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Hoành</w:t>
      </w:r>
      <w:r>
        <w:t xml:space="preserve"> </w:t>
      </w:r>
      <w:r>
        <w:t xml:space="preserve">Tảo</w:t>
      </w:r>
      <w:r>
        <w:t xml:space="preserve"> </w:t>
      </w:r>
      <w:r>
        <w:t xml:space="preserve">Hoang</w:t>
      </w:r>
      <w:r>
        <w:t xml:space="preserve"> </w:t>
      </w:r>
      <w:r>
        <w:t xml:space="preserve">Vũ</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ành-tảo-hoang-vũ"/>
      <w:bookmarkEnd w:id="21"/>
      <w:r>
        <w:t xml:space="preserve">Hoành Tảo Hoang Vũ</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28/hoanh-tao-hoang-v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Đây là một truyện giải trí khá thú vị dành cho các bạn yêu thích thể loại truyện tiên hiệp hay kiếm hiệp. Truyện không quá hoành tráng to lớn nhưng xét về nội dung và kết cấu truyện hẳn bạn đọc sẽ không phải thất vọng hơn nữa cách kể chuyện của tác giả thực thu hút không đưa vào lối mòn.</w:t>
            </w:r>
            <w:r>
              <w:br w:type="textWrapping"/>
            </w:r>
          </w:p>
        </w:tc>
      </w:tr>
    </w:tbl>
    <w:p>
      <w:pPr>
        <w:pStyle w:val="Compact"/>
      </w:pPr>
      <w:r>
        <w:br w:type="textWrapping"/>
      </w:r>
      <w:r>
        <w:br w:type="textWrapping"/>
      </w:r>
      <w:r>
        <w:rPr>
          <w:i/>
        </w:rPr>
        <w:t xml:space="preserve">Đọc và tải ebook truyện tại: http://truyenclub.com/hoanh-tao-hoang-vu</w:t>
      </w:r>
      <w:r>
        <w:br w:type="textWrapping"/>
      </w:r>
    </w:p>
    <w:p>
      <w:pPr>
        <w:pStyle w:val="BodyText"/>
      </w:pPr>
      <w:r>
        <w:br w:type="textWrapping"/>
      </w:r>
      <w:r>
        <w:br w:type="textWrapping"/>
      </w:r>
    </w:p>
    <w:p>
      <w:pPr>
        <w:pStyle w:val="Heading2"/>
      </w:pPr>
      <w:bookmarkStart w:id="23" w:name="chương-1-phá-đỉnh.-1"/>
      <w:bookmarkEnd w:id="23"/>
      <w:r>
        <w:t xml:space="preserve">1. Chương 1: Phá Đỉnh. (1)</w:t>
      </w:r>
    </w:p>
    <w:p>
      <w:pPr>
        <w:pStyle w:val="Compact"/>
      </w:pPr>
      <w:r>
        <w:br w:type="textWrapping"/>
      </w:r>
      <w:r>
        <w:br w:type="textWrapping"/>
      </w:r>
    </w:p>
    <w:p>
      <w:pPr>
        <w:pStyle w:val="BodyText"/>
      </w:pPr>
      <w:r>
        <w:t xml:space="preserve">Lần này mình có thể sẽ trở thành trò cười của toàn cả gia tộc !</w:t>
      </w:r>
    </w:p>
    <w:p>
      <w:pPr>
        <w:pStyle w:val="BodyText"/>
      </w:pPr>
      <w:r>
        <w:t xml:space="preserve">Lâm Lạc nằm ở trên giường, lộ ra một nụ cười khổ.</w:t>
      </w:r>
    </w:p>
    <w:p>
      <w:pPr>
        <w:pStyle w:val="BodyText"/>
      </w:pPr>
      <w:r>
        <w:t xml:space="preserve">Hắn rõ ràng ở trên sân huấn luyện bị một tảng đá từ trên trời giáng xuống nện cho hôn mê!</w:t>
      </w:r>
    </w:p>
    <w:p>
      <w:pPr>
        <w:pStyle w:val="BodyText"/>
      </w:pPr>
      <w:r>
        <w:t xml:space="preserve">Tuy tu vi của hắn chẳng qua chỉ là Hậu Thiên hai tầng, cách cao thủ còn kém xa xa lắm, nhưng cũng không đến mức bị một tảng đá nện cho hôn mê, hơn nữa một cái chóng mặt chính là ba ngày ba đêm!</w:t>
      </w:r>
    </w:p>
    <w:p>
      <w:pPr>
        <w:pStyle w:val="BodyText"/>
      </w:pPr>
      <w:r>
        <w:t xml:space="preserve">- Bất quá, tảng đá này đến tột cùng là từ đâu nện tới? Theo độ cao để phán đoán, hẳn không phải là từ trên sân huấn luyện ném ra !</w:t>
      </w:r>
    </w:p>
    <w:p>
      <w:pPr>
        <w:pStyle w:val="BodyText"/>
      </w:pPr>
      <w:r>
        <w:t xml:space="preserve">Lâm Lạc nhớ lại tình cảnh lúc trước, sờ lên đầu, kỳ quái chính là rõ ràng không có bất luận miệng vết thương gì.</w:t>
      </w:r>
    </w:p>
    <w:p>
      <w:pPr>
        <w:pStyle w:val="BodyText"/>
      </w:pPr>
      <w:r>
        <w:t xml:space="preserve">- Dù sao ta đã là phế vật được gia tộc công nhận, cho dù lại gây ra thiên đại chê cười, cũng không có cách nào càng mất mặt mũi!</w:t>
      </w:r>
    </w:p>
    <w:p>
      <w:pPr>
        <w:pStyle w:val="BodyText"/>
      </w:pPr>
      <w:r>
        <w:t xml:space="preserve">Lâm Lạc tự giễu cười cười, nhưng làm một đệ tử của võ tu thế gia, ai lại cam tâm trở thành một phế vật, chẳng những bị tộc nhân cười nhạo, hơn nữa ngay cả hạ nhân cũng không để chủ tử như hắn vào mắt!</w:t>
      </w:r>
    </w:p>
    <w:p>
      <w:pPr>
        <w:pStyle w:val="BodyText"/>
      </w:pPr>
      <w:r>
        <w:t xml:space="preserve">- Tuy căn cốt của ta không tốt, khó coi, nhưng so sánh với bất luận kẻ nào đều tu luyện chăm chỉ hơn rất nhiều! Thiên đạo thù cần, thiên đạo thù cần (* cần mẫn được đền đáp), chẳng lẽ cái này chính là hồi báo mà ta trả giá cố gắng sao?</w:t>
      </w:r>
    </w:p>
    <w:p>
      <w:pPr>
        <w:pStyle w:val="BodyText"/>
      </w:pPr>
      <w:r>
        <w:t xml:space="preserve">Hắn chính là cháu đích tôn của Lâm gia Gia chủ Lâm Hành Nam, theo lý thuyết hẳn là phong quang vô hạn. Nhưng Lâm Hành Nam ở ba năm trước đây bế quan trùng kích cảnh giới võ đạo chí cao, liền không có tin tức truyền ra nữa, mà cha mẹ của hắn lại chết sớm, tỷ tỷ duy nhất cũng từ lúc mười hai năm trước bái nhập tông môn gì đó, không còn có tin tức, để lại hắn một người cô đơn như vậy.</w:t>
      </w:r>
    </w:p>
    <w:p>
      <w:pPr>
        <w:pStyle w:val="BodyText"/>
      </w:pPr>
      <w:r>
        <w:t xml:space="preserve">Nếu chỉ là như thế mà nói, Lâm Lạc cũng không đau khổ như vậy.</w:t>
      </w:r>
    </w:p>
    <w:p>
      <w:pPr>
        <w:pStyle w:val="BodyText"/>
      </w:pPr>
      <w:r>
        <w:t xml:space="preserve">Đây là một thế giới dùng võ vi tôn, ở trong bất luận gia tộc nào đệ tử thiên phú kiệt xuất đều là tài phú quý giá nhất, là mấu chốt để một gia tộc có thể sinh tồn, lớn mạnh! Bởi vậy, đệ tử thiên phú kiệt xuất đều tìm được trọng điểm bồi dưỡng, hưởng hết vinh quang, mà đệ tử thiên phú thấp kém khó tránh khỏi sẽ bị kỳ thị.</w:t>
      </w:r>
    </w:p>
    <w:p>
      <w:pPr>
        <w:pStyle w:val="BodyText"/>
      </w:pPr>
      <w:r>
        <w:t xml:space="preserve">Dưới gối Lâm Hành Nam ngoại trừ Lâm Lạc ra thì không có nam đinh khác, nói cách khác đợi Lâm Hành Nam lùi bước, vị trí gia chủ Lâm gia nhất định sẽ rơi vào trên người của hắn! Bởi vậy, địa vị của Lâm Lạc tự nhiên xấu hổ, trước còn có Lâm Hành Nam trấn áp, nhưng theo thời gian Lâm Hành Nam bế quan lâu ngày, Lâm Lạc cũng càng ngày càng không bị chào đón.</w:t>
      </w:r>
    </w:p>
    <w:p>
      <w:pPr>
        <w:pStyle w:val="BodyText"/>
      </w:pPr>
      <w:r>
        <w:t xml:space="preserve">Hôm nay Lâm gia là Đại Trưởng lão Lâm Hồng Phong nắm quyền, người này dã tâm bừng bừng, sau khi Lâm Hành Nam bế quan, hắn tận lực chèn ép thế lực của Lâm Hành Nam, đến duy trì tộc nhân của mình.</w:t>
      </w:r>
    </w:p>
    <w:p>
      <w:pPr>
        <w:pStyle w:val="BodyText"/>
      </w:pPr>
      <w:r>
        <w:t xml:space="preserve">Lâm gia trải qua mấy trăm năm sinh sôi nảy nở, chi nhánh vô số, các chi hệ đều muốn tranh đoạt vị trí gia chủ, vì chi nhánh của mình tranh thủ càng nhiều tài nguyên tu luyện.</w:t>
      </w:r>
    </w:p>
    <w:p>
      <w:pPr>
        <w:pStyle w:val="BodyText"/>
      </w:pPr>
      <w:r>
        <w:t xml:space="preserve">Ba năm qua, Lâm gia không sai biệt lắm đã thay đổi triều đại, nếu không phải kiêng kị tu vi Hậu Thiên tầng mười hai của Lâm Hành Nam, chỉ sợ Lâm Hồng Phong đã sớm soán vị ngồi trên vị trí Gia chủ.</w:t>
      </w:r>
    </w:p>
    <w:p>
      <w:pPr>
        <w:pStyle w:val="BodyText"/>
      </w:pPr>
      <w:r>
        <w:t xml:space="preserve">Mà năm gần đây lại liên tục truyền ra tin tức Lâm Hành Nam trùng kích thất bại, đã vẫn lạc, làm cho thời gian của Lâm Lạc càng ngày càng không dễ qua, mượn tiền bạc mỗi tháng mà nói, chiếu quy củ là mười lượng bạc, nhưng năm trước đã giảm bớt đến năm lượng, từ một tháng trước bắt đầu lại hạ xuống một nữa!</w:t>
      </w:r>
    </w:p>
    <w:p>
      <w:pPr>
        <w:pStyle w:val="BodyText"/>
      </w:pPr>
      <w:r>
        <w:t xml:space="preserve">Dù nói thế nào, Lâm Lạc cũng là trưởng tôn của Lâm gia, chỉ cần Lâm Hành Nam một ngày vẫn là Lâm gia Gia chủ, điểm này là không thay đổi! Người phía dưới dám cắt xén tiền bạc thường lệ của hắn tự nhiên là được chưởng sự giả ngầm đồng ý, Lâm Lạc chỉ có đem phẫn nộ đặt ở trong nội tâm!</w:t>
      </w:r>
    </w:p>
    <w:p>
      <w:pPr>
        <w:pStyle w:val="BodyText"/>
      </w:pPr>
      <w:r>
        <w:t xml:space="preserve">Về phương diện khác, hắn cũng hận mình không biết tranh đấu, nếu hắn cũng có tư chất như vài cái thiên tài của Lâm gia, làm sao có thể sẽ bị động như thế?</w:t>
      </w:r>
    </w:p>
    <w:p>
      <w:pPr>
        <w:pStyle w:val="BodyText"/>
      </w:pPr>
      <w:r>
        <w:t xml:space="preserve">- Nằm oán trời trách đất không có chút ý nghĩa nào, còn không bằng nắm chặt thời gian tiếp tục tu luyện!</w:t>
      </w:r>
    </w:p>
    <w:p>
      <w:pPr>
        <w:pStyle w:val="BodyText"/>
      </w:pPr>
      <w:r>
        <w:t xml:space="preserve">Vô số mục quang hèn mọn cũng không có làm cho ý chí tinh thần của Lâm Lạc sa sút, cam chịu, ngược lại làm cho hắn trở nên càng ngày càng kiên cường, chỉ cần nhận định con đường phía trước, dù cho té ngã một vạn lần, hắn cũng sẽ một vạn lẻ một lần đứng lên, tiếp tục đi tới!</w:t>
      </w:r>
    </w:p>
    <w:p>
      <w:pPr>
        <w:pStyle w:val="BodyText"/>
      </w:pPr>
      <w:r>
        <w:t xml:space="preserve">Lâm Lạc từ trên giường ngồi dậy, kích hoạt ba cái khiếu huyệt hấp thụ thiên địa linh khí chung quanh, lại dùng Xích Dương Quyết luyện hóa thành chân nguyên lực của bản thân.</w:t>
      </w:r>
    </w:p>
    <w:p>
      <w:pPr>
        <w:pStyle w:val="BodyText"/>
      </w:pPr>
      <w:r>
        <w:t xml:space="preserve">Võ giả, đoạt thiên địa tạo hóa để cường hóa bản thân, nghịch thiên mà đi, tu hành rất gian nan!</w:t>
      </w:r>
    </w:p>
    <w:p>
      <w:pPr>
        <w:pStyle w:val="BodyText"/>
      </w:pPr>
      <w:r>
        <w:t xml:space="preserve">Nhân thân có ba trăm sáu mươi khiếu huyệt, từng cái khiếu huyệt đều có thể hấp thụ linh khí chung quanh, cung ứng võ giả đánh cắp thiên địa Chi Linh, hóa thành bản thân chi lực. Nhưng những khiếu huyệt này cũng không phải từ nhỏ có thể hấp thụ linh khí, người bình thường sinh ra cũng chỉ có một hai cái khiếu huyệt có thể vận dụng, những cái khác thì cần thông qua hậu thiên tu luyện, kích hoạt từng cái khiếu huyệt này.</w:t>
      </w:r>
    </w:p>
    <w:p>
      <w:pPr>
        <w:pStyle w:val="BodyText"/>
      </w:pPr>
      <w:r>
        <w:t xml:space="preserve">Kích hoạt khiếu huyệt càng nhiều, tốc độ tu hành này tự nhiên cũng càng nhanh. Bởi vậy, phán định thiên phú tu võ của một người tốt hay xấu, chỉ cần nhìn hắn kích hoạt nhiều ít khiếu huyệt là được.</w:t>
      </w:r>
    </w:p>
    <w:p>
      <w:pPr>
        <w:pStyle w:val="BodyText"/>
      </w:pPr>
      <w:r>
        <w:t xml:space="preserve">Lâm Lạc ra đời chỉ có một khiếu huyệt được kích hoạt, mà từ mười tuổi bắt đầu tu võ, bảy năm qua rõ ràng chỉ kích hoạt được hai cái khiếu huyệt! Tiến cảnh tự nhiên thong thả, tu vi chính là Hậu Thiên hai tầng, nói ra tuyệt đối sẽ làm cho người cười chết!</w:t>
      </w:r>
    </w:p>
    <w:p>
      <w:pPr>
        <w:pStyle w:val="BodyText"/>
      </w:pPr>
      <w:r>
        <w:t xml:space="preserve">Trong gia tộc chút ít võ giả Hậu Thiên hai tầng tư chất bình thường đều kích hoạt mười cái khiếu huyệt trở lên, có thể thấy được tư chất của Lâm Lạc là kém cỡ nào!</w:t>
      </w:r>
    </w:p>
    <w:p>
      <w:pPr>
        <w:pStyle w:val="BodyText"/>
      </w:pPr>
      <w:r>
        <w:t xml:space="preserve">- Khiếu huyệt mở rộng ra, linh khí nhét vào thân thể của ta, luyện hóa!</w:t>
      </w:r>
    </w:p>
    <w:p>
      <w:pPr>
        <w:pStyle w:val="BodyText"/>
      </w:pPr>
      <w:r>
        <w:t xml:space="preserve">Ông!</w:t>
      </w:r>
    </w:p>
    <w:p>
      <w:pPr>
        <w:pStyle w:val="BodyText"/>
      </w:pPr>
      <w:r>
        <w:t xml:space="preserve">Thân thể chấn động, Lâm Lạc nhắm hai mắt, nhưng ý thức lại bị một cổ lực lượng không hiểu dẫn dắt, tiến nhập trong thức hải!</w:t>
      </w:r>
    </w:p>
    <w:p>
      <w:pPr>
        <w:pStyle w:val="BodyText"/>
      </w:pPr>
      <w:r>
        <w:t xml:space="preserve">Đây là một phiến thiên địa mênh mông cuồn cuộn, hư vô, hắc ám, nhưng ở giữa thức hải nhất lại chìm nổi một tử đỉnh tàn phá, đang tản phát ra tử quang doanh doanh!</w:t>
      </w:r>
    </w:p>
    <w:p>
      <w:pPr>
        <w:pStyle w:val="BodyText"/>
      </w:pPr>
      <w:r>
        <w:t xml:space="preserve">Lâm Lạc mãnh liệt kinh hãi, lập tức thối lui ra khỏi trạng thái tu luyện, trên mặt tràn đầy biểu lộ khiếp sợ.</w:t>
      </w:r>
    </w:p>
    <w:p>
      <w:pPr>
        <w:pStyle w:val="BodyText"/>
      </w:pPr>
      <w:r>
        <w:t xml:space="preserve">- Ta sao có thể chứng kiến bộ dạng trong thức hải? Thế giới bên trong, đây không phải chỉ có siêu cấp cường giả Hậu Thiên mười tầng trở lên giả mới có thể làm được sao?"</w:t>
      </w:r>
    </w:p>
    <w:p>
      <w:pPr>
        <w:pStyle w:val="BodyText"/>
      </w:pPr>
      <w:r>
        <w:t xml:space="preserve">Không thể trách hắn sợ hãi, võ giả theo như thực lực phân chia có tất cả mười hai tầng cảnh giới, hắn hiện tại chỉ là Hậu Thiên hai tầng, cách Hậu Thiên mười tầng là xa như trời và đất!</w:t>
      </w:r>
    </w:p>
    <w:p>
      <w:pPr>
        <w:pStyle w:val="BodyText"/>
      </w:pPr>
      <w:r>
        <w:t xml:space="preserve">- Chẳng lẽ là ảo giác của ta? Đúng, nhất định là ảo giác, như nói cách khác, trong thức hải của người như thế nào lại có một cái phá đỉnh chứ!</w:t>
      </w:r>
    </w:p>
    <w:p>
      <w:pPr>
        <w:pStyle w:val="BodyText"/>
      </w:pPr>
      <w:r>
        <w:t xml:space="preserve">Lâm Lạc thì thào tự nói, chậm rãi trấn định lại, một lần nữa khoanh chân ngồi xuống, tiến nhập trạng thái tu luyện.</w:t>
      </w:r>
    </w:p>
    <w:p>
      <w:pPr>
        <w:pStyle w:val="Compact"/>
      </w:pPr>
      <w:r>
        <w:br w:type="textWrapping"/>
      </w:r>
      <w:r>
        <w:br w:type="textWrapping"/>
      </w:r>
    </w:p>
    <w:p>
      <w:pPr>
        <w:pStyle w:val="Heading2"/>
      </w:pPr>
      <w:bookmarkStart w:id="24" w:name="chương-2-phá-đỉnh.-2"/>
      <w:bookmarkEnd w:id="24"/>
      <w:r>
        <w:t xml:space="preserve">2. Chương 2: Phá Đỉnh. (2)</w:t>
      </w:r>
    </w:p>
    <w:p>
      <w:pPr>
        <w:pStyle w:val="Compact"/>
      </w:pPr>
      <w:r>
        <w:br w:type="textWrapping"/>
      </w:r>
      <w:r>
        <w:br w:type="textWrapping"/>
      </w:r>
    </w:p>
    <w:p>
      <w:pPr>
        <w:pStyle w:val="BodyText"/>
      </w:pPr>
      <w:r>
        <w:t xml:space="preserve">Ông!</w:t>
      </w:r>
    </w:p>
    <w:p>
      <w:pPr>
        <w:pStyle w:val="BodyText"/>
      </w:pPr>
      <w:r>
        <w:t xml:space="preserve">Ý thức của hắn lại một lần nữa bị kéo vào thức hải, thấy được thiên địa hư vô hắc ám này, thấy được phá đỉnh chìm nổi kia.</w:t>
      </w:r>
    </w:p>
    <w:p>
      <w:pPr>
        <w:pStyle w:val="BodyText"/>
      </w:pPr>
      <w:r>
        <w:t xml:space="preserve">- Chuyện gì xảy ra!</w:t>
      </w:r>
    </w:p>
    <w:p>
      <w:pPr>
        <w:pStyle w:val="BodyText"/>
      </w:pPr>
      <w:r>
        <w:t xml:space="preserve">Lâm Lạc mở hai mắt ra, lần này hắn có thể khẳng định, mình nhìn qua tuyệt đối không phải là ảo giác gì, mà là chân chân thật thật gì đó!</w:t>
      </w:r>
    </w:p>
    <w:p>
      <w:pPr>
        <w:pStyle w:val="BodyText"/>
      </w:pPr>
      <w:r>
        <w:t xml:space="preserve">Người thiếu niên không khuyết thiếu nhất đúng là mạo hiểm cùng tinh thần tò mò, Lâm Lạc lần thứ ba khoanh chân ngồi xuống, lại tiến nhập trong thức hải.</w:t>
      </w:r>
    </w:p>
    <w:p>
      <w:pPr>
        <w:pStyle w:val="BodyText"/>
      </w:pPr>
      <w:r>
        <w:t xml:space="preserve">Trong phiến thế giới này, hắn có thể tùy ý tung hoành, ý thức tiếp cận tử đỉnh tàn phá kia, Lâm Lạc theo bản năng nhận thức đến, hắn sẽ xuất hiện biến hóa như thế, hẳn là cùng phá đỉnh đơn độc kia có quan hệ! Hơn nữa, hắn càng xem đỉnh kia càng nhìn quen mắt, tựa hồ là đầu sỏ gây nên đập trúng đầu hắn ở ba ngày trước kia! Tuyệt đối là nó rồi!</w:t>
      </w:r>
    </w:p>
    <w:p>
      <w:pPr>
        <w:pStyle w:val="BodyText"/>
      </w:pPr>
      <w:r>
        <w:t xml:space="preserve">Hắn nguyên lai tưởng rằng là một tảng đá, nhưng không nghĩ tới lại là một cái phá đỉnh!</w:t>
      </w:r>
    </w:p>
    <w:p>
      <w:pPr>
        <w:pStyle w:val="BodyText"/>
      </w:pPr>
      <w:r>
        <w:t xml:space="preserve">- Nhưng vì cái gì cái đỉnh này sẽ ở trong thức hải của ta? Cái này căn bản là chuyện không thể nào!</w:t>
      </w:r>
    </w:p>
    <w:p>
      <w:pPr>
        <w:pStyle w:val="BodyText"/>
      </w:pPr>
      <w:r>
        <w:t xml:space="preserve">Cái tử đỉnh này mặc dù bị tàn phá, nhưng lại tràn đầy khí tức bàng bạc, phảng phất có thể trấn áp cửu thiên thập địa, làm cho tâm thần người rung động không thôi. Tử đỉnh đầy đủ hẳn là có tám cái chân, nhưng hiện tại chỉ còn lại có ba, hơn nữa, thân đỉnh cũng bị tàn phá .</w:t>
      </w:r>
    </w:p>
    <w:p>
      <w:pPr>
        <w:pStyle w:val="BodyText"/>
      </w:pPr>
      <w:r>
        <w:t xml:space="preserve">- Có chữ viết!</w:t>
      </w:r>
    </w:p>
    <w:p>
      <w:pPr>
        <w:pStyle w:val="BodyText"/>
      </w:pPr>
      <w:r>
        <w:t xml:space="preserve">Lâm Lạc chú ý tới, trên ba cái chân còn sót lại kia, tất cả đều có khắc một ký tự kỳ lạ, hắn giống như biết, lại không phải biết, chỉ cảm thấy cái đồ án này phảng phất ngưng tụ đại đạo chí nào đó lý, nói không rõ, đạo không rõ, làm cho hắn kìm lòng không được say mê trong đó.</w:t>
      </w:r>
    </w:p>
    <w:p>
      <w:pPr>
        <w:pStyle w:val="BodyText"/>
      </w:pPr>
      <w:r>
        <w:t xml:space="preserve">Ông!</w:t>
      </w:r>
    </w:p>
    <w:p>
      <w:pPr>
        <w:pStyle w:val="BodyText"/>
      </w:pPr>
      <w:r>
        <w:t xml:space="preserve">Đột nhiên Tử đỉnh chấn động, thức hải một mảnh chập trùng, Lâm Lạc bị cưỡng chế thối lui ra khỏi trạng thái tu luyện, nằm sấp xuống, ngửa mặt lên trời ngã xuống trên giường.</w:t>
      </w:r>
    </w:p>
    <w:p>
      <w:pPr>
        <w:pStyle w:val="BodyText"/>
      </w:pPr>
      <w:r>
        <w:t xml:space="preserve">- Cổ quái! Rất cổ quái !</w:t>
      </w:r>
    </w:p>
    <w:p>
      <w:pPr>
        <w:pStyle w:val="BodyText"/>
      </w:pPr>
      <w:r>
        <w:t xml:space="preserve">Lâm Lạc kỳ quái vạn phần, tựa hồ cái tử đỉnh này đang ngăn trở hắn quan sát ba chữ ki. Hắn nghĩ nghĩ, lấy ra văn chương nghiên mực, vắt hết óc một hồi nhớ lại, viết ra một chữ nhìn trên tử đỉnh ra.</w:t>
      </w:r>
    </w:p>
    <w:p>
      <w:pPr>
        <w:pStyle w:val="BodyText"/>
      </w:pPr>
      <w:r>
        <w:t xml:space="preserve">Pằng!</w:t>
      </w:r>
    </w:p>
    <w:p>
      <w:pPr>
        <w:pStyle w:val="BodyText"/>
      </w:pPr>
      <w:r>
        <w:t xml:space="preserve">Cuối cùng một bút rơi xuống, tờ giấy kia rõ ràng không có căn cứ vỡ vụn, hóa thành mảnh vụn đầy bàn! Mà Lâm Lạc cũng có một hồi cảm giác hư thoát, tựa hồ viết xuống chữ này rút đi toàn bộ tinh thần của hắn!</w:t>
      </w:r>
    </w:p>
    <w:p>
      <w:pPr>
        <w:pStyle w:val="BodyText"/>
      </w:pPr>
      <w:r>
        <w:t xml:space="preserve">- Cái này. . .</w:t>
      </w:r>
    </w:p>
    <w:p>
      <w:pPr>
        <w:pStyle w:val="BodyText"/>
      </w:pPr>
      <w:r>
        <w:t xml:space="preserve">Lâm Lạc không tin tà quái, sau khi khôi phục một điểm tinh thần, cầm qua một trang giấy khác, xách bút một lần nữa viết một chữ lên.</w:t>
      </w:r>
    </w:p>
    <w:p>
      <w:pPr>
        <w:pStyle w:val="BodyText"/>
      </w:pPr>
      <w:r>
        <w:t xml:space="preserve">Pằng!</w:t>
      </w:r>
    </w:p>
    <w:p>
      <w:pPr>
        <w:pStyle w:val="BodyText"/>
      </w:pPr>
      <w:r>
        <w:t xml:space="preserve">Đồng dạng là một bút cuối cùng rơi xuống, trang giấy thứ hai này liền biến thành mảnh vụn.</w:t>
      </w:r>
    </w:p>
    <w:p>
      <w:pPr>
        <w:pStyle w:val="BodyText"/>
      </w:pPr>
      <w:r>
        <w:t xml:space="preserve">Lâm Lạc ngây người, không để ý đầu đau muốn nứt, xách bút chạy ra phòng, ở trên một tảng đá ước chừng lớn bằng đầu người viết lên chữ này.</w:t>
      </w:r>
    </w:p>
    <w:p>
      <w:pPr>
        <w:pStyle w:val="BodyText"/>
      </w:pPr>
      <w:r>
        <w:t xml:space="preserve">Pằng!</w:t>
      </w:r>
    </w:p>
    <w:p>
      <w:pPr>
        <w:pStyle w:val="BodyText"/>
      </w:pPr>
      <w:r>
        <w:t xml:space="preserve">Không ngoài dự tính, khối đá này cũng lập tức biến thành mảnh đá!</w:t>
      </w:r>
    </w:p>
    <w:p>
      <w:pPr>
        <w:pStyle w:val="BodyText"/>
      </w:pPr>
      <w:r>
        <w:t xml:space="preserve">Lâm Lạc đem hai chữ khác cũng viết đi ra, nhưng vẫn là ghi ở trên vật gì đó, vật đó sẽ lập tức nát bấy, không nói một điểm đạo lý!</w:t>
      </w:r>
    </w:p>
    <w:p>
      <w:pPr>
        <w:pStyle w:val="BodyText"/>
      </w:pPr>
      <w:r>
        <w:t xml:space="preserve">- Bên trong sâu xa giống như có một cổ lực lượng không cho ba chữ kia xuất hiện, đây tột cùng là hạng lực lượng gì, rõ ràng làm ột chữ cũng có được uy lực kinh khủng như thế! Nếu như nói, ta đem ba chữ kia viết lên trên người một tuyệt thế cường giả Hậu Thiên tầng mười hai, đối phương có thể cũng lập tức hóa thành mảnh vụn hay không?</w:t>
      </w:r>
    </w:p>
    <w:p>
      <w:pPr>
        <w:pStyle w:val="BodyText"/>
      </w:pPr>
      <w:r>
        <w:t xml:space="preserve">- Cấm tự! Không phải là cấm tự không thể xuất hiện trong thiên địa chứ?</w:t>
      </w:r>
    </w:p>
    <w:p>
      <w:pPr>
        <w:pStyle w:val="BodyText"/>
      </w:pPr>
      <w:r>
        <w:t xml:space="preserve">- Ta đến tột cùng là chiếm được một kiện đồ vật như thế nào!</w:t>
      </w:r>
    </w:p>
    <w:p>
      <w:pPr>
        <w:pStyle w:val="BodyText"/>
      </w:pPr>
      <w:r>
        <w:t xml:space="preserve">Hắn khoanh chân ngồi xuống, một lần nữa tiến vào trong thức hải, đi tới phía trước tử đỉnh này. Lần này, hắn không có nữa quan sát ba chữ trên chân vạc nữa, mà là quan sát thân đỉnh. Nhưng làm cho hắn thất vọng chính là, thân đỉnh cũng không có địa phương cổ quái gì, trên mặt cũng không có ký tự hoặc là đồ án.</w:t>
      </w:r>
    </w:p>
    <w:p>
      <w:pPr>
        <w:pStyle w:val="BodyText"/>
      </w:pPr>
      <w:r>
        <w:t xml:space="preserve">Lâm Lạc có chút thất vọng, sau một hồi do dự, hắn dùng ý thức đi sờ nhẹ tử đỉnh này một chút. Lập tức, vô số kim quang từ trong tử đỉnh bay ra, ở trong thức hải của hắn diễn hóa thành nguyên một đám chữ phù kim sắc, sau đó lại từng cái biến mất.</w:t>
      </w:r>
    </w:p>
    <w:p>
      <w:pPr>
        <w:pStyle w:val="BodyText"/>
      </w:pPr>
      <w:r>
        <w:t xml:space="preserve">Một phần pháp quyết tối nghĩa khắc sâu vào trong trí nhớ Lâm Lạc, sáp nhập vào huyết mạch, mỗi một tế bào của hắn!</w:t>
      </w:r>
    </w:p>
    <w:p>
      <w:pPr>
        <w:pStyle w:val="BodyText"/>
      </w:pPr>
      <w:r>
        <w:t xml:space="preserve">- Hỗn Độn Dung Lô!</w:t>
      </w:r>
    </w:p>
    <w:p>
      <w:pPr>
        <w:pStyle w:val="BodyText"/>
      </w:pPr>
      <w:r>
        <w:t xml:space="preserve">Lâm Lạc thì thào tự nói, đây là danh tự của pháp quyết. Tu luyện cái công pháp này, tự thân là Dung Lô, luyện hóa hết thảy lực lượng trong thiên địa thành của mình!</w:t>
      </w:r>
    </w:p>
    <w:p>
      <w:pPr>
        <w:pStyle w:val="BodyText"/>
      </w:pPr>
      <w:r>
        <w:t xml:space="preserve">- Thực sự có công pháp thần kỳ như vậy sao?</w:t>
      </w:r>
    </w:p>
    <w:p>
      <w:pPr>
        <w:pStyle w:val="BodyText"/>
      </w:pPr>
      <w:r>
        <w:t xml:space="preserve">- Bất quá, cấm tự trên ba cái chân vạc đủ để chứng minh tử đỉnh này bất phàm, như vậy, Thiên pháp quyết từ trên thân đỉnh truyền tới khẳng định cũng sẽ không phải là phàm phẩm!</w:t>
      </w:r>
    </w:p>
    <w:p>
      <w:pPr>
        <w:pStyle w:val="BodyText"/>
      </w:pPr>
      <w:r>
        <w:t xml:space="preserve">Lâm Lạc khó nén vẻ hưng phấn:</w:t>
      </w:r>
    </w:p>
    <w:p>
      <w:pPr>
        <w:pStyle w:val="BodyText"/>
      </w:pPr>
      <w:r>
        <w:t xml:space="preserve">- Tuy tư chất tu luyện của ta không tốt, nhưng có Hỗn Độn Dung Lô, ta có thể luyện hóa hết thảy lực lượng, đủ để đền bù nhược điểm kích hoạt số lượng khiếu huyệt không đủ!</w:t>
      </w:r>
    </w:p>
    <w:p>
      <w:pPr>
        <w:pStyle w:val="BodyText"/>
      </w:pPr>
      <w:r>
        <w:t xml:space="preserve">- Đây là đại kỳ ngộ của ta, có thể giúp ta hóa phàm thành Long!</w:t>
      </w:r>
    </w:p>
    <w:p>
      <w:pPr>
        <w:pStyle w:val="BodyText"/>
      </w:pPr>
      <w:r>
        <w:t xml:space="preserve">Lâm Lạc hung hăng siết nắm tay.</w:t>
      </w:r>
    </w:p>
    <w:p>
      <w:pPr>
        <w:pStyle w:val="BodyText"/>
      </w:pPr>
      <w:r>
        <w:t xml:space="preserve">- Chờ coi a, ta nhất định sẽ trở thành võ giả mạnh nhất, đứng ngạo nghễ trong thiên địa!</w:t>
      </w:r>
    </w:p>
    <w:p>
      <w:pPr>
        <w:pStyle w:val="BodyText"/>
      </w:pPr>
      <w:r>
        <w:t xml:space="preserve">- Đợi lát nữa bảo Lưu Bá đi mua chút ít yêu đan, nhìn xem Hỗn Độn Dung Lô này có thể luyện hóa hay không, nếu có thể mà nói, ta liền lấy được một lối đi bí mật đi thông đại đạo vô thượng, cho dù Hậu Thiên tầng mười hai cũng không phải là không có hi vọng, thậm chí có thể đánh sâu vào vô thượng Tiên Thiên cảnh!</w:t>
      </w:r>
    </w:p>
    <w:p>
      <w:pPr>
        <w:pStyle w:val="BodyText"/>
      </w:pPr>
      <w:r>
        <w:t xml:space="preserve">Bùm!</w:t>
      </w:r>
    </w:p>
    <w:p>
      <w:pPr>
        <w:pStyle w:val="BodyText"/>
      </w:pPr>
      <w:r>
        <w:t xml:space="preserve">Nhưng vào lúc này, ngoài phòng đột nhiên truyền tới một tiếng đánh cự đại, mơ hồ còn có thanh âm khắc khẩu, Lâm Lạc không khỏi chau mày, đứng lên đi ra phòng.</w:t>
      </w:r>
    </w:p>
    <w:p>
      <w:pPr>
        <w:pStyle w:val="BodyText"/>
      </w:pPr>
      <w:r>
        <w:t xml:space="preserve">Trong sân tổng cộng đứng bốn người, một lão nhân hơn sáu mươi tuổi, một thiếu niên mười sáu mười bảy tuổi, còn có hai tráng hán chừng ba mươi tuổi.</w:t>
      </w:r>
    </w:p>
    <w:p>
      <w:pPr>
        <w:pStyle w:val="BodyText"/>
      </w:pPr>
      <w:r>
        <w:t xml:space="preserve">Lâm Đông Bình!</w:t>
      </w:r>
    </w:p>
    <w:p>
      <w:pPr>
        <w:pStyle w:val="BodyText"/>
      </w:pPr>
      <w:r>
        <w:t xml:space="preserve">Lâm Lạc liếc mắt liền nhận ra được, thiếu niên kia đúng là tộc đệ của hắn, cũng là thứ tôn của Đại Trưởng lão Lâm Hồng Phong. Tuy so sánh với Lâm Lạc còn muốn nhỏ hơn một tuổi, nhưng tu vi lại đạt đến Hậu Thiên tầng sáu, chỉ thiếu chút nữa là có thể tiến vào Hậu Thiên tầng bảy, cũng chính là Bạo Khí cảnh!</w:t>
      </w:r>
    </w:p>
    <w:p>
      <w:pPr>
        <w:pStyle w:val="BodyText"/>
      </w:pPr>
      <w:r>
        <w:t xml:space="preserve">Hậu Thiên mười hai tầng, ba tầng đầu là Nhập Môn cảnh, tầng bốn đến tầng sáu được xưng là Hổ Lực Cảnh, ý nói sức lớn như mãnh hổ! Một Hậu Thiên tầng bốn võ giả có thể dễ dàng đánh bại mười võ giả Hậu Thiên tầng ba, đây là một cái bay vọt về chất!</w:t>
      </w:r>
    </w:p>
    <w:p>
      <w:pPr>
        <w:pStyle w:val="BodyText"/>
      </w:pPr>
      <w:r>
        <w:t xml:space="preserve">Mà Hậu Thiên tầng bảy đến Hậu Thiên tầng chín lại được xưng là Bạo Khí cảnh, võ giả đạt tới cảnh giới này, chân nguyên lực có thể nhập vào cơ thể, phát huy ra các loại kỳ diệu của chân nguyên lực! Chỉ có đạt đến Bạo Khí cảnh, võ giả mới có thể được xưng tụng cao thủ, mà Lâm gia mặc dù có gần ngàn tộc nhân, nhưng đạt tới cảnh giới này lại không đủ trăm người, có thể thấy được trong đó gian nan!</w:t>
      </w:r>
    </w:p>
    <w:p>
      <w:pPr>
        <w:pStyle w:val="Compact"/>
      </w:pPr>
      <w:r>
        <w:br w:type="textWrapping"/>
      </w:r>
      <w:r>
        <w:br w:type="textWrapping"/>
      </w:r>
    </w:p>
    <w:p>
      <w:pPr>
        <w:pStyle w:val="Heading2"/>
      </w:pPr>
      <w:bookmarkStart w:id="25" w:name="chương-3-đại-cừu.-1"/>
      <w:bookmarkEnd w:id="25"/>
      <w:r>
        <w:t xml:space="preserve">3. Chương 3: Đại Cừu. (1)</w:t>
      </w:r>
    </w:p>
    <w:p>
      <w:pPr>
        <w:pStyle w:val="Compact"/>
      </w:pPr>
      <w:r>
        <w:br w:type="textWrapping"/>
      </w:r>
      <w:r>
        <w:br w:type="textWrapping"/>
      </w:r>
    </w:p>
    <w:p>
      <w:pPr>
        <w:pStyle w:val="BodyText"/>
      </w:pPr>
      <w:r>
        <w:t xml:space="preserve">Hậu Thiên tầng mười đến Hậu Thiên tầng mười hai thì được xưng là Cương Khí cảnh, võ giả cảnh giới này có thể đem chân nguyên lực diễn hóa thành binh khí hay phòng ngự, biến hóa huyền diệu, không phải người thường có khả năng tưởng tượng! Võ giả như vậy cơ hồ chính là trụ cột vững vàng của từng gia tộc, mặc dù Lâm gia là một trong Tam đại võ tu thế gia của Bạch Dương trấn, nhưng Cương Khí cảnh cao thủ cũng cũng chỉ có mười người mà thôi!</w:t>
      </w:r>
    </w:p>
    <w:p>
      <w:pPr>
        <w:pStyle w:val="BodyText"/>
      </w:pPr>
      <w:r>
        <w:t xml:space="preserve">Nghe nói phía trên Hậu Thiên tầng mười hai còn có một Tiên Thiên cảnh, uy năng bài sơn đảo hải, là võ đạo cực hạn!</w:t>
      </w:r>
    </w:p>
    <w:p>
      <w:pPr>
        <w:pStyle w:val="BodyText"/>
      </w:pPr>
      <w:r>
        <w:t xml:space="preserve">Ca ca của Lâm Đông Bình tên là Lâm Đông Lưu, năm nay hai mươi ba tuổi, tu vi đã đạt đến Hậu Thiên tám tầng, chính là đệ nhất cao thủ trong Lâm gia trẻ tuổi!</w:t>
      </w:r>
    </w:p>
    <w:p>
      <w:pPr>
        <w:pStyle w:val="BodyText"/>
      </w:pPr>
      <w:r>
        <w:t xml:space="preserve">Tuy đều là người Lâm gia, đều bởi vì các chi hệ tranh quyền đoạt lợi, lẫn nhau mâu thuẫn nặng nề. Mà Lâm Lạc lại là Lâm gia trưởng tôn, nhưng lại là phế vật căn cốt cực kỳ kém, không có Lâm Hành Nam trấn áp, thường xuyên có người đến thăm khiêu khích, Lâm Đông Bình này là ba ngày hai lần sẽ đến nhục nhã Lâm Lạc một phen.</w:t>
      </w:r>
    </w:p>
    <w:p>
      <w:pPr>
        <w:pStyle w:val="BodyText"/>
      </w:pPr>
      <w:r>
        <w:t xml:space="preserve">- Dừng tay!</w:t>
      </w:r>
    </w:p>
    <w:p>
      <w:pPr>
        <w:pStyle w:val="BodyText"/>
      </w:pPr>
      <w:r>
        <w:t xml:space="preserve">Thời điểm Lâm Lạc xuất hiện, chứng kiến hai tùy tùng của Lâm Đông Bình đang ấu đả lão nhân Lưu Bá. Nguyên bản Lâm Lạc còn có hai cái tỳ nữ, nhưng gần hai năm nay đều bị mượn cớ điều đi, chỉ còn lại có Lưu Bá một là lão bộc bên người.</w:t>
      </w:r>
    </w:p>
    <w:p>
      <w:pPr>
        <w:pStyle w:val="BodyText"/>
      </w:pPr>
      <w:r>
        <w:t xml:space="preserve">Lúc này, Lưu Bá đã bị đánh cho hấp hối, chỉ là thỉnh thoảng còn có thể phát ra thanh âm hừ hừ nhỏ xíu.</w:t>
      </w:r>
    </w:p>
    <w:p>
      <w:pPr>
        <w:pStyle w:val="BodyText"/>
      </w:pPr>
      <w:r>
        <w:t xml:space="preserve">- Ơ, đây không phải Lâm Lạc tộc huynh của ta sao? Ha ha ha, không hổ là sỉ nhục của Lâm gia chúng ta, lại bị một tảng đá đập cho hôn mê, thật sự là lại sáng tạo ghi chép phế vật hạng nhất!</w:t>
      </w:r>
    </w:p>
    <w:p>
      <w:pPr>
        <w:pStyle w:val="BodyText"/>
      </w:pPr>
      <w:r>
        <w:t xml:space="preserve">Lâm Đông Bình cười hì hì nhìn xem Lâm Lạc, trong ánh mắt tràn đầy lạnh lùng cùng khinh bỉ.</w:t>
      </w:r>
    </w:p>
    <w:p>
      <w:pPr>
        <w:pStyle w:val="BodyText"/>
      </w:pPr>
      <w:r>
        <w:t xml:space="preserve">- Thả Lưu Bá ra!</w:t>
      </w:r>
    </w:p>
    <w:p>
      <w:pPr>
        <w:pStyle w:val="BodyText"/>
      </w:pPr>
      <w:r>
        <w:t xml:space="preserve">Lâm Lạc gầm lên, cả Lâm phủ trước mắt cũng chỉ có Lưu Bá còn coi hắn là Lâm gia thiếu gia, đối với Lâm Lạc y nguyên quan tâm hết mực, hắn cũng xem Lưu Bá là thân nhân, chứng kiến Lưu Bá bị người đánh tàn bạo tự nhiên giận không kiềm được!</w:t>
      </w:r>
    </w:p>
    <w:p>
      <w:pPr>
        <w:pStyle w:val="BodyText"/>
      </w:pPr>
      <w:r>
        <w:t xml:space="preserve">- Thả hắn?</w:t>
      </w:r>
    </w:p>
    <w:p>
      <w:pPr>
        <w:pStyle w:val="BodyText"/>
      </w:pPr>
      <w:r>
        <w:t xml:space="preserve">Lâm Đông Bình lạnh lùng cười:</w:t>
      </w:r>
    </w:p>
    <w:p>
      <w:pPr>
        <w:pStyle w:val="BodyText"/>
      </w:pPr>
      <w:r>
        <w:t xml:space="preserve">- Cái lão già này rõ ràng dám ngăn cản bản thiếu gia tới thăm tộc huynh, chẳng phân biệt được tôn ti, bản thiếu gia thay tộc huynh hảo hảo quản giáo hắn thoáng một cái!</w:t>
      </w:r>
    </w:p>
    <w:p>
      <w:pPr>
        <w:pStyle w:val="BodyText"/>
      </w:pPr>
      <w:r>
        <w:t xml:space="preserve">- Hỗn đản, dừng tay cho ta!</w:t>
      </w:r>
    </w:p>
    <w:p>
      <w:pPr>
        <w:pStyle w:val="BodyText"/>
      </w:pPr>
      <w:r>
        <w:t xml:space="preserve">Lâm Lạc phóng tới hai cái tráng hán này, dưới sự phẫn nộ, hắn rõ ràng không có phát giác vô luận là Lâm Đông Bình, hay là hai tùy tùng và Lưu Bá, trên người đều phát ra một tầng vầng sáng, chỉ là độ sáng hơi yếu mà thôi.</w:t>
      </w:r>
    </w:p>
    <w:p>
      <w:pPr>
        <w:pStyle w:val="BodyText"/>
      </w:pPr>
      <w:r>
        <w:t xml:space="preserve">- Tộc huynh, làm gì vì một lão cẩu mà sinh khí lớn như vậy!</w:t>
      </w:r>
    </w:p>
    <w:p>
      <w:pPr>
        <w:pStyle w:val="BodyText"/>
      </w:pPr>
      <w:r>
        <w:t xml:space="preserve">Thân ảnh Lâm Đông Bình lóe lên, chắn ở trước mặt Lâm Lạc, thanh âm âm lãnh:</w:t>
      </w:r>
    </w:p>
    <w:p>
      <w:pPr>
        <w:pStyle w:val="BodyText"/>
      </w:pPr>
      <w:r>
        <w:t xml:space="preserve">- Tiếp tục đánh cho ta, đánh chết lão cẩu kia!</w:t>
      </w:r>
    </w:p>
    <w:p>
      <w:pPr>
        <w:pStyle w:val="BodyText"/>
      </w:pPr>
      <w:r>
        <w:t xml:space="preserve">- Vâng, nhị thiếu gia!</w:t>
      </w:r>
    </w:p>
    <w:p>
      <w:pPr>
        <w:pStyle w:val="BodyText"/>
      </w:pPr>
      <w:r>
        <w:t xml:space="preserve">Hai tùy tùng này lộ ra nụ cười tàn nhẫn, đối với Lưu Bá quyền đấm cước đá.</w:t>
      </w:r>
    </w:p>
    <w:p>
      <w:pPr>
        <w:pStyle w:val="BodyText"/>
      </w:pPr>
      <w:r>
        <w:t xml:space="preserve">Ba ba ba…</w:t>
      </w:r>
    </w:p>
    <w:p>
      <w:pPr>
        <w:pStyle w:val="BodyText"/>
      </w:pPr>
      <w:r>
        <w:t xml:space="preserve">Thanh âm khớp xương đứt gãy thỉnh thoảng truyền đến, mặt mũi Lưu Bá tràn đầy là huyết, dĩ nhiên mất đi tri giác.</w:t>
      </w:r>
    </w:p>
    <w:p>
      <w:pPr>
        <w:pStyle w:val="BodyText"/>
      </w:pPr>
      <w:r>
        <w:t xml:space="preserve">- Lâm Đông Bình!</w:t>
      </w:r>
    </w:p>
    <w:p>
      <w:pPr>
        <w:pStyle w:val="BodyText"/>
      </w:pPr>
      <w:r>
        <w:t xml:space="preserve">Lâm Lạc phẫn nộ đến cuồng bạo, giơ lên một quyền hướng đối phương oanh tới.</w:t>
      </w:r>
    </w:p>
    <w:p>
      <w:pPr>
        <w:pStyle w:val="BodyText"/>
      </w:pPr>
      <w:r>
        <w:t xml:space="preserve">- Sách sách sách, ta nói tộc huynh này, thực lực của ngươi chỉ là Hậu Thiên hai tầng, cũng đừng lấy ra mất mặt xấu hổ!</w:t>
      </w:r>
    </w:p>
    <w:p>
      <w:pPr>
        <w:pStyle w:val="BodyText"/>
      </w:pPr>
      <w:r>
        <w:t xml:space="preserve">Lâm Đông Bình bắt được cổ tay của Lâm Lạc, dùng sức chấn động, Lâm Lạc lập tức bị quẳng đi ra ngoài, thoáng cái đụng trên mặt đất.</w:t>
      </w:r>
    </w:p>
    <w:p>
      <w:pPr>
        <w:pStyle w:val="BodyText"/>
      </w:pPr>
      <w:r>
        <w:t xml:space="preserve">Lâm Lạc giãy dụa đứng lên, lại hướng Lưu Bá vọt tới, nhưng lập tức lại bị Lâm Đông Bình một cước đá trở về.</w:t>
      </w:r>
    </w:p>
    <w:p>
      <w:pPr>
        <w:pStyle w:val="BodyText"/>
      </w:pPr>
      <w:r>
        <w:t xml:space="preserve">Một lần, hai lần, ba lần. . .</w:t>
      </w:r>
    </w:p>
    <w:p>
      <w:pPr>
        <w:pStyle w:val="BodyText"/>
      </w:pPr>
      <w:r>
        <w:t xml:space="preserve">Lâm Lạc đồng dạng mình đầy thương tích, nhưng Lưu Bá đã không có động tĩnh.</w:t>
      </w:r>
    </w:p>
    <w:p>
      <w:pPr>
        <w:pStyle w:val="BodyText"/>
      </w:pPr>
      <w:r>
        <w:t xml:space="preserve">- Lâm Đông Bình, ngươi nhất định sẽ hối hận vì ngươi sở tác sở vi hôm nay!</w:t>
      </w:r>
    </w:p>
    <w:p>
      <w:pPr>
        <w:pStyle w:val="BodyText"/>
      </w:pPr>
      <w:r>
        <w:t xml:space="preserve">Lâm Lạc giãy dụa lấy lại lần nữa đứng lên, ánh mắt huyết hồng, hai đấm nắm chặt, móng tay véo rách da thịt, chảy xuống máu tươi đỏ thẫm, nhưng hắn lại như không có phát giác ra, chỉ là lạnh như băng nhìn xem Lâm Đông Bình.</w:t>
      </w:r>
    </w:p>
    <w:p>
      <w:pPr>
        <w:pStyle w:val="BodyText"/>
      </w:pPr>
      <w:r>
        <w:t xml:space="preserve">Cho dù dùng tu vi của Lâm Đông Bình, bị đôi con ngươi băng lãnh này của Lâm Lạc nhìn chằm chằm vào cũng ẩn ẩn có chút tim đập nhanh, nhưng hắn lập tức cười ha ha:</w:t>
      </w:r>
    </w:p>
    <w:p>
      <w:pPr>
        <w:pStyle w:val="BodyText"/>
      </w:pPr>
      <w:r>
        <w:t xml:space="preserve">- Phế vật, ngươi đời này sẽ không có cơ hội như vậy, thành thành thật thật làm phế vật của ngươi đi thôi! Phế vật! Phế vật! Phế vật!</w:t>
      </w:r>
    </w:p>
    <w:p>
      <w:pPr>
        <w:pStyle w:val="BodyText"/>
      </w:pPr>
      <w:r>
        <w:t xml:space="preserve">- Chúng ta đi!</w:t>
      </w:r>
    </w:p>
    <w:p>
      <w:pPr>
        <w:pStyle w:val="BodyText"/>
      </w:pPr>
      <w:r>
        <w:t xml:space="preserve">Lâm Đông Bình mang theo hai tùy tùng nghênh ngang rời đi.</w:t>
      </w:r>
    </w:p>
    <w:p>
      <w:pPr>
        <w:pStyle w:val="BodyText"/>
      </w:pPr>
      <w:r>
        <w:t xml:space="preserve">- Lưu Bá!</w:t>
      </w:r>
    </w:p>
    <w:p>
      <w:pPr>
        <w:pStyle w:val="BodyText"/>
      </w:pPr>
      <w:r>
        <w:t xml:space="preserve">Lâm Lạc lung la lung lay đi tới bên cạnh lão nhân, hai tay ôm lấy Lưu Bá đã huyết nhục mơ hồ, nhưng thân thể của lão nhân đã lạnh như băng.</w:t>
      </w:r>
    </w:p>
    <w:p>
      <w:pPr>
        <w:pStyle w:val="BodyText"/>
      </w:pPr>
      <w:r>
        <w:t xml:space="preserve">- A …</w:t>
      </w:r>
    </w:p>
    <w:p>
      <w:pPr>
        <w:pStyle w:val="BodyText"/>
      </w:pPr>
      <w:r>
        <w:t xml:space="preserve">Lâm Lạc ngửa mặt lên trời rống giận, như muốn tê thiên liệt địa!</w:t>
      </w:r>
    </w:p>
    <w:p>
      <w:pPr>
        <w:pStyle w:val="BodyText"/>
      </w:pPr>
      <w:r>
        <w:t xml:space="preserve">Nếu như hắn đủ cường đại, hắn đã có thể cứu Lưu Bá! Nếu như hắn đủ cường đại, hắn có thể một quyền oanh giết ba người trước mặt này! Nếu như hắn đủ cường đại, Lâm Đông Bình căn bản không dám tới khiêu khích!</w:t>
      </w:r>
    </w:p>
    <w:p>
      <w:pPr>
        <w:pStyle w:val="BodyText"/>
      </w:pPr>
      <w:r>
        <w:t xml:space="preserve">- Ta muốn trở nên mạnh mẽ!</w:t>
      </w:r>
    </w:p>
    <w:p>
      <w:pPr>
        <w:pStyle w:val="BodyText"/>
      </w:pPr>
      <w:r>
        <w:t xml:space="preserve">- Ta muốn trở nên mạnh mẽ!</w:t>
      </w:r>
    </w:p>
    <w:p>
      <w:pPr>
        <w:pStyle w:val="BodyText"/>
      </w:pPr>
      <w:r>
        <w:t xml:space="preserve">Trong lòng Lâm Lạc rống giận, sát ý của hắn bốc lên vô hạn, thù của Lưu Bá nhất định phải báo!</w:t>
      </w:r>
    </w:p>
    <w:p>
      <w:pPr>
        <w:pStyle w:val="BodyText"/>
      </w:pPr>
      <w:r>
        <w:t xml:space="preserve">Nhất định!</w:t>
      </w:r>
    </w:p>
    <w:p>
      <w:pPr>
        <w:pStyle w:val="BodyText"/>
      </w:pPr>
      <w:r>
        <w:t xml:space="preserve">. . .</w:t>
      </w:r>
    </w:p>
    <w:p>
      <w:pPr>
        <w:pStyle w:val="BodyText"/>
      </w:pPr>
      <w:r>
        <w:t xml:space="preserve">- Gia gia, ta đã dựa theo ngươi phân phó, giết lão cẩu kia rồi!</w:t>
      </w:r>
    </w:p>
    <w:p>
      <w:pPr>
        <w:pStyle w:val="BodyText"/>
      </w:pPr>
      <w:r>
        <w:t xml:space="preserve">Lâm Đông Bình vô cùng cung kính đứng ở trước mặt một hoa giáp lão nhân.</w:t>
      </w:r>
    </w:p>
    <w:p>
      <w:pPr>
        <w:pStyle w:val="BodyText"/>
      </w:pPr>
      <w:r>
        <w:t xml:space="preserve">- Biết rõ cháu nội duy nhất bị nhục lớn như thế, cũng không tin lão quỷ kia còn có thể nhịn được! Chỉ cần hắn xuất hiện, lão phu có thể biết rõ hắn sau khi trùng kích thất bại để lại tai hoạ ngầm lớn cỡ nào, nếu như có thể. . . Hắc hắc!</w:t>
      </w:r>
    </w:p>
    <w:p>
      <w:pPr>
        <w:pStyle w:val="BodyText"/>
      </w:pPr>
      <w:r>
        <w:t xml:space="preserve">Hoa giáp lão nhân lộ ra một vòng tiếu dung âm trầm. Hắn, dĩ nhiên là Lâm gia Đại Trưởng lão Lâm Hồng Phong, cũng là người chủ trì Lâm gia trước mắt.</w:t>
      </w:r>
    </w:p>
    <w:p>
      <w:pPr>
        <w:pStyle w:val="BodyText"/>
      </w:pPr>
      <w:r>
        <w:t xml:space="preserve">- Gia gia, nếu lão bất tử này còn có thể nhịn được thì sao?</w:t>
      </w:r>
    </w:p>
    <w:p>
      <w:pPr>
        <w:pStyle w:val="BodyText"/>
      </w:pPr>
      <w:r>
        <w:t xml:space="preserve">- Đợi một tháng thời gian, nếu như lão quỷ kia còn không xuất hiện, ngươi phái người đi phế Lâm Lạc một chân cho ta! Bất quá, đừng cho người lưu lại sơ hở, dù sao thanh danh giết hại tộc nhân cũng không tốt, vài Trưởng lão khác đều nhìn chằm chằm vào vị trí Gia chủ, không thể làm cho người ta lưu lại miệng lưỡi!</w:t>
      </w:r>
    </w:p>
    <w:p>
      <w:pPr>
        <w:pStyle w:val="BodyText"/>
      </w:pPr>
      <w:r>
        <w:t xml:space="preserve">- Vâng, gia gia!</w:t>
      </w:r>
    </w:p>
    <w:p>
      <w:pPr>
        <w:pStyle w:val="BodyText"/>
      </w:pPr>
      <w:r>
        <w:t xml:space="preserve">. . .</w:t>
      </w:r>
    </w:p>
    <w:p>
      <w:pPr>
        <w:pStyle w:val="BodyText"/>
      </w:pPr>
      <w:r>
        <w:t xml:space="preserve">- Lưu Bá, đều do Lâm Lạc vô năng, tài làm phiền hà ngươi! Lâm Lạc thề với trời, nhất định sẽ cho những người kia nợ máu trả bằng máu, khiến cho ngươi ở dưới cửu tuyền nghỉ ngơi!</w:t>
      </w:r>
    </w:p>
    <w:p>
      <w:pPr>
        <w:pStyle w:val="BodyText"/>
      </w:pPr>
      <w:r>
        <w:t xml:space="preserve">Ở trước một ngôi mộ mới đắp, Lâm Lạc đứng lên, hắn đã ở nơi này quỳ nửa ngày rồi.</w:t>
      </w:r>
    </w:p>
    <w:p>
      <w:pPr>
        <w:pStyle w:val="BodyText"/>
      </w:pPr>
      <w:r>
        <w:t xml:space="preserve">Một mặt oán hận không làm nên chuyện gì, muốn báo thù cần có được lực lượng cường đại, gia gia một mực bế quan, trước mắt duy nhất có thể trông cậy vào chỉ có chính hắn!</w:t>
      </w:r>
    </w:p>
    <w:p>
      <w:pPr>
        <w:pStyle w:val="BodyText"/>
      </w:pPr>
      <w:r>
        <w:t xml:space="preserve">Đem hết thảy phẫn nộ chôn ở trong nội tâm, Lâm Lạc tâm như chỉ thủy, mục quang cứng cỏi, một hướng không về!</w:t>
      </w:r>
    </w:p>
    <w:p>
      <w:pPr>
        <w:pStyle w:val="BodyText"/>
      </w:pPr>
      <w:r>
        <w:t xml:space="preserve">Tuy nói tiền bạc của hắn gần hai năm qua một mực bị cắt xén, nhưng tăng thêm mấy năm trước tích lũy, Lâm Lạc vẫn là có hơn bốn trăm lượng bạc gởi tiền trang, hắn lấy một trăm lượng bạc ngân phiếu, sau khi đi ra Lâm gia, liền tới một tiệm bán thuốc gần nhất.</w:t>
      </w:r>
    </w:p>
    <w:p>
      <w:pPr>
        <w:pStyle w:val="Compact"/>
      </w:pPr>
      <w:r>
        <w:br w:type="textWrapping"/>
      </w:r>
      <w:r>
        <w:br w:type="textWrapping"/>
      </w:r>
    </w:p>
    <w:p>
      <w:pPr>
        <w:pStyle w:val="Heading2"/>
      </w:pPr>
      <w:bookmarkStart w:id="26" w:name="chương-4-đại-cừu.-2"/>
      <w:bookmarkEnd w:id="26"/>
      <w:r>
        <w:t xml:space="preserve">4. Chương 4: Đại Cừu. (2)</w:t>
      </w:r>
    </w:p>
    <w:p>
      <w:pPr>
        <w:pStyle w:val="Compact"/>
      </w:pPr>
      <w:r>
        <w:br w:type="textWrapping"/>
      </w:r>
      <w:r>
        <w:br w:type="textWrapping"/>
      </w:r>
      <w:r>
        <w:t xml:space="preserve">Cái gọi là cùng văn phú vũ, võ giả tu hành không thể thiếu đan dược duy trì. Tỷ như Tăng Nguyên Đan, trong đó ẩn chứa linh khí nồng đậm, ăn vào có thể trực tiếp luyện hóa thành chân nguyên lực, không cần võ giả thông qua khiếu huyệt đến thu nạp thiên địa linh khí, trên diện rộng tăng lên tốc độ tu hành!</w:t>
      </w:r>
    </w:p>
    <w:p>
      <w:pPr>
        <w:pStyle w:val="BodyText"/>
      </w:pPr>
      <w:r>
        <w:t xml:space="preserve">Đương nhiên, đồ chơi này giá cả cũng quý đến thái quá, một ngàn lượng bạc một khỏa còn thường xuyên không có hàng! Mà một gia đình ba người bình thường một tháng tốn hao cũng không quá mười lượng bạc, chỉ có đại gia tộc mới có thể mua được mà thôi!</w:t>
      </w:r>
    </w:p>
    <w:p>
      <w:pPr>
        <w:pStyle w:val="BodyText"/>
      </w:pPr>
      <w:r>
        <w:t xml:space="preserve">Lâm Lạc ở trước khi Lâm Hành Nam bế quan còn nếm qua vài khỏa Tăng Nguyên Đan, hắn có thể đạt tới Hậu Thiên hai tầng cũng toàn bộ dựa vào vài khỏa đan dược này, chỉ là sau khi Lâm Hành Nam bế quan, hắn tự nhiên chặt đứt cung ứng đan dược, đồ chơi này là hàng khan hiếm, cung cấp gia tộc trẻ tuổi tuấn kiệt cũng không đủ, há có thể lãng phí ở trên người của hắn?</w:t>
      </w:r>
    </w:p>
    <w:p>
      <w:pPr>
        <w:pStyle w:val="BodyText"/>
      </w:pPr>
      <w:r>
        <w:t xml:space="preserve">Hơn nữa võ giả khó tránh khỏi sẽ bị thương, như Bổ Huyết tán, Sinh Cơ đan,… các loại dược vật trị liệu cũng phi thường được hoan nghênh, khi Lâm Lạc đi vào dược điếm tên Quảng Hòa này, trong tiệm tuy không thể nói là kín người hết chỗ, nhưng vẫn có hai mươi mấy khách hàng.</w:t>
      </w:r>
    </w:p>
    <w:p>
      <w:pPr>
        <w:pStyle w:val="BodyText"/>
      </w:pPr>
      <w:r>
        <w:t xml:space="preserve">- Kỳ quái!</w:t>
      </w:r>
    </w:p>
    <w:p>
      <w:pPr>
        <w:pStyle w:val="BodyText"/>
      </w:pPr>
      <w:r>
        <w:t xml:space="preserve">Cùng nhau đi tới này, Lâm Lạc liền phát hiện không đúng, trong mắt hắn, tất cả mọi người đều tản ra vầng sáng bất đồng, đặc biệt vài khách nhân trong tiệm thuốc này, thật giống như một hỏa lò, quang diễm hừng hực!</w:t>
      </w:r>
    </w:p>
    <w:p>
      <w:pPr>
        <w:pStyle w:val="BodyText"/>
      </w:pPr>
      <w:r>
        <w:t xml:space="preserve">- Chẳng lẽ đây là tu vi của mỗi người sao? Vầng sáng càng sáng, đại biểu cho lực lượng càng mạnh?</w:t>
      </w:r>
    </w:p>
    <w:p>
      <w:pPr>
        <w:pStyle w:val="BodyText"/>
      </w:pPr>
      <w:r>
        <w:t xml:space="preserve">Lâm Lạc đè xuống khiếp sợ trong lòng, trên mặt thủy chung không hề động qua thanh sắc.</w:t>
      </w:r>
    </w:p>
    <w:p>
      <w:pPr>
        <w:pStyle w:val="BodyText"/>
      </w:pPr>
      <w:r>
        <w:t xml:space="preserve">- Không sai, Hỗn Độn Dung Lô cư nhiên được xưng có thể luyện hóa vạn vật chi lực, tự nhiên có thể đoán được năng lượng ẩn chứa trong một kiện đồ vật! Bất quá, đối với ta mà nói, những tu vi thế kai còn không phải ta có thể đụng vào.</w:t>
      </w:r>
    </w:p>
    <w:p>
      <w:pPr>
        <w:pStyle w:val="BodyText"/>
      </w:pPr>
      <w:r>
        <w:t xml:space="preserve">- Khách nhân, không biết ngài muốn mua cái gì?</w:t>
      </w:r>
    </w:p>
    <w:p>
      <w:pPr>
        <w:pStyle w:val="BodyText"/>
      </w:pPr>
      <w:r>
        <w:t xml:space="preserve">Một phục vụ hơn hai mươi tuổi đón chào.</w:t>
      </w:r>
    </w:p>
    <w:p>
      <w:pPr>
        <w:pStyle w:val="BodyText"/>
      </w:pPr>
      <w:r>
        <w:t xml:space="preserve">- A, ta muốn mua chút ít yêu hạch!</w:t>
      </w:r>
    </w:p>
    <w:p>
      <w:pPr>
        <w:pStyle w:val="BodyText"/>
      </w:pPr>
      <w:r>
        <w:t xml:space="preserve">Lâm Lạc thuận miệng nói ra.</w:t>
      </w:r>
    </w:p>
    <w:p>
      <w:pPr>
        <w:pStyle w:val="BodyText"/>
      </w:pPr>
      <w:r>
        <w:t xml:space="preserve">- Khách nhân, ngươi cần bao nhiêu yêu hạch, có yêu cầu thuộc tính đặc biệt gì không?</w:t>
      </w:r>
    </w:p>
    <w:p>
      <w:pPr>
        <w:pStyle w:val="BodyText"/>
      </w:pPr>
      <w:r>
        <w:t xml:space="preserve">Bên trong thiên địa, ngoại trừ nhân loại là vạn vật Chi Linh ra, có không ít dã thú từ nhỏ biết tu luyện, đồng dạng có thể đạt tới Bạo Khí cảnh, thậm chí Cương Khí cảnh, những dã thú này được xưng là mãnh thú.</w:t>
      </w:r>
    </w:p>
    <w:p>
      <w:pPr>
        <w:pStyle w:val="BodyText"/>
      </w:pPr>
      <w:r>
        <w:t xml:space="preserve">Yêu hạch chính là tinh hoa của mãnh thú, ẩn chứa tất cả lực lượng của mãnh thú, là tài liệu vô cùng trân quý, công dụng phổ biến nhất chính là để luyện chế đan dược. Chủ tài liệu của Tăng Nguyên Đan chính là yêu hạch, chỉ là phương pháp luyện chế đan dược này không có bị người của võ tu thế gia nắm giữ, chỉ có thể trơ mắt nhìn năm dược điếm trong trấn đại phát hoành tài.</w:t>
      </w:r>
    </w:p>
    <w:p>
      <w:pPr>
        <w:pStyle w:val="BodyText"/>
      </w:pPr>
      <w:r>
        <w:t xml:space="preserve">Thiên địa Ngũ Hành, Kim Mộc Thủy Hỏa Thổ, Ngũ Hành diễn hóa vạn vật. Lâm Lạc tu luyện Xích Dương Quyết có thể hấp thụ linh khí Hỏa thuộc tính trong thiên địa, luyện hóa thành Hỏa hệ chân nguyên lực, mà mãnh thú cũng giống như thế, bởi vậy yêu hạch chia làm Kim Mộc Thủy Hỏa Thổ năm loại.</w:t>
      </w:r>
    </w:p>
    <w:p>
      <w:pPr>
        <w:pStyle w:val="BodyText"/>
      </w:pPr>
      <w:r>
        <w:t xml:space="preserve">Lâm Lạc nghĩ nghĩ, nói:</w:t>
      </w:r>
    </w:p>
    <w:p>
      <w:pPr>
        <w:pStyle w:val="BodyText"/>
      </w:pPr>
      <w:r>
        <w:t xml:space="preserve">- Nhị giai yêu hạch đến lục giai yêu hạch, tất cả muốn một khỏa, đều là Hỏa thuộc tính !</w:t>
      </w:r>
    </w:p>
    <w:p>
      <w:pPr>
        <w:pStyle w:val="BodyText"/>
      </w:pPr>
      <w:r>
        <w:t xml:space="preserve">- Vâng, khách nhân ngài chờ một chút!</w:t>
      </w:r>
    </w:p>
    <w:p>
      <w:pPr>
        <w:pStyle w:val="BodyText"/>
      </w:pPr>
      <w:r>
        <w:t xml:space="preserve">Phục vụ viên này đáp ứng một tiếng, rất nhanh mang sang một cái khay, trên mặt bày đặt năm hạt châu lớn nhỏ không đều, lớn nhất chỉ bằng trứng bồ câu lớn, đều hiện lên hỏa hồng sắc.</w:t>
      </w:r>
    </w:p>
    <w:p>
      <w:pPr>
        <w:pStyle w:val="BodyText"/>
      </w:pPr>
      <w:r>
        <w:t xml:space="preserve">- Nhị giai yêu hạch ba lượng bạc một khỏa, tam giai yêu hạch năm lượng bạc một khỏa, tứ giai yêu hạch mười lượng bạc một khỏa, ngũ giai yêu hạch hai mươi lượng bạc một khỏa, lục giai yêu hạch bốn mươi lượng bạc một khỏa, tổng cộng bảy mươi tám lượng bạc.</w:t>
      </w:r>
    </w:p>
    <w:p>
      <w:pPr>
        <w:pStyle w:val="BodyText"/>
      </w:pPr>
      <w:r>
        <w:t xml:space="preserve">Lâm Lạc gật gật đầu, lấy ra tám ngân phiếu mệnh giá mười lượng đưa tới.</w:t>
      </w:r>
    </w:p>
    <w:p>
      <w:pPr>
        <w:pStyle w:val="BodyText"/>
      </w:pPr>
      <w:r>
        <w:t xml:space="preserve">Trong mắt hắn, năm khỏa yêu hạch này đồng dạng tản mát ra vầng sáng bất đồng, mà thực lực mãnh thú phân chia cũng là tham chiếu Hậu Thiên mười hai tầng của nhân loại võ giả, bởi vậy, lực lượng nhị giai yêu hạch tương đương với một võ giả Hậu Thiên hai tầng, lực lượng lục giai yêu hạch tương đương với một võ giả Hậu Thiên sáu tầng.</w:t>
      </w:r>
    </w:p>
    <w:p>
      <w:pPr>
        <w:pStyle w:val="BodyText"/>
      </w:pPr>
      <w:r>
        <w:t xml:space="preserve">Có đối tượng so sánh trực quan như vậy, Lâm Lạc rất dễ dàng nhận ra thực lực mỗi người trong tiệm thuốc này: bảy Hậu Thiên tầng sáu, mười bốn Hậu Thiên tầng năm. . .</w:t>
      </w:r>
    </w:p>
    <w:p>
      <w:pPr>
        <w:pStyle w:val="BodyText"/>
      </w:pPr>
      <w:r>
        <w:t xml:space="preserve">Lập tức trở về nhà, luyện hóa yêu hạch, nhìn xem Hỗn Độn Dung Lô này đến tột cùng thần kỳ đến cỡ nào!</w:t>
      </w:r>
    </w:p>
    <w:p>
      <w:pPr>
        <w:pStyle w:val="BodyText"/>
      </w:pPr>
      <w:r>
        <w:t xml:space="preserve">Lâm Lạc trở lại Lâm gia, ở trong phòng của mình khoanh chân ngồi xuống, lấy ra một khỏa nhị giai yêu hạch.</w:t>
      </w:r>
    </w:p>
    <w:p>
      <w:pPr>
        <w:pStyle w:val="BodyText"/>
      </w:pPr>
      <w:r>
        <w:t xml:space="preserve">- Là Long là trùng, tất cả ở lần này !</w:t>
      </w:r>
    </w:p>
    <w:p>
      <w:pPr>
        <w:pStyle w:val="BodyText"/>
      </w:pPr>
      <w:r>
        <w:t xml:space="preserve">Hỗn Độn Dung Lô vận chuyển, tử đỉnh trong thức hải của Lâm Lạc đột nhiên run lên, khẽ phồng trầm xuống, một lực hấp dẫn cường đại lập tức từ trong lòng bàn tay Lâm Lạc phát ra, cưỡng chế thu lấy tinh hoa trong yêu hạch.</w:t>
      </w:r>
    </w:p>
    <w:p>
      <w:pPr>
        <w:pStyle w:val="BodyText"/>
      </w:pPr>
      <w:r>
        <w:t xml:space="preserve">Lực lượng trong Yêu hạch căn bản không thể bị võ giả trực tiếp hấp thu, phải luyện thành đan dược mới có thể cho nhân loại sử dụng! Nhưng cái định luật này ở trong mắt Lâm Lạc, hoặc là nói ở trước mặt Hỗn Độn Dung Lô thì không có chút ý nghĩa, chỉ cần ngươi có năng lượng, vậy tất cả đều bị ta hấp thu!</w:t>
      </w:r>
    </w:p>
    <w:p>
      <w:pPr>
        <w:pStyle w:val="BodyText"/>
      </w:pPr>
      <w:r>
        <w:t xml:space="preserve">Lực lượng bàng bạc liên tục không ngừng từ bên trong yêu hạch tràn vào trong cơ thể Lâm Lạc, bị Xích Dương Quyết luyện hóa thành Hỏa thuộc tính chân nguyên lực của bản thân, lớn mạnh đan hạch trong đan điền.</w:t>
      </w:r>
    </w:p>
    <w:p>
      <w:pPr>
        <w:pStyle w:val="BodyText"/>
      </w:pPr>
      <w:r>
        <w:t xml:space="preserve">Hậu Thiên nhị tầng trung kỳ, Hậu Thiên nhị tầng hậu kỳ!</w:t>
      </w:r>
    </w:p>
    <w:p>
      <w:pPr>
        <w:pStyle w:val="BodyText"/>
      </w:pPr>
      <w:r>
        <w:t xml:space="preserve">Lâm Lạc bị một cảm giác đói mãnh liệt làm bừng tỉnh, hắn bỗng nhiên mở hai mắt ra, thấy dương quang sáng chói, cũng không biết lúc này hắn ngồi xuống qua bao lâu.</w:t>
      </w:r>
    </w:p>
    <w:p>
      <w:pPr>
        <w:pStyle w:val="BodyText"/>
      </w:pPr>
      <w:r>
        <w:t xml:space="preserve">- Thần kỳ! Quá thần kỳ!</w:t>
      </w:r>
    </w:p>
    <w:p>
      <w:pPr>
        <w:pStyle w:val="BodyText"/>
      </w:pPr>
      <w:r>
        <w:t xml:space="preserve">- Tu vi của ta rõ ràng từ Hậu Thiên nhị tầng sơ kỳ nhất cử nhảy lên đến Hậu Thiên nhị tầng hậu kỳ, cách Hậu Thiên tam tầng cũng không xa!</w:t>
      </w:r>
    </w:p>
    <w:p>
      <w:pPr>
        <w:pStyle w:val="BodyText"/>
      </w:pPr>
      <w:r>
        <w:t xml:space="preserve">- Tuyệt đối không thể để cho bất luận kẻ nào biết rõ bí mật Hỗn Độn Dung Lô cùng tử đỉnh trong thức hải, cái uy năng này quá mức nghịch thiên, bất luận kẻ nào cũng sẽ sinh ra tham niệm, mà lực lượng trước mắt của ta còn chưa đủ để bảo trụ bảo vật, ta phải giữ nghiêm bí mật, nếu không chắc chắn rước họa vào thân!</w:t>
      </w:r>
    </w:p>
    <w:p>
      <w:pPr>
        <w:pStyle w:val="BodyText"/>
      </w:pPr>
      <w:r>
        <w:t xml:space="preserve">Lâm Lạc cũng không có bị kinh hỉ làm cho hôn mê đầu óc, ngược lại là tỉnh táo tự hỏi.</w:t>
      </w:r>
    </w:p>
    <w:p>
      <w:pPr>
        <w:pStyle w:val="BodyText"/>
      </w:pPr>
      <w:r>
        <w:t xml:space="preserve">- Đại Trưởng lão nhất hệ chí ít có Hậu Thiên thập nhất tầng cao thủ, trước khi gia gia không có xuất quan, ta phải ẩn nhẫn, nếu không chẳng những không thể báo thù cho Lưu Bá, còn phải đem mình góp đi vào!</w:t>
      </w:r>
    </w:p>
    <w:p>
      <w:pPr>
        <w:pStyle w:val="BodyText"/>
      </w:pPr>
      <w:r>
        <w:t xml:space="preserve">- Bất quá, Lưu Bá ngươi yên tâm, thời gian báo thù cho ngươi tuyệt sẽ không quá xa!</w:t>
      </w:r>
    </w:p>
    <w:p>
      <w:pPr>
        <w:pStyle w:val="BodyText"/>
      </w:pPr>
      <w:r>
        <w:t xml:space="preserve">Lâm Lạc đi phòng bếp lấy một ít thức ăn, mà hắn thế mới biết, lúc trước hắn rõ ràng một hơi tu luyện hai ngày hai đêm!</w:t>
      </w:r>
    </w:p>
    <w:p>
      <w:pPr>
        <w:pStyle w:val="BodyText"/>
      </w:pPr>
      <w:r>
        <w:t xml:space="preserve">- Trách không được sẽ đói như vậy!</w:t>
      </w:r>
    </w:p>
    <w:p>
      <w:pPr>
        <w:pStyle w:val="BodyText"/>
      </w:pPr>
      <w:r>
        <w:t xml:space="preserve">Lâm Lạc lang thôn hổ yết, rất nhanh liền đem đồ ăn hễ quét là sạch.</w:t>
      </w:r>
    </w:p>
    <w:p>
      <w:pPr>
        <w:pStyle w:val="Compact"/>
      </w:pPr>
      <w:r>
        <w:br w:type="textWrapping"/>
      </w:r>
      <w:r>
        <w:br w:type="textWrapping"/>
      </w:r>
    </w:p>
    <w:p>
      <w:pPr>
        <w:pStyle w:val="Heading2"/>
      </w:pPr>
      <w:bookmarkStart w:id="27" w:name="chương-5-liên-tục-đột-phá."/>
      <w:bookmarkEnd w:id="27"/>
      <w:r>
        <w:t xml:space="preserve">5. Chương 5: Liên Tục Đột Phá.</w:t>
      </w:r>
    </w:p>
    <w:p>
      <w:pPr>
        <w:pStyle w:val="Compact"/>
      </w:pPr>
      <w:r>
        <w:br w:type="textWrapping"/>
      </w:r>
      <w:r>
        <w:br w:type="textWrapping"/>
      </w:r>
    </w:p>
    <w:p>
      <w:pPr>
        <w:pStyle w:val="BodyText"/>
      </w:pPr>
      <w:r>
        <w:t xml:space="preserve">Tiếp tục tu luyện, ta đã rớt lại phía sau bọn người Lâm Đông Lưu quá nhiều, nhất định phải vượt qua! Hơn nữa, nếu gia gia xuất quan chứng kiến ta có tiền đồ, nhất định sẽ thật cao hứng!</w:t>
      </w:r>
    </w:p>
    <w:p>
      <w:pPr>
        <w:pStyle w:val="BodyText"/>
      </w:pPr>
      <w:r>
        <w:t xml:space="preserve">Lâm Lạc khoanh chân ngồi xuống, cầm qua viên nhị giai yêu hạch này, tiếp tục bắt đầu tu luyện.</w:t>
      </w:r>
    </w:p>
    <w:p>
      <w:pPr>
        <w:pStyle w:val="BodyText"/>
      </w:pPr>
      <w:r>
        <w:t xml:space="preserve">Trải qua hắn hai ngày hai đêm luyện hóa, tinh hoa trong nhị giai yêu hạch đã còn thừa không nhiều, miễn cưỡng đem tu vi của hắn đưa lên Hậu Thiên nhị tầng đỉnh phong, liền biến thành một đống mảnh vụn, phiêu tán ở trong không khí.</w:t>
      </w:r>
    </w:p>
    <w:p>
      <w:pPr>
        <w:pStyle w:val="BodyText"/>
      </w:pPr>
      <w:r>
        <w:t xml:space="preserve">- Lại đến!</w:t>
      </w:r>
    </w:p>
    <w:p>
      <w:pPr>
        <w:pStyle w:val="BodyText"/>
      </w:pPr>
      <w:r>
        <w:t xml:space="preserve">Lâm Lạc sinh tâm hung ác, trực tiếp lấy ra một quả lục giai yêu hạch, so sánh xuống dưới, trong lục giai yêu hạch này có năng lượng khổng lồ, không sai biệt lắm là gấp trăm lần nhị giai yêu hạch! Mà đột phá bình cảnh, cần có chân nguyên lực tích lũy rất lớn, nhưng một khỏa lục giai yêu hạch là tuyệt đối đủ !</w:t>
      </w:r>
    </w:p>
    <w:p>
      <w:pPr>
        <w:pStyle w:val="BodyText"/>
      </w:pPr>
      <w:r>
        <w:t xml:space="preserve">Oanh!</w:t>
      </w:r>
    </w:p>
    <w:p>
      <w:pPr>
        <w:pStyle w:val="BodyText"/>
      </w:pPr>
      <w:r>
        <w:t xml:space="preserve">Lâm Lạc vừa mới vận chuyển Hỗn Độn Dung Lô, trong lục giai yêu hạch lập khắc tuôn ra năng lượng vô cùng cuồng bạo, tương đương với một kích toàn lực của cao thủ Hậu Thiên sáu tầng, lập tức chấn đắc lỗ chân lông toàn thân Lâm Lạc tràn ra huyết, trong miệng máu tươi cuồng phun!</w:t>
      </w:r>
    </w:p>
    <w:p>
      <w:pPr>
        <w:pStyle w:val="BodyText"/>
      </w:pPr>
      <w:r>
        <w:t xml:space="preserve">Nếu không phải tử đỉnh trong thức hải run lên, hấp thu đi đại bộ phận năng lượng, xương cốt, huyết nhục toàn thân Lâm Lạc sẽ bị chấn nát bấy!</w:t>
      </w:r>
    </w:p>
    <w:p>
      <w:pPr>
        <w:pStyle w:val="BodyText"/>
      </w:pPr>
      <w:r>
        <w:t xml:space="preserve">- Lòng tham không đủ rắn nuốt voi!</w:t>
      </w:r>
    </w:p>
    <w:p>
      <w:pPr>
        <w:pStyle w:val="BodyText"/>
      </w:pPr>
      <w:r>
        <w:t xml:space="preserve">Lâm Lạc cười khổ lắc đầu:</w:t>
      </w:r>
    </w:p>
    <w:p>
      <w:pPr>
        <w:pStyle w:val="BodyText"/>
      </w:pPr>
      <w:r>
        <w:t xml:space="preserve">- Lục giai yêu hạch đối với ta trước mắt mà nói, không phải thuốc bổ mà là độc dược! Đó cũng không phải Hỗn Độn Dung Lô không được, mà là nội tình của ta thật sự quá kém!</w:t>
      </w:r>
    </w:p>
    <w:p>
      <w:pPr>
        <w:pStyle w:val="BodyText"/>
      </w:pPr>
      <w:r>
        <w:t xml:space="preserve">Hắn lấy ra một khỏa tam giai yêu hạch, cẩn cẩn dực dực vận chuyển Hỗn Độn Dung Lô, nếu đồng dạng không cách nào luyện hóa năng lượng khổng lồ này, vậy hắn cũng chỉ có thể một lần nữa đi mua nhị giai yêu hạch .</w:t>
      </w:r>
    </w:p>
    <w:p>
      <w:pPr>
        <w:pStyle w:val="BodyText"/>
      </w:pPr>
      <w:r>
        <w:t xml:space="preserve">Ông!</w:t>
      </w:r>
    </w:p>
    <w:p>
      <w:pPr>
        <w:pStyle w:val="BodyText"/>
      </w:pPr>
      <w:r>
        <w:t xml:space="preserve">Tử đỉnh trong thức hải run lên, Hỗn Độn Dung Lô vận chuyển, năng lượng bàng bạc lập tức liên tục không ngừng dũng mãnh vào trong cơ thể Lâm Lạc. Tuy năng lượng này nếu so với nhị giai yêu hạch thì nhiều gấp đôi, nhưng còn trong phạm vi Lâm Lạc có thể thừa nhận.</w:t>
      </w:r>
    </w:p>
    <w:p>
      <w:pPr>
        <w:pStyle w:val="BodyText"/>
      </w:pPr>
      <w:r>
        <w:t xml:space="preserve">Từ Hậu Thiên nhị tầng đỉnh phong bắt đầu, không ngừng tích lũy, tích lũy, tích lũy, thật giống như hồng thủy cuồn cuộn, sau khi súc tích tới trình độ nhất định, có thể giải khai bình cảnh!</w:t>
      </w:r>
    </w:p>
    <w:p>
      <w:pPr>
        <w:pStyle w:val="BodyText"/>
      </w:pPr>
      <w:r>
        <w:t xml:space="preserve">- Không sai biệt lắm!</w:t>
      </w:r>
    </w:p>
    <w:p>
      <w:pPr>
        <w:pStyle w:val="BodyText"/>
      </w:pPr>
      <w:r>
        <w:t xml:space="preserve">Trong lòng Lâm Lạc nói ra, đan hạch của hắn đã bị chân nguyên lực tràn ngập hoàn toàn, không có biện pháp tiếp tục dung nạp càng nhiều chân nguyên lực hơn nữa, nếu không đan hạch sẽ bị chân nguyên lực chen chúc bạo nổ!</w:t>
      </w:r>
    </w:p>
    <w:p>
      <w:pPr>
        <w:pStyle w:val="BodyText"/>
      </w:pPr>
      <w:r>
        <w:t xml:space="preserve">Đánh sâu vào! Đánh sâu vào! Đánh sâu vào!</w:t>
      </w:r>
    </w:p>
    <w:p>
      <w:pPr>
        <w:pStyle w:val="BodyText"/>
      </w:pPr>
      <w:r>
        <w:t xml:space="preserve">Bùm!</w:t>
      </w:r>
    </w:p>
    <w:p>
      <w:pPr>
        <w:pStyle w:val="BodyText"/>
      </w:pPr>
      <w:r>
        <w:t xml:space="preserve">Hậu tích bạc phát, nước chảy thành sông!</w:t>
      </w:r>
    </w:p>
    <w:p>
      <w:pPr>
        <w:pStyle w:val="BodyText"/>
      </w:pPr>
      <w:r>
        <w:t xml:space="preserve">Toàn thân không hiểu buông lỏng, đan hạch trong đan điền Lâm Lạc đột nhiên khuếch trương, so với trước ít nhất tăng lên gấp đôi! Cái này ý nghĩa Lâm Lạc có thể dung nạp chân nguyên lực so với trước kia lật ra hai lần, lực lượng cũng tùy theo bội tăng!</w:t>
      </w:r>
    </w:p>
    <w:p>
      <w:pPr>
        <w:pStyle w:val="BodyText"/>
      </w:pPr>
      <w:r>
        <w:t xml:space="preserve">Hậu Thiên tam tầng!</w:t>
      </w:r>
    </w:p>
    <w:p>
      <w:pPr>
        <w:pStyle w:val="BodyText"/>
      </w:pPr>
      <w:r>
        <w:t xml:space="preserve">Lâm Lạc từ trên mặt đất nhảy lên, phát ra một tiếng rung trời như rống giận, tựa hồ tất cả lửa giận muốn thông qua một tiếng rống này phát tiết đi ra ngoài.</w:t>
      </w:r>
    </w:p>
    <w:p>
      <w:pPr>
        <w:pStyle w:val="BodyText"/>
      </w:pPr>
      <w:r>
        <w:t xml:space="preserve">Tuy chỉ là tăng lên một tầng, nhưng Lâm Lạc rõ ràng cảm thấy bất đồng, thính lực, thị lực đều có tăng trưởng không nhỏ! Đây vẫn chỉ là Hậu Thiên nhị tầng đến Hậu Thiên tam tầng, nếu có thể đột phá Hậu Thiên tầng bốn, cái tăng lên này còn muốn lớn hơn!</w:t>
      </w:r>
    </w:p>
    <w:p>
      <w:pPr>
        <w:pStyle w:val="BodyText"/>
      </w:pPr>
      <w:r>
        <w:t xml:space="preserve">Hổ Lực Cảnh, Bạo Khí cảnh, Cương Khí cảnh, từng cảnh giới tăng lên đều đại biểu cho sức chiến đấu hoàn toàn bất đồng!</w:t>
      </w:r>
    </w:p>
    <w:p>
      <w:pPr>
        <w:pStyle w:val="BodyText"/>
      </w:pPr>
      <w:r>
        <w:t xml:space="preserve">Lâm Lạc không kịp vì mình đột phá mà cảm thấy tâm hỉ, cảm giác đói khát mãnh liệt làm hắn không khỏi nhanh chân chạy tới phòng bếp, mà lần này hắn rõ ràng tu luyện ba ngày ba đêm, so với một lần trước còn muốn lâu hơn!</w:t>
      </w:r>
    </w:p>
    <w:p>
      <w:pPr>
        <w:pStyle w:val="BodyText"/>
      </w:pPr>
      <w:r>
        <w:t xml:space="preserve">Sau một phen lang thôn hổ yết, hắn mới cảm thấy mỹ mãn sờ lên bụng.</w:t>
      </w:r>
    </w:p>
    <w:p>
      <w:pPr>
        <w:pStyle w:val="BodyText"/>
      </w:pPr>
      <w:r>
        <w:t xml:space="preserve">Hắn đối với tử đỉnh trong thức hải càng ngày càng hiếu kỳ, cái này ở trạng thái tàn phá đã có uy năng như thế, nếu thời điểm ở trạng thái hoàn chình, uy lực kia sẽ như thế nào?</w:t>
      </w:r>
    </w:p>
    <w:p>
      <w:pPr>
        <w:pStyle w:val="BodyText"/>
      </w:pPr>
      <w:r>
        <w:t xml:space="preserve">Vật như vậy thực sự là nhân loại tạo nên sao?</w:t>
      </w:r>
    </w:p>
    <w:p>
      <w:pPr>
        <w:pStyle w:val="BodyText"/>
      </w:pPr>
      <w:r>
        <w:t xml:space="preserve">Lâm Lạc không khỏi tràn đầy kính sợ, nếu cái tử đỉnh này là xuất phát từ trong tay Luyện khí đại sư, như vậy hắn há không phải có thể đơn giản bồi dưỡng được vô số Hậu Thiên tầng mười hai, thậm chí cao thủ Tiên Thiên cảnh sao!</w:t>
      </w:r>
    </w:p>
    <w:p>
      <w:pPr>
        <w:pStyle w:val="BodyText"/>
      </w:pPr>
      <w:r>
        <w:t xml:space="preserve">Nếu là nhân loại tạo thành, có thể khắc ba cấm tự mà thiên địa không thể dung sao?</w:t>
      </w:r>
    </w:p>
    <w:p>
      <w:pPr>
        <w:pStyle w:val="BodyText"/>
      </w:pPr>
      <w:r>
        <w:t xml:space="preserve">Thử nghĩ, ba cấm tự này có thể khắc ở phía trên tử đỉnh mà không hủy, như vậy cái tử đỉnh này sẽ cứng rắn như thế nào? Nhưng tử đỉnh chỉ có thể nói là thần vật này, tám chân lại bị chặt mất năm cái, đỉnh thân vỡ tan, cơ hồ phá hủy toàn bộ, kia lại là loại lực lượng gì mới có thể làm được?</w:t>
      </w:r>
    </w:p>
    <w:p>
      <w:pPr>
        <w:pStyle w:val="BodyText"/>
      </w:pPr>
      <w:r>
        <w:t xml:space="preserve">Sau lưng đại kỳ ngộ này, cũng ẩn chứa nguy cơ rất lớn!</w:t>
      </w:r>
    </w:p>
    <w:p>
      <w:pPr>
        <w:pStyle w:val="BodyText"/>
      </w:pPr>
      <w:r>
        <w:t xml:space="preserve">Trong nội tâm Lâm Lạc lại cảnh giác, về chuyện tình tử đỉnh tuyệt không có thể tiết lộ cho bất luận kẻ nào biết rõ!</w:t>
      </w:r>
    </w:p>
    <w:p>
      <w:pPr>
        <w:pStyle w:val="BodyText"/>
      </w:pPr>
      <w:r>
        <w:t xml:space="preserve">Trở lại trong phòng của mình, Lâm Lạc lấy ra viên tam giai yêu hạch tiếp tục tu luyện.</w:t>
      </w:r>
    </w:p>
    <w:p>
      <w:pPr>
        <w:pStyle w:val="BodyText"/>
      </w:pPr>
      <w:r>
        <w:t xml:space="preserve">Một ngày, hai ngày, thời điểm đánh sâu vào Hậu Thiên tam tầng, tinh hoa trong khỏa yêu hạch này đã bị tiêu hao một phần ba, mà Lâm Lạc tiến vào Hậu Thiên tam tầng, tốc độ luyện hóa cũng tăng lên rất nhiều, gần kề hai ngày thời gian, khỏa tam giai yêu hạch này liền biến thành mảnh vụn.</w:t>
      </w:r>
    </w:p>
    <w:p>
      <w:pPr>
        <w:pStyle w:val="BodyText"/>
      </w:pPr>
      <w:r>
        <w:t xml:space="preserve">Hậu Thiên tam tầng trung kỳ!</w:t>
      </w:r>
    </w:p>
    <w:p>
      <w:pPr>
        <w:pStyle w:val="BodyText"/>
      </w:pPr>
      <w:r>
        <w:t xml:space="preserve">Lâm Lạc thoả mãn gật đầu:</w:t>
      </w:r>
    </w:p>
    <w:p>
      <w:pPr>
        <w:pStyle w:val="BodyText"/>
      </w:pPr>
      <w:r>
        <w:t xml:space="preserve">- Ta bây giờ là Hậu Thiên tam tầng, hẳn là có thể luyện hóa tứ giai yêu hạch đi!</w:t>
      </w:r>
    </w:p>
    <w:p>
      <w:pPr>
        <w:pStyle w:val="BodyText"/>
      </w:pPr>
      <w:r>
        <w:t xml:space="preserve">Hắn thử nghĩ, theo lực lượng hắn tăng lên, quả nhiên có thể tiếp nhận được năng lượng của tứ giai yêu hạch đánh sâu vào, nhưng ngũ giai yêu hạch lại không được, chấn đắc hắn lập tức phun một búng máu tươi!</w:t>
      </w:r>
    </w:p>
    <w:p>
      <w:pPr>
        <w:pStyle w:val="BodyText"/>
      </w:pPr>
      <w:r>
        <w:t xml:space="preserve">- Xem ra, trước mắt cực hạn chỉ có thể vượt qua một tầng thứ mà thôi!</w:t>
      </w:r>
    </w:p>
    <w:p>
      <w:pPr>
        <w:pStyle w:val="BodyText"/>
      </w:pPr>
      <w:r>
        <w:t xml:space="preserve">Lâm Lạc tay cầm tứ giai yêu hạch, Hỗn Độn Dung Lô vận chuyển, liên tục hấp thu tinh hoa trong đó, chuyển hóa làm chân nguyên lực bản thân.</w:t>
      </w:r>
    </w:p>
    <w:p>
      <w:pPr>
        <w:pStyle w:val="BodyText"/>
      </w:pPr>
      <w:r>
        <w:t xml:space="preserve">Hậu Thiên tam tầng trung kỳ! Hậu Thiên tam tầng hậu kỳ!</w:t>
      </w:r>
    </w:p>
    <w:p>
      <w:pPr>
        <w:pStyle w:val="BodyText"/>
      </w:pPr>
      <w:r>
        <w:t xml:space="preserve">Bốn ngày sau, năng lượng trong khỏa tứ giai yêu hạch này bị Lâm Lạc hoàn toàn luyện hóa, đồng dạng biến thành một đống mảnh vụn.</w:t>
      </w:r>
    </w:p>
    <w:p>
      <w:pPr>
        <w:pStyle w:val="BodyText"/>
      </w:pPr>
      <w:r>
        <w:t xml:space="preserve">- Ngũ giai yêu hạch trước mắt còn không cách nào luyện hóa, chỉ có thể lại đi mua vài khỏa tứ giai yêu hạch, so sánh xuống dưới, năng lượng trong nhị giai, tam giai yêu hạch quá ít, nhưng giá tiền lại xa xỉ, xa không có lời bằng tứ giai yêu hạch!</w:t>
      </w:r>
    </w:p>
    <w:p>
      <w:pPr>
        <w:pStyle w:val="BodyText"/>
      </w:pPr>
      <w:r>
        <w:t xml:space="preserve">- Bất quá, tứ giai yêu hạch cũng phải mười lượng bạc một khỏa, tuy ta còn có hơn ba trăm lượng bạc tích súc, nhưng lục giai yêu hạch cao tới một trăm lượng bạc, chút tiền của ta căn bản không đủ dùng!</w:t>
      </w:r>
    </w:p>
    <w:p>
      <w:pPr>
        <w:pStyle w:val="BodyText"/>
      </w:pPr>
      <w:r>
        <w:t xml:space="preserve">- Phải nghĩ biện pháp kiếm tiền !</w:t>
      </w:r>
    </w:p>
    <w:p>
      <w:pPr>
        <w:pStyle w:val="BodyText"/>
      </w:pPr>
      <w:r>
        <w:t xml:space="preserve">Lâm Lạc là đau nhức cũng khoái hoạt, có thể trực tiếp luyện hóa lực lượng trong yêu hạch, đó là từng võ giả tha thiết ước mơ, so sánh xuống dưới, một khỏa Tăng Nguyên Đan hạ phẩm ngay cả một phần trăm tác dụng cũng không đạt được, nhưng giá cả lại muốn thập bội, gấp trăm lần, Lâm Lạc không biết giảm đi bao nhiêu tiền, lại nhanh gấp bao nhiêu lần!</w:t>
      </w:r>
    </w:p>
    <w:p>
      <w:pPr>
        <w:pStyle w:val="Compact"/>
      </w:pPr>
      <w:r>
        <w:br w:type="textWrapping"/>
      </w:r>
      <w:r>
        <w:br w:type="textWrapping"/>
      </w:r>
    </w:p>
    <w:p>
      <w:pPr>
        <w:pStyle w:val="Heading2"/>
      </w:pPr>
      <w:bookmarkStart w:id="28" w:name="chương-6-ác-nô.-1"/>
      <w:bookmarkEnd w:id="28"/>
      <w:r>
        <w:t xml:space="preserve">6. Chương 6: Ác Nô. (1)</w:t>
      </w:r>
    </w:p>
    <w:p>
      <w:pPr>
        <w:pStyle w:val="Compact"/>
      </w:pPr>
      <w:r>
        <w:br w:type="textWrapping"/>
      </w:r>
      <w:r>
        <w:br w:type="textWrapping"/>
      </w:r>
      <w:r>
        <w:t xml:space="preserve">Nhưng miệng ăn núi lở cũng không phải là biện pháp, theo tu vi tăng lên, số lượng yêu hạch tiêu hao này cũng là càng ngày càng nhiều, bốn trăm lượng bạc có thể làm ột gia đình ba người sống trên ba bốn năm, nhưng hoa phí trên tu hành mà nói, một chút cũng không đủ xem!</w:t>
      </w:r>
    </w:p>
    <w:p>
      <w:pPr>
        <w:pStyle w:val="BodyText"/>
      </w:pPr>
      <w:r>
        <w:t xml:space="preserve">Lâm Lạc mua mười khỏa tứ giai Hỏa hệ yêu hạch, lại mất một trăm lượng bạc của hắn, nhiều năm tích súc như vậy chỉ là hai lần mua liền xài một nửa!</w:t>
      </w:r>
    </w:p>
    <w:p>
      <w:pPr>
        <w:pStyle w:val="BodyText"/>
      </w:pPr>
      <w:r>
        <w:t xml:space="preserve">Lâm Lạc cũng không có đau lòng, bạc tự nhiên là dùng để tiêu, bày đặt ở đó cũng không thể tăng lên thực lực của hắn! Hơn nữa sau khi đặt chân tới Hổ Lực Cảnh, hắn có thể chính thức được xưng tụng là nhất danh võ giả, trên đường tu luyện của võ giả, Nhập Môn cảnh nhiều vô số kể, là con kiến hôi chân chính.</w:t>
      </w:r>
    </w:p>
    <w:p>
      <w:pPr>
        <w:pStyle w:val="BodyText"/>
      </w:pPr>
      <w:r>
        <w:t xml:space="preserve">Xích Dương Quyết vận chuyển, Hỗn Độn Dung Lô mở rộng ra, luyện hóa!</w:t>
      </w:r>
    </w:p>
    <w:p>
      <w:pPr>
        <w:pStyle w:val="BodyText"/>
      </w:pPr>
      <w:r>
        <w:t xml:space="preserve">Lâm Lạc một lòng tu luyện, chỉ có thời điểm bụng đói khó nhịn mới có thể đi phòng bếp lấp đầy bụng, thời gian khác vẫn là tu luyện!</w:t>
      </w:r>
    </w:p>
    <w:p>
      <w:pPr>
        <w:pStyle w:val="BodyText"/>
      </w:pPr>
      <w:r>
        <w:t xml:space="preserve">Hậu Thiên tam tầng đỉnh phong!</w:t>
      </w:r>
    </w:p>
    <w:p>
      <w:pPr>
        <w:pStyle w:val="BodyText"/>
      </w:pPr>
      <w:r>
        <w:t xml:space="preserve">Lại là hai ngày sau đó, Lâm Lạc đi tới quan khẩu đột phá.</w:t>
      </w:r>
    </w:p>
    <w:p>
      <w:pPr>
        <w:pStyle w:val="BodyText"/>
      </w:pPr>
      <w:r>
        <w:t xml:space="preserve">Nhưng Hổ Lực Cảnh chính là một bay vọt cự đại, một võ giả Hậu Thiên tầng bốn ít nhất phải cường đại thập bội so với một võ giả Hậu Thiên tam tầng, mà khó khăn khi trùng kích tự nhiên cũng tùy theo nước lên thì thuyền lên.</w:t>
      </w:r>
    </w:p>
    <w:p>
      <w:pPr>
        <w:pStyle w:val="BodyText"/>
      </w:pPr>
      <w:r>
        <w:t xml:space="preserve">Súc tích lực lượng, đánh sâu vào bình cảnh.</w:t>
      </w:r>
    </w:p>
    <w:p>
      <w:pPr>
        <w:pStyle w:val="BodyText"/>
      </w:pPr>
      <w:r>
        <w:t xml:space="preserve">Hai canh giờ sau, hắn bắt đầu lần đầu tiên đánh sâu vào.</w:t>
      </w:r>
    </w:p>
    <w:p>
      <w:pPr>
        <w:pStyle w:val="BodyText"/>
      </w:pPr>
      <w:r>
        <w:t xml:space="preserve">Thất bại!</w:t>
      </w:r>
    </w:p>
    <w:p>
      <w:pPr>
        <w:pStyle w:val="BodyText"/>
      </w:pPr>
      <w:r>
        <w:t xml:space="preserve">Chân nguyên lực khổng lồ giống như thủy triều tuôn trở về, Lâm Lạc như gặp phải trọng kích, toàn thân đều là một hồi run rẩy dữ dội, khí huyết sôi trào, sắc mặt trong nháy mắt tái nhợt vô cùng!</w:t>
      </w:r>
    </w:p>
    <w:p>
      <w:pPr>
        <w:pStyle w:val="BodyText"/>
      </w:pPr>
      <w:r>
        <w:t xml:space="preserve">Đánh sâu vào bình cảnh, cái này kỳ thật là phi thường nguy hiểm! Thành công tự nhiên ngư dược Long Môn, nhưng không có đột phá mà nói, thì sẽ gặp đến chân nguyên lực cắn trả, nghiêm trọng thậm chí sẽ đánh nát đan hạch, làm cho toàn bộ trả giá lúc trước của võ giả biến thành bọt nước!</w:t>
      </w:r>
    </w:p>
    <w:p>
      <w:pPr>
        <w:pStyle w:val="BodyText"/>
      </w:pPr>
      <w:r>
        <w:t xml:space="preserve">May mắn, Lâm Lạc chỉ là bị một chút khó thở, sau mấy lần hô hấp, khí huyết toàn thân của hắn liền ổn lại.</w:t>
      </w:r>
    </w:p>
    <w:p>
      <w:pPr>
        <w:pStyle w:val="BodyText"/>
      </w:pPr>
      <w:r>
        <w:t xml:space="preserve">Lại đến!</w:t>
      </w:r>
    </w:p>
    <w:p>
      <w:pPr>
        <w:pStyle w:val="BodyText"/>
      </w:pPr>
      <w:r>
        <w:t xml:space="preserve">Lâm Lạc tiếp tục luyện hóa yêu hạch, liên tục không ngừng sản sinh chân nguyên lực, lấp đầy đan hạch của hắn.</w:t>
      </w:r>
    </w:p>
    <w:p>
      <w:pPr>
        <w:pStyle w:val="BodyText"/>
      </w:pPr>
      <w:r>
        <w:t xml:space="preserve">Thời điểm lần đầu tiên, hắn xác thực là chờ đan hạch tràn ngập hoàn toàn mới bắt đầu đánh sâu vào, nhưng hiển nhiên tích lũy như vậy vẫn là chưa đủ! Hắn cần súc tích càng nhiều chân nguyên lực nữa mới được!</w:t>
      </w:r>
    </w:p>
    <w:p>
      <w:pPr>
        <w:pStyle w:val="BodyText"/>
      </w:pPr>
      <w:r>
        <w:t xml:space="preserve">Luyện hóa! Luyện hóa! Luyện hóa!</w:t>
      </w:r>
    </w:p>
    <w:p>
      <w:pPr>
        <w:pStyle w:val="BodyText"/>
      </w:pPr>
      <w:r>
        <w:t xml:space="preserve">Chân nguyên lực liên tục tích lũy, Lâm Lạc bắt đầu lần thứ hai đánh sâu vào!</w:t>
      </w:r>
    </w:p>
    <w:p>
      <w:pPr>
        <w:pStyle w:val="BodyText"/>
      </w:pPr>
      <w:r>
        <w:t xml:space="preserve">Thất bại. . . Thất bại. . . Thất bại. . .</w:t>
      </w:r>
    </w:p>
    <w:p>
      <w:pPr>
        <w:pStyle w:val="BodyText"/>
      </w:pPr>
      <w:r>
        <w:t xml:space="preserve">Thần kinh của Lâm Lạc đã sớm ở trong vô số lần cười nhạo rèn luyện được cứng cỏi vô cùng, tuy lần lượt thất bại, nhưng hắn lại không có chút nào để ở trong lòng, thất bại lại đến, lại đến, lại đến!</w:t>
      </w:r>
    </w:p>
    <w:p>
      <w:pPr>
        <w:pStyle w:val="BodyText"/>
      </w:pPr>
      <w:r>
        <w:t xml:space="preserve">Hắn cũng không nhớ rõ rốt cuộc thất bại bao nhiêu lần, sau mỗi lần thất bại, hắn đều súc tích càng nhiều chân nguyên lực tiến hành trùng kích.</w:t>
      </w:r>
    </w:p>
    <w:p>
      <w:pPr>
        <w:pStyle w:val="BodyText"/>
      </w:pPr>
      <w:r>
        <w:t xml:space="preserve">Rốt cục, chân nguyên lực tích súc đến điểm tới hạn nào đó, cánh cửa trở ngại hắn đã bị công phá, toàn thân Lâm Lạc run lên, như là đột nhiên bị chọc xuyên, cả người thông thuận thoải mái nói không nên lời!</w:t>
      </w:r>
    </w:p>
    <w:p>
      <w:pPr>
        <w:pStyle w:val="BodyText"/>
      </w:pPr>
      <w:r>
        <w:t xml:space="preserve">Chân nguyên lực lưu chuyển tự nhiên, đan hạch khuếch trương trọn vẹn hơn thập bội!</w:t>
      </w:r>
    </w:p>
    <w:p>
      <w:pPr>
        <w:pStyle w:val="BodyText"/>
      </w:pPr>
      <w:r>
        <w:t xml:space="preserve">Hậu Thiên tầng bốn, Hổ Lực Cảnh, đột phá!</w:t>
      </w:r>
    </w:p>
    <w:p>
      <w:pPr>
        <w:pStyle w:val="BodyText"/>
      </w:pPr>
      <w:r>
        <w:t xml:space="preserve">Ngắn ngủn mười ngày đã đột phá hai trình tự, cái này nếu nói ra tuyệt đối sẽ làm cho tất cả mọi người giật mình đến tròng mắt cũng trừng đi ra!</w:t>
      </w:r>
    </w:p>
    <w:p>
      <w:pPr>
        <w:pStyle w:val="BodyText"/>
      </w:pPr>
      <w:r>
        <w:t xml:space="preserve">Huống chi trong này còn vượt qua một đại cảnh giới, cho dù là Lâm Đông Lưu được vinh dự là đệ nhất thiên tài của Lâm gia, lúc trước ở bình cảnh Hổ Lực Cảnh cũng giữ chân hắn dài đến ba tháng!</w:t>
      </w:r>
    </w:p>
    <w:p>
      <w:pPr>
        <w:pStyle w:val="BodyText"/>
      </w:pPr>
      <w:r>
        <w:t xml:space="preserve">Một khi đột phá đại cảnh giới, như vậy đột phá hai tầng kế tiếp liền không còn khó khăn, chỉ cần tích súc đến đủ chân nguyên lực, đột phá là nước chảy thành sông.</w:t>
      </w:r>
    </w:p>
    <w:p>
      <w:pPr>
        <w:pStyle w:val="BodyText"/>
      </w:pPr>
      <w:r>
        <w:t xml:space="preserve">Nhưng buồn cười chính là, tuy Lâm Lạc đạt đến Hậu Thiên tầng bốn, nhưng số lượng khiếu huyệt kích hoạt cũng chỉ có năm cái đáng thương! Năm cái khiếu huyệt kích hoạt, so sánh với một ít thiên tài, người ta vừa sinh ra, số lượng khiếu huyệt kích hoạt khả năng cũng không dừng lại ở số này!</w:t>
      </w:r>
    </w:p>
    <w:p>
      <w:pPr>
        <w:pStyle w:val="BodyText"/>
      </w:pPr>
      <w:r>
        <w:t xml:space="preserve">Lá rơi, trùng động, gió lay, nước chảy!</w:t>
      </w:r>
    </w:p>
    <w:p>
      <w:pPr>
        <w:pStyle w:val="BodyText"/>
      </w:pPr>
      <w:r>
        <w:t xml:space="preserve">Ngoài phòng bất luận một tia động tĩnh rất nhỏ gì cũng khó thoát khỏi linh giác của Lâm Lạc, điều này làm cho hắn có loại cảm giác khống chế hết thảy, phi thường bay bổng!</w:t>
      </w:r>
    </w:p>
    <w:p>
      <w:pPr>
        <w:pStyle w:val="BodyText"/>
      </w:pPr>
      <w:r>
        <w:t xml:space="preserve">Lâm Lạc cũng không có tự đắc, tuy hiện tại tốc độ tu hành của hắn có thể nói là tiến triển cực nhanh, nhưng khởi bước quá muộn, chỉ là Hậu Thiên tầng bốn tu vi, ném đi ra bên ngoài đây chính là vừa nắm một bó to!</w:t>
      </w:r>
    </w:p>
    <w:p>
      <w:pPr>
        <w:pStyle w:val="BodyText"/>
      </w:pPr>
      <w:r>
        <w:t xml:space="preserve">Chỉ có tiến nhập Bạo Khí Cảnh, mới có thể miễn cưỡng được xưng tụng cao thủ!</w:t>
      </w:r>
    </w:p>
    <w:p>
      <w:pPr>
        <w:pStyle w:val="BodyText"/>
      </w:pPr>
      <w:r>
        <w:t xml:space="preserve">- Bất quá hiện tại ta bước chân vào Hổ Lực Cảnh, rốt cục có thể tu luyện vũ kỹ rồi!</w:t>
      </w:r>
    </w:p>
    <w:p>
      <w:pPr>
        <w:pStyle w:val="BodyText"/>
      </w:pPr>
      <w:r>
        <w:t xml:space="preserve">Nhãn tình Lâm Lạc sáng lên.</w:t>
      </w:r>
    </w:p>
    <w:p>
      <w:pPr>
        <w:pStyle w:val="BodyText"/>
      </w:pPr>
      <w:r>
        <w:t xml:space="preserve">Lâm gia quy định, phàm là đệ tử gia tộc đạt tới Hậu Thiên tầng bốn, sau khi trải qua xác nhận có thể được đến gia tộc truyền thụ ột môn vũ kỹ. Đương nhiên, Lâm Lạc thân là cháu nội duy nhất của Lâm Hành Nam vẫn còn có chút đặc quyền, sớm đã lấy được một quyển vũ kỹ ban thưởng, chỉ là hắn một mực không có tiến vào Hổ Lực Cảnh, bản vũ kỹ này cũng chỉ có thể một mực bị để đó .</w:t>
      </w:r>
    </w:p>
    <w:p>
      <w:pPr>
        <w:pStyle w:val="BodyText"/>
      </w:pPr>
      <w:r>
        <w:t xml:space="preserve">Cái gì gọi là vũ kỹ? So sánh một ví dụ đơn giản, pháp quyết giống như là công cụ kiếm tiền, làm cho võ giả đem linh khí luyện hóa thành chân nguyên lực, mà vũ kỹ chính là dùng tiền, đem chân nguyên lực tiêu xài đi ra ngoài.</w:t>
      </w:r>
    </w:p>
    <w:p>
      <w:pPr>
        <w:pStyle w:val="BodyText"/>
      </w:pPr>
      <w:r>
        <w:t xml:space="preserve">Lâm Lạc tiến vào thư phòng, đem một quyển thư tịch gác xó ra.</w:t>
      </w:r>
    </w:p>
    <w:p>
      <w:pPr>
        <w:pStyle w:val="BodyText"/>
      </w:pPr>
      <w:r>
        <w:t xml:space="preserve">Đây là vũ kỹ Hổ Ảnh Quyền Phổ, chính là một môn vũ kỹ thập phần cao thâm của Lâm gia, chỉ có tộc nhân địa vị so sánh tôn sùng ở Lâm gia mới có thể tu tập. Tuy Lâm Lạc sớm mượn đến, nhưng hắn đã đáp ứng gia gia Lâm Hành Nam là không có bước vào Hậu Thiên tầng bốn là tuyệt không lật xem.</w:t>
      </w:r>
    </w:p>
    <w:p>
      <w:pPr>
        <w:pStyle w:val="BodyText"/>
      </w:pPr>
      <w:r>
        <w:t xml:space="preserve">Hắn từ trước đến nay là người hết lòng tuân thủ lời thề, bởi vậy bản vũ kỹ này hắn vẫn là lần đầu tiên mở ra.</w:t>
      </w:r>
    </w:p>
    <w:p>
      <w:pPr>
        <w:pStyle w:val="BodyText"/>
      </w:pPr>
      <w:r>
        <w:t xml:space="preserve">Hổ Ảnh Quyền tổng cộng cũng chỉ có tám thức, nhưng ngàn vạn lần không cần phải bởi vậy mà xem thường uy lực bộ quyền pháp này! Thức thứ nhất của Hổ Ảnh Quyền có thể làm cho võ giả ở trong nháy mắt oanh ra hai quyền, đạt tới loại hiệu quả như công kích gấp đôi, xưng là Nhất Ảnh!</w:t>
      </w:r>
    </w:p>
    <w:p>
      <w:pPr>
        <w:pStyle w:val="BodyText"/>
      </w:pPr>
      <w:r>
        <w:t xml:space="preserve">Mà từ nay về sau mỗi một thức đều có thể gia tăng Nhất Ảnh, thời điểm đến thứ tám ảnh, chính là trong nháy mắt đánh ra chín quyền!</w:t>
      </w:r>
    </w:p>
    <w:p>
      <w:pPr>
        <w:pStyle w:val="BodyText"/>
      </w:pPr>
      <w:r>
        <w:t xml:space="preserve">Dù lấy Lâm Lạc làm thí dụ, nếu như hắn có thể trong nháy mắt oanh ra chín quyền mà nói, tương đương với võ giả chín Hậu Thiên tầng bốn liên thủ cùng đánh! Cái này cơ hồ có thể chết ngay lập tức võ giả cùng giai, cho dù Hậu Thiên tầng năm võ giả cũng có thể chiến thắng, tất nhiên điều kiện tiên quyết là đối phương không biết võ kỹ!</w:t>
      </w:r>
    </w:p>
    <w:p>
      <w:pPr>
        <w:pStyle w:val="Compact"/>
      </w:pPr>
      <w:r>
        <w:br w:type="textWrapping"/>
      </w:r>
      <w:r>
        <w:br w:type="textWrapping"/>
      </w:r>
    </w:p>
    <w:p>
      <w:pPr>
        <w:pStyle w:val="Heading2"/>
      </w:pPr>
      <w:bookmarkStart w:id="29" w:name="chương-7-ác-nô.-2"/>
      <w:bookmarkEnd w:id="29"/>
      <w:r>
        <w:t xml:space="preserve">7. Chương 7: Ác Nô. (2)</w:t>
      </w:r>
    </w:p>
    <w:p>
      <w:pPr>
        <w:pStyle w:val="Compact"/>
      </w:pPr>
      <w:r>
        <w:br w:type="textWrapping"/>
      </w:r>
      <w:r>
        <w:br w:type="textWrapping"/>
      </w:r>
    </w:p>
    <w:p>
      <w:pPr>
        <w:pStyle w:val="BodyText"/>
      </w:pPr>
      <w:r>
        <w:t xml:space="preserve">Đương nhiên, Hổ Ảnh Quyền đối với chân nguyên lực võ giả tiêu hao cũng là cự đại ! Đây cũng không phải là chuyện tình một thêm một bằng hai, nếu như Lâm Lạc toàn lực ứng phó có thể chém ra một trăm quyền kiệt lực lời nói, sử dụng Nhất Ảnh này nhiều nhất chỉ là ba mươi quyền sẽ chống đỡ hết nổi, Nhị Ảnh khả năng chỉ có 10 quyền!</w:t>
      </w:r>
    </w:p>
    <w:p>
      <w:pPr>
        <w:pStyle w:val="BodyText"/>
      </w:pPr>
      <w:r>
        <w:t xml:space="preserve">Cũng chỉ có sau khi đạt tới Hổ Lực Cảnh, võ giả mới có đủ chân nguyên lực đến vận chuyển vũ kỹ, nếu không còn không có đợi đánh ngã địch nhân, chính mình trước kiệt lực mà chết, đây không phải tự tìm đường chết sao?</w:t>
      </w:r>
    </w:p>
    <w:p>
      <w:pPr>
        <w:pStyle w:val="BodyText"/>
      </w:pPr>
      <w:r>
        <w:t xml:space="preserve">Lâm Lạc lập tức bị bộ quyền pháp này làm ê mẩn, không nhịn được nghiên cứu lên.</w:t>
      </w:r>
    </w:p>
    <w:p>
      <w:pPr>
        <w:pStyle w:val="BodyText"/>
      </w:pPr>
      <w:r>
        <w:t xml:space="preserve">Một canh giờ, hai canh giờ, ba canh giờ. . .</w:t>
      </w:r>
    </w:p>
    <w:p>
      <w:pPr>
        <w:pStyle w:val="BodyText"/>
      </w:pPr>
      <w:r>
        <w:t xml:space="preserve">- Thiên tư của ta vẫn là quá kém, lâu như vậy mới luyện đến đệ Tam Ảnh!</w:t>
      </w:r>
    </w:p>
    <w:p>
      <w:pPr>
        <w:pStyle w:val="BodyText"/>
      </w:pPr>
      <w:r>
        <w:t xml:space="preserve">Thời điểm mặt trời tây hạ, Lâm Lạc thu hồi quyền thế, lại một lần nữa vì thiên phú của mình mà cảm khái lên.</w:t>
      </w:r>
    </w:p>
    <w:p>
      <w:pPr>
        <w:pStyle w:val="BodyText"/>
      </w:pPr>
      <w:r>
        <w:t xml:space="preserve">Nếu có một cao thủ ở đây mà nói, tất nhiên sẽ một cái tát đập Lâm Lạc trở mình trên mặt đất!</w:t>
      </w:r>
    </w:p>
    <w:p>
      <w:pPr>
        <w:pStyle w:val="BodyText"/>
      </w:pPr>
      <w:r>
        <w:t xml:space="preserve">Ngắn ngủn hơn ba canh giờ thì đến được cảnh giới Tam Ảnh, cái này nói ra tuyệt đối sẽ hù chết người! Người bình thường khả năng một hai tháng sau mới có thể đạt tới Nhất Ảnh, một năm sau mới có thể Tam Ảnh, mà Ngũ Ảnh chính là cực hạn cả đời!</w:t>
      </w:r>
    </w:p>
    <w:p>
      <w:pPr>
        <w:pStyle w:val="BodyText"/>
      </w:pPr>
      <w:r>
        <w:t xml:space="preserve">Tuy căn cốt của Lâm Lạc cực kỳ kém, nhưng lĩnh ngộ ở trên vũ kỹ lại cực kỳ kinh người, lực lĩnh ngộ như vậy đã không phải là thiên tài có thể hình dung, hoàn toàn chính là cấp bậc yêu nghiệt! Chỉ có điều hắn trước kia không có tư cách tu tập vũ kỹ, Lâm Hành Nam tự nhiên sẽ không giải thích cho hắn cái dạng tiến độ gì mới tính bình thường, cái dạng tiến độ gì gọi là nghịch thiên!</w:t>
      </w:r>
    </w:p>
    <w:p>
      <w:pPr>
        <w:pStyle w:val="BodyText"/>
      </w:pPr>
      <w:r>
        <w:t xml:space="preserve">Có thể nói, lão thiên gia vẫn là rất công bình, tuy cho Lâm Lạc một bộ căn cốt cực kỳ kém, nhưng ở phương diện lực lĩnh ngộ lại cực kỳ kinh người!</w:t>
      </w:r>
    </w:p>
    <w:p>
      <w:pPr>
        <w:pStyle w:val="BodyText"/>
      </w:pPr>
      <w:r>
        <w:t xml:space="preserve">Mà hiện tại Lâm Lạc có Hỗn Độn Dung Lô, đủ để đền bù phương diện căn cốt không đủ, lại phối hợp năng lực lĩnh ngộ vũ kỹ kinh người của hắn, nhất định có thể mở ra một thông thiên đại đạo!</w:t>
      </w:r>
    </w:p>
    <w:p>
      <w:pPr>
        <w:pStyle w:val="BodyText"/>
      </w:pPr>
      <w:r>
        <w:t xml:space="preserve">Nếm qua cơm tối xong, Lâm Lạc tiếp tục tu luyện, dùng Hỗn Độn Dung Lô luyện hóa yêu hạch, tiến triển tiến cảnh cực nhanh!</w:t>
      </w:r>
    </w:p>
    <w:p>
      <w:pPr>
        <w:pStyle w:val="BodyText"/>
      </w:pPr>
      <w:r>
        <w:t xml:space="preserve">Buổi chiều, hắn một mình luyện tập Hổ Ảnh Quyền, những lúc khác toàn bộ dùng để vận chuyển Hỗn Độn Dung Lô luyện hóa yêu hạch, để sớm ngày đột phá Hậu Thiên tầng năm!</w:t>
      </w:r>
    </w:p>
    <w:p>
      <w:pPr>
        <w:pStyle w:val="BodyText"/>
      </w:pPr>
      <w:r>
        <w:t xml:space="preserve">Nhưng Lâm Lạc rất nhanh liền phát hiện, hắn thủy chung chỉ có thể dừng lại ở giai đoạn Tứ Ảnh, nguyên nhân rất đơn giản, chân nguyên lực trước mắt của hắn chỉ đủ hắn đánh ra Tứ Ảnh mà thôi! Theo như suy đoán của hắn, mỗi nhiều Nhất Ảnh lực lượng yêu cầu tăng lên một trình tự, muốn đạt tới cảnh giới cao nhất là Bát Ảnh, cần đạt tới Hậu Thiên tám tầng mới được!</w:t>
      </w:r>
    </w:p>
    <w:p>
      <w:pPr>
        <w:pStyle w:val="BodyText"/>
      </w:pPr>
      <w:r>
        <w:t xml:space="preserve">Hơn nữa, cho dù dùng chân nguyên lực trước mắt của hắn, nếu sử dụng Hổ Ảnh Quyền thức thứ tư Hổ Chiến Tứ Tượng này, cũng gần kề chỉ đủ duy trì hắn đánh ra mười một quyền mà thôi, không phải là hắn kém, mà là Tứ Ảnh đối với chân nguyên lực tiêu hao thật sự quá lớn!</w:t>
      </w:r>
    </w:p>
    <w:p>
      <w:pPr>
        <w:pStyle w:val="BodyText"/>
      </w:pPr>
      <w:r>
        <w:t xml:space="preserve">Tu luyện không ngày không tháng, rất nhanh lại là mười ngày qua đi, Lâm Lạc cũng đạt tới Hậu Thiên tầng bốn đỉnh phong, nhưng hắn không thể không đình chỉ tu luyện, bởi vì ngoại trừ một khỏa lục giai yêu hạch ra, yêu hạch khác trong tay hắn đã bị tiêu xài không còn.</w:t>
      </w:r>
    </w:p>
    <w:p>
      <w:pPr>
        <w:pStyle w:val="BodyText"/>
      </w:pPr>
      <w:r>
        <w:t xml:space="preserve">Lấy ra tích súc còn lại, Lâm Lạc lại đi tiệm bán thuốc một chuyến, mua 10 khỏa ngũ giai yêu hạch, hai trăm lượng bạc giống như nước chảy hao tốn đi ra ngoài, tiền trên người hắn gần kề chỉ còn bảy lượng bạc vụn.</w:t>
      </w:r>
    </w:p>
    <w:p>
      <w:pPr>
        <w:pStyle w:val="BodyText"/>
      </w:pPr>
      <w:r>
        <w:t xml:space="preserve">Nói cách khác, sau khi luyện hóa xong 10 khỏa yêu hạch này, hắn sẽ gặp phải quẫn cảnh "Cạn lương thực"!</w:t>
      </w:r>
    </w:p>
    <w:p>
      <w:pPr>
        <w:pStyle w:val="BodyText"/>
      </w:pPr>
      <w:r>
        <w:t xml:space="preserve">Không có yêu hạch, cái này ý nghĩa tốc độ tu hành của Lâm Lạc sẽ trở lại như trước kia, tốc độ như rùa bò, điều này làm cho hắn đã nếm đến ngon ngọt làm sao có thể tiếp nhận! Như thế nào lấy tới tiền, cái này đã trở thành vấn đề không nhỏ bày ở trước mặt, cần hắn bức thiết phải giải quyết.</w:t>
      </w:r>
    </w:p>
    <w:p>
      <w:pPr>
        <w:pStyle w:val="BodyText"/>
      </w:pPr>
      <w:r>
        <w:t xml:space="preserve">Thời điểm Lâm Lạc trở lại tiểu viện của mình, ngoài ý định nhìn thấy được hai tùy tùng của Lâm Đông Bình, cũng là hai người đánh chết Lưu Bá kia!</w:t>
      </w:r>
    </w:p>
    <w:p>
      <w:pPr>
        <w:pStyle w:val="BodyText"/>
      </w:pPr>
      <w:r>
        <w:t xml:space="preserve">Tuy bọn họ chỉ là đồng lõa, tay sai, nhưng cũng không thể giảm đi sát ý của Lâm Lạc đối với bọn hắn!</w:t>
      </w:r>
    </w:p>
    <w:p>
      <w:pPr>
        <w:pStyle w:val="BodyText"/>
      </w:pPr>
      <w:r>
        <w:t xml:space="preserve">Trong nháy mắt, Lâm Lạc đã nắm lại hai đấm, mắt huyết hồng như muốn phóng hỏa!</w:t>
      </w:r>
    </w:p>
    <w:p>
      <w:pPr>
        <w:pStyle w:val="BodyText"/>
      </w:pPr>
      <w:r>
        <w:t xml:space="preserve">La Hổ cùng Tôn Quý Lâm tự cho là thực lực không kém, Lâm Đông Bình muốn bọn họ tới cho Lâm Lạc một cái "Giáo huấn" nho nhỏ, cố ý chọc giận Lâm Lạc làm cho hắn chủ động ra tay, nhưng mà thời điểm "Tự vệ" không cẩn thận cắt đứt một chân của Lâm Lạc!</w:t>
      </w:r>
    </w:p>
    <w:p>
      <w:pPr>
        <w:pStyle w:val="BodyText"/>
      </w:pPr>
      <w:r>
        <w:t xml:space="preserve">Thực lực hai người bọn họ đều là Hậu Thiên tầng bốn, tuy xưng không được cao thủ, nhưng muốn thu thập một tiểu tử Hậu Thiên nhị tầng đây còn không phải là dễ như trở bàn tay sao? Lâm Nhị thiếu nói, sau khi làm tốt chuyện này, sẽ cho bọn họ ở Thúy Hương lâu hảo hảo chơi mấy ngày!</w:t>
      </w:r>
    </w:p>
    <w:p>
      <w:pPr>
        <w:pStyle w:val="BodyText"/>
      </w:pPr>
      <w:r>
        <w:t xml:space="preserve">- Ơ, đây không phải phế vật thiếu gia của Lâm gia chúng ta sao?</w:t>
      </w:r>
    </w:p>
    <w:p>
      <w:pPr>
        <w:pStyle w:val="BodyText"/>
      </w:pPr>
      <w:r>
        <w:t xml:space="preserve">La Hổ dùng mục quang khinh thường quét nhìn Lâm Lạc, mục đích tự nhiên là muốn kích Lâm Lạc ra tay. dù sao Bọn họ cũng là hạ nhân, không thể phạm thượng làm loạn, nhưng thời điểm tự vệ không cẩn thận dùng lực quá độ, vậy thì không ai sẽ nói cái gì.</w:t>
      </w:r>
    </w:p>
    <w:p>
      <w:pPr>
        <w:pStyle w:val="BodyText"/>
      </w:pPr>
      <w:r>
        <w:t xml:space="preserve">Dù sao, trước mắt đương gia Lâm gia chính là Lâm Hồng Phong!</w:t>
      </w:r>
    </w:p>
    <w:p>
      <w:pPr>
        <w:pStyle w:val="BodyText"/>
      </w:pPr>
      <w:r>
        <w:t xml:space="preserve">Kỳ thật không cần hai người La Hổ khiêu khích, Lâm Lạc căn bản không có tính toán buông tha hai người này!</w:t>
      </w:r>
    </w:p>
    <w:p>
      <w:pPr>
        <w:pStyle w:val="BodyText"/>
      </w:pPr>
      <w:r>
        <w:t xml:space="preserve">Lưu Bá thi cốt chưa hàn, vừa vặn đưa hai người này xuống dưới bồi tội! Không phải Lâm Lạc tự đại, từ vầng sáng mà hai người này phát ra đến xem, tu vi bọn họ bất quá là Hậu Thiên tầng bốn trung kỳ, đã kém hơn Lâm Lạc, hơn nữa Lâm Lạc còn có vũ kỹ trong tay!</w:t>
      </w:r>
    </w:p>
    <w:p>
      <w:pPr>
        <w:pStyle w:val="BodyText"/>
      </w:pPr>
      <w:r>
        <w:t xml:space="preserve">Vũ kỹ, đây cũng không phải là mỗi võ giả đều có tư cách tu tập ! Người họ khác muốn được Lâm gia tặng vũ kỹ, tu vi ít nhất phải đạt tới Bạo Khí Cảnh, còn phải có văn tự bán mình, chung thân không thể thoát ly Lâm gia mới được!</w:t>
      </w:r>
    </w:p>
    <w:p>
      <w:pPr>
        <w:pStyle w:val="BodyText"/>
      </w:pPr>
      <w:r>
        <w:t xml:space="preserve">Trên thực tế, không chỉ là Lâm gia, hai đại gia tộc khác là Thẩm gia cùng Lý gia của Bạch Dương trấn cũng chọn dùng cách làm giống nhau, dù sao vũ kỹ quá mức trân quý, sao có thể đơn giản truyền thụ cho người ngoài gia tộc!</w:t>
      </w:r>
    </w:p>
    <w:p>
      <w:pPr>
        <w:pStyle w:val="BodyText"/>
      </w:pPr>
      <w:r>
        <w:t xml:space="preserve">Lâm Lạc thân là Lâm gia trưởng tôn, tự nhiên quen thuộc quy định của gia tộc, có thể trăm phần trăm khẳng định hai người kia không biết võ kỹ!</w:t>
      </w:r>
    </w:p>
    <w:p>
      <w:pPr>
        <w:pStyle w:val="BodyText"/>
      </w:pPr>
      <w:r>
        <w:t xml:space="preserve">- Hai người các ngươi tới vừa vặn!</w:t>
      </w:r>
    </w:p>
    <w:p>
      <w:pPr>
        <w:pStyle w:val="BodyText"/>
      </w:pPr>
      <w:r>
        <w:t xml:space="preserve">Lâm Lạc lộ ra một vòng tiếu dung nhàn nhạt, hắn bây giờ còn không có thực lực làm cho Lâm Đông Bình nợ máu trả bằng máu, nhưng hai hạ nhân này đã giết thì giết, Lâm Đông Bình đồng dạng không thể làm gì được hắn!</w:t>
      </w:r>
    </w:p>
    <w:p>
      <w:pPr>
        <w:pStyle w:val="BodyText"/>
      </w:pPr>
      <w:r>
        <w:t xml:space="preserve">Thái độ bình tĩnh của Lâm Lạc làm cho La Hổ cùng Tôn Quý Lâm đều có loại cảm giác quyền đánh vào bông, không biết kế tiếp nên làm cái gì bây giờ. Nhưng cũng may Lâm Lạc thay bọn họ giải quyết phiền toái:</w:t>
      </w:r>
    </w:p>
    <w:p>
      <w:pPr>
        <w:pStyle w:val="BodyText"/>
      </w:pPr>
      <w:r>
        <w:t xml:space="preserve">- Đến đây cũng đừng đi!</w:t>
      </w:r>
    </w:p>
    <w:p>
      <w:pPr>
        <w:pStyle w:val="Compact"/>
      </w:pPr>
      <w:r>
        <w:br w:type="textWrapping"/>
      </w:r>
      <w:r>
        <w:br w:type="textWrapping"/>
      </w:r>
    </w:p>
    <w:p>
      <w:pPr>
        <w:pStyle w:val="Heading2"/>
      </w:pPr>
      <w:bookmarkStart w:id="30" w:name="chương-8-phát-tài-chi-đạo.-1"/>
      <w:bookmarkEnd w:id="30"/>
      <w:r>
        <w:t xml:space="preserve">8. Chương 8: Phát Tài Chi Đạo. (1)</w:t>
      </w:r>
    </w:p>
    <w:p>
      <w:pPr>
        <w:pStyle w:val="Compact"/>
      </w:pPr>
      <w:r>
        <w:br w:type="textWrapping"/>
      </w:r>
      <w:r>
        <w:br w:type="textWrapping"/>
      </w:r>
      <w:r>
        <w:t xml:space="preserve">- Oa, phế Đại thiếu gia khẩu khí thật lớn, người không biết còn tưởng rằng phế Đại thiếu gia là Bạo Khí Cảnh, thậm chí Cương Khí cảnh cao thủ a!</w:t>
      </w:r>
    </w:p>
    <w:p>
      <w:pPr>
        <w:pStyle w:val="BodyText"/>
      </w:pPr>
      <w:r>
        <w:t xml:space="preserve">- Ha ha, khả năng nhận được kích thích quá lớn, mỗi ngày đều nằm mơ mình là thiên hạ đệ nhất cao thủ, ngay cả đầu cũng bị hỏng !</w:t>
      </w:r>
    </w:p>
    <w:p>
      <w:pPr>
        <w:pStyle w:val="BodyText"/>
      </w:pPr>
      <w:r>
        <w:t xml:space="preserve">Hai người này cười ha ha, vắt hết óc tìm mưu kế châm chọc.</w:t>
      </w:r>
    </w:p>
    <w:p>
      <w:pPr>
        <w:pStyle w:val="BodyText"/>
      </w:pPr>
      <w:r>
        <w:t xml:space="preserve">Lâm Lạc không chút biểu lộ mà nhìn xem hai người, ở trong ánh mắt của hắn, hai người này đã chết rồi, tự nhiên không đáng động khí cùng người chết.</w:t>
      </w:r>
    </w:p>
    <w:p>
      <w:pPr>
        <w:pStyle w:val="BodyText"/>
      </w:pPr>
      <w:r>
        <w:t xml:space="preserve">- Lão La, trước đó vài ngày chúng ta giống như còn ở nơi này đánh chết qua một lão cẩu a?</w:t>
      </w:r>
    </w:p>
    <w:p>
      <w:pPr>
        <w:pStyle w:val="BodyText"/>
      </w:pPr>
      <w:r>
        <w:t xml:space="preserve">- A, ta nhớ ra rồi, hình như lão cẩu kia là người hầu của phế Đại thiếu gia! Thật sự là kỳ chủ tất có kỳ phó, cũng chỉ có lão cẩu kia mới có thể đi theo một chủ nhân phế vật!</w:t>
      </w:r>
    </w:p>
    <w:p>
      <w:pPr>
        <w:pStyle w:val="BodyText"/>
      </w:pPr>
      <w:r>
        <w:t xml:space="preserve">- Sách sách sách, thật sự là đáng thương, dù nói thế nào cũng là cẩu của mình, bị người đánh chết ngay cả thốt một tiếng cũng không dám, không hổ là phế Đại thiếu gia!</w:t>
      </w:r>
    </w:p>
    <w:p>
      <w:pPr>
        <w:pStyle w:val="BodyText"/>
      </w:pPr>
      <w:r>
        <w:t xml:space="preserve">- Ta nói phế Đại thiếu gia, không bằng ngươi theo dưới háng hai người chúng ta bò một vòng a!</w:t>
      </w:r>
    </w:p>
    <w:p>
      <w:pPr>
        <w:pStyle w:val="BodyText"/>
      </w:pPr>
      <w:r>
        <w:t xml:space="preserve">- Một vòng như thế nào đủ, không bò trên ba vòng như thế nào sẽ phụ lòng danh đầu phế Đại thiếu gia!</w:t>
      </w:r>
    </w:p>
    <w:p>
      <w:pPr>
        <w:pStyle w:val="BodyText"/>
      </w:pPr>
      <w:r>
        <w:t xml:space="preserve">- Ha ha ha!</w:t>
      </w:r>
    </w:p>
    <w:p>
      <w:pPr>
        <w:pStyle w:val="BodyText"/>
      </w:pPr>
      <w:r>
        <w:t xml:space="preserve">Lâm Lạc cười lành lạnh, giơ hữu quyền lên:</w:t>
      </w:r>
    </w:p>
    <w:p>
      <w:pPr>
        <w:pStyle w:val="BodyText"/>
      </w:pPr>
      <w:r>
        <w:t xml:space="preserve">- Cái này chính là di ngôn của các ngươi sao?</w:t>
      </w:r>
    </w:p>
    <w:p>
      <w:pPr>
        <w:pStyle w:val="BodyText"/>
      </w:pPr>
      <w:r>
        <w:t xml:space="preserve">La Hổ cùng Tôn Quý Lâm thấy thế, nhưng lại không kinh sợ mà còn lấy làm mừng, rốt cục Lâm Lạc chịu không nổi kích thích muốn chủ động xuất thủ! Sợ Lâm Lạc sẽ cải biến chủ ý, hai người lại là lão cẩu, phế vật một trận gọi bậy.</w:t>
      </w:r>
    </w:p>
    <w:p>
      <w:pPr>
        <w:pStyle w:val="BodyText"/>
      </w:pPr>
      <w:r>
        <w:t xml:space="preserve">- Đáng chết!</w:t>
      </w:r>
    </w:p>
    <w:p>
      <w:pPr>
        <w:pStyle w:val="BodyText"/>
      </w:pPr>
      <w:r>
        <w:t xml:space="preserve">Lâm Lạc khiển trách một tiếng, một quyền giơ lên, nhanh hướng La Hổ nhào tới.</w:t>
      </w:r>
    </w:p>
    <w:p>
      <w:pPr>
        <w:pStyle w:val="BodyText"/>
      </w:pPr>
      <w:r>
        <w:t xml:space="preserve">- Oa, phế Đại thiếu gia, ngươi làm gì, nhanh dừng tay, bằng không ta sẽ hoàn thủ !</w:t>
      </w:r>
    </w:p>
    <w:p>
      <w:pPr>
        <w:pStyle w:val="BodyText"/>
      </w:pPr>
      <w:r>
        <w:t xml:space="preserve">La Hổ còn cố ý lui ra phía sau vài bước, để chứng minh "Sự thật" mình bị buộc bất đắc dĩ mới hoàn thủ.</w:t>
      </w:r>
    </w:p>
    <w:p>
      <w:pPr>
        <w:pStyle w:val="BodyText"/>
      </w:pPr>
      <w:r>
        <w:t xml:space="preserve">Tôn Quý Lâm thì ôm ngực mà cười, ở trong tưởng tượng của hắn, La Hổ muốn thu thập Lâm Lạc còn không phải như đùa hài tử lên ba sao.</w:t>
      </w:r>
    </w:p>
    <w:p>
      <w:pPr>
        <w:pStyle w:val="BodyText"/>
      </w:pPr>
      <w:r>
        <w:t xml:space="preserve">Lâm Lạc xông đến, Hổ Chiến Tứ Tượng phát động, một quyền hóa ra Tứ Ảnh, năm thiết quyền đơn độc đồng thời oanh đi ra ngoài.</w:t>
      </w:r>
    </w:p>
    <w:p>
      <w:pPr>
        <w:pStyle w:val="BodyText"/>
      </w:pPr>
      <w:r>
        <w:t xml:space="preserve">- Chiến kỹ!</w:t>
      </w:r>
    </w:p>
    <w:p>
      <w:pPr>
        <w:pStyle w:val="BodyText"/>
      </w:pPr>
      <w:r>
        <w:t xml:space="preserve">Nụ cười trên mặt La Hổ còn không có thu hồi, trong nháy mắt trở nên vô cùng khủng hoảng, trong lúc hốt hoảng đó cử động quyền muốn đánh trả, nhưng chỉ nghe thanh âm cốt toái "Tạp tạp tạp", xương tay của hắn ngạnh sanh bị Lâm Lạc oanh đến nát bấy, cả người cũng bị lực lượng cự đại oanh bay ra ngoài.</w:t>
      </w:r>
    </w:p>
    <w:p>
      <w:pPr>
        <w:pStyle w:val="BodyText"/>
      </w:pPr>
      <w:r>
        <w:t xml:space="preserve">- A..a...a...</w:t>
      </w:r>
    </w:p>
    <w:p>
      <w:pPr>
        <w:pStyle w:val="BodyText"/>
      </w:pPr>
      <w:r>
        <w:t xml:space="preserve">La Hổ đặt mông té ngồi trên mặt đất, phát ra tiếng kêu thảm thiết giống như khóc quỷ, mồ hôi lạnh trên trán tầng tầng chảy xuống đất.</w:t>
      </w:r>
    </w:p>
    <w:p>
      <w:pPr>
        <w:pStyle w:val="BodyText"/>
      </w:pPr>
      <w:r>
        <w:t xml:space="preserve">- Làm sao có thể!</w:t>
      </w:r>
    </w:p>
    <w:p>
      <w:pPr>
        <w:pStyle w:val="BodyText"/>
      </w:pPr>
      <w:r>
        <w:t xml:space="preserve">Tôn Quý Lâm khiếp sợ đến há to mở miệng, tuy hắn nhận thức không ra Lâm Lạc dùng chính là một trong Lâm gia tuyệt học Hổ Ảnh Quyền, nhưng quyền kình biến ảo, này chỉ có vũ kỹ mói có thể làm được!</w:t>
      </w:r>
    </w:p>
    <w:p>
      <w:pPr>
        <w:pStyle w:val="BodyText"/>
      </w:pPr>
      <w:r>
        <w:t xml:space="preserve">Mà muốn tu tập vũ kỹ, Hổ Lực Cảnh chính là yêu cầu thấp nhất!</w:t>
      </w:r>
    </w:p>
    <w:p>
      <w:pPr>
        <w:pStyle w:val="BodyText"/>
      </w:pPr>
      <w:r>
        <w:t xml:space="preserve">Chẳng lẽ Lâm Lạc đã sớm tiến vào Hổ Lực Cảnh rồi? Nếu mới vừa tiến vào Hậu Thiên tầng bốn mà nói, căn bản không kịp nắm giữ vũ kỹ! Nếu là như vậy, lòng dạ Lâm Lạc này cũng quá thâm trầm, rõ ràng có thể ẩn nhẫn như thế?</w:t>
      </w:r>
    </w:p>
    <w:p>
      <w:pPr>
        <w:pStyle w:val="BodyText"/>
      </w:pPr>
      <w:r>
        <w:t xml:space="preserve">Tôn Quý Lâm vừa giận lại giật mình nói:</w:t>
      </w:r>
    </w:p>
    <w:p>
      <w:pPr>
        <w:pStyle w:val="BodyText"/>
      </w:pPr>
      <w:r>
        <w:t xml:space="preserve">- Lâm Lạc, dám đánh người của Đông Bình thiếu gia, ngươi sẽ phải trả giá !</w:t>
      </w:r>
    </w:p>
    <w:p>
      <w:pPr>
        <w:pStyle w:val="BodyText"/>
      </w:pPr>
      <w:r>
        <w:t xml:space="preserve">- Đánh? Ngươi không khỏi quá đề ình đi !</w:t>
      </w:r>
    </w:p>
    <w:p>
      <w:pPr>
        <w:pStyle w:val="BodyText"/>
      </w:pPr>
      <w:r>
        <w:t xml:space="preserve">Tiếng nói cảu Lâm Lạc lạnh như băng, một cái gấp nhảy hướng Tôn Quý Lâm đánh tới.</w:t>
      </w:r>
    </w:p>
    <w:p>
      <w:pPr>
        <w:pStyle w:val="BodyText"/>
      </w:pPr>
      <w:r>
        <w:t xml:space="preserve">- Tiểu tạp chủng, không cần phải quá tự cho là đúng!</w:t>
      </w:r>
    </w:p>
    <w:p>
      <w:pPr>
        <w:pStyle w:val="BodyText"/>
      </w:pPr>
      <w:r>
        <w:t xml:space="preserve">Tôn Quý Lâm cũng không phải sợ hãi như thế nào, sở dĩ La Hổ một chiêu bị thua, hơn phân nửa là vì bị Lâm Lạc đánh trở tay không kịp, nếu không tuyệt sẽ không chịu nổi một kích!</w:t>
      </w:r>
    </w:p>
    <w:p>
      <w:pPr>
        <w:pStyle w:val="BodyText"/>
      </w:pPr>
      <w:r>
        <w:t xml:space="preserve">Hắn ra sức vung quyền đón chào, cũng hét lớn:</w:t>
      </w:r>
    </w:p>
    <w:p>
      <w:pPr>
        <w:pStyle w:val="BodyText"/>
      </w:pPr>
      <w:r>
        <w:t xml:space="preserve">- Lão La, ngươi cũng đừng có ngồi đấy nữa, nhanh cùng ta liên thủ nắm bắt tiểu tạp chủng này!</w:t>
      </w:r>
    </w:p>
    <w:p>
      <w:pPr>
        <w:pStyle w:val="BodyText"/>
      </w:pPr>
      <w:r>
        <w:t xml:space="preserve">- A! A!</w:t>
      </w:r>
    </w:p>
    <w:p>
      <w:pPr>
        <w:pStyle w:val="BodyText"/>
      </w:pPr>
      <w:r>
        <w:t xml:space="preserve">La Hổ nước mắt nước mũi giàn giụa, xương cánh tay của hắn đã bị đánh nát hoàn toàn, cái này như thế nào còn có thể ra tay? Hắn cũng không phải hạng người ý chí kiên nghị, nếu không tay không thể động, chân vẫn là có thể đá vài cái !</w:t>
      </w:r>
    </w:p>
    <w:p>
      <w:pPr>
        <w:pStyle w:val="BodyText"/>
      </w:pPr>
      <w:r>
        <w:t xml:space="preserve">Bùm! Bùm! Bùm!</w:t>
      </w:r>
    </w:p>
    <w:p>
      <w:pPr>
        <w:pStyle w:val="BodyText"/>
      </w:pPr>
      <w:r>
        <w:t xml:space="preserve">Lâm Lạc cùng Tôn Quý Lâm giúp nhau đối kích vài quyền, Tôn Quý Lâm cuối cùng hoàn toàn khẳng định, Lâm Lạc có được lực lượng không thua hắn, không, thậm chí so với hắn còn phải mạnh hơn một ít! Hắn thầm nghĩ trong lòng:</w:t>
      </w:r>
    </w:p>
    <w:p>
      <w:pPr>
        <w:pStyle w:val="BodyText"/>
      </w:pPr>
      <w:r>
        <w:t xml:space="preserve">- Tiểu tạp chủng này mọi cách ẩn nhẫn, trong đó tất có âm mưu, nếu ta đem việc này hồi báo cho nhị thiếu gia biết rõ, tất nhiên sẽ có trọng thưởng!</w:t>
      </w:r>
    </w:p>
    <w:p>
      <w:pPr>
        <w:pStyle w:val="BodyText"/>
      </w:pPr>
      <w:r>
        <w:t xml:space="preserve">Nghĩ đến đây, hắn không có ý nghĩ cùng Lâm Lạc tiếp tục dây dưa, tròng mắt nhất chuyển, đã nghĩ muốn thoát khỏi chiến cuộc, chuồn mất. Về phần La Hổ sống hay chết, hắn muốn nhúng tay vào cũng không được .</w:t>
      </w:r>
    </w:p>
    <w:p>
      <w:pPr>
        <w:pStyle w:val="BodyText"/>
      </w:pPr>
      <w:r>
        <w:t xml:space="preserve">- Muốn chạy?</w:t>
      </w:r>
    </w:p>
    <w:p>
      <w:pPr>
        <w:pStyle w:val="BodyText"/>
      </w:pPr>
      <w:r>
        <w:t xml:space="preserve">Lâm Lạc hừ nhẹ một tiếng, Hổ Chiến Tứ Tượng lại ra, năm đạo quyền ảnh oanh kích!</w:t>
      </w:r>
    </w:p>
    <w:p>
      <w:pPr>
        <w:pStyle w:val="BodyText"/>
      </w:pPr>
      <w:r>
        <w:t xml:space="preserve">Cái này tương đương với năm Lâm Lạc liên thủ oanh ra một kích, uy lực cực kỳ mạnh mẽ! Tuy Tôn Quý Lâm ra sức phản kích, lại chỉ miễn cưỡng hóa giải hai quyền, thình thịch bùm, còn lại tam quyền phân biệt đánh vào vai trái, ngực phải cùng trên bụng của hắn.</w:t>
      </w:r>
    </w:p>
    <w:p>
      <w:pPr>
        <w:pStyle w:val="BodyText"/>
      </w:pPr>
      <w:r>
        <w:t xml:space="preserve">- A..a...a...</w:t>
      </w:r>
    </w:p>
    <w:p>
      <w:pPr>
        <w:pStyle w:val="BodyText"/>
      </w:pPr>
      <w:r>
        <w:t xml:space="preserve">Tôn Quý Lâm kêu thảm một tiếng, cả người bị lực lượng cự đại nhấc lên, nặng nề rơi xuống trên mặt đất. Nhưng không giống La Hổ vội vàng không kịp chuẩn bị, thương thế của hắn cũng không có nặng như La Hổ, giãy dụa lấy đứng lên, muốn xoay người chạy ra.</w:t>
      </w:r>
    </w:p>
    <w:p>
      <w:pPr>
        <w:pStyle w:val="BodyText"/>
      </w:pPr>
      <w:r>
        <w:t xml:space="preserve">Lâm Lạc nào có thể cho hắn đào thoát, một cái nhảy xa liền đuổi đi lên, hữu quyền oanh ra ở giữa sau lưng đối phương.</w:t>
      </w:r>
    </w:p>
    <w:p>
      <w:pPr>
        <w:pStyle w:val="BodyText"/>
      </w:pPr>
      <w:r>
        <w:t xml:space="preserve">Tôn Quý Lâm oa hét thảm một tiếng, trong miệng mạnh mẽ phun ra một đoàn máu tươi, té lăn trên đất, hừ hừ y y, cùng tiếng rên rỉ của La Hổ hoà lẫn.</w:t>
      </w:r>
    </w:p>
    <w:p>
      <w:pPr>
        <w:pStyle w:val="BodyText"/>
      </w:pPr>
      <w:r>
        <w:t xml:space="preserve">Bởi vì thân phận trưởng tôn của Lâm Lạc, tiểu viện của hắn cũng rất đơn, cùng tiểu viện khác có cự ly tương đương, hai trường chiến đấu này lại chấm dứt rất nhanh, rõ ràng không làm kinh động đến người nào!</w:t>
      </w:r>
    </w:p>
    <w:p>
      <w:pPr>
        <w:pStyle w:val="BodyText"/>
      </w:pPr>
      <w:r>
        <w:t xml:space="preserve">Lâm Lạc cười lạnh, tay trái dẫn theo Tôn Quý Lâm, tay phải mang theo La Hổ, thân hình bắn lên, hướng về phía tây nhảy nhanh mà đi.</w:t>
      </w:r>
    </w:p>
    <w:p>
      <w:pPr>
        <w:pStyle w:val="BodyText"/>
      </w:pPr>
      <w:r>
        <w:t xml:space="preserve">Đó là một rừng cây nhỏ, Lâm Lạc chôn cất Lưu Bá ở chỗ đó, cùng biệt viện của hắn gần kề cách hơn trăm mét, vài cái lên xuống đã đến.</w:t>
      </w:r>
    </w:p>
    <w:p>
      <w:pPr>
        <w:pStyle w:val="BodyText"/>
      </w:pPr>
      <w:r>
        <w:t xml:space="preserve">Lâm Lạc tiện tay hất lên, La Hổ cùng Tôn Quý Lâm đều té trước phần mộ của Lưu Bá.</w:t>
      </w:r>
    </w:p>
    <w:p>
      <w:pPr>
        <w:pStyle w:val="BodyText"/>
      </w:pPr>
      <w:r>
        <w:t xml:space="preserve">- Quỳ xuống dập đầu!</w:t>
      </w:r>
    </w:p>
    <w:p>
      <w:pPr>
        <w:pStyle w:val="BodyText"/>
      </w:pPr>
      <w:r>
        <w:t xml:space="preserve">Lâm Lạc lạnh lùng nói ra.</w:t>
      </w:r>
    </w:p>
    <w:p>
      <w:pPr>
        <w:pStyle w:val="BodyText"/>
      </w:pPr>
      <w:r>
        <w:t xml:space="preserve">- Tiểu tạp chủng, ngươi không cần phải quá phận, chúng ta chính là nhị thiếu gia gia phái tới, hắn nhất định sẽ không bỏ qua cho ngươi !</w:t>
      </w:r>
    </w:p>
    <w:p>
      <w:pPr>
        <w:pStyle w:val="BodyText"/>
      </w:pPr>
      <w:r>
        <w:t xml:space="preserve">Tôn Quý Lâm ngoài mạnh trong yếu kêu lên.</w:t>
      </w:r>
    </w:p>
    <w:p>
      <w:pPr>
        <w:pStyle w:val="BodyText"/>
      </w:pPr>
      <w:r>
        <w:t xml:space="preserve">Phì phò..!</w:t>
      </w:r>
    </w:p>
    <w:p>
      <w:pPr>
        <w:pStyle w:val="BodyText"/>
      </w:pPr>
      <w:r>
        <w:t xml:space="preserve">Lâm Lạc tiện tay đánh ra một cục đá, trên mặt Tôn Quý Lâm lập tức nhiều hơn một đạo huyết hoa.</w:t>
      </w:r>
    </w:p>
    <w:p>
      <w:pPr>
        <w:pStyle w:val="BodyText"/>
      </w:pPr>
      <w:r>
        <w:t xml:space="preserve">- Quỳ xuống!</w:t>
      </w:r>
    </w:p>
    <w:p>
      <w:pPr>
        <w:pStyle w:val="BodyText"/>
      </w:pPr>
      <w:r>
        <w:t xml:space="preserve">La Hổ cùng Tôn Quý Lâm liếc mắt nhìn lẫn nhau, đồng thời chậm rãi quỳ gối trước mộ phần, bọn họ đều là đánh trúng ý niệm hảo hán không ăn trước mắt thiệt thòi trong đầu, chỉ cần thoát khỏi một kiếp này, tự nhiên sẽ có Lâm Đông Bình thay bọn họ xuất đầu!</w:t>
      </w:r>
    </w:p>
    <w:p>
      <w:pPr>
        <w:pStyle w:val="Compact"/>
      </w:pPr>
      <w:r>
        <w:br w:type="textWrapping"/>
      </w:r>
      <w:r>
        <w:br w:type="textWrapping"/>
      </w:r>
    </w:p>
    <w:p>
      <w:pPr>
        <w:pStyle w:val="Heading2"/>
      </w:pPr>
      <w:bookmarkStart w:id="31" w:name="chương-9-phát-tài-chi-đạo.-2"/>
      <w:bookmarkEnd w:id="31"/>
      <w:r>
        <w:t xml:space="preserve">9. Chương 9: Phát Tài Chi Đạo. (2)</w:t>
      </w:r>
    </w:p>
    <w:p>
      <w:pPr>
        <w:pStyle w:val="Compact"/>
      </w:pPr>
      <w:r>
        <w:br w:type="textWrapping"/>
      </w:r>
      <w:r>
        <w:br w:type="textWrapping"/>
      </w:r>
    </w:p>
    <w:p>
      <w:pPr>
        <w:pStyle w:val="BodyText"/>
      </w:pPr>
      <w:r>
        <w:t xml:space="preserve">- Hướng Lưu Bá bồi tội!</w:t>
      </w:r>
    </w:p>
    <w:p>
      <w:pPr>
        <w:pStyle w:val="BodyText"/>
      </w:pPr>
      <w:r>
        <w:t xml:space="preserve">Lâm Lạc đứng ở sau lưng hai người, quăng ánh mắt bao phủ trên thân hai người La, Tôn, làm cho bọn hắn tâm kinh đảm hàn.</w:t>
      </w:r>
    </w:p>
    <w:p>
      <w:pPr>
        <w:pStyle w:val="BodyText"/>
      </w:pPr>
      <w:r>
        <w:t xml:space="preserve">- Lưu Bá, chúng ta sai rồi, ngài đại nhân có đại lượng, bỏ qua cho chúng ta a!</w:t>
      </w:r>
    </w:p>
    <w:p>
      <w:pPr>
        <w:pStyle w:val="BodyText"/>
      </w:pPr>
      <w:r>
        <w:t xml:space="preserve">- Chúng ta cũng là nghe lệnh làm việc, thân bất do kỷ!</w:t>
      </w:r>
    </w:p>
    <w:p>
      <w:pPr>
        <w:pStyle w:val="BodyText"/>
      </w:pPr>
      <w:r>
        <w:t xml:space="preserve">- Chúng ta dập đầu nhận tội cho ngươi!</w:t>
      </w:r>
    </w:p>
    <w:p>
      <w:pPr>
        <w:pStyle w:val="BodyText"/>
      </w:pPr>
      <w:r>
        <w:t xml:space="preserve">Hai người một bên dập đầu, vừa nói lời xin khoan dung, bất quá trong lời nói lại không có một chút thành tâm.</w:t>
      </w:r>
    </w:p>
    <w:p>
      <w:pPr>
        <w:pStyle w:val="BodyText"/>
      </w:pPr>
      <w:r>
        <w:t xml:space="preserve">- Lưu Bá, ngươi trên trời có linh thiêng, Lâm Lạc trước giết hai ác nô này, đợi sau này ổn thỏa lại chém kẻ sau màn, để cho ngươi nhắm mắt!</w:t>
      </w:r>
    </w:p>
    <w:p>
      <w:pPr>
        <w:pStyle w:val="BodyText"/>
      </w:pPr>
      <w:r>
        <w:t xml:space="preserve">Lâm Lạc thì thào tự nói.</w:t>
      </w:r>
    </w:p>
    <w:p>
      <w:pPr>
        <w:pStyle w:val="BodyText"/>
      </w:pPr>
      <w:r>
        <w:t xml:space="preserve">La Hổ, Tôn Quý Lâm vừa nghe, cái này không phải là nói Lâm Lạc rõ ràng là nổi lên sát ý đối với hai người bọn họ sao! Hai người liếc mắt nhìn nhau, đều muốn giãy dụa đứng lên, bất quá người còn không có đứng lên, phía sau lưng đã trúng một chưởng, hai người đồng thời hét thảm một tiếng, nhổ ra một ngụm máu tươi, ầm ầm ngã quỵ!</w:t>
      </w:r>
    </w:p>
    <w:p>
      <w:pPr>
        <w:pStyle w:val="BodyText"/>
      </w:pPr>
      <w:r>
        <w:t xml:space="preserve">- Lưu Bá, Lâm Lạc nhất định sẽ không để cho bọn chúng được sống quá lâu!</w:t>
      </w:r>
    </w:p>
    <w:p>
      <w:pPr>
        <w:pStyle w:val="BodyText"/>
      </w:pPr>
      <w:r>
        <w:t xml:space="preserve">Lâm Lạc hướng mộ bia cúi mình vái chào, nhìn cũng không nhìn hai người La, Tôn, xoay người rời đi.</w:t>
      </w:r>
    </w:p>
    <w:p>
      <w:pPr>
        <w:pStyle w:val="BodyText"/>
      </w:pPr>
      <w:r>
        <w:t xml:space="preserve">Hai người này đã bị hắn đánh nát tâm mạch, chết không thể chết lại !</w:t>
      </w:r>
    </w:p>
    <w:p>
      <w:pPr>
        <w:pStyle w:val="BodyText"/>
      </w:pPr>
      <w:r>
        <w:t xml:space="preserve">Thống khoái hạ sát thủ, cũng lưu thi thể hai người ở nơi đây, Lâm Lạc có đạo lý của hắn.</w:t>
      </w:r>
    </w:p>
    <w:p>
      <w:pPr>
        <w:pStyle w:val="BodyText"/>
      </w:pPr>
      <w:r>
        <w:t xml:space="preserve">Hắn mơ hồ đoán được, sở dĩ Lâm Đông Bình nhiều lần khiêu khích mình, thật ra là thăm dò hư thật của Lâm Hành Nam! Lâm gia chỉ có Lâm Hành Nam một người đạt đến Hậu Thiên tầng mười hai, chỉ cần hắn thủy chung bảo trì trạng thái đỉnh phong, Lâm Hồng Phong phải ngoan ngoãn phục tùng!</w:t>
      </w:r>
    </w:p>
    <w:p>
      <w:pPr>
        <w:pStyle w:val="BodyText"/>
      </w:pPr>
      <w:r>
        <w:t xml:space="preserve">Nhưng Lâm Hành Nam bế quan quá lâu, Lâm Hồng Phong đã không chịu nổi, nên muốn thông qua hắn đến xò xét Lâm Hành Nam! Nếu có thể xác định Lâm Hành Nam sau khi trùng kích vào Tiên Thiên cảnh thất bại bị trọng thương, Lâm Hồng Phong này tự nhiên sẽ phát động một kích cuối cùng, cướp lấy vị trí gia chủ!</w:t>
      </w:r>
    </w:p>
    <w:p>
      <w:pPr>
        <w:pStyle w:val="BodyText"/>
      </w:pPr>
      <w:r>
        <w:t xml:space="preserve">Nhưng chỉ cần tình huống của Lâm Hành Nam một ngày không rõ, bất luận kẻ nào cũng không dám thực sự làm gì Lâm Lạc, nếu không, vạn nhất Lâm Hành Nam trọng chưởng đại quyền gia tộc, thu thập tính sổ lên ai cũng không chịu nổi?</w:t>
      </w:r>
    </w:p>
    <w:p>
      <w:pPr>
        <w:pStyle w:val="BodyText"/>
      </w:pPr>
      <w:r>
        <w:t xml:space="preserve">Lâm Lạc không chút do dự đánh chết hai người La, Tôn, kia là một loại cảnh nhiếp!</w:t>
      </w:r>
    </w:p>
    <w:p>
      <w:pPr>
        <w:pStyle w:val="BodyText"/>
      </w:pPr>
      <w:r>
        <w:t xml:space="preserve">. . .</w:t>
      </w:r>
    </w:p>
    <w:p>
      <w:pPr>
        <w:pStyle w:val="BodyText"/>
      </w:pPr>
      <w:r>
        <w:t xml:space="preserve">Tuy rừng rậm so sánh vắng vẻ, nhưng hai ngày sau đó, thi thể của La Hổ cùng Tôn Quý Lâm vẫn là bị người phát hiện.</w:t>
      </w:r>
    </w:p>
    <w:p>
      <w:pPr>
        <w:pStyle w:val="BodyText"/>
      </w:pPr>
      <w:r>
        <w:t xml:space="preserve">Cái này tự nhiên là ở Lâm gia nhấc lên một hồi sóng to gió lớn!</w:t>
      </w:r>
    </w:p>
    <w:p>
      <w:pPr>
        <w:pStyle w:val="BodyText"/>
      </w:pPr>
      <w:r>
        <w:t xml:space="preserve">Tuy tu vi hai người La, Tôn không đáng giá nhắc tới, nhưng chính là tùy tùng của Lâm Đông Bình, mà Lâm Đông Bình lại là cháu của Lâm Hồng Phong, hai người này bị đánh chết còn hiển nhiên vứt xác trong rừng rậm như vậy, có thể coi là khiêu khích Lâm Hồng Phong!</w:t>
      </w:r>
    </w:p>
    <w:p>
      <w:pPr>
        <w:pStyle w:val="BodyText"/>
      </w:pPr>
      <w:r>
        <w:t xml:space="preserve">Nhưng ai cũng không có đem hung thủ giết người này tính đến trên đầu Lâm Lạc, mọi người đều biết, Lâm Lạc chỉ là phế vật Hậu Thiên nhị tầng, ai cũng có thể giết chết hai người La, Tôn, nhưng chỉ có Lâm Lạc là không được!</w:t>
      </w:r>
    </w:p>
    <w:p>
      <w:pPr>
        <w:pStyle w:val="BodyText"/>
      </w:pPr>
      <w:r>
        <w:t xml:space="preserve">Điều này không khỏi làm cho Lâm Lạc có loại cảm giác không biết nên khóc hay cười, giết người quang minh chính đại như vậy, lại rõ ràng không có người nào hoài nghi đến trên đầu của hắn!</w:t>
      </w:r>
    </w:p>
    <w:p>
      <w:pPr>
        <w:pStyle w:val="BodyText"/>
      </w:pPr>
      <w:r>
        <w:t xml:space="preserve">Nhưng hiện tại Lâm Lạc không đếm xỉa tới chuyện này, hắn rốt cục phải đối mặt một vấn đề lớn nhất mà không cách nào trốn tránh… không có tiền !</w:t>
      </w:r>
    </w:p>
    <w:p>
      <w:pPr>
        <w:pStyle w:val="BodyText"/>
      </w:pPr>
      <w:r>
        <w:t xml:space="preserve">Mười khỏa ngũ giai yêu hạch thuận lợi giúp hắn đến Hậu Thiên tầng năm, sau khi Lâm Lạc luyện hóa viên lục giai yêu hạch, hắn phải nghĩ biện pháp đi lấy tiền, nếu không hắn phải trở lại tốc độ tu luyện như ốc sên trước đây.</w:t>
      </w:r>
    </w:p>
    <w:p>
      <w:pPr>
        <w:pStyle w:val="BodyText"/>
      </w:pPr>
      <w:r>
        <w:t xml:space="preserve">- Kiếm tiền như thế nào đây?</w:t>
      </w:r>
    </w:p>
    <w:p>
      <w:pPr>
        <w:pStyle w:val="BodyText"/>
      </w:pPr>
      <w:r>
        <w:t xml:space="preserve">Lâm Lạc mặt ủ mày chau, nếu hắn biết luyện đan thì tốt rồi, chỉ là Sinh Cơ đan, Tụ Huyết tán,… động một chút là mấy chục lượng bạc một phần, nếu là Tăng Nguyên Đan mà nói, cái giá cả này sẽ cao tới ngàn lượng!</w:t>
      </w:r>
    </w:p>
    <w:p>
      <w:pPr>
        <w:pStyle w:val="BodyText"/>
      </w:pPr>
      <w:r>
        <w:t xml:space="preserve">- Cho dù hiện tại có đan sư nào chịu thu ta làm đồ đệ, nhưng nếu có thể luyện ra thành đan không biết phải mất bao nhiêu lâu, con đường này là đừng nghĩ !</w:t>
      </w:r>
    </w:p>
    <w:p>
      <w:pPr>
        <w:pStyle w:val="BodyText"/>
      </w:pPr>
      <w:r>
        <w:t xml:space="preserve">- Ừ? Luyện đan, luyện đan, ta có chủ ý ! Bất quá trước thử xem ý nghĩ của ta có khả năng thực hiện hay không!</w:t>
      </w:r>
    </w:p>
    <w:p>
      <w:pPr>
        <w:pStyle w:val="BodyText"/>
      </w:pPr>
      <w:r>
        <w:t xml:space="preserve">Lâm Lạc vội vàng đi phòng bếp lấy ra một quả trứng gà, sau khi trở lại biệt viện liền lấy giấy trắng bao lấy trứng gà, lại ngưng tụ tâm thần, ở trên tờ giấy trắng viết một cấm tự.</w:t>
      </w:r>
    </w:p>
    <w:p>
      <w:pPr>
        <w:pStyle w:val="BodyText"/>
      </w:pPr>
      <w:r>
        <w:t xml:space="preserve">Một bút cuối cùng rơi xuống, tờ giấy kia lập tức hóa thành mảnh vụn, lộn xộn rơi xuống, hiện ra trứng gà đầy đủ không sứt trong đó mẻ.</w:t>
      </w:r>
    </w:p>
    <w:p>
      <w:pPr>
        <w:pStyle w:val="BodyText"/>
      </w:pPr>
      <w:r>
        <w:t xml:space="preserve">- Quả nhiên đi thông!</w:t>
      </w:r>
    </w:p>
    <w:p>
      <w:pPr>
        <w:pStyle w:val="BodyText"/>
      </w:pPr>
      <w:r>
        <w:t xml:space="preserve">Lâm Lạc dùng sức siết nắm tay, vui mừng lộ rõ trên nét mặt.</w:t>
      </w:r>
    </w:p>
    <w:p>
      <w:pPr>
        <w:pStyle w:val="BodyText"/>
      </w:pPr>
      <w:r>
        <w:t xml:space="preserve">Hắn nầy kế phát tài của hắn tính toán ở chỗ một mặt tài liệu luyện đan, gọi là Thạch Căn Thảo.</w:t>
      </w:r>
    </w:p>
    <w:p>
      <w:pPr>
        <w:pStyle w:val="BodyText"/>
      </w:pPr>
      <w:r>
        <w:t xml:space="preserve">Bộ rễ của Thạch Căn Thảo sinh trưởng trong đá cứng rắn, muốn đầy đủ không sứt mẻ tách đi ra, cần hao phí tinh lực phi thường lớn.</w:t>
      </w:r>
    </w:p>
    <w:p>
      <w:pPr>
        <w:pStyle w:val="BodyText"/>
      </w:pPr>
      <w:r>
        <w:t xml:space="preserve">Bởi vì có thể làm thuốc chỉ có gốc Thạch Căn Thảo, hơn nữa không thể có một chút tổn thương, nếu không chất lỏng trong bộ rễ sẽ nhanh chóng bốc hơi mất! Tuy Thạch Căn Thảo cũng không phải là dược thảo hi hữu gì, một lượng bạc có thể mua được một khối nguyên phôi, nhưng một cây Thạch Căn Thảo tách ra đầy đủ, lại đạt đến mười lượng bạc!</w:t>
      </w:r>
    </w:p>
    <w:p>
      <w:pPr>
        <w:pStyle w:val="BodyText"/>
      </w:pPr>
      <w:r>
        <w:t xml:space="preserve">Có thể thấy được, trình tự tách đá này có bao nhiêu phiền toái!</w:t>
      </w:r>
    </w:p>
    <w:p>
      <w:pPr>
        <w:pStyle w:val="BodyText"/>
      </w:pPr>
      <w:r>
        <w:t xml:space="preserve">Nhưng Lâm Lạc có cấm tự, chỉ cần xách bút ghi tại trên hòn đá, hòn đá liền hóa thành mảnh vụn, Thạch Căn Thảo trong đó dĩ nhiên là sẽ tách đi ra. Vừa rồi hắn cũng thí nghiệm qua, giấy toái mà trứng không phá, hẳn là có thể cam đoan Thạch Căn Thảo đầy đủ!</w:t>
      </w:r>
    </w:p>
    <w:p>
      <w:pPr>
        <w:pStyle w:val="BodyText"/>
      </w:pPr>
      <w:r>
        <w:t xml:space="preserve">Đương nhiên, đây vẫn chỉ là hắn dự đoán, cần chính thức thử qua mới có thể xác định.</w:t>
      </w:r>
    </w:p>
    <w:p>
      <w:pPr>
        <w:pStyle w:val="BodyText"/>
      </w:pPr>
      <w:r>
        <w:t xml:space="preserve">Trong ngực chỉ vẹn vẹn có bảy lượng bạc, Lâm Lạc ra Lâm phủ. Bởi vì nguyên phôi của Thạch Căn Thảo cũng không gì lạ, Lâm Lạc rất nhanh liền đi tìm một tiểu thương, từ chỗ đối phương mua bảy khối nguyên phôi.</w:t>
      </w:r>
    </w:p>
    <w:p>
      <w:pPr>
        <w:pStyle w:val="BodyText"/>
      </w:pPr>
      <w:r>
        <w:t xml:space="preserve">Bởi vì cái này liên quan đến đại kế phát tài của hắn, Lâm Lạc khó tránh khỏi có chút cẩn cẩn dực dực, làm cho đại thúc bán hàng cười thầm Lâm Lạc chưa thấy qua xã hội.</w:t>
      </w:r>
    </w:p>
    <w:p>
      <w:pPr>
        <w:pStyle w:val="BodyText"/>
      </w:pPr>
      <w:r>
        <w:t xml:space="preserve">Trở lại tiểu viện của mình, Lâm Lạc lấy bút, sau một lúc ngưng thần tĩnh tâm, công tác liên tục, đem một cấm tự viết đến trên hòn đá.</w:t>
      </w:r>
    </w:p>
    <w:p>
      <w:pPr>
        <w:pStyle w:val="BodyText"/>
      </w:pPr>
      <w:r>
        <w:t xml:space="preserve">Pằng!</w:t>
      </w:r>
    </w:p>
    <w:p>
      <w:pPr>
        <w:pStyle w:val="BodyText"/>
      </w:pPr>
      <w:r>
        <w:t xml:space="preserve">Lâm Lạc vừa mới thu bút, cả tảng đá bỗng nhiên nổ tung, một cây Thạch Căn Thảo đầy đủ xuất hiện ở bên trong mảnh vụn, không hề có một chút tổn thất!</w:t>
      </w:r>
    </w:p>
    <w:p>
      <w:pPr>
        <w:pStyle w:val="BodyText"/>
      </w:pPr>
      <w:r>
        <w:t xml:space="preserve">- Thật tốt quá!</w:t>
      </w:r>
    </w:p>
    <w:p>
      <w:pPr>
        <w:pStyle w:val="BodyText"/>
      </w:pPr>
      <w:r>
        <w:t xml:space="preserve">Lâm Lạc dùng sức hư đánh một quyền, phấn chấn vô cùng.</w:t>
      </w:r>
    </w:p>
    <w:p>
      <w:pPr>
        <w:pStyle w:val="BodyText"/>
      </w:pPr>
      <w:r>
        <w:t xml:space="preserve">Cứ như vậy, Lâm Lạc lại đem sáu khối nguyên phôi biến thành sáu cây Thạch Căn Thảo. Như vậy nửa canh giờ cũng chưa tới, hắn liền nhiều ra bảy mươi lượng bạc!</w:t>
      </w:r>
    </w:p>
    <w:p>
      <w:pPr>
        <w:pStyle w:val="BodyText"/>
      </w:pPr>
      <w:r>
        <w:t xml:space="preserve">Đừng xem Lâm Lạc đơn giản như vậy liền kiếm được chênh lệch giá lớn, nhưng cái này lại không phải ai cũng có khả năng thoải mái như thế!</w:t>
      </w:r>
    </w:p>
    <w:p>
      <w:pPr>
        <w:pStyle w:val="BodyText"/>
      </w:pPr>
      <w:r>
        <w:t xml:space="preserve">Cho dù một tên bào đá lão luyện, cũng có tỷ lệ thất bại rất cao, chia đều năm khối nguyên phôi có thể làm ra một gốc Thạch Căn Thảo đầy đủ cũng đã phi thường không tệ, mà thời gian ít nhất phải nửa tháng!</w:t>
      </w:r>
    </w:p>
    <w:p>
      <w:pPr>
        <w:pStyle w:val="Compact"/>
      </w:pPr>
      <w:r>
        <w:br w:type="textWrapping"/>
      </w:r>
      <w:r>
        <w:br w:type="textWrapping"/>
      </w:r>
    </w:p>
    <w:p>
      <w:pPr>
        <w:pStyle w:val="Heading2"/>
      </w:pPr>
      <w:bookmarkStart w:id="32" w:name="chương-10-cướp-bóc.-1"/>
      <w:bookmarkEnd w:id="32"/>
      <w:r>
        <w:t xml:space="preserve">10. Chương 10: Cướp Bóc. (1)</w:t>
      </w:r>
    </w:p>
    <w:p>
      <w:pPr>
        <w:pStyle w:val="Compact"/>
      </w:pPr>
      <w:r>
        <w:br w:type="textWrapping"/>
      </w:r>
      <w:r>
        <w:br w:type="textWrapping"/>
      </w:r>
      <w:r>
        <w:t xml:space="preserve">Nói cách khác, một tháng chỉ có thể kiếm được mười lượng bạc, vừa vặn duy trì một nhà ba người sinh kế mà thôi.</w:t>
      </w:r>
    </w:p>
    <w:p>
      <w:pPr>
        <w:pStyle w:val="BodyText"/>
      </w:pPr>
      <w:r>
        <w:t xml:space="preserve">Lâm Lạc nắm giữ cấm tự mới có thể dựa vào cái này phát tài!</w:t>
      </w:r>
    </w:p>
    <w:p>
      <w:pPr>
        <w:pStyle w:val="BodyText"/>
      </w:pPr>
      <w:r>
        <w:t xml:space="preserve">Nhưng cấm tự chính là cấm tự, viết liền nhau bảy chữ, Lâm Lạc lại có loại cảm giác hư thoát, toàn thân mồ hôi đầm đìa. Loại mệt mỏi này cũng không phải trên thân thể, mà là mệt nhọc trên tinh thần, làm cho hắn buồn ngủ.</w:t>
      </w:r>
    </w:p>
    <w:p>
      <w:pPr>
        <w:pStyle w:val="BodyText"/>
      </w:pPr>
      <w:r>
        <w:t xml:space="preserve">Nghỉ ngơi một lúc, Lâm Lạc mới khôi phục tinh thần, vội vàng mang đi bảy cây Thạch Căn Thảo này xuất môn.</w:t>
      </w:r>
    </w:p>
    <w:p>
      <w:pPr>
        <w:pStyle w:val="BodyText"/>
      </w:pPr>
      <w:r>
        <w:t xml:space="preserve">Thạch Căn Thảo nghe nói là tài liệu bắt buộc để luyện chế Tăng Nguyên Đan, bởi vậy phi thường hút hàng, căn bản không lo bán không được. Lâm Lạc ở tiệm bán thuốc dạo qua một vòng, trong túi áo liền có hơn bảy tấm ngân phiếu 10 lượng.</w:t>
      </w:r>
    </w:p>
    <w:p>
      <w:pPr>
        <w:pStyle w:val="BodyText"/>
      </w:pPr>
      <w:r>
        <w:t xml:space="preserve">Đương nhiên, một khỏa lục giai yêu hạch phải mất 40 lượng bạc, chút tiền ấy của Lâm Lạc mua hai khỏa cũng không đủ!</w:t>
      </w:r>
    </w:p>
    <w:p>
      <w:pPr>
        <w:pStyle w:val="BodyText"/>
      </w:pPr>
      <w:r>
        <w:t xml:space="preserve">Mà hắn dùng bảy mươi lượng bạc này toàn bộ phí ở trên nguyên phôi của Thạch Căn Thảo.</w:t>
      </w:r>
    </w:p>
    <w:p>
      <w:pPr>
        <w:pStyle w:val="BodyText"/>
      </w:pPr>
      <w:r>
        <w:t xml:space="preserve">Bởi vì thể tích nguyên phôi này quả thực không nhỏ, Lâm Lạc vẫn là phân ra nhiều lần mua, từng cái mang về tiểu viện của hắn. Ghi bảy cấm tự khiến cho hắn đầu đau muốn nứt, huống chi là bảy mươi cấm tự?</w:t>
      </w:r>
    </w:p>
    <w:p>
      <w:pPr>
        <w:pStyle w:val="BodyText"/>
      </w:pPr>
      <w:r>
        <w:t xml:space="preserve">Sau khi tách ra ba mươi mấy cây Thạch Căn Thảo, Lâm Lạc hư thoát đến ngửa mặt lên trời nằm trên mặt đất, toàn thân mồ hôi rơi như mưa, trong đầu giống như có vô số cây kim đấm chích, khó chịu vô cùng.</w:t>
      </w:r>
    </w:p>
    <w:p>
      <w:pPr>
        <w:pStyle w:val="BodyText"/>
      </w:pPr>
      <w:r>
        <w:t xml:space="preserve">Hắn dùng đại nghị lực vượt qua, đợi cho tình huống hơi có chút chuyển biến tốt đẹp, tiếp tục ở trên nguyên phôi viết lên cấm tự.</w:t>
      </w:r>
    </w:p>
    <w:p>
      <w:pPr>
        <w:pStyle w:val="BodyText"/>
      </w:pPr>
      <w:r>
        <w:t xml:space="preserve">Pằng! Pằng! Pằng!</w:t>
      </w:r>
    </w:p>
    <w:p>
      <w:pPr>
        <w:pStyle w:val="BodyText"/>
      </w:pPr>
      <w:r>
        <w:t xml:space="preserve">Từng khối nguyên phôi hóa thành mảnh vỡ, Lâm Lạc rốt cục chiếm được bảy mươi cây Thạch Căn Thảo, điều này cũng làm cho hắn giống như chó chết nằm trên mặt đất, rốt cuộc hôn mê bất tỉnh!</w:t>
      </w:r>
    </w:p>
    <w:p>
      <w:pPr>
        <w:pStyle w:val="BodyText"/>
      </w:pPr>
      <w:r>
        <w:t xml:space="preserve">Thật vất vả mới tính phục hồi tinh thần lại, Lâm Lạc lại ngoài ý muốn phát hiện tinh thần của mình càng thêm cứng cỏi !</w:t>
      </w:r>
    </w:p>
    <w:p>
      <w:pPr>
        <w:pStyle w:val="BodyText"/>
      </w:pPr>
      <w:r>
        <w:t xml:space="preserve">- Không thể tưởng được viết cấm tự cư nhiên còn có tác dụng rèn luyện tinh thần, vậy sau này ngược lại có thể luyện nhiều một chút!</w:t>
      </w:r>
    </w:p>
    <w:p>
      <w:pPr>
        <w:pStyle w:val="BodyText"/>
      </w:pPr>
      <w:r>
        <w:t xml:space="preserve">Trong lòng Lâm Lạc nói, cầm bảy mươi cây Thạch Căn Thảo xuất môn, lại đi tiệm bán thuốc.</w:t>
      </w:r>
    </w:p>
    <w:p>
      <w:pPr>
        <w:pStyle w:val="BodyText"/>
      </w:pPr>
      <w:r>
        <w:t xml:space="preserve">Nhưng nhiều Thạch Căn Thảo như vậy hắn cũng không dám ở một chỗ bán hết, miễn cho khiến người hoài nghi, không duyên cớ chọc vào phiền toái. Dù sao Bạch Dương trấn tổng cộng có năm tiệm bán thuốc, hắn ở mỗi một nhà bán hơn mười cây, phân tán như vậy sẽ không để người chú ý .</w:t>
      </w:r>
    </w:p>
    <w:p>
      <w:pPr>
        <w:pStyle w:val="BodyText"/>
      </w:pPr>
      <w:r>
        <w:t xml:space="preserve">Nhưng mà hắn mới từ tiệm bán thuốc thứ tư đi ra, lại vừa vặn bị một hán tử gầy gò chừng ba mươi tuổi chứng kiến. Nam tử gầy này nhìn xem Lâm Lạc, lộ ra một tia hồ nghi, sau khi đi vào tiệm bán thuốc, hướng phục vụ hỏi:</w:t>
      </w:r>
    </w:p>
    <w:p>
      <w:pPr>
        <w:pStyle w:val="BodyText"/>
      </w:pPr>
      <w:r>
        <w:t xml:space="preserve">- Vừa rồi thiếu niên kia là tới bán dược liệu?</w:t>
      </w:r>
    </w:p>
    <w:p>
      <w:pPr>
        <w:pStyle w:val="BodyText"/>
      </w:pPr>
      <w:r>
        <w:t xml:space="preserve">- Nguyên lai là Chư đại ca!</w:t>
      </w:r>
    </w:p>
    <w:p>
      <w:pPr>
        <w:pStyle w:val="BodyText"/>
      </w:pPr>
      <w:r>
        <w:t xml:space="preserve">Phục vụ vội vàng biểu lộ cung kính:</w:t>
      </w:r>
    </w:p>
    <w:p>
      <w:pPr>
        <w:pStyle w:val="BodyText"/>
      </w:pPr>
      <w:r>
        <w:t xml:space="preserve">- Đúng vậy, bán mười bốn cây Thạch Căn Thảo, nguyên vẹn không chút tỳ vết!</w:t>
      </w:r>
    </w:p>
    <w:p>
      <w:pPr>
        <w:pStyle w:val="BodyText"/>
      </w:pPr>
      <w:r>
        <w:t xml:space="preserve">Hán tử gầy gò này tên là Chư Đại Hải, đúng là phục vụ tiếp đãi Lâm Lạc bán Thạch Căn Thảo ở tiệm bán thuốc thứ hai. Người này thật cũng không đần, lập tức cân nhắc lên:</w:t>
      </w:r>
    </w:p>
    <w:p>
      <w:pPr>
        <w:pStyle w:val="BodyText"/>
      </w:pPr>
      <w:r>
        <w:t xml:space="preserve">- Tiểu tử này có nhiều Thạch Căn Thảo như vậy, tại sao phải đem bán ở tiệm bán thuốc bất đồng? Những Thạch Căn Thảo kia ta đã cẩn thận kiểm tra, xác thực không một chút hư hao, hơn nữa cũng không phải hàng giả!</w:t>
      </w:r>
    </w:p>
    <w:p>
      <w:pPr>
        <w:pStyle w:val="BodyText"/>
      </w:pPr>
      <w:r>
        <w:t xml:space="preserve">- Chẳng lẽ tiểu tử này nắm giữ bí thuật gì, có thể nhanh chóng tách nguyên phôi? Không sai, hắn hẳn là không muốn làm cho người ta hoài nghi, cho nên mới ở các tiệm bán thuốc phân tiêu, nhưng tiểu tử này nằm mơ cũng không nghĩ ra chính là, tất cả tiệm bán thuốc trong trấn này đều là thuộc về Bạch Vân Tông !</w:t>
      </w:r>
    </w:p>
    <w:p>
      <w:pPr>
        <w:pStyle w:val="BodyText"/>
      </w:pPr>
      <w:r>
        <w:t xml:space="preserve">- Nếu ta có thể đạt được bí thuật này, chẳng những có thể dùng phát đại tài, còn có thể mượn cái này bị Bạch Vân Tông thu làm nội môn đệ tử, đến lúc đó trở thành Bạo Khí Cảnh, Cương Khí Cảnh cao thủ cũng không nói chơi, thậm chí còn có khả năng tiến vào Tiên Thiên Cảnh!</w:t>
      </w:r>
    </w:p>
    <w:p>
      <w:pPr>
        <w:pStyle w:val="BodyText"/>
      </w:pPr>
      <w:r>
        <w:t xml:space="preserve">- Ha ha, đến lúc đó ta chính là nhân thượng chi nhân, nổi tiếng, hảo tửu, nữ nhân xinh đẹp, ngủ phòng lớn nhất!</w:t>
      </w:r>
    </w:p>
    <w:p>
      <w:pPr>
        <w:pStyle w:val="BodyText"/>
      </w:pPr>
      <w:r>
        <w:t xml:space="preserve">- Bất quá, tiểu tử này cũng không biết là thực lực gì, ta phải trước thăm dò hắn thoáng một chút, nếu như tự mình nuốt trôi, này chỉ có một người phát tài, nếu không chỉ có thể tự tạo phiền toái!</w:t>
      </w:r>
    </w:p>
    <w:p>
      <w:pPr>
        <w:pStyle w:val="BodyText"/>
      </w:pPr>
      <w:r>
        <w:t xml:space="preserve">. . .</w:t>
      </w:r>
    </w:p>
    <w:p>
      <w:pPr>
        <w:pStyle w:val="BodyText"/>
      </w:pPr>
      <w:r>
        <w:t xml:space="preserve">Mang theo mười lăm khỏa lục giai yêu hạch, Lâm Lạc kích động về tới tiểu viện của mình, lập tức bắt đầu tu luyện!</w:t>
      </w:r>
    </w:p>
    <w:p>
      <w:pPr>
        <w:pStyle w:val="BodyText"/>
      </w:pPr>
      <w:r>
        <w:t xml:space="preserve">Hậu Thiên ngũ tầng trung kỳ, Hậu Thiên ngũ tầng hậu kỳ, Hậu Thiên ngũ tầng đỉnh phong!</w:t>
      </w:r>
    </w:p>
    <w:p>
      <w:pPr>
        <w:pStyle w:val="BodyText"/>
      </w:pPr>
      <w:r>
        <w:t xml:space="preserve">Thời gian như bay, thực lực của Lâm Lạc nhanh chóng tăng trưởng, mười ngày sau, hắn lại một lần nữa đi tới quan khẩu đột phá, không ngừng súc tích lực lượng, đánh sâu vào Hậu Thiên lục tầng!</w:t>
      </w:r>
    </w:p>
    <w:p>
      <w:pPr>
        <w:pStyle w:val="BodyText"/>
      </w:pPr>
      <w:r>
        <w:t xml:space="preserve">Một lần, hai lần, ba lượt!</w:t>
      </w:r>
    </w:p>
    <w:p>
      <w:pPr>
        <w:pStyle w:val="BodyText"/>
      </w:pPr>
      <w:r>
        <w:t xml:space="preserve">Hậu Thiên ngũ tầng, Hậu Thiên lục tầng đều là Hổ Lực Cảnh, đột phá cũng không phải đặc biệt gian nan. Trải qua vài chục lần trùng kích, toàn thân Lâm Lạc bỗng nhiên thông suốt, chính thức tiến nhập Hậu Thiên lục tầng!</w:t>
      </w:r>
    </w:p>
    <w:p>
      <w:pPr>
        <w:pStyle w:val="BodyText"/>
      </w:pPr>
      <w:r>
        <w:t xml:space="preserve">Ngắn ngủn hơn một tháng thời gian, hắn liền từ Hậu Thiên nhị tầng đạt đến Hậu Thiên lục tầng, loại tốc độ tu luyện này nói ra tuyệt đối sẽ hù chết tất cả mọi người!</w:t>
      </w:r>
    </w:p>
    <w:p>
      <w:pPr>
        <w:pStyle w:val="BodyText"/>
      </w:pPr>
      <w:r>
        <w:t xml:space="preserve">Cho dù là người có tiền, có thể đem Tăng Nguyên Đan trở thành đồ ăn vặt, một khắc không ngừng ăn vào, cũng không có khoa trương như vậy a!</w:t>
      </w:r>
    </w:p>
    <w:p>
      <w:pPr>
        <w:pStyle w:val="BodyText"/>
      </w:pPr>
      <w:r>
        <w:t xml:space="preserve">Sau khi đạt tới Hậu Thiên lục tầng, dùng lực lĩnh ngộ của Lâm Lạc, Hổ Ảnh Quyền thức thứ sáu tự nhiên lập tức thông hiểu đạo lí. Bất quá, dùng chân nguyên lực trước mắt của hắn cũng chỉ đủ liên tục sử dụng chín lần Lục Ảnh, nhưng Ngũ Ảnh thì đạt đến mười bảy lần, Tứ Ảnh ba mươi mốt lần!</w:t>
      </w:r>
    </w:p>
    <w:p>
      <w:pPr>
        <w:pStyle w:val="BodyText"/>
      </w:pPr>
      <w:r>
        <w:t xml:space="preserve">Nếu đối phó người không thông vũ kỹ, Lục Ảnh có thể thuấn sát một võ giả đồng cấp! Trong nội tâm Lâm Lạc cười lạnh, nếu Lâm Đông Bình lại đến khiêu khích mà nói, vậy thì trực tiếp cắt đứt tay chân của hắn!</w:t>
      </w:r>
    </w:p>
    <w:p>
      <w:pPr>
        <w:pStyle w:val="BodyText"/>
      </w:pPr>
      <w:r>
        <w:t xml:space="preserve">Mua yêu hạch tiêu hết sáu trăm lượng bạc của hắn, hiện tại chỉ còn có một trăm lượng bạc. Nhưng thất giai yêu hạch một khỏa phải mất một trăm lượng bạc, Lâm Lạc phải đi kiếm tiền nhiều hơn!</w:t>
      </w:r>
    </w:p>
    <w:p>
      <w:pPr>
        <w:pStyle w:val="BodyText"/>
      </w:pPr>
      <w:r>
        <w:t xml:space="preserve">- Vừa vặn dùng để rèn luyện tinh thần lực của ta, một võ giả ngoại trừ phải có một khí lực cường kiện ra, tinh thần kiên cường cũng là không thể thiếu! Gia gia đã từng nói qua, sau khi đạt tới Hậu Thiên thập tầng, võ giả có thể phóng thích uy áp bản thân, nếu ý chí không kiên định, chỉ cần ở dưới uy áp đã mất hết ý chí chiến đấu!</w:t>
      </w:r>
    </w:p>
    <w:p>
      <w:pPr>
        <w:pStyle w:val="BodyText"/>
      </w:pPr>
      <w:r>
        <w:t xml:space="preserve">Lâm Lạc một chuyến một chuyến xuất môn, mỗi lần đều mua hai mươi khối nguyên phôi Thạch Căn Thảo, tới tới lui lui năm lần mới hao tốn sạch sẽ một trăm lượng bạc.</w:t>
      </w:r>
    </w:p>
    <w:p>
      <w:pPr>
        <w:pStyle w:val="BodyText"/>
      </w:pPr>
      <w:r>
        <w:t xml:space="preserve">Hắn ngưng thần, bắt đầu dùng cấm tự làm nát nguyên phôi, đã có thể kiếm tiền, lại là một loại rèn luyện đối với tinh thần.</w:t>
      </w:r>
    </w:p>
    <w:p>
      <w:pPr>
        <w:pStyle w:val="BodyText"/>
      </w:pPr>
      <w:r>
        <w:t xml:space="preserve">- Đau đầu chết rồi!</w:t>
      </w:r>
    </w:p>
    <w:p>
      <w:pPr>
        <w:pStyle w:val="BodyText"/>
      </w:pPr>
      <w:r>
        <w:t xml:space="preserve">Trải qua hai lần trước kia rèn luyện, hiện tại Lâm Lạc có thể một hơi viết lên mười bảy cấm tự mới dừng lại nghỉ ngơi một chút, nhưng cảm giác giống như kim đâm đầu này tuyệt không dễ chịu, làm cho Lâm Lạc nôn khan không thôi.</w:t>
      </w:r>
    </w:p>
    <w:p>
      <w:pPr>
        <w:pStyle w:val="Compact"/>
      </w:pPr>
      <w:r>
        <w:br w:type="textWrapping"/>
      </w:r>
      <w:r>
        <w:br w:type="textWrapping"/>
      </w:r>
    </w:p>
    <w:p>
      <w:pPr>
        <w:pStyle w:val="Heading2"/>
      </w:pPr>
      <w:bookmarkStart w:id="33" w:name="chương-11-cướp-bóc.-2"/>
      <w:bookmarkEnd w:id="33"/>
      <w:r>
        <w:t xml:space="preserve">11. Chương 11: Cướp Bóc. (2)</w:t>
      </w:r>
    </w:p>
    <w:p>
      <w:pPr>
        <w:pStyle w:val="Compact"/>
      </w:pPr>
      <w:r>
        <w:br w:type="textWrapping"/>
      </w:r>
      <w:r>
        <w:br w:type="textWrapping"/>
      </w:r>
    </w:p>
    <w:p>
      <w:pPr>
        <w:pStyle w:val="BodyText"/>
      </w:pPr>
      <w:r>
        <w:t xml:space="preserve">- Lại đến!</w:t>
      </w:r>
    </w:p>
    <w:p>
      <w:pPr>
        <w:pStyle w:val="BodyText"/>
      </w:pPr>
      <w:r>
        <w:t xml:space="preserve">. . .</w:t>
      </w:r>
    </w:p>
    <w:p>
      <w:pPr>
        <w:pStyle w:val="BodyText"/>
      </w:pPr>
      <w:r>
        <w:t xml:space="preserve">- Tiếp tục!</w:t>
      </w:r>
    </w:p>
    <w:p>
      <w:pPr>
        <w:pStyle w:val="BodyText"/>
      </w:pPr>
      <w:r>
        <w:t xml:space="preserve">. . .</w:t>
      </w:r>
    </w:p>
    <w:p>
      <w:pPr>
        <w:pStyle w:val="BodyText"/>
      </w:pPr>
      <w:r>
        <w:t xml:space="preserve">Ngừng ngừng nghỉ ngơi một chút, gần nửa ngày xuống, một trăm khối nguyên phôi toàn bộ tách hoàn thành!</w:t>
      </w:r>
    </w:p>
    <w:p>
      <w:pPr>
        <w:pStyle w:val="BodyText"/>
      </w:pPr>
      <w:r>
        <w:t xml:space="preserve">Tuy Lâm Lạc đầu đầy mồ hôi, nhưng trên mặt lại treo nụ cười hài lòng, tinh thần của hắn lại được rèn luyện rất tốt, càng thêm ngưng tụ, cứng cỏi!</w:t>
      </w:r>
    </w:p>
    <w:p>
      <w:pPr>
        <w:pStyle w:val="BodyText"/>
      </w:pPr>
      <w:r>
        <w:t xml:space="preserve">Đem một trăm cây Thạch Căn Thảo chia làm năm phần, Lâm Lạc ở năm tiệm bán thuốc phân biệt bán Thạch Căn Thảo, túi tiền lập tức phồng lên!</w:t>
      </w:r>
    </w:p>
    <w:p>
      <w:pPr>
        <w:pStyle w:val="BodyText"/>
      </w:pPr>
      <w:r>
        <w:t xml:space="preserve">Nhưng làm cho Lâm Lạc khó chịu chính là, lần này tiểu nhị trong tiệm đặc biệt chăm chú, đem Thạch Căn Thảo lật qua lật lại kiểm tra, ở tiệm bán thuốc thứ nhất đã lãng phí hắn gần một canh giờ thời gian!</w:t>
      </w:r>
    </w:p>
    <w:p>
      <w:pPr>
        <w:pStyle w:val="BodyText"/>
      </w:pPr>
      <w:r>
        <w:t xml:space="preserve">Tới tiệm bán thuốc thứ hai thì càng tốt, rõ ràng đụng vào một kẻ say, vừa vào chính là đối với hắn oanh ra một quyền, nếu không phải hắn đột phá đến Hậu Thiên lục tầng, ở dưới bất ngờ này còn xém chút trúng chiêu!</w:t>
      </w:r>
    </w:p>
    <w:p>
      <w:pPr>
        <w:pStyle w:val="BodyText"/>
      </w:pPr>
      <w:r>
        <w:t xml:space="preserve">Năm tiệm bán thuốc đi xong, Lâm Lạc như mong muốn mua đến chín khỏa thất giai yêu hạch, nhưng hắn là buổi chiều xuất môn, hiện tại bóng đêm thâm trầm, sắp muốn tiếp cận nửa đêm, có thể thấy được phục vụ trong tiệm bán thuốc dây dưa như thế nào!</w:t>
      </w:r>
    </w:p>
    <w:p>
      <w:pPr>
        <w:pStyle w:val="BodyText"/>
      </w:pPr>
      <w:r>
        <w:t xml:space="preserve">Nhưng làm cho Lâm Lạc phiền não cũng không phải cái này, mà là phát sầu cửu giai yêu hạch trở lên nên đi đâu mua đây!</w:t>
      </w:r>
    </w:p>
    <w:p>
      <w:pPr>
        <w:pStyle w:val="BodyText"/>
      </w:pPr>
      <w:r>
        <w:t xml:space="preserve">Mãnh thú thể chất cường hoành, thông thường mà nói võ giả cùng giai xa xa không phải đối thủ của mãnh thú, trừ khi là trong thiên tài trong cùng cấp! Mãnh thú Hậu Thiên ngũ tầng, Hậu Thiên thất tầng còn dễ nói, tự nhiên có Hậu Thiên lục tầng, Hậu Thiên bát tầng võ giả có thể đánh chết.</w:t>
      </w:r>
    </w:p>
    <w:p>
      <w:pPr>
        <w:pStyle w:val="BodyText"/>
      </w:pPr>
      <w:r>
        <w:t xml:space="preserve">Nhưng mãnh thú Hậu Thiên cửu tầng phải là võ giả Cương Khí Cảnh mới có thể trấn áp được! Nhưng võ giả Cương Khí Cảnh vô luận ở nơi nào đều là cao thủ đứng đầu bị người kính sợ, căn bản không cần vì sinh kế hoặc là tài nguyên tu luyện mà lo lắng, còn cần đi đánh chết yêu hạch kiếm tiền sao?</w:t>
      </w:r>
    </w:p>
    <w:p>
      <w:pPr>
        <w:pStyle w:val="BodyText"/>
      </w:pPr>
      <w:r>
        <w:t xml:space="preserve">Bởi vậy, trong tiệm bán thuốc bát giai yêu hạch chính là hàng khan hiếm, mà cửu giai yêu hạch là có tiền mà không mua được, tuy cái giá này đã chạy đến một ngàn lượng bạc!</w:t>
      </w:r>
    </w:p>
    <w:p>
      <w:pPr>
        <w:pStyle w:val="BodyText"/>
      </w:pPr>
      <w:r>
        <w:t xml:space="preserve">Hiện tại tuy Lâm Lạc chỉ có Hậu Thiên lục tầng, vốn dĩ Hỗn Độn Dung Lô thần kỳ, hắn tiến cảnh cực nhanh, cách Hậu Thiên bát tầng, cửu tầng cũng không xa xôi, đây chính là vấn đề lớn bức thiết hắn đi giải quyết!</w:t>
      </w:r>
    </w:p>
    <w:p>
      <w:pPr>
        <w:pStyle w:val="BodyText"/>
      </w:pPr>
      <w:r>
        <w:t xml:space="preserve">- Nếu không được, ta chỉ có thể tự mình đi Thanh Mông Sơn săn thú! Tuy mãnh thú so với võ giả bình thường khó chơi hơn, nhưng ta có Hổ Ảnh Quyền, tự bảo vệ mình hẳn là không thành vấn đề! Huống hồ, võ giả không thông qua sinh tử đại chiến chính thức, há có thể chính thức phát triển!</w:t>
      </w:r>
    </w:p>
    <w:p>
      <w:pPr>
        <w:pStyle w:val="BodyText"/>
      </w:pPr>
      <w:r>
        <w:t xml:space="preserve">- Gia tộc tân niên tế điển còn có hơn một tháng, phàm là đệ tử gia tộc đều có thể tham gia luận võ, năm rồi ta không biết bị nhiều ít người chê cười, gia gia trùng kích Tiên Thiên Cảnh cũng là vì ta!</w:t>
      </w:r>
    </w:p>
    <w:p>
      <w:pPr>
        <w:pStyle w:val="BodyText"/>
      </w:pPr>
      <w:r>
        <w:t xml:space="preserve">- Truyền thuyết nói Tiên Thiên Cảnh cường giả đoạt thiên địa tạo hóa, có thể tăng thêm trăm năm thọ nguyên! Nếu gia gia bước vào Tiên Thiên Cảnh, tự nhiên có thể làm cho ta an an ổn ổn đi qua cả đời! Những chuyện này ta đều biết, nhưng Lâm Lạc ta đường đường một nam tử hán, há có thể vĩnh viễn sống ở dưới bảo hộ của gia gia!</w:t>
      </w:r>
    </w:p>
    <w:p>
      <w:pPr>
        <w:pStyle w:val="BodyText"/>
      </w:pPr>
      <w:r>
        <w:t xml:space="preserve">- Gia gia, ta làm cho ngươi thất vọng lâu như vậy rồi, lúc này đây tân niên tế điển, ta nhất định sẽ bỗng nhiên nổi tiếng, tuyệt sẽ không một lần nữa cho lão nhân gia người mất thể diện!</w:t>
      </w:r>
    </w:p>
    <w:p>
      <w:pPr>
        <w:pStyle w:val="BodyText"/>
      </w:pPr>
      <w:r>
        <w:t xml:space="preserve">Lâm Lạc chăm chú nắm nắm tay, nghĩ đến mục quang hiền hoà của Lâm Hành Nam trước khi bế quan, con mắt hắn không khỏi có chút ẩm ướt! Đánh sâu vào Tiên Thiên Cảnh là phi thường nguy hiểm, một khi thất bại, thậm chí khả năng xuất hiện tu tình huống vi rút lui, trọng thương mà chết!</w:t>
      </w:r>
    </w:p>
    <w:p>
      <w:pPr>
        <w:pStyle w:val="BodyText"/>
      </w:pPr>
      <w:r>
        <w:t xml:space="preserve">- Ân?</w:t>
      </w:r>
    </w:p>
    <w:p>
      <w:pPr>
        <w:pStyle w:val="BodyText"/>
      </w:pPr>
      <w:r>
        <w:t xml:space="preserve">Lâm Lạc đột nhiên dừng bước, quay đầu hướng sau lưng nhìn lại, hắn ngầm trộm nghe đến tiếng vang kỳ dị.</w:t>
      </w:r>
    </w:p>
    <w:p>
      <w:pPr>
        <w:pStyle w:val="BodyText"/>
      </w:pPr>
      <w:r>
        <w:t xml:space="preserve">Nhưng trong hẻm nhỏ một mảnh đen kịt, hắn cái gì cũng không thấy.</w:t>
      </w:r>
    </w:p>
    <w:p>
      <w:pPr>
        <w:pStyle w:val="BodyText"/>
      </w:pPr>
      <w:r>
        <w:t xml:space="preserve">Lâm Lạc tiếp tục đi lên phía trước, nhưng không lâu lại nghe đến tiếng vang, hắn lần này xoay người qua.</w:t>
      </w:r>
    </w:p>
    <w:p>
      <w:pPr>
        <w:pStyle w:val="BodyText"/>
      </w:pPr>
      <w:r>
        <w:t xml:space="preserve">Tàn Nguyệt bỏ ra ánh sáng ảm đạm, trong bóng tối hiện ra ba bóng người, đều là nam tử khoảng ba mươi tuổi, một cái gầy gò, một cái mặt thẹo, một cái mắt tam giác.</w:t>
      </w:r>
    </w:p>
    <w:p>
      <w:pPr>
        <w:pStyle w:val="BodyText"/>
      </w:pPr>
      <w:r>
        <w:t xml:space="preserve">Mục quang của Lâm Lạc ngưng tụ, dĩ nhiên nhận ra hán tử gầy gò kia đúng vậy tiểu nhị trong một tiệm bán thuốc, mà mắt tam giác kia thì là kẻ say đánh lén hắn!</w:t>
      </w:r>
    </w:p>
    <w:p>
      <w:pPr>
        <w:pStyle w:val="BodyText"/>
      </w:pPr>
      <w:r>
        <w:t xml:space="preserve">Tuy căn cốt của hắn không tốt, khó coi, nhưng đầu óc lạu cực kỳ thông minh, lập tức nghĩ đến đối phương là phát hiện cái gì, muốn từ trên người hắn thu hoạch "Bí phương" tách nguyên phôi Thạch Căn Thảo!</w:t>
      </w:r>
    </w:p>
    <w:p>
      <w:pPr>
        <w:pStyle w:val="BodyText"/>
      </w:pPr>
      <w:r>
        <w:t xml:space="preserve">- Các ngươi đi theo ta làm cái gì?</w:t>
      </w:r>
    </w:p>
    <w:p>
      <w:pPr>
        <w:pStyle w:val="BodyText"/>
      </w:pPr>
      <w:r>
        <w:t xml:space="preserve">Lâm Lạc nhàn nhạt nói, nhưng chân nguyên lực toàn thân đã điều động, hắn quyết định vừa ra tay sẽ dùng thủ đoạn lôi đình xử lý một người đối phương!</w:t>
      </w:r>
    </w:p>
    <w:p>
      <w:pPr>
        <w:pStyle w:val="BodyText"/>
      </w:pPr>
      <w:r>
        <w:t xml:space="preserve">Từ vầng sáng trên thân ba người này phát ra đến xem, tu vi của bọn hắn không sai biệt lắm đều là Hậu Thiên lục tầng, trong đó hán tử gầy gò này đã đạt đến Hậu Thiên lục tầng đỉnh phong!</w:t>
      </w:r>
    </w:p>
    <w:p>
      <w:pPr>
        <w:pStyle w:val="BodyText"/>
      </w:pPr>
      <w:r>
        <w:t xml:space="preserve">Mười mấy ngày nay Chư Đại Hải vẫn là cầu trời cầu đất, cầu mong Lâm Lạc xuất hiện! Lúc này Lâm Lạc đã bị bọn họ vây quanh, đối phương hết thảy đều sẽ trở thành vật trong bàn tay hắn, hắn kích động đến mắt đỏ lên.</w:t>
      </w:r>
    </w:p>
    <w:p>
      <w:pPr>
        <w:pStyle w:val="BodyText"/>
      </w:pPr>
      <w:r>
        <w:t xml:space="preserve">- Tiểu tử, ngoan ngoãn đem bí phương ngươi có thể rất nhanh tách nguyên phôi Thạch Căn Thảo giao ra đây, nếu không, hắc hắc, ngày này sang năm sẽ là ngày giỗ của ngươi!</w:t>
      </w:r>
    </w:p>
    <w:p>
      <w:pPr>
        <w:pStyle w:val="BodyText"/>
      </w:pPr>
      <w:r>
        <w:t xml:space="preserve">Lâm Lạc hai tay siết lại:</w:t>
      </w:r>
    </w:p>
    <w:p>
      <w:pPr>
        <w:pStyle w:val="BodyText"/>
      </w:pPr>
      <w:r>
        <w:t xml:space="preserve">- Ta không biết ngươi đang nói cái gì!</w:t>
      </w:r>
    </w:p>
    <w:p>
      <w:pPr>
        <w:pStyle w:val="BodyText"/>
      </w:pPr>
      <w:r>
        <w:t xml:space="preserve">- Đừng có chối bỏ! Nói cho ngươi biết, năm tiệm bán thuốc trong Bạch Dương trấn đều là Bạch Vân Tông ta mở, mười mấy ngày nay ngươi tổng cộng bán một trăm bảy mươi cây Thạch Căn Thảo! Ha ha, chẳng lẽ ngươi thuê một trăm bảy mươi công nhân thay ngươi làm việc sao?</w:t>
      </w:r>
    </w:p>
    <w:p>
      <w:pPr>
        <w:pStyle w:val="BodyText"/>
      </w:pPr>
      <w:r>
        <w:t xml:space="preserve">Chư Đại Hải cười lạnh nói, hắn nói nói nhảm nhiều như vậy, chủ yếu là muốn cho tinh thần của Lâm Lạc hỏng mất, đem "Bí phương" giao đi ra, đỡ phải hắn còn muốn nghiêm hình bức cung. Đương nhiên, sau khi bí phương tới tay, tự nhiên phải giết người diệt khẩu !</w:t>
      </w:r>
    </w:p>
    <w:p>
      <w:pPr>
        <w:pStyle w:val="BodyText"/>
      </w:pPr>
      <w:r>
        <w:t xml:space="preserve">- Đừng nghĩ chạy trốn, tuy thực lực ngươi không kém, nhưng chỉ có Hậu Thiên lục tầng trung kỳ, chúng ta đây chính là ba Hậu Thiên lục tầng, lão tử là Hậu Thiên lục tầng đỉnh phong, động thủ mà nói, ngươi chỉ biết tự mình chuốc lấy cực khổ!</w:t>
      </w:r>
    </w:p>
    <w:p>
      <w:pPr>
        <w:pStyle w:val="BodyText"/>
      </w:pPr>
      <w:r>
        <w:t xml:space="preserve">Lâm Lạc bừng tỉnh đại ngộ, trách không được hôm nay phục vụ của năm tiệm bán thuốc đều cố ý kéo dài thời gian, đây nhất định là bị đối phương nhắc nhở! Ban ngày không tốt ra tay, đêm tối không trăng mới là thời gian giết người cướp của tốt nhất!</w:t>
      </w:r>
    </w:p>
    <w:p>
      <w:pPr>
        <w:pStyle w:val="BodyText"/>
      </w:pPr>
      <w:r>
        <w:t xml:space="preserve">Vì do thám biết thực lực của hắn, miễn cho đá trúng thiết bản, còn làm ắt tam giác làm bộ kẻ say cùng mình thử qua một chiêu!</w:t>
      </w:r>
    </w:p>
    <w:p>
      <w:pPr>
        <w:pStyle w:val="BodyText"/>
      </w:pPr>
      <w:r>
        <w:t xml:space="preserve">Bất quá, mặc dù ba người đối phương biết rõ trình tự tu vi cảu Lâm Lạc, nhưng tu vi cùng thực lực là không thể hoàn toàn ngang bằng, Hổ Ảnh Quyền của Lâm Lạc vừa ra, thực lực tự nhiên tăng cao!</w:t>
      </w:r>
    </w:p>
    <w:p>
      <w:pPr>
        <w:pStyle w:val="Compact"/>
      </w:pPr>
      <w:r>
        <w:br w:type="textWrapping"/>
      </w:r>
      <w:r>
        <w:br w:type="textWrapping"/>
      </w:r>
    </w:p>
    <w:p>
      <w:pPr>
        <w:pStyle w:val="Heading2"/>
      </w:pPr>
      <w:bookmarkStart w:id="34" w:name="chương-12-chém-giết.-1"/>
      <w:bookmarkEnd w:id="34"/>
      <w:r>
        <w:t xml:space="preserve">12. Chương 12: Chém Giết. (1)</w:t>
      </w:r>
    </w:p>
    <w:p>
      <w:pPr>
        <w:pStyle w:val="Compact"/>
      </w:pPr>
      <w:r>
        <w:br w:type="textWrapping"/>
      </w:r>
      <w:r>
        <w:br w:type="textWrapping"/>
      </w:r>
      <w:r>
        <w:t xml:space="preserve">Lâm Lạc mỉm cười:</w:t>
      </w:r>
    </w:p>
    <w:p>
      <w:pPr>
        <w:pStyle w:val="BodyText"/>
      </w:pPr>
      <w:r>
        <w:t xml:space="preserve">- Ta cảm thấy nơi này dùng để chôn xương cho ba người các ngươi cũng không phải sai!</w:t>
      </w:r>
    </w:p>
    <w:p>
      <w:pPr>
        <w:pStyle w:val="BodyText"/>
      </w:pPr>
      <w:r>
        <w:t xml:space="preserve">- Tiểu tạp chủng, còn dám mạnh miệng!</w:t>
      </w:r>
    </w:p>
    <w:p>
      <w:pPr>
        <w:pStyle w:val="BodyText"/>
      </w:pPr>
      <w:r>
        <w:t xml:space="preserve">Mắt tam giác tính cách vô cùng xúc động, đã hướng Lâm Lạc vọt tới.</w:t>
      </w:r>
    </w:p>
    <w:p>
      <w:pPr>
        <w:pStyle w:val="BodyText"/>
      </w:pPr>
      <w:r>
        <w:t xml:space="preserve">- Chư lão đại, đêm dài lắm mộng, chúng ta vẫn là trước bắt tiểu tử này, lại chậm rãi khảo vấn!</w:t>
      </w:r>
    </w:p>
    <w:p>
      <w:pPr>
        <w:pStyle w:val="BodyText"/>
      </w:pPr>
      <w:r>
        <w:t xml:space="preserve">Mặt thẹo quay đầu nhìn Chư Đại Hải nói ra.</w:t>
      </w:r>
    </w:p>
    <w:p>
      <w:pPr>
        <w:pStyle w:val="BodyText"/>
      </w:pPr>
      <w:r>
        <w:t xml:space="preserve">- Hảo!</w:t>
      </w:r>
    </w:p>
    <w:p>
      <w:pPr>
        <w:pStyle w:val="BodyText"/>
      </w:pPr>
      <w:r>
        <w:t xml:space="preserve">Hai người đồng thời cất bước, hướng Lâm Lạc ép tới.</w:t>
      </w:r>
    </w:p>
    <w:p>
      <w:pPr>
        <w:pStyle w:val="BodyText"/>
      </w:pPr>
      <w:r>
        <w:t xml:space="preserve">Nhưng chỉ là một khe hở ngắn ngủi như vậy, Lâm Lạc đã phát uy !</w:t>
      </w:r>
    </w:p>
    <w:p>
      <w:pPr>
        <w:pStyle w:val="BodyText"/>
      </w:pPr>
      <w:r>
        <w:t xml:space="preserve">Hổ Đả Lục Hợp!</w:t>
      </w:r>
    </w:p>
    <w:p>
      <w:pPr>
        <w:pStyle w:val="BodyText"/>
      </w:pPr>
      <w:r>
        <w:t xml:space="preserve">Lâm Lạc ra tay chính là tuyệt kỹ mạnh nhất trước mắt hắn nắm giữ, một quyền oanh ra, lập tức huyễn hóa thành bảy đạo quyền ảnh, hướng mắt tam giác đổ ập xuống.</w:t>
      </w:r>
    </w:p>
    <w:p>
      <w:pPr>
        <w:pStyle w:val="BodyText"/>
      </w:pPr>
      <w:r>
        <w:t xml:space="preserve">- A, vũ kỹ!</w:t>
      </w:r>
    </w:p>
    <w:p>
      <w:pPr>
        <w:pStyle w:val="BodyText"/>
      </w:pPr>
      <w:r>
        <w:t xml:space="preserve">Mắt tam giác kinh hãi gần chết, tuy nâng chưởng phong khán trụ hai quyền, nhưng năm quyền còn lại lại chân chân thật thật đánh vào lồng ngực của hắn!</w:t>
      </w:r>
    </w:p>
    <w:p>
      <w:pPr>
        <w:pStyle w:val="BodyText"/>
      </w:pPr>
      <w:r>
        <w:t xml:space="preserve">Bùm! Bùm! Bùm! Bùm! Bùm!</w:t>
      </w:r>
    </w:p>
    <w:p>
      <w:pPr>
        <w:pStyle w:val="BodyText"/>
      </w:pPr>
      <w:r>
        <w:t xml:space="preserve">Năm quyền qua đi, lồng ngực của mắt tam giác rõ ràng xuất hiện một cái động lõm thật sâu! Hắn vẫn không thể tin được, run rẩy duỗi ra hai tay chỉ Chư Đại Hải cùng mặt thẹo, sau đó thân thể ầm ầm đổ ngược lại, máu tươi tràn ra, ở dưới thân thể của hắn tạo thành một cái huyết đoàn!</w:t>
      </w:r>
    </w:p>
    <w:p>
      <w:pPr>
        <w:pStyle w:val="BodyText"/>
      </w:pPr>
      <w:r>
        <w:t xml:space="preserve">- Cái gì!</w:t>
      </w:r>
    </w:p>
    <w:p>
      <w:pPr>
        <w:pStyle w:val="BodyText"/>
      </w:pPr>
      <w:r>
        <w:t xml:space="preserve">Chư Đại Hải cùng mặt thẹo đều là quá sợ hãi, bọn họ như thế nào cũng khó có khả năng nghĩ đến, tu vi Lâm Lạc cùng mắt tam giác tương tự, rõ ràng lại có thể một kích chết ngay đồng bạn của chúng!</w:t>
      </w:r>
    </w:p>
    <w:p>
      <w:pPr>
        <w:pStyle w:val="BodyText"/>
      </w:pPr>
      <w:r>
        <w:t xml:space="preserve">- Vũ kỹ, Chư lão đại, hắn biết vũ kỹ.</w:t>
      </w:r>
    </w:p>
    <w:p>
      <w:pPr>
        <w:pStyle w:val="BodyText"/>
      </w:pPr>
      <w:r>
        <w:t xml:space="preserve">Sau khi khẽ giật mình, mặt thẹo mới hồn trở lại, khàn giọng thét to.</w:t>
      </w:r>
    </w:p>
    <w:p>
      <w:pPr>
        <w:pStyle w:val="BodyText"/>
      </w:pPr>
      <w:r>
        <w:t xml:space="preserve">- Gào cái gì!</w:t>
      </w:r>
    </w:p>
    <w:p>
      <w:pPr>
        <w:pStyle w:val="BodyText"/>
      </w:pPr>
      <w:r>
        <w:t xml:space="preserve">Tuy sắc mặt Chư Đại Hải cũng rất khó coi, nhưng cũng không có quá mức bối rối, mà là gắt gao nhìn xem Lâm Lạc.</w:t>
      </w:r>
    </w:p>
    <w:p>
      <w:pPr>
        <w:pStyle w:val="BodyText"/>
      </w:pPr>
      <w:r>
        <w:t xml:space="preserve">- Trách không được không có sợ hãi, nguyên lai là học được một môn vũ kỹ! Bất quá, đừng tưởng rằng chỉ có ngươi mới có vũ kỹ!</w:t>
      </w:r>
    </w:p>
    <w:p>
      <w:pPr>
        <w:pStyle w:val="BodyText"/>
      </w:pPr>
      <w:r>
        <w:t xml:space="preserve">Hắn thoáng cái rút đoản kiếm bên hông ra nói:</w:t>
      </w:r>
    </w:p>
    <w:p>
      <w:pPr>
        <w:pStyle w:val="BodyText"/>
      </w:pPr>
      <w:r>
        <w:t xml:space="preserve">- Tiểu tạp chủng, lão tử trước chặt tay chân của ngươi, lại chậm rãi ép hỏi, đến lúc đó, ngươi duy nhất có thể yêu cầu xa vời đúng là nhanh được chết!</w:t>
      </w:r>
    </w:p>
    <w:p>
      <w:pPr>
        <w:pStyle w:val="BodyText"/>
      </w:pPr>
      <w:r>
        <w:t xml:space="preserve">- Nói nhảm thật nhiều!</w:t>
      </w:r>
    </w:p>
    <w:p>
      <w:pPr>
        <w:pStyle w:val="BodyText"/>
      </w:pPr>
      <w:r>
        <w:t xml:space="preserve">Sau khi Lâm Lạc quét dọn một địch nhân, tin tưởng tăng nhiều, một bước xa lao ra, mục tiêu nhắm ngay mặt thẹo!</w:t>
      </w:r>
    </w:p>
    <w:p>
      <w:pPr>
        <w:pStyle w:val="BodyText"/>
      </w:pPr>
      <w:r>
        <w:t xml:space="preserve">- Móa nó!</w:t>
      </w:r>
    </w:p>
    <w:p>
      <w:pPr>
        <w:pStyle w:val="BodyText"/>
      </w:pPr>
      <w:r>
        <w:t xml:space="preserve">Mặt thẹo nhịn không được mắng một tiếng, có vũ kỹ hay không đối với võ giả mà nói hoàn toàn chính là khác biệt trời và đất, mắt tam giác một kích bị mất mạng, máu còn chảy đầm đìa kia bày ở trước mặt, hắn nào dám đi đấu mũi nhọn của Lâm Lạc.</w:t>
      </w:r>
    </w:p>
    <w:p>
      <w:pPr>
        <w:pStyle w:val="BodyText"/>
      </w:pPr>
      <w:r>
        <w:t xml:space="preserve">Trốn! Trốn! Trốn!</w:t>
      </w:r>
    </w:p>
    <w:p>
      <w:pPr>
        <w:pStyle w:val="BodyText"/>
      </w:pPr>
      <w:r>
        <w:t xml:space="preserve">Hắn phản ứng đầu tiên chính là tránh đi mũi nhọn, để cho Chư Đại Hải đi đánh chủ lực, hắn từ bên cạnh kiềm chế. Tuy uy lực Vũ kỹ cường đại, nhưng phụ tải đối với võ giả cũng đồng dạng cự đại, căn bản không có khả năng liên tục sử dụng mấy lần!</w:t>
      </w:r>
    </w:p>
    <w:p>
      <w:pPr>
        <w:pStyle w:val="BodyText"/>
      </w:pPr>
      <w:r>
        <w:t xml:space="preserve">Nhất cổ tác khí, nhị suy, tam kiệt, chỉ cần hao hết chân nguyên lực của Lâm Lạc, chẳng lẽ hai người bọn họ còn dọn dẹp không được một thiếu niên miệng còn hôi sữa sao?</w:t>
      </w:r>
    </w:p>
    <w:p>
      <w:pPr>
        <w:pStyle w:val="BodyText"/>
      </w:pPr>
      <w:r>
        <w:t xml:space="preserve">Nhưng Chư Đại Hải lại giận dữ, quát:</w:t>
      </w:r>
    </w:p>
    <w:p>
      <w:pPr>
        <w:pStyle w:val="BodyText"/>
      </w:pPr>
      <w:r>
        <w:t xml:space="preserve">- Móa nó ngươi trốn cái gì, chế trụ tiểu tử kia, chỉ cần một hơi thời gian lão tử liền có thể phế hắn đi!</w:t>
      </w:r>
    </w:p>
    <w:p>
      <w:pPr>
        <w:pStyle w:val="BodyText"/>
      </w:pPr>
      <w:r>
        <w:t xml:space="preserve">Mặt thẹo cắn răng một cái, không hề trốn tránh, mà là cố lấy hai đấm hướng Lâm Lạc oanh tới.</w:t>
      </w:r>
    </w:p>
    <w:p>
      <w:pPr>
        <w:pStyle w:val="BodyText"/>
      </w:pPr>
      <w:r>
        <w:t xml:space="preserve">- Muốn chết!</w:t>
      </w:r>
    </w:p>
    <w:p>
      <w:pPr>
        <w:pStyle w:val="BodyText"/>
      </w:pPr>
      <w:r>
        <w:t xml:space="preserve">Lâm Lạc hừ lạnh một tiếng, Hổ Đả Lục Hợp sử xuất lần nữa, bảy đạo quyền ảnh phô thiên cái địa!</w:t>
      </w:r>
    </w:p>
    <w:p>
      <w:pPr>
        <w:pStyle w:val="BodyText"/>
      </w:pPr>
      <w:r>
        <w:t xml:space="preserve">Bùm!</w:t>
      </w:r>
    </w:p>
    <w:p>
      <w:pPr>
        <w:pStyle w:val="BodyText"/>
      </w:pPr>
      <w:r>
        <w:t xml:space="preserve">Mặt thẹo bị oanh bay, ở trên bầu trời xẹt qua một đường cong, nặng nề ngã rơi xuống mặt đất, hai con mắt giống như cá chết trừng mắt nhìn Chư Đại Hải, giống như đang nói:</w:t>
      </w:r>
    </w:p>
    <w:p>
      <w:pPr>
        <w:pStyle w:val="BodyText"/>
      </w:pPr>
      <w:r>
        <w:t xml:space="preserve">- Ngươi không phải nói chỉ cần một hơi thời gian liền có thể xử lý tiểu tử kia sao?</w:t>
      </w:r>
    </w:p>
    <w:p>
      <w:pPr>
        <w:pStyle w:val="BodyText"/>
      </w:pPr>
      <w:r>
        <w:t xml:space="preserve">Dưới thân thể của hắn đồng dạng chảy ra đại lượng máu tươi, lục phủ ngũ tạng đều bị oanh đến bấy nhầy, chết đến không thể chết lại !</w:t>
      </w:r>
    </w:p>
    <w:p>
      <w:pPr>
        <w:pStyle w:val="BodyText"/>
      </w:pPr>
      <w:r>
        <w:t xml:space="preserve">Chư Đại Hải hoảng hốt, mặc dù hắn biết Lâm Lạc tu luyện vũ kỹ, nhưng thật không ngờ vũ kỹ của đối phương rõ ràng cường đại như vậy! Tuy mắt tam giác bị Lâm Lạc một kích mất mạng, nhưng hắn còn tưởng rằng là bị Lâm Lạc đánh bất ngờ tay không kịp, nhưng mặt thẹo đồng dạng bị Lâm Lạc giết chết ngay lập tức, đủ để chứng minh Lâm Lạc cường đại rồi!</w:t>
      </w:r>
    </w:p>
    <w:p>
      <w:pPr>
        <w:pStyle w:val="BodyText"/>
      </w:pPr>
      <w:r>
        <w:t xml:space="preserve">Nhưng hắn chứng kiến khuôn mặt Lâm Lạc có chút trắng bệch, tin tưởng lại nổi dậy!</w:t>
      </w:r>
    </w:p>
    <w:p>
      <w:pPr>
        <w:pStyle w:val="BodyText"/>
      </w:pPr>
      <w:r>
        <w:t xml:space="preserve">Tuy uy lực Vũ kỹ cường đại, nhưng phụ tải đối với thân thể cũng là cự đại, Lâm Lạc giết hai võ giả cùng giai há có thể điềm nhiên như không? Vừa vặn, hai cái ngu xuẩn này chết chẳng những tiêu hao đại lượng chân nguyên lực của đối phương, cuối cùng đại bí mật này còn có thể bị mình độc hưởng, không có kết quả nào tốt hơn chuyện này!</w:t>
      </w:r>
    </w:p>
    <w:p>
      <w:pPr>
        <w:pStyle w:val="BodyText"/>
      </w:pPr>
      <w:r>
        <w:t xml:space="preserve">Chư Đại Hải càng nghĩ càng đắc ý, không khỏi cười ha ha, nắm lấy đoản kiếm hướng Lâm Lạc đuổi theo:</w:t>
      </w:r>
    </w:p>
    <w:p>
      <w:pPr>
        <w:pStyle w:val="BodyText"/>
      </w:pPr>
      <w:r>
        <w:t xml:space="preserve">- Tiểu tử, tình trạng hiện tại của ngươi cũng đến sơn cùng thủy tận đi à nha! Lão tử còn phải cám ơn ngươi giúp ta giết chết hai cái ngu xuẩn này, ít đi hai người biết bí mật!</w:t>
      </w:r>
    </w:p>
    <w:p>
      <w:pPr>
        <w:pStyle w:val="BodyText"/>
      </w:pPr>
      <w:r>
        <w:t xml:space="preserve">Xoạt xoạt xoạt, đoản kiếm huy vũ xuất ra đạo đạo ngân huy, giống như bầy xà nhảy múa cuồng loạn, hướng Lâm Lạc cuốn tập đi tới.</w:t>
      </w:r>
    </w:p>
    <w:p>
      <w:pPr>
        <w:pStyle w:val="BodyText"/>
      </w:pPr>
      <w:r>
        <w:t xml:space="preserve">- Ngân Xà Phệ Tượng!</w:t>
      </w:r>
    </w:p>
    <w:p>
      <w:pPr>
        <w:pStyle w:val="BodyText"/>
      </w:pPr>
      <w:r>
        <w:t xml:space="preserve">Đối phương hiển nhiên cũng là vận dụng vũ kỹ, bốn đạo bóng kiếm chia ra tấn công vào tứ chi của Lâm Lạc, muốn nhất cử phế bỏ tứ chi của Lâm Lạc!</w:t>
      </w:r>
    </w:p>
    <w:p>
      <w:pPr>
        <w:pStyle w:val="BodyText"/>
      </w:pPr>
      <w:r>
        <w:t xml:space="preserve">Bất quá, chỉ có tứ kiếm mà thôi!</w:t>
      </w:r>
    </w:p>
    <w:p>
      <w:pPr>
        <w:pStyle w:val="BodyText"/>
      </w:pPr>
      <w:r>
        <w:t xml:space="preserve">Lâm Lạc hừ lạnh một tiếng, Hổ Chiến Tứ Tượng đánh ra, lập tức năm đạo quyền ảnh đón đánh mà đi.</w:t>
      </w:r>
    </w:p>
    <w:p>
      <w:pPr>
        <w:pStyle w:val="BodyText"/>
      </w:pPr>
      <w:r>
        <w:t xml:space="preserve">Đinh! Đinh! Đinh! Đinh!</w:t>
      </w:r>
    </w:p>
    <w:p>
      <w:pPr>
        <w:pStyle w:val="BodyText"/>
      </w:pPr>
      <w:r>
        <w:t xml:space="preserve">Bốn đạo quyền ảnh phân biệt đụng vào trên thân kiếm, phát ra tiếng vang thanh thúy, Lâm Lạc thoải mái hóa giải một kích sát chiêu này của đối phương, một quyền cuối cùng ở trong ánh mắt không thể tin của Chư Đại Hải, chân chân thật thật đánh vào trước mặt đối phương.</w:t>
      </w:r>
    </w:p>
    <w:p>
      <w:pPr>
        <w:pStyle w:val="BodyText"/>
      </w:pPr>
      <w:r>
        <w:t xml:space="preserve">- A... a ...a...</w:t>
      </w:r>
    </w:p>
    <w:p>
      <w:pPr>
        <w:pStyle w:val="BodyText"/>
      </w:pPr>
      <w:r>
        <w:t xml:space="preserve">Chư Đại Hải kêu thảm một tiếng, xương mũi đã bị sinh sinh cắt đứt, mặt mũi tràn đầy máu tươi, có vẻ dữ tợn vô cùng. Hắn chỉ vào Lâm Lạc, khó nén vẻ sợ hãi:</w:t>
      </w:r>
    </w:p>
    <w:p>
      <w:pPr>
        <w:pStyle w:val="BodyText"/>
      </w:pPr>
      <w:r>
        <w:t xml:space="preserve">- Làm sao có thể! Làm sao có thể!</w:t>
      </w:r>
    </w:p>
    <w:p>
      <w:pPr>
        <w:pStyle w:val="BodyText"/>
      </w:pPr>
      <w:r>
        <w:t xml:space="preserve">Kỳ thật bộ vũ kỹ này của hắn cũng không kém Hổ Ảnh quyền bao nhiêu, đạt tới cảnh giới cao nhất cũng có thể xuất liên tục tám kiếm, uy lực cường đại!</w:t>
      </w:r>
    </w:p>
    <w:p>
      <w:pPr>
        <w:pStyle w:val="BodyText"/>
      </w:pPr>
      <w:r>
        <w:t xml:space="preserve">Chỉ là giới hạn trong ngộ tính, Chư Đại Hải chỉ có thể đồng thời đánh ra tứ kiếm, tương đương với Hổ Ảnh Quyền Tam Ảnh. Nhưng chỉ là Tam Ảnh này cũng làm cho hắn hoành hành vô kị, ít có địch thủ, nhưng Lâm Lạc căn cốt cực kỳ kém, bất quá ngộ tính lại là quái thai, hắn cũng chỉ có tự nhận không may!</w:t>
      </w:r>
    </w:p>
    <w:p>
      <w:pPr>
        <w:pStyle w:val="BodyText"/>
      </w:pPr>
      <w:r>
        <w:t xml:space="preserve">Trước Lâm Lạc oanh giết mặt thẹo cùng mắt tam giác đều quá nhanh, Chư Đại Hải căn bản không có thấy rõ Lâm Lạc ra quyền, nhưng lúc này hắn trực diện Lâm Lạc, rốt cục nếm đến lợi hại! Nhưng mà đây vẫn chỉ là Tứ Ảnh mà thôi!</w:t>
      </w:r>
    </w:p>
    <w:p>
      <w:pPr>
        <w:pStyle w:val="BodyText"/>
      </w:pPr>
      <w:r>
        <w:t xml:space="preserve">- Sợ sao?</w:t>
      </w:r>
    </w:p>
    <w:p>
      <w:pPr>
        <w:pStyle w:val="BodyText"/>
      </w:pPr>
      <w:r>
        <w:t xml:space="preserve">Lâm Lạc nhàn nhạt nói ra, đối với loại tiểu nhân muốn giết người cướp của này, hắn tự nhiên đã nổi lên sát ý. Nơi này là thế giới nhược nhục cường thực, Lâm Lạc không tự ình là người tốt, cũng sẽ không chủ động gây hấn, nhưng đối với những người trêu chọc mình kia, hắn cũng sẽ không nhân từ nương tay!</w:t>
      </w:r>
    </w:p>
    <w:p>
      <w:pPr>
        <w:pStyle w:val="Compact"/>
      </w:pPr>
      <w:r>
        <w:br w:type="textWrapping"/>
      </w:r>
      <w:r>
        <w:br w:type="textWrapping"/>
      </w:r>
    </w:p>
    <w:p>
      <w:pPr>
        <w:pStyle w:val="Heading2"/>
      </w:pPr>
      <w:bookmarkStart w:id="35" w:name="chương-13-chém-giết.-2"/>
      <w:bookmarkEnd w:id="35"/>
      <w:r>
        <w:t xml:space="preserve">13. Chương 13: Chém Giết. (2)</w:t>
      </w:r>
    </w:p>
    <w:p>
      <w:pPr>
        <w:pStyle w:val="Compact"/>
      </w:pPr>
      <w:r>
        <w:br w:type="textWrapping"/>
      </w:r>
      <w:r>
        <w:br w:type="textWrapping"/>
      </w:r>
      <w:r>
        <w:t xml:space="preserve">- Sợ ngươi?</w:t>
      </w:r>
    </w:p>
    <w:p>
      <w:pPr>
        <w:pStyle w:val="BodyText"/>
      </w:pPr>
      <w:r>
        <w:t xml:space="preserve">Chư Đại Hải thẹn quá hoá giận, lập tức nâng cao đoản kiếm lại lần nữa phát động công kích.</w:t>
      </w:r>
    </w:p>
    <w:p>
      <w:pPr>
        <w:pStyle w:val="BodyText"/>
      </w:pPr>
      <w:r>
        <w:t xml:space="preserve">Tuy tạo nghệ của Lâm Lạc ở trên vũ kỹ so với hắn cường hơn, nhưng chiêu thức càng lợi hại, phụ tải đối với bản thân lại càng lớn! Huống hồ, tu vi hắn là Hậu Thiên lục tầng đỉnh cao, khẳng định sẽ kiên trì lâu hơn Lâm Lạc, chỉ cần Lâm Lạc hao hết chân nguyên lực, cười đến cuối cùng vẫn là hắn!</w:t>
      </w:r>
    </w:p>
    <w:p>
      <w:pPr>
        <w:pStyle w:val="BodyText"/>
      </w:pPr>
      <w:r>
        <w:t xml:space="preserve">Lâm Lạc cũng hiểu rõ điểm ấy, hắn cũng không nghĩ đem thời gian chiến đấu kéo được quá lâu!</w:t>
      </w:r>
    </w:p>
    <w:p>
      <w:pPr>
        <w:pStyle w:val="BodyText"/>
      </w:pPr>
      <w:r>
        <w:t xml:space="preserve">Hổ Đả Lục Hợp!</w:t>
      </w:r>
    </w:p>
    <w:p>
      <w:pPr>
        <w:pStyle w:val="BodyText"/>
      </w:pPr>
      <w:r>
        <w:t xml:space="preserve">Lâm Lạc lại lần nữa dùng ra sát chiêu mạnh nhất!</w:t>
      </w:r>
    </w:p>
    <w:p>
      <w:pPr>
        <w:pStyle w:val="BodyText"/>
      </w:pPr>
      <w:r>
        <w:t xml:space="preserve">- Cái gì!</w:t>
      </w:r>
    </w:p>
    <w:p>
      <w:pPr>
        <w:pStyle w:val="BodyText"/>
      </w:pPr>
      <w:r>
        <w:t xml:space="preserve">Chư Đại Hải ở đâu nghĩ đến Tứ Ảnh cũng không phải cực hạn của Lâm Lạc, hắn vội vàng xuất tứ kiếm liên tục, liều mạng chống đỡ! Ngoài kinh hãi ra, hắn cũng lộ ra cười lạnh, vũ kỹ này uy lực càng mạnh, Lâm Lạc kiệt lực lại càng nhanh, hắn chỉ cần gắng gượng qua mấy chiêu liền có thể ổn thắng!</w:t>
      </w:r>
    </w:p>
    <w:p>
      <w:pPr>
        <w:pStyle w:val="BodyText"/>
      </w:pPr>
      <w:r>
        <w:t xml:space="preserve">Hổ Đả Lục Hợp! Hổ Đả Lục Hợp! Hổ Đả Lục Hợp!</w:t>
      </w:r>
    </w:p>
    <w:p>
      <w:pPr>
        <w:pStyle w:val="BodyText"/>
      </w:pPr>
      <w:r>
        <w:t xml:space="preserve">Lâm Lạc xuất Lục Ảnh liên tục, giống như kinh đào hãi lãng, một lớp tiếp theo một lớp, liên tục đánh sâu vào vòng phòng ngự của Chư Đại Hải.</w:t>
      </w:r>
    </w:p>
    <w:p>
      <w:pPr>
        <w:pStyle w:val="BodyText"/>
      </w:pPr>
      <w:r>
        <w:t xml:space="preserve">Tuy Chư Đại Hải tận lực phòng thủ, nhưng uy lực Lục Ảnh cự đại, mỗi lần đều đối với Chư Đại Hải tạo thành trọng thương, sáu lần sau, Chư Đại Hải rốt cục kêu thảm một tiếng, vai phải bị quyền kình của Lâm Lạc đánh nổ nát, "Đinh" một cái, đoản kiếm trong tay rơi xuống đất.</w:t>
      </w:r>
    </w:p>
    <w:p>
      <w:pPr>
        <w:pStyle w:val="BodyText"/>
      </w:pPr>
      <w:r>
        <w:t xml:space="preserve">Lâm Lạc cũng không chịu nổi, cực hạn của hắn chính là xuất liên tục chín Lục Ảnh, nếu như vẫn không thể giết Chư Đại Hải, hắn cũng sẽ kiệt lực.</w:t>
      </w:r>
    </w:p>
    <w:p>
      <w:pPr>
        <w:pStyle w:val="BodyText"/>
      </w:pPr>
      <w:r>
        <w:t xml:space="preserve">- Không! Ngươi không thể giết ta!</w:t>
      </w:r>
    </w:p>
    <w:p>
      <w:pPr>
        <w:pStyle w:val="BodyText"/>
      </w:pPr>
      <w:r>
        <w:t xml:space="preserve">Đối mặt Lâm Lạc bức tới, Chư Đại Hải mặt xám như tro, cánh tay phải của hắn đã phế, bằng với mất hết chín thành sức chiến đấu, căn bản không đủ để đối kháng Lâm Lạc:</w:t>
      </w:r>
    </w:p>
    <w:p>
      <w:pPr>
        <w:pStyle w:val="BodyText"/>
      </w:pPr>
      <w:r>
        <w:t xml:space="preserve">- Thúc thúc của là tam chưởng quỹ của tiệm bán thuốc, Hậu Thiên thập tầng tuyệt đỉnh cao thủ, nếu ngươi dám giết ta, thúc thúc ta nhất định sẽ đem ngươi bầm thây vạn đoạn!</w:t>
      </w:r>
    </w:p>
    <w:p>
      <w:pPr>
        <w:pStyle w:val="BodyText"/>
      </w:pPr>
      <w:r>
        <w:t xml:space="preserve">Trách không được người này biết vũ kỹ, nguyên lai là có một thúc thúc Cương Khí Cảnh!</w:t>
      </w:r>
    </w:p>
    <w:p>
      <w:pPr>
        <w:pStyle w:val="BodyText"/>
      </w:pPr>
      <w:r>
        <w:t xml:space="preserve">Bất quá, càng là như thế, lại càng lưu hắn không được! Nếu như Chư Đại Hải này ăn một mình không thành, thả hắn trở về, tất nhiên sẽ ở trước mặt thúc thúc nói ra "Bí mật" của Lâm Lạc, Lâm Lạc cũng không muốn hiện tại lọt vào một Cương Khí Cảnh cao thủ ngấp nghé!</w:t>
      </w:r>
    </w:p>
    <w:p>
      <w:pPr>
        <w:pStyle w:val="BodyText"/>
      </w:pPr>
      <w:r>
        <w:t xml:space="preserve">Giết!</w:t>
      </w:r>
    </w:p>
    <w:p>
      <w:pPr>
        <w:pStyle w:val="BodyText"/>
      </w:pPr>
      <w:r>
        <w:t xml:space="preserve">Dưới chân hắn không ngừng, hướng Chư Đại Hải ép tới.</w:t>
      </w:r>
    </w:p>
    <w:p>
      <w:pPr>
        <w:pStyle w:val="BodyText"/>
      </w:pPr>
      <w:r>
        <w:t xml:space="preserve">- Tiểu tạp chủng, lão tử với ngươi liều cá chết lưới rách!</w:t>
      </w:r>
    </w:p>
    <w:p>
      <w:pPr>
        <w:pStyle w:val="BodyText"/>
      </w:pPr>
      <w:r>
        <w:t xml:space="preserve">Chư Đại Hải cũng không phải thiện nhân, nào cam khoanh tay chịu chết, lúc này một đầu vọt tới Lâm Lạc, muốn liều đồng quy vu tận! Bất quá hắn vẫn là suy nghĩ bức Lâm Lạc đi ra, hảo chạy ra một con đường sống!</w:t>
      </w:r>
    </w:p>
    <w:p>
      <w:pPr>
        <w:pStyle w:val="BodyText"/>
      </w:pPr>
      <w:r>
        <w:t xml:space="preserve">Hổ Áp Ngũ Hành!</w:t>
      </w:r>
    </w:p>
    <w:p>
      <w:pPr>
        <w:pStyle w:val="BodyText"/>
      </w:pPr>
      <w:r>
        <w:t xml:space="preserve">Lâm Lạc lại tế ra tuyệt chiêu, tuy vô lực thôi phát Lục Ảnh, nhưng Ngũ Ảnh là miễn cưỡng có thể.</w:t>
      </w:r>
    </w:p>
    <w:p>
      <w:pPr>
        <w:pStyle w:val="BodyText"/>
      </w:pPr>
      <w:r>
        <w:t xml:space="preserve">Pằng! Pằng! Pằng! Pằng! Pằng! Pằng!</w:t>
      </w:r>
    </w:p>
    <w:p>
      <w:pPr>
        <w:pStyle w:val="BodyText"/>
      </w:pPr>
      <w:r>
        <w:t xml:space="preserve">Giống như mưa đá rơi đập, trên đầu Chư Đại Hải liền ăn sáu lần trọng kích, lập tức đầu lâu vỡ vụn, ầm ầm ngã quỵ, trong cặp mắt hiện ra hối tiếc cùng sợ hãi.</w:t>
      </w:r>
    </w:p>
    <w:p>
      <w:pPr>
        <w:pStyle w:val="BodyText"/>
      </w:pPr>
      <w:r>
        <w:t xml:space="preserve">- Sớm biết hôm nay, lúc trước sao phải gây nghiệt!</w:t>
      </w:r>
    </w:p>
    <w:p>
      <w:pPr>
        <w:pStyle w:val="BodyText"/>
      </w:pPr>
      <w:r>
        <w:t xml:space="preserve">Lâm Lạc không hề áy náy, hắn còn không có thiện tâm đến đi đồng tình một người muốn mưu hại mình!</w:t>
      </w:r>
    </w:p>
    <w:p>
      <w:pPr>
        <w:pStyle w:val="BodyText"/>
      </w:pPr>
      <w:r>
        <w:t xml:space="preserve">- Người này sử dụng vũ kỹ cũng không phải tệ, tuy ta không nhất định phải học, nhưng dùng để tham khảo thoáng cái thật cũng không sai!</w:t>
      </w:r>
    </w:p>
    <w:p>
      <w:pPr>
        <w:pStyle w:val="BodyText"/>
      </w:pPr>
      <w:r>
        <w:t xml:space="preserve">Nhãn tình Lâm Lạc sáng lên, cũng là lúc nên thu chiến lợi phẩm, lục lọi thi thể ba người Chư Đại Hải một lần.</w:t>
      </w:r>
    </w:p>
    <w:p>
      <w:pPr>
        <w:pStyle w:val="BodyText"/>
      </w:pPr>
      <w:r>
        <w:t xml:space="preserve">Nhưng ba người cộng lại mới chỉ có ba mươi bốn lượng bạc, hơn nữa Lâm Lạc cũng không có lục soát ra bản vũ kỹ kiếm thuật, ngược lại là chiếm được một quyển pháp quyết tên Băng Sương Quyết .</w:t>
      </w:r>
    </w:p>
    <w:p>
      <w:pPr>
        <w:pStyle w:val="BodyText"/>
      </w:pPr>
      <w:r>
        <w:t xml:space="preserve">Công pháp phân Ngũ Hành, Kim Mộc Thủy Hỏa Thổ, Lâm Lạc tu luyện Xích Dương Quyết thuộc về Hỏa hệ, chân nguyên lực của hắn cũng kích động như liệt diễm. Mà Băng Sương Quyết hiển nhiên là Thủy thuộc tính, cùng công pháp hắn sở tu không hợp nhau.</w:t>
      </w:r>
    </w:p>
    <w:p>
      <w:pPr>
        <w:pStyle w:val="BodyText"/>
      </w:pPr>
      <w:r>
        <w:t xml:space="preserve">- Võ giả tinh lực có hạn, chuyên tu một môn còn rất khó đạt tới đỉnh phong, huống chi là song hệ cùng tu!</w:t>
      </w:r>
    </w:p>
    <w:p>
      <w:pPr>
        <w:pStyle w:val="BodyText"/>
      </w:pPr>
      <w:r>
        <w:t xml:space="preserve">Lâm Lạc tiện tay thu nhập Băng Sương Quyết vào trong ngực, nhanh chóng ly khai hiện trường.</w:t>
      </w:r>
    </w:p>
    <w:p>
      <w:pPr>
        <w:pStyle w:val="BodyText"/>
      </w:pPr>
      <w:r>
        <w:t xml:space="preserve">Trở lại biệt viện của mình, Lâm Lạc lại nhịn không được lấy Băng Sương Quyết ra quan sát, hắn tuy không tu luyện, nhưng dùng để tham khảo cùng Xích Dương Quyết cũng không sai.</w:t>
      </w:r>
    </w:p>
    <w:p>
      <w:pPr>
        <w:pStyle w:val="BodyText"/>
      </w:pPr>
      <w:r>
        <w:t xml:space="preserve">Pháp quyết không ngoài chính là quá trình chuyển hóa linh khí thành chân nguyên lực, chỉ là bởi vì Ngũ Hành bất đồng, chuyển hóa thành chân nguyên lực cũng chia là năm loại. Băng Sương Quyết chỉ hơn tám nghìn chữ, dùng ngộ tính của Lâm Lạc, xem qua hai lần liền nhớ rõ tại tâm.</w:t>
      </w:r>
    </w:p>
    <w:p>
      <w:pPr>
        <w:pStyle w:val="BodyText"/>
      </w:pPr>
      <w:r>
        <w:t xml:space="preserve">Hắn vứt Băng Sương Quyết qua một bên, nắm một khỏa thất giai yêu hạch, bắt đầu luyện hóa.</w:t>
      </w:r>
    </w:p>
    <w:p>
      <w:pPr>
        <w:pStyle w:val="BodyText"/>
      </w:pPr>
      <w:r>
        <w:t xml:space="preserve">Di?</w:t>
      </w:r>
    </w:p>
    <w:p>
      <w:pPr>
        <w:pStyle w:val="BodyText"/>
      </w:pPr>
      <w:r>
        <w:t xml:space="preserve">Lâm Lạc đột nhiên sững sờ, trong cơ thể Xích Dương Quyết cùng Băng Sương Quyết rõ ràng là đồng thời vận chuyển, đem tinh hoa của yêu hạch phân biệt chuyển đổi thành Thủy, Hỏa lưỡng chủng chân nguyên lực bất đồng!</w:t>
      </w:r>
    </w:p>
    <w:p>
      <w:pPr>
        <w:pStyle w:val="BodyText"/>
      </w:pPr>
      <w:r>
        <w:t xml:space="preserve">- Tại sao có thể như vậy!</w:t>
      </w:r>
    </w:p>
    <w:p>
      <w:pPr>
        <w:pStyle w:val="BodyText"/>
      </w:pPr>
      <w:r>
        <w:t xml:space="preserve">Lâm Lạc thập phần khiếp sợ, hắn chưa từng có nghe nói qua ai có thể đồng thời vận hành hai môn pháp quyết ! Cái này hoàn toàn phá vỡ khuôn vàng thước ngọc của võ đạo!</w:t>
      </w:r>
    </w:p>
    <w:p>
      <w:pPr>
        <w:pStyle w:val="BodyText"/>
      </w:pPr>
      <w:r>
        <w:t xml:space="preserve">Quả thật có người song hệ, thậm chí tam hệ cùng tu, nhưng mỗi lần chỉ có thể vận hành một môn pháp quyết, nào có như hắn vậy !</w:t>
      </w:r>
    </w:p>
    <w:p>
      <w:pPr>
        <w:pStyle w:val="BodyText"/>
      </w:pPr>
      <w:r>
        <w:t xml:space="preserve">Càng làm cho Lâm Lạc ngạc nhiên chính là, tuy đồng thời chuyển đổi thành Thủy, Hỏa chân nguyên lực, nhưng tốc độ hai người đều không có giảm bớt! Nếu như tốc độ trước là một mà nói, như vậy hiện tại tốc độ hai người này cũng đều là một, nhưng cộng lại lại đạt đến hai!</w:t>
      </w:r>
    </w:p>
    <w:p>
      <w:pPr>
        <w:pStyle w:val="BodyText"/>
      </w:pPr>
      <w:r>
        <w:t xml:space="preserve">Hỏa hệ chân nguyên lực tự nhiên là chiếm giữ đan hạch nguyên lai, nhưng Thủy hệ chân nguyên lực tân sinh lại tạo thành một đan hạch mới, hai cái đan hạch một lớn một nhỏ, nhưng lại kính vị rõ ràng, nước giếng không phạm nước sông, ở chung hòa thuận.</w:t>
      </w:r>
    </w:p>
    <w:p>
      <w:pPr>
        <w:pStyle w:val="BodyText"/>
      </w:pPr>
      <w:r>
        <w:t xml:space="preserve">- Điều này chẳng lẽ lại là tác dụng của tử đỉnh trong thức hải?</w:t>
      </w:r>
    </w:p>
    <w:p>
      <w:pPr>
        <w:pStyle w:val="BodyText"/>
      </w:pPr>
      <w:r>
        <w:t xml:space="preserve">Lâm Lạc vừa mừng vừa sợ, cư nhiên Thủy Hỏa có thể song song, đây chẳng phải là nói hắn có thể Ngũ Hành cùng tu, hình thành năm cái đan hạch!</w:t>
      </w:r>
    </w:p>
    <w:p>
      <w:pPr>
        <w:pStyle w:val="BodyText"/>
      </w:pPr>
      <w:r>
        <w:t xml:space="preserve">Đồng dạng là Hậu Thiên lục tầng, hắn lại có được gấp năm lần chân nguyên lực của võ giả bình thường, một quyền này xuống dưới cho dù không cần vũ kỹ cũng là uy lực mạnh gấp năm lần!</w:t>
      </w:r>
    </w:p>
    <w:p>
      <w:pPr>
        <w:pStyle w:val="BodyText"/>
      </w:pPr>
      <w:r>
        <w:t xml:space="preserve">Lực lượng tăng vọt gấp năm lần cùng đánh ra năm quyền cũng không phải là khái niệm đồng dạng!</w:t>
      </w:r>
    </w:p>
    <w:p>
      <w:pPr>
        <w:pStyle w:val="BodyText"/>
      </w:pPr>
      <w:r>
        <w:t xml:space="preserve">Đây là chất cùng lượng khác nhau!</w:t>
      </w:r>
    </w:p>
    <w:p>
      <w:pPr>
        <w:pStyle w:val="BodyText"/>
      </w:pPr>
      <w:r>
        <w:t xml:space="preserve">Đương nhiên, lượng đạt tới trình độ nhất định cũng có thể sinh ra biến chất, nhưng lực lượng gấp năm lần tuyệt đối so với Bát Ảnh cường hơn đó là có thể khẳng định ! Hơn nữa, hai cái này đều không xung đột, Lâm Lạc hoàn toàn có thể ở trên cơ sở gấp năm lần lực lượng đánh ra Bát Ảnh, này lại là uy lực hạng gì?</w:t>
      </w:r>
    </w:p>
    <w:p>
      <w:pPr>
        <w:pStyle w:val="BodyText"/>
      </w:pPr>
      <w:r>
        <w:t xml:space="preserve">- Tuy cái này sẽ làm tốc độ tiêu hao yêu hạch đề cao gấp năm lần, nhưng ai bảo mình hiện tại không thiếu tiền chứ?</w:t>
      </w:r>
    </w:p>
    <w:p>
      <w:pPr>
        <w:pStyle w:val="BodyText"/>
      </w:pPr>
      <w:r>
        <w:t xml:space="preserve">Trên mặt Lâm Lạc lộ ra một vòng tiếu dung, tử đỉnh trong thức hải cho hắn kinh hỉ là càng ngày càng nhiều!</w:t>
      </w:r>
    </w:p>
    <w:p>
      <w:pPr>
        <w:pStyle w:val="Compact"/>
      </w:pPr>
      <w:r>
        <w:br w:type="textWrapping"/>
      </w:r>
      <w:r>
        <w:br w:type="textWrapping"/>
      </w:r>
    </w:p>
    <w:p>
      <w:pPr>
        <w:pStyle w:val="Heading2"/>
      </w:pPr>
      <w:bookmarkStart w:id="36" w:name="chương-14-ngũ-hành-đồng-tu"/>
      <w:bookmarkEnd w:id="36"/>
      <w:r>
        <w:t xml:space="preserve">14. Chương 14: Ngũ Hành Đồng Tu</w:t>
      </w:r>
    </w:p>
    <w:p>
      <w:pPr>
        <w:pStyle w:val="Compact"/>
      </w:pPr>
      <w:r>
        <w:br w:type="textWrapping"/>
      </w:r>
      <w:r>
        <w:br w:type="textWrapping"/>
      </w:r>
    </w:p>
    <w:p>
      <w:pPr>
        <w:pStyle w:val="BodyText"/>
      </w:pPr>
      <w:r>
        <w:t xml:space="preserve">- Ngày mai, ta liền đi Vũ Kinh Lâu lấy Thổ, Kim, Mộc tam hệ công quyết, nhìn xem đến tột cùng có thể năm hệ cùng tu hay không!</w:t>
      </w:r>
    </w:p>
    <w:p>
      <w:pPr>
        <w:pStyle w:val="BodyText"/>
      </w:pPr>
      <w:r>
        <w:t xml:space="preserve">Cả đêm xuống, Hỏa hệ chân nguyên lực của Lâm Lạc cũng không có quá nhiều tăng trưởng, nhưng Thủy hệ chân nguyên lực lại đột nhiên tăng mạnh, nhất cử đột phá đến Hậu Thiên nhị tầng!</w:t>
      </w:r>
    </w:p>
    <w:p>
      <w:pPr>
        <w:pStyle w:val="BodyText"/>
      </w:pPr>
      <w:r>
        <w:t xml:space="preserve">Nhờ sự giúp đỡ của Hỏa hệ đạt đến Hậu Thiên lục tầng, tốc độ luyện hóa của Hỗn Độn Dung Lô so với Hậu Thiên nhị tầng lúc trước không biết đề cao hơn bao nhiêu, rõ ràng trong vòng một đêm khiến cho Thủy hệ chân nguyên lực đạt đến trình độ Hậu Thiên nhị tầng!</w:t>
      </w:r>
    </w:p>
    <w:p>
      <w:pPr>
        <w:pStyle w:val="BodyText"/>
      </w:pPr>
      <w:r>
        <w:t xml:space="preserve">Mặt khác, Thủy hệ chân nguyên lực liên tục đột phá cũng làm cho Lâm Lạc kích hoạt thêm hai cái khiếu huyệt, hiện tại hắn tổng cộng có chín cái khiếu huyệt kích hoạt. Đương nhiên, số lượng này vẫn là vô cùng thê thảm!</w:t>
      </w:r>
    </w:p>
    <w:p>
      <w:pPr>
        <w:pStyle w:val="BodyText"/>
      </w:pPr>
      <w:r>
        <w:t xml:space="preserve">Vừa rạng sáng ngày thứ hai, Lâm Lạc phải đi Vũ Kinh Lâu.</w:t>
      </w:r>
    </w:p>
    <w:p>
      <w:pPr>
        <w:pStyle w:val="BodyText"/>
      </w:pPr>
      <w:r>
        <w:t xml:space="preserve">Đây là Lâm gia trọng địa, lầu một gửi pháp quyết, lầu hai là vũ kỹ. Theo trình độ trân quý mà nói, pháp quyết so với vũ kỹ thua kém rất nhiều, chỉ cần là Lâm gia đệ tử, pháp quyết lầu một có thể tùy ý đọc qua, chỉ cần đừng truyền ra bên ngoài là được.</w:t>
      </w:r>
    </w:p>
    <w:p>
      <w:pPr>
        <w:pStyle w:val="BodyText"/>
      </w:pPr>
      <w:r>
        <w:t xml:space="preserve">Nhưng lầu hai thì là cấm địa, trừ khi lập nhiều đại công, hoặc là kỳ tài ngút trời, nếu không cho dù Lâm gia đệ tử cũng chỉ có thể học được một bộ Chiến Lang Quyền, nhưng cực hạn chỉ có Nhị Ảnh mà thôi, dù là như thế cũng đủ làm cho võ giả tầm thường hâm mộ đến chết!</w:t>
      </w:r>
    </w:p>
    <w:p>
      <w:pPr>
        <w:pStyle w:val="BodyText"/>
      </w:pPr>
      <w:r>
        <w:t xml:space="preserve">- Lâm Lạc? Ngươi tới nơi này làm cái gì?</w:t>
      </w:r>
    </w:p>
    <w:p>
      <w:pPr>
        <w:pStyle w:val="BodyText"/>
      </w:pPr>
      <w:r>
        <w:t xml:space="preserve">Lâm Lạc mới vừa tiến vào Vũ Kinh Lâu liền bị một trung niên nam nhân theo dõi.</w:t>
      </w:r>
    </w:p>
    <w:p>
      <w:pPr>
        <w:pStyle w:val="BodyText"/>
      </w:pPr>
      <w:r>
        <w:t xml:space="preserve">- Gặp qua Cương Vũ tộc thúc!</w:t>
      </w:r>
    </w:p>
    <w:p>
      <w:pPr>
        <w:pStyle w:val="BodyText"/>
      </w:pPr>
      <w:r>
        <w:t xml:space="preserve">Lâm Lạc đầu tiên là đi qua thi lễ, thản nhiên nói.</w:t>
      </w:r>
    </w:p>
    <w:p>
      <w:pPr>
        <w:pStyle w:val="BodyText"/>
      </w:pPr>
      <w:r>
        <w:t xml:space="preserve">- Ta tu hành Xích Dương Quyết không có tiến bộ gì, muốn đổi một môn pháp quyết thử xem!</w:t>
      </w:r>
    </w:p>
    <w:p>
      <w:pPr>
        <w:pStyle w:val="BodyText"/>
      </w:pPr>
      <w:r>
        <w:t xml:space="preserve">Nam nhân này gọi là Lâm Cương Vũ, luận bối phận là thúc bá của Lâm Lạc, nhưng bởi vì thiên tư không phải đặc biệt tốt, hơn ba mươi tuổi còn bị vây ở Hổ Lực Cảnh, bởi vậy cũng chỉ có thể ở Vũ Kinh Lâu gánh cái chức quan nhàn tản.</w:t>
      </w:r>
    </w:p>
    <w:p>
      <w:pPr>
        <w:pStyle w:val="BodyText"/>
      </w:pPr>
      <w:r>
        <w:t xml:space="preserve">Người bình thường chỉ biết tu luyện một môn pháp quyết, ai không có việc gì lại muốn tới nơi này? Trước cửa Vũ Kinh Lâu này tự nhiên có thể giăng lưới bắt chim, tro bụi trong phòng cũng nhanh muốn chồng chất rồi.</w:t>
      </w:r>
    </w:p>
    <w:p>
      <w:pPr>
        <w:pStyle w:val="BodyText"/>
      </w:pPr>
      <w:r>
        <w:t xml:space="preserve">Lâm Cương Vũ thầm nghĩ ngươi một cái phế vật mới kích hoạt ba cái khiếu huyệt, đừng nói đổi một môn pháp quyết, dù là thay một trăm loại, một ngàn loại cũng vẫn là phế vật! Bất quá hắn cũng không giống như Lâm Lạc có một gia gia Gia chủ làm hậu trường, lời nói này cũng chỉ là nói trong nội tâm.</w:t>
      </w:r>
    </w:p>
    <w:p>
      <w:pPr>
        <w:pStyle w:val="BodyText"/>
      </w:pPr>
      <w:r>
        <w:t xml:space="preserve">Hắn vung tay lên nói:</w:t>
      </w:r>
    </w:p>
    <w:p>
      <w:pPr>
        <w:pStyle w:val="BodyText"/>
      </w:pPr>
      <w:r>
        <w:t xml:space="preserve">- Vậy ngươi tự mình đi chọn đi, nhưng đừng quên quy củ Vũ Kinh Lâu, chỉ có thể lựa chọn sử dụng một quyển, trong vòng một tháng trả lại, không được tự ý truyền cho người khác!</w:t>
      </w:r>
    </w:p>
    <w:p>
      <w:pPr>
        <w:pStyle w:val="BodyText"/>
      </w:pPr>
      <w:r>
        <w:t xml:space="preserve">- Biết rõ!</w:t>
      </w:r>
    </w:p>
    <w:p>
      <w:pPr>
        <w:pStyle w:val="BodyText"/>
      </w:pPr>
      <w:r>
        <w:t xml:space="preserve">Lâm Lạc ở lầu một lục lọi lên, trước sau tìm ra một quyển Hậu Thổ Quyết, một quyển Duệ Kim Quyết cùng một quyển Khô Mộc Quyết. Trí nhớ của hắn rất tốt, xem qua mấy lần liền thuộc ba bộ pháp quyết ở trong tâm.</w:t>
      </w:r>
    </w:p>
    <w:p>
      <w:pPr>
        <w:pStyle w:val="BodyText"/>
      </w:pPr>
      <w:r>
        <w:t xml:space="preserve">Sau khi xác nhận không có nhớ lầm một chữ, Lâm Lạc lấy một quyển Hậu Thổ Quyết, để cho Lâm Cương Vũ ghi lại, lập tức trở về đến trong biệt viện.</w:t>
      </w:r>
    </w:p>
    <w:p>
      <w:pPr>
        <w:pStyle w:val="BodyText"/>
      </w:pPr>
      <w:r>
        <w:t xml:space="preserve">Lấy ra một khỏa yêu hạch, Hỗn Độn Dung Lô vận chuyển!</w:t>
      </w:r>
    </w:p>
    <w:p>
      <w:pPr>
        <w:pStyle w:val="BodyText"/>
      </w:pPr>
      <w:r>
        <w:t xml:space="preserve">Ông!</w:t>
      </w:r>
    </w:p>
    <w:p>
      <w:pPr>
        <w:pStyle w:val="BodyText"/>
      </w:pPr>
      <w:r>
        <w:t xml:space="preserve">Tử đỉnh trong thức hải run rẩy, năm môn công pháp đồng thời vận chuyển, trình độ luyện hóa yêu hạch của Lâm Lạc lập tức tăng vọt gấp năm lần, trong cơ thể kết thành năm cái đan hạch, trong đó dùng Hỏa hệ đan hạch là lớn nhất, Thủy hệ đan hạch thứ hai, tam hệ đan hạch khác thì như Tinh Vân so với Hạo Nguyệt, mặt trời, nhỏ bé vô cùng.</w:t>
      </w:r>
    </w:p>
    <w:p>
      <w:pPr>
        <w:pStyle w:val="BodyText"/>
      </w:pPr>
      <w:r>
        <w:t xml:space="preserve">Nguyên bản Lâm Lạc phải mất bốn ngày mới có thể luyện hóa một khỏa thất giai yêu hạch, nhưng hiện tại không đến một ngày một khỏa thất giai yêu hạch đã bị luyện hóa thành mảnh vụn.</w:t>
      </w:r>
    </w:p>
    <w:p>
      <w:pPr>
        <w:pStyle w:val="BodyText"/>
      </w:pPr>
      <w:r>
        <w:t xml:space="preserve">Năm ngày sau, Hỏa hệ chân nguyên lực của Lâm Lạc đạt đến Hậu Thiên lục tầng đỉnh phong, nhưng lúc này hắn gặp được một bình cảnh, thủy chung không có cách nào phá tan trói buộc của Hậu Thiên lục tầng, tiến vào Bạo Khí Cảnh!</w:t>
      </w:r>
    </w:p>
    <w:p>
      <w:pPr>
        <w:pStyle w:val="BodyText"/>
      </w:pPr>
      <w:r>
        <w:t xml:space="preserve">- Gia gia nói qua, Bạo Khí Cảnh là một nhảy vọt cự đại, chân nguyên lực có thể nhập vào cơ thể, nhưng muốn thành công đột phá, cần phải đem chân nguyên lực chiết xuất, thoát thai hoán cốt, mới có thể phá tan bình cảnh!</w:t>
      </w:r>
    </w:p>
    <w:p>
      <w:pPr>
        <w:pStyle w:val="BodyText"/>
      </w:pPr>
      <w:r>
        <w:t xml:space="preserve">Lâm Lạc cố gắng nhớ lại những dạy bảo của Lâm Hành Nam trước kia đã từng nói với hắn, đây đều là kinh nghiệm võ đạo, đúng là khiếm khuyết lúc này của Lâm Lạc.</w:t>
      </w:r>
    </w:p>
    <w:p>
      <w:pPr>
        <w:pStyle w:val="BodyText"/>
      </w:pPr>
      <w:r>
        <w:t xml:space="preserve">- Đối với chín thành võ giả mà nói, Hậu Thiên lục tầng đỉnh phong chính là cực hạn cả đời bọn họ, có thể thấy được Bạo Khí Cảnh là khó có thể đột phá như thế nào! Ta cũng không cần nóng lòng, hơn một tháng trước ta còn giãy dụa ở Hậu Thiên nhị tầng, hiện tại đã là Hậu Thiên lục tầng đỉnh phong, không thể quá mức cầu thành!</w:t>
      </w:r>
    </w:p>
    <w:p>
      <w:pPr>
        <w:pStyle w:val="BodyText"/>
      </w:pPr>
      <w:r>
        <w:t xml:space="preserve">- Muốn trừ đi tạp chất trong chân nguyên lực, lại tiến hành súc tích, đánh vỡ bình cảnh, cho dù ta có Hỗn Độn Dung Lô cũng ít nhất mất hai tháng thời gian! Nhưng tân niên tế điển còn có một tháng nữa sẽ tiến hành, ta nhất định không thể trước đó đột phá!</w:t>
      </w:r>
    </w:p>
    <w:p>
      <w:pPr>
        <w:pStyle w:val="BodyText"/>
      </w:pPr>
      <w:r>
        <w:t xml:space="preserve">- Tuy Tân niên tế điển hàng năm đều cử hành, nhưng gia gia nói mỗi cách ba năm tế điển đại bỉ, bài danh trước mười xuất sắc sẽ có một lần kỳ ngộ lớn lao! Lúc ấy gia gia không có nói tỉ mỉ, đại khái là sợ làm bị thương tự ái của ta, nhưng tử biểu lộ của gia gia ngay lúc đó đến xem, đây là một đại tạo hóa!</w:t>
      </w:r>
    </w:p>
    <w:p>
      <w:pPr>
        <w:pStyle w:val="BodyText"/>
      </w:pPr>
      <w:r>
        <w:t xml:space="preserve">- Lúc này đây vừa vặn lại là ba năm, cho dù chỉ là vì gia gia, ta cũng phải lấy được một danh ngạch! Nếu như ta tiến vào Bạo Khí Cảnh, nhất định ổn lấy được thứ nhất, một đời tuổi trẻ trong tộc cũng chỉ có ba người đạt đến Bạo Khí Cảnh, dùng thực lực Hậu Thiên lục tầng đỉnh phong của ta, muốn cướp được một danh ngạch trước mười tuyệt không vấn đề!</w:t>
      </w:r>
    </w:p>
    <w:p>
      <w:pPr>
        <w:pStyle w:val="BodyText"/>
      </w:pPr>
      <w:r>
        <w:t xml:space="preserve">Tuy Lâm Lạc tạm thời không có cách nào đột phá Bạo Khí Cảnh, nhưng tứ hệ chân nguyên lực của hắn cũng đang đột nhiên tăng mạnh, khi khỏa yêu hạch thứ chín bị Lâm Lạc luyện hóa, năm hệ công pháp của Lâm Lạc toàn bộ đạt đến Hậu Thiên lục tầng!</w:t>
      </w:r>
    </w:p>
    <w:p>
      <w:pPr>
        <w:pStyle w:val="BodyText"/>
      </w:pPr>
      <w:r>
        <w:t xml:space="preserve">Chỉ là ngoại trừ Hỏa hệ ra, tứ hệ chân nguyên lực khác cũng chỉ có tiêu chuẩn Hậu Thiên lục tầng sơ kỳ. Nhưng làm cho Lâm Lạc tiếc nuối chính là, Ngũ Hành chân nguyên lực lẫn nhau xung đột, hắn không cách nào đem hai chủng chân nguyên lực trở lên đồng thời vận chuyển, nếu không chẳng những không thể phát ra nổi hiệu quả tăng phúc lực lượng, ngược lại bởi vì Ngũ Hành xung đột mà suy yếu đến không bằng vận dụng đơn hệ chân nguyên lực.</w:t>
      </w:r>
    </w:p>
    <w:p>
      <w:pPr>
        <w:pStyle w:val="BodyText"/>
      </w:pPr>
      <w:r>
        <w:t xml:space="preserve">Nhưng chỗ tốt là chân nguyên lực của Lâm Lạc tích súc so sánh với võ giả tầm thường càng thêm hùng hậu, Hỏa hệ chân nguyên lực đã tiêu hao hết có thể dùng Thủy hệ, Thủy hệ chân nguyên lực hết có thể dùng Thổ hệ. . . Đồng dạng sử dụng Hổ Ảnh Quyền, hắn có thể so với võ giả cùng giai bình thường nhiều ra gấp năm lần!</w:t>
      </w:r>
    </w:p>
    <w:p>
      <w:pPr>
        <w:pStyle w:val="BodyText"/>
      </w:pPr>
      <w:r>
        <w:t xml:space="preserve">Kết quả này tuy không phải làm cho Lâm Lạc rất hài lòng, nhưng ít ra đã gia tăng một lá bài tẩy của hắn.</w:t>
      </w:r>
    </w:p>
    <w:p>
      <w:pPr>
        <w:pStyle w:val="Compact"/>
      </w:pPr>
      <w:r>
        <w:br w:type="textWrapping"/>
      </w:r>
      <w:r>
        <w:br w:type="textWrapping"/>
      </w:r>
    </w:p>
    <w:p>
      <w:pPr>
        <w:pStyle w:val="Heading2"/>
      </w:pPr>
      <w:bookmarkStart w:id="37" w:name="chương-15-thẩm-gia-mở-tiệc.-1"/>
      <w:bookmarkEnd w:id="37"/>
      <w:r>
        <w:t xml:space="preserve">15. Chương 15: Thẩm Gia Mở Tiệc. (1)</w:t>
      </w:r>
    </w:p>
    <w:p>
      <w:pPr>
        <w:pStyle w:val="Compact"/>
      </w:pPr>
      <w:r>
        <w:br w:type="textWrapping"/>
      </w:r>
      <w:r>
        <w:br w:type="textWrapping"/>
      </w:r>
    </w:p>
    <w:p>
      <w:pPr>
        <w:pStyle w:val="BodyText"/>
      </w:pPr>
      <w:r>
        <w:t xml:space="preserve">Về phương diện khác, số lượng khiếu huyệt kích hoạt trong cơ thể hắn tăng vọt đến ba mươi mốt cái, cái này chỉ có thể so sánh với một võ giả Hậu Thiên lục tầng bình thường, nhưng Lâm Lạc lại đột phá ba mươi lần mới đạt tới, có thể thấy được căn cốt của hắn kém cũng không có thay đổi gì.</w:t>
      </w:r>
    </w:p>
    <w:p>
      <w:pPr>
        <w:pStyle w:val="BodyText"/>
      </w:pPr>
      <w:r>
        <w:t xml:space="preserve">Bởi vì có chuyện Chư Đại Hải này, thời điểm Lâm Lạc đi tiệm bán thuốc bán Thạch Căn Thảo đều dịch dung qua, lại mua trở về 10 khỏa thất giai yêu hạch, đem năm hệ chân nguyên lực toàn bộ đưa đến Hậu Thiên lục tầng đỉnh phong!</w:t>
      </w:r>
    </w:p>
    <w:p>
      <w:pPr>
        <w:pStyle w:val="BodyText"/>
      </w:pPr>
      <w:r>
        <w:t xml:space="preserve">Nhưng ngoài trừ đi tạp chất trong chân nguyên lực, Hỗn Độn Dung Lô cũng không thể phát ra nổi tác dụng gì, Lâm Lạc phải dựa vào lực lượng của mình. Nhưng quá trình này cũng không liên quan đến căn cốt, cùng kích hoạt vài cái khiếu huyệt không quan hệ, cần chỉ là thời gian mà thôi.</w:t>
      </w:r>
    </w:p>
    <w:p>
      <w:pPr>
        <w:pStyle w:val="BodyText"/>
      </w:pPr>
      <w:r>
        <w:t xml:space="preserve">Ban ngày, Lâm Lạc không ngừng vận dụng Hổ Ảnh Quyền, hắn nhiều lần tôi luyện đối với năng lực khống chế chân nguyên lực, đây là một con đường mà võ giả muốn trở thành cường giả phải qua!</w:t>
      </w:r>
    </w:p>
    <w:p>
      <w:pPr>
        <w:pStyle w:val="BodyText"/>
      </w:pPr>
      <w:r>
        <w:t xml:space="preserve">Mỗi nhất kích sử dụng, muốn sử dụng nhiều ít lực lượng, nhiều một phần chính là lãng phí, thiếu một phân sẽ không đủ, chỉ có khống chế đối với chân nguyên lực đạt tới tinh xảo, cử trọng nhược khinh, mới có thể trở thành một cao thủ chân chính.</w:t>
      </w:r>
    </w:p>
    <w:p>
      <w:pPr>
        <w:pStyle w:val="BodyText"/>
      </w:pPr>
      <w:r>
        <w:t xml:space="preserve">Bùm! Bùm! Bùm!</w:t>
      </w:r>
    </w:p>
    <w:p>
      <w:pPr>
        <w:pStyle w:val="BodyText"/>
      </w:pPr>
      <w:r>
        <w:t xml:space="preserve">Lâm Lạc không ngừng huy động hai đấm, một cây tùng cỡ chén ăn cơm bị hắn đánh hơn mười quyền ầm ầm ngã xuống. Tạp, lại là một quyền đánh ra, một đoạn thân cây rõ ràng sinh sinh bị đánh thành mảnh vỡ, làm ột quyền kế tiếp của Lâm Lạc trực tiếp oanh vào trong không khí, quyền lực phản chấn, khí huyết của hắn lập tức bốc lên một hồi, khó chịu đến thiếu chút nữa phun ra một búng máu!</w:t>
      </w:r>
    </w:p>
    <w:p>
      <w:pPr>
        <w:pStyle w:val="BodyText"/>
      </w:pPr>
      <w:r>
        <w:t xml:space="preserve">- Chuyện gì xảy ra?</w:t>
      </w:r>
    </w:p>
    <w:p>
      <w:pPr>
        <w:pStyle w:val="BodyText"/>
      </w:pPr>
      <w:r>
        <w:t xml:space="preserve">Lâm Lạc vô cùng ngạc nhiên, hắn biết rõ quyền lực của mình, ít nhất phải oanh ra 13 quyền mới có thể cắt đứt thân cây! Lúc trước hắn rõ ràng đánh ra 3 quyền, nhưng quyền thứ tư lại ngạnh sanh oanh một mảng lớn thân cây thành bã vụn, đây là lực sát thương khủng bố hạng gì!</w:t>
      </w:r>
    </w:p>
    <w:p>
      <w:pPr>
        <w:pStyle w:val="BodyText"/>
      </w:pPr>
      <w:r>
        <w:t xml:space="preserve">Hắn không khỏi ngừng lại, cố gắng nhớ lại tình huống vừa rồi.</w:t>
      </w:r>
    </w:p>
    <w:p>
      <w:pPr>
        <w:pStyle w:val="BodyText"/>
      </w:pPr>
      <w:r>
        <w:t xml:space="preserve">- Vừa rồi, Hỏa hệ chân nguyên lực của ta sắp hao hết, bởi vậy ta liền dùng Thủy hệ chân nguyên lực chuyển biến thành, nhưng một ít Hỏa hệ chân nguyên lực còn sót lại, hai cái trong lúc đó ẩn ẩn sinh ra xung đột, nên ta mới vội vàng đem quyền kình đánh đi ra ngoài!</w:t>
      </w:r>
    </w:p>
    <w:p>
      <w:pPr>
        <w:pStyle w:val="BodyText"/>
      </w:pPr>
      <w:r>
        <w:t xml:space="preserve">- Chẳng lẽ nói, Thủy Hỏa không dung, rõ ràng sinh ra uy lực tính chất bạo tạc?</w:t>
      </w:r>
    </w:p>
    <w:p>
      <w:pPr>
        <w:pStyle w:val="BodyText"/>
      </w:pPr>
      <w:r>
        <w:t xml:space="preserve">Hai mắt Lâm Lạc đột nhiên sáng ngời, vừa rồi uy lực một kích kia thậm chí vượt qua hai hệ chân nguyên lực chất chồng có thể sinh ra, nếu hắn có thể tái hiện một kích này, thực lực của hắn sẽ tăng lên một mảng lớn!</w:t>
      </w:r>
    </w:p>
    <w:p>
      <w:pPr>
        <w:pStyle w:val="BodyText"/>
      </w:pPr>
      <w:r>
        <w:t xml:space="preserve">- Vừa rồi, rốt cuộc là cảm giác gì?</w:t>
      </w:r>
    </w:p>
    <w:p>
      <w:pPr>
        <w:pStyle w:val="BodyText"/>
      </w:pPr>
      <w:r>
        <w:t xml:space="preserve">Hắn lấy ra một quả yêu hạch, nhanh chóng bổ sung chân nguyên lực tiêu hao hết, cố gắng tái hiện một kích long trời lở đất này. Nhưng một canh giờ đi qua, hắn lại không hề tiến triển, ngược lại bởi vì Ngũ Hành tương khắc lẫn nhau, chân nguyên lực xung đột làm cho hắn bị một ít nội thương.</w:t>
      </w:r>
    </w:p>
    <w:p>
      <w:pPr>
        <w:pStyle w:val="BodyText"/>
      </w:pPr>
      <w:r>
        <w:t xml:space="preserve">- Đáng giận, vì cái gì làm không được!</w:t>
      </w:r>
    </w:p>
    <w:p>
      <w:pPr>
        <w:pStyle w:val="BodyText"/>
      </w:pPr>
      <w:r>
        <w:t xml:space="preserve">Lâm Lạc vô cùng tức giận, tiện tay một chưởng chụp đến, tạp một tiếng, đoạn thân cây đột nhiên đều vỡ vụn, hóa thành vô số mảnh gỗ vụn, phiêu lãng trong không khí.</w:t>
      </w:r>
    </w:p>
    <w:p>
      <w:pPr>
        <w:pStyle w:val="BodyText"/>
      </w:pPr>
      <w:r>
        <w:t xml:space="preserve">Bùm!</w:t>
      </w:r>
    </w:p>
    <w:p>
      <w:pPr>
        <w:pStyle w:val="BodyText"/>
      </w:pPr>
      <w:r>
        <w:t xml:space="preserve">Cây tùng này cao đến ba trượng lập tức ầm ầm ngã xuống.</w:t>
      </w:r>
    </w:p>
    <w:p>
      <w:pPr>
        <w:pStyle w:val="BodyText"/>
      </w:pPr>
      <w:r>
        <w:t xml:space="preserve">- Ta hiểu được rồi!</w:t>
      </w:r>
    </w:p>
    <w:p>
      <w:pPr>
        <w:pStyle w:val="BodyText"/>
      </w:pPr>
      <w:r>
        <w:t xml:space="preserve">Lâm Lạc sững sờ, không khỏi cất tiếng cười to.</w:t>
      </w:r>
    </w:p>
    <w:p>
      <w:pPr>
        <w:pStyle w:val="BodyText"/>
      </w:pPr>
      <w:r>
        <w:t xml:space="preserve">Muốn đánh ra một kích khủng bố này, mấu chốt là phải cân bằng Thủy Hỏa chân nguyên lực, lại dùng cao tốc đánh ra, làm cho hai loại bài xích nhau, sinh ra lực phá hoại cự đại mà không phải giúp nhau triệt tiêu.</w:t>
      </w:r>
    </w:p>
    <w:p>
      <w:pPr>
        <w:pStyle w:val="BodyText"/>
      </w:pPr>
      <w:r>
        <w:t xml:space="preserve">Vô luận là Thủy hệ hay là Hỏa hệ, chân nguyên lực một hệ nào cũng không thể nhiều, cũng không thể thiếu, nếu một khi cân bằng bị phá hư, sẽ tạo thành trùng kích đối với bản thân mình.</w:t>
      </w:r>
    </w:p>
    <w:p>
      <w:pPr>
        <w:pStyle w:val="BodyText"/>
      </w:pPr>
      <w:r>
        <w:t xml:space="preserve">Lâm Lạc ngưng thần tĩnh tâm, điều động Thủy Hỏa chân nguyên lực, sau khi lấy được một cái cân bằng tuyệt đối, bỗng nhiên oanh ra.</w:t>
      </w:r>
    </w:p>
    <w:p>
      <w:pPr>
        <w:pStyle w:val="BodyText"/>
      </w:pPr>
      <w:r>
        <w:t xml:space="preserve">Pằng!</w:t>
      </w:r>
    </w:p>
    <w:p>
      <w:pPr>
        <w:pStyle w:val="BodyText"/>
      </w:pPr>
      <w:r>
        <w:t xml:space="preserve">Một đoạn thân cây bị oanh thành mảnh vụn, lại hiện ra lực phá hoại cuồng bạo!</w:t>
      </w:r>
    </w:p>
    <w:p>
      <w:pPr>
        <w:pStyle w:val="BodyText"/>
      </w:pPr>
      <w:r>
        <w:t xml:space="preserve">- Ha ha, Ngũ Hành chân nguyên lực không thể thuyên chuyển, cái này là phi thường tiếc nuối, nhưng có một chiêu này, ta lại có thể phát huy ra uy lực vượt qua hai loại chân nguyên lực chất chồng! Ân, Thủy Hỏa có thể bài xích nhau, vậy có phải có thể tam hệ bài xích nhau, tứ hệ bài xích nhau, năm hệ bài xích nhau hay không? Nếu như có thể Ngũ Hành chi lực bài xích nhau, lực phá hoại bạo tạc này tuyệt đối vượt qua gấp năm lần lực lượng chất chồng!</w:t>
      </w:r>
    </w:p>
    <w:p>
      <w:pPr>
        <w:pStyle w:val="BodyText"/>
      </w:pPr>
      <w:r>
        <w:t xml:space="preserve">Trong lòng Lâm Lạc không khỏi ngứa ngáy, lập tức bắt đầu thí nghiệm lên.</w:t>
      </w:r>
    </w:p>
    <w:p>
      <w:pPr>
        <w:pStyle w:val="BodyText"/>
      </w:pPr>
      <w:r>
        <w:t xml:space="preserve">Muốn đồng thời khống chế Ngũ Hành chân nguyên lực, cái khó khăn này thật sự quá cao, dù sao nhất tâm lưỡng dụng đã phi thường hao tâm tổn sức, huống chi muốn đồng thời điều khiển năm loại chân nguyên lực, đạt tới cân bằng tuyệt đối!</w:t>
      </w:r>
    </w:p>
    <w:p>
      <w:pPr>
        <w:pStyle w:val="BodyText"/>
      </w:pPr>
      <w:r>
        <w:t xml:space="preserve">Lâm Lạc không ngừng thí nghiệm, sau khi hai hệ chân nguyên lực dung hợp thuần thục, hắn thử gia nhập chân nguyên lực thứ ba. Nhưng cái này y nguyên vượt qua cực hạn của hắn, không có chỗ nào mà không phải dùng thất bại mà chấm dứt.</w:t>
      </w:r>
    </w:p>
    <w:p>
      <w:pPr>
        <w:pStyle w:val="BodyText"/>
      </w:pPr>
      <w:r>
        <w:t xml:space="preserve">- Cũng không phải không thể thực hiện được, mà là điều khiển của ta đối với chân nguyên lực quá yếu! Cái này chỉ có thể từ từ sẽ đến !</w:t>
      </w:r>
    </w:p>
    <w:p>
      <w:pPr>
        <w:pStyle w:val="BodyText"/>
      </w:pPr>
      <w:r>
        <w:t xml:space="preserve">- Bất quá, cho dù một kích Thủy Hỏa chân nguyên lực dung hợp, lực phá hoại này ít nhất cũng có thể đề cao gấp ba!</w:t>
      </w:r>
    </w:p>
    <w:p>
      <w:pPr>
        <w:pStyle w:val="BodyText"/>
      </w:pPr>
      <w:r>
        <w:t xml:space="preserve">- Một kích này uy lực cực lớn, phải cho nó một cái danh tự! Uy lực cuồng bạo, lực sát thương kinh người, không bằng gọi là. . . Lôi Bạo Sát!</w:t>
      </w:r>
    </w:p>
    <w:p>
      <w:pPr>
        <w:pStyle w:val="BodyText"/>
      </w:pPr>
      <w:r>
        <w:t xml:space="preserve">Cái này cũng có thể coi như là vũ kỹ khác loại, chỉ có võ giả cùng tu hai chủng chân nguyên lực mới có thể sử dụng.</w:t>
      </w:r>
    </w:p>
    <w:p>
      <w:pPr>
        <w:pStyle w:val="BodyText"/>
      </w:pPr>
      <w:r>
        <w:t xml:space="preserve">Nhưng muốn dung hợp ba đạo chân nguyên lực khó khăn thật sự quá lớn, mấy ngày sau, Lôi Bạo Sát y nguyên chỉ có thể dung hợp hai chủng chân nguyên lực, nhưng Lâm Lạc ở phía trên điều khiển lại lấy được tiến bộ nhảy vọt, trước kia cần ba tức chuẩn bị thời gian, nhưng bây giờ có thể áp súc đến một hơi liền đánh đi ra.</w:t>
      </w:r>
    </w:p>
    <w:p>
      <w:pPr>
        <w:pStyle w:val="BodyText"/>
      </w:pPr>
      <w:r>
        <w:t xml:space="preserve">Bước vào đại môn võ đạo này, Lâm Lạc như si như say, mỗi ngày đều đắm chìm trong tu luyện.</w:t>
      </w:r>
    </w:p>
    <w:p>
      <w:pPr>
        <w:pStyle w:val="BodyText"/>
      </w:pPr>
      <w:r>
        <w:t xml:space="preserve">- Lâm Lạc thiếu gia, ngươi có thiếp mời!</w:t>
      </w:r>
    </w:p>
    <w:p>
      <w:pPr>
        <w:pStyle w:val="BodyText"/>
      </w:pPr>
      <w:r>
        <w:t xml:space="preserve">Mấy ngày sau, một gia đinh xuất hiện ở trong sân, đem một tấm thiếp mời đỏ thẫm giao cho Lâm Lạc.</w:t>
      </w:r>
    </w:p>
    <w:p>
      <w:pPr>
        <w:pStyle w:val="BodyText"/>
      </w:pPr>
      <w:r>
        <w:t xml:space="preserve">Lâm Lạc không khỏi hiếu kỳ, tiện tay nhận lấy thiếp mời, mở ra xem xét, là thiên kim của Thẩm gia Gia chủ Bạch Dương trấn muốn làm sinh nhật hai mươi tuổi, bởi vậy mở tiệc chiêu đãi tuổi trẻ tuấn kiệt của Bạch Dương trấn.</w:t>
      </w:r>
    </w:p>
    <w:p>
      <w:pPr>
        <w:pStyle w:val="BodyText"/>
      </w:pPr>
      <w:r>
        <w:t xml:space="preserve">Mặc dù Lâm Lạc có "mỹ danh" Lâm gia phế vật Đại thiếu gia, nhưng dù nói thế nào hắn vẫn là độc tôn của Lâm Hành Nam. Mà Lâm Hành Nam lại là một trong ba vị siêu cấp cao thủ Hậu Thiên thập nhị tầng cảnh giới của Bạch Dương trấn, chỉ cần hắn một ngày bất tử, thân phận Lâm Lạc Đại thiếu gia này sẽ không thay đổi!</w:t>
      </w:r>
    </w:p>
    <w:p>
      <w:pPr>
        <w:pStyle w:val="BodyText"/>
      </w:pPr>
      <w:r>
        <w:t xml:space="preserve">- Hẳn là không chỉ đơn giản như vậy!</w:t>
      </w:r>
    </w:p>
    <w:p>
      <w:pPr>
        <w:pStyle w:val="BodyText"/>
      </w:pPr>
      <w:r>
        <w:t xml:space="preserve">Lâm Lạc đã học được tính cách tự hỏi nguyên nhân xâu xa của một vấn đề.</w:t>
      </w:r>
    </w:p>
    <w:p>
      <w:pPr>
        <w:pStyle w:val="Compact"/>
      </w:pPr>
      <w:r>
        <w:br w:type="textWrapping"/>
      </w:r>
      <w:r>
        <w:br w:type="textWrapping"/>
      </w:r>
    </w:p>
    <w:p>
      <w:pPr>
        <w:pStyle w:val="Heading2"/>
      </w:pPr>
      <w:bookmarkStart w:id="38" w:name="chương-16-thẩm-gia-mở-tiệc.-2"/>
      <w:bookmarkEnd w:id="38"/>
      <w:r>
        <w:t xml:space="preserve">16. Chương 16: Thẩm Gia Mở Tiệc. (2)</w:t>
      </w:r>
    </w:p>
    <w:p>
      <w:pPr>
        <w:pStyle w:val="Compact"/>
      </w:pPr>
      <w:r>
        <w:br w:type="textWrapping"/>
      </w:r>
      <w:r>
        <w:br w:type="textWrapping"/>
      </w:r>
    </w:p>
    <w:p>
      <w:pPr>
        <w:pStyle w:val="BodyText"/>
      </w:pPr>
      <w:r>
        <w:t xml:space="preserve">- Đây là ý ở trong rượu, bọn họ muốn thông qua ta tới thăm dò tình cảnh của gia gia!</w:t>
      </w:r>
    </w:p>
    <w:p>
      <w:pPr>
        <w:pStyle w:val="BodyText"/>
      </w:pPr>
      <w:r>
        <w:t xml:space="preserve">- Tam đại gia tộc giúp nhau chế ước, tất cả mọi người là một Hậu Thiên thập nhị tầng cường giả tọa trấn. Nhưng bất kể là gia gia đột phá Tiên Thiên Cảnh, hoặc là trùng kích Tiên Thiên Cảnh thất bại mà cảnh giới ngã xuống, đều đánh vỡ cân bằng của tam đại thế lực!</w:t>
      </w:r>
    </w:p>
    <w:p>
      <w:pPr>
        <w:pStyle w:val="BodyText"/>
      </w:pPr>
      <w:r>
        <w:t xml:space="preserve">- Nếu gia gia còn đang ở Hậu Thiên thập nhị tầng, như vậy cách cục tam đại gia tộc lẫn nhau chế ước sẽ không thay đổi. Nhưng nếu cảnh giới của gia gia ngã xuống, như vậy Thẩm, Lý hai nhà đại khái sẽ liên thủ ra tay đối với Lâm gia ta!</w:t>
      </w:r>
    </w:p>
    <w:p>
      <w:pPr>
        <w:pStyle w:val="BodyText"/>
      </w:pPr>
      <w:r>
        <w:t xml:space="preserve">Sau lưng một sinh nhật yến nho nhỏ, cư nhiên còn cất dấu nhiều âm mưu như vậy!</w:t>
      </w:r>
    </w:p>
    <w:p>
      <w:pPr>
        <w:pStyle w:val="BodyText"/>
      </w:pPr>
      <w:r>
        <w:t xml:space="preserve">Lâm Lạc không khỏi lâm vào trầm tư, thầm nghĩ:</w:t>
      </w:r>
    </w:p>
    <w:p>
      <w:pPr>
        <w:pStyle w:val="BodyText"/>
      </w:pPr>
      <w:r>
        <w:t xml:space="preserve">- Nếu ta không đi mà nói, hai nhà Thẩm, Lý ngược lại sẽ nghi ngờ! Nên ta phải đi, còn phải biểu hiện cao điệu, nếu không Lâm gia ta tất có đại họa!</w:t>
      </w:r>
    </w:p>
    <w:p>
      <w:pPr>
        <w:pStyle w:val="BodyText"/>
      </w:pPr>
      <w:r>
        <w:t xml:space="preserve">Mặc dù hắn đối với Lâm Đông Bình tồn ý quyết giết, nhưng dù sao vẫn là người Lâm gia, Lâm Lạc tuyệt không nguyện ý chứng kiến gia tộc bị diệt! Hơn nữa, tổ chim bị phá nào có trứng lành, nếu Lâm gia bị hai nhà Thẩm, Lý chiếm đoạt, hắn ngoại trừ như chó nhà có tang trốn chết ra, vậy cũng chỉ có khí lực va chạm mà chết .</w:t>
      </w:r>
    </w:p>
    <w:p>
      <w:pPr>
        <w:pStyle w:val="BodyText"/>
      </w:pPr>
      <w:r>
        <w:t xml:space="preserve">Nhìn xem ngày, sinh nhật yến là ở hai ngày sau đó, Lâm Lạc đem thiếp mời thu vào.</w:t>
      </w:r>
    </w:p>
    <w:p>
      <w:pPr>
        <w:pStyle w:val="BodyText"/>
      </w:pPr>
      <w:r>
        <w:t xml:space="preserve">Sinh nhật vị thiên kim này của Thẩm gia tên là Thẩm Nguyệt Lam, là cháu gái duy nhất của Thẩm gia Gia chủ, cũng là kỳ tài ngút trời, mặc dù mới vừa mãn mười tám, nhưng nghe nói tu vi đã là Hậu Thiên thất tầng!</w:t>
      </w:r>
    </w:p>
    <w:p>
      <w:pPr>
        <w:pStyle w:val="BodyText"/>
      </w:pPr>
      <w:r>
        <w:t xml:space="preserve">Hai ngày này bên ngoài tin tức nho nhỏ bay lả tả, đều nói Thẩm gia là mượn cơ hội này chọn phu quân cho Thẩm Nguyệt Lam!</w:t>
      </w:r>
    </w:p>
    <w:p>
      <w:pPr>
        <w:pStyle w:val="BodyText"/>
      </w:pPr>
      <w:r>
        <w:t xml:space="preserve">Lâm Lạc không khỏi cười cười, nhân tài như Thẩm Nguyệt Lam, Thẩm gia đâu chịu gả nàng đi ra ngoài, tất nhiên là muốn kén rể ! Hơn nữa, mỗi đại gia tộc trải qua vài trăm năm khai chi tán diệp, quan hệ huyết thống mỏng manh, cho dù tộc nhân cùng họ chỉ cần không phải quan hệ huyết thống trực hệ liền có thể kết hôn!</w:t>
      </w:r>
    </w:p>
    <w:p>
      <w:pPr>
        <w:pStyle w:val="BodyText"/>
      </w:pPr>
      <w:r>
        <w:t xml:space="preserve">Loại cách làm này thứ nhất có thể giữ lại tộc nhân nữ tính thiên phú kiệt xuất ở trong tộc, thứ hai cũng có thể tăng mạnh lực ngưng tụ của gia tộc.</w:t>
      </w:r>
    </w:p>
    <w:p>
      <w:pPr>
        <w:pStyle w:val="BodyText"/>
      </w:pPr>
      <w:r>
        <w:t xml:space="preserve">Hắn một thân vải thô ma y, đi đến cửa ra vào của Thẩm gia, thiếu chút nữa bị người hầu trông cửa coi thành hạ nhân mà đuổi đi ra ngoài.</w:t>
      </w:r>
    </w:p>
    <w:p>
      <w:pPr>
        <w:pStyle w:val="BodyText"/>
      </w:pPr>
      <w:r>
        <w:t xml:space="preserve">Phải nói hắn trước kia quả thật có cẩm y ngọc phục, nhưng từ khi Lâm Hành Nam bế quan, cung cấp phương diện này tự nhiên là bị chặt đứt. Mà Lâm Lạc lại đang ở tuổi lớn, quần áo ba năm trước sao còn có thể lấy ra mặc.</w:t>
      </w:r>
    </w:p>
    <w:p>
      <w:pPr>
        <w:pStyle w:val="BodyText"/>
      </w:pPr>
      <w:r>
        <w:t xml:space="preserve">Sau khi lấy ra thiếp mời, hắn mới được một người hầu dẫn vào phòng khách, lúc này trong đó đã là đầu người khởi động, ngoại trừ thanh thiếu niên của Lâm, Thẩm, Lý Tam đại gia tộc ra, cũng không có ít đệ tử tiểu gia tộc, nguyên một đám ăn mặc quần áo ngăn nắp.</w:t>
      </w:r>
    </w:p>
    <w:p>
      <w:pPr>
        <w:pStyle w:val="BodyText"/>
      </w:pPr>
      <w:r>
        <w:t xml:space="preserve">Lâm Lạc ngồi ở trong một góc, như lão tăng ngồi vào chỗ của mình, không chút nào thu hút.</w:t>
      </w:r>
    </w:p>
    <w:p>
      <w:pPr>
        <w:pStyle w:val="BodyText"/>
      </w:pPr>
      <w:r>
        <w:t xml:space="preserve">Hắn thờ ơ lạnh nhạt, thấy được đám đệ tử Lâm gia Lâm Đông Bình, Lâm Tâm Kính, cũng nhìn thấy Lý gia Lý Song Ngư, Lý Song Kiếm tuổi trẻ tuấn ngạn. Nhưng cao thủ đứng đầu một đời tuổi trẻ trong hai nhà Lâm, Lý đều không có, Lâm gia Lâm Đông Lưu, Lâm Thiệu Hùng, Lý gia Lý Triêu Dương, Lý Càn Long, đây mới là tuấn kiệt mạnh nhất trong một đời tuổi trẻ của hai đại gia tộc!</w:t>
      </w:r>
    </w:p>
    <w:p>
      <w:pPr>
        <w:pStyle w:val="BodyText"/>
      </w:pPr>
      <w:r>
        <w:t xml:space="preserve">Lâm Đông Bình cũng nhìn thấy Lâm Lạc, nhưng chỉ là lộ ra một vòng cười lạnh khinh miệt, đối với hắn chẳng thèm ngó tới.</w:t>
      </w:r>
    </w:p>
    <w:p>
      <w:pPr>
        <w:pStyle w:val="BodyText"/>
      </w:pPr>
      <w:r>
        <w:t xml:space="preserve">Rất nhanh, một lão giả uy nghiêm hơn sáu mươi tuổi đi vào trong đại sảnh, bên cạnh là một nữ tử xinh đẹp hàm tiếu. Lão giả này có một cổ khí thế không giận mà uy, vừa tiến đến, các loại thanh âm ầm ĩ trong đại sảnh liền dần dần thấp xuống, cuối cùng lặng ngắt như tờ, đều đem ánh mắt bỏ vào trên thân hai người một già một trẻ kia.</w:t>
      </w:r>
    </w:p>
    <w:p>
      <w:pPr>
        <w:pStyle w:val="BodyText"/>
      </w:pPr>
      <w:r>
        <w:t xml:space="preserve">- Các vị tuổi trẻ tuấn kiệt, lão phu là Thẩm Dật Trần, hoan nghênh các vị tới tham gia sinh nhật yến của Nguyệt Lam! Đây là thịnh hội của người tuổi trẻ, lão phu sẽ không nói nhiều, tất cả mọi người ăn ngon, uống tốt, không cần khách khí!</w:t>
      </w:r>
    </w:p>
    <w:p>
      <w:pPr>
        <w:pStyle w:val="BodyText"/>
      </w:pPr>
      <w:r>
        <w:t xml:space="preserve">Lão giả tự giới thiệu xong liền rời đi đại sảnh.</w:t>
      </w:r>
    </w:p>
    <w:p>
      <w:pPr>
        <w:pStyle w:val="BodyText"/>
      </w:pPr>
      <w:r>
        <w:t xml:space="preserve">Đồng tử Lâm Lạc ngưng tụ lại, đây cũng là Thẩm gia Gia chủ Thẩm Dật Trần, cùng Lâm Hành Nam đồng dạng, siêu cấp cường giả Hậu Thiên thập nhị tầng! Quả nhiên lợi hại, ở dưới ánh mắt lão nhân chiếu rọi, vầng sáng của những người khác thật giống như là đom đóm so với Hạo Nguyệt, kém đến rất nhiều !</w:t>
      </w:r>
    </w:p>
    <w:p>
      <w:pPr>
        <w:pStyle w:val="BodyText"/>
      </w:pPr>
      <w:r>
        <w:t xml:space="preserve">Mà Thẩm Nguyệt Lam cũng không đơn giản, vầng sáng trên người ít nhất phải gấp mười so với một võ giả Hậu Thiên lục tầng, tuyệt đối đã bước chân vào Bạo Khí Cảnh, điểm này đồn đãi cũng không sai.</w:t>
      </w:r>
    </w:p>
    <w:p>
      <w:pPr>
        <w:pStyle w:val="BodyText"/>
      </w:pPr>
      <w:r>
        <w:t xml:space="preserve">Vị thiên kim này của Thẩm gia rất biết cách dẫn đạo bầu không khí, rất nhanh hoàn toàn xứng đáng thành vai chính của yến hội, mỗi người đều vây quanh nàng, giống như là Lâm Đông Bình, tự nhận là người bất phàm cũng bị hoàn toàn mê đảo, liên tiếp tiến lên mời rượu.</w:t>
      </w:r>
    </w:p>
    <w:p>
      <w:pPr>
        <w:pStyle w:val="BodyText"/>
      </w:pPr>
      <w:r>
        <w:t xml:space="preserve">- Võ đạo gian nan, cho dù đem tinh lực cả đời hoàn toàn đầu nhập đi vào cũng chưa chắc có thể trèo được lên đỉnh phong, người trầm mê ở nữ sắc chỉ thành tựu có hạn!</w:t>
      </w:r>
    </w:p>
    <w:p>
      <w:pPr>
        <w:pStyle w:val="BodyText"/>
      </w:pPr>
      <w:r>
        <w:t xml:space="preserve">Lâm Lạc nghĩ tới gia gia đã từng nói qua, trong mắt hắn, Thẩm Nguyệt Lam đúng là lớn lên hơi chút xinh đẹp một chút mà thôi, cùng nữ tử khác cũng không có gì bất đồng. Hắn đã thụ đủ trào phúng hèn mọn, chí trở thành một cường giả đã thành truy cầu duy nhất của Lâm Lạc.</w:t>
      </w:r>
    </w:p>
    <w:p>
      <w:pPr>
        <w:pStyle w:val="BodyText"/>
      </w:pPr>
      <w:r>
        <w:t xml:space="preserve">- Các vị, chúng ta đều là người tu vũ, nếu chỉ là uống chút rượu, thưởng thức ca múa, cùng những người tục tằng bên ngoài kia đâu có gì bất đồng?</w:t>
      </w:r>
    </w:p>
    <w:p>
      <w:pPr>
        <w:pStyle w:val="BodyText"/>
      </w:pPr>
      <w:r>
        <w:t xml:space="preserve">Đột nhiên lời nói của Thẩm Nguyệt Lam xoay chuyển, hướng toàn trường nói.</w:t>
      </w:r>
    </w:p>
    <w:p>
      <w:pPr>
        <w:pStyle w:val="BodyText"/>
      </w:pPr>
      <w:r>
        <w:t xml:space="preserve">Tuy trong nội tâm những người khác vô cùng đồng ý, nhưng Thẩm Nguyệt Lam đã chụp mũ xuống đầu, nếu phản đối mà nói, chẳng phải là ngang bằng như những phàm phu tục tử bên ngoài kia sao?</w:t>
      </w:r>
    </w:p>
    <w:p>
      <w:pPr>
        <w:pStyle w:val="BodyText"/>
      </w:pPr>
      <w:r>
        <w:t xml:space="preserve">Lâm Đông Bình vì dẫn hấp Thẩm Nguyệt Lam chú ý, lập tức đứng lên, giống như một con Khổng Tước động dục, tận lực ở trước mặt đối phương triển khai tài nghệ:</w:t>
      </w:r>
    </w:p>
    <w:p>
      <w:pPr>
        <w:pStyle w:val="BodyText"/>
      </w:pPr>
      <w:r>
        <w:t xml:space="preserve">- Nguyệt Lam tiểu thư nói rất đúng! Chỉ không biết Nguyệt Lam tiểu thư lại có đề nghị gì?</w:t>
      </w:r>
    </w:p>
    <w:p>
      <w:pPr>
        <w:pStyle w:val="BodyText"/>
      </w:pPr>
      <w:r>
        <w:t xml:space="preserve">Thẩm Nguyệt Lam thản nhiên cười, phong tình vạn chủng, làm cho vô số người đều là một hồi thần mê hoa mắt:</w:t>
      </w:r>
    </w:p>
    <w:p>
      <w:pPr>
        <w:pStyle w:val="BodyText"/>
      </w:pPr>
      <w:r>
        <w:t xml:space="preserve">- Không bằng mọi người đến luận võ trợ hứng đi?</w:t>
      </w:r>
    </w:p>
    <w:p>
      <w:pPr>
        <w:pStyle w:val="BodyText"/>
      </w:pPr>
      <w:r>
        <w:t xml:space="preserve">- Quy tắc như thế nào?</w:t>
      </w:r>
    </w:p>
    <w:p>
      <w:pPr>
        <w:pStyle w:val="BodyText"/>
      </w:pPr>
      <w:r>
        <w:t xml:space="preserve">Lý Song Ngư không cam lòng để Lâm Đông Bình cướp đi mục quang của Thẩm Nguyệt Lam, đứng lên đoạt lấy câu chuyện.</w:t>
      </w:r>
    </w:p>
    <w:p>
      <w:pPr>
        <w:pStyle w:val="BodyText"/>
      </w:pPr>
      <w:r>
        <w:t xml:space="preserve">Thẩm Nguyệt Lam lại cười cười, vỗ nhẹ nhẹ tay, lập tức có một tiếu tỳ bưng lên một khay ngọc, trên mặt bày đặt một khối kim loại ngân sắc, chỉ vẹn vẹn lớn bằng nắm tay. Nàng đem khay ngọc phóng ở trên mặt bàn trước mặt mình nói:</w:t>
      </w:r>
    </w:p>
    <w:p>
      <w:pPr>
        <w:pStyle w:val="BodyText"/>
      </w:pPr>
      <w:r>
        <w:t xml:space="preserve">- Rất đơn giản, từng đôi tỷ thí, ai có thể cười đến cuối cùng, người đó chính là mạnh nhất! Một khối Thiên La Mục Kim này, chính là ban thưởng cho người thắng cuối cùng!</w:t>
      </w:r>
    </w:p>
    <w:p>
      <w:pPr>
        <w:pStyle w:val="Compact"/>
      </w:pPr>
      <w:r>
        <w:br w:type="textWrapping"/>
      </w:r>
      <w:r>
        <w:br w:type="textWrapping"/>
      </w:r>
    </w:p>
    <w:p>
      <w:pPr>
        <w:pStyle w:val="Heading2"/>
      </w:pPr>
      <w:bookmarkStart w:id="39" w:name="chương-17-lần-đầu-xuất-chúng.-1"/>
      <w:bookmarkEnd w:id="39"/>
      <w:r>
        <w:t xml:space="preserve">17. Chương 17: Lần Đầu Xuất Chúng. (1)</w:t>
      </w:r>
    </w:p>
    <w:p>
      <w:pPr>
        <w:pStyle w:val="Compact"/>
      </w:pPr>
      <w:r>
        <w:br w:type="textWrapping"/>
      </w:r>
      <w:r>
        <w:br w:type="textWrapping"/>
      </w:r>
    </w:p>
    <w:p>
      <w:pPr>
        <w:pStyle w:val="BodyText"/>
      </w:pPr>
      <w:r>
        <w:t xml:space="preserve">- Cái gì, Thiên La Mục Kim!</w:t>
      </w:r>
    </w:p>
    <w:p>
      <w:pPr>
        <w:pStyle w:val="BodyText"/>
      </w:pPr>
      <w:r>
        <w:t xml:space="preserve">- Đây chính là kim loại thế gian ít có, dùng để đúc luyện vũ khí mà nói, chỉ cần gia nhập một chút liền có thể khiến cho binh khí sắc bén đề cao thập bội!</w:t>
      </w:r>
    </w:p>
    <w:p>
      <w:pPr>
        <w:pStyle w:val="BodyText"/>
      </w:pPr>
      <w:r>
        <w:t xml:space="preserve">- Không thể tưởng được Thẩm gia rõ ràng sẽ xuất ra bảo vật như vậy làm phần thưởng!</w:t>
      </w:r>
    </w:p>
    <w:p>
      <w:pPr>
        <w:pStyle w:val="BodyText"/>
      </w:pPr>
      <w:r>
        <w:t xml:space="preserve">- Hừ, Thẩm gia làm sao không công tống xuất bảo vật như vậy! Các ngươi không có phát hiện ư, hôm nay mặc dù người trình diện nhiều, nhưng Lâm gia Lâm Đông Lưu, Lý gia Lý Càn Long đều không có, đâu có thể nào là đối thủ của Thẩm gia?</w:t>
      </w:r>
    </w:p>
    <w:p>
      <w:pPr>
        <w:pStyle w:val="BodyText"/>
      </w:pPr>
      <w:r>
        <w:t xml:space="preserve">- Thẩm gia quả nhiên là đã tính trước!</w:t>
      </w:r>
    </w:p>
    <w:p>
      <w:pPr>
        <w:pStyle w:val="BodyText"/>
      </w:pPr>
      <w:r>
        <w:t xml:space="preserve">Trong đại sảnh lập tức một mảnh nghị luận tới tấp, nhưng tâm thần Lâm Lạc đều bị khối Thiên La Mục Kim này hấp dẫn! Hắn có Hỗn Độn Dung Lô, hoặc là nói là thức hải có tử đỉnh, có thể chứng kiến vật gì đó mà người khác không cách nào nhìn qua!</w:t>
      </w:r>
    </w:p>
    <w:p>
      <w:pPr>
        <w:pStyle w:val="BodyText"/>
      </w:pPr>
      <w:r>
        <w:t xml:space="preserve">Khối Thiên La Mục Kim này tản phát ra vầng sáng nhu hòa, tràn đầy kim lực tinh khiết vô cùng!</w:t>
      </w:r>
    </w:p>
    <w:p>
      <w:pPr>
        <w:pStyle w:val="BodyText"/>
      </w:pPr>
      <w:r>
        <w:t xml:space="preserve">Lâm Lạc có loại cảm giác, chỉ cần hắn luyện hóa lực lượng trong đó, kim hệ chân nguyên lực có thể nhất cử đột phá đến Hậu Thiên thất tầng! Mà chỉ cần một hệ đột phá, Ngũ Hành tương sinh, tứ hệ chân nguyên lực khác sẽ không hề trở ngại tùy theo tấn giai!</w:t>
      </w:r>
    </w:p>
    <w:p>
      <w:pPr>
        <w:pStyle w:val="BodyText"/>
      </w:pPr>
      <w:r>
        <w:t xml:space="preserve">Cái này ở trước đó vài ngày trong khi tu luyện đã được đến căn cứ chính xác!</w:t>
      </w:r>
    </w:p>
    <w:p>
      <w:pPr>
        <w:pStyle w:val="BodyText"/>
      </w:pPr>
      <w:r>
        <w:t xml:space="preserve">Nhất định, nhất định phải lấy khối Thiên La Mục Kim này tới tay!</w:t>
      </w:r>
    </w:p>
    <w:p>
      <w:pPr>
        <w:pStyle w:val="BodyText"/>
      </w:pPr>
      <w:r>
        <w:t xml:space="preserve">Lâm Lạc lập tức hạ quyết tâm, chỉ có đặt chân Bạo Khí Cảnh hắn mới có thể chính thức tiến vào hàng ngũ cao thủ, hắn đối với khối Thiên La Mục Kim này là tình thế bắt buộc!</w:t>
      </w:r>
    </w:p>
    <w:p>
      <w:pPr>
        <w:pStyle w:val="BodyText"/>
      </w:pPr>
      <w:r>
        <w:t xml:space="preserve">Đồng dạng, bọn người Lâm Đông Bình, Lý Càn Long cũng đều lộ ra mục quang lửa nóng.</w:t>
      </w:r>
    </w:p>
    <w:p>
      <w:pPr>
        <w:pStyle w:val="BodyText"/>
      </w:pPr>
      <w:r>
        <w:t xml:space="preserve">Nếu đã muốn lộ thực lực ra ngoài, như vậy thì cao điệu một chút!</w:t>
      </w:r>
    </w:p>
    <w:p>
      <w:pPr>
        <w:pStyle w:val="BodyText"/>
      </w:pPr>
      <w:r>
        <w:t xml:space="preserve">Trong lòng Lâm Lạc nghĩ ngợi, hắn càng cao điệu, tất cả mọi người lại càng sẽ nghi thần nghi quỷ!</w:t>
      </w:r>
    </w:p>
    <w:p>
      <w:pPr>
        <w:pStyle w:val="BodyText"/>
      </w:pPr>
      <w:r>
        <w:t xml:space="preserve">Hắn được công nhận là Lâm gia phế vật, nếu có thể lực áp tất cả mọi người, trở thành vương giả trong một đời tuổi trẻ, người khác sẽ nghĩ như thế nào? Chắc chắn sẽ không cho rằng đây là bổn sự Lâm Lạc của hắn, mà là chiếm được Lâm Hành Nam trợ giúp!</w:t>
      </w:r>
    </w:p>
    <w:p>
      <w:pPr>
        <w:pStyle w:val="BodyText"/>
      </w:pPr>
      <w:r>
        <w:t xml:space="preserve">Mà muốn ột võ giả căn cốt kỳ kém như Lâm Lạc có thể đánh bại vô số thanh niên tuấn kiệt, đây chỉ có Tiên Thiên Cảnh cường giả mới có thể làm được !</w:t>
      </w:r>
    </w:p>
    <w:p>
      <w:pPr>
        <w:pStyle w:val="BodyText"/>
      </w:pPr>
      <w:r>
        <w:t xml:space="preserve">Cho dù Thẩm, Lý hai nhà bán tín bán nghi, nhưng ở trước khi không có xác minh hư thật, thì tuyệt sẽ không dám ra tay đối với Lâm gia! Mà cũng có thể đồng dạng kinh sợ dã tâm của Lâm Hồng Phong, làm cho người muốn đi theo hắn kinh sợ mà đứng thành hàng !</w:t>
      </w:r>
    </w:p>
    <w:p>
      <w:pPr>
        <w:pStyle w:val="BodyText"/>
      </w:pPr>
      <w:r>
        <w:t xml:space="preserve">Ở trước mặt lực lượng tuyệt đối, bất luận âm mưu gì đều là phí công !</w:t>
      </w:r>
    </w:p>
    <w:p>
      <w:pPr>
        <w:pStyle w:val="BodyText"/>
      </w:pPr>
      <w:r>
        <w:t xml:space="preserve">Tiên Thiên Cảnh cường giả đối với võ giả mà nói, chính là tồn tại như thần linh, nhấc tay trong lúc đó liền có thể phá hủy trọn cái Bạch Dương trấn, năng lực giả lớn như vậy ai có thể chống đỡ?</w:t>
      </w:r>
    </w:p>
    <w:p>
      <w:pPr>
        <w:pStyle w:val="BodyText"/>
      </w:pPr>
      <w:r>
        <w:t xml:space="preserve">- Chẳng những cao điệu, còn phải kiêu ngạo!</w:t>
      </w:r>
    </w:p>
    <w:p>
      <w:pPr>
        <w:pStyle w:val="BodyText"/>
      </w:pPr>
      <w:r>
        <w:t xml:space="preserve">Lâm Lạc lộ ra một vòng tiếu dung, cao điệu, kiêu ngạo, cái này tựa hồ là hắn chưa từng có thử qua.</w:t>
      </w:r>
    </w:p>
    <w:p>
      <w:pPr>
        <w:pStyle w:val="BodyText"/>
      </w:pPr>
      <w:r>
        <w:t xml:space="preserve">Thẩm gia hiển nhiên sớm có chuẩn bị, Thẩm Nguyệt Lam vừa mới quyết định mở lôi đài, bọn thủ hạ lập tức bắt đầu thanh lý hiện trường, trong đại sảnh dọn ra một địa phương tứ trượng vuông, dùng đá cẩm thạch đáp thành một lôi đài cao nửa trượng.</w:t>
      </w:r>
    </w:p>
    <w:p>
      <w:pPr>
        <w:pStyle w:val="BodyText"/>
      </w:pPr>
      <w:r>
        <w:t xml:space="preserve">Thẩm Nguyệt Lam mỉm cười nói:</w:t>
      </w:r>
    </w:p>
    <w:p>
      <w:pPr>
        <w:pStyle w:val="BodyText"/>
      </w:pPr>
      <w:r>
        <w:t xml:space="preserve">- Nếu là trận đấu, này dù sao cũng phải có quy củ cố định! Chỉ cần thua qua một trận liền đào thải, mà thắng liền hai trường thì có thể nghỉ ngơi, chư vị cảm thấy như thế nào?</w:t>
      </w:r>
    </w:p>
    <w:p>
      <w:pPr>
        <w:pStyle w:val="BodyText"/>
      </w:pPr>
      <w:r>
        <w:t xml:space="preserve">- Nguyệt Lam tiểu thư nói rất có đạo lý, không có quy củ như thế nào thi đấu!</w:t>
      </w:r>
    </w:p>
    <w:p>
      <w:pPr>
        <w:pStyle w:val="BodyText"/>
      </w:pPr>
      <w:r>
        <w:t xml:space="preserve">- Phải, người thua có thể tiếp tục khiêu chiến mà nói, đây chẳng phải là không dứt sao!</w:t>
      </w:r>
    </w:p>
    <w:p>
      <w:pPr>
        <w:pStyle w:val="BodyText"/>
      </w:pPr>
      <w:r>
        <w:t xml:space="preserve">- Thắng hai trận có thể nghỉ ngơi, cái này miễn bị luân xa chiến không công bằng!</w:t>
      </w:r>
    </w:p>
    <w:p>
      <w:pPr>
        <w:pStyle w:val="BodyText"/>
      </w:pPr>
      <w:r>
        <w:t xml:space="preserve">- Nguyệt Lam tiểu thư quả nhiên lan tâm huệ chất, lo lắng được mọi mặt!</w:t>
      </w:r>
    </w:p>
    <w:p>
      <w:pPr>
        <w:pStyle w:val="BodyText"/>
      </w:pPr>
      <w:r>
        <w:t xml:space="preserve">Một mảnh thanh âm nịnh nọt, Thẩm Nguyệt Lam lại là thản nhiên cười nói:</w:t>
      </w:r>
    </w:p>
    <w:p>
      <w:pPr>
        <w:pStyle w:val="BodyText"/>
      </w:pPr>
      <w:r>
        <w:t xml:space="preserve">- Vậy vị tuấn kiệt nào lên đài trước triển lộ một ít thực lực?</w:t>
      </w:r>
    </w:p>
    <w:p>
      <w:pPr>
        <w:pStyle w:val="BodyText"/>
      </w:pPr>
      <w:r>
        <w:t xml:space="preserve">Lời vừa nói ra, tràng diện lập tức lạnh xuống.</w:t>
      </w:r>
    </w:p>
    <w:p>
      <w:pPr>
        <w:pStyle w:val="BodyText"/>
      </w:pPr>
      <w:r>
        <w:t xml:space="preserve">Mặc dù có quy định thắng hai người có thể nghỉ ngơi, nhưng hiển nhiên là càng ra trễ càng tốt, có thể tiết kiệm lực lượng. Hơn nữa, trận đấu có người thắng, này tự nhiên cũng khẳng định có người thua, người thứ nhất bị loại bỏ này nhất định là mất hết mặc mũi!</w:t>
      </w:r>
    </w:p>
    <w:p>
      <w:pPr>
        <w:pStyle w:val="BodyText"/>
      </w:pPr>
      <w:r>
        <w:t xml:space="preserve">Bởi vậy, ai cũng không chịu đi làm chim đầu đàn này!</w:t>
      </w:r>
    </w:p>
    <w:p>
      <w:pPr>
        <w:pStyle w:val="BodyText"/>
      </w:pPr>
      <w:r>
        <w:t xml:space="preserve">Nhưng đúng vào lúc này, chỉ thấy một thân ảnh không cao lớn thế nào giẫm bước vững vàng leo lên lôi đài.</w:t>
      </w:r>
    </w:p>
    <w:p>
      <w:pPr>
        <w:pStyle w:val="BodyText"/>
      </w:pPr>
      <w:r>
        <w:t xml:space="preserve">Đúng vậy, là Lâm Lạc!</w:t>
      </w:r>
    </w:p>
    <w:p>
      <w:pPr>
        <w:pStyle w:val="BodyText"/>
      </w:pPr>
      <w:r>
        <w:t xml:space="preserve">Lâm Đông Bình vừa giận vừa tức, lập tức quát:</w:t>
      </w:r>
    </w:p>
    <w:p>
      <w:pPr>
        <w:pStyle w:val="BodyText"/>
      </w:pPr>
      <w:r>
        <w:t xml:space="preserve">- Lâm Lạc, ngươi chỉ là Hậu Thiên nhị tầng phế vật cũng dám đi lên? Nhanh xuống cho ta, đừng cho Lâm gia chúng ta mất mặt!</w:t>
      </w:r>
    </w:p>
    <w:p>
      <w:pPr>
        <w:pStyle w:val="BodyText"/>
      </w:pPr>
      <w:r>
        <w:t xml:space="preserve">- Hắn chính là Lâm Lạc? Lâm gia phế vật Đại thiếu gia trong truyền thuyết kia?</w:t>
      </w:r>
    </w:p>
    <w:p>
      <w:pPr>
        <w:pStyle w:val="BodyText"/>
      </w:pPr>
      <w:r>
        <w:t xml:space="preserve">- Mười bảy tuổi mới đạt tới Hậu Thiên nhị tầng, thật đúng là phế vật!</w:t>
      </w:r>
    </w:p>
    <w:p>
      <w:pPr>
        <w:pStyle w:val="BodyText"/>
      </w:pPr>
      <w:r>
        <w:t xml:space="preserve">- Ai, gia gia của hắn chính là một trong Tam đại cường giả mạnh nhất của trấn Lâm Hành Nam, như thế nào tư chất của hắn sẽ kém như vậy?</w:t>
      </w:r>
    </w:p>
    <w:p>
      <w:pPr>
        <w:pStyle w:val="BodyText"/>
      </w:pPr>
      <w:r>
        <w:t xml:space="preserve">- Hì hì, nói không chừng là dã chủng!</w:t>
      </w:r>
    </w:p>
    <w:p>
      <w:pPr>
        <w:pStyle w:val="BodyText"/>
      </w:pPr>
      <w:r>
        <w:t xml:space="preserve">Rất nhiều người chưa từng gặp qua Lâm Lạc, nhưng người không có nghe nói qua "Đại danh" của Lâm Lạc tuyệt đối hiếm thấy, trong khoảng thời gian ngắn thanh âm trào phúng dưới đài đại tác.</w:t>
      </w:r>
    </w:p>
    <w:p>
      <w:pPr>
        <w:pStyle w:val="BodyText"/>
      </w:pPr>
      <w:r>
        <w:t xml:space="preserve">Lâm Lạc xoay chuyển ánh mắt, lộ ra một vòng tiếu dung ngạo nhiên:</w:t>
      </w:r>
    </w:p>
    <w:p>
      <w:pPr>
        <w:pStyle w:val="BodyText"/>
      </w:pPr>
      <w:r>
        <w:t xml:space="preserve">- Phế vật? Ta phế vật này đã lên đài, các ngươi còn đang ở phía dưới chít chít méo mó cái gì? Ngay cả lên đài cũng không dám, các ngươi ngay cả phế vật cũng không bằng!</w:t>
      </w:r>
    </w:p>
    <w:p>
      <w:pPr>
        <w:pStyle w:val="BodyText"/>
      </w:pPr>
      <w:r>
        <w:t xml:space="preserve">Cư nhiên bị một phế vật khách sáo!</w:t>
      </w:r>
    </w:p>
    <w:p>
      <w:pPr>
        <w:pStyle w:val="BodyText"/>
      </w:pPr>
      <w:r>
        <w:t xml:space="preserve">Dưới đài rất nhiều thanh niên đều là mặt giận dữ, nếu như đổi lại là Lâm Đông Lưu, Thẩm Mạc Ngôn, Lý Càn Long những kiệt xuất nhất của tam đại gia tộc này, mọi người cũng đều nhận biết, xác thực tài nghệ không bằng người! Nhưng chỉ là một Hậu Thiên nhị tầng phế vật cũng dám ngang ngược càn rỡ như thế, điều này làm cho bọn họ sao có thể nhẫn?</w:t>
      </w:r>
    </w:p>
    <w:p>
      <w:pPr>
        <w:pStyle w:val="BodyText"/>
      </w:pPr>
      <w:r>
        <w:t xml:space="preserve">Ngay cả Thẩm Nguyệt Lam cũng không khỏi lắc đầu, đối với tỳ nữ bên người nói:</w:t>
      </w:r>
    </w:p>
    <w:p>
      <w:pPr>
        <w:pStyle w:val="BodyText"/>
      </w:pPr>
      <w:r>
        <w:t xml:space="preserve">- Không thể tưởng được Lâm Hành Nam nhất đại cường giả, lại có một cháu nội không chịu được như thế!</w:t>
      </w:r>
    </w:p>
    <w:p>
      <w:pPr>
        <w:pStyle w:val="BodyText"/>
      </w:pPr>
      <w:r>
        <w:t xml:space="preserve">- Cho dù Lâm Lạc là một phương nhân kiệt thì như thế nào, ở trước mặt tiểu thư, bất luận cái gọi là tuổi trẻ tuấn ngạn gì đều phải cúi đầu xuống!</w:t>
      </w:r>
    </w:p>
    <w:p>
      <w:pPr>
        <w:pStyle w:val="BodyText"/>
      </w:pPr>
      <w:r>
        <w:t xml:space="preserve">Tỳ nữ này không khỏi vuốt mông ngựa nói ra.</w:t>
      </w:r>
    </w:p>
    <w:p>
      <w:pPr>
        <w:pStyle w:val="BodyText"/>
      </w:pPr>
      <w:r>
        <w:t xml:space="preserve">Thẩm Nguyệt Lam không nói gì, nhưng có chút nhếch khóe miệng lên, nói rõ nàng tâm tính lúc này của nàng.</w:t>
      </w:r>
    </w:p>
    <w:p>
      <w:pPr>
        <w:pStyle w:val="BodyText"/>
      </w:pPr>
      <w:r>
        <w:t xml:space="preserve">- Lâm Lạc, để cho La Chung Lương ta đến giáo huấn ngươi một chút!</w:t>
      </w:r>
    </w:p>
    <w:p>
      <w:pPr>
        <w:pStyle w:val="BodyText"/>
      </w:pPr>
      <w:r>
        <w:t xml:space="preserve">Một thiếu niên mạnh mẽ từ dưới đài chạy lên.</w:t>
      </w:r>
    </w:p>
    <w:p>
      <w:pPr>
        <w:pStyle w:val="BodyText"/>
      </w:pPr>
      <w:r>
        <w:t xml:space="preserve">Bùm!</w:t>
      </w:r>
    </w:p>
    <w:p>
      <w:pPr>
        <w:pStyle w:val="BodyText"/>
      </w:pPr>
      <w:r>
        <w:t xml:space="preserve">Còn không có đợi hắn đứng lại, Lâm Lạc đã là một cước đạp đi ra ngoài, dùng tốc độ nhanh hơn đá người nọ bay đi ra ngoài.</w:t>
      </w:r>
    </w:p>
    <w:p>
      <w:pPr>
        <w:pStyle w:val="BodyText"/>
      </w:pPr>
      <w:r>
        <w:t xml:space="preserve">Người kia bay xuống dưới đài lăn một vòng, nhưng một cước này của Lâm Lạc nhìn như lực đá lực lớn, nhưng lại dùng xảo kình, La Chung Lương này cũng không có bị bất cứ thương tổn gì, sau khi lăn một vòng liền đứng lên, tức giận nói:</w:t>
      </w:r>
    </w:p>
    <w:p>
      <w:pPr>
        <w:pStyle w:val="BodyText"/>
      </w:pPr>
      <w:r>
        <w:t xml:space="preserve">- Ngươi cái hạ lưu tiểu nhân này, rõ ràng đánh lén!</w:t>
      </w:r>
    </w:p>
    <w:p>
      <w:pPr>
        <w:pStyle w:val="Compact"/>
      </w:pPr>
      <w:r>
        <w:br w:type="textWrapping"/>
      </w:r>
      <w:r>
        <w:br w:type="textWrapping"/>
      </w:r>
    </w:p>
    <w:p>
      <w:pPr>
        <w:pStyle w:val="Heading2"/>
      </w:pPr>
      <w:bookmarkStart w:id="40" w:name="chương-18-lần-đầu-xuất-chúng.-2"/>
      <w:bookmarkEnd w:id="40"/>
      <w:r>
        <w:t xml:space="preserve">18. Chương 18: Lần Đầu Xuất Chúng. (2)</w:t>
      </w:r>
    </w:p>
    <w:p>
      <w:pPr>
        <w:pStyle w:val="Compact"/>
      </w:pPr>
      <w:r>
        <w:br w:type="textWrapping"/>
      </w:r>
      <w:r>
        <w:br w:type="textWrapping"/>
      </w:r>
      <w:r>
        <w:t xml:space="preserve">Lực chú ý của mọi người lập tức bị chỉ trích của La Chung Lương hấp dẫn, cho dù là đánh lén, một võ giả Hậu Thiên nhị tầng có thể thực hiện được ở trước mặt võ giả Hậu Thiên tầng bốn sao?</w:t>
      </w:r>
    </w:p>
    <w:p>
      <w:pPr>
        <w:pStyle w:val="BodyText"/>
      </w:pPr>
      <w:r>
        <w:t xml:space="preserve">Mặt mũi Lâm Lạc tràn đầy kiêu ngạo, hừ một tiếng nói:</w:t>
      </w:r>
    </w:p>
    <w:p>
      <w:pPr>
        <w:pStyle w:val="BodyText"/>
      </w:pPr>
      <w:r>
        <w:t xml:space="preserve">- Lên lôi đài luận võ, phải làm tốt chuẩn bị chiến đấu, chẳng lẽ sau này ngươi gặp được địch nhân còn phải trông cậy vào đối phương hỏi tính danh ngươi, lẫn nhau nói tiếng 'mời' mới động thủ sao?</w:t>
      </w:r>
    </w:p>
    <w:p>
      <w:pPr>
        <w:pStyle w:val="BodyText"/>
      </w:pPr>
      <w:r>
        <w:t xml:space="preserve">Mọi người lập tức á khẩu không trả lời được, chiến đấu chân chính tự nhiên không có công bình gì đáng nói, mặc dù Lâm Lạc có chút cưỡng từ đoạt lý, nhưng mà nói cũng là lời nói thật.</w:t>
      </w:r>
    </w:p>
    <w:p>
      <w:pPr>
        <w:pStyle w:val="BodyText"/>
      </w:pPr>
      <w:r>
        <w:t xml:space="preserve">- Nhớ kỹ, người đả bại ngươi là Lý Kế !</w:t>
      </w:r>
    </w:p>
    <w:p>
      <w:pPr>
        <w:pStyle w:val="BodyText"/>
      </w:pPr>
      <w:r>
        <w:t xml:space="preserve">Lại một đạo nhân ảnh bay lên lôi đài, nhưng còn không có đợi hắn nói xong, đã bị Lâm Lạc một cước đồng dạng đạp xuống dưới, mà một cước này so với một cước lúc trước kia thì nặng hơn nhiều, người nọ đau đến mức ôm bụng chảy mồ hôi lạnh.</w:t>
      </w:r>
    </w:p>
    <w:p>
      <w:pPr>
        <w:pStyle w:val="BodyText"/>
      </w:pPr>
      <w:r>
        <w:t xml:space="preserve">- Bản thiếu gia không có hứng thú biết rõ danh tự chó với mèo!</w:t>
      </w:r>
    </w:p>
    <w:p>
      <w:pPr>
        <w:pStyle w:val="BodyText"/>
      </w:pPr>
      <w:r>
        <w:t xml:space="preserve">Lâm Lạc vô cùng kiêu ngạo nói.</w:t>
      </w:r>
    </w:p>
    <w:p>
      <w:pPr>
        <w:pStyle w:val="BodyText"/>
      </w:pPr>
      <w:r>
        <w:t xml:space="preserve">Hắn cũng không có hạ lôi đài, ngược lại là làm một cái thủ thế vô cùng trào phúng, sau đó dùng mục quang bễ nghễ quét xuống dưới đài.</w:t>
      </w:r>
    </w:p>
    <w:p>
      <w:pPr>
        <w:pStyle w:val="BodyText"/>
      </w:pPr>
      <w:r>
        <w:t xml:space="preserve">- Quá kiêu ngạo !</w:t>
      </w:r>
    </w:p>
    <w:p>
      <w:pPr>
        <w:pStyle w:val="BodyText"/>
      </w:pPr>
      <w:r>
        <w:t xml:space="preserve">Lại là một người chui lên lôi đài, nhưng kết cục đồng dạng là bị một cước đạp bay.</w:t>
      </w:r>
    </w:p>
    <w:p>
      <w:pPr>
        <w:pStyle w:val="BodyText"/>
      </w:pPr>
      <w:r>
        <w:t xml:space="preserve">Liên tiếp bảy người bị đá hạ lôi đài, trên mặt của mọi người đều lộ ra vẻ thận trọng.</w:t>
      </w:r>
    </w:p>
    <w:p>
      <w:pPr>
        <w:pStyle w:val="BodyText"/>
      </w:pPr>
      <w:r>
        <w:t xml:space="preserve">Tuy Lâm Lạc có đánh lén, nhưng về sau mấy người đi lên đều có chuẩn bị, nhưng vẫn bị Lâm Lạc một cước đạp bay! Hơn nữa, thực lực mười người này đều là Hậu Thiên tầng bốn, nếu Lâm Lạc là Hậu Thiên nhị tầng mà nói, đâu có thể nào liên tục đánh lén đắc thủ mười lần?</w:t>
      </w:r>
    </w:p>
    <w:p>
      <w:pPr>
        <w:pStyle w:val="BodyText"/>
      </w:pPr>
      <w:r>
        <w:t xml:space="preserve">Chẳng lẽ phế vật Đại thiếu gia này cũng không phải phế vật, mà là cố ý ẩn dấu thực lực, muốn bỗng nhiên nổi tiếng? Không đúng, hắn là cháu nội của Lâm Hành Nam, lại không phải rễ cỏ gì, cần phải cố ý giấu diếm thực lực sao?</w:t>
      </w:r>
    </w:p>
    <w:p>
      <w:pPr>
        <w:pStyle w:val="BodyText"/>
      </w:pPr>
      <w:r>
        <w:t xml:space="preserve">A! Chẳng lẽ là Lâm Hành Nam thành công trùng kích Tiên Thiên Cảnh? Trong truyền thuyết Tiên Thiên Cảnh cường giả thủ đoạn nghịch thiên, đem một võ giả căn cốt cực kỳ kém ngạnh sanh tạo thành Hậu Thiên ngũ tầng, lục tầng chuẩn cao thủ tuyệt không phải là việc gì khó!</w:t>
      </w:r>
    </w:p>
    <w:p>
      <w:pPr>
        <w:pStyle w:val="BodyText"/>
      </w:pPr>
      <w:r>
        <w:t xml:space="preserve">Nghĩ đến đây, trong nội tâm tất cả mọi người đều lo sợ, một Tiên Thiên Cảnh cường giả ý nghĩa vô địch! Chẳng lẽ, Bạch Dương trấn sau này sẽ trở thành thiên hạ của Lâm gia?</w:t>
      </w:r>
    </w:p>
    <w:p>
      <w:pPr>
        <w:pStyle w:val="BodyText"/>
      </w:pPr>
      <w:r>
        <w:t xml:space="preserve">Thấy không có người khiêu chiến, Lâm Lạc cười ha ha nói:</w:t>
      </w:r>
    </w:p>
    <w:p>
      <w:pPr>
        <w:pStyle w:val="BodyText"/>
      </w:pPr>
      <w:r>
        <w:t xml:space="preserve">- Nếu không người nào dám khiêu chiến bản thiếu gia, vậy trực tiếp đem phần thưởng lấy ra cho bản thiếu gia, tuy chỉ là một khối đồng nát sắt vụn, bản thiếu gia cũng không để vào mắt, nhưng nếu là ban thưởng quán quân, bản thiếu gia miễn cưỡng thu vậy!</w:t>
      </w:r>
    </w:p>
    <w:p>
      <w:pPr>
        <w:pStyle w:val="BodyText"/>
      </w:pPr>
      <w:r>
        <w:t xml:space="preserve">Mọi người vừa nghe lại tức giận đến ngứa răng, Thiên La Mục Kim còn là đồng nát sắt vụn mà nói, vậy còn có cái gì được xưng tụng là bảo vật! Tiểu tử này quá ghê tởm, cái này không phải cố ý tổn hại người sao?</w:t>
      </w:r>
    </w:p>
    <w:p>
      <w:pPr>
        <w:pStyle w:val="BodyText"/>
      </w:pPr>
      <w:r>
        <w:t xml:space="preserve">- Lâm Lạc, không thể tưởng được ngươi còn giấu được rất sâu !</w:t>
      </w:r>
    </w:p>
    <w:p>
      <w:pPr>
        <w:pStyle w:val="BodyText"/>
      </w:pPr>
      <w:r>
        <w:t xml:space="preserve">Lý gia Lý Song Ngư bỏ hai tay sau lưng, chậm rãi leo lên lôi đài. Trong lịch sử Bạch Dương trấn, trong tam đại gia tộc còn cho tới bây giờ không có người đột phá qua Tiên Thiên Cảnh, mà hắn cũng không tin tưởng Lâm Hành Nam có thể bước ra một bước này, mà chỉ là trước kia Lâm Lạc cố ý giấu dốt mà thôi.</w:t>
      </w:r>
    </w:p>
    <w:p>
      <w:pPr>
        <w:pStyle w:val="BodyText"/>
      </w:pPr>
      <w:r>
        <w:t xml:space="preserve">- Nói nhảm thật nhiều!</w:t>
      </w:r>
    </w:p>
    <w:p>
      <w:pPr>
        <w:pStyle w:val="BodyText"/>
      </w:pPr>
      <w:r>
        <w:t xml:space="preserve">Dù sao Lâm Lạc cũng là lần đầu tiên học bộ dáng ăn chơi trác táng, có chút chẳng ra cái gì cả, hắn ngoắc ngón tay.</w:t>
      </w:r>
    </w:p>
    <w:p>
      <w:pPr>
        <w:pStyle w:val="BodyText"/>
      </w:pPr>
      <w:r>
        <w:t xml:space="preserve">- Đối phó ngươi, bản thiếu gia một tay là đủ rồi!</w:t>
      </w:r>
    </w:p>
    <w:p>
      <w:pPr>
        <w:pStyle w:val="BodyText"/>
      </w:pPr>
      <w:r>
        <w:t xml:space="preserve">- Quá kiêu ngạo !</w:t>
      </w:r>
    </w:p>
    <w:p>
      <w:pPr>
        <w:pStyle w:val="BodyText"/>
      </w:pPr>
      <w:r>
        <w:t xml:space="preserve">- Tuy Lý Song Ngư không phải đệ nhất cao thủ một đời tuổi trẻ trong Lý gia, nhưng cũng là một thiên tài, nghe nói tu vi đã là Hậu Thiên lục tầng đỉnh cao, tùy thời có thể phá vỡ bước vào Bạo Khí Cảnh!</w:t>
      </w:r>
    </w:p>
    <w:p>
      <w:pPr>
        <w:pStyle w:val="BodyText"/>
      </w:pPr>
      <w:r>
        <w:t xml:space="preserve">- Ha ha, họa là từ miệng mà ra, cái này hắn muốn hỏng bét!</w:t>
      </w:r>
    </w:p>
    <w:p>
      <w:pPr>
        <w:pStyle w:val="BodyText"/>
      </w:pPr>
      <w:r>
        <w:t xml:space="preserve">- Gia hỏa kiêu ngạo như vậy, đáng đời!</w:t>
      </w:r>
    </w:p>
    <w:p>
      <w:pPr>
        <w:pStyle w:val="BodyText"/>
      </w:pPr>
      <w:r>
        <w:t xml:space="preserve">- Thất thiếu gia, hảo hảo giáo huấn hắn một chầu!</w:t>
      </w:r>
    </w:p>
    <w:p>
      <w:pPr>
        <w:pStyle w:val="BodyText"/>
      </w:pPr>
      <w:r>
        <w:t xml:space="preserve">Tuy người dưới đài cảm thấy Lâm Lạc cuồng ngạo, mà Lý Song Ngư lại tức giận đến lồng ngực kịch liệt phập phồng, hắn lạnh lùng nhìn xem Lâm Lạc:</w:t>
      </w:r>
    </w:p>
    <w:p>
      <w:pPr>
        <w:pStyle w:val="BodyText"/>
      </w:pPr>
      <w:r>
        <w:t xml:space="preserve">- Ngươi sẽ vì ngươi khẩu xuất cuồng ngôn mà trả giá thật nhiều!</w:t>
      </w:r>
    </w:p>
    <w:p>
      <w:pPr>
        <w:pStyle w:val="BodyText"/>
      </w:pPr>
      <w:r>
        <w:t xml:space="preserve">Vọt!</w:t>
      </w:r>
    </w:p>
    <w:p>
      <w:pPr>
        <w:pStyle w:val="BodyText"/>
      </w:pPr>
      <w:r>
        <w:t xml:space="preserve">Lý Song Ngư dưới chân đạp mạnh, thân hình tựa như tia chóp phóng ra ngoài, một đạo ngân quang hiện lên, trong tay của hắn đã nhiều hơn một chuôi trường kiếm sáng loáng, hướng về Lâm Lạc nhanh đâm mà đi.</w:t>
      </w:r>
    </w:p>
    <w:p>
      <w:pPr>
        <w:pStyle w:val="BodyText"/>
      </w:pPr>
      <w:r>
        <w:t xml:space="preserve">Lâm Lạc không chút nào yếu thế, hữu quyền nhấc lên, cùng đối phương liều mạng, nắm tay đánh vào trên thân kiếm, liên tục phát ra rung động lắc lư.</w:t>
      </w:r>
    </w:p>
    <w:p>
      <w:pPr>
        <w:pStyle w:val="BodyText"/>
      </w:pPr>
      <w:r>
        <w:t xml:space="preserve">Hơn mười chiêu thoáng qua một cái, song phương rõ ràng thế lực ngang nhau!</w:t>
      </w:r>
    </w:p>
    <w:p>
      <w:pPr>
        <w:pStyle w:val="BodyText"/>
      </w:pPr>
      <w:r>
        <w:t xml:space="preserve">Lúc này thần sắc bọn người Thẩm Nguyệt Lam, Lâm Đông Bình đều ngưng trọng lên, ngay cả người dưới đài nguyên bản thay Lý Song Ngư cố gắng trợ uy cũng dần dần không có thanh âm.</w:t>
      </w:r>
    </w:p>
    <w:p>
      <w:pPr>
        <w:pStyle w:val="BodyText"/>
      </w:pPr>
      <w:r>
        <w:t xml:space="preserve">- Hừ, cảnh giới cũng không có nghĩa là thực lực!</w:t>
      </w:r>
    </w:p>
    <w:p>
      <w:pPr>
        <w:pStyle w:val="BodyText"/>
      </w:pPr>
      <w:r>
        <w:t xml:space="preserve">Lý Song Ngư lạnh lùng nói ra.</w:t>
      </w:r>
    </w:p>
    <w:p>
      <w:pPr>
        <w:pStyle w:val="BodyText"/>
      </w:pPr>
      <w:r>
        <w:t xml:space="preserve">- Ngươi tuy cùng ta đồng dạng là tu vi Hậu Thiên lục tầng, nhưng lực lượng là chết, người là sống ! Lâm Lạc, cho ngươi biết một chút về Âm Vân Kiếm Pháp của Lý gia ta!</w:t>
      </w:r>
    </w:p>
    <w:p>
      <w:pPr>
        <w:pStyle w:val="BodyText"/>
      </w:pPr>
      <w:r>
        <w:t xml:space="preserve">- Cái kiếm pháp chó má gì, bản thiếu gia hết thảy một quyền trấn áp!</w:t>
      </w:r>
    </w:p>
    <w:p>
      <w:pPr>
        <w:pStyle w:val="BodyText"/>
      </w:pPr>
      <w:r>
        <w:t xml:space="preserve">Lâm Lạc cười ha ha, mấy chiêu đầu tất cả mọi người chỉ là thăm dò lẫn nhau, hiện tại mới là động thật ! Tuy Lý Song Ngư có tuyệt chiêu, nhưng Lâm Lạc cũng đồng dạng có Hổ Ảnh Quyền, càng không có dùng Lội Bạo Sát!</w:t>
      </w:r>
    </w:p>
    <w:p>
      <w:pPr>
        <w:pStyle w:val="BodyText"/>
      </w:pPr>
      <w:r>
        <w:t xml:space="preserve">- Cuồng vọng!</w:t>
      </w:r>
    </w:p>
    <w:p>
      <w:pPr>
        <w:pStyle w:val="BodyText"/>
      </w:pPr>
      <w:r>
        <w:t xml:space="preserve">Lý Song Ngư giận dữ, ông một tiếng, thân kiếm đại minh, rõ ràng phát ra tiếng vang chói tai, hình thành một đạo gợn sóng mà mắt thường có thể thấy được hướng Lâm Lạc oanh kích mà đi.</w:t>
      </w:r>
    </w:p>
    <w:p>
      <w:pPr>
        <w:pStyle w:val="BodyText"/>
      </w:pPr>
      <w:r>
        <w:t xml:space="preserve">Đây là Lý gia tuyệt học Âm Vân Kiếm Pháp, kiếm âm chẳng những có thể phát ra tác dụng nhiễu loạn đối thủ, còn có lực phá hoại tương đối cường đại, Bạo Khí Cảnh cao thủ thi triển thậm chí kiếm âm cũng có thể chấn vỡ tảng đá!</w:t>
      </w:r>
    </w:p>
    <w:p>
      <w:pPr>
        <w:pStyle w:val="BodyText"/>
      </w:pPr>
      <w:r>
        <w:t xml:space="preserve">Cảnh giới cao nhất của Âm Vân Kiếm Pháp có thể phát ra mười ba đạo âm ba, tuy uy lực một đạo âm ba xa xa không kịp một kiếm oai, nhưng số lượng càng nhiều đồng dạng uy lực cường đại! Nhưng muốn đạt tới cảnh giới cao như vậy phải xem ngộ tính của tu luyện giả, nó cũng sẽ bị tu vi bản thân hạn chế.</w:t>
      </w:r>
    </w:p>
    <w:p>
      <w:pPr>
        <w:pStyle w:val="BodyText"/>
      </w:pPr>
      <w:r>
        <w:t xml:space="preserve">Một đạo âm ba hiển nhiên không phải tài nghệ thật sự của Lý Song Ngư, cũng không biết hắn đến tột cùng đạt đến cảnh giới nào.</w:t>
      </w:r>
    </w:p>
    <w:p>
      <w:pPr>
        <w:pStyle w:val="BodyText"/>
      </w:pPr>
      <w:r>
        <w:t xml:space="preserve">Nhưng hắn ở trên tạo nghệ Âm Vân Kiếm Pháp hiển nhiên không có đạt tới cảnh giới cao nhất, nếu không Âm Vân sẽ nhìn không đến ! Âm Vân vô ảnh vô hình là để cho người khủng bố nhất, giết người đả thương địch thủ trong lúc vô hình.</w:t>
      </w:r>
    </w:p>
    <w:p>
      <w:pPr>
        <w:pStyle w:val="BodyText"/>
      </w:pPr>
      <w:r>
        <w:t xml:space="preserve">Lâm Lạc triển khai Hổ Ảnh Quyền, đồng dạng chỉ sử dụng Nhất Ảnh, một quyền liền đánh nổ nát Âm Vân.</w:t>
      </w:r>
    </w:p>
    <w:p>
      <w:pPr>
        <w:pStyle w:val="BodyText"/>
      </w:pPr>
      <w:r>
        <w:t xml:space="preserve">Chiến! Chiến! Chiến!</w:t>
      </w:r>
    </w:p>
    <w:p>
      <w:pPr>
        <w:pStyle w:val="BodyText"/>
      </w:pPr>
      <w:r>
        <w:t xml:space="preserve">Lý Song Ngư cũng không dám còn có ý khinh thị nữa, sát chiêu của Âm Vân Kiếm Pháp dần dần lộ ra, đánh ra Âm Vân càng ngày càng nhiều.</w:t>
      </w:r>
    </w:p>
    <w:p>
      <w:pPr>
        <w:pStyle w:val="BodyText"/>
      </w:pPr>
      <w:r>
        <w:t xml:space="preserve">Hai đạo, ba đạo, bốn đạo. . . bảy đạo!</w:t>
      </w:r>
    </w:p>
    <w:p>
      <w:pPr>
        <w:pStyle w:val="BodyText"/>
      </w:pPr>
      <w:r>
        <w:t xml:space="preserve">Trong nội tâm Lý Song Ngư lấy làm kinh ngạc!</w:t>
      </w:r>
    </w:p>
    <w:p>
      <w:pPr>
        <w:pStyle w:val="Compact"/>
      </w:pPr>
      <w:r>
        <w:br w:type="textWrapping"/>
      </w:r>
      <w:r>
        <w:br w:type="textWrapping"/>
      </w:r>
    </w:p>
    <w:p>
      <w:pPr>
        <w:pStyle w:val="Heading2"/>
      </w:pPr>
      <w:bookmarkStart w:id="41" w:name="chương-19-thắng-xuất.-1"/>
      <w:bookmarkEnd w:id="41"/>
      <w:r>
        <w:t xml:space="preserve">19. Chương 19: Thắng Xuất. (1)</w:t>
      </w:r>
    </w:p>
    <w:p>
      <w:pPr>
        <w:pStyle w:val="Compact"/>
      </w:pPr>
      <w:r>
        <w:br w:type="textWrapping"/>
      </w:r>
      <w:r>
        <w:br w:type="textWrapping"/>
      </w:r>
    </w:p>
    <w:p>
      <w:pPr>
        <w:pStyle w:val="BodyText"/>
      </w:pPr>
      <w:r>
        <w:t xml:space="preserve">Bảy đạo âm ba đã là cực hạn của hắn, nhưng xem Lâm Lạc cử trọng nhược khinh, bộ dáng nhẹ nhàng như thường, hiển nhiên đối phương còn không có đạt tới cực hạn!</w:t>
      </w:r>
    </w:p>
    <w:p>
      <w:pPr>
        <w:pStyle w:val="BodyText"/>
      </w:pPr>
      <w:r>
        <w:t xml:space="preserve">Chẳng lẽ mình sẽ bại bởi một phế vật!</w:t>
      </w:r>
    </w:p>
    <w:p>
      <w:pPr>
        <w:pStyle w:val="BodyText"/>
      </w:pPr>
      <w:r>
        <w:t xml:space="preserve">Tuy trong nội tâm hắn đã nhận định Lâm Lạc là cố ý giấu dốt, nhưng trải qua thời gian dài quan niệm Lâm gia phế thiếu đã thâm căn cố đế, hắn hoàn toàn không cách nào tiếp nhận kết quả sẽ thua bởi Lâm Lạc!</w:t>
      </w:r>
    </w:p>
    <w:p>
      <w:pPr>
        <w:pStyle w:val="BodyText"/>
      </w:pPr>
      <w:r>
        <w:t xml:space="preserve">- Chỉ có chút năng lực ấy cũng dám tới khiêu chiến bổn thiếu, cút cho ta!</w:t>
      </w:r>
    </w:p>
    <w:p>
      <w:pPr>
        <w:pStyle w:val="BodyText"/>
      </w:pPr>
      <w:r>
        <w:t xml:space="preserve">Lâm Lạc quát nhỏ một tiếng, ngũ ảnh vừa ra, ngay lập tức Lý Song Ngư nhất thời chật vật đón đỡ, chỉ hơn mười chiêu đã bị một quyền của Lâm Lạc oanh ra lôi đài, rơi chổng vó xuống đất.</w:t>
      </w:r>
    </w:p>
    <w:p>
      <w:pPr>
        <w:pStyle w:val="BodyText"/>
      </w:pPr>
      <w:r>
        <w:t xml:space="preserve">Lý Song Ngư lập tức bò lên, sắc mặt xanh mét.</w:t>
      </w:r>
    </w:p>
    <w:p>
      <w:pPr>
        <w:pStyle w:val="BodyText"/>
      </w:pPr>
      <w:r>
        <w:t xml:space="preserve">Một quyền của Lâm Lạc tuy rằng đánh ngay ngực làm hắn cảm thấy đau đớn, nhưng càng đau chính là lòng tự ái của hắn, không ngờ lại bị một tên phế vật không chút khoan nhượng oanh xuống đài! Hơn nữa đúng như lời nói của Lâm Lạc, chỉ dùng một tay!</w:t>
      </w:r>
    </w:p>
    <w:p>
      <w:pPr>
        <w:pStyle w:val="BodyText"/>
      </w:pPr>
      <w:r>
        <w:t xml:space="preserve">Hắn không hề quay đầu lại rời khỏi Yến Khách thính, tiếng bước chân nặng nề giống như giẫm đạp lên trong lòng mọi người.</w:t>
      </w:r>
    </w:p>
    <w:p>
      <w:pPr>
        <w:pStyle w:val="BodyText"/>
      </w:pPr>
      <w:r>
        <w:t xml:space="preserve">Trong lòng Lâm Lạc hoàn toàn thanh minh, biểu tình trên mặt lại cuồng ngạo, ngón tay quét một vòng, nói:</w:t>
      </w:r>
    </w:p>
    <w:p>
      <w:pPr>
        <w:pStyle w:val="BodyText"/>
      </w:pPr>
      <w:r>
        <w:t xml:space="preserve">- Có kẻ nào lợi hại hơn một chút hay không, chỉ loại mặt hàng này thật sự làm bổn thiếu không đề nổi hứng thú!</w:t>
      </w:r>
    </w:p>
    <w:p>
      <w:pPr>
        <w:pStyle w:val="BodyText"/>
      </w:pPr>
      <w:r>
        <w:t xml:space="preserve">Tuy rằng Lâm Lạc có vẻ thật ngạo mạn, nhưng đánh bại Lý Song Ngư đã chứng minh được thực lực của hắn, tuy rằng trong lòng mọi người thật khó chịu nhưng chỉ có thể cắn răng, ồn ào kêu tên của Lâm Đông Bình cùng Lý Song Kiếm, hi vọng bọn họ có thể đánh bại được Lâm Lạc.</w:t>
      </w:r>
    </w:p>
    <w:p>
      <w:pPr>
        <w:pStyle w:val="BodyText"/>
      </w:pPr>
      <w:r>
        <w:t xml:space="preserve">- Tiểu thư, nhìn Lâm Lạc tựa hồ rất lợi hại!</w:t>
      </w:r>
    </w:p>
    <w:p>
      <w:pPr>
        <w:pStyle w:val="BodyText"/>
      </w:pPr>
      <w:r>
        <w:t xml:space="preserve">Tỳ nữ của Trầm Nguyệt Lam có vẻ lo lắng nói.</w:t>
      </w:r>
    </w:p>
    <w:p>
      <w:pPr>
        <w:pStyle w:val="BodyText"/>
      </w:pPr>
      <w:r>
        <w:t xml:space="preserve">- Không ngại, hắn còn chưa tiến vào Bạo Khí cảnh, càng lợi hại cũng chỉ có hạn! Bạo Khí cảnh cùng Hổ Lực cảnh cách biệt một trời, chênh lệch cũng không chỉ dùng vũ kỹ thì có thể bù lại!</w:t>
      </w:r>
    </w:p>
    <w:p>
      <w:pPr>
        <w:pStyle w:val="BodyText"/>
      </w:pPr>
      <w:r>
        <w:t xml:space="preserve">Trầm Nguyệt Lam không hề có chút lo lắng:</w:t>
      </w:r>
    </w:p>
    <w:p>
      <w:pPr>
        <w:pStyle w:val="BodyText"/>
      </w:pPr>
      <w:r>
        <w:t xml:space="preserve">- Hiện tại hắn đem mình nâng lên càng cao, sau khi bị ta đánh bại thì rơi càng nặng, chẳng qua làm nền cho ta mà thôi!</w:t>
      </w:r>
    </w:p>
    <w:p>
      <w:pPr>
        <w:pStyle w:val="BodyText"/>
      </w:pPr>
      <w:r>
        <w:t xml:space="preserve">- Tiểu thư thật thông minh!</w:t>
      </w:r>
    </w:p>
    <w:p>
      <w:pPr>
        <w:pStyle w:val="BodyText"/>
      </w:pPr>
      <w:r>
        <w:t xml:space="preserve">Tỳ nữ kia nhân cơ hội nịnh nọt.</w:t>
      </w:r>
    </w:p>
    <w:p>
      <w:pPr>
        <w:pStyle w:val="BodyText"/>
      </w:pPr>
      <w:r>
        <w:t xml:space="preserve">- Lâm Lạc, ngươi ẩn nấp được đủ sâu!</w:t>
      </w:r>
    </w:p>
    <w:p>
      <w:pPr>
        <w:pStyle w:val="BodyText"/>
      </w:pPr>
      <w:r>
        <w:t xml:space="preserve">Trong tiếng hoan hô của mọi người, Lâm Đông Bình đi lên lôi đài.</w:t>
      </w:r>
    </w:p>
    <w:p>
      <w:pPr>
        <w:pStyle w:val="BodyText"/>
      </w:pPr>
      <w:r>
        <w:t xml:space="preserve">Sắc mặt Lâm Lạc lạnh lùng, nói:</w:t>
      </w:r>
    </w:p>
    <w:p>
      <w:pPr>
        <w:pStyle w:val="BodyText"/>
      </w:pPr>
      <w:r>
        <w:t xml:space="preserve">- Trưởng ấu có thứ tự, ta là trưởng tôn của Lâm gia, còn là tộc huynh của ngươi, thấy ta còn không hành lễ?</w:t>
      </w:r>
    </w:p>
    <w:p>
      <w:pPr>
        <w:pStyle w:val="BodyText"/>
      </w:pPr>
      <w:r>
        <w:t xml:space="preserve">Lâm Đông Bình vốn chuẩn bị bóc ra khuyết điểm ngày trước của Lâm Lạc, nhưng câu nói đầu tiên của Lâm Lạc khiến cho hắn nhảy dựng lên:</w:t>
      </w:r>
    </w:p>
    <w:p>
      <w:pPr>
        <w:pStyle w:val="BodyText"/>
      </w:pPr>
      <w:r>
        <w:t xml:space="preserve">- Một tên phế vật như ngươi dám bảo ta hành lễ với ngươi?</w:t>
      </w:r>
    </w:p>
    <w:p>
      <w:pPr>
        <w:pStyle w:val="BodyText"/>
      </w:pPr>
      <w:r>
        <w:t xml:space="preserve">- Chẳng phân biệt được tôn ti, nên đánh!</w:t>
      </w:r>
    </w:p>
    <w:p>
      <w:pPr>
        <w:pStyle w:val="BodyText"/>
      </w:pPr>
      <w:r>
        <w:t xml:space="preserve">Lâm Lạc nắm chặt tay phải, thân ảnh chợt lóe, đã đánh tới đối phương.</w:t>
      </w:r>
    </w:p>
    <w:p>
      <w:pPr>
        <w:pStyle w:val="BodyText"/>
      </w:pPr>
      <w:r>
        <w:t xml:space="preserve">- Sợ ngươi hay sao!</w:t>
      </w:r>
    </w:p>
    <w:p>
      <w:pPr>
        <w:pStyle w:val="BodyText"/>
      </w:pPr>
      <w:r>
        <w:t xml:space="preserve">Lâm Đông Bình cũng dùng Hổ Ảnh quyền, nhất thời cùng Lâm Lạc binh binh bàng bàng đánh thành một đoàn.</w:t>
      </w:r>
    </w:p>
    <w:p>
      <w:pPr>
        <w:pStyle w:val="BodyText"/>
      </w:pPr>
      <w:r>
        <w:t xml:space="preserve">Hổ Khiếu Nhất Nguyên!</w:t>
      </w:r>
    </w:p>
    <w:p>
      <w:pPr>
        <w:pStyle w:val="BodyText"/>
      </w:pPr>
      <w:r>
        <w:t xml:space="preserve">Hổ Bát Lưỡng Nghi!</w:t>
      </w:r>
    </w:p>
    <w:p>
      <w:pPr>
        <w:pStyle w:val="BodyText"/>
      </w:pPr>
      <w:r>
        <w:t xml:space="preserve">Hổ Lạc Tam Tài!</w:t>
      </w:r>
    </w:p>
    <w:p>
      <w:pPr>
        <w:pStyle w:val="BodyText"/>
      </w:pPr>
      <w:r>
        <w:t xml:space="preserve">Hổ Chiến Tứ Tượng!</w:t>
      </w:r>
    </w:p>
    <w:p>
      <w:pPr>
        <w:pStyle w:val="BodyText"/>
      </w:pPr>
      <w:r>
        <w:t xml:space="preserve">Hai người giống như đang bồi luyện, đem tinh diệu của Hổ Ảnh quyền biểu hiện ra, đầy trời đều là quyền ảnh, vô cùng đồ sộ!</w:t>
      </w:r>
    </w:p>
    <w:p>
      <w:pPr>
        <w:pStyle w:val="BodyText"/>
      </w:pPr>
      <w:r>
        <w:t xml:space="preserve">Nhưng từ sau khi đạt tới tứ ảnh, Lâm Đông Bình không dùng ngũ ảnh mà lăn qua lộn lại sử dụng Hổ Chiến Tứ Tượng.</w:t>
      </w:r>
    </w:p>
    <w:p>
      <w:pPr>
        <w:pStyle w:val="BodyText"/>
      </w:pPr>
      <w:r>
        <w:t xml:space="preserve">Lâm Lạc lạnh lùng cười nói:</w:t>
      </w:r>
    </w:p>
    <w:p>
      <w:pPr>
        <w:pStyle w:val="BodyText"/>
      </w:pPr>
      <w:r>
        <w:t xml:space="preserve">- Kẻ ngu ngốc chỉ biết tứ ảnh!</w:t>
      </w:r>
    </w:p>
    <w:p>
      <w:pPr>
        <w:pStyle w:val="BodyText"/>
      </w:pPr>
      <w:r>
        <w:t xml:space="preserve">- Cái gì!</w:t>
      </w:r>
    </w:p>
    <w:p>
      <w:pPr>
        <w:pStyle w:val="BodyText"/>
      </w:pPr>
      <w:r>
        <w:t xml:space="preserve">Lâm Đông Bình tự phụ mình là thiên tài, ngay ca ca của hắn Lâm Đông Lưu cũng không nhìn vào trong mắt, chỉ cho rằng đối phương sinh ra sớm hơn hắn vài năm, mới có thể cao hơn hắn một bậc! Hắn hận nhất là người khác khinh thị thiên phú của hắn, đặc biệt lời này là từ trong miệng Lâm Lạc nói ra.</w:t>
      </w:r>
    </w:p>
    <w:p>
      <w:pPr>
        <w:pStyle w:val="BodyText"/>
      </w:pPr>
      <w:r>
        <w:t xml:space="preserve">- Ngu xuẩn, không nghe được hay sao?</w:t>
      </w:r>
    </w:p>
    <w:p>
      <w:pPr>
        <w:pStyle w:val="BodyText"/>
      </w:pPr>
      <w:r>
        <w:t xml:space="preserve">Lâm Lạc cười ha ha:</w:t>
      </w:r>
    </w:p>
    <w:p>
      <w:pPr>
        <w:pStyle w:val="BodyText"/>
      </w:pPr>
      <w:r>
        <w:t xml:space="preserve">- Nguyên lai ngươi chẳng những đầu óc ngu xuẩn, liên lỗ tai cũng có vấn đề!</w:t>
      </w:r>
    </w:p>
    <w:p>
      <w:pPr>
        <w:pStyle w:val="BodyText"/>
      </w:pPr>
      <w:r>
        <w:t xml:space="preserve">- Lâm Lạc, ta muốn giết ngươi!</w:t>
      </w:r>
    </w:p>
    <w:p>
      <w:pPr>
        <w:pStyle w:val="BodyText"/>
      </w:pPr>
      <w:r>
        <w:t xml:space="preserve">Lâm Đông Bình nổi giận gầm lên một tiếng, tứ ảnh xuất ra. Hắn đạt tới tu vi Thiên Lục tầng đỉnh phòng, đủ chống đỡ cho hắn sử dụng trăm lần tứ ảnh.</w:t>
      </w:r>
    </w:p>
    <w:p>
      <w:pPr>
        <w:pStyle w:val="BodyText"/>
      </w:pPr>
      <w:r>
        <w:t xml:space="preserve">- Chỉ bằng ngươi còn kém xa lắm!</w:t>
      </w:r>
    </w:p>
    <w:p>
      <w:pPr>
        <w:pStyle w:val="BodyText"/>
      </w:pPr>
      <w:r>
        <w:t xml:space="preserve">Ánh mắt Lâm Lạc ngưng tụ, đánh ra ngũ ảnh!</w:t>
      </w:r>
    </w:p>
    <w:p>
      <w:pPr>
        <w:pStyle w:val="BodyText"/>
      </w:pPr>
      <w:r>
        <w:t xml:space="preserve">- Cái gì!</w:t>
      </w:r>
    </w:p>
    <w:p>
      <w:pPr>
        <w:pStyle w:val="BodyText"/>
      </w:pPr>
      <w:r>
        <w:t xml:space="preserve">Lâm Đông Bình vừa kinh vừa sợ, Lâm Lạc lại có thể đạt tới ngũ ảnh! Một phế vật còn đạt được ngũ ảnh sớm hơn cả hắn, vậy hắn là gì, phế vật trong phế vật sao?</w:t>
      </w:r>
    </w:p>
    <w:p>
      <w:pPr>
        <w:pStyle w:val="BodyText"/>
      </w:pPr>
      <w:r>
        <w:t xml:space="preserve">- Cho ngươi cuồng ngạo! Nên đánh!</w:t>
      </w:r>
    </w:p>
    <w:p>
      <w:pPr>
        <w:pStyle w:val="BodyText"/>
      </w:pPr>
      <w:r>
        <w:t xml:space="preserve">Lâm Lạc hừ nhẹ một tiếng, ngũ ảnh xuất ra, mỗi kích đều có thể oanh trúng Lâm Đông Bình, đem Lâm Đông Bình đánh tơi tả.</w:t>
      </w:r>
    </w:p>
    <w:p>
      <w:pPr>
        <w:pStyle w:val="BodyText"/>
      </w:pPr>
      <w:r>
        <w:t xml:space="preserve">Tất cả mọi người thiếu chút nữa bị chọc giận đến bốc khói, thầm nghĩ rốt cục là ai mới cuồng ngạo, Lâm Lạc kia đúng thật là được thế không buông tha người! Ngươi đánh người mà trên miệng còn không chịu có hại, Lâm Đông Bình không bị chọc tức chết đã là tốt lắm!</w:t>
      </w:r>
    </w:p>
    <w:p>
      <w:pPr>
        <w:pStyle w:val="BodyText"/>
      </w:pPr>
      <w:r>
        <w:t xml:space="preserve">- Oanh! Oanh! Oanh! Oanh!</w:t>
      </w:r>
    </w:p>
    <w:p>
      <w:pPr>
        <w:pStyle w:val="BodyText"/>
      </w:pPr>
      <w:r>
        <w:t xml:space="preserve">Lâm Lạc xuất quyền như mưa, hắn có ngũ hành chân nguyên lực chống đỡ, căn bản không cần lo lắng bị kiệt lực. Lâm Đông Bình không cách nào ngăn trở, khuôn mặt tuấn tú đã bị đánh tím bầm không chịu nổi, miệng không ngừng phát ra tiếng hít thở trầm trọng, chẳng khác gì là ống bễ.</w:t>
      </w:r>
    </w:p>
    <w:p>
      <w:pPr>
        <w:pStyle w:val="BodyText"/>
      </w:pPr>
      <w:r>
        <w:t xml:space="preserve">Tuy rằng hiện tại Lâm Đông Bình còn miễn cưỡng chèo chống, nhưng mọi người biết rõ hắn đã bị bại!</w:t>
      </w:r>
    </w:p>
    <w:p>
      <w:pPr>
        <w:pStyle w:val="BodyText"/>
      </w:pPr>
      <w:r>
        <w:t xml:space="preserve">Lâm Lạc làm sao lợi hại tới như thế!</w:t>
      </w:r>
    </w:p>
    <w:p>
      <w:pPr>
        <w:pStyle w:val="BodyText"/>
      </w:pPr>
      <w:r>
        <w:t xml:space="preserve">Phải biết rằng cảnh giới có thể dựa vào đan dược như Tăng Nguyên đan để tăng lên cấp tốc, nhưng vũ kỹ chỉ có thể dựa vào cảm ngộ của mình mà lý giải! Đều nghe nói Lâm gia đại thiếu là phế vật, nhưng phế vật có thể đem thiên tài cùng cảnh giới đánh không còn lực đánh trả sao?</w:t>
      </w:r>
    </w:p>
    <w:p>
      <w:pPr>
        <w:pStyle w:val="BodyText"/>
      </w:pPr>
      <w:r>
        <w:t xml:space="preserve">Thiên tài! Cùng giai là vô địch, đó là tuấn kiệt trong bao người!</w:t>
      </w:r>
    </w:p>
    <w:p>
      <w:pPr>
        <w:pStyle w:val="BodyText"/>
      </w:pPr>
      <w:r>
        <w:t xml:space="preserve">Lúc này trái lại không còn ai nghĩ Lâm Lạc cuồng ngạo, có thể làm được cùng giai vô địch, đây tuyệt đối là thiên tài trong thiên tài, cuồng ngạo một chút lại tính là gì đây?</w:t>
      </w:r>
    </w:p>
    <w:p>
      <w:pPr>
        <w:pStyle w:val="BodyText"/>
      </w:pPr>
      <w:r>
        <w:t xml:space="preserve">Đây là thế giới mà thực lực quyết định hết thảy, Lâm Lạc biểu hiện ra lực lượng làm người kinh diễm tuyệt đối, tự nhiên nên thu hoạch được sự tôn trọng.</w:t>
      </w:r>
    </w:p>
    <w:p>
      <w:pPr>
        <w:pStyle w:val="BodyText"/>
      </w:pPr>
      <w:r>
        <w:t xml:space="preserve">- Có phục hay không?</w:t>
      </w:r>
    </w:p>
    <w:p>
      <w:pPr>
        <w:pStyle w:val="BodyText"/>
      </w:pPr>
      <w:r>
        <w:t xml:space="preserve">Lâm Lạc đem Lâm Đông Bình giẫm dưới chân, không hề lưu lại chút tình cảm.</w:t>
      </w:r>
    </w:p>
    <w:p>
      <w:pPr>
        <w:pStyle w:val="BodyText"/>
      </w:pPr>
      <w:r>
        <w:t xml:space="preserve">Cái chết của Lưu bá đã phán quyết tử hình cho Lâm Đông Bình, nhưng hiện tại Lâm Lạc còn chưa thể giết Lâm Đông Bình, trừ phi hắn dự tính ngày sau chỉ có thể lưu lạc tha hương. Nhưng tuy không thể giết, cũng không có nghĩa Lâm Lạc không làm nhục hắn trút khẩu ác khí.</w:t>
      </w:r>
    </w:p>
    <w:p>
      <w:pPr>
        <w:pStyle w:val="BodyText"/>
      </w:pPr>
      <w:r>
        <w:t xml:space="preserve">- Lâm Lạc, ngươi chờ xem, trừ phi hiện tại ngươi giết ta, nếu không ta sẽ cho ngươi nếm giáo huấn!</w:t>
      </w:r>
    </w:p>
    <w:p>
      <w:pPr>
        <w:pStyle w:val="BodyText"/>
      </w:pPr>
      <w:r>
        <w:t xml:space="preserve">Lâm Đông Bình chảy cả nước mắt, hắn là thiên chi kiêu tử, có bao giờ từng chịu tội thế này?</w:t>
      </w:r>
    </w:p>
    <w:p>
      <w:pPr>
        <w:pStyle w:val="BodyText"/>
      </w:pPr>
      <w:r>
        <w:t xml:space="preserve">- Ồn ào!</w:t>
      </w:r>
    </w:p>
    <w:p>
      <w:pPr>
        <w:pStyle w:val="BodyText"/>
      </w:pPr>
      <w:r>
        <w:t xml:space="preserve">Lâm Lạc dùng lực giẫm xuống, Lâm Đông Bình nhất thời phát ra tiếng gào như bị chọc tiết.</w:t>
      </w:r>
    </w:p>
    <w:p>
      <w:pPr>
        <w:pStyle w:val="BodyText"/>
      </w:pPr>
      <w:r>
        <w:t xml:space="preserve">- Lâm đại thiếu!</w:t>
      </w:r>
    </w:p>
    <w:p>
      <w:pPr>
        <w:pStyle w:val="BodyText"/>
      </w:pPr>
      <w:r>
        <w:t xml:space="preserve">Dù sao Trầm Nguyệt Lam cũng là chủ nhân, hiện tại không còn đơn thuần luận võ mà là ngược đãi, nàng chỉ có thể đứng ra khuyên nhủ:</w:t>
      </w:r>
    </w:p>
    <w:p>
      <w:pPr>
        <w:pStyle w:val="BodyText"/>
      </w:pPr>
      <w:r>
        <w:t xml:space="preserve">- Làm người khoan dung mà độ lượng, ngươi thắng là được rồi!</w:t>
      </w:r>
    </w:p>
    <w:p>
      <w:pPr>
        <w:pStyle w:val="BodyText"/>
      </w:pPr>
      <w:r>
        <w:t xml:space="preserve">Một hồi luận võ tốt đẹp lại bị Lâm Lạc biến thành như vậy, điều này làm Trầm Nguyệt Lam phi thường tức giận, trong giọng nói mơ hồ có ý quở trách.</w:t>
      </w:r>
    </w:p>
    <w:p>
      <w:pPr>
        <w:pStyle w:val="Compact"/>
      </w:pPr>
      <w:r>
        <w:br w:type="textWrapping"/>
      </w:r>
      <w:r>
        <w:br w:type="textWrapping"/>
      </w:r>
    </w:p>
    <w:p>
      <w:pPr>
        <w:pStyle w:val="Heading2"/>
      </w:pPr>
      <w:bookmarkStart w:id="42" w:name="chương-20-thắng-xuất.-2"/>
      <w:bookmarkEnd w:id="42"/>
      <w:r>
        <w:t xml:space="preserve">20. Chương 20: Thắng Xuất. (2)</w:t>
      </w:r>
    </w:p>
    <w:p>
      <w:pPr>
        <w:pStyle w:val="Compact"/>
      </w:pPr>
      <w:r>
        <w:br w:type="textWrapping"/>
      </w:r>
      <w:r>
        <w:br w:type="textWrapping"/>
      </w:r>
      <w:r>
        <w:t xml:space="preserve">Ba!</w:t>
      </w:r>
    </w:p>
    <w:p>
      <w:pPr>
        <w:pStyle w:val="BodyText"/>
      </w:pPr>
      <w:r>
        <w:t xml:space="preserve">Lâm Lạc đá ra một cước, đem Lâm Đông Bình đá bay xuống lôi đài, nhìn Trầm Nguyệt Lam cười nhạt:</w:t>
      </w:r>
    </w:p>
    <w:p>
      <w:pPr>
        <w:pStyle w:val="BodyText"/>
      </w:pPr>
      <w:r>
        <w:t xml:space="preserve">- Kế tiếp là do Trầm đại tiểu thư tự mình ra tay sao?</w:t>
      </w:r>
    </w:p>
    <w:p>
      <w:pPr>
        <w:pStyle w:val="BodyText"/>
      </w:pPr>
      <w:r>
        <w:t xml:space="preserve">Nữ nhân này là Bạo Khí cảnh cao thủ hàng thật giá thật, quang vựng trên người phải mạnh hơn Lâm Đông Bình gấp mười! Nhưng Lâm Lạc không có đường lui, hắn muốn lấy được Thiên La Mục Kim nhất định phải chiến thắng hết thảy đối thủ!</w:t>
      </w:r>
    </w:p>
    <w:p>
      <w:pPr>
        <w:pStyle w:val="BodyText"/>
      </w:pPr>
      <w:r>
        <w:t xml:space="preserve">Chẳng qua sử dụng Lôi Bạo Sát cùng lục ảnh, Lâm Lạc tin tưởng hai đại tuyệt chiêu đều xuất hiện cho dù là hậu thiên thất tầng hắn cũng có lực đánh một trận!</w:t>
      </w:r>
    </w:p>
    <w:p>
      <w:pPr>
        <w:pStyle w:val="BodyText"/>
      </w:pPr>
      <w:r>
        <w:t xml:space="preserve">Gương mặt Trầm Nguyệt Lam âm trầm, chẳng những nàng có thiên tư thật cao, hơn nữa dung mạo tuyệt sắc, đừng nói là những thiên tài trẻ tuổi đều khúm núm dưới váy của nàng, cho dù là ánh mắt của những tộc thúc tộc bá khi nhìn nàng cũng vô cùng lửa nóng!</w:t>
      </w:r>
    </w:p>
    <w:p>
      <w:pPr>
        <w:pStyle w:val="BodyText"/>
      </w:pPr>
      <w:r>
        <w:t xml:space="preserve">Ở Trầm gia, nàng chính là thiên chi kiêu nữ, chẳng khác gì trăng sáng trên bầu trời, bất kỳ nam nhân nào đều như những ánh sao vây quanh nàng chuyển động!</w:t>
      </w:r>
    </w:p>
    <w:p>
      <w:pPr>
        <w:pStyle w:val="BodyText"/>
      </w:pPr>
      <w:r>
        <w:t xml:space="preserve">Trầm đại tiểu thư có bao giờ từng bị nam tử xem thường qua như thế?</w:t>
      </w:r>
    </w:p>
    <w:p>
      <w:pPr>
        <w:pStyle w:val="BodyText"/>
      </w:pPr>
      <w:r>
        <w:t xml:space="preserve">Trong nội tâm nàng căm hận, hạ quyết tâm phải đánh bại Lâm Lạc, để cho hắn phải trả giá thật nhiều vì sự vô tri của chính mình.</w:t>
      </w:r>
    </w:p>
    <w:p>
      <w:pPr>
        <w:pStyle w:val="BodyText"/>
      </w:pPr>
      <w:r>
        <w:t xml:space="preserve">- Ha ha, Nguyệt Lam là chủ nhân của yến hội, làm gì có đạo lý tự mình ra trận!</w:t>
      </w:r>
    </w:p>
    <w:p>
      <w:pPr>
        <w:pStyle w:val="BodyText"/>
      </w:pPr>
      <w:r>
        <w:t xml:space="preserve">Còn chưa đợi Trầm Nguyệt Lam nói chuyện, Trầm Dật Trần lại như quỷ mị xuất hiện ngay bên cạnh nàng, cản lại lời nói của nàng.</w:t>
      </w:r>
    </w:p>
    <w:p>
      <w:pPr>
        <w:pStyle w:val="BodyText"/>
      </w:pPr>
      <w:r>
        <w:t xml:space="preserve">Tuy rằng Trầm Nguyệt Lam không cam lòng, nhưng không dám cãi lời Trầm Dật Trần, không nói một lời, sắc mặt phi thường khó xem.</w:t>
      </w:r>
    </w:p>
    <w:p>
      <w:pPr>
        <w:pStyle w:val="BodyText"/>
      </w:pPr>
      <w:r>
        <w:t xml:space="preserve">Trầm Dật Trần vỗ vỗ vai Lâm Lạc, lộ ra dáng mỉm cười thâm ý, sau đó lại vẫy vẫy tay với Trầm Nguyệt Lam, đi xuống lôi đài.</w:t>
      </w:r>
    </w:p>
    <w:p>
      <w:pPr>
        <w:pStyle w:val="BodyText"/>
      </w:pPr>
      <w:r>
        <w:t xml:space="preserve">Trầm Nguyệt Lam đi theo xuống dưới, đi tới lối rẽ nàng không nhịn được hỏi:</w:t>
      </w:r>
    </w:p>
    <w:p>
      <w:pPr>
        <w:pStyle w:val="BodyText"/>
      </w:pPr>
      <w:r>
        <w:t xml:space="preserve">- Gia gia, vì sao không cho cháu ra tay?</w:t>
      </w:r>
    </w:p>
    <w:p>
      <w:pPr>
        <w:pStyle w:val="BodyText"/>
      </w:pPr>
      <w:r>
        <w:t xml:space="preserve">Trầm Dật Trần thoáng trầm mặc, nói:</w:t>
      </w:r>
    </w:p>
    <w:p>
      <w:pPr>
        <w:pStyle w:val="BodyText"/>
      </w:pPr>
      <w:r>
        <w:t xml:space="preserve">- Lâm lão nhi có thể đã đột phá tới Tiên Thiên cảnh!</w:t>
      </w:r>
    </w:p>
    <w:p>
      <w:pPr>
        <w:pStyle w:val="BodyText"/>
      </w:pPr>
      <w:r>
        <w:t xml:space="preserve">- Cái gì?</w:t>
      </w:r>
    </w:p>
    <w:p>
      <w:pPr>
        <w:pStyle w:val="BodyText"/>
      </w:pPr>
      <w:r>
        <w:t xml:space="preserve">Trầm Nguyệt Lam tuy đã có suy đoán như thế, nhưng từ miệng Trầm Dật Trần nói ra làm cho nàng khiếp sợ không thôi.</w:t>
      </w:r>
    </w:p>
    <w:p>
      <w:pPr>
        <w:pStyle w:val="BodyText"/>
      </w:pPr>
      <w:r>
        <w:t xml:space="preserve">- Vừa rồi ta có thử qua, tiểu tử đó kích hoạt gần ba mươi mốt khiếu huyệt!</w:t>
      </w:r>
    </w:p>
    <w:p>
      <w:pPr>
        <w:pStyle w:val="BodyText"/>
      </w:pPr>
      <w:r>
        <w:t xml:space="preserve">Sắc mặt Trầm Dật Trần ngưng trọng.</w:t>
      </w:r>
    </w:p>
    <w:p>
      <w:pPr>
        <w:pStyle w:val="BodyText"/>
      </w:pPr>
      <w:r>
        <w:t xml:space="preserve">- Cái gì, chỉ kích hoạt gần ba mươi mốt khiếu huyệt cũng có thể đạt tới hậu thiên lục tầng đỉnh!</w:t>
      </w:r>
    </w:p>
    <w:p>
      <w:pPr>
        <w:pStyle w:val="BodyText"/>
      </w:pPr>
      <w:r>
        <w:t xml:space="preserve">Sắc mặt Trầm Nguyệt Lam đại biến. Khi nàng ở hậu thiên lục tầng, tổng cộng có bảy mươi bốn khiếu huyệt hoạt hóa, hơn nữa có gia tộc liên tục cung cấp Tăng Nguyên đan, ở lúc mười bảy tuổi đạt tới hậu thiên lục tầng đỉnh.</w:t>
      </w:r>
    </w:p>
    <w:p>
      <w:pPr>
        <w:pStyle w:val="BodyText"/>
      </w:pPr>
      <w:r>
        <w:t xml:space="preserve">Nếu bọn họ biết được Lâm Lạc lúc ở đan tu nhất hệ hoạt hóa bảy khiếu huyệt, chỉ sợ càng thêm giật mình đến ngất xỉu!</w:t>
      </w:r>
    </w:p>
    <w:p>
      <w:pPr>
        <w:pStyle w:val="BodyText"/>
      </w:pPr>
      <w:r>
        <w:t xml:space="preserve">- Phải, nghe nói Tiên Thiên cảnh cường giả có thể giúp phạt cân tẩy tủy, giúp tinh tiến tu vi, chỉ sợ tiểu tử đó đột nhiên tăng mạnh là bởi vì Lâm lão nhi đã đạt tới được Tiên Thiên cảnh!</w:t>
      </w:r>
    </w:p>
    <w:p>
      <w:pPr>
        <w:pStyle w:val="BodyText"/>
      </w:pPr>
      <w:r>
        <w:t xml:space="preserve">Trên mặt Trầm Dật Trần thoáng hiện vẻ bất đắc dĩ.</w:t>
      </w:r>
    </w:p>
    <w:p>
      <w:pPr>
        <w:pStyle w:val="BodyText"/>
      </w:pPr>
      <w:r>
        <w:t xml:space="preserve">Hắn cùng Lâm Hành Nam, Lý Quảng Vũ năm xưa đều là đệ tử kiệt xuất của gia tộc, từ lúc còn trẻ tuổi đã bắt đầu tranh đấu, luôn đấu mãi cho tới tuổi già, đột nhiên biết được thực lực lão đối thủ bỗng nhiên vượt qua mình, điều này làm cho hắn thổn thức không thôi.</w:t>
      </w:r>
    </w:p>
    <w:p>
      <w:pPr>
        <w:pStyle w:val="BodyText"/>
      </w:pPr>
      <w:r>
        <w:t xml:space="preserve">- Gia gia, nếu như vị kia của Lâm gia thực sự đột phá tới Tiên Thiên cảnh, vậy tại sao Lâm gia có thể bình tĩnh như vậy, chúng ta cùng Lý gia đều đã bị tiêu diệt!</w:t>
      </w:r>
    </w:p>
    <w:p>
      <w:pPr>
        <w:pStyle w:val="BodyText"/>
      </w:pPr>
      <w:r>
        <w:t xml:space="preserve">- Cháu không hiểu! Ở mặt sau còn có vấn đề…</w:t>
      </w:r>
    </w:p>
    <w:p>
      <w:pPr>
        <w:pStyle w:val="BodyText"/>
      </w:pPr>
      <w:r>
        <w:t xml:space="preserve">Trầm Dật Trần lắc lắc đầu, nói sang chuyện khác:</w:t>
      </w:r>
    </w:p>
    <w:p>
      <w:pPr>
        <w:pStyle w:val="BodyText"/>
      </w:pPr>
      <w:r>
        <w:t xml:space="preserve">- Sau tân niên tế điển, gia gia sẽ an bài cháu đi tới một chỗ, nếu cháu biểu hiện nổi bật, về sau nói không chừng còn có cơ hội tiến vào Tiên Thiên cảnh thì sao?</w:t>
      </w:r>
    </w:p>
    <w:p>
      <w:pPr>
        <w:pStyle w:val="BodyText"/>
      </w:pPr>
      <w:r>
        <w:t xml:space="preserve">- Cái gì?</w:t>
      </w:r>
    </w:p>
    <w:p>
      <w:pPr>
        <w:pStyle w:val="BodyText"/>
      </w:pPr>
      <w:r>
        <w:t xml:space="preserve">Trong khoảnh khắc Trầm Nguyệt Lam quên mất chuyện Lâm Lạc gây khó chịu cho nàng, thần tình ngạc nhiên kích động:</w:t>
      </w:r>
    </w:p>
    <w:p>
      <w:pPr>
        <w:pStyle w:val="BodyText"/>
      </w:pPr>
      <w:r>
        <w:t xml:space="preserve">- Gia gia, rốt cục là chuyện gì xảy ra?</w:t>
      </w:r>
    </w:p>
    <w:p>
      <w:pPr>
        <w:pStyle w:val="BodyText"/>
      </w:pPr>
      <w:r>
        <w:t xml:space="preserve">- Đừng nóng vội, đến lúc đó cháu sẽ biết! Sự tình hôm nay không cần để trong lòng, cho dù tiểu tử đó tìm được Tiên Thiên cảnh cường giả phạt cân tẩy tủy, nhưng hậu thiên lục tầng đỉnh sẽ biến thành cực hạn của hắn, cả đời vô vọng đột phá Bạo Khí cảnh! Nguyệt nhi, ánh mắt của cháu nên phóng được lâu dài, loại tiểu tốt như vậy chỉ là một tiểu nhân vật bé nhỏ không đáng kể trên đường đi của cháu, căn bản không xứng trở thành đối thủ của cháu!</w:t>
      </w:r>
    </w:p>
    <w:p>
      <w:pPr>
        <w:pStyle w:val="BodyText"/>
      </w:pPr>
      <w:r>
        <w:t xml:space="preserve">- Dạ, gia gia!</w:t>
      </w:r>
    </w:p>
    <w:p>
      <w:pPr>
        <w:pStyle w:val="BodyText"/>
      </w:pPr>
      <w:r>
        <w:t xml:space="preserve">Nếu Trầm gia không còn ai khiêu chiến, mà hai gã tuấn kiệt cực mạnh của Lâm gia cùng Lý gia đã bị đánh bại, tự nhiên không còn ai dám đi lên giao thủ cùng Lâm Lạc, Trầm Nguyệt Lam rất nhanh liền nghiêm mặt tuyên bố Lâm Lạc thắng lợi, đem Thiên La Mục Kim ném cho hắn.</w:t>
      </w:r>
    </w:p>
    <w:p>
      <w:pPr>
        <w:pStyle w:val="BodyText"/>
      </w:pPr>
      <w:r>
        <w:t xml:space="preserve">Yến tiệc tới đó đã qua loa kết thúc, nhưng không ai cảm thấy tiếc nuối, bởi vì bọn họ tận mắt chứng kiến một “phế vật” quật khởi!</w:t>
      </w:r>
    </w:p>
    <w:p>
      <w:pPr>
        <w:pStyle w:val="BodyText"/>
      </w:pPr>
      <w:r>
        <w:t xml:space="preserve">Mà ý vị sau lưng sự quật khởi kia như thế nào, mọi người đều cảm nhận được cỗ áp lực nặng nề!</w:t>
      </w:r>
    </w:p>
    <w:p>
      <w:pPr>
        <w:pStyle w:val="BodyText"/>
      </w:pPr>
      <w:r>
        <w:t xml:space="preserve">Sau khi lấy được Thiên La Mục Kim, Lâm Lạc liền tìm lý do rời khỏi yến hội trước tiên.</w:t>
      </w:r>
    </w:p>
    <w:p>
      <w:pPr>
        <w:pStyle w:val="BodyText"/>
      </w:pPr>
      <w:r>
        <w:t xml:space="preserve">Vừa đi ra khỏi Trầm gia, biểu tình hung hăng càn quấy trên mặt hắn lập tức thu liễm sạch sẽ, lộ ra nét tươi cười thản nhiên thoáng hiện.</w:t>
      </w:r>
    </w:p>
    <w:p>
      <w:pPr>
        <w:pStyle w:val="BodyText"/>
      </w:pPr>
      <w:r>
        <w:t xml:space="preserve">Việc này phi thường thuận lợi, hắn chẳng những “lộ ra” tin tức Lâm Hành Nam có thể đã đột phá Tiên Thiên cảnh, tạo thành áp lực lớn lao đối với mọi người, nhưng còn ngoài ý muốn lấy được một khối Thiên La Mục Kim, có được hi vọng lập tức đột phá!</w:t>
      </w:r>
    </w:p>
    <w:p>
      <w:pPr>
        <w:pStyle w:val="BodyText"/>
      </w:pPr>
      <w:r>
        <w:t xml:space="preserve">Lâm Hoành Phong nhìn thấy gương mặt bầm tím của Lâm Đông Bình, vẻ mặt ngưng trọng:</w:t>
      </w:r>
    </w:p>
    <w:p>
      <w:pPr>
        <w:pStyle w:val="BodyText"/>
      </w:pPr>
      <w:r>
        <w:t xml:space="preserve">- Lâm Lạc dùng lực lượng bản thân đem ngươi đánh bại?</w:t>
      </w:r>
    </w:p>
    <w:p>
      <w:pPr>
        <w:pStyle w:val="BodyText"/>
      </w:pPr>
      <w:r>
        <w:t xml:space="preserve">Sắc mặt Lâm Đông Bình đỏ bừng, nhưng dù sao mặt hắn sưng thành đầu heo cũng khó thể nhìn ra, hắn cắn răng gật gật đầu nói:</w:t>
      </w:r>
    </w:p>
    <w:p>
      <w:pPr>
        <w:pStyle w:val="BodyText"/>
      </w:pPr>
      <w:r>
        <w:t xml:space="preserve">- Gia gia, ngài nhất định phải báo thù cho cháu! Cháu nuốt không trôi cơn tức này!</w:t>
      </w:r>
    </w:p>
    <w:p>
      <w:pPr>
        <w:pStyle w:val="BodyText"/>
      </w:pPr>
      <w:r>
        <w:t xml:space="preserve">- Ngươi chỉ có chút tiền đồ như vậy?</w:t>
      </w:r>
    </w:p>
    <w:p>
      <w:pPr>
        <w:pStyle w:val="BodyText"/>
      </w:pPr>
      <w:r>
        <w:t xml:space="preserve">Lâm Hoành Phong không khỏi lộ ra vẻ thất vọng:</w:t>
      </w:r>
    </w:p>
    <w:p>
      <w:pPr>
        <w:pStyle w:val="BodyText"/>
      </w:pPr>
      <w:r>
        <w:t xml:space="preserve">- Hắn là hậu thiên lục tầng, ngươi cũng là hậu thiên lục tầng, vì sao ngươi lại thất bại? Thua không sao cả, nhưng thân làm một võ giả cần nhất là có một trái tim biết tiến tới, ngươi ngay cả tín niệm chiến thắng đối thủ cũng không có, thật sự làm lão phu quá thất vọng!</w:t>
      </w:r>
    </w:p>
    <w:p>
      <w:pPr>
        <w:pStyle w:val="BodyText"/>
      </w:pPr>
      <w:r>
        <w:t xml:space="preserve">- Gia gia, cháu sai lầm rồi!</w:t>
      </w:r>
    </w:p>
    <w:p>
      <w:pPr>
        <w:pStyle w:val="BodyText"/>
      </w:pPr>
      <w:r>
        <w:t xml:space="preserve">Lâm Đông Bình cũng không dám cãi lại Lâm Hoành Phong, lập tức cúi đầu xuống.</w:t>
      </w:r>
    </w:p>
    <w:p>
      <w:pPr>
        <w:pStyle w:val="BodyText"/>
      </w:pPr>
      <w:r>
        <w:t xml:space="preserve">Lâm Hoành Phong cũng không tiếp tục trách móc hắn quá nặng nề, dù sao thiên phú của Lâm Đông Bình rành rành ra đó, mười sáu tuổi đạt tới hậu thiên lục tầng, đi nơi nào cũng là một thiên tài. Sở dĩ hắn mắng nghiêm khắc như vậy, cũng chỉ muốn cho Lâm Đông Bình không cần quá mức ỷ lại vào hắn, một võ giả không có được trái tim cường giả, dù có tu vi cường giả cũng vô ích!</w:t>
      </w:r>
    </w:p>
    <w:p>
      <w:pPr>
        <w:pStyle w:val="BodyText"/>
      </w:pPr>
      <w:r>
        <w:t xml:space="preserve">Hắn vỗ vỗ đầu Lâm Đông Bình, nói:</w:t>
      </w:r>
    </w:p>
    <w:p>
      <w:pPr>
        <w:pStyle w:val="BodyText"/>
      </w:pPr>
      <w:r>
        <w:t xml:space="preserve">- Căn cốt của Lâm Lạc lão phu đã tự mình thí nghiệm qua, quả thật là kém cỏi vô cùng! Bằng vào hắn thì đời này đừng mơ tưởng đạt tới hậu thiên lục tầng, chỉ có một khả năng duy nhất, chính là lão quỷ đạt tới Tiên Thiên cảnh, thay Lâm Lạc phạt cân tẩy tủy!</w:t>
      </w:r>
    </w:p>
    <w:p>
      <w:pPr>
        <w:pStyle w:val="Compact"/>
      </w:pPr>
      <w:r>
        <w:br w:type="textWrapping"/>
      </w:r>
      <w:r>
        <w:br w:type="textWrapping"/>
      </w:r>
    </w:p>
    <w:p>
      <w:pPr>
        <w:pStyle w:val="Heading2"/>
      </w:pPr>
      <w:bookmarkStart w:id="43" w:name="chương-21-đột-phá-bạo-khí-cảnh"/>
      <w:bookmarkEnd w:id="43"/>
      <w:r>
        <w:t xml:space="preserve">21. Chương 21: Đột Phá Bạo Khí Cảnh</w:t>
      </w:r>
    </w:p>
    <w:p>
      <w:pPr>
        <w:pStyle w:val="Compact"/>
      </w:pPr>
      <w:r>
        <w:br w:type="textWrapping"/>
      </w:r>
      <w:r>
        <w:br w:type="textWrapping"/>
      </w:r>
      <w:r>
        <w:t xml:space="preserve">Lời nói của Lâm Hoành Phong cũng giống như Trầm Dật Trần, đây cũng là khả năng mà bọn hắn có thể nghĩ tới. Nếu như Lâm Lạc lại nói ra sự thật, bọn hắn trái lại sẽ nghĩ Lâm Lạc lừa gạt bọn hắn.</w:t>
      </w:r>
    </w:p>
    <w:p>
      <w:pPr>
        <w:pStyle w:val="BodyText"/>
      </w:pPr>
      <w:r>
        <w:t xml:space="preserve">Sắc mặt Lâm Đông Bình thật khó xem, nói:</w:t>
      </w:r>
    </w:p>
    <w:p>
      <w:pPr>
        <w:pStyle w:val="BodyText"/>
      </w:pPr>
      <w:r>
        <w:t xml:space="preserve">- Gia gia, nếu như lão bất tử kia đã đạt tới Tiên Thiên cảnh, chúng ta làm hết thảy chẳng phải là uổng phí!</w:t>
      </w:r>
    </w:p>
    <w:p>
      <w:pPr>
        <w:pStyle w:val="BodyText"/>
      </w:pPr>
      <w:r>
        <w:t xml:space="preserve">- Sự tình cũng không tệ như ngươi nói, đại ca ngươi đang ở Thanh Mông sơn lịch lãm, đập vào hậu thiên cửu tầng, mặc kệ có thành công hay không, đều có thể lấy được danh đầu trong lần tế điển tân niên năm nay! Nếu như hắn có thể được Bạch Vân Tông chọn lựa, cũng không phải không có khả năng trở thành Tiên Thiên cảnh cường giả!</w:t>
      </w:r>
    </w:p>
    <w:p>
      <w:pPr>
        <w:pStyle w:val="BodyText"/>
      </w:pPr>
      <w:r>
        <w:t xml:space="preserve">- Bạch Vân Tông? Tiên Thiên cảnh?</w:t>
      </w:r>
    </w:p>
    <w:p>
      <w:pPr>
        <w:pStyle w:val="BodyText"/>
      </w:pPr>
      <w:r>
        <w:t xml:space="preserve">Lâm Đông Bình giật mình.</w:t>
      </w:r>
    </w:p>
    <w:p>
      <w:pPr>
        <w:pStyle w:val="BodyText"/>
      </w:pPr>
      <w:r>
        <w:t xml:space="preserve">Lâm Hoành Phong thoáng do dự, nói:</w:t>
      </w:r>
    </w:p>
    <w:p>
      <w:pPr>
        <w:pStyle w:val="BodyText"/>
      </w:pPr>
      <w:r>
        <w:t xml:space="preserve">- Năm nay ngươi cũng có khả năng đạt được một danh ngạch trong mười người, cũng được, hiện tại nói cho ngươi biết đi!</w:t>
      </w:r>
    </w:p>
    <w:p>
      <w:pPr>
        <w:pStyle w:val="BodyText"/>
      </w:pPr>
      <w:r>
        <w:t xml:space="preserve">Lâm Đông Bình liền lộ vẻ như lắng nghe.</w:t>
      </w:r>
    </w:p>
    <w:p>
      <w:pPr>
        <w:pStyle w:val="BodyText"/>
      </w:pPr>
      <w:r>
        <w:t xml:space="preserve">- Bạch Vân Tông là một siêu cấp môn phái, trong tông có vài vị Tiên Thiên cảnh cường giả!</w:t>
      </w:r>
    </w:p>
    <w:p>
      <w:pPr>
        <w:pStyle w:val="BodyText"/>
      </w:pPr>
      <w:r>
        <w:t xml:space="preserve">- Làm sao có thể!</w:t>
      </w:r>
    </w:p>
    <w:p>
      <w:pPr>
        <w:pStyle w:val="BodyText"/>
      </w:pPr>
      <w:r>
        <w:t xml:space="preserve">Câu nói đầu tiên của Lâm Hoành Phong làm Lâm Đông Bình hoảng sợ. Ở trong lòng người bình thường, Tiên Thiên cảnh chẳng khác gì như thần linh, vạn năm khó thể xuất hiện một người, hiện tại còn nói trong một môn phái có tới vài người, điều này còn không dọa người nhảy dựng?</w:t>
      </w:r>
    </w:p>
    <w:p>
      <w:pPr>
        <w:pStyle w:val="BodyText"/>
      </w:pPr>
      <w:r>
        <w:t xml:space="preserve">Lâm Hoành Phong cũng không giải thích, tiếp tục nói:</w:t>
      </w:r>
    </w:p>
    <w:p>
      <w:pPr>
        <w:pStyle w:val="BodyText"/>
      </w:pPr>
      <w:r>
        <w:t xml:space="preserve">- Mỗi cách ba năm, Bạch Vân Tông sẽ đem đệ tử ưu tú của tam đại gia tộc mang vào Thanh Mông sơn tiến hành thí luyện, nếu như biểu hiện nổi bật sẽ có cơ hội trở thành đệ tử Bạch Vân Tông, đây chính là một lần đại kỳ ngộ!</w:t>
      </w:r>
    </w:p>
    <w:p>
      <w:pPr>
        <w:pStyle w:val="BodyText"/>
      </w:pPr>
      <w:r>
        <w:t xml:space="preserve">- Năm đó lão quỷ kia đã được Bạch Vân Tông thu làm đệ tử ký danh, cho nên tu vi mới có thể đột nhiên tăng mạnh. Còn có Trầm Dật Trần, Lý Quảng Vũ, đều được thu tiến vào Bạch Vân Tông. Hắc hắc, tam đại gia tộc nói nghe thật hay, kỳ thật chẳng qua chỉ là hạ thần của Bạch Vân Tông, thay bọn hắn thống trị Bạch Dương trấn mà thôi!</w:t>
      </w:r>
    </w:p>
    <w:p>
      <w:pPr>
        <w:pStyle w:val="BodyText"/>
      </w:pPr>
      <w:r>
        <w:t xml:space="preserve">- Đối với Bạch Vân Tông mà nói, cân bằng thế lực tam đại gia tộc mới là trọng yếu nhất, lão quỷ đó đạt tới Tiên Thiên cảnh chưa chắc đã là phúc khí đâu!</w:t>
      </w:r>
    </w:p>
    <w:p>
      <w:pPr>
        <w:pStyle w:val="BodyText"/>
      </w:pPr>
      <w:r>
        <w:t xml:space="preserve">Ánh mắt Lâm Đông Bình chợt sáng lên:</w:t>
      </w:r>
    </w:p>
    <w:p>
      <w:pPr>
        <w:pStyle w:val="BodyText"/>
      </w:pPr>
      <w:r>
        <w:t xml:space="preserve">- Gia gia, ý của ngài là Bạch Vân Tông sẽ không nguyện ý chứng kiến trong tam đại gia tộc có Tiên Thiên cảnh cường giả xuất hiện, dao động địa vị chủ quân tuyệt đối của bọn họ?</w:t>
      </w:r>
    </w:p>
    <w:p>
      <w:pPr>
        <w:pStyle w:val="BodyText"/>
      </w:pPr>
      <w:r>
        <w:t xml:space="preserve">- Không sai!</w:t>
      </w:r>
    </w:p>
    <w:p>
      <w:pPr>
        <w:pStyle w:val="BodyText"/>
      </w:pPr>
      <w:r>
        <w:t xml:space="preserve">Lâm Hoành Phong gật đầu:</w:t>
      </w:r>
    </w:p>
    <w:p>
      <w:pPr>
        <w:pStyle w:val="BodyText"/>
      </w:pPr>
      <w:r>
        <w:t xml:space="preserve">- Cho dù lão quỷ đó đạt tới Tiên Thiên cảnh thì thế nào, Bạch Vân Tông có được mấy vị Tiên Thiên cảnh cường giả. Bây giờ chỉ mới là suy đoán, nếu như đã chứng minh Lâm Hành Nam thực sự đạt tới Tiên Thiên cảnh, chỉ sợ là đã đến tai họa của hắn!</w:t>
      </w:r>
    </w:p>
    <w:p>
      <w:pPr>
        <w:pStyle w:val="BodyText"/>
      </w:pPr>
      <w:r>
        <w:t xml:space="preserve">- Đông Bình, nếu như ngươi được Bạch Vân Tông tuyển làm đệ tử ký danh, không cần e ngại đi nhờ vả, ở mặt ngoài đoạn tuyệt quan hệ với Lâm gia, nhưng ngầm súc tích lực lượng cùng nhân mạch, chờ đợi qua mấy năm, thành tựu Tiên Thiên đại đạo, sau đó phá vỡ Bạch Vân Tông, đến lúc đó cả Bạch Dương trấn sẽ là thiên hạ của Lâm gia chúng ta!</w:t>
      </w:r>
    </w:p>
    <w:p>
      <w:pPr>
        <w:pStyle w:val="BodyText"/>
      </w:pPr>
      <w:r>
        <w:t xml:space="preserve">- Gia gia, cháu biết nên làm như thế nào!</w:t>
      </w:r>
    </w:p>
    <w:p>
      <w:pPr>
        <w:pStyle w:val="BodyText"/>
      </w:pPr>
      <w:r>
        <w:t xml:space="preserve">- Về phần Lâm Lạc, ngươi cũng không cần để ý trong lòng, cực hạn của phạt cân tẩy tủy là hậu thiên lục tầng, tiểu tử đó tuyệt đối không thể đạt tới Bạo Khí cảnh! Ngươi chỉ cần nhanh chóng đột phá tới hậu thiên thất tầng, có thể tự tay đánh bại hắn!</w:t>
      </w:r>
    </w:p>
    <w:p>
      <w:pPr>
        <w:pStyle w:val="BodyText"/>
      </w:pPr>
      <w:r>
        <w:t xml:space="preserve">- Dạ, gia gia, hiện tại cháu lập tức bế quan, đập vào hậu thiên thất tầng, nhất định ở trong tân niên tế điển đạt tới Bạo Khí cảnh, tự tay đánh bại Lâm Lạc lấy lại thanh danh ình!</w:t>
      </w:r>
    </w:p>
    <w:p>
      <w:pPr>
        <w:pStyle w:val="BodyText"/>
      </w:pPr>
      <w:r>
        <w:t xml:space="preserve">- Đây mới là cháu trai của Lâm Hoành Phong ta!</w:t>
      </w:r>
    </w:p>
    <w:p>
      <w:pPr>
        <w:pStyle w:val="BodyText"/>
      </w:pPr>
      <w:r>
        <w:t xml:space="preserve">…</w:t>
      </w:r>
    </w:p>
    <w:p>
      <w:pPr>
        <w:pStyle w:val="BodyText"/>
      </w:pPr>
      <w:r>
        <w:t xml:space="preserve">Lâm Lạc quay trở lại biệt việc của mình, liền tranh thủ đóng cửa lại, lấy ra Thiên La Mục Kim.</w:t>
      </w:r>
    </w:p>
    <w:p>
      <w:pPr>
        <w:pStyle w:val="BodyText"/>
      </w:pPr>
      <w:r>
        <w:t xml:space="preserve">Khối kim chúc tản ra vẻ sáng bóng mê người, đối với Lâm Lạc mà nói chẳng khác gì thức ăn vô cùng mỹ vị, hấp dẫn hắn muốn nuốt chửng vào.</w:t>
      </w:r>
    </w:p>
    <w:p>
      <w:pPr>
        <w:pStyle w:val="BodyText"/>
      </w:pPr>
      <w:r>
        <w:t xml:space="preserve">Khoanh chân ngồi xuống, hai tay Lâm Lạc cầm lấy Thiên La Mục Kim, Hỗn Độn Dong Lô vận chuyển, tử đỉnh trong thức hải ầm ầm chấn động, phóng xuất ra lực lượng bàng bạc, nhanh chóng đem tinh hoa của Thiên La Mục Kim rút vào trong cơ thể Lâm Lạc.</w:t>
      </w:r>
    </w:p>
    <w:p>
      <w:pPr>
        <w:pStyle w:val="BodyText"/>
      </w:pPr>
      <w:r>
        <w:t xml:space="preserve">Năng lượng trong khối Thiên La Mục Kim tuyệt đối có thể so sánh được với bát giai, thậm chí là yêu hạch cửu giai, nhưng năng lượng bên trong lại cực kỳ dịu ngoan, không hề tạo thành chút phiền phức nào cho Lâm Lạc!</w:t>
      </w:r>
    </w:p>
    <w:p>
      <w:pPr>
        <w:pStyle w:val="BodyText"/>
      </w:pPr>
      <w:r>
        <w:t xml:space="preserve">Hơn nữa kim hệ chân nguyên lực luyện hóa được lại cực kỳ trong veo, ở trình độ chất lượng một tia chân nguyên lực có thể so sánh được gấp mười lần, thậm chí gấp hai mươi lần!</w:t>
      </w:r>
    </w:p>
    <w:p>
      <w:pPr>
        <w:pStyle w:val="BodyText"/>
      </w:pPr>
      <w:r>
        <w:t xml:space="preserve">Một canh giờ…hai canh giờ…ba canh giờ…</w:t>
      </w:r>
    </w:p>
    <w:p>
      <w:pPr>
        <w:pStyle w:val="BodyText"/>
      </w:pPr>
      <w:r>
        <w:t xml:space="preserve">Vô số tạp chất từ trong kim hệ đan hạch phát tiết ra ngoài, làm viên đan hạch càng ngày càng tinh thuần, nguyên bản giống như vàng ròng hiện tại lại xuất hiện cảm giác mờ ảo như lưu ly, làm cho người ta có cảm xúc vô cùng thần thánh, vô cùng trang trọng.</w:t>
      </w:r>
    </w:p>
    <w:p>
      <w:pPr>
        <w:pStyle w:val="BodyText"/>
      </w:pPr>
      <w:r>
        <w:t xml:space="preserve">Chân nguyên lực súc tích, bắt đầu chuẩn bị trùng kích hậu thiên thất tầng.</w:t>
      </w:r>
    </w:p>
    <w:p>
      <w:pPr>
        <w:pStyle w:val="BodyText"/>
      </w:pPr>
      <w:r>
        <w:t xml:space="preserve">Lần đầu tiên bắt đầu trùng kích!</w:t>
      </w:r>
    </w:p>
    <w:p>
      <w:pPr>
        <w:pStyle w:val="BodyText"/>
      </w:pPr>
      <w:r>
        <w:t xml:space="preserve">Chân nguyên lực giống như hồng thủy ngập trời, trùng kích lên trạm kiểm soát của hậu thiên thất tầng, nhưng cửa ải này lại vô cùng kiên cố, đem toàn bộ chân nguyên lực va chạm trở về.</w:t>
      </w:r>
    </w:p>
    <w:p>
      <w:pPr>
        <w:pStyle w:val="BodyText"/>
      </w:pPr>
      <w:r>
        <w:t xml:space="preserve">Thất bại!</w:t>
      </w:r>
    </w:p>
    <w:p>
      <w:pPr>
        <w:pStyle w:val="BodyText"/>
      </w:pPr>
      <w:r>
        <w:t xml:space="preserve">Lâm Lạc cũng không trông cậy chỉ một lần liền trùng kích thành công, tiếp tục luyện hóa Thiên La Mục Kim, tăng cao tích tụ kim hệ chân nguyên lực, tiếp tục trùng kích!</w:t>
      </w:r>
    </w:p>
    <w:p>
      <w:pPr>
        <w:pStyle w:val="BodyText"/>
      </w:pPr>
      <w:r>
        <w:t xml:space="preserve">Lần thứ hai, lần thứ ba, lần thứ tư!</w:t>
      </w:r>
    </w:p>
    <w:p>
      <w:pPr>
        <w:pStyle w:val="BodyText"/>
      </w:pPr>
      <w:r>
        <w:t xml:space="preserve">Một lần lại một lần thất bại, chỉ đổi lấy một lần lại một lần trùng kích mạnh mẽ, hắn biết cửa ải hậu thiên thất tầng tuyệt đối không trói buộc được hắn!</w:t>
      </w:r>
    </w:p>
    <w:p>
      <w:pPr>
        <w:pStyle w:val="BodyText"/>
      </w:pPr>
      <w:r>
        <w:t xml:space="preserve">Lần mười một…hai mươi lăm…bốn mươi bảy!</w:t>
      </w:r>
    </w:p>
    <w:p>
      <w:pPr>
        <w:pStyle w:val="BodyText"/>
      </w:pPr>
      <w:r>
        <w:t xml:space="preserve">Kim hệ chân nguyên lực trong cơ thể Lâm Lạc đạt tới cực hạn, chỉ cần tiếp tục gia tăng thêm một chút hắn sẽ bạo đan!</w:t>
      </w:r>
    </w:p>
    <w:p>
      <w:pPr>
        <w:pStyle w:val="BodyText"/>
      </w:pPr>
      <w:r>
        <w:t xml:space="preserve">Trùng kích! Trùng kích! Trùng kích!</w:t>
      </w:r>
    </w:p>
    <w:p>
      <w:pPr>
        <w:pStyle w:val="BodyText"/>
      </w:pPr>
      <w:r>
        <w:t xml:space="preserve">Toàn thân Lâm Lạc ầm ầm chấn động, trong thân thể bỗng nhiên thông suốt, kim đan hạch trong đan điền nhất thời cấp tốc bành trướng, nháy mắt mở rộng gấp mười lần! Ba ba ba, trong nháy mắt lại có ba khiếu huyệt được hoạt hóa!</w:t>
      </w:r>
    </w:p>
    <w:p>
      <w:pPr>
        <w:pStyle w:val="BodyText"/>
      </w:pPr>
      <w:r>
        <w:t xml:space="preserve">Bạo Khí cảnh quả nhiên là một đường ranh của võ giả, với căn cốt kém cỏi của Lâm Lạc mà cũng có thể hoạt hóa được ba khiếu huyệt trong lúc đột phá, thật sự lợi hại!</w:t>
      </w:r>
    </w:p>
    <w:p>
      <w:pPr>
        <w:pStyle w:val="BodyText"/>
      </w:pPr>
      <w:r>
        <w:t xml:space="preserve">Lâm Lạc không hề dừng lại, tiếp tục trùng kích vào tứ hệ chân nguyên lực hỏa, thủy, thổ, mộc thăng cấp cổ bình!</w:t>
      </w:r>
    </w:p>
    <w:p>
      <w:pPr>
        <w:pStyle w:val="BodyText"/>
      </w:pPr>
      <w:r>
        <w:t xml:space="preserve">Tứ hệ chân nguyên lực này vốn đã đạt tới hậu thiên lục tầng đỉnh phong, có được kim hệ chân nguyên lực đột phá mở ra cửa ải trong thân thể, tiếp theo sau liền trở nên dễ dàng, cơ hồ không hề tốn chút công sức đã có thể đột phá!</w:t>
      </w:r>
    </w:p>
    <w:p>
      <w:pPr>
        <w:pStyle w:val="BodyText"/>
      </w:pPr>
      <w:r>
        <w:t xml:space="preserve">Ngũ hệ chân nguyên lực đều đạt tới hậu thiên thất tầng!</w:t>
      </w:r>
    </w:p>
    <w:p>
      <w:pPr>
        <w:pStyle w:val="BodyText"/>
      </w:pPr>
      <w:r>
        <w:t xml:space="preserve">Lâm Lạc thét dài một tiếng, đột nhiên đứng dậy vung quyền, trên tay nhất thời quấn quanh một đạo quang mang nhàn nhạt.</w:t>
      </w:r>
    </w:p>
    <w:p>
      <w:pPr>
        <w:pStyle w:val="BodyText"/>
      </w:pPr>
      <w:r>
        <w:t xml:space="preserve">Chân nguyên lực nhập vào cơ thể, Bạo Khí cảnh!</w:t>
      </w:r>
    </w:p>
    <w:p>
      <w:pPr>
        <w:pStyle w:val="BodyText"/>
      </w:pPr>
      <w:r>
        <w:t xml:space="preserve">Hắn vận chuyển ngũ hành chân nguyên lực, chân nguyên lực trên quyền đầu liên tục biến ảo.</w:t>
      </w:r>
    </w:p>
    <w:p>
      <w:pPr>
        <w:pStyle w:val="BodyText"/>
      </w:pPr>
      <w:r>
        <w:t xml:space="preserve">Đây là một loại cảm giác thập phần huyền diệu, trước đó mặc dù chân nguyên lực ở bên trong cơ thể nhưng vẫn luôn có loại cảm giác như vật từ bên ngoài đến. Nhưng hiện tại chân nguyên lực giống như biến thành một bộ phận trong thân thể, thật giống như một bàn tay thứ ba, có thể tùy ý chỉ huy, vô cùng như ý!</w:t>
      </w:r>
    </w:p>
    <w:p>
      <w:pPr>
        <w:pStyle w:val="Compact"/>
      </w:pPr>
      <w:r>
        <w:br w:type="textWrapping"/>
      </w:r>
      <w:r>
        <w:br w:type="textWrapping"/>
      </w:r>
    </w:p>
    <w:p>
      <w:pPr>
        <w:pStyle w:val="Heading2"/>
      </w:pPr>
      <w:bookmarkStart w:id="44" w:name="chương-22-tân-niên-tế-điển.-1"/>
      <w:bookmarkEnd w:id="44"/>
      <w:r>
        <w:t xml:space="preserve">22. Chương 22: Tân Niên Tế Điển. (1)</w:t>
      </w:r>
    </w:p>
    <w:p>
      <w:pPr>
        <w:pStyle w:val="Compact"/>
      </w:pPr>
      <w:r>
        <w:br w:type="textWrapping"/>
      </w:r>
      <w:r>
        <w:br w:type="textWrapping"/>
      </w:r>
      <w:r>
        <w:t xml:space="preserve">Chân nguyên lực nhập vào cơ thể, đối với phương thức chiến đấu của võ giả mà nói là xem như cải biến từ bản chất!</w:t>
      </w:r>
    </w:p>
    <w:p>
      <w:pPr>
        <w:pStyle w:val="BodyText"/>
      </w:pPr>
      <w:r>
        <w:t xml:space="preserve">Trước kia Lâm Lạc giao phong với đối thủ có binh khí, chỉ có thể dùng quyền đầu đi đánh lên thân kiếm, nhưng hiện tại chỉ cần trên quyền đầu quấn quanh chân nguyên lực, hắn lại có thể đối chiến với vũ khí sắc bén.</w:t>
      </w:r>
    </w:p>
    <w:p>
      <w:pPr>
        <w:pStyle w:val="BodyText"/>
      </w:pPr>
      <w:r>
        <w:t xml:space="preserve">Có thể nói, chân nguyên lực chính là binh khí cùng tấm chắn của hắn!</w:t>
      </w:r>
    </w:p>
    <w:p>
      <w:pPr>
        <w:pStyle w:val="BodyText"/>
      </w:pPr>
      <w:r>
        <w:t xml:space="preserve">Đương nhiên, nếu như gặp gỡ thần binh lợi khí, cho dù chân nguyên lực quấn quanh cũng khả năng bị một kiếm chém đứt! Điều này quyết định bởi cường độ chân nguyên lực cùng binh khí sắc bén của võ giả, tỷ như nếu là binh khí được gia nhập thêm Thiên La Mục Kim, có thể phá vỡ được chân nguyên lực hậu thiên thất tầng, thậm chí là bát tầng!</w:t>
      </w:r>
    </w:p>
    <w:p>
      <w:pPr>
        <w:pStyle w:val="BodyText"/>
      </w:pPr>
      <w:r>
        <w:t xml:space="preserve">Cho nên khi nghe nói Trầm gia xuất ra một khối Thiên La Mục Kim làm phần thưởng, mọi người mới kích động đến như thế!</w:t>
      </w:r>
    </w:p>
    <w:p>
      <w:pPr>
        <w:pStyle w:val="BodyText"/>
      </w:pPr>
      <w:r>
        <w:t xml:space="preserve">Nói vậy lúc này chính Trầm gia cùng đau lòng không thôi đi!</w:t>
      </w:r>
    </w:p>
    <w:p>
      <w:pPr>
        <w:pStyle w:val="BodyText"/>
      </w:pPr>
      <w:r>
        <w:t xml:space="preserve">- Kỳ trân do thiên địa tự nhiên dưỡng dục dễ dàng luyện hóa hơn yêu hạch rất nhiều!</w:t>
      </w:r>
    </w:p>
    <w:p>
      <w:pPr>
        <w:pStyle w:val="BodyText"/>
      </w:pPr>
      <w:r>
        <w:t xml:space="preserve">Khối Thiên La Mục Kim hiện tại bị Lâm Lạc luyện hóa chỉ còn lại chưa tới một phần mười, mà thời gian chỉ mới trôi qua hai ngày hai đêm.</w:t>
      </w:r>
    </w:p>
    <w:p>
      <w:pPr>
        <w:pStyle w:val="BodyText"/>
      </w:pPr>
      <w:r>
        <w:t xml:space="preserve">Đổi lại là một viên yêu hạch cửu giai Lâm Lạc tuyệt không khả năng luyện hóa trong thời gian ngắn ngủi như vậy.</w:t>
      </w:r>
    </w:p>
    <w:p>
      <w:pPr>
        <w:pStyle w:val="BodyText"/>
      </w:pPr>
      <w:r>
        <w:t xml:space="preserve">- Nếu như có được lựa chọn, vẫn nên chuẩn bị thêm nhiều thiên tài địa bảo để luyện hóa, như vậy tốc độ tu luyện của ta vẫn còn có thể tiếp tục tăng lên!</w:t>
      </w:r>
    </w:p>
    <w:p>
      <w:pPr>
        <w:pStyle w:val="BodyText"/>
      </w:pPr>
      <w:r>
        <w:t xml:space="preserve">Không giống như tạp chất tràn ngập trong năng lượng yêu hạch, bảo vật do thiên địa dưỡng dục phi thường tinh thuần, khi luyện hóa sẽ càng thêm phương tiện. Mà mấu chốt nhất chính là phẩm cấp yêu hạch quá cao thì Lâm Lạc còn chưa có cách nào luyện hóa.</w:t>
      </w:r>
    </w:p>
    <w:p>
      <w:pPr>
        <w:pStyle w:val="BodyText"/>
      </w:pPr>
      <w:r>
        <w:t xml:space="preserve">Đương nhiên, vấn đề này cũng đã sắp không còn là vấn đề, bởi vì bắt đầu từ yêu hạch cửu giai, trong những tiệm thuốc đã không còn bán ra.</w:t>
      </w:r>
    </w:p>
    <w:p>
      <w:pPr>
        <w:pStyle w:val="BodyText"/>
      </w:pPr>
      <w:r>
        <w:t xml:space="preserve">…</w:t>
      </w:r>
    </w:p>
    <w:p>
      <w:pPr>
        <w:pStyle w:val="BodyText"/>
      </w:pPr>
      <w:r>
        <w:t xml:space="preserve">Lâm Lạc được xem như một cuộc chiến thành danh, Lâm Đông Bình, Lý Song Ngư đều là người nổi bật trong hai đại gia tộc, có thể đánh bại bọn họ đủ chứng minh thực lực của Lâm Lạc.</w:t>
      </w:r>
    </w:p>
    <w:p>
      <w:pPr>
        <w:pStyle w:val="BodyText"/>
      </w:pPr>
      <w:r>
        <w:t xml:space="preserve">Nhưng vì sao một phế vật đại thiếu nhảy lên thành chuẩn cao thủ, bên ngoài truyền lưu thật nhiều lời đồn.</w:t>
      </w:r>
    </w:p>
    <w:p>
      <w:pPr>
        <w:pStyle w:val="BodyText"/>
      </w:pPr>
      <w:r>
        <w:t xml:space="preserve">Có người nói Lâm Lạc căn bản không phải phế vật, trước đó chỉ là cố ý giả tạo, muốn đột nhiên nổi tiếng. Có người nói Lâm Lạc là được một vị tuyệt đỉnh cao thủ xem trọng, hiện tại xem như xoay người. Cũng có người nói Lâm Lạc nuốt một viên thiên niên linh chi nên mới có thể công lực đại tiến!</w:t>
      </w:r>
    </w:p>
    <w:p>
      <w:pPr>
        <w:pStyle w:val="BodyText"/>
      </w:pPr>
      <w:r>
        <w:t xml:space="preserve">Nhưng “chân tướng” vĩnh viễn nắm giữ trong tay một số ít người, bọn họ đều “biết” căn cốt kém cỏi như Lâm Lạc có thể đạt tới hậu thiên lục tầng là do một vị Tiên Thiên cảnh cao thủ giúp đỡ phạt cân tẩy tủy mà có, bởi vậy căn bản không đem Lâm Lạc để vào trong lòng.</w:t>
      </w:r>
    </w:p>
    <w:p>
      <w:pPr>
        <w:pStyle w:val="BodyText"/>
      </w:pPr>
      <w:r>
        <w:t xml:space="preserve">Một người trẻ tuổi hậu thiên lục tầng ở trong giới thanh niên có thể được xưng là cao thủ, nhưng ở trước mặt Bạo Khí cảnh, Cương Khí cảnh vốn không đáng giá nhắc tới.</w:t>
      </w:r>
    </w:p>
    <w:p>
      <w:pPr>
        <w:pStyle w:val="BodyText"/>
      </w:pPr>
      <w:r>
        <w:t xml:space="preserve">Lâm Lạc ở trong mắt nhiều người không hề thay đổi được ấn tượng phế vật, đương nhiên, nhất định sẽ làm cho bọn hắn chấn động!</w:t>
      </w:r>
    </w:p>
    <w:p>
      <w:pPr>
        <w:pStyle w:val="BodyText"/>
      </w:pPr>
      <w:r>
        <w:t xml:space="preserve">Năm mới, vô luận đối với dân chúng bình thường hay đỉnh cấp võ giả mà nói đều là chuyện trọng yếu nhất trong năm.</w:t>
      </w:r>
    </w:p>
    <w:p>
      <w:pPr>
        <w:pStyle w:val="BodyText"/>
      </w:pPr>
      <w:r>
        <w:t xml:space="preserve">Gia đình người thường có thể chỉ là ngày sum họp, thay một thân quần áo mới, ăn thực vật mà ngày thường không đành lòng bỏ tiền ra mua. Nhưng gia tộc giàu có thì long trọng hơn, còn có thêm nghi thức tế điển tổ tiên so với người khác.</w:t>
      </w:r>
    </w:p>
    <w:p>
      <w:pPr>
        <w:pStyle w:val="BodyText"/>
      </w:pPr>
      <w:r>
        <w:t xml:space="preserve">Bởi vậy mặc dù cách giao thừa còn vài ngày thời gian, nhưng mỗi nhà đều đã bận rộn, bất kỳ chuyện gì cũng phải để qua một bên, chờ xong ngày tết rồi tính sau.</w:t>
      </w:r>
    </w:p>
    <w:p>
      <w:pPr>
        <w:pStyle w:val="BodyText"/>
      </w:pPr>
      <w:r>
        <w:t xml:space="preserve">Lâm Lạc đang ở trong biệt viện tu luyện, sau khi đột phá tới Bạo Khí cảnh hắn đã khôi phục tốc độ tiến cảnh nhanh như bay, liên tục luyện hóa yêu hạch không ngừng, trước mắt đã củng cố được cảnh giới tiền kỳ hậu thiên thất tầng.</w:t>
      </w:r>
    </w:p>
    <w:p>
      <w:pPr>
        <w:pStyle w:val="BodyText"/>
      </w:pPr>
      <w:r>
        <w:t xml:space="preserve">Đáng tiếc, nếu có được thêm loại bảo vật như Thiên La Mục Kim cho hắn tiếp tục luyện hóa, tốc độ tu hành của hắn ít nhất có thể đề cao gấp mười!</w:t>
      </w:r>
    </w:p>
    <w:p>
      <w:pPr>
        <w:pStyle w:val="BodyText"/>
      </w:pPr>
      <w:r>
        <w:t xml:space="preserve">Có so sánh Lâm Lạc mới biết được lực lượng trong yêu hạch quá mức cuồng bạo, tựa hồ còn lưu lại ý chí của mãnh thú khi còn sống, khi luyện hóa luôn gặp phải lực cản. Sở dĩ hắn không thể luyện hóa yêu hạch phẩm cấp cao hơn, chính là vì hắn không thể thừa nhận được ý chí hung tàn còn lưu bên trong yêu hạch đó!</w:t>
      </w:r>
    </w:p>
    <w:p>
      <w:pPr>
        <w:pStyle w:val="BodyText"/>
      </w:pPr>
      <w:r>
        <w:t xml:space="preserve">Hơn nữa lực lượng của yêu hạch không chút tinh thuần, nếu sử dụng yêu hạch luyện hóa trong thời gian dài chân nguyên lực của hắn cũng càng ngày càng hỗn tạp, khó thể trèo lên tiên thiên đại đạo!</w:t>
      </w:r>
    </w:p>
    <w:p>
      <w:pPr>
        <w:pStyle w:val="BodyText"/>
      </w:pPr>
      <w:r>
        <w:t xml:space="preserve">Mặc dù không người nào dạy hắn, nhưng Lâm Lạc lại tự nhiên hiểu ra.</w:t>
      </w:r>
    </w:p>
    <w:p>
      <w:pPr>
        <w:pStyle w:val="BodyText"/>
      </w:pPr>
      <w:r>
        <w:t xml:space="preserve">Nhưng không phải yêu hạch hoàn toàn không có hậu đãi, chẳng hạn như Thiên La Mục Kim chỉ có thể luyện hóa thành kim hệ chân nguyên lực, mà yêu hạch không cần quản thuộc hệ nào cũng đều có thể chuyển hóa thành ngũ hành chân nguyên lực, làm ngũ hành của Lâm Lạc cùng chuyển, cùng tiến cùng phát triển!</w:t>
      </w:r>
    </w:p>
    <w:p>
      <w:pPr>
        <w:pStyle w:val="BodyText"/>
      </w:pPr>
      <w:r>
        <w:t xml:space="preserve">Mỗi trời tối Lâm Lạc luyện hóa yêu hạch, ban ngày thì đem tạp chất trong chân nguyên lực bài trừ, tận lực khiến cho chân nguyên lực bảo trì trong trạng thái không linh minh thấu. Thời gian còn lại hắn dùng vào việc viết chữ Cấm lên trên nguyên phôi của Thạch Căn Thảo, vừa có thể kiếm tiền giúp hắn giải quyết nỗi lo về sau, lại có thể rèn luyện tinh thần của hắn, tăng cường năng lực khống chế chân nguyên lực, đề cao việc dung hợp số lượng chân nguyên lực trong Lôi Bạo Sát.</w:t>
      </w:r>
    </w:p>
    <w:p>
      <w:pPr>
        <w:pStyle w:val="BodyText"/>
      </w:pPr>
      <w:r>
        <w:t xml:space="preserve">Nếu như có thể dung hợp được tam hệ chân nguyên lực, Lâm Lạc tin tưởng uy lực của Bạo Lôi Sát đủ sức làm cho hậu thiên bát tầng đỉnh phong phải nuốt hận!</w:t>
      </w:r>
    </w:p>
    <w:p>
      <w:pPr>
        <w:pStyle w:val="BodyText"/>
      </w:pPr>
      <w:r>
        <w:t xml:space="preserve">- Lâm Lạc, lăn ra đây cho ta!</w:t>
      </w:r>
    </w:p>
    <w:p>
      <w:pPr>
        <w:pStyle w:val="BodyText"/>
      </w:pPr>
      <w:r>
        <w:t xml:space="preserve">Một tiếng hét to đột nhiên từ ngoài cửa truyền vào.</w:t>
      </w:r>
    </w:p>
    <w:p>
      <w:pPr>
        <w:pStyle w:val="BodyText"/>
      </w:pPr>
      <w:r>
        <w:t xml:space="preserve">Lâm Lạc không khỏi nhướng mày, thân hình toát ra, đã phóng qua sân viện xuất hiện ngoài cửa.</w:t>
      </w:r>
    </w:p>
    <w:p>
      <w:pPr>
        <w:pStyle w:val="BodyText"/>
      </w:pPr>
      <w:r>
        <w:t xml:space="preserve">Chỉ thấy ngoài cửa có một tử y thanh niên đang đứng, khoảng hai mươi ba hai mươi bốn tuổi, diện mạo cũng xem như anh tuấn, rất có phong độ, nhưng lúc này lại đằng đằng sát khí nhìn Lâm Lạc.</w:t>
      </w:r>
    </w:p>
    <w:p>
      <w:pPr>
        <w:pStyle w:val="BodyText"/>
      </w:pPr>
      <w:r>
        <w:t xml:space="preserve">Ở bên cạnh hắn còn có một nữ tử mặc quần áo màu trắng, khoảng chừng hai mươi tuổi, da thịt trắng như ngọc, lại có vẻ oánh oánh sáng bóng. Mái tóc đen nhánh, chỉ dùng một sợi tơ vải màu trắng buộc lại đơn giản, bên hông cũng buộc dây lưng trắng, dáng người mảnh khảnh uyển chuyển.</w:t>
      </w:r>
    </w:p>
    <w:p>
      <w:pPr>
        <w:pStyle w:val="BodyText"/>
      </w:pPr>
      <w:r>
        <w:t xml:space="preserve">Trầm Nguyệt Lam xem như là một mỹ nữ, nhưng so sánh với nữ tử này không biết kém hơn mấy lần! Nàng mặc y phục đơn giản không hề trang điểm, nhưng mắt hạnh như nước, mũi cao thon, môi anh đào đỏ thắm, làn da trắng tuyết thật sự là vô cùng mỹ lệ!</w:t>
      </w:r>
    </w:p>
    <w:p>
      <w:pPr>
        <w:pStyle w:val="BodyText"/>
      </w:pPr>
      <w:r>
        <w:t xml:space="preserve">Bàn tay trắng nõn nhỏ dài, chẳng khác gì mỹ ngọc điêu khắc!</w:t>
      </w:r>
    </w:p>
    <w:p>
      <w:pPr>
        <w:pStyle w:val="BodyText"/>
      </w:pPr>
      <w:r>
        <w:t xml:space="preserve">Cho dù với tâm tình của Lâm Lạc khi nhìn thấy nữ tử tuyệt sắc trước mặt cũng phải thoáng thất thần, nhưng chỉ một thoáng mà thôi.</w:t>
      </w:r>
    </w:p>
    <w:p>
      <w:pPr>
        <w:pStyle w:val="BodyText"/>
      </w:pPr>
      <w:r>
        <w:t xml:space="preserve">Lâm Đông Lưu!</w:t>
      </w:r>
    </w:p>
    <w:p>
      <w:pPr>
        <w:pStyle w:val="BodyText"/>
      </w:pPr>
      <w:r>
        <w:t xml:space="preserve">Đệ nhất thiên tài trong giới trẻ tuổi Lâm gia!</w:t>
      </w:r>
    </w:p>
    <w:p>
      <w:pPr>
        <w:pStyle w:val="BodyText"/>
      </w:pPr>
      <w:r>
        <w:t xml:space="preserve">Tu vi hậu thiên bát tầng đỉnh phong! Lâm Lạc đảo mắt qua trên người Lâm Đông Lưu, liền biết rõ cảnh giới của đối phương, nhưng khi hắn đem ánh mắt nhìn qua bạch y nữ tử thì không khỏi kinh ngạc.</w:t>
      </w:r>
    </w:p>
    <w:p>
      <w:pPr>
        <w:pStyle w:val="BodyText"/>
      </w:pPr>
      <w:r>
        <w:t xml:space="preserve">Rất kỳ quái!</w:t>
      </w:r>
    </w:p>
    <w:p>
      <w:pPr>
        <w:pStyle w:val="Compact"/>
      </w:pPr>
      <w:r>
        <w:t xml:space="preserve">Mặc kệ người khác có thực lực như thế nào, toàn thân toát ra quang vựng đều giống nhau, đây cũng giống như một chén nước, vô luận là múc nhiều ít cũng như nhau.</w:t>
      </w:r>
      <w:r>
        <w:br w:type="textWrapping"/>
      </w:r>
      <w:r>
        <w:br w:type="textWrapping"/>
      </w:r>
    </w:p>
    <w:p>
      <w:pPr>
        <w:pStyle w:val="Heading2"/>
      </w:pPr>
      <w:bookmarkStart w:id="45" w:name="chương-23-tân-niên-tế-điển.-2"/>
      <w:bookmarkEnd w:id="45"/>
      <w:r>
        <w:t xml:space="preserve">23. Chương 23: Tân Niên Tế Điển. (2)</w:t>
      </w:r>
    </w:p>
    <w:p>
      <w:pPr>
        <w:pStyle w:val="Compact"/>
      </w:pPr>
      <w:r>
        <w:br w:type="textWrapping"/>
      </w:r>
      <w:r>
        <w:br w:type="textWrapping"/>
      </w:r>
      <w:r>
        <w:t xml:space="preserve">Nhưng trên thân thể nữ tử này chỉ có quang vựng ở hậu thiên thất tầng, nhưng thâm sâu hơn bên trong một chút quang vựng lại đạt tới hậu thiên bát tầng, cuối cùng ở trong cùng lại là hậu thiên cửu tầng!</w:t>
      </w:r>
    </w:p>
    <w:p>
      <w:pPr>
        <w:pStyle w:val="BodyText"/>
      </w:pPr>
      <w:r>
        <w:t xml:space="preserve">Lâm Lạc hoàn toàn không cách nào xác định tu vi thực sự của đối phương là bao nhiêu, có thể nói là hậu thiên thất tầng, cũng có thể nói là bát tầng, thậm chí là cửu tầng!</w:t>
      </w:r>
    </w:p>
    <w:p>
      <w:pPr>
        <w:pStyle w:val="BodyText"/>
      </w:pPr>
      <w:r>
        <w:t xml:space="preserve">Đây là điều hắn chưa từng gặp bao giờ!</w:t>
      </w:r>
    </w:p>
    <w:p>
      <w:pPr>
        <w:pStyle w:val="BodyText"/>
      </w:pPr>
      <w:r>
        <w:t xml:space="preserve">- Tốt tốt tốt, Lâm Lạc ngươi còn dám ra đây!</w:t>
      </w:r>
    </w:p>
    <w:p>
      <w:pPr>
        <w:pStyle w:val="BodyText"/>
      </w:pPr>
      <w:r>
        <w:t xml:space="preserve">Ánh mắt Lâm Đông Lưu lạnh lẽo, chỉ vào Lâm Lạc:</w:t>
      </w:r>
    </w:p>
    <w:p>
      <w:pPr>
        <w:pStyle w:val="BodyText"/>
      </w:pPr>
      <w:r>
        <w:t xml:space="preserve">- Nhị đệ của ta cho dù bất tài, cũng không cần ngươi tới giáo huấn, đừng trách đại ca như ta tới đây lấy lại công đạo cho hắn!</w:t>
      </w:r>
    </w:p>
    <w:p>
      <w:pPr>
        <w:pStyle w:val="BodyText"/>
      </w:pPr>
      <w:r>
        <w:t xml:space="preserve">- Lời này nói không đúng, ta dù gì cũng là tộc huynh của Đông Bình, hắn bất kính đối với ta, ta tự nhiên phải giáo huấn hắn một chút!</w:t>
      </w:r>
    </w:p>
    <w:p>
      <w:pPr>
        <w:pStyle w:val="BodyText"/>
      </w:pPr>
      <w:r>
        <w:t xml:space="preserve">Lâm Lạc không chút hoang mang.</w:t>
      </w:r>
    </w:p>
    <w:p>
      <w:pPr>
        <w:pStyle w:val="BodyText"/>
      </w:pPr>
      <w:r>
        <w:t xml:space="preserve">- Hừ, vậy ta cũng là tộc huynh của ngươi, ngươi còn không hướng ta hành lễ vấn an!</w:t>
      </w:r>
    </w:p>
    <w:p>
      <w:pPr>
        <w:pStyle w:val="BodyText"/>
      </w:pPr>
      <w:r>
        <w:t xml:space="preserve">Lâm Đông Lưu dùng lời nói của Lâm Lạc tới phản kích hắn.</w:t>
      </w:r>
    </w:p>
    <w:p>
      <w:pPr>
        <w:pStyle w:val="BodyText"/>
      </w:pPr>
      <w:r>
        <w:t xml:space="preserve">- Ta là trưởng tôn của Lâm gia, địa vị tôn sùng, theo như gia quy ngươi phải hướng ta vấn an, mà không phải đảo lại! Lâm Đông Lưu, ngươi dù sao cũng lớn hơn đệ đệ của ngươi mấy tuổi, chẳng lẽ sống lên thân cẩu rồi?</w:t>
      </w:r>
    </w:p>
    <w:p>
      <w:pPr>
        <w:pStyle w:val="BodyText"/>
      </w:pPr>
      <w:r>
        <w:t xml:space="preserve">Lâm Lạc mỉm cười, nói chuyện vô cùng cay độc.</w:t>
      </w:r>
    </w:p>
    <w:p>
      <w:pPr>
        <w:pStyle w:val="BodyText"/>
      </w:pPr>
      <w:r>
        <w:t xml:space="preserve">- Hỗn trướng!</w:t>
      </w:r>
    </w:p>
    <w:p>
      <w:pPr>
        <w:pStyle w:val="BodyText"/>
      </w:pPr>
      <w:r>
        <w:t xml:space="preserve">Lâm Đông Lưu giận dữ phát run cả người, nhưng lời nói của Lâm Lạc cũng không phải già mồm át lẽ phải, chỉ cần một ngày Lâm Hành Nam còn là gia chủ thì Lâm Lạc vẫn là trưởng tôn của Lâm gia, là địa vị cao nhất trong giới tuổi trẻ Lâm gia!</w:t>
      </w:r>
    </w:p>
    <w:p>
      <w:pPr>
        <w:pStyle w:val="BodyText"/>
      </w:pPr>
      <w:r>
        <w:t xml:space="preserve">Bị Lâm Lạc chiếm đạo lý trong đại nghĩa, nếu cùng Lâm Lạc tiếp tục tranh luận chỉ sợ ngày càng thêm bất lợi! Lâm Đông Lưu rất nhanh liền tỉnh táo lại nói:</w:t>
      </w:r>
    </w:p>
    <w:p>
      <w:pPr>
        <w:pStyle w:val="BodyText"/>
      </w:pPr>
      <w:r>
        <w:t xml:space="preserve">- Ta lấy thân phận một ca ca, hướng Lâm Lạc tộc đệ lãnh giáo một chút!</w:t>
      </w:r>
    </w:p>
    <w:p>
      <w:pPr>
        <w:pStyle w:val="BodyText"/>
      </w:pPr>
      <w:r>
        <w:t xml:space="preserve">- Chậm đã!</w:t>
      </w:r>
    </w:p>
    <w:p>
      <w:pPr>
        <w:pStyle w:val="BodyText"/>
      </w:pPr>
      <w:r>
        <w:t xml:space="preserve">Bạch y nữ tử đột nhiên nhẹ nhàng tiến lên, ngăn trở Lâm Đông Lưu:</w:t>
      </w:r>
    </w:p>
    <w:p>
      <w:pPr>
        <w:pStyle w:val="BodyText"/>
      </w:pPr>
      <w:r>
        <w:t xml:space="preserve">- Nếu như hai vị là người một nhà, cần gì phải đao kiếm cùng hướng, thủ túc tương tàn?</w:t>
      </w:r>
    </w:p>
    <w:p>
      <w:pPr>
        <w:pStyle w:val="BodyText"/>
      </w:pPr>
      <w:r>
        <w:t xml:space="preserve">Sắc mặt Lâm Đông Lưu lập tức chuyển thành nhu hòa, hừ nhẹ một tiếng:</w:t>
      </w:r>
    </w:p>
    <w:p>
      <w:pPr>
        <w:pStyle w:val="BodyText"/>
      </w:pPr>
      <w:r>
        <w:t xml:space="preserve">- Nếu như Nhược Hoa tiểu thư đã mở miệng, Đông Lưu tự nhiên không lý do không tuân theo!</w:t>
      </w:r>
    </w:p>
    <w:p>
      <w:pPr>
        <w:pStyle w:val="BodyText"/>
      </w:pPr>
      <w:r>
        <w:t xml:space="preserve">Hắn đi tới hướng Lâm Lạc, hạ giọng nói:</w:t>
      </w:r>
    </w:p>
    <w:p>
      <w:pPr>
        <w:pStyle w:val="BodyText"/>
      </w:pPr>
      <w:r>
        <w:t xml:space="preserve">- Nếu ngươi dám tham gia buổi luận võ tế điển, ta sẽ đem tay chân của ngươi toàn bộ đánh đứt, cho ngươi biến thành phế vật một lần nữa!</w:t>
      </w:r>
    </w:p>
    <w:p>
      <w:pPr>
        <w:pStyle w:val="BodyText"/>
      </w:pPr>
      <w:r>
        <w:t xml:space="preserve">Hắn lộ ra dáng tươi cười âm trầm, đi tới bên cạnh bạch y nữ tử làm ra động tác như mời:</w:t>
      </w:r>
    </w:p>
    <w:p>
      <w:pPr>
        <w:pStyle w:val="BodyText"/>
      </w:pPr>
      <w:r>
        <w:t xml:space="preserve">- Nhược Hoa tiểu thư một đường phong trần, Đông Lưu mời tiểu thư đến an bài chỗ ở nghỉ ngơi!</w:t>
      </w:r>
    </w:p>
    <w:p>
      <w:pPr>
        <w:pStyle w:val="BodyText"/>
      </w:pPr>
      <w:r>
        <w:t xml:space="preserve">Bạch y nữ tử gật gật đầu, như có thâm ý liếc mắt nhìn Lâm Lạc, nhẹ nhàng quay người lại cùng Lâm Đông Lưu sóng vai rời đi.</w:t>
      </w:r>
    </w:p>
    <w:p>
      <w:pPr>
        <w:pStyle w:val="BodyText"/>
      </w:pPr>
      <w:r>
        <w:t xml:space="preserve">Thẳng tới khi hai người đi xa, Lâm Lạc đột nhiên có cảm giác như trút được gánh nặng.</w:t>
      </w:r>
    </w:p>
    <w:p>
      <w:pPr>
        <w:pStyle w:val="BodyText"/>
      </w:pPr>
      <w:r>
        <w:t xml:space="preserve">Nữ tử được xưng là Nhược Hoa tiểu thư thật sự quá nguy hiểm!</w:t>
      </w:r>
    </w:p>
    <w:p>
      <w:pPr>
        <w:pStyle w:val="BodyText"/>
      </w:pPr>
      <w:r>
        <w:t xml:space="preserve">Đặc biệt ánh mắt cuối cùng của nàng giống như có thể chứng kiến tận sâu trong linh hồn của Lâm Lạc, làm Lâm Lạc cảm thấy áp lực cường đại, tựa hồ nàng nhìn rõ toàn bộ bí mật của hắn. Hơn nữa trình tự tu vi quỷ dị của nàng làm Lâm Lạc tràn ngập kiêng kỵ, thẳng sau khi đối phương rời khỏi hắn mới nhẹ nhàng thở ra!</w:t>
      </w:r>
    </w:p>
    <w:p>
      <w:pPr>
        <w:pStyle w:val="BodyText"/>
      </w:pPr>
      <w:r>
        <w:t xml:space="preserve">Nữ nhân kia rốt cục lại có thân phận gì?</w:t>
      </w:r>
    </w:p>
    <w:p>
      <w:pPr>
        <w:pStyle w:val="BodyText"/>
      </w:pPr>
      <w:r>
        <w:t xml:space="preserve">…</w:t>
      </w:r>
    </w:p>
    <w:p>
      <w:pPr>
        <w:pStyle w:val="BodyText"/>
      </w:pPr>
      <w:r>
        <w:t xml:space="preserve">Lâm Đông Lưu vẫn luôn lịch lãm liệp sát mãnh thú tại Thanh Mông sơn cũng đã lâu, vị đệ nhất cao thủ trẻ tuổi của Lâm gia trở về, tự nhiên tạo nên náo động nho nhỏ trong Lâm gia, tuy rằng Lâm Đông Lưu không thể đột phá hậu thiên cửu tầng, nhưng chỉ hai mươi ba tuổi đạt tới hậu thiên bát tầng đỉnh phong, trong trăm năm lịch sử của Lâm gia đủ đứng vào trước mười, gọi là thiên tài hoàn toàn xứng đáng!</w:t>
      </w:r>
    </w:p>
    <w:p>
      <w:pPr>
        <w:pStyle w:val="BodyText"/>
      </w:pPr>
      <w:r>
        <w:t xml:space="preserve">Hắn trở về lập tức hòa tan náo động do Lâm Lạc gây ra trước đó.</w:t>
      </w:r>
    </w:p>
    <w:p>
      <w:pPr>
        <w:pStyle w:val="BodyText"/>
      </w:pPr>
      <w:r>
        <w:t xml:space="preserve">Mà vị bạch y nữ tử Nam Nhược Hoa xuất hiện cũng làm những tuấn kiệt của Lâm gia như si như say, mỗi ngày vây quanh bên ngoài khách phòng của nàng, chỉ cầu nhìn thấy mỹ nhân mỉm cười.</w:t>
      </w:r>
    </w:p>
    <w:p>
      <w:pPr>
        <w:pStyle w:val="BodyText"/>
      </w:pPr>
      <w:r>
        <w:t xml:space="preserve">Theo lời nói của Lâm Đông Lưu, hắn kết bạn với Nam Nhược Hoa ở tại Thanh Mông sơn khi lịch lãm, nàng nhận lời mời đến làm khách tại Lâm gia vài ngày.</w:t>
      </w:r>
    </w:p>
    <w:p>
      <w:pPr>
        <w:pStyle w:val="BodyText"/>
      </w:pPr>
      <w:r>
        <w:t xml:space="preserve">Ý ở ngoài lời, cũng cảnh cáo những thanh niên khác trong gia tộc, Nam Nhược Hoa đã được hắn nhìn trúng, ai cùng hắn tranh chấp chính là kẻ địch của hắn!</w:t>
      </w:r>
    </w:p>
    <w:p>
      <w:pPr>
        <w:pStyle w:val="BodyText"/>
      </w:pPr>
      <w:r>
        <w:t xml:space="preserve">Mấy ngày thời gian nhanh chóng trôi qua, tân niên đã tới.</w:t>
      </w:r>
    </w:p>
    <w:p>
      <w:pPr>
        <w:pStyle w:val="BodyText"/>
      </w:pPr>
      <w:r>
        <w:t xml:space="preserve">Ngày này, từng nhà đều đốt pháo, chiêng trống rung trời, tất cả mọi người đều đang chúc mừng, trên đường lớn đều là tiểu hài tử chạy đùa rộn rã.</w:t>
      </w:r>
    </w:p>
    <w:p>
      <w:pPr>
        <w:pStyle w:val="BodyText"/>
      </w:pPr>
      <w:r>
        <w:t xml:space="preserve">Mà những đại gia tộc thì nghiêm túc hơn, toàn bộ đệ tử Lâm gia đều đi tới từ đường, cung kính tiến hành nghi thức tế điển tổ tiên. Đây vốn do gia chủ chủ trì, nhưng hiện tại Lâm Hành Nam đang bế quan, tự nhiên là do Lâm Hoành Phong thay thế, đây đã là lần thứ ba.</w:t>
      </w:r>
    </w:p>
    <w:p>
      <w:pPr>
        <w:pStyle w:val="BodyText"/>
      </w:pPr>
      <w:r>
        <w:t xml:space="preserve">Gây sức ép hơn nửa ngày, cuối cùng hoàn thành xong nghi thức phức tạp. Khi tới gần chạng vạng, mọi người tập hợp tại sân huấn luyện, theo thứ tự ngồi xuống, ngay ngắn trật tự, đẳng cấp sâm nghiêm.</w:t>
      </w:r>
    </w:p>
    <w:p>
      <w:pPr>
        <w:pStyle w:val="BodyText"/>
      </w:pPr>
      <w:r>
        <w:t xml:space="preserve">Lâm Hoành Phong ho khan một tiếng, giữa sân nhất thời liền im lặng, hai mắt hắn như điện, quét quanh sân một vòng, chứng kiến Lâm Lạc thì không khỏi dừng lại một chút, sau đó mới dời ánh mắt:</w:t>
      </w:r>
    </w:p>
    <w:p>
      <w:pPr>
        <w:pStyle w:val="BodyText"/>
      </w:pPr>
      <w:r>
        <w:t xml:space="preserve">- Lại thêm một năm trôi qua, Lâm gia chúng ta dùng võ lập tộc, vũ lực cường đại chính là căn bản của Lâm gia chúng ta, y theo lệ thường, lần này cũng tiến hành luận võ giữa các thanh niên trẻ tuổi trong gia tộc!</w:t>
      </w:r>
    </w:p>
    <w:p>
      <w:pPr>
        <w:pStyle w:val="BodyText"/>
      </w:pPr>
      <w:r>
        <w:t xml:space="preserve">Hắn ngừng lại một chút, lại nói:</w:t>
      </w:r>
    </w:p>
    <w:p>
      <w:pPr>
        <w:pStyle w:val="BodyText"/>
      </w:pPr>
      <w:r>
        <w:t xml:space="preserve">- Lần này mười tộc nhân tiến vào đầu tiên, có thể đạt được danh ngạch đi Thanh Mông sơn lịch lãm, đây là một đại kỳ ngộ, mỗi ba năm mới có một lần, hi vọng các ngươi đừng nên bỏ lỡ!</w:t>
      </w:r>
    </w:p>
    <w:p>
      <w:pPr>
        <w:pStyle w:val="BodyText"/>
      </w:pPr>
      <w:r>
        <w:t xml:space="preserve">- Cũng giống như những năm trước, trung ương sân huấn luyện có mười ghế, mỗi người đều có thể ngồi lên. Nhưng chỉ cần ngồi lên rồi thì phải chấp nhận người khác khiêu chiến, một khi thua phải đem chỗ nhường lại, hơn nữa sau khi thua một lần thì không thể tiếp tục khiêu chiến!</w:t>
      </w:r>
    </w:p>
    <w:p>
      <w:pPr>
        <w:pStyle w:val="BodyText"/>
      </w:pPr>
      <w:r>
        <w:t xml:space="preserve">- Nếu không còn người khiêu chiến thì mười người cuối cùng còn ngồi trên ghế chính là mười người được tuyển chọn. Đến lúc đó, tiếp tục quyết định ai đứng thứ nhất, ai là thứ hai! Mười người đứng đầu đều nhận được gia tộc ban thưởng – mười viên Tăng Nguyên đan trung phẩm!</w:t>
      </w:r>
    </w:p>
    <w:p>
      <w:pPr>
        <w:pStyle w:val="BodyText"/>
      </w:pPr>
      <w:r>
        <w:t xml:space="preserve">- Tranh thủ thời gian, phàm là đệ tử Lâm gia từ ba mươi trở xuống đều có thể tham gia luận võ!</w:t>
      </w:r>
    </w:p>
    <w:p>
      <w:pPr>
        <w:pStyle w:val="BodyText"/>
      </w:pPr>
      <w:r>
        <w:t xml:space="preserve">Theo thanh âm Lâm Hoành Phong hạ xuống, sân huấn luyện cũng được bày ra mười chiếc ghế, quay mặt ra ngoài, bày thành một vòng tròn.</w:t>
      </w:r>
    </w:p>
    <w:p>
      <w:pPr>
        <w:pStyle w:val="BodyText"/>
      </w:pPr>
      <w:r>
        <w:t xml:space="preserve">Trong khoảnh khắc trong sân vô cùng ồn ào, ai cũng mơ tưởng chiếm lấy một chỗ ngồi, bởi vì một khi tiến vào, sẽ được mười viên Tăng Nguyên đan trung phẩm, đây là ban thưởng khiến người nào cũng đỏ mắt!</w:t>
      </w:r>
    </w:p>
    <w:p>
      <w:pPr>
        <w:pStyle w:val="BodyText"/>
      </w:pPr>
      <w:r>
        <w:t xml:space="preserve">Có thể tiến lên trước tiên thì mang ý nghĩa sẽ bị khiêu chiến càng nhiều, có câu nói kiến nhiều cắn chết voi, thực lực có cao cũng không ai chịu nổi xa luân chiến!</w:t>
      </w:r>
    </w:p>
    <w:p>
      <w:pPr>
        <w:pStyle w:val="BodyText"/>
      </w:pPr>
      <w:r>
        <w:t xml:space="preserve">Trong khoảnh khắc chỉ có Lâm Đông Lưu, Lâm Thiệu Hùng cùng Lâm Binh phân ra ngồi lên ghế.</w:t>
      </w:r>
    </w:p>
    <w:p>
      <w:pPr>
        <w:pStyle w:val="BodyText"/>
      </w:pPr>
      <w:r>
        <w:t xml:space="preserve">Ba người đều có tu vi Bạo Khí cảnh, là ba viên tân tinh sáng nhất của Lâm gia. Bọn họ vừa ngồi xuống không ai dám tiến lên khiêu chiến, nhưng cũng may còn lại bảy ghế, đủ cho người khác làm tiêu điểm tranh đoạt.</w:t>
      </w:r>
    </w:p>
    <w:p>
      <w:pPr>
        <w:pStyle w:val="BodyText"/>
      </w:pPr>
      <w:r>
        <w:t xml:space="preserve">Chỉ sau thoáng ngắn ngủi, Lâm Đông Bình đứng dậy, ngồi xuống ghế thứ tư.</w:t>
      </w:r>
    </w:p>
    <w:p>
      <w:pPr>
        <w:pStyle w:val="Compact"/>
      </w:pPr>
      <w:r>
        <w:br w:type="textWrapping"/>
      </w:r>
      <w:r>
        <w:br w:type="textWrapping"/>
      </w:r>
    </w:p>
    <w:p>
      <w:pPr>
        <w:pStyle w:val="Heading2"/>
      </w:pPr>
      <w:bookmarkStart w:id="46" w:name="chương-24-thiêu-cửu.-1"/>
      <w:bookmarkEnd w:id="46"/>
      <w:r>
        <w:t xml:space="preserve">24. Chương 24: Thiêu Cửu. (1)</w:t>
      </w:r>
    </w:p>
    <w:p>
      <w:pPr>
        <w:pStyle w:val="Compact"/>
      </w:pPr>
      <w:r>
        <w:br w:type="textWrapping"/>
      </w:r>
      <w:r>
        <w:br w:type="textWrapping"/>
      </w:r>
      <w:r>
        <w:t xml:space="preserve">Lục tục lại có người ngồi vào trên ghế.</w:t>
      </w:r>
    </w:p>
    <w:p>
      <w:pPr>
        <w:pStyle w:val="BodyText"/>
      </w:pPr>
      <w:r>
        <w:t xml:space="preserve">- Bắt đầu đi!</w:t>
      </w:r>
    </w:p>
    <w:p>
      <w:pPr>
        <w:pStyle w:val="BodyText"/>
      </w:pPr>
      <w:r>
        <w:t xml:space="preserve">Lâm Hoành Phong thản nhiên nói.</w:t>
      </w:r>
    </w:p>
    <w:p>
      <w:pPr>
        <w:pStyle w:val="BodyText"/>
      </w:pPr>
      <w:r>
        <w:t xml:space="preserve">Nhất thời một người trung niên lớn tiếng quát:</w:t>
      </w:r>
    </w:p>
    <w:p>
      <w:pPr>
        <w:pStyle w:val="BodyText"/>
      </w:pPr>
      <w:r>
        <w:t xml:space="preserve">- Đã đủ mười ghế, bắt đầu, trong vòng mười tức nếu không người khiêu chiến thì kết thúc vòng thứ nhất!</w:t>
      </w:r>
    </w:p>
    <w:p>
      <w:pPr>
        <w:pStyle w:val="BodyText"/>
      </w:pPr>
      <w:r>
        <w:t xml:space="preserve">- Một!</w:t>
      </w:r>
    </w:p>
    <w:p>
      <w:pPr>
        <w:pStyle w:val="BodyText"/>
      </w:pPr>
      <w:r>
        <w:t xml:space="preserve">- Hai!</w:t>
      </w:r>
    </w:p>
    <w:p>
      <w:pPr>
        <w:pStyle w:val="BodyText"/>
      </w:pPr>
      <w:r>
        <w:t xml:space="preserve">Mới đếm tới hai đã có người tiến lên khiêu chiến, mà đối tượng bị chọn là người yếu nhất trong mười người.</w:t>
      </w:r>
    </w:p>
    <w:p>
      <w:pPr>
        <w:pStyle w:val="BodyText"/>
      </w:pPr>
      <w:r>
        <w:t xml:space="preserve">Có người bảo vệ được vị trí, có người bị xám xịt đuổi xuống. Nhưng tất cả mọi người đều hình thành chung nhận thức không đi khiêu chiến Lâm Đông Lưu, Lâm Thiệu Hùng cùng Lâm Binh, đây là ba Bạo Khí cảnh cao thủ của Lâm gia hậu bối, đánh với bọn họ không phải tự mình tìm khổ hay sao?</w:t>
      </w:r>
    </w:p>
    <w:p>
      <w:pPr>
        <w:pStyle w:val="BodyText"/>
      </w:pPr>
      <w:r>
        <w:t xml:space="preserve">Oanh!</w:t>
      </w:r>
    </w:p>
    <w:p>
      <w:pPr>
        <w:pStyle w:val="BodyText"/>
      </w:pPr>
      <w:r>
        <w:t xml:space="preserve">Một tiếng bạo vang, hai tay Lâm Đông Bình chớp động quang mang nhàn nhạt, cứng rắn oanh bay một tộc nhân hậu thiên lục tầng đỉnh, phát ra tiếng cười hung hăng càn quấy.</w:t>
      </w:r>
    </w:p>
    <w:p>
      <w:pPr>
        <w:pStyle w:val="BodyText"/>
      </w:pPr>
      <w:r>
        <w:t xml:space="preserve">- Chân nguyên lực thấu thể!</w:t>
      </w:r>
    </w:p>
    <w:p>
      <w:pPr>
        <w:pStyle w:val="BodyText"/>
      </w:pPr>
      <w:r>
        <w:t xml:space="preserve">- Bạo Khí cảnh!</w:t>
      </w:r>
    </w:p>
    <w:p>
      <w:pPr>
        <w:pStyle w:val="BodyText"/>
      </w:pPr>
      <w:r>
        <w:t xml:space="preserve">- Lâm Đông Bình đã tiến vào hậu thiên thất tầng!</w:t>
      </w:r>
    </w:p>
    <w:p>
      <w:pPr>
        <w:pStyle w:val="BodyText"/>
      </w:pPr>
      <w:r>
        <w:t xml:space="preserve">- Lâm gia chúng ta lại có thêm một cao thủ thanh niên Bạo Khí cảnh!</w:t>
      </w:r>
    </w:p>
    <w:p>
      <w:pPr>
        <w:pStyle w:val="BodyText"/>
      </w:pPr>
      <w:r>
        <w:t xml:space="preserve">- Bạo Khí cảnh mười sáu tuổi, còn nhanh hơn ca ca hắn một năm!</w:t>
      </w:r>
    </w:p>
    <w:p>
      <w:pPr>
        <w:pStyle w:val="BodyText"/>
      </w:pPr>
      <w:r>
        <w:t xml:space="preserve">- Chẳng lẽ danh hiệu đệ nhất thiên tài của Lâm gia cần đổi lại sao?</w:t>
      </w:r>
    </w:p>
    <w:p>
      <w:pPr>
        <w:pStyle w:val="BodyText"/>
      </w:pPr>
      <w:r>
        <w:t xml:space="preserve">Lâm Đông Bình đột nhiên bạo phát tu vi làm ở bên ngoài võ đài vang lên tiếng nghị luận, tràn ngập ngạc nhiên. Mà Lâm Hoành Phong vuốt râu mỉm cười không nói, hai cháu trai đều có tiền đồ như vậy, mặc dù hắn vẫn luôn bị Lâm Hành Nam đè ép một bậc, nhưng ở phương diện cháu trai hắn lại toàn diện thắng lợi!</w:t>
      </w:r>
    </w:p>
    <w:p>
      <w:pPr>
        <w:pStyle w:val="BodyText"/>
      </w:pPr>
      <w:r>
        <w:t xml:space="preserve">Khi Lâm Đông Bình hiển lộ ra tu vi Bạo Khí cảnh của hắn, đã không còn người nào dám hướng hắn khiêu chiến, ánh mắt đều đặt lên sáu vị trí còn lại.</w:t>
      </w:r>
    </w:p>
    <w:p>
      <w:pPr>
        <w:pStyle w:val="BodyText"/>
      </w:pPr>
      <w:r>
        <w:t xml:space="preserve">Thời gian chậm rãi trôi qua, người thua trận càng ngày càng nhiều, người khiêu chiến càng ngày càng ít, trận đấu vòng thứ nhất dần dần sắp kết thúc.</w:t>
      </w:r>
    </w:p>
    <w:p>
      <w:pPr>
        <w:pStyle w:val="BodyText"/>
      </w:pPr>
      <w:r>
        <w:t xml:space="preserve">- Trong vòng mười tiếng đếm nếu không còn người khiêu chiến thì vòng thứ nhất kết thúc!</w:t>
      </w:r>
    </w:p>
    <w:p>
      <w:pPr>
        <w:pStyle w:val="BodyText"/>
      </w:pPr>
      <w:r>
        <w:t xml:space="preserve">Một thanh âm lớn tiếng kêu lên.</w:t>
      </w:r>
    </w:p>
    <w:p>
      <w:pPr>
        <w:pStyle w:val="BodyText"/>
      </w:pPr>
      <w:r>
        <w:t xml:space="preserve">- Một!</w:t>
      </w:r>
    </w:p>
    <w:p>
      <w:pPr>
        <w:pStyle w:val="BodyText"/>
      </w:pPr>
      <w:r>
        <w:t xml:space="preserve">- Hai!</w:t>
      </w:r>
    </w:p>
    <w:p>
      <w:pPr>
        <w:pStyle w:val="BodyText"/>
      </w:pPr>
      <w:r>
        <w:t xml:space="preserve">- Ba!</w:t>
      </w:r>
    </w:p>
    <w:p>
      <w:pPr>
        <w:pStyle w:val="BodyText"/>
      </w:pPr>
      <w:r>
        <w:t xml:space="preserve">Lâm Lạc đứng lên đi vào giữa sân.</w:t>
      </w:r>
    </w:p>
    <w:p>
      <w:pPr>
        <w:pStyle w:val="BodyText"/>
      </w:pPr>
      <w:r>
        <w:t xml:space="preserve">Kỳ thật mọi người đã sớm chờ hắn xuất tràng, hậu thiên lục tầng đỉnh phong ở tại Lâm gia tuy rằng không tính là cực mạnh, nhưng muốn chen chân vào trước mười vẫn có hi vọng, không lý nào Lâm Lạc không ra trận!</w:t>
      </w:r>
    </w:p>
    <w:p>
      <w:pPr>
        <w:pStyle w:val="BodyText"/>
      </w:pPr>
      <w:r>
        <w:t xml:space="preserve">Nhưng làm mọi người tò mò chính là Lâm Lạc lựa chọn khiêu chiến ai!</w:t>
      </w:r>
    </w:p>
    <w:p>
      <w:pPr>
        <w:pStyle w:val="BodyText"/>
      </w:pPr>
      <w:r>
        <w:t xml:space="preserve">Khi Lâm Lạc dừng chân lại, đưa ngón tay chỉ hướng một người, toàn trường lập tức sôi trào!</w:t>
      </w:r>
    </w:p>
    <w:p>
      <w:pPr>
        <w:pStyle w:val="BodyText"/>
      </w:pPr>
      <w:r>
        <w:t xml:space="preserve">Lâm Đông Bình!</w:t>
      </w:r>
    </w:p>
    <w:p>
      <w:pPr>
        <w:pStyle w:val="BodyText"/>
      </w:pPr>
      <w:r>
        <w:t xml:space="preserve">Đối tượng mà Lâm Lạc khiêu chiến lại là Lâm Đông Bình!</w:t>
      </w:r>
    </w:p>
    <w:p>
      <w:pPr>
        <w:pStyle w:val="BodyText"/>
      </w:pPr>
      <w:r>
        <w:t xml:space="preserve">Vì sao?</w:t>
      </w:r>
    </w:p>
    <w:p>
      <w:pPr>
        <w:pStyle w:val="BodyText"/>
      </w:pPr>
      <w:r>
        <w:t xml:space="preserve">Mọi người cảm thấy Lâm Lạc thật quá cuồng ngạo, ngay cả bản thân mình rốt cục có được bao nhiêu cân lượng đều đã quên.</w:t>
      </w:r>
    </w:p>
    <w:p>
      <w:pPr>
        <w:pStyle w:val="BodyText"/>
      </w:pPr>
      <w:r>
        <w:t xml:space="preserve">Hậu thiên lục tầng đỉnh phong thì như thế nào, ở trước mặt Bạo Khí cảnh căn bản là không đáng giá nhắc tới. Lâm Lạc nguyên bản còn có khả năng tiến vào trước mười, nhưng nếu dám đi khiêu chiến Lâm Đông Bình, đây không phải tự hủy tiền đồ sao?</w:t>
      </w:r>
    </w:p>
    <w:p>
      <w:pPr>
        <w:pStyle w:val="BodyText"/>
      </w:pPr>
      <w:r>
        <w:t xml:space="preserve">- Ha ha ha…</w:t>
      </w:r>
    </w:p>
    <w:p>
      <w:pPr>
        <w:pStyle w:val="BodyText"/>
      </w:pPr>
      <w:r>
        <w:t xml:space="preserve">Lâm Đông Bình cười lên điên cuồng, đứng dậy:</w:t>
      </w:r>
    </w:p>
    <w:p>
      <w:pPr>
        <w:pStyle w:val="BodyText"/>
      </w:pPr>
      <w:r>
        <w:t xml:space="preserve">- Lâm Lạc, ngươi rõ ràng là muốn chết!</w:t>
      </w:r>
    </w:p>
    <w:p>
      <w:pPr>
        <w:pStyle w:val="BodyText"/>
      </w:pPr>
      <w:r>
        <w:t xml:space="preserve">- Không giáo dưỡng, Lâm Lạc là ngươi có thể kêu sao?</w:t>
      </w:r>
    </w:p>
    <w:p>
      <w:pPr>
        <w:pStyle w:val="BodyText"/>
      </w:pPr>
      <w:r>
        <w:t xml:space="preserve">Sắc mặt Lâm Lạc lạnh lùng:</w:t>
      </w:r>
    </w:p>
    <w:p>
      <w:pPr>
        <w:pStyle w:val="BodyText"/>
      </w:pPr>
      <w:r>
        <w:t xml:space="preserve">- Mấy ngày trước cho ngươi giáo huấn ngươi không nhớ kỹ?</w:t>
      </w:r>
    </w:p>
    <w:p>
      <w:pPr>
        <w:pStyle w:val="BodyText"/>
      </w:pPr>
      <w:r>
        <w:t xml:space="preserve">- Hỗn trướng!</w:t>
      </w:r>
    </w:p>
    <w:p>
      <w:pPr>
        <w:pStyle w:val="BodyText"/>
      </w:pPr>
      <w:r>
        <w:t xml:space="preserve">Nghĩ tới nỗi nhục nhã lần trước, Lâm Đông Bình nhất thời giận dữ hét lớn:</w:t>
      </w:r>
    </w:p>
    <w:p>
      <w:pPr>
        <w:pStyle w:val="BodyText"/>
      </w:pPr>
      <w:r>
        <w:t xml:space="preserve">- Lâm Lạc, ta muốn giết ngươi!</w:t>
      </w:r>
    </w:p>
    <w:p>
      <w:pPr>
        <w:pStyle w:val="BodyText"/>
      </w:pPr>
      <w:r>
        <w:t xml:space="preserve">Hai tay hắn siết chặt hướng Lâm Lạc đánh tới.</w:t>
      </w:r>
    </w:p>
    <w:p>
      <w:pPr>
        <w:pStyle w:val="BodyText"/>
      </w:pPr>
      <w:r>
        <w:t xml:space="preserve">Tuy rằng Hổ Ảnh quyền của hắn cũng không có gì tiến bộ, nhưng sau khi tiến vào Bạo Khí cảnh uy lực tứ ảnh cũng đủ thắng được hậu thiên lục tầng ngũ ảnh, thậm chí là bát ảnh! Có câu nói dốc nhất lực phá vạn pháp, sau khi có được lực lượng tuyệt đối căn bản không cần kỹ xảo vẫn có thể nghiền áp đối thủ.</w:t>
      </w:r>
    </w:p>
    <w:p>
      <w:pPr>
        <w:pStyle w:val="BodyText"/>
      </w:pPr>
      <w:r>
        <w:t xml:space="preserve">- Đối đệ tử đồng tộc lại có tâm địa ác độc như vậy, nên đánh!</w:t>
      </w:r>
    </w:p>
    <w:p>
      <w:pPr>
        <w:pStyle w:val="BodyText"/>
      </w:pPr>
      <w:r>
        <w:t xml:space="preserve">Lâm Lạc hừ lạnh một tiếng, đồng dạng oanh ra một quyền.</w:t>
      </w:r>
    </w:p>
    <w:p>
      <w:pPr>
        <w:pStyle w:val="BodyText"/>
      </w:pPr>
      <w:r>
        <w:t xml:space="preserve">Tứ ảnh đối tứ ảnh!</w:t>
      </w:r>
    </w:p>
    <w:p>
      <w:pPr>
        <w:pStyle w:val="BodyText"/>
      </w:pPr>
      <w:r>
        <w:t xml:space="preserve">Oanh!</w:t>
      </w:r>
    </w:p>
    <w:p>
      <w:pPr>
        <w:pStyle w:val="BodyText"/>
      </w:pPr>
      <w:r>
        <w:t xml:space="preserve">Song phương đồng thời chấn động thối lui ra sau mấy bước.</w:t>
      </w:r>
    </w:p>
    <w:p>
      <w:pPr>
        <w:pStyle w:val="BodyText"/>
      </w:pPr>
      <w:r>
        <w:t xml:space="preserve">Đều ngang hàng nhau! Lại là ngang hàng nhau!</w:t>
      </w:r>
    </w:p>
    <w:p>
      <w:pPr>
        <w:pStyle w:val="BodyText"/>
      </w:pPr>
      <w:r>
        <w:t xml:space="preserve">Lúc này mọi người mới ngạc nhiên phát hiện, trên hai quyền của Lâm Lạc đồng dạng quấn quanh quang mang nhàn nhạt.</w:t>
      </w:r>
    </w:p>
    <w:p>
      <w:pPr>
        <w:pStyle w:val="BodyText"/>
      </w:pPr>
      <w:r>
        <w:t xml:space="preserve">Bạo Khí cảnh!</w:t>
      </w:r>
    </w:p>
    <w:p>
      <w:pPr>
        <w:pStyle w:val="BodyText"/>
      </w:pPr>
      <w:r>
        <w:t xml:space="preserve">Lâm Lạc đã tiến nhập Bạo Khí cảnh!</w:t>
      </w:r>
    </w:p>
    <w:p>
      <w:pPr>
        <w:pStyle w:val="BodyText"/>
      </w:pPr>
      <w:r>
        <w:t xml:space="preserve">- Không có khả năng!</w:t>
      </w:r>
    </w:p>
    <w:p>
      <w:pPr>
        <w:pStyle w:val="BodyText"/>
      </w:pPr>
      <w:r>
        <w:t xml:space="preserve">Ánh mắt Lâm Hoành Phong cơ hồ như muốn trợn trừng rớt xuống, bộ dáng giống như vừa gặp được quỷ.</w:t>
      </w:r>
    </w:p>
    <w:p>
      <w:pPr>
        <w:pStyle w:val="BodyText"/>
      </w:pPr>
      <w:r>
        <w:t xml:space="preserve">Căn cốt của Lâm Lạc hắn đã đích thân kiểm tra, chứng thật là kém tới mức không thể kém hơn. Mà cực hạn khi được Tiên Thiên cảnh cao thủ tẩy cân phạt tủy chỉ là hậu thiên lục tầng, chẳng lẽ một tiểu tử căn cốt kém như vậy có thể bằng lực lượng của chính mình đánh vỡ gông xiềng của hậu thiên thất tầng?</w:t>
      </w:r>
    </w:p>
    <w:p>
      <w:pPr>
        <w:pStyle w:val="BodyText"/>
      </w:pPr>
      <w:r>
        <w:t xml:space="preserve">Không, tuyệt đối không thể nào!</w:t>
      </w:r>
    </w:p>
    <w:p>
      <w:pPr>
        <w:pStyle w:val="BodyText"/>
      </w:pPr>
      <w:r>
        <w:t xml:space="preserve">Đừng nói chỉ có Lâm Hoành Phong choáng váng, mấy vị trưởng lão khác của Lâm gia cũng đồng dạng choáng váng. Bọn họ đều “đoán được” Lâm Lạc dựa vào điều gì tinh tiến tu vi, nhưng Lâm Lạc có thể tiến nhập Bạo Khí cảnh điều này hoàn toàn đánh vỡ suy đoán của bọn họ!</w:t>
      </w:r>
    </w:p>
    <w:p>
      <w:pPr>
        <w:pStyle w:val="BodyText"/>
      </w:pPr>
      <w:r>
        <w:t xml:space="preserve">- Không có khả năng!</w:t>
      </w:r>
    </w:p>
    <w:p>
      <w:pPr>
        <w:pStyle w:val="BodyText"/>
      </w:pPr>
      <w:r>
        <w:t xml:space="preserve">Lâm Đông Bình trợn mắt há hốc mồm, gia gia rõ ràng đã nói qua đời này Lâm Lạc không có hi vọng tiến vào Bạo Khí cảnh, nhưng hiện tại rõ ràng là bị tát thẳng vào mặt!</w:t>
      </w:r>
    </w:p>
    <w:p>
      <w:pPr>
        <w:pStyle w:val="BodyText"/>
      </w:pPr>
      <w:r>
        <w:t xml:space="preserve">- Có chuyện gì mà không có khả năng, ngươi đều có thể đi vào Bạo Khí cảnh, huống chi bổn thiếu!</w:t>
      </w:r>
    </w:p>
    <w:p>
      <w:pPr>
        <w:pStyle w:val="BodyText"/>
      </w:pPr>
      <w:r>
        <w:t xml:space="preserve">Lâm Lạc ngạo nghễ nói.</w:t>
      </w:r>
    </w:p>
    <w:p>
      <w:pPr>
        <w:pStyle w:val="BodyText"/>
      </w:pPr>
      <w:r>
        <w:t xml:space="preserve">Lâm Đông Bình giận dữ muốn bốc khói.</w:t>
      </w:r>
    </w:p>
    <w:p>
      <w:pPr>
        <w:pStyle w:val="BodyText"/>
      </w:pPr>
      <w:r>
        <w:t xml:space="preserve">Cái gì gọi là “ngươi đều có thể đi vào Bạo Khí cảnh”? Hắn là thiên tài của Lâm gia, mười sáu tuổi tiến vào Bạo Khí cảnh, trong lịch sử Lâm gia đủ xếp hạng trước năm! Nhưng nghe được khẩu khí của Lâm Lạc, hiển nhiên chẳng thèm ngó tới thiên phú của hắn.</w:t>
      </w:r>
    </w:p>
    <w:p>
      <w:pPr>
        <w:pStyle w:val="BodyText"/>
      </w:pPr>
      <w:r>
        <w:t xml:space="preserve">Điều này bảo hắn làm sao nhẫn nhịn?</w:t>
      </w:r>
    </w:p>
    <w:p>
      <w:pPr>
        <w:pStyle w:val="BodyText"/>
      </w:pPr>
      <w:r>
        <w:t xml:space="preserve">- Tên hỗn đản ngươi! Ta là thiên tài Lâm gia, không phải tên phế vật như ngươi có thể so sánh!</w:t>
      </w:r>
    </w:p>
    <w:p>
      <w:pPr>
        <w:pStyle w:val="BodyText"/>
      </w:pPr>
      <w:r>
        <w:t xml:space="preserve">Lâm Đông Bình phẫn nộ rống to.</w:t>
      </w:r>
    </w:p>
    <w:p>
      <w:pPr>
        <w:pStyle w:val="BodyText"/>
      </w:pPr>
      <w:r>
        <w:t xml:space="preserve">- Vậy nhìn xem ai mới là phế vật chân chính!</w:t>
      </w:r>
    </w:p>
    <w:p>
      <w:pPr>
        <w:pStyle w:val="BodyText"/>
      </w:pPr>
      <w:r>
        <w:t xml:space="preserve">Lâm Lạc vung quyền, đem Hổ Ảnh quyền thúc đẩy lên tới ngũ ảnh, lập tức tấn công Lâm Đông Bình.</w:t>
      </w:r>
    </w:p>
    <w:p>
      <w:pPr>
        <w:pStyle w:val="BodyText"/>
      </w:pPr>
      <w:r>
        <w:t xml:space="preserve">- Không, không, không!</w:t>
      </w:r>
    </w:p>
    <w:p>
      <w:pPr>
        <w:pStyle w:val="BodyText"/>
      </w:pPr>
      <w:r>
        <w:t xml:space="preserve">Lâm Đông Bình phẫn hận cùng bất đắc dĩ gầm lên giận dữ.</w:t>
      </w:r>
    </w:p>
    <w:p>
      <w:pPr>
        <w:pStyle w:val="BodyText"/>
      </w:pPr>
      <w:r>
        <w:t xml:space="preserve">Trước đó khi hai người cùng là hậu thiên lục tầng thì Lâm Lạc lấy ngũ ảnh đánh bại hắn, sau khi tới Bạo Khí cảnh hắn lại phải nuốt hận dưới Lâm Lạc ngũ ảnh, điều này làm cho Lâm Đông Bình xưa nay mắt cao hơn đầu làm sao không phát điên!</w:t>
      </w:r>
    </w:p>
    <w:p>
      <w:pPr>
        <w:pStyle w:val="BodyText"/>
      </w:pPr>
      <w:r>
        <w:t xml:space="preserve">- Phế vật!</w:t>
      </w:r>
    </w:p>
    <w:p>
      <w:pPr>
        <w:pStyle w:val="BodyText"/>
      </w:pPr>
      <w:r>
        <w:t xml:space="preserve">Lâm Lạc hừ lạnh nói, một quyền oanh ra, ngũ ảnh biến ảo, đem Lâm Đông Bình oanh bay ra ngoài.</w:t>
      </w:r>
    </w:p>
    <w:p>
      <w:pPr>
        <w:pStyle w:val="BodyText"/>
      </w:pPr>
      <w:r>
        <w:t xml:space="preserve">- Không có khả năng! Không có khả năng! Ta là Bạo Khí cảnh cao thủ, ta là thiên tài, ta sẽ không thua, ta sẽ không thua!</w:t>
      </w:r>
    </w:p>
    <w:p>
      <w:pPr>
        <w:pStyle w:val="BodyText"/>
      </w:pPr>
      <w:r>
        <w:t xml:space="preserve">Lâm Đông Bình ngồi liệt dưới đất, ánh mắt mờ mịt, giống như bị phát bệnh tâm thần.</w:t>
      </w:r>
    </w:p>
    <w:p>
      <w:pPr>
        <w:pStyle w:val="BodyText"/>
      </w:pPr>
      <w:r>
        <w:t xml:space="preserve">- Lúc này chỉ là sự bắt đầu, huyết cừu của Lưu bá, ta nhất định sẽ báo!</w:t>
      </w:r>
    </w:p>
    <w:p>
      <w:pPr>
        <w:pStyle w:val="BodyText"/>
      </w:pPr>
      <w:r>
        <w:t xml:space="preserve">Lâm Lạc tự nhủ trong lòng, ngông nghênh ngồi lên chiếc ghế vốn thuộc về Lâm Đông Bình.</w:t>
      </w:r>
    </w:p>
    <w:p>
      <w:pPr>
        <w:pStyle w:val="BodyText"/>
      </w:pPr>
      <w:r>
        <w:t xml:space="preserve">Bên ngoài sân một mảnh xôn xao.</w:t>
      </w:r>
    </w:p>
    <w:p>
      <w:pPr>
        <w:pStyle w:val="BodyText"/>
      </w:pPr>
      <w:r>
        <w:t xml:space="preserve">Có chuyện gì khiến cho người ta càng cảm thấy khó tin hơn chuyện này? Hơn hai tháng trước, Lâm Lạc vẫn là phế vật mà Lâm gia công nhận, nhưng hiện tại ngay cả Bạo Khí cảnh cao thủ cũng có thể bị hắn nhẹ nhàng đánh bại, nếu như nói hắn là phế vật, vậy những người khác tính là gì, cực phẩm trong phế vật sao?</w:t>
      </w:r>
    </w:p>
    <w:p>
      <w:pPr>
        <w:pStyle w:val="BodyText"/>
      </w:pPr>
      <w:r>
        <w:t xml:space="preserve">- Hỗn trướng!</w:t>
      </w:r>
    </w:p>
    <w:p>
      <w:pPr>
        <w:pStyle w:val="BodyText"/>
      </w:pPr>
      <w:r>
        <w:t xml:space="preserve">Lâm Hoành Phong dùng sức vỗ lên tay ghế, thần tình giận dữ.</w:t>
      </w:r>
    </w:p>
    <w:p>
      <w:pPr>
        <w:pStyle w:val="BodyText"/>
      </w:pPr>
      <w:r>
        <w:t xml:space="preserve">Lâm Lạc khiêu chiến ai không tốt, lại đi tuyển chọn Lâm Đông Bình, làm Lâm Đông Bình vốn có thể đưa thân vào trước mười hiện tại một thứ tự cũng không thể bắt lấy.</w:t>
      </w:r>
    </w:p>
    <w:p>
      <w:pPr>
        <w:pStyle w:val="Compact"/>
      </w:pPr>
      <w:r>
        <w:br w:type="textWrapping"/>
      </w:r>
      <w:r>
        <w:br w:type="textWrapping"/>
      </w:r>
    </w:p>
    <w:p>
      <w:pPr>
        <w:pStyle w:val="Heading2"/>
      </w:pPr>
      <w:bookmarkStart w:id="47" w:name="chương-25-thiêu-cửu.-2"/>
      <w:bookmarkEnd w:id="47"/>
      <w:r>
        <w:t xml:space="preserve">25. Chương 25: Thiêu Cửu. (2)</w:t>
      </w:r>
    </w:p>
    <w:p>
      <w:pPr>
        <w:pStyle w:val="Compact"/>
      </w:pPr>
      <w:r>
        <w:br w:type="textWrapping"/>
      </w:r>
      <w:r>
        <w:br w:type="textWrapping"/>
      </w:r>
      <w:r>
        <w:t xml:space="preserve">Tuy rằng hiện tại trong tay hắn nắm lấy quyền to của Lâm gia, nhưng còn chưa tới nông nỗi một tay che trời, quy củ nếu đã được định ra làm sao lại có thể thay đổi!</w:t>
      </w:r>
    </w:p>
    <w:p>
      <w:pPr>
        <w:pStyle w:val="BodyText"/>
      </w:pPr>
      <w:r>
        <w:t xml:space="preserve">Cứ như vậy lãng phí một lần đại kỳ ngộ, tiếp theo còn phải chờ thêm ba năm! Một võ giả có bao nhiêu cái ba năm để chờ đợi?</w:t>
      </w:r>
    </w:p>
    <w:p>
      <w:pPr>
        <w:pStyle w:val="BodyText"/>
      </w:pPr>
      <w:r>
        <w:t xml:space="preserve">Lâm Hoành Phong thật hận không thể lập tức dùng một chưởng chụp chết Lâm Lạc, nhưng hắn lại không thể không mạnh mẽ khắc chế, đợi sau khi đếm xong mười tiếng, hắn lạnh lùng thốt:</w:t>
      </w:r>
    </w:p>
    <w:p>
      <w:pPr>
        <w:pStyle w:val="BodyText"/>
      </w:pPr>
      <w:r>
        <w:t xml:space="preserve">- Trận đấu vòng thứ nhất chấm dứt, hiện tại tiến vào cuộc chiến xếp thứ tự mười người!</w:t>
      </w:r>
    </w:p>
    <w:p>
      <w:pPr>
        <w:pStyle w:val="BodyText"/>
      </w:pPr>
      <w:r>
        <w:t xml:space="preserve">- Dựa theo bài danh năm trước, tạm định Lâm Đông Lưu đứng thứ nhất, Lâm Thiệu Hùng thứ hai, Lâm Binh thứ ba, những người còn lại tính theo tuổi mà sắp xếp thứ tự. Quy tắc như sau, thứ tự thứ mười bắt đầu theo thứ tự trước đó khiêu chiến, thành công thì trao đổi số ghế, nếu không thì mất đi tư cách khiêu chiến, thẳng tới khi nào không còn người khiêu chiến mới thôi!</w:t>
      </w:r>
    </w:p>
    <w:p>
      <w:pPr>
        <w:pStyle w:val="BodyText"/>
      </w:pPr>
      <w:r>
        <w:t xml:space="preserve">Lâm Hoành Phong rõ ràng cố ý chế tạo phiền toái cho Lâm Lạc, bởi vì hắn là người nhỏ tuổi nhất trong mười người, bị xếp hạng cuối cùng. Hắn phải là người thứ nhất khởi xướng khiêu chiến, bị bại thì không khả năng tăng bài danh, mà cho dù thắng cũng bị người khác khiêu chiến, vẫn có thể rớt bài danh!</w:t>
      </w:r>
    </w:p>
    <w:p>
      <w:pPr>
        <w:pStyle w:val="BodyText"/>
      </w:pPr>
      <w:r>
        <w:t xml:space="preserve">- Khiêu chiến, theo thứ tự thứ mười Lâm Lạc bắt đầu!</w:t>
      </w:r>
    </w:p>
    <w:p>
      <w:pPr>
        <w:pStyle w:val="BodyText"/>
      </w:pPr>
      <w:r>
        <w:t xml:space="preserve">Lâm Hoành Phong lạnh lùng nói, không có ai mà không nghe ra lửa giận trong giọng nói của hắn.</w:t>
      </w:r>
    </w:p>
    <w:p>
      <w:pPr>
        <w:pStyle w:val="BodyText"/>
      </w:pPr>
      <w:r>
        <w:t xml:space="preserve">Lâm Lạc cười ha ha, nói:</w:t>
      </w:r>
    </w:p>
    <w:p>
      <w:pPr>
        <w:pStyle w:val="BodyText"/>
      </w:pPr>
      <w:r>
        <w:t xml:space="preserve">- Một đám khiêu chiến lần lượt thì rất phiền toái, chín người các ngươi cùng lên đi!</w:t>
      </w:r>
    </w:p>
    <w:p>
      <w:pPr>
        <w:pStyle w:val="BodyText"/>
      </w:pPr>
      <w:r>
        <w:t xml:space="preserve">Cuồng ngạo! Thật sự là quá cuồng ngạo!</w:t>
      </w:r>
    </w:p>
    <w:p>
      <w:pPr>
        <w:pStyle w:val="BodyText"/>
      </w:pPr>
      <w:r>
        <w:t xml:space="preserve">Ngoại trừ Lâm Đông Lưu, Lâm Thiệu Hùng, Lâm Binh xem như còn trấn định, sáu người khác đều giận dữ, Lâm Lạc này thật không hề xem họ vào trong mắt! Cho dù hắn có tu vi Bạo Khí cảnh thì thế nào, nơi này còn có ba Bạo Khí cảnh cao thủ đâu!</w:t>
      </w:r>
    </w:p>
    <w:p>
      <w:pPr>
        <w:pStyle w:val="BodyText"/>
      </w:pPr>
      <w:r>
        <w:t xml:space="preserve">Hơn nữa Lâm Đông Lưu, Lâm Thiệu Hùng, Lâm Binh đã tiến vào Bạo Khí cảnh ba năm trước, hiện tại đã đạt tới hậu thiên bát tầng, chẳng qua Lâm Đông Lưu càng sâu hơn một bậc, đạt tới hậu thiên bát tầng đỉnh, đã một chân nhảy vào hậu thiên cửu tầng!</w:t>
      </w:r>
    </w:p>
    <w:p>
      <w:pPr>
        <w:pStyle w:val="BodyText"/>
      </w:pPr>
      <w:r>
        <w:t xml:space="preserve">Chỉ là một chọi một Lâm Lạc chưa chắc đã thắng, đừng nói là một đối chín!</w:t>
      </w:r>
    </w:p>
    <w:p>
      <w:pPr>
        <w:pStyle w:val="BodyText"/>
      </w:pPr>
      <w:r>
        <w:t xml:space="preserve">Hung hăng càn quấy cực kỳ!</w:t>
      </w:r>
    </w:p>
    <w:p>
      <w:pPr>
        <w:pStyle w:val="BodyText"/>
      </w:pPr>
      <w:r>
        <w:t xml:space="preserve">- Lâm Lạc, ngươi đừng quá vênh váo đắc ý!</w:t>
      </w:r>
    </w:p>
    <w:p>
      <w:pPr>
        <w:pStyle w:val="BodyText"/>
      </w:pPr>
      <w:r>
        <w:t xml:space="preserve">- Đông Lưu tộc huynh chỉ một bàn tay là có thể thu thập ngươi!</w:t>
      </w:r>
    </w:p>
    <w:p>
      <w:pPr>
        <w:pStyle w:val="BodyText"/>
      </w:pPr>
      <w:r>
        <w:t xml:space="preserve">- Thiệu Hùng tộc huynh cũng thoải mái đánh bại ngươi!</w:t>
      </w:r>
    </w:p>
    <w:p>
      <w:pPr>
        <w:pStyle w:val="BodyText"/>
      </w:pPr>
      <w:r>
        <w:t xml:space="preserve">- Quá kiêu ngạo không có kết cục tốt!</w:t>
      </w:r>
    </w:p>
    <w:p>
      <w:pPr>
        <w:pStyle w:val="BodyText"/>
      </w:pPr>
      <w:r>
        <w:t xml:space="preserve">Khóe môi Lâm Lạc hiện lên tia cười lạnh:</w:t>
      </w:r>
    </w:p>
    <w:p>
      <w:pPr>
        <w:pStyle w:val="BodyText"/>
      </w:pPr>
      <w:r>
        <w:t xml:space="preserve">- Các ngươi đã không ra tay, bổn thiếu bức các ngươi ra tay!</w:t>
      </w:r>
    </w:p>
    <w:p>
      <w:pPr>
        <w:pStyle w:val="BodyText"/>
      </w:pPr>
      <w:r>
        <w:t xml:space="preserve">Hắn đột nhiên bắn lên, như điện quang hỏa thạch, dạo nhanh một vòng sau lưng ghế của chín người, chỉ nghe thanh âm vang giòn truyền ra, khi Lâm Lạc quay về ghế của mình thì ghế của chín người khác đều bị oanh thành dập nát!</w:t>
      </w:r>
    </w:p>
    <w:p>
      <w:pPr>
        <w:pStyle w:val="BodyText"/>
      </w:pPr>
      <w:r>
        <w:t xml:space="preserve">Ngoại trừ ba người Lâm Đông Lưu đúng lúc phản ứng đứng dậy, sáu người khác đều té ngồi trên mặt đất.</w:t>
      </w:r>
    </w:p>
    <w:p>
      <w:pPr>
        <w:pStyle w:val="BodyText"/>
      </w:pPr>
      <w:r>
        <w:t xml:space="preserve">- Lâm Lạc!</w:t>
      </w:r>
    </w:p>
    <w:p>
      <w:pPr>
        <w:pStyle w:val="BodyText"/>
      </w:pPr>
      <w:r>
        <w:t xml:space="preserve">Lần này xem như Lâm Lạc tạo nên công phẫn, chín người đồng thời dùng ánh mắt vô cùng phẫn nộ theo dõi hắn.</w:t>
      </w:r>
    </w:p>
    <w:p>
      <w:pPr>
        <w:pStyle w:val="BodyText"/>
      </w:pPr>
      <w:r>
        <w:t xml:space="preserve">- Ta chờ khiêu chiến của các ngươi!</w:t>
      </w:r>
    </w:p>
    <w:p>
      <w:pPr>
        <w:pStyle w:val="BodyText"/>
      </w:pPr>
      <w:r>
        <w:t xml:space="preserve">Lâm Lạc ngồi yên trên ghế, sắc mặt thong dong, làm người ta cảm giác vẻ cuồng ngạo của hắn chỉ là chuyện đương nhiên.</w:t>
      </w:r>
    </w:p>
    <w:p>
      <w:pPr>
        <w:pStyle w:val="BodyText"/>
      </w:pPr>
      <w:r>
        <w:t xml:space="preserve">- Hỗn đản!</w:t>
      </w:r>
    </w:p>
    <w:p>
      <w:pPr>
        <w:pStyle w:val="BodyText"/>
      </w:pPr>
      <w:r>
        <w:t xml:space="preserve">Sáu hậu thiên lục tầng tộc nhân đồng thời đánh tới chỗ Lâm Lạc, sáu người vừa ra tay liền dùng chiêu số cường đại nhất, thề đem Lâm Lạc đánh bại, vãn hồi mặt mũi của bọn họ.</w:t>
      </w:r>
    </w:p>
    <w:p>
      <w:pPr>
        <w:pStyle w:val="BodyText"/>
      </w:pPr>
      <w:r>
        <w:t xml:space="preserve">Hổ Áp Ngũ Hành!</w:t>
      </w:r>
    </w:p>
    <w:p>
      <w:pPr>
        <w:pStyle w:val="BodyText"/>
      </w:pPr>
      <w:r>
        <w:t xml:space="preserve">Lâm Lạc trong nháy mắt liền đánh ra sáu quyền, với tu vi Bạo Khí cảnh của hắn lực lượng cường đại hơn sáu người kia gấp mười.</w:t>
      </w:r>
    </w:p>
    <w:p>
      <w:pPr>
        <w:pStyle w:val="BodyText"/>
      </w:pPr>
      <w:r>
        <w:t xml:space="preserve">- A…</w:t>
      </w:r>
    </w:p>
    <w:p>
      <w:pPr>
        <w:pStyle w:val="BodyText"/>
      </w:pPr>
      <w:r>
        <w:t xml:space="preserve">Thanh âm tiếng gào thê thảm liên tục, sáu người kia căn bản không phải đối thủ của Lâm Lạc, chỉ một quyền liền bị oanh gục xuống!</w:t>
      </w:r>
    </w:p>
    <w:p>
      <w:pPr>
        <w:pStyle w:val="BodyText"/>
      </w:pPr>
      <w:r>
        <w:t xml:space="preserve">Bạo Khí cảnh cơ hồ là hoàn toàn nghiền áp Hổ Lực cảnh!</w:t>
      </w:r>
    </w:p>
    <w:p>
      <w:pPr>
        <w:pStyle w:val="BodyText"/>
      </w:pPr>
      <w:r>
        <w:t xml:space="preserve">- Ngũ ảnh!</w:t>
      </w:r>
    </w:p>
    <w:p>
      <w:pPr>
        <w:pStyle w:val="BodyText"/>
      </w:pPr>
      <w:r>
        <w:t xml:space="preserve">Các trưởng lão Lâm gia đều ngây người, nếu như nói tu vi còn có thể dùng đan dược hoặc là thủ đoạn khác học cấp tốc, như vậy vũ kỹ hoàn toàn là dựa vào lực lĩnh ngộ của võ giả mà học được, biết chính là biết, không thì sẽ không, ngoại lực căn bản không hề có một tia tác dụng!</w:t>
      </w:r>
    </w:p>
    <w:p>
      <w:pPr>
        <w:pStyle w:val="BodyText"/>
      </w:pPr>
      <w:r>
        <w:t xml:space="preserve">Người bình thường có thể đầu nhập tinh lực cả đời trong Hổ Ảnh quyền nhưng cũng chỉ dừng bước ở ngũ ảnh mà thôi! Nhưng Lâm Lạc mới bao nhiêu? Mười bảy tuổi đạt tới ngũ ảnh, đây là lực lĩnh ngộ kinh người bậc nào?</w:t>
      </w:r>
    </w:p>
    <w:p>
      <w:pPr>
        <w:pStyle w:val="BodyText"/>
      </w:pPr>
      <w:r>
        <w:t xml:space="preserve">Nếu như căn cốt Lâm Lạc kém cỏi, tu vi thấp, cho dù lực lĩnh ngộ cao bao nhiêu cũng không ai đem hắn quản trong lòng! Dù sao nhất lực phá vạn pháp, không có lực lượng hết thảy đều trống không!</w:t>
      </w:r>
    </w:p>
    <w:p>
      <w:pPr>
        <w:pStyle w:val="BodyText"/>
      </w:pPr>
      <w:r>
        <w:t xml:space="preserve">Nhưng hiện tại bất đồng, Lâm Lạc đạt tới Bạo Khí cảnh, hơn nữa có lực lĩnh ngộ cường đại trong vũ kỹ, ai còn dám tiếp tục xem thường hắn.</w:t>
      </w:r>
    </w:p>
    <w:p>
      <w:pPr>
        <w:pStyle w:val="BodyText"/>
      </w:pPr>
      <w:r>
        <w:t xml:space="preserve">Lâm Lạc vẫn ngồi yên trên ghế, dùng ngón tay điểm điểm lên ba người Lâm Đông Lưu, lộ ra nét tươi cười thoáng hiện:</w:t>
      </w:r>
    </w:p>
    <w:p>
      <w:pPr>
        <w:pStyle w:val="BodyText"/>
      </w:pPr>
      <w:r>
        <w:t xml:space="preserve">- Còn có ba!</w:t>
      </w:r>
    </w:p>
    <w:p>
      <w:pPr>
        <w:pStyle w:val="BodyText"/>
      </w:pPr>
      <w:r>
        <w:t xml:space="preserve">Quá kiêu ngạo! Thật quá cuồng ngạo!</w:t>
      </w:r>
    </w:p>
    <w:p>
      <w:pPr>
        <w:pStyle w:val="BodyText"/>
      </w:pPr>
      <w:r>
        <w:t xml:space="preserve">Nhưng lại làm ọi người kích động, hưng phấn, một người một mình đấu với chín tên cao thủ trẻ tuổi khác của gia tộc, chỉ phần này dũng khí cũng khiến cho người ta phải nghẹn họng nhìn trân trối!</w:t>
      </w:r>
    </w:p>
    <w:p>
      <w:pPr>
        <w:pStyle w:val="BodyText"/>
      </w:pPr>
      <w:r>
        <w:t xml:space="preserve">Nếu như Lâm Lạc không biểu hiện ra thực lực đáng có, chính là không biết tự lượng sức mình, nhưng đây là thế giới lấy thực lực vi tôn, cường giả tự nhiên nên có được tôn trọng, Lâm Lạc dùng thực lực chứng minh hắn có tư cách cuồng ngạo như vậy!</w:t>
      </w:r>
    </w:p>
    <w:p>
      <w:pPr>
        <w:pStyle w:val="BodyText"/>
      </w:pPr>
      <w:r>
        <w:t xml:space="preserve">Lâm Lạc thét dài một tiếng, chủ động phóng ra hướng ba người Lâm Đông Lưu công tới.</w:t>
      </w:r>
    </w:p>
    <w:p>
      <w:pPr>
        <w:pStyle w:val="BodyText"/>
      </w:pPr>
      <w:r>
        <w:t xml:space="preserve">Sắc mặt ba người Lâm Đông Lưu thật khó xem, bọn hắn vì thân phận tự nhiên không muốn liên thủ cùng người khác hợp chiến Lâm Lạc, nếu không cho dù có thắng thì mặt mũi cũng không ánh sáng! Nhưng Lâm Lạc lại hùng hổ dọa người, căn bản không cho bọn hắn cơ hội lựa chọn!</w:t>
      </w:r>
    </w:p>
    <w:p>
      <w:pPr>
        <w:pStyle w:val="BodyText"/>
      </w:pPr>
      <w:r>
        <w:t xml:space="preserve">- Lâm Lạc, ngươi sẽ hối hận!</w:t>
      </w:r>
    </w:p>
    <w:p>
      <w:pPr>
        <w:pStyle w:val="BodyText"/>
      </w:pPr>
      <w:r>
        <w:t xml:space="preserve">Lâm Binh hừ lạnh một tiếng, dẫn đầu ra tay trước.</w:t>
      </w:r>
    </w:p>
    <w:p>
      <w:pPr>
        <w:pStyle w:val="BodyText"/>
      </w:pPr>
      <w:r>
        <w:t xml:space="preserve">Lâm Đông Lưu cùng Lâm Thiệu Hùng theo sát mà lên, bọn họ đều đã thực sự nổi giận.</w:t>
      </w:r>
    </w:p>
    <w:p>
      <w:pPr>
        <w:pStyle w:val="BodyText"/>
      </w:pPr>
      <w:r>
        <w:t xml:space="preserve">Lâm Lạc cười ha ha, hai tay siết chặt, không chút yếu thế cùng ba người cứng đối cứng chiến đấu.</w:t>
      </w:r>
    </w:p>
    <w:p>
      <w:pPr>
        <w:pStyle w:val="BodyText"/>
      </w:pPr>
      <w:r>
        <w:t xml:space="preserve">Ba người Lâm Đông Lưu ngoại trừ có thể đứng vững tại vị trí ba danh đầu tiên trong gia tộc, ngoại trừ có được căn cốt tuyệt hảo, trong lực lĩnh ngộ vũ kỹ cũng thật cao. Lâm Đông Lưu tu luyện Tinh Vân kiếm pháp, Lâm Thiệu Hùng tu luyện Phá Vân Thối, Lâm Binh luyện Hổ Ảnh quyền.</w:t>
      </w:r>
    </w:p>
    <w:p>
      <w:pPr>
        <w:pStyle w:val="BodyText"/>
      </w:pPr>
      <w:r>
        <w:t xml:space="preserve">Ba người vừa ra tay liền dùng sát chiêu cường đại nhất trong vũ kỹ, hướng Lâm Lạc công tới.</w:t>
      </w:r>
    </w:p>
    <w:p>
      <w:pPr>
        <w:pStyle w:val="BodyText"/>
      </w:pPr>
      <w:r>
        <w:t xml:space="preserve">Lâm Lạc thét dài một tiếng, vận chuyển Lôi Bạo Sát, lực lượng trong nháy mắt tăng lên hậu thiên bát tầng, không hề yếu hơn Lâm Đông Lưu! Thức thứ sáu trong Hổ Ảnh quyền triển khai, thân hình hắn như điều du ngư đánh ra quyền ảnh đầy trời!</w:t>
      </w:r>
    </w:p>
    <w:p>
      <w:pPr>
        <w:pStyle w:val="BodyText"/>
      </w:pPr>
      <w:r>
        <w:t xml:space="preserve">- Lục ảnh!</w:t>
      </w:r>
    </w:p>
    <w:p>
      <w:pPr>
        <w:pStyle w:val="BodyText"/>
      </w:pPr>
      <w:r>
        <w:t xml:space="preserve">Nhóm đại lão gia tộc không tự chủ được kêu lên.</w:t>
      </w:r>
    </w:p>
    <w:p>
      <w:pPr>
        <w:pStyle w:val="BodyText"/>
      </w:pPr>
      <w:r>
        <w:t xml:space="preserve">Nếu như nói là ngũ ảnh bọn họ còn có thể miễn cưỡng duy trì trấn tĩnh, lục ảnh vừa ra tất cả mọi người đã ngồi không yên!</w:t>
      </w:r>
    </w:p>
    <w:p>
      <w:pPr>
        <w:pStyle w:val="BodyText"/>
      </w:pPr>
      <w:r>
        <w:t xml:space="preserve">Trong Lâm gia người có trình độ thâm sâu nhất trong Hổ Ảnh quyển chính là tứ trưởng lão Lâm Kiến Dân, nhưng hắn cũng chỉ đạt tới thất ảnh mà thôi. Mà Lâm Kiến Dân có được hậu thiên thập tầng tu vi, đã tẩm ngâm trong Hổ Ảnh quyền hơn năm mươi năm mới có được thành tựu này.</w:t>
      </w:r>
    </w:p>
    <w:p>
      <w:pPr>
        <w:pStyle w:val="BodyText"/>
      </w:pPr>
      <w:r>
        <w:t xml:space="preserve">Lâm Lạc mới được bao nhiêu? Vừa đầy mười tám, nhưng đã sắp kề vai với Lâm Kiến Dân, đây là lực lĩnh ngộ kinh người thế nào!</w:t>
      </w:r>
    </w:p>
    <w:p>
      <w:pPr>
        <w:pStyle w:val="Compact"/>
      </w:pPr>
      <w:r>
        <w:br w:type="textWrapping"/>
      </w:r>
      <w:r>
        <w:br w:type="textWrapping"/>
      </w:r>
    </w:p>
    <w:p>
      <w:pPr>
        <w:pStyle w:val="Heading2"/>
      </w:pPr>
      <w:bookmarkStart w:id="48" w:name="chương-26-không-thể-ngăn-cản"/>
      <w:bookmarkEnd w:id="48"/>
      <w:r>
        <w:t xml:space="preserve">26. Chương 26: Không Thể Ngăn Cản</w:t>
      </w:r>
    </w:p>
    <w:p>
      <w:pPr>
        <w:pStyle w:val="Compact"/>
      </w:pPr>
      <w:r>
        <w:br w:type="textWrapping"/>
      </w:r>
      <w:r>
        <w:br w:type="textWrapping"/>
      </w:r>
    </w:p>
    <w:p>
      <w:pPr>
        <w:pStyle w:val="BodyText"/>
      </w:pPr>
      <w:r>
        <w:t xml:space="preserve">- Sau này ai nói tiểu tử kia là phế vật, lão phu khiến cho hắn nuốt hết cái bàn này!</w:t>
      </w:r>
    </w:p>
    <w:p>
      <w:pPr>
        <w:pStyle w:val="BodyText"/>
      </w:pPr>
      <w:r>
        <w:t xml:space="preserve">Thất trưởng lão dùng sức vỗ lên bàn một cái, trên mặt tràn đầy vẻ mừng rỡ. Lâm gia có tám vị trưởng lão, mà hiện tại chỉ có thất trưởng lão thuộc đội ngũ của Lâm Hành Nam, mà ngoại trừ ngũ trưởng lão cùng bát trưởng lão bảo trì trung lập, bốn trưởng lão còn lại đều quẳng ném xuống dưới trướng Lâm Hoành Phong.</w:t>
      </w:r>
    </w:p>
    <w:p>
      <w:pPr>
        <w:pStyle w:val="BodyText"/>
      </w:pPr>
      <w:r>
        <w:t xml:space="preserve">Chứng kiến Lâm Lạc biểu hiện thực lực, thất trưởng lão tự nhiên thật cao hứng</w:t>
      </w:r>
    </w:p>
    <w:p>
      <w:pPr>
        <w:pStyle w:val="BodyText"/>
      </w:pPr>
      <w:r>
        <w:t xml:space="preserve">Gương mặt nhóm người Lâm Hoành Phong lạnh lùng như nước, trong lòng vô cùng kinh hãi.</w:t>
      </w:r>
    </w:p>
    <w:p>
      <w:pPr>
        <w:pStyle w:val="BodyText"/>
      </w:pPr>
      <w:r>
        <w:t xml:space="preserve">Lâm Lạc liên tục thét dài, Lôi Bạo Sát cùng Hổ Ảnh quyền tổ hợp làm cho hắn dù lấy một địch ba cũng không rơi vào thế hạ phong! Hơn nữa hắn có ngũ hệ chân nguyên lực có thể thay phiên sử dụng, luận năng lực kéo dài hắn còn mạnh hơn ba người kia.</w:t>
      </w:r>
    </w:p>
    <w:p>
      <w:pPr>
        <w:pStyle w:val="BodyText"/>
      </w:pPr>
      <w:r>
        <w:t xml:space="preserve">Tất cả mọi người đứng ngoài sân đều hoa mắt, không ai nghĩ tới Lâm Lạc có thể mạnh mẽ như vậy, đây chính là ba cao thủ Bạo Khí cảnh, không phải là hậu thiên lục tầng đỉnh phong gà mờ ah!</w:t>
      </w:r>
    </w:p>
    <w:p>
      <w:pPr>
        <w:pStyle w:val="BodyText"/>
      </w:pPr>
      <w:r>
        <w:t xml:space="preserve">- Hổ Chiến Tứ Tượng!</w:t>
      </w:r>
    </w:p>
    <w:p>
      <w:pPr>
        <w:pStyle w:val="BodyText"/>
      </w:pPr>
      <w:r>
        <w:t xml:space="preserve">Lâm Binh hét lớn một tiếng, toàn lực thúc đẩy cực hạn của hắn, không ngừng liên tục xuất ngũ quyền, oanh kích lên Lâm Lạc.</w:t>
      </w:r>
    </w:p>
    <w:p>
      <w:pPr>
        <w:pStyle w:val="BodyText"/>
      </w:pPr>
      <w:r>
        <w:t xml:space="preserve">Có câu nói đả thương địch mười ngón, không bằng đánh gãy ngón tay của kẻ địch! Lâm Lạc đầu tiên đem mục tiêu tập trung vào Lâm Binh, bởi vì Hổ Ảnh quyền hắn vô cùng quen thuộc, biết sở trường cùng khuyết điểm của quyền pháp này, dễ dàng công phá nhất.</w:t>
      </w:r>
    </w:p>
    <w:p>
      <w:pPr>
        <w:pStyle w:val="BodyText"/>
      </w:pPr>
      <w:r>
        <w:t xml:space="preserve">- Oanh! Oanh! Oanh!</w:t>
      </w:r>
    </w:p>
    <w:p>
      <w:pPr>
        <w:pStyle w:val="BodyText"/>
      </w:pPr>
      <w:r>
        <w:t xml:space="preserve">Lâm Lạc dùng tay trái phòng ngự, hữu quyền liên tục oanh kích với Lâm Binh, từng đạo quyền ảnh lướt qua, đánh Lâm Binh liên tiếp lui về phía sau.</w:t>
      </w:r>
    </w:p>
    <w:p>
      <w:pPr>
        <w:pStyle w:val="BodyText"/>
      </w:pPr>
      <w:r>
        <w:t xml:space="preserve">- Chẳng lẽ Lâm Lạc đã đạt tới hậu thiên bát tầng sao?</w:t>
      </w:r>
    </w:p>
    <w:p>
      <w:pPr>
        <w:pStyle w:val="BodyText"/>
      </w:pPr>
      <w:r>
        <w:t xml:space="preserve">- Trời ạ, mấy tháng trước ta nhớ được hắn chỉ mới đạt tới hậu thiên nhị tầng tu vi!</w:t>
      </w:r>
    </w:p>
    <w:p>
      <w:pPr>
        <w:pStyle w:val="BodyText"/>
      </w:pPr>
      <w:r>
        <w:t xml:space="preserve">- Thật không thể tưởng tượng nổi, chẳng lẽ là tích lũy lâu ngày bộc phát?</w:t>
      </w:r>
    </w:p>
    <w:p>
      <w:pPr>
        <w:pStyle w:val="BodyText"/>
      </w:pPr>
      <w:r>
        <w:t xml:space="preserve">- Cái dạng gì tích lũy có thể làm người hơn hai tháng thời gian từ hậu thiên nhị tầng đạt tới hậu thiên bát tầng?</w:t>
      </w:r>
    </w:p>
    <w:p>
      <w:pPr>
        <w:pStyle w:val="BodyText"/>
      </w:pPr>
      <w:r>
        <w:t xml:space="preserve">- Thật là một quái vật!</w:t>
      </w:r>
    </w:p>
    <w:p>
      <w:pPr>
        <w:pStyle w:val="BodyText"/>
      </w:pPr>
      <w:r>
        <w:t xml:space="preserve">- Thiên tài!</w:t>
      </w:r>
    </w:p>
    <w:p>
      <w:pPr>
        <w:pStyle w:val="BodyText"/>
      </w:pPr>
      <w:r>
        <w:t xml:space="preserve">- Yêu nghiệt!</w:t>
      </w:r>
    </w:p>
    <w:p>
      <w:pPr>
        <w:pStyle w:val="BodyText"/>
      </w:pPr>
      <w:r>
        <w:t xml:space="preserve">Mọi người nghị luận sôi nổi, Lâm Lạc tạo ngạc nhiên cho bọn họ từng đợt nối tiếp từng đợt, chỉ sợ hiện tại dù Lâm Lạc biểu hiện ra thực lực Cương Khí cảnh bọn hắn cũng không cảm thấy có gì đáng ngạc nhiên.</w:t>
      </w:r>
    </w:p>
    <w:p>
      <w:pPr>
        <w:pStyle w:val="BodyText"/>
      </w:pPr>
      <w:r>
        <w:t xml:space="preserve">Lâm Binh thẹn quá hóa giận, hắn tự xưng là thiên tài, nghĩ tới trong Lâm gia chỉ có Lâm Đông Lưu, Lâm Thiệu Hùng có thể cùng mình phân cao thấp mà thôi. Thực lực của hắn hơi kém hơn Lâm Đông Lưu, nhưng chênh lệch không xa, mà hiện tại trong tình huống ba đánh một không ngờ còn bị Lâm Lạc đè xuống mà đánh, điều này bảo hắn làm sao chịu nổi?</w:t>
      </w:r>
    </w:p>
    <w:p>
      <w:pPr>
        <w:pStyle w:val="BodyText"/>
      </w:pPr>
      <w:r>
        <w:t xml:space="preserve">- Lâm Lạc, ngươi khinh người quá đáng!</w:t>
      </w:r>
    </w:p>
    <w:p>
      <w:pPr>
        <w:pStyle w:val="BodyText"/>
      </w:pPr>
      <w:r>
        <w:t xml:space="preserve">Hắn quát to.</w:t>
      </w:r>
    </w:p>
    <w:p>
      <w:pPr>
        <w:pStyle w:val="BodyText"/>
      </w:pPr>
      <w:r>
        <w:t xml:space="preserve">Lâm Lạc không khỏi cười thầm, đây còn gọi là khinh người quá đáng sao? Nếu hắn tự mình thể nghiệm suốt ba năm bị người cười nhạo, có thể làm cho hắn hiểu được cái gì mới gọi là khinh người quá đáng!</w:t>
      </w:r>
    </w:p>
    <w:p>
      <w:pPr>
        <w:pStyle w:val="BodyText"/>
      </w:pPr>
      <w:r>
        <w:t xml:space="preserve">- Chỉ chút thực lực ấy còn dám tự xem mình bất phàm, cút xuống cho ta!</w:t>
      </w:r>
    </w:p>
    <w:p>
      <w:pPr>
        <w:pStyle w:val="BodyText"/>
      </w:pPr>
      <w:r>
        <w:t xml:space="preserve">Lâm Lạc oanh ra một quyền, phá vỡ phòng ngự của Lâm Binh, ngưng tự lực đánh vào cằm của đối phương, hưu một tiếng đem đối phương đánh văng lên.</w:t>
      </w:r>
    </w:p>
    <w:p>
      <w:pPr>
        <w:pStyle w:val="BodyText"/>
      </w:pPr>
      <w:r>
        <w:t xml:space="preserve">- Ah…</w:t>
      </w:r>
    </w:p>
    <w:p>
      <w:pPr>
        <w:pStyle w:val="BodyText"/>
      </w:pPr>
      <w:r>
        <w:t xml:space="preserve">Lâm Binh phát ra một tiếng hét thảm, bị lực lượng thật lớn chấn động hôn mê bất tỉnh ngay giữa không trung, sau đó mới rơi xuống đất. Cũng may mắn hắn hôn mê bất tỉnh, nếu không hắn làm sao còn mặt mũi đối diện với ánh mắt của mọi người?</w:t>
      </w:r>
    </w:p>
    <w:p>
      <w:pPr>
        <w:pStyle w:val="BodyText"/>
      </w:pPr>
      <w:r>
        <w:t xml:space="preserve">- Còn có hai người!</w:t>
      </w:r>
    </w:p>
    <w:p>
      <w:pPr>
        <w:pStyle w:val="BodyText"/>
      </w:pPr>
      <w:r>
        <w:t xml:space="preserve">Lâm Lạc quay đầu nhìn Lâm Đông Lưu cùng Lâm Thiệu Hùng, ánh mắt lành lạnh.</w:t>
      </w:r>
    </w:p>
    <w:p>
      <w:pPr>
        <w:pStyle w:val="BodyText"/>
      </w:pPr>
      <w:r>
        <w:t xml:space="preserve">Lâm Thiệu Hùng biến sắc, sau một thoáng chần chờ mới dừng động tác, ảm đạm nói:</w:t>
      </w:r>
    </w:p>
    <w:p>
      <w:pPr>
        <w:pStyle w:val="BodyText"/>
      </w:pPr>
      <w:r>
        <w:t xml:space="preserve">- Thực lực của Lâm Lạc tộc đệ siêu cường, ta nhận thua!</w:t>
      </w:r>
    </w:p>
    <w:p>
      <w:pPr>
        <w:pStyle w:val="BodyText"/>
      </w:pPr>
      <w:r>
        <w:t xml:space="preserve">Khuôn mặt hắn hiện lên vẻ chua xót thối lui sang một bên.</w:t>
      </w:r>
    </w:p>
    <w:p>
      <w:pPr>
        <w:pStyle w:val="BodyText"/>
      </w:pPr>
      <w:r>
        <w:t xml:space="preserve">Vô luận là hắn hay Lâm Binh đều là hạng người hùng tâm bừng bừng, tuy rằng bị Lâm Đông Lưu đè ép một bậc nhưng không phải không có cơ hội xuất đầu. Nhưng biểu hiện của Lâm Lạc đã hoàn toàn phá hủy niềm tin tưởng của hắn, làm cho hắn nản chí ngã lòng.</w:t>
      </w:r>
    </w:p>
    <w:p>
      <w:pPr>
        <w:pStyle w:val="BodyText"/>
      </w:pPr>
      <w:r>
        <w:t xml:space="preserve">- Phế vật!</w:t>
      </w:r>
    </w:p>
    <w:p>
      <w:pPr>
        <w:pStyle w:val="BodyText"/>
      </w:pPr>
      <w:r>
        <w:t xml:space="preserve">Lâm Đông Lưu lạnh lùng hừ một tiếng:</w:t>
      </w:r>
    </w:p>
    <w:p>
      <w:pPr>
        <w:pStyle w:val="BodyText"/>
      </w:pPr>
      <w:r>
        <w:t xml:space="preserve">- Không có được một trái tim vĩnh không nhận thua, căn bản không xứng xưng là võ giả!</w:t>
      </w:r>
    </w:p>
    <w:p>
      <w:pPr>
        <w:pStyle w:val="BodyText"/>
      </w:pPr>
      <w:r>
        <w:t xml:space="preserve">Hắn hừ một tiếng, nhìn về phía Lâm Lạc:</w:t>
      </w:r>
    </w:p>
    <w:p>
      <w:pPr>
        <w:pStyle w:val="BodyText"/>
      </w:pPr>
      <w:r>
        <w:t xml:space="preserve">- Ta thừa nhận ngươi làm cho ta kinh hãi, nhưng chỉ là như thế! Ta vẫn khinh thường liên thủ cùng người khác, hiện tại ta để cho ngươi nhìn thấy thực lực chân chính của ta!</w:t>
      </w:r>
    </w:p>
    <w:p>
      <w:pPr>
        <w:pStyle w:val="BodyText"/>
      </w:pPr>
      <w:r>
        <w:t xml:space="preserve">Hắn run trường kiếm, thân kiếm nhất thời run rẩy, giống như ngân xà vũ động.</w:t>
      </w:r>
    </w:p>
    <w:p>
      <w:pPr>
        <w:pStyle w:val="BodyText"/>
      </w:pPr>
      <w:r>
        <w:t xml:space="preserve">- Thất Huyền kiếm!</w:t>
      </w:r>
    </w:p>
    <w:p>
      <w:pPr>
        <w:pStyle w:val="BodyText"/>
      </w:pPr>
      <w:r>
        <w:t xml:space="preserve">Hưu!</w:t>
      </w:r>
    </w:p>
    <w:p>
      <w:pPr>
        <w:pStyle w:val="BodyText"/>
      </w:pPr>
      <w:r>
        <w:t xml:space="preserve">Một kiếm chém ra, đột nhiên sái ra vô số đạo bóng kiếm, chẳng khác gì bầu trời đầy sao trút xuống nhân gian, căn bản không biết đâu là thật mà đâu chỉ là ảo ảnh!</w:t>
      </w:r>
    </w:p>
    <w:p>
      <w:pPr>
        <w:pStyle w:val="BodyText"/>
      </w:pPr>
      <w:r>
        <w:t xml:space="preserve">- Không thể tưởng được Đông Lưu lại luyện thành Thất Huyền kiếm pháp!</w:t>
      </w:r>
    </w:p>
    <w:p>
      <w:pPr>
        <w:pStyle w:val="BodyText"/>
      </w:pPr>
      <w:r>
        <w:t xml:space="preserve">Ở bên cạnh Lâm Hoành Phong, nhị trưởng lão vuốt râu mỉm cười.</w:t>
      </w:r>
    </w:p>
    <w:p>
      <w:pPr>
        <w:pStyle w:val="BodyText"/>
      </w:pPr>
      <w:r>
        <w:t xml:space="preserve">Lâm Hoành Phong lộ ra nét cười miễn cưỡng, nhưng lại tràn ngập tự hào.</w:t>
      </w:r>
    </w:p>
    <w:p>
      <w:pPr>
        <w:pStyle w:val="BodyText"/>
      </w:pPr>
      <w:r>
        <w:t xml:space="preserve">Thất Huyền kiếm pháp là một trong những vũ kỹ cao nhất của Lâm gia, không giống như Hổ Ảnh quyền phân chia thành từng cấp bậc, sau khi luyện thành một kiếm liền biến ảo vạn ảnh. Tuy rằng chỉ có một kiếm, nhưng lại muôn vàn ảo ảnh, làm đối thủ căn bản không cách nào chống đỡ.</w:t>
      </w:r>
    </w:p>
    <w:p>
      <w:pPr>
        <w:pStyle w:val="BodyText"/>
      </w:pPr>
      <w:r>
        <w:t xml:space="preserve">- Thất Huyền kiếm vừa ra, Đông Lưu nhất định nắm chắc thắng lợi!</w:t>
      </w:r>
    </w:p>
    <w:p>
      <w:pPr>
        <w:pStyle w:val="BodyText"/>
      </w:pPr>
      <w:r>
        <w:t xml:space="preserve">- Trừ phi Hổ Ảnh quyền của Lâm Lạc đạt tới thất ảnh, nếu không nhất định phải thua!</w:t>
      </w:r>
    </w:p>
    <w:p>
      <w:pPr>
        <w:pStyle w:val="BodyText"/>
      </w:pPr>
      <w:r>
        <w:t xml:space="preserve">- Tiểu tử Lâm Lạc này thật ngông cuồng, cuối cùng còn có Đông Lưu có thể áp chế hắn!</w:t>
      </w:r>
    </w:p>
    <w:p>
      <w:pPr>
        <w:pStyle w:val="BodyText"/>
      </w:pPr>
      <w:r>
        <w:t xml:space="preserve">- Làm cho hắn nếm chút đau khổ, người trẻ tuổi quá ngông cuồng không phải là chuyện tốt!</w:t>
      </w:r>
    </w:p>
    <w:p>
      <w:pPr>
        <w:pStyle w:val="BodyText"/>
      </w:pPr>
      <w:r>
        <w:t xml:space="preserve">Lúc này nhóm người của Lâm Hoành Phong đều lộ ra nét mặt vui mừng. Lâm Đông Lưu là gia chủ tương lai mà bọn họ thừa nhận, Lâm Đông Lưu càng mạnh thì càng chứng minh sự lựa chọn của bọn họ càng chuẩn xác.</w:t>
      </w:r>
    </w:p>
    <w:p>
      <w:pPr>
        <w:pStyle w:val="BodyText"/>
      </w:pPr>
      <w:r>
        <w:t xml:space="preserve">Thất Huyền kiếm pháp không hổ là tuyệt học của Lâm gia, bộ kiếm pháp vừa ra khiến Lâm Lạc trở tay không kịp, có vẻ phi thường chật vật.</w:t>
      </w:r>
    </w:p>
    <w:p>
      <w:pPr>
        <w:pStyle w:val="BodyText"/>
      </w:pPr>
      <w:r>
        <w:t xml:space="preserve">- Sưu!</w:t>
      </w:r>
    </w:p>
    <w:p>
      <w:pPr>
        <w:pStyle w:val="BodyText"/>
      </w:pPr>
      <w:r>
        <w:t xml:space="preserve">Một đạo huyết quang hiện lên, vai trái Lâm Lạc bị chém trúng, máu tươi lập tức chảy ra.</w:t>
      </w:r>
    </w:p>
    <w:p>
      <w:pPr>
        <w:pStyle w:val="BodyText"/>
      </w:pPr>
      <w:r>
        <w:t xml:space="preserve">- Lâm Lạc, nhớ kỹ giáo huấn hôm nay, nhân thượng hữu nhân, thiên ngoại hữu thiên, làm người nên điệu thấp một chút!</w:t>
      </w:r>
    </w:p>
    <w:p>
      <w:pPr>
        <w:pStyle w:val="BodyText"/>
      </w:pPr>
      <w:r>
        <w:t xml:space="preserve">Lâm Đông Lưu xuống tay thật độc, trên người Lâm Lạc lại hiện lên vài đạo vết thương.</w:t>
      </w:r>
    </w:p>
    <w:p>
      <w:pPr>
        <w:pStyle w:val="BodyText"/>
      </w:pPr>
      <w:r>
        <w:t xml:space="preserve">- Không hổ là Đông Lưu tộc huynh, ngay cả Thất Huyền kiếm pháp cũng luyện thành!</w:t>
      </w:r>
    </w:p>
    <w:p>
      <w:pPr>
        <w:pStyle w:val="BodyText"/>
      </w:pPr>
      <w:r>
        <w:t xml:space="preserve">- Tuy Lâm Lạc bất phàm, nhưng còn thua Đông Lưu tộc huynh một bậc!</w:t>
      </w:r>
    </w:p>
    <w:p>
      <w:pPr>
        <w:pStyle w:val="BodyText"/>
      </w:pPr>
      <w:r>
        <w:t xml:space="preserve">- Càng già càng cay, dù sao Lâm Lạc nhỏ hơn Đông Lưu tộc huynh tới sáu tuổi!</w:t>
      </w:r>
    </w:p>
    <w:p>
      <w:pPr>
        <w:pStyle w:val="BodyText"/>
      </w:pPr>
      <w:r>
        <w:t xml:space="preserve">Trong khoảnh khắc mọi người đều suy đoán Lâm Đông Lưu sẽ thắng.</w:t>
      </w:r>
    </w:p>
    <w:p>
      <w:pPr>
        <w:pStyle w:val="BodyText"/>
      </w:pPr>
      <w:r>
        <w:t xml:space="preserve">Lâm Lạc hừ nhẹ một tiếng, hắn liên tục bị thương, đã bị khơi dậy lửa giận thực sự.</w:t>
      </w:r>
    </w:p>
    <w:p>
      <w:pPr>
        <w:pStyle w:val="BodyText"/>
      </w:pPr>
      <w:r>
        <w:t xml:space="preserve">Thức thứ bảy Hổ Ảnh quyền!</w:t>
      </w:r>
    </w:p>
    <w:p>
      <w:pPr>
        <w:pStyle w:val="BodyText"/>
      </w:pPr>
      <w:r>
        <w:t xml:space="preserve">Hổ Phá Thất Tinh!</w:t>
      </w:r>
    </w:p>
    <w:p>
      <w:pPr>
        <w:pStyle w:val="BodyText"/>
      </w:pPr>
      <w:r>
        <w:t xml:space="preserve">Hưu! Hưu! Hưu!</w:t>
      </w:r>
    </w:p>
    <w:p>
      <w:pPr>
        <w:pStyle w:val="BodyText"/>
      </w:pPr>
      <w:r>
        <w:t xml:space="preserve">Tám đạo quyền ảnh xuất ra, thế công của Lâm Lạc nhất thời kéo lên một bậc thang, ngăn cản Lâm Đông Lưu!</w:t>
      </w:r>
    </w:p>
    <w:p>
      <w:pPr>
        <w:pStyle w:val="BodyText"/>
      </w:pPr>
      <w:r>
        <w:t xml:space="preserve">- Thất ảnh?</w:t>
      </w:r>
    </w:p>
    <w:p>
      <w:pPr>
        <w:pStyle w:val="BodyText"/>
      </w:pPr>
      <w:r>
        <w:t xml:space="preserve">- Làm sao có thể!</w:t>
      </w:r>
    </w:p>
    <w:p>
      <w:pPr>
        <w:pStyle w:val="BodyText"/>
      </w:pPr>
      <w:r>
        <w:t xml:space="preserve">Oanh một tiếng, mọi người của Lâm gia lại lâm vào cảm giác không sao tưởng tượng nổi, liên tục kinh hô.</w:t>
      </w:r>
    </w:p>
    <w:p>
      <w:pPr>
        <w:pStyle w:val="BodyText"/>
      </w:pPr>
      <w:r>
        <w:t xml:space="preserve">Lâm Đông Lưu không thể tiếp tục duy trì bộ dáng trấn định như trước, trên mặt tràn ngập vẻ không cam lòng lẫn phẫn nộ, thất ảnh! Làm sao có thể!</w:t>
      </w:r>
    </w:p>
    <w:p>
      <w:pPr>
        <w:pStyle w:val="BodyText"/>
      </w:pPr>
      <w:r>
        <w:t xml:space="preserve">- Trả lại nguyên câu cho ngươi, làm người cần điệu thấp!</w:t>
      </w:r>
    </w:p>
    <w:p>
      <w:pPr>
        <w:pStyle w:val="BodyText"/>
      </w:pPr>
      <w:r>
        <w:t xml:space="preserve">Lâm Lạc thét dài một tiếng, quyền rơi như mưa, liên tục oanh trên người Lâm Đông Lưu, đánh cho hắn liên tiếp lui về phía sau.</w:t>
      </w:r>
    </w:p>
    <w:p>
      <w:pPr>
        <w:pStyle w:val="Compact"/>
      </w:pPr>
      <w:r>
        <w:br w:type="textWrapping"/>
      </w:r>
      <w:r>
        <w:br w:type="textWrapping"/>
      </w:r>
    </w:p>
    <w:p>
      <w:pPr>
        <w:pStyle w:val="Heading2"/>
      </w:pPr>
      <w:bookmarkStart w:id="49" w:name="chương-27-gia-chủ-lâm-gia.-1"/>
      <w:bookmarkEnd w:id="49"/>
      <w:r>
        <w:t xml:space="preserve">27. Chương 27: Gia Chủ Lâm Gia. (1)</w:t>
      </w:r>
    </w:p>
    <w:p>
      <w:pPr>
        <w:pStyle w:val="Compact"/>
      </w:pPr>
      <w:r>
        <w:br w:type="textWrapping"/>
      </w:r>
      <w:r>
        <w:br w:type="textWrapping"/>
      </w:r>
      <w:r>
        <w:t xml:space="preserve">- Dừng tay!</w:t>
      </w:r>
    </w:p>
    <w:p>
      <w:pPr>
        <w:pStyle w:val="BodyText"/>
      </w:pPr>
      <w:r>
        <w:t xml:space="preserve">Lâm Hoành Phong hét lớn một tiếng, thân hình chợt lóe đã đi tới chắn ngang thân ảnh Lâm Lạc, một chưởng đẩy ra, lực lượng hậu thiên thập nhất tầng đem Lâm Lạc oanh bay.</w:t>
      </w:r>
    </w:p>
    <w:p>
      <w:pPr>
        <w:pStyle w:val="BodyText"/>
      </w:pPr>
      <w:r>
        <w:t xml:space="preserve">Lâm Lạc “oa” một tiếng phun ra ngụm máu tươi, Cương Khí cảnh cường giả vượt xa lực lượng Bạo Khí cảnh, tuy Lâm Hoành Phong không dùng toàn lực nhưng Lâm Lạc vẫn không sao chịu nổi.</w:t>
      </w:r>
    </w:p>
    <w:p>
      <w:pPr>
        <w:pStyle w:val="BodyText"/>
      </w:pPr>
      <w:r>
        <w:t xml:space="preserve">- Lâm Lạc, ngươi đã học tà pháp gì phải hay không?</w:t>
      </w:r>
    </w:p>
    <w:p>
      <w:pPr>
        <w:pStyle w:val="BodyText"/>
      </w:pPr>
      <w:r>
        <w:t xml:space="preserve">Sắc mặt Lâm Hoành Phong đột nhiên tối sầm, đằng đằng sát khí nhìn Lâm Lạc.</w:t>
      </w:r>
    </w:p>
    <w:p>
      <w:pPr>
        <w:pStyle w:val="BodyText"/>
      </w:pPr>
      <w:r>
        <w:t xml:space="preserve">- Uy phong của đại trưởng lão thật lớn!</w:t>
      </w:r>
    </w:p>
    <w:p>
      <w:pPr>
        <w:pStyle w:val="BodyText"/>
      </w:pPr>
      <w:r>
        <w:t xml:space="preserve">Lâm Lạc lau máu tươi trên khóe miệng.</w:t>
      </w:r>
    </w:p>
    <w:p>
      <w:pPr>
        <w:pStyle w:val="BodyText"/>
      </w:pPr>
      <w:r>
        <w:t xml:space="preserve">- Lão phu hỏi ngươi có phải đã học tà pháp gì hay không?</w:t>
      </w:r>
    </w:p>
    <w:p>
      <w:pPr>
        <w:pStyle w:val="BodyText"/>
      </w:pPr>
      <w:r>
        <w:t xml:space="preserve">Lâm Hoành Phong lặp lại một lần, giọng nói lành lạnh.</w:t>
      </w:r>
    </w:p>
    <w:p>
      <w:pPr>
        <w:pStyle w:val="BodyText"/>
      </w:pPr>
      <w:r>
        <w:t xml:space="preserve">Trong lòng Lâm Lạc không khỏi rùng mình, biết mình biểu hiện quá mức kinh diễm làm lão nhân này nảy sinh sát ý. Nhưng hắn đã tạo ra biểu hiện giả dối sau lưng có một gia gia là tiên thiên cường giả bảo hộ, vì sao Lâm Hoành Phong còn dám ra tay, chẳng lẽ hắn không sợ lửa giận của một Tiên Thiên cường giả?</w:t>
      </w:r>
    </w:p>
    <w:p>
      <w:pPr>
        <w:pStyle w:val="BodyText"/>
      </w:pPr>
      <w:r>
        <w:t xml:space="preserve">Tuy rằng Lâm Lạc đã suy nghĩ thật chu đáo, nhưng dù sao lịch duyệt không đủ, không biết được dù là Tiên Thiên cường giả cũng không thể lĩnh ngộ nhanh như hắn. Hắn biểu hiện thực lực Bạo Khí cảnh lập tức làm Lâm Hoành Phong biết phỏng đoán trước đó của mình là sai lầm, Lâm Lạc không phải được Lâm Hành Nam phạt cân tẩy tủy mà là gặp được kỳ ngộ khác!</w:t>
      </w:r>
    </w:p>
    <w:p>
      <w:pPr>
        <w:pStyle w:val="BodyText"/>
      </w:pPr>
      <w:r>
        <w:t xml:space="preserve">Là dạng gì kỳ ngộ có thể làm một tiểu tử căn cốt thật kém có thể trong vòng hai tháng ngắn ngủi từ hậu thiên nhị tầng tăng lên Bạo Khí cảnh?</w:t>
      </w:r>
    </w:p>
    <w:p>
      <w:pPr>
        <w:pStyle w:val="BodyText"/>
      </w:pPr>
      <w:r>
        <w:t xml:space="preserve">Lâm Hoành Phong lập tức nổi lên tham niệm, nếu có thể chiếm được tạo hóa của Lâm Lạc, nói không chừng hắn có hi vọng đột phá tới hậu thiên thập nhị tầng, danh chính ngôn thuận tiếp nhận vị trí gia chủ!</w:t>
      </w:r>
    </w:p>
    <w:p>
      <w:pPr>
        <w:pStyle w:val="BodyText"/>
      </w:pPr>
      <w:r>
        <w:t xml:space="preserve">Nhưng hắn phải tìm cái cớ khấu trừ tội danh tu tập tà pháp cho Lâm Lạc mới có thể ra tay.</w:t>
      </w:r>
    </w:p>
    <w:p>
      <w:pPr>
        <w:pStyle w:val="BodyText"/>
      </w:pPr>
      <w:r>
        <w:t xml:space="preserve">Trong lòng Lâm Lạc thầm kêu hỏng bét, nhưng hắn cũng không cam tâm khoanh tay chịu chết, lúc này nhấc lên chân nguyên lực, dù thế nào cũng muốn liều chết, bất quá thì cá chết lưới rách!</w:t>
      </w:r>
    </w:p>
    <w:p>
      <w:pPr>
        <w:pStyle w:val="BodyText"/>
      </w:pPr>
      <w:r>
        <w:t xml:space="preserve">- Xem ra ngươi còn tồn tại lòng may mắn, chờ lão phu bắt giữ ngươi tiếp tục thẩm vấn!</w:t>
      </w:r>
    </w:p>
    <w:p>
      <w:pPr>
        <w:pStyle w:val="BodyText"/>
      </w:pPr>
      <w:r>
        <w:t xml:space="preserve">Lâm Hoành Phong hừ lạnh một tiếng.</w:t>
      </w:r>
    </w:p>
    <w:p>
      <w:pPr>
        <w:pStyle w:val="BodyText"/>
      </w:pPr>
      <w:r>
        <w:t xml:space="preserve">- Lão già kia, ngươi đúng là không biết xấu hổ, ỷ lớn hiếp nhỏ, già mà không kính!</w:t>
      </w:r>
    </w:p>
    <w:p>
      <w:pPr>
        <w:pStyle w:val="BodyText"/>
      </w:pPr>
      <w:r>
        <w:t xml:space="preserve">Lâm Lạc bất cứ giá nào, chỉ phải kích cho Lâm Hoành Phong không thể xuống đài hắn mới tránh được một kiếp.</w:t>
      </w:r>
    </w:p>
    <w:p>
      <w:pPr>
        <w:pStyle w:val="BodyText"/>
      </w:pPr>
      <w:r>
        <w:t xml:space="preserve">Sắc mặt Lâm Hoành Phong xanh mét, hắn có địa vị cao thượng, chưa từng bị người chỉ vào mũi mắng nhiếc kiểu như vậy, thiếu chút nữa tức nghẹn mà ngất.</w:t>
      </w:r>
    </w:p>
    <w:p>
      <w:pPr>
        <w:pStyle w:val="BodyText"/>
      </w:pPr>
      <w:r>
        <w:t xml:space="preserve">- Tiểu súc sinh đại nghịch bất đạo!</w:t>
      </w:r>
    </w:p>
    <w:p>
      <w:pPr>
        <w:pStyle w:val="BodyText"/>
      </w:pPr>
      <w:r>
        <w:t xml:space="preserve">Hắn giận quát một tiếng, vươn một bàn tay chộp qua Lâm Lạc.</w:t>
      </w:r>
    </w:p>
    <w:p>
      <w:pPr>
        <w:pStyle w:val="BodyText"/>
      </w:pPr>
      <w:r>
        <w:t xml:space="preserve">Cường giả Cương Khí cảnh ra tay thật kinh người, khí cơ kinh khủng bộc phát đem Lâm Lạc tập trung chặt chẽ, làm cho hắn sinh ra cảm giác muốn trốn cũng không thể trốn, muốn tránh cũng không tránh được, cảm giác vô cùng bất lực! Trong lòng Lâm Lạc đã muốn liều mạng, thầm nghĩ lão gia hỏa đừng bức cho ta nóng nảy, bằng không liều chết viết một chữ “Cấm” lên trên người ngươi, nhìn xem ngươi có chết hay không!</w:t>
      </w:r>
    </w:p>
    <w:p>
      <w:pPr>
        <w:pStyle w:val="BodyText"/>
      </w:pPr>
      <w:r>
        <w:t xml:space="preserve">- Lâm Hoành Phong, ngươi thật to gan, dám động thủ với cháu của ta!</w:t>
      </w:r>
    </w:p>
    <w:p>
      <w:pPr>
        <w:pStyle w:val="BodyText"/>
      </w:pPr>
      <w:r>
        <w:t xml:space="preserve">Đột nhiên một thanh âm hét to truyền đến, một thân ảnh khôi ngô bay vút tới chắn ngang trước mặt Lâm Lạc, một quyền hướng Lâm Hoành Phong oanh ra.</w:t>
      </w:r>
    </w:p>
    <w:p>
      <w:pPr>
        <w:pStyle w:val="BodyText"/>
      </w:pPr>
      <w:r>
        <w:t xml:space="preserve">- Oanh!</w:t>
      </w:r>
    </w:p>
    <w:p>
      <w:pPr>
        <w:pStyle w:val="BodyText"/>
      </w:pPr>
      <w:r>
        <w:t xml:space="preserve">Hai cỗ lực lượng kinh khủng va chạm kịch liệt, Lâm Hoành Phong nhất thời đăng đăng đăng bật lùi bảy tám bước mới có thể đứng vững, sắc mặt đỏ hồng, sau đó biến thành vô cùng tái nhợt.</w:t>
      </w:r>
    </w:p>
    <w:p>
      <w:pPr>
        <w:pStyle w:val="BodyText"/>
      </w:pPr>
      <w:r>
        <w:t xml:space="preserve">- Gia gia!</w:t>
      </w:r>
    </w:p>
    <w:p>
      <w:pPr>
        <w:pStyle w:val="BodyText"/>
      </w:pPr>
      <w:r>
        <w:t xml:space="preserve">Lâm Lạc vui mừng kêu lên.</w:t>
      </w:r>
    </w:p>
    <w:p>
      <w:pPr>
        <w:pStyle w:val="BodyText"/>
      </w:pPr>
      <w:r>
        <w:t xml:space="preserve">Người ở thời gian nguy cấp chắn ngay trước mặt của hắn, cứu mạng hắn chính là Lâm Hành Nam, gia chủ hiện nhậm của Lâm gia!</w:t>
      </w:r>
    </w:p>
    <w:p>
      <w:pPr>
        <w:pStyle w:val="BodyText"/>
      </w:pPr>
      <w:r>
        <w:t xml:space="preserve">- Gia chủ…</w:t>
      </w:r>
    </w:p>
    <w:p>
      <w:pPr>
        <w:pStyle w:val="BodyText"/>
      </w:pPr>
      <w:r>
        <w:t xml:space="preserve">Hai mắt Lâm Hoành Phong không khỏi trợn lên, không nghĩ tới Lâm Hành Nam lại xuất hiện ngay trong thời điểm mấu chốt như thế.</w:t>
      </w:r>
    </w:p>
    <w:p>
      <w:pPr>
        <w:pStyle w:val="BodyText"/>
      </w:pPr>
      <w:r>
        <w:t xml:space="preserve">- Ta mới bế quan vài ngày ngươi đã lấn lên tới trên đầu cháu của ta, có phải đang nghĩ ta già lão tới nỗi không còn đánh được người?</w:t>
      </w:r>
    </w:p>
    <w:p>
      <w:pPr>
        <w:pStyle w:val="BodyText"/>
      </w:pPr>
      <w:r>
        <w:t xml:space="preserve">Tính tình Lâm Hành Nam thật nóng nảy, vung nắm tay đánh ập tới Lâm Hoành Phong.</w:t>
      </w:r>
    </w:p>
    <w:p>
      <w:pPr>
        <w:pStyle w:val="BodyText"/>
      </w:pPr>
      <w:r>
        <w:t xml:space="preserve">- Oanh!</w:t>
      </w:r>
    </w:p>
    <w:p>
      <w:pPr>
        <w:pStyle w:val="BodyText"/>
      </w:pPr>
      <w:r>
        <w:t xml:space="preserve">Đã bị lực ảnh hưởng trong thời gian quá dài cộng thêm thực lực chênh lệch, Lâm Hoành Phong không thể không tránh né một kích này, trên mặt nhất thời bị hung hăng đánh trúng một quyền, biến thành bầm tím, sắc mặt lúc đỏ lúc trắng.</w:t>
      </w:r>
    </w:p>
    <w:p>
      <w:pPr>
        <w:pStyle w:val="BodyText"/>
      </w:pPr>
      <w:r>
        <w:t xml:space="preserve">- Ta…</w:t>
      </w:r>
    </w:p>
    <w:p>
      <w:pPr>
        <w:pStyle w:val="BodyText"/>
      </w:pPr>
      <w:r>
        <w:t xml:space="preserve">Hắn há mồm muốn nói gì đó.</w:t>
      </w:r>
    </w:p>
    <w:p>
      <w:pPr>
        <w:pStyle w:val="BodyText"/>
      </w:pPr>
      <w:r>
        <w:t xml:space="preserve">- Ta cái gì ta!</w:t>
      </w:r>
    </w:p>
    <w:p>
      <w:pPr>
        <w:pStyle w:val="BodyText"/>
      </w:pPr>
      <w:r>
        <w:t xml:space="preserve">Lâm Hành Nam binh binh bàng bàng vung quyền liên tục, hoàn toàn đem Lâm Hoành Phong xem như bao cát mà đánh.</w:t>
      </w:r>
    </w:p>
    <w:p>
      <w:pPr>
        <w:pStyle w:val="BodyText"/>
      </w:pPr>
      <w:r>
        <w:t xml:space="preserve">Một người là gia chủ, một người là đại trưởng lão, muốn giúp ai cũng không được! Mọi người hoàn toàn tĩnh mịch, ngay mấy trưởng lão cũng không dám bước ra khuyên can. Lâm Hành Nam nổi danh tính tình nóng nảy, mà lúc này hắn đang thực sự nổi nóng, ai đi ra khuyên can là người đó lập tức vạ lây, bởi vậy cả đám người chỉ làm như không nhìn thấy được, quay đầu sang nơi khác.</w:t>
      </w:r>
    </w:p>
    <w:p>
      <w:pPr>
        <w:pStyle w:val="BodyText"/>
      </w:pPr>
      <w:r>
        <w:t xml:space="preserve">- Lão phu ghét nhất những kẻ không chịu giảng đạo lý!</w:t>
      </w:r>
    </w:p>
    <w:p>
      <w:pPr>
        <w:pStyle w:val="BodyText"/>
      </w:pPr>
      <w:r>
        <w:t xml:space="preserve">Lâm Hành Nam đánh đủ mới buông tha Lâm Hoành Phong, ném đối phương lên mặt đất chẳng khác gì ném một con chó chết.</w:t>
      </w:r>
    </w:p>
    <w:p>
      <w:pPr>
        <w:pStyle w:val="BodyText"/>
      </w:pPr>
      <w:r>
        <w:t xml:space="preserve">Tất cả mọi người chợt rùng mình, tuy rằng Lâm Hoành Phong quả thật cưỡng bức Lâm Lạc trước, nhưng vị gia chủ đại nhân kia lại không hề hỏi xanh đỏ đen trắng, đi lên đã đánh người, cực kỳ mãnh liệt, không ngờ còn nói là chán ghét người không chịu giảng đạo lý, thật sự quá khí phách!</w:t>
      </w:r>
    </w:p>
    <w:p>
      <w:pPr>
        <w:pStyle w:val="BodyText"/>
      </w:pPr>
      <w:r>
        <w:t xml:space="preserve">- Ha ha ha, Lạc nhi, ngươi trưởng thành!</w:t>
      </w:r>
    </w:p>
    <w:p>
      <w:pPr>
        <w:pStyle w:val="BodyText"/>
      </w:pPr>
      <w:r>
        <w:t xml:space="preserve">Lâm Hành Nam xoay người lại lộ ra vẻ cười to, vỗ vỗ bả vai Lâm Lạc:</w:t>
      </w:r>
    </w:p>
    <w:p>
      <w:pPr>
        <w:pStyle w:val="BodyText"/>
      </w:pPr>
      <w:r>
        <w:t xml:space="preserve">- Đi, nơi này nhiều người không thuận tiện nói chuyện, đi cùng lão phu!</w:t>
      </w:r>
    </w:p>
    <w:p>
      <w:pPr>
        <w:pStyle w:val="BodyText"/>
      </w:pPr>
      <w:r>
        <w:t xml:space="preserve">- Dạ, gia gia!</w:t>
      </w:r>
    </w:p>
    <w:p>
      <w:pPr>
        <w:pStyle w:val="BodyText"/>
      </w:pPr>
      <w:r>
        <w:t xml:space="preserve">Lâm Lạc tràn đầy vui mừng, cả Lâm gia chỉ có Lưu bá cùng gia gia là chân tâm thật ý tốt với hắn, ba năm không được gặp Lâm Hành Nam, Lâm Lạc tự nhiên là vô cùng mong nhớ.</w:t>
      </w:r>
    </w:p>
    <w:p>
      <w:pPr>
        <w:pStyle w:val="BodyText"/>
      </w:pPr>
      <w:r>
        <w:t xml:space="preserve">- Cả đám ngây ngốc ở đây làm chi, đi làm việc đi!</w:t>
      </w:r>
    </w:p>
    <w:p>
      <w:pPr>
        <w:pStyle w:val="BodyText"/>
      </w:pPr>
      <w:r>
        <w:t xml:space="preserve">Lâm Hành Nam thật khí phách phất phất tay, tuyên bố cuộc thi tài tế điển tân niên năm nay đã kết thúc.</w:t>
      </w:r>
    </w:p>
    <w:p>
      <w:pPr>
        <w:pStyle w:val="BodyText"/>
      </w:pPr>
      <w:r>
        <w:t xml:space="preserve">Mọi người lục tục rời khỏi, nhưng mọi người đều biết sau ba năm gia chủ xuất quan, việc phân phối quyền lực Lâm gia sẽ xuất hiện một lần biến hóa cực lớn.</w:t>
      </w:r>
    </w:p>
    <w:p>
      <w:pPr>
        <w:pStyle w:val="BodyText"/>
      </w:pPr>
      <w:r>
        <w:t xml:space="preserve">…</w:t>
      </w:r>
    </w:p>
    <w:p>
      <w:pPr>
        <w:pStyle w:val="BodyText"/>
      </w:pPr>
      <w:r>
        <w:t xml:space="preserve">- Phốc!</w:t>
      </w:r>
    </w:p>
    <w:p>
      <w:pPr>
        <w:pStyle w:val="BodyText"/>
      </w:pPr>
      <w:r>
        <w:t xml:space="preserve">Vừa đi vào sân viện của Lâm Lạc, thân hình Lâm Hành Nam đột nhiên run lên hộc ra một ngụm máu tươi.</w:t>
      </w:r>
    </w:p>
    <w:p>
      <w:pPr>
        <w:pStyle w:val="BodyText"/>
      </w:pPr>
      <w:r>
        <w:t xml:space="preserve">- Gia gia!</w:t>
      </w:r>
    </w:p>
    <w:p>
      <w:pPr>
        <w:pStyle w:val="BodyText"/>
      </w:pPr>
      <w:r>
        <w:t xml:space="preserve">Lâm Lạc vô cùng khẩn trương vội vàng đỡ lấy Lâm Hành Nam.</w:t>
      </w:r>
    </w:p>
    <w:p>
      <w:pPr>
        <w:pStyle w:val="BodyText"/>
      </w:pPr>
      <w:r>
        <w:t xml:space="preserve">- Không có việc gì, gia gia không việc gì!</w:t>
      </w:r>
    </w:p>
    <w:p>
      <w:pPr>
        <w:pStyle w:val="BodyText"/>
      </w:pPr>
      <w:r>
        <w:t xml:space="preserve">Lâm Hành Nam nhìn Lâm Lạc cười cười, nhưng sắc mặt vô cùng tái nhợt:</w:t>
      </w:r>
    </w:p>
    <w:p>
      <w:pPr>
        <w:pStyle w:val="BodyText"/>
      </w:pPr>
      <w:r>
        <w:t xml:space="preserve">- Chỉ là vì đập vào Tiên Thiên cảnh bị thất bịa, nên bị chút nội thương hộc chút máu mà thôi, xem ngươi khẩn trương tới như vậy!</w:t>
      </w:r>
    </w:p>
    <w:p>
      <w:pPr>
        <w:pStyle w:val="BodyText"/>
      </w:pPr>
      <w:r>
        <w:t xml:space="preserve">Đôi mắt Lâm Lạc không khỏi ướt át. Nội thương của Lâm Hành Nam nặng hơn lời hắn nói rất nhiều, nhưng khi chứng kiến hắn gặp nạn cũng không chút do dự vọt ra, nếu không phải cố gắng tự mình đè nén thương thế hơn nữa Lâm Hoành Phong đã luôn sợ hãi hắn thành thói quen, nếu như thực sự động thủ Lâm Hành Nam sẽ bị phát tác nội thương, cả hai ông cháu đều khó thoát khỏi cái chết!</w:t>
      </w:r>
    </w:p>
    <w:p>
      <w:pPr>
        <w:pStyle w:val="BodyText"/>
      </w:pPr>
      <w:r>
        <w:t xml:space="preserve">- Gia gia, đều tại cháu không tốt, nếu không bởi vì cháu…</w:t>
      </w:r>
    </w:p>
    <w:p>
      <w:pPr>
        <w:pStyle w:val="BodyText"/>
      </w:pPr>
      <w:r>
        <w:t xml:space="preserve">- Xú tiểu tử, lão phu nhìn thấy ngươi có tiền đồ như vậy, chỉ có cao hứng! Ha ha, không hổ là cháu trai tốt của Lâm Hành Nam ta, một mình đánh chín, thật khí phách, đủ trút giận!</w:t>
      </w:r>
    </w:p>
    <w:p>
      <w:pPr>
        <w:pStyle w:val="Compact"/>
      </w:pPr>
      <w:r>
        <w:br w:type="textWrapping"/>
      </w:r>
      <w:r>
        <w:br w:type="textWrapping"/>
      </w:r>
    </w:p>
    <w:p>
      <w:pPr>
        <w:pStyle w:val="Heading2"/>
      </w:pPr>
      <w:bookmarkStart w:id="50" w:name="chương-28-gia-chủ-lâm-gia.-2"/>
      <w:bookmarkEnd w:id="50"/>
      <w:r>
        <w:t xml:space="preserve">28. Chương 28: Gia Chủ Lâm Gia. (2)</w:t>
      </w:r>
    </w:p>
    <w:p>
      <w:pPr>
        <w:pStyle w:val="Compact"/>
      </w:pPr>
      <w:r>
        <w:br w:type="textWrapping"/>
      </w:r>
      <w:r>
        <w:br w:type="textWrapping"/>
      </w:r>
      <w:r>
        <w:t xml:space="preserve">Lâm Hành Nam cất tiếng cười to, nhưng lập tức ho khan, chòm râu dính đầy vết máu loang lổ.</w:t>
      </w:r>
    </w:p>
    <w:p>
      <w:pPr>
        <w:pStyle w:val="BodyText"/>
      </w:pPr>
      <w:r>
        <w:t xml:space="preserve">- Gia gia…</w:t>
      </w:r>
    </w:p>
    <w:p>
      <w:pPr>
        <w:pStyle w:val="BodyText"/>
      </w:pPr>
      <w:r>
        <w:t xml:space="preserve">- Không có việc gì, không có việc gì, chỉ cần đả tọa vài ngày thì có thể điều dưỡng tốt trở lại! Đừng quên gia gia của ngươi là đệ nhất cao thủ Lâm gia, sẽ bị vết thương nhỏ này đánh bại sao?</w:t>
      </w:r>
    </w:p>
    <w:p>
      <w:pPr>
        <w:pStyle w:val="BodyText"/>
      </w:pPr>
      <w:r>
        <w:t xml:space="preserve">Lâm Hành Nam phất phất tay không thèm để ý.</w:t>
      </w:r>
    </w:p>
    <w:p>
      <w:pPr>
        <w:pStyle w:val="BodyText"/>
      </w:pPr>
      <w:r>
        <w:t xml:space="preserve">- Đinh đinh đinh…</w:t>
      </w:r>
    </w:p>
    <w:p>
      <w:pPr>
        <w:pStyle w:val="BodyText"/>
      </w:pPr>
      <w:r>
        <w:t xml:space="preserve">Bên ngoài truyền tới một trận tiếng đập cửa, làm Lâm Lạc cùng Lâm Hành Nam đồng thời ngẩn ra. Nếu như hiện tại Lâm Hoành Phong đánh tới, tất nhiên sẽ là một trận đại họa!</w:t>
      </w:r>
    </w:p>
    <w:p>
      <w:pPr>
        <w:pStyle w:val="BodyText"/>
      </w:pPr>
      <w:r>
        <w:t xml:space="preserve">- Gia gia, để cháu ứng phó!</w:t>
      </w:r>
    </w:p>
    <w:p>
      <w:pPr>
        <w:pStyle w:val="BodyText"/>
      </w:pPr>
      <w:r>
        <w:t xml:space="preserve">Lâm Lạc đưa Lâm Hành Nam vào phòng trước, lúc này mới đi ra đình viện mở cửa ra. Nhưng người đứng trước mặt hắn làm hắn hoàn toàn không hề nghĩ tới – Nam Nhược Hoa.</w:t>
      </w:r>
    </w:p>
    <w:p>
      <w:pPr>
        <w:pStyle w:val="BodyText"/>
      </w:pPr>
      <w:r>
        <w:t xml:space="preserve">Hắn không khỏi sửng sốt, chợt nói:</w:t>
      </w:r>
    </w:p>
    <w:p>
      <w:pPr>
        <w:pStyle w:val="BodyText"/>
      </w:pPr>
      <w:r>
        <w:t xml:space="preserve">- Nam tiểu thư có chuyện gì sao?</w:t>
      </w:r>
    </w:p>
    <w:p>
      <w:pPr>
        <w:pStyle w:val="BodyText"/>
      </w:pPr>
      <w:r>
        <w:t xml:space="preserve">- Cho ngươi!</w:t>
      </w:r>
    </w:p>
    <w:p>
      <w:pPr>
        <w:pStyle w:val="BodyText"/>
      </w:pPr>
      <w:r>
        <w:t xml:space="preserve">Bàn tay mềm mại của Nam Nhược Hoa đưa qua qua chiếc bình nhỏ bằng ngọc, miệng bình dùng sáp bịt lại, không biết bên trong rốt cục có vật gì.</w:t>
      </w:r>
    </w:p>
    <w:p>
      <w:pPr>
        <w:pStyle w:val="BodyText"/>
      </w:pPr>
      <w:r>
        <w:t xml:space="preserve">Lâm Lạc tràn đầy khó hiểu, không khỏi đưa mắt nhìn nàng.</w:t>
      </w:r>
    </w:p>
    <w:p>
      <w:pPr>
        <w:pStyle w:val="BodyText"/>
      </w:pPr>
      <w:r>
        <w:t xml:space="preserve">- Đây là Cửu Chuyển Ngọc Lộ Hoàn, chuyên trị nội thương!</w:t>
      </w:r>
    </w:p>
    <w:p>
      <w:pPr>
        <w:pStyle w:val="BodyText"/>
      </w:pPr>
      <w:r>
        <w:t xml:space="preserve">Lâm Lạc không khỏi sững sờ, nhưng vẻ mặt như không có việc gì cười nói:</w:t>
      </w:r>
    </w:p>
    <w:p>
      <w:pPr>
        <w:pStyle w:val="BodyText"/>
      </w:pPr>
      <w:r>
        <w:t xml:space="preserve">- Đa tạ Nam tiểu thư quan tâm, nhưng ta cũng không bị nội thương gì, xin Nam tiểu thư lấy về đi!</w:t>
      </w:r>
    </w:p>
    <w:p>
      <w:pPr>
        <w:pStyle w:val="BodyText"/>
      </w:pPr>
      <w:r>
        <w:t xml:space="preserve">Nam Nhược Hoa lộ ra tia tươi cười như có như không, nhưng không hề rút tay lại:</w:t>
      </w:r>
    </w:p>
    <w:p>
      <w:pPr>
        <w:pStyle w:val="BodyText"/>
      </w:pPr>
      <w:r>
        <w:t xml:space="preserve">- Không phải đưa cho ngươi!</w:t>
      </w:r>
    </w:p>
    <w:p>
      <w:pPr>
        <w:pStyle w:val="BodyText"/>
      </w:pPr>
      <w:r>
        <w:t xml:space="preserve">Chẳng lẽ nàng nhìn ra được Lâm Hành Nam đã bị nội thương?</w:t>
      </w:r>
    </w:p>
    <w:p>
      <w:pPr>
        <w:pStyle w:val="BodyText"/>
      </w:pPr>
      <w:r>
        <w:t xml:space="preserve">Trong lòng Lâm Lạc không khỏi phát lạnh, lần đầu tiên khi gặp nàng, Lâm Lạc đã có cảm giác nàng thật nguy hiểm, hiện tại cảm giác này càng thêm mãnh liệt. Hắn lập tức vận khởi chân nguyên lực, nếu bị nàng để lộ tin tức Lâm Hành Nam bị thương, hắn và Lâm Hành Nam đều phải chết!</w:t>
      </w:r>
    </w:p>
    <w:p>
      <w:pPr>
        <w:pStyle w:val="BodyText"/>
      </w:pPr>
      <w:r>
        <w:t xml:space="preserve">Bắt nữ nhân này!</w:t>
      </w:r>
    </w:p>
    <w:p>
      <w:pPr>
        <w:pStyle w:val="BodyText"/>
      </w:pPr>
      <w:r>
        <w:t xml:space="preserve">- Chớ khẩn trương!</w:t>
      </w:r>
    </w:p>
    <w:p>
      <w:pPr>
        <w:pStyle w:val="BodyText"/>
      </w:pPr>
      <w:r>
        <w:t xml:space="preserve">Nam Nhược Hoa nhàn nhạt cười, đẩy bình ngọc cho Lâm Lạc:</w:t>
      </w:r>
    </w:p>
    <w:p>
      <w:pPr>
        <w:pStyle w:val="BodyText"/>
      </w:pPr>
      <w:r>
        <w:t xml:space="preserve">- Ngươi có thể đi tin tưởng người khác!</w:t>
      </w:r>
    </w:p>
    <w:p>
      <w:pPr>
        <w:pStyle w:val="BodyText"/>
      </w:pPr>
      <w:r>
        <w:t xml:space="preserve">Lâm Lạc nhướng mày, đưa tay tiếp nhận bình ngọc mà không ra tay.</w:t>
      </w:r>
    </w:p>
    <w:p>
      <w:pPr>
        <w:pStyle w:val="BodyText"/>
      </w:pPr>
      <w:r>
        <w:t xml:space="preserve">Nếu như trong lòng nàng mang theo ác ý, căn bản không cần tới đây, chỉ cần trực tiếp đem tin tức rắc ra ngoài là xong. Đương nhiên, cũng có thể nàng muốn thử thăm dò Lâm Lạc đến xác định Lâm Hành Nam có bị thương hay không.</w:t>
      </w:r>
    </w:p>
    <w:p>
      <w:pPr>
        <w:pStyle w:val="BodyText"/>
      </w:pPr>
      <w:r>
        <w:t xml:space="preserve">Nhưng Lâm Lạc lại lựa chọn tin tưởng đối phương, đây là một loại trực giác.</w:t>
      </w:r>
    </w:p>
    <w:p>
      <w:pPr>
        <w:pStyle w:val="BodyText"/>
      </w:pPr>
      <w:r>
        <w:t xml:space="preserve">Thấy Lâm Lạc tiếp nhận bình ngọc, Nam Nhược Hoa lộ ra dáng tươi cười nhàn nhạt, quay người lại nhẹ nhàng lướt đi.</w:t>
      </w:r>
    </w:p>
    <w:p>
      <w:pPr>
        <w:pStyle w:val="BodyText"/>
      </w:pPr>
      <w:r>
        <w:t xml:space="preserve">- Vì sao?</w:t>
      </w:r>
    </w:p>
    <w:p>
      <w:pPr>
        <w:pStyle w:val="BodyText"/>
      </w:pPr>
      <w:r>
        <w:t xml:space="preserve">Lâm Lạc không nhịn được hỏi.</w:t>
      </w:r>
    </w:p>
    <w:p>
      <w:pPr>
        <w:pStyle w:val="BodyText"/>
      </w:pPr>
      <w:r>
        <w:t xml:space="preserve">- Coi như kết một thiện duyên đi!</w:t>
      </w:r>
    </w:p>
    <w:p>
      <w:pPr>
        <w:pStyle w:val="BodyText"/>
      </w:pPr>
      <w:r>
        <w:t xml:space="preserve">Nam Nhược Hoa chợt ngừng chân, nhưng lại lập tức bạch y phiêu phiêu, biến mất trong bóng đêm.</w:t>
      </w:r>
    </w:p>
    <w:p>
      <w:pPr>
        <w:pStyle w:val="BodyText"/>
      </w:pPr>
      <w:r>
        <w:t xml:space="preserve">- Thiện duyên?</w:t>
      </w:r>
    </w:p>
    <w:p>
      <w:pPr>
        <w:pStyle w:val="BodyText"/>
      </w:pPr>
      <w:r>
        <w:t xml:space="preserve">Lâm Lạc thì thào tự nhủ, hắn lui vào phòng đem chuyện vừa rồi nói với Lâm Hành Nam.</w:t>
      </w:r>
    </w:p>
    <w:p>
      <w:pPr>
        <w:pStyle w:val="BodyText"/>
      </w:pPr>
      <w:r>
        <w:t xml:space="preserve">- Đem bình dược đưa cho lão phu nhìn xem!</w:t>
      </w:r>
    </w:p>
    <w:p>
      <w:pPr>
        <w:pStyle w:val="BodyText"/>
      </w:pPr>
      <w:r>
        <w:t xml:space="preserve">Lâm Hành Nam thoáng nhướng mày, vươn tay ra.</w:t>
      </w:r>
    </w:p>
    <w:p>
      <w:pPr>
        <w:pStyle w:val="BodyText"/>
      </w:pPr>
      <w:r>
        <w:t xml:space="preserve">Lâm Lạc lấy bình ngọc đưa tới, Lâm Hành Nam tiếp lấy mở nắp, một hương khí thơm ngát phiêu tán ra ngoài làm tinh thần hai người đều rung lên.</w:t>
      </w:r>
    </w:p>
    <w:p>
      <w:pPr>
        <w:pStyle w:val="BodyText"/>
      </w:pPr>
      <w:r>
        <w:t xml:space="preserve">- Thực sự là linh dược!</w:t>
      </w:r>
    </w:p>
    <w:p>
      <w:pPr>
        <w:pStyle w:val="BodyText"/>
      </w:pPr>
      <w:r>
        <w:t xml:space="preserve">Lâm Hành Nam lộ vẻ sợ hãi lẫn vui mừng. Hắn tính tình nóng nảy nôn nóng, lập tức đổ đan dược ra tay, không chút chần chờ bỏ vào miệng nuốt chửng, khoanh chân ngồi xuống bắt đầu vận công điều tức chữa thương.</w:t>
      </w:r>
    </w:p>
    <w:p>
      <w:pPr>
        <w:pStyle w:val="BodyText"/>
      </w:pPr>
      <w:r>
        <w:t xml:space="preserve">Lâm Lạc thủ vệ bên cạnh, không dám có chút khinh thường.</w:t>
      </w:r>
    </w:p>
    <w:p>
      <w:pPr>
        <w:pStyle w:val="BodyText"/>
      </w:pPr>
      <w:r>
        <w:t xml:space="preserve">Hơn nửa canh giờ sau Lâm Hành Nam đột nhiên nhảy dựng lên phát ra tiếng cười to.</w:t>
      </w:r>
    </w:p>
    <w:p>
      <w:pPr>
        <w:pStyle w:val="BodyText"/>
      </w:pPr>
      <w:r>
        <w:t xml:space="preserve">- Gia gia, thương thế của ông đã lành?</w:t>
      </w:r>
    </w:p>
    <w:p>
      <w:pPr>
        <w:pStyle w:val="BodyText"/>
      </w:pPr>
      <w:r>
        <w:t xml:space="preserve">Lâm Lạc vừa mừng vừa sợ.</w:t>
      </w:r>
    </w:p>
    <w:p>
      <w:pPr>
        <w:pStyle w:val="BodyText"/>
      </w:pPr>
      <w:r>
        <w:t xml:space="preserve">Thần tình Lâm Hành Nam vô cùng vui vẻ, nói:</w:t>
      </w:r>
    </w:p>
    <w:p>
      <w:pPr>
        <w:pStyle w:val="BodyText"/>
      </w:pPr>
      <w:r>
        <w:t xml:space="preserve">- Chẳng những thương thế đã lành, còn đụng chạm tới cánh cửa tiên thiên, nắm giữ cơ hội đột phá!</w:t>
      </w:r>
    </w:p>
    <w:p>
      <w:pPr>
        <w:pStyle w:val="BodyText"/>
      </w:pPr>
      <w:r>
        <w:t xml:space="preserve">Linh dược kia thật quá thần kỳ, chẳng những có thể chữa thương thế chỉ trong nửa canh giờ, còn có thể giúp gia gia chiếm được cơ hội đột phá chờ đợi đã lâu!</w:t>
      </w:r>
    </w:p>
    <w:p>
      <w:pPr>
        <w:pStyle w:val="BodyText"/>
      </w:pPr>
      <w:r>
        <w:t xml:space="preserve">Thiện duyên sao?</w:t>
      </w:r>
    </w:p>
    <w:p>
      <w:pPr>
        <w:pStyle w:val="BodyText"/>
      </w:pPr>
      <w:r>
        <w:t xml:space="preserve">Nhân tình này thật đúng là lớn!</w:t>
      </w:r>
    </w:p>
    <w:p>
      <w:pPr>
        <w:pStyle w:val="BodyText"/>
      </w:pPr>
      <w:r>
        <w:t xml:space="preserve">Lâm Lạc không khỏi cười khổ một tiếng, hắn không phải người tri ân không báo, nếu Nam Nhược Hoa đã cho hắn một nhân tình lớn như thế, hắn phải làm sao mới trả được?</w:t>
      </w:r>
    </w:p>
    <w:p>
      <w:pPr>
        <w:pStyle w:val="BodyText"/>
      </w:pPr>
      <w:r>
        <w:t xml:space="preserve">- Lạc nhi, tiểu cô nương kia có phải vừa ý ngươi hay không?</w:t>
      </w:r>
    </w:p>
    <w:p>
      <w:pPr>
        <w:pStyle w:val="BodyText"/>
      </w:pPr>
      <w:r>
        <w:t xml:space="preserve">Lâm Hành Nam mở trừng mắt nói với Lâm Lạc:</w:t>
      </w:r>
    </w:p>
    <w:p>
      <w:pPr>
        <w:pStyle w:val="BodyText"/>
      </w:pPr>
      <w:r>
        <w:t xml:space="preserve">- Qua năm ngươi cũng tròn mười tám, có thể cưới vợ sinh con!</w:t>
      </w:r>
    </w:p>
    <w:p>
      <w:pPr>
        <w:pStyle w:val="BodyText"/>
      </w:pPr>
      <w:r>
        <w:t xml:space="preserve">Lâm Lạc lắc đầu, hắn chỉ mới gặp qua Nam Nhược Hoa một lần mà thôi, hơn nữa dù thực sự có chuyện nhất kiến chung tình, nhưng ánh mắt Nam Nhược Hoa vẫn trong suốt, không có dấu hiệu đã động tâm vì hắn.</w:t>
      </w:r>
    </w:p>
    <w:p>
      <w:pPr>
        <w:pStyle w:val="BodyText"/>
      </w:pPr>
      <w:r>
        <w:t xml:space="preserve">- Lạc nhi, ngươi đã lấy được danh đầu trong cuộc tỷ võ tế điện, có thể đi Thanh Mông sơn, đây là kỳ ngộ của ngươi cũng là khảo nghiệm thật lớn!</w:t>
      </w:r>
    </w:p>
    <w:p>
      <w:pPr>
        <w:pStyle w:val="BodyText"/>
      </w:pPr>
      <w:r>
        <w:t xml:space="preserve">Lâm Hành Nam bắt đầu kể lại những lời giống như Lâm Hoành Phong từng nói qua, đem việc tồn tại của Bạch Vân Tông kể lại một lần.</w:t>
      </w:r>
    </w:p>
    <w:p>
      <w:pPr>
        <w:pStyle w:val="BodyText"/>
      </w:pPr>
      <w:r>
        <w:t xml:space="preserve">Bạch Vân Tông!</w:t>
      </w:r>
    </w:p>
    <w:p>
      <w:pPr>
        <w:pStyle w:val="BodyText"/>
      </w:pPr>
      <w:r>
        <w:t xml:space="preserve">Lâm Lạc lập tức nghĩ tới Chư Đại Hải, trước đó hắn từng nói qua toàn bộ dược điếm của Bạch Dương trấn đều thuộc về Bạch Vân Tông, nguyên lai là khổng lồ như thế!</w:t>
      </w:r>
    </w:p>
    <w:p>
      <w:pPr>
        <w:pStyle w:val="BodyText"/>
      </w:pPr>
      <w:r>
        <w:t xml:space="preserve">- Gia gia, khi nào thì có thể xuất phát?</w:t>
      </w:r>
    </w:p>
    <w:p>
      <w:pPr>
        <w:pStyle w:val="BodyText"/>
      </w:pPr>
      <w:r>
        <w:t xml:space="preserve">- Trong vòng mười ngày!</w:t>
      </w:r>
    </w:p>
    <w:p>
      <w:pPr>
        <w:pStyle w:val="BodyText"/>
      </w:pPr>
      <w:r>
        <w:t xml:space="preserve">Lâm Lạc gật đầu, bởi vì cửu giai yêu hạch căn bản là không thể mua được, hắn muốn luyện hóa yêu hạch nhiều nhất đạt tới hậu thiên cửu tầng. Mà tuy Thanh Mông sơn tràn đầy mãnh thú, nhưng không thiếu thiên tài địa bảo như Thiên La Mục Kim, nếu đạt được tốc độ tu hành của hắn sẽ thăng nhanh!</w:t>
      </w:r>
    </w:p>
    <w:p>
      <w:pPr>
        <w:pStyle w:val="BodyText"/>
      </w:pPr>
      <w:r>
        <w:t xml:space="preserve">Vài ngày sau, Lâm gia đem mười tộc nhân đạt danh hiệu đầu tiên trong tế điển giao cho ngũ trưởng lão Lâm Thiên Giang suất lĩnh đi tới Thanh Mông sơn.</w:t>
      </w:r>
    </w:p>
    <w:p>
      <w:pPr>
        <w:pStyle w:val="BodyText"/>
      </w:pPr>
      <w:r>
        <w:t xml:space="preserve">Bên trong đội ngũ còn có vài người họ khác, họ cũng giống như thực khách, ký văn tự bán mình với Lâm gia, đời này chỉ có thể phục vụ cho Lâm gia, bọn họ có bốn người, trong đó hai người đạt tới Bạo Khí cảnh, dưới hai mươi lăm tuổi, tiềm lực thật lớn, đáng giá bồi dưỡng.</w:t>
      </w:r>
    </w:p>
    <w:p>
      <w:pPr>
        <w:pStyle w:val="BodyText"/>
      </w:pPr>
      <w:r>
        <w:t xml:space="preserve">Trong đó còn có một người làm Lâm Lạc không tưởng được – Nam Nhược Hoa!</w:t>
      </w:r>
    </w:p>
    <w:p>
      <w:pPr>
        <w:pStyle w:val="BodyText"/>
      </w:pPr>
      <w:r>
        <w:t xml:space="preserve">Nghe Lâm Hành Nam nói là do Nam Nhược Hoa đưa thỉnh cầu với hắn, mà Lâm Lạc thiếu nhân tình lớn của người ta, Lâm Hành Nam mới thống khoái đáp ứng, mạnh mẽ rút ra một người đã được dự định trong danh ngạch.</w:t>
      </w:r>
    </w:p>
    <w:p>
      <w:pPr>
        <w:pStyle w:val="BodyText"/>
      </w:pPr>
      <w:r>
        <w:t xml:space="preserve">Tuy rằng làm vậy khiến cho Lâm Hoành Phong phi thường bất mãn, nhưng ai bảo Lâm Hành Nam là gia chủ, hắn muốn kháng nghị Lâm Hành Nam tuyệt đối sẽ dùng nắm tay tiếp đón, đánh tới khi nào hắn chịu phục mới thôi.</w:t>
      </w:r>
    </w:p>
    <w:p>
      <w:pPr>
        <w:pStyle w:val="BodyText"/>
      </w:pPr>
      <w:r>
        <w:t xml:space="preserve">Qua mùng mười, đội ngũ mười lăm người xuất phát tiến nhập vào Thanh Mông sơn mờ mịt xa xôi.</w:t>
      </w:r>
    </w:p>
    <w:p>
      <w:pPr>
        <w:pStyle w:val="BodyText"/>
      </w:pPr>
      <w:r>
        <w:t xml:space="preserve">Hướng đông tây Thanh Mông sơn dài ba trăm dặm, nam bắc tung hoành hai trăm dặm, là một dãy sơn mạch thật lớn.</w:t>
      </w:r>
    </w:p>
    <w:p>
      <w:pPr>
        <w:pStyle w:val="BodyText"/>
      </w:pPr>
      <w:r>
        <w:t xml:space="preserve">Mãnh thú luôn có ý thức lãnh địa mãnh liệt, mỗi một đầu mãnh thú cường đại đều có địa bàn hoạt động cố định, mà tới gần sâu trong Thanh Mông sơn, mãnh thú càng thêm cường đại, nghe nói có cả mãnh thú Tiên Thiên cảnh!</w:t>
      </w:r>
    </w:p>
    <w:p>
      <w:pPr>
        <w:pStyle w:val="BodyText"/>
      </w:pPr>
      <w:r>
        <w:t xml:space="preserve">Tuy rằng Thanh Mông sơn là hung địa, nhưng đồng dạng cũng là một tòa bảo khố mà thượng thiên ban ân, các loại dược liệu quý hiếm tràn đầy trong núi, tùy tiện tìm được có thể không cần lo chuyện áo cơm cả đời.</w:t>
      </w:r>
    </w:p>
    <w:p>
      <w:pPr>
        <w:pStyle w:val="BodyText"/>
      </w:pPr>
      <w:r>
        <w:t xml:space="preserve">Bởi vậy không ngừng có võ giả đi vào trong núi săn bắt yêu thú, vừa thử thời vận, chỉ cần tìm được một gốc linh dược liền phát đạt.</w:t>
      </w:r>
    </w:p>
    <w:p>
      <w:pPr>
        <w:pStyle w:val="BodyText"/>
      </w:pPr>
      <w:r>
        <w:t xml:space="preserve">Đội ngũ Lâm gia ngày đi đêm nghỉ, khoảng vài ngày sau đã đi vào bên trong Thanh Mông sơn, khắp chung quanh thanh âm hổ gầm vượn hót không dứt, làm tâm trạng mọi người đều căng thẳng lên.</w:t>
      </w:r>
    </w:p>
    <w:p>
      <w:pPr>
        <w:pStyle w:val="Compact"/>
      </w:pPr>
      <w:r>
        <w:br w:type="textWrapping"/>
      </w:r>
      <w:r>
        <w:br w:type="textWrapping"/>
      </w:r>
    </w:p>
    <w:p>
      <w:pPr>
        <w:pStyle w:val="Heading2"/>
      </w:pPr>
      <w:bookmarkStart w:id="51" w:name="chương-29-ruồng-bỏ.-1"/>
      <w:bookmarkEnd w:id="51"/>
      <w:r>
        <w:t xml:space="preserve">29. Chương 29: Ruồng Bỏ. (1)</w:t>
      </w:r>
    </w:p>
    <w:p>
      <w:pPr>
        <w:pStyle w:val="Compact"/>
      </w:pPr>
      <w:r>
        <w:br w:type="textWrapping"/>
      </w:r>
      <w:r>
        <w:br w:type="textWrapping"/>
      </w:r>
    </w:p>
    <w:p>
      <w:pPr>
        <w:pStyle w:val="BodyText"/>
      </w:pPr>
      <w:r>
        <w:t xml:space="preserve">Tuy rằng trong đội ngũ có ngũ trưởng lão Lâm Thiên Giang dẫn đội, nhưng trong Thanh Mông sơn có cả siêu cấp mãnh thú thập nhất cùng thập nhị tầng! Bởi vì mãnh thú trời sinh thể chất mạnh mẽ, lực lượng viễn siêu võ giả tầm thường, mãnh thú đạt tới loại cảnh giới này trừ phi dựa vào vài võ giả cùng giai liên thủ mới có thể đánh lui.</w:t>
      </w:r>
    </w:p>
    <w:p>
      <w:pPr>
        <w:pStyle w:val="BodyText"/>
      </w:pPr>
      <w:r>
        <w:t xml:space="preserve">Muốn đánh chết? Căn bản không có khả năng!</w:t>
      </w:r>
    </w:p>
    <w:p>
      <w:pPr>
        <w:pStyle w:val="BodyText"/>
      </w:pPr>
      <w:r>
        <w:t xml:space="preserve">Một đầu mãnh thú nếu đã hạ quyết tâm muốn chạy trốn, võ giả cùng cảnh giới trừ phi có số lượng đạt tới ưu thế tuyệt đối, bằng không căn bản là không ngăn nổi.</w:t>
      </w:r>
    </w:p>
    <w:p>
      <w:pPr>
        <w:pStyle w:val="BodyText"/>
      </w:pPr>
      <w:r>
        <w:t xml:space="preserve">Mặc dù Lâm Thiên Giang là cường giả Cương Khí cảnh, nhưng sau khi xâm nhập vào bên trong núi vẻ mặt vốn thong dong đã biến thành nghiêm túc, ngược lại những người chưa từng đi vào Thanh Mông sơn chỉ có cảm giác vừa khẩn trương nhưng lại thập phần hưng phấn.</w:t>
      </w:r>
    </w:p>
    <w:p>
      <w:pPr>
        <w:pStyle w:val="BodyText"/>
      </w:pPr>
      <w:r>
        <w:t xml:space="preserve">- Ngày mai có thể đến doanh địa của Thanh Giao rồi!</w:t>
      </w:r>
    </w:p>
    <w:p>
      <w:pPr>
        <w:pStyle w:val="BodyText"/>
      </w:pPr>
      <w:r>
        <w:t xml:space="preserve">Ngày này sau khi bọn họ dừng lại trú doanh, Lâm Thiên Giang rốt cục nhẹ nhàng thở ra.</w:t>
      </w:r>
    </w:p>
    <w:p>
      <w:pPr>
        <w:pStyle w:val="BodyText"/>
      </w:pPr>
      <w:r>
        <w:t xml:space="preserve">- Ngũ trưởng lão, dọc theo đường đi tuy rằng chúng ta gặp được một ít mãnh thú, nhưng không phải đều bị chúng ta thoải mái thủ tiêu hay sao, không nguy hiểm như lời các vị trưởng bối đã nói!</w:t>
      </w:r>
    </w:p>
    <w:p>
      <w:pPr>
        <w:pStyle w:val="BodyText"/>
      </w:pPr>
      <w:r>
        <w:t xml:space="preserve">Lâm Binh xé một chân thú nướng trên giá, dùng đao cắt ra liền ăn.</w:t>
      </w:r>
    </w:p>
    <w:p>
      <w:pPr>
        <w:pStyle w:val="BodyText"/>
      </w:pPr>
      <w:r>
        <w:t xml:space="preserve">Lâm Thiên Giang cười hắc hắc lạnh lẽo:</w:t>
      </w:r>
    </w:p>
    <w:p>
      <w:pPr>
        <w:pStyle w:val="BodyText"/>
      </w:pPr>
      <w:r>
        <w:t xml:space="preserve">- Chúng ta gặp được chỉ là mãnh thú Bạo Khí cảnh, tự nhiên không đủ sợ hãi. Nhưng nếu gặp phải mãnh thú Cương Khí cảnh thì phiền toái lớn!</w:t>
      </w:r>
    </w:p>
    <w:p>
      <w:pPr>
        <w:pStyle w:val="BodyText"/>
      </w:pPr>
      <w:r>
        <w:t xml:space="preserve">- Có ngài ở đây cho dù có mãnh thú Cương Khí cảnh thì đáng là gì, đến một con giết một con, đến một đôi giết cả hai, vừa lúc có thể săn tới yêu hạch!</w:t>
      </w:r>
    </w:p>
    <w:p>
      <w:pPr>
        <w:pStyle w:val="BodyText"/>
      </w:pPr>
      <w:r>
        <w:t xml:space="preserve">Một thiếu niên tu vi hậu thiên lục tầng vỗ mông ngựa nói.</w:t>
      </w:r>
    </w:p>
    <w:p>
      <w:pPr>
        <w:pStyle w:val="BodyText"/>
      </w:pPr>
      <w:r>
        <w:t xml:space="preserve">Lâm Thiên Giang không khỏi nhướng mày cười, dù sao được vỗ mông ngựa vẫn cảm thấy thật sảng khoái.</w:t>
      </w:r>
    </w:p>
    <w:p>
      <w:pPr>
        <w:pStyle w:val="BodyText"/>
      </w:pPr>
      <w:r>
        <w:t xml:space="preserve">Ánh mắt Lâm Lạc thoáng nhìn qua, chỉ thấy Lâm Đông Lưu đang dùng ánh mắt oán độc nhìn mình, trong mắt chớp động sát khí âm độc vô cùng. Nhìn thấy Lâm Lạc nhìn tới, hắn vội vàng thu hồi ánh mắt, cầm lấy một khối thịt nướng đi về hướng Nam Nhược Hoa ân cần lấy lòng nàng.</w:t>
      </w:r>
    </w:p>
    <w:p>
      <w:pPr>
        <w:pStyle w:val="BodyText"/>
      </w:pPr>
      <w:r>
        <w:t xml:space="preserve">Không chỉ là hắn mà một nhóm thanh niên đồng hành đều đã sớm trở thành thần tử dưới váy của Nam Nhược Hoa, tranh nhau lấy lòng nàng, biến thành những kẻ tuyệt đối trung tâm. Tuy rằng trong đội ngũ có một nữ tử khác họ tên Trương Nguyệt Dung cũng là một mỹ nữ không tầm thường, nhưng ở trước mặt Nam Nhược Hoa lại hoàn toàn mất đi ánh sáng.</w:t>
      </w:r>
    </w:p>
    <w:p>
      <w:pPr>
        <w:pStyle w:val="BodyText"/>
      </w:pPr>
      <w:r>
        <w:t xml:space="preserve">Lâm Lạc nếm qua đồ vật đã đi vào trong trướng bồng của mình, hiện tại hắn hắn muốn dung nhập đạo lực lượng thứ ba trong Lôi Bạo Sát, điều này có yêu cầu cực cao đối với tinh thần lực của hắn, mỗi ngày Lâm Lạc ngoại trừ tu luyện đang không ngừng viết chữ “Cấm” rèn luyện tinh thần lực của mình.</w:t>
      </w:r>
    </w:p>
    <w:p>
      <w:pPr>
        <w:pStyle w:val="BodyText"/>
      </w:pPr>
      <w:r>
        <w:t xml:space="preserve">Mãi cho tới hôm nay, tinh thần lực của hắn càng ngày càng cường đại, đã có cảm giác ngưng tụ thành thực chất, khoảng cách có thể thao khống ba loại chân nguyên lực đã không bao xa.</w:t>
      </w:r>
    </w:p>
    <w:p>
      <w:pPr>
        <w:pStyle w:val="BodyText"/>
      </w:pPr>
      <w:r>
        <w:t xml:space="preserve">Người luyện võ rất ít cần giấc ngủ, cơ bản đều có thể dùng tu luyện thay thế, mỗi ngày chỉ cần ngủ một hai canh giờ thì đã đủ, sau khi mọi người lục tục đi vào trong lều trại đều bắt đầu tu luyện của mình.</w:t>
      </w:r>
    </w:p>
    <w:p>
      <w:pPr>
        <w:pStyle w:val="BodyText"/>
      </w:pPr>
      <w:r>
        <w:t xml:space="preserve">- Ngao!</w:t>
      </w:r>
    </w:p>
    <w:p>
      <w:pPr>
        <w:pStyle w:val="BodyText"/>
      </w:pPr>
      <w:r>
        <w:t xml:space="preserve">Một tiếng sói tru đột nhiên vang lên chẳng khác gì sóng to gió lớn, phần phật thổi tung khiến lều trại đều chao đảo, bốc lên cao lộ ra thân hình của nhóm người Lâm gia.</w:t>
      </w:r>
    </w:p>
    <w:p>
      <w:pPr>
        <w:pStyle w:val="BodyText"/>
      </w:pPr>
      <w:r>
        <w:t xml:space="preserve">- Đó là mãnh thú gì, vì sao chỉ dùng tiếng gào đã khủng bố như thế?</w:t>
      </w:r>
    </w:p>
    <w:p>
      <w:pPr>
        <w:pStyle w:val="BodyText"/>
      </w:pPr>
      <w:r>
        <w:t xml:space="preserve">Hưu!</w:t>
      </w:r>
    </w:p>
    <w:p>
      <w:pPr>
        <w:pStyle w:val="BodyText"/>
      </w:pPr>
      <w:r>
        <w:t xml:space="preserve">Một đạo huyết ảnh hiện lên, một đầu hồng lang còn khổng lồ hơn cả một đầu ngưu xuất hiện ngay trước mặt mọi người, màu lông đỏ bừng bóng loáng như màu máu, có ba đuôi dài chừng nửa trượng, miệng há to lộ ra răng nanh dày đặc âm sâm, đôi con ngươi phi thường nhân tính hóa, nhìn chằm chằm mọi người bộc lộ vẻ cừu hận, thần sắc thật chán ghét!</w:t>
      </w:r>
    </w:p>
    <w:p>
      <w:pPr>
        <w:pStyle w:val="BodyText"/>
      </w:pPr>
      <w:r>
        <w:t xml:space="preserve">- Tam Vĩ Huyết Lang!</w:t>
      </w:r>
    </w:p>
    <w:p>
      <w:pPr>
        <w:pStyle w:val="BodyText"/>
      </w:pPr>
      <w:r>
        <w:t xml:space="preserve">Lâm Thiên Giang buột miệng kêu lên, sắc mặt trong nháy mắt biến thành cực kỳ khó xem.</w:t>
      </w:r>
    </w:p>
    <w:p>
      <w:pPr>
        <w:pStyle w:val="BodyText"/>
      </w:pPr>
      <w:r>
        <w:t xml:space="preserve">- Ngũ trưởng lão, Tam Vĩ Huyết Lang là mãnh thú có cảnh giới gì?</w:t>
      </w:r>
    </w:p>
    <w:p>
      <w:pPr>
        <w:pStyle w:val="BodyText"/>
      </w:pPr>
      <w:r>
        <w:t xml:space="preserve">- Ít nhất là Cương Khí cảnh!</w:t>
      </w:r>
    </w:p>
    <w:p>
      <w:pPr>
        <w:pStyle w:val="BodyText"/>
      </w:pPr>
      <w:r>
        <w:t xml:space="preserve">Lâm Thiên Giang hít sâu một hơi.</w:t>
      </w:r>
    </w:p>
    <w:p>
      <w:pPr>
        <w:pStyle w:val="BodyText"/>
      </w:pPr>
      <w:r>
        <w:t xml:space="preserve">Sắc mặt tất cả mọi người đều trắng nhợt, tuy rằng Lâm Thiên Giang đồng dạng là võ giả Cương Khí cảnh, nhưng chỉ có hậu thiên thập tầng! Cho dù đầu huyết lang kia cũng là hậu thiên thập tầng, nhưng so sánh với nhân loại cùng giai luôn cường hãn, điều này đã được công nhận – trừ phi là nhân trung hào kiệt mới có đủ lực lượng chém giết mãnh thú cùng giai!</w:t>
      </w:r>
    </w:p>
    <w:p>
      <w:pPr>
        <w:pStyle w:val="BodyText"/>
      </w:pPr>
      <w:r>
        <w:t xml:space="preserve">Thần sắc Lâm Lạc lạnh lùng, hắn có thể rõ ràng chứng kiến Tam Vĩ Huyết Lang phóng xuất ra quang vựng cùng một tầng cấp với Lâm Thiên Giang, thậm chí còn mạnh hơn một chút, hẳn là hậu thiên thập tầng.</w:t>
      </w:r>
    </w:p>
    <w:p>
      <w:pPr>
        <w:pStyle w:val="BodyText"/>
      </w:pPr>
      <w:r>
        <w:t xml:space="preserve">Nhưng đầu mãnh thú kia không biết bị điều gì kích thích lại xông thẳng vào nơi đóng quân của bọn họ.</w:t>
      </w:r>
    </w:p>
    <w:p>
      <w:pPr>
        <w:pStyle w:val="BodyText"/>
      </w:pPr>
      <w:r>
        <w:t xml:space="preserve">Theo lời nói của Lâm Thiên Giang, con đường này đi thông tới doanh địa của Thanh Giao, cho dù có mãnh thú cường đại thế nào đều đã sớm bị quét sạch. Mà mãnh thú lại có ý thức lãnh địa thật mạnh, không cho phép mãnh thú khác hoặc là nhân loại đặt chân vào lãnh địa của mình, cũng sẽ không dễ dàng rời khỏi lãnh địa, trong chuyện này phải có vấn đề!</w:t>
      </w:r>
    </w:p>
    <w:p>
      <w:pPr>
        <w:pStyle w:val="BodyText"/>
      </w:pPr>
      <w:r>
        <w:t xml:space="preserve">- Ngao!</w:t>
      </w:r>
    </w:p>
    <w:p>
      <w:pPr>
        <w:pStyle w:val="BodyText"/>
      </w:pPr>
      <w:r>
        <w:t xml:space="preserve">Đầu Tam Vĩ Huyết Lang lại gào rú một tiếng, hướng một tộc nhân Lâm gia phóng tới, thân ảnh cực nhanh, chẳng khác gì một mũi tên huyết sắc nháy mắt đã nhào tới trước mặt người nọ, vung lên một móng vuốt liền chụp xuống.</w:t>
      </w:r>
    </w:p>
    <w:p>
      <w:pPr>
        <w:pStyle w:val="BodyText"/>
      </w:pPr>
      <w:r>
        <w:t xml:space="preserve">- Nghiệt súc!</w:t>
      </w:r>
    </w:p>
    <w:p>
      <w:pPr>
        <w:pStyle w:val="BodyText"/>
      </w:pPr>
      <w:r>
        <w:t xml:space="preserve">Lâm Thiên Giang quát lớn một tiếng, thân hình đồng thời phóng tới, oanh thẳng một quyền lên lưng huyết lang.</w:t>
      </w:r>
    </w:p>
    <w:p>
      <w:pPr>
        <w:pStyle w:val="BodyText"/>
      </w:pPr>
      <w:r>
        <w:t xml:space="preserve">Võ giả Cương Khí cảnh có thể đem chân nguyên lực hóa thành binh khí, nắm tay của Lâm Thiên Giang chưa đến nhưng quyền phong đã hiện ra mũi nhọn do chân nguyên lực hình thành, hướng ngay huyết lang đâm tới.</w:t>
      </w:r>
    </w:p>
    <w:p>
      <w:pPr>
        <w:pStyle w:val="BodyText"/>
      </w:pPr>
      <w:r>
        <w:t xml:space="preserve">Huyết lang một trảo chụp xuống, tộc nhân kia chỉ kịp thời hét thảm một tiếng, đầu đã bị móng vuốt sói chụp vỡ mềm nhũn té ngã trên mặt đất.</w:t>
      </w:r>
    </w:p>
    <w:p>
      <w:pPr>
        <w:pStyle w:val="BodyText"/>
      </w:pPr>
      <w:r>
        <w:t xml:space="preserve">Cùng lúc đó công kích của Lâm Thiên Giang cũng đã đánh trúng, trên người huyết lang phun ra bảy đạo huyết hoa, nhưng đầu mãnh thú kia lại giẫm mạnh chân hướng một tộc nhân khác của Lâm gia đánh qua.</w:t>
      </w:r>
    </w:p>
    <w:p>
      <w:pPr>
        <w:pStyle w:val="BodyText"/>
      </w:pPr>
      <w:r>
        <w:t xml:space="preserve">Đầu huyết lang kia lại rất có trí tuệ, ỷ vào thể chất mạnh mẽ căn bản không dây dưa với Lâm Thiên Giang mà chỉ đại khai sát giới với những đệ tử Lâm gia thực lực kém xa.</w:t>
      </w:r>
    </w:p>
    <w:p>
      <w:pPr>
        <w:pStyle w:val="BodyText"/>
      </w:pPr>
      <w:r>
        <w:t xml:space="preserve">- Ngũ trưởng lão cứu ta!</w:t>
      </w:r>
    </w:p>
    <w:p>
      <w:pPr>
        <w:pStyle w:val="BodyText"/>
      </w:pPr>
      <w:r>
        <w:t xml:space="preserve">Tên xui xẻo kia phát ra tiếng thét chói tai.</w:t>
      </w:r>
    </w:p>
    <w:p>
      <w:pPr>
        <w:pStyle w:val="BodyText"/>
      </w:pPr>
      <w:r>
        <w:t xml:space="preserve">- Nghiệt súc, cùng ta một trận chiến!</w:t>
      </w:r>
    </w:p>
    <w:p>
      <w:pPr>
        <w:pStyle w:val="BodyText"/>
      </w:pPr>
      <w:r>
        <w:t xml:space="preserve">Lâm Thiên Giang tức sùi bọt mép, nơi này mỗi đệ tử đều là trụ cột ngày sau của Lâm gia, nếu toàn bộ đều bị hao tổn nơi này, đối với Lâm gia mà nói tổn thất sẽ thật lớn.</w:t>
      </w:r>
    </w:p>
    <w:p>
      <w:pPr>
        <w:pStyle w:val="BodyText"/>
      </w:pPr>
      <w:r>
        <w:t xml:space="preserve">Môi hở răng lạnh!</w:t>
      </w:r>
    </w:p>
    <w:p>
      <w:pPr>
        <w:pStyle w:val="BodyText"/>
      </w:pPr>
      <w:r>
        <w:t xml:space="preserve">Trong nháy mắt Lâm Lạc liền làm ra quyết định, hắn hét một tiếng giận dữ, vận chuyển Lôi Bạo Sát, thất ảnh phát động liều lĩnh phóng về hướng Tam Vĩ Huyết Lang.</w:t>
      </w:r>
    </w:p>
    <w:p>
      <w:pPr>
        <w:pStyle w:val="BodyText"/>
      </w:pPr>
      <w:r>
        <w:t xml:space="preserve">- Oanh!</w:t>
      </w:r>
    </w:p>
    <w:p>
      <w:pPr>
        <w:pStyle w:val="BodyText"/>
      </w:pPr>
      <w:r>
        <w:t xml:space="preserve">Đầu Tam Vĩ Huyết Lang không hề xem tiểu nhân vật như Lâm Lạc vào trong mắt, đối với công kích của hắn căn bản không thèm nhìn tới, nhưng Lôi Bạo Sát phối hợp cùng thất ảnh, chiến lực của Lâm Lạc thậm chí có thể so sánh với hậu thiên cửu tầng, một kích kia tuy rằng không thể làm bị thương huyết lang nhưng đã đem đầu mãnh thú đánh lệch sang bên, một trảo của nó liền chụp hụt khoảng không!</w:t>
      </w:r>
    </w:p>
    <w:p>
      <w:pPr>
        <w:pStyle w:val="BodyText"/>
      </w:pPr>
      <w:r>
        <w:t xml:space="preserve">- Tốt!</w:t>
      </w:r>
    </w:p>
    <w:p>
      <w:pPr>
        <w:pStyle w:val="BodyText"/>
      </w:pPr>
      <w:r>
        <w:t xml:space="preserve">Lâm Thiên Giang khen một tiếng, một quyền oanh ra, bảy đạo chân nguyên lực hình thành mũi nhọn lần thứ hai đâm trúng trên người huyết lang, phốc phốc phốc máu tươi cuồng phun.</w:t>
      </w:r>
    </w:p>
    <w:p>
      <w:pPr>
        <w:pStyle w:val="Compact"/>
      </w:pPr>
      <w:r>
        <w:br w:type="textWrapping"/>
      </w:r>
      <w:r>
        <w:br w:type="textWrapping"/>
      </w:r>
    </w:p>
    <w:p>
      <w:pPr>
        <w:pStyle w:val="Heading2"/>
      </w:pPr>
      <w:bookmarkStart w:id="52" w:name="chương-30-ruồng-bỏ.-2"/>
      <w:bookmarkEnd w:id="52"/>
      <w:r>
        <w:t xml:space="preserve">30. Chương 30: Ruồng Bỏ. (2)</w:t>
      </w:r>
    </w:p>
    <w:p>
      <w:pPr>
        <w:pStyle w:val="Compact"/>
      </w:pPr>
      <w:r>
        <w:br w:type="textWrapping"/>
      </w:r>
      <w:r>
        <w:br w:type="textWrapping"/>
      </w:r>
      <w:r>
        <w:t xml:space="preserve">- Ngao…</w:t>
      </w:r>
    </w:p>
    <w:p>
      <w:pPr>
        <w:pStyle w:val="BodyText"/>
      </w:pPr>
      <w:r>
        <w:t xml:space="preserve">Tam Vĩ Huyết Lang phi thường nhân tính hóa nhìn chằm chằm Lâm Lạc, trong ánh mắt sát khí mười phần.</w:t>
      </w:r>
    </w:p>
    <w:p>
      <w:pPr>
        <w:pStyle w:val="BodyText"/>
      </w:pPr>
      <w:r>
        <w:t xml:space="preserve">- Không tốt, đầu mãnh thú đã trành lên ta!</w:t>
      </w:r>
    </w:p>
    <w:p>
      <w:pPr>
        <w:pStyle w:val="BodyText"/>
      </w:pPr>
      <w:r>
        <w:t xml:space="preserve">Trong lòng Lâm Lạc rùng mình, mãnh thú đã đạt tới trình độ này cho dù là ánh mắt cũng biến thành thực chất, làm cả người hắn phát lạnh!</w:t>
      </w:r>
    </w:p>
    <w:p>
      <w:pPr>
        <w:pStyle w:val="BodyText"/>
      </w:pPr>
      <w:r>
        <w:t xml:space="preserve">- Mọi người tận lực gom lại cùng nhau, liên thủ phòng ngự!</w:t>
      </w:r>
    </w:p>
    <w:p>
      <w:pPr>
        <w:pStyle w:val="BodyText"/>
      </w:pPr>
      <w:r>
        <w:t xml:space="preserve">Lâm Thiên Giang quát to, người càng phân tán hắn càng khó thể chiếu cố chu đáo.</w:t>
      </w:r>
    </w:p>
    <w:p>
      <w:pPr>
        <w:pStyle w:val="BodyText"/>
      </w:pPr>
      <w:r>
        <w:t xml:space="preserve">Khóe miệng huyết lang chảy nước dãi, lang mao dựng đứng lên, hình thể nhất thời tăng lớn một vòng.</w:t>
      </w:r>
    </w:p>
    <w:p>
      <w:pPr>
        <w:pStyle w:val="BodyText"/>
      </w:pPr>
      <w:r>
        <w:t xml:space="preserve">- Ngao…</w:t>
      </w:r>
    </w:p>
    <w:p>
      <w:pPr>
        <w:pStyle w:val="BodyText"/>
      </w:pPr>
      <w:r>
        <w:t xml:space="preserve">Đầu mãnh thú khủng bố phát ra tiếng thét dài như sóng lớn, hướng Lâm Lạc đánh tới.</w:t>
      </w:r>
    </w:p>
    <w:p>
      <w:pPr>
        <w:pStyle w:val="BodyText"/>
      </w:pPr>
      <w:r>
        <w:t xml:space="preserve">- Nghiệt súc đừng hòng!</w:t>
      </w:r>
    </w:p>
    <w:p>
      <w:pPr>
        <w:pStyle w:val="BodyText"/>
      </w:pPr>
      <w:r>
        <w:t xml:space="preserve">Lần này Lâm Thiên Giang rốt cục đã có chuẩn bị, đúng lúc chắn ngay trước người Lâm Lạc, hai đấm quay cuồng, đánh ra từng đạo quyền khí vô cùng bá đạo.</w:t>
      </w:r>
    </w:p>
    <w:p>
      <w:pPr>
        <w:pStyle w:val="BodyText"/>
      </w:pPr>
      <w:r>
        <w:t xml:space="preserve">Nhưng lông mao trên người huyết lang dựng đứng, năng lực phòng ngự liền gia tăng, giống như bao phủ một tầng giáp trụ chắc chắn, quyền khí của Lâm Thiên Giang lại không thể tạo thành thương tổn cho nó!</w:t>
      </w:r>
    </w:p>
    <w:p>
      <w:pPr>
        <w:pStyle w:val="BodyText"/>
      </w:pPr>
      <w:r>
        <w:t xml:space="preserve">Cường giả Cương Khí cảnh đem chân nguyện lực hình thành giáp trụ, tuy rằng mãnh thú không tu luyện chân nguyên lực nhưng bản năng thiên phú có đủ loại huyền diệu, hiệu quả tuyệt không thua kém võ giả!</w:t>
      </w:r>
    </w:p>
    <w:p>
      <w:pPr>
        <w:pStyle w:val="BodyText"/>
      </w:pPr>
      <w:r>
        <w:t xml:space="preserve">Đầu huyết lang đã quyết định chủ ý không đánh với Lâm Thiên Giang, chỉ liên tục công kích Lâm Lạc, ngẫu nhiên mới chống đỡ vài chiêu công kích của Lâm Thiên Giang.</w:t>
      </w:r>
    </w:p>
    <w:p>
      <w:pPr>
        <w:pStyle w:val="BodyText"/>
      </w:pPr>
      <w:r>
        <w:t xml:space="preserve">Mọi người đã ôm thành đoàn liên thủ cùng đánh mới miễn cưỡng ngăn chặn thế công của nó.</w:t>
      </w:r>
    </w:p>
    <w:p>
      <w:pPr>
        <w:pStyle w:val="BodyText"/>
      </w:pPr>
      <w:r>
        <w:t xml:space="preserve">Nhưng đây hiển nhiên không phải là biện pháp tốt, mọi người đều đã xuất hết tuyệt chiêu, chỉ nửa nén hương đã lâm vào mệt mỏi tuyệt cảnh, nhưng Tam Vĩ Huyết Lang tựa hồ vẫn không chút mệt mỏi, lại giống như có tinh lực vô cùng vô tận.</w:t>
      </w:r>
    </w:p>
    <w:p>
      <w:pPr>
        <w:pStyle w:val="BodyText"/>
      </w:pPr>
      <w:r>
        <w:t xml:space="preserve">Nếu tiếp tục như vậy, mọi người chỉ có thể bị huyết lang kéo suy sụp!</w:t>
      </w:r>
    </w:p>
    <w:p>
      <w:pPr>
        <w:pStyle w:val="BodyText"/>
      </w:pPr>
      <w:r>
        <w:t xml:space="preserve">- Lâm Lạc tộc đệ, mục tiêu của huyết lang là ngươi, vì toàn gia tộc chỉ có thể hi sinh ngươi!</w:t>
      </w:r>
    </w:p>
    <w:p>
      <w:pPr>
        <w:pStyle w:val="BodyText"/>
      </w:pPr>
      <w:r>
        <w:t xml:space="preserve">Lâm Đông Lưu đột nhiên kêu lên:</w:t>
      </w:r>
    </w:p>
    <w:p>
      <w:pPr>
        <w:pStyle w:val="BodyText"/>
      </w:pPr>
      <w:r>
        <w:t xml:space="preserve">- Mọi người mau hướng doanh địa của Thanh Giao mà chạy, chỉ cần chạy tới đó chúng ta được cứu! Nếu không lưu lại đều phải chết!</w:t>
      </w:r>
    </w:p>
    <w:p>
      <w:pPr>
        <w:pStyle w:val="BodyText"/>
      </w:pPr>
      <w:r>
        <w:t xml:space="preserve">Hắn là người thứ nhất bỏ chạy, hưu một tiếng thân hình hóa thành tàn ảnh rất nhanh đã biến mất vô tung.</w:t>
      </w:r>
    </w:p>
    <w:p>
      <w:pPr>
        <w:pStyle w:val="BodyText"/>
      </w:pPr>
      <w:r>
        <w:t xml:space="preserve">Tuy huyết lang gầm lên giận dữ nhưng không hề truy kích, không tiếp tục truy đuổi theo ai, chỉ muốn đem Lâm Lạc xử lý trước tiên.</w:t>
      </w:r>
    </w:p>
    <w:p>
      <w:pPr>
        <w:pStyle w:val="BodyText"/>
      </w:pPr>
      <w:r>
        <w:t xml:space="preserve">Mọi người đưa mắt nhìn nhau, đều không hẹn cùng cất bước bỏ chạy.</w:t>
      </w:r>
    </w:p>
    <w:p>
      <w:pPr>
        <w:pStyle w:val="BodyText"/>
      </w:pPr>
      <w:r>
        <w:t xml:space="preserve">Liên lụy tới tính mạng, tình nghĩa đồng tộc đều là giả dối, cả đám người chỉ muốn bảo trụ mạng của mình.</w:t>
      </w:r>
    </w:p>
    <w:p>
      <w:pPr>
        <w:pStyle w:val="BodyText"/>
      </w:pPr>
      <w:r>
        <w:t xml:space="preserve">Làm cho Lâm Lạc phẫn nộ chính là ngay cả tên tộc nhân được hắn cứu mạng cũng không chút do dự quay đầu bỏ chạy, căn bản không hề quay đầu nhìn lại.</w:t>
      </w:r>
    </w:p>
    <w:p>
      <w:pPr>
        <w:pStyle w:val="BodyText"/>
      </w:pPr>
      <w:r>
        <w:t xml:space="preserve">Đây là tộc nhân sao?</w:t>
      </w:r>
    </w:p>
    <w:p>
      <w:pPr>
        <w:pStyle w:val="BodyText"/>
      </w:pPr>
      <w:r>
        <w:t xml:space="preserve">Lâm Lạc phát ra tiếng thét dài phẫn nộ, Lâm Thiên Giang há miệng muốn nói nhưng chung quy không nói được gì, tuy rằng cách làm của tộc nhân để cho hắn lạnh tâm, nhưng là người dẫn đội, hắn phải xem toàn cục, nếu có thể hi sinh một mình Lâm Lạc mà khiến người khác giữ mạng vậy hắn nhất định phải làm ra lựa chọn như thế.</w:t>
      </w:r>
    </w:p>
    <w:p>
      <w:pPr>
        <w:pStyle w:val="BodyText"/>
      </w:pPr>
      <w:r>
        <w:t xml:space="preserve">Lâm Thiên Giang đã tiêu hao quá nhiều chân nguyên lực, không còn theo kịp tiết tấu công kích của huyết lang, lão nhân quả quyết nói:</w:t>
      </w:r>
    </w:p>
    <w:p>
      <w:pPr>
        <w:pStyle w:val="BodyText"/>
      </w:pPr>
      <w:r>
        <w:t xml:space="preserve">- Lâm Lạc, hi sinh của ngươi sẽ không phí công, lão phu về tới gia tộc sẽ thỉnh gia chủ báo thù cho ngươi!</w:t>
      </w:r>
    </w:p>
    <w:p>
      <w:pPr>
        <w:pStyle w:val="BodyText"/>
      </w:pPr>
      <w:r>
        <w:t xml:space="preserve">Nói xong thân hình hắn bắn ra, chỉ vài lần nhấp nhoáng đã biến mất vô tung.</w:t>
      </w:r>
    </w:p>
    <w:p>
      <w:pPr>
        <w:pStyle w:val="BodyText"/>
      </w:pPr>
      <w:r>
        <w:t xml:space="preserve">Lâm Lạc thiếu chút nữa bị tức giận đến nổ tung!</w:t>
      </w:r>
    </w:p>
    <w:p>
      <w:pPr>
        <w:pStyle w:val="BodyText"/>
      </w:pPr>
      <w:r>
        <w:t xml:space="preserve">Nhưng huyết lang còn đang không ngừng công kích hắn mãnh liệt, ngay thời gian mắng chửi người cũng không có, chỉ có thể mệt mỏi chống đỡ. Mất đi lực kiềm chế của Lâm Thiên Giang, Lâm Lạc lập tức tràn đầy nguy cơ, giống như một con thuyền nhỏ trong biển rộng, tùy thời đều có thể lật thuyền tử vong!</w:t>
      </w:r>
    </w:p>
    <w:p>
      <w:pPr>
        <w:pStyle w:val="BodyText"/>
      </w:pPr>
      <w:r>
        <w:t xml:space="preserve">- Mẹ nó, liều mạng!</w:t>
      </w:r>
    </w:p>
    <w:p>
      <w:pPr>
        <w:pStyle w:val="BodyText"/>
      </w:pPr>
      <w:r>
        <w:t xml:space="preserve">Ánh mắt Lâm Lạc đỏ bừng, cho dù Lôi Bạo Sát của hắn có thể dung hợp ngũ hệ chân nguyên lực, nhưng còn cách biệt một đại cảnh giới, hắn cũng không phải là đối thủ của đầu mãnh thú Cương Khí cảnh!</w:t>
      </w:r>
    </w:p>
    <w:p>
      <w:pPr>
        <w:pStyle w:val="BodyText"/>
      </w:pPr>
      <w:r>
        <w:t xml:space="preserve">Hiện tại duy nhất có thể nghịch chuyển càn khôn chính là ba cấm tự!</w:t>
      </w:r>
    </w:p>
    <w:p>
      <w:pPr>
        <w:pStyle w:val="BodyText"/>
      </w:pPr>
      <w:r>
        <w:t xml:space="preserve">Lâm Lạc từng tưởng tượng đem ba chữ này viết lên trên người võ giả hậu thiên thập nhị tầng, lúc ấy hắn chỉ đoán mò mà thôi, nhưng hiện tại đã thành sự thực. Nếu không thể dựa vào sát chiêu này lật bàn, lần này hắn chỉ đành nuốt hận!</w:t>
      </w:r>
    </w:p>
    <w:p>
      <w:pPr>
        <w:pStyle w:val="BodyText"/>
      </w:pPr>
      <w:r>
        <w:t xml:space="preserve">Bởi vì cần rèn luyện tinh thần lực mấy ngày nay không biết Lâm Lạc đã viết bao nhiêu chữ “Cấm”, nhưng hiện tại quan hệ tới tính mạng của hắn, chỉ cần chậm trễ hắn lập tức rơi vào tử vong, không phải là chuyện đùa giỡn.</w:t>
      </w:r>
    </w:p>
    <w:p>
      <w:pPr>
        <w:pStyle w:val="BodyText"/>
      </w:pPr>
      <w:r>
        <w:t xml:space="preserve">Hắn chỉ có một lần cơ hội, hoặc là thành công, hoặc là chết!</w:t>
      </w:r>
    </w:p>
    <w:p>
      <w:pPr>
        <w:pStyle w:val="BodyText"/>
      </w:pPr>
      <w:r>
        <w:t xml:space="preserve">- Ngao ô…</w:t>
      </w:r>
    </w:p>
    <w:p>
      <w:pPr>
        <w:pStyle w:val="BodyText"/>
      </w:pPr>
      <w:r>
        <w:t xml:space="preserve">Huyết lang đánh tới, thân ảnh như điện!</w:t>
      </w:r>
    </w:p>
    <w:p>
      <w:pPr>
        <w:pStyle w:val="BodyText"/>
      </w:pPr>
      <w:r>
        <w:t xml:space="preserve">Liều mạng!</w:t>
      </w:r>
    </w:p>
    <w:p>
      <w:pPr>
        <w:pStyle w:val="BodyText"/>
      </w:pPr>
      <w:r>
        <w:t xml:space="preserve">Lâm Lạc cắn vỡ ngón tay, điểm thẳng tới bụng huyết lang. Trong khoảnh khắc trong lòng của hắn chợt giống như linh hoạt kỳ ảo, bài trừ tạp niệm, toàn bộ thế giới giống như biến chậm. Trong đầu Lâm Lạc chỉ có một chữ “Cấm” thật lớn, theo ngón tay hắn huy động nhanh chóng hình thành!</w:t>
      </w:r>
    </w:p>
    <w:p>
      <w:pPr>
        <w:pStyle w:val="BodyText"/>
      </w:pPr>
      <w:r>
        <w:t xml:space="preserve">Ba!</w:t>
      </w:r>
    </w:p>
    <w:p>
      <w:pPr>
        <w:pStyle w:val="BodyText"/>
      </w:pPr>
      <w:r>
        <w:t xml:space="preserve">Một móng vuốt của huyết lang cũng chụp xuống, trong mắt mãnh thú đã có trí tuệ kia hiện lên thần sắc tàn ngược, tựa hồ cũng không nóng nảy một trảo chụp chết Lâm Lạc, thích thú như mèo vờn chuột, cần chơi đùa một trận.</w:t>
      </w:r>
    </w:p>
    <w:p>
      <w:pPr>
        <w:pStyle w:val="BodyText"/>
      </w:pPr>
      <w:r>
        <w:t xml:space="preserve">- A…</w:t>
      </w:r>
    </w:p>
    <w:p>
      <w:pPr>
        <w:pStyle w:val="BodyText"/>
      </w:pPr>
      <w:r>
        <w:t xml:space="preserve">Lâm Lạc kêu lên một tiếng đau đớn, lực lượng của huyết lang vô cùng cuồng bạo, tuy rằng hắn dùng cánh tay trái đỡ lấy nhưng hai cỗ lực lượng va chạm làm xương cốt tay hắn lập tức bị đứt gãy!</w:t>
      </w:r>
    </w:p>
    <w:p>
      <w:pPr>
        <w:pStyle w:val="BodyText"/>
      </w:pPr>
      <w:r>
        <w:t xml:space="preserve">Nhưng chân mày Lâm Lạc không chút nhăn nhó, trong lòng vẫn duy trì trạng thái linh hoạt kỳ ảo, tiếp tục hoàn thành chữ Cấm!</w:t>
      </w:r>
    </w:p>
    <w:p>
      <w:pPr>
        <w:pStyle w:val="BodyText"/>
      </w:pPr>
      <w:r>
        <w:t xml:space="preserve">Huyết lang chợt cảm thấy một tia nguy cơ, trong mắt chợt hiện sát khí, rốt cục không còn tâm tình trêu đùa Lâm Lạc, lại một trảo hướng đầu hắn vỗ xuống.</w:t>
      </w:r>
    </w:p>
    <w:p>
      <w:pPr>
        <w:pStyle w:val="BodyText"/>
      </w:pPr>
      <w:r>
        <w:t xml:space="preserve">Cấm tự, thành!</w:t>
      </w:r>
    </w:p>
    <w:p>
      <w:pPr>
        <w:pStyle w:val="BodyText"/>
      </w:pPr>
      <w:r>
        <w:t xml:space="preserve">Oanh!</w:t>
      </w:r>
    </w:p>
    <w:p>
      <w:pPr>
        <w:pStyle w:val="BodyText"/>
      </w:pPr>
      <w:r>
        <w:t xml:space="preserve">Cấm tự bất dung trong thiên địa, móng vuốt của huyết lang vừa đánh ra được một nửa đột nhiên nổ tung, hóa thành huyết vũ đầy trời, ngay cả chút bột phấn xương cốt cũng không hề lưu lại!</w:t>
      </w:r>
    </w:p>
    <w:p>
      <w:pPr>
        <w:pStyle w:val="BodyText"/>
      </w:pPr>
      <w:r>
        <w:t xml:space="preserve">Hô!</w:t>
      </w:r>
    </w:p>
    <w:p>
      <w:pPr>
        <w:pStyle w:val="BodyText"/>
      </w:pPr>
      <w:r>
        <w:t xml:space="preserve">Trong lòng Lâm Lạc buông lỏng, nhất thời ngã ngồi xuống, cả người tuôn mồ hôi lạnh như mưa. Vừa rồi chỉ cần hắn chậm một tích tắc, sẽ bị một trảo của huyết lang vỗ vỡ đầu!</w:t>
      </w:r>
    </w:p>
    <w:p>
      <w:pPr>
        <w:pStyle w:val="BodyText"/>
      </w:pPr>
      <w:r>
        <w:t xml:space="preserve">Đi một vòng trước quỷ môn quan, cho dù tâm thần kiên nghị như Lâm Lạc cũng không cách nào thừa nhận áp lực cực lớn. Hắn ngã ngồi trên mặt đất, xương cốt tay trái bị gãy đau đớn tràn lên, làm trên trán hắn đều tuôn đầy mồ hôi lạnh.</w:t>
      </w:r>
    </w:p>
    <w:p>
      <w:pPr>
        <w:pStyle w:val="BodyText"/>
      </w:pPr>
      <w:r>
        <w:t xml:space="preserve">Hắn cắn chặt răng tìm kiếm bộ y phục trong lều vải hỗn độn, xé mở đưa cánh tay trói chặt. Chân nguyên lực phi thường kỳ diệu, người thường bị đứt xương cốt không dùng một hai tháng thời gian không cách nào lành lại, nhưng võ giả chỉ cần dùng chân nguyên lực tẩm bổ thì có thể nhanh chóng khôi phục như trước. Mà võ giả có tu vi càng thêm thâm hậu thì thời gian càng ngắn, giống như Lâm Lạc đạt tới hậu thiên thất tầng đại khái chừng mười ngày là có thể phục hồi như trước.</w:t>
      </w:r>
    </w:p>
    <w:p>
      <w:pPr>
        <w:pStyle w:val="BodyText"/>
      </w:pPr>
      <w:r>
        <w:t xml:space="preserve">Lâm Lạc quyết định lưu lại nơi này một đêm, ngày mai mới tiếp tục đi tới. Hắn tin tưởng có khí tức của đầu Tam Vĩ Huyết Lang còn lại, những loài thú dữ khác căn bản không dám tới gần, so ra còn an toàn hơn những địa phương khác.</w:t>
      </w:r>
    </w:p>
    <w:p>
      <w:pPr>
        <w:pStyle w:val="BodyText"/>
      </w:pPr>
      <w:r>
        <w:t xml:space="preserve">Hắn lấy ra một viên yêu hạch bát giai, dùng Hỗn Độn Dong Lô luyện hóa, hình thành chân nguyên lực liên tục không ngừng, cùng lúc bù đắp lại hao tổn trước đó, về phương diện khác tẩm bổ xương gãy, thúc đẩy xương cốt nhanh chóng khôi phục.</w:t>
      </w:r>
    </w:p>
    <w:p>
      <w:pPr>
        <w:pStyle w:val="Compact"/>
      </w:pPr>
      <w:r>
        <w:br w:type="textWrapping"/>
      </w:r>
      <w:r>
        <w:br w:type="textWrapping"/>
      </w:r>
    </w:p>
    <w:p>
      <w:pPr>
        <w:pStyle w:val="Heading2"/>
      </w:pPr>
      <w:bookmarkStart w:id="53" w:name="chương-31-cấm-tự-oai"/>
      <w:bookmarkEnd w:id="53"/>
      <w:r>
        <w:t xml:space="preserve">31. Chương 31: Cấm Tự Oai</w:t>
      </w:r>
    </w:p>
    <w:p>
      <w:pPr>
        <w:pStyle w:val="Compact"/>
      </w:pPr>
      <w:r>
        <w:br w:type="textWrapping"/>
      </w:r>
      <w:r>
        <w:br w:type="textWrapping"/>
      </w:r>
    </w:p>
    <w:p>
      <w:pPr>
        <w:pStyle w:val="BodyText"/>
      </w:pPr>
      <w:r>
        <w:t xml:space="preserve">Ở cách đó không xa trên đỉnh một gốc đại thụ, Nam Nhược Hoa bạch y phiêu phiêu, vô cùng xinh đẹp đứng trên tàng cây, giống như không hề có chút trọng lượng. Trước đó khi thấy Lâm Lạc gặp nạn nàng đã dự tính ra tay, nhưng không nghĩ tới Lâm Lạc có thể dùng một loại thủ đoạn quỷ dị giết chết được đầu Tam Vĩ Huyết Lang kia!</w:t>
      </w:r>
    </w:p>
    <w:p>
      <w:pPr>
        <w:pStyle w:val="BodyText"/>
      </w:pPr>
      <w:r>
        <w:t xml:space="preserve">Nàng lộ ra nét tươi cười thản nhiên tự nhủ:</w:t>
      </w:r>
    </w:p>
    <w:p>
      <w:pPr>
        <w:pStyle w:val="BodyText"/>
      </w:pPr>
      <w:r>
        <w:t xml:space="preserve">- Sư phụ đã suy tính tin tức kiện đồ vật kia đang nằm trên một người của Lâm gia, xem ra chính là hắn! Nhưng người này hình như đã đạt được một nghịch thiên thần vật gì đó, mới có thể tăng trưởng cảnh giới nhanh như bay, điểm này sư phụ không cách nào suy tính đến!</w:t>
      </w:r>
    </w:p>
    <w:p>
      <w:pPr>
        <w:pStyle w:val="BodyText"/>
      </w:pPr>
      <w:r>
        <w:t xml:space="preserve">- Vừa rồi không biết hắn đã dùng bí pháp gì lại có thể làm nổ tung cả một đầu hậu thiên thập tầng mãnh thú!</w:t>
      </w:r>
    </w:p>
    <w:p>
      <w:pPr>
        <w:pStyle w:val="BodyText"/>
      </w:pPr>
      <w:r>
        <w:t xml:space="preserve">- Loại thủ đoạn này làm cho ta cảm thấy tim đập nhanh, rốt cục lại là bí thuật gì?</w:t>
      </w:r>
    </w:p>
    <w:p>
      <w:pPr>
        <w:pStyle w:val="BodyText"/>
      </w:pPr>
      <w:r>
        <w:t xml:space="preserve">- Nhưng gọi là cơ duyên cơ duyên, nếu không phải của mình thì đừng nên cưỡng cầu, ta chỉ cần nghe theo lời sư phụ lấy đi kiện đồ vật kia là được!</w:t>
      </w:r>
    </w:p>
    <w:p>
      <w:pPr>
        <w:pStyle w:val="BodyText"/>
      </w:pPr>
      <w:r>
        <w:t xml:space="preserve">…</w:t>
      </w:r>
    </w:p>
    <w:p>
      <w:pPr>
        <w:pStyle w:val="BodyText"/>
      </w:pPr>
      <w:r>
        <w:t xml:space="preserve">Cả đêm trôi qua, xương cốt tổn thương của Lâm Lạc mặc dù còn chưa khỏi hẳn nhưng đã không ảnh hưởng hắn tiếp tục lên đường.</w:t>
      </w:r>
    </w:p>
    <w:p>
      <w:pPr>
        <w:pStyle w:val="BodyText"/>
      </w:pPr>
      <w:r>
        <w:t xml:space="preserve">Dập tắt lửa trại, Lâm Lạc tìm tòi một phen trong hơn mười lều vải, nếu những người kia đã bỏ rơi hắn chạy trốn, vậy hắn cũng không cần khách khí, tận tình lục soát thu nhận.</w:t>
      </w:r>
    </w:p>
    <w:p>
      <w:pPr>
        <w:pStyle w:val="BodyText"/>
      </w:pPr>
      <w:r>
        <w:t xml:space="preserve">Nhưng bởi vì đi tới đoanh địa của Thanh Giao cũng không cần dùng ngân lượng, Lâm Lạc ngoại trừ tìm được chút quần áo căn bản không lấy được vật gì khác.</w:t>
      </w:r>
    </w:p>
    <w:p>
      <w:pPr>
        <w:pStyle w:val="BodyText"/>
      </w:pPr>
      <w:r>
        <w:t xml:space="preserve">Hắn men theo phương hướng hôm qua đám người Lâm Thiên Giang bỏ chạy đi tới, tuy rằng trong núi không đường thật dễ dàng bị lạc phương hướng, nhưng Lâm Lạc vốn còn cách doanh địa Thanh Giao không bao xa, đi một thời gian sang ngày thứ ba chạng vạng đã đi tới doanh địa thần bí kia.</w:t>
      </w:r>
    </w:p>
    <w:p>
      <w:pPr>
        <w:pStyle w:val="BodyText"/>
      </w:pPr>
      <w:r>
        <w:t xml:space="preserve">Doanh địa này không lớn, phạm vi chừng trăm trượng, chung quanh không xây dựng biện pháp gì phòng ngự, mấy trăm lều trại chằng chịt phân bố bên trong. Không có biện pháp phòng ngự cũng là chuyện bình thường, thật xuất hiện mãnh thú Cương Khí cảnh, bố trí phòng ngự căn bản không hề có chút tác dụng, mà mãnh thú bình thường lại không tạo thành được thương tổn hay phá hư gì, vì vậy cũng không cần bố trí.</w:t>
      </w:r>
    </w:p>
    <w:p>
      <w:pPr>
        <w:pStyle w:val="BodyText"/>
      </w:pPr>
      <w:r>
        <w:t xml:space="preserve">Bởi vì cánh tay Lâm Lạc bị gãy nên sợ ảnh hưởng khung xương lành lại, vẫn mặc bộ quần áo trước đó bị rách tung tóe, tràn đầy vết máu, cả người chật vật không chịu nổi.</w:t>
      </w:r>
    </w:p>
    <w:p>
      <w:pPr>
        <w:pStyle w:val="BodyText"/>
      </w:pPr>
      <w:r>
        <w:t xml:space="preserve">Trong doanh địa vừa lúc có năm người xuất hiện, nhìn thấy Lâm Lạc đều ngẩn ra, sau đó lộ ra dáng tươi cười xem thường.</w:t>
      </w:r>
    </w:p>
    <w:p>
      <w:pPr>
        <w:pStyle w:val="BodyText"/>
      </w:pPr>
      <w:r>
        <w:t xml:space="preserve">Lâm Lạc nhìn qua mấy người kia, ánh mắt thu liễm!</w:t>
      </w:r>
    </w:p>
    <w:p>
      <w:pPr>
        <w:pStyle w:val="BodyText"/>
      </w:pPr>
      <w:r>
        <w:t xml:space="preserve">Bởi vì hắn phát hiện có hai nam nữ tu vi đã đạt tới hậu thiên thập tầng cảnh giới!</w:t>
      </w:r>
    </w:p>
    <w:p>
      <w:pPr>
        <w:pStyle w:val="BodyText"/>
      </w:pPr>
      <w:r>
        <w:t xml:space="preserve">Cường giả Cương Khí cảnh của Lâm gia cộng lại chỉ có được mười một người, hơn nữa trẻ tuổi nhất đã qua bốn mươi. Nhưng hai nam nữ kia chỉ bất quá chừng hai mươi tuổi nhưng đã có tu vi Cương Khí cảnh, làm sao không để cho người sợ hãi.</w:t>
      </w:r>
    </w:p>
    <w:p>
      <w:pPr>
        <w:pStyle w:val="BodyText"/>
      </w:pPr>
      <w:r>
        <w:t xml:space="preserve">Tuy rằng là hậu thiên thập tầng, nhưng Cương Khí cảnh chính là Cương Khí cảnh, vô luận đi gia tộc nào cũng có được địa vị tôn sùng.</w:t>
      </w:r>
    </w:p>
    <w:p>
      <w:pPr>
        <w:pStyle w:val="BodyText"/>
      </w:pPr>
      <w:r>
        <w:t xml:space="preserve">Không hổ là Bạch Vân Tông có được vài Tiên Thiên cảnh cường giả, có thể bồi dưỡng ra được Cương Khí cảnh trẻ tuổi như vậy. Trong lòng Lâm Lạc càng thêm cẩn thận, nếu bị người biết hắn đã giết Chư Đại Hải, đây chính là đại tai nạn, cho dù là Lâm Hành Nam cũng không thể bảo hộ được hắn!</w:t>
      </w:r>
    </w:p>
    <w:p>
      <w:pPr>
        <w:pStyle w:val="BodyText"/>
      </w:pPr>
      <w:r>
        <w:t xml:space="preserve">Hắn mới đến tự nhiên không muốn gây chuyện, rất nhanh liền thu hồi ánh mắt bước đi thật nhanh.</w:t>
      </w:r>
    </w:p>
    <w:p>
      <w:pPr>
        <w:pStyle w:val="BodyText"/>
      </w:pPr>
      <w:r>
        <w:t xml:space="preserve">- Đứng lại!</w:t>
      </w:r>
    </w:p>
    <w:p>
      <w:pPr>
        <w:pStyle w:val="BodyText"/>
      </w:pPr>
      <w:r>
        <w:t xml:space="preserve">Một thanh niên hai mươi tuổi đột nhiên ngăn cản Lâm Lạc:</w:t>
      </w:r>
    </w:p>
    <w:p>
      <w:pPr>
        <w:pStyle w:val="BodyText"/>
      </w:pPr>
      <w:r>
        <w:t xml:space="preserve">- Vô cùng lạ mặt, mới tới?</w:t>
      </w:r>
    </w:p>
    <w:p>
      <w:pPr>
        <w:pStyle w:val="BodyText"/>
      </w:pPr>
      <w:r>
        <w:t xml:space="preserve">Lâm Lạc dừng chân lại, nhướng mày nói:</w:t>
      </w:r>
    </w:p>
    <w:p>
      <w:pPr>
        <w:pStyle w:val="BodyText"/>
      </w:pPr>
      <w:r>
        <w:t xml:space="preserve">- Tại hạ Lâm Lạc, đến từ Bạch Dương trấn Lâm gia, bởi vì trên đường gặp phải mãnh thú tập kích nên thất lạc với tộc nhân, tới trễ hai ngày!</w:t>
      </w:r>
    </w:p>
    <w:p>
      <w:pPr>
        <w:pStyle w:val="BodyText"/>
      </w:pPr>
      <w:r>
        <w:t xml:space="preserve">Thanh niên kia cười hắc hắc nói:</w:t>
      </w:r>
    </w:p>
    <w:p>
      <w:pPr>
        <w:pStyle w:val="BodyText"/>
      </w:pPr>
      <w:r>
        <w:t xml:space="preserve">- Nếu là người mới ta sẽ dạy cho ngươi quy củ nơi này!</w:t>
      </w:r>
    </w:p>
    <w:p>
      <w:pPr>
        <w:pStyle w:val="BodyText"/>
      </w:pPr>
      <w:r>
        <w:t xml:space="preserve">Sắc mặt hắn đột nhiên lạnh lùng chỉ vào chỗ kín, nói:</w:t>
      </w:r>
    </w:p>
    <w:p>
      <w:pPr>
        <w:pStyle w:val="BodyText"/>
      </w:pPr>
      <w:r>
        <w:t xml:space="preserve">- Chui qua!</w:t>
      </w:r>
    </w:p>
    <w:p>
      <w:pPr>
        <w:pStyle w:val="BodyText"/>
      </w:pPr>
      <w:r>
        <w:t xml:space="preserve">Bốn người khác đều khoanh tay trước ngực cười, tựa hồ không cảm thấy được hành vi của thanh niên kia có điều gì không ổn. Mà lúc này có rất nhiều người nghe được động tĩnh liền chạy tới vây xem.</w:t>
      </w:r>
    </w:p>
    <w:p>
      <w:pPr>
        <w:pStyle w:val="BodyText"/>
      </w:pPr>
      <w:r>
        <w:t xml:space="preserve">- Nguyên lai là La Cương, hắn lại muốn khi dễ người mới!</w:t>
      </w:r>
    </w:p>
    <w:p>
      <w:pPr>
        <w:pStyle w:val="BodyText"/>
      </w:pPr>
      <w:r>
        <w:t xml:space="preserve">- Không có biện pháp, ai bảo người ta là đệ tử Bạch Vân Tông, trời sinh ưu thế hơn người!</w:t>
      </w:r>
    </w:p>
    <w:p>
      <w:pPr>
        <w:pStyle w:val="BodyText"/>
      </w:pPr>
      <w:r>
        <w:t xml:space="preserve">- Vì sao bộ dáng của tiểu tử kia lại chật vật như vậy?</w:t>
      </w:r>
    </w:p>
    <w:p>
      <w:pPr>
        <w:pStyle w:val="BodyText"/>
      </w:pPr>
      <w:r>
        <w:t xml:space="preserve">- Di, nghe nói Lâm gia khi đi tới bị một đầu mãnh thú Cương Khí cảnh tập kích, có hai tộc nhân bị mãnh thú giết chết, chẳng lẽ hắn chạy thoát ra sao?</w:t>
      </w:r>
    </w:p>
    <w:p>
      <w:pPr>
        <w:pStyle w:val="BodyText"/>
      </w:pPr>
      <w:r>
        <w:t xml:space="preserve">- Ta nhận ra tiểu tử này, chính là phế vật đại thiếu của Lâm gia, không thể tưởng được đã nhảy vào Bạo Khí cảnh, còn có thể thoát khỏi miệng của một đầu mãnh thú Cương Khí cảnh!</w:t>
      </w:r>
    </w:p>
    <w:p>
      <w:pPr>
        <w:pStyle w:val="BodyText"/>
      </w:pPr>
      <w:r>
        <w:t xml:space="preserve">Nếu bọn hắn biết được Lâm Lạc chẳng những bảo vệ được tính mạng còn giết chết Tam Vĩ Huyết Lang, không biết còn giật mình như thế nào!</w:t>
      </w:r>
    </w:p>
    <w:p>
      <w:pPr>
        <w:pStyle w:val="BodyText"/>
      </w:pPr>
      <w:r>
        <w:t xml:space="preserve">Lâm Lạc lạnh lùng nhìn La Cương:</w:t>
      </w:r>
    </w:p>
    <w:p>
      <w:pPr>
        <w:pStyle w:val="BodyText"/>
      </w:pPr>
      <w:r>
        <w:t xml:space="preserve">- Vì cái gì?</w:t>
      </w:r>
    </w:p>
    <w:p>
      <w:pPr>
        <w:pStyle w:val="BodyText"/>
      </w:pPr>
      <w:r>
        <w:t xml:space="preserve">- Không tại sao, đây là quy củ, cho các ngươi biết nơi này không phải Bạch Dương trấn, quản ngươi là công tử thiếu gia gì, đều phải thức thời cho lão tử!</w:t>
      </w:r>
    </w:p>
    <w:p>
      <w:pPr>
        <w:pStyle w:val="BodyText"/>
      </w:pPr>
      <w:r>
        <w:t xml:space="preserve">La Cương dùng đầu ngón tay chỉ vào mũi Lâm Lạc.</w:t>
      </w:r>
    </w:p>
    <w:p>
      <w:pPr>
        <w:pStyle w:val="BodyText"/>
      </w:pPr>
      <w:r>
        <w:t xml:space="preserve">Oanh!</w:t>
      </w:r>
    </w:p>
    <w:p>
      <w:pPr>
        <w:pStyle w:val="BodyText"/>
      </w:pPr>
      <w:r>
        <w:t xml:space="preserve">Lâm Lạc một quyền oanh ra, nhanh như điện quang hỏa thạch, căn bản không cho La Cương cơ hội phản ứng, nhất thời bị đánh bay tung lên, xẹt qua một đường cong trên không trung té ngã trên mặt đất.</w:t>
      </w:r>
    </w:p>
    <w:p>
      <w:pPr>
        <w:pStyle w:val="BodyText"/>
      </w:pPr>
      <w:r>
        <w:t xml:space="preserve">Ở trước mặt Lâm Lạc chỉ có hai con đường, nhất là nén giận làm cẩu, hai là khởi một trận chiến, dùng nắm tay đánh ra sự tôn kính của người khác! Nếu nơi này là Bạch Vân Tông dùng bố trí thành địa phương cho tam đại gia tộc cùng tông môn đệ tử huấn luyện, sẽ không cho phép có tình huống giết người xuất hiện!</w:t>
      </w:r>
    </w:p>
    <w:p>
      <w:pPr>
        <w:pStyle w:val="BodyText"/>
      </w:pPr>
      <w:r>
        <w:t xml:space="preserve">Trước khi xuất phát Lâm Hành Nam từng nói qua, cần Lâm Lạc thể hiện ra thực lực thích hợp, doanh địa Thanh Giao lấy người mạnh là vua, kẻ yếu chỉ có thể phụ thuộc, không hề có chút tôn nghiêm!</w:t>
      </w:r>
    </w:p>
    <w:p>
      <w:pPr>
        <w:pStyle w:val="BodyText"/>
      </w:pPr>
      <w:r>
        <w:t xml:space="preserve">Một quyền của Lâm Lạc cũng không phải hành động trút căm phẫn, mà là suy nghĩ kỹ mới làm!</w:t>
      </w:r>
    </w:p>
    <w:p>
      <w:pPr>
        <w:pStyle w:val="BodyText"/>
      </w:pPr>
      <w:r>
        <w:t xml:space="preserve">Khiếp sợ! Tuyệt đối khiếp sợ!</w:t>
      </w:r>
    </w:p>
    <w:p>
      <w:pPr>
        <w:pStyle w:val="BodyText"/>
      </w:pPr>
      <w:r>
        <w:t xml:space="preserve">Trong khoảnh khắc toàn trường lặng ngắt như tờ.</w:t>
      </w:r>
    </w:p>
    <w:p>
      <w:pPr>
        <w:pStyle w:val="BodyText"/>
      </w:pPr>
      <w:r>
        <w:t xml:space="preserve">Người này thật quá kiêu ngạo! La Cương là ai? Người ta là đệ tử Bạch Vân Tông, hắn lại dám ở trên địa bàn của người ta một quyền đánh bay La Cương, đây thật không biết nên dùng là hung hăng càn quấy hay là liều lĩnh mà hình dung!</w:t>
      </w:r>
    </w:p>
    <w:p>
      <w:pPr>
        <w:pStyle w:val="BodyText"/>
      </w:pPr>
      <w:r>
        <w:t xml:space="preserve">- Ta chán ghét người khác dùng ngón tay chỉ vào ta!</w:t>
      </w:r>
    </w:p>
    <w:p>
      <w:pPr>
        <w:pStyle w:val="BodyText"/>
      </w:pPr>
      <w:r>
        <w:t xml:space="preserve">Lâm Lạc dùng một loại ngữ khí phi thường bình thản nói.</w:t>
      </w:r>
    </w:p>
    <w:p>
      <w:pPr>
        <w:pStyle w:val="BodyText"/>
      </w:pPr>
      <w:r>
        <w:t xml:space="preserve">Ngưu bức!</w:t>
      </w:r>
    </w:p>
    <w:p>
      <w:pPr>
        <w:pStyle w:val="BodyText"/>
      </w:pPr>
      <w:r>
        <w:t xml:space="preserve">Có chút người từng ở trong tiệc sinh nhật của Trầm Nguyệt Lâm gặp mặt Lâm Lạc, biết hắn có tính cách vô cùng “hung hăng càn quấy”, liền sôi nổi nghị luận.</w:t>
      </w:r>
    </w:p>
    <w:p>
      <w:pPr>
        <w:pStyle w:val="BodyText"/>
      </w:pPr>
      <w:r>
        <w:t xml:space="preserve">- Người này quả nhiên hiêu trương!</w:t>
      </w:r>
    </w:p>
    <w:p>
      <w:pPr>
        <w:pStyle w:val="BodyText"/>
      </w:pPr>
      <w:r>
        <w:t xml:space="preserve">- Nhưng nơi này không phải Bạch Dương trấn, hắn khẳng định phải gặp xui xẻo lớn!</w:t>
      </w:r>
    </w:p>
    <w:p>
      <w:pPr>
        <w:pStyle w:val="BodyText"/>
      </w:pPr>
      <w:r>
        <w:t xml:space="preserve">- Nhưng đám người La Cương rất bá đạo, vừa rồi một quyền kia làm cho ta nhiệt huyết sôi trào!</w:t>
      </w:r>
    </w:p>
    <w:p>
      <w:pPr>
        <w:pStyle w:val="BodyText"/>
      </w:pPr>
      <w:r>
        <w:t xml:space="preserve">- Ngươi, ngươi dám đánh ta?</w:t>
      </w:r>
    </w:p>
    <w:p>
      <w:pPr>
        <w:pStyle w:val="BodyText"/>
      </w:pPr>
      <w:r>
        <w:t xml:space="preserve">La Cương bò lên, hắn sờ cằm trên mặt tràn ngập vẻ khó tin.</w:t>
      </w:r>
    </w:p>
    <w:p>
      <w:pPr>
        <w:pStyle w:val="BodyText"/>
      </w:pPr>
      <w:r>
        <w:t xml:space="preserve">Lâm Lạc xuống tay rất có chừng mực, chỉ một quyền đem hắn oanh bay, bằng không nếu dùng toàn lực cho dù không oanh vỡ đầu La Cương cũng đánh nát cằm của hắn!</w:t>
      </w:r>
    </w:p>
    <w:p>
      <w:pPr>
        <w:pStyle w:val="BodyText"/>
      </w:pPr>
      <w:r>
        <w:t xml:space="preserve">- Ngươi không cảm thấy mình cần ăn đòn sao?</w:t>
      </w:r>
    </w:p>
    <w:p>
      <w:pPr>
        <w:pStyle w:val="BodyText"/>
      </w:pPr>
      <w:r>
        <w:t xml:space="preserve">Lâm Lạc cười lạnh:</w:t>
      </w:r>
    </w:p>
    <w:p>
      <w:pPr>
        <w:pStyle w:val="BodyText"/>
      </w:pPr>
      <w:r>
        <w:t xml:space="preserve">- Chó khôn còn biết không cản đường, ngươi cản trở bổn thiếu đi đường, không phải cần ăn đòn thì là gì?</w:t>
      </w:r>
    </w:p>
    <w:p>
      <w:pPr>
        <w:pStyle w:val="Compact"/>
      </w:pPr>
      <w:r>
        <w:br w:type="textWrapping"/>
      </w:r>
      <w:r>
        <w:br w:type="textWrapping"/>
      </w:r>
    </w:p>
    <w:p>
      <w:pPr>
        <w:pStyle w:val="Heading2"/>
      </w:pPr>
      <w:bookmarkStart w:id="54" w:name="chương-32-thanh-mi-lộc.-1"/>
      <w:bookmarkEnd w:id="54"/>
      <w:r>
        <w:t xml:space="preserve">32. Chương 32: Thanh Mi Lộc. (1)</w:t>
      </w:r>
    </w:p>
    <w:p>
      <w:pPr>
        <w:pStyle w:val="Compact"/>
      </w:pPr>
      <w:r>
        <w:br w:type="textWrapping"/>
      </w:r>
      <w:r>
        <w:br w:type="textWrapping"/>
      </w:r>
      <w:r>
        <w:t xml:space="preserve">Khí phách! Rất khí phách!</w:t>
      </w:r>
    </w:p>
    <w:p>
      <w:pPr>
        <w:pStyle w:val="BodyText"/>
      </w:pPr>
      <w:r>
        <w:t xml:space="preserve">Những đệ tử tam đại gia tộc từng bị đám người La Cương nhục nhã trong lòng đều kích động, bọn họ không có dũng khí như Lâm Lạc, lúc trước lựa chọn nhẫn nhục chịu đựng, nhưng cỗ phẫn uất vẫn luôn nín nghẹn trong lòng!</w:t>
      </w:r>
    </w:p>
    <w:p>
      <w:pPr>
        <w:pStyle w:val="BodyText"/>
      </w:pPr>
      <w:r>
        <w:t xml:space="preserve">- Muốn chết!</w:t>
      </w:r>
    </w:p>
    <w:p>
      <w:pPr>
        <w:pStyle w:val="BodyText"/>
      </w:pPr>
      <w:r>
        <w:t xml:space="preserve">La Cương bạo rống một tiếng, mặc dù trong giới trẻ tuổi Bạch Vân Tông hắn không được xưng là cao thủ, nhưng luôn tự cho rằng thân phận cao quý hơn đệ tử tam đại gia tộc, vì vậy mới cố tình nhục nhã người của tam đại gia tộc để thể hiện ra chút cảm giác về sự ưu việt của mình.</w:t>
      </w:r>
    </w:p>
    <w:p>
      <w:pPr>
        <w:pStyle w:val="BodyText"/>
      </w:pPr>
      <w:r>
        <w:t xml:space="preserve">Nhưng Lâm Lạc chẳng những dám phản kháng còn đánh hắn văng xuống đất, điều này không khỏi làm hắn vừa thẹn vừa giận!</w:t>
      </w:r>
    </w:p>
    <w:p>
      <w:pPr>
        <w:pStyle w:val="BodyText"/>
      </w:pPr>
      <w:r>
        <w:t xml:space="preserve">Nếu hai nam nữ Cương Khí cảnh kia ra tay, Lâm Lạc đương nhiên là sẽ bị thua – trừ phi hắn sử dụng chữ “Cấm! Nhưng La Cương chẳng qua chỉ là hậu thiên thất tầng đỉnh, thất ảnh của Lâm Lạc vừa xuất cho dù không sử dụng Lôi Bạo Sát đều có thể chiếm được thượng phong.</w:t>
      </w:r>
    </w:p>
    <w:p>
      <w:pPr>
        <w:pStyle w:val="BodyText"/>
      </w:pPr>
      <w:r>
        <w:t xml:space="preserve">Lâm Hành Nam đã nói qua người có thể cùng lúc tu luyện song hệ hoặc là không hề có chút thành tựu, hoặc là đại phóng quang mang, nếu không ngàn vạn lần đừng sử dụng. Điều này khiến cho Lâm Lạc phải đem ý niệm bộc lộ việc hắn cùng tu luyện ngũ hệ càng thêm giấu kín, chỉ sợ làm lão gia tử bị hoảng sợ.</w:t>
      </w:r>
    </w:p>
    <w:p>
      <w:pPr>
        <w:pStyle w:val="BodyText"/>
      </w:pPr>
      <w:r>
        <w:t xml:space="preserve">Mà Hổ Ảnh quyền cho dù đạt tới bát ảnh, chỉ có thể nói lực lĩnh ngộ của Lâm Lạc rất tốt, sẽ không làm người chú ý!</w:t>
      </w:r>
    </w:p>
    <w:p>
      <w:pPr>
        <w:pStyle w:val="BodyText"/>
      </w:pPr>
      <w:r>
        <w:t xml:space="preserve">Hai người giao chiến kịch liệt, chỉ là xương cánh tay của Lâm Lạc bị gãy chưa lành nên rơi vào thế bị động.</w:t>
      </w:r>
    </w:p>
    <w:p>
      <w:pPr>
        <w:pStyle w:val="BodyText"/>
      </w:pPr>
      <w:r>
        <w:t xml:space="preserve">- Dừng tay!</w:t>
      </w:r>
    </w:p>
    <w:p>
      <w:pPr>
        <w:pStyle w:val="BodyText"/>
      </w:pPr>
      <w:r>
        <w:t xml:space="preserve">Một thanh âm tràn ngập uy nghiêm vang lên, một lão giả dáng người gầy thấp giống như quỷ mị xuất hiện giữa La Cương cùng Lâm Lạc, hai tay mở ra, một cỗ lực lượng dịu dàng nhất thời trải rộng, đem công kích của hai người hoàn toàn hóa giải.</w:t>
      </w:r>
    </w:p>
    <w:p>
      <w:pPr>
        <w:pStyle w:val="BodyText"/>
      </w:pPr>
      <w:r>
        <w:t xml:space="preserve">- Bái kiến Triệu nghi trượng!</w:t>
      </w:r>
    </w:p>
    <w:p>
      <w:pPr>
        <w:pStyle w:val="BodyText"/>
      </w:pPr>
      <w:r>
        <w:t xml:space="preserve">La Cương vội vàng cúi người thi lễ.</w:t>
      </w:r>
    </w:p>
    <w:p>
      <w:pPr>
        <w:pStyle w:val="BodyText"/>
      </w:pPr>
      <w:r>
        <w:t xml:space="preserve">Đây là cường giả hậu thiên thập nhị tầng đỉnh phong!</w:t>
      </w:r>
    </w:p>
    <w:p>
      <w:pPr>
        <w:pStyle w:val="BodyText"/>
      </w:pPr>
      <w:r>
        <w:t xml:space="preserve">Quang vựng trên người lão giả này giống như một bếp lò đang hừng hực thiêu đốt, trong thân thể gầy yếu lại ẩn chứa lực lượng như muốn nổ mạnh.</w:t>
      </w:r>
    </w:p>
    <w:p>
      <w:pPr>
        <w:pStyle w:val="BodyText"/>
      </w:pPr>
      <w:r>
        <w:t xml:space="preserve">Lâm Lạc vươn một tay khom người:</w:t>
      </w:r>
    </w:p>
    <w:p>
      <w:pPr>
        <w:pStyle w:val="BodyText"/>
      </w:pPr>
      <w:r>
        <w:t xml:space="preserve">- Lâm Lạc bái kiến tiền bối!</w:t>
      </w:r>
    </w:p>
    <w:p>
      <w:pPr>
        <w:pStyle w:val="BodyText"/>
      </w:pPr>
      <w:r>
        <w:t xml:space="preserve">- Ân!</w:t>
      </w:r>
    </w:p>
    <w:p>
      <w:pPr>
        <w:pStyle w:val="BodyText"/>
      </w:pPr>
      <w:r>
        <w:t xml:space="preserve">Ánh mắt uy nghiêm của lão giả đảo qua trên thân hai người:</w:t>
      </w:r>
    </w:p>
    <w:p>
      <w:pPr>
        <w:pStyle w:val="BodyText"/>
      </w:pPr>
      <w:r>
        <w:t xml:space="preserve">- Trong doanh địa cấm đánh nhau, La Cương cố tình vi phạm, phạt ngươi đi chẻ củi một tháng! Về phần ngươi…</w:t>
      </w:r>
    </w:p>
    <w:p>
      <w:pPr>
        <w:pStyle w:val="BodyText"/>
      </w:pPr>
      <w:r>
        <w:t xml:space="preserve">Lão nhân bỗng nhiên ngừng một chút, nói:</w:t>
      </w:r>
    </w:p>
    <w:p>
      <w:pPr>
        <w:pStyle w:val="BodyText"/>
      </w:pPr>
      <w:r>
        <w:t xml:space="preserve">- Niệm tình ngươi mới đi vào doanh địa còn chưa biết rõ quy củ, tạm tha cho ngươi lần này! Nhưng nếu lần sau tái phạm trừng phạt gấp đôi!</w:t>
      </w:r>
    </w:p>
    <w:p>
      <w:pPr>
        <w:pStyle w:val="BodyText"/>
      </w:pPr>
      <w:r>
        <w:t xml:space="preserve">La Cương hậm hực đáp ứng một tiếng, thi lễ quay về trong doanh địa.</w:t>
      </w:r>
    </w:p>
    <w:p>
      <w:pPr>
        <w:pStyle w:val="BodyText"/>
      </w:pPr>
      <w:r>
        <w:t xml:space="preserve">Lâm Lạc thấy lão giả xử phạt xem như công chính, cúi người thi lễ nói:</w:t>
      </w:r>
    </w:p>
    <w:p>
      <w:pPr>
        <w:pStyle w:val="BodyText"/>
      </w:pPr>
      <w:r>
        <w:t xml:space="preserve">- Tạ tiền bối pháp ngoại khai ân!</w:t>
      </w:r>
    </w:p>
    <w:p>
      <w:pPr>
        <w:pStyle w:val="BodyText"/>
      </w:pPr>
      <w:r>
        <w:t xml:space="preserve">Lão giả gật gật đầu nói:</w:t>
      </w:r>
    </w:p>
    <w:p>
      <w:pPr>
        <w:pStyle w:val="BodyText"/>
      </w:pPr>
      <w:r>
        <w:t xml:space="preserve">- Lều trại của Lâm gia các ngươi phân phối ở bên kia, tự mình đi qua đi!</w:t>
      </w:r>
    </w:p>
    <w:p>
      <w:pPr>
        <w:pStyle w:val="BodyText"/>
      </w:pPr>
      <w:r>
        <w:t xml:space="preserve">- Dạ!</w:t>
      </w:r>
    </w:p>
    <w:p>
      <w:pPr>
        <w:pStyle w:val="BodyText"/>
      </w:pPr>
      <w:r>
        <w:t xml:space="preserve">Bởi vì lão giả kia ra mặt một cuộc đại chiến liền tiêu tán trong vô hình, mọi người liền tản ra tự đi lo việc của mình.</w:t>
      </w:r>
    </w:p>
    <w:p>
      <w:pPr>
        <w:pStyle w:val="BodyText"/>
      </w:pPr>
      <w:r>
        <w:t xml:space="preserve">Lâm Lạc xoay chuyển ánh mắt, trong đám người nhìn thấy nhóm người của Lâm Đông Lưu, biểu tình bọn hắn đều tỏ vẻ khó thể tin, ngẩn người sững sờ nhìn Lâm Lạc. Phải biết rằng Tam Vĩ Huyết Lang là mãnh thú Cương Khí cảnh, còn mang bộ dáng thù hận nhân loại, tràn ngập cừu hận, nhưng không ngờ vẫn để Lâm Lạc chạy thoát ra ngoài, vận khí của người này thật sự là mạnh mẽ tới nghịch thiên!</w:t>
      </w:r>
    </w:p>
    <w:p>
      <w:pPr>
        <w:pStyle w:val="BodyText"/>
      </w:pPr>
      <w:r>
        <w:t xml:space="preserve">Bọn hắn đều là những kẻ lâm trận bỏ chạy, bởi vậy ánh mắt nhìn Lâm Lạc có vẻ né tránh, thậm chí còn có chút oán trách, tựa hồ cảm thấy được Lâm Lạc nên chết dưới trảo của Tam Vĩ Huyết Lang, như vậy sự xấu xa của bọn hắn sẽ không bị bại lộ.</w:t>
      </w:r>
    </w:p>
    <w:p>
      <w:pPr>
        <w:pStyle w:val="BodyText"/>
      </w:pPr>
      <w:r>
        <w:t xml:space="preserve">- Lâm Lạc, ngươi làm sao trốn thoát?</w:t>
      </w:r>
    </w:p>
    <w:p>
      <w:pPr>
        <w:pStyle w:val="BodyText"/>
      </w:pPr>
      <w:r>
        <w:t xml:space="preserve">Lâm Đông Lưu không nhịn được hỏi. Có thể thoát thân khỏi Cương Khí cảnh mãnh thú thật sự là không sao tưởng tượng nổi, Lâm Hoành Phong đã suy đoán Lâm Lạc đã chiếm được bảo vật nghịch thiên nên tu vi mới đột nhiên tăng mạnh như thế, hắn liền động lòng tham.</w:t>
      </w:r>
    </w:p>
    <w:p>
      <w:pPr>
        <w:pStyle w:val="BodyText"/>
      </w:pPr>
      <w:r>
        <w:t xml:space="preserve">Lâm Lạc không thèm nhìn tới hắn, lập tức đi tới hướng khu vực của Lâm gia, biểu tình xem thường làm Lâm Đông Lưu tức muốn bốc khói.</w:t>
      </w:r>
    </w:p>
    <w:p>
      <w:pPr>
        <w:pStyle w:val="BodyText"/>
      </w:pPr>
      <w:r>
        <w:t xml:space="preserve">Trong doanh địa Thanh Giao có chừng ba mươi đệ tử Lâm gia, người phụ trách là phụ thân của Lâm Đông Lưu tên Lâm Nghiễm Sâm, tu vi hậu thiên thập tầng cũng có thể xem như cường giả một phương – Sau khi Lâm Thiên Giang hoàn thành nhiệm vụ hộ tống đã quay về Lâm gia.</w:t>
      </w:r>
    </w:p>
    <w:p>
      <w:pPr>
        <w:pStyle w:val="BodyText"/>
      </w:pPr>
      <w:r>
        <w:t xml:space="preserve">Mà trong những đệ tử Lâm gia chân chính tham gia thí luyện người mạnh nhất là một đệ tử khác họ tên Hàn Thiên của ba năm trước, hậu thiên cửu tầng đỉnh phong, nghe nói đã đụng chạm tới cánh cửa Cương Khí cảnh, có thể đột phá chỉ trong vòng một hai năm.</w:t>
      </w:r>
    </w:p>
    <w:p>
      <w:pPr>
        <w:pStyle w:val="BodyText"/>
      </w:pPr>
      <w:r>
        <w:t xml:space="preserve">Hàn Thiên khoảng hai mươi bảy tuổi, chỉ chuyên tâm trong võ đạo, thái độ lãnh khốc ít nói, ngoại hiệu là Hàn Ách Ba, đương nhiên chỉ là bị kêu lén sau lưng, nếu không thanh đao của hắn cũng không chỉ dùng bày biện.</w:t>
      </w:r>
    </w:p>
    <w:p>
      <w:pPr>
        <w:pStyle w:val="BodyText"/>
      </w:pPr>
      <w:r>
        <w:t xml:space="preserve">Trầm Lý hai nhà đều có đệ tử kiệt xuất, nhưng thực lực đồng dạng là hậu thiên cửu tầng, so sánh với hai thanh niên nam nữ mà Lâm Lạc nhìn thấy ngoài cửa doanh địa thực sự là kém quá xa.</w:t>
      </w:r>
    </w:p>
    <w:p>
      <w:pPr>
        <w:pStyle w:val="BodyText"/>
      </w:pPr>
      <w:r>
        <w:t xml:space="preserve">Hai người kia tên là Chung Vĩnh Thanh cùng Thượng Quan Nguyệt, đều là đệ tử Bạch Vân Tông, là hai người đạt tới Cương Khí cảnh mới nhất trong doanh địa.</w:t>
      </w:r>
    </w:p>
    <w:p>
      <w:pPr>
        <w:pStyle w:val="BodyText"/>
      </w:pPr>
      <w:r>
        <w:t xml:space="preserve">Doanh địa này sở dĩ thành lập trong Thanh Mông sơn đương nhiên là có đạo lý, mỗi người thí luyện đều có thể hoàn thành nhiệm vụ để đổi điểm, mà điểm có thể dùng đổi đan dược, tài liệu, thậm chí là bí kỹ!</w:t>
      </w:r>
    </w:p>
    <w:p>
      <w:pPr>
        <w:pStyle w:val="BodyText"/>
      </w:pPr>
      <w:r>
        <w:t xml:space="preserve">Chẳng hạn như trong dược phô của Bạch Dương trấn, Tăng Nguyên đan phẩm cấp cao nhất chỉ có trung phẩm, chỉ có thể cung cấp cho võ giả Bạo Khí cảnh, nhưng nơi này có cả Tăng Nguyên đan thượng phẩm, đối với võ giả Cương Khí cảnh thật sự lợi ích lớn.</w:t>
      </w:r>
    </w:p>
    <w:p>
      <w:pPr>
        <w:pStyle w:val="BodyText"/>
      </w:pPr>
      <w:r>
        <w:t xml:space="preserve">Ngẫm lại toàn bộ dược phô trong Bạch Dương trấn đều thuộc về Bạch Vân Tông, bọn hắn đương nhiên có được Tăng Nguyên đan do chính đan sư của họ luyện chế, không ngừng liên tục cung ứng, tốc độ tu luyện nhanh chóng cũng không có gì đáng kỳ quái.</w:t>
      </w:r>
    </w:p>
    <w:p>
      <w:pPr>
        <w:pStyle w:val="BodyText"/>
      </w:pPr>
      <w:r>
        <w:t xml:space="preserve">Với cách nói của Lâm Hành Nam, chỉ là một đầu heo chỉ cần ăn được nhiều đan dược như vậy cũng có thể trở thành một đầu heo cảnh giới Bạo Khí cảnh!</w:t>
      </w:r>
    </w:p>
    <w:p>
      <w:pPr>
        <w:pStyle w:val="BodyText"/>
      </w:pPr>
      <w:r>
        <w:t xml:space="preserve">Lâm Lạc có Hỗn Độn Dong Lô, Tăng Nguyên đan đối với hắn cũng không có bao nhiêu tác dụng, hắn vừa ý chính là tài liệu cùng bí kỹ.</w:t>
      </w:r>
    </w:p>
    <w:p>
      <w:pPr>
        <w:pStyle w:val="BodyText"/>
      </w:pPr>
      <w:r>
        <w:t xml:space="preserve">Hổ Ảnh quyền, Thất Huyền kiếm của Lâm gia ở trong này đều có thể đổi tới. Trên thực tế lúc trước là do tiền bối của Lâm gia tham dự thí luyện nên đổi về, sau đó mới được xem là bí điển trong gia tộc.</w:t>
      </w:r>
    </w:p>
    <w:p>
      <w:pPr>
        <w:pStyle w:val="BodyText"/>
      </w:pPr>
      <w:r>
        <w:t xml:space="preserve">Mà Lâm Lạc phát hiện Hổ Ảnh quyền không phải vũ kỹ cao sâu nhất, chẳng hạn như Phá Thương quyền cùng Tàn Liệt trảo đều dùng số điểm đổi cao hơn Hổ Ảnh quyền tới ba bốn lần.</w:t>
      </w:r>
    </w:p>
    <w:p>
      <w:pPr>
        <w:pStyle w:val="BodyText"/>
      </w:pPr>
      <w:r>
        <w:t xml:space="preserve">Ngay từ đầu Lâm Lạc còn cảm thấy kỳ quái nếu uy lực của Tàn Liệt trảo càng mạnh, vì sao mấy thế hệ của Lâm gia không ai đổi bộ vũ kỹ này vào tay. Nhưng rất nhanh hắn liền hiểu được nguyên lai số điểm mỗi ba năm đổi một lần, không cho người thí luyện có cơ hội tích lũy.</w:t>
      </w:r>
    </w:p>
    <w:p>
      <w:pPr>
        <w:pStyle w:val="BodyText"/>
      </w:pPr>
      <w:r>
        <w:t xml:space="preserve">Mà người cực mạnh của tam đại gia tộc chỉ có được thực lực hậu thiên cửu tầng, ba năm đổi được vũ kỹ Hổ Ảnh quyền đã là cực hạn. Mà quy định của doanh địa người thí luyện vượt qua ba mươi nhất định phải rời đi, bởi vậy hơn trăm năm trôi qua những vũ kỹ thượng hạng như Tàn Liệt trảo chưa từng rơi vào trong tay tam đại gia tộc.</w:t>
      </w:r>
    </w:p>
    <w:p>
      <w:pPr>
        <w:pStyle w:val="Compact"/>
      </w:pPr>
      <w:r>
        <w:br w:type="textWrapping"/>
      </w:r>
      <w:r>
        <w:br w:type="textWrapping"/>
      </w:r>
    </w:p>
    <w:p>
      <w:pPr>
        <w:pStyle w:val="Heading2"/>
      </w:pPr>
      <w:bookmarkStart w:id="55" w:name="chương-33-thanh-mi-lộc.-2"/>
      <w:bookmarkEnd w:id="55"/>
      <w:r>
        <w:t xml:space="preserve">33. Chương 33: Thanh Mi Lộc. (2)</w:t>
      </w:r>
    </w:p>
    <w:p>
      <w:pPr>
        <w:pStyle w:val="Compact"/>
      </w:pPr>
      <w:r>
        <w:br w:type="textWrapping"/>
      </w:r>
      <w:r>
        <w:br w:type="textWrapping"/>
      </w:r>
      <w:r>
        <w:t xml:space="preserve">- Gia gia muốn ta tận dụng khả năng đổi đan dược tăng nhanh thực lực, tranh thủ trong ba năm tiến vào Cương Khí cảnh, lại dùng ba năm cuối cùng tích lũy điểm đổi một phần vũ kỹ cao cấp nhất!</w:t>
      </w:r>
    </w:p>
    <w:p>
      <w:pPr>
        <w:pStyle w:val="BodyText"/>
      </w:pPr>
      <w:r>
        <w:t xml:space="preserve">- Nhưng gia gia căn bản không biết ta có được Hỗn Độn Dong Lô, căn bản không cần đan dược!</w:t>
      </w:r>
    </w:p>
    <w:p>
      <w:pPr>
        <w:pStyle w:val="BodyText"/>
      </w:pPr>
      <w:r>
        <w:t xml:space="preserve">- Ngược lại nếu như là tài liệu, có được loại tốt như Thiên La Mục Kim một khối đủ so hơn ngàn viên, thậm chí là vạn viên Tăng Nguyên đan! Đáng tiếc tài liệu chỉ nghe danh mà nhìn không thấy, bằng không ta có thể biết làm sao lựa chọn!</w:t>
      </w:r>
    </w:p>
    <w:p>
      <w:pPr>
        <w:pStyle w:val="BodyText"/>
      </w:pPr>
      <w:r>
        <w:t xml:space="preserve">- Đợi đem tổn thương dưỡng lành lại, ta bắt đầu hoàn thành nhiệm vụ đổi điểm, yêu hạch mang tới chỉ còn bảy viên, rất nhanh đã dùng xong rồi!</w:t>
      </w:r>
    </w:p>
    <w:p>
      <w:pPr>
        <w:pStyle w:val="BodyText"/>
      </w:pPr>
      <w:r>
        <w:t xml:space="preserve">Lâm Lạc điều dưỡng chừng mười ngày trong doanh địa xương cốt mới khỏi hẳn, trong lúc đó Nam Nhược Hoa từng đến thăm hắn một lần nhưng không lưu lại linh dược, điều này làm Lâm Lạc thoáng có chút thất vọng.</w:t>
      </w:r>
    </w:p>
    <w:p>
      <w:pPr>
        <w:pStyle w:val="BodyText"/>
      </w:pPr>
      <w:r>
        <w:t xml:space="preserve">Hắn đi tới chỗ dán bảng thông cáo của doanh địa, bên trên có dán thông cáo lĩnh nhiệm vụ.</w:t>
      </w:r>
    </w:p>
    <w:p>
      <w:pPr>
        <w:pStyle w:val="BodyText"/>
      </w:pPr>
      <w:r>
        <w:t xml:space="preserve">Có khoảng chừng hai mươi mấy nhiệm vụ, nhưng nhiệm vụ thưởng điểm cao nhất là giết mãnh thú thập giai, điều này không khỏi làm Lâm Lạc oán thầm. Hắn xem xuống dưới, quyết định chọn nhiệm vụ giết chết Thanh Mi Lộc.</w:t>
      </w:r>
    </w:p>
    <w:p>
      <w:pPr>
        <w:pStyle w:val="BodyText"/>
      </w:pPr>
      <w:r>
        <w:t xml:space="preserve">Đầu tiên Thanh Mi Lộc có thực lực hậu thiên thất tầng, với một người không thích liên thủ với người khác như Lâm Lạc mà nói có thể một mình đủ đánh chết. Thứ hai, nhiệm vụ chỉ cần nộp lên cái đuôi của Thanh Mi Lộc, không cần yêu hạch, như vậy Lâm Lạc có thể lưu yêu hạch luyện hóa tu hành.</w:t>
      </w:r>
    </w:p>
    <w:p>
      <w:pPr>
        <w:pStyle w:val="BodyText"/>
      </w:pPr>
      <w:r>
        <w:t xml:space="preserve">Tuy rằng chỉ có một trăm điểm tích phân, nhưng dù sao có thể từ từ tích lũy, hắn chỉ có thực lực hậu thiên thất tầng, không thể mơ tưởng quá xa.</w:t>
      </w:r>
    </w:p>
    <w:p>
      <w:pPr>
        <w:pStyle w:val="BodyText"/>
      </w:pPr>
      <w:r>
        <w:t xml:space="preserve">Lặng yên không một tiếng động, Lâm Lạc rời khỏi doanh địa.</w:t>
      </w:r>
    </w:p>
    <w:p>
      <w:pPr>
        <w:pStyle w:val="BodyText"/>
      </w:pPr>
      <w:r>
        <w:t xml:space="preserve">…</w:t>
      </w:r>
    </w:p>
    <w:p>
      <w:pPr>
        <w:pStyle w:val="BodyText"/>
      </w:pPr>
      <w:r>
        <w:t xml:space="preserve">Một ngày sau.</w:t>
      </w:r>
    </w:p>
    <w:p>
      <w:pPr>
        <w:pStyle w:val="BodyText"/>
      </w:pPr>
      <w:r>
        <w:t xml:space="preserve">- Cha, tiểu tạp chủng Lâm Lạc đã trộm rời khỏi doanh địa!</w:t>
      </w:r>
    </w:p>
    <w:p>
      <w:pPr>
        <w:pStyle w:val="BodyText"/>
      </w:pPr>
      <w:r>
        <w:t xml:space="preserve">Ánh mắt Lâm Đông Lưu thật oán độc hung hăng siết chặt nắm tay.</w:t>
      </w:r>
    </w:p>
    <w:p>
      <w:pPr>
        <w:pStyle w:val="BodyText"/>
      </w:pPr>
      <w:r>
        <w:t xml:space="preserve">- Tiểu tử kia nhìn qua như cuồng ngạo, kỳ thật luôn thật cẩn thận, Thanh Mông sơn lớn như thế, muốn tìm được hắn nói thì dễ mà làm quá khó!</w:t>
      </w:r>
    </w:p>
    <w:p>
      <w:pPr>
        <w:pStyle w:val="BodyText"/>
      </w:pPr>
      <w:r>
        <w:t xml:space="preserve">Lâm Nghiễm Sâm nhíu mày.</w:t>
      </w:r>
    </w:p>
    <w:p>
      <w:pPr>
        <w:pStyle w:val="BodyText"/>
      </w:pPr>
      <w:r>
        <w:t xml:space="preserve">- Cha, trên người của hắn có bảo vật nghịch thiên, đây là thuộc loại Lâm gia chúng ta, tuyệt không thể để cho bất luận kẻ nào đoạt được!</w:t>
      </w:r>
    </w:p>
    <w:p>
      <w:pPr>
        <w:pStyle w:val="BodyText"/>
      </w:pPr>
      <w:r>
        <w:t xml:space="preserve">- Hắn sẽ trở lại! Tiếp theo ta sẽ đích thân ra tay, đem Huyền Hồ Phấn tát lên người hắn, như vậy vô luận hắn trốn ở góc nào đều có thể dễ dàng tìm được. Đến lúc đó, hắc hắc, Thanh Mông sơn mãnh thú hoành hành, chết vài người là chuyện thường tình!</w:t>
      </w:r>
    </w:p>
    <w:p>
      <w:pPr>
        <w:pStyle w:val="BodyText"/>
      </w:pPr>
      <w:r>
        <w:t xml:space="preserve">- Bên phía lão quỷ Lâm Hành Nam…</w:t>
      </w:r>
    </w:p>
    <w:p>
      <w:pPr>
        <w:pStyle w:val="BodyText"/>
      </w:pPr>
      <w:r>
        <w:t xml:space="preserve">- Hừ, doanh địa Thanh Giao là địa bàn của Bạch Vân Tông, Lâm Hành Nam cho dù có mọc dài tay cũng không thò tới! Chỉ cần cướp lấy bảo vật trên người Lâm Lạc, thực lực nhất mạch chúng ta sẽ đột nhiên tăng mạnh, một lão cẩu có gì sợ hãi!</w:t>
      </w:r>
    </w:p>
    <w:p>
      <w:pPr>
        <w:pStyle w:val="BodyText"/>
      </w:pPr>
      <w:r>
        <w:t xml:space="preserve">…</w:t>
      </w:r>
    </w:p>
    <w:p>
      <w:pPr>
        <w:pStyle w:val="BodyText"/>
      </w:pPr>
      <w:r>
        <w:t xml:space="preserve">Nhiệm vụ có cung cấp vài địa phương mà Thanh Mi Lộc thường xuyên ẩn hiện, Lâm Lạc đi suốt một ngày đã tới một sơn cốc u tĩnh, một dòng suối nhỏ xuyên thẳng sâu trong sơn cốc.</w:t>
      </w:r>
    </w:p>
    <w:p>
      <w:pPr>
        <w:pStyle w:val="BodyText"/>
      </w:pPr>
      <w:r>
        <w:t xml:space="preserve">Bên cạnh dòng suối nhỏ có một đầu Thanh Mi Lộc lớn như đầu trâu rừng đang ăn thực vật không biết tên. Sừng của Thanh Mi Lộc thật lớn, tản ra hàn quang như đao, đuôi to vung vẩy không ngừng.</w:t>
      </w:r>
    </w:p>
    <w:p>
      <w:pPr>
        <w:pStyle w:val="BodyText"/>
      </w:pPr>
      <w:r>
        <w:t xml:space="preserve">Hậu thiên lục tầng, thật đơn giản!</w:t>
      </w:r>
    </w:p>
    <w:p>
      <w:pPr>
        <w:pStyle w:val="BodyText"/>
      </w:pPr>
      <w:r>
        <w:t xml:space="preserve">Lâm Lạc nhìn ra hư thật của đầu Thanh Mi Lộc, lập tức nhảy ra hướng mãnh thú kia vọt tới.</w:t>
      </w:r>
    </w:p>
    <w:p>
      <w:pPr>
        <w:pStyle w:val="BodyText"/>
      </w:pPr>
      <w:r>
        <w:t xml:space="preserve">Mặc dù mãnh thú này ăn thực vật, nhưng không phải hiền lành, phát hiện Lâm Lạc tới gần nhất thời phát ra tiếng gào thét như tiếng rống, dạt ra bốn vó dùng góc nhọn trên đỉnh đầu hướng Lâm Lạc đâm tới.</w:t>
      </w:r>
    </w:p>
    <w:p>
      <w:pPr>
        <w:pStyle w:val="BodyText"/>
      </w:pPr>
      <w:r>
        <w:t xml:space="preserve">Lâm Lạc cười dài một tiếng, thủy hỏa chân nguyên lực vận chuyển, Lôi Bạo Sát cùng thất ảnh đồng thời phát động, hào quang lóe sáng hướng Thanh Mi Lộc oanh tới.</w:t>
      </w:r>
    </w:p>
    <w:p>
      <w:pPr>
        <w:pStyle w:val="BodyText"/>
      </w:pPr>
      <w:r>
        <w:t xml:space="preserve">Lúc này hắn không cần giữ lại thực lực, toàn lực xuất thủ.</w:t>
      </w:r>
    </w:p>
    <w:p>
      <w:pPr>
        <w:pStyle w:val="BodyText"/>
      </w:pPr>
      <w:r>
        <w:t xml:space="preserve">Oanh!</w:t>
      </w:r>
    </w:p>
    <w:p>
      <w:pPr>
        <w:pStyle w:val="BodyText"/>
      </w:pPr>
      <w:r>
        <w:t xml:space="preserve">Quyền đầu cùng sừng nhọn va chạm nhau, lực lượng song phương công tới, tuy rằng lực lượng mãnh thú mạnh mẽ nhưng kém một cảnh giới, dưới một kích liền phân ra thắng bại.</w:t>
      </w:r>
    </w:p>
    <w:p>
      <w:pPr>
        <w:pStyle w:val="BodyText"/>
      </w:pPr>
      <w:r>
        <w:t xml:space="preserve">Sừng của Thanh Mi Lộc bị nổ nát, thiết quyền của Lâm Lạc như chẻ tre trực tiếp nện vào đầu nó.</w:t>
      </w:r>
    </w:p>
    <w:p>
      <w:pPr>
        <w:pStyle w:val="BodyText"/>
      </w:pPr>
      <w:r>
        <w:t xml:space="preserve">Ba!</w:t>
      </w:r>
    </w:p>
    <w:p>
      <w:pPr>
        <w:pStyle w:val="BodyText"/>
      </w:pPr>
      <w:r>
        <w:t xml:space="preserve">Đầu của nó bị đánh vỡ, tứ chi run lên, ầm ầm ngã quỵ.</w:t>
      </w:r>
    </w:p>
    <w:p>
      <w:pPr>
        <w:pStyle w:val="BodyText"/>
      </w:pPr>
      <w:r>
        <w:t xml:space="preserve">Cắt đuôi nai, lấy ra yêu hạch, Lâm Lạc lúc này mới chú ý thực vật mà nó ăn khi nãy tản ra vầng sáng thản nhiên, hiển nhiên là loại linh thảo. Nhưng linh khí bên trong quá ít, so với nhất giai yêu hạch cũng không bằng, đối với Lâm Lạc mà nói căn bản không có giá trị luyện hóa.</w:t>
      </w:r>
    </w:p>
    <w:p>
      <w:pPr>
        <w:pStyle w:val="BodyText"/>
      </w:pPr>
      <w:r>
        <w:t xml:space="preserve">Trong bốn ngày Lâm Lạc tổng cộng đánh chết hai mươi đầu Thanh Mi Lộc, trong đó có chín con là hậu thiên thất tầng, mười một con là hậu thiên lục tầng. Về hậu thiên ngũ tầng bởi vì độ dài của đuôi không phù hợp yêu cầu nhiệm vụ, mà Lâm Lạc lại không cần dùng ngũ giai yêu hạch nên không cần phải đi uổng phí khí lực.</w:t>
      </w:r>
    </w:p>
    <w:p>
      <w:pPr>
        <w:pStyle w:val="BodyText"/>
      </w:pPr>
      <w:r>
        <w:t xml:space="preserve">Đương nhiên, ngoại trừ Thanh Mi Lộc hắn còn thuận tay giết vài mãnh thú cảnh giới hậu thiên thất tầng khác. Mãnh thú hậu thiên bát tầng không phải hắn không muốn giết mà là không giết được, bởi vì loại mãnh thú kia nếu đánh nhau thấy không thắng liền chạy trốn, hiện tại Lâm Lạc còn chưa đủ năng lực truy đuổi mãnh thú hậu thiên bát tầng.</w:t>
      </w:r>
    </w:p>
    <w:p>
      <w:pPr>
        <w:pStyle w:val="BodyText"/>
      </w:pPr>
      <w:r>
        <w:t xml:space="preserve">Nhưng người khác muốn ở trong bốn ngày đồng dạng hoàn thành nhiệm vụ này phải có vài người hợp đội đi săn giết, hoặc là có được tu vi Cương Khí cảnh. Nhưng lập đội ngũ lại phải bị chia tích phân, mà với thực lực Cương Khí cảnh lại chướng mắt trăm điểm tích phân kiểu này, vì thế tốc độ thu tích phân của Lâm Lạc xem như khả quan.</w:t>
      </w:r>
    </w:p>
    <w:p>
      <w:pPr>
        <w:pStyle w:val="BodyText"/>
      </w:pPr>
      <w:r>
        <w:t xml:space="preserve">Chạy suốt một ngày doanh địa Thanh Giao đã xuất hiện phía xa xa, nhưng Lâm Lạc lại đột nhiên dừng bước.</w:t>
      </w:r>
    </w:p>
    <w:p>
      <w:pPr>
        <w:pStyle w:val="BodyText"/>
      </w:pPr>
      <w:r>
        <w:t xml:space="preserve">Bởi vì trước mặt hắn xuất hiện bảy thanh niên nam tử, tản ra thành hình quạt ngăn cản đường đi của hắn.</w:t>
      </w:r>
    </w:p>
    <w:p>
      <w:pPr>
        <w:pStyle w:val="BodyText"/>
      </w:pPr>
      <w:r>
        <w:t xml:space="preserve">- Tiểu tử, nếu không muốn nếm đau khổ thì lưu lại toàn bộ thu hoạch của ngươi! Nếu không chúng ta không để ý đánh cho ngươi một trận sau đó mới lấy đi đồ vật trên người ngươi!</w:t>
      </w:r>
    </w:p>
    <w:p>
      <w:pPr>
        <w:pStyle w:val="BodyText"/>
      </w:pPr>
      <w:r>
        <w:t xml:space="preserve">Một nam tử mặc quần áo hoa văn sặc sỡ dùng khẩu khí từ trên cao nhìn xuống nói.</w:t>
      </w:r>
    </w:p>
    <w:p>
      <w:pPr>
        <w:pStyle w:val="BodyText"/>
      </w:pPr>
      <w:r>
        <w:t xml:space="preserve">Đánh cướp?</w:t>
      </w:r>
    </w:p>
    <w:p>
      <w:pPr>
        <w:pStyle w:val="BodyText"/>
      </w:pPr>
      <w:r>
        <w:t xml:space="preserve">- Không sợ bị doanh địa trách phạt sao?</w:t>
      </w:r>
    </w:p>
    <w:p>
      <w:pPr>
        <w:pStyle w:val="BodyText"/>
      </w:pPr>
      <w:r>
        <w:t xml:space="preserve">Lâm Lạc nhàn nhạt cười.</w:t>
      </w:r>
    </w:p>
    <w:p>
      <w:pPr>
        <w:pStyle w:val="BodyText"/>
      </w:pPr>
      <w:r>
        <w:t xml:space="preserve">Tuy rằng trong bảy người này có ba người là hậu thiên thất tầng tu vi, bốn người khác là hậu thiên lục tầng, nhưng trong ngày luận võ tế điển Lâm Lạc từng dám một mình khiêu chiến chín người, mà trong đó có ba người còn là hậu thiên bát tầng võ giả.</w:t>
      </w:r>
    </w:p>
    <w:p>
      <w:pPr>
        <w:pStyle w:val="BodyText"/>
      </w:pPr>
      <w:r>
        <w:t xml:space="preserve">- Ha ha, không thể đấu với nhau là chỉ tính ở bên trong doanh địa, mà bên ngoài doanh địa chỉ cần đừng làm ra tai nạn chết người đánh cho long trời lở đất cũng không có ai đi quản!</w:t>
      </w:r>
    </w:p>
    <w:p>
      <w:pPr>
        <w:pStyle w:val="BodyText"/>
      </w:pPr>
      <w:r>
        <w:t xml:space="preserve">Nam tử kia khoanh tay trước ngực:</w:t>
      </w:r>
    </w:p>
    <w:p>
      <w:pPr>
        <w:pStyle w:val="BodyText"/>
      </w:pPr>
      <w:r>
        <w:t xml:space="preserve">- Hiện tại ngoan ngoãn đem đồ vật trên người ngươi giao ra đây đi!</w:t>
      </w:r>
    </w:p>
    <w:p>
      <w:pPr>
        <w:pStyle w:val="BodyText"/>
      </w:pPr>
      <w:r>
        <w:t xml:space="preserve">Bảy người này đại khái chuyên làm mua bán chặn nửa đường cướp bóc, bởi vì nơi này là quãng đường nhất định phải trải qua khi về doanh địa, bọn hắn chứng kiến người thí luyện nhân số ít ỏi sẽ ra tay cướp đoạt, đem nhiệm vụ mà người khác vất vả hoàn thành chiếm làm của riêng!</w:t>
      </w:r>
    </w:p>
    <w:p>
      <w:pPr>
        <w:pStyle w:val="BodyText"/>
      </w:pPr>
      <w:r>
        <w:t xml:space="preserve">Nhưng có câu nói thường ngày bắn nhạn có ngày bị nhạn mổ mù mắt!</w:t>
      </w:r>
    </w:p>
    <w:p>
      <w:pPr>
        <w:pStyle w:val="BodyText"/>
      </w:pPr>
      <w:r>
        <w:t xml:space="preserve">Lâm Lạc không khỏi cười nói:</w:t>
      </w:r>
    </w:p>
    <w:p>
      <w:pPr>
        <w:pStyle w:val="BodyText"/>
      </w:pPr>
      <w:r>
        <w:t xml:space="preserve">- Hôm nay các ngươi đã cướp được mấy người đây?</w:t>
      </w:r>
    </w:p>
    <w:p>
      <w:pPr>
        <w:pStyle w:val="BodyText"/>
      </w:pPr>
      <w:r>
        <w:t xml:space="preserve">Nam tử lộ ra vẻ không kiên nhẫn, quát:</w:t>
      </w:r>
    </w:p>
    <w:p>
      <w:pPr>
        <w:pStyle w:val="Compact"/>
      </w:pPr>
      <w:r>
        <w:t xml:space="preserve">- Sao lại nhiều lời vô nghĩa như vậy, mau nhanh đem đồ vật giao ra đây!</w:t>
      </w:r>
      <w:r>
        <w:br w:type="textWrapping"/>
      </w:r>
      <w:r>
        <w:br w:type="textWrapping"/>
      </w:r>
    </w:p>
    <w:p>
      <w:pPr>
        <w:pStyle w:val="Heading2"/>
      </w:pPr>
      <w:bookmarkStart w:id="56" w:name="chương-34-phản-thưởng"/>
      <w:bookmarkEnd w:id="56"/>
      <w:r>
        <w:t xml:space="preserve">34. Chương 34: Phản Thưởng</w:t>
      </w:r>
    </w:p>
    <w:p>
      <w:pPr>
        <w:pStyle w:val="Compact"/>
      </w:pPr>
      <w:r>
        <w:br w:type="textWrapping"/>
      </w:r>
      <w:r>
        <w:br w:type="textWrapping"/>
      </w:r>
      <w:r>
        <w:t xml:space="preserve">Lâm Lạc chỉ một ngón tay:</w:t>
      </w:r>
    </w:p>
    <w:p>
      <w:pPr>
        <w:pStyle w:val="BodyText"/>
      </w:pPr>
      <w:r>
        <w:t xml:space="preserve">- Nghe rõ, đánh cướp, đem đồ vật trên người giao ra đây, miễn cho bổn thiếu phải ra tay, vừa mất tiền tài vừa phải chịu khổ!</w:t>
      </w:r>
    </w:p>
    <w:p>
      <w:pPr>
        <w:pStyle w:val="BodyText"/>
      </w:pPr>
      <w:r>
        <w:t xml:space="preserve">Bảy người kia đưa mắt nhìn nhau, đồng thời cất tiếng cười to, tựa hồ vừa nghe được câu chuyện vô cùng buồn cười.</w:t>
      </w:r>
    </w:p>
    <w:p>
      <w:pPr>
        <w:pStyle w:val="BodyText"/>
      </w:pPr>
      <w:r>
        <w:t xml:space="preserve">- Ha ha ha, ta có nghe lầm hay không, tiểu tử này muốn đánh cướp chúng ta?</w:t>
      </w:r>
    </w:p>
    <w:p>
      <w:pPr>
        <w:pStyle w:val="BodyText"/>
      </w:pPr>
      <w:r>
        <w:t xml:space="preserve">- Chẳng lẽ hắn là một kẻ ngốc sao?</w:t>
      </w:r>
    </w:p>
    <w:p>
      <w:pPr>
        <w:pStyle w:val="BodyText"/>
      </w:pPr>
      <w:r>
        <w:t xml:space="preserve">- Người như vậy chúng ta đúng thật là lần đầu tiên gặp được!</w:t>
      </w:r>
    </w:p>
    <w:p>
      <w:pPr>
        <w:pStyle w:val="BodyText"/>
      </w:pPr>
      <w:r>
        <w:t xml:space="preserve">Lâm Lạc cũng cười vang ha hả, nhưng thân hình chợt lóe, liền hướng nam tử hoa y vọt tới, nhanh như thiểm điện! Hoa y nam tử căn bản không hề nghĩ tới bị Lâm Lạc dám lấy một địch bảy, trong vội vàng chỉ kịp đem hai tay chắn tay trước mặt.</w:t>
      </w:r>
    </w:p>
    <w:p>
      <w:pPr>
        <w:pStyle w:val="BodyText"/>
      </w:pPr>
      <w:r>
        <w:t xml:space="preserve">Oanh!</w:t>
      </w:r>
    </w:p>
    <w:p>
      <w:pPr>
        <w:pStyle w:val="BodyText"/>
      </w:pPr>
      <w:r>
        <w:t xml:space="preserve">Lâm Lạc đánh ra một quyền, Lôi Bạo Sát dung hợp thất ảnh cho dù hậu thiên cửu tầng võ giả cũng phải nuốt hận, tên nam tử kia làm sao chống đỡ! Chỉ nghe thanh âm răng rắc vang lên, song chưởng của tên kia lập tức bị đánh gãy, cả người bị dư kình oanh bay, ở giữa không trung xẹt qua một đạo quỹ tích ưu mỹ rơi xuống mặt đất.</w:t>
      </w:r>
    </w:p>
    <w:p>
      <w:pPr>
        <w:pStyle w:val="BodyText"/>
      </w:pPr>
      <w:r>
        <w:t xml:space="preserve">Một mảnh tĩnh mịch!</w:t>
      </w:r>
    </w:p>
    <w:p>
      <w:pPr>
        <w:pStyle w:val="BodyText"/>
      </w:pPr>
      <w:r>
        <w:t xml:space="preserve">- Hỗn đản, thật sự dám ra tay đối với Phùng sư huynh, tiểu tử này lật trời!</w:t>
      </w:r>
    </w:p>
    <w:p>
      <w:pPr>
        <w:pStyle w:val="BodyText"/>
      </w:pPr>
      <w:r>
        <w:t xml:space="preserve">- Đánh hắn!</w:t>
      </w:r>
    </w:p>
    <w:p>
      <w:pPr>
        <w:pStyle w:val="BodyText"/>
      </w:pPr>
      <w:r>
        <w:t xml:space="preserve">- Không đánh đứt tay chân của hắn, bảy người chúng ta còn mặt mũi gì!</w:t>
      </w:r>
    </w:p>
    <w:p>
      <w:pPr>
        <w:pStyle w:val="BodyText"/>
      </w:pPr>
      <w:r>
        <w:t xml:space="preserve">- Đánh!</w:t>
      </w:r>
    </w:p>
    <w:p>
      <w:pPr>
        <w:pStyle w:val="BodyText"/>
      </w:pPr>
      <w:r>
        <w:t xml:space="preserve">Sáu người còn lại lửa giận thăng lên, lập tức hướng Lâm Lạc vây tới.</w:t>
      </w:r>
    </w:p>
    <w:p>
      <w:pPr>
        <w:pStyle w:val="BodyText"/>
      </w:pPr>
      <w:r>
        <w:t xml:space="preserve">Lâm Lạc không chút sợ hãi, Lôi Bạo Sát cùng thất ảnh đồng thời xuất ra, cả người như hổ lạc bầy dương, tuy rằng một mình địch chúng nhưng vẫn chiếm cứ thượng phong, ép tới sáu người kia chỉ còn có thể chật vật chống trả.</w:t>
      </w:r>
    </w:p>
    <w:p>
      <w:pPr>
        <w:pStyle w:val="BodyText"/>
      </w:pPr>
      <w:r>
        <w:t xml:space="preserve">- Mẹ nó, tiểu tử này giả trư ăn cọp, căn bản không chỉ có thực lực hậu thiên thất tầng!</w:t>
      </w:r>
    </w:p>
    <w:p>
      <w:pPr>
        <w:pStyle w:val="BodyText"/>
      </w:pPr>
      <w:r>
        <w:t xml:space="preserve">- Mẹ nó là ai truy tư liệu, đem lão tử hố khổ!</w:t>
      </w:r>
    </w:p>
    <w:p>
      <w:pPr>
        <w:pStyle w:val="BodyText"/>
      </w:pPr>
      <w:r>
        <w:t xml:space="preserve">- Làm sao bây giờ, đánh không lại!</w:t>
      </w:r>
    </w:p>
    <w:p>
      <w:pPr>
        <w:pStyle w:val="BodyText"/>
      </w:pPr>
      <w:r>
        <w:t xml:space="preserve">- Chạy may về trong doanh địa…</w:t>
      </w:r>
    </w:p>
    <w:p>
      <w:pPr>
        <w:pStyle w:val="BodyText"/>
      </w:pPr>
      <w:r>
        <w:t xml:space="preserve">- Oanh! Oanh! Oanh!</w:t>
      </w:r>
    </w:p>
    <w:p>
      <w:pPr>
        <w:pStyle w:val="BodyText"/>
      </w:pPr>
      <w:r>
        <w:t xml:space="preserve">Một đám người mất đi ý chí chiến đấu làm sao là đối thủ của Lâm Lạc, Hổ Ảnh quyền chớp động, toàn bộ đám người đều té ngã trên mặt đất không ngừng rên rỉ kêu thảm.</w:t>
      </w:r>
    </w:p>
    <w:p>
      <w:pPr>
        <w:pStyle w:val="BodyText"/>
      </w:pPr>
      <w:r>
        <w:t xml:space="preserve">Lâm Lạc cười ha ha, không chút khách khí đem đồ vật trên thân bảy người lục soát sạch sẽ, có câu nói đi ra hỗn luôn phải trả, bảy người này luôn đi đánh cướp của người khác, bây giờ bị Lâm Lạc cướp sạch trở lại.</w:t>
      </w:r>
    </w:p>
    <w:p>
      <w:pPr>
        <w:pStyle w:val="BodyText"/>
      </w:pPr>
      <w:r>
        <w:t xml:space="preserve">- Tiểu tử, chúng ta là người của Bạch Vân Tông, ngươi dám ra tay đối với chúng ta, ngươi nhất định phải chết! Chết chắc rồi!</w:t>
      </w:r>
    </w:p>
    <w:p>
      <w:pPr>
        <w:pStyle w:val="BodyText"/>
      </w:pPr>
      <w:r>
        <w:t xml:space="preserve">Hoa y nam tử còn cãi bướng, đem Bạch Vân Tông ra dọa người.</w:t>
      </w:r>
    </w:p>
    <w:p>
      <w:pPr>
        <w:pStyle w:val="BodyText"/>
      </w:pPr>
      <w:r>
        <w:t xml:space="preserve">- Ba!</w:t>
      </w:r>
    </w:p>
    <w:p>
      <w:pPr>
        <w:pStyle w:val="BodyText"/>
      </w:pPr>
      <w:r>
        <w:t xml:space="preserve">Lâm Lạc một cước giẫm lên trên mặt hoa y nam tử, dùng sức nghiền vài cái:</w:t>
      </w:r>
    </w:p>
    <w:p>
      <w:pPr>
        <w:pStyle w:val="BodyText"/>
      </w:pPr>
      <w:r>
        <w:t xml:space="preserve">- Nhốn nháo!</w:t>
      </w:r>
    </w:p>
    <w:p>
      <w:pPr>
        <w:pStyle w:val="BodyText"/>
      </w:pPr>
      <w:r>
        <w:t xml:space="preserve">Hoa y nam tử giận điên người, bọn hắn làm việc cướp bóc này đã một thời gian, nhưng người của tam đại gia tộc bởi vì kiêng kỵ thân phận Bạch Vân Tông của bọn hắn mà bị đánh cướp chỉ có thể nén giận, bọn hắn lại thông minh không dám đi trêu chọc dạng cao thủ như Hàn Thiên, bởi vậy luôn hoành hành không sợ, nhiều lần đắc thủ.</w:t>
      </w:r>
    </w:p>
    <w:p>
      <w:pPr>
        <w:pStyle w:val="BodyText"/>
      </w:pPr>
      <w:r>
        <w:t xml:space="preserve">Nhưng hắn cũng nhìn ra được Lâm Lạc không sợ lời uy hiếp của hắn, lúc này không tiếp tục hé răng, âm thầm hạ quyết tâm chờ sau khi thoát thân phải đưa cao thủ trong phái đến cho Lâm Lạc một giáo huấn “khắc sâu”.</w:t>
      </w:r>
    </w:p>
    <w:p>
      <w:pPr>
        <w:pStyle w:val="BodyText"/>
      </w:pPr>
      <w:r>
        <w:t xml:space="preserve">- Không bổn sự còn học người ta cướp bóc, ngu ngốc!</w:t>
      </w:r>
    </w:p>
    <w:p>
      <w:pPr>
        <w:pStyle w:val="BodyText"/>
      </w:pPr>
      <w:r>
        <w:t xml:space="preserve">Trước khi đi Lâm Lạc còn lưu lại một câu nói, làm bảy người vừa hận vừa thẹn, hận không thể chui xuống đất.</w:t>
      </w:r>
    </w:p>
    <w:p>
      <w:pPr>
        <w:pStyle w:val="BodyText"/>
      </w:pPr>
      <w:r>
        <w:t xml:space="preserve">Sau khi trở lại doanh địa, Lâm Lạc đi tìm người phụ trách của Bạch Vân Tông giao phó nhiệm vụ. Tuy rằng hắn chỉ hoàn thành nhiệm vụ truy giết Thanh Mi Lộc, nhưng theo tài liệu đánh cướp từ trên người đám hoa y nam tử, tổng cộng đã lấy được ba trăm điểm tích phân, xem như đã có được bút tiểu tài.</w:t>
      </w:r>
    </w:p>
    <w:p>
      <w:pPr>
        <w:pStyle w:val="BodyText"/>
      </w:pPr>
      <w:r>
        <w:t xml:space="preserve">- Đáng tiếc nhiệm vụ đánh cướp tới chỉ lấy được một trăm điểm tích phân!</w:t>
      </w:r>
    </w:p>
    <w:p>
      <w:pPr>
        <w:pStyle w:val="BodyText"/>
      </w:pPr>
      <w:r>
        <w:t xml:space="preserve">- Nhưng có thể bị bảy người kia cướp được chỉ sợ cũng có thể hoàn thành được nhiệm vụ thấp như thế!</w:t>
      </w:r>
    </w:p>
    <w:p>
      <w:pPr>
        <w:pStyle w:val="BodyText"/>
      </w:pPr>
      <w:r>
        <w:t xml:space="preserve">Trong những nhiệm vụ mà Bạch Vân Tông tuyên bố, có nhiệm vụ chỉ có thể hoàn thành một lần, có loại thì được lặp lại nhiều lần. Chẳng hạn như Thanh Mi Lộc thì có thể nhiều lần truy giết, Lâm Lạc hỏi thăm người phụ trách mới biết được nguyên lai trong Bạch Vân Tông có một vị trưởng lão đặc biệt thích dùng đuôi của Thanh Mi Mộc làm thức ăn.</w:t>
      </w:r>
    </w:p>
    <w:p>
      <w:pPr>
        <w:pStyle w:val="BodyText"/>
      </w:pPr>
      <w:r>
        <w:t xml:space="preserve">Trong doanh địa cũng chỉ nhỏ như vậy, bảy người hoa y nam tử đánh cướp không thành còn bị Lâm Lạc đánh cướp ngược lại rốt cục nhanh chóng truyền khắp ra ngoài, làm đệ tử tam đại gia tộc phi thường trút giận. Nhưng cũng có không ít người vui sướng khi thấy người gặp họa, cho rằng Lâm Lạc đắc tội người của Bạch Vân Tông khẳng định ngày sau sẽ không được yên thân.</w:t>
      </w:r>
    </w:p>
    <w:p>
      <w:pPr>
        <w:pStyle w:val="BodyText"/>
      </w:pPr>
      <w:r>
        <w:t xml:space="preserve">Ở trong doanh địa nghỉ ngơi chỉnh đốn thêm vài ngày, Lâm Lạc lại rời đi, nhưng lần này hắn mới đi ra khỏi doanh địa liền bị hai người chặn đường – một là hoa y nam tử, một là một thanh niên nam tử sắc mặt âm trầm.</w:t>
      </w:r>
    </w:p>
    <w:p>
      <w:pPr>
        <w:pStyle w:val="BodyText"/>
      </w:pPr>
      <w:r>
        <w:t xml:space="preserve">- Lâm Lạc, ta đã nói rồi, ngươi nhất định phải chết!</w:t>
      </w:r>
    </w:p>
    <w:p>
      <w:pPr>
        <w:pStyle w:val="BodyText"/>
      </w:pPr>
      <w:r>
        <w:t xml:space="preserve">Hoa y nam tử dùng ánh mắt oán độc nhìn chằm chằm Lâm Lạc.</w:t>
      </w:r>
    </w:p>
    <w:p>
      <w:pPr>
        <w:pStyle w:val="BodyText"/>
      </w:pPr>
      <w:r>
        <w:t xml:space="preserve">Lâm Lạc căn bản không thèm nhìn hắn, chỉ đem lực chú ý tập trung lên thanh niên nam tử kia, tu vi người này đạt tới hậu thiên bát tầng đỉnh phong, đã sắp đạt tới hậu thiên cửu tầng.</w:t>
      </w:r>
    </w:p>
    <w:p>
      <w:pPr>
        <w:pStyle w:val="BodyText"/>
      </w:pPr>
      <w:r>
        <w:t xml:space="preserve">Đối với Lâm Lạc mà nói đây là một cường địch!</w:t>
      </w:r>
    </w:p>
    <w:p>
      <w:pPr>
        <w:pStyle w:val="BodyText"/>
      </w:pPr>
      <w:r>
        <w:t xml:space="preserve">- Bỉ nhân Tôn Phúc Thông!</w:t>
      </w:r>
    </w:p>
    <w:p>
      <w:pPr>
        <w:pStyle w:val="BodyText"/>
      </w:pPr>
      <w:r>
        <w:t xml:space="preserve">Nam tử sắc mặt âm trầm băng sương nói.</w:t>
      </w:r>
    </w:p>
    <w:p>
      <w:pPr>
        <w:pStyle w:val="BodyText"/>
      </w:pPr>
      <w:r>
        <w:t xml:space="preserve">- Lâm Lạc!</w:t>
      </w:r>
    </w:p>
    <w:p>
      <w:pPr>
        <w:pStyle w:val="BodyText"/>
      </w:pPr>
      <w:r>
        <w:t xml:space="preserve">Có qua có lại mới toại lòng nhau, Lâm Lạc cũng báo ra tên mình.</w:t>
      </w:r>
    </w:p>
    <w:p>
      <w:pPr>
        <w:pStyle w:val="BodyText"/>
      </w:pPr>
      <w:r>
        <w:t xml:space="preserve">- Thất sư huynh, còn cùng hắn vô nghĩa làm gì, nhanh đánh cho hắn tàn phế!</w:t>
      </w:r>
    </w:p>
    <w:p>
      <w:pPr>
        <w:pStyle w:val="BodyText"/>
      </w:pPr>
      <w:r>
        <w:t xml:space="preserve">Hoa y nam tử vội hét lên.</w:t>
      </w:r>
    </w:p>
    <w:p>
      <w:pPr>
        <w:pStyle w:val="BodyText"/>
      </w:pPr>
      <w:r>
        <w:t xml:space="preserve">Sắc mặt Tôn Phúc Tông vẫn âm trầm như trước, chỉ liếc mắt nhìn hoa y nam tử, làm sắc mặt đối phương chợt căng thẳng, không dám tiếp tục thúc giục hắn. Hắn nhìn Lâm Lạc, nói:</w:t>
      </w:r>
    </w:p>
    <w:p>
      <w:pPr>
        <w:pStyle w:val="BodyText"/>
      </w:pPr>
      <w:r>
        <w:t xml:space="preserve">- Đệ tử Bạch Vân Tông còn chưa tới phiên người khác giáo huấn, bản thân ngươi phế hai tay, ta có thể để cho ngươi lưu lại hai chân, nếu để ta ra tay, là tay chân toàn bộ phế! Ngươi muốn tự mình động thủ hay muốn ta ra tay?</w:t>
      </w:r>
    </w:p>
    <w:p>
      <w:pPr>
        <w:pStyle w:val="BodyText"/>
      </w:pPr>
      <w:r>
        <w:t xml:space="preserve">Thật hiêu trương, thật bá đạo! Tuy rằng Lâm Lạc luôn làm ra vẻ trác táng nhưng tự nhận mình cũng không tới mức không nói lý lẽ tới như vậy!</w:t>
      </w:r>
    </w:p>
    <w:p>
      <w:pPr>
        <w:pStyle w:val="BodyText"/>
      </w:pPr>
      <w:r>
        <w:t xml:space="preserve">Lâm Lạc không khỏi tự cảnh tỉnh, ở trên thế giới này khiêm tốn cũng không phải chuyện gì tốt, sẽ chỉ làm người khác nghĩ ngươi thật dễ khi dễ! Mặc dù hắn mới tiến vào doanh địa đã hung hăng cho La Cương giáo huấn, nhưng hiển nhiên đối tượng hắn lựa chọn còn chưa đủ mạnh, còn chưa đủ để lập uy!</w:t>
      </w:r>
    </w:p>
    <w:p>
      <w:pPr>
        <w:pStyle w:val="BodyText"/>
      </w:pPr>
      <w:r>
        <w:t xml:space="preserve">Xem ra ngày sau hắn càng phải hung hăng càn quấy thêm một chút, tiếp tục bá đạo một chút, như vậy mới làm kẻ khác e ngại!</w:t>
      </w:r>
    </w:p>
    <w:p>
      <w:pPr>
        <w:pStyle w:val="BodyText"/>
      </w:pPr>
      <w:r>
        <w:t xml:space="preserve">Lâm Lạc mỉm cười nói:</w:t>
      </w:r>
    </w:p>
    <w:p>
      <w:pPr>
        <w:pStyle w:val="BodyText"/>
      </w:pPr>
      <w:r>
        <w:t xml:space="preserve">- Tôn tử, không bằng bổn thiếu cho ngươi một lựa chọn, lập tức cút ngay trước mặt bổn thiếu, hoặc bổn thiếu chặt đứt tay chân đá văng ngươi!</w:t>
      </w:r>
    </w:p>
    <w:p>
      <w:pPr>
        <w:pStyle w:val="BodyText"/>
      </w:pPr>
      <w:r>
        <w:t xml:space="preserve">Sắc mặt vốn đã âm trầm của Tôn Phúc Thông không khỏi thêm băng sương, hắn hừ nhẹ một tiếng nói:</w:t>
      </w:r>
    </w:p>
    <w:p>
      <w:pPr>
        <w:pStyle w:val="BodyText"/>
      </w:pPr>
      <w:r>
        <w:t xml:space="preserve">- Ngươi đã khăng khăng một mực, vậy chỉ có nhận đau khổ!</w:t>
      </w:r>
    </w:p>
    <w:p>
      <w:pPr>
        <w:pStyle w:val="BodyText"/>
      </w:pPr>
      <w:r>
        <w:t xml:space="preserve">- Đinh!</w:t>
      </w:r>
    </w:p>
    <w:p>
      <w:pPr>
        <w:pStyle w:val="BodyText"/>
      </w:pPr>
      <w:r>
        <w:t xml:space="preserve">Một tiếng vang, trường kiếm từ hông hắn bắn ra, Tôn Phúc Thông chỉ kiếm vào Lâm Lạc, theo tay vung lên, mũi kiếm xé rách không khí, bốn đạo bóng kiếm chớp động.</w:t>
      </w:r>
    </w:p>
    <w:p>
      <w:pPr>
        <w:pStyle w:val="BodyText"/>
      </w:pPr>
      <w:r>
        <w:t xml:space="preserve">- Kinh Điện kiếm?</w:t>
      </w:r>
    </w:p>
    <w:p>
      <w:pPr>
        <w:pStyle w:val="BodyText"/>
      </w:pPr>
      <w:r>
        <w:t xml:space="preserve">Trong lòng Lâm Lạc chợt động, lúc trước hắn ở địa phương đổi vi tích phân đã từng gặp miêu tả vũ kỹ này, bộ kiếm pháp này tương đương với Hổ Ảnh quyền cấp cao, cảnh giới cao nhất có thể đồng thời đánh ra mười một kiếm!</w:t>
      </w:r>
    </w:p>
    <w:p>
      <w:pPr>
        <w:pStyle w:val="Compact"/>
      </w:pPr>
      <w:r>
        <w:br w:type="textWrapping"/>
      </w:r>
      <w:r>
        <w:br w:type="textWrapping"/>
      </w:r>
    </w:p>
    <w:p>
      <w:pPr>
        <w:pStyle w:val="Heading2"/>
      </w:pPr>
      <w:bookmarkStart w:id="57" w:name="chương-35-treo-giải-thưởng.-1"/>
      <w:bookmarkEnd w:id="57"/>
      <w:r>
        <w:t xml:space="preserve">35. Chương 35: Treo Giải Thưởng. (1)</w:t>
      </w:r>
    </w:p>
    <w:p>
      <w:pPr>
        <w:pStyle w:val="Compact"/>
      </w:pPr>
      <w:r>
        <w:br w:type="textWrapping"/>
      </w:r>
      <w:r>
        <w:br w:type="textWrapping"/>
      </w:r>
    </w:p>
    <w:p>
      <w:pPr>
        <w:pStyle w:val="BodyText"/>
      </w:pPr>
      <w:r>
        <w:t xml:space="preserve">Đừng xem nhiều hơn tam kiếm, nhưng nếu song phương thể lực ngang nhau chỉ cần nhiều hơn một kiếm đã đủ quyết định thắng bại, huống chi là tam kiếm!</w:t>
      </w:r>
    </w:p>
    <w:p>
      <w:pPr>
        <w:pStyle w:val="BodyText"/>
      </w:pPr>
      <w:r>
        <w:t xml:space="preserve">Nhưng bất cứ môn vũ kỹ nào muốn đạt tới đại thành đều phải bị chế ngự bởi tu vi cùng lĩnh ngộ của võ giả. Đây cũng giống như một thanh thần binh ở trong tay người trưởng thành như hổ thêm cánh, trong tay hài tử còn có khả năng bị tổn thương ngược lại!</w:t>
      </w:r>
    </w:p>
    <w:p>
      <w:pPr>
        <w:pStyle w:val="BodyText"/>
      </w:pPr>
      <w:r>
        <w:t xml:space="preserve">Muốn đổi bộ kiếm pháp này phải dùng tới ba vạn điểm để đổi, là một trong những vũ kỹ giá cả quý nhất.</w:t>
      </w:r>
    </w:p>
    <w:p>
      <w:pPr>
        <w:pStyle w:val="BodyText"/>
      </w:pPr>
      <w:r>
        <w:t xml:space="preserve">Lâm Lạc vươn bàn tay, hướng đối phương vẫy tới:</w:t>
      </w:r>
    </w:p>
    <w:p>
      <w:pPr>
        <w:pStyle w:val="BodyText"/>
      </w:pPr>
      <w:r>
        <w:t xml:space="preserve">- Bổn thiếu tùy tiện chơi đùa với ngươi!</w:t>
      </w:r>
    </w:p>
    <w:p>
      <w:pPr>
        <w:pStyle w:val="BodyText"/>
      </w:pPr>
      <w:r>
        <w:t xml:space="preserve">- Muốn chết!</w:t>
      </w:r>
    </w:p>
    <w:p>
      <w:pPr>
        <w:pStyle w:val="BodyText"/>
      </w:pPr>
      <w:r>
        <w:t xml:space="preserve">Tôn Phúc Thông quát lạnh một tiếng, thân ảnh bắn ra, một kiếm xuất, năm ảnh kiếm đồng thời bay ra, nhanh như tia chớp!</w:t>
      </w:r>
    </w:p>
    <w:p>
      <w:pPr>
        <w:pStyle w:val="BodyText"/>
      </w:pPr>
      <w:r>
        <w:t xml:space="preserve">Lâm Lạc nâng quyền đầu, tứ ảnh phát động, đồng dạng ngũ quyền đối ngũ kiếm!</w:t>
      </w:r>
    </w:p>
    <w:p>
      <w:pPr>
        <w:pStyle w:val="BodyText"/>
      </w:pPr>
      <w:r>
        <w:t xml:space="preserve">Oanh! Oanh! Oanh! Oanh! Oanh!</w:t>
      </w:r>
    </w:p>
    <w:p>
      <w:pPr>
        <w:pStyle w:val="BodyText"/>
      </w:pPr>
      <w:r>
        <w:t xml:space="preserve">Sau khi đạt tới Bạo Khí cảnh, chân nguyên lực nhập vào cơ thể, trên tay Lâm Lạc quấn lấy chân nguyên lực giống như dẫn theo một tầng giáp trụ vô hình, vì vậy mới dám dùng nắm tay đối lợi kiếm.</w:t>
      </w:r>
    </w:p>
    <w:p>
      <w:pPr>
        <w:pStyle w:val="BodyText"/>
      </w:pPr>
      <w:r>
        <w:t xml:space="preserve">Trên mặt Tôn Phúc Thông lộ tia thận trọng, vũ kỹ không thể học cấp tốc, có thể có được trình độ như vậy thật bất phàm! Hắn hiện lên tia cười lạnh:</w:t>
      </w:r>
    </w:p>
    <w:p>
      <w:pPr>
        <w:pStyle w:val="BodyText"/>
      </w:pPr>
      <w:r>
        <w:t xml:space="preserve">- Đáng tiếc một thiên tài còn chưa nổi danh đã phải vẫn lạc!</w:t>
      </w:r>
    </w:p>
    <w:p>
      <w:pPr>
        <w:pStyle w:val="BodyText"/>
      </w:pPr>
      <w:r>
        <w:t xml:space="preserve">Trường kiếm chấn tới, sáu đạo kiếm ảnh đồng thời xuất hiện, hàn quang đầy trời.</w:t>
      </w:r>
    </w:p>
    <w:p>
      <w:pPr>
        <w:pStyle w:val="BodyText"/>
      </w:pPr>
      <w:r>
        <w:t xml:space="preserve">- Tôn tử, nói mạnh miệng không phải là thói quen tốt!</w:t>
      </w:r>
    </w:p>
    <w:p>
      <w:pPr>
        <w:pStyle w:val="BodyText"/>
      </w:pPr>
      <w:r>
        <w:t xml:space="preserve">Lâm Lạc cười lớn một tiếng, ngũ ảnh phát động, đồng dạng đánh ra sáu đạo quyền ảnh.</w:t>
      </w:r>
    </w:p>
    <w:p>
      <w:pPr>
        <w:pStyle w:val="BodyText"/>
      </w:pPr>
      <w:r>
        <w:t xml:space="preserve">Phá! Phá! Phá!</w:t>
      </w:r>
    </w:p>
    <w:p>
      <w:pPr>
        <w:pStyle w:val="BodyText"/>
      </w:pPr>
      <w:r>
        <w:t xml:space="preserve">Bóng kiếm cùng quyền ảnh lại lần nữa đồng thời chôn vùi, một kích này lại là tương xứng!</w:t>
      </w:r>
    </w:p>
    <w:p>
      <w:pPr>
        <w:pStyle w:val="BodyText"/>
      </w:pPr>
      <w:r>
        <w:t xml:space="preserve">Tôn Phúc Thông nhíu mày, càng ngày càng gấp, chân phải bước về phía trước một bước, trong lúc dừng chân đó giống như đồi núi địa chấn, hưu, cả người hắn bắn ra tiễn khí, trường kiếm lại vung, giũ ra sáu đạo bóng kiếm.</w:t>
      </w:r>
    </w:p>
    <w:p>
      <w:pPr>
        <w:pStyle w:val="BodyText"/>
      </w:pPr>
      <w:r>
        <w:t xml:space="preserve">- Có thể bức ta sử xuất một chiêu này, ngươi bị bại cũng không oan !</w:t>
      </w:r>
    </w:p>
    <w:p>
      <w:pPr>
        <w:pStyle w:val="BodyText"/>
      </w:pPr>
      <w:r>
        <w:t xml:space="preserve">Lâm Lạc không khỏi cười ha ha, cuồng ngạo chi nhân này quả nhiên không thể nói lý, tuyệt chiêu vừa ra liền tự cho là vô địch thiên hạ, chính là Ngũ Ảnh cũng dám kiêu ngạo như thế! Tuy Lâm Lạc cũng khẩu xuất cuồng ngôn, nhưng cũng không khinh thị bất luận kẻ nào, kiêu ngạo chỉ là ngụy trang của hắn.</w:t>
      </w:r>
    </w:p>
    <w:p>
      <w:pPr>
        <w:pStyle w:val="BodyText"/>
      </w:pPr>
      <w:r>
        <w:t xml:space="preserve">Hổ Áp Ngũ Hành!</w:t>
      </w:r>
    </w:p>
    <w:p>
      <w:pPr>
        <w:pStyle w:val="BodyText"/>
      </w:pPr>
      <w:r>
        <w:t xml:space="preserve">Lâm Lạc hữu quyền chém ra, diễn hóa ra lục đạo quyền ảnh, đón đánh trên xuống.</w:t>
      </w:r>
    </w:p>
    <w:p>
      <w:pPr>
        <w:pStyle w:val="BodyText"/>
      </w:pPr>
      <w:r>
        <w:t xml:space="preserve">Thình thịch thình thịch bùm!</w:t>
      </w:r>
    </w:p>
    <w:p>
      <w:pPr>
        <w:pStyle w:val="BodyText"/>
      </w:pPr>
      <w:r>
        <w:t xml:space="preserve">Liên tiếp trầm đục, bóng kiếm đầy trời lại lần nữa bị Lâm Lạc một kích chôn vùi!</w:t>
      </w:r>
    </w:p>
    <w:p>
      <w:pPr>
        <w:pStyle w:val="BodyText"/>
      </w:pPr>
      <w:r>
        <w:t xml:space="preserve">- Không có khả năng! Ta cũng chỉ có thực lực Ngũ Ảnh, loại tiểu nhân vật như ngươi, rõ ràng cũng có thể đạt tới cảnh giới như vậy?</w:t>
      </w:r>
    </w:p>
    <w:p>
      <w:pPr>
        <w:pStyle w:val="BodyText"/>
      </w:pPr>
      <w:r>
        <w:t xml:space="preserve">Tôn Phúc Thông tựa hồ cảm thấy ủy khuất lớn lao, hổn hển giận dữ hét.</w:t>
      </w:r>
    </w:p>
    <w:p>
      <w:pPr>
        <w:pStyle w:val="BodyText"/>
      </w:pPr>
      <w:r>
        <w:t xml:space="preserve">- Ếch ngồi đáy giếng!</w:t>
      </w:r>
    </w:p>
    <w:p>
      <w:pPr>
        <w:pStyle w:val="BodyText"/>
      </w:pPr>
      <w:r>
        <w:t xml:space="preserve">Lâm Lạc gầm nhẹ một tiếng, thức thứ sáu Hổ Ảnh Quyền đi ra, quyền kình ngập trời!</w:t>
      </w:r>
    </w:p>
    <w:p>
      <w:pPr>
        <w:pStyle w:val="BodyText"/>
      </w:pPr>
      <w:r>
        <w:t xml:space="preserve">- Lục Ảnh!</w:t>
      </w:r>
    </w:p>
    <w:p>
      <w:pPr>
        <w:pStyle w:val="BodyText"/>
      </w:pPr>
      <w:r>
        <w:t xml:space="preserve">Hai mắt Tôn Phúc Thông trợn mắt, lộ ra biểu lộ không tư tin. Nhưng khiếp sợ quy khiếp sợ, cũng không thể bởi vậy mà thúc thủ chịu trói, trường kiếm của hắn run lên, thoải mái xuất ra đạo đạo bóng kiếm, tận lực ngăn cản.</w:t>
      </w:r>
    </w:p>
    <w:p>
      <w:pPr>
        <w:pStyle w:val="BodyText"/>
      </w:pPr>
      <w:r>
        <w:t xml:space="preserve">Cao thủ tranh chấp, ưu thế mảy may cũng sẽ ở không ngừng trong tích lũy mà biến thành thắng thế! Huống chi nhiều Nhất Ảnh cũng không phải ưu thế "mảy may", mà là ưu thế tương đối rõ ràng!</w:t>
      </w:r>
    </w:p>
    <w:p>
      <w:pPr>
        <w:pStyle w:val="BodyText"/>
      </w:pPr>
      <w:r>
        <w:t xml:space="preserve">Tình thế củaTôn Phúc Thông cực xấu!</w:t>
      </w:r>
    </w:p>
    <w:p>
      <w:pPr>
        <w:pStyle w:val="BodyText"/>
      </w:pPr>
      <w:r>
        <w:t xml:space="preserve">Tuy thực lực Hoa Y Nam hơi kém, nhưng nhãn lực còn không có kém đến nổi phân không ra ai chiếm ưu thế, ai hoàn cảnh xấu. Hắn không khỏi tâm kinh đảm hàn, âm thầm ảo não sớm biết như thế mà nói, lúc trước tuyệt đối không nên trêu chọc Lâm Lạc, nhưng chuyện cho tới bây giờ hắn cũng không có đường lui !</w:t>
      </w:r>
    </w:p>
    <w:p>
      <w:pPr>
        <w:pStyle w:val="BodyText"/>
      </w:pPr>
      <w:r>
        <w:t xml:space="preserve">Vì thỉnh Tôn Phúc Thông ra tay, hắn trả một cái giá lớn xa xỉ, tuy Tôn Phúc Thông không thể nào là đối thủ của Lâm Lạc, nhưng kia cũng là người trong vài cao thủ của một đời tuổi trẻ tông môn, người như vậy cũng thua trong tay Lâm Lạc, tất nhiên sẽ khiến cao thủ khác trong tông công phẫn!</w:t>
      </w:r>
    </w:p>
    <w:p>
      <w:pPr>
        <w:pStyle w:val="BodyText"/>
      </w:pPr>
      <w:r>
        <w:t xml:space="preserve">Chỉ cần dẫn tới một người như Chung Vĩnh Thanh hoặc là Thượng Quan Nguyệt ra tay, dùng tu vi Cương Khí Cảnh của bọn họ, thu thập Lâm Lạc còn không phải dễ như trở bàn tay sao!</w:t>
      </w:r>
    </w:p>
    <w:p>
      <w:pPr>
        <w:pStyle w:val="BodyText"/>
      </w:pPr>
      <w:r>
        <w:t xml:space="preserve">Nghĩ tới đây, Hoa Y Nam không kinh sợ mà còn lấy làm mừng, chậm rãi lui về phía sau.</w:t>
      </w:r>
    </w:p>
    <w:p>
      <w:pPr>
        <w:pStyle w:val="BodyText"/>
      </w:pPr>
      <w:r>
        <w:t xml:space="preserve">Lâm Lạc càng đánh càng hăng, liên tục bảy Lục Ảnh oanh ra, Tôn Phúc Thông cuối cùng khó có thể chống cự, bị một quyền bắn cho nằm xuống.</w:t>
      </w:r>
    </w:p>
    <w:p>
      <w:pPr>
        <w:pStyle w:val="BodyText"/>
      </w:pPr>
      <w:r>
        <w:t xml:space="preserve">- Ngươi muốn đánh đoạn hai tay hai chân của ta?</w:t>
      </w:r>
    </w:p>
    <w:p>
      <w:pPr>
        <w:pStyle w:val="BodyText"/>
      </w:pPr>
      <w:r>
        <w:t xml:space="preserve">Lâm Lạc một chân dẫm lên trên lòng bàn tay của đối phương, tiếng nói lạnh như băng.</w:t>
      </w:r>
    </w:p>
    <w:p>
      <w:pPr>
        <w:pStyle w:val="BodyText"/>
      </w:pPr>
      <w:r>
        <w:t xml:space="preserve">- Hừ, nhanh thả ta ra, lại quỳ xuống hướng ta bồi tội, Bạch Vân Tông không phải ngươi có thể đắc tội được!</w:t>
      </w:r>
    </w:p>
    <w:p>
      <w:pPr>
        <w:pStyle w:val="BodyText"/>
      </w:pPr>
      <w:r>
        <w:t xml:space="preserve">Tôn Phúc Thông còn rất mạnh miệng.</w:t>
      </w:r>
    </w:p>
    <w:p>
      <w:pPr>
        <w:pStyle w:val="BodyText"/>
      </w:pPr>
      <w:r>
        <w:t xml:space="preserve">Tạp!</w:t>
      </w:r>
    </w:p>
    <w:p>
      <w:pPr>
        <w:pStyle w:val="BodyText"/>
      </w:pPr>
      <w:r>
        <w:t xml:space="preserve">- A ~~</w:t>
      </w:r>
    </w:p>
    <w:p>
      <w:pPr>
        <w:pStyle w:val="BodyText"/>
      </w:pPr>
      <w:r>
        <w:t xml:space="preserve">Dưới chân Lâm Lạc vừa dùng lực, xương ngón tay của đối phương đã bị hắn sinh sinh giẫm toái, làm cho Tôn Phúc Thông bỗng dưng phát ra tiếng kêu thảm thiết như giết heo. Đối phương cư nhiên muốn cắt đứt tứ chi của hắn, Lâm Lạc tự nhiên sẽ không lấy ơn báo oán, không có chút khách khí gì!</w:t>
      </w:r>
    </w:p>
    <w:p>
      <w:pPr>
        <w:pStyle w:val="BodyText"/>
      </w:pPr>
      <w:r>
        <w:t xml:space="preserve">Dù sao đoạn ân oán này đã kết xuống, duỗi đầu một đao, co đầu lại cũng là một đao, Lâm Lạc còn sợ cái gì?</w:t>
      </w:r>
    </w:p>
    <w:p>
      <w:pPr>
        <w:pStyle w:val="BodyText"/>
      </w:pPr>
      <w:r>
        <w:t xml:space="preserve">Nhưng hắn cùng đệ tử của Bạch Vân Tông kết xuống thù hận cũng càng ngày càng sâu, lúc này đây sau khi rời đi doanh địa, hắn phải đạt tới Hậu Thiên thập tầng mới có thể trở về. Thí luyện giả tranh cãi, tự nhiên là do thí luyện giả tự mình giải quyết, đây là quy củ do doanh địa định ra, tin tưởng Bạch Vân Tông cũng sẽ không tự tát vào mặt mình.</w:t>
      </w:r>
    </w:p>
    <w:p>
      <w:pPr>
        <w:pStyle w:val="BodyText"/>
      </w:pPr>
      <w:r>
        <w:t xml:space="preserve">Còn nữa, sau khi tiến vào Cương Khí Cảnh, cho dù không địch lại võ giả Hậu Thiên thập nhất tầng, thập nhị tầng, nhưng Lâm Lạc cũng có lực tự bảo vệ mình!</w:t>
      </w:r>
    </w:p>
    <w:p>
      <w:pPr>
        <w:pStyle w:val="BodyText"/>
      </w:pPr>
      <w:r>
        <w:t xml:space="preserve">- Lâm Lạc, ta muốn giết ngươi! Giết ngươi!</w:t>
      </w:r>
    </w:p>
    <w:p>
      <w:pPr>
        <w:pStyle w:val="BodyText"/>
      </w:pPr>
      <w:r>
        <w:t xml:space="preserve">Tôn Phúc Thông như bị bệnh tâm thần gầm rú nói, cái gọi là tay đứt ruột xót, xương ngón tay của hắn bị Lâm Lạc sinh sinh giẫm đoạn, hắn đau đến mức toàn thân ứa ra mồ hôi lạnh.</w:t>
      </w:r>
    </w:p>
    <w:p>
      <w:pPr>
        <w:pStyle w:val="BodyText"/>
      </w:pPr>
      <w:r>
        <w:t xml:space="preserve">Lâm Lạc chỉ là hừ lạnh một tiếng, ba ba ba, đem hai tay hai chân của Tôn Phúc Thông toàn bộ giẫm đoạn, trực tiếp làm cho người này đau nhức đến hôn mê bất tỉnh.</w:t>
      </w:r>
    </w:p>
    <w:p>
      <w:pPr>
        <w:pStyle w:val="BodyText"/>
      </w:pPr>
      <w:r>
        <w:t xml:space="preserve">Đáng tiếc, trên người người này cũng không có mang vật gì, sau khi Lâm Lạc vơ vét một lần, liền lập tức viễn độn mà đi.</w:t>
      </w:r>
    </w:p>
    <w:p>
      <w:pPr>
        <w:pStyle w:val="BodyText"/>
      </w:pPr>
      <w:r>
        <w:t xml:space="preserve">Ở một nơi không có ai chú ý, Hoa Y Nam trượt xuống, tên kia nhất định là đi tìm viện binh ! Võ giả Bạo Khí Cảnh Lâm Lạc cũng có lực đánh một trận, nhưng gặp gỡ Chung Vĩnh Thanh hoặc là Thượng Quan Nguyệt mà nói, hắn trước mắt còn xa không phải đối thủ!</w:t>
      </w:r>
    </w:p>
    <w:p>
      <w:pPr>
        <w:pStyle w:val="BodyText"/>
      </w:pPr>
      <w:r>
        <w:t xml:space="preserve">Hắn cũng không phải là người huyết dũng muốn thể hiện, tự nhiên là chuồn mất, quân tử báo thù mười năm không muộn, nói sau hắn căn bản không cần phải mười năm mới có thể giết trở về!</w:t>
      </w:r>
    </w:p>
    <w:p>
      <w:pPr>
        <w:pStyle w:val="BodyText"/>
      </w:pPr>
      <w:r>
        <w:t xml:space="preserve">. . .</w:t>
      </w:r>
    </w:p>
    <w:p>
      <w:pPr>
        <w:pStyle w:val="BodyText"/>
      </w:pPr>
      <w:r>
        <w:t xml:space="preserve">- Đại sư huynh, nhị sư tỷ, bất hảo! Bất hảo!</w:t>
      </w:r>
    </w:p>
    <w:p>
      <w:pPr>
        <w:pStyle w:val="BodyText"/>
      </w:pPr>
      <w:r>
        <w:t xml:space="preserve">Hoa Y Nam lảo đảo xông ào vào một tòa trướng bồng trong doanh địa, thần sắc bối rối.</w:t>
      </w:r>
    </w:p>
    <w:p>
      <w:pPr>
        <w:pStyle w:val="BodyText"/>
      </w:pPr>
      <w:r>
        <w:t xml:space="preserve">Chung Vĩnh Thanh cùng Thượng Quan Nguyệt đều là sắc mặt xiết chặt, bất mãn nói:</w:t>
      </w:r>
    </w:p>
    <w:p>
      <w:pPr>
        <w:pStyle w:val="BodyText"/>
      </w:pPr>
      <w:r>
        <w:t xml:space="preserve">- Vội cái gì, dù là trời sập xuống cũng có chúng ta gánh lấy!</w:t>
      </w:r>
    </w:p>
    <w:p>
      <w:pPr>
        <w:pStyle w:val="BodyText"/>
      </w:pPr>
      <w:r>
        <w:t xml:space="preserve">- Tiểu tử tên là Lâm Lạc kia quá kiêu ngạo, ngang nhiên nói Bạch Vân Tông chúng ta làm bậy, thất sư huynh tức giận cùng hắn động thủ, rõ ràng không phải là đối thủ của hắn, hiện tại sinh tử chưa biết!</w:t>
      </w:r>
    </w:p>
    <w:p>
      <w:pPr>
        <w:pStyle w:val="BodyText"/>
      </w:pPr>
      <w:r>
        <w:t xml:space="preserve">Vẻ mặt Hoa Y Nam bi phẫn, đóng kịch thật sự quá tốt rồi.</w:t>
      </w:r>
    </w:p>
    <w:p>
      <w:pPr>
        <w:pStyle w:val="Compact"/>
      </w:pPr>
      <w:r>
        <w:br w:type="textWrapping"/>
      </w:r>
      <w:r>
        <w:br w:type="textWrapping"/>
      </w:r>
    </w:p>
    <w:p>
      <w:pPr>
        <w:pStyle w:val="Heading2"/>
      </w:pPr>
      <w:bookmarkStart w:id="58" w:name="chương-36-treo-giải-thưởng.-2"/>
      <w:bookmarkEnd w:id="58"/>
      <w:r>
        <w:t xml:space="preserve">36. Chương 36: Treo Giải Thưởng. (2)</w:t>
      </w:r>
    </w:p>
    <w:p>
      <w:pPr>
        <w:pStyle w:val="Compact"/>
      </w:pPr>
      <w:r>
        <w:br w:type="textWrapping"/>
      </w:r>
      <w:r>
        <w:br w:type="textWrapping"/>
      </w:r>
    </w:p>
    <w:p>
      <w:pPr>
        <w:pStyle w:val="BodyText"/>
      </w:pPr>
      <w:r>
        <w:t xml:space="preserve">- Làm càn!</w:t>
      </w:r>
    </w:p>
    <w:p>
      <w:pPr>
        <w:pStyle w:val="BodyText"/>
      </w:pPr>
      <w:r>
        <w:t xml:space="preserve">Chung Vĩnh Thanh hiện ra vẻ giận dữ, thấy Hoa Y Nam chỉ là đệ tử nhị lưu trong tông, cho dù vài ngày trước bị Lâm Lạc giáo huấn, hắn cũng có thể coi như là tiểu hài tử nháo loạn, giống như trò đùa.</w:t>
      </w:r>
    </w:p>
    <w:p>
      <w:pPr>
        <w:pStyle w:val="BodyText"/>
      </w:pPr>
      <w:r>
        <w:t xml:space="preserve">Nhưng Tôn Phúc Thông chính là vài cao thủ trẻ tuổi của Bạch Vân Tông, đánh hắn chẳng khác nào là tát mặt Bạch Vân Tông!</w:t>
      </w:r>
    </w:p>
    <w:p>
      <w:pPr>
        <w:pStyle w:val="BodyText"/>
      </w:pPr>
      <w:r>
        <w:t xml:space="preserve">- Sư muội, xem ra chúng ta quá lâu không có động thủ, để cho người khác cho là Bạch Vân Tông chúng ta dễ khi dễ rồi!</w:t>
      </w:r>
    </w:p>
    <w:p>
      <w:pPr>
        <w:pStyle w:val="BodyText"/>
      </w:pPr>
      <w:r>
        <w:t xml:space="preserve">Hắn đằng đằng sát khí nói.</w:t>
      </w:r>
    </w:p>
    <w:p>
      <w:pPr>
        <w:pStyle w:val="BodyText"/>
      </w:pPr>
      <w:r>
        <w:t xml:space="preserve">Ba người ra doanh địa, rất nhanh đi tới địa phương Lâm Lạc cùng Tôn Phúc Thông giao chiến. Lúc này Lâm Lạc tự nhiên đã viễn độn, chỉ còn lại có Tôn Phúc Thông đau nhức ngất đi còn nằm trên mặt đất.</w:t>
      </w:r>
    </w:p>
    <w:p>
      <w:pPr>
        <w:pStyle w:val="BodyText"/>
      </w:pPr>
      <w:r>
        <w:t xml:space="preserve">Chung Vĩnh Thanh ở trên người Tôn Phúc Thông kiểm tra một hồi, sắc mặt càng thêm âm trầm:</w:t>
      </w:r>
    </w:p>
    <w:p>
      <w:pPr>
        <w:pStyle w:val="BodyText"/>
      </w:pPr>
      <w:r>
        <w:t xml:space="preserve">- Thủ đoạn của Tiểu tử kia thật ác độc, vậy mà toàn bộ cắt đứt hai tay hai chân của thất sư đệ!</w:t>
      </w:r>
    </w:p>
    <w:p>
      <w:pPr>
        <w:pStyle w:val="BodyText"/>
      </w:pPr>
      <w:r>
        <w:t xml:space="preserve">Hoa Y Nam ở bên cạnh nghe xong, trong lòng không khỏi mừng thầm, tuy kinh hãi đảm lượng của Lâm Lạc, nhưng hiển nhiên lúc này Chung Vĩnh Thanh là tuyệt đối sẽ không khoanh tay đứng nhìn .</w:t>
      </w:r>
    </w:p>
    <w:p>
      <w:pPr>
        <w:pStyle w:val="BodyText"/>
      </w:pPr>
      <w:r>
        <w:t xml:space="preserve">- Tiểu tử kia chạy rồi?</w:t>
      </w:r>
    </w:p>
    <w:p>
      <w:pPr>
        <w:pStyle w:val="BodyText"/>
      </w:pPr>
      <w:r>
        <w:t xml:space="preserve">Thượng Quan Nguyệt tiếp lời nói.</w:t>
      </w:r>
    </w:p>
    <w:p>
      <w:pPr>
        <w:pStyle w:val="BodyText"/>
      </w:pPr>
      <w:r>
        <w:t xml:space="preserve">- Này cũng có chút phiền toái…</w:t>
      </w:r>
    </w:p>
    <w:p>
      <w:pPr>
        <w:pStyle w:val="BodyText"/>
      </w:pPr>
      <w:r>
        <w:t xml:space="preserve">Chung Vĩnh Thanh nhướng mày:</w:t>
      </w:r>
    </w:p>
    <w:p>
      <w:pPr>
        <w:pStyle w:val="BodyText"/>
      </w:pPr>
      <w:r>
        <w:t xml:space="preserve">- Thanh Mông Sơn lớn như vậy, nếu hắn hướng một góc nào đó trốn đi, muốn tìm được hắn cũng không phải là chuyện dễ dàng!</w:t>
      </w:r>
    </w:p>
    <w:p>
      <w:pPr>
        <w:pStyle w:val="BodyText"/>
      </w:pPr>
      <w:r>
        <w:t xml:space="preserve">Thượng Quan Nguyệt cười lạnh một tiếng nói:</w:t>
      </w:r>
    </w:p>
    <w:p>
      <w:pPr>
        <w:pStyle w:val="BodyText"/>
      </w:pPr>
      <w:r>
        <w:t xml:space="preserve">- Vậy hãy để cho người cả doanh địa cùng đi tìm!</w:t>
      </w:r>
    </w:p>
    <w:p>
      <w:pPr>
        <w:pStyle w:val="BodyText"/>
      </w:pPr>
      <w:r>
        <w:t xml:space="preserve">- Sư muội ý tứ là…</w:t>
      </w:r>
    </w:p>
    <w:p>
      <w:pPr>
        <w:pStyle w:val="BodyText"/>
      </w:pPr>
      <w:r>
        <w:t xml:space="preserve">- Treo giải thưởng!</w:t>
      </w:r>
    </w:p>
    <w:p>
      <w:pPr>
        <w:pStyle w:val="BodyText"/>
      </w:pPr>
      <w:r>
        <w:t xml:space="preserve">- Ha ha, kế này rất hay!</w:t>
      </w:r>
    </w:p>
    <w:p>
      <w:pPr>
        <w:pStyle w:val="BodyText"/>
      </w:pPr>
      <w:r>
        <w:t xml:space="preserve">. . .</w:t>
      </w:r>
    </w:p>
    <w:p>
      <w:pPr>
        <w:pStyle w:val="BodyText"/>
      </w:pPr>
      <w:r>
        <w:t xml:space="preserve">Chung Vĩnh Thanh cùng Thượng Quan Nguyệt liên hợp tuyên bố treo giải thưởng, bất luận kẻ nào chỉ cần nắm bắt Lâm Lạc đưa tới cửa ra vào doanh địa, có thể chỉ định một vật phẩm dưới một vạn điểm tích lũy, do Chung Vĩnh Thanh cùng Thượng Quan Nguyệt liên hợp trả thù lao! Mà nếu như chỉ là báo cáo hạ lạc của Lâm Lạc, vậy cũng có thể được một vật phẩm dưới ngàn điểm tích lũy!</w:t>
      </w:r>
    </w:p>
    <w:p>
      <w:pPr>
        <w:pStyle w:val="BodyText"/>
      </w:pPr>
      <w:r>
        <w:t xml:space="preserve">Tuy doanh địa quy định không thể nội đấu, nhưng mục đích doanh địa tồn tại đúng là huấn luyện võ giả, cũng không phải đến nghỉ ngơi ! Nên chỉ cần không ở trong doanh địa đánh nhau, hoặc là gây ra nhân mạng, kẻ quản lý doanh địa đều mở một mắt nhắm một mắt.</w:t>
      </w:r>
    </w:p>
    <w:p>
      <w:pPr>
        <w:pStyle w:val="BodyText"/>
      </w:pPr>
      <w:r>
        <w:t xml:space="preserve">Một vạn điểm tích lũy!</w:t>
      </w:r>
    </w:p>
    <w:p>
      <w:pPr>
        <w:pStyle w:val="BodyText"/>
      </w:pPr>
      <w:r>
        <w:t xml:space="preserve">Đây tuyệt đối chính là đại thủ bút a!</w:t>
      </w:r>
    </w:p>
    <w:p>
      <w:pPr>
        <w:pStyle w:val="BodyText"/>
      </w:pPr>
      <w:r>
        <w:t xml:space="preserve">Cho dù là thí luyện giả Hậu Thiên cửu tầng đỉnh phong như Hàn Thiên, ba năm trôi qua cũng chỉ có thể kiếm lấy bấy nhiêu điểm tích lũy mà thôi! Bởi vậy, sau khi tin tức này truyền ra, cũng được Chung Vĩnh Thanh cùng Thượng Quan Nguyệt xác nhận, cả doanh địa đều oanh động!</w:t>
      </w:r>
    </w:p>
    <w:p>
      <w:pPr>
        <w:pStyle w:val="BodyText"/>
      </w:pPr>
      <w:r>
        <w:t xml:space="preserve">Ngắn ngủn vài giờ sau, Thanh Giao doanh địa không sai biệt lắm dốc toàn bộ lực lượng, đều đi tìm vị trí của Lâm Lạc.</w:t>
      </w:r>
    </w:p>
    <w:p>
      <w:pPr>
        <w:pStyle w:val="BodyText"/>
      </w:pPr>
      <w:r>
        <w:t xml:space="preserve">Trong doanh địa, trướng bồng của Lâm Quảng Sâm.</w:t>
      </w:r>
    </w:p>
    <w:p>
      <w:pPr>
        <w:pStyle w:val="BodyText"/>
      </w:pPr>
      <w:r>
        <w:t xml:space="preserve">- Cha, tiểu tạp chủng này cũng quá gây chuyện, rõ ràng náo ra động tĩnh lớn như vậy! Nếu bị người nắm bắt, vậy bảo vật trên người hắn chẳng phải là sẽ rơi xuống trong tay người khác sao!</w:t>
      </w:r>
    </w:p>
    <w:p>
      <w:pPr>
        <w:pStyle w:val="BodyText"/>
      </w:pPr>
      <w:r>
        <w:t xml:space="preserve">Lâm Đông Lưu căm giận bất bình.</w:t>
      </w:r>
    </w:p>
    <w:p>
      <w:pPr>
        <w:pStyle w:val="BodyText"/>
      </w:pPr>
      <w:r>
        <w:t xml:space="preserve">Lâm Quảng Sâm khoát khoát tay nói:</w:t>
      </w:r>
    </w:p>
    <w:p>
      <w:pPr>
        <w:pStyle w:val="BodyText"/>
      </w:pPr>
      <w:r>
        <w:t xml:space="preserve">- Không sao, ta đã ở trên người của hắn hạ Huyền Hồ Phấn, tiểu tử kia là chạy không khỏi Địa Khứu Khuyển truy tung! Cả doanh địa bất quá hơn trăm người, Thanh Mông Sơn lại lớn như vậy, những người khác không có khả năng tìm được hắn trước chúng ta!</w:t>
      </w:r>
    </w:p>
    <w:p>
      <w:pPr>
        <w:pStyle w:val="BodyText"/>
      </w:pPr>
      <w:r>
        <w:t xml:space="preserve">- Chúng ta đây khi nào thì xuất phát?</w:t>
      </w:r>
    </w:p>
    <w:p>
      <w:pPr>
        <w:pStyle w:val="BodyText"/>
      </w:pPr>
      <w:r>
        <w:t xml:space="preserve">- Thân phận của ta là người phụ trách Lâm gia, cần làm an bài xuống, hơn nữa cũng không thể để người khác biết rõ Lâm gia chúng ta người một nhà đánh người một nhà, như thế nào cũng phải có hai ba ngày thời gian chuẩn bị!</w:t>
      </w:r>
    </w:p>
    <w:p>
      <w:pPr>
        <w:pStyle w:val="BodyText"/>
      </w:pPr>
      <w:r>
        <w:t xml:space="preserve">- Hừ, vậy cho tiểu tạp chủng này sống lâu vài ngày!</w:t>
      </w:r>
    </w:p>
    <w:p>
      <w:pPr>
        <w:pStyle w:val="BodyText"/>
      </w:pPr>
      <w:r>
        <w:t xml:space="preserve">. . .</w:t>
      </w:r>
    </w:p>
    <w:p>
      <w:pPr>
        <w:pStyle w:val="BodyText"/>
      </w:pPr>
      <w:r>
        <w:t xml:space="preserve">Lâm Lạc một đầu đâm vào trong Thanh Mông Sơn, thật giống như cá tiến nhập biển rộng, chim bay vào trời cao, tự do tự tại.</w:t>
      </w:r>
    </w:p>
    <w:p>
      <w:pPr>
        <w:pStyle w:val="BodyText"/>
      </w:pPr>
      <w:r>
        <w:t xml:space="preserve">Hắn còn không biết mình dẫn đến bao nhiêu phiền toái, cũng không có quá mức che dấu hành tung của mình, hắn y nguyên liệp sát Thanh Mi Lộc, bổ sung yêu hạch đại lượng tiêu hao.</w:t>
      </w:r>
    </w:p>
    <w:p>
      <w:pPr>
        <w:pStyle w:val="BodyText"/>
      </w:pPr>
      <w:r>
        <w:t xml:space="preserve">Năm ngày sau.</w:t>
      </w:r>
    </w:p>
    <w:p>
      <w:pPr>
        <w:pStyle w:val="BodyText"/>
      </w:pPr>
      <w:r>
        <w:t xml:space="preserve">Pằng!</w:t>
      </w:r>
    </w:p>
    <w:p>
      <w:pPr>
        <w:pStyle w:val="BodyText"/>
      </w:pPr>
      <w:r>
        <w:t xml:space="preserve">Lâm Lạc đánh ra một quyền, đem một đầu Hậu Thiên thất tầng Thanh Mi Lộc sinh sinh oanh bạo! Hắn hiện tại đã đạt đến Hậu Thiên thất tầng hậu kỳ, phỏng chừng bốn năm ngày nữa liền có thể trùng kích Hậu Thiên bát tầng !</w:t>
      </w:r>
    </w:p>
    <w:p>
      <w:pPr>
        <w:pStyle w:val="BodyText"/>
      </w:pPr>
      <w:r>
        <w:t xml:space="preserve">Nhưng hắn đột nhiên dừng lại, chỉ thấy hai sóng nhân mã cơ hồ là cùng một thời gian theo vật gì đó từ hai phương hướng đi tới. Một lớp phía đông thì có bốn người, nhưng Lâm Lạc một cái cũng không nhận thức, sau khi bọn hắn cũng chứng kiến Lâm Lạc, đột nhiên quay đầu bỏ chạy, nhưng trên mặt đều là vẻ hưng phấn khó nén.</w:t>
      </w:r>
    </w:p>
    <w:p>
      <w:pPr>
        <w:pStyle w:val="BodyText"/>
      </w:pPr>
      <w:r>
        <w:t xml:space="preserve">Lâm Lạc không khỏi kỳ quái, lại nhìn hướng phía tây, sóng người này có tất cả năm cái, nhưng bọn họ là đệ tử Lâm gia phái tới thí luyện, nhưng cũng không phải người năm nay phái ra.</w:t>
      </w:r>
    </w:p>
    <w:p>
      <w:pPr>
        <w:pStyle w:val="BodyText"/>
      </w:pPr>
      <w:r>
        <w:t xml:space="preserve">Năm người này không có quay đầu rời đi, mà là tiếp tục hướng hắn đi tới.</w:t>
      </w:r>
    </w:p>
    <w:p>
      <w:pPr>
        <w:pStyle w:val="BodyText"/>
      </w:pPr>
      <w:r>
        <w:t xml:space="preserve">Hai Hậu Thiên thất tầng, ba Hậu Thiên lục tầng! Mục quang Lâm Lạc quét qua liền thấy rõ thực lực của bọn hắn.</w:t>
      </w:r>
    </w:p>
    <w:p>
      <w:pPr>
        <w:pStyle w:val="BodyText"/>
      </w:pPr>
      <w:r>
        <w:t xml:space="preserve">- Lâm Lạc, ngươi thật đúng là nhàn nhã!</w:t>
      </w:r>
    </w:p>
    <w:p>
      <w:pPr>
        <w:pStyle w:val="BodyText"/>
      </w:pPr>
      <w:r>
        <w:t xml:space="preserve">Một thanh niên Hậu Thiên thất tầng lắc đầu nói ra:</w:t>
      </w:r>
    </w:p>
    <w:p>
      <w:pPr>
        <w:pStyle w:val="BodyText"/>
      </w:pPr>
      <w:r>
        <w:t xml:space="preserve">- Ngươi đại khái còn không biết mình dẫn xuất bao nhiêu phiền toái a?</w:t>
      </w:r>
    </w:p>
    <w:p>
      <w:pPr>
        <w:pStyle w:val="BodyText"/>
      </w:pPr>
      <w:r>
        <w:t xml:space="preserve">Lâm Lạc nhớ rõ người này tên là Lâm Hải Nguyên, là ba năm trước đến Thanh Giao doanh địa. Tuy chỉ là Hậu Thiên thất tầng, nhưng mà đủ tư cách lãnh đạo một chi đội ngũ. Hắn không khỏi địa cười nói:</w:t>
      </w:r>
    </w:p>
    <w:p>
      <w:pPr>
        <w:pStyle w:val="BodyText"/>
      </w:pPr>
      <w:r>
        <w:t xml:space="preserve">- Xin lắng tai nghe!</w:t>
      </w:r>
    </w:p>
    <w:p>
      <w:pPr>
        <w:pStyle w:val="BodyText"/>
      </w:pPr>
      <w:r>
        <w:t xml:space="preserve">Lâm Hải Nguyên đem sự tình Chung Vĩnh Thanh, Thượng Quan Nguyệt đối với Lâm Lạc treo giải thưởng nói ra, sau đó cười to nói:</w:t>
      </w:r>
    </w:p>
    <w:p>
      <w:pPr>
        <w:pStyle w:val="BodyText"/>
      </w:pPr>
      <w:r>
        <w:t xml:space="preserve">- Ta cũng có chút ghen ghét ngươi, nếu đổi lại là ta mà nói, tuyệt đối bán không ra giá tiền lớn như vậy!</w:t>
      </w:r>
    </w:p>
    <w:p>
      <w:pPr>
        <w:pStyle w:val="BodyText"/>
      </w:pPr>
      <w:r>
        <w:t xml:space="preserve">Lâm Lạc cũng thật không ngờ Chung Vĩnh Thanh, Thượng Quan Nguyệt sẽ đối với hắn khai ra bảng giá cao như thế, nhưng hắn cũng không có để ở trong lòng, trừ khi là hai người bọn họ tự mình ra tay, nếu không Lâm Lạc một lòng muốn chạy mà nói, cơ bản không có người ngăn được!</w:t>
      </w:r>
    </w:p>
    <w:p>
      <w:pPr>
        <w:pStyle w:val="BodyText"/>
      </w:pPr>
      <w:r>
        <w:t xml:space="preserve">Hắn không khỏi cười nói:</w:t>
      </w:r>
    </w:p>
    <w:p>
      <w:pPr>
        <w:pStyle w:val="BodyText"/>
      </w:pPr>
      <w:r>
        <w:t xml:space="preserve">- Đã như vậy, vì cái gì các ngươi không đi mật báo, tốt xấu cũng có một ngàn điểm tích lũy?</w:t>
      </w:r>
    </w:p>
    <w:p>
      <w:pPr>
        <w:pStyle w:val="BodyText"/>
      </w:pPr>
      <w:r>
        <w:t xml:space="preserve">Lúc này hắn cũng kịp phản ứng, lúc trước sóng người phía đông chứng kiến hắn bỏ chạy, nguyên lai là đi mật báo .</w:t>
      </w:r>
    </w:p>
    <w:p>
      <w:pPr>
        <w:pStyle w:val="BodyText"/>
      </w:pPr>
      <w:r>
        <w:t xml:space="preserve">- Chúng ta chính là người Lâm gia!</w:t>
      </w:r>
    </w:p>
    <w:p>
      <w:pPr>
        <w:pStyle w:val="BodyText"/>
      </w:pPr>
      <w:r>
        <w:t xml:space="preserve">Thanh niên Hậu Thiên thất tầng khác nói ra.</w:t>
      </w:r>
    </w:p>
    <w:p>
      <w:pPr>
        <w:pStyle w:val="BodyText"/>
      </w:pPr>
      <w:r>
        <w:t xml:space="preserve">- Ân!</w:t>
      </w:r>
    </w:p>
    <w:p>
      <w:pPr>
        <w:pStyle w:val="BodyText"/>
      </w:pPr>
      <w:r>
        <w:t xml:space="preserve">Ba người còn lại cũng đồng thời gật đầu.</w:t>
      </w:r>
    </w:p>
    <w:p>
      <w:pPr>
        <w:pStyle w:val="BodyText"/>
      </w:pPr>
      <w:r>
        <w:t xml:space="preserve">Trong nội tâm Lâm Lạc hơi có chút cảm động, gia tộc vẫn là tương đối có lực ngưng tụ, cũng không phải tất cả mọi người đều sợ chết, hèn hạ vô sỉ như Lâm Đông Lưu!</w:t>
      </w:r>
    </w:p>
    <w:p>
      <w:pPr>
        <w:pStyle w:val="BodyText"/>
      </w:pPr>
      <w:r>
        <w:t xml:space="preserve">Năm người Lâm Hải Nguyên cũng không có dừng lại nhiều, dặn dò Lâm Lạc cẩn thận một chút liền rời đi.</w:t>
      </w:r>
    </w:p>
    <w:p>
      <w:pPr>
        <w:pStyle w:val="BodyText"/>
      </w:pPr>
      <w:r>
        <w:t xml:space="preserve">Lâm Lạc tự nhiên cũng lập tức lựa chọn rời đi, hiện tại hắn chính là đau khổ chạy trốn tứ phía, thật nếu lâm vào bao vây mà nói, đây chính là tương đối nguy hiểm! Bất quá trời ặc chim bay, hắn chỉ có một người, mà Thanh Mông Sơn lại lớn như vậy, tùy tiện hướng địa phương nào đó chui, ai có thể tìm được hắn?</w:t>
      </w:r>
    </w:p>
    <w:p>
      <w:pPr>
        <w:pStyle w:val="BodyText"/>
      </w:pPr>
      <w:r>
        <w:t xml:space="preserve">Nhưng hai ngày sau, hắn vừa mới ở một bên cạnh một dòng suối nhỏ dừng lại lấy nước, lại ngoài ý muốn gặp một người… Thẩm Nguyệt Lam! Nàng một thân váy dài hồng sắc, lưng mang một thanh trường kiếm, rất có khí chất nữ nhi hào kiệt.</w:t>
      </w:r>
    </w:p>
    <w:p>
      <w:pPr>
        <w:pStyle w:val="BodyText"/>
      </w:pPr>
      <w:r>
        <w:t xml:space="preserve">Thẩm Nguyệt Lam chứng kiến Lâm Lạc, trên mặt hiện lên một nụ cười cao ngạo nói:</w:t>
      </w:r>
    </w:p>
    <w:p>
      <w:pPr>
        <w:pStyle w:val="BodyText"/>
      </w:pPr>
      <w:r>
        <w:t xml:space="preserve">- Lâm Lạc, theo ta hồi doanh địa!</w:t>
      </w:r>
    </w:p>
    <w:p>
      <w:pPr>
        <w:pStyle w:val="Compact"/>
      </w:pPr>
      <w:r>
        <w:br w:type="textWrapping"/>
      </w:r>
      <w:r>
        <w:br w:type="textWrapping"/>
      </w:r>
    </w:p>
    <w:p>
      <w:pPr>
        <w:pStyle w:val="Heading2"/>
      </w:pPr>
      <w:bookmarkStart w:id="59" w:name="chương-37-cuồng-bạo-đan.-1"/>
      <w:bookmarkEnd w:id="59"/>
      <w:r>
        <w:t xml:space="preserve">37. Chương 37: Cuồng Bạo Đan. (1)</w:t>
      </w:r>
    </w:p>
    <w:p>
      <w:pPr>
        <w:pStyle w:val="Compact"/>
      </w:pPr>
      <w:r>
        <w:br w:type="textWrapping"/>
      </w:r>
      <w:r>
        <w:br w:type="textWrapping"/>
      </w:r>
    </w:p>
    <w:p>
      <w:pPr>
        <w:pStyle w:val="BodyText"/>
      </w:pPr>
      <w:r>
        <w:t xml:space="preserve">- Chỉ bằng ngươi?</w:t>
      </w:r>
    </w:p>
    <w:p>
      <w:pPr>
        <w:pStyle w:val="BodyText"/>
      </w:pPr>
      <w:r>
        <w:t xml:space="preserve">Lâm Lạc nhún vai, tu vi của Thẩm Nguyệt Lam chỉ là Hậu Thiên thất tầng trung kỳ, không đủ gây sợ.</w:t>
      </w:r>
    </w:p>
    <w:p>
      <w:pPr>
        <w:pStyle w:val="BodyText"/>
      </w:pPr>
      <w:r>
        <w:t xml:space="preserve">- Ân, chẳng lẽ ngươi còn muốn phản kháng?</w:t>
      </w:r>
    </w:p>
    <w:p>
      <w:pPr>
        <w:pStyle w:val="BodyText"/>
      </w:pPr>
      <w:r>
        <w:t xml:space="preserve">Ánh mắt của Thẩm Nguyệt Lam xiết chặt, tựa hồ cảm thấy Lâm Lạc phản ứng thực sự quá ngu xuẩn.</w:t>
      </w:r>
    </w:p>
    <w:p>
      <w:pPr>
        <w:pStyle w:val="BodyText"/>
      </w:pPr>
      <w:r>
        <w:t xml:space="preserve">Nữ nhân này cảm giác bản thân mình cũng không tránh khỏi quá cao đi, chẳng lẽ không biết hắn ngay cả Hậu Thiên bát tầng đỉnh phong Tôn Phúc Thông cũng đánh tàn phế, nàng lại tính cái gì? Nhưng Lâm Lạc lại không biết, sự tình Tôn Phúc Thông bị thua đối với đệ tử Bạch Vân Tông mà nói là một chuyện vô cùng nhục nhã, bởi vậy tin tức này bị nghiêm khắc phong tỏa.</w:t>
      </w:r>
    </w:p>
    <w:p>
      <w:pPr>
        <w:pStyle w:val="BodyText"/>
      </w:pPr>
      <w:r>
        <w:t xml:space="preserve">Lâm Lạc cũng lười nói nhảm cùng nàng, chỉ là thoáng nắm tay, muốn bắt hắn đi lĩnh thưởng, vậy thì đừng trách hắn không khách khí!</w:t>
      </w:r>
    </w:p>
    <w:p>
      <w:pPr>
        <w:pStyle w:val="BodyText"/>
      </w:pPr>
      <w:r>
        <w:t xml:space="preserve">- Không biết sống chết!</w:t>
      </w:r>
    </w:p>
    <w:p>
      <w:pPr>
        <w:pStyle w:val="BodyText"/>
      </w:pPr>
      <w:r>
        <w:t xml:space="preserve">Thẩm Nguyệt Lam hừ lạnh một tiếng, thân hình nhoáng một cái, đã lướt đi tới trước mặt Lâm Lạc.</w:t>
      </w:r>
    </w:p>
    <w:p>
      <w:pPr>
        <w:pStyle w:val="BodyText"/>
      </w:pPr>
      <w:r>
        <w:t xml:space="preserve">Chập cheng...</w:t>
      </w:r>
    </w:p>
    <w:p>
      <w:pPr>
        <w:pStyle w:val="BodyText"/>
      </w:pPr>
      <w:r>
        <w:t xml:space="preserve">Trường kiếm sau lưng ra khỏi vỏ, Thẩm Nguyệt Lam một kiếm đâm ra, tay áo bồng bềnh, giống như thiên ngoại Phi Tiên.</w:t>
      </w:r>
    </w:p>
    <w:p>
      <w:pPr>
        <w:pStyle w:val="BodyText"/>
      </w:pPr>
      <w:r>
        <w:t xml:space="preserve">Lâm Lạc cười dài một tiếng, hữu quyền phất ra, vô cùng tinh chuẩn đánh vào trường kiếm. Đinh, lực lượng của hắn đã ở trên đối phương, một quyền đánh ra, lập tức sinh sinh đẩy trường kiếm ra!</w:t>
      </w:r>
    </w:p>
    <w:p>
      <w:pPr>
        <w:pStyle w:val="BodyText"/>
      </w:pPr>
      <w:r>
        <w:t xml:space="preserve">- Phi Sương liên kích!</w:t>
      </w:r>
    </w:p>
    <w:p>
      <w:pPr>
        <w:pStyle w:val="BodyText"/>
      </w:pPr>
      <w:r>
        <w:t xml:space="preserve">Thẩm Nguyệt Lam quát một tiếng, trường kiếm liền run, nhanh vô cùng đâm ra bảy kiếm!</w:t>
      </w:r>
    </w:p>
    <w:p>
      <w:pPr>
        <w:pStyle w:val="BodyText"/>
      </w:pPr>
      <w:r>
        <w:t xml:space="preserve">Lục Ảnh!</w:t>
      </w:r>
    </w:p>
    <w:p>
      <w:pPr>
        <w:pStyle w:val="BodyText"/>
      </w:pPr>
      <w:r>
        <w:t xml:space="preserve">Trách không được Thẩm Nguyệt Lam sẽ tự ngạo như thế, có thể đạt tới Lục Ảnh đủ để chứng minh nàng bất phàm.</w:t>
      </w:r>
    </w:p>
    <w:p>
      <w:pPr>
        <w:pStyle w:val="BodyText"/>
      </w:pPr>
      <w:r>
        <w:t xml:space="preserve">- Lục Ảnh xác thực bất phàm, bất quá cái này còn chưa đủ!</w:t>
      </w:r>
    </w:p>
    <w:p>
      <w:pPr>
        <w:pStyle w:val="BodyText"/>
      </w:pPr>
      <w:r>
        <w:t xml:space="preserve">Lâm Lạc thét dài một tiếng, Hổ Phá Thất Tinh triển khai, đơn giản so với đối phương nhiều ra một quyền ảnh!</w:t>
      </w:r>
    </w:p>
    <w:p>
      <w:pPr>
        <w:pStyle w:val="BodyText"/>
      </w:pPr>
      <w:r>
        <w:t xml:space="preserve">- Thất Ảnh!</w:t>
      </w:r>
    </w:p>
    <w:p>
      <w:pPr>
        <w:pStyle w:val="BodyText"/>
      </w:pPr>
      <w:r>
        <w:t xml:space="preserve">Thẩm Nguyệt Lam phát ra một tiếng hô không thể tưởng tượng nổi.</w:t>
      </w:r>
    </w:p>
    <w:p>
      <w:pPr>
        <w:pStyle w:val="BodyText"/>
      </w:pPr>
      <w:r>
        <w:t xml:space="preserve">Bùm! Bùm! Bùm!</w:t>
      </w:r>
    </w:p>
    <w:p>
      <w:pPr>
        <w:pStyle w:val="BodyText"/>
      </w:pPr>
      <w:r>
        <w:t xml:space="preserve">Trường kiếm cùng nắm tay liên tục va đập, nhưng một quyền cuối cùng của Lâm Lạc lại oanh tới ngực của Thẩm Nguyệt Lam.</w:t>
      </w:r>
    </w:p>
    <w:p>
      <w:pPr>
        <w:pStyle w:val="BodyText"/>
      </w:pPr>
      <w:r>
        <w:t xml:space="preserve">- Hạ lưu!</w:t>
      </w:r>
    </w:p>
    <w:p>
      <w:pPr>
        <w:pStyle w:val="BodyText"/>
      </w:pPr>
      <w:r>
        <w:t xml:space="preserve">Dưới chân Thẩm Nguyệt Lam vội vàng một điểm, thân hình rút lui, hiểm hiểm tránh được một kích này của Lâm Lạc.</w:t>
      </w:r>
    </w:p>
    <w:p>
      <w:pPr>
        <w:pStyle w:val="BodyText"/>
      </w:pPr>
      <w:r>
        <w:t xml:space="preserve">Sắc mặt của nàng ngưng trọng, thầm nghĩ nếu sớm biết tu vi của Lâm Lạc có thể đột nhiên tăng mạnh như thế, ngày đó ở bữa tiệc sinh nhật của nàng nên giết chết Lâm Lạc! Đáng tiếc bỏ lỡ thời cơ tốt như vậy, để cho Lâm Lạc rất nhanh phát triển lên!</w:t>
      </w:r>
    </w:p>
    <w:p>
      <w:pPr>
        <w:pStyle w:val="BodyText"/>
      </w:pPr>
      <w:r>
        <w:t xml:space="preserve">Hiện tại trừ khi Cương Khí Cảnh cường giả ra tay, nếu không thực sự rất khó giết chết Lâm Lạc!</w:t>
      </w:r>
    </w:p>
    <w:p>
      <w:pPr>
        <w:pStyle w:val="BodyText"/>
      </w:pPr>
      <w:r>
        <w:t xml:space="preserve">Mặc dù nàng là nữ lưu, nhưng tâm chí lại quyết đoán hung ác, lúc này từ trong lòng lấy ra một khỏa dược hoàn, sau khi bóp nát liền nhét vào trong miệng nuốt xuống dưới.</w:t>
      </w:r>
    </w:p>
    <w:p>
      <w:pPr>
        <w:pStyle w:val="BodyText"/>
      </w:pPr>
      <w:r>
        <w:t xml:space="preserve">Trong nháy mắt, lực lượng của Thẩm Nguyệt Lam kịch liệt tăng trưởng, từ Hậu Thiên thất tầng trung kỳ bắt đầu kéo lên, Hậu Thiên thất tầng hậu kỳ, Hậu Thiên thất tầng đỉnh phong, Hậu Thiên bát tầng. . . Hậu Thiên cửu tầng trung kỳ!</w:t>
      </w:r>
    </w:p>
    <w:p>
      <w:pPr>
        <w:pStyle w:val="BodyText"/>
      </w:pPr>
      <w:r>
        <w:t xml:space="preserve">Đan dược thật là khủng khiếp, rõ ràng ngạnh sanh đem tu vi của nàng tăng lên hai trình tự!</w:t>
      </w:r>
    </w:p>
    <w:p>
      <w:pPr>
        <w:pStyle w:val="BodyText"/>
      </w:pPr>
      <w:r>
        <w:t xml:space="preserve">- Để cho ta lãng phí một khỏa Cuồng Bạo Đan quý giá, ngươi phải trả giá thật nhiều!</w:t>
      </w:r>
    </w:p>
    <w:p>
      <w:pPr>
        <w:pStyle w:val="BodyText"/>
      </w:pPr>
      <w:r>
        <w:t xml:space="preserve">Sắc mặt Thẩm Nguyệt Lam tương đối khó coi, Cuồng Bạo Đan này nàng cũng chỉ vẹn vẹn có một khỏa, chính là dùng để ứng phó cục diện nguy hiểm nhất, mà còn có hậu hoạn tương đối lớn!</w:t>
      </w:r>
    </w:p>
    <w:p>
      <w:pPr>
        <w:pStyle w:val="BodyText"/>
      </w:pPr>
      <w:r>
        <w:t xml:space="preserve">Nếu không phải nắm bắt Lâm Lạc có thể đổi lấy một vạn điểm tích lũy, nàng còn thật không nỡ ăn đi.</w:t>
      </w:r>
    </w:p>
    <w:p>
      <w:pPr>
        <w:pStyle w:val="BodyText"/>
      </w:pPr>
      <w:r>
        <w:t xml:space="preserve">Sắc mặt Lâm Lạc ngưng trọng, mặc dù hắn có Lôi Bạo Sát có thể tăng lực lượng lên tới Hậu Thiên bát tầng, nhưng đối phương lại không phải Hậu Thiên bát tầng, mà là Hậu Thiên cửu tầng! Ở trên lực lượng đối lập, hắn hiện tại rơi xuống hạ phong tuyệt đối, cũng không phải nhiều ra Nhất Ảnh có thể đền bù !</w:t>
      </w:r>
    </w:p>
    <w:p>
      <w:pPr>
        <w:pStyle w:val="BodyText"/>
      </w:pPr>
      <w:r>
        <w:t xml:space="preserve">Trừ khi hắn có thể xuất ra Lôi Bạo Sát dung hợp tam hệ chân nguyên lực, mới có thể đem lực lượng tăng lên tới tình trạng chống lại cùng đối phương!</w:t>
      </w:r>
    </w:p>
    <w:p>
      <w:pPr>
        <w:pStyle w:val="BodyText"/>
      </w:pPr>
      <w:r>
        <w:t xml:space="preserve">- Quỳ xuống cho ta!</w:t>
      </w:r>
    </w:p>
    <w:p>
      <w:pPr>
        <w:pStyle w:val="BodyText"/>
      </w:pPr>
      <w:r>
        <w:t xml:space="preserve">Thẩm Nguyệt Lam một kiếm gọt ra, kiếm khí như cầu vồng!</w:t>
      </w:r>
    </w:p>
    <w:p>
      <w:pPr>
        <w:pStyle w:val="BodyText"/>
      </w:pPr>
      <w:r>
        <w:t xml:space="preserve">Lâm Lạc lạnh lùng không nói, song quyền huy động, Thất Ảnh xuất liên tục, tiến hành trước ương ngạnh chống cự!</w:t>
      </w:r>
    </w:p>
    <w:p>
      <w:pPr>
        <w:pStyle w:val="BodyText"/>
      </w:pPr>
      <w:r>
        <w:t xml:space="preserve">Nhưng lực lượng của Hậu Thiên cửu tầng thật sự quá mạnh mẽ, Lâm Lạc liên tiếp bại lui, tình thế nguy hiểm cực kỳ.</w:t>
      </w:r>
    </w:p>
    <w:p>
      <w:pPr>
        <w:pStyle w:val="BodyText"/>
      </w:pPr>
      <w:r>
        <w:t xml:space="preserve">Tiếp tục như vậy có thể không làm được!</w:t>
      </w:r>
    </w:p>
    <w:p>
      <w:pPr>
        <w:pStyle w:val="BodyText"/>
      </w:pPr>
      <w:r>
        <w:t xml:space="preserve">Mục quang Lâm Lạc ngưng tụ, Thủy, Hỏa, Kim tam hệ chân nguyên lực đồng thời bắt đầu khởi động, hắn quyết định buông tay đánh cược một lần!</w:t>
      </w:r>
    </w:p>
    <w:p>
      <w:pPr>
        <w:pStyle w:val="BodyText"/>
      </w:pPr>
      <w:r>
        <w:t xml:space="preserve">- Buông tha cho chống cự vô vị, đây là vận mệnh của ngươi!</w:t>
      </w:r>
    </w:p>
    <w:p>
      <w:pPr>
        <w:pStyle w:val="BodyText"/>
      </w:pPr>
      <w:r>
        <w:t xml:space="preserve">Thẩm Nguyệt Lam lạnh lùng nói ra.</w:t>
      </w:r>
    </w:p>
    <w:p>
      <w:pPr>
        <w:pStyle w:val="BodyText"/>
      </w:pPr>
      <w:r>
        <w:t xml:space="preserve">- Buông ngươi chó má!</w:t>
      </w:r>
    </w:p>
    <w:p>
      <w:pPr>
        <w:pStyle w:val="BodyText"/>
      </w:pPr>
      <w:r>
        <w:t xml:space="preserve">Lâm Lạc oanh ra một quyền cuồn cuộn, diễn hóa Thất Ảnh. Một kích này dung hợp tam hệ chân nguyên lực của hắn, thành bại là ở lần này !</w:t>
      </w:r>
    </w:p>
    <w:p>
      <w:pPr>
        <w:pStyle w:val="BodyText"/>
      </w:pPr>
      <w:r>
        <w:t xml:space="preserve">Bùm!</w:t>
      </w:r>
    </w:p>
    <w:p>
      <w:pPr>
        <w:pStyle w:val="BodyText"/>
      </w:pPr>
      <w:r>
        <w:t xml:space="preserve">Song phương tiến hành một lần giao phong kịch liệt nhất!</w:t>
      </w:r>
    </w:p>
    <w:p>
      <w:pPr>
        <w:pStyle w:val="BodyText"/>
      </w:pPr>
      <w:r>
        <w:t xml:space="preserve">- Phá cho ta!</w:t>
      </w:r>
    </w:p>
    <w:p>
      <w:pPr>
        <w:pStyle w:val="BodyText"/>
      </w:pPr>
      <w:r>
        <w:t xml:space="preserve">Lâm Lạc rống giận.</w:t>
      </w:r>
    </w:p>
    <w:p>
      <w:pPr>
        <w:pStyle w:val="BodyText"/>
      </w:pPr>
      <w:r>
        <w:t xml:space="preserve">Oanh, lực lượng cuồng bạo bốn phía, tạo thành một làn sóng xung kích mà mắt thường có thể thấy được, hướng bốn phương tám hướng bắn đi, thình thịch bùm, mặt đất run rẩy dữ dội, nhấc lên một làn sóng bụi cao tới ba thước!</w:t>
      </w:r>
    </w:p>
    <w:p>
      <w:pPr>
        <w:pStyle w:val="BodyText"/>
      </w:pPr>
      <w:r>
        <w:t xml:space="preserve">Hai người đồng thời rút lui mấy bước, sắc mặt một người thì trắng bệch, một cái thì đỏ bừng, khóe miệng có máu tươi tràn ra.</w:t>
      </w:r>
    </w:p>
    <w:p>
      <w:pPr>
        <w:pStyle w:val="BodyText"/>
      </w:pPr>
      <w:r>
        <w:t xml:space="preserve">Vừa rồi một kích kia, Lâm Lạc thành công dung hợp tam hệ chân nguyên lực, phóng xuất ra lực lượng đủ để so sánh với Hậu Thiên cửu tầng! Nhưng hắn dù sao cũng là ở trong lúc vội vàng đánh tới, đối với bản thân mình cũng tạo thành trọng thương!</w:t>
      </w:r>
    </w:p>
    <w:p>
      <w:pPr>
        <w:pStyle w:val="BodyText"/>
      </w:pPr>
      <w:r>
        <w:t xml:space="preserve">Lâm Lạc chỉ cảm thấy toàn thân muốn nứt, nhưng hắn vẫn đứng thẳng, kiên cường đè xuống huyết khí sôi trào, thản nhiên nói:</w:t>
      </w:r>
    </w:p>
    <w:p>
      <w:pPr>
        <w:pStyle w:val="BodyText"/>
      </w:pPr>
      <w:r>
        <w:t xml:space="preserve">- Trầm tiểu thư còn muốn đánh nữa sao? Ta tin tưởng Cuồng Bạo Đan này của ngươi khẳng định duy trì không được bao lâu, hơn nữa đem lực lượng cưỡng chế tăng lên hai trình tự, khẳng định hậu hoạn vô cùng!</w:t>
      </w:r>
    </w:p>
    <w:p>
      <w:pPr>
        <w:pStyle w:val="BodyText"/>
      </w:pPr>
      <w:r>
        <w:t xml:space="preserve">- Hừ, ngươi dùng bí pháp cưỡng chế tăng lực lượng lên, ta cũng không tin ngươi còn có thể lại đánh ra mấy lần công kích như vậy!</w:t>
      </w:r>
    </w:p>
    <w:p>
      <w:pPr>
        <w:pStyle w:val="BodyText"/>
      </w:pPr>
      <w:r>
        <w:t xml:space="preserve">Thẩm Nguyệt Lam lau vết máu ở khóe miệng, cũng không có ra tay, hiển nhiên là bị Lâm Lạc làm giật mình!</w:t>
      </w:r>
    </w:p>
    <w:p>
      <w:pPr>
        <w:pStyle w:val="BodyText"/>
      </w:pPr>
      <w:r>
        <w:t xml:space="preserve">- Cũng đủ kéo ngươi làm đệm lưng !</w:t>
      </w:r>
    </w:p>
    <w:p>
      <w:pPr>
        <w:pStyle w:val="BodyText"/>
      </w:pPr>
      <w:r>
        <w:t xml:space="preserve">Lâm Lạc nhàn nhạt nói ra:</w:t>
      </w:r>
    </w:p>
    <w:p>
      <w:pPr>
        <w:pStyle w:val="BodyText"/>
      </w:pPr>
      <w:r>
        <w:t xml:space="preserve">- Trên đường hoàng tuyền có mỹ nữ làm bạn, Lâm Lạc cũng coi như chết không oan!</w:t>
      </w:r>
    </w:p>
    <w:p>
      <w:pPr>
        <w:pStyle w:val="BodyText"/>
      </w:pPr>
      <w:r>
        <w:t xml:space="preserve">Hai người đối mắt nhìn nhau, rất có hương vị thâm tình chân thành, chỉ tiếc, nếu Thẩm Nguyệt Lam biết rõ Lâm Lạc chỉ là phô trương thanh thế mà nói, tất nhiên sẽ không chút lưu tình ra tay, thậm chí ngay cả ban thưởng cũng không muốn mà chém giết hắn rồi!</w:t>
      </w:r>
    </w:p>
    <w:p>
      <w:pPr>
        <w:pStyle w:val="BodyText"/>
      </w:pPr>
      <w:r>
        <w:t xml:space="preserve">Tốc độ phát triển của Lâm Lạc quá nhanh, nếu không sớm tiêu diệt, sẽ thành họa lớn trong lòng Thẩm gia!</w:t>
      </w:r>
    </w:p>
    <w:p>
      <w:pPr>
        <w:pStyle w:val="BodyText"/>
      </w:pPr>
      <w:r>
        <w:t xml:space="preserve">Trọn vẹn qua nửa nén hương thời gian, Thẩm Nguyệt Lam hung hăng hất lên tay áo, vèo một cái, tung mình nhảy đi xa. Nàng không có nắm chắc đánh bại Lâm Lạc, mà tác dụng của Cuồng Bạo Đan thời gian có hạn, lại không rời đi mà nói, thực lực của nàng chẳng những bị đánh về nguyên hình, còn có thể tiến vào kỳ hạn suy yếu dài đến ba ngày, cảnh giới ngã hai tầng!</w:t>
      </w:r>
    </w:p>
    <w:p>
      <w:pPr>
        <w:pStyle w:val="BodyText"/>
      </w:pPr>
      <w:r>
        <w:t xml:space="preserve">Đến lúc đó, nàng căn bản không phải đối thủ của Lâm Lạc!</w:t>
      </w:r>
    </w:p>
    <w:p>
      <w:pPr>
        <w:pStyle w:val="BodyText"/>
      </w:pPr>
      <w:r>
        <w:t xml:space="preserve">Hô!</w:t>
      </w:r>
    </w:p>
    <w:p>
      <w:pPr>
        <w:pStyle w:val="BodyText"/>
      </w:pPr>
      <w:r>
        <w:t xml:space="preserve">Lâm Lạc nhẹ nhàng thở ra, thân hình một hồi lay động, thoáng cái phun ra một ngụm máu tươi.</w:t>
      </w:r>
    </w:p>
    <w:p>
      <w:pPr>
        <w:pStyle w:val="BodyText"/>
      </w:pPr>
      <w:r>
        <w:t xml:space="preserve">Tốt xấu gì cũng đã dọa lùi Thẩm Nguyệt Lam!</w:t>
      </w:r>
    </w:p>
    <w:p>
      <w:pPr>
        <w:pStyle w:val="BodyText"/>
      </w:pPr>
      <w:r>
        <w:t xml:space="preserve">Nhưng Thẩm Nguyệt Lam đã có thể tìm được nơi này, người khác cũng tùy thời có khả năng xuất hiện, hiện tại trạng thái của Lâm Lạc cực kỳ suy yếu, coi như là một Hậu Thiên nhất tầng võ giả cũng có thể một quyền đánh bại hắn!</w:t>
      </w:r>
    </w:p>
    <w:p>
      <w:pPr>
        <w:pStyle w:val="BodyText"/>
      </w:pPr>
      <w:r>
        <w:t xml:space="preserve">Hắn kiên cường giữ vững tinh thần, lẻn vào trong rừng rậm, tìm thụ động bí mật chui vào, lập tức vận chuyển chân nguyên lực trị liệu thương thế.</w:t>
      </w:r>
    </w:p>
    <w:p>
      <w:pPr>
        <w:pStyle w:val="Compact"/>
      </w:pPr>
      <w:r>
        <w:br w:type="textWrapping"/>
      </w:r>
      <w:r>
        <w:br w:type="textWrapping"/>
      </w:r>
    </w:p>
    <w:p>
      <w:pPr>
        <w:pStyle w:val="Heading2"/>
      </w:pPr>
      <w:bookmarkStart w:id="60" w:name="chương-38-cuồng-bạo-đan.-2"/>
      <w:bookmarkEnd w:id="60"/>
      <w:r>
        <w:t xml:space="preserve">38. Chương 38: Cuồng Bạo Đan. (2)</w:t>
      </w:r>
    </w:p>
    <w:p>
      <w:pPr>
        <w:pStyle w:val="Compact"/>
      </w:pPr>
      <w:r>
        <w:br w:type="textWrapping"/>
      </w:r>
      <w:r>
        <w:br w:type="textWrapping"/>
      </w:r>
      <w:r>
        <w:t xml:space="preserve">Lúc này đây tình huống tương đối không ổn!</w:t>
      </w:r>
    </w:p>
    <w:p>
      <w:pPr>
        <w:pStyle w:val="BodyText"/>
      </w:pPr>
      <w:r>
        <w:t xml:space="preserve">Hắn cưỡng chế phát động tam hệ Lôi Bạo Sát dung hợp, đối với kinh mạch toàn thân đều tạo thành tổn thương không nhẹ, nếu cởi bỏ quần áo, liền có thể chứng kiến rất nhiều bộ vị trên người hắn đều đã chảy ra máu tươi!</w:t>
      </w:r>
    </w:p>
    <w:p>
      <w:pPr>
        <w:pStyle w:val="BodyText"/>
      </w:pPr>
      <w:r>
        <w:t xml:space="preserve">- Thực lực vẫn là yếu một chút, nếu như thời điểm giao thủ cùng Thẩm Nguyệt Lam ta đạt đến Hậu Thiên bát tầng, như vậy coi như là Lôi Bạo Sát dung hợp lưỡng chủng chân nguyên lực cũng đủ để đối chiến, căn bản không cần liều mạng như vậy!</w:t>
      </w:r>
    </w:p>
    <w:p>
      <w:pPr>
        <w:pStyle w:val="BodyText"/>
      </w:pPr>
      <w:r>
        <w:t xml:space="preserve">- Bất quá, ta cũng thành công dung hợp ba loại chân nguyên lực, đây là một tiến bộ cực lớn! Lôi Bạo Sát dung hợp ba loại chân nguyên lực, khiến cho ta hiện tại có thể lực địch Hậu Thiên cửu tầng, khi ta đạt tới Hậu Thiên bát tầng, tuyệt đối có thể quét ngang võ giả dưới Cương Khí Cảnh!</w:t>
      </w:r>
    </w:p>
    <w:p>
      <w:pPr>
        <w:pStyle w:val="BodyText"/>
      </w:pPr>
      <w:r>
        <w:t xml:space="preserve">Hai tay Lâm Lạc nắm một khỏa thất giai yêu hạch, vận chuyển Hỗn Độn Dung Lô, toàn lực luyện hóa, chuyển hóa thành chân nguyên lực cuồn cuộn không dứt, trước nhanh chóng bổ sung tiêu hao, cũng chậm rãi khôi phục thương thế.</w:t>
      </w:r>
    </w:p>
    <w:p>
      <w:pPr>
        <w:pStyle w:val="BodyText"/>
      </w:pPr>
      <w:r>
        <w:t xml:space="preserve">Hai ngày sau, nội thương của Lâm Lạc đã hoàn toàn khôi phục, nhưng hắn cũng không có dừng lại, mà là nhân cơ hội này trùng kích vào Hậu Thiên bát tầng!</w:t>
      </w:r>
    </w:p>
    <w:p>
      <w:pPr>
        <w:pStyle w:val="BodyText"/>
      </w:pPr>
      <w:r>
        <w:t xml:space="preserve">Hậu Thiên bát tầng, Hậu Thiên cửu tầng cùng thuộc Bạo Khí Cảnh, so với từ Hậu Thiên lục tầng đột phá đến Hậu Thiên thất tầng, cái này cơ bản không có khó khăn gì, chỉ cần chân nguyên lực súc tích đầy đủ, cái đột phá này tự nhiên là nước chảy thành sông.</w:t>
      </w:r>
    </w:p>
    <w:p>
      <w:pPr>
        <w:pStyle w:val="BodyText"/>
      </w:pPr>
      <w:r>
        <w:t xml:space="preserve">Gần kề ba canh giờ sau, Hỏa hệ chân nguyên lực đột phá, tiến vào Hậu Thiên bát tầng, Lâm Lạc cũng tùy theo kích hoạt bốn khiếu huyệt! Sau đó là Thủy hệ chân nguyên lực, Thổ hệ chân nguyên lực. . .</w:t>
      </w:r>
    </w:p>
    <w:p>
      <w:pPr>
        <w:pStyle w:val="BodyText"/>
      </w:pPr>
      <w:r>
        <w:t xml:space="preserve">Căn cốt của Lâm Lạc y nguyên cực kỳ kém, cho dù đột phá Hậu Thiên bát tầng cũng mới kích hoạt thêm được bốn khiếu huyệt, nhưng hắn chính là Ngũ Hành cùng tu, mỗi một hệ chân nguyên lực đột phá tuy đều chỉ kích hoạt bốn khiếu huyệt, nhưng cộng lại lại đạt đến hai mươi!</w:t>
      </w:r>
    </w:p>
    <w:p>
      <w:pPr>
        <w:pStyle w:val="BodyText"/>
      </w:pPr>
      <w:r>
        <w:t xml:space="preserve">Sáu mươi sáu khiếu huyệt được kích hoạt! Cái này đã có thể so sánh với võ giả bình thường!</w:t>
      </w:r>
    </w:p>
    <w:p>
      <w:pPr>
        <w:pStyle w:val="BodyText"/>
      </w:pPr>
      <w:r>
        <w:t xml:space="preserve">Cách Cương Khí Cảnh lại tới gần một bước!</w:t>
      </w:r>
    </w:p>
    <w:p>
      <w:pPr>
        <w:pStyle w:val="BodyText"/>
      </w:pPr>
      <w:r>
        <w:t xml:space="preserve">Lâm Lạc lộ ra nụ cười hài lòng, hiện tại ngoại trừ Thượng Quan Nguyệt cùng Chung Vĩnh Thanh ra, thí luyện giả trong doanh địa đã không có một người nào là đối thủ của hắn .</w:t>
      </w:r>
    </w:p>
    <w:p>
      <w:pPr>
        <w:pStyle w:val="BodyText"/>
      </w:pPr>
      <w:r>
        <w:t xml:space="preserve">Kế tiếp, nên đi đâu đây?</w:t>
      </w:r>
    </w:p>
    <w:p>
      <w:pPr>
        <w:pStyle w:val="BodyText"/>
      </w:pPr>
      <w:r>
        <w:t xml:space="preserve">Lâm Lạc linh quang lóe lên, đột nhiên có chủ ý.</w:t>
      </w:r>
    </w:p>
    <w:p>
      <w:pPr>
        <w:pStyle w:val="BodyText"/>
      </w:pPr>
      <w:r>
        <w:t xml:space="preserve">Hiện tại trên cơ bản tất cả mọi người đang tìm kiếm tung tích của hắn, vậy hắn không ngại tìm con đường riêng mà đi, quyết định trước làm xong nhiệm vụ! Tuyệt đối không ai sẽ nghĩ tới, hắn chẳng những không có tìm một chỗ trốn đi, ngược lại thoải mái xuất hiện ở địa điểm nhiệm vụ!</w:t>
      </w:r>
    </w:p>
    <w:p>
      <w:pPr>
        <w:pStyle w:val="BodyText"/>
      </w:pPr>
      <w:r>
        <w:t xml:space="preserve">Chủ ý đã quyết, Lâm Lạc lập tức xuất phát, nửa ngày sau, hắn đi đến bên ngoài một sơn động.</w:t>
      </w:r>
    </w:p>
    <w:p>
      <w:pPr>
        <w:pStyle w:val="BodyText"/>
      </w:pPr>
      <w:r>
        <w:t xml:space="preserve">Xa xa còn không có vào sơn động, liền có thể cảm giác được một cổ kỳ nhiệt, tựa hồ cả người hắn cũng muốn bốc cháy lên!</w:t>
      </w:r>
    </w:p>
    <w:p>
      <w:pPr>
        <w:pStyle w:val="BodyText"/>
      </w:pPr>
      <w:r>
        <w:t xml:space="preserve">Nơi này là Hỏa Hạt động, trong đó tất cả đều là một loại mãnh thú tên Hỏa Hạt! Tuy Hỏa Hạt lợi hại nhất cũng chỉ có thực lực Hậu Thiên bát tầng, nhưng loại mãnh thú này khủng bố ở chỗ ẩn trong bong tối, âm thầm phát động đánh lén, làm cho người ta khó lòng phòng bị!</w:t>
      </w:r>
    </w:p>
    <w:p>
      <w:pPr>
        <w:pStyle w:val="BodyText"/>
      </w:pPr>
      <w:r>
        <w:t xml:space="preserve">Nhiệm vụ rất đơn giản, chính là đánh chết Hỏa Hạt thu hoạch vĩ châm của nó, cũng là vật dùng để chế tác thuốc giải độc.</w:t>
      </w:r>
    </w:p>
    <w:p>
      <w:pPr>
        <w:pStyle w:val="BodyText"/>
      </w:pPr>
      <w:r>
        <w:t xml:space="preserve">Thân hình Lâm Lạc lóe lên, đã tiến nhập trong sơn động.</w:t>
      </w:r>
    </w:p>
    <w:p>
      <w:pPr>
        <w:pStyle w:val="BodyText"/>
      </w:pPr>
      <w:r>
        <w:t xml:space="preserve">Sơn động này rất lớn, khắp nơi là thạch nhũ rủ xuống, hiển thị rõ Quỷ Phủ Thần Công của đại tự nhiên. Bởi vì trong đó nhiệt độ cực kỳ cao, không khí trong động rất khô ráo, ngay cả không khí hít vào cũng tựa hồ như hỏa diễm thiêu đốt, nóng bỏng !</w:t>
      </w:r>
    </w:p>
    <w:p>
      <w:pPr>
        <w:pStyle w:val="BodyText"/>
      </w:pPr>
      <w:r>
        <w:t xml:space="preserve">Hỏa linh khí! Hỏa linh khí thật cuồng bạo!</w:t>
      </w:r>
    </w:p>
    <w:p>
      <w:pPr>
        <w:pStyle w:val="BodyText"/>
      </w:pPr>
      <w:r>
        <w:t xml:space="preserve">Sáu mươi sáu cái khiếu huyệt kích hoạt trên người Lâm Lạc đồng thời mở ra, hút vào những Hỏa linh khí cuồng bạo này! Đối với võ giả khác mà nói, những Hỏa nguyên lực này thực sự quá cuồng bạo, căn bản không thích hợp luyện hóa. Nhưng Lâm Lạc có Hỗn Độn Dung Lô, không có gì không thể luyện hóa, những Hỏa linh khí này với hắn mà nói căn bản chính là thập toàn đại bổ hoàn!</w:t>
      </w:r>
    </w:p>
    <w:p>
      <w:pPr>
        <w:pStyle w:val="BodyText"/>
      </w:pPr>
      <w:r>
        <w:t xml:space="preserve">Hỏa Hạt trong động cũng không có nhiều như trong tưởng tượng của Lâm Lạc, hắn đã đi gần trăm trượng mới gặp được con Hỏa Hạt thứ nhất.</w:t>
      </w:r>
    </w:p>
    <w:p>
      <w:pPr>
        <w:pStyle w:val="BodyText"/>
      </w:pPr>
      <w:r>
        <w:t xml:space="preserve">Loại thú dử này cũng không có quá lớn hình thể, so sánh tầm thường bò cạp cũng lớn không được vài phần, nhưng cũng là bởi vì nhỏ, ngược lại làm cho loại thú dử này càng thêm nguy hiểm, vô thanh vô tức gian bị triết trên một ngụm lời nói, cho dù một cái Hậu Thiên lục tầng võ giả cũng sẽ ở ba lượt tim đập trống ngực trong thời gian bị độc đánh chết!</w:t>
      </w:r>
    </w:p>
    <w:p>
      <w:pPr>
        <w:pStyle w:val="BodyText"/>
      </w:pPr>
      <w:r>
        <w:t xml:space="preserve">Lâm Lạc gặp được con Hỏa Hạt đơn độc này vẻn vẹn chỉ là Hậu Thiên tam tầng, toàn thân xích hồng, cái đuôi cao cao nhếch lên, kim nhọn lam lưng, xem xét chính là kịch độc vô cùng!</w:t>
      </w:r>
    </w:p>
    <w:p>
      <w:pPr>
        <w:pStyle w:val="BodyText"/>
      </w:pPr>
      <w:r>
        <w:t xml:space="preserve">Chân nguyên lực của hắn vận chuyển, một cước giẫm đi, con Hỏa Hạt này đã bị lập tức giẫm đến bấy nhầy, ngay cả yêu hạch cũng bị sinh sinh giẫm bạo!</w:t>
      </w:r>
    </w:p>
    <w:p>
      <w:pPr>
        <w:pStyle w:val="BodyText"/>
      </w:pPr>
      <w:r>
        <w:t xml:space="preserve">Cũng không phải Lâm Lạc lãng phí, mà là chỉ có vĩ châm của Hỏa Hạt Bạo Khí Cảnh mới có giá trị làm thuốc, loại tiểu Hỏa Hạt này nếu không phải chủ động trêu chọc hắn mà nói, Lâm Lạc cũng lười đi giẫm.</w:t>
      </w:r>
    </w:p>
    <w:p>
      <w:pPr>
        <w:pStyle w:val="BodyText"/>
      </w:pPr>
      <w:r>
        <w:t xml:space="preserve">Hắn phát hiện, càng là hướng vào ở chỗ sâu trong động, Hỏa linh khí lại càng nồng đậm!</w:t>
      </w:r>
    </w:p>
    <w:p>
      <w:pPr>
        <w:pStyle w:val="BodyText"/>
      </w:pPr>
      <w:r>
        <w:t xml:space="preserve">Người bình thường là không thể nào phát giác đến, chỉ cảm thấy càng ngày càng nóng, giống như có thể đem người thiêu cháy! Nhưng Lâm Lạc có Hỗn Độn Dung Lô, đối năng lượng biến hóa dị thường mẫn cảm, hắn lập tức ý thức được, ở chỗ sâu trong động này tất có hỏa chủng cường đại, mới có thể tạo thành tình huống lửa nhiệt trong động như thế.</w:t>
      </w:r>
    </w:p>
    <w:p>
      <w:pPr>
        <w:pStyle w:val="BodyText"/>
      </w:pPr>
      <w:r>
        <w:t xml:space="preserve">Nếu là các loại thiên địa dị bảo như Thiên La Mục Kim, hắn sẽ là nhân phẩm bạo phát !</w:t>
      </w:r>
    </w:p>
    <w:p>
      <w:pPr>
        <w:pStyle w:val="BodyText"/>
      </w:pPr>
      <w:r>
        <w:t xml:space="preserve">Lâm Lạc không khỏi vui vẻ, bất kể là trong sơn động này có bảo vật gì, hoặc là chỉ là một địa mạch hỏa chủng, hắn cũng phải đi xem đến tột cùng!</w:t>
      </w:r>
    </w:p>
    <w:p>
      <w:pPr>
        <w:pStyle w:val="BodyText"/>
      </w:pPr>
      <w:r>
        <w:t xml:space="preserve">Bất quá, đi một hồi lâu, Lâm Lạc liền phát hiện hắn lạc đường. Động này đường đi rắc rối phức tạp, giống như một tấm mạng nhện, hắn vòng quanh một hồi rõ ràng lại đi tới động khẩu.</w:t>
      </w:r>
    </w:p>
    <w:p>
      <w:pPr>
        <w:pStyle w:val="BodyText"/>
      </w:pPr>
      <w:r>
        <w:t xml:space="preserve">Hơn nữa trên đường đi còn nhiều lần bị Hỏa Hạt đánh lén, những mãnh thú này giảo hoạt dị thường, tránh ở chỗ âm u, vô thanh vô tức bay ra, dùng bò cạp tiêm tràn ngập kịch độc phát động công kích, hơi không cẩn thận liền có thể trúng chiêu!</w:t>
      </w:r>
    </w:p>
    <w:p>
      <w:pPr>
        <w:pStyle w:val="BodyText"/>
      </w:pPr>
      <w:r>
        <w:t xml:space="preserve">Lần này Lâm Lạc có chuẩn bị, liền không hề dùng mắt xem đường, mà là nương theo Hỗn Độn Dung Lô mẫn cảm đối với năng lượng, giống như một con chó săn, hướng về ở chỗ sâu trong sơn động chậm rãi lục lọi mà đi.</w:t>
      </w:r>
    </w:p>
    <w:p>
      <w:pPr>
        <w:pStyle w:val="BodyText"/>
      </w:pPr>
      <w:r>
        <w:t xml:space="preserve">Cách này lại rất linh, hắn không ngừng xâm nhập sơn động, cảm giác nhiệt độ càng ngày càng cao liền có thể kết luận phương hướng hắn đi tới không sai. Chỉ là trước khá tốt, càng đi sâu vào trong động, trong này lại càng hắc ám, lúc này đã là đưa tay không thấy được năm ngón, trong động lại một mảnh yên tĩnh, Lâm Lạc có thể rành mạch nghe được tiếng hít thở của mình.</w:t>
      </w:r>
    </w:p>
    <w:p>
      <w:pPr>
        <w:pStyle w:val="BodyText"/>
      </w:pPr>
      <w:r>
        <w:t xml:space="preserve">Võ giả theo tu vi tăng lên, có thể trong bóng đêm xem vật, nhưng cái này cũng có cự ly. Tuy Lâm Lạc đạt đến Hậu Thiên bát tầng, nhưng thị lực chỉ là xa nửa trượng, dưới tình huống như thế, rất dễ dàng lọt vào Hỏa Hạt đánh lén, làm cho hắn thời khắc đều cẩn cẩn dực dực, không dám có chút chủ quan.</w:t>
      </w:r>
    </w:p>
    <w:p>
      <w:pPr>
        <w:pStyle w:val="Compact"/>
      </w:pPr>
      <w:r>
        <w:br w:type="textWrapping"/>
      </w:r>
      <w:r>
        <w:br w:type="textWrapping"/>
      </w:r>
    </w:p>
    <w:p>
      <w:pPr>
        <w:pStyle w:val="Heading2"/>
      </w:pPr>
      <w:bookmarkStart w:id="61" w:name="chương-39-hỏa-hạt-vương"/>
      <w:bookmarkEnd w:id="61"/>
      <w:r>
        <w:t xml:space="preserve">39. Chương 39: Hỏa Hạt Vương</w:t>
      </w:r>
    </w:p>
    <w:p>
      <w:pPr>
        <w:pStyle w:val="Compact"/>
      </w:pPr>
      <w:r>
        <w:br w:type="textWrapping"/>
      </w:r>
      <w:r>
        <w:br w:type="textWrapping"/>
      </w:r>
      <w:r>
        <w:t xml:space="preserve">Tạp!</w:t>
      </w:r>
    </w:p>
    <w:p>
      <w:pPr>
        <w:pStyle w:val="BodyText"/>
      </w:pPr>
      <w:r>
        <w:t xml:space="preserve">Một tiếng giòn vang, Lâm Lạc hướng trên mặt đất xem xét, chỉ thấy hắn đang đứng trên một cây xương gãy. Cái này rõ ràng là di hài của nhân loại, bị hắn giẫm đoạn đúng là xương đùi, theo xương cốt vỡ vụn, một đạo lục sắc lân hỏa lập tức bốc cháy lên, giống như yêu quỷ.</w:t>
      </w:r>
    </w:p>
    <w:p>
      <w:pPr>
        <w:pStyle w:val="BodyText"/>
      </w:pPr>
      <w:r>
        <w:t xml:space="preserve">- Nhân loại liệp sát mãnh thú luyện đan, làm đồ phòng ngự, mãnh thú cũng đem nhân loại trở thành con mồi, như thế là công bình!</w:t>
      </w:r>
    </w:p>
    <w:p>
      <w:pPr>
        <w:pStyle w:val="BodyText"/>
      </w:pPr>
      <w:r>
        <w:t xml:space="preserve">- Trách không được Hỏa Hạt nơi này rõ ràng chỉ có Hậu Thiên bát tầng, nhưng nhiệm vụ tích lũy lại đạt đến ba trăm điểm, luận trình độ nguy hiểm, năm trăm điểm cũng không nhiều!</w:t>
      </w:r>
    </w:p>
    <w:p>
      <w:pPr>
        <w:pStyle w:val="BodyText"/>
      </w:pPr>
      <w:r>
        <w:t xml:space="preserve">Lâm Lạc lau mồ hôi lạnh, cùng nhau đi tới, hắn liên tục lọt vào Hỏa Hạt tập kích, mà trong đó Hỏa Hạt cường đại nhất đã đạt đến Hậu Thiên lục tầng, hiển nhiên, càng xâm nhập trong động, Hỏa Hạt này lại càng cường đại!</w:t>
      </w:r>
    </w:p>
    <w:p>
      <w:pPr>
        <w:pStyle w:val="BodyText"/>
      </w:pPr>
      <w:r>
        <w:t xml:space="preserve">- Nhưng cao thủ nào không phải trải qua giết chóc huyết tinh mới luyện ra được!</w:t>
      </w:r>
    </w:p>
    <w:p>
      <w:pPr>
        <w:pStyle w:val="BodyText"/>
      </w:pPr>
      <w:r>
        <w:t xml:space="preserve">Lâm Lạc hào khí đại sinh, hiện tại hắn đạt đến Hậu Thiên bát tầng, Lôi Bạo Sát dung hợp ba loại chân nguyên lực làm cho sức bật của hắn so sánh với võ giả Hậu Thiên cửu tầng đỉnh phong còn cường đại hơn, lại phối hợp Hổ Ảnh Quyền Bát Ảnh, chỉ cần chân nguyên lực của hắn không có cạn kiệt, Hậu Thiên bát tầng Hỏa Hạt đến nhiều hơn nữa đều là đưa phần!</w:t>
      </w:r>
    </w:p>
    <w:p>
      <w:pPr>
        <w:pStyle w:val="BodyText"/>
      </w:pPr>
      <w:r>
        <w:t xml:space="preserve">Hắn một đường đi tới, chính là bằng một đôi nắm tay mở đường, mãnh thú ở đây đều không phải đối thủ của hắn, giết chóc vô số.</w:t>
      </w:r>
    </w:p>
    <w:p>
      <w:pPr>
        <w:pStyle w:val="BodyText"/>
      </w:pPr>
      <w:r>
        <w:t xml:space="preserve">Trong động này cũng không có biện pháp xem rõ thời gian, nhưng làm một võ giả thực lực cao thâm, đối với thời gian có một loại trực giác bản năng, bảy tám canh giờ sau, Lâm Lạc ngừng lại, lấy ra một ít lương khô và nước trong bắt đầu ăn uống.</w:t>
      </w:r>
    </w:p>
    <w:p>
      <w:pPr>
        <w:pStyle w:val="BodyText"/>
      </w:pPr>
      <w:r>
        <w:t xml:space="preserve">Ở địa phương nguy cơ trùng trùng này, hắn phải thời khắc bảo trì trạng thái tốt nhất, bởi vậy mỗi khi tiến lên một thời gian ngắn, hắn sẽ dừng lại, lấy ra một quả yêu hạch luyện hóa, làm cho chân nguyên lực của mình thủy chung tràn đầy.</w:t>
      </w:r>
    </w:p>
    <w:p>
      <w:pPr>
        <w:pStyle w:val="BodyText"/>
      </w:pPr>
      <w:r>
        <w:t xml:space="preserve">Giết giết giết!</w:t>
      </w:r>
    </w:p>
    <w:p>
      <w:pPr>
        <w:pStyle w:val="BodyText"/>
      </w:pPr>
      <w:r>
        <w:t xml:space="preserve">Mãnh thú sở dĩ gọi là mãnh thú, tự nhiên là vô cùng hung tàn, hơn nữa lại có ý thức lãnh địa phi thường cường liệt, Lâm Lạc cùng nhau đi tới tự nhiên là giết chóc vô số, thu hoạch rất nhiều đuôi bò cạp cùng thất giai yêu đan.</w:t>
      </w:r>
    </w:p>
    <w:p>
      <w:pPr>
        <w:pStyle w:val="BodyText"/>
      </w:pPr>
      <w:r>
        <w:t xml:space="preserve">Bất quá, Hỏa Hạt Hậu Thiên bát tầng phi thường ít, Lâm Lạc đến hiện tại cũng gần kề gặp qua một con, bất quá Bát Ảnh cùng Lôi Bạo Sát vừa ra, cho dù mãnh thú Hậu Thiên bát tầng cũng phải lập tức nuốt hận!</w:t>
      </w:r>
    </w:p>
    <w:p>
      <w:pPr>
        <w:pStyle w:val="BodyText"/>
      </w:pPr>
      <w:r>
        <w:t xml:space="preserve">Hỏa Hạt động này vô cùng rộng, từ trên xuống dưới có vài tầng, hai ngày sau Lâm Lạc mới đi đến tầng thứ ba. Mà lúc này hắn cũng cảm giác được hỏa chủng là càng ngày càng gần, khả năng là ở trong trăm trượng.</w:t>
      </w:r>
    </w:p>
    <w:p>
      <w:pPr>
        <w:pStyle w:val="BodyText"/>
      </w:pPr>
      <w:r>
        <w:t xml:space="preserve">- Kỳ quái, gần nửa nén hương thời gian ta không có gặp được một con Hỏa Hạt!</w:t>
      </w:r>
    </w:p>
    <w:p>
      <w:pPr>
        <w:pStyle w:val="BodyText"/>
      </w:pPr>
      <w:r>
        <w:t xml:space="preserve">- Chiếu kinh nghiệm lúc trước đến xem, tuy những Hỏa Hạt này là ở chung, nhưng mỗi một con đều có địa bàn cố định, mà Hỏa Hạt càng cường đại, địa bàn của nó lại càng lớn!</w:t>
      </w:r>
    </w:p>
    <w:p>
      <w:pPr>
        <w:pStyle w:val="BodyText"/>
      </w:pPr>
      <w:r>
        <w:t xml:space="preserve">- Bất quá, cho dù lúc trước ta giết chết mấy Hỏa Hạt Hậu Thiên bát tầng cũng không có địa bàn lớn như vậy!</w:t>
      </w:r>
    </w:p>
    <w:p>
      <w:pPr>
        <w:pStyle w:val="BodyText"/>
      </w:pPr>
      <w:r>
        <w:t xml:space="preserve">- Chẳng lẽ trong động này còn có Hỏa Hạt vượt qua Hậu Thiên bát tầng? Hắc hắc, cái tư liệu này cũng quá không chính xác đi, nói cái gì bên trong động này nhiều nhất chỉ có Hỏa Hạt Hậu Thiên bát tầng! Bất quá trong động này hoàn cảnh ác liệt như thế, cho dù Cương Khí Cảnh cường giả cũng qua không nổi, tư liệu không chính xác cũng có thể lý giải !</w:t>
      </w:r>
    </w:p>
    <w:p>
      <w:pPr>
        <w:pStyle w:val="BodyText"/>
      </w:pPr>
      <w:r>
        <w:t xml:space="preserve">- Bất quá, cũng có thể là nơi này quá mức nóng bỏng, cho dù là Hỏa Hạt cũng chịu không được, mới có thể bỏ trống chỗ này không ở!</w:t>
      </w:r>
    </w:p>
    <w:p>
      <w:pPr>
        <w:pStyle w:val="BodyText"/>
      </w:pPr>
      <w:r>
        <w:t xml:space="preserve">Lâm Lạc vừa đi vừa nghĩ nói, nhưng sau khi chuyển qua một chỗ ngoặt, phía trước đột nhiên xuất hiện một đạo hồng quang!</w:t>
      </w:r>
    </w:p>
    <w:p>
      <w:pPr>
        <w:pStyle w:val="BodyText"/>
      </w:pPr>
      <w:r>
        <w:t xml:space="preserve">Tinh thần hắn chấn động, dưới chân vội vàng tăng lực, sau vài cái bước nhanh, chỉ thấy hồng quang này là từ một cái cửa động truyền tới. Hắn thăm dò xem xét, trước mắt lập tức rộng mở trong sáng, hiện ra một hồ dung nham cự đại.</w:t>
      </w:r>
    </w:p>
    <w:p>
      <w:pPr>
        <w:pStyle w:val="BodyText"/>
      </w:pPr>
      <w:r>
        <w:t xml:space="preserve">Đây là một hồ dung nham khổng lồ phương viên ít nhất trăm trượng, độ cao tại vài chục trượng, thạch nhũ rủ xuống giống như từng đạo măng tiêm, thiên kì bách quái, hiển thị rõ Quỷ Phủ Thần Công của thiên địa.</w:t>
      </w:r>
    </w:p>
    <w:p>
      <w:pPr>
        <w:pStyle w:val="BodyText"/>
      </w:pPr>
      <w:r>
        <w:t xml:space="preserve">Mục quang của Lâm Lạc rất nhanh đã bị một khối ngọc thạch cự đại hỏa hồng sắc hấp dẫn.</w:t>
      </w:r>
    </w:p>
    <w:p>
      <w:pPr>
        <w:pStyle w:val="BodyText"/>
      </w:pPr>
      <w:r>
        <w:t xml:space="preserve">Khối ngọc thạch này lớn chừng một bàn tay, giống như đang hừng hực thiêu đốt, liên tục phóng thích ra sóng nhiệt cùng hồng quang, có thể nói là kỳ quan!</w:t>
      </w:r>
    </w:p>
    <w:p>
      <w:pPr>
        <w:pStyle w:val="BodyText"/>
      </w:pPr>
      <w:r>
        <w:t xml:space="preserve">Thật cường đại, Hỏa lực hảo tinh thuần!</w:t>
      </w:r>
    </w:p>
    <w:p>
      <w:pPr>
        <w:pStyle w:val="BodyText"/>
      </w:pPr>
      <w:r>
        <w:t xml:space="preserve">Lâm Lạc giống như quỷ chết đói đầu thai, gắt gao nhìn chằm chằm vào khối ngọc thạch hỏa hồng sắc này, còn kém chảy ra nước miếng! Cũng bởi vì như thế, hắn là qua một lúc sau, mới nhìn đến bên cạnh khối hỏa ngọc này cư nhiên còn nằm sấp một đầu Hỏa Hạt lớn bằng con nghé!</w:t>
      </w:r>
    </w:p>
    <w:p>
      <w:pPr>
        <w:pStyle w:val="BodyText"/>
      </w:pPr>
      <w:r>
        <w:t xml:space="preserve">Mục quang của Lâm Lạc lập tức ngưng tụ, vầng sáng trên người đầu Hỏa Hạt này rất mạnh, cho thấy thực lực vượt xa Hậu Thiên bát tầng!</w:t>
      </w:r>
    </w:p>
    <w:p>
      <w:pPr>
        <w:pStyle w:val="BodyText"/>
      </w:pPr>
      <w:r>
        <w:t xml:space="preserve">Đây là mãnh thú một chân bước vào Cương Khí Cảnh! Hỏa Hạt Vương!</w:t>
      </w:r>
    </w:p>
    <w:p>
      <w:pPr>
        <w:pStyle w:val="BodyText"/>
      </w:pPr>
      <w:r>
        <w:t xml:space="preserve">Lâm Lạc vừa vui lại sầu.</w:t>
      </w:r>
    </w:p>
    <w:p>
      <w:pPr>
        <w:pStyle w:val="BodyText"/>
      </w:pPr>
      <w:r>
        <w:t xml:space="preserve">Sầu tự nhiên là đầu mãnh thú này thực lực siêu cường, mãnh thú nửa chân đạp đến Cương Khí Cảnh tuyệt không dễ trêu! Mà hiển nhiên, đầu Hỏa Hạt này là mượn nhờ lực lượng mà hỏa ngọc thích phóng ra tu luyện, hắn muốn đoạt mà nói, một hồi đại chiến là không thể tránh né!</w:t>
      </w:r>
    </w:p>
    <w:p>
      <w:pPr>
        <w:pStyle w:val="BodyText"/>
      </w:pPr>
      <w:r>
        <w:t xml:space="preserve">Hỉ chính là, may mắn Hỏa Hạt này mới chỉ là nửa chân đạp vào Cương Khí Cảnh, nếu không Lâm Lạc cũng chỉ có quay đầu bước đi!</w:t>
      </w:r>
    </w:p>
    <w:p>
      <w:pPr>
        <w:pStyle w:val="BodyText"/>
      </w:pPr>
      <w:r>
        <w:t xml:space="preserve">Tuy Lâm Lạc có được năng lực vượt cấp khiêu chiến, nhưng còn không có nghịch thiên đến mức vượt qua đại cảnh giới cũng có thể chiến thắng! Huống chi mãnh thú so sánh võ giả cùng giai thì cường đại hơn!</w:t>
      </w:r>
    </w:p>
    <w:p>
      <w:pPr>
        <w:pStyle w:val="BodyText"/>
      </w:pPr>
      <w:r>
        <w:t xml:space="preserve">Bất quá, cho dù một đầu Cương Khí Cảnh Tam Vĩ Huyết Lang chính thức cũng chết trong tay Lâm Lạc, cùng lắm thì liều mạng trọng thương lại dùng một lần cấm tự, cũng không tin Hỏa Hạt này có thể sống được!</w:t>
      </w:r>
    </w:p>
    <w:p>
      <w:pPr>
        <w:pStyle w:val="BodyText"/>
      </w:pPr>
      <w:r>
        <w:t xml:space="preserve">Loại kỳ trân do thiên địa uẩn dục này cũng không giống như yêu hạch, sau khi Lâm Lạc luyện hóa có thể trực tiếp đột phá, căn bản không tồn tại bình cảnh tấn cấp, đủ để đưa hắn lên Cương Khí Cảnh! Hỏa Hạt trưởng thành cực hạn hẳn là Hậu Thiên bát tầng, nhưng đầu Hỏa Hạt Vương này có thể đạt tới Hậu Thiên cửu tầng, thậm chí có khả năng đột phá đến Hậu Thiên thập tầng, tất nhiên là từ trên khối hỏa ngọc này chiếm được chỗ tốt cự đại!</w:t>
      </w:r>
    </w:p>
    <w:p>
      <w:pPr>
        <w:pStyle w:val="BodyText"/>
      </w:pPr>
      <w:r>
        <w:t xml:space="preserve">Nên khối hỏa ngọc thạch này Lâm Lạc là nhất định phải có!</w:t>
      </w:r>
    </w:p>
    <w:p>
      <w:pPr>
        <w:pStyle w:val="BodyText"/>
      </w:pPr>
      <w:r>
        <w:t xml:space="preserve">Thượng Quan Nguyệt, Chung Vĩnh Thanh đã thành phiền toái hắn không thể không giải quyết, nếu không có tu vi Cương Khí Cảnh, hắn căn bản không có năng lực tự bảo vệ mình! Mà một khi tiến nhập Hậu Thiên thập tầng, dùng uy lực Lôi Bạo Sát cùng Bát Ảnh của hắn, này tự nhiên là cùng giai vô địch!</w:t>
      </w:r>
    </w:p>
    <w:p>
      <w:pPr>
        <w:pStyle w:val="BodyText"/>
      </w:pPr>
      <w:r>
        <w:t xml:space="preserve">Hắn điều tức một hồi, đem trạng thái bản thân điều tiết đến tốt nhất, liền đi nhanh phóng tới con Hỏa Hạt kia.</w:t>
      </w:r>
    </w:p>
    <w:p>
      <w:pPr>
        <w:pStyle w:val="BodyText"/>
      </w:pPr>
      <w:r>
        <w:t xml:space="preserve">Mãnh thú Tầm thường chỉ có hung tính, nhưng sau khi đạt tới Cương Khí Cảnh, linh trí của mãnh thú liền dần dần mở ra, đầu Hỏa Hạt này bởi vì nửa chân đạp đến Cương Khí Cảnh, so với Hỏa Hạt bình thường thì càng cẩn thận hơn, cũng không có lập tức phát động công kích, mà chỉ là đem đuôi bò cạp dài chừng nửa trượng cao cao nhếch lên, vĩ châm dài chừng một xích, làm cho người ta nhìn qua mà phát lạnh!</w:t>
      </w:r>
    </w:p>
    <w:p>
      <w:pPr>
        <w:pStyle w:val="Compact"/>
      </w:pPr>
      <w:r>
        <w:br w:type="textWrapping"/>
      </w:r>
      <w:r>
        <w:br w:type="textWrapping"/>
      </w:r>
    </w:p>
    <w:p>
      <w:pPr>
        <w:pStyle w:val="Heading2"/>
      </w:pPr>
      <w:bookmarkStart w:id="62" w:name="chương-40-cương-khí-cảnh.-1"/>
      <w:bookmarkEnd w:id="62"/>
      <w:r>
        <w:t xml:space="preserve">40. Chương 40: Cương Khí Cảnh. (1)</w:t>
      </w:r>
    </w:p>
    <w:p>
      <w:pPr>
        <w:pStyle w:val="Compact"/>
      </w:pPr>
      <w:r>
        <w:br w:type="textWrapping"/>
      </w:r>
      <w:r>
        <w:br w:type="textWrapping"/>
      </w:r>
      <w:r>
        <w:t xml:space="preserve">Đầu mãnh thú này tựa hồ đang xác nhận thực lực của Lâm Lạc, ẩn ẩn từ trên người nhân loại này cảm nhận được một cổ áp lực, mới khiến cho nó không có lập tức phát động công kích, mà là bày ra tư thế phòng vệ, hy vọng có thể làm cho Lâm Lạc không đánh mà lui, miễn cho lưỡng bại câu thương.</w:t>
      </w:r>
    </w:p>
    <w:p>
      <w:pPr>
        <w:pStyle w:val="BodyText"/>
      </w:pPr>
      <w:r>
        <w:t xml:space="preserve">Lâm Lạc mỉm cười nói:</w:t>
      </w:r>
    </w:p>
    <w:p>
      <w:pPr>
        <w:pStyle w:val="BodyText"/>
      </w:pPr>
      <w:r>
        <w:t xml:space="preserve">- Đại bò cạp, hai chúng ta chỉ có một người có thể sống tiếp, nhưng cái này tuyệt sẽ không phải là ngươi, chậc chậc, vì ngươi vốn không phải là người!</w:t>
      </w:r>
    </w:p>
    <w:p>
      <w:pPr>
        <w:pStyle w:val="BodyText"/>
      </w:pPr>
      <w:r>
        <w:t xml:space="preserve">Hỏa Hạt này tựa hồ có thể nghe hiểu lời nói của Lâm Lạc, đột nhiên phát ra một tiếng rít "Xèo xèo chi" chói tai, sáu chân bò động như bay, hướng Lâm Lạc rất nhanh tới gần.</w:t>
      </w:r>
    </w:p>
    <w:p>
      <w:pPr>
        <w:pStyle w:val="BodyText"/>
      </w:pPr>
      <w:r>
        <w:t xml:space="preserve">Lôi Bạo Sát, Bát Ảnh đồng thời phát động, trong nháy mắt Lâm Lạc oanh ra chín quyền!</w:t>
      </w:r>
    </w:p>
    <w:p>
      <w:pPr>
        <w:pStyle w:val="BodyText"/>
      </w:pPr>
      <w:r>
        <w:t xml:space="preserve">Bùm! Bùm! Bùm!</w:t>
      </w:r>
    </w:p>
    <w:p>
      <w:pPr>
        <w:pStyle w:val="BodyText"/>
      </w:pPr>
      <w:r>
        <w:t xml:space="preserve">Sau khi Lôi Bạo Sát Dung hợp ba loại chân nguyên lực, khiến cho sức bật của Lâm Lạc vượt qua Hậu Thiên cửu tầng đỉnh phong, tuy xa xa không bằng Hậu Thiên thập tầng, nhưng mà có thể so với nửa bước Cương Khí Cảnh !</w:t>
      </w:r>
    </w:p>
    <w:p>
      <w:pPr>
        <w:pStyle w:val="BodyText"/>
      </w:pPr>
      <w:r>
        <w:t xml:space="preserve">Võ giả không có thể chất cường hoành như mãnh thú, nhưng lại có vũ kỹ có thể đền bù, chín quyền của Lâm Lạc vừa ra, lập tức đem đầu Hỏa Hạt này ngạnh sanh sanh đánh lui liên tục, cuối cùng một quyền đánh nó tung bay, bùm… thoáng cái đập lấy trên thạch bích cứng rắn, kích đến mảnh đá bay đầy trời.</w:t>
      </w:r>
    </w:p>
    <w:p>
      <w:pPr>
        <w:pStyle w:val="BodyText"/>
      </w:pPr>
      <w:r>
        <w:t xml:space="preserve">Khàn…</w:t>
      </w:r>
    </w:p>
    <w:p>
      <w:pPr>
        <w:pStyle w:val="BodyText"/>
      </w:pPr>
      <w:r>
        <w:t xml:space="preserve">Hỏa Hạt Vương này phát ra một tiếng thấp minh chói tai, có vẻ vô cùng phẫn nộ, hướng về Lâm Lạc vọt tới.</w:t>
      </w:r>
    </w:p>
    <w:p>
      <w:pPr>
        <w:pStyle w:val="BodyText"/>
      </w:pPr>
      <w:r>
        <w:t xml:space="preserve">Mãnh thú này quả nhiên thể chất cường hoành, đổi lại võ giả cùng giai ăn vài trọng quyền này của Lâm Lạc mà nói, phỏng chừng có thể đứng lên hay không cũng không nhất định! Nhưng đầu mãnh thú này tựa hồ điềm nhiên như không, giống như vài quyền vừa rồi chỉ là phủi tro bụi cho nó!</w:t>
      </w:r>
    </w:p>
    <w:p>
      <w:pPr>
        <w:pStyle w:val="BodyText"/>
      </w:pPr>
      <w:r>
        <w:t xml:space="preserve">- Đây cũng quá khoa trương đi!</w:t>
      </w:r>
    </w:p>
    <w:p>
      <w:pPr>
        <w:pStyle w:val="BodyText"/>
      </w:pPr>
      <w:r>
        <w:t xml:space="preserve">Lâm Lạc thì thào tự nói, tuy mãnh thú không biết võ kỹ, nhưng thân thể cường hoành của chúng nó lại đền bù hết thảy.</w:t>
      </w:r>
    </w:p>
    <w:p>
      <w:pPr>
        <w:pStyle w:val="BodyText"/>
      </w:pPr>
      <w:r>
        <w:t xml:space="preserve">Vậy thì tái chiến a!</w:t>
      </w:r>
    </w:p>
    <w:p>
      <w:pPr>
        <w:pStyle w:val="BodyText"/>
      </w:pPr>
      <w:r>
        <w:t xml:space="preserve">Lâm Lạc nghênh tiếp Hỏa Hạt, song phương triển khai giao chiến liều chết.</w:t>
      </w:r>
    </w:p>
    <w:p>
      <w:pPr>
        <w:pStyle w:val="BodyText"/>
      </w:pPr>
      <w:r>
        <w:t xml:space="preserve">Tuy thể chất mãnh thú xác thực cường hoành đến đáng sợ, nhưng dù sao thân thể cũng không phải vô địch, bị đánh đến số lần lần đồng dạng sẽ bị trọng thương!</w:t>
      </w:r>
    </w:p>
    <w:p>
      <w:pPr>
        <w:pStyle w:val="BodyText"/>
      </w:pPr>
      <w:r>
        <w:t xml:space="preserve">Mà Lâm Lạc thì càng tăng nguy hiểm, một đôi kìm lớn của Hỏa Hạt Vương giống như thần binh lợi khí, nếu hắn không cẩn thận bị kìm trúng mà nói, như vậy kẹp tay tay đoạn, kẹp chân chân gãy, nếu cắt trúng đến eo mà nói thì trực tiếp nuốt hận !</w:t>
      </w:r>
    </w:p>
    <w:p>
      <w:pPr>
        <w:pStyle w:val="BodyText"/>
      </w:pPr>
      <w:r>
        <w:t xml:space="preserve">Hơn nữa, đuôi bò cạp của Hỏa Hạt Vương giống như một cái trường tiên cực kỳ linh động, làm cho người ta khó lòng phòng bị, thình lình liền đâm tới!</w:t>
      </w:r>
    </w:p>
    <w:p>
      <w:pPr>
        <w:pStyle w:val="BodyText"/>
      </w:pPr>
      <w:r>
        <w:t xml:space="preserve">Hỏa Hạt Hậu Thiên thất tầng có thể một đâm độc chết một võ giả Hậu Thiên lục tầng, Hỏa Hạt Vương này nửa chân đạp đến Cương Khí Cảnh dĩ nhiên là càng thêm khủng bố, Lâm Lạc cũng không dám dùng thân nếm thử uy lực đến tột cùng như thế nào!</w:t>
      </w:r>
    </w:p>
    <w:p>
      <w:pPr>
        <w:pStyle w:val="BodyText"/>
      </w:pPr>
      <w:r>
        <w:t xml:space="preserve">Chiến! Chiến! Chiến!</w:t>
      </w:r>
    </w:p>
    <w:p>
      <w:pPr>
        <w:pStyle w:val="BodyText"/>
      </w:pPr>
      <w:r>
        <w:t xml:space="preserve">Trên người Lâm Lạc đã nhiều hơn vô số miệng vết thương, đều là bị lợi kìm của Hỏa Hạt Vương kéo lê tới, cả cũng như cùng huyết nhân bình thường! Mà Hỏa Hạt Vương cũng không chịu nổi, trên người bị Lâm Lạc oanh ra thật nhiều động lớn, liên tục chảy ra chất lỏng màu nâu nhạt.</w:t>
      </w:r>
    </w:p>
    <w:p>
      <w:pPr>
        <w:pStyle w:val="BodyText"/>
      </w:pPr>
      <w:r>
        <w:t xml:space="preserve">Song phương đều là đánh ra chân hỏa, đây là một trường chiến đấu nhất định dùng một phương ngã xuống mới có thể chấm dứt!</w:t>
      </w:r>
    </w:p>
    <w:p>
      <w:pPr>
        <w:pStyle w:val="BodyText"/>
      </w:pPr>
      <w:r>
        <w:t xml:space="preserve">Lâm Lạc chiến đến phát cuồng, căn bản không cố kỵ dùng Lôi Bạo Sát, Bát Ảnh đối với chân nguyên lực tiêu hao cự đại, như cuồng phong bạo vũ oanh ra từng quyền ảnh.</w:t>
      </w:r>
    </w:p>
    <w:p>
      <w:pPr>
        <w:pStyle w:val="BodyText"/>
      </w:pPr>
      <w:r>
        <w:t xml:space="preserve">Đối với Lâm Lạc cùng Hỏa Hạt Vương mà nói đều là một hồi chiến đấu vô cùng gian khổ, song phương thế lực ngang nhau, bởi vậy so đấu chỉ có thể là ai đủ liều mạng tiến tới hơn!</w:t>
      </w:r>
    </w:p>
    <w:p>
      <w:pPr>
        <w:pStyle w:val="BodyText"/>
      </w:pPr>
      <w:r>
        <w:t xml:space="preserve">Mãnh thú cũng không có võ giả chi tâm, sẽ không nói cái gì dũng khí hay khí tiết. Ở trong ý thức của mãnh thú, sinh tồn là trọng yếu nhất, sau đó mới có thể nói lớn mạnh thực lực. Bởi vậy, đầu Hỏa Hạt Vương này đã bắt đầu sinh thoái ý.</w:t>
      </w:r>
    </w:p>
    <w:p>
      <w:pPr>
        <w:pStyle w:val="BodyText"/>
      </w:pPr>
      <w:r>
        <w:t xml:space="preserve">Nó chậm rãi lui về phía sau, dùng trí tuệ thấp kém của Hỏa Hạt Vương cũng có thể ý thức được mình có được năng lực khôi phục cường đại hơn nhân loại này, chỉ cần dưỡng tốt thương thế trên người, trở ra tìm nhân loại này báo thù, nhất định có thể rửa được hận!</w:t>
      </w:r>
    </w:p>
    <w:p>
      <w:pPr>
        <w:pStyle w:val="BodyText"/>
      </w:pPr>
      <w:r>
        <w:t xml:space="preserve">Lâm Lạc sao có thể cho nó đào tẩu, khí cơ dẫn động, hắn bạo tiếu một tiếng, thân hình lăng không lật lên, thừa dịp Hỏa Hạt Vương lui về phía sau lộ ra sơ hở, thoáng cái lẻn đến trên lưng mãnh thú này!</w:t>
      </w:r>
    </w:p>
    <w:p>
      <w:pPr>
        <w:pStyle w:val="BodyText"/>
      </w:pPr>
      <w:r>
        <w:t xml:space="preserve">Hữu quyền của hắn vung lên, Lôi Bạo Sát vận chuyển, Bát Ảnh bay ra!</w:t>
      </w:r>
    </w:p>
    <w:p>
      <w:pPr>
        <w:pStyle w:val="BodyText"/>
      </w:pPr>
      <w:r>
        <w:t xml:space="preserve">Bùm! Bùm! Bùm! Bùm! Bùm!</w:t>
      </w:r>
    </w:p>
    <w:p>
      <w:pPr>
        <w:pStyle w:val="BodyText"/>
      </w:pPr>
      <w:r>
        <w:t xml:space="preserve">Liên tục chín quyền không hề ngăn cản đánh vào trên sọ não của Hỏa Hạt Vương, ngạnh sanh phá tan xác ngoài cứng rắn như sắt của mãnh thú này, óc trắng tung tóe khắp nơi!</w:t>
      </w:r>
    </w:p>
    <w:p>
      <w:pPr>
        <w:pStyle w:val="BodyText"/>
      </w:pPr>
      <w:r>
        <w:t xml:space="preserve">Hí!</w:t>
      </w:r>
    </w:p>
    <w:p>
      <w:pPr>
        <w:pStyle w:val="BodyText"/>
      </w:pPr>
      <w:r>
        <w:t xml:space="preserve">Ở dưới đau đớn, sáu chân của Hỏa Hạt Vương loạn bò, nó cũng ý thức được nguy cơ, đuôi bò cạp giống như mũi tên nhọn đâm về Lâm Lạc, muốn oanh hắn ra khỏi lưng.</w:t>
      </w:r>
    </w:p>
    <w:p>
      <w:pPr>
        <w:pStyle w:val="BodyText"/>
      </w:pPr>
      <w:r>
        <w:t xml:space="preserve">Lâm Lạc duỗi tay trái ra, dùng chân nguyên lực quấn quanh phòng hộ, liền bắt lấy đuôi bò cạp của Hỏa Hạt Vương sắp đâm đến, đồng thời tay phải tìm tòi, với vào trong sọ não phá vỡ của Hỏa Hạt Vương, bắt lấy xác ngoài cứng rắn này, mạnh mẽ quát một tiếng lớn, dùng sức nhấc lên!</w:t>
      </w:r>
    </w:p>
    <w:p>
      <w:pPr>
        <w:pStyle w:val="BodyText"/>
      </w:pPr>
      <w:r>
        <w:t xml:space="preserve">Tạp!</w:t>
      </w:r>
    </w:p>
    <w:p>
      <w:pPr>
        <w:pStyle w:val="BodyText"/>
      </w:pPr>
      <w:r>
        <w:t xml:space="preserve">Một mảnh vỏ cứng trên sọ não của Hỏa Hạt Vương cư nhiên bị Lâm Lạc xé xuống, lộ ra đầu óc trắng bóng trong đó!</w:t>
      </w:r>
    </w:p>
    <w:p>
      <w:pPr>
        <w:pStyle w:val="BodyText"/>
      </w:pPr>
      <w:r>
        <w:t xml:space="preserve">- Bạo cho ta!</w:t>
      </w:r>
    </w:p>
    <w:p>
      <w:pPr>
        <w:pStyle w:val="BodyText"/>
      </w:pPr>
      <w:r>
        <w:t xml:space="preserve">Lâm Lạc lại là một quyền oanh tới!</w:t>
      </w:r>
    </w:p>
    <w:p>
      <w:pPr>
        <w:pStyle w:val="BodyText"/>
      </w:pPr>
      <w:r>
        <w:t xml:space="preserve">Cho dù thân thể mãnh thú có mạnh mẽ hơn nữa, nhưng này chỉ là nói làn da cùng cốt cách, đầu óc chính là nơi yếu ớt nhất giống như nhân loại, làm sao có thể chống lại lực oanh kích lớn như thế của Lâm Lạc! Bùm một cái, óc bạch sắc như nước bắn ra!</w:t>
      </w:r>
    </w:p>
    <w:p>
      <w:pPr>
        <w:pStyle w:val="BodyText"/>
      </w:pPr>
      <w:r>
        <w:t xml:space="preserve">Chi!</w:t>
      </w:r>
    </w:p>
    <w:p>
      <w:pPr>
        <w:pStyle w:val="BodyText"/>
      </w:pPr>
      <w:r>
        <w:t xml:space="preserve">Sinh mệnh lực của Mãnh thú quá mức cường đại, cho dù đầu óc bị oanh toái, nhưng con Hỏa Hạt Vương này còn không có lập tức chết đi, mà là sáu chân loạn vung, đánh ột cây thạch nhũ vỡ vụn, giằng co bảy tám lần hô hấp, lúc này mới đình chỉ giãy dụa, triệt triệt để để chết đi.</w:t>
      </w:r>
    </w:p>
    <w:p>
      <w:pPr>
        <w:pStyle w:val="BodyText"/>
      </w:pPr>
      <w:r>
        <w:t xml:space="preserve">- Nguy hiểm thật!</w:t>
      </w:r>
    </w:p>
    <w:p>
      <w:pPr>
        <w:pStyle w:val="BodyText"/>
      </w:pPr>
      <w:r>
        <w:t xml:space="preserve">Lâm Lạc không khỏi lau mồ hôi lạnh, nếu đầu mãnh thú này cận kề cái chết không lùi mà nói, kết quả này sẽ hoàn toàn bất đồng! Bởi vì trên cơ sở tam hệ Lôi Bạo Sát sử dụng Bát Ảnh, đối với Lâm Lạc tiêu hao thật sự quá lớn!</w:t>
      </w:r>
    </w:p>
    <w:p>
      <w:pPr>
        <w:pStyle w:val="BodyText"/>
      </w:pPr>
      <w:r>
        <w:t xml:space="preserve">Hắn nhiều nhất còn có thể lại dùng mười lần Bát Ảnh, chân nguyên lực sẽ cạn kiệt! Đến lúc đó đổi lại là hắn chạy, hoặc là sử dụng cấm tự đánh cược một lần cuối cùng!</w:t>
      </w:r>
    </w:p>
    <w:p>
      <w:pPr>
        <w:pStyle w:val="BodyText"/>
      </w:pPr>
      <w:r>
        <w:t xml:space="preserve">May mắn, con Hỏa Hạt Vương này đầu tiên lựa chọn nhượng bộ, cái này cũng đưa đến thất bại của nó.</w:t>
      </w:r>
    </w:p>
    <w:p>
      <w:pPr>
        <w:pStyle w:val="BodyText"/>
      </w:pPr>
      <w:r>
        <w:t xml:space="preserve">Lâm Lạc lấy ra Sinh Cơ đan, Hồi Huyết Tán phân biệt nuốt cùng bôi ở trên vết thương, sau đó lấy ra một khỏa yêu hạch bắt đầu luyện hóa, đền bù tiêu hao cự đại lúc trước, cũng gia tốc khôi phục thương thế.</w:t>
      </w:r>
    </w:p>
    <w:p>
      <w:pPr>
        <w:pStyle w:val="BodyText"/>
      </w:pPr>
      <w:r>
        <w:t xml:space="preserve">Sau nửa canh giờ, Lâm Lạc đã khôi phục tinh lực, nhưng miệng vết thương thì không thể nhất thời bán hội có thể liền sẹo, bất quá chỉ cần đừng có lại đổ máu là tốt rồi.</w:t>
      </w:r>
    </w:p>
    <w:p>
      <w:pPr>
        <w:pStyle w:val="BodyText"/>
      </w:pPr>
      <w:r>
        <w:t xml:space="preserve">Lần này thật đúng là đại thu hoạch!</w:t>
      </w:r>
    </w:p>
    <w:p>
      <w:pPr>
        <w:pStyle w:val="BodyText"/>
      </w:pPr>
      <w:r>
        <w:t xml:space="preserve">Con Hỏa Hạt Vương tiếp cận Cương Khí Cảnh này có thể nói toàn thân là bảo, yêu hạch không cần nói, một thân bò cạp xác này nếu như giao cho Luyện khí sư tốt mà nói, chính là tài liệu chế tác vật phòng ngự tốt nhất, đủ để ngăn cản một kích toàn lực của cao thủ Bạo Khí Cảnh, sức chiến đấu của Lâm Lạc đã không thể xem như là Bạo Khí Cảnh nữa!</w:t>
      </w:r>
    </w:p>
    <w:p>
      <w:pPr>
        <w:pStyle w:val="Compact"/>
      </w:pPr>
      <w:r>
        <w:br w:type="textWrapping"/>
      </w:r>
      <w:r>
        <w:br w:type="textWrapping"/>
      </w:r>
    </w:p>
    <w:p>
      <w:pPr>
        <w:pStyle w:val="Heading2"/>
      </w:pPr>
      <w:bookmarkStart w:id="63" w:name="chương-41-cương-khí-cảnh.-2"/>
      <w:bookmarkEnd w:id="63"/>
      <w:r>
        <w:t xml:space="preserve">41. Chương 41: Cương Khí Cảnh. (2)</w:t>
      </w:r>
    </w:p>
    <w:p>
      <w:pPr>
        <w:pStyle w:val="Compact"/>
      </w:pPr>
      <w:r>
        <w:br w:type="textWrapping"/>
      </w:r>
      <w:r>
        <w:br w:type="textWrapping"/>
      </w:r>
      <w:r>
        <w:t xml:space="preserve">Còn có đuôi bò cạp này, loại mãnh thú nửa bước Cương Khí Cảnh này sinh ra kịch độc chỉ sợ ngay cả Cương Khí Cảnh tuyệt đỉnh cường giả cũng không dám lơ là sơ suất!</w:t>
      </w:r>
    </w:p>
    <w:p>
      <w:pPr>
        <w:pStyle w:val="BodyText"/>
      </w:pPr>
      <w:r>
        <w:t xml:space="preserve">Đương nhiên, so với hỏa ngọc thạch, đây hết thảy đều là cặn bã!</w:t>
      </w:r>
    </w:p>
    <w:p>
      <w:pPr>
        <w:pStyle w:val="BodyText"/>
      </w:pPr>
      <w:r>
        <w:t xml:space="preserve">Lâm Lạc hướng khối hỏa ngọc thạch giống như lửa thiêu đốt hừng hực kia đi đến, nhưng vừa tới gần đến cự ly ba trượng, hắn chỉ cảm thấy nhiệt độ chung quanh bắt đầu kịch liệt tăng lên, ngay cả không khí cũng xuất hiện từng đạo gợn sóng!</w:t>
      </w:r>
    </w:p>
    <w:p>
      <w:pPr>
        <w:pStyle w:val="BodyText"/>
      </w:pPr>
      <w:r>
        <w:t xml:space="preserve">- Thật là lợi hại!</w:t>
      </w:r>
    </w:p>
    <w:p>
      <w:pPr>
        <w:pStyle w:val="BodyText"/>
      </w:pPr>
      <w:r>
        <w:t xml:space="preserve">Trong nội tâm Lâm Lạc không khỏi run sợ, chân nguyên lực tự động vận chuyển, hắn lại tiến lên một bước, hai bước, ba bước…</w:t>
      </w:r>
    </w:p>
    <w:p>
      <w:pPr>
        <w:pStyle w:val="BodyText"/>
      </w:pPr>
      <w:r>
        <w:t xml:space="preserve">Lúc này, mỗi khi đi nhiều về phía trước một bước, cái nhiệt độ này sẽ tăng lên một mảng lớn, khi Lâm Lạc đi đến chỗ cách hỏa ngọc thạch một trượng, góc áo của hắn đã ẩn ẩn xuất hiện vết cháy!</w:t>
      </w:r>
    </w:p>
    <w:p>
      <w:pPr>
        <w:pStyle w:val="BodyText"/>
      </w:pPr>
      <w:r>
        <w:t xml:space="preserve">Lâm Lạc không chút nghi ngờ, chỉ cần hắn lại về phía trước hai bước, thậm chí một bước, y phục trên người hắn nhất định sẽ bốc cháy lên!</w:t>
      </w:r>
    </w:p>
    <w:p>
      <w:pPr>
        <w:pStyle w:val="BodyText"/>
      </w:pPr>
      <w:r>
        <w:t xml:space="preserve">Hắn cũng không muốn lúc rời đi trở thành một Dã Nhân cởi truồng chạy khắp núi, dù sao nơi này cũng không có người khác, hắn ở chỗ ba lượng liền cởi trần truồng toàn thân, lúc này mới tiếp tục đi về trước.</w:t>
      </w:r>
    </w:p>
    <w:p>
      <w:pPr>
        <w:pStyle w:val="BodyText"/>
      </w:pPr>
      <w:r>
        <w:t xml:space="preserve">Nóng quá!</w:t>
      </w:r>
    </w:p>
    <w:p>
      <w:pPr>
        <w:pStyle w:val="BodyText"/>
      </w:pPr>
      <w:r>
        <w:t xml:space="preserve">Lâm Lạc vận chuyển Xích Dương Quyết hấp thu Hỏa linh lực cuồng bạo, lại dùng Hàn Băng quyết bảo vệ toàn thân, giảm nhiệt độ xuống, vững vàng đi về phía trước bước ra 10 bước.</w:t>
      </w:r>
    </w:p>
    <w:p>
      <w:pPr>
        <w:pStyle w:val="BodyText"/>
      </w:pPr>
      <w:r>
        <w:t xml:space="preserve">Lúc này Lâm Lạc cảm giác mình giống như dấn thân vào Dung Lô, nhiệt độ cao rừng rực có thể hòa tan hắn!</w:t>
      </w:r>
    </w:p>
    <w:p>
      <w:pPr>
        <w:pStyle w:val="BodyText"/>
      </w:pPr>
      <w:r>
        <w:t xml:space="preserve">Trách không được đầu Hỏa Hạt Vương kia cũng chỉ có thể ở bên cạnh ngọc thạch tu luyện, nguyên lai cái nhiệt độ này cao đến biến thái như thế! Nếu không phải Lâm Lạc năm hệ cùng tu, Thủy Hỏa chân nguyên lực viện trợ, thật đúng là không có khả năng kiên trì.</w:t>
      </w:r>
    </w:p>
    <w:p>
      <w:pPr>
        <w:pStyle w:val="BodyText"/>
      </w:pPr>
      <w:r>
        <w:t xml:space="preserve">Chỉ kém ba thước cuối cùng!</w:t>
      </w:r>
    </w:p>
    <w:p>
      <w:pPr>
        <w:pStyle w:val="BodyText"/>
      </w:pPr>
      <w:r>
        <w:t xml:space="preserve">Lâm Lạc bạo rống một tiếng, dưới chân dùng lực, một cái bước xa liền nhảy đến trên hỏa ngọc!</w:t>
      </w:r>
    </w:p>
    <w:p>
      <w:pPr>
        <w:pStyle w:val="BodyText"/>
      </w:pPr>
      <w:r>
        <w:t xml:space="preserve">Hỗn Độn Dung Lô mở ra!</w:t>
      </w:r>
    </w:p>
    <w:p>
      <w:pPr>
        <w:pStyle w:val="BodyText"/>
      </w:pPr>
      <w:r>
        <w:t xml:space="preserve">Oanh!</w:t>
      </w:r>
    </w:p>
    <w:p>
      <w:pPr>
        <w:pStyle w:val="BodyText"/>
      </w:pPr>
      <w:r>
        <w:t xml:space="preserve">Lúc này đây tử đỉnh trong thức hải phảng phất có chút hưng phấn, rõ ràng chậm rãi xoay tròn, lập tức hỏa diễm tinh hoa tinh khiết trong ngọc thạch bị liên tục không ngừng thu nạp tiến vào trong cơ thể Lâm Lạc!</w:t>
      </w:r>
    </w:p>
    <w:p>
      <w:pPr>
        <w:pStyle w:val="BodyText"/>
      </w:pPr>
      <w:r>
        <w:t xml:space="preserve">Hỗn Độn Dung Lô, không có gì không nấu chảy, không gì không thể luyện, cho dù nhiệt độ này có thể đủ hòa tan một khối sắt, nhưng ở trước mặt Hỗn Độn Dung Lô cũng trở nên thành thành thật thật, chuyển hóa thành Hỏa hệ chân nguyên lực vô cùng tinh khiết, lớn mạnh Hỏa đan hạch trong đan điền của Lâm Lạc!</w:t>
      </w:r>
    </w:p>
    <w:p>
      <w:pPr>
        <w:pStyle w:val="BodyText"/>
      </w:pPr>
      <w:r>
        <w:t xml:space="preserve">Loại tốc độ luyện hóa này, ít nhất là gấp mười lần thu nạp yêu hạch!</w:t>
      </w:r>
    </w:p>
    <w:p>
      <w:pPr>
        <w:pStyle w:val="BodyText"/>
      </w:pPr>
      <w:r>
        <w:t xml:space="preserve">Hậu Thiên bát tầng trung kỳ, Hậu Thiên bát tầng hậu kỳ, Hậu Thiên bát tầng điên phong!</w:t>
      </w:r>
    </w:p>
    <w:p>
      <w:pPr>
        <w:pStyle w:val="BodyText"/>
      </w:pPr>
      <w:r>
        <w:t xml:space="preserve">Ngắn ngủn một ngày sau, Lâm Lạc rõ ràng tiến bộ nhanh như vậy, nếu để cho người biết rõ nhất định sẽ nổi điên không thôi!</w:t>
      </w:r>
    </w:p>
    <w:p>
      <w:pPr>
        <w:pStyle w:val="BodyText"/>
      </w:pPr>
      <w:r>
        <w:t xml:space="preserve">Quá kinh khủng!</w:t>
      </w:r>
    </w:p>
    <w:p>
      <w:pPr>
        <w:pStyle w:val="BodyText"/>
      </w:pPr>
      <w:r>
        <w:t xml:space="preserve">Lại nửa ngày sau, Hỏa hệ chân nguyên lực dễ dàng phá tan gông cùm xiềng xích của Hậu Thiên cửu tầng, Hỏa đan hạch cấp tốc bành trướng, so sánh với tứ khỏa đan hạch khác cũng là lớn hơn gấp đôi!</w:t>
      </w:r>
    </w:p>
    <w:p>
      <w:pPr>
        <w:pStyle w:val="BodyText"/>
      </w:pPr>
      <w:r>
        <w:t xml:space="preserve">Lâm Lạc cũng không có dừng lại, mà là không ngừng luyện hóa, luyện hóa, luyện hóa!</w:t>
      </w:r>
    </w:p>
    <w:p>
      <w:pPr>
        <w:pStyle w:val="BodyText"/>
      </w:pPr>
      <w:r>
        <w:t xml:space="preserve">Hắn muốn một hơi xông vào Cương Khí Cảnh!</w:t>
      </w:r>
    </w:p>
    <w:p>
      <w:pPr>
        <w:pStyle w:val="BodyText"/>
      </w:pPr>
      <w:r>
        <w:t xml:space="preserve">Một ngày, hai ngày, ba ngày. . . thời gian trôi qua cực nhanh, Lâm Lạc chỉ có ở thời điểm đói khát mới đi uống một ngụm nước, ăn một chút lương khô, thời gian khác toàn bộ dùng để luyện hóa hỏa ngọc.</w:t>
      </w:r>
    </w:p>
    <w:p>
      <w:pPr>
        <w:pStyle w:val="BodyText"/>
      </w:pPr>
      <w:r>
        <w:t xml:space="preserve">Hậu Thiên cửu tầng sơ kỳ, Hậu Thiên cửu tầng trung kỳ, Hậu Thiên cửu tầng hậu kỳ, Hậu Thiên cửu tầng đỉnh phong!</w:t>
      </w:r>
    </w:p>
    <w:p>
      <w:pPr>
        <w:pStyle w:val="BodyText"/>
      </w:pPr>
      <w:r>
        <w:t xml:space="preserve">Lâm Lạc tiến cảnh cực nhanh, khối hỏa ngọc này bị hắn không ngừng luyện hóa nhanh chóng thu nhỏ lại, tầng tầng giống như vỏ cây rạn nứt tróc xuống. Nguyên bản lớn chừng cái bàn, nhưng hiện tại chỉ lớn bằng đầu người</w:t>
      </w:r>
    </w:p>
    <w:p>
      <w:pPr>
        <w:pStyle w:val="BodyText"/>
      </w:pPr>
      <w:r>
        <w:t xml:space="preserve">Bất quá, càng là chỗ hạch tâm, hỏa diễm tinh hoa lại càng nồng đậm, một chút lớn như móng tay cũng có thể vượt qua khối như nắm tay ở tầng ngoài!</w:t>
      </w:r>
    </w:p>
    <w:p>
      <w:pPr>
        <w:pStyle w:val="BodyText"/>
      </w:pPr>
      <w:r>
        <w:t xml:space="preserve">Chân nguyên lực súc tích, chuẩn bị trùng kích vào bình cảnh Cương Khí Cảnh!</w:t>
      </w:r>
    </w:p>
    <w:p>
      <w:pPr>
        <w:pStyle w:val="BodyText"/>
      </w:pPr>
      <w:r>
        <w:t xml:space="preserve">Lại là một ngày sau, Lâm Lạc bắt đầu lần đầu tiên trùng kích .</w:t>
      </w:r>
    </w:p>
    <w:p>
      <w:pPr>
        <w:pStyle w:val="BodyText"/>
      </w:pPr>
      <w:r>
        <w:t xml:space="preserve">Bùm!</w:t>
      </w:r>
    </w:p>
    <w:p>
      <w:pPr>
        <w:pStyle w:val="BodyText"/>
      </w:pPr>
      <w:r>
        <w:t xml:space="preserve">Thất bại!</w:t>
      </w:r>
    </w:p>
    <w:p>
      <w:pPr>
        <w:pStyle w:val="BodyText"/>
      </w:pPr>
      <w:r>
        <w:t xml:space="preserve">Chân nguyên lực bắn ngược mà về, may mắn tứ hệ chân nguyên lực khác đồng loạt vận chuyển, hóa giải lực lượng cắn trả! Nói cách khác, Lâm Lạc phải trước sử lý tốt nội thương, mới có thể tiếp tục trùng kích!</w:t>
      </w:r>
    </w:p>
    <w:p>
      <w:pPr>
        <w:pStyle w:val="BodyText"/>
      </w:pPr>
      <w:r>
        <w:t xml:space="preserve">Cho nên nói, rất nhiều người ở quan khẩu nào đó vây hãm chính là vài năm, thậm chí cả đời, đều là bởi vì trùng kích thất bại gây ra thương thế, tới tới lui lui hao tốn quá nhiều thời gian. Mà thương thế nghiêm trọng thậm chí còn phá tan kinh mạch, vậy thì cả đời vô vọng đột phá.</w:t>
      </w:r>
    </w:p>
    <w:p>
      <w:pPr>
        <w:pStyle w:val="BodyText"/>
      </w:pPr>
      <w:r>
        <w:t xml:space="preserve">Người khác khả năng chỉ có một phần mười thời gian có thể đi trùng kích, thời gian khác đều ở khôi phục thương thế, nhưng Lâm Lạc năm hệ cùng tu lại hoàn toàn không có nỗi lo về sau, sau một lần thất bại liền có thể lập tức tiến hành thử nghiệm lần thứ hai.</w:t>
      </w:r>
    </w:p>
    <w:p>
      <w:pPr>
        <w:pStyle w:val="BodyText"/>
      </w:pPr>
      <w:r>
        <w:t xml:space="preserve">Lại đến!</w:t>
      </w:r>
    </w:p>
    <w:p>
      <w:pPr>
        <w:pStyle w:val="BodyText"/>
      </w:pPr>
      <w:r>
        <w:t xml:space="preserve">Đánh sâu vào! Đánh sâu vào! Đánh sâu vào! Đánh sâu vào!</w:t>
      </w:r>
    </w:p>
    <w:p>
      <w:pPr>
        <w:pStyle w:val="BodyText"/>
      </w:pPr>
      <w:r>
        <w:t xml:space="preserve">Lâm Lạc cũng không biết mình thất bại bao nhiêu lần, nhưng hắn đã cảm giác được bình cảnh trói buộc hắn đột phá Cương Khí Cảnh đã càng ngày càng buông lỏng, tấn giai Hậu Thiên thập tầng không xa!</w:t>
      </w:r>
    </w:p>
    <w:p>
      <w:pPr>
        <w:pStyle w:val="BodyText"/>
      </w:pPr>
      <w:r>
        <w:t xml:space="preserve">Rốt cục, khi ngày thứ mười đến, điểm nào đó trong cơ thể Lâm Lạc bỗng nhiên thông suốt, Hỏa đan hạch lại lần nữa bành trướng, thoáng cái lại tăng thêm thập bội!</w:t>
      </w:r>
    </w:p>
    <w:p>
      <w:pPr>
        <w:pStyle w:val="BodyText"/>
      </w:pPr>
      <w:r>
        <w:t xml:space="preserve">Hậu Thiên thập tầng, Cương Khí Cảnh!</w:t>
      </w:r>
    </w:p>
    <w:p>
      <w:pPr>
        <w:pStyle w:val="BodyText"/>
      </w:pPr>
      <w:r>
        <w:t xml:space="preserve">Lâm Lạc thét dài một tiếng, phát ra cười ha ha.</w:t>
      </w:r>
    </w:p>
    <w:p>
      <w:pPr>
        <w:pStyle w:val="BodyText"/>
      </w:pPr>
      <w:r>
        <w:t xml:space="preserve">Hắn cũng không phải người trẻ tuổi đầu tiên của Lâm gia đạt tới Bạo Khí Cảnh, nhưng so sánh tuổi tiến vào Cương Khí Cảnh, hắn tuyệt đối là đệ nhất nhân từ trước tới nay!</w:t>
      </w:r>
    </w:p>
    <w:p>
      <w:pPr>
        <w:pStyle w:val="BodyText"/>
      </w:pPr>
      <w:r>
        <w:t xml:space="preserve">Mười tám tuổi Cương Khí Cảnh, chưa từng có ai!</w:t>
      </w:r>
    </w:p>
    <w:p>
      <w:pPr>
        <w:pStyle w:val="BodyText"/>
      </w:pPr>
      <w:r>
        <w:t xml:space="preserve">Mà đây cũng không phải cực hạn của Lâm Lạc, mục tiêu của hắn tự nhiên là đột phá Tiên Thiên Cảnh, thành tựu vô thượng võ đạo chi lộ!</w:t>
      </w:r>
    </w:p>
    <w:p>
      <w:pPr>
        <w:pStyle w:val="BodyText"/>
      </w:pPr>
      <w:r>
        <w:t xml:space="preserve">Đột phá Hậu Thiên cửu tầng, Lâm Lạc kích hoạt năm cái khiếu huyệt, nhưng ở thời điểm tấn giai Cương Khí Cảnh, thoáng cái liền có mười cái khiếu huyệt bị kích hoạt! Tuy lại tăng mười lăm cái khiếu huyệt cũng coi như không được cái gì, nhưng đây chỉ là Hỏa đan hạch đột phá mang đến biến hóa, còn có tứ hệ không có đột phá đây này!</w:t>
      </w:r>
    </w:p>
    <w:p>
      <w:pPr>
        <w:pStyle w:val="BodyText"/>
      </w:pPr>
      <w:r>
        <w:t xml:space="preserve">Dựa theo kinh nghiệm của Lâm Lạc, vô luận là một hệ chân nguyên lực nào đột phá, đều kích hoạt số lượng khiếu huyệt giống nhau. Nói cách khác, khi Ngũ Hành chân nguyên lực của hắn toàn bộ đạt tới Hậu Thiên thập tầng, tổng số khiếu huyệt kích hoạt của hắn sẽ đạt tới một trăm bốn mươi mốt cái!</w:t>
      </w:r>
    </w:p>
    <w:p>
      <w:pPr>
        <w:pStyle w:val="BodyText"/>
      </w:pPr>
      <w:r>
        <w:t xml:space="preserve">Phải biết rằng cho dù là Lâm Hành Nam cũng mới có một trăm sáu mươi tám khiếu huyệt kích hoạt mà thôi!</w:t>
      </w:r>
    </w:p>
    <w:p>
      <w:pPr>
        <w:pStyle w:val="BodyText"/>
      </w:pPr>
      <w:r>
        <w:t xml:space="preserve">Tuy căn cốt của Lâm Lạc không tốt, khó coi, nhưng Ngũ Hành cùng tu, cũng dựa vào số lượng chậm rãi đền bù không đủ của hắn ở Tiên Thiên, khi hắn ở đột phá Hậu Thiên thập nhất tầng, thập nhị tầng, dù mỗi một hệ chỉ có thể kích hoạt mười khiếu huyệt, năm hệ cộng lại, số lượng này cũng đạt tới một trăm, tổng số vượt qua 240!</w:t>
      </w:r>
    </w:p>
    <w:p>
      <w:pPr>
        <w:pStyle w:val="BodyText"/>
      </w:pPr>
      <w:r>
        <w:t xml:space="preserve">Ai còn dám nói căn cốt của Lâm Lạc kém?</w:t>
      </w:r>
    </w:p>
    <w:p>
      <w:pPr>
        <w:pStyle w:val="BodyText"/>
      </w:pPr>
      <w:r>
        <w:t xml:space="preserve">Hỏa ngọc chỉ còn lại một khối lớn bằng nắm tay, nhưng Lâm Lạc lại ngạc nhiên phát hiện, ở dưới một tầng hỏa ngọc mỏng như vỏ cây, lại là một quả trứng!</w:t>
      </w:r>
    </w:p>
    <w:p>
      <w:pPr>
        <w:pStyle w:val="BodyText"/>
      </w:pPr>
      <w:r>
        <w:t xml:space="preserve">Cái này. . . Lâm Lạc hoàn toàn không rõ tình huống !</w:t>
      </w:r>
    </w:p>
    <w:p>
      <w:pPr>
        <w:pStyle w:val="Compact"/>
      </w:pPr>
      <w:r>
        <w:t xml:space="preserve">Vì cái gì trong khối hỏa ngọc này sẽ có một quả trứng? Trước đây khối hỏa ngọc này đầy đủ không sứt mẻ, nói cách khác không thể nào là sau khi hỏa ngọc hình thành lại đem trứng bỏ vào, mà là ngay từ đầu trước hết có trứng, sau đó dùng nó làm trung tâm, tạo thành một khối hỏa ngọc!</w:t>
      </w:r>
      <w:r>
        <w:br w:type="textWrapping"/>
      </w:r>
      <w:r>
        <w:br w:type="textWrapping"/>
      </w:r>
    </w:p>
    <w:p>
      <w:pPr>
        <w:pStyle w:val="Heading2"/>
      </w:pPr>
      <w:bookmarkStart w:id="64" w:name="chương-42-phục-kích.-1"/>
      <w:bookmarkEnd w:id="64"/>
      <w:r>
        <w:t xml:space="preserve">42. Chương 42: Phục Kích. (1)</w:t>
      </w:r>
    </w:p>
    <w:p>
      <w:pPr>
        <w:pStyle w:val="Compact"/>
      </w:pPr>
      <w:r>
        <w:br w:type="textWrapping"/>
      </w:r>
      <w:r>
        <w:br w:type="textWrapping"/>
      </w:r>
      <w:r>
        <w:t xml:space="preserve">Hắn đem một tầng hỏa ngọc mỏng manh này luyện hóa đi, trứng trong đó cũng lộ ra ngoài.</w:t>
      </w:r>
    </w:p>
    <w:p>
      <w:pPr>
        <w:pStyle w:val="BodyText"/>
      </w:pPr>
      <w:r>
        <w:t xml:space="preserve">Chỉ nhìn từ bên ngoài, quả trứng này phi thường bình thường, toàn thân màu ngân hôi, mặt trên còn có vô số điểm lấm tấm, không có một địa phương kỳ lạ quý hiếm, thuộc về loại hình ném đến trên mặt đất cũng không có người đi lấy.</w:t>
      </w:r>
    </w:p>
    <w:p>
      <w:pPr>
        <w:pStyle w:val="BodyText"/>
      </w:pPr>
      <w:r>
        <w:t xml:space="preserve">Nhưng làm cho Lâm Lạc ngạc nhiên chính là, trên quả trứng này cư nhiên còn có một vầng sáng yếu ớt chớp động, khả năng ngay cả Hậu Thiên một tầng cũng không có đạt tới, nhưng biểu thị tiểu tử bên trong quả trứng này còn có sinh mệnh!</w:t>
      </w:r>
    </w:p>
    <w:p>
      <w:pPr>
        <w:pStyle w:val="BodyText"/>
      </w:pPr>
      <w:r>
        <w:t xml:space="preserve">Quá thần kỳ, khối hỏa ngọc kia cũng không biết tồn tại bao nhiêu năm, mà sinh mệnh trong quả trứng này rõ ràng còn sống! Hơn nữa, đây chính là hỏa ngọc a, tương đương với một mực thiêu nướng quả trứng này, nhưng cư nhiên còn không có nướng chín, cái này thật sự là bất khả tư nghị!</w:t>
      </w:r>
    </w:p>
    <w:p>
      <w:pPr>
        <w:pStyle w:val="BodyText"/>
      </w:pPr>
      <w:r>
        <w:t xml:space="preserve">Coi như là đổi lại Lâm Lạc, nếu như không có Hỗn Độn Dung Lô cùng Tử Đỉnh mà nói, hắn cũng sẽ bị hỏa diễm chi lực nấu chín, huống chi một tiểu đông tây ngay cả thực lực Hậu Thiên một tầng cũng không có thể đạt tới?</w:t>
      </w:r>
    </w:p>
    <w:p>
      <w:pPr>
        <w:pStyle w:val="BodyText"/>
      </w:pPr>
      <w:r>
        <w:t xml:space="preserve">Nghĩ tới đây, Lâm Lạc không khỏi nổi lên một ý tò mò, quyết định đem cái trứng này mang theo trên người, cũng muốn nhìn xem có thể ấp ra vật gì đó hay không.</w:t>
      </w:r>
    </w:p>
    <w:p>
      <w:pPr>
        <w:pStyle w:val="BodyText"/>
      </w:pPr>
      <w:r>
        <w:t xml:space="preserve">Bởi vì hỏa ngọc bị luyện hóa, nhiệt độ cao trong động Hỏa Hạt này cũng hễ quét là sạch. Hỏa Hạt lại ưu thích hoàn cảnh nóng bức, hiện tại nơi này không còn nhiệt độ cao, chỉ sợ không lâu sau sẽ dọn nhà.</w:t>
      </w:r>
    </w:p>
    <w:p>
      <w:pPr>
        <w:pStyle w:val="BodyText"/>
      </w:pPr>
      <w:r>
        <w:t xml:space="preserve">Lâm Lạc mặc quần áo vào, cũng không có lập tức rời đi, mà là tiếp tục luyện hóa yêu hạch, muốn đem tứ hệ chân nguyên lực khác cũng phân biệt đột phá đến Hậu Thiên thập tầng!</w:t>
      </w:r>
    </w:p>
    <w:p>
      <w:pPr>
        <w:pStyle w:val="BodyText"/>
      </w:pPr>
      <w:r>
        <w:t xml:space="preserve">Tuyệt chiêu cường đại nhất của hắn chính là Lôi Bạo Sát, cái này quyết định bởi chân nguyên lực tuyệt đối cân bằng, hiện tại chỉ có Hỏa hệ đạt tới Cương Khí Cảnh, cho dù Lôi Bạo Sát có thể xử dụng, cũng chỉ có thể xuống đến Hậu Thiên bát tầng, bộc phát ra lực sát thương Hậu Thiên cửu tầng, còn không bằng hắn trực tiếp dùng Hỏa hệ chân nguyên lực!</w:t>
      </w:r>
    </w:p>
    <w:p>
      <w:pPr>
        <w:pStyle w:val="BodyText"/>
      </w:pPr>
      <w:r>
        <w:t xml:space="preserve">Bởi vậy, hắn phải mau chóng đem Ngũ Hành chân nguyên lực toàn bộ đột phá đến Cương Khí Cảnh, Lôi Bạo Sát chính là lá bài tẩy lớn nhất của hắn!</w:t>
      </w:r>
    </w:p>
    <w:p>
      <w:pPr>
        <w:pStyle w:val="BodyText"/>
      </w:pPr>
      <w:r>
        <w:t xml:space="preserve">Trước hắn đã từng đánh chết rất nhiều Hỏa Hạt Hậu Thiên bát tầng, hiện tại cũng không thiếu yêu hạch cho hắn luyện hóa, hơn nữa tu vi của hắn đạt đến Cương Khí Cảnh, tốc độ luyện hóa yêu hạch lại đề cao gấp bội.</w:t>
      </w:r>
    </w:p>
    <w:p>
      <w:pPr>
        <w:pStyle w:val="BodyText"/>
      </w:pPr>
      <w:r>
        <w:t xml:space="preserve">Bát giai yêu hạch đối với Hỏa hệ chân nguyên lực của hắn mà nói tăng lên quá yếu, nhưng đối với tứ hệ khác thì y nguyên có tác dụng cực lớn. Hơn nữa, hắn còn có một khỏa yêu hạch Hỏa Hạt Vương cửu giai điên phong, vừa vặn có thể ở tứ hệ chân nguyên lực khác đạt tới Hậu Thiên cửu tầng điên phong, sử dụng tiến hành đột phá.</w:t>
      </w:r>
    </w:p>
    <w:p>
      <w:pPr>
        <w:pStyle w:val="BodyText"/>
      </w:pPr>
      <w:r>
        <w:t xml:space="preserve">. . .</w:t>
      </w:r>
    </w:p>
    <w:p>
      <w:pPr>
        <w:pStyle w:val="BodyText"/>
      </w:pPr>
      <w:r>
        <w:t xml:space="preserve">Thời gian nhanh chóng trôi đi.</w:t>
      </w:r>
    </w:p>
    <w:p>
      <w:pPr>
        <w:pStyle w:val="BodyText"/>
      </w:pPr>
      <w:r>
        <w:t xml:space="preserve">- Cha, nơi này tựa như mê cung, chúng ta ở đây đã phí hơn mười ngày, còn không có tìm được tiểu tạp chủng kia ở đâu!</w:t>
      </w:r>
    </w:p>
    <w:p>
      <w:pPr>
        <w:pStyle w:val="BodyText"/>
      </w:pPr>
      <w:r>
        <w:t xml:space="preserve">Lâm Đông Lưu đầu đầy mồ hôi, tóc cũng bị mồ hôi làm ướt dính ở hai bên má của hắn, hình tượng anh tuấn lập tức giảm bớt đi nhiều.</w:t>
      </w:r>
    </w:p>
    <w:p>
      <w:pPr>
        <w:pStyle w:val="BodyText"/>
      </w:pPr>
      <w:r>
        <w:t xml:space="preserve">Lâm Quảng Sâm cũng nhíu mày:</w:t>
      </w:r>
    </w:p>
    <w:p>
      <w:pPr>
        <w:pStyle w:val="BodyText"/>
      </w:pPr>
      <w:r>
        <w:t xml:space="preserve">- Địa phương quỷ quái này giống như hỏa lò, làm cho Địa Khứu Khuyển hoàn toàn mất đi tác dụng, hiện tại chúng ta cũng chỉ biết rõ tiểu tử này ở trong sơn động!</w:t>
      </w:r>
    </w:p>
    <w:p>
      <w:pPr>
        <w:pStyle w:val="BodyText"/>
      </w:pPr>
      <w:r>
        <w:t xml:space="preserve">- Cha, có phải là tiểu tạp chủng này phát giác đến cái gì, mới có thể trốn tới đây không?</w:t>
      </w:r>
    </w:p>
    <w:p>
      <w:pPr>
        <w:pStyle w:val="BodyText"/>
      </w:pPr>
      <w:r>
        <w:t xml:space="preserve">- Không có khả năng, ta tự mình hạ Huyền Hồ Phấn, dùng tu vi gần kề chỉ là Bạo Khí Cảnh của tiểu tử kia, làm sao có thể phát giác!</w:t>
      </w:r>
    </w:p>
    <w:p>
      <w:pPr>
        <w:pStyle w:val="BodyText"/>
      </w:pPr>
      <w:r>
        <w:t xml:space="preserve">- Tiểu tạp chủng này cũng là giảo hoạt, biết rõ người người đều đi tìm hắn, rõ ràng trốn đến địa điểm nhiệm vụ này! Nếu không phải chúng ta một đường có Địa Khứu Khuyển dẫn đường, chỉ sợ cũng sẽ không nghĩ đến!</w:t>
      </w:r>
    </w:p>
    <w:p>
      <w:pPr>
        <w:pStyle w:val="BodyText"/>
      </w:pPr>
      <w:r>
        <w:t xml:space="preserve">- Đi, chúng ta rời khỏi sơn động, ở bên ngoài trông coi, cũng không tin tiểu tử này mang theo chút ít lương khô cùng nước trong lại trốn lâu như vậy, chỉ cần hắn đi ra tiếp tế, chính là thời điểm chết của hắn!</w:t>
      </w:r>
    </w:p>
    <w:p>
      <w:pPr>
        <w:pStyle w:val="BodyText"/>
      </w:pPr>
      <w:r>
        <w:t xml:space="preserve">- Ân!</w:t>
      </w:r>
    </w:p>
    <w:p>
      <w:pPr>
        <w:pStyle w:val="BodyText"/>
      </w:pPr>
      <w:r>
        <w:t xml:space="preserve">. . .</w:t>
      </w:r>
    </w:p>
    <w:p>
      <w:pPr>
        <w:pStyle w:val="BodyText"/>
      </w:pPr>
      <w:r>
        <w:t xml:space="preserve">Lâm Lạc cũng không có chuẩn bị nhiều thực vật cùng nước trong, nhưng ở trong quá trình tu luyện, nhu cầu của hắn đối với thức ăn nước uống đặc biệt ít, bởi vậy cho đến khi hắn đem năm hệ chân nguyên lực toàn bộ đột phá đến Hậu Thiên thập tầng, cư nhiên còn có gần một phần mười nước trong cùng lương khô.</w:t>
      </w:r>
    </w:p>
    <w:p>
      <w:pPr>
        <w:pStyle w:val="BodyText"/>
      </w:pPr>
      <w:r>
        <w:t xml:space="preserve">- Việc này cũng coi như hoàn thành viên mãn!</w:t>
      </w:r>
    </w:p>
    <w:p>
      <w:pPr>
        <w:pStyle w:val="BodyText"/>
      </w:pPr>
      <w:r>
        <w:t xml:space="preserve">- Số lượng khiếu huyệt kích hoạt đạt đến một trăm bốn mươi mốt cái, gia gia năm đó ở Hậu Thiên thập tầng cũng bất quá kích hoạt bấy nhiêu khiếu huyệt như vậy!</w:t>
      </w:r>
    </w:p>
    <w:p>
      <w:pPr>
        <w:pStyle w:val="BodyText"/>
      </w:pPr>
      <w:r>
        <w:t xml:space="preserve">- Bất quá sau khi đột phá Hậu Thiên thập tầng, cho dù ta sử dụng Lôi Bạo Sát cũng chỉ bất quá đạt tới trạng thái Hậu Thiên thập tầng đỉnh phong! Trừ khi có thể lại dung hợp một hệ chân nguyên lực, như vậy Hậu Thiên thập nhất tầng cường giả ta cũng có sức liều mạng!</w:t>
      </w:r>
    </w:p>
    <w:p>
      <w:pPr>
        <w:pStyle w:val="BodyText"/>
      </w:pPr>
      <w:r>
        <w:t xml:space="preserve">- Nhưng hiện tại nếu như ta muốn chạy trốn mà nói, trừ khi là tuyệt đỉnh cao thủ như gia gia, nếu không ai cũng mơ tưởng lưu ta lại!</w:t>
      </w:r>
    </w:p>
    <w:p>
      <w:pPr>
        <w:pStyle w:val="BodyText"/>
      </w:pPr>
      <w:r>
        <w:t xml:space="preserve">Lâm Lạc lộ ra nụ cười hài lòng, hắn đem quả trứng cũng không biết là trứng gì nhét vào trong ngực, đi nhanh hướng ra bên ngoài sơn động.</w:t>
      </w:r>
    </w:p>
    <w:p>
      <w:pPr>
        <w:pStyle w:val="BodyText"/>
      </w:pPr>
      <w:r>
        <w:t xml:space="preserve">- Ha ha ha, ngươi rốt cục cam lòng đi ra!</w:t>
      </w:r>
    </w:p>
    <w:p>
      <w:pPr>
        <w:pStyle w:val="BodyText"/>
      </w:pPr>
      <w:r>
        <w:t xml:space="preserve">Lâm Lạc mới vừa đi ra sơn động, liền nghe được một tiếng cười dài, chỉ thấy Lâm Đông Lưu đang xếp bằng ở dưới một cây đại thụ ngoài động, chứng kiến Lâm Lạc đi ra, lập tức nhảy lên mà dậy.</w:t>
      </w:r>
    </w:p>
    <w:p>
      <w:pPr>
        <w:pStyle w:val="BodyText"/>
      </w:pPr>
      <w:r>
        <w:t xml:space="preserve">Khóe miệng Lâm Lạc nhếch lên nói:</w:t>
      </w:r>
    </w:p>
    <w:p>
      <w:pPr>
        <w:pStyle w:val="BodyText"/>
      </w:pPr>
      <w:r>
        <w:t xml:space="preserve">- Ngươi thật đúng là trung thành và tận tâm, còn thay bản thiếu gia trông cửa thủ hộ, đáng tiếc, bằng ngươi còn không xứng làm cẩu của bản thiếu gia!</w:t>
      </w:r>
    </w:p>
    <w:p>
      <w:pPr>
        <w:pStyle w:val="BodyText"/>
      </w:pPr>
      <w:r>
        <w:t xml:space="preserve">- Lâm Lạc…</w:t>
      </w:r>
    </w:p>
    <w:p>
      <w:pPr>
        <w:pStyle w:val="BodyText"/>
      </w:pPr>
      <w:r>
        <w:t xml:space="preserve">Sắc mặt Lâm Đông Lưu lập tức tối sầm, nhưng lập tức tỉnh táo lại, giống như nhìn xem người chết nói:</w:t>
      </w:r>
    </w:p>
    <w:p>
      <w:pPr>
        <w:pStyle w:val="BodyText"/>
      </w:pPr>
      <w:r>
        <w:t xml:space="preserve">- Ngươi ngàn không nên, vạn không nên tới Thanh Giao doanh địa, phải biết rằng nơi này mãnh thú hoành hành, người chết ở nơi này là rất bình thường!</w:t>
      </w:r>
    </w:p>
    <w:p>
      <w:pPr>
        <w:pStyle w:val="BodyText"/>
      </w:pPr>
      <w:r>
        <w:t xml:space="preserve">Lâm Lạc không khỏi cười nói:</w:t>
      </w:r>
    </w:p>
    <w:p>
      <w:pPr>
        <w:pStyle w:val="BodyText"/>
      </w:pPr>
      <w:r>
        <w:t xml:space="preserve">- Được rồi, gọi giúp đỡ của ngươi đi ra đi! Chỉ bằng ngươi bại tướng dưới tay, còn chưa có tư cách ở trước mặt bản thiếu gia khoa tay múa chân!</w:t>
      </w:r>
    </w:p>
    <w:p>
      <w:pPr>
        <w:pStyle w:val="BodyText"/>
      </w:pPr>
      <w:r>
        <w:t xml:space="preserve">- Ngươi…</w:t>
      </w:r>
    </w:p>
    <w:p>
      <w:pPr>
        <w:pStyle w:val="BodyText"/>
      </w:pPr>
      <w:r>
        <w:t xml:space="preserve">Sắc mặt Lâm Đông Lưu lại tối sầm, nhiều lần bị Lâm Lạc đâm trong chỗ đau a!</w:t>
      </w:r>
    </w:p>
    <w:p>
      <w:pPr>
        <w:pStyle w:val="BodyText"/>
      </w:pPr>
      <w:r>
        <w:t xml:space="preserve">- Tiểu tử miệng lưỡi bén nhọn!</w:t>
      </w:r>
    </w:p>
    <w:p>
      <w:pPr>
        <w:pStyle w:val="BodyText"/>
      </w:pPr>
      <w:r>
        <w:t xml:space="preserve">Một tiếng khiển trách âm lãnh, Lâm Quảng Sâm giống như U Linh xuất hiện ở bên cạnh Lâm Đông Lưu, hai tay để sau lưng, thân là Cương Khí Cảnh cường giả, giơ tay nhấc chân trong lúc đó đều có một cổ khí thế mênh mông cuồn cuộn, khí cơ đã một mực tập trung Lâm Lạc.</w:t>
      </w:r>
    </w:p>
    <w:p>
      <w:pPr>
        <w:pStyle w:val="BodyText"/>
      </w:pPr>
      <w:r>
        <w:t xml:space="preserve">Tu vi Hậu Thiên thập tầng trung kỳ, Lâm Lạc đảo qua trên người Lâm Quảng Sâm, đã nhìn ra sâu cạn của đối phương.</w:t>
      </w:r>
    </w:p>
    <w:p>
      <w:pPr>
        <w:pStyle w:val="BodyText"/>
      </w:pPr>
      <w:r>
        <w:t xml:space="preserve">- Lâm Lạc, giao bảo vật trên người ra, có thể tha cho ngươi khỏi chết!</w:t>
      </w:r>
    </w:p>
    <w:p>
      <w:pPr>
        <w:pStyle w:val="BodyText"/>
      </w:pPr>
      <w:r>
        <w:t xml:space="preserve">Lâm Đông Lưu quát.</w:t>
      </w:r>
    </w:p>
    <w:p>
      <w:pPr>
        <w:pStyle w:val="BodyText"/>
      </w:pPr>
      <w:r>
        <w:t xml:space="preserve">Lâm Lạc cười ha ha:</w:t>
      </w:r>
    </w:p>
    <w:p>
      <w:pPr>
        <w:pStyle w:val="BodyText"/>
      </w:pPr>
      <w:r>
        <w:t xml:space="preserve">- Không sai, trên người của ta quả thật có bảo vật nghịch thiên, chỉ sợ các ngươi phúc duyên không đủ, tiêu thụ không nổi thôi!</w:t>
      </w:r>
    </w:p>
    <w:p>
      <w:pPr>
        <w:pStyle w:val="BodyText"/>
      </w:pPr>
      <w:r>
        <w:t xml:space="preserve">- Giao ra đây!</w:t>
      </w:r>
    </w:p>
    <w:p>
      <w:pPr>
        <w:pStyle w:val="BodyText"/>
      </w:pPr>
      <w:r>
        <w:t xml:space="preserve">Lâm Quảng Sâm hừ lạnh một tiếng, đại thủ thò ra, chân nguyên lực từ trong tay của hắn tuôn ra, hóa ra một cự chưởng ngất trời, hướng Lâm Lạc bắt tới!</w:t>
      </w:r>
    </w:p>
    <w:p>
      <w:pPr>
        <w:pStyle w:val="Compact"/>
      </w:pPr>
      <w:r>
        <w:t xml:space="preserve">Nếu như nói Bạo Khí Cảnh chỉ là đơn giản đưa chân nguyên lực nhập vào cơ thể, như vậy Cương Khí Cảnh chính là càng tiến một bước, có thể đem chân nguyên lực cách không đánh ra! Cái giết người bên ngoài mười bước này, ai chịu nổi?</w:t>
      </w:r>
      <w:r>
        <w:br w:type="textWrapping"/>
      </w:r>
      <w:r>
        <w:br w:type="textWrapping"/>
      </w:r>
    </w:p>
    <w:p>
      <w:pPr>
        <w:pStyle w:val="Heading2"/>
      </w:pPr>
      <w:bookmarkStart w:id="65" w:name="chương-43-phục-kích.-2"/>
      <w:bookmarkEnd w:id="65"/>
      <w:r>
        <w:t xml:space="preserve">43. Chương 43: Phục Kích. (2)</w:t>
      </w:r>
    </w:p>
    <w:p>
      <w:pPr>
        <w:pStyle w:val="Compact"/>
      </w:pPr>
      <w:r>
        <w:br w:type="textWrapping"/>
      </w:r>
      <w:r>
        <w:br w:type="textWrapping"/>
      </w:r>
      <w:r>
        <w:t xml:space="preserve">- Phá cho ta!</w:t>
      </w:r>
    </w:p>
    <w:p>
      <w:pPr>
        <w:pStyle w:val="BodyText"/>
      </w:pPr>
      <w:r>
        <w:t xml:space="preserve">Lâm Lạc khẽ quát một tiếng, hữu quyền giơ lên, thẳng nghênh cự chưởng rơi xuống giữa không trung!</w:t>
      </w:r>
    </w:p>
    <w:p>
      <w:pPr>
        <w:pStyle w:val="BodyText"/>
      </w:pPr>
      <w:r>
        <w:t xml:space="preserve">- Không biết tự lượng sức mình!</w:t>
      </w:r>
    </w:p>
    <w:p>
      <w:pPr>
        <w:pStyle w:val="BodyText"/>
      </w:pPr>
      <w:r>
        <w:t xml:space="preserve">Lâm Quảng Sâm khẽ nói, hắn một chưởng này là dùng ba phần lực mà thôi. Ở trước khi không có được bảo vật, hắn còn không muốn cho Lâm Lạc chết mất, để ngừa vạn nhất.</w:t>
      </w:r>
    </w:p>
    <w:p>
      <w:pPr>
        <w:pStyle w:val="BodyText"/>
      </w:pPr>
      <w:r>
        <w:t xml:space="preserve">Bùm!</w:t>
      </w:r>
    </w:p>
    <w:p>
      <w:pPr>
        <w:pStyle w:val="BodyText"/>
      </w:pPr>
      <w:r>
        <w:t xml:space="preserve">Nắm tay Lâm Lạc đón nhận cự chưởng do chân nguyên lực hình thành kia!</w:t>
      </w:r>
    </w:p>
    <w:p>
      <w:pPr>
        <w:pStyle w:val="BodyText"/>
      </w:pPr>
      <w:r>
        <w:t xml:space="preserve">Ầm ầm chấn động, không khí lập tức tạo thành một đạo gợn sóng, đột nhiên hướng bốn phía bắn đi. Ba ba ba, bốn phía đá vụn kích bay, vài cây gỗ lớn bằng cánh tay tức thì bị kình khí bốn phía sinh sinh bẻ gẫy!</w:t>
      </w:r>
    </w:p>
    <w:p>
      <w:pPr>
        <w:pStyle w:val="BodyText"/>
      </w:pPr>
      <w:r>
        <w:t xml:space="preserve">Đầy trời tro bụi bay xuống, Lâm Lạc ngạo nhiên sừng sững!</w:t>
      </w:r>
    </w:p>
    <w:p>
      <w:pPr>
        <w:pStyle w:val="BodyText"/>
      </w:pPr>
      <w:r>
        <w:t xml:space="preserve">- Không có khả năng!</w:t>
      </w:r>
    </w:p>
    <w:p>
      <w:pPr>
        <w:pStyle w:val="BodyText"/>
      </w:pPr>
      <w:r>
        <w:t xml:space="preserve">Lâm Đông Lưu cũng bất chấp trên mặt bị cát đá kích bắn đánh cho đau nhức, tất cả biểu lộ đều là không thể tưởng tượng nổi, giống như ngu dại mà nhìn xem Lâm Lạc.</w:t>
      </w:r>
    </w:p>
    <w:p>
      <w:pPr>
        <w:pStyle w:val="BodyText"/>
      </w:pPr>
      <w:r>
        <w:t xml:space="preserve">Tiểu tử này rõ ràng ngăn được một kích của Cương Khí Cảnh cường giả! Cho dù Lâm Quảng Sâm không có sử dụng toàn lực, vậy cũng không phải võ giả Bạo Khí Cảnh có khả năng chống cự ! Chẳng lẽ Lâm Lạc đã tiến vào Cương Khí Cảnh rồi?</w:t>
      </w:r>
    </w:p>
    <w:p>
      <w:pPr>
        <w:pStyle w:val="BodyText"/>
      </w:pPr>
      <w:r>
        <w:t xml:space="preserve">Không có khả năng, đây tuyệt đối không có khả năng!</w:t>
      </w:r>
    </w:p>
    <w:p>
      <w:pPr>
        <w:pStyle w:val="BodyText"/>
      </w:pPr>
      <w:r>
        <w:t xml:space="preserve">Tiểu tạp chủng này mới đột phá Bạo Khí Cảnh bao lâu, đâu có thể nào nhanh như vậy đã đột phá Cương Khí Cảnh! Bảo vật. . . Đúng, nhất định là bảo vật trên người tiểu tạp chủng này, có thể ngăn cản được một kích của Cương Khí Cảnh cường giả!</w:t>
      </w:r>
    </w:p>
    <w:p>
      <w:pPr>
        <w:pStyle w:val="BodyText"/>
      </w:pPr>
      <w:r>
        <w:t xml:space="preserve">Lâm Đông Lưu cùng Lâm Quảng Sâm đồng thời nghĩ tới điểm này, mục quang đều là lửa nóng!</w:t>
      </w:r>
    </w:p>
    <w:p>
      <w:pPr>
        <w:pStyle w:val="BodyText"/>
      </w:pPr>
      <w:r>
        <w:t xml:space="preserve">Bảo vật gì có uy năng lớn như thế! Chẳng những ở trong thời gian ngắn đem một phế vật từ Hậu Thiên nhị tầng đề cao đến tu vi Bạo Khí Cảnh, càng có thể chống đỡ một kích của Cương Khí Cảnh cường giả?</w:t>
      </w:r>
    </w:p>
    <w:p>
      <w:pPr>
        <w:pStyle w:val="BodyText"/>
      </w:pPr>
      <w:r>
        <w:t xml:space="preserve">Lâm Quảng Sâm lại là một chưởng thò ra, diễn hóa thành một đại thủ màu xanh nhạt, bao phủ ở phía trên Lâm Lạc:</w:t>
      </w:r>
    </w:p>
    <w:p>
      <w:pPr>
        <w:pStyle w:val="BodyText"/>
      </w:pPr>
      <w:r>
        <w:t xml:space="preserve">- Tiểu tử, giao ra bảo vật trên người, nếu không, ở dưới uy năng của bổn tọa, cho dù ngươi có bảo vật cũng không thoát khỏi cái chết?</w:t>
      </w:r>
    </w:p>
    <w:p>
      <w:pPr>
        <w:pStyle w:val="BodyText"/>
      </w:pPr>
      <w:r>
        <w:t xml:space="preserve">Lâm Lạc cười ha ha, dùng một ngón tay ngoắc ngoắc:</w:t>
      </w:r>
    </w:p>
    <w:p>
      <w:pPr>
        <w:pStyle w:val="BodyText"/>
      </w:pPr>
      <w:r>
        <w:t xml:space="preserve">- Các ngươi không hổ là phụ tử, ngay cả trình độ ngu xuẩn cũng giống như đúc!</w:t>
      </w:r>
    </w:p>
    <w:p>
      <w:pPr>
        <w:pStyle w:val="BodyText"/>
      </w:pPr>
      <w:r>
        <w:t xml:space="preserve">- Cha, giết hắn đi! Bảo vật này lợi hại như thế, chắc chắn sẽ không bị hư hao!</w:t>
      </w:r>
    </w:p>
    <w:p>
      <w:pPr>
        <w:pStyle w:val="BodyText"/>
      </w:pPr>
      <w:r>
        <w:t xml:space="preserve">Lâm Đông Lưu kêu gào nói.</w:t>
      </w:r>
    </w:p>
    <w:p>
      <w:pPr>
        <w:pStyle w:val="BodyText"/>
      </w:pPr>
      <w:r>
        <w:t xml:space="preserve">- Lời này hữu lý!</w:t>
      </w:r>
    </w:p>
    <w:p>
      <w:pPr>
        <w:pStyle w:val="BodyText"/>
      </w:pPr>
      <w:r>
        <w:t xml:space="preserve">Tay phải cảu Lâm Quảng Sâm sáng ngời, bàn tay ở giữa không trung lập tức hướng Lâm Lạc oanh đi.</w:t>
      </w:r>
    </w:p>
    <w:p>
      <w:pPr>
        <w:pStyle w:val="BodyText"/>
      </w:pPr>
      <w:r>
        <w:t xml:space="preserve">- Tiểu tử, đi chết đi!</w:t>
      </w:r>
    </w:p>
    <w:p>
      <w:pPr>
        <w:pStyle w:val="BodyText"/>
      </w:pPr>
      <w:r>
        <w:t xml:space="preserve">- Si tâm vọng tưởng!</w:t>
      </w:r>
    </w:p>
    <w:p>
      <w:pPr>
        <w:pStyle w:val="BodyText"/>
      </w:pPr>
      <w:r>
        <w:t xml:space="preserve">Lâm Lạc đồng dạng đánh ra một quyền, dễ dàng liền hóa giải một chưởng này của Lâm Quảng Sâm.</w:t>
      </w:r>
    </w:p>
    <w:p>
      <w:pPr>
        <w:pStyle w:val="BodyText"/>
      </w:pPr>
      <w:r>
        <w:t xml:space="preserve">Lâm Quảng Sâm không khỏi nhăn mày lại, vừa rồi một chưởng kia hắn là toàn lực ra hết, nhưng rõ ràng vẫn không thể nào oanh phá phòng ngự của Lâm Lạc, cái "Bảo vật" này uy năng thật là làm cho người ngạc nhiên a!</w:t>
      </w:r>
    </w:p>
    <w:p>
      <w:pPr>
        <w:pStyle w:val="BodyText"/>
      </w:pPr>
      <w:r>
        <w:t xml:space="preserve">Bất quá càng là như thế, lòng tham của Lâm Quảng Sâm cùng Lâm Đông Lưu lại càng mãnh liệt, càng không thể chờ đợi được muốn đến "Bảo vật" trên người Lâm Lạc.</w:t>
      </w:r>
    </w:p>
    <w:p>
      <w:pPr>
        <w:pStyle w:val="BodyText"/>
      </w:pPr>
      <w:r>
        <w:t xml:space="preserve">- Lâm Lạc, ngươi ngăn cản không được mấy chiêu ! Ngoan ngoãn nhận mệnh đi!</w:t>
      </w:r>
    </w:p>
    <w:p>
      <w:pPr>
        <w:pStyle w:val="BodyText"/>
      </w:pPr>
      <w:r>
        <w:t xml:space="preserve">Lâm Đông Lưu còn đang một bên cho Lâm Lạc thêm phiền.</w:t>
      </w:r>
    </w:p>
    <w:p>
      <w:pPr>
        <w:pStyle w:val="BodyText"/>
      </w:pPr>
      <w:r>
        <w:t xml:space="preserve">- Thật ngu xuẩn!</w:t>
      </w:r>
    </w:p>
    <w:p>
      <w:pPr>
        <w:pStyle w:val="BodyText"/>
      </w:pPr>
      <w:r>
        <w:t xml:space="preserve">Lâm Lạc đối với Lâm Đông Lưu hư không oanh ra một quyền.</w:t>
      </w:r>
    </w:p>
    <w:p>
      <w:pPr>
        <w:pStyle w:val="BodyText"/>
      </w:pPr>
      <w:r>
        <w:t xml:space="preserve">- Ha ha, ngươi ình là Cương Khí Cảnh cao thủ sao, có thể…</w:t>
      </w:r>
    </w:p>
    <w:p>
      <w:pPr>
        <w:pStyle w:val="BodyText"/>
      </w:pPr>
      <w:r>
        <w:t xml:space="preserve">Lâm Đông Lưu một lời chưa nói xong, đã thấy một hư ảnh nắm tay cực đại đã đánh tới trước mặt.</w:t>
      </w:r>
    </w:p>
    <w:p>
      <w:pPr>
        <w:pStyle w:val="BodyText"/>
      </w:pPr>
      <w:r>
        <w:t xml:space="preserve">- Đông Lưu!</w:t>
      </w:r>
    </w:p>
    <w:p>
      <w:pPr>
        <w:pStyle w:val="BodyText"/>
      </w:pPr>
      <w:r>
        <w:t xml:space="preserve">Lâm Quảng Sâm kinh hãi, vội vàng chém ra một chưởng, chống đỡ quyền kình vung tới của Lâm Lạc, cứu Lâm Đông Lưu một mạng.</w:t>
      </w:r>
    </w:p>
    <w:p>
      <w:pPr>
        <w:pStyle w:val="BodyText"/>
      </w:pPr>
      <w:r>
        <w:t xml:space="preserve">- Cương Khí Cảnh. . .</w:t>
      </w:r>
    </w:p>
    <w:p>
      <w:pPr>
        <w:pStyle w:val="BodyText"/>
      </w:pPr>
      <w:r>
        <w:t xml:space="preserve">Lâm Đông Lưu mặt xám như tro.</w:t>
      </w:r>
    </w:p>
    <w:p>
      <w:pPr>
        <w:pStyle w:val="BodyText"/>
      </w:pPr>
      <w:r>
        <w:t xml:space="preserve">Hắn vừa nói Lâm Lạc không có khả năng đạt tới Cương Khí Cảnh, Lâm Lạc liền dùng thực lực Cương Khí Cảnh vẽ mặt hắn! Cái này chẳng những đả thương tự ái của hắn, cũng đồng dạng thất bại tự tin của hắn!</w:t>
      </w:r>
    </w:p>
    <w:p>
      <w:pPr>
        <w:pStyle w:val="BodyText"/>
      </w:pPr>
      <w:r>
        <w:t xml:space="preserve">Mười tám tuổi Cương Khí Cảnh cường giả, điều này làm cho hắn sao có thể siêu việt?</w:t>
      </w:r>
    </w:p>
    <w:p>
      <w:pPr>
        <w:pStyle w:val="BodyText"/>
      </w:pPr>
      <w:r>
        <w:t xml:space="preserve">- Đông Lưu, không nên nản chí, tiểu tử kia là được bảo vật mới có tạo hóa nghịch thiên như thế, ngẫm lại xem, nếu bảo vật này rơi vào trên người của ngươi, ngươi khẳng định so với hắn còn muốn kiệt xuất gấp trăm lần!</w:t>
      </w:r>
    </w:p>
    <w:p>
      <w:pPr>
        <w:pStyle w:val="BodyText"/>
      </w:pPr>
      <w:r>
        <w:t xml:space="preserve">Lâm Quảng Sâm nói làm cho Lâm Đông Lưu một lần nữa nhóm lên tin tưởng, đúng vậy a, ngay cả phế vật như Lâm Lạc sau khi được đến bảo vật cũng có tạo hóa nghịch thiên như thế, này nếu như đổi đến trên người của hắn, khẳng định phải mạnh hơn Lâm Lạc gấp trăm lần!</w:t>
      </w:r>
    </w:p>
    <w:p>
      <w:pPr>
        <w:pStyle w:val="BodyText"/>
      </w:pPr>
      <w:r>
        <w:t xml:space="preserve">- Không cần phải mơ mộng hão huyền !</w:t>
      </w:r>
    </w:p>
    <w:p>
      <w:pPr>
        <w:pStyle w:val="BodyText"/>
      </w:pPr>
      <w:r>
        <w:t xml:space="preserve">Lâm Lạc thét dài một tiếng, lại là một quyền hướng Lâm Đông Lưu đánh tới.</w:t>
      </w:r>
    </w:p>
    <w:p>
      <w:pPr>
        <w:pStyle w:val="BodyText"/>
      </w:pPr>
      <w:r>
        <w:t xml:space="preserve">- Hỗn đản!</w:t>
      </w:r>
    </w:p>
    <w:p>
      <w:pPr>
        <w:pStyle w:val="BodyText"/>
      </w:pPr>
      <w:r>
        <w:t xml:space="preserve">Lâm Quảng Sâm vừa giận vừa sợ, vội vàng xuất chưởng thay Lâm Đông Lưu ngăn lại một kích này. Cái này không cứu không được, Lâm Đông Lưu căn bản ngăn cản không được một kích nhẹ nhàng của Cương Khí Cảnh cường giả!</w:t>
      </w:r>
    </w:p>
    <w:p>
      <w:pPr>
        <w:pStyle w:val="BodyText"/>
      </w:pPr>
      <w:r>
        <w:t xml:space="preserve">- Lâm Lạc, ngươi dầu gì cũng là Cương Khí Cảnh cường giả, như thế nào còn ra tay đối với võ giả Bạo Khí Cảnh, ngươi không biết mất mặt sao?</w:t>
      </w:r>
    </w:p>
    <w:p>
      <w:pPr>
        <w:pStyle w:val="BodyText"/>
      </w:pPr>
      <w:r>
        <w:t xml:space="preserve">Lâm Quảng Sâm nổi giận nói.</w:t>
      </w:r>
    </w:p>
    <w:p>
      <w:pPr>
        <w:pStyle w:val="BodyText"/>
      </w:pPr>
      <w:r>
        <w:t xml:space="preserve">Cái này. . . vô sỉ cũng phải có một hạn độ a!</w:t>
      </w:r>
    </w:p>
    <w:p>
      <w:pPr>
        <w:pStyle w:val="BodyText"/>
      </w:pPr>
      <w:r>
        <w:t xml:space="preserve">Lúc trước Lâm Hồng Phong còn không phải dùng tu vi Cương Khí Cảnh ra tay với hắn, nếu Lâm Hành Nam không kịp thời xuất quan, hiện tại Lâm Lạc còn không biết như thế nào đây! Bây giờ ra tay đối với Lâm Đông Lưu, lại thành lấy lớn hiếp nhỏ! Cái này, quả nhiên là đặc quyền của kẻ vô sỉ hèn hạ a!</w:t>
      </w:r>
    </w:p>
    <w:p>
      <w:pPr>
        <w:pStyle w:val="BodyText"/>
      </w:pPr>
      <w:r>
        <w:t xml:space="preserve">Lâm Lạc không khỏi bật cười, lại một quyền hướng Lâm Đông Lưu đánh tới:</w:t>
      </w:r>
    </w:p>
    <w:p>
      <w:pPr>
        <w:pStyle w:val="BodyText"/>
      </w:pPr>
      <w:r>
        <w:t xml:space="preserve">- Bản thiếu gia xem ai không vừa mắt liền đánh người đó, cần gì nói nhảm nhiều như vậy!</w:t>
      </w:r>
    </w:p>
    <w:p>
      <w:pPr>
        <w:pStyle w:val="BodyText"/>
      </w:pPr>
      <w:r>
        <w:t xml:space="preserve">- Đông Lưu, thối lui qua một bên!</w:t>
      </w:r>
    </w:p>
    <w:p>
      <w:pPr>
        <w:pStyle w:val="BodyText"/>
      </w:pPr>
      <w:r>
        <w:t xml:space="preserve">Lâm Quảng Sâm vội vàng nói ra, bằng không hắn trói chân trói tay, sẽ bị Lâm Lạc nắm mũi dẫn đi .</w:t>
      </w:r>
    </w:p>
    <w:p>
      <w:pPr>
        <w:pStyle w:val="BodyText"/>
      </w:pPr>
      <w:r>
        <w:t xml:space="preserve">- Đi được sao?</w:t>
      </w:r>
    </w:p>
    <w:p>
      <w:pPr>
        <w:pStyle w:val="BodyText"/>
      </w:pPr>
      <w:r>
        <w:t xml:space="preserve">Lâm Lạc quát chói tai một tiếng, Bát Ảnh xuất ra!</w:t>
      </w:r>
    </w:p>
    <w:p>
      <w:pPr>
        <w:pStyle w:val="BodyText"/>
      </w:pPr>
      <w:r>
        <w:t xml:space="preserve">Hổ Trấn Bát Phương!</w:t>
      </w:r>
    </w:p>
    <w:p>
      <w:pPr>
        <w:pStyle w:val="BodyText"/>
      </w:pPr>
      <w:r>
        <w:t xml:space="preserve">Lập tức, chín nắm tay cự đại hư không mà sinh, hướng về Lâm Đông Lưu gào thét àm tới.</w:t>
      </w:r>
    </w:p>
    <w:p>
      <w:pPr>
        <w:pStyle w:val="BodyText"/>
      </w:pPr>
      <w:r>
        <w:t xml:space="preserve">Nếu là một kích này đánh tới Lâm Quảng Sâm, vậy hắn đánh không lại cùng lắm thì thối lui, tạm lánh mũi nhọn làm tiếp đánh trả. Nhưng tu vi của Lâm Đông Lưu chỉ là Hậu Thiên bát tầng, điều này làm cho hắn trốn như thế nào?</w:t>
      </w:r>
    </w:p>
    <w:p>
      <w:pPr>
        <w:pStyle w:val="BodyText"/>
      </w:pPr>
      <w:r>
        <w:t xml:space="preserve">Thình thịch bùm!</w:t>
      </w:r>
    </w:p>
    <w:p>
      <w:pPr>
        <w:pStyle w:val="BodyText"/>
      </w:pPr>
      <w:r>
        <w:t xml:space="preserve">Lâm Quảng Sâm xuất liên tục bảy chưởng, tiêu đi bảy quyền ảnh của Lâm Lạc, nhưng hai quyền còn lại lại hạo hạo đãng đãng oanh về phía Lâm Đông Lưu.</w:t>
      </w:r>
    </w:p>
    <w:p>
      <w:pPr>
        <w:pStyle w:val="BodyText"/>
      </w:pPr>
      <w:r>
        <w:t xml:space="preserve">- Không…</w:t>
      </w:r>
    </w:p>
    <w:p>
      <w:pPr>
        <w:pStyle w:val="BodyText"/>
      </w:pPr>
      <w:r>
        <w:t xml:space="preserve">Lâm Đông Lưu kinh hãi gần chết, nhanh chóng lấy trường kiếm, phát động ra một kích mạnh nhất của hắn. Nhưng Cương Khí Cảnh cùng Bạo Khí Cảnh đây chính là một thiên đại cách biệt, căn bản không tồn tại khả năng chống cự được!</w:t>
      </w:r>
    </w:p>
    <w:p>
      <w:pPr>
        <w:pStyle w:val="BodyText"/>
      </w:pPr>
      <w:r>
        <w:t xml:space="preserve">Pằng! Pằng!</w:t>
      </w:r>
    </w:p>
    <w:p>
      <w:pPr>
        <w:pStyle w:val="BodyText"/>
      </w:pPr>
      <w:r>
        <w:t xml:space="preserve">Hai quyền oanh rơi, Lâm Đông Lưu bị quyền kình cuồng bạo sinh sinh đánh bạo, hóa thành huyết nhục đầy trời, ngay cả thi thể đầy đủ cũng không có còn lại!</w:t>
      </w:r>
    </w:p>
    <w:p>
      <w:pPr>
        <w:pStyle w:val="BodyText"/>
      </w:pPr>
      <w:r>
        <w:t xml:space="preserve">- Đông Lưu con ta!</w:t>
      </w:r>
    </w:p>
    <w:p>
      <w:pPr>
        <w:pStyle w:val="BodyText"/>
      </w:pPr>
      <w:r>
        <w:t xml:space="preserve">Lâm Quảng Sâm tròng mắt muốn nứt, chỉ tay Lâm Lạc hét lớn:</w:t>
      </w:r>
    </w:p>
    <w:p>
      <w:pPr>
        <w:pStyle w:val="BodyText"/>
      </w:pPr>
      <w:r>
        <w:t xml:space="preserve">- Tiểu súc sinh, ngay cả tộc huynh đệ cũng muốn tàn sát, ngươi còn có nhân tính hay không?</w:t>
      </w:r>
    </w:p>
    <w:p>
      <w:pPr>
        <w:pStyle w:val="BodyText"/>
      </w:pPr>
      <w:r>
        <w:t xml:space="preserve">Lâm Lạc đối với vô sỉ của người này đã không lời có thể nói rồi!</w:t>
      </w:r>
    </w:p>
    <w:p>
      <w:pPr>
        <w:pStyle w:val="Compact"/>
      </w:pPr>
      <w:r>
        <w:t xml:space="preserve">Hai người này cũng gọi rầm rĩ trước muốn giết hắn, đoạt bảo vật của hắn, nếu không phải hắn tu vi tiến mạnh, đạt đến Cương Khí Cảnh, hiện tại chết không toàn thây đúng là hắn! Lúc này rõ ràng cầm tội danh đồng tộc tương tàn đổ lên đầu của hắn, tuy tâm tính Lâm Lạc rất tốt, nhưng lúc này cũng không khỏi bị đối phương nói có chút tức giận!</w:t>
      </w:r>
      <w:r>
        <w:br w:type="textWrapping"/>
      </w:r>
      <w:r>
        <w:br w:type="textWrapping"/>
      </w:r>
    </w:p>
    <w:p>
      <w:pPr>
        <w:pStyle w:val="Heading2"/>
      </w:pPr>
      <w:bookmarkStart w:id="66" w:name="chương-44-oanh-sát-lâm-quảng-sâm"/>
      <w:bookmarkEnd w:id="66"/>
      <w:r>
        <w:t xml:space="preserve">44. Chương 44: Oanh Sát Lâm Quảng Sâm</w:t>
      </w:r>
    </w:p>
    <w:p>
      <w:pPr>
        <w:pStyle w:val="Compact"/>
      </w:pPr>
      <w:r>
        <w:br w:type="textWrapping"/>
      </w:r>
      <w:r>
        <w:br w:type="textWrapping"/>
      </w:r>
      <w:r>
        <w:t xml:space="preserve">- Lâm gia có mấy người các ngươi, thật đúng là gia môn bất hạnh, ta liền tới thanh lý môn hộ a!</w:t>
      </w:r>
    </w:p>
    <w:p>
      <w:pPr>
        <w:pStyle w:val="BodyText"/>
      </w:pPr>
      <w:r>
        <w:t xml:space="preserve">Lâm Lạc ra lại Bát Ảnh, diễn hóa thành chín nắm tay cự đại, giống như từng thiết quyền của Cự Nhân, hướng về Lâm Quảng Sâm đập tới.</w:t>
      </w:r>
    </w:p>
    <w:p>
      <w:pPr>
        <w:pStyle w:val="BodyText"/>
      </w:pPr>
      <w:r>
        <w:t xml:space="preserve">- Tiểu súc sinh, đại nghịch bất đạo, phải giết!</w:t>
      </w:r>
    </w:p>
    <w:p>
      <w:pPr>
        <w:pStyle w:val="BodyText"/>
      </w:pPr>
      <w:r>
        <w:t xml:space="preserve">Lâm Quảng Sâm triển khai song chưởng, vừa hướng tới Lâm Lạc tiến hành oanh kích trước, một bên né tránh mũi nhọn. Hắn không có Bát Ảnh oai, tự nhiên sẽ không đứng ở tại chỗ cùng Lâm Lạc liều mạng .</w:t>
      </w:r>
    </w:p>
    <w:p>
      <w:pPr>
        <w:pStyle w:val="BodyText"/>
      </w:pPr>
      <w:r>
        <w:t xml:space="preserve">Bùm! Bùm! Bùm!</w:t>
      </w:r>
    </w:p>
    <w:p>
      <w:pPr>
        <w:pStyle w:val="BodyText"/>
      </w:pPr>
      <w:r>
        <w:t xml:space="preserve">Hai người đều là không ngừng xê dịch, đem công kích của mình cách không đánh đi ra ngoài.</w:t>
      </w:r>
    </w:p>
    <w:p>
      <w:pPr>
        <w:pStyle w:val="BodyText"/>
      </w:pPr>
      <w:r>
        <w:t xml:space="preserve">Đây là chính là phương thức chiến đấu của võ giả Cương Khí Cảnh, cách xa một hai trượng cũng có thể giết địch đả thương người! Nhưng như vậy thì có một khuyết điểm, chính là có thể cho đối phương thời gian phản ứng nguyên vẹn, rất khó làm được một kích mất mạng!</w:t>
      </w:r>
    </w:p>
    <w:p>
      <w:pPr>
        <w:pStyle w:val="BodyText"/>
      </w:pPr>
      <w:r>
        <w:t xml:space="preserve">Đây cũng là đạo lý vì cái gì Cương Khí Cảnh cường giả không dễ dàng vẫn lạc.</w:t>
      </w:r>
    </w:p>
    <w:p>
      <w:pPr>
        <w:pStyle w:val="BodyText"/>
      </w:pPr>
      <w:r>
        <w:t xml:space="preserve">Lâm Lạc rất nhanh không nhịn được, thân hình nhảy lên, thẳng đến trước người đối thủ, dùng thiết quyền trực tiếp đập tới.</w:t>
      </w:r>
    </w:p>
    <w:p>
      <w:pPr>
        <w:pStyle w:val="BodyText"/>
      </w:pPr>
      <w:r>
        <w:t xml:space="preserve">- Tiểu tử vô tri!</w:t>
      </w:r>
    </w:p>
    <w:p>
      <w:pPr>
        <w:pStyle w:val="BodyText"/>
      </w:pPr>
      <w:r>
        <w:t xml:space="preserve">Lâm Quảng Sâm hừ lạnh một tiếng, thân là một Cương Khí Cảnh cao thủ, rõ ràng lại học võ giả đê giai cận thân vật lộn, cái này không khác gì mặc long bào lăn trong vũng bùn, quá mất thân phận!</w:t>
      </w:r>
    </w:p>
    <w:p>
      <w:pPr>
        <w:pStyle w:val="BodyText"/>
      </w:pPr>
      <w:r>
        <w:t xml:space="preserve">Lâm Lạc cũng mặc kệ nhiều như vậy, hắn mới vừa vặn tấn giai Cương Khí Cảnh, đối với loại phương thức chiến đấu này căn bản còn không có thích ứng, cùng với không có hiệu quả, còn không bằng dùng đường lối hắn am hiểu nhất!</w:t>
      </w:r>
    </w:p>
    <w:p>
      <w:pPr>
        <w:pStyle w:val="BodyText"/>
      </w:pPr>
      <w:r>
        <w:t xml:space="preserve">Phương thức chiến đấu thay đổi, uy lực của Lâm Lạc lập tức tăng nhanh!</w:t>
      </w:r>
    </w:p>
    <w:p>
      <w:pPr>
        <w:pStyle w:val="BodyText"/>
      </w:pPr>
      <w:r>
        <w:t xml:space="preserve">Lôi Bạo Sát!</w:t>
      </w:r>
    </w:p>
    <w:p>
      <w:pPr>
        <w:pStyle w:val="BodyText"/>
      </w:pPr>
      <w:r>
        <w:t xml:space="preserve">Lâm Lạc sử dụng sát chiêu mạnh nhất của hắn, ba loại chân nguyên lực vận chuyển, sức bật của hắn thậm chí đạt đến Hậu Thiên thập tầng đỉnh phong, ở trên lực lượng đã vững vàng ngăn chặn Lâm Quảng Sâm!</w:t>
      </w:r>
    </w:p>
    <w:p>
      <w:pPr>
        <w:pStyle w:val="BodyText"/>
      </w:pPr>
      <w:r>
        <w:t xml:space="preserve">- Lực lượng của tiểu súc sinh này như thế nào cường đại như thế?</w:t>
      </w:r>
    </w:p>
    <w:p>
      <w:pPr>
        <w:pStyle w:val="BodyText"/>
      </w:pPr>
      <w:r>
        <w:t xml:space="preserve">Lâm Quảng Sâm càng đánh càng là trái tim băng giá, rõ ràng đối phương cho hắn cảm giác là vừa đạt tới Cương Khí Cảnh, nhưng vì cái gì có thể ở trên lực lượng ngăn chặn hắn?</w:t>
      </w:r>
    </w:p>
    <w:p>
      <w:pPr>
        <w:pStyle w:val="BodyText"/>
      </w:pPr>
      <w:r>
        <w:t xml:space="preserve">- Không có thiên lý, bảo vật cường đại như vậy tại sao phải rơi vào trong tay tiểu súc sinh này! Nó phải là của ta! Của ta!</w:t>
      </w:r>
    </w:p>
    <w:p>
      <w:pPr>
        <w:pStyle w:val="BodyText"/>
      </w:pPr>
      <w:r>
        <w:t xml:space="preserve">- Tu vi tiến cảnh của tiểu súc sinh này quá là nhanh, thời điểm mới vào doanh địa bất quá là Hậu Thiên thất tầng, nhưng một tháng thời gian đã đến được Cương Khí Cảnh, bảo vật này tuyệt đối nghịch thiên! Không thể lại tiếp tục như vậy, bằng không đợi tiểu súc sinh đạt tới Hậu Thiên thập nhị tầng, trong gia tộc sẽ không ai có thể ngăn chặn hắn!</w:t>
      </w:r>
    </w:p>
    <w:p>
      <w:pPr>
        <w:pStyle w:val="BodyText"/>
      </w:pPr>
      <w:r>
        <w:t xml:space="preserve">- Ta phải lập tức trở về doanh địa, đem chuyện tình tiểu súc sinh có được bảo vật thông tri Bạch Vân Tông, để bọn họ đi đối phó tiểu tử này! Bảo vật này dù ta được không đến, vậy thì đơn giản tiện nghi cho Bạch Vân Tông, dù sao bọn họ vốn có Tiên Thiên Cảnh cao thủ, cho dù trở nên cường thịnh trở lại cũng sẽ không ảnh hưởng Lâm gia chúng ta! Ngược lại bởi vì ta truyền lại tin tức, bọn họ sẽ xem trọng đối với Lâm gia ta, thậm chí bồi dưỡng ta leo lên vị trí gia chủ!</w:t>
      </w:r>
    </w:p>
    <w:p>
      <w:pPr>
        <w:pStyle w:val="BodyText"/>
      </w:pPr>
      <w:r>
        <w:t xml:space="preserve">Lâm Quảng Sâm ở trong nháy mắt này quyết định chủ ý, lập tức đánh ra hư chiêu, quay đầu bỏ chạy.</w:t>
      </w:r>
    </w:p>
    <w:p>
      <w:pPr>
        <w:pStyle w:val="BodyText"/>
      </w:pPr>
      <w:r>
        <w:t xml:space="preserve">Lâm Lạc đã giết Lâm Đông Lưu, há có thể lại buông tha Lâm Quảng Sâm, thân hình nhảy lên, nhanh truy mà đi.</w:t>
      </w:r>
    </w:p>
    <w:p>
      <w:pPr>
        <w:pStyle w:val="BodyText"/>
      </w:pPr>
      <w:r>
        <w:t xml:space="preserve">Hai người một trốn một truy, thân hình đều nhanh như lưu quang, người nhãn lực kém căn bản không có biện pháp bắt đến tung ảnh của bọn hắn.</w:t>
      </w:r>
    </w:p>
    <w:p>
      <w:pPr>
        <w:pStyle w:val="BodyText"/>
      </w:pPr>
      <w:r>
        <w:t xml:space="preserve">Lâm Lạc vận chuyển Lôi Bạo Sát, dưới chân đạp một cái, tốc độ lập tức bạo tăng, hai cái lên xuống liền đuổi theo Lâm Quảng Sâm, một quyền oanh ra, giống như đồi núi sụp đổ!</w:t>
      </w:r>
    </w:p>
    <w:p>
      <w:pPr>
        <w:pStyle w:val="BodyText"/>
      </w:pPr>
      <w:r>
        <w:t xml:space="preserve">- Tiểu súc sinh!</w:t>
      </w:r>
    </w:p>
    <w:p>
      <w:pPr>
        <w:pStyle w:val="BodyText"/>
      </w:pPr>
      <w:r>
        <w:t xml:space="preserve">Lâm Quảng Sâm thật không ngờ tốc độ của Lâm Lạc rõ ràng nhanh như vậy, chỉ có thể trở lại chống đỡ, như nói cách khác, chỗ hiểm bị đánh một quyền, hắn nửa cái mạng cũng không có!</w:t>
      </w:r>
    </w:p>
    <w:p>
      <w:pPr>
        <w:pStyle w:val="BodyText"/>
      </w:pPr>
      <w:r>
        <w:t xml:space="preserve">Bùm!</w:t>
      </w:r>
    </w:p>
    <w:p>
      <w:pPr>
        <w:pStyle w:val="BodyText"/>
      </w:pPr>
      <w:r>
        <w:t xml:space="preserve">Lúc này đây Lâm Quảng Sâm bị ép cùng Lâm Lạc liều mạng, làm cho Bát Ảnh của Lâm Lạc có thể toàn bộ phát huy, thình thịch bùm, vô số quyền ảnh chớp động, như mưa rơi hướng về Lâm Quảng Sâm.</w:t>
      </w:r>
    </w:p>
    <w:p>
      <w:pPr>
        <w:pStyle w:val="BodyText"/>
      </w:pPr>
      <w:r>
        <w:t xml:space="preserve">- Lâm Lạc, ta là tộc thúc của ngươi, ngươi đây là đại nghịch bất đạo!</w:t>
      </w:r>
    </w:p>
    <w:p>
      <w:pPr>
        <w:pStyle w:val="BodyText"/>
      </w:pPr>
      <w:r>
        <w:t xml:space="preserve">Lâm Quảng Sâm rống to, hắn ngược lại không phải là không có trông cậy vào nói như vậy Lâm Lạc sẽ dừng tay, mà là muốn cho Lâm Lạc mở miệng phản bác, chỉ cần nói chuyện, chỉ cần tự hỏi, cao thủ đối chiến, hơi chút sơ sẩy chính là trí mạng !</w:t>
      </w:r>
    </w:p>
    <w:p>
      <w:pPr>
        <w:pStyle w:val="BodyText"/>
      </w:pPr>
      <w:r>
        <w:t xml:space="preserve">- Thật đúng là tiểu nhân kỹ nhiều!</w:t>
      </w:r>
    </w:p>
    <w:p>
      <w:pPr>
        <w:pStyle w:val="BodyText"/>
      </w:pPr>
      <w:r>
        <w:t xml:space="preserve">Lâm Lạc cười lạnh.</w:t>
      </w:r>
    </w:p>
    <w:p>
      <w:pPr>
        <w:pStyle w:val="BodyText"/>
      </w:pPr>
      <w:r>
        <w:t xml:space="preserve">Bùm! Bùm!</w:t>
      </w:r>
    </w:p>
    <w:p>
      <w:pPr>
        <w:pStyle w:val="BodyText"/>
      </w:pPr>
      <w:r>
        <w:t xml:space="preserve">Tuy Lâm Quảng Sâm nhiều lần chống đỡ, nhưng ở trên vũ kỹ không bằng Lâm Lạc, trong ba lượt đối chiêu nhất định sẽ bị Lâm Lạc oanh trúng một quyền. Tuy hắn đã tận lực mở ra chỗ hiểm, nhưng trọng quyền của một Cương Khí Cảnh cường giả cho dù không có đánh ở chỗ hiểm cũng không phải dễ chịu, động tác của hắn đã hiện ra trì trệ.</w:t>
      </w:r>
    </w:p>
    <w:p>
      <w:pPr>
        <w:pStyle w:val="BodyText"/>
      </w:pPr>
      <w:r>
        <w:t xml:space="preserve">- Tiểu súc sinh, nếu ép bổn tọa, cùng lắm thì đồng quy vu tận!</w:t>
      </w:r>
    </w:p>
    <w:p>
      <w:pPr>
        <w:pStyle w:val="BodyText"/>
      </w:pPr>
      <w:r>
        <w:t xml:space="preserve">Lâm Quảng Sâm hai mắt huyết hồng, trước đó hắn tuyệt sẽ không nghĩ tới, lúc này đây đuổi giết Lâm Lạc chẳng những không có thành công, ngược lại làm cho con lớn nhất chết, hơn nữa ngay cả mình cũng tràn đầy nguy cơ!</w:t>
      </w:r>
    </w:p>
    <w:p>
      <w:pPr>
        <w:pStyle w:val="BodyText"/>
      </w:pPr>
      <w:r>
        <w:t xml:space="preserve">Đối với Lâm Quảng Sâm phô trương thanh thế, Lâm Lạc không để ý chút nào, tận tình giương động lên Bát Ảnh, đối phương muốn hại mình, hắn đương nhiên sẽ không hạ thủ lưu tình.</w:t>
      </w:r>
    </w:p>
    <w:p>
      <w:pPr>
        <w:pStyle w:val="BodyText"/>
      </w:pPr>
      <w:r>
        <w:t xml:space="preserve">- A…</w:t>
      </w:r>
    </w:p>
    <w:p>
      <w:pPr>
        <w:pStyle w:val="BodyText"/>
      </w:pPr>
      <w:r>
        <w:t xml:space="preserve">Lâm Quảng Sâm bạo rống.</w:t>
      </w:r>
    </w:p>
    <w:p>
      <w:pPr>
        <w:pStyle w:val="BodyText"/>
      </w:pPr>
      <w:r>
        <w:t xml:space="preserve">- Tiểu súc sinh, ngươi khinh người quá đáng, bổn tọa cùng ngươi liều mạng!</w:t>
      </w:r>
    </w:p>
    <w:p>
      <w:pPr>
        <w:pStyle w:val="BodyText"/>
      </w:pPr>
      <w:r>
        <w:t xml:space="preserve">Hắn đột nhiên từ trong lòng ngực móc ra một quả đan hoàn, sau khi mở ra nhanh chóng nuốt vào trong miệng.</w:t>
      </w:r>
    </w:p>
    <w:p>
      <w:pPr>
        <w:pStyle w:val="BodyText"/>
      </w:pPr>
      <w:r>
        <w:t xml:space="preserve">Oanh!</w:t>
      </w:r>
    </w:p>
    <w:p>
      <w:pPr>
        <w:pStyle w:val="BodyText"/>
      </w:pPr>
      <w:r>
        <w:t xml:space="preserve">Huyết khí của Lâm Quảng Sâm đột nhiên trong lúc đó nhanh chóng tăng lên, từ Hậu Thiên thập tầng trung kỳ ngạnh sanh đề cao tới trạng thái đỉnh phong!</w:t>
      </w:r>
    </w:p>
    <w:p>
      <w:pPr>
        <w:pStyle w:val="BodyText"/>
      </w:pPr>
      <w:r>
        <w:t xml:space="preserve">Cùng loại với Cuồng Bạo Đan mà Thẩm Nguyệt Lam ăn lần kia?</w:t>
      </w:r>
    </w:p>
    <w:p>
      <w:pPr>
        <w:pStyle w:val="BodyText"/>
      </w:pPr>
      <w:r>
        <w:t xml:space="preserve">Trong nội tâm Lâm Lạc rùng mình, bất quá Cuồng Bạo Đan đối với Cương Khí Cảnh võ giả hiển nhiên hiệu quả không phải quá rõ ràng, Lâm Quảng Sâm này đại khái là suy nghĩ khi dễ hắn tuổi trẻ không có kiến thức, cố ý nói ngoan thoại, để hắn cho rằng đan dược này kinh khủng bực nào, lại ở đâu nghĩ đến, hắn đã ở trên người Thẩm Nguyệt Lam gặp qua một lần !</w:t>
      </w:r>
    </w:p>
    <w:p>
      <w:pPr>
        <w:pStyle w:val="BodyText"/>
      </w:pPr>
      <w:r>
        <w:t xml:space="preserve">- Không phải là Cuồng Bạo Đan sao, cần gì lớn tiếng như vậy?</w:t>
      </w:r>
    </w:p>
    <w:p>
      <w:pPr>
        <w:pStyle w:val="BodyText"/>
      </w:pPr>
      <w:r>
        <w:t xml:space="preserve">Lâm Lạc cười nhạt một tiếng.</w:t>
      </w:r>
    </w:p>
    <w:p>
      <w:pPr>
        <w:pStyle w:val="BodyText"/>
      </w:pPr>
      <w:r>
        <w:t xml:space="preserve">Lâm Quảng Sâm lập tức chấn động, hắn bày ra tư thế đồng quy vu tận chỉ là muốn muốn làm Lâm Lạc lo lắng thối lui, chỉ cần để hắn sống sót, nhất định sẽ đem chuyện tình Lâm Lạc có mang bảo vật hướng Bạch Vân Tông khai báo, Lâm Lạc này tự nhiên là chết chắc, hắn cũng báo được đại thù giết tử!</w:t>
      </w:r>
    </w:p>
    <w:p>
      <w:pPr>
        <w:pStyle w:val="BodyText"/>
      </w:pPr>
      <w:r>
        <w:t xml:space="preserve">Nhưng cư nhiên bị Lâm Lạc khám phá huyền ảo của Cuồng Bạo Đan, hắn đã không có đường lui, phải cùng Lâm Lạc liều mạng, nếu không dược tính thoáng qua một cái, tu vi của hắn sẽ ngã xuống đến Hậu Thiên cửu tầng, thời gian dài đến ba ngày, cũng đủ chết hơn mấy trăm lần !</w:t>
      </w:r>
    </w:p>
    <w:p>
      <w:pPr>
        <w:pStyle w:val="BodyText"/>
      </w:pPr>
      <w:r>
        <w:t xml:space="preserve">Một Cương Khí Cảnh cường giả liều mệnh vẫn là thập phần khủng bố, đặc biệt còn phục dụng một khỏa Cuồng Bạo Đan, ở trong lúc dược tính duy trì liên tục, chân nguyên lực liên miên không dứt, giống như người sắt vĩnh viễn không biết mệt mỏi!</w:t>
      </w:r>
    </w:p>
    <w:p>
      <w:pPr>
        <w:pStyle w:val="Compact"/>
      </w:pPr>
      <w:r>
        <w:t xml:space="preserve">Bất quá, trạng thái như vậy chỉ có thể duy trì liên tục một nén hương thời gian!</w:t>
      </w:r>
      <w:r>
        <w:br w:type="textWrapping"/>
      </w:r>
      <w:r>
        <w:br w:type="textWrapping"/>
      </w:r>
    </w:p>
    <w:p>
      <w:pPr>
        <w:pStyle w:val="Heading2"/>
      </w:pPr>
      <w:bookmarkStart w:id="67" w:name="chương-45-chiến-chung-vĩnh-thanh.-1"/>
      <w:bookmarkEnd w:id="67"/>
      <w:r>
        <w:t xml:space="preserve">45. Chương 45: Chiến Chung Vĩnh Thanh. (1)</w:t>
      </w:r>
    </w:p>
    <w:p>
      <w:pPr>
        <w:pStyle w:val="Compact"/>
      </w:pPr>
      <w:r>
        <w:br w:type="textWrapping"/>
      </w:r>
      <w:r>
        <w:br w:type="textWrapping"/>
      </w:r>
      <w:r>
        <w:t xml:space="preserve">Lâm Lạc tất nhiên không sợ, cùng đối phương chiêu chiêu liều mạng, Lôi Bạo Sát cùng Bát Ảnh tổ hợp, làm cho hắn có thể liều mạng mà không rơi vào thế hạ phong chút nào!</w:t>
      </w:r>
    </w:p>
    <w:p>
      <w:pPr>
        <w:pStyle w:val="BodyText"/>
      </w:pPr>
      <w:r>
        <w:t xml:space="preserve">Bùm! Bùm! Bùm!</w:t>
      </w:r>
    </w:p>
    <w:p>
      <w:pPr>
        <w:pStyle w:val="BodyText"/>
      </w:pPr>
      <w:r>
        <w:t xml:space="preserve">Hai đại cường giả quyết đấu, toàn bộ chiến trường này lập tức một đống bừa bộn, cây cây đại thụ ầm ầm ngã xuống, từng khối cự thạch văng tung tóe, hiển thị rõ bá đạo của võ giả Cương Khí Cảnh!</w:t>
      </w:r>
    </w:p>
    <w:p>
      <w:pPr>
        <w:pStyle w:val="BodyText"/>
      </w:pPr>
      <w:r>
        <w:t xml:space="preserve">Một nén hương thời gian rất nhanh đã trôi qua!</w:t>
      </w:r>
    </w:p>
    <w:p>
      <w:pPr>
        <w:pStyle w:val="BodyText"/>
      </w:pPr>
      <w:r>
        <w:t xml:space="preserve">Thân thể Lâm Quảng Sâm run lên, sắc mặt nguyên bản ửng hồng liền trắng bệch, ánh mắt hiện ra vẻ uể oải không phấn chấn!</w:t>
      </w:r>
    </w:p>
    <w:p>
      <w:pPr>
        <w:pStyle w:val="BodyText"/>
      </w:pPr>
      <w:r>
        <w:t xml:space="preserve">Dược tính của Cuồng Bạo Đan đã qua!</w:t>
      </w:r>
    </w:p>
    <w:p>
      <w:pPr>
        <w:pStyle w:val="BodyText"/>
      </w:pPr>
      <w:r>
        <w:t xml:space="preserve">Lâm Lạc thét dài một tiếng, một quyền oanh ra, chân nguyên lực ở giữa không trung hình thành chín nắm tay cực đại, cuồn cuộn oanh xuogn61!</w:t>
      </w:r>
    </w:p>
    <w:p>
      <w:pPr>
        <w:pStyle w:val="BodyText"/>
      </w:pPr>
      <w:r>
        <w:t xml:space="preserve">- Không…</w:t>
      </w:r>
    </w:p>
    <w:p>
      <w:pPr>
        <w:pStyle w:val="BodyText"/>
      </w:pPr>
      <w:r>
        <w:t xml:space="preserve">Lâm Quảng Sâm chỉ nổi giận gầm lên một tiếng, cả người đã bị quyền kình cuồng bạo sinh sinh oanh ngược lại, tạp tạp tạp… khớp xương đứt gãy nổ lớn, xương cốt toàn thân đã bị chấn thành phấn vụn, trong nháy mắt mất mạng!</w:t>
      </w:r>
    </w:p>
    <w:p>
      <w:pPr>
        <w:pStyle w:val="BodyText"/>
      </w:pPr>
      <w:r>
        <w:t xml:space="preserve">Hắn dù sao cũng là Cương Khí Cảnh cường giả, chân nguyên lực trong cơ thể cường hoành, nếu ở dưới chín quyền này, hắn cùng Lâm Đông Lưu đồng dạng sẽ bị oanh thành huyết vũ đầy trời!</w:t>
      </w:r>
    </w:p>
    <w:p>
      <w:pPr>
        <w:pStyle w:val="BodyText"/>
      </w:pPr>
      <w:r>
        <w:t xml:space="preserve">Chân nguyên lực diễn hóa quyền kình, đây là rất cường đại, ít nhất giết người sẽ không dính huyết!</w:t>
      </w:r>
    </w:p>
    <w:p>
      <w:pPr>
        <w:pStyle w:val="BodyText"/>
      </w:pPr>
      <w:r>
        <w:t xml:space="preserve">Lâm Quảng Sâm làm một Cương Khí Cảnh cường giả, trên người tự nhiên có chút thứ tốt, đáng tiếc, xem ra loại dược vật thần kỳ như Cuồng Bạo Đan này hắn cũng chỉ có một khỏa. Ngẫm lại cũng đúng, đồ chơi này ăn vào có di chứng rất lớn, một khỏa là đủ mệt rồi.</w:t>
      </w:r>
    </w:p>
    <w:p>
      <w:pPr>
        <w:pStyle w:val="BodyText"/>
      </w:pPr>
      <w:r>
        <w:t xml:space="preserve">Lâm Lạc ở trên người của hắn lục soát ra một quyển Quy Giáp Thuật. Đây là một môn vũ kỹ, có thể đem chân nguyên lực ngưng kết thành giáp, đủ để ngăn cản một kích toàn lực của võ giả so với mình cao hơn nhất giai!</w:t>
      </w:r>
    </w:p>
    <w:p>
      <w:pPr>
        <w:pStyle w:val="BodyText"/>
      </w:pPr>
      <w:r>
        <w:t xml:space="preserve">Đây chính là môn vũ kỹ mà Lâm Lạc nhìn trúng, là hắn định dùng phần tích lũy đầu tiên đổi, không thể tưởng được buồn ngủ gặp chiếu manh, Lâm Quảng Sâm tự đưa tới cửa cho hắn! Bất quá, Lâm Quảng Sâm hẳn là còn không có luyện thành môn vũ kỹ này, nếu không cũng sẽ không giấu dốt không dùng, cuối cùng đột tử tại chỗ!</w:t>
      </w:r>
    </w:p>
    <w:p>
      <w:pPr>
        <w:pStyle w:val="BodyText"/>
      </w:pPr>
      <w:r>
        <w:t xml:space="preserve">Quy Giáp Thuật yêu cầu đạt tới Cương Khí Cảnh mới có thể sử dụng, tuy Bạo Khí Cảnh cũng có thể chân nguyên lực nhập vào cơ thể, nhưng chỉ là một bộ phận mà thôi, cho dù sử dụng Quy Giáp Thuật cũng nhiều lắm là phát huy ra ba thành uy lực, cái này hoàn toàn là lãng phí!</w:t>
      </w:r>
    </w:p>
    <w:p>
      <w:pPr>
        <w:pStyle w:val="BodyText"/>
      </w:pPr>
      <w:r>
        <w:t xml:space="preserve">Lâm Lạc ở phương diện lĩnh ngộ vũ kỹ có ưu thế, chỉ ngắn ngủn một ngày thời gian, hắn cũng đã có thể sơ bộ vận dụng Quy Giáp Thuật, ở bên ngoài cơ thể kết thành một viên tráo màu vàng kim nhạt!</w:t>
      </w:r>
    </w:p>
    <w:p>
      <w:pPr>
        <w:pStyle w:val="BodyText"/>
      </w:pPr>
      <w:r>
        <w:t xml:space="preserve">Lâm Lạc về tới Thanh Giao doanh địa.</w:t>
      </w:r>
    </w:p>
    <w:p>
      <w:pPr>
        <w:pStyle w:val="BodyText"/>
      </w:pPr>
      <w:r>
        <w:t xml:space="preserve">Hắn lúc này đã đạt đến Cương Khí Cảnh, tự nhiên đối với Thượng Quan Nguyệt cùng Chung Vĩnh Thanh không cần tiếp tục sợ hãi. Nhưng người khác không biết, chứng kiến Lâm Lạc nghênh ngang địa vào doanh địa, cả đám đều là vô cùng chấn động, trong nội tâm thậm chí nghĩ người này thật đúng là cuồng ngạo, cư nhiên còn dám vào lúc này về doanh địa, chẳng lẽ không biết Chung Vĩnh Thanh cùng Thượng Quan Nguyệt đối với hắn khai ra treo giải thưởng giá trên trời sao?</w:t>
      </w:r>
    </w:p>
    <w:p>
      <w:pPr>
        <w:pStyle w:val="BodyText"/>
      </w:pPr>
      <w:r>
        <w:t xml:space="preserve">Trừ khi Lâm Lạc sau này vẫn tránh ở trong doanh địa, nếu không hắn vĩnh viễn cũng đừng nghĩ bước ra doanh địa một bước!</w:t>
      </w:r>
    </w:p>
    <w:p>
      <w:pPr>
        <w:pStyle w:val="BodyText"/>
      </w:pPr>
      <w:r>
        <w:t xml:space="preserve">Đem Hỏa Hạt vĩ châm nộp lên, Lâm Lạc đã lấy được suốt năm trăm điểm tích lũy! Đáng tiếc, cái này tuy có thể lặp lại hoàn thành nhiệm vụ, nhưng hỏa ngọc đã bị Lâm Lạc luyện hóa, Hỏa Hạt trong động rất nhanh sẽ dọn nhà, sợ là khó có khả năng lại hoàn thành.</w:t>
      </w:r>
    </w:p>
    <w:p>
      <w:pPr>
        <w:pStyle w:val="BodyText"/>
      </w:pPr>
      <w:r>
        <w:t xml:space="preserve">Bất quá Lâm Lạc đã đạt đến Cương Khí Cảnh, có thể đi làm một ít nhiệm vụ độ khó cao, kiếm lấy càng nhiều điểm tích lũy.</w:t>
      </w:r>
    </w:p>
    <w:p>
      <w:pPr>
        <w:pStyle w:val="BodyText"/>
      </w:pPr>
      <w:r>
        <w:t xml:space="preserve">Hắn ở trong đan dược có thể đổi cũng phát hiện danh tự Cuồng Bạo Đan, công hiệu là có thể tạm thời tăng thực lực võ giả lên, thời gian chỉ vẹn vẹn có một nén hương. Mà người thực lực càng thấp, hiệu quả của Cuồng Bạo Đan này lại càng rõ ràng, nhìn Thẩm Nguyệt Lam ngạnh sanh từ Hậu Thiên thất tầng đề cao đến Hậu Thiên cửu tầng, mà Lâm Quảng Sâm lại gần kề chỉ từ Hậu Thiên thập tầng trung kỳ đạt tới đỉnh phong liền biết.</w:t>
      </w:r>
    </w:p>
    <w:p>
      <w:pPr>
        <w:pStyle w:val="BodyText"/>
      </w:pPr>
      <w:r>
        <w:t xml:space="preserve">Hắn mới từ trong doanh trướng đi ra, Chung Vĩnh Thanh đã nghe tin mà đến, bên cạnh hắn còn đi theo Thẩm Nguyệt Lam Thẩm gia thiên chi kiều nữ, chứng kiến Lâm Lạc, lập tức lộ ra vẻ oán hận.</w:t>
      </w:r>
    </w:p>
    <w:p>
      <w:pPr>
        <w:pStyle w:val="BodyText"/>
      </w:pPr>
      <w:r>
        <w:t xml:space="preserve">Chung Vĩnh Thanh hừ lạnh một tiếng, nói: "Theo ta đi ra!"</w:t>
      </w:r>
    </w:p>
    <w:p>
      <w:pPr>
        <w:pStyle w:val="BodyText"/>
      </w:pPr>
      <w:r>
        <w:t xml:space="preserve">Hắn tựa hồ đoán chừng Lâm Lạc chỉ có thể nghe theo, nói vừa xong tựu lưng hai tay hướng doanh địa bên ngoài đi, một bộ trưởng bối đối đãi tiểu bối kiêu căng thái độ.</w:t>
      </w:r>
    </w:p>
    <w:p>
      <w:pPr>
        <w:pStyle w:val="BodyText"/>
      </w:pPr>
      <w:r>
        <w:t xml:space="preserve">Mà Thẩm Nguyệt Lam thì dùng ánh mắt hung hăng nhìn Lâm Lạc, khóe miệng giương lên, lộ ra biểu lộ oán hận.</w:t>
      </w:r>
    </w:p>
    <w:p>
      <w:pPr>
        <w:pStyle w:val="BodyText"/>
      </w:pPr>
      <w:r>
        <w:t xml:space="preserve">Lâm Lạc duỗi lưng một cái, xoay người liền hướng doanh trướng của mình đi, vừa vặn cùng Chung Vĩnh Thanh một nam một đông.</w:t>
      </w:r>
    </w:p>
    <w:p>
      <w:pPr>
        <w:pStyle w:val="BodyText"/>
      </w:pPr>
      <w:r>
        <w:t xml:space="preserve">Lúc này đã có không ít người đi ra xem náo nhiệt, thấy Lâm Lạc bày ra tư thế cùng Chung Vĩnh Thanh đối địch, đều lộ ra vẻ hưng phấn, cũng không biết nên nói Lâm Lạc dũng khí hơn người, hay là cuồng ngạo đến không có giới hạn!</w:t>
      </w:r>
    </w:p>
    <w:p>
      <w:pPr>
        <w:pStyle w:val="BodyText"/>
      </w:pPr>
      <w:r>
        <w:t xml:space="preserve">Có ít người thậm chí còn bật cười.</w:t>
      </w:r>
    </w:p>
    <w:p>
      <w:pPr>
        <w:pStyle w:val="BodyText"/>
      </w:pPr>
      <w:r>
        <w:t xml:space="preserve">Chung Vĩnh Thanh làm một người Cương Khí Cảnh cường giả, đối với khí cơ tự nhiên là thập phần mẫn cảm, hắn vạn lần không ngờ Lâm Lạc rõ ràng dám hờ hững đối với mệnh lệnh của hắn! Ở trong mắt đệ tử Bạch Vân Tông, bọn họ chính là chủ nhân của Thanh Giao doanh địa, tam đại gia tộc đều là chút ít nô tài mà thôi.</w:t>
      </w:r>
    </w:p>
    <w:p>
      <w:pPr>
        <w:pStyle w:val="BodyText"/>
      </w:pPr>
      <w:r>
        <w:t xml:space="preserve">Hiện tại chủ tử ra lệnh, làm nô tài rõ ràng dám không nghe mệnh, loại hành vi "phía dưới phạm thượng" này lập tức làm cho sắc mặt Chung Vĩnh Thanh trở nên âm trầm lên.</w:t>
      </w:r>
    </w:p>
    <w:p>
      <w:pPr>
        <w:pStyle w:val="BodyText"/>
      </w:pPr>
      <w:r>
        <w:t xml:space="preserve">- Lâm Lạc, lá gan của ngươi không phải gần đây rất lớn ư, như thế nào, bây giờ nhìn đến Chung huynh thì sợ rồi?</w:t>
      </w:r>
    </w:p>
    <w:p>
      <w:pPr>
        <w:pStyle w:val="BodyText"/>
      </w:pPr>
      <w:r>
        <w:t xml:space="preserve">Thẩm Nguyệt Lam bởi vì Lâm Lạc làm lãng phí một khỏa Cuồng Bạo Đan quý giá, đã đối Lâm Lạc hận lên .</w:t>
      </w:r>
    </w:p>
    <w:p>
      <w:pPr>
        <w:pStyle w:val="BodyText"/>
      </w:pPr>
      <w:r>
        <w:t xml:space="preserve">Lâm Lạc không khỏi cười cười, quay thân trở lại, dùng bộ dáng vô cùng kiêu ngạo nói:</w:t>
      </w:r>
    </w:p>
    <w:p>
      <w:pPr>
        <w:pStyle w:val="BodyText"/>
      </w:pPr>
      <w:r>
        <w:t xml:space="preserve">- Hắn gọi ta đi ra ngoài ta liền đi ra ngoài, này bản thiếu gia rất không có mặt mũi?</w:t>
      </w:r>
    </w:p>
    <w:p>
      <w:pPr>
        <w:pStyle w:val="BodyText"/>
      </w:pPr>
      <w:r>
        <w:t xml:space="preserve">Tất cả mọi người đều tức phún huyết, cái này đã đến lúc nào, còn bận tâm vấn đề mặt mũi, vị Lâm gia Đại thiếu gia này quả nhiên giống như trong truyền thuyết ngang ngược càn rỡ a!</w:t>
      </w:r>
    </w:p>
    <w:p>
      <w:pPr>
        <w:pStyle w:val="BodyText"/>
      </w:pPr>
      <w:r>
        <w:t xml:space="preserve">- Nhát gan như chuột!</w:t>
      </w:r>
    </w:p>
    <w:p>
      <w:pPr>
        <w:pStyle w:val="BodyText"/>
      </w:pPr>
      <w:r>
        <w:t xml:space="preserve">Chung Vĩnh Thanh lạnh lùng hừ một tiếng, nếu không phải trong doanh địa quy định không thể động thủ, hắn đã nhịn không được muốn xuất thủ!</w:t>
      </w:r>
    </w:p>
    <w:p>
      <w:pPr>
        <w:pStyle w:val="BodyText"/>
      </w:pPr>
      <w:r>
        <w:t xml:space="preserve">- Đầu ngươi bị ván cửa kẹp qua sao?</w:t>
      </w:r>
    </w:p>
    <w:p>
      <w:pPr>
        <w:pStyle w:val="BodyText"/>
      </w:pPr>
      <w:r>
        <w:t xml:space="preserve">Lâm Lạc hướng Chung Vĩnh Thanh nhìn tới:</w:t>
      </w:r>
    </w:p>
    <w:p>
      <w:pPr>
        <w:pStyle w:val="BodyText"/>
      </w:pPr>
      <w:r>
        <w:t xml:space="preserve">- Nếu ngươi nghe lời như vậy, người khác gọi ngươi đi ăn phân ngươi cũng đi sao? Bản thiếu gia cũng không có bị coi thường như vậy!</w:t>
      </w:r>
    </w:p>
    <w:p>
      <w:pPr>
        <w:pStyle w:val="BodyText"/>
      </w:pPr>
      <w:r>
        <w:t xml:space="preserve">Oanh!</w:t>
      </w:r>
    </w:p>
    <w:p>
      <w:pPr>
        <w:pStyle w:val="BodyText"/>
      </w:pPr>
      <w:r>
        <w:t xml:space="preserve">Khuôn mặt của Chung Vĩnh Thanh lập tức tức giận đến toàn thân phát rung, song quyền nắm chặt, trong ánh mắt sát khí bắn ra bốn phía.</w:t>
      </w:r>
    </w:p>
    <w:p>
      <w:pPr>
        <w:pStyle w:val="BodyText"/>
      </w:pPr>
      <w:r>
        <w:t xml:space="preserve">- Chung huynh, không cần phải tức giận với tên tiểu tử này!</w:t>
      </w:r>
    </w:p>
    <w:p>
      <w:pPr>
        <w:pStyle w:val="BodyText"/>
      </w:pPr>
      <w:r>
        <w:t xml:space="preserve">Thẩm Nguyệt Lam vội vàng nói ra:</w:t>
      </w:r>
    </w:p>
    <w:p>
      <w:pPr>
        <w:pStyle w:val="BodyText"/>
      </w:pPr>
      <w:r>
        <w:t xml:space="preserve">- Hắn là muốn khích ngươi ở trong doanh địa động thủ, làm cho ngươi bị trừng phạt!</w:t>
      </w:r>
    </w:p>
    <w:p>
      <w:pPr>
        <w:pStyle w:val="BodyText"/>
      </w:pPr>
      <w:r>
        <w:t xml:space="preserve">- Ta biết rõ!</w:t>
      </w:r>
    </w:p>
    <w:p>
      <w:pPr>
        <w:pStyle w:val="BodyText"/>
      </w:pPr>
      <w:r>
        <w:t xml:space="preserve">Chung Vĩnh Thanh cắn hàm răng nói:</w:t>
      </w:r>
    </w:p>
    <w:p>
      <w:pPr>
        <w:pStyle w:val="BodyText"/>
      </w:pPr>
      <w:r>
        <w:t xml:space="preserve">- Loại thủ đoạn này chỉ có thể lừa gạt tiểu hài tử ba tuổi mà thôi!</w:t>
      </w:r>
    </w:p>
    <w:p>
      <w:pPr>
        <w:pStyle w:val="Compact"/>
      </w:pPr>
      <w:r>
        <w:t xml:space="preserve">Tất cả mọi người là cười thầm, nhìn hắn tức giận đến biểu lộ sắp giết người, chỉ sợ so sánh với tiểu hài tử ba tuổi cũng không hơn bao nhiêu.</w:t>
      </w:r>
      <w:r>
        <w:br w:type="textWrapping"/>
      </w:r>
      <w:r>
        <w:br w:type="textWrapping"/>
      </w:r>
    </w:p>
    <w:p>
      <w:pPr>
        <w:pStyle w:val="Heading2"/>
      </w:pPr>
      <w:bookmarkStart w:id="68" w:name="chương-46-chiến-chung-vĩnh-thanh.-2"/>
      <w:bookmarkEnd w:id="68"/>
      <w:r>
        <w:t xml:space="preserve">46. Chương 46: Chiến Chung Vĩnh Thanh. (2)</w:t>
      </w:r>
    </w:p>
    <w:p>
      <w:pPr>
        <w:pStyle w:val="Compact"/>
      </w:pPr>
      <w:r>
        <w:br w:type="textWrapping"/>
      </w:r>
      <w:r>
        <w:br w:type="textWrapping"/>
      </w:r>
      <w:r>
        <w:t xml:space="preserve">Lâm Lạc cười ha ha, hướng Chung Vĩnh Thanh ngoắc ngón tay nói:</w:t>
      </w:r>
    </w:p>
    <w:p>
      <w:pPr>
        <w:pStyle w:val="BodyText"/>
      </w:pPr>
      <w:r>
        <w:t xml:space="preserve">- Họ Chung, có gan đi ra ngoài cùng bản thiếu gia đấu một trận, xem bản thiếu gia thu thập ngươi như thế nào!</w:t>
      </w:r>
    </w:p>
    <w:p>
      <w:pPr>
        <w:pStyle w:val="BodyText"/>
      </w:pPr>
      <w:r>
        <w:t xml:space="preserve">Lồng ngực của Chung Vĩnh Thanh kịch liệt phập phồng vài cái, đột nhiên phẫn nộ phản cười nói:</w:t>
      </w:r>
    </w:p>
    <w:p>
      <w:pPr>
        <w:pStyle w:val="BodyText"/>
      </w:pPr>
      <w:r>
        <w:t xml:space="preserve">- Ngươi là ai, bảo ta đi ra ngoài liền đi ra?</w:t>
      </w:r>
    </w:p>
    <w:p>
      <w:pPr>
        <w:pStyle w:val="BodyText"/>
      </w:pPr>
      <w:r>
        <w:t xml:space="preserve">Đây là dùng lời nói của Lâm Lạc kích lại Lâm Lạc, hiển nhiên vị Chung Vĩnh Thanh này ở trên miệng ăn thiệt thòi quá lớn, không hòa nhau một lần là thành không thể.</w:t>
      </w:r>
    </w:p>
    <w:p>
      <w:pPr>
        <w:pStyle w:val="BodyText"/>
      </w:pPr>
      <w:r>
        <w:t xml:space="preserve">Lâm Lạc lắc đầu nói:</w:t>
      </w:r>
    </w:p>
    <w:p>
      <w:pPr>
        <w:pStyle w:val="BodyText"/>
      </w:pPr>
      <w:r>
        <w:t xml:space="preserve">- Bắt chước lời người khác, không hề có ý mới! Cái bộ não này bị kẹp thật sự là không nhẹ, chỉ biết lặp lại lời nói của bản thiếu gia! Thôi, bản thiếu gia cũng không còn tâm tình đấu cùng loài chuột không có can đảm này!</w:t>
      </w:r>
    </w:p>
    <w:p>
      <w:pPr>
        <w:pStyle w:val="BodyText"/>
      </w:pPr>
      <w:r>
        <w:t xml:space="preserve">Mọi người vừa nghe, đều không khỏi cười trộm lên, nói đến mồm miệng lợi hại, ba cái Chung Vĩnh Thanh cùng một chỗ cũng không phải đối thủ của Lâm Lạc!</w:t>
      </w:r>
    </w:p>
    <w:p>
      <w:pPr>
        <w:pStyle w:val="BodyText"/>
      </w:pPr>
      <w:r>
        <w:t xml:space="preserve">- Hỗn đản!</w:t>
      </w:r>
    </w:p>
    <w:p>
      <w:pPr>
        <w:pStyle w:val="BodyText"/>
      </w:pPr>
      <w:r>
        <w:t xml:space="preserve">Chung Vĩnh Thanh tức sùi bọt mép, hắn cũng nhịn không được nữa, vèo thoáng một cái liền hướng Lâm Lạc nhào tới, một tay vung lên, chân nguyên lực hóa thành một bàn tay lớn khoảng nửa trượng, hướng về Lâm Lạc hung hăng đè ép tới.</w:t>
      </w:r>
    </w:p>
    <w:p>
      <w:pPr>
        <w:pStyle w:val="BodyText"/>
      </w:pPr>
      <w:r>
        <w:t xml:space="preserve">Lâm Lạc dưới chân di động, vô cùng nhanh tránh qua một kích này.</w:t>
      </w:r>
    </w:p>
    <w:p>
      <w:pPr>
        <w:pStyle w:val="BodyText"/>
      </w:pPr>
      <w:r>
        <w:t xml:space="preserve">Chung Vĩnh Thanh đã bị phẫn nộ che mắt tâm thần, cũng không có suy nghĩ Lâm Lạc là làm sao có thể né tránh được một kích này của hắn! Hắn lại hét to một tiếng, bàn tay lại hiện ra, hướng về Lâm Lạc đánh tới.</w:t>
      </w:r>
    </w:p>
    <w:p>
      <w:pPr>
        <w:pStyle w:val="BodyText"/>
      </w:pPr>
      <w:r>
        <w:t xml:space="preserve">Lâm Lạc một bên né tránh tự nhiên, một bên hét lớn:</w:t>
      </w:r>
    </w:p>
    <w:p>
      <w:pPr>
        <w:pStyle w:val="BodyText"/>
      </w:pPr>
      <w:r>
        <w:t xml:space="preserve">- Tống chung không tuân thủ doanh quy, giết người! Giết người!</w:t>
      </w:r>
    </w:p>
    <w:p>
      <w:pPr>
        <w:pStyle w:val="BodyText"/>
      </w:pPr>
      <w:r>
        <w:t xml:space="preserve">Sắc mặt Chung Vĩnh Thanh là một mảnh tái nhợt, hắn là đại sư huynh của Bạch Vân Tông thế hệ này, thiên tư trác tuyệt, hai mươi mốt tuổi bước vào Cương Khí Cảnh đủ để chứng kiến hắn siêu phàm! Cũng bởi vậy hắn có được không ít đặc quyền, xem lần này ra tay nếu đổi lại người khác mà nói, sớm có chủ sự Bạch Vân Tông ra mặt trừng phạt, nhưng đối với hắn lại mở một mắt, nhắm một mắt, nhiều lắm thì sau khi đánh xong đối với hắn ở trên miệng trách cứ một phen mà thôi!</w:t>
      </w:r>
    </w:p>
    <w:p>
      <w:pPr>
        <w:pStyle w:val="BodyText"/>
      </w:pPr>
      <w:r>
        <w:t xml:space="preserve">Nhưng thật không ngờ hắn rõ ràng ra tay nhiều lần không trúng, còn bị Lâm Lạc xé cổ họng kêu to như vậy, cho dù thế lực Bạch Vân Tông cường đại, nhưng quy tắc mọi người là phải tuân thủ, lại náo xuống như vậy, làm cho thể diện Bạch Vân Tông còn đâu?</w:t>
      </w:r>
    </w:p>
    <w:p>
      <w:pPr>
        <w:pStyle w:val="BodyText"/>
      </w:pPr>
      <w:r>
        <w:t xml:space="preserve">Cái gọi là trong nhà chưa tỏ, ngoài ngõ đã tường, ngoài cuộc tỉnh táo trong cuộc u mê, mọi người thấy Lâm Lạc linh động tự nhiên, đều là trong nội tâm nghi hoặc.</w:t>
      </w:r>
    </w:p>
    <w:p>
      <w:pPr>
        <w:pStyle w:val="BodyText"/>
      </w:pPr>
      <w:r>
        <w:t xml:space="preserve">Chung Vĩnh Thanh chính là Cương Khí Cảnh cường giả, phóng tới trong tam đại gia tộc mà nói, đây chính là cao thủ cao cấp nhất. Ở dưới cường giả như vậy oanh kích, Lâm Lạc rõ ràng mỗi lần đều có thể tránh công kích của Chung Vĩnh Thanh, điều này đại biểu cái gì?</w:t>
      </w:r>
    </w:p>
    <w:p>
      <w:pPr>
        <w:pStyle w:val="BodyText"/>
      </w:pPr>
      <w:r>
        <w:t xml:space="preserve">Một lần, hai lần còn có thể nói là vận khí, trùng hợp, nhưng mười lần, hai mươi lần mà nói, thì phải là thực lực!</w:t>
      </w:r>
    </w:p>
    <w:p>
      <w:pPr>
        <w:pStyle w:val="BodyText"/>
      </w:pPr>
      <w:r>
        <w:t xml:space="preserve">Chung Vĩnh Thanh rốt cục cũng thấy rõ điểm này, sắc mặt lập tức ngưng trọng, đối thủ có thể nhiều lần tránh thoát công kích của hắn, tuy không thể chứng minh Lâm Lạc có tu vi Cương Khí Cảnh, nhưng ít ra cũng phải một chân bước vào Hậu Thiên thập tầng, mới có thể nhiều lần sống sót!</w:t>
      </w:r>
    </w:p>
    <w:p>
      <w:pPr>
        <w:pStyle w:val="BodyText"/>
      </w:pPr>
      <w:r>
        <w:t xml:space="preserve">Trách không được tiểu tử này dám kiêu ngạo như thế, nguyên lai thật là có một ít thực lực!</w:t>
      </w:r>
    </w:p>
    <w:p>
      <w:pPr>
        <w:pStyle w:val="BodyText"/>
      </w:pPr>
      <w:r>
        <w:t xml:space="preserve">Nhưng nửa chân đạp đến tiến Hậu Thiên thập tầng thì như thế nào, chưa vào Cương Khí Cảnh, ở trong mắt cao thủ đứng đầu y nguyên chỉ là con kiến hôi mà thôi!</w:t>
      </w:r>
    </w:p>
    <w:p>
      <w:pPr>
        <w:pStyle w:val="BodyText"/>
      </w:pPr>
      <w:r>
        <w:t xml:space="preserve">Chung Vĩnh Thanh hừ lạnh một tiếng, hai tay liền phách, từng bàn tay cự linh lao tới, muốn dùng thế công liên tục không dứt sinh sinh kéo suy sụp Lâm Lạc.</w:t>
      </w:r>
    </w:p>
    <w:p>
      <w:pPr>
        <w:pStyle w:val="BodyText"/>
      </w:pPr>
      <w:r>
        <w:t xml:space="preserve">Trên mặt Thẩm Nguyệt Lam bất động thanh sắc, nhưng trong lòng thì suy nghĩ ngàn phiên.</w:t>
      </w:r>
    </w:p>
    <w:p>
      <w:pPr>
        <w:pStyle w:val="BodyText"/>
      </w:pPr>
      <w:r>
        <w:t xml:space="preserve">Lâm Lạc cường đại vượt xa suy đoán của nàng, mà mấu chốt nhất chính là, hiện tại Lâm Lạc mới mười tám tuổi! Có thể đoán được, thiếu niên này tiền đồ một mảnh quang minh, nàng lựa chọn đứng ở đối nghịch Lâm Lạc có phải là sai rồi không?</w:t>
      </w:r>
    </w:p>
    <w:p>
      <w:pPr>
        <w:pStyle w:val="BodyText"/>
      </w:pPr>
      <w:r>
        <w:t xml:space="preserve">- Sẽ không sai ! Tiểu tử kia tuy biểu hiện bất phàm, nhưng Tiên Thiên Cảnh một đạo lại khó có thể vượt qua, không có Tiên Thiên Cảnh tuyệt thế cường giả dốc lòng chỉ đạo, coi như là kỳ tài ngút trời cũng sẽ ở bình cảnh này bị hao tổn đến chết!</w:t>
      </w:r>
    </w:p>
    <w:p>
      <w:pPr>
        <w:pStyle w:val="BodyText"/>
      </w:pPr>
      <w:r>
        <w:t xml:space="preserve">- Ta tuyệt không có thể đem tiền đặt cược đặt ở trên người tiểu tử này! Tuy Chung Vĩnh Thanh khí lượng nhỏ hẹp, nhưng thiên phú là không thể nghi ngờ, nếu Thẩm gia ta có thể có được người này làm tế, năng lực cố định áp Lâm, Lý hai nhà, thậm chí còn có trái lại khống chế Bạch Vân Tông, thành tựu cơ hội thống trị!</w:t>
      </w:r>
    </w:p>
    <w:p>
      <w:pPr>
        <w:pStyle w:val="BodyText"/>
      </w:pPr>
      <w:r>
        <w:t xml:space="preserve">- Nên Lâm Lạc phải chết!</w:t>
      </w:r>
    </w:p>
    <w:p>
      <w:pPr>
        <w:pStyle w:val="BodyText"/>
      </w:pPr>
      <w:r>
        <w:t xml:space="preserve">Chung Vĩnh Thanh liên tiếp ra mười bảy chưởng, tuy không giống Hổ Ảnh Quyền trong nháy mắt xuất liên tục như vậy, nhưng chưởng kình liên miên không dứt, không ngừng từ giữa không trung rơi xuống, uy lực này đúng là có thể nói khủng bố.</w:t>
      </w:r>
    </w:p>
    <w:p>
      <w:pPr>
        <w:pStyle w:val="BodyText"/>
      </w:pPr>
      <w:r>
        <w:t xml:space="preserve">- Không hổ là Cương Khí Cảnh cường giả, uy năng quá kinh khủng!</w:t>
      </w:r>
    </w:p>
    <w:p>
      <w:pPr>
        <w:pStyle w:val="BodyText"/>
      </w:pPr>
      <w:r>
        <w:t xml:space="preserve">- Khi nào thì ta cũng có thể đạt tới cảnh giới như vậy!</w:t>
      </w:r>
    </w:p>
    <w:p>
      <w:pPr>
        <w:pStyle w:val="BodyText"/>
      </w:pPr>
      <w:r>
        <w:t xml:space="preserve">- Lâm Lạc muốn nguy rồi, Chung Vĩnh Thanh hiển nhiên là động thủ thật sự!</w:t>
      </w:r>
    </w:p>
    <w:p>
      <w:pPr>
        <w:pStyle w:val="BodyText"/>
      </w:pPr>
      <w:r>
        <w:t xml:space="preserve">- Trừ khi Lâm Lạc có thể đạt tới Cương Khí Cảnh, nếu không hôm nay sẽ thảm !</w:t>
      </w:r>
    </w:p>
    <w:p>
      <w:pPr>
        <w:pStyle w:val="BodyText"/>
      </w:pPr>
      <w:r>
        <w:t xml:space="preserve">- Ngươi đang nói đùa sao? Ngoại trừ đệ tử Bạch Vân Tông có thể được đến vô cùng vô tận đan dược tăng lên, đệ tử tam đại gia tộc chúng ta có thể ở ba mươi tuổi bước vào Cương Khí Cảnh cũng đã là tuyệt đỉnh thiên tài !</w:t>
      </w:r>
    </w:p>
    <w:p>
      <w:pPr>
        <w:pStyle w:val="BodyText"/>
      </w:pPr>
      <w:r>
        <w:t xml:space="preserve">- Bạch Vân Tông thật sự là khi dễ người, cũng không có ai đi ra trông nom!</w:t>
      </w:r>
    </w:p>
    <w:p>
      <w:pPr>
        <w:pStyle w:val="BodyText"/>
      </w:pPr>
      <w:r>
        <w:t xml:space="preserve">Người chung quanh đều là nghị luận tới tấp, cảm thấy Lâm Lạc khó trốn một kiếp, tuy ở dưới nhiều con mắt nhìn trừng trừng, Chung Vĩnh Thanh là không thể nào giết Lâm Lạc, nhưng sau khi trọng thương lại bị nhục nhã một phen, này nhất định là khó tránh khỏi !</w:t>
      </w:r>
    </w:p>
    <w:p>
      <w:pPr>
        <w:pStyle w:val="BodyText"/>
      </w:pPr>
      <w:r>
        <w:t xml:space="preserve">Lâm Lạc thét dài một tiếng, một quyền mạnh mẽ đánh ra, nghênh hướng bàn tay của Chung Vĩnh Thanh đập tới:</w:t>
      </w:r>
    </w:p>
    <w:p>
      <w:pPr>
        <w:pStyle w:val="BodyText"/>
      </w:pPr>
      <w:r>
        <w:t xml:space="preserve">- Tống chung, thực cho rằng bản thiếu gia sợ ngươi sao?</w:t>
      </w:r>
    </w:p>
    <w:p>
      <w:pPr>
        <w:pStyle w:val="BodyText"/>
      </w:pPr>
      <w:r>
        <w:t xml:space="preserve">Bùm!</w:t>
      </w:r>
    </w:p>
    <w:p>
      <w:pPr>
        <w:pStyle w:val="BodyText"/>
      </w:pPr>
      <w:r>
        <w:t xml:space="preserve">Hai cổ chân nguyên lực mênh mông cuồn cuộn oanh kích cùng một chỗ, lập tức dẫn động chấn động cự đại, phảng phất hư không đều bị chấn sụp, phát ra tiếng sấm vang trời.</w:t>
      </w:r>
    </w:p>
    <w:p>
      <w:pPr>
        <w:pStyle w:val="BodyText"/>
      </w:pPr>
      <w:r>
        <w:t xml:space="preserve">Lâm Lạc một quyền phá thiên, ngạo nhiên sừng sững!</w:t>
      </w:r>
    </w:p>
    <w:p>
      <w:pPr>
        <w:pStyle w:val="BodyText"/>
      </w:pPr>
      <w:r>
        <w:t xml:space="preserve">- Cái gì!</w:t>
      </w:r>
    </w:p>
    <w:p>
      <w:pPr>
        <w:pStyle w:val="BodyText"/>
      </w:pPr>
      <w:r>
        <w:t xml:space="preserve">- Hắn rõ ràng một quyền oanh phá thế công của Chung Vĩnh Thanh!</w:t>
      </w:r>
    </w:p>
    <w:p>
      <w:pPr>
        <w:pStyle w:val="BodyText"/>
      </w:pPr>
      <w:r>
        <w:t xml:space="preserve">- Lâm Lạc tiến nhập Cương Khí Cảnh!</w:t>
      </w:r>
    </w:p>
    <w:p>
      <w:pPr>
        <w:pStyle w:val="BodyText"/>
      </w:pPr>
      <w:r>
        <w:t xml:space="preserve">- Điều này sao có thể!</w:t>
      </w:r>
    </w:p>
    <w:p>
      <w:pPr>
        <w:pStyle w:val="BodyText"/>
      </w:pPr>
      <w:r>
        <w:t xml:space="preserve">Một mảnh xôn xao, ai cũng không nghĩ tới, trong thí luyện giả doanh địa này rõ ràng ra đời Cương Khí Cảnh cường giả thứ ba! Đây chính là một tin tức tính chất bạo tạc, Lâm Lạc mới bao nhiêu tuổi? Mới vừa vào mười tám tuổi mà thôi, này khi hắn tới ba mươi tuổi rời khỏi doanh địa, có thể đạt tới độ cao như thế nào?</w:t>
      </w:r>
    </w:p>
    <w:p>
      <w:pPr>
        <w:pStyle w:val="BodyText"/>
      </w:pPr>
      <w:r>
        <w:t xml:space="preserve">Hậu Thiên thập nhị tầng đỉnh phong? Thậm chí. . . Tiên Thiên Cảnh!</w:t>
      </w:r>
    </w:p>
    <w:p>
      <w:pPr>
        <w:pStyle w:val="BodyText"/>
      </w:pPr>
      <w:r>
        <w:t xml:space="preserve">Sắc mặt Chung Vĩnh Thanh tái nhợt, tuy hắn phỏng chừng đến Lâm Lạc đã có nửa chân đạp vào Cương Khí Cảnh, nhưng cuối cùng không phải Cương Khí Cảnh cường giả! Chỉ là Lâm Lạc dùng một quyền này hung hăng tát hắn một bạt tai, hắn là thiên tài Bạch Vân Tông, nhưng cũng là ở vô số đan dược bồi dưỡng mới có thể ở hai mươi hai tuổi phá vỡ bình cảnh tiến vào Cương Khí Cảnh, so sánh với Lâm Lạc, hắn căn bản chính là cặn bã a!</w:t>
      </w:r>
    </w:p>
    <w:p>
      <w:pPr>
        <w:pStyle w:val="Compact"/>
      </w:pPr>
      <w:r>
        <w:t xml:space="preserve">Hắn vừa đố kị vừa hận, song chưởng xê dịch, lại đem từng đạo chân nguyên lực hóa thành cự chưởng, hướng Lâm Lạc đập rơi mà đi.</w:t>
      </w:r>
      <w:r>
        <w:br w:type="textWrapping"/>
      </w:r>
      <w:r>
        <w:br w:type="textWrapping"/>
      </w:r>
    </w:p>
    <w:p>
      <w:pPr>
        <w:pStyle w:val="Heading2"/>
      </w:pPr>
      <w:bookmarkStart w:id="69" w:name="chương-47-mãnh-thú-tiên-thiên-cảnh.-1"/>
      <w:bookmarkEnd w:id="69"/>
      <w:r>
        <w:t xml:space="preserve">47. Chương 47: Mãnh Thú Tiên Thiên Cảnh. (1)</w:t>
      </w:r>
    </w:p>
    <w:p>
      <w:pPr>
        <w:pStyle w:val="Compact"/>
      </w:pPr>
      <w:r>
        <w:br w:type="textWrapping"/>
      </w:r>
      <w:r>
        <w:br w:type="textWrapping"/>
      </w:r>
      <w:r>
        <w:t xml:space="preserve">- Nên đến phiên bản thiếu gia !</w:t>
      </w:r>
    </w:p>
    <w:p>
      <w:pPr>
        <w:pStyle w:val="BodyText"/>
      </w:pPr>
      <w:r>
        <w:t xml:space="preserve">Lâm Lạc quát một tiếng, thân hình đập ra, Bát Ảnh tề động, đối với Chung Vĩnh Thỉnh là cuồng đánh mà đi.</w:t>
      </w:r>
    </w:p>
    <w:p>
      <w:pPr>
        <w:pStyle w:val="BodyText"/>
      </w:pPr>
      <w:r>
        <w:t xml:space="preserve">- Bát Ảnh!</w:t>
      </w:r>
    </w:p>
    <w:p>
      <w:pPr>
        <w:pStyle w:val="BodyText"/>
      </w:pPr>
      <w:r>
        <w:t xml:space="preserve">Hổ Ảnh Quyền xuất từ Bạch Vân Tông, Chung Vĩnh Thanh tự nhiên biết rõ áo nghĩa của môn quyền pháp này. Trên thực tế hắn sở tu Chấn Thiên Chưởng cao nhất có thể phát huy ra uy lực thập ảnh, nhưng tuy hắn cần tu không ngừng, nhưng hiện tại cũng chỉ có thể nắm giữ đến Thất Ảnh!</w:t>
      </w:r>
    </w:p>
    <w:p>
      <w:pPr>
        <w:pStyle w:val="BodyText"/>
      </w:pPr>
      <w:r>
        <w:t xml:space="preserve">Lâm Lạc so với hắn tiến vào Cương Khí Cảnh tuổi càng nhẹ, ở trên lực lĩnh ngộ vũ kỹ càng cao, cái gì đều đè hắn xuống dưới, điều này làm cho hắn sao có thể không ghen ghét!</w:t>
      </w:r>
    </w:p>
    <w:p>
      <w:pPr>
        <w:pStyle w:val="BodyText"/>
      </w:pPr>
      <w:r>
        <w:t xml:space="preserve">Bát Ảnh của Lâm Lạc vừa ra, Chung Vĩnh Thanh lập tức có vẻ chật vật vô cùng.</w:t>
      </w:r>
    </w:p>
    <w:p>
      <w:pPr>
        <w:pStyle w:val="BodyText"/>
      </w:pPr>
      <w:r>
        <w:t xml:space="preserve">Tuy hắn không có dùng Lôi Bạo Sát, nhưng tu vi của Chung Vĩnh Thanh cũng bất quá là Hậu Thiên thập tầng sơ kỳ, hai người ở trên lực lượng không sai biệt lắm. Bởi vậy Nhất Ảnh này liền thành mấu chốt quyết định thắng bại.</w:t>
      </w:r>
    </w:p>
    <w:p>
      <w:pPr>
        <w:pStyle w:val="BodyText"/>
      </w:pPr>
      <w:r>
        <w:t xml:space="preserve">Tuy còn chưa đủ để thuấn sát Chung Vĩnh Thanh, nhưng lại có thể bức đối phương rơi xuống hạ phong, bị Lâm Lạc oanh đến luống cuống tay chân.</w:t>
      </w:r>
    </w:p>
    <w:p>
      <w:pPr>
        <w:pStyle w:val="BodyText"/>
      </w:pPr>
      <w:r>
        <w:t xml:space="preserve">Tất cả mọi người thấy mà trợn mắt há hốc mồm!</w:t>
      </w:r>
    </w:p>
    <w:p>
      <w:pPr>
        <w:pStyle w:val="BodyText"/>
      </w:pPr>
      <w:r>
        <w:t xml:space="preserve">Chung Vĩnh Thanh vừa giận vừa thẹn, nhưng kỹ kém một bậc hắn lại có biện pháp nào! Nhưng hắn cũng không có buông tha cho ý nghĩ chiến đấu, bởi vì vũ kỹ phi thường hao phí chân nguyên lực, tuy sau khi tiến vào Cương Khí Cảnh chân nguyên lực lâu dài, Bát Ảnh tiêu hao mà nói đã tương đối rất nhỏ, nhưng chỉ cần hắn có thể chống đỡ xuống dưới, khẳng định Lâm Lạc so với hắn kiệt lực trước, đến lúc đó chính là thời điểm hắn thổi kèn phản công!</w:t>
      </w:r>
    </w:p>
    <w:p>
      <w:pPr>
        <w:pStyle w:val="BodyText"/>
      </w:pPr>
      <w:r>
        <w:t xml:space="preserve">Bởi vậy, cho dù hắn liên tiếp bị Lâm Lạc oanh trúng, cũng chỉ là cắn răng không rên một tiếng, hạ quyết tâm muốn tới tuyệt địa phản kích, đem hết thảy nhục nhã gấp bội trả lại cho Lâm Lạc!</w:t>
      </w:r>
    </w:p>
    <w:p>
      <w:pPr>
        <w:pStyle w:val="BodyText"/>
      </w:pPr>
      <w:r>
        <w:t xml:space="preserve">Chỉ là hắn tuyệt đối không có khả năng nghĩ đến, Lâm Lạc chính là năm hệ cùng tu, muốn nói ai sẽ kiệt lực, đây tuyệt đối là hắn mà không phải Lâm Lạc!</w:t>
      </w:r>
    </w:p>
    <w:p>
      <w:pPr>
        <w:pStyle w:val="BodyText"/>
      </w:pPr>
      <w:r>
        <w:t xml:space="preserve">Chung Vĩnh Thanh chỉ là kéo dài thời gian tự rước lấy nhục mà thôi!</w:t>
      </w:r>
    </w:p>
    <w:p>
      <w:pPr>
        <w:pStyle w:val="BodyText"/>
      </w:pPr>
      <w:r>
        <w:t xml:space="preserve">Một nén hương thời gian sau, Lâm Lạc y nguyên sinh long hoạt hổ, ở đằng kia không biết mệt mỏi oanh kích Chung Vĩnh Thanh. Mà trái lại Chung Vĩnh Thanh bởi vì xuất Thất Ảnh liên tục, đối với chân nguyên lực tiêu hao quá lớn, đã hiện ra tình trạng chống đỡ hết nổi!</w:t>
      </w:r>
    </w:p>
    <w:p>
      <w:pPr>
        <w:pStyle w:val="BodyText"/>
      </w:pPr>
      <w:r>
        <w:t xml:space="preserve">Chẳng lẽ Lâm Lạc muốn thắng rồi?</w:t>
      </w:r>
    </w:p>
    <w:p>
      <w:pPr>
        <w:pStyle w:val="BodyText"/>
      </w:pPr>
      <w:r>
        <w:t xml:space="preserve">Tất cả mọi người là vô cùng ngạc nhiên! Lâm Lạc còn trẻ như vậy có thể đạt tới Cương Khí Cảnh vốn cũng đã không thể tưởng tượng nổi, nhưng cư nhiên còn có thể ngạnh sanh kéo suy sụp một Cương Khí Cảnh cường giả so với hắn càng sớm tiến vào hơn, đây là cái khái niệm gì?</w:t>
      </w:r>
    </w:p>
    <w:p>
      <w:pPr>
        <w:pStyle w:val="BodyText"/>
      </w:pPr>
      <w:r>
        <w:t xml:space="preserve">Yêu nghiệt a!</w:t>
      </w:r>
    </w:p>
    <w:p>
      <w:pPr>
        <w:pStyle w:val="BodyText"/>
      </w:pPr>
      <w:r>
        <w:t xml:space="preserve">Trong khoảng thời gian ngắn, tất cả mọi người đối với Lâm Lạc tràn đầy kính sợ, những người đã từng bởi vì Chung Vĩnh Thanh cùng Thượng Quan Nguyệt tuyên bố treo giải thưởng mà đi tìm Lâm Lạc gây phiền toái, lúc này cũng nguyên một đám vui mừng mình không có tìm được Lâm Lạc!</w:t>
      </w:r>
    </w:p>
    <w:p>
      <w:pPr>
        <w:pStyle w:val="BodyText"/>
      </w:pPr>
      <w:r>
        <w:t xml:space="preserve">Có thể nói, tương lai trong ba năm kỳ hạn này, Lâm Lạc ở trong Thanh Giao doanh địa là tồn tại vô địch bá chủ! Trừ khi Bạch Vân Tông tự mình vẽ mặt, phái ra người bối phận rất cao đến đối phó Lâm Lạc, nếu không trong một đời tuổi trẻ, Lâm Lạc chính là vô địch.</w:t>
      </w:r>
    </w:p>
    <w:p>
      <w:pPr>
        <w:pStyle w:val="BodyText"/>
      </w:pPr>
      <w:r>
        <w:t xml:space="preserve">Chung Vĩnh Thanh mồ hôi rơi như mưa, hắn như thế nào cũng thật không ngờ mình có một ngày sẽ bị bức đến tình trạng thê thảm như thế! Hơn nữa, vì thu thập Lâm Lạc, hắn và Thượng Quan Nguyệt luôn một cái trấn thủ doanh địa, một cái ra ngoài tìm tòi cũng thuận tiện làm nhiệm vụ, bởi vậy lúc này trong hàng đệ tử Bạch Vân Tông chỉ có hắn một người là Cương Khí Cảnh.</w:t>
      </w:r>
    </w:p>
    <w:p>
      <w:pPr>
        <w:pStyle w:val="BodyText"/>
      </w:pPr>
      <w:r>
        <w:t xml:space="preserve">Hắn thất bại, chẳng khác nào Bạch Vân Tông thất bại!</w:t>
      </w:r>
    </w:p>
    <w:p>
      <w:pPr>
        <w:pStyle w:val="BodyText"/>
      </w:pPr>
      <w:r>
        <w:t xml:space="preserve">- Dừng tay!</w:t>
      </w:r>
    </w:p>
    <w:p>
      <w:pPr>
        <w:pStyle w:val="BodyText"/>
      </w:pPr>
      <w:r>
        <w:t xml:space="preserve">Một tiếng hét to vang lên, một bóng người gầy còm xuất hiện ở bên trong chiến đoàn, là một lão nhân qua tuổi hoa giáp, bộ dáng yếu đuối, nhưng vầng sáng trên người lại đạt đến Hậu Thiên thập nhị tầng đỉnh phong!</w:t>
      </w:r>
    </w:p>
    <w:p>
      <w:pPr>
        <w:pStyle w:val="BodyText"/>
      </w:pPr>
      <w:r>
        <w:t xml:space="preserve">- Gặp qua Nghiêm chấp sự!</w:t>
      </w:r>
    </w:p>
    <w:p>
      <w:pPr>
        <w:pStyle w:val="BodyText"/>
      </w:pPr>
      <w:r>
        <w:t xml:space="preserve">Tất cả mọi người cung kính hành lễ.</w:t>
      </w:r>
    </w:p>
    <w:p>
      <w:pPr>
        <w:pStyle w:val="BodyText"/>
      </w:pPr>
      <w:r>
        <w:t xml:space="preserve">Nghiêm chấp sự này có được tu vi Hậu Thiên thập nhị tầng đỉnh cao, chính là một trong những người mạnh nhất trong doanh địa, mà phần tu vi này phóng tới trong tam đại gia tộc mà nói, đây chính là tồn tại cấp bậc lão tổ tông, tự nhiên không thể ọi người bất kính.</w:t>
      </w:r>
    </w:p>
    <w:p>
      <w:pPr>
        <w:pStyle w:val="BodyText"/>
      </w:pPr>
      <w:r>
        <w:t xml:space="preserve">Thực lực vi tôn, đây là đặc quyền thuộc về cường giả!</w:t>
      </w:r>
    </w:p>
    <w:p>
      <w:pPr>
        <w:pStyle w:val="BodyText"/>
      </w:pPr>
      <w:r>
        <w:t xml:space="preserve">Lâm Lạc tự nghĩ trước mắt còn không phải đối thủ của lão nhân này, liền mỉm cười thối lui đến một bên, dù sao hắn là người thắng thực tế trong trận chiến đấu này, mặt mũi của Chung Vĩnh Thanh đã bị mất sạch sẽ.</w:t>
      </w:r>
    </w:p>
    <w:p>
      <w:pPr>
        <w:pStyle w:val="BodyText"/>
      </w:pPr>
      <w:r>
        <w:t xml:space="preserve">- Trong doanh địa cấm ẩu đả, chẳng lẽ các ngươi không biết sao?</w:t>
      </w:r>
    </w:p>
    <w:p>
      <w:pPr>
        <w:pStyle w:val="BodyText"/>
      </w:pPr>
      <w:r>
        <w:t xml:space="preserve">Nghiêm chấp sự vô cùng uy nghiêm nói.</w:t>
      </w:r>
    </w:p>
    <w:p>
      <w:pPr>
        <w:pStyle w:val="BodyText"/>
      </w:pPr>
      <w:r>
        <w:t xml:space="preserve">- Đệ tử biết tội!</w:t>
      </w:r>
    </w:p>
    <w:p>
      <w:pPr>
        <w:pStyle w:val="BodyText"/>
      </w:pPr>
      <w:r>
        <w:t xml:space="preserve">Chung Vĩnh Thanh hai tay rủ xuống, có vẻ phi thường cung kính.</w:t>
      </w:r>
    </w:p>
    <w:p>
      <w:pPr>
        <w:pStyle w:val="BodyText"/>
      </w:pPr>
      <w:r>
        <w:t xml:space="preserve">Nghiêm chấp sự gật gật đầu nói:</w:t>
      </w:r>
    </w:p>
    <w:p>
      <w:pPr>
        <w:pStyle w:val="BodyText"/>
      </w:pPr>
      <w:r>
        <w:t xml:space="preserve">- Niệm tình ngươi vi phạm lần đầu, lại biết rõ chủ động nhận lầm, lần này coi như xong!</w:t>
      </w:r>
    </w:p>
    <w:p>
      <w:pPr>
        <w:pStyle w:val="BodyText"/>
      </w:pPr>
      <w:r>
        <w:t xml:space="preserve">- Đa tạ Nghiêm chấp sự khai ân!</w:t>
      </w:r>
    </w:p>
    <w:p>
      <w:pPr>
        <w:pStyle w:val="BodyText"/>
      </w:pPr>
      <w:r>
        <w:t xml:space="preserve">Nghiêm chấp sự mục quang hướng Lâm Lạc quét qua, thần sắc càng phát ra lành lạnh nói:</w:t>
      </w:r>
    </w:p>
    <w:p>
      <w:pPr>
        <w:pStyle w:val="BodyText"/>
      </w:pPr>
      <w:r>
        <w:t xml:space="preserve">- Về phần ngươi, mới vào doanh địa đã cùng người tranh chấp, hiện tại lại vung tay! Ngươi cho rằng Thanh Giao doanh địa là địa phương nào? Đây cũng không phải là Lâm gia các ngươi, không phải cho ngươi làm càn!</w:t>
      </w:r>
    </w:p>
    <w:p>
      <w:pPr>
        <w:pStyle w:val="BodyText"/>
      </w:pPr>
      <w:r>
        <w:t xml:space="preserve">Sách sách, nhỏ đánh không lại, hiện tại lão đi ra đòi lại tràng diện!</w:t>
      </w:r>
    </w:p>
    <w:p>
      <w:pPr>
        <w:pStyle w:val="BodyText"/>
      </w:pPr>
      <w:r>
        <w:t xml:space="preserve">Lâm Lạc không kiêu ngạo không siểm nịnh nói:</w:t>
      </w:r>
    </w:p>
    <w:p>
      <w:pPr>
        <w:pStyle w:val="BodyText"/>
      </w:pPr>
      <w:r>
        <w:t xml:space="preserve">- Cái tội danh này Lâm Lạc cũng không dám nhận bừa! Rõ ràng là Chung Vĩnh Thanh khiêu khích trước, là hắn xuất thủ đánh người, bản thiếu gia chỉ là ra tay tự vệ mà thôi! Nói sau, bản thiếu gia ngay từ đầu cũng không có ra tay, chỉ là né tránh, còn lớn thanh kêu la cho vài vị chấp sự ra mặt ngăn cản, dưới khổ không kết quả, bản thiếu gia mới bị bức bách hoàn thủ, nếu như còn muốn trách tội bản thiếu gia, này còn có thiên lý sao?</w:t>
      </w:r>
    </w:p>
    <w:p>
      <w:pPr>
        <w:pStyle w:val="BodyText"/>
      </w:pPr>
      <w:r>
        <w:t xml:space="preserve">Nghiêm chấp sự sắc mặt lạnh lẽo, mặc dù trong doanh địa có rất nhiều chấp sự, nhưng bởi vì Chung Vĩnh Thanh là người nổi bật trong một đời tuổi trẻ của Bạch Vân Tông, bọn họ tự nhiên sẽ xem trọng, chấp nhận cho hắn đặc quyền, nhưng thật không ngờ chính là, Chung Vĩnh Thanh rõ ràng không phải đối thủ của Lâm Lạc, còn làm cho lão gia hỏa hắn đi ra khuyên can!</w:t>
      </w:r>
    </w:p>
    <w:p>
      <w:pPr>
        <w:pStyle w:val="BodyText"/>
      </w:pPr>
      <w:r>
        <w:t xml:space="preserve">Ở trên đạo lý, Lâm Lạc xác thực là chính nghĩa, trừ khi Bạch Vân Tông tính toán vạch mặt, nếu không một tát này thật đúng là đã đánh trên mặt!</w:t>
      </w:r>
    </w:p>
    <w:p>
      <w:pPr>
        <w:pStyle w:val="BodyText"/>
      </w:pPr>
      <w:r>
        <w:t xml:space="preserve">Đệ tử Tam đại gia tộc nhìn về phía Lâm Lạc, không ít người đều mang theo mục quang sùng kính! Người này quá khí phách, đối mặt Hậu Thiên thập nhị tầng còn dám ương ngạnh, làm cho người ta không thể không bội phục!</w:t>
      </w:r>
    </w:p>
    <w:p>
      <w:pPr>
        <w:pStyle w:val="BodyText"/>
      </w:pPr>
      <w:r>
        <w:t xml:space="preserve">Bất quá, cũng có không ít người cười nhạt, cho rằng Lâm Lạc mũi nhọn quá lộ, cây có mọc thành rừng, gió vẫn thổi bật rễ, không có đủ lực lượng tự bảo vệ mình, quá làm náo động chẳng khác gì là tự chịu diệt vong!</w:t>
      </w:r>
    </w:p>
    <w:p>
      <w:pPr>
        <w:pStyle w:val="BodyText"/>
      </w:pPr>
      <w:r>
        <w:t xml:space="preserve">Mục quang của Nghiêm chấp sự âm trầm, trong khoảng thời gian ngắn tựa hồ khó có thể quyết định, đến tột cùng là buông tha Lâm Lạc, hay là dùng thủ đoạn lôi đình đánh chết!</w:t>
      </w:r>
    </w:p>
    <w:p>
      <w:pPr>
        <w:pStyle w:val="BodyText"/>
      </w:pPr>
      <w:r>
        <w:t xml:space="preserve">- Nghiêm chấp sự! Nghiêm chấp sự!</w:t>
      </w:r>
    </w:p>
    <w:p>
      <w:pPr>
        <w:pStyle w:val="Compact"/>
      </w:pPr>
      <w:r>
        <w:t xml:space="preserve">Đúng vào lúc này, một đệ tử Bạch Vân Tông đột nhiên từ bên ngoài doanh địa chạy vội mà đến, y phục trên người tàn phá không chịu nổi, dính đầy vết máu, giống như vừa mới trải qua một hồi đại chiến liều chết.</w:t>
      </w:r>
      <w:r>
        <w:br w:type="textWrapping"/>
      </w:r>
      <w:r>
        <w:br w:type="textWrapping"/>
      </w:r>
    </w:p>
    <w:p>
      <w:pPr>
        <w:pStyle w:val="Heading2"/>
      </w:pPr>
      <w:bookmarkStart w:id="70" w:name="chương-48-mãnh-thú-tiên-thiên-cảnh.-2"/>
      <w:bookmarkEnd w:id="70"/>
      <w:r>
        <w:t xml:space="preserve">48. Chương 48: Mãnh Thú Tiên Thiên Cảnh. (2)</w:t>
      </w:r>
    </w:p>
    <w:p>
      <w:pPr>
        <w:pStyle w:val="Compact"/>
      </w:pPr>
      <w:r>
        <w:br w:type="textWrapping"/>
      </w:r>
      <w:r>
        <w:br w:type="textWrapping"/>
      </w:r>
      <w:r>
        <w:t xml:space="preserve">Nghiêm chấp sự đang do dự bất định, trong nội tâm lập tức sinh khí, quát khẽ:</w:t>
      </w:r>
    </w:p>
    <w:p>
      <w:pPr>
        <w:pStyle w:val="BodyText"/>
      </w:pPr>
      <w:r>
        <w:t xml:space="preserve">- Ồn ào cái gì?</w:t>
      </w:r>
    </w:p>
    <w:p>
      <w:pPr>
        <w:pStyle w:val="BodyText"/>
      </w:pPr>
      <w:r>
        <w:t xml:space="preserve">- Đệ tử có việc mật muốn bẩm báo!</w:t>
      </w:r>
    </w:p>
    <w:p>
      <w:pPr>
        <w:pStyle w:val="BodyText"/>
      </w:pPr>
      <w:r>
        <w:t xml:space="preserve">Nếu như thay đổi một cái trường hợp khác, Nghiêm chấp sự nhất định sẽ ọi người tản đi, lại tinh tường hỏi. Nhưng lúc này hắn nào có tâm tư tốt như vậy, lúc này nhướng mày nói:</w:t>
      </w:r>
    </w:p>
    <w:p>
      <w:pPr>
        <w:pStyle w:val="BodyText"/>
      </w:pPr>
      <w:r>
        <w:t xml:space="preserve">- Nói!</w:t>
      </w:r>
    </w:p>
    <w:p>
      <w:pPr>
        <w:pStyle w:val="BodyText"/>
      </w:pPr>
      <w:r>
        <w:t xml:space="preserve">Đệ tử kia do dự một chút, nhưng xem biểu lộ của Nghiêm chấp sự lạnh lùng, đành phải nói:</w:t>
      </w:r>
    </w:p>
    <w:p>
      <w:pPr>
        <w:pStyle w:val="BodyText"/>
      </w:pPr>
      <w:r>
        <w:t xml:space="preserve">- Đệ tử trong lúc vô tình xâm nhập một sơn động, lại phát hiện một Hôi Thạch Ly vừa mới sinh con, Lý chấp sự nói đầu Tiên Thiên Cảnh Hôi Thạch Ly này vừa mới sinh con, thể hư không chịu nổi, không khó nắm bắt, yêu đan của nó có thể luyện thành Tiên Thiên Kim Đan, ấu tử của nó mang về trong tông, sau này có thể thành Tiên Thiên Cảnh thủ sơn thần thú! Nhưng tuy Lý chấp sự đả thương Hôi Thạch Ly nặng, cũng bị Hôi Thạch Ly đánh chết, chỉ có đệ tử một người chạy thoát trở về!</w:t>
      </w:r>
    </w:p>
    <w:p>
      <w:pPr>
        <w:pStyle w:val="BodyText"/>
      </w:pPr>
      <w:r>
        <w:t xml:space="preserve">- Ngu ngốc, tin tức trọng yếu như vậy ngươi rõ ràng trước mặt mọi người nói ra?</w:t>
      </w:r>
    </w:p>
    <w:p>
      <w:pPr>
        <w:pStyle w:val="BodyText"/>
      </w:pPr>
      <w:r>
        <w:t xml:space="preserve">Nghiêm chấp sự sắp giận điên lên!</w:t>
      </w:r>
    </w:p>
    <w:p>
      <w:pPr>
        <w:pStyle w:val="BodyText"/>
      </w:pPr>
      <w:r>
        <w:t xml:space="preserve">Đệ tử kia lập tức á khẩu không trả lời được, thầm nghĩ đây không phải ngươi bức ta nói sao? Nhưng hắn cũng không dám mở miệng trách cứ, chỉ là cúi thấp đầu.</w:t>
      </w:r>
    </w:p>
    <w:p>
      <w:pPr>
        <w:pStyle w:val="BodyText"/>
      </w:pPr>
      <w:r>
        <w:t xml:space="preserve">- Cái gì, mãnh thú Tiên Thiên Cảnh?</w:t>
      </w:r>
    </w:p>
    <w:p>
      <w:pPr>
        <w:pStyle w:val="BodyText"/>
      </w:pPr>
      <w:r>
        <w:t xml:space="preserve">- Thực sự có mãnh thú tương đương với võ giả Tiên Thiên Cảnh tồn tại sao?</w:t>
      </w:r>
    </w:p>
    <w:p>
      <w:pPr>
        <w:pStyle w:val="BodyText"/>
      </w:pPr>
      <w:r>
        <w:t xml:space="preserve">- Tiên Thiên Kim Đan? Ta nghe gia gia nói qua, đây là Thần đan nghịch thiên tạo hóa, có thể làm ột võ giả Hậu Thiên thập nhị tầng đỉnh phong trực tiếp đột phá Tiên Thiên Cảnh!</w:t>
      </w:r>
    </w:p>
    <w:p>
      <w:pPr>
        <w:pStyle w:val="BodyText"/>
      </w:pPr>
      <w:r>
        <w:t xml:space="preserve">- Trực tiếp đạt tới Tiên Thiên Cảnh, thiệt hay giả?</w:t>
      </w:r>
    </w:p>
    <w:p>
      <w:pPr>
        <w:pStyle w:val="BodyText"/>
      </w:pPr>
      <w:r>
        <w:t xml:space="preserve">Cả doanh địa lập tức thoáng cái nổ tung, tất cả mọi người nghị luận tới tấp, lộ ra ý động. Tiên Thiên Cảnh a, đây chính là võ đạo đỉnh phong, bước vào cảnh giới này chẳng những có thể trở thành võ đạo chi vương, còn có thể nhiều thêm trăm năm thọ nguyên, tương đương với sống lâu một thế, ai có thể không nổi lên tham niệm?</w:t>
      </w:r>
    </w:p>
    <w:p>
      <w:pPr>
        <w:pStyle w:val="BodyText"/>
      </w:pPr>
      <w:r>
        <w:t xml:space="preserve">Nghiêm chấp sự nặng nề hừ một tiếng, nhưng tin tức đã bị tiết lộ, chẳng lẽ hắn lại làm thịt tất cả mọi người của Tam đại gia tộc trong doanh địa? Lúc này, hắn cũng bất chấp trừng phạt Lâm Lạc, chuyện tình Tiên Thiên Kim Đan quá mức trọng đại, phải trước tiên xử lý.</w:t>
      </w:r>
    </w:p>
    <w:p>
      <w:pPr>
        <w:pStyle w:val="BodyText"/>
      </w:pPr>
      <w:r>
        <w:t xml:space="preserve">Hưu…</w:t>
      </w:r>
    </w:p>
    <w:p>
      <w:pPr>
        <w:pStyle w:val="BodyText"/>
      </w:pPr>
      <w:r>
        <w:t xml:space="preserve">Hắn bắn người nhảy lên, đã nhảy vào ở chỗ sâu trong doanh địa.</w:t>
      </w:r>
    </w:p>
    <w:p>
      <w:pPr>
        <w:pStyle w:val="BodyText"/>
      </w:pPr>
      <w:r>
        <w:t xml:space="preserve">Mọi người còn không có từ trong Tiên Thiên Kim Đan rung động khôi phục lại, đều là thảo luận chuyện này. Hơn nữa cái này không dừng lại là một khỏa Tiên Thiên Kim Đan đơn giản như vậy, còn có ấu tử của mãnh thú Tiên Thiên Cảnh, đợi một thời gian, tất nhiên sẽ là một đầu Tiên Thiên thần thú, tương đương với gia tăng hai Tiên Thiên Cảnh tuyệt thế cường giả!</w:t>
      </w:r>
    </w:p>
    <w:p>
      <w:pPr>
        <w:pStyle w:val="BodyText"/>
      </w:pPr>
      <w:r>
        <w:t xml:space="preserve">Chưa tới một canh giờ, mười một gã chấp sự của Bạch Vân Tông trong doanh địa liên hợp phát ra mệnh lệnh, tất cả mọi người cùng lúc xuất phát, đi tới chỗ huyệt động của Tiên Thiên Cảnh Hôi Thạch Ly, nếu có ai dám âm phụng dương vi (*ngoài nóng trong lạnh), chém giết không tha!</w:t>
      </w:r>
    </w:p>
    <w:p>
      <w:pPr>
        <w:pStyle w:val="BodyText"/>
      </w:pPr>
      <w:r>
        <w:t xml:space="preserve">Lâm Lạc hiểu rõ, đây là Bạch Vân Tông sợ có người để lộ tin tức, lúc này mới kéo tất cả đi.</w:t>
      </w:r>
    </w:p>
    <w:p>
      <w:pPr>
        <w:pStyle w:val="BodyText"/>
      </w:pPr>
      <w:r>
        <w:t xml:space="preserve">Tuy tam đại gia tộc đều có tâm tư của mình, nhưng mười một gã chấp sự của Bạch Vân Tông mỗi người là Cương Khí Cảnh cường giả, ở trên thực lực chiếm cứ thượng phong tuyệt đối! Cho dù tam đại gia tộc liên hợp lại thì chỉ có ba Cương Khí Cảnh cao thủ, căn bản không có tư cách nói chuyện!</w:t>
      </w:r>
    </w:p>
    <w:p>
      <w:pPr>
        <w:pStyle w:val="BodyText"/>
      </w:pPr>
      <w:r>
        <w:t xml:space="preserve">Rất nhanh, tất cả mọi người mang hành lý đơn giản, xuất phát đi ra.</w:t>
      </w:r>
    </w:p>
    <w:p>
      <w:pPr>
        <w:pStyle w:val="BodyText"/>
      </w:pPr>
      <w:r>
        <w:t xml:space="preserve">Hơn trăm người tạo thành một hàng dài, một đầu một đuôi đều có vài tên Cương Khí Cảnh cao thủ của Bạch Vân Tông áp trận, ai cũng đừng nghĩ trên đường chuồn đi.</w:t>
      </w:r>
    </w:p>
    <w:p>
      <w:pPr>
        <w:pStyle w:val="BodyText"/>
      </w:pPr>
      <w:r>
        <w:t xml:space="preserve">Tiên Thiên Kim Đan, ấu tử của mãnh thú Tiên Thiên, vô luận loại nào đều có giá trị không thể đánh giá, cũng khó trách Bạch Vân Tông sẽ triển khai trận hình lớn như thế.</w:t>
      </w:r>
    </w:p>
    <w:p>
      <w:pPr>
        <w:pStyle w:val="BodyText"/>
      </w:pPr>
      <w:r>
        <w:t xml:space="preserve">Hai ngày hai đêm sau, cái đội ngũ khổng lồ này đã đi tới một đỉnh núi nhỏ, nơi cuối cùng của bình đài rộng rãi có một sơn động, cũng chính là động phủ của Tiên Thiên Cảnh mãnh thú Hôi Thạch Ly!</w:t>
      </w:r>
    </w:p>
    <w:p>
      <w:pPr>
        <w:pStyle w:val="BodyText"/>
      </w:pPr>
      <w:r>
        <w:t xml:space="preserve">Ngao!</w:t>
      </w:r>
    </w:p>
    <w:p>
      <w:pPr>
        <w:pStyle w:val="BodyText"/>
      </w:pPr>
      <w:r>
        <w:t xml:space="preserve">Một tiếng thú minh, một con hồ ly toàn thân xích bụi, lớn bằng con chó săn bình thường từ trong động phủ nhảy đi ra, bộ lông như gấm, mỹ lệ vô cùng! Nhưng ở sườn trái lại có một miệng vết thương, vết máu loang lổ, khiến nó đi lại có vẻ có chút không ổn.</w:t>
      </w:r>
    </w:p>
    <w:p>
      <w:pPr>
        <w:pStyle w:val="BodyText"/>
      </w:pPr>
      <w:r>
        <w:t xml:space="preserve">Mục quang của Lâm Lạc ngưng tụ, trong mắt hắn, vầng sáng của đầu mãnh thú này cực sáng, ít nhất cũng đạt tới trình độ vượt qua một trăm Hậu Thiên thập nhị tầng võ giả cộng lại!</w:t>
      </w:r>
    </w:p>
    <w:p>
      <w:pPr>
        <w:pStyle w:val="BodyText"/>
      </w:pPr>
      <w:r>
        <w:t xml:space="preserve">Quả nhiên là mãnh thú Tiên Thiên Cảnh, lực lượng mạnh mẽ này thực sự quá khủng bố!</w:t>
      </w:r>
    </w:p>
    <w:p>
      <w:pPr>
        <w:pStyle w:val="BodyText"/>
      </w:pPr>
      <w:r>
        <w:t xml:space="preserve">Bất quá, vầng sáng này phi thường không ổn định, nhất thời minh, nhất thời ám, cho thấy đầu mãnh thú này xác thực ở vào trạng thái suy yếu cực đoan.</w:t>
      </w:r>
    </w:p>
    <w:p>
      <w:pPr>
        <w:pStyle w:val="BodyText"/>
      </w:pPr>
      <w:r>
        <w:t xml:space="preserve">Nhưng lạc đà gầy còn lớn hơn ngựa béo, đầu Hôi Thạch Ly này vừa xuất hiện, lập tức liền có một cổ uy áp vô hình hướng tất cả mọi người bao phủ mà đi, làm cho người ta tim đập không nhịn được nhanh hơn, hoảng loạn!</w:t>
      </w:r>
    </w:p>
    <w:p>
      <w:pPr>
        <w:pStyle w:val="BodyText"/>
      </w:pPr>
      <w:r>
        <w:t xml:space="preserve">- A!</w:t>
      </w:r>
    </w:p>
    <w:p>
      <w:pPr>
        <w:pStyle w:val="BodyText"/>
      </w:pPr>
      <w:r>
        <w:t xml:space="preserve">Tiếng kêu thảm thiết đột nhiên vanng lên, tất cả võ giả dưới Bạo Khí Cảnh ở đây hết thảy ngực vỡ ra, rõ ràng ở dưới cổ uy áp này trái tim sinh sinh bị chấn bạo !</w:t>
      </w:r>
    </w:p>
    <w:p>
      <w:pPr>
        <w:pStyle w:val="BodyText"/>
      </w:pPr>
      <w:r>
        <w:t xml:space="preserve">Ba ba ba…</w:t>
      </w:r>
    </w:p>
    <w:p>
      <w:pPr>
        <w:pStyle w:val="BodyText"/>
      </w:pPr>
      <w:r>
        <w:t xml:space="preserve">Trong nháy mắt thì có một nửa người ngã lăn trên mặt đất!</w:t>
      </w:r>
    </w:p>
    <w:p>
      <w:pPr>
        <w:pStyle w:val="BodyText"/>
      </w:pPr>
      <w:r>
        <w:t xml:space="preserve">Đây chính là uy lực của Tiên Thiên Cảnh!</w:t>
      </w:r>
    </w:p>
    <w:p>
      <w:pPr>
        <w:pStyle w:val="BodyText"/>
      </w:pPr>
      <w:r>
        <w:t xml:space="preserve">Quá kinh khủng!</w:t>
      </w:r>
    </w:p>
    <w:p>
      <w:pPr>
        <w:pStyle w:val="BodyText"/>
      </w:pPr>
      <w:r>
        <w:t xml:space="preserve">Thử nghĩ đây là một đầu Tiên Thiên mãnh thú sau khi sinh sản suy yếu, thân thể bị trọng thương, nếu nó ở thời kỳ toàn thịnh, uy lực bạo phát đi ra này sẽ như thế nào?</w:t>
      </w:r>
    </w:p>
    <w:p>
      <w:pPr>
        <w:pStyle w:val="BodyText"/>
      </w:pPr>
      <w:r>
        <w:t xml:space="preserve">- Liều lĩnh sắp chết mà thôi!</w:t>
      </w:r>
    </w:p>
    <w:p>
      <w:pPr>
        <w:pStyle w:val="BodyText"/>
      </w:pPr>
      <w:r>
        <w:t xml:space="preserve">Một cường giả Bạch Vân Tông giẫm chận tại chỗ, tu vi Hậu Thiên thập nhị tầng đỉnh cao hiển thị rõ, uy áp mười phần, chỉ là so với Tiên Thiên Cảnh Hôi Thạch Ly, cái này kém không chỉ một bậc!</w:t>
      </w:r>
    </w:p>
    <w:p>
      <w:pPr>
        <w:pStyle w:val="BodyText"/>
      </w:pPr>
      <w:r>
        <w:t xml:space="preserve">- Liên thủ giết đầu mãnh thú này, cướp lấy trăm năm tạo hóa của nó!</w:t>
      </w:r>
    </w:p>
    <w:p>
      <w:pPr>
        <w:pStyle w:val="BodyText"/>
      </w:pPr>
      <w:r>
        <w:t xml:space="preserve">- Bạch Vân Tông ta nhất định có thể nhiều hơn một Tiên Thiên Cảnh vô thượng cường giả!</w:t>
      </w:r>
    </w:p>
    <w:p>
      <w:pPr>
        <w:pStyle w:val="BodyText"/>
      </w:pPr>
      <w:r>
        <w:t xml:space="preserve">- Còn có một ấu thú có thể đạt tới Tiên Thiên Cảnh, đây là thượng thiên ban cho Bạch Vân Tông chúng ta! Bạch Vân Tông chúng ta nhất định sẽ phát dương quang đại, cường thế quật khởi!</w:t>
      </w:r>
    </w:p>
    <w:p>
      <w:pPr>
        <w:pStyle w:val="BodyText"/>
      </w:pPr>
      <w:r>
        <w:t xml:space="preserve">- Thiên cho không lấy, tất bị thiên phạt!</w:t>
      </w:r>
    </w:p>
    <w:p>
      <w:pPr>
        <w:pStyle w:val="BodyText"/>
      </w:pPr>
      <w:r>
        <w:t xml:space="preserve">Mười một gã chấp sự của Bạch Vân Tông, còn có mười hai tên Cương Khí Cảnh cường giả như Chung Vĩnh Thanh đồng thời công tới Tiên Thiên Hôi Thạch Ly, chân nguyên lực hóa thành từng trọng quyền cự chưởng, hoặc là đao kiếm phủ thành, khí thế đồ sộ!</w:t>
      </w:r>
    </w:p>
    <w:p>
      <w:pPr>
        <w:pStyle w:val="BodyText"/>
      </w:pPr>
      <w:r>
        <w:t xml:space="preserve">Ngang!</w:t>
      </w:r>
    </w:p>
    <w:p>
      <w:pPr>
        <w:pStyle w:val="BodyText"/>
      </w:pPr>
      <w:r>
        <w:t xml:space="preserve">Con Tiên Thiên Hôi Thạch Ly kia phát ra một tiếng ngao phẫn nộ, thân hình đập ra, nhanh vô cùng, cho dù dùng nhãn lực của Lâm Lạc cũng không có biện pháp bắt lấy tung tích của nó! Lóe lên sau đó, nó liền xuất hiện ở trên không một tên chấp sự Bạch Vân Tông, một cái đuôi quấn lấy cổ của người nọ!</w:t>
      </w:r>
    </w:p>
    <w:p>
      <w:pPr>
        <w:pStyle w:val="BodyText"/>
      </w:pPr>
      <w:r>
        <w:t xml:space="preserve">Cái đuôi quấn chặt, chỉ nghe "Tạp" khớp xương giòn vang, đầu người nọ liền bị cắt đứt rớt xuống, máu chảy đầm đìa lăn hướng xa xa.</w:t>
      </w:r>
    </w:p>
    <w:p>
      <w:pPr>
        <w:pStyle w:val="BodyText"/>
      </w:pPr>
      <w:r>
        <w:t xml:space="preserve">Người nọ chính là siêu cấp cường giả Hậu Thiên thập nhị tầng điên phong, đặt ở gia tộc nào đều là tồn tại trụ cột, lại một cái đối mặt đã bị oanh giết, đầu thân hai nơi!</w:t>
      </w:r>
    </w:p>
    <w:p>
      <w:pPr>
        <w:pStyle w:val="BodyText"/>
      </w:pPr>
      <w:r>
        <w:t xml:space="preserve">Tiên Thiên mãnh thú oai, có thể thấy được lốm đốm!</w:t>
      </w:r>
    </w:p>
    <w:p>
      <w:pPr>
        <w:pStyle w:val="BodyText"/>
      </w:pPr>
      <w:r>
        <w:t xml:space="preserve">Pằng…</w:t>
      </w:r>
    </w:p>
    <w:p>
      <w:pPr>
        <w:pStyle w:val="Compact"/>
      </w:pPr>
      <w:r>
        <w:t xml:space="preserve">Đầu Hôi Thạch Ly này nhảy đến mặt đất, nhưng thân hình lại lảo đảo một cái, máu tươi dưới xương sườn cuồng phun!</w:t>
      </w:r>
      <w:r>
        <w:br w:type="textWrapping"/>
      </w:r>
      <w:r>
        <w:br w:type="textWrapping"/>
      </w:r>
    </w:p>
    <w:p>
      <w:pPr>
        <w:pStyle w:val="Heading2"/>
      </w:pPr>
      <w:bookmarkStart w:id="71" w:name="chương-49-lưỡng-bại-câu-thương.-1"/>
      <w:bookmarkEnd w:id="71"/>
      <w:r>
        <w:t xml:space="preserve">49. Chương 49: Lưỡng Bại Câu Thương. (1)</w:t>
      </w:r>
    </w:p>
    <w:p>
      <w:pPr>
        <w:pStyle w:val="Compact"/>
      </w:pPr>
      <w:r>
        <w:br w:type="textWrapping"/>
      </w:r>
      <w:r>
        <w:br w:type="textWrapping"/>
      </w:r>
      <w:r>
        <w:t xml:space="preserve">Hiển nhiên, vì một kích oanh giết tên võ giả Hậu Thiên thập nhị tầng điên phong, đầu Hôi Thạch Ly này cũng trả giá không nhỏ! Nếu như nó còn đang thời kỳ toàn thịnh, oanh giết hơn trăm người ở đây dễ như trở bàn tay, nhưng hổ lạc bình dương bị chó khinh, lúc này đây là uất ức muốn chết!</w:t>
      </w:r>
    </w:p>
    <w:p>
      <w:pPr>
        <w:pStyle w:val="BodyText"/>
      </w:pPr>
      <w:r>
        <w:t xml:space="preserve">- Nghiệt súc, chớ có quá tuỳ tiện!</w:t>
      </w:r>
    </w:p>
    <w:p>
      <w:pPr>
        <w:pStyle w:val="BodyText"/>
      </w:pPr>
      <w:r>
        <w:t xml:space="preserve">Mười một gã Cương Khí Cảnh cường giả còn lại của Bạch Vân Tông đều gầm lên liên tục, lại lần nữa triển khai công kích, đem chân nguyên lực diễn hóa ra công kích đánh về phía đầu Tiên Thiên Hôi Thạch Ly này.</w:t>
      </w:r>
    </w:p>
    <w:p>
      <w:pPr>
        <w:pStyle w:val="BodyText"/>
      </w:pPr>
      <w:r>
        <w:t xml:space="preserve">Vừa rồi một kích hiển nhiên hao phí rất nhiều tinh lực của con mãnh thú, lúc này rõ ràng không cách nào né tránh công kích, thình thịch bùm, tất cả công kích đều nện vào trên người của nó! Tuy thể chất của Tiên Thiên mãnh thú khẳng định càng muốn cường hoành, nhưng đầu Hôi Thạch Ly này thật sự quá hư nhược, cư nhiên bị đánh ình đầy thương tích, máu tươi cuồng phun.</w:t>
      </w:r>
    </w:p>
    <w:p>
      <w:pPr>
        <w:pStyle w:val="BodyText"/>
      </w:pPr>
      <w:r>
        <w:t xml:space="preserve">- Cứ như vậy hao tổn chết nó, đừng cho nó có cơ hội cận thân!</w:t>
      </w:r>
    </w:p>
    <w:p>
      <w:pPr>
        <w:pStyle w:val="BodyText"/>
      </w:pPr>
      <w:r>
        <w:t xml:space="preserve">Nghiêm chấp sự lớn tiếng nói.</w:t>
      </w:r>
    </w:p>
    <w:p>
      <w:pPr>
        <w:pStyle w:val="BodyText"/>
      </w:pPr>
      <w:r>
        <w:t xml:space="preserve">- Ân!</w:t>
      </w:r>
    </w:p>
    <w:p>
      <w:pPr>
        <w:pStyle w:val="BodyText"/>
      </w:pPr>
      <w:r>
        <w:t xml:space="preserve">Mười người khác đều ứng tiếng, tăng lớn công kích, bốn phương tám hướng điên cuồng đánh tới, làm cho Tiên Thiên Hôi Thạch Ly nộ gọi liên tục, nhưng lại khó có thể di động nửa bước, hơi chút di động sẽ bị một đạo chân nguyên lực ngạnh sanh sanh đập trở về!</w:t>
      </w:r>
    </w:p>
    <w:p>
      <w:pPr>
        <w:pStyle w:val="BodyText"/>
      </w:pPr>
      <w:r>
        <w:t xml:space="preserve">Ngao</w:t>
      </w:r>
    </w:p>
    <w:p>
      <w:pPr>
        <w:pStyle w:val="BodyText"/>
      </w:pPr>
      <w:r>
        <w:t xml:space="preserve">~~Đầu Tiên Thiên mãnh thú này hướng thiên gào rú, trong thanh âm tràn đầy thê lương cùng đau thương.</w:t>
      </w:r>
    </w:p>
    <w:p>
      <w:pPr>
        <w:pStyle w:val="BodyText"/>
      </w:pPr>
      <w:r>
        <w:t xml:space="preserve">Kỳ thật nó còn có một bầu bạn, nguyên bản đủ để chiếu cố nó vượt qua thời gian thể hư hậu sản. Nhưng vài ngày trước một con Lão Viên cùng là Tiên Thiên Cảnh tới cướp đoạt chí bảo của chúng nó, song phương càng là đấu đến ngươi chết ta sống, cuối cùng, Lão Viên bị đánh chết, nhưng nó cũng bị trọng thương, bầu bạn lại cùng Lão Viên đồng quy vu tận, nếu không, những nhân loại nhỏ bé này căn bản không đáng để lo!</w:t>
      </w:r>
    </w:p>
    <w:p>
      <w:pPr>
        <w:pStyle w:val="BodyText"/>
      </w:pPr>
      <w:r>
        <w:t xml:space="preserve">Tiên Thiên Cảnh mãnh thú đã mở linh trí, hơn nữa có kiêu ngạo tôn nghiêm, những người này vây hãm muốn giết nó, cầm Yêu đan của nó đi luyện chế Tiên Thiên Kim Đan! Nó nổi giận gầm lên một tiếng, liều mạng bị vài đạo chân nguyên lực oanh trúng, nhào tới trước mặt Chung Vĩnh Thanh, hữu trảo kéo lê, thẳng tới cổ đối phương!</w:t>
      </w:r>
    </w:p>
    <w:p>
      <w:pPr>
        <w:pStyle w:val="BodyText"/>
      </w:pPr>
      <w:r>
        <w:t xml:space="preserve">- Ngô</w:t>
      </w:r>
    </w:p>
    <w:p>
      <w:pPr>
        <w:pStyle w:val="BodyText"/>
      </w:pPr>
      <w:r>
        <w:t xml:space="preserve">~~Chung Vĩnh Thanh quá sợ hãi, vội vàng làm ra tư thái phòng ngự, nhưng một đầu mãnh thú Tiên Thiên Cảnh bất cứ giá nào muốn giết một võ giả trình tự Hậu Thiên, nào có đạo lý thất thủ!</w:t>
      </w:r>
    </w:p>
    <w:p>
      <w:pPr>
        <w:pStyle w:val="BodyText"/>
      </w:pPr>
      <w:r>
        <w:t xml:space="preserve">Phốc!</w:t>
      </w:r>
    </w:p>
    <w:p>
      <w:pPr>
        <w:pStyle w:val="BodyText"/>
      </w:pPr>
      <w:r>
        <w:t xml:space="preserve">Hồ trảo vung qua, đầu của Chung Vĩnh Thanh lập tức bị đập bay, một đạo máu tươi từ trong thi thể không đầu của hắn phun ra, hai chân còn đang lui về phía sau, hai cánh tay huy vũ lung tung, rút lui thẳng đến bảy tám bước mới ầm ầm ngã xuống, bị chết không thể chết lại !</w:t>
      </w:r>
    </w:p>
    <w:p>
      <w:pPr>
        <w:pStyle w:val="BodyText"/>
      </w:pPr>
      <w:r>
        <w:t xml:space="preserve">Tất cả mọi người đều là trong nội tâm phát lạnh!</w:t>
      </w:r>
    </w:p>
    <w:p>
      <w:pPr>
        <w:pStyle w:val="BodyText"/>
      </w:pPr>
      <w:r>
        <w:t xml:space="preserve">Tuy Cương Khí Cảnh ba tầng một bước cách một bước cực lớn, nhưng cho dù Hậu Thiên thập tầng võ giả đánh không lại Hậu Thiên thập nhị tầng cường giả, nếu một lòng muốn chạy trốn vẫn là có cơ hội ! Nhưng ở trước mặt mãnh thú Tiên Thiên Cảnh, lại ngay cả sức hoàn thủ cũng không có!</w:t>
      </w:r>
    </w:p>
    <w:p>
      <w:pPr>
        <w:pStyle w:val="BodyText"/>
      </w:pPr>
      <w:r>
        <w:t xml:space="preserve">Sinh sát do ta, không gì làm không được!</w:t>
      </w:r>
    </w:p>
    <w:p>
      <w:pPr>
        <w:pStyle w:val="BodyText"/>
      </w:pPr>
      <w:r>
        <w:t xml:space="preserve">Nếu không phải đầu mãnh thú này hậu sản thể hư, lại bị trọng thương, thật sự là khó có thể tưởng tượng nó ở thời kỳ toàn thịnh sẽ có uy lực khủng bố cỡ nào!</w:t>
      </w:r>
    </w:p>
    <w:p>
      <w:pPr>
        <w:pStyle w:val="BodyText"/>
      </w:pPr>
      <w:r>
        <w:t xml:space="preserve">Tiên Thiên Cảnh! Đây chính là Tiên Thiên Cảnh!</w:t>
      </w:r>
    </w:p>
    <w:p>
      <w:pPr>
        <w:pStyle w:val="BodyText"/>
      </w:pPr>
      <w:r>
        <w:t xml:space="preserve">Trong khoảng thời gian ngắn, tất cả mọi người đối với Tiên Thiên Kim Đan tràn đầy khát vọng, chỉ cần được đến, có thể lập tức trở thành Tiên Thiên Cảnh tuyệt thế cường giả, có được uy lực không gì làm không được này!</w:t>
      </w:r>
    </w:p>
    <w:p>
      <w:pPr>
        <w:pStyle w:val="BodyText"/>
      </w:pPr>
      <w:r>
        <w:t xml:space="preserve">Tuy Hôi Thạch Ly phát uy một hồi, nhưng ngược lại sẽ gia tốc nó tử vong, dưới xương sườn đã không hề chảy ra máu tươi! Đây không phải là bởi vì đổ máu đã ngừng lại, mà là huyết dịch trong cơ thể nó đã chảy khô!</w:t>
      </w:r>
    </w:p>
    <w:p>
      <w:pPr>
        <w:pStyle w:val="BodyText"/>
      </w:pPr>
      <w:r>
        <w:t xml:space="preserve">Nếu đổi lại là võ giả mà nói, cái này đã sớm chết ! Nhưng sinh mệnh lực của mãnh thú Tiên Thiên Cảnh ương ngạnh, cư nhiên còn có thể miễn cưỡng chèo chống!</w:t>
      </w:r>
    </w:p>
    <w:p>
      <w:pPr>
        <w:pStyle w:val="BodyText"/>
      </w:pPr>
      <w:r>
        <w:t xml:space="preserve">- Lại thêm chút lực, xử lý nó!</w:t>
      </w:r>
    </w:p>
    <w:p>
      <w:pPr>
        <w:pStyle w:val="BodyText"/>
      </w:pPr>
      <w:r>
        <w:t xml:space="preserve">Nghiêm chấp sự vừa giận vừa sợ, Chung Vĩnh Thanh chính là đệ tử kiệt xuất nhất trong một đời tuổi trẻ của Bạch Vân Tông bọn họ, rõ ràng vẫn lạc ở nơi này, điều này thật sự là tổn thất không thể đo lường!</w:t>
      </w:r>
    </w:p>
    <w:p>
      <w:pPr>
        <w:pStyle w:val="BodyText"/>
      </w:pPr>
      <w:r>
        <w:t xml:space="preserve">Mười tên Cương Khí Cảnh cường giả tăng lớn thế công, đánh cho Tiên Thiên Hôi Thạch Ly đầy đất loạn biến, làn da liên tục vỡ ra, lộ ra bạch cốt um tùm trong đó.</w:t>
      </w:r>
    </w:p>
    <w:p>
      <w:pPr>
        <w:pStyle w:val="BodyText"/>
      </w:pPr>
      <w:r>
        <w:t xml:space="preserve">- Nhiều nhất còn có tam kích, nhất định có thể lấy tánh mạng đầu nghiệt súc này!</w:t>
      </w:r>
    </w:p>
    <w:p>
      <w:pPr>
        <w:pStyle w:val="BodyText"/>
      </w:pPr>
      <w:r>
        <w:t xml:space="preserve">- Ha ha, chúng ta đã lập đại công!</w:t>
      </w:r>
    </w:p>
    <w:p>
      <w:pPr>
        <w:pStyle w:val="BodyText"/>
      </w:pPr>
      <w:r>
        <w:t xml:space="preserve">- Cùng tiến lên, chém giết đầu nghiệt súc này!</w:t>
      </w:r>
    </w:p>
    <w:p>
      <w:pPr>
        <w:pStyle w:val="BodyText"/>
      </w:pPr>
      <w:r>
        <w:t xml:space="preserve">Mười tên Cương Khí Cảnh cường giả đồng thời hướng Tiên Thiên Hôi Thạch Ly nhào tới, hoặc xuất kiếm hoặc ra quyền hoặc xuất chưởng, đánh ra công kích cường hãn nhất.</w:t>
      </w:r>
    </w:p>
    <w:p>
      <w:pPr>
        <w:pStyle w:val="BodyText"/>
      </w:pPr>
      <w:r>
        <w:t xml:space="preserve">Trong hai mắt của Tiên Thiên Hôi Thạch Ly hiện lên vẻ tuyệt quyết, lông mao toàn thân đột nhiên dựng lên, giống như một con nhím, làm cho người ta có một loại cảm giác vô cùng nguy hiểm!</w:t>
      </w:r>
    </w:p>
    <w:p>
      <w:pPr>
        <w:pStyle w:val="BodyText"/>
      </w:pPr>
      <w:r>
        <w:t xml:space="preserve">- Không tốt, nó muốn tự bạo Yêu đan!</w:t>
      </w:r>
    </w:p>
    <w:p>
      <w:pPr>
        <w:pStyle w:val="BodyText"/>
      </w:pPr>
      <w:r>
        <w:t xml:space="preserve">Nghiêm chấp sự đột nhiên biến sắc, dưới chân dừng lại, lập tức hướng về phía sau chạy như điên.</w:t>
      </w:r>
    </w:p>
    <w:p>
      <w:pPr>
        <w:pStyle w:val="BodyText"/>
      </w:pPr>
      <w:r>
        <w:t xml:space="preserve">- Mau tránh ra!</w:t>
      </w:r>
    </w:p>
    <w:p>
      <w:pPr>
        <w:pStyle w:val="BodyText"/>
      </w:pPr>
      <w:r>
        <w:t xml:space="preserve">Đã muộn!</w:t>
      </w:r>
    </w:p>
    <w:p>
      <w:pPr>
        <w:pStyle w:val="BodyText"/>
      </w:pPr>
      <w:r>
        <w:t xml:space="preserve">Oanh!</w:t>
      </w:r>
    </w:p>
    <w:p>
      <w:pPr>
        <w:pStyle w:val="BodyText"/>
      </w:pPr>
      <w:r>
        <w:t xml:space="preserve">Một tiếng nổ kinh thiên động, đầu Tiên Thiên Hôi Thạch Ly này nổ mạnh, tạo thành một làn sóng xung kích khủng bố vô cùng, hướng bốn phương tám hướng cuồng quyển mà đi! Tiên Thiên mãnh thú tự bạo Yêu đan, uy lực kia tuyệt không thua kém một kích toàn lực của Tiên Thiên Cảnh cao thủ thời kỳ toàn thịnh, thậm chí còn có phần hơn!</w:t>
      </w:r>
    </w:p>
    <w:p>
      <w:pPr>
        <w:pStyle w:val="BodyText"/>
      </w:pPr>
      <w:r>
        <w:t xml:space="preserve">Bùm! Bùm! Bùm! Bùm! Bùm!</w:t>
      </w:r>
    </w:p>
    <w:p>
      <w:pPr>
        <w:pStyle w:val="BodyText"/>
      </w:pPr>
      <w:r>
        <w:t xml:space="preserve">Đại địa chấn động, đất đá bị xốc đứng lên, phập phồng như sóng, một đường lan tràn ra chừng ba mươi bốn mươi trượng, lúc này mới lắng xuống! Lực lượng cuồng bạo tuôn ra, tất cả mọi người bị sinh sinh đánh ngã, chút ít người tu vi thấp là máu tươi cuồng phun, cách gần đó thậm chí trực tiếp bị đánh chết!</w:t>
      </w:r>
    </w:p>
    <w:p>
      <w:pPr>
        <w:pStyle w:val="BodyText"/>
      </w:pPr>
      <w:r>
        <w:t xml:space="preserve">Đứng mũi chịu sào tự nhiên là mười tên Bạch Vân Tông cường giả bị thương nặng, ngoại trừ Nghiêm chấp sự cùng với ba gã Hậu Thiên thập nhị tầng điên phong cường giả khác tránh được một kiếp, sáu người khác đều bị sinh sinh nổ thành huyết vụ, ngay cả thi thể đầy đủ cũng không có để lại!</w:t>
      </w:r>
    </w:p>
    <w:p>
      <w:pPr>
        <w:pStyle w:val="BodyText"/>
      </w:pPr>
      <w:r>
        <w:t xml:space="preserve">Mà bốn người Nghiêm chấp sự cũng không chịu nổi, hai người bị tạc đứt một chân, một người bị mất cánh tay, Nghiêm chấp sự ngược lại không có vứt bỏ linh kiện gì, nhưng mà bị trọng thương, khuôn mặt vô cùng trắng bệch!</w:t>
      </w:r>
    </w:p>
    <w:p>
      <w:pPr>
        <w:pStyle w:val="BodyText"/>
      </w:pPr>
      <w:r>
        <w:t xml:space="preserve">Càng làm cho người chịu không nổi là, Yêu đan không còn!</w:t>
      </w:r>
    </w:p>
    <w:p>
      <w:pPr>
        <w:pStyle w:val="BodyText"/>
      </w:pPr>
      <w:r>
        <w:t xml:space="preserve">Nói nhảm sao, đã tự bạo còn yêu đan thế nào được!</w:t>
      </w:r>
    </w:p>
    <w:p>
      <w:pPr>
        <w:pStyle w:val="BodyText"/>
      </w:pPr>
      <w:r>
        <w:t xml:space="preserve">Giao ra tổn thất lớn như vậy, rõ ràng không có thể được đến Yêu đan, cái giá phải trả này thật sự quá lớn! Chung Vĩnh Thanh tuổi trẻ tài cao, nhất định có thể ở trước bốn mươi tuổi đạt tới Hậu Thiên thập nhị tầng điên phong, lại trải qua Tiên Thiên Cảnh cường giả trong tông truyền thụ kinh nghiệm đột phá, không phải là không có khả năng bằng lực lượng bản thân đạt tới Tiên Thiên Cảnh!</w:t>
      </w:r>
    </w:p>
    <w:p>
      <w:pPr>
        <w:pStyle w:val="BodyText"/>
      </w:pPr>
      <w:r>
        <w:t xml:space="preserve">Coi như là Hôi Thạch Ly không có tự bạo Yêu đan, dùng một khỏa Tiên Thiên Kim Đan đổi một võ giả có khả năng đạt tới Tiên Thiên Cảnh cũng nhiều nhất là huề nhau, huống chi bây giờ là cả người lẫn của đều không còn!</w:t>
      </w:r>
    </w:p>
    <w:p>
      <w:pPr>
        <w:pStyle w:val="BodyText"/>
      </w:pPr>
      <w:r>
        <w:t xml:space="preserve">- Hôi Thạch Ly ấu tể!</w:t>
      </w:r>
    </w:p>
    <w:p>
      <w:pPr>
        <w:pStyle w:val="Compact"/>
      </w:pPr>
      <w:r>
        <w:t xml:space="preserve">Nghiêm chấp sự thở nhẹ một tiếng, đây là duy nhất mà bọn hắn có thể lấy, nếu không, thoáng cái tổn thất nhiều cao thủ như vậy, bọn họ căn bản không có cách nào thừa nhận lửa giận của đại lão trong tông!</w:t>
      </w:r>
      <w:r>
        <w:br w:type="textWrapping"/>
      </w:r>
      <w:r>
        <w:br w:type="textWrapping"/>
      </w:r>
    </w:p>
    <w:p>
      <w:pPr>
        <w:pStyle w:val="Heading2"/>
      </w:pPr>
      <w:bookmarkStart w:id="72" w:name="chương-50-lưỡng-bại-câu-thương.-2"/>
      <w:bookmarkEnd w:id="72"/>
      <w:r>
        <w:t xml:space="preserve">50. Chương 50: Lưỡng Bại Câu Thương. (2)</w:t>
      </w:r>
    </w:p>
    <w:p>
      <w:pPr>
        <w:pStyle w:val="Compact"/>
      </w:pPr>
      <w:r>
        <w:br w:type="textWrapping"/>
      </w:r>
      <w:r>
        <w:br w:type="textWrapping"/>
      </w:r>
      <w:r>
        <w:t xml:space="preserve">Thân hình hắn lập tức nhảy lên, nhảy vào trong động, bất qua một hồi hắn liền đi ra, hai tay ôm một con hồ ly lớn như lòng bài tay, da lông trắng như tuyết, không giống mẹ của nó đồng dạng là màu xám.</w:t>
      </w:r>
    </w:p>
    <w:p>
      <w:pPr>
        <w:pStyle w:val="BodyText"/>
      </w:pPr>
      <w:r>
        <w:t xml:space="preserve">- Ha ha ha…</w:t>
      </w:r>
    </w:p>
    <w:p>
      <w:pPr>
        <w:pStyle w:val="BodyText"/>
      </w:pPr>
      <w:r>
        <w:t xml:space="preserve">Nghiêm chấp sự cất tiếng cười to, chỉ cần có Hôi Thạch Ly ấu tể này, là hắn có thể lập đại công.</w:t>
      </w:r>
    </w:p>
    <w:p>
      <w:pPr>
        <w:pStyle w:val="BodyText"/>
      </w:pPr>
      <w:r>
        <w:t xml:space="preserve">Tuy người của Tam đại gia tộc đều là phi thường đỏ mắt, nhưng lạc đà gầy còn lớn hơn ngựa béo! Bạch Vân Tông còn có bốn gã Hậu Thiên thập nhị tầng cao thủ, tuy tổn thương thảm trọng, nhưng thực lực vẫn là bày ở đó!</w:t>
      </w:r>
    </w:p>
    <w:p>
      <w:pPr>
        <w:pStyle w:val="BodyText"/>
      </w:pPr>
      <w:r>
        <w:t xml:space="preserve">Mà tam đại gia tộc cùng một chỗ chỉ có ba Cương Khí Cảnh cường giả, hơn nữa đều chỉ là Hậu Thiên thập tầng tu vi, căn bản không phải đối thủ! Hơn nữa, cho dù có thể cướp được thì như thế nào? Con Hôi Thạch Ly ấu tể này phải trưởng thành mới là Tiên Thiên mãnh thú, ít nhất phải vài thập niên thời gian, thời gian đó đủ để Tiên Thiên Cảnh cường giả của Bạch Vân Tông diệt gia tộc của mình nhiều lần!</w:t>
      </w:r>
    </w:p>
    <w:p>
      <w:pPr>
        <w:pStyle w:val="BodyText"/>
      </w:pPr>
      <w:r>
        <w:t xml:space="preserve">Bởi vậy, đỏ mắt thì đỏ mắt, nhưng mà chỉ có phần chảy nước miếng!</w:t>
      </w:r>
    </w:p>
    <w:p>
      <w:pPr>
        <w:pStyle w:val="BodyText"/>
      </w:pPr>
      <w:r>
        <w:t xml:space="preserve">Nghiêm chấp sự ôm Hôi Thạch Ly ấu tể đi, lại để cho người vào trong động tìm tòi một phen. Trong sào huyệt loại Tiên Thiên Cảnh mãnh thú này nói không chừng sẽ có tuyệt thế kỳ trân tồn tại, quả nhiên bị bọn họ tìm được vài cọng linh thảo, là tài liệu có thể luyện chế Cuồng Bạo Đan, trân quý vô cùng!</w:t>
      </w:r>
    </w:p>
    <w:p>
      <w:pPr>
        <w:pStyle w:val="BodyText"/>
      </w:pPr>
      <w:r>
        <w:t xml:space="preserve">Sau khi Bạch Vân Tông vơ vét, lúc này mới tới lượt người Tam đại gia tộc đi vào.</w:t>
      </w:r>
    </w:p>
    <w:p>
      <w:pPr>
        <w:pStyle w:val="BodyText"/>
      </w:pPr>
      <w:r>
        <w:t xml:space="preserve">Bất quá, lúc này còn có đồ vật gì lưu lại sao?</w:t>
      </w:r>
    </w:p>
    <w:p>
      <w:pPr>
        <w:pStyle w:val="BodyText"/>
      </w:pPr>
      <w:r>
        <w:t xml:space="preserve">- Móa nó, người Bạch Vân Tông quá độc ác, bọn họ ăn thịt, ngay cả xương cũng không cho chúng ta!</w:t>
      </w:r>
    </w:p>
    <w:p>
      <w:pPr>
        <w:pStyle w:val="BodyText"/>
      </w:pPr>
      <w:r>
        <w:t xml:space="preserve">- Không có biện pháp, ai bảo bọn họ là thế lực lớn!</w:t>
      </w:r>
    </w:p>
    <w:p>
      <w:pPr>
        <w:pStyle w:val="BodyText"/>
      </w:pPr>
      <w:r>
        <w:t xml:space="preserve">- Hừ, lưu lại mấy tảng đá trên đất, có điểu dùng gì chứ!</w:t>
      </w:r>
    </w:p>
    <w:p>
      <w:pPr>
        <w:pStyle w:val="BodyText"/>
      </w:pPr>
      <w:r>
        <w:t xml:space="preserve">Pằng…</w:t>
      </w:r>
    </w:p>
    <w:p>
      <w:pPr>
        <w:pStyle w:val="BodyText"/>
      </w:pPr>
      <w:r>
        <w:t xml:space="preserve">Người nọ càng nói càng tức, đem một tảng đá đen sì tiện tay ném về phía ngoài động, suýt nữa nện vào người khác! Hắn định thần nhìn lại, đã thấy thiếu chút nữa bị hắn đập trúng đúng là Lâm gia tân tú Lâm Lạc, lập tức sợ đến chết khiếp!</w:t>
      </w:r>
    </w:p>
    <w:p>
      <w:pPr>
        <w:pStyle w:val="BodyText"/>
      </w:pPr>
      <w:r>
        <w:t xml:space="preserve">Hiện tại Lâm Lạc chính là lưu cho tất cả mọi người ấn tượng ngang ngược càn rỡ, vô pháp vô thiên, Cương Khí Cảnh ăn chơi trác táng ai dám trêu chọc?</w:t>
      </w:r>
    </w:p>
    <w:p>
      <w:pPr>
        <w:pStyle w:val="BodyText"/>
      </w:pPr>
      <w:r>
        <w:t xml:space="preserve">Hắn một thân mồ hôi lạnh, lại chứng kiến Lâm Lạc cầm khối hắc thạch kia lên liếc một cái, rõ ràng thu tảng đá vào, căn bản không có ý tứ hướng hắn hỏi tội. Hắn không khỏi khẽ giật mình, thầm nghĩ chẳng lẽ tảng đá này là bảo bối, bị hắn trong lúc vô tình ném đi?</w:t>
      </w:r>
    </w:p>
    <w:p>
      <w:pPr>
        <w:pStyle w:val="BodyText"/>
      </w:pPr>
      <w:r>
        <w:t xml:space="preserve">Hắn lại đưa mắt xem xét, trong động tuy có vô số hòn đá, nhưng giống như khối hắc thạch này lại không có khối thứ hai !</w:t>
      </w:r>
    </w:p>
    <w:p>
      <w:pPr>
        <w:pStyle w:val="BodyText"/>
      </w:pPr>
      <w:r>
        <w:t xml:space="preserve">Chẳng lẽ tảng đá này thật sự là bảo bối?</w:t>
      </w:r>
    </w:p>
    <w:p>
      <w:pPr>
        <w:pStyle w:val="BodyText"/>
      </w:pPr>
      <w:r>
        <w:t xml:space="preserve">Người nọ hối tiếc đến thiếu chút nữa dùng đầu đập vào tường!</w:t>
      </w:r>
    </w:p>
    <w:p>
      <w:pPr>
        <w:pStyle w:val="BodyText"/>
      </w:pPr>
      <w:r>
        <w:t xml:space="preserve">Không sai, khối đá này xác thực là bảo vật!</w:t>
      </w:r>
    </w:p>
    <w:p>
      <w:pPr>
        <w:pStyle w:val="BodyText"/>
      </w:pPr>
      <w:r>
        <w:t xml:space="preserve">Lâm Lạc vốn cũng không nghĩ Bạch Vân Tông có thể lưu lại vật gì đó, nên chỉ ở ngoài động khẩu không có đi vào, không thể tưởng được bảo vật lại chạy tới dưới chân của hắn!</w:t>
      </w:r>
    </w:p>
    <w:p>
      <w:pPr>
        <w:pStyle w:val="BodyText"/>
      </w:pPr>
      <w:r>
        <w:t xml:space="preserve">Ở trong mắt Lâm Lạc, khối hắc thạch này tràn đầy Thổ tinh hoa cực kỳ khổng lồ, quả thực chính là vật báu vô giá!</w:t>
      </w:r>
    </w:p>
    <w:p>
      <w:pPr>
        <w:pStyle w:val="BodyText"/>
      </w:pPr>
      <w:r>
        <w:t xml:space="preserve">Trước mắt đã không có Yêu hạch có thể cung ứng hắn luyện hóa, Lâm Lạc "cạn lương thực" vài ngày, chỉ có thể dựa vào khiếu huyệt kích hoạt đến thu nạp linh khí, chậm rãi luyện hóa, làm cho hắn thói quen tiến cảnh như bay phi thường khó chịu!</w:t>
      </w:r>
    </w:p>
    <w:p>
      <w:pPr>
        <w:pStyle w:val="BodyText"/>
      </w:pPr>
      <w:r>
        <w:t xml:space="preserve">Khối hắc thạch này thật đúng là buồn ngủ gặp chiếu manh, tới quá kịp thời !</w:t>
      </w:r>
    </w:p>
    <w:p>
      <w:pPr>
        <w:pStyle w:val="BodyText"/>
      </w:pPr>
      <w:r>
        <w:t xml:space="preserve">Bạch Vân Tông trả một cái giá lớn to như vậy, chỉ thu hoạch một đầu Hôi Thạch Ly ấu tể cần vài thập niên mới có thể tiến nhập Tiên Thiên Cảnh, so sánh xuống dưới, Lâm Lạc không đổ một giọt mồ hôi liền có được một khối bảo thạch, thành người thắng lớn nhất trong chuyện này!</w:t>
      </w:r>
    </w:p>
    <w:p>
      <w:pPr>
        <w:pStyle w:val="BodyText"/>
      </w:pPr>
      <w:r>
        <w:t xml:space="preserve">Nếu để cho đám người Bạch Vân Tông kia biết rõ bọn họ chỉ là làm mai mối cho Lâm Lạc, không biết có thể phun ra một búng máu hay không!</w:t>
      </w:r>
    </w:p>
    <w:p>
      <w:pPr>
        <w:pStyle w:val="BodyText"/>
      </w:pPr>
      <w:r>
        <w:t xml:space="preserve">Đại bộ đội rất nhanh trở về đến Thanh Giao doanh địa. Tuy Bạch Vân Tông đánh Tiên Thiên Hôi Thạch Ly tổn thất lớn nhất, nhưng tam đại gia tộc cũng bị đả kích không nhỏ, tộc nhân dưới Bạo Khí Cảnh toàn bộ chết hết!</w:t>
      </w:r>
    </w:p>
    <w:p>
      <w:pPr>
        <w:pStyle w:val="BodyText"/>
      </w:pPr>
      <w:r>
        <w:t xml:space="preserve">Điều này làm cho quan hệ của tam đại gia tộc cùng Bạch Vân Tông xuất hiện khập khiễng rất lớn, nếu không phải bọn họ kéo toàn bộ nhân viên đồng thời xuất động, những người tuổi trẻ này sẽ không có không công chết đi!</w:t>
      </w:r>
    </w:p>
    <w:p>
      <w:pPr>
        <w:pStyle w:val="BodyText"/>
      </w:pPr>
      <w:r>
        <w:t xml:space="preserve">Phải biết rằng, những người kia đều là hi vọng tương lai của tam đại gia tộc!</w:t>
      </w:r>
    </w:p>
    <w:p>
      <w:pPr>
        <w:pStyle w:val="BodyText"/>
      </w:pPr>
      <w:r>
        <w:t xml:space="preserve">Khi cả đám trở lại doanh địa, gần kề qua nửa ngày, Bạch Vân Tông có người đến.</w:t>
      </w:r>
    </w:p>
    <w:p>
      <w:pPr>
        <w:pStyle w:val="BodyText"/>
      </w:pPr>
      <w:r>
        <w:t xml:space="preserve">Người không nhiều lắm, chỉ có bốn. Nhưng khi bọn hắn bước vào doanh địa, tất cả mọi người liền tâm linh run rẩy dữ dội, sinh ra một ý sợ hãi không cách nào chống cự, chỉ cảm thấy sinh tử hoàn toàn không thuộc chính mình, chỉ cần ý niệm trong đầu của đối phương nhất chuyển, mình sẽ bị mất mạng!</w:t>
      </w:r>
    </w:p>
    <w:p>
      <w:pPr>
        <w:pStyle w:val="BodyText"/>
      </w:pPr>
      <w:r>
        <w:t xml:space="preserve">Loại cảm giác này, cùng lúc trước đối mặt Tiên Thiên Hôi Thạch Ly giống như đúc, chỉ là lúc này càng thêm mãnh liệt!</w:t>
      </w:r>
    </w:p>
    <w:p>
      <w:pPr>
        <w:pStyle w:val="BodyText"/>
      </w:pPr>
      <w:r>
        <w:t xml:space="preserve">Tiên Thiên Cảnh tuyệt thế cường giả!</w:t>
      </w:r>
    </w:p>
    <w:p>
      <w:pPr>
        <w:pStyle w:val="BodyText"/>
      </w:pPr>
      <w:r>
        <w:t xml:space="preserve">Mà vẫn không chỉ một cái! Trong lòng Lâm Lạc giật mình, hắn nương theo Hỗn Độn Dung Lô có thể thấy được bốn người này có ba cái là Tiên Thiên Cảnh cường giả, một cái là Hậu Thiên thập nhị tầng đỉnh phong cao thủ!</w:t>
      </w:r>
    </w:p>
    <w:p>
      <w:pPr>
        <w:pStyle w:val="BodyText"/>
      </w:pPr>
      <w:r>
        <w:t xml:space="preserve">Ba Tiên Thiên Cảnh cường giả đều là hoa giáp lão nhân, nhưng Hậu Thiên thập nhị tầng điên phong này lại là một trung niên nhân chừng ba mươi, nhưng rõ ràng là một đỉnh cấp cường giả, nhưng người này lại không có chút phong phạm cao thủ nào, phệ giống như một con trư mập, hai con mắt mê đắm, đều đảo quanh trên người nữ tử tuổi trẻ ở trong doanh địa.</w:t>
      </w:r>
    </w:p>
    <w:p>
      <w:pPr>
        <w:pStyle w:val="BodyText"/>
      </w:pPr>
      <w:r>
        <w:t xml:space="preserve">Lâm Lạc thực sự rất khó tưởng tượng, loại người này cũng có thể đạt tới Hậu Thiên thập nhị tầng đỉnh phong sao?</w:t>
      </w:r>
    </w:p>
    <w:p>
      <w:pPr>
        <w:pStyle w:val="BodyText"/>
      </w:pPr>
      <w:r>
        <w:t xml:space="preserve">Ba Tiên Thiên Cảnh cường giả căn bản không có xem bất luận kẻ nào, này đã không thể dùng ngạo mạn để hình dung, mà là căn bản không nhìn!</w:t>
      </w:r>
    </w:p>
    <w:p>
      <w:pPr>
        <w:pStyle w:val="BodyText"/>
      </w:pPr>
      <w:r>
        <w:t xml:space="preserve">Xác thực, Tiên Thiên Cảnh cường giả có tư cách như vậy, cho dù Hậu Thiên thập nhị tầng cao thủ trong mắt bọn hắn cũng chỉ là con kiến hôi cao cấp một chút, đưa tay trong lúc đó có thể oanh giết! Thật giống như thời điểm một người lành nghề ra đi, hắn là tuyệt sẽ không nhìn con kiến trên mặt đất có đi qua hay không!</w:t>
      </w:r>
    </w:p>
    <w:p>
      <w:pPr>
        <w:pStyle w:val="BodyText"/>
      </w:pPr>
      <w:r>
        <w:t xml:space="preserve">Sau khi bốn người đi vào doanh trướng Bạch Vân Tông, cổ uy áp này mới dần dần biến mất, hiển nhiên, ba Tiên Thiên Cảnh cường giả này là cố ý cho tam đại gia tộc một hạ mã uy, ý ở kinh sợ!</w:t>
      </w:r>
    </w:p>
    <w:p>
      <w:pPr>
        <w:pStyle w:val="BodyText"/>
      </w:pPr>
      <w:r>
        <w:t xml:space="preserve">Điều này hiển nhiên làm ra hiệu quả vô cùng tốt, người của Tam đại gia tộc đều là sắc mặt tái nhợt, tâm thần giống như vừa qua quỷ môn quan, ý chí tinh thần sa sút! Thụ đả kích này, thật nhiều người đời này đừng mơ tưởng muốn ở võ đạo chi lộ có chỗ tinh tiến !</w:t>
      </w:r>
    </w:p>
    <w:p>
      <w:pPr>
        <w:pStyle w:val="BodyText"/>
      </w:pPr>
      <w:r>
        <w:t xml:space="preserve">Đối với Bạch Vân Tông mà nói, bọn họ chỉ cần ba con chó mà thôi, đương nhiên sẽ không nguyện ý chứng kiến tam đại gia tộc quật khởi, đến dao động địa vị chủ nhân của bọn họ, tùy thời chèn ép là tất yếu.</w:t>
      </w:r>
    </w:p>
    <w:p>
      <w:pPr>
        <w:pStyle w:val="Compact"/>
      </w:pPr>
      <w:r>
        <w:t xml:space="preserve">Tuy bốn người mới tới của Bạch Vân Tông cũng không có lộ ra thân phận, nhưng trên đời này không có tường không lọt gió, bốn người này rất nhanh liền từ trong miệng vài đệ tử Bạch Vân Tông tiết lộ đi ra.</w:t>
      </w:r>
      <w:r>
        <w:br w:type="textWrapping"/>
      </w:r>
      <w:r>
        <w:br w:type="textWrapping"/>
      </w:r>
    </w:p>
    <w:p>
      <w:pPr>
        <w:pStyle w:val="Heading2"/>
      </w:pPr>
      <w:bookmarkStart w:id="73" w:name="chương-51-sứ-giả-bạch-vân-tông"/>
      <w:bookmarkEnd w:id="73"/>
      <w:r>
        <w:t xml:space="preserve">51. Chương 51: Sứ Giả Bạch Vân Tông</w:t>
      </w:r>
    </w:p>
    <w:p>
      <w:pPr>
        <w:pStyle w:val="Compact"/>
      </w:pPr>
      <w:r>
        <w:br w:type="textWrapping"/>
      </w:r>
      <w:r>
        <w:br w:type="textWrapping"/>
      </w:r>
      <w:r>
        <w:t xml:space="preserve">Ba gã Tiên Thiên Cảnh cường giả này đều là Trưởng lão của Bạch Vân Tông, theo thứ tự là Thất, Bát, Cửu. Mà trung niên mập mạp kia là con trai độc nhất của Bạch Vân Tông Tông chủ Quách Lĩnh Nguyên, tên là Quách Dương, mười đủ mười phẩm tính bất hảo, tính cách háo sắc, lười biếng thành tánh, một thân tu vi này chính là dựa vào ăn đan dược ngạnh sanh đề à ra!</w:t>
      </w:r>
    </w:p>
    <w:p>
      <w:pPr>
        <w:pStyle w:val="BodyText"/>
      </w:pPr>
      <w:r>
        <w:t xml:space="preserve">Mặc dù Quách Lĩnh Nguyên có mười bốn nữ nhi, nhưng nhi tử chỉ có một Quách Dương! Tuy hắn y nguyên ở trên người thê thiếp của mình cày cấy liên tục, hy vọng có thể sinh ra một nhi tử đầy hứa hẹn, kéo dài huyết mạch, kế thừa Tông phái, nhưng ở trước khi nhi tử thứ hai sinh ra, Quách Dương dù không chịu nổi thế nào cũng là bảo bối tâm can của hắn!</w:t>
      </w:r>
    </w:p>
    <w:p>
      <w:pPr>
        <w:pStyle w:val="BodyText"/>
      </w:pPr>
      <w:r>
        <w:t xml:space="preserve">Bởi vậy, lúc này đây sau khi được đến tin tức của Tiên Thiên Hôi Thạch Ly, Quách Lĩnh Nguyên trước tiên phái ra ba vị Trưởng lão bảo vệ Quách Dương tới thu hồi Yêu đan, chỉ cần luyện thành Tiên Thiên Kim Đan, nhi tử không chịu nổi này có thể tiến vào Tiên Thiên Cảnh !</w:t>
      </w:r>
    </w:p>
    <w:p>
      <w:pPr>
        <w:pStyle w:val="BodyText"/>
      </w:pPr>
      <w:r>
        <w:t xml:space="preserve">Buổi chiều, Lâm Lạc đi tới trong rừng rậm bên ngoài doanh địa, lấy ra hắc thạch được từ huyệt động của Hôi Thạch Ly, Hỗn Độn Dung Lô vận chuyển, bắt đầu luyện hóa tinh hoa trong đó, đạt được Thổ lực đã tinh thuần, lại khổng lồ.</w:t>
      </w:r>
    </w:p>
    <w:p>
      <w:pPr>
        <w:pStyle w:val="BodyText"/>
      </w:pPr>
      <w:r>
        <w:t xml:space="preserve">Hắn không có lựa chọn ở trong doanh địa tu luyện, đó là bởi vì hắn hiện tại danh tiếng quá nổi, quỷ mới biết Thẩm, Lý hai nhà có thể đối với hắn triển khai ám sát hay không. Không hề nghi ngờ, một võ giả ở lúc tu luyện chính là thời khắc hắn suy yếu nhất, cho dù võ giả Cương Khí Cảnh cũng có thể lật thuyền trong mương!</w:t>
      </w:r>
    </w:p>
    <w:p>
      <w:pPr>
        <w:pStyle w:val="BodyText"/>
      </w:pPr>
      <w:r>
        <w:t xml:space="preserve">Thổ lực liên tục không ngừng chuyển hóa làm Thổ hệ chân nguyên lực, tu vi của Lâm Lạc bắt đầu rất nhanh tăng trưởng.</w:t>
      </w:r>
    </w:p>
    <w:p>
      <w:pPr>
        <w:pStyle w:val="BodyText"/>
      </w:pPr>
      <w:r>
        <w:t xml:space="preserve">Hiện tại đã không có đại lượng Yêu hạch cung ứng hắn luyện hóa, Lâm Lạc muốn nhanh chóng tăng tu vi lên, phải tìm được đủ loại Ngũ Hành tinh hoa! Giống yêu hạch có thể không thuộc tính hóa thành Ngũ Hành chân nguyên lực, nhưng các loại tinh hoa lại không được, xem khối hắc thạch này cũng chỉ có thể chuyển hóa thành Thổ chi lực, tứ hệ chân nguyên lực khác muốn đạt được tăng lên, hoặc là đi tìm tứ hệ tinh hoa khác, hoặc là thông qua kích hoạt khiếu huyệt thu nạp linh khí đến chậm rãi luyện hóa.</w:t>
      </w:r>
    </w:p>
    <w:p>
      <w:pPr>
        <w:pStyle w:val="BodyText"/>
      </w:pPr>
      <w:r>
        <w:t xml:space="preserve">Nhưng Ngũ Hành cùng tu vẫn là ưu thế cự đại, nếu Lâm Lạc giống như trước chỉ tu luyện Xích Dương Quyết mà nói, khối hắc thạch này đối với hắn không có bất cứ tác dụng gì .</w:t>
      </w:r>
    </w:p>
    <w:p>
      <w:pPr>
        <w:pStyle w:val="BodyText"/>
      </w:pPr>
      <w:r>
        <w:t xml:space="preserve">Luyện hóa! Luyện hóa! Luyện hóa!</w:t>
      </w:r>
    </w:p>
    <w:p>
      <w:pPr>
        <w:pStyle w:val="BodyText"/>
      </w:pPr>
      <w:r>
        <w:t xml:space="preserve">Xào xạc xào xạc!</w:t>
      </w:r>
    </w:p>
    <w:p>
      <w:pPr>
        <w:pStyle w:val="BodyText"/>
      </w:pPr>
      <w:r>
        <w:t xml:space="preserve">Bởi vì không phải ở địa phương an toàn, Lâm Lạc cho dù ở lúc tu luyện cũng giữ vững tính cảnh giác nhất định, hắn đột nhiên nghe được một hồi động tĩnh, vội vàng dừng luyện hóa lại, mở mắt.</w:t>
      </w:r>
    </w:p>
    <w:p>
      <w:pPr>
        <w:pStyle w:val="BodyText"/>
      </w:pPr>
      <w:r>
        <w:t xml:space="preserve">Một đôi nam nữ từ trong bụi cỏ chui ra, lập tức lăn làm một đoàn, nữ còn phát ra tiếng cười liên tiếp.</w:t>
      </w:r>
    </w:p>
    <w:p>
      <w:pPr>
        <w:pStyle w:val="BodyText"/>
      </w:pPr>
      <w:r>
        <w:t xml:space="preserve">Lâm Lạc nhẹ nhàng thở ra, nguyên lai là nam nữ vụng trộm giao hoan, lại vừa vặn lựa chọn chỗ hắn tu luyện. Cái này cũng không kỳ quái, Lâm Lạc sẽ chọn cái chỗ này, là bởi vì nơi này đủ bí mật, đồng dạng cũng là nơi tốt để vụng trộm giao hoan.</w:t>
      </w:r>
    </w:p>
    <w:p>
      <w:pPr>
        <w:pStyle w:val="BodyText"/>
      </w:pPr>
      <w:r>
        <w:t xml:space="preserve">Bất quá, khi Lâm Lạc chứng kiến bộ dáng nam nữ này liền không khỏi sững sờ.</w:t>
      </w:r>
    </w:p>
    <w:p>
      <w:pPr>
        <w:pStyle w:val="BodyText"/>
      </w:pPr>
      <w:r>
        <w:t xml:space="preserve">Nguyên lai hai người bọn họ không phải người khác, đúng vậy Bạch Vân Tông thiếu gia Quách Dương cùng người nổi bật trong một đời tuổi trẻ Thượng Quan Nguyệt!</w:t>
      </w:r>
    </w:p>
    <w:p>
      <w:pPr>
        <w:pStyle w:val="BodyText"/>
      </w:pPr>
      <w:r>
        <w:t xml:space="preserve">Lúc này hai người đã lăn thành một đoàn, Quách Dương thành thục lột hết quần áo của Thượng Quan Nguyệt, hai người trần truồng ôm thành một cục, không ngừng ngọ nguậy, Thượng Quan Nguyệt lại phát ra tiếng rên rỉ làm cho người ta mặt đỏ tới mang tai.</w:t>
      </w:r>
    </w:p>
    <w:p>
      <w:pPr>
        <w:pStyle w:val="BodyText"/>
      </w:pPr>
      <w:r>
        <w:t xml:space="preserve">Mặc dù Lâm Lạc là Lâm gia Đại thiếu gia, nhưng ba năm này trôi qua cực kỳ gian khổ, nào có cơ hội thử nghiệm sự tình nam nữ hoan ái này, nhìn xem đôi cẩu nam nữ đang ở trước mặt hắn tằng tịu với nhau, lập tức phi thường không được tự nhiên, đặc biệt này thân thể của Thượng Quan Nguyệt trần truồng như nhộng, hai tòa Ngọc Phong cùng một nhúm cỏ đen giữa hai chân, làm cho hắn có loại xúc động kỳ quái tim đập rộn lên.</w:t>
      </w:r>
    </w:p>
    <w:p>
      <w:pPr>
        <w:pStyle w:val="BodyText"/>
      </w:pPr>
      <w:r>
        <w:t xml:space="preserve">Nhưng hắn lại không dám di động, hai người đối phương đều là Cương Khí Cảnh cao thủ, hơi có chút động tĩnh liền có thể kinh động bọn họ. Mà bị người phá vỡ chuyện tốt, bọn họ khẳng định phải giết Lâm Lạc để tiết hận!</w:t>
      </w:r>
    </w:p>
    <w:p>
      <w:pPr>
        <w:pStyle w:val="BodyText"/>
      </w:pPr>
      <w:r>
        <w:t xml:space="preserve">Mặc dù Quách Dương dùng đan dược chất chồng mới ra tới Hậu Thiên thập nhị tầng, chiến lực có hạn, nhưng tu vi cuối cùng bày ở đó! Huống hồ bọn họ là hai người! Trở mặt đối với Lâm Lạc mà nói không phải một chuyện tốt.</w:t>
      </w:r>
    </w:p>
    <w:p>
      <w:pPr>
        <w:pStyle w:val="BodyText"/>
      </w:pPr>
      <w:r>
        <w:t xml:space="preserve">Nói sau, nơi này cách doanh địa rất gần, cho dù Lâm Lạc có thể chiến thắng bọn họ, đối phương cũng rất dễ dàng chạy trốn tới trong doanh địa. Đến lúc đó, Lâm Lạc đối mặt đúng là Tiên Thiên Cảnh cường giả!</w:t>
      </w:r>
    </w:p>
    <w:p>
      <w:pPr>
        <w:pStyle w:val="BodyText"/>
      </w:pPr>
      <w:r>
        <w:t xml:space="preserve">Nên hắn chỉ có thể kiên cường chịu đựng, ở một bên làm kẻ rình coi bất đắc dĩ.</w:t>
      </w:r>
    </w:p>
    <w:p>
      <w:pPr>
        <w:pStyle w:val="BodyText"/>
      </w:pPr>
      <w:r>
        <w:t xml:space="preserve">Kỳ thật dù Lâm Lạc không có kinh nghiệm phương diện này, nhưng trên thực tế nam nữ ở chuyện này đều là vô sự tự thông, lần này nhìn xem coi như là một lần hướng dẫn cho hắn sau này.</w:t>
      </w:r>
    </w:p>
    <w:p>
      <w:pPr>
        <w:pStyle w:val="BodyText"/>
      </w:pPr>
      <w:r>
        <w:t xml:space="preserve">Khá tốt, hai người này rất nhanh liền xong việc, Quách Dương ngay từ đầu còn sinh long hoạt hổ giống như lợn chết ghé vào trên thân thể uyển chuyển của Thượng Quan Nguyệt, giống như một đống bùn nhão bôi ở trên hoa tươi, thấy thế nào cũng không được tự nhiên.</w:t>
      </w:r>
    </w:p>
    <w:p>
      <w:pPr>
        <w:pStyle w:val="BodyText"/>
      </w:pPr>
      <w:r>
        <w:t xml:space="preserve">Lâm Lạc không khỏi thầm nghĩ hai người này như thế nào còn chưa xéo đi, nhưng không ngờ hai người kia rõ ràng hàn huyên, không ngoài là Quách Dương nói ở Bạch Vân Tông là như thế nào như thế nào tưởng niệm Thượng Quan Nguyệt, nên đặc biệt tới cùng nàng gặp gỡ.</w:t>
      </w:r>
    </w:p>
    <w:p>
      <w:pPr>
        <w:pStyle w:val="BodyText"/>
      </w:pPr>
      <w:r>
        <w:t xml:space="preserve">Thượng Quan Nguyệt khanh khách cười nịnh nọt một hồi mới nói:</w:t>
      </w:r>
    </w:p>
    <w:p>
      <w:pPr>
        <w:pStyle w:val="BodyText"/>
      </w:pPr>
      <w:r>
        <w:t xml:space="preserve">- Đại thiếu gia của ta, ngài cũng đừng lừa ta, ta còn không biết tính ngươi sao? Ngươi lúc này tới, không phải là muốn nhìn một chút trong tam đại gia tộc có nữ nhân xinh đẹp cho ngươi chà đạp hay không sao?</w:t>
      </w:r>
    </w:p>
    <w:p>
      <w:pPr>
        <w:pStyle w:val="BodyText"/>
      </w:pPr>
      <w:r>
        <w:t xml:space="preserve">- Cái gì gọi là chà đạp, bản Thiếu Tông chủ cái này gọi là sủng ái, là phúc khí của các nàng !</w:t>
      </w:r>
    </w:p>
    <w:p>
      <w:pPr>
        <w:pStyle w:val="BodyText"/>
      </w:pPr>
      <w:r>
        <w:t xml:space="preserve">Quách Dương quả nhiên lộ ra nguyên hình.</w:t>
      </w:r>
    </w:p>
    <w:p>
      <w:pPr>
        <w:pStyle w:val="BodyText"/>
      </w:pPr>
      <w:r>
        <w:t xml:space="preserve">- Vậy ngươi có nhìn trúng cái nào hay không?</w:t>
      </w:r>
    </w:p>
    <w:p>
      <w:pPr>
        <w:pStyle w:val="BodyText"/>
      </w:pPr>
      <w:r>
        <w:t xml:space="preserve">- Nha đầu Thẩm gia kia không tệ, mông tròn ngực lớn, lớn lên lại rất xinh đẹp, có thể làm thị thiếp thứ mười bảy của ta.</w:t>
      </w:r>
    </w:p>
    <w:p>
      <w:pPr>
        <w:pStyle w:val="BodyText"/>
      </w:pPr>
      <w:r>
        <w:t xml:space="preserve">- Không có đi Lâm gia bên kia nhìn xem sao? Bọn họ có một đệ tử khác họ, gọi Nam gì gì đó, này lớn lên có thể nói quốc sắc thiên hương, ngay cả ta cũng xấu hổ không bằng!</w:t>
      </w:r>
    </w:p>
    <w:p>
      <w:pPr>
        <w:pStyle w:val="BodyText"/>
      </w:pPr>
      <w:r>
        <w:t xml:space="preserve">- A?</w:t>
      </w:r>
    </w:p>
    <w:p>
      <w:pPr>
        <w:pStyle w:val="BodyText"/>
      </w:pPr>
      <w:r>
        <w:t xml:space="preserve">Quách Dương hứng thú đại động.</w:t>
      </w:r>
    </w:p>
    <w:p>
      <w:pPr>
        <w:pStyle w:val="BodyText"/>
      </w:pPr>
      <w:r>
        <w:t xml:space="preserve">Trong lòng Lâm Lạc không khỏi sinh oán hận, thầm nghĩ Thượng Quan Nguyệt như thế nào thấp hèn như thế, không những mình cam tâm làm đồ chơi, còn muốn hành động dẫn mối ! Nếu đổi lại là người khác, Lâm Lạc còn có thể bỏ mặc, nhưng Nam Nhược Hoa lại không được.</w:t>
      </w:r>
    </w:p>
    <w:p>
      <w:pPr>
        <w:pStyle w:val="BodyText"/>
      </w:pPr>
      <w:r>
        <w:t xml:space="preserve">Hắn thiếu đối phương một thiên đại nhân tình, tự nhiên không thể khoanh tay đứng nhìn.</w:t>
      </w:r>
    </w:p>
    <w:p>
      <w:pPr>
        <w:pStyle w:val="BodyText"/>
      </w:pPr>
      <w:r>
        <w:t xml:space="preserve">Hai người Quách Dương lại hảo triền miên một phen, nói chút ít lời nói tán tỉnh bồn nôn, thẳng qua nửa canh giờ sau bọn họ mới ly khai nơi đây.</w:t>
      </w:r>
    </w:p>
    <w:p>
      <w:pPr>
        <w:pStyle w:val="BodyText"/>
      </w:pPr>
      <w:r>
        <w:t xml:space="preserve">Lâm Lạc tạm thời để phiền toái như Quách Dương qua một bên, tiếp tục vận chuyển Hỗn Độn Dung Lô, luyện hóa hắc thạch trong tay.</w:t>
      </w:r>
    </w:p>
    <w:p>
      <w:pPr>
        <w:pStyle w:val="BodyText"/>
      </w:pPr>
      <w:r>
        <w:t xml:space="preserve">Bất tri bất giác sắc trời đã sáng rõ, Lâm Lạc nhảy lên mà dậy, về tới trong doanh địa, lập tức đi tìm Nam Nhược Hoa.</w:t>
      </w:r>
    </w:p>
    <w:p>
      <w:pPr>
        <w:pStyle w:val="BodyText"/>
      </w:pPr>
      <w:r>
        <w:t xml:space="preserve">- Khái khái!</w:t>
      </w:r>
    </w:p>
    <w:p>
      <w:pPr>
        <w:pStyle w:val="Compact"/>
      </w:pPr>
      <w:r>
        <w:t xml:space="preserve">Lâm Lạc ở bên ngoài doanh trướng nhẹ nhàng ho khan một chút.</w:t>
      </w:r>
      <w:r>
        <w:br w:type="textWrapping"/>
      </w:r>
      <w:r>
        <w:br w:type="textWrapping"/>
      </w:r>
    </w:p>
    <w:p>
      <w:pPr>
        <w:pStyle w:val="Heading2"/>
      </w:pPr>
      <w:bookmarkStart w:id="74" w:name="chương-52-ô-nguyên-thạch.-1"/>
      <w:bookmarkEnd w:id="74"/>
      <w:r>
        <w:t xml:space="preserve">52. Chương 52: Ô Nguyên Thạch. (1)</w:t>
      </w:r>
    </w:p>
    <w:p>
      <w:pPr>
        <w:pStyle w:val="Compact"/>
      </w:pPr>
      <w:r>
        <w:br w:type="textWrapping"/>
      </w:r>
      <w:r>
        <w:br w:type="textWrapping"/>
      </w:r>
      <w:r>
        <w:t xml:space="preserve">- Nam tiểu thư, có ở đây không?</w:t>
      </w:r>
    </w:p>
    <w:p>
      <w:pPr>
        <w:pStyle w:val="BodyText"/>
      </w:pPr>
      <w:r>
        <w:t xml:space="preserve">- Vào đi!</w:t>
      </w:r>
    </w:p>
    <w:p>
      <w:pPr>
        <w:pStyle w:val="BodyText"/>
      </w:pPr>
      <w:r>
        <w:t xml:space="preserve">Nam Nhược Hoa phong khinh vân đạm nói, một bộ vạn vật không động tâm.</w:t>
      </w:r>
    </w:p>
    <w:p>
      <w:pPr>
        <w:pStyle w:val="BodyText"/>
      </w:pPr>
      <w:r>
        <w:t xml:space="preserve">Lâm Lạc xốc doanh trướng lên đi vào, chỉ thấy mỹ nữ phong hoa tuyệt đại này đang nghiêng dựa vào trên ghế dài, phong tình vạn chủng, cũng khó trách Thượng Quan Nguyệt sẽ tự ti mặc cảm.</w:t>
      </w:r>
    </w:p>
    <w:p>
      <w:pPr>
        <w:pStyle w:val="BodyText"/>
      </w:pPr>
      <w:r>
        <w:t xml:space="preserve">- Nàng tốt nhất là lập tức rời đi thôi!</w:t>
      </w:r>
    </w:p>
    <w:p>
      <w:pPr>
        <w:pStyle w:val="BodyText"/>
      </w:pPr>
      <w:r>
        <w:t xml:space="preserve">Lâm Lạc ngồi xuống.</w:t>
      </w:r>
    </w:p>
    <w:p>
      <w:pPr>
        <w:pStyle w:val="BodyText"/>
      </w:pPr>
      <w:r>
        <w:t xml:space="preserve">- Vì cái gì?</w:t>
      </w:r>
    </w:p>
    <w:p>
      <w:pPr>
        <w:pStyle w:val="BodyText"/>
      </w:pPr>
      <w:r>
        <w:t xml:space="preserve">- Quách Dương kia nàng biết không? Hắn đang định nạp nàng làm. . . cũng không biết thị thiếp thứ mấy của hắn! Nơi này là địa bàn của Bạch Vân Tông, lại có Tam đại Tiên Thiên Cảnh cường giả tọa trấn, nếu hắn muốn miễn cưỡng mà nói, không có người có thể ngăn cản!</w:t>
      </w:r>
    </w:p>
    <w:p>
      <w:pPr>
        <w:pStyle w:val="BodyText"/>
      </w:pPr>
      <w:r>
        <w:t xml:space="preserve">Nam Nhược Hoa lộ ra một vòng chán ghét, nhưng lập tức thu vào nói:</w:t>
      </w:r>
    </w:p>
    <w:p>
      <w:pPr>
        <w:pStyle w:val="BodyText"/>
      </w:pPr>
      <w:r>
        <w:t xml:space="preserve">- Ngươi sẽ bảo vệ của ta, phải không?</w:t>
      </w:r>
    </w:p>
    <w:p>
      <w:pPr>
        <w:pStyle w:val="BodyText"/>
      </w:pPr>
      <w:r>
        <w:t xml:space="preserve">Lâm Lạc không khỏi cười khổ, nàng cũng không tránh khỏi quá để ý mình đi!</w:t>
      </w:r>
    </w:p>
    <w:p>
      <w:pPr>
        <w:pStyle w:val="BodyText"/>
      </w:pPr>
      <w:r>
        <w:t xml:space="preserve">- Tuy ta không thể không để ý, bất quá ta trước mắt xác thực không có thực lực này!</w:t>
      </w:r>
    </w:p>
    <w:p>
      <w:pPr>
        <w:pStyle w:val="BodyText"/>
      </w:pPr>
      <w:r>
        <w:t xml:space="preserve">Nam Nhược Hoa dịu dàng cười nói:</w:t>
      </w:r>
    </w:p>
    <w:p>
      <w:pPr>
        <w:pStyle w:val="BodyText"/>
      </w:pPr>
      <w:r>
        <w:t xml:space="preserve">- Đừng lo, ta có một loại bí thuật có thể thay đổi hình dáng tướng mạo!</w:t>
      </w:r>
    </w:p>
    <w:p>
      <w:pPr>
        <w:pStyle w:val="BodyText"/>
      </w:pPr>
      <w:r>
        <w:t xml:space="preserve">Trong ánh mắt không thể tưởng tượng nổi của Lâm Lạc, cặp mắt của nàng mất đi thần thái, môi trắng bệch, cái mũi có chút hạ xuống, tuy nhìn về phía trên không có bao nhiêu biến hóa, chỉ là vừa nhìn vào, thật giống như thay đổi một người khác, trở nên dung mạo xấu xí, thuộc về ném đến trong đám đông căn bản sẽ không khiến người chú ý!</w:t>
      </w:r>
    </w:p>
    <w:p>
      <w:pPr>
        <w:pStyle w:val="BodyText"/>
      </w:pPr>
      <w:r>
        <w:t xml:space="preserve">Thật thần kỳ!</w:t>
      </w:r>
    </w:p>
    <w:p>
      <w:pPr>
        <w:pStyle w:val="BodyText"/>
      </w:pPr>
      <w:r>
        <w:t xml:space="preserve">Không ngờ Nam Nhược Hoa có loại bí thuật này, Lâm Lạc liền yên tâm, xoay người ly khai doanh trướng của Nam Nhược Hoa.</w:t>
      </w:r>
    </w:p>
    <w:p>
      <w:pPr>
        <w:pStyle w:val="BodyText"/>
      </w:pPr>
      <w:r>
        <w:t xml:space="preserve">Bất quá, Nam Nhược Hoa trong mắt hắn là càng ngày càng thần bí !</w:t>
      </w:r>
    </w:p>
    <w:p>
      <w:pPr>
        <w:pStyle w:val="BodyText"/>
      </w:pPr>
      <w:r>
        <w:t xml:space="preserve">- Di?</w:t>
      </w:r>
    </w:p>
    <w:p>
      <w:pPr>
        <w:pStyle w:val="BodyText"/>
      </w:pPr>
      <w:r>
        <w:t xml:space="preserve">Lâm Lạc đột nhiên khẽ giật mình, hắn đột nhiên nhớ lại vừa rồi chứng kiến Nam Nhược Hoa, vầng sáng trên người đối phương phát ra là từ Hậu Thiên thập tầng đến Hậu Thiên thập nhị tầng! Hắn tinh tường nhớ rõ, trước kia tu vi của Nam Nhược Hoa nhìn về phía trên chỉ vẹn vẹn có Hậu Thiên thất tầng đến cửu tầng.</w:t>
      </w:r>
    </w:p>
    <w:p>
      <w:pPr>
        <w:pStyle w:val="BodyText"/>
      </w:pPr>
      <w:r>
        <w:t xml:space="preserve">Cùng bí thuật có thể biến ảo hình dáng tướng mạo của nàng giống nhau, Nam Nhược Hoa tất nhiên cũng có một pháp môn che dấu tu vi của mình! Chỉ là theo thực lực của Lâm Lạc tăng lên, pháp môn này đối với Lâm Lạc hiệu quả càng ngày càng thấp, dần dần cho thấy cảnh giới chân thật của Nam Nhược Hoa.</w:t>
      </w:r>
    </w:p>
    <w:p>
      <w:pPr>
        <w:pStyle w:val="BodyText"/>
      </w:pPr>
      <w:r>
        <w:t xml:space="preserve">Bất quá, cho dù là Hậu Thiên thập nhị tầng, kia nhất định là tu vi chân thật của Nam Nhược Hoa sao?</w:t>
      </w:r>
    </w:p>
    <w:p>
      <w:pPr>
        <w:pStyle w:val="BodyText"/>
      </w:pPr>
      <w:r>
        <w:t xml:space="preserve">Nhưng nếu không phải Hậu Thiên thập nhị tầng mà nói, chẳng lẽ nàng còn có thể là Tiên Thiên Cảnh tuyệt đỉnh cao thủ?</w:t>
      </w:r>
    </w:p>
    <w:p>
      <w:pPr>
        <w:pStyle w:val="BodyText"/>
      </w:pPr>
      <w:r>
        <w:t xml:space="preserve">Lâm Lạc hiểu rõ đối với Nam Nhược Hoa càng nhiều, liền cảm thấy trên người của nàng bí ẩn nặng nề! Cô gái này đến tột cùng là tại sao phải đến Lâm gia? Tại sao muốn theo tới Thanh Giao doanh địa?</w:t>
      </w:r>
    </w:p>
    <w:p>
      <w:pPr>
        <w:pStyle w:val="BodyText"/>
      </w:pPr>
      <w:r>
        <w:t xml:space="preserve">Nếu nói là nàng lòng mang ác ý, lúc trước căn bản không cần cho hắn một hạt Cửu Chuyển Ngọc Lộ Đan trân quý! Cho dù tu vi của nàng chỉ có Hậu Thiên thập nhị tầng, ở Lâm gia cũng đủ để quét ngang hết thảy, cướp lấy đồ vật mà nàng muốn lấy!</w:t>
      </w:r>
    </w:p>
    <w:p>
      <w:pPr>
        <w:pStyle w:val="BodyText"/>
      </w:pPr>
      <w:r>
        <w:t xml:space="preserve">Không nghĩ ra! Nghỉ không ra! Toàn thân nữ tử này bao phủ quang hoàn thần bí! (* DG: Lột hết ra không phải sẽ biết sao khà khà)</w:t>
      </w:r>
    </w:p>
    <w:p>
      <w:pPr>
        <w:pStyle w:val="BodyText"/>
      </w:pPr>
      <w:r>
        <w:t xml:space="preserve">Lâm Lạc đơn giản sẽ không suy nghĩ, dù sao Nam Nhược Hoa thủy chung không có ác ý, ngược lại đối với hắn còn có đại ân, cho dù người ta có chút bí mật thì như thế nào, chính hắn cũng không phải có bí mật sao?</w:t>
      </w:r>
    </w:p>
    <w:p>
      <w:pPr>
        <w:pStyle w:val="BodyText"/>
      </w:pPr>
      <w:r>
        <w:t xml:space="preserve">Hắn rời doanh địa, tìm một địa phương bí mật tiếp tục luyện hóa hắc thạch, Thổ hệ chân nguyên lực trong cơ thể lại bắt đầu giống như bay tăng trưởng.</w:t>
      </w:r>
    </w:p>
    <w:p>
      <w:pPr>
        <w:pStyle w:val="BodyText"/>
      </w:pPr>
      <w:r>
        <w:t xml:space="preserve">Hậu Thiên thập tầng trung kỳ, Hậu Thiên thập tầng hậu kỳ, Hậu Thiên thập tầng đỉnh phong!</w:t>
      </w:r>
    </w:p>
    <w:p>
      <w:pPr>
        <w:pStyle w:val="BodyText"/>
      </w:pPr>
      <w:r>
        <w:t xml:space="preserve">Bốn ngày sau đó, khối hắc thạch này bị luyện hóa một nửa, mà Lâm Lạc cách Hậu Thiên thập nhất tầng cũng chỉ vẹn vẹn có một đường mà thôi!</w:t>
      </w:r>
    </w:p>
    <w:p>
      <w:pPr>
        <w:pStyle w:val="BodyText"/>
      </w:pPr>
      <w:r>
        <w:t xml:space="preserve">Nhưng không giống đột phá Hổ Lực Cảnh, Bạo Khí Cảnh, Hậu Thiên thập nhất tầng tuy cũng thuộc về Cương Khí Cảnh, nhưng đánh sâu vào khó khăn cũng không thua kém từ Bạo Khí Cảnh tiến vào Cương Khí Cảnh! Cương khí ba tầng này, một bước khó một bước, uy năng kém thật lớn, trùng kích khó khăn tự nhiên cũng sẽ không đơn giản, nếu không Lâm Hồng Phong cũng không thủy chung bị Lâm Hành Nam áp chế một đầu.</w:t>
      </w:r>
    </w:p>
    <w:p>
      <w:pPr>
        <w:pStyle w:val="BodyText"/>
      </w:pPr>
      <w:r>
        <w:t xml:space="preserve">Bất quá, đối với Lâm Lạc có được Hỗn Độn Dung Lô mà nói, cửa ải khó khăn này căn bản là không tồn tại ! Chỉ cần có đủ Ngũ Hành tinh hoa cho hắn luyện hóa, hắn có thể không ngừng đột phá, đột phá, đột phá!</w:t>
      </w:r>
    </w:p>
    <w:p>
      <w:pPr>
        <w:pStyle w:val="BodyText"/>
      </w:pPr>
      <w:r>
        <w:t xml:space="preserve">Nhưng đột phá không thể bị một chút quấy nhiễu, Lâm Lạc cũng không muốn ở thời khắc trùng kích mấu chốt bị người ở sau lưng chọc một đao, lúc này rời xa doanh địa, tìm một cái thụ động cực kỳ bí mật, cẩn cẩn dực dực phong hảo cửa động, lúc này mới bắt đầu đột phá.</w:t>
      </w:r>
    </w:p>
    <w:p>
      <w:pPr>
        <w:pStyle w:val="BodyText"/>
      </w:pPr>
      <w:r>
        <w:t xml:space="preserve">Hỗn Độn Dung Lô vận chuyển, Tử Đỉnh trong thức hải chìm nổi, Thổ lực cuồn cuộn không dứt bị Lâm Lạc rút ra, luyện hóa thành Thổ hệ chân nguyên lực bàng bạc tinh thuần, không ngừng tích súc, sau đó bắt đầu trùng kích!</w:t>
      </w:r>
    </w:p>
    <w:p>
      <w:pPr>
        <w:pStyle w:val="BodyText"/>
      </w:pPr>
      <w:r>
        <w:t xml:space="preserve">Một lần, hai lần, ba lượt. . . mười bảy lần, ba mươi lăm lần!</w:t>
      </w:r>
    </w:p>
    <w:p>
      <w:pPr>
        <w:pStyle w:val="BodyText"/>
      </w:pPr>
      <w:r>
        <w:t xml:space="preserve">Năm ngày sau đó, Lâm Lạc thét dài một tiếng, đột nhiên phá vỡ thụ động nhảy ra, chân nguyên lực trong cơ thể mãnh liệt như nước thủy triều, tay phải hắn mở ra, chân nguyên lực lập tức diễn hóa thành một bàn tay cự đại, thẳng phách về phía một cây cổ thụ ngoài hai trượng, bùm một tiếng, đại thụ hai người ôm không hết kia bị oanh thành hai đoạn!</w:t>
      </w:r>
    </w:p>
    <w:p>
      <w:pPr>
        <w:pStyle w:val="BodyText"/>
      </w:pPr>
      <w:r>
        <w:t xml:space="preserve">- Hậu Thiên thập nhất tầng quả nhiên so sánh với Hậu Thiên thập tầng cường đại hơn nhiều! Nguyên lai chân nguyên lực nhiều nhất đánh ra một trượng xa, nhưng bây giờ là gấp đôi!</w:t>
      </w:r>
    </w:p>
    <w:p>
      <w:pPr>
        <w:pStyle w:val="BodyText"/>
      </w:pPr>
      <w:r>
        <w:t xml:space="preserve">- Lần này đột phá, lại kích hoạt mười lăm khiếu huyệt! Đáng tiếc, nếu là Ngũ Hành chân nguyên lực toàn bộ đột phá mà nói, vậy thì có thể kích hoạt bảy mươi lăm khiếu huyệt, nhưng hiện tại không có Yêu hạch cung ứng ta luyện hóa, tứ hệ chân nguyên lực khác sẽ tăng lên rất chậm!</w:t>
      </w:r>
    </w:p>
    <w:p>
      <w:pPr>
        <w:pStyle w:val="BodyText"/>
      </w:pPr>
      <w:r>
        <w:t xml:space="preserve">- Bất quá tu vi của ta đạt đến Hậu Thiên thập nhất tầng, trái lại đề thăng tứ hệ công pháp khác, so với lúc Hậu Thiên thập tầng, tốc độ này ít nhất có thể đề cao thập bội, cũng không cần quá nhiều thời gian, ta liền có thể năm hệ công pháp đều đạt tới Hậu Thiên thập nhất tầng!</w:t>
      </w:r>
    </w:p>
    <w:p>
      <w:pPr>
        <w:pStyle w:val="BodyText"/>
      </w:pPr>
      <w:r>
        <w:t xml:space="preserve">- Ta cần càng nhiều Ngũ Hành tinh hoa, như vậy mới có thể cam đoan tốc độ tiến cảnh của ta! Bất quá, muốn thông qua hoàn thành nhiệm vụ đổi điểm lũy lấy tài liệu, một năm xuống cũng nhiều lắm là có thể đổi đến một kiện, quá chậm!</w:t>
      </w:r>
    </w:p>
    <w:p>
      <w:pPr>
        <w:pStyle w:val="BodyText"/>
      </w:pPr>
      <w:r>
        <w:t xml:space="preserve">Lâm Lạc một bên hướng doanh địa đi tới, một bên đem chủ ý đánh tới trong tồn kho của Bạch Vân Tông:</w:t>
      </w:r>
    </w:p>
    <w:p>
      <w:pPr>
        <w:pStyle w:val="BodyText"/>
      </w:pPr>
      <w:r>
        <w:t xml:space="preserve">- Tông môn này tồn tại ít nhất hơn trăm năm, lại có Tiên Thiên Cảnh cao thủ tọa trấn, hẳn là không thiếu thiên tài địa bảo, nếu có thể đi chỗ bảo tàng của bọn họ càn quét một phen mà nói, tất có đại thu hoạch!</w:t>
      </w:r>
    </w:p>
    <w:p>
      <w:pPr>
        <w:pStyle w:val="BodyText"/>
      </w:pPr>
      <w:r>
        <w:t xml:space="preserve">Bất quá Bạch Vân Tông chính là có Tiên Thiên Cảnh cao thủ tọa trấn, cho dù Lâm Lạc to gan lớn mật, cũng không dám ở trước mặt những tuyệt thế cường giả kia làm xằng bậy.</w:t>
      </w:r>
    </w:p>
    <w:p>
      <w:pPr>
        <w:pStyle w:val="BodyText"/>
      </w:pPr>
      <w:r>
        <w:t xml:space="preserve">. . .</w:t>
      </w:r>
    </w:p>
    <w:p>
      <w:pPr>
        <w:pStyle w:val="BodyText"/>
      </w:pPr>
      <w:r>
        <w:t xml:space="preserve">Trong Thanh Giao doanh địa.</w:t>
      </w:r>
    </w:p>
    <w:p>
      <w:pPr>
        <w:pStyle w:val="BodyText"/>
      </w:pPr>
      <w:r>
        <w:t xml:space="preserve">- Không đúng! Không đúng!</w:t>
      </w:r>
    </w:p>
    <w:p>
      <w:pPr>
        <w:pStyle w:val="Compact"/>
      </w:pPr>
      <w:r>
        <w:t xml:space="preserve">Một vị Tiên Thiên Cảnh Trưởng lão nhìn xem Hôi Thạch Ly ấu tể ghé vào trên giường êm ngủ say, trong ánh mắt nghi hoặc càng ngày càng nặng, rốt cục nói thầm kêu lên.</w:t>
      </w:r>
      <w:r>
        <w:br w:type="textWrapping"/>
      </w:r>
      <w:r>
        <w:br w:type="textWrapping"/>
      </w:r>
    </w:p>
    <w:p>
      <w:pPr>
        <w:pStyle w:val="Heading2"/>
      </w:pPr>
      <w:bookmarkStart w:id="75" w:name="chương-53-ô-nguyên-thạch.-2"/>
      <w:bookmarkEnd w:id="75"/>
      <w:r>
        <w:t xml:space="preserve">53. Chương 53: Ô Nguyên Thạch. (2)</w:t>
      </w:r>
    </w:p>
    <w:p>
      <w:pPr>
        <w:pStyle w:val="Compact"/>
      </w:pPr>
      <w:r>
        <w:br w:type="textWrapping"/>
      </w:r>
      <w:r>
        <w:br w:type="textWrapping"/>
      </w:r>
      <w:r>
        <w:t xml:space="preserve">- Lão Bát, ngươi kêu cái gì vậy?</w:t>
      </w:r>
    </w:p>
    <w:p>
      <w:pPr>
        <w:pStyle w:val="BodyText"/>
      </w:pPr>
      <w:r>
        <w:t xml:space="preserve">Bạch Vân Tông Thất trưởng lão đang nhắm mắt tu luyện, nghe vậy không khỏi mở mắt.</w:t>
      </w:r>
    </w:p>
    <w:p>
      <w:pPr>
        <w:pStyle w:val="BodyText"/>
      </w:pPr>
      <w:r>
        <w:t xml:space="preserve">- Dựa theo điển tịch ghi lại, Hôi Thạch Ly ấu tể mười ngày sinh răng, trăm ngày sinh trảo, nhưng chúng ta đi đến doanh địa đã có mười một ngày, Hôi Thạch Ly ấu tể này lại thủy chung không có mọc răng!</w:t>
      </w:r>
    </w:p>
    <w:p>
      <w:pPr>
        <w:pStyle w:val="BodyText"/>
      </w:pPr>
      <w:r>
        <w:t xml:space="preserve">Sắc mặt Bát Trưởng lão rất khó nhìn.</w:t>
      </w:r>
    </w:p>
    <w:p>
      <w:pPr>
        <w:pStyle w:val="BodyText"/>
      </w:pPr>
      <w:r>
        <w:t xml:space="preserve">- Trừ phi…</w:t>
      </w:r>
    </w:p>
    <w:p>
      <w:pPr>
        <w:pStyle w:val="BodyText"/>
      </w:pPr>
      <w:r>
        <w:t xml:space="preserve">Cửu Trưởng lão cũng biến sắc, tựa hồ đột nhiên nghĩ đến cái gì.</w:t>
      </w:r>
    </w:p>
    <w:p>
      <w:pPr>
        <w:pStyle w:val="BodyText"/>
      </w:pPr>
      <w:r>
        <w:t xml:space="preserve">- Trừ khi ấu tể này còn không có ăn Ô Nguyên Thạch!</w:t>
      </w:r>
    </w:p>
    <w:p>
      <w:pPr>
        <w:pStyle w:val="BodyText"/>
      </w:pPr>
      <w:r>
        <w:t xml:space="preserve">Thất trưởng lão cùng Bát Trưởng lão đồng thời kêu lên.</w:t>
      </w:r>
    </w:p>
    <w:p>
      <w:pPr>
        <w:pStyle w:val="BodyText"/>
      </w:pPr>
      <w:r>
        <w:t xml:space="preserve">Hai mắt Cửu Trưởng lão nhíu lại, lập tức bùng lên một đạo Thần Quang sắc bén, giống như lợi kiếm. Hắn đột nhiên quát:</w:t>
      </w:r>
    </w:p>
    <w:p>
      <w:pPr>
        <w:pStyle w:val="BodyText"/>
      </w:pPr>
      <w:r>
        <w:t xml:space="preserve">- Nghiêm Minh, tới gặp chúng ta!</w:t>
      </w:r>
    </w:p>
    <w:p>
      <w:pPr>
        <w:pStyle w:val="BodyText"/>
      </w:pPr>
      <w:r>
        <w:t xml:space="preserve">Chỉ có ba bốn tức thời gian, Nghiêm chấp sự đã xuất hiện trong doanh trướng, lập tức quỳ xuống hành lễ nói:</w:t>
      </w:r>
    </w:p>
    <w:p>
      <w:pPr>
        <w:pStyle w:val="BodyText"/>
      </w:pPr>
      <w:r>
        <w:t xml:space="preserve">- Gặp qua ba vị Trưởng lão!</w:t>
      </w:r>
    </w:p>
    <w:p>
      <w:pPr>
        <w:pStyle w:val="BodyText"/>
      </w:pPr>
      <w:r>
        <w:t xml:space="preserve">- Nghiêm Minh, ta hỏi ngươi, lúc bọn ngươi bắt được đến Hôi Thạch Ly ấu tể này, có từng chứng kiến phụ qua có một tảng đá màu đen không?</w:t>
      </w:r>
    </w:p>
    <w:p>
      <w:pPr>
        <w:pStyle w:val="BodyText"/>
      </w:pPr>
      <w:r>
        <w:t xml:space="preserve">Thất trưởng lão mở miệng hỏi.</w:t>
      </w:r>
    </w:p>
    <w:p>
      <w:pPr>
        <w:pStyle w:val="BodyText"/>
      </w:pPr>
      <w:r>
        <w:t xml:space="preserve">- . . .</w:t>
      </w:r>
    </w:p>
    <w:p>
      <w:pPr>
        <w:pStyle w:val="BodyText"/>
      </w:pPr>
      <w:r>
        <w:t xml:space="preserve">Nghiêm chấp sự không khỏi khẽ giật mình, lúc ấy hắn chỉ lo Hôi Thạch Ly ấu tể, làm sao đi lưu tâm tảng đá gì! Nhưng hắn vẫn không dám đem lời này nói ra, bởi vì ba vị Trưởng lão hiển nhiên rất coi trọng việc này, thần sắc nghiêm túc đến đáng sợ!</w:t>
      </w:r>
    </w:p>
    <w:p>
      <w:pPr>
        <w:pStyle w:val="BodyText"/>
      </w:pPr>
      <w:r>
        <w:t xml:space="preserve">Hắn nghĩ nghĩ, mới nói:</w:t>
      </w:r>
    </w:p>
    <w:p>
      <w:pPr>
        <w:pStyle w:val="BodyText"/>
      </w:pPr>
      <w:r>
        <w:t xml:space="preserve">- Đệ tử cũng không tinh tường, bất quá tất cả gì đó từ trong động Hôi Thạch Ly mang tới toàn bộ đều ở kho hàng niêm phong cất vào kho, đệ tử lập tức đi thăm dò xem một phen!</w:t>
      </w:r>
    </w:p>
    <w:p>
      <w:pPr>
        <w:pStyle w:val="BodyText"/>
      </w:pPr>
      <w:r>
        <w:t xml:space="preserve">- Không cần, chúng ta tự mình đi!</w:t>
      </w:r>
    </w:p>
    <w:p>
      <w:pPr>
        <w:pStyle w:val="BodyText"/>
      </w:pPr>
      <w:r>
        <w:t xml:space="preserve">Ba Tiên Thiên Cảnh cao thủ đứng dậy, dĩ nhiên từ trong doanh trướng biến mất.</w:t>
      </w:r>
    </w:p>
    <w:p>
      <w:pPr>
        <w:pStyle w:val="BodyText"/>
      </w:pPr>
      <w:r>
        <w:t xml:space="preserve">Nghiêm chấp sự cũng không dám chậm trễ, vội vàng chạy đi kho hàng, nhưng thời điểm hắn đuổi tới, lại chỉ xem sắc mặt ba vị Trưởng lão đều tái nhợt, một bộ giận không kiềm được.</w:t>
      </w:r>
    </w:p>
    <w:p>
      <w:pPr>
        <w:pStyle w:val="BodyText"/>
      </w:pPr>
      <w:r>
        <w:t xml:space="preserve">Tuy hắn không rõ ràng lắm xảy ra chuyện gì, nhưng có thể khẳng định tuyệt không có chuyện tốt! Bi kịch nhất vẫn là hắn không thể không kiên trì đi tới nói:</w:t>
      </w:r>
    </w:p>
    <w:p>
      <w:pPr>
        <w:pStyle w:val="BodyText"/>
      </w:pPr>
      <w:r>
        <w:t xml:space="preserve">- Ba vị Trưởng lão, có tìm được không?</w:t>
      </w:r>
    </w:p>
    <w:p>
      <w:pPr>
        <w:pStyle w:val="BodyText"/>
      </w:pPr>
      <w:r>
        <w:t xml:space="preserve">- Nói nhảm, tìm được rồi chúng ta còn có thể đứng ở chỗ này sao?</w:t>
      </w:r>
    </w:p>
    <w:p>
      <w:pPr>
        <w:pStyle w:val="BodyText"/>
      </w:pPr>
      <w:r>
        <w:t xml:space="preserve">Bát Trưởng lão trừng mắt, đối với Nghiêm chấp sự chính là một phen quát tháo.</w:t>
      </w:r>
    </w:p>
    <w:p>
      <w:pPr>
        <w:pStyle w:val="BodyText"/>
      </w:pPr>
      <w:r>
        <w:t xml:space="preserve">Ngược lại Thất trưởng lão thì tỉnh táo một ít nói:</w:t>
      </w:r>
    </w:p>
    <w:p>
      <w:pPr>
        <w:pStyle w:val="BodyText"/>
      </w:pPr>
      <w:r>
        <w:t xml:space="preserve">- Nhanh chóng mang bọn ta đi hang động của Hôi Thạch Ly, nói không chừng Ô Nguyên Thạch còn ở chỗ này!</w:t>
      </w:r>
    </w:p>
    <w:p>
      <w:pPr>
        <w:pStyle w:val="BodyText"/>
      </w:pPr>
      <w:r>
        <w:t xml:space="preserve">- Không sai, người bình thường căn bản không biết Ô Nguyên Thạch trân quý!</w:t>
      </w:r>
    </w:p>
    <w:p>
      <w:pPr>
        <w:pStyle w:val="BodyText"/>
      </w:pPr>
      <w:r>
        <w:t xml:space="preserve">Nghiêm chấp sự cuối cùng nhịn không được hỏi:</w:t>
      </w:r>
    </w:p>
    <w:p>
      <w:pPr>
        <w:pStyle w:val="BodyText"/>
      </w:pPr>
      <w:r>
        <w:t xml:space="preserve">- Ba vị Trưởng lão, Ô Nguyên Thạch này đến tột cùng là vật gì?</w:t>
      </w:r>
    </w:p>
    <w:p>
      <w:pPr>
        <w:pStyle w:val="BodyText"/>
      </w:pPr>
      <w:r>
        <w:t xml:space="preserve">- Mặc dù Hôi Thạch Ly là tồn tại trong huyết mạch của mãnh thú tương đối cao, nhưng bình thường cực hạn là ở Hậu Thiên thập nhị tầng, chỉ có ở kỳ ấu niên ăn Ô Nguyên Thạch, mới có thể sau khi thành niên đột phá Tiên Thiên Cảnh!</w:t>
      </w:r>
    </w:p>
    <w:p>
      <w:pPr>
        <w:pStyle w:val="BodyText"/>
      </w:pPr>
      <w:r>
        <w:t xml:space="preserve">Thất trưởng lão nói ra.</w:t>
      </w:r>
    </w:p>
    <w:p>
      <w:pPr>
        <w:pStyle w:val="BodyText"/>
      </w:pPr>
      <w:r>
        <w:t xml:space="preserve">- Không chỉ là Hôi Thạch Ly, tất cả mãnh thú ấu tể thổ hệ đều phải ăn Ô Nguyên Thạch mới có hi vọng sau khi thành niên tiến vào Tiên Thiên Cảnh!</w:t>
      </w:r>
    </w:p>
    <w:p>
      <w:pPr>
        <w:pStyle w:val="BodyText"/>
      </w:pPr>
      <w:r>
        <w:t xml:space="preserve">Cửu Trưởng lão tiếp lời nói.</w:t>
      </w:r>
    </w:p>
    <w:p>
      <w:pPr>
        <w:pStyle w:val="BodyText"/>
      </w:pPr>
      <w:r>
        <w:t xml:space="preserve">- Nếu là Hôi Thạch Ly bình thường còn chưa tính, Tiên Thiên Cảnh Hôi Thạch Ly sinh con, này nhất định là đã chiếm được Ô Nguyên Thạch, nếu không chúng nó tuyệt sẽ không sinh hậu duệ!</w:t>
      </w:r>
    </w:p>
    <w:p>
      <w:pPr>
        <w:pStyle w:val="BodyText"/>
      </w:pPr>
      <w:r>
        <w:t xml:space="preserve">Bát Trưởng lão cuối cùng nói ra.</w:t>
      </w:r>
    </w:p>
    <w:p>
      <w:pPr>
        <w:pStyle w:val="BodyText"/>
      </w:pPr>
      <w:r>
        <w:t xml:space="preserve">Ba người liếc nhau, Thất trưởng lão nắm lấy phía sau lưng Nghiêm chấp sự, giống như Lão Ưng trảo gà con, làm cho Nghiêm chấp sự căn bản không có sức phản kháng! Ba người đồng thời bay vọt đi, trong nháy mắt rời khỏi doanh địa.</w:t>
      </w:r>
    </w:p>
    <w:p>
      <w:pPr>
        <w:pStyle w:val="BodyText"/>
      </w:pPr>
      <w:r>
        <w:t xml:space="preserve">Gần kề hơn hai canh giờ sau, bọn họ đi tới huyệt động của Hôi Thạch Ly, có thể thấy được tốc độ của Tiên Thiên Cảnh cao thủ nhanh như thế nào!</w:t>
      </w:r>
    </w:p>
    <w:p>
      <w:pPr>
        <w:pStyle w:val="BodyText"/>
      </w:pPr>
      <w:r>
        <w:t xml:space="preserve">Tam đại trưởng lão ở trong động tìm tòi một phen, sắc mặt càng phát ra khó coi.</w:t>
      </w:r>
    </w:p>
    <w:p>
      <w:pPr>
        <w:pStyle w:val="BodyText"/>
      </w:pPr>
      <w:r>
        <w:t xml:space="preserve">Nghiêm chấp sự biết mình xông đại họa, nếu Hôi Thạch Ly ấu tể không cách nào đột phá Tiên Thiên Cảnh mà nói, chiến dịch công kích Tiên Thiên Hôi Thạch Ly chính là thiệt thòi về đến nhà! Mười một Cương Khí Cảnh cao thủ chết, tổn thương gần hết, lại chỉ đổi lấy một đầu mãnh thú tương lai chỉ có Hậu Thiên thập nhị tầng, cái tổn thất này căn bản không phải Bạch Vân Tông có thể thừa nhận !</w:t>
      </w:r>
    </w:p>
    <w:p>
      <w:pPr>
        <w:pStyle w:val="BodyText"/>
      </w:pPr>
      <w:r>
        <w:t xml:space="preserve">Hắn vội vàng vắt hết óc, đột nhiên nhãn tình sáng lên nói:</w:t>
      </w:r>
    </w:p>
    <w:p>
      <w:pPr>
        <w:pStyle w:val="BodyText"/>
      </w:pPr>
      <w:r>
        <w:t xml:space="preserve">- Ba vị Trưởng lão, sau khi chúng ta sưu qua sơn động này, người ba đại gia tộc đã từng tiến vào qua, nói không chừng Ô Nguyên Thạch đã rơi vào trong tay của bọn hắn!</w:t>
      </w:r>
    </w:p>
    <w:p>
      <w:pPr>
        <w:pStyle w:val="BodyText"/>
      </w:pPr>
      <w:r>
        <w:t xml:space="preserve">- Hồ đồ! Địa phương trọng yếu như vậy cũng có thể cho bọn hắn tiến đến sao?</w:t>
      </w:r>
    </w:p>
    <w:p>
      <w:pPr>
        <w:pStyle w:val="BodyText"/>
      </w:pPr>
      <w:r>
        <w:t xml:space="preserve">Thất trưởng lão giận dữ, thân thủ hư không tát tới một cái.</w:t>
      </w:r>
    </w:p>
    <w:p>
      <w:pPr>
        <w:pStyle w:val="BodyText"/>
      </w:pPr>
      <w:r>
        <w:t xml:space="preserve">Pằng…</w:t>
      </w:r>
    </w:p>
    <w:p>
      <w:pPr>
        <w:pStyle w:val="BodyText"/>
      </w:pPr>
      <w:r>
        <w:t xml:space="preserve">Gò má bên trái của Nghiêm chấp sự lập tức cao cao sưng lên.</w:t>
      </w:r>
    </w:p>
    <w:p>
      <w:pPr>
        <w:pStyle w:val="BodyText"/>
      </w:pPr>
      <w:r>
        <w:t xml:space="preserve">Nhưng Nghiêm chấp sự lại giận mà không dám nói gì, còn phải vô cùng cung kính cúi đầu nhận lầm.</w:t>
      </w:r>
    </w:p>
    <w:p>
      <w:pPr>
        <w:pStyle w:val="BodyText"/>
      </w:pPr>
      <w:r>
        <w:t xml:space="preserve">- Tốc tốc về đến doanh địa, đồng tiến phong tỏa, không cho bất luận kẻ nào rời đi, cho đến khi tìm được Ô Nguyên Thạch mới thôi!</w:t>
      </w:r>
    </w:p>
    <w:p>
      <w:pPr>
        <w:pStyle w:val="BodyText"/>
      </w:pPr>
      <w:r>
        <w:t xml:space="preserve">Ba Trưởng lão đồng thời gật đầu, nắm lên Nghiêm chấp sự, giống như một cơn lốc lướt gấp đi xa.</w:t>
      </w:r>
    </w:p>
    <w:p>
      <w:pPr>
        <w:pStyle w:val="BodyText"/>
      </w:pPr>
      <w:r>
        <w:t xml:space="preserve">. . .</w:t>
      </w:r>
    </w:p>
    <w:p>
      <w:pPr>
        <w:pStyle w:val="BodyText"/>
      </w:pPr>
      <w:r>
        <w:t xml:space="preserve">Sau khi Lâm Lạc trở lại doanh địa, lại vừa vặn gặp được tin tức Bạch Vân Tông tuyên bố phong tỏa doanh địa, ngay từ đầu hắn còn không biết xảy ra chuyện gì, nhưng phong tỏa doanh địa hắn không cách nào săn bắt mãnh thú, tìm kiếm Ngũ Hành tinh hoa, chỉ có thể dựa vào khiếu huyệt thu nạp linh khí đến tu luyện, đây là hắn không thể tiếp nhận !</w:t>
      </w:r>
    </w:p>
    <w:p>
      <w:pPr>
        <w:pStyle w:val="BodyText"/>
      </w:pPr>
      <w:r>
        <w:t xml:space="preserve">Huống hồ, không thể vào ra doanh địa hắn cũng không cách nào hoàn thành nhiệm vụ, lợi nhuận không đến điểm tích lũy, thì đổi không đến vũ kỹ cùng tài liệu, cái này là làm trái với mục đích tới đây của hắn! Nếu bị nhốt trong doanh địa mà nói, vậy hắn cần gì phải tới nơi này?</w:t>
      </w:r>
    </w:p>
    <w:p>
      <w:pPr>
        <w:pStyle w:val="BodyText"/>
      </w:pPr>
      <w:r>
        <w:t xml:space="preserve">Không chỉ là hắn, người của Tam đại gia tộc đều là tiếng oán than dậy đất, chỉ là ngại dâm uy của Bạch Vân Tông mới có thể ở trong đáy lòng nén giận vài câu.</w:t>
      </w:r>
    </w:p>
    <w:p>
      <w:pPr>
        <w:pStyle w:val="BodyText"/>
      </w:pPr>
      <w:r>
        <w:t xml:space="preserve">Nhưng sau đó, Bạch Vân Tông lại tuyên bố một tin tức, muốn người Tam đại gia tộc giao ra Ô Nguyên Thạch lấy được trong huyệt động của Hôi Thạch Ly. Lâm Lạc ngay từ đầu cũng không biết Ô Nguyên Thạch là cái gì, nhưng Bạch Vân Tông miêu tả kỹ càng về Ô Nguyên Thạch, tỷ như đen nhánh như than đá…</w:t>
      </w:r>
    </w:p>
    <w:p>
      <w:pPr>
        <w:pStyle w:val="BodyText"/>
      </w:pPr>
      <w:r>
        <w:t xml:space="preserve">Lâm Lạc lập tức nghĩ đến khối hắc thạch bị hắn luyện hóa, cũng giúp hắn đạt tới Hậu Thiên thập nhất tầng chính là Ô Nguyên Thạch!</w:t>
      </w:r>
    </w:p>
    <w:p>
      <w:pPr>
        <w:pStyle w:val="BodyText"/>
      </w:pPr>
      <w:r>
        <w:t xml:space="preserve">Cái này cũng không quá kỳ diệu a, nếu để cho Bạch Vân Tông biết rõ Ô Nguyên Thạch đã rơi vào trong tay của hắn, khẳng định phải buộc hắn giao ra, nhưng vật đó đã bị hắn luyện hóa, cho dù Lâm Lạc muốn giao cũng giao không được!</w:t>
      </w:r>
    </w:p>
    <w:p>
      <w:pPr>
        <w:pStyle w:val="BodyText"/>
      </w:pPr>
      <w:r>
        <w:t xml:space="preserve">Huống chi, hắn lại không có trộm không có đoạt, Ô Nguyên Thạch này là Bạch Vân Tông không có ánh mắt bỏ lỡ, bây giờ còn muốn lấy về sao?</w:t>
      </w:r>
    </w:p>
    <w:p>
      <w:pPr>
        <w:pStyle w:val="BodyText"/>
      </w:pPr>
      <w:r>
        <w:t xml:space="preserve">Lúc trước thời điểm được đến Ô Nguyên Thạch, chỉ có hai người nhìn qua, có lẽ bọn họ trong khoảng thời gian ngắn đã quên, nhưng không cần quá lâu bọn họ nhất định sẽ nhớ tới!</w:t>
      </w:r>
    </w:p>
    <w:p>
      <w:pPr>
        <w:pStyle w:val="BodyText"/>
      </w:pPr>
      <w:r>
        <w:t xml:space="preserve">Nếu đến lúc đó bọn họ đi mật báo mà nói. . .</w:t>
      </w:r>
    </w:p>
    <w:p>
      <w:pPr>
        <w:pStyle w:val="BodyText"/>
      </w:pPr>
      <w:r>
        <w:t xml:space="preserve">Tưởng tượng như vậy, Lâm Lạc lập tức đứng lên, hướng bên ngoài doanh địa đi đến.</w:t>
      </w:r>
    </w:p>
    <w:p>
      <w:pPr>
        <w:pStyle w:val="BodyText"/>
      </w:pPr>
      <w:r>
        <w:t xml:space="preserve">- Đứng lại!</w:t>
      </w:r>
    </w:p>
    <w:p>
      <w:pPr>
        <w:pStyle w:val="Compact"/>
      </w:pPr>
      <w:r>
        <w:t xml:space="preserve">Sau khi mệnh lệnh phong tỏa doanh địa ban ra, Bạch Vân Tông phái ra rất nhiều đệ tử phân tán ở chung quanh doanh địa canh gác, cấm bất luận kẻ nào rời doanh địa. Lâm Lạc lập tức bị một tên đệ tử Bạch Vân Tông ngăn cản đường đi.</w:t>
      </w:r>
      <w:r>
        <w:br w:type="textWrapping"/>
      </w:r>
      <w:r>
        <w:br w:type="textWrapping"/>
      </w:r>
    </w:p>
    <w:p>
      <w:pPr>
        <w:pStyle w:val="Heading2"/>
      </w:pPr>
      <w:bookmarkStart w:id="76" w:name="chương-54-ly-khai-doanh-trại.-1"/>
      <w:bookmarkEnd w:id="76"/>
      <w:r>
        <w:t xml:space="preserve">54. Chương 54: Ly Khai Doanh Trại. (1)</w:t>
      </w:r>
    </w:p>
    <w:p>
      <w:pPr>
        <w:pStyle w:val="Compact"/>
      </w:pPr>
      <w:r>
        <w:br w:type="textWrapping"/>
      </w:r>
      <w:r>
        <w:br w:type="textWrapping"/>
      </w:r>
      <w:r>
        <w:t xml:space="preserve">Mặc dù tu vi đối phương chỉ là Hậu Thiên thất tầng, Lâm Lạc một cái tát có thể chụp chết, nhưng bởi vì trong doanh địa có ba Tiên Thiên Cảnh cao thủ tọa trấn, chỉ cần khiến cho bọn hắn chú ý, Lâm Lạc căn bản không chỗ có thể trốn!</w:t>
      </w:r>
    </w:p>
    <w:p>
      <w:pPr>
        <w:pStyle w:val="BodyText"/>
      </w:pPr>
      <w:r>
        <w:t xml:space="preserve">Bất quá, hắn cũng không có tính toán xông qua.</w:t>
      </w:r>
    </w:p>
    <w:p>
      <w:pPr>
        <w:pStyle w:val="BodyText"/>
      </w:pPr>
      <w:r>
        <w:t xml:space="preserve">Lâm Lạc lạnh lùng cười nói:</w:t>
      </w:r>
    </w:p>
    <w:p>
      <w:pPr>
        <w:pStyle w:val="BodyText"/>
      </w:pPr>
      <w:r>
        <w:t xml:space="preserve">- Ngươi là ai, dám ngăn đường đi của bản thiếu gia?</w:t>
      </w:r>
    </w:p>
    <w:p>
      <w:pPr>
        <w:pStyle w:val="BodyText"/>
      </w:pPr>
      <w:r>
        <w:t xml:space="preserve">Đệ tử Bạch Vân Tông này giận dữ, nhưng Lâm Lạc trước sau đánh bại La Cương, Tôn Phúc Thông, Chung Vĩnh Thanh, nghiễm nhiên trở thành đệ nhất cao thủ trong thí luyện giả, hơn nữa Lâm Lạc lại vô cùng kiêu ngạo, tư thái cuồng ngạo kỳ nhân, hắn cũng không muốn trở thành người bị Lâm Lạc quần ẩu!</w:t>
      </w:r>
    </w:p>
    <w:p>
      <w:pPr>
        <w:pStyle w:val="BodyText"/>
      </w:pPr>
      <w:r>
        <w:t xml:space="preserve">Không thể không nói, kỳ thật kiêu ngạo cũng có chỗ tốt của kiêu ngạo, nếu như Lâm Lạc bình thường hòa hòa khí khí mà nói, này khẳng định sẽ đạp trên mũi mặt của đệ tử Bạch Vân Tông này!</w:t>
      </w:r>
    </w:p>
    <w:p>
      <w:pPr>
        <w:pStyle w:val="BodyText"/>
      </w:pPr>
      <w:r>
        <w:t xml:space="preserve">- Tam đại trưởng lão hạ lệnh, phong tỏa doanh địa, bất luận kẻ nào đều không được rời đi!</w:t>
      </w:r>
    </w:p>
    <w:p>
      <w:pPr>
        <w:pStyle w:val="BodyText"/>
      </w:pPr>
      <w:r>
        <w:t xml:space="preserve">Đệ tử Bạch Vân Tông này cố nhịn nói.</w:t>
      </w:r>
    </w:p>
    <w:p>
      <w:pPr>
        <w:pStyle w:val="BodyText"/>
      </w:pPr>
      <w:r>
        <w:t xml:space="preserve">- Vì cái gì?</w:t>
      </w:r>
    </w:p>
    <w:p>
      <w:pPr>
        <w:pStyle w:val="BodyText"/>
      </w:pPr>
      <w:r>
        <w:t xml:space="preserve">Lâm Lạc vô cùng ngạo mạn nói.</w:t>
      </w:r>
    </w:p>
    <w:p>
      <w:pPr>
        <w:pStyle w:val="BodyText"/>
      </w:pPr>
      <w:r>
        <w:t xml:space="preserve">Đệ tử Bạch Vân Tông này đầu đầy hắc tuyến, vì cái gì? Tam đại Tiên Thiên Cảnh cao thủ cùng một chỗ hạ mệnh lệnh, còn trông nom vì cái gì, chỉ cần run sợ nghe theo là được! Nhưng đứng ở trước mặt hắn chính là một kẻ kiêu ngạo đến ngay cả chấp sự đại nhân cũng dám chống đối, hắn chỉ có thể nén giận:</w:t>
      </w:r>
    </w:p>
    <w:p>
      <w:pPr>
        <w:pStyle w:val="BodyText"/>
      </w:pPr>
      <w:r>
        <w:t xml:space="preserve">- Đây là Tam đại trưởng lão hạ mệnh lệnh, ngươi muốn hỏi vì cái gì mà nói, tự mình đi tìm Tam đại trưởng lão!</w:t>
      </w:r>
    </w:p>
    <w:p>
      <w:pPr>
        <w:pStyle w:val="BodyText"/>
      </w:pPr>
      <w:r>
        <w:t xml:space="preserve">- Bản thiếu gia cũng muốn hỏi một chút, tam đại gia tộc chúng ta là tới nơi đây thí luyện, hay là làm kẻ tù tội? Hơn nửa tháng trước, chúng ta bị buộc đi tới động hồ ly kia, kết quả uổng mạng rất nhiều tộc nhân, hiện tại lại muốn giam chúng ta, đây là cái đạo lý gì?</w:t>
      </w:r>
    </w:p>
    <w:p>
      <w:pPr>
        <w:pStyle w:val="BodyText"/>
      </w:pPr>
      <w:r>
        <w:t xml:space="preserve">Lâm Lạc đột nhiên đề cao thanh âm, chân nguyên lực của Cương Khí Cảnh mênh mông cuồn cuộn mà động, đem thanh âm của hắn truyền khắp cả doanh địa.</w:t>
      </w:r>
    </w:p>
    <w:p>
      <w:pPr>
        <w:pStyle w:val="BodyText"/>
      </w:pPr>
      <w:r>
        <w:t xml:space="preserve">- Bạch Vân Tông xác thực thực lực cường đại, nhưng chúng ta có tôn nghiêm, đối đãi với chúng ta như thế, khi chúng ta là cái gì, nô tài của Bạch Vân Tông sao?</w:t>
      </w:r>
    </w:p>
    <w:p>
      <w:pPr>
        <w:pStyle w:val="BodyText"/>
      </w:pPr>
      <w:r>
        <w:t xml:space="preserve">Hắn càng nói thanh âm càng lớn, lúc này đã có không ít người nghe được động tĩnh từ trong doanh trướng đi ra, nghe được lời nói của Lâm Lạc, tam đại gia tộc là không ít người bắt đầu hưởng ứng.</w:t>
      </w:r>
    </w:p>
    <w:p>
      <w:pPr>
        <w:pStyle w:val="BodyText"/>
      </w:pPr>
      <w:r>
        <w:t xml:space="preserve">Cũng bởi vì Bạch Vân Tông khư khư cố chấp, bọn họ tổn thất đại lượng tộc nhân thiên tài, mà Bạch Vân Tông đối với cái này lại cái rắm cũng không có phóng một tiếng, làm cho người của Tam đại gia tộc oán hận chất chứa sâu đậm, chỉ thiếu khuyết một cơ hội bộc phát, mà Lâm Lạc đúng là người châm lửa.</w:t>
      </w:r>
    </w:p>
    <w:p>
      <w:pPr>
        <w:pStyle w:val="BodyText"/>
      </w:pPr>
      <w:r>
        <w:t xml:space="preserve">- Không, không phải như thế!</w:t>
      </w:r>
    </w:p>
    <w:p>
      <w:pPr>
        <w:pStyle w:val="BodyText"/>
      </w:pPr>
      <w:r>
        <w:t xml:space="preserve">Đệ tử Bạch Vân Tông này kém cỏi ngôn từ, nghẹn đỏ mặt cũng nói không ra nguyên cớ.</w:t>
      </w:r>
    </w:p>
    <w:p>
      <w:pPr>
        <w:pStyle w:val="BodyText"/>
      </w:pPr>
      <w:r>
        <w:t xml:space="preserve">- Bạch Vân Tông cũng không thể khi dễ người như vậy!</w:t>
      </w:r>
    </w:p>
    <w:p>
      <w:pPr>
        <w:pStyle w:val="BodyText"/>
      </w:pPr>
      <w:r>
        <w:t xml:space="preserve">- Đúng, chúng ta chính là tam đại gia tộc !</w:t>
      </w:r>
    </w:p>
    <w:p>
      <w:pPr>
        <w:pStyle w:val="BodyText"/>
      </w:pPr>
      <w:r>
        <w:t xml:space="preserve">- Cấp cho chúng ta một lời giải thích, cùng tức khắc giải trừ phong tỏa!</w:t>
      </w:r>
    </w:p>
    <w:p>
      <w:pPr>
        <w:pStyle w:val="BodyText"/>
      </w:pPr>
      <w:r>
        <w:t xml:space="preserve">Có thể tới nơi này thí luyện, tự nhiên là người nổi bật trong tam đại gia tộc, không người nào là không tâm cao khí ngạo, nhận hết truy phủng! Có thể đến nơi này chẳng những bị đệ tử Bạch Vân Tông nhục nhã, hiện tại lại lưu lạc thành "Tù phạm", điều này làm cho những thiên tài năm kia kiêu ngạo đều là nghẹn đủ khí, hiện tại bị Lâm Lạc đốt kíp nổ, cũng bắt đầu bạo phát đi ra !</w:t>
      </w:r>
    </w:p>
    <w:p>
      <w:pPr>
        <w:pStyle w:val="BodyText"/>
      </w:pPr>
      <w:r>
        <w:t xml:space="preserve">Trong khoảng thời gian ngắn, thanh âm giận dữ mắng mỏ trong doanh địa liên tiếp, đã trở nên không thể vãn hồi !</w:t>
      </w:r>
    </w:p>
    <w:p>
      <w:pPr>
        <w:pStyle w:val="BodyText"/>
      </w:pPr>
      <w:r>
        <w:t xml:space="preserve">- Ồn ào cái gì!</w:t>
      </w:r>
    </w:p>
    <w:p>
      <w:pPr>
        <w:pStyle w:val="BodyText"/>
      </w:pPr>
      <w:r>
        <w:t xml:space="preserve">Một tiếng quát lạnh mang theo vô cùng uy nghiêm truyền đến, chấn đắc tâm thần mỗi người đều rung động, không tự chủ được ngậm miệng lại. Một hoa giáp lão nhân xuất hiện ở trước mặt mọi người, lông mày trắng như tuyết, dáng người thon gầy, đúng là Bạch Vân Tông Thất trưởng lão.</w:t>
      </w:r>
    </w:p>
    <w:p>
      <w:pPr>
        <w:pStyle w:val="BodyText"/>
      </w:pPr>
      <w:r>
        <w:t xml:space="preserve">Tiên Thiên Cảnh cao thủ vừa ra, khí thế lập tức cuốn sạch toàn trường, ép tới tất cả mọi người là tâm linh run rẩy dữ dội, như là một con kiến đối mặt một đầu cự tượng, không tự chủ được sinh ra cảm giác nhỏ bé mãnh liệt.</w:t>
      </w:r>
    </w:p>
    <w:p>
      <w:pPr>
        <w:pStyle w:val="BodyText"/>
      </w:pPr>
      <w:r>
        <w:t xml:space="preserve">Tử Đỉnh trong thức hải nhẹ nhàng rung động, vẻ hoảng loạn trong nội tâm Lâm Lạc lập tức hễ quét là sạch! Hắn ha ha cười dài một tiếng nói:</w:t>
      </w:r>
    </w:p>
    <w:p>
      <w:pPr>
        <w:pStyle w:val="BodyText"/>
      </w:pPr>
      <w:r>
        <w:t xml:space="preserve">- Thất trưởng lão, trời đất bao la không bằng đạo lý lớn, bản thiếu gia muốn hỏi một câu, Bạch Vân Tông dựa vào cái gì giam giữ chúng ta?</w:t>
      </w:r>
    </w:p>
    <w:p>
      <w:pPr>
        <w:pStyle w:val="BodyText"/>
      </w:pPr>
      <w:r>
        <w:t xml:space="preserve">Lúc này, cho dù người bình thường không phục Lâm Lạc, cũng không khỏi phát lên ý bội phục! Ở trước mặt Tiên Thiên Cảnh cao thủ còn có thể chậm rãi nói chuyện, theo lý cố gắng, chỉ là phần dũng khí này đã làm cho người bội phục !</w:t>
      </w:r>
    </w:p>
    <w:p>
      <w:pPr>
        <w:pStyle w:val="BodyText"/>
      </w:pPr>
      <w:r>
        <w:t xml:space="preserve">Trong con ngươi Thất trưởng lão hàn quang lóe lên, nhưng lập tức liền thu liễm nói:</w:t>
      </w:r>
    </w:p>
    <w:p>
      <w:pPr>
        <w:pStyle w:val="BodyText"/>
      </w:pPr>
      <w:r>
        <w:t xml:space="preserve">- Bổn tông có một kỳ trân bị mất, bổn tọa hoài nghi rơi xuống trong tay người nào đó của ba gia tộc các ngươi, cho nên mới phải phong tỏa doanh địa, đợi cho tìm được kỳ trân này, tự nhiên sẽ giải trừ phong tỏa!</w:t>
      </w:r>
    </w:p>
    <w:p>
      <w:pPr>
        <w:pStyle w:val="BodyText"/>
      </w:pPr>
      <w:r>
        <w:t xml:space="preserve">- Ha ha, tam đại gia tộc chúng ta tới nơi này thí luyện, cư nhiên bị người xem trở thành đạo tặc hại nước hại dân! Bản thiếu gia rất không nguyện gánh vác bêu danh như vậy, kính xin chư vị Trưởng lão lập tức tiến hành điều tra, trả lại một cái trong sạch cho bản thiếu gia!</w:t>
      </w:r>
    </w:p>
    <w:p>
      <w:pPr>
        <w:pStyle w:val="BodyText"/>
      </w:pPr>
      <w:r>
        <w:t xml:space="preserve">Lâm Lạc đem hai tay giang ra, bày ra một tư thế tùy ngươi lục soát.</w:t>
      </w:r>
    </w:p>
    <w:p>
      <w:pPr>
        <w:pStyle w:val="BodyText"/>
      </w:pPr>
      <w:r>
        <w:t xml:space="preserve">- Đúng, kính xin cho chúng ta một cái trong sạch!</w:t>
      </w:r>
    </w:p>
    <w:p>
      <w:pPr>
        <w:pStyle w:val="BodyText"/>
      </w:pPr>
      <w:r>
        <w:t xml:space="preserve">Vài chục người đồng thời hưởng ứng, đều mở hai tay ra. Bọn họ đều là hạng người tâm cao khí ngạo, tự nhiên không muốn gánh vác xú danh như vậy.</w:t>
      </w:r>
    </w:p>
    <w:p>
      <w:pPr>
        <w:pStyle w:val="BodyText"/>
      </w:pPr>
      <w:r>
        <w:t xml:space="preserve">Sắc mặt Thất trưởng lão không khỏi âm trầm, không nghĩ tới Lâm Lạc cư nhiên lớn mật như thế, dám cùng hắn đối địch! Tuy hắn nhấc tay trong lúc đó có thể giết Lâm Lạc, nhưng mọi người nhìn chằm chằm, dù sao tam đại gia tộc cũng là một con chó bọn họ dưỡng, bình thường quát tháo khiển trách không có gì, nhưng mà không thể làm quá mức, cẩu bị ép còn có thể cắn người!</w:t>
      </w:r>
    </w:p>
    <w:p>
      <w:pPr>
        <w:pStyle w:val="BodyText"/>
      </w:pPr>
      <w:r>
        <w:t xml:space="preserve">- Được rồi!</w:t>
      </w:r>
    </w:p>
    <w:p>
      <w:pPr>
        <w:pStyle w:val="BodyText"/>
      </w:pPr>
      <w:r>
        <w:t xml:space="preserve">Nhiều người tức giận khó phạm, Thất trưởng lão cũng không muốn làm được quá tuyệt, lúc này phất phất tay.</w:t>
      </w:r>
    </w:p>
    <w:p>
      <w:pPr>
        <w:pStyle w:val="BodyText"/>
      </w:pPr>
      <w:r>
        <w:t xml:space="preserve">- Mỗi người sau khi trải qua lục soát, có thể xuất nhập doanh địa!</w:t>
      </w:r>
    </w:p>
    <w:p>
      <w:pPr>
        <w:pStyle w:val="BodyText"/>
      </w:pPr>
      <w:r>
        <w:t xml:space="preserve">Lời vừa nói ra, tất cả mọi người như là đánh thắng trận lớn, nguyên một đám thần thái bay lên!</w:t>
      </w:r>
    </w:p>
    <w:p>
      <w:pPr>
        <w:pStyle w:val="BodyText"/>
      </w:pPr>
      <w:r>
        <w:t xml:space="preserve">Đây là tự nhiên, bọn họ rõ ràng làm ột vị Tiên Thiên Cảnh cao thủ nhượng bộ, điều này có thể có mấy người làm được? Nhưng mà có rất nhiều người đều là một trận hoảng sợ, nếu Thất trưởng lão không quan tâm, lật tay trong lúc đó liền chụp chết bọn họ, vậy bọn họ thực sự là chết vô ích, gia tộc tuyệt không có khả năng bởi vậy mà hướng một vị Tiên Thiên Cảnh cao thủ tuyên chiến!</w:t>
      </w:r>
    </w:p>
    <w:p>
      <w:pPr>
        <w:pStyle w:val="BodyText"/>
      </w:pPr>
      <w:r>
        <w:t xml:space="preserve">Trải qua một phen soát người, rất nhiều người đều ly khai doanh địa, tiến vào trong núi sâu đi làm nhiệm vụ. Dù sao bọn họ đến nơi này chính là vì kiếm lấy điểm tích lũy dùng để đổi vũ kỹ, đan dược, nếu không cần gì phải tới nơi này ăn nói khép nép?</w:t>
      </w:r>
    </w:p>
    <w:p>
      <w:pPr>
        <w:pStyle w:val="BodyText"/>
      </w:pPr>
      <w:r>
        <w:t xml:space="preserve">Lâm Lạc vừa ly khai Thanh Mông Sơn, lập tức phiêu nhiên đi xa.</w:t>
      </w:r>
    </w:p>
    <w:p>
      <w:pPr>
        <w:pStyle w:val="BodyText"/>
      </w:pPr>
      <w:r>
        <w:t xml:space="preserve">Tin tức hắn được Ô Nguyên Thạch khẳng định không dấu được bao lâu, hơn nữa lần này tụ chúng nháo sự, nhiều lần khiêu khích uy nghiêm của Bạch Vân Tông, chỉ sợ bị bắt được chính là chữ chết!</w:t>
      </w:r>
    </w:p>
    <w:p>
      <w:pPr>
        <w:pStyle w:val="Compact"/>
      </w:pPr>
      <w:r>
        <w:t xml:space="preserve">Lâm Lạc cũng không có lựa chọn quay về Lâm gia, mà là hướng về phương hướng hoàn toàn ngược nhau đi tới.</w:t>
      </w:r>
      <w:r>
        <w:br w:type="textWrapping"/>
      </w:r>
      <w:r>
        <w:br w:type="textWrapping"/>
      </w:r>
    </w:p>
    <w:p>
      <w:pPr>
        <w:pStyle w:val="Heading2"/>
      </w:pPr>
      <w:bookmarkStart w:id="77" w:name="chương-55-ly-khai-doanh-trại.-2"/>
      <w:bookmarkEnd w:id="77"/>
      <w:r>
        <w:t xml:space="preserve">55. Chương 55: Ly Khai Doanh Trại. (2)</w:t>
      </w:r>
    </w:p>
    <w:p>
      <w:pPr>
        <w:pStyle w:val="Compact"/>
      </w:pPr>
      <w:r>
        <w:br w:type="textWrapping"/>
      </w:r>
      <w:r>
        <w:br w:type="textWrapping"/>
      </w:r>
      <w:r>
        <w:t xml:space="preserve">Bốn ngày sau, hắn ra khỏi Thanh Mông Sơn, lại trằn trọc hướng phía nam đi hơn trăm dặm, tiến nhập một mảnh đại sa mạc.</w:t>
      </w:r>
    </w:p>
    <w:p>
      <w:pPr>
        <w:pStyle w:val="BodyText"/>
      </w:pPr>
      <w:r>
        <w:t xml:space="preserve">Bạch Dương trấn vốn là một trấn nhỏ biên thuỳ của Đại Thông Quốc, mà phiến sa mạc chính là biên cảnh tự nhiên của Đại Thông Quốc cùng Thổ Điện Quốc, tên là Nam Hoang sa mạc, dùng cát bụi cuồng bạo nổi tiếng, chính là một chỗ hiểm địa.</w:t>
      </w:r>
    </w:p>
    <w:p>
      <w:pPr>
        <w:pStyle w:val="BodyText"/>
      </w:pPr>
      <w:r>
        <w:t xml:space="preserve">Bất quá, xuyên qua phiến sa mạc này có thể thẳng đến Thổ Điện Quốc, so sánh đi đường vòng sẽ tiết kiệm gần một tháng hành trình. Bởi vậy, cho dù Nam Hoang sa mạc hoàn cảnh ác liệt, hàng năm đều có không ít tiểu thương bí quá hoá liều, dùng lạc đà mang theo hàng hóa vãng lai.</w:t>
      </w:r>
    </w:p>
    <w:p>
      <w:pPr>
        <w:pStyle w:val="BodyText"/>
      </w:pPr>
      <w:r>
        <w:t xml:space="preserve">Cái này cũng sinh ra nguy hiểm khác… đạo tặc sa mạc!</w:t>
      </w:r>
    </w:p>
    <w:p>
      <w:pPr>
        <w:pStyle w:val="BodyText"/>
      </w:pPr>
      <w:r>
        <w:t xml:space="preserve">Bất quá dùng thực lực trước mắt của Lâm Lạc, vô luận là hoàn cảnh tự nhiên ác liệt hay là sa đạo tàn nhẫn đều không thể đối với hắn cấu thành uy hiếp gì, hắn không chút do dự tiến nhập phiến tuyệt địa này.</w:t>
      </w:r>
    </w:p>
    <w:p>
      <w:pPr>
        <w:pStyle w:val="BodyText"/>
      </w:pPr>
      <w:r>
        <w:t xml:space="preserve">Mặc dù Thanh Mông Sơn có vô số thiên tài địa bảo, nhưng Lâm Lạc cũng không dám không coi ba Tiên Thiên Cảnh cao thủ vào đâu mà hoạt động, mà phiến Nam Hoang sa mạc này đồng dạng hiếm có dấu chân người đến, các loại bảo vật vô số, chỉ đợi người hữu duyên khai quật.</w:t>
      </w:r>
    </w:p>
    <w:p>
      <w:pPr>
        <w:pStyle w:val="BodyText"/>
      </w:pPr>
      <w:r>
        <w:t xml:space="preserve">Đối với Lâm Lạc mà nói, đường tu hành của hắn chính là luyện hóa Ngũ Hành tinh hoa, người khác bế quan khổ tu đối với hắn mà nói là một điểm dùng cũng không có! Năm hệ cùng tu tuy uy lực cường đại, nhưng cho dù số lượng khiếu huyệt hắn kích hoạt cùng những người khác đồng dạng, thời gian tiêu hao so sánh với người khác cũng nhiều ra gấp năm lần!</w:t>
      </w:r>
    </w:p>
    <w:p>
      <w:pPr>
        <w:pStyle w:val="BodyText"/>
      </w:pPr>
      <w:r>
        <w:t xml:space="preserve">Phiến sa mạc này quả nhiên giống như nghe đồn, hoang vu vô cùng, thỉnh thoảng còn có thể chứng kiến từng chồng bạch cốt thi hài. Có rất nhiều nhân loại, cũng có mãnh thú, ở nơi này ai cũng có thể là thợ săn, cũng có thể là con mồi!</w:t>
      </w:r>
    </w:p>
    <w:p>
      <w:pPr>
        <w:pStyle w:val="BodyText"/>
      </w:pPr>
      <w:r>
        <w:t xml:space="preserve">- Ân?</w:t>
      </w:r>
    </w:p>
    <w:p>
      <w:pPr>
        <w:pStyle w:val="BodyText"/>
      </w:pPr>
      <w:r>
        <w:t xml:space="preserve">Lâm Lạc đột nhiên từ trên lưng cảm giác được một tia dao động rất nhỏ, hắn bỗng nhiên xoay người ra sau, nhưng sau lưng lại một mảnh thiên địa cát vàng liên tiếp, không có một tia dị sắc.</w:t>
      </w:r>
    </w:p>
    <w:p>
      <w:pPr>
        <w:pStyle w:val="BodyText"/>
      </w:pPr>
      <w:r>
        <w:t xml:space="preserve">Nhưng vào lúc này, dao động rất nhỏ này lại lần nữa từ phía sau lưng truyền đến, cái này làm Lâm Lạc cả kinh không nhẹ, vội vàng xoay người một cái, nhưng phía trước vẫn là cát vàng đầy trời, Quỷ Ảnh cũng không trông thấy một cái.</w:t>
      </w:r>
    </w:p>
    <w:p>
      <w:pPr>
        <w:pStyle w:val="BodyText"/>
      </w:pPr>
      <w:r>
        <w:t xml:space="preserve">Hắn không khỏi có cảm giác sởn tóc gáy, cuối cùng là vật gì, hành động cư nhiên mau lẹ như thế, nếu là triển khai đánh lén đối với hắn mà nói, không phải là có thể đơn giản đắc thủ sao?</w:t>
      </w:r>
    </w:p>
    <w:p>
      <w:pPr>
        <w:pStyle w:val="BodyText"/>
      </w:pPr>
      <w:r>
        <w:t xml:space="preserve">Tạp…</w:t>
      </w:r>
    </w:p>
    <w:p>
      <w:pPr>
        <w:pStyle w:val="BodyText"/>
      </w:pPr>
      <w:r>
        <w:t xml:space="preserve">Dao động rất nhỏ này lại tới nữa rồi, lần này cư nhiên còn mang theo một tia giòn vang!</w:t>
      </w:r>
    </w:p>
    <w:p>
      <w:pPr>
        <w:pStyle w:val="BodyText"/>
      </w:pPr>
      <w:r>
        <w:t xml:space="preserve">Lâm Lạc mạnh mẽ tỉnh ngộ lại, liền tranh thủ cởi ba lô xuống, mở ra, chỉ thấy quả trứng quái dị mà hắn lấy được từ Hỏa Hạt động rõ ràng xuất hiện một vết rách, thời điểm cầm trên tay có thể cảm giác được trong đó truyền đến chấn động rất nhỏ!</w:t>
      </w:r>
    </w:p>
    <w:p>
      <w:pPr>
        <w:pStyle w:val="BodyText"/>
      </w:pPr>
      <w:r>
        <w:t xml:space="preserve">Nguyên lai là tiểu đông tây trong đó muốn ấp trứng đi ra, lại dọa Lâm Lạc ra một thân mồ hôi lạnh!</w:t>
      </w:r>
    </w:p>
    <w:p>
      <w:pPr>
        <w:pStyle w:val="BodyText"/>
      </w:pPr>
      <w:r>
        <w:t xml:space="preserve">Cũng khó trách, quả trứng quái dị này không biết niêm phong trong khối hỏa ngọc kia bao nhiêu lâu, Lâm Lạc hoàn toàn không nghĩ tới nó thật có thể ấp ra tân sinh mệnh!</w:t>
      </w:r>
    </w:p>
    <w:p>
      <w:pPr>
        <w:pStyle w:val="BodyText"/>
      </w:pPr>
      <w:r>
        <w:t xml:space="preserve">Nhưng mà, tuy quả trứng quái dị này cho thấy dấu hiệu muốn ấp trứng, nhưng giống như người khó sinh, chậm chạp không thấy tiểu tử kia xuất hiện, hai ngày sau, chỉ là tần suất chấn động càng ngày càng cao, lại thủy chung không có thể bạo vỏ đi ra.</w:t>
      </w:r>
    </w:p>
    <w:p>
      <w:pPr>
        <w:pStyle w:val="BodyText"/>
      </w:pPr>
      <w:r>
        <w:t xml:space="preserve">Mãi cho đến ngày thứ tư, vỏ trứng này chấn động càng ngày càng mãnh liệt, ngay cả Lâm Lạc cũng phải ngừng chạy đi, kiên nhẫn chờ đợi tiểu tử kia xuất thế.</w:t>
      </w:r>
    </w:p>
    <w:p>
      <w:pPr>
        <w:pStyle w:val="BodyText"/>
      </w:pPr>
      <w:r>
        <w:t xml:space="preserve">Tạp, tạp tạp tạp!</w:t>
      </w:r>
    </w:p>
    <w:p>
      <w:pPr>
        <w:pStyle w:val="BodyText"/>
      </w:pPr>
      <w:r>
        <w:t xml:space="preserve">Ở dưới hắn nhìn chăm chú nhìn đi, vỏ trứng đột nhiên bị cắn mở, hiện ra một tiểu đông tây giống như con chuột, chỉ lớn nhỏ bằng bàn tay, toàn thân hoa râm, ánh mắt lại là huyết hồng sắc, giống như hai khỏa Hồng Bảo Thạch, mỹ lệ cực kỳ.</w:t>
      </w:r>
    </w:p>
    <w:p>
      <w:pPr>
        <w:pStyle w:val="BodyText"/>
      </w:pPr>
      <w:r>
        <w:t xml:space="preserve">- Chi nha, chi nha!</w:t>
      </w:r>
    </w:p>
    <w:p>
      <w:pPr>
        <w:pStyle w:val="BodyText"/>
      </w:pPr>
      <w:r>
        <w:t xml:space="preserve">Tiểu đông tây nhìn Lâm Lạc không ngừng loạng choạng tứ chi, một bộ hoa chân múa tay vui sướng.</w:t>
      </w:r>
    </w:p>
    <w:p>
      <w:pPr>
        <w:pStyle w:val="BodyText"/>
      </w:pPr>
      <w:r>
        <w:t xml:space="preserve">- Chẳng lẽ tiểu đông tây này xem ta trở thành cha mẹ của nó?</w:t>
      </w:r>
    </w:p>
    <w:p>
      <w:pPr>
        <w:pStyle w:val="BodyText"/>
      </w:pPr>
      <w:r>
        <w:t xml:space="preserve">Lâm Lạc không khỏi nghĩ đến:</w:t>
      </w:r>
    </w:p>
    <w:p>
      <w:pPr>
        <w:pStyle w:val="BodyText"/>
      </w:pPr>
      <w:r>
        <w:t xml:space="preserve">- Xác thực nghe nói qua dã thú vừa sinh sẽ xem vật đầu tiên nhìn vào mắt trở thành cha mẹ, bất quá, ta thực sự phải nuôi nó sao?</w:t>
      </w:r>
    </w:p>
    <w:p>
      <w:pPr>
        <w:pStyle w:val="BodyText"/>
      </w:pPr>
      <w:r>
        <w:t xml:space="preserve">Tiểu đông tây không biết mình vừa mới sinh ra đã gặp phải khả năng bị ném bỏ, còn ở đằng kia sung sướng chi nha chi nha kêu lên vui mừng, nhưng nó rất nhanh đã kêu mệt mỏi, mở ra cái miệng nhỏ nhắn cắn vỏ trứng của mình.</w:t>
      </w:r>
    </w:p>
    <w:p>
      <w:pPr>
        <w:pStyle w:val="BodyText"/>
      </w:pPr>
      <w:r>
        <w:t xml:space="preserve">Tạp băng! Tạp băng!</w:t>
      </w:r>
    </w:p>
    <w:p>
      <w:pPr>
        <w:pStyle w:val="BodyText"/>
      </w:pPr>
      <w:r>
        <w:t xml:space="preserve">Vỏ trứng phát ra tiếng vang thanh thúy, giống như miếng sắt!</w:t>
      </w:r>
    </w:p>
    <w:p>
      <w:pPr>
        <w:pStyle w:val="BodyText"/>
      </w:pPr>
      <w:r>
        <w:t xml:space="preserve">Lâm Lạc không khỏi đưa tay cầm lấy một khối vỏ trứng, nhẹ nhàng sờ sờ, rõ ràng không có thể bóp nát vỏ trứng! Hắn không khỏi nhẹ kêu một tiếng, tuy hắn chỉ dùng ba thành khí lực, nhưng này chính là ba thành khí lực của Hậu Thiên thập nhất tầng cao thủ a, đủ để bóp nát một khối thiết bản!</w:t>
      </w:r>
    </w:p>
    <w:p>
      <w:pPr>
        <w:pStyle w:val="BodyText"/>
      </w:pPr>
      <w:r>
        <w:t xml:space="preserve">Cho đến khi hắn dùng đến năm thành khí lực, vỏ trứng này mới phát ra một tiếng giòn vang, cắt thành vài khối mảnh vỡ.</w:t>
      </w:r>
    </w:p>
    <w:p>
      <w:pPr>
        <w:pStyle w:val="BodyText"/>
      </w:pPr>
      <w:r>
        <w:t xml:space="preserve">Nhìn xem tiểu đông tây đang vui sướng gặm vỏ trứng, Lâm Lạc không khỏi chấn dung, tiểu gia hỏa này thật là không phải vật phàm, rõ ràng có thể giảo phá vỏ trứng cứng rắn như vậy!</w:t>
      </w:r>
    </w:p>
    <w:p>
      <w:pPr>
        <w:pStyle w:val="BodyText"/>
      </w:pPr>
      <w:r>
        <w:t xml:space="preserve">Hắn đến tột cùng chiếm được quái vật gì a!</w:t>
      </w:r>
    </w:p>
    <w:p>
      <w:pPr>
        <w:pStyle w:val="BodyText"/>
      </w:pPr>
      <w:r>
        <w:t xml:space="preserve">Mặc dù vầng sáng trên người vật nhỏ này cũng chỉ có Hậu Thiên tầng một cũng chưa tới, nhưng lực cắn của nó thật sự là cực kỳ khủng bố, cho dù Hậu Thiên thập nhị tầng đỉnh phong cao thủ bị nó thình lình cắn một ngụm mà nói, đó cũng là cắn cái gì cái đó đoạn, không mang theo một tia trả giá !</w:t>
      </w:r>
    </w:p>
    <w:p>
      <w:pPr>
        <w:pStyle w:val="BodyText"/>
      </w:pPr>
      <w:r>
        <w:t xml:space="preserve">Hàm răng của Tiểu đông tây này tuyệt đối là thần binh cấp bậc a!</w:t>
      </w:r>
    </w:p>
    <w:p>
      <w:pPr>
        <w:pStyle w:val="BodyText"/>
      </w:pPr>
      <w:r>
        <w:t xml:space="preserve">Kỳ quái, vô luận là thú hay người, mới sinh ra không phải đều không có hàm răng sao?</w:t>
      </w:r>
    </w:p>
    <w:p>
      <w:pPr>
        <w:pStyle w:val="BodyText"/>
      </w:pPr>
      <w:r>
        <w:t xml:space="preserve">Lâm Lạc đẩy miệng tiểu đông tây ra, chỉ thấy trong miệng tiểu tử kia mọc hai hàng răng rậm rạp, đầu lưỡi hồng nhạt phi thường đáng yêu.</w:t>
      </w:r>
    </w:p>
    <w:p>
      <w:pPr>
        <w:pStyle w:val="BodyText"/>
      </w:pPr>
      <w:r>
        <w:t xml:space="preserve">- Chi nha, chi nha!</w:t>
      </w:r>
    </w:p>
    <w:p>
      <w:pPr>
        <w:pStyle w:val="BodyText"/>
      </w:pPr>
      <w:r>
        <w:t xml:space="preserve">Bị cắt đứt ăn cơm, tiểu đông tây có vẻ phi thường bất mãn, nhưng Lâm Lạc chính là "Mẫu thân" đại nhân của nó, nó cũng chỉ có thể dùng một đôi mắt to manh manh nhìn xem Lâm Lạc, giả bộ đáng thương.</w:t>
      </w:r>
    </w:p>
    <w:p>
      <w:pPr>
        <w:pStyle w:val="BodyText"/>
      </w:pPr>
      <w:r>
        <w:t xml:space="preserve">Lâm Lạc không khỏi cười ha ha, đem tiểu đông tây để xuống, cho nó tiếp tục ăn vỏ trứng.</w:t>
      </w:r>
    </w:p>
    <w:p>
      <w:pPr>
        <w:pStyle w:val="BodyText"/>
      </w:pPr>
      <w:r>
        <w:t xml:space="preserve">Tạp băng! Tạp băng!</w:t>
      </w:r>
    </w:p>
    <w:p>
      <w:pPr>
        <w:pStyle w:val="BodyText"/>
      </w:pPr>
      <w:r>
        <w:t xml:space="preserve">Không đến một nén hương thời gian, tiểu đông tây liền ăn sạch sẽ tất cả mảnh vỡ vỏ trứng, còn nấc một cái, dùng hai chân trước toàn tâm toàn ý sờ lên trên bụng, một bộ ăn rất là no.</w:t>
      </w:r>
    </w:p>
    <w:p>
      <w:pPr>
        <w:pStyle w:val="BodyText"/>
      </w:pPr>
      <w:r>
        <w:t xml:space="preserve">- Coi nó như là một sủng vật a!</w:t>
      </w:r>
    </w:p>
    <w:p>
      <w:pPr>
        <w:pStyle w:val="BodyText"/>
      </w:pPr>
      <w:r>
        <w:t xml:space="preserve">Lâm Lạc âm thầm nói ra, quyết định thu dưỡng vật nhỏ này.</w:t>
      </w:r>
    </w:p>
    <w:p>
      <w:pPr>
        <w:pStyle w:val="BodyText"/>
      </w:pPr>
      <w:r>
        <w:t xml:space="preserve">- Đã như vậy, phải cho nó một cái danh tự! Xem da lông nó như ngân, không bằng liền gọi Ngân Mang đi!</w:t>
      </w:r>
    </w:p>
    <w:p>
      <w:pPr>
        <w:pStyle w:val="BodyText"/>
      </w:pPr>
      <w:r>
        <w:t xml:space="preserve">Mang theo Ngân Mang tiếp tục đi tới, Lâm Lạc một đường chém giết mãnh thú, tìm kiếm Ngũ Hành tinh hoa. Nhưng hôm nay vận khí của hắn không tốt, đến buổi tối dừng lại nghỉ ngơi, cũng chỉ săn đến hai con mãnh thú Hậu Thiên bát tầng.</w:t>
      </w:r>
    </w:p>
    <w:p>
      <w:pPr>
        <w:pStyle w:val="Compact"/>
      </w:pPr>
      <w:r>
        <w:t xml:space="preserve">Hiện tại Yêu hạch dưới Cương Khí Cảnh cơ hồ đối với Lâm Lạc mất đi tác dụng, ngay cả nửa nén hương thời gian cũng chưa tới, một khỏa bát giai Yêu hạch liền biến thành mảnh vụn, mà chân nguyên lực của Lâm Lạc tăng trưởng nhưng lại cực kỳ bé nhỏ!</w:t>
      </w:r>
      <w:r>
        <w:br w:type="textWrapping"/>
      </w:r>
      <w:r>
        <w:br w:type="textWrapping"/>
      </w:r>
    </w:p>
    <w:p>
      <w:pPr>
        <w:pStyle w:val="Heading2"/>
      </w:pPr>
      <w:bookmarkStart w:id="78" w:name="chương-56-ngân-mang"/>
      <w:bookmarkEnd w:id="78"/>
      <w:r>
        <w:t xml:space="preserve">56. Chương 56: Ngân Mang</w:t>
      </w:r>
    </w:p>
    <w:p>
      <w:pPr>
        <w:pStyle w:val="Compact"/>
      </w:pPr>
      <w:r>
        <w:br w:type="textWrapping"/>
      </w:r>
      <w:r>
        <w:br w:type="textWrapping"/>
      </w:r>
      <w:r>
        <w:t xml:space="preserve">Hắn thở dài, lấy ra một miếng Yêu hạch khác tính toán tiếp tục luyện hóa, thình lình Ngân Mang đột nhiên đánh tới, giống như bạch tuộc ôm lấy Yêu hạch, một bên chảy nước miếng đầm đìa.</w:t>
      </w:r>
    </w:p>
    <w:p>
      <w:pPr>
        <w:pStyle w:val="BodyText"/>
      </w:pPr>
      <w:r>
        <w:t xml:space="preserve">Lâm Lạc không khỏi uyển ngươi cười:</w:t>
      </w:r>
    </w:p>
    <w:p>
      <w:pPr>
        <w:pStyle w:val="BodyText"/>
      </w:pPr>
      <w:r>
        <w:t xml:space="preserve">- Tiểu đông tây, đây chính là bát giai Yêu hạch, ngươi ngay cả Hậu Thiên một tầng đều không có đến, nếu ăn mà nói, lập tức phải bạo thể mà chết!</w:t>
      </w:r>
    </w:p>
    <w:p>
      <w:pPr>
        <w:pStyle w:val="BodyText"/>
      </w:pPr>
      <w:r>
        <w:t xml:space="preserve">Hắn tự tay muốn lấy Yêu hạch ra, nhưng Ngân Mang lại liều mạng ôm chặt, nếu là Lâm Lạc cưỡng chế cướp lấy mà nói, khả năng tứ chi của tiểu tử kia sẽ bị kéo đứt!</w:t>
      </w:r>
    </w:p>
    <w:p>
      <w:pPr>
        <w:pStyle w:val="BodyText"/>
      </w:pPr>
      <w:r>
        <w:t xml:space="preserve">- Hảo hảo hảo, ngươi nếu không sợ chết mà nói, thì ăn đi!</w:t>
      </w:r>
    </w:p>
    <w:p>
      <w:pPr>
        <w:pStyle w:val="BodyText"/>
      </w:pPr>
      <w:r>
        <w:t xml:space="preserve">Đối với Lâm Lạc mà nói, hiện tại một quả bát giai Yêu hạch giống như gân gà, ăn vào vô vị, nếu tiểu đông tây muốn, cho nó cầm lấy đi chơi là được. Mãnh thú cũng có thiên phú bản năng, tuyệt sẽ không tự tìm đường chết.</w:t>
      </w:r>
    </w:p>
    <w:p>
      <w:pPr>
        <w:pStyle w:val="BodyText"/>
      </w:pPr>
      <w:r>
        <w:t xml:space="preserve">Tạp băng!</w:t>
      </w:r>
    </w:p>
    <w:p>
      <w:pPr>
        <w:pStyle w:val="BodyText"/>
      </w:pPr>
      <w:r>
        <w:t xml:space="preserve">Nhưng ngoài ý muốn đúng là, lúc này tiểu đông tây lại cho Lâm Lạc một bạt tai, một ngụm liền cắn Yêu hạch xuống một góc.</w:t>
      </w:r>
    </w:p>
    <w:p>
      <w:pPr>
        <w:pStyle w:val="BodyText"/>
      </w:pPr>
      <w:r>
        <w:t xml:space="preserve">Lâm Lạc không khỏi đầu đầy hắc tuyến, vội vàng lấy tay bóp khóe miệng của tiểu đông tây, muốn nó đem vật gì đó nhổ ra, nhưng Ngân Mang "ừng ực" một cái, đã đem một ít khối Yêu hạch nuốt xuống bụng.</w:t>
      </w:r>
    </w:p>
    <w:p>
      <w:pPr>
        <w:pStyle w:val="BodyText"/>
      </w:pPr>
      <w:r>
        <w:t xml:space="preserve">Hiếu kỳ hại chết miêu, tham ăn hại chết thử a!</w:t>
      </w:r>
    </w:p>
    <w:p>
      <w:pPr>
        <w:pStyle w:val="BodyText"/>
      </w:pPr>
      <w:r>
        <w:t xml:space="preserve">Tiểu đông tây không có ngăn trở của Lâm Lạc, này ăn càng nhanh hơn, ba lần bốn lượt đã gặm sạch sẽ Yêu hạch. Nhưng không đến nửa nén hương thời gian, tiểu đông tây này lại không an phận lăn tới, hai con mắt nước mắt lưng tròng nhìn xem Lâm Lạc, tràn đầy đáng thương.</w:t>
      </w:r>
    </w:p>
    <w:p>
      <w:pPr>
        <w:pStyle w:val="BodyText"/>
      </w:pPr>
      <w:r>
        <w:t xml:space="preserve">- Ai kêu ngươi tham ăn!</w:t>
      </w:r>
    </w:p>
    <w:p>
      <w:pPr>
        <w:pStyle w:val="BodyText"/>
      </w:pPr>
      <w:r>
        <w:t xml:space="preserve">Lâm Lạc cũng không có cách nào, đây chính là một quả bát giai Yêu hạch a, đủ để đem tiểu gia hỏa này chống đỡ bạo vài chục lần !</w:t>
      </w:r>
    </w:p>
    <w:p>
      <w:pPr>
        <w:pStyle w:val="BodyText"/>
      </w:pPr>
      <w:r>
        <w:t xml:space="preserve">Nhưng làm cho Lâm Lạc ngạc nhiên chính là, Ngân Mang lăn lộn rõ ràng là ngủ, khóe miệng còn đang chảy nước miếng, trên người chậm rãi hiện lên một tầng quang mang ngân bạch sắc, đem nó bao quanh lấy, tạo thành một cái viên cầu!</w:t>
      </w:r>
    </w:p>
    <w:p>
      <w:pPr>
        <w:pStyle w:val="BodyText"/>
      </w:pPr>
      <w:r>
        <w:t xml:space="preserve">Điều này hiển nhiên là chết không xong rồi!</w:t>
      </w:r>
    </w:p>
    <w:p>
      <w:pPr>
        <w:pStyle w:val="BodyText"/>
      </w:pPr>
      <w:r>
        <w:t xml:space="preserve">Tiểu tử kia xem ra cũng là quái thai, chẳng những lực cắn khủng bố, năng lực tiêu hóa lại kinh người, xem ra có thể sống qua một kiếp này !</w:t>
      </w:r>
    </w:p>
    <w:p>
      <w:pPr>
        <w:pStyle w:val="BodyText"/>
      </w:pPr>
      <w:r>
        <w:t xml:space="preserve">Nhưng lực lượng của bát giai Yêu hạch cũng không phải là dễ dàng tiêu hóa như vậy, cho đến khi mười ngày sau, quang mang trên người Ngân Mang mới phai nhạt xuống. Thân thể Tiểu tử kia run lên, lập tức tỉnh lại, nhảy chồm đến trên đầu vai Lâm Lạc, không ngừng chi nha chi nha kêu gọi, còn lấy cái đầu nhỏ ở trên mặt của hắn cọ cọ, vẻ lấy lòng mười phần.</w:t>
      </w:r>
    </w:p>
    <w:p>
      <w:pPr>
        <w:pStyle w:val="BodyText"/>
      </w:pPr>
      <w:r>
        <w:t xml:space="preserve">Khá lắm, rõ ràng đạt đến cảnh giới Hậu Thiên tầng bốn, thoáng cái bước vào Hổ Lực Cảnh!</w:t>
      </w:r>
    </w:p>
    <w:p>
      <w:pPr>
        <w:pStyle w:val="BodyText"/>
      </w:pPr>
      <w:r>
        <w:t xml:space="preserve">- Chẳng lẽ tiểu gia hỏa này cũng như Hỗn Độn Dung Lô, có thể luyện hóa hết thảy sao?</w:t>
      </w:r>
    </w:p>
    <w:p>
      <w:pPr>
        <w:pStyle w:val="BodyText"/>
      </w:pPr>
      <w:r>
        <w:t xml:space="preserve">Lâm Lạc không khỏi lắc đầu mà cười, hắn mười ngày này lại săn giết nhiều mãnh thú, thu thập đến rất nhiều Yêu hạch, lúc này lấy ra một quả bát giai Yêu hạch, hướng tiểu tử kia đưa tới.</w:t>
      </w:r>
    </w:p>
    <w:p>
      <w:pPr>
        <w:pStyle w:val="BodyText"/>
      </w:pPr>
      <w:r>
        <w:t xml:space="preserve">Ngân Mang lập tức lộ ra biểu lộ vừa tham ăn lại sợ sợ, hiển nhiên nó tuy tiêu hóa hấp thu viên bát giai Yêu hạch này, nhưng là khiến nó rất đau đầu, không dám lại đơn giản thử nghiệm.</w:t>
      </w:r>
    </w:p>
    <w:p>
      <w:pPr>
        <w:pStyle w:val="BodyText"/>
      </w:pPr>
      <w:r>
        <w:t xml:space="preserve">Lâm Lạc cười to, đem Yêu hạch từ Hậu Thiên nhị tầng đến Hậu Thiên thất tầng tất cả lấy ra một khỏa, xếp thành một hàng ở trước mặt Ngân Mang.</w:t>
      </w:r>
    </w:p>
    <w:p>
      <w:pPr>
        <w:pStyle w:val="BodyText"/>
      </w:pPr>
      <w:r>
        <w:t xml:space="preserve">Tiểu tử kia lập tức hoan hô nhảy dựng lên, ở trước sáu khỏa Yêu hạch ngửi tới ngửi lui một lúc,sau đó tuyển một khỏa ngũ giai Yêu hạch, tạp băng một cái, bắt đầu lang thôn hổ yết cắn nuốt.</w:t>
      </w:r>
    </w:p>
    <w:p>
      <w:pPr>
        <w:pStyle w:val="BodyText"/>
      </w:pPr>
      <w:r>
        <w:t xml:space="preserve">Lâm Lạc ngược lại nhẹ nhàng thở ra, người, thú ngôn ngữ không thông, hắn còn chính phát sầu làm như thế nào nuôi tên tiểu tử này, nhưng Ngân Mang cư nhiên thích ăn Yêu hạch, vậy là tốt rồi, tuy mãnh thú Cương Khí Cảnh cũng ít khi thấy, nhưng mãnh thú Hổ Lực Cảnh, Bạo Khí Cảnh lại có thể chạy đầy đất, nuôi sống tiểu tử kia cũng không quá khó khăn .</w:t>
      </w:r>
    </w:p>
    <w:p>
      <w:pPr>
        <w:pStyle w:val="BodyText"/>
      </w:pPr>
      <w:r>
        <w:t xml:space="preserve">Lúc này đây sau khi Ngân Mang "bế quan", tuy thực lực đại trướng, nhưng cái đầu cũng không có một chút biến hóa, chỉ là lông tơ dài một ít, như tơ như gấm, không dính một hạt bụi.</w:t>
      </w:r>
    </w:p>
    <w:p>
      <w:pPr>
        <w:pStyle w:val="BodyText"/>
      </w:pPr>
      <w:r>
        <w:t xml:space="preserve">Lâm Lạc đối với tiểu gia hỏa này đúng là càng thêm yêu thích, chỉ cần tiểu tử kia chi nha chi nha vừa gọi, liền đem các loại Yêu hạch đánh qua, Ngân Mang sẽ giống như chuột dùng hai chân trước ôm Yêu hạch, tạp băng tạp băng vài cái liền gặm Yêu hạch sạch trơn.</w:t>
      </w:r>
    </w:p>
    <w:p>
      <w:pPr>
        <w:pStyle w:val="BodyText"/>
      </w:pPr>
      <w:r>
        <w:t xml:space="preserve">Cũng may tu vi của Lâm Lạc bây giờ là Cương Khí Cảnh, bằng không muốn thỏa mãn quỷ tham ăn này, thật đúng là không phải một sự tình dễ dàng.</w:t>
      </w:r>
    </w:p>
    <w:p>
      <w:pPr>
        <w:pStyle w:val="BodyText"/>
      </w:pPr>
      <w:r>
        <w:t xml:space="preserve">Từng khỏa Yêu hạch ăn đi, tốc độ phát triển của Ngân Mang nhanh đến kinh người, ngắn ngủn nửa tháng thì đến được Hậu Thiên thất tầng, làm cho Lâm Lạc cũng có chút ít ghen ghét.</w:t>
      </w:r>
    </w:p>
    <w:p>
      <w:pPr>
        <w:pStyle w:val="BodyText"/>
      </w:pPr>
      <w:r>
        <w:t xml:space="preserve">Ngày này, trong sa mạc nổi lên phong bạo, hơn mười đạo gió lốc giống như cuồng long cuồn cuộn, đem vô tận cát vàng hấp đến giữa không trung, tràng diện cực kỳ đồ sộ! Lâm Lạc cũng không có tâm tình nhìn xem một màn này, môt khi bị gió lốc quét đến, hắn cũng không có đồ vật gì có thể cố định thân hình, chỉ có thể bị cuốn lên không, té xuống đến phân thân toái cốt !</w:t>
      </w:r>
    </w:p>
    <w:p>
      <w:pPr>
        <w:pStyle w:val="BodyText"/>
      </w:pPr>
      <w:r>
        <w:t xml:space="preserve">Vội vàng triển khai thân hình, Lâm Lạc một đường chạy như điên, cho đến khi tránh vào trong một cái sơn cốc, lúc này mới ngăn phong bạo lại, làm cho hắn có thể nhẹ nhàng thở ra.</w:t>
      </w:r>
    </w:p>
    <w:p>
      <w:pPr>
        <w:pStyle w:val="BodyText"/>
      </w:pPr>
      <w:r>
        <w:t xml:space="preserve">Mà Ngân Mang thì là không tim không phổi ở trên đầu vai Lâm Lạc nhảy tưng tưng, tựa hồ cảm thấy kinh nghiệm lúc trước phi thường kích thích, ước gì lao đi ra quấy thêm một hồi.</w:t>
      </w:r>
    </w:p>
    <w:p>
      <w:pPr>
        <w:pStyle w:val="BodyText"/>
      </w:pPr>
      <w:r>
        <w:t xml:space="preserve">Màn đêm buông xuống, Lâm Lạc lấy ra thịt của Bạch Man Ngưu mà lúc trước săn bắt đến, để lên đống lửa nướng ăn.</w:t>
      </w:r>
    </w:p>
    <w:p>
      <w:pPr>
        <w:pStyle w:val="BodyText"/>
      </w:pPr>
      <w:r>
        <w:t xml:space="preserve">Ngân Mang vốn không có kỵ cái gì, tuy loại này thịt ăn cũng không thể cho nó tăng lực lượng lên, nhưng tiểu tử kia lại rất tham ăn, trước nếm qua mấy lần, sau đó mỗi khi Lâm Lạc đốt lửa, nó sẽ chi nha chi nha một trận gọi bậy, sau đó dùng hai mắt thật to nhìn chằm chằm vào thịt nướng mà chảy nước miếng, không có nhân phẩm chút nào!</w:t>
      </w:r>
    </w:p>
    <w:p>
      <w:pPr>
        <w:pStyle w:val="BodyText"/>
      </w:pPr>
      <w:r>
        <w:t xml:space="preserve">Sau khi đem thịt nướng chín, Lâm Lạc tiện tay kéo xuống một miếng ném cho Ngân Mang, mình cũng bắt đầu đại khoái cắn ăn, vài cái cắn xé liền tiêu diệt hết cái chân trâu. Lấy ra một khỏa bát giai Yêu hạch cho Ngân Mang "tu luyện", Lâm Lạc cũng khoanh chân ngồi xuống, mở ra khiếu huyệt thu nạp thiên địa linh khí, luyện hóa chân nguyên lực vì bản thân.</w:t>
      </w:r>
    </w:p>
    <w:p>
      <w:pPr>
        <w:pStyle w:val="BodyText"/>
      </w:pPr>
      <w:r>
        <w:t xml:space="preserve">Không có biện pháp, cửu giai Yêu hạch cũng không đủ cho Lâm Lạc luyện hóa, hiệu suất còn không có nhanh bằng trực tiếp thu nạp linh khí tu luyện.</w:t>
      </w:r>
    </w:p>
    <w:p>
      <w:pPr>
        <w:pStyle w:val="BodyText"/>
      </w:pPr>
      <w:r>
        <w:t xml:space="preserve">Bất tri bất giác, cả đêm lặng yên mà qua, nhưng còn không có đợi Lâm Lạc rời đi, trong sơn cốc lại đến một đám khách không mời.</w:t>
      </w:r>
    </w:p>
    <w:p>
      <w:pPr>
        <w:pStyle w:val="BodyText"/>
      </w:pPr>
      <w:r>
        <w:t xml:space="preserve">Tổ hợp tám nam một nữ, ngoại trừ nữ tuổi khoảng hai mươi ra, những người khác thì tuổi khác nhau, trẻ tuổi nhất đồng dạng chỉ có hai mươi tuổi, nhưng lớn tuổi nhất đã là hoa giáp chi linh, tu vi cũng không cao lắm, thấp nhất ở Hậu Thiên thất tầng, mới vừa tiến vào Bạo Khí Cảnh, cao nhất thì là hai hoa giáp lão nhân kia, đều là Hậu Thiên cửu tầng.</w:t>
      </w:r>
    </w:p>
    <w:p>
      <w:pPr>
        <w:pStyle w:val="BodyText"/>
      </w:pPr>
      <w:r>
        <w:t xml:space="preserve">Những người này trước tiên đều phát hiện Lâm Lạc, lập tức hiện ra vẻ bất thiện, trong ánh mắt hung quang đại lộ, có chút đã rút binh khí ra, cẩn thận đánh gái Lâm Lạc.</w:t>
      </w:r>
    </w:p>
    <w:p>
      <w:pPr>
        <w:pStyle w:val="BodyText"/>
      </w:pPr>
      <w:r>
        <w:t xml:space="preserve">- Đừng động thủ!</w:t>
      </w:r>
    </w:p>
    <w:p>
      <w:pPr>
        <w:pStyle w:val="BodyText"/>
      </w:pPr>
      <w:r>
        <w:t xml:space="preserve">Nữ tử duy nhất đoạt trước bước ra:</w:t>
      </w:r>
    </w:p>
    <w:p>
      <w:pPr>
        <w:pStyle w:val="Compact"/>
      </w:pPr>
      <w:r>
        <w:t xml:space="preserve">- Người này hẳn là tránh né bão cát mới tới nơi đây, bảo hắn rời đi là được!</w:t>
      </w:r>
      <w:r>
        <w:br w:type="textWrapping"/>
      </w:r>
      <w:r>
        <w:br w:type="textWrapping"/>
      </w:r>
    </w:p>
    <w:p>
      <w:pPr>
        <w:pStyle w:val="Heading2"/>
      </w:pPr>
      <w:bookmarkStart w:id="79" w:name="chương-57-bảo-tàng.-1"/>
      <w:bookmarkEnd w:id="79"/>
      <w:r>
        <w:t xml:space="preserve">57. Chương 57: Bảo Tàng. (1)</w:t>
      </w:r>
    </w:p>
    <w:p>
      <w:pPr>
        <w:pStyle w:val="Compact"/>
      </w:pPr>
      <w:r>
        <w:br w:type="textWrapping"/>
      </w:r>
      <w:r>
        <w:br w:type="textWrapping"/>
      </w:r>
      <w:r>
        <w:t xml:space="preserve">- Không được!</w:t>
      </w:r>
    </w:p>
    <w:p>
      <w:pPr>
        <w:pStyle w:val="BodyText"/>
      </w:pPr>
      <w:r>
        <w:t xml:space="preserve">Một thanh niên nam tử khác lập tức lắc đầu:</w:t>
      </w:r>
    </w:p>
    <w:p>
      <w:pPr>
        <w:pStyle w:val="BodyText"/>
      </w:pPr>
      <w:r>
        <w:t xml:space="preserve">- Chúng ta việc này quan hệ quá nhiều, tuyệt không có thể để lộ một chút tin tức, biểu muội, ngươi quá nhân từ nương tay rồi!</w:t>
      </w:r>
    </w:p>
    <w:p>
      <w:pPr>
        <w:pStyle w:val="BodyText"/>
      </w:pPr>
      <w:r>
        <w:t xml:space="preserve">Nàng kia y nguyên lắc đầu:</w:t>
      </w:r>
    </w:p>
    <w:p>
      <w:pPr>
        <w:pStyle w:val="BodyText"/>
      </w:pPr>
      <w:r>
        <w:t xml:space="preserve">- Ta tuyệt không đồng ý vô cớ giết người!</w:t>
      </w:r>
    </w:p>
    <w:p>
      <w:pPr>
        <w:pStyle w:val="BodyText"/>
      </w:pPr>
      <w:r>
        <w:t xml:space="preserve">- Ha ha!</w:t>
      </w:r>
    </w:p>
    <w:p>
      <w:pPr>
        <w:pStyle w:val="BodyText"/>
      </w:pPr>
      <w:r>
        <w:t xml:space="preserve">Một Hậu Thiên cửu tầng lão giả đứng ra giảng hòa.</w:t>
      </w:r>
    </w:p>
    <w:p>
      <w:pPr>
        <w:pStyle w:val="BodyText"/>
      </w:pPr>
      <w:r>
        <w:t xml:space="preserve">- Tư Nguyên nói không sai, chúng ta việc này quan hệ quá lớn, tuyệt không có thể bốc lên một chút nguy hiểm! Bất quá, Ngọc Nhụy không muốn giết người, vậy hãy để cho người này tạm thời đi theo chúng ta, đợi sau khi chúng ta được đến bảo tàng, lại thả hắn rời đi!</w:t>
      </w:r>
    </w:p>
    <w:p>
      <w:pPr>
        <w:pStyle w:val="BodyText"/>
      </w:pPr>
      <w:r>
        <w:t xml:space="preserve">Lâm Lạc không khỏi bật cười, những người này thật đúng là coi hắn như không khí, như thế nào cũng không hỏi ý kiến của hắn? Bất quá, nghe được hai chữ bảo tàng, Lâm Lạc không khỏi nhãn tình sáng lên, hắn đang lo không có Ngũ Hành tinh hoa có thể luyện hóa, nói không chừng trong cái gọi là bảo tàng của bọn họ thật có Ngũ Hành tinh hoa!</w:t>
      </w:r>
    </w:p>
    <w:p>
      <w:pPr>
        <w:pStyle w:val="BodyText"/>
      </w:pPr>
      <w:r>
        <w:t xml:space="preserve">Dù sao hiện tại hắn cũng không có mục tiêu gì, nhàn rỗi đi theo thử vận may vậy.</w:t>
      </w:r>
    </w:p>
    <w:p>
      <w:pPr>
        <w:pStyle w:val="BodyText"/>
      </w:pPr>
      <w:r>
        <w:t xml:space="preserve">Nàng kia hướng Lâm Lạc đi đến, lộ ra một vòng tiếu dung nói:</w:t>
      </w:r>
    </w:p>
    <w:p>
      <w:pPr>
        <w:pStyle w:val="BodyText"/>
      </w:pPr>
      <w:r>
        <w:t xml:space="preserve">- Vị bằng hữu này, ngươi cũng nghe đến chúng ta mới vừa nói rồi đó, đành phải ủy khuất ngươi cùng chúng ta chung sống một thời gian ngắn !</w:t>
      </w:r>
    </w:p>
    <w:p>
      <w:pPr>
        <w:pStyle w:val="BodyText"/>
      </w:pPr>
      <w:r>
        <w:t xml:space="preserve">Lâm Lạc đã đánh chủ ý hắc ăn hắc, tự nhiên sẽ không đem thái độ của đối phương để ở trong lòng, nhếch miệng lộ ra một vòng mỉm cười.</w:t>
      </w:r>
    </w:p>
    <w:p>
      <w:pPr>
        <w:pStyle w:val="BodyText"/>
      </w:pPr>
      <w:r>
        <w:t xml:space="preserve">- Xuy, tiểu tử này là ngốc tử sao?</w:t>
      </w:r>
    </w:p>
    <w:p>
      <w:pPr>
        <w:pStyle w:val="BodyText"/>
      </w:pPr>
      <w:r>
        <w:t xml:space="preserve">Thanh niên nam tử kia cười khẩy nói, trong ánh mắt lộ ra vẻ khinh thường.</w:t>
      </w:r>
    </w:p>
    <w:p>
      <w:pPr>
        <w:pStyle w:val="BodyText"/>
      </w:pPr>
      <w:r>
        <w:t xml:space="preserve">Sau khi chín người kia hơi chút nghỉ ngơi, lại ở trong cốc bắt đầu tìm kiếm lên, còn bất chợt lấy ra một tờ địa đồ nhìn xem. Qua ít nhất một canh giờ, bọn họ đi tới một ngõ ngách trong hạp cốc, đều lấy ra vũ khí trên mặt đất đào lên.</w:t>
      </w:r>
    </w:p>
    <w:p>
      <w:pPr>
        <w:pStyle w:val="BodyText"/>
      </w:pPr>
      <w:r>
        <w:t xml:space="preserve">Lâm Lạc đã cùng nàng kia nói chuyện phiếm một hồi, biết lai lịch của nhóm người này: hai lão giả Hậu Thiên cửu tầng phân biệt là Chu Vũ Thông cùng Triệu Tam Lưỡng, nàng kia gọi là Triệu Ngọc Nhụy, mà thanh niên thần sắc rất kiêu ngạo kia tên là Chu Tư Nguyên, về phần tính danh những người khác Lâm Lạc nghe qua liền không để ý.</w:t>
      </w:r>
    </w:p>
    <w:p>
      <w:pPr>
        <w:pStyle w:val="BodyText"/>
      </w:pPr>
      <w:r>
        <w:t xml:space="preserve">Bọn họ đều là đến từ một trấn nhỏ của Thổ Điện Quốc, phân biệt thuộc về Triệu gia cùng Chu gia, là hai đại gia tộc của địa phương, cùng tình huống của Lâm gia ở Bạch Dương trấn không sai biệt lắm, nhưng thực lực kém hơn rất nhiều, rõ ràng ngay cả một Cương Khí Cảnh cao thủ cũng không có. Mà Chu, Triệu hai nhà là quan hệ thông gia nhiều năm, mẫu thân của Triệu Ngọc Nhụy là cô cô của Chu Tư Nguyên.</w:t>
      </w:r>
    </w:p>
    <w:p>
      <w:pPr>
        <w:pStyle w:val="BodyText"/>
      </w:pPr>
      <w:r>
        <w:t xml:space="preserve">Tiền bối hai nhà Chu, Triệu ở rất nhiều năm trước có được một tấm tàng bảo đồ, bảo tàng ở này trong Nam Hoang sa mạc. Chỉ là trong sa mạc khắp nơi cát vàng đầy đất, căn bản không thể nào phán đoán địa hình, bởi vậy cho đến chút ít năm gần đây, hai nhà mới rốt cuộc tìm được địa phương, phái ra cao thủ gia tộc đi đoạt bảo.</w:t>
      </w:r>
    </w:p>
    <w:p>
      <w:pPr>
        <w:pStyle w:val="BodyText"/>
      </w:pPr>
      <w:r>
        <w:t xml:space="preserve">Chu Tư Nguyên đối với Lâm Lạc rất không chào đón, đặc biệt khi Lâm Lạc cùng Triệu Ngọc Nhụy nói chuyện, trong ánh mắt của hắn chớp động lên âm độc, tựa hồ đem Triệu Ngọc Nhụy xem thành độc chiếm, không để cho bất luận kẻ nào nhúng chàm.</w:t>
      </w:r>
    </w:p>
    <w:p>
      <w:pPr>
        <w:pStyle w:val="BodyText"/>
      </w:pPr>
      <w:r>
        <w:t xml:space="preserve">Nói thật, tuy Triệu Ngọc Nhụy cũng có thể xem như đại mỹ nữ, nhưng cách Nam Nhược Hoa còn có một đại đoạn chênh lệch, ít nhất ở khí chất là kém đến nhiều lắm. Lâm Lạc ngay cả mị lực của Nam Nhược Hoa cũng có thể không đếm xỉa, huống chi là Triệu Ngọc Nhụy này?</w:t>
      </w:r>
    </w:p>
    <w:p>
      <w:pPr>
        <w:pStyle w:val="BodyText"/>
      </w:pPr>
      <w:r>
        <w:t xml:space="preserve">Nhưng Chu Tư Nguyên hiển nhiên không cho là như vậy, chỉ là e ngại Triệu Ngọc Nhụy nên không phát tác đi ra, Lâm Lạc có thể khẳng định, cho dù bảo tàng tới tay, bọn họ "thả" mình rời đi, Chu Tư Nguyên cũng sẽ phái người đi tập sát hắn!</w:t>
      </w:r>
    </w:p>
    <w:p>
      <w:pPr>
        <w:pStyle w:val="BodyText"/>
      </w:pPr>
      <w:r>
        <w:t xml:space="preserve">Tuy lực lượng võ giả cường đại, nhưng không có công cụ tiện tay, đào đất chưa hẳn có thể so với người bình thường nhanh hơn bao nhiêu. Gần nửa ngày xuống, cả đám mới đào ra một cái hố to sâu bảy xích, rộng một trượng, nhưng phía dưới ngoại trừ đất chính là cát, căn bản không có bóng dáng bảo tàng gì.</w:t>
      </w:r>
    </w:p>
    <w:p>
      <w:pPr>
        <w:pStyle w:val="BodyText"/>
      </w:pPr>
      <w:r>
        <w:t xml:space="preserve">Lâm Lạc nhàm chán ngáp một cái, lúc này Ngân Mang ngủ say đã tỉnh lại, lập tức từ trong ống tay áo của hắn chui ra, chi nha chi nha một hồi gọi bậy.</w:t>
      </w:r>
    </w:p>
    <w:p>
      <w:pPr>
        <w:pStyle w:val="BodyText"/>
      </w:pPr>
      <w:r>
        <w:t xml:space="preserve">Tiểu đông tây vô tội vừa đáng yêu hiển nhiên dễ dàng đạt được nữ tính ưu ái, Triệu Ngọc Nhụy lập tức nhãn tình sáng lên, chuyển không mở mục quang .</w:t>
      </w:r>
    </w:p>
    <w:p>
      <w:pPr>
        <w:pStyle w:val="BodyText"/>
      </w:pPr>
      <w:r>
        <w:t xml:space="preserve">- Lâm huynh đệ, đây là thú sủng của ngươi sao?</w:t>
      </w:r>
    </w:p>
    <w:p>
      <w:pPr>
        <w:pStyle w:val="BodyText"/>
      </w:pPr>
      <w:r>
        <w:t xml:space="preserve">Triệu Ngọc Nhụy muốn đưa tay đi ôm Ngân Mang, nhưng Ngân Mang lại đối với người xa lạ cực kỳ cảnh giác, nhanh như chớp lẻn đến trên bờ vai Lâm Lạc, người đứng mà dậy, đối với Triệu Ngọc Nhụy huy động hai chân trước ngắn nhỏ làm cảnh cáo, bộ dáng kia vừa đáng yêu lại buồn cười.</w:t>
      </w:r>
    </w:p>
    <w:p>
      <w:pPr>
        <w:pStyle w:val="BodyText"/>
      </w:pPr>
      <w:r>
        <w:t xml:space="preserve">Lâm Lạc nhẹ gật đầu nói:</w:t>
      </w:r>
    </w:p>
    <w:p>
      <w:pPr>
        <w:pStyle w:val="BodyText"/>
      </w:pPr>
      <w:r>
        <w:t xml:space="preserve">- Ta trong lúc vô tình nhặt được một quả trứng mãnh thú, ấp ra đến tiểu gia hỏa này, khẩu vị to đến kinh người, ăn muốn làm ta tán gia bại sản!</w:t>
      </w:r>
    </w:p>
    <w:p>
      <w:pPr>
        <w:pStyle w:val="BodyText"/>
      </w:pPr>
      <w:r>
        <w:t xml:space="preserve">Hắn như thế là không có nói sai, chỉ là dấu diếm vài trọng điểm, tỷ như Ngân Mang vốn là tồn tại bên trong một khối hỏa ngọc, mà tiểu tử kia ở thời điểm mới ra sinh, liền dám ăn bát giai Yêu hạch!</w:t>
      </w:r>
    </w:p>
    <w:p>
      <w:pPr>
        <w:pStyle w:val="BodyText"/>
      </w:pPr>
      <w:r>
        <w:t xml:space="preserve">- Ta có thể ôm nó một cái không?</w:t>
      </w:r>
    </w:p>
    <w:p>
      <w:pPr>
        <w:pStyle w:val="BodyText"/>
      </w:pPr>
      <w:r>
        <w:t xml:space="preserve">Ánh mắt Ngân Mang vô tội làm cho Triệu Ngọc Nhụy ái tâm lan tràn, hướng Lâm Lạc cầu khẩn nói.</w:t>
      </w:r>
    </w:p>
    <w:p>
      <w:pPr>
        <w:pStyle w:val="BodyText"/>
      </w:pPr>
      <w:r>
        <w:t xml:space="preserve">Lâm Lạc tiện tay đem Ngân Mang từ trên vai bắt xuống, đưa tới trong tay Triệu Ngọc Nhụy. Mà bổn sự quan sát của tiểu tử kia phi thường inh, thấy Lâm Lạc đối với Triệu Ngọc Nhụy có chút hiền lành, thì không có phản kháng, cho Triệu Ngọc Nhụy ôm nó vào trong ngực.</w:t>
      </w:r>
    </w:p>
    <w:p>
      <w:pPr>
        <w:pStyle w:val="BodyText"/>
      </w:pPr>
      <w:r>
        <w:t xml:space="preserve">- Chi nha, chi nha!</w:t>
      </w:r>
    </w:p>
    <w:p>
      <w:pPr>
        <w:pStyle w:val="BodyText"/>
      </w:pPr>
      <w:r>
        <w:t xml:space="preserve">Ngân Mang phát ra tiếng kêu đáng yêu, hai mắt ngập nước, làm cho Triệu Ngọc Nhụy đối với nó càng phát ra yêu thích.</w:t>
      </w:r>
    </w:p>
    <w:p>
      <w:pPr>
        <w:pStyle w:val="BodyText"/>
      </w:pPr>
      <w:r>
        <w:t xml:space="preserve">- Có thể đem nó bán cho ta không?</w:t>
      </w:r>
    </w:p>
    <w:p>
      <w:pPr>
        <w:pStyle w:val="BodyText"/>
      </w:pPr>
      <w:r>
        <w:t xml:space="preserve">Lâm Lạc lắc đầu:</w:t>
      </w:r>
    </w:p>
    <w:p>
      <w:pPr>
        <w:pStyle w:val="BodyText"/>
      </w:pPr>
      <w:r>
        <w:t xml:space="preserve">- Ta không thiếu tiền!</w:t>
      </w:r>
    </w:p>
    <w:p>
      <w:pPr>
        <w:pStyle w:val="BodyText"/>
      </w:pPr>
      <w:r>
        <w:t xml:space="preserve">Triệu Ngọc Nhụy không khỏi thập phần đáng tiếc, nhưng Chu Tư Nguyên lại từ bên cạnh đi tới, tiếp lời nói:</w:t>
      </w:r>
    </w:p>
    <w:p>
      <w:pPr>
        <w:pStyle w:val="BodyText"/>
      </w:pPr>
      <w:r>
        <w:t xml:space="preserve">- Biểu muội, cùng hắn khách khí như vậy làm gì? Hắn là tù nhân của chúng ta, không có giết hắn cũng đã là thiên đại ban ân, cầm hắn một ít đồ vật lại có cái gì?</w:t>
      </w:r>
    </w:p>
    <w:p>
      <w:pPr>
        <w:pStyle w:val="BodyText"/>
      </w:pPr>
      <w:r>
        <w:t xml:space="preserve">Hắn nhìn về phía Lâm Lạc, dùng ngữ khí trên cao nhìn xuống nói:</w:t>
      </w:r>
    </w:p>
    <w:p>
      <w:pPr>
        <w:pStyle w:val="BodyText"/>
      </w:pPr>
      <w:r>
        <w:t xml:space="preserve">- Ngươi không có ý kiến chứ?</w:t>
      </w:r>
    </w:p>
    <w:p>
      <w:pPr>
        <w:pStyle w:val="BodyText"/>
      </w:pPr>
      <w:r>
        <w:t xml:space="preserve">Nếu như đã biết rõ chỗ bảo tàng, Lâm Lạc cũng không ngại lập tức triển lộ ra lợi trảo dữ tợn! Bất quá lúc này Ngân Mang cảm thấy sát khí của Lâm Lạc, đột nhiên từ trong ngực Triệu Ngọc Nhụy chui ra, hướng Chu Tư Nguyên phong đi, chính xác giống như một đạo Ngân Mang.</w:t>
      </w:r>
    </w:p>
    <w:p>
      <w:pPr>
        <w:pStyle w:val="BodyText"/>
      </w:pPr>
      <w:r>
        <w:t xml:space="preserve">Chu Tư Nguyên kinh hãi, vội vàng lui ra phía sau, Ngân Mang chu cái miệng nhỏ, nhắm bàn tay của Chu Tư Nguyên cắn tới.</w:t>
      </w:r>
    </w:p>
    <w:p>
      <w:pPr>
        <w:pStyle w:val="BodyText"/>
      </w:pPr>
      <w:r>
        <w:t xml:space="preserve">- A…</w:t>
      </w:r>
    </w:p>
    <w:p>
      <w:pPr>
        <w:pStyle w:val="BodyText"/>
      </w:pPr>
      <w:r>
        <w:t xml:space="preserve">Hàm răng của Ngân Mang là sắc bén bực nào, ngay cả vỏ trứng mà Lâm Lạc phải sử dụng năm thành lực lượng mới có thể bóp nát nó cũng có thể tạp băng tạp băng thoải mái cắn nuốt, huống hồ là thân thể huyết nhục?</w:t>
      </w:r>
    </w:p>
    <w:p>
      <w:pPr>
        <w:pStyle w:val="BodyText"/>
      </w:pPr>
      <w:r>
        <w:t xml:space="preserve">Mặc dù nói võ giả dùng chân nguyên lực rèn luyện thân thể, làn da, cốt cách cứng cỏi sẽ theo tu vi tiến cảnh mà đề cao, vốn dĩ tu vi của Chu Tư Nguyên chính là Hậu Thiên thất tầng, cái này có thể cường đi nơi nào?</w:t>
      </w:r>
    </w:p>
    <w:p>
      <w:pPr>
        <w:pStyle w:val="Compact"/>
      </w:pPr>
      <w:r>
        <w:t xml:space="preserve">Bàn tay của Chu Tư Nguyên ngạnh sanh sanh bị Ngân Mang cắn xuống một miếng thịt, cả bàn tay lập tức trở nên huyết nhục mơ hồ, đau đến hắn khóc thét liên tục.</w:t>
      </w:r>
      <w:r>
        <w:br w:type="textWrapping"/>
      </w:r>
      <w:r>
        <w:br w:type="textWrapping"/>
      </w:r>
    </w:p>
    <w:p>
      <w:pPr>
        <w:pStyle w:val="Heading2"/>
      </w:pPr>
      <w:bookmarkStart w:id="80" w:name="chương-58-bảo-tàng.-2"/>
      <w:bookmarkEnd w:id="80"/>
      <w:r>
        <w:t xml:space="preserve">58. Chương 58: Bảo Tàng. (2)</w:t>
      </w:r>
    </w:p>
    <w:p>
      <w:pPr>
        <w:pStyle w:val="Compact"/>
      </w:pPr>
      <w:r>
        <w:br w:type="textWrapping"/>
      </w:r>
      <w:r>
        <w:br w:type="textWrapping"/>
      </w:r>
      <w:r>
        <w:t xml:space="preserve">Mà Ngân Mang thì là "Phốc" thoáng cái đem huyết nhục trong miệng phun ra, còn nhe răng nhếch miệng, một bộ ủy khuất vô cùng, tựa hồ là giận đồ chơi này hương vị không ngon, làm cho tất cả mọi người nguyên bản chấn động vô cùng lộ ra một vẻ buồn cười.</w:t>
      </w:r>
    </w:p>
    <w:p>
      <w:pPr>
        <w:pStyle w:val="BodyText"/>
      </w:pPr>
      <w:r>
        <w:t xml:space="preserve">Vừa rồi thế công của Ngân Mang quá nhanh, lại thập phần đột nhiên, làm cho Triệu Tam Lưỡng cùng Chu Vũ Thông hai Hậu Thiên cửu tầng cao thủ này cũng không có thể kịp phản ứng tiến hành ngăn cản! Lúc này, tất cả mọi người chỉ dùng ánh mắt vô cùng chấn động để nhìn Ngân Mang.</w:t>
      </w:r>
    </w:p>
    <w:p>
      <w:pPr>
        <w:pStyle w:val="BodyText"/>
      </w:pPr>
      <w:r>
        <w:t xml:space="preserve">Phải biết rằng tu vi của Chu Tư Nguyên chính là Bạo Khí Cảnh, có thể đối với hắn một kích đắc thủ, tiểu đông tây nhìn về phía trên cả người lẫn vật vô hại kia chính là tiềm lực vô hạn a!</w:t>
      </w:r>
    </w:p>
    <w:p>
      <w:pPr>
        <w:pStyle w:val="BodyText"/>
      </w:pPr>
      <w:r>
        <w:t xml:space="preserve">Ngân Mang ba ba ba nhảy lên đầu vai Lâm Lạc, nịnh nọt duỗi hai chân trước cúi cúi đầu, đợi cho Lâm Lạc hướng nó ném ra một khỏa bát giai Yêu hạch, tiểu tử kia lập tức lộ ra biểu lộ thỏa mãn, tạp băng một ngụm liền cắn mất một góc Yêu hạch.</w:t>
      </w:r>
    </w:p>
    <w:p>
      <w:pPr>
        <w:pStyle w:val="BodyText"/>
      </w:pPr>
      <w:r>
        <w:t xml:space="preserve">Mọi người không khỏi khẽ giật mình, Yêu hạch chính là bộ phận cứng rắn nhất trên người mãnh thú, bát giai Yêu hạch tuyệt đối so với thiết còn muốn cứng rắn hơn, nhưng cư nhiên bị tiểu tử nhìn về phía trên rất đáng yêu kia một ngụm cắn mất một góc!</w:t>
      </w:r>
    </w:p>
    <w:p>
      <w:pPr>
        <w:pStyle w:val="BodyText"/>
      </w:pPr>
      <w:r>
        <w:t xml:space="preserve">Chu Tư Nguyên bị cắn cũng không oan a!</w:t>
      </w:r>
    </w:p>
    <w:p>
      <w:pPr>
        <w:pStyle w:val="BodyText"/>
      </w:pPr>
      <w:r>
        <w:t xml:space="preserve">- Ta muốn giết con súc sinh này!</w:t>
      </w:r>
    </w:p>
    <w:p>
      <w:pPr>
        <w:pStyle w:val="BodyText"/>
      </w:pPr>
      <w:r>
        <w:t xml:space="preserve">Chu Tư Nguyên cực kỳ bại hoại rống giận.</w:t>
      </w:r>
    </w:p>
    <w:p>
      <w:pPr>
        <w:pStyle w:val="BodyText"/>
      </w:pPr>
      <w:r>
        <w:t xml:space="preserve">- Biểu ca, làm gì cùng một tiểu đông tây chấp nhặt như vậy?</w:t>
      </w:r>
    </w:p>
    <w:p>
      <w:pPr>
        <w:pStyle w:val="BodyText"/>
      </w:pPr>
      <w:r>
        <w:t xml:space="preserve">Triệu Ngọc Nhụy khuyên bảo, nàng đối với Ngân Mang tràn đầy yêu thích, tự nhiên không hi vọng chứng kiến nó bị thương tổn.</w:t>
      </w:r>
    </w:p>
    <w:p>
      <w:pPr>
        <w:pStyle w:val="BodyText"/>
      </w:pPr>
      <w:r>
        <w:t xml:space="preserve">- Ngươi xem nó đem ta cắn !</w:t>
      </w:r>
    </w:p>
    <w:p>
      <w:pPr>
        <w:pStyle w:val="BodyText"/>
      </w:pPr>
      <w:r>
        <w:t xml:space="preserve">Chu Tư Nguyên giơ tay trái máu chảy đầm đìa lên, trên mặt run rẩy từng đợt, đó là đau nhức.</w:t>
      </w:r>
    </w:p>
    <w:p>
      <w:pPr>
        <w:pStyle w:val="BodyText"/>
      </w:pPr>
      <w:r>
        <w:t xml:space="preserve">Mà Ngân Mang thấy thế, thì là liên tục le lưỡi, tựa hồ nhớ lại thịt người này phi thường không thể ăn, điều này không khỏi làm Chu Tư Nguyên tức giận đến thiếu chút nữa điên mất.</w:t>
      </w:r>
    </w:p>
    <w:p>
      <w:pPr>
        <w:pStyle w:val="BodyText"/>
      </w:pPr>
      <w:r>
        <w:t xml:space="preserve">- Tư Nguyên!</w:t>
      </w:r>
    </w:p>
    <w:p>
      <w:pPr>
        <w:pStyle w:val="BodyText"/>
      </w:pPr>
      <w:r>
        <w:t xml:space="preserve">Chu Vũ Thông đè Chu Tư Nguyên xuống, nhíu mày nói:</w:t>
      </w:r>
    </w:p>
    <w:p>
      <w:pPr>
        <w:pStyle w:val="BodyText"/>
      </w:pPr>
      <w:r>
        <w:t xml:space="preserve">- Trước đem miệng vết thương xử lý thoáng một cái!</w:t>
      </w:r>
    </w:p>
    <w:p>
      <w:pPr>
        <w:pStyle w:val="BodyText"/>
      </w:pPr>
      <w:r>
        <w:t xml:space="preserve">- Vâng, tứ gia gia!</w:t>
      </w:r>
    </w:p>
    <w:p>
      <w:pPr>
        <w:pStyle w:val="BodyText"/>
      </w:pPr>
      <w:r>
        <w:t xml:space="preserve">Chu Tư Nguyên không dám cải nghịch, gật gật đầu thối lui đến một bên.</w:t>
      </w:r>
    </w:p>
    <w:p>
      <w:pPr>
        <w:pStyle w:val="BodyText"/>
      </w:pPr>
      <w:r>
        <w:t xml:space="preserve">Chu Vũ Thông mắt lộ ra kỳ quang, chăm chú nhìn chằm chằm vào Ngân Mang nói:</w:t>
      </w:r>
    </w:p>
    <w:p>
      <w:pPr>
        <w:pStyle w:val="BodyText"/>
      </w:pPr>
      <w:r>
        <w:t xml:space="preserve">- Tiểu huynh đệ, lão phu ra một vạn lượng bạc mua thú sủng này của ngươi, như thế nào?</w:t>
      </w:r>
    </w:p>
    <w:p>
      <w:pPr>
        <w:pStyle w:val="BodyText"/>
      </w:pPr>
      <w:r>
        <w:t xml:space="preserve">- Chu lão tứ ngươi cũng quá keo kiệt, một vạn lượng bạc đã nghĩ mua con kỳ thú này sao?</w:t>
      </w:r>
    </w:p>
    <w:p>
      <w:pPr>
        <w:pStyle w:val="BodyText"/>
      </w:pPr>
      <w:r>
        <w:t xml:space="preserve">Triệu Tam Lưỡng hừ một tiếng, lại nhìn hướng Lâm Lạc, trên mặt lập tức chồng chất lên tiếu dung.</w:t>
      </w:r>
    </w:p>
    <w:p>
      <w:pPr>
        <w:pStyle w:val="BodyText"/>
      </w:pPr>
      <w:r>
        <w:t xml:space="preserve">- Lão phu nguyện ý ra mười vạn lượng bạc!</w:t>
      </w:r>
    </w:p>
    <w:p>
      <w:pPr>
        <w:pStyle w:val="BodyText"/>
      </w:pPr>
      <w:r>
        <w:t xml:space="preserve">- Mười lăm vạn!</w:t>
      </w:r>
    </w:p>
    <w:p>
      <w:pPr>
        <w:pStyle w:val="BodyText"/>
      </w:pPr>
      <w:r>
        <w:t xml:space="preserve">- Hai mươi vạn lượng!</w:t>
      </w:r>
    </w:p>
    <w:p>
      <w:pPr>
        <w:pStyle w:val="BodyText"/>
      </w:pPr>
      <w:r>
        <w:t xml:space="preserve">Cũng không trông nom Lâm Lạc có đáp ứng đem bán hay không, hai lão đầu này đã cạnh tranh cùng ra giá. Bọn họ đều là ánh mắt độc ác, đầu mãnh thú này rõ ràng còn không có trưởng thành, cũng đã có thực lực kinh khủng như thế, sau này ít nhất cũng có thể đạt tới Hậu Thiên thập nhị tầng, thậm chí có thể đạt tới Tiên Thiên Cảnh!</w:t>
      </w:r>
    </w:p>
    <w:p>
      <w:pPr>
        <w:pStyle w:val="BodyText"/>
      </w:pPr>
      <w:r>
        <w:t xml:space="preserve">Đừng nói Tiên Thiên Cảnh, cho dù chỉ là Hậu Thiên thập tầng Cương Khí Cảnh cũng đủ để khởi động một gia tộc, ra giá trăm vạn cũng là thấp !</w:t>
      </w:r>
    </w:p>
    <w:p>
      <w:pPr>
        <w:pStyle w:val="BodyText"/>
      </w:pPr>
      <w:r>
        <w:t xml:space="preserve">Lúc này những người khác mới ý thức tới, Ngân Mang còn có giá trị cao như thế, bọn họ đều là mục quang lửa nóng mà nhìn xem Lâm Lạc, hâm mộ hắn rõ ràng có thể "nhặt được" trứng mãnh thú như vậy!</w:t>
      </w:r>
    </w:p>
    <w:p>
      <w:pPr>
        <w:pStyle w:val="BodyText"/>
      </w:pPr>
      <w:r>
        <w:t xml:space="preserve">- Đào được rồi!</w:t>
      </w:r>
    </w:p>
    <w:p>
      <w:pPr>
        <w:pStyle w:val="BodyText"/>
      </w:pPr>
      <w:r>
        <w:t xml:space="preserve">Đúng lúc này, một người còn đang đào đất đột nhiên quát to một tiếng, tràn đầy kinh hỉ.</w:t>
      </w:r>
    </w:p>
    <w:p>
      <w:pPr>
        <w:pStyle w:val="BodyText"/>
      </w:pPr>
      <w:r>
        <w:t xml:space="preserve">Triệu Tam Lưỡng cùng Chu Vũ Thông lập tức ngừng "cạnh tranh", đều là hướng hố sâu nhìn tới, cái hố đã đào được hơn một trượng sâu, hiện ra một cái cửa kim loại hình tròn!</w:t>
      </w:r>
    </w:p>
    <w:p>
      <w:pPr>
        <w:pStyle w:val="BodyText"/>
      </w:pPr>
      <w:r>
        <w:t xml:space="preserve">Tất cả mọi người vô cùng kinh hỉ, đều nhảy vào trong hầm, ngay cả hai lão đầu Triệu Tam Lưỡng cùng Chu Vũ Thông cũng không ngoại lệ, phất tay một cái, hai miếng cửa kim loại cự đại liền xuất hiện ở trước mặt tất cả mọi người.</w:t>
      </w:r>
    </w:p>
    <w:p>
      <w:pPr>
        <w:pStyle w:val="BodyText"/>
      </w:pPr>
      <w:r>
        <w:t xml:space="preserve">Mỗi một phiến đại môn đều chí ít cao tới ba trượng, rộng hai trượng, nhìn về phía trên cực kỳ hùng vĩ!</w:t>
      </w:r>
    </w:p>
    <w:p>
      <w:pPr>
        <w:pStyle w:val="BodyText"/>
      </w:pPr>
      <w:r>
        <w:t xml:space="preserve">- Tìm được rồi! Rốt cuộc tìm được rồi!</w:t>
      </w:r>
    </w:p>
    <w:p>
      <w:pPr>
        <w:pStyle w:val="BodyText"/>
      </w:pPr>
      <w:r>
        <w:t xml:space="preserve">- Tổ tiên a, chúng ta rốt cuộc tìm được bảo tàng rồi, các ngươi có thể ở dưới cửu tuyền nghỉ ngơi!</w:t>
      </w:r>
    </w:p>
    <w:p>
      <w:pPr>
        <w:pStyle w:val="BodyText"/>
      </w:pPr>
      <w:r>
        <w:t xml:space="preserve">- Trời thương tộc của ta!</w:t>
      </w:r>
    </w:p>
    <w:p>
      <w:pPr>
        <w:pStyle w:val="BodyText"/>
      </w:pPr>
      <w:r>
        <w:t xml:space="preserve">Người Triệu, Chu hai nhà đều là khóc thiên đập đất, bọn họ vì cái bảo tàng này, không biết có bao nhiêu tộc nhân ở trong quá trình tầm bảo bị chết trong sa mạc vô tình, làm cho thực lực gia tộc một đời không bằng một đời, hiện tại trong gia tộc cũng cầm không ra Cương Khí Cảnh cao thủ, quẫn cảnh có thể thấy được lốm đốm!</w:t>
      </w:r>
    </w:p>
    <w:p>
      <w:pPr>
        <w:pStyle w:val="BodyText"/>
      </w:pPr>
      <w:r>
        <w:t xml:space="preserve">- Ha ha ha, đa tạ cố gắng của các ngươi, bất quá, hiện tại các ngươi chứng kiến bảo tàng, cũng có thể an tâm lên đường!</w:t>
      </w:r>
    </w:p>
    <w:p>
      <w:pPr>
        <w:pStyle w:val="BodyText"/>
      </w:pPr>
      <w:r>
        <w:t xml:space="preserve">Một hồi tiếng cười kiêu ngạo vang lên, từ đàng xa đi tới một đội nhân mã.</w:t>
      </w:r>
    </w:p>
    <w:p>
      <w:pPr>
        <w:pStyle w:val="BodyText"/>
      </w:pPr>
      <w:r>
        <w:t xml:space="preserve">Những người này xem xét chính là loại cùng hung cực ác, mỗi người diện mục dữ tợn, đằng đằng sát khí. Cái này cũng không phải có thể giả vờ, mà là chính thức giết chóc vô số, mới có thể hình thành sát khí bức người như thế!</w:t>
      </w:r>
    </w:p>
    <w:p>
      <w:pPr>
        <w:pStyle w:val="BodyText"/>
      </w:pPr>
      <w:r>
        <w:t xml:space="preserve">Chu Vũ Thông cùng Triệu Tam Lưỡng đồng thời biến sắc:</w:t>
      </w:r>
    </w:p>
    <w:p>
      <w:pPr>
        <w:pStyle w:val="BodyText"/>
      </w:pPr>
      <w:r>
        <w:t xml:space="preserve">- Sa đạo!</w:t>
      </w:r>
    </w:p>
    <w:p>
      <w:pPr>
        <w:pStyle w:val="BodyText"/>
      </w:pPr>
      <w:r>
        <w:t xml:space="preserve">- Các ngươi một mực đi theo chúng ta?</w:t>
      </w:r>
    </w:p>
    <w:p>
      <w:pPr>
        <w:pStyle w:val="BodyText"/>
      </w:pPr>
      <w:r>
        <w:t xml:space="preserve">Trong Nam Hoang sa mạc, nguy hiểm nhất cũng không phải là bảo cát hoặc là mãnh thú, mà là những đạo tặc sa mạc giết người cướp của này, cả đám đều là dân liều mạng, từ các địa phương tụ hợp đến.</w:t>
      </w:r>
    </w:p>
    <w:p>
      <w:pPr>
        <w:pStyle w:val="BodyText"/>
      </w:pPr>
      <w:r>
        <w:t xml:space="preserve">Nhóm sa đạo này có mười lăm người, Hậu Thiên cửu tầng ba người, Hậu Thiên bát tầng bảy người, năm người còn lại là Hậu Thiên thất tầng, chiến lực tương đối cường hãn.</w:t>
      </w:r>
    </w:p>
    <w:p>
      <w:pPr>
        <w:pStyle w:val="BodyText"/>
      </w:pPr>
      <w:r>
        <w:t xml:space="preserve">Chu Vũ Thông ôm quyền nói:</w:t>
      </w:r>
    </w:p>
    <w:p>
      <w:pPr>
        <w:pStyle w:val="BodyText"/>
      </w:pPr>
      <w:r>
        <w:t xml:space="preserve">- Lão hủ Thổ Điện Quốc Thanh Hoa trấn Chu Vũ Thông, không biết các vị xưng hô như thế nào?</w:t>
      </w:r>
    </w:p>
    <w:p>
      <w:pPr>
        <w:pStyle w:val="BodyText"/>
      </w:pPr>
      <w:r>
        <w:t xml:space="preserve">- Như thế nào, còn muốn theo chúng ta lôi kéo làm quen?</w:t>
      </w:r>
    </w:p>
    <w:p>
      <w:pPr>
        <w:pStyle w:val="BodyText"/>
      </w:pPr>
      <w:r>
        <w:t xml:space="preserve">Cầm đầu sa đạo đại khái khoảng bốn mươi tuổi, là độc nhãn long, dung sắc kiêu căng, bất quá tu vi của hắn đạt đến Hậu Thiên cửu tầng đỉnh phong, đã một chân bước vào Cương Khí Cảnh, cũng xác thực có tư cách kiêu ngạo. Hắn ở trên thân thể mềm mại của Triệu Ngọc Nhụy nhìn một lượt, trong ánh mắt hiện lên một đạo lửa nóng nói:</w:t>
      </w:r>
    </w:p>
    <w:p>
      <w:pPr>
        <w:pStyle w:val="BodyText"/>
      </w:pPr>
      <w:r>
        <w:t xml:space="preserve">- Lão tử gọi là Bạch Đông Hòe, các ngươi muốn mạng sống mà nói, tự mình chặt đứt một tay một cước, nữ nhân này lưu lại, lão tử để các ngươi một con đường sống!</w:t>
      </w:r>
    </w:p>
    <w:p>
      <w:pPr>
        <w:pStyle w:val="BodyText"/>
      </w:pPr>
      <w:r>
        <w:t xml:space="preserve">Lời vừa nói ra, chín người Chu Vũ Thông đều là lộ ra vẻ giận dữ, ở loại hiểm địa này tự đoạn một tay một chân, này căn bản chính là tự mình muốn chết!</w:t>
      </w:r>
    </w:p>
    <w:p>
      <w:pPr>
        <w:pStyle w:val="BodyText"/>
      </w:pPr>
      <w:r>
        <w:t xml:space="preserve">Triệu Ngọc Nhụy ngược lại thập phần tỉnh táo, đi về phía trước nửa bước nói:</w:t>
      </w:r>
    </w:p>
    <w:p>
      <w:pPr>
        <w:pStyle w:val="BodyText"/>
      </w:pPr>
      <w:r>
        <w:t xml:space="preserve">- Chúng ta tuy ít người, nhưng các ngươi muốn giết chết chúng ta cũng phải trả một cái giá lớn, chắc hẳn các ngươi cũng không có Cương Khí Cảnh cường giả a?</w:t>
      </w:r>
    </w:p>
    <w:p>
      <w:pPr>
        <w:pStyle w:val="BodyText"/>
      </w:pPr>
      <w:r>
        <w:t xml:space="preserve">Nàng không đợi Bạch Đông Hòe mở miệng, lập tức lại nói:</w:t>
      </w:r>
    </w:p>
    <w:p>
      <w:pPr>
        <w:pStyle w:val="BodyText"/>
      </w:pPr>
      <w:r>
        <w:t xml:space="preserve">- Ta lại có đề nghị này! Hiện tại tuy cửa vào của bảo tàng đã phát hiện đi ra, nhưng trong đó cũng không biết có nguy hiểm gì, không bằng mọi người liên thủ, trước khai quật bảo tàng ra rồi nói sau! Nếu trong đó không có vật gì, chẳng phải là tất cả mọi người uổng mạng sao?</w:t>
      </w:r>
    </w:p>
    <w:p>
      <w:pPr>
        <w:pStyle w:val="BodyText"/>
      </w:pPr>
      <w:r>
        <w:t xml:space="preserve">- Tiểu cô nương ngược lại là miệng lưỡi bén nhọn!</w:t>
      </w:r>
    </w:p>
    <w:p>
      <w:pPr>
        <w:pStyle w:val="BodyText"/>
      </w:pPr>
      <w:r>
        <w:t xml:space="preserve">Bạch Đông Hòe lộ ra vẻ trầm tư, rất nhanh nhẹ gật đầu.</w:t>
      </w:r>
    </w:p>
    <w:p>
      <w:pPr>
        <w:pStyle w:val="Compact"/>
      </w:pPr>
      <w:r>
        <w:t xml:space="preserve">- Hảo, lão tử đồng ý liên thủ cùng các ngươi, nhìn xem bên trong bảo tàng đến tột cùng có đồ vật gì!</w:t>
      </w:r>
      <w:r>
        <w:br w:type="textWrapping"/>
      </w:r>
      <w:r>
        <w:br w:type="textWrapping"/>
      </w:r>
    </w:p>
    <w:p>
      <w:pPr>
        <w:pStyle w:val="Heading2"/>
      </w:pPr>
      <w:bookmarkStart w:id="81" w:name="chương-59-bò-lên-thi-cốt.-1"/>
      <w:bookmarkEnd w:id="81"/>
      <w:r>
        <w:t xml:space="preserve">59. Chương 59: Bò Lên Thi Cốt. (1)</w:t>
      </w:r>
    </w:p>
    <w:p>
      <w:pPr>
        <w:pStyle w:val="Compact"/>
      </w:pPr>
      <w:r>
        <w:br w:type="textWrapping"/>
      </w:r>
      <w:r>
        <w:br w:type="textWrapping"/>
      </w:r>
      <w:r>
        <w:t xml:space="preserve">Hai phương diện đạt thành hiệp nghị, một hồi đại chiến tạm thời không có bộc phát, về phần kẻ thứ ba duy nhất, Lâm Lạc hoàn toàn không ai đếm xỉa. Bọn người Triệu Ngọc Nhụy xem Lâm Lạc là tù nhân, mà phương diện sa đạo lại cho rằng Lâm Lạc là người bên Triệu Ngọc Nhụy, làm cho hắn không có hấp dẫn đến nửa điểm lực chú ý.</w:t>
      </w:r>
    </w:p>
    <w:p>
      <w:pPr>
        <w:pStyle w:val="BodyText"/>
      </w:pPr>
      <w:r>
        <w:t xml:space="preserve">- Như thế không sai, hòa khí phát tài!</w:t>
      </w:r>
    </w:p>
    <w:p>
      <w:pPr>
        <w:pStyle w:val="BodyText"/>
      </w:pPr>
      <w:r>
        <w:t xml:space="preserve">Lâm Lạc không khỏi âm thầm cười, làm Cương Khí Cảnh cường giả, hắn một cái tát có thể chụp chết tất cả mọi người nơi này a!</w:t>
      </w:r>
    </w:p>
    <w:p>
      <w:pPr>
        <w:pStyle w:val="BodyText"/>
      </w:pPr>
      <w:r>
        <w:t xml:space="preserve">Sau hai miếng kim chúc đại môn, là một thông đạo do đá xanh trải thành. Thông đạo rất dài, độ rộng khoảng một trượng tả hữu, độ cao cũng có hơn bảy xích, trên vách tường hai bên khảm nạm trước vô số hạt châu chớp động lên ánh sáng nhàn nhạt, tuy độ sáng không phải rất mạnh, nhưng cũng đủ làm ắt người nhìn vật.</w:t>
      </w:r>
    </w:p>
    <w:p>
      <w:pPr>
        <w:pStyle w:val="BodyText"/>
      </w:pPr>
      <w:r>
        <w:t xml:space="preserve">Rất khó tưởng tượng, ở bên trong một mảnh hoang mạc như vậy, rõ ràng sẽ có tồn tại như thế kia! Lúc trước người xây hạ nơi này thật là đại thủ bút!</w:t>
      </w:r>
    </w:p>
    <w:p>
      <w:pPr>
        <w:pStyle w:val="BodyText"/>
      </w:pPr>
      <w:r>
        <w:t xml:space="preserve">Nhưng càng là như thế, mọi người lại càng kích động, cái này nói rõ đồ trong bảo tàng tất nhiên cực kỳ trân quý.</w:t>
      </w:r>
    </w:p>
    <w:p>
      <w:pPr>
        <w:pStyle w:val="BodyText"/>
      </w:pPr>
      <w:r>
        <w:t xml:space="preserve">Cũng không biết là ai động trước, một đám người phía sau tiếp trước xông ào vào đại môn, tiến nhập trong thông đạo thật dài. Lâm Lạc hơi do dự một chút, cũng lẫn trong đám người đi vào.</w:t>
      </w:r>
    </w:p>
    <w:p>
      <w:pPr>
        <w:pStyle w:val="BodyText"/>
      </w:pPr>
      <w:r>
        <w:t xml:space="preserve">Chi… bùm!</w:t>
      </w:r>
    </w:p>
    <w:p>
      <w:pPr>
        <w:pStyle w:val="BodyText"/>
      </w:pPr>
      <w:r>
        <w:t xml:space="preserve">Khi tất cả mọi người đi vào, hai miếng kim chúc đại môn rõ ràng tự động đóng lại, phát ra tiếng oanh minh cự đại.</w:t>
      </w:r>
    </w:p>
    <w:p>
      <w:pPr>
        <w:pStyle w:val="BodyText"/>
      </w:pPr>
      <w:r>
        <w:t xml:space="preserve">- Cửa như thế nào sẽ tự mình đóng lại?</w:t>
      </w:r>
    </w:p>
    <w:p>
      <w:pPr>
        <w:pStyle w:val="BodyText"/>
      </w:pPr>
      <w:r>
        <w:t xml:space="preserve">Tất cả mọi người là trong nội tâm cả kinh, lẫn nhau nhìn xem, muốn xác định là không phải bị ai động tay chân.</w:t>
      </w:r>
    </w:p>
    <w:p>
      <w:pPr>
        <w:pStyle w:val="BodyText"/>
      </w:pPr>
      <w:r>
        <w:t xml:space="preserve">Bạch Đông Hòe đi đến bên cạnh đại môn, hai tay đặt lên trên cửa, đột nhiên quát lên một tiếng lớn, dùng sức đẩy ra, nhưng mặc hắn trán nổi gân xanh, hai miếng đại môn lại lù lù bất động, giống như bị nước thép đúc thành một khối.</w:t>
      </w:r>
    </w:p>
    <w:p>
      <w:pPr>
        <w:pStyle w:val="BodyText"/>
      </w:pPr>
      <w:r>
        <w:t xml:space="preserve">Đám sa đạo còn lại (*đạo tặc ở sa mạc) cũng giật mình, phải biết rằng Bạch Đông Hòe chính là Hậu Thiên cửu tầng đỉnh phong, rõ ràng không có thể đẩy ra hai miếng cửa sắt! Nếu không phá được cửa ra mà nói, vậy cho dù trong này có tài phú phú khả địch quốc, linh dược trường sinh bất tử thì như thế nào, bọn họ còn không phải bị vây hãm chết ở đây sao?</w:t>
      </w:r>
    </w:p>
    <w:p>
      <w:pPr>
        <w:pStyle w:val="BodyText"/>
      </w:pPr>
      <w:r>
        <w:t xml:space="preserve">Tất cả sa đạo đều vọt tới bên cạnh cửa, ra sức đẩy mạnh. Nhưng cửa sắt lúc trước rất dễ dàng mở ra, hôm nay lại như thành một tòa núi cao, trầm trọng đến căn bản không thôi động được một tia!</w:t>
      </w:r>
    </w:p>
    <w:p>
      <w:pPr>
        <w:pStyle w:val="BodyText"/>
      </w:pPr>
      <w:r>
        <w:t xml:space="preserve">Lúc này người hai nhà Triệu, Chu cũng ý thức được không ổn, đều gia nhập hàng ngũ đẩy cửa, nhưng hết thảy đều là uổng phí.</w:t>
      </w:r>
    </w:p>
    <w:p>
      <w:pPr>
        <w:pStyle w:val="BodyText"/>
      </w:pPr>
      <w:r>
        <w:t xml:space="preserve">Chỉ có Triệu Ngọc Nhụy không quay đầu lại, mà là hướng tiền phương đi vài bước. Lâm Lạc không khỏi gật đầu, cũng đi thẳng về phía trước, hai người đồng thời đứng ở phía trước một vách tường.</w:t>
      </w:r>
    </w:p>
    <w:p>
      <w:pPr>
        <w:pStyle w:val="BodyText"/>
      </w:pPr>
      <w:r>
        <w:t xml:space="preserve">- Móa nó, nhanh cửa mở ra cho lão tử, nếu không hiện tại lão tử tiêu diệt các ngươi!</w:t>
      </w:r>
    </w:p>
    <w:p>
      <w:pPr>
        <w:pStyle w:val="BodyText"/>
      </w:pPr>
      <w:r>
        <w:t xml:space="preserve">Bạch Đông Hòe đằng đằng sát khí, thủ hạ của hắn cũng đều giương cung bạt kiếm, lộ ra vẻ dữ tợn.</w:t>
      </w:r>
    </w:p>
    <w:p>
      <w:pPr>
        <w:pStyle w:val="BodyText"/>
      </w:pPr>
      <w:r>
        <w:t xml:space="preserve">Triệu Tam Lưỡng cười khổ một tiếng nói:</w:t>
      </w:r>
    </w:p>
    <w:p>
      <w:pPr>
        <w:pStyle w:val="BodyText"/>
      </w:pPr>
      <w:r>
        <w:t xml:space="preserve">- Chúng ta cũng là mò mẫm mà đến, căn bản không biết sẽ xuất hiện tình huống như vậy!</w:t>
      </w:r>
    </w:p>
    <w:p>
      <w:pPr>
        <w:pStyle w:val="BodyText"/>
      </w:pPr>
      <w:r>
        <w:t xml:space="preserve">- Nói bậy, nhanh đem phương pháp mở cửa nói ra!</w:t>
      </w:r>
    </w:p>
    <w:p>
      <w:pPr>
        <w:pStyle w:val="BodyText"/>
      </w:pPr>
      <w:r>
        <w:t xml:space="preserve">Sa đạo căn bản không nghe giải thích, đều hét lớn lên.</w:t>
      </w:r>
    </w:p>
    <w:p>
      <w:pPr>
        <w:pStyle w:val="BodyText"/>
      </w:pPr>
      <w:r>
        <w:t xml:space="preserve">- Các ngươi trước dừng lại!</w:t>
      </w:r>
    </w:p>
    <w:p>
      <w:pPr>
        <w:pStyle w:val="BodyText"/>
      </w:pPr>
      <w:r>
        <w:t xml:space="preserve">Cách đó không xa Triệu Ngọc Nhụy cất giọng nói:</w:t>
      </w:r>
    </w:p>
    <w:p>
      <w:pPr>
        <w:pStyle w:val="BodyText"/>
      </w:pPr>
      <w:r>
        <w:t xml:space="preserve">- Đều tới nhìn xem cái này!</w:t>
      </w:r>
    </w:p>
    <w:p>
      <w:pPr>
        <w:pStyle w:val="BodyText"/>
      </w:pPr>
      <w:r>
        <w:t xml:space="preserve">Hai sóng người lẫn nhau nhìn hầm hầm, đều là hết sức cẩn thận đi về phía Triệu Ngọc Nhụy, trên một vách tường thấy được vài chữ Long Phi Phượng Vũ.</w:t>
      </w:r>
    </w:p>
    <w:p>
      <w:pPr>
        <w:pStyle w:val="BodyText"/>
      </w:pPr>
      <w:r>
        <w:t xml:space="preserve">- Hiện tại mọi người minh bạch chúng ta ở vào tình huống nào rồi chứ?</w:t>
      </w:r>
    </w:p>
    <w:p>
      <w:pPr>
        <w:pStyle w:val="BodyText"/>
      </w:pPr>
      <w:r>
        <w:t xml:space="preserve">Triệu Ngọc Nhụy ôn nhu nói.</w:t>
      </w:r>
    </w:p>
    <w:p>
      <w:pPr>
        <w:pStyle w:val="BodyText"/>
      </w:pPr>
      <w:r>
        <w:t xml:space="preserve">- Hắn móa nó, lão tử không biết chữ!</w:t>
      </w:r>
    </w:p>
    <w:p>
      <w:pPr>
        <w:pStyle w:val="BodyText"/>
      </w:pPr>
      <w:r>
        <w:t xml:space="preserve">Nhưng Bạch Đông Hòe lại hổn hển mắng lên.</w:t>
      </w:r>
    </w:p>
    <w:p>
      <w:pPr>
        <w:pStyle w:val="BodyText"/>
      </w:pPr>
      <w:r>
        <w:t xml:space="preserve">Lập tức có mấy người nhịn không được bật cười lên, trong sa đạo ngược lại có hơn phân nửa người biết chữ, vội vàng giải thích cho Bạch Đông Hòe chữ ghi trên thạch bích.</w:t>
      </w:r>
    </w:p>
    <w:p>
      <w:pPr>
        <w:pStyle w:val="BodyText"/>
      </w:pPr>
      <w:r>
        <w:t xml:space="preserve">Đây là một người tự xưng là "Ngô Bạch Thạch" lưu lại, nơi này là phần mộ của hắn, cũng có lưu lại tinh hoa cùng bảo vật thành tựu cả đời của hắn, lưu cho người thông qua hắn khảo nghiệm. Đại môn đã đóng chết, trừ khi thông qua khảo nghiệm, mới có thể từ bên kia rời đi mà thôi, nếu không thì chờ hơn trăm năm trở lên, hai miếng đại môn kia mới có thể mở ra lần nữa.</w:t>
      </w:r>
    </w:p>
    <w:p>
      <w:pPr>
        <w:pStyle w:val="BodyText"/>
      </w:pPr>
      <w:r>
        <w:t xml:space="preserve">Tất cả mọi người là trong nội tâm đã hỉ lại có điểm lo sợ bất an, vị Ngô Bạch Thạch này hiển nhiên là vị đại năng cường giả, lưu lại bảo vật tự nhiên không giống bình thường! Nhưng mà, cái gọi là "thông qua khảo nghiệm", cái này tất nhiên là nguy hiểm nặng nề, khả năng ở trong quá trình này mọi người sẽ tử thương vô số!</w:t>
      </w:r>
    </w:p>
    <w:p>
      <w:pPr>
        <w:pStyle w:val="BodyText"/>
      </w:pPr>
      <w:r>
        <w:t xml:space="preserve">Nhưng hiện tại đã không có đường lui, đại môn bị phong kín, phải hơn trăm năm mới có thể một lần nữa mở ra, đến lúc đó bọn họ sớm hóa thành một nắm hoàng thổ !</w:t>
      </w:r>
    </w:p>
    <w:p>
      <w:pPr>
        <w:pStyle w:val="BodyText"/>
      </w:pPr>
      <w:r>
        <w:t xml:space="preserve">- Chúng ta chỉ có thể đi tới!</w:t>
      </w:r>
    </w:p>
    <w:p>
      <w:pPr>
        <w:pStyle w:val="BodyText"/>
      </w:pPr>
      <w:r>
        <w:t xml:space="preserve">- Lão tử đi trong đao, trong kiếm, tràng diện nguy hiểm gì chưa từng gặp qua, sợ cái gì!</w:t>
      </w:r>
    </w:p>
    <w:p>
      <w:pPr>
        <w:pStyle w:val="BodyText"/>
      </w:pPr>
      <w:r>
        <w:t xml:space="preserve">- Đi!</w:t>
      </w:r>
    </w:p>
    <w:p>
      <w:pPr>
        <w:pStyle w:val="BodyText"/>
      </w:pPr>
      <w:r>
        <w:t xml:space="preserve">Tất cả mọi người động viên ình, sau khi một phen hét lớn rống to phát tiết sợ hãi trong lòng, lúc này mới bắt đầu đi ra.</w:t>
      </w:r>
    </w:p>
    <w:p>
      <w:pPr>
        <w:pStyle w:val="BodyText"/>
      </w:pPr>
      <w:r>
        <w:t xml:space="preserve">Lâm Lạc có Cấm Tự trong tay, muốn phá vỡ cửa sắt hẳn không phải là việc khó gì, nhưng đã gia nhập Bảo Sơn lại há có thể tay không phản hồi, bởi vậy hắn thủy chung không có lên tiếng, chỉ là yên lặng lẫn trong đám người đi tới.</w:t>
      </w:r>
    </w:p>
    <w:p>
      <w:pPr>
        <w:pStyle w:val="BodyText"/>
      </w:pPr>
      <w:r>
        <w:t xml:space="preserve">Đi đại khái một nén hương thời gian, thông đạo cuối cùng đã tới đầu, phía trước xuất hiện một cánh cửa, phía trên lối vào viết bốn chữ: "Dũng cảm tiến tới".</w:t>
      </w:r>
    </w:p>
    <w:p>
      <w:pPr>
        <w:pStyle w:val="BodyText"/>
      </w:pPr>
      <w:r>
        <w:t xml:space="preserve">Trong đó ảm đạm vô quang, căn bản thấy không rõ sâu đậm bao nhiêu, lại có đồ vật gì đó, tất cả mọi người là hai mặt nhìn nhau, bởi vì tình huống không rõ, ai cũng không dám đi vào.</w:t>
      </w:r>
    </w:p>
    <w:p>
      <w:pPr>
        <w:pStyle w:val="BodyText"/>
      </w:pPr>
      <w:r>
        <w:t xml:space="preserve">Nhưng vào lúc này, Lâm Lạc hai tay chắp sau lưng, vững vàng cất bước đi vào.</w:t>
      </w:r>
    </w:p>
    <w:p>
      <w:pPr>
        <w:pStyle w:val="BodyText"/>
      </w:pPr>
      <w:r>
        <w:t xml:space="preserve">- Tiểu tử này thật đúng là trẻ con lỗ mãng, không biết sâu cạn cũng dám đi vào bên trong!</w:t>
      </w:r>
    </w:p>
    <w:p>
      <w:pPr>
        <w:pStyle w:val="BodyText"/>
      </w:pPr>
      <w:r>
        <w:t xml:space="preserve">- Bất quá cũng tốt, để cho hắn xung phong đi dò xét!</w:t>
      </w:r>
    </w:p>
    <w:p>
      <w:pPr>
        <w:pStyle w:val="BodyText"/>
      </w:pPr>
      <w:r>
        <w:t xml:space="preserve">Lối vào còn có thể mượn ánh sáng yếu ớt bên ngoài nhìn tới, Lâm Lạc tìm được một cây đuốc, còn có một khối đá lửa, cư nhiên còn có thể sử dụng, tạp tạp vài cái liền đốt cây đuốc lên.</w:t>
      </w:r>
    </w:p>
    <w:p>
      <w:pPr>
        <w:pStyle w:val="BodyText"/>
      </w:pPr>
      <w:r>
        <w:t xml:space="preserve">Đây cũng là một cái thông lộ, chỉ là ánh sáng của cây đuốc cũng không thể chiếu được quá xa, không cách nào xem tình huống rõ ràng.</w:t>
      </w:r>
    </w:p>
    <w:p>
      <w:pPr>
        <w:pStyle w:val="BodyText"/>
      </w:pPr>
      <w:r>
        <w:t xml:space="preserve">Người ở phía ngoài cuối cùng kềm nén không được, sợ nơi này có bảo vật, đều vọt lên tiến đến. Ở nơi cửa còn có vài cây đuốc, sau khi từng cái bị điểm sáng, ánh sáng lập tức mãnh liệt hơn rất nhiều.</w:t>
      </w:r>
    </w:p>
    <w:p>
      <w:pPr>
        <w:pStyle w:val="BodyText"/>
      </w:pPr>
      <w:r>
        <w:t xml:space="preserve">Hắc ám, đối với nhân loại có bẩm sinh bị đè nén, bầu không khí thoáng cái trở nên an tĩnh lại, không có người mở miệng nói chuyện.</w:t>
      </w:r>
    </w:p>
    <w:p>
      <w:pPr>
        <w:pStyle w:val="BodyText"/>
      </w:pPr>
      <w:r>
        <w:t xml:space="preserve">Lâm Lạc con nhớ kỹ bốn chữ "Dũng cảm tiến tới" ở lối vào, không chút do dự đi về phía trước. Vị Ngô Bạch Thạch kia cư nhiên muốn tìm người kế tục, bốn chữ "Dũng cảm tiến tới" này chính là nhắc nhở khảo nghiệm, một người đã chết sẽ không ghi loạn để tìm vui.</w:t>
      </w:r>
    </w:p>
    <w:p>
      <w:pPr>
        <w:pStyle w:val="BodyText"/>
      </w:pPr>
      <w:r>
        <w:t xml:space="preserve">Những người khác cũng đi theo thân ảnh của Lâm Lạc, đều đuổi theo, sợ rớt lại phía sau nửa bước sẽ bị người đoạt cơ duyên của mình!</w:t>
      </w:r>
    </w:p>
    <w:p>
      <w:pPr>
        <w:pStyle w:val="BodyText"/>
      </w:pPr>
      <w:r>
        <w:t xml:space="preserve">Tạp!</w:t>
      </w:r>
    </w:p>
    <w:p>
      <w:pPr>
        <w:pStyle w:val="Compact"/>
      </w:pPr>
      <w:r>
        <w:t xml:space="preserve">Thanh âm thanh thúy ở trong thông đạo vang lên, quanh quẩn ở trong lòng mỗi người.</w:t>
      </w:r>
      <w:r>
        <w:br w:type="textWrapping"/>
      </w:r>
      <w:r>
        <w:br w:type="textWrapping"/>
      </w:r>
    </w:p>
    <w:p>
      <w:pPr>
        <w:pStyle w:val="Heading2"/>
      </w:pPr>
      <w:bookmarkStart w:id="82" w:name="chương-60-bò-lên-thi-cốt.-2"/>
      <w:bookmarkEnd w:id="82"/>
      <w:r>
        <w:t xml:space="preserve">60. Chương 60: Bò Lên Thi Cốt. (2)</w:t>
      </w:r>
    </w:p>
    <w:p>
      <w:pPr>
        <w:pStyle w:val="Compact"/>
      </w:pPr>
      <w:r>
        <w:br w:type="textWrapping"/>
      </w:r>
      <w:r>
        <w:br w:type="textWrapping"/>
      </w:r>
      <w:r>
        <w:t xml:space="preserve">Lâm Lạc giơ chân lên, chỉ thấy trên mặt đất thình lình có một đoạn xương cốt bị hắn giẫm! Đây là một nhân loại ngồi dựa trên vách tường, lúc này đã sớm hư thối chỉ còn một bộ xương khô, nhưng quần áo trên người lại còn không có hủ hóa, hẳn là một nam tính.</w:t>
      </w:r>
    </w:p>
    <w:p>
      <w:pPr>
        <w:pStyle w:val="BodyText"/>
      </w:pPr>
      <w:r>
        <w:t xml:space="preserve">Những người khác cũng đều xông tới, cả đám đều lộ ra vẻ trầm trọng.</w:t>
      </w:r>
    </w:p>
    <w:p>
      <w:pPr>
        <w:pStyle w:val="BodyText"/>
      </w:pPr>
      <w:r>
        <w:t xml:space="preserve">- Xem ra chúng ta cũng không phải nhóm người đầu tiên tiến vào nơi này!</w:t>
      </w:r>
    </w:p>
    <w:p>
      <w:pPr>
        <w:pStyle w:val="BodyText"/>
      </w:pPr>
      <w:r>
        <w:t xml:space="preserve">- Nơi này không biết có nguy hiểm gì!</w:t>
      </w:r>
    </w:p>
    <w:p>
      <w:pPr>
        <w:pStyle w:val="BodyText"/>
      </w:pPr>
      <w:r>
        <w:t xml:space="preserve">- Mọi người chú ý!</w:t>
      </w:r>
    </w:p>
    <w:p>
      <w:pPr>
        <w:pStyle w:val="BodyText"/>
      </w:pPr>
      <w:r>
        <w:t xml:space="preserve">Triệu Ngọc Nhụy thận trọng nhất, đột nhiên mở miệng nói:</w:t>
      </w:r>
    </w:p>
    <w:p>
      <w:pPr>
        <w:pStyle w:val="BodyText"/>
      </w:pPr>
      <w:r>
        <w:t xml:space="preserve">- Các ngươi xem, quần áo người này hoàn hảo, đầu lâu, cổ cũng không có đứt gãy, miệng vết thương, hắn đến tột cùng là chết như thế nào?</w:t>
      </w:r>
    </w:p>
    <w:p>
      <w:pPr>
        <w:pStyle w:val="BodyText"/>
      </w:pPr>
      <w:r>
        <w:t xml:space="preserve">Lời vừa nói ra, tất cả mọi người liền sững sờ, xác thực, cỗ thi thể này ngoại trừ chân trái bị Lâm Lạc giẫm gãy ra, nhìn không ra có thương thế rõ ràng gì. Đương nhiên, cũng có thể là bị một đao cắt cổ, lại vừa lúc không có làm bị thương trên xương cốt.</w:t>
      </w:r>
    </w:p>
    <w:p>
      <w:pPr>
        <w:pStyle w:val="BodyText"/>
      </w:pPr>
      <w:r>
        <w:t xml:space="preserve">- Móa nó, địa phương quỷ quái này khắp nơi lộ ra tà khí!</w:t>
      </w:r>
    </w:p>
    <w:p>
      <w:pPr>
        <w:pStyle w:val="BodyText"/>
      </w:pPr>
      <w:r>
        <w:t xml:space="preserve">Bạch Đông Hòe nhịn không được nói.</w:t>
      </w:r>
    </w:p>
    <w:p>
      <w:pPr>
        <w:pStyle w:val="BodyText"/>
      </w:pPr>
      <w:r>
        <w:t xml:space="preserve">Lâm Lạc bất vi sở động, tiếp tục đi tới.</w:t>
      </w:r>
    </w:p>
    <w:p>
      <w:pPr>
        <w:pStyle w:val="BodyText"/>
      </w:pPr>
      <w:r>
        <w:t xml:space="preserve">Mọi người hai mặt nhìn nhau một hồi, cũng đều đi theo, dù sao bọn họ cũng không có đường lui, chỉ có liên tục đi tới mới có xuất hiện hi vọng đường sống, thậm chí còn có thể đạt được một hồi đại kỳ ngộ!</w:t>
      </w:r>
    </w:p>
    <w:p>
      <w:pPr>
        <w:pStyle w:val="BodyText"/>
      </w:pPr>
      <w:r>
        <w:t xml:space="preserve">Đi về phía trước đại khái hơn mười trượng, trên mặt đất lại hiện ra một thi cốt nhân loại, nằm sấp đầy đất, quần áo trên người y nguyên rất đầy đủ, từ bên ngoài nhìn vào mà nói, lộ ra một cái đầu lâu trắng như tuyết, một đôi tay bạch cốt, ngay cả chân cũng còn bọc bên trong ủng da.</w:t>
      </w:r>
    </w:p>
    <w:p>
      <w:pPr>
        <w:pStyle w:val="BodyText"/>
      </w:pPr>
      <w:r>
        <w:t xml:space="preserve">- Đây là thứ hai!</w:t>
      </w:r>
    </w:p>
    <w:p>
      <w:pPr>
        <w:pStyle w:val="BodyText"/>
      </w:pPr>
      <w:r>
        <w:t xml:space="preserve">Biểu lộ của mọi người đều thập phần trầm trọng, bởi vì bọn họ cũng có khả năng trở thành thi cốt nằm trên mặt đất, hàng xóm cùng mặt đất lạnh như băng kia!</w:t>
      </w:r>
    </w:p>
    <w:p>
      <w:pPr>
        <w:pStyle w:val="BodyText"/>
      </w:pPr>
      <w:r>
        <w:t xml:space="preserve">Tạp, tạp tạp, tạp tạp tạp!</w:t>
      </w:r>
    </w:p>
    <w:p>
      <w:pPr>
        <w:pStyle w:val="BodyText"/>
      </w:pPr>
      <w:r>
        <w:t xml:space="preserve">Một hồi tiếng khớp xương ma sát, chuyện tình làm cho người ta sởn tóc gáy đã xảy ra, cỗ thi thể này rõ ràng ở dưới tác động, sau đó chậm rãi đứng lên!</w:t>
      </w:r>
    </w:p>
    <w:p>
      <w:pPr>
        <w:pStyle w:val="BodyText"/>
      </w:pPr>
      <w:r>
        <w:t xml:space="preserve">- Hí!</w:t>
      </w:r>
    </w:p>
    <w:p>
      <w:pPr>
        <w:pStyle w:val="BodyText"/>
      </w:pPr>
      <w:r>
        <w:t xml:space="preserve">Da đầu tất cả mọi người một hồi run lên, không khỏi lui ra phía sau vài bước!</w:t>
      </w:r>
    </w:p>
    <w:p>
      <w:pPr>
        <w:pStyle w:val="BodyText"/>
      </w:pPr>
      <w:r>
        <w:t xml:space="preserve">Võ giả từ trước đến nay không tin quỷ thần, bản thân bọn họ là đoạt thiên địa tạo hóa, đánh cắp tự nhiên Chi Linh, tôn trọng lực lượng! Nhưng một màn trước mắt này thật sự quá không thể tưởng tượng, một bạch cốt khô lâu rõ ràng có thể tự mình đứng lên, có thể không sợ tới mức làm người toàn thân mồ hôi lạnh sao?</w:t>
      </w:r>
    </w:p>
    <w:p>
      <w:pPr>
        <w:pStyle w:val="BodyText"/>
      </w:pPr>
      <w:r>
        <w:t xml:space="preserve">Ngay cả đồng tử của Lâm Lạc cũng xiết chặt, phía sau lưng ứa ra mồ hôi lạnh.</w:t>
      </w:r>
    </w:p>
    <w:p>
      <w:pPr>
        <w:pStyle w:val="BodyText"/>
      </w:pPr>
      <w:r>
        <w:t xml:space="preserve">Tạp tạp tạp…</w:t>
      </w:r>
    </w:p>
    <w:p>
      <w:pPr>
        <w:pStyle w:val="BodyText"/>
      </w:pPr>
      <w:r>
        <w:t xml:space="preserve">Thi cốt này ở trong ánh mắt sợ hãi bất an của tất cả mọi người, rốt cục hoàn toàn đứng lên, hai lỗ thủng mắt tối om, lộ ra một khung tà khí!</w:t>
      </w:r>
    </w:p>
    <w:p>
      <w:pPr>
        <w:pStyle w:val="BodyText"/>
      </w:pPr>
      <w:r>
        <w:t xml:space="preserve">- Chi nha!</w:t>
      </w:r>
    </w:p>
    <w:p>
      <w:pPr>
        <w:pStyle w:val="BodyText"/>
      </w:pPr>
      <w:r>
        <w:t xml:space="preserve">Ngân Mang lại đột nhiên chạy trốn ra ngoài, thoáng cái nhảy tới trên vai cỗ thi thể kia, chu cái miệng nhỏ, hàm răng rậm rạp trắng như tuyết đối với cái cổ của khô lâu chính là một ngụm cắn xuống.</w:t>
      </w:r>
    </w:p>
    <w:p>
      <w:pPr>
        <w:pStyle w:val="BodyText"/>
      </w:pPr>
      <w:r>
        <w:t xml:space="preserve">Pằng!</w:t>
      </w:r>
    </w:p>
    <w:p>
      <w:pPr>
        <w:pStyle w:val="BodyText"/>
      </w:pPr>
      <w:r>
        <w:t xml:space="preserve">Hàm răng của Tiểu đông tây này là lợi hại bực nào, một ngụm xuống dưới liền cắn đứt cổ khô lâu, đầu lâu này lập tức rớt xuống, nhanh như chớp lăn hướng Chu Tư Nguyên, hắn sợ tới mức hét lên một tiếng, đặt mông ngồi ngã trên mặt đất, mà đầu lâu này vừa vặn lăn đến giữa hai chân của hắn!</w:t>
      </w:r>
    </w:p>
    <w:p>
      <w:pPr>
        <w:pStyle w:val="BodyText"/>
      </w:pPr>
      <w:r>
        <w:t xml:space="preserve">- Má ơi!</w:t>
      </w:r>
    </w:p>
    <w:p>
      <w:pPr>
        <w:pStyle w:val="BodyText"/>
      </w:pPr>
      <w:r>
        <w:t xml:space="preserve">Chu Tư Nguyên té lăn, sắp bị dọa tiểu ra quần!</w:t>
      </w:r>
    </w:p>
    <w:p>
      <w:pPr>
        <w:pStyle w:val="BodyText"/>
      </w:pPr>
      <w:r>
        <w:t xml:space="preserve">Nhưng mà ai cũng không có tâm tình đi chê cười hắn, bởi vì cụ khô lâu không đầu này cũng không có ngã xuống, cư nhiên còn hướng về mọi người đi ra một bước!</w:t>
      </w:r>
    </w:p>
    <w:p>
      <w:pPr>
        <w:pStyle w:val="BodyText"/>
      </w:pPr>
      <w:r>
        <w:t xml:space="preserve">Đạp!</w:t>
      </w:r>
    </w:p>
    <w:p>
      <w:pPr>
        <w:pStyle w:val="BodyText"/>
      </w:pPr>
      <w:r>
        <w:t xml:space="preserve">Một cước này đạp xuống, phát ra tiếng vang thanh thúy, lại giống như đập vào trái tim mọi người, làm ỗi người đều là mồ hôi lạnh ứa ra, hô hấp dồn dập.</w:t>
      </w:r>
    </w:p>
    <w:p>
      <w:pPr>
        <w:pStyle w:val="BodyText"/>
      </w:pPr>
      <w:r>
        <w:t xml:space="preserve">Đạp, đạp, đạp!</w:t>
      </w:r>
    </w:p>
    <w:p>
      <w:pPr>
        <w:pStyle w:val="BodyText"/>
      </w:pPr>
      <w:r>
        <w:t xml:space="preserve">Bộ xương khô này lại đi về phía trước một bước, động tác từ cứng ngắc đến tự nhiên, càng chạy càng nhanh, hướng mọi người bức bách mà đi.</w:t>
      </w:r>
    </w:p>
    <w:p>
      <w:pPr>
        <w:pStyle w:val="BodyText"/>
      </w:pPr>
      <w:r>
        <w:t xml:space="preserve">- Lão tử liều mạng!</w:t>
      </w:r>
    </w:p>
    <w:p>
      <w:pPr>
        <w:pStyle w:val="BodyText"/>
      </w:pPr>
      <w:r>
        <w:t xml:space="preserve">Người bị bức đến cực hạn, hoặc là sợ đến vỡ mật, hoặc là đơn giản bất cứ giá nào! Mà sa đạo cùng hung cực ác hiển nhiên thuộc về loại thứ hai, một sa đạo Hậu Thiên bát tầng hét lớn một tiếng, vung đại đao, hai mắt đỏ lên giết chạy đi ra ngoài.</w:t>
      </w:r>
    </w:p>
    <w:p>
      <w:pPr>
        <w:pStyle w:val="BodyText"/>
      </w:pPr>
      <w:r>
        <w:t xml:space="preserve">Pằng! Pằng! Pằng! Pằng! Pằng!</w:t>
      </w:r>
    </w:p>
    <w:p>
      <w:pPr>
        <w:pStyle w:val="BodyText"/>
      </w:pPr>
      <w:r>
        <w:t xml:space="preserve">Ở sa đạo đằng kia vung đao chặt bỏ, bạch cốt khô lâu tựa hồ không hề có lực hoàn thủ, rất nhanh đã bị băm thành từng khối toái cốt.</w:t>
      </w:r>
    </w:p>
    <w:p>
      <w:pPr>
        <w:pStyle w:val="BodyText"/>
      </w:pPr>
      <w:r>
        <w:t xml:space="preserve">- Ha ha, ha ha ha ha!</w:t>
      </w:r>
    </w:p>
    <w:p>
      <w:pPr>
        <w:pStyle w:val="BodyText"/>
      </w:pPr>
      <w:r>
        <w:t xml:space="preserve">Sa đạo này điên cuồng mà nở nụ cười.</w:t>
      </w:r>
    </w:p>
    <w:p>
      <w:pPr>
        <w:pStyle w:val="BodyText"/>
      </w:pPr>
      <w:r>
        <w:t xml:space="preserve">Tất cả mọi người nhẹ nhàng thở ra, tuy không biết là chuyện gì xảy ra, nhưng "Quỷ" này tựa hồ không có khủng bố như vậy.</w:t>
      </w:r>
    </w:p>
    <w:p>
      <w:pPr>
        <w:pStyle w:val="BodyText"/>
      </w:pPr>
      <w:r>
        <w:t xml:space="preserve">- A…</w:t>
      </w:r>
    </w:p>
    <w:p>
      <w:pPr>
        <w:pStyle w:val="BodyText"/>
      </w:pPr>
      <w:r>
        <w:t xml:space="preserve">Nhưng mà đúng lúc này, sa đạo kia đột nhiên phát ra tiếng kêu vô cùng thê thảm, trong ánh mắt kinh hãi của mọi người, chỉ thấy huyết nhục toàn thân hắn rõ ràng đang nhanh chóng biến mất!</w:t>
      </w:r>
    </w:p>
    <w:p>
      <w:pPr>
        <w:pStyle w:val="BodyText"/>
      </w:pPr>
      <w:r>
        <w:t xml:space="preserve">Thoáng qua trong lúc đó, mặt sa đạo này đã sống sờ sờ thiếu đi một tầng, hiện ra thịt xương huyết nhục mơ hồ, nhưng quỷ dị chính là, rõ ràng không có một chút máu tươi tràn ra, phảng phất không có máu tươi!</w:t>
      </w:r>
    </w:p>
    <w:p>
      <w:pPr>
        <w:pStyle w:val="BodyText"/>
      </w:pPr>
      <w:r>
        <w:t xml:space="preserve">Trong nháy mắt, tất cả mọi người là da đầu run lên, hai chân run rẩy, đối mặt lực lượng không biết, không thể trách người sợ hãi!</w:t>
      </w:r>
    </w:p>
    <w:p>
      <w:pPr>
        <w:pStyle w:val="BodyText"/>
      </w:pPr>
      <w:r>
        <w:t xml:space="preserve">Mọi người không nhịn được bắt đầu lui về phía sau.</w:t>
      </w:r>
    </w:p>
    <w:p>
      <w:pPr>
        <w:pStyle w:val="BodyText"/>
      </w:pPr>
      <w:r>
        <w:t xml:space="preserve">Tên sa đạo kia rất nhanh kêu không thành tiếng, huyết nhục trên người liên tục giảm bớt, cuối cùng hóa thành một bộ bạch cốt!</w:t>
      </w:r>
    </w:p>
    <w:p>
      <w:pPr>
        <w:pStyle w:val="BodyText"/>
      </w:pPr>
      <w:r>
        <w:t xml:space="preserve">Nhưng cái này còn chưa kết thúc!</w:t>
      </w:r>
    </w:p>
    <w:p>
      <w:pPr>
        <w:pStyle w:val="BodyText"/>
      </w:pPr>
      <w:r>
        <w:t xml:space="preserve">Trong ánh mắt không thể tin của mọi người, thi thể sa đạo này lung la lung lay trèo lên, giống như bạch cốt khô lâu lúc trước kia!</w:t>
      </w:r>
    </w:p>
    <w:p>
      <w:pPr>
        <w:pStyle w:val="BodyText"/>
      </w:pPr>
      <w:r>
        <w:t xml:space="preserve">Khí tức sợ hãi quay chung quanh trong lòng mỗi người!</w:t>
      </w:r>
    </w:p>
    <w:p>
      <w:pPr>
        <w:pStyle w:val="BodyText"/>
      </w:pPr>
      <w:r>
        <w:t xml:space="preserve">Lui!</w:t>
      </w:r>
    </w:p>
    <w:p>
      <w:pPr>
        <w:pStyle w:val="BodyText"/>
      </w:pPr>
      <w:r>
        <w:t xml:space="preserve">Tạp, tạp tạp tạp!</w:t>
      </w:r>
    </w:p>
    <w:p>
      <w:pPr>
        <w:pStyle w:val="BodyText"/>
      </w:pPr>
      <w:r>
        <w:t xml:space="preserve">Nhưng mà đúng lúc này, bộ xương khô phía sau rõ ràng cũng trèo lên, tuy chặt đứt một chân, nhưng chỉ dựa vào một chân nhảy lên mà nhảy về phía mọi người.</w:t>
      </w:r>
    </w:p>
    <w:p>
      <w:pPr>
        <w:pStyle w:val="BodyText"/>
      </w:pPr>
      <w:r>
        <w:t xml:space="preserve">Pằng! Pằng! Pằng!</w:t>
      </w:r>
    </w:p>
    <w:p>
      <w:pPr>
        <w:pStyle w:val="BodyText"/>
      </w:pPr>
      <w:r>
        <w:t xml:space="preserve">Khô lâu một chân này mỗi một bước nhảy lên, giống như dẫm nát lòng của mỗi người, khí tức sợ hãi tràn ngập.</w:t>
      </w:r>
    </w:p>
    <w:p>
      <w:pPr>
        <w:pStyle w:val="BodyText"/>
      </w:pPr>
      <w:r>
        <w:t xml:space="preserve">Trước sau bị chắn, làm sao bây giờ?</w:t>
      </w:r>
    </w:p>
    <w:p>
      <w:pPr>
        <w:pStyle w:val="BodyText"/>
      </w:pPr>
      <w:r>
        <w:t xml:space="preserve">Lâm Lạc thủy chung nhìn về phía thi thể sa đạo kia, lộ ra vẻ suy tư. Hắn có thể chứng kiến lực lượng ẩn chứa trong mỗi một người, mỗi một vật, mà thời điểm sa đạo cùng khô lâu kia đánh nhau chết sống, hắn chứng kiến vô số điểm sáng "chảy" vào trong thân thể sa đạo.</w:t>
      </w:r>
    </w:p>
    <w:p>
      <w:pPr>
        <w:pStyle w:val="BodyText"/>
      </w:pPr>
      <w:r>
        <w:t xml:space="preserve">Sau đó, vầng sáng bản thân sa đạo nhanh chóng ảm đạm, mà chuyển biến thành, là vô số tiểu lượng điểm trong thân thể, giống như bầu trời đầy sao!</w:t>
      </w:r>
    </w:p>
    <w:p>
      <w:pPr>
        <w:pStyle w:val="BodyText"/>
      </w:pPr>
      <w:r>
        <w:t xml:space="preserve">Ý niệm trong đầu Lâm Lạc nhất chuyển, huy động cây đuốc trong tay hướng thi thể sa đạo rọi cho rõ.</w:t>
      </w:r>
    </w:p>
    <w:p>
      <w:pPr>
        <w:pStyle w:val="BodyText"/>
      </w:pPr>
      <w:r>
        <w:t xml:space="preserve">- Tiểu tử này thật đúng là ngu ngốc!</w:t>
      </w:r>
    </w:p>
    <w:p>
      <w:pPr>
        <w:pStyle w:val="BodyText"/>
      </w:pPr>
      <w:r>
        <w:t xml:space="preserve">Tất cả mọi người là ở trong nội tâm nói ra.</w:t>
      </w:r>
    </w:p>
    <w:p>
      <w:pPr>
        <w:pStyle w:val="BodyText"/>
      </w:pPr>
      <w:r>
        <w:t xml:space="preserve">Cây đuốc chạm được trên thân thể sa đạo, hỏa diễm lập tức thiêu quần áo sa đạo lên, nhưng vào lúc này, Lâm Lạc thấy được vô số quang điểm từ trong thân thể sa đạo "chảy" đi ra, nhanh chóng vô cùng, muốn theo cây đuốc kéo dài tới đến trên người của hắn!</w:t>
      </w:r>
    </w:p>
    <w:p>
      <w:pPr>
        <w:pStyle w:val="BodyText"/>
      </w:pPr>
      <w:r>
        <w:t xml:space="preserve">Lâm Lạc quyết định thật nhanh, nhẹ buông tay, cây đuốc lập tức rơi trên mặt đất, những quang điểm di động này cũng líu lo mà dừng!</w:t>
      </w:r>
    </w:p>
    <w:p>
      <w:pPr>
        <w:pStyle w:val="BodyText"/>
      </w:pPr>
      <w:r>
        <w:t xml:space="preserve">- Sâu!</w:t>
      </w:r>
    </w:p>
    <w:p>
      <w:pPr>
        <w:pStyle w:val="BodyText"/>
      </w:pPr>
      <w:r>
        <w:t xml:space="preserve">Lâm Lạc đột nhiên kêu lên.</w:t>
      </w:r>
    </w:p>
    <w:p>
      <w:pPr>
        <w:pStyle w:val="Compact"/>
      </w:pPr>
      <w:r>
        <w:t xml:space="preserve">Vô số quang điểm này thật ra là từng con sâu vẹn vẹn chỉ lớn bằng con kiến, thân thể gần như trong suốt, ở dưới ánh sáng hôn ám phi thường bí mật, nếu không phải Lâm Lạc có thể thấy được lực lượng mạnh yếu, đồng dạng sẽ không chú ý tới!</w:t>
      </w:r>
      <w:r>
        <w:br w:type="textWrapping"/>
      </w:r>
      <w:r>
        <w:br w:type="textWrapping"/>
      </w:r>
    </w:p>
    <w:p>
      <w:pPr>
        <w:pStyle w:val="Heading2"/>
      </w:pPr>
      <w:bookmarkStart w:id="83" w:name="chương-61-canh-kim-dược-trì.-1"/>
      <w:bookmarkEnd w:id="83"/>
      <w:r>
        <w:t xml:space="preserve">61. Chương 61: Canh Kim Dược Trì. (1)</w:t>
      </w:r>
    </w:p>
    <w:p>
      <w:pPr>
        <w:pStyle w:val="Compact"/>
      </w:pPr>
      <w:r>
        <w:br w:type="textWrapping"/>
      </w:r>
      <w:r>
        <w:br w:type="textWrapping"/>
      </w:r>
      <w:r>
        <w:t xml:space="preserve">- Cái gì?</w:t>
      </w:r>
    </w:p>
    <w:p>
      <w:pPr>
        <w:pStyle w:val="BodyText"/>
      </w:pPr>
      <w:r>
        <w:t xml:space="preserve">Những người khác đều kêu lên, bởi vì Lâm Lạc cũng không có như sa đạo trước kia bị cắn nuốt huyết nhục, mọi người trong lúc vô hình lập tức nhìn hắn ột bậc.</w:t>
      </w:r>
    </w:p>
    <w:p>
      <w:pPr>
        <w:pStyle w:val="BodyText"/>
      </w:pPr>
      <w:r>
        <w:t xml:space="preserve">- Một loại sâu phi thường kỳ quái, có thể trong nháy mắt thôn phệ huyết nhục người, chính là chúng nó thao túng khung xương người chết, ở thời điểm chiến đấu, sẽ thông qua binh khí leo đến trên thân người, bắt đầu huyết nhục!</w:t>
      </w:r>
    </w:p>
    <w:p>
      <w:pPr>
        <w:pStyle w:val="BodyText"/>
      </w:pPr>
      <w:r>
        <w:t xml:space="preserve">Lâm Lạc nhàn nhạt nói.</w:t>
      </w:r>
    </w:p>
    <w:p>
      <w:pPr>
        <w:pStyle w:val="BodyText"/>
      </w:pPr>
      <w:r>
        <w:t xml:space="preserve">Tất cả mọi người biến sắc, tuy cái này bài trừ suy đoán quỷ quái, nhưng loại sâu gần như vô ảnh vô hình này muốn cho người phòng thủ như thế nào? Sở dĩ Lâm Lạc có thể kịp thời ném cây đuốc đi, đó là bởi vì hắn có thể thông qua vầng sáng lực lượng chứng kiến gì đó mà người khác nhìn không tới, nhưng người khác cũng không có năng lực này!</w:t>
      </w:r>
    </w:p>
    <w:p>
      <w:pPr>
        <w:pStyle w:val="BodyText"/>
      </w:pPr>
      <w:r>
        <w:t xml:space="preserve">- Ta biết rõ, đây là Hủ Thi Trùng, cũng là một loại mãnh thú, tuy thực lực không được, cảnh giới chỉ vẹn vẹn có Hậu Thiên tầng bốn tả hữu, nhưng mỗi một ổ đều có hơn vạn, thậm chí vài chục vạn con! Tất cả mọi người đem chân nguyên lực hộ ở bên ngoài cơ thể, như vậy có thể tạm thời chống đỡ thoáng cái những Hủ Thi Trùng này!</w:t>
      </w:r>
    </w:p>
    <w:p>
      <w:pPr>
        <w:pStyle w:val="BodyText"/>
      </w:pPr>
      <w:r>
        <w:t xml:space="preserve">Triệu Tam Lưỡng đột nhiên kêu lên.</w:t>
      </w:r>
    </w:p>
    <w:p>
      <w:pPr>
        <w:pStyle w:val="BodyText"/>
      </w:pPr>
      <w:r>
        <w:t xml:space="preserve">Thực lực Hậu Thiên tầng bốn xác thực không được, ở đây tu vi thấp nhất cũng là Hậu Thiên thất tầng, tùy tiện có thể nghiền chết một võ giả hoặc là mãnh thú Hậu Thiên tầng bốn. Nhưng vài chục vạn con mà nói, chỉ sợ Cương Khí Cảnh cường giả cũng chỉ có thể nhượng bộ lui binh!</w:t>
      </w:r>
    </w:p>
    <w:p>
      <w:pPr>
        <w:pStyle w:val="BodyText"/>
      </w:pPr>
      <w:r>
        <w:t xml:space="preserve">Lúc này thi thể sa đạo đã dập tắt ngọn lửa trên người, ở dưới Hủ Thi Trùng tác động, lại lần nữa hướng bọn người Lâm Lạc bức tới, cỗ thi thể phía sau kia cũng đồng dạng tập tễnh đánh úp tới!</w:t>
      </w:r>
    </w:p>
    <w:p>
      <w:pPr>
        <w:pStyle w:val="BodyText"/>
      </w:pPr>
      <w:r>
        <w:t xml:space="preserve">Pằng! Pằng! Pằng! Pằng!</w:t>
      </w:r>
    </w:p>
    <w:p>
      <w:pPr>
        <w:pStyle w:val="BodyText"/>
      </w:pPr>
      <w:r>
        <w:t xml:space="preserve">Hai cỗ thi thể càng ép càng gần, đã là muốn tránh cũng không được!</w:t>
      </w:r>
    </w:p>
    <w:p>
      <w:pPr>
        <w:pStyle w:val="BodyText"/>
      </w:pPr>
      <w:r>
        <w:t xml:space="preserve">- Đi!</w:t>
      </w:r>
    </w:p>
    <w:p>
      <w:pPr>
        <w:pStyle w:val="BodyText"/>
      </w:pPr>
      <w:r>
        <w:t xml:space="preserve">Mọi người đồng thời bổ nhào về phía trước, đều nhảy động thân hình, theo bên cạch thi thể sa đạo dũng dược mà qua. Nhưng mấy người phía trước vô sự, đến người thứ năm, thi thể kia đột nhiên nhảy lên, mở hai tay ra ôm lấy người nọ, lập tức, chỉ nghe người nọ hét thảm một tiếng, lập tức từ giữa không trung ngã xuống, huyết nhục lập tức bị cắn nuốt, thê thảm vô cùng!</w:t>
      </w:r>
    </w:p>
    <w:p>
      <w:pPr>
        <w:pStyle w:val="BodyText"/>
      </w:pPr>
      <w:r>
        <w:t xml:space="preserve">Người còn lại nào dám dừng lại, thừa dịp Hủ Thi Trùng còn đang thôn phệ huyết nhục mới, đều co giò chạy như bay, hạn cha mẹ sao chỉ sinh ình có hai cái chân.</w:t>
      </w:r>
    </w:p>
    <w:p>
      <w:pPr>
        <w:pStyle w:val="BodyText"/>
      </w:pPr>
      <w:r>
        <w:t xml:space="preserve">Tất cả mọi người là đoạt mệnh chạy như điên, nếu những Hủ Thi Trùng kia còn không có ăn no, để cho đuổi theo lần nữa vậy thì thảm rồi!</w:t>
      </w:r>
    </w:p>
    <w:p>
      <w:pPr>
        <w:pStyle w:val="BodyText"/>
      </w:pPr>
      <w:r>
        <w:t xml:space="preserve">Nhưng chạy được một đoạn, người phía trước đột nhiên ngừng lại, người phía sau lập tức hổn hển quát:</w:t>
      </w:r>
    </w:p>
    <w:p>
      <w:pPr>
        <w:pStyle w:val="BodyText"/>
      </w:pPr>
      <w:r>
        <w:t xml:space="preserve">- Dừng lại làm gì vậy, chạy mau a, lão tử cũng không muốn chết!</w:t>
      </w:r>
    </w:p>
    <w:p>
      <w:pPr>
        <w:pStyle w:val="BodyText"/>
      </w:pPr>
      <w:r>
        <w:t xml:space="preserve">- Ngươi, chính các ngươi xem đi!</w:t>
      </w:r>
    </w:p>
    <w:p>
      <w:pPr>
        <w:pStyle w:val="BodyText"/>
      </w:pPr>
      <w:r>
        <w:t xml:space="preserve">Trong thông đạo phía trước, ngổn ngang lộn xộn nằm tám cổ thi thể!</w:t>
      </w:r>
    </w:p>
    <w:p>
      <w:pPr>
        <w:pStyle w:val="BodyText"/>
      </w:pPr>
      <w:r>
        <w:t xml:space="preserve">- Hí!</w:t>
      </w:r>
    </w:p>
    <w:p>
      <w:pPr>
        <w:pStyle w:val="BodyText"/>
      </w:pPr>
      <w:r>
        <w:t xml:space="preserve">Trong khoảng thời gian ngắn, tất cả mọi người là một hồi kinh hồn táng đảm, nếu trong tám cổ thi thể này cũng có Thi Hủ Trùng tồn tại, này làm cho người ta ngăn cản như thế nào?</w:t>
      </w:r>
    </w:p>
    <w:p>
      <w:pPr>
        <w:pStyle w:val="BodyText"/>
      </w:pPr>
      <w:r>
        <w:t xml:space="preserve">Đúng là không may, tám cổ thi thể này đã bắt đầu chậm rãi đi động!</w:t>
      </w:r>
    </w:p>
    <w:p>
      <w:pPr>
        <w:pStyle w:val="BodyText"/>
      </w:pPr>
      <w:r>
        <w:t xml:space="preserve">- Không, ta không muốn chết tại đây!</w:t>
      </w:r>
    </w:p>
    <w:p>
      <w:pPr>
        <w:pStyle w:val="BodyText"/>
      </w:pPr>
      <w:r>
        <w:t xml:space="preserve">- Chúng ta nhanh chạy trở về, chỗ đó chỉ có hai cái!</w:t>
      </w:r>
    </w:p>
    <w:p>
      <w:pPr>
        <w:pStyle w:val="BodyText"/>
      </w:pPr>
      <w:r>
        <w:t xml:space="preserve">Vài người bắt đầu hoảng loạn nói.</w:t>
      </w:r>
    </w:p>
    <w:p>
      <w:pPr>
        <w:pStyle w:val="BodyText"/>
      </w:pPr>
      <w:r>
        <w:t xml:space="preserve">- Các ngươi đã quên ở trước lối vào nhìn qua chữ gì ư, 'Dũng cảm tiến tới', lui về cũng chỉ có chết đói, chết khát!</w:t>
      </w:r>
    </w:p>
    <w:p>
      <w:pPr>
        <w:pStyle w:val="BodyText"/>
      </w:pPr>
      <w:r>
        <w:t xml:space="preserve">Triệu Ngọc Nhụy thập phần tỉnh táo nói.</w:t>
      </w:r>
    </w:p>
    <w:p>
      <w:pPr>
        <w:pStyle w:val="BodyText"/>
      </w:pPr>
      <w:r>
        <w:t xml:space="preserve">- Liều mạng!</w:t>
      </w:r>
    </w:p>
    <w:p>
      <w:pPr>
        <w:pStyle w:val="BodyText"/>
      </w:pPr>
      <w:r>
        <w:t xml:space="preserve">- Lao lên!</w:t>
      </w:r>
    </w:p>
    <w:p>
      <w:pPr>
        <w:pStyle w:val="BodyText"/>
      </w:pPr>
      <w:r>
        <w:t xml:space="preserve">Mọi người cắn răng, đều là triển khai thân hình, tận hết khả năng đi vội về phía trước.</w:t>
      </w:r>
    </w:p>
    <w:p>
      <w:pPr>
        <w:pStyle w:val="BodyText"/>
      </w:pPr>
      <w:r>
        <w:t xml:space="preserve">Bùm! Bùm! Bùm!</w:t>
      </w:r>
    </w:p>
    <w:p>
      <w:pPr>
        <w:pStyle w:val="BodyText"/>
      </w:pPr>
      <w:r>
        <w:t xml:space="preserve">Tám cổ thi thể bị thi hủ trùng khống chế đồng dạng nhảy dựng lên, hướng mọi người bổ nhào mà đi, hiển nhiên là không muốn buông tha cho "Mỹ thực" .</w:t>
      </w:r>
    </w:p>
    <w:p>
      <w:pPr>
        <w:pStyle w:val="BodyText"/>
      </w:pPr>
      <w:r>
        <w:t xml:space="preserve">- A!</w:t>
      </w:r>
    </w:p>
    <w:p>
      <w:pPr>
        <w:pStyle w:val="BodyText"/>
      </w:pPr>
      <w:r>
        <w:t xml:space="preserve">- Ta không muốn chết!</w:t>
      </w:r>
    </w:p>
    <w:p>
      <w:pPr>
        <w:pStyle w:val="BodyText"/>
      </w:pPr>
      <w:r>
        <w:t xml:space="preserve">Vài tiếng kêu thảm thiết vang lên, lại có ba người bị thi thể bắt lấy, ngã xuống trên mặt đất, rất nhanh đã không có thanh âm, biến thành ba bộ bạch cốt. Cũng may những người khác cuối cùng là an toàn thông qua, đều là lòng còn sợ hãi, bởi vì bọn họ cũng rất có thể trên sẽ trở thành một thành viên trong ba bộ thi thể này!</w:t>
      </w:r>
    </w:p>
    <w:p>
      <w:pPr>
        <w:pStyle w:val="BodyText"/>
      </w:pPr>
      <w:r>
        <w:t xml:space="preserve">Lâm Lạc ngược lại không có sợ hãi, hắn đạt đến Cương Khí Cảnh, lại có Quy Giáp Thuật hộ thân, cho dù bị Hủ Thi Trùng cận thân cũng có thể chống cự một thời gian ngắn. Chỉ cần không bị quá nhiều Hủ Thi Trùng quấn lên, hắn là sẽ không gặp nguy hiểm.</w:t>
      </w:r>
    </w:p>
    <w:p>
      <w:pPr>
        <w:pStyle w:val="BodyText"/>
      </w:pPr>
      <w:r>
        <w:t xml:space="preserve">Nhưng đối với Triệu Ngọc Nhụy tỉnh táo, Lâm Lạc ngược lại có chút động dung, phải biết rằng vừa rồi tất cả mọi người là tâm kinh đảm hàn, có thể có biểu hiện như thế thật sự là thù vi bất dịch (* rất là khác nhau)!</w:t>
      </w:r>
    </w:p>
    <w:p>
      <w:pPr>
        <w:pStyle w:val="BodyText"/>
      </w:pPr>
      <w:r>
        <w:t xml:space="preserve">Tạp tạp tạp!</w:t>
      </w:r>
    </w:p>
    <w:p>
      <w:pPr>
        <w:pStyle w:val="BodyText"/>
      </w:pPr>
      <w:r>
        <w:t xml:space="preserve">Thi thể sau lưng đuổi tới một đoạn cự ly đột nhiên ngừng lại, tựa hồ phía trước có cái gì đó làm cho Thi Hủ Trùng sợ hãi. Ở đằng kia trông một hồi, mười bộ thi thể toàn bộ đường cũ phản hồi, rất nhanh biến mất ở trong bóng tối.</w:t>
      </w:r>
    </w:p>
    <w:p>
      <w:pPr>
        <w:pStyle w:val="BodyText"/>
      </w:pPr>
      <w:r>
        <w:t xml:space="preserve">Mọi người lúc này mới nhẹ nhàng thở ra, tiếp tục đi tới.</w:t>
      </w:r>
    </w:p>
    <w:p>
      <w:pPr>
        <w:pStyle w:val="BodyText"/>
      </w:pPr>
      <w:r>
        <w:t xml:space="preserve">Lại là nửa nén hương thời gian tiến lên, phía trước đột nhiên hiện ra ánh sáng nhu hòa, một cái ao phương viên hơn một trượng vuông xuất hiện ở trước mặt mọi người, nước ao hiện lên màu vàng kim nhạt, có thể tinh tường chứng kiến đáy ao.</w:t>
      </w:r>
    </w:p>
    <w:p>
      <w:pPr>
        <w:pStyle w:val="BodyText"/>
      </w:pPr>
      <w:r>
        <w:t xml:space="preserve">- Cái này. . .</w:t>
      </w:r>
    </w:p>
    <w:p>
      <w:pPr>
        <w:pStyle w:val="BodyText"/>
      </w:pPr>
      <w:r>
        <w:t xml:space="preserve">Tất cả mọi người là sờ không được đầu óc, chẳng lẽ đây là khảo nghiệm mới sao?</w:t>
      </w:r>
    </w:p>
    <w:p>
      <w:pPr>
        <w:pStyle w:val="BodyText"/>
      </w:pPr>
      <w:r>
        <w:t xml:space="preserve">Phốc thông!</w:t>
      </w:r>
    </w:p>
    <w:p>
      <w:pPr>
        <w:pStyle w:val="BodyText"/>
      </w:pPr>
      <w:r>
        <w:t xml:space="preserve">Lâm Lạc đã trực tiếp nhảy vào trong hồ nước, sau đó nhắm mắt ngưng thần, một bộ thoải mái vô cùng.</w:t>
      </w:r>
    </w:p>
    <w:p>
      <w:pPr>
        <w:pStyle w:val="BodyText"/>
      </w:pPr>
      <w:r>
        <w:t xml:space="preserve">- Ngốc tử!</w:t>
      </w:r>
    </w:p>
    <w:p>
      <w:pPr>
        <w:pStyle w:val="BodyText"/>
      </w:pPr>
      <w:r>
        <w:t xml:space="preserve">Lúc này, mọi người đã coi Lâm Lạc cùng ngốc tử là ngang bằng, nơi này khắp nơi lộ ra quỷ dị, ai biết trong cái hồ nước này có phải cũng tràn đầy kịch độc hay không, tiểu tử này rõ ràng không trông nom hai bảy hai mươi mốt liền nhảy đi vào, đây cũng không phải là dùng lỗ mãng có thể hình dung, căn bản chính là ngốc tử!</w:t>
      </w:r>
    </w:p>
    <w:p>
      <w:pPr>
        <w:pStyle w:val="BodyText"/>
      </w:pPr>
      <w:r>
        <w:t xml:space="preserve">- Ân?</w:t>
      </w:r>
    </w:p>
    <w:p>
      <w:pPr>
        <w:pStyle w:val="BodyText"/>
      </w:pPr>
      <w:r>
        <w:t xml:space="preserve">Triệu Ngọc Nhụy mục quang quét qua, rất nhanh ở trên vách tường một bên thấy được vài hàng chữ: Canh Kim Dược Trì, luyện thể rèn thân, là ban thưởng thông qua cửa khảo nghiệm thứ nhất!</w:t>
      </w:r>
    </w:p>
    <w:p>
      <w:pPr>
        <w:pStyle w:val="BodyText"/>
      </w:pPr>
      <w:r>
        <w:t xml:space="preserve">Theo ánh mắt của nàng, mọi người cũng nhìn thấy vài chữ này, đều là nhãn tình sáng lên. Trách không được Lâm Lạc biểu lộ thư sướng như thế, nguyên lai đây là một trì bảo dịch!</w:t>
      </w:r>
    </w:p>
    <w:p>
      <w:pPr>
        <w:pStyle w:val="BodyText"/>
      </w:pPr>
      <w:r>
        <w:t xml:space="preserve">Canh Kim Dược Trì!</w:t>
      </w:r>
    </w:p>
    <w:p>
      <w:pPr>
        <w:pStyle w:val="BodyText"/>
      </w:pPr>
      <w:r>
        <w:t xml:space="preserve">Lập tức, ngoại trừ Triệu Ngọc Nhụy ra, những người khác phía sau tiếp trước nhảy vào trong hồ, Thủy Hoa loạn tung tóe.</w:t>
      </w:r>
    </w:p>
    <w:p>
      <w:pPr>
        <w:pStyle w:val="BodyText"/>
      </w:pPr>
      <w:r>
        <w:t xml:space="preserve">- A!</w:t>
      </w:r>
    </w:p>
    <w:p>
      <w:pPr>
        <w:pStyle w:val="BodyText"/>
      </w:pPr>
      <w:r>
        <w:t xml:space="preserve">Tất cả mọi người thoải mái đến giãn lông mày, lộ ra thần sắc thỏa mãn.</w:t>
      </w:r>
    </w:p>
    <w:p>
      <w:pPr>
        <w:pStyle w:val="BodyText"/>
      </w:pPr>
      <w:r>
        <w:t xml:space="preserve">- Bình cảnh của ta buông lỏng, có dấu hiệu đột phá!</w:t>
      </w:r>
    </w:p>
    <w:p>
      <w:pPr>
        <w:pStyle w:val="BodyText"/>
      </w:pPr>
      <w:r>
        <w:t xml:space="preserve">- Ha ha, tu vi của ta tăng trưởng một ít!</w:t>
      </w:r>
    </w:p>
    <w:p>
      <w:pPr>
        <w:pStyle w:val="BodyText"/>
      </w:pPr>
      <w:r>
        <w:t xml:space="preserve">Mọi người đều kinh hô, tràn đầy cuồng hỉ.</w:t>
      </w:r>
    </w:p>
    <w:p>
      <w:pPr>
        <w:pStyle w:val="BodyText"/>
      </w:pPr>
      <w:r>
        <w:t xml:space="preserve">- Ngọc Nhụy, mau mau nhập trì, đây là thiên đại tạo hóa!</w:t>
      </w:r>
    </w:p>
    <w:p>
      <w:pPr>
        <w:pStyle w:val="BodyText"/>
      </w:pPr>
      <w:r>
        <w:t xml:space="preserve">Triệu Tam Lưỡng vội vàng nói ra, Triệu Ngọc Nhụy chính là tộc nhân kiệt xuất nhất trong đời thứ ba của Triệu gia bọn họ, hơn nữa lại túc trí đa mưu, là hi vọng trung hưng của Triệu gia bọn hắn, trận đại kỳ ngộ này tự nhiên không thể bỏ qua.</w:t>
      </w:r>
    </w:p>
    <w:p>
      <w:pPr>
        <w:pStyle w:val="BodyText"/>
      </w:pPr>
      <w:r>
        <w:t xml:space="preserve">Triệu Ngọc Nhụy không khỏi do dự, nàng là một nữ tử, há có thể cùng nhiều nam nhân như vậy "cùng tắm", nhưng Triệu Tam Lưỡng liên tục thúc giục, nói đến nước ao linh kỳ, làm cho nàng cuối cùng chậm rãi trượt vào trong nước hồ.</w:t>
      </w:r>
    </w:p>
    <w:p>
      <w:pPr>
        <w:pStyle w:val="Compact"/>
      </w:pPr>
      <w:r>
        <w:t xml:space="preserve">Lập tức, một cổ ôn nhuận bao trùm toàn thân của nàng, làm cho toàn thân nàng buông lỏng, thư sướng cực kỳ!</w:t>
      </w:r>
      <w:r>
        <w:br w:type="textWrapping"/>
      </w:r>
      <w:r>
        <w:br w:type="textWrapping"/>
      </w:r>
    </w:p>
    <w:p>
      <w:pPr>
        <w:pStyle w:val="Heading2"/>
      </w:pPr>
      <w:bookmarkStart w:id="84" w:name="chương-62-canh-kim-dược-trì.-2"/>
      <w:bookmarkEnd w:id="84"/>
      <w:r>
        <w:t xml:space="preserve">62. Chương 62: Canh Kim Dược Trì. (2)</w:t>
      </w:r>
    </w:p>
    <w:p>
      <w:pPr>
        <w:pStyle w:val="Compact"/>
      </w:pPr>
      <w:r>
        <w:br w:type="textWrapping"/>
      </w:r>
      <w:r>
        <w:br w:type="textWrapping"/>
      </w:r>
      <w:r>
        <w:t xml:space="preserve">Lâm Lạc tự nhiên trước tiên thấy được chỗ huyền diệu của cái nước ao này, tuy đây là một vũng nước ao, lại tràn đầy Kim lực cực kỳ nồng đậm, làm cho hắn giống như nam tử rong chơi đói bụng vài ngày, không tự chủ được bổ nhào đi vào.</w:t>
      </w:r>
    </w:p>
    <w:p>
      <w:pPr>
        <w:pStyle w:val="BodyText"/>
      </w:pPr>
      <w:r>
        <w:t xml:space="preserve">Hỗn Độn Dung Lô mở rộng ra, Lâm Lạc không ngừng luyện hóa Kim lực tinh thuần khổng lồ này, lớn mạnh Kim Đan hạch của hắn.</w:t>
      </w:r>
    </w:p>
    <w:p>
      <w:pPr>
        <w:pStyle w:val="BodyText"/>
      </w:pPr>
      <w:r>
        <w:t xml:space="preserve">Trước kia, Lâm Lạc đều là dùng hai tay nắm Yêu hạch hoặc là những Ngũ Hành tinh hoa khác tiến hành luyện hóa, nhưng lúc này đây bất đồng, toàn thân mỗi một nơi đều hút Kim lực trong nước hồ vào, đói khát chiếm thành của mình, tốc độ so với trước kia đâu chỉ là tăng lên thập bội!</w:t>
      </w:r>
    </w:p>
    <w:p>
      <w:pPr>
        <w:pStyle w:val="BodyText"/>
      </w:pPr>
      <w:r>
        <w:t xml:space="preserve">Ngân Mang đúng là một dị tộc, rõ ràng mở ra cái miệng nhỏ nhắn, không ngừng mà uống nước ao, rất nhanh liền đem bụng nhỏ da trướng đến tròn vo, lúc này mới bắt đầu luyện hóa. Không dùng bao lâu thời gian, bụng của nó rõ ràng nhỏ đi, tiểu đông tây lập tức lại uống nước, lại luyện hóa, không ngừng tuần hoàn.</w:t>
      </w:r>
    </w:p>
    <w:p>
      <w:pPr>
        <w:pStyle w:val="BodyText"/>
      </w:pPr>
      <w:r>
        <w:t xml:space="preserve">Mỗi người đều là bắt lấy kỳ ngộ này, không ngừng hấp thụ lấy tinh hoa trong nước hồ, một bên luyện hóa một bên cẩn cẩn dực dực đề phòng những người khác. Cái nước ao này tuyệt đối được danh xưng trọng bảo, có khi có người sẽ nghĩ độc chiếm, đối với những người khác hạ sát thủ!</w:t>
      </w:r>
    </w:p>
    <w:p>
      <w:pPr>
        <w:pStyle w:val="BodyText"/>
      </w:pPr>
      <w:r>
        <w:t xml:space="preserve">Nhưng tốc độ luyện hóa của ai có thể so sánh cùng Lâm Lạc?</w:t>
      </w:r>
    </w:p>
    <w:p>
      <w:pPr>
        <w:pStyle w:val="BodyText"/>
      </w:pPr>
      <w:r>
        <w:t xml:space="preserve">Hỗn Độn Dung Lô trời sinh có thể luyện hóa vạn vật, tốc độ luyện hóa của hắn ít nhất là gấp trăm lần người khác, thậm chí nghìn lần, vạn lần!</w:t>
      </w:r>
    </w:p>
    <w:p>
      <w:pPr>
        <w:pStyle w:val="BodyText"/>
      </w:pPr>
      <w:r>
        <w:t xml:space="preserve">Lâm Lạc rất nhanh phát hiện, những Kim lực này kỳ thật đều là từ một khối kim loại nửa thước vuông ở dưới đáy ao, thật giống như một khối mật đường, chỉ cần thoáng hòa tan một điểm, có thể đem trọn cái ao nước tràn ngập Kim lực, trợ giúp võ giả rèn luyện khí lực!</w:t>
      </w:r>
    </w:p>
    <w:p>
      <w:pPr>
        <w:pStyle w:val="BodyText"/>
      </w:pPr>
      <w:r>
        <w:t xml:space="preserve">Đây chính là bí mật của cái ao này, chỉ cần lấy đi khối kim loại kia, cái ao này sẽ chậm rãi trở nên bình thường!</w:t>
      </w:r>
    </w:p>
    <w:p>
      <w:pPr>
        <w:pStyle w:val="BodyText"/>
      </w:pPr>
      <w:r>
        <w:t xml:space="preserve">Những Kim lực này hòa tan rất chậm, nếu bị bọn họ hấp thu hết những tinh hoa trong nước ao, ít nhất cũng phải vài thập niên mới có thể một lần nữa hình thành tình huống nồng đậm như bây giờ.</w:t>
      </w:r>
    </w:p>
    <w:p>
      <w:pPr>
        <w:pStyle w:val="BodyText"/>
      </w:pPr>
      <w:r>
        <w:t xml:space="preserve">Lâm Lạc có chút hiểu rõ vì cái gì cửa kim loại lối vào phải trăm năm mới có thể mở một lần, bởi vì chỉ có thời gian lâu như vậy, mới có thể đem tinh hoa trong hồ nước này một lần nữa bổ sung lên.</w:t>
      </w:r>
    </w:p>
    <w:p>
      <w:pPr>
        <w:pStyle w:val="BodyText"/>
      </w:pPr>
      <w:r>
        <w:t xml:space="preserve">Bất quá, gặp phải quái thai như Lâm Lạc này, hắn chính là loại mổ gà lấy trứng, làm sao thấy bảo vật mà không cầm?</w:t>
      </w:r>
    </w:p>
    <w:p>
      <w:pPr>
        <w:pStyle w:val="BodyText"/>
      </w:pPr>
      <w:r>
        <w:t xml:space="preserve">Hắn nhanh chóng lặn xuống đáy, muốn đem khối kim loại này bới đi ra, nhưng khối kim loại kia cùng cả đáy ao khảm thành một mảnh, Lâm Lạc căn bản kéo không ra. Hắn đơn giản hai chân đứng ở trên khối kim loại này, vận chuyển Hỗn Độn Dung Lô, trực tiếp rút ra Kim lực trong đó!</w:t>
      </w:r>
    </w:p>
    <w:p>
      <w:pPr>
        <w:pStyle w:val="BodyText"/>
      </w:pPr>
      <w:r>
        <w:t xml:space="preserve">Kim hệ chân nguyên lực bắt đầu rất nhanh tăng trưởng, Hậu Thiên thập tầng trung kỳ, Hậu Thiên thập tầng hậu kỳ, Hậu Thiên thập tầng điên phong!</w:t>
      </w:r>
    </w:p>
    <w:p>
      <w:pPr>
        <w:pStyle w:val="BodyText"/>
      </w:pPr>
      <w:r>
        <w:t xml:space="preserve">Thoải mái đột phá!</w:t>
      </w:r>
    </w:p>
    <w:p>
      <w:pPr>
        <w:pStyle w:val="BodyText"/>
      </w:pPr>
      <w:r>
        <w:t xml:space="preserve">Hậu Thiên thập nhất tầng sơ kỳ, trung kỳ, hậu kỳ, điên phong!</w:t>
      </w:r>
    </w:p>
    <w:p>
      <w:pPr>
        <w:pStyle w:val="BodyText"/>
      </w:pPr>
      <w:r>
        <w:t xml:space="preserve">Tu vi của Lâm Lạc đột nhiên tăng mạnh, Kim hệ chân nguyên lực đã vượt qua Thổ hệ chân nguyên lực, đã trở thành lực lượng cường đại nhất trong cơ thể hắn!</w:t>
      </w:r>
    </w:p>
    <w:p>
      <w:pPr>
        <w:pStyle w:val="BodyText"/>
      </w:pPr>
      <w:r>
        <w:t xml:space="preserve">Bắt đầu đánh sâu vào Hậu Thiên thập nhị tầng?</w:t>
      </w:r>
    </w:p>
    <w:p>
      <w:pPr>
        <w:pStyle w:val="BodyText"/>
      </w:pPr>
      <w:r>
        <w:t xml:space="preserve">Lâm Lạc có chút do dự, lập tức lựa chọn tiếp tục!</w:t>
      </w:r>
    </w:p>
    <w:p>
      <w:pPr>
        <w:pStyle w:val="BodyText"/>
      </w:pPr>
      <w:r>
        <w:t xml:space="preserve">Lúc này tất cả mọi người đang toàn lực tu luyện, ai cũng không muốn bỏ lỡ cơ duyên lớn như vậy, nhìn như nguy hiểm, trên thực tế lại vô cùng an toàn!</w:t>
      </w:r>
    </w:p>
    <w:p>
      <w:pPr>
        <w:pStyle w:val="BodyText"/>
      </w:pPr>
      <w:r>
        <w:t xml:space="preserve">Trong kim loại không biết tên dưới chân, Kim tinh hoa tràn trề bàng bạc, chèo chống Lâm Lạc một lần lại một lần đánh sâu vào bình cảnh của Hậu Thiên thập nhị tầng.</w:t>
      </w:r>
    </w:p>
    <w:p>
      <w:pPr>
        <w:pStyle w:val="BodyText"/>
      </w:pPr>
      <w:r>
        <w:t xml:space="preserve">Biểu hiện ra, Lâm Lạc hai mắt nhắm nghiền, tựa hồ lâm vào bên trong ngủ say, nhưng trong cơ thể lại đang tiến hành biến hóa nghiêng trời lệch đất. Nước ao này có thể cường hóa khí lực võ giả, làm cho da của hắn trở nên càng ngày càng cứng cỏi.</w:t>
      </w:r>
    </w:p>
    <w:p>
      <w:pPr>
        <w:pStyle w:val="BodyText"/>
      </w:pPr>
      <w:r>
        <w:t xml:space="preserve">Hắn tin tưởng nếu có thể lâu dài sử dụng loại nước ao này tắm rửa mà nói, một ngày nào đó thân thể của hắn có thể đạt tới cường độ như sắt luyện!</w:t>
      </w:r>
    </w:p>
    <w:p>
      <w:pPr>
        <w:pStyle w:val="BodyText"/>
      </w:pPr>
      <w:r>
        <w:t xml:space="preserve">Đánh sâu vào! Đánh sâu vào! Đánh sâu vào!</w:t>
      </w:r>
    </w:p>
    <w:p>
      <w:pPr>
        <w:pStyle w:val="BodyText"/>
      </w:pPr>
      <w:r>
        <w:t xml:space="preserve">Ít nhất một ngày một đêm sau, Lâm Lạc bỗng nhiên mở hai mắt ra, trong nháy mắt đó giống như tia chớp xẹt qua bầu trời! Đáng tiếc, lúc này tất cả mọi người nhắm mắt tu luyện, căn bản không có người chú ý tới dị tượng kia!</w:t>
      </w:r>
    </w:p>
    <w:p>
      <w:pPr>
        <w:pStyle w:val="BodyText"/>
      </w:pPr>
      <w:r>
        <w:t xml:space="preserve">Hậu Thiên thập nhị tầng!</w:t>
      </w:r>
    </w:p>
    <w:p>
      <w:pPr>
        <w:pStyle w:val="BodyText"/>
      </w:pPr>
      <w:r>
        <w:t xml:space="preserve">Gần kề nửa năm thời gian cũng chưa tới, Lâm Lạc đã đến được độ à rất nhiều người cả đời cũng khó với tới! Nhưng mà, cái này vẫn chưa hết, tinh hoa trong khối kim loại kia còn có không ít tồn dư, tiếp tục cung cấp cho Lâm Lạc tăng lên Kim hệ công pháp!</w:t>
      </w:r>
    </w:p>
    <w:p>
      <w:pPr>
        <w:pStyle w:val="BodyText"/>
      </w:pPr>
      <w:r>
        <w:t xml:space="preserve">Cho đến khi Hậu Thiên thập nhị tầng đỉnh phong, tinh hoa trong khối kim loại này rốt cục khô kiệt, biến thành một đống mảnh vụn mất đi sáng bóng! Mà từ đó về sau, cái ao này cũng hoàn toàn phế bỏ, đã không thể cung ứng võ giả rèn luyện thể chất, tăng tiến tu vi!</w:t>
      </w:r>
    </w:p>
    <w:p>
      <w:pPr>
        <w:pStyle w:val="BodyText"/>
      </w:pPr>
      <w:r>
        <w:t xml:space="preserve">Tuy tốc độ mọi người hấp thụ Kim lực nước ao căn bản không thể so sánh với Lâm Lạc, nhưng thắng ở nhân số nhiều, mà lực lượng trong dược trì lại không bằng một phần trăm của kim loại mẫu khối, vẫn là dần dần bị mọi người hấp thụ sạch sẽ.</w:t>
      </w:r>
    </w:p>
    <w:p>
      <w:pPr>
        <w:pStyle w:val="BodyText"/>
      </w:pPr>
      <w:r>
        <w:t xml:space="preserve">Nguyên bản nước ao màu vàng kim nhạt cũng trở thành nước trong, làm cho tất cả mọi người hiểu rõ Kim lực đã hấp thụ xong rồi.</w:t>
      </w:r>
    </w:p>
    <w:p>
      <w:pPr>
        <w:pStyle w:val="BodyText"/>
      </w:pPr>
      <w:r>
        <w:t xml:space="preserve">Cho dù như thế, tất cả mọi người vẫn là vẻ mặt tươi cười, mấy ngày này luyện hóa đủ chống đỡ bọn họ một năm khổ tu! Thậm chí có những người đã nhiều năm không có đột phá bình cảnh cũng buông lỏng, cái này xa xa không phải khổ tu có thể đạt tới!</w:t>
      </w:r>
    </w:p>
    <w:p>
      <w:pPr>
        <w:pStyle w:val="BodyText"/>
      </w:pPr>
      <w:r>
        <w:t xml:space="preserve">Đương nhiên, thu hoạch lớn nhất vẫn là Lâm Lạc, những người khác đạt được chỗ tốt cộng cùng một chỗ cũng không bằng một phần trăm của Lâm Lạc!</w:t>
      </w:r>
    </w:p>
    <w:p>
      <w:pPr>
        <w:pStyle w:val="BodyText"/>
      </w:pPr>
      <w:r>
        <w:t xml:space="preserve">Theo Kim hệ công pháp đột phá đến Hậu Thiên thập nhị tầng, hắn lại kích hoạt được ba mươi lăm khiếu huyệt, khiến cho tổng số khiếu huyệt kích hoạt đạt đến một trăm chín mươi mốt, đã vượt qua Lâm Hành Nam!</w:t>
      </w:r>
    </w:p>
    <w:p>
      <w:pPr>
        <w:pStyle w:val="BodyText"/>
      </w:pPr>
      <w:r>
        <w:t xml:space="preserve">Hiện tại, Kim hệ công pháp của hắn đã đạt đến trình tự Hậu Thiên đỉnh phong, kế tiếp chính là trùng kích vào Tiên Thiên Cảnh !</w:t>
      </w:r>
    </w:p>
    <w:p>
      <w:pPr>
        <w:pStyle w:val="BodyText"/>
      </w:pPr>
      <w:r>
        <w:t xml:space="preserve">Nhưng mà theo Lâm Hành Nam nói, Tiên Thiên Cảnh cũng không phải là lực lượng tăng lên đơn giản, mà là liên quan đến lĩnh ngộ đối với lực lượng thiên địa, trọng điểm ở chỗ một chữ Ngộ! Lĩnh ngộ không thấu, đời này cũng chỉ có thể vây ở trình tự Hậu Thiên!</w:t>
      </w:r>
    </w:p>
    <w:p>
      <w:pPr>
        <w:pStyle w:val="BodyText"/>
      </w:pPr>
      <w:r>
        <w:t xml:space="preserve">Mọi người lưu luyến không rời ra khỏi ao, nhưng rất nhanh tất cả ánh mắt đều ngưng tụ đến trên người Triệu Ngọc Nhụy. Nguyên lai, một thân váy dài sợi tơ của nàng bị nước ngâm ngưng thành hơi mờ, trước ở trong nước ngược lại không có gì, nhưng vừa đi ra, vật liệu hơi mỏng hoàn toàn dán ở trên thân thể nàng, chẳng những đem dáng người động lòng người của nàng hoàn toàn phác hoạ đi ra, còn hiện ra hình dáng nội y, cực kỳ hương diễm.</w:t>
      </w:r>
    </w:p>
    <w:p>
      <w:pPr>
        <w:pStyle w:val="BodyText"/>
      </w:pPr>
      <w:r>
        <w:t xml:space="preserve">Mỗi người Sa đạo môn đều là loại vô pháp vô thiên, đều dùng hai mắt như phóng hỏa gắt gao nhìn chằm chằm vào Triệu Ngọc Nhụy, tùy thời khả năng hóa thân dã thú nhào tới. Dù là Chu Tư Nguyên cũng là mục quang lửa nóng, kìm lòng không được nuốt nước miếng, phát ra một tiếng "ừng ực".</w:t>
      </w:r>
    </w:p>
    <w:p>
      <w:pPr>
        <w:pStyle w:val="Compact"/>
      </w:pPr>
      <w:r>
        <w:t xml:space="preserve">Triệu Ngọc Nhụy kinh hô một tiếng, vội vàng từ trong bao lấy ra một bộ quần áo sạch sẽ choàng ở trên người, lúc này mới ngăn trở một hồi xúc động thú tính có khả năng bộc phát.</w:t>
      </w:r>
      <w:r>
        <w:br w:type="textWrapping"/>
      </w:r>
      <w:r>
        <w:br w:type="textWrapping"/>
      </w:r>
    </w:p>
    <w:p>
      <w:pPr>
        <w:pStyle w:val="Heading2"/>
      </w:pPr>
      <w:bookmarkStart w:id="85" w:name="chương-63-khôi-lỗi"/>
      <w:bookmarkEnd w:id="85"/>
      <w:r>
        <w:t xml:space="preserve">63. Chương 63: Khôi Lỗi</w:t>
      </w:r>
    </w:p>
    <w:p>
      <w:pPr>
        <w:pStyle w:val="Compact"/>
      </w:pPr>
      <w:r>
        <w:br w:type="textWrapping"/>
      </w:r>
      <w:r>
        <w:br w:type="textWrapping"/>
      </w:r>
      <w:r>
        <w:t xml:space="preserve">Trải qua một ngày một đêm tu luyện, tất cả mọi người là đói khát khó nhịn, đều lấy ra lương khô bắt đầu ăn uống. Những sa đạo kia tự nhiên không hề cố kỵ, vừa ăn lương khô vừa hướng Triệu Ngọc Nhụy chỉ trỏ, trong miệng tràn đầy ô ngôn uế ngữ, hạ lưu không chịu nổi.</w:t>
      </w:r>
    </w:p>
    <w:p>
      <w:pPr>
        <w:pStyle w:val="BodyText"/>
      </w:pPr>
      <w:r>
        <w:t xml:space="preserve">Sau khi nghỉ ngơi một lúc, mọi người tiếp tục đi tới.</w:t>
      </w:r>
    </w:p>
    <w:p>
      <w:pPr>
        <w:pStyle w:val="BodyText"/>
      </w:pPr>
      <w:r>
        <w:t xml:space="preserve">Xuyên qua một cái thông đạo thật dài, mọi người đi tới cuối đường, phía trước lại hiện ra một môn hộ, trên mặt y nguyên có một hàng chữ: chiến thắng chính mình.</w:t>
      </w:r>
    </w:p>
    <w:p>
      <w:pPr>
        <w:pStyle w:val="BodyText"/>
      </w:pPr>
      <w:r>
        <w:t xml:space="preserve">- Đây là. . . khảo nghiệm thứ hai sao?</w:t>
      </w:r>
    </w:p>
    <w:p>
      <w:pPr>
        <w:pStyle w:val="BodyText"/>
      </w:pPr>
      <w:r>
        <w:t xml:space="preserve">- Không biết có nguy hiểm gì không!</w:t>
      </w:r>
    </w:p>
    <w:p>
      <w:pPr>
        <w:pStyle w:val="BodyText"/>
      </w:pPr>
      <w:r>
        <w:t xml:space="preserve">Nghĩ đến Hủ Thi Trùng, tất cả mọi người là lòng còn sợ hãi, hình ảnh năm người chết thảm thê lương còn rõ mồn một trước mắt, thật không biết cửa khảo nghiệm thứ hai này sẽ gian nan như thế nào.</w:t>
      </w:r>
    </w:p>
    <w:p>
      <w:pPr>
        <w:pStyle w:val="BodyText"/>
      </w:pPr>
      <w:r>
        <w:t xml:space="preserve">Lâm Lạc cân nhắc trước bốn chữ này, chiến thắng chính mình, chẳng lẽ trong cửa này sẽ có cái “mình” khác tới khiêu chiến chính mình sao?</w:t>
      </w:r>
    </w:p>
    <w:p>
      <w:pPr>
        <w:pStyle w:val="BodyText"/>
      </w:pPr>
      <w:r>
        <w:t xml:space="preserve">- Móa nó, duỗi đầu một đao, co đầu lại cũng đao một, lão tử liều mạng!</w:t>
      </w:r>
    </w:p>
    <w:p>
      <w:pPr>
        <w:pStyle w:val="BodyText"/>
      </w:pPr>
      <w:r>
        <w:t xml:space="preserve">Có người nhịn không được vọt tới, nhưng sau đạo môn hộ này là một mảnh đen kịt, mặc dù người nọ là mang theo cây đuốc đi vào, nhưng như là trong nháy mắt biến mất, đã nhìn không tới ánh sáng gì, cũng nghe không đến một chút động tĩnh.</w:t>
      </w:r>
    </w:p>
    <w:p>
      <w:pPr>
        <w:pStyle w:val="BodyText"/>
      </w:pPr>
      <w:r>
        <w:t xml:space="preserve">- Mã Lượng! Mã Lượng!</w:t>
      </w:r>
    </w:p>
    <w:p>
      <w:pPr>
        <w:pStyle w:val="BodyText"/>
      </w:pPr>
      <w:r>
        <w:t xml:space="preserve">Một sa đạo lớn tiếng kêu tên của đối phương, nhưng chỉ có vô số tiếng vang ở trong thông đạo vang lên quay lại, bên trong môn hộ lại không có một tia thanh âm.</w:t>
      </w:r>
    </w:p>
    <w:p>
      <w:pPr>
        <w:pStyle w:val="BodyText"/>
      </w:pPr>
      <w:r>
        <w:t xml:space="preserve">Sa đạo này đại khái cùng người lúc trước nọ giao tình không tệ, sau khi kêu vài tiếng liền mạnh mẽ vọt lên đi vào, nhưng tiếng bước chân lập tức im bặt, cùng người nọ giống như đúc.</w:t>
      </w:r>
    </w:p>
    <w:p>
      <w:pPr>
        <w:pStyle w:val="BodyText"/>
      </w:pPr>
      <w:r>
        <w:t xml:space="preserve">Có ý tứ!</w:t>
      </w:r>
    </w:p>
    <w:p>
      <w:pPr>
        <w:pStyle w:val="BodyText"/>
      </w:pPr>
      <w:r>
        <w:t xml:space="preserve">Nhãn tình Lâm Lạc sáng lên, trong tính cách của hắn tràn đầy tinh thần mạo hiểm, lúc này đã trở thành người thứ ba tiến vào trong đó, nhưng chân nguyên lực toàn thân đã vận sức chờ phát động, tay trái lại chuẩn bị sẵn sàng, tùy thời có thể viết ra một Cấm Tự!</w:t>
      </w:r>
    </w:p>
    <w:p>
      <w:pPr>
        <w:pStyle w:val="BodyText"/>
      </w:pPr>
      <w:r>
        <w:t xml:space="preserve">Ông!</w:t>
      </w:r>
    </w:p>
    <w:p>
      <w:pPr>
        <w:pStyle w:val="BodyText"/>
      </w:pPr>
      <w:r>
        <w:t xml:space="preserve">Hắn đi vào trong đó bất quá vài bước, chỉ cảm thấy toàn thân một hồi run rẩy, trước mắt mạnh mẽ sáng rõ, rõ ràng xuất hiện ở trong một thạch thất cự đại. Ở tiền phương của hắn có một cánh cửa, nhưng trước cửa có một thiết nhân cao chừng bảy xích chống đỡ.</w:t>
      </w:r>
    </w:p>
    <w:p>
      <w:pPr>
        <w:pStyle w:val="BodyText"/>
      </w:pPr>
      <w:r>
        <w:t xml:space="preserve">- Di?</w:t>
      </w:r>
    </w:p>
    <w:p>
      <w:pPr>
        <w:pStyle w:val="BodyText"/>
      </w:pPr>
      <w:r>
        <w:t xml:space="preserve">Lâm Lạc không khỏi kỳ quái vạn phần, hắn nhìn lại, nhưng lại là vách tường không không đãng đãng, nào có đạo môn hộ vừa rồi đi vào kia?</w:t>
      </w:r>
    </w:p>
    <w:p>
      <w:pPr>
        <w:pStyle w:val="BodyText"/>
      </w:pPr>
      <w:r>
        <w:t xml:space="preserve">Trách không được hai người trước đi vào liền không có tin tức, nguyên lai là bị một cổ lực lượng không hiểu mang đến nơi khác!</w:t>
      </w:r>
    </w:p>
    <w:p>
      <w:pPr>
        <w:pStyle w:val="BodyText"/>
      </w:pPr>
      <w:r>
        <w:t xml:space="preserve">Chập cheng... chập cheng... !</w:t>
      </w:r>
    </w:p>
    <w:p>
      <w:pPr>
        <w:pStyle w:val="BodyText"/>
      </w:pPr>
      <w:r>
        <w:t xml:space="preserve">Đúng vào lúc này, thiết nhân ở cạnh cửa đột nhiên di động, thật giống như mấy trăm năm không có hoạt động qua, toàn thân đều sét gỉ, phát ra từng đợt tiếng vang chói tai.</w:t>
      </w:r>
    </w:p>
    <w:p>
      <w:pPr>
        <w:pStyle w:val="BodyText"/>
      </w:pPr>
      <w:r>
        <w:t xml:space="preserve">Mục quang của Lâm Lạc ngưng tụ, thiết nhân này xem chỉ có ở chỗ trái tim chớp động lên vầng sáng lực lượng, bộ vị khác thì là không hề có lực lượng dao động.</w:t>
      </w:r>
    </w:p>
    <w:p>
      <w:pPr>
        <w:pStyle w:val="BodyText"/>
      </w:pPr>
      <w:r>
        <w:t xml:space="preserve">Bùm!</w:t>
      </w:r>
    </w:p>
    <w:p>
      <w:pPr>
        <w:pStyle w:val="BodyText"/>
      </w:pPr>
      <w:r>
        <w:t xml:space="preserve">Thiết nhân đột nhiên bước về phía trước một bước, tiện đà lại bước ra bước thứ hai, tốc độ càng lúc càng nhanh, mạnh mẽ hướng Lâm Lạc vọt tới, duỗi ra hai thiết chưởng cự đại, nhắm ngay đầu Lâm Lạc đập rơi.</w:t>
      </w:r>
    </w:p>
    <w:p>
      <w:pPr>
        <w:pStyle w:val="BodyText"/>
      </w:pPr>
      <w:r>
        <w:t xml:space="preserve">Lâm Lạc dưới chân một điểm, vội vàng thối lui về phía sau nửa trượng, tránh khỏi một kích này của thiết nhân.</w:t>
      </w:r>
    </w:p>
    <w:p>
      <w:pPr>
        <w:pStyle w:val="BodyText"/>
      </w:pPr>
      <w:r>
        <w:t xml:space="preserve">Bùm!</w:t>
      </w:r>
    </w:p>
    <w:p>
      <w:pPr>
        <w:pStyle w:val="BodyText"/>
      </w:pPr>
      <w:r>
        <w:t xml:space="preserve">Song chưởng của Thiết nhân vỗ vào trên gạch đá, lập tức đem mặt đất oanh ra một cái hố nhỏ sâu chừng nửa trượng, trộng ba trượng, lực lượng to lớn có thể thấy được lốm đốm!</w:t>
      </w:r>
    </w:p>
    <w:p>
      <w:pPr>
        <w:pStyle w:val="BodyText"/>
      </w:pPr>
      <w:r>
        <w:t xml:space="preserve">- Khôi lỗi?</w:t>
      </w:r>
    </w:p>
    <w:p>
      <w:pPr>
        <w:pStyle w:val="BodyText"/>
      </w:pPr>
      <w:r>
        <w:t xml:space="preserve">Trong nội tâm Lâm Lạc vừa động, nhớ tới trước kia từng nghe nói qua một cái tên.</w:t>
      </w:r>
    </w:p>
    <w:p>
      <w:pPr>
        <w:pStyle w:val="BodyText"/>
      </w:pPr>
      <w:r>
        <w:t xml:space="preserve">Khôi lỗi không có sinh mệnh, trong cơ thể có Yêu hạch như nguồn suối lực lượng, thân thể thì là do kim loại cứng rắn chế thành, không có sợ hãi binh khí chi lợi, không có cảm giác đau đớn, là chiến sĩ tốt nhất!</w:t>
      </w:r>
    </w:p>
    <w:p>
      <w:pPr>
        <w:pStyle w:val="BodyText"/>
      </w:pPr>
      <w:r>
        <w:t xml:space="preserve">Từ vầng sáng trong cơ thể khôi lỗi này đến xem, Yêu hạch trong đó đạt đến Hậu Thiên thập nhị tầng!</w:t>
      </w:r>
    </w:p>
    <w:p>
      <w:pPr>
        <w:pStyle w:val="BodyText"/>
      </w:pPr>
      <w:r>
        <w:t xml:space="preserve">Trách không được một cửa khảo nghiệm này là "Chiến thắng chính mình", kỳ thật chính là muốn chiến thắng một khôi lỗi tu vi tương tự như mình!</w:t>
      </w:r>
    </w:p>
    <w:p>
      <w:pPr>
        <w:pStyle w:val="BodyText"/>
      </w:pPr>
      <w:r>
        <w:t xml:space="preserve">Bất quá nơi này cũng quá thần kỳ, rõ ràng có thể dọ thám biết ra tu vi cảnh giới của võ giả, lại phân biệt đem người đưa đến trong thạch thất bất đồng, đến tột cùng là lực lượng nào mới có thể làm được hết thảy?</w:t>
      </w:r>
    </w:p>
    <w:p>
      <w:pPr>
        <w:pStyle w:val="BodyText"/>
      </w:pPr>
      <w:r>
        <w:t xml:space="preserve">Lâm Lạc thoáng cái bật lên, lại lần nữa tránh qua oanh kích của khôi lỗi.</w:t>
      </w:r>
    </w:p>
    <w:p>
      <w:pPr>
        <w:pStyle w:val="BodyText"/>
      </w:pPr>
      <w:r>
        <w:t xml:space="preserve">Xem ra, chỉ có thông qua tất cả khảo nghiệm, được đến di vật của vị Ngô Bạch Thạch này, mới có thể hiểu rõ đến tột cùng là chuyện gì xảy ra !</w:t>
      </w:r>
    </w:p>
    <w:p>
      <w:pPr>
        <w:pStyle w:val="BodyText"/>
      </w:pPr>
      <w:r>
        <w:t xml:space="preserve">- Chi nha!</w:t>
      </w:r>
    </w:p>
    <w:p>
      <w:pPr>
        <w:pStyle w:val="BodyText"/>
      </w:pPr>
      <w:r>
        <w:t xml:space="preserve">Ngân Mang từ trên đầu vai Lâm Lạc gấp nhảy lên, ở trong suy nghĩ của tiểu tử kia, đống sắt này dám ra tay đối với Lâm Lạc, thì phải là địch nhân của nó, lúc này mở cái miệng nhỏ nhắn ra chính là loạn cắn một trận.</w:t>
      </w:r>
    </w:p>
    <w:p>
      <w:pPr>
        <w:pStyle w:val="BodyText"/>
      </w:pPr>
      <w:r>
        <w:t xml:space="preserve">Khôi lỗi này căn bản không nhìn Ngân Mang tồn tại, tiếp tục đối với Lâm Lạc không ngừng oanh kích, rất nhanh đem gian thạch thất nện thành một đống bừa bộn.</w:t>
      </w:r>
    </w:p>
    <w:p>
      <w:pPr>
        <w:pStyle w:val="BodyText"/>
      </w:pPr>
      <w:r>
        <w:t xml:space="preserve">Thân là siêu cấp ăn hàng, tự nhiên phải có một bộ răng tốt! Ngân Mang mới sinh liền có thể cắn nát bát giai Yêu hạch, huống chi hiện tại đã đạt đến Hậu Thiên bát tầng? Tạp tạp tạp loạn hưởng, một cánh tay trái của khôi lỗi đã rớt xuống!</w:t>
      </w:r>
    </w:p>
    <w:p>
      <w:pPr>
        <w:pStyle w:val="BodyText"/>
      </w:pPr>
      <w:r>
        <w:t xml:space="preserve">Nhưng khôi lỗi lại không có sinh mệnh, đối với chuyện này là không hề vì thế mà thay đổi, y nguyên huy động tay phải còn sót lại vung tay với Lâm Lạc.</w:t>
      </w:r>
    </w:p>
    <w:p>
      <w:pPr>
        <w:pStyle w:val="BodyText"/>
      </w:pPr>
      <w:r>
        <w:t xml:space="preserve">Ngân Mang giận dữ, lại là một phen gặm cắn, cánh tay phải, hai chân của khôi lỗi cũng đều bị nó từng cái cắn đứt! Lúc này, khôi lỗi thành "Thịt trùng", chỉ có thể nhúc nhích cái đầu!</w:t>
      </w:r>
    </w:p>
    <w:p>
      <w:pPr>
        <w:pStyle w:val="BodyText"/>
      </w:pPr>
      <w:r>
        <w:t xml:space="preserve">- Chi nha!</w:t>
      </w:r>
    </w:p>
    <w:p>
      <w:pPr>
        <w:pStyle w:val="BodyText"/>
      </w:pPr>
      <w:r>
        <w:t xml:space="preserve">Tiểu tử kia ở trên người khôi lỗi giẫm mấy cái, tựa hồ là hướng Lâm Lạc tranh công.</w:t>
      </w:r>
    </w:p>
    <w:p>
      <w:pPr>
        <w:pStyle w:val="BodyText"/>
      </w:pPr>
      <w:r>
        <w:t xml:space="preserve">Lâm Lạc cười ha ha, không thể tưởng được tiểu gia hỏa này cư nhiên còn rất lợi hại, không cần hắn ra tay liền đánh hạ khôi lỗi này! Hắn chỉ chỉ ngực khôi lỗi, Ngân Mang hiểu ý, mở ra cái miệng nhỏ nhắn chính là một phen gặm cắn, trong nháy mắt liền cắn ra một cái động ở trên thân thể chắc chắn của khôi lỗi, lộ ra Yêu hạch giấu ở trong đó.</w:t>
      </w:r>
    </w:p>
    <w:p>
      <w:pPr>
        <w:pStyle w:val="BodyText"/>
      </w:pPr>
      <w:r>
        <w:t xml:space="preserve">Tên ăn hàng này lập tức hai mắt lóe sáng, hai tiểu móng vuốt bới ra, đã ôm Yêu hạch này đến trong ngực, nước miếng chảy ròng ròng.</w:t>
      </w:r>
    </w:p>
    <w:p>
      <w:pPr>
        <w:pStyle w:val="BodyText"/>
      </w:pPr>
      <w:r>
        <w:t xml:space="preserve">Mà mất đi Yêu hạch làm nguồn suối lực lượng, khôi lỗi kia thực sự đã trở thành một mảnh sắt vụn.</w:t>
      </w:r>
    </w:p>
    <w:p>
      <w:pPr>
        <w:pStyle w:val="BodyText"/>
      </w:pPr>
      <w:r>
        <w:t xml:space="preserve">- Hảo hảo hảo, Thiết gia hỏa này là ngươi đả bại, vật gì đó thuộc về ngươi!</w:t>
      </w:r>
    </w:p>
    <w:p>
      <w:pPr>
        <w:pStyle w:val="BodyText"/>
      </w:pPr>
      <w:r>
        <w:t xml:space="preserve">Lâm Lạc chấp nhận quyền sở hữu đối với Yêu hạch thập nhị giai của tiểu tử kia, làm cho Ngân Mang ôm Yêu hạch chi nha chi nha lại là một trận kêu lên vui mừng.</w:t>
      </w:r>
    </w:p>
    <w:p>
      <w:pPr>
        <w:pStyle w:val="BodyText"/>
      </w:pPr>
      <w:r>
        <w:t xml:space="preserve">Lâm Lạc đối với khôi lỗi này phi thường có hứng thú, lật qua lật lại kiểm tra một hồi, hắn ở trên người khôi lỗi phát hiện vô số phù văn đồ án. Bất quá hắn lại không nhận thức những vật này, chỉ cảm thấy chúng như thiên thư, vô cùng nhức đầu.</w:t>
      </w:r>
    </w:p>
    <w:p>
      <w:pPr>
        <w:pStyle w:val="BodyText"/>
      </w:pPr>
      <w:r>
        <w:t xml:space="preserve">Nghĩ đến đây chính là mấu chốt có thể làm cho thiết nhân di động, Yêu hạch chỉ là phát ra tác dụng cung cấp lực lượng, nếu không có những phù văn đồ án này, khôi lỗi tất nhiên không có khả năng vận chuyển được.</w:t>
      </w:r>
    </w:p>
    <w:p>
      <w:pPr>
        <w:pStyle w:val="Compact"/>
      </w:pPr>
      <w:r>
        <w:t xml:space="preserve">Nếu có thể mà nói, Lâm Lạc ngược lại rất muốn học chế tác khôi lỗi này thoáng một chút, làm ra vài chục bộ khôi lỗi đạt tới Hậu Thiên thập nhị tầng, như vậy Lâm gia sẽ vững như Thái Sơn !</w:t>
      </w:r>
      <w:r>
        <w:br w:type="textWrapping"/>
      </w:r>
      <w:r>
        <w:br w:type="textWrapping"/>
      </w:r>
    </w:p>
    <w:p>
      <w:pPr>
        <w:pStyle w:val="Heading2"/>
      </w:pPr>
      <w:bookmarkStart w:id="86" w:name="chương-64-ảo-ảnh.-1"/>
      <w:bookmarkEnd w:id="86"/>
      <w:r>
        <w:t xml:space="preserve">64. Chương 64: Ảo Ảnh. (1)</w:t>
      </w:r>
    </w:p>
    <w:p>
      <w:pPr>
        <w:pStyle w:val="Compact"/>
      </w:pPr>
      <w:r>
        <w:br w:type="textWrapping"/>
      </w:r>
      <w:r>
        <w:br w:type="textWrapping"/>
      </w:r>
      <w:r>
        <w:t xml:space="preserve">Khôi lỗi bị kích hỏng, Lâm Lạc dĩ nhiên là bình an mở cửa rời đi, lại là một hồi thân thể run rẩy, hắn bị đưa đến một địa phương mới. Cái này đồng dạng là một gian thạch thất, nhưng không có khôi lỗi, ngược lại là có bọn người Triệu Ngọc Nhụy, cả đám đều là bộ dáng chật vật, càng có vết thương chồng chất.</w:t>
      </w:r>
    </w:p>
    <w:p>
      <w:pPr>
        <w:pStyle w:val="BodyText"/>
      </w:pPr>
      <w:r>
        <w:t xml:space="preserve">Hiển nhiên, bọn họ cũng xông vào cửa ải khôi lỗi này. Bởi vì là "Chiến thắng chính mình", mỗi người tao ngộ khôi lỗi đều có tu vi cùng mình tương tự, ai cũng sẽ không có ưu thế cùng hoàn cảnh xấu, chỉ có thể nhìn thực lực.</w:t>
      </w:r>
    </w:p>
    <w:p>
      <w:pPr>
        <w:pStyle w:val="BodyText"/>
      </w:pPr>
      <w:r>
        <w:t xml:space="preserve">Tu vi cùng thực lực, đây là một khái niệm bất đồng, thật giống như một tiểu hài tử năm tuổi có được trăm cân chi lực cùng một người trưởng thành có được trăm cân chi lực, cái này phát huy ra sức chiến đấu có thể đánh đồng sao?</w:t>
      </w:r>
    </w:p>
    <w:p>
      <w:pPr>
        <w:pStyle w:val="BodyText"/>
      </w:pPr>
      <w:r>
        <w:t xml:space="preserve">Bởi vậy, có người không còn có xuất hiện, có người liền trả một cái giá lớn vết thương chồng chất.</w:t>
      </w:r>
    </w:p>
    <w:p>
      <w:pPr>
        <w:pStyle w:val="BodyText"/>
      </w:pPr>
      <w:r>
        <w:t xml:space="preserve">Cuối cùng, chỉ có chín người xuất hiện trong thạch thất.</w:t>
      </w:r>
    </w:p>
    <w:p>
      <w:pPr>
        <w:pStyle w:val="BodyText"/>
      </w:pPr>
      <w:r>
        <w:t xml:space="preserve">Không cần nghĩ, người không có tới khẳng định đều chết ở trong tay khôi lỗi, hơn nữa trong đó còn có hai người là Hậu Thiên cửu tầng cao thủ! Có thể thấy được, có ít người cảnh giới là đạt đến, nhưng lại không có thực lực tương xứng.</w:t>
      </w:r>
    </w:p>
    <w:p>
      <w:pPr>
        <w:pStyle w:val="BodyText"/>
      </w:pPr>
      <w:r>
        <w:t xml:space="preserve">Hai Hậu Thiên cửu tầng cao thủ vẫn lạc, một người là nhân vật thứ ba của sa đạo, người khác là Triệu gia Triệu Tam Lưỡng! Kể từ đó, phương diện sa đạo y nguyên có hai gã Hậu Thiên cửu tầng cao thủ, cùng với hai gã Hậu Thiên bát tầng cao thủ, chiếm cứ tuyệt đối ưu thế.</w:t>
      </w:r>
    </w:p>
    <w:p>
      <w:pPr>
        <w:pStyle w:val="BodyText"/>
      </w:pPr>
      <w:r>
        <w:t xml:space="preserve">Chu gia cùng Triệu gia cộng lại cũng mới có bốn người, nhưng chỉ còn lại Chu Vũ Thông là Hậu Thiên cửu tầng, Chu Tư Nguyên cùng Triệu Ngọc Nhụy ngược lại cũng còn sống, người cuối cùng là Triệu gia Hậu Thiên bát tầng cao thủ, là Thất thúc của Triệu Ngọc Nhụy.</w:t>
      </w:r>
    </w:p>
    <w:p>
      <w:pPr>
        <w:pStyle w:val="BodyText"/>
      </w:pPr>
      <w:r>
        <w:t xml:space="preserve">Hiện tại thế lực Triệu gia yếu nhất, nếu thật sự đến trước mặt bảo tàng cuối cùng, bọn họ tất nhiên cũng bị xa lánh qua một bên, mất đi tất cả quyền phát ngôn.</w:t>
      </w:r>
    </w:p>
    <w:p>
      <w:pPr>
        <w:pStyle w:val="BodyText"/>
      </w:pPr>
      <w:r>
        <w:t xml:space="preserve">Mà bết bát hơn chính là, mất đi Triệu Tam Lưỡng kinh sợ, bốn sa đạo đều là không ngừng đem mục quang dâm tà nhìn chằm chằm vào Triệu Ngọc Nhụy. Dưới áp lực sinh tử, những đạo tặc này đều cần hung hăng phát tiết.</w:t>
      </w:r>
    </w:p>
    <w:p>
      <w:pPr>
        <w:pStyle w:val="BodyText"/>
      </w:pPr>
      <w:r>
        <w:t xml:space="preserve">Triệu Ngọc Nhụy cũng hiểu rõ điểm ấy, cũng vì Triệu Tam Lưỡng mất đi mà bi thương, chỉ có thể cố gắng giữ vững tinh thần, tận lực tránh đi những ánh mắt kia.</w:t>
      </w:r>
    </w:p>
    <w:p>
      <w:pPr>
        <w:pStyle w:val="BodyText"/>
      </w:pPr>
      <w:r>
        <w:t xml:space="preserve">Trong gian thạch thất này cũng có một cánh cửa, nhưng cửa đá đóng chặt, mặc cho ai đều không thể mở ra.</w:t>
      </w:r>
    </w:p>
    <w:p>
      <w:pPr>
        <w:pStyle w:val="BodyText"/>
      </w:pPr>
      <w:r>
        <w:t xml:space="preserve">Lâm Lạc ngược lại có thể sử dụng Cấm Tự, hoặc là làm cho Ngân Mang đi lên gặm ra cái động, nhưng hắn nghĩ đến, cái khảo nghiệm này cư nhiên đã qua, quả quyết sẽ không vây hãm bọn họ ở nơi này.</w:t>
      </w:r>
    </w:p>
    <w:p>
      <w:pPr>
        <w:pStyle w:val="BodyText"/>
      </w:pPr>
      <w:r>
        <w:t xml:space="preserve">Quả nhiên, nửa ngày sau, thạch thất chi môn lặng yên mở ra, ở trước mặt bọn họ lại xuất hiện một cái thông lộ, chính giữa là một vũng nước ao, bích lục sinh thanh, làm cho người ta có một loại cảm giác bừng bừng sinh cơ.</w:t>
      </w:r>
    </w:p>
    <w:p>
      <w:pPr>
        <w:pStyle w:val="BodyText"/>
      </w:pPr>
      <w:r>
        <w:t xml:space="preserve">Có kinh nghiệm phía trước, mọi người sao còn có chần chờ, đều phốc thông phốc thông nhảy vào trong hồ.</w:t>
      </w:r>
    </w:p>
    <w:p>
      <w:pPr>
        <w:pStyle w:val="BodyText"/>
      </w:pPr>
      <w:r>
        <w:t xml:space="preserve">- Ất Mộc chi trì, nâng trầm hà, nhục bạch cốt, là ban thưởng thông qua khảo nghiệm cửa thứ hai!</w:t>
      </w:r>
    </w:p>
    <w:p>
      <w:pPr>
        <w:pStyle w:val="BodyText"/>
      </w:pPr>
      <w:r>
        <w:t xml:space="preserve">Quả thế!</w:t>
      </w:r>
    </w:p>
    <w:p>
      <w:pPr>
        <w:pStyle w:val="BodyText"/>
      </w:pPr>
      <w:r>
        <w:t xml:space="preserve">Ất Mộc, Canh Kim! Ngũ Hành tinh hoa đã xuất hiện hai cái, có thể nơi này tổng cộng có năm khảo nghiệm, đối ứng Ngũ Hành dược trì ban thưởng hay không?</w:t>
      </w:r>
    </w:p>
    <w:p>
      <w:pPr>
        <w:pStyle w:val="BodyText"/>
      </w:pPr>
      <w:r>
        <w:t xml:space="preserve">Trong nội tâm Lâm Lạc thầm nghĩ, một bên ở trong hồ tìm được một khối Thanh Mộc khảm nạm trong hồ, Mộc lực trong hồ này là từ khối Thanh Mộc kia vọng lại!</w:t>
      </w:r>
    </w:p>
    <w:p>
      <w:pPr>
        <w:pStyle w:val="BodyText"/>
      </w:pPr>
      <w:r>
        <w:t xml:space="preserve">Lâm Lạc tự nhiên không khách khí, Hỗn Độn Dung Lô mở ra, bắt đầu luyện hóa Mộc tinh hoa, tăng tiến Mộc hệ công pháp trong cơ thể.</w:t>
      </w:r>
    </w:p>
    <w:p>
      <w:pPr>
        <w:pStyle w:val="BodyText"/>
      </w:pPr>
      <w:r>
        <w:t xml:space="preserve">Tất cả mọi người đang liều mạng thu nạp dược lực, trong khoảng thời gian ngắn yên tĩnh không tiếng động.</w:t>
      </w:r>
    </w:p>
    <w:p>
      <w:pPr>
        <w:pStyle w:val="BodyText"/>
      </w:pPr>
      <w:r>
        <w:t xml:space="preserve">Hôm nay thực lực của Lâm Lạc đã là Hậu Thiên thập nhị tầng đỉnh phong, tốc độ luyện hóa này lại tăng lên một đoạn, gần kề hai canh giờ sau, Mộc hệ công pháp phá tan Hậu Thiên thập nhất tầng, ba ba ba, khớp xương trong cơ thể Lâm Lạc một hồi bạo vang lên, lại là mười lăm khiếu huyệt bị kích hoạt!</w:t>
      </w:r>
    </w:p>
    <w:p>
      <w:pPr>
        <w:pStyle w:val="BodyText"/>
      </w:pPr>
      <w:r>
        <w:t xml:space="preserve">Cái này tự nhiên còn xa xa không có chấm dứt, rất nhanh Mộc hệ công pháp của hắn đã đến được Hậu Thiên thập nhất tầng trung kỳ, hậu kỳ, đỉnh phong, thế như chẻ tre phá tan Hậu Thiên thập nhị tầng, tốc hành tới đỉnh phong, tinh hoa trong khối Thanh Mộc này mới bị hắn luyện hóa xong, biến thành mảnh vỡ.</w:t>
      </w:r>
    </w:p>
    <w:p>
      <w:pPr>
        <w:pStyle w:val="BodyText"/>
      </w:pPr>
      <w:r>
        <w:t xml:space="preserve">Song hệ công pháp Hậu Thiên thập nhị tầng đỉnh phong!</w:t>
      </w:r>
    </w:p>
    <w:p>
      <w:pPr>
        <w:pStyle w:val="BodyText"/>
      </w:pPr>
      <w:r>
        <w:t xml:space="preserve">Hiện tại, phối hợp Lôi Bạo Sát mà nói, Lâm Lạc có thể đánh bại bất luận Hậu Thiên thập nhị tầng đỉnh phong cao thủ nào!</w:t>
      </w:r>
    </w:p>
    <w:p>
      <w:pPr>
        <w:pStyle w:val="BodyText"/>
      </w:pPr>
      <w:r>
        <w:t xml:space="preserve">Hắn hiện tại Mộc hệ công pháp đã đạt đến đỉnh phong, cho dù lại thu nạp dược lực trong nước hồ này, đối với tu vi của hắn cũng không có nửa phần trợ giúp, bởi vậy Lâm Lạc nhảy lên ly khai khỏi ao.</w:t>
      </w:r>
    </w:p>
    <w:p>
      <w:pPr>
        <w:pStyle w:val="BodyText"/>
      </w:pPr>
      <w:r>
        <w:t xml:space="preserve">Hỏa đan hạch vận chuyển, Hỏa hệ chân nguyên lực nóng bỏng du đãng ở dưới làn da, lập tức liền đem quần áo hắn hong khô.</w:t>
      </w:r>
    </w:p>
    <w:p>
      <w:pPr>
        <w:pStyle w:val="BodyText"/>
      </w:pPr>
      <w:r>
        <w:t xml:space="preserve">Kim, Mộc hai hệ chân nguyên lực đã đạt đến cảnh giới cực hạn trước mắt của hắn, muốn tái tiến một bước, như vậy nhất định là đột phá Tiên Thiên Cảnh!</w:t>
      </w:r>
    </w:p>
    <w:p>
      <w:pPr>
        <w:pStyle w:val="BodyText"/>
      </w:pPr>
      <w:r>
        <w:t xml:space="preserve">Không lâu sau, Mộc lực trong hồ nước này cũng đồng dạng trở nên mỏng manh, cuối cùng hóa thành nước trong, không hề có bất kỳ tác dụng.</w:t>
      </w:r>
    </w:p>
    <w:p>
      <w:pPr>
        <w:pStyle w:val="BodyText"/>
      </w:pPr>
      <w:r>
        <w:t xml:space="preserve">- Thương thế của ta đã tốt!</w:t>
      </w:r>
    </w:p>
    <w:p>
      <w:pPr>
        <w:pStyle w:val="BodyText"/>
      </w:pPr>
      <w:r>
        <w:t xml:space="preserve">Chu Tư Nguyên đột nhiên kinh hỉ cười ha hả, bàn tay của hắn vốn bị Ngân Mang táp một miếng thịt, nhưng bây giờ đã hoàn toàn khôi phục.</w:t>
      </w:r>
    </w:p>
    <w:p>
      <w:pPr>
        <w:pStyle w:val="BodyText"/>
      </w:pPr>
      <w:r>
        <w:t xml:space="preserve">- Thương thế của ta cũng khá!</w:t>
      </w:r>
    </w:p>
    <w:p>
      <w:pPr>
        <w:pStyle w:val="BodyText"/>
      </w:pPr>
      <w:r>
        <w:t xml:space="preserve">- Ta cũng vậy!</w:t>
      </w:r>
    </w:p>
    <w:p>
      <w:pPr>
        <w:pStyle w:val="BodyText"/>
      </w:pPr>
      <w:r>
        <w:t xml:space="preserve">Ở khảo nghiệm cửa thứ hai rất nhiều người bị thương, lúc này dưới tác dụng của Mộc lực đều chiếm được trị liệu, đúng như trên tường viết đồng dạng, "Nâng trầm hà, nhục bạch cốt", thần kỳ vô cùng!</w:t>
      </w:r>
    </w:p>
    <w:p>
      <w:pPr>
        <w:pStyle w:val="BodyText"/>
      </w:pPr>
      <w:r>
        <w:t xml:space="preserve">Lâm Lạc ngược lại là càng ngày càng hiếu kỳ, thông qua hai quan trước ban thưởng đều kinh người như thế, như vậy bảo tàng cuối cùng lại là cái gì?</w:t>
      </w:r>
    </w:p>
    <w:p>
      <w:pPr>
        <w:pStyle w:val="BodyText"/>
      </w:pPr>
      <w:r>
        <w:t xml:space="preserve">Không chỉ là hắn, những người khác cũng có ý nghĩ đồng dạng, bởi vậy tuy một đường đi tới đã chết mười sáu người, nhưng còn lại chín người đều là không chút do dự lựa chọn tiếp tục đi tới.</w:t>
      </w:r>
    </w:p>
    <w:p>
      <w:pPr>
        <w:pStyle w:val="BodyText"/>
      </w:pPr>
      <w:r>
        <w:t xml:space="preserve">Xuyên qua thông đạo, chín người đi tới cửa khảo nghiệm thứ ba.</w:t>
      </w:r>
    </w:p>
    <w:p>
      <w:pPr>
        <w:pStyle w:val="BodyText"/>
      </w:pPr>
      <w:r>
        <w:t xml:space="preserve">Đây là một vực sâu, từ bên này tới bờ vực bên kia, rộng bất quá hai thước, sâu đại khái khoảng năm mươi trượng, ở đầu cầu có một khối bài tử, trên mặt chỉ có bốn chữ: không cần quay đầu!</w:t>
      </w:r>
    </w:p>
    <w:p>
      <w:pPr>
        <w:pStyle w:val="BodyText"/>
      </w:pPr>
      <w:r>
        <w:t xml:space="preserve">Không cần quay đầu, cái này cũng có thể xem như khảo nghiệm sao?</w:t>
      </w:r>
    </w:p>
    <w:p>
      <w:pPr>
        <w:pStyle w:val="BodyText"/>
      </w:pPr>
      <w:r>
        <w:t xml:space="preserve">Nhưng mũi tên khai cung không quay đầu, hiện tại cũng chỉ có một con đường đi lên phía trước này, đơn giản một chút không phải rất tốt sao, ai cũng không muốn bị mất tánh mạng!</w:t>
      </w:r>
    </w:p>
    <w:p>
      <w:pPr>
        <w:pStyle w:val="BodyText"/>
      </w:pPr>
      <w:r>
        <w:t xml:space="preserve">Sắc mặt Triệu Ngọc Nhụy tái nhợt, nhưng ngoài dự đoán của mọi người chính là, nàng là người thứ nhất bước lên cầu đá, cũng nhanh chóng đi lên phía trước. Nhưng mới đi một phần ba liền không khỏi chậm lại, cuối cùng thậm chí ngừng lại, khuôn mặt uốn éo qua một nửa, tựa hồ muốn quay đầu nhìn nhau, rồi lại ngạnh sanh sanh nhịn xuống, trên mặt biểu lộ có vẻ hết sức thống khổ.</w:t>
      </w:r>
    </w:p>
    <w:p>
      <w:pPr>
        <w:pStyle w:val="BodyText"/>
      </w:pPr>
      <w:r>
        <w:t xml:space="preserve">Những người khác không hiểu rõ xảy ra chuyện gì, hai mặt nhìn nhau lộ ra vẻ nghi hoặc.</w:t>
      </w:r>
    </w:p>
    <w:p>
      <w:pPr>
        <w:pStyle w:val="BodyText"/>
      </w:pPr>
      <w:r>
        <w:t xml:space="preserve">- Biểu muội, làm sao vậy?</w:t>
      </w:r>
    </w:p>
    <w:p>
      <w:pPr>
        <w:pStyle w:val="BodyText"/>
      </w:pPr>
      <w:r>
        <w:t xml:space="preserve">Chu Tư Nguyên lớn tiếng hỏi.</w:t>
      </w:r>
    </w:p>
    <w:p>
      <w:pPr>
        <w:pStyle w:val="Compact"/>
      </w:pPr>
      <w:r>
        <w:t xml:space="preserve">Nhưng Triệu Ngọc Nhụy lại không có một chút phản ứng, tựa hồ căn bản không có nghe được tiếng kêu của Chu Tư Nguyên, nhưng qua một hồi sau, nàng lại bắt đầu đứng lên, cũng dần dần tăng nhanh tốc độ, rất nhanh liền đi tới vách núi.</w:t>
      </w:r>
      <w:r>
        <w:br w:type="textWrapping"/>
      </w:r>
      <w:r>
        <w:br w:type="textWrapping"/>
      </w:r>
    </w:p>
    <w:p>
      <w:pPr>
        <w:pStyle w:val="Heading2"/>
      </w:pPr>
      <w:bookmarkStart w:id="87" w:name="chương-65-ảo-ảnh.-2"/>
      <w:bookmarkEnd w:id="87"/>
      <w:r>
        <w:t xml:space="preserve">65. Chương 65: Ảo Ảnh. (2)</w:t>
      </w:r>
    </w:p>
    <w:p>
      <w:pPr>
        <w:pStyle w:val="Compact"/>
      </w:pPr>
      <w:r>
        <w:br w:type="textWrapping"/>
      </w:r>
      <w:r>
        <w:br w:type="textWrapping"/>
      </w:r>
      <w:r>
        <w:t xml:space="preserve">An toàn vượt qua!</w:t>
      </w:r>
    </w:p>
    <w:p>
      <w:pPr>
        <w:pStyle w:val="BodyText"/>
      </w:pPr>
      <w:r>
        <w:t xml:space="preserve">Hình như cũng không có nguy hiểm gì!</w:t>
      </w:r>
    </w:p>
    <w:p>
      <w:pPr>
        <w:pStyle w:val="BodyText"/>
      </w:pPr>
      <w:r>
        <w:t xml:space="preserve">Nghĩ đến ban thưởng sau khi vượt qua kiểm tra, tất cả mọi người đều là phía sau tiếp trước, dược lực trong dược trì có hạn, nếu rơi vào đằng sau chẳng phải là thiệt thòi lớn sao!</w:t>
      </w:r>
    </w:p>
    <w:p>
      <w:pPr>
        <w:pStyle w:val="BodyText"/>
      </w:pPr>
      <w:r>
        <w:t xml:space="preserve">Mọi người xông lên cầu đá, ban đầu còn có thể bảo trì tốc độ di động rất nhanh, nhưng rất nhanh lại giống như Triệu Ngọc Nhụy, đầu tiên là chậm lại, sau đó dừng hẳn, đều có cử động quay đầu lại. Có ít người nhịn không được, nhưng có ít người lại không có.</w:t>
      </w:r>
    </w:p>
    <w:p>
      <w:pPr>
        <w:pStyle w:val="BodyText"/>
      </w:pPr>
      <w:r>
        <w:t xml:space="preserve">Mọi người quay đầu lại tương vọng là vẻ mặt sợ hãi, giống như thấy được chuyện tình đáng sợ nhất trong thiên địa, rõ ràng hét lên một tiếng, hướng tả hữu né tránh! Nhưng này không phải bình địa, hai bên chính là vách núi, lập tức liền rơi xuống dưới, rất nhanh lại không có động tĩnh.</w:t>
      </w:r>
    </w:p>
    <w:p>
      <w:pPr>
        <w:pStyle w:val="BodyText"/>
      </w:pPr>
      <w:r>
        <w:t xml:space="preserve">Lâm Lạc còn không có đi lên cầu, rành mạch thấy được một màn này, không khỏi trong lòng sinh run sợ, mới biết được bốn chữ "Không cần quay đầu" này cũng không phải là ghi chơi !</w:t>
      </w:r>
    </w:p>
    <w:p>
      <w:pPr>
        <w:pStyle w:val="BodyText"/>
      </w:pPr>
      <w:r>
        <w:t xml:space="preserve">Cuối cùng, trừ hắn còn không có trèo lên cầu ra, chỉ có bốn người thành công qua cầu là Triệu Ngọc Nhụy, Chu Tư Nguyên, Chu Vũ Thông, Bạch Đông Hòe!</w:t>
      </w:r>
    </w:p>
    <w:p>
      <w:pPr>
        <w:pStyle w:val="BodyText"/>
      </w:pPr>
      <w:r>
        <w:t xml:space="preserve">Sau khi Bạch Đông Hòe qua cầu, nhìn lại, lại chỉ chứng kiến đối diện có mình Lâm Lạc lẻ loi một mình, lập tức sắc mặt đại biến. Mặc dù hắn không có chứng kiến, nhưng mà có thể đoán được ba thủ hạ kia đều lọt vào trong vực sâu, hắn oán hận giẫm dưới chân, lập tức lại chạy về phía trước.</w:t>
      </w:r>
    </w:p>
    <w:p>
      <w:pPr>
        <w:pStyle w:val="BodyText"/>
      </w:pPr>
      <w:r>
        <w:t xml:space="preserve">- Ngũ Gia gia, biểu muội, chúng ta cũng mau đi đi, miễn cho dược trì này bị sa đạo độc chiếm !</w:t>
      </w:r>
    </w:p>
    <w:p>
      <w:pPr>
        <w:pStyle w:val="BodyText"/>
      </w:pPr>
      <w:r>
        <w:t xml:space="preserve">Chu Tư Nguyên vội vàng nói ra.</w:t>
      </w:r>
    </w:p>
    <w:p>
      <w:pPr>
        <w:pStyle w:val="BodyText"/>
      </w:pPr>
      <w:r>
        <w:t xml:space="preserve">Triệu Ngọc Nhụy liếc nhìn Lâm Lạc thật sâu, sau đó mới quay đầu lại, ba người đều là nhanh chóng đi xa.</w:t>
      </w:r>
    </w:p>
    <w:p>
      <w:pPr>
        <w:pStyle w:val="BodyText"/>
      </w:pPr>
      <w:r>
        <w:t xml:space="preserve">Lâm Lạc chậm rãi đi lên cầu đá, cũng muốn nhìn xem cuối cùng có chỗ quỷ dị gì.</w:t>
      </w:r>
    </w:p>
    <w:p>
      <w:pPr>
        <w:pStyle w:val="BodyText"/>
      </w:pPr>
      <w:r>
        <w:t xml:space="preserve">Một bước, hai bước, ba bước. . . Lâm Lạc ở trên cầu đá càng chạy càng xa.</w:t>
      </w:r>
    </w:p>
    <w:p>
      <w:pPr>
        <w:pStyle w:val="BodyText"/>
      </w:pPr>
      <w:r>
        <w:t xml:space="preserve">- Lạc nhi…</w:t>
      </w:r>
    </w:p>
    <w:p>
      <w:pPr>
        <w:pStyle w:val="BodyText"/>
      </w:pPr>
      <w:r>
        <w:t xml:space="preserve">Một thanh âm già nua đột nhiên ở sau lưng vang lên.</w:t>
      </w:r>
    </w:p>
    <w:p>
      <w:pPr>
        <w:pStyle w:val="BodyText"/>
      </w:pPr>
      <w:r>
        <w:t xml:space="preserve">Lâm Lạc khẽ giật mình, đây rõ ràng là thanh âm của Lâm Hành Nam! Bất quá, Lâm Hành Nam tự nhiên không có khả năng ở phía sau của hắn, nhất định là hắn sinh ra ảo giác.</w:t>
      </w:r>
    </w:p>
    <w:p>
      <w:pPr>
        <w:pStyle w:val="BodyText"/>
      </w:pPr>
      <w:r>
        <w:t xml:space="preserve">- Hảo a, ngươi hiện tại hai cánh cứng cáp, ngay cả gia gia cũng không để ý, hảo hảo hảo, ta xem như nuôi không đứa cháu này! Từ hôm nay trở đi, ngươi không còn là cháu nội của Lâm Hành Nam ta!</w:t>
      </w:r>
    </w:p>
    <w:p>
      <w:pPr>
        <w:pStyle w:val="BodyText"/>
      </w:pPr>
      <w:r>
        <w:t xml:space="preserve">Sau lưng truyền đến thanh âm tức giận của "Lâm Hành Nam".</w:t>
      </w:r>
    </w:p>
    <w:p>
      <w:pPr>
        <w:pStyle w:val="BodyText"/>
      </w:pPr>
      <w:r>
        <w:t xml:space="preserve">Cảnh vật trước mắt Lâm Lạc đột biến, hắn xuất hiện ở trong Lâm gia biệt viện, hết thảy là quen thuộc như vậy.</w:t>
      </w:r>
    </w:p>
    <w:p>
      <w:pPr>
        <w:pStyle w:val="BodyText"/>
      </w:pPr>
      <w:r>
        <w:t xml:space="preserve">- Ân?</w:t>
      </w:r>
    </w:p>
    <w:p>
      <w:pPr>
        <w:pStyle w:val="BodyText"/>
      </w:pPr>
      <w:r>
        <w:t xml:space="preserve">Lâm Lạc dừng bước, trách không được những người trước kia sẽ dừng lại, nguyên lai cái ảo ảnh này thật không ngờ chân thật như vậy, rõ ràng có thể chuyển ra trí nhớ trong đầu hắn!</w:t>
      </w:r>
    </w:p>
    <w:p>
      <w:pPr>
        <w:pStyle w:val="BodyText"/>
      </w:pPr>
      <w:r>
        <w:t xml:space="preserve">Không, phải nói là một loại lực lượng thần kỳ che ánh mắt của hắn, hắn bây giờ nhìn đến, chỉ là suy nghĩ trong đầu.</w:t>
      </w:r>
    </w:p>
    <w:p>
      <w:pPr>
        <w:pStyle w:val="BodyText"/>
      </w:pPr>
      <w:r>
        <w:t xml:space="preserve">Trong nháy mắt, cảnh tượng trước mắt Lâm Lạc thiên biến vạn hóa, ba năm qua bị coi thành phế vật Đại thiếu gia, tình cảnh nhận hết khinh khỉnh từng cái hiện lên, cuối cùng là Lâm Đông Bình sai sử hai gã ác nô đánh chết Lưu Bá!</w:t>
      </w:r>
    </w:p>
    <w:p>
      <w:pPr>
        <w:pStyle w:val="BodyText"/>
      </w:pPr>
      <w:r>
        <w:t xml:space="preserve">- Cũng chỉ có chút năng lực ấy sao?</w:t>
      </w:r>
    </w:p>
    <w:p>
      <w:pPr>
        <w:pStyle w:val="BodyText"/>
      </w:pPr>
      <w:r>
        <w:t xml:space="preserve">Lâm Lạc cười nhạt một tiếng, ý chí của hắn đang không ngừng luyện tập Cấm Tự đã trở nên vô cùng cứng cỏi, loại Chướng Nhãn pháp này có lẽ có thể khiến người khác ý thức hỗn loạn, cuối cùng phân không rõ sự thật cùng ảo ảnh, sau đó rơi rụng vực sâu, nhưng đối với hắn mà nói, đây quả thực quá dễ dàng .</w:t>
      </w:r>
    </w:p>
    <w:p>
      <w:pPr>
        <w:pStyle w:val="BodyText"/>
      </w:pPr>
      <w:r>
        <w:t xml:space="preserve">Sau một lớp ảo ảnh, trước mắt Lâm Lạc khôi phục tầm nhìn nguyên bản, hắn đi vài bước, đột nhiên ảo ảnh tái khởi, lần này hắn xuất hiện ở trong Thanh Mông Sơn, sau lưng là vô số mãnh thú rít gào, như muốn chấn thiên liệt địa!</w:t>
      </w:r>
    </w:p>
    <w:p>
      <w:pPr>
        <w:pStyle w:val="BodyText"/>
      </w:pPr>
      <w:r>
        <w:t xml:space="preserve">Lúc này đây ảo ảnh lại giằng co đại khái nửa nén hương thời gian, sau đó mới biến mất, cảnh vật trước mắt Lâm Lạc lại khôi phục bình thường.</w:t>
      </w:r>
    </w:p>
    <w:p>
      <w:pPr>
        <w:pStyle w:val="BodyText"/>
      </w:pPr>
      <w:r>
        <w:t xml:space="preserve">- Cũng muốn nhìn xem cái ảo ảnh này đến tột cùng có thể đạt tới trình độ nào!</w:t>
      </w:r>
    </w:p>
    <w:p>
      <w:pPr>
        <w:pStyle w:val="BodyText"/>
      </w:pPr>
      <w:r>
        <w:t xml:space="preserve">Lâm Lạc đơn giản bất động, đợt ảo ảnh thứ ba phát sinh.</w:t>
      </w:r>
    </w:p>
    <w:p>
      <w:pPr>
        <w:pStyle w:val="BodyText"/>
      </w:pPr>
      <w:r>
        <w:t xml:space="preserve">Quả nhiên, không lâu sau lại là ảo ảnh mới phát sinh, lần này là long trời lở đất, vô số thiên thạch từ không trung rơi xuống, làm cho người ta kìm lòng không được phát lên cảm giác muốn né tránh.</w:t>
      </w:r>
    </w:p>
    <w:p>
      <w:pPr>
        <w:pStyle w:val="BodyText"/>
      </w:pPr>
      <w:r>
        <w:t xml:space="preserve">- Cư nhiên đây là tưởng tượng của ta, ta đây chính là chủ nhân nơi này, không gì làm không được!</w:t>
      </w:r>
    </w:p>
    <w:p>
      <w:pPr>
        <w:pStyle w:val="BodyText"/>
      </w:pPr>
      <w:r>
        <w:t xml:space="preserve">Lâm Lạc thét dài một tiếng, đột nhiên một quyền phá vỡ, bùm một cái, đem vẫn thạch bay thấp đánh nát!</w:t>
      </w:r>
    </w:p>
    <w:p>
      <w:pPr>
        <w:pStyle w:val="BodyText"/>
      </w:pPr>
      <w:r>
        <w:t xml:space="preserve">- Phá cho ta!</w:t>
      </w:r>
    </w:p>
    <w:p>
      <w:pPr>
        <w:pStyle w:val="BodyText"/>
      </w:pPr>
      <w:r>
        <w:t xml:space="preserve">Hắn lại đánh một quyền, nhưng lại thẳng nhìn trời cao, oanh hạ xuống, cả không trung đều bị hắn đập nát, ảo ảnh liền biến!</w:t>
      </w:r>
    </w:p>
    <w:p>
      <w:pPr>
        <w:pStyle w:val="BodyText"/>
      </w:pPr>
      <w:r>
        <w:t xml:space="preserve">- Lại đến!</w:t>
      </w:r>
    </w:p>
    <w:p>
      <w:pPr>
        <w:pStyle w:val="BodyText"/>
      </w:pPr>
      <w:r>
        <w:t xml:space="preserve">Lâm Lạc phát hiện đây là một loại biện pháp rèn luyện ý chí cực tốt, không giống như ghi Cấm Tự kịch liệt như vậy, làm cho tinh thần của hắn càng thêm cứng cỏi, giống như thủy ngân chảy qua, vô vi không tra, không chút không phát giác!</w:t>
      </w:r>
    </w:p>
    <w:p>
      <w:pPr>
        <w:pStyle w:val="BodyText"/>
      </w:pPr>
      <w:r>
        <w:t xml:space="preserve">Hắn không ngừng bài trừ ảo ảnh, cho đến khi không tiếp tục xuất hiện ảo ảnh nữa mới bước đi đến cầu đá bên kia.</w:t>
      </w:r>
    </w:p>
    <w:p>
      <w:pPr>
        <w:pStyle w:val="BodyText"/>
      </w:pPr>
      <w:r>
        <w:t xml:space="preserve">Ngân Mang ở trên vai chi nha chi nha gọi, hai chân trước không ngừng vuốt cái bụng, một bộ đói thảm.</w:t>
      </w:r>
    </w:p>
    <w:p>
      <w:pPr>
        <w:pStyle w:val="BodyText"/>
      </w:pPr>
      <w:r>
        <w:t xml:space="preserve">Lâm Lạc cười ha ha, lấy ra một quả Yêu hạch đút tới, tiểu đông tây vui vẻ ra mặt, ôm lấy Yêu hạch tạp băng tạp băng bắt đầu ăn.</w:t>
      </w:r>
    </w:p>
    <w:p>
      <w:pPr>
        <w:pStyle w:val="BodyText"/>
      </w:pPr>
      <w:r>
        <w:t xml:space="preserve">Thời gian hẳn là qua ít nhất một ngày, Lâm Lạc cũng đói bụng không nhẹ, lấy ra thịt khô bắt đầu ăn.</w:t>
      </w:r>
    </w:p>
    <w:p>
      <w:pPr>
        <w:pStyle w:val="BodyText"/>
      </w:pPr>
      <w:r>
        <w:t xml:space="preserve">Tuy hắn rớt lại phía sau thời gian lâu như vậy, cho dù có dược trì thứ ba cũng có thể bị bốn người phía trước luyện hóa xong rồi. Bất quá, Lâm Lạc cũng không quan tâm, mục tiêu của hắn là Ngũ Hành tinh hoa trong ao, mà vật kia trừ hắn ra thì không người nào có thể luyện hóa!</w:t>
      </w:r>
    </w:p>
    <w:p>
      <w:pPr>
        <w:pStyle w:val="BodyText"/>
      </w:pPr>
      <w:r>
        <w:t xml:space="preserve">Vượt qua Lâm Lạc dự kiến chính là, khi hắn xuyên qua một cái thông đạo, lại chứng kiến bốn người Triệu Ngọc Nhụy đang ngâm mình ở trong một dược trì, hiển nhiên vẫn không có thể hoàn toàn luyện hóa dược lực trong dược trì!</w:t>
      </w:r>
    </w:p>
    <w:p>
      <w:pPr>
        <w:pStyle w:val="BodyText"/>
      </w:pPr>
      <w:r>
        <w:t xml:space="preserve">Lâm Lạc tưởng tượng một chút, lúc trước nhiều người, tất cả dược lực một hồi đã bị luyện hóa xong. Nhưng hiện tại chỉ có bốn người, tốc độ luyện hóa này dĩ nhiên là chậm lại.</w:t>
      </w:r>
    </w:p>
    <w:p>
      <w:pPr>
        <w:pStyle w:val="BodyText"/>
      </w:pPr>
      <w:r>
        <w:t xml:space="preserve">Hắn đối với nước thuốc không quan tâm, hai mắt nhìn đi, hướng dưới ao quét tới, tìm kiếm lấy ngũ hành tinh hoa.</w:t>
      </w:r>
    </w:p>
    <w:p>
      <w:pPr>
        <w:pStyle w:val="BodyText"/>
      </w:pPr>
      <w:r>
        <w:t xml:space="preserve">Dược trì này hiện lên nhũ bạch sắc, càng có sợi sợi hàn khí lộ ra, làm cho trên tóc và đuôi lông mày của bốn người Triệu Ngọc Nhụy đều kết thành một tầng sương vụ, nước ao hẳn là kỳ hàn vô cùng. Nhưng bốn người Triệu Ngọc Nhụy đều cắn răng gượng chống, hiển nhiên không muốn bỏ qua kỳ ngộ lớn như vậy!</w:t>
      </w:r>
    </w:p>
    <w:p>
      <w:pPr>
        <w:pStyle w:val="BodyText"/>
      </w:pPr>
      <w:r>
        <w:t xml:space="preserve">Mục quang của Lâm Lạc ở dưới ao phát hiện một khối băng thạch bạch sắc, trong đó ẩn chứa Thủy tinh hoa cường đại, đúng vậy tồn tại mấu chốt của dược trì này!</w:t>
      </w:r>
    </w:p>
    <w:p>
      <w:pPr>
        <w:pStyle w:val="BodyText"/>
      </w:pPr>
      <w:r>
        <w:t xml:space="preserve">Cước bộ của hắn nhẹ nhàng đi tới bốn người Triệu Ngọc Nhụy, bọn họ chứng kiến Lâm Lạc tới đều không khỏi lộ ra một tia ngạc nhiên.</w:t>
      </w:r>
    </w:p>
    <w:p>
      <w:pPr>
        <w:pStyle w:val="BodyText"/>
      </w:pPr>
      <w:r>
        <w:t xml:space="preserve">Thông qua cầu đá chậm thì một nén hương thời gian, nhưng Lâm Lạc lại hơn một ngày không có xuất hiện, bọn người Triệu Ngọc Nhụy tự nhiên cho rằng Lâm Lạc đã rơi rụng vực sâu, bởi vậy chứng kiến hắn xuất hiện đều là trong nội tâm kỳ quái.</w:t>
      </w:r>
    </w:p>
    <w:p>
      <w:pPr>
        <w:pStyle w:val="Compact"/>
      </w:pPr>
      <w:r>
        <w:t xml:space="preserve">Nhưng bọn hắn lập tức lại tự cho là đã hiểu: Lâm Lạc khẳng định một mực ở cầu đá do dự mà không dám tới, cho nên mới một mực kéo đến hiện tại!</w:t>
      </w:r>
      <w:r>
        <w:br w:type="textWrapping"/>
      </w:r>
      <w:r>
        <w:br w:type="textWrapping"/>
      </w:r>
    </w:p>
    <w:p>
      <w:pPr>
        <w:pStyle w:val="Heading2"/>
      </w:pPr>
      <w:bookmarkStart w:id="88" w:name="chương-66-ra-tay"/>
      <w:bookmarkEnd w:id="88"/>
      <w:r>
        <w:t xml:space="preserve">66. Chương 66: Ra Tay</w:t>
      </w:r>
    </w:p>
    <w:p>
      <w:pPr>
        <w:pStyle w:val="Compact"/>
      </w:pPr>
      <w:r>
        <w:br w:type="textWrapping"/>
      </w:r>
      <w:r>
        <w:br w:type="textWrapping"/>
      </w:r>
      <w:r>
        <w:t xml:space="preserve">Ông!</w:t>
      </w:r>
    </w:p>
    <w:p>
      <w:pPr>
        <w:pStyle w:val="BodyText"/>
      </w:pPr>
      <w:r>
        <w:t xml:space="preserve">Nước ao đột nhiên xuất hiện một tia rung động lắc lư, Bạch Đông Hòe thét dài một tiếng, mạnh mẽ từ trong dược trì nhảy đi ra, một cổ khí thế cường đại lập tức cuốn sạch toàn trường!</w:t>
      </w:r>
    </w:p>
    <w:p>
      <w:pPr>
        <w:pStyle w:val="BodyText"/>
      </w:pPr>
      <w:r>
        <w:t xml:space="preserve">- Ha ha ha, lão tử rốt cục đột phá! Lão tử rốt cục tiến vào Cương Khí Cảnh !</w:t>
      </w:r>
    </w:p>
    <w:p>
      <w:pPr>
        <w:pStyle w:val="BodyText"/>
      </w:pPr>
      <w:r>
        <w:t xml:space="preserve">Hắn điên cuồng cười to.</w:t>
      </w:r>
    </w:p>
    <w:p>
      <w:pPr>
        <w:pStyle w:val="BodyText"/>
      </w:pPr>
      <w:r>
        <w:t xml:space="preserve">Tuy võ giả Bạo Khí Cảnh được xưng tụng cao thủ, nhưng so sánh với Cương Khí Cảnh thì chính là cặn bã! Trên thế giới này, chỉ có võ giả Cương Khí Cảnh mới có tư cách thành lập gia tộc, thành lập thế lực chính thức của mình!</w:t>
      </w:r>
    </w:p>
    <w:p>
      <w:pPr>
        <w:pStyle w:val="BodyText"/>
      </w:pPr>
      <w:r>
        <w:t xml:space="preserve">Mà sắc mặt của ba người Triệu Ngọc Nhụy thì rất khó coi, bọn họ cũng không phải đồng hội đồng thuyền, trước còn có Chu Vũ Thông ngăn được, nhưng theo Bạch Đông Hòe đột phá, cái cân bằng này trong nháy mắt đã bị đánh phá, Bạch Đông Hòe chiếm cứ thượng phong tuyệt đối, đừng nói bảo tàng không có phần của bọn hắn, cho dù tánh mạng cũng ở một ý niệm của Bạch Đông Hòe!</w:t>
      </w:r>
    </w:p>
    <w:p>
      <w:pPr>
        <w:pStyle w:val="BodyText"/>
      </w:pPr>
      <w:r>
        <w:t xml:space="preserve">Bạch Đông Hòe duỗi ra tay phải, trong không khí lập tức tạo thành một đại thủ do chân nguyên lực hình thành, đối với trên mặt đất hung hăng nhấn một cái, lập tức oanh một tiếng, mặt đất rung động lắc lư, xuất hiện một hố nhỏ lớn gần một trượng!</w:t>
      </w:r>
    </w:p>
    <w:p>
      <w:pPr>
        <w:pStyle w:val="BodyText"/>
      </w:pPr>
      <w:r>
        <w:t xml:space="preserve">- Ha ha, Cương Khí Cảnh quả nhiên lợi hại!</w:t>
      </w:r>
    </w:p>
    <w:p>
      <w:pPr>
        <w:pStyle w:val="BodyText"/>
      </w:pPr>
      <w:r>
        <w:t xml:space="preserve">Bạch Đông Hòe cười ha ha, đột nhiên sắc mặt phát lạnh, chỉ vào ba người Triệu Ngọc Nhụy.</w:t>
      </w:r>
    </w:p>
    <w:p>
      <w:pPr>
        <w:pStyle w:val="BodyText"/>
      </w:pPr>
      <w:r>
        <w:t xml:space="preserve">- Đều cút ra khỏi dược trì cho lão tử, hiện tại do lão tử một người độc chiếm !</w:t>
      </w:r>
    </w:p>
    <w:p>
      <w:pPr>
        <w:pStyle w:val="BodyText"/>
      </w:pPr>
      <w:r>
        <w:t xml:space="preserve">Hắn hiện tại chính là Cương Khí Cảnh cao thủ "duy nhất", tự nhiên sinh sát ta cho, muốn làm gì thì làm!</w:t>
      </w:r>
    </w:p>
    <w:p>
      <w:pPr>
        <w:pStyle w:val="BodyText"/>
      </w:pPr>
      <w:r>
        <w:t xml:space="preserve">Ba người Triệu Ngọc Nhụy đều là khuôn mặt khổ sáp, không cam lòng rời đi dược trì, căn bản không dám nói lời phản đối gì.</w:t>
      </w:r>
    </w:p>
    <w:p>
      <w:pPr>
        <w:pStyle w:val="BodyText"/>
      </w:pPr>
      <w:r>
        <w:t xml:space="preserve">Bạch Đông Hòe nhìn xem Triệu Ngọc Nhụy, độc nhãn lộ ra vẻ dâm tà:</w:t>
      </w:r>
    </w:p>
    <w:p>
      <w:pPr>
        <w:pStyle w:val="BodyText"/>
      </w:pPr>
      <w:r>
        <w:t xml:space="preserve">- Tiện nữ nhân, tới, lão tử phải làm ngươi!</w:t>
      </w:r>
    </w:p>
    <w:p>
      <w:pPr>
        <w:pStyle w:val="BodyText"/>
      </w:pPr>
      <w:r>
        <w:t xml:space="preserve">Sắc mặt Triệu Ngọc Nhụy lập tức tái nhợt, hướng Chu Vũ Thông quăng đi mục quang xin giúp đỡ, nhưng Chu Vũ Thông lại quay đầu, chỉ như không thấy. Chu Tư Nguyên cũng đồng dạng cúi đầu xuống, ngay cả thanh âm phản đối cũng không dám.</w:t>
      </w:r>
    </w:p>
    <w:p>
      <w:pPr>
        <w:pStyle w:val="BodyText"/>
      </w:pPr>
      <w:r>
        <w:t xml:space="preserve">- Ha ha ha!</w:t>
      </w:r>
    </w:p>
    <w:p>
      <w:pPr>
        <w:pStyle w:val="BodyText"/>
      </w:pPr>
      <w:r>
        <w:t xml:space="preserve">Bạch Đông Hòe cười to, loại lực lượng này trong tay, cảm giác bao quát thương sinh thật quá tốt! Mà hắn đạt được bảo tàng cuối cùng, nói không chừng còn có thể đạt tới Tiên Thiên Cảnh, đến lúc đó cũng không phải là vài người ở trước mặt này cúi đầu xưng thần, mà là một trấn, một thành, thậm chí một quốc gia!</w:t>
      </w:r>
    </w:p>
    <w:p>
      <w:pPr>
        <w:pStyle w:val="BodyText"/>
      </w:pPr>
      <w:r>
        <w:t xml:space="preserve">Hắn đắc chí vừa lòng, thấy Triệu Ngọc Nhụy vẫn không chịu nhúc nhích, một mắt trừng qua:</w:t>
      </w:r>
    </w:p>
    <w:p>
      <w:pPr>
        <w:pStyle w:val="BodyText"/>
      </w:pPr>
      <w:r>
        <w:t xml:space="preserve">- Còn không qua đây!</w:t>
      </w:r>
    </w:p>
    <w:p>
      <w:pPr>
        <w:pStyle w:val="BodyText"/>
      </w:pPr>
      <w:r>
        <w:t xml:space="preserve">Trong ánh mắt Triệu Ngọc Nhụy hiện lên một đạo quyết tuyệt, đột nhiên một chưởng hướng trên thiên linh cái của mình đập đi, đúng là muốn tự vận!</w:t>
      </w:r>
    </w:p>
    <w:p>
      <w:pPr>
        <w:pStyle w:val="BodyText"/>
      </w:pPr>
      <w:r>
        <w:t xml:space="preserve">- Ha ha, nữ nhân lão tử vừa ý, nào có dễ dàng chết như vậy!</w:t>
      </w:r>
    </w:p>
    <w:p>
      <w:pPr>
        <w:pStyle w:val="BodyText"/>
      </w:pPr>
      <w:r>
        <w:t xml:space="preserve">Bạch Đông Hòe hư không xuất thủ, một cự chưởng do chân nguyên lực hóa thành ngăn trở động tác của Triệu Ngọc Nhụy.</w:t>
      </w:r>
    </w:p>
    <w:p>
      <w:pPr>
        <w:pStyle w:val="BodyText"/>
      </w:pPr>
      <w:r>
        <w:t xml:space="preserve">- Phải chết cũng là bị lão tử làm chết!</w:t>
      </w:r>
    </w:p>
    <w:p>
      <w:pPr>
        <w:pStyle w:val="BodyText"/>
      </w:pPr>
      <w:r>
        <w:t xml:space="preserve">Hắn hư không một trảo, Triệu Ngọc Nhụy lập tức bị chân nguyên lực hình thành đại thủ kéo đến trước người của hắn.</w:t>
      </w:r>
    </w:p>
    <w:p>
      <w:pPr>
        <w:pStyle w:val="BodyText"/>
      </w:pPr>
      <w:r>
        <w:t xml:space="preserve">Bạch Đông Hòe cười ha ha, hướng ba người Lâm Lạc, Chu Tư Nguyên, Chu Vũ Thông quét mắt một vòng, lãnh đạm nói:</w:t>
      </w:r>
    </w:p>
    <w:p>
      <w:pPr>
        <w:pStyle w:val="BodyText"/>
      </w:pPr>
      <w:r>
        <w:t xml:space="preserve">- Đều quỳ xuống cho lão tử!</w:t>
      </w:r>
    </w:p>
    <w:p>
      <w:pPr>
        <w:pStyle w:val="BodyText"/>
      </w:pPr>
      <w:r>
        <w:t xml:space="preserve">Chu Tư Nguyên, Chu Vũ Thông có chút do dự, liền quỳ gối xuống, hoàn toàn không có khí tiết võ giả. Đối với chút ít người mà nói, chết tử tế không bằng sống nhục, tôn nghiêm chỉ là cái rắm!</w:t>
      </w:r>
    </w:p>
    <w:p>
      <w:pPr>
        <w:pStyle w:val="BodyText"/>
      </w:pPr>
      <w:r>
        <w:t xml:space="preserve">Lâm Lạc tự nhiên sẽ không để ý tới, hắn đi thẳng tới bên cạnh dược trì.</w:t>
      </w:r>
    </w:p>
    <w:p>
      <w:pPr>
        <w:pStyle w:val="BodyText"/>
      </w:pPr>
      <w:r>
        <w:t xml:space="preserve">- Tiểu tử ngu ngốc!</w:t>
      </w:r>
    </w:p>
    <w:p>
      <w:pPr>
        <w:pStyle w:val="BodyText"/>
      </w:pPr>
      <w:r>
        <w:t xml:space="preserve">Bạch Đông Hòe tức giận hừ một tiếng, hướng gia tôn Chu Tư Nguyên hạ lệnh nói:</w:t>
      </w:r>
    </w:p>
    <w:p>
      <w:pPr>
        <w:pStyle w:val="BodyText"/>
      </w:pPr>
      <w:r>
        <w:t xml:space="preserve">- Giết tiểu tử này cho ta!</w:t>
      </w:r>
    </w:p>
    <w:p>
      <w:pPr>
        <w:pStyle w:val="BodyText"/>
      </w:pPr>
      <w:r>
        <w:t xml:space="preserve">Chu Tư Nguyên ngay cả do dự cũng không do dự một chút, lập tức từ trên mặt đất bắn ra, hướng Lâm Lạc nhào tới. Hắn đã sớm nổi lên sát tâm đối với Lâm Lạc, chỉ là lúc trước e ngại Triệu Ngọc Nhụy mới không có động thủ, lúc này lại ở trước mặt Bạch Đông Hòe thụ đủ ủy khuất, hắn nhẫn nhịn một bụng khí, vừa vặn vung đến trên người Lâm Lạc!</w:t>
      </w:r>
    </w:p>
    <w:p>
      <w:pPr>
        <w:pStyle w:val="BodyText"/>
      </w:pPr>
      <w:r>
        <w:t xml:space="preserve">- Tự tìm đường chết!</w:t>
      </w:r>
    </w:p>
    <w:p>
      <w:pPr>
        <w:pStyle w:val="BodyText"/>
      </w:pPr>
      <w:r>
        <w:t xml:space="preserve">Lâm Lạc hừ nhẹ một tiếng, đợi Chu Tư Nguyên nhào đến, tiện tay đánh ra một chưởng, đánh đến trên ngực đối phương.</w:t>
      </w:r>
    </w:p>
    <w:p>
      <w:pPr>
        <w:pStyle w:val="BodyText"/>
      </w:pPr>
      <w:r>
        <w:t xml:space="preserve">Hắn bây giờ là tu vi Hậu Thiên thập nhị tầng đỉnh cao, một chưởng này căn bản không phải Chu Tư Nguyên có thể ngăn cản, nhìn như một kích tùy ý, khí cơ cũng đã một mực tập trung Chu Tư Nguyên, căn bản không để cho đối phương có dư âm né tránh.</w:t>
      </w:r>
    </w:p>
    <w:p>
      <w:pPr>
        <w:pStyle w:val="BodyText"/>
      </w:pPr>
      <w:r>
        <w:t xml:space="preserve">Bùm!</w:t>
      </w:r>
    </w:p>
    <w:p>
      <w:pPr>
        <w:pStyle w:val="BodyText"/>
      </w:pPr>
      <w:r>
        <w:t xml:space="preserve">Chu Tư Nguyên lập tức bị đánh lui ba trượng, hắn còn muốn động thân tái chiến, thân thể cũng đang trong nháy mắt nổ tung, hóa thành đầy trời huyết nhục, chính xác là phân thân toái cốt!</w:t>
      </w:r>
    </w:p>
    <w:p>
      <w:pPr>
        <w:pStyle w:val="BodyText"/>
      </w:pPr>
      <w:r>
        <w:t xml:space="preserve">Lâm Lạc sững sờ, lực lượng của hắn đột phá quá nhanh, vốn chỉ muốn một chưởng chụp chết Chu Tư Nguyên mà thôi, lại không cẩn thận khiến cho lực lượng lớn một chút, rõ ràng làm cho hắn bạo thể mà chết ! Bất quá cũng không có vấn đề gì, dù sao đều là chết, người chết cũng sẽ không đối với cái chết của mình cùng đưa ra kháng nghị như thế nào!</w:t>
      </w:r>
    </w:p>
    <w:p>
      <w:pPr>
        <w:pStyle w:val="BodyText"/>
      </w:pPr>
      <w:r>
        <w:t xml:space="preserve">- Tư Nguyên!</w:t>
      </w:r>
    </w:p>
    <w:p>
      <w:pPr>
        <w:pStyle w:val="BodyText"/>
      </w:pPr>
      <w:r>
        <w:t xml:space="preserve">Chu Vũ Thông lão lệ tung hoành, đây chính là đệ tử kiệt xuất nhất của Chu gia bọn họ, gánh chịu hi vọng trước gia tộc hưng vong sau này, lại bị người tiện tay một chưởng giết đi!</w:t>
      </w:r>
    </w:p>
    <w:p>
      <w:pPr>
        <w:pStyle w:val="BodyText"/>
      </w:pPr>
      <w:r>
        <w:t xml:space="preserve">Hắn nhất thời nộ theo tâm lên, còn có lo lắng gì khác, lúc này nhắc tới song chưởng hướng Lâm Lạc giết tới.</w:t>
      </w:r>
    </w:p>
    <w:p>
      <w:pPr>
        <w:pStyle w:val="BodyText"/>
      </w:pPr>
      <w:r>
        <w:t xml:space="preserve">- Gian ngoan mất linh!</w:t>
      </w:r>
    </w:p>
    <w:p>
      <w:pPr>
        <w:pStyle w:val="BodyText"/>
      </w:pPr>
      <w:r>
        <w:t xml:space="preserve">Lâm Lạc một chưởng hư đập, một cự chưởng do chân nguyên lực hình thành xuất hiện, nhắm ngay Chu Vũ Thông đè xuống.</w:t>
      </w:r>
    </w:p>
    <w:p>
      <w:pPr>
        <w:pStyle w:val="BodyText"/>
      </w:pPr>
      <w:r>
        <w:t xml:space="preserve">- A, Cương Khí Cảnh!</w:t>
      </w:r>
    </w:p>
    <w:p>
      <w:pPr>
        <w:pStyle w:val="BodyText"/>
      </w:pPr>
      <w:r>
        <w:t xml:space="preserve">Chu Vũ Thông phát ra tiếng kêu tuyệt vọng, bùm một tiếng, dĩ nhiên bị đập thành bánh thịt!</w:t>
      </w:r>
    </w:p>
    <w:p>
      <w:pPr>
        <w:pStyle w:val="BodyText"/>
      </w:pPr>
      <w:r>
        <w:t xml:space="preserve">Nếu hắn sớm biết Lâm Lạc là Cương Khí Cảnh cao thủ như vậy, thì cho dù cho hắn một trăm cái lá gan cũng không dám ra tay đối với Lâm Lạc báo thù cho Chu Tư Nguyên! Ngược lại, Lâm Lạc từ đầu đến cuối đều không có lộ ra thái độ như người gây sự, nếu không phải hai người bọn họ chủ động khiêu khích, làm sao sẽ rơi vào kết cục hài cốt không còn này!</w:t>
      </w:r>
    </w:p>
    <w:p>
      <w:pPr>
        <w:pStyle w:val="BodyText"/>
      </w:pPr>
      <w:r>
        <w:t xml:space="preserve">Triệu Ngọc Nhụy mục phóng kỳ quang, nguyên bản lòng tuyệt vọng đột nhiên bay lên một tia hi vọng.</w:t>
      </w:r>
    </w:p>
    <w:p>
      <w:pPr>
        <w:pStyle w:val="BodyText"/>
      </w:pPr>
      <w:r>
        <w:t xml:space="preserve">Bạch Đông Hòe thì là thần sắc nghiêm túc, trước kiêu ngạo, cuồng ngạo đã là hễ quét là sạch. Hắn tuy cũng là Cương Khí Cảnh cao thủ, nhưng dù sao cũng mới vừa tiến vào cái trình tự này, mà hiển nhiên Lâm Lạc so với hắn thì sớm hơn rất nhiêu!</w:t>
      </w:r>
    </w:p>
    <w:p>
      <w:pPr>
        <w:pStyle w:val="BodyText"/>
      </w:pPr>
      <w:r>
        <w:t xml:space="preserve">Tuy hắn không tin mình không có lực đánh một trận, nhưng hai đại Cương Khí Cảnh giao chiến, nói không chừng là kết cục đồng quy vu tận, đây cũng không phải là hắn muốn nhìn đến !</w:t>
      </w:r>
    </w:p>
    <w:p>
      <w:pPr>
        <w:pStyle w:val="BodyText"/>
      </w:pPr>
      <w:r>
        <w:t xml:space="preserve">Nghĩ tới đây, Bạch Đông Hòe đột nhiên cười ha ha nói:</w:t>
      </w:r>
    </w:p>
    <w:p>
      <w:pPr>
        <w:pStyle w:val="BodyText"/>
      </w:pPr>
      <w:r>
        <w:t xml:space="preserve">- Lão đệ thâm tàng bất lộ, bổn sự giả trư ăn thịt hổ này thật là làm cho ta bội phục! Chúng ta đều là Cương Khí Cảnh, không bằng liên thủ khải ra bảo tàng chia đều như thế nào?</w:t>
      </w:r>
    </w:p>
    <w:p>
      <w:pPr>
        <w:pStyle w:val="BodyText"/>
      </w:pPr>
      <w:r>
        <w:t xml:space="preserve">Lâm Lạc một mực không có ra tay, là vì căn bản không có đem những người này để vào mắt, tiện tay đều có thể giết sạch không còn một mống. Thật giống như voi thời điểm đi ra tuyệt sẽ không cố ý đi giết chết con kiến trên mặt đất, song phương căn bản không phải một tầng thứ !</w:t>
      </w:r>
    </w:p>
    <w:p>
      <w:pPr>
        <w:pStyle w:val="BodyText"/>
      </w:pPr>
      <w:r>
        <w:t xml:space="preserve">Nhưng điều kiện tiên quyết là không ai gây vào hắn!</w:t>
      </w:r>
    </w:p>
    <w:p>
      <w:pPr>
        <w:pStyle w:val="BodyText"/>
      </w:pPr>
      <w:r>
        <w:t xml:space="preserve">Lâm Lạc lạnh lùng nhìn xem Bạch Đông Hòe, hữu quyền giơ lên, một nắm tay cự đại lập tức trống rỗng xuất hiện, hướng về Bạch Đông Hòe oanh tới.</w:t>
      </w:r>
    </w:p>
    <w:p>
      <w:pPr>
        <w:pStyle w:val="Compact"/>
      </w:pPr>
      <w:r>
        <w:t xml:space="preserve">- Tiểu tử, đừng tưởng rằng lão tử sợ ngươi!</w:t>
      </w:r>
      <w:r>
        <w:br w:type="textWrapping"/>
      </w:r>
      <w:r>
        <w:br w:type="textWrapping"/>
      </w:r>
    </w:p>
    <w:p>
      <w:pPr>
        <w:pStyle w:val="Heading2"/>
      </w:pPr>
      <w:bookmarkStart w:id="89" w:name="chương-67-ngô-bạch-thạch.-1"/>
      <w:bookmarkEnd w:id="89"/>
      <w:r>
        <w:t xml:space="preserve">67. Chương 67: Ngô Bạch Thạch. (1)</w:t>
      </w:r>
    </w:p>
    <w:p>
      <w:pPr>
        <w:pStyle w:val="Compact"/>
      </w:pPr>
      <w:r>
        <w:br w:type="textWrapping"/>
      </w:r>
      <w:r>
        <w:br w:type="textWrapping"/>
      </w:r>
      <w:r>
        <w:t xml:space="preserve">Bạch Đông Hòe trở thành sa đạo nhiều năm, tự nhiên là loại người cùng hung cực ác, có thể chủ động cùng Lâm Lạc đàm hòa cũng đã là nhượng bộ lớn nhất của hắn, lập tức thẹn quá hoá giận, đồng dạng nâng chưởng đón chào.</w:t>
      </w:r>
    </w:p>
    <w:p>
      <w:pPr>
        <w:pStyle w:val="BodyText"/>
      </w:pPr>
      <w:r>
        <w:t xml:space="preserve">Hai cự chưởng do chân nguyên lực hình thành, quyền phong ở trên không trung va chạm, phát ra ầm ầm nổ vang, toàn thân Bạch Đông Hòe đều là một hồi run rẩy, "Oa" thoáng cái phun ra một ngụm tiên huyết.</w:t>
      </w:r>
    </w:p>
    <w:p>
      <w:pPr>
        <w:pStyle w:val="BodyText"/>
      </w:pPr>
      <w:r>
        <w:t xml:space="preserve">Tuy một kích vừa rồi kia chỉ là chân nguyên lực cách không va đập, nhưng lực lượng phản chấn vẫn là để cho Bạch Đông Hòe bị thương không nhẹ!</w:t>
      </w:r>
    </w:p>
    <w:p>
      <w:pPr>
        <w:pStyle w:val="BodyText"/>
      </w:pPr>
      <w:r>
        <w:t xml:space="preserve">Cương khí ba tầng, một bước một bước thiên! Đừng nói Bạch Đông Hòe là mới vừa vào Cương Khí Cảnh, cho dù hắn là Hậu Thiên thập nhất tầng ở trước mặt Lâm Lạc cũng căn bản không đủ xem!</w:t>
      </w:r>
    </w:p>
    <w:p>
      <w:pPr>
        <w:pStyle w:val="BodyText"/>
      </w:pPr>
      <w:r>
        <w:t xml:space="preserve">Sắc mặt Bạch Đông Hòe trắng bệch, vừa rồi một kích kia làm cho khí huyết toàn thân hắn như sôi trào, vô cùng khó chịu. Trái lại Lâm Lạc lại một bộ khí định thần nhàn, hắn lập tức biết rõ xa xa không phải đối thủ của thiếu niên này, lúc này liền buông tha cho tính toán tranh hùng nói:</w:t>
      </w:r>
    </w:p>
    <w:p>
      <w:pPr>
        <w:pStyle w:val="BodyText"/>
      </w:pPr>
      <w:r>
        <w:t xml:space="preserve">- Tiểu huynh đệ quả nhiên lợi hại, lão Bạch nhận thua, cái bảo tàng này lão Bạch buông tha cho!</w:t>
      </w:r>
    </w:p>
    <w:p>
      <w:pPr>
        <w:pStyle w:val="BodyText"/>
      </w:pPr>
      <w:r>
        <w:t xml:space="preserve">Hắn đương nhiên sẽ không thực sự suy nghĩ buông tha cho bảo tàng, mà là tạm thời nhượng bộ, làm cho Lâm Lạc đi đánh trước trận. Nơi này khảo nghiệm thập phần cổ quái, cho dù Hậu Thiên thập nhị tầng cũng có thể vẫn lạc, thực lực thấp cũng không phải là không có hi vọng!</w:t>
      </w:r>
    </w:p>
    <w:p>
      <w:pPr>
        <w:pStyle w:val="BodyText"/>
      </w:pPr>
      <w:r>
        <w:t xml:space="preserve">Lâm Lạc đã quyết định ra tay, này tự nhiên không có đạo lý thu tay lại được nữa, một quyền lại lên, hướng về Bạch Đông Hòe đập xuống.</w:t>
      </w:r>
    </w:p>
    <w:p>
      <w:pPr>
        <w:pStyle w:val="BodyText"/>
      </w:pPr>
      <w:r>
        <w:t xml:space="preserve">- Hỗn đản!</w:t>
      </w:r>
    </w:p>
    <w:p>
      <w:pPr>
        <w:pStyle w:val="BodyText"/>
      </w:pPr>
      <w:r>
        <w:t xml:space="preserve">Bạch Đông Hòe gầm lên một tiếng, nắm lấy quần áo của Triệu Ngọc Nhụy đột nhiên kéo mạnh, dùng lực lượng Cương Khí Cảnh của hắn đi phá quần áo, tất nhiên là lột thiếu nữ thành thân trần như nhộng. Hắn quát lên một tiếng lớn, nắm Triệu Ngọc Nhụy hướng giữa không trung ném đi, nghênh hướng nắm tay của Lâm Lạc, còn mình thì dưới chân đạp mạnh, nhanh chóng triệt thoái phía sau.</w:t>
      </w:r>
    </w:p>
    <w:p>
      <w:pPr>
        <w:pStyle w:val="BodyText"/>
      </w:pPr>
      <w:r>
        <w:t xml:space="preserve">Phản ứng của hắn ngược lại là không chậm, dùng Triệu Ngọc Nhụy làm tấm mộc, ình thời gian đào thoát! Tin tưởng dùng loại thiếu niên huyết khí phương cương như Lâm Lạc, chứng kiến thân thể một mỹ nữ xích lõa nhất định sẽ tâm tình kích động, mà hắn chỉ cần có khe hở trong nháy mắt liền có thể thành công trốn chạy!</w:t>
      </w:r>
    </w:p>
    <w:p>
      <w:pPr>
        <w:pStyle w:val="BodyText"/>
      </w:pPr>
      <w:r>
        <w:t xml:space="preserve">Nhưng mà, hắn không khỏi nghĩ đến quá đẹp!</w:t>
      </w:r>
    </w:p>
    <w:p>
      <w:pPr>
        <w:pStyle w:val="BodyText"/>
      </w:pPr>
      <w:r>
        <w:t xml:space="preserve">Lâm Lạc theo tay vung lên, một cổ chân nguyên lực nhu hòa liền đẩy Triệu Ngọc Nhụy đến một bên, thân hình hắn nhảy lên cao, ở dưới ánh mắt kinh hãi gần chết của Bạch Đông Hòe, đã đi sau mà tới trước, chắn ở trước người. đối phương</w:t>
      </w:r>
    </w:p>
    <w:p>
      <w:pPr>
        <w:pStyle w:val="BodyText"/>
      </w:pPr>
      <w:r>
        <w:t xml:space="preserve">Một cái mới vừa vào Cương Khí Cảnh, một cái đã là Hậu Thiên thập nhị tầng đỉnh phong, thực lực song phương căn bản không có biện pháp phóng tới cùng một chỗ!</w:t>
      </w:r>
    </w:p>
    <w:p>
      <w:pPr>
        <w:pStyle w:val="BodyText"/>
      </w:pPr>
      <w:r>
        <w:t xml:space="preserve">- Tha ta một mạng!</w:t>
      </w:r>
    </w:p>
    <w:p>
      <w:pPr>
        <w:pStyle w:val="BodyText"/>
      </w:pPr>
      <w:r>
        <w:t xml:space="preserve">Thấy Lâm Lạc một quyền đánh úp, Bạch Đông Hòe phát ra tiếng kêu sợ hãi.</w:t>
      </w:r>
    </w:p>
    <w:p>
      <w:pPr>
        <w:pStyle w:val="BodyText"/>
      </w:pPr>
      <w:r>
        <w:t xml:space="preserve">Pằng!</w:t>
      </w:r>
    </w:p>
    <w:p>
      <w:pPr>
        <w:pStyle w:val="BodyText"/>
      </w:pPr>
      <w:r>
        <w:t xml:space="preserve">Một quyền đánh rơi, Bạch Đông Hòe giống như bùn nhão ngã trên mặt đất, chết đến không thể chết lại .</w:t>
      </w:r>
    </w:p>
    <w:p>
      <w:pPr>
        <w:pStyle w:val="BodyText"/>
      </w:pPr>
      <w:r>
        <w:t xml:space="preserve">Triệu Ngọc Nhụy như đang ở trong mộng, Bạch Đông Hòe chính là Cương Khí Cảnh tuyệt đỉnh cao thủ, chỉ là ở trước mặt Lâm Lạc lại như là hài nhi yếu ớt, nói giết liền giết, căn bản không có chống cự chi lực!</w:t>
      </w:r>
    </w:p>
    <w:p>
      <w:pPr>
        <w:pStyle w:val="BodyText"/>
      </w:pPr>
      <w:r>
        <w:t xml:space="preserve">Cường giả còn trẻ như vậy, nếu có thể mời chào về gia tộc, này lo gì gia tộc không hưng thịnh?</w:t>
      </w:r>
    </w:p>
    <w:p>
      <w:pPr>
        <w:pStyle w:val="BodyText"/>
      </w:pPr>
      <w:r>
        <w:t xml:space="preserve">Đối với Lâm Lạc một lòng cầu đạo mà nói, Triệu Ngọc Nhụy không mặc quần áo đối với hắn mà nói căn bản không có một chút hứng thú.</w:t>
      </w:r>
    </w:p>
    <w:p>
      <w:pPr>
        <w:pStyle w:val="BodyText"/>
      </w:pPr>
      <w:r>
        <w:t xml:space="preserve">Tuy hắn đối với “địa phương” trên người Triệu Ngọc Nhụy cùng hắn không đồng dạng như vậy có chút tò mò, nhưng cái hấp dẫn này so ra kém xa mảnh hàn băng trong dược trì kia! Lâm Lạc nhảy vào trong dược trì, dùng chân giẫm khối hàn băng này, nhanh chóng hút ra Thủy lực trong đó!</w:t>
      </w:r>
    </w:p>
    <w:p>
      <w:pPr>
        <w:pStyle w:val="BodyText"/>
      </w:pPr>
      <w:r>
        <w:t xml:space="preserve">Trong dược trì nhiệt độ cực thấp, nhưng dược lực nhập thể lại có thể hình thành một cổ lửa nóng, cho dù võ giả cảnh giới thấp cũng có thể dựa vào cổ nhiệt khí này bảo vệ kinh mạch toàn thân, không đến mức bị dòng nước đông lạnh ảnh hưởng thân thể.</w:t>
      </w:r>
    </w:p>
    <w:p>
      <w:pPr>
        <w:pStyle w:val="BodyText"/>
      </w:pPr>
      <w:r>
        <w:t xml:space="preserve">Triệu Ngọc Nhụy nguyên lai tưởng rằng Lâm Lạc sẽ đối với nàng làm ra cử động loạn gì đó, dù sao tướng mạo cùng dáng người của nàng bày ở đây, tuyệt đối là mỹ nữ không thể thấy nhiều, hơn nữa lại là toàn thân như nhộng, đủ để cho nam nhân hóa thân dã thú!</w:t>
      </w:r>
    </w:p>
    <w:p>
      <w:pPr>
        <w:pStyle w:val="BodyText"/>
      </w:pPr>
      <w:r>
        <w:t xml:space="preserve">Mà nàng cũng có giác ngộ hy sinh của mình, chẳng những sẽ không chống cự, còn có thể theo ý hầu hạ, đem Lâm Lạc cột vào trên chiến xa gia tộc của mình! Mặc dù nàng là nữ lưu, nhưng ánh mắt nhìn đến lại phi thường lâu dài, nếu có thể dùng nàng để đổi lấy lực lượng của Lâm Lạc, đây tuyệt đối là buôn bán lời!</w:t>
      </w:r>
    </w:p>
    <w:p>
      <w:pPr>
        <w:pStyle w:val="BodyText"/>
      </w:pPr>
      <w:r>
        <w:t xml:space="preserve">Huống hồ, tuy Lâm Lạc không phải tuyệt đỉnh mỹ nam tử, nhưng dáng người hoàn mỹ, ngũ quan đoan chính, đã có tài trí mưu lược kiệt, lại trầm ổn kiên nghị, phu quân tốt như vậy nàng còn có cái bất mãn gì?</w:t>
      </w:r>
    </w:p>
    <w:p>
      <w:pPr>
        <w:pStyle w:val="BodyText"/>
      </w:pPr>
      <w:r>
        <w:t xml:space="preserve">Nhưng Lâm Lạc lại đối với nàng chẳng thèm ngó tới, làm cho trong lòng Triệu Ngọc Nhụy buông lỏng đồng thời lại có chút mất mát.</w:t>
      </w:r>
    </w:p>
    <w:p>
      <w:pPr>
        <w:pStyle w:val="BodyText"/>
      </w:pPr>
      <w:r>
        <w:t xml:space="preserve">Nàng yên lặng lấy ra quần áo trong bao mặc vào, sau một lúc do dự, nàng chậm rãi trượt vào trong dược trì, cẩn cẩn dực dực mà nhìn xem Lâm Lạc, trước Lâm Lạc cũng không có ngăn cản những người khác hấp thụ dược lực, mà kỳ ngộ như thế này Triệu Ngọc Nhụy xác thực không muốn bỏ qua, bởi vậy cho dù biết rõ Lâm Lạc thâm bất khả trắc, nàng vẫn là quyết định thử một chút.</w:t>
      </w:r>
    </w:p>
    <w:p>
      <w:pPr>
        <w:pStyle w:val="BodyText"/>
      </w:pPr>
      <w:r>
        <w:t xml:space="preserve">Lâm Lạc nào có tâm tình đi lý tới nàng, cho dù Triệu Ngọc Nhụy uống hết tất cả nước trong hồ hắn cũng sẽ không có bất cứ ý kiến gì, so với Thủy tinh hoa trong hàn băng, lực lượng trong nước thuốc này không đáng giá nhắc tới!</w:t>
      </w:r>
    </w:p>
    <w:p>
      <w:pPr>
        <w:pStyle w:val="BodyText"/>
      </w:pPr>
      <w:r>
        <w:t xml:space="preserve">Triệu Ngọc Nhụy tâm tình buông lỏng, nhưng nàng lại càng ngày càng khó hiểu, ao nước này thần kỳ như thế, Lâm Lạc chắc chắn sẽ không thể không biết, nhưng vì cái gì lại nguyện ý cùng người khác chia xẻ?</w:t>
      </w:r>
    </w:p>
    <w:p>
      <w:pPr>
        <w:pStyle w:val="BodyText"/>
      </w:pPr>
      <w:r>
        <w:t xml:space="preserve">Nàng suy nghĩ một hồi cũng không có nghĩ ra giải thích hợp lý liền không thèm nghĩ nữa, toàn lực hấp thụ tinh hoa trong nước thuốc.</w:t>
      </w:r>
    </w:p>
    <w:p>
      <w:pPr>
        <w:pStyle w:val="BodyText"/>
      </w:pPr>
      <w:r>
        <w:t xml:space="preserve">Ngắn ngủn một ngày sau, Thủy hệ chân nguyên lực của Lâm Lạc liên tiếp đột phá, đồng dạng tiêu thăng đến Hậu Thiên thập nhị tầng đỉnh phong!</w:t>
      </w:r>
    </w:p>
    <w:p>
      <w:pPr>
        <w:pStyle w:val="BodyText"/>
      </w:pPr>
      <w:r>
        <w:t xml:space="preserve">Mà dược lực trong dược trì cũng bị Triệu Ngọc Nhụy luyện hóa được thất thất bát bát, không còn có hàn khí bốc lên, thành một vũng nước trong không có gì kỳ lạ.</w:t>
      </w:r>
    </w:p>
    <w:p>
      <w:pPr>
        <w:pStyle w:val="BodyText"/>
      </w:pPr>
      <w:r>
        <w:t xml:space="preserve">Hai người cũng không nói lời gì, nhưng Triệu Ngọc Nhụy tự nhiên dùng Lâm Lạc cầm đầu, thấy hắn khởi hành đi tới, lập tức cũng đi theo di động.</w:t>
      </w:r>
    </w:p>
    <w:p>
      <w:pPr>
        <w:pStyle w:val="BodyText"/>
      </w:pPr>
      <w:r>
        <w:t xml:space="preserve">Xuyên qua một thông đạo thật dài, bọn họ đi tới một cái sơn cốc dưới đất, sơn cốc này cũng không lớn, phương viên chỉ khoảng hơn mười trượng, phía trước là vách đá cao trăm trượng tả hữu, từ trên đỉnh rủ xuống 10 dây xích sắt, hiển nhiên là có thể cung ứng người leo. Hai bên trái phải là vực sâu vô tận, nhưng bọn họ tới nơi này cư nhiên còn có hai lối nhập khẩu.</w:t>
      </w:r>
    </w:p>
    <w:p>
      <w:pPr>
        <w:pStyle w:val="BodyText"/>
      </w:pPr>
      <w:r>
        <w:t xml:space="preserve">Trên vách đá viết hai hàng chữ cực đại: đạt được nhai này, được ta di bảo!</w:t>
      </w:r>
    </w:p>
    <w:p>
      <w:pPr>
        <w:pStyle w:val="BodyText"/>
      </w:pPr>
      <w:r>
        <w:t xml:space="preserve">Bất quá hai người Lâm Lạc cùng Triệu Ngọc Nhụy vẫn chưa đi đến dưới vách đá, chỉ nghe tiếng bước chân thình thịch thình thịch trầm trọng vang lên, ở hai lối vào khác đột nhiên lao tới một đoàn khôi lỗi!</w:t>
      </w:r>
    </w:p>
    <w:p>
      <w:pPr>
        <w:pStyle w:val="Compact"/>
      </w:pPr>
      <w:r>
        <w:t xml:space="preserve">- Hỏng bét, đi mau!</w:t>
      </w:r>
      <w:r>
        <w:br w:type="textWrapping"/>
      </w:r>
      <w:r>
        <w:br w:type="textWrapping"/>
      </w:r>
    </w:p>
    <w:p>
      <w:pPr>
        <w:pStyle w:val="Heading2"/>
      </w:pPr>
      <w:bookmarkStart w:id="90" w:name="chương-68-ngô-bạch-thạch.-2"/>
      <w:bookmarkEnd w:id="90"/>
      <w:r>
        <w:t xml:space="preserve">68. Chương 68: Ngô Bạch Thạch. (2)</w:t>
      </w:r>
    </w:p>
    <w:p>
      <w:pPr>
        <w:pStyle w:val="Compact"/>
      </w:pPr>
      <w:r>
        <w:br w:type="textWrapping"/>
      </w:r>
      <w:r>
        <w:br w:type="textWrapping"/>
      </w:r>
      <w:r>
        <w:t xml:space="preserve">Những khôi lỗi này toàn bộ là cấp bậc Hậu Thiên thập nhị tầng, nếu chỉ có hai ba con mà nói, Lâm Lạc hoàn toàn có thể khí lực va chạm, nhưng hiện tại là lao tới có vài chục con, mà vẫn còn liên tục không ngừng xuất hiện!</w:t>
      </w:r>
    </w:p>
    <w:p>
      <w:pPr>
        <w:pStyle w:val="BodyText"/>
      </w:pPr>
      <w:r>
        <w:t xml:space="preserve">Cái này. . . trừ khi là Tiên Thiên Cảnh tuyệt thế cường giả, bằng không dù là Hậu Thiên thập nhị tầng đỉnh phong cũng chỉ có phần bỏ trốn mất dạng!</w:t>
      </w:r>
    </w:p>
    <w:p>
      <w:pPr>
        <w:pStyle w:val="BodyText"/>
      </w:pPr>
      <w:r>
        <w:t xml:space="preserve">Hai người đều vọt tới dưới vách đá, bắt lấy xích sắt liền hướng trên leo lên.</w:t>
      </w:r>
    </w:p>
    <w:p>
      <w:pPr>
        <w:pStyle w:val="BodyText"/>
      </w:pPr>
      <w:r>
        <w:t xml:space="preserve">Sưu sưu sưu!</w:t>
      </w:r>
    </w:p>
    <w:p>
      <w:pPr>
        <w:pStyle w:val="BodyText"/>
      </w:pPr>
      <w:r>
        <w:t xml:space="preserve">Ngay cả Triệu Ngọc Nhụy cũng là tu vi Bạo Khí Cảnh, cái leo lên đơn giản này tự nhiên không làm khó được bọn họ, chỉ là vài cái tháo chạy bay lên, bọn họ đã đột ngột từ mặt đất phi lên mấy trượng. Nhưng mà, qua năm trượng sau, hai người Lâm Lạc đồng thời cảm giác thân thể trầm trọng, thiếu chút nữa một cái nắm không ổn từ trên xích sắt té rớt xuống!</w:t>
      </w:r>
    </w:p>
    <w:p>
      <w:pPr>
        <w:pStyle w:val="BodyText"/>
      </w:pPr>
      <w:r>
        <w:t xml:space="preserve">Trách không được này là khảo nghiệm cửa ải cuối cùng, nguyên lai còn có huyền ảo như thế!</w:t>
      </w:r>
    </w:p>
    <w:p>
      <w:pPr>
        <w:pStyle w:val="BodyText"/>
      </w:pPr>
      <w:r>
        <w:t xml:space="preserve">Tin tức tốt duy nhất là, những khôi lỗi kia cũng sẽ không leo lên, đều là nguyên một đám ngửa đầu hướng lên, chỉ còn chờ hai người từ phía trên té rớt xuống!</w:t>
      </w:r>
    </w:p>
    <w:p>
      <w:pPr>
        <w:pStyle w:val="BodyText"/>
      </w:pPr>
      <w:r>
        <w:t xml:space="preserve">Tốc độ của hai người càng ngày càng chậm, cái này càng lên cao, bọn họ lại càng thấy nặng như núi, mỗi lần leo lên một thước đều trở nên khó khăn vô cùng!</w:t>
      </w:r>
    </w:p>
    <w:p>
      <w:pPr>
        <w:pStyle w:val="BodyText"/>
      </w:pPr>
      <w:r>
        <w:t xml:space="preserve">Nhưng hiện tại hai người đã không có đường lui, hoặc là leo đến trên đỉnh, chẳng những có thể sống sót, còn có thể đạt được di bảo, hoặc là té rớt xuống, bị vô số khôi lỗi trong nháy mắt xé thành mảnh nhỏ!</w:t>
      </w:r>
    </w:p>
    <w:p>
      <w:pPr>
        <w:pStyle w:val="BodyText"/>
      </w:pPr>
      <w:r>
        <w:t xml:space="preserve">- Chi nha! Chi nha!</w:t>
      </w:r>
    </w:p>
    <w:p>
      <w:pPr>
        <w:pStyle w:val="BodyText"/>
      </w:pPr>
      <w:r>
        <w:t xml:space="preserve">Nhưng Ngân Mang lại không có đã bị bất luận ảnh hưởng gì, ở trên xích sắt bò lên bò xuống, một bộ thoải mái vô cùng, làm cho Lâm Lạc cùng Triệu Ngọc Nhụy thấy mà đỏ mắt.</w:t>
      </w:r>
    </w:p>
    <w:p>
      <w:pPr>
        <w:pStyle w:val="BodyText"/>
      </w:pPr>
      <w:r>
        <w:t xml:space="preserve">Cố gắng, bò!</w:t>
      </w:r>
    </w:p>
    <w:p>
      <w:pPr>
        <w:pStyle w:val="BodyText"/>
      </w:pPr>
      <w:r>
        <w:t xml:space="preserve">Lâm Lạc tuyệt không có thể cho phép mình thất bại ở nơi này, tu vi hắn đột nhiên tăng mạnh, còn không có cho gia gia chứng kiến, như thế nào có thể chết ở chỗ này!</w:t>
      </w:r>
    </w:p>
    <w:p>
      <w:pPr>
        <w:pStyle w:val="BodyText"/>
      </w:pPr>
      <w:r>
        <w:t xml:space="preserve">Hướng lên! Hướng lên! Hướng lên!</w:t>
      </w:r>
    </w:p>
    <w:p>
      <w:pPr>
        <w:pStyle w:val="BodyText"/>
      </w:pPr>
      <w:r>
        <w:t xml:space="preserve">Ý chí của Lâm Lạc cứng cỏi, mà Triệu Ngọc Nhụy đồng dạng cũng không kém, hai người thủy chung bảo trì chung tư thế đồng tiến, gian nan leo lên về phía trên.</w:t>
      </w:r>
    </w:p>
    <w:p>
      <w:pPr>
        <w:pStyle w:val="BodyText"/>
      </w:pPr>
      <w:r>
        <w:t xml:space="preserve">Cửa ải này là không quan hệ cùng tu vi, Lâm Lạc tuyệt không tin tưởng ở dưới tình huống giống nhau, Triệu Ngọc Nhụy có thể cùng hắn bảo trì tiến độ đồng dạng. Hiển nhiên ở nơi này tu vi càng cao, bị áp lực lại càng lớn!</w:t>
      </w:r>
    </w:p>
    <w:p>
      <w:pPr>
        <w:pStyle w:val="BodyText"/>
      </w:pPr>
      <w:r>
        <w:t xml:space="preserve">Đây là khảo nghiệm đối với ý chí, vĩnh viễn không buông tha cho!</w:t>
      </w:r>
    </w:p>
    <w:p>
      <w:pPr>
        <w:pStyle w:val="BodyText"/>
      </w:pPr>
      <w:r>
        <w:t xml:space="preserve">Mười trượng!</w:t>
      </w:r>
    </w:p>
    <w:p>
      <w:pPr>
        <w:pStyle w:val="BodyText"/>
      </w:pPr>
      <w:r>
        <w:t xml:space="preserve">Hai mươi trượng!</w:t>
      </w:r>
    </w:p>
    <w:p>
      <w:pPr>
        <w:pStyle w:val="BodyText"/>
      </w:pPr>
      <w:r>
        <w:t xml:space="preserve">Ba mươi trượng!</w:t>
      </w:r>
    </w:p>
    <w:p>
      <w:pPr>
        <w:pStyle w:val="BodyText"/>
      </w:pPr>
      <w:r>
        <w:t xml:space="preserve">Bọn họ đã trèo qua một nửa độ cao, nhưng hai người tựa hồ đã đạt đến cực hạn, hai tay đều không ngừng run rẩy, mạch máu bạo nhảy, tựa hồ tùy thời đều có thể buông tay rơi rụng!</w:t>
      </w:r>
    </w:p>
    <w:p>
      <w:pPr>
        <w:pStyle w:val="BodyText"/>
      </w:pPr>
      <w:r>
        <w:t xml:space="preserve">- Ta tuyệt không có thể ngã vào nơi này!</w:t>
      </w:r>
    </w:p>
    <w:p>
      <w:pPr>
        <w:pStyle w:val="BodyText"/>
      </w:pPr>
      <w:r>
        <w:t xml:space="preserve">- Ta còn muốn trở thành Tiên Thiên Cảnh, làm cho gia gia dùng ta vẻ vang!</w:t>
      </w:r>
    </w:p>
    <w:p>
      <w:pPr>
        <w:pStyle w:val="BodyText"/>
      </w:pPr>
      <w:r>
        <w:t xml:space="preserve">Lâm Lạc khẽ quát một tiếng, tiếp tục leo lên.</w:t>
      </w:r>
    </w:p>
    <w:p>
      <w:pPr>
        <w:pStyle w:val="BodyText"/>
      </w:pPr>
      <w:r>
        <w:t xml:space="preserve">Một thước, hai thước, ba thước!</w:t>
      </w:r>
    </w:p>
    <w:p>
      <w:pPr>
        <w:pStyle w:val="BodyText"/>
      </w:pPr>
      <w:r>
        <w:t xml:space="preserve">Ở loại thời điểm gian nan này, tấm gương lực lượng không thể nghi ngờ là cực kỳ cường đại ! Chứng kiến Lâm Lạc tiếp tục leo lên, Triệu Ngọc Nhụy phảng phất cũng nhận được trợ lực, theo sát lấy cũng leo lên.</w:t>
      </w:r>
    </w:p>
    <w:p>
      <w:pPr>
        <w:pStyle w:val="BodyText"/>
      </w:pPr>
      <w:r>
        <w:t xml:space="preserve">Mồ hôi trên người hai người đều là tầng tầng chảy ra, làm quần áo bọn họ ướt nhẹp toàn bộ, tạo thành từng giọt nước không ngừng rơi vãi xuống dưới!</w:t>
      </w:r>
    </w:p>
    <w:p>
      <w:pPr>
        <w:pStyle w:val="BodyText"/>
      </w:pPr>
      <w:r>
        <w:t xml:space="preserve">Hô! Hô! Hô!</w:t>
      </w:r>
    </w:p>
    <w:p>
      <w:pPr>
        <w:pStyle w:val="BodyText"/>
      </w:pPr>
      <w:r>
        <w:t xml:space="preserve">Hô hấp nặng nhọc giống như ống bễ, hai người đều là nhiều lần đột phá cực hạn, không ngừng siêu việt chính mình!</w:t>
      </w:r>
    </w:p>
    <w:p>
      <w:pPr>
        <w:pStyle w:val="BodyText"/>
      </w:pPr>
      <w:r>
        <w:t xml:space="preserve">Bốn mươi trượng!</w:t>
      </w:r>
    </w:p>
    <w:p>
      <w:pPr>
        <w:pStyle w:val="BodyText"/>
      </w:pPr>
      <w:r>
        <w:t xml:space="preserve">Bốn mươi lăm trượng!</w:t>
      </w:r>
    </w:p>
    <w:p>
      <w:pPr>
        <w:pStyle w:val="BodyText"/>
      </w:pPr>
      <w:r>
        <w:t xml:space="preserve">Chỉ còn lại có năm trượng, nhưng hai người đều đạt đến một lần cực hạn mới, hai tay đều bị mài đến máu tươi đầm đìa, bởi vì mất đi đại lượng nước, thần sắc hai người đều có vẻ cực kỳ tiều tụy.</w:t>
      </w:r>
    </w:p>
    <w:p>
      <w:pPr>
        <w:pStyle w:val="BodyText"/>
      </w:pPr>
      <w:r>
        <w:t xml:space="preserve">Lâm Lạc chỉ cảm thấy mệt mỏi, quá mệt mỏi quá, chỉ muốn buông tay ra cái gì cũng không quản, hay là ngủ như vậy bất tỉnh! Nhưng ý chí của hắn lại thủy chung không có thư giãn, trong ánh mắt lóe lên kỳ quang, lại lần nữa đột phá cực hạn, tay phải kiên định về phía trên đi ra một đoạn!</w:t>
      </w:r>
    </w:p>
    <w:p>
      <w:pPr>
        <w:pStyle w:val="BodyText"/>
      </w:pPr>
      <w:r>
        <w:t xml:space="preserve">Bốn mươi sáu trượng!</w:t>
      </w:r>
    </w:p>
    <w:p>
      <w:pPr>
        <w:pStyle w:val="BodyText"/>
      </w:pPr>
      <w:r>
        <w:t xml:space="preserve">Bốn mươi bảy trượng!</w:t>
      </w:r>
    </w:p>
    <w:p>
      <w:pPr>
        <w:pStyle w:val="BodyText"/>
      </w:pPr>
      <w:r>
        <w:t xml:space="preserve">Hai tay Lâm Lạc đột nhiên nhanh hơn, rõ ràng ở trước mắt cuối cùng này, tốc độ không hàng ngược lại bay lên, bay thẳng đỉnh núi!</w:t>
      </w:r>
    </w:p>
    <w:p>
      <w:pPr>
        <w:pStyle w:val="BodyText"/>
      </w:pPr>
      <w:r>
        <w:t xml:space="preserve">Bốn mươi chín trượng!</w:t>
      </w:r>
    </w:p>
    <w:p>
      <w:pPr>
        <w:pStyle w:val="BodyText"/>
      </w:pPr>
      <w:r>
        <w:t xml:space="preserve">Năm mươi trượng!</w:t>
      </w:r>
    </w:p>
    <w:p>
      <w:pPr>
        <w:pStyle w:val="BodyText"/>
      </w:pPr>
      <w:r>
        <w:t xml:space="preserve">Lâm Lạc thét dài một tiếng, một cái bổ nhào bay qua, đã nhảy đến phía trên đỉnh núi, lập tức áp lực diệt hết!</w:t>
      </w:r>
    </w:p>
    <w:p>
      <w:pPr>
        <w:pStyle w:val="BodyText"/>
      </w:pPr>
      <w:r>
        <w:t xml:space="preserve">Nhìn lại Triệu Ngọc Nhụy, đã là hai mắt mờ mịt, đây là muốn mất đi ý thức của mình!</w:t>
      </w:r>
    </w:p>
    <w:p>
      <w:pPr>
        <w:pStyle w:val="BodyText"/>
      </w:pPr>
      <w:r>
        <w:t xml:space="preserve">Lâm Lạc có chút do dự, hai tay bắt lấy xích sắt của Triệu Ngọc Nhụy, dùng sức xoắn động lên.</w:t>
      </w:r>
    </w:p>
    <w:p>
      <w:pPr>
        <w:pStyle w:val="BodyText"/>
      </w:pPr>
      <w:r>
        <w:t xml:space="preserve">Chập cheng... !</w:t>
      </w:r>
    </w:p>
    <w:p>
      <w:pPr>
        <w:pStyle w:val="BodyText"/>
      </w:pPr>
      <w:r>
        <w:t xml:space="preserve">Xích sắt xoắn động, Triệu Ngọc Nhụy bị Lâm Lạc ngạnh sanh kéo đi lên, lúc này, nàng cũng khôi phục vài phần thần trí, chứng kiến đã đi tới trên đỉnh vách đá, lập tức tâm tình buông lỏng, trực tiếp ngất đi.</w:t>
      </w:r>
    </w:p>
    <w:p>
      <w:pPr>
        <w:pStyle w:val="BodyText"/>
      </w:pPr>
      <w:r>
        <w:t xml:space="preserve">Lâm Lạc hơi chút nghỉ ngơi một phen, sau đó liền bắt đầu đánh giá đến hoàn cảnh quanh mình.</w:t>
      </w:r>
    </w:p>
    <w:p>
      <w:pPr>
        <w:pStyle w:val="BodyText"/>
      </w:pPr>
      <w:r>
        <w:t xml:space="preserve">Đây là một tiểu bình đài, nhiều lắm là phương viên bốn trượng, phía trước là một cửa đá rộng mở, ẩn ẩn có thể thấy được bên trong là một tòa thạch thất cũng không lớn.</w:t>
      </w:r>
    </w:p>
    <w:p>
      <w:pPr>
        <w:pStyle w:val="BodyText"/>
      </w:pPr>
      <w:r>
        <w:t xml:space="preserve">Hắn đứng lên đi vào trong đó, chỉ thấy trung gian thạch thất là một cái bàn đá, chung quanh là từng dãy thạch khung, trên mặt bày đầy tất cả bình thuốc lớn nhỏ, số lượng ít nhất trên một ngàn.</w:t>
      </w:r>
    </w:p>
    <w:p>
      <w:pPr>
        <w:pStyle w:val="BodyText"/>
      </w:pPr>
      <w:r>
        <w:t xml:space="preserve">Đi đến trước bàn đá, trên bàn bày đặt một cái hộp sắt, Lâm Lạc mở ra, chỉ thấy trong đó có một thanh đoản kiếm toàn thân thanh sắc, một quyển thư tịch viết Luyện Đan Thủ Trát, cuối cùng là một phong thư.</w:t>
      </w:r>
    </w:p>
    <w:p>
      <w:pPr>
        <w:pStyle w:val="BodyText"/>
      </w:pPr>
      <w:r>
        <w:t xml:space="preserve">Lâm Lạc đương nhiên trước tiên đem phong thư mở ra, lấy ra một tờ giấy trong đó đọc lên.</w:t>
      </w:r>
    </w:p>
    <w:p>
      <w:pPr>
        <w:pStyle w:val="BodyText"/>
      </w:pPr>
      <w:r>
        <w:t xml:space="preserve">- Lão phu là Ngô Bạch Thạch, cả đời si mê Đan đạo, nay đại nạn buông xuống, thiết kế khảo nghiệm nặng nề, nếu có thể chứng kiến bức thư này, đó là người lão phu chờ đợi! Hơn hai trăm năm trước, thiên địa kịch biến, linh khí tán loạn, vô số linh thảo trân quý do đó tuyệt chủng! Đây là sự tình mà lão phu canh cánh trong lòng, nhưng lại không cách nào tìm hiểu. Nếu người nhận được y bát của lão phu, ngày sau có thể có thành tựu, điều tra ra được đây đến tột cùng đã xảy ra chuyện gì, thì hãy ghi lại nguyên nhân trên giấy đốt cho lão phu, để cho lão phu có thể ở dưới cửu tuyền nghỉ ngơi!</w:t>
      </w:r>
    </w:p>
    <w:p>
      <w:pPr>
        <w:pStyle w:val="BodyText"/>
      </w:pPr>
      <w:r>
        <w:t xml:space="preserve">Tờ thứ nhất giấy viết cũng chỉ có mấy câu như vậy, Lâm Lạc lật đến tờ thứ hai, trong này thì là Ngô Bạch Thạch giới thiệu một ít linh dược trồng trên bình đài. Tờ thứ ba thì viết nên rời đi như thế nào.</w:t>
      </w:r>
    </w:p>
    <w:p>
      <w:pPr>
        <w:pStyle w:val="BodyText"/>
      </w:pPr>
      <w:r>
        <w:t xml:space="preserve">Tổng cộng chỉ có ba trang giấy như vậy, trong lòng Lâm Lạc nghi hoặc nhưng một chút cũng không có thể được đến giải đáp.</w:t>
      </w:r>
    </w:p>
    <w:p>
      <w:pPr>
        <w:pStyle w:val="BodyText"/>
      </w:pPr>
      <w:r>
        <w:t xml:space="preserve">- Hai trăm năm trước? Đó là tính ngay khi Ngô Bạch Thạch kia chết, đến hiện tại lại không biết qua bao nhiêu năm, còn có ai có thể nhớ rõ chuyện đã xảy ra lúc trước sao?</w:t>
      </w:r>
    </w:p>
    <w:p>
      <w:pPr>
        <w:pStyle w:val="BodyText"/>
      </w:pPr>
      <w:r>
        <w:t xml:space="preserve">Lâm Lạc lắc đầu, thời gian có thể chôn vùi hết thảy, chỉ sợ Ngô Bạch Thạch cũng chỉ có thể vĩnh viễn chết không nhắm mắt !</w:t>
      </w:r>
    </w:p>
    <w:p>
      <w:pPr>
        <w:pStyle w:val="BodyText"/>
      </w:pPr>
      <w:r>
        <w:t xml:space="preserve">Hắn buông thư xuống, nhặt lên thanh thanh sắc đoản kiếm kia, cầm vào tay liền trầm xuống, cái đoản kiếm này cũng không biết là làm bằng chất liệu gì, đúng mà cực kỳ trầm trọng, thiếu chút nữa rời tay rớt xuống.</w:t>
      </w:r>
    </w:p>
    <w:p>
      <w:pPr>
        <w:pStyle w:val="BodyText"/>
      </w:pPr>
      <w:r>
        <w:t xml:space="preserve">- Ngân Mang, cắn một ngụm xem!</w:t>
      </w:r>
    </w:p>
    <w:p>
      <w:pPr>
        <w:pStyle w:val="Compact"/>
      </w:pPr>
      <w:r>
        <w:t xml:space="preserve">Lâm Lạc đem tiểu đông tây bỏ vào trên thân kiếm, Ngân Mang sao biết ý xấu của Lâm Lạc, lúc này rất sung sướng một ngụm cắn tới.</w:t>
      </w:r>
      <w:r>
        <w:br w:type="textWrapping"/>
      </w:r>
      <w:r>
        <w:br w:type="textWrapping"/>
      </w:r>
    </w:p>
    <w:p>
      <w:pPr>
        <w:pStyle w:val="Heading2"/>
      </w:pPr>
      <w:bookmarkStart w:id="91" w:name="chương-69-ngộ-thiên-đan.-1"/>
      <w:bookmarkEnd w:id="91"/>
      <w:r>
        <w:t xml:space="preserve">69. Chương 69: Ngộ Thiên Đan. (1)</w:t>
      </w:r>
    </w:p>
    <w:p>
      <w:pPr>
        <w:pStyle w:val="Compact"/>
      </w:pPr>
      <w:r>
        <w:br w:type="textWrapping"/>
      </w:r>
      <w:r>
        <w:br w:type="textWrapping"/>
      </w:r>
      <w:r>
        <w:t xml:space="preserve">Tạp băng!</w:t>
      </w:r>
    </w:p>
    <w:p>
      <w:pPr>
        <w:pStyle w:val="BodyText"/>
      </w:pPr>
      <w:r>
        <w:t xml:space="preserve">Một tiếng giòn vang, nhưng không phải đoản kiếm bị cắn mất một góc, mà là Ngân Mang bị băng mất một hàm răng!</w:t>
      </w:r>
    </w:p>
    <w:p>
      <w:pPr>
        <w:pStyle w:val="BodyText"/>
      </w:pPr>
      <w:r>
        <w:t xml:space="preserve">- Chi nha! Chi nha!</w:t>
      </w:r>
    </w:p>
    <w:p>
      <w:pPr>
        <w:pStyle w:val="BodyText"/>
      </w:pPr>
      <w:r>
        <w:t xml:space="preserve">Ngân Mang đau đến ở trên bàn đá lăn lộn.</w:t>
      </w:r>
    </w:p>
    <w:p>
      <w:pPr>
        <w:pStyle w:val="BodyText"/>
      </w:pPr>
      <w:r>
        <w:t xml:space="preserve">Thanh kiếm nầy thật đúng là cực kỳ chắc chắn!</w:t>
      </w:r>
    </w:p>
    <w:p>
      <w:pPr>
        <w:pStyle w:val="BodyText"/>
      </w:pPr>
      <w:r>
        <w:t xml:space="preserve">Lâm Lạc có chút xúc động, muốn ở trên thân kiếm ghi Cấm Tự, nhìn xem nó có thể thừa nhận Cấm Tự mà thiên địa không thể thừa nhận hay không! Bất quá, đây cũng chỉ là ngẫm lại, không cần phải vì khảo thí cường độ của thanh kiếm này mà mạo hiểm phá hủy nó.</w:t>
      </w:r>
    </w:p>
    <w:p>
      <w:pPr>
        <w:pStyle w:val="BodyText"/>
      </w:pPr>
      <w:r>
        <w:t xml:space="preserve">Mà Ngô Bạch Thạch tuyệt đối chính là một luyện đan cuồng nhân, ngoại trừ gì đó cùng luyện đan có quan hệ ra, khác cũng không có lưu lại lời giải thích gì, tỷ như cái thanh kiếm này đến tột cùng là lai lịch gì, chất liệu cứng rắn, phân lượng cực nặng, nhưng không có mở ra kiếm phong, cùng với nói là kiếm mà nói, còn không bằng nói là chùy!</w:t>
      </w:r>
    </w:p>
    <w:p>
      <w:pPr>
        <w:pStyle w:val="BodyText"/>
      </w:pPr>
      <w:r>
        <w:t xml:space="preserve">Dùng đồ chơi này đập người, khẳng định so sánh với gọt đâm còn có hiệu quả hơn!</w:t>
      </w:r>
    </w:p>
    <w:p>
      <w:pPr>
        <w:pStyle w:val="BodyText"/>
      </w:pPr>
      <w:r>
        <w:t xml:space="preserve">Đáng tiếc, thanh kiếm nầy chất liệu hẳn là bất phàm, nhưng không có Ngũ Hành tinh hoa chi lực, Lâm Lạc cũng luyện hóa không được, chỉ có thể tiện tay vứt qua một bên.</w:t>
      </w:r>
    </w:p>
    <w:p>
      <w:pPr>
        <w:pStyle w:val="BodyText"/>
      </w:pPr>
      <w:r>
        <w:t xml:space="preserve">Luyện Đan Thủ Trát thì Lâm Lạc không vội mà xem, mà là trước tiên đem bình đan dược trên thạch kệ bốn phía từng cái cầm lên, sau khi mở ra, Lâm Lạc bi kịch phát hiện đan dược trong đó rõ ràng đều đã trải qua phân hủy!</w:t>
      </w:r>
    </w:p>
    <w:p>
      <w:pPr>
        <w:pStyle w:val="BodyText"/>
      </w:pPr>
      <w:r>
        <w:t xml:space="preserve">- Ngô Bạch Thạch này đến tột cùng là nhân vật bao nhiêu năm trước, ngay cả những đan dược này cũng đã mất đi dược tính!</w:t>
      </w:r>
    </w:p>
    <w:p>
      <w:pPr>
        <w:pStyle w:val="BodyText"/>
      </w:pPr>
      <w:r>
        <w:t xml:space="preserve">Lâm Lạc không khỏi cười khổ, nguyên lai tưởng rằng phát hiện một cái thiên đại bảo tàng, nhưng tới tay lại là hơn một ngàn bình phế đan mất đi dược lực!</w:t>
      </w:r>
    </w:p>
    <w:p>
      <w:pPr>
        <w:pStyle w:val="BodyText"/>
      </w:pPr>
      <w:r>
        <w:t xml:space="preserve">- Đúng rồi, Dược Viên!</w:t>
      </w:r>
    </w:p>
    <w:p>
      <w:pPr>
        <w:pStyle w:val="BodyText"/>
      </w:pPr>
      <w:r>
        <w:t xml:space="preserve">Lâm Lạc về tới trên bình đài, đây chính là Dược Viên mà Ngô Bạch Thạch nhắn lại, bất quá, hôm nay nơi này ngay cả gốc cỏ dại cũng không có, nào có cái linh dược gì?</w:t>
      </w:r>
    </w:p>
    <w:p>
      <w:pPr>
        <w:pStyle w:val="BodyText"/>
      </w:pPr>
      <w:r>
        <w:t xml:space="preserve">- Di?</w:t>
      </w:r>
    </w:p>
    <w:p>
      <w:pPr>
        <w:pStyle w:val="BodyText"/>
      </w:pPr>
      <w:r>
        <w:t xml:space="preserve">Ngược lại không phải là không có, ở địa phương gần vách núi thật đúng là mọc một cây thực vật, toàn thân màu xanh thẫm, nhan sắc cùng bóng tối phía dưới và sơn thể không sai biệt lắm, nếu không chú ý là rất khó phát hiện.</w:t>
      </w:r>
    </w:p>
    <w:p>
      <w:pPr>
        <w:pStyle w:val="BodyText"/>
      </w:pPr>
      <w:r>
        <w:t xml:space="preserve">Đây là. . . Vạn Niên Thanh Long Thảo!</w:t>
      </w:r>
    </w:p>
    <w:p>
      <w:pPr>
        <w:pStyle w:val="BodyText"/>
      </w:pPr>
      <w:r>
        <w:t xml:space="preserve">Nhưng đừng xem danh tự rất dọa người, kỳ thật loại linh thảo này ở trong giới thiệu của Ngô Bạch Thạch là thuộc về trình tự thấp nhất, chỗ lợi hại của loại thảo dược này ở chỗ sống rất lâu! Thực vật bình thường có thể sống trên ngàn năm là thành thục, nhưng Vạn Niên Thanh Long Thảo lại như tên của nó đồng dạng, có thể sống trên vạn năm!</w:t>
      </w:r>
    </w:p>
    <w:p>
      <w:pPr>
        <w:pStyle w:val="BodyText"/>
      </w:pPr>
      <w:r>
        <w:t xml:space="preserve">Mà công dụng của nó là có thể làm cho võ giả không hề có bình cảnh tấn thăng đến Cương Khí Cảnh!</w:t>
      </w:r>
    </w:p>
    <w:p>
      <w:pPr>
        <w:pStyle w:val="BodyText"/>
      </w:pPr>
      <w:r>
        <w:t xml:space="preserve">Nhưng Vạn Niên Thanh Long Thảo này đối với Lâm Lạc không có hiệu quả, hắn cần là linh thảo có thể thăng cấp Tiên Thiên Cảnh.</w:t>
      </w:r>
    </w:p>
    <w:p>
      <w:pPr>
        <w:pStyle w:val="BodyText"/>
      </w:pPr>
      <w:r>
        <w:t xml:space="preserve">Nghĩ như thế, Ngô Bạch Thạch này ít nhất đã chết hơn một ngàn năm, bằng không Dược Viên này cũng sẽ không chỉ còn lại có Vạn Niên Thanh Long Thảo .</w:t>
      </w:r>
    </w:p>
    <w:p>
      <w:pPr>
        <w:pStyle w:val="BodyText"/>
      </w:pPr>
      <w:r>
        <w:t xml:space="preserve">Tuy bảo tàng lớn nhất cơ hồ không có, nhưng Lâm Lạc tốt xấu đã ở phía trước thu hoạch đến đại lượng Mộc tinh hoa, Kim tinh hoa cùng Thủy tinh hoa, thành công đem tam hệ công pháp đột phá đến Hậu Thiên thập nhị tầng đỉnh phong, đây đã là thu hoạch vô cùng cự đại!</w:t>
      </w:r>
    </w:p>
    <w:p>
      <w:pPr>
        <w:pStyle w:val="BodyText"/>
      </w:pPr>
      <w:r>
        <w:t xml:space="preserve">Còn có một bản Luyện Đan Thủ Trát, đó là kinh nghiệm luyện đan cả đời của Ngô Bạch Thạch, nếu Lâm Lạc muốn học luyện đan mà nói, hẳn là có thể ít đi rất nhiều đường vòng.</w:t>
      </w:r>
    </w:p>
    <w:p>
      <w:pPr>
        <w:pStyle w:val="BodyText"/>
      </w:pPr>
      <w:r>
        <w:t xml:space="preserve">Lúc này phương pháp rời đi rất đơn giản, dưới bàn đá có một cái cơ quan, mở ra sẽ có một cái trận pháp trực tiếp đưa người đến trên mặt đất, mà nơi đây cũng đem vĩnh viễn địa chìm nghỉm xuống dưới đất, nơi này sẽ trở thành một phần mộ chính thức.</w:t>
      </w:r>
    </w:p>
    <w:p>
      <w:pPr>
        <w:pStyle w:val="BodyText"/>
      </w:pPr>
      <w:r>
        <w:t xml:space="preserve">Về phần là trận pháp gì, Lâm Lạc lại không biết chút nào. Nhưng thời điểm ở cửa thứ hai, hắn đã bị một cổ lực lượng thần bí đưa đến trong một gian thạch thất, nghĩ đến có lẽ là truyền tống pháp lực.</w:t>
      </w:r>
    </w:p>
    <w:p>
      <w:pPr>
        <w:pStyle w:val="BodyText"/>
      </w:pPr>
      <w:r>
        <w:t xml:space="preserve">So với luyện đan, Lâm Lạc ngược lại đối với trận pháp này tương đối có hứng thú, sau đó muốn đi chỗ nào còn không phải đơn giản, chỉ cần mở ra trận pháp, vèo thoáng cái người đã đến ngoài ngàn dặm!</w:t>
      </w:r>
    </w:p>
    <w:p>
      <w:pPr>
        <w:pStyle w:val="BodyText"/>
      </w:pPr>
      <w:r>
        <w:t xml:space="preserve">Lâm Lạc đánh thức Triệu Ngọc Nhụy, đem tình huống nói với nàng một lần, bởi vì truyền tống là duy nhất, nếu nàng ở lại chỗ này mà nói, vậy thì sẽ chôn cùng với Ngô Bạch Thạch.</w:t>
      </w:r>
    </w:p>
    <w:p>
      <w:pPr>
        <w:pStyle w:val="BodyText"/>
      </w:pPr>
      <w:r>
        <w:t xml:space="preserve">Triệu Ngọc Nhụy vội vàng hướng Lâm Lạc năn nỉ đợi nàng một hồi, nữ nhân này bất chấp tất cả, đem tất cả bình thuốc trên thạch kệ đều thu vào trong hành trang, bởi vì túi không đủ lớn còn phải ném ném lấy lấy.</w:t>
      </w:r>
    </w:p>
    <w:p>
      <w:pPr>
        <w:pStyle w:val="BodyText"/>
      </w:pPr>
      <w:r>
        <w:t xml:space="preserve">- Những thứ này đan đều phế đi!</w:t>
      </w:r>
    </w:p>
    <w:p>
      <w:pPr>
        <w:pStyle w:val="BodyText"/>
      </w:pPr>
      <w:r>
        <w:t xml:space="preserve">Lâm Lạc nhắc nhở.</w:t>
      </w:r>
    </w:p>
    <w:p>
      <w:pPr>
        <w:pStyle w:val="BodyText"/>
      </w:pPr>
      <w:r>
        <w:t xml:space="preserve">- Nói không chừng còn có vài khỏa là tốt!</w:t>
      </w:r>
    </w:p>
    <w:p>
      <w:pPr>
        <w:pStyle w:val="BodyText"/>
      </w:pPr>
      <w:r>
        <w:t xml:space="preserve">Triệu Ngọc Nhụy cũng không quay đầu lại, chỉ lo ở đằng kia lựa chọn.</w:t>
      </w:r>
    </w:p>
    <w:p>
      <w:pPr>
        <w:pStyle w:val="BodyText"/>
      </w:pPr>
      <w:r>
        <w:t xml:space="preserve">Mà cây Vạn Niên Thanh Long Thảo bị Lâm Lạc chướng mắt kia, cũng bị Triệu Ngọc Nhụy trân trọng rút lên, thu vào bên trong ba lô. Nói tóm lại, nữ nhân này hận không thể sinh ra tám cái tay đem nơi này hoàn toàn cướp sạch không còn.</w:t>
      </w:r>
    </w:p>
    <w:p>
      <w:pPr>
        <w:pStyle w:val="BodyText"/>
      </w:pPr>
      <w:r>
        <w:t xml:space="preserve">Nửa ngày sau, Triệu Ngọc Nhụy mới xem như thu thập xong, hai người đứng ở bên cạnh bàn đá, Lâm Lạc khởi động trận pháp, lập tức một đạo bạch quang tuôn ra, hai người chỉ cảm thấy hoa mắt, đã ra hiện ở trong sa mạc.</w:t>
      </w:r>
    </w:p>
    <w:p>
      <w:pPr>
        <w:pStyle w:val="BodyText"/>
      </w:pPr>
      <w:r>
        <w:t xml:space="preserve">Hô, cuồng phong cuốn qua, đầy trời tất cả đều là cát vàng.</w:t>
      </w:r>
    </w:p>
    <w:p>
      <w:pPr>
        <w:pStyle w:val="BodyText"/>
      </w:pPr>
      <w:r>
        <w:t xml:space="preserve">- Lâm công tử, đại ân không dám nói cảm ơn, nếu sau này đến Thổ Điện quốc, cần phải đến hàn gia ngồi một lát!</w:t>
      </w:r>
    </w:p>
    <w:p>
      <w:pPr>
        <w:pStyle w:val="BodyText"/>
      </w:pPr>
      <w:r>
        <w:t xml:space="preserve">Bởi vì hai người không cùng đường, sau khi ly khai sơn cốc dĩ nhiên là phải chia tay.</w:t>
      </w:r>
    </w:p>
    <w:p>
      <w:pPr>
        <w:pStyle w:val="BodyText"/>
      </w:pPr>
      <w:r>
        <w:t xml:space="preserve">Lâm Lạc gật gật đầu, không hề lưu luyến thả người bay đi, trong nháy mắt đã đi xa, chỉ để lại Triệu Ngọc Nhụy thở dài nhẹ nhàng một tiếng.</w:t>
      </w:r>
    </w:p>
    <w:p>
      <w:pPr>
        <w:pStyle w:val="BodyText"/>
      </w:pPr>
      <w:r>
        <w:t xml:space="preserve">Đối với hắn mà nói, Triệu Ngọc Nhụy chỉ là một khách qua đường vội vàng, căn bản không có để ở trong lòng.</w:t>
      </w:r>
    </w:p>
    <w:p>
      <w:pPr>
        <w:pStyle w:val="BodyText"/>
      </w:pPr>
      <w:r>
        <w:t xml:space="preserve">Nhưng không có đi bao lâu, Lâm Lạc đột nhiên có loại cảm giác bị người nhìn chăm chú, rất không thoải mái!</w:t>
      </w:r>
    </w:p>
    <w:p>
      <w:pPr>
        <w:pStyle w:val="BodyText"/>
      </w:pPr>
      <w:r>
        <w:t xml:space="preserve">Hắn lập tức ngừng lại, nhưng bốn phía tất cả đều là cát vàng, căn bản không thấy một điểm nhan sắc khác. Hắn khẽ nhíu mày, đang muốn tiếp tục đi tới, chỉ nghe trên bầu trời một tiếng hạc kêu thanh minh.</w:t>
      </w:r>
    </w:p>
    <w:p>
      <w:pPr>
        <w:pStyle w:val="BodyText"/>
      </w:pPr>
      <w:r>
        <w:t xml:space="preserve">Lâm Lạc mạnh mẽ ngẩng đầu, chỉ thấy phía trên hắn là một con bạch sắc cự Hạc đang xoay quanh, hai cánh triển khai dài chừng một trượng, mà trên mặt tựa hồ còn ngồi một người!</w:t>
      </w:r>
    </w:p>
    <w:p>
      <w:pPr>
        <w:pStyle w:val="BodyText"/>
      </w:pPr>
      <w:r>
        <w:t xml:space="preserve">Thấy Lâm Lạc dừng lại, đầu Bạch Hạc này cũng xoay quanh xuống dưới, tứ bình bát ổn rơi xuống trong cát vàng, đầu Hạc ngẩng cao, rõ ràng toát ra thần sắc cao ngạo, làm cho Lâm Lạc có loại xúc động đem vũ mao toàn thân nó nhổ sạch.</w:t>
      </w:r>
    </w:p>
    <w:p>
      <w:pPr>
        <w:pStyle w:val="BodyText"/>
      </w:pPr>
      <w:r>
        <w:t xml:space="preserve">Bất quá Lâm Lạc lại chỉ có thể ngẫm lại mà thôi, vầng sáng trên người Bạch Hạc này vượt xa bất kỳ một võ giả hoặc là mãnh thú nào mà trước kia Lâm Lạc nhìn qua, vô luận là Tiên Thiên Cảnh Hôi Thạch Ly, hay là ba Tiên Thiên Cảnh cường giả của Bạch Vân Tông, cùng Bạch Hạc này quả thực chính là ánh sáng đom đóm!</w:t>
      </w:r>
    </w:p>
    <w:p>
      <w:pPr>
        <w:pStyle w:val="BodyText"/>
      </w:pPr>
      <w:r>
        <w:t xml:space="preserve">Mà phía trên Bạch Hạc quả nhiên ngồi một người… là Nam Nhược Hoa!</w:t>
      </w:r>
    </w:p>
    <w:p>
      <w:pPr>
        <w:pStyle w:val="BodyText"/>
      </w:pPr>
      <w:r>
        <w:t xml:space="preserve">Nàng bạch y bồng bềnh, váy dài cùng Hạc vũ đan vào cùng một chỗ, đều là giống nhau trắng như tuyết, làm cho người ta phân không rõ rốt cuộc đâu là quần áo, đâu là Hạc vũ.</w:t>
      </w:r>
    </w:p>
    <w:p>
      <w:pPr>
        <w:pStyle w:val="BodyText"/>
      </w:pPr>
      <w:r>
        <w:t xml:space="preserve">- Nàng như thế nào sẽ đến nơi này ?</w:t>
      </w:r>
    </w:p>
    <w:p>
      <w:pPr>
        <w:pStyle w:val="Compact"/>
      </w:pPr>
      <w:r>
        <w:t xml:space="preserve">Trong lòng Lâm Lạc không khỏi phát lên một nghi vấn cự đại.</w:t>
      </w:r>
      <w:r>
        <w:br w:type="textWrapping"/>
      </w:r>
      <w:r>
        <w:br w:type="textWrapping"/>
      </w:r>
    </w:p>
    <w:p>
      <w:pPr>
        <w:pStyle w:val="Heading2"/>
      </w:pPr>
      <w:bookmarkStart w:id="92" w:name="chương-70-ngộ-thiên-đan.-2"/>
      <w:bookmarkEnd w:id="92"/>
      <w:r>
        <w:t xml:space="preserve">70. Chương 70: Ngộ Thiên Đan. (2)</w:t>
      </w:r>
    </w:p>
    <w:p>
      <w:pPr>
        <w:pStyle w:val="Compact"/>
      </w:pPr>
      <w:r>
        <w:br w:type="textWrapping"/>
      </w:r>
      <w:r>
        <w:br w:type="textWrapping"/>
      </w:r>
      <w:r>
        <w:t xml:space="preserve">- Lâm huynh, ta là tới hướng ngươi hỏi một kiện đồ vật !</w:t>
      </w:r>
    </w:p>
    <w:p>
      <w:pPr>
        <w:pStyle w:val="BodyText"/>
      </w:pPr>
      <w:r>
        <w:t xml:space="preserve">Nam Nhược Hoa nhẹ nhàng cười cười, mây trôi nước chảy, tựa hồ bất cứ chuyện gì cũng không thể dao động tâm cảnh của nàng.</w:t>
      </w:r>
    </w:p>
    <w:p>
      <w:pPr>
        <w:pStyle w:val="BodyText"/>
      </w:pPr>
      <w:r>
        <w:t xml:space="preserve">Lâm Lạc cười ha ha, đem tất cả nghi hoặc tạm thời áp đến trong nội tâm:</w:t>
      </w:r>
    </w:p>
    <w:p>
      <w:pPr>
        <w:pStyle w:val="BodyText"/>
      </w:pPr>
      <w:r>
        <w:t xml:space="preserve">- Không biết Nam tiểu thư muốn cái gì?</w:t>
      </w:r>
    </w:p>
    <w:p>
      <w:pPr>
        <w:pStyle w:val="BodyText"/>
      </w:pPr>
      <w:r>
        <w:t xml:space="preserve">- Một thanh kiếm, thanh sắc đoản kiếm!</w:t>
      </w:r>
    </w:p>
    <w:p>
      <w:pPr>
        <w:pStyle w:val="BodyText"/>
      </w:pPr>
      <w:r>
        <w:t xml:space="preserve">Nam Nhược Hoa vẫn là thong dong nói.</w:t>
      </w:r>
    </w:p>
    <w:p>
      <w:pPr>
        <w:pStyle w:val="BodyText"/>
      </w:pPr>
      <w:r>
        <w:t xml:space="preserve">Lâm Lạc sững sờ, hắn nguyên lai tưởng rằng đối phương là muốn ép hỏi bí mật tại sao tu vi của hắn sẽ tăng trưởng nhanh chóng, nhưng không nghĩ tới lại là thanh kiếm mà hắn mới từ chỗ Ngô Bạch Thạch lấy được kia!</w:t>
      </w:r>
    </w:p>
    <w:p>
      <w:pPr>
        <w:pStyle w:val="BodyText"/>
      </w:pPr>
      <w:r>
        <w:t xml:space="preserve">Nhưng chỗ kia chí ít có ngàn năm không hiện thế, Nam Nhược Hoa há có thể biết đến?</w:t>
      </w:r>
    </w:p>
    <w:p>
      <w:pPr>
        <w:pStyle w:val="BodyText"/>
      </w:pPr>
      <w:r>
        <w:t xml:space="preserve">Tựa hồ nhìn ra nghi hoặc trong lòng Lâm Lạc, Nam Nhược Hoa cười nhạt một tiếng nói:</w:t>
      </w:r>
    </w:p>
    <w:p>
      <w:pPr>
        <w:pStyle w:val="BodyText"/>
      </w:pPr>
      <w:r>
        <w:t xml:space="preserve">- Gia sư tinh thông bói toán chi đạo, cho nên mới cho Nhược Hoa tới đây! Chuôi Thanh Nguyên Kiếm này quan hệ trọng đại, nên Nhược Hoa chỉ có hướng Lâm huynh đưa ra một yêu cầu không hợp lý như vậy.</w:t>
      </w:r>
    </w:p>
    <w:p>
      <w:pPr>
        <w:pStyle w:val="BodyText"/>
      </w:pPr>
      <w:r>
        <w:t xml:space="preserve">Lâm Lạc thiếu đối phương một thiên đại nhân tình, hơn nữa hắn dù sao cũng nhìn không ra giá trị của chuôi thanh sắc đoản kiếm này, cũng không quá quan tâm tặng cho đối phương. Bất quá, chỉ sợ Nam Nhược Hoa là khiêm tốn, sư phụ nàng rõ ràng có thể tính ra một sự việc ngàn năm thậm chí vạn năm trước hạ lạc, cái bói toán chi đạo này tuyệt đối là cực kỳ kinh người!</w:t>
      </w:r>
    </w:p>
    <w:p>
      <w:pPr>
        <w:pStyle w:val="BodyText"/>
      </w:pPr>
      <w:r>
        <w:t xml:space="preserve">Hắn từ trong hành trang lấy ra thanh sắc đoản kiếm nói:</w:t>
      </w:r>
    </w:p>
    <w:p>
      <w:pPr>
        <w:pStyle w:val="BodyText"/>
      </w:pPr>
      <w:r>
        <w:t xml:space="preserve">- Cái này gọi là Thanh Nguyên Kiếm?</w:t>
      </w:r>
    </w:p>
    <w:p>
      <w:pPr>
        <w:pStyle w:val="BodyText"/>
      </w:pPr>
      <w:r>
        <w:t xml:space="preserve">- Không sai!</w:t>
      </w:r>
    </w:p>
    <w:p>
      <w:pPr>
        <w:pStyle w:val="BodyText"/>
      </w:pPr>
      <w:r>
        <w:t xml:space="preserve">Nam Nhược Hoa gật gật đầu:</w:t>
      </w:r>
    </w:p>
    <w:p>
      <w:pPr>
        <w:pStyle w:val="BodyText"/>
      </w:pPr>
      <w:r>
        <w:t xml:space="preserve">- Ngoại trừ Thanh Nguyên Kiếm ra, còn có Tử Nguyên Kiếm, Bạch Nguyên Kiếm, Kim Nguyên Kiếm, tứ kiếm hợp nhất nghe nói có thể mở ra một bí mật kinh thế! Bất quá, hiện tại tu vi của ngươi quá yếu, còn chưa có tư cách tham dự, chỉ biết không công đưa tánh mạng. Nhưng tứ kiếm hợp nhất cũng không biết phải mất bao lâu, nếu ngày đó mở ra bí mật tu vi của ngươi đủ rồi, ta sẽ đến mời ngươi cùng nhau đi tới!</w:t>
      </w:r>
    </w:p>
    <w:p>
      <w:pPr>
        <w:pStyle w:val="BodyText"/>
      </w:pPr>
      <w:r>
        <w:t xml:space="preserve">Tu vi của hắn là Hậu Thiên thập nhị tầng đỉnh cao, ở trong miệng đối phương rõ ràng thành "quá yếu", chẳng lẽ muốn Tiên Thiên Cảnh mới có tư cách?</w:t>
      </w:r>
    </w:p>
    <w:p>
      <w:pPr>
        <w:pStyle w:val="BodyText"/>
      </w:pPr>
      <w:r>
        <w:t xml:space="preserve">Lâm Lạc bán tín bán nghi, nhưng đối phương cư nhiên xem trọng thanh Thanh Nguyên Kiếm này như vậy, vậy có thể trả xong nhân tình lúc trước hắn thiếu nợ. Hắn đem Thanh Nguyên Kiếm đưa tới, cười nói:</w:t>
      </w:r>
    </w:p>
    <w:p>
      <w:pPr>
        <w:pStyle w:val="BodyText"/>
      </w:pPr>
      <w:r>
        <w:t xml:space="preserve">- Ta đây nhất định sẽ cố gắng tu luyện, sớm ngày đạt tới tiêu chuẩn của ngươi!</w:t>
      </w:r>
    </w:p>
    <w:p>
      <w:pPr>
        <w:pStyle w:val="BodyText"/>
      </w:pPr>
      <w:r>
        <w:t xml:space="preserve">Nam Nhược Hoa tiếp nhận Thanh Nguyên Kiếm, sau một hồi vuốt ve, lộ ra một vòng tiếu dung nhàn nhạt, sau đó trở tay từ trong lòng lấy ra một bình ngọc đưa cho Lâm Lạc:</w:t>
      </w:r>
    </w:p>
    <w:p>
      <w:pPr>
        <w:pStyle w:val="BodyText"/>
      </w:pPr>
      <w:r>
        <w:t xml:space="preserve">- Đây là Ngộ Thiên Đan, ngươi hiện tại đạt đến Hậu Thiên thập nhị tầng đỉnh phong, cái này có thể trợ giúp ngươi lĩnh ngộ tiên thiên chi đạo, tiến vào Tiên Thiên Cảnh!</w:t>
      </w:r>
    </w:p>
    <w:p>
      <w:pPr>
        <w:pStyle w:val="BodyText"/>
      </w:pPr>
      <w:r>
        <w:t xml:space="preserve">- Ngộ Thiên Đan? Không sai biệt lắm chính là Tiên Thiên Kim Đan a!</w:t>
      </w:r>
    </w:p>
    <w:p>
      <w:pPr>
        <w:pStyle w:val="BodyText"/>
      </w:pPr>
      <w:r>
        <w:t xml:space="preserve">Lâm Lạc tiếp nhận chai thuốc, hắn hiện tại nhu cầu cấp bách đột phá Tiên Thiên Cảnh, phần lễ vật này hắn không cách nào từ chối.</w:t>
      </w:r>
    </w:p>
    <w:p>
      <w:pPr>
        <w:pStyle w:val="BodyText"/>
      </w:pPr>
      <w:r>
        <w:t xml:space="preserve">Bất quá, Nam Nhược Hoa trước tống xuất Cửu Chuyển Ngọc Lộ Đan khiến cho Lâm Hành Nam có cơ hội đột phá Tiên Thiên Cảnh, mà khỏa Ngộ Thiên Đan này cũng đồng dạng công hiệu nghịch thiên, địa vị nữ tử này đến tột cùng lớn bao nhiêu?</w:t>
      </w:r>
    </w:p>
    <w:p>
      <w:pPr>
        <w:pStyle w:val="BodyText"/>
      </w:pPr>
      <w:r>
        <w:t xml:space="preserve">Hơn nữa, nàng liếc mắt liền nhìn ra tu vi của mình, còn nói tu vi của hắn "quá yếu", đây chẳng phải là nói tu vi của nàng đã trên Tiên Thiên Cảnh?</w:t>
      </w:r>
    </w:p>
    <w:p>
      <w:pPr>
        <w:pStyle w:val="BodyText"/>
      </w:pPr>
      <w:r>
        <w:t xml:space="preserve">- Cùng Tiên Thiên Kim Đan không giống! Ngộ Thiên Đan là mở rộng năng lực cảm ngộ của võ giả, làm cho võ giả có thể tạm thời liên thông cùng thiên địa tự nhiên, trợ giúp võ giả lĩnh ngộ tiên thiên chi đạo. Mà Tiên Thiên Kim Đan không giống, chỉ là mượn tiên thiên chi đạo trong Yêu hạch, võ giả dựa vào cái này thăng cấp Tiên Thiên Cảnh chỉ có thể nói là ngụy tiên thiên, sau này cơ bản không có khả năng tái tiến một bước. Hơn nữa trong Yêu hạch còn có ý chí còn sót lại của mãnh thú, rất dễ dàng làm cho võ giả tâm tính đại biến, trở thành cuồng nhân giết chóc!</w:t>
      </w:r>
    </w:p>
    <w:p>
      <w:pPr>
        <w:pStyle w:val="BodyText"/>
      </w:pPr>
      <w:r>
        <w:t xml:space="preserve">Nam Nhược Hoa thu hồi đoản kiếm, một lần nữa ngồi trên Bạch Hạc nói:</w:t>
      </w:r>
    </w:p>
    <w:p>
      <w:pPr>
        <w:pStyle w:val="BodyText"/>
      </w:pPr>
      <w:r>
        <w:t xml:space="preserve">- Lâm huynh, sau này còn gặp lại!</w:t>
      </w:r>
    </w:p>
    <w:p>
      <w:pPr>
        <w:pStyle w:val="BodyText"/>
      </w:pPr>
      <w:r>
        <w:t xml:space="preserve">Bạch Hạc phát ra một tiếng thanh minh, hai cánh chấn động, đã phá không mà đi, trong nháy cũng chỉ còn một cái chấm đen nhỏ, biến mất ở trong tầm mắt của Lâm Lạc.</w:t>
      </w:r>
    </w:p>
    <w:p>
      <w:pPr>
        <w:pStyle w:val="BodyText"/>
      </w:pPr>
      <w:r>
        <w:t xml:space="preserve">- Nhìn xem người ta thật lợi hại, ngươi thì sao?</w:t>
      </w:r>
    </w:p>
    <w:p>
      <w:pPr>
        <w:pStyle w:val="BodyText"/>
      </w:pPr>
      <w:r>
        <w:t xml:space="preserve">Lâm Lạc dùng ngón tay gõ gõ đầu Ngân Mang.</w:t>
      </w:r>
    </w:p>
    <w:p>
      <w:pPr>
        <w:pStyle w:val="BodyText"/>
      </w:pPr>
      <w:r>
        <w:t xml:space="preserve">Thú sủng người ta phong cách bao nhiêu, phi hành tuyệt tích, hơn nữa ít nhất là tồn tại phi thường cường đại trong Tiên Thiên Cảnh, nhưng tiểu gia hỏa này, ngoại trừ khoe mẽ ra chính là cái ăn hàng a!</w:t>
      </w:r>
    </w:p>
    <w:p>
      <w:pPr>
        <w:pStyle w:val="BodyText"/>
      </w:pPr>
      <w:r>
        <w:t xml:space="preserve">Ngân Mang lại cho rằng Lâm Lạc là trêu chọc chơi với nó, không khỏi nâng hai chân trước đi bắt tay Lâm Lạc, chi nha chi nha kêu lên vui mừng, không có tim không có phổi!</w:t>
      </w:r>
    </w:p>
    <w:p>
      <w:pPr>
        <w:pStyle w:val="BodyText"/>
      </w:pPr>
      <w:r>
        <w:t xml:space="preserve">Tiểu đông tây đã mọc răng lại, điều này không khỏi làm cho Lâm Lạc cảm thán ăn hàng chính là ăn hàng!</w:t>
      </w:r>
    </w:p>
    <w:p>
      <w:pPr>
        <w:pStyle w:val="BodyText"/>
      </w:pPr>
      <w:r>
        <w:t xml:space="preserve">Lâm Lạc đi đến một một ngọn núi yên tĩnh liền dừng bước, tính toán ở nơi này tiến hành đột phá!</w:t>
      </w:r>
    </w:p>
    <w:p>
      <w:pPr>
        <w:pStyle w:val="BodyText"/>
      </w:pPr>
      <w:r>
        <w:t xml:space="preserve">Hắn lấy ra Ngộ Thiên Đan, có chút hít và một hơi sau, đem linh đan nuốt vào trong miệng.</w:t>
      </w:r>
    </w:p>
    <w:p>
      <w:pPr>
        <w:pStyle w:val="BodyText"/>
      </w:pPr>
      <w:r>
        <w:t xml:space="preserve">Một đạo thanh lương khí lập tức từ yết hầu tiến nhập trong thân thể, dược lực nhanh chóng thông qua mạch máu lưu chuyển toàn thân, Lâm Lạc ầm ầm chấn động, ý thức đột nhiên bốc lên, giống như thoát ly thân thể, ngao du ở bên trong thiên địa!</w:t>
      </w:r>
    </w:p>
    <w:p>
      <w:pPr>
        <w:pStyle w:val="BodyText"/>
      </w:pPr>
      <w:r>
        <w:t xml:space="preserve">Đã không có thân thể trói buộc, ý thức của Lâm Lạc trong nháy mắt xuyên qua không gian, bốc lên ở Cửu Tiêu đỉnh, quan sát đại sa mạc cuồn cuộn cát vàng này.</w:t>
      </w:r>
    </w:p>
    <w:p>
      <w:pPr>
        <w:pStyle w:val="BodyText"/>
      </w:pPr>
      <w:r>
        <w:t xml:space="preserve">Hắn có loại cảm giác hóa thân thành chủ nhân phiến thiên địa này, nhưng loại cảm giác lâng lâng này lập tức bị hắn thu vào! Ngộ Thiên Đan duy trì thời gian có hạn, hắn phải nắm chặt thời gian thể ngộ thiên địa tự nhiên, dòm ngó Tiên Thiên chi cảnh huyền ảo.</w:t>
      </w:r>
    </w:p>
    <w:p>
      <w:pPr>
        <w:pStyle w:val="BodyText"/>
      </w:pPr>
      <w:r>
        <w:t xml:space="preserve">Chậm rãi, hắn thấy được gì đó mà nguyên bản dùng mắt thường nhìn không tới.</w:t>
      </w:r>
    </w:p>
    <w:p>
      <w:pPr>
        <w:pStyle w:val="BodyText"/>
      </w:pPr>
      <w:r>
        <w:t xml:space="preserve">Ở bên trong Thiên địa, tràn đầy vô số linh khí, vàng sắc là Thổ lực, hỏa hồng sắc Hỏa lực, lam sắc Thủy lực, màu xanh lá cây Mộc lực, kim hoàng sắc Kim lực, mà ở trong phiến sa mạc này, Thổ lực chiếm cứ ưu thế tuyệt đối, sau đó là Hỏa lực, Kim lực, Mộc lực cùng Thủy lực ít nhất.</w:t>
      </w:r>
    </w:p>
    <w:p>
      <w:pPr>
        <w:pStyle w:val="BodyText"/>
      </w:pPr>
      <w:r>
        <w:t xml:space="preserve">Những lực lượng này phân tán phi thường yếu ớt, ảm đạm chói lọi làm cho hắn không thể bắt. Nhưng mà đem Ngũ hành chi lực một khu vực hội tụ đến, số lượng kia là vô cùng khổng lồ!</w:t>
      </w:r>
    </w:p>
    <w:p>
      <w:pPr>
        <w:pStyle w:val="BodyText"/>
      </w:pPr>
      <w:r>
        <w:t xml:space="preserve">Tiên Thiên Cảnh, chính là có thể mượn thiên địa tự nhiên chi lực!</w:t>
      </w:r>
    </w:p>
    <w:p>
      <w:pPr>
        <w:pStyle w:val="BodyText"/>
      </w:pPr>
      <w:r>
        <w:t xml:space="preserve">Lâm Lạc có một loại hiểu ra!</w:t>
      </w:r>
    </w:p>
    <w:p>
      <w:pPr>
        <w:pStyle w:val="BodyText"/>
      </w:pPr>
      <w:r>
        <w:t xml:space="preserve">Lâm Lạc kéo dài thần trí của mình, cùng những lực lượng này từng cái tiếp xúc, gia tăng cảm ngộ của mình đối với những lực lượng này.</w:t>
      </w:r>
    </w:p>
    <w:p>
      <w:pPr>
        <w:pStyle w:val="BodyText"/>
      </w:pPr>
      <w:r>
        <w:t xml:space="preserve">Hắn giống như thạch điêu ngồi ở đó, không có ngày đêm, không biết đói khát, đắm chìm ở trong trời đất.</w:t>
      </w:r>
    </w:p>
    <w:p>
      <w:pPr>
        <w:pStyle w:val="BodyText"/>
      </w:pPr>
      <w:r>
        <w:t xml:space="preserve">Ngân Mang ở chung quanh Lâm Lạc không ngừng chạy qua chạy lại, nhưng thấy Lâm Lạc luôn không để ý tới nó, cũng chỉ bất đắc dĩ tự mình chơi tiếp, đói bụng liền chui vào trong hành trang nhặt một khỏa Yêu hạch gặm ăn, bộ dáng y nguyên không có tim không có phổi.</w:t>
      </w:r>
    </w:p>
    <w:p>
      <w:pPr>
        <w:pStyle w:val="Compact"/>
      </w:pPr>
      <w:r>
        <w:t xml:space="preserve">Một ngày, hai ngày, ba ngày. . . thời gian lặng yên trôi qua, tuy dược lực củaNgộ Thiên Đan đã hoàn toàn mất đi, nhưng Lâm Lạc lại như cũ đắm chìm ở trong trời đất kỳ diệu kia, hắn hiện tại đã không cần Ngộ Thiên Đan có thể thần du vật ngoại!</w:t>
      </w:r>
      <w:r>
        <w:br w:type="textWrapping"/>
      </w:r>
      <w:r>
        <w:br w:type="textWrapping"/>
      </w:r>
    </w:p>
    <w:p>
      <w:pPr>
        <w:pStyle w:val="Heading2"/>
      </w:pPr>
      <w:bookmarkStart w:id="93" w:name="chương-71-thăng-cấp-tiên-thiên.-1"/>
      <w:bookmarkEnd w:id="93"/>
      <w:r>
        <w:t xml:space="preserve">71. Chương 71: Thăng Cấp Tiên Thiên. (1)</w:t>
      </w:r>
    </w:p>
    <w:p>
      <w:pPr>
        <w:pStyle w:val="Compact"/>
      </w:pPr>
      <w:r>
        <w:br w:type="textWrapping"/>
      </w:r>
      <w:r>
        <w:br w:type="textWrapping"/>
      </w:r>
      <w:r>
        <w:t xml:space="preserve">Nói một cách khác, Lâm Lạc đã nửa chân đạp vào Tiên Thiên Cảnh!</w:t>
      </w:r>
    </w:p>
    <w:p>
      <w:pPr>
        <w:pStyle w:val="BodyText"/>
      </w:pPr>
      <w:r>
        <w:t xml:space="preserve">Kỳ thật, đột phá Tiên Thiên Cảnh khó khăn nhất chính là cùng những linh khí nhìn không thấy, sờ không được trong trời đất kia thành lập liên lạc, đây là bất kỳ một người từng trải nào cũng không thể dùng lời nói hay làm mẫu, phải dựa vào tự mình lĩnh ngộ.</w:t>
      </w:r>
    </w:p>
    <w:p>
      <w:pPr>
        <w:pStyle w:val="BodyText"/>
      </w:pPr>
      <w:r>
        <w:t xml:space="preserve">Cái này giống như một cái người mù miêu tả màu sắc thế gian, vô luận nói sinh động như thế nào, ba hoa chích choè như thế nào, nếu như không tận mắt nhìn thấy, thì như thế nào có thể biết rõ thế giới này phấn khích?</w:t>
      </w:r>
    </w:p>
    <w:p>
      <w:pPr>
        <w:pStyle w:val="BodyText"/>
      </w:pPr>
      <w:r>
        <w:t xml:space="preserve">Mà Ngộ Thiên Đan thật giống như tạm thời cấp cho người mù đôi mắt, làm cho hắn có thể nhìn thấy thế giới này!</w:t>
      </w:r>
    </w:p>
    <w:p>
      <w:pPr>
        <w:pStyle w:val="BodyText"/>
      </w:pPr>
      <w:r>
        <w:t xml:space="preserve">Lâm Lạc đã chạm đến huyền ảo của Tiên Thiên Cảnh, mà hắn cũng nắm chặt cái kỳ ngộ này, thủy chung rong chơi trong thế giới huyền ảo, làm sâu sắc khí giải, thể ngộ đối với linh khí của mình.</w:t>
      </w:r>
    </w:p>
    <w:p>
      <w:pPr>
        <w:pStyle w:val="BodyText"/>
      </w:pPr>
      <w:r>
        <w:t xml:space="preserve">Tuy ở bên trong ốc đảo này có cây cối che bão cát, nhưng thời gian qua lâu, trên người Lâm Lạc vẫn là bịt kín một tầng cát vàng, giống như một tượng đất. Dần dần, hắn tựa hồ cùng phiến thiên địa này liên tiếp lại với nhau, hắn chính là vùng trời này, phiến thổ địa này, tuy hai mà một.</w:t>
      </w:r>
    </w:p>
    <w:p>
      <w:pPr>
        <w:pStyle w:val="BodyText"/>
      </w:pPr>
      <w:r>
        <w:t xml:space="preserve">Trong cơ thể Lâm Lạc đang xuất hiện biến hóa kịch liệt, toàn thân hai trăm sáu mươi mốt khiếu huyệt kích hoạt không ngừng hút vào thiên địa linh khí, cải tạo huyết nhục, nội tạng, xương cốt, làn da của hắn!</w:t>
      </w:r>
    </w:p>
    <w:p>
      <w:pPr>
        <w:pStyle w:val="BodyText"/>
      </w:pPr>
      <w:r>
        <w:t xml:space="preserve">Nếu lau đi cát vàng tro bụi trên người Lâm Lạc, có thể chứng kiến da của hắn như mỹ ngọc tản ra sáng bóng trong suốt, mà độ cứng cỏi của nó chỉ sợ Ngân Mang một ngụm cắn xuống cũng sẽ là kết cục gãy răng như lúc trước!</w:t>
      </w:r>
    </w:p>
    <w:p>
      <w:pPr>
        <w:pStyle w:val="BodyText"/>
      </w:pPr>
      <w:r>
        <w:t xml:space="preserve">Thoát thai hoán cốt, là thành Tiên Thiên!</w:t>
      </w:r>
    </w:p>
    <w:p>
      <w:pPr>
        <w:pStyle w:val="BodyText"/>
      </w:pPr>
      <w:r>
        <w:t xml:space="preserve">Mà hiện tại trong đan điền của Lâm Lạc cũng đang xuất hiện biến hóa nghiêng trời lệch đất, tam khỏa đan hạch đạt tới Hậu Thiên thập nhị tầng đỉnh phong đang phát sinh lột xác! Trước kia mỗi một lần đột phá, đan hạch đều mở rộng một ít, nhưng mà bây giờ là co rút lại!</w:t>
      </w:r>
    </w:p>
    <w:p>
      <w:pPr>
        <w:pStyle w:val="BodyText"/>
      </w:pPr>
      <w:r>
        <w:t xml:space="preserve">Lâm Lạc có loại hiểu ra, khi đan hạch thu nhỏ lại đến một điểm nhỏ nhất, vậy hắn sẽ chính thức tiến vào Tiên Thiên Cảnh !</w:t>
      </w:r>
    </w:p>
    <w:p>
      <w:pPr>
        <w:pStyle w:val="BodyText"/>
      </w:pPr>
      <w:r>
        <w:t xml:space="preserve">Trong thân thể, chân nguyên lực mênh mông cuồn cuộn mà động, như nước thủy triều, thiên địa linh khí không ngừng thông qua khiếu huyệt kích hoạt dũng mãnh vào trong cơ thể, gia tốc quá trình áp súc đan hạch.</w:t>
      </w:r>
    </w:p>
    <w:p>
      <w:pPr>
        <w:pStyle w:val="BodyText"/>
      </w:pPr>
      <w:r>
        <w:t xml:space="preserve">Mười ngày, hai mươi ngày, ba mươi ngày!</w:t>
      </w:r>
    </w:p>
    <w:p>
      <w:pPr>
        <w:pStyle w:val="BodyText"/>
      </w:pPr>
      <w:r>
        <w:t xml:space="preserve">Lâm Lạc không đói không khát, thiên địa linh khí tựa hồ chính là thực vật, nước trong của hắn, duy trì lấy sinh cơ của hắn.</w:t>
      </w:r>
    </w:p>
    <w:p>
      <w:pPr>
        <w:pStyle w:val="BodyText"/>
      </w:pPr>
      <w:r>
        <w:t xml:space="preserve">Rốt cục, thời điểm một loại tới hạn phủ xuống, nguyên bản thiên không sáng sủa rõ ràng xuất hiện từng đoàn từng đoàn mây đen, tiếng sấm cuồn cuộn, vô số điện mang ở trong tầng mây quay cuồng, giống như Thiên phạt hàng lâm, có chi nguy diệt thế!</w:t>
      </w:r>
    </w:p>
    <w:p>
      <w:pPr>
        <w:pStyle w:val="BodyText"/>
      </w:pPr>
      <w:r>
        <w:t xml:space="preserve">Cạch!</w:t>
      </w:r>
    </w:p>
    <w:p>
      <w:pPr>
        <w:pStyle w:val="BodyText"/>
      </w:pPr>
      <w:r>
        <w:t xml:space="preserve">Rốt cục, một đạo lôi điện hướng về Lâm Lạc bổ tới!</w:t>
      </w:r>
    </w:p>
    <w:p>
      <w:pPr>
        <w:pStyle w:val="BodyText"/>
      </w:pPr>
      <w:r>
        <w:t xml:space="preserve">Đây là Tiên Thiên lôi kiếp!</w:t>
      </w:r>
    </w:p>
    <w:p>
      <w:pPr>
        <w:pStyle w:val="BodyText"/>
      </w:pPr>
      <w:r>
        <w:t xml:space="preserve">Vượt qua thì là Tiên Thiên Cảnh! Độ không qua, vậy thì hồn phách tiêu tán, hóa thành một nắm hoàng thổ!</w:t>
      </w:r>
    </w:p>
    <w:p>
      <w:pPr>
        <w:pStyle w:val="BodyText"/>
      </w:pPr>
      <w:r>
        <w:t xml:space="preserve">Ngân Mang sợ tới mức đầy đất tán loạn, thân là một mãnh thú, nó đối với lôi điện có bản năng sợ hãi. Tiểu đông tây "Chi nha chi nha" gọi bậy một hồi, vung ra bốn chân bỏ chạy, nhưng chạy đến một nửa lại phát hiện không đúng, đột nhiên lại chạy trở về, dùng hàm răng cắn góc áo của Lâm Lạc, muốn kéo Lâm Lạc tiếp tục chạy!</w:t>
      </w:r>
    </w:p>
    <w:p>
      <w:pPr>
        <w:pStyle w:val="BodyText"/>
      </w:pPr>
      <w:r>
        <w:t xml:space="preserve">- Ha ha ha!</w:t>
      </w:r>
    </w:p>
    <w:p>
      <w:pPr>
        <w:pStyle w:val="BodyText"/>
      </w:pPr>
      <w:r>
        <w:t xml:space="preserve">Lâm Lạc cười dài một tiếng, lôi kiếp đến đã ngạnh sanh cắt đứt quá trình câu thông cùng thiên địa của hắn, cũng đánh thức hắn. Tuy cử động của Ngân Mang rất ngốc, nhưng lại làm cho trong nội tâm Lâm Lạc ấm áp, cảm khái nếu là thay đổi hoàn cảnh, trong tộc nhân lại có mấy người sẽ ở thời khắc nguy hiểm như vậy đưa tay kéo hắn!</w:t>
      </w:r>
    </w:p>
    <w:p>
      <w:pPr>
        <w:pStyle w:val="BodyText"/>
      </w:pPr>
      <w:r>
        <w:t xml:space="preserve">- Tiểu tử, đi qua một bên đi, đây là chuyện của ta!</w:t>
      </w:r>
    </w:p>
    <w:p>
      <w:pPr>
        <w:pStyle w:val="BodyText"/>
      </w:pPr>
      <w:r>
        <w:t xml:space="preserve">Lâm Lạc nhảy lên mà dậy, một tay phất ra, bốn phía vô số thiên địa linh khí bị hắn điều động, hình thành một nắm tay cự đại, hướng về tia chớp mãnh liệt kia kích đi.</w:t>
      </w:r>
    </w:p>
    <w:p>
      <w:pPr>
        <w:pStyle w:val="BodyText"/>
      </w:pPr>
      <w:r>
        <w:t xml:space="preserve">So với trước kia, hiện tại Lâm Lạc chẳng những lực lượng tăng nhiều, mà còn có thể thuyên chuyển thiên địa linh khí phụ cận ình dùng. Bất quá, bởi vì chỉ có Kim, Mộc, Thủy tam hệ công pháp đột phá đến Tiên Thiên Cảnh, hắn có thể điều đến linh khí cũng chỉ giới hạn trong ba loại này.</w:t>
      </w:r>
    </w:p>
    <w:p>
      <w:pPr>
        <w:pStyle w:val="BodyText"/>
      </w:pPr>
      <w:r>
        <w:t xml:space="preserve">Nhưng lực lượng của hắn đề cao đâu chỉ gấp trăm lần!</w:t>
      </w:r>
    </w:p>
    <w:p>
      <w:pPr>
        <w:pStyle w:val="BodyText"/>
      </w:pPr>
      <w:r>
        <w:t xml:space="preserve">Bùm!</w:t>
      </w:r>
    </w:p>
    <w:p>
      <w:pPr>
        <w:pStyle w:val="BodyText"/>
      </w:pPr>
      <w:r>
        <w:t xml:space="preserve">Thiên địa linh khí hóa thành nắm tay đón nhận lôi điện, lập tức song song tuyên cáo chôn vùi. Nhưng mà, đạo lôi điện thứ hai ngay sau đó lại bổ xuống!</w:t>
      </w:r>
    </w:p>
    <w:p>
      <w:pPr>
        <w:pStyle w:val="BodyText"/>
      </w:pPr>
      <w:r>
        <w:t xml:space="preserve">Lâm Lạc đồng dạng hét lớn một tiếng, nâng quyền đón chào, trên bầu trời lại lần nữa xuất hiện một nắm tay cự đại.</w:t>
      </w:r>
    </w:p>
    <w:p>
      <w:pPr>
        <w:pStyle w:val="BodyText"/>
      </w:pPr>
      <w:r>
        <w:t xml:space="preserve">Thoải mái đánh tan!</w:t>
      </w:r>
    </w:p>
    <w:p>
      <w:pPr>
        <w:pStyle w:val="BodyText"/>
      </w:pPr>
      <w:r>
        <w:t xml:space="preserve">Tia chớp thứ ba đánh xuống!</w:t>
      </w:r>
    </w:p>
    <w:p>
      <w:pPr>
        <w:pStyle w:val="BodyText"/>
      </w:pPr>
      <w:r>
        <w:t xml:space="preserve">Ông!</w:t>
      </w:r>
    </w:p>
    <w:p>
      <w:pPr>
        <w:pStyle w:val="BodyText"/>
      </w:pPr>
      <w:r>
        <w:t xml:space="preserve">Nhưng vào lúc này, Tử Đỉnh trong thức hải của Lâm Lạc đột nhiên rung động, rõ ràng không có căn cứ hiển hiện, hóa thành một đại đỉnh lớn bằng bể cá, ở trên đỉnh đầu của hắn chìm nổi!</w:t>
      </w:r>
    </w:p>
    <w:p>
      <w:pPr>
        <w:pStyle w:val="BodyText"/>
      </w:pPr>
      <w:r>
        <w:t xml:space="preserve">Khi đạo tia chớp thứ ba đánh xuống, cư nhiên bị Tử Đỉnh này chặn lại!</w:t>
      </w:r>
    </w:p>
    <w:p>
      <w:pPr>
        <w:pStyle w:val="BodyText"/>
      </w:pPr>
      <w:r>
        <w:t xml:space="preserve">Không, không chỉ là ngăn trở, Lâm Lạc cùng Tử Đỉnh trong lúc đó đã thành lập tinh thần ấn ký, rõ ràng cảm giác được Tử Đỉnh rõ ràng hấp thu mất lực lượng của tia chớp!</w:t>
      </w:r>
    </w:p>
    <w:p>
      <w:pPr>
        <w:pStyle w:val="BodyText"/>
      </w:pPr>
      <w:r>
        <w:t xml:space="preserve">Tử Đỉnh tái hiện, cái này đã làm cho Lâm Lạc lắp bắp kinh hãi, nhưng còn có thể hấp thu thiên kiếp chi lực hóa thành chính mình dùng, cái này làm cho Lâm Lạc sách sách xưng kỳ !</w:t>
      </w:r>
    </w:p>
    <w:p>
      <w:pPr>
        <w:pStyle w:val="BodyText"/>
      </w:pPr>
      <w:r>
        <w:t xml:space="preserve">Đồ chơi này quả nhiên là tồn tại nghịch thiên thần vật!</w:t>
      </w:r>
    </w:p>
    <w:p>
      <w:pPr>
        <w:pStyle w:val="BodyText"/>
      </w:pPr>
      <w:r>
        <w:t xml:space="preserve">Cạch, cạch, cạch!</w:t>
      </w:r>
    </w:p>
    <w:p>
      <w:pPr>
        <w:pStyle w:val="BodyText"/>
      </w:pPr>
      <w:r>
        <w:t xml:space="preserve">Chín đạo tia chớp theo thứ tự đánh xuống, mây đen đầy trời lập tức biến mất, thiên không lại lần nữa khôi phục sáng sủa, giống như hết thảy đều không có phát sinh qua.</w:t>
      </w:r>
    </w:p>
    <w:p>
      <w:pPr>
        <w:pStyle w:val="BodyText"/>
      </w:pPr>
      <w:r>
        <w:t xml:space="preserve">Lâm Lạc chính thức bước vào Tiên Thiên Cảnh!</w:t>
      </w:r>
    </w:p>
    <w:p>
      <w:pPr>
        <w:pStyle w:val="BodyText"/>
      </w:pPr>
      <w:r>
        <w:t xml:space="preserve">Thần thức của hắn mở rộng, động tĩnh bên trong phương viên trăm trượng quanh mình không có gì thoát khỏi lòng bàn tay của hắn, tra hơi biết mảnh, loại cảm giác này cực kỳ huyền diệu! Mà chân nguyên lực trong cơ thể hắn đã biến mất, chuyển biến thành tiên thiên chi lực!</w:t>
      </w:r>
    </w:p>
    <w:p>
      <w:pPr>
        <w:pStyle w:val="BodyText"/>
      </w:pPr>
      <w:r>
        <w:t xml:space="preserve">Một quyền đánh ra, tiên thiên chi lực dẫn động thiên địa linh khí bốn phía, đem lực lượng của hắn tăng cường gấp trăm lần!</w:t>
      </w:r>
    </w:p>
    <w:p>
      <w:pPr>
        <w:pStyle w:val="BodyText"/>
      </w:pPr>
      <w:r>
        <w:t xml:space="preserve">Đây chính là Tiên Thiên Cảnh, lực lượng bản thân có thể dẫn động thiên địa linh khí tăng phúc, sinh ra tăng cường gấp trăm lần! Mà Lâm Lạc năm hệ công pháp cùng tu, nếu là đồng thời vận chuyển năm hệ tiên thiên chi lực, có thể dẫn động Ngũ hành thiên địa linh khí, lực lượng so với võ giả Tiên Thiên Cảnh bình thường cường đại gấp năm lần!</w:t>
      </w:r>
    </w:p>
    <w:p>
      <w:pPr>
        <w:pStyle w:val="BodyText"/>
      </w:pPr>
      <w:r>
        <w:t xml:space="preserve">- Chi nha! Chi nha!</w:t>
      </w:r>
    </w:p>
    <w:p>
      <w:pPr>
        <w:pStyle w:val="BodyText"/>
      </w:pPr>
      <w:r>
        <w:t xml:space="preserve">Ngân Mang bay tán loạn mà đến, nhảy lên đầu vai Lâm lạc hoan hô.</w:t>
      </w:r>
    </w:p>
    <w:p>
      <w:pPr>
        <w:pStyle w:val="BodyText"/>
      </w:pPr>
      <w:r>
        <w:t xml:space="preserve">Bất quá để cho Lâm Lạc kỳ lạ nhất vẫn là Tử Đỉnh kia, đồ chơi này có thể thu vào thức hải của hắn, đây đã là một chuyện cổ quái, nhưng mà hiện tại lại tự mình chạy ra, vậy thì càng thêm kì quái!</w:t>
      </w:r>
    </w:p>
    <w:p>
      <w:pPr>
        <w:pStyle w:val="BodyText"/>
      </w:pPr>
      <w:r>
        <w:t xml:space="preserve">Nghĩ đến đây là hắn đạt tới Tiên Thiên Cảnh mới xuất hiện biến hóa.</w:t>
      </w:r>
    </w:p>
    <w:p>
      <w:pPr>
        <w:pStyle w:val="BodyText"/>
      </w:pPr>
      <w:r>
        <w:t xml:space="preserve">- Còn có thể trở về trong thức hải của mình sao?</w:t>
      </w:r>
    </w:p>
    <w:p>
      <w:pPr>
        <w:pStyle w:val="BodyText"/>
      </w:pPr>
      <w:r>
        <w:t xml:space="preserve">Lâm Lạc chỉ là tưởng tượng như vậy, Tử Đỉnh này hưu một tiếng, hóa thành một đạo quang mang màu tím, vậy mà trực tiếp chui vào trán của hắn, một lần nữa ở trong thức hải khẽ phập phồng rung động!</w:t>
      </w:r>
    </w:p>
    <w:p>
      <w:pPr>
        <w:pStyle w:val="BodyText"/>
      </w:pPr>
      <w:r>
        <w:t xml:space="preserve">Thú vị!</w:t>
      </w:r>
    </w:p>
    <w:p>
      <w:pPr>
        <w:pStyle w:val="BodyText"/>
      </w:pPr>
      <w:r>
        <w:t xml:space="preserve">Lâm Lạc tâm niệm cử động lần nữa, Tử Đỉnh lập tức từ trong trán của hắn bắn ra, ở đỉnh đầu của hắn treo ngược, rủ xuống nghìn vạn đạo khí lưu màu tím, nhìn về phía trên mỹ lệ vô cùng!</w:t>
      </w:r>
    </w:p>
    <w:p>
      <w:pPr>
        <w:pStyle w:val="Compact"/>
      </w:pPr>
      <w:r>
        <w:br w:type="textWrapping"/>
      </w:r>
      <w:r>
        <w:br w:type="textWrapping"/>
      </w:r>
    </w:p>
    <w:p>
      <w:pPr>
        <w:pStyle w:val="Heading2"/>
      </w:pPr>
      <w:bookmarkStart w:id="94" w:name="chương-72-thăng-cấp-tiên-thiên.-2"/>
      <w:bookmarkEnd w:id="94"/>
      <w:r>
        <w:t xml:space="preserve">72. Chương 72: Thăng Cấp Tiên Thiên. (2)</w:t>
      </w:r>
    </w:p>
    <w:p>
      <w:pPr>
        <w:pStyle w:val="Compact"/>
      </w:pPr>
      <w:r>
        <w:br w:type="textWrapping"/>
      </w:r>
      <w:r>
        <w:br w:type="textWrapping"/>
      </w:r>
      <w:r>
        <w:t xml:space="preserve">Ở hắn khống chế, Tử Đỉnh chậm rãi rơi xuống trên mặt đất, tuy chỉ có ba chân, lại có một cổ uy thế trấn áp cửu thiên thập địa, vô cùng vững vàng sừng sững trên mặt cát.</w:t>
      </w:r>
    </w:p>
    <w:p>
      <w:pPr>
        <w:pStyle w:val="BodyText"/>
      </w:pPr>
      <w:r>
        <w:t xml:space="preserve">Nhìn xem Tử Đỉnh, Lâm Lạc ý tưởng đột phát, nếu ở bên trong thả vật gì đó, lại thu vào thức hải mà nói. . .</w:t>
      </w:r>
    </w:p>
    <w:p>
      <w:pPr>
        <w:pStyle w:val="BodyText"/>
      </w:pPr>
      <w:r>
        <w:t xml:space="preserve">Người tuổi trẻ không nhất thiếu đúng là tinh thần hiếu kỳ, Lâm Lạc lập tức lấy ra bản Băng Sương Quyết ném vào trong đỉnh, ý niệm trong đầu nhất chuyển, Tử Đỉnh lập tức bị hắn thu vào thức hải.</w:t>
      </w:r>
    </w:p>
    <w:p>
      <w:pPr>
        <w:pStyle w:val="BodyText"/>
      </w:pPr>
      <w:r>
        <w:t xml:space="preserve">Băng Sương Quyết không có!</w:t>
      </w:r>
    </w:p>
    <w:p>
      <w:pPr>
        <w:pStyle w:val="BodyText"/>
      </w:pPr>
      <w:r>
        <w:t xml:space="preserve">Trong nội tâm Lâm Lạc cuồng hỉ, lại thả Tử Đỉnh ra, chỉ thấy Băng Sương Quyết đang lẳng lặng nằm ở trong đó!</w:t>
      </w:r>
    </w:p>
    <w:p>
      <w:pPr>
        <w:pStyle w:val="BodyText"/>
      </w:pPr>
      <w:r>
        <w:t xml:space="preserve">- Ha ha, cái này ta có thể tùy thân mang theo thật nhiều vật gì đó! Chỉ có điều, Tử Đỉnh không đủ lớn, hơn nữa thân đỉnh còn bị phá hư, gửi không được quá nhiều gì đó… di?</w:t>
      </w:r>
    </w:p>
    <w:p>
      <w:pPr>
        <w:pStyle w:val="BodyText"/>
      </w:pPr>
      <w:r>
        <w:t xml:space="preserve">Như cảm ứng được ý niệm trong đầu Lâm Lạc, Tử Đỉnh đột nhiên một hồi khuếch trương, rõ ràng không có căn cứ tăng lớn, đạt đến lớn nhỏ như một phòng ốc!</w:t>
      </w:r>
    </w:p>
    <w:p>
      <w:pPr>
        <w:pStyle w:val="BodyText"/>
      </w:pPr>
      <w:r>
        <w:t xml:space="preserve">- Cái này quá thần kỳ!</w:t>
      </w:r>
    </w:p>
    <w:p>
      <w:pPr>
        <w:pStyle w:val="BodyText"/>
      </w:pPr>
      <w:r>
        <w:t xml:space="preserve">Lâm Lạc trợn mắt há hốc mồm, hắn thử làm cho Tử Đỉnh thành lớn, nhưng hiện tại một gian phòng nhỏ tựa hồ chính là cực hạn của Tử Đỉnh, không cách nào khuếch trương nữa. Hắn lại nghĩ làm cho Tử Đỉnh nhỏ đi, niệm động đỉnh biến, hóa thành một hạt trần ai!</w:t>
      </w:r>
    </w:p>
    <w:p>
      <w:pPr>
        <w:pStyle w:val="BodyText"/>
      </w:pPr>
      <w:r>
        <w:t xml:space="preserve">Lớn, nhỏ! Lớn, nhỏ!</w:t>
      </w:r>
    </w:p>
    <w:p>
      <w:pPr>
        <w:pStyle w:val="BodyText"/>
      </w:pPr>
      <w:r>
        <w:t xml:space="preserve">Thu phát tùy tâm, đều là như ý!</w:t>
      </w:r>
    </w:p>
    <w:p>
      <w:pPr>
        <w:pStyle w:val="BodyText"/>
      </w:pPr>
      <w:r>
        <w:t xml:space="preserve">- Cái Tử Đỉnh này ngay cả Thiên Tiên kiếp bổ xuống cũng có thể ngăn lại, nếu bao ta ở trong đó mà nói, há không phải có thể ngăn lại bất luận công kích gì sao?</w:t>
      </w:r>
    </w:p>
    <w:p>
      <w:pPr>
        <w:pStyle w:val="BodyText"/>
      </w:pPr>
      <w:r>
        <w:t xml:space="preserve">- Bất quá, nếu không phải tình huống nguy cấp, vẫn là không cần phải đem Tử Đỉnh lộ ra ngoài, không từ mà biệt, chỉ là ba cái Cấm Tự này cũng khiến ột mảnh chấn động! Nếu người học được Cấm Tự này càng nhiều, chỉ sợ thế giới này sẽ loạn mất.</w:t>
      </w:r>
    </w:p>
    <w:p>
      <w:pPr>
        <w:pStyle w:val="BodyText"/>
      </w:pPr>
      <w:r>
        <w:t xml:space="preserve">- Còn có Thổ, Hỏa hai hệ công pháp không có đạt tới Tiên Thiên Cảnh, ta nhất cổ tác khí, đem Ngũ Hành công pháp toàn bộ tu đến Tiên Thiên lại về gia tộc, không biết gia gia sẽ cao hứng thành cái dạng gì!</w:t>
      </w:r>
    </w:p>
    <w:p>
      <w:pPr>
        <w:pStyle w:val="BodyText"/>
      </w:pPr>
      <w:r>
        <w:t xml:space="preserve">Hắn khoanh chân ngồi xuống, khiếu huyệt toàn thân mở rộng ra, điên cuồng hút vào Hỏa, Thổ hai hệ linh khí chung quanh, tăng lên hai hệ công pháp này!</w:t>
      </w:r>
    </w:p>
    <w:p>
      <w:pPr>
        <w:pStyle w:val="BodyText"/>
      </w:pPr>
      <w:r>
        <w:t xml:space="preserve">Đạt tới Tiên Thiên Cảnh, tuy số lượng khiếu huyệt kích hoạt cũng không có thay đổi, nhưng tốc độ thu nạp linh khí của mỗi cái khiếu huyệt lại ít nhất đề cao thập bội, gần kề hai ngày sau, Hỏa hệ công pháp của Lâm Lạc xông lên Hậu Thiên thập nhất tầng, lại lần nữa gia tăng mười lăm khiếu huyệt kích hoạt, tiến thêm một bước đề cao tốc độ tu luyện.</w:t>
      </w:r>
    </w:p>
    <w:p>
      <w:pPr>
        <w:pStyle w:val="BodyText"/>
      </w:pPr>
      <w:r>
        <w:t xml:space="preserve">Sau đó, Thổ hệ công pháp đột phá Hậu Thiên thập nhị tầng, lại tăng hai mươi khiếu huyệt kích hoạt, sau đó Hỏa hệ công pháp đồng dạng đột phá Hậu Thiên thập nhị tầng, số lượng khiếu huyệt kích hoạt của Lâm Lạc đạt đến ba trăm mười sáu cái!</w:t>
      </w:r>
    </w:p>
    <w:p>
      <w:pPr>
        <w:pStyle w:val="BodyText"/>
      </w:pPr>
      <w:r>
        <w:t xml:space="preserve">Tuy còn có bốn mươi bốn cái khiếu huyệt không có kích hoạt, vốn dĩ tu vi Tiên Thiên Cảnh của hắn muốn đánh thông những khiếu huyệt này cũng không khó khăn, chỉ là vấn đề thời gian mà thôi!</w:t>
      </w:r>
    </w:p>
    <w:p>
      <w:pPr>
        <w:pStyle w:val="BodyText"/>
      </w:pPr>
      <w:r>
        <w:t xml:space="preserve">Cảnh giới chân thật của hắn đã đạt đến Tiên Thiên, bởi vậy sau khi Thổ, Hỏa hai hệ công pháp đạt tới Hậu Thiên thập nhị tầng đỉnh phong, đột phá trở nên không hề khó khăn, chỉ là một quá trình súc tích, đánh sâu vào, trước sau bất quá ba ngày thời gian mà thôi!</w:t>
      </w:r>
    </w:p>
    <w:p>
      <w:pPr>
        <w:pStyle w:val="BodyText"/>
      </w:pPr>
      <w:r>
        <w:t xml:space="preserve">Ngũ Hành công pháp viên mãn, toàn bộ đạt đến trình tự Tiên Thiên!</w:t>
      </w:r>
    </w:p>
    <w:p>
      <w:pPr>
        <w:pStyle w:val="BodyText"/>
      </w:pPr>
      <w:r>
        <w:t xml:space="preserve">Lâm Lạc phát hiện, nguyên bản đan hạch đã biến mất, hiện tại chuyển biến thành chính là năm Tiểu lượng điểm, giống như những vì sao trong đêm tối. Bởi vì hắn căn bản không có kinh nghiệm phương diện này, cũng không biết hắn ở vào dạng trạng thái gì.</w:t>
      </w:r>
    </w:p>
    <w:p>
      <w:pPr>
        <w:pStyle w:val="BodyText"/>
      </w:pPr>
      <w:r>
        <w:t xml:space="preserve">Tiên Thiên Cảnh có phải là đồng dạng chia làm mười hai tầng, hoặc là chỉ có sơ kỳ, trung kỳ, hậu kỳ, đỉnh phong chi phân, Lâm Lạc căn bản không rõ ràng lắm, hắn hiện tại chính là người mù sờ voi, hoàn toàn là tự mình lục lọi, không có kinh nghiệm đi theo.</w:t>
      </w:r>
    </w:p>
    <w:p>
      <w:pPr>
        <w:pStyle w:val="BodyText"/>
      </w:pPr>
      <w:r>
        <w:t xml:space="preserve">- Nên trở về nhà rồi !</w:t>
      </w:r>
    </w:p>
    <w:p>
      <w:pPr>
        <w:pStyle w:val="BodyText"/>
      </w:pPr>
      <w:r>
        <w:t xml:space="preserve">Lần này thu hoạch vượt qua tưởng tượng, Lâm Lạc nguyên bản trông cậy vào có thể đột phá đến Hậu Thiên thập nhị tầng, nhưng không nghĩ tới chiếm được tam phần Ngũ hành tinh hoa của Ngô Bạch Thạch lưu lại, hơn nữa một khỏa Ngộ Thiên Đan, rõ ràng trực tiếp đưa hắn đến Tiên Thiên Cảnh!</w:t>
      </w:r>
    </w:p>
    <w:p>
      <w:pPr>
        <w:pStyle w:val="BodyText"/>
      </w:pPr>
      <w:r>
        <w:t xml:space="preserve">- Từ nay về sau trời ặc chim bay, ta muốn du lịch toàn bộ thiên hạ!</w:t>
      </w:r>
    </w:p>
    <w:p>
      <w:pPr>
        <w:pStyle w:val="BodyText"/>
      </w:pPr>
      <w:r>
        <w:t xml:space="preserve">- Bạch Dương trấn quá nhỏ, thế giới bên ngoài không biết có bao nhiêu đặc sắc!</w:t>
      </w:r>
    </w:p>
    <w:p>
      <w:pPr>
        <w:pStyle w:val="BodyText"/>
      </w:pPr>
      <w:r>
        <w:t xml:space="preserve">- Ta cảm giác, cảm thấy Tiên Thiên Cảnh không phải võ đạo cực hạn, Nam Nhược Hoa kia và Bạch Hạc ít nhất so với ta mạnh hơn gấp trăm lần!</w:t>
      </w:r>
    </w:p>
    <w:p>
      <w:pPr>
        <w:pStyle w:val="BodyText"/>
      </w:pPr>
      <w:r>
        <w:t xml:space="preserve">- Có thể có thần vật như Tử Đỉnh, tồn tại đỉnh phong thế giới này đến tột cùng sẽ là dạng gì ?</w:t>
      </w:r>
    </w:p>
    <w:p>
      <w:pPr>
        <w:pStyle w:val="BodyText"/>
      </w:pPr>
      <w:r>
        <w:t xml:space="preserve">- Về đến gia tộc, sau khi thay Lưu Bá báo thù, ta liền đi bên ngoài xông xáo!</w:t>
      </w:r>
    </w:p>
    <w:p>
      <w:pPr>
        <w:pStyle w:val="BodyText"/>
      </w:pPr>
      <w:r>
        <w:t xml:space="preserve">Lúc trước từ Thanh Mông Sơn tiến vào Nam Hoang sa mạc, Lâm Lạc dùng suốt năm ngày, nhưng lúc rời đi, gần kề một ngày thời gian hắn bước đi ra Nam Hoang sa mạc, xuyên qua Thanh Mông Sơn, về tới Bạch Dương trấn.</w:t>
      </w:r>
    </w:p>
    <w:p>
      <w:pPr>
        <w:pStyle w:val="BodyText"/>
      </w:pPr>
      <w:r>
        <w:t xml:space="preserve">Hắn là sau năm mới rời đi, thoáng chớp mắt đã bốn tháng thời gian, một lần nữa trở lại trong trấn quen thuộc, rất có một loại cảm khái thổn thức.</w:t>
      </w:r>
    </w:p>
    <w:p>
      <w:pPr>
        <w:pStyle w:val="BodyText"/>
      </w:pPr>
      <w:r>
        <w:t xml:space="preserve">- Lâm Lạc? Lâm Lạc!</w:t>
      </w:r>
    </w:p>
    <w:p>
      <w:pPr>
        <w:pStyle w:val="BodyText"/>
      </w:pPr>
      <w:r>
        <w:t xml:space="preserve">Thanh âm tràn ngập không thể tin vang lên, chỉ thấy Lâm Hải Nguyên từ một cái ngõ nhỏ chạy vội ra, mặt mũi tràn đầy vẻ lo lắng.</w:t>
      </w:r>
    </w:p>
    <w:p>
      <w:pPr>
        <w:pStyle w:val="BodyText"/>
      </w:pPr>
      <w:r>
        <w:t xml:space="preserve">Lâm Lạc không khỏi sững sờ, nhìn bộ dạng hắn này còn giống như là chuyên môn đợi mình, đây là vì sao?</w:t>
      </w:r>
    </w:p>
    <w:p>
      <w:pPr>
        <w:pStyle w:val="BodyText"/>
      </w:pPr>
      <w:r>
        <w:t xml:space="preserve">- Nhanh rời khỏi nơi đây!</w:t>
      </w:r>
    </w:p>
    <w:p>
      <w:pPr>
        <w:pStyle w:val="BodyText"/>
      </w:pPr>
      <w:r>
        <w:t xml:space="preserve">Lâm Hải Nguyên lập tức thẳng vào chủ đề:</w:t>
      </w:r>
    </w:p>
    <w:p>
      <w:pPr>
        <w:pStyle w:val="BodyText"/>
      </w:pPr>
      <w:r>
        <w:t xml:space="preserve">- Bạch Vân Tông nói ngươi lấy Ô Vân Thạch, hiện tại dồn đến gia tộc bọn ta, muốn chúng ta giao ngươi ra! Gia chủ không chịu, bị người Bạch Vân Tông đả thương giam lại, hiện tại Đại Trưởng lão nhất mạch đã hoàn toàn khống chế gia tộc, ngươi nhanh đi đi, nếu không sẽ đã muộn!</w:t>
      </w:r>
    </w:p>
    <w:p>
      <w:pPr>
        <w:pStyle w:val="BodyText"/>
      </w:pPr>
      <w:r>
        <w:t xml:space="preserve">- Cái gì!</w:t>
      </w:r>
    </w:p>
    <w:p>
      <w:pPr>
        <w:pStyle w:val="BodyText"/>
      </w:pPr>
      <w:r>
        <w:t xml:space="preserve">Lâm Lạc tức sùi bọt mép, gia gia là người thân nhất của hắn, người Bạch Vân Tông rõ ràng dám tổn thương gia gia, lập tức làm cho sát cơ của hắn cuồng rực.</w:t>
      </w:r>
    </w:p>
    <w:p>
      <w:pPr>
        <w:pStyle w:val="BodyText"/>
      </w:pPr>
      <w:r>
        <w:t xml:space="preserve">- Lâm Lạc, ngươi thiên phú trác tuyệt, sớm tiến vào Cương Khí Cảnh, một ngày kia nhất định có thể tiến vào Tiên Thiên, đến lúc đó hãy trở về, trọng chấn vinh quang của Lâm gia! Hiện tại ngươi tuyệt đối không thể đi chịu chết!</w:t>
      </w:r>
    </w:p>
    <w:p>
      <w:pPr>
        <w:pStyle w:val="BodyText"/>
      </w:pPr>
      <w:r>
        <w:t xml:space="preserve">Lâm Hải Nguyên thấy hắn không có ý tứ rời đi chút nào, lập tức cấp bách nói.</w:t>
      </w:r>
    </w:p>
    <w:p>
      <w:pPr>
        <w:pStyle w:val="BodyText"/>
      </w:pPr>
      <w:r>
        <w:t xml:space="preserve">- Hắc hắc, Lâm Hải Nguyên ngươi rõ ràng dám bí mật mật báo, hại gia tộc ở trong bất lợi, hắn rất đáng giận, bất kỳ ai đều có thể giết!</w:t>
      </w:r>
    </w:p>
    <w:p>
      <w:pPr>
        <w:pStyle w:val="BodyText"/>
      </w:pPr>
      <w:r>
        <w:t xml:space="preserve">Lại một thanh niên từ trong hẻm nhỏ đi ra, ánh mắt ác độc.</w:t>
      </w:r>
    </w:p>
    <w:p>
      <w:pPr>
        <w:pStyle w:val="BodyText"/>
      </w:pPr>
      <w:r>
        <w:t xml:space="preserve">- Lâm Bạch Anh, ngươi mới là phản đồ của gia tộc, Lâm Lạc không đến hai mươi liền tiến vào Cương Khí Cảnh, tấn giai Tiên Thiên Cảnh cũng không phải xa! Hắn sẽ vì Lâm gia ta khai sáng một mảnh thiên địa mới, các ngươi tầm nhìn hạn hẹp, chỉ biết ôm đùi Bạch Vân Tông làm cẩu! Ngẫm lại bọn họ ở Thanh Giao doanh địa là đối đãi với chúng ta như thế nào, ngươi còn không tỉnh, đừng cho thân giả đau nhức, thù giả vui mừng!</w:t>
      </w:r>
    </w:p>
    <w:p>
      <w:pPr>
        <w:pStyle w:val="BodyText"/>
      </w:pPr>
      <w:r>
        <w:t xml:space="preserve">Lâm Hải Nguyên quát um lên.</w:t>
      </w:r>
    </w:p>
    <w:p>
      <w:pPr>
        <w:pStyle w:val="BodyText"/>
      </w:pPr>
      <w:r>
        <w:t xml:space="preserve">- Hừ, một phế vật không biết đi vận cứt chó gì! Tiên Thiên đại đạo dễ thành như vậy ư, trông cậy vào hắn đến cứu vớt gia tộc, Lâm gia đã sớm chết xong rồi!</w:t>
      </w:r>
    </w:p>
    <w:p>
      <w:pPr>
        <w:pStyle w:val="BodyText"/>
      </w:pPr>
      <w:r>
        <w:t xml:space="preserve">Lâm Bạch Anh mặt mũi tràn đầy khinh thường.</w:t>
      </w:r>
    </w:p>
    <w:p>
      <w:pPr>
        <w:pStyle w:val="Compact"/>
      </w:pPr>
      <w:r>
        <w:br w:type="textWrapping"/>
      </w:r>
      <w:r>
        <w:br w:type="textWrapping"/>
      </w:r>
    </w:p>
    <w:p>
      <w:pPr>
        <w:pStyle w:val="Heading2"/>
      </w:pPr>
      <w:bookmarkStart w:id="95" w:name="chương-73-trở-về"/>
      <w:bookmarkEnd w:id="95"/>
      <w:r>
        <w:t xml:space="preserve">73. Chương 73: Trở Về</w:t>
      </w:r>
    </w:p>
    <w:p>
      <w:pPr>
        <w:pStyle w:val="Compact"/>
      </w:pPr>
      <w:r>
        <w:br w:type="textWrapping"/>
      </w:r>
      <w:r>
        <w:br w:type="textWrapping"/>
      </w:r>
      <w:r>
        <w:t xml:space="preserve">- Ngươi đừng quên, Bạch Vân Tông đáp ứng chúng ta, chỉ cần bắt được Ô Vân Thạch sẽ giúp chúng ta trở thành đệ nhất gia tộc Bạch Dương trấn! Từ nay về sau, Bạch Dương trấn cũng chỉ có Lâm gia chúng ta độc đại, sẽ không có tam đại gia tộc gì, Lâm Hải Nguyên ngươi hẳn là thanh tỉnh mới đúng, đây mới là vinh quang của Lâm gia chúng ta! Trông cậy vào cái phế vật này, hừ!</w:t>
      </w:r>
    </w:p>
    <w:p>
      <w:pPr>
        <w:pStyle w:val="BodyText"/>
      </w:pPr>
      <w:r>
        <w:t xml:space="preserve">- Cho dù một nhà độc tôn, nhưng vẫn là chó của Bạch Vân Tông! Ngươi biết người đối đãi với chó như thế nào sao? Xem không thuận mắt có thể đổi một cái!</w:t>
      </w:r>
    </w:p>
    <w:p>
      <w:pPr>
        <w:pStyle w:val="BodyText"/>
      </w:pPr>
      <w:r>
        <w:t xml:space="preserve">Lâm Hải Nguyên còn đang tận dụng cố gắng cuối cùng.</w:t>
      </w:r>
    </w:p>
    <w:p>
      <w:pPr>
        <w:pStyle w:val="BodyText"/>
      </w:pPr>
      <w:r>
        <w:t xml:space="preserve">- Không cần phải lãng phí miệng lưỡi, ta đã phát ra tín hiệu, không quá một hồi sẽ có đại đội nhân mã đuổi tới, ha ha ha!</w:t>
      </w:r>
    </w:p>
    <w:p>
      <w:pPr>
        <w:pStyle w:val="BodyText"/>
      </w:pPr>
      <w:r>
        <w:t xml:space="preserve">Lâm Bạch Anh cười to.</w:t>
      </w:r>
    </w:p>
    <w:p>
      <w:pPr>
        <w:pStyle w:val="BodyText"/>
      </w:pPr>
      <w:r>
        <w:t xml:space="preserve">Trên mặt Lâm Hải Nguyên lập tức biến sắc:</w:t>
      </w:r>
    </w:p>
    <w:p>
      <w:pPr>
        <w:pStyle w:val="BodyText"/>
      </w:pPr>
      <w:r>
        <w:t xml:space="preserve">- Ngươi đang ở đây cố ý kéo dài thời gian!</w:t>
      </w:r>
    </w:p>
    <w:p>
      <w:pPr>
        <w:pStyle w:val="BodyText"/>
      </w:pPr>
      <w:r>
        <w:t xml:space="preserve">- Thật là một ngu ngốc!</w:t>
      </w:r>
    </w:p>
    <w:p>
      <w:pPr>
        <w:pStyle w:val="BodyText"/>
      </w:pPr>
      <w:r>
        <w:t xml:space="preserve">Lâm Bạch Anh khinh thường nói.</w:t>
      </w:r>
    </w:p>
    <w:p>
      <w:pPr>
        <w:pStyle w:val="BodyText"/>
      </w:pPr>
      <w:r>
        <w:t xml:space="preserve">- Lâm Lạc ngươi đi mau, để ta chặn hắn lại, một ngày không thành Tiên Thiên, vĩnh viễn không cần phải trở về!</w:t>
      </w:r>
    </w:p>
    <w:p>
      <w:pPr>
        <w:pStyle w:val="BodyText"/>
      </w:pPr>
      <w:r>
        <w:t xml:space="preserve">Lâm Hải Nguyên ngăn ở phía trước Lâm Lạc.</w:t>
      </w:r>
    </w:p>
    <w:p>
      <w:pPr>
        <w:pStyle w:val="BodyText"/>
      </w:pPr>
      <w:r>
        <w:t xml:space="preserve">Nhưng Lâm Lạc lại vẫn không nhúc nhích, chỉ là dùng ánh mắt lạnh như băng nhìn xem Lâm Bạch Anh.</w:t>
      </w:r>
    </w:p>
    <w:p>
      <w:pPr>
        <w:pStyle w:val="BodyText"/>
      </w:pPr>
      <w:r>
        <w:t xml:space="preserve">Lâm Hải Nguyên khẩn trương thúc giục:</w:t>
      </w:r>
    </w:p>
    <w:p>
      <w:pPr>
        <w:pStyle w:val="BodyText"/>
      </w:pPr>
      <w:r>
        <w:t xml:space="preserve">- Lâm Lạc, chạy mau đi! Chậm thêm sẽ không còn kịp rồi!</w:t>
      </w:r>
    </w:p>
    <w:p>
      <w:pPr>
        <w:pStyle w:val="BodyText"/>
      </w:pPr>
      <w:r>
        <w:t xml:space="preserve">Lâm Lạc hướng hắn nhìn thoáng qua, lộ ra vẻ tươi cười:</w:t>
      </w:r>
    </w:p>
    <w:p>
      <w:pPr>
        <w:pStyle w:val="BodyText"/>
      </w:pPr>
      <w:r>
        <w:t xml:space="preserve">- Hải Nguyên tộc huynh không phải nói tu thành Tiên Thiên rồi trở về ư, nên ta đã trở về!</w:t>
      </w:r>
    </w:p>
    <w:p>
      <w:pPr>
        <w:pStyle w:val="BodyText"/>
      </w:pPr>
      <w:r>
        <w:t xml:space="preserve">Tiên Thiên? Nói đùa gì vậy!</w:t>
      </w:r>
    </w:p>
    <w:p>
      <w:pPr>
        <w:pStyle w:val="BodyText"/>
      </w:pPr>
      <w:r>
        <w:t xml:space="preserve">Lâm Hải Nguyên tuy tin tưởng vững chắc Lâm Lạc nhất định có thể đạt tới Tiên Thiên, khai sáng huy hoàng mới của Lâm gia, nhưng này ít nhất cũng phải hai mươi ba mươi năm, thậm chí năm sáu chục năm nữa! Đừng nói là Tiên Thiên Cảnh, chỉ là Hậu Thiên thập nhị tầng hắn cũng không tin, theo Lâm Lạc rời Thanh Giao doanh địa đến hiện tại bất quá hơn một tháng thời gian, có thể đạt tới Hậu Thiên thập nhất tầng cũng đã là kỳ tích trong kỳ tích .</w:t>
      </w:r>
    </w:p>
    <w:p>
      <w:pPr>
        <w:pStyle w:val="BodyText"/>
      </w:pPr>
      <w:r>
        <w:t xml:space="preserve">- Lâm Lạc, đi mau, ta van cầu ngươi, đi mau!</w:t>
      </w:r>
    </w:p>
    <w:p>
      <w:pPr>
        <w:pStyle w:val="BodyText"/>
      </w:pPr>
      <w:r>
        <w:t xml:space="preserve">Lâm Hải Nguyên than thở khóc lóc, trong mắt hắn, Lâm Lạc chính là hi vọng tương lai trung hưng của Lâm gia, tuyệt không thể xảy ra chuyện gì!</w:t>
      </w:r>
    </w:p>
    <w:p>
      <w:pPr>
        <w:pStyle w:val="BodyText"/>
      </w:pPr>
      <w:r>
        <w:t xml:space="preserve">- Đã muộn!</w:t>
      </w:r>
    </w:p>
    <w:p>
      <w:pPr>
        <w:pStyle w:val="BodyText"/>
      </w:pPr>
      <w:r>
        <w:t xml:space="preserve">Một tiếng quát tháo lạnh lùng vang lên, một lão giả áo bào trắng giống như quỷ mỵ hiện ra ở trước mặt ba người, toàn thân tràn đầy uy áp làm cho người ta sợ hãi, làm cho Lâm Hải Nguyên cùng Lâm Bạch Anh đều run rẩy trực tiếp úp sấp trên mặt đất.</w:t>
      </w:r>
    </w:p>
    <w:p>
      <w:pPr>
        <w:pStyle w:val="BodyText"/>
      </w:pPr>
      <w:r>
        <w:t xml:space="preserve">Đây là Tiên Thiên oai!</w:t>
      </w:r>
    </w:p>
    <w:p>
      <w:pPr>
        <w:pStyle w:val="BodyText"/>
      </w:pPr>
      <w:r>
        <w:t xml:space="preserve">- Nguyên lai là Bát Trưởng lão!</w:t>
      </w:r>
    </w:p>
    <w:p>
      <w:pPr>
        <w:pStyle w:val="BodyText"/>
      </w:pPr>
      <w:r>
        <w:t xml:space="preserve">Lâm Lạc cười nhạt một tiếng, hai tay bắt chéo sau lưng, một bộ mây trôi nước chảy. Trước kia hắn còn muốn giả ra thái độ kiêu căng ngạo mạn, nhưng sau khi tiến vào Tiên Thiên, hắn liền khôi phục bản vẻ, không cần giả bộ.</w:t>
      </w:r>
    </w:p>
    <w:p>
      <w:pPr>
        <w:pStyle w:val="BodyText"/>
      </w:pPr>
      <w:r>
        <w:t xml:space="preserve">Hắn chẳng những năm hệ công pháp cùng tu, càng có Tử Đỉnh trong thức hải, tự bảo vệ mình là tuyệt đối không có vấn đề, đã đứng ở thế trên, lại có sợ gì?</w:t>
      </w:r>
    </w:p>
    <w:p>
      <w:pPr>
        <w:pStyle w:val="BodyText"/>
      </w:pPr>
      <w:r>
        <w:t xml:space="preserve">- Tiểu tử, ngược lại có vài phần gan dạ!</w:t>
      </w:r>
    </w:p>
    <w:p>
      <w:pPr>
        <w:pStyle w:val="BodyText"/>
      </w:pPr>
      <w:r>
        <w:t xml:space="preserve">Bát Trưởng lão tựa hồ cảm thấy đã là bắt ba ba trong hũ, là chuyện tình nắm chắc, bởi vậy cũng không có lập tức động thủ, ngược lại nhiều hứng thú nhìn xem Lâm Lạc.</w:t>
      </w:r>
    </w:p>
    <w:p>
      <w:pPr>
        <w:pStyle w:val="BodyText"/>
      </w:pPr>
      <w:r>
        <w:t xml:space="preserve">- Rõ ràng cổ động người trong doanh địa ồn ào, nhân cơ hội đào tẩu! Đáng tiếc, nếu ngươi từ nay về sau mai danh ẩn tích, trời đất bao la, thật đúng là không biết đi đâu tìm ngươi, nhưng ngươi rõ ràng lại chui đầu vô lưới !</w:t>
      </w:r>
    </w:p>
    <w:p>
      <w:pPr>
        <w:pStyle w:val="BodyText"/>
      </w:pPr>
      <w:r>
        <w:t xml:space="preserve">Hắn có chút dừng lại, lại nói:</w:t>
      </w:r>
    </w:p>
    <w:p>
      <w:pPr>
        <w:pStyle w:val="BodyText"/>
      </w:pPr>
      <w:r>
        <w:t xml:space="preserve">- Ngoan ngoãn giao Ô Vân Nguyên ra đây, có thể ăn ít một đau khổ, nếu không. . . Ngươi sẽ biết cái gì gọi là sống không bằng chết!</w:t>
      </w:r>
    </w:p>
    <w:p>
      <w:pPr>
        <w:pStyle w:val="BodyText"/>
      </w:pPr>
      <w:r>
        <w:t xml:space="preserve">- Ngươi còn không xứng!</w:t>
      </w:r>
    </w:p>
    <w:p>
      <w:pPr>
        <w:pStyle w:val="BodyText"/>
      </w:pPr>
      <w:r>
        <w:t xml:space="preserve">Lâm Lạc lạnh lùng nói ra, trong ánh mắt sát khí bốn phía. Tu vi Lâm Hành Nam là Hậu Thiên thập nhị tầng đỉnh cao, càng là có được Cửu Chuyển Ngọc Lộ Đan có thể nửa bước vào Tiên Thiên, võ giả tầm thường căn bản không thể nào là đối thủ của hắn, chỉ có Tiên Thiên Cảnh cường giả mới có thể đánh bại hắn!</w:t>
      </w:r>
    </w:p>
    <w:p>
      <w:pPr>
        <w:pStyle w:val="BodyText"/>
      </w:pPr>
      <w:r>
        <w:t xml:space="preserve">Lão nhân này, nói không chừng chính là hung thủ đả thương Lâm Hành Nam!</w:t>
      </w:r>
    </w:p>
    <w:p>
      <w:pPr>
        <w:pStyle w:val="BodyText"/>
      </w:pPr>
      <w:r>
        <w:t xml:space="preserve">Dám thương chí thân hắn, giết!</w:t>
      </w:r>
    </w:p>
    <w:p>
      <w:pPr>
        <w:pStyle w:val="BodyText"/>
      </w:pPr>
      <w:r>
        <w:t xml:space="preserve">- A, tiểu tử lại vẫn nổi lên sát ý đối với lão phu! Ha ha, thật sự là không biết nên bội phục dũng khí của ngươi, hay là cười ngươi ngu xuẩn!</w:t>
      </w:r>
    </w:p>
    <w:p>
      <w:pPr>
        <w:pStyle w:val="BodyText"/>
      </w:pPr>
      <w:r>
        <w:t xml:space="preserve">Bát Trưởng lão cười ha ha, tựa hồ thật nhiều năm không có đụng phải chuyện tình sung sướng như vậy.</w:t>
      </w:r>
    </w:p>
    <w:p>
      <w:pPr>
        <w:pStyle w:val="BodyText"/>
      </w:pPr>
      <w:r>
        <w:t xml:space="preserve">- Lão cẩu, cái này là di ngôn của ngươi sao?</w:t>
      </w:r>
    </w:p>
    <w:p>
      <w:pPr>
        <w:pStyle w:val="BodyText"/>
      </w:pPr>
      <w:r>
        <w:t xml:space="preserve">Bát Trưởng lão không khỏi sắc mặt tức giận, từ khi hắn tiến vào Tiên Thiên, đã không có người dám dùng loại ngữ khí này cùng hắn nói chuyện, ngẫu nhiên nghe một chút là mới lạ, cười Lâm Lạc tự đại cùng ngu xuẩn, nhưng nghe nhiều hơn tự nhiên không thoải mái.</w:t>
      </w:r>
    </w:p>
    <w:p>
      <w:pPr>
        <w:pStyle w:val="BodyText"/>
      </w:pPr>
      <w:r>
        <w:t xml:space="preserve">Hắn giương tay trái lên, xoạt thoáng cái ở giữa không trung tạo thành một bàn tay cự đại nhắm Lâm Lạc quạt tới. Hắn ra tay rất có đúng mực, một chưởng này chỉ là trọng thương Lâm Lạc, nhưng sẽ không chí tử, dù sao Ô Vân Thạch khả năng không ở trên người Lâm Lạc, bị hắn dấu ở địa phương khác.</w:t>
      </w:r>
    </w:p>
    <w:p>
      <w:pPr>
        <w:pStyle w:val="BodyText"/>
      </w:pPr>
      <w:r>
        <w:t xml:space="preserve">- Tiểu tử, lão phu dạy ngươi đạo lý làm người một chút!</w:t>
      </w:r>
    </w:p>
    <w:p>
      <w:pPr>
        <w:pStyle w:val="BodyText"/>
      </w:pPr>
      <w:r>
        <w:t xml:space="preserve">Lâm Lạc cười lạnh một tiếng, hữu quyền vung lên, Ngũ hành linh khí phương viên mười trượng quanh mình lập tức giống như khát mã ẩm tuyền, hướng về hắn điên cuồng vọt qua, hình thành một nắm tay cự đại!</w:t>
      </w:r>
    </w:p>
    <w:p>
      <w:pPr>
        <w:pStyle w:val="BodyText"/>
      </w:pPr>
      <w:r>
        <w:t xml:space="preserve">Tiên Thiên Cảnh cao thủ đối với thiên địa linh khí thay đổi thập phần mẫn cảm, Bát Trưởng lão lập tức cảm giác được linh khí chung quanh bị điều tới rất nhiều, mặc dù có linh khí bốn phương tám hướng lập tức tiến đến bù vào, nhưng cái biến hóa này lại không dấu diếm qua thần thức của hắn.</w:t>
      </w:r>
    </w:p>
    <w:p>
      <w:pPr>
        <w:pStyle w:val="BodyText"/>
      </w:pPr>
      <w:r>
        <w:t xml:space="preserve">- Hả, Tiên Thiên Cảnh!</w:t>
      </w:r>
    </w:p>
    <w:p>
      <w:pPr>
        <w:pStyle w:val="BodyText"/>
      </w:pPr>
      <w:r>
        <w:t xml:space="preserve">Đồng tử của Bát Trưởng lão một hồi co rút lại, trên mặt lộ ra vẻ khó tin cực độ, vội vàng thuyên chuyển thiên địa linh khí, một chưởng đẩy đi, hóa thành một cự chưởng nghênh tiếp.</w:t>
      </w:r>
    </w:p>
    <w:p>
      <w:pPr>
        <w:pStyle w:val="BodyText"/>
      </w:pPr>
      <w:r>
        <w:t xml:space="preserve">Theo tư liệu mà nói, tiểu tử này không quá mười tám tuổi a?</w:t>
      </w:r>
    </w:p>
    <w:p>
      <w:pPr>
        <w:pStyle w:val="BodyText"/>
      </w:pPr>
      <w:r>
        <w:t xml:space="preserve">Mười tám tuổi Tiên Thiên Cảnh, đây là yêu nghiệt gì!</w:t>
      </w:r>
    </w:p>
    <w:p>
      <w:pPr>
        <w:pStyle w:val="BodyText"/>
      </w:pPr>
      <w:r>
        <w:t xml:space="preserve">Bất quá, Bát Trưởng lão đơn độc tu Thổ hệ công pháp, chỉ có thể phát giác đến Thổ hệ linh khí dị động, tứ hệ linh khí khác thay đổi hắn cũng không có cảm giác được. Nếu không biết rõ Lâm Lạc năm hệ công pháp toàn bộ đạt đến Tiên Thiên, hắn tuyệt đối là chạy trối chết, đây căn bản không phải cùng một cấp bậc!</w:t>
      </w:r>
    </w:p>
    <w:p>
      <w:pPr>
        <w:pStyle w:val="BodyText"/>
      </w:pPr>
      <w:r>
        <w:t xml:space="preserve">Bùm!</w:t>
      </w:r>
    </w:p>
    <w:p>
      <w:pPr>
        <w:pStyle w:val="BodyText"/>
      </w:pPr>
      <w:r>
        <w:t xml:space="preserve">Giữa không trung quyền chưởng chạm vào nhau, lập tức bộc phát ra một tiếng vang thật lớn, một đạo sóng xung kích mãnh liệt lăn đi tuôn ra, thình thịch bùm, dư kình đảo qua, phòng ốc chung quanh lập tức bẻ gãy nghiền nát thành bột phấn!</w:t>
      </w:r>
    </w:p>
    <w:p>
      <w:pPr>
        <w:pStyle w:val="BodyText"/>
      </w:pPr>
      <w:r>
        <w:t xml:space="preserve">Truyền thuyết Tiên Thiên Cảnh cường giả có thể một người tiêu diệt một thành trấn, quả không phải hư ngôn, chỉ là dư ba lực lượng va chạm đã có uy lực như thế!</w:t>
      </w:r>
    </w:p>
    <w:p>
      <w:pPr>
        <w:pStyle w:val="BodyText"/>
      </w:pPr>
      <w:r>
        <w:t xml:space="preserve">Một kích này, Lâm Lạc chiếm cứ thượng phong tuyệt đối!</w:t>
      </w:r>
    </w:p>
    <w:p>
      <w:pPr>
        <w:pStyle w:val="BodyText"/>
      </w:pPr>
      <w:r>
        <w:t xml:space="preserve">Hắn Ngũ hành cùng tu, có thể một lần thuyên chuyển năm hệ linh khí! Cho dù Bát Trưởng lão so với hắn sớm gia nhập Tiên Thiên, ở trên tu vi nếu so với hắn càng thêm thâm hậu, nhưng này chỉ là một hệ mà thôi, ở đâu có thể so sánh cùng Lâm Lạc?</w:t>
      </w:r>
    </w:p>
    <w:p>
      <w:pPr>
        <w:pStyle w:val="BodyText"/>
      </w:pPr>
      <w:r>
        <w:t xml:space="preserve">Tuy Lâm Lạc bởi vì Ngũ hành cùng tu tốc độ sẽ chậm hơn một ít, nhưng uy lực này đúng là vô cùng cường đại, nếu không cần gì phải làm loại chuyện tình cố hết sức không nịnh nọt này?</w:t>
      </w:r>
    </w:p>
    <w:p>
      <w:pPr>
        <w:pStyle w:val="BodyText"/>
      </w:pPr>
      <w:r>
        <w:t xml:space="preserve">- Phốc!</w:t>
      </w:r>
    </w:p>
    <w:p>
      <w:pPr>
        <w:pStyle w:val="BodyText"/>
      </w:pPr>
      <w:r>
        <w:t xml:space="preserve">Bát Trưởng lão đằng đằng đằng… lùi lại tám bước, nét mặt già nua nguyên bản hồng nhuận đột nhiên trở nên tái nhợt, hầu kết vừa động, một đạo máu tươi cuồng bắn ra!</w:t>
      </w:r>
    </w:p>
    <w:p>
      <w:pPr>
        <w:pStyle w:val="Compact"/>
      </w:pPr>
      <w:r>
        <w:br w:type="textWrapping"/>
      </w:r>
      <w:r>
        <w:br w:type="textWrapping"/>
      </w:r>
    </w:p>
    <w:p>
      <w:pPr>
        <w:pStyle w:val="Heading2"/>
      </w:pPr>
      <w:bookmarkStart w:id="96" w:name="chương-74-cường-thế.-1"/>
      <w:bookmarkEnd w:id="96"/>
      <w:r>
        <w:t xml:space="preserve">74. Chương 74: Cường Thế. (1)</w:t>
      </w:r>
    </w:p>
    <w:p>
      <w:pPr>
        <w:pStyle w:val="Compact"/>
      </w:pPr>
      <w:r>
        <w:br w:type="textWrapping"/>
      </w:r>
      <w:r>
        <w:br w:type="textWrapping"/>
      </w:r>
      <w:r>
        <w:t xml:space="preserve">Một Tiên Thiên Cảnh cường giả, rõ ràng ở một cái đối mặt liền bị trọng thương?</w:t>
      </w:r>
    </w:p>
    <w:p>
      <w:pPr>
        <w:pStyle w:val="BodyText"/>
      </w:pPr>
      <w:r>
        <w:t xml:space="preserve">Lâm Hải Nguyên cùng Lâm Bạch Anh như đang ở trong mộng, căn bản không thể tin được mình nhìn qua hết thảy! Chỉ có điều trong nội tâm Lâm Hải Nguyên bay lên cuồng hỉ, mà Lâm Bạch Anh thì là khủng hoảng vô cùng!</w:t>
      </w:r>
    </w:p>
    <w:p>
      <w:pPr>
        <w:pStyle w:val="BodyText"/>
      </w:pPr>
      <w:r>
        <w:t xml:space="preserve">- Phạm Lâm gia ta, chết!</w:t>
      </w:r>
    </w:p>
    <w:p>
      <w:pPr>
        <w:pStyle w:val="BodyText"/>
      </w:pPr>
      <w:r>
        <w:t xml:space="preserve">Lâm Lạc thét dài một tiếng, thân hình như Thần Long nhảy lên không, vọt đến bên người Bát Trưởng lão, lại là một quyền thẳng oanh xuống dưới.</w:t>
      </w:r>
    </w:p>
    <w:p>
      <w:pPr>
        <w:pStyle w:val="BodyText"/>
      </w:pPr>
      <w:r>
        <w:t xml:space="preserve">- Tiểu tạp chủng đừng vội đắc ý, Bạch Vân Tông ta có ba gã Trưởng lão ở chỗ này, chờ bọn hắn đuổi tới, sẽ là tử kỳ của ngươi!</w:t>
      </w:r>
    </w:p>
    <w:p>
      <w:pPr>
        <w:pStyle w:val="BodyText"/>
      </w:pPr>
      <w:r>
        <w:t xml:space="preserve">Khóe miệng Bát Trưởng lão hàm huyết, trong ánh mắt sát khí bắn ra bốn phía.</w:t>
      </w:r>
    </w:p>
    <w:p>
      <w:pPr>
        <w:pStyle w:val="BodyText"/>
      </w:pPr>
      <w:r>
        <w:t xml:space="preserve">Tiểu tử này quá nguy hiểm!</w:t>
      </w:r>
    </w:p>
    <w:p>
      <w:pPr>
        <w:pStyle w:val="BodyText"/>
      </w:pPr>
      <w:r>
        <w:t xml:space="preserve">Lúc trước ở Thanh Giao doanh địa bất quá mới vừa vào Cương Khí Cảnh, nhưng hiện tại chẳng những tiến vào Tiên Thiên Cảnh, hơn nữa uy năng so với hắn là lão Tiên Thiên Cảnh cường giả còn muốn khủng bố! Nếu sau này phát triển xuống dưới, Bạch Vân Tông sẽ không có cách nào ngăn chặn hắn!</w:t>
      </w:r>
    </w:p>
    <w:p>
      <w:pPr>
        <w:pStyle w:val="BodyText"/>
      </w:pPr>
      <w:r>
        <w:t xml:space="preserve">Phải giết!</w:t>
      </w:r>
    </w:p>
    <w:p>
      <w:pPr>
        <w:pStyle w:val="BodyText"/>
      </w:pPr>
      <w:r>
        <w:t xml:space="preserve">- Ta đây trước hết đưa ngươi đi, lại tiễn bọn hắn đến với ngươi, trên đường hoàng tuyền đồng hành, các ngươi cũng sẽ không tịch mịch !</w:t>
      </w:r>
    </w:p>
    <w:p>
      <w:pPr>
        <w:pStyle w:val="BodyText"/>
      </w:pPr>
      <w:r>
        <w:t xml:space="preserve">- Cuồng ngạo!</w:t>
      </w:r>
    </w:p>
    <w:p>
      <w:pPr>
        <w:pStyle w:val="BodyText"/>
      </w:pPr>
      <w:r>
        <w:t xml:space="preserve">Bùm! Bùm! Bùm!</w:t>
      </w:r>
    </w:p>
    <w:p>
      <w:pPr>
        <w:pStyle w:val="BodyText"/>
      </w:pPr>
      <w:r>
        <w:t xml:space="preserve">Hai người triển khai chân lực, tiến hành cuộc chiến liều chết!</w:t>
      </w:r>
    </w:p>
    <w:p>
      <w:pPr>
        <w:pStyle w:val="BodyText"/>
      </w:pPr>
      <w:r>
        <w:t xml:space="preserve">Sau khi đạt tới Tiên Thiên Cảnh, Hổ Ảnh Quyền này đã mất đi tác dụng, bởi vì Ảnh quyền cũng không thể dẫn động Thiên Khí linh lực, chỉ có thể đánh ra lực lượng tự thân, uy lực có hạn! Mà Quy Giáp Thuật cũng giống như thế, không cách nào dẫn động thiên địa linh khí, ý nghĩa không cách nào phát huy ra năng lực của Tiên Thiên Cảnh.</w:t>
      </w:r>
    </w:p>
    <w:p>
      <w:pPr>
        <w:pStyle w:val="BodyText"/>
      </w:pPr>
      <w:r>
        <w:t xml:space="preserve">Nhưng Hậu Thiên trình tự có vũ kỹ, Tiên Thiên Cảnh tất nhiên cũng có! Bát Trưởng lão hiển nhiên vận dụng một môn vũ kỹ Tiên Thiên Cảnh, ở trước người hình thành nguyên một đám quang thuẫn Thổ hoàng sắc, vậy mà nhiều lần ngăn cản lực lượng Ngũ hành chung chuyển của Lâm Lạc!</w:t>
      </w:r>
    </w:p>
    <w:p>
      <w:pPr>
        <w:pStyle w:val="BodyText"/>
      </w:pPr>
      <w:r>
        <w:t xml:space="preserve">Lâm Lạc không có người truyền thụ Tiên Thiên vũ kỹ, vẫn là không ngừng oanh ra quyền kình, dùng lực phá vạn pháp, liên tục oanh kích phòng ngự của Bát Trưởng lão!</w:t>
      </w:r>
    </w:p>
    <w:p>
      <w:pPr>
        <w:pStyle w:val="BodyText"/>
      </w:pPr>
      <w:r>
        <w:t xml:space="preserve">Bùm! Bùm! Bùm! Bùm! Bùm!</w:t>
      </w:r>
    </w:p>
    <w:p>
      <w:pPr>
        <w:pStyle w:val="BodyText"/>
      </w:pPr>
      <w:r>
        <w:t xml:space="preserve">Lực phòng ngự vũ kỹ này của Bát Trưởng lão xác thực cường đại, nhưng cái này đồng dạng cần tiêu hao lực lượng bản thân đến duy trì, phụ tải đối với bản thân hắn là phi thường lớn, có thể kiên trì bao lâu thật là một vấn đề.</w:t>
      </w:r>
    </w:p>
    <w:p>
      <w:pPr>
        <w:pStyle w:val="BodyText"/>
      </w:pPr>
      <w:r>
        <w:t xml:space="preserve">Đem một Tiên Thiên Cảnh cao thủ đè nặng đánh!</w:t>
      </w:r>
    </w:p>
    <w:p>
      <w:pPr>
        <w:pStyle w:val="BodyText"/>
      </w:pPr>
      <w:r>
        <w:t xml:space="preserve">Đây là chuyện tình trước kia Lâm Lạc nghĩ cũng không dám nghĩ, nhưng một năm thời gian cũng không đến, hắn liền từ phế vật Hậu Thiên nhị tầng biến thành Tiên Thiên Cảnh cường giả cao cao tại thượng, thậm chí còn đang cùng một lão Tiên Thiên Cảnh cường giả chiến đấu lấy được thượng phong tuyệt đối!</w:t>
      </w:r>
    </w:p>
    <w:p>
      <w:pPr>
        <w:pStyle w:val="BodyText"/>
      </w:pPr>
      <w:r>
        <w:t xml:space="preserve">Lâm Lạc chỉ cảm thấy toàn thân mỗi một tế bào đều hoan hát khiêu dược, làm cho hắn kích động đến toàn thân run rẩy!</w:t>
      </w:r>
    </w:p>
    <w:p>
      <w:pPr>
        <w:pStyle w:val="BodyText"/>
      </w:pPr>
      <w:r>
        <w:t xml:space="preserve">Chiến đến phát cuồng!</w:t>
      </w:r>
    </w:p>
    <w:p>
      <w:pPr>
        <w:pStyle w:val="BodyText"/>
      </w:pPr>
      <w:r>
        <w:t xml:space="preserve">Mỗi một quyền của Lâm Lạc oanh ra đều chỉ cảm giác toàn thân vui vẻ như ý, cảm giác cường đại vô kiên bất tồi tràn đầy!</w:t>
      </w:r>
    </w:p>
    <w:p>
      <w:pPr>
        <w:pStyle w:val="BodyText"/>
      </w:pPr>
      <w:r>
        <w:t xml:space="preserve">Bùm! Bùm! Bùm!</w:t>
      </w:r>
    </w:p>
    <w:p>
      <w:pPr>
        <w:pStyle w:val="BodyText"/>
      </w:pPr>
      <w:r>
        <w:t xml:space="preserve">Màn hào quang phòng ngự của Bát Trưởng lão đã lung lay sắp đổ, mà sắc mặt của hắn cũng khó coi tới cực điểm.</w:t>
      </w:r>
    </w:p>
    <w:p>
      <w:pPr>
        <w:pStyle w:val="BodyText"/>
      </w:pPr>
      <w:r>
        <w:t xml:space="preserve">- Phá cho ta!</w:t>
      </w:r>
    </w:p>
    <w:p>
      <w:pPr>
        <w:pStyle w:val="BodyText"/>
      </w:pPr>
      <w:r>
        <w:t xml:space="preserve">Lâm Lạc một quyền phấn khởi, Ngũ hành chi lực chất chồng, như sơn băng hải tiếu!</w:t>
      </w:r>
    </w:p>
    <w:p>
      <w:pPr>
        <w:pStyle w:val="BodyText"/>
      </w:pPr>
      <w:r>
        <w:t xml:space="preserve">Oanh!</w:t>
      </w:r>
    </w:p>
    <w:p>
      <w:pPr>
        <w:pStyle w:val="BodyText"/>
      </w:pPr>
      <w:r>
        <w:t xml:space="preserve">Màn hào quang hộ thân của Bát Trưởng lão ngưng cáo nghiền nát, một quyền của Lâm Lạc oanh ra, hóa thành một cự quyền ngũ thải cực lớn, nhắm ngay đầu của Bát Trưởng lão đập xuống!</w:t>
      </w:r>
    </w:p>
    <w:p>
      <w:pPr>
        <w:pStyle w:val="BodyText"/>
      </w:pPr>
      <w:r>
        <w:t xml:space="preserve">Bùm!</w:t>
      </w:r>
    </w:p>
    <w:p>
      <w:pPr>
        <w:pStyle w:val="BodyText"/>
      </w:pPr>
      <w:r>
        <w:t xml:space="preserve">Cổ lực lượng này thật sự quá cường đại, đem mặt đất mà Bát Trưởng lão đứng ngạnh sanh oanh ra một cái rãnh sâu năm trượng! Mà Bát Trưởng lão cũng bị ép tới huyết nhục mơ hồ, cùng bùn đất hỗn tạp chung một chỗ, ngay cả thi thể đầy đủ cũng không có để lại!</w:t>
      </w:r>
    </w:p>
    <w:p>
      <w:pPr>
        <w:pStyle w:val="BodyText"/>
      </w:pPr>
      <w:r>
        <w:t xml:space="preserve">Đường đường nhất danh Tiên Thiên Cảnh cao thủ, đã vẫn lạc!</w:t>
      </w:r>
    </w:p>
    <w:p>
      <w:pPr>
        <w:pStyle w:val="BodyText"/>
      </w:pPr>
      <w:r>
        <w:t xml:space="preserve">Kỳ thật nếu như Bát Trưởng lão mở ra hộ thuẫn sau đó lập tức chạy trốn mà nói, Lâm Lạc thật đúng là khó có thể giết chết hắn. Nhưng Bát Trưởng lão lại tự nghĩ có hậu viên, lại không ngờ rằng Lâm Lạc là Ngũ Hành công pháp cùng tu, cho rằng chỉ cần kiên trì đến lúc hai gã Tiên Thiên Cảnh Trưởng lão khác đến, liền có thể ngược lại giết Lâm Lạc, kết quả lại là chết không nhắm mắt.</w:t>
      </w:r>
    </w:p>
    <w:p>
      <w:pPr>
        <w:pStyle w:val="BodyText"/>
      </w:pPr>
      <w:r>
        <w:t xml:space="preserve">Trên đường cái một mảnh bừa bộn, vô số người đều là ở phía xa xem cuộc chiến, cả đám đều là sắc mặt trắng bệch, tràn đầy khiếp sợ!</w:t>
      </w:r>
    </w:p>
    <w:p>
      <w:pPr>
        <w:pStyle w:val="BodyText"/>
      </w:pPr>
      <w:r>
        <w:t xml:space="preserve">Vừa rồi Lâm Lạc chém giết một Tiên Thiên Cảnh tuyệt thế cường giả?</w:t>
      </w:r>
    </w:p>
    <w:p>
      <w:pPr>
        <w:pStyle w:val="BodyText"/>
      </w:pPr>
      <w:r>
        <w:t xml:space="preserve">Đây không phải là mình hoa mắt chứ?</w:t>
      </w:r>
    </w:p>
    <w:p>
      <w:pPr>
        <w:pStyle w:val="BodyText"/>
      </w:pPr>
      <w:r>
        <w:t xml:space="preserve">Tiên Thiên Cảnh cường giả a, đây chính là mấy trăm năm cũng không sinh ra một cái ! Rõ ràng đã bị Lâm Lạc làm thịt, như giết gà giết cẩu, ngay cả thi thể cũng không có để lại!</w:t>
      </w:r>
    </w:p>
    <w:p>
      <w:pPr>
        <w:pStyle w:val="BodyText"/>
      </w:pPr>
      <w:r>
        <w:t xml:space="preserve">Người hai nhà Thẩm, Lý lại càng hoảng sợ, giống như Mạt Nhật Hàng Lâm, lập tức chạy vội về gia tộc của mình, đem thiên đại tin tức này truyền báo.</w:t>
      </w:r>
    </w:p>
    <w:p>
      <w:pPr>
        <w:pStyle w:val="BodyText"/>
      </w:pPr>
      <w:r>
        <w:t xml:space="preserve">- Còn chưa tới?</w:t>
      </w:r>
    </w:p>
    <w:p>
      <w:pPr>
        <w:pStyle w:val="BodyText"/>
      </w:pPr>
      <w:r>
        <w:t xml:space="preserve">Lâm Lạc nhướng mày.</w:t>
      </w:r>
    </w:p>
    <w:p>
      <w:pPr>
        <w:pStyle w:val="BodyText"/>
      </w:pPr>
      <w:r>
        <w:t xml:space="preserve">- Hải nguyên tộc huynh, ta đi trước một bước!</w:t>
      </w:r>
    </w:p>
    <w:p>
      <w:pPr>
        <w:pStyle w:val="BodyText"/>
      </w:pPr>
      <w:r>
        <w:t xml:space="preserve">Hắn tung mình bay đi, hướng về phương hướng Lâm gia mà đi, đang ở giữa không trung lại quay đầu đánh ra một đạo quyền kình, thẳng oanh Lâm Bạch Anh.</w:t>
      </w:r>
    </w:p>
    <w:p>
      <w:pPr>
        <w:pStyle w:val="BodyText"/>
      </w:pPr>
      <w:r>
        <w:t xml:space="preserve">Pằng…</w:t>
      </w:r>
    </w:p>
    <w:p>
      <w:pPr>
        <w:pStyle w:val="BodyText"/>
      </w:pPr>
      <w:r>
        <w:t xml:space="preserve">Lâm Bạch Anh căn bản không thể nào chống cự, bị oanh thành huyết vũ tung tóe bay đầy trời!</w:t>
      </w:r>
    </w:p>
    <w:p>
      <w:pPr>
        <w:pStyle w:val="BodyText"/>
      </w:pPr>
      <w:r>
        <w:t xml:space="preserve">Lâm gia không cần loại phản đồ bán đứng tộc nhân này!</w:t>
      </w:r>
    </w:p>
    <w:p>
      <w:pPr>
        <w:pStyle w:val="BodyText"/>
      </w:pPr>
      <w:r>
        <w:t xml:space="preserve">Vèo…</w:t>
      </w:r>
    </w:p>
    <w:p>
      <w:pPr>
        <w:pStyle w:val="BodyText"/>
      </w:pPr>
      <w:r>
        <w:t xml:space="preserve">Hiện tại tốc độ của Lâm Lạc là cực nhanh, không quá hơn mười tức thời gian đã đi tới Lâm gia. Hắn đi tới kiến trúc cao nhất của Lâm gia là Minh Ngọc lầu, chợt quát lên:</w:t>
      </w:r>
    </w:p>
    <w:p>
      <w:pPr>
        <w:pStyle w:val="BodyText"/>
      </w:pPr>
      <w:r>
        <w:t xml:space="preserve">- Lâm gia tộc nhân, đều đi ra gặp ta!</w:t>
      </w:r>
    </w:p>
    <w:p>
      <w:pPr>
        <w:pStyle w:val="BodyText"/>
      </w:pPr>
      <w:r>
        <w:t xml:space="preserve">Thanh âm mênh mông cuồn cuộn, ở trên không Lâm gia không ngừng quanh quẩn.</w:t>
      </w:r>
    </w:p>
    <w:p>
      <w:pPr>
        <w:pStyle w:val="BodyText"/>
      </w:pPr>
      <w:r>
        <w:t xml:space="preserve">- Người nào, dám đến Lâm gia ta giương oai!</w:t>
      </w:r>
    </w:p>
    <w:p>
      <w:pPr>
        <w:pStyle w:val="BodyText"/>
      </w:pPr>
      <w:r>
        <w:t xml:space="preserve">- Chẳng lẽ không biết hiện tại Lâm gia ta có ba vị tôn khách Tiên Thiên Cảnh sao? Quấy nhiễu đến ba vị tôn khách, chính là muôn lần chết không hết tội!</w:t>
      </w:r>
    </w:p>
    <w:p>
      <w:pPr>
        <w:pStyle w:val="BodyText"/>
      </w:pPr>
      <w:r>
        <w:t xml:space="preserve">- Gia hỏa nào kêu gào, thiếu chút nữa dọa lão tử mềm nhũn!</w:t>
      </w:r>
    </w:p>
    <w:p>
      <w:pPr>
        <w:pStyle w:val="BodyText"/>
      </w:pPr>
      <w:r>
        <w:t xml:space="preserve">Lâm gia tộc nhân đều từ trong tất cả gian phòng chạy vội ra, cả đám đều theo tiếng hướng về trên đỉnh Minh Ngọc lầu nhìn lại.</w:t>
      </w:r>
    </w:p>
    <w:p>
      <w:pPr>
        <w:pStyle w:val="BodyText"/>
      </w:pPr>
      <w:r>
        <w:t xml:space="preserve">- Đó là. . . Lâm Lạc!</w:t>
      </w:r>
    </w:p>
    <w:p>
      <w:pPr>
        <w:pStyle w:val="BodyText"/>
      </w:pPr>
      <w:r>
        <w:t xml:space="preserve">- Người này như thế nào còn dám trở về?</w:t>
      </w:r>
    </w:p>
    <w:p>
      <w:pPr>
        <w:pStyle w:val="BodyText"/>
      </w:pPr>
      <w:r>
        <w:t xml:space="preserve">- Vừa vặn, nắm bắt hắn giao cho Bạch Vân Tông, Lâm gia ta sẽ có một hồi đại tạo hóa!</w:t>
      </w:r>
    </w:p>
    <w:p>
      <w:pPr>
        <w:pStyle w:val="BodyText"/>
      </w:pPr>
      <w:r>
        <w:t xml:space="preserve">Trong khoảng thời gian ngắn, đầu người bắt đầu khởi động, mọi người đều hướng Minh Ngọc lầu chạy vội tới. Thực lực của Lâm Lạc ở trong suy nghĩ của đại đa số tộc nhân Lâm gia còn dừng lại ở tân niên tế điển Hậu Thiên thất tầng, căn bản không có sợ hãi.</w:t>
      </w:r>
    </w:p>
    <w:p>
      <w:pPr>
        <w:pStyle w:val="BodyText"/>
      </w:pPr>
      <w:r>
        <w:t xml:space="preserve">Ngẫm lại cũng đúng vậy, tân niên đến hiện tại bất quá là bốn tháng thời gian, cho dù Lâm Lạc làm tiếp đột phá, cái tăng lên này cũng có hạn.</w:t>
      </w:r>
    </w:p>
    <w:p>
      <w:pPr>
        <w:pStyle w:val="BodyText"/>
      </w:pPr>
      <w:r>
        <w:t xml:space="preserve">Mục quang Lâm Lạc quét qua nói:</w:t>
      </w:r>
    </w:p>
    <w:p>
      <w:pPr>
        <w:pStyle w:val="BodyText"/>
      </w:pPr>
      <w:r>
        <w:t xml:space="preserve">- Mấy lão cẩu của Bạch Vân Tông đâu?</w:t>
      </w:r>
    </w:p>
    <w:p>
      <w:pPr>
        <w:pStyle w:val="BodyText"/>
      </w:pPr>
      <w:r>
        <w:t xml:space="preserve">- Lớn mật, rõ ràng dám nhục vài vị tôn khách của Bạch Vân Tông!</w:t>
      </w:r>
    </w:p>
    <w:p>
      <w:pPr>
        <w:pStyle w:val="BodyText"/>
      </w:pPr>
      <w:r>
        <w:t xml:space="preserve">- Lâm Lạc, mau mau xuống thúc thủ chịu trói, ngươi đã xông vào di thiên đại họa !</w:t>
      </w:r>
    </w:p>
    <w:p>
      <w:pPr>
        <w:pStyle w:val="BodyText"/>
      </w:pPr>
      <w:r>
        <w:t xml:space="preserve">Lâm Lạc cười lành lạnh:</w:t>
      </w:r>
    </w:p>
    <w:p>
      <w:pPr>
        <w:pStyle w:val="BodyText"/>
      </w:pPr>
      <w:r>
        <w:t xml:space="preserve">- Các ngươi, đều muốn dùng ta tới lấy lòng mấy lão cẩu Bạch Vân Tông sao?</w:t>
      </w:r>
    </w:p>
    <w:p>
      <w:pPr>
        <w:pStyle w:val="BodyText"/>
      </w:pPr>
      <w:r>
        <w:t xml:space="preserve">- Làm càn, còn không xuống cho lão phu!</w:t>
      </w:r>
    </w:p>
    <w:p>
      <w:pPr>
        <w:pStyle w:val="BodyText"/>
      </w:pPr>
      <w:r>
        <w:t xml:space="preserve">Lâm Hồng Phong mục quang oán độc, Lâm Quảng Sâm, Lâm Đông Lưu ở trong Thanh Mông Sơn "mất tích", người khác không biết, nhưng hắn chính là tinh tường hai người đi đuổi giết Lâm Lạc, nhưng hiện tại Lâm Lạc không chết, con của hắn cùng cháu nội không có trở về, cái này còn không nói rõ vấn đề sao?</w:t>
      </w:r>
    </w:p>
    <w:p>
      <w:pPr>
        <w:pStyle w:val="Compact"/>
      </w:pPr>
      <w:r>
        <w:br w:type="textWrapping"/>
      </w:r>
      <w:r>
        <w:br w:type="textWrapping"/>
      </w:r>
    </w:p>
    <w:p>
      <w:pPr>
        <w:pStyle w:val="Heading2"/>
      </w:pPr>
      <w:bookmarkStart w:id="97" w:name="chương-75-cường-thế.-2"/>
      <w:bookmarkEnd w:id="97"/>
      <w:r>
        <w:t xml:space="preserve">75. Chương 75: Cường Thế. (2)</w:t>
      </w:r>
    </w:p>
    <w:p>
      <w:pPr>
        <w:pStyle w:val="Compact"/>
      </w:pPr>
      <w:r>
        <w:br w:type="textWrapping"/>
      </w:r>
      <w:r>
        <w:br w:type="textWrapping"/>
      </w:r>
      <w:r>
        <w:t xml:space="preserve">Mối thù giết con, tang tôn đau nhức, đều là tiểu tử trước mặt này tạo thành ! Nếu không phải vài vị cường giả của Bạch Vân Tông muốn sống, Lâm Hồng Phong khẳng định phải ngay lập tức giết Lâm Lạc, báo thù cho tử tôn!</w:t>
      </w:r>
    </w:p>
    <w:p>
      <w:pPr>
        <w:pStyle w:val="BodyText"/>
      </w:pPr>
      <w:r>
        <w:t xml:space="preserve">- Thân là Lâm gia Đại Trưởng lão, bán đứng Gia chủ, tội không thể tha!</w:t>
      </w:r>
    </w:p>
    <w:p>
      <w:pPr>
        <w:pStyle w:val="BodyText"/>
      </w:pPr>
      <w:r>
        <w:t xml:space="preserve">Lâm Lạc duỗi ra một ngón tay, nhìn Lâm Hồng Phong điểm đi.</w:t>
      </w:r>
    </w:p>
    <w:p>
      <w:pPr>
        <w:pStyle w:val="BodyText"/>
      </w:pPr>
      <w:r>
        <w:t xml:space="preserve">Giữa không trung lập tức hình thành một ngón tay cự đại, giống như thần linh cự chỉ, tràn đầy khí tức hủy diệt!</w:t>
      </w:r>
    </w:p>
    <w:p>
      <w:pPr>
        <w:pStyle w:val="BodyText"/>
      </w:pPr>
      <w:r>
        <w:t xml:space="preserve">- Tiểu súc sinh, vào Cương Khí Cảnh liền cho rằng vô địch thiên hạ sao?</w:t>
      </w:r>
    </w:p>
    <w:p>
      <w:pPr>
        <w:pStyle w:val="BodyText"/>
      </w:pPr>
      <w:r>
        <w:t xml:space="preserve">Lâm Hồng Phong hừ lạnh một tiếng, chém ra một quyền, chân nguyên lực ngưng tụ, hình thành một cự chưởng đón đi lên.</w:t>
      </w:r>
    </w:p>
    <w:p>
      <w:pPr>
        <w:pStyle w:val="BodyText"/>
      </w:pPr>
      <w:r>
        <w:t xml:space="preserve">Buồn cười, hắn còn nghĩ Lâm Lạc đạt đến Cương Khí Cảnh!</w:t>
      </w:r>
    </w:p>
    <w:p>
      <w:pPr>
        <w:pStyle w:val="BodyText"/>
      </w:pPr>
      <w:r>
        <w:t xml:space="preserve">- Cái gì, Lâm Lạc tiến nhập Cương Khí Cảnh!</w:t>
      </w:r>
    </w:p>
    <w:p>
      <w:pPr>
        <w:pStyle w:val="BodyText"/>
      </w:pPr>
      <w:r>
        <w:t xml:space="preserve">- Hắn mới chỉ có mười tám tuổi mà thôi!</w:t>
      </w:r>
    </w:p>
    <w:p>
      <w:pPr>
        <w:pStyle w:val="BodyText"/>
      </w:pPr>
      <w:r>
        <w:t xml:space="preserve">- Trách không được Bạch Vân Tông muốn giết hắn, nguyên lai Lâm Lạc lại có tiềm lực như thế, Bạch Vân Tông là sợ sau này Lâm Lạc tiến vào Tiên Thiên Cảnh, dao động thống trị của bọn họ!</w:t>
      </w:r>
    </w:p>
    <w:p>
      <w:pPr>
        <w:pStyle w:val="BodyText"/>
      </w:pPr>
      <w:r>
        <w:t xml:space="preserve">- Tộc nhân như vậy, tuyệt không có thể giao cho Bạch Vân Tông, chỉ cần gắng gượng qua một kiếp này, Lâm gia chúng ta sẽ có hi vọng!</w:t>
      </w:r>
    </w:p>
    <w:p>
      <w:pPr>
        <w:pStyle w:val="BodyText"/>
      </w:pPr>
      <w:r>
        <w:t xml:space="preserve">- Đúng, cho dù cả tộc di chuyển cũng sẽ không tiếc!</w:t>
      </w:r>
    </w:p>
    <w:p>
      <w:pPr>
        <w:pStyle w:val="BodyText"/>
      </w:pPr>
      <w:r>
        <w:t xml:space="preserve">Không ít tộc nhân nhìn ra tiềm lực, đều thay đổi lập trường.</w:t>
      </w:r>
    </w:p>
    <w:p>
      <w:pPr>
        <w:pStyle w:val="BodyText"/>
      </w:pPr>
      <w:r>
        <w:t xml:space="preserve">Bùm!</w:t>
      </w:r>
    </w:p>
    <w:p>
      <w:pPr>
        <w:pStyle w:val="BodyText"/>
      </w:pPr>
      <w:r>
        <w:t xml:space="preserve">Một ngón tay của Lâm Lạc điểm hạ, cự quyền do chân nguyên lực hình thành kia của Lâm Hồng Phong vừa chạm vào tức phá, mà chỉ phong lại không có dừng lại chút nào, nhắm ngay đầu của Lâm Hồng Phong điểm xuống.</w:t>
      </w:r>
    </w:p>
    <w:p>
      <w:pPr>
        <w:pStyle w:val="BodyText"/>
      </w:pPr>
      <w:r>
        <w:t xml:space="preserve">Pằng!</w:t>
      </w:r>
    </w:p>
    <w:p>
      <w:pPr>
        <w:pStyle w:val="BodyText"/>
      </w:pPr>
      <w:r>
        <w:t xml:space="preserve">Lâm Hồng Phong căn bản không có chống đỡ chi lực, trong nháy mắt liền biến thành huyết vũ đầy trời!</w:t>
      </w:r>
    </w:p>
    <w:p>
      <w:pPr>
        <w:pStyle w:val="BodyText"/>
      </w:pPr>
      <w:r>
        <w:t xml:space="preserve">Ngốc trệ! Tất cả mọi người lâm vào trạng thái hoàn toàn ngốc trệ!</w:t>
      </w:r>
    </w:p>
    <w:p>
      <w:pPr>
        <w:pStyle w:val="BodyText"/>
      </w:pPr>
      <w:r>
        <w:t xml:space="preserve">Lâm Hồng Phong chính là Hậu Thiên thập nhất tầng đỉnh phong cao thủ, nhưng rõ ràng ngay cả một ngón tay của Lâm Lạc cũng ngăn cản không nổi! Cho dù Lâm gia đệ nhất cao thủ Lâm Hành Nam cũng khó có khả năng một chiêu đả bại Lâm Hồng Phong, huống chi là hời hợt liền đánh chết như thế!</w:t>
      </w:r>
    </w:p>
    <w:p>
      <w:pPr>
        <w:pStyle w:val="BodyText"/>
      </w:pPr>
      <w:r>
        <w:t xml:space="preserve">- Tiên Thiên Cảnh!</w:t>
      </w:r>
    </w:p>
    <w:p>
      <w:pPr>
        <w:pStyle w:val="BodyText"/>
      </w:pPr>
      <w:r>
        <w:t xml:space="preserve">Có Lâm gia Trưởng lão nhìn ra mánh khóe, thì thào nói nhỏ, kích động đến nước mắt đều chảy ra .</w:t>
      </w:r>
    </w:p>
    <w:p>
      <w:pPr>
        <w:pStyle w:val="BodyText"/>
      </w:pPr>
      <w:r>
        <w:t xml:space="preserve">Nhiều thế hệ mộng tưởng, rốt cục chờ đến thời điểm thực hiện!</w:t>
      </w:r>
    </w:p>
    <w:p>
      <w:pPr>
        <w:pStyle w:val="BodyText"/>
      </w:pPr>
      <w:r>
        <w:t xml:space="preserve">Mười tám tuổi Tiên Thiên Cảnh! Đây là hạng kỳ tài ngút trời gì? Tiên Thiên Cảnh có thể sống lâu trăm năm, nói cách khác, chỉ cần có Lâm Lạc tọa trấn, Lâm gia ít nhất có thể bảo trì hai trăm năm huy hoàng không ngã!</w:t>
      </w:r>
    </w:p>
    <w:p>
      <w:pPr>
        <w:pStyle w:val="BodyText"/>
      </w:pPr>
      <w:r>
        <w:t xml:space="preserve">- Ha ha ha, tiểu tạp chủng kia ngươi rốt cục xuất hiện!</w:t>
      </w:r>
    </w:p>
    <w:p>
      <w:pPr>
        <w:pStyle w:val="BodyText"/>
      </w:pPr>
      <w:r>
        <w:t xml:space="preserve">Mấy đạo nhân ảnh từ đàng xa nhanh chóng bay vọt mà đến, hai người đương trước đúng vậy Bạch Vân Tông Thất trưởng lão cùng Cửu Trưởng lão, mặt khác còn có Quách Dương, mà Lâm Đông Bình cũng xen lẫn trong đó.</w:t>
      </w:r>
    </w:p>
    <w:p>
      <w:pPr>
        <w:pStyle w:val="BodyText"/>
      </w:pPr>
      <w:r>
        <w:t xml:space="preserve">Khi thấy Lâm Lạc, Thất trưởng lão cùng Cửu Trưởng lão đều là cấp nhảy dựng lên, bay vụt mà đến.</w:t>
      </w:r>
    </w:p>
    <w:p>
      <w:pPr>
        <w:pStyle w:val="BodyText"/>
      </w:pPr>
      <w:r>
        <w:t xml:space="preserve">- Đem Ô Vân Thạch giao ra đây!</w:t>
      </w:r>
    </w:p>
    <w:p>
      <w:pPr>
        <w:pStyle w:val="BodyText"/>
      </w:pPr>
      <w:r>
        <w:t xml:space="preserve">Cửu Trưởng lão đại thủ tìm tòi, hướng Lâm Lạc bắt tới.</w:t>
      </w:r>
    </w:p>
    <w:p>
      <w:pPr>
        <w:pStyle w:val="BodyText"/>
      </w:pPr>
      <w:r>
        <w:t xml:space="preserve">- Nằm mơ!</w:t>
      </w:r>
    </w:p>
    <w:p>
      <w:pPr>
        <w:pStyle w:val="BodyText"/>
      </w:pPr>
      <w:r>
        <w:t xml:space="preserve">Lâm Lạc hữu quyền vung lên, bùm một tiếng nổ vang, kình lực của song phương đồng thời tuyên cáo chôn vùi.</w:t>
      </w:r>
    </w:p>
    <w:p>
      <w:pPr>
        <w:pStyle w:val="BodyText"/>
      </w:pPr>
      <w:r>
        <w:t xml:space="preserve">- Di?</w:t>
      </w:r>
    </w:p>
    <w:p>
      <w:pPr>
        <w:pStyle w:val="BodyText"/>
      </w:pPr>
      <w:r>
        <w:t xml:space="preserve">Thất trưởng lão cùng Cửu Trưởng lão đồng thời sắc mặt đại biến, lộ ra biểu lộ không thể tin.</w:t>
      </w:r>
    </w:p>
    <w:p>
      <w:pPr>
        <w:pStyle w:val="BodyText"/>
      </w:pPr>
      <w:r>
        <w:t xml:space="preserve">- Tiên Thiên Cảnh!</w:t>
      </w:r>
    </w:p>
    <w:p>
      <w:pPr>
        <w:pStyle w:val="BodyText"/>
      </w:pPr>
      <w:r>
        <w:t xml:space="preserve">Tiếng kêu của hai người cũng không thấp, làm cho rất nhiều tộc nhân Lâm gia nghe được rành mạch. Mặc dù những người này đã đoán được Lâm Lạc đạt đến Tiên Thiên Cảnh, nhưng từ trong miệng hai người này nói ra chứng thực, vẫn là kích động đến da đầu bọn họ run lên, nhiệt lệ chảy ròng!</w:t>
      </w:r>
    </w:p>
    <w:p>
      <w:pPr>
        <w:pStyle w:val="BodyText"/>
      </w:pPr>
      <w:r>
        <w:t xml:space="preserve">Lâm gia, rốt cục sinh ra Tiên Thiên Cảnh tuyệt thế cường giả, từ nay về sau có thể tiếu ngạo thiên hạ, trở thành võ đạo thế gia chính thức!</w:t>
      </w:r>
    </w:p>
    <w:p>
      <w:pPr>
        <w:pStyle w:val="BodyText"/>
      </w:pPr>
      <w:r>
        <w:t xml:space="preserve">- Không, không, không, điều đó không có khả năng!</w:t>
      </w:r>
    </w:p>
    <w:p>
      <w:pPr>
        <w:pStyle w:val="BodyText"/>
      </w:pPr>
      <w:r>
        <w:t xml:space="preserve">Lâm Đông Bình thất hồn lạc phách, hắn những ngày này làm cẩu làm nô, một ý nịnh nọt Quách Dương, chính là vì có thể tiến vào Bạch Vân Tông trở thành chân truyền đệ tử, có hi vọng ở trong năm mươi năm đánh sâu vào Tiên Thiên Cảnh!</w:t>
      </w:r>
    </w:p>
    <w:p>
      <w:pPr>
        <w:pStyle w:val="BodyText"/>
      </w:pPr>
      <w:r>
        <w:t xml:space="preserve">Chỉ là Lâm Lạc cái gì cũng không cần làm đã đến được một bước này, làm cho hắn có thể tâm lý cân bằng sao?</w:t>
      </w:r>
    </w:p>
    <w:p>
      <w:pPr>
        <w:pStyle w:val="BodyText"/>
      </w:pPr>
      <w:r>
        <w:t xml:space="preserve">- Mười tám tuổi Tiên Thiên Cảnh, xác thực bất phàm!</w:t>
      </w:r>
    </w:p>
    <w:p>
      <w:pPr>
        <w:pStyle w:val="BodyText"/>
      </w:pPr>
      <w:r>
        <w:t xml:space="preserve">Thất trưởng lão sắc mặt âm trầm.</w:t>
      </w:r>
    </w:p>
    <w:p>
      <w:pPr>
        <w:pStyle w:val="BodyText"/>
      </w:pPr>
      <w:r>
        <w:t xml:space="preserve">- Bất quá, chúng ta chính là có hai Tiên Thiên Cảnh, ngươi căn bản không có phần thắng! Niệm tình ngươi tuổi còn trẻ có phần tu vi này cũng không dễ dàng, chỉ cần ngươi giao Ô Vân Thạch ra, lại tự đoạn tay phải, lão phu có thể thả ngươi một con đường sống!</w:t>
      </w:r>
    </w:p>
    <w:p>
      <w:pPr>
        <w:pStyle w:val="BodyText"/>
      </w:pPr>
      <w:r>
        <w:t xml:space="preserve">Lâm Lạc lành lạnh mà cười:</w:t>
      </w:r>
    </w:p>
    <w:p>
      <w:pPr>
        <w:pStyle w:val="BodyText"/>
      </w:pPr>
      <w:r>
        <w:t xml:space="preserve">- Lão cẩu, các ngươi cao cao tại thượng quá lâu, cái cảm giác mình là nhất này không khỏi cũng quá cao đi! Cũng được, ta đã đáp ứng lão Bát của các ngươi, đưa hai người các ngươi mau chóng đi xuống dưới, miễn ột mình hắn đi cô đơn!</w:t>
      </w:r>
    </w:p>
    <w:p>
      <w:pPr>
        <w:pStyle w:val="BodyText"/>
      </w:pPr>
      <w:r>
        <w:t xml:space="preserve">- Lão Bát?</w:t>
      </w:r>
    </w:p>
    <w:p>
      <w:pPr>
        <w:pStyle w:val="BodyText"/>
      </w:pPr>
      <w:r>
        <w:t xml:space="preserve">Thất trưởng lão cùng Cửu Trưởng lão đồng thời kinh hô một tiếng.</w:t>
      </w:r>
    </w:p>
    <w:p>
      <w:pPr>
        <w:pStyle w:val="BodyText"/>
      </w:pPr>
      <w:r>
        <w:t xml:space="preserve">Bởi vì Quách Dương "buồn bực", ở dưới Lâm Đông Bình giựt giây, bọn họ chỉ có thể bảo hộ lấy Quách Dương tiến đến Hạnh Xuân lâu ở phía đông của thôn trấn tiêu dao. Lẽ ra Quách Dương chính là Hậu Thiên thập nhị tầng đỉnh cao, ở Bạch Dương trấn cũng có thể đi ngang, nhưng Quách Dương yêu mến sĩ diện, hơn nữa Tông chủ có mệnh lệnh, bọn họ cũng không dám có bất kỳ sơ sẩy, chỉ có thể đi theo.</w:t>
      </w:r>
    </w:p>
    <w:p>
      <w:pPr>
        <w:pStyle w:val="BodyText"/>
      </w:pPr>
      <w:r>
        <w:t xml:space="preserve">Nhưng dù sao cũng phải có một người tọa trấn Lâm gia, bởi vậy Bát Trưởng lão một mình ở lại. Bọn họ vừa về đến không có chứng kiến Bát Trưởng lão đã phi thường kỳ quái, nhưng muốn nói Lâm Lạc có thể giết được Bát Trưởng lão, vậy bọn họ là như thế nào cũng không tin tưởng.</w:t>
      </w:r>
    </w:p>
    <w:p>
      <w:pPr>
        <w:pStyle w:val="BodyText"/>
      </w:pPr>
      <w:r>
        <w:t xml:space="preserve">- Tiểu tử, ngươi cũng quá khoác lác đi, chỉ bằng ngươi cũng có thể giết chết lão Bát, nằm mơ!</w:t>
      </w:r>
    </w:p>
    <w:p>
      <w:pPr>
        <w:pStyle w:val="BodyText"/>
      </w:pPr>
      <w:r>
        <w:t xml:space="preserve">Thất trưởng lão cười ha ha.</w:t>
      </w:r>
    </w:p>
    <w:p>
      <w:pPr>
        <w:pStyle w:val="BodyText"/>
      </w:pPr>
      <w:r>
        <w:t xml:space="preserve">- Lão Bát, đi ra!</w:t>
      </w:r>
    </w:p>
    <w:p>
      <w:pPr>
        <w:pStyle w:val="BodyText"/>
      </w:pPr>
      <w:r>
        <w:t xml:space="preserve">Cửu Trưởng lão thì giương giọng rống to, thanh âm cuồn cuộn như lôi, truyền khắp cả Lâm gia.</w:t>
      </w:r>
    </w:p>
    <w:p>
      <w:pPr>
        <w:pStyle w:val="BodyText"/>
      </w:pPr>
      <w:r>
        <w:t xml:space="preserve">- Không cần lãng phí nước miếng, các ngươi xuống Địa phủ, có thể nhìn thấy hắn!</w:t>
      </w:r>
    </w:p>
    <w:p>
      <w:pPr>
        <w:pStyle w:val="BodyText"/>
      </w:pPr>
      <w:r>
        <w:t xml:space="preserve">Lâm Lạc nhảy lên, chủ động hướng hai người giết tới.</w:t>
      </w:r>
    </w:p>
    <w:p>
      <w:pPr>
        <w:pStyle w:val="BodyText"/>
      </w:pPr>
      <w:r>
        <w:t xml:space="preserve">Thất trưởng lão cùng Cửu Trưởng lão đều là thiếu chút nữa khí sai lệch mũi, tiểu tử này rõ ràng dám đối với bọn họ chủ động ra tay, cái lá gan này thật sự là quá lớn!</w:t>
      </w:r>
    </w:p>
    <w:p>
      <w:pPr>
        <w:pStyle w:val="BodyText"/>
      </w:pPr>
      <w:r>
        <w:t xml:space="preserve">- Tiểu tạp chủng, ngươi nên vì ngươi ngu xuẩn mà trả giá thật nhiều!</w:t>
      </w:r>
    </w:p>
    <w:p>
      <w:pPr>
        <w:pStyle w:val="BodyText"/>
      </w:pPr>
      <w:r>
        <w:t xml:space="preserve">- Đi tìm chết cho lão phu!</w:t>
      </w:r>
    </w:p>
    <w:p>
      <w:pPr>
        <w:pStyle w:val="BodyText"/>
      </w:pPr>
      <w:r>
        <w:t xml:space="preserve">Hai người đồng thời xuất chưởng, Hỏa linh khí cùng Thủy linh khí bốn phía lập tức hướng bọn họ hội tụ mà đi, hóa thành hai bàn tay cự đại.</w:t>
      </w:r>
    </w:p>
    <w:p>
      <w:pPr>
        <w:pStyle w:val="BodyText"/>
      </w:pPr>
      <w:r>
        <w:t xml:space="preserve">- Đi!</w:t>
      </w:r>
    </w:p>
    <w:p>
      <w:pPr>
        <w:pStyle w:val="BodyText"/>
      </w:pPr>
      <w:r>
        <w:t xml:space="preserve">Hai người đồng thời hét to một tiếng, hướng Lâm Lạc đánh ra.</w:t>
      </w:r>
    </w:p>
    <w:p>
      <w:pPr>
        <w:pStyle w:val="BodyText"/>
      </w:pPr>
      <w:r>
        <w:t xml:space="preserve">- Phá!</w:t>
      </w:r>
    </w:p>
    <w:p>
      <w:pPr>
        <w:pStyle w:val="BodyText"/>
      </w:pPr>
      <w:r>
        <w:t xml:space="preserve">Lâm Lạc Ngũ hành đủ chuyển, điên cuồng rút ra Ngũ hành linh khí bốn phía, lại oanh ra hai quyền!</w:t>
      </w:r>
    </w:p>
    <w:p>
      <w:pPr>
        <w:pStyle w:val="BodyText"/>
      </w:pPr>
      <w:r>
        <w:t xml:space="preserve">Bùm!</w:t>
      </w:r>
    </w:p>
    <w:p>
      <w:pPr>
        <w:pStyle w:val="BodyText"/>
      </w:pPr>
      <w:r>
        <w:t xml:space="preserve">Lực lượng song phương va đập, phát ra giống tiếng nổ như sấm, Lâm Lạc lấy một địch hai nhưng căn bản không rơi vào thế hạ phong, phá khai hai bàn tay, hướng về Thất trưởng lão cùng Cửu Trưởng lão mãnh liệt cuốn vào.</w:t>
      </w:r>
    </w:p>
    <w:p>
      <w:pPr>
        <w:pStyle w:val="BodyText"/>
      </w:pPr>
      <w:r>
        <w:t xml:space="preserve">- Cái gì!</w:t>
      </w:r>
    </w:p>
    <w:p>
      <w:pPr>
        <w:pStyle w:val="BodyText"/>
      </w:pPr>
      <w:r>
        <w:t xml:space="preserve">- Không có khả năng!</w:t>
      </w:r>
    </w:p>
    <w:p>
      <w:pPr>
        <w:pStyle w:val="BodyText"/>
      </w:pPr>
      <w:r>
        <w:t xml:space="preserve">Thất, Cửu cả hai Trưởng lão đồng thời kêu lên một tiếng đau đớn, sắc mặt một hồi ửng hồng, "Phốc, phốc" tất cả phun ra một ngụm tiên huyết!</w:t>
      </w:r>
    </w:p>
    <w:p>
      <w:pPr>
        <w:pStyle w:val="Compact"/>
      </w:pPr>
      <w:r>
        <w:t xml:space="preserve">Bọn họ vốn là khi dễ Lâm Lạc mới vừa vào Tiên Thiên, ở trên lực lượng không bằng bọn họ, mới có thể cùng Lâm Lạc liều mạng, muốn nhất cử oanh giết Lâm Lạc. Nhưng thật không ngờ, Lâm Lạc Ngũ hành cùng tu, rõ ràng có thể lực áp hai người liên thủ, ngược lại làm cho bọn họ ăn thiệt thòi không nhỏ!</w:t>
      </w:r>
      <w:r>
        <w:br w:type="textWrapping"/>
      </w:r>
      <w:r>
        <w:br w:type="textWrapping"/>
      </w:r>
    </w:p>
    <w:p>
      <w:pPr>
        <w:pStyle w:val="Heading2"/>
      </w:pPr>
      <w:bookmarkStart w:id="98" w:name="chương-76-lại-chém-hai-tiên-thiên.-1"/>
      <w:bookmarkEnd w:id="98"/>
      <w:r>
        <w:t xml:space="preserve">76. Chương 76: Lại Chém Hai Tiên Thiên. (1)</w:t>
      </w:r>
    </w:p>
    <w:p>
      <w:pPr>
        <w:pStyle w:val="Compact"/>
      </w:pPr>
      <w:r>
        <w:br w:type="textWrapping"/>
      </w:r>
      <w:r>
        <w:br w:type="textWrapping"/>
      </w:r>
      <w:r>
        <w:t xml:space="preserve">Bùm! Bùm! Bùm!</w:t>
      </w:r>
    </w:p>
    <w:p>
      <w:pPr>
        <w:pStyle w:val="BodyText"/>
      </w:pPr>
      <w:r>
        <w:t xml:space="preserve">Ba người triển khai giao chiến kịch liệt, mỗi một đạo kình khí tràn ra đều có thể so sánh với một kích toàn lực của Hậu Thiên thập nhị tầng đỉnh phong cao thủ, đem từng tòa kiến trúc vô tình phá hủy, hóa thành phế tích.</w:t>
      </w:r>
    </w:p>
    <w:p>
      <w:pPr>
        <w:pStyle w:val="BodyText"/>
      </w:pPr>
      <w:r>
        <w:t xml:space="preserve">Đang xem cuộc chiến không người nào không nhìn đến trợn mắt há hốc mồm!</w:t>
      </w:r>
    </w:p>
    <w:p>
      <w:pPr>
        <w:pStyle w:val="BodyText"/>
      </w:pPr>
      <w:r>
        <w:t xml:space="preserve">Lâm Lạc tấn giai Tiên Thiên Cảnh, đây đã là tin tức kinh người, mà hiện tại hắn cư nhiên còn có năng lực địch hai đại Tiên Thiên Cảnh cao thủ mà không rơi vào thế hạ phong, thậm chí ẩn ẩn còn có ưu thế, điều này làm cho người làm sao có thể tiếp thụ!</w:t>
      </w:r>
    </w:p>
    <w:p>
      <w:pPr>
        <w:pStyle w:val="BodyText"/>
      </w:pPr>
      <w:r>
        <w:t xml:space="preserve">Hoàn toàn là khảo nghiệm năng lực thừa nhận của mọi người!</w:t>
      </w:r>
    </w:p>
    <w:p>
      <w:pPr>
        <w:pStyle w:val="BodyText"/>
      </w:pPr>
      <w:r>
        <w:t xml:space="preserve">Lâm Lạc càng đánh càng hăng, Ngũ hành chi lực vận chuyển, mỗi một quyền tương đương với năm hắn liên thủ cùng đánh! Tuy Thất, Cửu Trưởng lão đều nắm giữ vũ kỹ, nhưng cái gọi là dùng lực phá vạn pháp, ở trước mặt lực lượng tuyệt đối, bất luận kỹ xảo gì đều là hư vô!</w:t>
      </w:r>
    </w:p>
    <w:p>
      <w:pPr>
        <w:pStyle w:val="BodyText"/>
      </w:pPr>
      <w:r>
        <w:t xml:space="preserve">Tuy lực lượng của Lâm Lạc còn không có cường đại đến trình độ này, nhưng lại vững vàng chiếm cứ thượng phong, ép tới Thất, Cửu Trưởng lão không thở nổi!</w:t>
      </w:r>
    </w:p>
    <w:p>
      <w:pPr>
        <w:pStyle w:val="BodyText"/>
      </w:pPr>
      <w:r>
        <w:t xml:space="preserve">- Tiểu súc sinh khinh người quá đáng!</w:t>
      </w:r>
    </w:p>
    <w:p>
      <w:pPr>
        <w:pStyle w:val="BodyText"/>
      </w:pPr>
      <w:r>
        <w:t xml:space="preserve">Thất trưởng lão hét giận dữ liên tục, dùng hai đối một còn bị tiểu tử miệng còn hôi sữa như Lâm Lạc áp chế, bọn hắn làm sao có thể không thẹn quá hoá giận.</w:t>
      </w:r>
    </w:p>
    <w:p>
      <w:pPr>
        <w:pStyle w:val="BodyText"/>
      </w:pPr>
      <w:r>
        <w:t xml:space="preserve">Lâm Lạc cười ha ha một tiếng dài, điềm nhiên nói:</w:t>
      </w:r>
    </w:p>
    <w:p>
      <w:pPr>
        <w:pStyle w:val="BodyText"/>
      </w:pPr>
      <w:r>
        <w:t xml:space="preserve">- Các ngươi xông Lâm gia ta, cầm tù tổ phụ ta, đối với ta hô đánh kêu giết, cư nhiên còn nói ta khinh người quá đáng, các ngươi thật đúng là vô liêm sỉ về đến nhà!</w:t>
      </w:r>
    </w:p>
    <w:p>
      <w:pPr>
        <w:pStyle w:val="BodyText"/>
      </w:pPr>
      <w:r>
        <w:t xml:space="preserve">- Lão Thất, chúng ta dùng Phệ Nguyên Thuật, liều mạng tu vi rút lui mười năm cũng phải giết tiểu súc sinh này!</w:t>
      </w:r>
    </w:p>
    <w:p>
      <w:pPr>
        <w:pStyle w:val="BodyText"/>
      </w:pPr>
      <w:r>
        <w:t xml:space="preserve">Cửu Trưởng lão khuôn mặt dữ tợn, nghiêm nghị hô to.</w:t>
      </w:r>
    </w:p>
    <w:p>
      <w:pPr>
        <w:pStyle w:val="BodyText"/>
      </w:pPr>
      <w:r>
        <w:t xml:space="preserve">- Hảo, tiểu tử này tiến cảnh quá nhanh, hôm nay không diệt sẽ thành họa lớn cho Bạch Vân Tông ta!</w:t>
      </w:r>
    </w:p>
    <w:p>
      <w:pPr>
        <w:pStyle w:val="BodyText"/>
      </w:pPr>
      <w:r>
        <w:t xml:space="preserve">Hai người đồng thời dừng lại, trong bốn mắt hiện lên một đạo tinh hồng, lực lượng trong cơ thể lập tức tiêu thăng!</w:t>
      </w:r>
    </w:p>
    <w:p>
      <w:pPr>
        <w:pStyle w:val="BodyText"/>
      </w:pPr>
      <w:r>
        <w:t xml:space="preserve">Lực lượng bản thân càng mạnh, có thể dẫn động thiên địa linh khí tự nhiên cũng càng nhiều, vô số thiên địa linh khí ở trước người hai người súc tích, uy lực so với lúc trước ít nhất cường đại gấp ba!</w:t>
      </w:r>
    </w:p>
    <w:p>
      <w:pPr>
        <w:pStyle w:val="BodyText"/>
      </w:pPr>
      <w:r>
        <w:t xml:space="preserve">Phệ Nguyên Thuật phải tu vi rút lui mười năm mới có thể phát động, quả nhiên uy lực cực lớn!</w:t>
      </w:r>
    </w:p>
    <w:p>
      <w:pPr>
        <w:pStyle w:val="BodyText"/>
      </w:pPr>
      <w:r>
        <w:t xml:space="preserve">- Giết!</w:t>
      </w:r>
    </w:p>
    <w:p>
      <w:pPr>
        <w:pStyle w:val="BodyText"/>
      </w:pPr>
      <w:r>
        <w:t xml:space="preserve">Thất trưởng lão cùng Cửu Trưởng lão đồng thời hét lớn một tiếng, hướng Lâm Lạc giết tới. Phệ Nguyên thuật này là một loại bí thuật, dùng hy sinh tu vi làm đại giá, tạm thời tăng thực lực bản thân lên, nhưng chỉ có một nén hương thời gian mà thôi!</w:t>
      </w:r>
    </w:p>
    <w:p>
      <w:pPr>
        <w:pStyle w:val="BodyText"/>
      </w:pPr>
      <w:r>
        <w:t xml:space="preserve">Nên bọn họ phải tốc chiến tốc thắng, nếu không hiệu quả Phệ Nguyên thuật thoáng qua hết đi, bọn họ sẽ lâm vào quẫn cảnh tu vi rút lui, chiến lực đại giảm!</w:t>
      </w:r>
    </w:p>
    <w:p>
      <w:pPr>
        <w:pStyle w:val="BodyText"/>
      </w:pPr>
      <w:r>
        <w:t xml:space="preserve">Tuy Lâm Lạc không biết Phệ Nguyên thuật này là cái gì, nghĩ đến hẳn là cùng Cuồng Bạo Đan không sai biệt lắm, tạm thời tăng lực lượng võ giả lên, nhưng tuyệt sẽ không duy trì liên tục thời gian quá dài!</w:t>
      </w:r>
    </w:p>
    <w:p>
      <w:pPr>
        <w:pStyle w:val="BodyText"/>
      </w:pPr>
      <w:r>
        <w:t xml:space="preserve">Bùm! Bùm!</w:t>
      </w:r>
    </w:p>
    <w:p>
      <w:pPr>
        <w:pStyle w:val="BodyText"/>
      </w:pPr>
      <w:r>
        <w:t xml:space="preserve">Sau khi sử dụng Phệ Nguyên thuật, Thất, Cửu Trưởng lão lập tức hòa nhau hoàn cảnh xấu, thậm chí còn chiếm cứ thượng phong, đem Lâm Lạc trái lại đè nặng đánh.</w:t>
      </w:r>
    </w:p>
    <w:p>
      <w:pPr>
        <w:pStyle w:val="BodyText"/>
      </w:pPr>
      <w:r>
        <w:t xml:space="preserve">- Quá hèn hạ, hai Tiên Thiên Cảnh cao thủ còn muốn liên thủ đối phó một người mới vừa vào Tiên Thiên Cảnh!</w:t>
      </w:r>
    </w:p>
    <w:p>
      <w:pPr>
        <w:pStyle w:val="BodyText"/>
      </w:pPr>
      <w:r>
        <w:t xml:space="preserve">- Thật không biết xấu hổ!</w:t>
      </w:r>
    </w:p>
    <w:p>
      <w:pPr>
        <w:pStyle w:val="BodyText"/>
      </w:pPr>
      <w:r>
        <w:t xml:space="preserve">Lâm gia có không ít người vẫn là tâm hướng gia tộc, đều không muốn chứng kiến Lâm Lạc cái kỳ tài ngút trời này vẫn lạc, đều kêu la lên.</w:t>
      </w:r>
    </w:p>
    <w:p>
      <w:pPr>
        <w:pStyle w:val="BodyText"/>
      </w:pPr>
      <w:r>
        <w:t xml:space="preserve">- Ha ha ha, tiểu tử, ngươi nhất định phải chết!</w:t>
      </w:r>
    </w:p>
    <w:p>
      <w:pPr>
        <w:pStyle w:val="BodyText"/>
      </w:pPr>
      <w:r>
        <w:t xml:space="preserve">Cửu Trưởng lão cười ha hả.</w:t>
      </w:r>
    </w:p>
    <w:p>
      <w:pPr>
        <w:pStyle w:val="BodyText"/>
      </w:pPr>
      <w:r>
        <w:t xml:space="preserve">- Giết hắn rồi, cho dù không chiếm được Ô Nguyên Thạch cũng phải chém chết mối họa này!</w:t>
      </w:r>
    </w:p>
    <w:p>
      <w:pPr>
        <w:pStyle w:val="BodyText"/>
      </w:pPr>
      <w:r>
        <w:t xml:space="preserve">Thất trưởng lão cũng gọi nói.</w:t>
      </w:r>
    </w:p>
    <w:p>
      <w:pPr>
        <w:pStyle w:val="BodyText"/>
      </w:pPr>
      <w:r>
        <w:t xml:space="preserve">- Người si nói mộng!</w:t>
      </w:r>
    </w:p>
    <w:p>
      <w:pPr>
        <w:pStyle w:val="BodyText"/>
      </w:pPr>
      <w:r>
        <w:t xml:space="preserve">Tuy Lâm Lạc ở vào trạng thái phòng thủ, nhưng cũng không nguy hiểm, mà nếu hắn tế ra Cấm Tự mà nói, tin tưởng hai người này cũng khó trốn một kiếp! Bất quá, nếu muốn ở trên người hai Tiên Thiên Cảnh cao thủ ghi Cấm Tự cũng không phải là một sự tình đơn giản, hắn cũng phải trả một cái giá lớn.</w:t>
      </w:r>
    </w:p>
    <w:p>
      <w:pPr>
        <w:pStyle w:val="BodyText"/>
      </w:pPr>
      <w:r>
        <w:t xml:space="preserve">Lúc này, người hai nhà Thẩm, Lý cũng nghe nói đuổi tới, chứng kiến ba người hình thành kịch chiến, đều là sắc mặt đại biến.</w:t>
      </w:r>
    </w:p>
    <w:p>
      <w:pPr>
        <w:pStyle w:val="BodyText"/>
      </w:pPr>
      <w:r>
        <w:t xml:space="preserve">Thời điểm bọn họ nhận được tin tức, căn bản không tin Lâm Lạc có thể giết một Trưởng lão của Bạch Vân Tông, nhưng chứng kiến một màn trước mắt này, bọn họ không tin cũng phải tin !</w:t>
      </w:r>
    </w:p>
    <w:p>
      <w:pPr>
        <w:pStyle w:val="BodyText"/>
      </w:pPr>
      <w:r>
        <w:t xml:space="preserve">Lâm Lạc này đến tột cùng là yêu nghiệt gì, ngắn ngủn nửa năm thời gian liền đến được độ à người khác cả đời cũng khó với tới, điều này làm cho người khác làm sao chịu nổi?</w:t>
      </w:r>
    </w:p>
    <w:p>
      <w:pPr>
        <w:pStyle w:val="BodyText"/>
      </w:pPr>
      <w:r>
        <w:t xml:space="preserve">- Các ngươi đều già rồi!</w:t>
      </w:r>
    </w:p>
    <w:p>
      <w:pPr>
        <w:pStyle w:val="BodyText"/>
      </w:pPr>
      <w:r>
        <w:t xml:space="preserve">Lâm Lạc ngay từ đầu chỉ là không thích ứng lực lượng đột nhiên tăng mạnh của hai người, nhưng hơn mười chiêu thoáng qua, hắn dần dần đánh lại thế cân bằng!</w:t>
      </w:r>
    </w:p>
    <w:p>
      <w:pPr>
        <w:pStyle w:val="BodyText"/>
      </w:pPr>
      <w:r>
        <w:t xml:space="preserve">- Thôi phô trương miệng lưỡi lợi hại, ngày này sang năm chính là ngày giỗ của ngươi!</w:t>
      </w:r>
    </w:p>
    <w:p>
      <w:pPr>
        <w:pStyle w:val="BodyText"/>
      </w:pPr>
      <w:r>
        <w:t xml:space="preserve">Thất trưởng lão hét lớn.</w:t>
      </w:r>
    </w:p>
    <w:p>
      <w:pPr>
        <w:pStyle w:val="BodyText"/>
      </w:pPr>
      <w:r>
        <w:t xml:space="preserve">- Ha ha, không biết đến tột cùng là ai sính miệng lưỡi lợi hại!</w:t>
      </w:r>
    </w:p>
    <w:p>
      <w:pPr>
        <w:pStyle w:val="BodyText"/>
      </w:pPr>
      <w:r>
        <w:t xml:space="preserve">Lâm Lạc đại khai đại hợp, mỗi một quyền oanh ra đều là nâng theo tầng tầng không khí gợn sóng mà mắt thường có thể thấy được, giống như một chiến thần!</w:t>
      </w:r>
    </w:p>
    <w:p>
      <w:pPr>
        <w:pStyle w:val="BodyText"/>
      </w:pPr>
      <w:r>
        <w:t xml:space="preserve">Thất, Cửu Trưởng lão đều là trong nội tâm phát lạnh, không thể tưởng được cho dù dùng bí thuật cũng không có cách nào vãn hồi bại cục!</w:t>
      </w:r>
    </w:p>
    <w:p>
      <w:pPr>
        <w:pStyle w:val="BodyText"/>
      </w:pPr>
      <w:r>
        <w:t xml:space="preserve">Thời gian từng chút từng chút đi tới, Phệ Nguyên thuật của hai người bọn họ cũng sắp chấm dứt!</w:t>
      </w:r>
    </w:p>
    <w:p>
      <w:pPr>
        <w:pStyle w:val="BodyText"/>
      </w:pPr>
      <w:r>
        <w:t xml:space="preserve">- Đi!</w:t>
      </w:r>
    </w:p>
    <w:p>
      <w:pPr>
        <w:pStyle w:val="BodyText"/>
      </w:pPr>
      <w:r>
        <w:t xml:space="preserve">Hai người liếc mắt nhìn nhau, đều quát lên một tiếng lớn.</w:t>
      </w:r>
    </w:p>
    <w:p>
      <w:pPr>
        <w:pStyle w:val="BodyText"/>
      </w:pPr>
      <w:r>
        <w:t xml:space="preserve">Tiểu tử Lâm Lạc này hoàn toàn chính là một yêu nghiệt, chỉ sợ chỉ có Tông chủ cùng Đại Trưởng lão mới là đối thủ của hắn, không đi sẽ là nằm lại ở nơi này !</w:t>
      </w:r>
    </w:p>
    <w:p>
      <w:pPr>
        <w:pStyle w:val="BodyText"/>
      </w:pPr>
      <w:r>
        <w:t xml:space="preserve">- Đã muộn!</w:t>
      </w:r>
    </w:p>
    <w:p>
      <w:pPr>
        <w:pStyle w:val="BodyText"/>
      </w:pPr>
      <w:r>
        <w:t xml:space="preserve">Lâm Lạc hừ lạnh một tiếng, lúc này còn muốn chạy? Nằm mơ!</w:t>
      </w:r>
    </w:p>
    <w:p>
      <w:pPr>
        <w:pStyle w:val="BodyText"/>
      </w:pPr>
      <w:r>
        <w:t xml:space="preserve">Nếu hai người bọn họ vừa mở ra Phệ Nguyên thuật bỏ chạy mà nói, này quả thật có thể chạy thoát. Nhưng mà hiện tại bí thuật này sắp sửa chấm dứt, hi vọng chạy trốn duy nhất của bọn họ cũng mất đi!</w:t>
      </w:r>
    </w:p>
    <w:p>
      <w:pPr>
        <w:pStyle w:val="BodyText"/>
      </w:pPr>
      <w:r>
        <w:t xml:space="preserve">Lâm Lạc làm nhiều việc cùng lúc, đối với Thất, Cửu Trưởng lão tất cả oanh ra một quyền, làm cho bọn họ không thể không trở lại chống đỡ.</w:t>
      </w:r>
    </w:p>
    <w:p>
      <w:pPr>
        <w:pStyle w:val="BodyText"/>
      </w:pPr>
      <w:r>
        <w:t xml:space="preserve">Bùm! Bùm!</w:t>
      </w:r>
    </w:p>
    <w:p>
      <w:pPr>
        <w:pStyle w:val="BodyText"/>
      </w:pPr>
      <w:r>
        <w:t xml:space="preserve">Mỗi một quyền của hắn đều toàn lực ra hết, làm cho đối phương cũng chỉ có thể toàn lực chống đỡ. Hắn không có vũ kỹ Tiên Thiên Cảnh, vậy thì dùng lực phá xảo, làm cho đối phương cũng phát huy không được ưu thế vũ kỹ, chỉ có thể cùng hắn liều mạng .</w:t>
      </w:r>
    </w:p>
    <w:p>
      <w:pPr>
        <w:pStyle w:val="BodyText"/>
      </w:pPr>
      <w:r>
        <w:t xml:space="preserve">- Hỏng bét, hiệu quả của Phệ Nguyên thuật sắp biến mất!</w:t>
      </w:r>
    </w:p>
    <w:p>
      <w:pPr>
        <w:pStyle w:val="BodyText"/>
      </w:pPr>
      <w:r>
        <w:t xml:space="preserve">- Tiểu súc sinh, lão phu liều mạng với ngươi!</w:t>
      </w:r>
    </w:p>
    <w:p>
      <w:pPr>
        <w:pStyle w:val="BodyText"/>
      </w:pPr>
      <w:r>
        <w:t xml:space="preserve">Thất, Cửu Trưởng lão đều là hai mắt huyết hồng, bọn họ mới hơn một trăm ba mươi tuổi, còn có tuế nguyệt dài dòng buồn chán có thể sống, nào có cam tâm chết ở chỗ này!</w:t>
      </w:r>
    </w:p>
    <w:p>
      <w:pPr>
        <w:pStyle w:val="BodyText"/>
      </w:pPr>
      <w:r>
        <w:t xml:space="preserve">- Liều, các ngươi lấy cái gì đến liều?</w:t>
      </w:r>
    </w:p>
    <w:p>
      <w:pPr>
        <w:pStyle w:val="BodyText"/>
      </w:pPr>
      <w:r>
        <w:t xml:space="preserve">Lâm Lạc hừ lạnh, ra quyền càng gấp, mỗi một quyền oanh ra cũng như thiên thạch rơi xuống đất, uy thế bá tuyệt!</w:t>
      </w:r>
    </w:p>
    <w:p>
      <w:pPr>
        <w:pStyle w:val="BodyText"/>
      </w:pPr>
      <w:r>
        <w:t xml:space="preserve">- A…</w:t>
      </w:r>
    </w:p>
    <w:p>
      <w:pPr>
        <w:pStyle w:val="BodyText"/>
      </w:pPr>
      <w:r>
        <w:t xml:space="preserve">Thất trưởng lão đầu tiên phát ra một tiếng hét thảm, bị một quyền của Lâm Lạc oanh bạo, dốc sức té trên mặt đất, sau lưng có một miệng vết thương cự đại, bạch cốt rõ ràng có thể thấy được, khí tức dần dần đoạn tuyệt.</w:t>
      </w:r>
    </w:p>
    <w:p>
      <w:pPr>
        <w:pStyle w:val="BodyText"/>
      </w:pPr>
      <w:r>
        <w:t xml:space="preserve">- Tiểu súc sinh, ngươi tội đáng chết vạn lần!</w:t>
      </w:r>
    </w:p>
    <w:p>
      <w:pPr>
        <w:pStyle w:val="BodyText"/>
      </w:pPr>
      <w:r>
        <w:t xml:space="preserve">Cửu Trưởng lão như bị bệnh tâm thần rít gào. Đối với Bạch Vân Tông mà nói, từng Tiên Thiên Cảnh cao thủ vẫn lạc đều là tổn thất không cách nào đánh giá.</w:t>
      </w:r>
    </w:p>
    <w:p>
      <w:pPr>
        <w:pStyle w:val="BodyText"/>
      </w:pPr>
      <w:r>
        <w:t xml:space="preserve">- Thật sự là buồn cười, chỉ cho phép các ngươi hô đánh kêu giết, còn không cho người phản kháng, Bạch Vân Tông các ngươi thật đúng tự ình là Thiên Vương lão tử, có thể chúa tể hết thảy sao?</w:t>
      </w:r>
    </w:p>
    <w:p>
      <w:pPr>
        <w:pStyle w:val="BodyText"/>
      </w:pPr>
      <w:r>
        <w:t xml:space="preserve">Lâm Lạc nộ quyền lại vung, oanh hướng Cửu Trưởng lão.</w:t>
      </w:r>
    </w:p>
    <w:p>
      <w:pPr>
        <w:pStyle w:val="Compact"/>
      </w:pPr>
      <w:r>
        <w:br w:type="textWrapping"/>
      </w:r>
      <w:r>
        <w:br w:type="textWrapping"/>
      </w:r>
    </w:p>
    <w:p>
      <w:pPr>
        <w:pStyle w:val="Heading2"/>
      </w:pPr>
      <w:bookmarkStart w:id="99" w:name="chương-77-lại-chém-hai-tiên-thiên.-2"/>
      <w:bookmarkEnd w:id="99"/>
      <w:r>
        <w:t xml:space="preserve">77. Chương 77: Lại Chém Hai Tiên Thiên. (2)</w:t>
      </w:r>
    </w:p>
    <w:p>
      <w:pPr>
        <w:pStyle w:val="Compact"/>
      </w:pPr>
      <w:r>
        <w:br w:type="textWrapping"/>
      </w:r>
      <w:r>
        <w:br w:type="textWrapping"/>
      </w:r>
      <w:r>
        <w:t xml:space="preserve">Cửu Trưởng lão khàn giọng khiển trách, tận khả năng làm phản kháng cuối cùng.</w:t>
      </w:r>
    </w:p>
    <w:p>
      <w:pPr>
        <w:pStyle w:val="BodyText"/>
      </w:pPr>
      <w:r>
        <w:t xml:space="preserve">Nhưng hai người còn không phải đối thủ của Lâm Lạc, huống hồ là hiện tại?</w:t>
      </w:r>
    </w:p>
    <w:p>
      <w:pPr>
        <w:pStyle w:val="BodyText"/>
      </w:pPr>
      <w:r>
        <w:t xml:space="preserve">Mễn cưỡng duy trì hơn mười chiêu, Cửu Trưởng lão cũng bị Lâm Lạc sinh sinh đánh bạo, hóa thành huyết đầy trời vũ.</w:t>
      </w:r>
    </w:p>
    <w:p>
      <w:pPr>
        <w:pStyle w:val="BodyText"/>
      </w:pPr>
      <w:r>
        <w:t xml:space="preserve">Hung hãn!</w:t>
      </w:r>
    </w:p>
    <w:p>
      <w:pPr>
        <w:pStyle w:val="BodyText"/>
      </w:pPr>
      <w:r>
        <w:t xml:space="preserve">Giết hai đại Tiên Thiên Cảnh cao thủ như tàn sát gà làm thịt cẩu, chẳng những thực lực cường đại, hơn nữa sát phạt quyết đoán, nhân vật bậc này sao không làm cho người ta sợ hãi!</w:t>
      </w:r>
    </w:p>
    <w:p>
      <w:pPr>
        <w:pStyle w:val="BodyText"/>
      </w:pPr>
      <w:r>
        <w:t xml:space="preserve">Trong khoảng thời gian ngắn, tất cả mọi người là bị kinh sợ đến nói không ra lời. Mà Thẩm, Lý hai nhà thì ngoài run sợ thì bắt đầu cười lạnh: Bạch Vân Tông không chỉ có ba Tiên Thiên Cảnh cao thủ như vậy, hiện tại tuy Lâm Lạc uy phong, nhưng thật ra là tự chui đầu vào rọ!</w:t>
      </w:r>
    </w:p>
    <w:p>
      <w:pPr>
        <w:pStyle w:val="BodyText"/>
      </w:pPr>
      <w:r>
        <w:t xml:space="preserve">- Muốn đi!</w:t>
      </w:r>
    </w:p>
    <w:p>
      <w:pPr>
        <w:pStyle w:val="BodyText"/>
      </w:pPr>
      <w:r>
        <w:t xml:space="preserve">Thân hình Lâm Lạc nhoáng một cái, ngăn ở trước người Quách Dương, mục quang rét lạnh, xuyên thấu qua hắn chăm chú nhìn vào trên người Lâm Đông Bình.</w:t>
      </w:r>
    </w:p>
    <w:p>
      <w:pPr>
        <w:pStyle w:val="BodyText"/>
      </w:pPr>
      <w:r>
        <w:t xml:space="preserve">Nhưng Quách Dương lại y nguyên kiêu căng nói:</w:t>
      </w:r>
    </w:p>
    <w:p>
      <w:pPr>
        <w:pStyle w:val="BodyText"/>
      </w:pPr>
      <w:r>
        <w:t xml:space="preserve">- Cha ta là Bạch Vân Tông Tông chủ, nếu ngươi dám đụng đến ta một sợi lông, cha ta nhất định sẽ đem ngươi bầm thây vạn đoạn!</w:t>
      </w:r>
    </w:p>
    <w:p>
      <w:pPr>
        <w:pStyle w:val="BodyText"/>
      </w:pPr>
      <w:r>
        <w:t xml:space="preserve">- Muốn chết!</w:t>
      </w:r>
    </w:p>
    <w:p>
      <w:pPr>
        <w:pStyle w:val="BodyText"/>
      </w:pPr>
      <w:r>
        <w:t xml:space="preserve">Ngón tay Lâm Lạc bắn ra, một đám kình khí lập tức bắn tới, trên ót Quách Dương lập tức nhiều hơn một lỗ máu, máu tươi ồ ồ phun ra.</w:t>
      </w:r>
    </w:p>
    <w:p>
      <w:pPr>
        <w:pStyle w:val="BodyText"/>
      </w:pPr>
      <w:r>
        <w:t xml:space="preserve">Trên mặt Quách Dương vẫn còn mang theo biểu lộ ngạo mạn, nhưng cả người lại như là lá rụng, từ từ ngã quỵ xuống, bị chết triệt triệt để để.</w:t>
      </w:r>
    </w:p>
    <w:p>
      <w:pPr>
        <w:pStyle w:val="BodyText"/>
      </w:pPr>
      <w:r>
        <w:t xml:space="preserve">Tất cả mọi người liền hít vào một ngụm lãnh khí, Quách Dương này chính là con trai độc nhất của Bạch Vân Tông Tông chủ, địa vị tôn sùng, nhìn hắn xuất hành có ba Tiên Thiên Cảnh cao thủ làm bảo tiêu liền biết. Lâm Lạc giết hắn rồi, chẳng khác gì là cùng Bạch Vân Tông kết xuống tử cục không chết không ngớt!</w:t>
      </w:r>
    </w:p>
    <w:p>
      <w:pPr>
        <w:pStyle w:val="BodyText"/>
      </w:pPr>
      <w:r>
        <w:t xml:space="preserve">Trong nội tâm Lâm Lạc cười lạnh, chẳng lẽ hắn không giết Quách Dương, Bạch Vân Tông sẽ từ bỏ ý đồ sao? Nếu như đã kết xuống tử thù, này cần gì lại hạ thủ lưu tình! Hắn đem ánh mắt bỏ vào trên người Lâm Đông Bình.</w:t>
      </w:r>
    </w:p>
    <w:p>
      <w:pPr>
        <w:pStyle w:val="BodyText"/>
      </w:pPr>
      <w:r>
        <w:t xml:space="preserve">Lâm Đông Bình liên tiếp lui về phía sau, Lâm Lạc này ngay cả Quách Dương cũng dám giết, huống chi là hắn! Một bên lui, hắn một bên run rẩy, cơ hồ là khóc lên:</w:t>
      </w:r>
    </w:p>
    <w:p>
      <w:pPr>
        <w:pStyle w:val="BodyText"/>
      </w:pPr>
      <w:r>
        <w:t xml:space="preserve">- Không nên! Không nên! Gia gia, mau tới cứu ta! Cứu ta!</w:t>
      </w:r>
    </w:p>
    <w:p>
      <w:pPr>
        <w:pStyle w:val="BodyText"/>
      </w:pPr>
      <w:r>
        <w:t xml:space="preserve">Hắn đem hi vọng ký thác vào trên người Lâm Hồng Phong, nào biết đâu rằng Lâm Hồng Phong đã trước hắn một bước đi xuống Hoàng Tuyền!</w:t>
      </w:r>
    </w:p>
    <w:p>
      <w:pPr>
        <w:pStyle w:val="BodyText"/>
      </w:pPr>
      <w:r>
        <w:t xml:space="preserve">- Tự gây nghiệt không thể sống!</w:t>
      </w:r>
    </w:p>
    <w:p>
      <w:pPr>
        <w:pStyle w:val="BodyText"/>
      </w:pPr>
      <w:r>
        <w:t xml:space="preserve">Lâm Lạc bắn ra một ngón tay, trên ót Lâm Đông Bình đồng dạng nhiều hơn một cái lỗ máu, ầm ầm ngã xuống.</w:t>
      </w:r>
    </w:p>
    <w:p>
      <w:pPr>
        <w:pStyle w:val="BodyText"/>
      </w:pPr>
      <w:r>
        <w:t xml:space="preserve">- Lưu Bá, ngươi anh linh không xa, có thể ở dưới cửu tuyền nghỉ ngơi!</w:t>
      </w:r>
    </w:p>
    <w:p>
      <w:pPr>
        <w:pStyle w:val="BodyText"/>
      </w:pPr>
      <w:r>
        <w:t xml:space="preserve">Lâm Lạc thật sâu hít và một hơi, mục quang quét qua.</w:t>
      </w:r>
    </w:p>
    <w:p>
      <w:pPr>
        <w:pStyle w:val="BodyText"/>
      </w:pPr>
      <w:r>
        <w:t xml:space="preserve">- Ông nội của ta bị giam ở đâu?</w:t>
      </w:r>
    </w:p>
    <w:p>
      <w:pPr>
        <w:pStyle w:val="BodyText"/>
      </w:pPr>
      <w:r>
        <w:t xml:space="preserve">- Gia chủ bị giam trong thủy lao dưới mặt đất!</w:t>
      </w:r>
    </w:p>
    <w:p>
      <w:pPr>
        <w:pStyle w:val="BodyText"/>
      </w:pPr>
      <w:r>
        <w:t xml:space="preserve">Một người hồi đáp.</w:t>
      </w:r>
    </w:p>
    <w:p>
      <w:pPr>
        <w:pStyle w:val="BodyText"/>
      </w:pPr>
      <w:r>
        <w:t xml:space="preserve">- Cái gì!</w:t>
      </w:r>
    </w:p>
    <w:p>
      <w:pPr>
        <w:pStyle w:val="BodyText"/>
      </w:pPr>
      <w:r>
        <w:t xml:space="preserve">Lâm Lạc thoáng lửa giận nhóm lên, thủy lao này chính là dùng để giam giữ tử địch của gia tộc, Lâm Hồng Phong quan báo tư thù thật sự đáng hận, vừa rồi thật sự không nên cho hắn chết thoải mái như thế!</w:t>
      </w:r>
    </w:p>
    <w:p>
      <w:pPr>
        <w:pStyle w:val="BodyText"/>
      </w:pPr>
      <w:r>
        <w:t xml:space="preserve">Thân hình Lâm Lạc cấp lên, sưu sưu sưu vài cái lên xuống đã đi tới bên ngoài thủy lao. Hắn một quyền đánh tan cửa sắt của thủy lao, thoáng cái chạy vội đi vào:</w:t>
      </w:r>
    </w:p>
    <w:p>
      <w:pPr>
        <w:pStyle w:val="BodyText"/>
      </w:pPr>
      <w:r>
        <w:t xml:space="preserve">- Gia gia, gia gia!</w:t>
      </w:r>
    </w:p>
    <w:p>
      <w:pPr>
        <w:pStyle w:val="BodyText"/>
      </w:pPr>
      <w:r>
        <w:t xml:space="preserve">- Lạc nhi, Lạc nhi?</w:t>
      </w:r>
    </w:p>
    <w:p>
      <w:pPr>
        <w:pStyle w:val="BodyText"/>
      </w:pPr>
      <w:r>
        <w:t xml:space="preserve">Thanh âm suy yếu của Lâm Hành Nam vang lên, chỉ thấy hắn bị khóa ở trong lồng giam, hai tay bị khóa sắt treo lên cột, nửa người dưới đều ngâm trong nước dơ bẩn, thần sắc tiều tụy không chịu nổi!</w:t>
      </w:r>
    </w:p>
    <w:p>
      <w:pPr>
        <w:pStyle w:val="BodyText"/>
      </w:pPr>
      <w:r>
        <w:t xml:space="preserve">Hắn chứng kiến Lâm Lạc, nhãn tình sáng lên, nhưng lập tức hiện ra vẻ lo lắng:</w:t>
      </w:r>
    </w:p>
    <w:p>
      <w:pPr>
        <w:pStyle w:val="BodyText"/>
      </w:pPr>
      <w:r>
        <w:t xml:space="preserve">- Lạc nhi, chạy mau! Chạy mau!</w:t>
      </w:r>
    </w:p>
    <w:p>
      <w:pPr>
        <w:pStyle w:val="BodyText"/>
      </w:pPr>
      <w:r>
        <w:t xml:space="preserve">Lâm Lạc thiếu chút nữa ngay cả nước mắt cũng chảy ra, bề bộn nhảy vào trong nước, hai tay bắt lấy khóa sắt dùng sức kéo ra.</w:t>
      </w:r>
    </w:p>
    <w:p>
      <w:pPr>
        <w:pStyle w:val="BodyText"/>
      </w:pPr>
      <w:r>
        <w:t xml:space="preserve">Loảng xoảng lang lang…</w:t>
      </w:r>
    </w:p>
    <w:p>
      <w:pPr>
        <w:pStyle w:val="BodyText"/>
      </w:pPr>
      <w:r>
        <w:t xml:space="preserve">Khóa sắt lập tức bị kéo đứt, hắn bế lấy Lâm Hành Nam đi ra ngoài nói:</w:t>
      </w:r>
    </w:p>
    <w:p>
      <w:pPr>
        <w:pStyle w:val="BodyText"/>
      </w:pPr>
      <w:r>
        <w:t xml:space="preserve">- Gia gia, người yên tâm, mấy ác nhân của Bạch Vân Tông đã bị ta giết!</w:t>
      </w:r>
    </w:p>
    <w:p>
      <w:pPr>
        <w:pStyle w:val="BodyText"/>
      </w:pPr>
      <w:r>
        <w:t xml:space="preserve">- Hả?</w:t>
      </w:r>
    </w:p>
    <w:p>
      <w:pPr>
        <w:pStyle w:val="BodyText"/>
      </w:pPr>
      <w:r>
        <w:t xml:space="preserve">Nhưng Lâm Hành Nam lại không thể tin tưởng, hắn là biết ba Trưởng lão này của Bạch Vân Tông đều là Tiên Thiên Cảnh, Lâm Lạc làm sao có thể giết được bọn họ!</w:t>
      </w:r>
    </w:p>
    <w:p>
      <w:pPr>
        <w:pStyle w:val="BodyText"/>
      </w:pPr>
      <w:r>
        <w:t xml:space="preserve">- Thật sự, gia gia, ta đạt đến Tiên Thiên Cảnh!</w:t>
      </w:r>
    </w:p>
    <w:p>
      <w:pPr>
        <w:pStyle w:val="BodyText"/>
      </w:pPr>
      <w:r>
        <w:t xml:space="preserve">Lâm Lạc vội vàng nói ra.</w:t>
      </w:r>
    </w:p>
    <w:p>
      <w:pPr>
        <w:pStyle w:val="BodyText"/>
      </w:pPr>
      <w:r>
        <w:t xml:space="preserve">- Thật sự? Ha ha ha!</w:t>
      </w:r>
    </w:p>
    <w:p>
      <w:pPr>
        <w:pStyle w:val="BodyText"/>
      </w:pPr>
      <w:r>
        <w:t xml:space="preserve">Lâm Hành Nam cất tiếng cười to, tâm tình sung sướng cực kỳ.</w:t>
      </w:r>
    </w:p>
    <w:p>
      <w:pPr>
        <w:pStyle w:val="BodyText"/>
      </w:pPr>
      <w:r>
        <w:t xml:space="preserve">- Hảo hảo hảo, không hổ là cháu nội của Lâm Hành Nam ta, gia gia cũng không có thể đạt tới Tiên Thiên Cảnh, cư nhiên bị ngươi trước đạt đến, ha ha ha, lão phu thật cao hứng!</w:t>
      </w:r>
    </w:p>
    <w:p>
      <w:pPr>
        <w:pStyle w:val="BodyText"/>
      </w:pPr>
      <w:r>
        <w:t xml:space="preserve">Hắn đối với Lâm Lạc tin tưởng không nghi ngờ, Lâm Lạc nói mình là Tiên Thiên Cảnh, lão nhân không hề giữ lại lựa chọn tin tưởng.</w:t>
      </w:r>
    </w:p>
    <w:p>
      <w:pPr>
        <w:pStyle w:val="BodyText"/>
      </w:pPr>
      <w:r>
        <w:t xml:space="preserve">Ra khỏi thủy lao, Lâm Lạc vội vàng gọi người mời đại phu đến kiểm tra cho Lâm Hành Nam, lão nhân gia bị Tiên Thiên Cảnh cao thủ kích thương, một mực không có được trị liệu qua, mà gần nửa tháng thời gian lại một mực bị giam trong thủy lao, hoàn cảnh ác liệt, thân thể tất nhiên sẽ cực kỳ suy yếu!</w:t>
      </w:r>
    </w:p>
    <w:p>
      <w:pPr>
        <w:pStyle w:val="BodyText"/>
      </w:pPr>
      <w:r>
        <w:t xml:space="preserve">Thương thế của Lâm Hành Nam đúng là rất nặng, bị Tiên Thiên Cảnh cao thủ đả thương, lại một mực bị nhốt trong thủy lao không có được trị liệu, rơi xuống nội thương cực nặng. Hơn nữa nhiều lần trùng kích Tiên Thiên Cảnh thất bại, nội thương rất nhiều, theo lần thương thế này toàn diện bộc phát, khí huyết suy bại, thọ nguyên không đủ ba năm !</w:t>
      </w:r>
    </w:p>
    <w:p>
      <w:pPr>
        <w:pStyle w:val="BodyText"/>
      </w:pPr>
      <w:r>
        <w:t xml:space="preserve">Tổn thương như vậy, y trị là không có hiệu quả!</w:t>
      </w:r>
    </w:p>
    <w:p>
      <w:pPr>
        <w:pStyle w:val="BodyText"/>
      </w:pPr>
      <w:r>
        <w:t xml:space="preserve">Hi vọng duy nhất chính là Lâm Hành Nam có thể phá rồi lại lập, tiến vào Tiên Thiên Cảnh, vậy thì có thể đạt được trăm năm thọ nguyên, sống thêm một thế!</w:t>
      </w:r>
    </w:p>
    <w:p>
      <w:pPr>
        <w:pStyle w:val="BodyText"/>
      </w:pPr>
      <w:r>
        <w:t xml:space="preserve">Đó cũng không phải không có hi vọng, Lâm Hành Nam ăn Cửu Chuyển Ngọc Lộ Hoàn mà Nam Nhược Hoa tặng cho, đã nhìn được Tiên Thiên Cảnh huyền ảo, chỉ cần đem tổn thương an dưỡng hảo, có thể tiếp tục trùng kích Tiên Thiên Cảnh, hẳn là rất có nắm chắc!</w:t>
      </w:r>
    </w:p>
    <w:p>
      <w:pPr>
        <w:pStyle w:val="BodyText"/>
      </w:pPr>
      <w:r>
        <w:t xml:space="preserve">Bất quá, lão nhân cũng chỉ có một lần cơ hội như vậy, thân thể của hắn đã không thể chịu đựng trùng kích thất bại cắn trả, hoặc là đột phá, từ nay về sau khiếu ngạo thương sinh, hoặc là thất bại, công tiêu bỏ mình!</w:t>
      </w:r>
    </w:p>
    <w:p>
      <w:pPr>
        <w:pStyle w:val="BodyText"/>
      </w:pPr>
      <w:r>
        <w:t xml:space="preserve">Đối với cái này Lâm Lạc là hận đến nghiến răng, hận không thể đem huyết nhục của Lâm Hồng Phong hợp lại sau lại giết trên một trăm lần!</w:t>
      </w:r>
    </w:p>
    <w:p>
      <w:pPr>
        <w:pStyle w:val="BodyText"/>
      </w:pPr>
      <w:r>
        <w:t xml:space="preserve">Nhưng hiện tại bày ở trước mặt Lâm gia, lại còn có một vấn đề dị thường nghiêm trọng… Bạch Vân Tông!</w:t>
      </w:r>
    </w:p>
    <w:p>
      <w:pPr>
        <w:pStyle w:val="BodyText"/>
      </w:pPr>
      <w:r>
        <w:t xml:space="preserve">Bạch Vân Tông tuyệt đối sẽ không từ bỏ ý đồ, chỉ cần tin tức bọn người Quách Dương chết truyền trở về, cái này tất nhiên sẽ nhấc lên một phen kinh đào hãi lãng! Lâm gia có thể gắng gượng qua mưa gió lúc này hay không thật đúng là khó mà nói!</w:t>
      </w:r>
    </w:p>
    <w:p>
      <w:pPr>
        <w:pStyle w:val="BodyText"/>
      </w:pPr>
      <w:r>
        <w:t xml:space="preserve">Lâm Lạc cũng hạ nhẫn tâm, cùng lắm thì hắn đem Tử Đỉnh cùng Cấm Tự đều tế ra, một cái năng lực phòng ngự chí cao, một cái lực sát thương chí cường, mâu, thuẫn nơi tay, Bạch Vân Tông tới một cái giết một cái, đến hai cái giết một đôi!</w:t>
      </w:r>
    </w:p>
    <w:p>
      <w:pPr>
        <w:pStyle w:val="BodyText"/>
      </w:pPr>
      <w:r>
        <w:t xml:space="preserve">Bất quá trước đó, Lâm Lạc cùng Lâm Hành Nam còn có một sự tình phải xử lý trước!</w:t>
      </w:r>
    </w:p>
    <w:p>
      <w:pPr>
        <w:pStyle w:val="BodyText"/>
      </w:pPr>
      <w:r>
        <w:t xml:space="preserve">Quét sạch người bất trung trong Lâm gia!</w:t>
      </w:r>
    </w:p>
    <w:p>
      <w:pPr>
        <w:pStyle w:val="BodyText"/>
      </w:pPr>
      <w:r>
        <w:t xml:space="preserve">Ở trước mắt gia tộc nguy nan, phải cần là đồng tâm hiệp lực, nếu xuất hiện phản đồ dao động sĩ khí, hoặc là đi theo địch, trận chiến này không đánh trước hết thất bại!</w:t>
      </w:r>
    </w:p>
    <w:p>
      <w:pPr>
        <w:pStyle w:val="BodyText"/>
      </w:pPr>
      <w:r>
        <w:t xml:space="preserve">Cách làm của Lâm Lạc tương đối đơn giản, hắn đem tất cả mọi người Lâm gia tụ tập ở trên sân huấn luyện nói:</w:t>
      </w:r>
    </w:p>
    <w:p>
      <w:pPr>
        <w:pStyle w:val="BodyText"/>
      </w:pPr>
      <w:r>
        <w:t xml:space="preserve">- Mọi người đều biết, gia tộc kế tiếp sẽ gặp phải một hồi sinh tử khảo nghiệm! Nếu trôi qua, gia tộc khai sáng ra một tân thiên địa, không vượt qua, thì gia tộc tan thành mây khói, không còn tồn tại!</w:t>
      </w:r>
    </w:p>
    <w:p>
      <w:pPr>
        <w:pStyle w:val="Compact"/>
      </w:pPr>
      <w:r>
        <w:br w:type="textWrapping"/>
      </w:r>
      <w:r>
        <w:br w:type="textWrapping"/>
      </w:r>
    </w:p>
    <w:p>
      <w:pPr>
        <w:pStyle w:val="Heading2"/>
      </w:pPr>
      <w:bookmarkStart w:id="100" w:name="chương-78-thanh-lý-nội-bộ"/>
      <w:bookmarkEnd w:id="100"/>
      <w:r>
        <w:t xml:space="preserve">78. Chương 78: Thanh Lý Nội Bộ</w:t>
      </w:r>
    </w:p>
    <w:p>
      <w:pPr>
        <w:pStyle w:val="Compact"/>
      </w:pPr>
      <w:r>
        <w:br w:type="textWrapping"/>
      </w:r>
      <w:r>
        <w:br w:type="textWrapping"/>
      </w:r>
      <w:r>
        <w:t xml:space="preserve">- Ta không có quyền lực yêu cầu mọi người cùng gia tộc cộng sinh cùng chết, hiện tại, chính là thời điểm các ngươi làm ra lựa chọn!</w:t>
      </w:r>
    </w:p>
    <w:p>
      <w:pPr>
        <w:pStyle w:val="BodyText"/>
      </w:pPr>
      <w:r>
        <w:t xml:space="preserve">- Không muốn cùng gia tộc hưng vong, có thể lập tức rời khỏi gia tộc, từ nay về sau không còn là người Lâm gia! Bất quá, không phải người Lâm gia, từ nay về sau không cho tới gần Lâm gia nửa bước, nếu không, giết!</w:t>
      </w:r>
    </w:p>
    <w:p>
      <w:pPr>
        <w:pStyle w:val="BodyText"/>
      </w:pPr>
      <w:r>
        <w:t xml:space="preserve">- Nguyện ý cùng gia tộc cùng tiến thối, cầm cây đao này, đi đâm cỗ thi thể kia một cái!</w:t>
      </w:r>
    </w:p>
    <w:p>
      <w:pPr>
        <w:pStyle w:val="BodyText"/>
      </w:pPr>
      <w:r>
        <w:t xml:space="preserve">Lâm Lạc ném một thanh đao xuống, chỉ thi thể Quách Dương dán ở chính giữa sân huấn luyện nói.</w:t>
      </w:r>
    </w:p>
    <w:p>
      <w:pPr>
        <w:pStyle w:val="BodyText"/>
      </w:pPr>
      <w:r>
        <w:t xml:space="preserve">Quách Dương là Bạch Vân Tông Tông chủ chi tử, đối với thi thể của hắn chọc dao găm, kia là tương đương với đem mình đổ lên vị trí tử địch của Bạch Vân Tông! Cho dù có người muốn làm cỏ leo tường, nhưng có cái danh trạng này, ai cũng đừng mơ tưởng !</w:t>
      </w:r>
    </w:p>
    <w:p>
      <w:pPr>
        <w:pStyle w:val="BodyText"/>
      </w:pPr>
      <w:r>
        <w:t xml:space="preserve">Lâm Lạc cũng không có làm tuyệt, dù sao đều là người Lâm gia, hắn không thể cưỡng cầu mỗi người đều phải hy sinh vì gia tộc, bởi vậy, không muốn cùng gia tộc chung một chỗ phấn đấu có thể rời đi. Nhưng chỉ cần lưu lại, nhất định phải tuyệt đối trung tâm!</w:t>
      </w:r>
    </w:p>
    <w:p>
      <w:pPr>
        <w:pStyle w:val="BodyText"/>
      </w:pPr>
      <w:r>
        <w:t xml:space="preserve">Cuối cùng, trong gia tộc có hơn một ngàn người đã có sáu trăm cái lựa chọn rời đi, còn lại hơn bốn trăm người thì từng cái đối với thi thể Quách Dương đâm một đao. Khi người cuối cùng cũng đâm một nhát, thi thể Quách Dương đã là bị thiên đao vạn quả, không có một khối thịt nguyên lành.</w:t>
      </w:r>
    </w:p>
    <w:p>
      <w:pPr>
        <w:pStyle w:val="BodyText"/>
      </w:pPr>
      <w:r>
        <w:t xml:space="preserve">Mục quang của Lâm Lạc đảo qua hơn sáu trăm người lựa chọn rời đi Lâm gia này nói:</w:t>
      </w:r>
    </w:p>
    <w:p>
      <w:pPr>
        <w:pStyle w:val="BodyText"/>
      </w:pPr>
      <w:r>
        <w:t xml:space="preserve">- Hạn cho các ngươi trong nửa nén hương thời gian lập tức rời khỏi gia tộc, vượt qua thời hạn, giết!</w:t>
      </w:r>
    </w:p>
    <w:p>
      <w:pPr>
        <w:pStyle w:val="BodyText"/>
      </w:pPr>
      <w:r>
        <w:t xml:space="preserve">- Lâm Lạc, ngươi không thể như vậy, chúng ta cả đời tích súc tất cả ở trong nhà, ngươi đuổi chúng ta rời đi như vậy, chúng ta không phải thành kẻ nghèo hàn rồi sao?</w:t>
      </w:r>
    </w:p>
    <w:p>
      <w:pPr>
        <w:pStyle w:val="BodyText"/>
      </w:pPr>
      <w:r>
        <w:t xml:space="preserve">- Phải, tất cả mọi người là đồng tộc chi nhân, ngươi không thể đối đãi với chúng ta như vậy!</w:t>
      </w:r>
    </w:p>
    <w:p>
      <w:pPr>
        <w:pStyle w:val="BodyText"/>
      </w:pPr>
      <w:r>
        <w:t xml:space="preserve">- Luận bối phận, ta vẫn là thập tứ thúc của ngươi!</w:t>
      </w:r>
    </w:p>
    <w:p>
      <w:pPr>
        <w:pStyle w:val="BodyText"/>
      </w:pPr>
      <w:r>
        <w:t xml:space="preserve">Có ít người lớn tiếng kêu la, cổ động nhân tâm bắt đầu tranh thủ chỗ tốt.</w:t>
      </w:r>
    </w:p>
    <w:p>
      <w:pPr>
        <w:pStyle w:val="BodyText"/>
      </w:pPr>
      <w:r>
        <w:t xml:space="preserve">- Câm miệng!</w:t>
      </w:r>
    </w:p>
    <w:p>
      <w:pPr>
        <w:pStyle w:val="BodyText"/>
      </w:pPr>
      <w:r>
        <w:t xml:space="preserve">Lâm Lạc khẽ quát một tiếng, uy thế của Tiên Thiên Cảnh phát ra, chấn đắc mỗi người đến tâm linh run rẩy dữ dội, hoảng sợ câm như hến. Hắn chỉ một ngón tay quát:</w:t>
      </w:r>
    </w:p>
    <w:p>
      <w:pPr>
        <w:pStyle w:val="BodyText"/>
      </w:pPr>
      <w:r>
        <w:t xml:space="preserve">- Các ngươi hết thảy tất cả, đều là gia tộc ban cho ! Các ngươi đã lựa chọn buông tha cho gia tộc, gia tộc cũng đồng dạng buông tha cho các ngươi! Mau cút, đừng ép ta ra tay!</w:t>
      </w:r>
    </w:p>
    <w:p>
      <w:pPr>
        <w:pStyle w:val="BodyText"/>
      </w:pPr>
      <w:r>
        <w:t xml:space="preserve">- Lâm Lạc, ngươi thực có can đảm đại nghịch bất đạo, giết hại tộc nhân sao?</w:t>
      </w:r>
    </w:p>
    <w:p>
      <w:pPr>
        <w:pStyle w:val="BodyText"/>
      </w:pPr>
      <w:r>
        <w:t xml:space="preserve">- Hắn không dám, coi như là Tiên Thiên Cảnh thì như thế nào, dám giết tận tất cả tộc nhân sao?</w:t>
      </w:r>
    </w:p>
    <w:p>
      <w:pPr>
        <w:pStyle w:val="BodyText"/>
      </w:pPr>
      <w:r>
        <w:t xml:space="preserve">- Không sai, chúng ta nhiều người, tại sao phải rời đi? Rời khỏi gia tộc hẳn là các ngươi, mau cút ra khỏi Lâm gia, đừng đem ngươi tạo hạ nghiệt để cho chúng ta thay ngươi gánh chịu!</w:t>
      </w:r>
    </w:p>
    <w:p>
      <w:pPr>
        <w:pStyle w:val="BodyText"/>
      </w:pPr>
      <w:r>
        <w:t xml:space="preserve">Mấy người kia lại bắt đầu cổ động nhân tâm, trong khoảng thời gian ngắn hơn sáu trăm người này kích động, hung ác cực kỳ!</w:t>
      </w:r>
    </w:p>
    <w:p>
      <w:pPr>
        <w:pStyle w:val="BodyText"/>
      </w:pPr>
      <w:r>
        <w:t xml:space="preserve">Trong lòng Lâm Lạc không khỏi cười lạnh, lúc trước Tiên Thiên Cảnh cao thủ của Bạch Vân Tông đến đây, như thế nào không gặp bọn họ dũng cảm như vậy, nguyên một đám như con chó! Bây giờ nhìn đến Lâm Lạc dễ nói chuyện, rõ ràng cọ trên mũi mặt, thật đúng là không biết sống chết!</w:t>
      </w:r>
    </w:p>
    <w:p>
      <w:pPr>
        <w:pStyle w:val="BodyText"/>
      </w:pPr>
      <w:r>
        <w:t xml:space="preserve">- Giết thì như thế nào?</w:t>
      </w:r>
    </w:p>
    <w:p>
      <w:pPr>
        <w:pStyle w:val="BodyText"/>
      </w:pPr>
      <w:r>
        <w:t xml:space="preserve">Hắn phất tay một cái, ba ba ba, huyết hoa văng khắp nơi, mấy Lâm thị tộc nhân mang theo ồn ào đều là đầu nở hoa, thành vô số cỗ thi thể không đầu, ầm ầm ngã quỵ.</w:t>
      </w:r>
    </w:p>
    <w:p>
      <w:pPr>
        <w:pStyle w:val="BodyText"/>
      </w:pPr>
      <w:r>
        <w:t xml:space="preserve">Lúc này mọi người mới ý thức tới, Lâm Lạc cũng không phải là một tiểu tử miệng còn hôi sữa, mà là hung nhân ngay cả Tiên Thiên Cảnh cường giả cũng làm thịt ba cái! Không dám ra tay đối với tộc nhân? Đây không phải chê cười sao, hắn ngay từ đầu không lưu tình chút nào làm thịt Lâm Hồng Phong cùng Lâm Đông Bình!</w:t>
      </w:r>
    </w:p>
    <w:p>
      <w:pPr>
        <w:pStyle w:val="BodyText"/>
      </w:pPr>
      <w:r>
        <w:t xml:space="preserve">Thanh âm ồn ào lập tức im bặt, tất cả mọi người là trong nội tâm khủng hoảng, sợ Lâm Lạc sát tính nổi lên, làm thịt toàn bộ bọn họ!</w:t>
      </w:r>
    </w:p>
    <w:p>
      <w:pPr>
        <w:pStyle w:val="BodyText"/>
      </w:pPr>
      <w:r>
        <w:t xml:space="preserve">- Từ một khắc các ngươi làm ra lựa chọn, các ngươi đã không phải là người Lâm gia! Tất cả lập tức cút khỏi gia tộc cho ta, nếu không ta không ngại đại khai sát giới!</w:t>
      </w:r>
    </w:p>
    <w:p>
      <w:pPr>
        <w:pStyle w:val="BodyText"/>
      </w:pPr>
      <w:r>
        <w:t xml:space="preserve">Lâm Lạc lành lạnh nói ra.</w:t>
      </w:r>
    </w:p>
    <w:p>
      <w:pPr>
        <w:pStyle w:val="BodyText"/>
      </w:pPr>
      <w:r>
        <w:t xml:space="preserve">Hơn sáu trăm người hai mặt nhìn nhau, đều là như ong vỡ tổ quay đầu bỏ chạy. Giữ được tánh mạng quan trọng hơn, về phần tiền tài chỉ là vật ngoài thân, không có mạng nhiều tiền hơn nữa cũng là vô dụng!</w:t>
      </w:r>
    </w:p>
    <w:p>
      <w:pPr>
        <w:pStyle w:val="BodyText"/>
      </w:pPr>
      <w:r>
        <w:t xml:space="preserve">Lâm gia thoáng cái thiếu hơn phân nửa tộc nhân, thực lực đại tổn, trụ cột vững vàng Cương Khí Cảnh cao thủ chỉ còn lại có hai cái là Lâm Hành Nam cùng Thất trưởng lão. Hơn nữa, thân thể của Lâm Hành Nam còn tổn thương, cơ bản mất đi chiến lực!</w:t>
      </w:r>
    </w:p>
    <w:p>
      <w:pPr>
        <w:pStyle w:val="BodyText"/>
      </w:pPr>
      <w:r>
        <w:t xml:space="preserve">Nếu là thay đổi trước kia, Lâm gia như vậy sớm bị hai đại gia tộc khác thâu tóm!</w:t>
      </w:r>
    </w:p>
    <w:p>
      <w:pPr>
        <w:pStyle w:val="BodyText"/>
      </w:pPr>
      <w:r>
        <w:t xml:space="preserve">Nhưng hiện tại hai đại gia tộc này căn bản chính là ngay cả cái rắm cũng không dám phóng một cái!</w:t>
      </w:r>
    </w:p>
    <w:p>
      <w:pPr>
        <w:pStyle w:val="BodyText"/>
      </w:pPr>
      <w:r>
        <w:t xml:space="preserve">Tuy Lâm gia thiếu tám phần Cương Khí Cảnh cao thủ, nhưng còn có một Tiên Thiên Cảnh cường giả ở đây! Một mình Lâm Lạc có thể chống đỡ được hơn mấy trăm Cương Khí Cảnh cường giả!</w:t>
      </w:r>
    </w:p>
    <w:p>
      <w:pPr>
        <w:pStyle w:val="BodyText"/>
      </w:pPr>
      <w:r>
        <w:t xml:space="preserve">Thẩm, Lý hai đại gia tộc đều đang chờ, chờ đợi một trận chiến kinh thế của Bạch Vân Tông cùng Lâm gia. Nếu Bạch Vân Tông thắng, như vậy không hề ngoài ý muốn Lâm gia từ nay về sau sẽ trở thành lịch sử của Bạch Dương trấn, đến lúc đó lại cướp đoạt sản nghiệp vốn thuộc về Lâm gia cũng không muộn.</w:t>
      </w:r>
    </w:p>
    <w:p>
      <w:pPr>
        <w:pStyle w:val="BodyText"/>
      </w:pPr>
      <w:r>
        <w:t xml:space="preserve">Nếu Lâm gia thắng, như vậy hai đại gia tộc bọn họ cũng chỉ có thể lựa chọn trở thành hạ thần của Lâm gia, đổi được không gian tiếp tục sinh tồn.</w:t>
      </w:r>
    </w:p>
    <w:p>
      <w:pPr>
        <w:pStyle w:val="BodyText"/>
      </w:pPr>
      <w:r>
        <w:t xml:space="preserve">. . .</w:t>
      </w:r>
    </w:p>
    <w:p>
      <w:pPr>
        <w:pStyle w:val="BodyText"/>
      </w:pPr>
      <w:r>
        <w:t xml:space="preserve">Ngân Mang ở trên bàn luồn lên nhảy xuống, thừa dịp Lâm Lạc không chú ý, một cái ngậm miệng, liền đem một khối thịt nướng bới ra đến trong ngực, vội vàng chạy đến một bên gặm lấy gặm để.</w:t>
      </w:r>
    </w:p>
    <w:p>
      <w:pPr>
        <w:pStyle w:val="BodyText"/>
      </w:pPr>
      <w:r>
        <w:t xml:space="preserve">- Lạc nhi, lưu được núi xanh không sợ không có củi đốt, có lẽ chúng ta nên buông tha cho gia tộc, rời khỏi Bạch Dương trấn, đổi một địa phương mới một lần nữa làm lại từ đầu! Chỉ cần có ngươi là Tiên Thiên Cảnh cao thủ chống lưng, Lâm gia ở nơi nào đều có thể đặt chân!</w:t>
      </w:r>
    </w:p>
    <w:p>
      <w:pPr>
        <w:pStyle w:val="BodyText"/>
      </w:pPr>
      <w:r>
        <w:t xml:space="preserve">Lâm Hành Nam từng ngụm từng ngụm uống rượu, tửu lượng của lão gia tử lớn đến kinh người.</w:t>
      </w:r>
    </w:p>
    <w:p>
      <w:pPr>
        <w:pStyle w:val="BodyText"/>
      </w:pPr>
      <w:r>
        <w:t xml:space="preserve">Lâm Lạc ở phương diện này lại không được, uống mấy chén cũng chỉ có thể dùng trà thay rượu cùng lão gia tử đối ẩm. Hắn lắc đầu nói:</w:t>
      </w:r>
    </w:p>
    <w:p>
      <w:pPr>
        <w:pStyle w:val="BodyText"/>
      </w:pPr>
      <w:r>
        <w:t xml:space="preserve">- Cho dù cả tộc chúng ta di dời, Bạch Vân Tông cũng sẽ không bỏ qua chúng ta! Chúng ta có hơn bốn trăm người, già trẻ đều có, tốc độ hành trình khẳng định rất chậm, căn bản đi không xa!</w:t>
      </w:r>
    </w:p>
    <w:p>
      <w:pPr>
        <w:pStyle w:val="BodyText"/>
      </w:pPr>
      <w:r>
        <w:t xml:space="preserve">Kỳ thật Lâm Hành Nam cũng biết điểm ấy, hắn chẳng qua là vì làm chăn đệm ột câu kế tiếp mà thôi, nói:</w:t>
      </w:r>
    </w:p>
    <w:p>
      <w:pPr>
        <w:pStyle w:val="BodyText"/>
      </w:pPr>
      <w:r>
        <w:t xml:space="preserve">- Vậy ngươi một người rời đi a! Chỉ cần ngươi còn sống, Lâm gia chúng ta có thể trùng kiến!</w:t>
      </w:r>
    </w:p>
    <w:p>
      <w:pPr>
        <w:pStyle w:val="BodyText"/>
      </w:pPr>
      <w:r>
        <w:t xml:space="preserve">- Gia gia…</w:t>
      </w:r>
    </w:p>
    <w:p>
      <w:pPr>
        <w:pStyle w:val="BodyText"/>
      </w:pPr>
      <w:r>
        <w:t xml:space="preserve">Lâm Lạc kêu một tiếng, ánh mắt kiên định.</w:t>
      </w:r>
    </w:p>
    <w:p>
      <w:pPr>
        <w:pStyle w:val="BodyText"/>
      </w:pPr>
      <w:r>
        <w:t xml:space="preserve">- Chúng ta cũng không phải là không có lực đánh cược một lần, thời điểm Bạch Vân Tông quy mô xâm chiếm, ta sẽ để bọn họ biết rõ, có ít người cũng không phải dễ trêu !</w:t>
      </w:r>
    </w:p>
    <w:p>
      <w:pPr>
        <w:pStyle w:val="BodyText"/>
      </w:pPr>
      <w:r>
        <w:t xml:space="preserve">Lâm Hành Nam thở dài, đứa cháu nội này cùng hắn đều là tính tình cương liệt, một khi làm ra quyết định, dù là chín trâu cũng kéo không trở lại! Hắn cũng không có khuyên nữa, ngẫm lại cháu nội lý tưởng hào hùng như thế, hắn còn có cái gì không bỏ xuống được, cùng lắm thì chết!</w:t>
      </w:r>
    </w:p>
    <w:p>
      <w:pPr>
        <w:pStyle w:val="BodyText"/>
      </w:pPr>
      <w:r>
        <w:t xml:space="preserve">- Ha ha, vậy lão phu theo ngươi huyết chiến một hồi!</w:t>
      </w:r>
    </w:p>
    <w:p>
      <w:pPr>
        <w:pStyle w:val="Compact"/>
      </w:pPr>
      <w:r>
        <w:br w:type="textWrapping"/>
      </w:r>
      <w:r>
        <w:br w:type="textWrapping"/>
      </w:r>
    </w:p>
    <w:p>
      <w:pPr>
        <w:pStyle w:val="Heading2"/>
      </w:pPr>
      <w:bookmarkStart w:id="101" w:name="chương-79-tử-đỉnh-cấm-tự.-1"/>
      <w:bookmarkEnd w:id="101"/>
      <w:r>
        <w:t xml:space="preserve">79. Chương 79: Tử Đỉnh, Cấm Tự. (1)</w:t>
      </w:r>
    </w:p>
    <w:p>
      <w:pPr>
        <w:pStyle w:val="Compact"/>
      </w:pPr>
      <w:r>
        <w:br w:type="textWrapping"/>
      </w:r>
      <w:r>
        <w:br w:type="textWrapping"/>
      </w:r>
      <w:r>
        <w:t xml:space="preserve">- Chi nha, chi nha!</w:t>
      </w:r>
    </w:p>
    <w:p>
      <w:pPr>
        <w:pStyle w:val="BodyText"/>
      </w:pPr>
      <w:r>
        <w:t xml:space="preserve">Ngân Mang ôm bụng ăn được tròn vo bò tới, vẫn là một bộ không tim không phổi. Tiểu đông tây ăn nhiều Yêu hạch như vậy, lúc này thực lực đã đạt đến Hậu Thiên thập tầng, tiến nhập Cương Khí Cảnh, tốc độ tiến cảnh như vậy làm cho Lâm Hành Nam giật mình đến nửa ngày nói không ra lời!</w:t>
      </w:r>
    </w:p>
    <w:p>
      <w:pPr>
        <w:pStyle w:val="BodyText"/>
      </w:pPr>
      <w:r>
        <w:t xml:space="preserve">Lâm Lạc đã đủ nghịch thiên rồi, nửa năm liền từ Hậu Thiên nhị tầng tiến vào Tiên Thiên Cảnh. Mà con chồn trắng này thì càng kinh khủng, từ khi sinh ra đến hiện tại chỉ hai tháng thời gian không đến, liền đạt đến Cương Khí Cảnh, điều này làm cho những võ giả cả đời đều chỉ có thể ở Hậu Thiên cửu tầng đỉnh phong kia làm sao chịu nổi a!</w:t>
      </w:r>
    </w:p>
    <w:p>
      <w:pPr>
        <w:pStyle w:val="BodyText"/>
      </w:pPr>
      <w:r>
        <w:t xml:space="preserve">Quả nhiên, người dùng bầy phân, vật họp theo loài, có chủ nhân dạng yêu nghiệt nào sẽ có thú sủng dạng biến thái đó a!</w:t>
      </w:r>
    </w:p>
    <w:p>
      <w:pPr>
        <w:pStyle w:val="BodyText"/>
      </w:pPr>
      <w:r>
        <w:t xml:space="preserve">Lâm gia mỗi ngày đều như lâm đại địch, nhưng Bạch Vân Tông lại chậm chạp không có đánh tới, làm cho rất nhiều người đều cho rằng Bạch Vân Tông là sợ Lâm Lạc, nhịn xuống cơn tức này.</w:t>
      </w:r>
    </w:p>
    <w:p>
      <w:pPr>
        <w:pStyle w:val="BodyText"/>
      </w:pPr>
      <w:r>
        <w:t xml:space="preserve">Nhưng Lâm Lạc lại biết không phải như vậy, bởi vì bốn người Quách Dương bị hắn làm thịt quá sạch sẽ, không ai trực tiếp trở về báo tin tức, tin tức rơi vào tay Bạch Vân Tông cần một chút thời gian. Đương nhiên, cái này cũng sẽ không quá lâu.</w:t>
      </w:r>
    </w:p>
    <w:p>
      <w:pPr>
        <w:pStyle w:val="BodyText"/>
      </w:pPr>
      <w:r>
        <w:t xml:space="preserve">Thời gian trôi qua rất nhanh, nửa tháng thời gian thoáng một cái đã qua, đang lúc tộc nhân Lâm gia cho rằng một kiếp này đã tránh thoát, Bạch Vân Tông cuối cùng đã giết đến cửa.</w:t>
      </w:r>
    </w:p>
    <w:p>
      <w:pPr>
        <w:pStyle w:val="BodyText"/>
      </w:pPr>
      <w:r>
        <w:t xml:space="preserve">- Lâm Lạc, lăn ra đây nhận lấy cái chết cho lão phu!</w:t>
      </w:r>
    </w:p>
    <w:p>
      <w:pPr>
        <w:pStyle w:val="BodyText"/>
      </w:pPr>
      <w:r>
        <w:t xml:space="preserve">- Huyết tẩy Lâm gia, khôi phục Bạch Vân Tông oai!</w:t>
      </w:r>
    </w:p>
    <w:p>
      <w:pPr>
        <w:pStyle w:val="BodyText"/>
      </w:pPr>
      <w:r>
        <w:t xml:space="preserve">- Hôm nay phải máu chảy thành sông!</w:t>
      </w:r>
    </w:p>
    <w:p>
      <w:pPr>
        <w:pStyle w:val="BodyText"/>
      </w:pPr>
      <w:r>
        <w:t xml:space="preserve">Vài thanh âm vang lên, rầm rầm truyền khắp cả Bạch Dương trấn, lại có vài đạo uy áp đặc biệt thuộc về Tiên Thiên Cảnh bao phủ ra, làm ỗi người đều là tâm thần chấn động, ngay cả đứng cũng không ổn!</w:t>
      </w:r>
    </w:p>
    <w:p>
      <w:pPr>
        <w:pStyle w:val="BodyText"/>
      </w:pPr>
      <w:r>
        <w:t xml:space="preserve">- Hừ, mấy cái lão cẩu, hôm nay cho các ngươi có đến mà không có về!</w:t>
      </w:r>
    </w:p>
    <w:p>
      <w:pPr>
        <w:pStyle w:val="BodyText"/>
      </w:pPr>
      <w:r>
        <w:t xml:space="preserve">Lâm Lạc nhảy lên tường cao, hai tay chắp ở sau lưng, tay áo bồng bềnh. Tuy hắn không phải tuyệt đỉnh mỹ nam tử, nhưng khí thế chỉ điểm giang sơn này lại làm cho hắn giống như một khối bảo ngọc lòe lòe sáng lên, tản mát ra vẻ mê người!</w:t>
      </w:r>
    </w:p>
    <w:p>
      <w:pPr>
        <w:pStyle w:val="BodyText"/>
      </w:pPr>
      <w:r>
        <w:t xml:space="preserve">Lần này, cao thủ Bạch Vân Tông chính là khuynh sào mà động, Tiên Thiên Cảnh cao thủ đạt đến bảy người! Mặt khác còn có ba mươi mấy tên Cương Khí Cảnh cường giả, thực lực như vậy coi như là tam đại gia tộc cùng một chỗ lại lật lên thập bội, chỉ có kết cục bị quét ngang!</w:t>
      </w:r>
    </w:p>
    <w:p>
      <w:pPr>
        <w:pStyle w:val="BodyText"/>
      </w:pPr>
      <w:r>
        <w:t xml:space="preserve">- Lớn mật!</w:t>
      </w:r>
    </w:p>
    <w:p>
      <w:pPr>
        <w:pStyle w:val="BodyText"/>
      </w:pPr>
      <w:r>
        <w:t xml:space="preserve">Thân hình nhoáng một cái, một đại hán áo xám đã hướng Lâm Lạc nhào tới, trong tay phải mang theo một đại đao, hướng về Lâm Lạc nhanh bổ mà đến.</w:t>
      </w:r>
    </w:p>
    <w:p>
      <w:pPr>
        <w:pStyle w:val="BodyText"/>
      </w:pPr>
      <w:r>
        <w:t xml:space="preserve">- Muốn chết!</w:t>
      </w:r>
    </w:p>
    <w:p>
      <w:pPr>
        <w:pStyle w:val="BodyText"/>
      </w:pPr>
      <w:r>
        <w:t xml:space="preserve">Ngón tay của Lâm Lạc bắn ra, một đạo kình phong tuôn ra, vô cùng nhanh chui vào trên ót này người, tát một cái, đầu người nọ lập tức nổ bung, ầm ầm ngã quỵ!</w:t>
      </w:r>
    </w:p>
    <w:p>
      <w:pPr>
        <w:pStyle w:val="BodyText"/>
      </w:pPr>
      <w:r>
        <w:t xml:space="preserve">Chỉ là một Cương Khí Cảnh võ giả cũng dám động đao với Tiên Thiên Cảnh cường giả, đây không phải là tự tìm đường chết sao?</w:t>
      </w:r>
    </w:p>
    <w:p>
      <w:pPr>
        <w:pStyle w:val="BodyText"/>
      </w:pPr>
      <w:r>
        <w:t xml:space="preserve">- Quả nhiên là Tiên Thiên Cảnh!</w:t>
      </w:r>
    </w:p>
    <w:p>
      <w:pPr>
        <w:pStyle w:val="BodyText"/>
      </w:pPr>
      <w:r>
        <w:t xml:space="preserve">Một vị lão giả của Bạch Vân Tông chậm rãi đi ra, những người khác lập tức lộ ra thần sắc cung kính, cho thấy lão giả này địa vị cực cao.</w:t>
      </w:r>
    </w:p>
    <w:p>
      <w:pPr>
        <w:pStyle w:val="BodyText"/>
      </w:pPr>
      <w:r>
        <w:t xml:space="preserve">- Tuổi còn nhỏ rõ ràng có thể đột phá Tiên Thiên. . . Ngươi chính là Lâm Lạc?</w:t>
      </w:r>
    </w:p>
    <w:p>
      <w:pPr>
        <w:pStyle w:val="BodyText"/>
      </w:pPr>
      <w:r>
        <w:t xml:space="preserve">- Bản thiếu gia chính là Lâm Lạc, ngươi là vật gì?</w:t>
      </w:r>
    </w:p>
    <w:p>
      <w:pPr>
        <w:pStyle w:val="BodyText"/>
      </w:pPr>
      <w:r>
        <w:t xml:space="preserve">Lâm Lạc không chút kiêng sợ nói.</w:t>
      </w:r>
    </w:p>
    <w:p>
      <w:pPr>
        <w:pStyle w:val="BodyText"/>
      </w:pPr>
      <w:r>
        <w:t xml:space="preserve">Song phương nếu là kết quả không chết không ngớt, vậy hắn còn khách khí được sao?</w:t>
      </w:r>
    </w:p>
    <w:p>
      <w:pPr>
        <w:pStyle w:val="BodyText"/>
      </w:pPr>
      <w:r>
        <w:t xml:space="preserve">- Hừ!</w:t>
      </w:r>
    </w:p>
    <w:p>
      <w:pPr>
        <w:pStyle w:val="BodyText"/>
      </w:pPr>
      <w:r>
        <w:t xml:space="preserve">Lão giả kia sắc mặt phát lạnh, khí thế một hồi chập trùng, làm cho người chung quanh đều là cảm xúc bành trướng, khó chịu đến muốn thổ huyết.</w:t>
      </w:r>
    </w:p>
    <w:p>
      <w:pPr>
        <w:pStyle w:val="BodyText"/>
      </w:pPr>
      <w:r>
        <w:t xml:space="preserve">- Lão phu là Vệ Thiên Viễn, Bạch Vân Tông Đại Trưởng lão!</w:t>
      </w:r>
    </w:p>
    <w:p>
      <w:pPr>
        <w:pStyle w:val="BodyText"/>
      </w:pPr>
      <w:r>
        <w:t xml:space="preserve">- A, nguyên lai là lão bất tử ngươi!</w:t>
      </w:r>
    </w:p>
    <w:p>
      <w:pPr>
        <w:pStyle w:val="BodyText"/>
      </w:pPr>
      <w:r>
        <w:t xml:space="preserve">Lâm Lạc có chủ tâm muốn chọc giận đối phương.</w:t>
      </w:r>
    </w:p>
    <w:p>
      <w:pPr>
        <w:pStyle w:val="BodyText"/>
      </w:pPr>
      <w:r>
        <w:t xml:space="preserve">- Lớn mật, dám nhục Đại Trưởng lão ta!</w:t>
      </w:r>
    </w:p>
    <w:p>
      <w:pPr>
        <w:pStyle w:val="BodyText"/>
      </w:pPr>
      <w:r>
        <w:t xml:space="preserve">- Tội đáng chết vạn lần!</w:t>
      </w:r>
    </w:p>
    <w:p>
      <w:pPr>
        <w:pStyle w:val="BodyText"/>
      </w:pPr>
      <w:r>
        <w:t xml:space="preserve">Vệ Thiên Viễn đưa tay dựng lên, ngăn trở mọi người kêu gào sau lưng:</w:t>
      </w:r>
    </w:p>
    <w:p>
      <w:pPr>
        <w:pStyle w:val="BodyText"/>
      </w:pPr>
      <w:r>
        <w:t xml:space="preserve">- Tiểu tử, sư phụ của ngươi là ai?</w:t>
      </w:r>
    </w:p>
    <w:p>
      <w:pPr>
        <w:pStyle w:val="BodyText"/>
      </w:pPr>
      <w:r>
        <w:t xml:space="preserve">Hắn không thể không thận trọng, Lâm Lạc còn trẻ như vậy liền đến được Tiên Thiên Cảnh, hắn tuyệt không tin tưởng là Lâm Lạc tự mình đi tới, sau lưng tất nhiên có một đại nhân vật thực lực khó lường!</w:t>
      </w:r>
    </w:p>
    <w:p>
      <w:pPr>
        <w:pStyle w:val="BodyText"/>
      </w:pPr>
      <w:r>
        <w:t xml:space="preserve">Lâm Lạc xoay chuyển ánh mắt, đã đoán được hắn kiêng kị, không khỏi cười ha ha nói:</w:t>
      </w:r>
    </w:p>
    <w:p>
      <w:pPr>
        <w:pStyle w:val="BodyText"/>
      </w:pPr>
      <w:r>
        <w:t xml:space="preserve">- Lão quỷ, nếu sợ hãi mà nói, các ngươi hiện tại có thể lăn!</w:t>
      </w:r>
    </w:p>
    <w:p>
      <w:pPr>
        <w:pStyle w:val="BodyText"/>
      </w:pPr>
      <w:r>
        <w:t xml:space="preserve">- Hừ!</w:t>
      </w:r>
    </w:p>
    <w:p>
      <w:pPr>
        <w:pStyle w:val="BodyText"/>
      </w:pPr>
      <w:r>
        <w:t xml:space="preserve">Lại là một tiếng hừ lạnh, một cẩm y lão giả cũng đi ra, ánh mắt nhìn hướng Lâm Lạc, trong ánh mắt tràn đầy oán độc.</w:t>
      </w:r>
    </w:p>
    <w:p>
      <w:pPr>
        <w:pStyle w:val="BodyText"/>
      </w:pPr>
      <w:r>
        <w:t xml:space="preserve">- Không quản sau lưng ngươi có người nào, hôm nay, ngươi phải nợ máu trả bằng máu! Đem thi thể con ta giao ra đây!</w:t>
      </w:r>
    </w:p>
    <w:p>
      <w:pPr>
        <w:pStyle w:val="BodyText"/>
      </w:pPr>
      <w:r>
        <w:t xml:space="preserve">Lão nhân này hẳn chính là Bạch Vân Tông Tông chủ Quách Lĩnh Nguyên .</w:t>
      </w:r>
    </w:p>
    <w:p>
      <w:pPr>
        <w:pStyle w:val="BodyText"/>
      </w:pPr>
      <w:r>
        <w:t xml:space="preserve">- Thật có lỗi, gần đây sinh ý gia tộc không tốt, ngay cả thức ăn của chó cũng mua không nổi, đành phải lấy nhi tử không nên thân kia của ngươi cho chó ăn !</w:t>
      </w:r>
    </w:p>
    <w:p>
      <w:pPr>
        <w:pStyle w:val="BodyText"/>
      </w:pPr>
      <w:r>
        <w:t xml:space="preserve">Lâm Lạc nhún vai.</w:t>
      </w:r>
    </w:p>
    <w:p>
      <w:pPr>
        <w:pStyle w:val="BodyText"/>
      </w:pPr>
      <w:r>
        <w:t xml:space="preserve">- Đáng chết!</w:t>
      </w:r>
    </w:p>
    <w:p>
      <w:pPr>
        <w:pStyle w:val="BodyText"/>
      </w:pPr>
      <w:r>
        <w:t xml:space="preserve">Quách Lĩnh Nguyên giận dữ, cái đó còn nhịn được sao, lúc này thân hình nhảy lên lao tới Lâm Lạc, tay phải phất ra, hướng Lâm Lạc hư không trảo tới.</w:t>
      </w:r>
    </w:p>
    <w:p>
      <w:pPr>
        <w:pStyle w:val="BodyText"/>
      </w:pPr>
      <w:r>
        <w:t xml:space="preserve">- Lão phu muốn đem ngươi bầm thây vạn đoạn!</w:t>
      </w:r>
    </w:p>
    <w:p>
      <w:pPr>
        <w:pStyle w:val="BodyText"/>
      </w:pPr>
      <w:r>
        <w:t xml:space="preserve">Lão nhân này có thể ngồi Bạch Vân Tông Tông chủ vị, quả nhiên thực lực bất phàm! Vầng sáng trên người hắn cường độ ít nhất là gấp bốn năm lần ba người Thất trưởng lão!</w:t>
      </w:r>
    </w:p>
    <w:p>
      <w:pPr>
        <w:pStyle w:val="BodyText"/>
      </w:pPr>
      <w:r>
        <w:t xml:space="preserve">Lâm Lạc Ngũ hành vận chuyển, toàn lực oanh ra một quyền, hai cổ lực lượng cường đại ở giữa không trung chạm vào nhau, lập tức bộc phát ra sóng xung kích mãnh liệt, dư kình tuôn ra, từng tòa phòng xá đều sụp đổ, tro bụi đầy trời!</w:t>
      </w:r>
    </w:p>
    <w:p>
      <w:pPr>
        <w:pStyle w:val="BodyText"/>
      </w:pPr>
      <w:r>
        <w:t xml:space="preserve">- Tiểu tử này…</w:t>
      </w:r>
    </w:p>
    <w:p>
      <w:pPr>
        <w:pStyle w:val="BodyText"/>
      </w:pPr>
      <w:r>
        <w:t xml:space="preserve">Thần sắc Vệ Thiên Viễn ngưng trọng.</w:t>
      </w:r>
    </w:p>
    <w:p>
      <w:pPr>
        <w:pStyle w:val="BodyText"/>
      </w:pPr>
      <w:r>
        <w:t xml:space="preserve">- Rõ ràng mới vào Tiên Thiên, lực lượng nào có thể cường đại như thế, có thể cùng tứ trọng thiên Tông chủ liều chẳng phân biệt được cao thấp!</w:t>
      </w:r>
    </w:p>
    <w:p>
      <w:pPr>
        <w:pStyle w:val="BodyText"/>
      </w:pPr>
      <w:r>
        <w:t xml:space="preserve">- Đại Trưởng lão, yêu nghiệt như vậy, tuyệt đối lưu hắn không được!</w:t>
      </w:r>
    </w:p>
    <w:p>
      <w:pPr>
        <w:pStyle w:val="BodyText"/>
      </w:pPr>
      <w:r>
        <w:t xml:space="preserve">- Không sai, nếu chờ hắn sau này lớn lên, mấy trăm năm cơ nghiệp của Bạch Vân Tông ta đều sẽ bị chôn vùi ở trong tay của hắn!</w:t>
      </w:r>
    </w:p>
    <w:p>
      <w:pPr>
        <w:pStyle w:val="BodyText"/>
      </w:pPr>
      <w:r>
        <w:t xml:space="preserve">- Thừa dịp hắn cánh chim không gió, giết!</w:t>
      </w:r>
    </w:p>
    <w:p>
      <w:pPr>
        <w:pStyle w:val="BodyText"/>
      </w:pPr>
      <w:r>
        <w:t xml:space="preserve">Bên cạnh, vài cái Trưởng lão đồng dạng là Tiên Thiên Cảnh đều đề nghị nói.</w:t>
      </w:r>
    </w:p>
    <w:p>
      <w:pPr>
        <w:pStyle w:val="BodyText"/>
      </w:pPr>
      <w:r>
        <w:t xml:space="preserve">- Hảo, thừa cơ hội này, đem kẻ này giết đi!</w:t>
      </w:r>
    </w:p>
    <w:p>
      <w:pPr>
        <w:pStyle w:val="BodyText"/>
      </w:pPr>
      <w:r>
        <w:t xml:space="preserve">Vệ Thiên Viễn mục quang phát lạnh, vung tay lên nói:</w:t>
      </w:r>
    </w:p>
    <w:p>
      <w:pPr>
        <w:pStyle w:val="BodyText"/>
      </w:pPr>
      <w:r>
        <w:t xml:space="preserve">- Cùng tiến lên!</w:t>
      </w:r>
    </w:p>
    <w:p>
      <w:pPr>
        <w:pStyle w:val="BodyText"/>
      </w:pPr>
      <w:r>
        <w:t xml:space="preserve">Sưu sưu sưu…</w:t>
      </w:r>
    </w:p>
    <w:p>
      <w:pPr>
        <w:pStyle w:val="BodyText"/>
      </w:pPr>
      <w:r>
        <w:t xml:space="preserve">Sáu Tiên Thiên Cảnh cao thủ khác của Bạch Vân Tông toàn bộ gia nhập chiến đoàn, trong khoảng thời gian ngắn biến thành Lâm Lạc một người muốn độc đấu bảy đại Tiên Thiên Cảnh cường giả!</w:t>
      </w:r>
    </w:p>
    <w:p>
      <w:pPr>
        <w:pStyle w:val="BodyText"/>
      </w:pPr>
      <w:r>
        <w:t xml:space="preserve">Lập tức, hắn hiện ra tình trạng chống đỡ hết nổi!</w:t>
      </w:r>
    </w:p>
    <w:p>
      <w:pPr>
        <w:pStyle w:val="BodyText"/>
      </w:pPr>
      <w:r>
        <w:t xml:space="preserve">Dù sao, hắn Ngũ hành chi lực chung chuyển, chỉ cùng Quách Lĩnh Nguyên lực lượng tương tự, mà thực lực của Vệ Thiên Viễn lại không kém Quách Lĩnh Nguyên chút nào, hai người liên thủ có thể kiềm chế Lâm Lạc. Mà đổi thành năm người kia tuy thực lực hơi kém, trình tự cùng Thất trưởng lão bọn họ không sai biệt lắm, nhưng Tiên Thiên Cảnh dù sao cũng là Tiên Thiên Cảnh, năm người liên thủ không sai biệt lắm là một Quách Lĩnh Nguyên, Vệ Thiên Viễn rồi!</w:t>
      </w:r>
    </w:p>
    <w:p>
      <w:pPr>
        <w:pStyle w:val="BodyText"/>
      </w:pPr>
      <w:r>
        <w:t xml:space="preserve">Lâm Lạc đột nhiên thét dài một tiếng, thân hình bắn lên, nhanh hướng bên ngoài trấn bay đi.</w:t>
      </w:r>
    </w:p>
    <w:p>
      <w:pPr>
        <w:pStyle w:val="BodyText"/>
      </w:pPr>
      <w:r>
        <w:t xml:space="preserve">- Truy, tuyệt không có thể cho hắn đào thoát!</w:t>
      </w:r>
    </w:p>
    <w:p>
      <w:pPr>
        <w:pStyle w:val="BodyText"/>
      </w:pPr>
      <w:r>
        <w:t xml:space="preserve">Bảy người Quách Lĩnh Nguyên cùng là dưới chân bắn ra, theo sát lấy Lâm Lạc truy kích mà đi.</w:t>
      </w:r>
    </w:p>
    <w:p>
      <w:pPr>
        <w:pStyle w:val="Compact"/>
      </w:pPr>
      <w:r>
        <w:t xml:space="preserve">Lúc này, ai cũng không cho rằng Lâm Lạc có thể ở vòng vây của bảy đại Tiên Thiên Cảnh cao thủ có thể sống sót, hiển nhiên, hôm nay Lâm gia phải diệt định rồi!</w:t>
      </w:r>
      <w:r>
        <w:br w:type="textWrapping"/>
      </w:r>
      <w:r>
        <w:br w:type="textWrapping"/>
      </w:r>
    </w:p>
    <w:p>
      <w:pPr>
        <w:pStyle w:val="Heading2"/>
      </w:pPr>
      <w:bookmarkStart w:id="102" w:name="chương-80-tử-đỉnh-cấm-tự.-2"/>
      <w:bookmarkEnd w:id="102"/>
      <w:r>
        <w:t xml:space="preserve">80. Chương 80: Tử Đỉnh, Cấm Tự. (2)</w:t>
      </w:r>
    </w:p>
    <w:p>
      <w:pPr>
        <w:pStyle w:val="Compact"/>
      </w:pPr>
      <w:r>
        <w:br w:type="textWrapping"/>
      </w:r>
      <w:r>
        <w:br w:type="textWrapping"/>
      </w:r>
      <w:r>
        <w:t xml:space="preserve">Bạch Vân Tông lưu lại hơn ba mươi tên Cương Khí Cảnh cao thủ đều là mắt lộ ra hung quang, cũng không có lập tức ra tay. Bọn họ phải đợi Tông chủ, các Trưởng lão mang theo thi thể Lâm Lạc trở về, triệt để phá hủy tín niệm của những người Lâm gia này!</w:t>
      </w:r>
    </w:p>
    <w:p>
      <w:pPr>
        <w:pStyle w:val="BodyText"/>
      </w:pPr>
      <w:r>
        <w:t xml:space="preserve">Người hai nhà Thẩm, Lý cũng lộ ra vẻ dữ tợn, đợi đến Lâm gia tán loạn, bọn họ sẽ tiếp nhận sản nghiệp Lâm gia.</w:t>
      </w:r>
    </w:p>
    <w:p>
      <w:pPr>
        <w:pStyle w:val="BodyText"/>
      </w:pPr>
      <w:r>
        <w:t xml:space="preserve">. . .</w:t>
      </w:r>
    </w:p>
    <w:p>
      <w:pPr>
        <w:pStyle w:val="BodyText"/>
      </w:pPr>
      <w:r>
        <w:t xml:space="preserve">Lâm Lạc cũng không phải là đánh chủ ý chạy trốn, hắn quyết định sử dụng Tử Đỉnh cùng Cấm Tự, bởi vậy phải chạy đến bên ngoài trấn, không muốn làm cho người ta biết rõ bí mật của hắn!</w:t>
      </w:r>
    </w:p>
    <w:p>
      <w:pPr>
        <w:pStyle w:val="BodyText"/>
      </w:pPr>
      <w:r>
        <w:t xml:space="preserve">Mà bảy người sau lưng này, đều phải chết!</w:t>
      </w:r>
    </w:p>
    <w:p>
      <w:pPr>
        <w:pStyle w:val="BodyText"/>
      </w:pPr>
      <w:r>
        <w:t xml:space="preserve">Đi đến một bãi tha ma hoang vắng, Lâm Lạc dừng thân hình, xoay người trực diện bảy người sau lưng.</w:t>
      </w:r>
    </w:p>
    <w:p>
      <w:pPr>
        <w:pStyle w:val="BodyText"/>
      </w:pPr>
      <w:r>
        <w:t xml:space="preserve">- Ha ha, Tiểu tạp chủng, như thế nào không chạy nữa? Chẳng lẽ tính toán an giấc ngàn thu tại nơi này sao? Hừ, không có dễ dàng như vậy, lão phu muốn đem ngươi thiên đao vạn quả, lại đem thi cốt ngươi bày ở trong Bạch Dương trấn, cho ngàn người đạp, vạn người giẫm, mới có thể tiêu tan mối hận trong nội tâm lão phu!</w:t>
      </w:r>
    </w:p>
    <w:p>
      <w:pPr>
        <w:pStyle w:val="BodyText"/>
      </w:pPr>
      <w:r>
        <w:t xml:space="preserve">Quách Lĩnh Nguyên hung dữ nói.</w:t>
      </w:r>
    </w:p>
    <w:p>
      <w:pPr>
        <w:pStyle w:val="BodyText"/>
      </w:pPr>
      <w:r>
        <w:t xml:space="preserve">Lâm Lạc cười nhạt một tiếng nói:</w:t>
      </w:r>
    </w:p>
    <w:p>
      <w:pPr>
        <w:pStyle w:val="BodyText"/>
      </w:pPr>
      <w:r>
        <w:t xml:space="preserve">- Phải chết chính là các ngươi!</w:t>
      </w:r>
    </w:p>
    <w:p>
      <w:pPr>
        <w:pStyle w:val="BodyText"/>
      </w:pPr>
      <w:r>
        <w:t xml:space="preserve">- Làm thịt hắn!</w:t>
      </w:r>
    </w:p>
    <w:p>
      <w:pPr>
        <w:pStyle w:val="BodyText"/>
      </w:pPr>
      <w:r>
        <w:t xml:space="preserve">Bảy người kia lại vây công đi lên.</w:t>
      </w:r>
    </w:p>
    <w:p>
      <w:pPr>
        <w:pStyle w:val="BodyText"/>
      </w:pPr>
      <w:r>
        <w:t xml:space="preserve">Ông!</w:t>
      </w:r>
    </w:p>
    <w:p>
      <w:pPr>
        <w:pStyle w:val="BodyText"/>
      </w:pPr>
      <w:r>
        <w:t xml:space="preserve">Chỉ thấy tử quang lóe lên, đỉnh đầu của Lâm Lạc đã nhiều hơn một cái phá đỉnh, tử khí đổi chiều, tràn đầy Chí Tôn khí bàng bạc!</w:t>
      </w:r>
    </w:p>
    <w:p>
      <w:pPr>
        <w:pStyle w:val="BodyText"/>
      </w:pPr>
      <w:r>
        <w:t xml:space="preserve">Bùm! Bùm! Bùm!</w:t>
      </w:r>
    </w:p>
    <w:p>
      <w:pPr>
        <w:pStyle w:val="BodyText"/>
      </w:pPr>
      <w:r>
        <w:t xml:space="preserve">Tất cả công kích toàn bộ đánh vào trên, tử khí lại bị Tử Đỉnh hấp thu đến thất thất bát bát, chỉ có vài phần tàn lực yếu ớt đánh tới, bị Lâm Lạc một quyền bắn nát!</w:t>
      </w:r>
    </w:p>
    <w:p>
      <w:pPr>
        <w:pStyle w:val="BodyText"/>
      </w:pPr>
      <w:r>
        <w:t xml:space="preserve">Xác thực, Tử Đỉnh có thể hấp thu công kích, nhưng không có cách nào đem tất cả lực lượng hấp thu sạch sẽ, cẫn có một chút lực lượng sẽ oanh đến trên người Lâm Lạc. Chỉ là trải qua Tử Đỉnh suy yếu, lực lượng đánh tới thập nhỏ yếu, nhiều nhất chỉ có một thành nguyên lai!</w:t>
      </w:r>
    </w:p>
    <w:p>
      <w:pPr>
        <w:pStyle w:val="BodyText"/>
      </w:pPr>
      <w:r>
        <w:t xml:space="preserve">Đó cũng không phải Tử Đỉnh không đủ mạnh mẽ, mà là bởi vì Tử Đỉnh còn không phải nguyên vẹn!</w:t>
      </w:r>
    </w:p>
    <w:p>
      <w:pPr>
        <w:pStyle w:val="BodyText"/>
      </w:pPr>
      <w:r>
        <w:t xml:space="preserve">Lâm Lạc tin tưởng, nếu Tử Đỉnh không có một tia tổn hại mà nói, tuyệt đối có thể hấp thu toàn bộ lực lượng!</w:t>
      </w:r>
    </w:p>
    <w:p>
      <w:pPr>
        <w:pStyle w:val="BodyText"/>
      </w:pPr>
      <w:r>
        <w:t xml:space="preserve">Nhưng hiện tại vậy là đủ rồi, cho dù cường như Quách Lĩnh Nguyên, Vệ Thiên Viễn, chỉ còn một phần lực đạo mà nói, căn bản không đủ để hình thành uy hiếp gì đối với Lâm Lạc!</w:t>
      </w:r>
    </w:p>
    <w:p>
      <w:pPr>
        <w:pStyle w:val="BodyText"/>
      </w:pPr>
      <w:r>
        <w:t xml:space="preserve">- Cái này, đây chẳng lẽ là pháp khí?</w:t>
      </w:r>
    </w:p>
    <w:p>
      <w:pPr>
        <w:pStyle w:val="BodyText"/>
      </w:pPr>
      <w:r>
        <w:t xml:space="preserve">Thần sắc Vệ Thiên Viễn khẽ giật mình, hai mắt lập tức trở nên vô cùng lửa nóng.</w:t>
      </w:r>
    </w:p>
    <w:p>
      <w:pPr>
        <w:pStyle w:val="BodyText"/>
      </w:pPr>
      <w:r>
        <w:t xml:space="preserve">- Pháp khí!</w:t>
      </w:r>
    </w:p>
    <w:p>
      <w:pPr>
        <w:pStyle w:val="BodyText"/>
      </w:pPr>
      <w:r>
        <w:t xml:space="preserve">Mấy người Quách Lĩnh Nguyên cũng không khá hơn chút nào, đồng dạng lộ ra vô cùng tham lam, gắt gao nhìn chằm chằm vào Tử Đỉnh.</w:t>
      </w:r>
    </w:p>
    <w:p>
      <w:pPr>
        <w:pStyle w:val="BodyText"/>
      </w:pPr>
      <w:r>
        <w:t xml:space="preserve">- Ở trạng thái tổn hại còn có thể giống như thế này, đây ít nhất là tam phẩm pháp khí trở lên!</w:t>
      </w:r>
    </w:p>
    <w:p>
      <w:pPr>
        <w:pStyle w:val="BodyText"/>
      </w:pPr>
      <w:r>
        <w:t xml:space="preserve">- Đoạt được bảo này, thiên hữu Bạch Vân Tông ta, nhất định phát dương quang đại!</w:t>
      </w:r>
    </w:p>
    <w:p>
      <w:pPr>
        <w:pStyle w:val="BodyText"/>
      </w:pPr>
      <w:r>
        <w:t xml:space="preserve">Bảy người kia sát ý càng thâm, lại là một vòng công kích ầm ầm đánh tới.</w:t>
      </w:r>
    </w:p>
    <w:p>
      <w:pPr>
        <w:pStyle w:val="BodyText"/>
      </w:pPr>
      <w:r>
        <w:t xml:space="preserve">Ông…</w:t>
      </w:r>
    </w:p>
    <w:p>
      <w:pPr>
        <w:pStyle w:val="BodyText"/>
      </w:pPr>
      <w:r>
        <w:t xml:space="preserve">Tử Đỉnh vận chuyển, tất cả công kích đánh úp lại lần nữa tuyên cáo chôn vùi!</w:t>
      </w:r>
    </w:p>
    <w:p>
      <w:pPr>
        <w:pStyle w:val="BodyText"/>
      </w:pPr>
      <w:r>
        <w:t xml:space="preserve">Lâm Lạc cười ha ha, mặc dù hắn biết Tử Đỉnh cường đại, nhưng phần cường đại này vẫn còn có chút ngoài ý định! Nhưng hắn lại há có thể chú ý, uy lực Tử Đỉnh càng mạnh hắn sẽ càng cao hứng!</w:t>
      </w:r>
    </w:p>
    <w:p>
      <w:pPr>
        <w:pStyle w:val="BodyText"/>
      </w:pPr>
      <w:r>
        <w:t xml:space="preserve">Đầu hắn huyền Tử Đỉnh, hướng về Quách Lĩnh Nguyên giết đ tới.</w:t>
      </w:r>
    </w:p>
    <w:p>
      <w:pPr>
        <w:pStyle w:val="BodyText"/>
      </w:pPr>
      <w:r>
        <w:t xml:space="preserve">- Tiểu súc sinh quá ghê tởm!</w:t>
      </w:r>
    </w:p>
    <w:p>
      <w:pPr>
        <w:pStyle w:val="BodyText"/>
      </w:pPr>
      <w:r>
        <w:t xml:space="preserve">- Hắn có pháp khí hộ thân, công kích của chúng ta căn bản không làm gì được hắn!</w:t>
      </w:r>
    </w:p>
    <w:p>
      <w:pPr>
        <w:pStyle w:val="BodyText"/>
      </w:pPr>
      <w:r>
        <w:t xml:space="preserve">- Cái này nên làm thế nào cho phải?</w:t>
      </w:r>
    </w:p>
    <w:p>
      <w:pPr>
        <w:pStyle w:val="BodyText"/>
      </w:pPr>
      <w:r>
        <w:t xml:space="preserve">Mặc dù bên mình có bảy Tiên Thiên Cảnh cao thủ, ở trên thực lực chiếm cứ thượng phong tuyệt đối. Nhưng đối mặt Lâm Lạc đầu huyền Tử Đỉnh, lại giống như chó cắn con rùa đen, căn bản không biết nên từ chỗ nào đột phá!</w:t>
      </w:r>
    </w:p>
    <w:p>
      <w:pPr>
        <w:pStyle w:val="BodyText"/>
      </w:pPr>
      <w:r>
        <w:t xml:space="preserve">Quách Lĩnh Nguyên một chưởng đẩy đi, lãnh đạm nói:</w:t>
      </w:r>
    </w:p>
    <w:p>
      <w:pPr>
        <w:pStyle w:val="BodyText"/>
      </w:pPr>
      <w:r>
        <w:t xml:space="preserve">- Duy trì pháp khí vận chuyển cần tiêu hao đại lượng lực lượng, chúng ta chỉ vây không công, nhìn hắn có thể kiên trì bao lâu!</w:t>
      </w:r>
    </w:p>
    <w:p>
      <w:pPr>
        <w:pStyle w:val="BodyText"/>
      </w:pPr>
      <w:r>
        <w:t xml:space="preserve">- Không sai!</w:t>
      </w:r>
    </w:p>
    <w:p>
      <w:pPr>
        <w:pStyle w:val="BodyText"/>
      </w:pPr>
      <w:r>
        <w:t xml:space="preserve">Lâm Lạc không biết cái gì gọi là pháp khí, nhưng Tử Đỉnh vận chuyển chỉ cần ý niệm của hắn khống chế, cũng không cần tiêu hao lực lượng, hiển nhiên, bảy người này tính toán sẽ thất bại !</w:t>
      </w:r>
    </w:p>
    <w:p>
      <w:pPr>
        <w:pStyle w:val="BodyText"/>
      </w:pPr>
      <w:r>
        <w:t xml:space="preserve">Hắn hiện tại không cần lo lắng vấn đề phòng ngự, chỉ cần tiến công, tiến công, lại tiến công!</w:t>
      </w:r>
    </w:p>
    <w:p>
      <w:pPr>
        <w:pStyle w:val="BodyText"/>
      </w:pPr>
      <w:r>
        <w:t xml:space="preserve">Nhưng đối phương bảy người cùng tiến cùng thối, căn bản không để cho Lâm Lạc cơ hội tiêu diệt từng bộ phận. Tuy Lâm Lạc có Tử Đỉnh hộ thân, nhưng bảy người đối phương liên thủ, Lâm Lạc cũng đồng dạng không cách nào tạo thành uy hiếp đối với bọn họ!</w:t>
      </w:r>
    </w:p>
    <w:p>
      <w:pPr>
        <w:pStyle w:val="BodyText"/>
      </w:pPr>
      <w:r>
        <w:t xml:space="preserve">Chỉ có thể sử dụng Cấm Tự !</w:t>
      </w:r>
    </w:p>
    <w:p>
      <w:pPr>
        <w:pStyle w:val="BodyText"/>
      </w:pPr>
      <w:r>
        <w:t xml:space="preserve">Lâm Lạc thét dài một tiếng, đánh về phía một người, ngón trỏ tay phải nhanh duỗi ra.</w:t>
      </w:r>
    </w:p>
    <w:p>
      <w:pPr>
        <w:pStyle w:val="BodyText"/>
      </w:pPr>
      <w:r>
        <w:t xml:space="preserve">- Đi!</w:t>
      </w:r>
    </w:p>
    <w:p>
      <w:pPr>
        <w:pStyle w:val="BodyText"/>
      </w:pPr>
      <w:r>
        <w:t xml:space="preserve">Người nọ đẩy tay, hướng Lâm Lạc đánh ra một chưởng.</w:t>
      </w:r>
    </w:p>
    <w:p>
      <w:pPr>
        <w:pStyle w:val="BodyText"/>
      </w:pPr>
      <w:r>
        <w:t xml:space="preserve">Ngay trong nháy mắt này, ngón tay của Lâm Lạc bị phá vỡ, ngưng tụ tâm thần, ở trên tay của đối phương viết xuống một Cấm Tự!</w:t>
      </w:r>
    </w:p>
    <w:p>
      <w:pPr>
        <w:pStyle w:val="BodyText"/>
      </w:pPr>
      <w:r>
        <w:t xml:space="preserve">Chữ, thành!</w:t>
      </w:r>
    </w:p>
    <w:p>
      <w:pPr>
        <w:pStyle w:val="BodyText"/>
      </w:pPr>
      <w:r>
        <w:t xml:space="preserve">Một cổ lực lượng thần bí thiên địa không thể dung đột nhiên hiện lên, người nọ còn đang di động thân hình, lại đột nhiên biến sắc, hiện ra biểu lộ vô cùng sợ hãi, ngay sau đó, thân thể của hắn ầm ầm nổ tung, hóa thành huyết vũ đầy trời!</w:t>
      </w:r>
    </w:p>
    <w:p>
      <w:pPr>
        <w:pStyle w:val="BodyText"/>
      </w:pPr>
      <w:r>
        <w:t xml:space="preserve">- Hí!</w:t>
      </w:r>
    </w:p>
    <w:p>
      <w:pPr>
        <w:pStyle w:val="BodyText"/>
      </w:pPr>
      <w:r>
        <w:t xml:space="preserve">Sáu người Quách Lĩnh Nguyên đồng thời khẽ giật mình, không tự chủ được ngừng thế công, lui về phía sau hai bước!</w:t>
      </w:r>
    </w:p>
    <w:p>
      <w:pPr>
        <w:pStyle w:val="BodyText"/>
      </w:pPr>
      <w:r>
        <w:t xml:space="preserve">Đây là có chuyện gì?</w:t>
      </w:r>
    </w:p>
    <w:p>
      <w:pPr>
        <w:pStyle w:val="BodyText"/>
      </w:pPr>
      <w:r>
        <w:t xml:space="preserve">Một Tiên Thiên Cảnh cao thủ rõ ràng không giải thích được bạo thể mà chết rồi?</w:t>
      </w:r>
    </w:p>
    <w:p>
      <w:pPr>
        <w:pStyle w:val="BodyText"/>
      </w:pPr>
      <w:r>
        <w:t xml:space="preserve">- Tiểu súc sinh, ngươi dùng yêu pháp gì?</w:t>
      </w:r>
    </w:p>
    <w:p>
      <w:pPr>
        <w:pStyle w:val="BodyText"/>
      </w:pPr>
      <w:r>
        <w:t xml:space="preserve">Thanh âm của Quách Lĩnh Nguyên đều có chút run rẩy, cái này thật sự là quỷ dị!</w:t>
      </w:r>
    </w:p>
    <w:p>
      <w:pPr>
        <w:pStyle w:val="BodyText"/>
      </w:pPr>
      <w:r>
        <w:t xml:space="preserve">- Đây là Thiên phạt, lão thiên gia đối với các ngươi cũng nhìn không được !</w:t>
      </w:r>
    </w:p>
    <w:p>
      <w:pPr>
        <w:pStyle w:val="BodyText"/>
      </w:pPr>
      <w:r>
        <w:t xml:space="preserve">Lâm Lạc vô sỉ nói, lại lần nữa đánh về một người.</w:t>
      </w:r>
    </w:p>
    <w:p>
      <w:pPr>
        <w:pStyle w:val="BodyText"/>
      </w:pPr>
      <w:r>
        <w:t xml:space="preserve">Hung uy phía trước, người nọ như thế nào dám cùng Lâm Lạc liều mạng, lúc này lách mình bỏ chạy.</w:t>
      </w:r>
    </w:p>
    <w:p>
      <w:pPr>
        <w:pStyle w:val="BodyText"/>
      </w:pPr>
      <w:r>
        <w:t xml:space="preserve">Lâm Lạc cười ha ha, hắn Ngũ hành đủ chuyển, tốc độ ở phía trên người nọ, ngược lại là người nọ bởi vì chỉ lo chật vật mà chạy, phòng ngự sau lưng mở rộng ra, bị hắn vài bước đuổi theo, căn bản không có sử dụng Cấm Tự, trực tiếp một quyền oanh tới.</w:t>
      </w:r>
    </w:p>
    <w:p>
      <w:pPr>
        <w:pStyle w:val="BodyText"/>
      </w:pPr>
      <w:r>
        <w:t xml:space="preserve">Một quyền này oanh là kết kết thật thật! Tuy người nọ đã dùng Tiên Thiên chi lực bảo vệ bản thân, nhưng cái này sao chống đở được một kích toàn lực của Lâm Lạc, lập tức sắc mặt trở nên trắng bệch một mảnh, mạnh mẽ phun ra một ngụm máu tươi, trong máu cư nhiên còn có toái nhục, nội tạng đều đã bị oanh bạo!</w:t>
      </w:r>
    </w:p>
    <w:p>
      <w:pPr>
        <w:pStyle w:val="BodyText"/>
      </w:pPr>
      <w:r>
        <w:t xml:space="preserve">Pằng…</w:t>
      </w:r>
    </w:p>
    <w:p>
      <w:pPr>
        <w:pStyle w:val="BodyText"/>
      </w:pPr>
      <w:r>
        <w:t xml:space="preserve">Người nọ ngửa mặt lên trời ngã xuống, trong con ngươi vẫn mang theo không cam lòng, như thế nào cũng không chịu tin tưởng mình lại chết uất ức như thế!</w:t>
      </w:r>
    </w:p>
    <w:p>
      <w:pPr>
        <w:pStyle w:val="BodyText"/>
      </w:pPr>
      <w:r>
        <w:t xml:space="preserve">- Tiểu súc sinh, ngươi đáng chết một vạn lần!</w:t>
      </w:r>
    </w:p>
    <w:p>
      <w:pPr>
        <w:pStyle w:val="BodyText"/>
      </w:pPr>
      <w:r>
        <w:t xml:space="preserve">Quách Lĩnh Nguyên hét giận dữ liên tục, từng võ giả Tiên Thiên Cảnh đều là tài phú trọng yếu nhất của tông phái, chết một người sẽ thương gân động cốt, huống chi tông môn cao thủ chết ở trong tay Lâm Lạc rõ ràng đạt đến năm người!</w:t>
      </w:r>
    </w:p>
    <w:p>
      <w:pPr>
        <w:pStyle w:val="BodyText"/>
      </w:pPr>
      <w:r>
        <w:t xml:space="preserve">Hắn liều lĩnh lao về phía Lâm Lạc cuồng giết mà đi.</w:t>
      </w:r>
    </w:p>
    <w:p>
      <w:pPr>
        <w:pStyle w:val="BodyText"/>
      </w:pPr>
      <w:r>
        <w:t xml:space="preserve">Lâm Lạc như pháp phao chế, Tử Đỉnh hộ thân, Cấm Tự giết người, trong nháy mắt lại là ba Tiên Thiên Cảnh cao thủ chết ở trong tay của hắn, chỉ vẹn vẹn còn có Quách Lĩnh Nguyên cùng Vệ Thiên Viễn có thể may mắn thoát khỏi. Hai người này tu vi viễn siêu cùng thế hệ, Lâm Lạc không cách nào cận thân, Cấm Tự oai này tự nhiên cũng không thể phát huy .</w:t>
      </w:r>
    </w:p>
    <w:p>
      <w:pPr>
        <w:pStyle w:val="Compact"/>
      </w:pPr>
      <w:r>
        <w:t xml:space="preserve">Mà hai người Quách Lĩnh Nguyên cũng rốt cục nhìn ra vài phần huyền ảo, nhưng lại càng thêm kinh tâm, khẳng định Lâm Lạc dùng là yêu pháp, nếu như nói cách khác, như thế nào một chữ có thể làm cho người ta nứt vỡ?</w:t>
      </w:r>
      <w:r>
        <w:br w:type="textWrapping"/>
      </w:r>
      <w:r>
        <w:br w:type="textWrapping"/>
      </w:r>
    </w:p>
    <w:p>
      <w:pPr>
        <w:pStyle w:val="Heading2"/>
      </w:pPr>
      <w:bookmarkStart w:id="103" w:name="chương-81-toàn-bộ-diệt.-1"/>
      <w:bookmarkEnd w:id="103"/>
      <w:r>
        <w:t xml:space="preserve">81. Chương 81: Toàn Bộ Diệt. (1)</w:t>
      </w:r>
    </w:p>
    <w:p>
      <w:pPr>
        <w:pStyle w:val="Compact"/>
      </w:pPr>
      <w:r>
        <w:br w:type="textWrapping"/>
      </w:r>
      <w:r>
        <w:br w:type="textWrapping"/>
      </w:r>
      <w:r>
        <w:t xml:space="preserve">Hơn nữa, dùng nhãn lực của bọn hắn căn bản thấy không rõ Lâm Lạc viết cái gì, ẩn ẩn có cổ lực lượng thần bí khiến cho bọn hắn xem qua sẽ lập tức quên đi, nếu là cố suy nghĩ mà nói, đầu sẽ đau muốn nứt, khó chịu vô cùng!</w:t>
      </w:r>
    </w:p>
    <w:p>
      <w:pPr>
        <w:pStyle w:val="BodyText"/>
      </w:pPr>
      <w:r>
        <w:t xml:space="preserve">- Hiện tại, còn có hai cái các ngươi!</w:t>
      </w:r>
    </w:p>
    <w:p>
      <w:pPr>
        <w:pStyle w:val="BodyText"/>
      </w:pPr>
      <w:r>
        <w:t xml:space="preserve">Lâm Lạc tiếng nói lành lạnh, chỉ một ngón tay hai người, sát khí lộ ra.</w:t>
      </w:r>
    </w:p>
    <w:p>
      <w:pPr>
        <w:pStyle w:val="BodyText"/>
      </w:pPr>
      <w:r>
        <w:t xml:space="preserve">Sắc mặt hai người Quách Lĩnh Nguyên đều là khó coi, kết quả như vậy là bọn hắn trước tuyệt không có thể lường đến!</w:t>
      </w:r>
    </w:p>
    <w:p>
      <w:pPr>
        <w:pStyle w:val="BodyText"/>
      </w:pPr>
      <w:r>
        <w:t xml:space="preserve">Một trận chiến này cho dù có thể giết chết Lâm Lạc, nhưng tổn thất cũng quá lớn, lớn đến mức làm cho Bạch Vân Tông bị thương căn bản! Sau khi trở về, bọn họ phải đóng cửa tông môn, khổ tu bốn mươi năm mươi năm, đợi bốn năm người tấn thăng đến Tiên Thiên Cảnh mới có thể một lần nữa xuất thế!</w:t>
      </w:r>
    </w:p>
    <w:p>
      <w:pPr>
        <w:pStyle w:val="BodyText"/>
      </w:pPr>
      <w:r>
        <w:t xml:space="preserve">Bất quá, Lâm Lạc cũng sẽ không thả bọn họ trở về, Bạch Vân Tông cùng Lâm gia hắn đã là thế như nước với lửa, nhất định phải có một phương ngã xuống, mà hắn cũng không muốn làm người ngã xuống kia!</w:t>
      </w:r>
    </w:p>
    <w:p>
      <w:pPr>
        <w:pStyle w:val="BodyText"/>
      </w:pPr>
      <w:r>
        <w:t xml:space="preserve">Giết! Giết! Giết!</w:t>
      </w:r>
    </w:p>
    <w:p>
      <w:pPr>
        <w:pStyle w:val="BodyText"/>
      </w:pPr>
      <w:r>
        <w:t xml:space="preserve">Song phương đều là chiến ý bay lên, bất quá kiêng kị thủ đoạn sát nhân quỷ thần khó lường này của Lâm Lạc, hai người Quách Lĩnh Nguyên đều là hơi dính tức đi, căn bản không để cho Lâm Lạc cơ hội quấn lên. Lực lượng của bọn hắn đều cao hơn Lâm Lạc, bởi vậy Lâm Lạc cũng không có cách cầm bọn họ!</w:t>
      </w:r>
    </w:p>
    <w:p>
      <w:pPr>
        <w:pStyle w:val="BodyText"/>
      </w:pPr>
      <w:r>
        <w:t xml:space="preserve">Nhưng một mình hắn có thể ngăn chặn hai lão Tiên Thiên Cảnh cường giả, cái này nếu cho những đệ tử Bạch Vân Tông hoặc là người hai nhà Thẩm, Lý chứng kiến, khẳng định phải giật mình đem tròng mắt trừng đi ra!</w:t>
      </w:r>
    </w:p>
    <w:p>
      <w:pPr>
        <w:pStyle w:val="BodyText"/>
      </w:pPr>
      <w:r>
        <w:t xml:space="preserve">- Như thế nào tiểu tử này còn không có kiệt lực!</w:t>
      </w:r>
    </w:p>
    <w:p>
      <w:pPr>
        <w:pStyle w:val="BodyText"/>
      </w:pPr>
      <w:r>
        <w:t xml:space="preserve">Quách Lĩnh Nguyên nhịn không được mắng.</w:t>
      </w:r>
    </w:p>
    <w:p>
      <w:pPr>
        <w:pStyle w:val="BodyText"/>
      </w:pPr>
      <w:r>
        <w:t xml:space="preserve">Khai chiến đến hiện tại chí ít có hai nén hương thời gian, nhưng Lâm Lạc y nguyên đầu huyền Tử Đỉnh, bảo hộ được nước tiết không thấu, căn bản nhìn không ra một chút dấu hiệu chống đỡ hết nổi!</w:t>
      </w:r>
    </w:p>
    <w:p>
      <w:pPr>
        <w:pStyle w:val="BodyText"/>
      </w:pPr>
      <w:r>
        <w:t xml:space="preserve">Vệ Thiên Viễn cũng là mặt mũi tràn đầy vẻ nghi hoặc, nhưng hắn chưa từng có được qua pháp khí, chỉ là nghe nói qua mà thôi, căn bản không thể nào giải thích.</w:t>
      </w:r>
    </w:p>
    <w:p>
      <w:pPr>
        <w:pStyle w:val="BodyText"/>
      </w:pPr>
      <w:r>
        <w:t xml:space="preserve">- Trước tiên lui về Bạch Dương trấn! Tiểu tử này có pháp khí hộ thân, chúng ta không gây thương tổn đến hắn, nhưng những người Lâm gia kia chúng ta còn giết không được sao?</w:t>
      </w:r>
    </w:p>
    <w:p>
      <w:pPr>
        <w:pStyle w:val="BodyText"/>
      </w:pPr>
      <w:r>
        <w:t xml:space="preserve">Vệ Thiên Viễn ở bên cạnh âm trầm nói.</w:t>
      </w:r>
    </w:p>
    <w:p>
      <w:pPr>
        <w:pStyle w:val="BodyText"/>
      </w:pPr>
      <w:r>
        <w:t xml:space="preserve">- Kế này rất hay!</w:t>
      </w:r>
    </w:p>
    <w:p>
      <w:pPr>
        <w:pStyle w:val="BodyText"/>
      </w:pPr>
      <w:r>
        <w:t xml:space="preserve">Quách Lĩnh Nguyên thấy lông mày Lâm Lạc không nhịn được nhíu xuống, biết rõ Lâm gia tộc nhân hẳn là uy hiếp của Lâm Lạc, lúc này cười ha ha, hai người đồng thời xoay người muốn trở về Lâm gia.</w:t>
      </w:r>
    </w:p>
    <w:p>
      <w:pPr>
        <w:pStyle w:val="BodyText"/>
      </w:pPr>
      <w:r>
        <w:t xml:space="preserve">Lâm Lạc sao để bọn họ đi gia tộc trắng trợn làm bậy, huống hồ hắn tế ra Tử Đỉnh cùng Cấm Tự, tự nhiên là tồn ý quyết giết!</w:t>
      </w:r>
    </w:p>
    <w:p>
      <w:pPr>
        <w:pStyle w:val="BodyText"/>
      </w:pPr>
      <w:r>
        <w:t xml:space="preserve">Liều mạng!</w:t>
      </w:r>
    </w:p>
    <w:p>
      <w:pPr>
        <w:pStyle w:val="BodyText"/>
      </w:pPr>
      <w:r>
        <w:t xml:space="preserve">Hắn tâm niệm vừa động, Tử Đỉnh đột nhiên thoát ly đỉnh đầu của hắn, hướng về Vệ Thiên Viễn bao phủ mà đi.</w:t>
      </w:r>
    </w:p>
    <w:p>
      <w:pPr>
        <w:pStyle w:val="BodyText"/>
      </w:pPr>
      <w:r>
        <w:t xml:space="preserve">Ông!</w:t>
      </w:r>
    </w:p>
    <w:p>
      <w:pPr>
        <w:pStyle w:val="BodyText"/>
      </w:pPr>
      <w:r>
        <w:t xml:space="preserve">Trong nháy mắt Tử Đỉnh hóa lớn, đối với Vệ Thiên Viễn móc ngược xuống dưới, sinh sinh nhốt hắn ở trong đỉnh! Bất quá, bởi vì Tử Đỉnh là tàn phá, lộ ra một cái "Môn hộ" cự đại.</w:t>
      </w:r>
    </w:p>
    <w:p>
      <w:pPr>
        <w:pStyle w:val="BodyText"/>
      </w:pPr>
      <w:r>
        <w:t xml:space="preserve">Nhưng không có đợi Vệ Thiên Viễn lao đi ra, Lâm Lạc đã nhắm cái gọi là "Môn" khẩu, một đấm oanh đi tới.</w:t>
      </w:r>
    </w:p>
    <w:p>
      <w:pPr>
        <w:pStyle w:val="BodyText"/>
      </w:pPr>
      <w:r>
        <w:t xml:space="preserve">- Tiểu bối ngươi dám!</w:t>
      </w:r>
    </w:p>
    <w:p>
      <w:pPr>
        <w:pStyle w:val="BodyText"/>
      </w:pPr>
      <w:r>
        <w:t xml:space="preserve">Vệ Thiên Viễn cũng một chưởng bổ tới, chưởng kình như sóng, nghênh hướng Lâm Lạc.</w:t>
      </w:r>
    </w:p>
    <w:p>
      <w:pPr>
        <w:pStyle w:val="BodyText"/>
      </w:pPr>
      <w:r>
        <w:t xml:space="preserve">Bùm!</w:t>
      </w:r>
    </w:p>
    <w:p>
      <w:pPr>
        <w:pStyle w:val="BodyText"/>
      </w:pPr>
      <w:r>
        <w:t xml:space="preserve">Hai cổ lực lượng sinh ra trùng kích cự đại, thân hình hai người đồng thời chấn động, rút lui vài bước.</w:t>
      </w:r>
    </w:p>
    <w:p>
      <w:pPr>
        <w:pStyle w:val="BodyText"/>
      </w:pPr>
      <w:r>
        <w:t xml:space="preserve">- Ha ha, tiểu súc sinh ngươi vì đem lão phu vây khốn, đúng là bỏ qua công hiệu phòng ngự của kiện pháp khí này, thật sự là tự tìm đường chết!</w:t>
      </w:r>
    </w:p>
    <w:p>
      <w:pPr>
        <w:pStyle w:val="BodyText"/>
      </w:pPr>
      <w:r>
        <w:t xml:space="preserve">Vệ Thiên Viễn khẽ giật mình, đột nhiên cất tiếng cười to.</w:t>
      </w:r>
    </w:p>
    <w:p>
      <w:pPr>
        <w:pStyle w:val="BodyText"/>
      </w:pPr>
      <w:r>
        <w:t xml:space="preserve">- Bị chết là ngươi!</w:t>
      </w:r>
    </w:p>
    <w:p>
      <w:pPr>
        <w:pStyle w:val="BodyText"/>
      </w:pPr>
      <w:r>
        <w:t xml:space="preserve">Lâm Lạc nhanh dốc sức trên xuống, song quyền thoải mái như ý, từng bước ép sát.</w:t>
      </w:r>
    </w:p>
    <w:p>
      <w:pPr>
        <w:pStyle w:val="BodyText"/>
      </w:pPr>
      <w:r>
        <w:t xml:space="preserve">Vệ Thiên Viễn thình lình phát hiện, Lâm Lạc tuy mất đi Tử Đỉnh phòng hộ, nhưng không gian hoạt động mình cũng bị ảnh hưởng nghiêm trọng, cư nhiên bị Lâm Lạc dồn đến trước người.</w:t>
      </w:r>
    </w:p>
    <w:p>
      <w:pPr>
        <w:pStyle w:val="BodyText"/>
      </w:pPr>
      <w:r>
        <w:t xml:space="preserve">- Đi chết đi!</w:t>
      </w:r>
    </w:p>
    <w:p>
      <w:pPr>
        <w:pStyle w:val="BodyText"/>
      </w:pPr>
      <w:r>
        <w:t xml:space="preserve">Lâm Lạc một ngón tay điểm ra, máu tươi thẩm thấu, Cấm Tự ra lại!</w:t>
      </w:r>
    </w:p>
    <w:p>
      <w:pPr>
        <w:pStyle w:val="BodyText"/>
      </w:pPr>
      <w:r>
        <w:t xml:space="preserve">Vệ Thiên Viễn cảm thấy tử vong tới gần, hai mắt không khỏi huyết hồng, một chưởng bổ về phía trước ngực Lâm Lạc, muốn liều đồng quy vu tận.</w:t>
      </w:r>
    </w:p>
    <w:p>
      <w:pPr>
        <w:pStyle w:val="BodyText"/>
      </w:pPr>
      <w:r>
        <w:t xml:space="preserve">Lâm Lạc nghiêng người tránh qua, tránh né chỗ hiểm trước ngực, nhưng vai trái cũng bị một chưởng bổ trúng, cho dù thân thể của hắn thăng cấp Tiên Thiên chiếm được thoát thai hoán cốt, nhưng một chưởng này là Tiên Thiên Cảnh cao thủ liều mạng, nào có đỡ được tốt như vậy !</w:t>
      </w:r>
    </w:p>
    <w:p>
      <w:pPr>
        <w:pStyle w:val="BodyText"/>
      </w:pPr>
      <w:r>
        <w:t xml:space="preserve">Hắn kêu rên một tiếng, chỉ cảm thấy vai trái đau xót, xương vai đã bị đập thành nát bấy, nhưng tay phải của hắn lại không ngừng, công tác liên tục hoàn thành Cấm Tự.</w:t>
      </w:r>
    </w:p>
    <w:p>
      <w:pPr>
        <w:pStyle w:val="BodyText"/>
      </w:pPr>
      <w:r>
        <w:t xml:space="preserve">- Không</w:t>
      </w:r>
    </w:p>
    <w:p>
      <w:pPr>
        <w:pStyle w:val="BodyText"/>
      </w:pPr>
      <w:r>
        <w:t xml:space="preserve">~~Vệ Thiên Viễn phát ra một tiếng rống giận như dã thú, nhưng sau một khắc hắn tựa hồ thành chung địch của thiên địa, bị lực lượng không cách nào nói rõ sinh sinh gạt bỏ, hóa thành một mảnh huyết vũ!</w:t>
      </w:r>
    </w:p>
    <w:p>
      <w:pPr>
        <w:pStyle w:val="BodyText"/>
      </w:pPr>
      <w:r>
        <w:t xml:space="preserve">Vệ Thiên Viễn, chết!</w:t>
      </w:r>
    </w:p>
    <w:p>
      <w:pPr>
        <w:pStyle w:val="BodyText"/>
      </w:pPr>
      <w:r>
        <w:t xml:space="preserve">- Tiểu tử, ta muốn giết sạch tất cả mọi người của Lâm gia ngươi!</w:t>
      </w:r>
    </w:p>
    <w:p>
      <w:pPr>
        <w:pStyle w:val="BodyText"/>
      </w:pPr>
      <w:r>
        <w:t xml:space="preserve">Quách Lĩnh Nguyên mới xoay người xông về một nửa, bên này chiến đấu cũng đã xong, hai mắt hắn như máu, lập tức lại xoay người, hướng phương hướng Lâm gia phóng đi.</w:t>
      </w:r>
    </w:p>
    <w:p>
      <w:pPr>
        <w:pStyle w:val="BodyText"/>
      </w:pPr>
      <w:r>
        <w:t xml:space="preserve">Giết không xong Lâm Lạc, liền đem cả Lâm gia từ trên xuống dưới giết mấy lần, làm cho tiểu tử kia cũng nếm thử tư vị thân nhân chết đi ở trước mắt.</w:t>
      </w:r>
    </w:p>
    <w:p>
      <w:pPr>
        <w:pStyle w:val="BodyText"/>
      </w:pPr>
      <w:r>
        <w:t xml:space="preserve">Sắc mặt Lâm Lạc trắng bệch, vừa rồi một chưởng kia chính là một kích liều mạng của Vệ Thiên Viễn, cho dù là qua chỗ hiểm cũng không phải dễ thụ như vậy. Hắn tâm niệm vừa động, đem Tử Đỉnh một lần nữa thu lên đỉnh đầu, dưới chân đạp mạnh, hướng về Quách Lĩnh Nguyên đuổi tới.</w:t>
      </w:r>
    </w:p>
    <w:p>
      <w:pPr>
        <w:pStyle w:val="BodyText"/>
      </w:pPr>
      <w:r>
        <w:t xml:space="preserve">- Đi!</w:t>
      </w:r>
    </w:p>
    <w:p>
      <w:pPr>
        <w:pStyle w:val="BodyText"/>
      </w:pPr>
      <w:r>
        <w:t xml:space="preserve">Hắn duỗi ngón một điểm ra, Tử Đỉnh lại lần nữa ly khai đỉnh đầu của hắn, đối với Quách Lĩnh Nguyên móc ngược xuống dưới.</w:t>
      </w:r>
    </w:p>
    <w:p>
      <w:pPr>
        <w:pStyle w:val="BodyText"/>
      </w:pPr>
      <w:r>
        <w:t xml:space="preserve">Cái Tử Đỉnh này giống như một đạo lưu tinh, tốc độ cực kỳ nhanh, trong chớp mắt đã đuổi theo Quách Lĩnh Nguyên, bùm một cái, đem Quách Lĩnh Nguyên bao ở trong đó.</w:t>
      </w:r>
    </w:p>
    <w:p>
      <w:pPr>
        <w:pStyle w:val="BodyText"/>
      </w:pPr>
      <w:r>
        <w:t xml:space="preserve">Chỉ là Lâm Lạc cách quá xa xôi, Quách Lĩnh Nguyên lập tức lại từ miệng vỡ của Tử Đỉnh vọt ra, tiếp tục chạy về phía trước. Nhưng Tử Đỉnh cũng bị Lâm Lạc điều khiển, lại một lần lơ lửng mà dậy, đối với hắn chụp tới.</w:t>
      </w:r>
    </w:p>
    <w:p>
      <w:pPr>
        <w:pStyle w:val="BodyText"/>
      </w:pPr>
      <w:r>
        <w:t xml:space="preserve">Tuy mỗi lần chỉ có thể ngăn trở Quách Lĩnh Nguyên một giây thời gian, nhưng sau mấy lần, Lâm Lạc đã đuổi tới, đem lỗ hổng ngăn chặn.</w:t>
      </w:r>
    </w:p>
    <w:p>
      <w:pPr>
        <w:pStyle w:val="BodyText"/>
      </w:pPr>
      <w:r>
        <w:t xml:space="preserve">Quách Lĩnh Nguyên hung quang đại lộ nói:</w:t>
      </w:r>
    </w:p>
    <w:p>
      <w:pPr>
        <w:pStyle w:val="BodyText"/>
      </w:pPr>
      <w:r>
        <w:t xml:space="preserve">- Ngươi đã bức bách như thế, bổn tọa cùng ngươi liều cá chết lưới rách!</w:t>
      </w:r>
    </w:p>
    <w:p>
      <w:pPr>
        <w:pStyle w:val="BodyText"/>
      </w:pPr>
      <w:r>
        <w:t xml:space="preserve">Hắn kêu to một tiếng, một quyền oanh hướng Lâm Lạc.</w:t>
      </w:r>
    </w:p>
    <w:p>
      <w:pPr>
        <w:pStyle w:val="BodyText"/>
      </w:pPr>
      <w:r>
        <w:t xml:space="preserve">Đến Tiên Thiên chi cảnh, vũ khí gì căn bản đã mất đi ý nghĩa, tùy tiện khoát tay có thể đập toái! Trừ khi là bảo vật như Tử Đỉnh, mới có thể đối võ giả hình thành trợ lực, bất quá, loại bảo vật này hiển nhiên là cực kỳ hiếm thấy, bằng không Bạch Vân Tông thập đại Tiên Thiên Cảnh cao thủ này cũng không có thể mỗi người đều không có pháp khí nơi tay, chứng kiến Tử Đỉnh liền đỏ mắt thành bộ dáng kia!</w:t>
      </w:r>
    </w:p>
    <w:p>
      <w:pPr>
        <w:pStyle w:val="BodyText"/>
      </w:pPr>
      <w:r>
        <w:t xml:space="preserve">Lâm Lạc chịu đựng xương gãy đau nhức, cùng đối phương chiến lên.</w:t>
      </w:r>
    </w:p>
    <w:p>
      <w:pPr>
        <w:pStyle w:val="BodyText"/>
      </w:pPr>
      <w:r>
        <w:t xml:space="preserve">Hắn hiện tại tay trái tương đương với bị phế đi, chiến lực tổn hao nhiều, nhưng vừa chiến đấu, hắn vẫn dùng Tử Đỉnh hộ thân, mà thời điểm Quách Lĩnh Nguyên muốn chạy, hắn liền đem Tử Đỉnh trở thành vũ khí đập tới.</w:t>
      </w:r>
    </w:p>
    <w:p>
      <w:pPr>
        <w:pStyle w:val="Compact"/>
      </w:pPr>
      <w:r>
        <w:t xml:space="preserve">Quách Lĩnh Nguyên bị đấu pháp này làm ột điểm tính tình cũng không có, chỉ có thể phẫn nộ oa oa thẳng gọi, lúc muốn chiến, đối mặt là Lâm Lạc "xác rùa đen", muốn đi lại đi không được, quả thực chính là bi kịch!</w:t>
      </w:r>
      <w:r>
        <w:br w:type="textWrapping"/>
      </w:r>
      <w:r>
        <w:br w:type="textWrapping"/>
      </w:r>
    </w:p>
    <w:p>
      <w:pPr>
        <w:pStyle w:val="Heading2"/>
      </w:pPr>
      <w:bookmarkStart w:id="104" w:name="chương-82-toàn-bộ-diệt.-2"/>
      <w:bookmarkEnd w:id="104"/>
      <w:r>
        <w:t xml:space="preserve">82. Chương 82: Toàn Bộ Diệt. (2)</w:t>
      </w:r>
    </w:p>
    <w:p>
      <w:pPr>
        <w:pStyle w:val="Compact"/>
      </w:pPr>
      <w:r>
        <w:br w:type="textWrapping"/>
      </w:r>
      <w:r>
        <w:br w:type="textWrapping"/>
      </w:r>
      <w:r>
        <w:t xml:space="preserve">Hai người lực lượng tương đương, nhưng Lâm Lạc có Tử Đỉnh hộ thân, hắn muốn công liền công, muốn thủ thì thủ, chiếm cứ chủ động tuyệt đối. Mà Quách Lĩnh Nguyên phải mỗi thời mỗi khắc toàn lực ứng phó, nếu không một khi bị Lâm Lạc cận thân, thủ đoạn sát nhân quỷ dị kia chính là hắn thấy tận mắt qua, nào dám dùng thân phạm hiểm.</w:t>
      </w:r>
    </w:p>
    <w:p>
      <w:pPr>
        <w:pStyle w:val="BodyText"/>
      </w:pPr>
      <w:r>
        <w:t xml:space="preserve">Cho dù Tiên Thiên Cảnh võ giả trường lực liên tục, nhưng mà Quách Lĩnh Nguyên trải qua tiêu hao như vậy, hơn một canh giờ sau, hắn dần dần hiển lộ ra xu hướng suy tàn.</w:t>
      </w:r>
    </w:p>
    <w:p>
      <w:pPr>
        <w:pStyle w:val="BodyText"/>
      </w:pPr>
      <w:r>
        <w:t xml:space="preserve">- Tiểu tử, chúng ta có thể lập một hiệp nghị, Bạch Vân Tông thừa nhận Lâm gia ngươi thống trị đối với Bạch Dương trấn, chúng ta nắm tay giảng hòa!</w:t>
      </w:r>
    </w:p>
    <w:p>
      <w:pPr>
        <w:pStyle w:val="BodyText"/>
      </w:pPr>
      <w:r>
        <w:t xml:space="preserve">Quách Lĩnh Nguyên bắt đầu nhúng nhượng:</w:t>
      </w:r>
    </w:p>
    <w:p>
      <w:pPr>
        <w:pStyle w:val="BodyText"/>
      </w:pPr>
      <w:r>
        <w:t xml:space="preserve">- Từ hôm nay trở đi, Bạch Vân Tông ta bế sơn trăm năm!</w:t>
      </w:r>
    </w:p>
    <w:p>
      <w:pPr>
        <w:pStyle w:val="BodyText"/>
      </w:pPr>
      <w:r>
        <w:t xml:space="preserve">Đây cũng không phải hắn muốn lừa gạt Lâm Lạc, bởi vì hiện tại Bạch Vân Tông chỉ còn hắn là một Tiên Thiên Cảnh, căn bản áp trận không được, muốn không bế sơn khổ tu cũng không được!</w:t>
      </w:r>
    </w:p>
    <w:p>
      <w:pPr>
        <w:pStyle w:val="BodyText"/>
      </w:pPr>
      <w:r>
        <w:t xml:space="preserve">Lâm Lạc hừ lạnh một tiếng nói:</w:t>
      </w:r>
    </w:p>
    <w:p>
      <w:pPr>
        <w:pStyle w:val="BodyText"/>
      </w:pPr>
      <w:r>
        <w:t xml:space="preserve">- Giết chết ngươi xong, Bạch Vân Tông không có Tiên Thiên Cảnh cao thủ nữa, Lâm gia ta làm vẫn là đứng đầu Bạch Dương trấn!</w:t>
      </w:r>
    </w:p>
    <w:p>
      <w:pPr>
        <w:pStyle w:val="BodyText"/>
      </w:pPr>
      <w:r>
        <w:t xml:space="preserve">- Tiểu tạp chủng, ngươi không cần phải ặt không biết xấu hổ!</w:t>
      </w:r>
    </w:p>
    <w:p>
      <w:pPr>
        <w:pStyle w:val="BodyText"/>
      </w:pPr>
      <w:r>
        <w:t xml:space="preserve">- Ha ha, đợi giết ngươi xong, ta liền đi Bạch Vân Tông hủy đi, chắc hẳn các ngươi nhiều năm như vậy cũng vơ vét đến không ít tài vật bảo bối a!</w:t>
      </w:r>
    </w:p>
    <w:p>
      <w:pPr>
        <w:pStyle w:val="BodyText"/>
      </w:pPr>
      <w:r>
        <w:t xml:space="preserve">- Bổn tọa liều mạng với ngươi!</w:t>
      </w:r>
    </w:p>
    <w:p>
      <w:pPr>
        <w:pStyle w:val="BodyText"/>
      </w:pPr>
      <w:r>
        <w:t xml:space="preserve">Ác chiến liên tục tiến hành, nhưng Quách Lĩnh Nguyên đã là nỏ mạnh hết đà, bị thua là nhất định !</w:t>
      </w:r>
    </w:p>
    <w:p>
      <w:pPr>
        <w:pStyle w:val="BodyText"/>
      </w:pPr>
      <w:r>
        <w:t xml:space="preserve">- Bổn tọa không cam lòng a!</w:t>
      </w:r>
    </w:p>
    <w:p>
      <w:pPr>
        <w:pStyle w:val="BodyText"/>
      </w:pPr>
      <w:r>
        <w:t xml:space="preserve">Quách Lĩnh Nguyên ngửa mặt lên trời bi thiết, luận tu vi Lâm Lạc căn bản không bằng hắn, nhưng bởi vì có "Pháp khí" kia, liền đem hắn áp chế đến sít sao, tự nhiên làm cho hắn oán niệm tràn đầy.</w:t>
      </w:r>
    </w:p>
    <w:p>
      <w:pPr>
        <w:pStyle w:val="BodyText"/>
      </w:pPr>
      <w:r>
        <w:t xml:space="preserve">Trong cặp mắt của hắn hiện lên một đạo tinh hồng, lực lượng cả người đột nhiên bạo tăng!</w:t>
      </w:r>
    </w:p>
    <w:p>
      <w:pPr>
        <w:pStyle w:val="BodyText"/>
      </w:pPr>
      <w:r>
        <w:t xml:space="preserve">Lại là vũ kỹ Phệ Nguyên thuật gì kia sao?</w:t>
      </w:r>
    </w:p>
    <w:p>
      <w:pPr>
        <w:pStyle w:val="BodyText"/>
      </w:pPr>
      <w:r>
        <w:t xml:space="preserve">Trong lòng Lâm Lạc nói ra, quả nhiên chiến lực của Quách Lĩnh Nguyên đột nhiên tăng nhiều, như đánh máu gà, mạnh mẽ bộc phát ra sức chiến đấu cường đại! Đáng tiếc, đối mặt Tử Đỉnh phòng ngự, đây đều là uổng phí !</w:t>
      </w:r>
    </w:p>
    <w:p>
      <w:pPr>
        <w:pStyle w:val="BodyText"/>
      </w:pPr>
      <w:r>
        <w:t xml:space="preserve">Quách Lĩnh Nguyên có lẽ biết rõ điểm ấy, nhưng hắn vẫn là liều mạng, không thử hắn thật sự không cam lòng!</w:t>
      </w:r>
    </w:p>
    <w:p>
      <w:pPr>
        <w:pStyle w:val="BodyText"/>
      </w:pPr>
      <w:r>
        <w:t xml:space="preserve">Một nén hương thời gian sau, bí thuật của Quách Lĩnh Nguyên chấm dứt hiệu quả, lực lượng lập tức sụt lùi, bị một quyền của Lâm Lạc oanh bạo, đã trở thành thi thể thứ bảy của Bạch Vân Tông cường giả nằm lại nơi đây.</w:t>
      </w:r>
    </w:p>
    <w:p>
      <w:pPr>
        <w:pStyle w:val="BodyText"/>
      </w:pPr>
      <w:r>
        <w:t xml:space="preserve">Bảy Tiên Thiên Cảnh cường giả, toàn bộ bị diệt!</w:t>
      </w:r>
    </w:p>
    <w:p>
      <w:pPr>
        <w:pStyle w:val="BodyText"/>
      </w:pPr>
      <w:r>
        <w:t xml:space="preserve">Lâm Lạc thu hồi Tử Đỉnh, vai trái đã hoàn toàn bị máu tươi nhuộm đỏ, sắc mặt của hắn trắng bệch, có loại cảm giác mệt nhọc muốn nằm xuống ngủ một giấc. Hắn kiên cường nâng tinh thần lên, hướng phương hướng Lâm gia lao đi.</w:t>
      </w:r>
    </w:p>
    <w:p>
      <w:pPr>
        <w:pStyle w:val="BodyText"/>
      </w:pPr>
      <w:r>
        <w:t xml:space="preserve">Nơi này còn có hơn ba mươi Cương Khí Cảnh cao thủ của Bạch Vân Tông, cũng không phải là Lâm gia trước mắt có thể địch nổi !</w:t>
      </w:r>
    </w:p>
    <w:p>
      <w:pPr>
        <w:pStyle w:val="BodyText"/>
      </w:pPr>
      <w:r>
        <w:t xml:space="preserve">. . .</w:t>
      </w:r>
    </w:p>
    <w:p>
      <w:pPr>
        <w:pStyle w:val="BodyText"/>
      </w:pPr>
      <w:r>
        <w:t xml:space="preserve">Tuy Lâm gia có hơn bốn trăm người, nhìn về phía trên so sánh với Bạch Vân Tông nhiều hơn mười mấy lần, nhưng cái này giống như là hơn bốn trăm con gà con gặp phải chồn, chiến lực song phương căn bản không có quan hệ trực tiếp!</w:t>
      </w:r>
    </w:p>
    <w:p>
      <w:pPr>
        <w:pStyle w:val="BodyText"/>
      </w:pPr>
      <w:r>
        <w:t xml:space="preserve">Bất quá, bởi vì Tiên Thiên Cảnh cao thủ của Bạch Vân Tông toàn bộ đuổi bắt Lâm Lạc, bọn họ rắn mất đầu, cũng không có tự tiện hành động, chỉ là phân tán ra đến đóng ở các nơi, không cho người Lâm gia có cơ hội chạy thoát.</w:t>
      </w:r>
    </w:p>
    <w:p>
      <w:pPr>
        <w:pStyle w:val="BodyText"/>
      </w:pPr>
      <w:r>
        <w:t xml:space="preserve">Đánh là không có đánh, nhưng bọn hắn lại liên tục nói móc người Lâm gia, nói lúc này Lâm Lạc hẳn là bị cắt thành nhiều ít khối. Tộc nhân Lâm gia thì là sắc mặt trắng bệch, như bị mất người tâm phúc.</w:t>
      </w:r>
    </w:p>
    <w:p>
      <w:pPr>
        <w:pStyle w:val="BodyText"/>
      </w:pPr>
      <w:r>
        <w:t xml:space="preserve">Ngoại giới, Thẩm, Lý hai nhà thì nhìn có chút hả hê, ước gì Lâm gia nhanh bị diệt, để cho bọn họ mau chóng tiếp nhận sản nghiệp vốn thuộc về Lâm gia. Thậm chí còn có một chút Lâm gia tộc nhân ở mấy ngày hôm trước lựa chọn thoát ly, mỗi người mặt lộ vẻ cười lạnh, cười thầm những người lưu thủ Lâm gia kia ngu xuẩn.</w:t>
      </w:r>
    </w:p>
    <w:p>
      <w:pPr>
        <w:pStyle w:val="BodyText"/>
      </w:pPr>
      <w:r>
        <w:t xml:space="preserve">Bóng tối hoảng loạn, tuyệt vọng bao phủ trên đầu tất cả mọi người Lâm gia, theo thời gian trôi qua, loại tuyệt vọng này càng ngày càng mãnh liệt, không ít người đều đã là ô ô ô khóc lên.</w:t>
      </w:r>
    </w:p>
    <w:p>
      <w:pPr>
        <w:pStyle w:val="BodyText"/>
      </w:pPr>
      <w:r>
        <w:t xml:space="preserve">Người Bạch Vân Tông thì là cười ha ha, đắc ý mà kiêu ngạo.</w:t>
      </w:r>
    </w:p>
    <w:p>
      <w:pPr>
        <w:pStyle w:val="BodyText"/>
      </w:pPr>
      <w:r>
        <w:t xml:space="preserve">- Khóc cái gì, người Lâm gia ta, đổ máu không đổ lệ!</w:t>
      </w:r>
    </w:p>
    <w:p>
      <w:pPr>
        <w:pStyle w:val="BodyText"/>
      </w:pPr>
      <w:r>
        <w:t xml:space="preserve">Lâm Hành Nam cường chống đứng lên, hắn hư tổn quá lớn, chỉ có thể ngồi ở trên mặt ghế, nhưng giờ phút này hắn phải đứng ra phấn chấn quân tâm.</w:t>
      </w:r>
    </w:p>
    <w:p>
      <w:pPr>
        <w:pStyle w:val="BodyText"/>
      </w:pPr>
      <w:r>
        <w:t xml:space="preserve">- Đúng, chúng ta lựa chọn lưu lại, đã có giác ngộ như vậy!</w:t>
      </w:r>
    </w:p>
    <w:p>
      <w:pPr>
        <w:pStyle w:val="BodyText"/>
      </w:pPr>
      <w:r>
        <w:t xml:space="preserve">Lâm Hải Nguyên cũng lớn quát.</w:t>
      </w:r>
    </w:p>
    <w:p>
      <w:pPr>
        <w:pStyle w:val="BodyText"/>
      </w:pPr>
      <w:r>
        <w:t xml:space="preserve">- Người Lâm gia chúng ta, thề bất khuất!</w:t>
      </w:r>
    </w:p>
    <w:p>
      <w:pPr>
        <w:pStyle w:val="BodyText"/>
      </w:pPr>
      <w:r>
        <w:t xml:space="preserve">Càng ngày càng nhiều người gia nhập bên trong hò hét, ngay cả Ngân Mang bị Lâm Lạc lưu lại cũng ở trên vai Lâm Hành Nam gọi tới gọi lui, "Chi nha chi nha" một trận gọi bậy, liên tục quơ hai chân trước rít gào.</w:t>
      </w:r>
    </w:p>
    <w:p>
      <w:pPr>
        <w:pStyle w:val="BodyText"/>
      </w:pPr>
      <w:r>
        <w:t xml:space="preserve">- Ha ha, chết đến nơi còn không có giác ngộ, vậy hãy để cho bổn tọa cho các ngươi một nhắc nhở nho nhỏ!</w:t>
      </w:r>
    </w:p>
    <w:p>
      <w:pPr>
        <w:pStyle w:val="BodyText"/>
      </w:pPr>
      <w:r>
        <w:t xml:space="preserve">Trong đám người Bạch Vân Tông đi ra một lão nhân Hậu Thiên thập nhị tầng đỉnh phong, khuôn mặt dữ tợn, mang theo tiếu dung tàn khốc.</w:t>
      </w:r>
    </w:p>
    <w:p>
      <w:pPr>
        <w:pStyle w:val="BodyText"/>
      </w:pPr>
      <w:r>
        <w:t xml:space="preserve">Hắn vừa xuất hiện liền phóng xuất ra uy áp, bao phủ toàn trường nói:</w:t>
      </w:r>
    </w:p>
    <w:p>
      <w:pPr>
        <w:pStyle w:val="BodyText"/>
      </w:pPr>
      <w:r>
        <w:t xml:space="preserve">- Ai lên trước nhận lấy cái chết?</w:t>
      </w:r>
    </w:p>
    <w:p>
      <w:pPr>
        <w:pStyle w:val="BodyText"/>
      </w:pPr>
      <w:r>
        <w:t xml:space="preserve">Lỗ mãng cùng dũng khí chính là hai việc khác nhau, đối mặt Hậu Thiên thập nhị tầng cao thủ này, tất cả mọi người lựa chọn trầm mặc, nhưng hiện tại trầm mặc chỉ là vì đại chiến bộc phát cuối cùng.</w:t>
      </w:r>
    </w:p>
    <w:p>
      <w:pPr>
        <w:pStyle w:val="BodyText"/>
      </w:pPr>
      <w:r>
        <w:t xml:space="preserve">- Ha ha, không phải mới vừa nói được hùng hổ sao? Như thế nào, hiện tại không người nào dám đứng ra sao?</w:t>
      </w:r>
    </w:p>
    <w:p>
      <w:pPr>
        <w:pStyle w:val="BodyText"/>
      </w:pPr>
      <w:r>
        <w:t xml:space="preserve">Người nọ kiêu ngạo cười to.</w:t>
      </w:r>
    </w:p>
    <w:p>
      <w:pPr>
        <w:pStyle w:val="BodyText"/>
      </w:pPr>
      <w:r>
        <w:t xml:space="preserve">- Vậy thì để ta lãnh giáo một chút!</w:t>
      </w:r>
    </w:p>
    <w:p>
      <w:pPr>
        <w:pStyle w:val="BodyText"/>
      </w:pPr>
      <w:r>
        <w:t xml:space="preserve">Thân hình Lâm Lạc lóe lên, xuất hiện ở trước mặt người nọ, tay áo bay bổng, phiêu dật xuất trần.</w:t>
      </w:r>
    </w:p>
    <w:p>
      <w:pPr>
        <w:pStyle w:val="BodyText"/>
      </w:pPr>
      <w:r>
        <w:t xml:space="preserve">- Hí!</w:t>
      </w:r>
    </w:p>
    <w:p>
      <w:pPr>
        <w:pStyle w:val="BodyText"/>
      </w:pPr>
      <w:r>
        <w:t xml:space="preserve">Chứng kiến Lâm Lạc trở lại, tất cả mọi người đều hít một hơi lương khí!</w:t>
      </w:r>
    </w:p>
    <w:p>
      <w:pPr>
        <w:pStyle w:val="BodyText"/>
      </w:pPr>
      <w:r>
        <w:t xml:space="preserve">Lúc trước Lâm Lạc cùng bảy đại Tiên Thiên Cảnh cao thủ của Bạch Vân Tông chính là đồng thời rời đi, nhưng hiện tại chỉ có Lâm Lạc trở về, cái này nói rõ cái gì?</w:t>
      </w:r>
    </w:p>
    <w:p>
      <w:pPr>
        <w:pStyle w:val="BodyText"/>
      </w:pPr>
      <w:r>
        <w:t xml:space="preserve">Chẳng lẽ, bảy Tiên Thiên Cảnh cao thủ này đều bị Lâm Lạc làm thịt?</w:t>
      </w:r>
    </w:p>
    <w:p>
      <w:pPr>
        <w:pStyle w:val="BodyText"/>
      </w:pPr>
      <w:r>
        <w:t xml:space="preserve">Đây chính là bảy Tiên Thiên Cảnh cao thủ a, không phải bảy gà đất chó kiểng!</w:t>
      </w:r>
    </w:p>
    <w:p>
      <w:pPr>
        <w:pStyle w:val="BodyText"/>
      </w:pPr>
      <w:r>
        <w:t xml:space="preserve">Trên người Lâm Lạc vết máu loang lổ, tuyệt đối là vừa trải qua một phen đại chiến, không thể nào là chạy nhanh bỏ qua bảy người kia lại vụng trộm trở về, mà tuyệt đối là một đường giết trở về !</w:t>
      </w:r>
    </w:p>
    <w:p>
      <w:pPr>
        <w:pStyle w:val="BodyText"/>
      </w:pPr>
      <w:r>
        <w:t xml:space="preserve">Nếu như nói Tiên Thiên Cảnh cao thủ củaBạch Vân Tông vẫn tồn tại, như vậy lúc này vì cái gì không có xuất hiện? Không có khả năng bị Lâm Lạc bỏ qua cự ly lớn như thế nha!</w:t>
      </w:r>
    </w:p>
    <w:p>
      <w:pPr>
        <w:pStyle w:val="BodyText"/>
      </w:pPr>
      <w:r>
        <w:t xml:space="preserve">Bảy người kia. . . thực sự toàn bộ chết rồi?</w:t>
      </w:r>
    </w:p>
    <w:p>
      <w:pPr>
        <w:pStyle w:val="BodyText"/>
      </w:pPr>
      <w:r>
        <w:t xml:space="preserve">Trong khoảng thời gian ngắn, toàn trường hoàn toàn yên tĩnh!</w:t>
      </w:r>
    </w:p>
    <w:p>
      <w:pPr>
        <w:pStyle w:val="BodyText"/>
      </w:pPr>
      <w:r>
        <w:t xml:space="preserve">Lâm Lạc bình tĩnh mà nhìn xem Cương Khí Cảnh cao thủ sắc mặt trắng bệch này, cười nhạt một tiếng nói:</w:t>
      </w:r>
    </w:p>
    <w:p>
      <w:pPr>
        <w:pStyle w:val="BodyText"/>
      </w:pPr>
      <w:r>
        <w:t xml:space="preserve">- Mời!</w:t>
      </w:r>
    </w:p>
    <w:p>
      <w:pPr>
        <w:pStyle w:val="BodyText"/>
      </w:pPr>
      <w:r>
        <w:t xml:space="preserve">Mời con mẹ ngươi a! Cương Khí Cảnh cao thủ này ngay cả tâm tình khóc cũng đã có, tu vi Cương Khí Cảnh của hắn đủ nhét răng Tiên Thiên Cảnh cường giả sao? Người ta tùy tiện một ngón tay cũng có thể oanh giết hắn rồi, cái này ra tay chính là muốn chết a!</w:t>
      </w:r>
    </w:p>
    <w:p>
      <w:pPr>
        <w:pStyle w:val="BodyText"/>
      </w:pPr>
      <w:r>
        <w:t xml:space="preserve">Nhưng hắn không đánh cũng không có nghĩa là Lâm Lạc sẽ không xuất thủ!</w:t>
      </w:r>
    </w:p>
    <w:p>
      <w:pPr>
        <w:pStyle w:val="BodyText"/>
      </w:pPr>
      <w:r>
        <w:t xml:space="preserve">Phốc…</w:t>
      </w:r>
    </w:p>
    <w:p>
      <w:pPr>
        <w:pStyle w:val="BodyText"/>
      </w:pPr>
      <w:r>
        <w:t xml:space="preserve">Một ngón tay của Lâm Lạc duỗi ra, một đạo kình khí tuôn qua, trên trán Cương Khí Cảnh cao thủ này lập tức nhiều hơn một lỗ máu, ngửa mặt lên trời mà ngã xuống, hai mắt vẫn trợn lên, tựa hồ kháng nghị Lâm Lạc rõ ràng là Tiên Thiên Cảnh cường giả, đối với "Tiểu bối" như hắn ra tay không sợ mất mặt sao?</w:t>
      </w:r>
    </w:p>
    <w:p>
      <w:pPr>
        <w:pStyle w:val="Compact"/>
      </w:pPr>
      <w:r>
        <w:br w:type="textWrapping"/>
      </w:r>
      <w:r>
        <w:br w:type="textWrapping"/>
      </w:r>
    </w:p>
    <w:p>
      <w:pPr>
        <w:pStyle w:val="Heading2"/>
      </w:pPr>
      <w:bookmarkStart w:id="105" w:name="chương-83-nhất-thống-bạch-dương-trấn.-1"/>
      <w:bookmarkEnd w:id="105"/>
      <w:r>
        <w:t xml:space="preserve">83. Chương 83: Nhất Thống Bạch Dương Trấn. (1)</w:t>
      </w:r>
    </w:p>
    <w:p>
      <w:pPr>
        <w:pStyle w:val="Compact"/>
      </w:pPr>
      <w:r>
        <w:br w:type="textWrapping"/>
      </w:r>
      <w:r>
        <w:br w:type="textWrapping"/>
      </w:r>
      <w:r>
        <w:t xml:space="preserve">- Bạch Vân Tông từ hôm nay bắt đầu, vĩnh viễn không còn tồn tại!</w:t>
      </w:r>
    </w:p>
    <w:p>
      <w:pPr>
        <w:pStyle w:val="BodyText"/>
      </w:pPr>
      <w:r>
        <w:t xml:space="preserve">Lâm Lạc lạnh lùng nói ra, Huyết Y phất phơ, vì hắn gia tăng rồi vài phần khắc nghiệt.</w:t>
      </w:r>
    </w:p>
    <w:p>
      <w:pPr>
        <w:pStyle w:val="BodyText"/>
      </w:pPr>
      <w:r>
        <w:t xml:space="preserve">Lời vừa nói ra, tất cả mọi người là thoáng cái không thể bình tĩnh! Quả nhiên, Bạch Vân Tông bảy đại Tiên Thiên Cảnh cao thủ đều vẫn lạc !</w:t>
      </w:r>
    </w:p>
    <w:p>
      <w:pPr>
        <w:pStyle w:val="BodyText"/>
      </w:pPr>
      <w:r>
        <w:t xml:space="preserve">- Không có khả năng! Đây không phải là thật!</w:t>
      </w:r>
    </w:p>
    <w:p>
      <w:pPr>
        <w:pStyle w:val="BodyText"/>
      </w:pPr>
      <w:r>
        <w:t xml:space="preserve">- Tông chủ cùng Đại Trưởng lão đều là Tiên Thiên Cảnh siêu cấp cường giả, làm sao có thể chết ở trong tay một tiểu tử vừa tấn chức Tiên Thiên!</w:t>
      </w:r>
    </w:p>
    <w:p>
      <w:pPr>
        <w:pStyle w:val="BodyText"/>
      </w:pPr>
      <w:r>
        <w:t xml:space="preserve">- Cái này nhất định là hắn đang nói láo, cố ý đả kích tinh thần của chúng ta!</w:t>
      </w:r>
    </w:p>
    <w:p>
      <w:pPr>
        <w:pStyle w:val="BodyText"/>
      </w:pPr>
      <w:r>
        <w:t xml:space="preserve">- Không cần phải bị hắn lừa gạt!</w:t>
      </w:r>
    </w:p>
    <w:p>
      <w:pPr>
        <w:pStyle w:val="BodyText"/>
      </w:pPr>
      <w:r>
        <w:t xml:space="preserve">- Chúng ta phải chịu đựng, tông chủ cùng các Trưởng lão nhất định là bị dẫn đi địa phương nào đó, bọn họ nhất định sẽ gấp trở về !</w:t>
      </w:r>
    </w:p>
    <w:p>
      <w:pPr>
        <w:pStyle w:val="BodyText"/>
      </w:pPr>
      <w:r>
        <w:t xml:space="preserve">Cương Khí Cảnh cao thủ của Bạch Vân Tông cũng là lớn thanh hò hét, tuyệt không nguyện tin tưởng bọn người Quách Lĩnh Nguyên vẫn lạc.</w:t>
      </w:r>
    </w:p>
    <w:p>
      <w:pPr>
        <w:pStyle w:val="BodyText"/>
      </w:pPr>
      <w:r>
        <w:t xml:space="preserve">Đã như vậy, vậy thì đừng trách hắn đại khai sát giới ! Trong ánh mắt Lâm Lạc hung mang lóe lên, những người này đều là Cương Khí Cảnh cao thủ, chỉ cần chạy mất một cái, sau này đối với Lâm gia sẽ tạo thành uy hiếp, dù sao hắn không có khả năng một mực lưu thủ Lâm gia!</w:t>
      </w:r>
    </w:p>
    <w:p>
      <w:pPr>
        <w:pStyle w:val="BodyText"/>
      </w:pPr>
      <w:r>
        <w:t xml:space="preserve">Bởi vậy, những người này phải chết!</w:t>
      </w:r>
    </w:p>
    <w:p>
      <w:pPr>
        <w:pStyle w:val="BodyText"/>
      </w:pPr>
      <w:r>
        <w:t xml:space="preserve">Lâm Lạc hữu quyền vung lên, từng nắm tay liên tục từ giữa không trung đánh xuống, những cao thủ Bạch Vân Tông kia căn bản không có chống cự chi lực, toàn bộ là một kích tức bị oanh giết!</w:t>
      </w:r>
    </w:p>
    <w:p>
      <w:pPr>
        <w:pStyle w:val="BodyText"/>
      </w:pPr>
      <w:r>
        <w:t xml:space="preserve">Ở trước mặt Tiên Thiên Cảnh cường giả, võ giả trình tự Hậu Thiên chính là cặn bã!</w:t>
      </w:r>
    </w:p>
    <w:p>
      <w:pPr>
        <w:pStyle w:val="BodyText"/>
      </w:pPr>
      <w:r>
        <w:t xml:space="preserve">- Hạ thủ lưu tình!</w:t>
      </w:r>
    </w:p>
    <w:p>
      <w:pPr>
        <w:pStyle w:val="BodyText"/>
      </w:pPr>
      <w:r>
        <w:t xml:space="preserve">Một thanh âm nũng nịu, một thân ảnh uyển chuyển từ nơi xa nhảy ra, dừng ở trước mặt Lâm Lạc, là cao thủ trong Bạch Vân Tông một đời tuổi trẻ Thượng Quan Nguyệt.</w:t>
      </w:r>
    </w:p>
    <w:p>
      <w:pPr>
        <w:pStyle w:val="BodyText"/>
      </w:pPr>
      <w:r>
        <w:t xml:space="preserve">Lâm Lạc đối với nữ lòng dạ rắn rết này là ký ức vẫn còn mới mẻ, vậy mà giựt giây Quách Dương đi đánh chủ ý với Nam Nhược Hoa! Bất quá, bây giờ nghĩ lại hắn làm một chuyện dư thừa, chỉ cần Nam Nhược Hoa triệu ra con Bạch Hạc kia, cả Bạch Vân Tông cùng một chỗ cũng không đủ cho Bạch Hạc kia nhét kẽ răng !</w:t>
      </w:r>
    </w:p>
    <w:p>
      <w:pPr>
        <w:pStyle w:val="BodyText"/>
      </w:pPr>
      <w:r>
        <w:t xml:space="preserve">Hắn ngưng cũng không ngưng, y nguyên một quyền oanh tới.</w:t>
      </w:r>
    </w:p>
    <w:p>
      <w:pPr>
        <w:pStyle w:val="BodyText"/>
      </w:pPr>
      <w:r>
        <w:t xml:space="preserve">- Ta có thể mang ngươi đi bảo khố của Bạch Vân Tông!</w:t>
      </w:r>
    </w:p>
    <w:p>
      <w:pPr>
        <w:pStyle w:val="BodyText"/>
      </w:pPr>
      <w:r>
        <w:t xml:space="preserve">Thượng Quan Nguyệt thét to.</w:t>
      </w:r>
    </w:p>
    <w:p>
      <w:pPr>
        <w:pStyle w:val="BodyText"/>
      </w:pPr>
      <w:r>
        <w:t xml:space="preserve">Bảo khố?</w:t>
      </w:r>
    </w:p>
    <w:p>
      <w:pPr>
        <w:pStyle w:val="BodyText"/>
      </w:pPr>
      <w:r>
        <w:t xml:space="preserve">Lâm Lạc hơi chậm lại, xác thực, hắn muốn xét nhà của Bạch Vân Tông, ít nhất cũng phải được biết Bạch Vân Tông ở đâu! Hắn hừ nhẹ một tiếng, mục quang chuyển qua, thình thịch bùm… lại là vài quyền oanh ra, Bạch Vân Tông ngoại trừ Thượng Quan Nguyệt, tất cả Cương Khí Cảnh cao thủ toàn bộ bị diệt!</w:t>
      </w:r>
    </w:p>
    <w:p>
      <w:pPr>
        <w:pStyle w:val="BodyText"/>
      </w:pPr>
      <w:r>
        <w:t xml:space="preserve">- Ha ha ha, đây chính là cháu nội của Lâm Hành Nam ta!</w:t>
      </w:r>
    </w:p>
    <w:p>
      <w:pPr>
        <w:pStyle w:val="BodyText"/>
      </w:pPr>
      <w:r>
        <w:t xml:space="preserve">Lâm Hành Nam tâm tình đại sướng, đi qua mở hai tay ôm lấy Lâm Lạc, hai tay ở trên vai của hắn đập không ngừng.</w:t>
      </w:r>
    </w:p>
    <w:p>
      <w:pPr>
        <w:pStyle w:val="BodyText"/>
      </w:pPr>
      <w:r>
        <w:t xml:space="preserve">- Hí, gia gia, người hạ thủ nhẹ một chút!</w:t>
      </w:r>
    </w:p>
    <w:p>
      <w:pPr>
        <w:pStyle w:val="BodyText"/>
      </w:pPr>
      <w:r>
        <w:t xml:space="preserve">Lông mày Lâm Lạc nhăn lại, vai trái của hắn chính là ngay cả xương cốt cũng bị đánh cho nát bấy, liên tục bị vỗ này, còn không thể đau nhức chết khiếp sao!</w:t>
      </w:r>
    </w:p>
    <w:p>
      <w:pPr>
        <w:pStyle w:val="BodyText"/>
      </w:pPr>
      <w:r>
        <w:t xml:space="preserve">Lâm Hành Nam ngượng ngùng thu tay lại, nhưng y nguyên mặt mũi tràn đầy vui mừng, lại tràn đầy khí phách vô tận! Ngay cả Bạch Vân Tông cũng bị cháu nội bảo bối tiêu diệt, Bạch Dương trấn này còn có ai dám cùng Lâm gia tranh phong?</w:t>
      </w:r>
    </w:p>
    <w:p>
      <w:pPr>
        <w:pStyle w:val="BodyText"/>
      </w:pPr>
      <w:r>
        <w:t xml:space="preserve">Mà đệ tử Lâm gia tìm được đường sống trong chỗ chết, đồng dạng vui mừng vô hạn, từ hiện tại bắt đầu, bọn họ sẽ thay thế Bạch Vân Tông vị, trở thành chủ nhân Bạch Dương trấn!</w:t>
      </w:r>
    </w:p>
    <w:p>
      <w:pPr>
        <w:pStyle w:val="BodyText"/>
      </w:pPr>
      <w:r>
        <w:t xml:space="preserve">Lâm Lạc một ngón tay điểm ra, khóa lại đan điền của Thượng Quan Nguyệt, làm cho nàng không cách nào vận dụng đan hạch, cùng thường nhân đã không có khác nhau. Hắn lạnh lùng nói:</w:t>
      </w:r>
    </w:p>
    <w:p>
      <w:pPr>
        <w:pStyle w:val="BodyText"/>
      </w:pPr>
      <w:r>
        <w:t xml:space="preserve">- Đợi ta dưỡng tốt tổn thương, lại đi Bạch Vân Tông, ngươi nếu dám đánh chủ ý gì, đừng trách ta ra tay ác độc vô tình!</w:t>
      </w:r>
    </w:p>
    <w:p>
      <w:pPr>
        <w:pStyle w:val="BodyText"/>
      </w:pPr>
      <w:r>
        <w:t xml:space="preserve">- Vâng!</w:t>
      </w:r>
    </w:p>
    <w:p>
      <w:pPr>
        <w:pStyle w:val="BodyText"/>
      </w:pPr>
      <w:r>
        <w:t xml:space="preserve">Thượng Quan Nguyệt rất biết vâng lời, một bộ thục nữ, phối hợp bộ dáng như hoa như ngọc của nàng, thật đúng là có thể lừa gạt không ít người!</w:t>
      </w:r>
    </w:p>
    <w:p>
      <w:pPr>
        <w:pStyle w:val="BodyText"/>
      </w:pPr>
      <w:r>
        <w:t xml:space="preserve">Cũng tỷ như Lâm Hành Nam, hắn kéo Lâm Lạc đến một bên nói:</w:t>
      </w:r>
    </w:p>
    <w:p>
      <w:pPr>
        <w:pStyle w:val="BodyText"/>
      </w:pPr>
      <w:r>
        <w:t xml:space="preserve">- Lạc nhi, nàng này tuổi còn trẻ thì đến được Cương Khí Cảnh, nhìn về phía trên lại rất dịu dàng ngoan ngoãn, nếu không phải là đệ tử Bạch Vân Tông, ngược lại có thể làm thị thiếp của ngươi!</w:t>
      </w:r>
    </w:p>
    <w:p>
      <w:pPr>
        <w:pStyle w:val="BodyText"/>
      </w:pPr>
      <w:r>
        <w:t xml:space="preserve">Lâm Lạc thầm nghĩ lão nhân gia còn không biết rằng nàng này là lòng dạ rắn rết, căn bản chính là một ác lang khoác da dê, lưu lại nàng, tùy thời đều phải phòng ngừa bị nàng cắn lên một ngụm!</w:t>
      </w:r>
    </w:p>
    <w:p>
      <w:pPr>
        <w:pStyle w:val="BodyText"/>
      </w:pPr>
      <w:r>
        <w:t xml:space="preserve">Nhưng hắn cũng không có nói, cùng Lâm Hành Nam đi vào bên trong, gọi đại phu trị liệu tổn thương cho Lâm Lạc.</w:t>
      </w:r>
    </w:p>
    <w:p>
      <w:pPr>
        <w:pStyle w:val="BodyText"/>
      </w:pPr>
      <w:r>
        <w:t xml:space="preserve">Đổi lại thường nhân mà nói, xương vai bị nát bấy, cả cánh tay cũng chỉ có thể phế đi! Nhưng Tiên Thiên Cảnh cường giả sinh cơ tràn đầy, Lâm Lạc liên tục dùng Tiên Thiên chi lực ôn dưỡng bản thân, đem từng khối toái cốt chậm rãi gầy dựng lại, cố hóa, định hình.</w:t>
      </w:r>
    </w:p>
    <w:p>
      <w:pPr>
        <w:pStyle w:val="BodyText"/>
      </w:pPr>
      <w:r>
        <w:t xml:space="preserve">Gần kề hai ngày sau, vai của hắn đã cải tạo hoàn toàn, nhưng muốn khỏi hẳn còn phải vài ngày thời gian.</w:t>
      </w:r>
    </w:p>
    <w:p>
      <w:pPr>
        <w:pStyle w:val="BodyText"/>
      </w:pPr>
      <w:r>
        <w:t xml:space="preserve">Nhưng bên trong hai ngày này, tình huống Lâm gia đã xảy ra biến hóa cực lớn.</w:t>
      </w:r>
    </w:p>
    <w:p>
      <w:pPr>
        <w:pStyle w:val="BodyText"/>
      </w:pPr>
      <w:r>
        <w:t xml:space="preserve">Gia chủ hai nhà Thẩm, Lý đều tự mình đăng môn bái phỏng cầu kiến Lâm Lạc, nhưng bởi vì Lâm Lạc dưỡng thương, liền do Lâm Hành Nam chiêu đãi bọn họ. Hai đại Gia chủ thập phần minh xác tỏ vẻ từ nay về sau dùng Lâm gia cầm đầu, cam chịu làm phụ thuộc.</w:t>
      </w:r>
    </w:p>
    <w:p>
      <w:pPr>
        <w:pStyle w:val="BodyText"/>
      </w:pPr>
      <w:r>
        <w:t xml:space="preserve">Đây cũng là không thể không làm, Lâm Lạc ngay cả Bạch Vân Tông cũng tiêu diệt, nếu bọn họ còn không thức thời, này chẳng khác gì là tự tìm đường chết!</w:t>
      </w:r>
    </w:p>
    <w:p>
      <w:pPr>
        <w:pStyle w:val="BodyText"/>
      </w:pPr>
      <w:r>
        <w:t xml:space="preserve">Không chỉ như thế, Thẩm gia thậm chí còn dùng lý do chiếu cố Lâm Lạc, đem Thẩm Nguyệt Lam đưa đến Lâm gia, ý trong này không nói cũng hiểu.</w:t>
      </w:r>
    </w:p>
    <w:p>
      <w:pPr>
        <w:pStyle w:val="BodyText"/>
      </w:pPr>
      <w:r>
        <w:t xml:space="preserve">Sau khi tin tức này truyền ra, chẳng những phần đông tộc nhân Thẩm gia bị đả kích lớn, dù là thiếu niên của Lâm, Lý hai nhà cũng đối với Lâm Lạc tràn đầy ghen ghét. Bởi vì Thẩm Nguyệt Lam có danh xưng đệ nhất mỹ nữ Bạch Dương trấn, là tình nhân trong mộng của đại đa số thanh niên.</w:t>
      </w:r>
    </w:p>
    <w:p>
      <w:pPr>
        <w:pStyle w:val="BodyText"/>
      </w:pPr>
      <w:r>
        <w:t xml:space="preserve">Nhưng Lâm Lạc hiện tại cũng không phải là phế vật Đại thiếu gia lúc trước kia, mà là Tiên Thiên Cảnh cường giả, đối với cái này mọi người cũng chỉ có đem ghen ghét dấu ở trong lòng. Đây là một thế giới người mạnh làm vua, quyền đầu lớn có thể có được hết thảy!</w:t>
      </w:r>
    </w:p>
    <w:p>
      <w:pPr>
        <w:pStyle w:val="BodyText"/>
      </w:pPr>
      <w:r>
        <w:t xml:space="preserve">Bất quá Lâm Lạc đối với cái này cũng không biết rõ tình hình, người là Lâm Hành Nam đáp ứng lưu lại, thẳng đến tối khi Lâm Lạc từ dã ngoại trở về, mới ở trong biệt viện thấy được Thẩm Nguyệt Lam, cô gái này một bộ dịu dàng bộ dáng động lòng người, chứng kiến Lâm Lạc, khuôn mặt mang theo xấu hổ, phong tình vô hạn.</w:t>
      </w:r>
    </w:p>
    <w:p>
      <w:pPr>
        <w:pStyle w:val="BodyText"/>
      </w:pPr>
      <w:r>
        <w:t xml:space="preserve">Lâm Lạc không khỏi sững sờ nói:</w:t>
      </w:r>
    </w:p>
    <w:p>
      <w:pPr>
        <w:pStyle w:val="BodyText"/>
      </w:pPr>
      <w:r>
        <w:t xml:space="preserve">- Ngươi ở chỗ này của ta làm cái gì?</w:t>
      </w:r>
    </w:p>
    <w:p>
      <w:pPr>
        <w:pStyle w:val="BodyText"/>
      </w:pPr>
      <w:r>
        <w:t xml:space="preserve">Hắn đối với Thẩm Nguyệt Lam một chút hảo cảm cũng không có a.</w:t>
      </w:r>
    </w:p>
    <w:p>
      <w:pPr>
        <w:pStyle w:val="BodyText"/>
      </w:pPr>
      <w:r>
        <w:t xml:space="preserve">Trước mắt không có Ngũ hành tinh hoa cung ứng hắn luyện hóa, Lâm Lạc chỉ có thể dùng biện pháp "thường nhân" tiến hành tu luyện, bất quá thiên địa linh khí cũng không phải khắp nơi giống nhau, trong Bạch Dương trấn bởi vì nhân khẩu phần đông, không khí vẫn đục, linh khí chẳng những thiếu, mà còn có vô số tạp chất.</w:t>
      </w:r>
    </w:p>
    <w:p>
      <w:pPr>
        <w:pStyle w:val="BodyText"/>
      </w:pPr>
      <w:r>
        <w:t xml:space="preserve">Bởi vậy, Lâm Lạc đi dã ngoại tu luyện, dùng thần thức của hắn lúc này, bất luận kẻ nào đều khó có khả năng vô thanh vô tức tiến vào trong vòng mười trượng quanh người hắn mà không bị hắn phát hiện, có thể yên tâm lớn mật tiến hành tu luyện.</w:t>
      </w:r>
    </w:p>
    <w:p>
      <w:pPr>
        <w:pStyle w:val="Compact"/>
      </w:pPr>
      <w:r>
        <w:br w:type="textWrapping"/>
      </w:r>
      <w:r>
        <w:br w:type="textWrapping"/>
      </w:r>
    </w:p>
    <w:p>
      <w:pPr>
        <w:pStyle w:val="Heading2"/>
      </w:pPr>
      <w:bookmarkStart w:id="106" w:name="chương-84-nhất-thống-bạch-dương-trấn.-2"/>
      <w:bookmarkEnd w:id="106"/>
      <w:r>
        <w:t xml:space="preserve">84. Chương 84: Nhất Thống Bạch Dương Trấn. (2)</w:t>
      </w:r>
    </w:p>
    <w:p>
      <w:pPr>
        <w:pStyle w:val="Compact"/>
      </w:pPr>
      <w:r>
        <w:br w:type="textWrapping"/>
      </w:r>
      <w:r>
        <w:br w:type="textWrapping"/>
      </w:r>
      <w:r>
        <w:t xml:space="preserve">Thẩm Nguyệt Lam cắn cặp môi đỏ mọng, tinh mâu như nước nói:</w:t>
      </w:r>
    </w:p>
    <w:p>
      <w:pPr>
        <w:pStyle w:val="BodyText"/>
      </w:pPr>
      <w:r>
        <w:t xml:space="preserve">- Ngươi tổn thương chưa lành, có một số việc không có tiện, ta là tới chiếu cố ngươi !</w:t>
      </w:r>
    </w:p>
    <w:p>
      <w:pPr>
        <w:pStyle w:val="BodyText"/>
      </w:pPr>
      <w:r>
        <w:t xml:space="preserve">Lâm Lạc không khỏi muốn cười, bản thân nàng chính là đại tiểu thư, từ nhỏ chỉ tay sai khiến, chỉ có phần bị người chiếu cố, muốn nói cho nàng tới chiếu cố người khác, đây không phải chê cười sao? Hắn lắc đầu nói:</w:t>
      </w:r>
    </w:p>
    <w:p>
      <w:pPr>
        <w:pStyle w:val="BodyText"/>
      </w:pPr>
      <w:r>
        <w:t xml:space="preserve">- Ta không cần người chiếu cố, ngươi trở về đi!</w:t>
      </w:r>
    </w:p>
    <w:p>
      <w:pPr>
        <w:pStyle w:val="BodyText"/>
      </w:pPr>
      <w:r>
        <w:t xml:space="preserve">- Lạc thiếu, ta nhưng đã đáp ứng Lâm gia gia phải chiếu cố kỹ lưỡng ngươi, nếu cứ như vậy đi, lão nhân gia ông ta trách cứ lên, ta là chịu không nổi!</w:t>
      </w:r>
    </w:p>
    <w:p>
      <w:pPr>
        <w:pStyle w:val="BodyText"/>
      </w:pPr>
      <w:r>
        <w:t xml:space="preserve">Thẩm Nguyệt Lam che miệng cười.</w:t>
      </w:r>
    </w:p>
    <w:p>
      <w:pPr>
        <w:pStyle w:val="BodyText"/>
      </w:pPr>
      <w:r>
        <w:t xml:space="preserve">Gia gia cũng ở đây đâm một cước?</w:t>
      </w:r>
    </w:p>
    <w:p>
      <w:pPr>
        <w:pStyle w:val="BodyText"/>
      </w:pPr>
      <w:r>
        <w:t xml:space="preserve">Lâm Lạc nghĩ nghĩ, quyết định ngày mai đi tìm Lâm Hành Nam thương lượng chuyện này, nên không có lại đuổi Thẩm Nguyệt Lam rời đi, đi vào trong phòng.</w:t>
      </w:r>
    </w:p>
    <w:p>
      <w:pPr>
        <w:pStyle w:val="BodyText"/>
      </w:pPr>
      <w:r>
        <w:t xml:space="preserve">Thẩm Nguyệt Lam nhìn xem bóng lưng Lâm Lạc, trong nội tâm không khỏi cảm khái ngàn vạn.</w:t>
      </w:r>
    </w:p>
    <w:p>
      <w:pPr>
        <w:pStyle w:val="BodyText"/>
      </w:pPr>
      <w:r>
        <w:t xml:space="preserve">Lần đầu tiên chứng kiến Lâm Lạc, đối phương mới chỉ là tiểu tử Hậu Thiên lục tầng, nàng nhấc tay trong lúc đó có thể đánh bại. Mà lần thứ hai tái kiến Lâm Lạc, Lâm Lạc đã bước chân vào Bạo Khí Cảnh, có tu vi không kém gì nàng, thậm chí còn làm cho nàng ăn hạt Cuồng Bạo Đan quý giá.</w:t>
      </w:r>
    </w:p>
    <w:p>
      <w:pPr>
        <w:pStyle w:val="BodyText"/>
      </w:pPr>
      <w:r>
        <w:t xml:space="preserve">Rồi sau đó, Lâm Lạc tiếp tục hát vang tiến mạnh, rất nhanh thì đến được Cương Khí Cảnh, cũng đại triển thần uy đánh bại người mạnh nhất trong Bạch Vân Tông một đời tuổi trẻ Chung Vĩnh Thanh, đem nàng xa xa để qua đằng sau!</w:t>
      </w:r>
    </w:p>
    <w:p>
      <w:pPr>
        <w:pStyle w:val="BodyText"/>
      </w:pPr>
      <w:r>
        <w:t xml:space="preserve">Nếu như nói đây hết thảy nàng còn có thể tiếp nhận mà nói, như vậy khi Lâm Lạc xuất hiện lần nữa, cũng đạt đến Tiên Thiên Cảnh, nàng triệt để mất đi tin tưởng đuổi theo Lâm Lạc.</w:t>
      </w:r>
    </w:p>
    <w:p>
      <w:pPr>
        <w:pStyle w:val="BodyText"/>
      </w:pPr>
      <w:r>
        <w:t xml:space="preserve">Nàng đến Lâm gia, nói cho cùng chính là xuất phát từ "hữu tình", phía trước chiếu cố người ta, nhưng ý tứ trong đó mọi người đều biết, chẳng lẽ Lâm gia sẽ thiếu một tỳ nữ như vậy? Chuyện này thật ra là nàng chủ động nói ra, ở nàng xem, tuy không thể ở tu vi truy theo Lâm Lạc, vậy thì trực tiếp chinh phục tâm Lâm Lạc, như vậy, Lâm Lạc vô luận đạt tới độ cao dạng gì, này đều là thuộc về nàng!</w:t>
      </w:r>
    </w:p>
    <w:p>
      <w:pPr>
        <w:pStyle w:val="BodyText"/>
      </w:pPr>
      <w:r>
        <w:t xml:space="preserve">Đi theo Lâm Lạc tiến vào trong phòng, nàng châm trà đưa nước, một bộ ôn nhu như kiều thê. Đúng là sự do người làm, tuy trước đây nàng không có làm qua loại chuyện tình "cúi xuống" này, nhưng học thật là rất nhanh.</w:t>
      </w:r>
    </w:p>
    <w:p>
      <w:pPr>
        <w:pStyle w:val="BodyText"/>
      </w:pPr>
      <w:r>
        <w:t xml:space="preserve">Lâm Lạc không nói gì, Thẩm Nguyệt Lam cũng nhu thuận không có chủ động mở miệng, hai người cũng tính hòa hài. Cho đến khi Lâm Lạc chuẩn bị tắm rửa lên giường, nàng mới lui ra ngoài, song khi Lâm Lạc tiến vào phòng ngủ, lại chứng kiến trên giường mình nằm một người, đầu đầy tóc đen, rối tung ở trên gối.</w:t>
      </w:r>
    </w:p>
    <w:p>
      <w:pPr>
        <w:pStyle w:val="BodyText"/>
      </w:pPr>
      <w:r>
        <w:t xml:space="preserve">- Hả?</w:t>
      </w:r>
    </w:p>
    <w:p>
      <w:pPr>
        <w:pStyle w:val="BodyText"/>
      </w:pPr>
      <w:r>
        <w:t xml:space="preserve">Lâm Lạc nhíu mày.</w:t>
      </w:r>
    </w:p>
    <w:p>
      <w:pPr>
        <w:pStyle w:val="BodyText"/>
      </w:pPr>
      <w:r>
        <w:t xml:space="preserve">- Ngươi làm cái gì vậy?</w:t>
      </w:r>
    </w:p>
    <w:p>
      <w:pPr>
        <w:pStyle w:val="BodyText"/>
      </w:pPr>
      <w:r>
        <w:t xml:space="preserve">- Tự nhiên là hầu hạ !</w:t>
      </w:r>
    </w:p>
    <w:p>
      <w:pPr>
        <w:pStyle w:val="BodyText"/>
      </w:pPr>
      <w:r>
        <w:t xml:space="preserve">Thẩm Nguyệt Lam cắn cặp môi đỏ mọng, sóng mắt vũ mị, nàng giật xuống chăn mền hơi mỏng, lộ ra thân thể mỹ diệu bóng loáng như gấm của nàng, không chút mảnh vải, hai đùi ngọc thon dài, thẳng tắp, phản xạ hương thơm khêu gợi, cái mông đầy đặn ngạo nghễ ưỡn lên, giống như hai đồi núi, chính giữa đã có một vòng đen kịt, tạo thành một khu vực thần bí.</w:t>
      </w:r>
    </w:p>
    <w:p>
      <w:pPr>
        <w:pStyle w:val="BodyText"/>
      </w:pPr>
      <w:r>
        <w:t xml:space="preserve">Trong nội tâm Lâm Lạc lập tức phát lên một cổ sốt nóng, bộ dáng trơn bóng của Thẩm Nguyệt Lam này làm cho hắn nhớ tới Thượng Quan Nguyệt cùng Quách Dương ở trong rừng rậm dây dưa, hai thịt trùng không ngừng nhúc nhích, lay động lòng người, rên rỉ vũ mị.</w:t>
      </w:r>
    </w:p>
    <w:p>
      <w:pPr>
        <w:pStyle w:val="BodyText"/>
      </w:pPr>
      <w:r>
        <w:t xml:space="preserve">Hắn đối với Thẩm Nguyệt Lam mặc dù không có hứng thú gì, nhưng làm một người huyết khí phương cương, đối với thiếu niên không biết nữ sắc mà nói, nữ nhân thành thục, mỹ lệ, thân thể khêu gợi vẫn là rất có lực hấp dẫn, ít nhất, Lâm Lạc rất ngạc nhiên thân thể nàng cùng của mình cấu tạo có chỗ bất đồng. (DG: lão tác giả này vãi cả luyện)</w:t>
      </w:r>
    </w:p>
    <w:p>
      <w:pPr>
        <w:pStyle w:val="BodyText"/>
      </w:pPr>
      <w:r>
        <w:t xml:space="preserve">Đã trở thành Tiên Thiên Cảnh cường giả, Lâm Lạc làm việc cũng ít trói buộc rất nhiều. Tất nhiên hắn rất muốn biết càng nhiều "Tri thức", nên cũng muốn thử xem.</w:t>
      </w:r>
    </w:p>
    <w:p>
      <w:pPr>
        <w:pStyle w:val="BodyText"/>
      </w:pPr>
      <w:r>
        <w:t xml:space="preserve">Đi đến bên giường, Lâm Lạc giống như đọc qua một quyển bí thuật vũ kỹ, cẩn thận nghiên cứu địa phương mà Thẩm Nguyệt Lam cùng hắn không đồng dạng, còn thỉnh thoảng "A" một tiếng, đối với sinh mạng thần kỳ tràn đầy kinh ngạc.</w:t>
      </w:r>
    </w:p>
    <w:p>
      <w:pPr>
        <w:pStyle w:val="BodyText"/>
      </w:pPr>
      <w:r>
        <w:t xml:space="preserve">Trên người Thẩm Nguyệt Lam mỗi một chỗ đều bị hắn nghiên cứu thấu triệt, cuối cùng, Lâm Lạc mất đi hứng thú, trực tiếp đem nàng ném ra phòng ngủ.</w:t>
      </w:r>
    </w:p>
    <w:p>
      <w:pPr>
        <w:pStyle w:val="BodyText"/>
      </w:pPr>
      <w:r>
        <w:t xml:space="preserve">Về phần Thẩm Nguyệt Lam là nghĩ như thế nào, hắn hoàn toàn không có để ở trong lòng, đối phương chạy đến Lâm gia hắn, phải có giác ngộ phương diện này mới phải?</w:t>
      </w:r>
    </w:p>
    <w:p>
      <w:pPr>
        <w:pStyle w:val="BodyText"/>
      </w:pPr>
      <w:r>
        <w:t xml:space="preserve">Bất quá, bắt đầu từ ngày thứ hai liền truyền ra tin tức qua đêm Lâm Lạc lưu Thẩm Nguyệt Lam trong phòng, làm cho tất cả mọi người biết rõ, Thẩm Nguyệt Lam sắp trở thành phu nhân của một Tiên Thiên Cảnh cường giả.</w:t>
      </w:r>
    </w:p>
    <w:p>
      <w:pPr>
        <w:pStyle w:val="BodyText"/>
      </w:pPr>
      <w:r>
        <w:t xml:space="preserve">Địa vị Thẩm gia thoáng cái nước lên thì thuyền lên, tin đồn bị xoá tên khỏi Bạch Dương trấn lúc trước tự nhiên là tùy theo biến mất. Sau khi chuyện này truyền ra, Lý gia Gia chủ không khỏi thầm mắng mình quá đần, rõ ràng ngay cả mỹ nhân kế cũng đã quên, vội vàng từ trong gia tộc tuyển ra ba mỹ nữ thích hợp tuổi kết hôn đưa đến Lâm gia.</w:t>
      </w:r>
    </w:p>
    <w:p>
      <w:pPr>
        <w:pStyle w:val="BodyText"/>
      </w:pPr>
      <w:r>
        <w:t xml:space="preserve">Đối với loại hành động "Vô sỉ" này của Lý gia, Thẩm gia tỏ vẻ khinh bỉ mãnh liệt, cũng nói ra một cọc án chưa giải quyết.</w:t>
      </w:r>
    </w:p>
    <w:p>
      <w:pPr>
        <w:pStyle w:val="BodyText"/>
      </w:pPr>
      <w:r>
        <w:t xml:space="preserve">Lúc trước Lâm Lạc một chuyến đi Thanh Giao doanh địa thí luyện, trên nửa đường gặp một đầu Tam Vĩ Huyết Lang đánh lén, nếu không Lâm Lạc sử xuất Cấm Tự, đã sớm chết tại chỗ. Sau đó, Lâm Lạc một mực khó hiểu vì cái gì đầu Tam Vĩ Huyết Lang kia lại đột nhiên chạy đến tiến hành đánh lén, cho đến khi hiện tại mới rốt cục có kết quả!</w:t>
      </w:r>
    </w:p>
    <w:p>
      <w:pPr>
        <w:pStyle w:val="BodyText"/>
      </w:pPr>
      <w:r>
        <w:t xml:space="preserve">Nguyên lai, Lý gia ột tộc nhân thiên phú kiệt xuất từ nhỏ thoát ly gia tộc, dịch danh vào Lâm gia nằm vùng, thành công chiếm được một danh ngạch đi Thanh Giao doanh địa. Ngày đó nửa đêm, đúng là tên nằm vùng này đem một quả trứng Tam Vĩ Huyết Lang đánh nát, bôi ở trên lều Lâm gia, đưa tới Tam Vĩ Huyết Lang đuổi giết!</w:t>
      </w:r>
    </w:p>
    <w:p>
      <w:pPr>
        <w:pStyle w:val="BodyText"/>
      </w:pPr>
      <w:r>
        <w:t xml:space="preserve">Dụng ý rất đơn giản, chính là giết sạch người nổi bật một đời tuổi trẻ trong Lâm gia, suy yếu thực lực Lâm gia.</w:t>
      </w:r>
    </w:p>
    <w:p>
      <w:pPr>
        <w:pStyle w:val="BodyText"/>
      </w:pPr>
      <w:r>
        <w:t xml:space="preserve">Thẩm gia sẽ biết, là vì trước đó vài ngày Bạch Vân Tông quy mô tiếp cận, Lý gia cho rằng Lâm gia sẽ bị diệt, trong một lần tiệc rượu lỡ lời nói ra, vừa lúc bị nằm vùng mà Thẩm gia chôn ở trong Lý gia nghe được.</w:t>
      </w:r>
    </w:p>
    <w:p>
      <w:pPr>
        <w:pStyle w:val="BodyText"/>
      </w:pPr>
      <w:r>
        <w:t xml:space="preserve">Vì thế, Lâm Hành Nam lôi đình giận dữ, lúc này chạy tới hưng sư vấn tội, làm cho Lý gia một hơi bỏ ra vô số tiền tài, đan dược mới bỏ qua. Kỳ thật đám người Lâm gia này rất sợ chết, bỏ xuống Lâm Lạc một mình chạy trốn, sớm bị Lâm Hành Nam phán quyết tử tội, đi Lý gia gây chiến cũng chỉ là suy nghĩ nghiền ép chỗ tốt hơn mà thôi.</w:t>
      </w:r>
    </w:p>
    <w:p>
      <w:pPr>
        <w:pStyle w:val="BodyText"/>
      </w:pPr>
      <w:r>
        <w:t xml:space="preserve">Bất quá ba Lý gia mỹ nữ này, Lâm Hành Nam lại thay mặt Lâm Lạc nhận. Ở trong mắt lão nhân, hiện tại Lâm Lạc đã đứng ở võ đạo đỉnh phong, tu luyện có thể để xuống, tranh thủ thời gian sinh vài chắt trai cho hắn ôm mới là thật !</w:t>
      </w:r>
    </w:p>
    <w:p>
      <w:pPr>
        <w:pStyle w:val="BodyText"/>
      </w:pPr>
      <w:r>
        <w:t xml:space="preserve">Lâm Lạc lại không thể tranh cải cùng Lâm Hành Nam, đành phải sớm mang theo Thượng Quan Nguyệt xuất phát đi Bạch Vân Tông xét nhà, cái này gọi là mắt không thấy, tâm không phiền.</w:t>
      </w:r>
    </w:p>
    <w:p>
      <w:pPr>
        <w:pStyle w:val="BodyText"/>
      </w:pPr>
      <w:r>
        <w:t xml:space="preserve">Hắn có Tử Đỉnh có thể dung nạp vật phẩm, bởi vậy cũng không có mang đi người khác, hai người trang phục nhẹ xuất phát, một ngày cũng đã đi xa mấy trăm dặm.</w:t>
      </w:r>
    </w:p>
    <w:p>
      <w:pPr>
        <w:pStyle w:val="Compact"/>
      </w:pPr>
      <w:r>
        <w:br w:type="textWrapping"/>
      </w:r>
      <w:r>
        <w:br w:type="textWrapping"/>
      </w:r>
    </w:p>
    <w:p>
      <w:pPr>
        <w:pStyle w:val="Heading2"/>
      </w:pPr>
      <w:bookmarkStart w:id="107" w:name="chương-85-tịch-thu-tài-sản"/>
      <w:bookmarkEnd w:id="107"/>
      <w:r>
        <w:t xml:space="preserve">85. Chương 85: Tịch Thu Tài Sản</w:t>
      </w:r>
    </w:p>
    <w:p>
      <w:pPr>
        <w:pStyle w:val="Compact"/>
      </w:pPr>
      <w:r>
        <w:br w:type="textWrapping"/>
      </w:r>
      <w:r>
        <w:br w:type="textWrapping"/>
      </w:r>
      <w:r>
        <w:t xml:space="preserve">Sơn môn của Bạch Vân Tông ở trongmột u cốc của Thanh Mông Sơn, đường đi gập ghềnh, cho dù dùng tu vi như Thượng Quan Nguyệt cũng là đi phi thường cố hết sức, chỉ có tu vi Tiên Thiên Cảnh mới có thể như giẫm trên đất bằng.</w:t>
      </w:r>
    </w:p>
    <w:p>
      <w:pPr>
        <w:pStyle w:val="BodyText"/>
      </w:pPr>
      <w:r>
        <w:t xml:space="preserve">Hai ngày sau, hai người cuối cùng đi tới Bạch Vân Tông.</w:t>
      </w:r>
    </w:p>
    <w:p>
      <w:pPr>
        <w:pStyle w:val="BodyText"/>
      </w:pPr>
      <w:r>
        <w:t xml:space="preserve">- Thật là nơi tốt!</w:t>
      </w:r>
    </w:p>
    <w:p>
      <w:pPr>
        <w:pStyle w:val="BodyText"/>
      </w:pPr>
      <w:r>
        <w:t xml:space="preserve">Lâm Lạc không khỏi lông mày giương lên, sơn cốc này linh khí nồng đậm, ít nhất so sánh với địa phương khác nồng đậm gấp mười mấy lần! Ở chỗ này tu luyện, tuy nâng không đến hiệu quả mười mấy lần, nhưng tuyệt đối nếu so với ở nơi khác sẽ mau hơn rất nhiều!</w:t>
      </w:r>
    </w:p>
    <w:p>
      <w:pPr>
        <w:pStyle w:val="BodyText"/>
      </w:pPr>
      <w:r>
        <w:t xml:space="preserve">Nơi cốc khẩu này có đệ tử Bạch Vân Tông thủ vệ, chứng kiến Thượng Quan Nguyệt liền lập tức kêu lên:</w:t>
      </w:r>
    </w:p>
    <w:p>
      <w:pPr>
        <w:pStyle w:val="BodyText"/>
      </w:pPr>
      <w:r>
        <w:t xml:space="preserve">- Nhị sư tỷ, ngươi đã trở lại! Di, Tông chủ cùng các Trưởng lão đâu? Còn có rất nhiều sư bá sư thúc, như thế nào vẫn chưa về?</w:t>
      </w:r>
    </w:p>
    <w:p>
      <w:pPr>
        <w:pStyle w:val="BodyText"/>
      </w:pPr>
      <w:r>
        <w:t xml:space="preserve">- Bọn họ sẽ không trở về nữa!</w:t>
      </w:r>
    </w:p>
    <w:p>
      <w:pPr>
        <w:pStyle w:val="BodyText"/>
      </w:pPr>
      <w:r>
        <w:t xml:space="preserve">Thượng Quan Nguyệt sâu kín nói ra, đột nhiên một chưởng đánh ra, kình khí tuôn qua, đầu lâu người nọ thoáng cái nổ tung, ngã xuống đất mà chết.</w:t>
      </w:r>
    </w:p>
    <w:p>
      <w:pPr>
        <w:pStyle w:val="BodyText"/>
      </w:pPr>
      <w:r>
        <w:t xml:space="preserve">Nàng này thật đúng là tâm ngoan thủ lạt, trở mặt vô tình!</w:t>
      </w:r>
    </w:p>
    <w:p>
      <w:pPr>
        <w:pStyle w:val="BodyText"/>
      </w:pPr>
      <w:r>
        <w:t xml:space="preserve">Hai người một đường đi vào, căn bản không cần Lâm Lạc ra tay, Thượng Quan Nguyệt giống như mới là người cùng Bạch Vân Tông có đại hận diệt tộc, gặp một cái giết một người, trừ khi gặp được Cương Khí Cảnh cao thủ mới cần Lâm Lạc giải quyết.</w:t>
      </w:r>
    </w:p>
    <w:p>
      <w:pPr>
        <w:pStyle w:val="BodyText"/>
      </w:pPr>
      <w:r>
        <w:t xml:space="preserve">Máu chảy thành sông, thây ngang khắp đồng!</w:t>
      </w:r>
    </w:p>
    <w:p>
      <w:pPr>
        <w:pStyle w:val="BodyText"/>
      </w:pPr>
      <w:r>
        <w:t xml:space="preserve">Lâm Lạc cũng không có cố ý đuổi theo giết những tiểu tốt này, cho Thượng Quan Nguyệt dẫn đường đi thẳng tới chỗ bảo khố.</w:t>
      </w:r>
    </w:p>
    <w:p>
      <w:pPr>
        <w:pStyle w:val="BodyText"/>
      </w:pPr>
      <w:r>
        <w:t xml:space="preserve">Ở hắn nghĩ đến, bảo khố đại môn tất nhiên sẽ chắc chắn vô cùng, hắn khả năng phải động Cấm Tự hoặc là cho Ngân Mang ra “miệng”, nhưng thật không ngờ chính là, Thượng Quan Nguyệt điều khiển cơ quan một phen, phiến cửa sắt trầm trọng vô cùng này đã tạp tạp tạp tự động mở ra.</w:t>
      </w:r>
    </w:p>
    <w:p>
      <w:pPr>
        <w:pStyle w:val="BodyText"/>
      </w:pPr>
      <w:r>
        <w:t xml:space="preserve">- Kỳ quái lắm sao? Ta một tam đại đệ tử nho nhỏ, vì cái gì có thể tự do ra vào bảo khố?</w:t>
      </w:r>
    </w:p>
    <w:p>
      <w:pPr>
        <w:pStyle w:val="BodyText"/>
      </w:pPr>
      <w:r>
        <w:t xml:space="preserve">Thượng Quan Nguyệt nhìn ra nghi vấn trong lòng Lâm Lạc, lộ ra một vòng căm hận:</w:t>
      </w:r>
    </w:p>
    <w:p>
      <w:pPr>
        <w:pStyle w:val="BodyText"/>
      </w:pPr>
      <w:r>
        <w:t xml:space="preserve">- Bởi vì ta chính là ở nơi này bị Quách Dương cường bạo !</w:t>
      </w:r>
    </w:p>
    <w:p>
      <w:pPr>
        <w:pStyle w:val="BodyText"/>
      </w:pPr>
      <w:r>
        <w:t xml:space="preserve">Nàng tựa hồ lâm vào trong hồi ức thống khổ, khuôn mặt một hồi vặn vẹo:</w:t>
      </w:r>
    </w:p>
    <w:p>
      <w:pPr>
        <w:pStyle w:val="BodyText"/>
      </w:pPr>
      <w:r>
        <w:t xml:space="preserve">- Hắn là con trai độc nhất của Tông chủ, nói là có thể dẫn ta tiến bảo khố, đưa ta rất nhiều đan dược trân quý, vũ kỹ, ta trẻ người non dạ cùng hắn đến đây. . . Vừa tiến đến, hắn liền đ ta lên trên mặt đất, trong tiếng kêu khóc của ta, cướp đi tấm thân xử nữ của ta. . . Năm đó, ta mới chỉ có mười ba tuổi!</w:t>
      </w:r>
    </w:p>
    <w:p>
      <w:pPr>
        <w:pStyle w:val="BodyText"/>
      </w:pPr>
      <w:r>
        <w:t xml:space="preserve">- . . . Từ đó về sau, ta được đến đầy đủ tài nguyên tu luyện, tu vi tiến cảnh rất nhanh, nhưng mà từ nay về sau đã trở thành đồ chơi của Quách Dương. Ta một mực chờ đợi, chờ ta đạt đến Cương Khí Cảnh, có thể phản kháng hắn, bảo vệ mình. Ta tu luyện được phi thường liều mạng, tiến cảnh cũng rất nhanh, thời điểm mười chín tuổi liền đến được Hậu Thiên thập tầng!</w:t>
      </w:r>
    </w:p>
    <w:p>
      <w:pPr>
        <w:pStyle w:val="BodyText"/>
      </w:pPr>
      <w:r>
        <w:t xml:space="preserve">- Ta nguyên lai tưởng rằng có thể thoát khỏi vận mệnh bị người hiệp đùa, nhưng không biết đây mới là bắt đầu vận mệnh bi thảm nhất của ta!</w:t>
      </w:r>
    </w:p>
    <w:p>
      <w:pPr>
        <w:pStyle w:val="BodyText"/>
      </w:pPr>
      <w:r>
        <w:t xml:space="preserve">- Đêm hôm đó ta đạt tới Cương Khí Cảnh, Tông chủ giữ lấy ta, sau đó là Đại Trưởng lão, Nhị Trưởng lão. . . Vì cái gì? Bởi vì Tiên Thiên Cảnh võ giả lực lượng quá mạnh mẽ, thời điểm hoan hảo cũng phải chế lượng lực khống, nếu không rất dễ dàng đem người giết chết! Bọn họ chơi không đủ tận hứng! Mà ta đạt đến Cương Khí Cảnh, có thể cho bọn hắn tận tình phát tiết!</w:t>
      </w:r>
    </w:p>
    <w:p>
      <w:pPr>
        <w:pStyle w:val="BodyText"/>
      </w:pPr>
      <w:r>
        <w:t xml:space="preserve">- Ta thành một kỹ nữ!</w:t>
      </w:r>
    </w:p>
    <w:p>
      <w:pPr>
        <w:pStyle w:val="BodyText"/>
      </w:pPr>
      <w:r>
        <w:t xml:space="preserve">Cho nên nàng mới có thể tâm linh vặn vẹo, cư nhiên phản kháng không được, đơn giản đọa lạc, còn muốn cho những nữ nhân khác cũng đồng dạng lọt vào bất hạnh, đến cân bằng tâm lý của nàng sao?</w:t>
      </w:r>
    </w:p>
    <w:p>
      <w:pPr>
        <w:pStyle w:val="BodyText"/>
      </w:pPr>
      <w:r>
        <w:t xml:space="preserve">Người đáng thương tất có chỗ đáng ghét!</w:t>
      </w:r>
    </w:p>
    <w:p>
      <w:pPr>
        <w:pStyle w:val="BodyText"/>
      </w:pPr>
      <w:r>
        <w:t xml:space="preserve">Trong nội tâm Lâm Lạc sinh ghét, tâm linh của Thượng Quan Nguyệt đã hoàn toàn vặn vẹo, ở trong mắt nàng đã không có thiện ác chi phân, nàng cảm thấy mình là người bất hạnh nhất đời này, bởi vậy nàng cũng muốn người khác cũng đồng dạng bất hạnh!</w:t>
      </w:r>
    </w:p>
    <w:p>
      <w:pPr>
        <w:pStyle w:val="BodyText"/>
      </w:pPr>
      <w:r>
        <w:t xml:space="preserve">Thượng Quan Nguyệt đột nhiên điên cuồng mà cười ha hả:</w:t>
      </w:r>
    </w:p>
    <w:p>
      <w:pPr>
        <w:pStyle w:val="BodyText"/>
      </w:pPr>
      <w:r>
        <w:t xml:space="preserve">- Vô số lần, ta đều ngóng trông bọn họ bị người giết đi, nhìn xem địa phương đáng ghê tởm này bị diệt! Hiện tại, nguyện vọng của ta đã thực hiện!</w:t>
      </w:r>
    </w:p>
    <w:p>
      <w:pPr>
        <w:pStyle w:val="BodyText"/>
      </w:pPr>
      <w:r>
        <w:t xml:space="preserve">Nàng đột nhiên vươn tay đối với lồng ngực của mình vỗ một cái, trong một tiếng muộn hưởng, sắc mặt của nàng lập tức trở nên trắng bệch, khóe miệng hiện ra một vòng tiếu dung, phảng phất về tới này niên đại còn hồn nhiên, chậm rãi yếu đuối ngã xuống đất, chết rồi.</w:t>
      </w:r>
    </w:p>
    <w:p>
      <w:pPr>
        <w:pStyle w:val="BodyText"/>
      </w:pPr>
      <w:r>
        <w:t xml:space="preserve">Lâm Lạc có thể ngăn cản, nhưng Thượng Quan Nguyệt đã không có lý do sống sót, đối với nàng mà nói tử vong mới là giải thoát.</w:t>
      </w:r>
    </w:p>
    <w:p>
      <w:pPr>
        <w:pStyle w:val="BodyText"/>
      </w:pPr>
      <w:r>
        <w:t xml:space="preserve">Hắn thở dài, quyền lực tuyệt đối chỉ biết hủ thực sinh mệnh lực một gia tộc, một tông phái, Lâm gia tuyệt không có thể đi đến con đường này! Sau khi trở về, hắn phải nghiêm minh gia quy, như loại chuyện tình lấy mạnh hiếp yếu này tuyệt không có thể làm!</w:t>
      </w:r>
    </w:p>
    <w:p>
      <w:pPr>
        <w:pStyle w:val="BodyText"/>
      </w:pPr>
      <w:r>
        <w:t xml:space="preserve">Lâm gia có thể sinh ra Lâm Lạc hắn, như vậy Thẩm gia, Lý gia cũng có khả năng xuất hiện Thẩm Lạc, Lý Lạc, khả năng không phải hiện tại, nhưng qua vài thập niên, mấy trăm năm, nơi có áp bách, ở đó sẽ có phản kháng, Bạch Vân Tông không phải là bởi vì hắn mà bị diệt sao?</w:t>
      </w:r>
    </w:p>
    <w:p>
      <w:pPr>
        <w:pStyle w:val="BodyText"/>
      </w:pPr>
      <w:r>
        <w:t xml:space="preserve">Vết xe đổ!</w:t>
      </w:r>
    </w:p>
    <w:p>
      <w:pPr>
        <w:pStyle w:val="BodyText"/>
      </w:pPr>
      <w:r>
        <w:t xml:space="preserve">Lâm Lạc nghĩ một lát liền bắt đầu đau đầu, đem chuyện này vứt qua một bên, để cho Lâm Hành Nam đi quan tâm a. Hắn ở trong bảo khố một phen tìm tòi, tâm tình lập tức tốt lên.</w:t>
      </w:r>
    </w:p>
    <w:p>
      <w:pPr>
        <w:pStyle w:val="BodyText"/>
      </w:pPr>
      <w:r>
        <w:t xml:space="preserve">Trong bảo khố này có vô số đan dược cùng dược liệu, còn có đủ loại kiểu dáng vũ kỹ, đã có trình tự Hậu Thiên, cũng có Tiên Thiên Cảnh mới có thể tu luyện ! Đáng tiếc, đan dược chỉ có trình tự Hậu Thiên, không có hắn có thể sử dụng.</w:t>
      </w:r>
    </w:p>
    <w:p>
      <w:pPr>
        <w:pStyle w:val="BodyText"/>
      </w:pPr>
      <w:r>
        <w:t xml:space="preserve">Lâm Lạc đem Tử Đỉnh ra, không trông nom nhận thức hay không biết, đem tất cả gì đó đều nhét vào bên trong. Có thể được bỏ vào bảo khố, tự nhiên có giá trị của nó, hắn không nhận biết không có vấn đề gì, mang về chỉ cần có người biết hàng là đến nơi.</w:t>
      </w:r>
    </w:p>
    <w:p>
      <w:pPr>
        <w:pStyle w:val="BodyText"/>
      </w:pPr>
      <w:r>
        <w:t xml:space="preserve">Tử Đỉnh lớn nhỏ như ý, sắp xếp những vật này là dư dả, làm cho Lâm Lạc không khỏi nghĩ Bạch Vân Tông là lăn lộn như thế nào, mấy trăm năm tích lũy ngay cả Tử Đỉnh của hắn cũng không có thể thỏa mãn, thật sự là quá nghèo!</w:t>
      </w:r>
    </w:p>
    <w:p>
      <w:pPr>
        <w:pStyle w:val="BodyText"/>
      </w:pPr>
      <w:r>
        <w:t xml:space="preserve">Vơ vét xong, Lâm Lạc một chưởng chấn sụp bảo khố, coi như là cho làm phần mộ Thượng Quan Nguyệt a!</w:t>
      </w:r>
    </w:p>
    <w:p>
      <w:pPr>
        <w:pStyle w:val="BodyText"/>
      </w:pPr>
      <w:r>
        <w:t xml:space="preserve">Bất quá, cái chỗ này của Bạch Vân Tông ngược lại thật sự không tệ, là địa phương tu luyện tuyệt hảo, cứ như vậy lãng phí quá đáng tiếc, ngược lại có thể làm một chỗ thí luyện chi địa cho Lâm gia.</w:t>
      </w:r>
    </w:p>
    <w:p>
      <w:pPr>
        <w:pStyle w:val="BodyText"/>
      </w:pPr>
      <w:r>
        <w:t xml:space="preserve">Đệ tử dưới Cương Khí Cảnh của Bạch Vân Tông đã bị Thượng Quan Nguyệt tàn sát không còn, mà Cương Khí Cảnh cao thủ đại đa số đều theo bọn họ Quách Lĩnh Nguyên đi Lâm gia, đã sớm hồn về Tây Thiên, nơi đây dĩ nhiên thành một mảnh tử địa!</w:t>
      </w:r>
    </w:p>
    <w:p>
      <w:pPr>
        <w:pStyle w:val="BodyText"/>
      </w:pPr>
      <w:r>
        <w:t xml:space="preserve">Lâm Lạc ly khai Bạch Vân Tông, bởi vì hắn một mình một người, tốc độ nhanh hơn rất nhiều, chỉ là một ngày sau đó hắn liền trở về đến Lâm gia.</w:t>
      </w:r>
    </w:p>
    <w:p>
      <w:pPr>
        <w:pStyle w:val="BodyText"/>
      </w:pPr>
      <w:r>
        <w:t xml:space="preserve">- Lạc nhi, có vị khách nhân ngươi nhất định phải gặp thoáng một cái!</w:t>
      </w:r>
    </w:p>
    <w:p>
      <w:pPr>
        <w:pStyle w:val="BodyText"/>
      </w:pPr>
      <w:r>
        <w:t xml:space="preserve">Lâm Hành Nam vừa nhìn thấy Lâm Lạc, liền kéo hắn đi một gian biệt viện tinh xảo.</w:t>
      </w:r>
    </w:p>
    <w:p>
      <w:pPr>
        <w:pStyle w:val="BodyText"/>
      </w:pPr>
      <w:r>
        <w:t xml:space="preserve">- Gia gia, khách nhân nào?</w:t>
      </w:r>
    </w:p>
    <w:p>
      <w:pPr>
        <w:pStyle w:val="BodyText"/>
      </w:pPr>
      <w:r>
        <w:t xml:space="preserve">Lâm Lạc không khỏi kỳ quái, bởi vì Lâm Hành Nam biểu lộ vô cùng hưng phấn, đây chính là tương đương hiếm thấy.</w:t>
      </w:r>
    </w:p>
    <w:p>
      <w:pPr>
        <w:pStyle w:val="Compact"/>
      </w:pPr>
      <w:r>
        <w:br w:type="textWrapping"/>
      </w:r>
      <w:r>
        <w:br w:type="textWrapping"/>
      </w:r>
    </w:p>
    <w:p>
      <w:pPr>
        <w:pStyle w:val="Heading2"/>
      </w:pPr>
      <w:bookmarkStart w:id="108" w:name="chương-86-liên-thành-tổ-địa.-1"/>
      <w:bookmarkEnd w:id="108"/>
      <w:r>
        <w:t xml:space="preserve">86. Chương 86: Liên Thành Tổ Địa. (1)</w:t>
      </w:r>
    </w:p>
    <w:p>
      <w:pPr>
        <w:pStyle w:val="Compact"/>
      </w:pPr>
      <w:r>
        <w:br w:type="textWrapping"/>
      </w:r>
      <w:r>
        <w:br w:type="textWrapping"/>
      </w:r>
      <w:r>
        <w:t xml:space="preserve">- Ngươi thấy sẽ biết!</w:t>
      </w:r>
    </w:p>
    <w:p>
      <w:pPr>
        <w:pStyle w:val="BodyText"/>
      </w:pPr>
      <w:r>
        <w:t xml:space="preserve">Lâm Hành Nam thần bí hề hề.</w:t>
      </w:r>
    </w:p>
    <w:p>
      <w:pPr>
        <w:pStyle w:val="BodyText"/>
      </w:pPr>
      <w:r>
        <w:t xml:space="preserve">Khi đi tới cửa, Lâm Hành Nam nhẹ nhàng gõ cửa nói:</w:t>
      </w:r>
    </w:p>
    <w:p>
      <w:pPr>
        <w:pStyle w:val="BodyText"/>
      </w:pPr>
      <w:r>
        <w:t xml:space="preserve">- Vãn bối Lâm Hành Nam cầu kiến!</w:t>
      </w:r>
    </w:p>
    <w:p>
      <w:pPr>
        <w:pStyle w:val="BodyText"/>
      </w:pPr>
      <w:r>
        <w:t xml:space="preserve">Vãn bối?</w:t>
      </w:r>
    </w:p>
    <w:p>
      <w:pPr>
        <w:pStyle w:val="BodyText"/>
      </w:pPr>
      <w:r>
        <w:t xml:space="preserve">Trong lòng Lâm Lạc không khỏi nói thầm, Lâm Hành Nam đã một bó tuổi như vậy, vị tiền bối kia phải già bao nhiêu?</w:t>
      </w:r>
    </w:p>
    <w:p>
      <w:pPr>
        <w:pStyle w:val="BodyText"/>
      </w:pPr>
      <w:r>
        <w:t xml:space="preserve">"Chi", đại môn mở ra, đi tới một lão giả ngoài sáu mươi tuổi, một thân áo xám, thần thái nhẹ nhàng, gầy quắc thước! Nhưng làm cho Lâm Lạc động dung chính là, vầng sáng trên người người này giống như một hỏa nhân hừng hực thiêu đốt, khí huyết kinh người!</w:t>
      </w:r>
    </w:p>
    <w:p>
      <w:pPr>
        <w:pStyle w:val="BodyText"/>
      </w:pPr>
      <w:r>
        <w:t xml:space="preserve">So sánh xuống dưới, Quách Lĩnh Nguyên ngay cả tư cách xách giày cho hắn cũng không có!</w:t>
      </w:r>
    </w:p>
    <w:p>
      <w:pPr>
        <w:pStyle w:val="BodyText"/>
      </w:pPr>
      <w:r>
        <w:t xml:space="preserve">Nhưng càng làm cho Lâm Lạc kinh tâm chính là, ngay cả như vậy, lão giả này lại ngay cả một phần trăm lực lượng của Bạch Hạc mà Nam Nhược Hoa cưỡi cũng không đến!</w:t>
      </w:r>
    </w:p>
    <w:p>
      <w:pPr>
        <w:pStyle w:val="BodyText"/>
      </w:pPr>
      <w:r>
        <w:t xml:space="preserve">- Hành Nam a, đây là cháu của ngươi Lâm Lạc sao?</w:t>
      </w:r>
    </w:p>
    <w:p>
      <w:pPr>
        <w:pStyle w:val="BodyText"/>
      </w:pPr>
      <w:r>
        <w:t xml:space="preserve">Lão giả tuy nhìn về phía trên không thể lớn tuổi hơn Lâm Hành Nam, nhưng nói chuyện lại không có một chút làm ra vẻ nào.</w:t>
      </w:r>
    </w:p>
    <w:p>
      <w:pPr>
        <w:pStyle w:val="BodyText"/>
      </w:pPr>
      <w:r>
        <w:t xml:space="preserve">Lâm Hành Nam cung kính dị thường nói:</w:t>
      </w:r>
    </w:p>
    <w:p>
      <w:pPr>
        <w:pStyle w:val="BodyText"/>
      </w:pPr>
      <w:r>
        <w:t xml:space="preserve">- Tiền bối, đây chính là cháu nội Lâm Lạc của vãn bối, lão nhân gia ngài nhìn hắn có thể được tạo hóa sao?</w:t>
      </w:r>
    </w:p>
    <w:p>
      <w:pPr>
        <w:pStyle w:val="BodyText"/>
      </w:pPr>
      <w:r>
        <w:t xml:space="preserve">Lão nhân gia?</w:t>
      </w:r>
    </w:p>
    <w:p>
      <w:pPr>
        <w:pStyle w:val="BodyText"/>
      </w:pPr>
      <w:r>
        <w:t xml:space="preserve">Nhìn xem Lâm Hành Nam râu bạc trắng, lông mi trắng, lại nhìn lão giả kia thanh tú phiêu dật, Lâm Lạc không khỏi có loại cảm giác hoang đường.</w:t>
      </w:r>
    </w:p>
    <w:p>
      <w:pPr>
        <w:pStyle w:val="BodyText"/>
      </w:pPr>
      <w:r>
        <w:t xml:space="preserve">- Người tuổi trẻ, đừng tưởng rằng lão phu chiếm tiện nghi của ngươi gia gia!</w:t>
      </w:r>
    </w:p>
    <w:p>
      <w:pPr>
        <w:pStyle w:val="BodyText"/>
      </w:pPr>
      <w:r>
        <w:t xml:space="preserve">Gầy lão giả tựa hồ nhìn ra Lâm Lạc nghi vấn, không khỏi nở nụ cười:</w:t>
      </w:r>
    </w:p>
    <w:p>
      <w:pPr>
        <w:pStyle w:val="BodyText"/>
      </w:pPr>
      <w:r>
        <w:t xml:space="preserve">- Lão phu năm nay đã hai trăm hai mươi mốt tuổi!</w:t>
      </w:r>
    </w:p>
    <w:p>
      <w:pPr>
        <w:pStyle w:val="BodyText"/>
      </w:pPr>
      <w:r>
        <w:t xml:space="preserve">Lâm Lạc nhịn không được nuốt một ngụm nước miếng, nếu không phải nhìn vầng sáng đối phương cường đại đến kinh người, hắn tất nhiên cho rằng đối phương là nói hưu nói vượn! Phải biết rằng tiến vào Tiên Thiên Cảnh tuy có thể nghịch thiên đoạt thọ, nhưng mà chỉ có trăm năm mà thôi!</w:t>
      </w:r>
    </w:p>
    <w:p>
      <w:pPr>
        <w:pStyle w:val="BodyText"/>
      </w:pPr>
      <w:r>
        <w:t xml:space="preserve">Người này nói hắn đã hơn hai trăm tuổi, hơn nữa nhìn bộ dạng hắn ít nhất còn có thể sống thêm năm sáu chục tuổi, đây không phải đùa giỡn hay sao?</w:t>
      </w:r>
    </w:p>
    <w:p>
      <w:pPr>
        <w:pStyle w:val="BodyText"/>
      </w:pPr>
      <w:r>
        <w:t xml:space="preserve">- Ha ha ha, xem ra tiểu tử này còn không tin.</w:t>
      </w:r>
    </w:p>
    <w:p>
      <w:pPr>
        <w:pStyle w:val="BodyText"/>
      </w:pPr>
      <w:r>
        <w:t xml:space="preserve">Gầy lão giả cười ha hả, cũng không có cho thấy bộ dáng tức giận, mà là kêu gọi hai người vào biệt viện.</w:t>
      </w:r>
    </w:p>
    <w:p>
      <w:pPr>
        <w:pStyle w:val="BodyText"/>
      </w:pPr>
      <w:r>
        <w:t xml:space="preserve">- Đến, ngồi xuống từ từ nói, thế giới này to lớn, vượt xa ngươi tưởng tượng, người tuổi trẻ!</w:t>
      </w:r>
    </w:p>
    <w:p>
      <w:pPr>
        <w:pStyle w:val="BodyText"/>
      </w:pPr>
      <w:r>
        <w:t xml:space="preserve">Ba người phân biệt ngồi xuống, Lâm Lạc tự nhiên là ngồi ở dưới nhất, dùng bày ra tôn trọng đối với Lâm Hành Nam, điểm này cũng làm cho lão giả gầy thấy âm thầm gật đầu.</w:t>
      </w:r>
    </w:p>
    <w:p>
      <w:pPr>
        <w:pStyle w:val="BodyText"/>
      </w:pPr>
      <w:r>
        <w:t xml:space="preserve">- Lão phu tên là Lâm Đa Lộc!</w:t>
      </w:r>
    </w:p>
    <w:p>
      <w:pPr>
        <w:pStyle w:val="BodyText"/>
      </w:pPr>
      <w:r>
        <w:t xml:space="preserve">Gầy lão giả bắt đầu tự giới thiệu:</w:t>
      </w:r>
    </w:p>
    <w:p>
      <w:pPr>
        <w:pStyle w:val="BodyText"/>
      </w:pPr>
      <w:r>
        <w:t xml:space="preserve">- Theo như bối phận định lên, ta là Thất đại chi tổ của ngươi! Sở dĩ nhìn về phía trên còn không có lớn tuổi hơn gia gia của ngươi, là vì sau khi võ giả tiến vào Tiên Thiên Cảnh, tốc độ già yếu của thân thể sẽ chậm lại, tu vi càng sâu, già yếu lại càng chậm!</w:t>
      </w:r>
    </w:p>
    <w:p>
      <w:pPr>
        <w:pStyle w:val="BodyText"/>
      </w:pPr>
      <w:r>
        <w:t xml:space="preserve">Lâm Lạc đầu đầy mồ hôi, tự nhiên không giải thích được chạy đến một nhân vật tự xưng là lão tổ tông hắn, thay đổi ai cũng khó có khả năng đơn giản tiếp nhận.</w:t>
      </w:r>
    </w:p>
    <w:p>
      <w:pPr>
        <w:pStyle w:val="BodyText"/>
      </w:pPr>
      <w:r>
        <w:t xml:space="preserve">- Trăm năm trước, Liên Thành Lâm gia ta có một đệ tử phạm vào gia quy bị đuổi ra khỏi gia tộc, hậu duệ hắn trằn trọc đến chỗ này, mọc rể nẩy mầm, có Bạch Dương trấn Lâm gia hiện tại!</w:t>
      </w:r>
    </w:p>
    <w:p>
      <w:pPr>
        <w:pStyle w:val="BodyText"/>
      </w:pPr>
      <w:r>
        <w:t xml:space="preserve">Đối phương tu vi thâm bất khả trắc, có nên không có việc gì phải giả mạo tổ tông nhà hắn! Lâm Lạc có vài phần tin tưởng nói:</w:t>
      </w:r>
    </w:p>
    <w:p>
      <w:pPr>
        <w:pStyle w:val="BodyText"/>
      </w:pPr>
      <w:r>
        <w:t xml:space="preserve">- Tiền bối, không phải nói Tiên Thiên Cảnh võ giả chỉ có thể sống lâu trăm năm sao, ngài…</w:t>
      </w:r>
    </w:p>
    <w:p>
      <w:pPr>
        <w:pStyle w:val="BodyText"/>
      </w:pPr>
      <w:r>
        <w:t xml:space="preserve">- Ta lão gia hỏa này đã sống hơn hai trăm tuổi, như thế nào còn chưa chết có phải không?</w:t>
      </w:r>
    </w:p>
    <w:p>
      <w:pPr>
        <w:pStyle w:val="BodyText"/>
      </w:pPr>
      <w:r>
        <w:t xml:space="preserve">Lâm Đa Lộc cười ha ha:</w:t>
      </w:r>
    </w:p>
    <w:p>
      <w:pPr>
        <w:pStyle w:val="BodyText"/>
      </w:pPr>
      <w:r>
        <w:t xml:space="preserve">- Tiên Thiên Cảnh võ giả xác thực chỉ có thể tăng một thế thọ nguyên, nhưng mà, ngươi cho rằng Tiên Thiên Cảnh chính là võ đạo cực hạn sao?</w:t>
      </w:r>
    </w:p>
    <w:p>
      <w:pPr>
        <w:pStyle w:val="BodyText"/>
      </w:pPr>
      <w:r>
        <w:t xml:space="preserve">Lâm Lạc kỳ thật đã sớm hoài nghi!</w:t>
      </w:r>
    </w:p>
    <w:p>
      <w:pPr>
        <w:pStyle w:val="BodyText"/>
      </w:pPr>
      <w:r>
        <w:t xml:space="preserve">Bạch Hạc của Nam Nhược Hoa không biết cường hơn Quách Lĩnh Nguyên kia bao nhiêu lần, nếu như nói nó cũng là Tiên Thiên Cảnh mà nói, này ít nhất phải là Tiên Thiên một vạn tầng mới có thể miễn cưỡng nói được.</w:t>
      </w:r>
    </w:p>
    <w:p>
      <w:pPr>
        <w:pStyle w:val="BodyText"/>
      </w:pPr>
      <w:r>
        <w:t xml:space="preserve">- Tiền bối, phía trên Tiên Thiên Cảnh còn có bao nhiêu cảnh giới?</w:t>
      </w:r>
    </w:p>
    <w:p>
      <w:pPr>
        <w:pStyle w:val="BodyText"/>
      </w:pPr>
      <w:r>
        <w:t xml:space="preserve">Hắn vội vàng hỏi.</w:t>
      </w:r>
    </w:p>
    <w:p>
      <w:pPr>
        <w:pStyle w:val="BodyText"/>
      </w:pPr>
      <w:r>
        <w:t xml:space="preserve">- Phía trên Tiên Thiên, còn có Thanh Huyền, Niết Âm, Minh Dương, Giác Vi, Thông Minh, Khuy Linh, Địa Nguyên, Thiên Hợp, Thích Biến chín cảnh giới, mỗi đột phá một đại cảnh giới, có thể hướng thiên đoạt trăm năm thọ nguyên!</w:t>
      </w:r>
    </w:p>
    <w:p>
      <w:pPr>
        <w:pStyle w:val="BodyText"/>
      </w:pPr>
      <w:r>
        <w:t xml:space="preserve">Lâm Đa Lộc chậm rãi nói ra.</w:t>
      </w:r>
    </w:p>
    <w:p>
      <w:pPr>
        <w:pStyle w:val="BodyText"/>
      </w:pPr>
      <w:r>
        <w:t xml:space="preserve">Lâm Lạc không khỏi sững sờ, tuy hắn đã ý thức được Tiên Thiên Cảnh không phải võ đạo tới hạn, nhưng tuyệt đối không ngờ còn có nhiều cảnh giới như vậy! Cứ như vậy xem ra, Tiên Thiên Cảnh căn bản chỉ là một cái khởi điểm của võ đạo, cách điên phong còn cực kỳ sớm!</w:t>
      </w:r>
    </w:p>
    <w:p>
      <w:pPr>
        <w:pStyle w:val="BodyText"/>
      </w:pPr>
      <w:r>
        <w:t xml:space="preserve">Mà có thể đạt tới Thích Biến Cảnh mà nói, há không phải có thể sống trên ngàn năm? Này thực thành lão quái vật !</w:t>
      </w:r>
    </w:p>
    <w:p>
      <w:pPr>
        <w:pStyle w:val="BodyText"/>
      </w:pPr>
      <w:r>
        <w:t xml:space="preserve">- Tiền bối, ngài là cảnh giới gì rồi?</w:t>
      </w:r>
    </w:p>
    <w:p>
      <w:pPr>
        <w:pStyle w:val="BodyText"/>
      </w:pPr>
      <w:r>
        <w:t xml:space="preserve">Lâm Lạc nhịn không được hỏi.</w:t>
      </w:r>
    </w:p>
    <w:p>
      <w:pPr>
        <w:pStyle w:val="BodyText"/>
      </w:pPr>
      <w:r>
        <w:t xml:space="preserve">- Lạc nhi!</w:t>
      </w:r>
    </w:p>
    <w:p>
      <w:pPr>
        <w:pStyle w:val="BodyText"/>
      </w:pPr>
      <w:r>
        <w:t xml:space="preserve">Lâm Hành Nam nhẹ khiển trách một tiếng, hỏi thăm tu vi một võ giả, đây không phải là phạm huý kiêng kị sao.</w:t>
      </w:r>
    </w:p>
    <w:p>
      <w:pPr>
        <w:pStyle w:val="BodyText"/>
      </w:pPr>
      <w:r>
        <w:t xml:space="preserve">- Không sao!</w:t>
      </w:r>
    </w:p>
    <w:p>
      <w:pPr>
        <w:pStyle w:val="BodyText"/>
      </w:pPr>
      <w:r>
        <w:t xml:space="preserve">Lâm Đa Lộc cười khoát tay áo:</w:t>
      </w:r>
    </w:p>
    <w:p>
      <w:pPr>
        <w:pStyle w:val="BodyText"/>
      </w:pPr>
      <w:r>
        <w:t xml:space="preserve">- Lão phu ở hơn bốn mươi năm trước tiến vào Niết Âm Cảnh, hôm nay là Niết Âm nhị trọng thiên!</w:t>
      </w:r>
    </w:p>
    <w:p>
      <w:pPr>
        <w:pStyle w:val="BodyText"/>
      </w:pPr>
      <w:r>
        <w:t xml:space="preserve">Thấy Lâm Lạc y nguyên mặt lộ vẻ khó hiểu, hắn không khỏi cười cười, giải thích nói:</w:t>
      </w:r>
    </w:p>
    <w:p>
      <w:pPr>
        <w:pStyle w:val="BodyText"/>
      </w:pPr>
      <w:r>
        <w:t xml:space="preserve">- Từ Tiên Thiên Cảnh bắt đầu, mỗi một cảnh giới lại chia làm thập trọng thiên.</w:t>
      </w:r>
    </w:p>
    <w:p>
      <w:pPr>
        <w:pStyle w:val="BodyText"/>
      </w:pPr>
      <w:r>
        <w:t xml:space="preserve">- Cùng Hậu Thiên thập nhị tầng chia làm Nhập Môn kỳ, Hổ Lực Cảnh, Bạo Khí Cảnh, Cương Khí Cảnh đồng dạng, sau Tiên Thiên mỗi đại cảnh giới thập trọng thiên còn có thể chia làm Tiểu Thừa Cảnh, Trung Thừa Cảnh, Đại Thừa Cảnh, Đại Viên Mãn, Tiểu Thừa Cảnh là nhất đến tam trọng thiên, Trung Thừa Cảnh là tứ đến lục trọng thiên, Đại Thừa Cảnh là thất đến cửu trọng thiên, Đại Viên Mãn là thập trọng thiên! Bốn tiểu cảnh giới đều có chênh lệch tương đối lớn!</w:t>
      </w:r>
    </w:p>
    <w:p>
      <w:pPr>
        <w:pStyle w:val="BodyText"/>
      </w:pPr>
      <w:r>
        <w:t xml:space="preserve">Lời nói của Lâm Đa Lộc phảng phất mở cho Lâm Lạc một cái thế giới mới, cho hắn biết nguyên lai dưới gầm trời này còn có nhiều cao thủ như vậy! Trước kia hắn thực sự là ếch ngồi đáy giếng, đạt tới Tiên Thiên Cảnh liền đắc chí, cho rằng vô địch thiên hạ, nhưng không biết đây chỉ là bắt đầu võ đạo!</w:t>
      </w:r>
    </w:p>
    <w:p>
      <w:pPr>
        <w:pStyle w:val="BodyText"/>
      </w:pPr>
      <w:r>
        <w:t xml:space="preserve">- Tiền bối, vậy người có từng gặp qua Thích Biến Cảnh võ giả chưa?</w:t>
      </w:r>
    </w:p>
    <w:p>
      <w:pPr>
        <w:pStyle w:val="BodyText"/>
      </w:pPr>
      <w:r>
        <w:t xml:space="preserve">Lâm Lạc không khỏi suy đoán, Nam Nhược Hoa kia là cái dạng cảnh giới gì, mà có thể sai khiến mãnh thú như Bạch Hạc, bản thân Nam Nhược Hoa đạt đến độ cao ra sao, sư phụ của nàng lại là hạng tồn tại khủng bố như thế nào!</w:t>
      </w:r>
    </w:p>
    <w:p>
      <w:pPr>
        <w:pStyle w:val="BodyText"/>
      </w:pPr>
      <w:r>
        <w:t xml:space="preserve">Trách không được Nam Nhược Hoa nói tu vi của mình không đủ, xác thực, sau Tiên Thiên còn có chín đại cảnh giới, hắn cách cao thủ chân chính không biết cự ly nhiều ít!</w:t>
      </w:r>
    </w:p>
    <w:p>
      <w:pPr>
        <w:pStyle w:val="BodyText"/>
      </w:pPr>
      <w:r>
        <w:t xml:space="preserve">Bất quá, Lâm Lạc lập tức tràn đầy tự tin, hắn có Hỗn Độn Dung Lô, Tử Đỉnh trong thức hải, tuyệt đối có thể sáng tạo ra kỳ tích thuộc về hắn!</w:t>
      </w:r>
    </w:p>
    <w:p>
      <w:pPr>
        <w:pStyle w:val="BodyText"/>
      </w:pPr>
      <w:r>
        <w:t xml:space="preserve">- Thích Biến Cảnh?</w:t>
      </w:r>
    </w:p>
    <w:p>
      <w:pPr>
        <w:pStyle w:val="BodyText"/>
      </w:pPr>
      <w:r>
        <w:t xml:space="preserve">Lâm Đa Lộc lắc đầu mà cười:</w:t>
      </w:r>
    </w:p>
    <w:p>
      <w:pPr>
        <w:pStyle w:val="BodyText"/>
      </w:pPr>
      <w:r>
        <w:t xml:space="preserve">- Đại Thông quốc chúng ta nếu có Thích Biến Cảnh tuyệt thế cường giả, cũng không phải chỉ là Hạ Nguyên quốc !</w:t>
      </w:r>
    </w:p>
    <w:p>
      <w:pPr>
        <w:pStyle w:val="BodyText"/>
      </w:pPr>
      <w:r>
        <w:t xml:space="preserve">- Hạ Nguyên quốc?</w:t>
      </w:r>
    </w:p>
    <w:p>
      <w:pPr>
        <w:pStyle w:val="BodyText"/>
      </w:pPr>
      <w:r>
        <w:t xml:space="preserve">Lâm Lạc mờ mịt khó hiểu.</w:t>
      </w:r>
    </w:p>
    <w:p>
      <w:pPr>
        <w:pStyle w:val="BodyText"/>
      </w:pPr>
      <w:r>
        <w:t xml:space="preserve">- Ha ha, lão phu ngược lại đã quên ngươi căn bản còn không biết những chuyện này!</w:t>
      </w:r>
    </w:p>
    <w:p>
      <w:pPr>
        <w:pStyle w:val="BodyText"/>
      </w:pPr>
      <w:r>
        <w:t xml:space="preserve">Lâm Đa Lộc cười cười, giải thích nói:</w:t>
      </w:r>
    </w:p>
    <w:p>
      <w:pPr>
        <w:pStyle w:val="BodyText"/>
      </w:pPr>
      <w:r>
        <w:t xml:space="preserve">- Thế giới này của chúng ta, xưng là Ngân Nguyệt đại lục, có tất cả ba quốc gia phi thường cường đại, theo thứ tự là Thiên Càn đế quốc, Lạc Thủy đế quốc cùng Đại Việt đế quốc. Cái ba quốc gia này diện tích lãnh thổ bao la, to đến làm cho ngươi khó có thể tưởng tượng! Nếu như đem một quốc gia trong đó so sánh với Đại Thông quốc chúng ta, như vậy Đại Thông quốc chỉ là tương đương với một Bạch Dương trấn!</w:t>
      </w:r>
    </w:p>
    <w:p>
      <w:pPr>
        <w:pStyle w:val="Compact"/>
      </w:pPr>
      <w:r>
        <w:br w:type="textWrapping"/>
      </w:r>
      <w:r>
        <w:br w:type="textWrapping"/>
      </w:r>
    </w:p>
    <w:p>
      <w:pPr>
        <w:pStyle w:val="Heading2"/>
      </w:pPr>
      <w:bookmarkStart w:id="109" w:name="chương-87-liên-thành-tổ-địa.-2"/>
      <w:bookmarkEnd w:id="109"/>
      <w:r>
        <w:t xml:space="preserve">87. Chương 87: Liên Thành Tổ Địa. (2)</w:t>
      </w:r>
    </w:p>
    <w:p>
      <w:pPr>
        <w:pStyle w:val="Compact"/>
      </w:pPr>
      <w:r>
        <w:br w:type="textWrapping"/>
      </w:r>
      <w:r>
        <w:br w:type="textWrapping"/>
      </w:r>
      <w:r>
        <w:t xml:space="preserve">Lâm Lạc cùng Lâm Hành Nam đều là lộ ra vẻ mặt kinh hãi.</w:t>
      </w:r>
    </w:p>
    <w:p>
      <w:pPr>
        <w:pStyle w:val="BodyText"/>
      </w:pPr>
      <w:r>
        <w:t xml:space="preserve">- Tam đại quốc này được xưng là Thần quốc, bọn họ có được Thích Biến Cảnh tuyệt thế cường giả tọa trấn! Ở phía dưới, lại có vô số tiểu quốc phân biệt phụ thuộc Tam đại Thần quốc, xưng là Thượng Nguyên quốc, có Khuy Linh Cảnh cường giả tọa trấn! Mà từng Thượng Nguyên quốc lại có rất nhiều quốc gia phụ thuộc nhỏ hơn, xưng là Trung Nguyên quốc, sau đó phía dưới Trung Nguyên quốc còn có Hạ Nguyên quốc phụ thuộc, tỷ như Đại Thông quốc chúng ta.</w:t>
      </w:r>
    </w:p>
    <w:p>
      <w:pPr>
        <w:pStyle w:val="BodyText"/>
      </w:pPr>
      <w:r>
        <w:t xml:space="preserve">- Muốn thành lập Hạ Nguyên quốc, cũng phải có được Tiên Thiên Cảnh võ giả tọa trấn, nếu có thể sinh ra Minh Dương Cảnh cường giả, liền có thể thăng cấp thành Trung Nguyên quốc, đạt được Hạ Nguyên quốc phụ thuộc, thực lực của một nước tăng nhiều, tài nguyên tu luyện tăng nhiều!</w:t>
      </w:r>
    </w:p>
    <w:p>
      <w:pPr>
        <w:pStyle w:val="BodyText"/>
      </w:pPr>
      <w:r>
        <w:t xml:space="preserve">- Bởi vậy, từng Hạ Nguyên quốc đều vạn phần khát vọng trở thành Trung Nguyên quốc, đây cũng là trách nhiệm của từng võ đạo thế gia!</w:t>
      </w:r>
    </w:p>
    <w:p>
      <w:pPr>
        <w:pStyle w:val="BodyText"/>
      </w:pPr>
      <w:r>
        <w:t xml:space="preserve">Lâm Đa Lộc nhìn xem Lâm Lạc, lộ ra một vòng tiếu dung:</w:t>
      </w:r>
    </w:p>
    <w:p>
      <w:pPr>
        <w:pStyle w:val="BodyText"/>
      </w:pPr>
      <w:r>
        <w:t xml:space="preserve">- Chúng ta từng cái gia tộc đều đem hết toàn lực bồi dưỡng tộc nhân có tiềm lực, chờ mong một ngày kia có thể đản sinh ra một Minh Dương Cảnh cường giả, để Đại Thông quốc chúng ta tấn thăng làm Trung Nguyên quốc!</w:t>
      </w:r>
    </w:p>
    <w:p>
      <w:pPr>
        <w:pStyle w:val="BodyText"/>
      </w:pPr>
      <w:r>
        <w:t xml:space="preserve">- Mà ngươi, là đệ tử chi nhánh của Liên thành Lâm gia, lại rất có thiên tư, lão phu nghe nói ngươi mới vừa vào Tiên Thiên đã diệt Bạch Vân Tông, liền động tâm chiêu tài. Việc này là muốn mang ngươi về Liên thành Lâm gia tổ gia, dùng tài nguyên gia tộc hết sức bồi dưỡng ngươi, hi vọng ngươi có thể cùng lão phu trở về!</w:t>
      </w:r>
    </w:p>
    <w:p>
      <w:pPr>
        <w:pStyle w:val="BodyText"/>
      </w:pPr>
      <w:r>
        <w:t xml:space="preserve">Lâm Hành Nam ở một bên mặt mũi tràn đầy mỉm cười, không ngừng đối với Lâm Lạc nháy mắt ra dấu, ý bảo hắn đáp ứng, cũng không có vẻ ngạc nhiên, hiển nhiên sớm từ Lâm Đa Lộc biết tin tức này.</w:t>
      </w:r>
    </w:p>
    <w:p>
      <w:pPr>
        <w:pStyle w:val="BodyText"/>
      </w:pPr>
      <w:r>
        <w:t xml:space="preserve">Trong nội tâm Lâm Lạc khẽ động, hắn đã sớm hạ quyết tâm sau khi tình huống Lâm gia an ổn, sẽ rời Bạch Dương trấn đi ra ngoài xông vào một lần. Lâm gia tổ địa đã có Niết Âm Cảnh cường đại tồn tại, nghe hẳn là địa phương không sai, dùng tu vi trước mắt của hắn, nếu như đi Thượng Nguyên quốc, Trung Nguyên quốc mà nói còn chưa đủ tư cách.</w:t>
      </w:r>
    </w:p>
    <w:p>
      <w:pPr>
        <w:pStyle w:val="BodyText"/>
      </w:pPr>
      <w:r>
        <w:t xml:space="preserve">Hắn nhẹ gật đầu nói:</w:t>
      </w:r>
    </w:p>
    <w:p>
      <w:pPr>
        <w:pStyle w:val="BodyText"/>
      </w:pPr>
      <w:r>
        <w:t xml:space="preserve">- Tiền bối, chúng ta khi nào thì xuất phát?</w:t>
      </w:r>
    </w:p>
    <w:p>
      <w:pPr>
        <w:pStyle w:val="BodyText"/>
      </w:pPr>
      <w:r>
        <w:t xml:space="preserve">- Tiếp qua ba ngày!</w:t>
      </w:r>
    </w:p>
    <w:p>
      <w:pPr>
        <w:pStyle w:val="BodyText"/>
      </w:pPr>
      <w:r>
        <w:t xml:space="preserve">. . .</w:t>
      </w:r>
    </w:p>
    <w:p>
      <w:pPr>
        <w:pStyle w:val="BodyText"/>
      </w:pPr>
      <w:r>
        <w:t xml:space="preserve">Từ biệt viện của Lâm Đa Lộc đi ra, Lâm Lạc trước tiên đem vật gì đó của Bạch Vân Tông từ trong Tử Đỉnh đổ ra, sau đó mời Lâm Hành Nam đến trong phòng mình.</w:t>
      </w:r>
    </w:p>
    <w:p>
      <w:pPr>
        <w:pStyle w:val="BodyText"/>
      </w:pPr>
      <w:r>
        <w:t xml:space="preserve">- Cái này. . . Lạc nhi, những cái này là từ Bạch Vân Tông lấy được?</w:t>
      </w:r>
    </w:p>
    <w:p>
      <w:pPr>
        <w:pStyle w:val="BodyText"/>
      </w:pPr>
      <w:r>
        <w:t xml:space="preserve">Lâm Hành Nam coi như là người gặp qua đại tràng diện, nhưng chứng kiến nhiều đan dược, vũ kỹ công pháp như vậy, vẫn là nhịn không được kinh thanh hô to lên.</w:t>
      </w:r>
    </w:p>
    <w:p>
      <w:pPr>
        <w:pStyle w:val="BodyText"/>
      </w:pPr>
      <w:r>
        <w:t xml:space="preserve">- Đúng vậy, gia gia!</w:t>
      </w:r>
    </w:p>
    <w:p>
      <w:pPr>
        <w:pStyle w:val="BodyText"/>
      </w:pPr>
      <w:r>
        <w:t xml:space="preserve">Lâm Lạc cười nói.</w:t>
      </w:r>
    </w:p>
    <w:p>
      <w:pPr>
        <w:pStyle w:val="BodyText"/>
      </w:pPr>
      <w:r>
        <w:t xml:space="preserve">- Ha ha, có những đan dược này, thực lực Lâm gia ta nhất định sẽ tăng cao!</w:t>
      </w:r>
    </w:p>
    <w:p>
      <w:pPr>
        <w:pStyle w:val="BodyText"/>
      </w:pPr>
      <w:r>
        <w:t xml:space="preserve">Lâm Hành Nam vui mừng nói:</w:t>
      </w:r>
    </w:p>
    <w:p>
      <w:pPr>
        <w:pStyle w:val="BodyText"/>
      </w:pPr>
      <w:r>
        <w:t xml:space="preserve">- Lạc nhi, gia gia có đứa cháu như ngươi, thật sự là chết cũng nhắm mắt!</w:t>
      </w:r>
    </w:p>
    <w:p>
      <w:pPr>
        <w:pStyle w:val="BodyText"/>
      </w:pPr>
      <w:r>
        <w:t xml:space="preserve">- Gia gia người nhất định sẽ tấn giai Tiên Thiên Cảnh, đến lúc đó nhiều thêm trăm năm thọ nguyên! Hơn nữa, sau đó còn có thể đến Thanh Huyền Cảnh, Niết Âm Cảnh!</w:t>
      </w:r>
    </w:p>
    <w:p>
      <w:pPr>
        <w:pStyle w:val="BodyText"/>
      </w:pPr>
      <w:r>
        <w:t xml:space="preserve">- Hảo hài tử, hiện tại nguyện vọng lớn nhất của lão phu chính là thấy ngươi thành gia lập nghiệp!</w:t>
      </w:r>
    </w:p>
    <w:p>
      <w:pPr>
        <w:pStyle w:val="BodyText"/>
      </w:pPr>
      <w:r>
        <w:t xml:space="preserve">Lâm Hành Nam vẫn là lời cũ nhắc lại, hi vọng Lâm Lạc mau chóng khai chi tán diệp, sinh hạ tử tôn.</w:t>
      </w:r>
    </w:p>
    <w:p>
      <w:pPr>
        <w:pStyle w:val="BodyText"/>
      </w:pPr>
      <w:r>
        <w:t xml:space="preserve">Lâm Lạc vội vàng chuyển đề tài nói:</w:t>
      </w:r>
    </w:p>
    <w:p>
      <w:pPr>
        <w:pStyle w:val="BodyText"/>
      </w:pPr>
      <w:r>
        <w:t xml:space="preserve">- Gia gia, ngươi thực sự không theo ta cùng đi Lâm gia tổ địa sao? Bên kia tài nguyên tu luyện hẳn là xa xa nơi này a!</w:t>
      </w:r>
    </w:p>
    <w:p>
      <w:pPr>
        <w:pStyle w:val="BodyText"/>
      </w:pPr>
      <w:r>
        <w:t xml:space="preserve">- Không được, lão phu như thế nào cũng là Bạch Dương trấn Gia chủ Lâm gia, có trách nhiệm chiếu cố con cháu! Hơn nữa, người ta nói kim ổ ngân ổ không bằng ổ chó nhà mình, Liên thành tổ địa tuy thế lực lớn, nhưng ngươi là ngoại nhân! Gia gia giúp ngươi trông nom tốt nơi này, cho ngươi có một gia đình chính thức!</w:t>
      </w:r>
    </w:p>
    <w:p>
      <w:pPr>
        <w:pStyle w:val="BodyText"/>
      </w:pPr>
      <w:r>
        <w:t xml:space="preserve">Lâm Hành Nam mặt mũi tràn đầy từ tường tiếu dung:</w:t>
      </w:r>
    </w:p>
    <w:p>
      <w:pPr>
        <w:pStyle w:val="BodyText"/>
      </w:pPr>
      <w:r>
        <w:t xml:space="preserve">- Hơn nữa tỷ tỷ ngươi rời đi nhiều năm như vậy, không biết lúc nào sẽ trở về, gia gia phải ở chỗ này đợi nàng!</w:t>
      </w:r>
    </w:p>
    <w:p>
      <w:pPr>
        <w:pStyle w:val="BodyText"/>
      </w:pPr>
      <w:r>
        <w:t xml:space="preserve">Lâm Lạc biết rõ Lâm Hành Nam cùng hắn, đều là người đã hạ quyết tâm tuyệt sẽ không sửa đổi, liền gật đầu, không có khuyên nữa. Nhưng trong nội tâm hắn đã quyết định, sau này từ Liên thành Lâm gia được linh đan diệu dược gì, nhất định phải cầm lại đến hiếu kính lão gia tử!</w:t>
      </w:r>
    </w:p>
    <w:p>
      <w:pPr>
        <w:pStyle w:val="BodyText"/>
      </w:pPr>
      <w:r>
        <w:t xml:space="preserve">Bất quá, nói đến đan dược mà nói, Lâm Lạc mạnh mẽ nghĩ tới, hắn còn có được Luyện Đan Thủ Trát từ Ngô Bạch Thạch, bởi vì lúc trước không phải trùng kích vào Tiên Thiên Cảnh, chính là trước ứng phó Bạch Vân Tông, còn không có thời gian đi lật xem qua.</w:t>
      </w:r>
    </w:p>
    <w:p>
      <w:pPr>
        <w:pStyle w:val="BodyText"/>
      </w:pPr>
      <w:r>
        <w:t xml:space="preserve">Nếu học được luyện đan mà nói, này chỉ cần có tài liệu là có thể luyện chế, không cần cầu người !</w:t>
      </w:r>
    </w:p>
    <w:p>
      <w:pPr>
        <w:pStyle w:val="BodyText"/>
      </w:pPr>
      <w:r>
        <w:t xml:space="preserve">Có lẽ, hắn hẳn là đi lật xem một chút, nếu có thiên phú phương diện này, hắn có thể thử trở thành một Luyện đan sư. Dù sao, phương thức tu luyện của hắn so sánh đặc thù, thường nhân bế quan khổ tu đối với hắn mà nói không có lợi ích quá lớn.</w:t>
      </w:r>
    </w:p>
    <w:p>
      <w:pPr>
        <w:pStyle w:val="BodyText"/>
      </w:pPr>
      <w:r>
        <w:t xml:space="preserve">Thừa dịp mấy ngày nay, Lâm Lạc hướng Lâm Đa Lộc lãnh giáo rất nhiều vấn đề trên việc tu luyện.</w:t>
      </w:r>
    </w:p>
    <w:p>
      <w:pPr>
        <w:pStyle w:val="BodyText"/>
      </w:pPr>
      <w:r>
        <w:t xml:space="preserve">Trước hắn phảng phất như tảng đá qua sông, cái gì cũng đều không hiểu, chỉ có thể bằng tự mình phán đoán suy đoán, hiện tại có vị đại cao thủ này tồn tại, tự nhiên có thể thiếu đi rất nhiều đường vòng.</w:t>
      </w:r>
    </w:p>
    <w:p>
      <w:pPr>
        <w:pStyle w:val="BodyText"/>
      </w:pPr>
      <w:r>
        <w:t xml:space="preserve">Lâm Đa Lộc nói, những tộc nhân ở bổn tộc kia, vừa sinh ra sẽ do Niết Âm Cảnh cao thủ trong tộc kích hoạt khiếu huyệt toàn thân, bắt đầu tu luyện chính là ba trăm sáu mươi cái khiếu huyệt mở đủ, tốc độ tu vi nhanh đến dọa người!</w:t>
      </w:r>
    </w:p>
    <w:p>
      <w:pPr>
        <w:pStyle w:val="BodyText"/>
      </w:pPr>
      <w:r>
        <w:t xml:space="preserve">Lâm Lạc mười tám tuổi đạt tới Cương Khí Cảnh ở Bạch Dương trấn có thể xưng là kỳ tài trăm năm khó gặp, nhưng ở Liên thành Lâm gia cái này căn bản không phải chuyện tình kỳ quái, thời điểm mười ba mười bốn tuổi đến được Hậu Thiên thập nhị tầng đỉnh phong là rất bình thường!</w:t>
      </w:r>
    </w:p>
    <w:p>
      <w:pPr>
        <w:pStyle w:val="BodyText"/>
      </w:pPr>
      <w:r>
        <w:t xml:space="preserve">Cho dù Lâm Lạc mười tám tuổi đạt tới Tiên Thiên Cảnh, cũng không phải ghi lại cao nhất của Liên thành Lâm gia.</w:t>
      </w:r>
    </w:p>
    <w:p>
      <w:pPr>
        <w:pStyle w:val="BodyText"/>
      </w:pPr>
      <w:r>
        <w:t xml:space="preserve">Cho dù thế hệ này cũng có vài đệ tử thiên phú kiệt xuất ở mười lăm mười sáu tuổi đến được Tiên Thiên Cảnh, ở ba trăm năm trước còn có một vị Lão tổ kỳ tài ngút trời, mười hai tuổi gia nhập Tiên Thiên, đã trở thành Lâm gia truyền kỳ!</w:t>
      </w:r>
    </w:p>
    <w:p>
      <w:pPr>
        <w:pStyle w:val="BodyText"/>
      </w:pPr>
      <w:r>
        <w:t xml:space="preserve">Trước mắt, vị Lâm gia Lão tổ này đã đạt đến Niết Âm Đại Viên Mãn Cảnh, đang cố gắng trùng kích vào Minh Dương Cảnh, nếu thành công đột phá mà nói, chẳng những địa vị của Liên thành Lâm gia sẽ phóng đại, Đại Thông quốc cũng có thể tùy theo tấn thăng làm Trung Nguyên quốc!</w:t>
      </w:r>
    </w:p>
    <w:p>
      <w:pPr>
        <w:pStyle w:val="BodyText"/>
      </w:pPr>
      <w:r>
        <w:t xml:space="preserve">Đồng dạng là Hạ Nguyên quốc, lực lượng đỉnh tiêm ở giữa các quốc gia hơn kém nhau rất lớn. Có quốc gia chỉ có Tiên Thiên Cảnh cao thủ, có lại có Thanh Huyền Cảnh thậm chí Niết Âm Cảnh cường giả, thiếu một ít liền có thể thăng cấp thành Trung Nguyên quốc.</w:t>
      </w:r>
    </w:p>
    <w:p>
      <w:pPr>
        <w:pStyle w:val="BodyText"/>
      </w:pPr>
      <w:r>
        <w:t xml:space="preserve">Bất quá, Tiên Thiên Cảnh dù sao cũng là Tiên Thiên Cảnh, cũng không phải là ở đâu cũng có thể lấy ra một bó to ! Liên thành Lâm gia có tất cả hơn ba nghìn năm trăm tộc nhân, mà tiến vào Tiên Thiên Cảnh lại không hơn trăm người, Thanh Huyền Cảnh hơn ba mươi người, Niết Âm Cảnh không đủ mười người!</w:t>
      </w:r>
    </w:p>
    <w:p>
      <w:pPr>
        <w:pStyle w:val="Compact"/>
      </w:pPr>
      <w:r>
        <w:t xml:space="preserve">Lâm Đa Lộc có thể tự mình đến tiếp Lâm Lạc đi Liên thành bổn gia, có thể thấy được đối với Lâm Lạc vẫn là tương đối coi trọng !</w:t>
      </w:r>
      <w:r>
        <w:br w:type="textWrapping"/>
      </w:r>
      <w:r>
        <w:br w:type="textWrapping"/>
      </w:r>
    </w:p>
    <w:p>
      <w:pPr>
        <w:pStyle w:val="Heading2"/>
      </w:pPr>
      <w:bookmarkStart w:id="110" w:name="chương-88-giác-ngộ.-1"/>
      <w:bookmarkEnd w:id="110"/>
      <w:r>
        <w:t xml:space="preserve">88. Chương 88: Giác Ngộ. (1)</w:t>
      </w:r>
    </w:p>
    <w:p>
      <w:pPr>
        <w:pStyle w:val="Compact"/>
      </w:pPr>
      <w:r>
        <w:br w:type="textWrapping"/>
      </w:r>
      <w:r>
        <w:br w:type="textWrapping"/>
      </w:r>
      <w:r>
        <w:t xml:space="preserve">Dù sao Lâm Lạc mới vừa vào Tiên Thiên đã đánh bại một tông môn có được mười Tiên Thiên Cảnh cao thủ, Liên thành Lâm gia nhìn trúng không phải là thực lực của Lâm Lạc bây giờ, mà là tiềm lực phát triển của hắn!</w:t>
      </w:r>
    </w:p>
    <w:p>
      <w:pPr>
        <w:pStyle w:val="BodyText"/>
      </w:pPr>
      <w:r>
        <w:t xml:space="preserve">Chính như Lâm Đa Lộc nói, từng Hạ Nguyên quốc đều khát vọng trở thành Trung Nguyên quốc, mà gia tộc kéo quốc gia thăng cấp, sẽ danh truyền sử sách!</w:t>
      </w:r>
    </w:p>
    <w:p>
      <w:pPr>
        <w:pStyle w:val="BodyText"/>
      </w:pPr>
      <w:r>
        <w:t xml:space="preserve">Thượng Nguyên quốc, Trung Nguyên quốc, Hạ Nguyên quốc, cũng không chỉ là khác biệt trên địa vị, còn quan hệ đến có thể chiếm cứ nhiều ít tài nguyên tu luyện! Cái quan hệ này liên quan tới ích lợi thiết thân của từng võ tu gia tộc.</w:t>
      </w:r>
    </w:p>
    <w:p>
      <w:pPr>
        <w:pStyle w:val="BodyText"/>
      </w:pPr>
      <w:r>
        <w:t xml:space="preserve">Liên thành là Đế đô Đại Thông quốc, có tất cả tứ đại thế lực, theo thứ tự là Lâm gia, Tôn gia, Ngô gia cùng Hoàng thất Mộ Dung gia. Đừng xem Hoàng thất ở trong mắt người thường là cao cao tại thượng, nhưng ở trong suy nghĩ của võ tu thế gia, cũng chỉ là một gia tộc mà thôi, không có đủ thực lực trấn áp, rất dễ dàng bị gia tộc khác thay thế, mà chuyện như thế này thì thường ngắn vài trăm năm, dài thì hơn ngàn năm sẽ xuất hiện một lần.</w:t>
      </w:r>
    </w:p>
    <w:p>
      <w:pPr>
        <w:pStyle w:val="BodyText"/>
      </w:pPr>
      <w:r>
        <w:t xml:space="preserve">Mà Liên thành Lâm gia chính là một trong bốn võ tu thế gia cường đại nhất Đại Thông quốc, có được thế lực tịnh không thua Hoàng gia.</w:t>
      </w:r>
    </w:p>
    <w:p>
      <w:pPr>
        <w:pStyle w:val="BodyText"/>
      </w:pPr>
      <w:r>
        <w:t xml:space="preserve">Này cùng Bạch Dương trấn đồng dạng, nơi đó là Lâm, Thẩm, Lý tam đại gia tộc tranh phách, mà Đại Thông quốc thì là tứ đại thế gia tranh hùng, nhưng vô luận tranh được hung ác như thế nào, cũng sẽ không thương gân động cốt, bởi vì chung quanh còn có rất nhiều Hạ Nguyên quốc nhìn chằm chằm, một khi hao tổn quá nặng, đợi bọn họ chính là vong quốc tai ương!</w:t>
      </w:r>
    </w:p>
    <w:p>
      <w:pPr>
        <w:pStyle w:val="BodyText"/>
      </w:pPr>
      <w:r>
        <w:t xml:space="preserve">Tổ chim bị phá nào có trứng lành, nên tứ đại thế gia ở đối ngoại vẫn là đồng tâm hiệp lực, dù sao đều là môi hở răng lạnh!</w:t>
      </w:r>
    </w:p>
    <w:p>
      <w:pPr>
        <w:pStyle w:val="BodyText"/>
      </w:pPr>
      <w:r>
        <w:t xml:space="preserve">Lâm Lạc đem vật gì đó từ Bạch Vân Tông lấy tới toàn bộ giao cho Lâm Hành Nam, ba ngày sau, hắn mang theo Lâm Hải Nguyên cùng Lâm Đa Lộc xuất phát đi ra, đi Liên thành Lâm gia.</w:t>
      </w:r>
    </w:p>
    <w:p>
      <w:pPr>
        <w:pStyle w:val="BodyText"/>
      </w:pPr>
      <w:r>
        <w:t xml:space="preserve">Sở dĩ mang theo Lâm Hải Nguyên, là vì Lâm Lạc cảm thấy người này có thể đào tạo, người trong tộc lại trung thành và tận tâm, sau này có thể trở thành trợ thủ đắc lực của Lâm Hành Nam. Tuy Lâm Đa Lộc xem không tốt thiên phú của Lâm Hải Nguyên, nhưng vẫn đáp ứng yêu cầu của Lâm Lạc, cũng đồng ý sau khi trở lại Liên thành bổn gia, thay Lâm Hải Nguyên đả thông khiếu huyệt toàn thân.</w:t>
      </w:r>
    </w:p>
    <w:p>
      <w:pPr>
        <w:pStyle w:val="BodyText"/>
      </w:pPr>
      <w:r>
        <w:t xml:space="preserve">Lâm Lạc cũng rất mau đem bốn mươi bốn cái khiếu huyệt còn lại đả thông, đối với cái này, sau khi hắn tiến vào Tiên Thiên Cảnh mà nói chính là dễ như trở bàn tay.</w:t>
      </w:r>
    </w:p>
    <w:p>
      <w:pPr>
        <w:pStyle w:val="BodyText"/>
      </w:pPr>
      <w:r>
        <w:t xml:space="preserve">Mặc dù Đại Thông quốc là Hạ Nguyên quốc, nhưng diện tích lãnh thổ cũng bao la vượt ra khỏi Lâm Lạc đoán trước, bọn họ đi nửa tháng mới đi đến Liên thành!</w:t>
      </w:r>
    </w:p>
    <w:p>
      <w:pPr>
        <w:pStyle w:val="BodyText"/>
      </w:pPr>
      <w:r>
        <w:t xml:space="preserve">Trên đường đi, Lâm Lạc cuối cùng cũng kiến thức đến thành phố lớn phồn hoa, thịnh cảnh xa hoa truỵ lạc cũng không phải là Bạch Dương trấn có thể so sánh.</w:t>
      </w:r>
    </w:p>
    <w:p>
      <w:pPr>
        <w:pStyle w:val="BodyText"/>
      </w:pPr>
      <w:r>
        <w:t xml:space="preserve">Bất quá, Liên thành Lâm gia cũng không có xây ở bên trong Liên thành, mà là ở bên một hồ lớn ngoài thành. Về phần nguyên nhân đương nhiên rất đơn giản, bởi vì nơi này thiên địa linh khí nồng đậm, càng có lợi cho tu hành.</w:t>
      </w:r>
    </w:p>
    <w:p>
      <w:pPr>
        <w:pStyle w:val="BodyText"/>
      </w:pPr>
      <w:r>
        <w:t xml:space="preserve">Cái này đã có thể nói là một tòa thành trì nhỏ, chiếm diện tích chừng trăm mẫu trở lên, bị bốn đạo tường cao vây lại, hai miếng cửa son cao gần mười trượng, chỉ là cái này cũng đủ hù chết người bình thường !</w:t>
      </w:r>
    </w:p>
    <w:p>
      <w:pPr>
        <w:pStyle w:val="BodyText"/>
      </w:pPr>
      <w:r>
        <w:t xml:space="preserve">- Gặp qua Lục Trưởng lão!</w:t>
      </w:r>
    </w:p>
    <w:p>
      <w:pPr>
        <w:pStyle w:val="BodyText"/>
      </w:pPr>
      <w:r>
        <w:t xml:space="preserve">Nơi cửa, hai gia đinh cung kính hướng về phía Lâm Đa Lộc hành lễ, xem vầng sáng trên người bọn họ, rõ ràng là Hậu Thiên thập nhị tầng cao thủ!</w:t>
      </w:r>
    </w:p>
    <w:p>
      <w:pPr>
        <w:pStyle w:val="BodyText"/>
      </w:pPr>
      <w:r>
        <w:t xml:space="preserve">Sách, không hổ là Liên thành Lâm gia, chỉ là trông cửa cũng có thể vượt qua cao thủ cao cấp nhất của Bạch Dương trấn, chênh lệch cũng không phải là nhỏ tí tẹo!</w:t>
      </w:r>
    </w:p>
    <w:p>
      <w:pPr>
        <w:pStyle w:val="BodyText"/>
      </w:pPr>
      <w:r>
        <w:t xml:space="preserve">Lâm Đa Lộc cũng không để ý gì tới hai người này, dùng tu vi của hắn xác thực có thể không cần đem bất luận kẻ nào để vào mắt! Ngược lại, nếu là Lâm Đa Lộc đối với hai người kia thái độ ôn hòa một chút mà nói, ngược lại sẽ làm hai người này sợ tới mức chết khiếp!</w:t>
      </w:r>
    </w:p>
    <w:p>
      <w:pPr>
        <w:pStyle w:val="BodyText"/>
      </w:pPr>
      <w:r>
        <w:t xml:space="preserve">- Hải Nguyên, dùng tu vi của ngươi chỉ có thể làm ngoại môn đệ tử, cùng hắn tiến đến, sẽ an bài chỗ ở cho ngươi!</w:t>
      </w:r>
    </w:p>
    <w:p>
      <w:pPr>
        <w:pStyle w:val="BodyText"/>
      </w:pPr>
      <w:r>
        <w:t xml:space="preserve">Xem trên mặt mũi của Lâm Lạc, thái độ của Lâm Đa Lộc đối với Lâm Hải Nguyên cũng coi như không tệ, làm cho Lâm Hải Nguyên thụ sủng nhược kinh.</w:t>
      </w:r>
    </w:p>
    <w:p>
      <w:pPr>
        <w:pStyle w:val="BodyText"/>
      </w:pPr>
      <w:r>
        <w:t xml:space="preserve">Người ta chính là siêu cấp cường giả so sánh với Tiên Thiên Cảnh còn mạnh hơn hai giai đại đoạn, cao thủ nhất lưu chính thức của Đại Thông quốc, có thể cùng hắn nói chuyện cũng đã là thiên đại vinh hạnh của hắn!</w:t>
      </w:r>
    </w:p>
    <w:p>
      <w:pPr>
        <w:pStyle w:val="BodyText"/>
      </w:pPr>
      <w:r>
        <w:t xml:space="preserve">Lâm Hải Nguyên vội vàng gật đầu không thôi, đi theo một tên tùy tùng rời đi.</w:t>
      </w:r>
    </w:p>
    <w:p>
      <w:pPr>
        <w:pStyle w:val="BodyText"/>
      </w:pPr>
      <w:r>
        <w:t xml:space="preserve">Lâm Lạc đối với hắn cũng là hết lòng quan tâm giúp đỡ, về phần sau này Lâm Hải Nguyên có thể lấy được thành tựu dạng gì, thì phải nhìn tạo hóa bản thân hắn!</w:t>
      </w:r>
    </w:p>
    <w:p>
      <w:pPr>
        <w:pStyle w:val="BodyText"/>
      </w:pPr>
      <w:r>
        <w:t xml:space="preserve">- Đi theo ta.</w:t>
      </w:r>
    </w:p>
    <w:p>
      <w:pPr>
        <w:pStyle w:val="BodyText"/>
      </w:pPr>
      <w:r>
        <w:t xml:space="preserve">Lâm Đa Lộc mang theo Lâm Lạc tiếp tục hướng trong phủ đi đến, ven đường liên tục có người hướng Lâm Đa Lộc cung kính thi lễ.</w:t>
      </w:r>
    </w:p>
    <w:p>
      <w:pPr>
        <w:pStyle w:val="BodyText"/>
      </w:pPr>
      <w:r>
        <w:t xml:space="preserve">Không lâu sau, hai người tới phía trước một tòa đại điện.</w:t>
      </w:r>
    </w:p>
    <w:p>
      <w:pPr>
        <w:pStyle w:val="BodyText"/>
      </w:pPr>
      <w:r>
        <w:t xml:space="preserve">- Thiên Anh Điện!</w:t>
      </w:r>
    </w:p>
    <w:p>
      <w:pPr>
        <w:pStyle w:val="BodyText"/>
      </w:pPr>
      <w:r>
        <w:t xml:space="preserve">Lâm Lạc ngẩng đầu nhìn lên, chỉ thấy tấm bảng trên cửa điện viết ba chữ to rồng bay phượng múa. Ba chữ kia giống như dung hợp đại đạo chí lý nào đó, xem xét phía dưới, tiên thiên chi khí trong cơ thể Lâm Lạc không dẫn tự động, như sôi như vọt!</w:t>
      </w:r>
    </w:p>
    <w:p>
      <w:pPr>
        <w:pStyle w:val="BodyText"/>
      </w:pPr>
      <w:r>
        <w:t xml:space="preserve">Cặp mắt của hắn chăm chú nhìn chằm chằm vào ba chữ này, rốt cuộc không cách nào tự kềm chế, tựa hồ giúp hắn lĩnh ngộ có chút ảo diệu trước kia không thể hiểu được, đây là một loại trạng thái thần kỳ nói không rõ, đạo không rõ.</w:t>
      </w:r>
    </w:p>
    <w:p>
      <w:pPr>
        <w:pStyle w:val="BodyText"/>
      </w:pPr>
      <w:r>
        <w:t xml:space="preserve">Lâm Đa Lộc không khỏi lộ ra một vòng tiếu dung, ba chữ kia chính là Lâm gia tổ tiên được một vị Khuy Linh Cảnh tuyệt thế cường giả tặng cho, ẩn chứa lý giải đối với võ đạo của vị cường giả kia, mỗi người lần thứ nhất chứng kiến ba chữ kia, đều có chỗ hiểu được.</w:t>
      </w:r>
    </w:p>
    <w:p>
      <w:pPr>
        <w:pStyle w:val="BodyText"/>
      </w:pPr>
      <w:r>
        <w:t xml:space="preserve">Đương nhiên, người bất đồng đạt được cảm ngộ cũng bất đồng, càng là người tiềm lực cự đại, cái cảm ngộ này thời gian lại càng dài! Đây chính là có rất nhiều chỗ tốt, có thể làm cho võ giả giác ngộ một ít chỗ bình thường không rõ, tu vi nhanh chóng tăng trưởng!</w:t>
      </w:r>
    </w:p>
    <w:p>
      <w:pPr>
        <w:pStyle w:val="BodyText"/>
      </w:pPr>
      <w:r>
        <w:t xml:space="preserve">Cái này xưng là giác ngộ! Là trạng thái huyền diệu mà võ giả tha thiết ước mơ!</w:t>
      </w:r>
    </w:p>
    <w:p>
      <w:pPr>
        <w:pStyle w:val="BodyText"/>
      </w:pPr>
      <w:r>
        <w:t xml:space="preserve">Xem vị thiên tài Lâm gia bọn họ kia, Lão tổ Lâm Đồ Phong mười hai tuổi tiến giai Tiên Thiên Cảnh, lần đầu tiên chứng kiến ba chữ kia là cảm ngộ suốt bảy canh giờ, nhất cử từ Tiên Thiên nhất trọng thiên đột phá đến Tiên Thiên nhị trọng thiên, sáng tạo ra ghi lại hạng nhất của Lâm gia.</w:t>
      </w:r>
    </w:p>
    <w:p>
      <w:pPr>
        <w:pStyle w:val="BodyText"/>
      </w:pPr>
      <w:r>
        <w:t xml:space="preserve">Cũng không biết Lâm Lạc lần này hiểu được có thể bao lâu!</w:t>
      </w:r>
    </w:p>
    <w:p>
      <w:pPr>
        <w:pStyle w:val="BodyText"/>
      </w:pPr>
      <w:r>
        <w:t xml:space="preserve">Cái này cũng có thể nhìn ra tiềm lực sau này của Lâm Lạc, nên Lâm Đa Lộc vừa về tới Lâm gia liền dẫn Lâm Lạc tới nơi này, nhìn xem tiềm lực của Lâm Lạc đến tột cùng như thế nào, nếu như có thể đào tạo, như vậy sẽ toàn lực bồi dưỡng, nếu không đành phải làm đệ tử bình thường, miễn cho lãng phí tài nguyên gia tộc.</w:t>
      </w:r>
    </w:p>
    <w:p>
      <w:pPr>
        <w:pStyle w:val="BodyText"/>
      </w:pPr>
      <w:r>
        <w:t xml:space="preserve">Không bao lâu, lại có ba nam tử nhìn về phía trên tuổi khác nhau điện xạ tới, giống như quỷ mỵ hiện ra ở bên người Lâm Đa Lộc. Xem bọn hắn cùng Lâm Đa Lộc có thể đứng chung một chỗ, hiển nhiên địa vị bằng nhau, tu vi tương tự, bởi vậy cũng rất khó từ tướng mạo đi lên phán đoán tuổi thực tế.</w:t>
      </w:r>
    </w:p>
    <w:p>
      <w:pPr>
        <w:pStyle w:val="Compact"/>
      </w:pPr>
      <w:r>
        <w:t xml:space="preserve">Hiển nhiên, ba người này đều là Lâm gia đại lão, tu vi ít nhất phải là Niết Âm Cảnh!</w:t>
      </w:r>
      <w:r>
        <w:br w:type="textWrapping"/>
      </w:r>
      <w:r>
        <w:br w:type="textWrapping"/>
      </w:r>
    </w:p>
    <w:p>
      <w:pPr>
        <w:pStyle w:val="Heading2"/>
      </w:pPr>
      <w:bookmarkStart w:id="111" w:name="chương-89-giác-ngộ.-2"/>
      <w:bookmarkEnd w:id="111"/>
      <w:r>
        <w:t xml:space="preserve">89. Chương 89: Giác Ngộ. (2)</w:t>
      </w:r>
    </w:p>
    <w:p>
      <w:pPr>
        <w:pStyle w:val="Compact"/>
      </w:pPr>
      <w:r>
        <w:br w:type="textWrapping"/>
      </w:r>
      <w:r>
        <w:br w:type="textWrapping"/>
      </w:r>
      <w:r>
        <w:t xml:space="preserve">- Lão Lục, ngươi nói tiểu tử này có thể cảm ngộ bao lâu?</w:t>
      </w:r>
    </w:p>
    <w:p>
      <w:pPr>
        <w:pStyle w:val="BodyText"/>
      </w:pPr>
      <w:r>
        <w:t xml:space="preserve">Một lão giả nhìn về phía trên khoảng lục tuần tả hữu nói ra.</w:t>
      </w:r>
    </w:p>
    <w:p>
      <w:pPr>
        <w:pStyle w:val="BodyText"/>
      </w:pPr>
      <w:r>
        <w:t xml:space="preserve">- Ít nhất cũng được hai canh giờ, bằng không cũng không có tất yếu bồi dưỡng!</w:t>
      </w:r>
    </w:p>
    <w:p>
      <w:pPr>
        <w:pStyle w:val="BodyText"/>
      </w:pPr>
      <w:r>
        <w:t xml:space="preserve">Trong ánh mắt Lâm Đa Lộc hiện lên vài phần chờ mong, dù sao Lâm Lạc chính là hắn tự mình mang tới, nếu Lâm Lạc biểu hiện không tốt, khó coi, hắn cũng sẽ mặt không ánh sáng.</w:t>
      </w:r>
    </w:p>
    <w:p>
      <w:pPr>
        <w:pStyle w:val="BodyText"/>
      </w:pPr>
      <w:r>
        <w:t xml:space="preserve">- Có thể đạt tới ba canh giờ trở lên, đã làm cho chúng ta trọng điểm nuôi dưỡng!</w:t>
      </w:r>
    </w:p>
    <w:p>
      <w:pPr>
        <w:pStyle w:val="BodyText"/>
      </w:pPr>
      <w:r>
        <w:t xml:space="preserve">- Lâm gia chúng ta thế hệ này, trong người tuổi trẻ, là Dao Hương biểu hiện tốt nhất a, cảm ngộ chừng năm canh giờ rưỡi, thiếu chút nữa theo kịp Lão tổ ghi lại!</w:t>
      </w:r>
    </w:p>
    <w:p>
      <w:pPr>
        <w:pStyle w:val="BodyText"/>
      </w:pPr>
      <w:r>
        <w:t xml:space="preserve">- Hi vọng hắn không để cho chúng ta thất vọng!</w:t>
      </w:r>
    </w:p>
    <w:p>
      <w:pPr>
        <w:pStyle w:val="BodyText"/>
      </w:pPr>
      <w:r>
        <w:t xml:space="preserve">Bốn người đồng thời trầm mặc lại, đối với bọn hắn mà nói, một lần bế quan bốn năm năm đó là chuyện bình thường, chỉ là bốn năm canh giờ hoàn toàn như trong nháy mắt mà qua, căn bản không xem ra gì.</w:t>
      </w:r>
    </w:p>
    <w:p>
      <w:pPr>
        <w:pStyle w:val="BodyText"/>
      </w:pPr>
      <w:r>
        <w:t xml:space="preserve">Một canh giờ, hai canh giờ, ba canh giờ. . . Lâm Lạc y nguyên không động không cảm giác.</w:t>
      </w:r>
    </w:p>
    <w:p>
      <w:pPr>
        <w:pStyle w:val="BodyText"/>
      </w:pPr>
      <w:r>
        <w:t xml:space="preserve">Bốn đại lão Lâm gia đều bất động thanh sắc, nếu như hiện tại Lâm Lạc chấm dứt giác ngộ mà nói, bọn họ ngược lại sẽ thất vọng, bởi vì này tỏ vẻ tiềm lực của Lâm Lạc thật sự có hạn!</w:t>
      </w:r>
    </w:p>
    <w:p>
      <w:pPr>
        <w:pStyle w:val="BodyText"/>
      </w:pPr>
      <w:r>
        <w:t xml:space="preserve">Bốn canh giờ, năm canh giờ!</w:t>
      </w:r>
    </w:p>
    <w:p>
      <w:pPr>
        <w:pStyle w:val="BodyText"/>
      </w:pPr>
      <w:r>
        <w:t xml:space="preserve">- Lão Lục, xem ra lúc này ngươi đào được một khối bảo !</w:t>
      </w:r>
    </w:p>
    <w:p>
      <w:pPr>
        <w:pStyle w:val="BodyText"/>
      </w:pPr>
      <w:r>
        <w:t xml:space="preserve">- Năm canh giờ, lập tức muốn theo kịp thành tích của Dao Hương, Lâm gia ta nhất định có thể thêm một đệ tử kiệt xuất! Dựa theo kinh nghiệm dĩ vãng, thời gian giác ngộ đạt tới năm canh giờ trở lên, nhất định có thể bước vào Niết Âm Cảnh!</w:t>
      </w:r>
    </w:p>
    <w:p>
      <w:pPr>
        <w:pStyle w:val="BodyText"/>
      </w:pPr>
      <w:r>
        <w:t xml:space="preserve">- Không biết có thể khiêu chiến ghi lại của Lão tổ hay không!</w:t>
      </w:r>
    </w:p>
    <w:p>
      <w:pPr>
        <w:pStyle w:val="BodyText"/>
      </w:pPr>
      <w:r>
        <w:t xml:space="preserve">- Cái này sợ là không được, Mạc Sâm tộc thúc chính là thiên tài kiệt xuất nhất của Lâm gia ta mấy trăm năm qua!</w:t>
      </w:r>
    </w:p>
    <w:p>
      <w:pPr>
        <w:pStyle w:val="BodyText"/>
      </w:pPr>
      <w:r>
        <w:t xml:space="preserve">- Ân, chỉ sợ tiểu tử này rất nhanh sẽ chấm dứt giác ngộ !</w:t>
      </w:r>
    </w:p>
    <w:p>
      <w:pPr>
        <w:pStyle w:val="BodyText"/>
      </w:pPr>
      <w:r>
        <w:t xml:space="preserve">Rất nhanh, lại là nửa canh giờ đi tới, nhưng Lâm Lạc y nguyên bảo trì trạng thái giác ngộ.</w:t>
      </w:r>
    </w:p>
    <w:p>
      <w:pPr>
        <w:pStyle w:val="BodyText"/>
      </w:pPr>
      <w:r>
        <w:t xml:space="preserve">Lần này, bốn vị đại lão của Lâm gia đều là lộ ra vẻ mặt kinh hỷ, hai tay của Lâm Đa Lộc cũng bắt đầu run rẩy lên.</w:t>
      </w:r>
    </w:p>
    <w:p>
      <w:pPr>
        <w:pStyle w:val="BodyText"/>
      </w:pPr>
      <w:r>
        <w:t xml:space="preserve">Sáu canh giờ!</w:t>
      </w:r>
    </w:p>
    <w:p>
      <w:pPr>
        <w:pStyle w:val="BodyText"/>
      </w:pPr>
      <w:r>
        <w:t xml:space="preserve">- Theo kịp ghi lại của Lão tổ!</w:t>
      </w:r>
    </w:p>
    <w:p>
      <w:pPr>
        <w:pStyle w:val="BodyText"/>
      </w:pPr>
      <w:r>
        <w:t xml:space="preserve">- Tiểu gia hỏa này quả thực chính là một quái vật!</w:t>
      </w:r>
    </w:p>
    <w:p>
      <w:pPr>
        <w:pStyle w:val="BodyText"/>
      </w:pPr>
      <w:r>
        <w:t xml:space="preserve">- Chẳng lẽ Lâm gia ta sắp sửa sinh ra một tân thiên tài!</w:t>
      </w:r>
    </w:p>
    <w:p>
      <w:pPr>
        <w:pStyle w:val="BodyText"/>
      </w:pPr>
      <w:r>
        <w:t xml:space="preserve">Bảy canh giờ!</w:t>
      </w:r>
    </w:p>
    <w:p>
      <w:pPr>
        <w:pStyle w:val="BodyText"/>
      </w:pPr>
      <w:r>
        <w:t xml:space="preserve">Bốn Trưởng lão Lâm gia đã chấn kinh đến nói không ra lời, chỉ biết gắt gao nhìn chằm chằm vào Lâm Lạc.</w:t>
      </w:r>
    </w:p>
    <w:p>
      <w:pPr>
        <w:pStyle w:val="BodyText"/>
      </w:pPr>
      <w:r>
        <w:t xml:space="preserve">Tám canh giờ, chín canh giờ, mười canh giờ. . .</w:t>
      </w:r>
    </w:p>
    <w:p>
      <w:pPr>
        <w:pStyle w:val="BodyText"/>
      </w:pPr>
      <w:r>
        <w:t xml:space="preserve">Tứ đại lão hoàn toàn mất đi năng lực ngôn ngữ, há hốc mồm ngẩn người là biểu lộ duy nhất mà bọn hắn có thể làm ra. Nếu như lúc này có đệ tử gia tộc nào chứng kiến bộ dáng bốn người này, nhất định sẽ kinh ngạc vạn phần, bởi vì bốn đại lão này chính là tuyệt đỉnh cường giả núi lở ở trước mặt cũng không biến sắc a!</w:t>
      </w:r>
    </w:p>
    <w:p>
      <w:pPr>
        <w:pStyle w:val="BodyText"/>
      </w:pPr>
      <w:r>
        <w:t xml:space="preserve">Một ngày, hai ngày, ba ngày!</w:t>
      </w:r>
    </w:p>
    <w:p>
      <w:pPr>
        <w:pStyle w:val="BodyText"/>
      </w:pPr>
      <w:r>
        <w:t xml:space="preserve">Khi ngày thứ ba đến, thiên địa linh khí quanh người Lâm Lạc đột nhiên xuất hiện chấn động cực lớn, giống như phát điên chen chúc về phía hắn!</w:t>
      </w:r>
    </w:p>
    <w:p>
      <w:pPr>
        <w:pStyle w:val="BodyText"/>
      </w:pPr>
      <w:r>
        <w:t xml:space="preserve">- Linh lực dao động thật cường đại, hắn sắp chấm dứt giác ngộ !</w:t>
      </w:r>
    </w:p>
    <w:p>
      <w:pPr>
        <w:pStyle w:val="BodyText"/>
      </w:pPr>
      <w:r>
        <w:t xml:space="preserve">- Thay hắn hộ pháp, kỳ tài ngút trời như vậy, tuyệt không có thể xảy ra sai lầm mảy may!</w:t>
      </w:r>
    </w:p>
    <w:p>
      <w:pPr>
        <w:pStyle w:val="BodyText"/>
      </w:pPr>
      <w:r>
        <w:t xml:space="preserve">- Lâm gia ta sắp phát dương quang đại!</w:t>
      </w:r>
    </w:p>
    <w:p>
      <w:pPr>
        <w:pStyle w:val="BodyText"/>
      </w:pPr>
      <w:r>
        <w:t xml:space="preserve">Bốn Lâm gia đại lão đều là thần sắc kích động, Lâm Lạc gây cho bọn họ kinh hỉ thật sự là quá lớn.</w:t>
      </w:r>
    </w:p>
    <w:p>
      <w:pPr>
        <w:pStyle w:val="BodyText"/>
      </w:pPr>
      <w:r>
        <w:t xml:space="preserve">Trong cơ thể Lâm Lạc, năm quang điểm trong đan điền nhanh chóng lớn mạnh, tạo thành năm cái quang hạch, đốt sáng lên cả đan điền của hắn!</w:t>
      </w:r>
    </w:p>
    <w:p>
      <w:pPr>
        <w:pStyle w:val="BodyText"/>
      </w:pPr>
      <w:r>
        <w:t xml:space="preserve">Ngũ Hành công pháp đều nhanh chóng tăng trưởng!</w:t>
      </w:r>
    </w:p>
    <w:p>
      <w:pPr>
        <w:pStyle w:val="BodyText"/>
      </w:pPr>
      <w:r>
        <w:t xml:space="preserve">Tiên Thiên nhất trọng thiên đỉnh phong!</w:t>
      </w:r>
    </w:p>
    <w:p>
      <w:pPr>
        <w:pStyle w:val="BodyText"/>
      </w:pPr>
      <w:r>
        <w:t xml:space="preserve">Tu vi tăng trưởng một chút cũng không có đình chỉ, đột phá thuận lý thành chương!</w:t>
      </w:r>
    </w:p>
    <w:p>
      <w:pPr>
        <w:pStyle w:val="BodyText"/>
      </w:pPr>
      <w:r>
        <w:t xml:space="preserve">Tiên Thiên nhị trọng thiên!</w:t>
      </w:r>
    </w:p>
    <w:p>
      <w:pPr>
        <w:pStyle w:val="BodyText"/>
      </w:pPr>
      <w:r>
        <w:t xml:space="preserve">Nhưng mà, đó cũng không phải một cái chấm dứt, hoàn toàn khác biệt, lúc này mới chỉ là một cái bắt đầu!</w:t>
      </w:r>
    </w:p>
    <w:p>
      <w:pPr>
        <w:pStyle w:val="BodyText"/>
      </w:pPr>
      <w:r>
        <w:t xml:space="preserve">Tiếp tục đột phá!</w:t>
      </w:r>
    </w:p>
    <w:p>
      <w:pPr>
        <w:pStyle w:val="BodyText"/>
      </w:pPr>
      <w:r>
        <w:t xml:space="preserve">Tiên Thiên tam trọng thiên!</w:t>
      </w:r>
    </w:p>
    <w:p>
      <w:pPr>
        <w:pStyle w:val="BodyText"/>
      </w:pPr>
      <w:r>
        <w:t xml:space="preserve">Vẫn còn tiếp tục!</w:t>
      </w:r>
    </w:p>
    <w:p>
      <w:pPr>
        <w:pStyle w:val="BodyText"/>
      </w:pPr>
      <w:r>
        <w:t xml:space="preserve">Cho đến khi Tiên Thiên tam trọng thiên đỉnh phong, Lâm Lạc rốt cục đình chỉ tấn cấp điên cuồng này, tu vi dừng ở Tiên Thiên Tiểu Thừa Cảnh đỉnh phong, thiếu một ít liền trực tiếp bước vào Trung Thừa Cảnh!</w:t>
      </w:r>
    </w:p>
    <w:p>
      <w:pPr>
        <w:pStyle w:val="BodyText"/>
      </w:pPr>
      <w:r>
        <w:t xml:space="preserve">Pằng!</w:t>
      </w:r>
    </w:p>
    <w:p>
      <w:pPr>
        <w:pStyle w:val="BodyText"/>
      </w:pPr>
      <w:r>
        <w:t xml:space="preserve">Một tiếng giòn vang, khối môn biển trên đại điện này đột nhiên nổ tung, biến thành vô số mảnh vỡ nhẹ nhàng rớt xuống! Đây là bởi vì lực lượng võ đạo trong ba chữ này đều bị Lâm Lạc hấp thu sạch sẽ, rốt cuộc không cách nào tồn tại!</w:t>
      </w:r>
    </w:p>
    <w:p>
      <w:pPr>
        <w:pStyle w:val="BodyText"/>
      </w:pPr>
      <w:r>
        <w:t xml:space="preserve">Lâm Lạc mạnh mẽ mở hai mắt ra, một đạo quang mang sắc bén điện xạ mà ra, nhưng thoáng qua trong lúc đó liền tiêu lãnh xuống dưới, hiện ra đôi mắt thanh thuần của hắn, có một loại như ngọc trạch trong suốt, cực kỳ đẹp mắt.</w:t>
      </w:r>
    </w:p>
    <w:p>
      <w:pPr>
        <w:pStyle w:val="BodyText"/>
      </w:pPr>
      <w:r>
        <w:t xml:space="preserve">Hắn thấy được Lâm Đa Lộc, còn có ba người hiển nhiên địa vị cùng hắn giống nhau, đều là dùng một loại mục quang chứng kiến quái dị theo dõi hắn, làm cho hắn có loại cảm giác sởn tóc gáy.</w:t>
      </w:r>
    </w:p>
    <w:p>
      <w:pPr>
        <w:pStyle w:val="BodyText"/>
      </w:pPr>
      <w:r>
        <w:t xml:space="preserve">- Tiền bối. . .</w:t>
      </w:r>
    </w:p>
    <w:p>
      <w:pPr>
        <w:pStyle w:val="BodyText"/>
      </w:pPr>
      <w:r>
        <w:t xml:space="preserve">Lâm Lạc nhẹ nhàng kêu lên.</w:t>
      </w:r>
    </w:p>
    <w:p>
      <w:pPr>
        <w:pStyle w:val="BodyText"/>
      </w:pPr>
      <w:r>
        <w:t xml:space="preserve">- Ha ha ha!</w:t>
      </w:r>
    </w:p>
    <w:p>
      <w:pPr>
        <w:pStyle w:val="BodyText"/>
      </w:pPr>
      <w:r>
        <w:t xml:space="preserve">Lâm Đa Lộc đột nhiên cười như điên, ngay sau đó ba người khác cũng kích động cuồng tiếu, nếu không phải tu vi của bọn hắn bày ở nơi này, Lâm Lạc thật sẽ cho rằng bốn gia hỏa này có phải là kẻ điên từ đâu chạy tới hay không!</w:t>
      </w:r>
    </w:p>
    <w:p>
      <w:pPr>
        <w:pStyle w:val="BodyText"/>
      </w:pPr>
      <w:r>
        <w:t xml:space="preserve">- Hảo hảo hảo!</w:t>
      </w:r>
    </w:p>
    <w:p>
      <w:pPr>
        <w:pStyle w:val="BodyText"/>
      </w:pPr>
      <w:r>
        <w:t xml:space="preserve">Lâm Đa Lộc dùng sức vỗ bả vai Lâm Lạc, đột nhiên thét dài một tiếng, lập tức liền có một trung niên hán tử điện xạ tới.</w:t>
      </w:r>
    </w:p>
    <w:p>
      <w:pPr>
        <w:pStyle w:val="BodyText"/>
      </w:pPr>
      <w:r>
        <w:t xml:space="preserve">- Gặp qua bốn vị Trưởng lão!</w:t>
      </w:r>
    </w:p>
    <w:p>
      <w:pPr>
        <w:pStyle w:val="BodyText"/>
      </w:pPr>
      <w:r>
        <w:t xml:space="preserve">Trung niên hán tử kia cung kính nhìn về phía bốn người Lâm Đa Lộc hành lễ, nhưng mục quang nhìn đến bảng hiệu trên Anh Linh Điện rõ ràng nứt ra thành mảnh vỡ giờ, sắc mặt không khỏi đại biến:</w:t>
      </w:r>
    </w:p>
    <w:p>
      <w:pPr>
        <w:pStyle w:val="BodyText"/>
      </w:pPr>
      <w:r>
        <w:t xml:space="preserve">- Bốn vị Trưởng lão, chí bảo Lâm gia ta…</w:t>
      </w:r>
    </w:p>
    <w:p>
      <w:pPr>
        <w:pStyle w:val="BodyText"/>
      </w:pPr>
      <w:r>
        <w:t xml:space="preserve">- Không cần nhiều lời, ngươi tạm thời mang Lâm Lạc đi Đằng Long Viện, an bài hắn ở lại, từ hôm nay trở đi, hắn chính là hạch tâm đệ tử thứ mười một của Lâm gia ta!</w:t>
      </w:r>
    </w:p>
    <w:p>
      <w:pPr>
        <w:pStyle w:val="BodyText"/>
      </w:pPr>
      <w:r>
        <w:t xml:space="preserve">Lâm Đa Lộc phất phất tay, cắt đứt lời nói của người này.</w:t>
      </w:r>
    </w:p>
    <w:p>
      <w:pPr>
        <w:pStyle w:val="BodyText"/>
      </w:pPr>
      <w:r>
        <w:t xml:space="preserve">- Tuân mệnh!</w:t>
      </w:r>
    </w:p>
    <w:p>
      <w:pPr>
        <w:pStyle w:val="BodyText"/>
      </w:pPr>
      <w:r>
        <w:t xml:space="preserve">Trung niên hán tử kia không dám nhiều lời, hướng Lâm Lạc nhẹ gật đầu, ý bảo hắn đi theo mình.</w:t>
      </w:r>
    </w:p>
    <w:p>
      <w:pPr>
        <w:pStyle w:val="BodyText"/>
      </w:pPr>
      <w:r>
        <w:t xml:space="preserve">Đợi Lâm Lạc cùng trung niên hán tử kia rời khỏi, bốn đại lão Lâm gia này đều là mắt lộ ra kỳ quang.</w:t>
      </w:r>
    </w:p>
    <w:p>
      <w:pPr>
        <w:pStyle w:val="BodyText"/>
      </w:pPr>
      <w:r>
        <w:t xml:space="preserve">- Tiểu tử này, sau này tiền đồ vô lượng!</w:t>
      </w:r>
    </w:p>
    <w:p>
      <w:pPr>
        <w:pStyle w:val="BodyText"/>
      </w:pPr>
      <w:r>
        <w:t xml:space="preserve">- Về thời gian hắn giác ngộ, tuyệt không có thể lộ ra ngoài, nếu không khó bảo toàn tam gia khác không sinh lòng ghen ghét, ngầm hạ sát thủ!</w:t>
      </w:r>
    </w:p>
    <w:p>
      <w:pPr>
        <w:pStyle w:val="BodyText"/>
      </w:pPr>
      <w:r>
        <w:t xml:space="preserve">- Thật sự là đáng giận, chẳng lẽ Lâm gia ta có thể ra một vị tuyệt đại cường giả, không phải bọn họ cũng có thể được lợi sao!</w:t>
      </w:r>
    </w:p>
    <w:p>
      <w:pPr>
        <w:pStyle w:val="BodyText"/>
      </w:pPr>
      <w:r>
        <w:t xml:space="preserve">- Hắc hắc, lão Tứ, nếu như nói tam gia khác cũng có quái thai như tiểu tử Lâm Lạc kia, ngươi sẽ làm sao?</w:t>
      </w:r>
    </w:p>
    <w:p>
      <w:pPr>
        <w:pStyle w:val="BodyText"/>
      </w:pPr>
      <w:r>
        <w:t xml:space="preserve">- Được rồi, ta thừa nhận ta cũng không muốn chứng kiến thiên tài như vậy phát triển, uy hiếp đến địa vị Lâm gia ta!</w:t>
      </w:r>
    </w:p>
    <w:p>
      <w:pPr>
        <w:pStyle w:val="BodyText"/>
      </w:pPr>
      <w:r>
        <w:t xml:space="preserve">- Nên chuyện này phải giữ bí mật!</w:t>
      </w:r>
    </w:p>
    <w:p>
      <w:pPr>
        <w:pStyle w:val="BodyText"/>
      </w:pPr>
      <w:r>
        <w:t xml:space="preserve">- Tiểu tử này thiên tài như thế, có phải nên để cho Lão tổ tự mình chỉ đạo không?</w:t>
      </w:r>
    </w:p>
    <w:p>
      <w:pPr>
        <w:pStyle w:val="BodyText"/>
      </w:pPr>
      <w:r>
        <w:t xml:space="preserve">. . .</w:t>
      </w:r>
    </w:p>
    <w:p>
      <w:pPr>
        <w:pStyle w:val="BodyText"/>
      </w:pPr>
      <w:r>
        <w:t xml:space="preserve">Không đề cập tới Lâm Lạc gây ấy Lâm gia đại lão kinh ngạc, hắn đi theo trung niên hán tử kia đi một đoạn đường liền nói:</w:t>
      </w:r>
    </w:p>
    <w:p>
      <w:pPr>
        <w:pStyle w:val="BodyText"/>
      </w:pPr>
      <w:r>
        <w:t xml:space="preserve">- Tiền bối xưng hô như thế nào?</w:t>
      </w:r>
    </w:p>
    <w:p>
      <w:pPr>
        <w:pStyle w:val="Compact"/>
      </w:pPr>
      <w:r>
        <w:t xml:space="preserve">Vầng sáng trên người đối phương mạnh vô cùng, tuy không đạt được trình độ như Lâm Đa Lộc, nhưng mà vượt qua xa mấy người Quách Lĩnh Nguyên! Chủ yếu là Lâm Lạc còn chưa từng gặp qua võ giả các cảnh giới, bởi vậy cũng vô pháp đoán được đối phương đến tột cùng là tu vi gì.</w:t>
      </w:r>
      <w:r>
        <w:br w:type="textWrapping"/>
      </w:r>
      <w:r>
        <w:br w:type="textWrapping"/>
      </w:r>
    </w:p>
    <w:p>
      <w:pPr>
        <w:pStyle w:val="Heading2"/>
      </w:pPr>
      <w:bookmarkStart w:id="112" w:name="chương-90-khiếp-sợ-gia-tộc"/>
      <w:bookmarkEnd w:id="112"/>
      <w:r>
        <w:t xml:space="preserve">90. Chương 90: Khiếp Sợ Gia Tộc</w:t>
      </w:r>
    </w:p>
    <w:p>
      <w:pPr>
        <w:pStyle w:val="Compact"/>
      </w:pPr>
      <w:r>
        <w:br w:type="textWrapping"/>
      </w:r>
      <w:r>
        <w:br w:type="textWrapping"/>
      </w:r>
      <w:r>
        <w:t xml:space="preserve">- Ta gọi là Lâm Không Vũ, ngươi gọi ta Không Vũ chấp sự là được, Lâm gia chúng ta khai chi tán diệp quá lâu dài, đã rất khó so sánh bối phận!</w:t>
      </w:r>
    </w:p>
    <w:p>
      <w:pPr>
        <w:pStyle w:val="BodyText"/>
      </w:pPr>
      <w:r>
        <w:t xml:space="preserve">Trung niên hán tử kia ngược lại thật dễ nói chuyện, hắn quay đầu lại liếc nhìn Lâm Lạc:</w:t>
      </w:r>
    </w:p>
    <w:p>
      <w:pPr>
        <w:pStyle w:val="BodyText"/>
      </w:pPr>
      <w:r>
        <w:t xml:space="preserve">- Ngươi chính là Bạch Dương trấn Lâm Lạc, nghe nói mới mười tám tuổi, rõ ràng đã có tu vi Tiên Thiên tam trọng thiên đỉnh cao! Trong thế hệ này, chỉ có Dao Hương so sánh lợi hại như ngươi, nàng ở thời điểm mười tám tuổi, vừa vặn bước vào Tiên Thiên tứ trọng thiên, tiến nhập Trung Thừa Cảnh!</w:t>
      </w:r>
    </w:p>
    <w:p>
      <w:pPr>
        <w:pStyle w:val="BodyText"/>
      </w:pPr>
      <w:r>
        <w:t xml:space="preserve">Bất quá, nếu Lâm Không Vũ biết rõ Lâm Lạc ở ba ngày trước vẫn là tu vi Tiên Thiên nhất trọng thiên, chỉ sợ cũng sẽ không nói ra lời như vậy.</w:t>
      </w:r>
    </w:p>
    <w:p>
      <w:pPr>
        <w:pStyle w:val="BodyText"/>
      </w:pPr>
      <w:r>
        <w:t xml:space="preserve">Lâm Lạc không khỏi trong lòng rùng mình:</w:t>
      </w:r>
    </w:p>
    <w:p>
      <w:pPr>
        <w:pStyle w:val="BodyText"/>
      </w:pPr>
      <w:r>
        <w:t xml:space="preserve">- Không Vũ chấp sự, ngươi có thể nhìn ra tu vi của ta?</w:t>
      </w:r>
    </w:p>
    <w:p>
      <w:pPr>
        <w:pStyle w:val="BodyText"/>
      </w:pPr>
      <w:r>
        <w:t xml:space="preserve">- Cái này không phải là việc gì khó, sau khi tiến vào Thanh Huyền Cảnh, có thể thấy rõ cảnh giới của võ giả tu vi kém mình, trừ khi đối phương tu luyện công pháp đặc thù có thể ẩn nấp cảnh giới.</w:t>
      </w:r>
    </w:p>
    <w:p>
      <w:pPr>
        <w:pStyle w:val="BodyText"/>
      </w:pPr>
      <w:r>
        <w:t xml:space="preserve">Lâm Không Vũ giải thích nói.</w:t>
      </w:r>
    </w:p>
    <w:p>
      <w:pPr>
        <w:pStyle w:val="BodyText"/>
      </w:pPr>
      <w:r>
        <w:t xml:space="preserve">Hai người một đường đi tới một tòa đại viện, Lâm Không Vũ giương giọng nói:</w:t>
      </w:r>
    </w:p>
    <w:p>
      <w:pPr>
        <w:pStyle w:val="BodyText"/>
      </w:pPr>
      <w:r>
        <w:t xml:space="preserve">- Tất cả mọi người đi ra một chút, bổn tọa có việc tuyên bố!</w:t>
      </w:r>
    </w:p>
    <w:p>
      <w:pPr>
        <w:pStyle w:val="BodyText"/>
      </w:pPr>
      <w:r>
        <w:t xml:space="preserve">Lập tức, mười đạo thân ảnh xoạt xoạt xoạt hiện ra trong sân, chín nam một nữ, vầng sáng trên người mỗi người đều rất mạnh, không có một người nào, không có một cái nào tu vi dưới Lâm Lạc! Nghĩ đến những người này chính là người nổi bật của Lâm gia một đời tuổi trẻ, quả nhiên mỗi người đều phi phàm!</w:t>
      </w:r>
    </w:p>
    <w:p>
      <w:pPr>
        <w:pStyle w:val="BodyText"/>
      </w:pPr>
      <w:r>
        <w:t xml:space="preserve">- Chư vị, hắn là đến từ Bạch Dương trấn Lâm Lạc, là thành viên thứ mười một của Đằng Long Viện, hi vọng các ngươi có thể hảo hảo câu thông, giúp nhau hiểu rõ, các ngươi đều là trụ cột tương lai của Lâm gia, phải biết giúp đỡ lẫn nhau!</w:t>
      </w:r>
    </w:p>
    <w:p>
      <w:pPr>
        <w:pStyle w:val="BodyText"/>
      </w:pPr>
      <w:r>
        <w:t xml:space="preserve">Lâm Không Vũ chỉ chỉ Lâm Lạc.</w:t>
      </w:r>
    </w:p>
    <w:p>
      <w:pPr>
        <w:pStyle w:val="BodyText"/>
      </w:pPr>
      <w:r>
        <w:t xml:space="preserve">- Tốt lắm, ta không quấy rầy tu luyện của các ngươi!</w:t>
      </w:r>
    </w:p>
    <w:p>
      <w:pPr>
        <w:pStyle w:val="BodyText"/>
      </w:pPr>
      <w:r>
        <w:t xml:space="preserve">Hắn thật đúng là trực tiếp, nói xong liền quay đầu bước đi. Tuy những người tuổi trẻ này đều là đệ tử ưu tú nhất của gia tộc, bất quá ở trên tu vi so với hắn còn kém xa lắm, thế giới này phi thường sự thật, không trông nom những người tuổi trẻ này tiềm lực có bao nhiêu kinh người, ở trước khi thực lực không có đạt tới, đều không có tư cách cùng hắn bình khởi bình tọa.</w:t>
      </w:r>
    </w:p>
    <w:p>
      <w:pPr>
        <w:pStyle w:val="BodyText"/>
      </w:pPr>
      <w:r>
        <w:t xml:space="preserve">Lâm Lạc có chút chắp tay nói:</w:t>
      </w:r>
    </w:p>
    <w:p>
      <w:pPr>
        <w:pStyle w:val="BodyText"/>
      </w:pPr>
      <w:r>
        <w:t xml:space="preserve">- Tại hạ Lâm Lạc, gặp qua các vị tộc huynh tộc tỷ!</w:t>
      </w:r>
    </w:p>
    <w:p>
      <w:pPr>
        <w:pStyle w:val="BodyText"/>
      </w:pPr>
      <w:r>
        <w:t xml:space="preserve">- Hừ!</w:t>
      </w:r>
    </w:p>
    <w:p>
      <w:pPr>
        <w:pStyle w:val="BodyText"/>
      </w:pPr>
      <w:r>
        <w:t xml:space="preserve">Năm nam tử trẻ tuổi đồng thời hừ nhẹ một tiếng, quay đầu bước đi, mà nữ tử duy nhất chỉ là có chút hướng Lâm Lạc nhẹ gật đầu, đồng dạng dưới chân một điểm, thân hình đã biến mất vô tung.</w:t>
      </w:r>
    </w:p>
    <w:p>
      <w:pPr>
        <w:pStyle w:val="BodyText"/>
      </w:pPr>
      <w:r>
        <w:t xml:space="preserve">Mà đổi thành bốn thanh niên khác thì phi thường nhiệt tình đón chào.</w:t>
      </w:r>
    </w:p>
    <w:p>
      <w:pPr>
        <w:pStyle w:val="BodyText"/>
      </w:pPr>
      <w:r>
        <w:t xml:space="preserve">- Lâm Lạc sư đệ, chúng ta nơi này không thịnh hành gọi tộc huynh, tộc đệ, bởi vì mọi người rất khó so sánh bối phận, bởi vậy đều là dùng sư huynh đệ tương xứng, ngươi bây giờ là nhỏ nhất!</w:t>
      </w:r>
    </w:p>
    <w:p>
      <w:pPr>
        <w:pStyle w:val="BodyText"/>
      </w:pPr>
      <w:r>
        <w:t xml:space="preserve">- Ta gọi là Lâm Thiên Nhai, đến từ Thanh thành chi hệ!</w:t>
      </w:r>
    </w:p>
    <w:p>
      <w:pPr>
        <w:pStyle w:val="BodyText"/>
      </w:pPr>
      <w:r>
        <w:t xml:space="preserve">- Ta gọi là Lâm An, đến từ Uyển Thành chi hệ!</w:t>
      </w:r>
    </w:p>
    <w:p>
      <w:pPr>
        <w:pStyle w:val="BodyText"/>
      </w:pPr>
      <w:r>
        <w:t xml:space="preserve">. . .</w:t>
      </w:r>
    </w:p>
    <w:p>
      <w:pPr>
        <w:pStyle w:val="BodyText"/>
      </w:pPr>
      <w:r>
        <w:t xml:space="preserve">Bốn người từng cái làm lấy tự giới thiệu, nhưng có ý tứ chính là, bốn người này đều là cùng Lâm Lạc đồng dạng, đến từ chi hệ địa phương khác, cũng không phải Liên thành chủ mạch.</w:t>
      </w:r>
    </w:p>
    <w:p>
      <w:pPr>
        <w:pStyle w:val="BodyText"/>
      </w:pPr>
      <w:r>
        <w:t xml:space="preserve">Lâm Lạc có chút đã hiểu nói:</w:t>
      </w:r>
    </w:p>
    <w:p>
      <w:pPr>
        <w:pStyle w:val="BodyText"/>
      </w:pPr>
      <w:r>
        <w:t xml:space="preserve">- Vừa rồi năm người rời đi kia, hẳn đều là người chủ mạch a?</w:t>
      </w:r>
    </w:p>
    <w:p>
      <w:pPr>
        <w:pStyle w:val="BodyText"/>
      </w:pPr>
      <w:r>
        <w:t xml:space="preserve">- Thông minh!</w:t>
      </w:r>
    </w:p>
    <w:p>
      <w:pPr>
        <w:pStyle w:val="BodyText"/>
      </w:pPr>
      <w:r>
        <w:t xml:space="preserve">Lâm Thiên Nhai hướng hắn dựng thẳng ngón tay cái.</w:t>
      </w:r>
    </w:p>
    <w:p>
      <w:pPr>
        <w:pStyle w:val="BodyText"/>
      </w:pPr>
      <w:r>
        <w:t xml:space="preserve">- Không thể tưởng được ngươi thoáng cái đã nhìn ra huyền cơ trong đó! Tuy chúng ta đều là họ Lâm, bất quá chủ mạch đệ tử cùng chúng ta không tương xứng. Bọn họ rất xem thường chúng ta, cho rằng huyết mạch chúng ta không tinh khiết, chỉ có bọn họ mới là người Lâm gia chính thức! Bởi vậy, chúng ta cũng chia hai bang, giống chúng ta những người đến từ chi mạch, chính là phái từ bên ngoài đến, bọn họ đến từ chủ mạch, thì là bản thổ phái!</w:t>
      </w:r>
    </w:p>
    <w:p>
      <w:pPr>
        <w:pStyle w:val="BodyText"/>
      </w:pPr>
      <w:r>
        <w:t xml:space="preserve">Lâm Lạc không khỏi thầm than, hắn đã vô tội cuốn vào một hồi tranh đấu không giải thích được, hơn nữa, hắn ở chỗ này kéo dài mà nói, trận tranh đấu này hắn suy nghĩ không tham gia cũng không được!</w:t>
      </w:r>
    </w:p>
    <w:p>
      <w:pPr>
        <w:pStyle w:val="BodyText"/>
      </w:pPr>
      <w:r>
        <w:t xml:space="preserve">- Nguyên bản chúng ta chỉ có bốn cái, so với bọn hắn thua một cái, hiện tại có Lâm Lạc sư đệ gia nhập, chúng ta ở nhân số sẽ không ăn thiệt thòi !</w:t>
      </w:r>
    </w:p>
    <w:p>
      <w:pPr>
        <w:pStyle w:val="BodyText"/>
      </w:pPr>
      <w:r>
        <w:t xml:space="preserve">Lâm An hưng phấn nói ra, tựa hồ rất nóng lòng cùng bản thổ phái tranh đoạt chiến đấu.</w:t>
      </w:r>
    </w:p>
    <w:p>
      <w:pPr>
        <w:pStyle w:val="BodyText"/>
      </w:pPr>
      <w:r>
        <w:t xml:space="preserve">Lâm Lạc sững sờ nói:</w:t>
      </w:r>
    </w:p>
    <w:p>
      <w:pPr>
        <w:pStyle w:val="BodyText"/>
      </w:pPr>
      <w:r>
        <w:t xml:space="preserve">- Cái này nguyên bản không phải có mười người sao? Tứ và năm, chẳng lẽ còn có trung lập phái?</w:t>
      </w:r>
    </w:p>
    <w:p>
      <w:pPr>
        <w:pStyle w:val="BodyText"/>
      </w:pPr>
      <w:r>
        <w:t xml:space="preserve">- Đó là Dao Hương sư tỷ!</w:t>
      </w:r>
    </w:p>
    <w:p>
      <w:pPr>
        <w:pStyle w:val="BodyText"/>
      </w:pPr>
      <w:r>
        <w:t xml:space="preserve">Lâm Bình hướng Lâm Lạc giải thích nói:</w:t>
      </w:r>
    </w:p>
    <w:p>
      <w:pPr>
        <w:pStyle w:val="BodyText"/>
      </w:pPr>
      <w:r>
        <w:t xml:space="preserve">- Dao Hương sư tỷ tuy xuất thân chủ mạch, nhưng không có như đám người Lâm Thiên Vũ mắt chó xem người, nàng căn bản không quan tâm chủ mạch chi mạnh, đối với tất cả mọi người là đối đãi ngang hàng!</w:t>
      </w:r>
    </w:p>
    <w:p>
      <w:pPr>
        <w:pStyle w:val="BodyText"/>
      </w:pPr>
      <w:r>
        <w:t xml:space="preserve">Lâm Lạc nghĩ đến nàng kia biểu lộ lạnh lùng, thầm nghĩ chỉ sợ Lâm Dao Hương này không phải đối với tất cả mọi người ngang hàng, mà là lạnh như băng không muốn phản ứng bất luận kẻ nào mà thôi.</w:t>
      </w:r>
    </w:p>
    <w:p>
      <w:pPr>
        <w:pStyle w:val="BodyText"/>
      </w:pPr>
      <w:r>
        <w:t xml:space="preserve">- Bất quá Lâm Lạc sư đệ, ngươi cũng không nên đánh chủ ý Dao Hương sư tỷ, nàng chính là ý trung nhân của Thiên Nhai sư huynh!</w:t>
      </w:r>
    </w:p>
    <w:p>
      <w:pPr>
        <w:pStyle w:val="BodyText"/>
      </w:pPr>
      <w:r>
        <w:t xml:space="preserve">Lâm An cười nói.</w:t>
      </w:r>
    </w:p>
    <w:p>
      <w:pPr>
        <w:pStyle w:val="BodyText"/>
      </w:pPr>
      <w:r>
        <w:t xml:space="preserve">- Nói hưu nói vượn !</w:t>
      </w:r>
    </w:p>
    <w:p>
      <w:pPr>
        <w:pStyle w:val="BodyText"/>
      </w:pPr>
      <w:r>
        <w:t xml:space="preserve">Lâm Thiên Nhai vỗ vỗ vai Lâm Lạc:</w:t>
      </w:r>
    </w:p>
    <w:p>
      <w:pPr>
        <w:pStyle w:val="BodyText"/>
      </w:pPr>
      <w:r>
        <w:t xml:space="preserve">- Đi, chúng ta trước mang ngươi đi gian phòng của ngươi, đợi dàn xếp xuống xong, chúng ta lại chậm rãi trò chuyện!</w:t>
      </w:r>
    </w:p>
    <w:p>
      <w:pPr>
        <w:pStyle w:val="BodyText"/>
      </w:pPr>
      <w:r>
        <w:t xml:space="preserve">Bởi vì có phe phái chi tranh, bốn người Lâm Thiên Nhai đối với Lâm Lạc phi thường thân thiết, Lâm Lạc cũng vui vẻ được như thế, rất nhanh liền cùng bọn họ đánh thành một mảnh. Một phen nói chuyện phiếm, hắn đối với mười sư huynh, sư tỷ của Đằng Long Viện cũng có hiểu rõ nhất định.</w:t>
      </w:r>
    </w:p>
    <w:p>
      <w:pPr>
        <w:pStyle w:val="BodyText"/>
      </w:pPr>
      <w:r>
        <w:t xml:space="preserve">Trong Bản thổ phái, dùng Lâm Thiên Vũ thực lực mạnh nhất, đã đạt đến Tiên Thiên Cửu Trọng Thiên đỉnh phong, chỉ kém một bước cuối cùng có thể bước vào Đại Viên Mãn Cảnh, hơn nữa thân phận đặc thù, là chắt trai dòng chính của Nhị Trưởng lão.</w:t>
      </w:r>
    </w:p>
    <w:p>
      <w:pPr>
        <w:pStyle w:val="BodyText"/>
      </w:pPr>
      <w:r>
        <w:t xml:space="preserve">Phái từ bên ngoài đến thì dùng Lâm Thiên Nhai tu vi cai nhất, Tiên Thiên Cửu Trọng Thiên sơ kỳ, so với Lâm Thiên Vũ chỉ hơi kém một chút.</w:t>
      </w:r>
    </w:p>
    <w:p>
      <w:pPr>
        <w:pStyle w:val="BodyText"/>
      </w:pPr>
      <w:r>
        <w:t xml:space="preserve">Về phần Lâm Dao Hương thì là thiên tư tốt nhất trong một đời tuổi trẻ gia tộc, tuy đồng dạng là Tiên Thiên Cửu Trọng Thiên sơ kỳ, nhưng tuổi lại chỉ vẹn vẹn có hai mươi mốt tuổi, so với Lâm Thiên Vũ, Lâm Thiên Nhai thì nhỏ hơn năm sáu tuổi!</w:t>
      </w:r>
    </w:p>
    <w:p>
      <w:pPr>
        <w:pStyle w:val="BodyText"/>
      </w:pPr>
      <w:r>
        <w:t xml:space="preserve">Nếu là sau trăm tuổi, đừng nói chỉ kém năm sáu tuổi, chính là kém mười mấy tuổi cũng không có gì. Nhưng càng là tuổi trẻ, cái ưu thế tuổi này lại càng rõ ràng, theo tuổi tăng trưởng, những ưu thế này sẽ dần dần phóng đại, đợi ba người này đều trăm tuổi chi linh, nói không chừng Lâm Dao Hương đã bước vào Niết Âm Cảnh, mà hai người Lâm Thiên Vũ, Lâm Thiên Nhai lại còn đang ở Thanh Huyền ngũ trọng thiên đau khổ giãy dụa!</w:t>
      </w:r>
    </w:p>
    <w:p>
      <w:pPr>
        <w:pStyle w:val="BodyText"/>
      </w:pPr>
      <w:r>
        <w:t xml:space="preserve">Sau khi Lâm Lạc dàn xếp xuống, ngày hôm sau liền đi Thiên Vũ Các.</w:t>
      </w:r>
    </w:p>
    <w:p>
      <w:pPr>
        <w:pStyle w:val="BodyText"/>
      </w:pPr>
      <w:r>
        <w:t xml:space="preserve">Thiên Vũ Các là địa phương võ học đỉnh cấp của gia tộc, Lâm Đa Lộc tự mình đến Đằng Long Viện một chuyến, cho Lâm Lạc đi Thiên Vũ Các tự đi chọn lựa công pháp, vũ kỹ phù hợp, có cái gì không rõ có thể trực tiếp đi Thu Ý biệt viện tìm hắn tìm kiếm giải đáp.</w:t>
      </w:r>
    </w:p>
    <w:p>
      <w:pPr>
        <w:pStyle w:val="Compact"/>
      </w:pPr>
      <w:r>
        <w:t xml:space="preserve">Bộ dáng tha thiết chú ý này làm cho những người khác trong Đằng Long Viện giật mình đến tròng mắt đều trừng đi ra!</w:t>
      </w:r>
      <w:r>
        <w:br w:type="textWrapping"/>
      </w:r>
      <w:r>
        <w:br w:type="textWrapping"/>
      </w:r>
    </w:p>
    <w:p>
      <w:pPr>
        <w:pStyle w:val="Heading2"/>
      </w:pPr>
      <w:bookmarkStart w:id="113" w:name="chương-91-lựa-chọn-công-pháp.-1"/>
      <w:bookmarkEnd w:id="113"/>
      <w:r>
        <w:t xml:space="preserve">91. Chương 91: Lựa Chọn Công Pháp. (1)</w:t>
      </w:r>
    </w:p>
    <w:p>
      <w:pPr>
        <w:pStyle w:val="Compact"/>
      </w:pPr>
      <w:r>
        <w:br w:type="textWrapping"/>
      </w:r>
      <w:r>
        <w:br w:type="textWrapping"/>
      </w:r>
      <w:r>
        <w:t xml:space="preserve">Lâm Đa Lộc là ai?</w:t>
      </w:r>
    </w:p>
    <w:p>
      <w:pPr>
        <w:pStyle w:val="BodyText"/>
      </w:pPr>
      <w:r>
        <w:t xml:space="preserve">Đây chính là một trong Lâm gia bát Đại Trưởng lão, cũng là tám gã Niết Âm Cảnh cường giả của Lâm gia, cho dù ở cả Đại Thông quốc cũng là cao thủ số một số hai, địa vị tôn sùng, rõ ràng sẽ chiếu cố Lâm Lạc như thế, chẳng lẽ tiểu tử Lâm Lạc này là ruột thịt hậu duệ của Lâm Đa Lộc?</w:t>
      </w:r>
    </w:p>
    <w:p>
      <w:pPr>
        <w:pStyle w:val="BodyText"/>
      </w:pPr>
      <w:r>
        <w:t xml:space="preserve">Nếu Lâm Đa Lộc biết rõ suy nghĩ của bọn họ, nhất định sẽ cười nhạt nói:</w:t>
      </w:r>
    </w:p>
    <w:p>
      <w:pPr>
        <w:pStyle w:val="BodyText"/>
      </w:pPr>
      <w:r>
        <w:t xml:space="preserve">- Nếu như các ngươi cũng có thể như Lâm Lạc, ở trước Anh Linh Điện giác ngộ ba ngày, một hơi từ Tiên Thiên nhất trọng thiên sơ kỳ trực tiếp đạt tới Tiên Thiên tam trọng thiên đỉnh phong, vậy ta cũng sẽ coi các ngươi là cháu ruột, à không, coi là tổ tông cũng được!</w:t>
      </w:r>
    </w:p>
    <w:p>
      <w:pPr>
        <w:pStyle w:val="BodyText"/>
      </w:pPr>
      <w:r>
        <w:t xml:space="preserve">Đáng tiếc, biểu hiện làm cho người ta sợ hãi của Lâm Lạc đã bị nghiêm khắc phong tỏa tin tức, ngoại trừ vài đại lão của Lâm gia ra, căn bản không có ai biết chuyện tình Lâm Lạc ở đằng kia giác ngộ, chỉ biết là bảo biển mà Lâm gia truyền lưu mấy trăm năm đã hư mất !</w:t>
      </w:r>
    </w:p>
    <w:p>
      <w:pPr>
        <w:pStyle w:val="BodyText"/>
      </w:pPr>
      <w:r>
        <w:t xml:space="preserve">Lâm Lạc từ chỗ Lâm Đa Lộc chiếm được một khối Tử Kim lệnh bài đại biểu thân phận, trên mặt có khắc tên của hắn, đi đến Thiên Vũ Các, sau khi đưa ra lệnh bài, hắn liền đi vào trong một mảnh võ đạo bí điển.</w:t>
      </w:r>
    </w:p>
    <w:p>
      <w:pPr>
        <w:pStyle w:val="BodyText"/>
      </w:pPr>
      <w:r>
        <w:t xml:space="preserve">Xích Dương Quyết, những công pháp Hậu Thiên này đã không thích hợp dùng cho Tiên Thiên Cảnh võ giả, Lâm Lạc đầu tiên chọn lựa một vài công pháp mà Tiên Thiên Cảnh võ giả tu tập thích hợp. Theo như Lâm Đa Lộc nói, công pháp đối với võ giả tương đối trọng yếu!</w:t>
      </w:r>
    </w:p>
    <w:p>
      <w:pPr>
        <w:pStyle w:val="BodyText"/>
      </w:pPr>
      <w:r>
        <w:t xml:space="preserve">Bởi vì, sau khi đạt tới Tiên Thiên Cảnh, võ giả cơ bản đều là ba trăm sáu mươi khiếu huyệt quanh thân toàn bộ đả thông, ở căn cốt không còn có khác biệt, bởi vậy, tầm quan trọng của công pháp sẽ nổi bật đi ra!</w:t>
      </w:r>
    </w:p>
    <w:p>
      <w:pPr>
        <w:pStyle w:val="BodyText"/>
      </w:pPr>
      <w:r>
        <w:t xml:space="preserve">Có chút công pháp có thể làm cho võ giả thu nạp, luyện hóa linh khí tốc độ nhanh hơn, trong đó chênh lệch phi thường rõ ràng. Nếu như nói công pháp kém cỏi nhất làm cho tốc độ tu luyện một võ giả là một mà nói, như vậy công pháp tốt nhất liền có thể đạt tới hai, ba, thậm chí nhiều hơn nữa!</w:t>
      </w:r>
    </w:p>
    <w:p>
      <w:pPr>
        <w:pStyle w:val="BodyText"/>
      </w:pPr>
      <w:r>
        <w:t xml:space="preserve">Võ giả cả đời, là cùng thiên đoạt mệnh, trước khi thọ nguyên khô cạn đột phá cảnh giới, sống lâu trăm năm!</w:t>
      </w:r>
    </w:p>
    <w:p>
      <w:pPr>
        <w:pStyle w:val="BodyText"/>
      </w:pPr>
      <w:r>
        <w:t xml:space="preserve">Bởi vậy, một quyển pháp quyết tốt xấu, trực tiếp quyết định vận mệnh võ giả!</w:t>
      </w:r>
    </w:p>
    <w:p>
      <w:pPr>
        <w:pStyle w:val="BodyText"/>
      </w:pPr>
      <w:r>
        <w:t xml:space="preserve">Theo Lâm Đa Lộc nói, sở dĩ võ giả Hạ Nguyên quốc rất khó đột phá đến Minh Dương Cảnh, căn bản là ở chỗ không có pháp quyết cường đại, thọ nguyên sớm khô cạn, mất đi tư cách tu hành chi đạo.</w:t>
      </w:r>
    </w:p>
    <w:p>
      <w:pPr>
        <w:pStyle w:val="BodyText"/>
      </w:pPr>
      <w:r>
        <w:t xml:space="preserve">Pháp quyết có thể chia làm mười cấp bậc, trong đó dùng nhất phẩm thấp nhất, thập phẩm cao nhất, Lâm gia lưu trữ pháp quyết cao nhất cũng chỉ có tam phẩm, khiến cho Minh Dương Cảnh cao thủ thủy chung khó có thể sinh ra, nguyên nhân ngay ở tốc độ tu hành quá chậm, thọ nguyên khô cạn cũng không thể đột phá cảnh giới!</w:t>
      </w:r>
    </w:p>
    <w:p>
      <w:pPr>
        <w:pStyle w:val="BodyText"/>
      </w:pPr>
      <w:r>
        <w:t xml:space="preserve">Tình huống đồng dạng cũng xuất hiện ở trên người tam đại gia tộc khác, tuy bọn họ một mực phái người tới đấu giá hội của Trung Nguyên quốc, thậm chí Thượng Nguyên quốc mua sắm pháp quyết tứ phẩm trở lên, nhưng loại pháp quyết này rất ít khi bán, thứ hai giá cả thật sự quá quý, quý đến mức Đại Thông quốc dốc hết cả nước chi lực cũng không có lực mua sắm!</w:t>
      </w:r>
    </w:p>
    <w:p>
      <w:pPr>
        <w:pStyle w:val="BodyText"/>
      </w:pPr>
      <w:r>
        <w:t xml:space="preserve">Bởi vì không có ai sẽ cầm công pháp trân quý như vậy đi ra bán lấy tiền, đều là dùng hàng đổi hàng, đổi chút ít thiên tài địa bảo vô cùng trân quý, hoặc là "linh kiện" trên người mãnh thú cao giai, căn bản không phải Đại Thông quốc có năng lực lấy được!</w:t>
      </w:r>
    </w:p>
    <w:p>
      <w:pPr>
        <w:pStyle w:val="BodyText"/>
      </w:pPr>
      <w:r>
        <w:t xml:space="preserve">Bất quá, Lâm Lạc đối với cái này ngược lại không có cái gọi là gì, hắn có Hỗn Độn Dung Lô, chỉ cần có Ngũ hành tinh hoa có thể luyện hóa, đương nhiên Yêu hạch cũng có thể, công pháp với hắn mà nói là râu ria !</w:t>
      </w:r>
    </w:p>
    <w:p>
      <w:pPr>
        <w:pStyle w:val="BodyText"/>
      </w:pPr>
      <w:r>
        <w:t xml:space="preserve">Nhưng nếu như đã đến đây, đương nhiên phải chọn tốt nhất. Lâm Lạc chọn lấy năm bản tam phẩm công pháp, đối ứng Ngũ hành chi phân, nhưng mà chuyển đến khu vũ kỹ, đây mới là trọng điểm hắn phải tìm.</w:t>
      </w:r>
    </w:p>
    <w:p>
      <w:pPr>
        <w:pStyle w:val="BodyText"/>
      </w:pPr>
      <w:r>
        <w:t xml:space="preserve">Ở phương diện công kích, hắn cầm một quyển Hỏa Long Quyền, ở phương diện phòng ngự, hắn tuyển một quyển Nham Thạch Thuẫn, mà ở phương diện thân pháp, hắn chọn lấy một quyển Phù Ảnh Thuật. Sau đó hắn lại lấy một quyển Vạn Mộc Chi Xuân, cái này là một loại vũ kỹ có thể trị liệu thương thế!</w:t>
      </w:r>
    </w:p>
    <w:p>
      <w:pPr>
        <w:pStyle w:val="BodyText"/>
      </w:pPr>
      <w:r>
        <w:t xml:space="preserve">Cuối cùng là Ẩn Tức Thuật, có thể ẩn nấp tu vi bản thân, nhưng đối với người so với mình cao hơn ba đại cảnh giới thì không có hiệu quả.</w:t>
      </w:r>
    </w:p>
    <w:p>
      <w:pPr>
        <w:pStyle w:val="BodyText"/>
      </w:pPr>
      <w:r>
        <w:t xml:space="preserve">Người tu hành năm hệ cũng có thể luyện Hỏa Long Quyền, nhưng chỉ có võ giả Hỏa hệ mới có thể chính thức phát huy ra uy lực bộ vũ kỹ này. Một quyền oanh ra, có thể đem hỏa linh khí chung quanh nhen nhóm, đem đối thủ đốt thành tro tàn!</w:t>
      </w:r>
    </w:p>
    <w:p>
      <w:pPr>
        <w:pStyle w:val="BodyText"/>
      </w:pPr>
      <w:r>
        <w:t xml:space="preserve">Đây không phải là công kích khủng bố bình thường!</w:t>
      </w:r>
    </w:p>
    <w:p>
      <w:pPr>
        <w:pStyle w:val="BodyText"/>
      </w:pPr>
      <w:r>
        <w:t xml:space="preserve">- Nếu ở trình tự Hậu Thiên có thể tu luyện loại vũ kỹ này, cho dù ta ở Bạo Khí Cảnh cũng có thể đánh lén xử lý một võ giả Cương Khí Cảnh!</w:t>
      </w:r>
    </w:p>
    <w:p>
      <w:pPr>
        <w:pStyle w:val="BodyText"/>
      </w:pPr>
      <w:r>
        <w:t xml:space="preserve">Vẻ mặt Lâm Lạc không khỏi biến đổi, lại âm thầm may mắn mười Tiên Thiên Cảnh cao thủ của Bạch Vân Tông này ngoại trừ Phệ Nguyên thuật ra thì không có vũ kỹ gì, nếu không người bị giết chết sẽ đổi thành hắn!</w:t>
      </w:r>
    </w:p>
    <w:p>
      <w:pPr>
        <w:pStyle w:val="BodyText"/>
      </w:pPr>
      <w:r>
        <w:t xml:space="preserve">Không tu vũ kỹ mà nói, võ giả chỉ có thể đem linh khí chuyển hóa làm lực công kích, cái này gia tăng chỉ là "Lực", mà vũ kỹ mới có thể chính thức phát huy uy lực cùng ưu thế của Tiên Thiên Cảnh võ giả.</w:t>
      </w:r>
    </w:p>
    <w:p>
      <w:pPr>
        <w:pStyle w:val="BodyText"/>
      </w:pPr>
      <w:r>
        <w:t xml:space="preserve">Nham Thạch Thuẫn chỉ có thổ hệ võ giả mới có thể tu luyện, có thể đem Thổ linh khí ngưng thực hóa, trước người hình thành khôi giáp, hấp thu lực công kích. Ở trước khi Nham Thạch Thuẫn không có nghiền nát trước, võ giả sẽ không bị thương tổn, thập phần huyền diệu!</w:t>
      </w:r>
    </w:p>
    <w:p>
      <w:pPr>
        <w:pStyle w:val="BodyText"/>
      </w:pPr>
      <w:r>
        <w:t xml:space="preserve">Có Nham Thạch Thuẫn, Lâm Lạc sẽ không cần phải lại tế ra Tử Đỉnh, dù sao đồ chơi này là tuyệt thế bảo vật, mặc cho ai thấy đều động tâm!</w:t>
      </w:r>
    </w:p>
    <w:p>
      <w:pPr>
        <w:pStyle w:val="BodyText"/>
      </w:pPr>
      <w:r>
        <w:t xml:space="preserve">Hắn từ chỗ Lâm Đa Lộc cũng hiểu rõ đến một ít tư liệu về pháp khí.</w:t>
      </w:r>
    </w:p>
    <w:p>
      <w:pPr>
        <w:pStyle w:val="BodyText"/>
      </w:pPr>
      <w:r>
        <w:t xml:space="preserve">Pháp khí, có thể ở trên diện rộng gia tăng thực lực võ giả, chia làm phòng ngự, công kích cùng phụ trợ ba loại. Nhưng vô luận là loại pháp khí nào, bình thường cũng có thể bị võ giả thu trong thân thể ôn dưỡng, một là khi lấy dùng thuận tiện, thứ hai là pháp khí cũng có thể bổ sung lực lượng tiêu hao, dù sao bản thân pháp khí là vật chết, cũng không thể thu nạp thiên địa linh khí, chỉ có thể dùng lực lượng bản thân võ giả đi bổ sung.</w:t>
      </w:r>
    </w:p>
    <w:p>
      <w:pPr>
        <w:pStyle w:val="BodyText"/>
      </w:pPr>
      <w:r>
        <w:t xml:space="preserve">Bất quá, Tử Đỉnh còn không có cần hấp thụ lực lượng của Lâm Lạc, hắn chỉ cần tâm niệm vừa động, Tử Đỉnh có thể tế ra, hấp thu lực lượng công kích! Có lẽ, Tử Đỉnh là pháp khí càng thêm cao cấp, đã vượt ra khỏi nhận thức của Lâm Đa Lộc!</w:t>
      </w:r>
    </w:p>
    <w:p>
      <w:pPr>
        <w:pStyle w:val="BodyText"/>
      </w:pPr>
      <w:r>
        <w:t xml:space="preserve">Trên Tử Đỉnh tuyên khắc ba Cấm Tự mà thiên địa không dung, lại có thể truyền xuống công pháp thần kỳ như Hỗn Độn Dung Lô, Lâm Lạc cũng hoài nghi có phải là pháp khí của Thần linh sử dụng, vẫn lạc thế gian hay không!</w:t>
      </w:r>
    </w:p>
    <w:p>
      <w:pPr>
        <w:pStyle w:val="BodyText"/>
      </w:pPr>
      <w:r>
        <w:t xml:space="preserve">Pháp khí cùng công pháp đồng dạng, đồng dạng có thập phẩm chi phân. Bất quá, pháp khí so sánh với công pháp càng thêm hiếm thấy, bởi vì công pháp chỉ cần sao một phần liền có thể truyền thụ xuống dưới, nhưng pháp khí lại không được!</w:t>
      </w:r>
    </w:p>
    <w:p>
      <w:pPr>
        <w:pStyle w:val="Compact"/>
      </w:pPr>
      <w:r>
        <w:t xml:space="preserve">Nghe nói, pháp khí chỉ có một ít gia tộc Luyện Khí Sư đỉnh cấp của Tam đại Thần quốc mới có thể đúc luyện, ngẫu nhiên mới có các loại “Đê giai” pháp khí nhất phẩm, nhị phẩm lưu lạc đến Hạ Nguyên quốc. Mà cho dù là nhất phẩm pháp khí, cái giá cả này cũng quý đến làm cho người líu lưỡi!</w:t>
      </w:r>
      <w:r>
        <w:br w:type="textWrapping"/>
      </w:r>
      <w:r>
        <w:br w:type="textWrapping"/>
      </w:r>
    </w:p>
    <w:p>
      <w:pPr>
        <w:pStyle w:val="Heading2"/>
      </w:pPr>
      <w:bookmarkStart w:id="114" w:name="chương-92-lựa-chọn-công-pháp.-2"/>
      <w:bookmarkEnd w:id="114"/>
      <w:r>
        <w:t xml:space="preserve">92. Chương 92: Lựa Chọn Công Pháp. (2)</w:t>
      </w:r>
    </w:p>
    <w:p>
      <w:pPr>
        <w:pStyle w:val="Compact"/>
      </w:pPr>
      <w:r>
        <w:br w:type="textWrapping"/>
      </w:r>
      <w:r>
        <w:br w:type="textWrapping"/>
      </w:r>
      <w:r>
        <w:t xml:space="preserve">Cũng tỷ như Lâm Thiên Vũ ở năm kia ở đấu giá hội mua một kiện nhất phẩm pháp khí Thanh Hồng Kiếm, tiêu hết chín ức (*triệu) lượng hoàng kim! Đây là cái khái niệm gì? Một năm thuế má của Đại Thông quốc đều chẳng qua là ba ức lượng hoàng kim!</w:t>
      </w:r>
    </w:p>
    <w:p>
      <w:pPr>
        <w:pStyle w:val="BodyText"/>
      </w:pPr>
      <w:r>
        <w:t xml:space="preserve">Cũng chỉ có Lâm gia loại gia tộc mấy trăm năm tích lũy mới có thể bỏ ra giá tiền như vậy!</w:t>
      </w:r>
    </w:p>
    <w:p>
      <w:pPr>
        <w:pStyle w:val="BodyText"/>
      </w:pPr>
      <w:r>
        <w:t xml:space="preserve">Ngoại trừ Lâm Thiên Vũ Thanh Hồng Kiếm, Lâm gia tổng cộng có bảy kiện pháp khí, trong đó bậc cao nhất chính là một kiện tam phẩm pháp khí, nắm giữ ở trong tay Đại Trưởng lão Lâm Mạc Sâm, là Lâm gia trấn tộc chi bảo, đơn giản sẽ không vận dụng, vừa ra ý nghĩa Lâm gia sẽ phát động đại chiến, hoặc là đến trước mắt sinh tử tồn vong!</w:t>
      </w:r>
    </w:p>
    <w:p>
      <w:pPr>
        <w:pStyle w:val="BodyText"/>
      </w:pPr>
      <w:r>
        <w:t xml:space="preserve">Bản thổ phái ở Đằng Long Viện chiếm thượng phong tuyệt đối, một mặt là bản thổ phái nhiều người, về phương diện khác cũng là bởi vì Lâm Thiên Vũ có Thanh Hồng Kiếm trong tay, có thể vượt qua một tiểu cảnh giới chiến đấu, phát huy ra chiến lực của Tiên Thiên Đại Viên Mãn Cảnh, ở trong trẻ tuổi tự nhiên không có địch thủ !</w:t>
      </w:r>
    </w:p>
    <w:p>
      <w:pPr>
        <w:pStyle w:val="BodyText"/>
      </w:pPr>
      <w:r>
        <w:t xml:space="preserve">Lâm Lạc tạm thời cũng không có đem Lâm Thiên Vũ để ở trong lòng, pháp khí cũng không phải trân quý đến độc nhất vô nhị, hắn bất đắc dĩ dùng ra Tử Đỉnh cũng sẽ không khiến cho phiền toái quá lớn, chỉ cần đừng làm cho người biết rõ Tử Đỉnh còn có thể truyền ra một bộ công pháp Hỗn Độn Dung Lô, hơn nữa có được công hiệu luyện hóa vạn vật là có thể!</w:t>
      </w:r>
    </w:p>
    <w:p>
      <w:pPr>
        <w:pStyle w:val="BodyText"/>
      </w:pPr>
      <w:r>
        <w:t xml:space="preserve">Phù Ảnh Thuật là tốt nhất, đối võ giả không có một chút hạn chế trên thuộc tính, bất luận kẻ nào đều có thể phát huy ra ảo diệu của bộ thân pháp này.</w:t>
      </w:r>
    </w:p>
    <w:p>
      <w:pPr>
        <w:pStyle w:val="BodyText"/>
      </w:pPr>
      <w:r>
        <w:t xml:space="preserve">Bộ thân pháp này có thể làm cho võ giả ở trong khi di chuyển sử dụng linh lực chung quanh thúc dục thân thể, chẳng những có thể phát ra tác dụng gia tốc, còn có thể ở trên đường biến hướng, kỳ diệu vô cùng! Mà Lâm Lạc Ngũ hành cùng tu, ý nghĩa hắn có thể thuyên chuyển Ngũ hành chi lực đến thôi phát tốc độ, tốc độ so sánh võ giả cùng cảnh giới nhanh hơn gấp năm lần!</w:t>
      </w:r>
    </w:p>
    <w:p>
      <w:pPr>
        <w:pStyle w:val="BodyText"/>
      </w:pPr>
      <w:r>
        <w:t xml:space="preserve">Suốt gấp năm lần!</w:t>
      </w:r>
    </w:p>
    <w:p>
      <w:pPr>
        <w:pStyle w:val="BodyText"/>
      </w:pPr>
      <w:r>
        <w:t xml:space="preserve">Có bộ thân pháp này, năng lực bảo vệ tánh mạng của Lâm Lạc lập tức tăng nhiều, đánh không được cùng lắm thì trốn, trốn không thoát còn có thể tế ra Tử Đỉnh đến phòng ngự!</w:t>
      </w:r>
    </w:p>
    <w:p>
      <w:pPr>
        <w:pStyle w:val="BodyText"/>
      </w:pPr>
      <w:r>
        <w:t xml:space="preserve">Về phần Vạn Mộc Chi Xuân cuối cùng, đây chỉ vũ kỹ chỉ có Mộc hệ võ giả mới có thể tu tập.</w:t>
      </w:r>
    </w:p>
    <w:p>
      <w:pPr>
        <w:pStyle w:val="BodyText"/>
      </w:pPr>
      <w:r>
        <w:t xml:space="preserve">Bên trong Ngũ hành, Mộc ý nghĩa sinh mệnh, tính công kích yếu nhất, nhưng sinh cơ dạt dào, thuyên chuyển Mộc Linh lực trong trời đất, có thể phát ra tác dụng trị liệu phi thường cường đại. Một võ giả Mộc thuộc tính mặc dù không có lực công kích cường đại, lại phi thường được hoan nghênh, là chức nghiệp phụ trợ rất mạnh.</w:t>
      </w:r>
    </w:p>
    <w:p>
      <w:pPr>
        <w:pStyle w:val="BodyText"/>
      </w:pPr>
      <w:r>
        <w:t xml:space="preserve">Lâm Lạc trở lại trong phòng của mình, đầu tiên tu tập đúng là Vạn Mộc Chi Xuân này.</w:t>
      </w:r>
    </w:p>
    <w:p>
      <w:pPr>
        <w:pStyle w:val="BodyText"/>
      </w:pPr>
      <w:r>
        <w:t xml:space="preserve">Hắn ở trên năng lực lĩnh ngộ vũ kỹ cường đại đến kinh người, chỉ là nửa ngày thời gian liền nắm giữ tinh yếu trong đó. Trên tay kéo lê một vết rách, máu tươi lập tức rỉ ra, Lâm Lạc vội vàng phát động Vạn Mộc Chi Xuân.</w:t>
      </w:r>
    </w:p>
    <w:p>
      <w:pPr>
        <w:pStyle w:val="BodyText"/>
      </w:pPr>
      <w:r>
        <w:t xml:space="preserve">- Chi nha! Chi nha!</w:t>
      </w:r>
    </w:p>
    <w:p>
      <w:pPr>
        <w:pStyle w:val="BodyText"/>
      </w:pPr>
      <w:r>
        <w:t xml:space="preserve">Ngân Mang ở một bên gấp đến độ nhảy loạn lên.</w:t>
      </w:r>
    </w:p>
    <w:p>
      <w:pPr>
        <w:pStyle w:val="BodyText"/>
      </w:pPr>
      <w:r>
        <w:t xml:space="preserve">- Ha ha, ngươi ngược lại nhắc nhở ta, lần sau ta ở trên người ngươi thí luyện là được!</w:t>
      </w:r>
    </w:p>
    <w:p>
      <w:pPr>
        <w:pStyle w:val="BodyText"/>
      </w:pPr>
      <w:r>
        <w:t xml:space="preserve">Lâm Lạc không khỏi cười ha ha, Ngân Mang sợ tới mức lập tức không có nghĩa khí chạy như một làn khói.</w:t>
      </w:r>
    </w:p>
    <w:p>
      <w:pPr>
        <w:pStyle w:val="BodyText"/>
      </w:pPr>
      <w:r>
        <w:t xml:space="preserve">Bốn phía linh khí Mộc thuộc tính ở Vạn Mộc Chi Xuân dẫn đạo, hóa thành từng đạo lục sắc quang mang, ở phía trên miệng vết thương nhấp nhô, miệng vết thương dài chừng một tấc lập tức lấy tốc độ mắt thường có thể thấy được khép lại, vài cái thời gian hô hấp liền khỏi hẳn!</w:t>
      </w:r>
    </w:p>
    <w:p>
      <w:pPr>
        <w:pStyle w:val="BodyText"/>
      </w:pPr>
      <w:r>
        <w:t xml:space="preserve">- Thật sự là thần kỳ! Hiện tại nếu như ta lại bị gãy xương như lần trước mà nói, tin tưởng trong vòng 3 ngày có thể khỏi hẳn!</w:t>
      </w:r>
    </w:p>
    <w:p>
      <w:pPr>
        <w:pStyle w:val="BodyText"/>
      </w:pPr>
      <w:r>
        <w:t xml:space="preserve">Lâm Lạc kinh hỉ vạn phần, tuy Ngũ hành cùng tu ý nghĩa hắn so với người khác phải trả giá gấp năm lần thời gian, nhưng uy lực thực sự tăng gấp năm lần! Không ai có thể xem thường được, đã có thể công kích lại có thể phòng ngự, còn tự mình trị liệu !</w:t>
      </w:r>
    </w:p>
    <w:p>
      <w:pPr>
        <w:pStyle w:val="BodyText"/>
      </w:pPr>
      <w:r>
        <w:t xml:space="preserve">Đương nhiên, người nào cũng biết chỗ tốt củaNgũ hành cùng tu, nhưng vì cái gì ngay cả song hệ cùng tu cũng ít như vậy? Còn không phải bởi vì võ đạo chi lộ gian nan, chỉ là chuyên tu một hệ cũng chưa hẳn có thể đạt đến đại thành, huống chi là song hệ cùng tu, cái này chỉ có thể tầm thường vô vi cả đời!</w:t>
      </w:r>
    </w:p>
    <w:p>
      <w:pPr>
        <w:pStyle w:val="BodyText"/>
      </w:pPr>
      <w:r>
        <w:t xml:space="preserve">Nhưng Lâm Lạc có Hỗn Độn Dung Lô, chỉ cần có Ngũ hành tinh hoa là hắn có thể tu vi tiến cảnh mãnh liệt, là bất luận kẻ nào cũng không thể bằng được.</w:t>
      </w:r>
    </w:p>
    <w:p>
      <w:pPr>
        <w:pStyle w:val="BodyText"/>
      </w:pPr>
      <w:r>
        <w:t xml:space="preserve">- Lâm Lạc sư đệ, ngươi đi Thiên Vũ Các chọn xong pháp quyết cùng vũ kỹ chưa?</w:t>
      </w:r>
    </w:p>
    <w:p>
      <w:pPr>
        <w:pStyle w:val="BodyText"/>
      </w:pPr>
      <w:r>
        <w:t xml:space="preserve">Đám người Lâm Thiên Nhai đi tới trước phòng Lâm Lạc.</w:t>
      </w:r>
    </w:p>
    <w:p>
      <w:pPr>
        <w:pStyle w:val="BodyText"/>
      </w:pPr>
      <w:r>
        <w:t xml:space="preserve">Lâm Lạc mở cửa cho bọn hắn tiến đến nói:</w:t>
      </w:r>
    </w:p>
    <w:p>
      <w:pPr>
        <w:pStyle w:val="BodyText"/>
      </w:pPr>
      <w:r>
        <w:t xml:space="preserve">- Chọn xong rồi!</w:t>
      </w:r>
    </w:p>
    <w:p>
      <w:pPr>
        <w:pStyle w:val="BodyText"/>
      </w:pPr>
      <w:r>
        <w:t xml:space="preserve">- Đúng rồi, chúng ta còn không biết ngươi tu luyện là hệ pháp quyết gì!</w:t>
      </w:r>
    </w:p>
    <w:p>
      <w:pPr>
        <w:pStyle w:val="BodyText"/>
      </w:pPr>
      <w:r>
        <w:t xml:space="preserve">Lâm Lạc mỉm cười, duỗi tay phải ra, vô số đạo lục quang lập tức ở bàn tay của hắn nổi lên lay động.</w:t>
      </w:r>
    </w:p>
    <w:p>
      <w:pPr>
        <w:pStyle w:val="BodyText"/>
      </w:pPr>
      <w:r>
        <w:t xml:space="preserve">- Vạn Mộc Chi Xuân?</w:t>
      </w:r>
    </w:p>
    <w:p>
      <w:pPr>
        <w:pStyle w:val="BodyText"/>
      </w:pPr>
      <w:r>
        <w:t xml:space="preserve">- Mộc tu?</w:t>
      </w:r>
    </w:p>
    <w:p>
      <w:pPr>
        <w:pStyle w:val="BodyText"/>
      </w:pPr>
      <w:r>
        <w:t xml:space="preserve">Bốn người Lâm Thiên Nhai cũng phân biệt hàng tốt xấu, đều kêu lên.</w:t>
      </w:r>
    </w:p>
    <w:p>
      <w:pPr>
        <w:pStyle w:val="BodyText"/>
      </w:pPr>
      <w:r>
        <w:t xml:space="preserve">- Thật tốt quá, trong bốn người chúng ta, Kim, Thủy, Hỏa, Thổ tứ hệ đều có người tu luyện, chỉ thiếu một Mộc hệ! Hiện tại chúng ta Ngũ hành đầy đủ hết, liền có thực lực địa vị ngang bằng bản thổ phái!</w:t>
      </w:r>
    </w:p>
    <w:p>
      <w:pPr>
        <w:pStyle w:val="BodyText"/>
      </w:pPr>
      <w:r>
        <w:t xml:space="preserve">- Ha ha, Lâm Lạc sư đệ, sau này phía sau lưng của chúng ta giao cho ngươi rồi!</w:t>
      </w:r>
    </w:p>
    <w:p>
      <w:pPr>
        <w:pStyle w:val="BodyText"/>
      </w:pPr>
      <w:r>
        <w:t xml:space="preserve">Lâm Lạc chỉ là phóng ra một vũ kỹ duy nhất trước mắt của hắn, không thể tưởng được đã bị bốn người bọn họ cho ra định luận ! Bất quá cũng không có cái gọi là, mặc ánh mắt của người như thế nào, Lâm Lạc đã sớm học được không đếm xỉa, bằng không mấy năm trước hắn sẽ bị một đôi mục quang hèn mọn bức cho điên rồi!</w:t>
      </w:r>
    </w:p>
    <w:p>
      <w:pPr>
        <w:pStyle w:val="BodyText"/>
      </w:pPr>
      <w:r>
        <w:t xml:space="preserve">- Hảo, sau này ta liền trị liệu ọi người!</w:t>
      </w:r>
    </w:p>
    <w:p>
      <w:pPr>
        <w:pStyle w:val="BodyText"/>
      </w:pPr>
      <w:r>
        <w:t xml:space="preserve">Lâm Lạc mỉm cười.</w:t>
      </w:r>
    </w:p>
    <w:p>
      <w:pPr>
        <w:pStyle w:val="BodyText"/>
      </w:pPr>
      <w:r>
        <w:t xml:space="preserve">Cũng tốt, mặc dù Mộc hệ võ giả không có lực công kích cường đại nhất, nhưng bởi vì năng lực phụ trợ cường đại, bình thường chỉ cần ở lại mặt sau cùng, bảo vệ tốt chính mình là có thể, chuyện tình chiến đấu có đồng bạn của mình đến giải quyết, hắn cũng không cần lộ ra ngoài thực lực, dù sao hắn có quá nhiều lá bài tẩy nghịch thiên .</w:t>
      </w:r>
    </w:p>
    <w:p>
      <w:pPr>
        <w:pStyle w:val="BodyText"/>
      </w:pPr>
      <w:r>
        <w:t xml:space="preserve">Ở lúc bình thường, tất cả mọi người đều là tự tu luyện, nhưng mỗi tháng đệ tử Đằng Long Viện đều gom lại cùng một chỗ, do gia tộc đại lão kiểm tra tiến bộ đo lường thực lực, cũng giải quyết mỗi người ở lúc tu luyện gặp được vấn đề.</w:t>
      </w:r>
    </w:p>
    <w:p>
      <w:pPr>
        <w:pStyle w:val="BodyText"/>
      </w:pPr>
      <w:r>
        <w:t xml:space="preserve">Lâm Lạc gia nhập Đằng Long Viện ngày thứ tư, Lâm Đa Lộc tự mình đưa tới một hạt Xà Huyết Dịch Cốt Đan cùng bốn khối thiên tinh thạch, nói là gia tộc rất xem trọng hắn, cho nên mới ban thưởng viên linh đan này!</w:t>
      </w:r>
    </w:p>
    <w:p>
      <w:pPr>
        <w:pStyle w:val="BodyText"/>
      </w:pPr>
      <w:r>
        <w:t xml:space="preserve">Hắn ban đầu còn không biết rằng Xà Huyết Dịch Cốt Đan này trân quý, nhưng chứng kiến sắc mặt tái nhợt của năm bản thổ phái Lâm Thiên Vũ, mà bốn người Lâm Thiên Nhai lại hưng phấn và biểu lộ hâm mộ, như thế nào cũng có thể đoán được viên đan dược kia bất phàm. Về phần Lâm Dao Hương, lại ngay cả nhìn cũng không có nhìn nhiều, đợi Lâm Đa Lộc vừa đi, nàng cũng nhẹ lướt đi.</w:t>
      </w:r>
    </w:p>
    <w:p>
      <w:pPr>
        <w:pStyle w:val="BodyText"/>
      </w:pPr>
      <w:r>
        <w:t xml:space="preserve">Lâm Thiên Nhai lập tức đi tới:</w:t>
      </w:r>
    </w:p>
    <w:p>
      <w:pPr>
        <w:pStyle w:val="BodyText"/>
      </w:pPr>
      <w:r>
        <w:t xml:space="preserve">- Chúc mừng Lâm Lạc sư đệ, rõ ràng chiếm được gia tộc thưởng thức như thế!</w:t>
      </w:r>
    </w:p>
    <w:p>
      <w:pPr>
        <w:pStyle w:val="Compact"/>
      </w:pPr>
      <w:r>
        <w:t xml:space="preserve">- Đúng nha, Xà Huyết Dịch Cốt Đan có thể chống đỡ Tiên Thiên Cảnh võ giả một năm khổ tu, là đan dược ở giai đoạn hiện tại đối với chúng ta có trợ giúp lớn nhất!</w:t>
      </w:r>
      <w:r>
        <w:br w:type="textWrapping"/>
      </w:r>
      <w:r>
        <w:br w:type="textWrapping"/>
      </w:r>
    </w:p>
    <w:p>
      <w:pPr>
        <w:pStyle w:val="Heading2"/>
      </w:pPr>
      <w:bookmarkStart w:id="115" w:name="chương-93-đỏ-mắt.-1"/>
      <w:bookmarkEnd w:id="115"/>
      <w:r>
        <w:t xml:space="preserve">93. Chương 93: Đỏ Mắt. (1)</w:t>
      </w:r>
    </w:p>
    <w:p>
      <w:pPr>
        <w:pStyle w:val="Compact"/>
      </w:pPr>
      <w:r>
        <w:br w:type="textWrapping"/>
      </w:r>
      <w:r>
        <w:br w:type="textWrapping"/>
      </w:r>
      <w:r>
        <w:t xml:space="preserve">- Hàng năm chỉ có ở tân niên tế điển đoạt được luận võ đệ nhất nhân mới có thể đạt được trọng thưởng như thế! Lâm Lạc sư đệ, ngươi đến cùng có phải hậu duệ dòng chính của Đa Lộc Trưởng lão hay không a?</w:t>
      </w:r>
    </w:p>
    <w:p>
      <w:pPr>
        <w:pStyle w:val="BodyText"/>
      </w:pPr>
      <w:r>
        <w:t xml:space="preserve">Lâm Lạc cũng không rõ, gia tộc đối với hắn tựa hồ cũng quá coi trọng đi!</w:t>
      </w:r>
    </w:p>
    <w:p>
      <w:pPr>
        <w:pStyle w:val="BodyText"/>
      </w:pPr>
      <w:r>
        <w:t xml:space="preserve">- Lâm Lạc, đem Xà Huyết Dịch Cốt Đan giao ra đây!</w:t>
      </w:r>
    </w:p>
    <w:p>
      <w:pPr>
        <w:pStyle w:val="BodyText"/>
      </w:pPr>
      <w:r>
        <w:t xml:space="preserve">Đúng vào lúc này, năm người bản thổ phái vây quanh tới.</w:t>
      </w:r>
    </w:p>
    <w:p>
      <w:pPr>
        <w:pStyle w:val="BodyText"/>
      </w:pPr>
      <w:r>
        <w:t xml:space="preserve">- Dựa vào cái gì?</w:t>
      </w:r>
    </w:p>
    <w:p>
      <w:pPr>
        <w:pStyle w:val="BodyText"/>
      </w:pPr>
      <w:r>
        <w:t xml:space="preserve">Bọn người Lâm Lạc tự nhiên không chịu, bản thổ phái này khinh người quá đáng !</w:t>
      </w:r>
    </w:p>
    <w:p>
      <w:pPr>
        <w:pStyle w:val="BodyText"/>
      </w:pPr>
      <w:r>
        <w:t xml:space="preserve">- Hừ, tiểu tử ngươi đối với gia tộc có cống hiến gì, dựa vào cái gì có thể lấy được ban thưởng một viên Xà Huyết Dịch Cốt Đan!</w:t>
      </w:r>
    </w:p>
    <w:p>
      <w:pPr>
        <w:pStyle w:val="BodyText"/>
      </w:pPr>
      <w:r>
        <w:t xml:space="preserve">Bản thổ phái Lâm Thiên Anh nói, hắn là đường đệ của Lâm Thiên Vũ.</w:t>
      </w:r>
    </w:p>
    <w:p>
      <w:pPr>
        <w:pStyle w:val="BodyText"/>
      </w:pPr>
      <w:r>
        <w:t xml:space="preserve">- Mang thứ đó giao ra đây coi như xong, nếu không, các ngươi sẽ ở trên giường nằm một tháng a!</w:t>
      </w:r>
    </w:p>
    <w:p>
      <w:pPr>
        <w:pStyle w:val="BodyText"/>
      </w:pPr>
      <w:r>
        <w:t xml:space="preserve">- Ha ha ha!</w:t>
      </w:r>
    </w:p>
    <w:p>
      <w:pPr>
        <w:pStyle w:val="BodyText"/>
      </w:pPr>
      <w:r>
        <w:t xml:space="preserve">Năm người Bản thổ phái cũng là cười lớn.</w:t>
      </w:r>
    </w:p>
    <w:p>
      <w:pPr>
        <w:pStyle w:val="BodyText"/>
      </w:pPr>
      <w:r>
        <w:t xml:space="preserve">- Bớt nói nhãm đi, nhanh đem đan dược giao ra đây!</w:t>
      </w:r>
    </w:p>
    <w:p>
      <w:pPr>
        <w:pStyle w:val="BodyText"/>
      </w:pPr>
      <w:r>
        <w:t xml:space="preserve">Lâm Thiên Nhai là lão đại của phái từ bên ngoài đến, lúc này tự nhiên phải đứng ra nói:</w:t>
      </w:r>
    </w:p>
    <w:p>
      <w:pPr>
        <w:pStyle w:val="BodyText"/>
      </w:pPr>
      <w:r>
        <w:t xml:space="preserve">- Lâm Thiên Vũ, các ngươi không cần phải khinh người quá đáng!</w:t>
      </w:r>
    </w:p>
    <w:p>
      <w:pPr>
        <w:pStyle w:val="BodyText"/>
      </w:pPr>
      <w:r>
        <w:t xml:space="preserve">- Hừ, chúng ta chính là khi dễ các ngươi thì thế nào? Các ngươi những tạp chủng chi nhánh này, cũng không biết có bao nhiêu là dã chủng, cũng xứng là đệ tử Lâm gia? Nếu như không phải bởi vì các ngươi chia hết đại lượng tài nguyên tu luyện, tu vi tiến cảnh của chúng ta nhất định sẽ nhanh hơn!</w:t>
      </w:r>
    </w:p>
    <w:p>
      <w:pPr>
        <w:pStyle w:val="BodyText"/>
      </w:pPr>
      <w:r>
        <w:t xml:space="preserve">Lâm Thiên Vũ cũng đứng ở phía trước, hiện tại thành lão đại hai đại "Bang phái" giằng co.</w:t>
      </w:r>
    </w:p>
    <w:p>
      <w:pPr>
        <w:pStyle w:val="BodyText"/>
      </w:pPr>
      <w:r>
        <w:t xml:space="preserve">- Nếu không phải chúng ta những phái từ bên ngoài đến này, Liên thành bổn gia có huy hoàng hôm nay sao? Đừng quên, trong bát Đại Trưởng lão đương nhiệm, chính là có một nửa xuất từ chi nhánh! Ngươi ô nhục chúng ta, chính là ô nhục bốn vị Trưởng lão này!</w:t>
      </w:r>
    </w:p>
    <w:p>
      <w:pPr>
        <w:pStyle w:val="BodyText"/>
      </w:pPr>
      <w:r>
        <w:t xml:space="preserve">Lâm Thiên Nhai lạnh lùng nói ra.</w:t>
      </w:r>
    </w:p>
    <w:p>
      <w:pPr>
        <w:pStyle w:val="BodyText"/>
      </w:pPr>
      <w:r>
        <w:t xml:space="preserve">- Lấy mấy phế vật các ngươi, cũng xứng cùng vài vị Trưởng lão sánh vai?</w:t>
      </w:r>
    </w:p>
    <w:p>
      <w:pPr>
        <w:pStyle w:val="BodyText"/>
      </w:pPr>
      <w:r>
        <w:t xml:space="preserve">Lâm Thiên Vũ mặt lộ vẻ khinh thường.</w:t>
      </w:r>
    </w:p>
    <w:p>
      <w:pPr>
        <w:pStyle w:val="BodyText"/>
      </w:pPr>
      <w:r>
        <w:t xml:space="preserve">- Nhiều lời vô ích, vậy thì xem nắm tay người nào lớn!</w:t>
      </w:r>
    </w:p>
    <w:p>
      <w:pPr>
        <w:pStyle w:val="BodyText"/>
      </w:pPr>
      <w:r>
        <w:t xml:space="preserve">- Đánh thì đánh, sợ ngươi chắc!</w:t>
      </w:r>
    </w:p>
    <w:p>
      <w:pPr>
        <w:pStyle w:val="BodyText"/>
      </w:pPr>
      <w:r>
        <w:t xml:space="preserve">Song phương đều là hùng hổ.</w:t>
      </w:r>
    </w:p>
    <w:p>
      <w:pPr>
        <w:pStyle w:val="BodyText"/>
      </w:pPr>
      <w:r>
        <w:t xml:space="preserve">Một phương Lâm Thiên Vũ là trước kia chưa từng có thua quá, tự nhiên không có sợ hãi; mà bọn người Lâm Thiên Nhai có Lâm Lạc gia nhập liên minh, nhiều hơn một nhân viên phụ trợ cường lực, đồng dạng là tin tưởng tăng nhiều, muốn đến rửa sạch sỉ nhục.</w:t>
      </w:r>
    </w:p>
    <w:p>
      <w:pPr>
        <w:pStyle w:val="BodyText"/>
      </w:pPr>
      <w:r>
        <w:t xml:space="preserve">- Đi diễn võ trường!</w:t>
      </w:r>
    </w:p>
    <w:p>
      <w:pPr>
        <w:pStyle w:val="BodyText"/>
      </w:pPr>
      <w:r>
        <w:t xml:space="preserve">Song phương đều nhanh bước đi.</w:t>
      </w:r>
    </w:p>
    <w:p>
      <w:pPr>
        <w:pStyle w:val="BodyText"/>
      </w:pPr>
      <w:r>
        <w:t xml:space="preserve">Bọn họ đều là tu vi Tiên Thiên Cảnh, nếu đánh nhau ở đây mà nói, cái đại viện này trong nháy mắt sẽ biến thành một mảnh phế tích!</w:t>
      </w:r>
    </w:p>
    <w:p>
      <w:pPr>
        <w:pStyle w:val="BodyText"/>
      </w:pPr>
      <w:r>
        <w:t xml:space="preserve">Lâm Lạc giữ im lặng, chỉ là theo mọi người cùng một chỗ đi diễn võ trường.</w:t>
      </w:r>
    </w:p>
    <w:p>
      <w:pPr>
        <w:pStyle w:val="BodyText"/>
      </w:pPr>
      <w:r>
        <w:t xml:space="preserve">- Xem ra, bản thổ phái cùng phái từ bên ngoài đến rất mâu thuẫn, còn xa xa ngoài ý tưởng của ta!</w:t>
      </w:r>
    </w:p>
    <w:p>
      <w:pPr>
        <w:pStyle w:val="BodyText"/>
      </w:pPr>
      <w:r>
        <w:t xml:space="preserve">- Tình huống như vậy, gia tộc không có khả năng không biết, nhưng vẫn mặc kệ phát triển, xem ra cũng là có ý cầm cái này đến tôi luyện song phương. Dù sao cạnh tranh càng kịch liệt, càng có thể kích thích tiến bộ!</w:t>
      </w:r>
    </w:p>
    <w:p>
      <w:pPr>
        <w:pStyle w:val="BodyText"/>
      </w:pPr>
      <w:r>
        <w:t xml:space="preserve">Đi đến diễn võ trường, song phương phân biệt rõ ràng, mỗi người đằng đằng sát khí.</w:t>
      </w:r>
    </w:p>
    <w:p>
      <w:pPr>
        <w:pStyle w:val="BodyText"/>
      </w:pPr>
      <w:r>
        <w:t xml:space="preserve">Nơi này là một mảnh đất trống rất lớn, phương viên chí ít có trăm trượng, bốn phía bày đặt từng khung binh khí. Nhưng ngoại trừ pháp khí, binh khí bình thường đối với võ giả Tiên Thiên Cảnh trở lên một chút dùng cũng không có, những binh khí kia tự nhiên là chuẩn bị cho võ giả bình thường, dù sao Liên thành Lâm gia võ giả Tiên Thiên Cảnh trở lên cũng chỉ có hai trăm, càng nhiều tộc nhân đều ở trình tự Hậu Thiên!</w:t>
      </w:r>
    </w:p>
    <w:p>
      <w:pPr>
        <w:pStyle w:val="BodyText"/>
      </w:pPr>
      <w:r>
        <w:t xml:space="preserve">- Lâm Lạc sư đệ, ngươi chỉ cần bảo vệ tốt chính mình, cùng tiến hành trị liệu cho chúng ta là được!</w:t>
      </w:r>
    </w:p>
    <w:p>
      <w:pPr>
        <w:pStyle w:val="BodyText"/>
      </w:pPr>
      <w:r>
        <w:t xml:space="preserve">Lâm Thiên Nhai bắt đầu phân công nhiệm vụ.</w:t>
      </w:r>
    </w:p>
    <w:p>
      <w:pPr>
        <w:pStyle w:val="BodyText"/>
      </w:pPr>
      <w:r>
        <w:t xml:space="preserve">- Lâm Bình, Lâm An sư đệ, các ngươi phòng thủ cánh tả, Mạch Dương sư đệ cùng ta bên cánh phải tiến công!</w:t>
      </w:r>
    </w:p>
    <w:p>
      <w:pPr>
        <w:pStyle w:val="BodyText"/>
      </w:pPr>
      <w:r>
        <w:t xml:space="preserve">- Ân!</w:t>
      </w:r>
    </w:p>
    <w:p>
      <w:pPr>
        <w:pStyle w:val="BodyText"/>
      </w:pPr>
      <w:r>
        <w:t xml:space="preserve">Sau một hồi giằng co, mười người hai bên đồng thời hướng đối phương vọt tới, một hồi đại chiến trong nháy mắt bộc phát.</w:t>
      </w:r>
    </w:p>
    <w:p>
      <w:pPr>
        <w:pStyle w:val="BodyText"/>
      </w:pPr>
      <w:r>
        <w:t xml:space="preserve">Tuy Lâm Lạc đứng dựa vào sau một ít, nhưng cũng không có kém quá nhiều, dù sao cho dù Mộc hệ võ giả không có lực công kích cường đại nhất, nhưng vẫn là nhất danh võ giả, mà số mệnh võ giả chính là chiến đấu!</w:t>
      </w:r>
    </w:p>
    <w:p>
      <w:pPr>
        <w:pStyle w:val="BodyText"/>
      </w:pPr>
      <w:r>
        <w:t xml:space="preserve">Bất quá, Lâm Lạc cũng vừa học được Phù Ảnh Thuật, còn không tính vũ kỹ công kích, đánh nhau cũng chỉ có thể cậy mạnh.</w:t>
      </w:r>
    </w:p>
    <w:p>
      <w:pPr>
        <w:pStyle w:val="BodyText"/>
      </w:pPr>
      <w:r>
        <w:t xml:space="preserve">Bùm! Bùm! Bùm!</w:t>
      </w:r>
    </w:p>
    <w:p>
      <w:pPr>
        <w:pStyle w:val="BodyText"/>
      </w:pPr>
      <w:r>
        <w:t xml:space="preserve">Thập đại Tiên Thiên Cảnh cao thủ phát sinh đại chiến, tràng diện kịch liệt vô cùng.</w:t>
      </w:r>
    </w:p>
    <w:p>
      <w:pPr>
        <w:pStyle w:val="BodyText"/>
      </w:pPr>
      <w:r>
        <w:t xml:space="preserve">Bởi vì Lâm Thiên Vũ không có sử dụng Thanh Hồng Kiếm, chiến lực song phương không có kém quá nhiều. Bất quá, dù sao Lâm Thiên Vũ chính là tu vi Tiên Thiên Cửu Trọng Thiên đỉnh cao, ở trên cảnh giới là cao nhất, cũng kéo phương Lâm Thiên Vũ chiếm cứ thượng phong tương đối.</w:t>
      </w:r>
    </w:p>
    <w:p>
      <w:pPr>
        <w:pStyle w:val="BodyText"/>
      </w:pPr>
      <w:r>
        <w:t xml:space="preserve">Nhưng mà tuy Lâm Lạc còn không bất luận vũ kỹ tính công kích gì, nhưng Vạn Mộc Chi Xuân vẫn là phát huy ra tác dụng tương đối lớn, càng không ngừng khôi phục thương thế cho thành viên bị thương. Cái này rất giống hai quân chiến tranh, một mặt có tiếp tế, một phương khác mặc dù không có, nhưng chỉ cần không phải ưu thế áp đảo, phương có tiếp tế cuối cùng nhất sẽ lấy được thắng lợi cuối cùng.</w:t>
      </w:r>
    </w:p>
    <w:p>
      <w:pPr>
        <w:pStyle w:val="BodyText"/>
      </w:pPr>
      <w:r>
        <w:t xml:space="preserve">- Trước tiên xử lý tiểu tử kia!</w:t>
      </w:r>
    </w:p>
    <w:p>
      <w:pPr>
        <w:pStyle w:val="BodyText"/>
      </w:pPr>
      <w:r>
        <w:t xml:space="preserve">Lâm Thiên Vũ phẫn nộ quát.</w:t>
      </w:r>
    </w:p>
    <w:p>
      <w:pPr>
        <w:pStyle w:val="BodyText"/>
      </w:pPr>
      <w:r>
        <w:t xml:space="preserve">Võ giả tôn trọng lực lượng, yêu mến tiến công, bởi vậy người tu luyện Mộc hệ công pháp tương đối ít, ít nhất trước khi Lâm Lạc tới, bên trong Đằng Long Viện là không có người nào tu luyện Mộc hệ công pháp, cũng làm cho thói quen trực lai trực khứ, hai sóng người đến hiện tại mới ý thức tới nhiều thêm nhân viên phụ trợ, đối với chiến cuộc ảnh hưởng lớn đến cỡ nào!</w:t>
      </w:r>
    </w:p>
    <w:p>
      <w:pPr>
        <w:pStyle w:val="BodyText"/>
      </w:pPr>
      <w:r>
        <w:t xml:space="preserve">Lập tức có hai người hướng Lâm Lạc liên thủ công đi, một cái phất tay trong lúc đó đánh ra băng sương đầy trời, cái khác thì đánh ra một nắm tay kim sắc, giống như một tòa núi nhỏ hướng Lâm Lạc oanh tới.</w:t>
      </w:r>
    </w:p>
    <w:p>
      <w:pPr>
        <w:pStyle w:val="BodyText"/>
      </w:pPr>
      <w:r>
        <w:t xml:space="preserve">- Bảo vệ Lâm Lạc sư đệ!</w:t>
      </w:r>
    </w:p>
    <w:p>
      <w:pPr>
        <w:pStyle w:val="BodyText"/>
      </w:pPr>
      <w:r>
        <w:t xml:space="preserve">Lâm Thiên Nhai vội vàng rống to, một bên gắt gao quấn lấy Lâm Thiên Vũ.</w:t>
      </w:r>
    </w:p>
    <w:p>
      <w:pPr>
        <w:pStyle w:val="BodyText"/>
      </w:pPr>
      <w:r>
        <w:t xml:space="preserve">Lâm Lạc thét dài một tiếng, Phù Ảnh Thuật phát động, thân hình lập tức rất nhanh di động lên, dễ dàng tránh được hai người cùng đánh của đối phương, đồng thời song quyền một kích, đã phát động phản kích.</w:t>
      </w:r>
    </w:p>
    <w:p>
      <w:pPr>
        <w:pStyle w:val="BodyText"/>
      </w:pPr>
      <w:r>
        <w:t xml:space="preserve">- Di?</w:t>
      </w:r>
    </w:p>
    <w:p>
      <w:pPr>
        <w:pStyle w:val="BodyText"/>
      </w:pPr>
      <w:r>
        <w:t xml:space="preserve">Hai người kia đều là hừ nhẹ một tiếng, thật không ngờ tốc độ của Lâm Lạc sẽ nhanh như vậy. Nhưng kinh nghiệm chiến trận của hai người rất phong phú, lập tức đem mình bảo hộ cẩn thận, thình thịch, hai quyền của Lâm Lạc phân biệt bị bọn họ chống đỡ.</w:t>
      </w:r>
    </w:p>
    <w:p>
      <w:pPr>
        <w:pStyle w:val="BodyText"/>
      </w:pPr>
      <w:r>
        <w:t xml:space="preserve">Lâm Lạc vừa chạm vào liền đi, Phù Ảnh Thuật triển khai, linh hoạt như người cá, nhanh như thiểm điện.</w:t>
      </w:r>
    </w:p>
    <w:p>
      <w:pPr>
        <w:pStyle w:val="BodyText"/>
      </w:pPr>
      <w:r>
        <w:t xml:space="preserve">Nhưng hai người này đều là dưới chân run lên, không tự chủ được đều thối lui ba bước.</w:t>
      </w:r>
    </w:p>
    <w:p>
      <w:pPr>
        <w:pStyle w:val="BodyText"/>
      </w:pPr>
      <w:r>
        <w:t xml:space="preserve">Chứng kiến cảnh này, tất cả mọi người đều sững sờ. Phải biết rằng hai người này một người là Tiên Thiên lục trọng thiên, một người là Tiên Thiên tứ trọng thiên, đều là ở Trung Thừa Cảnh, mà Lâm Lạc rõ ràng là Tiên Thiên tam trọng thiên, chỉ là Tiểu Thừa Cảnh mà thôi, rõ ràng có thể lực địch Trung Thừa Cảnh, cái này quá không thể tưởng tượng a!</w:t>
      </w:r>
    </w:p>
    <w:p>
      <w:pPr>
        <w:pStyle w:val="BodyText"/>
      </w:pPr>
      <w:r>
        <w:t xml:space="preserve">Trong Tiểu cảnh giới, mỗi một trọng thiên lực lượng chênh lệch có hạn, nhưng tiểu cảnh giới cùng tiểu cảnh giới trong lúc đó, lực lượng này chênh lệch ít nhất là gấp ba! Lâm Lạc lấy một địch hai rõ ràng không có rơi vào hạ phong, điều này có thể không sợ hãi người sao?</w:t>
      </w:r>
    </w:p>
    <w:p>
      <w:pPr>
        <w:pStyle w:val="Compact"/>
      </w:pPr>
      <w:r>
        <w:t xml:space="preserve">Nhưng bọn hắn ngạc nhiên thì ngạc nhiên, nhưng ai cũng không có hướng phương diện năm hệ cùng tu mà suy nghĩ!</w:t>
      </w:r>
      <w:r>
        <w:br w:type="textWrapping"/>
      </w:r>
      <w:r>
        <w:br w:type="textWrapping"/>
      </w:r>
    </w:p>
    <w:p>
      <w:pPr>
        <w:pStyle w:val="Heading2"/>
      </w:pPr>
      <w:bookmarkStart w:id="116" w:name="chương-94-đỏ-mắt.-2"/>
      <w:bookmarkEnd w:id="116"/>
      <w:r>
        <w:t xml:space="preserve">94. Chương 94: Đỏ Mắt. (2)</w:t>
      </w:r>
    </w:p>
    <w:p>
      <w:pPr>
        <w:pStyle w:val="Compact"/>
      </w:pPr>
      <w:r>
        <w:br w:type="textWrapping"/>
      </w:r>
      <w:r>
        <w:br w:type="textWrapping"/>
      </w:r>
      <w:r>
        <w:t xml:space="preserve">Chủ yếu là bọn họ cho rằng không ai sẽ "Ngu xuẩn" như vậy, chuyên tu một hệ cũng không nhất định có thể đạt tới võ đạo đỉnh phong, huống chi là năm hệ cùng tu !</w:t>
      </w:r>
    </w:p>
    <w:p>
      <w:pPr>
        <w:pStyle w:val="BodyText"/>
      </w:pPr>
      <w:r>
        <w:t xml:space="preserve">Trên thực tế, tuy năm hệ cùng tu uy lực mạnh nhất, nhưng cảnh giới tăng lên thật sự quá chậm ! Hai võ giả điều kiện giống nhau, một cái chuyên tu một hệ, một cái Ngũ hành cùng tu, như vậy thời điểm võ giả Ngũ hành cùng tu đạt tới Tiên Thiên Cảnh, tự xưng là cùng giai vô địch, nói không chừng võ giả chuyên tu một hệ đã đạt đến Thanh Huyền Cảnh Đại Viên Mãn, tùy tiện một cái tát liền đem năm hệ cùng tu giết chết!</w:t>
      </w:r>
    </w:p>
    <w:p>
      <w:pPr>
        <w:pStyle w:val="BodyText"/>
      </w:pPr>
      <w:r>
        <w:t xml:space="preserve">Võ giả, truy cầu là cảnh giới, nếu là cùng giai vô địch nhưng cảnh giới thong thả mà nói, loại vô địch này có cái rắm dùng?</w:t>
      </w:r>
    </w:p>
    <w:p>
      <w:pPr>
        <w:pStyle w:val="BodyText"/>
      </w:pPr>
      <w:r>
        <w:t xml:space="preserve">Nhưng ai bảo bọn họ gặp Lâm Lạc là quái thai chứ!</w:t>
      </w:r>
    </w:p>
    <w:p>
      <w:pPr>
        <w:pStyle w:val="BodyText"/>
      </w:pPr>
      <w:r>
        <w:t xml:space="preserve">Lâm Lạc Ngũ hành chi lực cùng chuyển, tuy hắn còn không có học được Hỏa Long Quyền, không cách nào dẫn động Hỏa linh khí hình thành công kích đặc thù, nhưng lực lượng lại đột phá Tiểu Thừa Cảnh, đạt đến Trung Thừa Cảnh đỉnh phong, đủ để khí lực va chạm hai người kia.</w:t>
      </w:r>
    </w:p>
    <w:p>
      <w:pPr>
        <w:pStyle w:val="BodyText"/>
      </w:pPr>
      <w:r>
        <w:t xml:space="preserve">Hơn nữa thân hình hắn linh động, căn bản không có sợ hãi vũ kỹ của đối phương, chính xác là như cá gặp nước, linh động tự nhiên.</w:t>
      </w:r>
    </w:p>
    <w:p>
      <w:pPr>
        <w:pStyle w:val="BodyText"/>
      </w:pPr>
      <w:r>
        <w:t xml:space="preserve">- Các ngươi tránh ra, ta tới đối phó hắn!</w:t>
      </w:r>
    </w:p>
    <w:p>
      <w:pPr>
        <w:pStyle w:val="BodyText"/>
      </w:pPr>
      <w:r>
        <w:t xml:space="preserve">Lâm Thiên Anh hét lớn một tiếng, tu vi hắn là Tiên Thiên thất trọng thiên, dĩ nhiên tiến nhập Đại Thừa Cảnh, có thể ổn áp Lâm Lạc.</w:t>
      </w:r>
    </w:p>
    <w:p>
      <w:pPr>
        <w:pStyle w:val="BodyText"/>
      </w:pPr>
      <w:r>
        <w:t xml:space="preserve">- Lâm Thiên Anh, đối thủ của ngươi là ta!</w:t>
      </w:r>
    </w:p>
    <w:p>
      <w:pPr>
        <w:pStyle w:val="BodyText"/>
      </w:pPr>
      <w:r>
        <w:t xml:space="preserve">Lâm Mạch Dương cũng hét lớn một tiếng, hắn là cao thủ thứ hai của phái từ bên ngoài đến, gần với Lâm Thiên Nhai nhất, tu vi đồng dạng là Tiên Thiên thất trọng thiên, cùng Lâm Thiên Anh có thể nói là lực lượng ngang nhau.</w:t>
      </w:r>
    </w:p>
    <w:p>
      <w:pPr>
        <w:pStyle w:val="BodyText"/>
      </w:pPr>
      <w:r>
        <w:t xml:space="preserve">Mà bản thổ phái ngoại trừ Lâm Thiên Vũ là Cửu Trọng Thiên đỉnh phong, Lâm Thiên Anh là thất trọng thiên ra, ba người còn lại đều là Trung Thừa Cảnh, không cách nào đối với Lâm Lạc tạo thành uy hiếp.</w:t>
      </w:r>
    </w:p>
    <w:p>
      <w:pPr>
        <w:pStyle w:val="BodyText"/>
      </w:pPr>
      <w:r>
        <w:t xml:space="preserve">Thế cục từng chút nghiêng về hướng phái từ bên ngoài đến, có Lâm Lạc Vạn Mộc Chi Xuân làm tiếp tế, phái từ bên ngoài đến là càng đánh càng hăng, vô luận là ở thực lực hay là khí thế, đều chậm rãi áp đảo bản thổ phái!</w:t>
      </w:r>
    </w:p>
    <w:p>
      <w:pPr>
        <w:pStyle w:val="BodyText"/>
      </w:pPr>
      <w:r>
        <w:t xml:space="preserve">- Khốn kiếp!</w:t>
      </w:r>
    </w:p>
    <w:p>
      <w:pPr>
        <w:pStyle w:val="BodyText"/>
      </w:pPr>
      <w:r>
        <w:t xml:space="preserve">Lâm Thiên Vũ kêu to một tiếng, chỉ thấy một đạo hàn quang hiện lên, một thanh trường kiếm toàn thân thanh sắc đột nhiên từ trong cơ thể của hắn bắn ra, bị hắn cầm trong tay, một cổ khí thế cường đại lập tức cuồn cuộn di động.</w:t>
      </w:r>
    </w:p>
    <w:p>
      <w:pPr>
        <w:pStyle w:val="BodyText"/>
      </w:pPr>
      <w:r>
        <w:t xml:space="preserve">- Thanh Hồng Kiếm!</w:t>
      </w:r>
    </w:p>
    <w:p>
      <w:pPr>
        <w:pStyle w:val="BodyText"/>
      </w:pPr>
      <w:r>
        <w:t xml:space="preserve">Tất cả mọi người đều kinh hô một tiếng, đồng thời ngừng đánh nhau.</w:t>
      </w:r>
    </w:p>
    <w:p>
      <w:pPr>
        <w:pStyle w:val="BodyText"/>
      </w:pPr>
      <w:r>
        <w:t xml:space="preserve">- Lâm Thiên Vũ ngươi điên rồi, dám đối với đồng tộc đệ tử sử dụng pháp khí!</w:t>
      </w:r>
    </w:p>
    <w:p>
      <w:pPr>
        <w:pStyle w:val="BodyText"/>
      </w:pPr>
      <w:r>
        <w:t xml:space="preserve">Lâm Thiên Nhai vừa giận vừa sợ, không thể tưởng được Lâm Thiên Vũ cư nhiên thua không nổi như thế, lại đem pháp khí thanh toán đi ra! Gia tộc chính là nghiêm lệnh, cấm đồng tộc tranh đấu sử dụng pháp khí!</w:t>
      </w:r>
    </w:p>
    <w:p>
      <w:pPr>
        <w:pStyle w:val="BodyText"/>
      </w:pPr>
      <w:r>
        <w:t xml:space="preserve">- Lưu Xà Huyết Dịch Cốt Đan lại, lập tức biến, nếu không, đừng trách ta không khách khí!</w:t>
      </w:r>
    </w:p>
    <w:p>
      <w:pPr>
        <w:pStyle w:val="BodyText"/>
      </w:pPr>
      <w:r>
        <w:t xml:space="preserve">Lâm Thiên Vũ đằng đằng sát khí nói.</w:t>
      </w:r>
    </w:p>
    <w:p>
      <w:pPr>
        <w:pStyle w:val="BodyText"/>
      </w:pPr>
      <w:r>
        <w:t xml:space="preserve">Bốn người Lâm Thiên Nhai đều là mặt lộ vẻ khó xử, Lâm Thiên Vũ vốn là Tiên Thiên Cửu Trọng Thiên đỉnh phong, lại có pháp khí chi trợ, chiến lực thẳng tiến Tiên Thiên Đại Viên Mãn Cảnh, căn bản không phải bọn họ có khả năng chống đỡ !</w:t>
      </w:r>
    </w:p>
    <w:p>
      <w:pPr>
        <w:pStyle w:val="BodyText"/>
      </w:pPr>
      <w:r>
        <w:t xml:space="preserve">Nhưng Xà Huyết Dịch Cốt Đan là trân quý bực nào, nếu tặng cho bọn hắn mào nói, phái từ bên ngoài đến cùng bản địa phái chênh lệch sẽ càng kéo càng lớn, sau đó càng chịu lấy bọn họ khi nhục !</w:t>
      </w:r>
    </w:p>
    <w:p>
      <w:pPr>
        <w:pStyle w:val="BodyText"/>
      </w:pPr>
      <w:r>
        <w:t xml:space="preserve">- Đủ rồi !</w:t>
      </w:r>
    </w:p>
    <w:p>
      <w:pPr>
        <w:pStyle w:val="BodyText"/>
      </w:pPr>
      <w:r>
        <w:t xml:space="preserve">Đúng lúc này, một mỹ phụ nhìn về phía trên chỉ vẹn vẹn có hơn 40 tuổi hiện ra trong tràng, tràn đầy khí chất ung dung đẹp đẽ.</w:t>
      </w:r>
    </w:p>
    <w:p>
      <w:pPr>
        <w:pStyle w:val="BodyText"/>
      </w:pPr>
      <w:r>
        <w:t xml:space="preserve">- Gặp qua Thất trưởng lão!</w:t>
      </w:r>
    </w:p>
    <w:p>
      <w:pPr>
        <w:pStyle w:val="BodyText"/>
      </w:pPr>
      <w:r>
        <w:t xml:space="preserve">Bọn người Lâm Thiên Vũ, Lâm Thiên Nhai toàn bộ cung kính thi lễ.</w:t>
      </w:r>
    </w:p>
    <w:p>
      <w:pPr>
        <w:pStyle w:val="BodyText"/>
      </w:pPr>
      <w:r>
        <w:t xml:space="preserve">- Thiên Vũ, ngươi không nhớ rõ gia quy sao?</w:t>
      </w:r>
    </w:p>
    <w:p>
      <w:pPr>
        <w:pStyle w:val="BodyText"/>
      </w:pPr>
      <w:r>
        <w:t xml:space="preserve">Mỹ phụ này đúng vậy nữ tính duy nhất trong Lâm gia Bát đại Trưởng lão, tên là Lâm Sương Hoa, đã gần hai trăm tuổi, tu vi Niết Âm nhị trọng thiên!</w:t>
      </w:r>
    </w:p>
    <w:p>
      <w:pPr>
        <w:pStyle w:val="BodyText"/>
      </w:pPr>
      <w:r>
        <w:t xml:space="preserve">Lâm Thiên Vũ thu hồi Thanh Hồng Kiếm nói:</w:t>
      </w:r>
    </w:p>
    <w:p>
      <w:pPr>
        <w:pStyle w:val="BodyText"/>
      </w:pPr>
      <w:r>
        <w:t xml:space="preserve">- Thiên Vũ biết sai, xin Thất trưởng lão trách phạt!</w:t>
      </w:r>
    </w:p>
    <w:p>
      <w:pPr>
        <w:pStyle w:val="BodyText"/>
      </w:pPr>
      <w:r>
        <w:t xml:space="preserve">- Hừ, niệm tình ngươi biết sai, đi Băng Long động tu hành một tháng, trong lúc này không được đi ra, nếu không thời hạn diện bích tăng gấp bội!</w:t>
      </w:r>
    </w:p>
    <w:p>
      <w:pPr>
        <w:pStyle w:val="BodyText"/>
      </w:pPr>
      <w:r>
        <w:t xml:space="preserve">Lâm Sương Hoa lành lạnh nói ra.</w:t>
      </w:r>
    </w:p>
    <w:p>
      <w:pPr>
        <w:pStyle w:val="BodyText"/>
      </w:pPr>
      <w:r>
        <w:t xml:space="preserve">- Đệ tử tuân mệnh!</w:t>
      </w:r>
    </w:p>
    <w:p>
      <w:pPr>
        <w:pStyle w:val="BodyText"/>
      </w:pPr>
      <w:r>
        <w:t xml:space="preserve">Lâm Thiên Vũ hướng Lâm Sương Hoa thi lễ, thân hình nhấp nhoáng, tự nhiên là đi cái gì Băng Long động chịu phạt .</w:t>
      </w:r>
    </w:p>
    <w:p>
      <w:pPr>
        <w:pStyle w:val="BodyText"/>
      </w:pPr>
      <w:r>
        <w:t xml:space="preserve">- Luận bàn có thể, nhưng các ngươi đều là Lâm gia đệ tử, là huynh đệ máu mủ tình thâm, các ngươi thủy chung phải nhớ rõ điểm này!</w:t>
      </w:r>
    </w:p>
    <w:p>
      <w:pPr>
        <w:pStyle w:val="BodyText"/>
      </w:pPr>
      <w:r>
        <w:t xml:space="preserve">Lâm Sương Hoa ngược lại nhìn về phía mọi người Lâm Lạc, thành khẩn nói.</w:t>
      </w:r>
    </w:p>
    <w:p>
      <w:pPr>
        <w:pStyle w:val="BodyText"/>
      </w:pPr>
      <w:r>
        <w:t xml:space="preserve">- Đệ tử minh bạch!</w:t>
      </w:r>
    </w:p>
    <w:p>
      <w:pPr>
        <w:pStyle w:val="BodyText"/>
      </w:pPr>
      <w:r>
        <w:t xml:space="preserve">Bọn người Lâm Thiên Nhai đều trả lời.</w:t>
      </w:r>
    </w:p>
    <w:p>
      <w:pPr>
        <w:pStyle w:val="BodyText"/>
      </w:pPr>
      <w:r>
        <w:t xml:space="preserve">Lâm Sương Hoa gật gật đầu, thân hình run lên, tất cả mọi người không có thấy rõ nàng là rời đi như thế nào, dĩ nhiên biến mất vô tung.</w:t>
      </w:r>
    </w:p>
    <w:p>
      <w:pPr>
        <w:pStyle w:val="BodyText"/>
      </w:pPr>
      <w:r>
        <w:t xml:space="preserve">- Cao tầng gia tộc quả nhiên thời khắc đều chú ý tình huống Đằng Long Viện, chúng ta những người này coi như là hi vọng gia tộc, nói không chừng tiếp qua một trăm, hai trăm năm, nơi này sẽ có một số người là Trưởng lão trong gia tộc!</w:t>
      </w:r>
    </w:p>
    <w:p>
      <w:pPr>
        <w:pStyle w:val="BodyText"/>
      </w:pPr>
      <w:r>
        <w:t xml:space="preserve">Trong lòng Lâm Lạc thầm nghĩ.</w:t>
      </w:r>
    </w:p>
    <w:p>
      <w:pPr>
        <w:pStyle w:val="BodyText"/>
      </w:pPr>
      <w:r>
        <w:t xml:space="preserve">Đã không có Lâm Thiên Vũ, bản địa phái tự nhiên không có khả năng lại náo, đây cũng là lần đầu phái từ bên ngoài đến cùng bản địa phái đối kháng lấy được thượng phong, bốn người Lâm Thiên Nhai đều vui mừng quá đỗi, liền khen Lâm Lạc là phúc tinh, càng là đối với hắn có thể dùng tu vi Tiểu Thừa Cảnh kiên cường giữ Trung Thừa Cảnh mà ngạc nhiên không thôi.</w:t>
      </w:r>
    </w:p>
    <w:p>
      <w:pPr>
        <w:pStyle w:val="BodyText"/>
      </w:pPr>
      <w:r>
        <w:t xml:space="preserve">Trở lại trong phòng, Lâm Lạc ăn Xà Huyết Dịch Cốt Đan, bắt đầu luyện hóa dược lực.</w:t>
      </w:r>
    </w:p>
    <w:p>
      <w:pPr>
        <w:pStyle w:val="BodyText"/>
      </w:pPr>
      <w:r>
        <w:t xml:space="preserve">Nơi này cao thủ nhiều như mây, làm cho Lâm Lạc sinh ra cảm giác áp bách cự đại, hắn phải hết mọi khả năng tăng thực lực lên! Bản thổ phái cùng phái từ bên ngoài đến tranh đấu, bởi vì sự gia nhập của hắn mà càng thêm kịch liệt, Lâm Thiên Vũ thậm chí tế ra Thanh Hồng Kiếm chưa từng có vận dụng qua!</w:t>
      </w:r>
    </w:p>
    <w:p>
      <w:pPr>
        <w:pStyle w:val="BodyText"/>
      </w:pPr>
      <w:r>
        <w:t xml:space="preserve">Tuy lần này có Thất trưởng lão hóa giải nguy cơ, nhưng tổng sẽ có tình huống ý ngoài muốn xuất hiện, mà Lâm Lạc tuyệt không nguyện ý đem tánh mạng của mình ký thác vào trên tay người khác!</w:t>
      </w:r>
    </w:p>
    <w:p>
      <w:pPr>
        <w:pStyle w:val="BodyText"/>
      </w:pPr>
      <w:r>
        <w:t xml:space="preserve">Phải nắm chặt thời gian mau chóng tăng lên thực lực của mình !</w:t>
      </w:r>
    </w:p>
    <w:p>
      <w:pPr>
        <w:pStyle w:val="BodyText"/>
      </w:pPr>
      <w:r>
        <w:t xml:space="preserve">Bất quá, Xà Huyết Dịch Cốt Đan này hương vị thật đúng là cực kỳ khó ăn, vừa đắng lại chát, còn có một mùi máu tanh! Sau khi tiến vào trong bụng, dược lực lập tức hóa thành một hỏa Long, các nơi trong người bốc lên, toàn thân nóng rực, cả người thật giống như một khối sắt đốt hồng!</w:t>
      </w:r>
    </w:p>
    <w:p>
      <w:pPr>
        <w:pStyle w:val="BodyText"/>
      </w:pPr>
      <w:r>
        <w:t xml:space="preserve">Hắn cẩn thủ tâm thần, Hỗn Độn Dung Lô vận chuyển, bắt đầu luyện hóa dược lực trong cơ thể!</w:t>
      </w:r>
    </w:p>
    <w:p>
      <w:pPr>
        <w:pStyle w:val="BodyText"/>
      </w:pPr>
      <w:r>
        <w:t xml:space="preserve">Ông!</w:t>
      </w:r>
    </w:p>
    <w:p>
      <w:pPr>
        <w:pStyle w:val="BodyText"/>
      </w:pPr>
      <w:r>
        <w:t xml:space="preserve">Tử Đỉnh trong thức hải khẽ run lên, dược lực lập tức hóa thành vô số đạo hỏa quang lốm đốm, từng cái tan tiến mỗi một mạch máu, mỗi một tế bào trong thân thể của hắn.</w:t>
      </w:r>
    </w:p>
    <w:p>
      <w:pPr>
        <w:pStyle w:val="BodyText"/>
      </w:pPr>
      <w:r>
        <w:t xml:space="preserve">Tiên Thiên chi lực giống như sóng dữ triều dâng, năm hệ công pháp của Lâm Lạc đều đã đạt đến Tiên Thiên tam trọng thiên đỉnh phong, chỉ thiếu chút nữa liền có thể tiến giai tứ trọng thiên! Mà dược lực của một khỏa Xà Huyết Dịch Cốt Đan tương đương với Tiên Thiên Cảnh võ giả khổ tu một năm, có lực lượng khổng lồ như vậy tích lũy, hắn lập tức có tư cách trùng kích Tiên Thiên tứ trọng thiên.</w:t>
      </w:r>
    </w:p>
    <w:p>
      <w:pPr>
        <w:pStyle w:val="Compact"/>
      </w:pPr>
      <w:r>
        <w:t xml:space="preserve">Lúc trước hắn ở Anh Linh Điện đột phá, chính là giác ngộ suốt ba ngày, hơn nữa rút lấy thần ý của Khuy Linh Cảnh cường giả, có tích lũy thâm hậu như vậy, mới có thể một hơi phá tan bình cảnh Tiên Thiên Cảnh tam trọng!</w:t>
      </w:r>
      <w:r>
        <w:br w:type="textWrapping"/>
      </w:r>
      <w:r>
        <w:br w:type="textWrapping"/>
      </w:r>
    </w:p>
    <w:p>
      <w:pPr>
        <w:pStyle w:val="Heading2"/>
      </w:pPr>
      <w:bookmarkStart w:id="117" w:name="chương-95-trùng-kích-tứ-trọng-thiên.-1"/>
      <w:bookmarkEnd w:id="117"/>
      <w:r>
        <w:t xml:space="preserve">95. Chương 95: Trùng Kích Tứ Trọng Thiên. (1)</w:t>
      </w:r>
    </w:p>
    <w:p>
      <w:pPr>
        <w:pStyle w:val="Compact"/>
      </w:pPr>
      <w:r>
        <w:br w:type="textWrapping"/>
      </w:r>
      <w:r>
        <w:br w:type="textWrapping"/>
      </w:r>
      <w:r>
        <w:t xml:space="preserve">Giác ngộ, đây chính là trạng thái mà võ giả tha thiết mơ ước. Một khắc giác ngộ đủ chống đỡ mấy tháng khổ tu, Lâm Lạc giác ngộ suốt ba ngày, đủ để vượt qua người khác mấy chục năm tu hành, mới có thể năm hệ chung chuyển, liền phá tam trọng thiên!</w:t>
      </w:r>
    </w:p>
    <w:p>
      <w:pPr>
        <w:pStyle w:val="BodyText"/>
      </w:pPr>
      <w:r>
        <w:t xml:space="preserve">Mà Tiên Thiên tứ trọng thiên lại vượt qua một tiểu cảnh giới, nếu so với tam trọng thiên trước càng khó có thể đột phá! Hơn nữa dược lực của Xà Huyết Dịch Cốt Đan là một chút phát huy ra tới, ít nhất trước mắt dược lực còn chưa đủ để trợ giúp Lâm Lạc phá tan thành lũy tứ trọng thiên!</w:t>
      </w:r>
    </w:p>
    <w:p>
      <w:pPr>
        <w:pStyle w:val="BodyText"/>
      </w:pPr>
      <w:r>
        <w:t xml:space="preserve">Tích lũy, tích lũy, tích lũy!</w:t>
      </w:r>
    </w:p>
    <w:p>
      <w:pPr>
        <w:pStyle w:val="BodyText"/>
      </w:pPr>
      <w:r>
        <w:t xml:space="preserve">Đan dược liên tục không ngừng phóng thích dược lực, bị Hỗn Độn Dung Lô nhanh chóng luyện hóa, hình thành lực lượng bản thân của hắn.</w:t>
      </w:r>
    </w:p>
    <w:p>
      <w:pPr>
        <w:pStyle w:val="BodyText"/>
      </w:pPr>
      <w:r>
        <w:t xml:space="preserve">Nếu như không có Hỗn Độn Dung Lô, dược lực viên đan dược này muốn toàn bộ phát huy ra mà nói, ít nhất phải mất ba ngày! Nhưng Hỗn Độn Dung Lô là cường đại cở nào, chỉ là một nén hương thời gian, liền đem tất cả dược lực toàn bộ chuyển hóa thành Tiên Thiên chi lực!</w:t>
      </w:r>
    </w:p>
    <w:p>
      <w:pPr>
        <w:pStyle w:val="BodyText"/>
      </w:pPr>
      <w:r>
        <w:t xml:space="preserve">Bắt đầu trùng kích!</w:t>
      </w:r>
    </w:p>
    <w:p>
      <w:pPr>
        <w:pStyle w:val="BodyText"/>
      </w:pPr>
      <w:r>
        <w:t xml:space="preserve">Oanh!</w:t>
      </w:r>
    </w:p>
    <w:p>
      <w:pPr>
        <w:pStyle w:val="BodyText"/>
      </w:pPr>
      <w:r>
        <w:t xml:space="preserve">Tích lũy cường đại thoáng cái phá tan bình cảnh vô hình của Tiên Thiên tứ trọng thiên, đầu tiên là Hỏa hệ, tiếp theo là Thủy hệ, Kim hệ, Mộc hệ, Thổ hệ, Ngũ Hành công pháp từng cái tiến nhập Tiên Thiên tứ trọng thiên, Trung Thừa Cảnh!</w:t>
      </w:r>
    </w:p>
    <w:p>
      <w:pPr>
        <w:pStyle w:val="BodyText"/>
      </w:pPr>
      <w:r>
        <w:t xml:space="preserve">Lâm Lạc không có đứng dậy, mà là vận chuyển Tiên Thiên chi lực, cảm nhận lực lượng tăng vọt, mau chóng thích ứng.</w:t>
      </w:r>
    </w:p>
    <w:p>
      <w:pPr>
        <w:pStyle w:val="BodyText"/>
      </w:pPr>
      <w:r>
        <w:t xml:space="preserve">- Xà Huyết Dịch Cốt Đan cố nhiên là linh đan, bất quá quá mức trân quý, gia tộc không có khả năng thường xuyên lấy ra ban thưởng!</w:t>
      </w:r>
    </w:p>
    <w:p>
      <w:pPr>
        <w:pStyle w:val="BodyText"/>
      </w:pPr>
      <w:r>
        <w:t xml:space="preserve">- Cái gọi là cầu người không bằng cầu mình, ta phải mau chóng tìm được Ngũ hành tinh hoa, như vậy mới có thể nhanh chóng tăng lên!</w:t>
      </w:r>
    </w:p>
    <w:p>
      <w:pPr>
        <w:pStyle w:val="BodyText"/>
      </w:pPr>
      <w:r>
        <w:t xml:space="preserve">- Nghe nói đấu giá hội nơi này cái gì cũng có thể bán, có thể đi chỗ này thử thời vận! Bất quá, trên người của ta chỉ có một vạn lượng ngân phiếu, Lâm Thiên Vũ này mua một thanh pháp khí liền xài chín ức lượng hoàng kim, chút tiền ấy chỉ sợ cũng mua không được cái gì có giá trị!</w:t>
      </w:r>
    </w:p>
    <w:p>
      <w:pPr>
        <w:pStyle w:val="BodyText"/>
      </w:pPr>
      <w:r>
        <w:t xml:space="preserve">- Nơi này Tăng Nguyên Đan căn bản không đáng tiền, Thạch Căn Thảo một chút cũng không có tác dụng, ta phải tìm kiếm phương pháp kiếm tiền mới!</w:t>
      </w:r>
    </w:p>
    <w:p>
      <w:pPr>
        <w:pStyle w:val="BodyText"/>
      </w:pPr>
      <w:r>
        <w:t xml:space="preserve">- Đúng rồi, vô luận ở đâu, đan dược luôn đáng giá nhất! Trong tay của ta có Luyện Đan Thủ Trát của Ngô Bạch Thạch, nếu học được luyện đan thuật, đây không phải là tài nguyên cuồn cuộn rồi sao?</w:t>
      </w:r>
    </w:p>
    <w:p>
      <w:pPr>
        <w:pStyle w:val="BodyText"/>
      </w:pPr>
      <w:r>
        <w:t xml:space="preserve">Tính cách Lâm Lạc chính là nghĩ đến liền làm, lập tức đem Tử Đỉnh tế ra, từ trong thân đỉnh lấy ra bản Luyện Kim Thủ Trát, lần đầu tiên bắt đầu lật xem.</w:t>
      </w:r>
    </w:p>
    <w:p>
      <w:pPr>
        <w:pStyle w:val="BodyText"/>
      </w:pPr>
      <w:r>
        <w:t xml:space="preserve">Đây là Ngô Bạch Thạch chuẩn bị cho truyền nhân của mình, bởi vậy ngay từ đầu chính là dược liệu trong thuật luyện đan cơ bản nhất, rèn luyện dược liệu, khống chế Đan Hỏa, đây là đặt nền móng, đơn giản nhất nhưng qua loa không được.</w:t>
      </w:r>
    </w:p>
    <w:p>
      <w:pPr>
        <w:pStyle w:val="BodyText"/>
      </w:pPr>
      <w:r>
        <w:t xml:space="preserve">Sau khi xem xét, Lâm Lạc cuối cùng biết rõ vì cái gì đan sư ít như vậy.</w:t>
      </w:r>
    </w:p>
    <w:p>
      <w:pPr>
        <w:pStyle w:val="BodyText"/>
      </w:pPr>
      <w:r>
        <w:t xml:space="preserve">Đầu tiên, muốn luyện đan phải cùng tu Hỏa, Mộc hai hệ! Chỉ là yêu cầu này cũng đủ đào thải chín thành chín người!</w:t>
      </w:r>
    </w:p>
    <w:p>
      <w:pPr>
        <w:pStyle w:val="BodyText"/>
      </w:pPr>
      <w:r>
        <w:t xml:space="preserve">Tu Hỏa, là vì khống chế nhiệt độ Đan Hỏa, mà tu Mộc, là vì tôi luyện dược lực. Đương nhiên, cửa ải này thật ra có thể dùng người khác làm thay. Nhưng luyện đan đối với dược lực pha trộn cho cân đối có yêu cầu nghiêm khắc tuyệt đối, mà dược lực lại là phi thường dễ dàng phát huy, trừ khi người tôi luyện dược lực và người luyện đan phối hợp ăn ý, bằng không rất dễ dàng chậm một bước hoặc nhanh một bước, làm cho dược lực pha trộn mất cân đối, cuối cùng tạc lô!</w:t>
      </w:r>
    </w:p>
    <w:p>
      <w:pPr>
        <w:pStyle w:val="BodyText"/>
      </w:pPr>
      <w:r>
        <w:t xml:space="preserve">Lâm Lạc trước đưa tay lật ra mấy lần, cuối cùng tập trung trước học luyện chế hai lọa đan dược là Trú Nhan Đan cùng Tú Nghiên Đan.</w:t>
      </w:r>
    </w:p>
    <w:p>
      <w:pPr>
        <w:pStyle w:val="BodyText"/>
      </w:pPr>
      <w:r>
        <w:t xml:space="preserve">Trú Nhan Đan có thể làm cho dung mạo nữ tính thường trú, mà Tú Nghiên Đan có thể làm cho dung quang nữ tính toả sáng, chỉ là hai cái tác dụng này, liền quyết định hai loại đan dược này tất nhiên sẽ nóng nảy! Mà trọng yếu hơn là, dược liệu luyện chế hai loại đan dược này cũng không sang quý, có thể làm cho Lâm Lạc tiêu xài một vạn lượng bạc đến tiến hành "huấn luyện" .</w:t>
      </w:r>
    </w:p>
    <w:p>
      <w:pPr>
        <w:pStyle w:val="BodyText"/>
      </w:pPr>
      <w:r>
        <w:t xml:space="preserve">Hắn trước mua một đám thảo dược giá rẻ nhất đến luyện tập tôi luyện dược lực, sau khi thuần thục, lại đi mua một lò đan, tiếp tục luyện tập khống chế Đan Hỏa, này vừa đến vừa đi, rất nhanh chính là nửa tháng thời gian trôi qua .</w:t>
      </w:r>
    </w:p>
    <w:p>
      <w:pPr>
        <w:pStyle w:val="BodyText"/>
      </w:pPr>
      <w:r>
        <w:t xml:space="preserve">. . .</w:t>
      </w:r>
    </w:p>
    <w:p>
      <w:pPr>
        <w:pStyle w:val="BodyText"/>
      </w:pPr>
      <w:r>
        <w:t xml:space="preserve">- Tiểu tử kia rõ ràng học luyện đan?</w:t>
      </w:r>
    </w:p>
    <w:p>
      <w:pPr>
        <w:pStyle w:val="BodyText"/>
      </w:pPr>
      <w:r>
        <w:t xml:space="preserve">Một đám Trưởng lão sau khi nghe được tin tức này, trong khoảng thời gian ngắn đều là ngây ngẩn cả người.</w:t>
      </w:r>
    </w:p>
    <w:p>
      <w:pPr>
        <w:pStyle w:val="BodyText"/>
      </w:pPr>
      <w:r>
        <w:t xml:space="preserve">- Sao không làm việc đàng hoàng như thế được!</w:t>
      </w:r>
    </w:p>
    <w:p>
      <w:pPr>
        <w:pStyle w:val="BodyText"/>
      </w:pPr>
      <w:r>
        <w:t xml:space="preserve">Lông mày nhỏ nhắn của Lâm Sương Hoa nhảy lên, lộ ra một vẻ giận dữ. Ở trong mắt một đám cường giả bọn hắn, luyện đan tự nhiên thuộc về bàng môn tả đạo, đây là thế giới thuộc về võ giả, chỉ có thực lực cường đại mới có thể giữ lấy hết thảy!</w:t>
      </w:r>
    </w:p>
    <w:p>
      <w:pPr>
        <w:pStyle w:val="BodyText"/>
      </w:pPr>
      <w:r>
        <w:t xml:space="preserve">Đan dược xác thực trọng yếu, nhưng có thể cho những tộc nhân không có thiên phú tu luyện kia đi học! Đằng Long Viện đệ tử đều là nhân tài ưu tú nhất của gia tộc, tu luyện là sứ mạng duy nhất của bọn hắn, sao có thể đem tinh lực hao phí ở chút ít bàng môn tả đạo!</w:t>
      </w:r>
    </w:p>
    <w:p>
      <w:pPr>
        <w:pStyle w:val="BodyText"/>
      </w:pPr>
      <w:r>
        <w:t xml:space="preserve">- Không sao, luyện đan cần Mộc, Hỏa song hệ cùng tu, tiểu tử kia rất nhanh sẽ đụng cái đầu rơi máu chảy, sau đó tự mình buông tha cho !</w:t>
      </w:r>
    </w:p>
    <w:p>
      <w:pPr>
        <w:pStyle w:val="BodyText"/>
      </w:pPr>
      <w:r>
        <w:t xml:space="preserve">Lâm Đa Lộc mỉm cười, hắn cùng với Lâm Lạc tiếp xúc được nhiều nhất, đối với thái độ làm người của Lâm Lạc cũng có chỗ hiểu rõ, tin tưởng tiểu tử kia không thể nào là một gia hỏa không hiểu chuyện.</w:t>
      </w:r>
    </w:p>
    <w:p>
      <w:pPr>
        <w:pStyle w:val="BodyText"/>
      </w:pPr>
      <w:r>
        <w:t xml:space="preserve">- Chỉ hy vọng như thế!</w:t>
      </w:r>
    </w:p>
    <w:p>
      <w:pPr>
        <w:pStyle w:val="BodyText"/>
      </w:pPr>
      <w:r>
        <w:t xml:space="preserve">. . .</w:t>
      </w:r>
    </w:p>
    <w:p>
      <w:pPr>
        <w:pStyle w:val="BodyText"/>
      </w:pPr>
      <w:r>
        <w:t xml:space="preserve">Đối với Lâm Lạc mà nói, đóng cửa khổ tu cũng không có ý nghĩa gì, hắn Ngũ hành cùng tu, cũng phải năm hệ cùng ăn, không có khả năng đi đơn độc tu một hệ, nếu không Ngũ Hành mất cân đối mà nói, hắn sẽ xuất hiện vấn đề cự đại!</w:t>
      </w:r>
    </w:p>
    <w:p>
      <w:pPr>
        <w:pStyle w:val="BodyText"/>
      </w:pPr>
      <w:r>
        <w:t xml:space="preserve">Vô luận là song hệ hay là tam hệ, tứ hệ, năm hệ cùng tu, đây đều là mũi tên khai cung không quay đầu, một khi bắt đầu cũng chỉ có thể đi lên phía trước! Tuy lúc ấy Lâm Lạc cũng không biết điểm này, nhưng cho dù lặp lại một lần, hắn cũng sẽ làm ra lựa chọn đồng dạng!</w:t>
      </w:r>
    </w:p>
    <w:p>
      <w:pPr>
        <w:pStyle w:val="BodyText"/>
      </w:pPr>
      <w:r>
        <w:t xml:space="preserve">Bởi vì hắn có Hỗn Độn Dung Lô!</w:t>
      </w:r>
    </w:p>
    <w:p>
      <w:pPr>
        <w:pStyle w:val="BodyText"/>
      </w:pPr>
      <w:r>
        <w:t xml:space="preserve">Cùng với bế quan khổ luyện, không bằng nhiều lợi nhuận chút ít tiền, đổi lấy Ngũ hành tinh hoa, để tăng tu vi lên, đây chính là ý nghĩ của Lâm Lạc. Này cùng với lúc ở Bạch Dương trấn dùng Cấm Tự phá nguyên phôi của Thạch Căn Thảo, mặc dù quá trình là kiếm tiền, nhưng mục đích cuối cùng nhất vẫn là tu luyện!</w:t>
      </w:r>
    </w:p>
    <w:p>
      <w:pPr>
        <w:pStyle w:val="BodyText"/>
      </w:pPr>
      <w:r>
        <w:t xml:space="preserve">Điểm này, Lâm Lạc chưa từng có quên.</w:t>
      </w:r>
    </w:p>
    <w:p>
      <w:pPr>
        <w:pStyle w:val="BodyText"/>
      </w:pPr>
      <w:r>
        <w:t xml:space="preserve">Lại là nửa tháng sau, Lâm Lạc cảm giác mình không sai biệt lắm có thể thử nghiệm thoáng cái luyện đan chính thức.</w:t>
      </w:r>
    </w:p>
    <w:p>
      <w:pPr>
        <w:pStyle w:val="BodyText"/>
      </w:pPr>
      <w:r>
        <w:t xml:space="preserve">Mà nhiều ngày như vậy xuống, hắn cũng biết trở thành một hạch tâm đệ tử gia tộc có thể hưởng thụ đến tài nguyên tu luyện kinh khủng bực nào!</w:t>
      </w:r>
    </w:p>
    <w:p>
      <w:pPr>
        <w:pStyle w:val="BodyText"/>
      </w:pPr>
      <w:r>
        <w:t xml:space="preserve">Đầu tiên chính là Thiên Tinh Thạch hắn một tháng trước cùng Xà Huyết Dịch Cốt Đan chung một chỗ lấy được!</w:t>
      </w:r>
    </w:p>
    <w:p>
      <w:pPr>
        <w:pStyle w:val="BodyText"/>
      </w:pPr>
      <w:r>
        <w:t xml:space="preserve">Trong Thiên Tinh Thạch ẩn chứa thiên địa linh khí nồng đậm vô cùng, trực tiếp hấp thụ linh khí trong đó tiến hành luyện hóa mà nói, có thể khiến cho tốc độ tu hành của võ giả đề cao ít nhất gấp ba! Đối với võ giả mà nói, tốc độ tu luyện càng nhanh, ý nghĩa càng có thể ở trước khi thọ nguyên khô cạn đột phá đến một cảnh giới mới, lần nữa có thêm trăm năm thọ nguyên!</w:t>
      </w:r>
    </w:p>
    <w:p>
      <w:pPr>
        <w:pStyle w:val="Compact"/>
      </w:pPr>
      <w:r>
        <w:t xml:space="preserve">Tuần hoàn như thế, đây là hiệu ứng như một quả cầu tuyết!</w:t>
      </w:r>
      <w:r>
        <w:br w:type="textWrapping"/>
      </w:r>
      <w:r>
        <w:br w:type="textWrapping"/>
      </w:r>
    </w:p>
    <w:p>
      <w:pPr>
        <w:pStyle w:val="Heading2"/>
      </w:pPr>
      <w:bookmarkStart w:id="118" w:name="chương-96-trùng-kích-tứ-trọng-thiên.-2"/>
      <w:bookmarkEnd w:id="118"/>
      <w:r>
        <w:t xml:space="preserve">96. Chương 96: Trùng Kích Tứ Trọng Thiên. (2)</w:t>
      </w:r>
    </w:p>
    <w:p>
      <w:pPr>
        <w:pStyle w:val="Compact"/>
      </w:pPr>
      <w:r>
        <w:br w:type="textWrapping"/>
      </w:r>
      <w:r>
        <w:br w:type="textWrapping"/>
      </w:r>
      <w:r>
        <w:t xml:space="preserve">Nhưng mặc dù Thiên Tinh Thạch đối với võ giả có tác dụng tính quyết định, nhưng sản lượng này thật sự quá ít!</w:t>
      </w:r>
    </w:p>
    <w:p>
      <w:pPr>
        <w:pStyle w:val="BodyText"/>
      </w:pPr>
      <w:r>
        <w:t xml:space="preserve">Cả Đại Thông quốc chỉ có một quặng mỏ Thiên Tinh Thạch, hơn nữa còn là cùng Tam đại Hạ Nguyên quốc khác chia xẻ ! Đại Thông quốc tổng cộng có thể phân đến mấy trăm khối, còn phải ở trong tứ đại gia tộc tiến hành phân phối, lại lưu một ít cho gia tộc phụ thuộc, có thể phân đến trong tay Lâm gia, hàng năm bất quá trăm khối.</w:t>
      </w:r>
    </w:p>
    <w:p>
      <w:pPr>
        <w:pStyle w:val="BodyText"/>
      </w:pPr>
      <w:r>
        <w:t xml:space="preserve">Bất kể là Niết Âm, Thanh Huyền hay là Tiên Thiên, Hậu Thiên, cũng có thể mượn nhờ Thiên Tinh Thạch đến gia tốc tu hành, Lâm gia lại nhiều người như vậy, Thiên Tinh Thạch căn bản phân không đến! Nhưng làm hạch tâm đệ tử của Đằng Long Viện, mỗi tháng có thể cố định được đến hai khối Thiên Tinh Thạch, riêng một điểm này có thể làm cho tất cả đệ tử Lâm gia gọt nhọn đầu muốn đi vào Đằng Long Viện !</w:t>
      </w:r>
    </w:p>
    <w:p>
      <w:pPr>
        <w:pStyle w:val="BodyText"/>
      </w:pPr>
      <w:r>
        <w:t xml:space="preserve">Bất quá, tuy Hỗn Độn Dung Lô của Lâm Lạc cường đại, nhưng đối với Thiên Tinh Thạch lại không có tác dụng gì, thật giống như Hỗn Độn Dung Lô cũng vô pháp gia tốc thu nạp thiên địa linh khí bốn phía. Bởi vậy, Lâm Lạc đối Thiên Tinh Thạch cũng không phải coi trọng như thế nào.</w:t>
      </w:r>
    </w:p>
    <w:p>
      <w:pPr>
        <w:pStyle w:val="BodyText"/>
      </w:pPr>
      <w:r>
        <w:t xml:space="preserve">Nhưng Thiên Tinh Thạch còn có cực phẩm, thượng phẩm, trung phẩm, hạ phẩm chi phân, hạ phẩm Thiên Tinh Thạch chỉ có thể làm cho tốc độ tu hành của võ giả gia tăng gấp ba, mà cực phẩm Thiên Tinh Thạch thì là mười lăm lần! Nếu là mười lăm lần mà nói, Lâm Lạc cảm thấy miễn cưỡng có thể dùng!</w:t>
      </w:r>
    </w:p>
    <w:p>
      <w:pPr>
        <w:pStyle w:val="BodyText"/>
      </w:pPr>
      <w:r>
        <w:t xml:space="preserve">Đáng tiếc, Đại Thông quốc này chỉ có một quặng mỏ Thiên Tinh Thạch duy nhất, cũng chỉ có thể sản xuất hạ phẩm Thiên Tinh Thạch.</w:t>
      </w:r>
    </w:p>
    <w:p>
      <w:pPr>
        <w:pStyle w:val="BodyText"/>
      </w:pPr>
      <w:r>
        <w:t xml:space="preserve">Ngoại trừ Thiên Tinh Thạch ra, hạch tâm đệ tử không sai biệt lắm cách mỗi vài ngày đều có thể ăn thịt Tiên Thiên mãnh thú!</w:t>
      </w:r>
    </w:p>
    <w:p>
      <w:pPr>
        <w:pStyle w:val="BodyText"/>
      </w:pPr>
      <w:r>
        <w:t xml:space="preserve">Tuy cái này cũng không có thể trực tiếp tăng lên lực lượng võ giả, nhưng có thể gia tăng khí lực võ giả, là vật phi thường hữu dụng! Hơn nữa cung cấp một ít đan dược, đãi ngộ đệ tử Đằng Long Viện tu luyện làm ỗi Lâm gia tộc nhân đều là ghen ghét đến con mắt đỏ lên!</w:t>
      </w:r>
    </w:p>
    <w:p>
      <w:pPr>
        <w:pStyle w:val="BodyText"/>
      </w:pPr>
      <w:r>
        <w:t xml:space="preserve">. . .</w:t>
      </w:r>
    </w:p>
    <w:p>
      <w:pPr>
        <w:pStyle w:val="BodyText"/>
      </w:pPr>
      <w:r>
        <w:t xml:space="preserve">Lâm Lạc mua đến đại lượng dược liệu luyện chế Tú Nghiên Đan cùng Trú Nhan Đan, bắt đầu hành trình luyện đan.</w:t>
      </w:r>
    </w:p>
    <w:p>
      <w:pPr>
        <w:pStyle w:val="BodyText"/>
      </w:pPr>
      <w:r>
        <w:t xml:space="preserve">Thất bại, thất bại, thất bại!</w:t>
      </w:r>
    </w:p>
    <w:p>
      <w:pPr>
        <w:pStyle w:val="BodyText"/>
      </w:pPr>
      <w:r>
        <w:t xml:space="preserve">Trước khi không có bắt đầu, hắn học lý thuyết rất rõ ràng, khi nào thì phóng dược liệu gì, dùng bao nhiêu phần hỏa lực, hắn đều rõ ràng, nhưng thực sự bắt đầu, hắn liền luống cuống tay chân, một hồi quên cái này một hồi quên cái kia, một mực phạm sai lầm.</w:t>
      </w:r>
    </w:p>
    <w:p>
      <w:pPr>
        <w:pStyle w:val="BodyText"/>
      </w:pPr>
      <w:r>
        <w:t xml:space="preserve">Nhưng kiên nhẫn là ưu điểm lớn nhất của Lâm Lạc, hắn không nóng không vội, từng chút sửa lại khuyết điểm của mình, tiến bộ rõ ràng.</w:t>
      </w:r>
    </w:p>
    <w:p>
      <w:pPr>
        <w:pStyle w:val="BodyText"/>
      </w:pPr>
      <w:r>
        <w:t xml:space="preserve">- Lâm Lạc sư đệ, ngươi còn đang luyện đan?</w:t>
      </w:r>
    </w:p>
    <w:p>
      <w:pPr>
        <w:pStyle w:val="BodyText"/>
      </w:pPr>
      <w:r>
        <w:t xml:space="preserve">Lâm Bình đi tới trong phòng Lâm Lạc, nghe mùi khét gay mũi, không khỏi lắc đầu liên tục, trong nội tâm quả thực không rõ ràng lắm Lâm Lạc đến tột cùng là nghĩ như thế nào, rõ ràng ở Đằng Long Viện học luyện đan!</w:t>
      </w:r>
    </w:p>
    <w:p>
      <w:pPr>
        <w:pStyle w:val="BodyText"/>
      </w:pPr>
      <w:r>
        <w:t xml:space="preserve">Hắn và bọn người Lâm Thiên Nhai khuyên qua Lâm Lạc, nhưng Lâm Lạc tựa hồ là quyết tâm, mặc cho bọn hắn khuyên như thế nào đều là vô dụng, chỉ có thể mặc cho hắn tự nhảy. Việc này, còn làm cho người bản thổ phái cười liên tục.</w:t>
      </w:r>
    </w:p>
    <w:p>
      <w:pPr>
        <w:pStyle w:val="BodyText"/>
      </w:pPr>
      <w:r>
        <w:t xml:space="preserve">- Ân!</w:t>
      </w:r>
    </w:p>
    <w:p>
      <w:pPr>
        <w:pStyle w:val="BodyText"/>
      </w:pPr>
      <w:r>
        <w:t xml:space="preserve">Đầu Lâm Lạc cũng không có giơ lên, hắn hiện tại đã là rơi vào ý cảnh, dần dần nắm giữ đến bí quyết trong đó.</w:t>
      </w:r>
    </w:p>
    <w:p>
      <w:pPr>
        <w:pStyle w:val="BodyText"/>
      </w:pPr>
      <w:r>
        <w:t xml:space="preserve">Lâm Bình thở dài, nên khuyên hắn cũng khuyên qua nói:</w:t>
      </w:r>
    </w:p>
    <w:p>
      <w:pPr>
        <w:pStyle w:val="BodyText"/>
      </w:pPr>
      <w:r>
        <w:t xml:space="preserve">- Bất quá bốn ngày nữa chính là tam công chủ sinh nhật mười bảy tuổi, Hoàng Đế Bệ hạ chuẩn bị đại yến mời tam đại gia tộc chúng ta, chúng ta đều ở trong hàng ngũ được mời, ngươi làm xuống chuẩn bị, đến lúc đó đừng thất lễ, dù sao, chúng ta đi ra ngoài đều đại biểu cho Lâm gia!</w:t>
      </w:r>
    </w:p>
    <w:p>
      <w:pPr>
        <w:pStyle w:val="BodyText"/>
      </w:pPr>
      <w:r>
        <w:t xml:space="preserve">- A!</w:t>
      </w:r>
    </w:p>
    <w:p>
      <w:pPr>
        <w:pStyle w:val="BodyText"/>
      </w:pPr>
      <w:r>
        <w:t xml:space="preserve">Lâm Lạc vẫn không có động tĩnh gì.</w:t>
      </w:r>
    </w:p>
    <w:p>
      <w:pPr>
        <w:pStyle w:val="BodyText"/>
      </w:pPr>
      <w:r>
        <w:t xml:space="preserve">Lâm Bình lại là thở dài một tiếng, muốn nói cái gì, lại muốn nói lại thôi, xoay người ly khai.</w:t>
      </w:r>
    </w:p>
    <w:p>
      <w:pPr>
        <w:pStyle w:val="BodyText"/>
      </w:pPr>
      <w:r>
        <w:t xml:space="preserve">- Tam công chủ sinh nhật?</w:t>
      </w:r>
    </w:p>
    <w:p>
      <w:pPr>
        <w:pStyle w:val="BodyText"/>
      </w:pPr>
      <w:r>
        <w:t xml:space="preserve">Trong nội tâm Lâm Lạc vừa động.</w:t>
      </w:r>
    </w:p>
    <w:p>
      <w:pPr>
        <w:pStyle w:val="BodyText"/>
      </w:pPr>
      <w:r>
        <w:t xml:space="preserve">- Nếu ta đem Tú Nghiên Đan cùng Trú Nhan Đan làm hạ lễ, này không cần ta đi làm tuyên truyền, tất cả mọi người sẽ tranh nhau hướng ta mua sắm đan dược!</w:t>
      </w:r>
    </w:p>
    <w:p>
      <w:pPr>
        <w:pStyle w:val="BodyText"/>
      </w:pPr>
      <w:r>
        <w:t xml:space="preserve">- Nên trong bốn ngày, ta nhất định phải luyện ra Tú Nghiên Đan cùng Trú Nhan Đan!</w:t>
      </w:r>
    </w:p>
    <w:p>
      <w:pPr>
        <w:pStyle w:val="BodyText"/>
      </w:pPr>
      <w:r>
        <w:t xml:space="preserve">. . .</w:t>
      </w:r>
    </w:p>
    <w:p>
      <w:pPr>
        <w:pStyle w:val="BodyText"/>
      </w:pPr>
      <w:r>
        <w:t xml:space="preserve">Đại Thông quốc Hoàng thất là Mộ Dung thị, đương kim Hoàng Đế là Mộ Dung Khải, tu vi Niết Âm ngũ trọng thiên, thống trị Đại Thông quốc đã hơn một trăm năm. Vị Hoàng Đế phong lưu này dưới gối nhi tử vô số, nhưng nữ nhân chỉ có ba cái, mỗi người đều được hắn yêu thương không thôi.</w:t>
      </w:r>
    </w:p>
    <w:p>
      <w:pPr>
        <w:pStyle w:val="BodyText"/>
      </w:pPr>
      <w:r>
        <w:t xml:space="preserve">Đại công chủ, nhị công chúa từ vài thập niên trước đã lập gia đình, mà tam công chúa Mộ Dung Tiêm Tiêm chỉ mới có mười bảy tuổi, là con gái mà Hoàng Đế Bệ hạ sủng ái nhất.</w:t>
      </w:r>
    </w:p>
    <w:p>
      <w:pPr>
        <w:pStyle w:val="BodyText"/>
      </w:pPr>
      <w:r>
        <w:t xml:space="preserve">Mà Mộ Dung Tiêm Tiêm mặc dù mới chỉ có mười bảy, cũng đã mỹ danh lan xa, người hiểu chuyện đem Lâm gia Lâm Dao Hương, Ngô gia Ngô Uyển Nguyệt, Tôn gia Tôn Yến Nhi cùng Mộ Dung Tiêm Tiêm tịnh xưng là Liên thành tứ mỹ.</w:t>
      </w:r>
    </w:p>
    <w:p>
      <w:pPr>
        <w:pStyle w:val="BodyText"/>
      </w:pPr>
      <w:r>
        <w:t xml:space="preserve">Mặt khác, Lâm Thiên Vũ, Mộ Dung Bạch, Tôn Đông Dương, Ngô Tử Phi tất bị xưng là Liên thành tứ kiệt.</w:t>
      </w:r>
    </w:p>
    <w:p>
      <w:pPr>
        <w:pStyle w:val="BodyText"/>
      </w:pPr>
      <w:r>
        <w:t xml:space="preserve">Vô luận là tứ mỹ hay là tứ kiệt, đều là một loại khẳng định đối với thực lực! Đây là một thế giới chỉ nhìn thực lực, không có lực lượng cường đại, lớn lên đẹp như thế nào, lại anh tuấn ra sao cũng chỉ là cái rắm!</w:t>
      </w:r>
    </w:p>
    <w:p>
      <w:pPr>
        <w:pStyle w:val="BodyText"/>
      </w:pPr>
      <w:r>
        <w:t xml:space="preserve">Thi Vận Lâu, tửu lâu chất lượng cao nhất của Liên thành, động một chút là tiêu phí ngàn lượng Bạch Ngân tính toán, là nơi tiêu thụ tiền lớn nhất ngoại trừ đổ phường (*sòng bài), đấu giá hội, Hồng Ngọc các (* có lẽ là thanh lâu a).</w:t>
      </w:r>
    </w:p>
    <w:p>
      <w:pPr>
        <w:pStyle w:val="BodyText"/>
      </w:pPr>
      <w:r>
        <w:t xml:space="preserve">Nơi này cũng không phải là người thường có tiền có thể vào, còn phải có thân phận cùng địa vị tương ứng.</w:t>
      </w:r>
    </w:p>
    <w:p>
      <w:pPr>
        <w:pStyle w:val="BodyText"/>
      </w:pPr>
      <w:r>
        <w:t xml:space="preserve">Thi Vận Lâu phân bốn tầng, tầng dưới cùng tiếp đãi phú thương bình thường, lầu hai là quan viên trong triều đình, lầu ba là đệ tử võ đạo thế gia. Mà lầu bốn mà nói, thì chỉ có nhân vật có thực quyền của Mộ Dung, Lâm, Tôn, Ngô tứ đại gia tộc mới có phòng, chuyên lưu cho bọn họ!</w:t>
      </w:r>
    </w:p>
    <w:p>
      <w:pPr>
        <w:pStyle w:val="BodyText"/>
      </w:pPr>
      <w:r>
        <w:t xml:space="preserve">Lầu bốn, bốn người trẻ tuổi ngồi ở một bàn vuông, đang uống rượu ngon nói chuyện.</w:t>
      </w:r>
    </w:p>
    <w:p>
      <w:pPr>
        <w:pStyle w:val="BodyText"/>
      </w:pPr>
      <w:r>
        <w:t xml:space="preserve">- Lâm huynh, hai ngày trước nghe nói ngươi bị giam Băng Long động, nhanh như vậy đã ra sao?</w:t>
      </w:r>
    </w:p>
    <w:p>
      <w:pPr>
        <w:pStyle w:val="BodyText"/>
      </w:pPr>
      <w:r>
        <w:t xml:space="preserve">Mặt thanh niên hướng đông mặt mang mỉm cười nói.</w:t>
      </w:r>
    </w:p>
    <w:p>
      <w:pPr>
        <w:pStyle w:val="BodyText"/>
      </w:pPr>
      <w:r>
        <w:t xml:space="preserve">Mà "Lâm huynh" trong miệng hắn, đúng là Lâm Thiên Vũ, đệ tử kiệt xuất nhất trong một đời tuổi trẻ của Lâm gia. Bốn người này chính là Liên thành tứ kiệt, tộc nhân xuất sắc nhất của tứ đại gia tộc, Lâm Thiên Vũ, Ngô Tử Phi, Tôn Đông Dương cùng Mộ Dung Bạch.</w:t>
      </w:r>
    </w:p>
    <w:p>
      <w:pPr>
        <w:pStyle w:val="BodyText"/>
      </w:pPr>
      <w:r>
        <w:t xml:space="preserve">Tứ đại gia tộc đã là đối thủ cạnh tranh, lại là đồng minh, quan hệ của bốn vị lĩnh quân một đời tuổi trẻ tương đối tâm đầu ý hợp, không có ngoài ý muốn mà nói, bọn họ sau này đều trở thành Trưởng lão gia tộc, bảo trì quan hệ hữu hảo là phải.</w:t>
      </w:r>
    </w:p>
    <w:p>
      <w:pPr>
        <w:pStyle w:val="BodyText"/>
      </w:pPr>
      <w:r>
        <w:t xml:space="preserve">Người trêu ghẹo Lâm Thiên Vũ, là Tôn Đông Dương.</w:t>
      </w:r>
    </w:p>
    <w:p>
      <w:pPr>
        <w:pStyle w:val="BodyText"/>
      </w:pPr>
      <w:r>
        <w:t xml:space="preserve">Lâm Thiên Vũ nguyên bản cười đến vui vẻ, nhưng nghe đến lời nói của Tôn Đông Dương, sắc mặt không khỏi tối sầm. Hắn hừ một tiếng nói:</w:t>
      </w:r>
    </w:p>
    <w:p>
      <w:pPr>
        <w:pStyle w:val="BodyText"/>
      </w:pPr>
      <w:r>
        <w:t xml:space="preserve">- Một đệ tử chi thứ đáng giận, Thất trưởng lão rõ ràng vì hắn mà phạt ta ở trong Băng Long động một tháng! Nếu không phải tối nay là sinh nhật của Tiêm Tiêm muội tử, ta còn phải đợi ở trong hầm băng chết tiệt nọ!</w:t>
      </w:r>
    </w:p>
    <w:p>
      <w:pPr>
        <w:pStyle w:val="BodyText"/>
      </w:pPr>
      <w:r>
        <w:t xml:space="preserve">- A, Đằng Long Viện các ngươi lại có đệ tử mới?</w:t>
      </w:r>
    </w:p>
    <w:p>
      <w:pPr>
        <w:pStyle w:val="Compact"/>
      </w:pPr>
      <w:r>
        <w:t xml:space="preserve">Mộ Dung Bạch chậm rãi nói ra, thanh âm tuy không lớn, lại có một cổ khí phách hoàng giả mà ra, làm cho người ta cam tâm tình nguyện nghe hắn sử dụng.</w:t>
      </w:r>
      <w:r>
        <w:br w:type="textWrapping"/>
      </w:r>
      <w:r>
        <w:br w:type="textWrapping"/>
      </w:r>
    </w:p>
    <w:p>
      <w:pPr>
        <w:pStyle w:val="Heading2"/>
      </w:pPr>
      <w:bookmarkStart w:id="119" w:name="chương-97-đi-dự-tiệc-hoàng-cung.-1"/>
      <w:bookmarkEnd w:id="119"/>
      <w:r>
        <w:t xml:space="preserve">97. Chương 97: Đi Dự Tiệc Hoàng Cung. (1)</w:t>
      </w:r>
    </w:p>
    <w:p>
      <w:pPr>
        <w:pStyle w:val="Compact"/>
      </w:pPr>
      <w:r>
        <w:br w:type="textWrapping"/>
      </w:r>
      <w:r>
        <w:br w:type="textWrapping"/>
      </w:r>
      <w:r>
        <w:t xml:space="preserve">Ba người Lâm, Tôn, Ngô đều là tu vi Tiên Thiên Cửu Trọng Thiên đỉnh cao, mà hắn lại càng tiến một bước, đạt đến Tiên Thiên đại viên mãn, tùy thời khả năng bước ra một bước cuối cùng tiến vào Thanh Huyền Cảnh, là đệ nhất cao thủ một đời tuổi trẻ của Liên thành.</w:t>
      </w:r>
    </w:p>
    <w:p>
      <w:pPr>
        <w:pStyle w:val="BodyText"/>
      </w:pPr>
      <w:r>
        <w:t xml:space="preserve">Lâm Thiên Vũ nhẹ gật đầu, trong đôi mắt hiện lên một vẻ căm hận.</w:t>
      </w:r>
    </w:p>
    <w:p>
      <w:pPr>
        <w:pStyle w:val="BodyText"/>
      </w:pPr>
      <w:r>
        <w:t xml:space="preserve">Mặc dù là đồng tộc đệ tử, hắn còn không đến mức đối với Lâm Lạc nổi lên sát ý, nhưng bởi vì Lâm Lạc xuất hiện, bản thổ phái lần đầu tiên cùng phái từ bên ngoài đến tranh đấu bị ngăn trở, hắn lại bị phạt đi Băng Long động, đâu có thể nào đối với Lâm Lạc có hảo cảm!</w:t>
      </w:r>
    </w:p>
    <w:p>
      <w:pPr>
        <w:pStyle w:val="BodyText"/>
      </w:pPr>
      <w:r>
        <w:t xml:space="preserve">- Ha ha, Lâm huynh, nếu ngươi không có tiện ra tay mà nói, ta sẽ thay ngươi giáo huấn người kia thoáng một chút! Đúng rồi, hắn ngươi tên gì?</w:t>
      </w:r>
    </w:p>
    <w:p>
      <w:pPr>
        <w:pStyle w:val="BodyText"/>
      </w:pPr>
      <w:r>
        <w:t xml:space="preserve">Tôn Đông Dương cười nói, không có chút nào đem Lâm Lạc để ở trong lòng.</w:t>
      </w:r>
    </w:p>
    <w:p>
      <w:pPr>
        <w:pStyle w:val="BodyText"/>
      </w:pPr>
      <w:r>
        <w:t xml:space="preserve">Bọn họ đều đứng ở Tiên Thiên đại thừa cảnh đỉnh phong, quả thật có tư cách bao quát một đời tuổi trẻ cùng thế hệ.</w:t>
      </w:r>
    </w:p>
    <w:p>
      <w:pPr>
        <w:pStyle w:val="BodyText"/>
      </w:pPr>
      <w:r>
        <w:t xml:space="preserve">- Lâm Lạc!</w:t>
      </w:r>
    </w:p>
    <w:p>
      <w:pPr>
        <w:pStyle w:val="BodyText"/>
      </w:pPr>
      <w:r>
        <w:t xml:space="preserve">Lâm Thiên Vũ cắn răng nói ra.</w:t>
      </w:r>
    </w:p>
    <w:p>
      <w:pPr>
        <w:pStyle w:val="BodyText"/>
      </w:pPr>
      <w:r>
        <w:t xml:space="preserve">. . .</w:t>
      </w:r>
    </w:p>
    <w:p>
      <w:pPr>
        <w:pStyle w:val="BodyText"/>
      </w:pPr>
      <w:r>
        <w:t xml:space="preserve">Tháng sáu, đúng là lúc nóng nhất giữa hè, cho dù đến buổi tối cũng y nguyên thời tiết nóng không thôi, sóng nhiệt tập người.</w:t>
      </w:r>
    </w:p>
    <w:p>
      <w:pPr>
        <w:pStyle w:val="BodyText"/>
      </w:pPr>
      <w:r>
        <w:t xml:space="preserve">Bất quá đối với võ giả Tiên Thiên Cảnh mà nói, chỉ cần Tiên Thiên chi lực vận chuyển, liền có thể đem sóng nhiệt khu ra bên ngoài thân thể. Hàn thử bất xâm, đây là năng lực tối thiểu nhất của võ giả Tiên Thiên Cảnh. Mà đối với Hỏa tu vũ giả mà nói, loại trời nóng này càng lợi cho bọn họ tu hành, Hỏa linh lực trong không khí đặc biệt tràn đầy, vượt xa những mùa khác.</w:t>
      </w:r>
    </w:p>
    <w:p>
      <w:pPr>
        <w:pStyle w:val="BodyText"/>
      </w:pPr>
      <w:r>
        <w:t xml:space="preserve">Ngày mười chín, Lâm Lạc cùng mười tên tộc nhân khác của Đằng Long Viện leo lên xe ngựa, cùng một chỗ tiến nhập Hoàng cung.</w:t>
      </w:r>
    </w:p>
    <w:p>
      <w:pPr>
        <w:pStyle w:val="BodyText"/>
      </w:pPr>
      <w:r>
        <w:t xml:space="preserve">Tuy một chiếc xe ngựa ngồi mười một người, nhưng cho dù lại có nhiều người như vậy tiến đến cũng sẽ không có vẻ chen chúc, có thể thấy được chiếc xe ngựa này hoa lệ rộng rãi! Bất quá, bản thổ phái cùng phái từ bên ngoài đến mâu thuẫn nặng nề, hai bên ngồi là phân biệt rõ ràng, chính giữa là Lâm Dao Hương lạnh lùng, ngăn Sở hà, Hán giới.</w:t>
      </w:r>
    </w:p>
    <w:p>
      <w:pPr>
        <w:pStyle w:val="BodyText"/>
      </w:pPr>
      <w:r>
        <w:t xml:space="preserve">Mọi người hai bên không có cùng đối phương nói chuyện, lại đối với Lâm Dao Hương xum xoe, nhưng Lâm Dao Hương thủy chung lạnh lùng như băng, chỉ là ngẫu nhiên mới có thể gật đầu một cái, nhưng cho dù một động tác như vậy cũng sẽ làm cho người nói chuyện vui vô cùng.</w:t>
      </w:r>
    </w:p>
    <w:p>
      <w:pPr>
        <w:pStyle w:val="BodyText"/>
      </w:pPr>
      <w:r>
        <w:t xml:space="preserve">Một đường lung la lung lay, bởi vì Lâm gia là ở vùng ngoại ô Liên thành, thẳng qua hơn nửa canh giờ bọn họ mới rốt cục tới đến Hoàng cung, từng cái xuống xe ngựa.</w:t>
      </w:r>
    </w:p>
    <w:p>
      <w:pPr>
        <w:pStyle w:val="BodyText"/>
      </w:pPr>
      <w:r>
        <w:t xml:space="preserve">Xanh vàng rực rỡ, khí thế đường đường!</w:t>
      </w:r>
    </w:p>
    <w:p>
      <w:pPr>
        <w:pStyle w:val="BodyText"/>
      </w:pPr>
      <w:r>
        <w:t xml:space="preserve">Lâm Lạc không khỏi tâm sinh cảm khái, quả nhiên là biểu tượng quyền lực đỉnh phong của thế tục, cảnh quan to lớn tráng lệ này tuyệt đối sẽ làm cho người thường sinh lòng kính sợ, không tự chủ được nâng hô hấp, toàn thân không được tự nhiên.</w:t>
      </w:r>
    </w:p>
    <w:p>
      <w:pPr>
        <w:pStyle w:val="BodyText"/>
      </w:pPr>
      <w:r>
        <w:t xml:space="preserve">Đây là một loại áp bách thượng vị giả.</w:t>
      </w:r>
    </w:p>
    <w:p>
      <w:pPr>
        <w:pStyle w:val="BodyText"/>
      </w:pPr>
      <w:r>
        <w:t xml:space="preserve">Tuy Hoàng thất ở trên đại nghĩa là chủ nhân Đại Thông quốc, nhưng Lâm, Tôn, Ngô tam đại gia tộc ở trên thực lực chính là không yếu chút nào, huống hồ lại chỉ là sinh nhật của một tiểu nữ nhi Mộ Dung gia, vô luận Mộ Dung Khải sủng ái nàng như thế nào, tam đại gia tộc cũng sẽ không quá mức coi trọng.</w:t>
      </w:r>
    </w:p>
    <w:p>
      <w:pPr>
        <w:pStyle w:val="BodyText"/>
      </w:pPr>
      <w:r>
        <w:t xml:space="preserve">Bởi vậy, một phương Lâm gia cũng chỉ là xuất động Lâm Không Vũ một nhân vật cao tầng, dẫn đầu bọn tiểu bối Lâm Lạc tới tham gia yến hội. Đây cũng là bình thường, nếu là Lâm Đa Lộc thậm chí Lâm Mạc Sâm đích thân đến mà nói, Mộ Dung gia ngược lại sẽ trận địa sẵn sàng đón quân địch, cho rằng Lâm gia muốn mưu toan soán vị rồi!</w:t>
      </w:r>
    </w:p>
    <w:p>
      <w:pPr>
        <w:pStyle w:val="BodyText"/>
      </w:pPr>
      <w:r>
        <w:t xml:space="preserve">Yến hội thiết lập ở Thanh Hoa cung của Mộ Dung Tiêm Tiêm, bọn người Lâm Lạc là thứ hai trình diện, Tôn gia đã tới trước, đồng dạng là mười mấy tuổi trẻ tuấn ngạn, mỗi người đều là tu vi Tiên Thiên Cảnh trở lên.</w:t>
      </w:r>
    </w:p>
    <w:p>
      <w:pPr>
        <w:pStyle w:val="BodyText"/>
      </w:pPr>
      <w:r>
        <w:t xml:space="preserve">Bất quá, Thanh Huyền Cảnh tựa hồ là một bình cảnh khó có thể vượt qua, trong tứ đại gia tộc không có người tuấn kiệt nào có thể ở trước ba mươi tuổi đột phá cảnh giới này.</w:t>
      </w:r>
    </w:p>
    <w:p>
      <w:pPr>
        <w:pStyle w:val="BodyText"/>
      </w:pPr>
      <w:r>
        <w:t xml:space="preserve">Tuy Lâm gia có bản thổ phái cùng phái từ bên ngoài đến chi phân, nhưng gặp được ngoại nhân lại lập tức thu hồi giằng co, hai nhà đều là dùng ánh mắt khiêu khích nhìn đối phương, chỉ thiếu chút nữa là nắm tay đến lập tức khai chiến.</w:t>
      </w:r>
    </w:p>
    <w:p>
      <w:pPr>
        <w:pStyle w:val="BodyText"/>
      </w:pPr>
      <w:r>
        <w:t xml:space="preserve">Mà Lâm Thiên Vũ cùng Tôn Đông Dương cũng chỉ là đối mặt cười cười, liền tự thu hồi ánh mắt. Tuy quan hệ cá nhân bọn họ rất dày, nhưng khi quan hệ đến lợi ích của gia tộc phải lập trường rõ ràng.</w:t>
      </w:r>
    </w:p>
    <w:p>
      <w:pPr>
        <w:pStyle w:val="BodyText"/>
      </w:pPr>
      <w:r>
        <w:t xml:space="preserve">Không bao lâu, mười người Ngô gia cũng đến, tuổi trẻ tam đại gia tộc giúp nhau trao đổi ánh mắt, đều là thần sắc bất thiện.</w:t>
      </w:r>
    </w:p>
    <w:p>
      <w:pPr>
        <w:pStyle w:val="BodyText"/>
      </w:pPr>
      <w:r>
        <w:t xml:space="preserve">Liên thành đương nhiên sẽ không chỉ có tứ đại gia tộc, chỉ là dùng tứ đại gia tộc này thực lực mạnh nhất mà thôi. Rất nhanh lại có rất nhiều đệ tử gia tộc tuổi trẻ trình diện, Thanh Hoa cung càng ngày càng náo nhiệt.</w:t>
      </w:r>
    </w:p>
    <w:p>
      <w:pPr>
        <w:pStyle w:val="BodyText"/>
      </w:pPr>
      <w:r>
        <w:t xml:space="preserve">Tuy tứ đại gia tộc được xưng bình khởi bình tọa, nhưng Mộ Dung thị có thể chấp chưởng thần khí xã tắc, thực lực xác thực muốn hơn một chút, tự nhiên phải phô trương, cho đến khi tân khách không sai biệt lắm toàn bộ tới đông đủ, lúc này Mộ Dung Tiêm Tiêm mới cùng một hoa giáp lão nhân cùng một đống cung nữ xuất hiện trong đại điện.</w:t>
      </w:r>
    </w:p>
    <w:p>
      <w:pPr>
        <w:pStyle w:val="BodyText"/>
      </w:pPr>
      <w:r>
        <w:t xml:space="preserve">Hoa giáp lão nhân này chính là Đại Thông quốc đương nhiệm Hoàng Đế Mộ Dung Khải, hiển nhiên hắn là cực kỳ sủng ái nữ nhân này, mới có thể tự mình cùng đi ra. Phải biết rằng vị chủ chính này là Niết Âm Cảnh siêu cấp cường giả, căn bản không có tất yếu xuất hiện ở nơi này, cùng những "Tiểu tử " như Lâm Lạc chung yến, bọn họ còn không có tư cách này!</w:t>
      </w:r>
    </w:p>
    <w:p>
      <w:pPr>
        <w:pStyle w:val="BodyText"/>
      </w:pPr>
      <w:r>
        <w:t xml:space="preserve">- Gặp qua Bệ hạ! Gặp qua Tiêm Tiêm công chúa điện hạ!</w:t>
      </w:r>
    </w:p>
    <w:p>
      <w:pPr>
        <w:pStyle w:val="BodyText"/>
      </w:pPr>
      <w:r>
        <w:t xml:space="preserve">Tất cả mọi người đồng thời đứng lên thi lễ, không trông nom tứ đại gia tộc tranh đấu gay gắt như thế nào, nhưng mọi người ở bên ngoài vẫn là phải làm được quân quân thần thần.</w:t>
      </w:r>
    </w:p>
    <w:p>
      <w:pPr>
        <w:pStyle w:val="BodyText"/>
      </w:pPr>
      <w:r>
        <w:t xml:space="preserve">- Hãy bình thân!</w:t>
      </w:r>
    </w:p>
    <w:p>
      <w:pPr>
        <w:pStyle w:val="BodyText"/>
      </w:pPr>
      <w:r>
        <w:t xml:space="preserve">Mộ Dung Khải phất phất tay, ý bảo mọi người không cần đa lễ. Ở đây mọi người không có một người nào, không có một cái nào có tư cách cùng hắn bình khởi bình tọa, hắn cũng không nói thêm gì, chỉ là đem ái nữ đẩy đi ra, còn mình thì là ngồi vào một bên.</w:t>
      </w:r>
    </w:p>
    <w:p>
      <w:pPr>
        <w:pStyle w:val="BodyText"/>
      </w:pPr>
      <w:r>
        <w:t xml:space="preserve">Ban đầu cũng bởi vì có một Niết Âm Cảnh cường giả ở đây, mọi người có vẻ rất là câu thúc, nhưng dù sao bọn hắn cũng là người tuổi trẻ, đặc biệt hôm nay Liên thành tứ mỹ đồng thời có mặt, cái gọi là yểu điệu thục nữ, quân tử hảo cầu, huống chi vẫn là những người này tài, mạo song toàn.</w:t>
      </w:r>
    </w:p>
    <w:p>
      <w:pPr>
        <w:pStyle w:val="BodyText"/>
      </w:pPr>
      <w:r>
        <w:t xml:space="preserve">Bầu không khí rất nhanh sống động lên, tứ đại mỹ nữ lập tức thành tiêu điểm trên trường, đặc biệt hôm nay nữ chủ nhân Mộ Dung Tiêm Tiêm, trong tứ đại mỹ nữ lấy nàng tuổi nhỏ nhất, còn mang theo vài phần đáng yêu ngây thơ, hấp dẫn phần đông người chú ý.</w:t>
      </w:r>
    </w:p>
    <w:p>
      <w:pPr>
        <w:pStyle w:val="BodyText"/>
      </w:pPr>
      <w:r>
        <w:t xml:space="preserve">Không bao lâu, bộ phận cuối cùng cũng đã tới, mọi người đều lấy ra hạ lễ.</w:t>
      </w:r>
    </w:p>
    <w:p>
      <w:pPr>
        <w:pStyle w:val="BodyText"/>
      </w:pPr>
      <w:r>
        <w:t xml:space="preserve">Người tranh một hơi, Phật tranh một nén hương, mọi người ở trên hạ lễ đều là động một phen tâm tư, muốn làm ình đưa gì đó cao hơn một bậc, cái này không chỉ trên mặt có quang, cũng là mặt mũi gia tộc của mình.</w:t>
      </w:r>
    </w:p>
    <w:p>
      <w:pPr>
        <w:pStyle w:val="BodyText"/>
      </w:pPr>
      <w:r>
        <w:t xml:space="preserve">Lập tức, đám người rất tự giác dựa theo trình tự bắt đầu tiến lên, từ địa vị thấp nhất bắt đầu, từng cái đem hạ lễ đưa lên. Ngay từ đầu chỉ là một chút tranh chữ đồ trang sức, nhưng càng về phía sau hạ lễ này lại càng trân quý, cùng thực lực gia tộc tặng lễ giả tương tự.</w:t>
      </w:r>
    </w:p>
    <w:p>
      <w:pPr>
        <w:pStyle w:val="Compact"/>
      </w:pPr>
      <w:r>
        <w:br w:type="textWrapping"/>
      </w:r>
      <w:r>
        <w:br w:type="textWrapping"/>
      </w:r>
    </w:p>
    <w:p>
      <w:pPr>
        <w:pStyle w:val="Heading2"/>
      </w:pPr>
      <w:bookmarkStart w:id="120" w:name="chương-98-đi-dự-tiệc-hoàng-cung.-2"/>
      <w:bookmarkEnd w:id="120"/>
      <w:r>
        <w:t xml:space="preserve">98. Chương 98: Đi Dự Tiệc Hoàng Cung. (2)</w:t>
      </w:r>
    </w:p>
    <w:p>
      <w:pPr>
        <w:pStyle w:val="Compact"/>
      </w:pPr>
      <w:r>
        <w:br w:type="textWrapping"/>
      </w:r>
      <w:r>
        <w:br w:type="textWrapping"/>
      </w:r>
      <w:r>
        <w:t xml:space="preserve">- Đông Dương đưa lên hai cây Tử Nguyên Linh Chi, chúc Tiêm Tiêm công chúa tu vi tiến nhanh, sớm ngày đột phá Thanh Huyền Cảnh!</w:t>
      </w:r>
    </w:p>
    <w:p>
      <w:pPr>
        <w:pStyle w:val="BodyText"/>
      </w:pPr>
      <w:r>
        <w:t xml:space="preserve">Cuối cùng đến phiên Lâm, Tôn, Ngô đại tam gia tộc, Tôn Đông Dương dẫn đầu đi ra.</w:t>
      </w:r>
    </w:p>
    <w:p>
      <w:pPr>
        <w:pStyle w:val="BodyText"/>
      </w:pPr>
      <w:r>
        <w:t xml:space="preserve">- Tử Nguyên Linh Chi, đây chính là thứ tốt, nghe nói ăn vào một cây có thể tiết kiệm võ giả ba tháng khổ tu!</w:t>
      </w:r>
    </w:p>
    <w:p>
      <w:pPr>
        <w:pStyle w:val="BodyText"/>
      </w:pPr>
      <w:r>
        <w:t xml:space="preserve">- Tôn Đông Dương một hơi đưa ra hai cây, lần hạ lễ này, nhất định phải dùng hạ lễ hắn là trân quý nhất !</w:t>
      </w:r>
    </w:p>
    <w:p>
      <w:pPr>
        <w:pStyle w:val="BodyText"/>
      </w:pPr>
      <w:r>
        <w:t xml:space="preserve">- Đúng vậy a, lần này bị Tôn gia đỗ Trạng nguyên !</w:t>
      </w:r>
    </w:p>
    <w:p>
      <w:pPr>
        <w:pStyle w:val="BodyText"/>
      </w:pPr>
      <w:r>
        <w:t xml:space="preserve">Mọi người đều nghị luận tới tấp, mà những người Tôn gia kia thì nguyên một đám dương dương đắc ý, tuy Tử Nguyên Ngọc Chi cũng không phải bọn họ đưa ra ngoài, nhưng Tôn Đông Dương đại biểu chính là Tôn gia.</w:t>
      </w:r>
    </w:p>
    <w:p>
      <w:pPr>
        <w:pStyle w:val="BodyText"/>
      </w:pPr>
      <w:r>
        <w:t xml:space="preserve">Có Tôn gia đệ tử còn nói:</w:t>
      </w:r>
    </w:p>
    <w:p>
      <w:pPr>
        <w:pStyle w:val="BodyText"/>
      </w:pPr>
      <w:r>
        <w:t xml:space="preserve">- Đông Dương đại ca kỳ thật hẳn là nên ở cuối cùng mới ra tay, bởi như vậy, còn có ai không biết xấu hổ đi ra bêu xấu?</w:t>
      </w:r>
    </w:p>
    <w:p>
      <w:pPr>
        <w:pStyle w:val="BodyText"/>
      </w:pPr>
      <w:r>
        <w:t xml:space="preserve">- Ha ha, không biết người Lâm gia, Ngô gia sẽ đưa cái gì, hi vọng không cần phải mất thể diện!</w:t>
      </w:r>
    </w:p>
    <w:p>
      <w:pPr>
        <w:pStyle w:val="BodyText"/>
      </w:pPr>
      <w:r>
        <w:t xml:space="preserve">Mà Ngô, Lâm hai đại gia tộc bên này thì biểu lộ khó coi, đây chỉ là sinh nhật yến của Mộ Dung Tiêm Tiêm mà thôi, cũng không phải Hoàng Đế Bệ hạ trăm năm đại thọ, tuy bọn họ xác thực chuẩn bị một ít lễ vật ở trong mắt thường nhân có thể nói kỳ trân, nhưng cái này cũng không có cách nào đánh đồng cùng Tử Nguyên Ngọc Chi!</w:t>
      </w:r>
    </w:p>
    <w:p>
      <w:pPr>
        <w:pStyle w:val="BodyText"/>
      </w:pPr>
      <w:r>
        <w:t xml:space="preserve">Tôn gia này thật đúng là cam lòng cho, rõ ràng lấy ra hai cây Tử Nguyên Ngọc Chi trân quý như thế! Bất quá, vì một chút mặt mũi mà ra vật phẩm trân quý như vậy, Tôn gia chưa phát giác ra đây là đánh mặt Bàn Tử sao?</w:t>
      </w:r>
    </w:p>
    <w:p>
      <w:pPr>
        <w:pStyle w:val="BodyText"/>
      </w:pPr>
      <w:r>
        <w:t xml:space="preserve">- Tại hạ Lâm Lạc, tặng Tiêm Tiêm công chúa hai hạt đan dược tự mình luyện chế, chúc công chúa điện hạ thanh xuân thường trú, mỹ lệ như tiên!</w:t>
      </w:r>
    </w:p>
    <w:p>
      <w:pPr>
        <w:pStyle w:val="BodyText"/>
      </w:pPr>
      <w:r>
        <w:t xml:space="preserve">Ở thời điểm xấu hổ này, Lâm Lạc đột nhiên đứng lên, từ trong lòng lấy ra hai bình ngọc, đi về hướng Mộ Dung Tiêm Tiêm.</w:t>
      </w:r>
    </w:p>
    <w:p>
      <w:pPr>
        <w:pStyle w:val="BodyText"/>
      </w:pPr>
      <w:r>
        <w:t xml:space="preserve">Bọn người Lâm Thiên Nhai chính là biết rõ Lâm Lạc vừa mới bắt đầu học tập luyện đan, mới một tháng thời gian lại có thể luyện ra đan dược gì? Cư nhiên còn ở trước mặt tất cả người tuổi trẻ Liên thành gia tộc lấy ra làm hạ lễ, chẳng lẽ là đang nói Lâm gia chán nản đến ngay cả lễ vật bình thường cũng cầm không được sao?</w:t>
      </w:r>
    </w:p>
    <w:p>
      <w:pPr>
        <w:pStyle w:val="BodyText"/>
      </w:pPr>
      <w:r>
        <w:t xml:space="preserve">Cái này. . . Mất mặt ném đến nhà a!</w:t>
      </w:r>
    </w:p>
    <w:p>
      <w:pPr>
        <w:pStyle w:val="BodyText"/>
      </w:pPr>
      <w:r>
        <w:t xml:space="preserve">Bọn họ toàn bộ đều cúi thấp đầu xuống dưới, thật sự không mặt mũi lại nhìn tình cảnh kế tiếp.</w:t>
      </w:r>
    </w:p>
    <w:p>
      <w:pPr>
        <w:pStyle w:val="BodyText"/>
      </w:pPr>
      <w:r>
        <w:t xml:space="preserve">- A, Lâm Lạc ca ca còn có thể luyện đan?</w:t>
      </w:r>
    </w:p>
    <w:p>
      <w:pPr>
        <w:pStyle w:val="BodyText"/>
      </w:pPr>
      <w:r>
        <w:t xml:space="preserve">Mộ Dung Tiêm Tiêm tiếp nhận bình ngọc lại không có mở ra, tựa hồ là cấp cho Lâm Lạc vài phần mặt mũi, hiện ra nàng kỳ thật rất có lòng dạ, thấy vậy Mộ Dung Khải ở bên cạnh âm thầm gật đầu.</w:t>
      </w:r>
    </w:p>
    <w:p>
      <w:pPr>
        <w:pStyle w:val="BodyText"/>
      </w:pPr>
      <w:r>
        <w:t xml:space="preserve">- Không biết Lâm Lạc thế huynh đưa cho công chúa điện hạ đan dược gì?</w:t>
      </w:r>
    </w:p>
    <w:p>
      <w:pPr>
        <w:pStyle w:val="BodyText"/>
      </w:pPr>
      <w:r>
        <w:t xml:space="preserve">Người Tôn gia rất không cam tâm buông tha cơ hội tiếp tục tạo thế, lập tức nhảy ra làm trái lại.</w:t>
      </w:r>
    </w:p>
    <w:p>
      <w:pPr>
        <w:pStyle w:val="BodyText"/>
      </w:pPr>
      <w:r>
        <w:t xml:space="preserve">Lâm Lạc thật đúng là lo lắng không có người giúp đỡ cho hắn, bỏ lỡ cơ hội tuyên truyền Tú Nghiên Đan cùng Trú Nhan Đan thật tốt, đối với gia hỏa nhảy ra này, hắn thật sự phải cảm tạ đối phương một phen.</w:t>
      </w:r>
    </w:p>
    <w:p>
      <w:pPr>
        <w:pStyle w:val="BodyText"/>
      </w:pPr>
      <w:r>
        <w:t xml:space="preserve">Nhưng biểu hiện ra, Lâm Lạc chỉ là cười nhạt một tiếng nói:</w:t>
      </w:r>
    </w:p>
    <w:p>
      <w:pPr>
        <w:pStyle w:val="BodyText"/>
      </w:pPr>
      <w:r>
        <w:t xml:space="preserve">-Chỉ là có Trú Nhan Đan thể thường trú dung nhan cùng Tú Nghiên Đan khiến dung quang người toả sáng mà thôi!</w:t>
      </w:r>
    </w:p>
    <w:p>
      <w:pPr>
        <w:pStyle w:val="BodyText"/>
      </w:pPr>
      <w:r>
        <w:t xml:space="preserve">Lời vừa nói ra, yến hội lập tức một mảnh yên tĩnh, kế tiếp chính là một mảnh cười vang.</w:t>
      </w:r>
    </w:p>
    <w:p>
      <w:pPr>
        <w:pStyle w:val="BodyText"/>
      </w:pPr>
      <w:r>
        <w:t xml:space="preserve">- Ha ha ha, dưới đời này nào có đan dược thần kỳ như vậy?</w:t>
      </w:r>
    </w:p>
    <w:p>
      <w:pPr>
        <w:pStyle w:val="BodyText"/>
      </w:pPr>
      <w:r>
        <w:t xml:space="preserve">- Tiểu tử này muốn ra danh tiếng đến điên rồi, ngay cả loại mê sảng này cũng nói được!</w:t>
      </w:r>
    </w:p>
    <w:p>
      <w:pPr>
        <w:pStyle w:val="BodyText"/>
      </w:pPr>
      <w:r>
        <w:t xml:space="preserve">- Còn tự mình luyện, đồ chơi này ngươi dám ăn sao?</w:t>
      </w:r>
    </w:p>
    <w:p>
      <w:pPr>
        <w:pStyle w:val="BodyText"/>
      </w:pPr>
      <w:r>
        <w:t xml:space="preserve">- Ta không có ngại mệnh mình dài!</w:t>
      </w:r>
    </w:p>
    <w:p>
      <w:pPr>
        <w:pStyle w:val="BodyText"/>
      </w:pPr>
      <w:r>
        <w:t xml:space="preserve">Người Tôn gia này cũng vui vẻ nói:</w:t>
      </w:r>
    </w:p>
    <w:p>
      <w:pPr>
        <w:pStyle w:val="BodyText"/>
      </w:pPr>
      <w:r>
        <w:t xml:space="preserve">- Nguyên lai Lâm Lạc thế huynh còn có thể luyện đan, sách, vừa vặn Luyện Đan Đại Sư Trâu Đào tiền bối ở đây, không bằng cho lão nhân gia ông ta đánh giá 'Linh đan' ngươi luyện thoáng cái a!</w:t>
      </w:r>
    </w:p>
    <w:p>
      <w:pPr>
        <w:pStyle w:val="BodyText"/>
      </w:pPr>
      <w:r>
        <w:t xml:space="preserve">Nghe được lời của hắn, phía dưới lại là một mảnh cười to, mà Lâm gia ngoại trừ Lâm Dao Hương giống như đối với cái gì cũng không quan tâm ra, những người khác là hận không thể đem Lâm Lạc sinh sinh bóp chết!</w:t>
      </w:r>
    </w:p>
    <w:p>
      <w:pPr>
        <w:pStyle w:val="BodyText"/>
      </w:pPr>
      <w:r>
        <w:t xml:space="preserve">Trong lòng Lâm Lạc cũng cười to, những người này hiện tại cười đến càng vui vẻ, sau này sắc mặt sẽ càng “dễ xem”! Hắn không sao cả nhún nhún vai nói:</w:t>
      </w:r>
    </w:p>
    <w:p>
      <w:pPr>
        <w:pStyle w:val="BodyText"/>
      </w:pPr>
      <w:r>
        <w:t xml:space="preserve">- Vậy kính xin Trâu tiền bối vui lòng chỉ điểm !</w:t>
      </w:r>
    </w:p>
    <w:p>
      <w:pPr>
        <w:pStyle w:val="BodyText"/>
      </w:pPr>
      <w:r>
        <w:t xml:space="preserve">Tiểu tử này còn dám như vậy !</w:t>
      </w:r>
    </w:p>
    <w:p>
      <w:pPr>
        <w:pStyle w:val="BodyText"/>
      </w:pPr>
      <w:r>
        <w:t xml:space="preserve">Mọi người càng thêm sung sướng, cho rằng Lâm Lạc là ngu ngốc, đều là chờ đợi xem chê cười càng lớn.</w:t>
      </w:r>
    </w:p>
    <w:p>
      <w:pPr>
        <w:pStyle w:val="BodyText"/>
      </w:pPr>
      <w:r>
        <w:t xml:space="preserve">- Hừ, lão phu mới không làm loại chuyện tình nhục thân phận này!</w:t>
      </w:r>
    </w:p>
    <w:p>
      <w:pPr>
        <w:pStyle w:val="BodyText"/>
      </w:pPr>
      <w:r>
        <w:t xml:space="preserve">Một lục tuần lão giả nặng nề hừ một tiếng, tuy tu vi của hắn chỉ là Tiên Thiên Cảnh, nhưng nhìn địa phương hắn ngồi lại gần với Lâm, Tôn, Ngô tam đại gia tộc, hiển nhiên ở Đại Thông quốc rất có địa vị.</w:t>
      </w:r>
    </w:p>
    <w:p>
      <w:pPr>
        <w:pStyle w:val="BodyText"/>
      </w:pPr>
      <w:r>
        <w:t xml:space="preserve">Hắn chính là Luyện Đan Đại Sư Trâu Đào của Đại Thông quốc, bởi vì điều kiện trở thành đan sư hà khắc, mỗi một vị đan sư đều là thượng khách của các đại gia tộc, mà Trâu Đào lại là tam giai đan sư duy nhất của Đại Thông quốc, bởi vậy tuy tu vi hắn chỉ có Tiên Thiên Cảnh, lại có được địa vị siêu nhiên, ngay cả Gia chủ tứ đại gia tộc nhìn thấy hắn cũng khách khí.</w:t>
      </w:r>
    </w:p>
    <w:p>
      <w:pPr>
        <w:pStyle w:val="BodyText"/>
      </w:pPr>
      <w:r>
        <w:t xml:space="preserve">Nhưng Mộ Dung Tiêm Tiêm lại không muốn làm cho Lâm Lạc quá mức nan kham, dù sao Lâm Lạc là khách nhân, cho dù đưa lễ không phải là chỗ vui của nàng, nhưng mặt mũi Lâm gia vẫn phải bán !</w:t>
      </w:r>
    </w:p>
    <w:p>
      <w:pPr>
        <w:pStyle w:val="BodyText"/>
      </w:pPr>
      <w:r>
        <w:t xml:space="preserve">Nàng nhẹ nhàng đi đến Trâu Đào, đem bình thuốc của Lâm Lạc đưa tới, một bên hướng Trâu Đào ra biểu lộ xin giúp đỡ, vừa nói:</w:t>
      </w:r>
    </w:p>
    <w:p>
      <w:pPr>
        <w:pStyle w:val="BodyText"/>
      </w:pPr>
      <w:r>
        <w:t xml:space="preserve">- Sư phụ, lão nhân gia đánh giá thoáng cái đi, tuy Lâm Lạc thế huynh tuổi còn trẻ, nhưng nói không chừng ở Đan đạo có thiên phú thì sao!</w:t>
      </w:r>
    </w:p>
    <w:p>
      <w:pPr>
        <w:pStyle w:val="BodyText"/>
      </w:pPr>
      <w:r>
        <w:t xml:space="preserve">- Di, Tiêm Tiêm công chúa rõ ràng bái Trâu Đào đại sư làm môn hạ?</w:t>
      </w:r>
    </w:p>
    <w:p>
      <w:pPr>
        <w:pStyle w:val="BodyText"/>
      </w:pPr>
      <w:r>
        <w:t xml:space="preserve">- Chẳng lẽ Tiêm Tiêm công chúa là Hỏa, Mộc song tu võ giả?</w:t>
      </w:r>
    </w:p>
    <w:p>
      <w:pPr>
        <w:pStyle w:val="BodyText"/>
      </w:pPr>
      <w:r>
        <w:t xml:space="preserve">- Nếu là như vậy, Tiêm Tiêm công chúa này thiên phú thật sự là đáng sợ, mười bảy tuổi có thể đem Hỏa, Mộc song hệ công pháp tu đến Tiên Thiên Cảnh!</w:t>
      </w:r>
    </w:p>
    <w:p>
      <w:pPr>
        <w:pStyle w:val="BodyText"/>
      </w:pPr>
      <w:r>
        <w:t xml:space="preserve">- Hắc hắc, đừng quên còn có vị Lâm Lạc thế huynh này, người ta cũng là 'Đan sư' đó!</w:t>
      </w:r>
    </w:p>
    <w:p>
      <w:pPr>
        <w:pStyle w:val="BodyText"/>
      </w:pPr>
      <w:r>
        <w:t xml:space="preserve">Dưới tràng lại là một mảnh cười vang.</w:t>
      </w:r>
    </w:p>
    <w:p>
      <w:pPr>
        <w:pStyle w:val="BodyText"/>
      </w:pPr>
      <w:r>
        <w:t xml:space="preserve">Trâu Đào là thân phận gì?</w:t>
      </w:r>
    </w:p>
    <w:p>
      <w:pPr>
        <w:pStyle w:val="BodyText"/>
      </w:pPr>
      <w:r>
        <w:t xml:space="preserve">Người ta tuy chỉ có tu vi Tiên Thiên Cảnh, nhưng chính là tam giai đan sư duy nhất của Đại Thông quốc, địa vị cao cả, cho dù tứ đại gia tộc cũng đối với hắn kính như thượng tân!</w:t>
      </w:r>
    </w:p>
    <w:p>
      <w:pPr>
        <w:pStyle w:val="BodyText"/>
      </w:pPr>
      <w:r>
        <w:t xml:space="preserve">Hắn thực sự không muốn cùng những người tuổi trẻ này hồ đồ, đây không phải tự hạ thân phận sao? Vừa vặn đan sư tuy khó tìm, nhưng đan sư muốn tìm được một đồ đệ như ý càng khó khăn. Mộ Dung Tiêm Tiêm là Mộc, Hỏa song tu võ giả khó được, lại thiên tư thông minh, Trâu Đào đối với đệ tử mới thu nhận này là sủng ái có thừa, chứng kiến đệ tử đánh tới ánh mắt, Trâu lão nhân cũng chỉ cố mà nhận lấy bình thuốc.</w:t>
      </w:r>
    </w:p>
    <w:p>
      <w:pPr>
        <w:pStyle w:val="BodyText"/>
      </w:pPr>
      <w:r>
        <w:t xml:space="preserve">Hắn hạ quyết tâm, cho dù Lâm Lạc luyện chế được đan dược này lại nát ra sao, hắn cũng phải che mũi nói vài lời khen tặng, không thể để cho đồ đệ bảo bối thất vọng.</w:t>
      </w:r>
    </w:p>
    <w:p>
      <w:pPr>
        <w:pStyle w:val="BodyText"/>
      </w:pPr>
      <w:r>
        <w:t xml:space="preserve">Nắp bình đánh ra, Trâu Đào đổ ra hai hạt đan dược dài mảnh.</w:t>
      </w:r>
    </w:p>
    <w:p>
      <w:pPr>
        <w:pStyle w:val="BodyText"/>
      </w:pPr>
      <w:r>
        <w:t xml:space="preserve">Phốc!</w:t>
      </w:r>
    </w:p>
    <w:p>
      <w:pPr>
        <w:pStyle w:val="BodyText"/>
      </w:pPr>
      <w:r>
        <w:t xml:space="preserve">Tất cả mọi người thấy một màn như vậy, đều không thể kìm được, đều cười ha hả.</w:t>
      </w:r>
    </w:p>
    <w:p>
      <w:pPr>
        <w:pStyle w:val="BodyText"/>
      </w:pPr>
      <w:r>
        <w:t xml:space="preserve">Phải biết rằng đan dược đều là trạng thái tròn, loại đan dược dài mảnh này thật đúng là chưa từng gặp qua, hơn nữa bộ dáng đen sì, người không biết còn tưởng rằng là phân mèo!</w:t>
      </w:r>
    </w:p>
    <w:p>
      <w:pPr>
        <w:pStyle w:val="Compact"/>
      </w:pPr>
      <w:r>
        <w:br w:type="textWrapping"/>
      </w:r>
      <w:r>
        <w:br w:type="textWrapping"/>
      </w:r>
    </w:p>
    <w:p>
      <w:pPr>
        <w:pStyle w:val="Heading2"/>
      </w:pPr>
      <w:bookmarkStart w:id="121" w:name="chương-99-oanh-động.-1"/>
      <w:bookmarkEnd w:id="121"/>
      <w:r>
        <w:t xml:space="preserve">99. Chương 99: Oanh Động. (1)</w:t>
      </w:r>
    </w:p>
    <w:p>
      <w:pPr>
        <w:pStyle w:val="Compact"/>
      </w:pPr>
      <w:r>
        <w:br w:type="textWrapping"/>
      </w:r>
      <w:r>
        <w:br w:type="textWrapping"/>
      </w:r>
      <w:r>
        <w:t xml:space="preserve">Lông mày Trâu Đào cũng nhíu lại, trong lòng tự nhủ tiểu tử kia không biết luyện đan còn chưa tính, nhưng tối thiểu nhất cũng tạo hình đẹp mắt, nhan sắc xinh đẹp một chút chứ, như vậy hắn cũng có lương tâm nói chuyện, nhưng hiện tại làm cho hắn nói như thế nào?</w:t>
      </w:r>
    </w:p>
    <w:p>
      <w:pPr>
        <w:pStyle w:val="BodyText"/>
      </w:pPr>
      <w:r>
        <w:t xml:space="preserve">Cái đan dược này hiển nhiên là mới luyện, Trâu Đào thậm chí còn có thể nghe thấy được một cổ Đan Hỏa còn không có biến mất, trong đó ẩn ẩn có mùi thuốc. . . Di, mùi thuốc?</w:t>
      </w:r>
    </w:p>
    <w:p>
      <w:pPr>
        <w:pStyle w:val="BodyText"/>
      </w:pPr>
      <w:r>
        <w:t xml:space="preserve">Trâu Đào vốn tưởng rằng hai khỏa này hoàn toàn là phế đan, khả năng không thấy được mùi thuốc, nhưng như thế này ít nhất là luyện ra, về phần là tốt hay là xấu, ngược lại phải nhìn kỹ qua mới biết được.</w:t>
      </w:r>
    </w:p>
    <w:p>
      <w:pPr>
        <w:pStyle w:val="BodyText"/>
      </w:pPr>
      <w:r>
        <w:t xml:space="preserve">Bất quá, đây là đan dược gì, như thế nào mình chưa từng có gặp qua?</w:t>
      </w:r>
    </w:p>
    <w:p>
      <w:pPr>
        <w:pStyle w:val="BodyText"/>
      </w:pPr>
      <w:r>
        <w:t xml:space="preserve">- Trú Nhan Đan, Tú Nghiên Đan. . .</w:t>
      </w:r>
    </w:p>
    <w:p>
      <w:pPr>
        <w:pStyle w:val="BodyText"/>
      </w:pPr>
      <w:r>
        <w:t xml:space="preserve">Trâu Đào có chút nói thầm, đột nhiên nhãn tình sáng lên, lập tức thần sắc đại biến, hiện ra vẻ vô cùng kích động, liền tranh thủ cầm lớp ngoài một khỏa đan dược nhẹ nhàng bóc đi.</w:t>
      </w:r>
    </w:p>
    <w:p>
      <w:pPr>
        <w:pStyle w:val="BodyText"/>
      </w:pPr>
      <w:r>
        <w:t xml:space="preserve">Đan dược sau khi luyện thành, đều bị đan sư dùng sáp hay là mật đường phong kín, xưng là Đan y, thứ nhất có thể niêm phong đan dược cất vào kho, khiến cho dược lực không dễ xói mòn, thứ hai lúc ăn cũng dễ dàng nuốt xuống, dù sao hương vị của tuyệt đại đa số đan dược đều là phi thường khó ăn!</w:t>
      </w:r>
    </w:p>
    <w:p>
      <w:pPr>
        <w:pStyle w:val="BodyText"/>
      </w:pPr>
      <w:r>
        <w:t xml:space="preserve">Hai hạt đan dược này của Lâm Lạc hoàn toàn không có Đan y, Trâu Đào bóc đi chỉ là một tầng hắc bụi mà thôi, hiện ra dược hoàn trắng như tuyết trong đó. Lão nhân giống như phát hiện trân bảo hiếm thế gì, không ngừng ngửi lại nghe, thần sắc kích động đến tựa hồ muốn khóc lên !</w:t>
      </w:r>
    </w:p>
    <w:p>
      <w:pPr>
        <w:pStyle w:val="BodyText"/>
      </w:pPr>
      <w:r>
        <w:t xml:space="preserve">Chứng kiến bộ dạng này của Trâu Đào, người trong cung điện nguyên bản đang cười nhạo Lâm Lạc dần dần thu hồi thanh âm, đều là trong nội tâm bay lên một ý nghĩ vô cùng hoang đường: chẳng lẽ tên Lâm Lạc kia thật đúng là biết luyện đan!</w:t>
      </w:r>
    </w:p>
    <w:p>
      <w:pPr>
        <w:pStyle w:val="BodyText"/>
      </w:pPr>
      <w:r>
        <w:t xml:space="preserve">Hơn nữa, còn không phải đan dược bình thường, nói cách khác, Trâu Đào đại sư là thân phận gì, làm sao kích động thành bộ dáng này!</w:t>
      </w:r>
    </w:p>
    <w:p>
      <w:pPr>
        <w:pStyle w:val="BodyText"/>
      </w:pPr>
      <w:r>
        <w:t xml:space="preserve">Mộ Dung Tiêm Tiêm thấy vậy cũng hết sức ngạc nhiên nói:</w:t>
      </w:r>
    </w:p>
    <w:p>
      <w:pPr>
        <w:pStyle w:val="BodyText"/>
      </w:pPr>
      <w:r>
        <w:t xml:space="preserve">- Sư phụ, lão nhân gia ngài đánh giá hai khỏa đan dược này lnhư thế nào?</w:t>
      </w:r>
    </w:p>
    <w:p>
      <w:pPr>
        <w:pStyle w:val="BodyText"/>
      </w:pPr>
      <w:r>
        <w:t xml:space="preserve">- Thực, thực sự là Tú Nghiên Đan cùng Trú Nhan Đan thất truyền vô số năm!</w:t>
      </w:r>
    </w:p>
    <w:p>
      <w:pPr>
        <w:pStyle w:val="BodyText"/>
      </w:pPr>
      <w:r>
        <w:t xml:space="preserve">Trâu Đào rốt cục phục hồi tinh thần lại, nói ra một câu long trời lở đất, sau đó không chút chú ý lễ nghi vọt tới trước người Lâm Lạc, một bả liền cầm hai tay của hắn:</w:t>
      </w:r>
    </w:p>
    <w:p>
      <w:pPr>
        <w:pStyle w:val="BodyText"/>
      </w:pPr>
      <w:r>
        <w:t xml:space="preserve">- Tiểu tử, không không không, tiểu hữu, ngươi đem đan phương luyện chế hai chủng đan dược này cho lão phu, lão phu hàng năm cho ngươi năm hạt Xà Huyết Dịch Cốt Đan, chờ ngươi đột phá Thanh Huyền Cảnh, lão phu lại hàng năm đưa ngươi một khỏa Huyết Long Đan!</w:t>
      </w:r>
    </w:p>
    <w:p>
      <w:pPr>
        <w:pStyle w:val="BodyText"/>
      </w:pPr>
      <w:r>
        <w:t xml:space="preserve">Lời vừa nói ra, lập tức toàn trường xôn xao!</w:t>
      </w:r>
    </w:p>
    <w:p>
      <w:pPr>
        <w:pStyle w:val="BodyText"/>
      </w:pPr>
      <w:r>
        <w:t xml:space="preserve">Phải biết rằng Trâu Đào là đệ nhất Đan đạo đại sư của Đại Thông quốc, cũng là người duy nhất biết luyện chế Xà Huyết Dịch Cốt Đan cùng Huyết Long Đan, nhưng hàng năm cũng chỉ có thể luyện chế mười hạt Xà Huyết Dịch Cốt Đan cùng ba hạt Huyết Long Đan!</w:t>
      </w:r>
    </w:p>
    <w:p>
      <w:pPr>
        <w:pStyle w:val="BodyText"/>
      </w:pPr>
      <w:r>
        <w:t xml:space="preserve">Xà Huyết Dịch Cốt Đan tương đương với Tăng Nguyên Đan ở Hậu Thiên cảnh, chỉ là hiệu quả càng mạnh, một hạt có thể tiết kiệm một năm khổ tu của võ giả Tiên Thiên Cảnh. Mà Huyết Long Đan thì là cho Thanh Huyền Cảnh võ giả dùng, hiệu quả càng mạnh, một hạt tương đương với võ giả năm năm khổ tu!</w:t>
      </w:r>
    </w:p>
    <w:p>
      <w:pPr>
        <w:pStyle w:val="BodyText"/>
      </w:pPr>
      <w:r>
        <w:t xml:space="preserve">Trâu Đào có thể ở Đại Thông quốc có được địa vị cao thượng như thế, kỳ thật chính là dựa vào hai chủng đan dược này dựng nên. Mà hai loại đan dược đều là bị tứ đại gia tộc chia cắt, căn bản không có khả năng lưu truyền ra đi!</w:t>
      </w:r>
    </w:p>
    <w:p>
      <w:pPr>
        <w:pStyle w:val="BodyText"/>
      </w:pPr>
      <w:r>
        <w:t xml:space="preserve">Hiện tại Trâu Đào rõ ràng chịu đem một nửa số định mức đan dược phân cho Lâm Lạc, cái này ý vị như thế nào?</w:t>
      </w:r>
    </w:p>
    <w:p>
      <w:pPr>
        <w:pStyle w:val="BodyText"/>
      </w:pPr>
      <w:r>
        <w:t xml:space="preserve">Trên tốc độ bồi dưỡng một đời tuổi trẻ của Tứ đại gia tộc, sẽ xuất hiện biến hóa long trời lở đất! Lâm gia cường thế quật khởi, lực áp tam đại gia tộc khác, đợi một thời gian, thay đổi triều đại, tự lập Đế đô không phải là không có khả năng!</w:t>
      </w:r>
    </w:p>
    <w:p>
      <w:pPr>
        <w:pStyle w:val="BodyText"/>
      </w:pPr>
      <w:r>
        <w:t xml:space="preserve">Bởi vậy, ngay cả Mộ Dung Khải cũng khẽ chau mày, đem hai đạo mục quang như thực chất nhìn chằm chằm đến trên người Lâm Lạc.</w:t>
      </w:r>
    </w:p>
    <w:p>
      <w:pPr>
        <w:pStyle w:val="BodyText"/>
      </w:pPr>
      <w:r>
        <w:t xml:space="preserve">Những người khác thì là một mảnh xôn xao, ánh mắt nhìn về phía Lâm Lạc tràn đầy hâm mộ cùng ghen ghét! Hàng năm năm khỏa Xà Huyết Dịch Cốt Đan a, hắn tu luyện một năm tương đương với người khác sáu năm, ai có thể so sánh?</w:t>
      </w:r>
    </w:p>
    <w:p>
      <w:pPr>
        <w:pStyle w:val="BodyText"/>
      </w:pPr>
      <w:r>
        <w:t xml:space="preserve">Nếu có thể may mắn xông vào Thanh Huyền Cảnh, lại có thể được đến Huyết Long Đan, tu luyện một năm đồng dạng tương đương với người khác sáu năm, trước trăm tuổi đạt tới Thanh Huyền Đại Viên Mãn cũng có thể!</w:t>
      </w:r>
    </w:p>
    <w:p>
      <w:pPr>
        <w:pStyle w:val="BodyText"/>
      </w:pPr>
      <w:r>
        <w:t xml:space="preserve">Một trăm tuổi Thanh Huyền Đại Viên Mãn, cái này ở Đại Thông quốc chính là chuyện tình có một không hai! Lâm gia thiên tài Lâm Mạc Sâm cũng là một trăm hai mươi bảy tuổi mới đạt tới Thanh Huyền Đại Viên Mãn, lại bế quan hai mươi năm, dùng tích lũy thâm hậu mới thành công đột phá đến Niết Âm Cảnh!</w:t>
      </w:r>
    </w:p>
    <w:p>
      <w:pPr>
        <w:pStyle w:val="BodyText"/>
      </w:pPr>
      <w:r>
        <w:t xml:space="preserve">Bọn người Lâm Thiên Vũ là hối hận đến ruột sắp đứt !</w:t>
      </w:r>
    </w:p>
    <w:p>
      <w:pPr>
        <w:pStyle w:val="BodyText"/>
      </w:pPr>
      <w:r>
        <w:t xml:space="preserve">Sớm biết gà mờ loạn thất bát tao như vậy cũng có thể làm ra loại đan dược này, bọn họ cũng đi luyện đan a! Thiên đại tạo hóa như thế, rõ ràng rơi vào trên người tiểu tử kia, tuy cùng là đệ tử Lâm gia, nhưng trong nội tâm luôn ê ẩm không có tư vị!</w:t>
      </w:r>
    </w:p>
    <w:p>
      <w:pPr>
        <w:pStyle w:val="BodyText"/>
      </w:pPr>
      <w:r>
        <w:t xml:space="preserve">Tên Tôn gia thêu dệt chuyện kia còn con vịt chết mạnh miệng nói:</w:t>
      </w:r>
    </w:p>
    <w:p>
      <w:pPr>
        <w:pStyle w:val="BodyText"/>
      </w:pPr>
      <w:r>
        <w:t xml:space="preserve">- Trâu Đào đại sư, trên đời này thực sự có Tú Nghiên Đan cùng Trú Nhan Đan sao? Ngài không phải nhớ sai chứ!</w:t>
      </w:r>
    </w:p>
    <w:p>
      <w:pPr>
        <w:pStyle w:val="BodyText"/>
      </w:pPr>
      <w:r>
        <w:t xml:space="preserve">Chỉ thiếu chút nữa nói Trâu Đào cùng Lâm Lạc hợp lại đóng kịch!</w:t>
      </w:r>
    </w:p>
    <w:p>
      <w:pPr>
        <w:pStyle w:val="BodyText"/>
      </w:pPr>
      <w:r>
        <w:t xml:space="preserve">- Nhớ sai rồi?</w:t>
      </w:r>
    </w:p>
    <w:p>
      <w:pPr>
        <w:pStyle w:val="BodyText"/>
      </w:pPr>
      <w:r>
        <w:t xml:space="preserve">Trâu Đào giận dữ, hai mi nhảy lên:</w:t>
      </w:r>
    </w:p>
    <w:p>
      <w:pPr>
        <w:pStyle w:val="BodyText"/>
      </w:pPr>
      <w:r>
        <w:t xml:space="preserve">- Ngươi dám nghi vấn năng lực lão phu sao? Hừ, lão phu nghĩ sau này có nên tiếp tục luyện đan cho Tôn gia hay không đây!</w:t>
      </w:r>
    </w:p>
    <w:p>
      <w:pPr>
        <w:pStyle w:val="BodyText"/>
      </w:pPr>
      <w:r>
        <w:t xml:space="preserve">- Trâu đại sư bớt giận!</w:t>
      </w:r>
    </w:p>
    <w:p>
      <w:pPr>
        <w:pStyle w:val="BodyText"/>
      </w:pPr>
      <w:r>
        <w:t xml:space="preserve">Tôn Đông Dương vội vàng đứng dậy, Trâu Đào chính là tuyệt đối đắc tội không nổi, thật muốn chặt đứt cung ứng đan dược cho gia tộc, Tôn gia hắn tất nhiên sẽ ở trên thực lực lạc hậu hơn tam đại gia tộc.</w:t>
      </w:r>
    </w:p>
    <w:p>
      <w:pPr>
        <w:pStyle w:val="BodyText"/>
      </w:pPr>
      <w:r>
        <w:t xml:space="preserve">- Chúng ta cũng chỉ là hiếu kỳ mà thôi, dù sao mọi người cho tới bây giờ đều không có nghe nói qua hai chủng đan dược này!</w:t>
      </w:r>
    </w:p>
    <w:p>
      <w:pPr>
        <w:pStyle w:val="BodyText"/>
      </w:pPr>
      <w:r>
        <w:t xml:space="preserve">- Hừ, đó là bởi vì các ngươi bất quá là ếch ngồi đáy giếng mà thôi!</w:t>
      </w:r>
    </w:p>
    <w:p>
      <w:pPr>
        <w:pStyle w:val="BodyText"/>
      </w:pPr>
      <w:r>
        <w:t xml:space="preserve">Trâu Đào không che dấu khinh bỉ chút nào đối với những người khác, hắn hừ nhẹ một tiếng.</w:t>
      </w:r>
    </w:p>
    <w:p>
      <w:pPr>
        <w:pStyle w:val="BodyText"/>
      </w:pPr>
      <w:r>
        <w:t xml:space="preserve">- Cho các ngươi mở mang tầm mắt!</w:t>
      </w:r>
    </w:p>
    <w:p>
      <w:pPr>
        <w:pStyle w:val="BodyText"/>
      </w:pPr>
      <w:r>
        <w:t xml:space="preserve">Hắn cầm lấy một khỏa đan dược đưa về phía Mộ Dung Tiêm Tiêm:</w:t>
      </w:r>
    </w:p>
    <w:p>
      <w:pPr>
        <w:pStyle w:val="BodyText"/>
      </w:pPr>
      <w:r>
        <w:t xml:space="preserve">- Hảo đồ đệ, đây là Tú Nghiên Đan, ngươi mau ăn đi!</w:t>
      </w:r>
    </w:p>
    <w:p>
      <w:pPr>
        <w:pStyle w:val="BodyText"/>
      </w:pPr>
      <w:r>
        <w:t xml:space="preserve">Mộ Dung Tiêm Tiêm tiếp nhận đan dược, nhưng sắc mặt lại phi thường không tốt xem, đan dược trong tay này bộ dáng thật sự khó coi, làm cho nàng liên tưởng đến có chút chán ghét gì đó, nào dám đi ăn.</w:t>
      </w:r>
    </w:p>
    <w:p>
      <w:pPr>
        <w:pStyle w:val="BodyText"/>
      </w:pPr>
      <w:r>
        <w:t xml:space="preserve">- Hảo đồ nhi, đây chính là Tú Nghiên Đan, ăn một hạt có thể dung quang toả sáng, làm cho ngươi càng thêm xinh đẹp!</w:t>
      </w:r>
    </w:p>
    <w:p>
      <w:pPr>
        <w:pStyle w:val="BodyText"/>
      </w:pPr>
      <w:r>
        <w:t xml:space="preserve">Trâu Đào dường như dỗ hài tử nói.</w:t>
      </w:r>
    </w:p>
    <w:p>
      <w:pPr>
        <w:pStyle w:val="BodyText"/>
      </w:pPr>
      <w:r>
        <w:t xml:space="preserve">Mộ Dung Tiêm Tiêm cắn răng một cái, đem đan dược trong tay nhét vào trong miệng, "Ực" thoáng một cái, không có nhai, trực tiếp nuốt vào bụng.</w:t>
      </w:r>
    </w:p>
    <w:p>
      <w:pPr>
        <w:pStyle w:val="BodyText"/>
      </w:pPr>
      <w:r>
        <w:t xml:space="preserve">- Dùng Tiên Thiên chi lực thôi phát dược lực, luyện hóa càng nhanh, hấp thu dược lực càng nhiều, hiệu quả lại càng tốt!</w:t>
      </w:r>
    </w:p>
    <w:p>
      <w:pPr>
        <w:pStyle w:val="BodyText"/>
      </w:pPr>
      <w:r>
        <w:t xml:space="preserve">Trâu Đào vội vàng nói ra.</w:t>
      </w:r>
    </w:p>
    <w:p>
      <w:pPr>
        <w:pStyle w:val="BodyText"/>
      </w:pPr>
      <w:r>
        <w:t xml:space="preserve">- Để cho trẫm!</w:t>
      </w:r>
    </w:p>
    <w:p>
      <w:pPr>
        <w:pStyle w:val="BodyText"/>
      </w:pPr>
      <w:r>
        <w:t xml:space="preserve">Mộ Dung Khải đột nhiên nhảy đến bên người Mộ Dung Tiêm Tiêm, một tay đáp đến trên bờ vai ái nữ. Hắn là Niết Âm Cảnh tuyệt đỉnh cường giả, Tiên Thiên chi lực vận chuyển, đánh vào trong thân thể ái nữ, trợ giúp nàng luyện hóa dược lực.</w:t>
      </w:r>
    </w:p>
    <w:p>
      <w:pPr>
        <w:pStyle w:val="Compact"/>
      </w:pPr>
      <w:r>
        <w:br w:type="textWrapping"/>
      </w:r>
      <w:r>
        <w:br w:type="textWrapping"/>
      </w:r>
    </w:p>
    <w:p>
      <w:pPr>
        <w:pStyle w:val="Heading2"/>
      </w:pPr>
      <w:bookmarkStart w:id="122" w:name="chương-100-oanh-động.-2"/>
      <w:bookmarkEnd w:id="122"/>
      <w:r>
        <w:t xml:space="preserve">100. Chương 100: Oanh Động. (2)</w:t>
      </w:r>
    </w:p>
    <w:p>
      <w:pPr>
        <w:pStyle w:val="Compact"/>
      </w:pPr>
      <w:r>
        <w:br w:type="textWrapping"/>
      </w:r>
      <w:r>
        <w:br w:type="textWrapping"/>
      </w:r>
      <w:r>
        <w:t xml:space="preserve">Trong khoảng thời gian ngắn, tất cả mọi người lặng yên không tiếng động, thậm chí muốn biết rõ đan dược làm cho Trâu Đào kích động vạn phần đến tột cùng thần kỳ đến cỡ nào.</w:t>
      </w:r>
    </w:p>
    <w:p>
      <w:pPr>
        <w:pStyle w:val="BodyText"/>
      </w:pPr>
      <w:r>
        <w:t xml:space="preserve">Gần kề nửa nén hương thời gian đi qua, Mộ Dung Khải thu tay về, hiển nhiên là đã thay nữ nhân luyện hóa được dược lực.</w:t>
      </w:r>
    </w:p>
    <w:p>
      <w:pPr>
        <w:pStyle w:val="BodyText"/>
      </w:pPr>
      <w:r>
        <w:t xml:space="preserve">- Trên mặt giống như có đồ vật gì đó, rất ngứa!</w:t>
      </w:r>
    </w:p>
    <w:p>
      <w:pPr>
        <w:pStyle w:val="BodyText"/>
      </w:pPr>
      <w:r>
        <w:t xml:space="preserve">Mộ Dung Tiêm Tiêm ở trên mặt vừa sờ, rõ ràng mò xuống một lớp da, cái này lập tức sợ tới mức ánh mắt của nàng trừng được rất tròn, cho là mặt mày của mình bị hủy, thiên tính nữ nhân làm cho nàng thiếu chút nữa hôn mê bất tỉnh.</w:t>
      </w:r>
    </w:p>
    <w:p>
      <w:pPr>
        <w:pStyle w:val="BodyText"/>
      </w:pPr>
      <w:r>
        <w:t xml:space="preserve">- Tiêm Tiêm, không cần khẩn trương! Sứ giả, lấy gương tới!</w:t>
      </w:r>
    </w:p>
    <w:p>
      <w:pPr>
        <w:pStyle w:val="BodyText"/>
      </w:pPr>
      <w:r>
        <w:t xml:space="preserve">Mộ Dung Khải vội vàng an ủi nữ nhi, giúp đỡ Mộ Dung Tiêm Tiêm lấy màng da trên mặt xuống.</w:t>
      </w:r>
    </w:p>
    <w:p>
      <w:pPr>
        <w:pStyle w:val="BodyText"/>
      </w:pPr>
      <w:r>
        <w:t xml:space="preserve">- A…</w:t>
      </w:r>
    </w:p>
    <w:p>
      <w:pPr>
        <w:pStyle w:val="BodyText"/>
      </w:pPr>
      <w:r>
        <w:t xml:space="preserve">Mọi người lập tức phát ra một tiếng thét kinh hãi.</w:t>
      </w:r>
    </w:p>
    <w:p>
      <w:pPr>
        <w:pStyle w:val="BodyText"/>
      </w:pPr>
      <w:r>
        <w:t xml:space="preserve">Trong nội tâm Mộ Dung Tiêm Tiêm khẩn trương, vội vàng nói:</w:t>
      </w:r>
    </w:p>
    <w:p>
      <w:pPr>
        <w:pStyle w:val="BodyText"/>
      </w:pPr>
      <w:r>
        <w:t xml:space="preserve">- Phụ hoàng, Tiêm Tiêm có phải là biến dạng rồi không?</w:t>
      </w:r>
    </w:p>
    <w:p>
      <w:pPr>
        <w:pStyle w:val="BodyText"/>
      </w:pPr>
      <w:r>
        <w:t xml:space="preserve">- Không phải, nữ nhi bảo bối, chính con nhìn xem!</w:t>
      </w:r>
    </w:p>
    <w:p>
      <w:pPr>
        <w:pStyle w:val="BodyText"/>
      </w:pPr>
      <w:r>
        <w:t xml:space="preserve">Hai thị nữ giơ lên một mặt gương đồng cự đại, chiếu ra dung nhan của Mộ Dung Tiêm Tiêm.</w:t>
      </w:r>
    </w:p>
    <w:p>
      <w:pPr>
        <w:pStyle w:val="BodyText"/>
      </w:pPr>
      <w:r>
        <w:t xml:space="preserve">Mộ Dung Tiêm Tiêm nhìn mình trong kiếng, cái miệng nhỏ nhắn không khỏi khẻ nhếch lên, lộ ra biểu lộ vô cùng kinh ngạc.</w:t>
      </w:r>
    </w:p>
    <w:p>
      <w:pPr>
        <w:pStyle w:val="BodyText"/>
      </w:pPr>
      <w:r>
        <w:t xml:space="preserve">Trong kính, vẫn là nàng quen thuộc, chính là màu da càng thêm trắng như tuyết, hồng nhuận, lông mày càng thêm đen, càng mảnh, môi anh đào càng thêm nhuận hồng, giống như cả khuôn mặt đều sáng lên, nhiều hơn một loại sáng bóng mê người!</w:t>
      </w:r>
    </w:p>
    <w:p>
      <w:pPr>
        <w:pStyle w:val="BodyText"/>
      </w:pPr>
      <w:r>
        <w:t xml:space="preserve">Cái gọi là không sợ không nhìn được hàng, chỉ sợ hàng so sánh hàng!</w:t>
      </w:r>
    </w:p>
    <w:p>
      <w:pPr>
        <w:pStyle w:val="BodyText"/>
      </w:pPr>
      <w:r>
        <w:t xml:space="preserve">Tứ đại mỹ nữ nguyên lai mỗi người một vẻ, khó phân cao thấp, nhưng hiện tại vừa so sánh với, tất cả mọi người cảm thấy Mộ Dung Tiêm Tiêm tựa hồ đẹp hơn một ít. Cái này rất giống tứ nữ cùng là một khối bảo thạch, nhưng tam nữ vẫn là nguyên phôi, còn Mộ Dung Tiêm Tiêm lại trải qua tạo hình tỉ mỉ, phóng xuất ra diễm quang kinh người!</w:t>
      </w:r>
    </w:p>
    <w:p>
      <w:pPr>
        <w:pStyle w:val="BodyText"/>
      </w:pPr>
      <w:r>
        <w:t xml:space="preserve">Tú Nghiên Đan, quả nhiên thần kỳ!</w:t>
      </w:r>
    </w:p>
    <w:p>
      <w:pPr>
        <w:pStyle w:val="BodyText"/>
      </w:pPr>
      <w:r>
        <w:t xml:space="preserve">Nữ nhân nào không thích mỹ? Ánh mắt tất cả nữ quyến ở đây đều trở nên lửa nóng.</w:t>
      </w:r>
    </w:p>
    <w:p>
      <w:pPr>
        <w:pStyle w:val="BodyText"/>
      </w:pPr>
      <w:r>
        <w:t xml:space="preserve">Mộ Dung Tiêm Tiêm lại nhìn xem một viên đan dược khác trong tay Trâu Đào, mắt chớp thu ba nói:</w:t>
      </w:r>
    </w:p>
    <w:p>
      <w:pPr>
        <w:pStyle w:val="BodyText"/>
      </w:pPr>
      <w:r>
        <w:t xml:space="preserve">- Sư phụ, Trú Nhan Đan này lại có công hiệu gì?</w:t>
      </w:r>
    </w:p>
    <w:p>
      <w:pPr>
        <w:pStyle w:val="BodyText"/>
      </w:pPr>
      <w:r>
        <w:t xml:space="preserve">- Trú Nhan Đan có thể làm cho dung nhan của nữ nhân thủy chung bảo trì bộ dáng trước khi phục đan, hiệu lực bình thường là hai mươi năm, bất quá khỏa Trú Nhan Đan này có chút khuyết điểm, khả năng chỉ có mười hai mười ba năm công hiệu!</w:t>
      </w:r>
    </w:p>
    <w:p>
      <w:pPr>
        <w:pStyle w:val="BodyText"/>
      </w:pPr>
      <w:r>
        <w:t xml:space="preserve">Trâu Đào chậm rãi nói ra.</w:t>
      </w:r>
    </w:p>
    <w:p>
      <w:pPr>
        <w:pStyle w:val="BodyText"/>
      </w:pPr>
      <w:r>
        <w:t xml:space="preserve">Nghịch thiên! Đây tuyệt đối là Thần đan nghịch thiên mà các mỹ nữ khao khát!</w:t>
      </w:r>
    </w:p>
    <w:p>
      <w:pPr>
        <w:pStyle w:val="BodyText"/>
      </w:pPr>
      <w:r>
        <w:t xml:space="preserve">Tuy võ giả Tiên Thiên Cảnh trở lên có thể chậm lại tốc độ già yếu, nhưng chậm lại cũng không phải là sẽ không già! Còn nữa, trên đời này nào có nhiều Tiên Thiên Cảnh võ giả như vậy? Đại Thông quốc tuy nhân khẩu dùng trăm triệu tính toán, nhưng người đến Tiên Thiên Cảnh cộng lại cũng không quá vạn!</w:t>
      </w:r>
    </w:p>
    <w:p>
      <w:pPr>
        <w:pStyle w:val="BodyText"/>
      </w:pPr>
      <w:r>
        <w:t xml:space="preserve">Dùng nữ quyến trong cung điện này làm thí dụ, chí ít có chín thành chín đều chỉ có Hậu Thiên trình tự, qua tuổi ba mươi sẽ bắt đầu suy sắc, nghe được công hiệu của Trú Nhan Đan, không khỏi con mắt đều tỏa sáng!</w:t>
      </w:r>
    </w:p>
    <w:p>
      <w:pPr>
        <w:pStyle w:val="BodyText"/>
      </w:pPr>
      <w:r>
        <w:t xml:space="preserve">Tuy chỉ có thể giữ lại mười hai mười ba năm dung nhan, nhưng còn có thể ăn nữa nha! Lâm Lạc có thể luyện ra một khỏa, này khẳng định có thể luyện ra viên thứ hai, viên thứ ba, thứ một trăm…</w:t>
      </w:r>
    </w:p>
    <w:p>
      <w:pPr>
        <w:pStyle w:val="BodyText"/>
      </w:pPr>
      <w:r>
        <w:t xml:space="preserve">Trong khoảng thời gian ngắn, hơn trăm nữ nhân trong nội cung thật giống như sói đói thấy được sơn dương, toàn bộ dùng một loại mục quang lửa nóng nhìn chằm chằm vào Lâm Lạc.</w:t>
      </w:r>
    </w:p>
    <w:p>
      <w:pPr>
        <w:pStyle w:val="BodyText"/>
      </w:pPr>
      <w:r>
        <w:t xml:space="preserve">Người Tôn gia thì là sắc mặt khó coi, không nghĩ tới cười nhạo Lâm Lạc không thành, rõ ràng trái lại thay hắn tạo thế!</w:t>
      </w:r>
    </w:p>
    <w:p>
      <w:pPr>
        <w:pStyle w:val="BodyText"/>
      </w:pPr>
      <w:r>
        <w:t xml:space="preserve">- Như thế nào, tiểu hữu, đáp ứng yêu cầu của lão phu không!</w:t>
      </w:r>
    </w:p>
    <w:p>
      <w:pPr>
        <w:pStyle w:val="BodyText"/>
      </w:pPr>
      <w:r>
        <w:t xml:space="preserve">Trâu Đào khẩn trương nhìn xem Lâm Lạc, rất khó tưởng tượng người có được địa vị như thế sẽ có bộ dạng biểu lộ này.</w:t>
      </w:r>
    </w:p>
    <w:p>
      <w:pPr>
        <w:pStyle w:val="BodyText"/>
      </w:pPr>
      <w:r>
        <w:t xml:space="preserve">Nhưng Lâm Lạc lại lắc đầu.</w:t>
      </w:r>
    </w:p>
    <w:p>
      <w:pPr>
        <w:pStyle w:val="BodyText"/>
      </w:pPr>
      <w:r>
        <w:t xml:space="preserve">Nói giỡn sao, đem đan phương giao ra hắn còn kiếm tiền thế nào? Xà Huyết Dịch Cốt Đan xác thực là đồ tốt, nhưng một năm mới chỉ có năm khỏa, căn bản không đủ dùng!</w:t>
      </w:r>
    </w:p>
    <w:p>
      <w:pPr>
        <w:pStyle w:val="BodyText"/>
      </w:pPr>
      <w:r>
        <w:t xml:space="preserve">Trâu Đào cắn răng một cái:</w:t>
      </w:r>
    </w:p>
    <w:p>
      <w:pPr>
        <w:pStyle w:val="BodyText"/>
      </w:pPr>
      <w:r>
        <w:t xml:space="preserve">- Hàng năm 10 khỏa Xà Huyết Dịch Cốt Đan, tam khỏa Huyết Long Đan!</w:t>
      </w:r>
    </w:p>
    <w:p>
      <w:pPr>
        <w:pStyle w:val="BodyText"/>
      </w:pPr>
      <w:r>
        <w:t xml:space="preserve">Lần này ngay cả Mộ Dung Khải cũng là lông mày cau chặt, bởi vì này chính là đan dược cực hạn mà Trâu Đào có thể luyện chế, đưa hết cho Lâm Lạc, vậy Mộ Dung thị hắn làm sao bây giờ? Những người khác lại sắp điên rồi, đặc biệt là vài người Lâm gia, hận không thể bóp cổ Lâm Lạc ép hắn đáp ứng.</w:t>
      </w:r>
    </w:p>
    <w:p>
      <w:pPr>
        <w:pStyle w:val="BodyText"/>
      </w:pPr>
      <w:r>
        <w:t xml:space="preserve">- Thật có lỗi, tại hạ cũng không có ý tứ bán đan phương!</w:t>
      </w:r>
    </w:p>
    <w:p>
      <w:pPr>
        <w:pStyle w:val="BodyText"/>
      </w:pPr>
      <w:r>
        <w:t xml:space="preserve">Lâm Lạc nhìn quét mọi người thoáng một cái, chứng kiến cả đám mỹ phụ thiếu nữ đều là mục phóng kỳ quang, thầm nghĩ cái tuyên truyền này là triệt để làm được rồi, nên giương giọng nói:</w:t>
      </w:r>
    </w:p>
    <w:p>
      <w:pPr>
        <w:pStyle w:val="BodyText"/>
      </w:pPr>
      <w:r>
        <w:t xml:space="preserve">- Mấy ngày nữa, tại hạ sẽ đưa một đám Tú Nghiên Đan cùng Trú Nhan Đan đến đấu giá hội, nếu mọi người có hứng thú mà nói, có thể tiến đến mua sắm!</w:t>
      </w:r>
    </w:p>
    <w:p>
      <w:pPr>
        <w:pStyle w:val="BodyText"/>
      </w:pPr>
      <w:r>
        <w:t xml:space="preserve">Lập tức, tất cả nữ tính đều lộ ra thần sắc kích động. Hiển nhiên, Lâm Lạc là không cần lo lắng vấn đề lưu lượng khách.</w:t>
      </w:r>
    </w:p>
    <w:p>
      <w:pPr>
        <w:pStyle w:val="BodyText"/>
      </w:pPr>
      <w:r>
        <w:t xml:space="preserve">Cao trào đi qua, tiệc tối kế tiếp lập tức trở nên buồn tẻ, đợi đến sau khi chấm dứt, tất cả mọi người như có điều suy nghĩ mà nhìn xem xe ngựa Lâm gia rời đi. Xác thực mà nói, hẳn là nghĩ đến như thế nào cùng Lâm Lạc đáp lên quan hệ, vô luận là cưỡng bức hay là lợi dụ, nếu có thể lấy tới hai cái đan phương này. . .</w:t>
      </w:r>
    </w:p>
    <w:p>
      <w:pPr>
        <w:pStyle w:val="BodyText"/>
      </w:pPr>
      <w:r>
        <w:t xml:space="preserve">- Lâm Lạc, ngươi tên ngu ngốc này, 10 khỏa Xà Huyết Dịch Cốt Đan a, ngươi vì cái gì không đáp ứng!</w:t>
      </w:r>
    </w:p>
    <w:p>
      <w:pPr>
        <w:pStyle w:val="BodyText"/>
      </w:pPr>
      <w:r>
        <w:t xml:space="preserve">Vừa lên xe ngựa, Lâm Thiên Vũ chỉ vào Lâm Lạc phát khởi bão tố. Nếu Lâm Lạc đáp ứng cọc giao dịch này, vậy thì ý nghĩa đệ tử Đằng Long Viện bọn họ hàng năm mỗi người đều có thể được đến một hạt Xà Huyết Dịch Cốt Đan, tu hành một năm tương đương với người khác hai năm, cái này khác biệt thật sự quá lớn.</w:t>
      </w:r>
    </w:p>
    <w:p>
      <w:pPr>
        <w:pStyle w:val="BodyText"/>
      </w:pPr>
      <w:r>
        <w:t xml:space="preserve">Lần đầu tiên phái từ bên ngoài đến cũng đứng ở bên Lâm Thiên Vũ. Dù sao, Xà Huyết Dịch Cốt Đan quan hệ lấy lợi ích của mỗi người bọn họ, ai cũng muốn tăng trưởng tu vi, sớm ngày đột phá Thanh Huyền Cảnh?</w:t>
      </w:r>
    </w:p>
    <w:p>
      <w:pPr>
        <w:pStyle w:val="BodyText"/>
      </w:pPr>
      <w:r>
        <w:t xml:space="preserve">Hơn nữa, còn có tam khỏa Huyết Long Đan a! Đây chính là Thần đan mà gia tộc đại lão cũng động tâm, trước kia tứ đại gia tộc đều phải đánh vỡ đầu mới có thể phân đến một hạt, hiện tại thoáng cái có ba hạt bày ở trước mắt, lại bị Lâm Lạc không chút nào quý trọng một cước đá văng ra, điều này có thể không cho người thổ huyết sao?</w:t>
      </w:r>
    </w:p>
    <w:p>
      <w:pPr>
        <w:pStyle w:val="BodyText"/>
      </w:pPr>
      <w:r>
        <w:t xml:space="preserve">Đối với Lâm Lạc mà nói, đan dược gì trừ khi có thể cung ứng cuồn cuộn không dứt, nếu không cũng không có ý nghĩa quá lớn. Thật giống như Tăng Nguyên Đan, còn không bằng trực tiếp luyện hóa Yêu hạch!</w:t>
      </w:r>
    </w:p>
    <w:p>
      <w:pPr>
        <w:pStyle w:val="BodyText"/>
      </w:pPr>
      <w:r>
        <w:t xml:space="preserve">Hắn cũng không phải nô lệ Lâm gia, tại sao phải hy sinh mình cho bọn người Lâm Thiên Vũ mưu lợi?</w:t>
      </w:r>
    </w:p>
    <w:p>
      <w:pPr>
        <w:pStyle w:val="BodyText"/>
      </w:pPr>
      <w:r>
        <w:t xml:space="preserve">- Trâu Đào đại sư hiển nhiên đối với hai đan phương này không chịu buông tha, nhất định sẽ tự mình đăng môn đòi hỏi! Lâm Lạc, ta lệnh cho ngươi, lần này nhất định phải giao đan phương cho Trâu Đào đại sư, Lâm gia ta nhất định sẽ nương cơ hội này cường thế quật khởi, lực áp tam đại gia tộc, trở thành đệ nhất thế gia của Đại Thông quốc!</w:t>
      </w:r>
    </w:p>
    <w:p>
      <w:pPr>
        <w:pStyle w:val="BodyText"/>
      </w:pPr>
      <w:r>
        <w:t xml:space="preserve">Lâm Thiên Vũ chỉ vào Lâm Lạc nói ra, một bộ cao cao tại thượng mệnh lệnh.</w:t>
      </w:r>
    </w:p>
    <w:p>
      <w:pPr>
        <w:pStyle w:val="BodyText"/>
      </w:pPr>
      <w:r>
        <w:t xml:space="preserve">- Ngu ngốc!</w:t>
      </w:r>
    </w:p>
    <w:p>
      <w:pPr>
        <w:pStyle w:val="Compact"/>
      </w:pPr>
      <w:r>
        <w:t xml:space="preserve">Lâm Lạc chỉ lạnh lùng nhổ ra hai chữ.</w:t>
      </w:r>
      <w:r>
        <w:br w:type="textWrapping"/>
      </w:r>
      <w:r>
        <w:br w:type="textWrapping"/>
      </w:r>
    </w:p>
    <w:p>
      <w:pPr>
        <w:pStyle w:val="Heading2"/>
      </w:pPr>
      <w:bookmarkStart w:id="123" w:name="chương-101-đại-hội-đấu-giá"/>
      <w:bookmarkEnd w:id="123"/>
      <w:r>
        <w:t xml:space="preserve">101. Chương 101: Đại Hội Đấu Giá</w:t>
      </w:r>
    </w:p>
    <w:p>
      <w:pPr>
        <w:pStyle w:val="Compact"/>
      </w:pPr>
      <w:r>
        <w:br w:type="textWrapping"/>
      </w:r>
      <w:r>
        <w:br w:type="textWrapping"/>
      </w:r>
      <w:r>
        <w:t xml:space="preserve">- Ngươi nói cái gì?</w:t>
      </w:r>
    </w:p>
    <w:p>
      <w:pPr>
        <w:pStyle w:val="BodyText"/>
      </w:pPr>
      <w:r>
        <w:t xml:space="preserve">Lâm Thiên Vũ nổi giận.</w:t>
      </w:r>
    </w:p>
    <w:p>
      <w:pPr>
        <w:pStyle w:val="BodyText"/>
      </w:pPr>
      <w:r>
        <w:t xml:space="preserve">- Lỗ tai ngươi có vấn đề sao?</w:t>
      </w:r>
    </w:p>
    <w:p>
      <w:pPr>
        <w:pStyle w:val="BodyText"/>
      </w:pPr>
      <w:r>
        <w:t xml:space="preserve">Lâm Lạc hừ một tiếng:</w:t>
      </w:r>
    </w:p>
    <w:p>
      <w:pPr>
        <w:pStyle w:val="BodyText"/>
      </w:pPr>
      <w:r>
        <w:t xml:space="preserve">- Nếu quả thật đáp ứng điều kiện như vậy, Lâm gia chẳng những sẽ không quật khởi, ngược lại sẽ đi về hướng diệt vong!</w:t>
      </w:r>
    </w:p>
    <w:p>
      <w:pPr>
        <w:pStyle w:val="BodyText"/>
      </w:pPr>
      <w:r>
        <w:t xml:space="preserve">- Nói chuyện giật gân!</w:t>
      </w:r>
    </w:p>
    <w:p>
      <w:pPr>
        <w:pStyle w:val="BodyText"/>
      </w:pPr>
      <w:r>
        <w:t xml:space="preserve">Lâm Thiên Vũ mục quang rét lạnh, lửa giận cuồng rực, đã có xúc động tế ra Thanh Hồng Kiếm đánh Lâm Lạc cho đến khi chịu phục.</w:t>
      </w:r>
    </w:p>
    <w:p>
      <w:pPr>
        <w:pStyle w:val="BodyText"/>
      </w:pPr>
      <w:r>
        <w:t xml:space="preserve">- Hắn nói không sai, nếu thật sự đáp ứng, Lâm gia sẽ lâm vào hoàn cảnh vô cùng nguy hiểm!</w:t>
      </w:r>
    </w:p>
    <w:p>
      <w:pPr>
        <w:pStyle w:val="BodyText"/>
      </w:pPr>
      <w:r>
        <w:t xml:space="preserve">Lâm Dao Hương đột nhiên ngắt lời nói ra, dung nhan y nguyên trong trẻo nhưng lạnh lùng.</w:t>
      </w:r>
    </w:p>
    <w:p>
      <w:pPr>
        <w:pStyle w:val="BodyText"/>
      </w:pPr>
      <w:r>
        <w:t xml:space="preserve">Thấy là Lâm Dao Hương mở miệng, Lâm Thiên Vũ không dám khiển trách, chỉ là nhíu mày nói:</w:t>
      </w:r>
    </w:p>
    <w:p>
      <w:pPr>
        <w:pStyle w:val="BodyText"/>
      </w:pPr>
      <w:r>
        <w:t xml:space="preserve">- Sư muội cớ gì nói ra lời ấy?</w:t>
      </w:r>
    </w:p>
    <w:p>
      <w:pPr>
        <w:pStyle w:val="BodyText"/>
      </w:pPr>
      <w:r>
        <w:t xml:space="preserve">- Lâm, Tôn, Ngô, Mộ Dung, tứ đại gia tộc thực lực tương đương, kiềm chế lẫn nhau, lẫn nhau phát triển, tuy Mộ Dung thị mạnh nhất, nhưng thực sự không có khả năng áp đảo tam gia khác, ai cũng sẽ không nguyện ý chứng kiến nhà ai một cành siêu quần xuất chúng! Nếu Trâu Đào đại sư thực sự đem Xà Huyết Dịch Cốt Đan cùng Long Huyết Đan toàn bộ cho chúng ta, tam gia tộc khác sẽ làm sao? Hội để cho Lâm gia chậm rãi quật khởi, mà trơ mắt nhìn gia tộc mình suy sụp sao?</w:t>
      </w:r>
    </w:p>
    <w:p>
      <w:pPr>
        <w:pStyle w:val="BodyText"/>
      </w:pPr>
      <w:r>
        <w:t xml:space="preserve">Tiếng nói của Lâm Dao Hương thủy chung trong trẻo nhưng lạnh lung:</w:t>
      </w:r>
    </w:p>
    <w:p>
      <w:pPr>
        <w:pStyle w:val="BodyText"/>
      </w:pPr>
      <w:r>
        <w:t xml:space="preserve">- Bọn họ chắc chắn sẽ liên thủ hướng gia tộc tạo áp lực, hoặc là đem đan dược lấy ra phân phối như trước, hoặc là bộc phát đại chiến, dùng tam đại gia tộc liên thủ chi lực, Lâm gia có năng lực tự bảo vệ mình sao?</w:t>
      </w:r>
    </w:p>
    <w:p>
      <w:pPr>
        <w:pStyle w:val="BodyText"/>
      </w:pPr>
      <w:r>
        <w:t xml:space="preserve">Trong khoảng thời gian ngắn, trên xe ngựa lặng ngắt như tờ.</w:t>
      </w:r>
    </w:p>
    <w:p>
      <w:pPr>
        <w:pStyle w:val="BodyText"/>
      </w:pPr>
      <w:r>
        <w:t xml:space="preserve">Đạo lý kia rất đơn giản, kỳ thật mỗi người cũng có thể nghĩ ra được. Nhưng ở dưới ích lợi thật lớn hấp dẫn, tất cả mọi người bị che mắt, không có thấy rõ sự tình nguyên bản hẳn là rất đơn giản này.</w:t>
      </w:r>
    </w:p>
    <w:p>
      <w:pPr>
        <w:pStyle w:val="BodyText"/>
      </w:pPr>
      <w:r>
        <w:t xml:space="preserve">Mãi cho đến phản hồi Lâm gia, mọi người trên xe ngựa đều không nói gì thêm, yên lặng trở về trong phòng của mình.</w:t>
      </w:r>
    </w:p>
    <w:p>
      <w:pPr>
        <w:pStyle w:val="BodyText"/>
      </w:pPr>
      <w:r>
        <w:t xml:space="preserve">Lâm Lạc lại căn bản không có đem việc này để ở trong lòng, suốt đêm luyện ra 10 khỏa Tú Nghiên Đan cùng 10 khỏa Trú Nhan Đan. Hắn nếu như đã thành công qua một lần, xác xuất thành công dĩ nhiên là càng ngày càng cao, hai mươi khỏa đan dược này rốt cục cũng có chút hình dạng, ít nhất bị nắn thành hình tròn, mà không phải thật dài giống như phân mèo!</w:t>
      </w:r>
    </w:p>
    <w:p>
      <w:pPr>
        <w:pStyle w:val="BodyText"/>
      </w:pPr>
      <w:r>
        <w:t xml:space="preserve">Ngày hôm sau, hắn phải đi Liên thành đấu giá hội.</w:t>
      </w:r>
    </w:p>
    <w:p>
      <w:pPr>
        <w:pStyle w:val="BodyText"/>
      </w:pPr>
      <w:r>
        <w:t xml:space="preserve">Cái đấu giá hội này tên là Dịch Thuận, nghe nói là phòng đấu giá hội lớn nhất Liên thành, cũng là duy nhất, bởi vì Dịch Thuận đấu giá hội thường xuyên có vật phẩm trân quý đấu giá, thực lực hùng hậu, căn bản không có đấu giá hội khác có thể cùng bọn họ cạnh tranh, dĩ nhiên là chèn sập tất cả đối thủ cạnh tranh, trở thành lựa chọn duy nhất của Lâm Lạc.</w:t>
      </w:r>
    </w:p>
    <w:p>
      <w:pPr>
        <w:pStyle w:val="BodyText"/>
      </w:pPr>
      <w:r>
        <w:t xml:space="preserve">Tin tức của đấu giá hội này thật đúng là linh thông, Lâm Lạc vừa đi vào đã bị chú ý, được chưởng quỹ tự mình tiếp đãi.</w:t>
      </w:r>
    </w:p>
    <w:p>
      <w:pPr>
        <w:pStyle w:val="BodyText"/>
      </w:pPr>
      <w:r>
        <w:t xml:space="preserve">- Lâm công tử, tin tưởng dùng năng lực của Dịch Thuận đấu giá hội chúng ta, nhất định sẽ cho ra giá cả mà mọi người đều vui vẻ!</w:t>
      </w:r>
    </w:p>
    <w:p>
      <w:pPr>
        <w:pStyle w:val="BodyText"/>
      </w:pPr>
      <w:r>
        <w:t xml:space="preserve">Vị đại chưởng quỹ này nhìn về phía trên hơn sáu mươi tuổi, tu vi cũng không phải cao, vẻn vẹn là Hậu Thiên thập nhị tầng đỉnh phong.</w:t>
      </w:r>
    </w:p>
    <w:p>
      <w:pPr>
        <w:pStyle w:val="BodyText"/>
      </w:pPr>
      <w:r>
        <w:t xml:space="preserve">Lâm Lạc cười gật gật đầu, đối phương nhất định sẽ dụng tâm, bởi vì đấu giá hội có một thành rưỡi chia hoa hồng, cái giá tiền này lấy được càng cao, bọn họ thu lợi tự nhiên cũng càng lớn!</w:t>
      </w:r>
    </w:p>
    <w:p>
      <w:pPr>
        <w:pStyle w:val="BodyText"/>
      </w:pPr>
      <w:r>
        <w:t xml:space="preserve">- Đây là thẻ khách quý, ba ngày sau sẽ tiến hành một lần đấu giá, ngoại trừ Trú Nhan Đan cùng Tú Nghiên Đan của Lâm công tử ra, còn có một số hàng hóa trân quý cần bán, Lâm công tử có thể tới nhìn xem có cần ra tay hay không!</w:t>
      </w:r>
    </w:p>
    <w:p>
      <w:pPr>
        <w:pStyle w:val="BodyText"/>
      </w:pPr>
      <w:r>
        <w:t xml:space="preserve">Lâm Lạc vui vẻ nhận lấy tạp phiến màu tím nhạt, chế tác phi thường tinh mỹ, hai mặt đều viết "Dịch Thuận" .</w:t>
      </w:r>
    </w:p>
    <w:p>
      <w:pPr>
        <w:pStyle w:val="BodyText"/>
      </w:pPr>
      <w:r>
        <w:t xml:space="preserve">- Đó là đương nhiên !</w:t>
      </w:r>
    </w:p>
    <w:p>
      <w:pPr>
        <w:pStyle w:val="BodyText"/>
      </w:pPr>
      <w:r>
        <w:t xml:space="preserve">Ba ngày thời gian thoáng một cái đã qua, ngày này Dịch Thuận đấu giá hội sóng người bắt đầu khởi động, phàm là người có uy tín trong Liên thành đều không sai biệt lắm đã đến. Phòng đấu giá rất lớn, có tất cả ba tầng, tầng dưới chót là chỗ bình thường, đại khái có thể chứa nạp hơn ba trăm người, mà tầng hai, ba thì là phòng khách quý, có thể từ phía trên quan sát xuống.</w:t>
      </w:r>
    </w:p>
    <w:p>
      <w:pPr>
        <w:pStyle w:val="BodyText"/>
      </w:pPr>
      <w:r>
        <w:t xml:space="preserve">Phòng khách quý cũng không phải là có tiền có thể đi vào, tất phải có thân phận tương đối cao. Nói thí dụ như mấy gian phòng lầu ba chính là chuyên thuộc về tứ đại gia tộc cùng Trâu Đào. Mà lầu hai thì phân phối cho quan lớn trong triều, cùng với một ít thế gia gần với tứ đại gia tộc.</w:t>
      </w:r>
    </w:p>
    <w:p>
      <w:pPr>
        <w:pStyle w:val="BodyText"/>
      </w:pPr>
      <w:r>
        <w:t xml:space="preserve">Lâm Lạc vốn có thể ngồi vào lầu ba của Lâm gia, nhưng hắn không muốn chứng kiến bọn người Lâm Thiên Vũ, liền dùng thẻ khách quý ở lầu hai lấy được một gian phòng ốc, một mình một người sẽ tự tại hơn.</w:t>
      </w:r>
    </w:p>
    <w:p>
      <w:pPr>
        <w:pStyle w:val="BodyText"/>
      </w:pPr>
      <w:r>
        <w:t xml:space="preserve">Đấu giá hội hiển nhiên phi thường coi trọng lần đấu giá này, dĩ nhiên là do đại chưởng quỹ tự mình đến chủ trì đấu giá!</w:t>
      </w:r>
    </w:p>
    <w:p>
      <w:pPr>
        <w:pStyle w:val="BodyText"/>
      </w:pPr>
      <w:r>
        <w:t xml:space="preserve">- Lão phu Mã Lập Văn, là đại chưởng quỹ của Dịch Thuận đấu giá hội phân bộ Liên thành, đêm nay sẽ do lão phu đến chủ trì thịnh hội đấu giá này!</w:t>
      </w:r>
    </w:p>
    <w:p>
      <w:pPr>
        <w:pStyle w:val="BodyText"/>
      </w:pPr>
      <w:r>
        <w:t xml:space="preserve">Đáy lầu một để trống một bình đài khoảng chừng ba trượng, trên mặt bày đặt một cái bàn thấp, tất cả vật phẩm đấu giá đều bày ở trên bàn lớn này.</w:t>
      </w:r>
    </w:p>
    <w:p>
      <w:pPr>
        <w:pStyle w:val="BodyText"/>
      </w:pPr>
      <w:r>
        <w:t xml:space="preserve">- Nói nhảm cũng không nhiều lời, lập tức bắt đầu đấu giá đêm nay!</w:t>
      </w:r>
    </w:p>
    <w:p>
      <w:pPr>
        <w:pStyle w:val="BodyText"/>
      </w:pPr>
      <w:r>
        <w:t xml:space="preserve">Mã Lập Văn dừng thoáng cái nói.</w:t>
      </w:r>
    </w:p>
    <w:p>
      <w:pPr>
        <w:pStyle w:val="BodyText"/>
      </w:pPr>
      <w:r>
        <w:t xml:space="preserve">- Tin tưởng rất nhiều người đều là hướng về phía Trú Nhan Đan cùng Tú Nghiên Đan mà tới, lão phu cũng không để các vị chờ lâu, đầu tiên liền bắt đầu đấu giá hai kiện vật phẩm này!</w:t>
      </w:r>
    </w:p>
    <w:p>
      <w:pPr>
        <w:pStyle w:val="BodyText"/>
      </w:pPr>
      <w:r>
        <w:t xml:space="preserve">Kỳ thật, theo như bổn ý của đấu giá hội, hai dạng đồ vật này là làm áp trục. Nhưng Lâm Lạc có khả năng gặp được Ngũ hành tinh hoa, nếu trong tay không có tiền mà nói, vậy thì chỉ có thể trơ mắt bỏ qua.</w:t>
      </w:r>
    </w:p>
    <w:p>
      <w:pPr>
        <w:pStyle w:val="BodyText"/>
      </w:pPr>
      <w:r>
        <w:t xml:space="preserve">Quả thật đấu giá như vậy sẽ làm giá của hai loại đan dược này hơi thấp một ít, nhưng dù sao sau đó Lâm Lạc còn có thể luyện chế, lợi nhuận ít một chút cũng không có quan hệ?</w:t>
      </w:r>
    </w:p>
    <w:p>
      <w:pPr>
        <w:pStyle w:val="BodyText"/>
      </w:pPr>
      <w:r>
        <w:t xml:space="preserve">Quy củ của đấu giá hội là mua vật gì phải lập tức trả tiền, không có tiền mặt mà hô loạn sẽ bị khu trục đi ra ngoài.</w:t>
      </w:r>
    </w:p>
    <w:p>
      <w:pPr>
        <w:pStyle w:val="BodyText"/>
      </w:pPr>
      <w:r>
        <w:t xml:space="preserve">- Lần này, bản đấu giá hội tổng cộng chiếm được 10 hạt Trú Nhan Đan cùng 10 hạt Tú Nghiên Đan! Tin tưởng công dụng của hai loại đan dược này tất cả mọi người nên biết, cũng không có hoài nghi gì, mà lão phu dùng danh dự của Dịch Thuận đấu giá hội cam đoan những đan dược này đều là hàng thật! Bởi vì hai loại đan dược này cùng một chỗ dùng hiệu quả tốt nhất, Trú Nhan Đan cùng Tú Nghiên Đan hợp cùng một chỗ cạnh tranh, chung là 10 phần!</w:t>
      </w:r>
    </w:p>
    <w:p>
      <w:pPr>
        <w:pStyle w:val="BodyText"/>
      </w:pPr>
      <w:r>
        <w:t xml:space="preserve">Trong lúc nói chuyện, hai gã thị nữ tất cả bưng lấy một khay ngọc đi tới, trong mỗi một khay ngọc đều bày 10 bình thuốc. Hai thị nữ này đem khay ngọc phóng tới trên bàn liền lui xuống, Mã Lập Văn từ tả hữu tất cả lấy ra một bình ngọc nói:</w:t>
      </w:r>
    </w:p>
    <w:p>
      <w:pPr>
        <w:pStyle w:val="BodyText"/>
      </w:pPr>
      <w:r>
        <w:t xml:space="preserve">- Hiện tại bắt đầu đấu giá tổ 1 đan dược, giá quy định là một vạn lượng bạc, mỗi lần tăng giá không được ít hơn một ngàn, mời!</w:t>
      </w:r>
    </w:p>
    <w:p>
      <w:pPr>
        <w:pStyle w:val="BodyText"/>
      </w:pPr>
      <w:r>
        <w:t xml:space="preserve">- Năm vạn!</w:t>
      </w:r>
    </w:p>
    <w:p>
      <w:pPr>
        <w:pStyle w:val="BodyText"/>
      </w:pPr>
      <w:r>
        <w:t xml:space="preserve">Sau một hồi trầm mặc ngắn ngủi, có người mở báo giá thứ nhất, thoáng cái so sánh với giá quy định cao hơn gấp năm lần!</w:t>
      </w:r>
    </w:p>
    <w:p>
      <w:pPr>
        <w:pStyle w:val="BodyText"/>
      </w:pPr>
      <w:r>
        <w:t xml:space="preserve">Đây cũng là rất bình thường, đối với nữ tính mà nói, thanh xuân cùng dung nhan chính là trọng yếu hơn tánh mạng của các nàng! Càng là mỹ nữ lại càng coi trọng dung nhan của mình, tự nhiên sẽ không tiếc một cái giá lớn.</w:t>
      </w:r>
    </w:p>
    <w:p>
      <w:pPr>
        <w:pStyle w:val="Compact"/>
      </w:pPr>
      <w:r>
        <w:br w:type="textWrapping"/>
      </w:r>
      <w:r>
        <w:br w:type="textWrapping"/>
      </w:r>
    </w:p>
    <w:p>
      <w:pPr>
        <w:pStyle w:val="Heading2"/>
      </w:pPr>
      <w:bookmarkStart w:id="124" w:name="chương-102-đấu-phú.-1"/>
      <w:bookmarkEnd w:id="124"/>
      <w:r>
        <w:t xml:space="preserve">102. Chương 102: Đấu Phú. (1)</w:t>
      </w:r>
    </w:p>
    <w:p>
      <w:pPr>
        <w:pStyle w:val="Compact"/>
      </w:pPr>
      <w:r>
        <w:br w:type="textWrapping"/>
      </w:r>
      <w:r>
        <w:br w:type="textWrapping"/>
      </w:r>
      <w:r>
        <w:t xml:space="preserve">Theo như Mã Lập Văn định giá, mỗi một tổ Trú Nhan Đan cùng Tú Nghiên Đan đều có thể bán được ba mươi vạn lượng bạc, đây là phỏng chừng tương đối bảo thủ.</w:t>
      </w:r>
    </w:p>
    <w:p>
      <w:pPr>
        <w:pStyle w:val="BodyText"/>
      </w:pPr>
      <w:r>
        <w:t xml:space="preserve">- Mười vạn lượng!</w:t>
      </w:r>
    </w:p>
    <w:p>
      <w:pPr>
        <w:pStyle w:val="BodyText"/>
      </w:pPr>
      <w:r>
        <w:t xml:space="preserve">Quả nhiên, lập tức có người tăng giá .</w:t>
      </w:r>
    </w:p>
    <w:p>
      <w:pPr>
        <w:pStyle w:val="BodyText"/>
      </w:pPr>
      <w:r>
        <w:t xml:space="preserve">- Mười hai vạn lượng!</w:t>
      </w:r>
    </w:p>
    <w:p>
      <w:pPr>
        <w:pStyle w:val="BodyText"/>
      </w:pPr>
      <w:r>
        <w:t xml:space="preserve">- Mười lăm vạn!</w:t>
      </w:r>
    </w:p>
    <w:p>
      <w:pPr>
        <w:pStyle w:val="BodyText"/>
      </w:pPr>
      <w:r>
        <w:t xml:space="preserve">- Mười tám vạn lượng!</w:t>
      </w:r>
    </w:p>
    <w:p>
      <w:pPr>
        <w:pStyle w:val="BodyText"/>
      </w:pPr>
      <w:r>
        <w:t xml:space="preserve">. . .</w:t>
      </w:r>
    </w:p>
    <w:p>
      <w:pPr>
        <w:pStyle w:val="BodyText"/>
      </w:pPr>
      <w:r>
        <w:t xml:space="preserve">Mãi cho đến thời điểm ba mươi hai vạn lượng, người gọi giá liền thưa thớt lên, dù sao đây chỉ là tổ 1 Trú Nhan Đan cùng Tú Nghiên Đan, còn có chín tổ khác! Vạn nhất sau đó chỉ cần hai mươi vạn lượng có thể mua được một tổ, chẳng phải là giảm nhiều thiệt thòi sao! Dù sao, bạc cũng không phải gió lớn thổi tới!</w:t>
      </w:r>
    </w:p>
    <w:p>
      <w:pPr>
        <w:pStyle w:val="BodyText"/>
      </w:pPr>
      <w:r>
        <w:t xml:space="preserve">Cuối cùng, tổ 1 đan dược dùng ba mươi chín vạn lượng bạc giá cao bị đập đi.</w:t>
      </w:r>
    </w:p>
    <w:p>
      <w:pPr>
        <w:pStyle w:val="BodyText"/>
      </w:pPr>
      <w:r>
        <w:t xml:space="preserve">Trong nội tâm Lâm Lạc tự nhiên là vui mừng nở hoa, bởi vì giá thành chỉ có không đến hai trăm lượng bạc mà thôi! Đương nhiên, này cũng là hắn ăn bớt nguyên vật liệu, tài liệu Tú Nghiên Đan cùng Trú Nhan Đan chính tông giá thành vượt qua vạn lượng, Lâm Lạc trước căn bản không có cái tiền vốn này.</w:t>
      </w:r>
    </w:p>
    <w:p>
      <w:pPr>
        <w:pStyle w:val="BodyText"/>
      </w:pPr>
      <w:r>
        <w:t xml:space="preserve">Từ Ngô Bạch Thạch miêu tả, bớt mấy vị thuốc chủ yếu có thể luyện thành tiểu Trú Nhan Đan cùng tiểu Tú Nghiên Đan, tuy hiệu quả kém rất nhiều, nhưng giá thành là giảm gấp trăm lần! Hơn nữa, Tú Nghiên Đan cùng Trú Nhan Đan chính tông bởi vì trình tự luyện chế phức tạp, dùng trình độ luyện đan hiện tại của Lâm Lạc cũng không luyện được!</w:t>
      </w:r>
    </w:p>
    <w:p>
      <w:pPr>
        <w:pStyle w:val="BodyText"/>
      </w:pPr>
      <w:r>
        <w:t xml:space="preserve">Giá tiền tổ 2 đan dược đã áp chế xuống một ít, chỉ ba mươi lăm vạn lượng.</w:t>
      </w:r>
    </w:p>
    <w:p>
      <w:pPr>
        <w:pStyle w:val="BodyText"/>
      </w:pPr>
      <w:r>
        <w:t xml:space="preserve">Sau đó, cái giá cả này đều rất vững vàng, cơ bản bảo trì ở trên 35 vạn lượng. Nhưng đến 3 tổ cuối cùng, cạnh tranh đột nhiên kịch liệt, phân biệt đánh ra bốn mươi hai vạn, bốn mươi lăm vạn cùng bốn mươi chín vạn!</w:t>
      </w:r>
    </w:p>
    <w:p>
      <w:pPr>
        <w:pStyle w:val="BodyText"/>
      </w:pPr>
      <w:r>
        <w:t xml:space="preserve">Cuối cùng, thập tổ đan dược tổng cộng bán ra ba trăm chín mươi tám vạn lượng bạc, trừ đi một thành rưỡi chia hoa hồng cho đấu giá hội, Lâm Lạc đã lấy được ba trăm ba mươi tám vạn lượng bạc, làm cho hắn không khỏi không cảm khái luyện đan thật sự là một môn kiếm tiền tốt.</w:t>
      </w:r>
    </w:p>
    <w:p>
      <w:pPr>
        <w:pStyle w:val="BodyText"/>
      </w:pPr>
      <w:r>
        <w:t xml:space="preserve">Đối với Lâm Lạc mà nói, kiếm tiền cũng không phải mục đích, dùng tiền mới là chính đạo!</w:t>
      </w:r>
    </w:p>
    <w:p>
      <w:pPr>
        <w:pStyle w:val="BodyText"/>
      </w:pPr>
      <w:r>
        <w:t xml:space="preserve">Bởi vậy, khi đấu giá Tú Nghiên Đan cùng Trú Nhan Đan thoáng qua, hắn bắt đầu chú ý vật phẩm đấu giá kế tiếp.</w:t>
      </w:r>
    </w:p>
    <w:p>
      <w:pPr>
        <w:pStyle w:val="BodyText"/>
      </w:pPr>
      <w:r>
        <w:t xml:space="preserve">Vài món vật phẩm ban đầu bất quá là chút ít thư họa, hoặc là châu báu đồ trang sức, tuy người đấu giá rất nhiều, nhưng Lâm Lạc lại thấy buồn ngủ, thật sự đề không nổi nửa điểm hứng thú.</w:t>
      </w:r>
    </w:p>
    <w:p>
      <w:pPr>
        <w:pStyle w:val="BodyText"/>
      </w:pPr>
      <w:r>
        <w:t xml:space="preserve">Thẳng qua nửa canh giờ, Mã Lập Văn lấy ra một quyển pháp quyết đem bán, Lâm Lạc mới rốt cục đả khởi tinh thần.</w:t>
      </w:r>
    </w:p>
    <w:p>
      <w:pPr>
        <w:pStyle w:val="BodyText"/>
      </w:pPr>
      <w:r>
        <w:t xml:space="preserve">Đây là một bản nhị phẩm pháp quyết, tên là Tinh Cương Bá Thể Quyết, chúc Kim hệ, còn có tác dụng cường hóa thể trạng đặc thù, theo Mã Lập Văn nói, luyện đến cảnh giới đại thành, thân thể võ giả sẽ giống như sắt luyện, hoàn toàn có thể cứng ngắc thụ một kích của võ giả cùng giai!</w:t>
      </w:r>
    </w:p>
    <w:p>
      <w:pPr>
        <w:pStyle w:val="BodyText"/>
      </w:pPr>
      <w:r>
        <w:t xml:space="preserve">Đối với thuyết pháp của Mã Lập Văn, mọi người ở đây rõ ràng không có một người nào, không có một cái nào tỏ ra vẻ hoài nghi.</w:t>
      </w:r>
    </w:p>
    <w:p>
      <w:pPr>
        <w:pStyle w:val="BodyText"/>
      </w:pPr>
      <w:r>
        <w:t xml:space="preserve">Lâm Lạc không khỏi kinh ngạc, chẳng lẽ Dịch Thuận đấu giá hội này còn có huyền ảo khác, thế lực lớn đến làm cho tất cả mọi người cho rằng đấu giá hội này căn bản sẽ không tuyên bố giả tạo tin tức mà tự hạ thân phận?</w:t>
      </w:r>
    </w:p>
    <w:p>
      <w:pPr>
        <w:pStyle w:val="BodyText"/>
      </w:pPr>
      <w:r>
        <w:t xml:space="preserve">Tuy Tinh Cương Bá Thể Quyết chỉ là nhị phẩm pháp quyết, nhưng phải biết rằng cho dù tứ đại gia tộc cũng chỉ vẹn vẹn có tam phẩm pháp quyết mà thôi! Chỉ cần có đủ thời gian, nhị phẩm pháp quyết cũng có thể tạo ra được thế gia gần với tứ đại gia tộc!</w:t>
      </w:r>
    </w:p>
    <w:p>
      <w:pPr>
        <w:pStyle w:val="BodyText"/>
      </w:pPr>
      <w:r>
        <w:t xml:space="preserve">Huống hồ môn pháp quyết này cũng không phải nhị phẩm pháp quyết bình thường, tựa hồ là pháp quyết cùng vũ kỹ kết hợp, tu luyện tới đại thành có thể như sắt luyện, tương đương với đồng thời tu tập một môn vũ kỹ tính phòng ngự, rất là bất phàm!</w:t>
      </w:r>
    </w:p>
    <w:p>
      <w:pPr>
        <w:pStyle w:val="BodyText"/>
      </w:pPr>
      <w:r>
        <w:t xml:space="preserve">Bởi vậy Tinh Cương Bá Thể Quyết cũng nhấc lên một phen cạnh tranh kịch liệt, cuối cùng dùng năm trăm ba mươi vạn lượng thành giao, vượt qua đan dược của Lâm Lạc rất nhiều!</w:t>
      </w:r>
    </w:p>
    <w:p>
      <w:pPr>
        <w:pStyle w:val="BodyText"/>
      </w:pPr>
      <w:r>
        <w:t xml:space="preserve">Nếu có đủ tiền, Lâm Lạc cũng muốn mua bản Tinh Cương Bá Thể Quyết này, nhìn xem cuối cùng có thể làm cho khí lực võ giả kiên cố đến loại trình độ nào! Bởi vì đối với hắn mà nói, cái gì nhất phẩm, ngũ phẩm, thập phẩm đều không có ý nghĩa, chỉ cần có Ngũ hành tinh hoa có thể đột nhiên tăng mạnh, ngược lại là càng phát huy hiệu quả công pháp!</w:t>
      </w:r>
    </w:p>
    <w:p>
      <w:pPr>
        <w:pStyle w:val="BodyText"/>
      </w:pPr>
      <w:r>
        <w:t xml:space="preserve">- Khái, cuối cùng sẽ đấu giá một kiện pháp khí…</w:t>
      </w:r>
    </w:p>
    <w:p>
      <w:pPr>
        <w:pStyle w:val="BodyText"/>
      </w:pPr>
      <w:r>
        <w:t xml:space="preserve">Oanh!</w:t>
      </w:r>
    </w:p>
    <w:p>
      <w:pPr>
        <w:pStyle w:val="BodyText"/>
      </w:pPr>
      <w:r>
        <w:t xml:space="preserve">Không đợi Mã Lập Văn nói xong, toàn trường đã nổ tung, mỗi người đều là hiện ra vẻ kích động.</w:t>
      </w:r>
    </w:p>
    <w:p>
      <w:pPr>
        <w:pStyle w:val="BodyText"/>
      </w:pPr>
      <w:r>
        <w:t xml:space="preserve">- Cái gì, còn có cạnh tranh pháp khí? Vì cái gì không sớm thông tri, để cho chúng ta chuẩn bị tiền vốn?</w:t>
      </w:r>
    </w:p>
    <w:p>
      <w:pPr>
        <w:pStyle w:val="BodyText"/>
      </w:pPr>
      <w:r>
        <w:t xml:space="preserve">- Long Minh, mau mau về trong nhà, cho Tam thúc của ngươi đi xoay tiền!</w:t>
      </w:r>
    </w:p>
    <w:p>
      <w:pPr>
        <w:pStyle w:val="BodyText"/>
      </w:pPr>
      <w:r>
        <w:t xml:space="preserve">- Mã Lập Văn là lão hồ đồ ư, có pháp khí đấu giá rõ ràng ở giờ cuối của đấu giá mới thông tri, này có thể bán đi giá tốt mới là lạ!</w:t>
      </w:r>
    </w:p>
    <w:p>
      <w:pPr>
        <w:pStyle w:val="BodyText"/>
      </w:pPr>
      <w:r>
        <w:t xml:space="preserve">- Hắc hắc, lần này lão phu mang theo ba nghìn vạn lượng ngân phiếu, nói không chừng có thể lấy tiện nghi, vào tay một thanh pháp khí!</w:t>
      </w:r>
    </w:p>
    <w:p>
      <w:pPr>
        <w:pStyle w:val="BodyText"/>
      </w:pPr>
      <w:r>
        <w:t xml:space="preserve">Đối mặt tuyệt thế bảo vật như pháp khí, cho dù những người ở lầu ba kia cũng ngồi không yên, đều tựa đầu thò ra rào chắn, trong đó bên Tôn gia kia càng có người kêu lên:</w:t>
      </w:r>
    </w:p>
    <w:p>
      <w:pPr>
        <w:pStyle w:val="BodyText"/>
      </w:pPr>
      <w:r>
        <w:t xml:space="preserve">- Mã chưởng quỹ, pháp khí này là mấy phẩm?</w:t>
      </w:r>
    </w:p>
    <w:p>
      <w:pPr>
        <w:pStyle w:val="BodyText"/>
      </w:pPr>
      <w:r>
        <w:t xml:space="preserve">- Các vị, các vị…</w:t>
      </w:r>
    </w:p>
    <w:p>
      <w:pPr>
        <w:pStyle w:val="BodyText"/>
      </w:pPr>
      <w:r>
        <w:t xml:space="preserve">Mã Lập Văn liên tục khoát tay, ý bảo mọi người an tĩnh lại:</w:t>
      </w:r>
    </w:p>
    <w:p>
      <w:pPr>
        <w:pStyle w:val="BodyText"/>
      </w:pPr>
      <w:r>
        <w:t xml:space="preserve">- Không phải chúng ta không muốn sớm thông tri các vị, chỉ là kiện pháp khí này đã tàn phá, pháp trận trong đó đã mài mòn!</w:t>
      </w:r>
    </w:p>
    <w:p>
      <w:pPr>
        <w:pStyle w:val="BodyText"/>
      </w:pPr>
      <w:r>
        <w:t xml:space="preserve">- Cái gì, pháp trận đã mài mòn !</w:t>
      </w:r>
    </w:p>
    <w:p>
      <w:pPr>
        <w:pStyle w:val="BodyText"/>
      </w:pPr>
      <w:r>
        <w:t xml:space="preserve">- Hạch tâm của pháp khí chính là pháp trận, đã không có pháp trận, pháp khí cùng binh khí tầm thường có cái gì khác nhau?</w:t>
      </w:r>
    </w:p>
    <w:p>
      <w:pPr>
        <w:pStyle w:val="BodyText"/>
      </w:pPr>
      <w:r>
        <w:t xml:space="preserve">- Ta đã nói, tại sao có thể có pháp khí đấu giá nhưng không sớm thông tri, nguyên lai là một kiện pháp khí tàn phá!</w:t>
      </w:r>
    </w:p>
    <w:p>
      <w:pPr>
        <w:pStyle w:val="BodyText"/>
      </w:pPr>
      <w:r>
        <w:t xml:space="preserve">- Đáng tiếc, nếu là một kiện pháp khí đầy đủ, cho dù chỉ là nhất phẩm cũng giá trị Liên thành!</w:t>
      </w:r>
    </w:p>
    <w:p>
      <w:pPr>
        <w:pStyle w:val="BodyText"/>
      </w:pPr>
      <w:r>
        <w:t xml:space="preserve">- Các ngươi còn nhớ rõ hai năm trước có Thanh Hồng Kiếm sao? Lúc trước chính là bị nâng đến chín ức lượng hoàng kim!</w:t>
      </w:r>
    </w:p>
    <w:p>
      <w:pPr>
        <w:pStyle w:val="BodyText"/>
      </w:pPr>
      <w:r>
        <w:t xml:space="preserve">Tất cả mọi người là một hồi hư thanh thở dài, nhưng tâm tình đều là bình tĩnh lại.</w:t>
      </w:r>
    </w:p>
    <w:p>
      <w:pPr>
        <w:pStyle w:val="BodyText"/>
      </w:pPr>
      <w:r>
        <w:t xml:space="preserve">Mã Lập Văn thì cười khổ một tiếng, nếu thật sự có một kiện pháp khí đầy đủ, hắn từ một tháng trước đã sớm bắt tay vào tuyên truyền, làm sao sẽ che giấu. Một thị nữ bưng lấy một thanh trường đao toàn thân xích kim sắc đi tới, xem nàng có tu vi Hổ Lực Cảnh, nhưng bưng lấy chuôi trường đao này cư nhiên còn đi không ổn định, có thể thấy được chuôi trường đao này nhất định là nặng vô cùng!</w:t>
      </w:r>
    </w:p>
    <w:p>
      <w:pPr>
        <w:pStyle w:val="BodyText"/>
      </w:pPr>
      <w:r>
        <w:t xml:space="preserve">Võ giả Hổ Lực Cảnh nếu vận chuyển chân nguyên lực, hai tay chi lực tuyệt đối ngàn cân trở lên!</w:t>
      </w:r>
    </w:p>
    <w:p>
      <w:pPr>
        <w:pStyle w:val="BodyText"/>
      </w:pPr>
      <w:r>
        <w:t xml:space="preserve">Tạp!</w:t>
      </w:r>
    </w:p>
    <w:p>
      <w:pPr>
        <w:pStyle w:val="BodyText"/>
      </w:pPr>
      <w:r>
        <w:t xml:space="preserve">Trường đao đặt lên bàn, vậy mà ép tới cái bàn phát ra một tiếng giòn vang, Mã Lập Văn dùng tay phải ở trên vỏ đao nhẹ nhàng khẽ vỗ nói:</w:t>
      </w:r>
    </w:p>
    <w:p>
      <w:pPr>
        <w:pStyle w:val="BodyText"/>
      </w:pPr>
      <w:r>
        <w:t xml:space="preserve">- Đây là Hỏa Vân Đao, trước khi không có hư hao là Ngũ phẩm pháp khí, hiện tại trận vân trong đó đã mài mòn hơn phân nửa, nhưng nếu có Luyện Khí Sư cao giai mà nói, nói không chừng còn có khả năng chữa trị! Bất quá, cho dù không có trận vân, cây đao này vẫn là lợi khí chém sắt như chém bùn!</w:t>
      </w:r>
    </w:p>
    <w:p>
      <w:pPr>
        <w:pStyle w:val="BodyText"/>
      </w:pPr>
      <w:r>
        <w:t xml:space="preserve">Chém sắt như chém bùn? Dù là gọt thiết như đậu hũ lại có làm được cái gì!</w:t>
      </w:r>
    </w:p>
    <w:p>
      <w:pPr>
        <w:pStyle w:val="Compact"/>
      </w:pPr>
      <w:r>
        <w:br w:type="textWrapping"/>
      </w:r>
      <w:r>
        <w:br w:type="textWrapping"/>
      </w:r>
    </w:p>
    <w:p>
      <w:pPr>
        <w:pStyle w:val="Heading2"/>
      </w:pPr>
      <w:bookmarkStart w:id="125" w:name="chương-103-đấu-phú.-2"/>
      <w:bookmarkEnd w:id="125"/>
      <w:r>
        <w:t xml:space="preserve">103. Chương 103: Đấu Phú. (2)</w:t>
      </w:r>
    </w:p>
    <w:p>
      <w:pPr>
        <w:pStyle w:val="Compact"/>
      </w:pPr>
      <w:r>
        <w:br w:type="textWrapping"/>
      </w:r>
      <w:r>
        <w:br w:type="textWrapping"/>
      </w:r>
      <w:r>
        <w:t xml:space="preserve">Tiến vào Tiên Thiên Cảnh, lợi khí bình thường đã mất đi ý nghĩa, Tiên Thiên Cảnh võ giả cách mười trượng có thể oanh giết địch nhân, trên tay cầm lấy vũ khí sắc bén thì có tác dụng gì, chỉ có Hậu Thiên cảnh võ giả mới có thể dùng.</w:t>
      </w:r>
    </w:p>
    <w:p>
      <w:pPr>
        <w:pStyle w:val="BodyText"/>
      </w:pPr>
      <w:r>
        <w:t xml:space="preserve">Nhưng mấu chốt là, Hậu Thiên cảnh chỉ là một kỳ hạn quá độ, ai sẽ vào lúc đó dùng nhiều tiền mua một thanh vũ khí không có quá nhiều tác dụng?</w:t>
      </w:r>
    </w:p>
    <w:p>
      <w:pPr>
        <w:pStyle w:val="BodyText"/>
      </w:pPr>
      <w:r>
        <w:t xml:space="preserve">Bởi vậy, khi Mã Lập Văn hô mở mười vạn lượng, trong khoảng thời gian ngắn căn bản không có người theo vào.</w:t>
      </w:r>
    </w:p>
    <w:p>
      <w:pPr>
        <w:pStyle w:val="BodyText"/>
      </w:pPr>
      <w:r>
        <w:t xml:space="preserve">Trong nội tâm Lâm Lạc kích động, người khác chỉ có thể nhìn đến thanh Hỏa Vân Đao này dầy nặng, nhưng hắn lại thấy được trong đó ẩn chứa Hỏa tinh hoa cường đại! Bất quá, hắn cũng không muốn biểu hiện được quá mức nóng bỏng, miễn cho người hoài nghi, cho đến khi Mã Lập Văn hô qua hai lần, thời điểm sắp lưu phách mới thản nhiên nói:</w:t>
      </w:r>
    </w:p>
    <w:p>
      <w:pPr>
        <w:pStyle w:val="BodyText"/>
      </w:pPr>
      <w:r>
        <w:t xml:space="preserve">- Mười vạn lượng!</w:t>
      </w:r>
    </w:p>
    <w:p>
      <w:pPr>
        <w:pStyle w:val="BodyText"/>
      </w:pPr>
      <w:r>
        <w:t xml:space="preserve">Trong nội tâm Mã Lập Văn lập tức buông lỏng, hắn cũng biết thanh Hỏa Vân Đao này mất đi tác dụng pháp khí, ra giá mười vạn lượng quả thật có chút cao. Nhưng Hỏa Vân Đao dù sao cũng từng là ngũ giai pháp khí, vẫn là có giá trị sưu tầm tương đối lớn.</w:t>
      </w:r>
    </w:p>
    <w:p>
      <w:pPr>
        <w:pStyle w:val="BodyText"/>
      </w:pPr>
      <w:r>
        <w:t xml:space="preserve">Bất quá, hắn rất không cho rằng Lâm Lạc tuổi còn trẻ sẽ có hứng thú sưu tầm vật phẩm, chỉ cho rằng Lâm Lạc là giúp hắn chiếu cố, không muốn làm cho vật gì đó lưu phách, cái này đối với đấu giá sư mà nói chính là chuyện tương đối mất mặt!</w:t>
      </w:r>
    </w:p>
    <w:p>
      <w:pPr>
        <w:pStyle w:val="BodyText"/>
      </w:pPr>
      <w:r>
        <w:t xml:space="preserve">Bởi vậy, Mã Lập Văn đối Lâm Lạc là cảm kích vạn phần, trong nội tâm liên tục tán dương Lâm Lạc tuổi tuy nhỏ, nhưng lại nhiệt tâm trượng nghĩa, tiểu tử như vậy là nên kết giao!</w:t>
      </w:r>
    </w:p>
    <w:p>
      <w:pPr>
        <w:pStyle w:val="BodyText"/>
      </w:pPr>
      <w:r>
        <w:t xml:space="preserve">- Mười vạn một ngàn lượng!</w:t>
      </w:r>
    </w:p>
    <w:p>
      <w:pPr>
        <w:pStyle w:val="BodyText"/>
      </w:pPr>
      <w:r>
        <w:t xml:space="preserve">Đúng lúc này, lại đột nhiên xuất hiện một gia hỏa gây sự, nếu là thật sự muốn mua mà nói, tuyệt sẽ không tăng giá một ngàn lượng !</w:t>
      </w:r>
    </w:p>
    <w:p>
      <w:pPr>
        <w:pStyle w:val="BodyText"/>
      </w:pPr>
      <w:r>
        <w:t xml:space="preserve">Lâm Lạc ngẩng đầu hướng lầu ba nhìn lại, chỉ thấy Tôn gia Tôn Đông Dương đang nghiêng người dựa vào rào chắn, nhìn hắn lộ ra một vòng tiếu dung khiêu khích.</w:t>
      </w:r>
    </w:p>
    <w:p>
      <w:pPr>
        <w:pStyle w:val="BodyText"/>
      </w:pPr>
      <w:r>
        <w:t xml:space="preserve">Xem ra, Lâm Lạc ở Hoàng cung dạ yến giẫm phải Tôn gia dương danh, làm cho vị Đại thiếu gia Tôn gia này tương đối có ý kiến, hơn nữa đã đáp ứng Lâm Thiên Vũ trị Lâm Lạc một chút, rõ ràng vào lúc đó nhảy ra chặn ngang một cước, hiển nhiên là muốn làm khó Lâm Lạc.</w:t>
      </w:r>
    </w:p>
    <w:p>
      <w:pPr>
        <w:pStyle w:val="BodyText"/>
      </w:pPr>
      <w:r>
        <w:t xml:space="preserve">Đối với Tôn Đông Dương mà nói, hắn là truyền nhân mà Tôn gia coi trọng nhất, địa vị giống như Lâm Thiên Vũ ở Lâm gia, mười vạn lượng bạc tự nhiên là chút tiền lẻ. Mục tiêu tự nhiên là mặt mũi Lâm Lạc, không muốn mua cũng có thể nâng giá, làm cho Lâm Lạc nhiều ra một chút huyết!</w:t>
      </w:r>
    </w:p>
    <w:p>
      <w:pPr>
        <w:pStyle w:val="BodyText"/>
      </w:pPr>
      <w:r>
        <w:t xml:space="preserve">Lâm Lạc hắc hắc cười lạnh một tiếng, nói:</w:t>
      </w:r>
    </w:p>
    <w:p>
      <w:pPr>
        <w:pStyle w:val="BodyText"/>
      </w:pPr>
      <w:r>
        <w:t xml:space="preserve">- Hai mươi vạn! Bản thiếu gia cái khác không có, chỉ là nhiều tiền!</w:t>
      </w:r>
    </w:p>
    <w:p>
      <w:pPr>
        <w:pStyle w:val="BodyText"/>
      </w:pPr>
      <w:r>
        <w:t xml:space="preserve">Hắn cố ý nói như vậy, tự nhiên là suy nghĩ kiến tạo ra hờn dỗi chi tranh, bằng không vì một thanh phá đao tranh phá đầu, chính là khiến người hoài nghi ! Dù sao hắn đột nhiên lấy ra hai loại đan dược đã sớm thất truyền, cũng đủ khiến người hữu tâm đối với hắn sinh ra "hứng thú" !</w:t>
      </w:r>
    </w:p>
    <w:p>
      <w:pPr>
        <w:pStyle w:val="BodyText"/>
      </w:pPr>
      <w:r>
        <w:t xml:space="preserve">- Ăn chơi trác táng a, rõ ràng cầm bạc đến đấu khí!</w:t>
      </w:r>
    </w:p>
    <w:p>
      <w:pPr>
        <w:pStyle w:val="BodyText"/>
      </w:pPr>
      <w:r>
        <w:t xml:space="preserve">- Đây cũng không phải là hai mươi lượng bạc, mà là hai mươi vạn a!</w:t>
      </w:r>
    </w:p>
    <w:p>
      <w:pPr>
        <w:pStyle w:val="BodyText"/>
      </w:pPr>
      <w:r>
        <w:t xml:space="preserve">Tất cả mọi người xì xào bàn tán lên, giá cả hai mươi vạn ở trong đấu giá hội tự nhiên không coi là cái gì, nhưng vì một thanh đồng nát sắt vụn vậy thì thực sự không đáng !</w:t>
      </w:r>
    </w:p>
    <w:p>
      <w:pPr>
        <w:pStyle w:val="BodyText"/>
      </w:pPr>
      <w:r>
        <w:t xml:space="preserve">- Ha ha, ba mươi vạn lượng!</w:t>
      </w:r>
    </w:p>
    <w:p>
      <w:pPr>
        <w:pStyle w:val="BodyText"/>
      </w:pPr>
      <w:r>
        <w:t xml:space="preserve">Tôn Đông Dương cười nói.</w:t>
      </w:r>
    </w:p>
    <w:p>
      <w:pPr>
        <w:pStyle w:val="BodyText"/>
      </w:pPr>
      <w:r>
        <w:t xml:space="preserve">- Bốn mươi vạn lượng!</w:t>
      </w:r>
    </w:p>
    <w:p>
      <w:pPr>
        <w:pStyle w:val="BodyText"/>
      </w:pPr>
      <w:r>
        <w:t xml:space="preserve">- 50 vạn lượng!</w:t>
      </w:r>
    </w:p>
    <w:p>
      <w:pPr>
        <w:pStyle w:val="BodyText"/>
      </w:pPr>
      <w:r>
        <w:t xml:space="preserve">. . .</w:t>
      </w:r>
    </w:p>
    <w:p>
      <w:pPr>
        <w:pStyle w:val="BodyText"/>
      </w:pPr>
      <w:r>
        <w:t xml:space="preserve">Giá cả một đường lên cao, tất cả mọi người đều tăng hứng thú, cái này tựa hồ diễn biến thành Lâm, Tôn hai nhà chi tranh, làm cho bọn hắn nhìn say sưa có vị. Mã Lập Văn bởi vì đối với Lâm Lạc hảo cảm mười phần, lúc này liên tục đối với Lâm Lạc nháy mắt ra dấu, bảo hắn không cần phải làm tiếp khí phách chi tranh.</w:t>
      </w:r>
    </w:p>
    <w:p>
      <w:pPr>
        <w:pStyle w:val="BodyText"/>
      </w:pPr>
      <w:r>
        <w:t xml:space="preserve">Nhưng hắn đã hiểu nhầm, Lâm Lạc tự nhiên sẽ không đối với hắn nhìn lên một cái, giương giọng nói:</w:t>
      </w:r>
    </w:p>
    <w:p>
      <w:pPr>
        <w:pStyle w:val="BodyText"/>
      </w:pPr>
      <w:r>
        <w:t xml:space="preserve">- Ba trăm vạn hai!</w:t>
      </w:r>
    </w:p>
    <w:p>
      <w:pPr>
        <w:pStyle w:val="BodyText"/>
      </w:pPr>
      <w:r>
        <w:t xml:space="preserve">Nguyên bản định thét lên một trăm vạn, nhưng Lâm Lạc đã không kiên nhẫn. Đây là một loại áp bách tâm lý, nếu từng điểm gia tăng, Tôn Đông Dương thật là có khả năng tiếp tục xuống dưới, nhưng thoáng cái hô lên giá cao, sẽ khiến người do dự mà thấy không thực sự đáng giá như vậy.</w:t>
      </w:r>
    </w:p>
    <w:p>
      <w:pPr>
        <w:pStyle w:val="BodyText"/>
      </w:pPr>
      <w:r>
        <w:t xml:space="preserve">Quả nhiên, Tôn Đông Dương không có lập tức theo vào, hắn nghĩ một lát mới cười ha ha nói:</w:t>
      </w:r>
    </w:p>
    <w:p>
      <w:pPr>
        <w:pStyle w:val="BodyText"/>
      </w:pPr>
      <w:r>
        <w:t xml:space="preserve">- Lâm Lạc, ngươi muốn kích ta? Ngươi nghĩ rằng ta đần như vậy, sẽ tiêu nhiều tiền mua một kiện phế liệu không hề có tác dụng sao? Không có ý tứ, ta không có hứng thú cùng ngươi chơi!</w:t>
      </w:r>
    </w:p>
    <w:p>
      <w:pPr>
        <w:pStyle w:val="BodyText"/>
      </w:pPr>
      <w:r>
        <w:t xml:space="preserve">Mã Lập Văn bất đắc dĩ, sau khi hô liền ba tiếng không người theo vào, đành phải tuyên bốthanh "Pháp khí" này bị Lâm Lạc mua được.</w:t>
      </w:r>
    </w:p>
    <w:p>
      <w:pPr>
        <w:pStyle w:val="BodyText"/>
      </w:pPr>
      <w:r>
        <w:t xml:space="preserve">Sau khi thành giao, phía dưới lập tức một mảnh thanh âm cười nhạo, đối với cái này Lâm Lạc cười ha ha nói:</w:t>
      </w:r>
    </w:p>
    <w:p>
      <w:pPr>
        <w:pStyle w:val="BodyText"/>
      </w:pPr>
      <w:r>
        <w:t xml:space="preserve">- Bản thiếu gia có rất nhiều tiền, ba trăm vạn lượng bạc có tính là gì, bản thiếu gia tùy tiện luyện chút ít đan dược liền thì có, không có tiền cũng đừng cùng bản thiếu gia đấu phú, bản thiếu gia ghét nhất đúng là không có tiền mà khổ bức, trực tiếp dùng tiền đập chết!</w:t>
      </w:r>
    </w:p>
    <w:p>
      <w:pPr>
        <w:pStyle w:val="BodyText"/>
      </w:pPr>
      <w:r>
        <w:t xml:space="preserve">Mấy câu trong lúc đó, một hình tượng kiêu ngạo, cuồng ngạo, ăn chơi trác táng lập tức khắc ở trong lòng của mỗi người. Nhưng hết lần này tới lần khác làm cho người ta phản bác không được, bởi vì Lâm Lạc nắm giữ Tú Nghiên Đan cùng Trú Nhan Đan, sau này trở thành đệ nhất cự phú của Đại Thông quốc cũng có thể!</w:t>
      </w:r>
    </w:p>
    <w:p>
      <w:pPr>
        <w:pStyle w:val="BodyText"/>
      </w:pPr>
      <w:r>
        <w:t xml:space="preserve">Tôn Đông Dương lại tức giận đến giận sôi lên, không nghĩ tới Lâm Lạc tổn hại như vậy, thiếu chút nữa một búng máu đều phun ra! Nhưng hắn vẫn không thể tiếp lời, vừa nói ra không phải tự thừa nhận là "Khổ bức" rồi sao?</w:t>
      </w:r>
    </w:p>
    <w:p>
      <w:pPr>
        <w:pStyle w:val="BodyText"/>
      </w:pPr>
      <w:r>
        <w:t xml:space="preserve">- Ha ha ha…</w:t>
      </w:r>
    </w:p>
    <w:p>
      <w:pPr>
        <w:pStyle w:val="BodyText"/>
      </w:pPr>
      <w:r>
        <w:t xml:space="preserve">Lâm Lạc cười lớn ly khai đấu giá sảnh, mang theo chiến lợi phẩm của hắn trở lại Lâm gia.</w:t>
      </w:r>
    </w:p>
    <w:p>
      <w:pPr>
        <w:pStyle w:val="BodyText"/>
      </w:pPr>
      <w:r>
        <w:t xml:space="preserve">Vừa vào Đằng Long biệt viện, biểu lộ kiêu ngạo trên mặt Lâm Lạc lập tức thu vào, liền tranh thủ tiến nhập trong mật thất.</w:t>
      </w:r>
    </w:p>
    <w:p>
      <w:pPr>
        <w:pStyle w:val="BodyText"/>
      </w:pPr>
      <w:r>
        <w:t xml:space="preserve">Mật thất là chuẩn bị cho tu luyện đặc biệt, miễn cho ở thời khắc mấu chốt bị người quấy rầy mà sắp thành lại bại, thậm chí tẩu hỏa nhập ma! Một hoàn cảnh yên tĩnh, an toàn, đây là lúc võ giả tu luyện phải có!</w:t>
      </w:r>
    </w:p>
    <w:p>
      <w:pPr>
        <w:pStyle w:val="BodyText"/>
      </w:pPr>
      <w:r>
        <w:t xml:space="preserve">Khởi động cơ quan, đem cửa đá nặng đến ngàn cân từ bên trong khóa chết, Lâm Lạc lấy ra Hỏa Vân Đao, bắt đầu luyện hóa!</w:t>
      </w:r>
    </w:p>
    <w:p>
      <w:pPr>
        <w:pStyle w:val="BodyText"/>
      </w:pPr>
      <w:r>
        <w:t xml:space="preserve">Ông…</w:t>
      </w:r>
    </w:p>
    <w:p>
      <w:pPr>
        <w:pStyle w:val="BodyText"/>
      </w:pPr>
      <w:r>
        <w:t xml:space="preserve">Tử Đỉnh khẽ run lên, hấp lực cường đại lập tức bắt đầu cưỡng chế rút ra Hỏa tinh hoa trong Hỏa Vân Đao, liên tục không ngừng chuyển hóa làm Hỏa lực của bản thân Lâm Lạc!</w:t>
      </w:r>
    </w:p>
    <w:p>
      <w:pPr>
        <w:pStyle w:val="BodyText"/>
      </w:pPr>
      <w:r>
        <w:t xml:space="preserve">- Lão tổ, tiểu gia hỏa kia thật sự là không chịu an phận, cư nhiên còn bị hắn luyện ra hai loại đan dược, ngay cả lão tiểu tử Trâu Đào kia cũng không tiếc nét mặt già nua hướng hắn đòi hỏi đan phương!</w:t>
      </w:r>
    </w:p>
    <w:p>
      <w:pPr>
        <w:pStyle w:val="BodyText"/>
      </w:pPr>
      <w:r>
        <w:t xml:space="preserve">Trong một gian mật thất, Lâm Đa Lộc hướng một lão giả nhìn về phía trên bộ dáng chỉ vẹn vẹn có năm mươi tuổi nói.</w:t>
      </w:r>
    </w:p>
    <w:p>
      <w:pPr>
        <w:pStyle w:val="BodyText"/>
      </w:pPr>
      <w:r>
        <w:t xml:space="preserve">- Nói cách khác, ngươi trước đó cũng không biết tiểu tử kia là Mộc, Hỏa song tu?</w:t>
      </w:r>
    </w:p>
    <w:p>
      <w:pPr>
        <w:pStyle w:val="BodyText"/>
      </w:pPr>
      <w:r>
        <w:t xml:space="preserve">Lão giả năm mươi tuổi nói ra, hắn đúng là Lâm gia Đại Trưởng lão Lâm Mạc Sâm, cũng là trụ cột Lâm gia, Niết Âm Đại Viên Mãn, chỉ thiếu chút nữa có thể tiến vào Minh Dương Cảnh, sáng tạo một truyền kỳ.</w:t>
      </w:r>
    </w:p>
    <w:p>
      <w:pPr>
        <w:pStyle w:val="BodyText"/>
      </w:pPr>
      <w:r>
        <w:t xml:space="preserve">Lâm Đa Lộc không khỏi cười khổ một tiếng nói:</w:t>
      </w:r>
    </w:p>
    <w:p>
      <w:pPr>
        <w:pStyle w:val="BodyText"/>
      </w:pPr>
      <w:r>
        <w:t xml:space="preserve">- Ta chỉ cho rằng tiểu tử kia chiến lực kinh người, không nghĩ tới đúng là Hỏa, Mộc song tu, trách không được có thể dùng lực lượng một người tiêu diệt Bạch Vân Tông!</w:t>
      </w:r>
    </w:p>
    <w:p>
      <w:pPr>
        <w:pStyle w:val="Compact"/>
      </w:pPr>
      <w:r>
        <w:br w:type="textWrapping"/>
      </w:r>
      <w:r>
        <w:br w:type="textWrapping"/>
      </w:r>
    </w:p>
    <w:p>
      <w:pPr>
        <w:pStyle w:val="Heading2"/>
      </w:pPr>
      <w:bookmarkStart w:id="126" w:name="chương-104-xuất-phát-thí-luyện.-1"/>
      <w:bookmarkEnd w:id="126"/>
      <w:r>
        <w:t xml:space="preserve">104. Chương 104: Xuất Phát Thí Luyện. (1)</w:t>
      </w:r>
    </w:p>
    <w:p>
      <w:pPr>
        <w:pStyle w:val="Compact"/>
      </w:pPr>
      <w:r>
        <w:br w:type="textWrapping"/>
      </w:r>
      <w:r>
        <w:br w:type="textWrapping"/>
      </w:r>
      <w:r>
        <w:t xml:space="preserve">- Tiểu tử kia ở trước Anh Linh Điện giác ngộ ba ngày, có thể thấy được ngộ tính cao viễn siêu bất luận kẻ nào! Hiện tại lại luyện đan . . . Đa Lộc, sau này tiểu tử kia muốn làm gì cũng không được can thiệp hắn, nhưng phải bảo vệ tốt cho hắn, bốn tháng sau là mười năm thí luyện cùng sang năm tứ quốc quặng mỏ chi tranh, nói không chừng hắn sẽ cho chúng ta một kinh hỉ!</w:t>
      </w:r>
    </w:p>
    <w:p>
      <w:pPr>
        <w:pStyle w:val="BodyText"/>
      </w:pPr>
      <w:r>
        <w:t xml:space="preserve">Lâm Mạc Sâm lộ ra một vòng tiếu dung.</w:t>
      </w:r>
    </w:p>
    <w:p>
      <w:pPr>
        <w:pStyle w:val="BodyText"/>
      </w:pPr>
      <w:r>
        <w:t xml:space="preserve">Lâm Đa Lộc cũng cảm khái vạn phần, hắn ngay từ đầu cũng chỉ là thưởng thức tiềm lực của Lâm Lạc, dù sao hắn là Niết Âm Cảnh cường giả, làm sao đem một Tiên Thiên Cảnh vũ giả để ở trong lòng. Nhưng Lâm Lạc tiến Lâm gia lại dùng ba ngày đốn ngộ làm hắn kinh đến chết khiếp, hiện tại rõ ràng vừa học luyện đan, Hỏa, Mộc song hệ cùng tu, làm cho hắn lại càng hoảng sợ?</w:t>
      </w:r>
    </w:p>
    <w:p>
      <w:pPr>
        <w:pStyle w:val="BodyText"/>
      </w:pPr>
      <w:r>
        <w:t xml:space="preserve">Hiện tại hắn chờ đợi chính là, Lâm Lạc có thể lại biểu hiện ra cử động kinh người gì đến dọa hắn nhảy dựng hay không!</w:t>
      </w:r>
    </w:p>
    <w:p>
      <w:pPr>
        <w:pStyle w:val="BodyText"/>
      </w:pPr>
      <w:r>
        <w:t xml:space="preserve">. . .</w:t>
      </w:r>
    </w:p>
    <w:p>
      <w:pPr>
        <w:pStyle w:val="BodyText"/>
      </w:pPr>
      <w:r>
        <w:t xml:space="preserve">Nếu có người ở trong mật thất mà nói, nhất định có thể chứng kiến Hỏa Vân Đao trong tay Lâm Lạc đang phóng thích ra liệt diễm hừng hực, sau đó bị Lâm Lạc điên cuồng hấp thu vào trong cơ thể, mới nhìn về phía trên Lâm Lạc thật giống như bị liệt diễm đốt cháy, tràng diện phi thường rung động!</w:t>
      </w:r>
    </w:p>
    <w:p>
      <w:pPr>
        <w:pStyle w:val="BodyText"/>
      </w:pPr>
      <w:r>
        <w:t xml:space="preserve">Mà ở trong cơ thể Lâm Lạc, Hỏa lực đang không ngừng tích lũy, Hỏa đan hạch không ngừng lớn mạnh, từ Tiên Thiên tứ trọng thiên sơ kỳ chậm rãi tăng lên tới trung kỳ, hậu kỳ, đỉnh phong!</w:t>
      </w:r>
    </w:p>
    <w:p>
      <w:pPr>
        <w:pStyle w:val="BodyText"/>
      </w:pPr>
      <w:r>
        <w:t xml:space="preserve">Không ngày không đêm, toàn bộ tâm thần của Lâm Lạc đắm chìm trong luyện hóa, hấp thu Hỏa tinh hoa!</w:t>
      </w:r>
    </w:p>
    <w:p>
      <w:pPr>
        <w:pStyle w:val="BodyText"/>
      </w:pPr>
      <w:r>
        <w:t xml:space="preserve">Đây là lần đầu tiên sau khi Lâm Lạc tiến vào Tiên Thiên luyện hóa Ngũ hành tinh hoa, hắn lập tức cảm thấy vài địa phương không đồng dạng như trước!</w:t>
      </w:r>
    </w:p>
    <w:p>
      <w:pPr>
        <w:pStyle w:val="BodyText"/>
      </w:pPr>
      <w:r>
        <w:t xml:space="preserve">So với Xà Huyết Dịch Cốt Đan chỉ là đơn thuần tăng lực lượng lên, Hỏa tinh hoa này tựa hồ còn ẩn chứa đại đạo chí lý nào đó, nói không rõ, đạo không rõ, tối nghĩa khó có thể lý giải! Tuy Lâm Lạc trong khoảng thời gian ngắn vẫn không thể hiểu rõ huyền ảo trong đó, lại ẩn ẩn cảm thấy cái này rất trọng yếu!</w:t>
      </w:r>
    </w:p>
    <w:p>
      <w:pPr>
        <w:pStyle w:val="BodyText"/>
      </w:pPr>
      <w:r>
        <w:t xml:space="preserve">Cùng trình tự Hậu Thiên đồng dạng, trong tiểu cảnh giới tấn giai rất dễ dàng, từ Tiên Thiên tứ trọng thiên đến Tiên Thiên ngũ trọng thiên cơ hồ là một lần là xong, một ngày một đêm sau, Lâm Lạc đã đột phá đến Hậu Thiên ngũ trọng thiên, cũng tiếp tục trùng kích lục trọng thiên.</w:t>
      </w:r>
    </w:p>
    <w:p>
      <w:pPr>
        <w:pStyle w:val="BodyText"/>
      </w:pPr>
      <w:r>
        <w:t xml:space="preserve">Lại là một ngày một đêm, gông cùm xiềng xích của lục trọng thiên lúc trước cũng bị thoải mái phá tan!</w:t>
      </w:r>
    </w:p>
    <w:p>
      <w:pPr>
        <w:pStyle w:val="BodyText"/>
      </w:pPr>
      <w:r>
        <w:t xml:space="preserve">Tiên Thiên lục trọng thiên!</w:t>
      </w:r>
    </w:p>
    <w:p>
      <w:pPr>
        <w:pStyle w:val="BodyText"/>
      </w:pPr>
      <w:r>
        <w:t xml:space="preserve">Lúc này, Hỏa tinh hoa trong Hỏa Vân Đao cũng bị Lâm Lạc rút ra không còn, ngay cả phân lượng cũng biến nhẹ đi rất nhiều, nhiều nhất là trăm cân mà thôi!</w:t>
      </w:r>
    </w:p>
    <w:p>
      <w:pPr>
        <w:pStyle w:val="BodyText"/>
      </w:pPr>
      <w:r>
        <w:t xml:space="preserve">- Quả nhiên vẫn là luyện hóa Ngũ hành tinh hoa nhanh nhất!</w:t>
      </w:r>
    </w:p>
    <w:p>
      <w:pPr>
        <w:pStyle w:val="BodyText"/>
      </w:pPr>
      <w:r>
        <w:t xml:space="preserve">Lâm Lạc lộ ra một vòng tiếu dung, so sánh xuống dưới, Xà Huyết Dịch Cốt Đan còn thua kém nhiều lắm.</w:t>
      </w:r>
    </w:p>
    <w:p>
      <w:pPr>
        <w:pStyle w:val="BodyText"/>
      </w:pPr>
      <w:r>
        <w:t xml:space="preserve">- Bất quá, hiện tại chỉ có Hỏa hệ đạt đến lục trọng thiên, còn phải sẽ tìm tứ hệ Ngũ hành tinh hoa khác, để chúng đồng tiến!</w:t>
      </w:r>
    </w:p>
    <w:p>
      <w:pPr>
        <w:pStyle w:val="BodyText"/>
      </w:pPr>
      <w:r>
        <w:t xml:space="preserve">Hỏa hệ công pháp tiến nhanh, Lâm Lạc lấy ra Hỏa Long Quyền, hắn còn chưa có bắt đầu tu tập bộ vũ kỹ này. Hiện tại mọi người đều biết hắn là “Mộc, Hỏa” cùng tu, như vậy sau này sử xuất Hỏa Long Quyền cũng sẽ không khiến người hoài nghi.</w:t>
      </w:r>
    </w:p>
    <w:p>
      <w:pPr>
        <w:pStyle w:val="BodyText"/>
      </w:pPr>
      <w:r>
        <w:t xml:space="preserve">- Liệt diễm Phần Thiên!</w:t>
      </w:r>
    </w:p>
    <w:p>
      <w:pPr>
        <w:pStyle w:val="BodyText"/>
      </w:pPr>
      <w:r>
        <w:t xml:space="preserve">Lâm Lạc khẽ quát một tiếng, hữu quyền oanh ra, một đạo liệt diễm hừng hực lập tức đánh ra, đâm vào trên tường đá mật thất, oanh, trên tường lập tức để lại một ấn ký đen kịt.</w:t>
      </w:r>
    </w:p>
    <w:p>
      <w:pPr>
        <w:pStyle w:val="BodyText"/>
      </w:pPr>
      <w:r>
        <w:t xml:space="preserve">May mắn những mật thất này đều là dùng vật liệu đặc thù kiến tạo, nếu không bị hắn đánh lên một quyền như vậy mà nói, Lâm Lạc phỏng chừng sẽ chôn sống chính mình!</w:t>
      </w:r>
    </w:p>
    <w:p>
      <w:pPr>
        <w:pStyle w:val="BodyText"/>
      </w:pPr>
      <w:r>
        <w:t xml:space="preserve">Ở trên lĩnh ngộ vũ kỹ, Lâm Lạc trước sau như một không hề trệ sáp, dễ dàng lĩnh ngộ đến ảo diệu bên trong.</w:t>
      </w:r>
    </w:p>
    <w:p>
      <w:pPr>
        <w:pStyle w:val="BodyText"/>
      </w:pPr>
      <w:r>
        <w:t xml:space="preserve">Hỏa Long Quyền này nói trắng ra chính là một chiêu, chính là truyền thụ võ giả như thế nào dẫn động Hỏa linh lực chung quanh, cũng làm cho nó bốc cháy lên! Về phần muốn ra chiêu như thế nào, vậy thì võ giả tự do phát huy .</w:t>
      </w:r>
    </w:p>
    <w:p>
      <w:pPr>
        <w:pStyle w:val="BodyText"/>
      </w:pPr>
      <w:r>
        <w:t xml:space="preserve">Khi Lâm Lạc rời mật thất, đi đến trong sân, Lâm Bình lập tức chạy vội ra nói:</w:t>
      </w:r>
    </w:p>
    <w:p>
      <w:pPr>
        <w:pStyle w:val="BodyText"/>
      </w:pPr>
      <w:r>
        <w:t xml:space="preserve">- Ta nói Lâm Lạc sư đệ, ngươi thật đúng là người bận rộn, muốn gặp ngươi một lần quá không dễ dàng!</w:t>
      </w:r>
    </w:p>
    <w:p>
      <w:pPr>
        <w:pStyle w:val="BodyText"/>
      </w:pPr>
      <w:r>
        <w:t xml:space="preserve">- Làm sao vậy?</w:t>
      </w:r>
    </w:p>
    <w:p>
      <w:pPr>
        <w:pStyle w:val="BodyText"/>
      </w:pPr>
      <w:r>
        <w:t xml:space="preserve">Lâm Lạc thuận miệng hỏi.</w:t>
      </w:r>
    </w:p>
    <w:p>
      <w:pPr>
        <w:pStyle w:val="BodyText"/>
      </w:pPr>
      <w:r>
        <w:t xml:space="preserve">- Còn có ba ngày, chúng ta phải đi Thiên Lạc Sơn tiến hành huấn luyện cuối cùng! Ngươi nếu không ra mà nói, chúng ta sẽ oanh cửa đá, đem ngươi cưỡng chế kéo ra!</w:t>
      </w:r>
    </w:p>
    <w:p>
      <w:pPr>
        <w:pStyle w:val="BodyText"/>
      </w:pPr>
      <w:r>
        <w:t xml:space="preserve">- Tại sao là huấn luyện cuối cùng?</w:t>
      </w:r>
    </w:p>
    <w:p>
      <w:pPr>
        <w:pStyle w:val="BodyText"/>
      </w:pPr>
      <w:r>
        <w:t xml:space="preserve">Lâm Lạc không khỏi kỳ quái, chẳng lẽ có chuyện gì phát sinh sao?</w:t>
      </w:r>
    </w:p>
    <w:p>
      <w:pPr>
        <w:pStyle w:val="BodyText"/>
      </w:pPr>
      <w:r>
        <w:t xml:space="preserve">- A, ngươi còn không biết!</w:t>
      </w:r>
    </w:p>
    <w:p>
      <w:pPr>
        <w:pStyle w:val="BodyText"/>
      </w:pPr>
      <w:r>
        <w:t xml:space="preserve">Lâm Bình vỗ đùi giải thích nói:</w:t>
      </w:r>
    </w:p>
    <w:p>
      <w:pPr>
        <w:pStyle w:val="BodyText"/>
      </w:pPr>
      <w:r>
        <w:t xml:space="preserve">- Bốn tháng nữa chính là mười năm thí luyện, Lâm gia chúng ta còn có tam đại gia tộc khác đều có năm danh ngạch cố định, mà mười danh ngạch còn lại phải thông qua một đời tuổi trẻ luận võ mới có thể quyết ra!</w:t>
      </w:r>
    </w:p>
    <w:p>
      <w:pPr>
        <w:pStyle w:val="BodyText"/>
      </w:pPr>
      <w:r>
        <w:t xml:space="preserve">Hắn không giải thích khá tốt, vừa giải thích Lâm Lạc thì càng là đầu đầy sương mù.</w:t>
      </w:r>
    </w:p>
    <w:p>
      <w:pPr>
        <w:pStyle w:val="BodyText"/>
      </w:pPr>
      <w:r>
        <w:t xml:space="preserve">- Di, năng lực lý giải của ngươi như thế nào kém như vậy!</w:t>
      </w:r>
    </w:p>
    <w:p>
      <w:pPr>
        <w:pStyle w:val="BodyText"/>
      </w:pPr>
      <w:r>
        <w:t xml:space="preserve">Lâm Bình chỉ thiếu chút nữa là nói Lâm Lạc là đầu heo, lại không nghĩ mình nói không đầu không đuôi như thế nào.</w:t>
      </w:r>
    </w:p>
    <w:p>
      <w:pPr>
        <w:pStyle w:val="BodyText"/>
      </w:pPr>
      <w:r>
        <w:t xml:space="preserve">- Được rồi, được rồi, ta còn là từ đầu nói lên a!</w:t>
      </w:r>
    </w:p>
    <w:p>
      <w:pPr>
        <w:pStyle w:val="BodyText"/>
      </w:pPr>
      <w:r>
        <w:t xml:space="preserve">- Ngươi biết vì cái gì Đại Thông quốc Đế đô phải xây tại Liên thành không? Đó là bởi vì tổ tiên tứ đại gia tộc chúng ta ở nơi này phát hiện một lối vào di tích, Thượng cổ di tích!</w:t>
      </w:r>
    </w:p>
    <w:p>
      <w:pPr>
        <w:pStyle w:val="BodyText"/>
      </w:pPr>
      <w:r>
        <w:t xml:space="preserve">- Cái gọi là Thượng cổ di tích, chính là những đại năng giả vô số năm trước kia lưu lại động phủ di chỉ, mặc dù trong này có khảo nghiệm gian nan, nhưng mà có chí bảo làm cho thực lực người ta tăng vọt!</w:t>
      </w:r>
    </w:p>
    <w:p>
      <w:pPr>
        <w:pStyle w:val="BodyText"/>
      </w:pPr>
      <w:r>
        <w:t xml:space="preserve">- Sau khi tổ tiên tứ đại gia tộc chúng ta phát hiện Thượng cổ di tích này, liền ở chung quanh thành lập bản doanh, để tránh cho người khác biết rõ! Về sau, tứ đại gia tộc chúng ta bằng vào chỗ tốt được đến trong di tích, cuối cùng lấy được Đại Thông quốc, bởi vì lúc ấy Mộ Dung nhất mạch thực lực hơi cường, nên do bọn họ tới làm Hoàng Đế, quay chung quanh di tích thành lập lên Hoàng thành!</w:t>
      </w:r>
    </w:p>
    <w:p>
      <w:pPr>
        <w:pStyle w:val="BodyText"/>
      </w:pPr>
      <w:r>
        <w:t xml:space="preserve">- Thượng cổ di tích này mỗi mười năm mới có thể mở ra một lần, hơn nữa nhân số tiến vào mỗi lần hạn mức cao nhất chỉ có ba mươi người, bởi vậy, tứ đại gia tộc chúng ta ngoại trừ mỗi một phương đều có danh ngạch năm cố định ra, còn phải toàn lực tranh thủ mười danh ngạch còn lại, mỗi nhiều một danh ngạch đều là cực tốt!</w:t>
      </w:r>
    </w:p>
    <w:p>
      <w:pPr>
        <w:pStyle w:val="BodyText"/>
      </w:pPr>
      <w:r>
        <w:t xml:space="preserve">- Chúng ta mỗi nhà sẽ phái ra mười người, tứ đại gia tộc hai hai quyết đấu, nhà ai có thể thắng liền hai trường liền có thể đạt được một danh ngạch!</w:t>
      </w:r>
    </w:p>
    <w:p>
      <w:pPr>
        <w:pStyle w:val="BodyText"/>
      </w:pPr>
      <w:r>
        <w:t xml:space="preserve">- Bất quá người xuất hiện phải dưới ba mươi, bởi vì di tích chỉ có người dưới ba mươi mới có thể tiến nhập!</w:t>
      </w:r>
    </w:p>
    <w:p>
      <w:pPr>
        <w:pStyle w:val="BodyText"/>
      </w:pPr>
      <w:r>
        <w:t xml:space="preserve">Một phen giải thích xuống như vậy, Lâm Lạc cuối cùng là minh bạch.</w:t>
      </w:r>
    </w:p>
    <w:p>
      <w:pPr>
        <w:pStyle w:val="BodyText"/>
      </w:pPr>
      <w:r>
        <w:t xml:space="preserve">- Chúng ta lần này đi Thiên Lạc Sơn, coi như là lâm trận mới mài gươm rồi?</w:t>
      </w:r>
    </w:p>
    <w:p>
      <w:pPr>
        <w:pStyle w:val="BodyText"/>
      </w:pPr>
      <w:r>
        <w:t xml:space="preserve">- Đúng vậy!</w:t>
      </w:r>
    </w:p>
    <w:p>
      <w:pPr>
        <w:pStyle w:val="BodyText"/>
      </w:pPr>
      <w:r>
        <w:t xml:space="preserve">. . .</w:t>
      </w:r>
    </w:p>
    <w:p>
      <w:pPr>
        <w:pStyle w:val="BodyText"/>
      </w:pPr>
      <w:r>
        <w:t xml:space="preserve">Ba ngày nay Lâm Lạc bận đến xù đầu, chẳng những phải luyện ra một đám Trú Nhan Đan cùng Tú Nghiên Đan giao cho Dịch Thuận đấu giá hội, còn phải ứng phó một đống lớn người chạy đến cửa cầu mua hai loại đan dược.</w:t>
      </w:r>
    </w:p>
    <w:p>
      <w:pPr>
        <w:pStyle w:val="BodyText"/>
      </w:pPr>
      <w:r>
        <w:t xml:space="preserve">Trong đó có võ đạo cao thủ, cũng có văn thần võ quan trong triều. Bất quá, Lâm gia chính là một trong tứ đại gia tộc quyền thế nhất Đại Thông quốc, những người này cũng chỉ có thể nói muốn nhờ, không dám nói uy hiếp gì.</w:t>
      </w:r>
    </w:p>
    <w:p>
      <w:pPr>
        <w:pStyle w:val="Compact"/>
      </w:pPr>
      <w:r>
        <w:br w:type="textWrapping"/>
      </w:r>
      <w:r>
        <w:br w:type="textWrapping"/>
      </w:r>
    </w:p>
    <w:p>
      <w:pPr>
        <w:pStyle w:val="Heading2"/>
      </w:pPr>
      <w:bookmarkStart w:id="127" w:name="chương-105-xuất-phát-thí-luyện.-2"/>
      <w:bookmarkEnd w:id="127"/>
      <w:r>
        <w:t xml:space="preserve">105. Chương 105: Xuất Phát Thí Luyện. (2)</w:t>
      </w:r>
    </w:p>
    <w:p>
      <w:pPr>
        <w:pStyle w:val="Compact"/>
      </w:pPr>
      <w:r>
        <w:br w:type="textWrapping"/>
      </w:r>
      <w:r>
        <w:br w:type="textWrapping"/>
      </w:r>
      <w:r>
        <w:t xml:space="preserve">Lâm Lạc một mực đều giao đan dược cho Dịch Thuận đấu giá hội tiêu thụ, dùng lời lẽ nhẹ nhàng đuổi tất cả những người này đi. Mà Trâu Đào cũng chưa từ bỏ ý định, tự mình đến thăm Lâm Lạc cầu lấy đan phương, ưng thuận cho nhiều chỗ tốt, kết quả tự nhiên là không công mà lui.</w:t>
      </w:r>
    </w:p>
    <w:p>
      <w:pPr>
        <w:pStyle w:val="BodyText"/>
      </w:pPr>
      <w:r>
        <w:t xml:space="preserve">Ba ngày sau, mười một gã đệ tử của Đằng Long Viện ở dưới sự dẫn dắt của Lâm Không Vũ đi Thiên Lạc Sơn, cuối cùng làm cho Lâm Lạc nhẹ nhàng thở ra, không cần mỗi ngày đều phải ứng phó những chuyện phiền toái này.</w:t>
      </w:r>
    </w:p>
    <w:p>
      <w:pPr>
        <w:pStyle w:val="BodyText"/>
      </w:pPr>
      <w:r>
        <w:t xml:space="preserve">Bọn người Lâm Lạc đều là tuổi trẻ hai mươi, hơn nữa đại đa số thời gian đều tu luyện, có rất ít cơ hội ra ngoài, cả đám đều là thập phần hưng phấn. Vô luận là bản thổ phái hay là phái từ bên ngoài đến, chín thanh niên nam tử đều đối với Lâm Dao Hương xum xoe, làm cho Lâm Dao Hương liên tiếp nhíu mày.</w:t>
      </w:r>
    </w:p>
    <w:p>
      <w:pPr>
        <w:pStyle w:val="BodyText"/>
      </w:pPr>
      <w:r>
        <w:t xml:space="preserve">Thiên Lạc sơn mạch nam bắc tung hoành vài trăm triệu dặm, nghe nói xuyên qua cả Ngân Nguyệt đại lục, cảnh nội vô số quốc gia đều có rặng núi này tồn tại. Đồng thời, Thiên Lạc sơn mạch cũng là rào chắn tự nhiên, tạo thành một nơi hiểm yếu, bất luận quân đội gì đều mơ tưởng xuyên qua Thiên Lạc sơn mạch đi công kích quốc gia khác.</w:t>
      </w:r>
    </w:p>
    <w:p>
      <w:pPr>
        <w:pStyle w:val="BodyText"/>
      </w:pPr>
      <w:r>
        <w:t xml:space="preserve">Bởi vì Thiên Lạc sơn mạch là thế giới mãnh thú!</w:t>
      </w:r>
    </w:p>
    <w:p>
      <w:pPr>
        <w:pStyle w:val="BodyText"/>
      </w:pPr>
      <w:r>
        <w:t xml:space="preserve">Tại Thanh Mông Sơn, mãnh thú Tiên Thiên Cảnh như phượng mao lân giác, nhưng ở nơi này, tuy mãnh thú Tiên Thiên Cảnh còn nói không được khắp nơi đều có, nhưng cũng không hiếm thấy. Bất đồng sơn mạch, phẩm giai mãnh thú cũng không giống nhau, nghe nói Thiên Lạc sơn mạch trong cảnh nội của Tam đại Thần quốc, thậm chí còn có mãnh thú Thích Biến Cảnh vô thượng!</w:t>
      </w:r>
    </w:p>
    <w:p>
      <w:pPr>
        <w:pStyle w:val="BodyText"/>
      </w:pPr>
      <w:r>
        <w:t xml:space="preserve">May mắn, mãnh thú rất ít rời đi Thiên Lạc sơn mạch, bằng không nếu một đầu mãnh thú Thích Biến Cảnh tiến vào Đại Thông quốc mà nói, này căn bản chính là diệt quốc tai ương !</w:t>
      </w:r>
    </w:p>
    <w:p>
      <w:pPr>
        <w:pStyle w:val="BodyText"/>
      </w:pPr>
      <w:r>
        <w:t xml:space="preserve">Thiên Lạc sơn mạch trong cảnh nội Đại Thông quốc cách Liên thành ngàn dặm, cho dù đoàn người này ít nhất là tu vi Tiên Thiên Cảnh, nhưng vẫn phải đi nửa tháng thời gian. Mười ngày sau, bọn họ đi tới ngoài Thanh Vân Thành, ở trong một tửu lâu nghỉ chân một chút, cũng bổ sung một ít lương khô.</w:t>
      </w:r>
    </w:p>
    <w:p>
      <w:pPr>
        <w:pStyle w:val="BodyText"/>
      </w:pPr>
      <w:r>
        <w:t xml:space="preserve">Lâm Thiên Nhai, Lâm Thiên Vũ một tả một hữu cướp được vị trí hai bên Lâm Dao Hương, sau đó liếc nhau, đều phát ra tiếng hừ lạnh nặng nề, sau đó lại ân cần cùng Lâm Dao Hương nói chuyện.</w:t>
      </w:r>
    </w:p>
    <w:p>
      <w:pPr>
        <w:pStyle w:val="BodyText"/>
      </w:pPr>
      <w:r>
        <w:t xml:space="preserve">- Tiểu nương tử tiêu chuẩn khá lắm!</w:t>
      </w:r>
    </w:p>
    <w:p>
      <w:pPr>
        <w:pStyle w:val="BodyText"/>
      </w:pPr>
      <w:r>
        <w:t xml:space="preserve">Thanh âm khinh bạc vang lên, một thiếu niên tuổi đôi mươi ôm một con bạch miêu từ trên bậc thang lầu ba chậm rãi đi xuống.</w:t>
      </w:r>
    </w:p>
    <w:p>
      <w:pPr>
        <w:pStyle w:val="BodyText"/>
      </w:pPr>
      <w:r>
        <w:t xml:space="preserve">Thiếu niên này lớn lên cực kỳ tuấn mỹ, có thể nói là Tiểu Bạch Kiểm! Chỉ là miệng của hắn quá nhỏ, môi mỏng lại đỏ, một đôi mắt tựa hồ một mực phóng điện, toàn thân đều là son phấn khí, còn mặc hoa y, ẻo lả mười phần!</w:t>
      </w:r>
    </w:p>
    <w:p>
      <w:pPr>
        <w:pStyle w:val="BodyText"/>
      </w:pPr>
      <w:r>
        <w:t xml:space="preserve">Một đại nam nhân cư nhiên còn ôm một đại miêu, thời điểm đi đường lay động tâm can, tuyệt đối có thể chấn động làm người rớt mắt trên đất!</w:t>
      </w:r>
    </w:p>
    <w:p>
      <w:pPr>
        <w:pStyle w:val="BodyText"/>
      </w:pPr>
      <w:r>
        <w:t xml:space="preserve">Dám khinh bạc đối với Lâm Dao Hương?</w:t>
      </w:r>
    </w:p>
    <w:p>
      <w:pPr>
        <w:pStyle w:val="BodyText"/>
      </w:pPr>
      <w:r>
        <w:t xml:space="preserve">Chín thanh niên Đằng Long Viện đều giận dữ, nhưng chứng kiến đại miêu tựa đầu trên ngực thiếu niên kia, ngực đối phương cao ngất, những người này tức giận lập tức tan thành mây khói, vì Tiểu Bạch Kiểm cực phẩm này là nữ giả nam trang!</w:t>
      </w:r>
    </w:p>
    <w:p>
      <w:pPr>
        <w:pStyle w:val="BodyText"/>
      </w:pPr>
      <w:r>
        <w:t xml:space="preserve">Nhưng biết rõ nàng là nữ nhân, lại nhìn lời của nàng, liền cảm thấy nàng môi như liệt diễm, da trắng như ngọc, nhẵn nhụi bóng loáng, một đôi mắt to ngập nước câu hồn đoạt phách, nếu là đổi thành nữ trang, dung mạo thậm chí còn ở phía trên Lâm Dao Hương!</w:t>
      </w:r>
    </w:p>
    <w:p>
      <w:pPr>
        <w:pStyle w:val="BodyText"/>
      </w:pPr>
      <w:r>
        <w:t xml:space="preserve">Đặc biệt bộ ngực tròn trịa của nàng, này rộng lớn mạnh mẽ, ầm ầm sóng dậy, tuyệt không phải nữ nhân bình thường có thể so sánh, làm cho thanh niên ở đây kìm lòng không được nuốt nước miếng.</w:t>
      </w:r>
    </w:p>
    <w:p>
      <w:pPr>
        <w:pStyle w:val="BodyText"/>
      </w:pPr>
      <w:r>
        <w:t xml:space="preserve">Lâm Thiên Vũ một mặt muốn ở trước mặt Lâm Dao Hương biểu hiện, nhưng hắn đối với nữ tử quyến rũ kia cũng nổi lên hứng thú, cướp lời nói:</w:t>
      </w:r>
    </w:p>
    <w:p>
      <w:pPr>
        <w:pStyle w:val="BodyText"/>
      </w:pPr>
      <w:r>
        <w:t xml:space="preserve">- Vị cô nương này, chúng ta là Liên thành Lâm gia, tại hạ Lâm Thiên Vũ, thỉnh giáo phương danh cô nương?</w:t>
      </w:r>
    </w:p>
    <w:p>
      <w:pPr>
        <w:pStyle w:val="BodyText"/>
      </w:pPr>
      <w:r>
        <w:t xml:space="preserve">- Cái gì cô nương, không thấy bản công tử là nam nhân sao?</w:t>
      </w:r>
    </w:p>
    <w:p>
      <w:pPr>
        <w:pStyle w:val="BodyText"/>
      </w:pPr>
      <w:r>
        <w:t xml:space="preserve">Mỹ nữ ôm miêu trừng mị nhãn, phi thường bất mãn nói.</w:t>
      </w:r>
    </w:p>
    <w:p>
      <w:pPr>
        <w:pStyle w:val="BodyText"/>
      </w:pPr>
      <w:r>
        <w:t xml:space="preserve">Mỹ nữ hờn dỗi, đều là lay động nhân tâm như vậy!</w:t>
      </w:r>
    </w:p>
    <w:p>
      <w:pPr>
        <w:pStyle w:val="BodyText"/>
      </w:pPr>
      <w:r>
        <w:t xml:space="preserve">Trong lòng Lâm Thiên Vũ không khỏi ngứa ngáy, vội hỏi:</w:t>
      </w:r>
    </w:p>
    <w:p>
      <w:pPr>
        <w:pStyle w:val="BodyText"/>
      </w:pPr>
      <w:r>
        <w:t xml:space="preserve">- Vị công tử này…</w:t>
      </w:r>
    </w:p>
    <w:p>
      <w:pPr>
        <w:pStyle w:val="BodyText"/>
      </w:pPr>
      <w:r>
        <w:t xml:space="preserve">- Bản công tử họ Tô!</w:t>
      </w:r>
    </w:p>
    <w:p>
      <w:pPr>
        <w:pStyle w:val="BodyText"/>
      </w:pPr>
      <w:r>
        <w:t xml:space="preserve">- Tô công tử…</w:t>
      </w:r>
    </w:p>
    <w:p>
      <w:pPr>
        <w:pStyle w:val="BodyText"/>
      </w:pPr>
      <w:r>
        <w:t xml:space="preserve">- Tô công tử là ngươi gọi sao?</w:t>
      </w:r>
    </w:p>
    <w:p>
      <w:pPr>
        <w:pStyle w:val="BodyText"/>
      </w:pPr>
      <w:r>
        <w:t xml:space="preserve">Ôm miêu mỹ nữ một phen trách móc, làm cho sắc mặt Lâm Thiên Vũ càng ngày càng khó coi, cũng làm cho bọn người Lâm Lạc nhịn không được cười lên.</w:t>
      </w:r>
    </w:p>
    <w:p>
      <w:pPr>
        <w:pStyle w:val="BodyText"/>
      </w:pPr>
      <w:r>
        <w:t xml:space="preserve">Lâm Thiên Vũ không khỏi cắn răng, nhưng hắn là người nổi bật trong Lâm gia một đời tuổi trẻ, vô cùng có khả năng trăm năm sau tiếp nhận vị trí gia chủ, huống hồ lại có một gia gia đảm nhiệm Nhị Trưởng lão, địa vị tôn sung như thế nào?</w:t>
      </w:r>
    </w:p>
    <w:p>
      <w:pPr>
        <w:pStyle w:val="BodyText"/>
      </w:pPr>
      <w:r>
        <w:t xml:space="preserve">Lâm gia lại là một trong tứ đại thế gia Đại Thông quốc, thế lực so với Hoàng thất Mộ Dung cũng không có kém bao nhiêu, thân phận Lâm Thiên Vũ giống như là Thái tử, nhưng ở cảnh nội Đại Thông quốc rõ ràng liên tục bị người trách móc, cho dù đối phương là tuyệt thế mỹ nữ thì như thế nào, tượng đất cũng còn có ba phần cứng của đất!</w:t>
      </w:r>
    </w:p>
    <w:p>
      <w:pPr>
        <w:pStyle w:val="BodyText"/>
      </w:pPr>
      <w:r>
        <w:t xml:space="preserve">Nếu không phải Lâm Dao Hương ở đây, Lâm Thiên Vũ nói không chừng đã là một bạt tai quạt tới, sau đó mang theo nàng về nhà đối phương, cam đoan người nhà của nàng sau khi biết rõ thân phận Lâm Thiên Vũ sẽ tự động hai tay đưa nàng lên, làm thị nữ của Lâm Thiên Vũ hắn!</w:t>
      </w:r>
    </w:p>
    <w:p>
      <w:pPr>
        <w:pStyle w:val="BodyText"/>
      </w:pPr>
      <w:r>
        <w:t xml:space="preserve">Nhưng hiện tại vì bảo trì phong độ, Lâm Thiên Vũ ngạnh sanh nhịn xuống.</w:t>
      </w:r>
    </w:p>
    <w:p>
      <w:pPr>
        <w:pStyle w:val="BodyText"/>
      </w:pPr>
      <w:r>
        <w:t xml:space="preserve">Mỹ nữ ôm miêu này là Hậu Thiên thập nhị tầng đỉnh cao, tuy không kém, nhưng người trước mặt này tu vi ít nhất là Tiên Thiên Cảnh, tự nhiên ai cũng sẽ không đem nàng để vào mắt.</w:t>
      </w:r>
    </w:p>
    <w:p>
      <w:pPr>
        <w:pStyle w:val="BodyText"/>
      </w:pPr>
      <w:r>
        <w:t xml:space="preserve">Hậu Thiên cùng Tiên Thiên chênh lệch, cùng một hài nhi vừa mới sinh ra cùng Hậu Thiên thập nhị tầng đỉnh phong lớn như vậy!</w:t>
      </w:r>
    </w:p>
    <w:p>
      <w:pPr>
        <w:pStyle w:val="BodyText"/>
      </w:pPr>
      <w:r>
        <w:t xml:space="preserve">Nhưng mỹ nữ ôm miêu lại không hề có giác ngộ phương diện này, rõ ràng đi tới bên cạnh Lâm Dao Hương, quay đầu nhìn nàng cao thấp dò xét, lại khinh bạc thò ra cái mũi muốn đi ngửi mùi thơm cơ thể của Lâm Dao Hương.</w:t>
      </w:r>
    </w:p>
    <w:p>
      <w:pPr>
        <w:pStyle w:val="BodyText"/>
      </w:pPr>
      <w:r>
        <w:t xml:space="preserve">Cho dù dùng Lâm Dao Hương lạnh như băng, thì lông mày cũng có chút nhíu một cái, kình lực dưới lòng bàn tay phát ra, nàng và ghế dựa lập tức lui về phía sau ba trượng, tránh né mỹ nữ ôm miêu.</w:t>
      </w:r>
    </w:p>
    <w:p>
      <w:pPr>
        <w:pStyle w:val="BodyText"/>
      </w:pPr>
      <w:r>
        <w:t xml:space="preserve">- Ân, tỉ lệ ngũ quan hơi kém một chút, lỗ tai có một chút gây vạ, cũng có thể tạm xem như thượng phẩm a!</w:t>
      </w:r>
    </w:p>
    <w:p>
      <w:pPr>
        <w:pStyle w:val="BodyText"/>
      </w:pPr>
      <w:r>
        <w:t xml:space="preserve">Ôm miêu mỹ nữ nghiễm nhiên thành mỹ nữ giám định và thưởng thức gia, đối với Lâm Dao Hương bình phẩm từ đầu đến chân.</w:t>
      </w:r>
    </w:p>
    <w:p>
      <w:pPr>
        <w:pStyle w:val="BodyText"/>
      </w:pPr>
      <w:r>
        <w:t xml:space="preserve">Trên mặt Lâm Dao Hương hiện lên một tia giận dỗi, một mỹ nữ, cho dù nàng cũng không phải người dùng sắc đẹp kiêu ngạo, nhưng vẫn là rất tự phụ, bị người chỉ vào mặt nói khuyết điểm của mình, cái này thay đổi là ai cũng sẽ không thoải mái!</w:t>
      </w:r>
    </w:p>
    <w:p>
      <w:pPr>
        <w:pStyle w:val="BodyText"/>
      </w:pPr>
      <w:r>
        <w:t xml:space="preserve">Kỳ thật, Lâm Dao Hương ngũ quan tinh xảo, mặc dù hai lỗ tai có một chút gây vạ, nhưng không lưu ý mà nói căn bản nhìn không tới. Nhưng lão thiên gia tạo người nào có thập toàn thập mỹ, một chút khuyết điểm tự nhiên là có thể tiếp nhận, nếu không Lâm Dao Hương sao có thể chen vào bên trong Liên thành tứ mỹ.</w:t>
      </w:r>
    </w:p>
    <w:p>
      <w:pPr>
        <w:pStyle w:val="BodyText"/>
      </w:pPr>
      <w:r>
        <w:t xml:space="preserve">Chẳng những Lâm Dao Hương không vui, sắc mặc bọn người Lâm Thiên Nhai lại nhìn không tốt, Lâm Dao Hương chính là Nữ Thần trong lòng của bọn hắn, huống hồ Lâm Dao Hương lại không có đắc tội nàng, lại bị nàng một phen bình phẩm từ đầu đến chân, tự nhiên là khơi dậy lòng căm phẫn của bọn họ!</w:t>
      </w:r>
    </w:p>
    <w:p>
      <w:pPr>
        <w:pStyle w:val="Compact"/>
      </w:pPr>
      <w:r>
        <w:br w:type="textWrapping"/>
      </w:r>
      <w:r>
        <w:br w:type="textWrapping"/>
      </w:r>
    </w:p>
    <w:p>
      <w:pPr>
        <w:pStyle w:val="Heading2"/>
      </w:pPr>
      <w:bookmarkStart w:id="128" w:name="chương-106-quý-nữ"/>
      <w:bookmarkEnd w:id="128"/>
      <w:r>
        <w:t xml:space="preserve">106. Chương 106: Quý Nữ</w:t>
      </w:r>
    </w:p>
    <w:p>
      <w:pPr>
        <w:pStyle w:val="Compact"/>
      </w:pPr>
      <w:r>
        <w:br w:type="textWrapping"/>
      </w:r>
      <w:r>
        <w:br w:type="textWrapping"/>
      </w:r>
      <w:r>
        <w:t xml:space="preserve">- Chi, chi nha!</w:t>
      </w:r>
    </w:p>
    <w:p>
      <w:pPr>
        <w:pStyle w:val="BodyText"/>
      </w:pPr>
      <w:r>
        <w:t xml:space="preserve">Lúc này Ngân Mang đột nhiên tỉnh ngủ, nhanh như chớp từ trong tay áo Lâm Lạc bò đi ra, lẻn đến trên vai của hắn, chắp hai chân trước ngắn ngủn, đây là đang tỏ vẻ nó đói bụng rồi.</w:t>
      </w:r>
    </w:p>
    <w:p>
      <w:pPr>
        <w:pStyle w:val="BodyText"/>
      </w:pPr>
      <w:r>
        <w:t xml:space="preserve">Tiểu đông tây này hoàn toàn chính là cái ăn hàng, ăn rồi ngủ, tỉnh ngủ lại ăn, so với trư còn lười hơn! Nhưng như vậy, Ngân Mang trước mắt đã đạt đến Hậu Thiên thập nhị tầng, chỉ là đột phá Tiên Thiên cần lĩnh ngộ thiên địa tự nhiên, tiểu đông tây đã dừng ở cửa khẩu này hơn một tháng.</w:t>
      </w:r>
    </w:p>
    <w:p>
      <w:pPr>
        <w:pStyle w:val="BodyText"/>
      </w:pPr>
      <w:r>
        <w:t xml:space="preserve">- Meo meo!</w:t>
      </w:r>
    </w:p>
    <w:p>
      <w:pPr>
        <w:pStyle w:val="BodyText"/>
      </w:pPr>
      <w:r>
        <w:t xml:space="preserve">Miêu thử trời sinh đối địch, bạch miêu trong ngực nàng kia nhìn chằm chằm vào Ngân Mang, phát ra kêu gọi.</w:t>
      </w:r>
    </w:p>
    <w:p>
      <w:pPr>
        <w:pStyle w:val="BodyText"/>
      </w:pPr>
      <w:r>
        <w:t xml:space="preserve">Ngân Mang tự nhiên không cam lòng yếu thế, mở ra cái miệng nhỏ nhắn, lộ ra một loạt răng nhỏ, huy động móng vuốt làm quyền huơ huơ lên.</w:t>
      </w:r>
    </w:p>
    <w:p>
      <w:pPr>
        <w:pStyle w:val="BodyText"/>
      </w:pPr>
      <w:r>
        <w:t xml:space="preserve">Nó dù nhỏ thế nào, nhưng cũng là mãnh thú, hơn nữa còn là mãnh thú đạt đến Hậu Thiên thập nhị tầng, uy thế bày ở đó, lập tức làm bạch miêu sợ tới mức bộ lông toàn thân đại trương, ngay cả cái đuôi cũng vểnh lên.</w:t>
      </w:r>
    </w:p>
    <w:p>
      <w:pPr>
        <w:pStyle w:val="BodyText"/>
      </w:pPr>
      <w:r>
        <w:t xml:space="preserve">- Con chuột thật đáng yêu!</w:t>
      </w:r>
    </w:p>
    <w:p>
      <w:pPr>
        <w:pStyle w:val="BodyText"/>
      </w:pPr>
      <w:r>
        <w:t xml:space="preserve">Mỹ nữ kia hai mắt tỏa sáng, tát thoáng cái, tiện tay vứt bạch miêu ra ngoài, sau đó hướng Lâm Lạc một ngón tay, dùng ngữ khí mệnh lệnh nói:</w:t>
      </w:r>
    </w:p>
    <w:p>
      <w:pPr>
        <w:pStyle w:val="BodyText"/>
      </w:pPr>
      <w:r>
        <w:t xml:space="preserve">- Đem con chuột này cho ta!</w:t>
      </w:r>
    </w:p>
    <w:p>
      <w:pPr>
        <w:pStyle w:val="BodyText"/>
      </w:pPr>
      <w:r>
        <w:t xml:space="preserve">Lâm Lạc lý cũng không có lý nàng, chỉ là từ trong ba lô lấy ra một quả Yêu hạch đưa cho Ngân Mang, tiểu đông tây bưng lấy Yêu hạch là tạp băng tạp băng cuồng nhai lên.</w:t>
      </w:r>
    </w:p>
    <w:p>
      <w:pPr>
        <w:pStyle w:val="BodyText"/>
      </w:pPr>
      <w:r>
        <w:t xml:space="preserve">- Để cho ta ôm nó một cái được không?</w:t>
      </w:r>
    </w:p>
    <w:p>
      <w:pPr>
        <w:pStyle w:val="BodyText"/>
      </w:pPr>
      <w:r>
        <w:t xml:space="preserve">Mỹ nữ này tuyệt đối là nữ lang thiên biến, mới vừa rồi còn một bộ công chúa, lập tức lại đổi lại biểu lộ đáng thương, mắt to vũ mị châu quang doanh doanh, làm cho người ta không tự chủ được tâm sinh thương tiếc.</w:t>
      </w:r>
    </w:p>
    <w:p>
      <w:pPr>
        <w:pStyle w:val="BodyText"/>
      </w:pPr>
      <w:r>
        <w:t xml:space="preserve">Bọn người Lâm Thiên Nhai mới vừa rồi còn hận không thể bắt nàng quỳ gối ở trước mặt Lâm Dao Hương bồi tội, nhưng giờ này khắc này đều mềm lòng, thậm chí muốn đem Ngân Mang từ trong tay Lâm Lạc đoạt đến giao cho nàng.</w:t>
      </w:r>
    </w:p>
    <w:p>
      <w:pPr>
        <w:pStyle w:val="BodyText"/>
      </w:pPr>
      <w:r>
        <w:t xml:space="preserve">Có thể biết, nếu nàng kia đổi về nữ trang mà nói, mị lực câu hồn đoạt phách, điên đảo chúng sinh kia không biết còn có thể tăng mạnh gấp bao nhiêu lần!</w:t>
      </w:r>
    </w:p>
    <w:p>
      <w:pPr>
        <w:pStyle w:val="BodyText"/>
      </w:pPr>
      <w:r>
        <w:t xml:space="preserve">Lâm Lạc tâm tính kiên nghị, ngoại trừ truy cầu võ đạo cực hạn, hắn đối bất kỳ vật gì đều không có hứng thú. Nàng kia hờn dỗi cũng được, đáng thương cũng tốt, đối với hắn mà nói cũng như không.</w:t>
      </w:r>
    </w:p>
    <w:p>
      <w:pPr>
        <w:pStyle w:val="BodyText"/>
      </w:pPr>
      <w:r>
        <w:t xml:space="preserve">Thấy Lâm Lạc không đồng ý, mỹ nữ này nghĩ nghĩ nói:</w:t>
      </w:r>
    </w:p>
    <w:p>
      <w:pPr>
        <w:pStyle w:val="BodyText"/>
      </w:pPr>
      <w:r>
        <w:t xml:space="preserve">- Ta lấy vật gì đó đổi với ngươi, như thế nào?</w:t>
      </w:r>
    </w:p>
    <w:p>
      <w:pPr>
        <w:pStyle w:val="BodyText"/>
      </w:pPr>
      <w:r>
        <w:t xml:space="preserve">Thân thủ nàng nhoáng một cái, trong tay rõ ràng trống rỗng xuất hiện một Hồ Lô bạch ngọc, dài đến một xích.</w:t>
      </w:r>
    </w:p>
    <w:p>
      <w:pPr>
        <w:pStyle w:val="BodyText"/>
      </w:pPr>
      <w:r>
        <w:t xml:space="preserve">Tuy cái Hồ Lô này không lớn, nhưng trên người nàng tuyệt không có khả năng giấu được một vật phẩm như vậy! Tất cả mọi người là kỳ quái vạn phần, không biết nàng là như thế nào đem một đồ vật lớn như vậy biến ra!</w:t>
      </w:r>
    </w:p>
    <w:p>
      <w:pPr>
        <w:pStyle w:val="BodyText"/>
      </w:pPr>
      <w:r>
        <w:t xml:space="preserve">Lâm Không Vũ đột nhiên sắc mặt đại biến, chen lời nói:</w:t>
      </w:r>
    </w:p>
    <w:p>
      <w:pPr>
        <w:pStyle w:val="BodyText"/>
      </w:pPr>
      <w:r>
        <w:t xml:space="preserve">- Lâm Lạc, không ngại nghĩ thoáng một cái!</w:t>
      </w:r>
    </w:p>
    <w:p>
      <w:pPr>
        <w:pStyle w:val="BodyText"/>
      </w:pPr>
      <w:r>
        <w:t xml:space="preserve">- Chi nha! Chi nha!</w:t>
      </w:r>
    </w:p>
    <w:p>
      <w:pPr>
        <w:pStyle w:val="BodyText"/>
      </w:pPr>
      <w:r>
        <w:t xml:space="preserve">Ngân Mang có phần thạo nhân tính, lập tức ở đầu vai Lâm Lạc khiều khiều, vừa hướng mỹ nữ kia huy động hai tiểu móng vuốt làm bộ dáng phẫn nộ.</w:t>
      </w:r>
    </w:p>
    <w:p>
      <w:pPr>
        <w:pStyle w:val="BodyText"/>
      </w:pPr>
      <w:r>
        <w:t xml:space="preserve">- Hảo thú vị! Hảo thú vị!</w:t>
      </w:r>
    </w:p>
    <w:p>
      <w:pPr>
        <w:pStyle w:val="BodyText"/>
      </w:pPr>
      <w:r>
        <w:t xml:space="preserve">Mỹ nữ này hai mắt đã thành vì sao, vội vàng nói:</w:t>
      </w:r>
    </w:p>
    <w:p>
      <w:pPr>
        <w:pStyle w:val="BodyText"/>
      </w:pPr>
      <w:r>
        <w:t xml:space="preserve">- Ngươi không ngại xem trước uy lực đồ vật này một chút, lại quyết định lần nữa!</w:t>
      </w:r>
    </w:p>
    <w:p>
      <w:pPr>
        <w:pStyle w:val="BodyText"/>
      </w:pPr>
      <w:r>
        <w:t xml:space="preserve">Nàng đem miệng hồ lô nhắm ngay Lâm Thiên Vũ, đột nhiên đem nút lọ rút xuống, nhẹ nói:</w:t>
      </w:r>
    </w:p>
    <w:p>
      <w:pPr>
        <w:pStyle w:val="BodyText"/>
      </w:pPr>
      <w:r>
        <w:t xml:space="preserve">- Hiện!</w:t>
      </w:r>
    </w:p>
    <w:p>
      <w:pPr>
        <w:pStyle w:val="BodyText"/>
      </w:pPr>
      <w:r>
        <w:t xml:space="preserve">Oanh!</w:t>
      </w:r>
    </w:p>
    <w:p>
      <w:pPr>
        <w:pStyle w:val="BodyText"/>
      </w:pPr>
      <w:r>
        <w:t xml:space="preserve">Trong hồ lô mạnh mẽ thả ra một đạo kim quang, diễn biến thành một nắm tay kim sắc cự đại, hướng về Lâm Thiên Vũ hạo hạo đãng đãng đập đi tới.</w:t>
      </w:r>
    </w:p>
    <w:p>
      <w:pPr>
        <w:pStyle w:val="BodyText"/>
      </w:pPr>
      <w:r>
        <w:t xml:space="preserve">Một quyền này, uy thế ngập trời!</w:t>
      </w:r>
    </w:p>
    <w:p>
      <w:pPr>
        <w:pStyle w:val="BodyText"/>
      </w:pPr>
      <w:r>
        <w:t xml:space="preserve">Lâm Thiên Vũ sợ tới mức toàn thân run rẩy, vội vàng quát:</w:t>
      </w:r>
    </w:p>
    <w:p>
      <w:pPr>
        <w:pStyle w:val="BodyText"/>
      </w:pPr>
      <w:r>
        <w:t xml:space="preserve">- Thanh Hồng Kiếm, ra!</w:t>
      </w:r>
    </w:p>
    <w:p>
      <w:pPr>
        <w:pStyle w:val="BodyText"/>
      </w:pPr>
      <w:r>
        <w:t xml:space="preserve">Đỉnh đầu của hắn lập tức hiện ra một thanh trường kiếm toàn thân thanh sắc, hướng về nắm tay kim sắc kia đánh tới!</w:t>
      </w:r>
    </w:p>
    <w:p>
      <w:pPr>
        <w:pStyle w:val="BodyText"/>
      </w:pPr>
      <w:r>
        <w:t xml:space="preserve">Quyền, kiếm tấn công, nắm tay kim sắc hoàn toàn áp chế Thanh Hồng Kiếm, dùng sai một ly từ trên đầu Lâm Thiên Vũ xẹt qua, bùm thoáng đem vách tường tửu lâu oanh mở một cái động lớn, sau đó thẳng không xuống dưới, trên mặt đất oanh ra một cái hố to sâu đạt hơn một trượng, lớn nhỏ bảy trượng!</w:t>
      </w:r>
    </w:p>
    <w:p>
      <w:pPr>
        <w:pStyle w:val="BodyText"/>
      </w:pPr>
      <w:r>
        <w:t xml:space="preserve">Đinh!</w:t>
      </w:r>
    </w:p>
    <w:p>
      <w:pPr>
        <w:pStyle w:val="BodyText"/>
      </w:pPr>
      <w:r>
        <w:t xml:space="preserve">Thanh Hồng Kiếm thì trực tiếp bị nắm tay kim sắc văng tung tóe, cắm ở bên trong cột gỗ, thân kiếm run rẩy dữ dội, tựa hồ muốn nứt vỡ!</w:t>
      </w:r>
    </w:p>
    <w:p>
      <w:pPr>
        <w:pStyle w:val="BodyText"/>
      </w:pPr>
      <w:r>
        <w:t xml:space="preserve">Trong tửu lâu lập tức một mảnh xôn xao, khách nhân khác đều chạy đi ra ngoài, miễn cho lọt vào vạ lây.</w:t>
      </w:r>
    </w:p>
    <w:p>
      <w:pPr>
        <w:pStyle w:val="BodyText"/>
      </w:pPr>
      <w:r>
        <w:t xml:space="preserve">Hai đùi Lâm Thiên Vũ run rẩy, nếu vừa rồi nắm tay kim sắc này lại chuẩn một điểm, hắn sẽ trực tiếp bị oanh trúng! Một quyền kia, phỏng chừng có thể áp hắn thành thịt nát!</w:t>
      </w:r>
    </w:p>
    <w:p>
      <w:pPr>
        <w:pStyle w:val="BodyText"/>
      </w:pPr>
      <w:r>
        <w:t xml:space="preserve">Trên mặt mọi người đều biến sắc, đồng thời kinh hô:</w:t>
      </w:r>
    </w:p>
    <w:p>
      <w:pPr>
        <w:pStyle w:val="BodyText"/>
      </w:pPr>
      <w:r>
        <w:t xml:space="preserve">- Pháp khí!</w:t>
      </w:r>
    </w:p>
    <w:p>
      <w:pPr>
        <w:pStyle w:val="BodyText"/>
      </w:pPr>
      <w:r>
        <w:t xml:space="preserve">Hơn nữa, cũng không phải pháp khí bình thường! Bản thân Lâm Thiên Vũ chính là tu vi Tiên Thiên Cửu Trọng Thiên, hơn nữa có Thanh Hồng Kiếm, đủ để phát huy ra chiến lực Tiên Thiên Đại Viên Mãn! Lại bị một Hậu Thiên trình tự tùy tiện một kích đánh bại, đây tột cùng là pháp khí phẩm giai gì mới có thể làm được?</w:t>
      </w:r>
    </w:p>
    <w:p>
      <w:pPr>
        <w:pStyle w:val="BodyText"/>
      </w:pPr>
      <w:r>
        <w:t xml:space="preserve">Tam phẩm pháp khí! Hoặc là tứ phẩm, ngũ phẩm!</w:t>
      </w:r>
    </w:p>
    <w:p>
      <w:pPr>
        <w:pStyle w:val="BodyText"/>
      </w:pPr>
      <w:r>
        <w:t xml:space="preserve">Đây là cái khái niệm gì? Lâm gia cũng chỉ có một kiện tam phẩm pháp khí mà thôi, là gia tộc trấn tộc chi bảo, nắm giữ ở trong tay Đại Trưởng lão! Lúc trước Thanh Hồng Kiếm là chín ức lượng hoàng kim, như vậy cái tam phẩm pháp khí này giá cả sẽ đạt tới trình độ nào?</w:t>
      </w:r>
    </w:p>
    <w:p>
      <w:pPr>
        <w:pStyle w:val="BodyText"/>
      </w:pPr>
      <w:r>
        <w:t xml:space="preserve">Dùng một món đồ tuyệt thế bảo vật như vậy, rõ ràng để đổi một con chuột, cái này. . . thật không biết là dùng hào sảng hay là phá sản để hình dung !</w:t>
      </w:r>
    </w:p>
    <w:p>
      <w:pPr>
        <w:pStyle w:val="BodyText"/>
      </w:pPr>
      <w:r>
        <w:t xml:space="preserve">Tất cả mọi người hận không thể thay Lâm Lạc đáp ứng!</w:t>
      </w:r>
    </w:p>
    <w:p>
      <w:pPr>
        <w:pStyle w:val="BodyText"/>
      </w:pPr>
      <w:r>
        <w:t xml:space="preserve">Móa nó, ngươi còn do dự cái gì, đây chính là tam phẩm pháp khí a! Không, đây ít nhất là tam phẩm pháp khí a!</w:t>
      </w:r>
    </w:p>
    <w:p>
      <w:pPr>
        <w:pStyle w:val="BodyText"/>
      </w:pPr>
      <w:r>
        <w:t xml:space="preserve">Lâm Lạc mỉm cười nói:</w:t>
      </w:r>
    </w:p>
    <w:p>
      <w:pPr>
        <w:pStyle w:val="BodyText"/>
      </w:pPr>
      <w:r>
        <w:t xml:space="preserve">- Ta cự tuyệt!</w:t>
      </w:r>
    </w:p>
    <w:p>
      <w:pPr>
        <w:pStyle w:val="BodyText"/>
      </w:pPr>
      <w:r>
        <w:t xml:space="preserve">Trong mắt hắn, cái bạch ngọc Hồ Lô này lại không có Ngũ hành tinh hoa, căn bản không thể luyện hóa! Hơn nữa, hắn có Tử Đỉnh căn bản không quan tâm những pháp khí khác, cảm thấy Tử Đỉnh ít nhất cũng phải là thập phẩm pháp khí, mới có thể có uy năng như thế!</w:t>
      </w:r>
    </w:p>
    <w:p>
      <w:pPr>
        <w:pStyle w:val="BodyText"/>
      </w:pPr>
      <w:r>
        <w:t xml:space="preserve">Bọn người Lâm Thiên Nhai lại sắp điên rồi! Cái này còn cự tuyệt? Đầu óc có vấn đề sao!</w:t>
      </w:r>
    </w:p>
    <w:p>
      <w:pPr>
        <w:pStyle w:val="BodyText"/>
      </w:pPr>
      <w:r>
        <w:t xml:space="preserve">Nhưng thực lực đối phương chỉ là Hậu Thiên, nếu bọn họ cưỡng đoạt mà nói. . . ánh mắt của đám người Lâm Thiên Nhai lập tức trở nên lửa nóng lên.</w:t>
      </w:r>
    </w:p>
    <w:p>
      <w:pPr>
        <w:pStyle w:val="BodyText"/>
      </w:pPr>
      <w:r>
        <w:t xml:space="preserve">- Ha ha, đã như vậy, này đành phải nói tiếng xin lỗi với Tô cô nương rồi!</w:t>
      </w:r>
    </w:p>
    <w:p>
      <w:pPr>
        <w:pStyle w:val="BodyText"/>
      </w:pPr>
      <w:r>
        <w:t xml:space="preserve">Lâm Không Vũ đột nhiên đứng lên, vung tay nói:</w:t>
      </w:r>
    </w:p>
    <w:p>
      <w:pPr>
        <w:pStyle w:val="BodyText"/>
      </w:pPr>
      <w:r>
        <w:t xml:space="preserve">- Nắm chặt thời gian, lập tức xuất phát!</w:t>
      </w:r>
    </w:p>
    <w:p>
      <w:pPr>
        <w:pStyle w:val="BodyText"/>
      </w:pPr>
      <w:r>
        <w:t xml:space="preserve">- Không Vũ chấp sự…</w:t>
      </w:r>
    </w:p>
    <w:p>
      <w:pPr>
        <w:pStyle w:val="BodyText"/>
      </w:pPr>
      <w:r>
        <w:t xml:space="preserve">Lâm Thiên Anh muốn nói cơ hội tốt như vậy làm sao có thể buông tha, chỉ cần đoạt được pháp khí này, thực lực Lâm gia sẽ tăng nhiều!</w:t>
      </w:r>
    </w:p>
    <w:p>
      <w:pPr>
        <w:pStyle w:val="BodyText"/>
      </w:pPr>
      <w:r>
        <w:t xml:space="preserve">- Nói dai như giẻ rách cái gì, còn không tranh thủ thời gian khởi hành!</w:t>
      </w:r>
    </w:p>
    <w:p>
      <w:pPr>
        <w:pStyle w:val="BodyText"/>
      </w:pPr>
      <w:r>
        <w:t xml:space="preserve">Lâm Không Vũ căn bản không để cho Lâm Thiên Anh cơ hội nói chuyện, nắm lấy lưng của hắn trực tiếp ném xuống dưới lầu, sau đó hư tay khẽ vẫy, đem Thanh Hồng Kiếm thu trở về. Những người khác vừa thấy điệu bộ này, tự nhiên cũng không dám nói nữa cái gì, đều là tâm không cam lòng đi xuống dưới lầu.</w:t>
      </w:r>
    </w:p>
    <w:p>
      <w:pPr>
        <w:pStyle w:val="BodyText"/>
      </w:pPr>
      <w:r>
        <w:t xml:space="preserve">- Meo meo…</w:t>
      </w:r>
    </w:p>
    <w:p>
      <w:pPr>
        <w:pStyle w:val="BodyText"/>
      </w:pPr>
      <w:r>
        <w:t xml:space="preserve">Đại Bạch miêu không biết khi nào thì chạy trở về, dùng đầu liếm dưới chân nàng, bộ dáng nịnh nọt.</w:t>
      </w:r>
    </w:p>
    <w:p>
      <w:pPr>
        <w:pStyle w:val="BodyText"/>
      </w:pPr>
      <w:r>
        <w:t xml:space="preserve">- Ai nha, ta rốt cuộc ở nơi nào lộ ra chân tướng?</w:t>
      </w:r>
    </w:p>
    <w:p>
      <w:pPr>
        <w:pStyle w:val="Compact"/>
      </w:pPr>
      <w:r>
        <w:t xml:space="preserve">Mỹ nữ này một lần nữa ôm Đại Bạch miêu vào trong lòng, nghiêng đầu qua đi lên lầu ba, vào một gian phòng tinh xảo.</w:t>
      </w:r>
      <w:r>
        <w:br w:type="textWrapping"/>
      </w:r>
      <w:r>
        <w:br w:type="textWrapping"/>
      </w:r>
    </w:p>
    <w:p>
      <w:pPr>
        <w:pStyle w:val="Heading2"/>
      </w:pPr>
      <w:bookmarkStart w:id="129" w:name="chương-107-săn-bắt-mãnh-thú.-1"/>
      <w:bookmarkEnd w:id="129"/>
      <w:r>
        <w:t xml:space="preserve">107. Chương 107: Săn Bắt Mãnh Thú. (1)</w:t>
      </w:r>
    </w:p>
    <w:p>
      <w:pPr>
        <w:pStyle w:val="Compact"/>
      </w:pPr>
      <w:r>
        <w:br w:type="textWrapping"/>
      </w:r>
      <w:r>
        <w:br w:type="textWrapping"/>
      </w:r>
      <w:r>
        <w:t xml:space="preserve">- Tiểu thư!</w:t>
      </w:r>
    </w:p>
    <w:p>
      <w:pPr>
        <w:pStyle w:val="BodyText"/>
      </w:pPr>
      <w:r>
        <w:t xml:space="preserve">Hai gã lão giả lập tức hướng nàng cung kính hành lễ, nếu là Lâm Lạc ở đây mà nói, có thể chứng kiến vầng sáng trên thân hai người này giống như liệt dương, vượt xa bất cứ người nào hắn gặp qua!</w:t>
      </w:r>
    </w:p>
    <w:p>
      <w:pPr>
        <w:pStyle w:val="BodyText"/>
      </w:pPr>
      <w:r>
        <w:t xml:space="preserve">- Liên thành Lâm gia?</w:t>
      </w:r>
    </w:p>
    <w:p>
      <w:pPr>
        <w:pStyle w:val="BodyText"/>
      </w:pPr>
      <w:r>
        <w:t xml:space="preserve">Mỹ nữ đối với hai vị siêu cấp cường giả này lại lý cũng không lý tới.</w:t>
      </w:r>
    </w:p>
    <w:p>
      <w:pPr>
        <w:pStyle w:val="BodyText"/>
      </w:pPr>
      <w:r>
        <w:t xml:space="preserve">- Nha, ta là không phải là sai qua cái gì?</w:t>
      </w:r>
    </w:p>
    <w:p>
      <w:pPr>
        <w:pStyle w:val="BodyText"/>
      </w:pPr>
      <w:r>
        <w:t xml:space="preserve">Nàng mở to một đôi mị nhãn.</w:t>
      </w:r>
    </w:p>
    <w:p>
      <w:pPr>
        <w:pStyle w:val="BodyText"/>
      </w:pPr>
      <w:r>
        <w:t xml:space="preserve">. . .</w:t>
      </w:r>
    </w:p>
    <w:p>
      <w:pPr>
        <w:pStyle w:val="BodyText"/>
      </w:pPr>
      <w:r>
        <w:t xml:space="preserve">- Không Vũ chấp sự, vì cái gì không đoạt pháp khí này?</w:t>
      </w:r>
    </w:p>
    <w:p>
      <w:pPr>
        <w:pStyle w:val="BodyText"/>
      </w:pPr>
      <w:r>
        <w:t xml:space="preserve">Rời đi tửu lâu, Lâm Thiên Anh nhịn không được nói.</w:t>
      </w:r>
    </w:p>
    <w:p>
      <w:pPr>
        <w:pStyle w:val="BodyText"/>
      </w:pPr>
      <w:r>
        <w:t xml:space="preserve">- Ngươi là tìm chết sao?</w:t>
      </w:r>
    </w:p>
    <w:p>
      <w:pPr>
        <w:pStyle w:val="BodyText"/>
      </w:pPr>
      <w:r>
        <w:t xml:space="preserve">Sắc mặt Lâm Không Vũ nghiêm nghị.</w:t>
      </w:r>
    </w:p>
    <w:p>
      <w:pPr>
        <w:pStyle w:val="BodyText"/>
      </w:pPr>
      <w:r>
        <w:t xml:space="preserve">- Nữ nhân kia bất quá là Hậu Thiên tu vi, tuy tay cầm pháp khí, nhưng chỉ cần chúng ta phát động một kích lôi đình, nàng căn bản phản ứng không kịp!</w:t>
      </w:r>
    </w:p>
    <w:p>
      <w:pPr>
        <w:pStyle w:val="BodyText"/>
      </w:pPr>
      <w:r>
        <w:t xml:space="preserve">Lâm Thiên Anh thủy chung không chịu cam tâm.</w:t>
      </w:r>
    </w:p>
    <w:p>
      <w:pPr>
        <w:pStyle w:val="BodyText"/>
      </w:pPr>
      <w:r>
        <w:t xml:space="preserve">Lâm Không Vũ nặng nề mà hừ một tiếng:</w:t>
      </w:r>
    </w:p>
    <w:p>
      <w:pPr>
        <w:pStyle w:val="BodyText"/>
      </w:pPr>
      <w:r>
        <w:t xml:space="preserve">- Nếu có thể, ta đã sớm ra tay ! Các ngươi thấy không, nàng là như thế nào lấy ra pháp khí này sao?</w:t>
      </w:r>
    </w:p>
    <w:p>
      <w:pPr>
        <w:pStyle w:val="BodyText"/>
      </w:pPr>
      <w:r>
        <w:t xml:space="preserve">- Di, ta cũng đang kỳ quái, nàng hình như là không có căn cứ biến ra pháp khí này!</w:t>
      </w:r>
    </w:p>
    <w:p>
      <w:pPr>
        <w:pStyle w:val="BodyText"/>
      </w:pPr>
      <w:r>
        <w:t xml:space="preserve">Tất cả mọi người nhớ lại.</w:t>
      </w:r>
    </w:p>
    <w:p>
      <w:pPr>
        <w:pStyle w:val="BodyText"/>
      </w:pPr>
      <w:r>
        <w:t xml:space="preserve">- Trên người nàng nhất định có không gian pháp khí!</w:t>
      </w:r>
    </w:p>
    <w:p>
      <w:pPr>
        <w:pStyle w:val="BodyText"/>
      </w:pPr>
      <w:r>
        <w:t xml:space="preserve">Trong ánh mắt Lâm Không Vũ tràn đầy vẻ kiêng kị.</w:t>
      </w:r>
    </w:p>
    <w:p>
      <w:pPr>
        <w:pStyle w:val="BodyText"/>
      </w:pPr>
      <w:r>
        <w:t xml:space="preserve">- Không gian pháp khí?</w:t>
      </w:r>
    </w:p>
    <w:p>
      <w:pPr>
        <w:pStyle w:val="BodyText"/>
      </w:pPr>
      <w:r>
        <w:t xml:space="preserve">Tất cả mọi người không hiểu.</w:t>
      </w:r>
    </w:p>
    <w:p>
      <w:pPr>
        <w:pStyle w:val="BodyText"/>
      </w:pPr>
      <w:r>
        <w:t xml:space="preserve">- Không gian pháp khí là một loại pháp khí phi thường đặc thù, không có năng lực công kích, phòng ngự, tác dụng duy nhất chính là chứa vật phẩm, dung ở thể nội, thuận tiện cực kỳ!</w:t>
      </w:r>
    </w:p>
    <w:p>
      <w:pPr>
        <w:pStyle w:val="BodyText"/>
      </w:pPr>
      <w:r>
        <w:t xml:space="preserve">Lâm Không Vũ giải thích nói:</w:t>
      </w:r>
    </w:p>
    <w:p>
      <w:pPr>
        <w:pStyle w:val="BodyText"/>
      </w:pPr>
      <w:r>
        <w:t xml:space="preserve">- Không gian pháp khí tuy chỉ có thể dùng để chở vật gì đó, lại vô cùng hiếm thấy nhất, đừng nói Đại Thông quốc chúng ta không có gia tộc nào có thể có được, coi như là Trung Nguyên quốc, Thượng Nguyên quốc cũng không có!</w:t>
      </w:r>
    </w:p>
    <w:p>
      <w:pPr>
        <w:pStyle w:val="BodyText"/>
      </w:pPr>
      <w:r>
        <w:t xml:space="preserve">Tất cả mọi người biến sắc, Lâm Bình cướp lời nói:</w:t>
      </w:r>
    </w:p>
    <w:p>
      <w:pPr>
        <w:pStyle w:val="BodyText"/>
      </w:pPr>
      <w:r>
        <w:t xml:space="preserve">- Không Vũ chấp sự, ý của ngươi là, nàng kia là đến từ một trong Tam đại Thần quốc, Càn Nguyên quốc?</w:t>
      </w:r>
    </w:p>
    <w:p>
      <w:pPr>
        <w:pStyle w:val="BodyText"/>
      </w:pPr>
      <w:r>
        <w:t xml:space="preserve">Nước phụ thuộc phía dưới Càn Nguyên quốc vô số, trong đó kể cả Đại Thông quốc.</w:t>
      </w:r>
    </w:p>
    <w:p>
      <w:pPr>
        <w:pStyle w:val="BodyText"/>
      </w:pPr>
      <w:r>
        <w:t xml:space="preserve">- Ân, hơn nữa còn là đỉnh cấp thế gia của Càn Nguyên quốc! Dùng không gian pháp khí trân quý, hiển nhiên nàng kia rất có địa vị trong gia tộc!</w:t>
      </w:r>
    </w:p>
    <w:p>
      <w:pPr>
        <w:pStyle w:val="BodyText"/>
      </w:pPr>
      <w:r>
        <w:t xml:space="preserve">Lâm Không Vũ lắc đầu cười khổ.</w:t>
      </w:r>
    </w:p>
    <w:p>
      <w:pPr>
        <w:pStyle w:val="BodyText"/>
      </w:pPr>
      <w:r>
        <w:t xml:space="preserve">- Nhân vật như vậy, khẳng định có tuyệt thế cường giả đang âm thầm bảo vệ, đi cướp bóc nàng, các ngươi đều ngại mệnh quá dài sao?</w:t>
      </w:r>
    </w:p>
    <w:p>
      <w:pPr>
        <w:pStyle w:val="BodyText"/>
      </w:pPr>
      <w:r>
        <w:t xml:space="preserve">Nàng kia tuy phá sản, nhưng Lâm Lạc lại càng kinh người a!</w:t>
      </w:r>
    </w:p>
    <w:p>
      <w:pPr>
        <w:pStyle w:val="BodyText"/>
      </w:pPr>
      <w:r>
        <w:t xml:space="preserve">Đối mặt một kiện pháp khí uy lực cường đại, hắn rõ ràng con mắt cũng không nháy lựa chọn cự tuyệt, đây quả thực so với mỹ nữ ôm miêu kia còn muốn phá sản!</w:t>
      </w:r>
    </w:p>
    <w:p>
      <w:pPr>
        <w:pStyle w:val="BodyText"/>
      </w:pPr>
      <w:r>
        <w:t xml:space="preserve">Tất cả mọi người đều lấy ánh mắt khó hiểu nhìn xem Lâm Lạc, cho dù là Lâm Dao Hương cũng có một tia khác thường. Dù sao bạch ngọc Hồ Lô này uy lực chính là tất cả mọi người tận nhìn mắt thấy, sao lại không đổi?</w:t>
      </w:r>
    </w:p>
    <w:p>
      <w:pPr>
        <w:pStyle w:val="BodyText"/>
      </w:pPr>
      <w:r>
        <w:t xml:space="preserve">Lâm Lạc nhún nhún vai nói:</w:t>
      </w:r>
    </w:p>
    <w:p>
      <w:pPr>
        <w:pStyle w:val="BodyText"/>
      </w:pPr>
      <w:r>
        <w:t xml:space="preserve">- Vật kia không thể ăn!</w:t>
      </w:r>
    </w:p>
    <w:p>
      <w:pPr>
        <w:pStyle w:val="BodyText"/>
      </w:pPr>
      <w:r>
        <w:t xml:space="preserve">Tất cả mọi người té xỉu, đây chính là lý do hắn cự tuyệt? Quá giật gân rồi!</w:t>
      </w:r>
    </w:p>
    <w:p>
      <w:pPr>
        <w:pStyle w:val="BodyText"/>
      </w:pPr>
      <w:r>
        <w:t xml:space="preserve">Trên thực tế, Lâm Lạc nói đúng là lời nói thật, không thể cho hắn luyện hóa gì đó dĩ nhiên là phế vật! Huống hồ mặc dù Ngân Mang là ăn hàng, nhưng tốt xấu gì cũng coi như là Thượng cổ dị chủng, có tiềm lực phát triển cực lớn!</w:t>
      </w:r>
    </w:p>
    <w:p>
      <w:pPr>
        <w:pStyle w:val="BodyText"/>
      </w:pPr>
      <w:r>
        <w:t xml:space="preserve">Dù sao pháp khí là chết, cho dù tứ phẩm, ngũ phẩm thì như thế nào, cuối cùng sẽ theo thực lực Lâm Lạc tăng trưởng mà bị đào thải! Nhưng Ngân Mang lại liên tục phát triển, nói không chừng sau này sẽ trở thành Thích Biến Cảnh Thần Thử thì sao!</w:t>
      </w:r>
    </w:p>
    <w:p>
      <w:pPr>
        <w:pStyle w:val="BodyText"/>
      </w:pPr>
      <w:r>
        <w:t xml:space="preserve">Chủ yếu nhất là, Lâm Lạc có Tử Đỉnh, đối với pháp khí bình thường thật sự là xem không vừa mắt… trừ khi tặng không!</w:t>
      </w:r>
    </w:p>
    <w:p>
      <w:pPr>
        <w:pStyle w:val="BodyText"/>
      </w:pPr>
      <w:r>
        <w:t xml:space="preserve">Bởi vì bỏ một kiện pháp khí cực phẩm, mọi người đối với Lâm Lạc rất có ý kiến, ngay cả bốn người của phái từ bên ngoài đến đều xa cách đối với hắn.</w:t>
      </w:r>
    </w:p>
    <w:p>
      <w:pPr>
        <w:pStyle w:val="BodyText"/>
      </w:pPr>
      <w:r>
        <w:t xml:space="preserve">Lại là sáu ngày sau đó, bọn họ rốt cục tiến nhập Thiên Lạc sơn mạch mênh mông.</w:t>
      </w:r>
    </w:p>
    <w:p>
      <w:pPr>
        <w:pStyle w:val="BodyText"/>
      </w:pPr>
      <w:r>
        <w:t xml:space="preserve">Đây là một tòa sơn mạch cự đại, nam bắc tung hoành thẳng vào không trung, căn bản nhìn không tới cuối cùng! Đây là tự nhiên, Thiên Lạc sơn mạch nam bắc xỏ xuyên qua toàn bộ đại lục, cho dù Thích Biến Cảnh tuyệt thế cường giả cũng khó có khả năng nhìn xuyên toàn bộ đại lục!</w:t>
      </w:r>
    </w:p>
    <w:p>
      <w:pPr>
        <w:pStyle w:val="BodyText"/>
      </w:pPr>
      <w:r>
        <w:t xml:space="preserve">Buổi chiều đầu tiên đi qua đó, Lâm Không Vũ đem người triệu tập lại nói:</w:t>
      </w:r>
    </w:p>
    <w:p>
      <w:pPr>
        <w:pStyle w:val="BodyText"/>
      </w:pPr>
      <w:r>
        <w:t xml:space="preserve">- Từ hiện tại bắt đầu, trong hai tháng, các ngươi đều phải ở trong sơn mạch liệp sát mãnh thú, dùng săn bắt đến số lượng cùng chất lượng Yêu hạch tiến hành bình xét, mỗi người của tiểu tổ xếp hạng đệ nhất sẽ được đến một hạt Xà Huyết Dịch Cốt Đan làm ban thưởng!</w:t>
      </w:r>
    </w:p>
    <w:p>
      <w:pPr>
        <w:pStyle w:val="BodyText"/>
      </w:pPr>
      <w:r>
        <w:t xml:space="preserve">- Xà Huyết Dịch Cốt Đan!</w:t>
      </w:r>
    </w:p>
    <w:p>
      <w:pPr>
        <w:pStyle w:val="BodyText"/>
      </w:pPr>
      <w:r>
        <w:t xml:space="preserve">- Tiểu tổ?</w:t>
      </w:r>
    </w:p>
    <w:p>
      <w:pPr>
        <w:pStyle w:val="BodyText"/>
      </w:pPr>
      <w:r>
        <w:t xml:space="preserve">Lâm Không Vũ gật gật đầu:</w:t>
      </w:r>
    </w:p>
    <w:p>
      <w:pPr>
        <w:pStyle w:val="BodyText"/>
      </w:pPr>
      <w:r>
        <w:t xml:space="preserve">- Tuy vùng này không có mãnh thú quá cường đại, nhưng vì để an toàn, các ngươi phải hai người làm một tổ! Ân, cuối cùng có một tổ ba người, bất quá, cuối cùng đạt được điểm phải trừ một phần ba!</w:t>
      </w:r>
    </w:p>
    <w:p>
      <w:pPr>
        <w:pStyle w:val="BodyText"/>
      </w:pPr>
      <w:r>
        <w:t xml:space="preserve">- Chính các ngươi phân tổ, một nén hương sau xuất phát!</w:t>
      </w:r>
    </w:p>
    <w:p>
      <w:pPr>
        <w:pStyle w:val="BodyText"/>
      </w:pPr>
      <w:r>
        <w:t xml:space="preserve">Nói vừa dứt lời, ánh mắt của mọi người đồng thời hướng Lâm Dao Hương nhìn lại, đều mơ tưởng cùng nàng một tổ. Nơi này hoang sơn dã lĩnh, có hai tháng thời gian sớm chiều ở chung, rất dễ dàng bồi dưỡng được cảm tình!</w:t>
      </w:r>
    </w:p>
    <w:p>
      <w:pPr>
        <w:pStyle w:val="BodyText"/>
      </w:pPr>
      <w:r>
        <w:t xml:space="preserve">Lâm Dao Hương lông mày hơi nhíu nói:</w:t>
      </w:r>
    </w:p>
    <w:p>
      <w:pPr>
        <w:pStyle w:val="BodyText"/>
      </w:pPr>
      <w:r>
        <w:t xml:space="preserve">- Ta lựa chọn cùng Lâm Lạc sư đệ một tổ!</w:t>
      </w:r>
    </w:p>
    <w:p>
      <w:pPr>
        <w:pStyle w:val="BodyText"/>
      </w:pPr>
      <w:r>
        <w:t xml:space="preserve">Hả!</w:t>
      </w:r>
    </w:p>
    <w:p>
      <w:pPr>
        <w:pStyle w:val="BodyText"/>
      </w:pPr>
      <w:r>
        <w:t xml:space="preserve">Trong nháy mắt, bản thổ phái cùng phái từ bên ngoài đến đạt thành nhất trí chưa từng có, đều là dùng mục quang tràn ngập sát khí nhìn chằm chằm vào Lâm Lạc, nếu hắn dám gật đầu mà nói, tất nhiên sẽ trở thành đích ngắm cho chúng nhân!</w:t>
      </w:r>
    </w:p>
    <w:p>
      <w:pPr>
        <w:pStyle w:val="BodyText"/>
      </w:pPr>
      <w:r>
        <w:t xml:space="preserve">Đối với Lâm Lạc mà nói, nam nhân cùng nữ nhân cũng không có khác nhau, cư nhiên nhất định phải là người xứng hợp tác, tính cách Lâm Dao Hương trầm mặc ít nói, sẽ không phiền hắn, hiển nhiên sẽ sống khá giả hơn bất luận kẻ nào khác!</w:t>
      </w:r>
    </w:p>
    <w:p>
      <w:pPr>
        <w:pStyle w:val="BodyText"/>
      </w:pPr>
      <w:r>
        <w:t xml:space="preserve">Bởi vậy, hắn cười nhạt một tiếng nói:</w:t>
      </w:r>
    </w:p>
    <w:p>
      <w:pPr>
        <w:pStyle w:val="BodyText"/>
      </w:pPr>
      <w:r>
        <w:t xml:space="preserve">- Ta cũng lựa chọn cùng sư tỷ một tổ!</w:t>
      </w:r>
    </w:p>
    <w:p>
      <w:pPr>
        <w:pStyle w:val="BodyText"/>
      </w:pPr>
      <w:r>
        <w:t xml:space="preserve">Cư nhiên hai người đều đồng ý, một tổ này của bọn họ vậy là định xuống rồi.</w:t>
      </w:r>
    </w:p>
    <w:p>
      <w:pPr>
        <w:pStyle w:val="BodyText"/>
      </w:pPr>
      <w:r>
        <w:t xml:space="preserve">- Lâm Lạc ngươi cái tên tiểu tử thúi này, ngàn vạn lần không được đối với Dao Hương sư muội có ý biến thái gì, nếu không ta liền bóp chết ngươi!</w:t>
      </w:r>
    </w:p>
    <w:p>
      <w:pPr>
        <w:pStyle w:val="BodyText"/>
      </w:pPr>
      <w:r>
        <w:t xml:space="preserve">Lâm Bình hung dữ nói.</w:t>
      </w:r>
    </w:p>
    <w:p>
      <w:pPr>
        <w:pStyle w:val="BodyText"/>
      </w:pPr>
      <w:r>
        <w:t xml:space="preserve">- Đúng, ngàn vạn lần không được đánh chủ ý gì, ta sẽ ở sau lưng nhìn xem ngươi!</w:t>
      </w:r>
    </w:p>
    <w:p>
      <w:pPr>
        <w:pStyle w:val="BodyText"/>
      </w:pPr>
      <w:r>
        <w:t xml:space="preserve">Lâm Phát dùng hai ngón tay chỉ hai mắt của mình, lại chỉa chỉa Lâm Lạc.</w:t>
      </w:r>
    </w:p>
    <w:p>
      <w:pPr>
        <w:pStyle w:val="BodyText"/>
      </w:pPr>
      <w:r>
        <w:t xml:space="preserve">Những người khác không nói gì, nhưng ý tứ trong ánh mắt lại rõ ràng tất cả.</w:t>
      </w:r>
    </w:p>
    <w:p>
      <w:pPr>
        <w:pStyle w:val="BodyText"/>
      </w:pPr>
      <w:r>
        <w:t xml:space="preserve">Lâm Lạc cũng mặc kệ những người khác là chia tổ làm sao, lúc này đứng lên nói:</w:t>
      </w:r>
    </w:p>
    <w:p>
      <w:pPr>
        <w:pStyle w:val="BodyText"/>
      </w:pPr>
      <w:r>
        <w:t xml:space="preserve">- Sư tỷ, hiện tại chúng ta xuất phát?</w:t>
      </w:r>
    </w:p>
    <w:p>
      <w:pPr>
        <w:pStyle w:val="BodyText"/>
      </w:pPr>
      <w:r>
        <w:t xml:space="preserve">Lâm Dao Hương gật gật đầu, theo sát phía sau Lâm Lạc, hai người rất nhanh biến mất trong núi rừng.</w:t>
      </w:r>
    </w:p>
    <w:p>
      <w:pPr>
        <w:pStyle w:val="BodyText"/>
      </w:pPr>
      <w:r>
        <w:t xml:space="preserve">Những người khác vội vàng tuyển tổ viên, nhưng chờ bọn hắn từng cái xuất phát, còn ai nhìn thấy được bóng dáng của Lâm Lạc cùng Lâm Dao Hương!</w:t>
      </w:r>
    </w:p>
    <w:p>
      <w:pPr>
        <w:pStyle w:val="BodyText"/>
      </w:pPr>
      <w:r>
        <w:t xml:space="preserve">. . .</w:t>
      </w:r>
    </w:p>
    <w:p>
      <w:pPr>
        <w:pStyle w:val="BodyText"/>
      </w:pPr>
      <w:r>
        <w:t xml:space="preserve">Lâm Lạc một đường đi theo Lâm Dao Hương, cũng không nói gì, chỉ là thả ra thần thức, tìm kiếm mãnh thú phụ cận, xem có đối tượng đáng giá hắn ra tay hay không. Nhưng mãnh thú Tiên Thiên Cảnh dù sao cũng không phải rau cải trắng, tùy tiện có thể nhìn qua, hai người đi vội suốt một ngày, nhưng ngay cả mãnh thú Hậu Thiên thập nhị tầng cũng không có chứng kiến mấy cái.</w:t>
      </w:r>
    </w:p>
    <w:p>
      <w:pPr>
        <w:pStyle w:val="BodyText"/>
      </w:pPr>
      <w:r>
        <w:t xml:space="preserve">Buổi tối, hai người ở bên cạnh một giòng suối nhỏ dựng lên trướng bồng, đốt đống lửa, muốn ở chỗ này nghỉ ngơi qua đêm.</w:t>
      </w:r>
    </w:p>
    <w:p>
      <w:pPr>
        <w:pStyle w:val="BodyText"/>
      </w:pPr>
      <w:r>
        <w:t xml:space="preserve">Lâm Lạc thủy chung cũng không nói chuyện gì, ngược lại Lâm Dao Hương mở miệng trước nói:</w:t>
      </w:r>
    </w:p>
    <w:p>
      <w:pPr>
        <w:pStyle w:val="BodyText"/>
      </w:pPr>
      <w:r>
        <w:t xml:space="preserve">- Ta lựa chọn cùng ngươi một tổ, là bởi vì ngươi là người duy nhất không có dây dưa qua ta!</w:t>
      </w:r>
    </w:p>
    <w:p>
      <w:pPr>
        <w:pStyle w:val="Compact"/>
      </w:pPr>
      <w:r>
        <w:br w:type="textWrapping"/>
      </w:r>
      <w:r>
        <w:br w:type="textWrapping"/>
      </w:r>
    </w:p>
    <w:p>
      <w:pPr>
        <w:pStyle w:val="Heading2"/>
      </w:pPr>
      <w:bookmarkStart w:id="130" w:name="chương-108-săn-bắt-mãnh-thú.-2"/>
      <w:bookmarkEnd w:id="130"/>
      <w:r>
        <w:t xml:space="preserve">108. Chương 108: Săn Bắt Mãnh Thú. (2)</w:t>
      </w:r>
    </w:p>
    <w:p>
      <w:pPr>
        <w:pStyle w:val="Compact"/>
      </w:pPr>
      <w:r>
        <w:br w:type="textWrapping"/>
      </w:r>
      <w:r>
        <w:br w:type="textWrapping"/>
      </w:r>
      <w:r>
        <w:t xml:space="preserve">Lâm Lạc có chút lý giải phiền não của nàng, bởi vì hắn cũng chán ghét bị người cả ngày quấn quít lấy. Hắn gật gật đầu, cười nói:</w:t>
      </w:r>
    </w:p>
    <w:p>
      <w:pPr>
        <w:pStyle w:val="BodyText"/>
      </w:pPr>
      <w:r>
        <w:t xml:space="preserve">- Sư tỷ yên tâm, ngươi coi như ta không tồn tại là được!</w:t>
      </w:r>
    </w:p>
    <w:p>
      <w:pPr>
        <w:pStyle w:val="BodyText"/>
      </w:pPr>
      <w:r>
        <w:t xml:space="preserve">Lâm Dao Hương không khỏi lộ ra một vòng tiếu dung nhẹ nhàng. Hai người trao đổi cũng vẻn vẹn dừng ở này, sau khi nếm qua bữa tối, bọn họ phân biệt tiến nhập trướng bồng, bởi vì nơi này chính là Thiên Lạc sơn mạch nguy hiểm nặng nề, hai người cũng chỉ là ngồi xuống khôi phục tinh lực ban ngày tiêu hao thoáng một cái, cũng không có chính thức tu luyện.</w:t>
      </w:r>
    </w:p>
    <w:p>
      <w:pPr>
        <w:pStyle w:val="BodyText"/>
      </w:pPr>
      <w:r>
        <w:t xml:space="preserve">Mà mục đích chuyến đi này của bọn họ cũng chỉ là gia tăng một ít kinh nghiệm thực chiến mà thôi, dù sao chỉ là đóng cửa khổ luyện cũng không có ý nghĩa, cảnh giới lên rồi, nhưng không có kỹ xảo thực chiến tương ứng, căn bản phát huy không được chiến lực xứng đáng!</w:t>
      </w:r>
    </w:p>
    <w:p>
      <w:pPr>
        <w:pStyle w:val="BodyText"/>
      </w:pPr>
      <w:r>
        <w:t xml:space="preserve">Ba ngày sau, bọn họ gặp con mãnh thú Tiên Thiên Cảnh thứ nhất, một đầu quái vật cổ dài, thân như thằn lằn, tứ chi tráng kiện hữu lực, hai răng nanh thò ra ngoài, một cái đuôi dài chừng hơn một trượng!</w:t>
      </w:r>
    </w:p>
    <w:p>
      <w:pPr>
        <w:pStyle w:val="BodyText"/>
      </w:pPr>
      <w:r>
        <w:t xml:space="preserve">- Tử Quang Hỏa Diễm Thú!</w:t>
      </w:r>
    </w:p>
    <w:p>
      <w:pPr>
        <w:pStyle w:val="BodyText"/>
      </w:pPr>
      <w:r>
        <w:t xml:space="preserve">Biểu lộ của Lâm Dao Hương nghiêm túc, hướng Lâm Lạc giải thích nói:</w:t>
      </w:r>
    </w:p>
    <w:p>
      <w:pPr>
        <w:pStyle w:val="BodyText"/>
      </w:pPr>
      <w:r>
        <w:t xml:space="preserve">- Đây là mãnh thú Hỏa thuộc tính, ngoại trừ lực lượng cường đại ra, còn có thể phụt lên liệt diễm, cần phải chú ý!</w:t>
      </w:r>
    </w:p>
    <w:p>
      <w:pPr>
        <w:pStyle w:val="BodyText"/>
      </w:pPr>
      <w:r>
        <w:t xml:space="preserve">Lâm Lạc gật gật đầu, nếu hắn tế ra Tử Đỉnh mà nói, vậy thì không cần lo lắng vấn đề phòng ngự, nhưng có Lâm Dao Hương ở đây, hắn phải có chỗ giữ lại, dù sao Tử Đỉnh chẳng những lực phòng ngự rất mạnh, còn có hiệu quả không gian vật chứa, hắn cũng không muốn nhiều hơn một lý do bị người ngấp nghé.</w:t>
      </w:r>
    </w:p>
    <w:p>
      <w:pPr>
        <w:pStyle w:val="BodyText"/>
      </w:pPr>
      <w:r>
        <w:t xml:space="preserve">Đầu Tử Quang Hỏa Diễm Thú này hiển nhiên cũng ý thức được hai nam nữ đối diện này là kình địch, cũng không có như dĩ vãng, phác qua trực tiếp gặm người, mà là chậm rãi lui về, một đôi hung mục gắt gao nhìn xem hai người Lâm Lạc.</w:t>
      </w:r>
    </w:p>
    <w:p>
      <w:pPr>
        <w:pStyle w:val="BodyText"/>
      </w:pPr>
      <w:r>
        <w:t xml:space="preserve">- Phiền toái sư tỷ thay ta áp trận!</w:t>
      </w:r>
    </w:p>
    <w:p>
      <w:pPr>
        <w:pStyle w:val="BodyText"/>
      </w:pPr>
      <w:r>
        <w:t xml:space="preserve">Lâm Lạc kích động, hắn còn không có cùng Tiên Thiên Cảnh hung thú đánh nhau đây này!</w:t>
      </w:r>
    </w:p>
    <w:p>
      <w:pPr>
        <w:pStyle w:val="BodyText"/>
      </w:pPr>
      <w:r>
        <w:t xml:space="preserve">Thấy Lâm Lạc không muốn hòa khí xong việc, đầu Tử Quang Hỏa Diễm Thú này lập tức hung tính đại lộ, nhìn Lâm Lạc phát ra một tiếng rít gào trầm thấp, tựa hồ làm cảnh cáo cuối cùng.</w:t>
      </w:r>
    </w:p>
    <w:p>
      <w:pPr>
        <w:pStyle w:val="BodyText"/>
      </w:pPr>
      <w:r>
        <w:t xml:space="preserve">Nguyên lai mãnh thú cũng sẽ bắt nạt kẻ yếu, sợ hãi kẻ mạnh!</w:t>
      </w:r>
    </w:p>
    <w:p>
      <w:pPr>
        <w:pStyle w:val="BodyText"/>
      </w:pPr>
      <w:r>
        <w:t xml:space="preserve">Lâm Lạc cười ha ha, Phù Ảnh Thuật triển khai, thân hình nhanh vô cùng về phía Tử Quang Hỏa Diễm Thú lướt đi.</w:t>
      </w:r>
    </w:p>
    <w:p>
      <w:pPr>
        <w:pStyle w:val="BodyText"/>
      </w:pPr>
      <w:r>
        <w:t xml:space="preserve">Trong nháy mắt, Lâm Lạc đã hiện ra ở trên không Tử Quang Hỏa Diễm Thú, song quyền hợp lại, Hỏa Long Quyền phát động, một nắm tay hỏa diễm cự đại lập tức trống rỗng xuất hiện, nhắm ngay Tử Quang Hỏa Diễm Thú nặng nề đập đi.</w:t>
      </w:r>
    </w:p>
    <w:p>
      <w:pPr>
        <w:pStyle w:val="BodyText"/>
      </w:pPr>
      <w:r>
        <w:t xml:space="preserve">Oanh!</w:t>
      </w:r>
    </w:p>
    <w:p>
      <w:pPr>
        <w:pStyle w:val="BodyText"/>
      </w:pPr>
      <w:r>
        <w:t xml:space="preserve">Một quyền này lực lượng cường đại, chính là dung hợp Ngũ hành chi lực, đem Tử Quang Hỏa Diễm Thú sinh sinh đè sấp xuống! Hơn nữa, một quyền này không chỉ có lực lượng cường đại, còn mang vào hỏa diễm công kích, liệt diễm hừng hực không ngừng thiêu đốt nó!</w:t>
      </w:r>
    </w:p>
    <w:p>
      <w:pPr>
        <w:pStyle w:val="BodyText"/>
      </w:pPr>
      <w:r>
        <w:t xml:space="preserve">- Ngao!</w:t>
      </w:r>
    </w:p>
    <w:p>
      <w:pPr>
        <w:pStyle w:val="BodyText"/>
      </w:pPr>
      <w:r>
        <w:t xml:space="preserve">Tử Quang Hỏa Diễm Thú phát ra một tiếng bạo rống phẫn nộ, một cái gấp nhảy hướng Lâm Lạc nhào tới.</w:t>
      </w:r>
    </w:p>
    <w:p>
      <w:pPr>
        <w:pStyle w:val="BodyText"/>
      </w:pPr>
      <w:r>
        <w:t xml:space="preserve">Phù Ảnh Thuật triển khai, thân hình Lâm Lạc tung bay, nhanh như điện quang thạch hỏa, căn bản không phải mãnh thú vụng về có thể bắt đến, ngược lại thỉnh thoảng oanh ra từng quyền, Hỏa Long Quyền đánh cho đầu mãnh thú này kêu đau không thôi!</w:t>
      </w:r>
    </w:p>
    <w:p>
      <w:pPr>
        <w:pStyle w:val="BodyText"/>
      </w:pPr>
      <w:r>
        <w:t xml:space="preserve">Luận thực lực, đầu mãnh thú này tốt xấu cũng là Tiên Thiên ngũ trọng thiên, cùng Lâm Lạc đều là Trung Thừa Cảnh, hơn nữa mãnh thú trời sinh lực lượng cơ thể cường hoành, là chiếm cứ ưu thế nhất định.</w:t>
      </w:r>
    </w:p>
    <w:p>
      <w:pPr>
        <w:pStyle w:val="BodyText"/>
      </w:pPr>
      <w:r>
        <w:t xml:space="preserve">Bất quá Lâm Lạc năm hệ cùng tu, cho dù hiện tại chỉ có Hỏa hệ đạt đến Tiên Thiên lục trọng thiên, nhưng tứ hệ đồng dạng cũng tiến nhập Trung Thừa Cảnh, lực lượng tổng hợp lại tuyệt đối là vô địch dưới Đại Viên Mãn Cảnh!</w:t>
      </w:r>
    </w:p>
    <w:p>
      <w:pPr>
        <w:pStyle w:val="BodyText"/>
      </w:pPr>
      <w:r>
        <w:t xml:space="preserve">Cư nhiên ở trên lực lượng không chiếm thượng phong, đánh lại đánh không đến Lâm Lạc, đầu mãnh thú này chỉ có phần bị đánh xoay quanh!</w:t>
      </w:r>
    </w:p>
    <w:p>
      <w:pPr>
        <w:pStyle w:val="BodyText"/>
      </w:pPr>
      <w:r>
        <w:t xml:space="preserve">Bất quá tiến nhập Tiên Thiên Cảnh, trí tuệ mãnh thú đã rất phát triển, mắt thấy không địch lại liền quay đầu bước đi!</w:t>
      </w:r>
    </w:p>
    <w:p>
      <w:pPr>
        <w:pStyle w:val="BodyText"/>
      </w:pPr>
      <w:r>
        <w:t xml:space="preserve">Lâm Dao Hương nhanh nhẹn mà ra, ngăn cản đường đi của Tử Quang Hỏa Diễm Thú, một chưởng bổ ra, ngạnh sanh đem đầu mãnh thú này bức lui trở về.</w:t>
      </w:r>
    </w:p>
    <w:p>
      <w:pPr>
        <w:pStyle w:val="BodyText"/>
      </w:pPr>
      <w:r>
        <w:t xml:space="preserve">Ngang!</w:t>
      </w:r>
    </w:p>
    <w:p>
      <w:pPr>
        <w:pStyle w:val="BodyText"/>
      </w:pPr>
      <w:r>
        <w:t xml:space="preserve">Tử Quang Hỏa Diễm Thú hung tính đại phát, mắt thấy Lâm Lạc quá mức trơn trượt khó đối phó, lại đối với Lâm Dao Hương phát khởi công kích.</w:t>
      </w:r>
    </w:p>
    <w:p>
      <w:pPr>
        <w:pStyle w:val="BodyText"/>
      </w:pPr>
      <w:r>
        <w:t xml:space="preserve">Lâm Dao Hương thân hình chớp động, đồng dạng sử dụng Phù Ảnh Thuật, nhanh chóng thối lui hai trượng.</w:t>
      </w:r>
    </w:p>
    <w:p>
      <w:pPr>
        <w:pStyle w:val="BodyText"/>
      </w:pPr>
      <w:r>
        <w:t xml:space="preserve">- Vật quái dị, đối thủ của ngươi là ta!</w:t>
      </w:r>
    </w:p>
    <w:p>
      <w:pPr>
        <w:pStyle w:val="BodyText"/>
      </w:pPr>
      <w:r>
        <w:t xml:space="preserve">Lâm Lạc thét dài một tiếng, từ phía sau lưng đuổi theo, lại là một quyền oanh tới.</w:t>
      </w:r>
    </w:p>
    <w:p>
      <w:pPr>
        <w:pStyle w:val="BodyText"/>
      </w:pPr>
      <w:r>
        <w:t xml:space="preserve">Bùm! Bùm! Bùm!</w:t>
      </w:r>
    </w:p>
    <w:p>
      <w:pPr>
        <w:pStyle w:val="BodyText"/>
      </w:pPr>
      <w:r>
        <w:t xml:space="preserve">Song phương triển khai kịch chiến, lần này Lâm Lạc vứt bỏ thân pháp, nhiều lần cùng mãnh thú liều mạng !</w:t>
      </w:r>
    </w:p>
    <w:p>
      <w:pPr>
        <w:pStyle w:val="BodyText"/>
      </w:pPr>
      <w:r>
        <w:t xml:space="preserve">Thông thường mà nói, võ giả cùng cảnh giới đều tận lực tránh cùng mãnh thú liều mạng, dù sao thân thể lực lượng mãnh thú cường đại, hơn nữa thể chất cường hoành đến biến thái, liều mạng tuyệt đối là có hại, chỉ có cảnh giới cao hơn ra một cấp bậc, mới có thể dùng lực chế lực.</w:t>
      </w:r>
    </w:p>
    <w:p>
      <w:pPr>
        <w:pStyle w:val="BodyText"/>
      </w:pPr>
      <w:r>
        <w:t xml:space="preserve">Bất quá Lâm Lạc bởi vì năm hệ cùng tu, so sánh với mãnh thú còn mãnh thú hơn, tuyệt đối nghiền áp cùng cảnh giới, cho dù mãnh thú cũng mơ tưởng cùng hắn so sánh lực lượng!</w:t>
      </w:r>
    </w:p>
    <w:p>
      <w:pPr>
        <w:pStyle w:val="BodyText"/>
      </w:pPr>
      <w:r>
        <w:t xml:space="preserve">Tử Quang Hỏa Diễm Thú đáng thương liên tục bị Lâm Lạc oanh lui, trong ánh mắt lại hiện ra vẻ tuyệt vọng!</w:t>
      </w:r>
    </w:p>
    <w:p>
      <w:pPr>
        <w:pStyle w:val="BodyText"/>
      </w:pPr>
      <w:r>
        <w:t xml:space="preserve">Một hồi dao động kỳ dị ở trên người đầu mãnh thú tuôn ra, thiên địa linh khí bốn phía đột nhiên dũng mãnh lao về phía Tử Quang Hỏa Diễm Thú.</w:t>
      </w:r>
    </w:p>
    <w:p>
      <w:pPr>
        <w:pStyle w:val="BodyText"/>
      </w:pPr>
      <w:r>
        <w:t xml:space="preserve">- Không tốt, nó muốn tự bạo Yêu hạch, nhanh giết chết nó!</w:t>
      </w:r>
    </w:p>
    <w:p>
      <w:pPr>
        <w:pStyle w:val="BodyText"/>
      </w:pPr>
      <w:r>
        <w:t xml:space="preserve">Lâm Dao Hương kêu nhỏ một tiếng, lại bất chấp áp trận cho Lâm Lạc, xông về phía trước phát động tấn công mạnh.</w:t>
      </w:r>
    </w:p>
    <w:p>
      <w:pPr>
        <w:pStyle w:val="BodyText"/>
      </w:pPr>
      <w:r>
        <w:t xml:space="preserve">Lâm Lạc nhớ tới lúc trước tình hình Bạch Vân Tông vây công Hôi Thạch Ly, lập tức cũng không dám chậm trễ, vội vàng tăng lớn thế công, đem quyền kình cuồng bạo không ngừng oanh kích vào trên người Tử Quang Hỏa Diễm Thú.</w:t>
      </w:r>
    </w:p>
    <w:p>
      <w:pPr>
        <w:pStyle w:val="BodyText"/>
      </w:pPr>
      <w:r>
        <w:t xml:space="preserve">- Ô</w:t>
      </w:r>
    </w:p>
    <w:p>
      <w:pPr>
        <w:pStyle w:val="BodyText"/>
      </w:pPr>
      <w:r>
        <w:t xml:space="preserve">~~Đầu mãnh thú này ở dưới hai đại cao thủ vây công ngay cả tự bạo Yêu hạch cũng không thể, còn không có phát động hoàn thành đã đoạn khí, ầm ầm ngã quỵ, khí tức đoạn tuyệt!</w:t>
      </w:r>
    </w:p>
    <w:p>
      <w:pPr>
        <w:pStyle w:val="BodyText"/>
      </w:pPr>
      <w:r>
        <w:t xml:space="preserve">Xé thân thể mãnh thú ra, chuyện tình nhặt Yêu hạch tự nhiên là do nam tử như Lâm Lạc xử lý, khi viên Yêu hạch hỏa hồng sắc lớn chừng quyền đầu bị đào đi ra, Ngân Mang lập tức từ bên chân Lâm Lạc luồn lên nhảy xuống, một bộ thèm nhỏ dãi.</w:t>
      </w:r>
    </w:p>
    <w:p>
      <w:pPr>
        <w:pStyle w:val="BodyText"/>
      </w:pPr>
      <w:r>
        <w:t xml:space="preserve">- Hiện tại ngươi vẫn không thể ăn!</w:t>
      </w:r>
    </w:p>
    <w:p>
      <w:pPr>
        <w:pStyle w:val="BodyText"/>
      </w:pPr>
      <w:r>
        <w:t xml:space="preserve">Lâm Lạc đem Yêu hạch thu vào, cái này quan hệ lấy một khỏa Xà Huyết Dịch Cốt Đan, dù sao có thể tiết kiệm một năm khổ tu, không cần phải bỏ phí! Huống hồ, cái Yêu hạch này gia tộc cũng sẽ không tịch thu.</w:t>
      </w:r>
    </w:p>
    <w:p>
      <w:pPr>
        <w:pStyle w:val="BodyText"/>
      </w:pPr>
      <w:r>
        <w:t xml:space="preserve">- Chi nha! Chi nha!</w:t>
      </w:r>
    </w:p>
    <w:p>
      <w:pPr>
        <w:pStyle w:val="BodyText"/>
      </w:pPr>
      <w:r>
        <w:t xml:space="preserve">Ngân Mang lăn đi lặn lại trên mặt đất làm bộ dáng không chịu, đối với Lâm Lạc ném tới một khỏa Yêu hạch Hậu Thiên thập nhị giai căn bản là không thèm quan tâm đến.</w:t>
      </w:r>
    </w:p>
    <w:p>
      <w:pPr>
        <w:pStyle w:val="BodyText"/>
      </w:pPr>
      <w:r>
        <w:t xml:space="preserve">Chứng kiến cảnh này, Lâm Dao Hương không khỏi lộ ra một vòng tiếu dung nhẹ nhàng.</w:t>
      </w:r>
    </w:p>
    <w:p>
      <w:pPr>
        <w:pStyle w:val="BodyText"/>
      </w:pPr>
      <w:r>
        <w:t xml:space="preserve">Kế tiếp trong hơn mười ngày, hai người lại gặp mấy mãnh thú Tiên Thiên Cảnh, cơ bản đã thành chiến lợi phẩm của bọn hắn. Bất quá hai ngày trước bọn hắn lại gặp một đầu Tiên Thiên Đại Viên Mãn mãnh thú, trái lại truy giết bọn họ mấy trăm dặm, thiếu chút nữa làm cho Lâm Lạc dùng Tử Đỉnh cùng Cấm Tự thanh toán nó.</w:t>
      </w:r>
    </w:p>
    <w:p>
      <w:pPr>
        <w:pStyle w:val="BodyText"/>
      </w:pPr>
      <w:r>
        <w:t xml:space="preserve">Trong Thiên Lạc sơn mạch không chỉ có mãnh thú, còn có kẻ săn thú.</w:t>
      </w:r>
    </w:p>
    <w:p>
      <w:pPr>
        <w:pStyle w:val="Compact"/>
      </w:pPr>
      <w:r>
        <w:br w:type="textWrapping"/>
      </w:r>
      <w:r>
        <w:br w:type="textWrapping"/>
      </w:r>
    </w:p>
    <w:p>
      <w:pPr>
        <w:pStyle w:val="Heading2"/>
      </w:pPr>
      <w:bookmarkStart w:id="131" w:name="chương-109-ngân-mang-lập-công.-1"/>
      <w:bookmarkEnd w:id="131"/>
      <w:r>
        <w:t xml:space="preserve">109. Chương 109: Ngân Mang Lập Công. (1)</w:t>
      </w:r>
    </w:p>
    <w:p>
      <w:pPr>
        <w:pStyle w:val="Compact"/>
      </w:pPr>
      <w:r>
        <w:br w:type="textWrapping"/>
      </w:r>
      <w:r>
        <w:br w:type="textWrapping"/>
      </w:r>
      <w:r>
        <w:t xml:space="preserve">Thật giống như trong Nam Hoang sa mạc có sa đạo đồng dạng, Thiên Lạc sơn mạch cũng có rất nhiều võ giả hắc ăn hắc, bọn họ vừa săn bắn mãnh thú, đồng thời đi săn bắn võ giả đồng loại, đem thu hoạch người khác liều mạng đổi lấy làm của riêng.</w:t>
      </w:r>
    </w:p>
    <w:p>
      <w:pPr>
        <w:pStyle w:val="BodyText"/>
      </w:pPr>
      <w:r>
        <w:t xml:space="preserve">Hai người Lâm Lạc cũng gặp không chỉ một nhóm kẻ săn thú hắc ăn hắc, bất quá vài nhóm người này chỉ có trình tự Hậu Thiên, bởi vì chứng kiến Lâm Dao Hương xinh đẹp mà ngang nhiên phát động công kích, nhưng không ngờ đá đến trên miếng sắt, bị Lâm Lạc không chút lưu tình hết thảy chém giết.</w:t>
      </w:r>
    </w:p>
    <w:p>
      <w:pPr>
        <w:pStyle w:val="BodyText"/>
      </w:pPr>
      <w:r>
        <w:t xml:space="preserve">Bất tri bất giác, một tháng thời gian lặng yên đi qua.</w:t>
      </w:r>
    </w:p>
    <w:p>
      <w:pPr>
        <w:pStyle w:val="BodyText"/>
      </w:pPr>
      <w:r>
        <w:t xml:space="preserve">Hai người đã chém giết 13 đầu mãnh thú Tiên Thiên Cảnh, trong đó có một thậm chí đạt đến Tiên Thiên Cửu Trọng Thiên! Lúc chém giết con yêu thú này, Lâm Lạc đầy đủ phát huy ra chỗ tốt của "Song hệ" cùng tu, dùng Vạn Mộc Chi Xuân liên tục khôi phục thương thế của hai người, đơn giản mài chết con mãnh thú này rồi!</w:t>
      </w:r>
    </w:p>
    <w:p>
      <w:pPr>
        <w:pStyle w:val="BodyText"/>
      </w:pPr>
      <w:r>
        <w:t xml:space="preserve">Một ngày này, hai người đang hành tẩu ở trong sơn mạch, nhưng lại đột nhiên sơn dao địa chấn, một đạo địa liệt cự đại từ đàng xa cực kỳ nhanh kéo dài tới!</w:t>
      </w:r>
    </w:p>
    <w:p>
      <w:pPr>
        <w:pStyle w:val="BodyText"/>
      </w:pPr>
      <w:r>
        <w:t xml:space="preserve">Địa chấn!</w:t>
      </w:r>
    </w:p>
    <w:p>
      <w:pPr>
        <w:pStyle w:val="BodyText"/>
      </w:pPr>
      <w:r>
        <w:t xml:space="preserve">Thiên địa oai, tuyệt không phải phàm nhân có khả năng chống đỡ, hai người Lâm Lạc đều là tâm thần rung động!</w:t>
      </w:r>
    </w:p>
    <w:p>
      <w:pPr>
        <w:pStyle w:val="BodyText"/>
      </w:pPr>
      <w:r>
        <w:t xml:space="preserve">- Đi mau!</w:t>
      </w:r>
    </w:p>
    <w:p>
      <w:pPr>
        <w:pStyle w:val="BodyText"/>
      </w:pPr>
      <w:r>
        <w:t xml:space="preserve">Lâm Lạc hét lớn một tiếng, kẽ nứt đại địa đang hướng bọn họ nhanh chóng kéo dài tới.</w:t>
      </w:r>
    </w:p>
    <w:p>
      <w:pPr>
        <w:pStyle w:val="BodyText"/>
      </w:pPr>
      <w:r>
        <w:t xml:space="preserve">Lâm Dao Hương gật đầu một cái, hai người đồng thời chạy vội lên.</w:t>
      </w:r>
    </w:p>
    <w:p>
      <w:pPr>
        <w:pStyle w:val="BodyText"/>
      </w:pPr>
      <w:r>
        <w:t xml:space="preserve">Nhưng không may, bọn họ đang ở vào giải đất trung tâm của địa chấn, bốn phương tám hướng xuất hiện kẽ đất như mạng nhện, làm cho hai người không ngừng chuyển hướng quay đầu, tìm kiếm lộ tuyến an toàn đào thoát.</w:t>
      </w:r>
    </w:p>
    <w:p>
      <w:pPr>
        <w:pStyle w:val="BodyText"/>
      </w:pPr>
      <w:r>
        <w:t xml:space="preserve">- A</w:t>
      </w:r>
    </w:p>
    <w:p>
      <w:pPr>
        <w:pStyle w:val="BodyText"/>
      </w:pPr>
      <w:r>
        <w:t xml:space="preserve">~~Lâm Dao Hương đột nhiên kinh hô một tiếng, lối ra của nàng đột nhiên nứt ra rồi một vết nứt cự đại, thân thể của nàng lập tức lọt vào trong vực sâu không thấy đáy!</w:t>
      </w:r>
    </w:p>
    <w:p>
      <w:pPr>
        <w:pStyle w:val="BodyText"/>
      </w:pPr>
      <w:r>
        <w:t xml:space="preserve">Nàng đang ở giữa không trung không hề có chỗ mượn lực, cho dù tu vi cao tới đâu, tốc độ mau nữa lại có thể như thế nào, chỉ có thể như tảng đá rơi xuống nước, trầm, trầm, trầm!</w:t>
      </w:r>
    </w:p>
    <w:p>
      <w:pPr>
        <w:pStyle w:val="BodyText"/>
      </w:pPr>
      <w:r>
        <w:t xml:space="preserve">Trong nháy mắt này, Lâm Lạc cái ý nghĩ gì cũng không có, dưới chân một điểm, thân hình đã hướng Lâm Dao Hương vọt tới.</w:t>
      </w:r>
    </w:p>
    <w:p>
      <w:pPr>
        <w:pStyle w:val="BodyText"/>
      </w:pPr>
      <w:r>
        <w:t xml:space="preserve">Bởi vì hắn là đạp địa bắn ra, tốc độ này so sánh với Lâm Dao Hương rơi xuống dĩ nhiên là nhanh hơn. Chỉ thoáng chớp mắt công phu, hắn đã nhào tới trước người Lâm Dao Hương, một tay ôm lấy eo đối phương, cũng nương quán lực, hướng về huyền bích đối diện bay đi.</w:t>
      </w:r>
    </w:p>
    <w:p>
      <w:pPr>
        <w:pStyle w:val="BodyText"/>
      </w:pPr>
      <w:r>
        <w:t xml:space="preserve">Bất quá, cái vết nứt này còn đang liên tục mở rộng, hai người bọn họ tuy rơi xuống đã có hơn mười trượng, nhưng căn bản không có tiếp cận huyền bích đối diện!</w:t>
      </w:r>
    </w:p>
    <w:p>
      <w:pPr>
        <w:pStyle w:val="BodyText"/>
      </w:pPr>
      <w:r>
        <w:t xml:space="preserve">Lâm Lạc xuy kéo thoáng cái, đem váy dài của Lâm Dao Hương kéo xuống một mảnh nói:</w:t>
      </w:r>
    </w:p>
    <w:p>
      <w:pPr>
        <w:pStyle w:val="BodyText"/>
      </w:pPr>
      <w:r>
        <w:t xml:space="preserve">- Sư tỷ, ta đẩy ngươi đi ra ngoài, ngươi lại kéo ta đi tới!</w:t>
      </w:r>
    </w:p>
    <w:p>
      <w:pPr>
        <w:pStyle w:val="BodyText"/>
      </w:pPr>
      <w:r>
        <w:t xml:space="preserve">Tình thế nguy cấp, Lâm Dao Hương tự nhiên cũng sẽ không vào lúc đó so đo động tác gần như vô lễ của Lâm Lạc, vội vàng gật đầu.</w:t>
      </w:r>
    </w:p>
    <w:p>
      <w:pPr>
        <w:pStyle w:val="BodyText"/>
      </w:pPr>
      <w:r>
        <w:t xml:space="preserve">- Đi!</w:t>
      </w:r>
    </w:p>
    <w:p>
      <w:pPr>
        <w:pStyle w:val="BodyText"/>
      </w:pPr>
      <w:r>
        <w:t xml:space="preserve">Lâm Lạc dùng sức đẩy, đem Lâm Dao Hương hướng trên vách đá phất đi, tay kia thì chăm chú cầm lấy mép váy đã kéo thành vải của Lâm Dao Hương.</w:t>
      </w:r>
    </w:p>
    <w:p>
      <w:pPr>
        <w:pStyle w:val="BodyText"/>
      </w:pPr>
      <w:r>
        <w:t xml:space="preserve">Lâm Dao Hương giống như mũi tên nhọn bắn nhanh về phía huyền bích, nàng vội vàng thò ra tay phải, xâu đủ lực lượng trực tiếp xuyên phá cát đất kiên cố, đem chính mình một mực treo ở trên vách đá.</w:t>
      </w:r>
    </w:p>
    <w:p>
      <w:pPr>
        <w:pStyle w:val="BodyText"/>
      </w:pPr>
      <w:r>
        <w:t xml:space="preserve">Sau đó bắt lấy "dây thừng" kéo mạnh, thân thể Lâm Lạc lập tức hướng nàng lay động đi tới.</w:t>
      </w:r>
    </w:p>
    <w:p>
      <w:pPr>
        <w:pStyle w:val="BodyText"/>
      </w:pPr>
      <w:r>
        <w:t xml:space="preserve">Pằng!</w:t>
      </w:r>
    </w:p>
    <w:p>
      <w:pPr>
        <w:pStyle w:val="BodyText"/>
      </w:pPr>
      <w:r>
        <w:t xml:space="preserve">Lâm Lạc cũng đồng dạng dùng lực hai tay xuyên huyền bích, đem mình dính sát ở phía trên. Lúc này ai cũng không dám lộn xộn, vạn nhất thất thủ té xuống sẽ không tiếp tục lại thấy ánh mặt trời!</w:t>
      </w:r>
    </w:p>
    <w:p>
      <w:pPr>
        <w:pStyle w:val="BodyText"/>
      </w:pPr>
      <w:r>
        <w:t xml:space="preserve">Oanh! Oanh! Oanh!</w:t>
      </w:r>
    </w:p>
    <w:p>
      <w:pPr>
        <w:pStyle w:val="BodyText"/>
      </w:pPr>
      <w:r>
        <w:t xml:space="preserve">Thiên địa oai còn đang tận tình phát tiết, nhưng địa chấn này tới đột nhiên, đi cũng rất nhanh, không đến nửa nén hương, nổ vang dần dần dừng lại, huyền bích hai bên bắt đầu chậm rãi khép lại.</w:t>
      </w:r>
    </w:p>
    <w:p>
      <w:pPr>
        <w:pStyle w:val="BodyText"/>
      </w:pPr>
      <w:r>
        <w:t xml:space="preserve">- Lên nhanh đi!</w:t>
      </w:r>
    </w:p>
    <w:p>
      <w:pPr>
        <w:pStyle w:val="BodyText"/>
      </w:pPr>
      <w:r>
        <w:t xml:space="preserve">Hai người đồng thời biến sắc, tay chân vội vàng cùng sử dụng, hướng về mặt đất leo lên mà đi. Cái đại địa này hợp lại, cho dù võ giả Tiên Thiên Cảnh thì như thế nào, thân thể huyết nhục căn bản không cách nào chống lại lực lượng thiên địa, tuyệt đối là bị chen chúc thành bã vụn!</w:t>
      </w:r>
    </w:p>
    <w:p>
      <w:pPr>
        <w:pStyle w:val="BodyText"/>
      </w:pPr>
      <w:r>
        <w:t xml:space="preserve">Hưu hưu hưu…</w:t>
      </w:r>
    </w:p>
    <w:p>
      <w:pPr>
        <w:pStyle w:val="BodyText"/>
      </w:pPr>
      <w:r>
        <w:t xml:space="preserve">Hai người đều là Tiên Thiên Cảnh, lại tu Phù Ảnh Thuật, chỉ cần có địa phương mượn lực, bọn họ có thể rất nhanh kéo lên, ba mươi trượng, hai mươi trượng, mười trượng!</w:t>
      </w:r>
    </w:p>
    <w:p>
      <w:pPr>
        <w:pStyle w:val="BodyText"/>
      </w:pPr>
      <w:r>
        <w:t xml:space="preserve">Vết nứt càng ngày càng nhỏ!</w:t>
      </w:r>
    </w:p>
    <w:p>
      <w:pPr>
        <w:pStyle w:val="BodyText"/>
      </w:pPr>
      <w:r>
        <w:t xml:space="preserve">Bùm!</w:t>
      </w:r>
    </w:p>
    <w:p>
      <w:pPr>
        <w:pStyle w:val="BodyText"/>
      </w:pPr>
      <w:r>
        <w:t xml:space="preserve">Đại địa rạn nứt một lần nữa khép lại, phát ra tiếng đánh cự đại, Lâm Lạc cùng Lâm Dao Hương ở một khắc cuối cùng vọt ra, sau khi hai người đứng vững, đều là không khỏi hoảng sợ một trận.</w:t>
      </w:r>
    </w:p>
    <w:p>
      <w:pPr>
        <w:pStyle w:val="BodyText"/>
      </w:pPr>
      <w:r>
        <w:t xml:space="preserve">- Cảm ơn!</w:t>
      </w:r>
    </w:p>
    <w:p>
      <w:pPr>
        <w:pStyle w:val="BodyText"/>
      </w:pPr>
      <w:r>
        <w:t xml:space="preserve">Lâm Dao Hương rất chân thành nói, nếu không phải Lâm Lạc động thân mà ra, nàng đã sớm rơi phân thân toái cốt .</w:t>
      </w:r>
    </w:p>
    <w:p>
      <w:pPr>
        <w:pStyle w:val="BodyText"/>
      </w:pPr>
      <w:r>
        <w:t xml:space="preserve">Lâm Lạc gật gật đầu, nói lâu ngày sinh tình, mặc dù hắn đối với Lâm Dao Hương không có cảm giác khác thường gì, nhưng nuôi một vật cũng có cảm tình, huống chi hai người một tháng này trải qua nhiều trường huyết chiến, như thế nào cũng có một ít tình nghĩa.</w:t>
      </w:r>
    </w:p>
    <w:p>
      <w:pPr>
        <w:pStyle w:val="BodyText"/>
      </w:pPr>
      <w:r>
        <w:t xml:space="preserve">- Thật muốn cảm tạ ta mà nói, thịt nướng buổi tối do ngươi phụ trách!</w:t>
      </w:r>
    </w:p>
    <w:p>
      <w:pPr>
        <w:pStyle w:val="BodyText"/>
      </w:pPr>
      <w:r>
        <w:t xml:space="preserve">Hắn cười nói.</w:t>
      </w:r>
    </w:p>
    <w:p>
      <w:pPr>
        <w:pStyle w:val="BodyText"/>
      </w:pPr>
      <w:r>
        <w:t xml:space="preserve">Lâm Dao Hương cũng không nhịn cười một tiếng, hai người thay phiên phụ trách một ngày ba bữa cơm, hôm nay là đến phiên Lâm Lạc.</w:t>
      </w:r>
    </w:p>
    <w:p>
      <w:pPr>
        <w:pStyle w:val="BodyText"/>
      </w:pPr>
      <w:r>
        <w:t xml:space="preserve">- Chi nha!</w:t>
      </w:r>
    </w:p>
    <w:p>
      <w:pPr>
        <w:pStyle w:val="BodyText"/>
      </w:pPr>
      <w:r>
        <w:t xml:space="preserve">Ngân Mang đột nhiên từ trên vai Lâm Lạc nhảy xuống, hướng về một phương hướng chạy trốn ra ngoài.</w:t>
      </w:r>
    </w:p>
    <w:p>
      <w:pPr>
        <w:pStyle w:val="BodyText"/>
      </w:pPr>
      <w:r>
        <w:t xml:space="preserve">- Ngân Mang!</w:t>
      </w:r>
    </w:p>
    <w:p>
      <w:pPr>
        <w:pStyle w:val="BodyText"/>
      </w:pPr>
      <w:r>
        <w:t xml:space="preserve">Lâm Lạc hô hoán một tiếng, nhưng tiểu đông tây lại không thèm quan tâm đến hắn, chạy trốn so sánh với thỏ còn nhanh hơn. Hắn không có cách nào, đành phải chạy đi đuổi theo, Lâm Dao Hương theo sát phía sau.</w:t>
      </w:r>
    </w:p>
    <w:p>
      <w:pPr>
        <w:pStyle w:val="BodyText"/>
      </w:pPr>
      <w:r>
        <w:t xml:space="preserve">Ngân Mang chạy trốn rất nhanh, cho dù Lâm Lạc triển khai Phù Ảnh Thuật cũng chỉ có thể bảo chứng không mất dấu. Nhưng tiểu đông tây chạy ra mấy trăm trượng liền ngừng lại, ở trước một cái động khẩu tối như mực kêu gọi.</w:t>
      </w:r>
    </w:p>
    <w:p>
      <w:pPr>
        <w:pStyle w:val="BodyText"/>
      </w:pPr>
      <w:r>
        <w:t xml:space="preserve">- Tiểu đông tây, còn không mau tới!</w:t>
      </w:r>
    </w:p>
    <w:p>
      <w:pPr>
        <w:pStyle w:val="BodyText"/>
      </w:pPr>
      <w:r>
        <w:t xml:space="preserve">Lâm Lạc chỉa chỉa vai của mình.</w:t>
      </w:r>
    </w:p>
    <w:p>
      <w:pPr>
        <w:pStyle w:val="BodyText"/>
      </w:pPr>
      <w:r>
        <w:t xml:space="preserve">- Chi nha! Chi nha!</w:t>
      </w:r>
    </w:p>
    <w:p>
      <w:pPr>
        <w:pStyle w:val="BodyText"/>
      </w:pPr>
      <w:r>
        <w:t xml:space="preserve">Ngân Mang liên tục phát ra tiếng kêu, hai chân trước không ngừng hướng phương hướng cái động khẩu chỉ chỉ.</w:t>
      </w:r>
    </w:p>
    <w:p>
      <w:pPr>
        <w:pStyle w:val="BodyText"/>
      </w:pPr>
      <w:r>
        <w:t xml:space="preserve">- Sư đệ, nó tựa hồ đang bảo ta đi vào!</w:t>
      </w:r>
    </w:p>
    <w:p>
      <w:pPr>
        <w:pStyle w:val="BodyText"/>
      </w:pPr>
      <w:r>
        <w:t xml:space="preserve">Lâm Dao Hương lộ ra vẻ ngạc nhiên, xem ra mãnh thú nhân tính hóa như Ngân Mang thực sự không phải hiếm thấy bình thường.</w:t>
      </w:r>
    </w:p>
    <w:p>
      <w:pPr>
        <w:pStyle w:val="BodyText"/>
      </w:pPr>
      <w:r>
        <w:t xml:space="preserve">- Xèo xèo chi!</w:t>
      </w:r>
    </w:p>
    <w:p>
      <w:pPr>
        <w:pStyle w:val="BodyText"/>
      </w:pPr>
      <w:r>
        <w:t xml:space="preserve">Ngân Mang liên tục gật đầu.</w:t>
      </w:r>
    </w:p>
    <w:p>
      <w:pPr>
        <w:pStyle w:val="BodyText"/>
      </w:pPr>
      <w:r>
        <w:t xml:space="preserve">- Cái sơn động này, hình như là sau địa chấn mới hiện ra!</w:t>
      </w:r>
    </w:p>
    <w:p>
      <w:pPr>
        <w:pStyle w:val="BodyText"/>
      </w:pPr>
      <w:r>
        <w:t xml:space="preserve">Lâm Dao Hương chỉ vào cái động khẩu nói ra:</w:t>
      </w:r>
    </w:p>
    <w:p>
      <w:pPr>
        <w:pStyle w:val="BodyText"/>
      </w:pPr>
      <w:r>
        <w:t xml:space="preserve">- Dấu vết không bình thường rất rõ ràng!</w:t>
      </w:r>
    </w:p>
    <w:p>
      <w:pPr>
        <w:pStyle w:val="BodyText"/>
      </w:pPr>
      <w:r>
        <w:t xml:space="preserve">Lâm Lạc gật gật đầu, đi vào cái động khẩu, hắn tin tưởng tiểu tử kia chắc là không hại của mình.</w:t>
      </w:r>
    </w:p>
    <w:p>
      <w:pPr>
        <w:pStyle w:val="BodyText"/>
      </w:pPr>
      <w:r>
        <w:t xml:space="preserve">Ngân Mang thoáng cái nhảy lên đến trên đầu vai Lâm Lạc, hai chân trước duỗi duỗi, đó là ý tứ yêu cầu chỗ tốt khi có công lao.</w:t>
      </w:r>
    </w:p>
    <w:p>
      <w:pPr>
        <w:pStyle w:val="BodyText"/>
      </w:pPr>
      <w:r>
        <w:t xml:space="preserve">Lâm Lạc không khỏi cười nói:</w:t>
      </w:r>
    </w:p>
    <w:p>
      <w:pPr>
        <w:pStyle w:val="BodyText"/>
      </w:pPr>
      <w:r>
        <w:t xml:space="preserve">- Ngươi cho là mình phát hiện bảo bối gì sao?</w:t>
      </w:r>
    </w:p>
    <w:p>
      <w:pPr>
        <w:pStyle w:val="BodyText"/>
      </w:pPr>
      <w:r>
        <w:t xml:space="preserve">Tay phải chấn động, Hỏa linh lực bốn phía lập tức bốc cháy lên, phù phiếm ở phía trên bàn tay của hắn, giống như một cây đuốc cự đại.</w:t>
      </w:r>
    </w:p>
    <w:p>
      <w:pPr>
        <w:pStyle w:val="BodyText"/>
      </w:pPr>
      <w:r>
        <w:t xml:space="preserve">- Nơi này trước kia hình như là chỗ ở người nào đó!</w:t>
      </w:r>
    </w:p>
    <w:p>
      <w:pPr>
        <w:pStyle w:val="BodyText"/>
      </w:pPr>
      <w:r>
        <w:t xml:space="preserve">Lâm Dao Hương theo sát phía sau, đánh giá một hồi nói ra.</w:t>
      </w:r>
    </w:p>
    <w:p>
      <w:pPr>
        <w:pStyle w:val="BodyText"/>
      </w:pPr>
      <w:r>
        <w:t xml:space="preserve">- Ân!</w:t>
      </w:r>
    </w:p>
    <w:p>
      <w:pPr>
        <w:pStyle w:val="BodyText"/>
      </w:pPr>
      <w:r>
        <w:t xml:space="preserve">Lâm Lạc gật gật đầu, trong động này có ghế đá các loại, xác thực rất giống võ giả mở ra chỗ tu luyện.</w:t>
      </w:r>
    </w:p>
    <w:p>
      <w:pPr>
        <w:pStyle w:val="BodyText"/>
      </w:pPr>
      <w:r>
        <w:t xml:space="preserve">Sơn động này không hề dài, hai người đi mười trượng trở lại đã đến cuối cùng, xuất hiện một gian thạch thất rõ ràng cho thấy là ngạnh sanh mở ra, chính giữa là một bàn đá, vách tường bên trái là giường đá, trên giường đá bày đặt hai cái thùng.</w:t>
      </w:r>
    </w:p>
    <w:p>
      <w:pPr>
        <w:pStyle w:val="Compact"/>
      </w:pPr>
      <w:r>
        <w:br w:type="textWrapping"/>
      </w:r>
      <w:r>
        <w:br w:type="textWrapping"/>
      </w:r>
    </w:p>
    <w:p>
      <w:pPr>
        <w:pStyle w:val="Heading2"/>
      </w:pPr>
      <w:bookmarkStart w:id="132" w:name="chương-110-ngân-mang-lập-công.-2"/>
      <w:bookmarkEnd w:id="132"/>
      <w:r>
        <w:t xml:space="preserve">110. Chương 110: Ngân Mang Lập Công. (2)</w:t>
      </w:r>
    </w:p>
    <w:p>
      <w:pPr>
        <w:pStyle w:val="Compact"/>
      </w:pPr>
      <w:r>
        <w:br w:type="textWrapping"/>
      </w:r>
      <w:r>
        <w:br w:type="textWrapping"/>
      </w:r>
      <w:r>
        <w:t xml:space="preserve">Lâm Lạc cùng Lâm Dao Hương liếc nhau, đều lộ ra vẻ vui mừng.</w:t>
      </w:r>
    </w:p>
    <w:p>
      <w:pPr>
        <w:pStyle w:val="BodyText"/>
      </w:pPr>
      <w:r>
        <w:t xml:space="preserve">- Sư đệ, xem ra chúng ta phát hiện một chỗ ẩn dấu!</w:t>
      </w:r>
    </w:p>
    <w:p>
      <w:pPr>
        <w:pStyle w:val="BodyText"/>
      </w:pPr>
      <w:r>
        <w:t xml:space="preserve">- Chi nha! Chi nha!</w:t>
      </w:r>
    </w:p>
    <w:p>
      <w:pPr>
        <w:pStyle w:val="BodyText"/>
      </w:pPr>
      <w:r>
        <w:t xml:space="preserve">Ngân Mang ở trên đầu vai Lâm Lạc bất mãn nhúc nhích, ý bảo nó mới là công thần lớn nhất.</w:t>
      </w:r>
    </w:p>
    <w:p>
      <w:pPr>
        <w:pStyle w:val="BodyText"/>
      </w:pPr>
      <w:r>
        <w:t xml:space="preserve">Lâm Lạc móc ra một khỏa Yêu hạch đưa tới, Ngân Mang lúc này mới đổi giận thành vui, cái đầu nhỏ cọ cọ trên Lâm Lạc cổ.</w:t>
      </w:r>
    </w:p>
    <w:p>
      <w:pPr>
        <w:pStyle w:val="BodyText"/>
      </w:pPr>
      <w:r>
        <w:t xml:space="preserve">Hai người đem hai cái thùng đều bỏ vào trên bàn đá, một người mở ra một cái thùng.</w:t>
      </w:r>
    </w:p>
    <w:p>
      <w:pPr>
        <w:pStyle w:val="BodyText"/>
      </w:pPr>
      <w:r>
        <w:t xml:space="preserve">Lâm Lạc mở rương ra, bên trong là ba thanh kiếm dài ngắn không đồng nhất, mà trong rương của Lâm Dao Hương, chỉ có một tấm giấy vàng cùng một bình ngọc.</w:t>
      </w:r>
    </w:p>
    <w:p>
      <w:pPr>
        <w:pStyle w:val="BodyText"/>
      </w:pPr>
      <w:r>
        <w:t xml:space="preserve">- Xem ra là lưu lại thư tín cho chúng ta!</w:t>
      </w:r>
    </w:p>
    <w:p>
      <w:pPr>
        <w:pStyle w:val="BodyText"/>
      </w:pPr>
      <w:r>
        <w:t xml:space="preserve">Lâm Dao Hương từ trong rương lấy ra tờ giấy kia, trên mặt có chữ viết.</w:t>
      </w:r>
    </w:p>
    <w:p>
      <w:pPr>
        <w:pStyle w:val="BodyText"/>
      </w:pPr>
      <w:r>
        <w:t xml:space="preserve">Hai người đứng sát vào chút ít, cùng đọc lên.</w:t>
      </w:r>
    </w:p>
    <w:p>
      <w:pPr>
        <w:pStyle w:val="BodyText"/>
      </w:pPr>
      <w:r>
        <w:t xml:space="preserve">- Lão phu Trương Tiểu Bạch, dùng trộm nổi tiếng, nhân xưng Quỷ Thâu (*Quỷ trộm)! Nhưng thường đi trên bờ sông, nào có đạo lý không ướt chân, lúc này đây lão phu chọn sai đối tượng, tuy may mắn đắc thủ, nhưng vẫn bị người phát hiện tung tích, một đường đuổi giết lão phu!</w:t>
      </w:r>
    </w:p>
    <w:p>
      <w:pPr>
        <w:pStyle w:val="BodyText"/>
      </w:pPr>
      <w:r>
        <w:t xml:space="preserve">- Lão phu ngàn dặm lưu vong, trốn vào Thiên Lạc sơn mạch, tránh thoát đuổi giết, nhưng là bị tổn thương không thể trị, mệnh không lâu dài!</w:t>
      </w:r>
    </w:p>
    <w:p>
      <w:pPr>
        <w:pStyle w:val="BodyText"/>
      </w:pPr>
      <w:r>
        <w:t xml:space="preserve">- Nguyên lai, bị lão phu trộm được gì đó lại là ba giọt Không Linh Thạch Nhũ, trách không được những người kia chết đuổi theo lão phu không tha! Đáng tiếc, Không Linh Thạch Nhũ mặc dù là Thánh phẩm tu luyện của võ giả, lại không thể trị tổn thương của lão phu, lão phu chỉ có thể nhận mệnh!</w:t>
      </w:r>
    </w:p>
    <w:p>
      <w:pPr>
        <w:pStyle w:val="BodyText"/>
      </w:pPr>
      <w:r>
        <w:t xml:space="preserve">- Cũng được, cũng được, nếu kẻ đến sau hữu duyên tiến vào nơi này, đây hết thảy đều về ngươi! Bất quá, đây chỉ là lão phu trước kia mở ra một động phủ tạm thời, cũng không để lại nhiều ít thứ tốt, ngươi cũng không nên mắng lão phu keo kiệt, càng đừng tưởng rằng lão phu hư danh nói chơi! Bảo bối khác đều theo lão phu chôn ở dưới mặt đất, ngươi cũng đừng nghĩ tìm được ! Lão phu chính là tổ tông đạo tặc, ngươi là không thể nào tìm được! Ha ha!</w:t>
      </w:r>
    </w:p>
    <w:p>
      <w:pPr>
        <w:pStyle w:val="BodyText"/>
      </w:pPr>
      <w:r>
        <w:t xml:space="preserve">Đây là di thư của Trương Tiểu Bạch, không dài, nhưng mà cũng đủ làm cho hai người Lâm Lạc biết rõ là chuyện gì xảy ra .</w:t>
      </w:r>
    </w:p>
    <w:p>
      <w:pPr>
        <w:pStyle w:val="BodyText"/>
      </w:pPr>
      <w:r>
        <w:t xml:space="preserve">- Sư tỷ, ngươi biết Không Linh Thạch Nhũ là vật gì không?</w:t>
      </w:r>
    </w:p>
    <w:p>
      <w:pPr>
        <w:pStyle w:val="BodyText"/>
      </w:pPr>
      <w:r>
        <w:t xml:space="preserve">Lâm Lạc hỏi, cư nhiên Trương Tiểu Bạch vì vậy mà chết, này tuyệt đối không phải vật phàm .</w:t>
      </w:r>
    </w:p>
    <w:p>
      <w:pPr>
        <w:pStyle w:val="BodyText"/>
      </w:pPr>
      <w:r>
        <w:t xml:space="preserve">Lâm Dao Hương lắc đầu:</w:t>
      </w:r>
    </w:p>
    <w:p>
      <w:pPr>
        <w:pStyle w:val="BodyText"/>
      </w:pPr>
      <w:r>
        <w:t xml:space="preserve">- Ta cũng không rõ ràng lắm!</w:t>
      </w:r>
    </w:p>
    <w:p>
      <w:pPr>
        <w:pStyle w:val="BodyText"/>
      </w:pPr>
      <w:r>
        <w:t xml:space="preserve">Lâm Lạc từ trong rương lấy ra bình ngọc, mở nắp bình, đổ ra ba giọt chất lỏng nhũ bạch sắc. Ba giọt chất lỏng này phảng phất như thủy ngân, lực ngưng tụ rất mạnh, lẫn nhau trong lúc đó tuy va đập vài cái, nhưng không có tan gom lại cùng một chỗ.</w:t>
      </w:r>
    </w:p>
    <w:p>
      <w:pPr>
        <w:pStyle w:val="BodyText"/>
      </w:pPr>
      <w:r>
        <w:t xml:space="preserve">Đây chính là ba giọt Không Linh Thạch Nhũ theo lời của Trương Tiểu Bạch.</w:t>
      </w:r>
    </w:p>
    <w:p>
      <w:pPr>
        <w:pStyle w:val="BodyText"/>
      </w:pPr>
      <w:r>
        <w:t xml:space="preserve">Lâm Lạc không khỏi mục quang sáng ngời, trong ba giọt Không Linh Thạch Nhũ này ẩn chứa linh khí cực kỳ tinh thuần, là năng lượng thuần chánh nhất, không có Ngũ hành chi phân.</w:t>
      </w:r>
    </w:p>
    <w:p>
      <w:pPr>
        <w:pStyle w:val="BodyText"/>
      </w:pPr>
      <w:r>
        <w:t xml:space="preserve">- Chi!</w:t>
      </w:r>
    </w:p>
    <w:p>
      <w:pPr>
        <w:pStyle w:val="BodyText"/>
      </w:pPr>
      <w:r>
        <w:t xml:space="preserve">Ngân Mang cũng không phân biệt hàng tốt xấu, lập tức từ trên đầu vai Lâm Lạc nhảy xuống, miệng mở ra, cắn đi một giọt Không Linh Thạch Nhũ, sau đó dùng xu thế sét đánh không kịp bưng tai nuốt xuống dưới.</w:t>
      </w:r>
    </w:p>
    <w:p>
      <w:pPr>
        <w:pStyle w:val="BodyText"/>
      </w:pPr>
      <w:r>
        <w:t xml:space="preserve">Tiểu đông tây vẫn chưa thỏa mãn, hai con mắt bóng bẩy nhìn chằm chằm đến hai giọt Không Linh Thạch Nhũ còn lại.</w:t>
      </w:r>
    </w:p>
    <w:p>
      <w:pPr>
        <w:pStyle w:val="BodyText"/>
      </w:pPr>
      <w:r>
        <w:t xml:space="preserve">Lâm Lạc liền tranh thủ thu hồi vào trong bình ngọc, đem nắp bình đậy lên, một tay bắt lấy Ngân Mang:</w:t>
      </w:r>
    </w:p>
    <w:p>
      <w:pPr>
        <w:pStyle w:val="BodyText"/>
      </w:pPr>
      <w:r>
        <w:t xml:space="preserve">- Tiểu đông tây, ngươi hạ thủ cũng thật là nhanh!</w:t>
      </w:r>
    </w:p>
    <w:p>
      <w:pPr>
        <w:pStyle w:val="BodyText"/>
      </w:pPr>
      <w:r>
        <w:t xml:space="preserve">- Chi nha! Chi nha!</w:t>
      </w:r>
    </w:p>
    <w:p>
      <w:pPr>
        <w:pStyle w:val="BodyText"/>
      </w:pPr>
      <w:r>
        <w:t xml:space="preserve">Ngân Mang một trận gọi bậy tỏ vẻ vô tội.</w:t>
      </w:r>
    </w:p>
    <w:p>
      <w:pPr>
        <w:pStyle w:val="BodyText"/>
      </w:pPr>
      <w:r>
        <w:t xml:space="preserve">- Sư đệ, không có Ngân Mang mà nói, chúng ta cũng sẽ không tìm tới nơi này, cho nó một giọt cũng là việc nên làm!</w:t>
      </w:r>
    </w:p>
    <w:p>
      <w:pPr>
        <w:pStyle w:val="BodyText"/>
      </w:pPr>
      <w:r>
        <w:t xml:space="preserve">Lâm Dao Hương khuyên nhủ.</w:t>
      </w:r>
    </w:p>
    <w:p>
      <w:pPr>
        <w:pStyle w:val="BodyText"/>
      </w:pPr>
      <w:r>
        <w:t xml:space="preserve">- Chi! Chi!</w:t>
      </w:r>
    </w:p>
    <w:p>
      <w:pPr>
        <w:pStyle w:val="BodyText"/>
      </w:pPr>
      <w:r>
        <w:t xml:space="preserve">Ngân Mang lập tức nhảy tới trên vai Lâm Dao Hương, dùng cái đầu nhỏ cọ đối phương dùng bày ra nịnh nọt.</w:t>
      </w:r>
    </w:p>
    <w:p>
      <w:pPr>
        <w:pStyle w:val="BodyText"/>
      </w:pPr>
      <w:r>
        <w:t xml:space="preserve">Lâm Lạc không khỏi lắc đầu, hai người đem ánh mắt bỏ vào ba thanh trường kiếm trong rương khác.</w:t>
      </w:r>
    </w:p>
    <w:p>
      <w:pPr>
        <w:pStyle w:val="BodyText"/>
      </w:pPr>
      <w:r>
        <w:t xml:space="preserve">- Pháp khí!</w:t>
      </w:r>
    </w:p>
    <w:p>
      <w:pPr>
        <w:pStyle w:val="BodyText"/>
      </w:pPr>
      <w:r>
        <w:t xml:space="preserve">Lâm Dao Hương đột nhiên mục quang sáng ngời, cầm lên một thanh kiếm ngắn nhất trong đó, một hồi vuốt phẳng, thanh đoản kiếm này rõ ràng gia nhập lòng bàn tay của nàng!</w:t>
      </w:r>
    </w:p>
    <w:p>
      <w:pPr>
        <w:pStyle w:val="BodyText"/>
      </w:pPr>
      <w:r>
        <w:t xml:space="preserve">Chỉ có pháp khí mới có thể dung vào trong cơ thể võ giả!</w:t>
      </w:r>
    </w:p>
    <w:p>
      <w:pPr>
        <w:pStyle w:val="BodyText"/>
      </w:pPr>
      <w:r>
        <w:t xml:space="preserve">- Sư tỷ, ngươi biết những pháp khí này mấy phẩm không?</w:t>
      </w:r>
    </w:p>
    <w:p>
      <w:pPr>
        <w:pStyle w:val="BodyText"/>
      </w:pPr>
      <w:r>
        <w:t xml:space="preserve">- Ta cũng chỉ là trước kia nghe Thất trưởng lão nói qua một ít, một kiện pháp khí uy lực kỳ thật cũng không hoàn toàn do phẩm giai quyết định, còn muốn xem tu vi người sử dụng! Ân. . . ta còn là dùng ví dụ thực tế mà nói a, đối với tu vi Tiên Thiên Cảnh chúng ta mà nói, nhất phẩm pháp khí có thể tăng lên cho chúng ta nhất trọng thiên thực lực, mà nhị phẩm pháp khí thì có thể tăng lên nhị trọng thiên, tam phẩm pháp khí là tam trọng thiên, nhưng tứ phẩm pháp khí thì dùng lực lượng của chúng ta căn bản không cách nào thôi phát, từ hiệu quả thực tế đến xem, vẫn còn không bằng nhất phẩm pháp khí!</w:t>
      </w:r>
    </w:p>
    <w:p>
      <w:pPr>
        <w:pStyle w:val="BodyText"/>
      </w:pPr>
      <w:r>
        <w:t xml:space="preserve">Nhưng Lâm Lạc lập tức nghĩ tới địa phương không đúng nói:</w:t>
      </w:r>
    </w:p>
    <w:p>
      <w:pPr>
        <w:pStyle w:val="BodyText"/>
      </w:pPr>
      <w:r>
        <w:t xml:space="preserve">- Chúng ta ở Thanh Vân Thành gặp được Tô nữ tử kia, nàng rõ ràng chỉ có tu vi Hậu Thiên, cho dù có thể dùng tam phẩm pháp khí, nhưng tối đa cũng có thể đạt tới Tiên Thiên tam trọng thiên, làm sao có thể một kích đả bại Lâm Thiên Vũ?</w:t>
      </w:r>
    </w:p>
    <w:p>
      <w:pPr>
        <w:pStyle w:val="BodyText"/>
      </w:pPr>
      <w:r>
        <w:t xml:space="preserve">Lâm Dao Hương suy nghĩ kỹ một hồi, mới nói:</w:t>
      </w:r>
    </w:p>
    <w:p>
      <w:pPr>
        <w:pStyle w:val="BodyText"/>
      </w:pPr>
      <w:r>
        <w:t xml:space="preserve">- Khả năng Thần quốc võ đạo thế gia có chút bí pháp đặc thù a!</w:t>
      </w:r>
    </w:p>
    <w:p>
      <w:pPr>
        <w:pStyle w:val="BodyText"/>
      </w:pPr>
      <w:r>
        <w:t xml:space="preserve">Nàng không thể khẳng định, dù sao hai người giới hạn trong một cách cục cùng trình tự, đối với rất nhiều thứ cũng không hiểu rõ, chỉ có thể suy đoán lung tung mà thôi.</w:t>
      </w:r>
    </w:p>
    <w:p>
      <w:pPr>
        <w:pStyle w:val="BodyText"/>
      </w:pPr>
      <w:r>
        <w:t xml:space="preserve">Lâm Dao Hương chuyện đề nói:</w:t>
      </w:r>
    </w:p>
    <w:p>
      <w:pPr>
        <w:pStyle w:val="BodyText"/>
      </w:pPr>
      <w:r>
        <w:t xml:space="preserve">- Kiện pháp khí này không sai biệt lắm có thể tăng lên cho ta tam trọng thiên lực lượng, hẳn là tam phẩm pháp khí!</w:t>
      </w:r>
    </w:p>
    <w:p>
      <w:pPr>
        <w:pStyle w:val="BodyText"/>
      </w:pPr>
      <w:r>
        <w:t xml:space="preserve">Hai người đều là nhãn tình sáng lên, cho dù Lâm gia cũng chỉ có một kiện tam phẩm pháp khí, mà ở trong đó ba pháp khí đặt song song, phẩm giai hẳn là không sai biệt lắm, bọn họ tuyệt đối là lợi nhuận đại phát !</w:t>
      </w:r>
    </w:p>
    <w:p>
      <w:pPr>
        <w:pStyle w:val="BodyText"/>
      </w:pPr>
      <w:r>
        <w:t xml:space="preserve">- Sư tỷ, ba cái pháp khí này ngươi cảm thấy nên xử lý như thế nào mới tốt?</w:t>
      </w:r>
    </w:p>
    <w:p>
      <w:pPr>
        <w:pStyle w:val="BodyText"/>
      </w:pPr>
      <w:r>
        <w:t xml:space="preserve">Lâm Lạc hỏi.</w:t>
      </w:r>
    </w:p>
    <w:p>
      <w:pPr>
        <w:pStyle w:val="BodyText"/>
      </w:pPr>
      <w:r>
        <w:t xml:space="preserve">- Ngươi, ta tất cả lấy một kiện, sau đó đem pháp khí cuối cùng giao cho gia tộc, sư đệ ngươi cảm thấy như thế nào?</w:t>
      </w:r>
    </w:p>
    <w:p>
      <w:pPr>
        <w:pStyle w:val="BodyText"/>
      </w:pPr>
      <w:r>
        <w:t xml:space="preserve">Lâm Dao Hương dùng ngữ khí thương lượng hướng Lâm Lạc nói ra. Sau khi được Lâm Lạc cứu, thái độ của nàng có chuyển biến rất vi diệu.</w:t>
      </w:r>
    </w:p>
    <w:p>
      <w:pPr>
        <w:pStyle w:val="BodyText"/>
      </w:pPr>
      <w:r>
        <w:t xml:space="preserve">- Được!</w:t>
      </w:r>
    </w:p>
    <w:p>
      <w:pPr>
        <w:pStyle w:val="BodyText"/>
      </w:pPr>
      <w:r>
        <w:t xml:space="preserve">Lâm Lạc gật gật đầu, lấy ra một thanh lợi kiếm trong đó, trên chuôi kiếm viết hai chữ "Trảm Nguyệt", dựa theo Lâm Dao Hương nói, dùng tinh thần lực động đến khí linh trong kiếm, sau khi in lại tinh thần ấn ký của mình, có thể đem pháp khí thu vào trong cơ thể. Lực lượng bản thân pháp khí có hạn, dùng hết lại không có, cần võ giả dùng bản thân ôn dưỡng, một lần nữa đem lực lượng chứa đầy.</w:t>
      </w:r>
    </w:p>
    <w:p>
      <w:pPr>
        <w:pStyle w:val="BodyText"/>
      </w:pPr>
      <w:r>
        <w:t xml:space="preserve">Tinh thần lực vừa tiến vào trong kiếm, Lâm Lạc lập tức cảm thấy thanh kiếm nầy "suy yếu", như một tráng hán đói bụng ba ngày vậy! Kỳ thật khí linh chỉ là trận vân của pháp khí đối với võ giả dễ dàng làm ra phản ứng, căn bản không có linh hồn gì đáng nói!</w:t>
      </w:r>
    </w:p>
    <w:p>
      <w:pPr>
        <w:pStyle w:val="BodyText"/>
      </w:pPr>
      <w:r>
        <w:t xml:space="preserve">Mà trận vân là hạch tâm của một pháp khí, nếu trận vân bị phá hủy, pháp khí này sẽ phá hủy, vô luận là dùng bao nhiêu tài liệu trân quý chế thành, cũng chỉ là một kiện phế phẩm! Cùng Hỏa Vân Đao đồng dạng, cho dù trong đó ẩn chứa đại lượng Hỏa tinh hoa, nhưng cuối cùng không phải pháp khí !</w:t>
      </w:r>
    </w:p>
    <w:p>
      <w:pPr>
        <w:pStyle w:val="Compact"/>
      </w:pPr>
      <w:r>
        <w:br w:type="textWrapping"/>
      </w:r>
      <w:r>
        <w:br w:type="textWrapping"/>
      </w:r>
    </w:p>
    <w:p>
      <w:pPr>
        <w:pStyle w:val="Heading2"/>
      </w:pPr>
      <w:bookmarkStart w:id="133" w:name="chương-111-không-linh-thạch-nhũ.-1"/>
      <w:bookmarkEnd w:id="133"/>
      <w:r>
        <w:t xml:space="preserve">111. Chương 111: Không Linh Thạch Nhũ. (1)</w:t>
      </w:r>
    </w:p>
    <w:p>
      <w:pPr>
        <w:pStyle w:val="Compact"/>
      </w:pPr>
      <w:r>
        <w:br w:type="textWrapping"/>
      </w:r>
      <w:r>
        <w:br w:type="textWrapping"/>
      </w:r>
      <w:r>
        <w:t xml:space="preserve">Lâm Lạc đem lực lượng bản thân đưa vào trong Trảm Nguyệt Kiếm, Trảm Nguyệt Kiếm này lập tức giống như hài nhi kêu than đòi thực phẩm, tham lam hấp thụ lấy lực lượng của hắn, làm cho Lâm Lạc thuận lý thành chương đem tinh thần ấn ký khắc ở phía trên pháp trận.</w:t>
      </w:r>
    </w:p>
    <w:p>
      <w:pPr>
        <w:pStyle w:val="BodyText"/>
      </w:pPr>
      <w:r>
        <w:t xml:space="preserve">Hưu!</w:t>
      </w:r>
    </w:p>
    <w:p>
      <w:pPr>
        <w:pStyle w:val="BodyText"/>
      </w:pPr>
      <w:r>
        <w:t xml:space="preserve">Lâm Lạc tâm niệm vừa động, Trảm Nguyệt Kiếm đã bị hắn thu vào trong cơ thể, thu nhỏ lại như giới tử, ôn dưỡng trong đan điền.</w:t>
      </w:r>
    </w:p>
    <w:p>
      <w:pPr>
        <w:pStyle w:val="BodyText"/>
      </w:pPr>
      <w:r>
        <w:t xml:space="preserve">- Sư tỷ, hai giọt Không Linh Thạch Nhũ này hẳn là vật cực kỳ trân quý, chúng ta một người một giọt lập tức luyện hóa a!</w:t>
      </w:r>
    </w:p>
    <w:p>
      <w:pPr>
        <w:pStyle w:val="BodyText"/>
      </w:pPr>
      <w:r>
        <w:t xml:space="preserve">- Ân!</w:t>
      </w:r>
    </w:p>
    <w:p>
      <w:pPr>
        <w:pStyle w:val="BodyText"/>
      </w:pPr>
      <w:r>
        <w:t xml:space="preserve">Lâm Lạc một lần nữa mở bình ngọc ra, đổ một hạt trắng muốt như ngọc vào trong lòng bàn tay Lâm Dao Hương, thấy Ngân Mang ở một bên chảy đầm đìa nước miếng, ở trên đầu vai Lâm Dao Hương tới tới lui lui tháo chạy.</w:t>
      </w:r>
    </w:p>
    <w:p>
      <w:pPr>
        <w:pStyle w:val="BodyText"/>
      </w:pPr>
      <w:r>
        <w:t xml:space="preserve">- Tiểu tử kia, ngươi cũng nếm qua một giọt rồi, còn không mau mau luyện hóa!</w:t>
      </w:r>
    </w:p>
    <w:p>
      <w:pPr>
        <w:pStyle w:val="BodyText"/>
      </w:pPr>
      <w:r>
        <w:t xml:space="preserve">Lâm Lạc đem Ngân Mang bắt tới, để nó đến trên mặt đất.</w:t>
      </w:r>
    </w:p>
    <w:p>
      <w:pPr>
        <w:pStyle w:val="BodyText"/>
      </w:pPr>
      <w:r>
        <w:t xml:space="preserve">Tiểu đông tây này phi thường có tính người ngồi chồm hổm đứng dậy, đúng là học bộ dáng khoanh chân như Lâm Dao Hương, làm như là nhập định, dẫn tới hai người đều là mỉm cười không thôi.</w:t>
      </w:r>
    </w:p>
    <w:p>
      <w:pPr>
        <w:pStyle w:val="BodyText"/>
      </w:pPr>
      <w:r>
        <w:t xml:space="preserve">Lâm Lạc trước đem cái động khẩu này phong bế, lúc này mới ăn vào Không Linh Thạch Nhũ bắt đầu luyện hóa!</w:t>
      </w:r>
    </w:p>
    <w:p>
      <w:pPr>
        <w:pStyle w:val="BodyText"/>
      </w:pPr>
      <w:r>
        <w:t xml:space="preserve">Không Linh Thạch Nhũ vừa vào trong bụng, lập tức hóa thành một đạo chất lỏng thanh băng, lưu chuyển mỗi một đạo kinh mạch toàn thân, năm hệ công pháp tự động vận chuyển, đồng thời lớn mạnh.</w:t>
      </w:r>
    </w:p>
    <w:p>
      <w:pPr>
        <w:pStyle w:val="BodyText"/>
      </w:pPr>
      <w:r>
        <w:t xml:space="preserve">Quá trình này Lâm Lạc không cách nào khống chế, trừ khi là Ngũ hành tinh hoa mới có thể chuyển hóa làm một lực lượng đối ứng, nhưng loại năng lượng tinh khiết này sẽ bị Ngũ Hành công pháp chia phần, nếu không sẽ có vẻ không "công bình".</w:t>
      </w:r>
    </w:p>
    <w:p>
      <w:pPr>
        <w:pStyle w:val="BodyText"/>
      </w:pPr>
      <w:r>
        <w:t xml:space="preserve">Lâm Lạc vận chuyển Hỗn Độn Dung Lô, Tử Đỉnh trong thức hải run rẩy, tốc độ luyện hóa Không Linh Thạch Nhũ của hắn lập tức tiêu thăng. Bất quá Hỗn Độn Dung Lô vẫn là đối với luyện hóa Ngũ hành tinh hoa hữu hiệu nhất, Lâm Lạc tự nghĩ nếu là thay đổi Ngũ hành tinh hoa năng lượng giống nhau, hắn nhiều nhất một ngày liền có thể luyện hóa, nhưng bây giờ là hao tốn suốt bốn ngày!</w:t>
      </w:r>
    </w:p>
    <w:p>
      <w:pPr>
        <w:pStyle w:val="BodyText"/>
      </w:pPr>
      <w:r>
        <w:t xml:space="preserve">Trong một giọt Không Linh Thạch Nhũ nho nhỏ này, ẩn chứa năng lượng cường đại đến kinh người, rõ ràng ngạnh sanh đem tứ hệ công pháp ngoại trừ hỏa hệ của Lâm Lạc toàn bộ tăng lên tới Tiên Thiên lục trọng thiên, mà Hỏa hệ thì là đạt đến Tiên Thiên lục trọng thiên đỉnh phong, chỉ thiếu chút nữa liền có thể đột phá, tiến vào Đại Thừa Cảnh!</w:t>
      </w:r>
    </w:p>
    <w:p>
      <w:pPr>
        <w:pStyle w:val="BodyText"/>
      </w:pPr>
      <w:r>
        <w:t xml:space="preserve">Cũng ngay vào lúc này, Ngũ hành cùng tu sẽ thua lỗ lớn, nếu là đơn độc tu một hệ công pháp mà nói, đem tất cả năng lượng chuyển hóa làm Hỏa lực, nhất định sẽ đột phá Đại Thừa Cảnh !</w:t>
      </w:r>
    </w:p>
    <w:p>
      <w:pPr>
        <w:pStyle w:val="BodyText"/>
      </w:pPr>
      <w:r>
        <w:t xml:space="preserve">Có được tất có mất!</w:t>
      </w:r>
    </w:p>
    <w:p>
      <w:pPr>
        <w:pStyle w:val="BodyText"/>
      </w:pPr>
      <w:r>
        <w:t xml:space="preserve">Bất quá dù sao cũng phải nói, Ngũ hành cùng tu vẫn là chỗ tốt nhiều hơn chỗ hỏng.</w:t>
      </w:r>
    </w:p>
    <w:p>
      <w:pPr>
        <w:pStyle w:val="BodyText"/>
      </w:pPr>
      <w:r>
        <w:t xml:space="preserve">Tuy Lâm Lạc gần kề bốn ngày luyện hóa xong giọt Không Linh Thạch Nhũ này, nhưng đó là bởi vì hắn có Hỗn Độn Dung Lô, nhưng Lâm Dao Hương cùng Ngân Mang thì không có, một người một thử này còn đang bên trong luyện hóa dược lực.</w:t>
      </w:r>
    </w:p>
    <w:p>
      <w:pPr>
        <w:pStyle w:val="BodyText"/>
      </w:pPr>
      <w:r>
        <w:t xml:space="preserve">Lúc này trên người Ngân Mang lại kết thành một đoàn ngân sắc, đây là năng lực bảo vệ khi tiểu tử kia hấp thu lực lượng quá nhiều hình thành, phi thường cường đại! Lâm Lạc là biết rõ giọt Không Linh Thạch Nhũ này ẩn chứa năng lượng, đủ để đem một võ giả trình tự Hậu Thiên chống đỡ chết bạo !</w:t>
      </w:r>
    </w:p>
    <w:p>
      <w:pPr>
        <w:pStyle w:val="BodyText"/>
      </w:pPr>
      <w:r>
        <w:t xml:space="preserve">Thẳng đến mười ngày sao, Lâm Dao Hương cùng Ngân Mang mới phân biệt luyện hóa xong, bất quá, Ngân Mang vừa xuất hiện liền dẫn động lôi kiếp, tiểu tử kia đột phá Tiên Thiên Cảnh rồi!</w:t>
      </w:r>
    </w:p>
    <w:p>
      <w:pPr>
        <w:pStyle w:val="BodyText"/>
      </w:pPr>
      <w:r>
        <w:t xml:space="preserve">Lôi kiếp mênh mông cuồn cuộn, tiểu đông tây bị phách đến oa oa gọi bậy, trên người vết thương vô số, không ngừng nhìn Lâm Lạc chảy nước mắt. Nhưng trong huyết mạch của tiểu tử kia, từ bản năng cũng biết đây là nó phải một mình đối mặt, cũng không có phóng tới Lâm Lạc tìm kiếm che chở, mà là cắn chặt răng chống đỡ.</w:t>
      </w:r>
    </w:p>
    <w:p>
      <w:pPr>
        <w:pStyle w:val="BodyText"/>
      </w:pPr>
      <w:r>
        <w:t xml:space="preserve">Đối với một cái ăn hàng mà nói, có giác ngộ như vậy thực sự không đơn giản!</w:t>
      </w:r>
    </w:p>
    <w:p>
      <w:pPr>
        <w:pStyle w:val="BodyText"/>
      </w:pPr>
      <w:r>
        <w:t xml:space="preserve">Dù sao lôi kiếp của Tiên Thiên Cảnh còn rất nhỏ yếu, nửa nén hương thời gian cũng không đến, chín đạo lôi kiếp liền hoàn toàn rơi xuống, tuy toàn thân Ngân Mang vết cháy vô số, nhưng mà tánh mạng không lo.</w:t>
      </w:r>
    </w:p>
    <w:p>
      <w:pPr>
        <w:pStyle w:val="BodyText"/>
      </w:pPr>
      <w:r>
        <w:t xml:space="preserve">Lâm Lạc triển khai Vạn Mộc Chi Xuân trị liệu thương thế cho tiểu đông tây, tuy không thể lập tức khỏi hẳn, nhưng đã tốt thất thất bát bát. Tiểu gia hỏa này không có tim không có phổi, lập tức lại nhảy đến trên bờ vai Lâm Lạc chi nha chi nha kêu lên vui mừng.</w:t>
      </w:r>
    </w:p>
    <w:p>
      <w:pPr>
        <w:pStyle w:val="BodyText"/>
      </w:pPr>
      <w:r>
        <w:t xml:space="preserve">Tu vi của Lâm Dao Hương thì càng tiến một bước, tiến nhập Tiên Thiên Đại Viên Mãn Cảnh!</w:t>
      </w:r>
    </w:p>
    <w:p>
      <w:pPr>
        <w:pStyle w:val="BodyText"/>
      </w:pPr>
      <w:r>
        <w:t xml:space="preserve">Đừng xem Cửu Trọng Thiên cùng thập trọng thiên chỉ là kém một bước, nhưng lại vượt qua một tiểu cảnh giới, hơn nữa nàng mới được tam phẩm pháp khí Huyền Minh kiếm, căn bản là vô địch dưới Thanh Huyền Cảnh!</w:t>
      </w:r>
    </w:p>
    <w:p>
      <w:pPr>
        <w:pStyle w:val="BodyText"/>
      </w:pPr>
      <w:r>
        <w:t xml:space="preserve">Tuy bọn họ mười mấy ngày nay đều không có đi liệp sát mãnh thú, nhưng chỉ là một giọt Không Linh Thạch Nhũ này đủ chống đỡ hơn mười khỏa Xà Huyết Dịch Cốt Đan, huống chi còn thu hoạch ba thanh pháp khí!</w:t>
      </w:r>
    </w:p>
    <w:p>
      <w:pPr>
        <w:pStyle w:val="BodyText"/>
      </w:pPr>
      <w:r>
        <w:t xml:space="preserve">Lợi nhuận đại phát a!</w:t>
      </w:r>
    </w:p>
    <w:p>
      <w:pPr>
        <w:pStyle w:val="BodyText"/>
      </w:pPr>
      <w:r>
        <w:t xml:space="preserve">- Cách hai tháng kỳ hạn còn có mười ngày, chúng ta tận khả năng chém giết chút ít mãnh thú!</w:t>
      </w:r>
    </w:p>
    <w:p>
      <w:pPr>
        <w:pStyle w:val="BodyText"/>
      </w:pPr>
      <w:r>
        <w:t xml:space="preserve">Hai người lần nữa phóng ra, lúc này tu vi của bọn hắn cũng là đại tiến, lại có pháp khí nơi tay, cho dù là mãnh thú Tiên Thiên Cảnh Đại Viên Mãn cũng có thể thoải mái chém giết! Ngắn ngủn mười ngày, đã có 19 con mãnh thú Tiên Thiên Cảnh bị bọn họ săn giết, trong đó càng có hai đầu là Tiên Thiên Đại Viên Mãn Cảnh!</w:t>
      </w:r>
    </w:p>
    <w:p>
      <w:pPr>
        <w:pStyle w:val="BodyText"/>
      </w:pPr>
      <w:r>
        <w:t xml:space="preserve">Bọn họ bắt đầu trở về, trên đường không khỏi trò chuyện về "thân thế" của Ngân Mang, lúc nói đến Ngân Mang là nằm trong một khối hỏa ngọc, Lâm Dao Hương không khỏi trố mắt nói:</w:t>
      </w:r>
    </w:p>
    <w:p>
      <w:pPr>
        <w:pStyle w:val="BodyText"/>
      </w:pPr>
      <w:r>
        <w:t xml:space="preserve">- Ngân Mang có thể phát hiện bí bảo, nói không chừng là Tầm Bảo Thử mà Thượng cổ tương truyền!</w:t>
      </w:r>
    </w:p>
    <w:p>
      <w:pPr>
        <w:pStyle w:val="BodyText"/>
      </w:pPr>
      <w:r>
        <w:t xml:space="preserve">Lâm Lạc nhìn nhìn ăn hàng này, tiểu tử kia cũng trừng lớn hai con mắt nhìn xem hắn, một bộ tự nhiên ngốc, như thế nào cũng không như là Tầm Bảo Thử.</w:t>
      </w:r>
    </w:p>
    <w:p>
      <w:pPr>
        <w:pStyle w:val="BodyText"/>
      </w:pPr>
      <w:r>
        <w:t xml:space="preserve">- Ngang</w:t>
      </w:r>
    </w:p>
    <w:p>
      <w:pPr>
        <w:pStyle w:val="BodyText"/>
      </w:pPr>
      <w:r>
        <w:t xml:space="preserve">~~Đột nhiên, một tiếng thú khiếu vang lên, giống như tiếng sấm cửu thiên liên tục, nổ vang không dứt, mang theo một cổ uy áp cường đại, như vạn thú chi Vương, tràn đầy khí tức làm cho người ta kính sợ! Lâm Lạc cùng Lâm Dao Hương lập tức sắc mặt tái nhợt, gần muốn hôn mê, mà Ngân Mang thì càng thảm, trực tiếp co lại thành một đoàn, ở trên vai Lâm Lạc xào xạc phát run.</w:t>
      </w:r>
    </w:p>
    <w:p>
      <w:pPr>
        <w:pStyle w:val="BodyText"/>
      </w:pPr>
      <w:r>
        <w:t xml:space="preserve">Một hồi sau, cổ uy áp này mới dần dần đánh tan.</w:t>
      </w:r>
    </w:p>
    <w:p>
      <w:pPr>
        <w:pStyle w:val="BodyText"/>
      </w:pPr>
      <w:r>
        <w:t xml:space="preserve">Lâm Lạc cùng Lâm Dao Hương liếc mắt nhìn lẫn nhau, đều từ trong ánh mắt đối phương chứng kiến một tia khiếp sợ!</w:t>
      </w:r>
    </w:p>
    <w:p>
      <w:pPr>
        <w:pStyle w:val="BodyText"/>
      </w:pPr>
      <w:r>
        <w:t xml:space="preserve">- Không hổ là Thiên Hoang sơn mạch, khắp nơi lộ ra quỷ dị! Chúng ta nhanh chóng rời đi cùng Không Vũ chấp sự hội hợp, chạy về Liên thành!</w:t>
      </w:r>
    </w:p>
    <w:p>
      <w:pPr>
        <w:pStyle w:val="BodyText"/>
      </w:pPr>
      <w:r>
        <w:t xml:space="preserve">. . .</w:t>
      </w:r>
    </w:p>
    <w:p>
      <w:pPr>
        <w:pStyle w:val="BodyText"/>
      </w:pPr>
      <w:r>
        <w:t xml:space="preserve">Thời gian hơi chút đẩy về phía trước một chút.</w:t>
      </w:r>
    </w:p>
    <w:p>
      <w:pPr>
        <w:pStyle w:val="BodyText"/>
      </w:pPr>
      <w:r>
        <w:t xml:space="preserve">Ở một chỗ trong Thiên Hoang sơn mạch, bởi vì địa chấn lan tràn, vài quả trứng mãnh thú toàn thân có kim sắc hoa văn từ sâu trong lòng đất trồi lên. Hơn mười ngày sau, vỏ trứng đột nhiên vỡ ra, chui đi ra một con mãnh thú toàn thân lam sắc, ẩn ẩn chớp động lên lôi điện!</w:t>
      </w:r>
    </w:p>
    <w:p>
      <w:pPr>
        <w:pStyle w:val="BodyText"/>
      </w:pPr>
      <w:r>
        <w:t xml:space="preserve">Mãnh thú này vừa xuất hiện, liền hướng thiên phát ra một tiếng thét dài, thanh âm như lôi, tràn đầy uy thế bức người, trong vòng trăm dặm, vô luận là mãnh thú cảnh giới gì đều bị kinh sợ, từng cái quỳ sát xuống đất.</w:t>
      </w:r>
    </w:p>
    <w:p>
      <w:pPr>
        <w:pStyle w:val="Compact"/>
      </w:pPr>
      <w:r>
        <w:t xml:space="preserve">Ngay sau đó, quả trứng mãnh thú thứ hai cũng hiện ra một vết nứt, phát ra thanh âm tạp tạp tạp, giống như mạng nhện nhanh chóng hiện đầy cả vỏ trứng.</w:t>
      </w:r>
      <w:r>
        <w:br w:type="textWrapping"/>
      </w:r>
      <w:r>
        <w:br w:type="textWrapping"/>
      </w:r>
    </w:p>
    <w:p>
      <w:pPr>
        <w:pStyle w:val="Heading2"/>
      </w:pPr>
      <w:bookmarkStart w:id="134" w:name="chương-112-không-linh-thạch-nhũ.-2"/>
      <w:bookmarkEnd w:id="134"/>
      <w:r>
        <w:t xml:space="preserve">112. Chương 112: Không Linh Thạch Nhũ. (2)</w:t>
      </w:r>
    </w:p>
    <w:p>
      <w:pPr>
        <w:pStyle w:val="Compact"/>
      </w:pPr>
      <w:r>
        <w:br w:type="textWrapping"/>
      </w:r>
      <w:r>
        <w:br w:type="textWrapping"/>
      </w:r>
      <w:r>
        <w:t xml:space="preserve">Khi hai người Lâm Lạc tới địa điểm hai tháng trước xuất phát, những người khác đã toàn bộ đến đông đủ, chứng kiến Lâm Lạc, chín tên thanh niên của Đằng Long Viện đồng thời lộ ra ánh mắt bất thiện, giống như Lâm Lạc làm chuyện tình tội ác tày trời gì vậy!</w:t>
      </w:r>
    </w:p>
    <w:p>
      <w:pPr>
        <w:pStyle w:val="BodyText"/>
      </w:pPr>
      <w:r>
        <w:t xml:space="preserve">- Hảo, hiện tại mọi người đến đông đủ , bắt đầu công tác thống kê Yêu hạch mọi người săn bắt đến!</w:t>
      </w:r>
    </w:p>
    <w:p>
      <w:pPr>
        <w:pStyle w:val="BodyText"/>
      </w:pPr>
      <w:r>
        <w:t xml:space="preserve">Lâm Không Vũ đầu tiên nhìn về phía Lâm An cùng Lâm Bình.</w:t>
      </w:r>
    </w:p>
    <w:p>
      <w:pPr>
        <w:pStyle w:val="BodyText"/>
      </w:pPr>
      <w:r>
        <w:t xml:space="preserve">- Hai người các ngươi là tổ 1 trở về, liền từ các ngươi bắt đầu công tác thống kê!</w:t>
      </w:r>
    </w:p>
    <w:p>
      <w:pPr>
        <w:pStyle w:val="BodyText"/>
      </w:pPr>
      <w:r>
        <w:t xml:space="preserve">Hai người kia cười đắc ý, lấy ra một cái túi, đổ ra mười khỏa Yêu hạch.</w:t>
      </w:r>
    </w:p>
    <w:p>
      <w:pPr>
        <w:pStyle w:val="BodyText"/>
      </w:pPr>
      <w:r>
        <w:t xml:space="preserve">- Tiên Thiên nhị trọng thiên Yêu hạch hai khỏa, tính toán bốn điểm, Tiên Thiên tam trọng thiên Yêu hạch bốn khỏa 12 điểm, Tiên Thiên. . . Các ngươi tổng phần là ba mươi bốn điểm!</w:t>
      </w:r>
    </w:p>
    <w:p>
      <w:pPr>
        <w:pStyle w:val="BodyText"/>
      </w:pPr>
      <w:r>
        <w:t xml:space="preserve">Lâm Không Vũ đem Yêu hạch kiểm kê xong, nhớ kỹ điểm của hai người, cũng cho bọn hắn thu hồi Yêu hạch.</w:t>
      </w:r>
    </w:p>
    <w:p>
      <w:pPr>
        <w:pStyle w:val="BodyText"/>
      </w:pPr>
      <w:r>
        <w:t xml:space="preserve">- Lâm Nguyên Hòa, Lâm Bách La, Lâm Kiếm Tâm. . . Tổng cộng 45 điểm, ba người một tổ trừ một phần ba điểm, là 30 điểm!</w:t>
      </w:r>
    </w:p>
    <w:p>
      <w:pPr>
        <w:pStyle w:val="BodyText"/>
      </w:pPr>
      <w:r>
        <w:t xml:space="preserve">- Lâm Thiên Nhai, Lâm Mạch Dương. . . Tổng cộng bốn mươi hai điểm!</w:t>
      </w:r>
    </w:p>
    <w:p>
      <w:pPr>
        <w:pStyle w:val="BodyText"/>
      </w:pPr>
      <w:r>
        <w:t xml:space="preserve">- Lâm Thiên Vũ, Lâm Thiên Anh. . . Tổng cộng năm mươi mốt điểm!</w:t>
      </w:r>
    </w:p>
    <w:p>
      <w:pPr>
        <w:pStyle w:val="BodyText"/>
      </w:pPr>
      <w:r>
        <w:t xml:space="preserve">Bản thân Lâm Thiên Vũ chính là tu vi Tiên Thiên Cửu Trọng Thiên, hơn nữa có pháp khí Thanh Hồng Kiếm, có thể lấy được thành tích như vậy cũng là chuyện đương nhiên.</w:t>
      </w:r>
    </w:p>
    <w:p>
      <w:pPr>
        <w:pStyle w:val="BodyText"/>
      </w:pPr>
      <w:r>
        <w:t xml:space="preserve">- Lâm Lạc, Lâm Dao Hương, đến lượt các ngươi!</w:t>
      </w:r>
    </w:p>
    <w:p>
      <w:pPr>
        <w:pStyle w:val="BodyText"/>
      </w:pPr>
      <w:r>
        <w:t xml:space="preserve">Lâm Lạc gật gật đầu, đem một cái túi mở ra, lập tức liền có gần bốn mươi khỏa Yêu hạch lăn đi ra, làm cho Lâm Thiên Vũ cùng Lâm Thiên Anh nguyên bản dương dương đắc ý đồng thời sắc mặt trắng bệch, ngay cả Lâm Không Vũ cũng lộ ra vẻ khiếp sợ.</w:t>
      </w:r>
    </w:p>
    <w:p>
      <w:pPr>
        <w:pStyle w:val="BodyText"/>
      </w:pPr>
      <w:r>
        <w:t xml:space="preserve">- Tiên Thiên nhất trọng thiên Yêu hạch 4 khỏa, tính toán bốn điểm, Tiên Thiên nhị trọng thiên Yêu hạch 3 khỏa, tính toán sáu điểm. . . Tiên Thiên Đại Viên Mãn Yêu hạch hai khỏa, tính toán 20 điểm!</w:t>
      </w:r>
    </w:p>
    <w:p>
      <w:pPr>
        <w:pStyle w:val="BodyText"/>
      </w:pPr>
      <w:r>
        <w:t xml:space="preserve">Lâm Không Vũ cũng có chút không dám tin vào hai mắt của mình, hai người bọn họ rõ ràng có thể liệp sát mãnh thú của Tiên Thiên đại mãn cảnh?</w:t>
      </w:r>
    </w:p>
    <w:p>
      <w:pPr>
        <w:pStyle w:val="BodyText"/>
      </w:pPr>
      <w:r>
        <w:t xml:space="preserve">- Làm bừa, các ngươi nhất định là làm bừa !</w:t>
      </w:r>
    </w:p>
    <w:p>
      <w:pPr>
        <w:pStyle w:val="BodyText"/>
      </w:pPr>
      <w:r>
        <w:t xml:space="preserve">Lâm Thiên Anh lập tức nhảy dựng lên, nhưng tuy trong miệng hắn nói "các ngươi", nhưng ngón tay chỉ lại chỉ vào Lâm Lạc mà thôi.</w:t>
      </w:r>
    </w:p>
    <w:p>
      <w:pPr>
        <w:pStyle w:val="BodyText"/>
      </w:pPr>
      <w:r>
        <w:t xml:space="preserve">Những người khác biểu lộ cũng tràn đầy hoài nghi, dù sao dùng thực lực của hai người Lâm Lạc là tuyệt không có khả năng liệp sát mãnh thú Tiên Thiên Đại Viên Mãn Cảnh!</w:t>
      </w:r>
    </w:p>
    <w:p>
      <w:pPr>
        <w:pStyle w:val="BodyText"/>
      </w:pPr>
      <w:r>
        <w:t xml:space="preserve">- Ân!</w:t>
      </w:r>
    </w:p>
    <w:p>
      <w:pPr>
        <w:pStyle w:val="BodyText"/>
      </w:pPr>
      <w:r>
        <w:t xml:space="preserve">Ánh mắt Lâm Không Vũ mạnh mẽ sáng ngời:</w:t>
      </w:r>
    </w:p>
    <w:p>
      <w:pPr>
        <w:pStyle w:val="BodyText"/>
      </w:pPr>
      <w:r>
        <w:t xml:space="preserve">- Dao Hương, ngươi đột phá?</w:t>
      </w:r>
    </w:p>
    <w:p>
      <w:pPr>
        <w:pStyle w:val="BodyText"/>
      </w:pPr>
      <w:r>
        <w:t xml:space="preserve">- Cái gì, Dao Hương sư tỷ đạt tới Tiên Thiên Đại Viên Mãn rồi?</w:t>
      </w:r>
    </w:p>
    <w:p>
      <w:pPr>
        <w:pStyle w:val="BodyText"/>
      </w:pPr>
      <w:r>
        <w:t xml:space="preserve">Bọn người Lâm Thiên Nhai tràn đầy vẻ khiếp sợ, tuy mọi người đều biết Lâm Dao Hương xác thực thiên tư trác tuyệt, nhưng đại lão gia tộc cũng đã nói, Lâm Dao Hương ít nhất còn phải năm năm nữa mới có thể đột phá đến Tiên Thiên thập trọng thiên!</w:t>
      </w:r>
    </w:p>
    <w:p>
      <w:pPr>
        <w:pStyle w:val="BodyText"/>
      </w:pPr>
      <w:r>
        <w:t xml:space="preserve">- Vận khí mà thôi!</w:t>
      </w:r>
    </w:p>
    <w:p>
      <w:pPr>
        <w:pStyle w:val="BodyText"/>
      </w:pPr>
      <w:r>
        <w:t xml:space="preserve">Lâm Dao Hương nhàn nhạt nói ra.</w:t>
      </w:r>
    </w:p>
    <w:p>
      <w:pPr>
        <w:pStyle w:val="BodyText"/>
      </w:pPr>
      <w:r>
        <w:t xml:space="preserve">- Không đúng, cho dù Dao Hương sư muội đột phá đến Tiên Thiên Đại Viên Mãn Cảnh, cũng không có thể chém giết mãnh thú cùng giai!</w:t>
      </w:r>
    </w:p>
    <w:p>
      <w:pPr>
        <w:pStyle w:val="BodyText"/>
      </w:pPr>
      <w:r>
        <w:t xml:space="preserve">Lâm Thiên Anh lại kêu lên.</w:t>
      </w:r>
    </w:p>
    <w:p>
      <w:pPr>
        <w:pStyle w:val="BodyText"/>
      </w:pPr>
      <w:r>
        <w:t xml:space="preserve">- Nếu có pháp khí thì sao?</w:t>
      </w:r>
    </w:p>
    <w:p>
      <w:pPr>
        <w:pStyle w:val="BodyText"/>
      </w:pPr>
      <w:r>
        <w:t xml:space="preserve">Trên đỉnh đầu Lâm Dao Hương đột nhiên hiện ra một thanh trường kiếm, thân kiếm sáng ngời như thu thủy, đem nguyên bản nàng lạnh lùng phụ trợ càng thêm lãnh diễm.</w:t>
      </w:r>
    </w:p>
    <w:p>
      <w:pPr>
        <w:pStyle w:val="BodyText"/>
      </w:pPr>
      <w:r>
        <w:t xml:space="preserve">- Pháp khí!</w:t>
      </w:r>
    </w:p>
    <w:p>
      <w:pPr>
        <w:pStyle w:val="BodyText"/>
      </w:pPr>
      <w:r>
        <w:t xml:space="preserve">Tất cả mọi người đồng thời kinh hô.</w:t>
      </w:r>
    </w:p>
    <w:p>
      <w:pPr>
        <w:pStyle w:val="BodyText"/>
      </w:pPr>
      <w:r>
        <w:t xml:space="preserve">Pháp khí bao nhiêu hiếm thấy?</w:t>
      </w:r>
    </w:p>
    <w:p>
      <w:pPr>
        <w:pStyle w:val="BodyText"/>
      </w:pPr>
      <w:r>
        <w:t xml:space="preserve">Lúc này ngay cả Lâm Không Vũ cũng ngồi không yên nói:</w:t>
      </w:r>
    </w:p>
    <w:p>
      <w:pPr>
        <w:pStyle w:val="BodyText"/>
      </w:pPr>
      <w:r>
        <w:t xml:space="preserve">- Dao Hương, vũ khí này của ngươi là từ đâu tới?</w:t>
      </w:r>
    </w:p>
    <w:p>
      <w:pPr>
        <w:pStyle w:val="BodyText"/>
      </w:pPr>
      <w:r>
        <w:t xml:space="preserve">Lâm Dao Hương liền đem chuyện tình ngày đó gặp được địa chấn, Ngân Mang phát hiện Trương Tiểu Bạch bí sào, hai người đạt được bảo vật lưu lại nói một lần. Nói xong, Lâm Lạc đem pháp khí thứ ba ra, đưa cho Lâm Không Vũ nói:</w:t>
      </w:r>
    </w:p>
    <w:p>
      <w:pPr>
        <w:pStyle w:val="BodyText"/>
      </w:pPr>
      <w:r>
        <w:t xml:space="preserve">- Kiện pháp khí này là ta cùng sư tỷ hiến cho gia tộc!</w:t>
      </w:r>
    </w:p>
    <w:p>
      <w:pPr>
        <w:pStyle w:val="BodyText"/>
      </w:pPr>
      <w:r>
        <w:t xml:space="preserve">Cho dù dùng Lâm Không Vũ là Thanh Huyền Cảnh tâm tính tu dưỡng, khi tiếp nhận thanh trường kiếm này như trước là hai tay có chút phát run! Mà những người khác thì là hai mắt đều đỏ, đều là trong lòng ghen ghét Lâm Lạc, vì cái gì lúc trước cùng Lâm Dao Hương một tổ không phải mình!</w:t>
      </w:r>
    </w:p>
    <w:p>
      <w:pPr>
        <w:pStyle w:val="BodyText"/>
      </w:pPr>
      <w:r>
        <w:t xml:space="preserve">Nói cách khác, người anh hùng cứu mỹ nhân kia, cũng đạt được Không Linh Thạch Nhũ, pháp khí chính là mình!</w:t>
      </w:r>
    </w:p>
    <w:p>
      <w:pPr>
        <w:pStyle w:val="BodyText"/>
      </w:pPr>
      <w:r>
        <w:t xml:space="preserve">Thiên đại kỳ ngộ như thế, có thể được một mỹ nhân "khuynh tâm", vì cái gì chuyện tốt như vậy không rơi xuống trên đầu của mình?</w:t>
      </w:r>
    </w:p>
    <w:p>
      <w:pPr>
        <w:pStyle w:val="BodyText"/>
      </w:pPr>
      <w:r>
        <w:t xml:space="preserve">Bản thổ phái cùng phái từ bên ngoài đến lúc này đoàn kết chưa từng có, đều là dùng ánh mắt như giết người nhìn chằm chằm vào Lâm Lạc, tựa hồ muốn mục quang hóa thành lợi kiếm, sinh sinh chém rụng Lâm Lạc!</w:t>
      </w:r>
    </w:p>
    <w:p>
      <w:pPr>
        <w:pStyle w:val="BodyText"/>
      </w:pPr>
      <w:r>
        <w:t xml:space="preserve">Lâm Dao Hương được Lâm Lạc cứu, lòng của thiếu nữ tự nhiên cảm thấy thiếu nợ Lâm Lạc một phần nhân tình, mắt thấy mọi người bất thiện, thân hình không khỏi hơi chuyển, chắn ở trước người Lâm Lạc.</w:t>
      </w:r>
    </w:p>
    <w:p>
      <w:pPr>
        <w:pStyle w:val="BodyText"/>
      </w:pPr>
      <w:r>
        <w:t xml:space="preserve">Oanh!</w:t>
      </w:r>
    </w:p>
    <w:p>
      <w:pPr>
        <w:pStyle w:val="BodyText"/>
      </w:pPr>
      <w:r>
        <w:t xml:space="preserve">Thấy Lâm Dao Hương giữ gìn Lâm Lạc như thế, bọn người Lâm Thiên Vũ lại khí bạo, nguyên một đám sắc mặt nhăn nhó.</w:t>
      </w:r>
    </w:p>
    <w:p>
      <w:pPr>
        <w:pStyle w:val="BodyText"/>
      </w:pPr>
      <w:r>
        <w:t xml:space="preserve">Hồng nhan họa thủy, quả nhiên có chút đạo lý, bất tri bất giác, Lâm Lạc biến thành đích ngắm ọi người!</w:t>
      </w:r>
    </w:p>
    <w:p>
      <w:pPr>
        <w:pStyle w:val="BodyText"/>
      </w:pPr>
      <w:r>
        <w:t xml:space="preserve">Đội ngũ đã thí luyện xong, bắt đầu trở về Liên thành, chuẩn bị danh ngạch chi tranh mười năm thí luyện sắp đến. Lâm Không Vũ ở trên đường dùng thử pháp khí này một chút, xác nhận pháp khí thứ ba cũng là tam phẩm!</w:t>
      </w:r>
    </w:p>
    <w:p>
      <w:pPr>
        <w:pStyle w:val="BodyText"/>
      </w:pPr>
      <w:r>
        <w:t xml:space="preserve">Lâm Thiên Vũ là ghen ghét đến tái mặt rồi! Có được một Thanh Hồng Kiếm là niềm kiêu ngạo của hắn, là biểu tượng thân phận của hắn ở Lâm gia, viễn siêu đệ tử cùng lứa. Nhưng hiện tại chẳng những Lâm Lạc cùng Lâm Dao Hương đều có pháp khí, hơn nữa còn là tam phẩm, so sánh xuống dưới, Thanh Hồng Kiếm của mình chỉ là nhất phẩm lại bị cho là cái gì?</w:t>
      </w:r>
    </w:p>
    <w:p>
      <w:pPr>
        <w:pStyle w:val="BodyText"/>
      </w:pPr>
      <w:r>
        <w:t xml:space="preserve">Hiện tại, Lâm Dao Hương chẳng những cảnh giới so với hắn cao hơn, còn có pháp khí, cùng bậc lại đạt đến tam phẩm!</w:t>
      </w:r>
    </w:p>
    <w:p>
      <w:pPr>
        <w:pStyle w:val="BodyText"/>
      </w:pPr>
      <w:r>
        <w:t xml:space="preserve">Đây là một thế giới dùng thực lực vi tôn, nếu lực lượng không bằng Lâm Dao Hương, hắn còn có ý tứ triển khai truy cầu sao? Người khác sẽ chê cười hắn con cóc muốn ăn thịt thiên nga!</w:t>
      </w:r>
    </w:p>
    <w:p>
      <w:pPr>
        <w:pStyle w:val="BodyText"/>
      </w:pPr>
      <w:r>
        <w:t xml:space="preserve">Hắn vô cũng ghen ghét Lâm Lạc, hai người nếu là đổi thoáng một chút mà nói, vậy hắn cũng có thể được đến một giọt Không Linh Thạch Nhũ, đồng dạng tiến vào Tiên Thiên Đại Viên Mãn Cảnh, cũng có thể có được một kiện tam phẩm pháp khí!</w:t>
      </w:r>
    </w:p>
    <w:p>
      <w:pPr>
        <w:pStyle w:val="BodyText"/>
      </w:pPr>
      <w:r>
        <w:t xml:space="preserve">Khi đó, tất cả mọi người sẽ cảm thấy hắn và Lâm Dao Hương chính là một đôi nhất xứng!</w:t>
      </w:r>
    </w:p>
    <w:p>
      <w:pPr>
        <w:pStyle w:val="BodyText"/>
      </w:pPr>
      <w:r>
        <w:t xml:space="preserve">. . .</w:t>
      </w:r>
    </w:p>
    <w:p>
      <w:pPr>
        <w:pStyle w:val="BodyText"/>
      </w:pPr>
      <w:r>
        <w:t xml:space="preserve">Nửa tháng sau, mọi người về tới Lâm gia.</w:t>
      </w:r>
    </w:p>
    <w:p>
      <w:pPr>
        <w:pStyle w:val="BodyText"/>
      </w:pPr>
      <w:r>
        <w:t xml:space="preserve">Ba pháp khí ở trong cao tầng Lâm gia đưa tới oanh động cực lớn!</w:t>
      </w:r>
    </w:p>
    <w:p>
      <w:pPr>
        <w:pStyle w:val="BodyText"/>
      </w:pPr>
      <w:r>
        <w:t xml:space="preserve">Trảm Nguyệt Kiếm cùng Huyền Minh Kiếm y nguyên về Lâm Lạc cùng Lâm Dao Hương, cuối cùng một thanh Lạc Nguyệt Kiếm thì được giao cho Nhị Trưởng lão bảo quản.</w:t>
      </w:r>
    </w:p>
    <w:p>
      <w:pPr>
        <w:pStyle w:val="BodyText"/>
      </w:pPr>
      <w:r>
        <w:t xml:space="preserve">Kỳ thật, cao tầng gia tộc ở sở hữu Trảm Nguyệt Kiếm cùng Huyền Minh Kiếm còn sinh ra tranh luận kịch liệt, một bộ phận người cho rằng dùng thực lực bây giờ của Lâm Lạc cùng Lâm Dao Hương còn chưa đủ để bảo trụ tam phẩm pháp khí, hẳn là đem Trảm Nguyệt Kiếm cùng Huyền Minh Kiếm thu về gia tộc bảo quản, cải chính ban thưởng cho bọn họ một người một kiện nhất phẩm pháp khí là được.</w:t>
      </w:r>
    </w:p>
    <w:p>
      <w:pPr>
        <w:pStyle w:val="BodyText"/>
      </w:pPr>
      <w:r>
        <w:t xml:space="preserve">Một bộ phận người khác thì nói ba pháp khí đều là hai người Lâm Lạc tìm được, hai người có thể không quên gia tộc, dâng lên một kiện cũng đã rất tốt, há có thể lấy đi hết thảy thu hoạch của bọn họ, làm cho tộc nhân trái tim băng giá!</w:t>
      </w:r>
    </w:p>
    <w:p>
      <w:pPr>
        <w:pStyle w:val="BodyText"/>
      </w:pPr>
      <w:r>
        <w:t xml:space="preserve">Cuối cùng, vẫn là Lâm Mạc Sâm ra quyết định, đè xuống tranh luận ở giữa cao tầng.</w:t>
      </w:r>
    </w:p>
    <w:p>
      <w:pPr>
        <w:pStyle w:val="Compact"/>
      </w:pPr>
      <w:r>
        <w:br w:type="textWrapping"/>
      </w:r>
      <w:r>
        <w:br w:type="textWrapping"/>
      </w:r>
    </w:p>
    <w:p>
      <w:pPr>
        <w:pStyle w:val="Heading2"/>
      </w:pPr>
      <w:bookmarkStart w:id="135" w:name="chương-113-tiên-thiên-thất-trọng-thiên"/>
      <w:bookmarkEnd w:id="135"/>
      <w:r>
        <w:t xml:space="preserve">113. Chương 113: Tiên Thiên Thất Trọng Thiên</w:t>
      </w:r>
    </w:p>
    <w:p>
      <w:pPr>
        <w:pStyle w:val="Compact"/>
      </w:pPr>
      <w:r>
        <w:br w:type="textWrapping"/>
      </w:r>
      <w:r>
        <w:br w:type="textWrapping"/>
      </w:r>
      <w:r>
        <w:t xml:space="preserve">Lâm Lạc cùng Lâm Dao Hương bởi vì đã lấy được đệ nhất danh thí luyện, tất cả được thưởng một khỏa Xà Huyết Dịch Cốt Đan. Hơn nữa cống hiến cho gia tộc một kiện tam phẩm pháp khí, công lao này lớn đến trời, gia tộc trong khoảng thời gian ngắn cũng không biết nên cầm vật gì đến ban thưởng bọn họ, đành phải cho bọn họ một người hai khỏa Xà Huyết Dịch Cốt Đan, sau đó lại thưởng tiếp.</w:t>
      </w:r>
    </w:p>
    <w:p>
      <w:pPr>
        <w:pStyle w:val="BodyText"/>
      </w:pPr>
      <w:r>
        <w:t xml:space="preserve">Vừa về tới Lâm gia, Lâm Lạc lại là loay hoay chết khiếp, Tú Nghiên Đan cùng Trú Nhan Đan dĩ nhiên bán điên rồi, hiện tại những phu nhân tiểu thư Liên thành kia cũng biết công hiệu của Tú Nghiên Đan cùng Trú Nhan Đan, cả đám đều là như phát điên muốn tranh mua một tổ!</w:t>
      </w:r>
    </w:p>
    <w:p>
      <w:pPr>
        <w:pStyle w:val="BodyText"/>
      </w:pPr>
      <w:r>
        <w:t xml:space="preserve">Bởi vì Lâm Lạc đi đến Thiên Lạc sơn mạch, đấu giá hội mỗi lần bán 10 khỏa Tú Nghiên Đan cùng Trú Nhan Đan, nhưng đây căn bản ngăn không được những nữ nhân kia nhiệt tình, mỗi lần đấu giá hội đều là chật ních, dễ dàng có thể đánh ra bốn mươi vạn lượng bạc trở lên!</w:t>
      </w:r>
    </w:p>
    <w:p>
      <w:pPr>
        <w:pStyle w:val="BodyText"/>
      </w:pPr>
      <w:r>
        <w:t xml:space="preserve">Ngay cả như vậy, nhóm đan dược này cũng từ một tháng trước bán hết sạch toàn bộ, Mã Lập Văn mỗi ngày đều bị vô số người hỏi thăm khi nào thì có Tú Nghiên Đan cùng Trú Nhan Đan đấu giá, nhức đầu vô cùng, sau khi biết rõ Lâm Lạc trở về, lập tức tìm tới ngoài cửa, muốn hắn bất kể như thế nào cũng phải trong vòng 3 ngày lại luyện ra một lò.</w:t>
      </w:r>
    </w:p>
    <w:p>
      <w:pPr>
        <w:pStyle w:val="BodyText"/>
      </w:pPr>
      <w:r>
        <w:t xml:space="preserve">Tiền là phải lợi nhuận, dù sao cái này quan hệ lấy thu mua Ngũ hành tinh hoa!</w:t>
      </w:r>
    </w:p>
    <w:p>
      <w:pPr>
        <w:pStyle w:val="BodyText"/>
      </w:pPr>
      <w:r>
        <w:t xml:space="preserve">Lâm Lạc sảng khoái đáp ứng, suốt đêm khởi công, cả đêm luyện ra 13 hạt Tú Nghiên Đan cùng mười bảy hạt Trú Nhan Đan, làm cho Mã Lập Văn ở ngày hôm sau nhận được thông tri chạy đến kích động đến rơi lệ đầy mặt, cũng đối với Lâm Lạc phát ra lời mời, nói là một vị quý nhân đến từ tổng bộ muốn gặp hắn.</w:t>
      </w:r>
    </w:p>
    <w:p>
      <w:pPr>
        <w:pStyle w:val="BodyText"/>
      </w:pPr>
      <w:r>
        <w:t xml:space="preserve">Lâm Lạc vừa bắt được 3 hạt Xà Huyết Dịch Cốt Đan, đang định bế quan trùng kích thất trọng thiên Đại Thừa Cảnh, liền từ chối nhã nhặn Mã Lập Văn mời, nói là đợi cho xuất quan nói sau.</w:t>
      </w:r>
    </w:p>
    <w:p>
      <w:pPr>
        <w:pStyle w:val="BodyText"/>
      </w:pPr>
      <w:r>
        <w:t xml:space="preserve">Tiến vào bí thất, Lâm Lạc nuốt vào Xà Huyết Dịch Cốt Đan, bắt đầu đánh sâu vào thất trọng thiên!</w:t>
      </w:r>
    </w:p>
    <w:p>
      <w:pPr>
        <w:pStyle w:val="BodyText"/>
      </w:pPr>
      <w:r>
        <w:t xml:space="preserve">Hỗn Độn Dung Lô mở ra, Xà Huyết Dịch Cốt Đan bị nhanh chóng luyện hóa, chuyển hóa làm Ngũ hành chi lực, nhanh chóng lớn mạnh Ngũ hành đan hạch.</w:t>
      </w:r>
    </w:p>
    <w:p>
      <w:pPr>
        <w:pStyle w:val="BodyText"/>
      </w:pPr>
      <w:r>
        <w:t xml:space="preserve">Hỏa hệ công pháp đã đạt đến lục trọng thiên đỉnh phong, là cái thứ nhất bắt đầu trùng kích bình cảnh thất trọng thiên.</w:t>
      </w:r>
    </w:p>
    <w:p>
      <w:pPr>
        <w:pStyle w:val="BodyText"/>
      </w:pPr>
      <w:r>
        <w:t xml:space="preserve">Một lần, hai lần, ba lần!</w:t>
      </w:r>
    </w:p>
    <w:p>
      <w:pPr>
        <w:pStyle w:val="BodyText"/>
      </w:pPr>
      <w:r>
        <w:t xml:space="preserve">Lâm Lạc Ngũ hành chi lực cùng tu, Hỏa hệ công pháp cho dù trùng kích thất bại, lực lượng cắn trả cũng sẽ bị tứ hệ công pháp khác triệt tiêu, làm cho Lâm Lạc không thụ nguy hiểm tổn thương, có thể thủy chung đem tinh lực đặt ở trùng kích bình cảnh.</w:t>
      </w:r>
    </w:p>
    <w:p>
      <w:pPr>
        <w:pStyle w:val="BodyText"/>
      </w:pPr>
      <w:r>
        <w:t xml:space="preserve">Cái hiệu suất này, tuyệt đối là gấp trăm lần người khác!</w:t>
      </w:r>
    </w:p>
    <w:p>
      <w:pPr>
        <w:pStyle w:val="BodyText"/>
      </w:pPr>
      <w:r>
        <w:t xml:space="preserve">Mười lần, hai mươi lần, ba mươi lần!</w:t>
      </w:r>
    </w:p>
    <w:p>
      <w:pPr>
        <w:pStyle w:val="BodyText"/>
      </w:pPr>
      <w:r>
        <w:t xml:space="preserve">Oanh!</w:t>
      </w:r>
    </w:p>
    <w:p>
      <w:pPr>
        <w:pStyle w:val="BodyText"/>
      </w:pPr>
      <w:r>
        <w:t xml:space="preserve">Một đạo bình chướng vô hình bị xông phá, Tiên Thiên Hỏa Đan một hồi xoay chuyển cấp tốc, thể tích lập tức tăng lên gấp đôi!</w:t>
      </w:r>
    </w:p>
    <w:p>
      <w:pPr>
        <w:pStyle w:val="BodyText"/>
      </w:pPr>
      <w:r>
        <w:t xml:space="preserve">Tiên Thiên thất trọng thiên! Đại Thừa Cảnh!</w:t>
      </w:r>
    </w:p>
    <w:p>
      <w:pPr>
        <w:pStyle w:val="BodyText"/>
      </w:pPr>
      <w:r>
        <w:t xml:space="preserve">Lâm Lạc cũng không có dừng lại, mà lại nuốt vào một khỏa Xà Huyết Dịch Cốt Đan tiếp tục luyện hóa, muốn đem Ngũ Hành công pháp toàn bộ tiến vào Đại Thừa Cảnh!</w:t>
      </w:r>
    </w:p>
    <w:p>
      <w:pPr>
        <w:pStyle w:val="BodyText"/>
      </w:pPr>
      <w:r>
        <w:t xml:space="preserve">Ba ngày sau đó, dược lực 3 khỏa Xà Huyết Dịch Cốt Đan bị luyện hóa hoàn toàn, Lâm Lạc cũng thành công thực hiện Ngũ Hành công pháp toàn bộ đột phá! Luận cảnh giới, hắn vẫn là Tiên Thiên thất trọng thiên, nhưng Ngũ hành cộng chuyển, chiến lực thực tế lại siêu việt Tiên Thiên Đại Viên Mãn Cảnh, hơn nữa dùng Trảm Nguyệt Kiếm mà nói, ngay cả Lâm Dao Hương cũng không phải là đối thủ của hắn.</w:t>
      </w:r>
    </w:p>
    <w:p>
      <w:pPr>
        <w:pStyle w:val="BodyText"/>
      </w:pPr>
      <w:r>
        <w:t xml:space="preserve">- Ngươi, ngươi lại đột phá?</w:t>
      </w:r>
    </w:p>
    <w:p>
      <w:pPr>
        <w:pStyle w:val="BodyText"/>
      </w:pPr>
      <w:r>
        <w:t xml:space="preserve">Lâm Đa Lộc tự nhận là người trấn định, nhưng ở trước mặt Lâm Lạc, hắn đã không chỉ một lần chấn kinh! Lúc trước thời điểm hắn mang theo Lâm Lạc về Liên thành, tiểu tử này bất quá là vừa mới tiến vào Tiên Thiên, nhưng hiện tại qua bao lâu? Năm tháng thời gian mà thôi, nhưng Lâm Lạc đã đạt đến Tiên Thiên thất trọng thiên!</w:t>
      </w:r>
    </w:p>
    <w:p>
      <w:pPr>
        <w:pStyle w:val="BodyText"/>
      </w:pPr>
      <w:r>
        <w:t xml:space="preserve">Đây là hạng yêu nghiệt gì!</w:t>
      </w:r>
    </w:p>
    <w:p>
      <w:pPr>
        <w:pStyle w:val="BodyText"/>
      </w:pPr>
      <w:r>
        <w:t xml:space="preserve">Mười tám tuổi Tiên Thiên đại thừa cảnh, cái này ở trong lịch sử Đại Thông quốc là chưa từng có!</w:t>
      </w:r>
    </w:p>
    <w:p>
      <w:pPr>
        <w:pStyle w:val="BodyText"/>
      </w:pPr>
      <w:r>
        <w:t xml:space="preserve">- Tiểu tử này, thật muốn hù chết lão phu sao?</w:t>
      </w:r>
    </w:p>
    <w:p>
      <w:pPr>
        <w:pStyle w:val="BodyText"/>
      </w:pPr>
      <w:r>
        <w:t xml:space="preserve">Lâm Đa Lộc vừa mừng vừa sợ, thiên phú của Lâm Lạc càng yêu nghiệt, đối với Lâm gia mà nói lại càng là một chuyện tốt!</w:t>
      </w:r>
    </w:p>
    <w:p>
      <w:pPr>
        <w:pStyle w:val="BodyText"/>
      </w:pPr>
      <w:r>
        <w:t xml:space="preserve">- May mắn mà thôi!</w:t>
      </w:r>
    </w:p>
    <w:p>
      <w:pPr>
        <w:pStyle w:val="BodyText"/>
      </w:pPr>
      <w:r>
        <w:t xml:space="preserve">Lâm Lạc cười cười.</w:t>
      </w:r>
    </w:p>
    <w:p>
      <w:pPr>
        <w:pStyle w:val="BodyText"/>
      </w:pPr>
      <w:r>
        <w:t xml:space="preserve">Hắn không khỏi nhớ tới Ẩn Tức Thuật, phải nhanh tu luyện môn công pháp này, thoát bị mỗi lần đột phá đều bị người xem trở thành yêu quái.</w:t>
      </w:r>
    </w:p>
    <w:p>
      <w:pPr>
        <w:pStyle w:val="BodyText"/>
      </w:pPr>
      <w:r>
        <w:t xml:space="preserve">- Ngươi tiểu tử…</w:t>
      </w:r>
    </w:p>
    <w:p>
      <w:pPr>
        <w:pStyle w:val="BodyText"/>
      </w:pPr>
      <w:r>
        <w:t xml:space="preserve">Lâm Đa Lộc cười ha ha:</w:t>
      </w:r>
    </w:p>
    <w:p>
      <w:pPr>
        <w:pStyle w:val="BodyText"/>
      </w:pPr>
      <w:r>
        <w:t xml:space="preserve">- Dùng tốc độ tiến cảnh như ngươi vậy, chỉ sợ tới Tiên Thiên Đại Viên Mãn Cảnh cũng không xa! Hiện tại lão phu hiếu kỳ chính là, ngươi cần bao lâu sẽ đột phá Thanh Huyền Cảnh!</w:t>
      </w:r>
    </w:p>
    <w:p>
      <w:pPr>
        <w:pStyle w:val="BodyText"/>
      </w:pPr>
      <w:r>
        <w:t xml:space="preserve">- Đại Trưởng lão nguyên bản dự đoán ngươi có thể ở trong năm năm đột phá Thanh Huyền Cảnh, nhưng theo hiện tại đến xem, lúc này sẽ rút ngắn thật to!</w:t>
      </w:r>
    </w:p>
    <w:p>
      <w:pPr>
        <w:pStyle w:val="BodyText"/>
      </w:pPr>
      <w:r>
        <w:t xml:space="preserve">- Bất quá, ngươi cũng không thể bởi vậy mà tự mãn! Phải biết rằng dưới gầm trời này không thiếu nhất đúng là thiên tài, quỷ mới biết ở đâu còn có người càng thêm yêu nghiệt!</w:t>
      </w:r>
    </w:p>
    <w:p>
      <w:pPr>
        <w:pStyle w:val="BodyText"/>
      </w:pPr>
      <w:r>
        <w:t xml:space="preserve">Lão nhân tuy ngữ khí mang theo cảnh giới, nhưng ý ân cần cùng chờ đợi lại tràn trong ngôn từ. Lâm Lạc cũng không phải là người không biết tốt xấu, vội vàng nghiêm nghị nói:</w:t>
      </w:r>
    </w:p>
    <w:p>
      <w:pPr>
        <w:pStyle w:val="BodyText"/>
      </w:pPr>
      <w:r>
        <w:t xml:space="preserve">- Lâm Lạc nhất định sẽ không lười biếng!</w:t>
      </w:r>
    </w:p>
    <w:p>
      <w:pPr>
        <w:pStyle w:val="BodyText"/>
      </w:pPr>
      <w:r>
        <w:t xml:space="preserve">Lâm Đa Lộc phi thường hài lòng, thiên tài hắn gặp nhiều rồi, có chút cũng bị hắn ký thác kỳ vọng cao, nhưng võ đạo sao mà gian nan cùng tàn khốc, thật nhiều người còn không có tách ra dị sắc đã vẫn lạc, dần dần biến mất trong tầm mắt chúng nhân, chỉ có Lâm Lạc là thủy chung bảo trì một tâm không kiêu không nóng nảy, mới có thể ở trên võ đạo một đường đi tới!</w:t>
      </w:r>
    </w:p>
    <w:p>
      <w:pPr>
        <w:pStyle w:val="BodyText"/>
      </w:pPr>
      <w:r>
        <w:t xml:space="preserve">Lão nhân tới đây, là vì chỉ đạo Lâm Lạc như thế nào điều khiển pháp khí, dù sao tam phẩm pháp khí thật sự trân quý, vạn nhất bị người cướp đi mà nói, tổn thất này thật không thể đánh giá!</w:t>
      </w:r>
    </w:p>
    <w:p>
      <w:pPr>
        <w:pStyle w:val="BodyText"/>
      </w:pPr>
      <w:r>
        <w:t xml:space="preserve">Lâm Đa Lộc thân là Lâm gia Trưởng lão, Niết Âm Cảnh siêu cấp cường giả, tự nhiên sẽ không không có pháp khí. Bất quá, Lâm gia từ trước đến nay cũng chỉ có một kiện tam phẩm pháp khí, pháp khí trong tay Lâm Đa Lộc là nhị phẩm!</w:t>
      </w:r>
    </w:p>
    <w:p>
      <w:pPr>
        <w:pStyle w:val="BodyText"/>
      </w:pPr>
      <w:r>
        <w:t xml:space="preserve">Đừng xem chỉ là nhị phẩm, pháp khí dù sao cũng là pháp khí, đủ để tăng lên cho hắn lưỡng trọng thiên chiến lực, cái này đánh với võ giả cùng cảnh giới sẽ là ưu thế áp đảo.</w:t>
      </w:r>
    </w:p>
    <w:p>
      <w:pPr>
        <w:pStyle w:val="BodyText"/>
      </w:pPr>
      <w:r>
        <w:t xml:space="preserve">Lâm Đa Lộc đem tu vi áp đến trình tự tương đương với Lâm Lạc, hai người phân biệt tế ra pháp khí, binh binh bàng bàng giao phong lên.</w:t>
      </w:r>
    </w:p>
    <w:p>
      <w:pPr>
        <w:pStyle w:val="BodyText"/>
      </w:pPr>
      <w:r>
        <w:t xml:space="preserve">Pháp khí của Lâm Đa Lộc là một cây xiềng xích, cũng không biết là tài liệu gì chế thành, toàn thân ngân bạch, cứng cỏi vô cùng. Lâm Lạc nhiều lần bị khóa liên trói buộc, nếu đổi thành địch nhân chính thức, hắn không biết bị giết bao nhiêu lần rồi!</w:t>
      </w:r>
    </w:p>
    <w:p>
      <w:pPr>
        <w:pStyle w:val="BodyText"/>
      </w:pPr>
      <w:r>
        <w:t xml:space="preserve">Nhưng ở trong lần lượt "tử vong", Lâm Lạc cũng dần dần nắm lấy đến kỹ xảo sử dụng pháp khí, chậm rãi đánh cho đến cân bằng.</w:t>
      </w:r>
    </w:p>
    <w:p>
      <w:pPr>
        <w:pStyle w:val="BodyText"/>
      </w:pPr>
      <w:r>
        <w:t xml:space="preserve">Trước kia tuy căn cốt Lâm Lạc không tốt, khó coi, nhưng ở trên ngộ tính vũ kỹ lại là nghịch thiên, ở trên kỹ xảo chiến đấu cũng là như thế. Từ hoàn toàn rơi xuống hạ phong đến chậm rãi bất phân thắng bại, rõ ràng chỉ dùng hai canh giờ cũng chưa tới!</w:t>
      </w:r>
    </w:p>
    <w:p>
      <w:pPr>
        <w:pStyle w:val="BodyText"/>
      </w:pPr>
      <w:r>
        <w:t xml:space="preserve">Điều này làm cho Lâm Đa Lộc đã sớm quen Lâm Lạc yêu nghiệt lại một lần nữa khiếp sợ!</w:t>
      </w:r>
    </w:p>
    <w:p>
      <w:pPr>
        <w:pStyle w:val="BodyText"/>
      </w:pPr>
      <w:r>
        <w:t xml:space="preserve">Nhưng mà, cái này vẫn chưa hết!</w:t>
      </w:r>
    </w:p>
    <w:p>
      <w:pPr>
        <w:pStyle w:val="BodyText"/>
      </w:pPr>
      <w:r>
        <w:t xml:space="preserve">Lâm Lạc chẳng những đánh thành ngang tay, còn chậm rãi chiếm cứ thượng phong!</w:t>
      </w:r>
    </w:p>
    <w:p>
      <w:pPr>
        <w:pStyle w:val="Compact"/>
      </w:pPr>
      <w:r>
        <w:br w:type="textWrapping"/>
      </w:r>
      <w:r>
        <w:br w:type="textWrapping"/>
      </w:r>
    </w:p>
    <w:p>
      <w:pPr>
        <w:pStyle w:val="Heading2"/>
      </w:pPr>
      <w:bookmarkStart w:id="136" w:name="chương-114-hữu-nữ-tô-mị.-1"/>
      <w:bookmarkEnd w:id="136"/>
      <w:r>
        <w:t xml:space="preserve">114. Chương 114: Hữu Nữ Tô Mị. (1)</w:t>
      </w:r>
    </w:p>
    <w:p>
      <w:pPr>
        <w:pStyle w:val="Compact"/>
      </w:pPr>
      <w:r>
        <w:br w:type="textWrapping"/>
      </w:r>
      <w:r>
        <w:br w:type="textWrapping"/>
      </w:r>
      <w:r>
        <w:t xml:space="preserve">Lâm Đa Lộc không thể không từng chút tăng tu vi lên, dù sao pháp khí của hắn kém một phẩm giai, nếu không hắn thật đúng là sẽ bị Lâm Lạc đả bại! Cho đến khi hắn đem tu vi tăng lên tới Thanh Huyền nhất trọng thiên, mới có thể vững vàng chiếm cứ thượng phong.</w:t>
      </w:r>
    </w:p>
    <w:p>
      <w:pPr>
        <w:pStyle w:val="BodyText"/>
      </w:pPr>
      <w:r>
        <w:t xml:space="preserve">Đó cũng không phải Lâm Lạc kỹ xảo không tốt, mà là Lâm Đa Lộc đã ở trên lực lượng chiếm cứ áp đảo ưu thế. Cái gọi là lực phá vạn pháp, Lâm Đa Lộc hoàn toàn là cậy mạnh ngăn chặn Lâm Lạc!</w:t>
      </w:r>
    </w:p>
    <w:p>
      <w:pPr>
        <w:pStyle w:val="BodyText"/>
      </w:pPr>
      <w:r>
        <w:t xml:space="preserve">- Thối tiểu tử…</w:t>
      </w:r>
    </w:p>
    <w:p>
      <w:pPr>
        <w:pStyle w:val="BodyText"/>
      </w:pPr>
      <w:r>
        <w:t xml:space="preserve">Lâm Đa Lộc trên mặt đỏ bừng, hắn một lão Niết Âm Cảnh cường giả lại dựa vào lực lượng đến cưỡng chế áp chế hậu bối mới có thể thủ thắng, điều này làm cho hắn làm sao chịu nổi!</w:t>
      </w:r>
    </w:p>
    <w:p>
      <w:pPr>
        <w:pStyle w:val="BodyText"/>
      </w:pPr>
      <w:r>
        <w:t xml:space="preserve">Yêu nghiệt chính là yêu nghiệt, gần kề hai canh giờ ở trên vận dụng pháp khí liền thành thục, thậm chí vượt qua hắn! Lâm Đa Lộc bị đả kích lớn, sau khi vứt xuống dưới một câu "Hảo hảo tu luyện", liền thật mất mặt trốn đi.</w:t>
      </w:r>
    </w:p>
    <w:p>
      <w:pPr>
        <w:pStyle w:val="BodyText"/>
      </w:pPr>
      <w:r>
        <w:t xml:space="preserve">Lâm Lạc không khỏi cười một tiếng, không khỏi nhớ tới gia gia Lâm Hành Nam, lão nhân gia biết rõ hắn thành tựu hiện tại nhất định sẽ phi thường hài lòng a!</w:t>
      </w:r>
    </w:p>
    <w:p>
      <w:pPr>
        <w:pStyle w:val="BodyText"/>
      </w:pPr>
      <w:r>
        <w:t xml:space="preserve">Lâm Lạc đi Dịch Thuận đấu giá hội.</w:t>
      </w:r>
    </w:p>
    <w:p>
      <w:pPr>
        <w:pStyle w:val="BodyText"/>
      </w:pPr>
      <w:r>
        <w:t xml:space="preserve">Hắn cùng với Dịch Thuận đấu giá hội có quan hệ rất tốt, theo Lâm Đa Lộc nói, đấu giá hội này thực lực cường đại, nội tình kinh người, tuyệt đối không thể đắc tội! Nhưng Lâm Lạc muốn cùng đấu giá hội đáp lên quan hệ, lại chủ yếu là lo lắng vì gia gia Lâm Hành Nam.</w:t>
      </w:r>
    </w:p>
    <w:p>
      <w:pPr>
        <w:pStyle w:val="BodyText"/>
      </w:pPr>
      <w:r>
        <w:t xml:space="preserve">Lâm Hành Nam ở trước khi hắn rời đi là một chân bước vào Tiên Thiên Cảnh, nội thương đã được Lâm Đa Lộc chữa tốt, đột phá Tiên Thiên Cảnh chỉ là một vấn đề thời gian mà thôi!</w:t>
      </w:r>
    </w:p>
    <w:p>
      <w:pPr>
        <w:pStyle w:val="BodyText"/>
      </w:pPr>
      <w:r>
        <w:t xml:space="preserve">Hắn cần chuẩn bị cho Lâm Hành Nam một ít đan dược mà Tiên Thiên Cảnh dùng, chỉ là tình huống ở Bạch Dương trấn như thế nào cũng biết không đến!</w:t>
      </w:r>
    </w:p>
    <w:p>
      <w:pPr>
        <w:pStyle w:val="BodyText"/>
      </w:pPr>
      <w:r>
        <w:t xml:space="preserve">- Lâm Lạc thiếu gia!</w:t>
      </w:r>
    </w:p>
    <w:p>
      <w:pPr>
        <w:pStyle w:val="BodyText"/>
      </w:pPr>
      <w:r>
        <w:t xml:space="preserve">Mới đến đấu giá hội, Mã Lập Văn vội vàng ra đón.</w:t>
      </w:r>
    </w:p>
    <w:p>
      <w:pPr>
        <w:pStyle w:val="BodyText"/>
      </w:pPr>
      <w:r>
        <w:t xml:space="preserve">- Ngươi rốt cục cũng xuất quan!</w:t>
      </w:r>
    </w:p>
    <w:p>
      <w:pPr>
        <w:pStyle w:val="BodyText"/>
      </w:pPr>
      <w:r>
        <w:t xml:space="preserve">Lâm Lạc cười ha ha, chắp tay nói:</w:t>
      </w:r>
    </w:p>
    <w:p>
      <w:pPr>
        <w:pStyle w:val="BodyText"/>
      </w:pPr>
      <w:r>
        <w:t xml:space="preserve">- Làm phiền đại chưởng quỹ đợi lâu!</w:t>
      </w:r>
    </w:p>
    <w:p>
      <w:pPr>
        <w:pStyle w:val="BodyText"/>
      </w:pPr>
      <w:r>
        <w:t xml:space="preserve">- Đến, có vị quý nhân muốn gặp ngươi!</w:t>
      </w:r>
    </w:p>
    <w:p>
      <w:pPr>
        <w:pStyle w:val="BodyText"/>
      </w:pPr>
      <w:r>
        <w:t xml:space="preserve">Mã Lập Văn mặt mũi tràn đầy nghiêm nghị.</w:t>
      </w:r>
    </w:p>
    <w:p>
      <w:pPr>
        <w:pStyle w:val="BodyText"/>
      </w:pPr>
      <w:r>
        <w:t xml:space="preserve">- Lạc thiếu, mặc dù Liên thành Lâm gia là thế gia của Đại Thông quốc, bất quá Đại Thông quốc chỉ là Hạ Nguyên quốc, ở mặt trên còn có Trung Nguyên quốc, Thượng Nguyên quốc cùng Thần quốc, ngươi hiểu ý tứ của lão hủ chứ?</w:t>
      </w:r>
    </w:p>
    <w:p>
      <w:pPr>
        <w:pStyle w:val="BodyText"/>
      </w:pPr>
      <w:r>
        <w:t xml:space="preserve">Chỉ sợ vị quý nhân này là đến từ thế gia của Trung Nguyên quốc, Thượng Nguyên quốc thậm chí Thần quốc, mới có thể làm cho Mã Lập Văn khẩn trương như thế.</w:t>
      </w:r>
    </w:p>
    <w:p>
      <w:pPr>
        <w:pStyle w:val="BodyText"/>
      </w:pPr>
      <w:r>
        <w:t xml:space="preserve">Lâm Lạc gật gật đầu nói:</w:t>
      </w:r>
    </w:p>
    <w:p>
      <w:pPr>
        <w:pStyle w:val="BodyText"/>
      </w:pPr>
      <w:r>
        <w:t xml:space="preserve">- Đa tạ đại chưởng quỹ chỉ điểm!</w:t>
      </w:r>
    </w:p>
    <w:p>
      <w:pPr>
        <w:pStyle w:val="BodyText"/>
      </w:pPr>
      <w:r>
        <w:t xml:space="preserve">Ở dưới Mã Lập Văn dẫn đạo, hai người tới một gian biệt viện tinh xảo. Mã Lập Văn nhẹ nhàng gõ cửa, rất nhanh liền có một tỳ nữ xinh đẹp đi ra mở cửa, Mã Lập Văn vội vàng thi lễ nói:</w:t>
      </w:r>
    </w:p>
    <w:p>
      <w:pPr>
        <w:pStyle w:val="BodyText"/>
      </w:pPr>
      <w:r>
        <w:t xml:space="preserve">- Tiểu Đào cô nương, phiền toái bẩm báo tiểu thư, khách quý đến!</w:t>
      </w:r>
    </w:p>
    <w:p>
      <w:pPr>
        <w:pStyle w:val="BodyText"/>
      </w:pPr>
      <w:r>
        <w:t xml:space="preserve">- Chính là hắn sao?</w:t>
      </w:r>
    </w:p>
    <w:p>
      <w:pPr>
        <w:pStyle w:val="BodyText"/>
      </w:pPr>
      <w:r>
        <w:t xml:space="preserve">Tiếu tỳ này ở trên người Lâm Lạc liếc một cái, trong ánh mắt hiện lên một tia khinh miệt.</w:t>
      </w:r>
    </w:p>
    <w:p>
      <w:pPr>
        <w:pStyle w:val="BodyText"/>
      </w:pPr>
      <w:r>
        <w:t xml:space="preserve">Lâm Lạc không tự chủ được nghĩ tới ở Thanh Vân Thành gặp phải thiếu nữ nữ giả nam trang, ra tay chính là cầm pháp khí đập người, sẽ không phải cái gọi là tiểu thư này chứ! Bằng không, Đại Thông quốc nho nhỏ này sẽ không có nhiều đệ tử thế gia như vậy?</w:t>
      </w:r>
    </w:p>
    <w:p>
      <w:pPr>
        <w:pStyle w:val="BodyText"/>
      </w:pPr>
      <w:r>
        <w:t xml:space="preserve">Hắn nổi lên một tia hiếu kỳ, bởi vậy cũng không có để ý vẻ khinh miệt trong ánh mắt tiếu tỳ này, nếu không dùng ngạo khí của hắn khẳng định sẽ quay đầu ly khai!</w:t>
      </w:r>
    </w:p>
    <w:p>
      <w:pPr>
        <w:pStyle w:val="BodyText"/>
      </w:pPr>
      <w:r>
        <w:t xml:space="preserve">Tiếu tỳ này đi trở về biệt viện, rất nhanh lại lần nữa đi ra nói:</w:t>
      </w:r>
    </w:p>
    <w:p>
      <w:pPr>
        <w:pStyle w:val="BodyText"/>
      </w:pPr>
      <w:r>
        <w:t xml:space="preserve">- Tiểu thư ời!</w:t>
      </w:r>
    </w:p>
    <w:p>
      <w:pPr>
        <w:pStyle w:val="BodyText"/>
      </w:pPr>
      <w:r>
        <w:t xml:space="preserve">Mã Lập Văn cũng không có theo đi vào, mà chỉ là ở ngoài biệt viện cúi mình vái chào, đứng hầu ở bên ngoài.</w:t>
      </w:r>
    </w:p>
    <w:p>
      <w:pPr>
        <w:pStyle w:val="BodyText"/>
      </w:pPr>
      <w:r>
        <w:t xml:space="preserve">Xem ra, thân phận vị tiểu thư này thực sự không tầm thường! Nghe nói tuy tu vi Mã Lập Văn không cao, nhưng ở Liên thành vô luận là ai cũng sẽ cho hắn ba phần mặt mũi, nhưng bây giờ là chỉ có thể ở bên ngoài biệt viện chờ, trách không được tiếu tỳ này thần sắc cao ngạo như thế.</w:t>
      </w:r>
    </w:p>
    <w:p>
      <w:pPr>
        <w:pStyle w:val="BodyText"/>
      </w:pPr>
      <w:r>
        <w:t xml:space="preserve">Cái này rất giống lúc trước ở Bạch Vân Tông, những đệ tử Hổ Lực Cảnh kia cũng dám khinh thường tộc nhân Bạo Khí Cảnh của tam đại gia tộc, cậy vào chính là thế lực sau lưng!</w:t>
      </w:r>
    </w:p>
    <w:p>
      <w:pPr>
        <w:pStyle w:val="BodyText"/>
      </w:pPr>
      <w:r>
        <w:t xml:space="preserve">- Đi theo ta!</w:t>
      </w:r>
    </w:p>
    <w:p>
      <w:pPr>
        <w:pStyle w:val="BodyText"/>
      </w:pPr>
      <w:r>
        <w:t xml:space="preserve">Tiếu tỳ này đi trước vào biệt viện, nhưng đi hai bước lại ngừng lại, quay đầu nhìn Lâm Lạc nói:</w:t>
      </w:r>
    </w:p>
    <w:p>
      <w:pPr>
        <w:pStyle w:val="BodyText"/>
      </w:pPr>
      <w:r>
        <w:t xml:space="preserve">- Làm sao ngươi còn bất động, chân gãy rồi sao?</w:t>
      </w:r>
    </w:p>
    <w:p>
      <w:pPr>
        <w:pStyle w:val="BodyText"/>
      </w:pPr>
      <w:r>
        <w:t xml:space="preserve">Lâm Lạc cười nhạt một tiếng nói:</w:t>
      </w:r>
    </w:p>
    <w:p>
      <w:pPr>
        <w:pStyle w:val="BodyText"/>
      </w:pPr>
      <w:r>
        <w:t xml:space="preserve">- Ta là khách nhân mà tiểu thư nhà của ngươi mời đến, ngươi dùng loại thái độ này chiêu đãi khách nhân sao? Này không có ý tứ, bản thiếu gia không có hứng thú phụng bồi!</w:t>
      </w:r>
    </w:p>
    <w:p>
      <w:pPr>
        <w:pStyle w:val="BodyText"/>
      </w:pPr>
      <w:r>
        <w:t xml:space="preserve">- Ngươi…</w:t>
      </w:r>
    </w:p>
    <w:p>
      <w:pPr>
        <w:pStyle w:val="BodyText"/>
      </w:pPr>
      <w:r>
        <w:t xml:space="preserve">Tiếu tỳ kia tức giận nói:</w:t>
      </w:r>
    </w:p>
    <w:p>
      <w:pPr>
        <w:pStyle w:val="BodyText"/>
      </w:pPr>
      <w:r>
        <w:t xml:space="preserve">- Ngươi một tiểu tử ở Đại Thông quốc nho nhỏ, còn muốn bản cô nương khách khí đối với ngươi? Ngươi xứng sao?</w:t>
      </w:r>
    </w:p>
    <w:p>
      <w:pPr>
        <w:pStyle w:val="BodyText"/>
      </w:pPr>
      <w:r>
        <w:t xml:space="preserve">- Hừ, ngươi chẳng qua là một hầu gái nho nhỏ, cũng dám tự chủ làm càn? Tiểu thư nhà của ngươi cho ngươi tiếp đãi khách nhân như vậy sao?</w:t>
      </w:r>
    </w:p>
    <w:p>
      <w:pPr>
        <w:pStyle w:val="BodyText"/>
      </w:pPr>
      <w:r>
        <w:t xml:space="preserve">Lâm Lạc lạnh lùng nói ra.</w:t>
      </w:r>
    </w:p>
    <w:p>
      <w:pPr>
        <w:pStyle w:val="BodyText"/>
      </w:pPr>
      <w:r>
        <w:t xml:space="preserve">- Ngươi, ngươi ngươi …</w:t>
      </w:r>
    </w:p>
    <w:p>
      <w:pPr>
        <w:pStyle w:val="BodyText"/>
      </w:pPr>
      <w:r>
        <w:t xml:space="preserve">Sắc mặt tiếu tỳ một hồi hồng, một hồi xanh, đúng lúc này, một lão nhân mặc áo xám lại giống như quỷ mỵ xuất hiện ở bên cạnh của nàng, cau mày nói:</w:t>
      </w:r>
    </w:p>
    <w:p>
      <w:pPr>
        <w:pStyle w:val="BodyText"/>
      </w:pPr>
      <w:r>
        <w:t xml:space="preserve">- Tiểu Đào, như thế nào còn không mời khách nhân đi vào?</w:t>
      </w:r>
    </w:p>
    <w:p>
      <w:pPr>
        <w:pStyle w:val="BodyText"/>
      </w:pPr>
      <w:r>
        <w:t xml:space="preserve">- Lưu lão, tiểu tử này…</w:t>
      </w:r>
    </w:p>
    <w:p>
      <w:pPr>
        <w:pStyle w:val="BodyText"/>
      </w:pPr>
      <w:r>
        <w:t xml:space="preserve">- Đừng nói nữa, tiểu thư đã biết, trước lão phu nói cho ngươi biết, không cần phải xấu nề nếp Tô gia!</w:t>
      </w:r>
    </w:p>
    <w:p>
      <w:pPr>
        <w:pStyle w:val="BodyText"/>
      </w:pPr>
      <w:r>
        <w:t xml:space="preserve">Áo xám lão nhân trầm giọng nói ra.</w:t>
      </w:r>
    </w:p>
    <w:p>
      <w:pPr>
        <w:pStyle w:val="BodyText"/>
      </w:pPr>
      <w:r>
        <w:t xml:space="preserve">Tiếu tỳ này lập tức sắc mặt như màu đất, cúi đầu nói:</w:t>
      </w:r>
    </w:p>
    <w:p>
      <w:pPr>
        <w:pStyle w:val="BodyText"/>
      </w:pPr>
      <w:r>
        <w:t xml:space="preserve">- Tiểu Đào biết sai rồi!</w:t>
      </w:r>
    </w:p>
    <w:p>
      <w:pPr>
        <w:pStyle w:val="BodyText"/>
      </w:pPr>
      <w:r>
        <w:t xml:space="preserve">- Người tuổi trẻ, theo lão phu!</w:t>
      </w:r>
    </w:p>
    <w:p>
      <w:pPr>
        <w:pStyle w:val="BodyText"/>
      </w:pPr>
      <w:r>
        <w:t xml:space="preserve">Áo xám lão giả hướng Lâm Lạc nhẹ gật đầu, chắp hai tay sau lưng đi vào biệt viện.</w:t>
      </w:r>
    </w:p>
    <w:p>
      <w:pPr>
        <w:pStyle w:val="BodyText"/>
      </w:pPr>
      <w:r>
        <w:t xml:space="preserve">Lâm Lạc ở phía sau đi theo, trong nội tâm một mảnh kinh đào hãi lãng!</w:t>
      </w:r>
    </w:p>
    <w:p>
      <w:pPr>
        <w:pStyle w:val="BodyText"/>
      </w:pPr>
      <w:r>
        <w:t xml:space="preserve">Vầng sáng trên người Lão nhân này quá mạnh mẽ, vượt xa Lâm Đa Lộc! Mà vẫn còn không phải một chút, mà là khác biệt như huỳnh quang cùng đống lửa! Nói cách khác, lão nhân này ít nhất cũng phải là Minh Dương Cảnh cao thủ!</w:t>
      </w:r>
    </w:p>
    <w:p>
      <w:pPr>
        <w:pStyle w:val="BodyText"/>
      </w:pPr>
      <w:r>
        <w:t xml:space="preserve">Nhưng cho dù như thế, vầng sáng của lão nhân này vẫn là không bằng Bạch Hạc của Nam Nhược Hoa!</w:t>
      </w:r>
    </w:p>
    <w:p>
      <w:pPr>
        <w:pStyle w:val="BodyText"/>
      </w:pPr>
      <w:r>
        <w:t xml:space="preserve">Lúc trước Nam Nhược Hoa nói hắn quá yếu, quả nhiên không có một tia khoa trương a!</w:t>
      </w:r>
    </w:p>
    <w:p>
      <w:pPr>
        <w:pStyle w:val="BodyText"/>
      </w:pPr>
      <w:r>
        <w:t xml:space="preserve">Lão giả áo xám dẫn Lâm Lạc tiến nhập trong phòng khách, ý bảo Lâm Lạc ngồi xuống, sau đó thối lui đến đứng một bên.</w:t>
      </w:r>
    </w:p>
    <w:p>
      <w:pPr>
        <w:pStyle w:val="BodyText"/>
      </w:pPr>
      <w:r>
        <w:t xml:space="preserve">Cái này. . . dùng tu vi lão giả này, ở Đại Thông quốc căn bản chính là vô địch! Nhưng bây giờ cam nguyện làm một bảo tiêu hoặc là Quản gia, đây rốt cuộc là dạng thế gia gì mới có thể đem một cao thủ ít nhất là Minh Dương Cảnh sai bảo như hạ nhân?</w:t>
      </w:r>
    </w:p>
    <w:p>
      <w:pPr>
        <w:pStyle w:val="BodyText"/>
      </w:pPr>
      <w:r>
        <w:t xml:space="preserve">Lâm Lạc đè xuống chấn động trong lòng, bình tĩnh ngồi ở trên ghế, tâm thủ thần, thần thủ ý, trầm tĩnh như nước.</w:t>
      </w:r>
    </w:p>
    <w:p>
      <w:pPr>
        <w:pStyle w:val="BodyText"/>
      </w:pPr>
      <w:r>
        <w:t xml:space="preserve">Một lát sau, chỉ nghe hoàn bội đinh đương, một thiếu nữ mặc váy dài hỏa hồng sắc đi vào phòng khách. Nàng dáng người ngạo nhân, dưới váy dài là một đường cong mỹ diệu, làm cho người ta tim đập thình thịch.</w:t>
      </w:r>
    </w:p>
    <w:p>
      <w:pPr>
        <w:pStyle w:val="BodyText"/>
      </w:pPr>
      <w:r>
        <w:t xml:space="preserve">Mà khuôn mặt của nàng cũng đồng dạng câu hồn đoạt phách, môi son như lửa, mị nhãn như tơ, tuyệt đối là một vưu vật hại nước hại dân!</w:t>
      </w:r>
    </w:p>
    <w:p>
      <w:pPr>
        <w:pStyle w:val="BodyText"/>
      </w:pPr>
      <w:r>
        <w:t xml:space="preserve">Trong ngực của nàng còn ôm một bạch miêu mập mạp, đem đầu không ngừng cọ vào bộ ngực sữa cao thẳng của thiếu nữ, làm ỗi một nam nhân đều sinh lòng ghen ghét, hận không thể biến thành con mèo kia.</w:t>
      </w:r>
    </w:p>
    <w:p>
      <w:pPr>
        <w:pStyle w:val="BodyText"/>
      </w:pPr>
      <w:r>
        <w:t xml:space="preserve">- Quả nhiên là ngươi!</w:t>
      </w:r>
    </w:p>
    <w:p>
      <w:pPr>
        <w:pStyle w:val="BodyText"/>
      </w:pPr>
      <w:r>
        <w:t xml:space="preserve">Thiếu nữ vũ mị thản nhiên cười, tiện tay ném bạch miêu trong ngực ra, làm cho đại miêu phát ra tiếng kêu "Meo meo" ủy khuất, nàng mặt mày hớn hở, hướng Lâm Lạc duỗi hai tay ra.</w:t>
      </w:r>
    </w:p>
    <w:p>
      <w:pPr>
        <w:pStyle w:val="Compact"/>
      </w:pPr>
      <w:r>
        <w:br w:type="textWrapping"/>
      </w:r>
      <w:r>
        <w:br w:type="textWrapping"/>
      </w:r>
    </w:p>
    <w:p>
      <w:pPr>
        <w:pStyle w:val="Heading2"/>
      </w:pPr>
      <w:bookmarkStart w:id="137" w:name="chương-115-hữu-nữ-tô-mị.-2"/>
      <w:bookmarkEnd w:id="137"/>
      <w:r>
        <w:t xml:space="preserve">115. Chương 115: Hữu Nữ Tô Mị. (2)</w:t>
      </w:r>
    </w:p>
    <w:p>
      <w:pPr>
        <w:pStyle w:val="Compact"/>
      </w:pPr>
      <w:r>
        <w:br w:type="textWrapping"/>
      </w:r>
      <w:r>
        <w:br w:type="textWrapping"/>
      </w:r>
      <w:r>
        <w:t xml:space="preserve">- Tiểu chuột, nhanh lên đi ra!</w:t>
      </w:r>
    </w:p>
    <w:p>
      <w:pPr>
        <w:pStyle w:val="BodyText"/>
      </w:pPr>
      <w:r>
        <w:t xml:space="preserve">Này chính là Tô mỹ nữ giả nam trang mấy tháng trước ở trong Thanh Vân Thành gặp phải!</w:t>
      </w:r>
    </w:p>
    <w:p>
      <w:pPr>
        <w:pStyle w:val="BodyText"/>
      </w:pPr>
      <w:r>
        <w:t xml:space="preserve">Lâm Lạc không khỏi đầu đầy mồ hôi lạnh, chỉ có thể thay bạch miêu mặc niệm một chút nói:</w:t>
      </w:r>
    </w:p>
    <w:p>
      <w:pPr>
        <w:pStyle w:val="BodyText"/>
      </w:pPr>
      <w:r>
        <w:t xml:space="preserve">- Ngươi mời ta tới, không phải là vì vậy chứ!</w:t>
      </w:r>
    </w:p>
    <w:p>
      <w:pPr>
        <w:pStyle w:val="BodyText"/>
      </w:pPr>
      <w:r>
        <w:t xml:space="preserve">- Đương nhiên không phải!</w:t>
      </w:r>
    </w:p>
    <w:p>
      <w:pPr>
        <w:pStyle w:val="BodyText"/>
      </w:pPr>
      <w:r>
        <w:t xml:space="preserve">Thiếu nữ dùng một tư thế không bình thường uyển chuyển ngồi xuống, sau đó vỗ vỗ hai chân nói:</w:t>
      </w:r>
    </w:p>
    <w:p>
      <w:pPr>
        <w:pStyle w:val="BodyText"/>
      </w:pPr>
      <w:r>
        <w:t xml:space="preserve">- Đại Bạch, tới!</w:t>
      </w:r>
    </w:p>
    <w:p>
      <w:pPr>
        <w:pStyle w:val="BodyText"/>
      </w:pPr>
      <w:r>
        <w:t xml:space="preserve">- Meo meo…</w:t>
      </w:r>
    </w:p>
    <w:p>
      <w:pPr>
        <w:pStyle w:val="BodyText"/>
      </w:pPr>
      <w:r>
        <w:t xml:space="preserve">Này chỉ có thể thương Đại Bạch miêu thật sự là dạy mãi thành quen, lại nhảy lên trên người thiếu nữ, sau đó phe phẩy cái đuôi.</w:t>
      </w:r>
    </w:p>
    <w:p>
      <w:pPr>
        <w:pStyle w:val="BodyText"/>
      </w:pPr>
      <w:r>
        <w:t xml:space="preserve">- Vậy là vì chuyện gì?</w:t>
      </w:r>
    </w:p>
    <w:p>
      <w:pPr>
        <w:pStyle w:val="BodyText"/>
      </w:pPr>
      <w:r>
        <w:t xml:space="preserve">Lâm Lạc hỏi.</w:t>
      </w:r>
    </w:p>
    <w:p>
      <w:pPr>
        <w:pStyle w:val="BodyText"/>
      </w:pPr>
      <w:r>
        <w:t xml:space="preserve">- Ta gọi là Tô Mị!</w:t>
      </w:r>
    </w:p>
    <w:p>
      <w:pPr>
        <w:pStyle w:val="BodyText"/>
      </w:pPr>
      <w:r>
        <w:t xml:space="preserve">Cô gái kia trước tự giới thiệu.</w:t>
      </w:r>
    </w:p>
    <w:p>
      <w:pPr>
        <w:pStyle w:val="BodyText"/>
      </w:pPr>
      <w:r>
        <w:t xml:space="preserve">- Là người phụ trách đấu giá hội này, ta hy vọng có thể cùng ngươi thành lập quan hệ trường kỳ hợp tác, đương nhiên, nếu như ngươi nguyện ý đem đan phương của Tú Nghiên Đan cùng Trú Nhan Đan chuyển nhượng cho chúng ta mà nói, ta sẽ càng thêm cao hứng, bất quá chắc hẳn ngươi sẽ không đáp ứng!</w:t>
      </w:r>
    </w:p>
    <w:p>
      <w:pPr>
        <w:pStyle w:val="BodyText"/>
      </w:pPr>
      <w:r>
        <w:t xml:space="preserve">Nàng ngược lại còn rất trực tiếp.</w:t>
      </w:r>
    </w:p>
    <w:p>
      <w:pPr>
        <w:pStyle w:val="BodyText"/>
      </w:pPr>
      <w:r>
        <w:t xml:space="preserve">Lâm Lạc cười cười nói:</w:t>
      </w:r>
    </w:p>
    <w:p>
      <w:pPr>
        <w:pStyle w:val="BodyText"/>
      </w:pPr>
      <w:r>
        <w:t xml:space="preserve">- Ta hiện tại luyện chế ra đan dược không phải đều là giao cho các ngươi đấu giá sao?</w:t>
      </w:r>
    </w:p>
    <w:p>
      <w:pPr>
        <w:pStyle w:val="BodyText"/>
      </w:pPr>
      <w:r>
        <w:t xml:space="preserve">Tô Mị lắc đầu:</w:t>
      </w:r>
    </w:p>
    <w:p>
      <w:pPr>
        <w:pStyle w:val="BodyText"/>
      </w:pPr>
      <w:r>
        <w:t xml:space="preserve">- Số lượng quá ít, ta hi vọng ngươi có thể mỗi tháng cung cấp không ít hơn một trăm khỏa Tú Nghiên Đan cùng Trú Nhan Đan, mà chúng ta lấy hoa hồng có thể giảm bớt một nửa!</w:t>
      </w:r>
    </w:p>
    <w:p>
      <w:pPr>
        <w:pStyle w:val="BodyText"/>
      </w:pPr>
      <w:r>
        <w:t xml:space="preserve">Nữ nhân này thật đúng là rất biết làm sinh ý!</w:t>
      </w:r>
    </w:p>
    <w:p>
      <w:pPr>
        <w:pStyle w:val="BodyText"/>
      </w:pPr>
      <w:r>
        <w:t xml:space="preserve">Mới thoạt nhìn là đấu giá hội thua thiệt, nhưng lại gia tăng số lượng nhiều như vậy, trên thực tế đấu giá hội kiếm được chỉ biết càng nhiều hơn trước kia! Mà dưới gầm trời này có bao nhiêu người, mỗi tháng hai trăm khỏa đan dược, coi như là luyện một vạn năm cũng là cung không đủ cầu!</w:t>
      </w:r>
    </w:p>
    <w:p>
      <w:pPr>
        <w:pStyle w:val="BodyText"/>
      </w:pPr>
      <w:r>
        <w:t xml:space="preserve">Bất quá, mỗi tháng tất cả luyện một trăm khỏa Tú Nghiên Đan cùng Trú Nhan Đan, gánh nặng đối với Lâm Lạc cũng không phải rất lớn. Dù sao, hắn không cần như người khác đau khổ tu luyện, chỉ cần có Ngũ hành tinh hoa cung ứng hắn luyện hóa, tu vi của hắn có thể đột nhiên tăng mạnh.</w:t>
      </w:r>
    </w:p>
    <w:p>
      <w:pPr>
        <w:pStyle w:val="BodyText"/>
      </w:pPr>
      <w:r>
        <w:t xml:space="preserve">- Thành giao!</w:t>
      </w:r>
    </w:p>
    <w:p>
      <w:pPr>
        <w:pStyle w:val="BodyText"/>
      </w:pPr>
      <w:r>
        <w:t xml:space="preserve">Lâm Lạc sảng khoái gật đầu.</w:t>
      </w:r>
    </w:p>
    <w:p>
      <w:pPr>
        <w:pStyle w:val="BodyText"/>
      </w:pPr>
      <w:r>
        <w:t xml:space="preserve">- Kế tiếp chúng ta nói chuyện giá cả con chuột kia!</w:t>
      </w:r>
    </w:p>
    <w:p>
      <w:pPr>
        <w:pStyle w:val="BodyText"/>
      </w:pPr>
      <w:r>
        <w:t xml:space="preserve">Lời nói của Tô Mị đột nhiên xoay chuyển.</w:t>
      </w:r>
    </w:p>
    <w:p>
      <w:pPr>
        <w:pStyle w:val="BodyText"/>
      </w:pPr>
      <w:r>
        <w:t xml:space="preserve">- Thật có lỗi, không bán!</w:t>
      </w:r>
    </w:p>
    <w:p>
      <w:pPr>
        <w:pStyle w:val="BodyText"/>
      </w:pPr>
      <w:r>
        <w:t xml:space="preserve">Lâm Lạc vội vàng cự tuyệt, Ngân Mang cũng là hợp thời xuất hiện, ở đầu vai Lâm Lạc nhìn Tô Mị huy động tiểu móng vuốt làm trạng thái khinh bỉ.</w:t>
      </w:r>
    </w:p>
    <w:p>
      <w:pPr>
        <w:pStyle w:val="BodyText"/>
      </w:pPr>
      <w:r>
        <w:t xml:space="preserve">Tô Mị mới vừa rồi còn lộ bản sắc gian thương, mặt mày lập tức hớn hở, "Meo meo ~~" một tiếng, đại miêu này chỉ có thể đáng thương bị ném tới một bên lần nữa:</w:t>
      </w:r>
    </w:p>
    <w:p>
      <w:pPr>
        <w:pStyle w:val="BodyText"/>
      </w:pPr>
      <w:r>
        <w:t xml:space="preserve">- Tiểu thử, mau tới đây!</w:t>
      </w:r>
    </w:p>
    <w:p>
      <w:pPr>
        <w:pStyle w:val="BodyText"/>
      </w:pPr>
      <w:r>
        <w:t xml:space="preserve">- Ngươi đừng suy nghĩ!</w:t>
      </w:r>
    </w:p>
    <w:p>
      <w:pPr>
        <w:pStyle w:val="BodyText"/>
      </w:pPr>
      <w:r>
        <w:t xml:space="preserve">. . .</w:t>
      </w:r>
    </w:p>
    <w:p>
      <w:pPr>
        <w:pStyle w:val="BodyText"/>
      </w:pPr>
      <w:r>
        <w:t xml:space="preserve">Tô Mị thân phận tôn sư, còn vượt xa Lâm Lạc dự đoán.</w:t>
      </w:r>
    </w:p>
    <w:p>
      <w:pPr>
        <w:pStyle w:val="BodyText"/>
      </w:pPr>
      <w:r>
        <w:t xml:space="preserve">Hai ngày sau, Mộ Dung Hoàng thất phát ra thiếp mời, ở trong hoàng cung xếp đặt yến hội, là đón gió tẩy trần cho Tô Mị.</w:t>
      </w:r>
    </w:p>
    <w:p>
      <w:pPr>
        <w:pStyle w:val="BodyText"/>
      </w:pPr>
      <w:r>
        <w:t xml:space="preserve">Lúc này, Lâm Lạc mới biết được Tô gia đến tột cùng là quái vật khổng lồ như thế nào!</w:t>
      </w:r>
    </w:p>
    <w:p>
      <w:pPr>
        <w:pStyle w:val="BodyText"/>
      </w:pPr>
      <w:r>
        <w:t xml:space="preserve">Đại Thông quốc là nước phụ thuộc Huyết Dương quốc, Huyết Dương quốc phụ thuộc Kim Vũ quốc, Kim Vũ quốc lại là nước phụ thuộc của Thiên Càn quốc, mà Tô gia chính là thế gia đỉnh cấp của Thiên Càn quốc! Tô gia ở Thiên Càn quốc, tương đương với Lâm gia ở Đại Thông quốc, có thể thấy được lực lượng Tô gia kinh khủng bực nào !</w:t>
      </w:r>
    </w:p>
    <w:p>
      <w:pPr>
        <w:pStyle w:val="BodyText"/>
      </w:pPr>
      <w:r>
        <w:t xml:space="preserve">Nghe nói, tu vi của Tô gia Lão tổ chính là Thích Biến Cảnh tuyệt đỉnh, cao thủ cao cấp nhất của cả Ngân Nguyệt đại lục! Trừ lần đó ra, Thiên Hợp, Địa Nguyên cảnh cao thủ của Tô gia là vô số, tùy tiện chọn một cái đi ra có thể diệt Đại Thông quốc hơn mấy trăm lần!</w:t>
      </w:r>
    </w:p>
    <w:p>
      <w:pPr>
        <w:pStyle w:val="BodyText"/>
      </w:pPr>
      <w:r>
        <w:t xml:space="preserve">Dịch Thuận đấu giá hội chính là Tô gia mở ra, chi nhánh tiền trang trải rộng Thiên Càn quốc cùng với tất cả Thượng Nguyên quốc, Trung Nguyên quốc, Hạ Nguyên quốc phụ thuộc. Đại Thông quốc đấu giá hội chỉ là một khâu không có ý nghĩa trong sản nghiệp khổng lồ của Tô gia, nếu không phải Tú Nghiên Đan cùng Trú Nhan Đan công hiệu thật sự thần kỳ, có được"Tiền" đồ vô lượng, Tô gia đại tiểu thư này tự nhiên sẽ không tự mình giá lâm.</w:t>
      </w:r>
    </w:p>
    <w:p>
      <w:pPr>
        <w:pStyle w:val="BodyText"/>
      </w:pPr>
      <w:r>
        <w:t xml:space="preserve">Đừng xem Tô Mị chỉ có tu vi Hậu Thiên thập nhị tầng, nhưng cho dù Đại Thông quốc quốc quân Mộ Dung Khải ở trước mặt nàng cũng không dám xưng Vương, hai lão nhân bên người người ta có thể dễ dàng đem trọn cái Liên thành tàn sát sạch sẽ a!</w:t>
      </w:r>
    </w:p>
    <w:p>
      <w:pPr>
        <w:pStyle w:val="BodyText"/>
      </w:pPr>
      <w:r>
        <w:t xml:space="preserve">Hiện tại Lâm Lạc nghiễm nhiên là đại hồng nhân của Lâm gia, lần này Hoàng thất dạ yến, hắn tự nhiên ở hàng ngũ được mời, cùng bọn người Lâm Thiên Vũ lần nữa ngồi trên xe ngựa, một đường đi tới Hoàng cung.</w:t>
      </w:r>
    </w:p>
    <w:p>
      <w:pPr>
        <w:pStyle w:val="BodyText"/>
      </w:pPr>
      <w:r>
        <w:t xml:space="preserve">- Không biết vị Tô gia đại tiểu thư này là người như thế nào?</w:t>
      </w:r>
    </w:p>
    <w:p>
      <w:pPr>
        <w:pStyle w:val="BodyText"/>
      </w:pPr>
      <w:r>
        <w:t xml:space="preserve">Trên đường, mọi người không khỏi nghị luận tới tấp lên.</w:t>
      </w:r>
    </w:p>
    <w:p>
      <w:pPr>
        <w:pStyle w:val="BodyText"/>
      </w:pPr>
      <w:r>
        <w:t xml:space="preserve">- Nghe nói là mỹ nữ tuyệt sắc vô song!</w:t>
      </w:r>
    </w:p>
    <w:p>
      <w:pPr>
        <w:pStyle w:val="BodyText"/>
      </w:pPr>
      <w:r>
        <w:t xml:space="preserve">- Hừ, có đẹp hơn nữa khẳng định cũng so không được Dao Hương sư muội!</w:t>
      </w:r>
    </w:p>
    <w:p>
      <w:pPr>
        <w:pStyle w:val="BodyText"/>
      </w:pPr>
      <w:r>
        <w:t xml:space="preserve">- Đó là tự nhiên!</w:t>
      </w:r>
    </w:p>
    <w:p>
      <w:pPr>
        <w:pStyle w:val="BodyText"/>
      </w:pPr>
      <w:r>
        <w:t xml:space="preserve">Lâm Dao Hương thủy chung lạnh lùng, mắt xem mũi, mũi hướng tâm, làm ột đám người muốn nịnh hót nàng không biết nên ra tay từ đâu.</w:t>
      </w:r>
    </w:p>
    <w:p>
      <w:pPr>
        <w:pStyle w:val="BodyText"/>
      </w:pPr>
      <w:r>
        <w:t xml:space="preserve">- Vị Tô gia đại tiểu thư này các ngươi đều gặp, chỉ là không biết đến lúc đó các ngươi còn có nhận hay được không!</w:t>
      </w:r>
    </w:p>
    <w:p>
      <w:pPr>
        <w:pStyle w:val="BodyText"/>
      </w:pPr>
      <w:r>
        <w:t xml:space="preserve">Trong nội tâm Lâm Lạc nói ra.</w:t>
      </w:r>
    </w:p>
    <w:p>
      <w:pPr>
        <w:pStyle w:val="BodyText"/>
      </w:pPr>
      <w:r>
        <w:t xml:space="preserve">Hơn nửa canh giờ sau, bọn họ đi tới Hoàng cung, phân biệt xuống xe ngựa.</w:t>
      </w:r>
    </w:p>
    <w:p>
      <w:pPr>
        <w:pStyle w:val="BodyText"/>
      </w:pPr>
      <w:r>
        <w:t xml:space="preserve">Bởi vì lần này Hoàng thất mở tiệc chiêu đãi chính là Tô Mị, các đại gia tộc đều không dám chậm trễ, đều xuất động đại lão gia tộc dùng bày ra coi trọng. Các đại nhân vật bình thường nhìn không thấy hôm nay đều xuất đầu, Lâm gia xuất động Lục Trưởng lão Lâm Đa Lộc, Tôn, Ngô hai nhà cũng có một vị Niết Âm Cảnh cường giả trình diện.</w:t>
      </w:r>
    </w:p>
    <w:p>
      <w:pPr>
        <w:pStyle w:val="BodyText"/>
      </w:pPr>
      <w:r>
        <w:t xml:space="preserve">Tô Mị trang phục lộng lẫy, nàng nguyên bản chính là mỹ nhân tuyệt sắc, lúc này lại càng xinh đẹp động lòng người, yêu mị điên đảo chúng sinh này làm cho tất cả mọi người là tâm thần chập chờn, muốn quỳ gối ở dưới váy của nàng.</w:t>
      </w:r>
    </w:p>
    <w:p>
      <w:pPr>
        <w:pStyle w:val="BodyText"/>
      </w:pPr>
      <w:r>
        <w:t xml:space="preserve">Ở dưới vẻ xinh đẹp của nàng, Liên thành tứ mỹ tựa hồ thoáng cái mất đi hào quang.</w:t>
      </w:r>
    </w:p>
    <w:p>
      <w:pPr>
        <w:pStyle w:val="BodyText"/>
      </w:pPr>
      <w:r>
        <w:t xml:space="preserve">Tô Mị đã trở thành tiêu điểm duy nhất của tiệc tối này.</w:t>
      </w:r>
    </w:p>
    <w:p>
      <w:pPr>
        <w:pStyle w:val="BodyText"/>
      </w:pPr>
      <w:r>
        <w:t xml:space="preserve">Xem Lâm Thiên Vũ, Tôn Đông Dương, Ngô Tử Phi, Mộ Dung Bạch, những gia tộc tuấn ngạn như vậy tựa hồ cũng chiếm được trưởng bối chỉ điểm, buông xuống đối tượng bình thường truy cầu, ngược lại đối với Tô Mị tranh nhau nịnh nọt lên.</w:t>
      </w:r>
    </w:p>
    <w:p>
      <w:pPr>
        <w:pStyle w:val="BodyText"/>
      </w:pPr>
      <w:r>
        <w:t xml:space="preserve">Tứ kiệt này đều là giống như Khổng Tước động dục, vây quanh ở bên người Tô Mị tranh nhau triển khai đuôi của mình, cũng tận hết sức đả kích những người khác.</w:t>
      </w:r>
    </w:p>
    <w:p>
      <w:pPr>
        <w:pStyle w:val="BodyText"/>
      </w:pPr>
      <w:r>
        <w:t xml:space="preserve">Cái này cũng rất bình thường, Tô Mị là thiên kim tiểu thư của thế gia Tam đại Thần quốc, nếu ai có thể lấy nàng về nhà, trước đừng nói có thể có được nhiều ít công pháp cao cấp, chỉ là hai gã bảo tiêu này của nàng cũng có thể quét ngang cả Đại Thông quốc !</w:t>
      </w:r>
    </w:p>
    <w:p>
      <w:pPr>
        <w:pStyle w:val="BodyText"/>
      </w:pPr>
      <w:r>
        <w:t xml:space="preserve">Hơn nữa, bản thân Tô Mị chính là cực phẩm mỹ nữ, lại mị thái ngàn vạn, trời sinh vưu vật, cho dù Liên thành tứ mỹ cũng không phong tình bằng nàng, mỹ nhân như vậy lại có nam nhân nào không thương?</w:t>
      </w:r>
    </w:p>
    <w:p>
      <w:pPr>
        <w:pStyle w:val="BodyText"/>
      </w:pPr>
      <w:r>
        <w:t xml:space="preserve">Tô Mị hiển nhiên là nhìn quen loại tràng diện này, đối với ai cũng là cười nhẹ nhàng, lại không thấy lạnh nhạt ai, cũng không có đặc biệt thân cận đối với cái nào.</w:t>
      </w:r>
    </w:p>
    <w:p>
      <w:pPr>
        <w:pStyle w:val="Compact"/>
      </w:pPr>
      <w:r>
        <w:t xml:space="preserve">Rượu qua ba tuần, Tô Mị đột nhiên đứng lên, đi tới một bàn của Lâm gia đệ tử, làm cho Lâm Thiên Vũ là thụ sủng nhược kinh, cho rằng Tô Mị là đối với mình có hảo cảm. Hắn vội vàng đứng lên, vừa nghênh tiếp một bước, đã thấy Tô Mị lại đổi hướng, dừng ở bên cạnh Lâm Lạc, lập tức làm cho hắn biểu lộ xấu hổ, cái này tiến cũng không được, thối cũng không xong.</w:t>
      </w:r>
      <w:r>
        <w:br w:type="textWrapping"/>
      </w:r>
      <w:r>
        <w:br w:type="textWrapping"/>
      </w:r>
    </w:p>
    <w:p>
      <w:pPr>
        <w:pStyle w:val="Heading2"/>
      </w:pPr>
      <w:bookmarkStart w:id="138" w:name="chương-116-đánh-cuộc-đấu.-1"/>
      <w:bookmarkEnd w:id="138"/>
      <w:r>
        <w:t xml:space="preserve">116. Chương 116: Đánh Cuộc Đấu. (1)</w:t>
      </w:r>
    </w:p>
    <w:p>
      <w:pPr>
        <w:pStyle w:val="Compact"/>
      </w:pPr>
      <w:r>
        <w:br w:type="textWrapping"/>
      </w:r>
      <w:r>
        <w:br w:type="textWrapping"/>
      </w:r>
      <w:r>
        <w:t xml:space="preserve">- Ngươi, nhường một chút!</w:t>
      </w:r>
    </w:p>
    <w:p>
      <w:pPr>
        <w:pStyle w:val="BodyText"/>
      </w:pPr>
      <w:r>
        <w:t xml:space="preserve">Tô Mị nghiễm nhiên là thiên biến nữ lang, lúc này lại thành đại tiểu thư vênh mặt hất hàm sai khiến, khí tràng mười phần đối với Lâm An ở bên cạnh Lâm Lạc nói ra, làm cho Lâm An không nói hai lời, trực tiếp đem vị trí cho đối phương.</w:t>
      </w:r>
    </w:p>
    <w:p>
      <w:pPr>
        <w:pStyle w:val="BodyText"/>
      </w:pPr>
      <w:r>
        <w:t xml:space="preserve">Nàng uốn éo lông mày, phong tình vạn chủng ngồi xuống, mà lúc này Lâm An mới kịp phản ứng, xấu hổ gãi gãi đầu, trong khoảng thời gian ngắn không biết nên chạy đi đâu.</w:t>
      </w:r>
    </w:p>
    <w:p>
      <w:pPr>
        <w:pStyle w:val="BodyText"/>
      </w:pPr>
      <w:r>
        <w:t xml:space="preserve">- Tiểu thử!</w:t>
      </w:r>
    </w:p>
    <w:p>
      <w:pPr>
        <w:pStyle w:val="BodyText"/>
      </w:pPr>
      <w:r>
        <w:t xml:space="preserve">Tô Mị lập tức mặt mày hớn hở, nhìn xem Ngân Mang đang bưng lấy một khối thịt gà mãnh liệt nhai, thân thủ trảo tới.</w:t>
      </w:r>
    </w:p>
    <w:p>
      <w:pPr>
        <w:pStyle w:val="BodyText"/>
      </w:pPr>
      <w:r>
        <w:t xml:space="preserve">Nhưng Ngân Mang lại vô cùng linh hoạt, nhanh như chớp liền từ trên bàn bò tới trên vai Lâm Lạc, còn đối với Tô Mị phun ra đầu lưỡi màu hồng phấn, sau đó tiếp tục gặm thịt gà của nó.</w:t>
      </w:r>
    </w:p>
    <w:p>
      <w:pPr>
        <w:pStyle w:val="BodyText"/>
      </w:pPr>
      <w:r>
        <w:t xml:space="preserve">- Tiểu đông tây này nhất định là giống cái, nếu không nhất định cự tuyệt không được mị lực của bản cô nương!</w:t>
      </w:r>
    </w:p>
    <w:p>
      <w:pPr>
        <w:pStyle w:val="BodyText"/>
      </w:pPr>
      <w:r>
        <w:t xml:space="preserve">Tô Mị không bình thường tự kỷ nói.</w:t>
      </w:r>
    </w:p>
    <w:p>
      <w:pPr>
        <w:pStyle w:val="BodyText"/>
      </w:pPr>
      <w:r>
        <w:t xml:space="preserve">- Cáp!</w:t>
      </w:r>
    </w:p>
    <w:p>
      <w:pPr>
        <w:pStyle w:val="BodyText"/>
      </w:pPr>
      <w:r>
        <w:t xml:space="preserve">Khóe miệng Lâm Lạc gượng cười thoáng một cái, xem như trả lời.</w:t>
      </w:r>
    </w:p>
    <w:p>
      <w:pPr>
        <w:pStyle w:val="BodyText"/>
      </w:pPr>
      <w:r>
        <w:t xml:space="preserve">- Bán cho ta đi!</w:t>
      </w:r>
    </w:p>
    <w:p>
      <w:pPr>
        <w:pStyle w:val="BodyText"/>
      </w:pPr>
      <w:r>
        <w:t xml:space="preserve">Tô Mị luôn không chịu hết hy vọng.</w:t>
      </w:r>
    </w:p>
    <w:p>
      <w:pPr>
        <w:pStyle w:val="BodyText"/>
      </w:pPr>
      <w:r>
        <w:t xml:space="preserve">- Không bán!</w:t>
      </w:r>
    </w:p>
    <w:p>
      <w:pPr>
        <w:pStyle w:val="BodyText"/>
      </w:pPr>
      <w:r>
        <w:t xml:space="preserve">Lâm Lạc y nguyên thờ ơ.</w:t>
      </w:r>
    </w:p>
    <w:p>
      <w:pPr>
        <w:pStyle w:val="BodyText"/>
      </w:pPr>
      <w:r>
        <w:t xml:space="preserve">- Không bán, vậy đưa cho ta a!</w:t>
      </w:r>
    </w:p>
    <w:p>
      <w:pPr>
        <w:pStyle w:val="BodyText"/>
      </w:pPr>
      <w:r>
        <w:t xml:space="preserve">- Không đưa!</w:t>
      </w:r>
    </w:p>
    <w:p>
      <w:pPr>
        <w:pStyle w:val="BodyText"/>
      </w:pPr>
      <w:r>
        <w:t xml:space="preserve">- Vậy bán cho ta đi!</w:t>
      </w:r>
    </w:p>
    <w:p>
      <w:pPr>
        <w:pStyle w:val="BodyText"/>
      </w:pPr>
      <w:r>
        <w:t xml:space="preserve">- Không bán!</w:t>
      </w:r>
    </w:p>
    <w:p>
      <w:pPr>
        <w:pStyle w:val="BodyText"/>
      </w:pPr>
      <w:r>
        <w:t xml:space="preserve">- Vậy đưa cho ta a!</w:t>
      </w:r>
    </w:p>
    <w:p>
      <w:pPr>
        <w:pStyle w:val="BodyText"/>
      </w:pPr>
      <w:r>
        <w:t xml:space="preserve">- Không đưa!</w:t>
      </w:r>
    </w:p>
    <w:p>
      <w:pPr>
        <w:pStyle w:val="BodyText"/>
      </w:pPr>
      <w:r>
        <w:t xml:space="preserve">Hai người làm như không biết mệt tiếp tục lấy loại đối thoại không có chút ý nghĩa nào này, bọn họ không phiền, những người khác thì có chút chịu không được, nếu không phải Tô Mị thân phận thực sự quá tôn quý, bọn họ đều có xúc động ném hai người đi ra bên ngoài.</w:t>
      </w:r>
    </w:p>
    <w:p>
      <w:pPr>
        <w:pStyle w:val="BodyText"/>
      </w:pPr>
      <w:r>
        <w:t xml:space="preserve">- Tô tiểu thư…</w:t>
      </w:r>
    </w:p>
    <w:p>
      <w:pPr>
        <w:pStyle w:val="BodyText"/>
      </w:pPr>
      <w:r>
        <w:t xml:space="preserve">Ngay cả Lâm Dao Hương cũng nhịn không được nữa:</w:t>
      </w:r>
    </w:p>
    <w:p>
      <w:pPr>
        <w:pStyle w:val="BodyText"/>
      </w:pPr>
      <w:r>
        <w:t xml:space="preserve">- Lâm Lạc sư đệ đã nói rất rõ ràng, hắn ckhông muốn bán, cũng sẽ không đưa Ngân Mang cho ngươi, ngươi nên có chừng mực !</w:t>
      </w:r>
    </w:p>
    <w:p>
      <w:pPr>
        <w:pStyle w:val="BodyText"/>
      </w:pPr>
      <w:r>
        <w:t xml:space="preserve">- Ân, nử tử băng lãnh, ngươi là chỉ trích bản cô nương sao?</w:t>
      </w:r>
    </w:p>
    <w:p>
      <w:pPr>
        <w:pStyle w:val="BodyText"/>
      </w:pPr>
      <w:r>
        <w:t xml:space="preserve">Tô Mị vốn bị chọc tức, Lâm Dao Hương vừa vặn kích nộ nàng, lập tức làm cho nàng đem đầu mâu chuyển hướng, nhìn Lâm Dao Hương phát khởi bão tố.</w:t>
      </w:r>
    </w:p>
    <w:p>
      <w:pPr>
        <w:pStyle w:val="BodyText"/>
      </w:pPr>
      <w:r>
        <w:t xml:space="preserve">- Hừ hừ, trước kia không có phát hiện, nguyên lai bộ ngực phẳng như vậy, cái này nếu không nhìn mặt mà nói, còn không rõ đâu là trước ngực cùng phía sau lưng !</w:t>
      </w:r>
    </w:p>
    <w:p>
      <w:pPr>
        <w:pStyle w:val="BodyText"/>
      </w:pPr>
      <w:r>
        <w:t xml:space="preserve">Lời này thật sự quá độc ác!</w:t>
      </w:r>
    </w:p>
    <w:p>
      <w:pPr>
        <w:pStyle w:val="BodyText"/>
      </w:pPr>
      <w:r>
        <w:t xml:space="preserve">Tuy bộ ngực sữa của Lâm Dao Hương chưa nói tới lớn, nhưng mà quyết không có nhỏ, tuyệt không có khoa trương như nàng nói vậy. Bất quá so với ba đào mãnh liệt của Tô Mị này, Lâm Dao Hương xác thực phải cam bái hạ phong, đừng nói là nàng, trong nữ nhân ở đây, có thể ở quy mô bộ ngực so với Tô Mị thật đúng là không có mấy người.</w:t>
      </w:r>
    </w:p>
    <w:p>
      <w:pPr>
        <w:pStyle w:val="BodyText"/>
      </w:pPr>
      <w:r>
        <w:t xml:space="preserve">Dùng tính tình lãnh đạm như Lâm Dao Hương, nghe được lời ấy cũng không nhịn được toàn thân run lên, nhưng nàng rất nhanh bình tĩnh lại, chú mục nhìn bộ ngực sữa của đối phương, dùng thanh âm rất thấp nói:</w:t>
      </w:r>
    </w:p>
    <w:p>
      <w:pPr>
        <w:pStyle w:val="BodyText"/>
      </w:pPr>
      <w:r>
        <w:t xml:space="preserve">- Rủ xuống !</w:t>
      </w:r>
    </w:p>
    <w:p>
      <w:pPr>
        <w:pStyle w:val="BodyText"/>
      </w:pPr>
      <w:r>
        <w:t xml:space="preserve">Thanh âm này thấp đến chỉ có Tô Mị cùng Lâm Lạc ở bên cạnh nghe được, Tô Mị không tự chủ được cúi đầu nhìn nhìn bộ ngực mà mình kiêu ngạo, nói ra một câu nóng nảy mười phần nói:</w:t>
      </w:r>
    </w:p>
    <w:p>
      <w:pPr>
        <w:pStyle w:val="BodyText"/>
      </w:pPr>
      <w:r>
        <w:t xml:space="preserve">- Ở đâu rủ xuống rồi hả? Không tin ngươi sờ thử xem!</w:t>
      </w:r>
    </w:p>
    <w:p>
      <w:pPr>
        <w:pStyle w:val="BodyText"/>
      </w:pPr>
      <w:r>
        <w:t xml:space="preserve">Không khỏi phân trần, nàng nắm hai tay Lâm Dao Hương đưa tới ngực của mình.</w:t>
      </w:r>
    </w:p>
    <w:p>
      <w:pPr>
        <w:pStyle w:val="BodyText"/>
      </w:pPr>
      <w:r>
        <w:t xml:space="preserve">Toàn trường lập tức hoàn toàn yên tĩnh, sau một lúc lâu, có chút người tuổi trẻ bắt đầu chảy máu mũi!</w:t>
      </w:r>
    </w:p>
    <w:p>
      <w:pPr>
        <w:pStyle w:val="BodyText"/>
      </w:pPr>
      <w:r>
        <w:t xml:space="preserve">Cái này thật sự quá hương diễm !</w:t>
      </w:r>
    </w:p>
    <w:p>
      <w:pPr>
        <w:pStyle w:val="BodyText"/>
      </w:pPr>
      <w:r>
        <w:t xml:space="preserve">Lâm Dao Hương cùng Tô Mị đều là mỹ nữ tuyệt đỉnh, một cái phong tình vạn chủng, một cái lãnh diễm như băng, không người nào không cho nam nhân ý nghĩ kỳ quái! Hiện tại rõ ràng bày ra tư thế hương diễm như thế, có thể không làm cho người ta phun máu mũi sao?</w:t>
      </w:r>
    </w:p>
    <w:p>
      <w:pPr>
        <w:pStyle w:val="BodyText"/>
      </w:pPr>
      <w:r>
        <w:t xml:space="preserve">Khuôn mặt trắng như tuyết của Lâm Dao Hương trong nháy mắt hiện lên đạo đạo mây đỏ, liền tranh thủ lấy tay trở về, cà lăm nói:</w:t>
      </w:r>
    </w:p>
    <w:p>
      <w:pPr>
        <w:pStyle w:val="BodyText"/>
      </w:pPr>
      <w:r>
        <w:t xml:space="preserve">- Ngươi, ngươi, ngươi. . .</w:t>
      </w:r>
    </w:p>
    <w:p>
      <w:pPr>
        <w:pStyle w:val="BodyText"/>
      </w:pPr>
      <w:r>
        <w:t xml:space="preserve">- Ha ha ha!</w:t>
      </w:r>
    </w:p>
    <w:p>
      <w:pPr>
        <w:pStyle w:val="BodyText"/>
      </w:pPr>
      <w:r>
        <w:t xml:space="preserve">Tô Mị đắc ý cười ha hả.</w:t>
      </w:r>
    </w:p>
    <w:p>
      <w:pPr>
        <w:pStyle w:val="BodyText"/>
      </w:pPr>
      <w:r>
        <w:t xml:space="preserve">Hai người một trận chiến này, dùng Lâm Dao Hương bại hoàn toàn xong việc.</w:t>
      </w:r>
    </w:p>
    <w:p>
      <w:pPr>
        <w:pStyle w:val="BodyText"/>
      </w:pPr>
      <w:r>
        <w:t xml:space="preserve">- Lâm Lạc, ta muốn hướng ngươi khiêu chiến!</w:t>
      </w:r>
    </w:p>
    <w:p>
      <w:pPr>
        <w:pStyle w:val="BodyText"/>
      </w:pPr>
      <w:r>
        <w:t xml:space="preserve">Tôn Đông Dương đột nhiên đi tới, hướng Lâm Lạc phát ra chiến thư.</w:t>
      </w:r>
    </w:p>
    <w:p>
      <w:pPr>
        <w:pStyle w:val="BodyText"/>
      </w:pPr>
      <w:r>
        <w:t xml:space="preserve">- Nếu như ngươi thua, liền đem Ngân Mang đưa cho Tô cô nương!</w:t>
      </w:r>
    </w:p>
    <w:p>
      <w:pPr>
        <w:pStyle w:val="BodyText"/>
      </w:pPr>
      <w:r>
        <w:t xml:space="preserve">- Tôn Đông Dương, Lâm Lạc sư đệ bất quá mới vừa vào Tiên Thiên, ngươi không cảm giác mình là lấy lớn hiếp nhỏ sao?</w:t>
      </w:r>
    </w:p>
    <w:p>
      <w:pPr>
        <w:pStyle w:val="BodyText"/>
      </w:pPr>
      <w:r>
        <w:t xml:space="preserve">Lâm Thiên Vũ hừ lạnh một tiếng, đứng lên nói:</w:t>
      </w:r>
    </w:p>
    <w:p>
      <w:pPr>
        <w:pStyle w:val="BodyText"/>
      </w:pPr>
      <w:r>
        <w:t xml:space="preserve">- Do ta đại diện Lâm Lạc sư đệ chiến một trận!</w:t>
      </w:r>
    </w:p>
    <w:p>
      <w:pPr>
        <w:pStyle w:val="BodyText"/>
      </w:pPr>
      <w:r>
        <w:t xml:space="preserve">Người này cũng là biết chọn thời gian làm náo động! Làm Tô Mị, làm cho bốn vị Đại thiếu gia bình thường tương giao tâm đầu ý hợp đều có tư thế trở mặt thành thù!</w:t>
      </w:r>
    </w:p>
    <w:p>
      <w:pPr>
        <w:pStyle w:val="BodyText"/>
      </w:pPr>
      <w:r>
        <w:t xml:space="preserve">- A, Lâm Thiên Vũ, ba năm trước đây ngươi bại trong tay ta, bây giờ còn muốn bại thêm một lần nữa sao?</w:t>
      </w:r>
    </w:p>
    <w:p>
      <w:pPr>
        <w:pStyle w:val="BodyText"/>
      </w:pPr>
      <w:r>
        <w:t xml:space="preserve">Tôn Đông Dương ngạo khí mười phần nói.</w:t>
      </w:r>
    </w:p>
    <w:p>
      <w:pPr>
        <w:pStyle w:val="BodyText"/>
      </w:pPr>
      <w:r>
        <w:t xml:space="preserve">- Ba năm trước đây là ba năm trước đây, hiện tại là hiện tại, hôm nay ta, so sánh lúc ấy mạnh hơn rất nhiều!</w:t>
      </w:r>
    </w:p>
    <w:p>
      <w:pPr>
        <w:pStyle w:val="BodyText"/>
      </w:pPr>
      <w:r>
        <w:t xml:space="preserve">Lâm Thiên Vũ ở trên miệng là không chút nào chịu rơi vào hạ phong.</w:t>
      </w:r>
    </w:p>
    <w:p>
      <w:pPr>
        <w:pStyle w:val="BodyText"/>
      </w:pPr>
      <w:r>
        <w:t xml:space="preserve">- Ha ha, ba năm trước đây ngươi bại bởi ta, lần này ngươi y nguyên không phải là đối thủ của ta!</w:t>
      </w:r>
    </w:p>
    <w:p>
      <w:pPr>
        <w:pStyle w:val="BodyText"/>
      </w:pPr>
      <w:r>
        <w:t xml:space="preserve">Tôn Đông Dương cuồng tiếu.</w:t>
      </w:r>
    </w:p>
    <w:p>
      <w:pPr>
        <w:pStyle w:val="BodyText"/>
      </w:pPr>
      <w:r>
        <w:t xml:space="preserve">- Vậy thì chiến một trận a, nhìn xem ngươi đến tột cùng tiến bộ nhiều ít!</w:t>
      </w:r>
    </w:p>
    <w:p>
      <w:pPr>
        <w:pStyle w:val="BodyText"/>
      </w:pPr>
      <w:r>
        <w:t xml:space="preserve">- Hảo, nếu như ngươi thua, Ngân Mang thuộc về ta!</w:t>
      </w:r>
    </w:p>
    <w:p>
      <w:pPr>
        <w:pStyle w:val="BodyText"/>
      </w:pPr>
      <w:r>
        <w:t xml:space="preserve">- Ngươi nếu thua, sau này chứng kiến ta liền đi vòng qua!</w:t>
      </w:r>
    </w:p>
    <w:p>
      <w:pPr>
        <w:pStyle w:val="BodyText"/>
      </w:pPr>
      <w:r>
        <w:t xml:space="preserve">- Ta nói hai người các ngươi…</w:t>
      </w:r>
    </w:p>
    <w:p>
      <w:pPr>
        <w:pStyle w:val="BodyText"/>
      </w:pPr>
      <w:r>
        <w:t xml:space="preserve">Lâm Lạc đột nhiên ngắt lời:</w:t>
      </w:r>
    </w:p>
    <w:p>
      <w:pPr>
        <w:pStyle w:val="BodyText"/>
      </w:pPr>
      <w:r>
        <w:t xml:space="preserve">- Cũng quá tự mình đa tình đi, ta khi nào thì đồng ý cho các ngươi tới quyết định vận mệnh thú sủng của ta rồi?</w:t>
      </w:r>
    </w:p>
    <w:p>
      <w:pPr>
        <w:pStyle w:val="BodyText"/>
      </w:pPr>
      <w:r>
        <w:t xml:space="preserve">- Ha ha!</w:t>
      </w:r>
    </w:p>
    <w:p>
      <w:pPr>
        <w:pStyle w:val="BodyText"/>
      </w:pPr>
      <w:r>
        <w:t xml:space="preserve">Người chung quanh đều cười ha hả, xác thực, người trong cuộc cho tới bây giờ nói qua cái gì, hai người này tự biên tự diễn hạ quyết định.</w:t>
      </w:r>
    </w:p>
    <w:p>
      <w:pPr>
        <w:pStyle w:val="BodyText"/>
      </w:pPr>
      <w:r>
        <w:t xml:space="preserve">- Lâm Lạc sư đệ, chẳng lẽ ngươi muốn tự mình nghênh chiến sao?</w:t>
      </w:r>
    </w:p>
    <w:p>
      <w:pPr>
        <w:pStyle w:val="BodyText"/>
      </w:pPr>
      <w:r>
        <w:t xml:space="preserve">Sắc mặt Lâm Thiên Vũ khó coi.</w:t>
      </w:r>
    </w:p>
    <w:p>
      <w:pPr>
        <w:pStyle w:val="BodyText"/>
      </w:pPr>
      <w:r>
        <w:t xml:space="preserve">- Này lại có làm sao!</w:t>
      </w:r>
    </w:p>
    <w:p>
      <w:pPr>
        <w:pStyle w:val="BodyText"/>
      </w:pPr>
      <w:r>
        <w:t xml:space="preserve">Lâm Lạc đứng lên, trực tiếp hướng bên ngoài cung điện đi:</w:t>
      </w:r>
    </w:p>
    <w:p>
      <w:pPr>
        <w:pStyle w:val="BodyText"/>
      </w:pPr>
      <w:r>
        <w:t xml:space="preserve">- Trong các ngươi, muốn đánh nhau mà nói đi ra cho bản thiếu gia, xem bản thiếu gia có đánh trở mình các ngươi không!</w:t>
      </w:r>
    </w:p>
    <w:p>
      <w:pPr>
        <w:pStyle w:val="BodyText"/>
      </w:pPr>
      <w:r>
        <w:t xml:space="preserve">Tôn Đông Dương bị chọc giận gần chết, hắn chưa từng có bị người khinh thị qua như thế, lúc này hừ nhẹ một tiếng, đi theo ra khỏi cung điện.</w:t>
      </w:r>
    </w:p>
    <w:p>
      <w:pPr>
        <w:pStyle w:val="BodyText"/>
      </w:pPr>
      <w:r>
        <w:t xml:space="preserve">Người muốn xem náo nhiệt đều như ong vỡ tổ xông ra ngoài.</w:t>
      </w:r>
    </w:p>
    <w:p>
      <w:pPr>
        <w:pStyle w:val="BodyText"/>
      </w:pPr>
      <w:r>
        <w:t xml:space="preserve">Trong cung điện, Tôn gia Tam trưởng lão vuốt râu bạc trắng, hướng Lâm Đa Lộc nói:</w:t>
      </w:r>
    </w:p>
    <w:p>
      <w:pPr>
        <w:pStyle w:val="BodyText"/>
      </w:pPr>
      <w:r>
        <w:t xml:space="preserve">- Lâm lão lục, tiểu tử nhà của ngươi này rất cuồng ngạo! Bất quá, hắn vừa mới tiến vào Tiên Thiên thất trọng thiên, tuyệt sẽ không là đối thủ của Đông Dương!</w:t>
      </w:r>
    </w:p>
    <w:p>
      <w:pPr>
        <w:pStyle w:val="BodyText"/>
      </w:pPr>
      <w:r>
        <w:t xml:space="preserve">Lâm Đa Lộc cười nhạt một tiếng nói:</w:t>
      </w:r>
    </w:p>
    <w:p>
      <w:pPr>
        <w:pStyle w:val="BodyText"/>
      </w:pPr>
      <w:r>
        <w:t xml:space="preserve">- Vậy không bằng chúng ta đánh cuộc?</w:t>
      </w:r>
    </w:p>
    <w:p>
      <w:pPr>
        <w:pStyle w:val="BodyText"/>
      </w:pPr>
      <w:r>
        <w:t xml:space="preserve">- Ha ha, Lâm lão lục không biết ngươi ở đâu ra tự tin! Bất quá, ngươi đã một lòng muốn thua, lão phu cũng không có ý tứ cự tuyệt!</w:t>
      </w:r>
    </w:p>
    <w:p>
      <w:pPr>
        <w:pStyle w:val="BodyText"/>
      </w:pPr>
      <w:r>
        <w:t xml:space="preserve">Tôn gia Tam trưởng lão nghĩ nghĩ nói:</w:t>
      </w:r>
    </w:p>
    <w:p>
      <w:pPr>
        <w:pStyle w:val="BodyText"/>
      </w:pPr>
      <w:r>
        <w:t xml:space="preserve">- Vậy lão phu đánh cuộc một kiện pháp khí như thế nào?</w:t>
      </w:r>
    </w:p>
    <w:p>
      <w:pPr>
        <w:pStyle w:val="BodyText"/>
      </w:pPr>
      <w:r>
        <w:t xml:space="preserve">Hắn tâm niệm vừa động, một cái thuẫn đen kịt đột nhiên trống rỗng xuất hiện, trôi nổi quanh người hắn.</w:t>
      </w:r>
    </w:p>
    <w:p>
      <w:pPr>
        <w:pStyle w:val="BodyText"/>
      </w:pPr>
      <w:r>
        <w:t xml:space="preserve">Ngô gia tứ Trưởng lão cùng Hoàng thất Mộ Dung Khải đều là trong nội tâm thầm mắng, tử lão đầu này biết rõ sẽ thắng, rõ ràng hạ tiền đặt cược lớn như vậy, Lâm Đa Lộc lại không phải người ngu, hắn sẽ đáp ứng mới là lạ!</w:t>
      </w:r>
    </w:p>
    <w:p>
      <w:pPr>
        <w:pStyle w:val="BodyText"/>
      </w:pPr>
      <w:r>
        <w:t xml:space="preserve">- Hảo!</w:t>
      </w:r>
    </w:p>
    <w:p>
      <w:pPr>
        <w:pStyle w:val="BodyText"/>
      </w:pPr>
      <w:r>
        <w:t xml:space="preserve">Nhưng mà Lâm Đa Lộc trả lời lại làm cho hai người bọn họ thiếu chút nữa một hơi không có thuận tới!</w:t>
      </w:r>
    </w:p>
    <w:p>
      <w:pPr>
        <w:pStyle w:val="BodyText"/>
      </w:pPr>
      <w:r>
        <w:t xml:space="preserve">Tiểu tử kia cuồng ngạo, ngươi lão gia hỏa này cũng đi theo nổi điên?</w:t>
      </w:r>
    </w:p>
    <w:p>
      <w:pPr>
        <w:pStyle w:val="BodyText"/>
      </w:pPr>
      <w:r>
        <w:t xml:space="preserve">- Một lời đã định!</w:t>
      </w:r>
    </w:p>
    <w:p>
      <w:pPr>
        <w:pStyle w:val="BodyText"/>
      </w:pPr>
      <w:r>
        <w:t xml:space="preserve">Tôn gia Tam trưởng lão sợ Lâm Đa Lộc đổi ý, vội vàng cướp lời nói.</w:t>
      </w:r>
    </w:p>
    <w:p>
      <w:pPr>
        <w:pStyle w:val="Compact"/>
      </w:pPr>
      <w:r>
        <w:br w:type="textWrapping"/>
      </w:r>
      <w:r>
        <w:br w:type="textWrapping"/>
      </w:r>
    </w:p>
    <w:p>
      <w:pPr>
        <w:pStyle w:val="Heading2"/>
      </w:pPr>
      <w:bookmarkStart w:id="139" w:name="chương-117-đánh-cuộc-đấu.-2"/>
      <w:bookmarkEnd w:id="139"/>
      <w:r>
        <w:t xml:space="preserve">117. Chương 117: Đánh Cuộc Đấu. (2)</w:t>
      </w:r>
    </w:p>
    <w:p>
      <w:pPr>
        <w:pStyle w:val="Compact"/>
      </w:pPr>
      <w:r>
        <w:br w:type="textWrapping"/>
      </w:r>
      <w:r>
        <w:br w:type="textWrapping"/>
      </w:r>
      <w:r>
        <w:t xml:space="preserve">- Đương nhiên!</w:t>
      </w:r>
    </w:p>
    <w:p>
      <w:pPr>
        <w:pStyle w:val="BodyText"/>
      </w:pPr>
      <w:r>
        <w:t xml:space="preserve">Lâm Đa Lộc cũng đem pháp khí của mình thanh toán đi ra.</w:t>
      </w:r>
    </w:p>
    <w:p>
      <w:pPr>
        <w:pStyle w:val="BodyText"/>
      </w:pPr>
      <w:r>
        <w:t xml:space="preserve">- Ha ha, Lâm lão lục, ngươi đợi đến khóc đi!</w:t>
      </w:r>
    </w:p>
    <w:p>
      <w:pPr>
        <w:pStyle w:val="BodyText"/>
      </w:pPr>
      <w:r>
        <w:t xml:space="preserve">Thân ảnh Tôn gia Tam trưởng lão vội vàng nhảy lên, bay ra khỏi cung điện quát:</w:t>
      </w:r>
    </w:p>
    <w:p>
      <w:pPr>
        <w:pStyle w:val="BodyText"/>
      </w:pPr>
      <w:r>
        <w:t xml:space="preserve">- Đông Dương, tuy quyết chiến người yếu, nhưng không thể có lòng khinh thị, cần toàn lực ứng phó!</w:t>
      </w:r>
    </w:p>
    <w:p>
      <w:pPr>
        <w:pStyle w:val="BodyText"/>
      </w:pPr>
      <w:r>
        <w:t xml:space="preserve">- Vâng, Tam trưởng lão!</w:t>
      </w:r>
    </w:p>
    <w:p>
      <w:pPr>
        <w:pStyle w:val="BodyText"/>
      </w:pPr>
      <w:r>
        <w:t xml:space="preserve">Tuy Tôn Đông Dương không biết vị gia tộc đại lão này vì cái gì coi trọng như thế, lại không dám làm trái chút nào, tâm niệm vừa động trong lúc đó, một cây trường thương từ trong cơ thể của hắn trống rỗng xuất hiện, bị hai tay của hắn cầm chặt.</w:t>
      </w:r>
    </w:p>
    <w:p>
      <w:pPr>
        <w:pStyle w:val="BodyText"/>
      </w:pPr>
      <w:r>
        <w:t xml:space="preserve">Khi thanh trường thương này xuất hiện, bốn phía nhiệt độ bỗng chậm lại, vô số sương hoa trên mặt đất hiện ra!</w:t>
      </w:r>
    </w:p>
    <w:p>
      <w:pPr>
        <w:pStyle w:val="BodyText"/>
      </w:pPr>
      <w:r>
        <w:t xml:space="preserve">- Pháp khí!</w:t>
      </w:r>
    </w:p>
    <w:p>
      <w:pPr>
        <w:pStyle w:val="BodyText"/>
      </w:pPr>
      <w:r>
        <w:t xml:space="preserve">Mọi người chung quanh không khỏi kinh hô lên.</w:t>
      </w:r>
    </w:p>
    <w:p>
      <w:pPr>
        <w:pStyle w:val="BodyText"/>
      </w:pPr>
      <w:r>
        <w:t xml:space="preserve">Tu vi của Tôn Đông Dương là Tiên Thiên Cửu Trọng Thiên, cho dù pháp khí này chỉ là nhất phẩm cũng kém không nhiều lắm có thể phát huy ra Tiên Thiên Đại Viên Mãn Cảnh chiến lực!</w:t>
      </w:r>
    </w:p>
    <w:p>
      <w:pPr>
        <w:pStyle w:val="BodyText"/>
      </w:pPr>
      <w:r>
        <w:t xml:space="preserve">- Hắc hắc, Lâm lão lục, ta xem ngươi vẫn là trực tiếp đem Cuồng Xà Tiên cho ta đi, ta có thể cho Đông Dương hạ thủ nhẹ một chút, tốt xấu gì tiểu tử kia thiên tư cũng không bình thường, mười tám tuổi tiến vào Tiên Thiên đại thừa cảnh, rất có tiền đồ!</w:t>
      </w:r>
    </w:p>
    <w:p>
      <w:pPr>
        <w:pStyle w:val="BodyText"/>
      </w:pPr>
      <w:r>
        <w:t xml:space="preserve">Tôn gia Tam trưởng lão dương dương đắc ý.</w:t>
      </w:r>
    </w:p>
    <w:p>
      <w:pPr>
        <w:pStyle w:val="BodyText"/>
      </w:pPr>
      <w:r>
        <w:t xml:space="preserve">Lâm Đa Lộc hừ nhẹ một tiếng:</w:t>
      </w:r>
    </w:p>
    <w:p>
      <w:pPr>
        <w:pStyle w:val="BodyText"/>
      </w:pPr>
      <w:r>
        <w:t xml:space="preserve">- Tôn lão tam, an tâm một chút chớ vội, từ từ xem đi!</w:t>
      </w:r>
    </w:p>
    <w:p>
      <w:pPr>
        <w:pStyle w:val="BodyText"/>
      </w:pPr>
      <w:r>
        <w:t xml:space="preserve">Quả nhiên!</w:t>
      </w:r>
    </w:p>
    <w:p>
      <w:pPr>
        <w:pStyle w:val="BodyText"/>
      </w:pPr>
      <w:r>
        <w:t xml:space="preserve">Lâm Lạc hai mắt sáng ngời, hắn từ trên người Tôn Đông Dương cảm thấy Thủy lực mãnh liệt. Trên người nhân loại tự nhiên không có khả năng có Thủy tinh hoa, khả năng duy nhất chính là pháp khí trên người hắn là do tài liệu Thủy tinh hoa làm thành!</w:t>
      </w:r>
    </w:p>
    <w:p>
      <w:pPr>
        <w:pStyle w:val="BodyText"/>
      </w:pPr>
      <w:r>
        <w:t xml:space="preserve">Nên hắn mới có thể tiếp một trận chiến này.</w:t>
      </w:r>
    </w:p>
    <w:p>
      <w:pPr>
        <w:pStyle w:val="BodyText"/>
      </w:pPr>
      <w:r>
        <w:t xml:space="preserve">Lâm Lạc tâm niệm vừa động, Trảm Nguyệt Kiếm cũng từ trong cơ thể hiện ra, bị hắn nắm trong tay, dùng bộ dáng vô cùng kiêu ngạo nói:</w:t>
      </w:r>
    </w:p>
    <w:p>
      <w:pPr>
        <w:pStyle w:val="BodyText"/>
      </w:pPr>
      <w:r>
        <w:t xml:space="preserve">- Cháu nội, chúng ta đánh cuộc, nếu ta thắng, mượn chuôi thương kia của ngươi làm chiến lợi phẩm, nếu không, ta liền đem kiện pháp khí này tặng cho ngươi!</w:t>
      </w:r>
    </w:p>
    <w:p>
      <w:pPr>
        <w:pStyle w:val="BodyText"/>
      </w:pPr>
      <w:r>
        <w:t xml:space="preserve">Cháu nội?</w:t>
      </w:r>
    </w:p>
    <w:p>
      <w:pPr>
        <w:pStyle w:val="BodyText"/>
      </w:pPr>
      <w:r>
        <w:t xml:space="preserve">Tôn Đông Dương tức giận đến khóe miệng một hồi run rẩy, nhưng nghe đến câu nói kế tiếp của Lâm Lạc, không khỏi vẻ mặt biến đổi nói:</w:t>
      </w:r>
    </w:p>
    <w:p>
      <w:pPr>
        <w:pStyle w:val="BodyText"/>
      </w:pPr>
      <w:r>
        <w:t xml:space="preserve">- Chuyện này thật vậy sao?</w:t>
      </w:r>
    </w:p>
    <w:p>
      <w:pPr>
        <w:pStyle w:val="BodyText"/>
      </w:pPr>
      <w:r>
        <w:t xml:space="preserve">Hắn tuyệt đối không có khả năng nghĩ đến thanh Trảm Nguyệt Kiếm trong tay Lâm Lạc này chính là tam phẩm pháp khí, các đại gia tộc đều chỉ có một món, nắm giữ ở trong tay Lão tổ gia tộc, đâu có thể nào cho Lâm Lạc? Đừng nói tam phẩm, nhị phẩm pháp khí cũng khó có khả năng, có lẽ cùng Thanh Hồng Kiếm của Lâm Thiên Vũ cũng đồng dạng là nhất phẩm mà thôi!</w:t>
      </w:r>
    </w:p>
    <w:p>
      <w:pPr>
        <w:pStyle w:val="BodyText"/>
      </w:pPr>
      <w:r>
        <w:t xml:space="preserve">- Đó là tự nhiên!</w:t>
      </w:r>
    </w:p>
    <w:p>
      <w:pPr>
        <w:pStyle w:val="BodyText"/>
      </w:pPr>
      <w:r>
        <w:t xml:space="preserve">Lâm Lạc đem Trảm Nguyệt Kiếm chỉ hướng Tôn Đông Dương.</w:t>
      </w:r>
    </w:p>
    <w:p>
      <w:pPr>
        <w:pStyle w:val="BodyText"/>
      </w:pPr>
      <w:r>
        <w:t xml:space="preserve">- Có dám không?</w:t>
      </w:r>
    </w:p>
    <w:p>
      <w:pPr>
        <w:pStyle w:val="BodyText"/>
      </w:pPr>
      <w:r>
        <w:t xml:space="preserve">- Ha ha, sợ ngươi không dám thôi!</w:t>
      </w:r>
    </w:p>
    <w:p>
      <w:pPr>
        <w:pStyle w:val="BodyText"/>
      </w:pPr>
      <w:r>
        <w:t xml:space="preserve">Tôn Đông Dương cười to, Lâm Lạc cấp cho hắn tặng lễ, hắn đương nhiên không có đạo lý không tiếp thụ.</w:t>
      </w:r>
    </w:p>
    <w:p>
      <w:pPr>
        <w:pStyle w:val="BodyText"/>
      </w:pPr>
      <w:r>
        <w:t xml:space="preserve">- Này liền chiến một trận a!</w:t>
      </w:r>
    </w:p>
    <w:p>
      <w:pPr>
        <w:pStyle w:val="BodyText"/>
      </w:pPr>
      <w:r>
        <w:t xml:space="preserve">- Lâm lão lục, trong tay tiểu tử kia thật sự là pháp khí?</w:t>
      </w:r>
    </w:p>
    <w:p>
      <w:pPr>
        <w:pStyle w:val="BodyText"/>
      </w:pPr>
      <w:r>
        <w:t xml:space="preserve">Tôn gia Tam trưởng lão cũng có chút hoài nghi, lúc nào pháp khí trở nên không đáng tiền như vậy, ngay cả một tiểu bối cũng dám lấy ra làm đánh cuộc!</w:t>
      </w:r>
    </w:p>
    <w:p>
      <w:pPr>
        <w:pStyle w:val="BodyText"/>
      </w:pPr>
      <w:r>
        <w:t xml:space="preserve">- Không thể giả được!</w:t>
      </w:r>
    </w:p>
    <w:p>
      <w:pPr>
        <w:pStyle w:val="BodyText"/>
      </w:pPr>
      <w:r>
        <w:t xml:space="preserve">Lâm Đa Lộc khẳng định gật đầu.</w:t>
      </w:r>
    </w:p>
    <w:p>
      <w:pPr>
        <w:pStyle w:val="BodyText"/>
      </w:pPr>
      <w:r>
        <w:t xml:space="preserve">Ngô gia Tứ Trưởng lão, Tôn gia Tam trưởng lão còn có Mộ Dung Khải đều có chút ít hòa thượng sờ không được đầu óc!</w:t>
      </w:r>
    </w:p>
    <w:p>
      <w:pPr>
        <w:pStyle w:val="BodyText"/>
      </w:pPr>
      <w:r>
        <w:t xml:space="preserve">Mọi người Lâm gia này là làm sao vậy? Lão ngốc, tiểu cũng ngốc? Chẳng lẽ đổi nghề thành đồng tử đưa tiền tài rồi sao?</w:t>
      </w:r>
    </w:p>
    <w:p>
      <w:pPr>
        <w:pStyle w:val="BodyText"/>
      </w:pPr>
      <w:r>
        <w:t xml:space="preserve">Đúng lúc này, Lâm Lạc cùng Tôn Đông Dương chiến đấu cũng kéo màn che.</w:t>
      </w:r>
    </w:p>
    <w:p>
      <w:pPr>
        <w:pStyle w:val="BodyText"/>
      </w:pPr>
      <w:r>
        <w:t xml:space="preserve">- Lâm Lạc, trong vòng ba chiêu, bản thiếu gia khiến cho ngươi cúi đầu xưng thần!</w:t>
      </w:r>
    </w:p>
    <w:p>
      <w:pPr>
        <w:pStyle w:val="BodyText"/>
      </w:pPr>
      <w:r>
        <w:t xml:space="preserve">Tôn Đông Dương đỉnh thương đâm tới, một đạo hàn khí lập tức cuốn sạch toàn trường, làm cho huyết dịch người ta cũng muốn đông lại!</w:t>
      </w:r>
    </w:p>
    <w:p>
      <w:pPr>
        <w:pStyle w:val="BodyText"/>
      </w:pPr>
      <w:r>
        <w:t xml:space="preserve">Lâm Lạc cười ha ha, dùng Trảm Nguyệt Kiếm đón chào, kiếm khí tung hoành, như Phi Long Tại Thiên!</w:t>
      </w:r>
    </w:p>
    <w:p>
      <w:pPr>
        <w:pStyle w:val="BodyText"/>
      </w:pPr>
      <w:r>
        <w:t xml:space="preserve">Trảm Nguyệt Kiếm cùng pháp khí của đối phương bất đồng, chỉ có thể thôi phát lực lượng, mà không có hiệu quả ngoài mức. Dùng Lâm Lạc nghĩ đến, hẳn là cùng tài liệu có quan hệ. Nếu là thời điểm chế tác pháp khí gia nhập Ngũ hành tinh hoa, liền có thể phóng xuất ra uy lực ngoài mức, tựa như trường thương của Tôn Đông Dương có băng sương chi lực, như một môn vũ kỹ!</w:t>
      </w:r>
    </w:p>
    <w:p>
      <w:pPr>
        <w:pStyle w:val="BodyText"/>
      </w:pPr>
      <w:r>
        <w:t xml:space="preserve">Từ sau khi Lâm Lạc có Trảm Nguyệt Kiếm, hắn đối với pháp khí cũng có càng nhiều hiểu rõ.</w:t>
      </w:r>
    </w:p>
    <w:p>
      <w:pPr>
        <w:pStyle w:val="BodyText"/>
      </w:pPr>
      <w:r>
        <w:t xml:space="preserve">Pháp khí giống như là thân thể của võ giả, bình thường được võ giả tự thân ôn dưỡng tích trữ lực lượng, sau đó thời điểm chiến đấu bạo phát đi ra, làm cho võ giả phát huy ra chiến lực càng cường đại hơn.</w:t>
      </w:r>
    </w:p>
    <w:p>
      <w:pPr>
        <w:pStyle w:val="BodyText"/>
      </w:pPr>
      <w:r>
        <w:t xml:space="preserve">Lực lượng Pháp khí cũng không phải lấy chi lực tận, dùng không hết, lực lượng tồn trữ trong đó dùng xong, vậy thì chỉ có thể thu vào trong cơ thể tiếp tục ôn dưỡng. Thật giống như Trảm Nguyệt Kiếm, lúc trước Lâm Lạc lấy được, lực lượng trong đó đã trong năm tháng dài dòng buồn chán xói mòn hầu như không còn, chỉ tương đương với binh khí bình thường.</w:t>
      </w:r>
    </w:p>
    <w:p>
      <w:pPr>
        <w:pStyle w:val="BodyText"/>
      </w:pPr>
      <w:r>
        <w:t xml:space="preserve">Càng là vũ khí phẩm giai cao, trong đó có khả năng ẩn chứa lực lượng dĩ nhiên là càng cao. Lâm Lạc chỉ có Tiên Thiên Cảnh, mấy ngày nay cũng chỉ là đem lực lượng Trảm Nguyệt Kiếm bổ sung hai thành, miễn cưỡng có thể phát huy ra uy lực của nhất phẩm pháp khí, bởi vậy hắn ở trên phẩm giai pháp khí kỳ thật cũng không chiếm ưu thế.</w:t>
      </w:r>
    </w:p>
    <w:p>
      <w:pPr>
        <w:pStyle w:val="BodyText"/>
      </w:pPr>
      <w:r>
        <w:t xml:space="preserve">Đinh! Đinh! Đinh!</w:t>
      </w:r>
    </w:p>
    <w:p>
      <w:pPr>
        <w:pStyle w:val="BodyText"/>
      </w:pPr>
      <w:r>
        <w:t xml:space="preserve">Binh khí hai người giao kích, bùng lên đạo đạo hỏa tinh, Lâm Lạc dùng tu vi thất trọng thiên đón đánh Cửu Trọng Thiên, ở trên lực lượng lập tức bị tổn thất nặng, bị ép tới liên tiếp lui về phía sau.</w:t>
      </w:r>
    </w:p>
    <w:p>
      <w:pPr>
        <w:pStyle w:val="BodyText"/>
      </w:pPr>
      <w:r>
        <w:t xml:space="preserve">Tôn Đông Dương thét dài một tiếng, đem lực lượng bản thân chăm chú tiến vào bên trong thương, dẫn động Thủy lực bốn phía, uy lực lập tức bội tăng. Hắn muốn thừa dịp thắng truy kích, đem Lâm Lạc nhất cử đánh bại.</w:t>
      </w:r>
    </w:p>
    <w:p>
      <w:pPr>
        <w:pStyle w:val="BodyText"/>
      </w:pPr>
      <w:r>
        <w:t xml:space="preserve">Lâm Lạc hừ nhẹ một tiếng, Mộc, Hỏa song hệ công pháp đủ chuyển, lực lượng trong nháy mắt tăng lên tới so sánh với Cửu Trọng Thiên đỉnh phong còn muốn cao hơn một đoạn, dẫn động Mộc, Hỏa linh khí bốn phía, Trảm Nguyệt Kiếm vọng lại uy lực cũng tăng lên một mảng lớn.</w:t>
      </w:r>
    </w:p>
    <w:p>
      <w:pPr>
        <w:pStyle w:val="BodyText"/>
      </w:pPr>
      <w:r>
        <w:t xml:space="preserve">Đinh!</w:t>
      </w:r>
    </w:p>
    <w:p>
      <w:pPr>
        <w:pStyle w:val="BodyText"/>
      </w:pPr>
      <w:r>
        <w:t xml:space="preserve">Binh khí của hai người lại lần nữa đánh tới.</w:t>
      </w:r>
    </w:p>
    <w:p>
      <w:pPr>
        <w:pStyle w:val="BodyText"/>
      </w:pPr>
      <w:r>
        <w:t xml:space="preserve">Đằng đằng đằng…</w:t>
      </w:r>
    </w:p>
    <w:p>
      <w:pPr>
        <w:pStyle w:val="BodyText"/>
      </w:pPr>
      <w:r>
        <w:t xml:space="preserve">Tôn Đông Dương bị chấn đắc liên tục rút lui, nhưng Lâm Lạc lại không chút sứt mẻ, như núi cao như biển rộng!</w:t>
      </w:r>
    </w:p>
    <w:p>
      <w:pPr>
        <w:pStyle w:val="BodyText"/>
      </w:pPr>
      <w:r>
        <w:t xml:space="preserve">Mọi người đang xem cuộc chiến đồng thời phát ra một tiếng thét kinh hãi, tràn đầy khó hiểu!</w:t>
      </w:r>
    </w:p>
    <w:p>
      <w:pPr>
        <w:pStyle w:val="BodyText"/>
      </w:pPr>
      <w:r>
        <w:t xml:space="preserve">Đạt tới Thanh Huyền Cảnh có thể nhìn ra tu vi thực lực của võ giả phái dưới, ở đây tự nhiên không thiếu cao thủ như vậy, tu vi chân thật của Lâm Lạc cùng Tôn Đông Dương không hề có chỗ che dấu!</w:t>
      </w:r>
    </w:p>
    <w:p>
      <w:pPr>
        <w:pStyle w:val="BodyText"/>
      </w:pPr>
      <w:r>
        <w:t xml:space="preserve">Một Tiên Thiên Cửu Trọng Thiên, một cái Tiên Thiên thất trọng thiên, kém suốt hai trình tự!</w:t>
      </w:r>
    </w:p>
    <w:p>
      <w:pPr>
        <w:pStyle w:val="BodyText"/>
      </w:pPr>
      <w:r>
        <w:t xml:space="preserve">Vô luận xem như thế nào, đều hẳn là Tôn Đông Dương bẻ gãy nghiền nát đánh bại Lâm Lạc, như thế nào ngược lại là Tôn Đông Dương xuất hiện cảnh không địch lại? Nghe nói Lâm Lạc chính là song hệ công pháp cùng tu, chẳng lẽ song hệ công pháp đều đạt đến Tiên Thiên thất trọng thiên? Nếu là như vậy, song tu công pháp kia đủ chuyển, xác thực có thể ở trên lực lượng trái lại áp chế Tiên Thiên Cửu Trọng Thiên Tôn Đông Dương!</w:t>
      </w:r>
    </w:p>
    <w:p>
      <w:pPr>
        <w:pStyle w:val="BodyText"/>
      </w:pPr>
      <w:r>
        <w:t xml:space="preserve">Nhưng song hệ công pháp đều đạt tới Tiên Thiên thất trọng thiên? Cái này thật bất khả tư nghị!</w:t>
      </w:r>
    </w:p>
    <w:p>
      <w:pPr>
        <w:pStyle w:val="Compact"/>
      </w:pPr>
      <w:r>
        <w:t xml:space="preserve">Nếu là Lâm Lạc chuyên tu một hệ mà nói, hiện tại chẳng phải là đã đạt tới Tiên Thiên Đại Viên Mãn rồi? Hắn mới gần kề mười tám tuổi a, đây là hạng yêu nghiệt gì!</w:t>
      </w:r>
      <w:r>
        <w:br w:type="textWrapping"/>
      </w:r>
      <w:r>
        <w:br w:type="textWrapping"/>
      </w:r>
    </w:p>
    <w:p>
      <w:pPr>
        <w:pStyle w:val="Heading2"/>
      </w:pPr>
      <w:bookmarkStart w:id="140" w:name="chương-118-sương-long-thương"/>
      <w:bookmarkEnd w:id="140"/>
      <w:r>
        <w:t xml:space="preserve">118. Chương 118: Sương Long Thương</w:t>
      </w:r>
    </w:p>
    <w:p>
      <w:pPr>
        <w:pStyle w:val="Compact"/>
      </w:pPr>
      <w:r>
        <w:br w:type="textWrapping"/>
      </w:r>
      <w:r>
        <w:br w:type="textWrapping"/>
      </w:r>
      <w:r>
        <w:t xml:space="preserve">Đây là Lâm Lạc ẩn dấu một tay, nếu là Ngũ Hành công pháp đủ chuyển, lực lượng của hắn sẽ siêu việt Tiên Thiên Đại Viên Mãn Cảnh, trong ba chiêu có thể đánh gục Tôn Đông Dương!</w:t>
      </w:r>
    </w:p>
    <w:p>
      <w:pPr>
        <w:pStyle w:val="BodyText"/>
      </w:pPr>
      <w:r>
        <w:t xml:space="preserve">Lâm Đa Lộc không khỏi vuốt râu mỉm cười, vẻ mặt thật đắc ý.</w:t>
      </w:r>
    </w:p>
    <w:p>
      <w:pPr>
        <w:pStyle w:val="BodyText"/>
      </w:pPr>
      <w:r>
        <w:t xml:space="preserve">- Lâm lão lục, tiểu tử kia có phải là ăn đan dược gì trong thời gian ngắn tăng trưởng lực lượng, hay là dùng bí pháp kích thích tiềm năng hay không?</w:t>
      </w:r>
    </w:p>
    <w:p>
      <w:pPr>
        <w:pStyle w:val="BodyText"/>
      </w:pPr>
      <w:r>
        <w:t xml:space="preserve">Tôn gia Tam trưởng lão nhịn không được hỏi.</w:t>
      </w:r>
    </w:p>
    <w:p>
      <w:pPr>
        <w:pStyle w:val="BodyText"/>
      </w:pPr>
      <w:r>
        <w:t xml:space="preserve">Hắn không phải là không có nghĩ đến song hệ, tam hệ, thậm chí năm hệ cùng tu, đồng giờ tu luyện càng nhiều công pháp, võ giả tiến cảnh lại càng chậm, có được tất có mất, nào có chuyện tình dễ dàng như vậy!</w:t>
      </w:r>
    </w:p>
    <w:p>
      <w:pPr>
        <w:pStyle w:val="BodyText"/>
      </w:pPr>
      <w:r>
        <w:t xml:space="preserve">Lâm Đa Lộc cười ha ha nói:</w:t>
      </w:r>
    </w:p>
    <w:p>
      <w:pPr>
        <w:pStyle w:val="BodyText"/>
      </w:pPr>
      <w:r>
        <w:t xml:space="preserve">- Vô luận là đan dược hay bí pháp, đem thực lực võ giả mạnh tăng đi lên, đều đối với bản thân mình tạo thành nguy hại cực lớn, ngươi cảm thấy lão phu sẽ cho hắn làm như vậy sao?</w:t>
      </w:r>
    </w:p>
    <w:p>
      <w:pPr>
        <w:pStyle w:val="BodyText"/>
      </w:pPr>
      <w:r>
        <w:t xml:space="preserve">Nhưng Tôn gia Tam trưởng lão lại là tròng mắt xoay chuyển, thầm nghĩ vì hai kiện pháp khí, hy sinh một tộc nhân lại có ngại gì!</w:t>
      </w:r>
    </w:p>
    <w:p>
      <w:pPr>
        <w:pStyle w:val="BodyText"/>
      </w:pPr>
      <w:r>
        <w:t xml:space="preserve">Lâm Lạc triển khai Phù Ảnh Thuật, thân hình nhanh như Phù Quang Lược Ảnh, xuyên toa như điện, thế công càng ngày càng cường.</w:t>
      </w:r>
    </w:p>
    <w:p>
      <w:pPr>
        <w:pStyle w:val="BodyText"/>
      </w:pPr>
      <w:r>
        <w:t xml:space="preserve">Bất quá Tôn Đông Dương cũng không phải đèn đã cạn dầu, Tiên Thiên Cửu Trọng Thiên cũng không phải nói đùa, hắn đồng dạng sử xuất thân pháp độc môn của Tôn gia, cùng Lâm Lạc triển khai đối công, thương ảnh vượt qua, băng sương đầy trời.</w:t>
      </w:r>
    </w:p>
    <w:p>
      <w:pPr>
        <w:pStyle w:val="BodyText"/>
      </w:pPr>
      <w:r>
        <w:t xml:space="preserve">Bản thân Tôn Đông Dương chính là tu luyện Thủy hệ công pháp, bởi vậy thuộc tính cùng chuôi trường thương này tương hợp, có thể đem uy năng pháp khí toàn bộ phát huy ra! Nếu không, nếu như thương là Thủy thuộc tính, nhưng người sử dụng lại là Hỏa thuộc tính, hai người tương trùng, khả năng chỉ có thể phát huy ra năm thành uy lực!</w:t>
      </w:r>
    </w:p>
    <w:p>
      <w:pPr>
        <w:pStyle w:val="BodyText"/>
      </w:pPr>
      <w:r>
        <w:t xml:space="preserve">Lâm Lạc đánh cho cao hứng, đem Trảm Nguyệt Kiếm giao qua tay trái, cũng không có kết cấu gì, đối với Tôn Đông Dương chính là bổ bổ bổ, mà hữu quyền thì phát động Hỏa Long Quyền, khắp nơi Hỏa quang rực đốt, đem băng sương đều hòa tan.</w:t>
      </w:r>
    </w:p>
    <w:p>
      <w:pPr>
        <w:pStyle w:val="BodyText"/>
      </w:pPr>
      <w:r>
        <w:t xml:space="preserve">Băng cùng Hỏa giao phong vô cùng kịch liệt, tất cả mọi người là kinh ngạc vạn phần, đối với Lâm Lạc biểu hiện ra ngoài thực lực cảm thấy vô cùng khiếp sợ! Tôn Đông Dương là Tiên Thiên Cửu Trọng Thiên đỉnh phong, người nổi bật trong một đời tuổi trẻ, hắn có thực lực mạnh như vậy mọi người không chút nào ngoài ý muốn.</w:t>
      </w:r>
    </w:p>
    <w:p>
      <w:pPr>
        <w:pStyle w:val="BodyText"/>
      </w:pPr>
      <w:r>
        <w:t xml:space="preserve">Nhưng Lâm Lạc thì sao? Nghe nói là đến từ một chi mạch của Lâm gia, thâm sơn cùng cốc, có thể chui ra một gia hỏa thiên tài như vậy sao!</w:t>
      </w:r>
    </w:p>
    <w:p>
      <w:pPr>
        <w:pStyle w:val="BodyText"/>
      </w:pPr>
      <w:r>
        <w:t xml:space="preserve">Phải biết rằng, đệ tử kiệt xuất giống như vậy mỗi gia tộc đều chỉ có một mà thôi, mới bị mọi người thổi phồng ra tới Liên thành tứ kiệt. Đợi một thời gian, bọn họ đều có hi vọng trở thành tồn tại Lão tổ gia tộc!</w:t>
      </w:r>
    </w:p>
    <w:p>
      <w:pPr>
        <w:pStyle w:val="BodyText"/>
      </w:pPr>
      <w:r>
        <w:t xml:space="preserve">Nhưng hiện tại cân bằng bị đánh phá, Lâm gia rõ ràng lại chạy tới một kỳ tài ngút trời, hơn nữa so sánh với Lâm Thiên Vũ còn muốn lợi hại hơn, đối với tam đại gia tộc khác mà nói không phải là chuyện gì tốt!</w:t>
      </w:r>
    </w:p>
    <w:p>
      <w:pPr>
        <w:pStyle w:val="BodyText"/>
      </w:pPr>
      <w:r>
        <w:t xml:space="preserve">Nhưng hiện tại Lâm Lạc trông nom không được những chuyện này!</w:t>
      </w:r>
    </w:p>
    <w:p>
      <w:pPr>
        <w:pStyle w:val="BodyText"/>
      </w:pPr>
      <w:r>
        <w:t xml:space="preserve">Hắn không có khả năng một mực an phận, sẽ phải quật khởi, mà trường thương trong tay Tôn Đông Dương hắn là quyết phải có, một trận này hắn phải thắng!</w:t>
      </w:r>
    </w:p>
    <w:p>
      <w:pPr>
        <w:pStyle w:val="BodyText"/>
      </w:pPr>
      <w:r>
        <w:t xml:space="preserve">Lâm Lạc càng đánh càng hăng, Trảm Nguyệt Kiếm cùng Hỏa Long Quyền hoà lẫn, chiến đến phát cuồng.</w:t>
      </w:r>
    </w:p>
    <w:p>
      <w:pPr>
        <w:pStyle w:val="BodyText"/>
      </w:pPr>
      <w:r>
        <w:t xml:space="preserve">Đáng tiếc, hắn trước mắt còn không suy nghĩ bạo lộ lá bài tẩy Ngũ hành cùng tu, thủy chung đơn độc dùng Mộc Hỏa lực nghênh chiến.</w:t>
      </w:r>
    </w:p>
    <w:p>
      <w:pPr>
        <w:pStyle w:val="BodyText"/>
      </w:pPr>
      <w:r>
        <w:t xml:space="preserve">Ác chiến không ngừng, hai người đều bị thương, máu tươi văng khắp nơi, chiến đấu càng phát ra có vẻ tàn khốc.</w:t>
      </w:r>
    </w:p>
    <w:p>
      <w:pPr>
        <w:pStyle w:val="BodyText"/>
      </w:pPr>
      <w:r>
        <w:t xml:space="preserve">Nhưng Lâm Lạc chính là "Song hệ cùng tu", tay phải hóa quyền thành chưởng, ở miệng vết thương của mình vỗ, một đạo lục sắc quang mang hiện lên, miệng vết thương lập tức khép lại.</w:t>
      </w:r>
    </w:p>
    <w:p>
      <w:pPr>
        <w:pStyle w:val="BodyText"/>
      </w:pPr>
      <w:r>
        <w:t xml:space="preserve">- Vạn Mộc Chi Xuân!</w:t>
      </w:r>
    </w:p>
    <w:p>
      <w:pPr>
        <w:pStyle w:val="BodyText"/>
      </w:pPr>
      <w:r>
        <w:t xml:space="preserve">- Lâm Lạc biết luyện đan, hắn là Hỏa, Mộc cùng tu!</w:t>
      </w:r>
    </w:p>
    <w:p>
      <w:pPr>
        <w:pStyle w:val="BodyText"/>
      </w:pPr>
      <w:r>
        <w:t xml:space="preserve">- Tôn Đông Dương này thảm rồi, người ta có Vạn Mộc Chi Xuân trị liệu thương thế, căn bản không sợ hao tổn!</w:t>
      </w:r>
    </w:p>
    <w:p>
      <w:pPr>
        <w:pStyle w:val="BodyText"/>
      </w:pPr>
      <w:r>
        <w:t xml:space="preserve">- Ân, chỉ là đổ máu liền đủ cho Tôn Đông Dương chịu không được!</w:t>
      </w:r>
    </w:p>
    <w:p>
      <w:pPr>
        <w:pStyle w:val="BodyText"/>
      </w:pPr>
      <w:r>
        <w:t xml:space="preserve">Mọi người nghị luận tới tấp, đều cho rằng cán cân thắng lợi bắt đầu hướng về Lâm Lạc.</w:t>
      </w:r>
    </w:p>
    <w:p>
      <w:pPr>
        <w:pStyle w:val="BodyText"/>
      </w:pPr>
      <w:r>
        <w:t xml:space="preserve">Sắc mặt Tôn gia Tam trưởng lão càng ngày càng khó coi, không khỏi nặng nề hừ một tiếng, một cổ uy áp của cường giả Niết Âm Cảnh lập tức thích phóng đi ra, tất cả mọi người đều là ngực một hồi buồn bực, thiếu chút nữa phun ra một búng máu!</w:t>
      </w:r>
    </w:p>
    <w:p>
      <w:pPr>
        <w:pStyle w:val="BodyText"/>
      </w:pPr>
      <w:r>
        <w:t xml:space="preserve">Lập tức, thanh âm nghị luận im bặt.</w:t>
      </w:r>
    </w:p>
    <w:p>
      <w:pPr>
        <w:pStyle w:val="BodyText"/>
      </w:pPr>
      <w:r>
        <w:t xml:space="preserve">Lâm Đa Lộc cười hắc hắc nói:</w:t>
      </w:r>
    </w:p>
    <w:p>
      <w:pPr>
        <w:pStyle w:val="BodyText"/>
      </w:pPr>
      <w:r>
        <w:t xml:space="preserve">- Triệu lão tam, uy phong của ngươi thật lớn!</w:t>
      </w:r>
    </w:p>
    <w:p>
      <w:pPr>
        <w:pStyle w:val="BodyText"/>
      </w:pPr>
      <w:r>
        <w:t xml:space="preserve">Lâm Lạc có Vạn Mộc Chi Xuân tự lành, căn bản không có sợ hao tổn chiến, ngược lại liên tục dùng huyết đổi huyết, dùng đấu pháp tổn thương đổi tổn thương, đánh Tôn Đông Dương iệng vết thương chồng chất, một kiện bạch y đều nhuộm đỏ !</w:t>
      </w:r>
    </w:p>
    <w:p>
      <w:pPr>
        <w:pStyle w:val="BodyText"/>
      </w:pPr>
      <w:r>
        <w:t xml:space="preserve">- Dừng tay!</w:t>
      </w:r>
    </w:p>
    <w:p>
      <w:pPr>
        <w:pStyle w:val="BodyText"/>
      </w:pPr>
      <w:r>
        <w:t xml:space="preserve">Tôn gia Tam trưởng lão nhịn không được nhảy đi ra, một tay giương lên, một cổ lực lượng cường đại lập tức đem Lâm Lạc cùng Tôn Đông Dương ngăn đi ra.</w:t>
      </w:r>
    </w:p>
    <w:p>
      <w:pPr>
        <w:pStyle w:val="BodyText"/>
      </w:pPr>
      <w:r>
        <w:t xml:space="preserve">- Chúng ta nhận thua!</w:t>
      </w:r>
    </w:p>
    <w:p>
      <w:pPr>
        <w:pStyle w:val="BodyText"/>
      </w:pPr>
      <w:r>
        <w:t xml:space="preserve">Lại không dừng tay mà nói, Tôn Đông Dương khả năng sẽ trọng thương, thậm chí muốn mấy tháng mới có thể khỏi hẳn! Mà tranh đoạt danh ngạch mười năm thí luyện chỉ còn có không đến mười ngày, nếu Tôn Đông Dương bị thương quá nặng mà nói, bằng với chắp tay nhượng xuất một danh ngạch thí luyện!</w:t>
      </w:r>
    </w:p>
    <w:p>
      <w:pPr>
        <w:pStyle w:val="BodyText"/>
      </w:pPr>
      <w:r>
        <w:t xml:space="preserve">Lâm gia, tâm tư thật độc ác!</w:t>
      </w:r>
    </w:p>
    <w:p>
      <w:pPr>
        <w:pStyle w:val="BodyText"/>
      </w:pPr>
      <w:r>
        <w:t xml:space="preserve">- Tam trưởng lão…</w:t>
      </w:r>
    </w:p>
    <w:p>
      <w:pPr>
        <w:pStyle w:val="BodyText"/>
      </w:pPr>
      <w:r>
        <w:t xml:space="preserve">Tôn Đông Dương đâu chịu cam tâm, hắn là người nổi bật trong một đời tuổi trẻ của Liên thành, từ trước đến nay là đối tượng mà người khác chỉ có thể nhìn lên, nay ở trước mắt bao người nhận thua, hắn ở trên mặt mũi làm sao chịu nổi!</w:t>
      </w:r>
    </w:p>
    <w:p>
      <w:pPr>
        <w:pStyle w:val="BodyText"/>
      </w:pPr>
      <w:r>
        <w:t xml:space="preserve">Đặc biệt, bây giờ còn có Tô Mị ở một bên đang xem cuộc chiến!</w:t>
      </w:r>
    </w:p>
    <w:p>
      <w:pPr>
        <w:pStyle w:val="BodyText"/>
      </w:pPr>
      <w:r>
        <w:t xml:space="preserve">- Mọi chuyện nói sau, theo ta trở về!</w:t>
      </w:r>
    </w:p>
    <w:p>
      <w:pPr>
        <w:pStyle w:val="BodyText"/>
      </w:pPr>
      <w:r>
        <w:t xml:space="preserve">Bị mất mặt mũi lớn như vậy, người Tôn gia tự nhiên không còn mặt mũi lại ngốc đi xuống! Tôn gia Tam trưởng lão nặng nề hừ một tiếng, xoay người muốn ly khai.</w:t>
      </w:r>
    </w:p>
    <w:p>
      <w:pPr>
        <w:pStyle w:val="BodyText"/>
      </w:pPr>
      <w:r>
        <w:t xml:space="preserve">- Tôn lão tam, ngươi có phải đã quên cái gì hay không?</w:t>
      </w:r>
    </w:p>
    <w:p>
      <w:pPr>
        <w:pStyle w:val="BodyText"/>
      </w:pPr>
      <w:r>
        <w:t xml:space="preserve">Lâm Đa Lộc cười híp mắt nói.</w:t>
      </w:r>
    </w:p>
    <w:p>
      <w:pPr>
        <w:pStyle w:val="BodyText"/>
      </w:pPr>
      <w:r>
        <w:t xml:space="preserve">Tôn gia Tam trưởng lão biến sắc, mặt thuẫn màu đen lập tức trống rỗng xuất hiện, lão nhân đau lòng nhìn thoáng qua, sau đó đem cái thuẫn hướng Lâm Đa Lộc ném tới:</w:t>
      </w:r>
    </w:p>
    <w:p>
      <w:pPr>
        <w:pStyle w:val="BodyText"/>
      </w:pPr>
      <w:r>
        <w:t xml:space="preserve">- Lâm lão lục, cái mặt quỷ thuẫn này trước giao cho ngươi bảo quản, lão phu nhất định sẽ cầm trở lại!</w:t>
      </w:r>
    </w:p>
    <w:p>
      <w:pPr>
        <w:pStyle w:val="BodyText"/>
      </w:pPr>
      <w:r>
        <w:t xml:space="preserve">- Ha ha!</w:t>
      </w:r>
    </w:p>
    <w:p>
      <w:pPr>
        <w:pStyle w:val="BodyText"/>
      </w:pPr>
      <w:r>
        <w:t xml:space="preserve">Lâm Đa Lộc rất không để ý đối phương nói tràng diện, ý niệm xóa đi tinh thần lạc ấn trong pháp khí của Tôn gia Tam trưởng lão lưu lại, triệt để đoạn tuyệt liên lạc của Tôn gia Tam trưởng lão cùng kiện pháp khí này.</w:t>
      </w:r>
    </w:p>
    <w:p>
      <w:pPr>
        <w:pStyle w:val="BodyText"/>
      </w:pPr>
      <w:r>
        <w:t xml:space="preserve">- Cháu nội, ngươi có phải cũng đã quên cái gì hay không?</w:t>
      </w:r>
    </w:p>
    <w:p>
      <w:pPr>
        <w:pStyle w:val="BodyText"/>
      </w:pPr>
      <w:r>
        <w:t xml:space="preserve">Lâm Lạc ở sau lưng Tôn Đông Dương nói.</w:t>
      </w:r>
    </w:p>
    <w:p>
      <w:pPr>
        <w:pStyle w:val="BodyText"/>
      </w:pPr>
      <w:r>
        <w:t xml:space="preserve">Tiến độ đi lên phía trước của Tôn Đông Dương dừng lại, da mặt một hồi vặn vẹo, cắn răng một cái, đem trường thương trong tay ném tới Lâm Lạc:</w:t>
      </w:r>
    </w:p>
    <w:p>
      <w:pPr>
        <w:pStyle w:val="BodyText"/>
      </w:pPr>
      <w:r>
        <w:t xml:space="preserve">- Lâm Lạc, Sương Long Thương này trước gửi…</w:t>
      </w:r>
    </w:p>
    <w:p>
      <w:pPr>
        <w:pStyle w:val="BodyText"/>
      </w:pPr>
      <w:r>
        <w:t xml:space="preserve">- Gởi lại cái đầu của ngươi! Thua thì thua, còn con vịt chết mạnh miệng, bản thiếu gia quay đầu lại liền đem cây nát thương này ném đến hầm cầu, ngươi muốn, đi, tự mình đến hầm cầu Lâm gia ta nhặt a!</w:t>
      </w:r>
    </w:p>
    <w:p>
      <w:pPr>
        <w:pStyle w:val="BodyText"/>
      </w:pPr>
      <w:r>
        <w:t xml:space="preserve">Lâm Lạc một phát bắt được trường thương, cưỡng chế xóa đi tinh thần lạc ấn của Tôn Đông Dương, còn lớn tiếng nói.</w:t>
      </w:r>
    </w:p>
    <w:p>
      <w:pPr>
        <w:pStyle w:val="BodyText"/>
      </w:pPr>
      <w:r>
        <w:t xml:space="preserve">Người chung quanh lập tức bộc phát ra ầm ầm cười to, có lời chế nhạo này của Lâm Lạc, cho dù sau này Tôn Đông Dương thực sự thu hồi Sương Long Thương, sau đó thời điểm đối địch nói không chừng sẽ bị người châm chọc là "Hầm cầu chi thương" !</w:t>
      </w:r>
    </w:p>
    <w:p>
      <w:pPr>
        <w:pStyle w:val="Compact"/>
      </w:pPr>
      <w:r>
        <w:br w:type="textWrapping"/>
      </w:r>
      <w:r>
        <w:br w:type="textWrapping"/>
      </w:r>
    </w:p>
    <w:p>
      <w:pPr>
        <w:pStyle w:val="Heading2"/>
      </w:pPr>
      <w:bookmarkStart w:id="141" w:name="chương-119-tiên-thiên-đại-viên-mãn.-1"/>
      <w:bookmarkEnd w:id="141"/>
      <w:r>
        <w:t xml:space="preserve">119. Chương 119: Tiên Thiên Đại Viên Mãn. (1)</w:t>
      </w:r>
    </w:p>
    <w:p>
      <w:pPr>
        <w:pStyle w:val="Compact"/>
      </w:pPr>
      <w:r>
        <w:br w:type="textWrapping"/>
      </w:r>
      <w:r>
        <w:br w:type="textWrapping"/>
      </w:r>
      <w:r>
        <w:t xml:space="preserve">Tôn Đông Dương tức giận đến toàn thân phát run, thiếu chút nữa nhịn không được quay đầu lại tìm Lâm Lạc liều mạng.</w:t>
      </w:r>
    </w:p>
    <w:p>
      <w:pPr>
        <w:pStyle w:val="BodyText"/>
      </w:pPr>
      <w:r>
        <w:t xml:space="preserve">- Đủ rồi, còn ngại không đủ mất mặt sao? Trở về!</w:t>
      </w:r>
    </w:p>
    <w:p>
      <w:pPr>
        <w:pStyle w:val="BodyText"/>
      </w:pPr>
      <w:r>
        <w:t xml:space="preserve">Tôn gia Tam trưởng lão quát chói tai một tiếng, cùng tộc nhân khác của Tôn gia ly khai cung điện, xám xịt chạy đi.</w:t>
      </w:r>
    </w:p>
    <w:p>
      <w:pPr>
        <w:pStyle w:val="BodyText"/>
      </w:pPr>
      <w:r>
        <w:t xml:space="preserve">Một trận chiến này, dùng Lâm gia toàn thắng mà chấm dứt!</w:t>
      </w:r>
    </w:p>
    <w:p>
      <w:pPr>
        <w:pStyle w:val="BodyText"/>
      </w:pPr>
      <w:r>
        <w:t xml:space="preserve">Tiệc rượu cũng không có bởi vì Tôn gia sớm về mà quạnh quẽ, vẫn là ăn uống linh đình, bầu không khí náo nhiệt vô cùng, đặc biệt nữ nhân trẻ tuổi ở đây, liên tiếp đem mị nhãn hướng Lâm Lạc nhẹ nhàng đi tới. Cho đến khi Tô Mị không thắng tửu lực, mang theo vẻ mặt diễm như đào lý ly khai, tiệc rượu mới tuyên cáo chấm dứt.</w:t>
      </w:r>
    </w:p>
    <w:p>
      <w:pPr>
        <w:pStyle w:val="BodyText"/>
      </w:pPr>
      <w:r>
        <w:t xml:space="preserve">Lâm Lạc sớm mong thời khắc này, hắn vội vã về đến mật thất đem cái gì Sương Long Thương này luyện hóa !</w:t>
      </w:r>
    </w:p>
    <w:p>
      <w:pPr>
        <w:pStyle w:val="BodyText"/>
      </w:pPr>
      <w:r>
        <w:t xml:space="preserve">Trên đường đi, mấy người Đằng Long Viện đều im lặng không tiếng động, nhất là Lâm Thiên Vũ, sắc mặt hắn tái nhợt! Tôn Đông Dương cùng hắn thực lực tương tự, Lâm Lạc có thể đả bại Tôn Đông Dương, ý nghĩa đồng dạng cũng có thể đả bại hắn!</w:t>
      </w:r>
    </w:p>
    <w:p>
      <w:pPr>
        <w:pStyle w:val="BodyText"/>
      </w:pPr>
      <w:r>
        <w:t xml:space="preserve">Ngẫm lại Lâm Lạc tiến vào Lâm gia nhiều ít thời gian, hiện tại rõ ràng đã bò tới trên đầu tất cả mọi người bọn họ, điều này làm cho những "Thiên chi kiêu tử" kia làm sao có thể đủ tiếp thụ? Lâm Lạc nếu là dùng mười năm thời gian từng chút đuổi theo, quá trình này mọi người cũng có tiếp nhận, nhưng thoáng cái nhảy đến trên đầu mọi người, đặc biệt còn có nhân tố như Lâm Dao Hương, càng làm cho bọn họ đối với Lâm Lạc sinh ra cách ngăn thật sâu!</w:t>
      </w:r>
    </w:p>
    <w:p>
      <w:pPr>
        <w:pStyle w:val="BodyText"/>
      </w:pPr>
      <w:r>
        <w:t xml:space="preserve">Ngược lại là Lâm Dao Hương không có giống ngày xưa lạnh lùng như vậy, ngẫu nhiên sẽ cùng Lâm Lạc nói mấy câu. Mà chính là bởi vì như thế, làm cho Lâm Thiên Vũ bọn người lại ghen ghét nảy ra, dùng mục quang như lợi kiếm liên tục đối với Lâm Lạc quét ngang.</w:t>
      </w:r>
    </w:p>
    <w:p>
      <w:pPr>
        <w:pStyle w:val="BodyText"/>
      </w:pPr>
      <w:r>
        <w:t xml:space="preserve">Nhưng Lâm Lạc lại hoàn toàn không có để ý, tâm tư của hắn đều ở phía trên Sương Long Thương, đối với hắn mà nói, Liên thành Lâm gia chỉ là một điểm dừng chân trên đường đi tới của hắn, gia tộc chính thức của hắn là ở Bạch Dương trấn!</w:t>
      </w:r>
    </w:p>
    <w:p>
      <w:pPr>
        <w:pStyle w:val="BodyText"/>
      </w:pPr>
      <w:r>
        <w:t xml:space="preserve">Lâm Đa Lộc chân tâm thật ý đối tốt với hắn, Lâm Lạc nhất định sẽ cho hồi báo! Mà loại người như Lâm Thiên Vũ này, hắn căn bản không có để ở trong lòng, không chọc đến hắn thì thôi, nếu không hết thảy một quyền oanh bay!</w:t>
      </w:r>
    </w:p>
    <w:p>
      <w:pPr>
        <w:pStyle w:val="BodyText"/>
      </w:pPr>
      <w:r>
        <w:t xml:space="preserve">Sau khi trở lại Lâm gia, sự tình đầu tiên mà Lâm Lạc phải làm chính là tiến vào mật thất, bế quan luyện hóa Sương Long Thương.</w:t>
      </w:r>
    </w:p>
    <w:p>
      <w:pPr>
        <w:pStyle w:val="BodyText"/>
      </w:pPr>
      <w:r>
        <w:t xml:space="preserve">Lâm Đa Lộc vốn muốn cùng hắn thảo luận nói chuyện, nhưng không có ngờ Lâm Lạc trượt quá nhanh, đành phải đợi sau này hãy nói.</w:t>
      </w:r>
    </w:p>
    <w:p>
      <w:pPr>
        <w:pStyle w:val="BodyText"/>
      </w:pPr>
      <w:r>
        <w:t xml:space="preserve">Tay cầm Sương Long Thương, Hỗn Độn Dung Lô mở ra, Tử Đỉnh trong thức hải một hồi rung động, Lâm Lạc bắt đầu cưỡng chế rút ra Thủy tinh hoa trong Sương Long Thương, chuyển hóa thành Thủy linh lực bản thân.</w:t>
      </w:r>
    </w:p>
    <w:p>
      <w:pPr>
        <w:pStyle w:val="BodyText"/>
      </w:pPr>
      <w:r>
        <w:t xml:space="preserve">Ở trong mật thất, Lâm Lạc buông xuống toàn bộ phòng ngự, đem tâm thần vùi đầu vào bên trong luyện hóa, hồn nhiên quên thời gian trôi qua, chỉ là "Xem" đến Thủy hệ công pháp của hắn đột nhiên tăng mạnh!</w:t>
      </w:r>
    </w:p>
    <w:p>
      <w:pPr>
        <w:pStyle w:val="BodyText"/>
      </w:pPr>
      <w:r>
        <w:t xml:space="preserve">Tiên Thiên thất trọng thiên đỉnh phong!</w:t>
      </w:r>
    </w:p>
    <w:p>
      <w:pPr>
        <w:pStyle w:val="BodyText"/>
      </w:pPr>
      <w:r>
        <w:t xml:space="preserve">Bình cảnh trong Tiểu cảnh giới căn bản trói không được Lâm Lạc có Thủy tinh hoa, vẻn vẹn là ba lượt trùng kích, thế giới Tiên Thiên bát trọng thiên đối với Lâm Lạc mở ra, nhưng mà, cái này còn chưa kết thúc!</w:t>
      </w:r>
    </w:p>
    <w:p>
      <w:pPr>
        <w:pStyle w:val="BodyText"/>
      </w:pPr>
      <w:r>
        <w:t xml:space="preserve">Tiên Thiên bát trọng thiên sơ kỳ, trung kỳ, hậu kỳ, đỉnh phong!</w:t>
      </w:r>
    </w:p>
    <w:p>
      <w:pPr>
        <w:pStyle w:val="BodyText"/>
      </w:pPr>
      <w:r>
        <w:t xml:space="preserve">Giống như hồng thủy ngập trời, gông cùm xiềng xích của Cửu Trọng Thiên căn bản không tạo nên hiệu quả ngăn cản mảy may, thân thể Lâm Lạc chấn động, Thủy hệ công pháp làm tiếp đột phá, tiến vào Tiên Thiên Cửu Trọng Thiên!</w:t>
      </w:r>
    </w:p>
    <w:p>
      <w:pPr>
        <w:pStyle w:val="BodyText"/>
      </w:pPr>
      <w:r>
        <w:t xml:space="preserve">Nhưng mà, Thủy tinh hoa trong Sương Long Thương này khổng lồ vượt qua Lâm Lạc tưởng tượng, cư nhiên còn thừa có hơn phân nửa, lúc Thủy hệ công pháp của Lâm Lạc đạt tới Cửu Trọng Thiên đỉnh phong, bắt đầu trùng kích vào Đại Viên Mãn Cảnh mới gần như sắp hết!</w:t>
      </w:r>
    </w:p>
    <w:p>
      <w:pPr>
        <w:pStyle w:val="BodyText"/>
      </w:pPr>
      <w:r>
        <w:t xml:space="preserve">Đây là bình cảnh ở giữa tiểu cảnh giới, so sánh với từ thất trọng thiên tiến vào bát trọng thiên, hoặc là từ bát trọng thiên tiến vào Cửu Trọng Thiên thì khó hơn nhiều!</w:t>
      </w:r>
    </w:p>
    <w:p>
      <w:pPr>
        <w:pStyle w:val="BodyText"/>
      </w:pPr>
      <w:r>
        <w:t xml:space="preserve">Thất bại! Thất bại! Thất bại!</w:t>
      </w:r>
    </w:p>
    <w:p>
      <w:pPr>
        <w:pStyle w:val="BodyText"/>
      </w:pPr>
      <w:r>
        <w:t xml:space="preserve">Lần lượt trùng kích, đổi lấy đều là lần lượt thất bại! Nhưng tâm tính của Lâm Lạc đã vô cùng kiên nghị, số lần thất bại nhiều hơn nữa cũng không có cách nào dao động chấp nhất dũng cảm tiến tới của hắn!</w:t>
      </w:r>
    </w:p>
    <w:p>
      <w:pPr>
        <w:pStyle w:val="BodyText"/>
      </w:pPr>
      <w:r>
        <w:t xml:space="preserve">Lâm Hành Nam bế quan trùng kích vào Tiên Thiên Cảnh ba năm, là thời kì sinh mệnh hắc ám nhất của Lâm Lạc. Trong đoạn thời gian này, hắn nhận lấy vô số cười nhạo, vô số khinh khỉnh, vô số coi thường!</w:t>
      </w:r>
    </w:p>
    <w:p>
      <w:pPr>
        <w:pStyle w:val="BodyText"/>
      </w:pPr>
      <w:r>
        <w:t xml:space="preserve">Nhưng hắn rất nhanh vượt qua, ý chí cũng không có vì vậy mà tinh thần sa sút, ngược lại càng thêm kiên định! Đã trải qua ba năm này ma luyện, bất luận bất lợi gì đều không thể dao động tâm linh của hắn, đây là tâm hồn của hắn một lần phá rồi lại lập, dục hỏa trùng sinh!</w:t>
      </w:r>
    </w:p>
    <w:p>
      <w:pPr>
        <w:pStyle w:val="BodyText"/>
      </w:pPr>
      <w:r>
        <w:t xml:space="preserve">Thất bại một trăm lần, vậy thì lại trùng kích một trăm lẻ một lần! Thất bại một vạn lần, vậy thì lại chuẩn bị một vạn lẻ một lần!</w:t>
      </w:r>
    </w:p>
    <w:p>
      <w:pPr>
        <w:pStyle w:val="BodyText"/>
      </w:pPr>
      <w:r>
        <w:t xml:space="preserve">Vĩnh viễn không nổi giận! Vĩnh viễn không buông bỏ!</w:t>
      </w:r>
    </w:p>
    <w:p>
      <w:pPr>
        <w:pStyle w:val="BodyText"/>
      </w:pPr>
      <w:r>
        <w:t xml:space="preserve">Rốt cục, bình cảnh của Đại Viên Mãn Cảnh không cách nào ngăn cản được Lâm Lạc, lực lượng toàn thân Lâm Lạc một hồi trương lên, Thủy hệ công pháp rốt cục đột phá đến Tiên Thiên Cảnh đại viên mãn!</w:t>
      </w:r>
    </w:p>
    <w:p>
      <w:pPr>
        <w:pStyle w:val="BodyText"/>
      </w:pPr>
      <w:r>
        <w:t xml:space="preserve">Tiếp tục!</w:t>
      </w:r>
    </w:p>
    <w:p>
      <w:pPr>
        <w:pStyle w:val="BodyText"/>
      </w:pPr>
      <w:r>
        <w:t xml:space="preserve">Lâm Lạc cũng không có dừng lại, mà là tiếp tục luyện hóa Thủy tinh hoa còn sót lại trong Sương Long Thương, cho đến khi đem tu vi của hắn đẩy mạnh đến thập trọng thiên đỉnh phong, cái này rốt cục tuyên cáo chấm dứt!</w:t>
      </w:r>
    </w:p>
    <w:p>
      <w:pPr>
        <w:pStyle w:val="BodyText"/>
      </w:pPr>
      <w:r>
        <w:t xml:space="preserve">Chỉ thiếu chút nữa liền có thể đi vào Thanh Huyền Cảnh !</w:t>
      </w:r>
    </w:p>
    <w:p>
      <w:pPr>
        <w:pStyle w:val="BodyText"/>
      </w:pPr>
      <w:r>
        <w:t xml:space="preserve">Lâm Lạc đứng lên, nhưng làm cho hắn ngoài ý muốn chính là, Sương Long Thương cũng không có bởi vì bị hắn rút đi Thủy tinh hoa mà hủy hoại! Bởi vì trận vân hoàn hảo không tổn hại, Sương Long Thương y nguyên có thể phát huy ra uy năng của nhất phẩm pháp khí, chỉ là Thủy tinh hoa bị Lâm Lạc lấy đi, hiện tại cùng với nhất phẩm pháp khí bình thường không có gì khác nhau.</w:t>
      </w:r>
    </w:p>
    <w:p>
      <w:pPr>
        <w:pStyle w:val="BodyText"/>
      </w:pPr>
      <w:r>
        <w:t xml:space="preserve">- Cư nhiên còn có thể sử dụng, không bằng đem Sương Long Thương này đưa cho gia gia a, lão nhân gia ông ta hiện tại cũng kém không nhiều lắm đạt tới Tiên Thiên Cảnh đi a nhà!</w:t>
      </w:r>
    </w:p>
    <w:p>
      <w:pPr>
        <w:pStyle w:val="BodyText"/>
      </w:pPr>
      <w:r>
        <w:t xml:space="preserve">Lâm Lạc mở ra cửa đá, xuất hiện trong biệt viện.</w:t>
      </w:r>
    </w:p>
    <w:p>
      <w:pPr>
        <w:pStyle w:val="BodyText"/>
      </w:pPr>
      <w:r>
        <w:t xml:space="preserve">Nhưng hắn vừa mới đi ra, liền thấy được Lâm Đa Lộc.</w:t>
      </w:r>
    </w:p>
    <w:p>
      <w:pPr>
        <w:pStyle w:val="BodyText"/>
      </w:pPr>
      <w:r>
        <w:t xml:space="preserve">Lâm Đa Lộc há miệng muốn nói, nhưng mục quang đột nhiên ngưng tụ, lộ ra biểu lộ vô cùng chấn động:</w:t>
      </w:r>
    </w:p>
    <w:p>
      <w:pPr>
        <w:pStyle w:val="BodyText"/>
      </w:pPr>
      <w:r>
        <w:t xml:space="preserve">- Ngươi… ngươi đột phá đến Tiên Thiên Đại Viên Mãn Cảnh !</w:t>
      </w:r>
    </w:p>
    <w:p>
      <w:pPr>
        <w:pStyle w:val="BodyText"/>
      </w:pPr>
      <w:r>
        <w:t xml:space="preserve">Không thể che dấu thực lực của mình cũng thật sự là chuyện phiền toái, cần lập tức tu luyện bản Ẩn Tức Thuật a!</w:t>
      </w:r>
    </w:p>
    <w:p>
      <w:pPr>
        <w:pStyle w:val="BodyText"/>
      </w:pPr>
      <w:r>
        <w:t xml:space="preserve">Lâm Lạc gật gật đầu nói:</w:t>
      </w:r>
    </w:p>
    <w:p>
      <w:pPr>
        <w:pStyle w:val="BodyText"/>
      </w:pPr>
      <w:r>
        <w:t xml:space="preserve">- Đột phá!</w:t>
      </w:r>
    </w:p>
    <w:p>
      <w:pPr>
        <w:pStyle w:val="BodyText"/>
      </w:pPr>
      <w:r>
        <w:t xml:space="preserve">Lâm Đa Lộc hoàn toàn không biết nên nói cái gì cho phải! Hắn tinh tường nhớ rõ, lúc trước mang theo Lâm Lạc đi ra, tiểu tử kia tuyệt đối là mới vừa vào Tiên Thiên Cảnh, nhưng ba ngày đốn ngộ, hắn từ mặt đất lẻn đến tam trọng thiên đỉnh phong!</w:t>
      </w:r>
    </w:p>
    <w:p>
      <w:pPr>
        <w:pStyle w:val="BodyText"/>
      </w:pPr>
      <w:r>
        <w:t xml:space="preserve">Mà sau bốn ngày bế quan, rõ ràng một hơi từ thất trọng thiên đỉnh phong đạt đến Tiên Thiên Đại Viên Mãn! Lâm Đa Lộc tuy đã có điểm quen Lâm Lạc liên tục mang đến kỳ tích, nhưng vẫn là cảm thấy trái tim của mình không đủ mạnh, nói không chừng ngày nào đó sẽ bị Lâm Lạc dọa cho bạo tạc!</w:t>
      </w:r>
    </w:p>
    <w:p>
      <w:pPr>
        <w:pStyle w:val="Compact"/>
      </w:pPr>
      <w:r>
        <w:t xml:space="preserve">Nhưng Lâm Đa Lộc cũng không có quá nhiều hoài nghi, lúc trước Lâm Lạc có thể một lần giác ngộ ba ngày, nói không chừng trước lại giác ngộ bốn ngày, mới có thể một hơi phá tan đến Đại Viên Mãn Cảnh! Nếu không, hắn căn bản nghĩ không ra còn có nguyên nhân gì!</w:t>
      </w:r>
      <w:r>
        <w:br w:type="textWrapping"/>
      </w:r>
      <w:r>
        <w:br w:type="textWrapping"/>
      </w:r>
    </w:p>
    <w:p>
      <w:pPr>
        <w:pStyle w:val="Heading2"/>
      </w:pPr>
      <w:bookmarkStart w:id="142" w:name="chương-120-tiên-thiên-đại-viên-mãn.-2"/>
      <w:bookmarkEnd w:id="142"/>
      <w:r>
        <w:t xml:space="preserve">120. Chương 120: Tiên Thiên Đại Viên Mãn. (2)</w:t>
      </w:r>
    </w:p>
    <w:p>
      <w:pPr>
        <w:pStyle w:val="Compact"/>
      </w:pPr>
      <w:r>
        <w:br w:type="textWrapping"/>
      </w:r>
      <w:r>
        <w:br w:type="textWrapping"/>
      </w:r>
      <w:r>
        <w:t xml:space="preserve">Thật sự là yêu nghiệt a! Còn vẻ mặt bình thản, tựa hồ là chuyện đương nhiên, làm cho Lâm Đa Lộc cũng có xúc động muốn nhảy lên đánh một trận.</w:t>
      </w:r>
    </w:p>
    <w:p>
      <w:pPr>
        <w:pStyle w:val="BodyText"/>
      </w:pPr>
      <w:r>
        <w:t xml:space="preserve">Người khác muốn cầu một lần giác ngộ cũng là vô cùng gian nan, nhưng tiểu tử này thì tốt rồi, giác ngộ với hắn mà nói căn bản chính là chuyện thường ngày, hơn nữa thời gian dài đến làm cho người đố kỵ phương đến đỏ mắt!</w:t>
      </w:r>
    </w:p>
    <w:p>
      <w:pPr>
        <w:pStyle w:val="BodyText"/>
      </w:pPr>
      <w:r>
        <w:t xml:space="preserve">Lâm Đa Lộc phải một lúc sau mới hồi phục tinh thần lại, lắc đầu cười nói:</w:t>
      </w:r>
    </w:p>
    <w:p>
      <w:pPr>
        <w:pStyle w:val="BodyText"/>
      </w:pPr>
      <w:r>
        <w:t xml:space="preserve">- Lão phu lần này tới, là muốn truyền thụ ngươi pháp quyết đồng thời sử dụng vài món pháp khí! Bất quá, hiện tại lão phu cũng hoài nghi ngươi có phải đã biết hay không!"</w:t>
      </w:r>
    </w:p>
    <w:p>
      <w:pPr>
        <w:pStyle w:val="BodyText"/>
      </w:pPr>
      <w:r>
        <w:t xml:space="preserve">Lâm Lạc không khỏi khẽ giật mình nói:</w:t>
      </w:r>
    </w:p>
    <w:p>
      <w:pPr>
        <w:pStyle w:val="BodyText"/>
      </w:pPr>
      <w:r>
        <w:t xml:space="preserve">- Võ giả không phải chỉ có thể sử dụng một kiện pháp khí sao?</w:t>
      </w:r>
    </w:p>
    <w:p>
      <w:pPr>
        <w:pStyle w:val="BodyText"/>
      </w:pPr>
      <w:r>
        <w:t xml:space="preserve">- Ai nói cho ngươi biết võ giả chỉ có thể sử dụng một kiện pháp khí?</w:t>
      </w:r>
    </w:p>
    <w:p>
      <w:pPr>
        <w:pStyle w:val="BodyText"/>
      </w:pPr>
      <w:r>
        <w:t xml:space="preserve">Lâm Đa Lộc hỏi lại, chứng kiến bộ dáng giật mình của Lâm Lạc, rốt cục có loại cảm giác hòa nhau thượng phong, thầm nghĩ tiểu tử ngươi cũng có thời điểm không biết rõ !</w:t>
      </w:r>
    </w:p>
    <w:p>
      <w:pPr>
        <w:pStyle w:val="BodyText"/>
      </w:pPr>
      <w:r>
        <w:t xml:space="preserve">Lâm Lạc nhướng mày:</w:t>
      </w:r>
    </w:p>
    <w:p>
      <w:pPr>
        <w:pStyle w:val="BodyText"/>
      </w:pPr>
      <w:r>
        <w:t xml:space="preserve">- Vậy tại sao chưa từng có nghe nói qua có võ giả nào đồng thời sử dụng vài món pháp khí?</w:t>
      </w:r>
    </w:p>
    <w:p>
      <w:pPr>
        <w:pStyle w:val="BodyText"/>
      </w:pPr>
      <w:r>
        <w:t xml:space="preserve">- Ngốc tiểu tử!</w:t>
      </w:r>
    </w:p>
    <w:p>
      <w:pPr>
        <w:pStyle w:val="BodyText"/>
      </w:pPr>
      <w:r>
        <w:t xml:space="preserve">Lâm Đa Lộc cười to, duỗi ra một ngón tay nói:</w:t>
      </w:r>
    </w:p>
    <w:p>
      <w:pPr>
        <w:pStyle w:val="BodyText"/>
      </w:pPr>
      <w:r>
        <w:t xml:space="preserve">- Ngươi cho rằng pháp khí là cải trắng sao, ai còn có thể có vài món?</w:t>
      </w:r>
    </w:p>
    <w:p>
      <w:pPr>
        <w:pStyle w:val="BodyText"/>
      </w:pPr>
      <w:r>
        <w:t xml:space="preserve">Lúc này Lâm Lạc mới tỉnh ngộ, pháp khí trân quý dị thường, mỗi gia tộc cũng chỉ có nhân tài địa vị tôn sùng mới có tư cách có được một kiện! Mật ít ruồi nhiều, mỗi người một kiện cũng không đủ, còn muốn cầm lên hai kiện?</w:t>
      </w:r>
    </w:p>
    <w:p>
      <w:pPr>
        <w:pStyle w:val="BodyText"/>
      </w:pPr>
      <w:r>
        <w:t xml:space="preserve">- Trên lý luận, võ giả có thể có vô số pháp khí, chỉ cần hắn có đủ lực lượng ôn dưỡng pháp khí!</w:t>
      </w:r>
    </w:p>
    <w:p>
      <w:pPr>
        <w:pStyle w:val="BodyText"/>
      </w:pPr>
      <w:r>
        <w:t xml:space="preserve">Lâm Đa Lộc tiếp tục nói:</w:t>
      </w:r>
    </w:p>
    <w:p>
      <w:pPr>
        <w:pStyle w:val="BodyText"/>
      </w:pPr>
      <w:r>
        <w:t xml:space="preserve">- Đương nhiên, đây là không thực tế, bất quá, cho dù Tiên Thiên Cảnh võ giả cũng có thể đồng thời ôn dưỡng hai ba kiện pháp khí, cảnh giới càng cao, có thể đồng thời ôn dưỡng pháp khí cũng càng nhiều!</w:t>
      </w:r>
    </w:p>
    <w:p>
      <w:pPr>
        <w:pStyle w:val="BodyText"/>
      </w:pPr>
      <w:r>
        <w:t xml:space="preserve">- Vậy có phải có được pháp khí càng nhiều lại càng lợi hại hay không?</w:t>
      </w:r>
    </w:p>
    <w:p>
      <w:pPr>
        <w:pStyle w:val="BodyText"/>
      </w:pPr>
      <w:r>
        <w:t xml:space="preserve">Lâm Lạc tiếp lời nói.</w:t>
      </w:r>
    </w:p>
    <w:p>
      <w:pPr>
        <w:pStyle w:val="BodyText"/>
      </w:pPr>
      <w:r>
        <w:t xml:space="preserve">- Phải, mà cũng không phải!</w:t>
      </w:r>
    </w:p>
    <w:p>
      <w:pPr>
        <w:pStyle w:val="BodyText"/>
      </w:pPr>
      <w:r>
        <w:t xml:space="preserve">Lâm Đa Lộc nói:</w:t>
      </w:r>
    </w:p>
    <w:p>
      <w:pPr>
        <w:pStyle w:val="BodyText"/>
      </w:pPr>
      <w:r>
        <w:t xml:space="preserve">- Xác thực, pháp khí càng nhiều, nếu như đồng thời tế ra, võ giả phát huy ra uy lực cũng càng lớn! Nhưng ngươi sử dụng qua pháp khí cũng nên biết, điều khiển pháp khí là cần hao phí tinh thần lực! Mà cao thủ giao chiến, cho dù chỉ là một chút sơ sẩy, cũng có thể trở thành mấu chốt quyết định thắng bại!</w:t>
      </w:r>
    </w:p>
    <w:p>
      <w:pPr>
        <w:pStyle w:val="BodyText"/>
      </w:pPr>
      <w:r>
        <w:t xml:space="preserve">- Nói cách khác phải làm theo khả năng?</w:t>
      </w:r>
    </w:p>
    <w:p>
      <w:pPr>
        <w:pStyle w:val="BodyText"/>
      </w:pPr>
      <w:r>
        <w:t xml:space="preserve">- Ân, bất quá pháp khí nhiều là không phải chuyện xấu!</w:t>
      </w:r>
    </w:p>
    <w:p>
      <w:pPr>
        <w:pStyle w:val="BodyText"/>
      </w:pPr>
      <w:r>
        <w:t xml:space="preserve">Lâm Đa Lộc cho lời nói vòng vo trở về.</w:t>
      </w:r>
    </w:p>
    <w:p>
      <w:pPr>
        <w:pStyle w:val="BodyText"/>
      </w:pPr>
      <w:r>
        <w:t xml:space="preserve">- Lực lượng trong Pháp khí có hạn, nếu có vài món pháp khí mà nói, cho dù từng kiện từng kiện tế ra, cũng có thể càng thêm dai sức hơn người khác! Đương nhiên, bình thường cũng phải tiêu hao càng nhiều lực lượng đi ôn dưỡng pháp khí!</w:t>
      </w:r>
    </w:p>
    <w:p>
      <w:pPr>
        <w:pStyle w:val="BodyText"/>
      </w:pPr>
      <w:r>
        <w:t xml:space="preserve">Hắn dừng thoáng một cái, lại nói:</w:t>
      </w:r>
    </w:p>
    <w:p>
      <w:pPr>
        <w:pStyle w:val="BodyText"/>
      </w:pPr>
      <w:r>
        <w:t xml:space="preserve">- Dựa theo lệ cũ của gia tộc, bất luận kẻ nào cũng không thể giữ hai kiện pháp khí! Nhưng ngươi không giống, vô luận là Trảm Nguyệt Kiếm hay là Sương Long Thương, đều là ngươi dựa vào lực lượng của mình lấy được, cùng gia tộc không có liên quan gì! Huống hồ, ngươi cùng Dao Hương còn cống hiến một kiện tam phẩm pháp khí cho gia tộc, gia tộc tự nhiên càng không thể bảo ngươi nộp lên Sương Long Thương!</w:t>
      </w:r>
    </w:p>
    <w:p>
      <w:pPr>
        <w:pStyle w:val="BodyText"/>
      </w:pPr>
      <w:r>
        <w:t xml:space="preserve">Lâm Lạc gật gật đầu, bất quá, Trảm Nguyệt Kiếm chính là tam phẩm pháp khí, hắn chỉ là điều khiển kiện pháp khí này cũng có chút lực bất tòng tâm, cũng chướng mắt Sương Long Thương chỉ có nhất phẩm.</w:t>
      </w:r>
    </w:p>
    <w:p>
      <w:pPr>
        <w:pStyle w:val="BodyText"/>
      </w:pPr>
      <w:r>
        <w:t xml:space="preserve">Hắn vẫn là quyết định đem kiện pháp khí này giao cho Lâm Hành Nam, làm cho lão nhân gia nhiều một phần năng lực tự bảo vệ mình!</w:t>
      </w:r>
    </w:p>
    <w:p>
      <w:pPr>
        <w:pStyle w:val="BodyText"/>
      </w:pPr>
      <w:r>
        <w:t xml:space="preserve">Chủ ý quyết định, Lâm Lạc liền đi Dịch Thuận đấu giá hội một lần, hắn từng ủy thác Mã Lập Văn mua một nhóm lớn đan dược trình tự Hậu Thiên dùng, hiện tại không sai biệt lắm cũng nên đủ rồi. Hắn tính toán cho Lâm Hải Nguyên về Bạch Dương trấn một chuyến, đem những đan dược này cùng Sương Long Thương mang về giao cho Lâm Hành Nam.</w:t>
      </w:r>
    </w:p>
    <w:p>
      <w:pPr>
        <w:pStyle w:val="BodyText"/>
      </w:pPr>
      <w:r>
        <w:t xml:space="preserve">Đi đến đấu giá hội, Lâm Lạc lại gặp Tô Mị, vị đại tiểu thư này đối với Ngân Mang vẫn là không chịu hết hy vọng, thủ đoạn tầng tầng thi triển ra. Thậm chí còn không tiếc vứt cho hắn vài cái mị nhãn, đáng tiếc gặp được Lâm Lạc, một tên hoàn toàn không có đem nữ sắc để ở trong lòng này, có mị nhãn cũng là cho người mù nhìn xem, làm nàng tức giận đến mắng Lâm Lạc là ngốc tử.</w:t>
      </w:r>
    </w:p>
    <w:p>
      <w:pPr>
        <w:pStyle w:val="BodyText"/>
      </w:pPr>
      <w:r>
        <w:t xml:space="preserve">Suy nghĩ lại Tô đại tiểu thư nàng là thân phận gì? Đệ tử thế gia nào ở Thiên Càn quốc không vì cầu nàng cười mà phải hao hết tâm cơ, nhưng hiện tại Lâm Lạc rõ ràng dám không đếm xỉa tới nàng, đây không phải châm chọc Tô Mị nàng mị lực không đủ sao?</w:t>
      </w:r>
    </w:p>
    <w:p>
      <w:pPr>
        <w:pStyle w:val="BodyText"/>
      </w:pPr>
      <w:r>
        <w:t xml:space="preserve">- Ngốc tử, mị lực của Tô Mị ta không có một người nào, không có một nam nhân nào có thể ngăn cản, ngươi là người thứ nhất, xem bản cô nương không đem ngươi mê được xoay quanh, làm cho ngươi ngoan ngoãn dâng Ngân Mang, lại một cước đạp ngươi!</w:t>
      </w:r>
    </w:p>
    <w:p>
      <w:pPr>
        <w:pStyle w:val="BodyText"/>
      </w:pPr>
      <w:r>
        <w:t xml:space="preserve">Ảo tưởng đến bộ dáng của Lâm Lạc quỳ gối ở dưới chân mình khóc lóc, Tô Mị không khỏi cười ha ha, hai tay ném đi, này chỉ có thể cảm thương bạch miêu lại là "Meo meo" một tiếng, không biết bị ném đi nơi nào .</w:t>
      </w:r>
    </w:p>
    <w:p>
      <w:pPr>
        <w:pStyle w:val="BodyText"/>
      </w:pPr>
      <w:r>
        <w:t xml:space="preserve">. . .</w:t>
      </w:r>
    </w:p>
    <w:p>
      <w:pPr>
        <w:pStyle w:val="BodyText"/>
      </w:pPr>
      <w:r>
        <w:t xml:space="preserve">Hao tốn gần một trăm vạn lượng bạc, Lâm Lạc mua một đống lớn đan dược. Hắn không khỏi buồn rầu, mặc dù Tử Đỉnh có công năng không gian pháp khí, nhưng hắn cũng không dám đường hoàng lấy ra dùng!</w:t>
      </w:r>
    </w:p>
    <w:p>
      <w:pPr>
        <w:pStyle w:val="BodyText"/>
      </w:pPr>
      <w:r>
        <w:t xml:space="preserve">Không gian pháp khí quá trân quý, vẻn vẹn chỉ ở đại thế gia của Tam đại Thần quốc mới có thể có được, nếu truyền ra tin tức hắn có không gian pháp khí, cho dù là ở Thần quốc cũng sẽ tim đập thình thịch!</w:t>
      </w:r>
    </w:p>
    <w:p>
      <w:pPr>
        <w:pStyle w:val="BodyText"/>
      </w:pPr>
      <w:r>
        <w:t xml:space="preserve">Đừng nói hắn còn không có đạt tới Thanh Huyền Cảnh, coi như là cao thủ cả Đại Thông quốc tụ cùng một chỗ, đối mặt những Thiên Hợp cảnh, Địa Nguyên cảnh cao thủ của Thần Nguyên quốc kia, một chiêu liền miểu sát !</w:t>
      </w:r>
    </w:p>
    <w:p>
      <w:pPr>
        <w:pStyle w:val="BodyText"/>
      </w:pPr>
      <w:r>
        <w:t xml:space="preserve">Thất phu vô tội, hoài bích có tội!</w:t>
      </w:r>
    </w:p>
    <w:p>
      <w:pPr>
        <w:pStyle w:val="BodyText"/>
      </w:pPr>
      <w:r>
        <w:t xml:space="preserve">Ở trước khi không có đủ thực lực, Lâm Lạc tuyệt không có thể bạo lộ bí mật mình có được không gian pháp khí!</w:t>
      </w:r>
    </w:p>
    <w:p>
      <w:pPr>
        <w:pStyle w:val="BodyText"/>
      </w:pPr>
      <w:r>
        <w:t xml:space="preserve">Trở lại Lâm gia, Lâm Lạc lập tức đi ngoại viện tìm Lâm Hải Nguyên, cho hắn đem đan dược cùng Sương Long Thương mang về Bạch Dương trấn giao cho Lâm Hành Nam.</w:t>
      </w:r>
    </w:p>
    <w:p>
      <w:pPr>
        <w:pStyle w:val="BodyText"/>
      </w:pPr>
      <w:r>
        <w:t xml:space="preserve">Lâm gia có chế độ đẳng cấp tương đối sâm nghiêm, quyền lực cao nhất của gia tộc nắm giữ ở trong tay tám Trưởng lão, đại sự liên quan đến tiền đồ vận mệnh của gia tộc đều là do bọn họ đến quyết định, ngay cả Gia chủ cũng là bọn họ định đoạt.</w:t>
      </w:r>
    </w:p>
    <w:p>
      <w:pPr>
        <w:pStyle w:val="BodyText"/>
      </w:pPr>
      <w:r>
        <w:t xml:space="preserve">Phía dưới Trưởng lão dĩ nhiên là Gia chủ, sau đó là rất nhiều Chấp sự. Vô luận là Gia chủ hay là chấp sự, đều là tu vi Thanh Huyền Cảnh, mà cái nào đột phá đến Niết Âm Cảnh mà nói, có thể một bước lên trời, tiến vào Trưởng Lão hội!</w:t>
      </w:r>
    </w:p>
    <w:p>
      <w:pPr>
        <w:pStyle w:val="BodyText"/>
      </w:pPr>
      <w:r>
        <w:t xml:space="preserve">Giống nhau, tộc nhân nào đạt tới Thanh Huyền Cảnh cũng tấn thăng làm chấp sự, tay nắm đại quyền. Lâm gia chính là một trong tứ đại thế gia của Đại Thông quốc, là người cầm quyền thực tế của quốc gia, cho dù quyền lực của chấp sự cũng có thể so sánh với người đứng đầu một thành lớn!</w:t>
      </w:r>
    </w:p>
    <w:p>
      <w:pPr>
        <w:pStyle w:val="BodyText"/>
      </w:pPr>
      <w:r>
        <w:t xml:space="preserve">Trong tộc nhân tuổi trẻ, cũng theo tư chất tiềm lực chia làm đệ tử bình thường, ngoại môn đệ tử cùng tinh anh đệ tử ba loại, hưởng thụ lấy đãi ngộ tu luyện bất đồng.</w:t>
      </w:r>
    </w:p>
    <w:p>
      <w:pPr>
        <w:pStyle w:val="Compact"/>
      </w:pPr>
      <w:r>
        <w:br w:type="textWrapping"/>
      </w:r>
      <w:r>
        <w:br w:type="textWrapping"/>
      </w:r>
    </w:p>
    <w:p>
      <w:pPr>
        <w:pStyle w:val="Heading2"/>
      </w:pPr>
      <w:bookmarkStart w:id="143" w:name="chương-121-ngoại-môn-lâm-hải-nguyên.-1"/>
      <w:bookmarkEnd w:id="143"/>
      <w:r>
        <w:t xml:space="preserve">121. Chương 121: Ngoại Môn Lâm Hải Nguyên. (1)</w:t>
      </w:r>
    </w:p>
    <w:p>
      <w:pPr>
        <w:pStyle w:val="Compact"/>
      </w:pPr>
      <w:r>
        <w:br w:type="textWrapping"/>
      </w:r>
      <w:r>
        <w:br w:type="textWrapping"/>
      </w:r>
      <w:r>
        <w:t xml:space="preserve">Những đệ tử ở Đằng Long Viện như Lâm Lạc chính là tinh anh đệ tử, cũng được xưng là hạch tâm đệ tử, hưởng thụ lấy tài nguyên tu luyện tốt nhất; mà ngoại môn đệ tử thì kém hơn một chút, nhưng bởi vì chỉ có Tiên Thiên Cảnh mới có thể trở thành tinh anh đệ tử, trên thực tế ngoại môn đệ tử cùng tinh anh đệ tử ở tài nguyên tu luyện cũng không xung đột, chỉ là một cái quá độ mà thôi.</w:t>
      </w:r>
    </w:p>
    <w:p>
      <w:pPr>
        <w:pStyle w:val="BodyText"/>
      </w:pPr>
      <w:r>
        <w:t xml:space="preserve">Nhưng đệ tử bình thường thì cùng ngoại môn đệ tử đồng dạng, đều là trình tự Hậu Thiên, rất cần tài nguyên tu luyện. Bởi vậy, nguyện vọng lớn nhất của mỗi đệ tử bình thường chính là trở thành ngoại môn đệ tử, đạt được đãi ngộ tu luyện rất tốt, nếu như có thể ở trước hai mươi tuổi đặt chân Tiên Thiên mà nói, có thể trở thành tinh anh đệ tử, được đến toàn bộ gia tộc bồi dưỡng.</w:t>
      </w:r>
    </w:p>
    <w:p>
      <w:pPr>
        <w:pStyle w:val="BodyText"/>
      </w:pPr>
      <w:r>
        <w:t xml:space="preserve">Hắn mới vừa tiến vào ngoại viện, chợt nghe đến một thanh âm kêu lên:</w:t>
      </w:r>
    </w:p>
    <w:p>
      <w:pPr>
        <w:pStyle w:val="BodyText"/>
      </w:pPr>
      <w:r>
        <w:t xml:space="preserve">- Lâm Hải Nguyên, lăn ra đây cho lão tử!</w:t>
      </w:r>
    </w:p>
    <w:p>
      <w:pPr>
        <w:pStyle w:val="BodyText"/>
      </w:pPr>
      <w:r>
        <w:t xml:space="preserve">Lâm Hải Nguyên ở bên ngoài viện thời gian trôi qua gian nan không phải bình thường.</w:t>
      </w:r>
    </w:p>
    <w:p>
      <w:pPr>
        <w:pStyle w:val="BodyText"/>
      </w:pPr>
      <w:r>
        <w:t xml:space="preserve">Ở Bạch Dương trấn Lâm gia, hắn cũng được cho là thiên tài, hai mươi ba tuổi tiến nhập Bạo Khí Cảnh, tuy cùng yêu nghiệt như Lâm Lạc là không có thể so sánh, nhưng trong cùng thế hệ tuyệt đối là người nổi bật.</w:t>
      </w:r>
    </w:p>
    <w:p>
      <w:pPr>
        <w:pStyle w:val="BodyText"/>
      </w:pPr>
      <w:r>
        <w:t xml:space="preserve">Nhưng sau khi đi đến Liên thành, đừng nói hắn ở trong ngoại môn đệ tử chỉ có thể sa vào kế cuối, coi như là trong hàng đệ tử bình thường cũng có rất nhiều người tuổi so với hắn thấp, tu vi cao hơn, làm cho hắn áp lực cự đại.</w:t>
      </w:r>
    </w:p>
    <w:p>
      <w:pPr>
        <w:pStyle w:val="BodyText"/>
      </w:pPr>
      <w:r>
        <w:t xml:space="preserve">Tuy ngoại môn đệ tử không chiếm được Thiên Tinh Thạch, nhưng đan dược lại mở rộng cung ứng, bản thân Lâm Hải Nguyên khắc khổ tu luyện, lại được Lâm Đa Lộc đả thông khiếu huyệt toàn thân, trong bốn tháng này rõ ràng từ Hậu Thiên thất tầng xông lên Hậu Thiên cửu tầng, có thể nói là tiến bộ như bay!</w:t>
      </w:r>
    </w:p>
    <w:p>
      <w:pPr>
        <w:pStyle w:val="BodyText"/>
      </w:pPr>
      <w:r>
        <w:t xml:space="preserve">Nhưng mà vừa so sánh với ngoại môn đệ tử khác, hắn vẫn là kém đến nhiều lắm!</w:t>
      </w:r>
    </w:p>
    <w:p>
      <w:pPr>
        <w:pStyle w:val="BodyText"/>
      </w:pPr>
      <w:r>
        <w:t xml:space="preserve">Ngay cả trong hàng đệ tử bình thường cũng không thiếu Cương Khí Cảnh cao thủ, hắn tu vi như vậy thật sự là không hề có địa phương tự ngạo. Bởi vậy, Lâm Hải Nguyên cũng một mực cố gắng tu luyện, không dám có bất luận lười biếng gì.</w:t>
      </w:r>
    </w:p>
    <w:p>
      <w:pPr>
        <w:pStyle w:val="BodyText"/>
      </w:pPr>
      <w:r>
        <w:t xml:space="preserve">Nhưng đối với đệ tử bình thường mà nói, thân phận ngoại môn đệ tử quá trọng yếu!</w:t>
      </w:r>
    </w:p>
    <w:p>
      <w:pPr>
        <w:pStyle w:val="BodyText"/>
      </w:pPr>
      <w:r>
        <w:t xml:space="preserve">Trước kia thì cũng thôi, xác thực tài nghệ không bằng người, chỉ có thể thành thành thật thật. Nhưng hiện tại rõ ràng chứng kiến một người so với bọn hắn kém xa tiến nhập ngoại môn, hưởng thụ lấy đãi ngộ tu luyện mà bọn họ đỏ mắt, điều này làm cho bọn họ làm sao có thể tâm lý cân bằng, tự nhiên muốn đi tìm Lâm Hải Nguyên gây phiền toái.</w:t>
      </w:r>
    </w:p>
    <w:p>
      <w:pPr>
        <w:pStyle w:val="BodyText"/>
      </w:pPr>
      <w:r>
        <w:t xml:space="preserve">Đối mặt đối thủ Cương Khí Cảnh, Lâm Hải Nguyên tự nhiên không hề có lực hoàn thủ, những ngày này xuống, đan dược gia tộc ban cho hắn ngược lại có hơn phân nửa bị những người này đoạt đi!</w:t>
      </w:r>
    </w:p>
    <w:p>
      <w:pPr>
        <w:pStyle w:val="BodyText"/>
      </w:pPr>
      <w:r>
        <w:t xml:space="preserve">Loại tình huống này, gia tộc căn bản không trông nom, ngươi thân là ngoại môn đệ tử, rõ ràng đánh không lại đệ tử bình thường, còn có mặt mũi muốn gia tộc giúp ngươi xuất đầu?</w:t>
      </w:r>
    </w:p>
    <w:p>
      <w:pPr>
        <w:pStyle w:val="BodyText"/>
      </w:pPr>
      <w:r>
        <w:t xml:space="preserve">Huống hồ, bản thân Lâm Hải Nguyên cũng có ngạo khí, cũng không nghĩ tìm Lâm Lạc trợ giúp! Lui một bước mà nói, cho dù hắn muốn tìm Lâm Lạc hỗ trợ cũng không thấy Lâm Lạc, Lâm gia đẳng cấp sâm nghiêm, hắn một cái ngoại môn đệ tử căn bản tiếp cận không được Đằng Long Viện!</w:t>
      </w:r>
    </w:p>
    <w:p>
      <w:pPr>
        <w:pStyle w:val="BodyText"/>
      </w:pPr>
      <w:r>
        <w:t xml:space="preserve">Thời điểm Lâm Lạc đến nơi, vừa hay nhìn thấy vài đệ tử bình thường tìm đến Lâm Hải Nguyên. Những người này nếm đến ngon ngọt, cách hai ngày sẽ tìm đến Lâm Hải Nguyên yêu cầu đan dược, sau khi tâm tình tốt liền đem Lâm Hải Nguyên đánh một trận, thời điểm tâm tình không tốt cũng muốn đánh một chầu.</w:t>
      </w:r>
    </w:p>
    <w:p>
      <w:pPr>
        <w:pStyle w:val="BodyText"/>
      </w:pPr>
      <w:r>
        <w:t xml:space="preserve">Không có biện pháp, ai bảo Lâm Hải Nguyên không có thực lực, rồi lại ở trong ngoại viện làm cho bọn hắn đỏ mắt, không đánh trong nội tâm thật sự khó chịu.</w:t>
      </w:r>
    </w:p>
    <w:p>
      <w:pPr>
        <w:pStyle w:val="BodyText"/>
      </w:pPr>
      <w:r>
        <w:t xml:space="preserve">- Lâm Hải Nguyên, nói cho ngươi biết một tin tức bất hạnh, hôm nay lão tử khó chịu không bình thường, nên ngươi thảm rồi!</w:t>
      </w:r>
    </w:p>
    <w:p>
      <w:pPr>
        <w:pStyle w:val="BodyText"/>
      </w:pPr>
      <w:r>
        <w:t xml:space="preserve">Nguyên một đám thiếu niên đầu rất thấp lùn hung dữ mà nhìn xem Lâm Hải Nguyên, Hậu Thiên thập tầng tu vi, xác thực ổn đè ép Lâm Hải Nguyên một đầu.</w:t>
      </w:r>
    </w:p>
    <w:p>
      <w:pPr>
        <w:pStyle w:val="BodyText"/>
      </w:pPr>
      <w:r>
        <w:t xml:space="preserve">Lâm Hải Nguyên im lặng không tiếng động, chỉ là đem song chưởng vượt qua đến ngực.</w:t>
      </w:r>
    </w:p>
    <w:p>
      <w:pPr>
        <w:pStyle w:val="BodyText"/>
      </w:pPr>
      <w:r>
        <w:t xml:space="preserve">- Không biết tự lượng sức mình!</w:t>
      </w:r>
    </w:p>
    <w:p>
      <w:pPr>
        <w:pStyle w:val="BodyText"/>
      </w:pPr>
      <w:r>
        <w:t xml:space="preserve">Thiếu niên thấp lùn một quyền đánh ra, oanh mở phòng ngự của Lâm Hải Nguyên, đưa hắn trực tiếp đập lấy trên tường.</w:t>
      </w:r>
    </w:p>
    <w:p>
      <w:pPr>
        <w:pStyle w:val="BodyText"/>
      </w:pPr>
      <w:r>
        <w:t xml:space="preserve">- Oa!</w:t>
      </w:r>
    </w:p>
    <w:p>
      <w:pPr>
        <w:pStyle w:val="BodyText"/>
      </w:pPr>
      <w:r>
        <w:t xml:space="preserve">Sắc mặt Lâm Hải Nguyên trắng nhợt, mạnh mẽ phun ra một ngụm máu tươi. Nhưng hắn cũng không phải kiên cường bình thường, sửng sốt không có gọi, chỉ là dùng một đôi mắt tràn ngập phẫn nộ nhìn chằm chằm vào đối phương.</w:t>
      </w:r>
    </w:p>
    <w:p>
      <w:pPr>
        <w:pStyle w:val="BodyText"/>
      </w:pPr>
      <w:r>
        <w:t xml:space="preserve">- Ha ha, ngươi có phải không phục hay không?</w:t>
      </w:r>
    </w:p>
    <w:p>
      <w:pPr>
        <w:pStyle w:val="BodyText"/>
      </w:pPr>
      <w:r>
        <w:t xml:space="preserve">Thiếu niên thấp lùn cười to.</w:t>
      </w:r>
    </w:p>
    <w:p>
      <w:pPr>
        <w:pStyle w:val="BodyText"/>
      </w:pPr>
      <w:r>
        <w:t xml:space="preserve">- Lão tử thật sự là không rõ, loại người ngu xuẩn như ngươi dựa vào cái gì có thể tiến vào ngoại viện? Sẽ không phải là cấu kết lão nương gia tộc nào đó, đem người ta hầu hạ sảng khóai, nên mở cửa sau cho ngươi chứ! Thay lão tử nói với nàng, so công phu trên giường, một lão tử bằng mười người như ngươi!</w:t>
      </w:r>
    </w:p>
    <w:p>
      <w:pPr>
        <w:pStyle w:val="BodyText"/>
      </w:pPr>
      <w:r>
        <w:t xml:space="preserve">- Hổ ca, nói đến cửa sau, cũng không nhất định là lão nương, nói không chừng là tiểu tử này bán cái mông cho tên biến thái nào đó!</w:t>
      </w:r>
    </w:p>
    <w:p>
      <w:pPr>
        <w:pStyle w:val="BodyText"/>
      </w:pPr>
      <w:r>
        <w:t xml:space="preserve">- Hì hì, Hồ Tử, nếu không, ngươi cũng đi bán cái mông thoáng một chút?</w:t>
      </w:r>
    </w:p>
    <w:p>
      <w:pPr>
        <w:pStyle w:val="BodyText"/>
      </w:pPr>
      <w:r>
        <w:t xml:space="preserve">Thiếu niên thấp lùn này tên là Lâm Hổ, người mặc dù thấp lùn, nhưng dáng người khỏe mạnh như mãnh hổ, coi như là xứng với cái tên. Hắn cười ha ha nói:</w:t>
      </w:r>
    </w:p>
    <w:p>
      <w:pPr>
        <w:pStyle w:val="BodyText"/>
      </w:pPr>
      <w:r>
        <w:t xml:space="preserve">- Bán cái mông coi như xong, lão tử vẫn là nam nhân bình thường!</w:t>
      </w:r>
    </w:p>
    <w:p>
      <w:pPr>
        <w:pStyle w:val="BodyText"/>
      </w:pPr>
      <w:r>
        <w:t xml:space="preserve">- Đánh chết gia hỏa bán cái mông này!</w:t>
      </w:r>
    </w:p>
    <w:p>
      <w:pPr>
        <w:pStyle w:val="BodyText"/>
      </w:pPr>
      <w:r>
        <w:t xml:space="preserve">- Loại người này còn có mặt mũi ở ngoài viện, quả thực chính là mất mặt Lâm gia chúng ta!</w:t>
      </w:r>
    </w:p>
    <w:p>
      <w:pPr>
        <w:pStyle w:val="BodyText"/>
      </w:pPr>
      <w:r>
        <w:t xml:space="preserve">Bảy thiếu niên này đều là kêu gào, nhưng vẫn là Lâm Hổ hướng Lâm Hải Nguyên một bước nhanh lướt đi tới, oanh ra một trọng quyền. Một mình đấu, người phụ trách biệt viện là không biết trông nom, nhưng quần ẩu thì sẽ gặp đến trừng phạt.</w:t>
      </w:r>
    </w:p>
    <w:p>
      <w:pPr>
        <w:pStyle w:val="BodyText"/>
      </w:pPr>
      <w:r>
        <w:t xml:space="preserve">Lâm Hải Nguyên đã bị thương không nhẹ, ngay cả đứng đều cũng có chút miễn cưỡng, tuy làm ra động tác trốn tránh, nhưng căn bản không có khả năng lẩn rơi!</w:t>
      </w:r>
    </w:p>
    <w:p>
      <w:pPr>
        <w:pStyle w:val="BodyText"/>
      </w:pPr>
      <w:r>
        <w:t xml:space="preserve">Mắt thấy một quyền này muốn oanh đến, nhưng mội cái đại thủ lại đột nhiên tung hoành duỗi ra, đem cổ tay Lâm Hổ một mực bắt lấy.</w:t>
      </w:r>
    </w:p>
    <w:p>
      <w:pPr>
        <w:pStyle w:val="BodyText"/>
      </w:pPr>
      <w:r>
        <w:t xml:space="preserve">Lâm Hổ không khỏi sững sờ, giãy dụa, nhưng lại không chút sứt mẻ. Hắn quay đầu nhìn lại, đối phương nhìn về phía trên so với hắn còn muốn tuổi trẻ hơn, dáng người thon dài, sắc mặt lạnh nhạt.</w:t>
      </w:r>
    </w:p>
    <w:p>
      <w:pPr>
        <w:pStyle w:val="BodyText"/>
      </w:pPr>
      <w:r>
        <w:t xml:space="preserve">- Ngươi là ai, mau buông ta ra!</w:t>
      </w:r>
    </w:p>
    <w:p>
      <w:pPr>
        <w:pStyle w:val="BodyText"/>
      </w:pPr>
      <w:r>
        <w:t xml:space="preserve">Hắn hét lớn.</w:t>
      </w:r>
    </w:p>
    <w:p>
      <w:pPr>
        <w:pStyle w:val="BodyText"/>
      </w:pPr>
      <w:r>
        <w:t xml:space="preserve">- Lâm Lạc!</w:t>
      </w:r>
    </w:p>
    <w:p>
      <w:pPr>
        <w:pStyle w:val="BodyText"/>
      </w:pPr>
      <w:r>
        <w:t xml:space="preserve">Lâm Hải Nguyên thì vừa thẹn vừa mắc cở. Lâm Lạc cung cấp cho hắn điều kiện tu luyện tốt như vậy, nhưng hắn lại bị đệ tử bình thường khi dễ, thật sự rất xin lỗi Lâm Lạc dụng tâm lương khổ !</w:t>
      </w:r>
    </w:p>
    <w:p>
      <w:pPr>
        <w:pStyle w:val="BodyText"/>
      </w:pPr>
      <w:r>
        <w:t xml:space="preserve">- Lâm Lạc…</w:t>
      </w:r>
    </w:p>
    <w:p>
      <w:pPr>
        <w:pStyle w:val="BodyText"/>
      </w:pPr>
      <w:r>
        <w:t xml:space="preserve">Mấy người Lâm Hổ tất cả đều giật mình.</w:t>
      </w:r>
    </w:p>
    <w:p>
      <w:pPr>
        <w:pStyle w:val="BodyText"/>
      </w:pPr>
      <w:r>
        <w:t xml:space="preserve">Vị này gần đây Lâm gia chính là danh tiếng cực thịnh, mấy ngày hôm trước ở trong hoàng cung đánh bại Tôn Đông Dương, nghiễm nhiên trở thành cao thủ đứng đầu Liên thành thanh niên! Nhân vật như vậy, bọn họ chỉ có nhìn lên, ai ngờ Lâm Hải Nguyên rõ ràng cùng hắn có quan hệ!</w:t>
      </w:r>
    </w:p>
    <w:p>
      <w:pPr>
        <w:pStyle w:val="BodyText"/>
      </w:pPr>
      <w:r>
        <w:t xml:space="preserve">Lâm Lạc nhẹ buông tay, thả cổ tay Lâm Hổ ra, sau đó nhìn Lâm Hải Nguyên vung tay lên, lục sắc quang mang chớp động, Vạn Mộc Chi Xuân phát động, đã đem thương thế của Lâm Hải Nguyên trị hết được thất thất bát bát.</w:t>
      </w:r>
    </w:p>
    <w:p>
      <w:pPr>
        <w:pStyle w:val="BodyText"/>
      </w:pPr>
      <w:r>
        <w:t xml:space="preserve">Hắn tâm niệm vừa động, Sương Long Thương lập tức từ trong cơ thể hiện ra, bị hắn cầm trong tay.</w:t>
      </w:r>
    </w:p>
    <w:p>
      <w:pPr>
        <w:pStyle w:val="Compact"/>
      </w:pPr>
      <w:r>
        <w:br w:type="textWrapping"/>
      </w:r>
      <w:r>
        <w:br w:type="textWrapping"/>
      </w:r>
    </w:p>
    <w:p>
      <w:pPr>
        <w:pStyle w:val="Heading2"/>
      </w:pPr>
      <w:bookmarkStart w:id="144" w:name="chương-122-ngoại-môn-lâm-hải-nguyên.-2"/>
      <w:bookmarkEnd w:id="144"/>
      <w:r>
        <w:t xml:space="preserve">122. Chương 122: Ngoại Môn Lâm Hải Nguyên. (2)</w:t>
      </w:r>
    </w:p>
    <w:p>
      <w:pPr>
        <w:pStyle w:val="Compact"/>
      </w:pPr>
      <w:r>
        <w:br w:type="textWrapping"/>
      </w:r>
      <w:r>
        <w:br w:type="textWrapping"/>
      </w:r>
      <w:r>
        <w:t xml:space="preserve">Lâm Lạc tiện tay một vòng, xóa đi tinh thần lạc ấn của mình, sau đó đưa cho Lâm Hải Nguyên nói:</w:t>
      </w:r>
    </w:p>
    <w:p>
      <w:pPr>
        <w:pStyle w:val="BodyText"/>
      </w:pPr>
      <w:r>
        <w:t xml:space="preserve">- Đánh lên tinh thần lạc ấn của mình, sau đó cùng hắn tái chiến một hồi!</w:t>
      </w:r>
    </w:p>
    <w:p>
      <w:pPr>
        <w:pStyle w:val="BodyText"/>
      </w:pPr>
      <w:r>
        <w:t xml:space="preserve">- Pháp khí!</w:t>
      </w:r>
    </w:p>
    <w:p>
      <w:pPr>
        <w:pStyle w:val="BodyText"/>
      </w:pPr>
      <w:r>
        <w:t xml:space="preserve">Bọn người Lâm Hổ đồng thời kinh hô!</w:t>
      </w:r>
    </w:p>
    <w:p>
      <w:pPr>
        <w:pStyle w:val="BodyText"/>
      </w:pPr>
      <w:r>
        <w:t xml:space="preserve">Mà Lâm Hải Nguyên thì có vẻ có chút chần chờ, hắn hiện tại cũng không phải là tiểu tử cô lậu quả văn ở Bạch Dương trấn trước kia, pháp khí trân quý đến cỡ nào, hắn rất rõ ràng!</w:t>
      </w:r>
    </w:p>
    <w:p>
      <w:pPr>
        <w:pStyle w:val="BodyText"/>
      </w:pPr>
      <w:r>
        <w:t xml:space="preserve">Lâm Lạc mỉm cười nói:</w:t>
      </w:r>
    </w:p>
    <w:p>
      <w:pPr>
        <w:pStyle w:val="BodyText"/>
      </w:pPr>
      <w:r>
        <w:t xml:space="preserve">- Cho ngươi mượn, còn nghĩ cái gì!</w:t>
      </w:r>
    </w:p>
    <w:p>
      <w:pPr>
        <w:pStyle w:val="BodyText"/>
      </w:pPr>
      <w:r>
        <w:t xml:space="preserve">Lúc này Lâm Hải Nguyên mới nhận lấy Sương Long Thương, cũng ở dưới Lâm Lạc dạy bảo, đem tinh thần lực của mình khắc ở trong trận vân pháp khí, có thể điều khiển thanh Sương Long Thương này.</w:t>
      </w:r>
    </w:p>
    <w:p>
      <w:pPr>
        <w:pStyle w:val="BodyText"/>
      </w:pPr>
      <w:r>
        <w:t xml:space="preserve">- Đánh đi!</w:t>
      </w:r>
    </w:p>
    <w:p>
      <w:pPr>
        <w:pStyle w:val="BodyText"/>
      </w:pPr>
      <w:r>
        <w:t xml:space="preserve">Lâm Lạc thối lui một bước, nhàn nhạt nói ra.</w:t>
      </w:r>
    </w:p>
    <w:p>
      <w:pPr>
        <w:pStyle w:val="BodyText"/>
      </w:pPr>
      <w:r>
        <w:t xml:space="preserve">Đánh con mẹ ngươi a!</w:t>
      </w:r>
    </w:p>
    <w:p>
      <w:pPr>
        <w:pStyle w:val="BodyText"/>
      </w:pPr>
      <w:r>
        <w:t xml:space="preserve">Bảy người Lâm Hổ đều là sắc mặt khó coi, tuy Lâm Hải Nguyên ở trình tự Hậu Thiên căn bản không cách nào hoàn toàn phát huy ra uy lực pháp khí, nhưng chỉ cần có thể phát huy ra một thành cũng đã đầy đủ oanh giết võ giả Hậu Thiên thập nhị tầng đỉnh phong, đây căn bản không gọi là đánh, mà là đơn phương quần ẩu!</w:t>
      </w:r>
    </w:p>
    <w:p>
      <w:pPr>
        <w:pStyle w:val="BodyText"/>
      </w:pPr>
      <w:r>
        <w:t xml:space="preserve">- Ta, ta nhận thua!</w:t>
      </w:r>
    </w:p>
    <w:p>
      <w:pPr>
        <w:pStyle w:val="BodyText"/>
      </w:pPr>
      <w:r>
        <w:t xml:space="preserve">Tuy ngoài miệng Lâm Hổ nhận thua, nhưng khẩu khí vẫn rất miễn cưỡng!</w:t>
      </w:r>
    </w:p>
    <w:p>
      <w:pPr>
        <w:pStyle w:val="BodyText"/>
      </w:pPr>
      <w:r>
        <w:t xml:space="preserve">Lâm Hải Nguyên hướng Lâm Lạc nhìn tới, mà Lâm Lạc thì là lắc đầu nói:</w:t>
      </w:r>
    </w:p>
    <w:p>
      <w:pPr>
        <w:pStyle w:val="BodyText"/>
      </w:pPr>
      <w:r>
        <w:t xml:space="preserve">- Hắn nói không đánh sẽ không đánh sao?</w:t>
      </w:r>
    </w:p>
    <w:p>
      <w:pPr>
        <w:pStyle w:val="BodyText"/>
      </w:pPr>
      <w:r>
        <w:t xml:space="preserve">Lâm Hải Nguyên hiểu ý, nâng Sương Long Thương trở thành trường côn, nhắm ngay Lâm Hổ chính là bổ tới.</w:t>
      </w:r>
    </w:p>
    <w:p>
      <w:pPr>
        <w:pStyle w:val="BodyText"/>
      </w:pPr>
      <w:r>
        <w:t xml:space="preserve">Ở dưới pháp khí gia trì, thực lực của Lâm Hải Nguyên tăng lớn, không phải là Lâm Hổ có thể ngăn cản, ba chiêu đã bị đánh đến hoa rơi nước chảy, chỉ chốc lát liền ngã gục.</w:t>
      </w:r>
    </w:p>
    <w:p>
      <w:pPr>
        <w:pStyle w:val="BodyText"/>
      </w:pPr>
      <w:r>
        <w:t xml:space="preserve">Lâm Hải Nguyên nhẫn nhịn nhiều ngày không phải dễ dàng đánh tan như vậy, lúc này đem Sương Long Thương chấn động, lại hướng sáu người khác giết tới, đem sáu người kia đều là một phen đánh hôn mê bất tỉnh.</w:t>
      </w:r>
    </w:p>
    <w:p>
      <w:pPr>
        <w:pStyle w:val="BodyText"/>
      </w:pPr>
      <w:r>
        <w:t xml:space="preserve">Lâm Lạc cười nhạt một tiếng, lôi kéo Lâm Hải Nguyên vào trong phòng của hắn, nói đến chuyện tình muốn hắn đưa đan dược cùng Sương Long Thương về Bạch Dương trấn.</w:t>
      </w:r>
    </w:p>
    <w:p>
      <w:pPr>
        <w:pStyle w:val="BodyText"/>
      </w:pPr>
      <w:r>
        <w:t xml:space="preserve">Lâm Hải Nguyên tự nhiên là một lời đáp ứng, cùng Lâm Lạc đồng dạng, hắn cũng coi Bạch Dương trấn Lâm gia mới là nhà chính thức của mình, vì gia tộc lớn mạnh, hắn đi một chuyến lại có như thế nào.</w:t>
      </w:r>
    </w:p>
    <w:p>
      <w:pPr>
        <w:pStyle w:val="BodyText"/>
      </w:pPr>
      <w:r>
        <w:t xml:space="preserve">Tộc nhân như Lâm Lạc được gia tộc trọng điểm bồi dưỡng nếu ly khai Liên thành mà nói, trước phải được đến gia tộc cho phép, nhưng Lâm Hải Nguyên thì không sao cả. Hắn tiến vào ngoại môn tất cả đều là Lâm Đa Lộc coi trọng Lâm Lạc mới mở thuận tiện chi môn, người giống như hắn ở Lâm gia thật sự là muốn bao nhiêu thì có bấy nhiêu!</w:t>
      </w:r>
    </w:p>
    <w:p>
      <w:pPr>
        <w:pStyle w:val="BodyText"/>
      </w:pPr>
      <w:r>
        <w:t xml:space="preserve">Lâm Hải Nguyên quyết định vào lúc ban đêm xuất phát, sớm một ngày đem đan dược đưa trở về, gia tộc có thể sớm một ngày lớn mạnh!</w:t>
      </w:r>
    </w:p>
    <w:p>
      <w:pPr>
        <w:pStyle w:val="BodyText"/>
      </w:pPr>
      <w:r>
        <w:t xml:space="preserve">Lâm Lạc gật gật đầu, bảo hắn trên đường chú ý liền ly khai ngoại viện.</w:t>
      </w:r>
    </w:p>
    <w:p>
      <w:pPr>
        <w:pStyle w:val="BodyText"/>
      </w:pPr>
      <w:r>
        <w:t xml:space="preserve">Trước khi mười năm thí luyện bắt đầu, tứ đại gia tộc còn muốn toàn lực tranh đoạt mười danh ngạch ngoài mức tiến vào di tích Thượng cổ. Vốn Đằng Long Viện chỉ có mười người, vừa vặn có thể tham gia hết, nhưng hiện tại bởi vì Lâm Lạc xuất hiện, cần làm ra một phen lựa chọn.</w:t>
      </w:r>
    </w:p>
    <w:p>
      <w:pPr>
        <w:pStyle w:val="BodyText"/>
      </w:pPr>
      <w:r>
        <w:t xml:space="preserve">Kỳ thật cũng rất đơn giản, chính là xóa đi một cái thực lực yếu nhất. Nhưng ai cũng không nguyện ý làm người cuối cùng này, không thể không trước triển khai một hồi đại chiến, cuối cùng, Lâm An thực lực yếu nhất, vô duyên với đại chiến bốn ngày sau.</w:t>
      </w:r>
    </w:p>
    <w:p>
      <w:pPr>
        <w:pStyle w:val="BodyText"/>
      </w:pPr>
      <w:r>
        <w:t xml:space="preserve">Nhưng đó cũng không phải nói hắn không thể tiến vào mười năm thí luyện, nếu như bọn người Lâm Lạc có thể bắt được sáu cái, thậm chí càng nhiều danh ngạch, mười một người Đằng Long Viện này có thể đi vào Thượng cổ di tích. Bất quá, nếu là danh ngạch này dưới sáu mà nói, dĩ nhiên là phải có không người có duyên tiến nhập.</w:t>
      </w:r>
    </w:p>
    <w:p>
      <w:pPr>
        <w:pStyle w:val="BodyText"/>
      </w:pPr>
      <w:r>
        <w:t xml:space="preserve">Tuy Lâm Lạc biết rõ một ít tin tức về Thượng cổ di tích, nhưng cuối cùng cũng không nhiều lắm, nhịn không được hỏi Lâm Đa Lộc nói:</w:t>
      </w:r>
    </w:p>
    <w:p>
      <w:pPr>
        <w:pStyle w:val="BodyText"/>
      </w:pPr>
      <w:r>
        <w:t xml:space="preserve">- Lục Trưởng lão, Thượng cổ di tích này đến tột cùng là dạng gì, lại có dạng bảo vật nào?</w:t>
      </w:r>
    </w:p>
    <w:p>
      <w:pPr>
        <w:pStyle w:val="BodyText"/>
      </w:pPr>
      <w:r>
        <w:t xml:space="preserve">Lâm Đa Lộc có chút do dự mới nói:</w:t>
      </w:r>
    </w:p>
    <w:p>
      <w:pPr>
        <w:pStyle w:val="BodyText"/>
      </w:pPr>
      <w:r>
        <w:t xml:space="preserve">- Các ngươi biết rõ tam phẩm pháp khí trong tay Đại Trưởng lão là từ đâu lấy được không?</w:t>
      </w:r>
    </w:p>
    <w:p>
      <w:pPr>
        <w:pStyle w:val="BodyText"/>
      </w:pPr>
      <w:r>
        <w:t xml:space="preserve">Mọi người không có một người nào, không có một cái nào là người thường, tự nhiên đều lập tức kịp phản ứng:</w:t>
      </w:r>
    </w:p>
    <w:p>
      <w:pPr>
        <w:pStyle w:val="BodyText"/>
      </w:pPr>
      <w:r>
        <w:t xml:space="preserve">- Thượng cổ di tích!</w:t>
      </w:r>
    </w:p>
    <w:p>
      <w:pPr>
        <w:pStyle w:val="BodyText"/>
      </w:pPr>
      <w:r>
        <w:t xml:space="preserve">- Không sai!</w:t>
      </w:r>
    </w:p>
    <w:p>
      <w:pPr>
        <w:pStyle w:val="BodyText"/>
      </w:pPr>
      <w:r>
        <w:t xml:space="preserve">Lâm Đa Lộc gật gật đầu, lộ ra một vẻ kính sợ:</w:t>
      </w:r>
    </w:p>
    <w:p>
      <w:pPr>
        <w:pStyle w:val="BodyText"/>
      </w:pPr>
      <w:r>
        <w:t xml:space="preserve">- Lão phu cũng không hiểu Thượng cổ di tích này đến tột cùng là làm sao mà tới, nhưng trong này thật giống như thí luyện chi địa của đại gia tộc nào đó, mỗi cách mười năm sẽ tiến hành một lần khảo thí, tiến hành cho điểm ỗi một thí luyện giả! Đại Trưởng lão cũng là bởi vì chiếm được Thất đẳng, mới lấy được tam phẩm pháp khí ban thưởng!</w:t>
      </w:r>
    </w:p>
    <w:p>
      <w:pPr>
        <w:pStyle w:val="BodyText"/>
      </w:pPr>
      <w:r>
        <w:t xml:space="preserve">- Thất đẳng, cái này xem như là cấp bậc gì?</w:t>
      </w:r>
    </w:p>
    <w:p>
      <w:pPr>
        <w:pStyle w:val="BodyText"/>
      </w:pPr>
      <w:r>
        <w:t xml:space="preserve">Lâm Đa Lộc cười khổ một tiếng nói:</w:t>
      </w:r>
    </w:p>
    <w:p>
      <w:pPr>
        <w:pStyle w:val="BodyText"/>
      </w:pPr>
      <w:r>
        <w:t xml:space="preserve">- Lão phu lúc trước lấy được là cửu đẳng, lấy được 10 hạt linh dược cùng loại với Xà Huyết Dịch Cốt Đan, các ngươi nói, thất đẳng xem như cái cấp bậc gì?</w:t>
      </w:r>
    </w:p>
    <w:p>
      <w:pPr>
        <w:pStyle w:val="BodyText"/>
      </w:pPr>
      <w:r>
        <w:t xml:space="preserve">Mọi người đồng thời hít một hơi lương khí, thì ra là phía trên thất đẳng, còn có lục cấp nữa!</w:t>
      </w:r>
    </w:p>
    <w:p>
      <w:pPr>
        <w:pStyle w:val="BodyText"/>
      </w:pPr>
      <w:r>
        <w:t xml:space="preserve">- Dùng thiên phú như Đại Trưởng lão cũng chỉ có thể bắt được thất đẳng sao?</w:t>
      </w:r>
    </w:p>
    <w:p>
      <w:pPr>
        <w:pStyle w:val="BodyText"/>
      </w:pPr>
      <w:r>
        <w:t xml:space="preserve">- Nhưng thất đẳng có thể đạt được tam phẩm pháp khí ban thưởng, này nếu nhất đẳng mà nói, sẽ ban thưởng cái gì?</w:t>
      </w:r>
    </w:p>
    <w:p>
      <w:pPr>
        <w:pStyle w:val="BodyText"/>
      </w:pPr>
      <w:r>
        <w:t xml:space="preserve">Lâm Đa Lộc cười ha ha nói:</w:t>
      </w:r>
    </w:p>
    <w:p>
      <w:pPr>
        <w:pStyle w:val="BodyText"/>
      </w:pPr>
      <w:r>
        <w:t xml:space="preserve">- Nên cái này là cơ duyên lớn lao của các ngươi, nhất định phải hảo hảo nắm chắc, nếu có thể được đến một quyển tứ phẩm thậm chí ngũ phẩm pháp quyết mà nói, Lâm gia sẽ có hi vọng hùng mạnh lên rồi!</w:t>
      </w:r>
    </w:p>
    <w:p>
      <w:pPr>
        <w:pStyle w:val="BodyText"/>
      </w:pPr>
      <w:r>
        <w:t xml:space="preserve">- Bất quá, cơ duyên luôn đi đôi với nguy hiểm, trong Thượng cổ di tích đồng dạng nguy cơ trùng trùng, không cẩn thận tiếp theo chính là chết ở trong đó! Cái này hơn hai trăm năm qua, đệ tử thiên tài của Lâm gia ta chết ở trong đó, tất cả có sáu mươi bảy người!</w:t>
      </w:r>
    </w:p>
    <w:p>
      <w:pPr>
        <w:pStyle w:val="BodyText"/>
      </w:pPr>
      <w:r>
        <w:t xml:space="preserve">- Bây giờ nói những chuyện này còn sớm, đợi xác định nhân viên tham gia mười năm thí luyện, Đại Trưởng lão sẽ đích thân hướng dẫn cho các ngươi!</w:t>
      </w:r>
    </w:p>
    <w:p>
      <w:pPr>
        <w:pStyle w:val="BodyText"/>
      </w:pPr>
      <w:r>
        <w:t xml:space="preserve">Bốn ngày sau, mười người Lâm Lạc ở dưới sự dẫn dắt của Lâm Đa Lộc cùng với Nhị trưởng lão Lâm Viễn Quang, Thất trưởng lão Lâm Sương Hoa, lần thứ ba tiến nhập Hoàng cung. Chỉ có điều lúc này đây bọn họ cũng không phải là đi dự tiệc, mà là muốn đi đại chiến.</w:t>
      </w:r>
    </w:p>
    <w:p>
      <w:pPr>
        <w:pStyle w:val="BodyText"/>
      </w:pPr>
      <w:r>
        <w:t xml:space="preserve">Xuất động ba vị Trưởng lão, có thể thấy được gia tộc đối với danh ngạch chi tranh lần này cực kỳ coi trọng!</w:t>
      </w:r>
    </w:p>
    <w:p>
      <w:pPr>
        <w:pStyle w:val="BodyText"/>
      </w:pPr>
      <w:r>
        <w:t xml:space="preserve">Lâm gia là trình diện thứ hai, chỉ chờ Ngô gia cuối cùng đến nơi liền có thể bắt đầu danh ngạch chi tranh.</w:t>
      </w:r>
    </w:p>
    <w:p>
      <w:pPr>
        <w:pStyle w:val="BodyText"/>
      </w:pPr>
      <w:r>
        <w:t xml:space="preserve">Tôn Đông Dương chứng kiến Lâm Lạc, lập tức lộ ra vẻ tức giận xấu hổ, trên mặt trực nhảy gân xanh, một bộ muốn bạo tẩu. Hắn những ngày này chính là ăn hết ánh mắt trào phúng của tộc nhân, đường đường tu vi Tiên Thiên Cửu Trọng Thiên rõ ràng bại bởi một người mới vừa vào Đại Thừa Cảnh, làm hại gia tộc tổn thất hai kiện pháp khí, nghe nói ngay cả lão tổ tông cũng kinh động !</w:t>
      </w:r>
    </w:p>
    <w:p>
      <w:pPr>
        <w:pStyle w:val="BodyText"/>
      </w:pPr>
      <w:r>
        <w:t xml:space="preserve">Đối với Tôn Đông Dương mà nói, đây chính là vô cùng nhục nhã, chỉ có dùng máu tươi mới có thể rửa sạch!</w:t>
      </w:r>
    </w:p>
    <w:p>
      <w:pPr>
        <w:pStyle w:val="BodyText"/>
      </w:pPr>
      <w:r>
        <w:t xml:space="preserve">Bất quá, chứng kiến Lâm Lạc hiện thân, vô luận là Mộ Dung thị hay là Tôn gia, vài vị Niết Âm Cảnh siêu cấp cường giả đồng thời biến sắc, lộ ra biểu lộ vô cùng khiếp sợ:</w:t>
      </w:r>
    </w:p>
    <w:p>
      <w:pPr>
        <w:pStyle w:val="BodyText"/>
      </w:pPr>
      <w:r>
        <w:t xml:space="preserve">- Tiên Thiên Đại Viên Mãn!</w:t>
      </w:r>
    </w:p>
    <w:p>
      <w:pPr>
        <w:pStyle w:val="Compact"/>
      </w:pPr>
      <w:r>
        <w:br w:type="textWrapping"/>
      </w:r>
      <w:r>
        <w:br w:type="textWrapping"/>
      </w:r>
    </w:p>
    <w:p>
      <w:pPr>
        <w:pStyle w:val="Heading2"/>
      </w:pPr>
      <w:bookmarkStart w:id="145" w:name="chương-123-tranh-giành-danh-nghạch.-1"/>
      <w:bookmarkEnd w:id="145"/>
      <w:r>
        <w:t xml:space="preserve">123. Chương 123: Tranh Giành Danh Nghạch. (1)</w:t>
      </w:r>
    </w:p>
    <w:p>
      <w:pPr>
        <w:pStyle w:val="Compact"/>
      </w:pPr>
      <w:r>
        <w:br w:type="textWrapping"/>
      </w:r>
      <w:r>
        <w:br w:type="textWrapping"/>
      </w:r>
      <w:r>
        <w:t xml:space="preserve">Mười ngày trước Lâm Lạc vẫn chỉ mới vừa vào Tiên Thiên đại thừa cảnh, nháy mắt này rõ ràng đến được Tiên Thiên thập trọng thiên, tiến cảnh yêu nghiệt như vậy cho dù là những lão quái vật như Mộ Dung Khải cũng mất đi năng lực suy nghĩ.</w:t>
      </w:r>
    </w:p>
    <w:p>
      <w:pPr>
        <w:pStyle w:val="BodyText"/>
      </w:pPr>
      <w:r>
        <w:t xml:space="preserve">Lâm Đa Lộc cười thầm không thôi, thầm nghĩ lão phu mỗi một lần thấy tiểu tử kia đều bị sợ gần chết, hiện tại cũng nên đến phiên những người khác!</w:t>
      </w:r>
    </w:p>
    <w:p>
      <w:pPr>
        <w:pStyle w:val="BodyText"/>
      </w:pPr>
      <w:r>
        <w:t xml:space="preserve">- Lâm Lạc ca ca…</w:t>
      </w:r>
    </w:p>
    <w:p>
      <w:pPr>
        <w:pStyle w:val="BodyText"/>
      </w:pPr>
      <w:r>
        <w:t xml:space="preserve">Mộ Dung Tiêm Tiêm giống như một con Hồ Điệp chạy tới, tràn đầy thiếu nữ ngây thơ, mê người cực kỳ. Nàng ngọt ngào nhìn xem Lâm Lạc nói:</w:t>
      </w:r>
    </w:p>
    <w:p>
      <w:pPr>
        <w:pStyle w:val="BodyText"/>
      </w:pPr>
      <w:r>
        <w:t xml:space="preserve">- Ngươi ngoại trừ Tú Nghiên Đan cùng Trú Nhan Đan, còn có thể luyện chế đan dược gì nữa không?</w:t>
      </w:r>
    </w:p>
    <w:p>
      <w:pPr>
        <w:pStyle w:val="BodyText"/>
      </w:pPr>
      <w:r>
        <w:t xml:space="preserve">Lâm Lạc đối với nàng cười nhạt một tiếng, thiếu nữ này nhìn như khờ dại, kỳ thật tâm tư cũng không thể xem thường! Cái này cũng bình thường, nàng xuất thân Hoàng thất, lại há có thể đầu óc ngu si! Bởi vậy, hắn tự nhiên sẽ không đối với Mộ Dung Tiêm Tiêm thổ lộ cái gì.</w:t>
      </w:r>
    </w:p>
    <w:p>
      <w:pPr>
        <w:pStyle w:val="BodyText"/>
      </w:pPr>
      <w:r>
        <w:t xml:space="preserve">Mộ Dung Tiêm Tiêm cũng không chịu bỏ qua, chính là dính ở bên cạnh Lâm Lạc, ngôn ngữ ra vẻ khờ dại, cũng nhiều lần dò hỏi chi tiết của Lâm Lạc.</w:t>
      </w:r>
    </w:p>
    <w:p>
      <w:pPr>
        <w:pStyle w:val="BodyText"/>
      </w:pPr>
      <w:r>
        <w:t xml:space="preserve">Lâm Dao Hương dần dần biểu hiện vẻ không kiên nhẫn nói:</w:t>
      </w:r>
    </w:p>
    <w:p>
      <w:pPr>
        <w:pStyle w:val="BodyText"/>
      </w:pPr>
      <w:r>
        <w:t xml:space="preserve">- Tiêm Tiêm, người Ngô gia sắp đến rồi!</w:t>
      </w:r>
    </w:p>
    <w:p>
      <w:pPr>
        <w:pStyle w:val="BodyText"/>
      </w:pPr>
      <w:r>
        <w:t xml:space="preserve">- Dao Hương tỷ tỷ, có phải là yêu mến Lâm Lạc ca ca không?</w:t>
      </w:r>
    </w:p>
    <w:p>
      <w:pPr>
        <w:pStyle w:val="BodyText"/>
      </w:pPr>
      <w:r>
        <w:t xml:space="preserve">Mộ Dung Tiêm Tiêm nhìn như khờ dại hỏi.</w:t>
      </w:r>
    </w:p>
    <w:p>
      <w:pPr>
        <w:pStyle w:val="BodyText"/>
      </w:pPr>
      <w:r>
        <w:t xml:space="preserve">Lâm Dao Hương lập tức khuôn mặt đỏ lên nói:</w:t>
      </w:r>
    </w:p>
    <w:p>
      <w:pPr>
        <w:pStyle w:val="BodyText"/>
      </w:pPr>
      <w:r>
        <w:t xml:space="preserve">- Đừng vội nói bậy!</w:t>
      </w:r>
    </w:p>
    <w:p>
      <w:pPr>
        <w:pStyle w:val="BodyText"/>
      </w:pPr>
      <w:r>
        <w:t xml:space="preserve">- Hì hì!</w:t>
      </w:r>
    </w:p>
    <w:p>
      <w:pPr>
        <w:pStyle w:val="BodyText"/>
      </w:pPr>
      <w:r>
        <w:t xml:space="preserve">Mộ Dung Tiêm Tiêm ngây thơ cười cười, nhìn sắc mặt bọn người Lâm Thiên Vũ tái nhợt, một bên quay đầu lại bước đi, một bên kêu lên:</w:t>
      </w:r>
    </w:p>
    <w:p>
      <w:pPr>
        <w:pStyle w:val="BodyText"/>
      </w:pPr>
      <w:r>
        <w:t xml:space="preserve">- Vậy nhân gia liền đem Lâm Lạc ca ca trả lại cho Dao Hương tỷ tỷ a!</w:t>
      </w:r>
    </w:p>
    <w:p>
      <w:pPr>
        <w:pStyle w:val="BodyText"/>
      </w:pPr>
      <w:r>
        <w:t xml:space="preserve">Lâm Lạc cũng nhìn tới bọn người Lâm Thiên Vũ, trong nội tâm không khỏi thở dài người trong hoàng thất này quả nhiên không có một người nào, không có một cái nào là đèn đã cạn dầu, nhẹ nhàng mấy câu đã châm ngòi ly gián bọn người Lâm Thiên Vũ ghen ghét!</w:t>
      </w:r>
    </w:p>
    <w:p>
      <w:pPr>
        <w:pStyle w:val="BodyText"/>
      </w:pPr>
      <w:r>
        <w:t xml:space="preserve">Bất quá Lâm Lạc cũng không có cái gì gọi là, hắn làm việc chỉ cầu không thẹn với lương tâm, những người khác đối đãi hắn như thế nào lại có ngại gì?</w:t>
      </w:r>
    </w:p>
    <w:p>
      <w:pPr>
        <w:pStyle w:val="BodyText"/>
      </w:pPr>
      <w:r>
        <w:t xml:space="preserve">Hơn nữa, có Mộ Dung Tiêm Tiêm châm ngòi hay không đều không có gì bất đồng, bọn người Lâm Thiên Vũ đã sớm đối với hắn ghen ghét ghi hận !</w:t>
      </w:r>
    </w:p>
    <w:p>
      <w:pPr>
        <w:pStyle w:val="BodyText"/>
      </w:pPr>
      <w:r>
        <w:t xml:space="preserve">Không được người ghen là bất tài!</w:t>
      </w:r>
    </w:p>
    <w:p>
      <w:pPr>
        <w:pStyle w:val="BodyText"/>
      </w:pPr>
      <w:r>
        <w:t xml:space="preserve">Lâm Lạc cười nhạt một tiếng, nếu ai không phục, một quyền đánh bay!</w:t>
      </w:r>
    </w:p>
    <w:p>
      <w:pPr>
        <w:pStyle w:val="BodyText"/>
      </w:pPr>
      <w:r>
        <w:t xml:space="preserve">Không bao lâu, nhân mã của Ngô gia san san đến chậm, vài Ngô gia đại lão đi ở phía trước chứng kiến Lâm Lạc, con ngươi đồng thời xiết chặt, lộ ra vẻ khiếp sợ.</w:t>
      </w:r>
    </w:p>
    <w:p>
      <w:pPr>
        <w:pStyle w:val="BodyText"/>
      </w:pPr>
      <w:r>
        <w:t xml:space="preserve">Tiên Thiên Đại Viên Mãn Cảnh!</w:t>
      </w:r>
    </w:p>
    <w:p>
      <w:pPr>
        <w:pStyle w:val="BodyText"/>
      </w:pPr>
      <w:r>
        <w:t xml:space="preserve">Làm sao có thể!</w:t>
      </w:r>
    </w:p>
    <w:p>
      <w:pPr>
        <w:pStyle w:val="BodyText"/>
      </w:pPr>
      <w:r>
        <w:t xml:space="preserve">Mộ Dung Khải thân là chủ nhân, mở miệng nói:</w:t>
      </w:r>
    </w:p>
    <w:p>
      <w:pPr>
        <w:pStyle w:val="BodyText"/>
      </w:pPr>
      <w:r>
        <w:t xml:space="preserve">- Mọi người đến đông đủ, vậy thì bắt đầu a! Tứ đại gia tộc đồng thời xác định mười nhân viên, sau đó lại rút thăm quyết định đối thủ!</w:t>
      </w:r>
    </w:p>
    <w:p>
      <w:pPr>
        <w:pStyle w:val="BodyText"/>
      </w:pPr>
      <w:r>
        <w:t xml:space="preserve">- Ân!</w:t>
      </w:r>
    </w:p>
    <w:p>
      <w:pPr>
        <w:pStyle w:val="BodyText"/>
      </w:pPr>
      <w:r>
        <w:t xml:space="preserve">Vài vị đại lão đối thoại, những người khác tự nhiên chỉ có ở một bên lắng nghe, rất nhanh, tứ phương đều viết xong thứ tự xuất trận của mười nhân viên, đồng thời phân tán, miễn cho có nhà ai làm bừa, tránh đi cường địch.</w:t>
      </w:r>
    </w:p>
    <w:p>
      <w:pPr>
        <w:pStyle w:val="BodyText"/>
      </w:pPr>
      <w:r>
        <w:t xml:space="preserve">Lâm Lạc được an bài ở một hồi xuất chiến cuối cùng. Thông thường mà nói, đệ tử được gia tộc đặt danh ở cuối cùng xuất hiện, bản thân chính là một loại tự tin. Mà trên thực tế, Ngô gia, Tôn gia đều tránh cho tử đệ gia tộc mạnh nhất xuất hiện ở một hồi cuối cùng, chỉ có Mộ Dung Hoàng thất mới đưa nhân tuyển cường đại nhất bọn họ là Mộ Dung Bạch đặt ở cuối cùng mới xuất hiện.</w:t>
      </w:r>
    </w:p>
    <w:p>
      <w:pPr>
        <w:pStyle w:val="BodyText"/>
      </w:pPr>
      <w:r>
        <w:t xml:space="preserve">Đây là Hoàng thất tôn nghiêm của bọn hắn!</w:t>
      </w:r>
    </w:p>
    <w:p>
      <w:pPr>
        <w:pStyle w:val="BodyText"/>
      </w:pPr>
      <w:r>
        <w:t xml:space="preserve">Tuy Tứ đại gia tộc ngang hàng, nhưng lực lượng Hoàng thất một mực hơi chiếm thượng phong, là thủ lĩnh thực tế của tứ đại gia tộc. Bởi vậy, bọn họ đem nhân tuyển cường đại nhất của mình an bài ở cuối cùng xuất hiện, đây là một loại tự tin cường đại.</w:t>
      </w:r>
    </w:p>
    <w:p>
      <w:pPr>
        <w:pStyle w:val="BodyText"/>
      </w:pPr>
      <w:r>
        <w:t xml:space="preserve">Sau khi nhân tuyển quyết định, trận đấu vòng thứ nhất lập tức bắt đầu.</w:t>
      </w:r>
    </w:p>
    <w:p>
      <w:pPr>
        <w:pStyle w:val="BodyText"/>
      </w:pPr>
      <w:r>
        <w:t xml:space="preserve">Trận thứ nhất này đồng dạng trọng yếu, có thể phát ra tác dụng phấn chấn quân tâm. Mà ở phương diện này, Lâm gia quá chiếm ưu thế, hai Tiên Thiên Đại Viên Mãn Cảnh, một đệ tử Tiên Thiên Cửu Trọng Thiên, làm cho gia tộc ở bài binh bố trận có vẻ không thong dong.</w:t>
      </w:r>
    </w:p>
    <w:p>
      <w:pPr>
        <w:pStyle w:val="BodyText"/>
      </w:pPr>
      <w:r>
        <w:t xml:space="preserve">Lâm gia phái ra đệ nhất nhân chính là Lâm Thiên Vũ, trải qua rút thăm, đối thủ của hắn là người Ngô gia, mà Mộ Dung cùng Tôn gia bắt đầu từng đôi chém giết. Cuộc tranh tài rất nhanh rơi xuống màn che, Lâm Thiên Vũ dùng thực lực tuyệt đối chiếm thắng đại biểu Ngô gia, cũng đồng dạng thoải mái đánh bại người thắng ở trận Mộ Dung cùng Tôn gia, Lâm gia lấy được danh ngạch ngoài mức thứ nhất.</w:t>
      </w:r>
    </w:p>
    <w:p>
      <w:pPr>
        <w:pStyle w:val="BodyText"/>
      </w:pPr>
      <w:r>
        <w:t xml:space="preserve">Đợt thứ hai, vòng thứ ba. . . một cái danh ngạch tiếp theo một cái danh ngạch được xác định, chín vòng luân chiến trước, ngoại trừ Lâm Thiên Vũ cùng Lâm Dao Hương là thay gia tộc đạt được một cái danh ngạch ra, bảy cuộc tranh tài khác toàn bộ dùng thất bại chấm dứt.</w:t>
      </w:r>
    </w:p>
    <w:p>
      <w:pPr>
        <w:pStyle w:val="BodyText"/>
      </w:pPr>
      <w:r>
        <w:t xml:space="preserve">Cái này cũng rất bình thường, dù sao đây là tứ gia chi tranh, bắt được hai cái danh ngạch chính là giữ gốc, nhiều hơn một cái nữa chính là lợi nhuận. Trước mắt, Lâm, Ngô, Tôn tam gia đều là lấy đến hai cái danh ngạch, Mộ Dung thị thì là lấy được ba cái.</w:t>
      </w:r>
    </w:p>
    <w:p>
      <w:pPr>
        <w:pStyle w:val="BodyText"/>
      </w:pPr>
      <w:r>
        <w:t xml:space="preserve">Mộ Dung Bạch mạnh nhất còn không có xuất hiện, đủ thấy Mộ Dung thị xác thực một chi siêu quần xuất chúng, lần này nếu không có Lâm Lạc cường thế quật khởi, Mộ Dung gia chiếm cứ bốn cái danh ngạch đó là không hề ngoài ý muốn.</w:t>
      </w:r>
    </w:p>
    <w:p>
      <w:pPr>
        <w:pStyle w:val="BodyText"/>
      </w:pPr>
      <w:r>
        <w:t xml:space="preserve">Trận đầu Lâm Lạc chiến đấu đối thủ là người Tôn gia, tu vi Tiên Thiên thất trọng thiên, bị hắn một quyền oanh gục xuống. Mà Mộ Dung Bạch cũng đã gọn gàng đánh bại người Ngô gia, một danh ngạch cuối cùng để cho hai người thắng bọn họ đến quyết định.</w:t>
      </w:r>
    </w:p>
    <w:p>
      <w:pPr>
        <w:pStyle w:val="BodyText"/>
      </w:pPr>
      <w:r>
        <w:t xml:space="preserve">Không có yêu cầu nghỉ ngơi, Lâm Lạc cùng Mộ Dung Bạch đồng thời đứng ở trước mặt đối phương, bầu không khí thoáng cái trở nên cứng lại.</w:t>
      </w:r>
    </w:p>
    <w:p>
      <w:pPr>
        <w:pStyle w:val="BodyText"/>
      </w:pPr>
      <w:r>
        <w:t xml:space="preserve">Hai người đều là Tiên Thiên Đại Viên Mãn Cảnh, là người nổi bật trong một đời tuổi trẻ, song phương phen này giao phong tất nhiên là vô cùng kịch liệt!</w:t>
      </w:r>
    </w:p>
    <w:p>
      <w:pPr>
        <w:pStyle w:val="BodyText"/>
      </w:pPr>
      <w:r>
        <w:t xml:space="preserve">- Bắt đầu đi!</w:t>
      </w:r>
    </w:p>
    <w:p>
      <w:pPr>
        <w:pStyle w:val="BodyText"/>
      </w:pPr>
      <w:r>
        <w:t xml:space="preserve">Mộ Dung Khải nhàn nhạt nói ra.</w:t>
      </w:r>
    </w:p>
    <w:p>
      <w:pPr>
        <w:pStyle w:val="BodyText"/>
      </w:pPr>
      <w:r>
        <w:t xml:space="preserve">- Nộ Thiên Đao!</w:t>
      </w:r>
    </w:p>
    <w:p>
      <w:pPr>
        <w:pStyle w:val="BodyText"/>
      </w:pPr>
      <w:r>
        <w:t xml:space="preserve">Mộ Dung Bạch không nói hai lời, đã là đem pháp khí của mình lấy ra, đây là một thanh trường đao cực đại dài đến hơn một trượng, toàn thân đen kịt, ẩn ẩn có oán khí đen nhánh quấn quanh, trong lúc hắn huy động đó phát ra thanh âm bách quỷ khóc gào quỷ dị!</w:t>
      </w:r>
    </w:p>
    <w:p>
      <w:pPr>
        <w:pStyle w:val="BodyText"/>
      </w:pPr>
      <w:r>
        <w:t xml:space="preserve">Lâm Lạc thét dài một tiếng, đồng dạng tế ra Trảm Nguyệt Kiếm, tay trái cầm kiếm hướng lên, "Đinh", thoáng cái đem đao thế của đối phương chống chọi, đồng thời hữu quyền vung lên, hướng Mộ Dung Bạch đánh tới.</w:t>
      </w:r>
    </w:p>
    <w:p>
      <w:pPr>
        <w:pStyle w:val="BodyText"/>
      </w:pPr>
      <w:r>
        <w:t xml:space="preserve">Mộ Dung Bạch đồng dạng bày tay trái chém ra, nghênh hướng hữu quyền của Lâm Lạc!</w:t>
      </w:r>
    </w:p>
    <w:p>
      <w:pPr>
        <w:pStyle w:val="BodyText"/>
      </w:pPr>
      <w:r>
        <w:t xml:space="preserve">Đại đao đối trường kiếm, bày tay trái đối hữu quyền!</w:t>
      </w:r>
    </w:p>
    <w:p>
      <w:pPr>
        <w:pStyle w:val="BodyText"/>
      </w:pPr>
      <w:r>
        <w:t xml:space="preserve">Bùm!</w:t>
      </w:r>
    </w:p>
    <w:p>
      <w:pPr>
        <w:pStyle w:val="BodyText"/>
      </w:pPr>
      <w:r>
        <w:t xml:space="preserve">Một tiếng chấn động kịch liệt, thân hình của Lâm Lạc cùng Mộ Dung Bạch đồng thời đẩy lui, song phương đều là dưới chân một điểm, sau đó liền hướng đối phương giết tới.</w:t>
      </w:r>
    </w:p>
    <w:p>
      <w:pPr>
        <w:pStyle w:val="BodyText"/>
      </w:pPr>
      <w:r>
        <w:t xml:space="preserve">Lần đầu tiên giao phong, dùng song phương cân sức ngang tài mà xong việc.</w:t>
      </w:r>
    </w:p>
    <w:p>
      <w:pPr>
        <w:pStyle w:val="BodyText"/>
      </w:pPr>
      <w:r>
        <w:t xml:space="preserve">- Ân!</w:t>
      </w:r>
    </w:p>
    <w:p>
      <w:pPr>
        <w:pStyle w:val="BodyText"/>
      </w:pPr>
      <w:r>
        <w:t xml:space="preserve">Đại lão Lâm, Ngô, Tôn tam gia đồng thời mục quang ngưng tụ, cao thủ như bọn họ tự nhiên có khả năng nhạy cảm cảm ứng được thiên địa linh khí biến hóa.</w:t>
      </w:r>
    </w:p>
    <w:p>
      <w:pPr>
        <w:pStyle w:val="BodyText"/>
      </w:pPr>
      <w:r>
        <w:t xml:space="preserve">- Mộ Dung Bạch là song hệ cùng tu?</w:t>
      </w:r>
    </w:p>
    <w:p>
      <w:pPr>
        <w:pStyle w:val="BodyText"/>
      </w:pPr>
      <w:r>
        <w:t xml:space="preserve">Mộ Dung Khải lộ ra một vòng tiếu dung nhàn nhạt nói:</w:t>
      </w:r>
    </w:p>
    <w:p>
      <w:pPr>
        <w:pStyle w:val="BodyText"/>
      </w:pPr>
      <w:r>
        <w:t xml:space="preserve">- Cùng Lâm gia tiểu tử đồng dạng thôi!</w:t>
      </w:r>
    </w:p>
    <w:p>
      <w:pPr>
        <w:pStyle w:val="BodyText"/>
      </w:pPr>
      <w:r>
        <w:t xml:space="preserve">Tuy nghe hắn nói phong khinh vân đạm, nhưng đại lão của Lâm, Tôn, Ngô tam gia đều là sắc mặt ngưng trọng. Song hệ cùng tu, ý nghĩa tuyệt đối nghiền áp vũ giả cùng cảnh giới đơn tu, nhưng song hệ cùng tu trả một cái giá lớn cũng sẽ vượt xa chuyên tu một hệ!</w:t>
      </w:r>
    </w:p>
    <w:p>
      <w:pPr>
        <w:pStyle w:val="Compact"/>
      </w:pPr>
      <w:r>
        <w:br w:type="textWrapping"/>
      </w:r>
      <w:r>
        <w:br w:type="textWrapping"/>
      </w:r>
    </w:p>
    <w:p>
      <w:pPr>
        <w:pStyle w:val="Heading2"/>
      </w:pPr>
      <w:bookmarkStart w:id="146" w:name="chương-124-tranh-giành-danh-nghạch.-2"/>
      <w:bookmarkEnd w:id="146"/>
      <w:r>
        <w:t xml:space="preserve">124. Chương 124: Tranh Giành Danh Nghạch. (2)</w:t>
      </w:r>
    </w:p>
    <w:p>
      <w:pPr>
        <w:pStyle w:val="Compact"/>
      </w:pPr>
      <w:r>
        <w:br w:type="textWrapping"/>
      </w:r>
      <w:r>
        <w:br w:type="textWrapping"/>
      </w:r>
      <w:r>
        <w:t xml:space="preserve">Nguyên nhân trước kia đã nói, người chuyên tu một hệ đạt tới Thanh Huyền Cảnh, người song hệ cùng tu có khi còn đang ở Tiên Thiên đại thừa cảnh đau khổ giãy dụa, tuyệt đối là một chiêu miểu sát! Trừ khi là hạng người thiên tư tuyệt diễm, hoặc là có thiên đại cơ duyên, mới có thể ở thời điểm song hệ cùng tu bảo trì cảnh giới!</w:t>
      </w:r>
    </w:p>
    <w:p>
      <w:pPr>
        <w:pStyle w:val="BodyText"/>
      </w:pPr>
      <w:r>
        <w:t xml:space="preserve">Mộ Dung thị đã sinh ra một song hệ cùng tu Mộ Dung Tiêm Tiêm, lúc này lại đột nhiên nhiều hơn một Mộ Dung Bạch! Mộ Dung thị này tuyệt đối là phần mộ tổ tiên bốc lên khói xanh, rõ ràng xuất hiện hai thiên tài như vậy!</w:t>
      </w:r>
    </w:p>
    <w:p>
      <w:pPr>
        <w:pStyle w:val="BodyText"/>
      </w:pPr>
      <w:r>
        <w:t xml:space="preserve">Đại lão Tam đại gia tộc liếc mắt nhìn lẫn nhau, đều là toát ra vẻ kiêng kị mãnh liệt. Khi Mộ Dung Tiêm Tiêm cùng Mộ Dung Bạch phát triển đến Niết Âm Cảnh, Mộ Dung thị sẽ càng thêm cường thế, ép tới tam đại gia tộc bọn họ không ngẩng đầu lên được, sau đó nói không chừng Đại Thông quốc chỉ có một Mộ Dung thị, tam đại gia tộc bọn họ đều sa vào nhị lưu!</w:t>
      </w:r>
    </w:p>
    <w:p>
      <w:pPr>
        <w:pStyle w:val="BodyText"/>
      </w:pPr>
      <w:r>
        <w:t xml:space="preserve">Lâm Đa Lộc nguyên bản hết sức coi trọng Lâm Lạc có thể chiến thắng, nhưng cư nhiên Mộ Dung Bạch cũng là song hệ cùng tu, hắn không có một tia nắm chắc !</w:t>
      </w:r>
    </w:p>
    <w:p>
      <w:pPr>
        <w:pStyle w:val="BodyText"/>
      </w:pPr>
      <w:r>
        <w:t xml:space="preserve">- Lâm Lạc, thần phục với ta, sau này theo ta chinh chiến thiên hạ, đem cương vực Đại Thông quốc khuếch trương thập bội, gấp trăm lần, khai sáng nhất đại truyền kỳ!</w:t>
      </w:r>
    </w:p>
    <w:p>
      <w:pPr>
        <w:pStyle w:val="BodyText"/>
      </w:pPr>
      <w:r>
        <w:t xml:space="preserve">Mộ Dung Bạch ngạo nhiên cười nói:</w:t>
      </w:r>
    </w:p>
    <w:p>
      <w:pPr>
        <w:pStyle w:val="BodyText"/>
      </w:pPr>
      <w:r>
        <w:t xml:space="preserve">- Ta cảm giác được, ngươi chỉ có một hệ công pháp đạt đến Tiên Thiên Đại Viên Mãn! Mà ta Kim, Thổ song hệ công pháp đều là Tiên Thiên Đại Viên Mãn, ngươi căn bản không phải đối thủ của ta!</w:t>
      </w:r>
    </w:p>
    <w:p>
      <w:pPr>
        <w:pStyle w:val="BodyText"/>
      </w:pPr>
      <w:r>
        <w:t xml:space="preserve">- Buông tha cho tự tôn vô vị, hướng ta thần phục, bởi vì ta nhất định sẽ trở thành người cường đại nhất trên phiến đại lục này, thần phục với ta cũng không phải là chuyện mất mặt gì!</w:t>
      </w:r>
    </w:p>
    <w:p>
      <w:pPr>
        <w:pStyle w:val="BodyText"/>
      </w:pPr>
      <w:r>
        <w:t xml:space="preserve">Lâm Lạc ha ha cười to một tiếng nói:</w:t>
      </w:r>
    </w:p>
    <w:p>
      <w:pPr>
        <w:pStyle w:val="BodyText"/>
      </w:pPr>
      <w:r>
        <w:t xml:space="preserve">- Như thế nói đến, ta đả bại ngươi, ngươi sẽ thần phục với ta?</w:t>
      </w:r>
    </w:p>
    <w:p>
      <w:pPr>
        <w:pStyle w:val="BodyText"/>
      </w:pPr>
      <w:r>
        <w:t xml:space="preserve">- Không cần phải gian ngoan mất linh, ngươi và ta chênh lệch, tựa như đom đóm so với trăng sáng, không có một chút khả năng thủ thắng!</w:t>
      </w:r>
    </w:p>
    <w:p>
      <w:pPr>
        <w:pStyle w:val="BodyText"/>
      </w:pPr>
      <w:r>
        <w:t xml:space="preserve">Mộ Dung Bạch huy động hắc đao, phát ra từng đạo đao khí lạnh thấu xương, toàn lực thôi phát ra uy năng pháp khí.</w:t>
      </w:r>
    </w:p>
    <w:p>
      <w:pPr>
        <w:pStyle w:val="BodyText"/>
      </w:pPr>
      <w:r>
        <w:t xml:space="preserve">- Lâm Lạc, ngươi hẳn là cảm thấy vinh hạnh, ở Liên thành cũng chỉ có ngươi mới đáng giá ta vài phần kính trọng!</w:t>
      </w:r>
    </w:p>
    <w:p>
      <w:pPr>
        <w:pStyle w:val="BodyText"/>
      </w:pPr>
      <w:r>
        <w:t xml:space="preserve">Lời này vừa ra, ba người Tôn Đông Dương, Lâm Thiên Vũ, Ngô Tử Phi đều là biến sắc. Bọn họ nguyên bản cùng Mộ Dung Bạch tịnh xưng Liên thành tứ kiệt, tuy thực lực có chút cao thấp, nhưng đều tự nhận là trình tự đồng nhất.</w:t>
      </w:r>
    </w:p>
    <w:p>
      <w:pPr>
        <w:pStyle w:val="BodyText"/>
      </w:pPr>
      <w:r>
        <w:t xml:space="preserve">Nhưng hiển nhiên Mộ Dung Bạch không phải nghĩ như vậy, đừng nói bình khởi bình tọa, ngay cả tư cách được mời chào cũng không có! Cái này há có thể không làm cho bọn họ sắc mặt khó coi? Nhưng Mộ Dung Bạch quả thật có tư cách như vậy, song hệ cùng tu đều đạt đến Tiên Thiên Cảnh Đại Viên Mãn, tuyệt đối là cùng giai vô địch!</w:t>
      </w:r>
    </w:p>
    <w:p>
      <w:pPr>
        <w:pStyle w:val="BodyText"/>
      </w:pPr>
      <w:r>
        <w:t xml:space="preserve">Lâm Lạc chiến ý nổi lên, Ngũ Hành công pháp đồng thời vận chuyển, lực lượng lập tức trương lên!</w:t>
      </w:r>
    </w:p>
    <w:p>
      <w:pPr>
        <w:pStyle w:val="BodyText"/>
      </w:pPr>
      <w:r>
        <w:t xml:space="preserve">Tuy hắn chỉ có Thủy hệ công pháp đạt đến Đại Viên Mãn Cảnh, nhưng tứ hệ công pháp của hắn chất chồng, lực lượng thậm chí vượt qua chỉ một Hỏa hệ công pháp!</w:t>
      </w:r>
    </w:p>
    <w:p>
      <w:pPr>
        <w:pStyle w:val="BodyText"/>
      </w:pPr>
      <w:r>
        <w:t xml:space="preserve">Bùm!</w:t>
      </w:r>
    </w:p>
    <w:p>
      <w:pPr>
        <w:pStyle w:val="BodyText"/>
      </w:pPr>
      <w:r>
        <w:t xml:space="preserve">Hai người lại lần nữa trao đổi một kích, Mộ Dung Bạch bị ngạnh sanh oanh bay, thẳng kéo lê ba trượng mới một cái xoay người đứng vững vàng cước bộ.</w:t>
      </w:r>
    </w:p>
    <w:p>
      <w:pPr>
        <w:pStyle w:val="BodyText"/>
      </w:pPr>
      <w:r>
        <w:t xml:space="preserve">- Làm sao có thể!</w:t>
      </w:r>
    </w:p>
    <w:p>
      <w:pPr>
        <w:pStyle w:val="BodyText"/>
      </w:pPr>
      <w:r>
        <w:t xml:space="preserve">Tất cả mọi người đồng thời mở to hai mắt nhìn!</w:t>
      </w:r>
    </w:p>
    <w:p>
      <w:pPr>
        <w:pStyle w:val="BodyText"/>
      </w:pPr>
      <w:r>
        <w:t xml:space="preserve">Phải biết rằng Mộ Dung Bạch chính là song hệ công pháp đồng thời đạt đến Tiên Thiên Đại Viên Mãn Cảnh, tuyệt đối là tồn tại cùng giai vô địch! Muốn ở trên lực lượng vượt qua hắn, vậy cũng chỉ có tam hệ, tứ hệ hoặc năm hệ công pháp cùng tu, còn phải lên tới cảnh giới nhất định!</w:t>
      </w:r>
    </w:p>
    <w:p>
      <w:pPr>
        <w:pStyle w:val="BodyText"/>
      </w:pPr>
      <w:r>
        <w:t xml:space="preserve">Khả năng sao?</w:t>
      </w:r>
    </w:p>
    <w:p>
      <w:pPr>
        <w:pStyle w:val="BodyText"/>
      </w:pPr>
      <w:r>
        <w:t xml:space="preserve">Song hệ công pháp cùng tu, sẽ liên lụy một nửa tốc độ tu luyện bình thường của võ giả, huống chi là tam tu?</w:t>
      </w:r>
    </w:p>
    <w:p>
      <w:pPr>
        <w:pStyle w:val="BodyText"/>
      </w:pPr>
      <w:r>
        <w:t xml:space="preserve">Nếu như song hệ công pháp cùng tu còn có thể được mọi người miễn cưỡng tiếp nhận mà nói, tam tu hoàn toàn là một tồn tại thần thoại!</w:t>
      </w:r>
    </w:p>
    <w:p>
      <w:pPr>
        <w:pStyle w:val="BodyText"/>
      </w:pPr>
      <w:r>
        <w:t xml:space="preserve">Chẳng lẽ, Lâm gia tiểu tử kia thực sự có thể sáng tạo một đoạn thần thoại sao?</w:t>
      </w:r>
    </w:p>
    <w:p>
      <w:pPr>
        <w:pStyle w:val="BodyText"/>
      </w:pPr>
      <w:r>
        <w:t xml:space="preserve">Đừng nói Tôn, Ngô, Mộ Dung tam gia đại lão đều không thể tin, dù là Lâm Đa Lộc cũng bị hung hăng kinh đến một bả, thầm nghĩ tiểu tử Lâm Lạc này thật đúng là ngạc nhiên vô hạn, tổng có thể dọa người nhảy dựng!</w:t>
      </w:r>
    </w:p>
    <w:p>
      <w:pPr>
        <w:pStyle w:val="BodyText"/>
      </w:pPr>
      <w:r>
        <w:t xml:space="preserve">Lâm Lạc hét to, năm hệ công pháp đồng chuyển, dẫn động Ngũ hành linh khí bốn phía, đem lực lượng tăng lên tới một trình độ khủng bố, thậm chí vượt qua song hệ công pháp cùng tu, tạm thời đều đạt tới Tiên Thiên Đại Viên Mãn Cảnh như Mộ Dung Bạch!</w:t>
      </w:r>
    </w:p>
    <w:p>
      <w:pPr>
        <w:pStyle w:val="BodyText"/>
      </w:pPr>
      <w:r>
        <w:t xml:space="preserve">Trừ khi thực lực sai biệt cách xa, nếu không chiến đấu luôn có một phương không ngừng tích lũy ưu thế, cuối cùng chuyển hóa làm thắng thế! Lâm Lạc cũng đồng dạng, hắn tuy không cách nào áp đảo oanh bại Mộ Dung Bạch, chỉ là sau mỗi một lần bính kích, hắn đều đạt được một chút ưu thế, chậm rãi mở rộng!</w:t>
      </w:r>
    </w:p>
    <w:p>
      <w:pPr>
        <w:pStyle w:val="BodyText"/>
      </w:pPr>
      <w:r>
        <w:t xml:space="preserve">Hơn nữa, hắn còn có Vạn Mộc Chi Xuân có thể trị liệu thương thế, tuy không thể nói trị hết tức khắc, nhưng có thể giảm bớt một phần thương thế là tốt lắm rồi!</w:t>
      </w:r>
    </w:p>
    <w:p>
      <w:pPr>
        <w:pStyle w:val="BodyText"/>
      </w:pPr>
      <w:r>
        <w:t xml:space="preserve">Nhưng sắc mặt Mộ Dung Bạch lại càng ngày càng hồng, giống như gan heo!</w:t>
      </w:r>
    </w:p>
    <w:p>
      <w:pPr>
        <w:pStyle w:val="BodyText"/>
      </w:pPr>
      <w:r>
        <w:t xml:space="preserve">Một mặt, đây là bị lực lượng cắn trả chấn tổn thương. Về phương diện khác, đây là vì tức giận!</w:t>
      </w:r>
    </w:p>
    <w:p>
      <w:pPr>
        <w:pStyle w:val="BodyText"/>
      </w:pPr>
      <w:r>
        <w:t xml:space="preserve">Vừa rồi hắn còn gọi rầm rĩ trước muốn thu Lâm Lạc làm thủ hạ, nhưng trái lại lại bị Lâm Lạc đè nặng đánh, điều này làm cho tâm tình hắn làm sao chịu nổi? Hắn là đệ tử xuất sắc nhất của Hoàng thất, tương lai có khả năng trèo lên đại bảo, quân lâm Đại Thông quốc, nhưng lại thua ở trong tay một thần tử!</w:t>
      </w:r>
    </w:p>
    <w:p>
      <w:pPr>
        <w:pStyle w:val="BodyText"/>
      </w:pPr>
      <w:r>
        <w:t xml:space="preserve">Nếu là nhân vật thế hệ trước coi như xong, hắn lực chiến không địch lại chẳng những sẽ không mất mặt, ngược lại còn có thể cố gắng! Nhưng Lâm Lạc so với hắn tuổi càng trẻ, hắn thất bại, lại thành đá đặt chân cho đối phương quật khởi!</w:t>
      </w:r>
    </w:p>
    <w:p>
      <w:pPr>
        <w:pStyle w:val="BodyText"/>
      </w:pPr>
      <w:r>
        <w:t xml:space="preserve">Mộ Dung Bạch há có thể cam tâm, trong một tiếng hét giận dữ, ngực đột nhiên nhiều ra một miếng hộ tâm!</w:t>
      </w:r>
    </w:p>
    <w:p>
      <w:pPr>
        <w:pStyle w:val="BodyText"/>
      </w:pPr>
      <w:r>
        <w:t xml:space="preserve">Này hiển nhiên là một pháp khí phòng ngự, Lâm Lạc một kiếm chém ra, đối phương rõ ràng không né không tránh, ngược lại muốn cùng hắn dùng tổn thương đổi tổn thương!</w:t>
      </w:r>
    </w:p>
    <w:p>
      <w:pPr>
        <w:pStyle w:val="BodyText"/>
      </w:pPr>
      <w:r>
        <w:t xml:space="preserve">Tuy năm nay Lâm Lạc mới mười tám, nhưng từ trước đến nay tất cả lớn nhỏ chiến đấu vô số, hơn nữa trời sinh đối với chiến đấu mẫn cảm không bình thường, khi cảm giác không ổn, Phù Ảnh Thuật phát huy đến mức tận cùng, thân hình hắn nhoáng một cái, nhanh như điện quang hỏa thạch nhanh chóng thối lui mà đi.</w:t>
      </w:r>
    </w:p>
    <w:p>
      <w:pPr>
        <w:pStyle w:val="BodyText"/>
      </w:pPr>
      <w:r>
        <w:t xml:space="preserve">Bùm!</w:t>
      </w:r>
    </w:p>
    <w:p>
      <w:pPr>
        <w:pStyle w:val="BodyText"/>
      </w:pPr>
      <w:r>
        <w:t xml:space="preserve">Một đám quyền kình của Lâm Lạc đánh vào trên người Mộ Dung Bạch, nhưng còn không có đụng phải thân thể của hắn, mặt hộ tâm này rõ ràng phát ra một đạo quang mang thổ hoàng sắc, hình thành một màn hào quang hình trứng, đem Mộ Dung Bạch kết kết thật thật, một ít quyền kình ngưng cáo chôn vùi.</w:t>
      </w:r>
    </w:p>
    <w:p>
      <w:pPr>
        <w:pStyle w:val="BodyText"/>
      </w:pPr>
      <w:r>
        <w:t xml:space="preserve">- Tinh Cương Hộ Tâm Kính?</w:t>
      </w:r>
    </w:p>
    <w:p>
      <w:pPr>
        <w:pStyle w:val="BodyText"/>
      </w:pPr>
      <w:r>
        <w:t xml:space="preserve">Tôn, Ngô, Lâm Tam gia đại lão đồng thời kinh hô một tiếng, sắc mặt Lâm Đa Lộc lại khó coi nói:</w:t>
      </w:r>
    </w:p>
    <w:p>
      <w:pPr>
        <w:pStyle w:val="BodyText"/>
      </w:pPr>
      <w:r>
        <w:t xml:space="preserve">- Mộ Dung, không thể tưởng được ngươi ngay cả Tinh Cương Hộ Tâm Kính cũng giao đi ra ngoài! Hừ hừ, có hai kiện pháp khí trong người, một công một thủ, tiểu tử này muốn bại cũng khó khăn!</w:t>
      </w:r>
    </w:p>
    <w:p>
      <w:pPr>
        <w:pStyle w:val="BodyText"/>
      </w:pPr>
      <w:r>
        <w:t xml:space="preserve">Bất quá, đồng thời vận dụng hai kiện pháp khí đối với tinh thần võ giả tiêu hao rất lớn, động tác của Mộ Dung Bạch rõ ràng trệ sáp xuống. Hiển nhiên hắn cũng không có được mặt Tinh Cương Hộ Tâm Kính này bao lâu, ở phương diện điều khiển có vẻ không lưu loát.</w:t>
      </w:r>
    </w:p>
    <w:p>
      <w:pPr>
        <w:pStyle w:val="Compact"/>
      </w:pPr>
      <w:r>
        <w:br w:type="textWrapping"/>
      </w:r>
      <w:r>
        <w:br w:type="textWrapping"/>
      </w:r>
    </w:p>
    <w:p>
      <w:pPr>
        <w:pStyle w:val="Heading2"/>
      </w:pPr>
      <w:bookmarkStart w:id="147" w:name="chương-125-đại-chiến-mộ-dung-bạch."/>
      <w:bookmarkEnd w:id="147"/>
      <w:r>
        <w:t xml:space="preserve">125. Chương 125: Đại Chiến Mộ Dung Bạch.</w:t>
      </w:r>
    </w:p>
    <w:p>
      <w:pPr>
        <w:pStyle w:val="Compact"/>
      </w:pPr>
      <w:r>
        <w:br w:type="textWrapping"/>
      </w:r>
      <w:r>
        <w:br w:type="textWrapping"/>
      </w:r>
      <w:r>
        <w:t xml:space="preserve">- Lâm Lạc, nhận thua đi! Ta có Tinh Cương Hộ Tâm Kính phòng ngự, dĩ nhiên dựng ở thế bất bại, lại đấu xuống dưới, ngươi chỉ biết kiệt lực mà bại, cần gì phải bị bại khó coi như thế!</w:t>
      </w:r>
    </w:p>
    <w:p>
      <w:pPr>
        <w:pStyle w:val="BodyText"/>
      </w:pPr>
      <w:r>
        <w:t xml:space="preserve">Mộ Dung Bạch thấp giọng nói, thanh âm nhỏ đến chỉ có Lâm Lạc một người nghe được.</w:t>
      </w:r>
    </w:p>
    <w:p>
      <w:pPr>
        <w:pStyle w:val="BodyText"/>
      </w:pPr>
      <w:r>
        <w:t xml:space="preserve">- Không phải chỉ là một cái xác rùa đen ư, xem bản thiếu gia bổ nát nó như thế nào!</w:t>
      </w:r>
    </w:p>
    <w:p>
      <w:pPr>
        <w:pStyle w:val="BodyText"/>
      </w:pPr>
      <w:r>
        <w:t xml:space="preserve">Lâm Lạc thét dài một tiếng, Trảm Nguyệt Kiếm mang theo xu thế thiên quân càn quét, đối với Tinh Cương Hộ Tâm Kính hung hăng bổ xuống.</w:t>
      </w:r>
    </w:p>
    <w:p>
      <w:pPr>
        <w:pStyle w:val="BodyText"/>
      </w:pPr>
      <w:r>
        <w:t xml:space="preserve">- Người si nói mộng!</w:t>
      </w:r>
    </w:p>
    <w:p>
      <w:pPr>
        <w:pStyle w:val="BodyText"/>
      </w:pPr>
      <w:r>
        <w:t xml:space="preserve">Mộ Dung Bạch cười lạnh.</w:t>
      </w:r>
    </w:p>
    <w:p>
      <w:pPr>
        <w:pStyle w:val="BodyText"/>
      </w:pPr>
      <w:r>
        <w:t xml:space="preserve">Lâm Lạc tâm thần không linh, trong đầu bài trừ một mảnh tạp niệm, chỉ còn lại có một Cấm Tự lòe lòe sáng lên! Hai mắt của hắn bỗng nhiên sinh quang, Trảm Nguyệt Kiếm vận chuyển như bay, ở trên Tinh Cương Hộ Tâm Kính khắc ra một Cấm Tự!</w:t>
      </w:r>
    </w:p>
    <w:p>
      <w:pPr>
        <w:pStyle w:val="BodyText"/>
      </w:pPr>
      <w:r>
        <w:t xml:space="preserve">Cấm Tự không được thiên địa dung nạp, thế gian mọi sự ngoại trừ Tử Đỉnh thần kỳ như vậy, tựa hồ còn không có đồ vật gì có thể chịu tải ba Cấm Tự này!</w:t>
      </w:r>
    </w:p>
    <w:p>
      <w:pPr>
        <w:pStyle w:val="BodyText"/>
      </w:pPr>
      <w:r>
        <w:t xml:space="preserve">Cho dù là Tinh Cương Hộ Tâm Kính kia!</w:t>
      </w:r>
    </w:p>
    <w:p>
      <w:pPr>
        <w:pStyle w:val="BodyText"/>
      </w:pPr>
      <w:r>
        <w:t xml:space="preserve">Pằng!</w:t>
      </w:r>
    </w:p>
    <w:p>
      <w:pPr>
        <w:pStyle w:val="BodyText"/>
      </w:pPr>
      <w:r>
        <w:t xml:space="preserve">Một tiếng giòn vang, mặt Tinh Cương Hộ Tâm Kính này trong nháy mắt hóa thành vô số mảnh vỡ, theo Lâm Lạc chém ra kiếm kình mà mạn thiên phi vũ!</w:t>
      </w:r>
    </w:p>
    <w:p>
      <w:pPr>
        <w:pStyle w:val="BodyText"/>
      </w:pPr>
      <w:r>
        <w:t xml:space="preserve">- Không…</w:t>
      </w:r>
    </w:p>
    <w:p>
      <w:pPr>
        <w:pStyle w:val="BodyText"/>
      </w:pPr>
      <w:r>
        <w:t xml:space="preserve">Mộ Dung Bạch sao có thể dự đoán được ngay cả Tinh Cương Hộ Tâm Kính cũng bị Lâm Lạc một kiếm chém vỡ, nhưng một quyền kế tiếp của Lâm Lạc đã là ngay mặt đánh úp, nặng nề nện ở trên mặt của hắn, đưa hắn sinh sinh đánh bay đi ra ngoài.</w:t>
      </w:r>
    </w:p>
    <w:p>
      <w:pPr>
        <w:pStyle w:val="BodyText"/>
      </w:pPr>
      <w:r>
        <w:t xml:space="preserve">Một quyền này rất nặng, nhưng còn không có đối với hắn tạo thành trọng thương, Mộ Dung Bạch rất nhanh trèo lên, nhưng sắc mặt lại khó coi tới cực điểm.</w:t>
      </w:r>
    </w:p>
    <w:p>
      <w:pPr>
        <w:pStyle w:val="BodyText"/>
      </w:pPr>
      <w:r>
        <w:t xml:space="preserve">Đừng nói là hắn, dù là đại lão của tứ đại gia tộc cũng một mảnh kinh ngạc!</w:t>
      </w:r>
    </w:p>
    <w:p>
      <w:pPr>
        <w:pStyle w:val="BodyText"/>
      </w:pPr>
      <w:r>
        <w:t xml:space="preserve">Tình huống nào!</w:t>
      </w:r>
    </w:p>
    <w:p>
      <w:pPr>
        <w:pStyle w:val="BodyText"/>
      </w:pPr>
      <w:r>
        <w:t xml:space="preserve">Một kiện phòng ngự pháp khí cư nhiên bị một kiếm chém nứt vỡ rồi? Đây không phải đùa giỡn hay sao!</w:t>
      </w:r>
    </w:p>
    <w:p>
      <w:pPr>
        <w:pStyle w:val="BodyText"/>
      </w:pPr>
      <w:r>
        <w:t xml:space="preserve">Đây chính là pháp khí a, bản thân vô cùng kiên cố, hơn nữa có thể dẫn tới thiên địa linh khí hình thành hộ thuẫn, cho dù Thanh Huyền Cảnh cường giả cũng khó có khả năng một kích oanh phá! Nói sau, tuy pháp khí không phải bất hủ, nhưng chỉ cần trận vân chưa hỏng, tàn phá cũng không sao, thu vào trong cơ thể chậm rãi ôn dưỡng, có thể đem pháp khí trở lại như cũ!</w:t>
      </w:r>
    </w:p>
    <w:p>
      <w:pPr>
        <w:pStyle w:val="BodyText"/>
      </w:pPr>
      <w:r>
        <w:t xml:space="preserve">Cùng người bị thương có thể khỏi hẳn đồng dạng, pháp khí đồng dạng có thể!</w:t>
      </w:r>
    </w:p>
    <w:p>
      <w:pPr>
        <w:pStyle w:val="BodyText"/>
      </w:pPr>
      <w:r>
        <w:t xml:space="preserve">Trận vân chính là mệnh của pháp khí, chỉ cần "Mệnh" còn, tổn thương nặng hơn nữa cũng có thể trị liệu!</w:t>
      </w:r>
    </w:p>
    <w:p>
      <w:pPr>
        <w:pStyle w:val="BodyText"/>
      </w:pPr>
      <w:r>
        <w:t xml:space="preserve">Nhưng một kích này của Lâm Lạc rõ ràng đem Tinh Cương Hộ Tâm Kính đánh cho nát bấy, cái trận vân này tự nhiên hoàn toàn hư hao, nói cách khác, kiện pháp khí này là hoàn toàn hủy đi, không có khả năng tiếp tục chữa trị!</w:t>
      </w:r>
    </w:p>
    <w:p>
      <w:pPr>
        <w:pStyle w:val="BodyText"/>
      </w:pPr>
      <w:r>
        <w:t xml:space="preserve">Chẳng lẽ pháp khí của tiểu tử này có uy năng đặc biệt cường đại gì?</w:t>
      </w:r>
    </w:p>
    <w:p>
      <w:pPr>
        <w:pStyle w:val="BodyText"/>
      </w:pPr>
      <w:r>
        <w:t xml:space="preserve">Cho dù ở trường có nhiều đại năng như vậy, nhưng trong nháy mắt Lâm Lạc dùng Cấm Tự, bọn họ đều xuất hiện thất thần ngắn ngủi, căn bản không có thấy rõ! Chỉ thấy Lâm Lạc một kiếm đánh xuống, Tinh Cương Hộ Tâm Kính nát bấy, nguyên nhân như vậy cũng chỉ có thể ở trên Trảm Nguyệt Kiếm!</w:t>
      </w:r>
    </w:p>
    <w:p>
      <w:pPr>
        <w:pStyle w:val="BodyText"/>
      </w:pPr>
      <w:r>
        <w:t xml:space="preserve">Lâm Lạc cười nhạt một tiếng:</w:t>
      </w:r>
    </w:p>
    <w:p>
      <w:pPr>
        <w:pStyle w:val="BodyText"/>
      </w:pPr>
      <w:r>
        <w:t xml:space="preserve">- Cái gì phá xác rùa đen, thật sự là đánh không tốt! Mộ Dung, ngươi sẽ không phải là ở đâu mua được đồ dỏm chứ?</w:t>
      </w:r>
    </w:p>
    <w:p>
      <w:pPr>
        <w:pStyle w:val="BodyText"/>
      </w:pPr>
      <w:r>
        <w:t xml:space="preserve">Đồ dỏm?</w:t>
      </w:r>
    </w:p>
    <w:p>
      <w:pPr>
        <w:pStyle w:val="BodyText"/>
      </w:pPr>
      <w:r>
        <w:t xml:space="preserve">Mộ Dung Bạch thiếu chút nữa một búng máu phun ra!</w:t>
      </w:r>
    </w:p>
    <w:p>
      <w:pPr>
        <w:pStyle w:val="BodyText"/>
      </w:pPr>
      <w:r>
        <w:t xml:space="preserve">Đây chính là Hoàng thất chi bảo của bọn họ, tuy không phải tam phẩm pháp khí, nhưng cũng đạt tới nhị phẩm, hơn nữa phòng ngự pháp khí càng thêm thưa thớt, Tinh Cương Hộ Tâm Kính này luận giá trị thật là không dưới tam phẩm pháp khí!</w:t>
      </w:r>
    </w:p>
    <w:p>
      <w:pPr>
        <w:pStyle w:val="BodyText"/>
      </w:pPr>
      <w:r>
        <w:t xml:space="preserve">Sắc mặt Mộ Dung Khải âm trầm nói:</w:t>
      </w:r>
    </w:p>
    <w:p>
      <w:pPr>
        <w:pStyle w:val="BodyText"/>
      </w:pPr>
      <w:r>
        <w:t xml:space="preserve">- Hoàng nhi, trở về, một trận chiến này chúng ta thua!</w:t>
      </w:r>
    </w:p>
    <w:p>
      <w:pPr>
        <w:pStyle w:val="BodyText"/>
      </w:pPr>
      <w:r>
        <w:t xml:space="preserve">- Vâng, phụ hoàng!</w:t>
      </w:r>
    </w:p>
    <w:p>
      <w:pPr>
        <w:pStyle w:val="BodyText"/>
      </w:pPr>
      <w:r>
        <w:t xml:space="preserve">Mộ Dung Bạch không cam lòng liếc nhìn Lâm Lạc, trở lại bên người Mộ Dung Khải, hai tay rủ xuống, một bộ cung kính.</w:t>
      </w:r>
    </w:p>
    <w:p>
      <w:pPr>
        <w:pStyle w:val="BodyText"/>
      </w:pPr>
      <w:r>
        <w:t xml:space="preserve">- Lần này danh ngạch mười năm thí luyện xác định như sau: Mộ Dung thị tám người, Tôn gia bảy người, Ngô gia bảy người, Lâm gia tám người! Thượng cổ di tích ở ba ngày sau mở ra, các gia đều trở về chuẩn bị sẵn sàng a!</w:t>
      </w:r>
    </w:p>
    <w:p>
      <w:pPr>
        <w:pStyle w:val="BodyText"/>
      </w:pPr>
      <w:r>
        <w:t xml:space="preserve">Mộ Dung Khải cố ý nhìn thoáng qua Lâm Lạc, lúc này mới mang theo mọi người Hoàng thất rời đi.</w:t>
      </w:r>
    </w:p>
    <w:p>
      <w:pPr>
        <w:pStyle w:val="BodyText"/>
      </w:pPr>
      <w:r>
        <w:t xml:space="preserve">Đại lão hai nhà Tôn, Ngô cũng đối với Lâm Lạc nhìn thật sâu mấy lần, đồng dạng mang theo tộc nhân rời đi.</w:t>
      </w:r>
    </w:p>
    <w:p>
      <w:pPr>
        <w:pStyle w:val="BodyText"/>
      </w:pPr>
      <w:r>
        <w:t xml:space="preserve">- Đi!</w:t>
      </w:r>
    </w:p>
    <w:p>
      <w:pPr>
        <w:pStyle w:val="BodyText"/>
      </w:pPr>
      <w:r>
        <w:t xml:space="preserve">Lâm gia Nhị trưởng lão cũng phất phất tay, mang theo tộc nhân quay lại Lâm gia.</w:t>
      </w:r>
    </w:p>
    <w:p>
      <w:pPr>
        <w:pStyle w:val="BodyText"/>
      </w:pPr>
      <w:r>
        <w:t xml:space="preserve">Lâm Lạc có thể đánh bại song hệ công pháp Đại Viên Mãn Cảnh Mộ Dung Bạch, lại một kiếm chém vỡ một kiện nhị phẩm phòng ngự hướng pháp khí, hai sự tình đều có thể nói không thể tưởng tượng! Nhưng Lâm gia hiển nhiên không phải coi trọng Lâm Lạc bình thường, rõ ràng đối với cái này không có hỏi một câu, cho Lâm Lạc đầy đủ tôn trọng.</w:t>
      </w:r>
    </w:p>
    <w:p>
      <w:pPr>
        <w:pStyle w:val="BodyText"/>
      </w:pPr>
      <w:r>
        <w:t xml:space="preserve">Có lẽ, mười năm thí luyện sắp mở ra, hiện tại cũng không phải thời điểm truy vấn vấn đề này.</w:t>
      </w:r>
    </w:p>
    <w:p>
      <w:pPr>
        <w:pStyle w:val="BodyText"/>
      </w:pPr>
      <w:r>
        <w:t xml:space="preserve">. . .</w:t>
      </w:r>
    </w:p>
    <w:p>
      <w:pPr>
        <w:pStyle w:val="BodyText"/>
      </w:pPr>
      <w:r>
        <w:t xml:space="preserve">- Đông Dương, lần này sau khi các ngươi tiến vào Thượng cổ di tích, gặp được Lâm Lạc, cần phải hết mọi khả năng đưa đánh chết hắn!</w:t>
      </w:r>
    </w:p>
    <w:p>
      <w:pPr>
        <w:pStyle w:val="BodyText"/>
      </w:pPr>
      <w:r>
        <w:t xml:space="preserve">Tôn gia lão tổ tông tự mình hiện thân, chỉ điểm một ít kinh nghiệm tâm đắc ở trong Thượng cổ di tích cho các đệ tử, đột nhiên sắc mặt trầm xuống, nói ra một câu đằng đằng sát khí.</w:t>
      </w:r>
    </w:p>
    <w:p>
      <w:pPr>
        <w:pStyle w:val="BodyText"/>
      </w:pPr>
      <w:r>
        <w:t xml:space="preserve">Tôn Đông Dương tự nhiên hận không thể đem Lâm Lạc chém giết vài lần, nhưng tài nghệ không bằng người hắn cũng chỉ có thể nén giận nói:</w:t>
      </w:r>
    </w:p>
    <w:p>
      <w:pPr>
        <w:pStyle w:val="BodyText"/>
      </w:pPr>
      <w:r>
        <w:t xml:space="preserve">- Đại Trưởng lão, tiểu tử kia không biết được kỳ ngộ gì, rõ ràng so sánh với song hệ cùng tu Mộ Dung Bạch còn muốn lợi hại hơn, chỉ sợ bảy người ta liên thủ cũng lưu hắn không được!</w:t>
      </w:r>
    </w:p>
    <w:p>
      <w:pPr>
        <w:pStyle w:val="BodyText"/>
      </w:pPr>
      <w:r>
        <w:t xml:space="preserve">Mục quang Tôn gia Lão tổ như điện nói:</w:t>
      </w:r>
    </w:p>
    <w:p>
      <w:pPr>
        <w:pStyle w:val="BodyText"/>
      </w:pPr>
      <w:r>
        <w:t xml:space="preserve">- Không sao, thừa dịp thời gian ba ngày nay, lão phu sẽ không tiếc thọ nguyên đem ngươi tăng lên tới Tiên Thiên Đại Viên Mãn, lại ban thưởng ngươi hai kiện pháp khí, bọn ngươi phải bắt lấy cơ hội giết chết Lâm Lạc! Tiểu bối này tiềm lực quá lớn, nếu không sớm diệt trừ, sau này nói không chừng sẽ trở thành họa lớn cho Tôn gia ta!</w:t>
      </w:r>
    </w:p>
    <w:p>
      <w:pPr>
        <w:pStyle w:val="BodyText"/>
      </w:pPr>
      <w:r>
        <w:t xml:space="preserve">Tôn Đông Dương mừng rỡ, tuy Tiên Thiên cửu trọng thiên cùng thập trọng thiên chỉ kém có một bước, nhưng đạo cửa khẩu này lại vây khốn rất nhiều người! Nếu hắn còn có thể ở trong Thượng cổ di tích được cơ duyên gì, nhất cử phá tan Thanh Huyền Cảnh cũng có thể!</w:t>
      </w:r>
    </w:p>
    <w:p>
      <w:pPr>
        <w:pStyle w:val="BodyText"/>
      </w:pPr>
      <w:r>
        <w:t xml:space="preserve">Tiên Thiên Cảnh ở trong mắt người thường cố nhiên là tuyệt thế cường giả, nhưng ở bên trong đại thế gia cũng chỉ là có chút phân lượng mà thôi, chỉ có đạt tới Thanh Huyền Cảnh mới có thể có được gia tộc chính thức coi trọng, trở thành nhân vật trọng yếu!</w:t>
      </w:r>
    </w:p>
    <w:p>
      <w:pPr>
        <w:pStyle w:val="BodyText"/>
      </w:pPr>
      <w:r>
        <w:t xml:space="preserve">- Lâm Lạc, ta nhất định sẽ trả lại hết thảy nhục nhã cho ngươi!</w:t>
      </w:r>
    </w:p>
    <w:p>
      <w:pPr>
        <w:pStyle w:val="BodyText"/>
      </w:pPr>
      <w:r>
        <w:t xml:space="preserve">Trong lòng Tôn Đông Dương hung dữ nói.</w:t>
      </w:r>
    </w:p>
    <w:p>
      <w:pPr>
        <w:pStyle w:val="BodyText"/>
      </w:pPr>
      <w:r>
        <w:t xml:space="preserve">Đối thoại không sai biệt lắm cũng phát sinh ở trong nhà Ngô gia, Mộ Dung, một hồi thắt cổ nhằm vào Lâm Lạc lặng yên hình thành.</w:t>
      </w:r>
    </w:p>
    <w:p>
      <w:pPr>
        <w:pStyle w:val="BodyText"/>
      </w:pPr>
      <w:r>
        <w:t xml:space="preserve">. . .</w:t>
      </w:r>
    </w:p>
    <w:p>
      <w:pPr>
        <w:pStyle w:val="BodyText"/>
      </w:pPr>
      <w:r>
        <w:t xml:space="preserve">Lâm Lạc vốn định thừa dịp ba ngày nay hảo hảo nghỉ ngơi một chút, nhưng vị Tô gia đại tiểu thư kia lại mỗi ngày đến thăm, cuốn lấy hắn không sợ phiền.</w:t>
      </w:r>
    </w:p>
    <w:p>
      <w:pPr>
        <w:pStyle w:val="BodyText"/>
      </w:pPr>
      <w:r>
        <w:t xml:space="preserve">Nữ nhân này quả thực chính là một Yêu Tinh!</w:t>
      </w:r>
    </w:p>
    <w:p>
      <w:pPr>
        <w:pStyle w:val="BodyText"/>
      </w:pPr>
      <w:r>
        <w:t xml:space="preserve">Khi thì thanh thuần như tiểu cô nương, khi thì diêm dúa loè loẹt đến làm cho người nhiệt huyết sôi trào, khi thì lại xảo trá đến làm cho người khó có thể nhẫn nhịn, Lâm Lạc hoàn toàn không cách nào tưởng tượng tính cách một người vậy mà có thể biến nhiều như vậy!</w:t>
      </w:r>
    </w:p>
    <w:p>
      <w:pPr>
        <w:pStyle w:val="BodyText"/>
      </w:pPr>
      <w:r>
        <w:t xml:space="preserve">Ngày hôm sau, thời điểm Lâm Lạc đang bị Tô Mị cuốn lấy nhức đầu, cảm giác trên người có đau đớn mãnh liệt! Hắn vội vàng quay đầu, đã thấy ở cửa ra vào đứng một thanh niên áo lam, đang dùng mục quang như giết người theo dõi hắn!</w:t>
      </w:r>
    </w:p>
    <w:p>
      <w:pPr>
        <w:pStyle w:val="Compact"/>
      </w:pPr>
      <w:r>
        <w:br w:type="textWrapping"/>
      </w:r>
      <w:r>
        <w:br w:type="textWrapping"/>
      </w:r>
    </w:p>
    <w:p>
      <w:pPr>
        <w:pStyle w:val="Heading2"/>
      </w:pPr>
      <w:bookmarkStart w:id="148" w:name="chương-126-tình-địch-1"/>
      <w:bookmarkEnd w:id="148"/>
      <w:r>
        <w:t xml:space="preserve">126. Chương 126: “tình Địch” (1)</w:t>
      </w:r>
    </w:p>
    <w:p>
      <w:pPr>
        <w:pStyle w:val="Compact"/>
      </w:pPr>
      <w:r>
        <w:br w:type="textWrapping"/>
      </w:r>
      <w:r>
        <w:br w:type="textWrapping"/>
      </w:r>
      <w:r>
        <w:t xml:space="preserve">Thanh niên này đại khái 27-28, dáng người thon dài, phong độ nhẹ nhàng, tuyệt đối có thể về hàng ngũ mỹ nam tử. Nhưng làm cho trong nội tâm Lâm Lạc khiếp sợ chính là, vầng sáng trên người người này giống như liệt diễm hừng hực mà dậy, rõ ràng so sánh với Lâm Đa Lộc còn mạnh hơn một đoạn!</w:t>
      </w:r>
    </w:p>
    <w:p>
      <w:pPr>
        <w:pStyle w:val="BodyText"/>
      </w:pPr>
      <w:r>
        <w:t xml:space="preserve">Niết Âm Cảnh!</w:t>
      </w:r>
    </w:p>
    <w:p>
      <w:pPr>
        <w:pStyle w:val="BodyText"/>
      </w:pPr>
      <w:r>
        <w:t xml:space="preserve">Hơn nữa ít nhất là Niết Âm Trung Thừa Cảnh, thậm chí Đại Thừa Cảnh!</w:t>
      </w:r>
    </w:p>
    <w:p>
      <w:pPr>
        <w:pStyle w:val="BodyText"/>
      </w:pPr>
      <w:r>
        <w:t xml:space="preserve">Còn trẻ như vậy đã đến được Niết Âm Cảnh, đối với Lâm Lạc mà nói là một đả kích tương đối lớn! Nhưng Lâm Lạc lập tức đem phần thất ý cùng ghen ghét này đuổi ra khỏi nội tâm, luận thời gian tu luyện chính thức, hắn cũng chỉ có một năm cũng chưa tới, giờ phút này đứng ở Tiên Thiên Cảnh đỉnh phong!</w:t>
      </w:r>
    </w:p>
    <w:p>
      <w:pPr>
        <w:pStyle w:val="BodyText"/>
      </w:pPr>
      <w:r>
        <w:t xml:space="preserve">Có Hỗn Độn Dung Lô cùng Tử Đỉnh trong thức hải, hắn tiến cảnh tuyệt đối sẽ không kém hơn bất luận kẻ nào!</w:t>
      </w:r>
    </w:p>
    <w:p>
      <w:pPr>
        <w:pStyle w:val="BodyText"/>
      </w:pPr>
      <w:r>
        <w:t xml:space="preserve">Đây là tự tin của hắn!</w:t>
      </w:r>
    </w:p>
    <w:p>
      <w:pPr>
        <w:pStyle w:val="BodyText"/>
      </w:pPr>
      <w:r>
        <w:t xml:space="preserve">- Muốn chết!</w:t>
      </w:r>
    </w:p>
    <w:p>
      <w:pPr>
        <w:pStyle w:val="BodyText"/>
      </w:pPr>
      <w:r>
        <w:t xml:space="preserve">Thanh niên áo lam này quát lên một tiếng lớn, một tay phất lên, một thanh sắc đại thủ từ trên trời giáng xuống, đối với Lâm Lạc hung hăng vỗ xuống.</w:t>
      </w:r>
    </w:p>
    <w:p>
      <w:pPr>
        <w:pStyle w:val="BodyText"/>
      </w:pPr>
      <w:r>
        <w:t xml:space="preserve">Thật sự là không giải thích được!</w:t>
      </w:r>
    </w:p>
    <w:p>
      <w:pPr>
        <w:pStyle w:val="BodyText"/>
      </w:pPr>
      <w:r>
        <w:t xml:space="preserve">Nhưng một Niết Âm Cảnh cường giả giận dữ ra tay, cái này há lại là Tiên Thiên Cảnh võ giả có thể né tránh? Đừng nói Tiên Thiên Cảnh, cho dù là Thanh Huyền Đại Viên Mãn, ở trong mắt Niết Âm Cảnh võ giả cũng chỉ là con kiến hôi, lật tay có thể trấn áp!</w:t>
      </w:r>
    </w:p>
    <w:p>
      <w:pPr>
        <w:pStyle w:val="BodyText"/>
      </w:pPr>
      <w:r>
        <w:t xml:space="preserve">Trong nháy mắt này, Lâm Lạc không có một chút dư âm lựa chọn, tâm niệm vừa động trong lúc đó, Tử Đỉnh dĩ nhiên đi ra, treo ở đỉnh đầu của hắn!</w:t>
      </w:r>
    </w:p>
    <w:p>
      <w:pPr>
        <w:pStyle w:val="BodyText"/>
      </w:pPr>
      <w:r>
        <w:t xml:space="preserve">Ông!</w:t>
      </w:r>
    </w:p>
    <w:p>
      <w:pPr>
        <w:pStyle w:val="BodyText"/>
      </w:pPr>
      <w:r>
        <w:t xml:space="preserve">Bàn tay thanh sắc chụp xuống, chấn đắc Tử Đỉnh rung động, Lâm Lạc liền phun ra máu tươi, sắc mặt trở nên tái nhợt! Bất quá, bất kể như thế nào, một kích này rõ ràng là bị Lâm Lạc hóa giải !</w:t>
      </w:r>
    </w:p>
    <w:p>
      <w:pPr>
        <w:pStyle w:val="BodyText"/>
      </w:pPr>
      <w:r>
        <w:t xml:space="preserve">Nếu Lâm Đa Lộc thấy một màn như vậy mà nói, này càng sẽ khiếp sợ đến đem đầu lưỡi nuốt vào trong bụng!</w:t>
      </w:r>
    </w:p>
    <w:p>
      <w:pPr>
        <w:pStyle w:val="BodyText"/>
      </w:pPr>
      <w:r>
        <w:t xml:space="preserve">Nhưng thanh niên áo lam lại càng thêm tức giận, quát:</w:t>
      </w:r>
    </w:p>
    <w:p>
      <w:pPr>
        <w:pStyle w:val="BodyText"/>
      </w:pPr>
      <w:r>
        <w:t xml:space="preserve">- Hảo hảo hảo, ngươi rõ ràng đem bảo vật bực này đưa cho hắn!</w:t>
      </w:r>
    </w:p>
    <w:p>
      <w:pPr>
        <w:pStyle w:val="BodyText"/>
      </w:pPr>
      <w:r>
        <w:t xml:space="preserve">Những lời này hắn lại nói với Tô Mị.</w:t>
      </w:r>
    </w:p>
    <w:p>
      <w:pPr>
        <w:pStyle w:val="BodyText"/>
      </w:pPr>
      <w:r>
        <w:t xml:space="preserve">- Điền Kỷ Dũng, ngươi nổi điên làm gì?</w:t>
      </w:r>
    </w:p>
    <w:p>
      <w:pPr>
        <w:pStyle w:val="BodyText"/>
      </w:pPr>
      <w:r>
        <w:t xml:space="preserve">Tô Mị chỉ vẹn vẹn có Hậu Thiên thập nhị tầng, lúc này mới xem như phản ứng tới, giống như một con mèo bị dẫm đuôi, lập tức giương nanh múa vuốt.</w:t>
      </w:r>
    </w:p>
    <w:p>
      <w:pPr>
        <w:pStyle w:val="BodyText"/>
      </w:pPr>
      <w:r>
        <w:t xml:space="preserve">- Hừ, ta vì ngươi ngàn dặm xa xôi đi tới nơi này, nhưng ngươi lại cùng tiểu tử này liếc mắt đưa tình!</w:t>
      </w:r>
    </w:p>
    <w:p>
      <w:pPr>
        <w:pStyle w:val="BodyText"/>
      </w:pPr>
      <w:r>
        <w:t xml:space="preserve">Thanh niên áo lam bị gọi Điền Kỷ Dũng nổi giận đùng đùng.</w:t>
      </w:r>
    </w:p>
    <w:p>
      <w:pPr>
        <w:pStyle w:val="BodyText"/>
      </w:pPr>
      <w:r>
        <w:t xml:space="preserve">- Tô Mị, ngươi quên thanh mai trúc mã như ta sao?</w:t>
      </w:r>
    </w:p>
    <w:p>
      <w:pPr>
        <w:pStyle w:val="BodyText"/>
      </w:pPr>
      <w:r>
        <w:t xml:space="preserve">- Hừ! Điền Kỷ Dũng, ngươi nói lời này không cảm thấy buồn nôn sao?</w:t>
      </w:r>
    </w:p>
    <w:p>
      <w:pPr>
        <w:pStyle w:val="BodyText"/>
      </w:pPr>
      <w:r>
        <w:t xml:space="preserve">Tô Mị đồng dạng nổi trận lôi đình.</w:t>
      </w:r>
    </w:p>
    <w:p>
      <w:pPr>
        <w:pStyle w:val="BodyText"/>
      </w:pPr>
      <w:r>
        <w:t xml:space="preserve">- Ai thanh mai trúc mã với ngươi, bản cô nương ghét nhất là loại người theo đuôi như ngươi, nhanh cút cho bản cô nương!</w:t>
      </w:r>
    </w:p>
    <w:p>
      <w:pPr>
        <w:pStyle w:val="BodyText"/>
      </w:pPr>
      <w:r>
        <w:t xml:space="preserve">Lồng ngực Điền Kỷ Dũng kịch liệt phập phồng, hiển nhiên tức giận không nhẹ, nhưng hắn rõ ràng ngạnh sanh đè xuống, ngược lại đổi một bộ ôn nhu nói:</w:t>
      </w:r>
    </w:p>
    <w:p>
      <w:pPr>
        <w:pStyle w:val="BodyText"/>
      </w:pPr>
      <w:r>
        <w:t xml:space="preserve">- Mị nhi, ta là tuyệt không buông tha!</w:t>
      </w:r>
    </w:p>
    <w:p>
      <w:pPr>
        <w:pStyle w:val="BodyText"/>
      </w:pPr>
      <w:r>
        <w:t xml:space="preserve">Ánh mắt của hắn xẹt qua Lâm Lạc nói:</w:t>
      </w:r>
    </w:p>
    <w:p>
      <w:pPr>
        <w:pStyle w:val="BodyText"/>
      </w:pPr>
      <w:r>
        <w:t xml:space="preserve">- Tiểu tử, Mị nhi không phải là loại tiểu nhân như ngươi có thể nhúng chàm! Coi như là suy nghĩ, cũng là một đại tội! Ngươi sau này nếu còn dám dây dưa Mị nhi, bản công tử sẽ đem ngươi cùng cả Lâm gia xóa đi!</w:t>
      </w:r>
    </w:p>
    <w:p>
      <w:pPr>
        <w:pStyle w:val="BodyText"/>
      </w:pPr>
      <w:r>
        <w:t xml:space="preserve">Nói ra lời nói này xong, thân hình Điền Kỷ Dũng bắn ra, lập tức biến mất vô tung.</w:t>
      </w:r>
    </w:p>
    <w:p>
      <w:pPr>
        <w:pStyle w:val="BodyText"/>
      </w:pPr>
      <w:r>
        <w:t xml:space="preserve">Sắc mặt Lâm Lạc lạnh như băng.</w:t>
      </w:r>
    </w:p>
    <w:p>
      <w:pPr>
        <w:pStyle w:val="BodyText"/>
      </w:pPr>
      <w:r>
        <w:t xml:space="preserve">Vừa rồi, chỉ cần hắn phản ứng hơi chậm một chút, sẽ bị Điền Kỷ Dũng một chưởng chụp chết! Mà càng làm cho hắn sinh phẫn nộ chính là, đối phương căn bản không có để hắn vào mắt, vô luận là đối với hắn ra tay, hoặc là phiêu nhiên rời đi, đều là tùy tâm sở dục, xem hắn như không có gì!</w:t>
      </w:r>
    </w:p>
    <w:p>
      <w:pPr>
        <w:pStyle w:val="BodyText"/>
      </w:pPr>
      <w:r>
        <w:t xml:space="preserve">Cảm giác như vậy làm cho hắn rất uất ức, khó chịu không thôi!</w:t>
      </w:r>
    </w:p>
    <w:p>
      <w:pPr>
        <w:pStyle w:val="BodyText"/>
      </w:pPr>
      <w:r>
        <w:t xml:space="preserve">Lâm Lạc không thích sinh sự, nhưng cũng không sợ phiền phức! Điền Kỷ Dũng chọc phải trên đầu của hắn, vậy hắn tuyệt sẽ không bỏ qua!</w:t>
      </w:r>
    </w:p>
    <w:p>
      <w:pPr>
        <w:pStyle w:val="BodyText"/>
      </w:pPr>
      <w:r>
        <w:t xml:space="preserve">Thực lực, hắn cần thực lực càng cường đại!</w:t>
      </w:r>
    </w:p>
    <w:p>
      <w:pPr>
        <w:pStyle w:val="BodyText"/>
      </w:pPr>
      <w:r>
        <w:t xml:space="preserve">Điền Kỷ Dũng có thể tuỳ tiện không kiêng sợ xâm nhập Lâm gia ra tay với hắn, đó là bởi vì hắn có lực lượng cường đại tuyệt đối!</w:t>
      </w:r>
    </w:p>
    <w:p>
      <w:pPr>
        <w:pStyle w:val="BodyText"/>
      </w:pPr>
      <w:r>
        <w:t xml:space="preserve">- Ta muốn trở nên càng mạnh! Ta nhất định phải trở nên càng mạnh!</w:t>
      </w:r>
    </w:p>
    <w:p>
      <w:pPr>
        <w:pStyle w:val="BodyText"/>
      </w:pPr>
      <w:r>
        <w:t xml:space="preserve">Trong lòng Lâm Lạc hò hét, triệt để đốt tâm linh khao khát cường đại của hắn!</w:t>
      </w:r>
    </w:p>
    <w:p>
      <w:pPr>
        <w:pStyle w:val="BodyText"/>
      </w:pPr>
      <w:r>
        <w:t xml:space="preserve">- Ăn vào, ngươi chết không được a?</w:t>
      </w:r>
    </w:p>
    <w:p>
      <w:pPr>
        <w:pStyle w:val="BodyText"/>
      </w:pPr>
      <w:r>
        <w:t xml:space="preserve">Tô Mị nhìn địa phương Điền Kỷ Dũng biến mất oán hận trừng mắt liếc, lúc này mới nhìn về phía Lâm Lạc.</w:t>
      </w:r>
    </w:p>
    <w:p>
      <w:pPr>
        <w:pStyle w:val="BodyText"/>
      </w:pPr>
      <w:r>
        <w:t xml:space="preserve">- Yên tâm, cho dù ta chết đi, Ngân Mang cũng sẽ không thuộc về ngươi!</w:t>
      </w:r>
    </w:p>
    <w:p>
      <w:pPr>
        <w:pStyle w:val="BodyText"/>
      </w:pPr>
      <w:r>
        <w:t xml:space="preserve">Lâm Lạc thu hồi Tử Đỉnh, lấy ra một hạt đan dược chữa thương nuốt vào, vừa rồi cho dù có Tử Đỉnh ngăn cản chín thành chín lực lượng, nhưng một phần trăm lực lượng của Niết Âm Cảnh cường giả cũng không phải Lâm Lạc hiện tại có thể chịu được.</w:t>
      </w:r>
    </w:p>
    <w:p>
      <w:pPr>
        <w:pStyle w:val="BodyText"/>
      </w:pPr>
      <w:r>
        <w:t xml:space="preserve">- Thối tiểu tử!</w:t>
      </w:r>
    </w:p>
    <w:p>
      <w:pPr>
        <w:pStyle w:val="BodyText"/>
      </w:pPr>
      <w:r>
        <w:t xml:space="preserve">Tô Mị muốn phát điên, ở bên người Lâm Lạc vòng vo ba vòng, đột nhiên lộ ra một vẻ giảo hoạt.</w:t>
      </w:r>
    </w:p>
    <w:p>
      <w:pPr>
        <w:pStyle w:val="BodyText"/>
      </w:pPr>
      <w:r>
        <w:t xml:space="preserve">- Ngươi vừa rồi tế ra phá đỉnh màu tím giống như rất lợi hại, rõ ràng có thể ngăn lại một kích của Điền Kỷ Dũng, làm cho hắn cho rằng đó là ta tặng cho ngươi!</w:t>
      </w:r>
    </w:p>
    <w:p>
      <w:pPr>
        <w:pStyle w:val="BodyText"/>
      </w:pPr>
      <w:r>
        <w:t xml:space="preserve">Lâm Lạc mắt xem mũi, mũi hướng tâm, hoàn toàn xem nhẹ nàng.</w:t>
      </w:r>
    </w:p>
    <w:p>
      <w:pPr>
        <w:pStyle w:val="BodyText"/>
      </w:pPr>
      <w:r>
        <w:t xml:space="preserve">Điền Kỷ Dũng đột nhiên hạ sát thủ, hiển nhiên là cho rằng Tô Mị cùng hắn có quan hệ không minh bạch gì, tuy Lâm Lạc sẽ không bởi vậy giận chó đánh mèo Tô Mị, nhưng hắn từ trước đến nay đối với nữ sắc là kính nhi viễn chi.</w:t>
      </w:r>
    </w:p>
    <w:p>
      <w:pPr>
        <w:pStyle w:val="BodyText"/>
      </w:pPr>
      <w:r>
        <w:t xml:space="preserve">Tô Mị hận đến nghiến răng, nam nhân là thực sự không đếm xỉa nàng, hay là cố ý không để ý tới nàng dẫn nàng chú ý, nàng tự nhiên là chia được tinh tường. Nàng hận không thể ở trên cánh tay Lâm Lạc cắn lên mấy ngụm, thưởng thức đến bộ dáng Lâm Lạc đau oa oa kêu to.</w:t>
      </w:r>
    </w:p>
    <w:p>
      <w:pPr>
        <w:pStyle w:val="BodyText"/>
      </w:pPr>
      <w:r>
        <w:t xml:space="preserve">Mị nhãn nóng bóng xoay chuyển, nàng thổ khí như lan nói:</w:t>
      </w:r>
    </w:p>
    <w:p>
      <w:pPr>
        <w:pStyle w:val="BodyText"/>
      </w:pPr>
      <w:r>
        <w:t xml:space="preserve">- Vừa rồi Điền Kỷ Dũng kia là người của Điền gia Thiên Càn quốc. Điền gia cùng Tô gia chúng ta không sai biệt lắm, đều có Thích Biến Cảnh cường giả tọa trấn đại gia tộc, hiện tại ngươi đắc tội hắn, có thể rất phiền toái!</w:t>
      </w:r>
    </w:p>
    <w:p>
      <w:pPr>
        <w:pStyle w:val="BodyText"/>
      </w:pPr>
      <w:r>
        <w:t xml:space="preserve">Lâm Lạc tức giận trừng mắt liếc nhìn nàng, ý là cái này còn không phải bởi vì nàng!</w:t>
      </w:r>
    </w:p>
    <w:p>
      <w:pPr>
        <w:pStyle w:val="BodyText"/>
      </w:pPr>
      <w:r>
        <w:t xml:space="preserve">Nhưng Tô Mị lại không hề tự giác, tiếp tục nói:</w:t>
      </w:r>
    </w:p>
    <w:p>
      <w:pPr>
        <w:pStyle w:val="BodyText"/>
      </w:pPr>
      <w:r>
        <w:t xml:space="preserve">- Bản thân của hắn nghe nói là tu vi Niết Âm Cảnh, bị hắn nhìn chằm chằm lên mà nói, ngươi xác định là xong đời! Hiện tại, cũng chỉ có bản cô nương mới có thể bảo vệ ngươi, ngươi đưa phá đỉnh này cho bản cô nương, bản cô nương thu ngươi làm tùy tùng, có cho gan họ Điền kia cũng không dám xằng bậy!</w:t>
      </w:r>
    </w:p>
    <w:p>
      <w:pPr>
        <w:pStyle w:val="BodyText"/>
      </w:pPr>
      <w:r>
        <w:t xml:space="preserve">Lâm Lạc hừ hừ hai tiếng nói:</w:t>
      </w:r>
    </w:p>
    <w:p>
      <w:pPr>
        <w:pStyle w:val="BodyText"/>
      </w:pPr>
      <w:r>
        <w:t xml:space="preserve">- Muốn tặng Ngân Mang thêm cho ngươi hay không?</w:t>
      </w:r>
    </w:p>
    <w:p>
      <w:pPr>
        <w:pStyle w:val="BodyText"/>
      </w:pPr>
      <w:r>
        <w:t xml:space="preserve">- Di, ngươi không nói ta cũng đã quên!</w:t>
      </w:r>
    </w:p>
    <w:p>
      <w:pPr>
        <w:pStyle w:val="BodyText"/>
      </w:pPr>
      <w:r>
        <w:t xml:space="preserve">Tô Mị vội vàng gật đầu.</w:t>
      </w:r>
    </w:p>
    <w:p>
      <w:pPr>
        <w:pStyle w:val="BodyText"/>
      </w:pPr>
      <w:r>
        <w:t xml:space="preserve">- Đó là phải! Phải biết rằng thế lực Điền gia cũng không yếu hơn Tô gia ta, cung cấp che chở cho ngươi, bản cô nương đúng là sẽ gánh chịu áp lực không nhỏ!</w:t>
      </w:r>
    </w:p>
    <w:p>
      <w:pPr>
        <w:pStyle w:val="BodyText"/>
      </w:pPr>
      <w:r>
        <w:t xml:space="preserve">Lâm Lạc thiếu chút nữa bị nàng làm tức giận đến bạo tẩu, đầu nhếch lên nói:</w:t>
      </w:r>
    </w:p>
    <w:p>
      <w:pPr>
        <w:pStyle w:val="BodyText"/>
      </w:pPr>
      <w:r>
        <w:t xml:space="preserve">- Này còn không bằng dứt khoát đem cưới ngươi, cho gan họ Điền này cũng không dám động thủ !</w:t>
      </w:r>
    </w:p>
    <w:p>
      <w:pPr>
        <w:pStyle w:val="BodyText"/>
      </w:pPr>
      <w:r>
        <w:t xml:space="preserve">- Thối tiểu tử, ngươi dám chiếm tiện nghi của bản cô nương?</w:t>
      </w:r>
    </w:p>
    <w:p>
      <w:pPr>
        <w:pStyle w:val="BodyText"/>
      </w:pPr>
      <w:r>
        <w:t xml:space="preserve">Tô Mị hai tay chống eo làm bộ dáng giận dữ.</w:t>
      </w:r>
    </w:p>
    <w:p>
      <w:pPr>
        <w:pStyle w:val="BodyText"/>
      </w:pPr>
      <w:r>
        <w:t xml:space="preserve">- Yên tâm, cho dù ngươi chịu gả, ta cũng không dám lấy!</w:t>
      </w:r>
    </w:p>
    <w:p>
      <w:pPr>
        <w:pStyle w:val="BodyText"/>
      </w:pPr>
      <w:r>
        <w:t xml:space="preserve">Lâm Lạc bị nàng làm phiền sắp chết rồi.</w:t>
      </w:r>
    </w:p>
    <w:p>
      <w:pPr>
        <w:pStyle w:val="BodyText"/>
      </w:pPr>
      <w:r>
        <w:t xml:space="preserve">- Cái gì?</w:t>
      </w:r>
    </w:p>
    <w:p>
      <w:pPr>
        <w:pStyle w:val="BodyText"/>
      </w:pPr>
      <w:r>
        <w:t xml:space="preserve">Nhưng Tô Mị lại không vui.</w:t>
      </w:r>
    </w:p>
    <w:p>
      <w:pPr>
        <w:pStyle w:val="BodyText"/>
      </w:pPr>
      <w:r>
        <w:t xml:space="preserve">- Bản cô nương ở đâu kém? Muốn dáng người có thân hình, muốn khuôn mặt có khuôn mặt, bản cô nương vừa ý ngươi, đó là phúc khí của ngươi! Hừ hừ hừ, bản cô nương khi nào thì nói muốn gả cho ngươi, cái ngốc tử này thật cũng không ngốc, dám đùa giỡn bản cô nương!</w:t>
      </w:r>
    </w:p>
    <w:p>
      <w:pPr>
        <w:pStyle w:val="Compact"/>
      </w:pPr>
      <w:r>
        <w:br w:type="textWrapping"/>
      </w:r>
      <w:r>
        <w:br w:type="textWrapping"/>
      </w:r>
    </w:p>
    <w:p>
      <w:pPr>
        <w:pStyle w:val="Heading2"/>
      </w:pPr>
      <w:bookmarkStart w:id="149" w:name="chương-127-tình-địch-2"/>
      <w:bookmarkEnd w:id="149"/>
      <w:r>
        <w:t xml:space="preserve">127. Chương 127: “tình Địch” (2)</w:t>
      </w:r>
    </w:p>
    <w:p>
      <w:pPr>
        <w:pStyle w:val="Compact"/>
      </w:pPr>
      <w:r>
        <w:br w:type="textWrapping"/>
      </w:r>
      <w:r>
        <w:br w:type="textWrapping"/>
      </w:r>
      <w:r>
        <w:t xml:space="preserve">Lâm Lạc vận chuyển Vạn Mộc Chi Xuân, phối hợp với đan dược nhanh hơn tốc độ chữa thương, lại một lần nữa không đếm xỉa tới Tô Mị, làm Tô Mị tức giận đến liên tục thở dốc, song phong ngạo nghễ không ngừng phập phồng, đáng tiếc, ngốc tử nào đó không chút nào hiểu được thưởng thức.</w:t>
      </w:r>
    </w:p>
    <w:p>
      <w:pPr>
        <w:pStyle w:val="BodyText"/>
      </w:pPr>
      <w:r>
        <w:t xml:space="preserve">. . .</w:t>
      </w:r>
    </w:p>
    <w:p>
      <w:pPr>
        <w:pStyle w:val="BodyText"/>
      </w:pPr>
      <w:r>
        <w:t xml:space="preserve">Ba ngày sau, bọn người Lâm Lạc lần nữa dưới sự dẫn dắt của Lâm Viễn Quang, Lâm Đa Lộc, Lâm Sương Hoa Tam đại trưởng lão, tiến nhập Hoàng cung.</w:t>
      </w:r>
    </w:p>
    <w:p>
      <w:pPr>
        <w:pStyle w:val="BodyText"/>
      </w:pPr>
      <w:r>
        <w:t xml:space="preserve">Bởi vì chỉ có tám danh ngạch, ba người Lâm Bình, Lâm An, Lâm Bách La chỉ có thể vô duyên mười năm thí luyện lần này, không cam lòng lưu tại trong Đằng Long biệt viện.</w:t>
      </w:r>
    </w:p>
    <w:p>
      <w:pPr>
        <w:pStyle w:val="BodyText"/>
      </w:pPr>
      <w:r>
        <w:t xml:space="preserve">Đoàn người tiến vào Hoàng cung, nhưng lại tiến nhập một tòa hoa viên bí ẩn. Một bồn hoa mở ra, hiện ra một thông lộ đen nhánh, mọi người ở bên trong ghé qua có chừng nửa canh giờ, lúc đi ra, lại thình lình đi tới một sơn cốc!</w:t>
      </w:r>
    </w:p>
    <w:p>
      <w:pPr>
        <w:pStyle w:val="BodyText"/>
      </w:pPr>
      <w:r>
        <w:t xml:space="preserve">Sơn cốc này không lớn, khắp nơi là hoa cỏ, Lâm gia là một cái trình diện cuối cùng.</w:t>
      </w:r>
    </w:p>
    <w:p>
      <w:pPr>
        <w:pStyle w:val="BodyText"/>
      </w:pPr>
      <w:r>
        <w:t xml:space="preserve">- Hẳn là còn có hai canh giờ, di tích mới có thể mở ra, mọi người an tâm một chút chớ vội, tại chỗ ngồi xuống chờ đợi a!</w:t>
      </w:r>
    </w:p>
    <w:p>
      <w:pPr>
        <w:pStyle w:val="BodyText"/>
      </w:pPr>
      <w:r>
        <w:t xml:space="preserve">Mộ Dung Khải nhàn nhạt nói ra. Tuy hắn là một Hoàng Đế, nhưng cũng là một võ giả tu vi cao thâm, hai canh giờ chờ đợi đối với hắn mà nói căn bản chỉ là trong nháy mắt tức qua.</w:t>
      </w:r>
    </w:p>
    <w:p>
      <w:pPr>
        <w:pStyle w:val="BodyText"/>
      </w:pPr>
      <w:r>
        <w:t xml:space="preserve">Nhưng một đám người tuổi trẻ lại kích động dị thường, nghĩ đến trong di tích có cơ duyên lớn lao đều là tràn đầy chờ đợi.</w:t>
      </w:r>
    </w:p>
    <w:p>
      <w:pPr>
        <w:pStyle w:val="BodyText"/>
      </w:pPr>
      <w:r>
        <w:t xml:space="preserve">Lâm Lạc ở trong sơn cốc đưa mắt quét qua, đột nhiên mục quang định dạng ở trên một mảnh hoa hỏa hồng sắc.</w:t>
      </w:r>
    </w:p>
    <w:p>
      <w:pPr>
        <w:pStyle w:val="BodyText"/>
      </w:pPr>
      <w:r>
        <w:t xml:space="preserve">Hỏa lực thật cường đại!</w:t>
      </w:r>
    </w:p>
    <w:p>
      <w:pPr>
        <w:pStyle w:val="BodyText"/>
      </w:pPr>
      <w:r>
        <w:t xml:space="preserve">Hai mắt Lâm Lạc sinh quang, trong mắt hắn, mỗi một cây thực vật này đều tràn đầy Hỏa tinh hoa bàng bạc!</w:t>
      </w:r>
    </w:p>
    <w:p>
      <w:pPr>
        <w:pStyle w:val="BodyText"/>
      </w:pPr>
      <w:r>
        <w:t xml:space="preserve">Những hoa hồng này đại khái là ột thước, toàn thân không lá, chỉ có đỉnh mới mở ra một đóa hoa hồng lớn bằng chén ăn cơm, mà hỏa lực thì là từ dưới mỗi một cây hoa hồng vọng lại.</w:t>
      </w:r>
    </w:p>
    <w:p>
      <w:pPr>
        <w:pStyle w:val="BodyText"/>
      </w:pPr>
      <w:r>
        <w:t xml:space="preserve">Hắn ở đâu còn nhẫn nại được, lúc này nhảy tới, hai tay liền bới ra, đem một cây hoa hồng đào đi ra, chỉ thấy gốc cây thực vật này lớn bằng nắm tay, tất cả hỏa lực đúng vậy từ nơi này thích phóng đi ra!</w:t>
      </w:r>
    </w:p>
    <w:p>
      <w:pPr>
        <w:pStyle w:val="BodyText"/>
      </w:pPr>
      <w:r>
        <w:t xml:space="preserve">Lâm Lạc phỏng chừng, bên trong một gốc cây hoa hồng này chất chứa Hỏa tinh hoa tương đương với dược lực của một hạt Xà Huyết Dịch Cốt đan, nếu hắn có thể đem những hỏa lực này toàn bộ luyện hóa mà nói, Hỏa hệ công pháp có thể đột nhiên tăng mạnh!</w:t>
      </w:r>
    </w:p>
    <w:p>
      <w:pPr>
        <w:pStyle w:val="BodyText"/>
      </w:pPr>
      <w:r>
        <w:t xml:space="preserve">Chỉ có điều thiên tài địa bảo hình thành đều ít nhất là dùng trăm năm tính toán, những linh thảo này cũng không biết ở trong sơn cốc sinh bao nhiêu tuổi, có thể là thời điểm tứ đại gia tộc phát hiện gieo xuống. Đáng tiếc, một mực không có ai biết những thực vật này nhìn về phía trên là lạ kia lại là linh thảo, nhiều năm như vậy đều không có đào đi!</w:t>
      </w:r>
    </w:p>
    <w:p>
      <w:pPr>
        <w:pStyle w:val="BodyText"/>
      </w:pPr>
      <w:r>
        <w:t xml:space="preserve">Trải qua việc của Điền Kỷ Dũng, Lâm Lạc đối với thực lực tràn đầy khát vọng, lập tức cũng đành phải vậy, lúc này đem một gốc cây linh thảo đào đi ra.</w:t>
      </w:r>
    </w:p>
    <w:p>
      <w:pPr>
        <w:pStyle w:val="BodyText"/>
      </w:pPr>
      <w:r>
        <w:t xml:space="preserve">Những người khác vừa thấy, lập tức trừng lớn hai mắt, cho là con mắt mình nhìn lầm!</w:t>
      </w:r>
    </w:p>
    <w:p>
      <w:pPr>
        <w:pStyle w:val="BodyText"/>
      </w:pPr>
      <w:r>
        <w:t xml:space="preserve">Lâm gia tiểu tử này đang làm gì đó? Bạt hoa hái thảo? Tiểu tử này đến tột cùng là từ cái góc nào chạy đến! Mặc dù nói hiện tại nhàn rỗi đúng là nhàn rỗi, nhưng di tích sắp mở ra, nên nhắm mắt dưỡng thần mới tốt, nhưng tiểu tử này rõ ràng rảnh rỗi đi bạt hoa, cái này. . . người thô kệch a!</w:t>
      </w:r>
    </w:p>
    <w:p>
      <w:pPr>
        <w:pStyle w:val="BodyText"/>
      </w:pPr>
      <w:r>
        <w:t xml:space="preserve">Tứ đại gia tộc thống trị Đại Thông quốc mấy trăm năm, đều tự xưng Quý tộc, rất nặng thân phận, nhưng Lâm Lạc rõ ràng làm ra chuyện tình như thế, không khỏi làm thật nhiều người lòng sinh ra coi thường.</w:t>
      </w:r>
    </w:p>
    <w:p>
      <w:pPr>
        <w:pStyle w:val="BodyText"/>
      </w:pPr>
      <w:r>
        <w:t xml:space="preserve">Lâm Dao Hương nhẹ nhàng nhảy lên, đi tới bên người Lâm Lạc nói:</w:t>
      </w:r>
    </w:p>
    <w:p>
      <w:pPr>
        <w:pStyle w:val="BodyText"/>
      </w:pPr>
      <w:r>
        <w:t xml:space="preserve">- Sư đệ, có phải ngươi phát hiện cái gì hay không?</w:t>
      </w:r>
    </w:p>
    <w:p>
      <w:pPr>
        <w:pStyle w:val="BodyText"/>
      </w:pPr>
      <w:r>
        <w:t xml:space="preserve">Nàng dù sao cùng Lâm Lạc ở Thiên Lạc sơn mạch ở chung qua hai tháng, biết rõ Lâm Lạc cũng không phải loại người nhàm chán, hắn làm như vậy tất nhiên có dụng ý của hắn.</w:t>
      </w:r>
    </w:p>
    <w:p>
      <w:pPr>
        <w:pStyle w:val="BodyText"/>
      </w:pPr>
      <w:r>
        <w:t xml:space="preserve">Lâm Lạc chỉ là đối với nàng mỉm cười, rất nhanh liền đem tất cả thực vật đều đào đi ra, không sai biệt lắm có bốn mươi cây.</w:t>
      </w:r>
    </w:p>
    <w:p>
      <w:pPr>
        <w:pStyle w:val="BodyText"/>
      </w:pPr>
      <w:r>
        <w:t xml:space="preserve">Lúc này, sẽ không phải lại hồ đồ đi xuống chứ!</w:t>
      </w:r>
    </w:p>
    <w:p>
      <w:pPr>
        <w:pStyle w:val="BodyText"/>
      </w:pPr>
      <w:r>
        <w:t xml:space="preserve">Tất cả mọi người là nghĩ như vậy.</w:t>
      </w:r>
    </w:p>
    <w:p>
      <w:pPr>
        <w:pStyle w:val="BodyText"/>
      </w:pPr>
      <w:r>
        <w:t xml:space="preserve">Nhưng mà, hành động kế tiếp của Lâm Lạc làm cho bọn hắn thiếu chút nữa tròng mắt trừng đi ra!</w:t>
      </w:r>
    </w:p>
    <w:p>
      <w:pPr>
        <w:pStyle w:val="BodyText"/>
      </w:pPr>
      <w:r>
        <w:t xml:space="preserve">Chỉ thấy Lâm Lạc rõ ràng đem những thực vật hái xuống kia, lau lau sạch sẽ liền nhét vào trong miệng, ba ba ba một hồi loạn nhai liền nuốt xuống!</w:t>
      </w:r>
    </w:p>
    <w:p>
      <w:pPr>
        <w:pStyle w:val="BodyText"/>
      </w:pPr>
      <w:r>
        <w:t xml:space="preserve">Tiểu tử này. . . Điên rồi?</w:t>
      </w:r>
    </w:p>
    <w:p>
      <w:pPr>
        <w:pStyle w:val="BodyText"/>
      </w:pPr>
      <w:r>
        <w:t xml:space="preserve">Lâm Lạc cũng không có cách nào, đang ở trước mặt nhiều người như vậy, hắn sao có thể bạo lộ bí mật Hỗn Độn Dung Lô! Nhưng đồ ăn đến trong bụng lại luyện hóa, người khác cũng chỉ nghĩ những linh thảo này như đan dược, có thể trực tiếp bị võ giả hấp thu!</w:t>
      </w:r>
    </w:p>
    <w:p>
      <w:pPr>
        <w:pStyle w:val="BodyText"/>
      </w:pPr>
      <w:r>
        <w:t xml:space="preserve">Hỏa lực cực kỳ to lớn lập tức ở trong người nổ tung, muốn đem Lâm Lạc sinh sinh đốt thành tro bụi! Hắn liền vội khoanh chân ngồi xuống, Hỗn Độn Dung Lô mở rộng ra, bắt đầu luyện hóa, hấp thu lực lượng khổng lồ trong cơ thể.</w:t>
      </w:r>
    </w:p>
    <w:p>
      <w:pPr>
        <w:pStyle w:val="BodyText"/>
      </w:pPr>
      <w:r>
        <w:t xml:space="preserve">Hắn phải nắm chặt thời gian, chỉ có hai canh giờ nữa Thượng cổ di tích sẽ mở ra!</w:t>
      </w:r>
    </w:p>
    <w:p>
      <w:pPr>
        <w:pStyle w:val="BodyText"/>
      </w:pPr>
      <w:r>
        <w:t xml:space="preserve">Theo đại lượng hỏa lực chuyển hóa làm của mình, Hỏa hệ công pháp của Lâm Lạc bắt đầu liên tục đột phá!</w:t>
      </w:r>
    </w:p>
    <w:p>
      <w:pPr>
        <w:pStyle w:val="BodyText"/>
      </w:pPr>
      <w:r>
        <w:t xml:space="preserve">Tiên Thiên bát trọng thiên sơ kỳ, trung kỳ, hậu kỳ, điên phong!</w:t>
      </w:r>
    </w:p>
    <w:p>
      <w:pPr>
        <w:pStyle w:val="BodyText"/>
      </w:pPr>
      <w:r>
        <w:t xml:space="preserve">Đột phá!</w:t>
      </w:r>
    </w:p>
    <w:p>
      <w:pPr>
        <w:pStyle w:val="BodyText"/>
      </w:pPr>
      <w:r>
        <w:t xml:space="preserve">Tiên Thiên cửu trọng thiên sơ kỳ, trung kỳ, hậu kỳ, điên phong!</w:t>
      </w:r>
    </w:p>
    <w:p>
      <w:pPr>
        <w:pStyle w:val="BodyText"/>
      </w:pPr>
      <w:r>
        <w:t xml:space="preserve">Đột phá!</w:t>
      </w:r>
    </w:p>
    <w:p>
      <w:pPr>
        <w:pStyle w:val="BodyText"/>
      </w:pPr>
      <w:r>
        <w:t xml:space="preserve">Tiên Thiên thập trọng thiên sơ kỳ, trung kỳ, hậu kỳ, điên phong!</w:t>
      </w:r>
    </w:p>
    <w:p>
      <w:pPr>
        <w:pStyle w:val="BodyText"/>
      </w:pPr>
      <w:r>
        <w:t xml:space="preserve">Cho dù đạt đến Tiên Thiên Cảnh đỉnh phong, Hỏa lực to lớn này còn không có luyện hóa hoàn toàn, Lâm Lạc không có cách nào, đành phải tiếp tục súc tích lực lượng, chuẩn bị đánh sâu vào bình cảnh Thanh Huyền Cảnh!</w:t>
      </w:r>
    </w:p>
    <w:p>
      <w:pPr>
        <w:pStyle w:val="BodyText"/>
      </w:pPr>
      <w:r>
        <w:t xml:space="preserve">Nếu như hắn không luyện hóa mà nói, hỏa lực cuồng bạo trong cơ thể này sẽ sinh sinh nổ nát hắn!</w:t>
      </w:r>
    </w:p>
    <w:p>
      <w:pPr>
        <w:pStyle w:val="BodyText"/>
      </w:pPr>
      <w:r>
        <w:t xml:space="preserve">Mũi tên khai cung không quay đầu, chỉ có thể tiếp tục trùng kích !</w:t>
      </w:r>
    </w:p>
    <w:p>
      <w:pPr>
        <w:pStyle w:val="BodyText"/>
      </w:pPr>
      <w:r>
        <w:t xml:space="preserve">Lâm Lạc trùng kích Thanh Huyền cảnh lập tức đưa tới tất cả đại lão của tứ đại gia tộc chú ý.</w:t>
      </w:r>
    </w:p>
    <w:p>
      <w:pPr>
        <w:pStyle w:val="BodyText"/>
      </w:pPr>
      <w:r>
        <w:t xml:space="preserve">- Tiểu tử này, như thế nào hết lần này tới lần khác vào lúc này trùng kích Thanh Huyền cảnh!</w:t>
      </w:r>
    </w:p>
    <w:p>
      <w:pPr>
        <w:pStyle w:val="BodyText"/>
      </w:pPr>
      <w:r>
        <w:t xml:space="preserve">Lâm Đa Lộc sắp tức chết rồi!</w:t>
      </w:r>
    </w:p>
    <w:p>
      <w:pPr>
        <w:pStyle w:val="BodyText"/>
      </w:pPr>
      <w:r>
        <w:t xml:space="preserve">Phải biết rõ người nào thời điểm trùng kích bình cảnh không cẩn thận từng li từng tí, đặc biệt là loại đại cảnh giới tăng lên này, là tràn đầy nguy hiểm! Đầu tiên phải tuyển nơi bí mật không có khả năng bị quấy nhiễu, sau đó còn phải có gia tộc cao thủ hộ pháp, mới dám bắt đầu đột phá!</w:t>
      </w:r>
    </w:p>
    <w:p>
      <w:pPr>
        <w:pStyle w:val="BodyText"/>
      </w:pPr>
      <w:r>
        <w:t xml:space="preserve">Hơn nữa, đột phá thành công thì không sao, chỉ là khi thất bại, chắc chắn sẽ bị kình lực cắn trả mà bị thương! Bình thường khá tốt, nhưng bây giờ đúng là thời khắc mấu chốt thượng cổ di tích mở ra, mang thương tích tiến vào trong đó mà nói, đây không phải là muốn chết sao?</w:t>
      </w:r>
    </w:p>
    <w:p>
      <w:pPr>
        <w:pStyle w:val="BodyText"/>
      </w:pPr>
      <w:r>
        <w:t xml:space="preserve">Tuy trong nội tâm Lâm Đa Lộc mắng Lâm Lạc mấy ngàn lần, nhưng thân hình đã bay tới trước người Lâm Lạc, thay Lâm Lạc hộ pháp.</w:t>
      </w:r>
    </w:p>
    <w:p>
      <w:pPr>
        <w:pStyle w:val="BodyText"/>
      </w:pPr>
      <w:r>
        <w:t xml:space="preserve">- Những thực vật kỳ quái kia là linh thảo sao?</w:t>
      </w:r>
    </w:p>
    <w:p>
      <w:pPr>
        <w:pStyle w:val="BodyText"/>
      </w:pPr>
      <w:r>
        <w:t xml:space="preserve">Những người khác tức thì càng để ý những hoa cỏ kia, mấy đại lão phân biệt vẫy tay một cái, đem linh thảo trên mặt đất cách không nhiếp đến trong tay. Nhưng mặc cho bọn hắn xem xét như thế nào, đều nhìn không ra những thực vật này có chỗ kỳ lạ quý hiếm gì.</w:t>
      </w:r>
    </w:p>
    <w:p>
      <w:pPr>
        <w:pStyle w:val="BodyText"/>
      </w:pPr>
      <w:r>
        <w:t xml:space="preserve">Nếu là thật, những linh thảo này sớm bị nhổ sạch sẽ rồi, đâu còn giữ được đến bây giờ!</w:t>
      </w:r>
    </w:p>
    <w:p>
      <w:pPr>
        <w:pStyle w:val="BodyText"/>
      </w:pPr>
      <w:r>
        <w:t xml:space="preserve">Ba vị trưởng lão Lâm gia tạo thành xu thế chân vạc, đem Lâm Lạc bảo hộ ở trong đó, nếu như tiểu tử này lựa chọn vào lúc đó vượt qua ải, vậy bọn họ ngoại trừ toàn lực thủ hộ ra, cũng không có lựa chọn khác.</w:t>
      </w:r>
    </w:p>
    <w:p>
      <w:pPr>
        <w:pStyle w:val="Compact"/>
      </w:pPr>
      <w:r>
        <w:br w:type="textWrapping"/>
      </w:r>
      <w:r>
        <w:br w:type="textWrapping"/>
      </w:r>
    </w:p>
    <w:p>
      <w:pPr>
        <w:pStyle w:val="Heading2"/>
      </w:pPr>
      <w:bookmarkStart w:id="150" w:name="chương-128-đột-phá-thanh-huyền"/>
      <w:bookmarkEnd w:id="150"/>
      <w:r>
        <w:t xml:space="preserve">128. Chương 128: Đột Phá Thanh Huyền</w:t>
      </w:r>
    </w:p>
    <w:p>
      <w:pPr>
        <w:pStyle w:val="Compact"/>
      </w:pPr>
      <w:r>
        <w:br w:type="textWrapping"/>
      </w:r>
      <w:r>
        <w:br w:type="textWrapping"/>
      </w:r>
      <w:r>
        <w:t xml:space="preserve">Đại lão tam đại gia tộc khác đều lộ ra một vòng hung quang, đối với Lâm Lạc càng thêm kiêng kị, nếu như không phải không nghĩ cùng Lâm gia toàn diện trở mặt, đều có xúc động tiến lên một chưởng đánh chết Lâm Lạc!</w:t>
      </w:r>
    </w:p>
    <w:p>
      <w:pPr>
        <w:pStyle w:val="BodyText"/>
      </w:pPr>
      <w:r>
        <w:t xml:space="preserve">- Bất quá, Thanh Huyền cảnh cũng không phải là dễ trùng kích như vậy! Một khi thất bại, tất sẽ thân chịu trọng thương, đến lúc đó tiến vào thượng cổ di tích chẳng khác gì là tự tìm đường chết!</w:t>
      </w:r>
    </w:p>
    <w:p>
      <w:pPr>
        <w:pStyle w:val="BodyText"/>
      </w:pPr>
      <w:r>
        <w:t xml:space="preserve">Những đại lão này đều là trong nội tâm thầm nghĩ.</w:t>
      </w:r>
    </w:p>
    <w:p>
      <w:pPr>
        <w:pStyle w:val="BodyText"/>
      </w:pPr>
      <w:r>
        <w:t xml:space="preserve">Về phần Lâm Lạc có thể bởi vậy buông tha cho hay không, bọn hắn vốn không có suy nghĩ qua! Thượng cổ di tích đối với mỗi người mà nói đều là kỳ ngộ cực lớn, tuy dùng niên kỷ của Lâm Lạc bỏ qua lần này, vẫn có một lần cơ hội, nhưng đây chính là mười năm sau rồi!</w:t>
      </w:r>
    </w:p>
    <w:p>
      <w:pPr>
        <w:pStyle w:val="BodyText"/>
      </w:pPr>
      <w:r>
        <w:t xml:space="preserve">Lâm Lạc tuyệt không khả năng lựa chọn buông tha!</w:t>
      </w:r>
    </w:p>
    <w:p>
      <w:pPr>
        <w:pStyle w:val="BodyText"/>
      </w:pPr>
      <w:r>
        <w:t xml:space="preserve">Nghĩ tới đây, những đại lão này đều lộ ra cười lạnh.</w:t>
      </w:r>
    </w:p>
    <w:p>
      <w:pPr>
        <w:pStyle w:val="BodyText"/>
      </w:pPr>
      <w:r>
        <w:t xml:space="preserve">...</w:t>
      </w:r>
    </w:p>
    <w:p>
      <w:pPr>
        <w:pStyle w:val="BodyText"/>
      </w:pPr>
      <w:r>
        <w:t xml:space="preserve">Từ Hậu Thiên cảnh muốn đạt tới Tiên Thiên cảnh, chẳng những cần lực lượng tích lũy, còn phải đối với thiên địa tự nhiên có đầy đủ lĩnh ngộ, mới có thể điều động thiên địa linh lực ình dùng, phát huy ra lực lượng gấp trăm lần tại Hậu Thiên võ giả.</w:t>
      </w:r>
    </w:p>
    <w:p>
      <w:pPr>
        <w:pStyle w:val="BodyText"/>
      </w:pPr>
      <w:r>
        <w:t xml:space="preserve">Mà từ Tiên Thiên đến Thanh Huyền cảnh, tức thì cần lực lượng tích góp, chỉ có điều cần tích lũy vô cùng, vô cùng lớn, ít nhất là mười mấy lần từ Tiên Thiên cửu trọng thiên đến Tiên Thiên thập trọng thiên! Mà đúng là cái này, đem chín thành võ giả vây ở Tiên Thiên Đại viên mãn cảnh, dù cho đến lúc thọ nguyên khô kiệt cũng không có thể tích súc đủ lực lượng, không thể không ôm hận mà chết!</w:t>
      </w:r>
    </w:p>
    <w:p>
      <w:pPr>
        <w:pStyle w:val="BodyText"/>
      </w:pPr>
      <w:r>
        <w:t xml:space="preserve">Ở lý luận, Thanh Huyền cảnh hoàn toàn có thể xưng là Tiên Thiên thập ngũ trọng thiên hoặc là Tiên Thiên nhị thập trọng thiên!</w:t>
      </w:r>
    </w:p>
    <w:p>
      <w:pPr>
        <w:pStyle w:val="BodyText"/>
      </w:pPr>
      <w:r>
        <w:t xml:space="preserve">Đối với người khác mà nói, muốn hoàn thành tích lũy như vậy, không có đan dược trợ giúp thì cần rất nhiều năm khổ tu! Nhưng đối với Lâm Lạc mà nói, điều này thật sự là rất đơn giản, Hỗn Độn Dung Lô ra, chỉ cần có Ngũ hành tinh hoa sung túc cho hắn luyện hóa, cái kia tự nhiên là nước chảy thành sông, không hề có áp lực!</w:t>
      </w:r>
    </w:p>
    <w:p>
      <w:pPr>
        <w:pStyle w:val="BodyText"/>
      </w:pPr>
      <w:r>
        <w:t xml:space="preserve">Một lần, hai lần, ba lượt...</w:t>
      </w:r>
    </w:p>
    <w:p>
      <w:pPr>
        <w:pStyle w:val="BodyText"/>
      </w:pPr>
      <w:r>
        <w:t xml:space="preserve">Mặc dù đang lần lượt thất bại, nhưng lực lượng súc tích trong cơ thể Lâm Lạc cũng đang không ngừng gia tăng! Bất quá, Lâm Lạc cũng không dám một lần súc tích lực lượng nhiều lắm, bởi vì hắn đã đạt đến cực hạn của Tiên Thiên cấp, lực lượng súc tích quá nhiều sẽ làm hắn sinh sôi bạo liệt, chỉ có thể chậm rãi gia tăng.</w:t>
      </w:r>
    </w:p>
    <w:p>
      <w:pPr>
        <w:pStyle w:val="BodyText"/>
      </w:pPr>
      <w:r>
        <w:t xml:space="preserve">Ô...ô...ô...n...g!</w:t>
      </w:r>
    </w:p>
    <w:p>
      <w:pPr>
        <w:pStyle w:val="BodyText"/>
      </w:pPr>
      <w:r>
        <w:t xml:space="preserve">Đúng lúc này, trung ương sơn cốc đột nhiên xuất hiện một quang điểm sáng ngời, sau đó nhanh chóng khuếch trương, biến thành một cánh cổng ánh sáng màu đen, cao chừng mười trượng, rộng ba trượng, làm cho người ta không tự chủ được tâm sinh kính sợ.</w:t>
      </w:r>
    </w:p>
    <w:p>
      <w:pPr>
        <w:pStyle w:val="BodyText"/>
      </w:pPr>
      <w:r>
        <w:t xml:space="preserve">- Di tích đại môn mở ra rồi!</w:t>
      </w:r>
    </w:p>
    <w:p>
      <w:pPr>
        <w:pStyle w:val="BodyText"/>
      </w:pPr>
      <w:r>
        <w:t xml:space="preserve">Dù cho rất nhiều người chưa từng tiến vào qua di tích, nhưng chứng kiến cánh cổng ánh sáng này, cũng lập tức minh bạch qua!</w:t>
      </w:r>
    </w:p>
    <w:p>
      <w:pPr>
        <w:pStyle w:val="BodyText"/>
      </w:pPr>
      <w:r>
        <w:t xml:space="preserve">Lâm Lạc cũng là thét dài một tiếng, thân thể ngồi xếp bằng đột nhiên nhảy dựng lên, khí thế cả người đột nhiên tăng lên một mảng lớn!</w:t>
      </w:r>
    </w:p>
    <w:p>
      <w:pPr>
        <w:pStyle w:val="BodyText"/>
      </w:pPr>
      <w:r>
        <w:t xml:space="preserve">Thanh Huyền nhất trọng thiên!</w:t>
      </w:r>
    </w:p>
    <w:p>
      <w:pPr>
        <w:pStyle w:val="BodyText"/>
      </w:pPr>
      <w:r>
        <w:t xml:space="preserve">Tất cả mọi người đều hoảng sợ, Tôn, Ngô, Mộ Dung Tam Gia đại lão đều là mắt lộ ra hung quang, nghĩ có nên liều lĩnh đánh chết Lâm Lạc hay không! Lúc trước tuy bọn hắn đều chế định kế hoạch đánh chết Lâm Lạc, nhưng hiện tại Lâm Lạc đột phá Thanh Huyền cảnh, lập tức để cho kế hoạch của bọn hắn tất cả đều sanh non!</w:t>
      </w:r>
    </w:p>
    <w:p>
      <w:pPr>
        <w:pStyle w:val="BodyText"/>
      </w:pPr>
      <w:r>
        <w:t xml:space="preserve">Một Thanh Huyền nhất trọng thiên cao thủ đủ để lật tay tầm đó tiêu diệt mười võ giả Tiên Thiên Đại viên mãn, cái này là tuyệt đối nghiền ép!</w:t>
      </w:r>
    </w:p>
    <w:p>
      <w:pPr>
        <w:pStyle w:val="BodyText"/>
      </w:pPr>
      <w:r>
        <w:t xml:space="preserve">Mà nói đến pháp khí mà nói, Trảm Nguyệt kiếm của Lâm Lạc là Tam phẩm, tất cả người trẻ tuổi ở đây dù cho tụ đến cùng một chỗ cũng khó có khả năng là đối thủ của Lâm Lạc!</w:t>
      </w:r>
    </w:p>
    <w:p>
      <w:pPr>
        <w:pStyle w:val="BodyText"/>
      </w:pPr>
      <w:r>
        <w:t xml:space="preserve">Lâm Đa Lộc, Lâm Sương Hoa cùng Lâm Viễn Quang đều là lão hồ ly, làm sao nhìn không ra sát cơ của những người kia! Lâm Đa Lộc lập tức trầm giọng nói:</w:t>
      </w:r>
    </w:p>
    <w:p>
      <w:pPr>
        <w:pStyle w:val="BodyText"/>
      </w:pPr>
      <w:r>
        <w:t xml:space="preserve">- Lâm Lạc, di tích đại môn đã mở ra, còn không mau mau đi vào!</w:t>
      </w:r>
    </w:p>
    <w:p>
      <w:pPr>
        <w:pStyle w:val="BodyText"/>
      </w:pPr>
      <w:r>
        <w:t xml:space="preserve">Hắn lấy tay bắt lấy bả vai Lâm Lạc, mạnh mà ném một cái, thân thể Lâm Lạc bỗng nhiên như mũi tên, thoáng một phát chui vào bên trong cánh cổng ánh sáng!</w:t>
      </w:r>
    </w:p>
    <w:p>
      <w:pPr>
        <w:pStyle w:val="BodyText"/>
      </w:pPr>
      <w:r>
        <w:t xml:space="preserve">Đại lão Tam đại gia tộc khác cũng còn đang do dự, phản ứng tự nhiên chậm nửa nhịp, căn bản không kịp ra tay, thân ảnh Lâm Lạc dĩ nhiên biến mất! Những người bọn hắn hai mặt nhìn nhau, đều khẽ gật đầu, nếu như lúc này giết không được Lâm Lạc, vậy thử trông coi, nếu Lâm Lạc có mệnh từ trong di tích còn sống đi ra, vậy liền hạ sát thủ, không có khả năng một lần nữa cho hắn không gian phát triển!</w:t>
      </w:r>
    </w:p>
    <w:p>
      <w:pPr>
        <w:pStyle w:val="BodyText"/>
      </w:pPr>
      <w:r>
        <w:t xml:space="preserve">Yêu nghiệt như vậy, phải chết!</w:t>
      </w:r>
    </w:p>
    <w:p>
      <w:pPr>
        <w:pStyle w:val="BodyText"/>
      </w:pPr>
      <w:r>
        <w:t xml:space="preserve">Bọn hắn phất phất tay, những người trẻ tuổi khác cũng nhất nhất tiến nhập cánh cổng ánh sáng.</w:t>
      </w:r>
    </w:p>
    <w:p>
      <w:pPr>
        <w:pStyle w:val="BodyText"/>
      </w:pPr>
      <w:r>
        <w:t xml:space="preserve">Mười năm thí luyện, chính thức mở ra!</w:t>
      </w:r>
    </w:p>
    <w:p>
      <w:pPr>
        <w:pStyle w:val="BodyText"/>
      </w:pPr>
      <w:r>
        <w:t xml:space="preserve">...</w:t>
      </w:r>
    </w:p>
    <w:p>
      <w:pPr>
        <w:pStyle w:val="BodyText"/>
      </w:pPr>
      <w:r>
        <w:t xml:space="preserve">CHÍU...U...U!</w:t>
      </w:r>
    </w:p>
    <w:p>
      <w:pPr>
        <w:pStyle w:val="BodyText"/>
      </w:pPr>
      <w:r>
        <w:t xml:space="preserve">Lâm Lạc xuyên qua cánh cổng ánh sáng, chỉ thấy cảnh vật trước mắt lập tức thay đổi, hắn xuất hiện ở bên trong một đấu võ trường thật lớn, phạm vi chừng trăm trượng, ở hai đầu đông, tây có một cái cực lớn cửa sắt, mà bốn phía là tường cao tới hai mươi trượng, đem hắn gắt gao giam ở trong đó.</w:t>
      </w:r>
    </w:p>
    <w:p>
      <w:pPr>
        <w:pStyle w:val="BodyText"/>
      </w:pPr>
      <w:r>
        <w:t xml:space="preserve">Tuy hắn đạt đến Thanh Huyền cảnh, nhưng còn không có năng lực nhảy lên độ cao hai mươi trượng!</w:t>
      </w:r>
    </w:p>
    <w:p>
      <w:pPr>
        <w:pStyle w:val="BodyText"/>
      </w:pPr>
      <w:r>
        <w:t xml:space="preserve">- Như thế nào ta sẽ xuất hiện ở chỗ này?</w:t>
      </w:r>
    </w:p>
    <w:p>
      <w:pPr>
        <w:pStyle w:val="BodyText"/>
      </w:pPr>
      <w:r>
        <w:t xml:space="preserve">Lâm Lạc có chút bối rối.</w:t>
      </w:r>
    </w:p>
    <w:p>
      <w:pPr>
        <w:pStyle w:val="BodyText"/>
      </w:pPr>
      <w:r>
        <w:t xml:space="preserve">- Tối hôm qua Đại trưởng lão tự mình hướng chúng ta giải thích các tình huống ở trong thượng cổ di tích có khả năng gặp phải, sau khi từ cánh cổng ánh sáng tiến vào, sẽ tùy cơ hội xuất hiện ở sơn cốc, sa mạc, cánh đồng hoang vu, khi hai tháng thí luyện đến giờ, sẽ tự động bị đuổi ra khỏi di tích!</w:t>
      </w:r>
    </w:p>
    <w:p>
      <w:pPr>
        <w:pStyle w:val="BodyText"/>
      </w:pPr>
      <w:r>
        <w:t xml:space="preserve">- Tuy trong Di tích tràn ngập nguy hiểm, nhưng cũng có được vô số kỳ ngộ, có thể đạt được đan dược, công pháp thậm chí pháp khí!</w:t>
      </w:r>
    </w:p>
    <w:p>
      <w:pPr>
        <w:pStyle w:val="BodyText"/>
      </w:pPr>
      <w:r>
        <w:t xml:space="preserve">- Nhưng vì cái gì ta sẽ xuất hiện ở chỗ này?</w:t>
      </w:r>
    </w:p>
    <w:p>
      <w:pPr>
        <w:pStyle w:val="BodyText"/>
      </w:pPr>
      <w:r>
        <w:t xml:space="preserve">Lâm Lạc đi đến hai đầu cửa sắt, dùng sức đẩy thoáng một phát, nhưng cửa sắt là không chút sứt mẻ!</w:t>
      </w:r>
    </w:p>
    <w:p>
      <w:pPr>
        <w:pStyle w:val="BodyText"/>
      </w:pPr>
      <w:r>
        <w:t xml:space="preserve">- Két..!</w:t>
      </w:r>
    </w:p>
    <w:p>
      <w:pPr>
        <w:pStyle w:val="BodyText"/>
      </w:pPr>
      <w:r>
        <w:t xml:space="preserve">Tia sáng bạc trắng từ trong tay áo Lâm Lạc chui ra, chứng kiến Lâm Lạc đẩy cửa sắt, lúc này cũng làm bộ dáng vuốt tay áo, đem hai cái chân trước đặt ở trên cửa sắt, sau đó "Két.. Két.." mà gọi bậy một trận.</w:t>
      </w:r>
    </w:p>
    <w:p>
      <w:pPr>
        <w:pStyle w:val="BodyText"/>
      </w:pPr>
      <w:r>
        <w:t xml:space="preserve">Lâm Lạc buồn cười, đem Tiểu chút chít cầm lên bỏ tới trên vai, cái cửa sắt này xác thực rất kiên cố, nhưng chịu được cấm tự chi uy sao?</w:t>
      </w:r>
    </w:p>
    <w:p>
      <w:pPr>
        <w:pStyle w:val="BodyText"/>
      </w:pPr>
      <w:r>
        <w:t xml:space="preserve">Đúng vào lúc này, một thanh âm hư vô mờ ảo vang lên:</w:t>
      </w:r>
    </w:p>
    <w:p>
      <w:pPr>
        <w:pStyle w:val="BodyText"/>
      </w:pPr>
      <w:r>
        <w:t xml:space="preserve">- Cửa thứ nhất thí luyện: dũng khí, lui qua bạch tuyến liền kết thúc thí luyện, tự động đuổi ra!</w:t>
      </w:r>
    </w:p>
    <w:p>
      <w:pPr>
        <w:pStyle w:val="BodyText"/>
      </w:pPr>
      <w:r>
        <w:t xml:space="preserve">Lâm Lạc giật mình!</w:t>
      </w:r>
    </w:p>
    <w:p>
      <w:pPr>
        <w:pStyle w:val="BodyText"/>
      </w:pPr>
      <w:r>
        <w:t xml:space="preserve">Trong Di tích này chẳng lẽ còn có người còn sống?</w:t>
      </w:r>
    </w:p>
    <w:p>
      <w:pPr>
        <w:pStyle w:val="BodyText"/>
      </w:pPr>
      <w:r>
        <w:t xml:space="preserve">Đại trưởng lão bọn hắn đều nói, đây là một mảnh tử địa, chỉ có cơ quan pháp trận trước kia còn sót lại, nhưng cho tới bây giờ chưa gặp một vật còn sống! Nhưng tiếng người này lại là chuyện gì xảy ra, chuyện ma quái hay sao?</w:t>
      </w:r>
    </w:p>
    <w:p>
      <w:pPr>
        <w:pStyle w:val="BodyText"/>
      </w:pPr>
      <w:r>
        <w:t xml:space="preserve">- Ngươi là ai!</w:t>
      </w:r>
    </w:p>
    <w:p>
      <w:pPr>
        <w:pStyle w:val="BodyText"/>
      </w:pPr>
      <w:r>
        <w:t xml:space="preserve">Lâm Lạc kêu lớn, nhưng trong đấu võ trường chỉ có thanh âm của hắn quanh quẩn, thần bí nhân kia tựa hồ không muốn cùng hắn giao lưu.</w:t>
      </w:r>
    </w:p>
    <w:p>
      <w:pPr>
        <w:pStyle w:val="BodyText"/>
      </w:pPr>
      <w:r>
        <w:t xml:space="preserve">Đã qua thời gian đại khái mười lần hô hấp, thanh âm thần kia bí lại vang lên:</w:t>
      </w:r>
    </w:p>
    <w:p>
      <w:pPr>
        <w:pStyle w:val="BodyText"/>
      </w:pPr>
      <w:r>
        <w:t xml:space="preserve">- Thí luyện bắt đầu!</w:t>
      </w:r>
    </w:p>
    <w:p>
      <w:pPr>
        <w:pStyle w:val="BodyText"/>
      </w:pPr>
      <w:r>
        <w:t xml:space="preserve">Cắn cắn cắn!</w:t>
      </w:r>
    </w:p>
    <w:p>
      <w:pPr>
        <w:pStyle w:val="BodyText"/>
      </w:pPr>
      <w:r>
        <w:t xml:space="preserve">Hai bên cửa sắt đồng thời được đưa lên, Lâm Lạc không biết hư thật, vội vàng thối lui về phía sau, về tới trung ương đấu võ trường. Lại vừa nhìn, hai bên cửa sắt đều là một thông đạo đen nhánh, mà cửa sắt phía đông lại vẽ lấy một cái bạch tuyến.</w:t>
      </w:r>
    </w:p>
    <w:p>
      <w:pPr>
        <w:pStyle w:val="Compact"/>
      </w:pPr>
      <w:r>
        <w:br w:type="textWrapping"/>
      </w:r>
      <w:r>
        <w:br w:type="textWrapping"/>
      </w:r>
    </w:p>
    <w:p>
      <w:pPr>
        <w:pStyle w:val="Heading2"/>
      </w:pPr>
      <w:bookmarkStart w:id="151" w:name="chương-129-huyết-chiến.-1"/>
      <w:bookmarkEnd w:id="151"/>
      <w:r>
        <w:t xml:space="preserve">129. Chương 129: Huyết Chiến. (1)</w:t>
      </w:r>
    </w:p>
    <w:p>
      <w:pPr>
        <w:pStyle w:val="Compact"/>
      </w:pPr>
      <w:r>
        <w:br w:type="textWrapping"/>
      </w:r>
      <w:r>
        <w:br w:type="textWrapping"/>
      </w:r>
      <w:r>
        <w:t xml:space="preserve">- Vượt qua đạo bạch tuyến kia sẽ bị đuổi ra khỏi di tích?</w:t>
      </w:r>
    </w:p>
    <w:p>
      <w:pPr>
        <w:pStyle w:val="BodyText"/>
      </w:pPr>
      <w:r>
        <w:t xml:space="preserve">Lâm Lạc nhướng mày.</w:t>
      </w:r>
    </w:p>
    <w:p>
      <w:pPr>
        <w:pStyle w:val="BodyText"/>
      </w:pPr>
      <w:r>
        <w:t xml:space="preserve">- Cái dũng khí thí luyện này đến tột cùng có bao nhiêu khó khăn, sao sẽ làm ra an bài như vậy? Cái thanh âm thần bí kia đến tột cùng là ai, nếu là Đại trưởng lão bọn hắn biết rõ trong di tích này còn có người sống tồn mà nói, không biết sẽ kinh sợ thành bộ dáng gì nữa!</w:t>
      </w:r>
    </w:p>
    <w:p>
      <w:pPr>
        <w:pStyle w:val="BodyText"/>
      </w:pPr>
      <w:r>
        <w:t xml:space="preserve">- Bất quá, nếu như chủ nhân di tích này còn chưa chết, vậy tại sao không ly khai nơi đây, nếu như bảo vật nơi đây vô số, hắn chỉ cần muốn liền có thể thành lập một thế lực thật lớn!</w:t>
      </w:r>
    </w:p>
    <w:p>
      <w:pPr>
        <w:pStyle w:val="BodyText"/>
      </w:pPr>
      <w:r>
        <w:t xml:space="preserve">Lâm Lạc trăm điều khó hiểu, nhưng lỗ tai của hắn đột nhiên đứng thẳng, đã nghe được vô số thanh âm huyên náo.</w:t>
      </w:r>
    </w:p>
    <w:p>
      <w:pPr>
        <w:pStyle w:val="BodyText"/>
      </w:pPr>
      <w:r>
        <w:t xml:space="preserve">NGAO…</w:t>
      </w:r>
    </w:p>
    <w:p>
      <w:pPr>
        <w:pStyle w:val="BodyText"/>
      </w:pPr>
      <w:r>
        <w:t xml:space="preserve">Hơn mười đầu ác lang đột nhiên từ trong thông lộ phía tây bừng lên, mỗi một đầu đều có thể so với voi lớn, toàn thân hiện lên màu xanh lá cây đậm, há ra miệng rộng, ở bên trong là hai hàng răng bén nhọn đang tản ra hàn quang làm cho người ta sợ hãi.</w:t>
      </w:r>
    </w:p>
    <w:p>
      <w:pPr>
        <w:pStyle w:val="BodyText"/>
      </w:pPr>
      <w:r>
        <w:t xml:space="preserve">Con ngươi Lâm Lạc mạnh mẽ xiết chặt, những ác lang này vậy mà đều là thực lực Tiên Thiên nhất trọng thiên! Thực lực này đối với Lâm Lạc trước mắt mà nói ngược lại cũng không đủ gây sợ, nhưng mấu chốt là số lượng, chỉ chớp mắt thời gian liền lao tới hơn trăm đầu, đến tiếp sau cuồn cuộn không dứt, giống như vô cùng vô tận!</w:t>
      </w:r>
    </w:p>
    <w:p>
      <w:pPr>
        <w:pStyle w:val="BodyText"/>
      </w:pPr>
      <w:r>
        <w:t xml:space="preserve">Những ác lang này vừa xuất hiện, lập tức liền hướng Lâm Lạc nhào tới, sói tru liên tục!</w:t>
      </w:r>
    </w:p>
    <w:p>
      <w:pPr>
        <w:pStyle w:val="BodyText"/>
      </w:pPr>
      <w:r>
        <w:t xml:space="preserve">- Muốn chết!</w:t>
      </w:r>
    </w:p>
    <w:p>
      <w:pPr>
        <w:pStyle w:val="BodyText"/>
      </w:pPr>
      <w:r>
        <w:t xml:space="preserve">Hiện tại Lâm Lạc là Thanh Huyền nhất trọng thiên, một tay vỗ ra, một cự chưởng màu lửa đỏ lập tức từ trên trời giáng xuống, đem mấy chục đầu ác lang sinh sôi đập thành thịt nát!</w:t>
      </w:r>
    </w:p>
    <w:p>
      <w:pPr>
        <w:pStyle w:val="BodyText"/>
      </w:pPr>
      <w:r>
        <w:t xml:space="preserve">Nhưng những con hung thú này là hung hãn không sợ chết, đồng bạn tử vong chẳng qua là khơi dậy hung tính của chúng, phát khởi công kích càng cường đại hơn.</w:t>
      </w:r>
    </w:p>
    <w:p>
      <w:pPr>
        <w:pStyle w:val="BodyText"/>
      </w:pPr>
      <w:r>
        <w:t xml:space="preserve">- Sát!</w:t>
      </w:r>
    </w:p>
    <w:p>
      <w:pPr>
        <w:pStyle w:val="BodyText"/>
      </w:pPr>
      <w:r>
        <w:t xml:space="preserve">Lâm Lạc hét lớn một tiếng, Hỏa Long quyền triển khai, đầy trời tất cả đều là hỏa diễm vũ động, vô tình đem từng con hung lang hóa thành tro tàn. Tia sáng bạc trắng cũng từ trên vai của hắn nhảy xuống, dùng hàm răng sắc bén đối với những ác lang kia phát động công kích.</w:t>
      </w:r>
    </w:p>
    <w:p>
      <w:pPr>
        <w:pStyle w:val="BodyText"/>
      </w:pPr>
      <w:r>
        <w:t xml:space="preserve">NGAO…</w:t>
      </w:r>
    </w:p>
    <w:p>
      <w:pPr>
        <w:pStyle w:val="BodyText"/>
      </w:pPr>
      <w:r>
        <w:t xml:space="preserve">Sau nửa canh giờ, ác lang từ trong thông đạo dũng mãnh tiến ra đột nhiên biến thành màu trắng, thực lực thì từ Tiên Thiên nhất trọng thiên tăng lên tới Tiên Thiên Nhị trọng thiên!</w:t>
      </w:r>
    </w:p>
    <w:p>
      <w:pPr>
        <w:pStyle w:val="BodyText"/>
      </w:pPr>
      <w:r>
        <w:t xml:space="preserve">Giết giết sát!</w:t>
      </w:r>
    </w:p>
    <w:p>
      <w:pPr>
        <w:pStyle w:val="BodyText"/>
      </w:pPr>
      <w:r>
        <w:t xml:space="preserve">Lâm Lạc còn không có sử dụng Trảm Nguyệt kiếm, Tử Đỉnh cũng không có tế ra, hai đấm huy động liên tục, giết chóc vô số.</w:t>
      </w:r>
    </w:p>
    <w:p>
      <w:pPr>
        <w:pStyle w:val="BodyText"/>
      </w:pPr>
      <w:r>
        <w:t xml:space="preserve">Lại là sau nửa canh giờ, đẳng cấp ác lang tăng lên tới Tiên Thiên tam trọng thiên, sau đó là Tiên Thiên tứ trọng thiên!</w:t>
      </w:r>
    </w:p>
    <w:p>
      <w:pPr>
        <w:pStyle w:val="BodyText"/>
      </w:pPr>
      <w:r>
        <w:t xml:space="preserve">Từ tiểu thừa cảnh tăng lên tới trung thừa cảnh, Lâm Lạc rõ ràng cảm thấy áp lực gia tăng. Tuy hắn vẫn như cũ một quyền có thể oanh bạo hơn mười đầu hung thú, nhưng phản công chi lực của những con hung thú này cũng càng lúc càng lớn, bắt buộc hắn không thể không triển khai thân pháp tiến hành né tránh.</w:t>
      </w:r>
    </w:p>
    <w:p>
      <w:pPr>
        <w:pStyle w:val="BodyText"/>
      </w:pPr>
      <w:r>
        <w:t xml:space="preserve">Tiên Thiên ngũ trọng thiên!</w:t>
      </w:r>
    </w:p>
    <w:p>
      <w:pPr>
        <w:pStyle w:val="BodyText"/>
      </w:pPr>
      <w:r>
        <w:t xml:space="preserve">Tiên Thiên lục trọng thiên!</w:t>
      </w:r>
    </w:p>
    <w:p>
      <w:pPr>
        <w:pStyle w:val="BodyText"/>
      </w:pPr>
      <w:r>
        <w:t xml:space="preserve">Tiên Thiên thất trọng thiên!</w:t>
      </w:r>
    </w:p>
    <w:p>
      <w:pPr>
        <w:pStyle w:val="BodyText"/>
      </w:pPr>
      <w:r>
        <w:t xml:space="preserve">Thực lực Hung thú đang không ngừng tăng cường, trái lại Lâm Lạc là tiêu hao không ít lực lượng, đối mặt bầy ác lang tựa hồ liên tục không dứt kia, trong nội tâm Lâm Lạc thầm nghĩ cửa ải này tên là dũng khí xác thực xứng đáng cái tên!</w:t>
      </w:r>
    </w:p>
    <w:p>
      <w:pPr>
        <w:pStyle w:val="BodyText"/>
      </w:pPr>
      <w:r>
        <w:t xml:space="preserve">Thông đạo rời đi ngay ở bên kia, có mấy người có dũng khí không ngừng kiên trì?</w:t>
      </w:r>
    </w:p>
    <w:p>
      <w:pPr>
        <w:pStyle w:val="BodyText"/>
      </w:pPr>
      <w:r>
        <w:t xml:space="preserve">Sợ Ngân Mang gặp phải nguy hiểm, Lâm Lạc đem tiểu tử kia nhận vào trong ngực, làm ình có thể không có cố kỵ tận tình ra tay.</w:t>
      </w:r>
    </w:p>
    <w:p>
      <w:pPr>
        <w:pStyle w:val="BodyText"/>
      </w:pPr>
      <w:r>
        <w:t xml:space="preserve">Khi mãnh thú liên tục tràn vào đạt tới Tiên Thiên đại thừa cảnh, áp lực của Lâm Lạc đã là càng lúc càng lớn, nhưng hắn thủy chung không có sử dụng Trảm Nguyệt Kiếm cùng Tử Đỉnh, muốn nhìn cực hạn của mình đến tột cùng ở nơi nào!</w:t>
      </w:r>
    </w:p>
    <w:p>
      <w:pPr>
        <w:pStyle w:val="BodyText"/>
      </w:pPr>
      <w:r>
        <w:t xml:space="preserve">Tiên Thiên bát trọng thiên!</w:t>
      </w:r>
    </w:p>
    <w:p>
      <w:pPr>
        <w:pStyle w:val="BodyText"/>
      </w:pPr>
      <w:r>
        <w:t xml:space="preserve">Tiên Thiên cửu trọng thiên!</w:t>
      </w:r>
    </w:p>
    <w:p>
      <w:pPr>
        <w:pStyle w:val="BodyText"/>
      </w:pPr>
      <w:r>
        <w:t xml:space="preserve">Tiên Thiên thập trọng thiên!</w:t>
      </w:r>
    </w:p>
    <w:p>
      <w:pPr>
        <w:pStyle w:val="BodyText"/>
      </w:pPr>
      <w:r>
        <w:t xml:space="preserve">Tuy Lâm Lạc đạt đến Thanh Huyền Cảnh, có thể ngay lập tức giết chết bất luận võ giả Tiên Thiên Cảnh trình tự gì, nhưng kiến nhiều cắn chết voi, chừng trăm mãnh thú Tiên Thiên Đại Viên Mãn Cảnh vây quanh, cho dù Lâm Lạc có thể giết chết một nửa, mình cũng tránh không khỏi bị quần ẩu chí tử!</w:t>
      </w:r>
    </w:p>
    <w:p>
      <w:pPr>
        <w:pStyle w:val="BodyText"/>
      </w:pPr>
      <w:r>
        <w:t xml:space="preserve">Trảm Nguyệt Kiếm ra, bóng kiếm xẹt qua, hơn mười đầu ác lang bổ nhào qua lập tức đồng thời bị gọt sạch đầu, máu tươi phun tới!</w:t>
      </w:r>
    </w:p>
    <w:p>
      <w:pPr>
        <w:pStyle w:val="BodyText"/>
      </w:pPr>
      <w:r>
        <w:t xml:space="preserve">- Giết giết giết!</w:t>
      </w:r>
    </w:p>
    <w:p>
      <w:pPr>
        <w:pStyle w:val="BodyText"/>
      </w:pPr>
      <w:r>
        <w:t xml:space="preserve">Lâm Lạc không biết tiêu chuẩn thông qua cái khảo thí này là gì, đến tột cùng phải giết bai nhiêu mãnh thú, hoặc là phải kiên trì bao lâu thời gian, nhưng hắn tuyệt đối không cho phép mình ngay cả cửa thứ nhất cũng không có thông qua đã xám xịt oanh ra khỏi Thượng cổ di tích!</w:t>
      </w:r>
    </w:p>
    <w:p>
      <w:pPr>
        <w:pStyle w:val="BodyText"/>
      </w:pPr>
      <w:r>
        <w:t xml:space="preserve">Sau khi Lâm Lạc đạt tới Thanh Huyền Cảnh, uy lực của Trảm Nguyệt Kiếm lập tức tăng lên, đủ để thôi phát ra uy năng Thanh Huyền tứ trọng thiên, cho dù mãnh thú Tiên Thiên Đại Viên Mãn cũng khó địch một kiếm oai, kiếm khí gọt qua căn bản không cần trúng chỗ hiểm mục tiêu, đều bị bạo thể mà chết!</w:t>
      </w:r>
    </w:p>
    <w:p>
      <w:pPr>
        <w:pStyle w:val="BodyText"/>
      </w:pPr>
      <w:r>
        <w:t xml:space="preserve">Sau nửa canh giờ, lại là một lớp mãnh thú xuất hiện, lần này cũng không phải là ác lang, mà là bốn mươi đầu báo toàn thân huyết hồng sắc, nhưng thực lực lại thoáng cái tiêu thăng đến Thanh Huyền Cảnh!</w:t>
      </w:r>
    </w:p>
    <w:p>
      <w:pPr>
        <w:pStyle w:val="BodyText"/>
      </w:pPr>
      <w:r>
        <w:t xml:space="preserve">Tuy chỉ là Thanh Huyền nhất trọng thiên, nhưng nhìn xem số lượng này, đây chính là bốn mươi đầu a! Bản thân Lâm Lạc cũng chỉ là vừa mới đạt đến Thanh Huyền Cảnh, lại phải đối mặt bốn mươi đầu mãnh thú cùng giai, chỉ là ngẫm lại cũng khiến cho nhân tâm sợ hãi !</w:t>
      </w:r>
    </w:p>
    <w:p>
      <w:pPr>
        <w:pStyle w:val="BodyText"/>
      </w:pPr>
      <w:r>
        <w:t xml:space="preserve">Lúc này, Lâm Lạc cũng không dám có suy nghĩ gì nữa, tâm niệm vừa động, rốt cục sử dụng Tử Đỉnh đi ra, ở trên đỉnh đầu của hắn khẽ phồng trầm xuống, tràn đầy khí tức xa xưa Viễn Cổ.</w:t>
      </w:r>
    </w:p>
    <w:p>
      <w:pPr>
        <w:pStyle w:val="BodyText"/>
      </w:pPr>
      <w:r>
        <w:t xml:space="preserve">Ngang!</w:t>
      </w:r>
    </w:p>
    <w:p>
      <w:pPr>
        <w:pStyle w:val="BodyText"/>
      </w:pPr>
      <w:r>
        <w:t xml:space="preserve">Những Huyết Báo này đều phát ra rít gào làm cho lòng người muốn nứt, hướng về Lâm Lạc mãnh liệt dốc sức mà đi.</w:t>
      </w:r>
    </w:p>
    <w:p>
      <w:pPr>
        <w:pStyle w:val="BodyText"/>
      </w:pPr>
      <w:r>
        <w:t xml:space="preserve">Ông! Ông! Ông!</w:t>
      </w:r>
    </w:p>
    <w:p>
      <w:pPr>
        <w:pStyle w:val="BodyText"/>
      </w:pPr>
      <w:r>
        <w:t xml:space="preserve">Tử Đỉnh rủ xuống một đạo tử khí, đem từng con Huyết Báo đánh tới ngăn cách bên ngoài. Nhưng lực lượng của mãnh thú Thanh Huyền Cảnh sao mà cường đại, Lâm Lạc liên tục ăn vào lực phản chấn từ Tử Đỉnh truyền đến, làm cho hắn khó chịu đến muốn thổ huyết!</w:t>
      </w:r>
    </w:p>
    <w:p>
      <w:pPr>
        <w:pStyle w:val="BodyText"/>
      </w:pPr>
      <w:r>
        <w:t xml:space="preserve">Lâm Lạc tận lực áp chế khí huyết sôi trào trong cơ thể, Trảm Nguyệt Kiếm trong tay chém ra, một bên vận chuyển Vạn Mộc Chi Xuân trị liệu thương thế ình. Mà hắn cũng phát hiện, không gian bên trong Tử Đỉnh khuếch trương lớn hơn rất nhiều, đạt đến mười trượng không gian!</w:t>
      </w:r>
    </w:p>
    <w:p>
      <w:pPr>
        <w:pStyle w:val="BodyText"/>
      </w:pPr>
      <w:r>
        <w:t xml:space="preserve">Những thú dữ này cùng bên ngoài Lâm Lạc nhìn thấy hoàn toàn bất đồng, mỗi một con đều là hung hãn không sợ chết, căn bản không có ý nghĩ lui bước! Cho dù những ác lang Tiên Thiên nhất trọng thiên kia cũng hung hãn giống như vậy, tựa hồ bản năng đã không có ý niệm e ngại trong đầu!</w:t>
      </w:r>
    </w:p>
    <w:p>
      <w:pPr>
        <w:pStyle w:val="BodyText"/>
      </w:pPr>
      <w:r>
        <w:t xml:space="preserve">Cái này không bình thường!</w:t>
      </w:r>
    </w:p>
    <w:p>
      <w:pPr>
        <w:pStyle w:val="BodyText"/>
      </w:pPr>
      <w:r>
        <w:t xml:space="preserve">Xu cát tị hung, đây là bản năng của tất cả sinh vật có trí tuệ! Những thú dữ này tựa hồ đã không có một chút linh trí, chỉ còn lại có dục vọng khát máu giết chóc, cũng bởi vậy nên không có sợ hãi tử vong chút nào!</w:t>
      </w:r>
    </w:p>
    <w:p>
      <w:pPr>
        <w:pStyle w:val="BodyText"/>
      </w:pPr>
      <w:r>
        <w:t xml:space="preserve">Bùm! Bùm! Bùm! Bùm! Bùm!</w:t>
      </w:r>
    </w:p>
    <w:p>
      <w:pPr>
        <w:pStyle w:val="BodyText"/>
      </w:pPr>
      <w:r>
        <w:t xml:space="preserve">Những Huyết Báo này liên tục đối với Lâm Lạc khởi xướng trùng kích, tuy mỗi lần đều bị Tử Đỉnh chấn trở về, còn bởi vậy đầu rơi máu chảy, nhưng chúng nó lại không có một người nào, không có một cái nào lui bước, y nguyên không biết mệt mỏi phát động công kích.</w:t>
      </w:r>
    </w:p>
    <w:p>
      <w:pPr>
        <w:pStyle w:val="BodyText"/>
      </w:pPr>
      <w:r>
        <w:t xml:space="preserve">Nhưng Lâm Lạc lại là thân thể huyết nhục, từ bắt đầu đến hiện tại, hắn đã giết chóc suốt năm canh giờ, cho dù là thiết nhân cũng cảm thấy mệt mỏi!</w:t>
      </w:r>
    </w:p>
    <w:p>
      <w:pPr>
        <w:pStyle w:val="Compact"/>
      </w:pPr>
      <w:r>
        <w:br w:type="textWrapping"/>
      </w:r>
      <w:r>
        <w:br w:type="textWrapping"/>
      </w:r>
    </w:p>
    <w:p>
      <w:pPr>
        <w:pStyle w:val="Heading2"/>
      </w:pPr>
      <w:bookmarkStart w:id="152" w:name="chương-130-huyết-chiến.-2"/>
      <w:bookmarkEnd w:id="152"/>
      <w:r>
        <w:t xml:space="preserve">130. Chương 130: Huyết Chiến. (2)</w:t>
      </w:r>
    </w:p>
    <w:p>
      <w:pPr>
        <w:pStyle w:val="Compact"/>
      </w:pPr>
      <w:r>
        <w:br w:type="textWrapping"/>
      </w:r>
      <w:r>
        <w:br w:type="textWrapping"/>
      </w:r>
      <w:r>
        <w:t xml:space="preserve">Cũng may hắn năm hệ công pháp cùng tu, lực lượng liên tục không dứt, nếu không căn bản không thể có thể chống đến hiện tại, sớm về tới bạch tuyến buông tha cho chiến đấu.</w:t>
      </w:r>
    </w:p>
    <w:p>
      <w:pPr>
        <w:pStyle w:val="BodyText"/>
      </w:pPr>
      <w:r>
        <w:t xml:space="preserve">Nhưng hiện tại là thời khắc nguy hiểm, suốt bốn mươi đầu mãnh thú Thanh Huyền nhất trọng thiên, lực lượng song phương đối lập căn bản không cùng một cấp bậc!</w:t>
      </w:r>
    </w:p>
    <w:p>
      <w:pPr>
        <w:pStyle w:val="BodyText"/>
      </w:pPr>
      <w:r>
        <w:t xml:space="preserve">Tử Đỉnh trên đầu Lâm Lạc, tay trái cầm Trảm Nguyệt Kiếm, tay phải Hỏa Long Quyền, Ngũ hành chi lực cộng chuyển, chiến lực toàn bộ triển khai!</w:t>
      </w:r>
    </w:p>
    <w:p>
      <w:pPr>
        <w:pStyle w:val="BodyText"/>
      </w:pPr>
      <w:r>
        <w:t xml:space="preserve">- Giết!</w:t>
      </w:r>
    </w:p>
    <w:p>
      <w:pPr>
        <w:pStyle w:val="BodyText"/>
      </w:pPr>
      <w:r>
        <w:t xml:space="preserve">Phốc! Phốc! Phốc!</w:t>
      </w:r>
    </w:p>
    <w:p>
      <w:pPr>
        <w:pStyle w:val="BodyText"/>
      </w:pPr>
      <w:r>
        <w:t xml:space="preserve">Hắn chiến đến phát cuồng, liên tục có Huyết Báo bị hắn một kiếm gọt thành hai đoạn, hoặc là một quyền oanh bạo, thi thể bị ngọn lửa thôn phệ! Đương nhiên, hắn có thể đơn giản đánh chết mãnh thú như thế, cũng là bởi vì những Huyết Báo này căn bản không có trí tuệ đáng nói, chỉ biết tiến công, căn bản không biết trốn tránh cùng nhượng bộ.</w:t>
      </w:r>
    </w:p>
    <w:p>
      <w:pPr>
        <w:pStyle w:val="BodyText"/>
      </w:pPr>
      <w:r>
        <w:t xml:space="preserve">Dùng tổn thương đổi tổn thương, dùng huyết đổi nhân viên, toàn thân Lâm Lạc đẫm máu, cũng chia không rõ nào là miệng vết thương của hắn tràn ra, nào là huyết dịch của những hung thú kia tung tóe đi lên, cả người như từ trong biển máu đi ra!</w:t>
      </w:r>
    </w:p>
    <w:p>
      <w:pPr>
        <w:pStyle w:val="BodyText"/>
      </w:pPr>
      <w:r>
        <w:t xml:space="preserve">Ba mươi lăm đầu! Ba mươi mốt đầu! Hai mươi bốn đầu!</w:t>
      </w:r>
    </w:p>
    <w:p>
      <w:pPr>
        <w:pStyle w:val="BodyText"/>
      </w:pPr>
      <w:r>
        <w:t xml:space="preserve">Dố lượng Mãnh thú đang không ngừng giảm bớt, mà tổn thương trên người Lâm Lạc cũng càng ngày càng nhiều, càng ngày càng nặng, toàn thân tràn đầy cảm giác vô lực, hận không thể ngã xuống lập tức ngủ đi.</w:t>
      </w:r>
    </w:p>
    <w:p>
      <w:pPr>
        <w:pStyle w:val="BodyText"/>
      </w:pPr>
      <w:r>
        <w:t xml:space="preserve">Hắn cưỡng chế tinh thần, một cổ ý niệm bất khuất chèo chống, không biết mệt mỏi huy động Trảm Nguyệt Kiếm, oanh ra Hỏa Long Quyền!</w:t>
      </w:r>
    </w:p>
    <w:p>
      <w:pPr>
        <w:pStyle w:val="BodyText"/>
      </w:pPr>
      <w:r>
        <w:t xml:space="preserve">Mười bảy đầu! Mười hai đầu! Bảy đầu!</w:t>
      </w:r>
    </w:p>
    <w:p>
      <w:pPr>
        <w:pStyle w:val="BodyText"/>
      </w:pPr>
      <w:r>
        <w:t xml:space="preserve">Hai mắt Lâm Lạc huyết hồng, lại là một kiếm gọt ra, sưu sưu sưu, ba đầu Huyết Báo bị hắn đồng thời chém giết, nhưng mà bị lực phản chấn kịch liệt chấn đến ngực trái phá vỡ, máu tươi bão táp mà ra.</w:t>
      </w:r>
    </w:p>
    <w:p>
      <w:pPr>
        <w:pStyle w:val="BodyText"/>
      </w:pPr>
      <w:r>
        <w:t xml:space="preserve">- Lại đến! Lại đến!</w:t>
      </w:r>
    </w:p>
    <w:p>
      <w:pPr>
        <w:pStyle w:val="BodyText"/>
      </w:pPr>
      <w:r>
        <w:t xml:space="preserve">Trong nội tâm Lâm Lạc chỉ còn một chữ chiến, hữu quyền đánh ra, ba ba ba, lại là ba đầu Huyết Báo bị hắn sinh sinh đánh chết!</w:t>
      </w:r>
    </w:p>
    <w:p>
      <w:pPr>
        <w:pStyle w:val="BodyText"/>
      </w:pPr>
      <w:r>
        <w:t xml:space="preserve">Nhưng lực lượng của hắn đã tiếp cận biên giới hỏng mất, lần này toàn lực ra hết chợt cảm thấy trước mắt tối sầm, rõ ràng ngya cả lực lượng duy trì Tử Đỉnh cũng chống đỡ hết nổi, ông… run lên, Tử Đỉnh dĩ nhiên gia nhập vào trong cơ thể của hắn.</w:t>
      </w:r>
    </w:p>
    <w:p>
      <w:pPr>
        <w:pStyle w:val="BodyText"/>
      </w:pPr>
      <w:r>
        <w:t xml:space="preserve">- Ngao</w:t>
      </w:r>
    </w:p>
    <w:p>
      <w:pPr>
        <w:pStyle w:val="BodyText"/>
      </w:pPr>
      <w:r>
        <w:t xml:space="preserve">~~Huyết Báo cuối cùng mạnh mẽ đánh tới, đối với cánh tay trái của Lâm Lạc chính là một ngụm cắn xuống!</w:t>
      </w:r>
    </w:p>
    <w:p>
      <w:pPr>
        <w:pStyle w:val="BodyText"/>
      </w:pPr>
      <w:r>
        <w:t xml:space="preserve">- Hảo súc sinh!</w:t>
      </w:r>
    </w:p>
    <w:p>
      <w:pPr>
        <w:pStyle w:val="BodyText"/>
      </w:pPr>
      <w:r>
        <w:t xml:space="preserve">Lâm Lạc cố nén đau đớn, một ngón tay điểm ra, ở trên người Huyết Báo viết xuống một Cấm Tự!</w:t>
      </w:r>
    </w:p>
    <w:p>
      <w:pPr>
        <w:pStyle w:val="BodyText"/>
      </w:pPr>
      <w:r>
        <w:t xml:space="preserve">Bùm!</w:t>
      </w:r>
    </w:p>
    <w:p>
      <w:pPr>
        <w:pStyle w:val="BodyText"/>
      </w:pPr>
      <w:r>
        <w:t xml:space="preserve">Cuối cùng con Huyết Báo này lập tức bị lực lượng mà thiên địa không để dung túng nổ thành phấn vụn!</w:t>
      </w:r>
    </w:p>
    <w:p>
      <w:pPr>
        <w:pStyle w:val="BodyText"/>
      </w:pPr>
      <w:r>
        <w:t xml:space="preserve">- Chúc mừng ngươi, thành công thông qua khảo thí dũng khí!</w:t>
      </w:r>
    </w:p>
    <w:p>
      <w:pPr>
        <w:pStyle w:val="BodyText"/>
      </w:pPr>
      <w:r>
        <w:t xml:space="preserve">Thanh âm thần bí kia lại lần nữa vang lên.</w:t>
      </w:r>
    </w:p>
    <w:p>
      <w:pPr>
        <w:pStyle w:val="BodyText"/>
      </w:pPr>
      <w:r>
        <w:t xml:space="preserve">- Cho điểm nhất đẳng, ban thưởng Tinh Thổ Chi Hạch một khối, Long Tiên Đan một khỏa! Sau khi nghỉ ngơi chấm dứt, theo thông đạo phía tây tiến vào thí luyện chi quan thứ hai!</w:t>
      </w:r>
    </w:p>
    <w:p>
      <w:pPr>
        <w:pStyle w:val="BodyText"/>
      </w:pPr>
      <w:r>
        <w:t xml:space="preserve">Pằng! Pằng!</w:t>
      </w:r>
    </w:p>
    <w:p>
      <w:pPr>
        <w:pStyle w:val="BodyText"/>
      </w:pPr>
      <w:r>
        <w:t xml:space="preserve">Một khối tinh thể thổ hoàng sắc cùng một bình ngọc đột nhiên không có căn cứ hiện ra ở dưới chân Lâm Lạc, vô cùng quỷ dị!</w:t>
      </w:r>
    </w:p>
    <w:p>
      <w:pPr>
        <w:pStyle w:val="BodyText"/>
      </w:pPr>
      <w:r>
        <w:t xml:space="preserve">Lâm Lạc vù vù hô thở ra trọc khí, cuối cùng là xông qua cửa thứ nhất. Thần bí nhân này là ai, hắn tạm thời không muốn đi miệt mài theo đuổi, hẳn là một tồn tại vượt ra khỏi hắn có thể tưởng tượng, mà đã đến đây, vậy thì tiếp tục, cái này tựa hồ xác thực là một thí luyện chi địa, có nên không có nguy hiểm như thí luyện bên ngoài.</w:t>
      </w:r>
    </w:p>
    <w:p>
      <w:pPr>
        <w:pStyle w:val="BodyText"/>
      </w:pPr>
      <w:r>
        <w:t xml:space="preserve">Hắn khôi phục tinh thần thoáng một cái, tính toán lấy chút ít Yêu hạch luyện hóa, khôi phục lực lượng gần như khô cạn. Nhưng làm cho hắn khiếp sợ chính là, thi thể tất cả mãnh thú trong trận rõ ràng đang chậm rãi biến mất!</w:t>
      </w:r>
    </w:p>
    <w:p>
      <w:pPr>
        <w:pStyle w:val="BodyText"/>
      </w:pPr>
      <w:r>
        <w:t xml:space="preserve">Từng con từng con biến mất, chẳng những thi thể, thậm chí những vết máu, bộ lông, toái trảo kia đều như vậy!</w:t>
      </w:r>
    </w:p>
    <w:p>
      <w:pPr>
        <w:pStyle w:val="BodyText"/>
      </w:pPr>
      <w:r>
        <w:t xml:space="preserve">Cuối cùng, trong sân chỉ có mấy chỗ vết máu.</w:t>
      </w:r>
    </w:p>
    <w:p>
      <w:pPr>
        <w:pStyle w:val="BodyText"/>
      </w:pPr>
      <w:r>
        <w:t xml:space="preserve">Bất quá, Lâm Lạc biết rõ những vết máu này là từ trên người của hắn rơi xuống!</w:t>
      </w:r>
    </w:p>
    <w:p>
      <w:pPr>
        <w:pStyle w:val="BodyText"/>
      </w:pPr>
      <w:r>
        <w:t xml:space="preserve">Chẳng lẽ nói, vừa rồi hắn nhìn qua chỉ là ảo ảnh?</w:t>
      </w:r>
    </w:p>
    <w:p>
      <w:pPr>
        <w:pStyle w:val="BodyText"/>
      </w:pPr>
      <w:r>
        <w:t xml:space="preserve">Nhưng hắn bị Huyết Báo cắn ra tổn thương lại là thật sự, hơn nữa, Tử Đỉnh đã bị va đập là thật sự, hắn càng tin tưởng vầng sáng lực lượng mình nhìn qua là thật sự! Cho dù những hung thú kia không phải thật sự, này tất nhiên là do lực lượng nào đó biến ảo mà thành, y nguyên có lực sát thương trí mạng!</w:t>
      </w:r>
    </w:p>
    <w:p>
      <w:pPr>
        <w:pStyle w:val="BodyText"/>
      </w:pPr>
      <w:r>
        <w:t xml:space="preserve">Cái này cũng có thể giải thích vì cái gì những hung thú kia không hề có linh trí đáng nói, chỉ biết là giết chóc!</w:t>
      </w:r>
    </w:p>
    <w:p>
      <w:pPr>
        <w:pStyle w:val="BodyText"/>
      </w:pPr>
      <w:r>
        <w:t xml:space="preserve">Nhưng mà, cái này cũng nhất cử bỏ đi ý nghĩ muốn dựa vào Yêu hạch đến sự khôi phục sức khỏe của Lâm Lạc. Sau khi hắn khôi phục một ít lực lượng, miễn cưỡng sử dụng Vạn Mộc Chi Xuân trị liệu ình, bắt đầu xem xét ban thưởng mình lấy được.</w:t>
      </w:r>
    </w:p>
    <w:p>
      <w:pPr>
        <w:pStyle w:val="BodyText"/>
      </w:pPr>
      <w:r>
        <w:t xml:space="preserve">Tinh thể Thổ hoàng sắc hẳn là Tinh Thổ Chi Hạch, đại khái chỉ lớn bằng nắm tay, đáng tiếc, cũng không có ẩn chứa Thổ tinh hoa, cũng không biết tác dụng cụ thể là gì. Lâm Lạc tiện tay ném nó đến trong Tử Đỉnh.</w:t>
      </w:r>
    </w:p>
    <w:p>
      <w:pPr>
        <w:pStyle w:val="BodyText"/>
      </w:pPr>
      <w:r>
        <w:t xml:space="preserve">Về phần trong bình ngọc là một hạt đan dược xích hồng sắc, so sánh với đậu nành thì lớn hơn không được bao nhiêu, nhưng vừa mở nắp bình ra liền có thể nghe thấy được một cổ thanh lương thấu tâm, làm cho tinh thần Lâm Lạc đại chấn, giống như thương thế cũng tốt lên vài phần!</w:t>
      </w:r>
    </w:p>
    <w:p>
      <w:pPr>
        <w:pStyle w:val="BodyText"/>
      </w:pPr>
      <w:r>
        <w:t xml:space="preserve">Linh dược!</w:t>
      </w:r>
    </w:p>
    <w:p>
      <w:pPr>
        <w:pStyle w:val="BodyText"/>
      </w:pPr>
      <w:r>
        <w:t xml:space="preserve">Nhãn tình Lâm Lạc sáng lên, đây chính là hắn lúc này cần có, nơi này xác thực hung hiểm vạn phần, hắn phải mau chóng khôi phục sức khỏe, mới có thể tiếp tục thí luyện cửa thứ hai.</w:t>
      </w:r>
    </w:p>
    <w:p>
      <w:pPr>
        <w:pStyle w:val="BodyText"/>
      </w:pPr>
      <w:r>
        <w:t xml:space="preserve">Khỏa Long Tiên Đan này ẩn chứa lực lượng cực kỳ tinh thuần, Lâm Lạc đem đan dược bỏ vào trong miệng, lập tức khoanh chân ngồi xuống, bắt đầu luyện hóa dược lực.</w:t>
      </w:r>
    </w:p>
    <w:p>
      <w:pPr>
        <w:pStyle w:val="BodyText"/>
      </w:pPr>
      <w:r>
        <w:t xml:space="preserve">Oanh!</w:t>
      </w:r>
    </w:p>
    <w:p>
      <w:pPr>
        <w:pStyle w:val="BodyText"/>
      </w:pPr>
      <w:r>
        <w:t xml:space="preserve">Long Tiên Đan vừa vào trong cơ thể lập tức hòa tan, hóa thành hàng trăm đạo nhiệt lưu theo tất cả kinh mạch lưu chuyển, làm dịu thân thể của Lâm Lạc, nhanh chóng bổ sung lực lượng cho hắn.</w:t>
      </w:r>
    </w:p>
    <w:p>
      <w:pPr>
        <w:pStyle w:val="BodyText"/>
      </w:pPr>
      <w:r>
        <w:t xml:space="preserve">Đan dược này thần diệu vô cùng, chỉ là nửa nén hương thời gian cũng không đến, lực lượng của hắn đã hoàn toàn khôi phục. Mà dược lực to lớn chỉ là tiêu hao một chút. Dù sao đan dược này đã ăn, Lâm Lạc tự nhiên không có khả năng lãng phí, tiếp tục luyện hóa dùng để tăng lên năm hệ công pháp.</w:t>
      </w:r>
    </w:p>
    <w:p>
      <w:pPr>
        <w:pStyle w:val="BodyText"/>
      </w:pPr>
      <w:r>
        <w:t xml:space="preserve">Rất nhanh, Thổ, Kim, Mộc tam hệ công pháp nhanh chóng đột phá đến Tiên Thiên bát trọng thiên, cửu trọng thiên, về sau Thủy hệ công pháp cũng thuận lý thành chương đột phá đến Thanh Huyền Cảnh. Cho đến khi lúc này, dược lực y nguyên còn thừa hơn phân nửa, Lâm Lạc tự nhiên tiếp tục luyện hóa hấp thu.</w:t>
      </w:r>
    </w:p>
    <w:p>
      <w:pPr>
        <w:pStyle w:val="BodyText"/>
      </w:pPr>
      <w:r>
        <w:t xml:space="preserve">Đột phá! Đột phá! Đột phá!</w:t>
      </w:r>
    </w:p>
    <w:p>
      <w:pPr>
        <w:pStyle w:val="BodyText"/>
      </w:pPr>
      <w:r>
        <w:t xml:space="preserve">Thổ Kim Mộc tam hệ công pháp một đường đột nhiên tăng mạnh, thẳng vào Tiên Thiên Đại Viên Mãn, sau đó không chút nào trệ sáp tiếp tục đột phá, đều tiến vào Thanh Huyền Cảnh!</w:t>
      </w:r>
    </w:p>
    <w:p>
      <w:pPr>
        <w:pStyle w:val="BodyText"/>
      </w:pPr>
      <w:r>
        <w:t xml:space="preserve">Cuối cùng, Hỏa hệ công pháp cũng hoàn thành đột phá, nhất cử nhảy vào Thanh Huyền nhị trọng thiên!</w:t>
      </w:r>
    </w:p>
    <w:p>
      <w:pPr>
        <w:pStyle w:val="BodyText"/>
      </w:pPr>
      <w:r>
        <w:t xml:space="preserve">Cho đến lúc này, dược lực của khỏa Long Tiên Đan rốt cục bị hắn luyện hóa hấp thu hoàn toàn!</w:t>
      </w:r>
    </w:p>
    <w:p>
      <w:pPr>
        <w:pStyle w:val="BodyText"/>
      </w:pPr>
      <w:r>
        <w:t xml:space="preserve">- Dược lực thật là khủng khiếp! Tuy ta còn không có nếm qua Huyết Long Đan, nhưng nghe nói một khỏa Huyết Long Đan đại khái có thể chống đỡ Thanh Huyền Cảnh võ giả năm năm khổ tu công, bất quá so sánh với Long Tiên Đan này, thật sự là kém xa !</w:t>
      </w:r>
    </w:p>
    <w:p>
      <w:pPr>
        <w:pStyle w:val="Compact"/>
      </w:pPr>
      <w:r>
        <w:t xml:space="preserve">- Chỉ là Hỏa hệ công pháp của ta đã đột phá một tầng thứ, mà năm hệ công pháp lại từ trước đến nay là chia đều lực lượng, nói cách khác, nếu như ta nguyên lai là Ngũ Hành công pháp đều đạt tới Thanh Huyền Cảnh mà nói, vậy thì năm hệ toàn bộ đột phá đến Thanh Huyền nhị trọng thiên!</w:t>
      </w:r>
      <w:r>
        <w:br w:type="textWrapping"/>
      </w:r>
      <w:r>
        <w:br w:type="textWrapping"/>
      </w:r>
    </w:p>
    <w:p>
      <w:pPr>
        <w:pStyle w:val="Heading2"/>
      </w:pPr>
      <w:bookmarkStart w:id="153" w:name="chương-131-luyện-chế-pháp-khí.-1"/>
      <w:bookmarkEnd w:id="153"/>
      <w:r>
        <w:t xml:space="preserve">131. Chương 131: Luyện Chế Pháp Khí. (1)</w:t>
      </w:r>
    </w:p>
    <w:p>
      <w:pPr>
        <w:pStyle w:val="Compact"/>
      </w:pPr>
      <w:r>
        <w:br w:type="textWrapping"/>
      </w:r>
      <w:r>
        <w:br w:type="textWrapping"/>
      </w:r>
      <w:r>
        <w:t xml:space="preserve">- Tuy cảnh giới càng cao, tích lũy cần thiết đột phá cũng càng nhiều, nhưng tin tưởng nếu ta đơn độc tu một hệ mà nói, ít nhất có thể đột phá đến Thanh Huyền tam trọng thiên đỉnh phong!</w:t>
      </w:r>
    </w:p>
    <w:p>
      <w:pPr>
        <w:pStyle w:val="BodyText"/>
      </w:pPr>
      <w:r>
        <w:t xml:space="preserve">- Nơi này quả nhiên tràn đầy kỳ ngộ, nếu như sau mỗi một lần thí luyện đều có Long Tiên Đan ban thưởng, nói không chừng ta có thể trực tiếp đột phá đến Niết Âm Cảnh!</w:t>
      </w:r>
    </w:p>
    <w:p>
      <w:pPr>
        <w:pStyle w:val="BodyText"/>
      </w:pPr>
      <w:r>
        <w:t xml:space="preserve">- Hiện tại, chẳng những lực lượng tận phục, năm hệ công pháp lại toàn bộ đạt đến Thanh Huyền Cảnh, ta càng có nắm chắc ! Lập tức tiến hành đạo thí luyện thứ hai !</w:t>
      </w:r>
    </w:p>
    <w:p>
      <w:pPr>
        <w:pStyle w:val="BodyText"/>
      </w:pPr>
      <w:r>
        <w:t xml:space="preserve">Lâm Lạc nhảy lên mà dậy, Ngân Mang thì ở trong ngực của hắn chui ra, lẻn đến đầu vai của hắn chi nha chi nha một trận kêu lên vui mừng.</w:t>
      </w:r>
    </w:p>
    <w:p>
      <w:pPr>
        <w:pStyle w:val="BodyText"/>
      </w:pPr>
      <w:r>
        <w:t xml:space="preserve">Tiến vào thông đạo phía tây, tuy trong đó một mảnh đen kịt, nhưng sau khi Lâm Lạc tiến vào Tiên Thiên Cảnh có thể bong tối xem vật, lúc này đạt đến Thanh Huyền Cảnh thị lực lại càng xa, cho dù vật thể ngoài vài chục trượng cũng có thể thấy rất rõ ràng.</w:t>
      </w:r>
    </w:p>
    <w:p>
      <w:pPr>
        <w:pStyle w:val="BodyText"/>
      </w:pPr>
      <w:r>
        <w:t xml:space="preserve">Cuối cùng cái thông đạo này là một gian thạch thất, trong đó có mấy khối bảo thạch tản ra ánh sáng, trong thạch thất bày đặt một Dung Lô, một rèn đài, còn có cự chùy, như là một tiệm thợ rèn.</w:t>
      </w:r>
    </w:p>
    <w:p>
      <w:pPr>
        <w:pStyle w:val="BodyText"/>
      </w:pPr>
      <w:r>
        <w:t xml:space="preserve">Sau khi Lâm Lạc đi đi vào, sau lưng cửa đá đột nhiên đóng cứng, thành một gian bí thất.</w:t>
      </w:r>
    </w:p>
    <w:p>
      <w:pPr>
        <w:pStyle w:val="BodyText"/>
      </w:pPr>
      <w:r>
        <w:t xml:space="preserve">- Cửa thứ hai khảo thí, chế khí!</w:t>
      </w:r>
    </w:p>
    <w:p>
      <w:pPr>
        <w:pStyle w:val="BodyText"/>
      </w:pPr>
      <w:r>
        <w:t xml:space="preserve">Chế khí?</w:t>
      </w:r>
    </w:p>
    <w:p>
      <w:pPr>
        <w:pStyle w:val="BodyText"/>
      </w:pPr>
      <w:r>
        <w:t xml:space="preserve">Luyện chế pháp khí?</w:t>
      </w:r>
    </w:p>
    <w:p>
      <w:pPr>
        <w:pStyle w:val="BodyText"/>
      </w:pPr>
      <w:r>
        <w:t xml:space="preserve">Lâm Lạc không khỏi đầu lớn lên! Hắn là thường dân tiêu chuẩn, nào biết chế khí cái gì, đây không phải muốn mạng người sao?</w:t>
      </w:r>
    </w:p>
    <w:p>
      <w:pPr>
        <w:pStyle w:val="BodyText"/>
      </w:pPr>
      <w:r>
        <w:t xml:space="preserve">Hắn đưa mắt quét qua, chỉ thấy trên vách tường bốn phía vẽ lấy một vài bức luyện khí đồ, hiển nhiên lần này khảo thí chính là muốn theo như đồ rèn sắt, đúc luyện pháp khí rồi!</w:t>
      </w:r>
    </w:p>
    <w:p>
      <w:pPr>
        <w:pStyle w:val="BodyText"/>
      </w:pPr>
      <w:r>
        <w:t xml:space="preserve">Ở một góc vách tường có cái ngăn tủ, Lâm Lạc đi qua mở ra vừa nhìn, trong hộc thứ nhất chỉ có một bình ngọc, bên ngoài ghi là:</w:t>
      </w:r>
    </w:p>
    <w:p>
      <w:pPr>
        <w:pStyle w:val="BodyText"/>
      </w:pPr>
      <w:r>
        <w:t xml:space="preserve">- Tích Cốc đan, một hạt có thể chống đỡ một ngày đói khát.</w:t>
      </w:r>
    </w:p>
    <w:p>
      <w:pPr>
        <w:pStyle w:val="BodyText"/>
      </w:pPr>
      <w:r>
        <w:t xml:space="preserve">Hộc thứ hai, thứ ba thì đều là giống nhau chứa kim khí, còn có vài thanh khắc đao, hẳn là dùng để lúc luyện chế pháp khí dùng.</w:t>
      </w:r>
    </w:p>
    <w:p>
      <w:pPr>
        <w:pStyle w:val="BodyText"/>
      </w:pPr>
      <w:r>
        <w:t xml:space="preserve">Tích Cốc đan tổng cộng có 30 hạt.</w:t>
      </w:r>
    </w:p>
    <w:p>
      <w:pPr>
        <w:pStyle w:val="BodyText"/>
      </w:pPr>
      <w:r>
        <w:t xml:space="preserve">- Nói cách khác, nếu như ta không thể ở trong ba mươi ngày học được chế khí, về sau sẽ bị chết đói? Chết đói chắc có lẽ không, nhưng nhất định sẽ mất đi tư cách tiếp tục thí luyện, bị đuổi ra khỏi di tích đi à nha!</w:t>
      </w:r>
    </w:p>
    <w:p>
      <w:pPr>
        <w:pStyle w:val="BodyText"/>
      </w:pPr>
      <w:r>
        <w:t xml:space="preserve">Lâm Lạc không khỏi cười khổ, hắn chưa từng có học qua luyện khí, bên trong một tháng có khả năng làm được sao? Phải biết rõ pháp khí bao nhiêu trân quý, chỉ là một kiện Nhất phẩm pháp khí có thể bán hơn chín ức lượng hoàng kim, nếu hắn học được mà nói, về sau cũng không cần luyện Tú Nghiên đan, Trú Nhan Đan gì rồi, chỉ là Nhất phẩm pháp khí có thể để cho hắn kiếm được tiền giàu đến chảy mỡ!</w:t>
      </w:r>
    </w:p>
    <w:p>
      <w:pPr>
        <w:pStyle w:val="BodyText"/>
      </w:pPr>
      <w:r>
        <w:t xml:space="preserve">Chỉ có còn nước còn tát a, không thử một chút làm sao biết mình được hay không được?</w:t>
      </w:r>
    </w:p>
    <w:p>
      <w:pPr>
        <w:pStyle w:val="BodyText"/>
      </w:pPr>
      <w:r>
        <w:t xml:space="preserve">Lâm Lạc trước tiên ở trên vách tường bốn phía nghiên cứu trình tự luyện khí này.</w:t>
      </w:r>
    </w:p>
    <w:p>
      <w:pPr>
        <w:pStyle w:val="BodyText"/>
      </w:pPr>
      <w:r>
        <w:t xml:space="preserve">Chế khí đơn giản mà nói, chia làm ba bước. Bước đầu tiên, đem tài liệu chế tạo thành hình dạng mình cần, nói thí dụ như đao, kiếm, hoặc là khôi giáp, tấm chắn, cái gì đều được. Bước thứ hai, thì là Trận Vân, để cho tài liệu chẳng những có hình, hơn nữa còn có thần! Bước thứ ba, ở trong Trận Vân rót vào máu tươi, thức tỉnh Trận Vân!</w:t>
      </w:r>
    </w:p>
    <w:p>
      <w:pPr>
        <w:pStyle w:val="BodyText"/>
      </w:pPr>
      <w:r>
        <w:t xml:space="preserve">Pháp khí liền tương đương với một đạo cụ trữ lực lượng của Võ Giả, bình thường dùng lực lượng bản thân ân cần săn sóc, thời điểm cần dùng đến thì đem lực lượng tồn trữ phát huy ra, tương đương với hai Võ Giả đang tiến hành công kích, hoặc là một cái công, một cái thủ, cái này tự nhiên là uy lực đại tăng!</w:t>
      </w:r>
    </w:p>
    <w:p>
      <w:pPr>
        <w:pStyle w:val="BodyText"/>
      </w:pPr>
      <w:r>
        <w:t xml:space="preserve">Bất quá, muốn chế tác pháp khí, đầu tiên phải có tài liệu tốt!</w:t>
      </w:r>
    </w:p>
    <w:p>
      <w:pPr>
        <w:pStyle w:val="BodyText"/>
      </w:pPr>
      <w:r>
        <w:t xml:space="preserve">Cho dù là Nhất phẩm pháp khí cũng có thể phát huy ra uy năng của Tiên Thiên cảnh Võ Giả, nếu dùng thiết khí bình thường đến chế tác, căn bản không cách nào chịu đựng được lực lượng nảy sinh của Võ Giả! Mà pháp khí đẳng cấp càng cao, yêu cầu đối với tài liệu cũng càng cao, càng hà khắc!</w:t>
      </w:r>
    </w:p>
    <w:p>
      <w:pPr>
        <w:pStyle w:val="BodyText"/>
      </w:pPr>
      <w:r>
        <w:t xml:space="preserve">Đây là rõ ràng, truyền thuyết Thích Biến cảnh cường giả một chưởng có thể đoạn núi, muốn dung nạp xuống được loại lực lượng này, tài liệu pháp khí tự nhiên sẽ chắc chắn vô cùng!</w:t>
      </w:r>
    </w:p>
    <w:p>
      <w:pPr>
        <w:pStyle w:val="BodyText"/>
      </w:pPr>
      <w:r>
        <w:t xml:space="preserve">Mặt khác, có tài liệu Ngũ Hành tinh hoa còn có thể cho pháp khí có thêm vào hiệu quả. Tựa như Sương Long Thương, có thể dẫn động Thủy linh khí chung quanh, phát ra nhiệt độ thấp làm cho huyết dịch người ta muốn cứng lại!</w:t>
      </w:r>
    </w:p>
    <w:p>
      <w:pPr>
        <w:pStyle w:val="BodyText"/>
      </w:pPr>
      <w:r>
        <w:t xml:space="preserve">Lâm Lạc không có ý nghĩ cao xa, hắn bắt đầu trước học tập rèn, đúc khí chi hình.</w:t>
      </w:r>
    </w:p>
    <w:p>
      <w:pPr>
        <w:pStyle w:val="BodyText"/>
      </w:pPr>
      <w:r>
        <w:t xml:space="preserve">Pháp khí chế tác đồ trên vách tường, thành phẩm cuối cùng là một con dao găm, nhưng cụ thể là phẩm giai gì, phía trên cũng không có giới thiệu. Lâm Lạc cũng không có tâm so sánh, phát lên lò luyện, cầm búa bắt đầu đinh đinh đang đang mà gõ.</w:t>
      </w:r>
    </w:p>
    <w:p>
      <w:pPr>
        <w:pStyle w:val="BodyText"/>
      </w:pPr>
      <w:r>
        <w:t xml:space="preserve">Ở trên vũ kỹ, Lâm Lạc tuyệt đối là thiên tài! Ở luyện đan, hắn cũng có lực lĩnh ngộ cường đại đến đáng sợ! Nhưng ít nhất ở trên mỹ học, hắn tuyệt đối không phải là cao thủ! Nửa ngày thời gian, hình thức ban đầu của một con dao găm đã hiện đi ra, nhưng chủy thân xiêu xiêu vẹo vẹo, giống như xà hình, khó coi vô cùng.</w:t>
      </w:r>
    </w:p>
    <w:p>
      <w:pPr>
        <w:pStyle w:val="BodyText"/>
      </w:pPr>
      <w:r>
        <w:t xml:space="preserve">Lâm Lạc uốn nắn cả buổi, lại thủy chung không được ảo diệu bên trong, gõ tới gõ lui cũng biết không ra cái dáng gì.</w:t>
      </w:r>
    </w:p>
    <w:p>
      <w:pPr>
        <w:pStyle w:val="BodyText"/>
      </w:pPr>
      <w:r>
        <w:t xml:space="preserve">- Được rồi, dù sao pháp khí là lấy đến dùng, cũng không phải xem, hao phí ở tạo hình thật là không công, còn không bằng ở trên pháp trận hạ nhiều công phu, đây mới là mấu chốt!</w:t>
      </w:r>
    </w:p>
    <w:p>
      <w:pPr>
        <w:pStyle w:val="BodyText"/>
      </w:pPr>
      <w:r>
        <w:t xml:space="preserve">Lâm Lạc tìm một cái cớ ình.</w:t>
      </w:r>
    </w:p>
    <w:p>
      <w:pPr>
        <w:pStyle w:val="BodyText"/>
      </w:pPr>
      <w:r>
        <w:t xml:space="preserve">Trên thực tế, hắn ở phương diện này thực sự không có thiên phú.</w:t>
      </w:r>
    </w:p>
    <w:p>
      <w:pPr>
        <w:pStyle w:val="BodyText"/>
      </w:pPr>
      <w:r>
        <w:t xml:space="preserve">Bước thứ hai là khắc pháp trận, là bước trọng yếu nhất, nếu không, coi như là tài liệu trân quý như thế nào chế thành, nhiều lắm chỉ có thể xưng là sắc bén một ít! Tựa như Hỏa Vân đao bị Lâm Lạc luyện hóa kia, sau khi Trận Vân hư hao, dù cho có được đại lượng Hỏa chi tinh hoa cũng vô dụng!</w:t>
      </w:r>
    </w:p>
    <w:p>
      <w:pPr>
        <w:pStyle w:val="BodyText"/>
      </w:pPr>
      <w:r>
        <w:t xml:space="preserve">So với việc chế tạo chẳng qua là ngoài hình, tuyên khắc Trận Vân mới là in dấu linh hồn cho pháp khí, đây là một bước mấu chốt nhất. Chỉ cần có một chút phạm sai lầm, liền sắp thành lại bại, đem tâm huyết lúc trước hoàn toàn lãng phí.</w:t>
      </w:r>
    </w:p>
    <w:p>
      <w:pPr>
        <w:pStyle w:val="BodyText"/>
      </w:pPr>
      <w:r>
        <w:t xml:space="preserve">Cho nên, trước lúc khắc Trận Vân, Luyện khí sư cần hoàn toàn phân giải Trận Vân, nhớ kỹ trong lòng, sau đó công tác liên tục khắc đến phía trên pháp khí.</w:t>
      </w:r>
    </w:p>
    <w:p>
      <w:pPr>
        <w:pStyle w:val="BodyText"/>
      </w:pPr>
      <w:r>
        <w:t xml:space="preserve">Phía trước đã nói, bản thân pháp khí chính là tồn tại vô cùng cứng rắn, nếu muốn ở phía trên khắc dấu vết, cái này là khó khăn bực nào! Bởi vậy, bản thân Luyện Khí Sư cũng phải có tu vi tương đối ới được.</w:t>
      </w:r>
    </w:p>
    <w:p>
      <w:pPr>
        <w:pStyle w:val="BodyText"/>
      </w:pPr>
      <w:r>
        <w:t xml:space="preserve">Bởi vậy, Luyện Khí Sư cũng căn cứ có thể chế tạo ra pháp khí phẩm giai gì mà phân đẳng cấp, nếu như chỉ có thể làm ra Tam phẩm pháp khí thì được xưng là Tam phẩm Luyện khí sư, có thể làm ra thập phẩm pháp khí thì là thập phẩm Luyện Khí Sư.</w:t>
      </w:r>
    </w:p>
    <w:p>
      <w:pPr>
        <w:pStyle w:val="BodyText"/>
      </w:pPr>
      <w:r>
        <w:t xml:space="preserve">Ngoại trừ thực lực bản thân của Luyện Khí Sư, công cụ tuyên khắc cũng là vô cùng trọng yếu, nếu không căn bản khắc không ra dấu vết!</w:t>
      </w:r>
    </w:p>
    <w:p>
      <w:pPr>
        <w:pStyle w:val="BodyText"/>
      </w:pPr>
      <w:r>
        <w:t xml:space="preserve">Lâm Lạc khoanh chân ngồi xuống, hai mắt không nháy nhìn chằm chằm vách tường, đem Trận Vân lạc ấn trên đồ án hoàn toàn tiến vào trong óc.</w:t>
      </w:r>
    </w:p>
    <w:p>
      <w:pPr>
        <w:pStyle w:val="BodyText"/>
      </w:pPr>
      <w:r>
        <w:t xml:space="preserve">Hắn một mực không có đình chỉ qua nghiên cứu cấm tự, ngay cả thứ thiên địa không dung này hắn cũng có thể không ngừng vẽ đi ra, cái đồ án pháp trận này tuy muốn phức tạp nhiều lắm, nhưng độ khó nhớ lại thì xa xa không bằng cấm tự.</w:t>
      </w:r>
    </w:p>
    <w:p>
      <w:pPr>
        <w:pStyle w:val="Compact"/>
      </w:pPr>
      <w:r>
        <w:br w:type="textWrapping"/>
      </w:r>
      <w:r>
        <w:br w:type="textWrapping"/>
      </w:r>
    </w:p>
    <w:p>
      <w:pPr>
        <w:pStyle w:val="Heading2"/>
      </w:pPr>
      <w:bookmarkStart w:id="154" w:name="chương-132-luyện-chế-pháp-khí.-2"/>
      <w:bookmarkEnd w:id="154"/>
      <w:r>
        <w:t xml:space="preserve">132. Chương 132: Luyện Chế Pháp Khí. (2)</w:t>
      </w:r>
    </w:p>
    <w:p>
      <w:pPr>
        <w:pStyle w:val="Compact"/>
      </w:pPr>
      <w:r>
        <w:br w:type="textWrapping"/>
      </w:r>
      <w:r>
        <w:br w:type="textWrapping"/>
      </w:r>
      <w:r>
        <w:t xml:space="preserve">Gần kề ba ngày, Lâm Lạc liền đem ba mươi sáu bức Trận Vân trên vách tường nhớ tại tâm, bước tiếp theo là khắc nó lên dao găm như thế nào.</w:t>
      </w:r>
    </w:p>
    <w:p>
      <w:pPr>
        <w:pStyle w:val="BodyText"/>
      </w:pPr>
      <w:r>
        <w:t xml:space="preserve">Nhớ rõ là một chuyện, nhưng muốn nguyên vẹn không sứt mẻ vẽ ra, cái này lại là một chuyện khác! Huống hồ, đây không phải vẽ trên giấy, mà là khắc vào kim loại cứng rắn!</w:t>
      </w:r>
    </w:p>
    <w:p>
      <w:pPr>
        <w:pStyle w:val="BodyText"/>
      </w:pPr>
      <w:r>
        <w:t xml:space="preserve">Một ngày, hai ngày, ba ngày...</w:t>
      </w:r>
    </w:p>
    <w:p>
      <w:pPr>
        <w:pStyle w:val="BodyText"/>
      </w:pPr>
      <w:r>
        <w:t xml:space="preserve">Cái Trận Vân này không thể có một chút xíu sai lầm, chỉ cần khắc sai một đạo liền kiếm củi ba năm thiêu một giờ, hai mươi mấy ngày xuống, Lâm Lạc cũng không biết đã khắc hỏng bao nhiêu thanh dao găm, dù sao khắc hư liền phải làm lại cái mới.</w:t>
      </w:r>
    </w:p>
    <w:p>
      <w:pPr>
        <w:pStyle w:val="BodyText"/>
      </w:pPr>
      <w:r>
        <w:t xml:space="preserve">Khoan hãy nói, quen tay hay việc, chỉ từ hình thái dao găm mà nói, đã rất giống dao găm rồi! Ít nhất, không còn là xiêu xiêu vẹo vẹo!</w:t>
      </w:r>
    </w:p>
    <w:p>
      <w:pPr>
        <w:pStyle w:val="BodyText"/>
      </w:pPr>
      <w:r>
        <w:t xml:space="preserve">Khi Tích Cốc đan trong bình ngọc còn thừa sáu hạt cuối cùng, Lâm Lạc thét dài một tiếng, mạnh mẽ nhảy dựng lên, trên mặt tất cả đều là vẻ hưng phấn, cuối cùng cũng thành công! Hắn cuối cùng đem pháp trận nguyên vẹn in dấu khắc đến trên thân cây dao găm này!</w:t>
      </w:r>
    </w:p>
    <w:p>
      <w:pPr>
        <w:pStyle w:val="BodyText"/>
      </w:pPr>
      <w:r>
        <w:t xml:space="preserve">- Còn thừa một bước cuối cùng!</w:t>
      </w:r>
    </w:p>
    <w:p>
      <w:pPr>
        <w:pStyle w:val="BodyText"/>
      </w:pPr>
      <w:r>
        <w:t xml:space="preserve">Một bước cuối cùng tương đối mà nói là đơn giản nhất, dùng huyết dịch thức tỉnh Trận Vân!</w:t>
      </w:r>
    </w:p>
    <w:p>
      <w:pPr>
        <w:pStyle w:val="BodyText"/>
      </w:pPr>
      <w:r>
        <w:t xml:space="preserve">Người ta nói pháp khí có linh, kỳ thật là nói đến từ máu tươi lúc ban đầu này! Trên thực tế, công đoạn này có thể lưu cho người sử dụng chính thức tới hoàn thành, như vậy có thể khiến cho pháp khí cùng Võ Giả liên hệ càng thêm chặt chẽ, đạt được quyền hoàn toàn khống chế đối với pháp khí.</w:t>
      </w:r>
    </w:p>
    <w:p>
      <w:pPr>
        <w:pStyle w:val="BodyText"/>
      </w:pPr>
      <w:r>
        <w:t xml:space="preserve">Bởi vì người dùng máu tươi bản thân kích hoạt Trận Vân, có thể dùng ý niệm để cho Trận Vân tự hủy, cái uy lực này khủng bố vô cùng, Tam phẩm pháp khí tự bạo cũng đủ để đem Niết Âm cảnh cường giả kéo xuống nước!</w:t>
      </w:r>
    </w:p>
    <w:p>
      <w:pPr>
        <w:pStyle w:val="BodyText"/>
      </w:pPr>
      <w:r>
        <w:t xml:space="preserve">- Cái này không phải luyện khí, căn bản chính là tự mình hại mình!</w:t>
      </w:r>
    </w:p>
    <w:p>
      <w:pPr>
        <w:pStyle w:val="BodyText"/>
      </w:pPr>
      <w:r>
        <w:t xml:space="preserve">Lâm Lạc ở trên mạch môn của mình mở ra một cái lỗ hổng, máu tươi lập tức bừng lên, chảy khắp toàn bộ dao găm.</w:t>
      </w:r>
    </w:p>
    <w:p>
      <w:pPr>
        <w:pStyle w:val="BodyText"/>
      </w:pPr>
      <w:r>
        <w:t xml:space="preserve">Ô...ô...ô...n...g!</w:t>
      </w:r>
    </w:p>
    <w:p>
      <w:pPr>
        <w:pStyle w:val="BodyText"/>
      </w:pPr>
      <w:r>
        <w:t xml:space="preserve">Cây chủy thủ này rõ ràng phát ra run rẩy, giống như người vô cùng khát khao, tham lam hấp thu máu tươi, dần dần phóng xuất ra hào quang màu đỏ.</w:t>
      </w:r>
    </w:p>
    <w:p>
      <w:pPr>
        <w:pStyle w:val="BodyText"/>
      </w:pPr>
      <w:r>
        <w:t xml:space="preserve">- Thành công!</w:t>
      </w:r>
    </w:p>
    <w:p>
      <w:pPr>
        <w:pStyle w:val="BodyText"/>
      </w:pPr>
      <w:r>
        <w:t xml:space="preserve">Lâm Lạc lộ ra một dáng tươi cười tự ngạo, ngắn ngủn không đến một tháng thời gian hắn liền thành công làm ra pháp khí, bất kể là mấy phẩm, đây tuyệt đối là một sự tình rất giỏi!</w:t>
      </w:r>
    </w:p>
    <w:p>
      <w:pPr>
        <w:pStyle w:val="BodyText"/>
      </w:pPr>
      <w:r>
        <w:t xml:space="preserve">Xoát!</w:t>
      </w:r>
    </w:p>
    <w:p>
      <w:pPr>
        <w:pStyle w:val="BodyText"/>
      </w:pPr>
      <w:r>
        <w:t xml:space="preserve">Một cổ lực hấp dẫn cường đại đột nhiên lăng không phát ra, đem dao găm trong tay Lâm Lạc sinh sôi hút đi, lơ lửng ở giữa không trung, sau đó trước ánh mắt ngạc nhiên của Lâm Lạc biến mất!</w:t>
      </w:r>
    </w:p>
    <w:p>
      <w:pPr>
        <w:pStyle w:val="BodyText"/>
      </w:pPr>
      <w:r>
        <w:t xml:space="preserve">- Chúc mừng ngươi, thông qua được khảo thí chế khí. Cho điểm: tứ đẳng, ban thưởng Hạ phẩm chế khí phổ, Long Tiên Đan một viên! Sau khi nghỉ ngơi chấm dứt, có thể tiếp tục đi tới, tiến về cửa thí luyện thứ ba.</w:t>
      </w:r>
    </w:p>
    <w:p>
      <w:pPr>
        <w:pStyle w:val="BodyText"/>
      </w:pPr>
      <w:r>
        <w:t xml:space="preserve">BA~! BA~!</w:t>
      </w:r>
    </w:p>
    <w:p>
      <w:pPr>
        <w:pStyle w:val="BodyText"/>
      </w:pPr>
      <w:r>
        <w:t xml:space="preserve">Một quyển sách cùng một bình thuốc từ giữa không trung lăng không rớt xuống, xuất hiện ở dưới chân Lâm Lạc. Mà vách tường lấp kín rõ ràng vô thanh vô tức mở ra, hiện ra một lối đi!</w:t>
      </w:r>
    </w:p>
    <w:p>
      <w:pPr>
        <w:pStyle w:val="BodyText"/>
      </w:pPr>
      <w:r>
        <w:t xml:space="preserve">Lại là một viên Long Tiên Đan!</w:t>
      </w:r>
    </w:p>
    <w:p>
      <w:pPr>
        <w:pStyle w:val="BodyText"/>
      </w:pPr>
      <w:r>
        <w:t xml:space="preserve">- Chỉ có tứ đẳng sao?</w:t>
      </w:r>
    </w:p>
    <w:p>
      <w:pPr>
        <w:pStyle w:val="BodyText"/>
      </w:pPr>
      <w:r>
        <w:t xml:space="preserve">Lâm Lạc không khỏi gãi gãi đầu, hắn tự cảm giác thành tích nổi bật, không đến một tháng liền học xong chế khí… mặc dù chỉ là một con dao găm, nhưng rõ ràng chỉ lấy được tứ đẳng!</w:t>
      </w:r>
    </w:p>
    <w:p>
      <w:pPr>
        <w:pStyle w:val="BodyText"/>
      </w:pPr>
      <w:r>
        <w:t xml:space="preserve">- Bất quá, cho dù là tứ đẳng, thưởng một viên Long Tiên Đan, như vậy tam đẳng, nhị đẳng, nhất đẳng sẽ ban thưởng cái gì?</w:t>
      </w:r>
    </w:p>
    <w:p>
      <w:pPr>
        <w:pStyle w:val="BodyText"/>
      </w:pPr>
      <w:r>
        <w:t xml:space="preserve">Lâm Lạc không khỏi hiếu kỳ.</w:t>
      </w:r>
    </w:p>
    <w:p>
      <w:pPr>
        <w:pStyle w:val="BodyText"/>
      </w:pPr>
      <w:r>
        <w:t xml:space="preserve">- Không thèm nghĩ nữa, ăn viên Long Tiên Đan này rồi luyện hóa, trước mắt đề cao thực lực mới là trọng yếu nhất!</w:t>
      </w:r>
    </w:p>
    <w:p>
      <w:pPr>
        <w:pStyle w:val="BodyText"/>
      </w:pPr>
      <w:r>
        <w:t xml:space="preserve">Mở nắp bình ra, Lâm Lạc đổ Long Tiên Đan bên trong ra, một mùi thơm ngát lập tức xông vào mũi. Ngân Mang ở đâu còn nhịn được, lập tức ở trên vai Lâm Lạc luồn lên nhảy xuống.</w:t>
      </w:r>
    </w:p>
    <w:p>
      <w:pPr>
        <w:pStyle w:val="BodyText"/>
      </w:pPr>
      <w:r>
        <w:t xml:space="preserve">Lâm Lạc đem Long Tiên Đan ném đến trong miệng, một cổ đắng chát chi vị lập tức ở trong miệng tràn ra, hắn vội vàng nuốt xuống, dù sao đan dược gặp tân tức hóa, căn bản không cần nhai ra, nếu không vị đắng chát trong miệng sẽ dừng lại thời gian thật dài.</w:t>
      </w:r>
    </w:p>
    <w:p>
      <w:pPr>
        <w:pStyle w:val="BodyText"/>
      </w:pPr>
      <w:r>
        <w:t xml:space="preserve">Hỗn Độn Dung Lô mở ra, Lâm Lạc toàn lực luyện hóa dược lực!</w:t>
      </w:r>
    </w:p>
    <w:p>
      <w:pPr>
        <w:pStyle w:val="BodyText"/>
      </w:pPr>
      <w:r>
        <w:t xml:space="preserve">Một ngày sau đó, năm hệ công pháp của Lâm Lạc đều đột phá, trừ Hỏa hệ đạt đến Thanh Huyền tam trọng thiên ra, bốn hệ công pháp khác đều nhao nhao đạt đến Thanh Huyền Nhị trọng thiên!</w:t>
      </w:r>
    </w:p>
    <w:p>
      <w:pPr>
        <w:pStyle w:val="BodyText"/>
      </w:pPr>
      <w:r>
        <w:t xml:space="preserve">- Nếu những người khác biết rõ tu vi của ta bây giờ, chỉ sợ nguyên một đám sẽ ghen ghét chết đi!</w:t>
      </w:r>
    </w:p>
    <w:p>
      <w:pPr>
        <w:pStyle w:val="BodyText"/>
      </w:pPr>
      <w:r>
        <w:t xml:space="preserve">Lâm Lạc mở hai mắt ra, không khỏi cười cười.</w:t>
      </w:r>
    </w:p>
    <w:p>
      <w:pPr>
        <w:pStyle w:val="BodyText"/>
      </w:pPr>
      <w:r>
        <w:t xml:space="preserve">Hắn lại lấy ra Hạ phẩm chế khí phổ lật xem, phía trên này chẳng những có đủ loại Trận Vân, còn có giới thiệu thật nhiều tài liệu trân quý. Như lúc trước Lâm Lạc luyện chế dao găm, Trận Vân kia là đơn giản nhất, là nhất phẩm pháp khí. Mà hắn lúc ở cửa thứ nhất thí luyện đạt được Tinh Thổ hạch là một loại tài liệu rất trân quý, khi luyện chế Ngũ phẩm pháp khí trở lên sẽ cần dùng.</w:t>
      </w:r>
    </w:p>
    <w:p>
      <w:pPr>
        <w:pStyle w:val="BodyText"/>
      </w:pPr>
      <w:r>
        <w:t xml:space="preserve">Hạ phẩm chế khí phổ này cực hạn là thập phẩm pháp khí, mà tài liệu cần có thật sự là đủ loại, Trận Vân phức tạp càng là xa xa vượt ra khỏi Lâm Lạc tưởng tượng.</w:t>
      </w:r>
    </w:p>
    <w:p>
      <w:pPr>
        <w:pStyle w:val="BodyText"/>
      </w:pPr>
      <w:r>
        <w:t xml:space="preserve">Nhưng Lâm Lạc là càng xem càng kinh hãi!</w:t>
      </w:r>
    </w:p>
    <w:p>
      <w:pPr>
        <w:pStyle w:val="BodyText"/>
      </w:pPr>
      <w:r>
        <w:t xml:space="preserve">- Có Hạ phẩm, dĩ nhiên là có Trung phẩm, Thượng phẩm! Ngay cả thập phẩm pháp khí cũng chỉ có thể ở bên trong Hạ phẩm, vậy pháp khí trong Trung phẩm, Thượng phẩm chế khí phổ, lại cường đại như thế nào?</w:t>
      </w:r>
    </w:p>
    <w:p>
      <w:pPr>
        <w:pStyle w:val="BodyText"/>
      </w:pPr>
      <w:r>
        <w:t xml:space="preserve">- Điều này cũng có lý! Tử đỉnh của ta dưới tình huống tàn phá cũng có chi uy như thế, thừa nhận được ba cấm tự, càng truyền thụ Hỗn Độn Dung Lô tuyệt thế công pháp như vậy, tuyệt đối vượt xa thập phẩm pháp khí!</w:t>
      </w:r>
    </w:p>
    <w:p>
      <w:pPr>
        <w:pStyle w:val="BodyText"/>
      </w:pPr>
      <w:r>
        <w:t xml:space="preserve">- Dùng thực lực trước mắt của ta, còn không cách nào nhìn trộm những thứ này!</w:t>
      </w:r>
    </w:p>
    <w:p>
      <w:pPr>
        <w:pStyle w:val="BodyText"/>
      </w:pPr>
      <w:r>
        <w:t xml:space="preserve">- Tiếp tục đi tới, chỉ cần ta xông qua tất cả thí luyện, liền nhất định sẽ đạt được đáp án mình muốn!</w:t>
      </w:r>
    </w:p>
    <w:p>
      <w:pPr>
        <w:pStyle w:val="BodyText"/>
      </w:pPr>
      <w:r>
        <w:t xml:space="preserve">Lâm Lạc đem Hạ phẩm chế khí phổ ném vào Tử đỉnh cất kỹ, còn dư lại mấy hạt Tích Cốc đan cũng bị hắn cuốn đi, thứ này vô cùng có ích, về sau nếu như bị vây khốn ở địa phương nào, đây chính là có thể cứu mạng đấy!</w:t>
      </w:r>
    </w:p>
    <w:p>
      <w:pPr>
        <w:pStyle w:val="BodyText"/>
      </w:pPr>
      <w:r>
        <w:t xml:space="preserve">Cái thông đạo này không dài, chỉ vài chục trượng mà thôi, hắn rất nhanh liền xuất hiện ở trước một mảnh bãi cỏ.</w:t>
      </w:r>
    </w:p>
    <w:p>
      <w:pPr>
        <w:pStyle w:val="BodyText"/>
      </w:pPr>
      <w:r>
        <w:t xml:space="preserve">- Cửa khảo thí thứ ba, trí tuệ!</w:t>
      </w:r>
    </w:p>
    <w:p>
      <w:pPr>
        <w:pStyle w:val="BodyText"/>
      </w:pPr>
      <w:r>
        <w:t xml:space="preserve">- Đây coi là cái thí luyện gì? Chạy qua bãi cỏ này?</w:t>
      </w:r>
    </w:p>
    <w:p>
      <w:pPr>
        <w:pStyle w:val="BodyText"/>
      </w:pPr>
      <w:r>
        <w:t xml:space="preserve">Lâm Lạc ngẩng đầu nhìn đi, chỉ thấy đối diện bãi cỏ lại có một cái lối đi, mà dưới chân của hắn đã có một bình ngọc, đồng dạng là một lọ Tích Cốc đan, nhưng lần này bên trong chỉ có hai mươi hạt đan dược.</w:t>
      </w:r>
    </w:p>
    <w:p>
      <w:pPr>
        <w:pStyle w:val="BodyText"/>
      </w:pPr>
      <w:r>
        <w:t xml:space="preserve">- Nói cách khác, trong hai mươi ngày thông qua nơi đây là hợp cách?</w:t>
      </w:r>
    </w:p>
    <w:p>
      <w:pPr>
        <w:pStyle w:val="BodyText"/>
      </w:pPr>
      <w:r>
        <w:t xml:space="preserve">- Ân, nói như vậy mà nói, ta đại khái minh bạch vì cái gì ở lúc chế khí chiếm được tứ đẳng, bởi vì ba mươi ngày hợp cách, càng sớm hoàn thành, cho điểm có thể đề ột cấp bậc!</w:t>
      </w:r>
    </w:p>
    <w:p>
      <w:pPr>
        <w:pStyle w:val="BodyText"/>
      </w:pPr>
      <w:r>
        <w:t xml:space="preserve">- Vậy nếu ở đây đạt được nhất đẳng, thì phải ở trong mười ngày thông qua bãi cỏ này!</w:t>
      </w:r>
    </w:p>
    <w:p>
      <w:pPr>
        <w:pStyle w:val="BodyText"/>
      </w:pPr>
      <w:r>
        <w:t xml:space="preserve">- Bãi cỏ này bất quá chiều dài trăm trượng, dưới tình huống bình thường bay vút mấy cái có thể thông qua, nhưng rõ ràng cho hai mươi ngày kỳ hạn, có thể thấy được trong đó tất có huyền ảo!</w:t>
      </w:r>
    </w:p>
    <w:p>
      <w:pPr>
        <w:pStyle w:val="BodyText"/>
      </w:pPr>
      <w:r>
        <w:t xml:space="preserve">- Bất quá ta ở chỗ này suy đoán không có chút ý nghĩa nào, phải thân ở trong đó mới có thể biết đến tột cùng như thế nào!</w:t>
      </w:r>
    </w:p>
    <w:p>
      <w:pPr>
        <w:pStyle w:val="BodyText"/>
      </w:pPr>
      <w:r>
        <w:t xml:space="preserve">Lâm Lạc không dám có chút chủ quan, đem Tử đỉnh treo lên đỉnh đầu, lúc này mới tiến tới một bước, tiến nhập cây cỏ trong đất.</w:t>
      </w:r>
    </w:p>
    <w:p>
      <w:pPr>
        <w:pStyle w:val="Compact"/>
      </w:pPr>
      <w:r>
        <w:br w:type="textWrapping"/>
      </w:r>
      <w:r>
        <w:br w:type="textWrapping"/>
      </w:r>
    </w:p>
    <w:p>
      <w:pPr>
        <w:pStyle w:val="Heading2"/>
      </w:pPr>
      <w:bookmarkStart w:id="155" w:name="chương-133-phương-pháp-qua-cửa-vô-lại.-1"/>
      <w:bookmarkEnd w:id="155"/>
      <w:r>
        <w:t xml:space="preserve">133. Chương 133: Phương Pháp Qua Cửa Vô Lại. (1)</w:t>
      </w:r>
    </w:p>
    <w:p>
      <w:pPr>
        <w:pStyle w:val="Compact"/>
      </w:pPr>
      <w:r>
        <w:br w:type="textWrapping"/>
      </w:r>
      <w:r>
        <w:br w:type="textWrapping"/>
      </w:r>
      <w:r>
        <w:t xml:space="preserve">Cảnh vật trước mắt lập thay đổi!</w:t>
      </w:r>
    </w:p>
    <w:p>
      <w:pPr>
        <w:pStyle w:val="BodyText"/>
      </w:pPr>
      <w:r>
        <w:t xml:space="preserve">Núi cao, rừng rậm, Lâm Lạc phảng phất tiến nhập một rừng rậm nguyên thủy, ngay cả Đông Nam Tây Bắc cũng khó phân biệt được.</w:t>
      </w:r>
    </w:p>
    <w:p>
      <w:pPr>
        <w:pStyle w:val="BodyText"/>
      </w:pPr>
      <w:r>
        <w:t xml:space="preserve">- Mê ảo trận?</w:t>
      </w:r>
    </w:p>
    <w:p>
      <w:pPr>
        <w:pStyle w:val="BodyText"/>
      </w:pPr>
      <w:r>
        <w:t xml:space="preserve">Trong nội tâm Lâm Lạc nói ra, hắn lui ra phía sau một bước, cũng không có lui trở về địa phương nguyên lai, mà vẫn như cũ ở bên trong phiến rừng rậm này. Hắn xoay người lại, chỉ thấy sau lưng cũng là một mảnh rừng rậm, đâu còn có thông đạo lúc đến.</w:t>
      </w:r>
    </w:p>
    <w:p>
      <w:pPr>
        <w:pStyle w:val="BodyText"/>
      </w:pPr>
      <w:r>
        <w:t xml:space="preserve">- Cái này... Là thật hay giả?</w:t>
      </w:r>
    </w:p>
    <w:p>
      <w:pPr>
        <w:pStyle w:val="BodyText"/>
      </w:pPr>
      <w:r>
        <w:t xml:space="preserve">Lâm Lạc thò tay ở bên trên một cây cổ mộc lục lọi, chỉ cảm thấy có cảm giác động tới, không chút nào như là huyễn tượng. Bất quá, nghĩ đến cửa thứ nhất xuất hiện hung thú, khả năng những cây cối này đều là lực lượng nào đó hình thành, thậm chí có thể ngưng hóa!</w:t>
      </w:r>
    </w:p>
    <w:p>
      <w:pPr>
        <w:pStyle w:val="BodyText"/>
      </w:pPr>
      <w:r>
        <w:t xml:space="preserve">Lâm Lạc thử bổ ra một chưởng, vốn lấy lực lượng trước mắt của hắn, một chưởng này bổ xuống thậm chí ngay cả thân cây cũng không có rung thoáng một phát!</w:t>
      </w:r>
    </w:p>
    <w:p>
      <w:pPr>
        <w:pStyle w:val="BodyText"/>
      </w:pPr>
      <w:r>
        <w:t xml:space="preserve">Trên lý luận, hắn chỉ cần nhắm mắt lại đi lên phía trước, sau khoảng cách trăm trượng, hắn có thể đi ra cánh rừng rậm này! Nhưng trong rừng rậm cây cối sinh trưởng không có chút quy luật nào, căn bản không có khả năng để cho hắn đi thẳng, sau mấy lần lượn lượn quanh quanh, hắn biết mình ít nhất là đi vòng bảy lần, căn bản không có tiến lên một bước.</w:t>
      </w:r>
    </w:p>
    <w:p>
      <w:pPr>
        <w:pStyle w:val="BodyText"/>
      </w:pPr>
      <w:r>
        <w:t xml:space="preserve">Cây cối nơi đây so với pháp khí còn muốn chắc chắn, hắn cũng không có cách nào ở trên cành cây lưu lại ký hiệu làm nhắc nhở, tất cả đều phải dựa vào đầu óc đến nhớ, phân tích, chạy đi đâu, ở đâu không có trải qua, tựu như rơi xuống trong mê cung.</w:t>
      </w:r>
    </w:p>
    <w:p>
      <w:pPr>
        <w:pStyle w:val="BodyText"/>
      </w:pPr>
      <w:r>
        <w:t xml:space="preserve">- Đây là khảo thi trí tuệ ư, rõ ràng là đang liều trí nhớ!</w:t>
      </w:r>
    </w:p>
    <w:p>
      <w:pPr>
        <w:pStyle w:val="BodyText"/>
      </w:pPr>
      <w:r>
        <w:t xml:space="preserve">Lâm Lạc không khỏi oán thầm.</w:t>
      </w:r>
    </w:p>
    <w:p>
      <w:pPr>
        <w:pStyle w:val="BodyText"/>
      </w:pPr>
      <w:r>
        <w:t xml:space="preserve">Bảy tám ngày xuống, hắn đối với cái ảo trận này đã có được hiểu rõ nhất định, nhưng muốn nói có thể hiểu thấu đáo ảo diệu bên trong đi ra ngoài, ít nhất còn cần mười ngày nửa tháng thời gian!</w:t>
      </w:r>
    </w:p>
    <w:p>
      <w:pPr>
        <w:pStyle w:val="BodyText"/>
      </w:pPr>
      <w:r>
        <w:t xml:space="preserve">Có lẽ có thể kịp hai mươi ngày kỳ hạn, nhưng muốn bắt được nhất đẳng đó là mơ tưởng rồi!</w:t>
      </w:r>
    </w:p>
    <w:p>
      <w:pPr>
        <w:pStyle w:val="BodyText"/>
      </w:pPr>
      <w:r>
        <w:t xml:space="preserve">Như vậy sao được, Lâm Lạc còn trông cậy vào kiếm nhiều mấy viên Long Tiên Đan đây này!</w:t>
      </w:r>
    </w:p>
    <w:p>
      <w:pPr>
        <w:pStyle w:val="BodyText"/>
      </w:pPr>
      <w:r>
        <w:t xml:space="preserve">- Cái gọi là lực phá vạn pháp, ngược lại muốn nhìn cái ảo trận này có thể chống cự cấm tự chi uy hay không!</w:t>
      </w:r>
    </w:p>
    <w:p>
      <w:pPr>
        <w:pStyle w:val="BodyText"/>
      </w:pPr>
      <w:r>
        <w:t xml:space="preserve">Lâm Lạc cười hắc hắc, cắn nát ngón tay, ở trên thân cây ngăn trở đường đi viết xuống một cấm tự.</w:t>
      </w:r>
    </w:p>
    <w:p>
      <w:pPr>
        <w:pStyle w:val="BodyText"/>
      </w:pPr>
      <w:r>
        <w:t xml:space="preserve">Bành!</w:t>
      </w:r>
    </w:p>
    <w:p>
      <w:pPr>
        <w:pStyle w:val="BodyText"/>
      </w:pPr>
      <w:r>
        <w:t xml:space="preserve">Không hề ngoài ý muốn, cây cổ thụ này dù cho có thể chịu một chưởng chi lực của Lâm Lạc, nhưng gặp đến cấm tự cũng chỉ có thể cúi đầu xưng thần, lập tức bị tạc nổ! Lâm Lạc tiếp tục hướng trước, khi hắn dùng cấm tự liên tục phá nát mười gốc cổ thụ, chỉ cảm thấy cái rừng rậm này đều đang run rẩy, sau một hồi đất rung núi chuyển, hết thảy dị cảnh biến mất, Lâm Lạc phát hiện mình về tới trong bãi cỏ nguyên lai.</w:t>
      </w:r>
    </w:p>
    <w:p>
      <w:pPr>
        <w:pStyle w:val="BodyText"/>
      </w:pPr>
      <w:r>
        <w:t xml:space="preserve">- Ha ha, cấm tự rõ ràng đem trọn cái ảo trận này phá hủy!</w:t>
      </w:r>
    </w:p>
    <w:p>
      <w:pPr>
        <w:pStyle w:val="BodyText"/>
      </w:pPr>
      <w:r>
        <w:t xml:space="preserve">Lâm Lạc không khỏi cười to, mặc dù cửa khảo thi này là trí tuệ, nhưng cũng không có quy định không thể dùng bạo lực phá giải ảo trận, hắn dễ dàng đi đến bãi cỏ đối diện, quả nhiên không có dị tượng phát sinh.</w:t>
      </w:r>
    </w:p>
    <w:p>
      <w:pPr>
        <w:pStyle w:val="BodyText"/>
      </w:pPr>
      <w:r>
        <w:t xml:space="preserve">Thanh âm thần bí kia không có lập tức vang lên, thẳng qua rất lâu mới nói:</w:t>
      </w:r>
    </w:p>
    <w:p>
      <w:pPr>
        <w:pStyle w:val="BodyText"/>
      </w:pPr>
      <w:r>
        <w:t xml:space="preserve">- Cửa thứ ba thông qua, cho điểm: nhất đẳng, ban thưởng Long Tiên Đan ba khối, Bạo Phong Hài một đôi! Sau khi nghỉ ngơi chấm dứt, có thể tiếp tục đi tới đạo thí luyện thứ tư!</w:t>
      </w:r>
    </w:p>
    <w:p>
      <w:pPr>
        <w:pStyle w:val="BodyText"/>
      </w:pPr>
      <w:r>
        <w:t xml:space="preserve">BA~! BA~!</w:t>
      </w:r>
    </w:p>
    <w:p>
      <w:pPr>
        <w:pStyle w:val="BodyText"/>
      </w:pPr>
      <w:r>
        <w:t xml:space="preserve">Một đôi giày cùng một cái bình ngọc trống rỗng xuất hiện ở dưới chân Lâm Lạc, mà Lâm Lạc cũng có chút thấu hiểu.</w:t>
      </w:r>
    </w:p>
    <w:p>
      <w:pPr>
        <w:pStyle w:val="BodyText"/>
      </w:pPr>
      <w:r>
        <w:t xml:space="preserve">Hình như thần bí chi nhân kia cũng có chút khó xử, không biết nên bình phán cử chỉ "Ăn gian" này của Lâm Lạc như thế nào. Nhưng nếu như trước đó không có quy định, cái kia chính là quy tắc bị sơ hở, cuối cùng vẫn phải cho Lâm Lạc nhất đẳng.</w:t>
      </w:r>
    </w:p>
    <w:p>
      <w:pPr>
        <w:pStyle w:val="BodyText"/>
      </w:pPr>
      <w:r>
        <w:t xml:space="preserve">Lâm Lạc không khỏi cười cười, lần này sử dụng cấm tự, hắn chẳng những thành công thông qua được cửa thí luyện này, trọng yếu hơn là, hắn đã biết thần bí nhân kia là tồn tại có trí tuệ, mà không phải thông qua trận pháp gì lưu lại di âm!</w:t>
      </w:r>
    </w:p>
    <w:p>
      <w:pPr>
        <w:pStyle w:val="BodyText"/>
      </w:pPr>
      <w:r>
        <w:t xml:space="preserve">- Phong Bạo Hài?</w:t>
      </w:r>
    </w:p>
    <w:p>
      <w:pPr>
        <w:pStyle w:val="BodyText"/>
      </w:pPr>
      <w:r>
        <w:t xml:space="preserve">Lâm Lạc cầm đôi giày kia lên, không biết là dùng da gì làm thành, màu xích xám, cứng cỏi vô cùng, Lâm Lạc dùng sức xé xuống, dùng lực lượng trước mắt của hắn rõ ràng không làm gì được.</w:t>
      </w:r>
    </w:p>
    <w:p>
      <w:pPr>
        <w:pStyle w:val="BodyText"/>
      </w:pPr>
      <w:r>
        <w:t xml:space="preserve">- Mang vào thử xem!</w:t>
      </w:r>
    </w:p>
    <w:p>
      <w:pPr>
        <w:pStyle w:val="BodyText"/>
      </w:pPr>
      <w:r>
        <w:t xml:space="preserve">Hắn đem giày mang vào, thử nhảy một chút, một cổ lực lượng kỳ dị lập tức từ trong giày phát ra, đem tốc độ của hắn tăng lên ít nhất gấp đôi!</w:t>
      </w:r>
    </w:p>
    <w:p>
      <w:pPr>
        <w:pStyle w:val="BodyText"/>
      </w:pPr>
      <w:r>
        <w:t xml:space="preserve">- Thứ tốt!</w:t>
      </w:r>
    </w:p>
    <w:p>
      <w:pPr>
        <w:pStyle w:val="BodyText"/>
      </w:pPr>
      <w:r>
        <w:t xml:space="preserve">Ánh mắt Lâm Lạc sáng ngời.</w:t>
      </w:r>
    </w:p>
    <w:p>
      <w:pPr>
        <w:pStyle w:val="BodyText"/>
      </w:pPr>
      <w:r>
        <w:t xml:space="preserve">- Trách không được có tên Phong Bạo, quả nhiên nhanh chóng cực kỳ! Đã có đôi giày này, năng lực tự vệ của ta lại đề ột mảng lớn!</w:t>
      </w:r>
    </w:p>
    <w:p>
      <w:pPr>
        <w:pStyle w:val="BodyText"/>
      </w:pPr>
      <w:r>
        <w:t xml:space="preserve">Sau khi hắn mang Phong Bạo Hài vào liền không có tính toán lại cởi ra, cũng không có lập tức tiến lên, mà là ý định trước luyện hóa ba hạt Long Tiên Đan.</w:t>
      </w:r>
    </w:p>
    <w:p>
      <w:pPr>
        <w:pStyle w:val="BodyText"/>
      </w:pPr>
      <w:r>
        <w:t xml:space="preserve">- Két..!</w:t>
      </w:r>
    </w:p>
    <w:p>
      <w:pPr>
        <w:pStyle w:val="BodyText"/>
      </w:pPr>
      <w:r>
        <w:t xml:space="preserve">Ngân Mang ở trên đầu vai củaLâm Lạc trực nhảy, dùng ánh mắt đáng thương nhìn qua Lâm Lạc, vừa hướng cái chai thuốc Long Tiên Đan chỉ chỉ không thôi.</w:t>
      </w:r>
    </w:p>
    <w:p>
      <w:pPr>
        <w:pStyle w:val="BodyText"/>
      </w:pPr>
      <w:r>
        <w:t xml:space="preserve">- Tốt rồi tốt rồi, lần này có một phần của ngươi!</w:t>
      </w:r>
    </w:p>
    <w:p>
      <w:pPr>
        <w:pStyle w:val="BodyText"/>
      </w:pPr>
      <w:r>
        <w:t xml:space="preserve">Lâm Lạc đổ ra một hạt Long Tiên Đan, lấy móng tay gỡ ra một khối đưa qua cho Ngân Mang.</w:t>
      </w:r>
    </w:p>
    <w:p>
      <w:pPr>
        <w:pStyle w:val="BodyText"/>
      </w:pPr>
      <w:r>
        <w:t xml:space="preserve">- Chi chi chi chi!</w:t>
      </w:r>
    </w:p>
    <w:p>
      <w:pPr>
        <w:pStyle w:val="BodyText"/>
      </w:pPr>
      <w:r>
        <w:t xml:space="preserve">Tiểu gia hỏa giương nanh múa vuốt, tự nhiên là chỉ trích Lâm Lạc keo kiệt.</w:t>
      </w:r>
    </w:p>
    <w:p>
      <w:pPr>
        <w:pStyle w:val="BodyText"/>
      </w:pPr>
      <w:r>
        <w:t xml:space="preserve">- Không muốn thì thôi vậy!</w:t>
      </w:r>
    </w:p>
    <w:p>
      <w:pPr>
        <w:pStyle w:val="BodyText"/>
      </w:pPr>
      <w:r>
        <w:t xml:space="preserve">Lâm Lạc làm bộ muốn thu tay lại.</w:t>
      </w:r>
    </w:p>
    <w:p>
      <w:pPr>
        <w:pStyle w:val="BodyText"/>
      </w:pPr>
      <w:r>
        <w:t xml:space="preserve">- C-K-Í-T..T...T…</w:t>
      </w:r>
    </w:p>
    <w:p>
      <w:pPr>
        <w:pStyle w:val="BodyText"/>
      </w:pPr>
      <w:r>
        <w:t xml:space="preserve">Ngân Mang lập tức chụp đi ra, một ngụm liền đem mảnh toái đan kia nuốt xuống.</w:t>
      </w:r>
    </w:p>
    <w:p>
      <w:pPr>
        <w:pStyle w:val="BodyText"/>
      </w:pPr>
      <w:r>
        <w:t xml:space="preserve">Lâm Lạc cười ha ha, ngược lại cũng không phải hắn quá mức keo kiệt, mà là Long Tiên Đan này dược lực phi thường cường đại, Ngân Mang vừa mới nhập Tiên Thiên, nếu thật cho nó nuốt vào một viên mà nói, dù cho không bạo thể mà chết đoán chừng cũng phải thiệt thòi lớn!</w:t>
      </w:r>
    </w:p>
    <w:p>
      <w:pPr>
        <w:pStyle w:val="BodyText"/>
      </w:pPr>
      <w:r>
        <w:t xml:space="preserve">Hắn cũng nuốt vào khối Long Tiên Đan này, Hỗn Độn Dung Lô mở ra, nhanh chóng luyện hóa.</w:t>
      </w:r>
    </w:p>
    <w:p>
      <w:pPr>
        <w:pStyle w:val="BodyText"/>
      </w:pPr>
      <w:r>
        <w:t xml:space="preserve">Dược lực không ngừng chuyển hóa, năm hệ công pháp của Lâm Lạc cũng đang không ngừng tăng trưởng.</w:t>
      </w:r>
    </w:p>
    <w:p>
      <w:pPr>
        <w:pStyle w:val="BodyText"/>
      </w:pPr>
      <w:r>
        <w:t xml:space="preserve">Từ tam trọng thiên đến tứ trọng thiên, đây là một bình cảnh, Lâm Lạc tận lực áp chế Hỏa hệ công pháp đột phá, để cho bốn hệ công pháp khác có thể gắng sức đuổi theo, tận lực khiến cho ngũ hành cân đối.</w:t>
      </w:r>
    </w:p>
    <w:p>
      <w:pPr>
        <w:pStyle w:val="BodyText"/>
      </w:pPr>
      <w:r>
        <w:t xml:space="preserve">Theo dược lực tiếp tục phát huy, Thủy Hệ công pháp thứ hai đạt tới Thanh Huyền tam trọng thiên đỉnh phong, cách đột phá trung thừa cảnh chỉ có một bước ngắn.</w:t>
      </w:r>
    </w:p>
    <w:p>
      <w:pPr>
        <w:pStyle w:val="BodyText"/>
      </w:pPr>
      <w:r>
        <w:t xml:space="preserve">Lâm Lạc tiếp tục đồng dạng chế trụ Thủy Hệ công pháp đột phá, tận khả năng đem công hiệu dược lực tác dụng tam hệ công pháp còn lại.</w:t>
      </w:r>
    </w:p>
    <w:p>
      <w:pPr>
        <w:pStyle w:val="BodyText"/>
      </w:pPr>
      <w:r>
        <w:t xml:space="preserve">Cái này ở bình thường hắn là làm không được, nhưng đã có hạn chế đột phá cửa khẩu, cái này thì có khả năng, chẳng qua là cưỡng ép áp chế công pháp đột phá, cũng không có nghĩa là sẽ không có dược lực chuyển hóa thành Thủy Hỏa chi lực, chẳng qua là tận khả năng kéo dài mà thôi!</w:t>
      </w:r>
    </w:p>
    <w:p>
      <w:pPr>
        <w:pStyle w:val="BodyText"/>
      </w:pPr>
      <w:r>
        <w:t xml:space="preserve">Mà Tử đỉnh ở thức hải thì kịp thời vận chuyển, trợ giúp Lâm Lạc trấn áp lực lượng gần như bạo tẩu, khiến cho hắn rốt cục đem ngũ hành chi lực điều tiết đến một trạng thái cân đối.</w:t>
      </w:r>
    </w:p>
    <w:p>
      <w:pPr>
        <w:pStyle w:val="BodyText"/>
      </w:pPr>
      <w:r>
        <w:t xml:space="preserve">Đột phá!</w:t>
      </w:r>
    </w:p>
    <w:p>
      <w:pPr>
        <w:pStyle w:val="BodyText"/>
      </w:pPr>
      <w:r>
        <w:t xml:space="preserve">Kim, Mộc, Thủy, Hỏa, Thổ, ngũ hành công pháp lần lượt đột phá Thanh Huyền tứ trọng thiên, tiến nhập trung thừa cảnh!</w:t>
      </w:r>
    </w:p>
    <w:p>
      <w:pPr>
        <w:pStyle w:val="Compact"/>
      </w:pPr>
      <w:r>
        <w:t xml:space="preserve">Nếu để cho người tứ đại gia tộc biết rõ Lâm Lạc ngắn ngủn một tháng liền từ mới vừa vào Thanh Huyền đến bây giờ đặt chân trung thừa cảnh, hơn nữa còn là năm hệ đồng tu, sẽ đem bọn họ khiếp sợ đến trình độ gì!</w:t>
      </w:r>
      <w:r>
        <w:br w:type="textWrapping"/>
      </w:r>
      <w:r>
        <w:br w:type="textWrapping"/>
      </w:r>
    </w:p>
    <w:p>
      <w:pPr>
        <w:pStyle w:val="Heading2"/>
      </w:pPr>
      <w:bookmarkStart w:id="156" w:name="chương-134-phương-pháp-qua-cửa-vô-lại.-2"/>
      <w:bookmarkEnd w:id="156"/>
      <w:r>
        <w:t xml:space="preserve">134. Chương 134: Phương Pháp Qua Cửa Vô Lại. (2)</w:t>
      </w:r>
    </w:p>
    <w:p>
      <w:pPr>
        <w:pStyle w:val="Compact"/>
      </w:pPr>
      <w:r>
        <w:br w:type="textWrapping"/>
      </w:r>
      <w:r>
        <w:br w:type="textWrapping"/>
      </w:r>
      <w:r>
        <w:t xml:space="preserve">Mặc dù võ giả Thanh Huyền cảnh có 300 năm thọ nguyên, nhưng đại đa số Thanh Huyền cảnh võ giả đơn tu, dù cho đến thời điểm chết khả năng cũng chỉ có tứ trọng thiên, ngũ trọng thiên, huống chi Lâm Lạc vẫn là ngũ hành đồng tu!</w:t>
      </w:r>
    </w:p>
    <w:p>
      <w:pPr>
        <w:pStyle w:val="BodyText"/>
      </w:pPr>
      <w:r>
        <w:t xml:space="preserve">Dược lực của viên Long Tiên Đan thứ nhất cuối cùng hao hết, Lâm Lạc mở hai mắt ra, chỉ thấy Ngân Mang đang cuộn lại trên mặt đất, trên người có một đoàn hào quang màu bạc bao phủ, hiển nhiên cho dù một chút xíu dược lực như vậy cũng khiến tiểu gia hỏa không thể không vào trạng thái hôn mê để bảo vệ mình.</w:t>
      </w:r>
    </w:p>
    <w:p>
      <w:pPr>
        <w:pStyle w:val="BodyText"/>
      </w:pPr>
      <w:r>
        <w:t xml:space="preserve">Nhưng nếu như tiến vào trạng thái này, cũng nói Ngân Mang không có việc gì. Lâm Lạc nở nụ cười, đổ ra viên Long Tiên Đan thứ hai tiếp tục luyện hóa.</w:t>
      </w:r>
    </w:p>
    <w:p>
      <w:pPr>
        <w:pStyle w:val="BodyText"/>
      </w:pPr>
      <w:r>
        <w:t xml:space="preserve">Ngũ hành công pháp chia đều lấy dược lực của Long Tiên Đan, nhanh chóng tăng trưởng tu vi của hắn, tốc độ tu luyện khủng bố đủ để cho bất luận kẻ nào cũng đỏ mắt!</w:t>
      </w:r>
    </w:p>
    <w:p>
      <w:pPr>
        <w:pStyle w:val="BodyText"/>
      </w:pPr>
      <w:r>
        <w:t xml:space="preserve">Sau khi dược lực của viên Long Tiên Đan thứ hai cũng bị luyện hóa hoàn toàn, ngũ hành công pháp của Lâm Lạc đều đạt đến Thanh Huyền ngũ trọng thiên hậu kỳ.</w:t>
      </w:r>
    </w:p>
    <w:p>
      <w:pPr>
        <w:pStyle w:val="BodyText"/>
      </w:pPr>
      <w:r>
        <w:t xml:space="preserve">- Trách không được Điền Kỷ Dũng không quá hai mươi sáu hai mươi bảy liền đi đến Niết Âm cảnh, nếu có đan dược liên tục không ngừng cung ứng, chỉ cần người không phải quá đần, đều có thể tu vi tinh tiến mạnh mẽ!</w:t>
      </w:r>
    </w:p>
    <w:p>
      <w:pPr>
        <w:pStyle w:val="BodyText"/>
      </w:pPr>
      <w:r>
        <w:t xml:space="preserve">- Ăn một viên Long Tiên Đan cuối cùng này mà nói, ta có thể đạt tới Thanh Huyền lục trọng thiên!</w:t>
      </w:r>
    </w:p>
    <w:p>
      <w:pPr>
        <w:pStyle w:val="BodyText"/>
      </w:pPr>
      <w:r>
        <w:t xml:space="preserve">- Đáng tiếc, nếu chuyên tu một hệ mà nói, ta đã đạt tới Thanh Huyền Đại viên mãn cảnh! Cái này thật sự là không thể tưởng tượng nổi, người khác trăm năm khổ tu, ta chỉ dùng hơn một tháng thời gian thì đến được rồi!</w:t>
      </w:r>
    </w:p>
    <w:p>
      <w:pPr>
        <w:pStyle w:val="BodyText"/>
      </w:pPr>
      <w:r>
        <w:t xml:space="preserve">- Cho nên nói, thiên phú tuy trọng yếu, nhưng không có cơ duyên mà nói, võ giả cũng chỉ có thể cả đời tầm thường vô vị!</w:t>
      </w:r>
    </w:p>
    <w:p>
      <w:pPr>
        <w:pStyle w:val="BodyText"/>
      </w:pPr>
      <w:r>
        <w:t xml:space="preserve">- Người có thể trở thành cường giả, cái nào không có vài phần cơ duyên? Nếu ta không có đạt được Tử đỉnh mà nói, hiện tại có lẽ vẫn còn ở Bạch Dương trấn làm phế vật đại thiếu gia a!</w:t>
      </w:r>
    </w:p>
    <w:p>
      <w:pPr>
        <w:pStyle w:val="BodyText"/>
      </w:pPr>
      <w:r>
        <w:t xml:space="preserve">Lâm Lạc không khỏi một hồi thổn thức, lấy ra một viên Long Tiên Đan cuối cùng ăn vào.</w:t>
      </w:r>
    </w:p>
    <w:p>
      <w:pPr>
        <w:pStyle w:val="BodyText"/>
      </w:pPr>
      <w:r>
        <w:t xml:space="preserve">Theo thời gian trôi qua, dược lực khổng lồ cũng nhất nhất chuyển hóa làm lực lượng của Lâm Lạc, năm hệ công pháp thuận lợi đột phá Thanh Huyền lục trọng thiên, đạt đến trung thừa cảnh đỉnh phong, chỉ thiếu chút nữa liền có thể đi vào Đại Thừa cảnh!</w:t>
      </w:r>
    </w:p>
    <w:p>
      <w:pPr>
        <w:pStyle w:val="BodyText"/>
      </w:pPr>
      <w:r>
        <w:t xml:space="preserve">- Bất quá, lực lượng của ta tăng trưởng quá nhanh, phải mau chóng quen thuộc cảnh giới tăng lên, không thể tự nhiên điều khiển lực lượng mà nói, cũng phát huy không ra uy lực xứng đáng!</w:t>
      </w:r>
    </w:p>
    <w:p>
      <w:pPr>
        <w:pStyle w:val="BodyText"/>
      </w:pPr>
      <w:r>
        <w:t xml:space="preserve">Xèo...xèo C-K-Í-T..T...T!</w:t>
      </w:r>
    </w:p>
    <w:p>
      <w:pPr>
        <w:pStyle w:val="BodyText"/>
      </w:pPr>
      <w:r>
        <w:t xml:space="preserve">Ngân Mang cũng rốt cục đã luyện hóa được đan dược, tu vi thoáng cái đột phá đến Tiên Thiên tam trọng thiên, lại để cho tiểu gia hỏa mừng rỡ nhảy dựng lên, huy động hai cái chân trước làm hình dáng hoan hô.</w:t>
      </w:r>
    </w:p>
    <w:p>
      <w:pPr>
        <w:pStyle w:val="BodyText"/>
      </w:pPr>
      <w:r>
        <w:t xml:space="preserve">- Bớt đắc ý đi, ngươi vẫn là quá yếu!</w:t>
      </w:r>
    </w:p>
    <w:p>
      <w:pPr>
        <w:pStyle w:val="BodyText"/>
      </w:pPr>
      <w:r>
        <w:t xml:space="preserve">Lâm Lạc đem Tiểu chút chít bỏ vào trên vai, đi vào trong thông đạo, tiến về cửa thí luyện thứ tư.</w:t>
      </w:r>
    </w:p>
    <w:p>
      <w:pPr>
        <w:pStyle w:val="BodyText"/>
      </w:pPr>
      <w:r>
        <w:t xml:space="preserve">Cái thông đạo này cũng rất ngắn, sau vài chục trượng Lâm Lạc liền xuất hiện ở trong một gian thạch thất, trong phòng chỉ có một bàn đá, phía trên để mười hộp ngọc, xếp thành một vòng tròn.</w:t>
      </w:r>
    </w:p>
    <w:p>
      <w:pPr>
        <w:pStyle w:val="BodyText"/>
      </w:pPr>
      <w:r>
        <w:t xml:space="preserve">- Cửa thí luyện thứ tư, tâm tính!</w:t>
      </w:r>
    </w:p>
    <w:p>
      <w:pPr>
        <w:pStyle w:val="BodyText"/>
      </w:pPr>
      <w:r>
        <w:t xml:space="preserve">Thần bí chi âm lại vang lên lần nữa:</w:t>
      </w:r>
    </w:p>
    <w:p>
      <w:pPr>
        <w:pStyle w:val="BodyText"/>
      </w:pPr>
      <w:r>
        <w:t xml:space="preserve">- Trên bàn có mười hộp ngọc, nhưng chỉ có chứa một vật vượt qua kiểm tra, ngươi chỉ có một cơ hội lựa chọn sử dụng!</w:t>
      </w:r>
    </w:p>
    <w:p>
      <w:pPr>
        <w:pStyle w:val="BodyText"/>
      </w:pPr>
      <w:r>
        <w:t xml:space="preserve">Mười chọn một, này cũng có thể gọi là khảo nghiệm tâm tính?</w:t>
      </w:r>
    </w:p>
    <w:p>
      <w:pPr>
        <w:pStyle w:val="BodyText"/>
      </w:pPr>
      <w:r>
        <w:t xml:space="preserve">- Không đúng!</w:t>
      </w:r>
    </w:p>
    <w:p>
      <w:pPr>
        <w:pStyle w:val="BodyText"/>
      </w:pPr>
      <w:r>
        <w:t xml:space="preserve">Lâm Lạc căn bản không có do dự, tiện tay cầm lấy một cái hộp ngọc, quyết đoán mở ra.</w:t>
      </w:r>
    </w:p>
    <w:p>
      <w:pPr>
        <w:pStyle w:val="BodyText"/>
      </w:pPr>
      <w:r>
        <w:t xml:space="preserve">Trong hộp ngọc có một tờ giấy ố vàng.</w:t>
      </w:r>
    </w:p>
    <w:p>
      <w:pPr>
        <w:pStyle w:val="BodyText"/>
      </w:pPr>
      <w:r>
        <w:t xml:space="preserve">Lâm Lạc đưa tầm mắt nhìn qua, chỉ thấy phía trên viết:</w:t>
      </w:r>
    </w:p>
    <w:p>
      <w:pPr>
        <w:pStyle w:val="BodyText"/>
      </w:pPr>
      <w:r>
        <w:t xml:space="preserve">- Tiểu tử, chúc mừng ngươi làm ra lựa chọn chính xác! Trong mười hộp ngọc này, kỳ thật mỗi một cái đều có nhắn lại như vậy, nhưng ngươi chỉ vẹn vẹn có ba hơi thở thời gian để cân nhắc, nếu như do dự, tất cả hộp ngọc đều biến mất! Tâm tính kiên nghị, giết chóc quyết đoán, mới có thể ở võ đạo chi lộ kiên quyết tiến thủ!</w:t>
      </w:r>
    </w:p>
    <w:p>
      <w:pPr>
        <w:pStyle w:val="BodyText"/>
      </w:pPr>
      <w:r>
        <w:t xml:space="preserve">Quả nhiên!</w:t>
      </w:r>
    </w:p>
    <w:p>
      <w:pPr>
        <w:pStyle w:val="BodyText"/>
      </w:pPr>
      <w:r>
        <w:t xml:space="preserve">Lâm Lạc âm thầm gật đầu, mười chọn một này căn bản chính là tìm vận may, nếu như một đạo này luyện đúng là khảo nghiệm tâm tính, tất nhiên là cùng vận khí không quan hệ, mà là có thể lập tức làm ra lựa chọn hay không!</w:t>
      </w:r>
    </w:p>
    <w:p>
      <w:pPr>
        <w:pStyle w:val="BodyText"/>
      </w:pPr>
      <w:r>
        <w:t xml:space="preserve">Trong cả đời Võ giả gặp phải vô số sinh tử quyết định, do do dự dự, tự nhiên chỉ biết hại người hại mình!</w:t>
      </w:r>
    </w:p>
    <w:p>
      <w:pPr>
        <w:pStyle w:val="BodyText"/>
      </w:pPr>
      <w:r>
        <w:t xml:space="preserve">- Người trẻ tuổi, chúc mừng ngươi thành công xông qua bốn đạo thí luyện!</w:t>
      </w:r>
    </w:p>
    <w:p>
      <w:pPr>
        <w:pStyle w:val="BodyText"/>
      </w:pPr>
      <w:r>
        <w:t xml:space="preserve">Thần bí chi âm vang lên, quanh quẩn ở trong thạch thất.</w:t>
      </w:r>
    </w:p>
    <w:p>
      <w:pPr>
        <w:pStyle w:val="BodyText"/>
      </w:pPr>
      <w:r>
        <w:t xml:space="preserve">- Ngươi đến tột cùng là ai? Tại sao phải thiết lập những thí luyện này?</w:t>
      </w:r>
    </w:p>
    <w:p>
      <w:pPr>
        <w:pStyle w:val="BodyText"/>
      </w:pPr>
      <w:r>
        <w:t xml:space="preserve">Lâm Lạc nhịn không được hỏi.</w:t>
      </w:r>
    </w:p>
    <w:p>
      <w:pPr>
        <w:pStyle w:val="BodyText"/>
      </w:pPr>
      <w:r>
        <w:t xml:space="preserve">- Chẳng lẽ ngươi không biết lão phu là ai?</w:t>
      </w:r>
    </w:p>
    <w:p>
      <w:pPr>
        <w:pStyle w:val="BodyText"/>
      </w:pPr>
      <w:r>
        <w:t xml:space="preserve">Thần bí chi âm kia tựa hồ tràn đầy kinh ngạc.</w:t>
      </w:r>
    </w:p>
    <w:p>
      <w:pPr>
        <w:pStyle w:val="BodyText"/>
      </w:pPr>
      <w:r>
        <w:t xml:space="preserve">- Vừa vặn, lão phu cũng có nghi vấn rất lớn, liền phá lệ gặp ngươi một lần!</w:t>
      </w:r>
    </w:p>
    <w:p>
      <w:pPr>
        <w:pStyle w:val="BodyText"/>
      </w:pPr>
      <w:r>
        <w:t xml:space="preserve">CHÍU...U...U!!</w:t>
      </w:r>
    </w:p>
    <w:p>
      <w:pPr>
        <w:pStyle w:val="BodyText"/>
      </w:pPr>
      <w:r>
        <w:t xml:space="preserve">Lâm Lạc chỉ cảm thấy hoa mắt, liền thấy mình ở trong một không gian kỳ dị, khắp nơi là bạch quang nhu hòa, không thiên không địa, tự hồ chỉ có bạch quang kia tồn tại. Đúng vào lúc này, một lão đầu mặc áo bào trắng lăng không hiển hiện, nhìn qua khoảng sáu mươi chi linh.</w:t>
      </w:r>
    </w:p>
    <w:p>
      <w:pPr>
        <w:pStyle w:val="BodyText"/>
      </w:pPr>
      <w:r>
        <w:t xml:space="preserve">Nhưng để cho Lâm Lạc ngạc nhiên chính là, trên người lão giả không có một tia vầng sáng lực lượng!</w:t>
      </w:r>
    </w:p>
    <w:p>
      <w:pPr>
        <w:pStyle w:val="BodyText"/>
      </w:pPr>
      <w:r>
        <w:t xml:space="preserve">- Két..!</w:t>
      </w:r>
    </w:p>
    <w:p>
      <w:pPr>
        <w:pStyle w:val="BodyText"/>
      </w:pPr>
      <w:r>
        <w:t xml:space="preserve">Ngân Mang cũng ở trên bờ vai Lâm Lạc dựng lên, đối với lão giả làm hình dáng cảnh giới.</w:t>
      </w:r>
    </w:p>
    <w:p>
      <w:pPr>
        <w:pStyle w:val="BodyText"/>
      </w:pPr>
      <w:r>
        <w:t xml:space="preserve">- Ồ, thú con Phệ Kim Thử?</w:t>
      </w:r>
    </w:p>
    <w:p>
      <w:pPr>
        <w:pStyle w:val="BodyText"/>
      </w:pPr>
      <w:r>
        <w:t xml:space="preserve">Ánh mắt lão giả quét về phía Ngân Mang, lộ ra một vẻ ngạc nhiên.</w:t>
      </w:r>
    </w:p>
    <w:p>
      <w:pPr>
        <w:pStyle w:val="BodyText"/>
      </w:pPr>
      <w:r>
        <w:t xml:space="preserve">- Tiền bối, ngươi nhận ra lai lịch yêu sủng của vãn bối?</w:t>
      </w:r>
    </w:p>
    <w:p>
      <w:pPr>
        <w:pStyle w:val="BodyText"/>
      </w:pPr>
      <w:r>
        <w:t xml:space="preserve">Lâm Lạc không khỏi hết sức ngạc nhiên, lai lịch Ngân Mang thần bí, ngay cả Lâm Đa Lộc cũng nhận thức không ra nó đến tột cùng là hung thú gì.</w:t>
      </w:r>
    </w:p>
    <w:p>
      <w:pPr>
        <w:pStyle w:val="BodyText"/>
      </w:pPr>
      <w:r>
        <w:t xml:space="preserve">- Phệ Kim Thử, bản năng thiên phú có thể bỏ qua bất luận cấm chế gì, thích ăn các loại kim loại, được xưng không có đồ vật cắn không toái! Bất quá, con Phệ Kim Thử này còn xa xa không có phát triển, thực lực quá yếu!</w:t>
      </w:r>
    </w:p>
    <w:p>
      <w:pPr>
        <w:pStyle w:val="BodyText"/>
      </w:pPr>
      <w:r>
        <w:t xml:space="preserve">Lão giả lắc đầu, lại nói:</w:t>
      </w:r>
    </w:p>
    <w:p>
      <w:pPr>
        <w:pStyle w:val="BodyText"/>
      </w:pPr>
      <w:r>
        <w:t xml:space="preserve">- Người trẻ tuổi, ngươi thân là Lôi Đình tộc nhân, tại sao lại xuất hiện ở thí luyện chi địa Thiên Khí tộc ta?</w:t>
      </w:r>
    </w:p>
    <w:p>
      <w:pPr>
        <w:pStyle w:val="BodyText"/>
      </w:pPr>
      <w:r>
        <w:t xml:space="preserve">Lôi Đình tộc? Thiên Khí tộc?</w:t>
      </w:r>
    </w:p>
    <w:p>
      <w:pPr>
        <w:pStyle w:val="BodyText"/>
      </w:pPr>
      <w:r>
        <w:t xml:space="preserve">Lâm Lạc như hòa thượng lùn sờ không đến đầu óc (*vì phải suy nghĩ theo cách của người khác nên không biết mình suy nghĩ gì) nói:</w:t>
      </w:r>
    </w:p>
    <w:p>
      <w:pPr>
        <w:pStyle w:val="BodyText"/>
      </w:pPr>
      <w:r>
        <w:t xml:space="preserve">- Tiền bối, ta không biết ngươi đang nói cái gì!</w:t>
      </w:r>
    </w:p>
    <w:p>
      <w:pPr>
        <w:pStyle w:val="BodyText"/>
      </w:pPr>
      <w:r>
        <w:t xml:space="preserve">Lão giả kia nhướng mày nói:</w:t>
      </w:r>
    </w:p>
    <w:p>
      <w:pPr>
        <w:pStyle w:val="BodyText"/>
      </w:pPr>
      <w:r>
        <w:t xml:space="preserve">- Ngươi không biết mình là Lôi Đình tộc nhân?</w:t>
      </w:r>
    </w:p>
    <w:p>
      <w:pPr>
        <w:pStyle w:val="BodyText"/>
      </w:pPr>
      <w:r>
        <w:t xml:space="preserve">Lâm Lạc nhún vai, trước đó hắn có thể xác định mình chưa từng có nghe nói qua Lôi Đình tộc hoặc là Thiên Khí tộc.</w:t>
      </w:r>
    </w:p>
    <w:p>
      <w:pPr>
        <w:pStyle w:val="BodyText"/>
      </w:pPr>
      <w:r>
        <w:t xml:space="preserve">- Sao sẽ như thế?</w:t>
      </w:r>
    </w:p>
    <w:p>
      <w:pPr>
        <w:pStyle w:val="BodyText"/>
      </w:pPr>
      <w:r>
        <w:t xml:space="preserve">Lão giả kia nhướng mày.</w:t>
      </w:r>
    </w:p>
    <w:p>
      <w:pPr>
        <w:pStyle w:val="BodyText"/>
      </w:pPr>
      <w:r>
        <w:t xml:space="preserve">- Tiền bối, thí luyện chi địa này đến tột cùng là vì cái gì mà tồn tại?</w:t>
      </w:r>
    </w:p>
    <w:p>
      <w:pPr>
        <w:pStyle w:val="BodyText"/>
      </w:pPr>
      <w:r>
        <w:t xml:space="preserve">Lâm Lạc lần nữa hỏi.</w:t>
      </w:r>
    </w:p>
    <w:p>
      <w:pPr>
        <w:pStyle w:val="BodyText"/>
      </w:pPr>
      <w:r>
        <w:t xml:space="preserve">Lão giả kia hướng Lâm Lạc nhìn một hồi, tựa hồ đang do dự cái gì, thật lâu mới nói:</w:t>
      </w:r>
    </w:p>
    <w:p>
      <w:pPr>
        <w:pStyle w:val="BodyText"/>
      </w:pPr>
      <w:r>
        <w:t xml:space="preserve">- Lão phu tên Trần Kim Ngọc, trước khi thân thể không có tử vong là tộc trưởng của Thiên Khí tộc…</w:t>
      </w:r>
    </w:p>
    <w:p>
      <w:pPr>
        <w:pStyle w:val="BodyText"/>
      </w:pPr>
      <w:r>
        <w:t xml:space="preserve">- Trước khi thân thể không có tử vong?</w:t>
      </w:r>
    </w:p>
    <w:p>
      <w:pPr>
        <w:pStyle w:val="BodyText"/>
      </w:pPr>
      <w:r>
        <w:t xml:space="preserve">Lâm Lạc hoảng sợ cả kinh, lão nhân trước mắt này là cái gì, quỷ sao? Trách không được không có một tia lực lượng!</w:t>
      </w:r>
    </w:p>
    <w:p>
      <w:pPr>
        <w:pStyle w:val="BodyText"/>
      </w:pPr>
      <w:r>
        <w:t xml:space="preserve">- Ngươi chẳng những tu vi thấp, ngay cả kiến thức cũng là ít như thế sao? Mười mấy vạn năm qua đến tột cùng xảy ra chuyện gì?</w:t>
      </w:r>
    </w:p>
    <w:p>
      <w:pPr>
        <w:pStyle w:val="BodyText"/>
      </w:pPr>
      <w:r>
        <w:t xml:space="preserve">Trần Kim Ngọc thấp giọng nói ra.</w:t>
      </w:r>
    </w:p>
    <w:p>
      <w:pPr>
        <w:pStyle w:val="Compact"/>
      </w:pPr>
      <w:r>
        <w:t xml:space="preserve">- Thân thể lão phu từ lúc mười mấy vạn năm trước đã thọ nguyên khô cạn, nhưng lão phu lựa chọn đem thần thức ký thác vào trong trận pháp nơi đây, thân thể tuy biến mất, nhưng thần thức lại có thể tiếp tục sống sót, bất quá, cũng sắp đến lúc thần thức hao hết, chính thức tử vong!</w:t>
      </w:r>
      <w:r>
        <w:br w:type="textWrapping"/>
      </w:r>
      <w:r>
        <w:br w:type="textWrapping"/>
      </w:r>
    </w:p>
    <w:p>
      <w:pPr>
        <w:pStyle w:val="Heading2"/>
      </w:pPr>
      <w:bookmarkStart w:id="157" w:name="chương-135-thiên-khí-tộc"/>
      <w:bookmarkEnd w:id="157"/>
      <w:r>
        <w:t xml:space="preserve">135. Chương 135: Thiên Khí Tộc</w:t>
      </w:r>
    </w:p>
    <w:p>
      <w:pPr>
        <w:pStyle w:val="Compact"/>
      </w:pPr>
      <w:r>
        <w:br w:type="textWrapping"/>
      </w:r>
      <w:r>
        <w:br w:type="textWrapping"/>
      </w:r>
      <w:r>
        <w:t xml:space="preserve">Lâm Lạc kinh hãi, cho dù là Thích Biến cảnh tuyệt thế cường giả cũng chỉ có ngàn năm thọ nguyên, nhưng lão nhân này tuy thân thể biến mất, thần thức lại sống mười mấy vạn năm, đây quả thực là thần tiên!</w:t>
      </w:r>
    </w:p>
    <w:p>
      <w:pPr>
        <w:pStyle w:val="BodyText"/>
      </w:pPr>
      <w:r>
        <w:t xml:space="preserve">- Lão tiền bối, ngươi sống mười mấy vạn năm rồi, như thế nào còn có thể tiêu vong?</w:t>
      </w:r>
    </w:p>
    <w:p>
      <w:pPr>
        <w:pStyle w:val="BodyText"/>
      </w:pPr>
      <w:r>
        <w:t xml:space="preserve">- Ha ha, trừ khi là Chân Thần bất tử bất diệt, nếu không thế gian vạn vật cũng khó trốn khỏi tiêu vong! Thế sự xoay vần, dù cho núi cao cũng sẽ biến thành thâm cốc, sa mạc cũng thành biển rộng, thời gian là lực lượng cường đại nhất thế gian, phàm nhân, là khó thoát khỏi cái chết!</w:t>
      </w:r>
    </w:p>
    <w:p>
      <w:pPr>
        <w:pStyle w:val="BodyText"/>
      </w:pPr>
      <w:r>
        <w:t xml:space="preserve">Trần Kim Ngọc phát ra vài tiếng thổn thức.</w:t>
      </w:r>
    </w:p>
    <w:p>
      <w:pPr>
        <w:pStyle w:val="BodyText"/>
      </w:pPr>
      <w:r>
        <w:t xml:space="preserve">- Nơi đây là thí luyện chi địa của Thiên Khí tộc ta, dùng để chọn lựa tộc nhân ưu tú. Bất quá, ngoại trừ Tứ đại tộc ra, người ngoại tộc cũng có thể tham gia, nhưng chỉ có thể ở vùng ngoại ô tiến hành sơ cấp thí luyện!</w:t>
      </w:r>
    </w:p>
    <w:p>
      <w:pPr>
        <w:pStyle w:val="BodyText"/>
      </w:pPr>
      <w:r>
        <w:t xml:space="preserve">Cái này là đúng rồi, bọn người Lâm Đa Lộc đều là ở trong hoang dã tiến hành thí luyện, đó là bởi vì bọn họ đều là "ngoại tộc" . Mà Lâm Lạc là "Lôi Đình tộc nhân" của cái gọi là Tứ đại tộc, mới mở ra chính thức thí luyện.</w:t>
      </w:r>
    </w:p>
    <w:p>
      <w:pPr>
        <w:pStyle w:val="BodyText"/>
      </w:pPr>
      <w:r>
        <w:t xml:space="preserve">- Tiền bối, Tứ đại tộc ngoại trừ Thiên Khí tộc cùng Lôi Đinh tộc ra, còn có hai đại tộc nào?</w:t>
      </w:r>
    </w:p>
    <w:p>
      <w:pPr>
        <w:pStyle w:val="BodyText"/>
      </w:pPr>
      <w:r>
        <w:t xml:space="preserve">Lâm Lạc dứt khoát hỏi thăm rõ ràng, nếu như đối phương cho hắn là Lôi Đình tộc nhân, cái kia chính là "Người một nhà", hỏi một chút chắc có lẽ không chú ý a.</w:t>
      </w:r>
    </w:p>
    <w:p>
      <w:pPr>
        <w:pStyle w:val="BodyText"/>
      </w:pPr>
      <w:r>
        <w:t xml:space="preserve">- Còn có Thủy Tộc cùng Ám Diệt tộc!</w:t>
      </w:r>
    </w:p>
    <w:p>
      <w:pPr>
        <w:pStyle w:val="BodyText"/>
      </w:pPr>
      <w:r>
        <w:t xml:space="preserve">Trần Kim Ngọc quả nhiên không hề giấu diếm, đưa ra giải thích.</w:t>
      </w:r>
    </w:p>
    <w:p>
      <w:pPr>
        <w:pStyle w:val="BodyText"/>
      </w:pPr>
      <w:r>
        <w:t xml:space="preserve">- Ngươi thân có huyết mạch Lôi Đình tộc, cho nên mới bị đại trận truyền tống đến thí luyện chi địa chính thức! Bất quá, Lôi Đình tộc tự nhiên có thí luyện chi địa của mình, ngươi như thế nào lại đến Thiên Khí tộc của ta tham gia khảo thí?</w:t>
      </w:r>
    </w:p>
    <w:p>
      <w:pPr>
        <w:pStyle w:val="BodyText"/>
      </w:pPr>
      <w:r>
        <w:t xml:space="preserve">Lâm Lạc cười khổ một tiếng nói:</w:t>
      </w:r>
    </w:p>
    <w:p>
      <w:pPr>
        <w:pStyle w:val="BodyText"/>
      </w:pPr>
      <w:r>
        <w:t xml:space="preserve">- Vãn bối căn bản không biết mình là Lôi Đình tộc nhân!</w:t>
      </w:r>
    </w:p>
    <w:p>
      <w:pPr>
        <w:pStyle w:val="BodyText"/>
      </w:pPr>
      <w:r>
        <w:t xml:space="preserve">- Chuyện gì xảy ra!</w:t>
      </w:r>
    </w:p>
    <w:p>
      <w:pPr>
        <w:pStyle w:val="BodyText"/>
      </w:pPr>
      <w:r>
        <w:t xml:space="preserve">Sắc mặt Trần Kim Ngọc đã rất khó xem, tựa hồ nghĩ tới chuyện đáng sợ gì đó.</w:t>
      </w:r>
    </w:p>
    <w:p>
      <w:pPr>
        <w:pStyle w:val="BodyText"/>
      </w:pPr>
      <w:r>
        <w:t xml:space="preserve">- Nơi đây một lần có mười mấy vạn năm không có ai tiến vào, thẳng đến mấy trăm năm trước mới có một số võ giả tiến vào, nhưng không có một cái nào là người của Tứ đại tộc ta, là ngoại tộc huyết mạch rất thấp!</w:t>
      </w:r>
    </w:p>
    <w:p>
      <w:pPr>
        <w:pStyle w:val="BodyText"/>
      </w:pPr>
      <w:r>
        <w:t xml:space="preserve">Lâm Lạc thở dài, nghĩ nghĩ vẫn là nói:</w:t>
      </w:r>
    </w:p>
    <w:p>
      <w:pPr>
        <w:pStyle w:val="BodyText"/>
      </w:pPr>
      <w:r>
        <w:t xml:space="preserve">- Tiền bối, có khả năng, Tứ đại tộc đã tiêu diệt trong lịch sử! Ta chưa từng có nghe nói danh tiếng Lôi Đình tộc, Thiên Khí tộc hoặc là Thủy Tộc, Ám Diệt tộc!</w:t>
      </w:r>
    </w:p>
    <w:p>
      <w:pPr>
        <w:pStyle w:val="BodyText"/>
      </w:pPr>
      <w:r>
        <w:t xml:space="preserve">Trần Kim Ngọc im lặng, qua một hồi lâu mới nói:</w:t>
      </w:r>
    </w:p>
    <w:p>
      <w:pPr>
        <w:pStyle w:val="BodyText"/>
      </w:pPr>
      <w:r>
        <w:t xml:space="preserve">- Kỳ thật lão phu ở mấy vạn năm trước đã có ý nghĩ như vậy, chẳng qua là một mực không muốn tin tưởng! Tứ đại tộc ta cường đại cỡ nào, như thế nào sẽ bị diệt tộc! Làm sao có thể!</w:t>
      </w:r>
    </w:p>
    <w:p>
      <w:pPr>
        <w:pStyle w:val="BodyText"/>
      </w:pPr>
      <w:r>
        <w:t xml:space="preserve">Lâm Lạc an ủi:</w:t>
      </w:r>
    </w:p>
    <w:p>
      <w:pPr>
        <w:pStyle w:val="BodyText"/>
      </w:pPr>
      <w:r>
        <w:t xml:space="preserve">- Tiền bối, có lẽ không có bi quan như vậy. Ít nhất ta đây là Lôi Đình tộc nhân còn sống, nói không chừng còn có rất nhiều hậu nhân Tứ đại tộc may mắn còn sống sót xuống dưới, chẳng qua là ghi chép về Tứ đại tộc đều biến mất trong lịch sử dài dòng buồn chán!</w:t>
      </w:r>
    </w:p>
    <w:p>
      <w:pPr>
        <w:pStyle w:val="BodyText"/>
      </w:pPr>
      <w:r>
        <w:t xml:space="preserve">Hắn tin tưởng đối phương sẽ không cầm thân phận Lôi Đình tộc lừa gạt hắn, bất quá hắn có phải cái gọi là Lôi Đình tộc nhân hay không cũng không có cái gì, hắn là Lâm Lạc, cháu trai Lâm Hành Nam, điểm này sẽ không bởi vì bất cứ chuyện gì mà thay đổi!</w:t>
      </w:r>
    </w:p>
    <w:p>
      <w:pPr>
        <w:pStyle w:val="BodyText"/>
      </w:pPr>
      <w:r>
        <w:t xml:space="preserve">Trần Kim Ngọc lại không có được bất luận cái an ủi gì, đối với hắn mà nói, nếu như một chủng tộc đã mất đi lịch sử, như vậy cho dù có hậu duệ bảo tồn xuống lại có ý nghĩa gì? Nhìn Lâm Lạc, hắn lộ ra vẻ làm khó nói:</w:t>
      </w:r>
    </w:p>
    <w:p>
      <w:pPr>
        <w:pStyle w:val="BodyText"/>
      </w:pPr>
      <w:r>
        <w:t xml:space="preserve">- Tiểu tử, ta biết rõ cái này có chút ép buộc, bất quá ta hy vọng ngươi có thể đi điều tra nguyên nhân Tứ đại tộc biến mất!</w:t>
      </w:r>
    </w:p>
    <w:p>
      <w:pPr>
        <w:pStyle w:val="BodyText"/>
      </w:pPr>
      <w:r>
        <w:t xml:space="preserve">Nếu như Tứ đại tộc là bị một cổ lực lượng cường đại khác diệt sạch mà nói, dùng thực lực trước mắt của Lâm Lạc, ở trước mặt cổ lực lượng này căn bản chính là muối bỏ biển, trong nháy mắt hồi phi yên diệt!</w:t>
      </w:r>
    </w:p>
    <w:p>
      <w:pPr>
        <w:pStyle w:val="BodyText"/>
      </w:pPr>
      <w:r>
        <w:t xml:space="preserve">Cái này đã qua mười mấy vạn năm trước rồi, dù cho Thích Biến cảnh cường giả cũng chết hết hơn 100 lần! Lúc trước lực lượng diệt sạch Tứ đại tộc cũng khả năng bị thế lực khác tiêu diệt, thế sự xoay vần, có chút lịch sử là không cách nào tìm hiểu!</w:t>
      </w:r>
    </w:p>
    <w:p>
      <w:pPr>
        <w:pStyle w:val="BodyText"/>
      </w:pPr>
      <w:r>
        <w:t xml:space="preserve">Hoặc là, Tứ đại tộc tự nhiên suy sụp, nào có gia tộc gì, quốc gia nào có thể trường tồn không suy mười mấy vạn năm? Tất nhiên là trừ quốc gia của cái gọi là Chân Thần bất tử bất diệt gì đó.</w:t>
      </w:r>
    </w:p>
    <w:p>
      <w:pPr>
        <w:pStyle w:val="BodyText"/>
      </w:pPr>
      <w:r>
        <w:t xml:space="preserve">Lâm Lạc suy nghĩ một chút nói:</w:t>
      </w:r>
    </w:p>
    <w:p>
      <w:pPr>
        <w:pStyle w:val="BodyText"/>
      </w:pPr>
      <w:r>
        <w:t xml:space="preserve">- Nếu có cơ hội, ta nhất định sẽ làm cho cái minh bạch!</w:t>
      </w:r>
    </w:p>
    <w:p>
      <w:pPr>
        <w:pStyle w:val="BodyText"/>
      </w:pPr>
      <w:r>
        <w:t xml:space="preserve">Trần Kim Ngọc lộ ra một tia trấn an chi sắc, cũng không có hướng Lâm Lạc nói lời nói dõng dạc gì, hắn tin tưởng nếu Lâm Lạc điều tra biết rõ Tứ đại tộc năm đó huy hoàng, chắc chắn dùng thân là Tứ đại tộc mà tự hào.</w:t>
      </w:r>
    </w:p>
    <w:p>
      <w:pPr>
        <w:pStyle w:val="BodyText"/>
      </w:pPr>
      <w:r>
        <w:t xml:space="preserve">Hắn vẫy tay, một cái giới chỉ phong cách cổ xưa lập tức hiển hiện ở trước người Lâm Lạc:</w:t>
      </w:r>
    </w:p>
    <w:p>
      <w:pPr>
        <w:pStyle w:val="BodyText"/>
      </w:pPr>
      <w:r>
        <w:t xml:space="preserve">- Trong cái nạp linh giới này có chút ít tài liệu cùng đan dược, là ban thưởng ngươi nên được! Vốn không nên toàn bộ cho ngươi, nhưng đại trận nơi đây sắp tiêu diệt, lão phu cũng triệt để biến mất, đồ vật bên trong giữ lại cũng là lãng phí! Huống hồ, Tứ đại tộc khả năng cũng chỉ có ngươi một cái hậu duệ, do ngươi kế thừa cũng là nên phải!</w:t>
      </w:r>
    </w:p>
    <w:p>
      <w:pPr>
        <w:pStyle w:val="BodyText"/>
      </w:pPr>
      <w:r>
        <w:t xml:space="preserve">Cái này Lâm Lạc liền không khách khí, đem giới chỉ tiếp được. Nạp linh giới hẳn là Không Gian Dung Khí, hắn nghe Lâm Không Vũ đã từng nói qua cái đồ chơi này trân quý, lúc này gật gật đầu nói:</w:t>
      </w:r>
    </w:p>
    <w:p>
      <w:pPr>
        <w:pStyle w:val="BodyText"/>
      </w:pPr>
      <w:r>
        <w:t xml:space="preserve">- Tiền bối, ngươi còn có bao nhiêu thời gian?</w:t>
      </w:r>
    </w:p>
    <w:p>
      <w:pPr>
        <w:pStyle w:val="BodyText"/>
      </w:pPr>
      <w:r>
        <w:t xml:space="preserve">- Nhiều lắm là một hai năm a!</w:t>
      </w:r>
    </w:p>
    <w:p>
      <w:pPr>
        <w:pStyle w:val="BodyText"/>
      </w:pPr>
      <w:r>
        <w:t xml:space="preserve">Trần Kim Ngọc lộ ra có chút đìu hiu:</w:t>
      </w:r>
    </w:p>
    <w:p>
      <w:pPr>
        <w:pStyle w:val="BodyText"/>
      </w:pPr>
      <w:r>
        <w:t xml:space="preserve">- Đợi sau khi thí luyện lần này chấm dứt, nơi đây sẽ vĩnh viễn đóng cửa, tiêu tán trong hư không vô tận! Lão phu sống tạm nhiều năm như vậy, cũng nên đi gặp các vị liệt tổ liệt tông rồi!</w:t>
      </w:r>
    </w:p>
    <w:p>
      <w:pPr>
        <w:pStyle w:val="BodyText"/>
      </w:pPr>
      <w:r>
        <w:t xml:space="preserve">- Ngươi tuy thực lực hơi yếu, nhưng thân có tiềm lực mà lão phu cũng không thể giải thích vì sao! Long Tiên Đan kia người bình thường một năm chỉ có thể ăn một viên, mới có thể đem dược lực hoàn toàn hấp thu, nhưng ngươi ngắn ngủn trong vòng vài ngày liền luyện hóa hấp thu hoàn toàn! Nếu như Tứ đại tộc ta thực sự lọt vào bất hạnh, ngươi chính là người có thể quật khởi! Người trẻ tuổi, hảo hảo bảo vệ mình! Lúc muốn ly khai, liền theo đường cũ phản hồi!</w:t>
      </w:r>
    </w:p>
    <w:p>
      <w:pPr>
        <w:pStyle w:val="BodyText"/>
      </w:pPr>
      <w:r>
        <w:t xml:space="preserve">Hắn nhẹ nhàng vung tay lên, Lâm Lạc chợt cảm thấy toàn thân run lên, thời điểm phục hồi tinh thần lại, đã về tới trong thạch thất nguyên lai.</w:t>
      </w:r>
    </w:p>
    <w:p>
      <w:pPr>
        <w:pStyle w:val="BodyText"/>
      </w:pPr>
      <w:r>
        <w:t xml:space="preserve">- Tiền bối! Tiền bối!</w:t>
      </w:r>
    </w:p>
    <w:p>
      <w:pPr>
        <w:pStyle w:val="BodyText"/>
      </w:pPr>
      <w:r>
        <w:t xml:space="preserve">Lâm Lạc kêu vài tiếng, nhưng thanh âm của Trần Kim Ngọc cũng không có vang lên.</w:t>
      </w:r>
    </w:p>
    <w:p>
      <w:pPr>
        <w:pStyle w:val="BodyText"/>
      </w:pPr>
      <w:r>
        <w:t xml:space="preserve">Lâm Lạc thở dài, đem nạp linh giới mang trên ngón tay, thần thức tiến vào trong đó, ở bên trên pháp trận in xuống ấn ký của mình, lập tức đã lấy được quyền khống chế đối với cái không gian pháp khí này.</w:t>
      </w:r>
    </w:p>
    <w:p>
      <w:pPr>
        <w:pStyle w:val="BodyText"/>
      </w:pPr>
      <w:r>
        <w:t xml:space="preserve">Không gian bên trong chiếc nhẫn kia đại khái chỉ lớn nhỏ bằng một gian nhà trệt, nhưng chỉ có không đến một phần tư địa phương mới để các loại tài liệu, dùng tri thức luyện khí thô thiển trước mắt của hắn, cũng có thể phân được đi ra, những tài liệu kia đều là dùng cho luyện khí.</w:t>
      </w:r>
    </w:p>
    <w:p>
      <w:pPr>
        <w:pStyle w:val="BodyText"/>
      </w:pPr>
      <w:r>
        <w:t xml:space="preserve">Thiên Khí tộc, hẳn cái tộc này đều là luyện khí?</w:t>
      </w:r>
    </w:p>
    <w:p>
      <w:pPr>
        <w:pStyle w:val="BodyText"/>
      </w:pPr>
      <w:r>
        <w:t xml:space="preserve">Nhưng hiện tại Trần Kim Ngọc đã không để ý tới hắn, Lâm Lạc muốn hỏi cũng không có chỗ hỏi. Hắn tỉ mỉ tìm tòi một phen, phát hiện hai bình đan dược, trong đó một lọ là Tích Cốc đan, không sai biệt lắm có khoảng một nghìn hạt, một cái bình khác là Long Tiên Đan, cái này vô cùng ít, chỉ có tám hạt mà thôi!</w:t>
      </w:r>
    </w:p>
    <w:p>
      <w:pPr>
        <w:pStyle w:val="Compact"/>
      </w:pPr>
      <w:r>
        <w:br w:type="textWrapping"/>
      </w:r>
      <w:r>
        <w:br w:type="textWrapping"/>
      </w:r>
    </w:p>
    <w:p>
      <w:pPr>
        <w:pStyle w:val="Heading2"/>
      </w:pPr>
      <w:bookmarkStart w:id="158" w:name="chương-136-ly-khai-di-tích.-1"/>
      <w:bookmarkEnd w:id="158"/>
      <w:r>
        <w:t xml:space="preserve">136. Chương 136: Ly Khai Di Tích. (1)</w:t>
      </w:r>
    </w:p>
    <w:p>
      <w:pPr>
        <w:pStyle w:val="Compact"/>
      </w:pPr>
      <w:r>
        <w:br w:type="textWrapping"/>
      </w:r>
      <w:r>
        <w:br w:type="textWrapping"/>
      </w:r>
      <w:r>
        <w:t xml:space="preserve">- Tám viên, có lẽ đủ ta trùng kích đến Niết Âm cảnh!</w:t>
      </w:r>
    </w:p>
    <w:p>
      <w:pPr>
        <w:pStyle w:val="BodyText"/>
      </w:pPr>
      <w:r>
        <w:t xml:space="preserve">Thần sắc Lâm Lạc phấn khởi, mười năm thí luyện lần này với hắn mà nói đúng là một đại cơ duyên!</w:t>
      </w:r>
    </w:p>
    <w:p>
      <w:pPr>
        <w:pStyle w:val="BodyText"/>
      </w:pPr>
      <w:r>
        <w:t xml:space="preserve">- So với ngoại giới mà nói, nơi đây càng thêm an toàn, ta liền ở chỗ này tu luyện, không đem tất cả dược lực luyện hóa sẽ không đi ra!</w:t>
      </w:r>
    </w:p>
    <w:p>
      <w:pPr>
        <w:pStyle w:val="BodyText"/>
      </w:pPr>
      <w:r>
        <w:t xml:space="preserve">Hắn khoanh chân ngồi xuống, lấy ra một viên Long Tiên Đan ném vào trong miệng.</w:t>
      </w:r>
    </w:p>
    <w:p>
      <w:pPr>
        <w:pStyle w:val="BodyText"/>
      </w:pPr>
      <w:r>
        <w:t xml:space="preserve">Điên cuồng đột phá lần nữa bắt đầu.</w:t>
      </w:r>
    </w:p>
    <w:p>
      <w:pPr>
        <w:pStyle w:val="BodyText"/>
      </w:pPr>
      <w:r>
        <w:t xml:space="preserve">Nghe Trần Kim Ngọc nói, Long Tiên Đan này hiệu quả tuy cường đại, nhưng người bình thường phải dùng một năm thời gian mới có thể đem dược lực hấp thu sạch sẽ, bởi vậy cũng không thể đạt tới trình độ nghịch thiên! Nhưng Lâm Lạc không giống bình thường, hắn có Hỗn Độn Dung Lô, không có gì không dung, không có gì không luyện, đối với hắn mà nói, Long Tiên Đan này quả thực chính là tuyệt thế Thần đan!</w:t>
      </w:r>
    </w:p>
    <w:p>
      <w:pPr>
        <w:pStyle w:val="BodyText"/>
      </w:pPr>
      <w:r>
        <w:t xml:space="preserve">Tuy từ trung thừa cảnh đến đại thừa cảnh khó khăn trùng trùng điệp điệp, nhưng Lâm Lạc có dược lực khổng lồ ủng hộ, sau khi mấy lần thất bại đã đột phá Thanh Huyền thất trọng thiên, cũng không hề trệ sáp mà tiếp tục trùng kích bát trọng thiên, cửu trọng thiên!</w:t>
      </w:r>
    </w:p>
    <w:p>
      <w:pPr>
        <w:pStyle w:val="BodyText"/>
      </w:pPr>
      <w:r>
        <w:t xml:space="preserve">Khi dược lực củabảy khối Long Tiên Đan bị hoàn toàn luyện hóa, Lâm Lạc đạt đến Thanh Huyền Đại viên mãn đỉnh phong!</w:t>
      </w:r>
    </w:p>
    <w:p>
      <w:pPr>
        <w:pStyle w:val="BodyText"/>
      </w:pPr>
      <w:r>
        <w:t xml:space="preserve">Sau khi Thượng cổ di tích mở ra, từ ngày thứ ba bắt đầu đã có người lục tục từ trong quang môn xuất hiện.</w:t>
      </w:r>
    </w:p>
    <w:p>
      <w:pPr>
        <w:pStyle w:val="BodyText"/>
      </w:pPr>
      <w:r>
        <w:t xml:space="preserve">Có người toàn thân mang thương, có người thiếu cánh tay gảy chân, càng có người xuất hiện đã là cổ thi thể! Bất quá, chỉ cần gắng gượng qua nửa tháng, những người từ trong quang môn xuất hiện kia đều không thể che hết sắc mặt vui mừng, hiển nhiên ở trong di tích được đến tuyệt đại chỗ tốt!</w:t>
      </w:r>
    </w:p>
    <w:p>
      <w:pPr>
        <w:pStyle w:val="BodyText"/>
      </w:pPr>
      <w:r>
        <w:t xml:space="preserve">Rời đi càng muộn, ở trong di tích được đến chỗ tốt thì càng nhiều, Tôn gia Tôn Đông Dương là ở ngày thứ ba mươi hai ra tới, đã lấy được một kiện nhị phẩm pháp khí.</w:t>
      </w:r>
    </w:p>
    <w:p>
      <w:pPr>
        <w:pStyle w:val="BodyText"/>
      </w:pPr>
      <w:r>
        <w:t xml:space="preserve">Mà Ngô gia Ngô Tử Phi thì đến thứ ba mươi bốn mới xuất hiện, tuy lấy được vẫn là một kiện nhị phẩm pháp khí, nhưng lại có chứa hỏa diễm phụ gia công kích, hiển nhiên so sánh với pháp khí của Tôn Đông Dương thì cao hơn một đoạn.</w:t>
      </w:r>
    </w:p>
    <w:p>
      <w:pPr>
        <w:pStyle w:val="BodyText"/>
      </w:pPr>
      <w:r>
        <w:t xml:space="preserve">Lâm Dao Hương là người thứ ba đếm ngược rời khỏi di tích, thu hoạch của nàng tương đối dày, ngoại trừ một kiện nhị phẩm pháp khí ra, còn lấy được một lọ Xà Huyết Dịch Cốt Đan, suốt 10 khỏa!</w:t>
      </w:r>
    </w:p>
    <w:p>
      <w:pPr>
        <w:pStyle w:val="BodyText"/>
      </w:pPr>
      <w:r>
        <w:t xml:space="preserve">Ngày thứ bốn mươi ba!</w:t>
      </w:r>
    </w:p>
    <w:p>
      <w:pPr>
        <w:pStyle w:val="BodyText"/>
      </w:pPr>
      <w:r>
        <w:t xml:space="preserve">Quang môn lóe lên, một đạo nhân ảnh xuất hiện, là Mộ Dung Bạch!</w:t>
      </w:r>
    </w:p>
    <w:p>
      <w:pPr>
        <w:pStyle w:val="BodyText"/>
      </w:pPr>
      <w:r>
        <w:t xml:space="preserve">- Hoàng nhi, ngươi… đột phá!</w:t>
      </w:r>
    </w:p>
    <w:p>
      <w:pPr>
        <w:pStyle w:val="BodyText"/>
      </w:pPr>
      <w:r>
        <w:t xml:space="preserve">Mộ Dung Khải nửa mừng nửa lo, lúc này khí tức của Mộ Dung Bạch so với trước cường đại ít nhất thập bội, đã bước chân vào Thanh Huyền Cảnh!</w:t>
      </w:r>
    </w:p>
    <w:p>
      <w:pPr>
        <w:pStyle w:val="BodyText"/>
      </w:pPr>
      <w:r>
        <w:t xml:space="preserve">Phải biết rằng Mộ Dung Bạch là song hệ cùng tu, cho dù ở Thanh Huyền nhất trọng thiên cũng có thể đánh bại vũ giả Thanh Huyền nhị trọng thiên đơn tu, thậm chí cùng Thanh Huyền tam trọng thiên đơn tu cũng có thể miễn cưỡng chiến một trận!</w:t>
      </w:r>
    </w:p>
    <w:p>
      <w:pPr>
        <w:pStyle w:val="BodyText"/>
      </w:pPr>
      <w:r>
        <w:t xml:space="preserve">Nếu không có Lâm Lạc mà nói, Mộ Dung Bạch tuyệt đối là đệ nhất nhân trong một đời tuổi trẻ của Đại Thông quốc, song hệ cùng tu ý nghĩa cùng giai vô địch, thậm chí có thể vượt cấp khiêu chiến!</w:t>
      </w:r>
    </w:p>
    <w:p>
      <w:pPr>
        <w:pStyle w:val="BodyText"/>
      </w:pPr>
      <w:r>
        <w:t xml:space="preserve">Trên mặt Mộ Dung Bạch hiện lên một vẻ kiêu ngạo nói:</w:t>
      </w:r>
    </w:p>
    <w:p>
      <w:pPr>
        <w:pStyle w:val="BodyText"/>
      </w:pPr>
      <w:r>
        <w:t xml:space="preserve">- Đúng vậy, phụ hoàng, hiện tại nhi thần song hệ đều đột phá đến Thanh Huyền Cảnh, có thể chiến Thanh Huyền tam trọng thiên!</w:t>
      </w:r>
    </w:p>
    <w:p>
      <w:pPr>
        <w:pStyle w:val="BodyText"/>
      </w:pPr>
      <w:r>
        <w:t xml:space="preserve">- Ha ha ha, không hổ là con trai ta!</w:t>
      </w:r>
    </w:p>
    <w:p>
      <w:pPr>
        <w:pStyle w:val="BodyText"/>
      </w:pPr>
      <w:r>
        <w:t xml:space="preserve">Mộ Dung Khải cười to, thật đắc ý, cũng làm cho người tuổi trẻ tam đại gia tộc khác cúi xuống đầu lâu cao ngạo, mà người thế hệ trước thì là ánh mắt lập loè, cũng đang nghĩ tìm cơ hội vụng trộm làm thịt người này đi!</w:t>
      </w:r>
    </w:p>
    <w:p>
      <w:pPr>
        <w:pStyle w:val="BodyText"/>
      </w:pPr>
      <w:r>
        <w:t xml:space="preserve">Nếu không, một khi người trẻ tuổi này đạt tới Niết Âm Cảnh mà nói, cao thủ tam đại gia tộc sẽ bị hắn một tay trấn áp!</w:t>
      </w:r>
    </w:p>
    <w:p>
      <w:pPr>
        <w:pStyle w:val="BodyText"/>
      </w:pPr>
      <w:r>
        <w:t xml:space="preserve">- Ân?</w:t>
      </w:r>
    </w:p>
    <w:p>
      <w:pPr>
        <w:pStyle w:val="BodyText"/>
      </w:pPr>
      <w:r>
        <w:t xml:space="preserve">Mộ Dung Bạch ở giữa sân tìm tòi một lần, chân mày cau lại.</w:t>
      </w:r>
    </w:p>
    <w:p>
      <w:pPr>
        <w:pStyle w:val="BodyText"/>
      </w:pPr>
      <w:r>
        <w:t xml:space="preserve">- Tiểu tử Lâm Lạc kia chạy đi đâu rồi?</w:t>
      </w:r>
    </w:p>
    <w:p>
      <w:pPr>
        <w:pStyle w:val="BodyText"/>
      </w:pPr>
      <w:r>
        <w:t xml:space="preserve">Mọi người lúc này mới nghĩ đến, còn có một người càng thêm yêu nghiệt không có xuất hiện! Bất quá, Mộ Dung Bạch cũng quá tự tin, rõ ràng nhận định mình là người cuối cùng đi ra Thượng cổ di tích, không thấy được Lâm Lạc chỉ cho là hắn đã chạy !</w:t>
      </w:r>
    </w:p>
    <w:p>
      <w:pPr>
        <w:pStyle w:val="BodyText"/>
      </w:pPr>
      <w:r>
        <w:t xml:space="preserve">- Hắn còn không có đi ra!</w:t>
      </w:r>
    </w:p>
    <w:p>
      <w:pPr>
        <w:pStyle w:val="BodyText"/>
      </w:pPr>
      <w:r>
        <w:t xml:space="preserve">Mộ Dung Khải sợ hãi lẫn vui mừng lập tức thu vào.</w:t>
      </w:r>
    </w:p>
    <w:p>
      <w:pPr>
        <w:pStyle w:val="BodyText"/>
      </w:pPr>
      <w:r>
        <w:t xml:space="preserve">- Cái gì?</w:t>
      </w:r>
    </w:p>
    <w:p>
      <w:pPr>
        <w:pStyle w:val="BodyText"/>
      </w:pPr>
      <w:r>
        <w:t xml:space="preserve">Sắc mặt Mộ Dung Bạch âm trầm xuống, hắn ở trong di tích cửu tử nhất sinh, trải qua tầng tầng lớp lớp nguy hiểm, mấy bận muốn buông tha cho, lại thủy chung cắn răng kiên trì, cuối cùng đạt được một quả linh đan, thành công đem song hệ công pháp đột phá đến Thanh Huyền Cảnh!</w:t>
      </w:r>
    </w:p>
    <w:p>
      <w:pPr>
        <w:pStyle w:val="BodyText"/>
      </w:pPr>
      <w:r>
        <w:t xml:space="preserve">Lúc trước hắn ở trong tay Lâm Lạc bị tổn thất nặng, đối với hắn mà nói là một việc vô cùng nhục nhã, hôm nay tu vi đột phá, chuyện thứ nhất nghĩ đến chính là đánh bại Lâm Lạc! Không, đánh bại Lâm Lạc còn chưa đủ để thoả mãn, hắn muốn giết Lâm Lạc, xóa đi chỗ bẩn đã từng bại trong tay Lâm gia!</w:t>
      </w:r>
    </w:p>
    <w:p>
      <w:pPr>
        <w:pStyle w:val="BodyText"/>
      </w:pPr>
      <w:r>
        <w:t xml:space="preserve">Đại lão Tôn, Ngô hai nhà sớm đã quyết định muốn oanh giết Lâm Lạc, mà hiện tại còn nhiều hơn một Mộ Dung Bạch! Chỉ có điều Mộ Dung gia thế lực mạnh nhất, bọn họ cũng không dám minh giết, chỉ có thể ở sau này vụng trộm đi xử lý.</w:t>
      </w:r>
    </w:p>
    <w:p>
      <w:pPr>
        <w:pStyle w:val="BodyText"/>
      </w:pPr>
      <w:r>
        <w:t xml:space="preserve">Mọi người Tứ đại gia tộc không có cách nào, đều là ở trong sơn cốc ngồi xuống tu luyện, chờ đợi người cuối cùng xuất hiện, "chấm dứt" mười năm thí luyện lần này.</w:t>
      </w:r>
    </w:p>
    <w:p>
      <w:pPr>
        <w:pStyle w:val="BodyText"/>
      </w:pPr>
      <w:r>
        <w:t xml:space="preserve">Nhưng mười ngày đi tới, lại vẫn không có chứng kiến Lâm Lạc xuất hiện, ngoại trừ người Lâm gia ra, những người khác là sắc mặt ngưng trọng, sát khí quá nặng !</w:t>
      </w:r>
    </w:p>
    <w:p>
      <w:pPr>
        <w:pStyle w:val="BodyText"/>
      </w:pPr>
      <w:r>
        <w:t xml:space="preserve">Mọi người đều biết, ở trong di tích thời gian càng dài, lấy được chỗ tốt sẽ càng nhiều, Lâm Lạc đã hơn Mộ Dung Bạch mười ngày, cái thu hoạch này sẽ có bao nhiêu?</w:t>
      </w:r>
    </w:p>
    <w:p>
      <w:pPr>
        <w:pStyle w:val="BodyText"/>
      </w:pPr>
      <w:r>
        <w:t xml:space="preserve">Nhưng không trông nom thu hoạch bao nhiêu, tiểu tử này đều không mệnh hưởng thụ! Mộ Dung, Tôn, Ngô tam gia đại lão đều là hung dữ thầm nghĩ!</w:t>
      </w:r>
    </w:p>
    <w:p>
      <w:pPr>
        <w:pStyle w:val="BodyText"/>
      </w:pPr>
      <w:r>
        <w:t xml:space="preserve">Mười một ngày, mười hai ngày, mười ba ngày!</w:t>
      </w:r>
    </w:p>
    <w:p>
      <w:pPr>
        <w:pStyle w:val="BodyText"/>
      </w:pPr>
      <w:r>
        <w:t xml:space="preserve">Cho đến khi ngày thứ mười bảy, quang môn lóe lên, một đạo nhân ảnh đột nhiên từ trong đó bay tán loạn mà ra!</w:t>
      </w:r>
    </w:p>
    <w:p>
      <w:pPr>
        <w:pStyle w:val="BodyText"/>
      </w:pPr>
      <w:r>
        <w:t xml:space="preserve">- Ha ha, Lâm Lạc, ngươi rốt cục xuất hiện!</w:t>
      </w:r>
    </w:p>
    <w:p>
      <w:pPr>
        <w:pStyle w:val="BodyText"/>
      </w:pPr>
      <w:r>
        <w:t xml:space="preserve">Mộ Dung Bạch cười lớn một tiếng, mạnh mẽ bật dậy, pháp khí Nộ Thiên Đao đã sử dụng đi ra, hướng về Lâm Lạc vừa mới xuất hiện điên cuồng chém đi.</w:t>
      </w:r>
    </w:p>
    <w:p>
      <w:pPr>
        <w:pStyle w:val="BodyText"/>
      </w:pPr>
      <w:r>
        <w:t xml:space="preserve">Nộ Thiên Đao là nhị phẩm pháp khí, uy lực hoàn toàn bộc phát mà nói, có thể tăng lên cho võ giả hai tiểu cảnh giới! Tuy Mộ Dung Bạch chỉ có Thanh Huyền nhất trọng thiên, nhưng ở pháp khí gia trì cùng song hệ công pháp cùng tu chất chồng, chiến lực của hắn có thể so sánh với Thanh Huyền lục trọng thiên!</w:t>
      </w:r>
    </w:p>
    <w:p>
      <w:pPr>
        <w:pStyle w:val="BodyText"/>
      </w:pPr>
      <w:r>
        <w:t xml:space="preserve">Một đao kia, dẫn động thiên địa linh khí, hội tụ lực lượng to lớn, đủ để đem võ giả bình thường vừa mới tiến vào Thanh Huyền Cảnh chém chết!</w:t>
      </w:r>
    </w:p>
    <w:p>
      <w:pPr>
        <w:pStyle w:val="BodyText"/>
      </w:pPr>
      <w:r>
        <w:t xml:space="preserve">- Ngươi dám!</w:t>
      </w:r>
    </w:p>
    <w:p>
      <w:pPr>
        <w:pStyle w:val="BodyText"/>
      </w:pPr>
      <w:r>
        <w:t xml:space="preserve">Lâm Đa Lộc, Lâm Sương Hoa còn có Lâm Viễn Quang đồng thời quát lên một tiếng, đều đánh ra một chưởng hướng Mộ Dung Bạch.</w:t>
      </w:r>
    </w:p>
    <w:p>
      <w:pPr>
        <w:pStyle w:val="BodyText"/>
      </w:pPr>
      <w:r>
        <w:t xml:space="preserve">- Chuyện tình bọn tiểu bối, để cho bọn tiểu bối tự mình giải quyết, chẳng lẽ các vị muốn lấy lớn hiếp nhỏ sao?</w:t>
      </w:r>
    </w:p>
    <w:p>
      <w:pPr>
        <w:pStyle w:val="BodyText"/>
      </w:pPr>
      <w:r>
        <w:t xml:space="preserve">Ba người của Mộ Dung gia cũng là ba Niết Âm Cảnh cao thủ đều xuất chưởng, đem ba đại lão Lâm gia ngăn chặn lại.</w:t>
      </w:r>
    </w:p>
    <w:p>
      <w:pPr>
        <w:pStyle w:val="BodyText"/>
      </w:pPr>
      <w:r>
        <w:t xml:space="preserve">Lâm Đa Lộc tròng mắt muốn nứt, Lâm Lạc là hi vọng quật khởi lớn nhất của gia tộc, nếu vẫn lạc ở đây, đây tuyệt đối là gia tộc không thể thừa nhận!</w:t>
      </w:r>
    </w:p>
    <w:p>
      <w:pPr>
        <w:pStyle w:val="BodyText"/>
      </w:pPr>
      <w:r>
        <w:t xml:space="preserve">Mộ Dung Bạch cuồng tiếu, Nộ Thiên Đao mang theo uy năng quét ngang hết thảy, đã chém đến trước mặt Lâm Lạc!</w:t>
      </w:r>
    </w:p>
    <w:p>
      <w:pPr>
        <w:pStyle w:val="BodyText"/>
      </w:pPr>
      <w:r>
        <w:t xml:space="preserve">Lâm Lạc ra quyền!</w:t>
      </w:r>
    </w:p>
    <w:p>
      <w:pPr>
        <w:pStyle w:val="Compact"/>
      </w:pPr>
      <w:r>
        <w:br w:type="textWrapping"/>
      </w:r>
      <w:r>
        <w:br w:type="textWrapping"/>
      </w:r>
    </w:p>
    <w:p>
      <w:pPr>
        <w:pStyle w:val="Heading2"/>
      </w:pPr>
      <w:bookmarkStart w:id="159" w:name="chương-137-ly-khai-di-tích.-2"/>
      <w:bookmarkEnd w:id="159"/>
      <w:r>
        <w:t xml:space="preserve">137. Chương 137: Ly Khai Di Tích. (2)</w:t>
      </w:r>
    </w:p>
    <w:p>
      <w:pPr>
        <w:pStyle w:val="Compact"/>
      </w:pPr>
      <w:r>
        <w:br w:type="textWrapping"/>
      </w:r>
      <w:r>
        <w:br w:type="textWrapping"/>
      </w:r>
      <w:r>
        <w:t xml:space="preserve">Một quyền!</w:t>
      </w:r>
    </w:p>
    <w:p>
      <w:pPr>
        <w:pStyle w:val="BodyText"/>
      </w:pPr>
      <w:r>
        <w:t xml:space="preserve">Bùm!</w:t>
      </w:r>
    </w:p>
    <w:p>
      <w:pPr>
        <w:pStyle w:val="BodyText"/>
      </w:pPr>
      <w:r>
        <w:t xml:space="preserve">Nắm tay đánh vào trên thân đao, lập tức đem trường đao sinh sinh đánh bay, Mộ Dung Bạch kêu thảm một tiếng, thân hình bị đánh bay, ở giữa không trung chính là một ngụm máu tươi cuồng bắn. Hắn miễn cưỡng một cái xoay người đứng vững, toàn thân như gặp phải lôi phệ, không ngừng run rẩy.</w:t>
      </w:r>
    </w:p>
    <w:p>
      <w:pPr>
        <w:pStyle w:val="BodyText"/>
      </w:pPr>
      <w:r>
        <w:t xml:space="preserve">Làm sao có thể!</w:t>
      </w:r>
    </w:p>
    <w:p>
      <w:pPr>
        <w:pStyle w:val="BodyText"/>
      </w:pPr>
      <w:r>
        <w:t xml:space="preserve">Song hệ cùng tu, đột phá đến Thanh Huyền Cảnh Mộ Dung Bạch rõ ràng không phải một quyền chi địch của Lâm Lạc!</w:t>
      </w:r>
    </w:p>
    <w:p>
      <w:pPr>
        <w:pStyle w:val="BodyText"/>
      </w:pPr>
      <w:r>
        <w:t xml:space="preserve">Hơn nữa nhìn bộ dạng Lâm Lạc, căn bản chỉ là tiện tay một quyền mà thôi, thoải mái như thế liền đánh bay Mộ Dung Bạch! Cái này, làm sao có thể!</w:t>
      </w:r>
    </w:p>
    <w:p>
      <w:pPr>
        <w:pStyle w:val="BodyText"/>
      </w:pPr>
      <w:r>
        <w:t xml:space="preserve">- Không…</w:t>
      </w:r>
    </w:p>
    <w:p>
      <w:pPr>
        <w:pStyle w:val="BodyText"/>
      </w:pPr>
      <w:r>
        <w:t xml:space="preserve">Hai mắt Mộ Dung Bạch huyết hồng, tâm niệm vừa động, Nộ Thiên Đao từ đàng xa bay trở về trong tay của hắn, hắn hai tay nắm chuôi đao, hướng về Lâm Lạc cuồng gọt mà đi.</w:t>
      </w:r>
    </w:p>
    <w:p>
      <w:pPr>
        <w:pStyle w:val="BodyText"/>
      </w:pPr>
      <w:r>
        <w:t xml:space="preserve">- Lâm Lạc, hôm nay có ngươi không có ta!</w:t>
      </w:r>
    </w:p>
    <w:p>
      <w:pPr>
        <w:pStyle w:val="BodyText"/>
      </w:pPr>
      <w:r>
        <w:t xml:space="preserve">Sắc mặt Lâm Lạc trầm xuống, trong ánh mắt hiện lên một đạo sát khí:</w:t>
      </w:r>
    </w:p>
    <w:p>
      <w:pPr>
        <w:pStyle w:val="BodyText"/>
      </w:pPr>
      <w:r>
        <w:t xml:space="preserve">- Muốn chết!</w:t>
      </w:r>
    </w:p>
    <w:p>
      <w:pPr>
        <w:pStyle w:val="BodyText"/>
      </w:pPr>
      <w:r>
        <w:t xml:space="preserve">Một quyền vô cùng đơn giản oanh ra, lại mang theo tín niệm bách chiến bách thắng của hắn, thẳng oanh hướng ngực Mộ Dung Bạch.</w:t>
      </w:r>
    </w:p>
    <w:p>
      <w:pPr>
        <w:pStyle w:val="BodyText"/>
      </w:pPr>
      <w:r>
        <w:t xml:space="preserve">- Dừng tay!</w:t>
      </w:r>
    </w:p>
    <w:p>
      <w:pPr>
        <w:pStyle w:val="BodyText"/>
      </w:pPr>
      <w:r>
        <w:t xml:space="preserve">Lúc này đến phiên ba người Mộ Dung Khải sắc mặt đại biến, đều ra tay hướng Lâm Lạc đánh tới, muốn cứu Mộ Dung Bạch.</w:t>
      </w:r>
    </w:p>
    <w:p>
      <w:pPr>
        <w:pStyle w:val="BodyText"/>
      </w:pPr>
      <w:r>
        <w:t xml:space="preserve">- Chuyện tình bọn tiểu bối, để cho bọn tiểu bối tự mình giải quyết, chẳng lẽ các vị muốn lấy lớn hiếp nhỏ sao?</w:t>
      </w:r>
    </w:p>
    <w:p>
      <w:pPr>
        <w:pStyle w:val="BodyText"/>
      </w:pPr>
      <w:r>
        <w:t xml:space="preserve">Lâm Đa Lộc cười ha ha, cùng Lâm Viễn Quang, Lâm Sương Hoa ra tay, cản lại ba người Mộ Dung Khải.</w:t>
      </w:r>
    </w:p>
    <w:p>
      <w:pPr>
        <w:pStyle w:val="BodyText"/>
      </w:pPr>
      <w:r>
        <w:t xml:space="preserve">Đây là lời nói lúc trước đám người Mộ Dung Khải nói, nhưng rất nhanh lại chuyển thân ném đến trên người bọn họ.</w:t>
      </w:r>
    </w:p>
    <w:p>
      <w:pPr>
        <w:pStyle w:val="BodyText"/>
      </w:pPr>
      <w:r>
        <w:t xml:space="preserve">Bùm!</w:t>
      </w:r>
    </w:p>
    <w:p>
      <w:pPr>
        <w:pStyle w:val="BodyText"/>
      </w:pPr>
      <w:r>
        <w:t xml:space="preserve">Thân hình Mộ Dung Bạch lao ra ngạnh sanh phanh lại, ngực xuất hiện một cái động lớn bằng đầu người! Sinh mệnh lực của Võ giả ương ngạnh, Mộ Dung Bạch đã bị tổn thương trí mạng như thế, cư nhiên còn không có lập tức chết đi, mà là cúi đầu nhìn lỗ máu này, lại ngẩng đầu lên, trên mặt tràn đầy vẻ không thể tin, "Đinh" thoáng một cái, Nộ Thiên Đao rơi xuống trên mặt đất, Mộ Dung Bạch ầm ầm ngã quỵ, dưới thân đã tuôn ra một vũng lớn máu tươi.</w:t>
      </w:r>
    </w:p>
    <w:p>
      <w:pPr>
        <w:pStyle w:val="BodyText"/>
      </w:pPr>
      <w:r>
        <w:t xml:space="preserve">- Hoàng nhi…</w:t>
      </w:r>
    </w:p>
    <w:p>
      <w:pPr>
        <w:pStyle w:val="BodyText"/>
      </w:pPr>
      <w:r>
        <w:t xml:space="preserve">Hai mắt Mộ Dung Khải muốn nứt, trong một tiếng bạo rống, đem Lâm Sương Hoa một quyền đánh lui, hướng Mộ Dung Bạch nhào tới.</w:t>
      </w:r>
    </w:p>
    <w:p>
      <w:pPr>
        <w:pStyle w:val="BodyText"/>
      </w:pPr>
      <w:r>
        <w:t xml:space="preserve">Lần này Lâm Sương Hoa ngược lại không có ngăn trở, cũng không có tất yếu ngăn trở.</w:t>
      </w:r>
    </w:p>
    <w:p>
      <w:pPr>
        <w:pStyle w:val="BodyText"/>
      </w:pPr>
      <w:r>
        <w:t xml:space="preserve">- Niết Âm Cảnh!</w:t>
      </w:r>
    </w:p>
    <w:p>
      <w:pPr>
        <w:pStyle w:val="BodyText"/>
      </w:pPr>
      <w:r>
        <w:t xml:space="preserve">Tất cả đại lão ở đây đồng thời trên mặt biến sắc, bởi vì bọn họ đã nhìn không ra tu vi của Lâm Lạc là như thế nào, cái này ý nghĩa Lâm Lạc khẳng định đã đạt đến Niết Âm Cảnh!</w:t>
      </w:r>
    </w:p>
    <w:p>
      <w:pPr>
        <w:pStyle w:val="BodyText"/>
      </w:pPr>
      <w:r>
        <w:t xml:space="preserve">- Không thể nào đâu! Trước khi Lâm Lạc tiến vào Thượng cổ di tích vừa mới tiến vào Thanh Huyền Cảnh, tại sao có thể là Niết Âm Cảnh!</w:t>
      </w:r>
    </w:p>
    <w:p>
      <w:pPr>
        <w:pStyle w:val="BodyText"/>
      </w:pPr>
      <w:r>
        <w:t xml:space="preserve">- Có phải là nhìn lầm rồi hay không?</w:t>
      </w:r>
    </w:p>
    <w:p>
      <w:pPr>
        <w:pStyle w:val="BodyText"/>
      </w:pPr>
      <w:r>
        <w:t xml:space="preserve">- Một vị Trưởng lão nhìn lầm còn có thể, nhiều trưởng lão như vậy sẽ đồng thời nhìn lầm sao?</w:t>
      </w:r>
    </w:p>
    <w:p>
      <w:pPr>
        <w:pStyle w:val="BodyText"/>
      </w:pPr>
      <w:r>
        <w:t xml:space="preserve">- Hơn nữa, nếu không phải đạt đến Niết Âm Cảnh, có thể một quyền oanh giết Thanh Huyền Cảnh Mộ Dung Bạch cầm nhị phẩm pháp khí, hơn nữa còn là song hệ công pháp sao?</w:t>
      </w:r>
    </w:p>
    <w:p>
      <w:pPr>
        <w:pStyle w:val="BodyText"/>
      </w:pPr>
      <w:r>
        <w:t xml:space="preserve">- Người này đến tột cùng ở trong di tích được đến chỗ tốt nghịch thiên gì!</w:t>
      </w:r>
    </w:p>
    <w:p>
      <w:pPr>
        <w:pStyle w:val="BodyText"/>
      </w:pPr>
      <w:r>
        <w:t xml:space="preserve">Tất cả mọi người khiếp sợ vạn phần, tu vi tiến cảnh của Lâm Lạc hoàn toàn phá vỡ bất luận ghi lại gì, đây cũng không phải là thiên tài, yêu nghiệt có thể hình dung ! Hoàn toàn chính là một kỳ tích!</w:t>
      </w:r>
    </w:p>
    <w:p>
      <w:pPr>
        <w:pStyle w:val="BodyText"/>
      </w:pPr>
      <w:r>
        <w:t xml:space="preserve">- A…</w:t>
      </w:r>
    </w:p>
    <w:p>
      <w:pPr>
        <w:pStyle w:val="BodyText"/>
      </w:pPr>
      <w:r>
        <w:t xml:space="preserve">Mộ Dung Khải hai mắt như xích, hắn tuy nhi tử rất nhiều, nhưng có hy vọng chỉ có hai người Mộ Dung Bạch cùng Mộ Dung Tiêm Tiêm, được hắn coi như trân bảo! Nhưng hiện tại Mộ Dung Bạch vậy mà ở trước mặt hắn bị đánh chết, điều này làm cho hắn làm sao có thể thừa nhận được!</w:t>
      </w:r>
    </w:p>
    <w:p>
      <w:pPr>
        <w:pStyle w:val="BodyText"/>
      </w:pPr>
      <w:r>
        <w:t xml:space="preserve">- Lâm Lạc, ta muốn ngươi chết!</w:t>
      </w:r>
    </w:p>
    <w:p>
      <w:pPr>
        <w:pStyle w:val="BodyText"/>
      </w:pPr>
      <w:r>
        <w:t xml:space="preserve">Hắn hướng Lâm Lạc nhào tới, một cây roi thép từ trong cơ thể của hắn hiển hiện, Mộ Dung Khải một tay nắm chặt, hướng về Lâm Lạc hung hăng địa quất tới.</w:t>
      </w:r>
    </w:p>
    <w:p>
      <w:pPr>
        <w:pStyle w:val="BodyText"/>
      </w:pPr>
      <w:r>
        <w:t xml:space="preserve">Nợ máu, tất nhiên dùng tiên huyết để trả lại!</w:t>
      </w:r>
    </w:p>
    <w:p>
      <w:pPr>
        <w:pStyle w:val="BodyText"/>
      </w:pPr>
      <w:r>
        <w:t xml:space="preserve">Lâm Lạc tức giận lan tràn!</w:t>
      </w:r>
    </w:p>
    <w:p>
      <w:pPr>
        <w:pStyle w:val="BodyText"/>
      </w:pPr>
      <w:r>
        <w:t xml:space="preserve">Nếu không phải thực lực của hắn tăng cao, kích thứ nhất này của Mộ Dung Bạch liền có thể chém giết hắn! Hắn đã hạ thủ lưu tình, không có lập tức oanh giết đối phương, nhưng Mộ Dung Bạch y nguyên không thuận theo không buông tha, còn muốn đối với hắn triển khai công kích, hắn cũng không phải tượng đất, còn có thể bị đánh không hoàn thủ sao.</w:t>
      </w:r>
    </w:p>
    <w:p>
      <w:pPr>
        <w:pStyle w:val="BodyText"/>
      </w:pPr>
      <w:r>
        <w:t xml:space="preserve">Mà hiện tại Mộ Dung Khải hướng hắn nổi lên sát niệm, bảo Lâm Lạc làm sao có thể nhẫn?</w:t>
      </w:r>
    </w:p>
    <w:p>
      <w:pPr>
        <w:pStyle w:val="BodyText"/>
      </w:pPr>
      <w:r>
        <w:t xml:space="preserve">A, các ngươi muốn đánh muốn giết liền được, còn hắn ra tay thì không được! Có chuyện tình dễ dàng như vậy sao?</w:t>
      </w:r>
    </w:p>
    <w:p>
      <w:pPr>
        <w:pStyle w:val="BodyText"/>
      </w:pPr>
      <w:r>
        <w:t xml:space="preserve">Này liền chiến, ai sợ ai!</w:t>
      </w:r>
    </w:p>
    <w:p>
      <w:pPr>
        <w:pStyle w:val="BodyText"/>
      </w:pPr>
      <w:r>
        <w:t xml:space="preserve">Lâm Lạc hét giận dữ một tiếng, Ngũ hành chi lực cộng chuyển, Trảm Nguyệt Kiếm tế ra, hướng về Mộ Dung Khải đón đánh mà đi.</w:t>
      </w:r>
    </w:p>
    <w:p>
      <w:pPr>
        <w:pStyle w:val="BodyText"/>
      </w:pPr>
      <w:r>
        <w:t xml:space="preserve">Đinh đinh đinh đinh!</w:t>
      </w:r>
    </w:p>
    <w:p>
      <w:pPr>
        <w:pStyle w:val="BodyText"/>
      </w:pPr>
      <w:r>
        <w:t xml:space="preserve">Hỏa tinh văng khắp nơi, dư kình dao động, tất cả mọi người giống như thuyền lá lênh đênh trong sóng cồn, có một loại cảm giác đứng không vững. Nhưng làm ọi người ngạc nhiên chính là, Lâm Lạc rõ ràng có thể cùng Niết Âm ngũ trọng thiên Mộ Dung Khải đánh ngang tay!</w:t>
      </w:r>
    </w:p>
    <w:p>
      <w:pPr>
        <w:pStyle w:val="BodyText"/>
      </w:pPr>
      <w:r>
        <w:t xml:space="preserve">Dựa vào tám khỏa Long Tiên Đan, Lâm Lạc thành công đột phá Niết Âm Cảnh, tuy hắn chỉ là Niết Âm nhất trọng thiên, nhưng lại năm hệ công pháp toàn bộ đạt đến Niết Âm Cảnh, toàn lực vận chuyển đủ để địch nổi Niết Âm ngũ trọng thiên!</w:t>
      </w:r>
    </w:p>
    <w:p>
      <w:pPr>
        <w:pStyle w:val="BodyText"/>
      </w:pPr>
      <w:r>
        <w:t xml:space="preserve">Tuy Mộ Dung Khải phẫn nộ, nhưng còn chưa tới trình độ đánh mất lý trí, sau khi mấy lần giao thủ, hắn biết chỉ dựa vào mình tuyệt không khả năng giết chết Lâm Lạc, lập tức hét lớn một tiếng nói:</w:t>
      </w:r>
    </w:p>
    <w:p>
      <w:pPr>
        <w:pStyle w:val="BodyText"/>
      </w:pPr>
      <w:r>
        <w:t xml:space="preserve">- Các vị còn chờ cái gì, tuyệt không có thể một lần nữa cho tiểu tử này không gian phát triển, nếu không gia tộc của chúng ta đều sẽ xong đời!</w:t>
      </w:r>
    </w:p>
    <w:p>
      <w:pPr>
        <w:pStyle w:val="BodyText"/>
      </w:pPr>
      <w:r>
        <w:t xml:space="preserve">Các đại lão Ngô, Tôn, Mộ Dung gia quát một tiếng, đồng thời hướng Lâm Lạc vọt tới, Mộ Dung Khải nói không sai, tuyệt không có thể một lần nữa cho Lâm Lạc không gian tiếp tục phát triển!</w:t>
      </w:r>
    </w:p>
    <w:p>
      <w:pPr>
        <w:pStyle w:val="BodyText"/>
      </w:pPr>
      <w:r>
        <w:t xml:space="preserve">- Mộ Dung Khải, Tôn lão nhị, Ngô Quân, các ngươi khinh người quá đáng !</w:t>
      </w:r>
    </w:p>
    <w:p>
      <w:pPr>
        <w:pStyle w:val="BodyText"/>
      </w:pPr>
      <w:r>
        <w:t xml:space="preserve">Ba vị đại lão Lâm gia vội vàng nghênh tiếp.</w:t>
      </w:r>
    </w:p>
    <w:p>
      <w:pPr>
        <w:pStyle w:val="BodyText"/>
      </w:pPr>
      <w:r>
        <w:t xml:space="preserve">Nhưng mà Niết Âm Cảnh cường giả ở đây có tất cả 13 người, Lâm gia dùng bốn địch chín thật sự không có phần thắng gì! Ngô, Tôn, Mộ Dung tất cả ra một đại lão cuốn lấy ba vị đại lão Lâm gia, sáu người khác thì vây công Lâm Lạc, thế muốn đem hắn một lần hành động chém giết!</w:t>
      </w:r>
    </w:p>
    <w:p>
      <w:pPr>
        <w:pStyle w:val="BodyText"/>
      </w:pPr>
      <w:r>
        <w:t xml:space="preserve">Trước kia vẫn không dùng tới Tử Đỉnh, là vì khi đó Lâm Lạc lực lượng còn chưa đủ, nhưng hiện tại hắn đạt đến Niết Âm cảnh, tại Đại Thông Quốc cũng có thể xem như tuyệt đỉnh cao thủ! Hơn nữa, hắn có thể đem Tử Đỉnh nói là từ bên trong Thượng Cổ di tích lấy được, như vậy dù uy năng lớn một chút, cũng không có khả năng sẽ khiến người đem cái này cùng tu vi hắn tiến cảnh thần tốc liên lạc cùng một chỗ.</w:t>
      </w:r>
    </w:p>
    <w:p>
      <w:pPr>
        <w:pStyle w:val="BodyText"/>
      </w:pPr>
      <w:r>
        <w:t xml:space="preserve">Huống hồ đối mặt Lục đại Niết Âm cảnh cao thủ uy tín lâu năm này vây công, Lâm Lạc cũng không có cách nào làm tiếp giữ lại, nếu không chính là tự tìm đường chết!</w:t>
      </w:r>
    </w:p>
    <w:p>
      <w:pPr>
        <w:pStyle w:val="BodyText"/>
      </w:pPr>
      <w:r>
        <w:t xml:space="preserve">Ô...ô...ô...n...g!</w:t>
      </w:r>
    </w:p>
    <w:p>
      <w:pPr>
        <w:pStyle w:val="BodyText"/>
      </w:pPr>
      <w:r>
        <w:t xml:space="preserve">Tử Đỉnh xuất hiện, uy áp trấn áp cửu thiên thập địa cuồn cuộn mà động! Sau khi Lâm Lạc đạt tới Niết Âm cảnh, uy năng Tử Đỉnh này tựa hồ lại cường đại vài phần, tràn đầy khí thế bàng bạc, mà không gian bên trong càng là thoáng cái mở rộng đến trăm trượng.</w:t>
      </w:r>
    </w:p>
    <w:p>
      <w:pPr>
        <w:pStyle w:val="BodyText"/>
      </w:pPr>
      <w:r>
        <w:t xml:space="preserve">- Đây là pháp khí gì, lại để cho lão phu có cảm giác trong lòng run sợ!</w:t>
      </w:r>
    </w:p>
    <w:p>
      <w:pPr>
        <w:pStyle w:val="BodyText"/>
      </w:pPr>
      <w:r>
        <w:t xml:space="preserve">- Đích thị là tuyệt thế bảo vật từ bên trong Thượng Cổ di tích lấy được!</w:t>
      </w:r>
    </w:p>
    <w:p>
      <w:pPr>
        <w:pStyle w:val="Compact"/>
      </w:pPr>
      <w:r>
        <w:t xml:space="preserve">- Tiểu tử này vận khí nghịch thiên, vậy mà đã chiếm được chí bảo như thế!</w:t>
      </w:r>
      <w:r>
        <w:br w:type="textWrapping"/>
      </w:r>
      <w:r>
        <w:br w:type="textWrapping"/>
      </w:r>
    </w:p>
    <w:p>
      <w:pPr>
        <w:pStyle w:val="Heading2"/>
      </w:pPr>
      <w:bookmarkStart w:id="160" w:name="chương-138-chém-liên-tục.-1"/>
      <w:bookmarkEnd w:id="160"/>
      <w:r>
        <w:t xml:space="preserve">138. Chương 138: Chém Liên Tục. (1)</w:t>
      </w:r>
    </w:p>
    <w:p>
      <w:pPr>
        <w:pStyle w:val="Compact"/>
      </w:pPr>
      <w:r>
        <w:br w:type="textWrapping"/>
      </w:r>
      <w:r>
        <w:br w:type="textWrapping"/>
      </w:r>
      <w:r>
        <w:t xml:space="preserve">- Nhanh chóng chém chết hắn, người phúc vận nghịch thiên như thế, quyết không thể lưu hắn hậu thế!</w:t>
      </w:r>
    </w:p>
    <w:p>
      <w:pPr>
        <w:pStyle w:val="BodyText"/>
      </w:pPr>
      <w:r>
        <w:t xml:space="preserve">- Món bảo vật này, Mộ Dung thị ta muốn định rồi!</w:t>
      </w:r>
    </w:p>
    <w:p>
      <w:pPr>
        <w:pStyle w:val="BodyText"/>
      </w:pPr>
      <w:r>
        <w:t xml:space="preserve">Lâm Lạc thét dài một tiếng, dưới chân bắn ra, công hiệu Tật Phong Ngoa phát động, thân hình của hắn nhanh như tia chớp:</w:t>
      </w:r>
    </w:p>
    <w:p>
      <w:pPr>
        <w:pStyle w:val="BodyText"/>
      </w:pPr>
      <w:r>
        <w:t xml:space="preserve">- Các ngươi suy nghĩ nhiều quá!</w:t>
      </w:r>
    </w:p>
    <w:p>
      <w:pPr>
        <w:pStyle w:val="BodyText"/>
      </w:pPr>
      <w:r>
        <w:t xml:space="preserve">Hắn kiếm tay trái, tay phải quyền, hướng Tôn gia một gã đại lão mang tất cả mà đi.</w:t>
      </w:r>
    </w:p>
    <w:p>
      <w:pPr>
        <w:pStyle w:val="BodyText"/>
      </w:pPr>
      <w:r>
        <w:t xml:space="preserve">Bành!</w:t>
      </w:r>
    </w:p>
    <w:p>
      <w:pPr>
        <w:pStyle w:val="BodyText"/>
      </w:pPr>
      <w:r>
        <w:t xml:space="preserve">Hai người trao đổi một kích, sắc mặt Tôn gia đại lão kia tái nhợt, liền lùi lại bảy bước, thoáng một phát phun ra một ngụm máu tươi, lại không phải là đối thủ của Lâm Lạc!</w:t>
      </w:r>
    </w:p>
    <w:p>
      <w:pPr>
        <w:pStyle w:val="BodyText"/>
      </w:pPr>
      <w:r>
        <w:t xml:space="preserve">Phải biết rõ Lâm Lạc Ngũ Hành tề chuyển, khí lực đủ va chạm Niết Âm ngũ trọng thiên! Hơn nữa Trảm Nguyệt kiếm là Tam phẩm pháp khí, để cho chiến lực thực tế của hắn bão tố Niết Âm Cửu Trọng thiên!</w:t>
      </w:r>
    </w:p>
    <w:p>
      <w:pPr>
        <w:pStyle w:val="BodyText"/>
      </w:pPr>
      <w:r>
        <w:t xml:space="preserve">Tôn gia đại lão kia bất quá chỉ là Niết Âm Nhị trọng thiên, trong sáu người thực lực yếu nhất, cầm pháp khí lại chẳng qua là Nhị phẩm mà thôi, cùng Lâm Lạc liều mạng, cái kia tự nhiên là chính mình muốn chết!</w:t>
      </w:r>
    </w:p>
    <w:p>
      <w:pPr>
        <w:pStyle w:val="BodyText"/>
      </w:pPr>
      <w:r>
        <w:t xml:space="preserve">Nhưng hắn muốn không liều mạng cũng không có cách nào, Lâm Lạc có Tật Phong Ngoa gia trì, tốc độ tuyệt đối lực áp toàn trường, căn bản không để cho Tôn gia đại lão kia có cơ hội tránh né, nếu không ra tay chống đỡ, chờ đợi hắn chỉ có một con đường chết!</w:t>
      </w:r>
    </w:p>
    <w:p>
      <w:pPr>
        <w:pStyle w:val="BodyText"/>
      </w:pPr>
      <w:r>
        <w:t xml:space="preserve">Không giống những người khác không cách nào dò xét đến thực lực Võ Giả cùng cảnh giới hoặc là cảnh giới cao hơn, Lâm Lạc có thể rất rõ ràng chứng kiến lực lượng mạnh yếu của sáu người vây công mình, lúc này liền lựa chọn tên Tôn gia đại lão kia với tư cách đối tượng giết gà dọa khỉ!</w:t>
      </w:r>
    </w:p>
    <w:p>
      <w:pPr>
        <w:pStyle w:val="BodyText"/>
      </w:pPr>
      <w:r>
        <w:t xml:space="preserve">Tuy Tôn gia đại lão kia cùng năm người khác cũng đã phát động ra phản kích, nhưng Tử Đỉnh run lên, ngàn vạn tử khí di động, đem tất cả lực lượng hóa giải được bảy tám phần, chỉ vẹn vẹn có dư lực cực kỳ ít mới đánh tới trên người Lâm Lạc, căn bản không cách nào đối với hắn tạo thành ảnh hưởng gì!</w:t>
      </w:r>
    </w:p>
    <w:p>
      <w:pPr>
        <w:pStyle w:val="BodyText"/>
      </w:pPr>
      <w:r>
        <w:t xml:space="preserve">Hắn ha ha một tiếng cười to, thân hình lại phiêu du, hướng Tôn gia đại lão kia đánh tới, bóng kiếm vượt qua, hỏa diễm ngập trời, Lâm Lạc đem chiến lực phát huy đến cực hạn!</w:t>
      </w:r>
    </w:p>
    <w:p>
      <w:pPr>
        <w:pStyle w:val="BodyText"/>
      </w:pPr>
      <w:r>
        <w:t xml:space="preserve">- Tiểu tử ngươi dám!</w:t>
      </w:r>
    </w:p>
    <w:p>
      <w:pPr>
        <w:pStyle w:val="BodyText"/>
      </w:pPr>
      <w:r>
        <w:t xml:space="preserve">Năm tên đại lão khác đều là giận dữ! Năm người bọn hắn hợp lực, cho dù là Niết Âm Đại viên mãn cảnh lão tổ cũng không dám đối chiến, mà chỉ có thể sử dụng chiến thuật du kích tiêu diệt từng bộ phận, nhưng Lâm Lạc lại căn bản không có để bọn chúng vào mắt, ỷ vào pháp khí chi uy rõ ràng cứng rắn ăn công kích của bọn hắn, chuyên lấy một người tử thủ, cái này để cho bọn họ làm sao chịu nổi!</w:t>
      </w:r>
    </w:p>
    <w:p>
      <w:pPr>
        <w:pStyle w:val="BodyText"/>
      </w:pPr>
      <w:r>
        <w:t xml:space="preserve">- Có cái gì không dám!</w:t>
      </w:r>
    </w:p>
    <w:p>
      <w:pPr>
        <w:pStyle w:val="BodyText"/>
      </w:pPr>
      <w:r>
        <w:t xml:space="preserve">Lâm Lạc sát khí lan tràn, không phải chỉ là "Tư chất" của hắn tốt đi một chút, tốc độ đột phá nhanh chút ít, bởi vì cái này mà đưa tới họa sát thân sao! Đã như vậy, vậy hiện tại hắn tu vi đại thành, làm sao keo kiệt đại khai sát giới, dùng huyết trấn áp?</w:t>
      </w:r>
    </w:p>
    <w:p>
      <w:pPr>
        <w:pStyle w:val="BodyText"/>
      </w:pPr>
      <w:r>
        <w:t xml:space="preserve">Phù Ảnh Thuật cộng thêm Tật Phong Ngoa, tốc độ của Lâm Lạc có một không hai toàn trường, hắn muốn công kích Tôn gia đại lão kia, đối phương căn bản không có biện pháp trốn tránh, chỉ có thể đồng dạng tế ra pháp khí cùng hắn liều mạng!</w:t>
      </w:r>
    </w:p>
    <w:p>
      <w:pPr>
        <w:pStyle w:val="BodyText"/>
      </w:pPr>
      <w:r>
        <w:t xml:space="preserve">Đáng tiếc, pháp khí của hắn chẳng qua là Nhị phẩm mà thôi, ở trên lực lượng lại so không được Lâm Lạc, kết quả liều mạng chính là, mỗi lần trao đổi một kích, hắn đều phun ra một ngụm máu tươi! Tiếp tục như vậy, không cần Lâm Lạc đánh chết hắn, hắn sẽ bởi vì mất máu quá nhiều mà chết!</w:t>
      </w:r>
    </w:p>
    <w:p>
      <w:pPr>
        <w:pStyle w:val="BodyText"/>
      </w:pPr>
      <w:r>
        <w:t xml:space="preserve">Niết Âm cảnh cao thủ thổ huyết mà chết? Thực nếu chết như vậy mà nói, thì thật là vô cùng nhục nhã, đã chết cũng bị người cười chết lần nữa!</w:t>
      </w:r>
    </w:p>
    <w:p>
      <w:pPr>
        <w:pStyle w:val="BodyText"/>
      </w:pPr>
      <w:r>
        <w:t xml:space="preserve">Mà bọn người Lâm Thiên Vũ càng là tâm thần kích động, miệng mở rộng nói không nên lời!</w:t>
      </w:r>
    </w:p>
    <w:p>
      <w:pPr>
        <w:pStyle w:val="BodyText"/>
      </w:pPr>
      <w:r>
        <w:t xml:space="preserve">Hơn nửa năm lúc trước, Lâm Lạc vẫn chỉ là mới vừa vào tu vi Tiên Thiên cảnh, căn bản không nằm trong mắt bọn hắn! Nhưng mới qua chút thời gian như vậy, thực lực thật nhiều người thậm chí còn dậm chân tại chỗ, nhưng Lâm Lạc vậy mà rõ ràng đạt đến độ à bọn hắn chỉ có thể nhìn lên!</w:t>
      </w:r>
    </w:p>
    <w:p>
      <w:pPr>
        <w:pStyle w:val="BodyText"/>
      </w:pPr>
      <w:r>
        <w:t xml:space="preserve">Niết Âm cảnh a...!</w:t>
      </w:r>
    </w:p>
    <w:p>
      <w:pPr>
        <w:pStyle w:val="BodyText"/>
      </w:pPr>
      <w:r>
        <w:t xml:space="preserve">Đây chính là tồn tại gia tộc đại lão! Bọn hắn cái nào có thể ở trước 30 tuổi đột phá đến Thanh Huyền cảnh đã hưng phấn đến bị giày vò, nhưng Lâm Lạc đã đột nhiên tăng mạnh đến Niết Âm cảnh, người so với người, giận điên người a!</w:t>
      </w:r>
    </w:p>
    <w:p>
      <w:pPr>
        <w:pStyle w:val="BodyText"/>
      </w:pPr>
      <w:r>
        <w:t xml:space="preserve">Mà cái thế giới này từ trước đến nay tôn kính cường giả, khi Lâm Lạc biểu hiện ra thực lực vượt xa đám người Lâm Thiên Vũ, ghen ghét trong nội tâm bọn hắn ngược lại biến mất, biến thành vô cùng kính sợ cùng sùng bái!</w:t>
      </w:r>
    </w:p>
    <w:p>
      <w:pPr>
        <w:pStyle w:val="BodyText"/>
      </w:pPr>
      <w:r>
        <w:t xml:space="preserve">Nhưng mà, lúc này mới chỉ là một cái bắt đầu!</w:t>
      </w:r>
    </w:p>
    <w:p>
      <w:pPr>
        <w:pStyle w:val="BodyText"/>
      </w:pPr>
      <w:r>
        <w:t xml:space="preserve">Lâm Lạc căn bản không để ý tới năm người khác, chỉ là nhìn chằm chằm vào Tôn gia đại lão ra tay. Tuy sáu người công kích bị Tử Đỉnh suy yếu, nhưng vẫn như cũ có được uy hiếp nhất định, nhưng chỉ cần hắn đem Vạn Mộc Chi Xuân vận chuyển, một chút vết thương nhẹ tự nhiên lập tức khép lại, căn bản không có khả năng vết thương nhỏ tích lũy thành đại thương, cuối cùng ảnh hưởng chiến lực của hắn!</w:t>
      </w:r>
    </w:p>
    <w:p>
      <w:pPr>
        <w:pStyle w:val="BodyText"/>
      </w:pPr>
      <w:r>
        <w:t xml:space="preserve">Bành! Bành! Bành!</w:t>
      </w:r>
    </w:p>
    <w:p>
      <w:pPr>
        <w:pStyle w:val="BodyText"/>
      </w:pPr>
      <w:r>
        <w:t xml:space="preserve">Sắc mặt Tôn gia đại lão kia vốn là ửng hồng, tiếp theo trở nên trắng bệch, đó là bởi vì mất máu quá nhiều, ngay cả ánh mắt cũng trở nên tan rả!</w:t>
      </w:r>
    </w:p>
    <w:p>
      <w:pPr>
        <w:pStyle w:val="BodyText"/>
      </w:pPr>
      <w:r>
        <w:t xml:space="preserve">- Dừng tay! Tôn gia ta nhận bại, từ nay về sau, không hề cùng ngươi là địch!</w:t>
      </w:r>
    </w:p>
    <w:p>
      <w:pPr>
        <w:pStyle w:val="BodyText"/>
      </w:pPr>
      <w:r>
        <w:t xml:space="preserve">Tôn gia Tam Trưởng Lão vội vàng lớn tiếng kêu lên. Niết Âm cảnh cường giả là nội tình từng cái gia tộc, như hai cánh tay có thể đếm được, chết mất bất kỳ một cái nào đều không cách nào lường được tổn thất!</w:t>
      </w:r>
    </w:p>
    <w:p>
      <w:pPr>
        <w:pStyle w:val="BodyText"/>
      </w:pPr>
      <w:r>
        <w:t xml:space="preserve">- Hừ, ngươi là ai, nói dừng tay liền dừng tay sao!</w:t>
      </w:r>
    </w:p>
    <w:p>
      <w:pPr>
        <w:pStyle w:val="BodyText"/>
      </w:pPr>
      <w:r>
        <w:t xml:space="preserve">Lâm Lạc hừ lạnh, ra tay không ngừng, để cho Tôn gia đại lão kia phun liền ba ngụm máu tươi.</w:t>
      </w:r>
    </w:p>
    <w:p>
      <w:pPr>
        <w:pStyle w:val="BodyText"/>
      </w:pPr>
      <w:r>
        <w:t xml:space="preserve">- Khốn khiếp, nếu như ngươi dám hành hung, Tôn gia ta nhất định cùng Lâm gia ngươi không chết không ngừng!</w:t>
      </w:r>
    </w:p>
    <w:p>
      <w:pPr>
        <w:pStyle w:val="BodyText"/>
      </w:pPr>
      <w:r>
        <w:t xml:space="preserve">Tôn gia Tam Trưởng Lão giận dữ hét.</w:t>
      </w:r>
    </w:p>
    <w:p>
      <w:pPr>
        <w:pStyle w:val="BodyText"/>
      </w:pPr>
      <w:r>
        <w:t xml:space="preserve">- Các ngươi những lão gia hỏa này đầu đều hỏng hết rồi sao! Các ngươi có thể giết ta, còn ta thì không được giết các ngươi? Dưới đời này có chuyện tình tiện nghi như vậy sao?</w:t>
      </w:r>
    </w:p>
    <w:p>
      <w:pPr>
        <w:pStyle w:val="BodyText"/>
      </w:pPr>
      <w:r>
        <w:t xml:space="preserve">Lâm Lạc giận dữ, bành bành bành, lại xuất liên tục tam kích, Tôn gia đại lão kia đã đến cực hạn, rõ ràng vô lực chống đỡ, lập tức bị kiếm khí của Trảm Nguyệt kiếm đảo qua, cổ họng bị chém đứt, nhưng bên trong lại chảy ra vài giọt máu thảm thương!</w:t>
      </w:r>
    </w:p>
    <w:p>
      <w:pPr>
        <w:pStyle w:val="BodyText"/>
      </w:pPr>
      <w:r>
        <w:t xml:space="preserve">Cái đầu này ở trên không trung xẹt qua một đường cong, vừa vặn rơi vào ở bên trong trận doanh Tôn gia, bị Tôn Đông Dương hai tay vừa tiếp xúc bưng lấy, chứng kiến ánh mắt ôm hận không cam lòng của vị gia tộc đại lão này, Tôn Đông Dương chỉ cảm thấy một cổ hàn khí từ đáy lòng bay lên, trải rộng toàn thân, không nhịn được run rẩy.</w:t>
      </w:r>
    </w:p>
    <w:p>
      <w:pPr>
        <w:pStyle w:val="BodyText"/>
      </w:pPr>
      <w:r>
        <w:t xml:space="preserve">- Lão Thất!</w:t>
      </w:r>
    </w:p>
    <w:p>
      <w:pPr>
        <w:pStyle w:val="BodyText"/>
      </w:pPr>
      <w:r>
        <w:t xml:space="preserve">Tôn gia Tam Trưởng Lão kêu to một tiếng, hai mắt đỏ thẫm.</w:t>
      </w:r>
    </w:p>
    <w:p>
      <w:pPr>
        <w:pStyle w:val="BodyText"/>
      </w:pPr>
      <w:r>
        <w:t xml:space="preserve">- Muốn giết người, phải có giác ngộ bị người giết!</w:t>
      </w:r>
    </w:p>
    <w:p>
      <w:pPr>
        <w:pStyle w:val="BodyText"/>
      </w:pPr>
      <w:r>
        <w:t xml:space="preserve">Lâm Lạc thay đổi mục tiêu, theo dõi đại lão Niết Âm tam trọng thiên của Mộ Dung gia.</w:t>
      </w:r>
    </w:p>
    <w:p>
      <w:pPr>
        <w:pStyle w:val="BodyText"/>
      </w:pPr>
      <w:r>
        <w:t xml:space="preserve">- Ta không thích chủ động gây hấn, bất quá, nếu như các ngươi chọc tới trên đầu của ta, ta đây sẽ không để ý đại khai sát giới!</w:t>
      </w:r>
    </w:p>
    <w:p>
      <w:pPr>
        <w:pStyle w:val="BodyText"/>
      </w:pPr>
      <w:r>
        <w:t xml:space="preserve">Vẫn như cuồng phong cuốn qua, Lâm Lạc hướng Mộ Dung gia đại lão kia triển khai công kích cuồng bạo!</w:t>
      </w:r>
    </w:p>
    <w:p>
      <w:pPr>
        <w:pStyle w:val="BodyText"/>
      </w:pPr>
      <w:r>
        <w:t xml:space="preserve">Vận mệnh đồng dạng cũng rơi vào trên người đại lão Mộ Dung gia kia, mỗi lần cùng Lâm Lạc giao thủ, hắn đều khó chịu đến nỗi nôn ra máu!</w:t>
      </w:r>
    </w:p>
    <w:p>
      <w:pPr>
        <w:pStyle w:val="Compact"/>
      </w:pPr>
      <w:r>
        <w:br w:type="textWrapping"/>
      </w:r>
      <w:r>
        <w:br w:type="textWrapping"/>
      </w:r>
    </w:p>
    <w:p>
      <w:pPr>
        <w:pStyle w:val="Heading2"/>
      </w:pPr>
      <w:bookmarkStart w:id="161" w:name="chương-139-chém-liên-tục.-2"/>
      <w:bookmarkEnd w:id="161"/>
      <w:r>
        <w:t xml:space="preserve">139. Chương 139: Chém Liên Tục. (2)</w:t>
      </w:r>
    </w:p>
    <w:p>
      <w:pPr>
        <w:pStyle w:val="Compact"/>
      </w:pPr>
      <w:r>
        <w:br w:type="textWrapping"/>
      </w:r>
      <w:r>
        <w:br w:type="textWrapping"/>
      </w:r>
      <w:r>
        <w:t xml:space="preserve">Tấm gương phía trước, hắn tự nhiên không muốn bước theo gót Tôn gia đại lão kia, thế nhưng mà tốc độ của Lâm Lạc thật sự quá nhanh, hắn căn bản không có khả năng tránh né!</w:t>
      </w:r>
    </w:p>
    <w:p>
      <w:pPr>
        <w:pStyle w:val="BodyText"/>
      </w:pPr>
      <w:r>
        <w:t xml:space="preserve">Bành! Bành! Bành!</w:t>
      </w:r>
    </w:p>
    <w:p>
      <w:pPr>
        <w:pStyle w:val="BodyText"/>
      </w:pPr>
      <w:r>
        <w:t xml:space="preserve">Hắn liên tiếp lui về phía sau, liên tục thổ huyết, đúng là chỉ có thể trơ mắt mà đợi chết!</w:t>
      </w:r>
    </w:p>
    <w:p>
      <w:pPr>
        <w:pStyle w:val="BodyText"/>
      </w:pPr>
      <w:r>
        <w:t xml:space="preserve">Đừng nói người Tôn, Ngô, Mộ Dung gia kinh hãi gần chết, dù là ba trưởng lão Lâm gia cũng trong nội tâm chấn động!</w:t>
      </w:r>
    </w:p>
    <w:p>
      <w:pPr>
        <w:pStyle w:val="BodyText"/>
      </w:pPr>
      <w:r>
        <w:t xml:space="preserve">Ai có thể nghĩ đến Lâm Lạc mới vừa vào Niết Âm cảnh thì có uy năng như thế, sinh sôi đánh chết một Đại Năng Giả cùng cảnh giới! Phải biết rõ đạt đến Niết Âm cảnh, dù cho không địch lại cũng có thể chạy xa, nào có như Lâm Lạc, làm cho người ta ngay cả cơ hội chạy trốn cũng không có!</w:t>
      </w:r>
    </w:p>
    <w:p>
      <w:pPr>
        <w:pStyle w:val="BodyText"/>
      </w:pPr>
      <w:r>
        <w:t xml:space="preserve">Vừa rồi sáu đại cường giả liên thủ cũng không làm gì được Lâm Lạc, hiện tại đã bị chết một cái, kế tiếp chính là năm đánh một, bốn đánh một... chẳng lẽ sẽ bị Lâm Lạc toàn diệt hay sao?</w:t>
      </w:r>
    </w:p>
    <w:p>
      <w:pPr>
        <w:pStyle w:val="BodyText"/>
      </w:pPr>
      <w:r>
        <w:t xml:space="preserve">- Lão tổ…</w:t>
      </w:r>
    </w:p>
    <w:p>
      <w:pPr>
        <w:pStyle w:val="BodyText"/>
      </w:pPr>
      <w:r>
        <w:t xml:space="preserve">Mộ Dung Khải đột nhiên toát miệng thét dài, thanh âm phá vỡ hư không, giống như Vạn Thú trỗi lên.</w:t>
      </w:r>
    </w:p>
    <w:p>
      <w:pPr>
        <w:pStyle w:val="BodyText"/>
      </w:pPr>
      <w:r>
        <w:t xml:space="preserve">- Không tốt!</w:t>
      </w:r>
    </w:p>
    <w:p>
      <w:pPr>
        <w:pStyle w:val="BodyText"/>
      </w:pPr>
      <w:r>
        <w:t xml:space="preserve">Lâm Đa Lộc biến sắc:</w:t>
      </w:r>
    </w:p>
    <w:p>
      <w:pPr>
        <w:pStyle w:val="BodyText"/>
      </w:pPr>
      <w:r>
        <w:t xml:space="preserve">- Lâm Lạc, nhanh chóng lui về Lâm gia, Mộ Dung khải đang triệu hoán Niết Âm Đại viên mãn cảnh tuyệt đỉnh cao thủ của bọn hắn!</w:t>
      </w:r>
    </w:p>
    <w:p>
      <w:pPr>
        <w:pStyle w:val="BodyText"/>
      </w:pPr>
      <w:r>
        <w:t xml:space="preserve">Lâm Lạc đằng đằng sát khí, nhưng mà không muốn như vậy bỏ qua:</w:t>
      </w:r>
    </w:p>
    <w:p>
      <w:pPr>
        <w:pStyle w:val="BodyText"/>
      </w:pPr>
      <w:r>
        <w:t xml:space="preserve">- Vậy ta trước làm thịt một lão cẩu của Mộ Dung gia đã!</w:t>
      </w:r>
    </w:p>
    <w:p>
      <w:pPr>
        <w:pStyle w:val="BodyText"/>
      </w:pPr>
      <w:r>
        <w:t xml:space="preserve">Trận chiến đấu này là Mộ Dung gia khơi mào, đương nhiên cũng phải do máu tươi của bọn hắn đến chung kết! Kỳ thật Lâm Lạc càng muốn giết chính là Mộ Dung Khải, nhưng đối phương đồng dạng có Tam phẩm pháp khí trong tay, lực lượng lại không dưới hắn, giết rất khó khăn!</w:t>
      </w:r>
    </w:p>
    <w:p>
      <w:pPr>
        <w:pStyle w:val="BodyText"/>
      </w:pPr>
      <w:r>
        <w:t xml:space="preserve">- Lâm Lạc, hôm nay ngươi hẳn phải chết không thể nghi ngờ!</w:t>
      </w:r>
    </w:p>
    <w:p>
      <w:pPr>
        <w:pStyle w:val="BodyText"/>
      </w:pPr>
      <w:r>
        <w:t xml:space="preserve">Mộ Dung Khải rít gào nói.</w:t>
      </w:r>
    </w:p>
    <w:p>
      <w:pPr>
        <w:pStyle w:val="BodyText"/>
      </w:pPr>
      <w:r>
        <w:t xml:space="preserve">- Nói chuyện hoang đường viển vông, chờ ta trước tiễn đưa một lão cẩu ra nhà của ngươi đi rồi tính tiếp!</w:t>
      </w:r>
    </w:p>
    <w:p>
      <w:pPr>
        <w:pStyle w:val="BodyText"/>
      </w:pPr>
      <w:r>
        <w:t xml:space="preserve">Lâm Lạc đuổi sát Mộ Dung gia đại lão không tha, Hỏa Long quyền, Trảm Nguyệt kiếm liền oanh, đưa đối phương vào chỗ không còn lối thoát!</w:t>
      </w:r>
    </w:p>
    <w:p>
      <w:pPr>
        <w:pStyle w:val="BodyText"/>
      </w:pPr>
      <w:r>
        <w:t xml:space="preserve">Năm hệ đồng tu, chiến lực vô song!</w:t>
      </w:r>
    </w:p>
    <w:p>
      <w:pPr>
        <w:pStyle w:val="BodyText"/>
      </w:pPr>
      <w:r>
        <w:t xml:space="preserve">- Lão phu không cam lòng…</w:t>
      </w:r>
    </w:p>
    <w:p>
      <w:pPr>
        <w:pStyle w:val="BodyText"/>
      </w:pPr>
      <w:r>
        <w:t xml:space="preserve">Mộ Dung gia đại lão kia trừng mắt muốn nứt, hắn tu đạo hơn hai trăm năm mới có thành tựu hiện tại, đang nắm quyền, cao cao tại thượng! Võ Giả tu luyện vì cái gì, còn không phải là vì cầu thọ nguyên, vì cầu quyền lực sao?</w:t>
      </w:r>
    </w:p>
    <w:p>
      <w:pPr>
        <w:pStyle w:val="BodyText"/>
      </w:pPr>
      <w:r>
        <w:t xml:space="preserve">Hiện tại hắn cái gì cũng đã có, lại bị người sinh sôi gạt bỏ, hắn làm sao có thể cam tâm?</w:t>
      </w:r>
    </w:p>
    <w:p>
      <w:pPr>
        <w:pStyle w:val="BodyText"/>
      </w:pPr>
      <w:r>
        <w:t xml:space="preserve">Nhưng không cam lòng thì như thế nào, tên đại lão Tôn gia kia đồng dạng không cam lòng, còn không phải chết rồi sao! Nếu Lâm Lạc không có năm hệ đồng tu, không có Tử Đỉnh, hiện tại người phơi thây đầy đất chính là hắn!</w:t>
      </w:r>
    </w:p>
    <w:p>
      <w:pPr>
        <w:pStyle w:val="BodyText"/>
      </w:pPr>
      <w:r>
        <w:t xml:space="preserve">Nếu là như vậy, hắn hướng ai đi nói không công bình, hắn lại làm sao có thể cam tâm?</w:t>
      </w:r>
    </w:p>
    <w:p>
      <w:pPr>
        <w:pStyle w:val="BodyText"/>
      </w:pPr>
      <w:r>
        <w:t xml:space="preserve">Bành! Bành! Bành!</w:t>
      </w:r>
    </w:p>
    <w:p>
      <w:pPr>
        <w:pStyle w:val="BodyText"/>
      </w:pPr>
      <w:r>
        <w:t xml:space="preserve">Đại lão Mộ Dung gia kia vừa chiến vừa lùi lại, một đường bỏ ra vô số máu tươi, sẽ chết trong một hai chiêu nữa!</w:t>
      </w:r>
    </w:p>
    <w:p>
      <w:pPr>
        <w:pStyle w:val="BodyText"/>
      </w:pPr>
      <w:r>
        <w:t xml:space="preserve">- Tiểu hữu hạ thủ lưu tình!</w:t>
      </w:r>
    </w:p>
    <w:p>
      <w:pPr>
        <w:pStyle w:val="BodyText"/>
      </w:pPr>
      <w:r>
        <w:t xml:space="preserve">Một tiếng than nhẹ truyền đến, như là sấm sét cuồn cuộn, chấn động đắc nhân tâm run rẩy.</w:t>
      </w:r>
    </w:p>
    <w:p>
      <w:pPr>
        <w:pStyle w:val="BodyText"/>
      </w:pPr>
      <w:r>
        <w:t xml:space="preserve">- Mộ Dung gia lão tổ!</w:t>
      </w:r>
    </w:p>
    <w:p>
      <w:pPr>
        <w:pStyle w:val="BodyText"/>
      </w:pPr>
      <w:r>
        <w:t xml:space="preserve">Ba người Lâm Đa Lộc đồng thời biến sắc. Mà đám người Mộ Dung Khải tức thì lộ ra nhe răng cười, lão tổ vừa đến, Lâm Lạc liền chỉ có một con đường chết!</w:t>
      </w:r>
    </w:p>
    <w:p>
      <w:pPr>
        <w:pStyle w:val="BodyText"/>
      </w:pPr>
      <w:r>
        <w:t xml:space="preserve">- Hừ!</w:t>
      </w:r>
    </w:p>
    <w:p>
      <w:pPr>
        <w:pStyle w:val="BodyText"/>
      </w:pPr>
      <w:r>
        <w:t xml:space="preserve">Lâm Lạc không thèm nhìn chút nào, Trảm Nguyệt kiếm vung lên, vẫn đang hướng Mộ Dung gia đại lão kia bổ tới.</w:t>
      </w:r>
    </w:p>
    <w:p>
      <w:pPr>
        <w:pStyle w:val="BodyText"/>
      </w:pPr>
      <w:r>
        <w:t xml:space="preserve">- Tìm chỗ khoan dung mà độ lượng!</w:t>
      </w:r>
    </w:p>
    <w:p>
      <w:pPr>
        <w:pStyle w:val="BodyText"/>
      </w:pPr>
      <w:r>
        <w:t xml:space="preserve">Thanh âm kia lại vang lên, một đạo nhân ảnh cũng bay vút tới, chụp về phía sau lưng Lâm Lạc, muốn vây Tề cứu Triệu.</w:t>
      </w:r>
    </w:p>
    <w:p>
      <w:pPr>
        <w:pStyle w:val="BodyText"/>
      </w:pPr>
      <w:r>
        <w:t xml:space="preserve">Lâm Lạc gào to một tiếng, cũng không quay đầu lại chính là một quyền oanh ra sau, tay trái Trảm Nguyệt kiếm vẫn như cũ hướng về Mộ Dung gia đại lão chém tới.</w:t>
      </w:r>
    </w:p>
    <w:p>
      <w:pPr>
        <w:pStyle w:val="BodyText"/>
      </w:pPr>
      <w:r>
        <w:t xml:space="preserve">Tiểu tử này điên rồi!</w:t>
      </w:r>
    </w:p>
    <w:p>
      <w:pPr>
        <w:pStyle w:val="BodyText"/>
      </w:pPr>
      <w:r>
        <w:t xml:space="preserve">Tất cả đại lão đều là trong nội tâm thầm nghĩ.</w:t>
      </w:r>
    </w:p>
    <w:p>
      <w:pPr>
        <w:pStyle w:val="BodyText"/>
      </w:pPr>
      <w:r>
        <w:t xml:space="preserve">Người tới là Mộ Dung gia lão tổ, vài thập niên trước đã đến được Niết Âm Đại viên mãn cảnh, thậm chí có đồn đại nói hắn đã có nửa chân tiến vào Minh Dương cảnh, tuyệt đối là tồn tại Vô Thượng!</w:t>
      </w:r>
    </w:p>
    <w:p>
      <w:pPr>
        <w:pStyle w:val="BodyText"/>
      </w:pPr>
      <w:r>
        <w:t xml:space="preserve">Lâm Lạc lại muốn chống lại tuyệt thế cường giả như vậy, đồng thời chém giết một gã Niết Âm cảnh cao thủ khác, cái này chỉ có thể dùng nổi điên để hình dung!</w:t>
      </w:r>
    </w:p>
    <w:p>
      <w:pPr>
        <w:pStyle w:val="BodyText"/>
      </w:pPr>
      <w:r>
        <w:t xml:space="preserve">Bành!</w:t>
      </w:r>
    </w:p>
    <w:p>
      <w:pPr>
        <w:pStyle w:val="BodyText"/>
      </w:pPr>
      <w:r>
        <w:t xml:space="preserve">Ở bên trong một hồi chập trùng kịch liệt, Lâm Lạc liền lùi lại bảy bước, sắc mặt một mảnh trắng bệch, mạnh mẽ nhổ ra một ngụm máu tươi! Nhưng mà, đầu lâu của tên Mộ Dung gia đại lão kia cũng bị gọt bay lên, ở trên không trung xẹt qua một đạo đường cong lăn xuống đất.</w:t>
      </w:r>
    </w:p>
    <w:p>
      <w:pPr>
        <w:pStyle w:val="BodyText"/>
      </w:pPr>
      <w:r>
        <w:t xml:space="preserve">Ai cũng thật không ngờ, cho dù Mộ Dung gia Lão tổ ra tay cũng không thể ngăn trở Lâm Lạc!</w:t>
      </w:r>
    </w:p>
    <w:p>
      <w:pPr>
        <w:pStyle w:val="BodyText"/>
      </w:pPr>
      <w:r>
        <w:t xml:space="preserve">Ngắn ngủn một nén hương thời gian cũng không đến đã vẫn lạc hai Niết Âm Cảnh cường giả! Trước đó trăm năm, Đại Thông quốc cũng chỉ mất đi một Niết Âm Cảnh cao thủ, hơn nữa còn là thọ nguyên khô cạn mà chết già!</w:t>
      </w:r>
    </w:p>
    <w:p>
      <w:pPr>
        <w:pStyle w:val="BodyText"/>
      </w:pPr>
      <w:r>
        <w:t xml:space="preserve">Cái này đối với cả Đại Thông quốc mà nói, thật sự là tổn thất không cách nào đánh giá!</w:t>
      </w:r>
    </w:p>
    <w:p>
      <w:pPr>
        <w:pStyle w:val="BodyText"/>
      </w:pPr>
      <w:r>
        <w:t xml:space="preserve">Nhưng hiện tại, không ai sẽ đi suy nghĩ điểm ấy, mà đều dùng ánh mắt tràn ngập sợ hãi nhìn Lâm Lạc. Tuy hắn quả thật bị Mộ Dung gia Lão tổ một kích đả thương, nhưng thụ một kích của Niết Âm Đại Viên Mãn Cảnh cường giả, đồng thời chém giết Niết Âm Cảnh cao thủ khác, đây là hạng cường đại gì?</w:t>
      </w:r>
    </w:p>
    <w:p>
      <w:pPr>
        <w:pStyle w:val="BodyText"/>
      </w:pPr>
      <w:r>
        <w:t xml:space="preserve">Ba người Lâm Đa Lộc đều thoát khỏi đối thủ, thành xu thế chân vạc thủ vệ ở bên người Lâm Lạc.</w:t>
      </w:r>
    </w:p>
    <w:p>
      <w:pPr>
        <w:pStyle w:val="BodyText"/>
      </w:pPr>
      <w:r>
        <w:t xml:space="preserve">Các đại lão khác cũng không có động thủ, bởi vì Mộ Dung gia Lão tổ ra mặt, hết thảy tự nhiên sẽ nghe sắp xếp của hắn.</w:t>
      </w:r>
    </w:p>
    <w:p>
      <w:pPr>
        <w:pStyle w:val="BodyText"/>
      </w:pPr>
      <w:r>
        <w:t xml:space="preserve">Vị Mộ Dung gia Lão tổ này dáng người khôi ngô, đầu đầy tóc trắng, một thân bạch sắc trường bào, rất có loại thế ngoại cao nhân đạm bạc cùng cao nhã. Hai tay của hắn chắp sau lưng, mục quang như kiếm ở trên người Lâm Lạc quét qua, lộ ra một vòng tiếu dung hiền lành nói:</w:t>
      </w:r>
    </w:p>
    <w:p>
      <w:pPr>
        <w:pStyle w:val="BodyText"/>
      </w:pPr>
      <w:r>
        <w:t xml:space="preserve">- Oan gia nên giải không nên kết, vấn đề này dừng ở đây, đều trở về đi!</w:t>
      </w:r>
    </w:p>
    <w:p>
      <w:pPr>
        <w:pStyle w:val="BodyText"/>
      </w:pPr>
      <w:r>
        <w:t xml:space="preserve">- Lão tổ…</w:t>
      </w:r>
    </w:p>
    <w:p>
      <w:pPr>
        <w:pStyle w:val="BodyText"/>
      </w:pPr>
      <w:r>
        <w:t xml:space="preserve">Mộ Dung Khải đâu chịu cam tâm.</w:t>
      </w:r>
    </w:p>
    <w:p>
      <w:pPr>
        <w:pStyle w:val="BodyText"/>
      </w:pPr>
      <w:r>
        <w:t xml:space="preserve">Mộ Dung Lão tổ hướng Mộ Dung Khải nhìn thoáng qua, mặc dù không có nói chuyện, nhưng một cổ áp lực cực lớn làm cho Mộ Dung Khải lập tức đem lời nói còn lại nuốt về trong bụng.</w:t>
      </w:r>
    </w:p>
    <w:p>
      <w:pPr>
        <w:pStyle w:val="BodyText"/>
      </w:pPr>
      <w:r>
        <w:t xml:space="preserve">Lâm Đa Lộc còn tưởng rằng sẽ huyết chiến một hồi, kết quả như vậy tự nhiên làm cho hắn mừng rỡ, vội vàng kéo Lâm Lạc nói:</w:t>
      </w:r>
    </w:p>
    <w:p>
      <w:pPr>
        <w:pStyle w:val="BodyText"/>
      </w:pPr>
      <w:r>
        <w:t xml:space="preserve">- Đi!</w:t>
      </w:r>
    </w:p>
    <w:p>
      <w:pPr>
        <w:pStyle w:val="BodyText"/>
      </w:pPr>
      <w:r>
        <w:t xml:space="preserve">Đoàn người bọn họ đều là như lâm đại địch, sau khi rút lui trăm trượng mới xoay người nhanh chóng rời đi.</w:t>
      </w:r>
    </w:p>
    <w:p>
      <w:pPr>
        <w:pStyle w:val="BodyText"/>
      </w:pPr>
      <w:r>
        <w:t xml:space="preserve">- Lão tổ, con ta bị Lâm Lạc tiểu tặc này chém giết, Nguyên Băng lại bị độc thủ, vì cái gì không lưu hắn lại?</w:t>
      </w:r>
    </w:p>
    <w:p>
      <w:pPr>
        <w:pStyle w:val="BodyText"/>
      </w:pPr>
      <w:r>
        <w:t xml:space="preserve">Mộ Dung Khải vẫn là nhịn không được kêu lên.</w:t>
      </w:r>
    </w:p>
    <w:p>
      <w:pPr>
        <w:pStyle w:val="BodyText"/>
      </w:pPr>
      <w:r>
        <w:t xml:space="preserve">Mộ Dung Lão tổ mục quang lành lạnh, nhìn chằm chằm vào địa phương Lâm Lạc biến mất, thật lâu mới nói:</w:t>
      </w:r>
    </w:p>
    <w:p>
      <w:pPr>
        <w:pStyle w:val="BodyText"/>
      </w:pPr>
      <w:r>
        <w:t xml:space="preserve">- Lực phòng ngự pháp khí của tiểu tử kia kinh người, lão phu cũng giết không được hắn! Hừ, ngươi hồ đồ, yêu nghiệt như vậy vậy mà không có sớm giết chết, lại cho hắn phát triển đến cảnh giới bực này!</w:t>
      </w:r>
    </w:p>
    <w:p>
      <w:pPr>
        <w:pStyle w:val="BodyText"/>
      </w:pPr>
      <w:r>
        <w:t xml:space="preserve">Mộ Dung Khải lập tức cúi đầu xuống.</w:t>
      </w:r>
    </w:p>
    <w:p>
      <w:pPr>
        <w:pStyle w:val="BodyText"/>
      </w:pPr>
      <w:r>
        <w:t xml:space="preserve">Ai có thể nghĩ đến Lâm Lạc ở trong Thượng cổ di tích lượn một vòng, liền đột phá đến Niết Âm Cảnh!</w:t>
      </w:r>
    </w:p>
    <w:p>
      <w:pPr>
        <w:pStyle w:val="BodyText"/>
      </w:pPr>
      <w:r>
        <w:t xml:space="preserve">Mộ Dung Lão tổ nghĩ nghĩ nói:</w:t>
      </w:r>
    </w:p>
    <w:p>
      <w:pPr>
        <w:pStyle w:val="BodyText"/>
      </w:pPr>
      <w:r>
        <w:t xml:space="preserve">- Trước khi lão phu không có đột phá Minh Dương Cảnh, không cần phải cùng Lâm gia có xung đột! Tiểu nữ nhi của ngươi không phải còn không có thành hôn ư, cùng Lâm Lạc này kết thành quan hệ thông gia, cố gắng lấy Tử Đỉnh tàn phá tới tay! Tàn phá cũng có oai như thế, nhất định là tuyệt thế bảo vật, phải không tiếc bất cứ giá nào đắc thủ!</w:t>
      </w:r>
    </w:p>
    <w:p>
      <w:pPr>
        <w:pStyle w:val="Compact"/>
      </w:pPr>
      <w:r>
        <w:br w:type="textWrapping"/>
      </w:r>
      <w:r>
        <w:br w:type="textWrapping"/>
      </w:r>
    </w:p>
    <w:p>
      <w:pPr>
        <w:pStyle w:val="Heading2"/>
      </w:pPr>
      <w:bookmarkStart w:id="162" w:name="chương-140-thanh-danh-vang-dội"/>
      <w:bookmarkEnd w:id="162"/>
      <w:r>
        <w:t xml:space="preserve">140. Chương 140: Thanh Danh Vang Dội</w:t>
      </w:r>
    </w:p>
    <w:p>
      <w:pPr>
        <w:pStyle w:val="Compact"/>
      </w:pPr>
      <w:r>
        <w:br w:type="textWrapping"/>
      </w:r>
      <w:r>
        <w:br w:type="textWrapping"/>
      </w:r>
    </w:p>
    <w:p>
      <w:pPr>
        <w:pStyle w:val="BodyText"/>
      </w:pPr>
      <w:r>
        <w:t xml:space="preserve">Trong nội tâm Mộ Dung Khải biệt khuất muốn thổ huyết! Con của hắn chết ở trong tay Lâm Lạc, bây giờ còn muốn đem nữ nhân đưa cho Lâm Lạc "chà đạp", làm Hoàng Đế như hắn, coi như là uất ức chưa từng có ai !</w:t>
      </w:r>
    </w:p>
    <w:p>
      <w:pPr>
        <w:pStyle w:val="BodyText"/>
      </w:pPr>
      <w:r>
        <w:t xml:space="preserve">Nhưng này là kim khoa ngọc ngôn của Lão tổ gia tộc, hắn ngoại trừ run sợ tuân lệnh ra, căn bản không có tư cách cự tuyệt.</w:t>
      </w:r>
    </w:p>
    <w:p>
      <w:pPr>
        <w:pStyle w:val="BodyText"/>
      </w:pPr>
      <w:r>
        <w:t xml:space="preserve">. . .</w:t>
      </w:r>
    </w:p>
    <w:p>
      <w:pPr>
        <w:pStyle w:val="BodyText"/>
      </w:pPr>
      <w:r>
        <w:t xml:space="preserve">Lâm Lạc đột nhiên tấn giai Niết Âm Cảnh, cũng cường thế chém giết hai Niết Âm Cảnh đại lão, trong khoảng thời gian ngắn chấn động tất cả thế lực lớn nhỏ Liên thành!</w:t>
      </w:r>
    </w:p>
    <w:p>
      <w:pPr>
        <w:pStyle w:val="BodyText"/>
      </w:pPr>
      <w:r>
        <w:t xml:space="preserve">Cái chiến tích này tuy kinh người, nhưng để cho người khủng bố nhất vẫn là tuổi của Lâm Lạc!</w:t>
      </w:r>
    </w:p>
    <w:p>
      <w:pPr>
        <w:pStyle w:val="BodyText"/>
      </w:pPr>
      <w:r>
        <w:t xml:space="preserve">Mười tám tuổi Niết Âm Cảnh cường giả!</w:t>
      </w:r>
    </w:p>
    <w:p>
      <w:pPr>
        <w:pStyle w:val="BodyText"/>
      </w:pPr>
      <w:r>
        <w:t xml:space="preserve">Cái này đặt ở gia tộc nào cũng là tồn tại cấp bậc đại lão, mà tốc độ tinh tiến của Lâm Lạc nhanh chóng như thế, nói không chừng hai năm nữa sẽ trở thành Lão tổ !</w:t>
      </w:r>
    </w:p>
    <w:p>
      <w:pPr>
        <w:pStyle w:val="BodyText"/>
      </w:pPr>
      <w:r>
        <w:t xml:space="preserve">Chỉ cần Lâm Lạc bất tử, như vậy người trẻ tuổi này sẽ có được tiền đồ vô cùng quang minh!</w:t>
      </w:r>
    </w:p>
    <w:p>
      <w:pPr>
        <w:pStyle w:val="BodyText"/>
      </w:pPr>
      <w:r>
        <w:t xml:space="preserve">Trong khoảng thời gian ngắn, khách đến Lâm gia như nước thủy triều, tất cả gia tộc lớn nhỏ đều đưa tới lễ vật dày nặng, cung chúc Lâm Lạc đột phá Niết Âm Cảnh. Tuy có thể giao hảo Lâm Lạc hay không là một chuyện khác, nhưng thử nghiệm thoáng cái tổng không có chỗ xấu.</w:t>
      </w:r>
    </w:p>
    <w:p>
      <w:pPr>
        <w:pStyle w:val="BodyText"/>
      </w:pPr>
      <w:r>
        <w:t xml:space="preserve">Bên trong Lâm gia cũng gió nổi mây phun, ngay cả Lão tổ cũng bị kinh động xuất quan, cùng Lâm Lạc gặp mặt nói chuyện rất nhiều, lập tức tuyên bố Lâm Lạc là vị Trưởng lão thứ chín của Lâm gia!</w:t>
      </w:r>
    </w:p>
    <w:p>
      <w:pPr>
        <w:pStyle w:val="BodyText"/>
      </w:pPr>
      <w:r>
        <w:t xml:space="preserve">Mà chuyện tình phát sanh kế tiếp càng làm cho người trố mắt, Ngô gia, Tôn gia, Mộ Dung gia giống như đều đã quên đại thù cùng Lâm Lạc, đều sai người đến thăm làm mối, muốn cùng Lâm Lạc kết thân!</w:t>
      </w:r>
    </w:p>
    <w:p>
      <w:pPr>
        <w:pStyle w:val="BodyText"/>
      </w:pPr>
      <w:r>
        <w:t xml:space="preserve">Tam gia này ra tay, tự nhiên là Liên thành tam mỹ ngoại trừ Lâm Dao Hương ra, sau khi tin tức truyền ra, không biết làm cho nhiều ít nam nhân đỏ mắt đến chết!</w:t>
      </w:r>
    </w:p>
    <w:p>
      <w:pPr>
        <w:pStyle w:val="BodyText"/>
      </w:pPr>
      <w:r>
        <w:t xml:space="preserve">Nhưng Lâm Lạc lại một mực cự tuyệt!</w:t>
      </w:r>
    </w:p>
    <w:p>
      <w:pPr>
        <w:pStyle w:val="BodyText"/>
      </w:pPr>
      <w:r>
        <w:t xml:space="preserve">Thứ nhất hắn chuyên tâm võ đạo, thứ hai cho dù hắn muốn tìm thê tử, cũng phải là cấp bậc như Nam Nhược Hoa, nhìn Minh Nguyệt trên bầu trời rồi, ánh mắt của hắn tự nhiên cũng cao hơn một đoạn, bọn người Mộ Dung Tiêm Tiêm mỹ là mỹ lệ, lại thiếu một loại khí chất, căn bản không cách nào làm cho hắn động tâm!</w:t>
      </w:r>
    </w:p>
    <w:p>
      <w:pPr>
        <w:pStyle w:val="BodyText"/>
      </w:pPr>
      <w:r>
        <w:t xml:space="preserve">Mấy ngày nay, hắn một mực ở trong phòng luyện chế pháp khí.</w:t>
      </w:r>
    </w:p>
    <w:p>
      <w:pPr>
        <w:pStyle w:val="BodyText"/>
      </w:pPr>
      <w:r>
        <w:t xml:space="preserve">Tuy hắn vẫn là lính mới trong nghề, nhưng ai bảo trong nạp linh giới nhiều tài liệu a, ở dưới hắn tận tình tiêu xài, cuối cùng cũng luyện chế ra năm pháp khí.</w:t>
      </w:r>
    </w:p>
    <w:p>
      <w:pPr>
        <w:pStyle w:val="BodyText"/>
      </w:pPr>
      <w:r>
        <w:t xml:space="preserve">Trong đó một kiện vũ khí, là một cự phủ, hai kiện là phòng ngự, đều là miếng hộ tâm, còn có hai kiện là không gian pháp khí, bị hắn làm thành ngoại hình giới chỉ.</w:t>
      </w:r>
    </w:p>
    <w:p>
      <w:pPr>
        <w:pStyle w:val="BodyText"/>
      </w:pPr>
      <w:r>
        <w:t xml:space="preserve">Kỳ thật không gian pháp khí ở chế tác cũng không khó khăn hơn các pháp khí khác, nhưng mà tài liệu yêu cầu lại dị thường trân quý, dùng tích lũy trong nạp linh giới cũng chỉ đủ Lâm Lạc làm ra hai kiện mà thôi.</w:t>
      </w:r>
    </w:p>
    <w:p>
      <w:pPr>
        <w:pStyle w:val="BodyText"/>
      </w:pPr>
      <w:r>
        <w:t xml:space="preserve">Hơn nữa, trong không gian mỗi cái giới chỉ bất quá là một trượng.</w:t>
      </w:r>
    </w:p>
    <w:p>
      <w:pPr>
        <w:pStyle w:val="BodyText"/>
      </w:pPr>
      <w:r>
        <w:t xml:space="preserve">Không gian pháp khí không gian càng lớn, phải cần tài liệu tự nhiên cũng càng nhiều, pháp trận cũng càng nhiều. So với Tử Đỉnh trước mắt gần trăm trượng không gian, hai cái giới chỉ này căn bản không vào mắt Lâm Lạc!</w:t>
      </w:r>
    </w:p>
    <w:p>
      <w:pPr>
        <w:pStyle w:val="BodyText"/>
      </w:pPr>
      <w:r>
        <w:t xml:space="preserve">Hắn tính toán đem một không gian giới chỉ đưa cho Lâm Đa Lộc, dù sao lão nhân đối với hắn thật tình không tệ. Mà cự phủ kia cùng một mặt miếng hộ tâm thì đưa cho Lâm Hải Nguyên, đây là "Người một nhà" chính thức của hắn, miếng hộ tâm thứ hai cùng không gian giới chỉ thì muốn giao cho Lâm Hải Nguyên mang về Bạch Dương trấn cho Lâm Hành Nam.</w:t>
      </w:r>
    </w:p>
    <w:p>
      <w:pPr>
        <w:pStyle w:val="BodyText"/>
      </w:pPr>
      <w:r>
        <w:t xml:space="preserve">Lâm Hành Nam đã có một thanh Sương Long Thương, thêm một miếng hộ tâm mà nói, dưới Thanh Huyền cơ bản không có người có thể giết được hắn. Hắn vốn muốn đem nạp linh giới đưa ra ngoài, nhưng ngẫm lại mình cũng cần che dấu Tử Đỉnh đồng dạng có tác dụng Không Gian Dung Khí!</w:t>
      </w:r>
    </w:p>
    <w:p>
      <w:pPr>
        <w:pStyle w:val="BodyText"/>
      </w:pPr>
      <w:r>
        <w:t xml:space="preserve">Dù sao, hắn hiện tại ở Đại Thông quốc tuy có thể đi ngang, nhưng thiên hạ to lớn, tồn tại cường đại hơn Niết Âm Cảnh chỗ nào cũng có, nếu biết rõ giá trị của Tử Đỉnh, cam đoan ngay cả Thích Biến Cảnh cường giả cũng sẽ không để ý thể diện đến “thăm” hắn!</w:t>
      </w:r>
    </w:p>
    <w:p>
      <w:pPr>
        <w:pStyle w:val="BodyText"/>
      </w:pPr>
      <w:r>
        <w:t xml:space="preserve">Hiện tại Lâm Lạc là Lâm gia Cửu Trưởng lão, muốn gặp Lâm Đa Lộc tự nhiên đơn giản, không cần giống như trước còn phải tầng tầng về phía trên thông báo, hắn trực tiếp đi tới chỗ ở của Lâm Đa Lộc.</w:t>
      </w:r>
    </w:p>
    <w:p>
      <w:pPr>
        <w:pStyle w:val="BodyText"/>
      </w:pPr>
      <w:r>
        <w:t xml:space="preserve">- Ân, ngươi tiểu tử này không đi tu luyện, như thế nào chạy đến chỗ lão phu?</w:t>
      </w:r>
    </w:p>
    <w:p>
      <w:pPr>
        <w:pStyle w:val="BodyText"/>
      </w:pPr>
      <w:r>
        <w:t xml:space="preserve">Lâm Đa Lộc không khỏi thập phần cảm khái, trước kia Lâm Lạc trong mắt hắn cũng chỉ là người tuổi trẻ tương đối có tiềm lực, nhưng bây giờ đối phương chẳng những có thể cùng hắn bình khởi bình tọa, thậm chí có thực lực đánh chết hắn!</w:t>
      </w:r>
    </w:p>
    <w:p>
      <w:pPr>
        <w:pStyle w:val="BodyText"/>
      </w:pPr>
      <w:r>
        <w:t xml:space="preserve">Lâm Lạc mỉm cười, đem một mai không gian giới chỉ đi ra, đưa về phía Lâm Đa Lộc:</w:t>
      </w:r>
    </w:p>
    <w:p>
      <w:pPr>
        <w:pStyle w:val="BodyText"/>
      </w:pPr>
      <w:r>
        <w:t xml:space="preserve">- Đây là một chút thành ý của vãn bối, mời Lục Trưởng lão nhận lấy!</w:t>
      </w:r>
    </w:p>
    <w:p>
      <w:pPr>
        <w:pStyle w:val="BodyText"/>
      </w:pPr>
      <w:r>
        <w:t xml:space="preserve">Lâm Đa Lộc không khỏi âm thầm gật đầu, Lâm Lạc cũng không có bởi vì thực lực tăng lên mà trở nên tự cao tự đại, cũng chỉ có tâm tính như vậy mới có thể để cho hắn kiên quyết tiến thủ, liên tục đi lên võ đạo đỉnh phong!</w:t>
      </w:r>
    </w:p>
    <w:p>
      <w:pPr>
        <w:pStyle w:val="BodyText"/>
      </w:pPr>
      <w:r>
        <w:t xml:space="preserve">Hắn tiếp nhận giới chỉ, cười nói:</w:t>
      </w:r>
    </w:p>
    <w:p>
      <w:pPr>
        <w:pStyle w:val="BodyText"/>
      </w:pPr>
      <w:r>
        <w:t xml:space="preserve">- Lão phu đã lớn đến từng này tuổi rồi, còn là lần đầu tiên đeo nhẫn … ân! Không gian pháp khí!</w:t>
      </w:r>
    </w:p>
    <w:p>
      <w:pPr>
        <w:pStyle w:val="BodyText"/>
      </w:pPr>
      <w:r>
        <w:t xml:space="preserve">Lâm Đa Lộc mặt đầy kinh hãi!</w:t>
      </w:r>
    </w:p>
    <w:p>
      <w:pPr>
        <w:pStyle w:val="BodyText"/>
      </w:pPr>
      <w:r>
        <w:t xml:space="preserve">Phải biết rằng không gian pháp khí thật là vật trân quý nhất trên đời, cũng không phải nói uy lực như thế nào, mà là ít, thật là ít ỏi! Cho dù Thần quốc thế gia cũng chưa chắc có vài món không gian pháp khí!</w:t>
      </w:r>
    </w:p>
    <w:p>
      <w:pPr>
        <w:pStyle w:val="BodyText"/>
      </w:pPr>
      <w:r>
        <w:t xml:space="preserve">Nhưng Lâm Lạc đưa chính là một kiện không gian pháp khí, nhìn bộ dáng tùy ý của hắn, giống như đưa ra ngoài không phải là không gian pháp khí, mà là vật phẩm khắp nơi đều có.</w:t>
      </w:r>
    </w:p>
    <w:p>
      <w:pPr>
        <w:pStyle w:val="BodyText"/>
      </w:pPr>
      <w:r>
        <w:t xml:space="preserve">- Tiểu tử này không đem lão phu hù chết thì không chịu bỏ qua sao!</w:t>
      </w:r>
    </w:p>
    <w:p>
      <w:pPr>
        <w:pStyle w:val="BodyText"/>
      </w:pPr>
      <w:r>
        <w:t xml:space="preserve">Lâm Đa Lộc tự nhận là đối với Lâm Lạc thần kỳ đã có năng lực miễn dịch không bình thường, nhưng lúc này đây lại bị hung hăng kinh đến một bả!</w:t>
      </w:r>
    </w:p>
    <w:p>
      <w:pPr>
        <w:pStyle w:val="BodyText"/>
      </w:pPr>
      <w:r>
        <w:t xml:space="preserve">Hắn mặt mũi tràn đầy không bõ, thở dài nói:</w:t>
      </w:r>
    </w:p>
    <w:p>
      <w:pPr>
        <w:pStyle w:val="BodyText"/>
      </w:pPr>
      <w:r>
        <w:t xml:space="preserve">- Thứ này quá quý trọng, lão phu không dám nhận!</w:t>
      </w:r>
    </w:p>
    <w:p>
      <w:pPr>
        <w:pStyle w:val="BodyText"/>
      </w:pPr>
      <w:r>
        <w:t xml:space="preserve">Lâm Lạc nhoẻn miệng cười:</w:t>
      </w:r>
    </w:p>
    <w:p>
      <w:pPr>
        <w:pStyle w:val="BodyText"/>
      </w:pPr>
      <w:r>
        <w:t xml:space="preserve">- Lục Trưởng lão, đây là tự mình luyện chế, có thể nói quý trọng hay sao!</w:t>
      </w:r>
    </w:p>
    <w:p>
      <w:pPr>
        <w:pStyle w:val="BodyText"/>
      </w:pPr>
      <w:r>
        <w:t xml:space="preserve">- Chính ngươi làm?</w:t>
      </w:r>
    </w:p>
    <w:p>
      <w:pPr>
        <w:pStyle w:val="BodyText"/>
      </w:pPr>
      <w:r>
        <w:t xml:space="preserve">Lâm Đa Lộc thiếu chút nữa một ngụm đem đầu lưỡi cắn xuống! Hắn nhìn kỹ, xác thực, chiếc nhẫn kia làm công thật sự là không được tốt lắm, miễn cưỡng có thể xem như cái vòng tròn!</w:t>
      </w:r>
    </w:p>
    <w:p>
      <w:pPr>
        <w:pStyle w:val="BodyText"/>
      </w:pPr>
      <w:r>
        <w:t xml:space="preserve">- Ở trong Thượng cổ di tích được đến một quyển luyện khí, trên tay có chút tài liệu, liền làm đi ra!</w:t>
      </w:r>
    </w:p>
    <w:p>
      <w:pPr>
        <w:pStyle w:val="BodyText"/>
      </w:pPr>
      <w:r>
        <w:t xml:space="preserve">Lâm Lạc tùy ý nói ra.</w:t>
      </w:r>
    </w:p>
    <w:p>
      <w:pPr>
        <w:pStyle w:val="BodyText"/>
      </w:pPr>
      <w:r>
        <w:t xml:space="preserve">Lâm Đa Lộc triệt để hết chỗ nói rồi.</w:t>
      </w:r>
    </w:p>
    <w:p>
      <w:pPr>
        <w:pStyle w:val="BodyText"/>
      </w:pPr>
      <w:r>
        <w:t xml:space="preserve">Tiểu tử này chẳng những tu vi tiến cảnh so với yêu nghiệt còn yêu nghiệt, còn biết luyện đan, hiện tại lại luyện khí ! Lâm Đa Lộc ngoại trừ khiếp sợ vẫn là khiếp sợ, hơn nửa ngày không có thể nói được lời nào.</w:t>
      </w:r>
    </w:p>
    <w:p>
      <w:pPr>
        <w:pStyle w:val="BodyText"/>
      </w:pPr>
      <w:r>
        <w:t xml:space="preserve">- Đã như vậy, lão phu xấu hổ nhận lấy a!</w:t>
      </w:r>
    </w:p>
    <w:p>
      <w:pPr>
        <w:pStyle w:val="BodyText"/>
      </w:pPr>
      <w:r>
        <w:t xml:space="preserve">Không gian pháp khí ai không muốn, Lâm Đa Lộc vẫn không thể nào địch nổi hấp dẫn, trong nội tâm càng đối với Lâm Lạc tràn đầy cảm kích, người trẻ tuổi này quả nhiên là có ân tất báo!</w:t>
      </w:r>
    </w:p>
    <w:p>
      <w:pPr>
        <w:pStyle w:val="BodyText"/>
      </w:pPr>
      <w:r>
        <w:t xml:space="preserve">Lâm Lạc gật gật đầu, cùng Lâm Đa Lộc nói chuyện phiếm vài câu, hắn mới đứng dậy rời đi, đi ngoại viện tìm Lâm Hải Nguyên. Đã hơn hai tháng, Lâm Hải Nguyên sớm là từ Bạch Dương trấn trở lại a!</w:t>
      </w:r>
    </w:p>
    <w:p>
      <w:pPr>
        <w:pStyle w:val="BodyText"/>
      </w:pPr>
      <w:r>
        <w:t xml:space="preserve">Hắn vừa xuất hiện ở trong ngoại viện, phần đông đệ tử đều là cung kính thi lễ, miệng nói Cửu Trưởng lão, trong mắt mỗi người lửa nóng, tràn đầy vẻ sùng bái.</w:t>
      </w:r>
    </w:p>
    <w:p>
      <w:pPr>
        <w:pStyle w:val="Compact"/>
      </w:pPr>
      <w:r>
        <w:br w:type="textWrapping"/>
      </w:r>
      <w:r>
        <w:br w:type="textWrapping"/>
      </w:r>
    </w:p>
    <w:p>
      <w:pPr>
        <w:pStyle w:val="Heading2"/>
      </w:pPr>
      <w:bookmarkStart w:id="163" w:name="chương-141-tái-chiến-điền-kỷ-dũng.-1"/>
      <w:bookmarkEnd w:id="163"/>
      <w:r>
        <w:t xml:space="preserve">141. Chương 141: Tái Chiến Điền Kỷ Dũng. (1)</w:t>
      </w:r>
    </w:p>
    <w:p>
      <w:pPr>
        <w:pStyle w:val="Compact"/>
      </w:pPr>
      <w:r>
        <w:br w:type="textWrapping"/>
      </w:r>
      <w:r>
        <w:br w:type="textWrapping"/>
      </w:r>
      <w:r>
        <w:t xml:space="preserve">Lâm Lạc sáng tạo một đoạn truyền kỳ, dùng mười tám tuổi chi linh đột phá Niết Âm Cảnh, trở thành Trưởng lão tuổi trẻ nhất từ trước tới nay của gia tộc, tự nhiên thành mục tiêu cùng thần tượng sùng bái của từng tộc nhân truy đuổi, ai không hy vọng có thể trở thành Lâm Lạc thứ hai!</w:t>
      </w:r>
    </w:p>
    <w:p>
      <w:pPr>
        <w:pStyle w:val="BodyText"/>
      </w:pPr>
      <w:r>
        <w:t xml:space="preserve">- Đệ tử gặp qua Cửu Trưởng lão!</w:t>
      </w:r>
    </w:p>
    <w:p>
      <w:pPr>
        <w:pStyle w:val="BodyText"/>
      </w:pPr>
      <w:r>
        <w:t xml:space="preserve">Lâm Hải Nguyên cũng tranh thủ thời gian trước từ trong phòng chạy vội ra.</w:t>
      </w:r>
    </w:p>
    <w:p>
      <w:pPr>
        <w:pStyle w:val="BodyText"/>
      </w:pPr>
      <w:r>
        <w:t xml:space="preserve">Lâm Lạc tiện tay phất phất:</w:t>
      </w:r>
    </w:p>
    <w:p>
      <w:pPr>
        <w:pStyle w:val="BodyText"/>
      </w:pPr>
      <w:r>
        <w:t xml:space="preserve">- Vào nhà nói sau!</w:t>
      </w:r>
    </w:p>
    <w:p>
      <w:pPr>
        <w:pStyle w:val="BodyText"/>
      </w:pPr>
      <w:r>
        <w:t xml:space="preserve">Những người khác nhìn xem bóng lưng Lâm Hải Nguyên không khỏi đều là trong nội tâm sinh đố kị, thầm nghĩ tên kia trèo lên đại thụ Lâm Lạc này, sau này nhất định có thể nhất phi trùng thiên !</w:t>
      </w:r>
    </w:p>
    <w:p>
      <w:pPr>
        <w:pStyle w:val="BodyText"/>
      </w:pPr>
      <w:r>
        <w:t xml:space="preserve">- Lâm Lạc, ngươi thật là lợi hại!</w:t>
      </w:r>
    </w:p>
    <w:p>
      <w:pPr>
        <w:pStyle w:val="BodyText"/>
      </w:pPr>
      <w:r>
        <w:t xml:space="preserve">Đến trong phòng, Lâm Hải Nguyên liên thanh khen không dứt.</w:t>
      </w:r>
    </w:p>
    <w:p>
      <w:pPr>
        <w:pStyle w:val="BodyText"/>
      </w:pPr>
      <w:r>
        <w:t xml:space="preserve">Lâm Lạc mỉm cười nói:</w:t>
      </w:r>
    </w:p>
    <w:p>
      <w:pPr>
        <w:pStyle w:val="BodyText"/>
      </w:pPr>
      <w:r>
        <w:t xml:space="preserve">- Ông nội của ta thân thể có khỏe không?</w:t>
      </w:r>
    </w:p>
    <w:p>
      <w:pPr>
        <w:pStyle w:val="BodyText"/>
      </w:pPr>
      <w:r>
        <w:t xml:space="preserve">- Gia chủ chẳng những thân thể khỏe mạnh, mà còn đột phá Tiên Thiên Cảnh, bảo ta cho ngươi biết, hết thảy yên tâm!</w:t>
      </w:r>
    </w:p>
    <w:p>
      <w:pPr>
        <w:pStyle w:val="BodyText"/>
      </w:pPr>
      <w:r>
        <w:t xml:space="preserve">Lâm Hải Nguyên đầy mặt hồng quang.</w:t>
      </w:r>
    </w:p>
    <w:p>
      <w:pPr>
        <w:pStyle w:val="BodyText"/>
      </w:pPr>
      <w:r>
        <w:t xml:space="preserve">- Trước có đan dược từ Bạch Vân Tông lấy được, gia tộc trước mắt lại ra bảy Cương Khí Cảnh, mười sáu Bạo Khí Cảnh cao thủ, hơn nữa đan dược mới mang về, Lâm gia chúng ta nhất định có thể nhanh chóng lớn mạnh!</w:t>
      </w:r>
    </w:p>
    <w:p>
      <w:pPr>
        <w:pStyle w:val="BodyText"/>
      </w:pPr>
      <w:r>
        <w:t xml:space="preserve">Lâm Lạc cũng thập phần vui vẻ, đem hai miếng hộ tâm, một thanh cự phủ cùng một giới chỉ lấy đi ra nói:</w:t>
      </w:r>
    </w:p>
    <w:p>
      <w:pPr>
        <w:pStyle w:val="BodyText"/>
      </w:pPr>
      <w:r>
        <w:t xml:space="preserve">- Ngươi trở lại Bạch Dương trấn một chuyến, đem cái giới chỉ, còn có miếng hộ tâm này giao cho gia gia ta. Còn thanh cự phủ cùng một miếng hộ tâm khác là cho ngươi, những cái này là nhất phẩm pháp khí, chờ sau khi các ngươi tiến nhập Thanh Huyền Cảnh, ta mới có thể chế tác nhị phẩm pháp khí cho các ngươi!</w:t>
      </w:r>
    </w:p>
    <w:p>
      <w:pPr>
        <w:pStyle w:val="BodyText"/>
      </w:pPr>
      <w:r>
        <w:t xml:space="preserve">Lâm Hải Nguyên như đang ở trong mộng, đây chính là pháp khí a, hàng tỉ lượng Hoàng kim mới khả năng mua được một thanh pháp khí, trước mắt vậy mà hắn cầm mấy vật, trong đó hắn có tới hai cái! Hắn cũng có loại cảm giác nhiệt huyết choáng váng rồi.</w:t>
      </w:r>
    </w:p>
    <w:p>
      <w:pPr>
        <w:pStyle w:val="BodyText"/>
      </w:pPr>
      <w:r>
        <w:t xml:space="preserve">Bởi vì đối luyện khí tạm thời rất có hứng thú, Lâm Lạc bắt đầu thử nghiệm luyện chế nhị phẩm, thậm chí tam phẩm, tứ phẩm pháp khí.</w:t>
      </w:r>
    </w:p>
    <w:p>
      <w:pPr>
        <w:pStyle w:val="BodyText"/>
      </w:pPr>
      <w:r>
        <w:t xml:space="preserve">Bất quá, mặc dù hắn ở trong Thượng cổ di tích được đến rất nhiều tài liệu, nhưng mà không chịu nổi tiêu xài như vậy, lúc hắn có thể luyện chế tam phẩm pháp khí, tài liệu trong Tử Đỉnh cũng bị tiêu hao được thất thất bát bát.</w:t>
      </w:r>
    </w:p>
    <w:p>
      <w:pPr>
        <w:pStyle w:val="BodyText"/>
      </w:pPr>
      <w:r>
        <w:t xml:space="preserve">Tuy hắn tiêu hao tài liệu đủ để chế ra chừng trăm kiện pháp khí, nhưng bởi vì hắn là "lính mới", chính thức chế thành là không quá bảy kiện mà thôi. Trong đó năm kiện là nhị phẩm, hai kiện là tam phẩm, về phần tứ phẩm pháp khí đã không có tài liệu cung ứng hắn luyện tập.</w:t>
      </w:r>
    </w:p>
    <w:p>
      <w:pPr>
        <w:pStyle w:val="BodyText"/>
      </w:pPr>
      <w:r>
        <w:t xml:space="preserve">Bất quá Lâm Lạc cũng không để ý, với mình mà nói luyện đan luyện khí cũng chỉ là thủ đoạn hắn đạt được tiền tài, mục tiêu cuối cùng nhất vẫn là mua sắm bảo vật có được Ngũ hành tinh hoa, thực lực tăng lên mới là hắn coi trọng nhất!</w:t>
      </w:r>
    </w:p>
    <w:p>
      <w:pPr>
        <w:pStyle w:val="BodyText"/>
      </w:pPr>
      <w:r>
        <w:t xml:space="preserve">Hắn nghĩ nghĩ, đưa một kiện Tử Tằm Ti Vũ Sam cho Lâm Dao Hương, đây là một kiện pháp khí nhị phẩm phòng ngự. Cũng không phải là hắn đối với Lâm Dao Hương có ý gì, mà chỉ xem nàng là bằng hữu, xuất phát từ hữu tình mà thôi.</w:t>
      </w:r>
    </w:p>
    <w:p>
      <w:pPr>
        <w:pStyle w:val="BodyText"/>
      </w:pPr>
      <w:r>
        <w:t xml:space="preserve">Nhưng hắn là nghĩ như vậy, người khác lại không cho là như vậy, nhị phẩm pháp khí trân quý hạng gì, rõ ràng lấy ra tặng người? Nhất định là Lâm Lạc đối với người ta có ý nghĩ gì! Trong khoảng thời gian ngắn, Lâm gia cao thấp đều thịnh truyền tân tấn Cửu Trưởng lão cùng Lâm Dao Hương có tình cảm, truyền đến xôn xao.</w:t>
      </w:r>
    </w:p>
    <w:p>
      <w:pPr>
        <w:pStyle w:val="BodyText"/>
      </w:pPr>
      <w:r>
        <w:t xml:space="preserve">Lâm Lạc cũng không để ý tới cái này, đem sáu kiện pháp khí còn lại cất vào nạp linh giới, hắn đi tới Dịch Thuận đấu giá hội, tính toán đem vài món pháp khí này đấu giá đi ra ngoài.</w:t>
      </w:r>
    </w:p>
    <w:p>
      <w:pPr>
        <w:pStyle w:val="BodyText"/>
      </w:pPr>
      <w:r>
        <w:t xml:space="preserve">Tô Mị đối với hắn ngược lại là rất xem trọng, tự mình ra mặt tiếp đãi hắn.</w:t>
      </w:r>
    </w:p>
    <w:p>
      <w:pPr>
        <w:pStyle w:val="BodyText"/>
      </w:pPr>
      <w:r>
        <w:t xml:space="preserve">- Ngốc tử, gần đây ngươi rất nổi danh a, bản cô nương nghe nói rất nhiều người thậm chí muốn đem nữ nhân gả cho ngươi!</w:t>
      </w:r>
    </w:p>
    <w:p>
      <w:pPr>
        <w:pStyle w:val="BodyText"/>
      </w:pPr>
      <w:r>
        <w:t xml:space="preserve">Tô Mị mị nhãn ngập nước phiêu phiêu, một bên dùng thức ăn gì đó hấp dẫn Ngân Mang, làm tiểu tử kia nước miếng chảy đầy đất, không nhịn được hướng Tô Mị bò đi tới.</w:t>
      </w:r>
    </w:p>
    <w:p>
      <w:pPr>
        <w:pStyle w:val="BodyText"/>
      </w:pPr>
      <w:r>
        <w:t xml:space="preserve">Lâm Lạc chẳng muốn cùng nàng nhiều lời, từ trong nạp linh giới lấy ra sáu kiện pháp khí nói:</w:t>
      </w:r>
    </w:p>
    <w:p>
      <w:pPr>
        <w:pStyle w:val="BodyText"/>
      </w:pPr>
      <w:r>
        <w:t xml:space="preserve">- Những vật này giúp ta đấu giá một chút!</w:t>
      </w:r>
    </w:p>
    <w:p>
      <w:pPr>
        <w:pStyle w:val="BodyText"/>
      </w:pPr>
      <w:r>
        <w:t xml:space="preserve">- Di, pháp khí? Nhiều như vậy!</w:t>
      </w:r>
    </w:p>
    <w:p>
      <w:pPr>
        <w:pStyle w:val="BodyText"/>
      </w:pPr>
      <w:r>
        <w:t xml:space="preserve">Tô Mị hơi kinh hãi, ánh mắt nhìn về phía giới chỉ trên tay Lâm Lạc.</w:t>
      </w:r>
    </w:p>
    <w:p>
      <w:pPr>
        <w:pStyle w:val="BodyText"/>
      </w:pPr>
      <w:r>
        <w:t xml:space="preserve">- Không gian pháp khí?</w:t>
      </w:r>
    </w:p>
    <w:p>
      <w:pPr>
        <w:pStyle w:val="BodyText"/>
      </w:pPr>
      <w:r>
        <w:t xml:space="preserve">Lâm Lạc cười nhạt một tiếng:</w:t>
      </w:r>
    </w:p>
    <w:p>
      <w:pPr>
        <w:pStyle w:val="BodyText"/>
      </w:pPr>
      <w:r>
        <w:t xml:space="preserve">- Gần đây đang học luyện khí!</w:t>
      </w:r>
    </w:p>
    <w:p>
      <w:pPr>
        <w:pStyle w:val="BodyText"/>
      </w:pPr>
      <w:r>
        <w:t xml:space="preserve">Tô Mị hai mắt khẽ đảo, tiểu tử này nói được thật sự là thoải mái! Có thể luyện khí không phải chuyện dễ dàng như vậy, không có thiên phú phương diện này chính là đầu nhập tinh lực cả đời cũng mơ tưởng làm ra đến một kiện a!</w:t>
      </w:r>
    </w:p>
    <w:p>
      <w:pPr>
        <w:pStyle w:val="BodyText"/>
      </w:pPr>
      <w:r>
        <w:t xml:space="preserve">Hơn nữa bởi vì luyện khí quá khó, nên Luyện Khí Sư rất ít, toàn bộ nắm giữ ở trên tay vài đại gia tộc Thượng Nguyên quốc! Tiểu tử này từ nơi nào học được phương pháp luyện khí?</w:t>
      </w:r>
    </w:p>
    <w:p>
      <w:pPr>
        <w:pStyle w:val="BodyText"/>
      </w:pPr>
      <w:r>
        <w:t xml:space="preserve">Chẳng lẽ là từ bên trong Thượng cổ di tích?</w:t>
      </w:r>
    </w:p>
    <w:p>
      <w:pPr>
        <w:pStyle w:val="BodyText"/>
      </w:pPr>
      <w:r>
        <w:t xml:space="preserve">Tuy tứ đại gia tộc đem bí mật Thượng cổ di tích thủ hộ rất khá, nhưng không biết cái này ở trước mặt đại gia tộc chính thức căn bản không phải bí mật! Chỉ là tứ đại gia tộc cũng không biết, Thượng cổ di tích giống như vậy trên đại lục có rất nhiều rất nhiều!</w:t>
      </w:r>
    </w:p>
    <w:p>
      <w:pPr>
        <w:pStyle w:val="BodyText"/>
      </w:pPr>
      <w:r>
        <w:t xml:space="preserve">Hơn nữa Thượng cổ di tích cũng chia làm rất nhiều loại, có tương đối thấp kém, có thì là ngay cả Thích Biến Cảnh cường giả đi vào cũng gặp được nguy hiểm!</w:t>
      </w:r>
    </w:p>
    <w:p>
      <w:pPr>
        <w:pStyle w:val="BodyText"/>
      </w:pPr>
      <w:r>
        <w:t xml:space="preserve">Tuy tu vi Tô Mị thấp, nhưng ở Tô gia địa vị lại không thấp, biết rõ rất nhiều chuyện tình bí ẩn, lập tức đoán được luyện khí thuật của Lâm Lạc là được từ Đại Thông quốc Thượng cổ di tích!</w:t>
      </w:r>
    </w:p>
    <w:p>
      <w:pPr>
        <w:pStyle w:val="BodyText"/>
      </w:pPr>
      <w:r>
        <w:t xml:space="preserve">- Nếu là như vậy mà nói, gia tộc tựa hồ có chút xem thường cái di tích này! Cái ngốc tử này ngắn ngủn hai tháng liền từ Tiên Thiên Cảnh đột phá đến Niết Âm Cảnh, còn chiếm được luyện khí chi pháp, ngược lại có giá trị tiến vào điều tra thoáng một chút! Bất quá, cái này chỉ sợ phải đợi 10 năm thời gian, di tích mới có thể lần nữa mở ra!</w:t>
      </w:r>
    </w:p>
    <w:p>
      <w:pPr>
        <w:pStyle w:val="BodyText"/>
      </w:pPr>
      <w:r>
        <w:t xml:space="preserve">Tô Mị xem xét từng kiện từng kiện pháp khí, sau đó lộ ra vẻ hèn mọn:</w:t>
      </w:r>
    </w:p>
    <w:p>
      <w:pPr>
        <w:pStyle w:val="BodyText"/>
      </w:pPr>
      <w:r>
        <w:t xml:space="preserve">- Thật khó xem!</w:t>
      </w:r>
    </w:p>
    <w:p>
      <w:pPr>
        <w:pStyle w:val="BodyText"/>
      </w:pPr>
      <w:r>
        <w:t xml:space="preserve">Sắc mặt Lâm Lạc hơi có chút hiện hồng, hắn đối với miêu tả ngoại hình thật sự không có tiến bộ gì, vài thanh đao kiếm còn miễn cưỡng có thể nhìn ra ngoại hình. Đương nhiên, pháp khí trọng yếu nhất vẫn là uy năng thực tế có thể phát huy, kỳ thật hắn rất muốn đem tất cả vũ khí đều đúc thành hình côn, như vậy đối với hắn mà nói là đơn giản nhất. . .</w:t>
      </w:r>
    </w:p>
    <w:p>
      <w:pPr>
        <w:pStyle w:val="BodyText"/>
      </w:pPr>
      <w:r>
        <w:t xml:space="preserve">Tô Mị đột nhiên dừng động tác lại, ngẩng đầu nhìn về phía Lâm Lạc:</w:t>
      </w:r>
    </w:p>
    <w:p>
      <w:pPr>
        <w:pStyle w:val="BodyText"/>
      </w:pPr>
      <w:r>
        <w:t xml:space="preserve">- Trước ngươi có đem pháp khí đưa cho nữ nhân ngực lép kia hay không?</w:t>
      </w:r>
    </w:p>
    <w:p>
      <w:pPr>
        <w:pStyle w:val="BodyText"/>
      </w:pPr>
      <w:r>
        <w:t xml:space="preserve">- Ngực lép. . .</w:t>
      </w:r>
    </w:p>
    <w:p>
      <w:pPr>
        <w:pStyle w:val="BodyText"/>
      </w:pPr>
      <w:r>
        <w:t xml:space="preserve">Khóe miệng Lâm Lạc co giật một chút, biết rõ nàng là đang nói Lâm Dao Hương, hắn cũng không còn để ý nói:</w:t>
      </w:r>
    </w:p>
    <w:p>
      <w:pPr>
        <w:pStyle w:val="BodyText"/>
      </w:pPr>
      <w:r>
        <w:t xml:space="preserve">- Cho nàng một kiện Tử Tằm Ti Vũ Sam! Ân, cái này mắc mớ gì tới ngươi?</w:t>
      </w:r>
    </w:p>
    <w:p>
      <w:pPr>
        <w:pStyle w:val="BodyText"/>
      </w:pPr>
      <w:r>
        <w:t xml:space="preserve">Tô Mị hừ một tiếng nói:</w:t>
      </w:r>
    </w:p>
    <w:p>
      <w:pPr>
        <w:pStyle w:val="BodyText"/>
      </w:pPr>
      <w:r>
        <w:t xml:space="preserve">- Vậy ngươi cũng phải đưa một kiện pháp khí cho ta!</w:t>
      </w:r>
    </w:p>
    <w:p>
      <w:pPr>
        <w:pStyle w:val="BodyText"/>
      </w:pPr>
      <w:r>
        <w:t xml:space="preserve">- Lăn, ngươi không cần phải cố tình gây sự như vậy, một kiện pháp khí ít nhất giá trị vài ức lượng hoàng kim, ngươi cái gian thương này không khỏi cũng quá lòng dạ hiểm độc đi!</w:t>
      </w:r>
    </w:p>
    <w:p>
      <w:pPr>
        <w:pStyle w:val="BodyText"/>
      </w:pPr>
      <w:r>
        <w:t xml:space="preserve">- Không trông nom, bản cô nương như thế nào có thể bại bởi nữ nhân ngực lép kia, ta cũng muốn!</w:t>
      </w:r>
    </w:p>
    <w:p>
      <w:pPr>
        <w:pStyle w:val="BodyText"/>
      </w:pPr>
      <w:r>
        <w:t xml:space="preserve">Tô Mị đùa giỡn lên vô lại.</w:t>
      </w:r>
    </w:p>
    <w:p>
      <w:pPr>
        <w:pStyle w:val="Compact"/>
      </w:pPr>
      <w:r>
        <w:br w:type="textWrapping"/>
      </w:r>
      <w:r>
        <w:br w:type="textWrapping"/>
      </w:r>
    </w:p>
    <w:p>
      <w:pPr>
        <w:pStyle w:val="Heading2"/>
      </w:pPr>
      <w:bookmarkStart w:id="164" w:name="chương-142-tái-chiến-điền-kỷ-dũng.-2"/>
      <w:bookmarkEnd w:id="164"/>
      <w:r>
        <w:t xml:space="preserve">142. Chương 142: Tái Chiến Điền Kỷ Dũng. (2)</w:t>
      </w:r>
    </w:p>
    <w:p>
      <w:pPr>
        <w:pStyle w:val="Compact"/>
      </w:pPr>
      <w:r>
        <w:br w:type="textWrapping"/>
      </w:r>
      <w:r>
        <w:br w:type="textWrapping"/>
      </w:r>
      <w:r>
        <w:t xml:space="preserve">Lâm Lạc đối với nàng quấn chặt là lòng còn sợ hãi, đầu hắn lớn một hồi, thầm nghĩ một kiện pháp khí ít nhất có thể bán vài ức lượng hoàng kim, cho dù thiếu một vật hắn ở trong ngắn hạn cũng sẽ không thiếu tiền, liền mặt đen lên nhẹ gật đầu.</w:t>
      </w:r>
    </w:p>
    <w:p>
      <w:pPr>
        <w:pStyle w:val="BodyText"/>
      </w:pPr>
      <w:r>
        <w:t xml:space="preserve">Lúc này Tô Mị mới chuyển giận làm vui, mục quang đảo mắt, kiều mỵ nói:</w:t>
      </w:r>
    </w:p>
    <w:p>
      <w:pPr>
        <w:pStyle w:val="BodyText"/>
      </w:pPr>
      <w:r>
        <w:t xml:space="preserve">- Thối tiểu tử, đối với bản cô nương tốt như vậy, có phải là muốn đánh chủ ý gì hay không?</w:t>
      </w:r>
    </w:p>
    <w:p>
      <w:pPr>
        <w:pStyle w:val="BodyText"/>
      </w:pPr>
      <w:r>
        <w:t xml:space="preserve">Lâm Lạc đầu đầy hắc tuyến, nữ nhân này chân trước đòi đi hắn một kiện pháp khí, chân sau lại bắt đầu tự kỷ lên, thật đúng là cực phẩm!</w:t>
      </w:r>
    </w:p>
    <w:p>
      <w:pPr>
        <w:pStyle w:val="BodyText"/>
      </w:pPr>
      <w:r>
        <w:t xml:space="preserve">- Tô Mị…</w:t>
      </w:r>
    </w:p>
    <w:p>
      <w:pPr>
        <w:pStyle w:val="BodyText"/>
      </w:pPr>
      <w:r>
        <w:t xml:space="preserve">Đúng lúc này, Điền Kỷ Dũng lại xông vào, nguyên lai biểu lộ trong sáng, nhưng nhìn đến Lâm Lạc lập tức trở nên âm trầm lên:</w:t>
      </w:r>
    </w:p>
    <w:p>
      <w:pPr>
        <w:pStyle w:val="BodyText"/>
      </w:pPr>
      <w:r>
        <w:t xml:space="preserve">- Lại là ngươi!</w:t>
      </w:r>
    </w:p>
    <w:p>
      <w:pPr>
        <w:pStyle w:val="BodyText"/>
      </w:pPr>
      <w:r>
        <w:t xml:space="preserve">- Họ Điền, da mặt của ngươi như thế nào dày như vậy, bản cô nương không phải nói bảo ngươi lăn đi sao!</w:t>
      </w:r>
    </w:p>
    <w:p>
      <w:pPr>
        <w:pStyle w:val="BodyText"/>
      </w:pPr>
      <w:r>
        <w:t xml:space="preserve">Tô Mị lập tức nhảy dựng lên, chỉ vào Điền Kỷ Dũng sẳng giọng. Mà Ngân Mang cũng nhận ra người này chính là người trước đã từng đả thương Lâm Lạc, ở trên bàn đứng người dậy, huy động chân trước đối với Điền Kỷ Dũng một phen chi nha chi nha gọi bậy.</w:t>
      </w:r>
    </w:p>
    <w:p>
      <w:pPr>
        <w:pStyle w:val="BodyText"/>
      </w:pPr>
      <w:r>
        <w:t xml:space="preserve">Da mặt của Điền Kỷ Dũng xác thực rất dày, như không có nghe được Tô Mị nói, ánh mắt hung dữ nhìn Lâm Lạc, chỉ một ngón tay:</w:t>
      </w:r>
    </w:p>
    <w:p>
      <w:pPr>
        <w:pStyle w:val="BodyText"/>
      </w:pPr>
      <w:r>
        <w:t xml:space="preserve">- Ta đã cảnh cáo ngươi, không cho phép tiếp cận Tô Mị, ngươi đây là đang tự mình muốn chết!</w:t>
      </w:r>
    </w:p>
    <w:p>
      <w:pPr>
        <w:pStyle w:val="BodyText"/>
      </w:pPr>
      <w:r>
        <w:t xml:space="preserve">Hắn tay phải vung lên, một đại thủ thanh sắc lập tức trống rỗng xuất hiện, hướng về Lâm Lạc bóp tới.</w:t>
      </w:r>
    </w:p>
    <w:p>
      <w:pPr>
        <w:pStyle w:val="BodyText"/>
      </w:pPr>
      <w:r>
        <w:t xml:space="preserve">Trước sau bá đạo như một!</w:t>
      </w:r>
    </w:p>
    <w:p>
      <w:pPr>
        <w:pStyle w:val="BodyText"/>
      </w:pPr>
      <w:r>
        <w:t xml:space="preserve">Đáng tiếc, hiện tại Lâm Lạc đã là Niết Âm Cảnh cao thủ!</w:t>
      </w:r>
    </w:p>
    <w:p>
      <w:pPr>
        <w:pStyle w:val="BodyText"/>
      </w:pPr>
      <w:r>
        <w:t xml:space="preserve">Lâm Lạc đối với người này là cực kỳ chán ghét, cười nhạt một tiếng, hắn nâng quyền đón chào.</w:t>
      </w:r>
    </w:p>
    <w:p>
      <w:pPr>
        <w:pStyle w:val="BodyText"/>
      </w:pPr>
      <w:r>
        <w:t xml:space="preserve">Bùm!</w:t>
      </w:r>
    </w:p>
    <w:p>
      <w:pPr>
        <w:pStyle w:val="BodyText"/>
      </w:pPr>
      <w:r>
        <w:t xml:space="preserve">Hai cổ lực lượng chạm vào nhau, kình khí bốn phía, nhưng lan đến gần bên người Tô Mị, lại bị một đạo kim quang ngăn cản, nàng ngay cả một sợi tóc cũng không có động.</w:t>
      </w:r>
    </w:p>
    <w:p>
      <w:pPr>
        <w:pStyle w:val="BodyText"/>
      </w:pPr>
      <w:r>
        <w:t xml:space="preserve">- Thối tiểu tử, ngươi vậy mà thực sự đạt đến Niết Âm Cảnh!</w:t>
      </w:r>
    </w:p>
    <w:p>
      <w:pPr>
        <w:pStyle w:val="BodyText"/>
      </w:pPr>
      <w:r>
        <w:t xml:space="preserve">Điền Kỷ Dũng hừ lạnh một tiếng.</w:t>
      </w:r>
    </w:p>
    <w:p>
      <w:pPr>
        <w:pStyle w:val="BodyText"/>
      </w:pPr>
      <w:r>
        <w:t xml:space="preserve">- Ngay cả như vậy, ngươi cũng chỉ có một đường chết!</w:t>
      </w:r>
    </w:p>
    <w:p>
      <w:pPr>
        <w:pStyle w:val="BodyText"/>
      </w:pPr>
      <w:r>
        <w:t xml:space="preserve">Lâm Lạc mục quang rét lạnh, Điền Kỷ Dũng ngang ngược bá đạo đã khơi dậy chân hỏa của hắn, hắn gầm lên một tiếng, hướng đối phương nhanh chóng mà đi, Ngũ hành chi lực cộng chuyển, một quyền oanh đi ra ngoài.</w:t>
      </w:r>
    </w:p>
    <w:p>
      <w:pPr>
        <w:pStyle w:val="BodyText"/>
      </w:pPr>
      <w:r>
        <w:t xml:space="preserve">Điền Kỷ Dũng nâng chưởng đón chào, lúc này đây thật là quyền chưởng trực tiếp tấn công, lực lượng va đập càng lớn!</w:t>
      </w:r>
    </w:p>
    <w:p>
      <w:pPr>
        <w:pStyle w:val="BodyText"/>
      </w:pPr>
      <w:r>
        <w:t xml:space="preserve">Bùm!</w:t>
      </w:r>
    </w:p>
    <w:p>
      <w:pPr>
        <w:pStyle w:val="BodyText"/>
      </w:pPr>
      <w:r>
        <w:t xml:space="preserve">Điền Kỷ Dũng bị lực lượng cường đại ngạnh sanh oanh bay, thân thể đem vách tường phá khai một lỗ thủng cực lớn, trực tiếp ngã bay đi ra ngoài, rơi thẳng đến dưới lầu, một đường lại đụng ngã vô số cây cối hoa cỏ.</w:t>
      </w:r>
    </w:p>
    <w:p>
      <w:pPr>
        <w:pStyle w:val="BodyText"/>
      </w:pPr>
      <w:r>
        <w:t xml:space="preserve">Lâm Lạc đứng ở chỗ động khẩu phá vỡ, nhìn Điền Kỷ Dũng lộ ra một ánh mắt khinh miệt.</w:t>
      </w:r>
    </w:p>
    <w:p>
      <w:pPr>
        <w:pStyle w:val="BodyText"/>
      </w:pPr>
      <w:r>
        <w:t xml:space="preserve">- Hỗn đản!</w:t>
      </w:r>
    </w:p>
    <w:p>
      <w:pPr>
        <w:pStyle w:val="BodyText"/>
      </w:pPr>
      <w:r>
        <w:t xml:space="preserve">Điền Kỷ Dũng đỏ bừng cả khuôn mặt, tựa hồ không cách nào tiếp nhận chuyện tình mình không địch lại Lâm Lạc, tu vi của hắn là Niết Âm tứ trọng thiên, tự nhiên không địch lại Lâm Lạc Ngũ Hành công pháp tề chuyển.</w:t>
      </w:r>
    </w:p>
    <w:p>
      <w:pPr>
        <w:pStyle w:val="BodyText"/>
      </w:pPr>
      <w:r>
        <w:t xml:space="preserve">Hắn hầm hầm nhìn Lâm Lạc một hồi, một đạo ô quang từ lồng ngực của hắn tuôn ra, hóa thành một kiện khôi giáp mặc trên người, trong tay cũng nhiều một thanh trường kiếm.</w:t>
      </w:r>
    </w:p>
    <w:p>
      <w:pPr>
        <w:pStyle w:val="BodyText"/>
      </w:pPr>
      <w:r>
        <w:t xml:space="preserve">- Giáo huấn hắn một chút là được rồi, bất quá không cần phải giết hắn, nếu không. . . gia tộc bọn họ có Thích Biến Cảnh cường giả, ngươi có thể lưu lạc chân trời góc biển, nhưng gia tộc của ngươi lại không được?</w:t>
      </w:r>
    </w:p>
    <w:p>
      <w:pPr>
        <w:pStyle w:val="BodyText"/>
      </w:pPr>
      <w:r>
        <w:t xml:space="preserve">Tô Mị hướng Lâm Lạc khuyên giải nói.</w:t>
      </w:r>
    </w:p>
    <w:p>
      <w:pPr>
        <w:pStyle w:val="BodyText"/>
      </w:pPr>
      <w:r>
        <w:t xml:space="preserve">Lâm Lạc thu sát khí vào, tuy hắn chán ghét người này, nhưng không thể không thừa nhận thực lực của mình vẫn là không đủ, đừng nói Thích Biến Cảnh cường giả, chỉ là Minh Dương Cảnh cao thủ cũng có thể thoải mái chém giết hắn!</w:t>
      </w:r>
    </w:p>
    <w:p>
      <w:pPr>
        <w:pStyle w:val="BodyText"/>
      </w:pPr>
      <w:r>
        <w:t xml:space="preserve">Hắn không phải người cô đơn, có lẽ Liên thành Lâm gia hắn còn không có cảm tình gì, nhưng Bạch Dương trấn Lâm gia hắn lại không thể không để ý!</w:t>
      </w:r>
    </w:p>
    <w:p>
      <w:pPr>
        <w:pStyle w:val="BodyText"/>
      </w:pPr>
      <w:r>
        <w:t xml:space="preserve">Bất quá, tuy không thể giết Điền Kỷ Dũng, nhưng đánh một chầu lại không có vấn đề! Tên kia càng là tâm cao khí ngạo, lại càng sẽ nghĩ tự mình báo thù, mà không mượn lực lượng của gia tộc!</w:t>
      </w:r>
    </w:p>
    <w:p>
      <w:pPr>
        <w:pStyle w:val="BodyText"/>
      </w:pPr>
      <w:r>
        <w:t xml:space="preserve">- Đi tìm chết!</w:t>
      </w:r>
    </w:p>
    <w:p>
      <w:pPr>
        <w:pStyle w:val="BodyText"/>
      </w:pPr>
      <w:r>
        <w:t xml:space="preserve">Điền Kỷ Dũng tay cầm trường kiếm, hướng về Lâm Lạc một lần nữa giết tới, khôi giáp trên người phát ra quang mang kim hoàng sắc, nhìn về phía trên thần uy lẫm lẫm.</w:t>
      </w:r>
    </w:p>
    <w:p>
      <w:pPr>
        <w:pStyle w:val="BodyText"/>
      </w:pPr>
      <w:r>
        <w:t xml:space="preserve">Lâm Lạc đồng dạng tế ra Trảm Nguyệt Kiếm, không chút nào yếu thế hướng về phía Điền Kỷ Dũng đón đánh mà đi.</w:t>
      </w:r>
    </w:p>
    <w:p>
      <w:pPr>
        <w:pStyle w:val="BodyText"/>
      </w:pPr>
      <w:r>
        <w:t xml:space="preserve">Đinh đinh đinh đinh!</w:t>
      </w:r>
    </w:p>
    <w:p>
      <w:pPr>
        <w:pStyle w:val="BodyText"/>
      </w:pPr>
      <w:r>
        <w:t xml:space="preserve">Hai người triển khai giao phong mãnh liệt, thi triển tất cả có khả năng, hết sức hoa lệ.</w:t>
      </w:r>
    </w:p>
    <w:p>
      <w:pPr>
        <w:pStyle w:val="BodyText"/>
      </w:pPr>
      <w:r>
        <w:t xml:space="preserve">Ở bên người Tô Mị, hai lão nhân áo xám trống rỗng xuất hiện, chú mục hai người kịch chiến phía dưới, đều lộ ra một vẻ ngạc nhiên.</w:t>
      </w:r>
    </w:p>
    <w:p>
      <w:pPr>
        <w:pStyle w:val="BodyText"/>
      </w:pPr>
      <w:r>
        <w:t xml:space="preserve">- Đại Thông quốc cũng có thể xuất hiện nhân tài như vậy, thật sự là không thể tưởng tượng nổi!</w:t>
      </w:r>
    </w:p>
    <w:p>
      <w:pPr>
        <w:pStyle w:val="BodyText"/>
      </w:pPr>
      <w:r>
        <w:t xml:space="preserve">Một lão giả áo xám nói ra.</w:t>
      </w:r>
    </w:p>
    <w:p>
      <w:pPr>
        <w:pStyle w:val="BodyText"/>
      </w:pPr>
      <w:r>
        <w:t xml:space="preserve">- Xem ra, cũng không thể khinh thường người trong thiên hạ!</w:t>
      </w:r>
    </w:p>
    <w:p>
      <w:pPr>
        <w:pStyle w:val="BodyText"/>
      </w:pPr>
      <w:r>
        <w:t xml:space="preserve">Tô Mị ôm Ngân Mang, tiểu đông tây đối với Điền Kỷ Dũng giương nanh múa vuốt, trong miệng lại xèo xèo nha nha gọi bậy, một bộ tức giận vô cùng, làm Tô Mị mừng rỡ, đối với tình hình chiến đấu phía dưới lại hào hứng không nhiều.</w:t>
      </w:r>
    </w:p>
    <w:p>
      <w:pPr>
        <w:pStyle w:val="BodyText"/>
      </w:pPr>
      <w:r>
        <w:t xml:space="preserve">Lâm Lạc càng đánh càng hăng, tay trái kiếm, tay phải quyền, đem chiến lực phát huy đến mức tận cùng, ở mặt trên hoàn toàn ngăn chặn Điền Kỷ Dũng.</w:t>
      </w:r>
    </w:p>
    <w:p>
      <w:pPr>
        <w:pStyle w:val="BodyText"/>
      </w:pPr>
      <w:r>
        <w:t xml:space="preserve">Sắc mặt Điền Kỷ Dũng càng ngày càng khó coi, đột nhiên kêu to một tiếng quát:</w:t>
      </w:r>
    </w:p>
    <w:p>
      <w:pPr>
        <w:pStyle w:val="BodyText"/>
      </w:pPr>
      <w:r>
        <w:t xml:space="preserve">- Huyết Ảnh Thiên Sát!</w:t>
      </w:r>
    </w:p>
    <w:p>
      <w:pPr>
        <w:pStyle w:val="BodyText"/>
      </w:pPr>
      <w:r>
        <w:t xml:space="preserve">Một đạo huyết quang đột nhiên từ mi tâm của hắn phát ra, vô cùng nhanh bay đi, trong huyết quang lại có vô số mặt người khóc thét, quỷ dị vô cùng!</w:t>
      </w:r>
    </w:p>
    <w:p>
      <w:pPr>
        <w:pStyle w:val="BodyText"/>
      </w:pPr>
      <w:r>
        <w:t xml:space="preserve">Lâm Lạc theo bản năng cảm thấy một cổ nguy cơ, bề bộn tâm niệm vừa động, đem Tử Đỉnh tế ra, ông ông một cái, trong đỉnh rủ xuống nghìn vạn đạo tử khí, đem Lâm Lạc bao quanh bảo vệ.</w:t>
      </w:r>
    </w:p>
    <w:p>
      <w:pPr>
        <w:pStyle w:val="BodyText"/>
      </w:pPr>
      <w:r>
        <w:t xml:space="preserve">Bùm!</w:t>
      </w:r>
    </w:p>
    <w:p>
      <w:pPr>
        <w:pStyle w:val="BodyText"/>
      </w:pPr>
      <w:r>
        <w:t xml:space="preserve">Đạo huyết quang kia đánh vào phía trên tử khí, cho dù Tử Đỉnh hấp thu mất đại bộ phận phần lực lượng, nhưng dư kình vẫn để cho Lâm Lạc lùi lại bảy bước, ngực như sôi, khó chịu nói không nên lời.</w:t>
      </w:r>
    </w:p>
    <w:p>
      <w:pPr>
        <w:pStyle w:val="BodyText"/>
      </w:pPr>
      <w:r>
        <w:t xml:space="preserve">Đây là hạng bí thuật gì, vậy mà làm cho Điền Kỷ Dũng phát huy ra lực lượng ít nhất gấp bốn năm lần!</w:t>
      </w:r>
    </w:p>
    <w:p>
      <w:pPr>
        <w:pStyle w:val="BodyText"/>
      </w:pPr>
      <w:r>
        <w:t xml:space="preserve">- Huyết Ảnh Thiên Sát, Điền gia bí thuật, có thể làm cho võ giả cao nhất phát huy ra thập bội lực lượng bản thân!</w:t>
      </w:r>
    </w:p>
    <w:p>
      <w:pPr>
        <w:pStyle w:val="BodyText"/>
      </w:pPr>
      <w:r>
        <w:t xml:space="preserve">Thanh âm vũ mị tận xương của Tô Mị từ trên lầu truyền xuống.</w:t>
      </w:r>
    </w:p>
    <w:p>
      <w:pPr>
        <w:pStyle w:val="BodyText"/>
      </w:pPr>
      <w:r>
        <w:t xml:space="preserve">- Bất quá hắn nhiều nhất chỉ có thể phát huy ra năm thành uy lực!</w:t>
      </w:r>
    </w:p>
    <w:p>
      <w:pPr>
        <w:pStyle w:val="BodyText"/>
      </w:pPr>
      <w:r>
        <w:t xml:space="preserve">Điền Kỷ Dũng nguyên bản sắc mặt khó coi càng biểu hiện dữ tợn, bị một nữ nhân ngưỡng mộ trong lòng đánh giá như vậy, hắn đương nhiên sẽ không thoải mái. Nhưng hắn vẫn đem cổ tức giận này toàn bộ vung đến trên người Lâm Lạc, xoạt xoạt xoạt, trong mi tâm liên tiếp phát ra từng đạo ô quang, hướng về Lâm Lạc kích xạ mà đi.</w:t>
      </w:r>
    </w:p>
    <w:p>
      <w:pPr>
        <w:pStyle w:val="BodyText"/>
      </w:pPr>
      <w:r>
        <w:t xml:space="preserve">Tử Đỉnh treo trên đầu Lâm Lạc, tay trái Trảm Nguyệt Kiếm lay động như rồng, hữu quyền oanh ra từng đạo hỏa long, Phù Ảnh Thuật triển khai, thân hình ở dưới Tật Phong Ngoa gia trì chớp động như bay, không chút nào sợ hãi.</w:t>
      </w:r>
    </w:p>
    <w:p>
      <w:pPr>
        <w:pStyle w:val="BodyText"/>
      </w:pPr>
      <w:r>
        <w:t xml:space="preserve">Tuy bí thuật này của Điền Kỷ Dũng cường hoành, nhưng bí thuật cũng không cách nào dùng liên tục!</w:t>
      </w:r>
    </w:p>
    <w:p>
      <w:pPr>
        <w:pStyle w:val="BodyText"/>
      </w:pPr>
      <w:r>
        <w:t xml:space="preserve">Huyết Ảnh Thiên Sát xác thực uy lực cường đại, nhưng tiêu hao đối với Điền Kỷ Dũng cũng không phải lớn bình thường! Công lâu không được, sắc mặt Điền Kỷ Dũng bắt đầu trở nên trắng, tần suất công kích cũng dần dần trở nên chậm lại.</w:t>
      </w:r>
    </w:p>
    <w:p>
      <w:pPr>
        <w:pStyle w:val="Compact"/>
      </w:pPr>
      <w:r>
        <w:t xml:space="preserve">Lâm Lạc dùng Phù Ảnh Thuật né tránh, song phương lực lượng tiêu hao căn bản không cùng một cấp bậc, chiến đến một nén hương thời gian, hắn đã ổn chiếm thượng phong, liên tiếp chém ra từng đạo hỏa quyền, oanh Điền Kỷ Dũng liên tục lui về phía sau.</w:t>
      </w:r>
      <w:r>
        <w:br w:type="textWrapping"/>
      </w:r>
      <w:r>
        <w:br w:type="textWrapping"/>
      </w:r>
    </w:p>
    <w:p>
      <w:pPr>
        <w:pStyle w:val="Heading2"/>
      </w:pPr>
      <w:bookmarkStart w:id="165" w:name="chương-143-phú-khả-địch-quốc.-1"/>
      <w:bookmarkEnd w:id="165"/>
      <w:r>
        <w:t xml:space="preserve">143. Chương 143: Phú Khả Địch Quốc. (1)</w:t>
      </w:r>
    </w:p>
    <w:p>
      <w:pPr>
        <w:pStyle w:val="Compact"/>
      </w:pPr>
      <w:r>
        <w:br w:type="textWrapping"/>
      </w:r>
      <w:r>
        <w:br w:type="textWrapping"/>
      </w:r>
      <w:r>
        <w:t xml:space="preserve">Lực lượng Pháp khí cũng không phải vô cùng vô tận, ở dưới Lâm Lạc không ngừng oanh kích, khôi giáp của Điền Kỷ Dũng cũng chầm chậm mất đi hào quang, càng ngày càng biểu hiện ảm đạm.</w:t>
      </w:r>
    </w:p>
    <w:p>
      <w:pPr>
        <w:pStyle w:val="BodyText"/>
      </w:pPr>
      <w:r>
        <w:t xml:space="preserve">- Cút cho ta!</w:t>
      </w:r>
    </w:p>
    <w:p>
      <w:pPr>
        <w:pStyle w:val="BodyText"/>
      </w:pPr>
      <w:r>
        <w:t xml:space="preserve">Lâm Lạc oanh ra một quyền, thẳng phá phòng ngự của đối phương, đánh vào trên mặt Điền Kỷ Dũng.</w:t>
      </w:r>
    </w:p>
    <w:p>
      <w:pPr>
        <w:pStyle w:val="BodyText"/>
      </w:pPr>
      <w:r>
        <w:t xml:space="preserve">- A…</w:t>
      </w:r>
    </w:p>
    <w:p>
      <w:pPr>
        <w:pStyle w:val="BodyText"/>
      </w:pPr>
      <w:r>
        <w:t xml:space="preserve">Điền Kỷ Dũng hét thảm một tiếng, cả người bị đánh bay, ở giữa không trung xẹt qua một đạo đường cong, nặng nề mà đâm vào trên một vách tường, lại lần nữa oanh ra một lỗ thủng.</w:t>
      </w:r>
    </w:p>
    <w:p>
      <w:pPr>
        <w:pStyle w:val="BodyText"/>
      </w:pPr>
      <w:r>
        <w:t xml:space="preserve">Hắn lung la lung lay đứng lên, hung hăng nhìn Lâm Lạc một hồi, đột nhiên quay đầu bước đi.</w:t>
      </w:r>
    </w:p>
    <w:p>
      <w:pPr>
        <w:pStyle w:val="BodyText"/>
      </w:pPr>
      <w:r>
        <w:t xml:space="preserve">Lâm Lạc đè xuống xung động đuổi theo bổ một kiếm, thần sắc nghiêm nghị.</w:t>
      </w:r>
    </w:p>
    <w:p>
      <w:pPr>
        <w:pStyle w:val="BodyText"/>
      </w:pPr>
      <w:r>
        <w:t xml:space="preserve">- Không cần phải khó chịu như vậy, cho dù ngươi thực bất cứ giá nào cũng giết không được hắn!</w:t>
      </w:r>
    </w:p>
    <w:p>
      <w:pPr>
        <w:pStyle w:val="BodyText"/>
      </w:pPr>
      <w:r>
        <w:t xml:space="preserve">Tô Mị chẳng biết lúc nào đã đi tới bên người.</w:t>
      </w:r>
    </w:p>
    <w:p>
      <w:pPr>
        <w:pStyle w:val="BodyText"/>
      </w:pPr>
      <w:r>
        <w:t xml:space="preserve">- Thân là Điền gia đệ tử, khẳng định có bảo vật hộ thân, tựa như trên người của ta có ba đạo cấm phù, một khi gặp được nguy hiểm tánh mạng sẽ tự động xuất hiện, đánh ra một kích toàn lực tương đương với Thích Biến Cảnh cường giả!</w:t>
      </w:r>
    </w:p>
    <w:p>
      <w:pPr>
        <w:pStyle w:val="BodyText"/>
      </w:pPr>
      <w:r>
        <w:t xml:space="preserve">Lâm Lạc không khỏi biến sắc, một kích toàn lực của Thích Biến Cảnh cường giả cho dù có Tử Đỉnh thủ hộ, bộ phận lực lượng tràn tới này cũng đủ để đánh chết hắn vài lần! Đây chính là nội tình của đại gia tộc!</w:t>
      </w:r>
    </w:p>
    <w:p>
      <w:pPr>
        <w:pStyle w:val="BodyText"/>
      </w:pPr>
      <w:r>
        <w:t xml:space="preserve">Bất quá, sát khí trong lòng Lâm Lạc lại không có bởi vậy mà tiêu tán, hắn không có giết Điền Kỷ Dũng còn có một bộ phận nguyên nhân là rất lớn bởi vì Tô Mị! Ở trước mặt nàng giết Điền Kỷ Dũng, chẳng khác nào đem tay cầm của mình giao cho nàng, Lâm Lạc cũng không muốn bởi vậy mà bị nàng vơ vét tài sản!</w:t>
      </w:r>
    </w:p>
    <w:p>
      <w:pPr>
        <w:pStyle w:val="BodyText"/>
      </w:pPr>
      <w:r>
        <w:t xml:space="preserve">Bắt được cơ hội, sau đó có thể vụng trộm làm thịt Điền Kỷ Dũng! Trực tiếp giết không được mà nói, vậy thì ném hắn từ trên núi xuống vực sâu, hoặc là ném vào hố phân, nhìn hắn có chết hay không!</w:t>
      </w:r>
    </w:p>
    <w:p>
      <w:pPr>
        <w:pStyle w:val="BodyText"/>
      </w:pPr>
      <w:r>
        <w:t xml:space="preserve">Lâm Lạc cũng không phải người hiền lành, người khác muốn giết hắn, vậy hắn tự nhiên sẽ phản kích!</w:t>
      </w:r>
    </w:p>
    <w:p>
      <w:pPr>
        <w:pStyle w:val="BodyText"/>
      </w:pPr>
      <w:r>
        <w:t xml:space="preserve">. . .</w:t>
      </w:r>
    </w:p>
    <w:p>
      <w:pPr>
        <w:pStyle w:val="BodyText"/>
      </w:pPr>
      <w:r>
        <w:t xml:space="preserve">Dịch Thuận đấu giá hội muốn đấu giá vài món pháp khí, tin tức này truyền ra lập tức chấn động tất cả gia tộc lớn nhỏ Liên thành, mà thời điểm biết được vài món pháp khí này là Lâm Lạc tự tay chế thành, cũng đưa tới rung động vô cùng!</w:t>
      </w:r>
    </w:p>
    <w:p>
      <w:pPr>
        <w:pStyle w:val="BodyText"/>
      </w:pPr>
      <w:r>
        <w:t xml:space="preserve">Tiểu tử này chẳng những công lực tinh tiến nghịch thiên, mà còn biết luyện đan, chế khí, đây quả thực là tồn tại yêu nghiệt!</w:t>
      </w:r>
    </w:p>
    <w:p>
      <w:pPr>
        <w:pStyle w:val="BodyText"/>
      </w:pPr>
      <w:r>
        <w:t xml:space="preserve">Trước đấu giá vài ngày, người hướng Lâm gia cầu hôn là đạp phá cánh cửa! Đại bộ phận người biết gia tộc mình mua không nổi pháp khí, nếu có thể dùng nữ nhân, cháu gái, chất nữ các loại để đổi mà nói, này không cần phải tốn tiền a!</w:t>
      </w:r>
    </w:p>
    <w:p>
      <w:pPr>
        <w:pStyle w:val="BodyText"/>
      </w:pPr>
      <w:r>
        <w:t xml:space="preserve">Đối với loại người này, Lâm Lạc tự nhiên là từ chối ở ngoài.</w:t>
      </w:r>
    </w:p>
    <w:p>
      <w:pPr>
        <w:pStyle w:val="BodyText"/>
      </w:pPr>
      <w:r>
        <w:t xml:space="preserve">Ngày đấu giá, Lâm Lạc bị Tô Mị kéo tới phòng chuyên dụng ngồi cùng với nàng.</w:t>
      </w:r>
    </w:p>
    <w:p>
      <w:pPr>
        <w:pStyle w:val="BodyText"/>
      </w:pPr>
      <w:r>
        <w:t xml:space="preserve">- Điền Kỷ Dũng trở về Càn Nguyên quốc, bảo là muốn toàn lực đột phá, sau khi đánh thắng ngươi mới có thể tiếp tục truy cầu ta!</w:t>
      </w:r>
    </w:p>
    <w:p>
      <w:pPr>
        <w:pStyle w:val="BodyText"/>
      </w:pPr>
      <w:r>
        <w:t xml:space="preserve">Tô Mị lúm đồng tiền như hoa, phong tình vạn chủng nói:</w:t>
      </w:r>
    </w:p>
    <w:p>
      <w:pPr>
        <w:pStyle w:val="BodyText"/>
      </w:pPr>
      <w:r>
        <w:t xml:space="preserve">- Người kia giống như là ruồi bọ đáng ghét, thật muốn một cái tát chụp chết hắn! Nên ngươi nhất định không thể thua hắn, ta sẽ không cần lại tiếp tục bị hắn dây dưa!</w:t>
      </w:r>
    </w:p>
    <w:p>
      <w:pPr>
        <w:pStyle w:val="BodyText"/>
      </w:pPr>
      <w:r>
        <w:t xml:space="preserve">Lâm Lạc đối với nàng nhìn lướt qua, không nói gì. Hắn sẽ cùng Điền Kỷ Dũng kết thù, một mặt là bởi vì bản thân Điền Kỷ Dũng ngang ngược kiêu ngạo, về phương diện khác cũng là bởi vì Tô Mị nàng, nếu không có ngòi nổ này mà nói, Điền Kỷ Dũng cũng không phải chó điên, chứng kiến người liền muốn xông lên cắn hai cái!</w:t>
      </w:r>
    </w:p>
    <w:p>
      <w:pPr>
        <w:pStyle w:val="BodyText"/>
      </w:pPr>
      <w:r>
        <w:t xml:space="preserve">Đấu giá hội rất nhanh ở dưới sự chủ trì của Mã Lập Văn bắt đầu, vài món vật phẩm đấu giá thoáng làm bầu không khí sinh động, sau đó là tiến vào mục chính, một kiện nhị phẩm pháp khí do Lâm Lạc chế tác bị đưa đi lên.</w:t>
      </w:r>
    </w:p>
    <w:p>
      <w:pPr>
        <w:pStyle w:val="BodyText"/>
      </w:pPr>
      <w:r>
        <w:t xml:space="preserve">- Thanh Tinh Vân Trảm Thiên Kiếm này chính là Lâm Lạc đại sư chế tác, nhị phẩm pháp khí, mặc dù không có công hiệu đặc thù, nhưng có thể tăng lên lưỡng trọng thiên uy năng của võ giả Tiên Thiên Cảnh trở lên, là tuyệt thế bảo vật hiếm có! Hiện tại bắt đầu đấu giá, giá khởi điểm là một ức lượng hoàng kim, mỗi lần tăng giá không được ít hơn một ngàn vạn lượng Hoàng Kim!</w:t>
      </w:r>
    </w:p>
    <w:p>
      <w:pPr>
        <w:pStyle w:val="BodyText"/>
      </w:pPr>
      <w:r>
        <w:t xml:space="preserve">Lâm Lạc không khỏi đổ mồ hôi, nhìn về phía Tô Mị nói:</w:t>
      </w:r>
    </w:p>
    <w:p>
      <w:pPr>
        <w:pStyle w:val="BodyText"/>
      </w:pPr>
      <w:r>
        <w:t xml:space="preserve">- Tinh Vân Trảm Thiên Kiếm?</w:t>
      </w:r>
    </w:p>
    <w:p>
      <w:pPr>
        <w:pStyle w:val="BodyText"/>
      </w:pPr>
      <w:r>
        <w:t xml:space="preserve">Hắn cũng không có đặt tên cho những pháp khí này là gì a.</w:t>
      </w:r>
    </w:p>
    <w:p>
      <w:pPr>
        <w:pStyle w:val="BodyText"/>
      </w:pPr>
      <w:r>
        <w:t xml:space="preserve">- Danh tự càng uy phong, người khác càng chịu bỏ tiền, ngươi thật ngốc!</w:t>
      </w:r>
    </w:p>
    <w:p>
      <w:pPr>
        <w:pStyle w:val="BodyText"/>
      </w:pPr>
      <w:r>
        <w:t xml:space="preserve">Tô Mị trả lời tràn đầy gian thương vị.</w:t>
      </w:r>
    </w:p>
    <w:p>
      <w:pPr>
        <w:pStyle w:val="BodyText"/>
      </w:pPr>
      <w:r>
        <w:t xml:space="preserve">- Đây là kiếm sao? Ta thấy thế nào càng giống đao hơn!</w:t>
      </w:r>
    </w:p>
    <w:p>
      <w:pPr>
        <w:pStyle w:val="BodyText"/>
      </w:pPr>
      <w:r>
        <w:t xml:space="preserve">Người phía dưới nhìn xem thanh pháp khí bày ở trên bàn kia, không khỏi phát ra nghi vấn.</w:t>
      </w:r>
    </w:p>
    <w:p>
      <w:pPr>
        <w:pStyle w:val="BodyText"/>
      </w:pPr>
      <w:r>
        <w:t xml:space="preserve">- Ta nhìn là xà khúc kiếm!</w:t>
      </w:r>
    </w:p>
    <w:p>
      <w:pPr>
        <w:pStyle w:val="BodyText"/>
      </w:pPr>
      <w:r>
        <w:t xml:space="preserve">- Rõ ràng là cây côn!</w:t>
      </w:r>
    </w:p>
    <w:p>
      <w:pPr>
        <w:pStyle w:val="BodyText"/>
      </w:pPr>
      <w:r>
        <w:t xml:space="preserve">- Lâm Lạc đại sư không hổ là cao thủ, làm pháp khí cũng muốn nổi bật, thật là làm cho người không thể không bội phục!</w:t>
      </w:r>
    </w:p>
    <w:p>
      <w:pPr>
        <w:pStyle w:val="BodyText"/>
      </w:pPr>
      <w:r>
        <w:t xml:space="preserve">- Đúng vậy a, cũng chỉ có Lâm Lạc đại sư mới có thể không đi đường tầm thường, sau này nhất định có thể tạo được một lưu phái!</w:t>
      </w:r>
    </w:p>
    <w:p>
      <w:pPr>
        <w:pStyle w:val="BodyText"/>
      </w:pPr>
      <w:r>
        <w:t xml:space="preserve">Dần dần, luận điệu của tất cả mọi người đều là nhất trí thiên hướng Lâm Lạc, cho rằng Lâm Lạc là cố ý đem pháp khí làm ra hình như vậy, cho thấy phong cách độc hữu!</w:t>
      </w:r>
    </w:p>
    <w:p>
      <w:pPr>
        <w:pStyle w:val="BodyText"/>
      </w:pPr>
      <w:r>
        <w:t xml:space="preserve">- Ha ha ha…</w:t>
      </w:r>
    </w:p>
    <w:p>
      <w:pPr>
        <w:pStyle w:val="BodyText"/>
      </w:pPr>
      <w:r>
        <w:t xml:space="preserve">Tô Mị đã cười đến bổ nhào ở trên giường êm, không ngừng lấy tay đánh lên giường, ngay cả nước mắt cũng chảy ra.</w:t>
      </w:r>
    </w:p>
    <w:p>
      <w:pPr>
        <w:pStyle w:val="BodyText"/>
      </w:pPr>
      <w:r>
        <w:t xml:space="preserve">- Chết cười ta! Chết cười ta! Nếu như ta đi nói cho bọn hắn biết, cái gọi là đại sư này căn bản chính là mỹ hình ngu ngốc mà nói, không biết bọn họ sẽ biểu lộ như thế nào!</w:t>
      </w:r>
    </w:p>
    <w:p>
      <w:pPr>
        <w:pStyle w:val="BodyText"/>
      </w:pPr>
      <w:r>
        <w:t xml:space="preserve">Lâm Lạc thì là khóe miệng co giật, hận không thể đánh vào mông nàng mấy cái, làm cho nàng đình chỉ tiếng cười đáng ghét này.</w:t>
      </w:r>
    </w:p>
    <w:p>
      <w:pPr>
        <w:pStyle w:val="BodyText"/>
      </w:pPr>
      <w:r>
        <w:t xml:space="preserve">Ngân Mang thì không có tim không có phổi ở trên giường êm bưng lấy một cái đùi gà cắn ăn, nó hiện tại đã bị Tô Mị đón mua, chỉ cần đối phương đưa ra đồ ăn là tự động "bội phản" Lâm Lạc, tất nhiên sau khi ăn no lại không thèm nghía tới nàng.</w:t>
      </w:r>
    </w:p>
    <w:p>
      <w:pPr>
        <w:pStyle w:val="BodyText"/>
      </w:pPr>
      <w:r>
        <w:t xml:space="preserve">Sau một phen ca ngợi, mọi người đều bắt đầu ra giá.</w:t>
      </w:r>
    </w:p>
    <w:p>
      <w:pPr>
        <w:pStyle w:val="BodyText"/>
      </w:pPr>
      <w:r>
        <w:t xml:space="preserve">Lúc trước một kiện nhất phẩm pháp khí đã có thể đánh ra chín ức lượng hoàng kim, huống chi bây giờ là nhị phẩm pháp khí ! Cuối cùng, thanh Tinh Vân Trảm Thiên Kiếm này bị mua với giá mười hai ức lượng hoàng kim.</w:t>
      </w:r>
    </w:p>
    <w:p>
      <w:pPr>
        <w:pStyle w:val="BodyText"/>
      </w:pPr>
      <w:r>
        <w:t xml:space="preserve">Đáng tiếc, Lâm Lạc một đường xem xuống, lại thủy chung không có thấy bảo vật Ngũ hành tinh hoa gì, hoặc là tài liệu trân quý có thể dùng để luyện khí.</w:t>
      </w:r>
    </w:p>
    <w:p>
      <w:pPr>
        <w:pStyle w:val="BodyText"/>
      </w:pPr>
      <w:r>
        <w:t xml:space="preserve">Vài món pháp khí này cũng không có ở trong cùng một ngày đem bán, theo như Tô Mị thuyết pháp là như thế này bán không ra giá cả cao nhất, bởi vậy cách vài ngày mới bán một kiện.</w:t>
      </w:r>
    </w:p>
    <w:p>
      <w:pPr>
        <w:pStyle w:val="BodyText"/>
      </w:pPr>
      <w:r>
        <w:t xml:space="preserve">Năm kiện pháp khí chia làm nửa tháng đấu giá, cuối cùng hai kiện tam phẩm pháp khí thậm chí phân biệt bán ra 200 cùng 220 vạn lượng hoàng kim! Kỳ thật cả Đại Thông quốc hết cũng cầm không ra nhiều Hoàng Kim như vậy, nhưng kim phiếu liền giải quyết vấn đề, đây là Dịch Thuận tiền trang phát hành, có thể ở Càn Nguyên quốc cùng với tất cả Thượng Nguyên quốc, Trung Nguyên quốc, Hạ Nguyên quốc phụ thuộc nó tự do trao đổi!</w:t>
      </w:r>
    </w:p>
    <w:p>
      <w:pPr>
        <w:pStyle w:val="Compact"/>
      </w:pPr>
      <w:r>
        <w:t xml:space="preserve">Lâm Lạc không khỏi âm thầm líu lưỡi, Tô gia này thật đúng là có tiền, tiền trang trải rộng một phần ba đại lục! Phải biết rằng chỉ là Đại Thông quốc đã có trên trăm triệu người, hơn nữa Đại Thông quốc vẫn chỉ là Hạ Nguyên quốc, hoàn toàn là tiểu quốc, Càn Nguyên quốc này cùng tất cả nước phụ thuộc cộng lại có bao nhiêu nhân khẩu? Vài chục tỷ cũng chỉ là bảo thủ phỏng chừng!</w:t>
      </w:r>
      <w:r>
        <w:br w:type="textWrapping"/>
      </w:r>
      <w:r>
        <w:br w:type="textWrapping"/>
      </w:r>
    </w:p>
    <w:p>
      <w:pPr>
        <w:pStyle w:val="Heading2"/>
      </w:pPr>
      <w:bookmarkStart w:id="166" w:name="chương-144-phú-khả-địch-quốc.-2"/>
      <w:bookmarkEnd w:id="166"/>
      <w:r>
        <w:t xml:space="preserve">144. Chương 144: Phú Khả Địch Quốc. (2)</w:t>
      </w:r>
    </w:p>
    <w:p>
      <w:pPr>
        <w:pStyle w:val="Compact"/>
      </w:pPr>
      <w:r>
        <w:br w:type="textWrapping"/>
      </w:r>
      <w:r>
        <w:br w:type="textWrapping"/>
      </w:r>
      <w:r>
        <w:t xml:space="preserve">Năm kiện pháp khí tuy toàn bộ đấu giá đi ra ngoài, nhưng dẫn dắt lên oanh động lại xa xa không có chấm dứt. Cái này mật ít ruồi nhiều, tuyệt đại đa số gia tộc đều không có thể mua được, đều hi vọng Lâm Lạc có thể luyện chế vài món pháp khí đi ra bán.</w:t>
      </w:r>
    </w:p>
    <w:p>
      <w:pPr>
        <w:pStyle w:val="BodyText"/>
      </w:pPr>
      <w:r>
        <w:t xml:space="preserve">Nhưng đúng vào lúc này, một tin tức kinh người đột nhiên truyền ra, làm cho tất cả mọi người hưng phấn lên!</w:t>
      </w:r>
    </w:p>
    <w:p>
      <w:pPr>
        <w:pStyle w:val="BodyText"/>
      </w:pPr>
      <w:r>
        <w:t xml:space="preserve">Một tòa phủ đệ của Thích Biến Cảnh cường giả khi còn sống bị phát hiện !</w:t>
      </w:r>
    </w:p>
    <w:p>
      <w:pPr>
        <w:pStyle w:val="BodyText"/>
      </w:pPr>
      <w:r>
        <w:t xml:space="preserve">Nghe nói vị Thích Biến Cảnh cường giả này được xưng là Ám Huyết Ma Quân, khi còn sống giết người thành tánh, cướp đoạt vô số! Những thứ khác không nói, chỉ là Thích Biến Cảnh cường giả nhất định sẽ có ít nhất là cửu phẩm công pháp lưu truyền xuống?</w:t>
      </w:r>
    </w:p>
    <w:p>
      <w:pPr>
        <w:pStyle w:val="BodyText"/>
      </w:pPr>
      <w:r>
        <w:t xml:space="preserve">Cửu phẩm công pháp, ý nghĩa có thể tu luyện tới Thiên Hợp Cảnh! Nếu có cơ duyên nghịch thiên gì, nói không chừng còn có thể trở thành Thích Biến Cảnh cường giả, vậy thì thực sự có thể hùng bá một phương, xưng tôn đương thời!</w:t>
      </w:r>
    </w:p>
    <w:p>
      <w:pPr>
        <w:pStyle w:val="BodyText"/>
      </w:pPr>
      <w:r>
        <w:t xml:space="preserve">Hơn nữa, Ám Huyết Ma Quân khi còn sống đánh cướp vô số, nghe nói những trân bảo này toàn bộ đều lưu tại phủ đệ của hắn! Có thể được một Thích Biến Cảnh cường giả coi trọng, lại sẽ là bảo vật như thế nào, tùy tiện ném đi ra cũng đủ làm cho Thiên Hợp Cảnh cường giả đoạt phá đầu !</w:t>
      </w:r>
    </w:p>
    <w:p>
      <w:pPr>
        <w:pStyle w:val="BodyText"/>
      </w:pPr>
      <w:r>
        <w:t xml:space="preserve">Phủ đệ của Ám Huyết Ma Quân là một gia tộc ở Thổ Điện quốc phát hiện, nguyên vốn phải là một chuyện bí ẩn, nhưng gia tộc lại ra một phản đồ, đem chuyện này trắng trợn nói ra!</w:t>
      </w:r>
    </w:p>
    <w:p>
      <w:pPr>
        <w:pStyle w:val="BodyText"/>
      </w:pPr>
      <w:r>
        <w:t xml:space="preserve">Ngay từ đầu vẫn chưa có người nào tin tưởng, nhưng luôn luôn có người tò mò, kết quả tin tức này một truyền mười, mười truyền một trăm, chẳng những mọi người Thổ Điện quốc đều biết, ngay cả Đại Thông quốc cũng nhận được tin tức!</w:t>
      </w:r>
    </w:p>
    <w:p>
      <w:pPr>
        <w:pStyle w:val="BodyText"/>
      </w:pPr>
      <w:r>
        <w:t xml:space="preserve">Thời điểm Lâm Lạc nhận được tin tức, là đang bị Tô Mị cuốn lấy nhức đầu, nghe được Đại Trưởng lão ời liền vội vàng nhảy lên, hưu hưu hưu chạy mất dạng, tức giận đến Tô Mị oa oa kêu to, không khỏi cảm thấy mình là mị lực giảm xuống chứ.</w:t>
      </w:r>
    </w:p>
    <w:p>
      <w:pPr>
        <w:pStyle w:val="BodyText"/>
      </w:pPr>
      <w:r>
        <w:t xml:space="preserve">Khi Lâm Lạc đi đến trong phòng Đại Trưởng lão, bảy vị Trưởng lão khác đã toàn bộ đến đông đủ. Đại Trưởng lão Lâm Mạc Sâm đi thẳng vào vấn đề, đem phủ đệ của Ám Huyết Ma Quân khi còn sống bị phát hiện nói ra.</w:t>
      </w:r>
    </w:p>
    <w:p>
      <w:pPr>
        <w:pStyle w:val="BodyText"/>
      </w:pPr>
      <w:r>
        <w:t xml:space="preserve">Lâm Sương Hoa là nữ tính duy nhất trong phòng, tâm tư cũng càng cẩn thận nói:</w:t>
      </w:r>
    </w:p>
    <w:p>
      <w:pPr>
        <w:pStyle w:val="BodyText"/>
      </w:pPr>
      <w:r>
        <w:t xml:space="preserve">- Thực sự có thể xác định là phủ đệ của Ám Huyết Ma Quân sao?</w:t>
      </w:r>
    </w:p>
    <w:p>
      <w:pPr>
        <w:pStyle w:val="BodyText"/>
      </w:pPr>
      <w:r>
        <w:t xml:space="preserve">- Có người xâm nhập qua ngoài phủ, đã lấy được một ít đan dược tứ phẩm còn có một chút tài liệu trân quý, nhưng phủ đệ chính thức đã có cấm chế bảo vệ, từng đem một tên Minh Dương Cảnh cường giả sinh sinh gạt bỏ!</w:t>
      </w:r>
    </w:p>
    <w:p>
      <w:pPr>
        <w:pStyle w:val="BodyText"/>
      </w:pPr>
      <w:r>
        <w:t xml:space="preserve">Lâm Mạc Sâm nhàn nhạt nói ra.</w:t>
      </w:r>
    </w:p>
    <w:p>
      <w:pPr>
        <w:pStyle w:val="BodyText"/>
      </w:pPr>
      <w:r>
        <w:t xml:space="preserve">Mọi người không khỏi líu lưỡi, Minh Dương Cảnh cường giả cũng bị cấm chế tàn phá, lại huống chi là bọn hắn?</w:t>
      </w:r>
    </w:p>
    <w:p>
      <w:pPr>
        <w:pStyle w:val="BodyText"/>
      </w:pPr>
      <w:r>
        <w:t xml:space="preserve">- Đã như vậy, chúng ta đây chỉ có thể duy trì nhìn xem mà thôi!</w:t>
      </w:r>
    </w:p>
    <w:p>
      <w:pPr>
        <w:pStyle w:val="BodyText"/>
      </w:pPr>
      <w:r>
        <w:t xml:space="preserve">Lâm Mạc Sâm lắc đầu nói:</w:t>
      </w:r>
    </w:p>
    <w:p>
      <w:pPr>
        <w:pStyle w:val="BodyText"/>
      </w:pPr>
      <w:r>
        <w:t xml:space="preserve">- Nghe nói uy lực cấm chế đang liên tục yếu bớt, khả năng tuế nguyệt quá lâu, cấm chế chậm rãi mất đi hiệu lực, phủ đệ mới có thể xuất hiện! Có tin tức nói, cấm chế khả năng trong vòng một tháng sẽ toàn bộ biến mất, đến lúc đó, ai cũng có thể tiến vào phủ đệ!</w:t>
      </w:r>
    </w:p>
    <w:p>
      <w:pPr>
        <w:pStyle w:val="BodyText"/>
      </w:pPr>
      <w:r>
        <w:t xml:space="preserve">Lâm Đa Lộc lập tức hiện ra vẻ hưng phấn:</w:t>
      </w:r>
    </w:p>
    <w:p>
      <w:pPr>
        <w:pStyle w:val="BodyText"/>
      </w:pPr>
      <w:r>
        <w:t xml:space="preserve">- Đây chính là một hồi đại kỳ ngộ, dù là chỉ là được đến một quyển pháp quyết ngũ phẩm, gia tộc cũng sẽ trường thịnh không suy!</w:t>
      </w:r>
    </w:p>
    <w:p>
      <w:pPr>
        <w:pStyle w:val="BodyText"/>
      </w:pPr>
      <w:r>
        <w:t xml:space="preserve">- Bất quá, tin tức truyền được xa như vậy, chỉ sợ chẳng những là chúng ta, ngay cả chút ít gia tộc của Trung Nguyên quốc cũng được đến tin tức, tùy tiện phái ra một Minh Dương Cảnh cao thủ, chúng ta cũng chỉ có phần nhượng bộ lui binh!</w:t>
      </w:r>
    </w:p>
    <w:p>
      <w:pPr>
        <w:pStyle w:val="BodyText"/>
      </w:pPr>
      <w:r>
        <w:t xml:space="preserve">Lâm Mạc Sâm gật đầu:</w:t>
      </w:r>
    </w:p>
    <w:p>
      <w:pPr>
        <w:pStyle w:val="BodyText"/>
      </w:pPr>
      <w:r>
        <w:t xml:space="preserve">- Nên chỉ có Lâm gia chúng ta là lẻ loi khó chống, vài lão bất tử của Tôn, Ngô, Mộ Dung tam gia phát tin tức cho lão phu, muốn tứ đại gia tộc liên thủ cùng tiến cùng lui, lão phu đã đáp ứng !</w:t>
      </w:r>
    </w:p>
    <w:p>
      <w:pPr>
        <w:pStyle w:val="BodyText"/>
      </w:pPr>
      <w:r>
        <w:t xml:space="preserve">Tất cả mọi người là không có dị thanh, ở phương diện đối ngoại, tứ đại gia tộc từ trước đến nay đều là đoàn kết nhất trí, điểm này mấy trăm năm cũng không có thay đổi qua.</w:t>
      </w:r>
    </w:p>
    <w:p>
      <w:pPr>
        <w:pStyle w:val="BodyText"/>
      </w:pPr>
      <w:r>
        <w:t xml:space="preserve">- Sau khi mấy người chúng ta thương nghị, quyết định mỗi gia tộc ra hai người, khuya hôm nay liền xuất phát!</w:t>
      </w:r>
    </w:p>
    <w:p>
      <w:pPr>
        <w:pStyle w:val="BodyText"/>
      </w:pPr>
      <w:r>
        <w:t xml:space="preserve">Lâm Mạc Sâm tiếp tục nói.</w:t>
      </w:r>
    </w:p>
    <w:p>
      <w:pPr>
        <w:pStyle w:val="BodyText"/>
      </w:pPr>
      <w:r>
        <w:t xml:space="preserve">- Lão phu quyết định, nhân tuyển Lâm gia là lão phu cùng Lâm Lạc!</w:t>
      </w:r>
    </w:p>
    <w:p>
      <w:pPr>
        <w:pStyle w:val="BodyText"/>
      </w:pPr>
      <w:r>
        <w:t xml:space="preserve">Hai người này đại biểu Lâm gia xuất chinh, tất cả mọi người không hề dị nghị.</w:t>
      </w:r>
    </w:p>
    <w:p>
      <w:pPr>
        <w:pStyle w:val="BodyText"/>
      </w:pPr>
      <w:r>
        <w:t xml:space="preserve">Lâm Mạc Lâm cũng không cần nói, Niết Âm Đại Viên Mãn Cảnh tu vi, là Lão tổ gia tộc, đệ nhất cao thủ! Mà Lâm Lạc tuy tu vi chỉ có Niết Âm nhất trọng thiên, nhưng chiến lực lại có thể so với Niết Âm ngũ trọng thiên, mà bảo vật được từ Thượng cổ di tích lại có uy năng phòng ngự khủng bố, có thể nói cao thủ thứ hai của gia tộc!</w:t>
      </w:r>
    </w:p>
    <w:p>
      <w:pPr>
        <w:pStyle w:val="BodyText"/>
      </w:pPr>
      <w:r>
        <w:t xml:space="preserve">Sau khi thương nghị quyết định, Lâm Mạc Sâm mang theo Lâm Lạc lập tức xuất phát, đi đến một cái tửu lâu bên ngoài Liên thành, hội hợp sáu gã cường giả Tôn, Ngô, Mộ Dung tam gia!</w:t>
      </w:r>
    </w:p>
    <w:p>
      <w:pPr>
        <w:pStyle w:val="BodyText"/>
      </w:pPr>
      <w:r>
        <w:t xml:space="preserve">Việc này quan hệ quá lớn, tam gia Lão tổ đều là tự thân xuất mã, tự nhiên là sợ sau khi thực sự đến bảo vật, lực lượng của gia tộc không đủ phân không đến một chén canh! Tôn gia lão gia Tôn Tư Xa, Ngô gia Lão tổ Ngô Dương, Mộ Dung gia Lão tổ Mộ Dung Thiên, tu vi đều là Niết Âm Đại Viên Mãn Cảnh, thậm chí nửa bước đã bước vào Minh Dương Cảnh, ẩn ẩn sẽ toát ra khí tức cao hơn Niết Âm Cảnh!</w:t>
      </w:r>
    </w:p>
    <w:p>
      <w:pPr>
        <w:pStyle w:val="BodyText"/>
      </w:pPr>
      <w:r>
        <w:t xml:space="preserve">Mộ Dung Thiên chứng kiến Lâm Lạc, xoay chuyển ánh mắt, trong ánh mắt hiện lên một vẻ phức tạp, cũng không nói lời nào. May mắn Mộ Dung Khải chưa có tới, bằng không nói không chừng sẽ lập tức đánh nhau.</w:t>
      </w:r>
    </w:p>
    <w:p>
      <w:pPr>
        <w:pStyle w:val="BodyText"/>
      </w:pPr>
      <w:r>
        <w:t xml:space="preserve">- Phủ đệ Ám Huyết Ma Quân quan hệ quá nhiều, chúng ta lập tức xuất phát!</w:t>
      </w:r>
    </w:p>
    <w:p>
      <w:pPr>
        <w:pStyle w:val="BodyText"/>
      </w:pPr>
      <w:r>
        <w:t xml:space="preserve">- Phải!</w:t>
      </w:r>
    </w:p>
    <w:p>
      <w:pPr>
        <w:pStyle w:val="BodyText"/>
      </w:pPr>
      <w:r>
        <w:t xml:space="preserve">Tám người đi đường suốt đêm, hướng về Thổ Điện quốc tiến đến. Bọn họ đều là Niết Âm Cảnh cường giả, tốc độ tiến lên này sao mà cực nhanh, ngắn ngủn hai ngày sau đó, bọn họ đã tiến vào Nam Hoang sa mạc, sau khi xuyên qua có thể tiến vào Thổ Điện quốc .</w:t>
      </w:r>
    </w:p>
    <w:p>
      <w:pPr>
        <w:pStyle w:val="BodyText"/>
      </w:pPr>
      <w:r>
        <w:t xml:space="preserve">Nam Hoang sa mạc đối với võ giả bình thường mà nói là nguy cơ trùng trùng, nhưng trong mắt Niết Âm Cảnh cường giả, cái này cùng hậu hoa viên nhà mình kỳ thật cũng không có gì khác nhau, chỉ để ý nhàn nhã dạo chơi.</w:t>
      </w:r>
    </w:p>
    <w:p>
      <w:pPr>
        <w:pStyle w:val="BodyText"/>
      </w:pPr>
      <w:r>
        <w:t xml:space="preserve">Lâm Lạc nghĩ đến mấy tháng trước mình còn từng dùng thân phận Hậu Thiên vũ giả ở nơi này tìm kiếm cơ hội đột phá Tiên Thiên, không khỏi phát lên một ý thổn thức. Mà Ngân Mang chứng kiến thế giới nó sinh ra này, không khỏi hưng phấn kêu lên vui mừng.</w:t>
      </w:r>
    </w:p>
    <w:p>
      <w:pPr>
        <w:pStyle w:val="BodyText"/>
      </w:pPr>
      <w:r>
        <w:t xml:space="preserve">Gần kề nửa ngày thời gian, tám người xuyên qua Nam Hoang sa mạc bị người thường coi là tử địa tự nhiên này, tiến nhập Thổ Điện quốc.</w:t>
      </w:r>
    </w:p>
    <w:p>
      <w:pPr>
        <w:pStyle w:val="BodyText"/>
      </w:pPr>
      <w:r>
        <w:t xml:space="preserve">Cùng Đại Thông quốc đồng dạng, Thổ Điện quốc cũng là Hạ Nguyên quốc, đều là nước phụ thuộc Huyết Dương quốc. Nhưng đồng dạng là Hạ Nguyên quốc, thực lực cũng có phân chia cao thấp, Thổ Điện quốc là tam đại thế lực cùng trị, là Phùng gia, Trương gia cùng Phi Nguyệt Tông, nhưng người mạnh nhất tam đại thế lực này cũng chỉ có tu vi Thanh Huyền Cảnh đỉnh cao!</w:t>
      </w:r>
    </w:p>
    <w:p>
      <w:pPr>
        <w:pStyle w:val="Compact"/>
      </w:pPr>
      <w:r>
        <w:t xml:space="preserve">Nếu không phải Nam Hoang sa mạc tồn tại, Đại Thông quốc sớm có dã tâm xâm lược Thổ Điện quốc! Mặc dù Nam Hoang sa mạc đối với cao thủ mà nói không coi vào đâu, nhưng đối với đại quân mà nói chính là lá chắn tự nhiên, muốn cậy mạnh vượt qua mà nói ít nhất phải tổn thất năm thành chiến lực trở lên!</w:t>
      </w:r>
      <w:r>
        <w:br w:type="textWrapping"/>
      </w:r>
      <w:r>
        <w:br w:type="textWrapping"/>
      </w:r>
    </w:p>
    <w:p>
      <w:pPr>
        <w:pStyle w:val="Heading2"/>
      </w:pPr>
      <w:bookmarkStart w:id="167" w:name="chương-145-thích-biến-cảng-cường-giả-phủ-đệ"/>
      <w:bookmarkEnd w:id="167"/>
      <w:r>
        <w:t xml:space="preserve">145. Chương 145: Thích Biến Cảng Cường Giả Phủ Đệ</w:t>
      </w:r>
    </w:p>
    <w:p>
      <w:pPr>
        <w:pStyle w:val="Compact"/>
      </w:pPr>
      <w:r>
        <w:br w:type="textWrapping"/>
      </w:r>
      <w:r>
        <w:br w:type="textWrapping"/>
      </w:r>
      <w:r>
        <w:t xml:space="preserve">Niết Âm Cảnh võ giả chỉ có thể làm tồn tại chiến lực cao đoan, không được ra tay đối với người bình thường. Nên chính thức công thành chiếm đất vẫn là phải xem quân đội bình thường, nếu không Niết Âm Cảnh cao thủ thật đúng là có thể đem một quốc gia hủy đi?</w:t>
      </w:r>
    </w:p>
    <w:p>
      <w:pPr>
        <w:pStyle w:val="BodyText"/>
      </w:pPr>
      <w:r>
        <w:t xml:space="preserve">Hơn nữa, mục đích xâm lược một quốc gia lại không phải là vì hủy diệt, mà là giữ lấy, thống trị, nếu không còn gì, vậy xâm lược có ý nghĩa gì?</w:t>
      </w:r>
    </w:p>
    <w:p>
      <w:pPr>
        <w:pStyle w:val="BodyText"/>
      </w:pPr>
      <w:r>
        <w:t xml:space="preserve">Tuy là như thế, quan hệ của Thổ Điện quốc cùng Đại Thông quốc vẫn là rất khẩn trương, bởi vậy sau khi tám người tiến vào Thổ Điện quốc đều là an phận. Cho dù thực lực bọn họ cường đại, nhưng hiện tại nơi này không biết có bao nhiêu cao thủ hội tụ mà đến, Niết Âm Cảnh thật đúng là tính không được cái gì, hơn nữa mục đích của bọn hắn là lấy một phần chỗ tốt, cũng không phải là tới nơi này cùng người liều mạng!</w:t>
      </w:r>
    </w:p>
    <w:p>
      <w:pPr>
        <w:pStyle w:val="BodyText"/>
      </w:pPr>
      <w:r>
        <w:t xml:space="preserve">Nghe nói phủ đệ Ám Huyết Ma Quân ở trong rặng núi phụ cận Thanh Hoa trấn, tám người lập tức đuổi đi tới, nhưng thời điểm bọn hắn đi đến Thanh Hoa trấn, lại phát hiện nơi này đã kín người hết chỗ, bọn họ ngay cả tìm chỗ đặt chân cũng không có!</w:t>
      </w:r>
    </w:p>
    <w:p>
      <w:pPr>
        <w:pStyle w:val="BodyText"/>
      </w:pPr>
      <w:r>
        <w:t xml:space="preserve">Mỗi một khách sạn đều là chật ních, khắp nơi là võ giả, từ trình tự Tiên Thiên đến Niết Âm Cảnh đều có. Thậm chí, Lâm Lạc còn chứng kiến võ giả lực lượng so sánh với Lâm Mạc Sâm còn cường đại hơn, chỉ là hắn không có đối tượng tham khảo, nên không có biện pháp xác định đến tột cùng là Minh Dương Cảnh hay là Giác Vi Cảnh siêu cấp cao thủ!</w:t>
      </w:r>
    </w:p>
    <w:p>
      <w:pPr>
        <w:pStyle w:val="BodyText"/>
      </w:pPr>
      <w:r>
        <w:t xml:space="preserve">Lúc này, cho dù Lão tổ tứ đại gia tộc đều không thể không kẹp chặt cái đuôi, bọn họ ở Đại Thông quốc cố nhiên là nhân vật đứng đầu, người người kính sợ, nhưng hiện tại nhân vật so với bọn hắn cường đại hơn chỗ nào cũng có, thì sao có tiền vốn kiêu ngạo!</w:t>
      </w:r>
    </w:p>
    <w:p>
      <w:pPr>
        <w:pStyle w:val="BodyText"/>
      </w:pPr>
      <w:r>
        <w:t xml:space="preserve">- Cư nhiên không có khách điếm ở lại, chúng ta đây trực tiếp đi phủ đệ Ám Huyết Ma Quân, tĩnh tâm chờ đợi cấm chế tiêu trừ!</w:t>
      </w:r>
    </w:p>
    <w:p>
      <w:pPr>
        <w:pStyle w:val="BodyText"/>
      </w:pPr>
      <w:r>
        <w:t xml:space="preserve">Tám người đều đồng ý, tuy phải ở ngoài núi hoang, nhưng đối với Niết Âm Cảnh cao thủ căn bản chính là chuyện nhỏ. Tuy dùng thực lực của bọn hắn mạnh mẽ đoạt một gian nhà dân ở lại là dễ như trở bàn tay, nhưng hiện tại nơi này rồng rắn lẫn lộn, có trời mới biết ở đâu thì có một vị tuyệt thế cao thủ đang cư ngụ, nếu đá trúng thiết bản mà nói, kết cục sẽ là vẫn lạc!</w:t>
      </w:r>
    </w:p>
    <w:p>
      <w:pPr>
        <w:pStyle w:val="BodyText"/>
      </w:pPr>
      <w:r>
        <w:t xml:space="preserve">Vì một chút an nhàn, tự nhiên không đáng bốc lên nguy hiểm như vậy!</w:t>
      </w:r>
    </w:p>
    <w:p>
      <w:pPr>
        <w:pStyle w:val="BodyText"/>
      </w:pPr>
      <w:r>
        <w:t xml:space="preserve">- Lâm… Lâm công tử?</w:t>
      </w:r>
    </w:p>
    <w:p>
      <w:pPr>
        <w:pStyle w:val="BodyText"/>
      </w:pPr>
      <w:r>
        <w:t xml:space="preserve">Một tiếng tràn ngập kinh hỉ vang lên, một thiếu nữ xinh đẹp từ trong hẻm bên cạnh chạy vội ra.</w:t>
      </w:r>
    </w:p>
    <w:p>
      <w:pPr>
        <w:pStyle w:val="BodyText"/>
      </w:pPr>
      <w:r>
        <w:t xml:space="preserve">- Lâm công tử, thực sự là ngươi!</w:t>
      </w:r>
    </w:p>
    <w:p>
      <w:pPr>
        <w:pStyle w:val="BodyText"/>
      </w:pPr>
      <w:r>
        <w:t xml:space="preserve">Lâm Lạc hướng nàng nhìn tới, nghĩ nghĩ, rốt cục nhớ lại thân phận của đối phương… Triệu Ngọc Nhụy! Bất quá sau khi rời Nam Hoang sa mạc, tu vi của nàng chỉ là Hậu Thiên thất tầng, hiện tại rõ ràng thoáng cái nhảy lên đến Hậu Thiên thập tầng Cương Khí Cảnh, hiển nhiên là chỗ tốt lấy được từ động phủ của Ngô Bạch Thạch bắt đầu phát huy tác dụng!</w:t>
      </w:r>
    </w:p>
    <w:p>
      <w:pPr>
        <w:pStyle w:val="BodyText"/>
      </w:pPr>
      <w:r>
        <w:t xml:space="preserve">- Triệu cô nương!</w:t>
      </w:r>
    </w:p>
    <w:p>
      <w:pPr>
        <w:pStyle w:val="BodyText"/>
      </w:pPr>
      <w:r>
        <w:t xml:space="preserve">Lâm Lạc cười nhạt một tiếng, xác thực, hình như Triệu gia chính là thổ hào Thanh Hoa trấn.</w:t>
      </w:r>
    </w:p>
    <w:p>
      <w:pPr>
        <w:pStyle w:val="BodyText"/>
      </w:pPr>
      <w:r>
        <w:t xml:space="preserve">- Các ngươi là vì phủ đệ của Ám Huyết Ma Quân mà đến sao?</w:t>
      </w:r>
    </w:p>
    <w:p>
      <w:pPr>
        <w:pStyle w:val="BodyText"/>
      </w:pPr>
      <w:r>
        <w:t xml:space="preserve">Triệu Ngọc Nhụy hỏi.</w:t>
      </w:r>
    </w:p>
    <w:p>
      <w:pPr>
        <w:pStyle w:val="BodyText"/>
      </w:pPr>
      <w:r>
        <w:t xml:space="preserve">Tin tức này hiện tại phô thiên cái địa, cũng không có cái gì cần giấu diếm, Lâm Lạc liền thống khoái nhẹ gật đầu.</w:t>
      </w:r>
    </w:p>
    <w:p>
      <w:pPr>
        <w:pStyle w:val="BodyText"/>
      </w:pPr>
      <w:r>
        <w:t xml:space="preserve">- Quả nhiên như vậy!</w:t>
      </w:r>
    </w:p>
    <w:p>
      <w:pPr>
        <w:pStyle w:val="BodyText"/>
      </w:pPr>
      <w:r>
        <w:t xml:space="preserve">Triệu Ngọc Nhụy vỗ bàn tay.</w:t>
      </w:r>
    </w:p>
    <w:p>
      <w:pPr>
        <w:pStyle w:val="BodyText"/>
      </w:pPr>
      <w:r>
        <w:t xml:space="preserve">- Nếu các ngươi không có chỗ đặt chân, có thể tới hàn gia ở một thời gian ngắn!</w:t>
      </w:r>
    </w:p>
    <w:p>
      <w:pPr>
        <w:pStyle w:val="BodyText"/>
      </w:pPr>
      <w:r>
        <w:t xml:space="preserve">Vài Niết Âm Cảnh cao thủ nhìn lẫn nhau, đều hướng về Lâm Lạc nhẹ gật đầu. Tuy bọn họ tu vi cao thâm, nhưng y nguyên vẫn còn là phàm nhân, không ly khai ngũ cốc hoa màu, huống chi trong gia tộc lại quen hưởng thụ, ở trong sơn dã tuy sẽ không chết đói, nhưng có thể ăn ngon mặc ấm, ai lại nguyện ý màn trời chiếu đất?</w:t>
      </w:r>
    </w:p>
    <w:p>
      <w:pPr>
        <w:pStyle w:val="BodyText"/>
      </w:pPr>
      <w:r>
        <w:t xml:space="preserve">Võ giả tu luyện, còn không phải là vì nắm quyền, hưởng thụ nhân sinh? Nếu không tân tân khổ khổ tu luyện lại là vì cái gì?</w:t>
      </w:r>
    </w:p>
    <w:p>
      <w:pPr>
        <w:pStyle w:val="BodyText"/>
      </w:pPr>
      <w:r>
        <w:t xml:space="preserve">Lâm Lạc nở nụ cười hạ nói:</w:t>
      </w:r>
    </w:p>
    <w:p>
      <w:pPr>
        <w:pStyle w:val="BodyText"/>
      </w:pPr>
      <w:r>
        <w:t xml:space="preserve">- Vậy thì đành quấy rầy cô nương vậy!</w:t>
      </w:r>
    </w:p>
    <w:p>
      <w:pPr>
        <w:pStyle w:val="BodyText"/>
      </w:pPr>
      <w:r>
        <w:t xml:space="preserve">Triệu Ngọc Nhụy thản nhiên cười:</w:t>
      </w:r>
    </w:p>
    <w:p>
      <w:pPr>
        <w:pStyle w:val="BodyText"/>
      </w:pPr>
      <w:r>
        <w:t xml:space="preserve">- Nếu không có ơn cứu mệnh của ngươi, ta hiện tại cũng đã không có trên đời này ! Chỉ là cung cấp một chỗ ở mà thôi, không coi là cái gì!</w:t>
      </w:r>
    </w:p>
    <w:p>
      <w:pPr>
        <w:pStyle w:val="BodyText"/>
      </w:pPr>
      <w:r>
        <w:t xml:space="preserve">Tám người ở dưới Triệu Ngọc Nhụy dẫn đường, rất nhanh đi tới một tòa đại trạch trong trấn, cửa ra vào có hai gia đinh, chứng kiến Triệu Ngọc Nhụy đều là khom người hành lễ, cung kính nói:</w:t>
      </w:r>
    </w:p>
    <w:p>
      <w:pPr>
        <w:pStyle w:val="BodyText"/>
      </w:pPr>
      <w:r>
        <w:t xml:space="preserve">- Đại tiểu thư!</w:t>
      </w:r>
    </w:p>
    <w:p>
      <w:pPr>
        <w:pStyle w:val="BodyText"/>
      </w:pPr>
      <w:r>
        <w:t xml:space="preserve">Triệu Ngọc Nhụy nhàn nhạt nhẹ gật đầu, mang theo tám người đi đến một tòa biệt viện tinh xảo, cũng phân phó hạ nhân phải cẩn thận hầu hạ, lúc này mới cáo từ rời đi.</w:t>
      </w:r>
    </w:p>
    <w:p>
      <w:pPr>
        <w:pStyle w:val="BodyText"/>
      </w:pPr>
      <w:r>
        <w:t xml:space="preserve">Sau khi tám người Lâm Lạc dàn xếp xuống, liền bắt đầu tìm hiểu về tin tức phủ đệ của Ám Huyết Ma Quân.</w:t>
      </w:r>
    </w:p>
    <w:p>
      <w:pPr>
        <w:pStyle w:val="BodyText"/>
      </w:pPr>
      <w:r>
        <w:t xml:space="preserve">Nhưng mà sự tình phát triển lại không thể lạc quan, nghe nói đã có vài thế lực Trung Nguyên quốc đuổi tới, không thiếu Minh Dương, Giác Vi Cảnh cường giả! Cao thủ đứng đầu như vậy càng nhiều, bọn người Lâm Lạc này đừng nói ăn thịt, ngay cả súp cũng chia không đến một giọt!</w:t>
      </w:r>
    </w:p>
    <w:p>
      <w:pPr>
        <w:pStyle w:val="BodyText"/>
      </w:pPr>
      <w:r>
        <w:t xml:space="preserve">- Hiện tại hi vọng duy nhất, chính là cấm chế sớm một chút biến mất, có thể lập tức tiến vào trong đó!</w:t>
      </w:r>
    </w:p>
    <w:p>
      <w:pPr>
        <w:pStyle w:val="BodyText"/>
      </w:pPr>
      <w:r>
        <w:t xml:space="preserve">Tất cả mọi người là chờ đợi như thế này.</w:t>
      </w:r>
    </w:p>
    <w:p>
      <w:pPr>
        <w:pStyle w:val="BodyText"/>
      </w:pPr>
      <w:r>
        <w:t xml:space="preserve">Đáng tiếc, uy lực cấm chế tuy ngày từng ngày suy yếu, nhưng cự ly hoàn toàn biến mất còn phải có vài ngày thời gian, mà võ giả từ bên ngoài Thanh Hoa trấn đến lại càng ngày càng nhiều.</w:t>
      </w:r>
    </w:p>
    <w:p>
      <w:pPr>
        <w:pStyle w:val="BodyText"/>
      </w:pPr>
      <w:r>
        <w:t xml:space="preserve">Tám người Lâm Lạc cơ bản không có rời đi qua biệt viện, mỗi ngày chính là dùng Tinh Nguyên thạch tu luyện, đặc biệt bốn người Lâm Mạc Sâm, nếu có thể vào lúc đó bước ra một bước mấu chốt mà nói, tu vi Minh Dương Cảnh có thể gia tăng quyền phát ngôn của bọn họ.</w:t>
      </w:r>
    </w:p>
    <w:p>
      <w:pPr>
        <w:pStyle w:val="BodyText"/>
      </w:pPr>
      <w:r>
        <w:t xml:space="preserve">Vài ngày sau, Triệu gia gia chủ định ngày hẹn Lâm Lạc, hướng hắn biểu đạt tình viện thủ ở trong Nam Hoang sa mạc, nói một hồi liền toát ra ý tứ mời chào Lâm Lạc, thậm chí còn có ý tứ đem Triệu Ngọc Nhụy gả cho hắn.</w:t>
      </w:r>
    </w:p>
    <w:p>
      <w:pPr>
        <w:pStyle w:val="BodyText"/>
      </w:pPr>
      <w:r>
        <w:t xml:space="preserve">Lâm Lạc đầu tiên là khó hiểu, tiện đà giật mình.</w:t>
      </w:r>
    </w:p>
    <w:p>
      <w:pPr>
        <w:pStyle w:val="BodyText"/>
      </w:pPr>
      <w:r>
        <w:t xml:space="preserve">Ở trong mắt người thế tục, Tiên Thiên Cảnh chính là võ đạo đỉnh phong, Triệu gia gia chủ này còn tưởng rằng hắn còn đang ở Hậu Thiên thập nhị tầng đỉnh phong, cho nên mới dám ôm ý chiêu mộ. Nếu đối phương biết rõ tu vi chân thật của Lâm Lạc, dù chỉ là Tiên Thiên Cảnh cao thủ hắn cũng tuyệt không dám ôm ý như thế này!</w:t>
      </w:r>
    </w:p>
    <w:p>
      <w:pPr>
        <w:pStyle w:val="BodyText"/>
      </w:pPr>
      <w:r>
        <w:t xml:space="preserve">Nghĩ đến cũng đúng, dù sao mới chỉ có mấy tháng thời gian, ai có thể dự đoán được Lâm Lạc có thể đột phá Tiên Thiên, Thanh Huyền hai đại cảnh giới, tiến vào trình tự Niết Âm, trở thành một trong những cao thủ đứng đầu Đại Thông quốc!</w:t>
      </w:r>
    </w:p>
    <w:p>
      <w:pPr>
        <w:pStyle w:val="BodyText"/>
      </w:pPr>
      <w:r>
        <w:t xml:space="preserve">Hắn uyển chuyển cự tuyệt "Ý tốt" của Triệu gia Gia chủ, làm cho vị lão giả lục tuần này rất có ý khó chịu.</w:t>
      </w:r>
    </w:p>
    <w:p>
      <w:pPr>
        <w:pStyle w:val="BodyText"/>
      </w:pPr>
      <w:r>
        <w:t xml:space="preserve">- Triệu Thanh Phong, ngươi hôm nay không để cho lão phu một lời giải thích, lão phu tuyệt không có từ bỏ ý đồ!</w:t>
      </w:r>
    </w:p>
    <w:p>
      <w:pPr>
        <w:pStyle w:val="BodyText"/>
      </w:pPr>
      <w:r>
        <w:t xml:space="preserve">Một tiếng quát chói tai vang lên, một lão giả vóc người cao gầy từ ngoài cửa nổi giận đùng đùng xông tới, bùm thoáng cái liền đá bay đại môn phòng khách!</w:t>
      </w:r>
    </w:p>
    <w:p>
      <w:pPr>
        <w:pStyle w:val="BodyText"/>
      </w:pPr>
      <w:r>
        <w:t xml:space="preserve">Ở sau lưng lão giả, còn có một người tuổi trẻ khoảng hai mươi tuổi.</w:t>
      </w:r>
    </w:p>
    <w:p>
      <w:pPr>
        <w:pStyle w:val="BodyText"/>
      </w:pPr>
      <w:r>
        <w:t xml:space="preserve">Triệu gia Gia chủ Triệu Thanh Phong biến sắc nói:</w:t>
      </w:r>
    </w:p>
    <w:p>
      <w:pPr>
        <w:pStyle w:val="BodyText"/>
      </w:pPr>
      <w:r>
        <w:t xml:space="preserve">- Chu An Nhiên, ngươi đây là muốn cái gì, Triệu gia ta có chỗ nào xin lỗi Chu gia các ngươi?</w:t>
      </w:r>
    </w:p>
    <w:p>
      <w:pPr>
        <w:pStyle w:val="BodyText"/>
      </w:pPr>
      <w:r>
        <w:t xml:space="preserve">Lúc này, Triệu Ngọc Nhụy cũng nghe động tĩnh chạy vội đến, chứng kiến ba người kia, hướng lão giả hành lễ nói:</w:t>
      </w:r>
    </w:p>
    <w:p>
      <w:pPr>
        <w:pStyle w:val="BodyText"/>
      </w:pPr>
      <w:r>
        <w:t xml:space="preserve">- Ngọc Nhụy gặp qua Chu gia gia!</w:t>
      </w:r>
    </w:p>
    <w:p>
      <w:pPr>
        <w:pStyle w:val="Compact"/>
      </w:pPr>
      <w:r>
        <w:br w:type="textWrapping"/>
      </w:r>
      <w:r>
        <w:br w:type="textWrapping"/>
      </w:r>
    </w:p>
    <w:p>
      <w:pPr>
        <w:pStyle w:val="Heading2"/>
      </w:pPr>
      <w:bookmarkStart w:id="168" w:name="chương-146-phong-tỏa.-1"/>
      <w:bookmarkEnd w:id="168"/>
      <w:r>
        <w:t xml:space="preserve">146. Chương 146: Phong Tỏa. (1)</w:t>
      </w:r>
    </w:p>
    <w:p>
      <w:pPr>
        <w:pStyle w:val="Compact"/>
      </w:pPr>
      <w:r>
        <w:br w:type="textWrapping"/>
      </w:r>
      <w:r>
        <w:br w:type="textWrapping"/>
      </w:r>
      <w:r>
        <w:t xml:space="preserve">Mục quang Lâm Lạc quét qua, ánh mắt không khỏi sáng ngời, lão giả kia bất quá mới vừa vào Hậu Thiên thập tầng, nhưng tên thanh niên kia lại đạt đến Tiên Thiên nhị trọng thiên!</w:t>
      </w:r>
    </w:p>
    <w:p>
      <w:pPr>
        <w:pStyle w:val="BodyText"/>
      </w:pPr>
      <w:r>
        <w:t xml:space="preserve">Triệu, Chu hai nhà đều là gia đạo xuống dốc, lúc trước ngay cả Cương Khí Cảnh cao thủ cũng không có, huống chi là Tiên Thiên Cảnh cường giả!</w:t>
      </w:r>
    </w:p>
    <w:p>
      <w:pPr>
        <w:pStyle w:val="BodyText"/>
      </w:pPr>
      <w:r>
        <w:t xml:space="preserve">Hắn bất động thanh sắc, ở một bên lẳng lặng xem cuộc vui.</w:t>
      </w:r>
    </w:p>
    <w:p>
      <w:pPr>
        <w:pStyle w:val="BodyText"/>
      </w:pPr>
      <w:r>
        <w:t xml:space="preserve">Chu An Nhiên hừ một tiếng nói:</w:t>
      </w:r>
    </w:p>
    <w:p>
      <w:pPr>
        <w:pStyle w:val="BodyText"/>
      </w:pPr>
      <w:r>
        <w:t xml:space="preserve">- Hai đại gia tộc của chúng ta cả thảy tiến vào Nam Hoang sa mạc mở ra bảo tàng, Nhưng năm người Chu gia ta lại không có người trở về, trả một cái giá lớn như thế, lại vẻn vẹn được vài khỏa phế đan dược tính cơ hồ xói mòn không còn cùng vài cọng Vạn Niên Thanh Long Thảo, Triệu gia các ngươi khinh người quá đáng, độc chiếm bảo vật, đối với Chu gia được sao?</w:t>
      </w:r>
    </w:p>
    <w:p>
      <w:pPr>
        <w:pStyle w:val="BodyText"/>
      </w:pPr>
      <w:r>
        <w:t xml:space="preserve">Triệu Thanh Phong giận tím mặt:</w:t>
      </w:r>
    </w:p>
    <w:p>
      <w:pPr>
        <w:pStyle w:val="BodyText"/>
      </w:pPr>
      <w:r>
        <w:t xml:space="preserve">- Chu An Nhiên, nói chuyện phải nhìn lương tâm! Triệu gia ta cũng chỉ có Ngọc Nhụy một người còn sống trở về! Đoạt được gì đó ta và ngươi hai nhà đều chia đều, nếu không phải như thế, lão thất phu ngươi có thể đột phá đến Cương Khí Cảnh sao?</w:t>
      </w:r>
    </w:p>
    <w:p>
      <w:pPr>
        <w:pStyle w:val="BodyText"/>
      </w:pPr>
      <w:r>
        <w:t xml:space="preserve">- Hừ, lão phu không trông nom, nhanh chóng đem gì đó trong bảo tàng lấy ra, nếu không đừng trách lão phu không niệm tình hai nhà nhiều năm giao hảo!</w:t>
      </w:r>
    </w:p>
    <w:p>
      <w:pPr>
        <w:pStyle w:val="BodyText"/>
      </w:pPr>
      <w:r>
        <w:t xml:space="preserve">Chu An Nhiên ngang ngược nói.</w:t>
      </w:r>
    </w:p>
    <w:p>
      <w:pPr>
        <w:pStyle w:val="BodyText"/>
      </w:pPr>
      <w:r>
        <w:t xml:space="preserve">Triệu Ngọc Nhụy chen lời nói:</w:t>
      </w:r>
    </w:p>
    <w:p>
      <w:pPr>
        <w:pStyle w:val="BodyText"/>
      </w:pPr>
      <w:r>
        <w:t xml:space="preserve">- Chu gia gia, trong bảo tàng lấy ra gì đó, xác thực cũng chỉ có những phế đan cùng Vạn Niên Thanh Long Thảo, vãn bối dám thề với trời, nói tất cả đều là thật!</w:t>
      </w:r>
    </w:p>
    <w:p>
      <w:pPr>
        <w:pStyle w:val="BodyText"/>
      </w:pPr>
      <w:r>
        <w:t xml:space="preserve">- Tiện nhân, nếu không phải bởi vì ngươi, Tư Nguyên cùng lão Ngũ cũng sẽ không chết, ngươi còn có mặt mũi sống sao?</w:t>
      </w:r>
    </w:p>
    <w:p>
      <w:pPr>
        <w:pStyle w:val="BodyText"/>
      </w:pPr>
      <w:r>
        <w:t xml:space="preserve">Chu An Nhiên chửi ầm lên.</w:t>
      </w:r>
    </w:p>
    <w:p>
      <w:pPr>
        <w:pStyle w:val="BodyText"/>
      </w:pPr>
      <w:r>
        <w:t xml:space="preserve">Bởi vì thân thích một hồi, Triệu Ngọc Nhụy cũng không có ý tứ nói Chu Tư Nguyên cùng Chu Vũ Thông khuất phục ở dưới dâm uy của Bạch Đông Hòe, cuối cùng bị Lâm Lạc đánh chết, chỉ nói hai người là vì bảo vệ nàng mà cùng Bạch Đông Hòe huyết chiến đến chết, không nghĩ tới hiện tại lại thành tay nắm cho Chu An Nhiên công kích nàng!</w:t>
      </w:r>
    </w:p>
    <w:p>
      <w:pPr>
        <w:pStyle w:val="BodyText"/>
      </w:pPr>
      <w:r>
        <w:t xml:space="preserve">Triệu Thanh Phong cản lại Triệu Ngọc Nhụy, sắc mặt chuyển sang lạnh lẽo:</w:t>
      </w:r>
    </w:p>
    <w:p>
      <w:pPr>
        <w:pStyle w:val="BodyText"/>
      </w:pPr>
      <w:r>
        <w:t xml:space="preserve">- Chu An Nhiên, nói đến nói đi, ngươi chính là lòng tham đỏ mắt mà thôi!</w:t>
      </w:r>
    </w:p>
    <w:p>
      <w:pPr>
        <w:pStyle w:val="BodyText"/>
      </w:pPr>
      <w:r>
        <w:t xml:space="preserve">Triệu Thanh Phong một câu nói toạc ra thiên cơ.</w:t>
      </w:r>
    </w:p>
    <w:p>
      <w:pPr>
        <w:pStyle w:val="BodyText"/>
      </w:pPr>
      <w:r>
        <w:t xml:space="preserve">Chu An Nhiên suy bụng ta ra bụng người, tự nhiên không tin tưởng Triệu Ngọc Nhụy đem gì đó đoạt được trong bảo tàng cùng bọn họ chia đều, khẳng định đem chỗ tốt dấu đi, nếu không, tiểu nha đầu này há có thể trong vòng mấy tháng từ Hậu Thiên thất tầng trực tiếp đột phá Cương Khí Cảnh!</w:t>
      </w:r>
    </w:p>
    <w:p>
      <w:pPr>
        <w:pStyle w:val="BodyText"/>
      </w:pPr>
      <w:r>
        <w:t xml:space="preserve">Vừa nghĩ tới gia tộc trả một cái giá lớn như thế, nhưng rõ ràng chỉ lấy được vài cọng Vạn Niên Thanh Long Thảo cùng một ít phế đan, hắn giận không kiềm được! Nhưng hai nhà thực lực không kém bao nhiêu, nếu mạo muội khai chiến mà nói chỉ biết lưỡng bại câu thương!</w:t>
      </w:r>
    </w:p>
    <w:p>
      <w:pPr>
        <w:pStyle w:val="BodyText"/>
      </w:pPr>
      <w:r>
        <w:t xml:space="preserve">Hắn cũng chỉ một mực ẩn nhẫn!</w:t>
      </w:r>
    </w:p>
    <w:p>
      <w:pPr>
        <w:pStyle w:val="BodyText"/>
      </w:pPr>
      <w:r>
        <w:t xml:space="preserve">Cho đến khi tin tức phủ đệ Ám Huyết Ma Quân lần này xuất thế truyền ra, Thanh Hoa trấn rồng rắn lẫn lộn, gia tộc của hắn có một bà con xa bái Bách Kiếm Tông làm môn hạ, tuổi còn trẻ đã đến được Tiên Thiên Cảnh, lần này vừa vặn theo sư môn tới, tạm thời ở nhờ nhà Chu gia!</w:t>
      </w:r>
    </w:p>
    <w:p>
      <w:pPr>
        <w:pStyle w:val="BodyText"/>
      </w:pPr>
      <w:r>
        <w:t xml:space="preserve">Chu An Nhiên tự nhiên mừng rỡ, có một vị Tiên Thiên Cảnh cao thủ trợ trận, lo gì không thể để cho Triệu gia đi vào khuôn khổ! Lúc này dẫn theo người bà con xa này tới muốn thu bảo vật!</w:t>
      </w:r>
    </w:p>
    <w:p>
      <w:pPr>
        <w:pStyle w:val="BodyText"/>
      </w:pPr>
      <w:r>
        <w:t xml:space="preserve">Hắn hắc hắc cười lạnh nói:</w:t>
      </w:r>
    </w:p>
    <w:p>
      <w:pPr>
        <w:pStyle w:val="BodyText"/>
      </w:pPr>
      <w:r>
        <w:t xml:space="preserve">- Cư nhiên xé toang da mặt, vậy lão phu cứ việc nói thẳng ! Vị cháu trai bà con xa đây của ta tên là Hậu Anh Kiệt, chính là đệ tử của Bách Kiếm Tông, tu vi đã là Tiên Thiên Cảnh, hôm nay lão phu chính là đến đoạt, Triệu gia các ngươi làm thế nào đây?</w:t>
      </w:r>
    </w:p>
    <w:p>
      <w:pPr>
        <w:pStyle w:val="BodyText"/>
      </w:pPr>
      <w:r>
        <w:t xml:space="preserve">- Lão thất phu, ngươi quá vô sỉ !</w:t>
      </w:r>
    </w:p>
    <w:p>
      <w:pPr>
        <w:pStyle w:val="BodyText"/>
      </w:pPr>
      <w:r>
        <w:t xml:space="preserve">Triệu Thanh Phong tức giận đến toàn thân run rẩy!</w:t>
      </w:r>
    </w:p>
    <w:p>
      <w:pPr>
        <w:pStyle w:val="BodyText"/>
      </w:pPr>
      <w:r>
        <w:t xml:space="preserve">Lúc trước Triệu Ngọc Nhụy đem phế đan cùng Vạn Niên Thanh Long Thảo mang theo trở lại, là hắn dốc hết sức chủ trương cùng Chu gia chia đều, nếu không Chu gia căn bản không có Cương Khí Cảnh cường giả, sớm bị Triệu gia thâu tóm!</w:t>
      </w:r>
    </w:p>
    <w:p>
      <w:pPr>
        <w:pStyle w:val="BodyText"/>
      </w:pPr>
      <w:r>
        <w:t xml:space="preserve">Vừa vặn hảo tâm cho chó ăn, Chu gia chẳng những không có cảm ơn chi tâm, cư nhiên còn muốn cắn ngược lại một ngụm, điều này làm cho Triệu Thanh Phong làm sao có thể không giận!</w:t>
      </w:r>
    </w:p>
    <w:p>
      <w:pPr>
        <w:pStyle w:val="BodyText"/>
      </w:pPr>
      <w:r>
        <w:t xml:space="preserve">- Hừ, ngoan ngoãn đem bảo vật lấy ra, không nên ép bản thiếu gia ra tay!</w:t>
      </w:r>
    </w:p>
    <w:p>
      <w:pPr>
        <w:pStyle w:val="BodyText"/>
      </w:pPr>
      <w:r>
        <w:t xml:space="preserve">Hậu Anh Kiệt không kiên nhẫn nói, khí thế Tiên Thiên Cảnh càng ép tới, mọi người trong đại sảnh này đồng thời cảm thấy một cổ uy áp lớn lao, thiếu chút nữa trực tiếp quỳ xuống!</w:t>
      </w:r>
    </w:p>
    <w:p>
      <w:pPr>
        <w:pStyle w:val="BodyText"/>
      </w:pPr>
      <w:r>
        <w:t xml:space="preserve">Sắc mặt Triệu Thanh Phong trắng nhợt nói:</w:t>
      </w:r>
    </w:p>
    <w:p>
      <w:pPr>
        <w:pStyle w:val="BodyText"/>
      </w:pPr>
      <w:r>
        <w:t xml:space="preserve">- Bỏ đi bỏ đi, Triệu gia ta nhận bại!</w:t>
      </w:r>
    </w:p>
    <w:p>
      <w:pPr>
        <w:pStyle w:val="BodyText"/>
      </w:pPr>
      <w:r>
        <w:t xml:space="preserve">Người mạnh nhất trong gia tộc cũng chỉ vẹn vẹn có Hậu Thiên thập tầng tu vi, ở trước mặt Tiên Thiên Cảnh cao thủ quả thực so sánh với hài nhi còn muốn yếu ớt, căn bản không có sức phản kháng!</w:t>
      </w:r>
    </w:p>
    <w:p>
      <w:pPr>
        <w:pStyle w:val="BodyText"/>
      </w:pPr>
      <w:r>
        <w:t xml:space="preserve">Hậu Anh Kiệt mục quang quét qua ở trên người Triệu Ngọc Nhụy, lộ ra một tia lửa nóng:</w:t>
      </w:r>
    </w:p>
    <w:p>
      <w:pPr>
        <w:pStyle w:val="BodyText"/>
      </w:pPr>
      <w:r>
        <w:t xml:space="preserve">- Còn có, nữ nhân này bản thiếu gia nhìn trúng, sau này coi như thị thiếp của bản thiếu gia a!</w:t>
      </w:r>
    </w:p>
    <w:p>
      <w:pPr>
        <w:pStyle w:val="BodyText"/>
      </w:pPr>
      <w:r>
        <w:t xml:space="preserve">- Ha ha, vậy thì phải chúc mừng Ngọc Nhụy, có thể trở thành thị thiếp của Anh Kiệt, đó là phúc phận mà Triệu gia tám đời tu đến!</w:t>
      </w:r>
    </w:p>
    <w:p>
      <w:pPr>
        <w:pStyle w:val="BodyText"/>
      </w:pPr>
      <w:r>
        <w:t xml:space="preserve">Chu An Nhiên cười to.</w:t>
      </w:r>
    </w:p>
    <w:p>
      <w:pPr>
        <w:pStyle w:val="BodyText"/>
      </w:pPr>
      <w:r>
        <w:t xml:space="preserve">Sắc mặt Triệu Ngọc Nhụy tái nhợt, mặc dù nàng có một ngàn một vạn cái không muốn, nhưng lửa giận của một Tiên Thiên Cảnh cường giả là Triệu gia bọn nàng có thể thừa nhận sao?</w:t>
      </w:r>
    </w:p>
    <w:p>
      <w:pPr>
        <w:pStyle w:val="BodyText"/>
      </w:pPr>
      <w:r>
        <w:t xml:space="preserve">- Chỉ là một con khỉ con, nhảy nhót lung tung, thực coi mình là người sao?</w:t>
      </w:r>
    </w:p>
    <w:p>
      <w:pPr>
        <w:pStyle w:val="BodyText"/>
      </w:pPr>
      <w:r>
        <w:t xml:space="preserve">Lâm Lạc đột nhiên ngắt lời.</w:t>
      </w:r>
    </w:p>
    <w:p>
      <w:pPr>
        <w:pStyle w:val="BodyText"/>
      </w:pPr>
      <w:r>
        <w:t xml:space="preserve">Chu gia vô sỉ làm cho trong nội tâm hắn cũng sinh oán hận, quả nhiên không hổ là tộc nhân của Chu Tư Nguyên, Chu Vũ Thông, đều là tánh tình giống nhau!</w:t>
      </w:r>
    </w:p>
    <w:p>
      <w:pPr>
        <w:pStyle w:val="BodyText"/>
      </w:pPr>
      <w:r>
        <w:t xml:space="preserve">Hậu Anh Kiệt sửng sốt một chút, mới biết được Lâm Lạc là chửi mình! Hắn thiếu niên đắc chí, sao có thể chịu được nhục nhã như vậy, lúc này đối với Lâm Lạc đánh ra một chưởng quát:</w:t>
      </w:r>
    </w:p>
    <w:p>
      <w:pPr>
        <w:pStyle w:val="BodyText"/>
      </w:pPr>
      <w:r>
        <w:t xml:space="preserve">- Dám vô lễ với bản thiếu gia, đáng chết!</w:t>
      </w:r>
    </w:p>
    <w:p>
      <w:pPr>
        <w:pStyle w:val="BodyText"/>
      </w:pPr>
      <w:r>
        <w:t xml:space="preserve">Một chưởng đẩy ra, dẫn động thiên địa linh khí chung quanh, hóa thành một cự chưởng lớn gần trượng hướng về Lâm Lạc đập tới!</w:t>
      </w:r>
    </w:p>
    <w:p>
      <w:pPr>
        <w:pStyle w:val="BodyText"/>
      </w:pPr>
      <w:r>
        <w:t xml:space="preserve">- Lâm công tử!</w:t>
      </w:r>
    </w:p>
    <w:p>
      <w:pPr>
        <w:pStyle w:val="BodyText"/>
      </w:pPr>
      <w:r>
        <w:t xml:space="preserve">Triệu Ngọc Nhụy hét lên một tiếng, ở nàng nghĩ đến mặc dù Lâm Lạc là Cương Khí Cảnh cao thủ, nhưng so sánh với Tiên Thiên Cảnh cường giả căn bản là thiên cùng địa chênh lệch, không có nửa điểm khả năng may mắn chạy trốn!</w:t>
      </w:r>
    </w:p>
    <w:p>
      <w:pPr>
        <w:pStyle w:val="BodyText"/>
      </w:pPr>
      <w:r>
        <w:t xml:space="preserve">- Hừ, lòng dạ hẹp hòi, một câu không hợp liền muốn giết người, lưu ngươi ở trên đời, chỉ biết tai họa người khác!</w:t>
      </w:r>
    </w:p>
    <w:p>
      <w:pPr>
        <w:pStyle w:val="BodyText"/>
      </w:pPr>
      <w:r>
        <w:t xml:space="preserve">Lâm Lạc hừ lạnh một tiếng, một tay phất ra, bùm… liền nổ nát cự chưởng, hỏa long quyển vũ, hướng về Hậu Anh Kiệt cuốn sạch mà đi.</w:t>
      </w:r>
    </w:p>
    <w:p>
      <w:pPr>
        <w:pStyle w:val="BodyText"/>
      </w:pPr>
      <w:r>
        <w:t xml:space="preserve">- Không…</w:t>
      </w:r>
    </w:p>
    <w:p>
      <w:pPr>
        <w:pStyle w:val="BodyText"/>
      </w:pPr>
      <w:r>
        <w:t xml:space="preserve">Hậu Anh Kiệt chỉ kịp phát ra một tiếng thét lên tràn ngập sợ hãi, thân thể đã bị hỏa diễm thôn phệ, trong nháy mắt đã bị đốt cháy sạch sẽ, hóa thành tro tàn! Ở trước mặt Niết Âm Cảnh cường giả, Tiên Thiên Cảnh võ giả căn bản không phải một chiêu chi địch!</w:t>
      </w:r>
    </w:p>
    <w:p>
      <w:pPr>
        <w:pStyle w:val="BodyText"/>
      </w:pPr>
      <w:r>
        <w:t xml:space="preserve">Bốn người Triệu Ngọc Nhụy đồng thời lâm vào trong si ngốc.</w:t>
      </w:r>
    </w:p>
    <w:p>
      <w:pPr>
        <w:pStyle w:val="BodyText"/>
      </w:pPr>
      <w:r>
        <w:t xml:space="preserve">Tiên Thiên Cảnh đối với bọn hắn mà nói đó là cao cao tại thượng, tồn tại đồng đẳng với thần linh, nhưng rõ ràng đã bị Lâm Lạc tiện tay làm thịt, điều này làm cho người sao có thể tiếp nhận!</w:t>
      </w:r>
    </w:p>
    <w:p>
      <w:pPr>
        <w:pStyle w:val="BodyText"/>
      </w:pPr>
      <w:r>
        <w:t xml:space="preserve">- Vong ân phụ nghĩa, heo chó không bằng!</w:t>
      </w:r>
    </w:p>
    <w:p>
      <w:pPr>
        <w:pStyle w:val="BodyText"/>
      </w:pPr>
      <w:r>
        <w:t xml:space="preserve">Lâm Lạc ra phất tay, cũng oanh Chu An Nhiên thành tro tàn.</w:t>
      </w:r>
    </w:p>
    <w:p>
      <w:pPr>
        <w:pStyle w:val="Compact"/>
      </w:pPr>
      <w:r>
        <w:t xml:space="preserve">Hắn cũng không phải lỗ mãng ra tay, Vạn Kiếm Tông bất quá là một tiểu tông phái trong cảnh nội Đại Thông quốc, so với Bạch Vân Tông chỉ hơn một chút, trong tông có hai gã Thanh Huyền Cảnh cao thủ tọa trấn, thực lực ở bên trong Đại Thông quốc cũng chỉ có thể xem như trung hạ.</w:t>
      </w:r>
      <w:r>
        <w:br w:type="textWrapping"/>
      </w:r>
      <w:r>
        <w:br w:type="textWrapping"/>
      </w:r>
    </w:p>
    <w:p>
      <w:pPr>
        <w:pStyle w:val="Heading2"/>
      </w:pPr>
      <w:bookmarkStart w:id="169" w:name="chương-147-phong-tỏa.-2"/>
      <w:bookmarkEnd w:id="169"/>
      <w:r>
        <w:t xml:space="preserve">147. Chương 147: Phong Tỏa. (2)</w:t>
      </w:r>
    </w:p>
    <w:p>
      <w:pPr>
        <w:pStyle w:val="Compact"/>
      </w:pPr>
      <w:r>
        <w:br w:type="textWrapping"/>
      </w:r>
      <w:r>
        <w:br w:type="textWrapping"/>
      </w:r>
      <w:r>
        <w:t xml:space="preserve">Qua một hồi lâu, Triệu Ngọc Nhụy cùng Triệu Thanh Phong mới tính như hồi phục thần trí, nhưng mục quang nhìn về phía Lâm Lạc đã tràn đầy kính sợ, không dám nhiều lời. Cái này cũng khó tránh khỏi, Tiên Thiên Cảnh ở trong mắt võ giả bình thường chính là thần linh, mà Lâm Lạc ngay cả Tiên Thiên Cảnh Hậu Anh Kiệt cũng có thể một quyền oanh giết, trong lòng bọn họ đã là so sánh với thần linh còn cường đại hơn !</w:t>
      </w:r>
    </w:p>
    <w:p>
      <w:pPr>
        <w:pStyle w:val="BodyText"/>
      </w:pPr>
      <w:r>
        <w:t xml:space="preserve">Chu An Nhiên "mất tích" ở Chu gia đưa tới sóng to gió lớn, ngay cả cao thủ Vạn Kiếm Tông cũng bị kinh động, dẫn theo môn hạ muốn đến đây đòi người, nhưng chứng kiến Lâm Lạc, lập tức thi lễ miệng nói tiền bối, sợ hãi rút đi, nào dám nói mục đích đến gì.</w:t>
      </w:r>
    </w:p>
    <w:p>
      <w:pPr>
        <w:pStyle w:val="BodyText"/>
      </w:pPr>
      <w:r>
        <w:t xml:space="preserve">Mà sau khi trải qua việc này, đãi ngộ của tám người Lâm Lạc ở Triệu gia lại lên một tầng thứ, vô luận là hạ nhân Triệu gia hay là tộc nhân đệ tử, lúc chứng kiến tám người đều là cung kính hành lễ, sợ có nửa điểm đắc tội.</w:t>
      </w:r>
    </w:p>
    <w:p>
      <w:pPr>
        <w:pStyle w:val="BodyText"/>
      </w:pPr>
      <w:r>
        <w:t xml:space="preserve">Lại là mấy ngày đi tới, cấm chế phủ đệ của Ám Huyết Ma Quân càng ngày càng yếu, tất cả võ giả đều từ Thanh Hoa trấn xuất phát, nhưng còn không có tiến vào sơn cốc phủ đệ, đều bị ngăn ở bên ngoài cốc khẩu.</w:t>
      </w:r>
    </w:p>
    <w:p>
      <w:pPr>
        <w:pStyle w:val="BodyText"/>
      </w:pPr>
      <w:r>
        <w:t xml:space="preserve">Ngăn đường đi chính là bảy tên nam tử, tuổi nhìn về phía trên chỉ khoảng bốn mươi đến bảy mươi, nhưng tu vi mỗi người đều đạt đến Minh Dương Cảnh, trong đó một lão giả đạt đến Giác Vi Cảnh!</w:t>
      </w:r>
    </w:p>
    <w:p>
      <w:pPr>
        <w:pStyle w:val="BodyText"/>
      </w:pPr>
      <w:r>
        <w:t xml:space="preserve">- Cổ, Chư, Phùng, Trương, Trần, Ngũ đại gia tộc liên hợp quyết định, chỉ vẹn vẹn có võ giả Minh Dương Cảnh trở lên mới có thể dẫn người đi vào, những người khác dám can đảm tự ý gia nhập, giết không tha!</w:t>
      </w:r>
    </w:p>
    <w:p>
      <w:pPr>
        <w:pStyle w:val="BodyText"/>
      </w:pPr>
      <w:r>
        <w:t xml:space="preserve">Một Minh Dương Cảnh võ giả mở miệng nói ra, thanh âm ầm ầm vang vọng.</w:t>
      </w:r>
    </w:p>
    <w:p>
      <w:pPr>
        <w:pStyle w:val="BodyText"/>
      </w:pPr>
      <w:r>
        <w:t xml:space="preserve">- Cái gì, phải có Minh Dương Cảnh cao thủ mới có tư cách dẫn người nhập cốc?</w:t>
      </w:r>
    </w:p>
    <w:p>
      <w:pPr>
        <w:pStyle w:val="BodyText"/>
      </w:pPr>
      <w:r>
        <w:t xml:space="preserve">- Quá khi dễ người, đây là bọn hắn muốn độc chiếm bảo vật!</w:t>
      </w:r>
    </w:p>
    <w:p>
      <w:pPr>
        <w:pStyle w:val="BodyText"/>
      </w:pPr>
      <w:r>
        <w:t xml:space="preserve">- Có biện pháp nào, không thấy người ta phái một Giác Vi Cảnh cường giả ở đằng kia tọa trấn, ai dám đi lên chịu chết?</w:t>
      </w:r>
    </w:p>
    <w:p>
      <w:pPr>
        <w:pStyle w:val="BodyText"/>
      </w:pPr>
      <w:r>
        <w:t xml:space="preserve">- Móa nó, đây chính là phủ đệ của Thích Biến Cảnh cường giả, lão tử không cam lòng a!</w:t>
      </w:r>
    </w:p>
    <w:p>
      <w:pPr>
        <w:pStyle w:val="BodyText"/>
      </w:pPr>
      <w:r>
        <w:t xml:space="preserve">Nơi cốc khẩu ít nhất hội tụ hơn một ngàn võ giả, nhưng đại bộ phận chỉ có thể giương mắt nhìn, chỉ vẹn vẹn có số ít thế lực có được Minh Dương Cảnh, Giác Vi Cảnh cường giả, trong ánh mắt hâm mộ của mọi người tiến nhập trong cốc.</w:t>
      </w:r>
    </w:p>
    <w:p>
      <w:pPr>
        <w:pStyle w:val="BodyText"/>
      </w:pPr>
      <w:r>
        <w:t xml:space="preserve">- Vậy phải làm sao bây giờ, ngay cả cửa cũng không thể tiến vào, đoạt bảo như thế nào?</w:t>
      </w:r>
    </w:p>
    <w:p>
      <w:pPr>
        <w:pStyle w:val="BodyText"/>
      </w:pPr>
      <w:r>
        <w:t xml:space="preserve">Mộ Dung Thiên cau mày nói.</w:t>
      </w:r>
    </w:p>
    <w:p>
      <w:pPr>
        <w:pStyle w:val="BodyText"/>
      </w:pPr>
      <w:r>
        <w:t xml:space="preserve">- Có Giác Vi Cảnh cường giả tọa trấn, chúng ta căn bản xông không qua!</w:t>
      </w:r>
    </w:p>
    <w:p>
      <w:pPr>
        <w:pStyle w:val="BodyText"/>
      </w:pPr>
      <w:r>
        <w:t xml:space="preserve">Lâm Mạc Sâm biểu lộ khổ sáp.</w:t>
      </w:r>
    </w:p>
    <w:p>
      <w:pPr>
        <w:pStyle w:val="BodyText"/>
      </w:pPr>
      <w:r>
        <w:t xml:space="preserve">Trong khoảng thời gian ngắn, tám người đều là trầm mặc xuống. Tại Đại Thông quốc, bọn họ là đại lão cao cao tại thượng, nhưng đến nơi này lại ngay cả nhị lưu cao thủ cũng không tính, mức chênh lệch như vậy làm cho trong nội tâm bọn hắn đều không thoải mái.</w:t>
      </w:r>
    </w:p>
    <w:p>
      <w:pPr>
        <w:pStyle w:val="BodyText"/>
      </w:pPr>
      <w:r>
        <w:t xml:space="preserve">- Về Triệu gia trước, đợi cho cấm chế biến mất, cũng không tin bọn họ còn có nhiều cao thủ như vậy ở cốc khẩu thủ vệ! Còn nữa, khi đó tinh thần quần chúng xúc động phẫn nộ, mọi người một loạt lao lên, cho dù Giác Vi Cảnh cao thủ cũng phải nhượng bộ lui binh!</w:t>
      </w:r>
    </w:p>
    <w:p>
      <w:pPr>
        <w:pStyle w:val="BodyText"/>
      </w:pPr>
      <w:r>
        <w:t xml:space="preserve">Tôn Tư Viễn nói ra.</w:t>
      </w:r>
    </w:p>
    <w:p>
      <w:pPr>
        <w:pStyle w:val="BodyText"/>
      </w:pPr>
      <w:r>
        <w:t xml:space="preserve">Tám người trở lại Triệu gia, Triệu Ngọc Nhụy chứng kiến bọn họ phản hồi, đãi biết rõ là chuyện gì xảy ra, nói:</w:t>
      </w:r>
    </w:p>
    <w:p>
      <w:pPr>
        <w:pStyle w:val="BodyText"/>
      </w:pPr>
      <w:r>
        <w:t xml:space="preserve">- Ta biết rõ một lối đi mật có thể vượt qua cốc khẩu nối thẳng trong đó!</w:t>
      </w:r>
    </w:p>
    <w:p>
      <w:pPr>
        <w:pStyle w:val="BodyText"/>
      </w:pPr>
      <w:r>
        <w:t xml:space="preserve">Cái này tự nhiên làm cho tám người kinh hỉ, vội vàng dẫn Triệu Ngọc Nhụy xuất phát, nhưng Triệu Ngọc Nhụy lại đưa ra điều kiện, muốn tám người mang theo nàng cùng nhau tiến vào phủ đệ Ám Huyết Ma Quân. Nàng là binh đi nước cờ hiểm, mấy ngày nay nàng cũng chầm chậm hiểu rõ trên đời này ngoại trừ Tiên Thiên Cảnh ra, còn có chín cảnh giới khác, làm cho nàng sinh ra tiến thủ chi tâm mãnh liệt.</w:t>
      </w:r>
    </w:p>
    <w:p>
      <w:pPr>
        <w:pStyle w:val="BodyText"/>
      </w:pPr>
      <w:r>
        <w:t xml:space="preserve">Lâm Lạc ngược lại có chút bội phục dũng khí của nàng, cũng dám cùng Niết Âm Cảnh cường giả thảo luận điều kiện. Nhưng hiện tại nàng quả thật có vốn liếng như vậy, bốn Lão tổ không có nhiều do dự, rất nhanh đồng ý điều kiện của nàng.</w:t>
      </w:r>
    </w:p>
    <w:p>
      <w:pPr>
        <w:pStyle w:val="BodyText"/>
      </w:pPr>
      <w:r>
        <w:t xml:space="preserve">Chín người trong núi quấn quấn cong cong đi một đoạn đường, quả nhiên thông qua một lối đi mật đi tới trong cốc. Nhưng bọn hắn cũng không dám quá mức tiếp cận, chỉ che dấu ở xa xa, trong cốc này thế lực mỗi người đều có Minh Dương Cảnh cường giả tọa trấn, thậm chí còn có Giác Vi Cảnh.</w:t>
      </w:r>
    </w:p>
    <w:p>
      <w:pPr>
        <w:pStyle w:val="BodyText"/>
      </w:pPr>
      <w:r>
        <w:t xml:space="preserve">Cư nhiên những thế lực lớn này ở cốc khẩu thiết hạ cấm lệnh, này chắc chắn sẽ không ở trước phủ đệ bố phòng, đến lúc đó chỉ cần chờ bọn hắn đi vào trước, bọn người Lâm Lạc có thể theo đuôi mà vào.</w:t>
      </w:r>
    </w:p>
    <w:p>
      <w:pPr>
        <w:pStyle w:val="BodyText"/>
      </w:pPr>
      <w:r>
        <w:t xml:space="preserve">Đến buổi tối, mọi người cũng không dám nhóm lửa, chỉ dựng trướng bồng, qua loa ngủ lấy một đêm.</w:t>
      </w:r>
    </w:p>
    <w:p>
      <w:pPr>
        <w:pStyle w:val="BodyText"/>
      </w:pPr>
      <w:r>
        <w:t xml:space="preserve">Nhưng đến nửa đêm, một hồi tiếng bước chân làm kinh động bọn người Lâm Lạc!</w:t>
      </w:r>
    </w:p>
    <w:p>
      <w:pPr>
        <w:pStyle w:val="BodyText"/>
      </w:pPr>
      <w:r>
        <w:t xml:space="preserve">Tuy thanh âm tiếng bước chân này rất thấp, nhưng tám người Lâm Lạc đều là Niết Âm Cảnh cường giả, thần thức đủ để bao trùm khu vực trăm trượng bốn phía, chỉ cần cảnh giới dưới bọn hắn, căn bản trốn không thoát!</w:t>
      </w:r>
    </w:p>
    <w:p>
      <w:pPr>
        <w:pStyle w:val="BodyText"/>
      </w:pPr>
      <w:r>
        <w:t xml:space="preserve">Sưu sưu sưu!</w:t>
      </w:r>
    </w:p>
    <w:p>
      <w:pPr>
        <w:pStyle w:val="BodyText"/>
      </w:pPr>
      <w:r>
        <w:t xml:space="preserve">Ngoại trừ Triệu Ngọc Nhụy ra, tám người Lâm Lạc đồng thời từ trong lều vải phi thân mà ra, quả nhiên, phía dưới trăng sáng, có một thân ảnh tiếu nhưng mà đứng… Tô Mị!</w:t>
      </w:r>
    </w:p>
    <w:p>
      <w:pPr>
        <w:pStyle w:val="BodyText"/>
      </w:pPr>
      <w:r>
        <w:t xml:space="preserve">Bất quá, nàng cũng không phải là một người, sau lưng còn có hai lão giả áo xám, giống như cái bong bảo hộ nàng.</w:t>
      </w:r>
    </w:p>
    <w:p>
      <w:pPr>
        <w:pStyle w:val="BodyText"/>
      </w:pPr>
      <w:r>
        <w:t xml:space="preserve">Mà chứng kiến hai lão giả áo xám này, bọn người Lâm Mạc Sâm là quyết đoán buông tha cho ý niệm công kích trong đầu, khí tức hai lão giả này mênh mông như hải, không biết so với bọn hắn cường đại hơn bao nhiêu lần!</w:t>
      </w:r>
    </w:p>
    <w:p>
      <w:pPr>
        <w:pStyle w:val="BodyText"/>
      </w:pPr>
      <w:r>
        <w:t xml:space="preserve">Lâm Lạc không khỏi hiếu kỳ nói:</w:t>
      </w:r>
    </w:p>
    <w:p>
      <w:pPr>
        <w:pStyle w:val="BodyText"/>
      </w:pPr>
      <w:r>
        <w:t xml:space="preserve">- Sao ngươi lại tới đây?</w:t>
      </w:r>
    </w:p>
    <w:p>
      <w:pPr>
        <w:pStyle w:val="BodyText"/>
      </w:pPr>
      <w:r>
        <w:t xml:space="preserve">Tô Mị có thể tiến vào sơn cốc cũng không kỳ lạ quý hiếm, hai lão giả bên người nàng tuyệt đối đạt đến Giác Vi Cảnh! Nhưng nữ nhân này rõ ràng có thể trực tiếp tìm được chỗ ẩn thân của bọn họ, cái này mới kỳ lạ quý hiếm .</w:t>
      </w:r>
    </w:p>
    <w:p>
      <w:pPr>
        <w:pStyle w:val="BodyText"/>
      </w:pPr>
      <w:r>
        <w:t xml:space="preserve">- Ngốc tử, chứng kiến bản cô nương chẳng lẽ còn không cảm động đến khóc rống hay sao!</w:t>
      </w:r>
    </w:p>
    <w:p>
      <w:pPr>
        <w:pStyle w:val="BodyText"/>
      </w:pPr>
      <w:r>
        <w:t xml:space="preserve">Tô Mị hai tay chống eo, một bộ tư thái phong tình mê người, làm cho người ta tim đập thình thịch.</w:t>
      </w:r>
    </w:p>
    <w:p>
      <w:pPr>
        <w:pStyle w:val="BodyText"/>
      </w:pPr>
      <w:r>
        <w:t xml:space="preserve">Vẻ bên ngoài Lâm Lạc thì cười nhưng trong lòng không cười nói:</w:t>
      </w:r>
    </w:p>
    <w:p>
      <w:pPr>
        <w:pStyle w:val="BodyText"/>
      </w:pPr>
      <w:r>
        <w:t xml:space="preserve">- Ngươi là làm sao tìm được đến chúng ta?</w:t>
      </w:r>
    </w:p>
    <w:p>
      <w:pPr>
        <w:pStyle w:val="BodyText"/>
      </w:pPr>
      <w:r>
        <w:t xml:space="preserve">- Muốn biết?</w:t>
      </w:r>
    </w:p>
    <w:p>
      <w:pPr>
        <w:pStyle w:val="BodyText"/>
      </w:pPr>
      <w:r>
        <w:t xml:space="preserve">Tô Mị vứt cái mị nhãn, đợi chứng kiến Lâm Lạc nhẹ gật đầu, sắc mặt nàng một nghiêm túc nói:</w:t>
      </w:r>
    </w:p>
    <w:p>
      <w:pPr>
        <w:pStyle w:val="BodyText"/>
      </w:pPr>
      <w:r>
        <w:t xml:space="preserve">- Bí mật!</w:t>
      </w:r>
    </w:p>
    <w:p>
      <w:pPr>
        <w:pStyle w:val="BodyText"/>
      </w:pPr>
      <w:r>
        <w:t xml:space="preserve">Lâm Lạc thật nghĩ không thông Điền Kỷ Dũng là vì sao lại thích nàng, một Yêu Tinh như vậy phiền cũng phiền chết người, nếu cùng nàng vượt qua cả đời mà nói, này tuyệt đối sẽ làm cho người điên mất!</w:t>
      </w:r>
    </w:p>
    <w:p>
      <w:pPr>
        <w:pStyle w:val="BodyText"/>
      </w:pPr>
      <w:r>
        <w:t xml:space="preserve">- Tiểu thử! Tiểu thử!</w:t>
      </w:r>
    </w:p>
    <w:p>
      <w:pPr>
        <w:pStyle w:val="BodyText"/>
      </w:pPr>
      <w:r>
        <w:t xml:space="preserve">Tô Mị lấy ra một miếng điểm tâm, bắt đầu hấp dẫn Ngân Mang, ăn hàng không có tiền đồ này quả nhiên chảy nước miếng, nhanh như chớp chạy tới.</w:t>
      </w:r>
    </w:p>
    <w:p>
      <w:pPr>
        <w:pStyle w:val="BodyText"/>
      </w:pPr>
      <w:r>
        <w:t xml:space="preserve">Đừng xem bọn người Lâm Mạc Sâm ở trong gia tộc là Lão tổ, đại lão, nhưng ở trước mặt hai lão giả áo xám lại cái rắm cũng không dám thốt một tiếng, lén lút rút về trong lều vải.</w:t>
      </w:r>
    </w:p>
    <w:p>
      <w:pPr>
        <w:pStyle w:val="BodyText"/>
      </w:pPr>
      <w:r>
        <w:t xml:space="preserve">Mặc dù nhiều một Yêu Tinh đáng ghét, nhưng hai bảo tiêu của nàng thật là tuyệt đỉnh cao thủ, có bọn họ đứng một bên, bọn người Lâm Lạc coi như là một thế lực không thể bỏ qua, ở trong tranh thủ bảo vật hẳn là nhiều hơn vài phần nắm chắt.</w:t>
      </w:r>
    </w:p>
    <w:p>
      <w:pPr>
        <w:pStyle w:val="Compact"/>
      </w:pPr>
      <w:r>
        <w:t xml:space="preserve">Sáng sớm, Triệu Ngọc Nhụy phát hiện trong doanh địa nhiều hơn ba người, tự nhiên là chấn động. Đặc biệt còn có một tuyệt sắc vưu vật giống như Yêu Tinh câu hồn đoạt phách, làm cho nàng cũng có loại cảm giác tâm thần chập chờn, lại tự ti mặc cảm ở trước mặt của đối phương.</w:t>
      </w:r>
      <w:r>
        <w:br w:type="textWrapping"/>
      </w:r>
      <w:r>
        <w:br w:type="textWrapping"/>
      </w:r>
    </w:p>
    <w:p>
      <w:pPr>
        <w:pStyle w:val="Heading2"/>
      </w:pPr>
      <w:bookmarkStart w:id="170" w:name="chương-148-dược-viên.-1"/>
      <w:bookmarkEnd w:id="170"/>
      <w:r>
        <w:t xml:space="preserve">148. Chương 148: Dược Viên. (1)</w:t>
      </w:r>
    </w:p>
    <w:p>
      <w:pPr>
        <w:pStyle w:val="Compact"/>
      </w:pPr>
      <w:r>
        <w:br w:type="textWrapping"/>
      </w:r>
      <w:r>
        <w:br w:type="textWrapping"/>
      </w:r>
      <w:r>
        <w:t xml:space="preserve">Nàng theo bản năng đối với Tô Mị sinh ra địch ý, nhưng chứng kiến ngay cả bọn người Lâm Mạc Sâm đối với Tô Mị khách khí đến gần như sợ hãi, biết rõ nữ nhân này địa vị rất lớn, lại cùng Tô Mị nổi lên giao tình.</w:t>
      </w:r>
    </w:p>
    <w:p>
      <w:pPr>
        <w:pStyle w:val="BodyText"/>
      </w:pPr>
      <w:r>
        <w:t xml:space="preserve">Tô Mị người này tuy tự kỷ, nhưng đối với nhân tâm nhận thức lại so với ai khác đều tinh tường, nàng chỉ là mỉm cười nhìn xem Triệu Ngọc Nhụy, cho đến khi khuôn mặt Triệu Ngọc Nhụy trắng bệch, tự mình thối lui đến một bên.</w:t>
      </w:r>
    </w:p>
    <w:p>
      <w:pPr>
        <w:pStyle w:val="BodyText"/>
      </w:pPr>
      <w:r>
        <w:t xml:space="preserve">- Ngốc tử, bản cô nương có phải là nhìn lầm ngươi rồi không, đến chỗ nào đều có nữ nhân ở bên người, sách, chỉ là chỗ này ánh mắt quá kém, người không tuyệt lệ vô song, phong hoa tuyệt đại bằng bản cô nương!</w:t>
      </w:r>
    </w:p>
    <w:p>
      <w:pPr>
        <w:pStyle w:val="BodyText"/>
      </w:pPr>
      <w:r>
        <w:t xml:space="preserve">Tô Mị lại bắt đầu tự kỷ .</w:t>
      </w:r>
    </w:p>
    <w:p>
      <w:pPr>
        <w:pStyle w:val="BodyText"/>
      </w:pPr>
      <w:r>
        <w:t xml:space="preserve">- Nơi nào có mỹ nữ như vậy, ân, ở đâu, ta thật muốn đi nhìn xem!</w:t>
      </w:r>
    </w:p>
    <w:p>
      <w:pPr>
        <w:pStyle w:val="BodyText"/>
      </w:pPr>
      <w:r>
        <w:t xml:space="preserve">Lâm Lạc nhìn chung quanh, giả bộ bộ dạng tìm người.</w:t>
      </w:r>
    </w:p>
    <w:p>
      <w:pPr>
        <w:pStyle w:val="BodyText"/>
      </w:pPr>
      <w:r>
        <w:t xml:space="preserve">- Hô! Hô!</w:t>
      </w:r>
    </w:p>
    <w:p>
      <w:pPr>
        <w:pStyle w:val="BodyText"/>
      </w:pPr>
      <w:r>
        <w:t xml:space="preserve">Tô Mị nghiến răng nghiến lợi, một bộ tức giận, mà Ngân Mang cũng rất giảng nghĩa khí đứng người mà dậy, đối với Lâm Lạc huy động móng vuốt, lập tức càng làm cho Tô Mị tức cười, ôm lấy Ngân Mang liên tục nói yêu thương một hồi!</w:t>
      </w:r>
    </w:p>
    <w:p>
      <w:pPr>
        <w:pStyle w:val="BodyText"/>
      </w:pPr>
      <w:r>
        <w:t xml:space="preserve">Dùng thực lực hai lão giả bên người Tô Mị, hoặc là nàng lộ ra thân phận Càn Nguyên quốc Tô gia Đại tiểu thư, tất cả các thế lực trong cốc này đều phải đối với nàng kính như thượng tân! Dù sao, người nơi này vô luận đến từ quốc gia nào đều là nước phụ thuộc Càn Nguyên quốc, cái nào dám đắc tội Tô gia Đại tiểu thư?</w:t>
      </w:r>
    </w:p>
    <w:p>
      <w:pPr>
        <w:pStyle w:val="BodyText"/>
      </w:pPr>
      <w:r>
        <w:t xml:space="preserve">Hai ngày qua đi, sơn cốc bắt đầu xuất hiện lực lượng kỳ dị dao động, một mực giằng co nửa ngày sau mới đột nhiên biến mất.</w:t>
      </w:r>
    </w:p>
    <w:p>
      <w:pPr>
        <w:pStyle w:val="BodyText"/>
      </w:pPr>
      <w:r>
        <w:t xml:space="preserve">- Cấm chế biến mất!</w:t>
      </w:r>
    </w:p>
    <w:p>
      <w:pPr>
        <w:pStyle w:val="BodyText"/>
      </w:pPr>
      <w:r>
        <w:t xml:space="preserve">Một lão giả bên người Tô Mị nói ra.</w:t>
      </w:r>
    </w:p>
    <w:p>
      <w:pPr>
        <w:pStyle w:val="BodyText"/>
      </w:pPr>
      <w:r>
        <w:t xml:space="preserve">Tuy những người khác không có thể phát giác đến, nhưng vị này ít nhất là Giác Vi Cảnh cao thủ đã nói như vậy, vậy thì khẳng định như thế!</w:t>
      </w:r>
    </w:p>
    <w:p>
      <w:pPr>
        <w:pStyle w:val="BodyText"/>
      </w:pPr>
      <w:r>
        <w:t xml:space="preserve">- Ngốc tử, đi thôi, có bản cô nương làm chỗ dựa cho ngươi, có cái gì phải sợ!</w:t>
      </w:r>
    </w:p>
    <w:p>
      <w:pPr>
        <w:pStyle w:val="BodyText"/>
      </w:pPr>
      <w:r>
        <w:t xml:space="preserve">Tô Mị vỗ vỗ bả vai Lâm Lạc.</w:t>
      </w:r>
    </w:p>
    <w:p>
      <w:pPr>
        <w:pStyle w:val="BodyText"/>
      </w:pPr>
      <w:r>
        <w:t xml:space="preserve">Mọi người xuất phát, đi tới ở chỗ sâu trong cốc, chỉ thấy trong đó lại có một tòa trang viên cự đại! Bất quá trong trang viên cũng không có người, giống như quỷ trạch, âm khí um tùm.</w:t>
      </w:r>
    </w:p>
    <w:p>
      <w:pPr>
        <w:pStyle w:val="BodyText"/>
      </w:pPr>
      <w:r>
        <w:t xml:space="preserve">Cái trang viên này nhìn về phía trên rất bình thường, đi vào là một hoa viên, tiếp theo là đại sảnh. Nhưng ở đại sảnh lại xuất hiện một phần mộ cự đại, cao cao nổi lên. Phần mộ không bia, lại có một cái nhập khẩu đen sì.</w:t>
      </w:r>
    </w:p>
    <w:p>
      <w:pPr>
        <w:pStyle w:val="BodyText"/>
      </w:pPr>
      <w:r>
        <w:t xml:space="preserve">- Đây chẳng lẽ chính là lối vào phủ đệ của Ám Huyết Ma Quân?</w:t>
      </w:r>
    </w:p>
    <w:p>
      <w:pPr>
        <w:pStyle w:val="BodyText"/>
      </w:pPr>
      <w:r>
        <w:t xml:space="preserve">Tất cả mọi người là trong nội tâm có chút sợ hãi, người bình thường nào có đem phủ đệ xây ở trong phần mộ, vị Ám Huyết Ma Quân này thật sự là xứng với cái tên!</w:t>
      </w:r>
    </w:p>
    <w:p>
      <w:pPr>
        <w:pStyle w:val="BodyText"/>
      </w:pPr>
      <w:r>
        <w:t xml:space="preserve">- Đi!</w:t>
      </w:r>
    </w:p>
    <w:p>
      <w:pPr>
        <w:pStyle w:val="BodyText"/>
      </w:pPr>
      <w:r>
        <w:t xml:space="preserve">Mọi người sau một lúc hai mặt nhìn nhau, vẫn là quyết định tiếp tục đi tới, từng cái đi vào trong đó.</w:t>
      </w:r>
    </w:p>
    <w:p>
      <w:pPr>
        <w:pStyle w:val="BodyText"/>
      </w:pPr>
      <w:r>
        <w:t xml:space="preserve">Tô Mị khom người núp ở bên cạnh Lâm Lạc, phụ giúp hắn đi lên phía trước nói:</w:t>
      </w:r>
    </w:p>
    <w:p>
      <w:pPr>
        <w:pStyle w:val="BodyText"/>
      </w:pPr>
      <w:r>
        <w:t xml:space="preserve">- Nhát gan quỷ, đi mau a!</w:t>
      </w:r>
    </w:p>
    <w:p>
      <w:pPr>
        <w:pStyle w:val="BodyText"/>
      </w:pPr>
      <w:r>
        <w:t xml:space="preserve">Nếu không phải sau lưng còn có hai siêu cấp cường giả thực lực khó lường, Lâm Lạc thật muốn đá nàng một cái, hắn mới vừa đi một bước, nhưng lại ngừng lại.</w:t>
      </w:r>
    </w:p>
    <w:p>
      <w:pPr>
        <w:pStyle w:val="BodyText"/>
      </w:pPr>
      <w:r>
        <w:t xml:space="preserve">- Nhát gan quỷ, dừng lại làm gì vậy, có phải là sợ hãi không?</w:t>
      </w:r>
    </w:p>
    <w:p>
      <w:pPr>
        <w:pStyle w:val="BodyText"/>
      </w:pPr>
      <w:r>
        <w:t xml:space="preserve">Lâm Lạc quay đầu, cắn răng nói:</w:t>
      </w:r>
    </w:p>
    <w:p>
      <w:pPr>
        <w:pStyle w:val="BodyText"/>
      </w:pPr>
      <w:r>
        <w:t xml:space="preserve">- Có người nắm lấy cánh tay của ta, ta đi như thế nào!</w:t>
      </w:r>
    </w:p>
    <w:p>
      <w:pPr>
        <w:pStyle w:val="BodyText"/>
      </w:pPr>
      <w:r>
        <w:t xml:space="preserve">- Ha ha!</w:t>
      </w:r>
    </w:p>
    <w:p>
      <w:pPr>
        <w:pStyle w:val="BodyText"/>
      </w:pPr>
      <w:r>
        <w:t xml:space="preserve">Tô Mị gượng cười thoáng một cái, dưới chân rốt cục động, nhưng không có buông ra cánh tay cầm lấy tay Lâm Lạc, cho thấy nàng thật ra là tương đối khẩn trương.</w:t>
      </w:r>
    </w:p>
    <w:p>
      <w:pPr>
        <w:pStyle w:val="BodyText"/>
      </w:pPr>
      <w:r>
        <w:t xml:space="preserve">Đối với hắc ám, nhân loại có trời sinh sợ hãi.</w:t>
      </w:r>
    </w:p>
    <w:p>
      <w:pPr>
        <w:pStyle w:val="BodyText"/>
      </w:pPr>
      <w:r>
        <w:t xml:space="preserve">Hai người sóng vai mà đi, đi vào phần mộ không có bao lâu, đột nhiên chỉ cảm thấy dưới chân không còn, cả người lập tức ngã về phía trước.</w:t>
      </w:r>
    </w:p>
    <w:p>
      <w:pPr>
        <w:pStyle w:val="BodyText"/>
      </w:pPr>
      <w:r>
        <w:t xml:space="preserve">Bản năng Võ giả làm cho hai người đều là một cái trung bình tấn muốn ổn định thân hình, nhưng thân thể của bọn hắn lại bị một cổ sức lực dẫn dắt, căn bản dừng không được, vẫn là một đầu rơi xuống dưới!</w:t>
      </w:r>
    </w:p>
    <w:p>
      <w:pPr>
        <w:pStyle w:val="BodyText"/>
      </w:pPr>
      <w:r>
        <w:t xml:space="preserve">Lâm Lạc chỉ cảm thấy chấn động toàn thân, trước mắt mạnh mẽ sáng ngời, pằng, pằng, hai người đồng thời ngã sấp xuống trên một bãi cỏ.</w:t>
      </w:r>
    </w:p>
    <w:p>
      <w:pPr>
        <w:pStyle w:val="BodyText"/>
      </w:pPr>
      <w:r>
        <w:t xml:space="preserve">Đây là một hoa viên cự đại, bị mảng lớn mảng lớn bụi cỏ màu xanh phân cách thành nguyên một đám bồn hoa, trong bồn hoa trồng đủ loại kỳ hoa dị thảo, đủ mọi màu sắc mỹ lệ.</w:t>
      </w:r>
    </w:p>
    <w:p>
      <w:pPr>
        <w:pStyle w:val="BodyText"/>
      </w:pPr>
      <w:r>
        <w:t xml:space="preserve">Mà trên bầu trời lại có ba mươi sáu khỏa mặt trời, huyền ở giữa không trung làm cho người ta cảm giác gần trong gang tấc.</w:t>
      </w:r>
    </w:p>
    <w:p>
      <w:pPr>
        <w:pStyle w:val="BodyText"/>
      </w:pPr>
      <w:r>
        <w:t xml:space="preserve">- Di, tiểu Chu Thiên Tinh Thần Đại Trận!</w:t>
      </w:r>
    </w:p>
    <w:p>
      <w:pPr>
        <w:pStyle w:val="BodyText"/>
      </w:pPr>
      <w:r>
        <w:t xml:space="preserve">Tô Mị chống tay đứng lên, sau khi ngẩng đầu nhìn thoáng qua, không khỏi nhẹ kêu một tiếng.</w:t>
      </w:r>
    </w:p>
    <w:p>
      <w:pPr>
        <w:pStyle w:val="BodyText"/>
      </w:pPr>
      <w:r>
        <w:t xml:space="preserve">Lâm Lạc mày nhăn lại nói:</w:t>
      </w:r>
    </w:p>
    <w:p>
      <w:pPr>
        <w:pStyle w:val="BodyText"/>
      </w:pPr>
      <w:r>
        <w:t xml:space="preserve">- Như thế nào chỉ có hai người chúng ta?</w:t>
      </w:r>
    </w:p>
    <w:p>
      <w:pPr>
        <w:pStyle w:val="BodyText"/>
      </w:pPr>
      <w:r>
        <w:t xml:space="preserve">- Lối vào hẳn là một cái Truyền Tống Pháp Trận, vừa rồi chúng ta không có truyền tống lệnh phù, bởi vậy bị tùy cơ hội truyền tống đi!</w:t>
      </w:r>
    </w:p>
    <w:p>
      <w:pPr>
        <w:pStyle w:val="BodyText"/>
      </w:pPr>
      <w:r>
        <w:t xml:space="preserve">Tô Mị thuận miệng giải thích nói, tựa hồ cũng không phải rất ngạc nhiên.</w:t>
      </w:r>
    </w:p>
    <w:p>
      <w:pPr>
        <w:pStyle w:val="BodyText"/>
      </w:pPr>
      <w:r>
        <w:t xml:space="preserve">- Truyền tống lệnh phù?</w:t>
      </w:r>
    </w:p>
    <w:p>
      <w:pPr>
        <w:pStyle w:val="BodyText"/>
      </w:pPr>
      <w:r>
        <w:t xml:space="preserve">- Ai, với ngươi giải thích thật sự là lãng phí miệng lưỡi của bản cô nương! Được rồi được rồi, lối nhập khẩu là một Truyền Tống Trận, mà ở trong đó hẳn là có rất nhiều tử trận, nếu có truyền tống lệnh phù mà nói, có thể chỉ định truyền tống đến một tử trận nào đó, mà không có, sẽ tùy cơ hội truyền tống đến một tử trận bất kỳ!</w:t>
      </w:r>
    </w:p>
    <w:p>
      <w:pPr>
        <w:pStyle w:val="BodyText"/>
      </w:pPr>
      <w:r>
        <w:t xml:space="preserve">Lâm Lạc minh bạch, bởi vì Tô Mị một mực dắt lấy cánh tay của hắn, bởi vậy hai người bị truyền tống đến cùng một chỗ. Nhưng người khác sẽ không có vận khí tốt như vậy, cũng may thời gian bọn họ tiến vào tương đối trễ, cho dù truyền tống đến địa phương cùng những người phía trước kia đồng dạng, hẳn là cũng sẽ không đụng vào.</w:t>
      </w:r>
    </w:p>
    <w:p>
      <w:pPr>
        <w:pStyle w:val="BodyText"/>
      </w:pPr>
      <w:r>
        <w:t xml:space="preserve">Hắn đưa mắt nhìn chung quanh, nhưng nơi này tựa hồ lớn đến thái quá, căn bản nhìn không tới cuối cùng.</w:t>
      </w:r>
    </w:p>
    <w:p>
      <w:pPr>
        <w:pStyle w:val="BodyText"/>
      </w:pPr>
      <w:r>
        <w:t xml:space="preserve">- Đây là tiểu Chu Thiên Tinh Thần Đại Trận!</w:t>
      </w:r>
    </w:p>
    <w:p>
      <w:pPr>
        <w:pStyle w:val="BodyText"/>
      </w:pPr>
      <w:r>
        <w:t xml:space="preserve">Tô Mị chỉ chỉ thiên không nói:</w:t>
      </w:r>
    </w:p>
    <w:p>
      <w:pPr>
        <w:pStyle w:val="BodyText"/>
      </w:pPr>
      <w:r>
        <w:t xml:space="preserve">- Trên mặt là ba mươi sáu khỏa Thiên Dương cầu, có thể thay thế ánh nắng, cũng là mắt trận của cả đại trận! Tiểu Chu Thiên Tinh Thần Đại Trận này đồng thời cũng là một mê ảo trận, nếu vận khí không tốt mà nói, có thể ở chỗ này vây quanh chết!</w:t>
      </w:r>
    </w:p>
    <w:p>
      <w:pPr>
        <w:pStyle w:val="BodyText"/>
      </w:pPr>
      <w:r>
        <w:t xml:space="preserve">Lâm Lạc đối với mê ảo trận ngược lại không có sợ hãi, cùng lắm thì dùng Cấm Tự, bảo quản trận pháp gì đều chịu không được Cấm Tự oai mà nứt vỡ! Ánh mắt của hắn quét đến những kỳ hoa dị thảo trong bồn hoa kia, không khỏi nhẹ kêu một tiếng.</w:t>
      </w:r>
    </w:p>
    <w:p>
      <w:pPr>
        <w:pStyle w:val="BodyText"/>
      </w:pPr>
      <w:r>
        <w:t xml:space="preserve">Mặc dù hắn đối với thuật luyện đan không có nghiên cứu quá sâu, nhưng về bộ dáng các loại dược thảo lại nhớ rõ rành mạch. Trong Luyện Đan Thủ Trát chẳng những có phương pháp luyện chế đan dược, càng có bản vẽ chú giải rất nhiều linh thảo trân quý, mà chút ít trong bồn hoa kia, chí ít có sáu thành dược thảo là có ghi lại ở trong Luyện Đan Thủ Trát!</w:t>
      </w:r>
    </w:p>
    <w:p>
      <w:pPr>
        <w:pStyle w:val="BodyText"/>
      </w:pPr>
      <w:r>
        <w:t xml:space="preserve">Tuy còn có bốn thành là thực vật Lâm Lạc không thể phân biệt nổi danh xưng, nhưng có thể suy đoán ra đó cũng là linh thảo! Hơn nữa những linh thảo này chí ít có một nửa đều đã đạt đến năm, có thể làm thuốc !</w:t>
      </w:r>
    </w:p>
    <w:p>
      <w:pPr>
        <w:pStyle w:val="BodyText"/>
      </w:pPr>
      <w:r>
        <w:t xml:space="preserve">Đây là một Dược Viên!</w:t>
      </w:r>
    </w:p>
    <w:p>
      <w:pPr>
        <w:pStyle w:val="BodyText"/>
      </w:pPr>
      <w:r>
        <w:t xml:space="preserve">Hắn lập tức trong nội tâm lửa nóng, sở dĩ không có tiếp tục luyện đan, là vì rất nhiều đan dược trân quý đều cần thảo dược cực kỳ hi hữu, trên thị trường căn bản mua không được, xảo phụ không gạo cũng khó nấu thành cơm a! Mà những linh thảo này có thể tới tay mà nói, chỉ là đan dược Tiên Thiên Cảnh sử dụng hắn cũng có thể luyện chế ra thật nhiều, hiếu kính gia gia Lâm Hành Nam.</w:t>
      </w:r>
    </w:p>
    <w:p>
      <w:pPr>
        <w:pStyle w:val="Compact"/>
      </w:pPr>
      <w:r>
        <w:br w:type="textWrapping"/>
      </w:r>
      <w:r>
        <w:br w:type="textWrapping"/>
      </w:r>
    </w:p>
    <w:p>
      <w:pPr>
        <w:pStyle w:val="Heading2"/>
      </w:pPr>
      <w:bookmarkStart w:id="171" w:name="chương-149-dược-viên.-2"/>
      <w:bookmarkEnd w:id="171"/>
      <w:r>
        <w:t xml:space="preserve">149. Chương 149: Dược Viên. (2)</w:t>
      </w:r>
    </w:p>
    <w:p>
      <w:pPr>
        <w:pStyle w:val="Compact"/>
      </w:pPr>
      <w:r>
        <w:br w:type="textWrapping"/>
      </w:r>
      <w:r>
        <w:br w:type="textWrapping"/>
      </w:r>
      <w:r>
        <w:t xml:space="preserve">Nhưng Lâm Lạc vẫn chưa đi tới, liền nghe Tô Mị nói:</w:t>
      </w:r>
    </w:p>
    <w:p>
      <w:pPr>
        <w:pStyle w:val="BodyText"/>
      </w:pPr>
      <w:r>
        <w:t xml:space="preserve">- Nếu như ta là ngươi mà nói, tuyệt sẽ không đi động những dược thảo kia!</w:t>
      </w:r>
    </w:p>
    <w:p>
      <w:pPr>
        <w:pStyle w:val="BodyText"/>
      </w:pPr>
      <w:r>
        <w:t xml:space="preserve">Trong nội tâm Lâm Lạc rùng mình, xác thực, nếu là trận pháp này chỉ vẹn vẹn có tác dụng mê huyễn mà nói, cần gì phải bố trí chứ, bị người xông tới đem linh thảo nhổ sạch chẳng phải thiệt thòi đến nhà bà ngoại sao! Trong lòng hắn âm thầm trách mình không đủ tỉnh táo, chứng kiến những linh thảo này rõ ràng rối loạn trận tuyến!</w:t>
      </w:r>
    </w:p>
    <w:p>
      <w:pPr>
        <w:pStyle w:val="BodyText"/>
      </w:pPr>
      <w:r>
        <w:t xml:space="preserve">- Trên mỗi một cây dược thảo đều sắp đặt cấm chế, đụng thoáng cái sẽ lọt vào trận pháp cắn trả! Ân, dùng tu vi hiện tại của ngươi, đại khái sẽ nổ thành sáu phần a, cũng có thể là bảy phần!</w:t>
      </w:r>
    </w:p>
    <w:p>
      <w:pPr>
        <w:pStyle w:val="BodyText"/>
      </w:pPr>
      <w:r>
        <w:t xml:space="preserve">Tô Mị còn ở đằng kia nghiêm trang trêu chọc.</w:t>
      </w:r>
    </w:p>
    <w:p>
      <w:pPr>
        <w:pStyle w:val="BodyText"/>
      </w:pPr>
      <w:r>
        <w:t xml:space="preserve">Lâm Lạc cười ha ha nói:</w:t>
      </w:r>
    </w:p>
    <w:p>
      <w:pPr>
        <w:pStyle w:val="BodyText"/>
      </w:pPr>
      <w:r>
        <w:t xml:space="preserve">- Nhìn ngươi hiểu rõ được nhiều như vậy, hẳn là đối với trận pháp có nghiên cứu a!"</w:t>
      </w:r>
    </w:p>
    <w:p>
      <w:pPr>
        <w:pStyle w:val="BodyText"/>
      </w:pPr>
      <w:r>
        <w:t xml:space="preserve">- Đó là tự nhiên, bản cô nương trên thông thiên văn, dưới tường địa lý, thông hiểu thế gian trăm thái, có cái gì là bản cô nương không biết!</w:t>
      </w:r>
    </w:p>
    <w:p>
      <w:pPr>
        <w:pStyle w:val="BodyText"/>
      </w:pPr>
      <w:r>
        <w:t xml:space="preserve">Sau khi Tô Mị khoe khoang một phen, không có căn cứ lấy ra một cái la bàn, ở đằng kia xem qua xem lại.</w:t>
      </w:r>
    </w:p>
    <w:p>
      <w:pPr>
        <w:pStyle w:val="BodyText"/>
      </w:pPr>
      <w:r>
        <w:t xml:space="preserve">- Đi phía trái đi. . . hướng tới phải. . . rút lui ba bước. . . Trái đạp chín bước. . . Thối hai bước!</w:t>
      </w:r>
    </w:p>
    <w:p>
      <w:pPr>
        <w:pStyle w:val="BodyText"/>
      </w:pPr>
      <w:r>
        <w:t xml:space="preserve">Tô Mị bắt đầu mang theo Lâm Lạc ở trong dược viên đi đi lại lại, nhưng đi nửa ngày, mặc dù hai người không có gặp được nguy hiểm gì, nhưng mà thủy chung không có thể đi ra khu vực này, giống như là xoay vòng vậy.</w:t>
      </w:r>
    </w:p>
    <w:p>
      <w:pPr>
        <w:pStyle w:val="BodyText"/>
      </w:pPr>
      <w:r>
        <w:t xml:space="preserve">- Ta nói, ngươi là hiểu thật hay là giả hiểu vậy?</w:t>
      </w:r>
    </w:p>
    <w:p>
      <w:pPr>
        <w:pStyle w:val="BodyText"/>
      </w:pPr>
      <w:r>
        <w:t xml:space="preserve">Lâm Lạc nhịn không được hỏi.</w:t>
      </w:r>
    </w:p>
    <w:p>
      <w:pPr>
        <w:pStyle w:val="BodyText"/>
      </w:pPr>
      <w:r>
        <w:t xml:space="preserve">- Hừ hừ, dám hoài nghi bản cô nương, vậy ngươi đi trước đi.</w:t>
      </w:r>
    </w:p>
    <w:p>
      <w:pPr>
        <w:pStyle w:val="BodyText"/>
      </w:pPr>
      <w:r>
        <w:t xml:space="preserve">Tô Mị làm một tư thế thoái vị.</w:t>
      </w:r>
    </w:p>
    <w:p>
      <w:pPr>
        <w:pStyle w:val="BodyText"/>
      </w:pPr>
      <w:r>
        <w:t xml:space="preserve">Lâm Lạc nghĩ nghĩ, vẫn là quyết định không cần phải mạo hiểm như vậy. Tuy hắn không hiểu cái mê ảo trận này, nhưng ở thượng cổ di chỉ đã biết rõ, trận pháp thật là một môn gì đó tương đối huyền ảo.</w:t>
      </w:r>
    </w:p>
    <w:p>
      <w:pPr>
        <w:pStyle w:val="BodyText"/>
      </w:pPr>
      <w:r>
        <w:t xml:space="preserve">- Coi như ngươi thức thời!</w:t>
      </w:r>
    </w:p>
    <w:p>
      <w:pPr>
        <w:pStyle w:val="BodyText"/>
      </w:pPr>
      <w:r>
        <w:t xml:space="preserve">Tô Mị lộ ra vẻ dương dương đắc ý, một bên nhìn xem la bàn, một bên tiếp tục chỉ huy Lâm Lạc đi tới. Bất quá nữ nhân này tương đối sợ chết, một đường đều là đem Lâm Lạc đẩy ở phía trước, Lâm Lạc thực hoài nghi nàng là gà mờ, có thể đột nhiên xuất hiện cơ quan hướng hắn phát động công kích hay không!</w:t>
      </w:r>
    </w:p>
    <w:p>
      <w:pPr>
        <w:pStyle w:val="BodyText"/>
      </w:pPr>
      <w:r>
        <w:t xml:space="preserve">Dù sao nữ nhân này cũng đã gặp qua Tử Đỉnh, lúc này Lâm Lạc đem phòng ngự pháp khí này sử dụng đi ra, treo ngược ở trên đỉnh đầu, rủ xuống nghìn vạn đạo tử khí. Hắn đi một đoạn đường lại nói:</w:t>
      </w:r>
    </w:p>
    <w:p>
      <w:pPr>
        <w:pStyle w:val="BodyText"/>
      </w:pPr>
      <w:r>
        <w:t xml:space="preserve">- Nếu Tô gia là đại thế gia của Thần quốc, vì cái gì tu vi của ngươi thấp như vậy?</w:t>
      </w:r>
    </w:p>
    <w:p>
      <w:pPr>
        <w:pStyle w:val="BodyText"/>
      </w:pPr>
      <w:r>
        <w:t xml:space="preserve">Điền Kỷ Dũng có thể đạt tới Niết Âm Cảnh, Tô Mị nàng lại đần đi nữa, ít nhất cũng có thể đột phá Tiên Thiên Cảnh a!</w:t>
      </w:r>
    </w:p>
    <w:p>
      <w:pPr>
        <w:pStyle w:val="BodyText"/>
      </w:pPr>
      <w:r>
        <w:t xml:space="preserve">Tô Mị phun ra đầu lưỡi nói:</w:t>
      </w:r>
    </w:p>
    <w:p>
      <w:pPr>
        <w:pStyle w:val="BodyText"/>
      </w:pPr>
      <w:r>
        <w:t xml:space="preserve">- Tu luyện quá nhàm chán, bản cô nương chẳng muốn suốt ngày ngồi khô!</w:t>
      </w:r>
    </w:p>
    <w:p>
      <w:pPr>
        <w:pStyle w:val="BodyText"/>
      </w:pPr>
      <w:r>
        <w:t xml:space="preserve">Trình tự Hậu Thiên có thể dùng đan dược ngạnh sanh tăng đến Hậu Thiên thập nhị tầng, tựa như Bạch Vân Tông Quách Dương, nhưng muốn đi vào Tiên Thiên, thì cần võ giả lĩnh ngộ thiên địa tự nhiên, cùng Ngũ hành linh khí sinh ra cộng minh, liên lạc, quá trình này cũng không phải là chỉ dựa vào đan dược có thể hoàn thành!</w:t>
      </w:r>
    </w:p>
    <w:p>
      <w:pPr>
        <w:pStyle w:val="BodyText"/>
      </w:pPr>
      <w:r>
        <w:t xml:space="preserve">Mà dùng Tiên Thiên Kim Đan tuy có thể đạt tới Tiên Thiên Cảnh, nhưng bởi vì không có "ngộ", chỉ là mượn đạo của mãnh thú, căn bản là đoạn tuyệt khả năng tiếp tục tiến bộ, hơn nữa khả năng bởi vì bị mãnh thú lưu lại ý chí mà ảnh hưởng, tính tình đại biến!</w:t>
      </w:r>
    </w:p>
    <w:p>
      <w:pPr>
        <w:pStyle w:val="BodyText"/>
      </w:pPr>
      <w:r>
        <w:t xml:space="preserve">Bởi vậy, nữ nhân thần kinh này cho dù có điều kiện tu luyện tốt như vậy, lại như cũ dừng ở Hậu Thiên thập nhị tầng đỉnh phong!</w:t>
      </w:r>
    </w:p>
    <w:p>
      <w:pPr>
        <w:pStyle w:val="BodyText"/>
      </w:pPr>
      <w:r>
        <w:t xml:space="preserve">Lâm Lạc không khỏi đầu đầy mồ hôi nói:</w:t>
      </w:r>
    </w:p>
    <w:p>
      <w:pPr>
        <w:pStyle w:val="BodyText"/>
      </w:pPr>
      <w:r>
        <w:t xml:space="preserve">- Đột phá Tiên Thiên có thể đạt được trăm năm thọ nguyên, chẳng lẽ ngươi không muốn sống lâu một thế?</w:t>
      </w:r>
    </w:p>
    <w:p>
      <w:pPr>
        <w:pStyle w:val="BodyText"/>
      </w:pPr>
      <w:r>
        <w:t xml:space="preserve">Tô Mị miệng nhếch lên, cười nói:</w:t>
      </w:r>
    </w:p>
    <w:p>
      <w:pPr>
        <w:pStyle w:val="BodyText"/>
      </w:pPr>
      <w:r>
        <w:t xml:space="preserve">- Nói cho ngươi biết một tiểu bí mật, nhà của ta có một gốc Bàn Đào Thụ, kết xuất Thần quả ăn được một trái có thể sống lâu trăm năm! Bất quá nhiều nhất chỉ có thể ăn được ba quả, sau đó hiệu dụng của Thần quả sẽ duy trì liên tục giảm phân nửa! Có thể sống trên bốn năm trăm năm, bản cô nương cũng cảm thấy mỹ mãn !</w:t>
      </w:r>
    </w:p>
    <w:p>
      <w:pPr>
        <w:pStyle w:val="BodyText"/>
      </w:pPr>
      <w:r>
        <w:t xml:space="preserve">Thật đúng là nữ nhân kỳ quái!</w:t>
      </w:r>
    </w:p>
    <w:p>
      <w:pPr>
        <w:pStyle w:val="BodyText"/>
      </w:pPr>
      <w:r>
        <w:t xml:space="preserve">Thế nhân ai không muốn trường sinh bất tử? Nàng ngược lại rất thấy đủ!</w:t>
      </w:r>
    </w:p>
    <w:p>
      <w:pPr>
        <w:pStyle w:val="BodyText"/>
      </w:pPr>
      <w:r>
        <w:t xml:space="preserve">Bất quá, Tô gia thật không hỗ là thế gia Thần quốc, cư nhiên còn có Thần quả nghịch thiên bực này! Võ giả cùng thiên đấu, thiếu thốn nhất kỳ thật chính là thọ nguyên, có đôi khi đột phá sắp tới, nhưng thọ nguyên lại khô cạn, chỉ có thể ôm hận mà chết!</w:t>
      </w:r>
    </w:p>
    <w:p>
      <w:pPr>
        <w:pStyle w:val="BodyText"/>
      </w:pPr>
      <w:r>
        <w:t xml:space="preserve">Nếu có thể sống trên ba bốn trăm năm, cho dù tư chất lại thấp kém cũng có thể chậm rãi thể ngộ đến Tiên Thiên bí mật!</w:t>
      </w:r>
    </w:p>
    <w:p>
      <w:pPr>
        <w:pStyle w:val="BodyText"/>
      </w:pPr>
      <w:r>
        <w:t xml:space="preserve">- Ngươi thật đúng là nữ nhân kỳ quái!</w:t>
      </w:r>
    </w:p>
    <w:p>
      <w:pPr>
        <w:pStyle w:val="BodyText"/>
      </w:pPr>
      <w:r>
        <w:t xml:space="preserve">Lâm Lạc phát ra một tiếng cảm thán.</w:t>
      </w:r>
    </w:p>
    <w:p>
      <w:pPr>
        <w:pStyle w:val="BodyText"/>
      </w:pPr>
      <w:r>
        <w:t xml:space="preserve">- Đa tạ khích lệ!</w:t>
      </w:r>
    </w:p>
    <w:p>
      <w:pPr>
        <w:pStyle w:val="BodyText"/>
      </w:pPr>
      <w:r>
        <w:t xml:space="preserve">Tô Mị lúm đồng tiền như hoa, như là một hồ ly tinh.</w:t>
      </w:r>
    </w:p>
    <w:p>
      <w:pPr>
        <w:pStyle w:val="BodyText"/>
      </w:pPr>
      <w:r>
        <w:t xml:space="preserve">Trong lòng Lâm Lạc không khỏi rung động, liền vươn tay bắt lấy hai gò má của Tô Mị kéo qua hai bên, lập tức là khuôn mặt điên đảo chúng sinh của đối phương kéo thành mặt quỷ, con mắt nhỏ, cái mũi sập, dị thường khôi hài.</w:t>
      </w:r>
    </w:p>
    <w:p>
      <w:pPr>
        <w:pStyle w:val="BodyText"/>
      </w:pPr>
      <w:r>
        <w:t xml:space="preserve">Sau khi hắn cười ha ha, lúc này mới ý thức tới cử động lần này có chút lỗ mãng, lập tức thu hồi hai tay đi lên phía trước, nhưng không có Tô Mị chỉ đường, hắn đi vài bước cũng chỉ có thể dừng lại, quay đầu lại nói:</w:t>
      </w:r>
    </w:p>
    <w:p>
      <w:pPr>
        <w:pStyle w:val="BodyText"/>
      </w:pPr>
      <w:r>
        <w:t xml:space="preserve">- Ách, kế tiếp đi đâu?</w:t>
      </w:r>
    </w:p>
    <w:p>
      <w:pPr>
        <w:pStyle w:val="BodyText"/>
      </w:pPr>
      <w:r>
        <w:t xml:space="preserve">Tô Mị bị cử động đột nhiên của hắn làm cho hoàn toàn chấn kinh, gần nửa ngày mới hồi tỉnh lại, không khỏi nghiến răng nghiến lợi, một bộ như muốn giết người.</w:t>
      </w:r>
    </w:p>
    <w:p>
      <w:pPr>
        <w:pStyle w:val="BodyText"/>
      </w:pPr>
      <w:r>
        <w:t xml:space="preserve">- Cái ngốc tử này dám khinh bạc bản cô nương, ăn tim gấu gan báo a! Thật là, ta tại sao không có quá mức sinh khí, nếu thay đổi một người khác. . . Hừ hừ hừ, chán ghét chết rồi!</w:t>
      </w:r>
    </w:p>
    <w:p>
      <w:pPr>
        <w:pStyle w:val="BodyText"/>
      </w:pPr>
      <w:r>
        <w:t xml:space="preserve">Kỳ thật nói khinh bạc cũng không thỏa đáng, ánh mắt của Lâm Lạc thanh tịnh, căn bản không có một tia sắc dục, thuần túy chính là một động tác đùa giỡn. Chỉ là hai người bọn họ không hề có quan hệ huyết thống, loại vui đùa này liền có chút quá mức .</w:t>
      </w:r>
    </w:p>
    <w:p>
      <w:pPr>
        <w:pStyle w:val="BodyText"/>
      </w:pPr>
      <w:r>
        <w:t xml:space="preserve">- Thối tiểu tử, ngươi nhất định phải chết!</w:t>
      </w:r>
    </w:p>
    <w:p>
      <w:pPr>
        <w:pStyle w:val="BodyText"/>
      </w:pPr>
      <w:r>
        <w:t xml:space="preserve">Tô Mị hận đến nghiến răng, nàng từ năm năm tuổi bắt đầu đã không có nam tử chạm qua thân thể của nàng, nhưng cư nhiên bị Lâm Lạc nắm bắt làm mặt quỷ, này nhất định là xấu vô cùng, mới làm cho tiểu tử kia cười thành như vậy!</w:t>
      </w:r>
    </w:p>
    <w:p>
      <w:pPr>
        <w:pStyle w:val="BodyText"/>
      </w:pPr>
      <w:r>
        <w:t xml:space="preserve">Đáng giận a!</w:t>
      </w:r>
    </w:p>
    <w:p>
      <w:pPr>
        <w:pStyle w:val="BodyText"/>
      </w:pPr>
      <w:r>
        <w:t xml:space="preserve">Tô Mị không ngừng mắng chửi, làm cho Ngân Mang ở trong ngực nàng một hồi run rẩy, không tự chủ được trốn về trên vai Lâm Lạc.</w:t>
      </w:r>
    </w:p>
    <w:p>
      <w:pPr>
        <w:pStyle w:val="BodyText"/>
      </w:pPr>
      <w:r>
        <w:t xml:space="preserve">Hai người tiếp tục đi tới, tuy linh dược trong bồn hoa không thể ngắt lấy, nhưng có chút quả chín mọng lại tự mình rơi xuống bên dưới, rớt ở trên bãi cỏ, trên đường đi cũng là nhặt được không ít.</w:t>
      </w:r>
    </w:p>
    <w:p>
      <w:pPr>
        <w:pStyle w:val="BodyText"/>
      </w:pPr>
      <w:r>
        <w:t xml:space="preserve">Đi tới đi tới, sắc trời dần dần ảm đạm xuống, nhưng nhiệt độ bốn phía lại bắt đầu liên tục kéo lên, nóng vô cùng! Tuy Tô Mị cũng có tu vi Hậu Thiên thập nhị tầng, nhưng cuối cùng cũng là Đại tiểu thư, rất nhanh liền dừng lại không muốn tiếp tục chạy đi, cần nghỉ ngơi cả đêm.</w:t>
      </w:r>
    </w:p>
    <w:p>
      <w:pPr>
        <w:pStyle w:val="BodyText"/>
      </w:pPr>
      <w:r>
        <w:t xml:space="preserve">- Cái đại trận này còn có ngày đêm chi phân sao?</w:t>
      </w:r>
    </w:p>
    <w:p>
      <w:pPr>
        <w:pStyle w:val="BodyText"/>
      </w:pPr>
      <w:r>
        <w:t xml:space="preserve">Lâm Lạc không khỏi hiếu kỳ.</w:t>
      </w:r>
    </w:p>
    <w:p>
      <w:pPr>
        <w:pStyle w:val="BodyText"/>
      </w:pPr>
      <w:r>
        <w:t xml:space="preserve">Tô Mị từ trong không gian pháp khí liên tục lấy ra như là Thủy Tinh Nha Sàng, Thiên Tằm Ti Trướng, Dạ Quang Minh Châu, Lưu Vân Tú Cẩm..., đúng là muốn đem bãi cỏ này biến thành hương khuê của nàng, một bên tức giận nói:</w:t>
      </w:r>
    </w:p>
    <w:p>
      <w:pPr>
        <w:pStyle w:val="Compact"/>
      </w:pPr>
      <w:r>
        <w:t xml:space="preserve">- Cái đại trận này mục đích chính là ôn dưỡng linh thảo, nếu không có ngày đêm, linh thảo đã sớm chết !</w:t>
      </w:r>
      <w:r>
        <w:br w:type="textWrapping"/>
      </w:r>
      <w:r>
        <w:br w:type="textWrapping"/>
      </w:r>
    </w:p>
    <w:p>
      <w:pPr>
        <w:pStyle w:val="Heading2"/>
      </w:pPr>
      <w:bookmarkStart w:id="172" w:name="chương-150-huyền-vũ-quả"/>
      <w:bookmarkEnd w:id="172"/>
      <w:r>
        <w:t xml:space="preserve">150. Chương 150: Huyền Vũ Quả</w:t>
      </w:r>
    </w:p>
    <w:p>
      <w:pPr>
        <w:pStyle w:val="Compact"/>
      </w:pPr>
      <w:r>
        <w:br w:type="textWrapping"/>
      </w:r>
      <w:r>
        <w:br w:type="textWrapping"/>
      </w:r>
      <w:r>
        <w:t xml:space="preserve">- Nhưng vì sao nhiệt độ lại như vậy?</w:t>
      </w:r>
    </w:p>
    <w:p>
      <w:pPr>
        <w:pStyle w:val="BodyText"/>
      </w:pPr>
      <w:r>
        <w:t xml:space="preserve">- Đại trận đồng dạng có tứ quý khác nhau, đem linh thảo thích nhiệt trồng ở 'Mùa hạ', linh thảo ưa hàn thì trồng ở 'Mùa đông', có thể xúc tiến linh thảo sinh trưởng!</w:t>
      </w:r>
    </w:p>
    <w:p>
      <w:pPr>
        <w:pStyle w:val="BodyText"/>
      </w:pPr>
      <w:r>
        <w:t xml:space="preserve">Tô Mị chui vào màn, nhẹ cuốn bức rèm che, một bộ lười biếng vô cùng:</w:t>
      </w:r>
    </w:p>
    <w:p>
      <w:pPr>
        <w:pStyle w:val="BodyText"/>
      </w:pPr>
      <w:r>
        <w:t xml:space="preserve">- Thối tiểu tử, ta đói bụng!</w:t>
      </w:r>
    </w:p>
    <w:p>
      <w:pPr>
        <w:pStyle w:val="BodyText"/>
      </w:pPr>
      <w:r>
        <w:t xml:space="preserve">Sau khi tiến vào Tiên Thiên Cảnh, Lâm Lạc cũng đã nóng lạnh bất xâm, mà trên người Tô Mị tựa hồ cũng có bảo vật gì đó, làm cho nàng không có sợ hãi khốc nhiệt nơi này, trên trán ngay cả một giọt mồ hôi cũng không có.</w:t>
      </w:r>
    </w:p>
    <w:p>
      <w:pPr>
        <w:pStyle w:val="BodyText"/>
      </w:pPr>
      <w:r>
        <w:t xml:space="preserve">Bất quá, làn da của nữ nhân này thật đúng là đẹp mắt, nhẵn nhụi như ôn ngọc, trong suốt hữu quang, Lâm Lạc không khỏi nhìn nhập thần.</w:t>
      </w:r>
    </w:p>
    <w:p>
      <w:pPr>
        <w:pStyle w:val="BodyText"/>
      </w:pPr>
      <w:r>
        <w:t xml:space="preserve">- Thối tiểu tử, nhìn cái gì đấy!</w:t>
      </w:r>
    </w:p>
    <w:p>
      <w:pPr>
        <w:pStyle w:val="BodyText"/>
      </w:pPr>
      <w:r>
        <w:t xml:space="preserve">Tô Mị tiếng nói nhu ngán, giống như kiều giống như giận, la quần trêu chọc, hiện ra một đoạn tiểu thối bóng loáng như ngọc, rung động tâm hồn.</w:t>
      </w:r>
    </w:p>
    <w:p>
      <w:pPr>
        <w:pStyle w:val="BodyText"/>
      </w:pPr>
      <w:r>
        <w:t xml:space="preserve">Lâm Lạc không khỏi tâm đầu hỏa thiêu, kìm lòng không được đi tới trước, mà Tô Mị thì là khẽ cắn môi dưới, mị nhãn như tơ, phong tình vô hạn, tựa hồ hàm chứa chờ mong vô hạn.</w:t>
      </w:r>
    </w:p>
    <w:p>
      <w:pPr>
        <w:pStyle w:val="BodyText"/>
      </w:pPr>
      <w:r>
        <w:t xml:space="preserve">Khi Lâm Lạc đi đến bên giường, trên người Tô Mị đột nhiên phát ra một đạo quang mang màu vàng, cũng làm ắt của nàng đột nhiên trở nên thanh tịnh lên.</w:t>
      </w:r>
    </w:p>
    <w:p>
      <w:pPr>
        <w:pStyle w:val="BodyText"/>
      </w:pPr>
      <w:r>
        <w:t xml:space="preserve">- Di, Thất Tình Lục Dục Hoa!</w:t>
      </w:r>
    </w:p>
    <w:p>
      <w:pPr>
        <w:pStyle w:val="BodyText"/>
      </w:pPr>
      <w:r>
        <w:t xml:space="preserve">Nàng thở nhẹ một tiếng, đột nhiên hướng Lâm Lạc kêu lên.</w:t>
      </w:r>
    </w:p>
    <w:p>
      <w:pPr>
        <w:pStyle w:val="BodyText"/>
      </w:pPr>
      <w:r>
        <w:t xml:space="preserve">- Ngốc tử, tỉnh!</w:t>
      </w:r>
    </w:p>
    <w:p>
      <w:pPr>
        <w:pStyle w:val="BodyText"/>
      </w:pPr>
      <w:r>
        <w:t xml:space="preserve">Lâm Lạc bị nàng quát mạnh, lập tức thần trí thanh tỉnh, không khỏi lông mày cau chặt, thầm nghĩ tại sao mình sẽ nổi lên phản ứng như vậy, rõ ràng đối với nữ nhân này phát lên cảm giác muốn chiếm hữu, đây không phải tự tìm phiền toái sao?</w:t>
      </w:r>
    </w:p>
    <w:p>
      <w:pPr>
        <w:pStyle w:val="BodyText"/>
      </w:pPr>
      <w:r>
        <w:t xml:space="preserve">Nghĩ đến đây, mặt của hắn đen lên!</w:t>
      </w:r>
    </w:p>
    <w:p>
      <w:pPr>
        <w:pStyle w:val="BodyText"/>
      </w:pPr>
      <w:r>
        <w:t xml:space="preserve">- Này này này, ngươi đó là cái biểu lộ gì!</w:t>
      </w:r>
    </w:p>
    <w:p>
      <w:pPr>
        <w:pStyle w:val="BodyText"/>
      </w:pPr>
      <w:r>
        <w:t xml:space="preserve">Tô Mị lập tức nổi giận.</w:t>
      </w:r>
    </w:p>
    <w:p>
      <w:pPr>
        <w:pStyle w:val="BodyText"/>
      </w:pPr>
      <w:r>
        <w:t xml:space="preserve">- Không có, không có gì!</w:t>
      </w:r>
    </w:p>
    <w:p>
      <w:pPr>
        <w:pStyle w:val="BodyText"/>
      </w:pPr>
      <w:r>
        <w:t xml:space="preserve">Lâm Lạc vội vàng nói sang chuyện khác:</w:t>
      </w:r>
    </w:p>
    <w:p>
      <w:pPr>
        <w:pStyle w:val="BodyText"/>
      </w:pPr>
      <w:r>
        <w:t xml:space="preserve">- Ngươi mới vừa nói cái gì, Thất Tình Lục Dục Hoa?</w:t>
      </w:r>
    </w:p>
    <w:p>
      <w:pPr>
        <w:pStyle w:val="BodyText"/>
      </w:pPr>
      <w:r>
        <w:t xml:space="preserve">- Không sai!</w:t>
      </w:r>
    </w:p>
    <w:p>
      <w:pPr>
        <w:pStyle w:val="BodyText"/>
      </w:pPr>
      <w:r>
        <w:t xml:space="preserve">Mắt to ngập nước của Tô Mị y nguyên kiều diễm ướt át, một ngón tay chỉ cây linh thảo ở bồn hoa phía trước nói:</w:t>
      </w:r>
    </w:p>
    <w:p>
      <w:pPr>
        <w:pStyle w:val="BodyText"/>
      </w:pPr>
      <w:r>
        <w:t xml:space="preserve">- Chính là nó, phóng thích hương hoa có hiệu quả thúc dục tình! Ăn cái này, có thể thanh thần tỉnh não, sẽ không lại bị dược lực mê hoặc!</w:t>
      </w:r>
    </w:p>
    <w:p>
      <w:pPr>
        <w:pStyle w:val="BodyText"/>
      </w:pPr>
      <w:r>
        <w:t xml:space="preserve">Nàng ném tới một khỏa dược hoàn.</w:t>
      </w:r>
    </w:p>
    <w:p>
      <w:pPr>
        <w:pStyle w:val="BodyText"/>
      </w:pPr>
      <w:r>
        <w:t xml:space="preserve">Lâm Lạc như trút được gánh nặng, nhẹ nhẹ vỗ ngực, khá tốt cái này không phải ý nghĩ chân thật của hắn, nguyên lai là bị Thất Tình Lục Dục Hoa kia mê hoặc!</w:t>
      </w:r>
    </w:p>
    <w:p>
      <w:pPr>
        <w:pStyle w:val="BodyText"/>
      </w:pPr>
      <w:r>
        <w:t xml:space="preserve">Nhưng động tác này lại triệt để kích động Tô Mị, mỹ nữ này mạnh mẽ từ trên giường ngà nhảy xuống, nhìn Lâm Lạc răng trương vũ trảo nói:</w:t>
      </w:r>
    </w:p>
    <w:p>
      <w:pPr>
        <w:pStyle w:val="BodyText"/>
      </w:pPr>
      <w:r>
        <w:t xml:space="preserve">- Thối tiểu tử, bản cô nương muốn khuôn mặt có khuôn mặt, muốn dáng người có dáng người, học thức uyên bác, tính tình ôn nhu, ngươi biểu lộ như vậy là có ý gì!</w:t>
      </w:r>
    </w:p>
    <w:p>
      <w:pPr>
        <w:pStyle w:val="BodyText"/>
      </w:pPr>
      <w:r>
        <w:t xml:space="preserve">Đây không phải cố tình gây sự sao! Lâm Lạc quyết đoán không có phản ứng tới nàng, mà là từ trong nạp linh giới lấy ra lương khô, thịt khô và nước trong, trực tiếp dùng Hỏa Long Quyền nhóm lên một đống lửa, bắt đầu nướng ăn.</w:t>
      </w:r>
    </w:p>
    <w:p>
      <w:pPr>
        <w:pStyle w:val="BodyText"/>
      </w:pPr>
      <w:r>
        <w:t xml:space="preserve">Ngân Mang thì là ở một bên hoan hô tung tăng như chim sẻ, một bên thì trong miệng xèo xèo gọi bậy, nước miếng chảy ròng.</w:t>
      </w:r>
    </w:p>
    <w:p>
      <w:pPr>
        <w:pStyle w:val="BodyText"/>
      </w:pPr>
      <w:r>
        <w:t xml:space="preserve">- Tiểu tử kia, hôm nay ngươi ăn đã đủ nhiều, lúc này nhiều lắm chỉ có thể ăn một miếng thịt!</w:t>
      </w:r>
    </w:p>
    <w:p>
      <w:pPr>
        <w:pStyle w:val="BodyText"/>
      </w:pPr>
      <w:r>
        <w:t xml:space="preserve">- Xèo xèo chi!</w:t>
      </w:r>
    </w:p>
    <w:p>
      <w:pPr>
        <w:pStyle w:val="BodyText"/>
      </w:pPr>
      <w:r>
        <w:t xml:space="preserve">Ngân Mang phát ra kháng nghị.</w:t>
      </w:r>
    </w:p>
    <w:p>
      <w:pPr>
        <w:pStyle w:val="BodyText"/>
      </w:pPr>
      <w:r>
        <w:t xml:space="preserve">Thái độ không đếm xỉa tới của một người một thú này triệt để chọc giận Tô Mị, nàng rít gào một tiếng, tiến lên chính là bóp cổ Lâm Lạc.</w:t>
      </w:r>
    </w:p>
    <w:p>
      <w:pPr>
        <w:pStyle w:val="BodyText"/>
      </w:pPr>
      <w:r>
        <w:t xml:space="preserve">- Này, lại chưa nói không để cho ngươi ăn, làm gì kích động như vậy!</w:t>
      </w:r>
    </w:p>
    <w:p>
      <w:pPr>
        <w:pStyle w:val="BodyText"/>
      </w:pPr>
      <w:r>
        <w:t xml:space="preserve">Lâm Lạc một tay đặt ở trên đầu Tô Mị, làm cho đối phương chỉ có thể bất đắc dĩ huơ hai tay cuồng loạn.</w:t>
      </w:r>
    </w:p>
    <w:p>
      <w:pPr>
        <w:pStyle w:val="BodyText"/>
      </w:pPr>
      <w:r>
        <w:t xml:space="preserve">- Lâm… Lạc…</w:t>
      </w:r>
    </w:p>
    <w:p>
      <w:pPr>
        <w:pStyle w:val="BodyText"/>
      </w:pPr>
      <w:r>
        <w:t xml:space="preserve">Tô Mị cắn răng.</w:t>
      </w:r>
    </w:p>
    <w:p>
      <w:pPr>
        <w:pStyle w:val="BodyText"/>
      </w:pPr>
      <w:r>
        <w:t xml:space="preserve">- Đừng nóng vội, còn phải nướng một hồi!</w:t>
      </w:r>
    </w:p>
    <w:p>
      <w:pPr>
        <w:pStyle w:val="BodyText"/>
      </w:pPr>
      <w:r>
        <w:t xml:space="preserve">Tô Mị vô lực rủ hai tay xuống, cái ngốc tử này chẳng lẽ đầu toàn cơ bắp sao? Nàng không để ý hình tượng ngồi dưới đất, hai tay ở trên cỏ vạch lên quyển quyển, cũng không biết có phải là nguyền rủa Lâm Lạc hay không.</w:t>
      </w:r>
    </w:p>
    <w:p>
      <w:pPr>
        <w:pStyle w:val="BodyText"/>
      </w:pPr>
      <w:r>
        <w:t xml:space="preserve">- Ân, đi ăn!</w:t>
      </w:r>
    </w:p>
    <w:p>
      <w:pPr>
        <w:pStyle w:val="BodyText"/>
      </w:pPr>
      <w:r>
        <w:t xml:space="preserve">Lâm Lạc tiện tay đưa qua một cái đùi nướng đến vàng óng, mùi thơm xông vào mũi, còn có nước dầu xông ra, làm cho người ta thèm nhỏ dãi.</w:t>
      </w:r>
    </w:p>
    <w:p>
      <w:pPr>
        <w:pStyle w:val="BodyText"/>
      </w:pPr>
      <w:r>
        <w:t xml:space="preserve">Tô Mị đi cả ngày đã sớm trong bụng kháng nghị, nghe được mùi thịt này không khỏi mũi thon khẽ hấp, không tự chủ được nhận lấy chân sơn dương, nàng tựa hồ đem chân con sơn dương này coi là Lâm Lạc, mạnh mẽ một ngụm cắn đi lên, hung hăng nhai nuốt.</w:t>
      </w:r>
    </w:p>
    <w:p>
      <w:pPr>
        <w:pStyle w:val="BodyText"/>
      </w:pPr>
      <w:r>
        <w:t xml:space="preserve">Ngân Mang thấy là nước miếng chảy ròng, kìm lòng không được đứng người mà dậy, đem hai chân trước khoát lên trên bàn chân Tô Mị.</w:t>
      </w:r>
    </w:p>
    <w:p>
      <w:pPr>
        <w:pStyle w:val="BodyText"/>
      </w:pPr>
      <w:r>
        <w:t xml:space="preserve">- Hì hì!</w:t>
      </w:r>
    </w:p>
    <w:p>
      <w:pPr>
        <w:pStyle w:val="BodyText"/>
      </w:pPr>
      <w:r>
        <w:t xml:space="preserve">Chứng kiến bộ dáng buồn cười của tên ăn hàng này, Tô Mị cuối cùng nhịn không được cười lên, kéo xuống một miếng thịt đưa về phía Ngân Mang. Nàng xoay đầu lại, nhìn xem Lâm Lạc đang tập trung tinh thần nướng chân dê thứ hai, trong lòng ý chí chiến đấu cũng hừng hực thiêu đốt:</w:t>
      </w:r>
    </w:p>
    <w:p>
      <w:pPr>
        <w:pStyle w:val="BodyText"/>
      </w:pPr>
      <w:r>
        <w:t xml:space="preserve">- Thối tiểu tử, bản cô nương nếu không đem ngươi mê chết cũng không phải là Tô Mị!</w:t>
      </w:r>
    </w:p>
    <w:p>
      <w:pPr>
        <w:pStyle w:val="BodyText"/>
      </w:pPr>
      <w:r>
        <w:t xml:space="preserve">Nếm qua bữa tối, Tô Mị chui vào màn nằm ngủ, Lâm Lạc thì trực tiếp nằm ở trên cỏ, hắn không ít lần ngủ qua thụ động, sơn động, hố cát, ở trên cỏ ngủ một đêm chỉ là chuyện nhỏ.</w:t>
      </w:r>
    </w:p>
    <w:p>
      <w:pPr>
        <w:pStyle w:val="BodyText"/>
      </w:pPr>
      <w:r>
        <w:t xml:space="preserve">Nhưng Tô yêu tinh lại từ trong màn thò khuôn mặt ra, thanh âm ngái ngủ nói:</w:t>
      </w:r>
    </w:p>
    <w:p>
      <w:pPr>
        <w:pStyle w:val="BodyText"/>
      </w:pPr>
      <w:r>
        <w:t xml:space="preserve">- Tiểu tử, nếu không đi lên đây ngủ?</w:t>
      </w:r>
    </w:p>
    <w:p>
      <w:pPr>
        <w:pStyle w:val="BodyText"/>
      </w:pPr>
      <w:r>
        <w:t xml:space="preserve">Chứng kiến sắc mặt Lâm Lạc bỗng nhiên biến thành đen, Tô Mị ha ha ha cười ha hả, cực kỳ vui vẻ.</w:t>
      </w:r>
    </w:p>
    <w:p>
      <w:pPr>
        <w:pStyle w:val="BodyText"/>
      </w:pPr>
      <w:r>
        <w:t xml:space="preserve">Một đêm đi tới, sắc trời hồi phục minh quang, hai người nếm qua một chút lương khô liền tiếp tục đi tới.</w:t>
      </w:r>
    </w:p>
    <w:p>
      <w:pPr>
        <w:pStyle w:val="BodyText"/>
      </w:pPr>
      <w:r>
        <w:t xml:space="preserve">Đương nhiên, đây đều là tác dụng của đại trận, về phần bên ngoài bây giờ là ban ngày hay là đêm tối, hai người đều đã không có khái niệm.</w:t>
      </w:r>
    </w:p>
    <w:p>
      <w:pPr>
        <w:pStyle w:val="BodyText"/>
      </w:pPr>
      <w:r>
        <w:t xml:space="preserve">- Như thế nào chúng ta đi thời gian lâu như vậy, vậy mà không có gặp được bất cứ người nào khác?</w:t>
      </w:r>
    </w:p>
    <w:p>
      <w:pPr>
        <w:pStyle w:val="BodyText"/>
      </w:pPr>
      <w:r>
        <w:t xml:space="preserve">Lâm Lạc không khỏi kỳ quái.</w:t>
      </w:r>
    </w:p>
    <w:p>
      <w:pPr>
        <w:pStyle w:val="BodyText"/>
      </w:pPr>
      <w:r>
        <w:t xml:space="preserve">- Đây là ảo trận, có thể mở rộng vô hạn, đừng nói vài người như vậy tiến đến, dù là nhiều hơn gấp mười, gấp trăm lần, cũng chưa hẳn có thể gặp lẫn nhau!</w:t>
      </w:r>
    </w:p>
    <w:p>
      <w:pPr>
        <w:pStyle w:val="BodyText"/>
      </w:pPr>
      <w:r>
        <w:t xml:space="preserve">Tô Mị nhìn chằm chằm vào la bàn, cũng không ngẩng đầu lên nói.</w:t>
      </w:r>
    </w:p>
    <w:p>
      <w:pPr>
        <w:pStyle w:val="BodyText"/>
      </w:pPr>
      <w:r>
        <w:t xml:space="preserve">- Hơn nữa, nếu ai lòng tham đi ngắt lấy linh thảo trong bồn hoa, tất nhiên cũng bị cấm chế oanh giết, trở thành phân bón cho linh thảo!</w:t>
      </w:r>
    </w:p>
    <w:p>
      <w:pPr>
        <w:pStyle w:val="BodyText"/>
      </w:pPr>
      <w:r>
        <w:t xml:space="preserve">- Chi</w:t>
      </w:r>
    </w:p>
    <w:p>
      <w:pPr>
        <w:pStyle w:val="BodyText"/>
      </w:pPr>
      <w:r>
        <w:t xml:space="preserve">~~Ngân Mang đột nhiên từ trên vai Tô Mị nhảy xuống, thẳng hướng một cái bồn hoa chạy tới.</w:t>
      </w:r>
    </w:p>
    <w:p>
      <w:pPr>
        <w:pStyle w:val="BodyText"/>
      </w:pPr>
      <w:r>
        <w:t xml:space="preserve">Tiểu đông tây này tốc độ cực nhanh, ngay cả Lâm Lạc cũng không ngăn cản kịp, đã lẻn đến bên trong bồn hoa này, bò lên trên một cây linh thảo cao ba thước, hái xuống một quả tiên hồng sắc, lại nhanh như chớp chạy trở về bên người Lâm Lạc, bưng lấy quả này nhảy nhảy, một bộ hiến vật quý.</w:t>
      </w:r>
    </w:p>
    <w:p>
      <w:pPr>
        <w:pStyle w:val="BodyText"/>
      </w:pPr>
      <w:r>
        <w:t xml:space="preserve">Sắc mặt Lâm Lạc lại tối sầm, nhìn Tô Mị nói:</w:t>
      </w:r>
    </w:p>
    <w:p>
      <w:pPr>
        <w:pStyle w:val="BodyText"/>
      </w:pPr>
      <w:r>
        <w:t xml:space="preserve">- Ngươi không phải nói trong bồn hoa có cấm chế sao?</w:t>
      </w:r>
    </w:p>
    <w:p>
      <w:pPr>
        <w:pStyle w:val="BodyText"/>
      </w:pPr>
      <w:r>
        <w:t xml:space="preserve">- Kỳ quái!</w:t>
      </w:r>
    </w:p>
    <w:p>
      <w:pPr>
        <w:pStyle w:val="BodyText"/>
      </w:pPr>
      <w:r>
        <w:t xml:space="preserve">Tô Mị thì nhìn thẳng Ngân Mang.</w:t>
      </w:r>
    </w:p>
    <w:p>
      <w:pPr>
        <w:pStyle w:val="BodyText"/>
      </w:pPr>
      <w:r>
        <w:t xml:space="preserve">- Tiểu thử này tựa hồ có thể không đếm xỉa cấm chế, thật sự là thần kỳ!</w:t>
      </w:r>
    </w:p>
    <w:p>
      <w:pPr>
        <w:pStyle w:val="BodyText"/>
      </w:pPr>
      <w:r>
        <w:t xml:space="preserve">- Ân?</w:t>
      </w:r>
    </w:p>
    <w:p>
      <w:pPr>
        <w:pStyle w:val="BodyText"/>
      </w:pPr>
      <w:r>
        <w:t xml:space="preserve">Lâm Lạc cũng đột nhiên nghĩ tới, ở trong Thượng cổ di tích, Trần Kim Ngọc nói qua Ngân Mang là Phệ Kim Thử, có được thiên phú bản năng không đếm xỉa cấm chế! Hắn ngồi chồm hổm xuống, tiếp nhận quả cây mà Ngân Mang bưng lấy, mà tiểu tử kia thì lại nhanh như chớp chạy vào bồn hoa, lại tháo xuống một quả khác, chạy về phóng tới bên chân Lâm Lạc, tới tới lui lui, đem chín quả trên cây linh dược toàn bộ lấy sạch.</w:t>
      </w:r>
    </w:p>
    <w:p>
      <w:pPr>
        <w:pStyle w:val="BodyText"/>
      </w:pPr>
      <w:r>
        <w:t xml:space="preserve">- Đây là…</w:t>
      </w:r>
    </w:p>
    <w:p>
      <w:pPr>
        <w:pStyle w:val="BodyText"/>
      </w:pPr>
      <w:r>
        <w:t xml:space="preserve">Lâm Lạc nhìn xem quả cây giống như ô mai trong tay, cũng không nhớ rõ cái này ở trong Luyện Đan Thủ Trác có ghi lại.</w:t>
      </w:r>
    </w:p>
    <w:p>
      <w:pPr>
        <w:pStyle w:val="BodyText"/>
      </w:pPr>
      <w:r>
        <w:t xml:space="preserve">- Huyền Vũ Quả!</w:t>
      </w:r>
    </w:p>
    <w:p>
      <w:pPr>
        <w:pStyle w:val="Compact"/>
      </w:pPr>
      <w:r>
        <w:t xml:space="preserve">Nhưng Tô Mị lại thở nhẹ một tiếng, cầm lên một quả trong đó, khẳng định gật đầu.</w:t>
      </w:r>
      <w:r>
        <w:br w:type="textWrapping"/>
      </w:r>
      <w:r>
        <w:br w:type="textWrapping"/>
      </w:r>
    </w:p>
    <w:p>
      <w:pPr>
        <w:pStyle w:val="Heading2"/>
      </w:pPr>
      <w:bookmarkStart w:id="173" w:name="chương-151-huyền-tinh-tông.-1"/>
      <w:bookmarkEnd w:id="173"/>
      <w:r>
        <w:t xml:space="preserve">151. Chương 151: Huyền Tinh Tông. (1)</w:t>
      </w:r>
    </w:p>
    <w:p>
      <w:pPr>
        <w:pStyle w:val="Compact"/>
      </w:pPr>
      <w:r>
        <w:br w:type="textWrapping"/>
      </w:r>
      <w:r>
        <w:br w:type="textWrapping"/>
      </w:r>
      <w:r>
        <w:t xml:space="preserve">- Tác dụng như thế nào?</w:t>
      </w:r>
    </w:p>
    <w:p>
      <w:pPr>
        <w:pStyle w:val="BodyText"/>
      </w:pPr>
      <w:r>
        <w:t xml:space="preserve">Lâm Lạc nhìn xem nàng.</w:t>
      </w:r>
    </w:p>
    <w:p>
      <w:pPr>
        <w:pStyle w:val="BodyText"/>
      </w:pPr>
      <w:r>
        <w:t xml:space="preserve">- Huyền Vũ Quả có hiệu quả động tích âm dương chi lực, có cái này, võ giả đột phá Minh Dương Cảnh tỷ lệ sẽ gia tăng thật lớn!</w:t>
      </w:r>
    </w:p>
    <w:p>
      <w:pPr>
        <w:pStyle w:val="BodyText"/>
      </w:pPr>
      <w:r>
        <w:t xml:space="preserve">Tô Mị giải thích nói.</w:t>
      </w:r>
    </w:p>
    <w:p>
      <w:pPr>
        <w:pStyle w:val="BodyText"/>
      </w:pPr>
      <w:r>
        <w:t xml:space="preserve">Lâm Lạc a thoáng một cái, cũng không có đem Huyền Vũ Quả này coi quá trọng.</w:t>
      </w:r>
    </w:p>
    <w:p>
      <w:pPr>
        <w:pStyle w:val="BodyText"/>
      </w:pPr>
      <w:r>
        <w:t xml:space="preserve">- Ngốc tử, ngươi thật đúng là cô lậu quả văn!</w:t>
      </w:r>
    </w:p>
    <w:p>
      <w:pPr>
        <w:pStyle w:val="BodyText"/>
      </w:pPr>
      <w:r>
        <w:t xml:space="preserve">Tô Mị thở dài.</w:t>
      </w:r>
    </w:p>
    <w:p>
      <w:pPr>
        <w:pStyle w:val="BodyText"/>
      </w:pPr>
      <w:r>
        <w:t xml:space="preserve">- Ngươi cho rằng Minh Dương Cảnh dễ đột phá như vậy sao?</w:t>
      </w:r>
    </w:p>
    <w:p>
      <w:pPr>
        <w:pStyle w:val="BodyText"/>
      </w:pPr>
      <w:r>
        <w:t xml:space="preserve">Lâm Lạc từ Tiên Thiên Cảnh đến Thanh Huyền Cảnh, Niết Âm Cảnh, thuận buồm xuôi gió, đương nhiên cho rằng Minh Dương Cảnh cũng không còn cái gì khó khăn, chỉ cần lực lượng tích súc đủ, tự nhiên có thể đột phá.</w:t>
      </w:r>
    </w:p>
    <w:p>
      <w:pPr>
        <w:pStyle w:val="BodyText"/>
      </w:pPr>
      <w:r>
        <w:t xml:space="preserve">- Chẳng lẽ không phải?</w:t>
      </w:r>
    </w:p>
    <w:p>
      <w:pPr>
        <w:pStyle w:val="BodyText"/>
      </w:pPr>
      <w:r>
        <w:t xml:space="preserve">- Nếu đơn giản như vậy mà nói, Đại Thông quốc các ngươi sẽ cho đến bây giờ còn không có Minh Dương Cảnh võ giả xuất hiện sao?</w:t>
      </w:r>
    </w:p>
    <w:p>
      <w:pPr>
        <w:pStyle w:val="BodyText"/>
      </w:pPr>
      <w:r>
        <w:t xml:space="preserve">Tô Mị hỏi lại.</w:t>
      </w:r>
    </w:p>
    <w:p>
      <w:pPr>
        <w:pStyle w:val="BodyText"/>
      </w:pPr>
      <w:r>
        <w:t xml:space="preserve">Lúc này Lâm Lạc mới nghiêm nghị cả kinh nói:</w:t>
      </w:r>
    </w:p>
    <w:p>
      <w:pPr>
        <w:pStyle w:val="BodyText"/>
      </w:pPr>
      <w:r>
        <w:t xml:space="preserve">- Này lại vì sao?</w:t>
      </w:r>
    </w:p>
    <w:p>
      <w:pPr>
        <w:pStyle w:val="BodyText"/>
      </w:pPr>
      <w:r>
        <w:t xml:space="preserve">Tuy Tô Mị chỉ có tu vi trình tự Hậu Thiên, nhưng hiểu rõ đối với võ đạo so với Lâm Lạc không biết cao hơn bao nhiêu lần. Nàng nhẹ nhàng ho thoáng cái, bày ra tư thế sư phụ nói:</w:t>
      </w:r>
    </w:p>
    <w:p>
      <w:pPr>
        <w:pStyle w:val="BodyText"/>
      </w:pPr>
      <w:r>
        <w:t xml:space="preserve">- Võ giả tu hành, Kim Mộc Thủy Hỏa Thổ, nhưng thiên địa âm dương, hữu quang có ám, có sống có chết, là vì âm dương. Phía dưới Niết Âm, võ giả thể ngộ đến chỉ là một mặt thiên địa âm dương, mà chỉ có lĩnh ngộ mặt khác, mới có thể âm dương hợp tế, tiếp tục tiến cảnh!</w:t>
      </w:r>
    </w:p>
    <w:p>
      <w:pPr>
        <w:pStyle w:val="BodyText"/>
      </w:pPr>
      <w:r>
        <w:t xml:space="preserve">Sở dĩ sau Niết Âm là Minh Dương! Đây là một loại đại phân chia, cũng không phải nói Niết Âm Cảnh cũng chỉ có thể lĩnh ngộ âm chi lực, mà Minh Dương Cảnh là dương chi lực. Âm dương căn bản vô định nghĩa, chỉ là hai loại lực lượng đối lập mà thôi.</w:t>
      </w:r>
    </w:p>
    <w:p>
      <w:pPr>
        <w:pStyle w:val="BodyText"/>
      </w:pPr>
      <w:r>
        <w:t xml:space="preserve">Lâm Lạc cầm một quả nói:</w:t>
      </w:r>
    </w:p>
    <w:p>
      <w:pPr>
        <w:pStyle w:val="BodyText"/>
      </w:pPr>
      <w:r>
        <w:t xml:space="preserve">- Trái cây kia thực có thể làm cho Niết Âm Cảnh võ giả lĩnh ngộ đến âm dương khác?</w:t>
      </w:r>
    </w:p>
    <w:p>
      <w:pPr>
        <w:pStyle w:val="BodyText"/>
      </w:pPr>
      <w:r>
        <w:t xml:space="preserve">- Bên trong Huyền Vũ Quả ẩn chứa lưỡng chủng lực lượng âm dương hoàn toàn bất đồng, vô luận là trước lĩnh ngộ chính là âm chi lực hay là dương chi lực, cũng có thể từ trong đó thể ngộ đến một loại lực lượng khác, từ đó chính thức bổ sung âm dương, bước lên võ đạo đầy đủ!</w:t>
      </w:r>
    </w:p>
    <w:p>
      <w:pPr>
        <w:pStyle w:val="BodyText"/>
      </w:pPr>
      <w:r>
        <w:t xml:space="preserve">Bọn người Lâm Mạc Sâm một mực bị nhốt ở Niết Âm Đại Viên Mãn Cảnh chừng trăm năm, có thể thấy được lĩnh ngộ âm dương đối lập này là khó khăn bực nào!</w:t>
      </w:r>
    </w:p>
    <w:p>
      <w:pPr>
        <w:pStyle w:val="BodyText"/>
      </w:pPr>
      <w:r>
        <w:t xml:space="preserve">Lâm Lạc tự nhiên mừng rỡ, liền tranh thủ thu chín khỏa Huyền Vũ Quả này vào bên trong nạp linh giới, đợi trở lại Liên thành, cho Lâm Mạc Sâm một khỏa, nhất định làm cho hắn bước ra một bước mấu chốt cuối cùng, đột phá đến Minh Dương Cảnh!</w:t>
      </w:r>
    </w:p>
    <w:p>
      <w:pPr>
        <w:pStyle w:val="BodyText"/>
      </w:pPr>
      <w:r>
        <w:t xml:space="preserve">Vô luận là Lâm Mạc Sâm hay là Mộ Dung Thiên, Tôn Tư Viễn, Ngô Dương, ở lực lượng tích súc sớm đã đầy đủ, kém đến chỉ là một ít phần lĩnh ngộ, một khi ngộ đạo là đột nhiên tăng mạnh!</w:t>
      </w:r>
    </w:p>
    <w:p>
      <w:pPr>
        <w:pStyle w:val="BodyText"/>
      </w:pPr>
      <w:r>
        <w:t xml:space="preserve">Mà Lâm Lạc bây giờ là cần đan dược hoặc là Ngũ hành tinh hoa cung ứng hắn luyện hóa, có thể nhanh chóng tăng lên tu vi, đạt tới Niết Âm Đại Viên Mãn Cảnh cũng cần lĩnh ngộ âm dương, đột phá Minh Dương Cảnh.</w:t>
      </w:r>
    </w:p>
    <w:p>
      <w:pPr>
        <w:pStyle w:val="BodyText"/>
      </w:pPr>
      <w:r>
        <w:t xml:space="preserve">Bất quá, Lâm Lạc có chút hoài nghi, hắn luyện hóa Ngũ hành tinh hoa đồng thời cũng đụng chạm đến thiên địa đại đạo, tựa hồ không cần Huyền Vũ Quả này cũng có thể lĩnh ngộ âm dương, chỉ cần lực lượng cùng cảnh giới đến, có thể tự nhiên đột phá Minh Dương Cảnh.</w:t>
      </w:r>
    </w:p>
    <w:p>
      <w:pPr>
        <w:pStyle w:val="BodyText"/>
      </w:pPr>
      <w:r>
        <w:t xml:space="preserve">Nhưng bất kể nói thế nào, chỉ là chín khỏa Huyền Vũ Quả này Lâm Lạc cũng đã thu hoạch rất lớn !</w:t>
      </w:r>
    </w:p>
    <w:p>
      <w:pPr>
        <w:pStyle w:val="BodyText"/>
      </w:pPr>
      <w:r>
        <w:t xml:space="preserve">- Tiện nghi ngươi tên tiểu tử thúi này!</w:t>
      </w:r>
    </w:p>
    <w:p>
      <w:pPr>
        <w:pStyle w:val="BodyText"/>
      </w:pPr>
      <w:r>
        <w:t xml:space="preserve">Tô Mị nhíu mũi thon.</w:t>
      </w:r>
    </w:p>
    <w:p>
      <w:pPr>
        <w:pStyle w:val="BodyText"/>
      </w:pPr>
      <w:r>
        <w:t xml:space="preserve">Lâm Lạc ha ha cười nói:</w:t>
      </w:r>
    </w:p>
    <w:p>
      <w:pPr>
        <w:pStyle w:val="BodyText"/>
      </w:pPr>
      <w:r>
        <w:t xml:space="preserve">- Nếu ngươi ngày nào đó quyết định chăm chỉ tu luyện, Huyền Vũ Quả này có một phần của ngươi!</w:t>
      </w:r>
    </w:p>
    <w:p>
      <w:pPr>
        <w:pStyle w:val="BodyText"/>
      </w:pPr>
      <w:r>
        <w:t xml:space="preserve">Đối với cái này, Tô Mị là hướng hắn phun ra cái lưỡi thơm tho, một bộ đáng ghét.</w:t>
      </w:r>
    </w:p>
    <w:p>
      <w:pPr>
        <w:pStyle w:val="BodyText"/>
      </w:pPr>
      <w:r>
        <w:t xml:space="preserve">Ngân Mang nhảy đến trên vai Lâm Lạc, xèo xèo chi một hồi kêu to, tự nhiên là khoe thành tích .</w:t>
      </w:r>
    </w:p>
    <w:p>
      <w:pPr>
        <w:pStyle w:val="BodyText"/>
      </w:pPr>
      <w:r>
        <w:t xml:space="preserve">- Tiểu tử kia thật là có vài phần nhãn lực!</w:t>
      </w:r>
    </w:p>
    <w:p>
      <w:pPr>
        <w:pStyle w:val="BodyText"/>
      </w:pPr>
      <w:r>
        <w:t xml:space="preserve">Lâm Lạc không khỏi thở dài, Ngân Mang ban đầu ở trong Thiên Lạc sơn mạch tìm được động huyệt, hiện tại lại từ trong một đống linh thảo cố ý mang tới Huyền Vũ Quả, hiển nhiên đối với bảo vật có năng lực giám định và thưởng thức tương đối.</w:t>
      </w:r>
    </w:p>
    <w:p>
      <w:pPr>
        <w:pStyle w:val="BodyText"/>
      </w:pPr>
      <w:r>
        <w:t xml:space="preserve">Tô Mị lại đỏ mắt nói:</w:t>
      </w:r>
    </w:p>
    <w:p>
      <w:pPr>
        <w:pStyle w:val="BodyText"/>
      </w:pPr>
      <w:r>
        <w:t xml:space="preserve">- Tiểu thử, sau này đi cùng tỷ tỷ, không cần phải lý ngốc tử kia! Tỷ tỷ mang ngươi nổi tiếng, ăn ngon, còn có thể giúp ngươi tìm một mẫu thử xinh đẹp!</w:t>
      </w:r>
    </w:p>
    <w:p>
      <w:pPr>
        <w:pStyle w:val="BodyText"/>
      </w:pPr>
      <w:r>
        <w:t xml:space="preserve">Nữ nhân này vì dụ dỗ Ngân Mang rõ ràng tự xưng là tỷ tỷ, làm cho Lâm Lạc không khỏi đầu đầy hắc tuyến.</w:t>
      </w:r>
    </w:p>
    <w:p>
      <w:pPr>
        <w:pStyle w:val="BodyText"/>
      </w:pPr>
      <w:r>
        <w:t xml:space="preserve">Tiểu tử kia vẫn là rất giảng nghĩa khí, nhảy lên đến đầu vai Lâm Lạc, nhìn Tô Mị le đầu lưỡi, đem cái đầu nhỏ lắc lắc, chọc cho hai người cười lớn.</w:t>
      </w:r>
    </w:p>
    <w:p>
      <w:pPr>
        <w:pStyle w:val="BodyText"/>
      </w:pPr>
      <w:r>
        <w:t xml:space="preserve">Mà đúng lúc này, hai đạo nhân ảnh đột nhiên từ trong một bụi cỏ đi ra ngoài, đều là nam tử, một cái nhìn về phía trên chừng ba mươi tuổi, cái khác thì khoảng sáu mươi tuổi.</w:t>
      </w:r>
    </w:p>
    <w:p>
      <w:pPr>
        <w:pStyle w:val="BodyText"/>
      </w:pPr>
      <w:r>
        <w:t xml:space="preserve">Nhưng bởi vì võ giả sau khi tiến vào Tiên Thiên, dung nhan già yếu sẽ trì hoãn, xem Lâm Lạc hiện tại cũng đã là tu vi Niết Âm Cảnh, vậy hắn ít nhất phải đến sau một trăm tuổi đó mới có thể dần dần biểu hiện vẻ già yếu, nhưng cái này còn có một điều kiện nữa là tu vi hắn không tăng tiến.</w:t>
      </w:r>
    </w:p>
    <w:p>
      <w:pPr>
        <w:pStyle w:val="BodyText"/>
      </w:pPr>
      <w:r>
        <w:t xml:space="preserve">Bởi vậy, rất khó nói người nhìn về phía trên tuổi trẻ kia nhất định tuổi trẻ, người nhìn về phía trên tuổi già nhất định sẽ già. Nói không chừng, người bộ dáng lục tuần này là đồ tử đồ tôn của người bộ dáng ba mươi tuổi kia!</w:t>
      </w:r>
    </w:p>
    <w:p>
      <w:pPr>
        <w:pStyle w:val="BodyText"/>
      </w:pPr>
      <w:r>
        <w:t xml:space="preserve">Hai người đối phương chứng kiến dưới chân Lâm Lạc bày vài khỏa linh quả, không khỏi nhãn tình sáng lên, nhìn chằm chằm vào mấy lần, lục tuần lão giả đột nhiên lông mày tu động, kinh thanh nói:</w:t>
      </w:r>
    </w:p>
    <w:p>
      <w:pPr>
        <w:pStyle w:val="BodyText"/>
      </w:pPr>
      <w:r>
        <w:t xml:space="preserve">- Huyền Vũ Quả!</w:t>
      </w:r>
    </w:p>
    <w:p>
      <w:pPr>
        <w:pStyle w:val="BodyText"/>
      </w:pPr>
      <w:r>
        <w:t xml:space="preserve">Tên còn lại hiển nhiên cũng biết tác dụng của Huyền Vũ Quả, lập tức lộ ra vẻ mặt! Hắn nhìn về phía Lâm Lạc, đi tới trước một bước, mỉm cười nói:</w:t>
      </w:r>
    </w:p>
    <w:p>
      <w:pPr>
        <w:pStyle w:val="BodyText"/>
      </w:pPr>
      <w:r>
        <w:t xml:space="preserve">- Tại hạ Kim Nguyên Thành, đến từ Mãn Kim quốc Huyền Tinh Tông, xin hỏi hai vị xưng hô như thế nào?</w:t>
      </w:r>
    </w:p>
    <w:p>
      <w:pPr>
        <w:pStyle w:val="BodyText"/>
      </w:pPr>
      <w:r>
        <w:t xml:space="preserve">- Lâm Lạc, Đại Thông quốc Lâm gia!</w:t>
      </w:r>
    </w:p>
    <w:p>
      <w:pPr>
        <w:pStyle w:val="BodyText"/>
      </w:pPr>
      <w:r>
        <w:t xml:space="preserve">Lâm Lạc chắp tay.</w:t>
      </w:r>
    </w:p>
    <w:p>
      <w:pPr>
        <w:pStyle w:val="BodyText"/>
      </w:pPr>
      <w:r>
        <w:t xml:space="preserve">Nhưng Tô Mị lại xa cách, chỉ đùa với Ngân Mang.</w:t>
      </w:r>
    </w:p>
    <w:p>
      <w:pPr>
        <w:pStyle w:val="BodyText"/>
      </w:pPr>
      <w:r>
        <w:t xml:space="preserve">Hai người kia liếc mắt nhìn sau, lập tức toát ra vẻ khinh thường, nụ cười trên mặt nam tử ba mươi tuổi này ngưng lại nói:</w:t>
      </w:r>
    </w:p>
    <w:p>
      <w:pPr>
        <w:pStyle w:val="BodyText"/>
      </w:pPr>
      <w:r>
        <w:t xml:space="preserve">- Nguyên lai là người Hạ Nguyên quốc! Đã như vậy, liền đem những Huyền Vũ Quả kia giao ra đây!</w:t>
      </w:r>
    </w:p>
    <w:p>
      <w:pPr>
        <w:pStyle w:val="BodyText"/>
      </w:pPr>
      <w:r>
        <w:t xml:space="preserve">Thật đúng là con mẹ nó sự thật!</w:t>
      </w:r>
    </w:p>
    <w:p>
      <w:pPr>
        <w:pStyle w:val="BodyText"/>
      </w:pPr>
      <w:r>
        <w:t xml:space="preserve">Vừa biết rõ hai người Lâm Lạc chỉ là võ giả Hạ Nguyên quốc, thái độ hai người này lập tức thay đổi! Tam đại Thần quốc, Thượng Nguyên quốc, Trung Nguyên quốc, Hạ Nguyên quốc, đẳng cấp sâm nghiêm, võ giả đến từ quốc gia cao tầng đối với võ giả phía dưới có trời sinh cảm giác về sự ưu việt.</w:t>
      </w:r>
    </w:p>
    <w:p>
      <w:pPr>
        <w:pStyle w:val="BodyText"/>
      </w:pPr>
      <w:r>
        <w:t xml:space="preserve">Sắc mặt Lâm Lạc lạnh lẽo, hai người này một cái Thanh Huyền Cảnh, một cái Niết Âm Cảnh, thực lực cũng chỉ bình thường thôi, dĩ nhiên lại dám gây sự như thế, nổi lên tâm cướp đoạt!</w:t>
      </w:r>
    </w:p>
    <w:p>
      <w:pPr>
        <w:pStyle w:val="BodyText"/>
      </w:pPr>
      <w:r>
        <w:t xml:space="preserve">- Như thế nào, còn không tình nguyện?</w:t>
      </w:r>
    </w:p>
    <w:p>
      <w:pPr>
        <w:pStyle w:val="BodyText"/>
      </w:pPr>
      <w:r>
        <w:t xml:space="preserve">Nam tử tự xưng là Kim Nguyên Thành cười lạnh một tiếng.</w:t>
      </w:r>
    </w:p>
    <w:p>
      <w:pPr>
        <w:pStyle w:val="BodyText"/>
      </w:pPr>
      <w:r>
        <w:t xml:space="preserve">- Không cần phải rượu mời không uống muốn uống rượu phạt!</w:t>
      </w:r>
    </w:p>
    <w:p>
      <w:pPr>
        <w:pStyle w:val="BodyText"/>
      </w:pPr>
      <w:r>
        <w:t xml:space="preserve">- Chỉ bằng hai người các ngươi, còn chưa đủ tư cách!</w:t>
      </w:r>
    </w:p>
    <w:p>
      <w:pPr>
        <w:pStyle w:val="BodyText"/>
      </w:pPr>
      <w:r>
        <w:t xml:space="preserve">Lâm Lạc cười lạnh nói.</w:t>
      </w:r>
    </w:p>
    <w:p>
      <w:pPr>
        <w:pStyle w:val="BodyText"/>
      </w:pPr>
      <w:r>
        <w:t xml:space="preserve">- Cẩu đảm thật lớn!</w:t>
      </w:r>
    </w:p>
    <w:p>
      <w:pPr>
        <w:pStyle w:val="BodyText"/>
      </w:pPr>
      <w:r>
        <w:t xml:space="preserve">Kim Nguyên Thành trợn mắt tròn xoe.</w:t>
      </w:r>
    </w:p>
    <w:p>
      <w:pPr>
        <w:pStyle w:val="BodyText"/>
      </w:pPr>
      <w:r>
        <w:t xml:space="preserve">- Chỉ là võ giả Hạ Nguyên quốc đê tiện cũng dám đối với Trung Nguyên quốc ta vô lễ, không sợ quốc gia của ta cử binh tiếp cận, diệt quốc gia của ngươi?</w:t>
      </w:r>
    </w:p>
    <w:p>
      <w:pPr>
        <w:pStyle w:val="BodyText"/>
      </w:pPr>
      <w:r>
        <w:t xml:space="preserve">Lâm Lạc cười ha ha nói:</w:t>
      </w:r>
    </w:p>
    <w:p>
      <w:pPr>
        <w:pStyle w:val="BodyText"/>
      </w:pPr>
      <w:r>
        <w:t xml:space="preserve">- Hạ Nguyên quốc võ giả thì như thế nào, lại không phải là đầy tớ của các ngươi, không phải muốn cúi mình khom gối, ta cần ta cứ lấy!</w:t>
      </w:r>
    </w:p>
    <w:p>
      <w:pPr>
        <w:pStyle w:val="Compact"/>
      </w:pPr>
      <w:r>
        <w:br w:type="textWrapping"/>
      </w:r>
      <w:r>
        <w:br w:type="textWrapping"/>
      </w:r>
    </w:p>
    <w:p>
      <w:pPr>
        <w:pStyle w:val="Heading2"/>
      </w:pPr>
      <w:bookmarkStart w:id="174" w:name="chương-152-huyền-tinh-tông.-2"/>
      <w:bookmarkEnd w:id="174"/>
      <w:r>
        <w:t xml:space="preserve">152. Chương 152: Huyền Tinh Tông. (2)</w:t>
      </w:r>
    </w:p>
    <w:p>
      <w:pPr>
        <w:pStyle w:val="Compact"/>
      </w:pPr>
      <w:r>
        <w:br w:type="textWrapping"/>
      </w:r>
      <w:r>
        <w:br w:type="textWrapping"/>
      </w:r>
      <w:r>
        <w:t xml:space="preserve">- Nguyên Thành, thối lui đến một bên, loại người gian ngoan mất linh này, để lão phu đánh chết hắn là được!</w:t>
      </w:r>
    </w:p>
    <w:p>
      <w:pPr>
        <w:pStyle w:val="BodyText"/>
      </w:pPr>
      <w:r>
        <w:t xml:space="preserve">Lục tuần lão giả mở miệng nói ra, hai mắt khép kín trong lúc đó quét bốn phía, đã đạt đến Niết Âm Cảnh ngũ trọng thiên!</w:t>
      </w:r>
    </w:p>
    <w:p>
      <w:pPr>
        <w:pStyle w:val="BodyText"/>
      </w:pPr>
      <w:r>
        <w:t xml:space="preserve">- Vâng, Đông Việt sư thúc!</w:t>
      </w:r>
    </w:p>
    <w:p>
      <w:pPr>
        <w:pStyle w:val="BodyText"/>
      </w:pPr>
      <w:r>
        <w:t xml:space="preserve">Kim Nguyên Thành cung kính thối lui đến một bên.</w:t>
      </w:r>
    </w:p>
    <w:p>
      <w:pPr>
        <w:pStyle w:val="BodyText"/>
      </w:pPr>
      <w:r>
        <w:t xml:space="preserve">- Lão phu Mã Đông Việt, là người giết ngươi!</w:t>
      </w:r>
    </w:p>
    <w:p>
      <w:pPr>
        <w:pStyle w:val="BodyText"/>
      </w:pPr>
      <w:r>
        <w:t xml:space="preserve">Lão giả kia cũng không dám đối với Lâm Lạc còn có coi thường chi tâm, dĩ nhiên sử dụng pháp khí đi ra, là một thanh cự phủ dài gần trượng, hàn quang um tùm, sắc bén mười phần.</w:t>
      </w:r>
    </w:p>
    <w:p>
      <w:pPr>
        <w:pStyle w:val="BodyText"/>
      </w:pPr>
      <w:r>
        <w:t xml:space="preserve">Lâm Lạc sát ý đã sinh, tâm niệm vừa động trong lúc đó, chẳng những đem Trảm Nguyệt Kiếm gọi ra, Tử Đỉnh cũng đồng thời sử dụng đi ra, ở đỉnh đầu của hắn khẽ phồng trầm xuống, rủ xuống nghìn vạn đạo tử khí.</w:t>
      </w:r>
    </w:p>
    <w:p>
      <w:pPr>
        <w:pStyle w:val="BodyText"/>
      </w:pPr>
      <w:r>
        <w:t xml:space="preserve">Hai người đồng thời nhảy lên, hướng đối phương phát khởi công kích.</w:t>
      </w:r>
    </w:p>
    <w:p>
      <w:pPr>
        <w:pStyle w:val="BodyText"/>
      </w:pPr>
      <w:r>
        <w:t xml:space="preserve">Đinh!</w:t>
      </w:r>
    </w:p>
    <w:p>
      <w:pPr>
        <w:pStyle w:val="BodyText"/>
      </w:pPr>
      <w:r>
        <w:t xml:space="preserve">Trảm Nguyệt Kiếm cùng cự phủ tấn công, một đạo lực lượng mãnh liệt lập tức bắn ra, nhưng trong Dược Viên này có vô số cấm chế, lực lượng tràn đi ra kia lập tức bị hấp thu sạch sẽ, ngay cả đám cỏ xanh cũng không có cắt đứt!</w:t>
      </w:r>
    </w:p>
    <w:p>
      <w:pPr>
        <w:pStyle w:val="BodyText"/>
      </w:pPr>
      <w:r>
        <w:t xml:space="preserve">Lâm Lạc oanh ra một quyền, một đạo hỏa diễm lập tức nhóm lên, bao vây ở trên tay phải của hắn, thẳng đánh tới ngực Mã Đông Việt.</w:t>
      </w:r>
    </w:p>
    <w:p>
      <w:pPr>
        <w:pStyle w:val="BodyText"/>
      </w:pPr>
      <w:r>
        <w:t xml:space="preserve">Bùm!</w:t>
      </w:r>
    </w:p>
    <w:p>
      <w:pPr>
        <w:pStyle w:val="BodyText"/>
      </w:pPr>
      <w:r>
        <w:t xml:space="preserve">Mã Đông Việt nâng chưởng đón chào, hai người lập tức chiến thành một đoàn.</w:t>
      </w:r>
    </w:p>
    <w:p>
      <w:pPr>
        <w:pStyle w:val="BodyText"/>
      </w:pPr>
      <w:r>
        <w:t xml:space="preserve">Lâm Lạc có Tử Đỉnh hộ thân, Mã Đông Việt cũng đồng dạng có pháp khí phòng ngự, liên tiếp ở xung quanh người hình thành từng đạo ngân quang, suy yếu rất lớn thế công của Lâm Lạc.</w:t>
      </w:r>
    </w:p>
    <w:p>
      <w:pPr>
        <w:pStyle w:val="BodyText"/>
      </w:pPr>
      <w:r>
        <w:t xml:space="preserve">Trong khoảng thời gian ngắn, hai người ai cũng không thể làm gì được ai.</w:t>
      </w:r>
    </w:p>
    <w:p>
      <w:pPr>
        <w:pStyle w:val="BodyText"/>
      </w:pPr>
      <w:r>
        <w:t xml:space="preserve">Bất quá sau khi chiến đến một nén hương thời gian, Lâm Lạc dần dần lạc hạ phong, Mã Đông Việt thì càng đánh càng hăng, lão nhân mắt lộ ra hung quang, ba kích liên tục đánh cho Lâm Lạc dưới chân lảo đảo sau, thừa dịp thắng truy kích, dưới chân bắn ra, bay lên một đao điên cuồng chém ra.</w:t>
      </w:r>
    </w:p>
    <w:p>
      <w:pPr>
        <w:pStyle w:val="BodyText"/>
      </w:pPr>
      <w:r>
        <w:t xml:space="preserve">- Tiểu tử, đi chết đi!</w:t>
      </w:r>
    </w:p>
    <w:p>
      <w:pPr>
        <w:pStyle w:val="BodyText"/>
      </w:pPr>
      <w:r>
        <w:t xml:space="preserve">Trên mặt Lâm Lạc đột nhiên lộ ra một nụ cười lạnh, dưới chân hiệu quả của Tật Phong Ngoa phát động, thân hình nhanh như điện quang hỏa thạch, đột nhiên né tránh ra! Hắn quay người lại chính là một kiếm chém ra, bổ về phía Mã Đông Việt quát:</w:t>
      </w:r>
    </w:p>
    <w:p>
      <w:pPr>
        <w:pStyle w:val="BodyText"/>
      </w:pPr>
      <w:r>
        <w:t xml:space="preserve">- Lão già kia, chết là ngươi!</w:t>
      </w:r>
    </w:p>
    <w:p>
      <w:pPr>
        <w:pStyle w:val="BodyText"/>
      </w:pPr>
      <w:r>
        <w:t xml:space="preserve">- Hừ, nói khoác mà không biết ngượng!</w:t>
      </w:r>
    </w:p>
    <w:p>
      <w:pPr>
        <w:pStyle w:val="BodyText"/>
      </w:pPr>
      <w:r>
        <w:t xml:space="preserve">Mã Đông Việt vung cự phủ lên nghênh hướng Trảm Nguyệt Kiếm, sau một lần va đập, thân hình hai người đồng thời bay ngược.</w:t>
      </w:r>
    </w:p>
    <w:p>
      <w:pPr>
        <w:pStyle w:val="BodyText"/>
      </w:pPr>
      <w:r>
        <w:t xml:space="preserve">Lâm Lạc vững vàng đứng ở trên cỏ, nhưng Mã Đông Việt lại một đầu vọt tới bồn hoa!</w:t>
      </w:r>
    </w:p>
    <w:p>
      <w:pPr>
        <w:pStyle w:val="BodyText"/>
      </w:pPr>
      <w:r>
        <w:t xml:space="preserve">Cái bồn hoa này là có Thích Biến Cảnh cường giả hạ cấm chế!</w:t>
      </w:r>
    </w:p>
    <w:p>
      <w:pPr>
        <w:pStyle w:val="BodyText"/>
      </w:pPr>
      <w:r>
        <w:t xml:space="preserve">Lúc này Mã Đông Việt mới hiểu rõ Lâm Lạc đánh là cái chủ ý gì, lập tức sắc mặt đại biến! Nhưng hắn đang ở giữa không trung, căn bản không chỗ mượn lực, chỉ có thể phát ra một tiếng rống giận không cam lòng!</w:t>
      </w:r>
    </w:p>
    <w:p>
      <w:pPr>
        <w:pStyle w:val="BodyText"/>
      </w:pPr>
      <w:r>
        <w:t xml:space="preserve">Bùm!</w:t>
      </w:r>
    </w:p>
    <w:p>
      <w:pPr>
        <w:pStyle w:val="BodyText"/>
      </w:pPr>
      <w:r>
        <w:t xml:space="preserve">Hắn đập lấy trên khóm hoa, cấm chế lập tức phát động, đánh ra một đạo quang mang huyết hồng sắc, bắn thẳng đến Mã Đông Việt. Đáng thương Mã Đông Việt này căn bản không có một chút sức phản kháng, trong nháy mắt hào quang nhập thể, hắn lập tức bị đập tan, ngay cả hai kiện pháp khí trên thân cũng bị vạ lây, hóa thành kim loại bay đầy trời!</w:t>
      </w:r>
    </w:p>
    <w:p>
      <w:pPr>
        <w:pStyle w:val="BodyText"/>
      </w:pPr>
      <w:r>
        <w:t xml:space="preserve">Kim Nguyên Thành sắp bị dọa tiểu trong quần!</w:t>
      </w:r>
    </w:p>
    <w:p>
      <w:pPr>
        <w:pStyle w:val="BodyText"/>
      </w:pPr>
      <w:r>
        <w:t xml:space="preserve">Nguyên bản chứng kiến Mã Đông Việt chiếm thượng phong, hắn còn tưởng rằng chỉ cần mấy chiêu công phu là Mã Đông Việt có thể chém giết Lâm Lạc, thật không nghĩ đến tình hình rõ ràng thay đổi trong nháy mắt, đã bị cấm chế oanh giết, làm cho hắn căn bản phản ứng không kịp!</w:t>
      </w:r>
    </w:p>
    <w:p>
      <w:pPr>
        <w:pStyle w:val="BodyText"/>
      </w:pPr>
      <w:r>
        <w:t xml:space="preserve">Trong lòng của hắn hoảng sợ! Lâm Lạc cố ý giả bộ như không địch lại, dẫn tới Mã Đông Việt toàn lực ra hết, lại nhập gia tuỳ tục, lợi dụng cấm chế trực tiếp lấy được thắng lợi chiến đấu! Phần nắm chắc đối với hoàn cảnh, lý giải đối với nhân tâm, khống chế đối với cục diện chiến đấu thật sự quá kinh khủng!</w:t>
      </w:r>
    </w:p>
    <w:p>
      <w:pPr>
        <w:pStyle w:val="BodyText"/>
      </w:pPr>
      <w:r>
        <w:t xml:space="preserve">Quả thực chính là một lão yêu quái!</w:t>
      </w:r>
    </w:p>
    <w:p>
      <w:pPr>
        <w:pStyle w:val="BodyText"/>
      </w:pPr>
      <w:r>
        <w:t xml:space="preserve">Ánh mắt Lâm Lạc lạnh như băng quét đến trên người Kim Nguyên Thành, một quyền oanh ra!</w:t>
      </w:r>
    </w:p>
    <w:p>
      <w:pPr>
        <w:pStyle w:val="BodyText"/>
      </w:pPr>
      <w:r>
        <w:t xml:space="preserve">- Không! Ngươi sẽ hối hận!</w:t>
      </w:r>
    </w:p>
    <w:p>
      <w:pPr>
        <w:pStyle w:val="BodyText"/>
      </w:pPr>
      <w:r>
        <w:t xml:space="preserve">Kim Nguyên Thành ra sức đẩy một chưởng.</w:t>
      </w:r>
    </w:p>
    <w:p>
      <w:pPr>
        <w:pStyle w:val="BodyText"/>
      </w:pPr>
      <w:r>
        <w:t xml:space="preserve">Chỉ là Thanh Huyền Cảnh võ giả há có thể là một chiêu chi địch của Lâm Lạc, phía dưới hỏa quyền, Kim Nguyên Thành lập tức bị oanh thành tro bụi. Nhưng một đạo ô quang lại từ trong thân thể của hắn bắn ra, hướng về Lâm Lạc đánh tới.</w:t>
      </w:r>
    </w:p>
    <w:p>
      <w:pPr>
        <w:pStyle w:val="BodyText"/>
      </w:pPr>
      <w:r>
        <w:t xml:space="preserve">- Ân?</w:t>
      </w:r>
    </w:p>
    <w:p>
      <w:pPr>
        <w:pStyle w:val="BodyText"/>
      </w:pPr>
      <w:r>
        <w:t xml:space="preserve">Lâm Lạc ra lại một quyền, nhưng ô quang lại xuyên qua quyền kình, không đếm xỉa Tử Đỉnh phòng ngự, trực tiếp gia nhập trên trán Lâm Lạc.</w:t>
      </w:r>
    </w:p>
    <w:p>
      <w:pPr>
        <w:pStyle w:val="BodyText"/>
      </w:pPr>
      <w:r>
        <w:t xml:space="preserve">- Huyết Sát chú!</w:t>
      </w:r>
    </w:p>
    <w:p>
      <w:pPr>
        <w:pStyle w:val="BodyText"/>
      </w:pPr>
      <w:r>
        <w:t xml:space="preserve">Tô Mị thở nhẹ một tiếng.</w:t>
      </w:r>
    </w:p>
    <w:p>
      <w:pPr>
        <w:pStyle w:val="BodyText"/>
      </w:pPr>
      <w:r>
        <w:t xml:space="preserve">- Huyết Sát chú?</w:t>
      </w:r>
    </w:p>
    <w:p>
      <w:pPr>
        <w:pStyle w:val="BodyText"/>
      </w:pPr>
      <w:r>
        <w:t xml:space="preserve">Lâm Lạc quay đầu lại nhìn về phía nàng.</w:t>
      </w:r>
    </w:p>
    <w:p>
      <w:pPr>
        <w:pStyle w:val="BodyText"/>
      </w:pPr>
      <w:r>
        <w:t xml:space="preserve">- Đây là một loại ấn ký, khi chủ thể bị giết lập tức sẽ bắn đến trên người sát nhân, chỉ vẹn vẹn có vài nhân vật trọng yếu trong tông môn mới có thể thi triển!</w:t>
      </w:r>
    </w:p>
    <w:p>
      <w:pPr>
        <w:pStyle w:val="BodyText"/>
      </w:pPr>
      <w:r>
        <w:t xml:space="preserve">Tô Mị nói ra.</w:t>
      </w:r>
    </w:p>
    <w:p>
      <w:pPr>
        <w:pStyle w:val="BodyText"/>
      </w:pPr>
      <w:r>
        <w:t xml:space="preserve">- Nói cách khác, ngươi cùng cái tông môn gì kia bây giờ là sinh tử đại thù !</w:t>
      </w:r>
    </w:p>
    <w:p>
      <w:pPr>
        <w:pStyle w:val="BodyText"/>
      </w:pPr>
      <w:r>
        <w:t xml:space="preserve">Lâm Lạc sờ lên trán, lại không cảm giác bất luận khác thường gì. Trách không được Tử Đỉnh cũng không có tác dụng, đó cũng không phải một loại thủ đoạn công kích, mà giống như là đánh dấu hiệu, chỉ có người quan hệ huyết thống với thi triển cái dấu hiệu này mới có thể chứng kiến.</w:t>
      </w:r>
    </w:p>
    <w:p>
      <w:pPr>
        <w:pStyle w:val="BodyText"/>
      </w:pPr>
      <w:r>
        <w:t xml:space="preserve">- Chụp mũ cũng không hữu dụng, đây là một loại tinh thần ấn ký, là oán khí của một võ giả khi tử vong kết ra, thời gian duy trì liên tục là xem thực lực thi thuật giả mà định ra. Thanh Huyền Cảnh nha, nhiều nhất một tháng!</w:t>
      </w:r>
    </w:p>
    <w:p>
      <w:pPr>
        <w:pStyle w:val="BodyText"/>
      </w:pPr>
      <w:r>
        <w:t xml:space="preserve">Tô Mị không đếm xỉa tới nói.</w:t>
      </w:r>
    </w:p>
    <w:p>
      <w:pPr>
        <w:pStyle w:val="BodyText"/>
      </w:pPr>
      <w:r>
        <w:t xml:space="preserve">Nói cách khác, nếu như ở trong phủ đệ nhìn thấy người Huyền Tinh Tông, đối phương tất nhiên sẽ không tiếc một cái giá lớn đánh chết chính mình! Lâm Lạc không khỏi cười khổ, thế giới võ giả thật đúng là tàn khốc, song phương căn bản không oán không cừu, lại trong nháy mắt có thể trở thành tử địch!</w:t>
      </w:r>
    </w:p>
    <w:p>
      <w:pPr>
        <w:pStyle w:val="BodyText"/>
      </w:pPr>
      <w:r>
        <w:t xml:space="preserve">Tài nguyên tu luyện không nhiều như vậy, nếu như muốn bò lên trên, phải không ngừng cướp lấy, đóng cửa khổ tu mà nói, chỉ sợ đến chết cũng chỉ có tới Tiên Thiên Cảnh!</w:t>
      </w:r>
    </w:p>
    <w:p>
      <w:pPr>
        <w:pStyle w:val="BodyText"/>
      </w:pPr>
      <w:r>
        <w:t xml:space="preserve">Bởi vậy, vì một khối Thiên Tinh Thạch võ giả cũng có thể giết người! Vì Thần quả có thể đột phá đến Minh Dương Cảnh này, có thể tàn sát hàng loạt dân trong thành cũng là bình thường!</w:t>
      </w:r>
    </w:p>
    <w:p>
      <w:pPr>
        <w:pStyle w:val="BodyText"/>
      </w:pPr>
      <w:r>
        <w:t xml:space="preserve">Lâm Lạc hít và một hơi thật sâu, đây là một thế giới tàn khốc, trừ khi hắn tình nguyện bình thản, yên lặng vô vi vượt qua cả đời, nếu không tất nhiên phải cả đời huyết chiến! Từng gia tộc đều là từ trong đống huyết giết ra, Lâm gia có thể trở thành một trong Tam đại gia tộc của Bạch Dương trấn, lúc trước còn không phải tiền bối gia tộc dùng máu tươi làm ra hay sao?</w:t>
      </w:r>
    </w:p>
    <w:p>
      <w:pPr>
        <w:pStyle w:val="BodyText"/>
      </w:pPr>
      <w:r>
        <w:t xml:space="preserve">Trong nháy mắt ngắn ngủn, tâm linh của Lâm Lạc càng thêm cứng cỏi, chiến ý phóng lên trời như thực chất!</w:t>
      </w:r>
    </w:p>
    <w:p>
      <w:pPr>
        <w:pStyle w:val="BodyText"/>
      </w:pPr>
      <w:r>
        <w:t xml:space="preserve">- Tiếp tục đi tới a!</w:t>
      </w:r>
    </w:p>
    <w:p>
      <w:pPr>
        <w:pStyle w:val="BodyText"/>
      </w:pPr>
      <w:r>
        <w:t xml:space="preserve">Đi tới một đoạn đường, hai người ở dưới khóm hoa lại nhặt được rất nhiều linh quả sau khi thành thục rơi xuống, trong đó có chút đã hủy, có chút lại còn có dược tính. Nhưng cũng không phải tất cả linh quả đều có ích, trong đó có mấy cái là vật kịch độc, nếu không phải Lâm Lạc nhớ rõ đồ án trên Luyện Đan Thủ Trát, thật là có khả năng lầm đem độc dược là linh dược.</w:t>
      </w:r>
    </w:p>
    <w:p>
      <w:pPr>
        <w:pStyle w:val="BodyText"/>
      </w:pPr>
      <w:r>
        <w:t xml:space="preserve">Phàm là sự tình gì đều có hai mặt, độc quả cũng có thể phối chế linh đan giải độc, Lâm Lạc bất chấp tất cả toàn bộ thu vào bên trong Tử Đỉnh.</w:t>
      </w:r>
    </w:p>
    <w:p>
      <w:pPr>
        <w:pStyle w:val="BodyText"/>
      </w:pPr>
      <w:r>
        <w:t xml:space="preserve">Lại là nửa ngày sau, hai người tới bên ngoài một tiểu đình, trong đình lại có một đạo thang lầu, nối thẳng từ dưới lên.</w:t>
      </w:r>
    </w:p>
    <w:p>
      <w:pPr>
        <w:pStyle w:val="Compact"/>
      </w:pPr>
      <w:r>
        <w:br w:type="textWrapping"/>
      </w:r>
      <w:r>
        <w:br w:type="textWrapping"/>
      </w:r>
    </w:p>
    <w:p>
      <w:pPr>
        <w:pStyle w:val="Heading2"/>
      </w:pPr>
      <w:bookmarkStart w:id="175" w:name="chương-153-thái-kế-vũ.-1"/>
      <w:bookmarkEnd w:id="175"/>
      <w:r>
        <w:t xml:space="preserve">153. Chương 153: Thái Kế Vũ. (1)</w:t>
      </w:r>
    </w:p>
    <w:p>
      <w:pPr>
        <w:pStyle w:val="Compact"/>
      </w:pPr>
      <w:r>
        <w:br w:type="textWrapping"/>
      </w:r>
      <w:r>
        <w:br w:type="textWrapping"/>
      </w:r>
      <w:r>
        <w:t xml:space="preserve">- Cuối cùng đi ra được, mệt chết bản cô nương !</w:t>
      </w:r>
    </w:p>
    <w:p>
      <w:pPr>
        <w:pStyle w:val="BodyText"/>
      </w:pPr>
      <w:r>
        <w:t xml:space="preserve">Tô Mị thu hồi la bàn.</w:t>
      </w:r>
    </w:p>
    <w:p>
      <w:pPr>
        <w:pStyle w:val="BodyText"/>
      </w:pPr>
      <w:r>
        <w:t xml:space="preserve">Lâm Lạc thu Tử Đỉnh, hướng trước mà đi, hữu quyền duỗi ra, dẫn động Hỏa linh lực bốn phía, lập tức ở trên nắm tay bốc cháy lên một đoàn liệt diễm, dùng quyền làm đuốc. Tô Mị thì lôi kéo góc áo của hắn đi theo đằng sau, một bộ tùy thời gặp được nguy hiểm sẽ đẩy Lâm Lạc đi ra ngăn cản tai ương, làm cho Lâm Lạc đầu đầy mồ hôi lạnh.</w:t>
      </w:r>
    </w:p>
    <w:p>
      <w:pPr>
        <w:pStyle w:val="BodyText"/>
      </w:pPr>
      <w:r>
        <w:t xml:space="preserve">Đây là một thềm đá rất dài lại rộng, đủ để dung nạp bốn người đi song song, có thể thấy được vị Ám Huyết Ma Quân kia vẫn là rất có khí khái.</w:t>
      </w:r>
    </w:p>
    <w:p>
      <w:pPr>
        <w:pStyle w:val="BodyText"/>
      </w:pPr>
      <w:r>
        <w:t xml:space="preserve">Đi ít nhất một nén hương thời gian, hai người mới rốt cục đi tới tầng thứ hai phủ đệ này.</w:t>
      </w:r>
    </w:p>
    <w:p>
      <w:pPr>
        <w:pStyle w:val="BodyText"/>
      </w:pPr>
      <w:r>
        <w:t xml:space="preserve">Đây cũng là một địa phương cự đại vô cùng.</w:t>
      </w:r>
    </w:p>
    <w:p>
      <w:pPr>
        <w:pStyle w:val="BodyText"/>
      </w:pPr>
      <w:r>
        <w:t xml:space="preserve">Bốn phía đều là từng gian thú lung, đại bộ phận lồng sắt đều xuất hiện lỗ hổng, trong đó không có vật gì, mà trong lồng đầy đủ thì là vô số cỗ hài cốt của dã thú, hình thái khác nhau, lớn nhỏ không đều.</w:t>
      </w:r>
    </w:p>
    <w:p>
      <w:pPr>
        <w:pStyle w:val="BodyText"/>
      </w:pPr>
      <w:r>
        <w:t xml:space="preserve">- Đây là thú viên!</w:t>
      </w:r>
    </w:p>
    <w:p>
      <w:pPr>
        <w:pStyle w:val="BodyText"/>
      </w:pPr>
      <w:r>
        <w:t xml:space="preserve">Tô Mị nói ra.</w:t>
      </w:r>
    </w:p>
    <w:p>
      <w:pPr>
        <w:pStyle w:val="BodyText"/>
      </w:pPr>
      <w:r>
        <w:t xml:space="preserve">Sắc mặt Lâm Lạc nghiêm nghị nói:</w:t>
      </w:r>
    </w:p>
    <w:p>
      <w:pPr>
        <w:pStyle w:val="BodyText"/>
      </w:pPr>
      <w:r>
        <w:t xml:space="preserve">- Đại bộ phận phần lồng sắt đều đã trải qua phá vỡ, hiển nhiên sau khi vị Ám Huyết Ma Quân kia chết, rất nhiều mãnh thú không chịu nổi đói khát cưỡng chế phá vỡ lồng sắt trốn thoát, không có lực thoát thì đều chết đói trong đó!</w:t>
      </w:r>
    </w:p>
    <w:p>
      <w:pPr>
        <w:pStyle w:val="BodyText"/>
      </w:pPr>
      <w:r>
        <w:t xml:space="preserve">Hắn hít và một hơi thật sâu:</w:t>
      </w:r>
    </w:p>
    <w:p>
      <w:pPr>
        <w:pStyle w:val="BodyText"/>
      </w:pPr>
      <w:r>
        <w:t xml:space="preserve">- Không biết bây giờ còn có mãnh thú sống sót tồn tại hay không!</w:t>
      </w:r>
    </w:p>
    <w:p>
      <w:pPr>
        <w:pStyle w:val="BodyText"/>
      </w:pPr>
      <w:r>
        <w:t xml:space="preserve">- Khó nói!</w:t>
      </w:r>
    </w:p>
    <w:p>
      <w:pPr>
        <w:pStyle w:val="BodyText"/>
      </w:pPr>
      <w:r>
        <w:t xml:space="preserve">Tô Mị lắc đầu.</w:t>
      </w:r>
    </w:p>
    <w:p>
      <w:pPr>
        <w:pStyle w:val="BodyText"/>
      </w:pPr>
      <w:r>
        <w:t xml:space="preserve">- Mãnh thú xà loại cho dù không có thực vật cũng có thể sống trên trăm năm, thậm chí ngàn năm, nhưng tất nhiên sẽ ở trạng thái ngủ say, chỉ cần làm ra tiếng vang quá lớn, sẽ thức tỉnh chúng nó!</w:t>
      </w:r>
    </w:p>
    <w:p>
      <w:pPr>
        <w:pStyle w:val="BodyText"/>
      </w:pPr>
      <w:r>
        <w:t xml:space="preserve">- Tầng này hẳn là không có gì đẹp mắt, nhanh chóng đi lên tầng thứ ba!</w:t>
      </w:r>
    </w:p>
    <w:p>
      <w:pPr>
        <w:pStyle w:val="BodyText"/>
      </w:pPr>
      <w:r>
        <w:t xml:space="preserve">Hai người tiếp tục đi tới, tìm kiếm nhập khẩu đi thông tầng thứ ba. Một đường đi qua, thỉnh thoảng có thể chứng kiến vô số di hài mãnh thú, nhưng mỗi một cụ đều là tàn phá không chịu nổi, hiển nhiên là sau khi đánh nhau bị phanh thây!</w:t>
      </w:r>
    </w:p>
    <w:p>
      <w:pPr>
        <w:pStyle w:val="BodyText"/>
      </w:pPr>
      <w:r>
        <w:t xml:space="preserve">Không có thực vật, những mãnh thú trốn ra khỏi này chỉ có thể tàn sát lẫn nhau, nhược nhục cường nhục!</w:t>
      </w:r>
    </w:p>
    <w:p>
      <w:pPr>
        <w:pStyle w:val="BodyText"/>
      </w:pPr>
      <w:r>
        <w:t xml:space="preserve">Có thể được Thích Biến Cảnh cường giả thu làm thú sủng, thực lực của bản thân tuyệt sẽ không yếu! Mà nếu như còn có mãnh thú sống sót, này tất nhiên là cường đại nhất hoặc là giảo hoạt nhất!</w:t>
      </w:r>
    </w:p>
    <w:p>
      <w:pPr>
        <w:pStyle w:val="BodyText"/>
      </w:pPr>
      <w:r>
        <w:t xml:space="preserve">Lâm Lạc không dám có chút chủ quan, đỉnh đầu Tử Đỉnh, đi nhanh đi về phía trước.</w:t>
      </w:r>
    </w:p>
    <w:p>
      <w:pPr>
        <w:pStyle w:val="BodyText"/>
      </w:pPr>
      <w:r>
        <w:t xml:space="preserve">Mặc dù nơi này không có mê ảo trận, nhưng bởi vì to đến quá mức, hai người cũng chỉ có thể một mảnh khu vực một mảnh khu vực tìm kiếm lấy nhập khẩu đi thông tầng thứ ba. Tuy cùng Dược Viên không ở một tầng, nhưng nơi này lại đồng dạng nhận lấy Thiên Dương cầu chiếu sáng ảnh hưởng, có "ngày đêm" phân biệt.</w:t>
      </w:r>
    </w:p>
    <w:p>
      <w:pPr>
        <w:pStyle w:val="BodyText"/>
      </w:pPr>
      <w:r>
        <w:t xml:space="preserve">"Ban ngày" qua đi, hai người dừng lại nghỉ ngơi. Tô Mị lần nữa lấy ra “khuê phòng” của nàng, cái gì nha sàng màn gấm, làm cho Lâm Lạc không khỏi cảm khái thay Không Gian Dung Khí trong tay nàng!</w:t>
      </w:r>
    </w:p>
    <w:p>
      <w:pPr>
        <w:pStyle w:val="BodyText"/>
      </w:pPr>
      <w:r>
        <w:t xml:space="preserve">Bất quá Tử Đỉnh của Lâm Lạc lớn nhỏ chừng trăm trượng không gian, cũng đủ hắn xa xỉ sử dụng như vậy, chỉ là hắn không thèm để ý loại hưởng thụ này mà thôi.</w:t>
      </w:r>
    </w:p>
    <w:p>
      <w:pPr>
        <w:pStyle w:val="BodyText"/>
      </w:pPr>
      <w:r>
        <w:t xml:space="preserve">Một đêm đi tới, ngày thứ hai hai người tiếp tục tìm kiếm lấy lối ra.</w:t>
      </w:r>
    </w:p>
    <w:p>
      <w:pPr>
        <w:pStyle w:val="BodyText"/>
      </w:pPr>
      <w:r>
        <w:t xml:space="preserve">- Chờ một chút!</w:t>
      </w:r>
    </w:p>
    <w:p>
      <w:pPr>
        <w:pStyle w:val="BodyText"/>
      </w:pPr>
      <w:r>
        <w:t xml:space="preserve">Lâm Lạc đột nhiên ngừng lại.</w:t>
      </w:r>
    </w:p>
    <w:p>
      <w:pPr>
        <w:pStyle w:val="BodyText"/>
      </w:pPr>
      <w:r>
        <w:t xml:space="preserve">- Đằng sau có động tĩnh!</w:t>
      </w:r>
    </w:p>
    <w:p>
      <w:pPr>
        <w:pStyle w:val="BodyText"/>
      </w:pPr>
      <w:r>
        <w:t xml:space="preserve">- Mãnh thú!</w:t>
      </w:r>
    </w:p>
    <w:p>
      <w:pPr>
        <w:pStyle w:val="BodyText"/>
      </w:pPr>
      <w:r>
        <w:t xml:space="preserve">Hai người đồng thời xoay người lại, khẩn trương mà nhìn xem một chỗ góc, chỗ đó đang truyền đến tiếng bước chân yếu ớt, ẩn ẩn còn có thú ngâm rít gào.</w:t>
      </w:r>
    </w:p>
    <w:p>
      <w:pPr>
        <w:pStyle w:val="BodyText"/>
      </w:pPr>
      <w:r>
        <w:t xml:space="preserve">Pằng! Pằng! Pằng!</w:t>
      </w:r>
    </w:p>
    <w:p>
      <w:pPr>
        <w:pStyle w:val="BodyText"/>
      </w:pPr>
      <w:r>
        <w:t xml:space="preserve">Ở dưới hai người nhìn chăm chú, một đầu mãnh hổ toàn thân trắng như tuyết từ góc rẽ hiện ra thân hình cường tráng của nó, lớn như con trâu, hai mắt như chuông đồng, đuôi cọp dài chừng bán trượng, đang uy vũ khí phách vung vẫy.</w:t>
      </w:r>
    </w:p>
    <w:p>
      <w:pPr>
        <w:pStyle w:val="BodyText"/>
      </w:pPr>
      <w:r>
        <w:t xml:space="preserve">- Di!</w:t>
      </w:r>
    </w:p>
    <w:p>
      <w:pPr>
        <w:pStyle w:val="BodyText"/>
      </w:pPr>
      <w:r>
        <w:t xml:space="preserve">Hai người đồng thời kinh dị một tiếng, nguyên lai ở phía trên bạch hổ kia cư nhiên còn ngồi một thanh niên áo xám, bộ dáng hơi gầy, trong miệng cắn một cây cỏ xanh, trên lưng đeo một cây trường thương huyền hắc sắc.</w:t>
      </w:r>
    </w:p>
    <w:p>
      <w:pPr>
        <w:pStyle w:val="BodyText"/>
      </w:pPr>
      <w:r>
        <w:t xml:space="preserve">- Hắc…</w:t>
      </w:r>
    </w:p>
    <w:p>
      <w:pPr>
        <w:pStyle w:val="BodyText"/>
      </w:pPr>
      <w:r>
        <w:t xml:space="preserve">Chứng kiến hai người Lâm Lạc, thanh niên kia phất phất tay, còn thổi một tiếng huýt sáo.</w:t>
      </w:r>
    </w:p>
    <w:p>
      <w:pPr>
        <w:pStyle w:val="BodyText"/>
      </w:pPr>
      <w:r>
        <w:t xml:space="preserve">Hắc cái đầu của ngươi!</w:t>
      </w:r>
    </w:p>
    <w:p>
      <w:pPr>
        <w:pStyle w:val="BodyText"/>
      </w:pPr>
      <w:r>
        <w:t xml:space="preserve">Thần sắc Lâm Lạc khẽ buông lỏng, bạch hổ này tuy nhìn xem uy vũ, nhưng mà thực lực chỉ có Thanh Huyền Cảnh, mà thanh niên kia cũng đồng dạng chỉ có Thanh Huyền Cảnh. Nhưng đây chính là địa phương làm cho người ta ngạc nhiên, người này là như thế nào lại tới đây?</w:t>
      </w:r>
    </w:p>
    <w:p>
      <w:pPr>
        <w:pStyle w:val="BodyText"/>
      </w:pPr>
      <w:r>
        <w:t xml:space="preserve">- Các ngươi có thấy một lão nhân râu bạc, vóc dáng rất thấp lùn, suốt ngày xụ mặt hay không?</w:t>
      </w:r>
    </w:p>
    <w:p>
      <w:pPr>
        <w:pStyle w:val="BodyText"/>
      </w:pPr>
      <w:r>
        <w:t xml:space="preserve">Thanh niên kia vỗ lưng bạch hổ, không bình thường hướng hai người hỏi.</w:t>
      </w:r>
    </w:p>
    <w:p>
      <w:pPr>
        <w:pStyle w:val="BodyText"/>
      </w:pPr>
      <w:r>
        <w:t xml:space="preserve">- Không có!</w:t>
      </w:r>
    </w:p>
    <w:p>
      <w:pPr>
        <w:pStyle w:val="BodyText"/>
      </w:pPr>
      <w:r>
        <w:t xml:space="preserve">Lâm Lạc mỉm cười, lắc đầu.</w:t>
      </w:r>
    </w:p>
    <w:p>
      <w:pPr>
        <w:pStyle w:val="BodyText"/>
      </w:pPr>
      <w:r>
        <w:t xml:space="preserve">- Ai, lão đầu kia thật đúng là làm cho người ta phát sầu a!</w:t>
      </w:r>
    </w:p>
    <w:p>
      <w:pPr>
        <w:pStyle w:val="BodyText"/>
      </w:pPr>
      <w:r>
        <w:t xml:space="preserve">Thanh niên kia lắc đầu, lẩm bẩm nhìn cỏ xanh có chút mơ hồ không rõ nói. Hắn đối với hai người Lâm Lạc cười ôn hòa nói:</w:t>
      </w:r>
    </w:p>
    <w:p>
      <w:pPr>
        <w:pStyle w:val="BodyText"/>
      </w:pPr>
      <w:r>
        <w:t xml:space="preserve">- Ta gọi là Thái Kế Vũ, bởi vì lớn lên quá tuấn tú, người thường xưng là Thái đại soái, hai vị xưng hô như thế nào?</w:t>
      </w:r>
    </w:p>
    <w:p>
      <w:pPr>
        <w:pStyle w:val="BodyText"/>
      </w:pPr>
      <w:r>
        <w:t xml:space="preserve">Phen tự giới thiệu này, làm cho Lâm Lạc lập tức đối với hắn đại sinh hảo cảm.</w:t>
      </w:r>
    </w:p>
    <w:p>
      <w:pPr>
        <w:pStyle w:val="BodyText"/>
      </w:pPr>
      <w:r>
        <w:t xml:space="preserve">Những người khác động một chút lại đem gia tộc, tông môn của mình báo ra, giống như không khoe khoang thoáng cái sẽ chết vậy! Nhưng người thanh niên này lại chỉ báo tên của mình, căn bản không có cầm quốc gia, gia tộc, tông môn tới dọa người.</w:t>
      </w:r>
    </w:p>
    <w:p>
      <w:pPr>
        <w:pStyle w:val="BodyText"/>
      </w:pPr>
      <w:r>
        <w:t xml:space="preserve">Bất quá lại có chút ít tự kỷ.</w:t>
      </w:r>
    </w:p>
    <w:p>
      <w:pPr>
        <w:pStyle w:val="BodyText"/>
      </w:pPr>
      <w:r>
        <w:t xml:space="preserve">Lâm Lạc mỉm cười nói:</w:t>
      </w:r>
    </w:p>
    <w:p>
      <w:pPr>
        <w:pStyle w:val="BodyText"/>
      </w:pPr>
      <w:r>
        <w:t xml:space="preserve">- Ta gọi là Lâm Lạc, nàng là Tô Mị!</w:t>
      </w:r>
    </w:p>
    <w:p>
      <w:pPr>
        <w:pStyle w:val="BodyText"/>
      </w:pPr>
      <w:r>
        <w:t xml:space="preserve">- Xèo xèo chi!</w:t>
      </w:r>
    </w:p>
    <w:p>
      <w:pPr>
        <w:pStyle w:val="BodyText"/>
      </w:pPr>
      <w:r>
        <w:t xml:space="preserve">Ngân Mang thấy Lâm Lạc rõ ràng không giới thiệu nó, lập tức trên đầu vai nhảy nhót không ngừng.</w:t>
      </w:r>
    </w:p>
    <w:p>
      <w:pPr>
        <w:pStyle w:val="BodyText"/>
      </w:pPr>
      <w:r>
        <w:t xml:space="preserve">Lâm Lạc cười ha ha:</w:t>
      </w:r>
    </w:p>
    <w:p>
      <w:pPr>
        <w:pStyle w:val="BodyText"/>
      </w:pPr>
      <w:r>
        <w:t xml:space="preserve">- Đây là thú sủng của ta, Ngân Mang!</w:t>
      </w:r>
    </w:p>
    <w:p>
      <w:pPr>
        <w:pStyle w:val="BodyText"/>
      </w:pPr>
      <w:r>
        <w:t xml:space="preserve">Thái Kế Vũ cũng cười to, vỗ vỗ xuống đầu bạch hổ nói:</w:t>
      </w:r>
    </w:p>
    <w:p>
      <w:pPr>
        <w:pStyle w:val="BodyText"/>
      </w:pPr>
      <w:r>
        <w:t xml:space="preserve">- Đây là thú sủng ta mới thu, còn không có danh tự. Ân, gọi nó Ngân Hổ đi!</w:t>
      </w:r>
    </w:p>
    <w:p>
      <w:pPr>
        <w:pStyle w:val="BodyText"/>
      </w:pPr>
      <w:r>
        <w:t xml:space="preserve">Ngân Mang lập tức không phục, nhảy đến trước mặt bạch hổ đứng người dậy, huy động chân trước tỏ vẻ kháng nghị.</w:t>
      </w:r>
    </w:p>
    <w:p>
      <w:pPr>
        <w:pStyle w:val="BodyText"/>
      </w:pPr>
      <w:r>
        <w:t xml:space="preserve">Pằng!</w:t>
      </w:r>
    </w:p>
    <w:p>
      <w:pPr>
        <w:pStyle w:val="BodyText"/>
      </w:pPr>
      <w:r>
        <w:t xml:space="preserve">Bạch hổ duỗi ra móng vuốt vỗ về phía trước, đáng thương Ngân Mang lập tức bị đặt ở phía dưới Hổ chưởng, xèo xèo chi một trận gọi bậy.</w:t>
      </w:r>
    </w:p>
    <w:p>
      <w:pPr>
        <w:pStyle w:val="BodyText"/>
      </w:pPr>
      <w:r>
        <w:t xml:space="preserve">Thái Kế Vũ ở trên đầu bạch hổ gõ một cái, bạch hổ mới không cam lòng buông lỏng móng vuốt ra, Ngân Mang vội vàng nhanh như chớp lẻn đến đầu vai Lâm Lạc, xèo xèo chi gọi một hồi, trong mắt to nước mắt lưng tròng.</w:t>
      </w:r>
    </w:p>
    <w:p>
      <w:pPr>
        <w:pStyle w:val="BodyText"/>
      </w:pPr>
      <w:r>
        <w:t xml:space="preserve">Tiểu tử kia ở khoe mẽ đã có tạo nghệ rất thâm hậu.</w:t>
      </w:r>
    </w:p>
    <w:p>
      <w:pPr>
        <w:pStyle w:val="BodyText"/>
      </w:pPr>
      <w:r>
        <w:t xml:space="preserve">- Ha ha ha!</w:t>
      </w:r>
    </w:p>
    <w:p>
      <w:pPr>
        <w:pStyle w:val="BodyText"/>
      </w:pPr>
      <w:r>
        <w:t xml:space="preserve">Ba người đều cười lớn.</w:t>
      </w:r>
    </w:p>
    <w:p>
      <w:pPr>
        <w:pStyle w:val="BodyText"/>
      </w:pPr>
      <w:r>
        <w:t xml:space="preserve">Lâm Lạc không khỏi kỳ quái nói:</w:t>
      </w:r>
    </w:p>
    <w:p>
      <w:pPr>
        <w:pStyle w:val="BodyText"/>
      </w:pPr>
      <w:r>
        <w:t xml:space="preserve">- Thái huynh, thú sủng này của ngươi đã đạt đến Thanh Huyền bát trọng thiên, mà ngươi chỉ có Thanh Huyền thất trọng thiên, là như thế nào hàng phục con mãnh thú này?</w:t>
      </w:r>
    </w:p>
    <w:p>
      <w:pPr>
        <w:pStyle w:val="BodyText"/>
      </w:pPr>
      <w:r>
        <w:t xml:space="preserve">- Hắn là đệ tử Thuần Thú Tông!</w:t>
      </w:r>
    </w:p>
    <w:p>
      <w:pPr>
        <w:pStyle w:val="BodyText"/>
      </w:pPr>
      <w:r>
        <w:t xml:space="preserve">Tô Mị đột nhiên vỗ hai tay.</w:t>
      </w:r>
    </w:p>
    <w:p>
      <w:pPr>
        <w:pStyle w:val="BodyText"/>
      </w:pPr>
      <w:r>
        <w:t xml:space="preserve">- Không sai!</w:t>
      </w:r>
    </w:p>
    <w:p>
      <w:pPr>
        <w:pStyle w:val="BodyText"/>
      </w:pPr>
      <w:r>
        <w:t xml:space="preserve">Thái Kế Vũ gật gật đầu.</w:t>
      </w:r>
    </w:p>
    <w:p>
      <w:pPr>
        <w:pStyle w:val="BodyText"/>
      </w:pPr>
      <w:r>
        <w:t xml:space="preserve">- Phục tùng mãnh thú là bản lĩnh xuất chúng của Thuần Thú Tông ta, có thể phục tùng đại đa số mãnh thú cùng cảnh giới. Con đại miêu này trước thật là hung hãn không bình thường, thiếu chút nữa ăn ta luôn!</w:t>
      </w:r>
    </w:p>
    <w:p>
      <w:pPr>
        <w:pStyle w:val="BodyText"/>
      </w:pPr>
      <w:r>
        <w:t xml:space="preserve">- Nguyên lai Thái huynh còn hiểu trận pháp!</w:t>
      </w:r>
    </w:p>
    <w:p>
      <w:pPr>
        <w:pStyle w:val="BodyText"/>
      </w:pPr>
      <w:r>
        <w:t xml:space="preserve">Lâm Lạc cười nói.</w:t>
      </w:r>
    </w:p>
    <w:p>
      <w:pPr>
        <w:pStyle w:val="BodyText"/>
      </w:pPr>
      <w:r>
        <w:t xml:space="preserve">- Cái gì trận pháp?</w:t>
      </w:r>
    </w:p>
    <w:p>
      <w:pPr>
        <w:pStyle w:val="BodyText"/>
      </w:pPr>
      <w:r>
        <w:t xml:space="preserve">Thái Kế Vũ có vẻ rất mờ mịt.</w:t>
      </w:r>
    </w:p>
    <w:p>
      <w:pPr>
        <w:pStyle w:val="BodyText"/>
      </w:pPr>
      <w:r>
        <w:t xml:space="preserve">- Ngươi là như thế nào từ phía trên tới đây?</w:t>
      </w:r>
    </w:p>
    <w:p>
      <w:pPr>
        <w:pStyle w:val="BodyText"/>
      </w:pPr>
      <w:r>
        <w:t xml:space="preserve">Ngay cả Tô Mị cũng có chút tò mò.</w:t>
      </w:r>
    </w:p>
    <w:p>
      <w:pPr>
        <w:pStyle w:val="BodyText"/>
      </w:pPr>
      <w:r>
        <w:t xml:space="preserve">- Ân, có cái gì khó đi sao? Ta tùy tiện vòng vo vài vòng, liền từ thang lầu một tạ đình đi xuống.</w:t>
      </w:r>
    </w:p>
    <w:p>
      <w:pPr>
        <w:pStyle w:val="BodyText"/>
      </w:pPr>
      <w:r>
        <w:t xml:space="preserve">Hai người Lâm Lạc đều không nói gì, điều này chẳng lẽ chính là ngốc nhân có ngốc phúc, người này loạn thất bát tao đi một hồi cũng có thể tìm được nhập khẩu!</w:t>
      </w:r>
    </w:p>
    <w:p>
      <w:pPr>
        <w:pStyle w:val="Compact"/>
      </w:pPr>
      <w:r>
        <w:br w:type="textWrapping"/>
      </w:r>
      <w:r>
        <w:br w:type="textWrapping"/>
      </w:r>
    </w:p>
    <w:p>
      <w:pPr>
        <w:pStyle w:val="Heading2"/>
      </w:pPr>
      <w:bookmarkStart w:id="176" w:name="chương-154-thái-kế-vũ.-2"/>
      <w:bookmarkEnd w:id="176"/>
      <w:r>
        <w:t xml:space="preserve">154. Chương 154: Thái Kế Vũ. (2)</w:t>
      </w:r>
    </w:p>
    <w:p>
      <w:pPr>
        <w:pStyle w:val="Compact"/>
      </w:pPr>
      <w:r>
        <w:br w:type="textWrapping"/>
      </w:r>
      <w:r>
        <w:br w:type="textWrapping"/>
      </w:r>
      <w:r>
        <w:t xml:space="preserve">Lâm Lạc cười ha ha nói:</w:t>
      </w:r>
    </w:p>
    <w:p>
      <w:pPr>
        <w:pStyle w:val="BodyText"/>
      </w:pPr>
      <w:r>
        <w:t xml:space="preserve">- Thái huynh ở chỗ này chờ những sư môn khác, hay là cùng chúng ta tiếp tục đi về phía trước?</w:t>
      </w:r>
    </w:p>
    <w:p>
      <w:pPr>
        <w:pStyle w:val="BodyText"/>
      </w:pPr>
      <w:r>
        <w:t xml:space="preserve">- Vẫn là cùng các ngươi đồng hành a, đi theo lão nhân buồn bực kia cũng không còn ý tứ!</w:t>
      </w:r>
    </w:p>
    <w:p>
      <w:pPr>
        <w:pStyle w:val="BodyText"/>
      </w:pPr>
      <w:r>
        <w:t xml:space="preserve">Thái Kế Vũ cười nói.</w:t>
      </w:r>
    </w:p>
    <w:p>
      <w:pPr>
        <w:pStyle w:val="BodyText"/>
      </w:pPr>
      <w:r>
        <w:t xml:space="preserve">Ba người tiếp tục đi tới, sau khi đi một đoạn, bạch hổ đột nhiên ngừng lại, phát ra một tiếng rít gào trầm thấp.</w:t>
      </w:r>
    </w:p>
    <w:p>
      <w:pPr>
        <w:pStyle w:val="BodyText"/>
      </w:pPr>
      <w:r>
        <w:t xml:space="preserve">- Ân, Ngân Hổ nói phía trước có một hung vật, rất là lợi hại!</w:t>
      </w:r>
    </w:p>
    <w:p>
      <w:pPr>
        <w:pStyle w:val="BodyText"/>
      </w:pPr>
      <w:r>
        <w:t xml:space="preserve">Thái Kế Vũ nói ra.</w:t>
      </w:r>
    </w:p>
    <w:p>
      <w:pPr>
        <w:pStyle w:val="BodyText"/>
      </w:pPr>
      <w:r>
        <w:t xml:space="preserve">Lâm Lạc không khỏi hiếu kỳ nói:</w:t>
      </w:r>
    </w:p>
    <w:p>
      <w:pPr>
        <w:pStyle w:val="BodyText"/>
      </w:pPr>
      <w:r>
        <w:t xml:space="preserve">- Thái huynh còn có thể hiểu thú ngữ!</w:t>
      </w:r>
    </w:p>
    <w:p>
      <w:pPr>
        <w:pStyle w:val="BodyText"/>
      </w:pPr>
      <w:r>
        <w:t xml:space="preserve">- Chỉ giới hạn ở thú sủng bị mình phục tùng!</w:t>
      </w:r>
    </w:p>
    <w:p>
      <w:pPr>
        <w:pStyle w:val="BodyText"/>
      </w:pPr>
      <w:r>
        <w:t xml:space="preserve">Thái Kế Vũ gật gật đầu.</w:t>
      </w:r>
    </w:p>
    <w:p>
      <w:pPr>
        <w:pStyle w:val="BodyText"/>
      </w:pPr>
      <w:r>
        <w:t xml:space="preserve">- Thái huynh có biết đầu mãnh thú kia là cảnh giới nào không?</w:t>
      </w:r>
    </w:p>
    <w:p>
      <w:pPr>
        <w:pStyle w:val="BodyText"/>
      </w:pPr>
      <w:r>
        <w:t xml:space="preserve">Lâm Lạc hỏi.</w:t>
      </w:r>
    </w:p>
    <w:p>
      <w:pPr>
        <w:pStyle w:val="BodyText"/>
      </w:pPr>
      <w:r>
        <w:t xml:space="preserve">Nếu có thể lực địch vậy thì trực tiếp chém giết, nếu không phải đường vòng mà đi .</w:t>
      </w:r>
    </w:p>
    <w:p>
      <w:pPr>
        <w:pStyle w:val="BodyText"/>
      </w:pPr>
      <w:r>
        <w:t xml:space="preserve">- Không biết!</w:t>
      </w:r>
    </w:p>
    <w:p>
      <w:pPr>
        <w:pStyle w:val="BodyText"/>
      </w:pPr>
      <w:r>
        <w:t xml:space="preserve">Thái Kế Vũ lắc đầu.</w:t>
      </w:r>
    </w:p>
    <w:p>
      <w:pPr>
        <w:pStyle w:val="BodyText"/>
      </w:pPr>
      <w:r>
        <w:t xml:space="preserve">- Ngươi cũng biết, cảnh giới võ giả là nhân loại chúng ta phân chia, mãnh thú lại không hiểu cái gì Thanh Huyền Cảnh, Minh Dương Cảnh, chỉ biết từ bản năng cảm giác được đối phương so với mình cường hay là nhược!</w:t>
      </w:r>
    </w:p>
    <w:p>
      <w:pPr>
        <w:pStyle w:val="BodyText"/>
      </w:pPr>
      <w:r>
        <w:t xml:space="preserve">Lâm Lạc cùng Tô Mị đều là gật đầu.</w:t>
      </w:r>
    </w:p>
    <w:p>
      <w:pPr>
        <w:pStyle w:val="BodyText"/>
      </w:pPr>
      <w:r>
        <w:t xml:space="preserve">- Bạch hổ có thể cảm ứng được con mãnh thú kia, vậy đối phương cũng có thể cảm ứng được bạch hổ đi à nha?</w:t>
      </w:r>
    </w:p>
    <w:p>
      <w:pPr>
        <w:pStyle w:val="BodyText"/>
      </w:pPr>
      <w:r>
        <w:t xml:space="preserve">Lâm Lạc nói ra.</w:t>
      </w:r>
    </w:p>
    <w:p>
      <w:pPr>
        <w:pStyle w:val="BodyText"/>
      </w:pPr>
      <w:r>
        <w:t xml:space="preserve">- Thế thì không phải!</w:t>
      </w:r>
    </w:p>
    <w:p>
      <w:pPr>
        <w:pStyle w:val="BodyText"/>
      </w:pPr>
      <w:r>
        <w:t xml:space="preserve">Thái Kế Vũ lắc đầu, giải thích nói.</w:t>
      </w:r>
    </w:p>
    <w:p>
      <w:pPr>
        <w:pStyle w:val="BodyText"/>
      </w:pPr>
      <w:r>
        <w:t xml:space="preserve">- Trong cơ thể Bạch Hổ này có một tia huyết mạch Thượng cổ thần thú, tuy không phải quá lợi hại, nhưng trời sinh am hiểu ẩn nấp hành tung cùng cảm giác nguy hiểm, đây cũng là nguyên nhân nó có thể một mực còn sống.</w:t>
      </w:r>
    </w:p>
    <w:p>
      <w:pPr>
        <w:pStyle w:val="BodyText"/>
      </w:pPr>
      <w:r>
        <w:t xml:space="preserve">- Vậy thì đi tới nhìn xem!</w:t>
      </w:r>
    </w:p>
    <w:p>
      <w:pPr>
        <w:pStyle w:val="BodyText"/>
      </w:pPr>
      <w:r>
        <w:t xml:space="preserve">Lâm Lạc đi ở phía trước.</w:t>
      </w:r>
    </w:p>
    <w:p>
      <w:pPr>
        <w:pStyle w:val="BodyText"/>
      </w:pPr>
      <w:r>
        <w:t xml:space="preserve">Bởi vì không biết thực lực mãnh thú phía trước kia, ba người đều cẩn cẩn dực dực, miễn cho gây thành đại họa. Nửa nén hương sau, Lâm Lạc đột nhiên làm thủ thế dừng lại, nhìn về phía một mãnh thú phía trước.</w:t>
      </w:r>
    </w:p>
    <w:p>
      <w:pPr>
        <w:pStyle w:val="BodyText"/>
      </w:pPr>
      <w:r>
        <w:t xml:space="preserve">Đây là một đầu cự điểu, toàn thân vũ mao như mũi tên, căn căn đen như mực, hai chân dài năm thước, hai cánh triển khai lại đạt tới hơn một trượng, một đôi mắt lại kim sắc, nhìn qua trong lúc đó thần uy lẫm lẫm.</w:t>
      </w:r>
    </w:p>
    <w:p>
      <w:pPr>
        <w:pStyle w:val="BodyText"/>
      </w:pPr>
      <w:r>
        <w:t xml:space="preserve">Niết Âm nhị trọng thiên, không đủ gây sợ!</w:t>
      </w:r>
    </w:p>
    <w:p>
      <w:pPr>
        <w:pStyle w:val="BodyText"/>
      </w:pPr>
      <w:r>
        <w:t xml:space="preserve">Lâm Lạc đi nhanh ra ngoài, cự điểu này lập tức vỗ cánh làm ra cảnh cáo, bản năng mãnh thú khiến nó cảm giác được đối phương có nguy hiểm, cũng không có chủ động phát động công kích, mà chỉ là phát ra cảnh cáo, đây chính là lãnh địa của nó.</w:t>
      </w:r>
    </w:p>
    <w:p>
      <w:pPr>
        <w:pStyle w:val="BodyText"/>
      </w:pPr>
      <w:r>
        <w:t xml:space="preserve">Lâm Lạc không nói hai lời, đã kích người bắn tới, một quyền oanh ra, hỏa long rít gào!</w:t>
      </w:r>
    </w:p>
    <w:p>
      <w:pPr>
        <w:pStyle w:val="BodyText"/>
      </w:pPr>
      <w:r>
        <w:t xml:space="preserve">Bùm!</w:t>
      </w:r>
    </w:p>
    <w:p>
      <w:pPr>
        <w:pStyle w:val="BodyText"/>
      </w:pPr>
      <w:r>
        <w:t xml:space="preserve">Cự điểu không cam lòng yếu thế, hai cánh chấn động, vô số phong nhận trống rỗng hình thành, hướng về Lâm Lạc xoạt xoạt xoạt bay đi.</w:t>
      </w:r>
    </w:p>
    <w:p>
      <w:pPr>
        <w:pStyle w:val="BodyText"/>
      </w:pPr>
      <w:r>
        <w:t xml:space="preserve">Lâm Lạc thét dài một tiếng, song quyền huy động liên tục, thế không trở ngại vọt tới.</w:t>
      </w:r>
    </w:p>
    <w:p>
      <w:pPr>
        <w:pStyle w:val="BodyText"/>
      </w:pPr>
      <w:r>
        <w:t xml:space="preserve">Cự điểu lệ gọi một tiếng, hai cánh chấn động, đúng là không đánh mà lui, quạt hai cánh bỏ chạy!</w:t>
      </w:r>
    </w:p>
    <w:p>
      <w:pPr>
        <w:pStyle w:val="BodyText"/>
      </w:pPr>
      <w:r>
        <w:t xml:space="preserve">Luận tốc độ, Lâm Lạc còn ở phía trên cự điểu này, nhưng cuối cùng không thể bay lên không, chỉ có thể trơ mắt nhìn cự điểu này bay về phía không trung. Cũng trách mỗi một tầng không gian này thật sự quá lớn, nếu chỉ có mười trượng mà nói, Lâm Lạc còn có thể nhảy lên công kích, nhưng độ cao gần năm mươi trượng lại làm cho Lâm Lạc trực tiếp buông tha cho tính toán truy kích.</w:t>
      </w:r>
    </w:p>
    <w:p>
      <w:pPr>
        <w:pStyle w:val="BodyText"/>
      </w:pPr>
      <w:r>
        <w:t xml:space="preserve">Cự điểu kia ở giữa không trung xoay quanh sau một lúc, mới có chút không muốn vỗ cánh rời đi.</w:t>
      </w:r>
    </w:p>
    <w:p>
      <w:pPr>
        <w:pStyle w:val="BodyText"/>
      </w:pPr>
      <w:r>
        <w:t xml:space="preserve">- Di, nhìn bộ dáng mãnh thú, nơi này tựa hồ có cái gì khiến nó để ý!</w:t>
      </w:r>
    </w:p>
    <w:p>
      <w:pPr>
        <w:pStyle w:val="BodyText"/>
      </w:pPr>
      <w:r>
        <w:t xml:space="preserve">Thái Kế Vũ vỗ bạch hổ đi tới.</w:t>
      </w:r>
    </w:p>
    <w:p>
      <w:pPr>
        <w:pStyle w:val="BodyText"/>
      </w:pPr>
      <w:r>
        <w:t xml:space="preserve">Lâm Lạc ở địa phương cự điểu kia nghỉ chân một hồi tìm kiếm, cuối cùng ở ngõ ngách phát hiện một cái bao, búng bùn đất ra xem xét, là vài chục khối Thiên Tinh Thạch!</w:t>
      </w:r>
    </w:p>
    <w:p>
      <w:pPr>
        <w:pStyle w:val="BodyText"/>
      </w:pPr>
      <w:r>
        <w:t xml:space="preserve">Trách không được cự điểu này không nỡ như thế, Thiên Tinh Thạch vô luận đối với võ giả hay là mãnh thú mà nói đều là đồ tốt nhất tăng tiến tu vi! Dù sao thiên tài địa bảo có hạn, đồ chơi này là ổn định nhất!</w:t>
      </w:r>
    </w:p>
    <w:p>
      <w:pPr>
        <w:pStyle w:val="BodyText"/>
      </w:pPr>
      <w:r>
        <w:t xml:space="preserve">Xem độ linh khí trong Thiên Tinh Thạch dày, so với hạ phẩm Thiên Tinh Thạch mà Lâm gia phát không biết cao hơn ra bao nhiêu lần!</w:t>
      </w:r>
    </w:p>
    <w:p>
      <w:pPr>
        <w:pStyle w:val="BodyText"/>
      </w:pPr>
      <w:r>
        <w:t xml:space="preserve">- Cực phẩm Thiên Tinh Thạch!</w:t>
      </w:r>
    </w:p>
    <w:p>
      <w:pPr>
        <w:pStyle w:val="BodyText"/>
      </w:pPr>
      <w:r>
        <w:t xml:space="preserve">Tô Mị gật đầu xác nhận, nàng xuất thân thế gia có Thích Biến Cảnh cường giả, tự nhiên sẽ không chưa từng gặp qua cực phẩm Thiên Tinh Thạch.</w:t>
      </w:r>
    </w:p>
    <w:p>
      <w:pPr>
        <w:pStyle w:val="BodyText"/>
      </w:pPr>
      <w:r>
        <w:t xml:space="preserve">- Oa ha ha, chúng ta phát tài!</w:t>
      </w:r>
    </w:p>
    <w:p>
      <w:pPr>
        <w:pStyle w:val="BodyText"/>
      </w:pPr>
      <w:r>
        <w:t xml:space="preserve">Thái Kế Vũ thật đúng là như rất quen thuộc, vỗ bả vai Lâm Lạc nói:</w:t>
      </w:r>
    </w:p>
    <w:p>
      <w:pPr>
        <w:pStyle w:val="BodyText"/>
      </w:pPr>
      <w:r>
        <w:t xml:space="preserve">- Lâm huynh đệ, ngươi thật đúng là phúc tinh, vừa ra tay chính là nhiều Thiên Tinh Thạch như vậy, so với ta ở nơi này mò mẫm lượn hai ngày còn mạnh hơn! Ta không khách khí với ngươi, nhất định phải phân ta một phần!</w:t>
      </w:r>
    </w:p>
    <w:p>
      <w:pPr>
        <w:pStyle w:val="BodyText"/>
      </w:pPr>
      <w:r>
        <w:t xml:space="preserve">Tuy Thiên Tinh Thạch trân quý, nhưng đối với Lâm Lạc mà nói cũng không gì hơn cái này, cho dù là cực phẩm Thiên Tinh Thạch! Hắn đem những Thiên Tinh Thạch này một phân thành hai nói:</w:t>
      </w:r>
    </w:p>
    <w:p>
      <w:pPr>
        <w:pStyle w:val="BodyText"/>
      </w:pPr>
      <w:r>
        <w:t xml:space="preserve">- Thái huynh, đây là của ngươi!</w:t>
      </w:r>
    </w:p>
    <w:p>
      <w:pPr>
        <w:pStyle w:val="BodyText"/>
      </w:pPr>
      <w:r>
        <w:t xml:space="preserve">Thái Kế Vũ sững sờ, chỉ chỉ Tô Mị nói:</w:t>
      </w:r>
    </w:p>
    <w:p>
      <w:pPr>
        <w:pStyle w:val="BodyText"/>
      </w:pPr>
      <w:r>
        <w:t xml:space="preserve">- Nàng đâu?</w:t>
      </w:r>
    </w:p>
    <w:p>
      <w:pPr>
        <w:pStyle w:val="BodyText"/>
      </w:pPr>
      <w:r>
        <w:t xml:space="preserve">Lâm Lạc cười cười:</w:t>
      </w:r>
    </w:p>
    <w:p>
      <w:pPr>
        <w:pStyle w:val="BodyText"/>
      </w:pPr>
      <w:r>
        <w:t xml:space="preserve">- Nàng không tu luyện, cho nàng cũng lãng phí!</w:t>
      </w:r>
    </w:p>
    <w:p>
      <w:pPr>
        <w:pStyle w:val="BodyText"/>
      </w:pPr>
      <w:r>
        <w:t xml:space="preserve">Tô Mị lập tức tức giận đến cắn răng:</w:t>
      </w:r>
    </w:p>
    <w:p>
      <w:pPr>
        <w:pStyle w:val="BodyText"/>
      </w:pPr>
      <w:r>
        <w:t xml:space="preserve">- Đem phần của bản cô nương lấy ra, coi như là ném tới trong sông cho cá ăn đó cũng là chuyện tình của bản cô nương!</w:t>
      </w:r>
    </w:p>
    <w:p>
      <w:pPr>
        <w:pStyle w:val="BodyText"/>
      </w:pPr>
      <w:r>
        <w:t xml:space="preserve">Thái Kế Vũ cũng không phải hàng tốt lành gì, mang lấy phần Thiên Tinh Thạch của mình nhét vào trong bao, ném tới trên người bạch hổ. Mặc dù không có không gian pháp khí, nhưng đã có một kẻ gánh thuê miễn phí, cũng không phải tệ.</w:t>
      </w:r>
    </w:p>
    <w:p>
      <w:pPr>
        <w:pStyle w:val="BodyText"/>
      </w:pPr>
      <w:r>
        <w:t xml:space="preserve">Hai người một kẻ làm lơ, một kẻ như vô tội, làm cho Tô Mị ở một bên nghẹn họng nhìn trân trối, âm thầm nghĩ lại như thế nào trước kia không có phát hiện Lâm Lạc còn rất vô sỉ!</w:t>
      </w:r>
    </w:p>
    <w:p>
      <w:pPr>
        <w:pStyle w:val="BodyText"/>
      </w:pPr>
      <w:r>
        <w:t xml:space="preserve">Chia cắt xong, ba người tiếp tục đi tới.</w:t>
      </w:r>
    </w:p>
    <w:p>
      <w:pPr>
        <w:pStyle w:val="BodyText"/>
      </w:pPr>
      <w:r>
        <w:t xml:space="preserve">Tuy ban đầu Tô Mị có vẻ tức giận, nhưng rất nhanh lại tươi cười rạng rỡ, một hồi đùa giỡn Ngân Mang, một hồi câu dẫn Lâm Lạc, tựa hồ căn bản không có đem chí bảo trong mắt thường nhân nặng như thế nào!</w:t>
      </w:r>
    </w:p>
    <w:p>
      <w:pPr>
        <w:pStyle w:val="BodyText"/>
      </w:pPr>
      <w:r>
        <w:t xml:space="preserve">Nàng là Tô gia Đại tiểu thư của Càn Nguyên quốc trong Tam đại Thần quốc, có tài phú trân bảo gì chưa từng gặp qua! Hơn nữa nàng lại không thích tu luyện, Thiên Tinh Thạch ở trong mắt nàng xác thực cũng không có lực hấp dẫn gì.</w:t>
      </w:r>
    </w:p>
    <w:p>
      <w:pPr>
        <w:pStyle w:val="BodyText"/>
      </w:pPr>
      <w:r>
        <w:t xml:space="preserve">Bản thân Lâm Lạc cũng không thiếu Thiên Tinh Thạch như thế nào, nhưng thứ này đối với võ giả tầm thường tu luyện lại có tác dụng cực lớn, tuy hắn không cần, nhưng bọn người Lâm Hành Nam, Lâm Hải Nguyên lại cần, hắn vẫn phải vì thân nhân suy nghĩ.</w:t>
      </w:r>
    </w:p>
    <w:p>
      <w:pPr>
        <w:pStyle w:val="BodyText"/>
      </w:pPr>
      <w:r>
        <w:t xml:space="preserve">Bọn họ một đường đi về phía trước, trên đường lại gặp mấy mãnh thú, thực lực kém không nhiều lắm, đều ở trình tự Niết Âm Cảnh. Ám Huyết Ma Quân này cũng không biết chết bao nhiêu năm rồi, những thú dữ này giúp nhau chém giết dùng huyết nhục đồng loại no bụng, thực lực không đủ đã sớm chết, còn lại cho dù sống cũng sẽ không quá lâu.</w:t>
      </w:r>
    </w:p>
    <w:p>
      <w:pPr>
        <w:pStyle w:val="BodyText"/>
      </w:pPr>
      <w:r>
        <w:t xml:space="preserve">Hơn nữa Thiên Tinh Thạch có thể luyện hóa, biến tướng làm ra tác dụng thực vật, mới khiến cho những hung thú này một mực còn sống.</w:t>
      </w:r>
    </w:p>
    <w:p>
      <w:pPr>
        <w:pStyle w:val="BodyText"/>
      </w:pPr>
      <w:r>
        <w:t xml:space="preserve">Xem cự điểu bọn người Lâm Lạc gặp được lúc trước, tuy thực lực hơi yếu, nhưng có thể phi hành trên không trung, đánh không lại cùng lắm thì bay lên chạy trốn. Tóm lại, mãnh thú có thể sống đến hiện tại, hoặc là thực lực cường đại, hoặc là am hiểu chạy trốn, không có một người nào, không có một cái nào là kẻ yếu!</w:t>
      </w:r>
    </w:p>
    <w:p>
      <w:pPr>
        <w:pStyle w:val="BodyText"/>
      </w:pPr>
      <w:r>
        <w:t xml:space="preserve">Ba người cũng giống như vậy, gặp được mãnh thú thực lực yếu thì đánh, gặp được đánh không lại thì chạy, ngược lại lại bị bọn họ lấy tới rất nhiều cực phẩm Thiên Tinh Thạch.</w:t>
      </w:r>
    </w:p>
    <w:p>
      <w:pPr>
        <w:pStyle w:val="Compact"/>
      </w:pPr>
      <w:r>
        <w:br w:type="textWrapping"/>
      </w:r>
      <w:r>
        <w:br w:type="textWrapping"/>
      </w:r>
    </w:p>
    <w:p>
      <w:pPr>
        <w:pStyle w:val="Heading2"/>
      </w:pPr>
      <w:bookmarkStart w:id="177" w:name="chương-155-thuần-thú"/>
      <w:bookmarkEnd w:id="177"/>
      <w:r>
        <w:t xml:space="preserve">155. Chương 155: Thuần Thú</w:t>
      </w:r>
    </w:p>
    <w:p>
      <w:pPr>
        <w:pStyle w:val="Compact"/>
      </w:pPr>
      <w:r>
        <w:br w:type="textWrapping"/>
      </w:r>
      <w:r>
        <w:br w:type="textWrapping"/>
      </w:r>
      <w:r>
        <w:t xml:space="preserve">Lâm Lạc có nạp linh giới, thật sự chứa không nổi còn có Tử Đỉnh, nhưng Thái Kế Vũ thì cầm không ra không gian pháp khí, đành phải đem từng gói to treo trên người Bạch Hổ, làm cho đầu mãnh thú này bất mãn rít gào liên tục.</w:t>
      </w:r>
    </w:p>
    <w:p>
      <w:pPr>
        <w:pStyle w:val="BodyText"/>
      </w:pPr>
      <w:r>
        <w:t xml:space="preserve">Đây chính là chỗ tốt khi bọn họ đầu tiên tiến vào nơi này!</w:t>
      </w:r>
    </w:p>
    <w:p>
      <w:pPr>
        <w:pStyle w:val="BodyText"/>
      </w:pPr>
      <w:r>
        <w:t xml:space="preserve">Nếu để cho những Minh Dương Cảnh, thậm chí Giác Vi Cảnh cường giả kia tiến nhập nơi này, dùng thực lực mãnh thú nơi này cao nhất chỉ là Niết Âm Đại Viên Mãn Cảnh, hoàn toàn chính là thiên về một bên tàn sát! Bọn người Lâm Lạc căn bản ngay cả cọng lông cũng lấy không đến!</w:t>
      </w:r>
    </w:p>
    <w:p>
      <w:pPr>
        <w:pStyle w:val="BodyText"/>
      </w:pPr>
      <w:r>
        <w:t xml:space="preserve">Nhưng hiện tại bọn hắn lại lấy được mùa thu hoạch lớn, mặc dù có vài đầu mãnh thú Niết Âm Đại Viên Mãn Cảnh bọn họ không thể trêu vào, nhưng chí ít có một nửa mãnh thú bị bọn họ cướp sạch, đã lấy được đại lượng cực phẩm Thiên Tinh Thạch!</w:t>
      </w:r>
    </w:p>
    <w:p>
      <w:pPr>
        <w:pStyle w:val="BodyText"/>
      </w:pPr>
      <w:r>
        <w:t xml:space="preserve">Lâm gia một năm cũng chỉ có thể phân đến một trăm khối hạ phẩm Thiên Tinh Thạch, mà Lâm Lạc hiện tại cực phẩm Thiên Tinh Thạch đã có hơn ba trăm khối, cái này nếu cho những đại lão Lâm gia kia biết đến mà nói, tuyệt đối sẽ đỏ mắt vô cùng!</w:t>
      </w:r>
    </w:p>
    <w:p>
      <w:pPr>
        <w:pStyle w:val="BodyText"/>
      </w:pPr>
      <w:r>
        <w:t xml:space="preserve">Cái thú viên này to đến thái quá, ba người Lâm Lạc lại đi một ngày một đêm, mới rốt cục thấy được một lương đình cùng trong Dược Viên đồng dạng.</w:t>
      </w:r>
    </w:p>
    <w:p>
      <w:pPr>
        <w:pStyle w:val="BodyText"/>
      </w:pPr>
      <w:r>
        <w:t xml:space="preserve">Hiển nhiên vị Ám Huyết Ma Quân kia đối với lương đình có thiên vị đặc thù, đem nhập khẩu hai tầng trước đều xếp đặt thành như vậy. Nhưng ba người cũng không có lập tức đi tới, ngược lại còn lui về phía sau vài bước, bởi vì trung ương lương đình nằm một Cự Viên hắc sắc, đang thở to ngủ, phát ra tiếng ngáy o o.</w:t>
      </w:r>
    </w:p>
    <w:p>
      <w:pPr>
        <w:pStyle w:val="BodyText"/>
      </w:pPr>
      <w:r>
        <w:t xml:space="preserve">Niết Âm Đại Viên Mãn Cảnh!</w:t>
      </w:r>
    </w:p>
    <w:p>
      <w:pPr>
        <w:pStyle w:val="BodyText"/>
      </w:pPr>
      <w:r>
        <w:t xml:space="preserve">Cho dù Lâm Lạc Ngũ Hành công pháp tề chuyển, cũng chỉ có thể phát huy ra lực lượng Niết Âm ngũ trọng thiên, căn bản không phải đối thủ đầu mãnh thú này. Đương nhiên, hắn tế ra Tử Đỉnh mà nói đầu mãnh thú này đồng dạng cũng giết không được hắn.</w:t>
      </w:r>
    </w:p>
    <w:p>
      <w:pPr>
        <w:pStyle w:val="BodyText"/>
      </w:pPr>
      <w:r>
        <w:t xml:space="preserve">Nhưng đầu Cự Viên này tại đây xây tổ, mãnh thú đối với lãnh địa lại có ý thức giữ lấy mãnh liệt, không được phép xâm phạm, nhưng như vậy cũng không nhất định có thể xông vào qua được! Dù sao Tử Đỉnh chỉ có thể bảo vệ Lâm Lạc không bị thương, ăn vào lực lượng kia vẫn là sẽ bị đánh bay!</w:t>
      </w:r>
    </w:p>
    <w:p>
      <w:pPr>
        <w:pStyle w:val="BodyText"/>
      </w:pPr>
      <w:r>
        <w:t xml:space="preserve">Bất quá nhập khẩu đi thông tầng thứ ba ở phía trước, bọn họ cũng không có đường lui, chỉ có thể tiếp tục đi tới.</w:t>
      </w:r>
    </w:p>
    <w:p>
      <w:pPr>
        <w:pStyle w:val="BodyText"/>
      </w:pPr>
      <w:r>
        <w:t xml:space="preserve">Lâm Lạc tế Tử Đỉnh ra, treo ở đỉnh đầu, rủ xuống ngàn vạn tử khí, cũng đem Thái Kế Vũ cùng Tô Mị Đô bảo hộ ở trong đó nói:</w:t>
      </w:r>
    </w:p>
    <w:p>
      <w:pPr>
        <w:pStyle w:val="BodyText"/>
      </w:pPr>
      <w:r>
        <w:t xml:space="preserve">- Chúng ta xông đi tới!</w:t>
      </w:r>
    </w:p>
    <w:p>
      <w:pPr>
        <w:pStyle w:val="BodyText"/>
      </w:pPr>
      <w:r>
        <w:t xml:space="preserve">Ba người đồng thời bước nhanh ra, lập tức đánh thức Cự Viên này, đầu mãnh thú này đứng lên, tứ chi chống đỡ đại địa đã cao đến bằng hai người! Cự Viên kia nhìn thấy bọn người Lâm Lạc, đột nhiên hưng phấn mà bắn lên, sau đó tứ chi mở ra, nhanh hướng ba người nhào tới, miệng rộng há ra, lộ ra hai hàm răng vàng ươm, một cổ tanh hôi chi vị lập tức làm cho ba người nghe thấy mà muốn ói, ngay cả Ngân Mang cũng trực tiếp nằm vật xuống trên vai Tô Mị.</w:t>
      </w:r>
    </w:p>
    <w:p>
      <w:pPr>
        <w:pStyle w:val="BodyText"/>
      </w:pPr>
      <w:r>
        <w:t xml:space="preserve">- Ngao, ngao, ngao!</w:t>
      </w:r>
    </w:p>
    <w:p>
      <w:pPr>
        <w:pStyle w:val="BodyText"/>
      </w:pPr>
      <w:r>
        <w:t xml:space="preserve">Cự Viên này phát ra tiếng kêu sục sôi, một cái đằng không bay lên, liền hướng ba người lao tới.</w:t>
      </w:r>
    </w:p>
    <w:p>
      <w:pPr>
        <w:pStyle w:val="BodyText"/>
      </w:pPr>
      <w:r>
        <w:t xml:space="preserve">Tay trái Lâm Lạc chém kiếm, tay phải Hỏa Long Quyền, đồng thời hướng Cự Viên này oanh đi.</w:t>
      </w:r>
    </w:p>
    <w:p>
      <w:pPr>
        <w:pStyle w:val="BodyText"/>
      </w:pPr>
      <w:r>
        <w:t xml:space="preserve">- Ngao</w:t>
      </w:r>
    </w:p>
    <w:p>
      <w:pPr>
        <w:pStyle w:val="BodyText"/>
      </w:pPr>
      <w:r>
        <w:t xml:space="preserve">~~Đầu mãnh thú này bị chọc giận, chân trước vung lên, đem công kích của Lâm Lạc hóa giải, lại là một quyền oanh ra, đập vào phía trên tử khí.</w:t>
      </w:r>
    </w:p>
    <w:p>
      <w:pPr>
        <w:pStyle w:val="BodyText"/>
      </w:pPr>
      <w:r>
        <w:t xml:space="preserve">Ông!</w:t>
      </w:r>
    </w:p>
    <w:p>
      <w:pPr>
        <w:pStyle w:val="BodyText"/>
      </w:pPr>
      <w:r>
        <w:t xml:space="preserve">Tử Đỉnh nhẹ chấn, một quyền này hơn phân nửa lực lượng đều bị thân đỉnh hấp thu, nhưng lực phản chấn vẫn là trực tiếp đánh bay Lâm Lạc ra ba trượng!</w:t>
      </w:r>
    </w:p>
    <w:p>
      <w:pPr>
        <w:pStyle w:val="BodyText"/>
      </w:pPr>
      <w:r>
        <w:t xml:space="preserve">- Ngao ngao ngao!</w:t>
      </w:r>
    </w:p>
    <w:p>
      <w:pPr>
        <w:pStyle w:val="BodyText"/>
      </w:pPr>
      <w:r>
        <w:t xml:space="preserve">Hai mắt Cự Viên lửa nóng, đối với ba người Lâm Lạc chảy nước miếng ròng ròng.</w:t>
      </w:r>
    </w:p>
    <w:p>
      <w:pPr>
        <w:pStyle w:val="BodyText"/>
      </w:pPr>
      <w:r>
        <w:t xml:space="preserve">- Lâm huynh đệ, đầu mãnh thú này giống như động dục!</w:t>
      </w:r>
    </w:p>
    <w:p>
      <w:pPr>
        <w:pStyle w:val="BodyText"/>
      </w:pPr>
      <w:r>
        <w:t xml:space="preserve">Thái Kế Vũ đột nhiên nói ra.</w:t>
      </w:r>
    </w:p>
    <w:p>
      <w:pPr>
        <w:pStyle w:val="BodyText"/>
      </w:pPr>
      <w:r>
        <w:t xml:space="preserve">- Thì tính sao?</w:t>
      </w:r>
    </w:p>
    <w:p>
      <w:pPr>
        <w:pStyle w:val="BodyText"/>
      </w:pPr>
      <w:r>
        <w:t xml:space="preserve">- Viên loại cùng người rất gần, chỉ sợ nó là không ngại tìm nhân loại làm áp trại phu nhân!</w:t>
      </w:r>
    </w:p>
    <w:p>
      <w:pPr>
        <w:pStyle w:val="BodyText"/>
      </w:pPr>
      <w:r>
        <w:t xml:space="preserve">Thái Kế Vũ cắn rễ cỏ nói ra.</w:t>
      </w:r>
    </w:p>
    <w:p>
      <w:pPr>
        <w:pStyle w:val="BodyText"/>
      </w:pPr>
      <w:r>
        <w:t xml:space="preserve">Thấy mục quang của Lâm Lạc cùng Thái Kế Vũ quét tới, Tô Mị lập tức toàn thân phát lạnh, vội vàng lắc đầu nói:</w:t>
      </w:r>
    </w:p>
    <w:p>
      <w:pPr>
        <w:pStyle w:val="BodyText"/>
      </w:pPr>
      <w:r>
        <w:t xml:space="preserve">- Các ngươi nhìn ta làm gì?</w:t>
      </w:r>
    </w:p>
    <w:p>
      <w:pPr>
        <w:pStyle w:val="BodyText"/>
      </w:pPr>
      <w:r>
        <w:t xml:space="preserve">- Ta xem Cự Viên này tuy có chút đen, nhưng đen cũng rất khí phách, không bằng ngươi lưu lại a!</w:t>
      </w:r>
    </w:p>
    <w:p>
      <w:pPr>
        <w:pStyle w:val="BodyText"/>
      </w:pPr>
      <w:r>
        <w:t xml:space="preserve">Lâm Lạc nói giỡn nói.</w:t>
      </w:r>
    </w:p>
    <w:p>
      <w:pPr>
        <w:pStyle w:val="BodyText"/>
      </w:pPr>
      <w:r>
        <w:t xml:space="preserve">Pằng!</w:t>
      </w:r>
    </w:p>
    <w:p>
      <w:pPr>
        <w:pStyle w:val="BodyText"/>
      </w:pPr>
      <w:r>
        <w:t xml:space="preserve">Tô Mị nắm lên Ngân Mang liền hướng Lâm Lạc đập tới.</w:t>
      </w:r>
    </w:p>
    <w:p>
      <w:pPr>
        <w:pStyle w:val="BodyText"/>
      </w:pPr>
      <w:r>
        <w:t xml:space="preserve">Ngao!</w:t>
      </w:r>
    </w:p>
    <w:p>
      <w:pPr>
        <w:pStyle w:val="BodyText"/>
      </w:pPr>
      <w:r>
        <w:t xml:space="preserve">Đầu Cự Viên kia lại giết tới, biểu lộ thập phần phong phú, không ngừng nhe răng, xác thực rất giống thú trống động dục.</w:t>
      </w:r>
    </w:p>
    <w:p>
      <w:pPr>
        <w:pStyle w:val="BodyText"/>
      </w:pPr>
      <w:r>
        <w:t xml:space="preserve">Bùm! Bùm! Bùm!</w:t>
      </w:r>
    </w:p>
    <w:p>
      <w:pPr>
        <w:pStyle w:val="BodyText"/>
      </w:pPr>
      <w:r>
        <w:t xml:space="preserve">Đầu mãnh thú này liên tục oanh kích phòng ngự của Tử Đỉnh, chấn đắc Tử Đỉnh liên tục run rẩy, mà ba người ở trong đó lại giống như thuyền lá lênh đênh trên biển rộng, cực kỳ khó chịu.</w:t>
      </w:r>
    </w:p>
    <w:p>
      <w:pPr>
        <w:pStyle w:val="BodyText"/>
      </w:pPr>
      <w:r>
        <w:t xml:space="preserve">- Tiếp tục như vậy cũng không phải biện pháp!</w:t>
      </w:r>
    </w:p>
    <w:p>
      <w:pPr>
        <w:pStyle w:val="BodyText"/>
      </w:pPr>
      <w:r>
        <w:t xml:space="preserve">Thái Kế Vũ hừ hừ nói.</w:t>
      </w:r>
    </w:p>
    <w:p>
      <w:pPr>
        <w:pStyle w:val="BodyText"/>
      </w:pPr>
      <w:r>
        <w:t xml:space="preserve">- Nói nhảm!</w:t>
      </w:r>
    </w:p>
    <w:p>
      <w:pPr>
        <w:pStyle w:val="BodyText"/>
      </w:pPr>
      <w:r>
        <w:t xml:space="preserve">Tô Mị bất mãn trách mắng.</w:t>
      </w:r>
    </w:p>
    <w:p>
      <w:pPr>
        <w:pStyle w:val="BodyText"/>
      </w:pPr>
      <w:r>
        <w:t xml:space="preserve">Trong lúc lảo đảo đó, nàng không biết cùng Lâm Lạc đã xảy ra bao nhiêu lần tứ chi tiếp xúc, làm cho toàn thân nàng nóng lên, khuôn mặt đã như hoa đào, kiều diễm ướt át.</w:t>
      </w:r>
    </w:p>
    <w:p>
      <w:pPr>
        <w:pStyle w:val="BodyText"/>
      </w:pPr>
      <w:r>
        <w:t xml:space="preserve">- Liều mạng với ngươi!</w:t>
      </w:r>
    </w:p>
    <w:p>
      <w:pPr>
        <w:pStyle w:val="BodyText"/>
      </w:pPr>
      <w:r>
        <w:t xml:space="preserve">Lâm Lạc tức giận nói, quyền kiếm cùng vung.</w:t>
      </w:r>
    </w:p>
    <w:p>
      <w:pPr>
        <w:pStyle w:val="BodyText"/>
      </w:pPr>
      <w:r>
        <w:t xml:space="preserve">Nhưng hắn cuối cùng chỉ là vừa vào Niết Âm, tuy Ngũ Hành công pháp cùng tu làm cho hắn có thể vượt cấp khiêu chiến, nhưng Tiểu Thừa Cảnh cùng Đại Viên Mãn Cảnh thật là kém suốt ba tiểu cảnh giới, cái chênh lệch này thật sự quá lớn!</w:t>
      </w:r>
    </w:p>
    <w:p>
      <w:pPr>
        <w:pStyle w:val="BodyText"/>
      </w:pPr>
      <w:r>
        <w:t xml:space="preserve">Huống chi dưới tình huống cùng cảnh giới, mãnh thú được công nhận lực lượng càng mạnh, phòng ngự rất cao, cho dù Lâm Lạc có Trảm Nguyệt Kiếm cùng Tử Đỉnh cũng không thể đánh được!</w:t>
      </w:r>
    </w:p>
    <w:p>
      <w:pPr>
        <w:pStyle w:val="BodyText"/>
      </w:pPr>
      <w:r>
        <w:t xml:space="preserve">Nhưng năng lực phòng ngự của Tử Đỉnh cũng tuyệt không phải giấy, Cự Viên này giống như chó cắn con rùa đen, căn bản đối với ba người Lâm Lạc không thể nào hạ khẩu. Tuy nó có thể đem "xác rùa đen" đẩy được ngã trái ngã phải, lăn đầy đất, nhưng lại kéo không mở tử khí phòng ngự, đối với ba người trong đó tạo thành uy hiếp chính thức.</w:t>
      </w:r>
    </w:p>
    <w:p>
      <w:pPr>
        <w:pStyle w:val="BodyText"/>
      </w:pPr>
      <w:r>
        <w:t xml:space="preserve">Hơn nữa Lâm Lạc công kích cuối cùng cũng không phải là đồ chơi, liên tục đánh ra, cho dù là mãnh thú Niết Âm Đại Viên Mãn Cảnh cũng ăn không tiêu, bị Hỏa Long Quyền đốt khét vài chỗ thú mao, cũng nhiều vài miệng vết thương do Trảm Nguyệt Kiếm chém ra.</w:t>
      </w:r>
    </w:p>
    <w:p>
      <w:pPr>
        <w:pStyle w:val="BodyText"/>
      </w:pPr>
      <w:r>
        <w:t xml:space="preserve">Cự Viên này không khỏi hung tính đại phát, liên tục dùng song quyền oanh trúng tử khí mà Tử Đỉnh rủ xuống, đầu tựa hồ toàn là cơ bắp.</w:t>
      </w:r>
    </w:p>
    <w:p>
      <w:pPr>
        <w:pStyle w:val="BodyText"/>
      </w:pPr>
      <w:r>
        <w:t xml:space="preserve">Song phương đại chiến, một lần đánh chính là hơn hai canh giờ, tuy toàn thân mãnh thú này vết thương chồng chất, nhưng ba người Lâm Lạc cũng không dễ chịu, đang không ngừng va đập, đầu choáng váng muốn nứt, rất muốn nôn mửa.</w:t>
      </w:r>
    </w:p>
    <w:p>
      <w:pPr>
        <w:pStyle w:val="BodyText"/>
      </w:pPr>
      <w:r>
        <w:t xml:space="preserve">Thái Kế Vũ trong đau khổ mua vui nói:</w:t>
      </w:r>
    </w:p>
    <w:p>
      <w:pPr>
        <w:pStyle w:val="BodyText"/>
      </w:pPr>
      <w:r>
        <w:t xml:space="preserve">- Tô gia muội tử, Cự Viên này đối với ngươi thật là một mối tình si, hữu tình lang như vậy cũng không nhiều, ngươi không suy nghĩ lại sao!</w:t>
      </w:r>
    </w:p>
    <w:p>
      <w:pPr>
        <w:pStyle w:val="BodyText"/>
      </w:pPr>
      <w:r>
        <w:t xml:space="preserve">Tô Mị tức giận đến oa oa kêu to, đều có xung động phát động cấm khí trên người, trực tiếp oanh giết người này.</w:t>
      </w:r>
    </w:p>
    <w:p>
      <w:pPr>
        <w:pStyle w:val="BodyText"/>
      </w:pPr>
      <w:r>
        <w:t xml:space="preserve">Cho dù Lâm Lạc đạt đến Niết Âm Cảnh, thời gian lâu như vậy cũng làm cho hắn lực lượng hao tổn nghiêm trọng, ngay cả khí tức cũng có chút di động.</w:t>
      </w:r>
    </w:p>
    <w:p>
      <w:pPr>
        <w:pStyle w:val="BodyText"/>
      </w:pPr>
      <w:r>
        <w:t xml:space="preserve">Thái Kế Vũ đột nhiên trầm ngâm nói:</w:t>
      </w:r>
    </w:p>
    <w:p>
      <w:pPr>
        <w:pStyle w:val="BodyText"/>
      </w:pPr>
      <w:r>
        <w:t xml:space="preserve">- Lâm huynh đệ, nếu như ngươi có thể trọng thương đầu mãnh thú này mà nói, ta có thể thử thu phục nó!</w:t>
      </w:r>
    </w:p>
    <w:p>
      <w:pPr>
        <w:pStyle w:val="BodyText"/>
      </w:pPr>
      <w:r>
        <w:t xml:space="preserve">- Thái huynh, ngươi không phải nói chỉ có thể thu phục mãnh thú cùng cảnh giới sao?</w:t>
      </w:r>
    </w:p>
    <w:p>
      <w:pPr>
        <w:pStyle w:val="BodyText"/>
      </w:pPr>
      <w:r>
        <w:t xml:space="preserve">- Dưới tình huống bình thường xác thực như thế!</w:t>
      </w:r>
    </w:p>
    <w:p>
      <w:pPr>
        <w:pStyle w:val="BodyText"/>
      </w:pPr>
      <w:r>
        <w:t xml:space="preserve">Thái Kế Vũ gật gật đầu, thần sắc nghiêm nói:</w:t>
      </w:r>
    </w:p>
    <w:p>
      <w:pPr>
        <w:pStyle w:val="BodyText"/>
      </w:pPr>
      <w:r>
        <w:t xml:space="preserve">- Bất quá, mãnh thú bị thương ý chí phản kháng sẽ suy yếu, càng là bị thương nặng, ý chí muốn sống lại càng cường, càng dễ dàng bị thu phục! Đương nhiên, thi thuật giả cũng phải trả một cái giá lớn!</w:t>
      </w:r>
    </w:p>
    <w:p>
      <w:pPr>
        <w:pStyle w:val="Compact"/>
      </w:pPr>
      <w:r>
        <w:br w:type="textWrapping"/>
      </w:r>
      <w:r>
        <w:br w:type="textWrapping"/>
      </w:r>
    </w:p>
    <w:p>
      <w:pPr>
        <w:pStyle w:val="Heading2"/>
      </w:pPr>
      <w:bookmarkStart w:id="178" w:name="chương-156-tầng-thứ-ba.-1"/>
      <w:bookmarkEnd w:id="178"/>
      <w:r>
        <w:t xml:space="preserve">156. Chương 156: Tầng Thứ Ba. (1)</w:t>
      </w:r>
    </w:p>
    <w:p>
      <w:pPr>
        <w:pStyle w:val="Compact"/>
      </w:pPr>
      <w:r>
        <w:br w:type="textWrapping"/>
      </w:r>
      <w:r>
        <w:br w:type="textWrapping"/>
      </w:r>
      <w:r>
        <w:t xml:space="preserve">- Hảo!</w:t>
      </w:r>
    </w:p>
    <w:p>
      <w:pPr>
        <w:pStyle w:val="BodyText"/>
      </w:pPr>
      <w:r>
        <w:t xml:space="preserve">Lâm Lạc chấn khởi tinh thần, tăng lớn lực độ công kích.</w:t>
      </w:r>
    </w:p>
    <w:p>
      <w:pPr>
        <w:pStyle w:val="BodyText"/>
      </w:pPr>
      <w:r>
        <w:t xml:space="preserve">- Ta đây toàn lực ứng phó, Thái huynh ngươi hành sự tùy theo hoàn cảnh!</w:t>
      </w:r>
    </w:p>
    <w:p>
      <w:pPr>
        <w:pStyle w:val="BodyText"/>
      </w:pPr>
      <w:r>
        <w:t xml:space="preserve">- Hiểu rõ!</w:t>
      </w:r>
    </w:p>
    <w:p>
      <w:pPr>
        <w:pStyle w:val="BodyText"/>
      </w:pPr>
      <w:r>
        <w:t xml:space="preserve">Binh binh bàng bang…</w:t>
      </w:r>
    </w:p>
    <w:p>
      <w:pPr>
        <w:pStyle w:val="BodyText"/>
      </w:pPr>
      <w:r>
        <w:t xml:space="preserve">Lại là một hồi kịch chiến, lực lượng của Lâm Lạc đã mười không còn một, nhưng đầu Cự Viên này cũng không chịu nổi, toàn thân đẫm máu, hai mắt như xích, liên tục phát ra thét dài phẫn nộ.</w:t>
      </w:r>
    </w:p>
    <w:p>
      <w:pPr>
        <w:pStyle w:val="BodyText"/>
      </w:pPr>
      <w:r>
        <w:t xml:space="preserve">- Liều mạng!</w:t>
      </w:r>
    </w:p>
    <w:p>
      <w:pPr>
        <w:pStyle w:val="BodyText"/>
      </w:pPr>
      <w:r>
        <w:t xml:space="preserve">Thái Kế Vũ cắn răng một cái, đầu mãnh thú này hiển nhiên xa xa còn chưa tới trình độ bị thương nặng, nhưng Lâm Lạc đã kiệt lực, hắn đánh vài cái thủ ấn quát:</w:t>
      </w:r>
    </w:p>
    <w:p>
      <w:pPr>
        <w:pStyle w:val="BodyText"/>
      </w:pPr>
      <w:r>
        <w:t xml:space="preserve">- Lâm huynh đệ, mở ra pháp khí phòng ngự!</w:t>
      </w:r>
    </w:p>
    <w:p>
      <w:pPr>
        <w:pStyle w:val="BodyText"/>
      </w:pPr>
      <w:r>
        <w:t xml:space="preserve">Lâm Lạc hơi do dự, mãnh thú này không có trọng thương mà nói, Thái Kế Vũ đi cưỡng chế phục tùng tất nhiên sẽ gặp đến phản kích sắc bén của mãnh thú, khả năng bị một cái tát chụp chết còn cao hơn tỷ lệ thành công phục tùng mãnh thú!</w:t>
      </w:r>
    </w:p>
    <w:p>
      <w:pPr>
        <w:pStyle w:val="BodyText"/>
      </w:pPr>
      <w:r>
        <w:t xml:space="preserve">- Nhanh!</w:t>
      </w:r>
    </w:p>
    <w:p>
      <w:pPr>
        <w:pStyle w:val="BodyText"/>
      </w:pPr>
      <w:r>
        <w:t xml:space="preserve">Tuy Thái Kế Vũ một bộ bất cần đời, nhưng một khi nghiêm túc lên cũng là một ngoan nhân.</w:t>
      </w:r>
    </w:p>
    <w:p>
      <w:pPr>
        <w:pStyle w:val="BodyText"/>
      </w:pPr>
      <w:r>
        <w:t xml:space="preserve">Mục quang của Lâm Lạc ngưng tụ, đem Tử Đỉnh thu vào, nhưng chỉ cần Thái Kế Vũ thất bại, hắn sẽ lập tức lại tế ra.</w:t>
      </w:r>
    </w:p>
    <w:p>
      <w:pPr>
        <w:pStyle w:val="BodyText"/>
      </w:pPr>
      <w:r>
        <w:t xml:space="preserve">- Cự Viên, ngoan ngoãn làm thú sủng cho bản đại soái a!</w:t>
      </w:r>
    </w:p>
    <w:p>
      <w:pPr>
        <w:pStyle w:val="BodyText"/>
      </w:pPr>
      <w:r>
        <w:t xml:space="preserve">Thái Kế Vũ lập tức bổ nhào đi ra ngoài, xoạt xoạt xoạt, hai tay huy động, trong nháy mắt đánh ra bảy cái thủ ấn, vỗ vào trên người Cự Viên.</w:t>
      </w:r>
    </w:p>
    <w:p>
      <w:pPr>
        <w:pStyle w:val="BodyText"/>
      </w:pPr>
      <w:r>
        <w:t xml:space="preserve">- Thất Nguyên ngự thú thuật!</w:t>
      </w:r>
    </w:p>
    <w:p>
      <w:pPr>
        <w:pStyle w:val="BodyText"/>
      </w:pPr>
      <w:r>
        <w:t xml:space="preserve">- Ngao</w:t>
      </w:r>
    </w:p>
    <w:p>
      <w:pPr>
        <w:pStyle w:val="BodyText"/>
      </w:pPr>
      <w:r>
        <w:t xml:space="preserve">~~Cự Viên này lập tức tứ chi chống đỡ đại địa, đầu cùng cái mông cao cao nhếch lên, miệng rộng mở ra, hai mắt trợn lên, một cái đuôi lại phóng lên trời, thật sự làm cho người ta khó có thể tưởng tượng nó lúc này là dạng cảm thụ gì.</w:t>
      </w:r>
    </w:p>
    <w:p>
      <w:pPr>
        <w:pStyle w:val="BodyText"/>
      </w:pPr>
      <w:r>
        <w:t xml:space="preserve">- Ta ngự! Ta đập! Ta đánh! Ta thuần!</w:t>
      </w:r>
    </w:p>
    <w:p>
      <w:pPr>
        <w:pStyle w:val="BodyText"/>
      </w:pPr>
      <w:r>
        <w:t xml:space="preserve">Thái Kế Vũ giống như kẻ điên, không ngừng đem nguyên một đám thủ ấn đánh ra, vỗ vào trên thân thể mãnh thú này.</w:t>
      </w:r>
    </w:p>
    <w:p>
      <w:pPr>
        <w:pStyle w:val="BodyText"/>
      </w:pPr>
      <w:r>
        <w:t xml:space="preserve">Mãnh thú này lại tựa hồ như bị đánh phát mộng, không có phản kháng chút nào, mặc cho Thái Kế Vũ làm, thủy chung bảo trì bộ dáng cổ quái.</w:t>
      </w:r>
    </w:p>
    <w:p>
      <w:pPr>
        <w:pStyle w:val="BodyText"/>
      </w:pPr>
      <w:r>
        <w:t xml:space="preserve">Lâm Lạc nhẹ nhàng thở ra, thoạt nhìn Thái Kế Vũ hẳn là thành công!</w:t>
      </w:r>
    </w:p>
    <w:p>
      <w:pPr>
        <w:pStyle w:val="BodyText"/>
      </w:pPr>
      <w:r>
        <w:t xml:space="preserve">Người này thật đúng là có chút bản lĩnh, có thể phục tùng một đầu mãnh thú Niết Âm Đại Viên Mãn Cảnh!</w:t>
      </w:r>
    </w:p>
    <w:p>
      <w:pPr>
        <w:pStyle w:val="BodyText"/>
      </w:pPr>
      <w:r>
        <w:t xml:space="preserve">Động tác của Thái Kế Vũ càng lúc càng nhanh, giống như khiêu vũ vây quanh Cự Viên, không ngừng chuyển động, đem nguyên một đám thủ ấn huyền ảo đánh tiến vào trong cơ thể mãnh thú. Trên trán của hắn mồ hôi rơi như mưa, sắc mặt càng ngày càng trắng, đột nhiên phun ra một ngụm máu tươi. Quả nhiên giống như đã nói, muốn thuần phục mãnh thú so với hắn cảnh giới cao hơn, hắn cũng cần trả một cái giá lớn!</w:t>
      </w:r>
    </w:p>
    <w:p>
      <w:pPr>
        <w:pStyle w:val="BodyText"/>
      </w:pPr>
      <w:r>
        <w:t xml:space="preserve">Nhưng động tác trên tay hắn lại không có dừng lại chút nào, một thủ ấn tiếp một thủ ấn giống như hành vân lưu thủy đánh vào trong cơ thể Cự Viên.</w:t>
      </w:r>
    </w:p>
    <w:p>
      <w:pPr>
        <w:pStyle w:val="BodyText"/>
      </w:pPr>
      <w:r>
        <w:t xml:space="preserve">Thẳng qua một nén hương thời gian, Thái Kế Vũ cùng Cự Viên này đồng thời yếu đuối xuống, lăn đi thành một đoàn. Nhưng đầu Cự Viên này lại hai tay mở ra, đem Thái Kế Vũ ôm trong ngực, một bộ thân cận vô cùng.</w:t>
      </w:r>
    </w:p>
    <w:p>
      <w:pPr>
        <w:pStyle w:val="BodyText"/>
      </w:pPr>
      <w:r>
        <w:t xml:space="preserve">- Ta… móa…</w:t>
      </w:r>
    </w:p>
    <w:p>
      <w:pPr>
        <w:pStyle w:val="BodyText"/>
      </w:pPr>
      <w:r>
        <w:t xml:space="preserve">Đúng vào lúc này, Thái Kế Vũ lại phát ra một tiếng hô to bi thương.</w:t>
      </w:r>
    </w:p>
    <w:p>
      <w:pPr>
        <w:pStyle w:val="BodyText"/>
      </w:pPr>
      <w:r>
        <w:t xml:space="preserve">Lâm Lạc cười ha ha nói:</w:t>
      </w:r>
    </w:p>
    <w:p>
      <w:pPr>
        <w:pStyle w:val="BodyText"/>
      </w:pPr>
      <w:r>
        <w:t xml:space="preserve">- Chúc mừng Thái huynh, thành công thu phục một đầu mãnh thú Niết Âm Đại Viên Mãn Cảnh!</w:t>
      </w:r>
    </w:p>
    <w:p>
      <w:pPr>
        <w:pStyle w:val="BodyText"/>
      </w:pPr>
      <w:r>
        <w:t xml:space="preserve">Nhưng sắc mặt của Thái Kế Vũ lại không hề vui mừng, đẩy Cự Viên ra xa, không cho nó đem đầu gom góp tới. Hắn vẻ mặt cầu xin nói ra:</w:t>
      </w:r>
    </w:p>
    <w:p>
      <w:pPr>
        <w:pStyle w:val="BodyText"/>
      </w:pPr>
      <w:r>
        <w:t xml:space="preserve">- Thảm ! Thảm ! Cự Viên này là cái!</w:t>
      </w:r>
    </w:p>
    <w:p>
      <w:pPr>
        <w:pStyle w:val="BodyText"/>
      </w:pPr>
      <w:r>
        <w:t xml:space="preserve">Phốc…</w:t>
      </w:r>
    </w:p>
    <w:p>
      <w:pPr>
        <w:pStyle w:val="BodyText"/>
      </w:pPr>
      <w:r>
        <w:t xml:space="preserve">Lâm Lạc cùng Tô Mị đồng thời cười phun ra.</w:t>
      </w:r>
    </w:p>
    <w:p>
      <w:pPr>
        <w:pStyle w:val="BodyText"/>
      </w:pPr>
      <w:r>
        <w:t xml:space="preserve">- Các ngươi còn cười!</w:t>
      </w:r>
    </w:p>
    <w:p>
      <w:pPr>
        <w:pStyle w:val="BodyText"/>
      </w:pPr>
      <w:r>
        <w:t xml:space="preserve">Thái Kế Vũ không ngừng đem móng vuốt Cự Viên duỗi tới đẩy ra, một bộ bi phẫn gần chết.</w:t>
      </w:r>
    </w:p>
    <w:p>
      <w:pPr>
        <w:pStyle w:val="BodyText"/>
      </w:pPr>
      <w:r>
        <w:t xml:space="preserve">Vù vù hô!</w:t>
      </w:r>
    </w:p>
    <w:p>
      <w:pPr>
        <w:pStyle w:val="BodyText"/>
      </w:pPr>
      <w:r>
        <w:t xml:space="preserve">Cự Viên thì là một bộ tiểu kiều thê ôn nhu, đem Thái Kế Vũ ôm chặc hơn nữa.</w:t>
      </w:r>
    </w:p>
    <w:p>
      <w:pPr>
        <w:pStyle w:val="BodyText"/>
      </w:pPr>
      <w:r>
        <w:t xml:space="preserve">- Thái huynh, Cự Viên này đối với ngươi mối tình thắm thiết, khó được hữu tình nữ, ngươi không suy nghĩ lại một chút sao!</w:t>
      </w:r>
    </w:p>
    <w:p>
      <w:pPr>
        <w:pStyle w:val="BodyText"/>
      </w:pPr>
      <w:r>
        <w:t xml:space="preserve">Tô Mị cười ha ha, đem lời nói trước kia của Thái Kế Vũ rập khuôn trả trở về.</w:t>
      </w:r>
    </w:p>
    <w:p>
      <w:pPr>
        <w:pStyle w:val="BodyText"/>
      </w:pPr>
      <w:r>
        <w:t xml:space="preserve">Lâm Lạc cũng rốt cục hiểu rõ vì cái gì Cự Viên này rõ ràng không có trọng thương, lại sẽ bị Thái Kế Vũ dễ dàng thuần phục như thế! Hơn nữa, lúc trước đầu Cự Viên này bày ra tạo hình cổ quái, đại khái cũng là bởi vì quá sung sướng.</w:t>
      </w:r>
    </w:p>
    <w:p>
      <w:pPr>
        <w:pStyle w:val="BodyText"/>
      </w:pPr>
      <w:r>
        <w:t xml:space="preserve">Thái Kế Vũ giãy dụa đứng lên, mà Cự Viên thì giống như chim nhỏ nép vào trên người của hắn, hình thể cự đại này ép tới thân thể Thái Kế Vũ đều nghiêng ngả, hai mắt thì đưa tình nhìn xem hắn, thuận tiện đem Bạch Hổ một tát đập bay .</w:t>
      </w:r>
    </w:p>
    <w:p>
      <w:pPr>
        <w:pStyle w:val="BodyText"/>
      </w:pPr>
      <w:r>
        <w:t xml:space="preserve">- Chúc mừng hiền khang lệ!</w:t>
      </w:r>
    </w:p>
    <w:p>
      <w:pPr>
        <w:pStyle w:val="BodyText"/>
      </w:pPr>
      <w:r>
        <w:t xml:space="preserve">Lâm Lạc cũng cười ha hả.</w:t>
      </w:r>
    </w:p>
    <w:p>
      <w:pPr>
        <w:pStyle w:val="BodyText"/>
      </w:pPr>
      <w:r>
        <w:t xml:space="preserve">- Thái huynh, ngươi đã có Viên muội, Bạch Hổ này cho bản cô nương làm tọa kỵ a!</w:t>
      </w:r>
    </w:p>
    <w:p>
      <w:pPr>
        <w:pStyle w:val="BodyText"/>
      </w:pPr>
      <w:r>
        <w:t xml:space="preserve">Tô Mị chạy đến bên người Bạch Hổ, lấy ra một miếng thịt đưa tới, đúng là muốn dùng chiêu số dụ dỗ Ngân Mang đến đồng dạng đối phó Bạch Hổ.</w:t>
      </w:r>
    </w:p>
    <w:p>
      <w:pPr>
        <w:pStyle w:val="BodyText"/>
      </w:pPr>
      <w:r>
        <w:t xml:space="preserve">Bạch Hổ phát ra một tiếng rít gào trầm thấp, tự nhiên sẽ không thụ hấp dẫn như vậy, nhưng ở giới mãnh thú đồng dạng thực lực quyết định hết thảy, Bạch Hổ cũng không dám đối với Cự Viên biểu đạt bất mãn, chỉ có thể thối lui đến một bên.</w:t>
      </w:r>
    </w:p>
    <w:p>
      <w:pPr>
        <w:pStyle w:val="BodyText"/>
      </w:pPr>
      <w:r>
        <w:t xml:space="preserve">Lâm Lạc đại chiến kiệt lực, mà Thái Kế Vũ cũng bởi vì cưỡng chế vượt cấp sử dụng bí thuật thuần thú bị trọng thương, đều cần tiến hành nghỉ ngơi và hồi phục. Bởi vậy bọn họ không có tiếp tục đi tới, mà là bắt đầu điều tức hồi phục nguyên khí cùng chữa thương.</w:t>
      </w:r>
    </w:p>
    <w:p>
      <w:pPr>
        <w:pStyle w:val="BodyText"/>
      </w:pPr>
      <w:r>
        <w:t xml:space="preserve">Cự Viên này "Đau lòng" nhìn Thái Kế Vũ, sau đó giống như hiến vật quý đem gần trăm khối cực phẩm Thiên Tinh Thạch nó sưu tầm lấy ra đưa cho Thái Kế Vũ, dùng tay khoát lên trên vai của hắn, ôn tình vô hạn.</w:t>
      </w:r>
    </w:p>
    <w:p>
      <w:pPr>
        <w:pStyle w:val="BodyText"/>
      </w:pPr>
      <w:r>
        <w:t xml:space="preserve">Thái Kế Vũ là khổ không thể tả, mà Lâm Lạc cùng Tô Mị thì mừng rỡ, trường hợp như vậy thật đúng là không thấy nhiều!</w:t>
      </w:r>
    </w:p>
    <w:p>
      <w:pPr>
        <w:pStyle w:val="BodyText"/>
      </w:pPr>
      <w:r>
        <w:t xml:space="preserve">Lâm Lạc lấy ra một khối cực phẩm Thiên Tinh Thạch bắt đầu hấp thụ linh khí trong đó. Cực phẩm Thiên Tinh Thạch này quả nhiên so với hạ phẩm Thiên Tinh Thạch mạnh hơn nhiều, tốc độ hấp thu linh khí ít nhất là gấp mười lăm lần võ giả bình thường tu luyện!</w:t>
      </w:r>
    </w:p>
    <w:p>
      <w:pPr>
        <w:pStyle w:val="BodyText"/>
      </w:pPr>
      <w:r>
        <w:t xml:space="preserve">Lực lượng của hắn cơ bản kiệt quệ, nếu chỉ dựa vào khiếu huyệt hấp thụ linh khí đến khôi phục, ít nhất phải năm ngày mới có thể khôi phục hoàn toàn. Nhưng có cực phẩm Thiên Tinh Thạch, tốc độ khôi phục dùng mười lăm lần mà tính, chỉ cần nửa ngày là đủ rồi.</w:t>
      </w:r>
    </w:p>
    <w:p>
      <w:pPr>
        <w:pStyle w:val="BodyText"/>
      </w:pPr>
      <w:r>
        <w:t xml:space="preserve">Nhưng cũng không lâu lắm trời đã tối, ba người quyết định ở nơi này nghỉ ngơi một đêm, ngày hôm sau lại tiếp tục đi tới.</w:t>
      </w:r>
    </w:p>
    <w:p>
      <w:pPr>
        <w:pStyle w:val="BodyText"/>
      </w:pPr>
      <w:r>
        <w:t xml:space="preserve">Đến nửa đêm, Lâm Lạc mở hai mắt ra, lực lượng toàn thân chẳng những khôi phục, tựa hồ còn có một tia tinh tiến.</w:t>
      </w:r>
    </w:p>
    <w:p>
      <w:pPr>
        <w:pStyle w:val="BodyText"/>
      </w:pPr>
      <w:r>
        <w:t xml:space="preserve">Quả nhiên, thực chiến mới là phương pháp tu luyện tốt nhất.</w:t>
      </w:r>
    </w:p>
    <w:p>
      <w:pPr>
        <w:pStyle w:val="BodyText"/>
      </w:pPr>
      <w:r>
        <w:t xml:space="preserve">Tuy lực lượng khôi phục, nhưng thân thể Lâm Lạc lại thập phần mệt nhọc, rất nhanh nặng nề chìm vào giấc ngủ.</w:t>
      </w:r>
    </w:p>
    <w:p>
      <w:pPr>
        <w:pStyle w:val="BodyText"/>
      </w:pPr>
      <w:r>
        <w:t xml:space="preserve">Sáng sớm ngày hôm sau, Lâm Lạc cùng Tô Mị đều tỉnh lại, thời điểm hai người chứng kiến Thái Kế Vũ, không khỏi đều cười thầm không thôi.</w:t>
      </w:r>
    </w:p>
    <w:p>
      <w:pPr>
        <w:pStyle w:val="BodyText"/>
      </w:pPr>
      <w:r>
        <w:t xml:space="preserve">Nguyên lai, lúc này Thái Kế Vũ đang bị Cự Viên ôm vào trong ngực, cuộn mình ngủ say. Mà hai cánh tay Cự Viên đều đặt ở trên mông Thái Kế Vũ, trên mặt lộ ra tiếu dung hạnh phúc rất nhân tính hóa.</w:t>
      </w:r>
    </w:p>
    <w:p>
      <w:pPr>
        <w:pStyle w:val="BodyText"/>
      </w:pPr>
      <w:r>
        <w:t xml:space="preserve">Mà Bạch Hổ đáng thương thì ghé vào địa phương rất xa, căn bản không dám tới gần Thái Kế Vũ.</w:t>
      </w:r>
    </w:p>
    <w:p>
      <w:pPr>
        <w:pStyle w:val="BodyText"/>
      </w:pPr>
      <w:r>
        <w:t xml:space="preserve">Hai người đều là cười muốn vỡ bụng, thẳng qua nửa nén hương thời gian sau, chỉ nghe Thái Kế Vũ phát ra một tiếng kêu thảm thiết bi thương, giống như tiểu cô nương vừa mới thất thân, mặt mũi tràn đầy vẻ ai oán.</w:t>
      </w:r>
    </w:p>
    <w:p>
      <w:pPr>
        <w:pStyle w:val="BodyText"/>
      </w:pPr>
      <w:r>
        <w:t xml:space="preserve">- Các ngươi đều là người xấu!</w:t>
      </w:r>
    </w:p>
    <w:p>
      <w:pPr>
        <w:pStyle w:val="BodyText"/>
      </w:pPr>
      <w:r>
        <w:t xml:space="preserve">Người này rất xấu hổ nói.</w:t>
      </w:r>
    </w:p>
    <w:p>
      <w:pPr>
        <w:pStyle w:val="Compact"/>
      </w:pPr>
      <w:r>
        <w:br w:type="textWrapping"/>
      </w:r>
      <w:r>
        <w:br w:type="textWrapping"/>
      </w:r>
    </w:p>
    <w:p>
      <w:pPr>
        <w:pStyle w:val="Heading2"/>
      </w:pPr>
      <w:bookmarkStart w:id="179" w:name="chương-157-tầng-thứ-ba.-2"/>
      <w:bookmarkEnd w:id="179"/>
      <w:r>
        <w:t xml:space="preserve">157. Chương 157: Tầng Thứ Ba. (2)</w:t>
      </w:r>
    </w:p>
    <w:p>
      <w:pPr>
        <w:pStyle w:val="Compact"/>
      </w:pPr>
      <w:r>
        <w:br w:type="textWrapping"/>
      </w:r>
      <w:r>
        <w:br w:type="textWrapping"/>
      </w:r>
      <w:r>
        <w:t xml:space="preserve">Lâm Lạc nhịn cười nói:</w:t>
      </w:r>
    </w:p>
    <w:p>
      <w:pPr>
        <w:pStyle w:val="BodyText"/>
      </w:pPr>
      <w:r>
        <w:t xml:space="preserve">- Đi thôi, chúng ta nên đi tầng thứ ba !</w:t>
      </w:r>
    </w:p>
    <w:p>
      <w:pPr>
        <w:pStyle w:val="BodyText"/>
      </w:pPr>
      <w:r>
        <w:t xml:space="preserve">Bạch Hổ ở dưới mệnh lệnh của Thái Kế Vũ làm tọa kỵ cho Tô Mị, dù sao có "Viên muội" ở đây, hắn là quyết không thể ngồi lên lưng "Hổ cái", chỉ có thể tặng cho Tô Mị . Ba người dọc theo thang lầu đi xuống dưới, nhưng Cự Viên cùng Bạch Hổ đồng thời lộ ra thần sắc sợ hãi, tựa hồ đối với tầng thứ ba tràn đầy kiêng kị.</w:t>
      </w:r>
    </w:p>
    <w:p>
      <w:pPr>
        <w:pStyle w:val="BodyText"/>
      </w:pPr>
      <w:r>
        <w:t xml:space="preserve">- Viên công, bọn chúng là làm sao vậy?</w:t>
      </w:r>
    </w:p>
    <w:p>
      <w:pPr>
        <w:pStyle w:val="BodyText"/>
      </w:pPr>
      <w:r>
        <w:t xml:space="preserve">Tô Mị vừa cười vừa nói.</w:t>
      </w:r>
    </w:p>
    <w:p>
      <w:pPr>
        <w:pStyle w:val="BodyText"/>
      </w:pPr>
      <w:r>
        <w:t xml:space="preserve">Thái Kế Vũ mặt mũi tràn đầy khó chịu, nhưng vẫn là nói:</w:t>
      </w:r>
    </w:p>
    <w:p>
      <w:pPr>
        <w:pStyle w:val="BodyText"/>
      </w:pPr>
      <w:r>
        <w:t xml:space="preserve">- Phía dưới có mãnh thú cường đại hơn!</w:t>
      </w:r>
    </w:p>
    <w:p>
      <w:pPr>
        <w:pStyle w:val="BodyText"/>
      </w:pPr>
      <w:r>
        <w:t xml:space="preserve">Có thể làm cho Cự Viên là Niết Âm Đại Viên Mãn Cảnh cũng cảm thấy sợ hãi, ý nghĩa mãnh thú ở tầng thứ ba ít nhất đạt đến Minh Dương Cảnh!</w:t>
      </w:r>
    </w:p>
    <w:p>
      <w:pPr>
        <w:pStyle w:val="BodyText"/>
      </w:pPr>
      <w:r>
        <w:t xml:space="preserve">Lâm Lạc cười hắc hắc nói:</w:t>
      </w:r>
    </w:p>
    <w:p>
      <w:pPr>
        <w:pStyle w:val="BodyText"/>
      </w:pPr>
      <w:r>
        <w:t xml:space="preserve">- Thái huynh, không cần mặt ủ mày chau như vậy, đây là 'duyên phận' ngươi yêu!</w:t>
      </w:r>
    </w:p>
    <w:p>
      <w:pPr>
        <w:pStyle w:val="BodyText"/>
      </w:pPr>
      <w:r>
        <w:t xml:space="preserve">Hắn và Tô Mị đều rất không có nghĩa khí cười ha hả, làm cho Thái Kế Vũ tức giận tới mức phất tay, mà "Viên muội" thì ôm hắn an ủi.</w:t>
      </w:r>
    </w:p>
    <w:p>
      <w:pPr>
        <w:pStyle w:val="BodyText"/>
      </w:pPr>
      <w:r>
        <w:t xml:space="preserve">Nửa nén hương thời gian sau, bọn họ rốt cục đi xuống cầu thang, đi tới đáy tầng thứ ba.</w:t>
      </w:r>
    </w:p>
    <w:p>
      <w:pPr>
        <w:pStyle w:val="BodyText"/>
      </w:pPr>
      <w:r>
        <w:t xml:space="preserve">Đây là một tàng thư thất cự đại, khắp nơi là từng dãy giá sách, liếc cũng trông không đến đầu! Bất quá, rất nhiều giá sách đều đã trải thoái hóa ngã xuống, vô số thư tịch rơi trên mặt đất, có chút cũng bắt đầu hư nát.</w:t>
      </w:r>
    </w:p>
    <w:p>
      <w:pPr>
        <w:pStyle w:val="BodyText"/>
      </w:pPr>
      <w:r>
        <w:t xml:space="preserve">Lâm Lạc cùng Thái Kế Vũ liếc mắt nhìn sau, vội vàng lao ra đem một quyển sách cầm lên lật xem.</w:t>
      </w:r>
    </w:p>
    <w:p>
      <w:pPr>
        <w:pStyle w:val="BodyText"/>
      </w:pPr>
      <w:r>
        <w:t xml:space="preserve">Đây chính là một vị Thích Biến Cảnh cường giả sưu tầm, khẳng định cực kỳ trân quý!</w:t>
      </w:r>
    </w:p>
    <w:p>
      <w:pPr>
        <w:pStyle w:val="BodyText"/>
      </w:pPr>
      <w:r>
        <w:t xml:space="preserve">Nhưng làm cho hai người thất vọng chính là, chủng loại thư tịch rất nhiều, rất loạn, lên tới thiên văn, hạ tường địa lý, kể cả lịch sử, thơ ca, tiểu thuyết, không chỗ nào mà không bao lấy, hơn nữa cũng dùng thư tịch như vậy là nhiều, vũ kỹ công quyết làm cho hai người chờ đợi lại một quyển cũng không có!</w:t>
      </w:r>
    </w:p>
    <w:p>
      <w:pPr>
        <w:pStyle w:val="BodyText"/>
      </w:pPr>
      <w:r>
        <w:t xml:space="preserve">- Ám Huyết Ma Quân này không phải đại ma đầu ư, sao còn có tâm tình thu thập những đồ vô dụng này!</w:t>
      </w:r>
    </w:p>
    <w:p>
      <w:pPr>
        <w:pStyle w:val="BodyText"/>
      </w:pPr>
      <w:r>
        <w:t xml:space="preserve">Thái Kế Vũ rất không dễ chịu nói.</w:t>
      </w:r>
    </w:p>
    <w:p>
      <w:pPr>
        <w:pStyle w:val="BodyText"/>
      </w:pPr>
      <w:r>
        <w:t xml:space="preserve">- Thư mục nơi này nhiều như vậy, khả năng chúng ta còn không có tìm được địa phương!</w:t>
      </w:r>
    </w:p>
    <w:p>
      <w:pPr>
        <w:pStyle w:val="BodyText"/>
      </w:pPr>
      <w:r>
        <w:t xml:space="preserve">Hai người bắt đầu một đường càn quét, nhưng thư tịch nơi này thật đúng là cùng võ đạo không quan hệ, ngược lại dã sử truyện ký của các quốc gia lại nhiều vô số kể.</w:t>
      </w:r>
    </w:p>
    <w:p>
      <w:pPr>
        <w:pStyle w:val="BodyText"/>
      </w:pPr>
      <w:r>
        <w:t xml:space="preserve">Lâm Lạc không nhịn được, đơn giản đem một đống lớn thư tịch toàn bộ nhét vào trong nạp linh giới, sau đó dùng thần thức tìm tòi, vô dụng liền trực tiếp ném ra, hiệu suất như vậy liền mau hơn rất nhiều. Nhưng ngay cả như vậy, hai người cũng tìm kiếm suốt ba ngày, mới đưa tất cả thư mục lật ra mấy lần.</w:t>
      </w:r>
    </w:p>
    <w:p>
      <w:pPr>
        <w:pStyle w:val="BodyText"/>
      </w:pPr>
      <w:r>
        <w:t xml:space="preserve">Kết quả y nguyên là giống nhau, tàng thư này căn bản cùng võ đạo không quan hệ, hai người là lãng phí ba ngày thời gian một cách vô ích.</w:t>
      </w:r>
    </w:p>
    <w:p>
      <w:pPr>
        <w:pStyle w:val="BodyText"/>
      </w:pPr>
      <w:r>
        <w:t xml:space="preserve">Ngược lại Tô Mị cả ngày cùng Ngân Mang, Bạch Hổ làm bạn, không ngừng câu dẫn hai thú sủng này bội phản Lâm Lạc cùng Thái Kế Vũ.</w:t>
      </w:r>
    </w:p>
    <w:p>
      <w:pPr>
        <w:pStyle w:val="BodyText"/>
      </w:pPr>
      <w:r>
        <w:t xml:space="preserve">- Đi thôi, chúng ta đi tầng thứ tư!</w:t>
      </w:r>
    </w:p>
    <w:p>
      <w:pPr>
        <w:pStyle w:val="BodyText"/>
      </w:pPr>
      <w:r>
        <w:t xml:space="preserve">Ba người đi tới cuối cùng của tàng thư thất, hiện ra một nhập khẩu đi thông tầng thứ tư.</w:t>
      </w:r>
    </w:p>
    <w:p>
      <w:pPr>
        <w:pStyle w:val="BodyText"/>
      </w:pPr>
      <w:r>
        <w:t xml:space="preserve">Nhưng lối vào lại nằm sấp một đầu đại cẩu không mao, toàn thân bao trùm lấy một tầng lân phiến hắc sắc, trong đôi mắt là hỏa diễm thiêu đốt, nhìn về phía trên quỷ dị vô cùng! Đại cẩu này cái đầu gần bằng một nhà trệt, cổ buộc một khóa sắt hỏa hồng sắc, bên kia thì là thắt ở một cây cột sắt to nửa thước, cao bảy bảy.</w:t>
      </w:r>
    </w:p>
    <w:p>
      <w:pPr>
        <w:pStyle w:val="BodyText"/>
      </w:pPr>
      <w:r>
        <w:t xml:space="preserve">Minh Dương Cảnh!</w:t>
      </w:r>
    </w:p>
    <w:p>
      <w:pPr>
        <w:pStyle w:val="BodyText"/>
      </w:pPr>
      <w:r>
        <w:t xml:space="preserve">Ở bên cạnh con chó lớn này, thì là một đống lớn Thiên Tinh Thạch, cũng chính bởi vì những Thiên Tinh Thạch này, mới khiến cho đại cẩu này một mực không có chết đói!</w:t>
      </w:r>
    </w:p>
    <w:p>
      <w:pPr>
        <w:pStyle w:val="BodyText"/>
      </w:pPr>
      <w:r>
        <w:t xml:space="preserve">Khứu giác của chó trời sinh nhạy cảm, đầu mãnh thú này lập tức đứng lên, cái mũi làm bộ dáng ngửi ngửi, sau đó hướng về phương hướng ba người Lâm Lạc điên cuồng mà chạy vội tới.</w:t>
      </w:r>
    </w:p>
    <w:p>
      <w:pPr>
        <w:pStyle w:val="BodyText"/>
      </w:pPr>
      <w:r>
        <w:t xml:space="preserve">Chập cheng... !</w:t>
      </w:r>
    </w:p>
    <w:p>
      <w:pPr>
        <w:pStyle w:val="BodyText"/>
      </w:pPr>
      <w:r>
        <w:t xml:space="preserve">Khóa sắt liên tục kéo dài, ma sát chạm mặt đất phát ra từng đạo hỏa hoa, mà đại cẩu này giống như một trận gió, hướng về ba người cuồng quyển mà đi.</w:t>
      </w:r>
    </w:p>
    <w:p>
      <w:pPr>
        <w:pStyle w:val="BodyText"/>
      </w:pPr>
      <w:r>
        <w:t xml:space="preserve">Đây chính là mãnh thú Minh Dương Cảnh!</w:t>
      </w:r>
    </w:p>
    <w:p>
      <w:pPr>
        <w:pStyle w:val="BodyText"/>
      </w:pPr>
      <w:r>
        <w:t xml:space="preserve">Ba người đồng thời rút lui, nhưng tốc độ của bọn hắn há có thể đánh đồng cùng mãnh thú Minh Dương Cảnh, còn không có rời khỏi cự ly mười trượng, con chó lớn này cũng đã vọt tới gần! Nhưng mà đúng lúc này, mãnh thú đột nhiên lảo đảo một cái, thân hình chạy như điên cư nhiên bị ngạnh sanh ghìm ngừng!</w:t>
      </w:r>
    </w:p>
    <w:p>
      <w:pPr>
        <w:pStyle w:val="BodyText"/>
      </w:pPr>
      <w:r>
        <w:t xml:space="preserve">Nguyên lai, chiều dài khóa sắt đã không đủ !</w:t>
      </w:r>
    </w:p>
    <w:p>
      <w:pPr>
        <w:pStyle w:val="BodyText"/>
      </w:pPr>
      <w:r>
        <w:t xml:space="preserve">Quán tính cự đại làm cho đại cẩu này bị giật ngược lại, bay lên một đường vòng cung, khóa sắt ghìm cổ của nó, làm cho hung khuyển này phát ra tiếng kêu thảm thiết.</w:t>
      </w:r>
    </w:p>
    <w:p>
      <w:pPr>
        <w:pStyle w:val="BodyText"/>
      </w:pPr>
      <w:r>
        <w:t xml:space="preserve">Bất quá, mãnh thú dù sao cũng là mãnh thú, nếu thay đổi thường nhân, nói không chừng cái cổ đã bị lực lớn như vậy cắt đứt, nhưng đầu đại cẩu này chỉ là ở trên mặt đất lăn hai vỏng liền đứng lên, quơ quơ đầu một bộ điềm nhiên như không.</w:t>
      </w:r>
    </w:p>
    <w:p>
      <w:pPr>
        <w:pStyle w:val="BodyText"/>
      </w:pPr>
      <w:r>
        <w:t xml:space="preserve">Lúc này ba người Lâm Lạc mới nhẹ nhàng thở ra.</w:t>
      </w:r>
    </w:p>
    <w:p>
      <w:pPr>
        <w:pStyle w:val="BodyText"/>
      </w:pPr>
      <w:r>
        <w:t xml:space="preserve">- Đại cẩu, đến cắn bản đại soái ta đi!</w:t>
      </w:r>
    </w:p>
    <w:p>
      <w:pPr>
        <w:pStyle w:val="BodyText"/>
      </w:pPr>
      <w:r>
        <w:t xml:space="preserve">Thái Kế Vũ thật đúng là kẻ dở hơi, đối với con mãnh thú kia không ngừng ngoắc ngoắc.</w:t>
      </w:r>
    </w:p>
    <w:p>
      <w:pPr>
        <w:pStyle w:val="BodyText"/>
      </w:pPr>
      <w:r>
        <w:t xml:space="preserve">- Gâu gâu…</w:t>
      </w:r>
    </w:p>
    <w:p>
      <w:pPr>
        <w:pStyle w:val="BodyText"/>
      </w:pPr>
      <w:r>
        <w:t xml:space="preserve">Hắc sắc cự khuyển đối với ba người hét giận dữ.</w:t>
      </w:r>
    </w:p>
    <w:p>
      <w:pPr>
        <w:pStyle w:val="BodyText"/>
      </w:pPr>
      <w:r>
        <w:t xml:space="preserve">Nhưng mục quang của Lâm Lạc lại lóe sáng, chăm chú nhìn vào cây cột phương xa kia! Đây là một bảo vật, chẳng những chắc chắn vô cùng, mà còn tràn đầy Kim tinh hoa cực kỳ to lớn!</w:t>
      </w:r>
    </w:p>
    <w:p>
      <w:pPr>
        <w:pStyle w:val="BodyText"/>
      </w:pPr>
      <w:r>
        <w:t xml:space="preserve">Nếu hắn có thể luyện hóa thiết trụ, Kim hệ công pháp tuyệt đối sẽ được đến đột nhiên tăng mạnh!</w:t>
      </w:r>
    </w:p>
    <w:p>
      <w:pPr>
        <w:pStyle w:val="BodyText"/>
      </w:pPr>
      <w:r>
        <w:t xml:space="preserve">Nhưng đồ chơi này lại buộc một đầu mãnh thú Minh Dương Cảnh, không nói trước có thể đem tới tay hay không, một khi mãnh thú này phóng đến, mở miệng một ngụm có thể cắn đứt cổ bọn họ.</w:t>
      </w:r>
    </w:p>
    <w:p>
      <w:pPr>
        <w:pStyle w:val="BodyText"/>
      </w:pPr>
      <w:r>
        <w:t xml:space="preserve">Lâm Lạc nhìn xem Thái Kế Vụ nói:</w:t>
      </w:r>
    </w:p>
    <w:p>
      <w:pPr>
        <w:pStyle w:val="BodyText"/>
      </w:pPr>
      <w:r>
        <w:t xml:space="preserve">- Bảo Viên muội của ngươi lấy lấy nó, ta có biện pháp xử lý.</w:t>
      </w:r>
    </w:p>
    <w:p>
      <w:pPr>
        <w:pStyle w:val="BodyText"/>
      </w:pPr>
      <w:r>
        <w:t xml:space="preserve">Hắn là chuẩn bị vận dụng Cấm Tự.</w:t>
      </w:r>
    </w:p>
    <w:p>
      <w:pPr>
        <w:pStyle w:val="BodyText"/>
      </w:pPr>
      <w:r>
        <w:t xml:space="preserve">Thái Kế Vũ bị Cự Viên này quấy rầy gấn chết, ước gì cho nó đi tìm chết, vội vàng gật đầu, cùng Cự Viên này gào khóc trao đổi một trận, nhưng sắc mặt lại uể oải nói:</w:t>
      </w:r>
    </w:p>
    <w:p>
      <w:pPr>
        <w:pStyle w:val="BodyText"/>
      </w:pPr>
      <w:r>
        <w:t xml:space="preserve">- Viên muội, hừ, nó mặc kệ!</w:t>
      </w:r>
    </w:p>
    <w:p>
      <w:pPr>
        <w:pStyle w:val="BodyText"/>
      </w:pPr>
      <w:r>
        <w:t xml:space="preserve">Hắn tiếp tục giải thích nói:</w:t>
      </w:r>
    </w:p>
    <w:p>
      <w:pPr>
        <w:pStyle w:val="BodyText"/>
      </w:pPr>
      <w:r>
        <w:t xml:space="preserve">- Mãnh thú chỉ có thời điểm gặp được nguy hiểm tánh mạng, hoặc là lãnh địa xâm lấn, con nối dõi lọt vào công kích mới có thể liều mạng! Bây giờ là chúng ta xâm nhập địa bàn con chó lớn này, bởi vậy Viên muội, hừ, Cự Viên kia không chịu đi đánh!</w:t>
      </w:r>
    </w:p>
    <w:p>
      <w:pPr>
        <w:pStyle w:val="BodyText"/>
      </w:pPr>
      <w:r>
        <w:t xml:space="preserve">Đây là bản năng mãnh thú, xu cát tị hung. Tuy mãnh thú Tiên Thiên Cảnh trở lên đã mở ra trí tuệ, nhưng vẫn không cách nào so sánh với nhân loại. Lâm Lạc căn bản không thể cùng đầu Cự Viên kia giải thích chỉ cần nó có thể cuốn lấy hắc sắc cự khuyển một hơi thời gian, thì có thể làm cho hắn hoàn thành Cấm Tự, một lần hành động oanh giết đầu mãnh thú Minh Dương Cảnh này!</w:t>
      </w:r>
    </w:p>
    <w:p>
      <w:pPr>
        <w:pStyle w:val="BodyText"/>
      </w:pPr>
      <w:r>
        <w:t xml:space="preserve">Bất luận Thái Kế Vũ muốn đẩy nó vào hố lửa như thế nào, đầu Cự Viên này thủy chung ôm Thái Kế Vũ lắc đầu liên tục, đối với lời khuyên của hắn hoàn toàn bỏ mặc.</w:t>
      </w:r>
    </w:p>
    <w:p>
      <w:pPr>
        <w:pStyle w:val="BodyText"/>
      </w:pPr>
      <w:r>
        <w:t xml:space="preserve">Không cách nào giải quyết hắc sắc cự khuyển này, bọn họ là không cách nào tiếp tục đi tới. Mà ảo trận trong Dược Viên cũng không thể vây khốn các lộ nhân mã bao lâu thời gian, cuối cùng sẽ bị những người kia vượt qua, đến lúc đó, đối mặt một đám Minh Dương, Giác Vi Cảnh cường giả áp bách, bọn người Lâm Lạc căn bản lấy không được chỗ tốt, ngay cả tính mệnh cũng là một ý niệm của người khác!</w:t>
      </w:r>
    </w:p>
    <w:p>
      <w:pPr>
        <w:pStyle w:val="Compact"/>
      </w:pPr>
      <w:r>
        <w:br w:type="textWrapping"/>
      </w:r>
      <w:r>
        <w:br w:type="textWrapping"/>
      </w:r>
    </w:p>
    <w:p>
      <w:pPr>
        <w:pStyle w:val="Heading2"/>
      </w:pPr>
      <w:bookmarkStart w:id="180" w:name="chương-158-dùng-trí.-1"/>
      <w:bookmarkEnd w:id="180"/>
      <w:r>
        <w:t xml:space="preserve">158. Chương 158: Dùng Trí. (1)</w:t>
      </w:r>
    </w:p>
    <w:p>
      <w:pPr>
        <w:pStyle w:val="Compact"/>
      </w:pPr>
      <w:r>
        <w:br w:type="textWrapping"/>
      </w:r>
      <w:r>
        <w:br w:type="textWrapping"/>
      </w:r>
      <w:r>
        <w:t xml:space="preserve">Lâm Lạc vắt hết óc một phen trầm tư suy nghĩ, đem mấy độc quả trước kia lấy được ở Dược Viên, cầm Luyện Đan Thủ Trát tinh tế xem xét, hắn lập tức có một kế hoạch.</w:t>
      </w:r>
    </w:p>
    <w:p>
      <w:pPr>
        <w:pStyle w:val="BodyText"/>
      </w:pPr>
      <w:r>
        <w:t xml:space="preserve">- Ngươi muốn độc chết mãnh thú Minh Dương Cảnh này?</w:t>
      </w:r>
    </w:p>
    <w:p>
      <w:pPr>
        <w:pStyle w:val="BodyText"/>
      </w:pPr>
      <w:r>
        <w:t xml:space="preserve">Thái Kế Vũ cười ha ha:</w:t>
      </w:r>
    </w:p>
    <w:p>
      <w:pPr>
        <w:pStyle w:val="BodyText"/>
      </w:pPr>
      <w:r>
        <w:t xml:space="preserve">- Lâm huynh đệ, mãnh thú so với nhân loại có năng lực cảm giác nguy hiểm rất cao, khuyển loại lại trời sinh khứu giác linh mẫn, hơn nữa bây giờ chúng ta còn ở dưới tình huống đối địch, ngươi cho rằng nó sẽ ngu xuẩn đến ăn độc dược ngươi ném qua sao?</w:t>
      </w:r>
    </w:p>
    <w:p>
      <w:pPr>
        <w:pStyle w:val="BodyText"/>
      </w:pPr>
      <w:r>
        <w:t xml:space="preserve">Tô Mị phủi miệng, nhìn Thái Kế Vũ nói:</w:t>
      </w:r>
    </w:p>
    <w:p>
      <w:pPr>
        <w:pStyle w:val="BodyText"/>
      </w:pPr>
      <w:r>
        <w:t xml:space="preserve">- Nếu đầu mãnh thú này cùng ngươi đồng dạng mà nói, thì có khả năng!</w:t>
      </w:r>
    </w:p>
    <w:p>
      <w:pPr>
        <w:pStyle w:val="BodyText"/>
      </w:pPr>
      <w:r>
        <w:t xml:space="preserve">Thái Kế Vũ lập tức cảm thấy bị thương, Cự Viên thì nhân cơ hội hai tay vòng quanh hắn, cười xum xoe.</w:t>
      </w:r>
    </w:p>
    <w:p>
      <w:pPr>
        <w:pStyle w:val="BodyText"/>
      </w:pPr>
      <w:r>
        <w:t xml:space="preserve">Lâm Lạc cười ha ha nói:</w:t>
      </w:r>
    </w:p>
    <w:p>
      <w:pPr>
        <w:pStyle w:val="BodyText"/>
      </w:pPr>
      <w:r>
        <w:t xml:space="preserve">- Nếu là dưới tình huống bình thường, đầu mãnh thú này tự nhiên sẽ không rút lui! Bất quá, Ám Huyết Ma Quân chết đã bao nhiêu năm?</w:t>
      </w:r>
    </w:p>
    <w:p>
      <w:pPr>
        <w:pStyle w:val="BodyText"/>
      </w:pPr>
      <w:r>
        <w:t xml:space="preserve">- Chí ít một trăm tám mươi năm a!</w:t>
      </w:r>
    </w:p>
    <w:p>
      <w:pPr>
        <w:pStyle w:val="BodyText"/>
      </w:pPr>
      <w:r>
        <w:t xml:space="preserve">- Vậy là được rồi, ngươi nói một người ăn quán thịt, ba ngày ngửi không thấy vị thịt sẽ nổi điên, huống chi đại cẩu này hơn trăm năm không có ăn thịt?</w:t>
      </w:r>
    </w:p>
    <w:p>
      <w:pPr>
        <w:pStyle w:val="BodyText"/>
      </w:pPr>
      <w:r>
        <w:t xml:space="preserve">Lâm Lạc từ trong nạp linh giới lấy ra một chân ngưu, dùng Hỏa Long Quyền nướng lên.</w:t>
      </w:r>
    </w:p>
    <w:p>
      <w:pPr>
        <w:pStyle w:val="BodyText"/>
      </w:pPr>
      <w:r>
        <w:t xml:space="preserve">Không bao lâu, hương vị thơm nức tỏ khắp ra, Ngân Mang lập tức từ trên mặt đất gọi tới gọi lui, mà hắc sắc cự khuyển thì càng không chịu nổi, chảy nước miếng không ngừng, đều sắp chảy thành một cái sông nhỏ !</w:t>
      </w:r>
    </w:p>
    <w:p>
      <w:pPr>
        <w:pStyle w:val="BodyText"/>
      </w:pPr>
      <w:r>
        <w:t xml:space="preserve">Uông, uông!</w:t>
      </w:r>
    </w:p>
    <w:p>
      <w:pPr>
        <w:pStyle w:val="BodyText"/>
      </w:pPr>
      <w:r>
        <w:t xml:space="preserve">Hắc sắc cự khuyển thẳng băng khóa sắt, lại thủy chung không cách nào đi tới nửa bước, gấp đến độ trong hai mắt nó hỏa diễm trực nhảy.</w:t>
      </w:r>
    </w:p>
    <w:p>
      <w:pPr>
        <w:pStyle w:val="BodyText"/>
      </w:pPr>
      <w:r>
        <w:t xml:space="preserve">- Đây là… Hắc Diễm Long Khuyển, tục truyền nói trong cơ thể có một tia huyết mạch Thần Long!</w:t>
      </w:r>
    </w:p>
    <w:p>
      <w:pPr>
        <w:pStyle w:val="BodyText"/>
      </w:pPr>
      <w:r>
        <w:t xml:space="preserve">Tô Mị đột nhiên nói ra.</w:t>
      </w:r>
    </w:p>
    <w:p>
      <w:pPr>
        <w:pStyle w:val="BodyText"/>
      </w:pPr>
      <w:r>
        <w:t xml:space="preserve">Lâm Lạc không khỏi bật cười nói:</w:t>
      </w:r>
    </w:p>
    <w:p>
      <w:pPr>
        <w:pStyle w:val="BodyText"/>
      </w:pPr>
      <w:r>
        <w:t xml:space="preserve">- Cẩu làm sao có thể có huyết mạch Thần Long?</w:t>
      </w:r>
    </w:p>
    <w:p>
      <w:pPr>
        <w:pStyle w:val="BodyText"/>
      </w:pPr>
      <w:r>
        <w:t xml:space="preserve">- Cha mẹ sinh con trời sinh tính, vạn vật đều có chỗ bất đồng!</w:t>
      </w:r>
    </w:p>
    <w:p>
      <w:pPr>
        <w:pStyle w:val="BodyText"/>
      </w:pPr>
      <w:r>
        <w:t xml:space="preserve">Tô Mị cho hắn một cái liếc mắt.</w:t>
      </w:r>
    </w:p>
    <w:p>
      <w:pPr>
        <w:pStyle w:val="BodyText"/>
      </w:pPr>
      <w:r>
        <w:t xml:space="preserve">Trong lúc nói chuyện, Lâm Lạc cũng đem chân ngưu nướng đến vàng óng chảy mỡ, hắn mở ra một góc chân ngưu, đem Phí Huyết Quả nhét đi vào.</w:t>
      </w:r>
    </w:p>
    <w:p>
      <w:pPr>
        <w:pStyle w:val="BodyText"/>
      </w:pPr>
      <w:r>
        <w:t xml:space="preserve">- Lâm huynh đệ, cái này dầu gì cũng là dị thú chảy xuôi huyết dịch Thần Long, đâu có thể nào ngu xuẩn như vậy!</w:t>
      </w:r>
    </w:p>
    <w:p>
      <w:pPr>
        <w:pStyle w:val="BodyText"/>
      </w:pPr>
      <w:r>
        <w:t xml:space="preserve">Thái Kế Vũ nói ra.</w:t>
      </w:r>
    </w:p>
    <w:p>
      <w:pPr>
        <w:pStyle w:val="BodyText"/>
      </w:pPr>
      <w:r>
        <w:t xml:space="preserve">- Thử xem a!</w:t>
      </w:r>
    </w:p>
    <w:p>
      <w:pPr>
        <w:pStyle w:val="BodyText"/>
      </w:pPr>
      <w:r>
        <w:t xml:space="preserve">Lâm Lạc đem chân ngưu trong tay ném tới Hắc Diễm Long Khuyển.</w:t>
      </w:r>
    </w:p>
    <w:p>
      <w:pPr>
        <w:pStyle w:val="BodyText"/>
      </w:pPr>
      <w:r>
        <w:t xml:space="preserve">- Ha ha, ta khuyên ngươi đừng ôm cái hy…</w:t>
      </w:r>
    </w:p>
    <w:p>
      <w:pPr>
        <w:pStyle w:val="BodyText"/>
      </w:pPr>
      <w:r>
        <w:t xml:space="preserve">Uông!</w:t>
      </w:r>
    </w:p>
    <w:p>
      <w:pPr>
        <w:pStyle w:val="BodyText"/>
      </w:pPr>
      <w:r>
        <w:t xml:space="preserve">Chữ "vọng" của Thái Kế Vũ còn không có mở miệng, chỉ thấy đầu Hắc Diễm Long Khuyển kia đã lao tới chân ngưu, ô a ô a một hồi cuồng nhai, liền đem toàn bộ chân ngưu nuốt xuống dưới, cả xương cốt cũng không có còn lại!</w:t>
      </w:r>
    </w:p>
    <w:p>
      <w:pPr>
        <w:pStyle w:val="BodyText"/>
      </w:pPr>
      <w:r>
        <w:t xml:space="preserve">Lâm Lạc vỗ vỗ vai Thái Kế Vũ an ủi:</w:t>
      </w:r>
    </w:p>
    <w:p>
      <w:pPr>
        <w:pStyle w:val="BodyText"/>
      </w:pPr>
      <w:r>
        <w:t xml:space="preserve">- Chí ít chứng minh nó so với ngươi càng ngu xuẩn hơn!</w:t>
      </w:r>
    </w:p>
    <w:p>
      <w:pPr>
        <w:pStyle w:val="BodyText"/>
      </w:pPr>
      <w:r>
        <w:t xml:space="preserve">Sắc mặt Thái Kế Vũ càng thêm đen .</w:t>
      </w:r>
    </w:p>
    <w:p>
      <w:pPr>
        <w:pStyle w:val="BodyText"/>
      </w:pPr>
      <w:r>
        <w:t xml:space="preserve">- Ô ~~ uông!</w:t>
      </w:r>
    </w:p>
    <w:p>
      <w:pPr>
        <w:pStyle w:val="BodyText"/>
      </w:pPr>
      <w:r>
        <w:t xml:space="preserve">Hắc Diễm Long Khuyển đột nhiên kịch liệt giãy dụa lên, toàn thân đều bốc lên tầng tầng huyết khí, giống như huyết dịch toàn thân đều bị bốc hơi mất!</w:t>
      </w:r>
    </w:p>
    <w:p>
      <w:pPr>
        <w:pStyle w:val="BodyText"/>
      </w:pPr>
      <w:r>
        <w:t xml:space="preserve">Đây là dược lực Phí Huyết Quả phát tác!</w:t>
      </w:r>
    </w:p>
    <w:p>
      <w:pPr>
        <w:pStyle w:val="BodyText"/>
      </w:pPr>
      <w:r>
        <w:t xml:space="preserve">Loại dị quả này sau khi trúng phải, sẽ đem huyết dịch toàn thân sinh vật sinh sinh đốt cháy, đem người từ bên trong tươi sống đốt chết! Nhưng đừng xem dược lực của Phí Huyết Quả tựa hồ rất ác độc, nhưng lại là chủ tài chế tác Ngự Hàn Đan, cái gọi là dược không thiện ác, sử dụng như thế nào tất cả là một ý niệm của người.</w:t>
      </w:r>
    </w:p>
    <w:p>
      <w:pPr>
        <w:pStyle w:val="BodyText"/>
      </w:pPr>
      <w:r>
        <w:t xml:space="preserve">Cho dù đầu Hắc Diễm Long Khuyển này đạt đến Minh Dương Cảnh, nhưng như trước chống không lại uy lực của Phí Huyết Quả, gần kề một khắc thời gian sau, hỏa diễm trong hai mắt nó trở nên ảm đạm xuống, té lăn trên đất, toàn bộ thân hình từ bên trong hãm xuống, sinh cơ nhanh chóng trôi qua, rất nhanh hồn về địa phủ.</w:t>
      </w:r>
    </w:p>
    <w:p>
      <w:pPr>
        <w:pStyle w:val="BodyText"/>
      </w:pPr>
      <w:r>
        <w:t xml:space="preserve">- Sược lực thật là khủng khiếp!</w:t>
      </w:r>
    </w:p>
    <w:p>
      <w:pPr>
        <w:pStyle w:val="BodyText"/>
      </w:pPr>
      <w:r>
        <w:t xml:space="preserve">Vẻ mặt Lâm Lạc không khỏi biến đổi.</w:t>
      </w:r>
    </w:p>
    <w:p>
      <w:pPr>
        <w:pStyle w:val="BodyText"/>
      </w:pPr>
      <w:r>
        <w:t xml:space="preserve">- Ngốc tử, đừng tưởng rằng ngươi buôn bán lời!</w:t>
      </w:r>
    </w:p>
    <w:p>
      <w:pPr>
        <w:pStyle w:val="BodyText"/>
      </w:pPr>
      <w:r>
        <w:t xml:space="preserve">Tô Mị bĩu môi nói:</w:t>
      </w:r>
    </w:p>
    <w:p>
      <w:pPr>
        <w:pStyle w:val="BodyText"/>
      </w:pPr>
      <w:r>
        <w:t xml:space="preserve">- Phí Huyết Quả có thể luyện chế Ngự Hàn Đan, còn có thể trợ giúp võ giả tu luyện Hỏa hệ pháp quyết lĩnh ngộ Hỏa huyền ảo, cho dù Thiên Hợp Cảnh cao thủ cũng động tâm! Ngươi lại dùng để giết một con mãnh thú Minh Dương Cảnh, tuyệt đối sẽ bị người mắng phá sản!</w:t>
      </w:r>
    </w:p>
    <w:p>
      <w:pPr>
        <w:pStyle w:val="BodyText"/>
      </w:pPr>
      <w:r>
        <w:t xml:space="preserve">Nhưng Lâm Lạc lại không cho là đúng, đối với hắn mà nói, chỉ có vật gì đó tăng lên tu vi của hắn mới có giá trị, mặc dù Phí Huyết Quả này là chí bảo đối với võ giả tu luyện Hỏa hệ công pháp, nhưng không có Hỏa tinh hoa, này với hắn mà nói là không có chút ý nghĩa nào!</w:t>
      </w:r>
    </w:p>
    <w:p>
      <w:pPr>
        <w:pStyle w:val="BodyText"/>
      </w:pPr>
      <w:r>
        <w:t xml:space="preserve">Ngược lại, sau khi diệt trừ đầu mãnh thú này, hắn thu hoạch đến cột sắt kia mới là trọng yếu nhất!</w:t>
      </w:r>
    </w:p>
    <w:p>
      <w:pPr>
        <w:pStyle w:val="BodyText"/>
      </w:pPr>
      <w:r>
        <w:t xml:space="preserve">Thái Kế Vũ tự động xin đi giết giặc thu thi hài mãnh thú, mãnh thú Minh Dương Cảnh có thể toàn thân là bảo, giá trị liên thành. Hắn lại là Thuần Thú Tông, đối với mãnh thú hiểu rõ so sánh với người khác càng nhiều, do hắn đến thu tuyệt sẽ không bỏ qua bất luận giá trị gì trong đó.</w:t>
      </w:r>
    </w:p>
    <w:p>
      <w:pPr>
        <w:pStyle w:val="BodyText"/>
      </w:pPr>
      <w:r>
        <w:t xml:space="preserve">Bất quá đây là một công trình rất to lớn, cũng đủ hắn bận việc trên một ngày, mà Lâm Lạc cũng muốn luyện hóa kim loại, ba người liền quyết định ở nơi này nghỉ ngơi và hồi phục một thời gian ngắn.</w:t>
      </w:r>
    </w:p>
    <w:p>
      <w:pPr>
        <w:pStyle w:val="BodyText"/>
      </w:pPr>
      <w:r>
        <w:t xml:space="preserve">Lâm Lạc cũng không có kỳ vọng lấy cây cột sắt ra, cái này có thể trói một mãnh thú Minh Dương Cảnh mấy trăm năm, nếu hắn có thể nâng mà nói, Hắc Diễm Long Khuyển kia đã cắn chết hắn mấy lần rồi !</w:t>
      </w:r>
    </w:p>
    <w:p>
      <w:pPr>
        <w:pStyle w:val="BodyText"/>
      </w:pPr>
      <w:r>
        <w:t xml:space="preserve">Hắn không muốn bạo lộ bí mật của mình, giả bộ như tựa ở trên cây cột, một bên đem Hỗn Độn Dung Lô vận chuyển, bắt đầu luyện hóa Kim tinh hoa trong đó.</w:t>
      </w:r>
    </w:p>
    <w:p>
      <w:pPr>
        <w:pStyle w:val="BodyText"/>
      </w:pPr>
      <w:r>
        <w:t xml:space="preserve">Luyện hóa! Luyện hóa! Luyện hóa!</w:t>
      </w:r>
    </w:p>
    <w:p>
      <w:pPr>
        <w:pStyle w:val="BodyText"/>
      </w:pPr>
      <w:r>
        <w:t xml:space="preserve">Kim hệ công pháp đột nhiên tăng mạnh!</w:t>
      </w:r>
    </w:p>
    <w:p>
      <w:pPr>
        <w:pStyle w:val="BodyText"/>
      </w:pPr>
      <w:r>
        <w:t xml:space="preserve">Luyện hóa Ngũ hành tinh hoa, đây là địa phương cường đại nhất của Hỗn Độn Dung Lô, so với luyện hóa đan dược, Yêu hạch còn muốn xa xa nhanh hơn, Lâm Lạc đã thật lâu không có thể nghiệm qua loại cảm giác này, chỉ cảm thấy toàn thân cực kỳ thư sướng.</w:t>
      </w:r>
    </w:p>
    <w:p>
      <w:pPr>
        <w:pStyle w:val="BodyText"/>
      </w:pPr>
      <w:r>
        <w:t xml:space="preserve">Hắn đã là Niết Âm Cảnh, năng lực luyện hóa của Hỗn Độn Dung Lô so với trước kia lại cường đại hơn rất nhiều, ngắn ngủn ba canh giờ sau, Kim hệ công pháp đã đến được Niết Âm nhất trọng thiên đỉnh phong!</w:t>
      </w:r>
    </w:p>
    <w:p>
      <w:pPr>
        <w:pStyle w:val="BodyText"/>
      </w:pPr>
      <w:r>
        <w:t xml:space="preserve">Tiểu cảnh giới ở giữa đột phá không hề khó khăn, chỉ cần lực lượng tích súc đầy đủ, đột phá này chính là thuận lý thành chương, gần kề sau nửa canh giờ, trên người Lâm Lạc nhộn nhạo lên một tầng lực lượng dao động mãnh liệt, toàn thân khẽ run lên, đã đột phá đến Niết Âm nhị trọng thiên!</w:t>
      </w:r>
    </w:p>
    <w:p>
      <w:pPr>
        <w:pStyle w:val="BodyText"/>
      </w:pPr>
      <w:r>
        <w:t xml:space="preserve">- Di, hắn đột phá?</w:t>
      </w:r>
    </w:p>
    <w:p>
      <w:pPr>
        <w:pStyle w:val="BodyText"/>
      </w:pPr>
      <w:r>
        <w:t xml:space="preserve">Thái Kế Vũ ngạc nhiên nói.</w:t>
      </w:r>
    </w:p>
    <w:p>
      <w:pPr>
        <w:pStyle w:val="BodyText"/>
      </w:pPr>
      <w:r>
        <w:t xml:space="preserve">- Tiểu tử này thật sự là võ giả Hạ Nguyên quốc sao? Mới mười tám tuổi đã đột phá đến Niết Âm Cảnh, hiện tại rõ ràng lại đột phá!</w:t>
      </w:r>
    </w:p>
    <w:p>
      <w:pPr>
        <w:pStyle w:val="BodyText"/>
      </w:pPr>
      <w:r>
        <w:t xml:space="preserve">Tô Mị ngược lại thấy nhưng không thể trách, thầm nghĩ nếu ngươi biết rõ ngốc tử này một năm trước vẫn là Hậu Thiên võ giả, khẳng định phải sợ tới mức tròng mắt trừng đi ra!</w:t>
      </w:r>
    </w:p>
    <w:p>
      <w:pPr>
        <w:pStyle w:val="BodyText"/>
      </w:pPr>
      <w:r>
        <w:t xml:space="preserve">- Hắn như thế nào còn đang tu luyện?</w:t>
      </w:r>
    </w:p>
    <w:p>
      <w:pPr>
        <w:pStyle w:val="BodyText"/>
      </w:pPr>
      <w:r>
        <w:t xml:space="preserve">Thái Kế Vũ không khỏi bật cười.</w:t>
      </w:r>
    </w:p>
    <w:p>
      <w:pPr>
        <w:pStyle w:val="BodyText"/>
      </w:pPr>
      <w:r>
        <w:t xml:space="preserve">- Chẳng lẽ hắn còn muốn liên tục đột phá sao!</w:t>
      </w:r>
    </w:p>
    <w:p>
      <w:pPr>
        <w:pStyle w:val="BodyText"/>
      </w:pPr>
      <w:r>
        <w:t xml:space="preserve">- Nói không chừng!</w:t>
      </w:r>
    </w:p>
    <w:p>
      <w:pPr>
        <w:pStyle w:val="BodyText"/>
      </w:pPr>
      <w:r>
        <w:t xml:space="preserve">Tô Mị nhếch miệng.</w:t>
      </w:r>
    </w:p>
    <w:p>
      <w:pPr>
        <w:pStyle w:val="BodyText"/>
      </w:pPr>
      <w:r>
        <w:t xml:space="preserve">- Ha ha, nếu hắn còn có thể làm tiếp đột phá, bản đại soái liền đem những lân phiến này toàn bộ nuốt vào!</w:t>
      </w:r>
    </w:p>
    <w:p>
      <w:pPr>
        <w:pStyle w:val="BodyText"/>
      </w:pPr>
      <w:r>
        <w:t xml:space="preserve">Thái Kế Vũ quơ quơ da thú Hắc Diễm Long Khuyển trong tay, mặt trên còn có rất nhiều lân phiến không có hái xuống, cái này đều là tài liệu cực phẩm chế tác phòng ngự pháp khí cao giai.</w:t>
      </w:r>
    </w:p>
    <w:p>
      <w:pPr>
        <w:pStyle w:val="BodyText"/>
      </w:pPr>
      <w:r>
        <w:t xml:space="preserve">Thời gian cực nhanh, Lâm Lạc liên tục luyện hóa cột sắt, Kim hệ công pháp tiếp tục điên cuồng phát ra!</w:t>
      </w:r>
    </w:p>
    <w:p>
      <w:pPr>
        <w:pStyle w:val="Compact"/>
      </w:pPr>
      <w:r>
        <w:br w:type="textWrapping"/>
      </w:r>
      <w:r>
        <w:br w:type="textWrapping"/>
      </w:r>
    </w:p>
    <w:p>
      <w:pPr>
        <w:pStyle w:val="Heading2"/>
      </w:pPr>
      <w:bookmarkStart w:id="181" w:name="chương-159-dùng-trí.-2"/>
      <w:bookmarkEnd w:id="181"/>
      <w:r>
        <w:t xml:space="preserve">159. Chương 159: Dùng Trí. (2)</w:t>
      </w:r>
    </w:p>
    <w:p>
      <w:pPr>
        <w:pStyle w:val="Compact"/>
      </w:pPr>
      <w:r>
        <w:br w:type="textWrapping"/>
      </w:r>
      <w:r>
        <w:br w:type="textWrapping"/>
      </w:r>
      <w:r>
        <w:t xml:space="preserve">Niết Âm nhị trọng thiên trung kỳ, hậu kỳ, đỉnh phong!</w:t>
      </w:r>
    </w:p>
    <w:p>
      <w:pPr>
        <w:pStyle w:val="BodyText"/>
      </w:pPr>
      <w:r>
        <w:t xml:space="preserve">Oanh!</w:t>
      </w:r>
    </w:p>
    <w:p>
      <w:pPr>
        <w:pStyle w:val="BodyText"/>
      </w:pPr>
      <w:r>
        <w:t xml:space="preserve">Toàn thân Lâm Lạc chấn động, Niết Âm tam trọng thiên!</w:t>
      </w:r>
    </w:p>
    <w:p>
      <w:pPr>
        <w:pStyle w:val="BodyText"/>
      </w:pPr>
      <w:r>
        <w:t xml:space="preserve">- Khàn</w:t>
      </w:r>
    </w:p>
    <w:p>
      <w:pPr>
        <w:pStyle w:val="BodyText"/>
      </w:pPr>
      <w:r>
        <w:t xml:space="preserve">~~Bị lực lượng đột phá dao động lần thứ hai của Lâm Lạc bừng tỉnh, Thái Kế Vũ không khỏi nhếch miệng, kỳ tích đang phát sinh ở trước mặt của hắn.</w:t>
      </w:r>
    </w:p>
    <w:p>
      <w:pPr>
        <w:pStyle w:val="BodyText"/>
      </w:pPr>
      <w:r>
        <w:t xml:space="preserve">Lại đột phá!</w:t>
      </w:r>
    </w:p>
    <w:p>
      <w:pPr>
        <w:pStyle w:val="BodyText"/>
      </w:pPr>
      <w:r>
        <w:t xml:space="preserve">Lúc này mới qua bốn canh giờ a, người này rõ ràng lại đột phá, đây là cái quái thai gì!</w:t>
      </w:r>
    </w:p>
    <w:p>
      <w:pPr>
        <w:pStyle w:val="BodyText"/>
      </w:pPr>
      <w:r>
        <w:t xml:space="preserve">Nhưng Tô Mị lại chỉ chỉ lân phiến bên cạnh hắn, lúm đồng tiền như hoa, ý là nên thực hiện lời hứa .</w:t>
      </w:r>
    </w:p>
    <w:p>
      <w:pPr>
        <w:pStyle w:val="BodyText"/>
      </w:pPr>
      <w:r>
        <w:t xml:space="preserve">Thái Kế Vũ tự nhiên sẽ không thực sự đi ăn, chỉ là ngượng ngùng nở nụ cười.</w:t>
      </w:r>
    </w:p>
    <w:p>
      <w:pPr>
        <w:pStyle w:val="BodyText"/>
      </w:pPr>
      <w:r>
        <w:t xml:space="preserve">Cho đến khi Niết Âm tam trọng thiên đỉnh phong, Lâm Lạc mới luyện hóa sạch sẽ Kim tinh hoa trong cột sắt! Tuy Thiết Trụ nhìn về phía trên không có thay đổi gì, nhưng bởi vì Kim tinh hoa trong đó đã bị hoàn toàn luyện hóa, hiện tại một Bạo Khí Cảnh võ giả cũng có thể kích toái!</w:t>
      </w:r>
    </w:p>
    <w:p>
      <w:pPr>
        <w:pStyle w:val="BodyText"/>
      </w:pPr>
      <w:r>
        <w:t xml:space="preserve">Nguyên bản hẳn là sớm nên xuất phát ra đi, nhưng bởi vì Lâm Lạc một mực tu luyện, Thái Kế Vũ cùng Tô Mị chỉ có thể đợi hắn. Khi Lâm Lạc rời khỏi trạng thái tu luyện, ba người tự nhiên phải tiếp tục lên đường.</w:t>
      </w:r>
    </w:p>
    <w:p>
      <w:pPr>
        <w:pStyle w:val="BodyText"/>
      </w:pPr>
      <w:r>
        <w:t xml:space="preserve">- Lâm huynh đệ, ngươi thật đúng là lợi hại, trong vòng một ngày đột phá hai lần! Này, ngươi có phải vụng trộm ăn tiên đan gì hay không, quá không đủ nghĩa khí, có phúc phải cùng hưởng, không coi ta là huynh đệ a!</w:t>
      </w:r>
    </w:p>
    <w:p>
      <w:pPr>
        <w:pStyle w:val="BodyText"/>
      </w:pPr>
      <w:r>
        <w:t xml:space="preserve">Thái Kế Vũ hoàn toàn không đem mình thành ngoại nhân, từ trước đến nay bổn sự này làm cho Lâm Lạc xem thế là đủ rồi.</w:t>
      </w:r>
    </w:p>
    <w:p>
      <w:pPr>
        <w:pStyle w:val="BodyText"/>
      </w:pPr>
      <w:r>
        <w:t xml:space="preserve">Tuy toàn thân Hắc Diễm Long Khuyển là bảo, nhưng Lâm Lạc chỉ cần một khỏa Yêu hạch, những thứ khác thì toàn bộ ném cho Thái Kế Vũ, làm cho người này mừng rỡ không thôi.</w:t>
      </w:r>
    </w:p>
    <w:p>
      <w:pPr>
        <w:pStyle w:val="BodyText"/>
      </w:pPr>
      <w:r>
        <w:t xml:space="preserve">Ba người tiếp tục đi ra, từ thang lầu đi tới tầng thứ tư phủ đệ.</w:t>
      </w:r>
    </w:p>
    <w:p>
      <w:pPr>
        <w:pStyle w:val="BodyText"/>
      </w:pPr>
      <w:r>
        <w:t xml:space="preserve">Đây là một gian đan phòng cự đại!</w:t>
      </w:r>
    </w:p>
    <w:p>
      <w:pPr>
        <w:pStyle w:val="BodyText"/>
      </w:pPr>
      <w:r>
        <w:t xml:space="preserve">Từ không gian đi lên mà nói, tầng này hẳn là cùng mấy tầng trên mặt giống nhau, nhưng địa phương lớn như vậy cũng chỉ có ở trung ương bày một lò đan, bốn phía thì là mấy cái giá gỗ, trên mặt bày đặt vô số bình thuốc, địa phương khác thì là chất đầy than củi.</w:t>
      </w:r>
    </w:p>
    <w:p>
      <w:pPr>
        <w:pStyle w:val="BodyText"/>
      </w:pPr>
      <w:r>
        <w:t xml:space="preserve">- Di? Bão Nguyên Mộc!</w:t>
      </w:r>
    </w:p>
    <w:p>
      <w:pPr>
        <w:pStyle w:val="BodyText"/>
      </w:pPr>
      <w:r>
        <w:t xml:space="preserve">Lâm Lạc nhớ rõ trên Luyện Đan Thủ Trát miêu tả, những than củi kia rõ ràng đều là Bão Nguyên Mộc thượng thừa nhất!</w:t>
      </w:r>
    </w:p>
    <w:p>
      <w:pPr>
        <w:pStyle w:val="BodyText"/>
      </w:pPr>
      <w:r>
        <w:t xml:space="preserve">Có chút đan dược cần nhiệt độ cực ới có thể luyện chế đi ra, lửa than bình thường là không cách nào đạt tới, chỉ có Bão Nguyên Mộc mới được! Bởi vậy, Bão Nguyên Mộc là từng đan sư tha thiết ước mơ!</w:t>
      </w:r>
    </w:p>
    <w:p>
      <w:pPr>
        <w:pStyle w:val="BodyText"/>
      </w:pPr>
      <w:r>
        <w:t xml:space="preserve">Thái Kế Vũ không khỏi đập đập miệng nói:</w:t>
      </w:r>
    </w:p>
    <w:p>
      <w:pPr>
        <w:pStyle w:val="BodyText"/>
      </w:pPr>
      <w:r>
        <w:t xml:space="preserve">- Vị Ám Huyết Ma Quân này chẳng lẽ còn là một vị Đan đạo đại sư?</w:t>
      </w:r>
    </w:p>
    <w:p>
      <w:pPr>
        <w:pStyle w:val="BodyText"/>
      </w:pPr>
      <w:r>
        <w:t xml:space="preserve">- Hắn sẽ không luyện đan, nhưng có thể mời đan sư đến giúp hắn luyện đan!</w:t>
      </w:r>
    </w:p>
    <w:p>
      <w:pPr>
        <w:pStyle w:val="BodyText"/>
      </w:pPr>
      <w:r>
        <w:t xml:space="preserve">Tô Mị nói ra.</w:t>
      </w:r>
    </w:p>
    <w:p>
      <w:pPr>
        <w:pStyle w:val="BodyText"/>
      </w:pPr>
      <w:r>
        <w:t xml:space="preserve">- Quả nhiên là đại thủ bút, than củi là Bão Nguyên Mộc cấp cao nhất, mà lò đan cũng là tài liệu đỉnh cấp chế thành, giải nhiệt đều đều, lại có thể chịu nhiệt độ cao, đủ để cho từng Đan đạo đại sư điên cuồng!</w:t>
      </w:r>
    </w:p>
    <w:p>
      <w:pPr>
        <w:pStyle w:val="BodyText"/>
      </w:pPr>
      <w:r>
        <w:t xml:space="preserve">Lâm Lạc khen không dứt miệng, tuy hắn không phải Đan đạo đại sư, nhưng chứng kiến thứ tốt tự nhiên cũng không có đạo lý bỏ qua, vô luận là Bão Nguyên Mộc hay là lò đan hắn đều không có tính toán lãng phí.</w:t>
      </w:r>
    </w:p>
    <w:p>
      <w:pPr>
        <w:pStyle w:val="BodyText"/>
      </w:pPr>
      <w:r>
        <w:t xml:space="preserve">Oanh!</w:t>
      </w:r>
    </w:p>
    <w:p>
      <w:pPr>
        <w:pStyle w:val="BodyText"/>
      </w:pPr>
      <w:r>
        <w:t xml:space="preserve">Chỉ trong lúc nói chuyện, trong lò đan đột nhiên hỏa quang lóe lên, rõ ràng hừng hực bốc cháy lên!</w:t>
      </w:r>
    </w:p>
    <w:p>
      <w:pPr>
        <w:pStyle w:val="BodyText"/>
      </w:pPr>
      <w:r>
        <w:t xml:space="preserve">Ba người hai mặt nhìn nhau, đều lộ ra vẻ mặt kinh ngạc. Hỏa tự nhiên sẽ không tự mình thiêu cháy, này lại là vật gì gây ra?</w:t>
      </w:r>
    </w:p>
    <w:p>
      <w:pPr>
        <w:pStyle w:val="BodyText"/>
      </w:pPr>
      <w:r>
        <w:t xml:space="preserve">Ngọn lửa này chẳng những bùng nổ, mà còn đang không ngừng biến ảo hình dáng, khi thì hình thành một thanh kiếm, khi thì hình thành một cây đao, khi thì lại hình thành một nữ tử dáng người diêm dúa loè loẹt, muôn hình vạn trạng.</w:t>
      </w:r>
    </w:p>
    <w:p>
      <w:pPr>
        <w:pStyle w:val="BodyText"/>
      </w:pPr>
      <w:r>
        <w:t xml:space="preserve">Lâm Lạc đã đem Tử Đỉnh sử dụng đi ra, treo ở trên đỉnh đầu, đem ba người tam thú toàn bộ bao phủ ở trong đó.</w:t>
      </w:r>
    </w:p>
    <w:p>
      <w:pPr>
        <w:pStyle w:val="BodyText"/>
      </w:pPr>
      <w:r>
        <w:t xml:space="preserve">Hưu!</w:t>
      </w:r>
    </w:p>
    <w:p>
      <w:pPr>
        <w:pStyle w:val="BodyText"/>
      </w:pPr>
      <w:r>
        <w:t xml:space="preserve">Một đoàn liệt diễm đột nhiên từ trong lò đan bắn ra, rơi xuống trên mặt đất, không ngừng ngọ nguậy, giống như có được sinh mệnh!</w:t>
      </w:r>
    </w:p>
    <w:p>
      <w:pPr>
        <w:pStyle w:val="BodyText"/>
      </w:pPr>
      <w:r>
        <w:t xml:space="preserve">Ở trong mắt Lâm Lạc, đoàn liệt diễm này có được vầng sáng lực lượng cường đại, vẻn vẹn chỉ dưới hai lão giả bảo tiêu của Tô Mị! Hắn vội vàng ngăn lại Thái Kế Vũ đang muốn cầm trường thương đi sờ đoàn hỏa diễm này, lắc đầu, hữu quyền vung lên, Hỏa Long Quyền dẫn động Hỏa linh khí bốn phía, lập tức ở bốn phía Lâm Lạc bốc cháy lên một vòng sóng lửa.</w:t>
      </w:r>
    </w:p>
    <w:p>
      <w:pPr>
        <w:pStyle w:val="BodyText"/>
      </w:pPr>
      <w:r>
        <w:t xml:space="preserve">Đoàn hỏa diễm này lập tức vui sướng nhảy lên, hóa thành một tiểu Cẩu hỏa diễm, đuổi theo sóng lửa chơi đùa lên.</w:t>
      </w:r>
    </w:p>
    <w:p>
      <w:pPr>
        <w:pStyle w:val="BodyText"/>
      </w:pPr>
      <w:r>
        <w:t xml:space="preserve">- Đây là vật gì!</w:t>
      </w:r>
    </w:p>
    <w:p>
      <w:pPr>
        <w:pStyle w:val="BodyText"/>
      </w:pPr>
      <w:r>
        <w:t xml:space="preserve">Thái Kế Vũ lập tức ngạc nhiên kêu lên.</w:t>
      </w:r>
    </w:p>
    <w:p>
      <w:pPr>
        <w:pStyle w:val="BodyText"/>
      </w:pPr>
      <w:r>
        <w:t xml:space="preserve">- Chẳng lẽ là. . . Hỏa Năng Khủng Thú?</w:t>
      </w:r>
    </w:p>
    <w:p>
      <w:pPr>
        <w:pStyle w:val="BodyText"/>
      </w:pPr>
      <w:r>
        <w:t xml:space="preserve">Hai mắt Tô Mị đột nhiên sáng ngời, lộ ra một tia ý động.</w:t>
      </w:r>
    </w:p>
    <w:p>
      <w:pPr>
        <w:pStyle w:val="BodyText"/>
      </w:pPr>
      <w:r>
        <w:t xml:space="preserve">Từ khi tiến vào phủ đệ đến nay, vô luận nhìn thấy linh quả như thế nào, hoặc là đống lớn đống lớn Thiên Tinh Thạch, nàng cũng không có phản ứng quá lớn gì, nhưng mà Hỏa Năng Khủng Thú này rõ ràng làm cho nàng hiện ra vẻ kích động, có thể thấy được thứ này tất nhiên là thập phần trân quý!</w:t>
      </w:r>
    </w:p>
    <w:p>
      <w:pPr>
        <w:pStyle w:val="BodyText"/>
      </w:pPr>
      <w:r>
        <w:t xml:space="preserve">- Hỏa Năng Khủng Thú là vật gì?</w:t>
      </w:r>
    </w:p>
    <w:p>
      <w:pPr>
        <w:pStyle w:val="BodyText"/>
      </w:pPr>
      <w:r>
        <w:t xml:space="preserve">Lâm Lạc nhìn xem tiểu Cẩu hỏa diễm kia, không khỏi hết sức tò mò.</w:t>
      </w:r>
    </w:p>
    <w:p>
      <w:pPr>
        <w:pStyle w:val="BodyText"/>
      </w:pPr>
      <w:r>
        <w:t xml:space="preserve">- Hỏa Năng Khủng Thú, là mãnh thú ở trong ngọn lửa sinh ra, một loại thần vật trời sinh thiên dưỡng, mấy vạn năm mới có thể thành hình! Nếu như có thể thu phục một con Hỏa Năng Khủng Thú mà nói, đan sư ở thời điểm luyện đan, tỉ lệ thành đan có thể đề cao hai thành!</w:t>
      </w:r>
    </w:p>
    <w:p>
      <w:pPr>
        <w:pStyle w:val="BodyText"/>
      </w:pPr>
      <w:r>
        <w:t xml:space="preserve">Tô Mị có chút kích động nói.</w:t>
      </w:r>
    </w:p>
    <w:p>
      <w:pPr>
        <w:pStyle w:val="BodyText"/>
      </w:pPr>
      <w:r>
        <w:t xml:space="preserve">- Mới hai thành!</w:t>
      </w:r>
    </w:p>
    <w:p>
      <w:pPr>
        <w:pStyle w:val="BodyText"/>
      </w:pPr>
      <w:r>
        <w:t xml:space="preserve">Hứng thú của Lâm Lạc thoáng cái giảm hơn phân nửa.</w:t>
      </w:r>
    </w:p>
    <w:p>
      <w:pPr>
        <w:pStyle w:val="BodyText"/>
      </w:pPr>
      <w:r>
        <w:t xml:space="preserve">Tô Mị đối với hắn trừng mắt:</w:t>
      </w:r>
    </w:p>
    <w:p>
      <w:pPr>
        <w:pStyle w:val="BodyText"/>
      </w:pPr>
      <w:r>
        <w:t xml:space="preserve">- Ngươi cái đan sư gà mờ này, căn bản không biết luyện chế đan dược phẩm chất cao, tỉ lệ thành đan thấp đến cỡ nào! Cho dù là Đan đạo đại sư cấp cao nhất, cũng chỉ có một thành tỉ lệ thành đan! Ngươi thử nghĩ xem, Hỏa Năng Khủng Thú này công hiệu lớn đến cỡ nào?</w:t>
      </w:r>
    </w:p>
    <w:p>
      <w:pPr>
        <w:pStyle w:val="BodyText"/>
      </w:pPr>
      <w:r>
        <w:t xml:space="preserve">Nếu là như vậy mà nói, tiểu đông tây hỏa diễm kia xác thực thần kỳ phi phàm, tương đương với đem tỉ lệ thành đan đan dược cao giai đề cao đến gấp ba, này xác thực là một loại đột phá tính căn bản, đủ để cho từng đan sư đều điên cuồng!</w:t>
      </w:r>
    </w:p>
    <w:p>
      <w:pPr>
        <w:pStyle w:val="BodyText"/>
      </w:pPr>
      <w:r>
        <w:t xml:space="preserve">- Hỏa Năng Khủng Thú này vẫn chỉ là sơ khai linh trí, nói không chừng có thể dụ nó quy thuận!</w:t>
      </w:r>
    </w:p>
    <w:p>
      <w:pPr>
        <w:pStyle w:val="BodyText"/>
      </w:pPr>
      <w:r>
        <w:t xml:space="preserve">Tô Mị một đôi mắt to hắc bạch đi lòng vòng, từ trong không gian pháp khí của mình lấy ra một chút thịt, hướng về Hỏa Năng Khủng Thú hóa thân tiểu Cẩu kia đánh qua.</w:t>
      </w:r>
    </w:p>
    <w:p>
      <w:pPr>
        <w:pStyle w:val="BodyText"/>
      </w:pPr>
      <w:r>
        <w:t xml:space="preserve">- Cẩu cẩu ngoan a, tỷ tỷ cho ngươi thứ tốt nè!</w:t>
      </w:r>
    </w:p>
    <w:p>
      <w:pPr>
        <w:pStyle w:val="BodyText"/>
      </w:pPr>
      <w:r>
        <w:t xml:space="preserve">Lâm Lạc cùng Thái Kế Vũ đều là sắc mặt tối sầm, nữ nhân này chẳng lẽ sẽ cho rằng Hỏa Năng Khủng Thú này là Hắc Diễm Long Khuyển đói bụng mấy trăm năm sao?</w:t>
      </w:r>
    </w:p>
    <w:p>
      <w:pPr>
        <w:pStyle w:val="BodyText"/>
      </w:pPr>
      <w:r>
        <w:t xml:space="preserve">Pằng…</w:t>
      </w:r>
    </w:p>
    <w:p>
      <w:pPr>
        <w:pStyle w:val="BodyText"/>
      </w:pPr>
      <w:r>
        <w:t xml:space="preserve">Thịt khô rơi xuống đất, nhưng Hỏa Năng Khủng Thú lại ngay cả nhìn cũng không có nhìn lên một cái, y nguyên đuổi theo quyển lửa, một bộ chơi điên rồi.</w:t>
      </w:r>
    </w:p>
    <w:p>
      <w:pPr>
        <w:pStyle w:val="BodyText"/>
      </w:pPr>
      <w:r>
        <w:t xml:space="preserve">- So sánh với Ngân Mang ý chí kiên định nhiều hơn!</w:t>
      </w:r>
    </w:p>
    <w:p>
      <w:pPr>
        <w:pStyle w:val="BodyText"/>
      </w:pPr>
      <w:r>
        <w:t xml:space="preserve">Tô Mị chán nản thở dài, nhìn lướt qua tiểu đông tây trên đầu vai.</w:t>
      </w:r>
    </w:p>
    <w:p>
      <w:pPr>
        <w:pStyle w:val="BodyText"/>
      </w:pPr>
      <w:r>
        <w:t xml:space="preserve">Ngân Mang thì rất vô tội xèo xèo gọi bậy một trận.</w:t>
      </w:r>
    </w:p>
    <w:p>
      <w:pPr>
        <w:pStyle w:val="BodyText"/>
      </w:pPr>
      <w:r>
        <w:t xml:space="preserve">- Hỏa Năng Khủng Thú do hỏa diễm mà sinh, trời sinh thân cận hỏa diễm, cũng dùng hỏa diễm làm thức ăn, muốn đem nó dụ phục mà nói, tốt nhất là vật do các loại Hỏa diễm tinh hoa hình thành!</w:t>
      </w:r>
    </w:p>
    <w:p>
      <w:pPr>
        <w:pStyle w:val="BodyText"/>
      </w:pPr>
      <w:r>
        <w:t xml:space="preserve">Tô Mị vắt hết óc suy nghĩ.</w:t>
      </w:r>
    </w:p>
    <w:p>
      <w:pPr>
        <w:pStyle w:val="BodyText"/>
      </w:pPr>
      <w:r>
        <w:t xml:space="preserve">Lâm Lạc lập tức lắc đầu, buông tha cho ý niệm nuôi nó trong đầu!</w:t>
      </w:r>
    </w:p>
    <w:p>
      <w:pPr>
        <w:pStyle w:val="Compact"/>
      </w:pPr>
      <w:r>
        <w:t xml:space="preserve">Nói giỡn sao, Hỏa hệ công pháp của hắn đột phá cũng cần Hỏa tinh hoa, nếu nuôi gì đó thích ăn hỏa như vậy, hai người không đánh nhau mới là lạ!</w:t>
      </w:r>
      <w:r>
        <w:br w:type="textWrapping"/>
      </w:r>
      <w:r>
        <w:br w:type="textWrapping"/>
      </w:r>
    </w:p>
    <w:p>
      <w:pPr>
        <w:pStyle w:val="Heading2"/>
      </w:pPr>
      <w:bookmarkStart w:id="182" w:name="chương-160-hỏa-năng-khủng-thú"/>
      <w:bookmarkEnd w:id="182"/>
      <w:r>
        <w:t xml:space="preserve">160. Chương 160: Hỏa Năng Khủng Thú</w:t>
      </w:r>
    </w:p>
    <w:p>
      <w:pPr>
        <w:pStyle w:val="Compact"/>
      </w:pPr>
      <w:r>
        <w:br w:type="textWrapping"/>
      </w:r>
      <w:r>
        <w:br w:type="textWrapping"/>
      </w:r>
      <w:r>
        <w:t xml:space="preserve">Trong lúc nói chuyện, Hỏa Năng Khủng Thú này cũng đem hỏa diễm mà Lâm Lạc phóng thích nuốt chửng sạch sẽ, nó lập tức mắt ba ba nhìn xem Lâm Lạc, há mồm vài cái, lại không có chút thanh âm nào phát ra.</w:t>
      </w:r>
    </w:p>
    <w:p>
      <w:pPr>
        <w:pStyle w:val="BodyText"/>
      </w:pPr>
      <w:r>
        <w:t xml:space="preserve">- Nó biết nói chuyện sao?</w:t>
      </w:r>
    </w:p>
    <w:p>
      <w:pPr>
        <w:pStyle w:val="BodyText"/>
      </w:pPr>
      <w:r>
        <w:t xml:space="preserve">Lâm Lạc không khỏi kỳ quái.</w:t>
      </w:r>
    </w:p>
    <w:p>
      <w:pPr>
        <w:pStyle w:val="BodyText"/>
      </w:pPr>
      <w:r>
        <w:t xml:space="preserve">- Xác thực mà nói, Hỏa Năng Khủng Thú là hỏa diễm tinh túy sinh ra linh trí, cũng không phải sinh vật chân chính, bởi vậy có thể muôn đời bất diệt, nhưng mà không cách nào sinh dưỡng hậu duệ, càng không có cách nào nói chuyện!</w:t>
      </w:r>
    </w:p>
    <w:p>
      <w:pPr>
        <w:pStyle w:val="BodyText"/>
      </w:pPr>
      <w:r>
        <w:t xml:space="preserve">Tô Mị tựa hồ cái gì đều thạo, cái này cũng không khó nhìn ra tu vi của nàng vì cái gì thấp như thế, tinh lực tiêu hết sạch trên mặt khác!</w:t>
      </w:r>
    </w:p>
    <w:p>
      <w:pPr>
        <w:pStyle w:val="BodyText"/>
      </w:pPr>
      <w:r>
        <w:t xml:space="preserve">Hỏa Năng Khủng Thú này thấy Lâm Lạc không có thả ra hỏa diễm cung ứng nó chơi đùa, lập tức giận tím mặt, thân hình bỗng nhiên mở rộng, hóa thân thành một đầu hỏa diễm cự sư, đối với ba người rít gào, trong đôi mắt hung quang đại lộ!</w:t>
      </w:r>
    </w:p>
    <w:p>
      <w:pPr>
        <w:pStyle w:val="BodyText"/>
      </w:pPr>
      <w:r>
        <w:t xml:space="preserve">Lâm Lạc vội vàng đánh ra một Hỏa Long Quyền, khắp trời Hỏa diễm bay múa, Hỏa Năng Khủng Thú này lập tức đổi giận thành vui, một lần nữa biến thành tiểu Cẩu, một bên đuổi theo hỏa diễm một bên nuốt chững như trước, cùng Ngân Mang không có tim không có phổi hiểu được liều mạng!</w:t>
      </w:r>
    </w:p>
    <w:p>
      <w:pPr>
        <w:pStyle w:val="BodyText"/>
      </w:pPr>
      <w:r>
        <w:t xml:space="preserve">Chỉ là người này còn hung hãn nhiều hơn, yêu cầu không chiếm được thỏa mãn sẽ bão nổi!</w:t>
      </w:r>
    </w:p>
    <w:p>
      <w:pPr>
        <w:pStyle w:val="BodyText"/>
      </w:pPr>
      <w:r>
        <w:t xml:space="preserve">Lâm Lạc không khỏi có chút nhức đầu!</w:t>
      </w:r>
    </w:p>
    <w:p>
      <w:pPr>
        <w:pStyle w:val="BodyText"/>
      </w:pPr>
      <w:r>
        <w:t xml:space="preserve">Mặc dù nói Hỏa Năng Khủng Thú này vẫn chỉ là linh trí sơ khai, tựa như hài nhi, nhưng thực lực là Giác Vi Cảnh! Bọn người Lâm Lạc căn bản không phải đối thủ mãnh thú này, cho dù tế ra Tử Đỉnh sợ rằng cũng sẽ bị dư lực sinh sinh đánh chết!</w:t>
      </w:r>
    </w:p>
    <w:p>
      <w:pPr>
        <w:pStyle w:val="BodyText"/>
      </w:pPr>
      <w:r>
        <w:t xml:space="preserve">Mà đại lợi khí duy nhất mà Lâm Lạc có thể dùng lật bàn là Cấm Tự lại không có đất dụng võ, Hỏa Năng Khủng Thú này căn bản không có thật thể, chỉ là một đoàn hỏa diễm có thể liên tục biến hóa, làm sao có thể đem Cấm Tự ghi được lên?</w:t>
      </w:r>
    </w:p>
    <w:p>
      <w:pPr>
        <w:pStyle w:val="BodyText"/>
      </w:pPr>
      <w:r>
        <w:t xml:space="preserve">- Thừa dịp nó còn đang chơi, chúng ta tranh thủ thời gian đi tầng thứ năm!</w:t>
      </w:r>
    </w:p>
    <w:p>
      <w:pPr>
        <w:pStyle w:val="BodyText"/>
      </w:pPr>
      <w:r>
        <w:t xml:space="preserve">Lâm Lạc chỉ chỉ bên trái lò đan, bên ngoài mười trượng có một thềm đá.</w:t>
      </w:r>
    </w:p>
    <w:p>
      <w:pPr>
        <w:pStyle w:val="BodyText"/>
      </w:pPr>
      <w:r>
        <w:t xml:space="preserve">- Ngốc tử, đây chính là Hỏa Năng Khủng Thú a!</w:t>
      </w:r>
    </w:p>
    <w:p>
      <w:pPr>
        <w:pStyle w:val="BodyText"/>
      </w:pPr>
      <w:r>
        <w:t xml:space="preserve">Tô Mị rất là không muốn.</w:t>
      </w:r>
    </w:p>
    <w:p>
      <w:pPr>
        <w:pStyle w:val="BodyText"/>
      </w:pPr>
      <w:r>
        <w:t xml:space="preserve">- Ngươi hàng được nó sao?</w:t>
      </w:r>
    </w:p>
    <w:p>
      <w:pPr>
        <w:pStyle w:val="BodyText"/>
      </w:pPr>
      <w:r>
        <w:t xml:space="preserve">- Không thể!</w:t>
      </w:r>
    </w:p>
    <w:p>
      <w:pPr>
        <w:pStyle w:val="BodyText"/>
      </w:pPr>
      <w:r>
        <w:t xml:space="preserve">Tô Mị không khỏi uể oải:</w:t>
      </w:r>
    </w:p>
    <w:p>
      <w:pPr>
        <w:pStyle w:val="BodyText"/>
      </w:pPr>
      <w:r>
        <w:t xml:space="preserve">- Nếu sớm biết nơi này có Hỏa Năng Khủng Thú như vậy, nên gọi gia gia tới!</w:t>
      </w:r>
    </w:p>
    <w:p>
      <w:pPr>
        <w:pStyle w:val="BodyText"/>
      </w:pPr>
      <w:r>
        <w:t xml:space="preserve">- Gia gia của ngươi có bao nhiêu lợi hại?</w:t>
      </w:r>
    </w:p>
    <w:p>
      <w:pPr>
        <w:pStyle w:val="BodyText"/>
      </w:pPr>
      <w:r>
        <w:t xml:space="preserve">Tuy Thái Kế Vũ không muốn phá hư nam nữ khanh khanh ta ta, nhưng hắn trời sinh nói nhiều, không cho hắn nói chuyện quả thực chính là muốn mạng của hắn!</w:t>
      </w:r>
    </w:p>
    <w:p>
      <w:pPr>
        <w:pStyle w:val="BodyText"/>
      </w:pPr>
      <w:r>
        <w:t xml:space="preserve">Tô Mị tức giận trừng mắt liếc hắn một cái:</w:t>
      </w:r>
    </w:p>
    <w:p>
      <w:pPr>
        <w:pStyle w:val="BodyText"/>
      </w:pPr>
      <w:r>
        <w:t xml:space="preserve">- Một đầu ngón tay có thể đem tông môn các ngươi diệt hơn mấy trăm lần!</w:t>
      </w:r>
    </w:p>
    <w:p>
      <w:pPr>
        <w:pStyle w:val="BodyText"/>
      </w:pPr>
      <w:r>
        <w:t xml:space="preserve">- Ha ha!</w:t>
      </w:r>
    </w:p>
    <w:p>
      <w:pPr>
        <w:pStyle w:val="BodyText"/>
      </w:pPr>
      <w:r>
        <w:t xml:space="preserve">Thái Kế Vũ chỉ cho là nàng đang nói đùa, bởi vì Tô Mị chưa từng có đối với hắn nói qua mình là Tô gia Đại tiểu thư của thế gia Tam đại Thần quốc, nếu không Thái Kế Vũ tuyệt sẽ không hoài nghi uy năng của một Thích Biến Cảnh cường giả!</w:t>
      </w:r>
    </w:p>
    <w:p>
      <w:pPr>
        <w:pStyle w:val="BodyText"/>
      </w:pPr>
      <w:r>
        <w:t xml:space="preserve">- Hư, có thanh âm!</w:t>
      </w:r>
    </w:p>
    <w:p>
      <w:pPr>
        <w:pStyle w:val="BodyText"/>
      </w:pPr>
      <w:r>
        <w:t xml:space="preserve">Lâm Lạc đột nhiên đưa tay xuống, hắn là tu vi cao nhất trong ba người, linh giác tự nhiên vượt xa Tô Mị cùng Thái Kế Vũ.</w:t>
      </w:r>
    </w:p>
    <w:p>
      <w:pPr>
        <w:pStyle w:val="BodyText"/>
      </w:pPr>
      <w:r>
        <w:t xml:space="preserve">Đạp, đạp, đạp!</w:t>
      </w:r>
    </w:p>
    <w:p>
      <w:pPr>
        <w:pStyle w:val="BodyText"/>
      </w:pPr>
      <w:r>
        <w:t xml:space="preserve">Quả nhiên, khi ba người đều đình chỉ nói chuyện, liền có thể nghe được trong không gian quanh quẩn tiếng bước chân, đúng vậy từ thang lầu truyền xuống.</w:t>
      </w:r>
    </w:p>
    <w:p>
      <w:pPr>
        <w:pStyle w:val="BodyText"/>
      </w:pPr>
      <w:r>
        <w:t xml:space="preserve">- Có khác người đến!</w:t>
      </w:r>
    </w:p>
    <w:p>
      <w:pPr>
        <w:pStyle w:val="BodyText"/>
      </w:pPr>
      <w:r>
        <w:t xml:space="preserve">Ba người liếc nhau, đều là từ trong ánh mắt đối phương thấy được thần sắc giống nhau.</w:t>
      </w:r>
    </w:p>
    <w:p>
      <w:pPr>
        <w:pStyle w:val="BodyText"/>
      </w:pPr>
      <w:r>
        <w:t xml:space="preserve">Bảy người tuổi khác nhau từ thang lầu nối đuôi nhau đi vào, ra hiện ở trước mặt ba người.</w:t>
      </w:r>
    </w:p>
    <w:p>
      <w:pPr>
        <w:pStyle w:val="BodyText"/>
      </w:pPr>
      <w:r>
        <w:t xml:space="preserve">Một Minh Dương Cảnh, bốn Niết Âm Cảnh, hai Thanh Huyền Cảnh!</w:t>
      </w:r>
    </w:p>
    <w:p>
      <w:pPr>
        <w:pStyle w:val="BodyText"/>
      </w:pPr>
      <w:r>
        <w:t xml:space="preserve">Lâm Lạc ở trong nháy mắt nhìn ra tu vi bảy người này.</w:t>
      </w:r>
    </w:p>
    <w:p>
      <w:pPr>
        <w:pStyle w:val="BodyText"/>
      </w:pPr>
      <w:r>
        <w:t xml:space="preserve">Bảy người kia cũng không ngờ rằng trước bọn hắn cư nhiên còn có người khác tiến nhập, nhưng hoa giáp lão giả Minh Dương Cảnh này ở trên thân ba người chuyển qua một vòng, lập tức lộ ra thần sắc khinh thường. Tu vi của hắn so sánh với Lâm Lạc cao hơn một đại cảnh giới, đồng dạng có thể tinh tường chứng kiến tu vi ba người Lâm Lạc.</w:t>
      </w:r>
    </w:p>
    <w:p>
      <w:pPr>
        <w:pStyle w:val="BodyText"/>
      </w:pPr>
      <w:r>
        <w:t xml:space="preserve">Sáu người khác tuy không thể nhìn thấu tu vi Lâm Lạc, nhưng chứng kiến biểu lộ của Lão tổ, đã biết Lâm Lạc không đủ gây sợ, biểu lộ lập tức thư giản xuống.</w:t>
      </w:r>
    </w:p>
    <w:p>
      <w:pPr>
        <w:pStyle w:val="BodyText"/>
      </w:pPr>
      <w:r>
        <w:t xml:space="preserve">- Không thể tưởng được lại có người so với chúng ta nhanh đến hơn! Lạc sư đệ, ngươi không phải được xưng trận pháp vô song ư, như thế nào bị người vượt qua?</w:t>
      </w:r>
    </w:p>
    <w:p>
      <w:pPr>
        <w:pStyle w:val="BodyText"/>
      </w:pPr>
      <w:r>
        <w:t xml:space="preserve">Những người này lập tức nói.</w:t>
      </w:r>
    </w:p>
    <w:p>
      <w:pPr>
        <w:pStyle w:val="BodyText"/>
      </w:pPr>
      <w:r>
        <w:t xml:space="preserve">Người được xưng là Lạc sư đệ thì đối với ba người Lâm Lạc trợn mắt nhìn, tựa hồ cho là mình bị người cười nhạo tất cả đều là sai lầm của ba người bọn hắn, không giải thích được lợi hại.</w:t>
      </w:r>
    </w:p>
    <w:p>
      <w:pPr>
        <w:pStyle w:val="BodyText"/>
      </w:pPr>
      <w:r>
        <w:t xml:space="preserve">- Tam sư thúc, xử trí bọn họ như thế nào?</w:t>
      </w:r>
    </w:p>
    <w:p>
      <w:pPr>
        <w:pStyle w:val="BodyText"/>
      </w:pPr>
      <w:r>
        <w:t xml:space="preserve">Một người hướng Minh Dương Cảnh lão giả này hỏi.</w:t>
      </w:r>
    </w:p>
    <w:p>
      <w:pPr>
        <w:pStyle w:val="BodyText"/>
      </w:pPr>
      <w:r>
        <w:t xml:space="preserve">Lão giả kia có chút tưởng tượng, giương giọng nói:</w:t>
      </w:r>
    </w:p>
    <w:p>
      <w:pPr>
        <w:pStyle w:val="BodyText"/>
      </w:pPr>
      <w:r>
        <w:t xml:space="preserve">- Các ngươi cùng chúng ta đi, không cần phải suy nghĩ ý niệm gì trong đầu, nếu không… hắc hắc, đừng trách lão phu ra tay ác độc vô tình!</w:t>
      </w:r>
    </w:p>
    <w:p>
      <w:pPr>
        <w:pStyle w:val="BodyText"/>
      </w:pPr>
      <w:r>
        <w:t xml:space="preserve">Hắn tựa hồ đoán chừng ba người Lâm Lạc, căn bản không sợ bọn họ phản kháng, đã đem mục quang bỏ vào trên Bão Nguyên Mộc chung quanh, lập tức lộ ra sợ hãi lẫn vui mừng, hiển nhiên cũng nhận ra những thứ này!</w:t>
      </w:r>
    </w:p>
    <w:p>
      <w:pPr>
        <w:pStyle w:val="BodyText"/>
      </w:pPr>
      <w:r>
        <w:t xml:space="preserve">- Tam sư thúc, vì cái gì không dứt khoát giết bọn họ?</w:t>
      </w:r>
    </w:p>
    <w:p>
      <w:pPr>
        <w:pStyle w:val="BodyText"/>
      </w:pPr>
      <w:r>
        <w:t xml:space="preserve">Lại có một người thấp giọng hỏi.</w:t>
      </w:r>
    </w:p>
    <w:p>
      <w:pPr>
        <w:pStyle w:val="BodyText"/>
      </w:pPr>
      <w:r>
        <w:t xml:space="preserve">- Ngu ngốc, có thể tiến vào nơi này, người không có bối cảnh sao được! Dù sao ba người bọn họ thực lực có hạn, không cần sợ bọn họ có thể chơi ra cái dạng gì, càng có thể cho bọn họ dò đường, có địa phương nguy hiểm cho bọn họ xông vào trước đi dò xét, nếu bị cơ quan cấm chế giết chết, người đó cũng trách không được trên đầu của chúng ta!</w:t>
      </w:r>
    </w:p>
    <w:p>
      <w:pPr>
        <w:pStyle w:val="BodyText"/>
      </w:pPr>
      <w:r>
        <w:t xml:space="preserve">Minh Dương Cảnh lão giả đồng dạng thấp giọng trách mắng.</w:t>
      </w:r>
    </w:p>
    <w:p>
      <w:pPr>
        <w:pStyle w:val="BodyText"/>
      </w:pPr>
      <w:r>
        <w:t xml:space="preserve">- Sư thúc anh minh!</w:t>
      </w:r>
    </w:p>
    <w:p>
      <w:pPr>
        <w:pStyle w:val="BodyText"/>
      </w:pPr>
      <w:r>
        <w:t xml:space="preserve">Một ít mọi người vội vàng vuốt mông ngựa.</w:t>
      </w:r>
    </w:p>
    <w:p>
      <w:pPr>
        <w:pStyle w:val="BodyText"/>
      </w:pPr>
      <w:r>
        <w:t xml:space="preserve">Tuy Lâm Lạc nghe không được bọn họ nói chuyện với nhau, nhưng xem biểu lộ trên mặt bọn hắn cũng có thể đoán ra thất thất bát bát. Ban đầu ở trong Nam Hoang sa mạc, Triệu, Chu hai nhà lúc đó chẳng phải đánh chủ ý giống nhau sao?</w:t>
      </w:r>
    </w:p>
    <w:p>
      <w:pPr>
        <w:pStyle w:val="BodyText"/>
      </w:pPr>
      <w:r>
        <w:t xml:space="preserve">Ở dưới sự chỉ huy của Minh Dương Cảnh lão giả, tất cả mọi người là mở miệng túi đi lấy Bão Nguyên Mộc, bọn họ không có không gian pháp khí, chỉ có thể chứa tràn đầy sau lại vác trên người.</w:t>
      </w:r>
    </w:p>
    <w:p>
      <w:pPr>
        <w:pStyle w:val="BodyText"/>
      </w:pPr>
      <w:r>
        <w:t xml:space="preserve">Nhưng nơi này là cự đại bực nào, bọn họ lại có thể trang được nhiều ít, ngay cả một phần ngàn cũng mang không đi!</w:t>
      </w:r>
    </w:p>
    <w:p>
      <w:pPr>
        <w:pStyle w:val="BodyText"/>
      </w:pPr>
      <w:r>
        <w:t xml:space="preserve">Người được xưng là Lạc sư đệ đi tới, hắn đem mấy cái bao tải ném về phía ba người Lâm Lạc nói:</w:t>
      </w:r>
    </w:p>
    <w:p>
      <w:pPr>
        <w:pStyle w:val="BodyText"/>
      </w:pPr>
      <w:r>
        <w:t xml:space="preserve">- Đều vác đầy, đừng nghĩ lười biếng!</w:t>
      </w:r>
    </w:p>
    <w:p>
      <w:pPr>
        <w:pStyle w:val="BodyText"/>
      </w:pPr>
      <w:r>
        <w:t xml:space="preserve">Hắn nhìn nhìn trên người Bạch Hổ gánh vác gói to, lập tức nhãn tình sáng lên nói:</w:t>
      </w:r>
    </w:p>
    <w:p>
      <w:pPr>
        <w:pStyle w:val="BodyText"/>
      </w:pPr>
      <w:r>
        <w:t xml:space="preserve">- Tam sư thúc, những người này giống như nhặt được một ít đồ vật!</w:t>
      </w:r>
    </w:p>
    <w:p>
      <w:pPr>
        <w:pStyle w:val="BodyText"/>
      </w:pPr>
      <w:r>
        <w:t xml:space="preserve">Nói xong, hắn muốn cỡi gói to trên người Bạch Hổ.</w:t>
      </w:r>
    </w:p>
    <w:p>
      <w:pPr>
        <w:pStyle w:val="BodyText"/>
      </w:pPr>
      <w:r>
        <w:t xml:space="preserve">- Ngao</w:t>
      </w:r>
    </w:p>
    <w:p>
      <w:pPr>
        <w:pStyle w:val="BodyText"/>
      </w:pPr>
      <w:r>
        <w:t xml:space="preserve">~~Bạch Hổ lập tức hét giận dữ một tiếng, bộ lông toàn thân dựng đứng, thần uy lẫm lẫm.</w:t>
      </w:r>
    </w:p>
    <w:p>
      <w:pPr>
        <w:pStyle w:val="BodyText"/>
      </w:pPr>
      <w:r>
        <w:t xml:space="preserve">Tráng hán kia cũng bất quá là tu vi Thanh Huyền Cảnh, lập tức lại càng hoảng sợ, rút lui ba bước. Nghe được sau lưng truyền đến vài tiếng cười trộm, trên mặt của hắn lập tức không nhịn được . Chỉ cảm thấy ba người này đặc biệt chán ghét, nhiều lần làm cho hắn mất mặt, thật sự đáng chết!</w:t>
      </w:r>
    </w:p>
    <w:p>
      <w:pPr>
        <w:pStyle w:val="BodyText"/>
      </w:pPr>
      <w:r>
        <w:t xml:space="preserve">Minh Dương Cảnh lão giả đi tới, hắn duỗi ra ngón tay cách không vung lên, ở trên bao tải của Bạch Hổ lập tức kéo lê, soạt rào rào… rơi ra một đống Thiên Tinh Thạch!</w:t>
      </w:r>
    </w:p>
    <w:p>
      <w:pPr>
        <w:pStyle w:val="BodyText"/>
      </w:pPr>
      <w:r>
        <w:t xml:space="preserve">- Cực phẩm Thiên Tinh Thạch!</w:t>
      </w:r>
    </w:p>
    <w:p>
      <w:pPr>
        <w:pStyle w:val="BodyText"/>
      </w:pPr>
      <w:r>
        <w:t xml:space="preserve">Lạc sư đệ cầm lên một khối Thiên Tinh Thạch, lập tức hai mắt lửa nóng, nói chuyện cũng có chút lắp bắp.</w:t>
      </w:r>
    </w:p>
    <w:p>
      <w:pPr>
        <w:pStyle w:val="Compact"/>
      </w:pPr>
      <w:r>
        <w:br w:type="textWrapping"/>
      </w:r>
      <w:r>
        <w:br w:type="textWrapping"/>
      </w:r>
    </w:p>
    <w:p>
      <w:pPr>
        <w:pStyle w:val="Heading2"/>
      </w:pPr>
      <w:bookmarkStart w:id="183" w:name="chương-161-giác-vi-cảnh-khôi-lỗi.-1"/>
      <w:bookmarkEnd w:id="183"/>
      <w:r>
        <w:t xml:space="preserve">161. Chương 161: Giác Vi Cảnh Khôi Lỗi. (1)</w:t>
      </w:r>
    </w:p>
    <w:p>
      <w:pPr>
        <w:pStyle w:val="Compact"/>
      </w:pPr>
      <w:r>
        <w:br w:type="textWrapping"/>
      </w:r>
      <w:r>
        <w:br w:type="textWrapping"/>
      </w:r>
      <w:r>
        <w:t xml:space="preserve">Lập tức, bảy người kia đều là lộ ra vẻ dữ tợn, sát khí bốn phía!</w:t>
      </w:r>
    </w:p>
    <w:p>
      <w:pPr>
        <w:pStyle w:val="BodyText"/>
      </w:pPr>
      <w:r>
        <w:t xml:space="preserve">Xem Lâm gia hàng năm vì được đến trăm khối hạ phẩm Thiên Tinh Thạch mà muốn đánh sống đánh chết, hiện tại nơi này chính là một túi cực phẩm Thiên Tinh Thạch, đủ để cho thế gia của Thượng Nguyên quốc điên cuồng!</w:t>
      </w:r>
    </w:p>
    <w:p>
      <w:pPr>
        <w:pStyle w:val="BodyText"/>
      </w:pPr>
      <w:r>
        <w:t xml:space="preserve">Nếu là nói trước bọn họ còn có cố kỵ không muốn ra tay mà nói, như vậy những cực phẩm Thiên Tinh Thạch này là lý do cho bọn họ giết người!</w:t>
      </w:r>
    </w:p>
    <w:p>
      <w:pPr>
        <w:pStyle w:val="BodyText"/>
      </w:pPr>
      <w:r>
        <w:t xml:space="preserve">Thất không vô tội, hoài bích có tội!</w:t>
      </w:r>
    </w:p>
    <w:p>
      <w:pPr>
        <w:pStyle w:val="BodyText"/>
      </w:pPr>
      <w:r>
        <w:t xml:space="preserve">Ai bảo ngươi không có bổn sự lại người mang trọng bảo, cái này không phải tự mình muốn chết sao?</w:t>
      </w:r>
    </w:p>
    <w:p>
      <w:pPr>
        <w:pStyle w:val="BodyText"/>
      </w:pPr>
      <w:r>
        <w:t xml:space="preserve">- Nữ oa tử này lớn lên như hoa như ngọc, cứ như vậy giết thật sự là đáng tiếc!</w:t>
      </w:r>
    </w:p>
    <w:p>
      <w:pPr>
        <w:pStyle w:val="BodyText"/>
      </w:pPr>
      <w:r>
        <w:t xml:space="preserve">- Hừ, chỉ cần có thực lực, cái dạng nữ nhân gì không chiếm được, một vạn mỹ nữ cũng không bằng một khối cực phẩm Thiên Tinh Thạch!</w:t>
      </w:r>
    </w:p>
    <w:p>
      <w:pPr>
        <w:pStyle w:val="BodyText"/>
      </w:pPr>
      <w:r>
        <w:t xml:space="preserve">- Trên lưng Bạch Hổ còn có bốn chiếc túi to, nếu như vẫn là cực phẩm Thiên Tinh Thạch mà nói, chúng ta là kiếm hời !</w:t>
      </w:r>
    </w:p>
    <w:p>
      <w:pPr>
        <w:pStyle w:val="BodyText"/>
      </w:pPr>
      <w:r>
        <w:t xml:space="preserve">Những người này mắt lộ ra hung quang, nhưng chỉ có ba người tế ra pháp khí, hiển nhiên cũng không phải mỗi người đều có vật trân quý như thế.</w:t>
      </w:r>
    </w:p>
    <w:p>
      <w:pPr>
        <w:pStyle w:val="BodyText"/>
      </w:pPr>
      <w:r>
        <w:t xml:space="preserve">Tô Mị muốn nổi điên, nàng tự phụ mỹ lệ, nhưng những người này rõ ràng cho rằng Tô đại mỹ nữ nàng mị lực vẫn còn không bằng mấy tảng đá nát, điều này không khỏi làm nàng tức giận tới mức cắn răng, đã là lấy ra bạch ngọc Hồ Lô.</w:t>
      </w:r>
    </w:p>
    <w:p>
      <w:pPr>
        <w:pStyle w:val="BodyText"/>
      </w:pPr>
      <w:r>
        <w:t xml:space="preserve">Lâm Lạc là gặp qua đồ chơi uy lực này! Kỳ quái chính là, thực lực nàng rõ ràng chỉ có Hậu Thiên, là thế nào có thể làm cho pháp khí phát huy ra uy lực cường đại như thế!</w:t>
      </w:r>
    </w:p>
    <w:p>
      <w:pPr>
        <w:pStyle w:val="BodyText"/>
      </w:pPr>
      <w:r>
        <w:t xml:space="preserve">- Không gian pháp khí?</w:t>
      </w:r>
    </w:p>
    <w:p>
      <w:pPr>
        <w:pStyle w:val="BodyText"/>
      </w:pPr>
      <w:r>
        <w:t xml:space="preserve">Chứng kiến Tô Mị không có căn cứ biến ra một Tử Kim Hồ Lô, bảy người kia đồng thời kinh hô một tiếng, sau đó trong hai mắt càng thấy lửa nóng!</w:t>
      </w:r>
    </w:p>
    <w:p>
      <w:pPr>
        <w:pStyle w:val="BodyText"/>
      </w:pPr>
      <w:r>
        <w:t xml:space="preserve">Không gian pháp khí a, đây chính là chỉ có một ít đại gia tộc trong Thần quốc mới có thể có được!</w:t>
      </w:r>
    </w:p>
    <w:p>
      <w:pPr>
        <w:pStyle w:val="BodyText"/>
      </w:pPr>
      <w:r>
        <w:t xml:space="preserve">Ba người này rõ ràng thực lực không được, lại có Thiên Tinh Thạch, Không Gian Dung Khí, nhất định là ở trong phủ đệ lấy được chỗ tốt!</w:t>
      </w:r>
    </w:p>
    <w:p>
      <w:pPr>
        <w:pStyle w:val="BodyText"/>
      </w:pPr>
      <w:r>
        <w:t xml:space="preserve">Giết bọn họ, cướp đoạt cơ duyên của bọn hắn!</w:t>
      </w:r>
    </w:p>
    <w:p>
      <w:pPr>
        <w:pStyle w:val="BodyText"/>
      </w:pPr>
      <w:r>
        <w:t xml:space="preserve">Bảy người này đồng thời thầm nghĩ, cho dù là Minh Dương Cảnh lão giả cũng lộ ra vẻ tham lam vô cùng.</w:t>
      </w:r>
    </w:p>
    <w:p>
      <w:pPr>
        <w:pStyle w:val="BodyText"/>
      </w:pPr>
      <w:r>
        <w:t xml:space="preserve">Nhưng vào lúc này, Hỏa Năng Khủng Thú đã ăn sạch hỏa diễm mà Lâm Lạc đánh ra, lập tức hướng trước mặt hắn phát ra tiếng gọi.</w:t>
      </w:r>
    </w:p>
    <w:p>
      <w:pPr>
        <w:pStyle w:val="BodyText"/>
      </w:pPr>
      <w:r>
        <w:t xml:space="preserve">Lâm Lạc nào có thời gian lý tới nó, đã đem Tử Đỉnh sử dụng đi ra, bao quanh che chở hắn và Tô Mị, Thái Kế Vũ.</w:t>
      </w:r>
    </w:p>
    <w:p>
      <w:pPr>
        <w:pStyle w:val="BodyText"/>
      </w:pPr>
      <w:r>
        <w:t xml:space="preserve">- Các ngươi thật sự là được không ít thứ tốt, bất quá, hiện tại hết thảy đều về Sa Ẩn Tông ta!</w:t>
      </w:r>
    </w:p>
    <w:p>
      <w:pPr>
        <w:pStyle w:val="BodyText"/>
      </w:pPr>
      <w:r>
        <w:t xml:space="preserve">Minh Dương Cảnh lão giả này cười ha ha, lập tức duỗi ra một tay ba người Lâm Lạc hư không đánh tới, hóa thành một bàn tay cự đại, phách về phía Tử Đỉnh.</w:t>
      </w:r>
    </w:p>
    <w:p>
      <w:pPr>
        <w:pStyle w:val="BodyText"/>
      </w:pPr>
      <w:r>
        <w:t xml:space="preserve">Hắn sợ còn có cao thủ khác sẽ đi qua, lúc này phải tốc chiến tốc thắng. Nếu không, vô luận là nhiều cực phẩm Thiên Tinh Thạch như vậy, hay là không gian pháp khí cũng có thể làm cho cao thủ Thượng Nguyên quốc động tâm!</w:t>
      </w:r>
    </w:p>
    <w:p>
      <w:pPr>
        <w:pStyle w:val="BodyText"/>
      </w:pPr>
      <w:r>
        <w:t xml:space="preserve">Nhưng vừa động thủ như vậy, lại chọc giận Hỏa Năng Khủng Thú!</w:t>
      </w:r>
    </w:p>
    <w:p>
      <w:pPr>
        <w:pStyle w:val="BodyText"/>
      </w:pPr>
      <w:r>
        <w:t xml:space="preserve">Tiểu đông tây này linh trí không cao, chỉ biết có chơi đùa, ở trong ý thức mông lung của nó, chỉ biết là có một lão nhân đang ngăn trở Lâm Lạc phóng thích hỏa diễm cung ứng nó chơi đùa, lập tức khơi dậy hung tính của Hỏa Năng Khủng Thú!</w:t>
      </w:r>
    </w:p>
    <w:p>
      <w:pPr>
        <w:pStyle w:val="BodyText"/>
      </w:pPr>
      <w:r>
        <w:t xml:space="preserve">Một tiếng rống giận không có thanh âm, hình thể của Hỏa Năng Khủng Thú lập tức phóng đại tới mấy lần, thành một đầu cự đại hỏa sư, khí tức Giác Vi Cảnh cuồn cuộn rung động, cường đại đến mức làm cho lòng người kinh hãi lạnh mình!</w:t>
      </w:r>
    </w:p>
    <w:p>
      <w:pPr>
        <w:pStyle w:val="BodyText"/>
      </w:pPr>
      <w:r>
        <w:t xml:space="preserve">Pằng!</w:t>
      </w:r>
    </w:p>
    <w:p>
      <w:pPr>
        <w:pStyle w:val="BodyText"/>
      </w:pPr>
      <w:r>
        <w:t xml:space="preserve">Nó một cái tát vỗ ra, lập tức đem công kích của Minh Dương Cảnh lão giả này đập tán.</w:t>
      </w:r>
    </w:p>
    <w:p>
      <w:pPr>
        <w:pStyle w:val="BodyText"/>
      </w:pPr>
      <w:r>
        <w:t xml:space="preserve">- Cái… cái gì!</w:t>
      </w:r>
    </w:p>
    <w:p>
      <w:pPr>
        <w:pStyle w:val="BodyText"/>
      </w:pPr>
      <w:r>
        <w:t xml:space="preserve">Minh Dương Cảnh lão giả này như thế nào cũng nghĩ không đến một thú sủng nhìn đi lên rất bình thường, không ngờ rõ ràng có được tu vi khủng bố như thế, khí tức mênh mông cuồn cuộn kia so với hắn cường đại chí ít gấp mấy chục lần!</w:t>
      </w:r>
    </w:p>
    <w:p>
      <w:pPr>
        <w:pStyle w:val="BodyText"/>
      </w:pPr>
      <w:r>
        <w:t xml:space="preserve">Xong rồi, lúc này đá trúng thiết bản rồi !</w:t>
      </w:r>
    </w:p>
    <w:p>
      <w:pPr>
        <w:pStyle w:val="BodyText"/>
      </w:pPr>
      <w:r>
        <w:t xml:space="preserve">Pằng!</w:t>
      </w:r>
    </w:p>
    <w:p>
      <w:pPr>
        <w:pStyle w:val="BodyText"/>
      </w:pPr>
      <w:r>
        <w:t xml:space="preserve">Hỏa Năng Khủng Thú lại một móng vuốt đập xuống, liệt diễm tuôn qua, Minh Dương Cảnh lão giả này lập tức bị đốt thành tro tàn, rõ ràng ngay cả một chút sức phản kháng cũng không có!</w:t>
      </w:r>
    </w:p>
    <w:p>
      <w:pPr>
        <w:pStyle w:val="BodyText"/>
      </w:pPr>
      <w:r>
        <w:t xml:space="preserve">Giác Vi, Minh Dương, đây là hai đại cảnh giới chênh lệch, hơn nữa Hỏa Năng Khủng Thú lại là dị thú trời sinh thiên dưỡng, so sánh với mãnh thú cùng cảnh giới thì càng cường đại hơn, tùy tiện một cái tát liền chụp chết Minh Dương Cảnh lão giả này!</w:t>
      </w:r>
    </w:p>
    <w:p>
      <w:pPr>
        <w:pStyle w:val="BodyText"/>
      </w:pPr>
      <w:r>
        <w:t xml:space="preserve">Thật sự là oan a!</w:t>
      </w:r>
    </w:p>
    <w:p>
      <w:pPr>
        <w:pStyle w:val="BodyText"/>
      </w:pPr>
      <w:r>
        <w:t xml:space="preserve">Sự biến hóa này thật sự quá đột nhiên, sáu người Sa Ẩn Tông kia căn bản còn chưa ý thức được đã xảy ra sự tình gì, người tâm phúc của bọn họ đã bị Hỏa Năng Khủng Thú như đập con ruồi chụp chết !</w:t>
      </w:r>
    </w:p>
    <w:p>
      <w:pPr>
        <w:pStyle w:val="BodyText"/>
      </w:pPr>
      <w:r>
        <w:t xml:space="preserve">Thẳng một lát sau, sắc mặt bọn họ mới trắng bệch, hai đùi run rẩy, mồ hôi lạnh chảy ròng!</w:t>
      </w:r>
    </w:p>
    <w:p>
      <w:pPr>
        <w:pStyle w:val="BodyText"/>
      </w:pPr>
      <w:r>
        <w:t xml:space="preserve">Minh Dương Cảnh cao thủ vừa đi, Lâm Lạc không tiếp tục cố kỵ, tiện tay đánh ra một Hỏa Long Quyền, dẫn động vô số hỏa diễm, làm cho Hỏa Năng Khủng Thú này đuổi theo chơi đùa, hắn tế ra Trảm Nguyệt Kiếm, hướng sáu người còn thừa lại của Sa Ẩn Tông giết tới.</w:t>
      </w:r>
    </w:p>
    <w:p>
      <w:pPr>
        <w:pStyle w:val="BodyText"/>
      </w:pPr>
      <w:r>
        <w:t xml:space="preserve">Cái gọi là trảm thảo trừ căn, cư nhiên động thủ, vậy thì không có đường quay đầu lại! Đối phương muốn giết bọn hắn, Lâm Lạc tự nhiên cũng sẽ không nhân từ nương tay!</w:t>
      </w:r>
    </w:p>
    <w:p>
      <w:pPr>
        <w:pStyle w:val="BodyText"/>
      </w:pPr>
      <w:r>
        <w:t xml:space="preserve">Giết! Giết! Giết!</w:t>
      </w:r>
    </w:p>
    <w:p>
      <w:pPr>
        <w:pStyle w:val="BodyText"/>
      </w:pPr>
      <w:r>
        <w:t xml:space="preserve">Hiện tại Kim hệ công pháp của Lâm Lạc đã đột phá đến Niết Âm tam trọng thiên đỉnh phong, Ngũ hành cộng chuyển lại có Trảm Nguyệt Kiếm gia trì, chiến lực đã thẳng bức Niết Âm thất trọng thiên, mà hắn lại có Tử Đỉnh bảo vệ bản thân, tuy một mình đấu hai Niết Âm Cảnh cao thủ của đối phương lại vẫn chiếm thượng phong!</w:t>
      </w:r>
    </w:p>
    <w:p>
      <w:pPr>
        <w:pStyle w:val="BodyText"/>
      </w:pPr>
      <w:r>
        <w:t xml:space="preserve">Hai người kia, một cái Niết Âm ngũ trọng thiên, cái khác thì là thất trọng thiên.</w:t>
      </w:r>
    </w:p>
    <w:p>
      <w:pPr>
        <w:pStyle w:val="BodyText"/>
      </w:pPr>
      <w:r>
        <w:t xml:space="preserve">Còn lại bốn người thì giao cho Thái Kế Vũ !</w:t>
      </w:r>
    </w:p>
    <w:p>
      <w:pPr>
        <w:pStyle w:val="BodyText"/>
      </w:pPr>
      <w:r>
        <w:t xml:space="preserve">Tuy bản thân Thái Kế Vũ chỉ có Thanh Huyền Cảnh, nhưng mới thu phục thú sủng "Viên muội" là siêu cấp mãnh thú nửa bước Minh Dương Cảnh, đối phó bốn võ giả Thanh Huyền Cảnh lại có gì khó!</w:t>
      </w:r>
    </w:p>
    <w:p>
      <w:pPr>
        <w:pStyle w:val="BodyText"/>
      </w:pPr>
      <w:r>
        <w:t xml:space="preserve">Pằng! Pằng! Pằng! Pằng!</w:t>
      </w:r>
    </w:p>
    <w:p>
      <w:pPr>
        <w:pStyle w:val="BodyText"/>
      </w:pPr>
      <w:r>
        <w:t xml:space="preserve">Bốn bàn tay vỗ xuống dưới, bốn người kia liền hóa thành bốn đoàn thịt nát, hiển thị rõ mãnh thú tàn bạo!</w:t>
      </w:r>
    </w:p>
    <w:p>
      <w:pPr>
        <w:pStyle w:val="BodyText"/>
      </w:pPr>
      <w:r>
        <w:t xml:space="preserve">Tuy hai gã Niết Âm Cảnh cao thủ của Sa Ẩn Tông này cũng có pháp khí, nhưng chẳng qua là nhị phẩm mà thôi, căn bản không cách nào phá tan Tử Đỉnh phòng ngự, chỉ có bị Lâm Lạc liên tục bức lui!</w:t>
      </w:r>
    </w:p>
    <w:p>
      <w:pPr>
        <w:pStyle w:val="BodyText"/>
      </w:pPr>
      <w:r>
        <w:t xml:space="preserve">- Ha ha, các ngươi những đồ ngốc này, không có bổn sự cũng học người ta cướp bóc, bản đại soái là người các ngươi có thể nhắm trúng sao?</w:t>
      </w:r>
    </w:p>
    <w:p>
      <w:pPr>
        <w:pStyle w:val="BodyText"/>
      </w:pPr>
      <w:r>
        <w:t xml:space="preserve">Thái Kế Vũ cáo mượn oai hùm, có Cự Viên trong tay, hắn cũng có thể giả bộ uy phong của Niết Âm Cảnh cao thủ một chút.</w:t>
      </w:r>
    </w:p>
    <w:p>
      <w:pPr>
        <w:pStyle w:val="BodyText"/>
      </w:pPr>
      <w:r>
        <w:t xml:space="preserve">Lâm Lạc càng đánh càng hăng, đem hai người kia ép tới hoàn toàn không thở nổi, lạc bại thân vong chỉ là vấn đề thời gian.</w:t>
      </w:r>
    </w:p>
    <w:p>
      <w:pPr>
        <w:pStyle w:val="BodyText"/>
      </w:pPr>
      <w:r>
        <w:t xml:space="preserve">- Đừng có giết chúng ta!</w:t>
      </w:r>
    </w:p>
    <w:p>
      <w:pPr>
        <w:pStyle w:val="BodyText"/>
      </w:pPr>
      <w:r>
        <w:t xml:space="preserve">- Chúng ta đầu hàng!</w:t>
      </w:r>
    </w:p>
    <w:p>
      <w:pPr>
        <w:pStyle w:val="BodyText"/>
      </w:pPr>
      <w:r>
        <w:t xml:space="preserve">Tính cách sợ chết cũng không theo tu vi tăng cường mà thay đổi, người không có cốt khí vẫn là không có cốt khí, cái đó cùng căn cốt, tư chất không quan hệ! Hơn nữa, loại người này tu vi càng cao, ngược lại càng là sợ chết, bởi vì người bình thường chỉ có thể sống trên trăm năm, bọn họ lại có thể sống trên mấy trăm năm, càng thêm không muốn chết!</w:t>
      </w:r>
    </w:p>
    <w:p>
      <w:pPr>
        <w:pStyle w:val="BodyText"/>
      </w:pPr>
      <w:r>
        <w:t xml:space="preserve">Hai người kia cũng là như thế, phát ra tiếng cầu xin tha thứ run rẩy.</w:t>
      </w:r>
    </w:p>
    <w:p>
      <w:pPr>
        <w:pStyle w:val="BodyText"/>
      </w:pPr>
      <w:r>
        <w:t xml:space="preserve">Lâm Lạc cười lạnh một tiếng nói:</w:t>
      </w:r>
    </w:p>
    <w:p>
      <w:pPr>
        <w:pStyle w:val="Compact"/>
      </w:pPr>
      <w:r>
        <w:t xml:space="preserve">- Nếu lúc trước chúng ta đầu hàng mà nói, các ngươi sẽ bỏ qua cho chúng ta sao?</w:t>
      </w:r>
      <w:r>
        <w:br w:type="textWrapping"/>
      </w:r>
      <w:r>
        <w:br w:type="textWrapping"/>
      </w:r>
    </w:p>
    <w:p>
      <w:pPr>
        <w:pStyle w:val="Heading2"/>
      </w:pPr>
      <w:bookmarkStart w:id="184" w:name="chương-162-giác-vi-cảnh-khôi-lỗi.-2"/>
      <w:bookmarkEnd w:id="184"/>
      <w:r>
        <w:t xml:space="preserve">162. Chương 162: Giác Vi Cảnh Khôi Lỗi. (2)</w:t>
      </w:r>
    </w:p>
    <w:p>
      <w:pPr>
        <w:pStyle w:val="Compact"/>
      </w:pPr>
      <w:r>
        <w:br w:type="textWrapping"/>
      </w:r>
      <w:r>
        <w:br w:type="textWrapping"/>
      </w:r>
      <w:r>
        <w:t xml:space="preserve">Hai người kia hơi sững sờ, vội vàng cùng kêu lên nói:</w:t>
      </w:r>
    </w:p>
    <w:p>
      <w:pPr>
        <w:pStyle w:val="BodyText"/>
      </w:pPr>
      <w:r>
        <w:t xml:space="preserve">- Sẽ!</w:t>
      </w:r>
    </w:p>
    <w:p>
      <w:pPr>
        <w:pStyle w:val="BodyText"/>
      </w:pPr>
      <w:r>
        <w:t xml:space="preserve">- Ta thì không!</w:t>
      </w:r>
    </w:p>
    <w:p>
      <w:pPr>
        <w:pStyle w:val="BodyText"/>
      </w:pPr>
      <w:r>
        <w:t xml:space="preserve">Lâm Lạc không lưu tình chút nào, Trảm Nguyệt Kiếm đại khai đại hợp, kiếm khí kinh hàn.</w:t>
      </w:r>
    </w:p>
    <w:p>
      <w:pPr>
        <w:pStyle w:val="BodyText"/>
      </w:pPr>
      <w:r>
        <w:t xml:space="preserve">Thái Kế Vũ chỉ huy "Viên muội" gia nhập chiến đoàn, kể từ đó, hai người kia càng thêm trước sau đều khó khăn, gần kề một nén hương thời gian đã bị oanh giết. Đặc biệt là tên bị Viên muội giết chết, thân thể bị xé thành từng mảnh từng mảnh, làm cho Thái Kế Vũ liền hô quá huyết tinh quá bạo lực .</w:t>
      </w:r>
    </w:p>
    <w:p>
      <w:pPr>
        <w:pStyle w:val="BodyText"/>
      </w:pPr>
      <w:r>
        <w:t xml:space="preserve">- Chúng ta phải tăng nhanh tốc độ ! Những người này có thể đến nơi đây, những người khác cũng sẽ không quá chậm!</w:t>
      </w:r>
    </w:p>
    <w:p>
      <w:pPr>
        <w:pStyle w:val="BodyText"/>
      </w:pPr>
      <w:r>
        <w:t xml:space="preserve">Ba người lập tức đi xuống cầu thang, tiến nhập tầng thứ năm phủ đệ, mà Hỏa Năng Khủng Thú cũng một đường theo xuống.</w:t>
      </w:r>
    </w:p>
    <w:p>
      <w:pPr>
        <w:pStyle w:val="BodyText"/>
      </w:pPr>
      <w:r>
        <w:t xml:space="preserve">Hiện tại người này chính là đại gia, Lâm Lạc thỉnh thoảng phải triệu ra hỏa diễm cung ứng nó chơi đùa, nếu không người này trở mặt cũng không có người trị được!</w:t>
      </w:r>
    </w:p>
    <w:p>
      <w:pPr>
        <w:pStyle w:val="BodyText"/>
      </w:pPr>
      <w:r>
        <w:t xml:space="preserve">Lâm Lạc chỉ đem lò đan thu vào bên trong nạp linh giới, Bão Nguyên Mộc còn lại quá nhiều, hắn không có nhiều thời giờ như vậy.</w:t>
      </w:r>
    </w:p>
    <w:p>
      <w:pPr>
        <w:pStyle w:val="BodyText"/>
      </w:pPr>
      <w:r>
        <w:t xml:space="preserve">Rất nhanh, ba người đi tới tầng thứ năm phủ đệ.</w:t>
      </w:r>
    </w:p>
    <w:p>
      <w:pPr>
        <w:pStyle w:val="BodyText"/>
      </w:pPr>
      <w:r>
        <w:t xml:space="preserve">Đây là một sân huấn luyện, trung gian là một đấu trường cự đại, mà ở góc tường phía tây, có một loạt giá gỗ, trên kệ bày đặt đại khái mười mấy món binh khí cùng đồ phòng ngự, từ đao thương kiếm kích đến thuẫn, khôi giáp, giày, bao tay...</w:t>
      </w:r>
    </w:p>
    <w:p>
      <w:pPr>
        <w:pStyle w:val="BodyText"/>
      </w:pPr>
      <w:r>
        <w:t xml:space="preserve">Vũ khí có thể được Ám Huyết Ma Quân thu giấu ở chỗ này há có thể là phàm phẩm, ba người đồng thời hướng về phía tây đi tới. Nhưng ngay lúc này, bên cạnh giá gỗ không ngờ xuất hiện một khôi lỗi hình người cao gần hai trượng, toàn thân là kim loại màu đỏ sậm, trong hai mắt tản mát ra hàn mang không tình cảm chút nào!</w:t>
      </w:r>
    </w:p>
    <w:p>
      <w:pPr>
        <w:pStyle w:val="BodyText"/>
      </w:pPr>
      <w:r>
        <w:t xml:space="preserve">- Giác Vi Cảnh khôi lỗi!</w:t>
      </w:r>
    </w:p>
    <w:p>
      <w:pPr>
        <w:pStyle w:val="BodyText"/>
      </w:pPr>
      <w:r>
        <w:t xml:space="preserve">Lâm Lạc không khỏi thở nhẹ một tiếng.</w:t>
      </w:r>
    </w:p>
    <w:p>
      <w:pPr>
        <w:pStyle w:val="BodyText"/>
      </w:pPr>
      <w:r>
        <w:t xml:space="preserve">Bùm!</w:t>
      </w:r>
    </w:p>
    <w:p>
      <w:pPr>
        <w:pStyle w:val="BodyText"/>
      </w:pPr>
      <w:r>
        <w:t xml:space="preserve">Đầu khôi lỗi hình người đã bị kích hoạt, phóng ra hai cái chân dài hướng về bọn họ nhanh chóng ép tới.</w:t>
      </w:r>
    </w:p>
    <w:p>
      <w:pPr>
        <w:pStyle w:val="BodyText"/>
      </w:pPr>
      <w:r>
        <w:t xml:space="preserve">- Làm sao bây giờ?</w:t>
      </w:r>
    </w:p>
    <w:p>
      <w:pPr>
        <w:pStyle w:val="BodyText"/>
      </w:pPr>
      <w:r>
        <w:t xml:space="preserve">Thái Kế Vũ quay đầu nhìn về phía Lâm Lạc.</w:t>
      </w:r>
    </w:p>
    <w:p>
      <w:pPr>
        <w:pStyle w:val="BodyText"/>
      </w:pPr>
      <w:r>
        <w:t xml:space="preserve">- Chó cắn chó!</w:t>
      </w:r>
    </w:p>
    <w:p>
      <w:pPr>
        <w:pStyle w:val="BodyText"/>
      </w:pPr>
      <w:r>
        <w:t xml:space="preserve">Lâm Lạc nhổ ra ba chữ.</w:t>
      </w:r>
    </w:p>
    <w:p>
      <w:pPr>
        <w:pStyle w:val="BodyText"/>
      </w:pPr>
      <w:r>
        <w:t xml:space="preserve">- Cái gì?</w:t>
      </w:r>
    </w:p>
    <w:p>
      <w:pPr>
        <w:pStyle w:val="BodyText"/>
      </w:pPr>
      <w:r>
        <w:t xml:space="preserve">Lâm Lạc khẽ quát một tiếng, hữu quyền giương lên, một đạo hỏa diễm lập tức hướng khôi lỗi này oanh kích mà đi.</w:t>
      </w:r>
    </w:p>
    <w:p>
      <w:pPr>
        <w:pStyle w:val="BodyText"/>
      </w:pPr>
      <w:r>
        <w:t xml:space="preserve">Mà Hỏa Năng Khủng Thú kia còn tưởng rằng Lâm Lạc trêu chọc nó, lập tức theo hướng hỏa diễm chạy vội đi tới.</w:t>
      </w:r>
    </w:p>
    <w:p>
      <w:pPr>
        <w:pStyle w:val="BodyText"/>
      </w:pPr>
      <w:r>
        <w:t xml:space="preserve">Khôi lỗi cũng sẽ không có e ngại chi tâm, so với mãnh thú càng thêm không có trí tuệ, chứng kiến Hỏa Năng Khủng Thú đánh úp, khôi lỗi này đối xử như nhau đem nó cũng trở thành địch nhân, vung lên một quyền oanh đi tới.</w:t>
      </w:r>
    </w:p>
    <w:p>
      <w:pPr>
        <w:pStyle w:val="BodyText"/>
      </w:pPr>
      <w:r>
        <w:t xml:space="preserve">Bùm!</w:t>
      </w:r>
    </w:p>
    <w:p>
      <w:pPr>
        <w:pStyle w:val="BodyText"/>
      </w:pPr>
      <w:r>
        <w:t xml:space="preserve">Hỏa Năng Khủng Thú lập tức đánh tan!</w:t>
      </w:r>
    </w:p>
    <w:p>
      <w:pPr>
        <w:pStyle w:val="BodyText"/>
      </w:pPr>
      <w:r>
        <w:t xml:space="preserve">Dị thú sinh ra trong ngọn lửa này giận tím mặt, thân hình lập tức nhanh chóng bành trướng, biến thành một đầu hỏa sư cự đại, đối với khôi lỗi chính là một ngụm cắn xuống dưới.</w:t>
      </w:r>
    </w:p>
    <w:p>
      <w:pPr>
        <w:pStyle w:val="BodyText"/>
      </w:pPr>
      <w:r>
        <w:t xml:space="preserve">Oanh!</w:t>
      </w:r>
    </w:p>
    <w:p>
      <w:pPr>
        <w:pStyle w:val="BodyText"/>
      </w:pPr>
      <w:r>
        <w:t xml:space="preserve">Cho dù tài liệu chế tác khôi lỗi này trân quý, cứng cỏi vô cùng, nhưng vẫn là không chịu nổi một kích phẫn nộ của mãnh thú Giác Vi Cảnh, một ngụm cắn xuống này, bả vai của khôi lỗi bị cắn rơi một khối!</w:t>
      </w:r>
    </w:p>
    <w:p>
      <w:pPr>
        <w:pStyle w:val="BodyText"/>
      </w:pPr>
      <w:r>
        <w:t xml:space="preserve">Khôi lỗi không có linh trí, ai đối với nó tạo thành uy hiếp lớn, nó sẽ ưu tiên công kích người đó, lúc này vung song quyền lên hướng về Hỏa Năng Khủng Thú phát động công kích điên cuồng.</w:t>
      </w:r>
    </w:p>
    <w:p>
      <w:pPr>
        <w:pStyle w:val="BodyText"/>
      </w:pPr>
      <w:r>
        <w:t xml:space="preserve">Hai đại hung vật Giác Vi Cảnh này một cái không có thân thể thực hóa, cái khác thì là không đau nhức không cảm giác, lập tức đại chiến đến kịch liệt, điên cuồng oanh giết, đều là không có ý tứ e ngại lui về phía sau chút nào.</w:t>
      </w:r>
    </w:p>
    <w:p>
      <w:pPr>
        <w:pStyle w:val="BodyText"/>
      </w:pPr>
      <w:r>
        <w:t xml:space="preserve">- Thừa cơ hội này, chúng ta đi mau!</w:t>
      </w:r>
    </w:p>
    <w:p>
      <w:pPr>
        <w:pStyle w:val="BodyText"/>
      </w:pPr>
      <w:r>
        <w:t xml:space="preserve">Thái Kế Vũ vội vàng nói ra.</w:t>
      </w:r>
    </w:p>
    <w:p>
      <w:pPr>
        <w:pStyle w:val="BodyText"/>
      </w:pPr>
      <w:r>
        <w:t xml:space="preserve">- Không, chờ một chút!</w:t>
      </w:r>
    </w:p>
    <w:p>
      <w:pPr>
        <w:pStyle w:val="BodyText"/>
      </w:pPr>
      <w:r>
        <w:t xml:space="preserve">Lâm Lạc chẳng những không có rời xa, ngược lại hướng về chiến đoàn của hai đại Giác Vi Cảnh cường giả đi đến.</w:t>
      </w:r>
    </w:p>
    <w:p>
      <w:pPr>
        <w:pStyle w:val="BodyText"/>
      </w:pPr>
      <w:r>
        <w:t xml:space="preserve">- Lâm huynh đệ, ngươi đừng luẩn quẩn trong đ1o a!</w:t>
      </w:r>
    </w:p>
    <w:p>
      <w:pPr>
        <w:pStyle w:val="BodyText"/>
      </w:pPr>
      <w:r>
        <w:t xml:space="preserve">Thái Kế Vũ kêu lên.</w:t>
      </w:r>
    </w:p>
    <w:p>
      <w:pPr>
        <w:pStyle w:val="BodyText"/>
      </w:pPr>
      <w:r>
        <w:t xml:space="preserve">Lâm Lạc thì là mỉm cười, hắn đỉnh đầu Tử Đỉnh, tiếp tục đi về trước.</w:t>
      </w:r>
    </w:p>
    <w:p>
      <w:pPr>
        <w:pStyle w:val="BodyText"/>
      </w:pPr>
      <w:r>
        <w:t xml:space="preserve">Hắn muốn đem khôi lỗi cường đại này làm của riêng!</w:t>
      </w:r>
    </w:p>
    <w:p>
      <w:pPr>
        <w:pStyle w:val="BodyText"/>
      </w:pPr>
      <w:r>
        <w:t xml:space="preserve">Thay đổi trước kia, hắn đương nhiên không có ý nghĩ như vậy chút nào, có thể chạy được bao xa sẽ chạy bao xa! Nhưng hắn ở thí luyện chi địa của Thiên Khí tộc chiếm được Hạ Phẩm Chế Khí Phổ, đối với khôi lỗi nhiều hơn rất nhiều hiểu rõ.</w:t>
      </w:r>
    </w:p>
    <w:p>
      <w:pPr>
        <w:pStyle w:val="BodyText"/>
      </w:pPr>
      <w:r>
        <w:t xml:space="preserve">Từ ý nào đó đi lên mà nói, khôi lỗi cũng là pháp khí!</w:t>
      </w:r>
    </w:p>
    <w:p>
      <w:pPr>
        <w:pStyle w:val="BodyText"/>
      </w:pPr>
      <w:r>
        <w:t xml:space="preserve">Chỉ có điều lực lượng khôi lỗi là do Yêu hạch cung cấp, mà không phải võ giả tự thân đến ôn dưỡng. Hơn nữa, khôi lỗi cũng không có cách nào thu vào trong cơ thể võ giả, trận pháp trong đó cũng càng phiền phức, dùng bản năng dã tính của mãnh thú trong Yêu hạch trở thành "Trí tuệ" cho khôi lỗi.</w:t>
      </w:r>
    </w:p>
    <w:p>
      <w:pPr>
        <w:pStyle w:val="BodyText"/>
      </w:pPr>
      <w:r>
        <w:t xml:space="preserve">Đối với pháp khí mà nói, đây là một cụ binh khí hình người!</w:t>
      </w:r>
    </w:p>
    <w:p>
      <w:pPr>
        <w:pStyle w:val="BodyText"/>
      </w:pPr>
      <w:r>
        <w:t xml:space="preserve">Lâm Lạc chỉ cần chặt đứt pháp trận một chút thời gian, có thể làm cho tinh thần lạc ấn trong khôi lỗi tự động tiêu trừ, sau đó đánh hạ tinh thần ấn ký của mình, liền có thể đạt được quyền khống chế khôi lỗi này!</w:t>
      </w:r>
    </w:p>
    <w:p>
      <w:pPr>
        <w:pStyle w:val="BodyText"/>
      </w:pPr>
      <w:r>
        <w:t xml:space="preserve">Đương nhiên, nếu không có Hỏa Năng Khủng Thú kiềm chế, Lâm Lạc cũng không dám suy nghĩ xa như thế này! Cho dù hắn có Tử Đỉnh hộ thân, nhưng lực lượng của Giác Vi Cảnh khôi lỗi so với hắn cường đại đâu chỉ gấp trăm lần, cho dù một tia dư kình cũng đủ đánh chết hắn!</w:t>
      </w:r>
    </w:p>
    <w:p>
      <w:pPr>
        <w:pStyle w:val="BodyText"/>
      </w:pPr>
      <w:r>
        <w:t xml:space="preserve">Chính là bởi vì có Hạ Phẩm Chế Khí Phổ cùng Hỏa Năng Khủng Thú kiềm chế, Lâm Lạc mới dám dùng thân thử hiểm!</w:t>
      </w:r>
    </w:p>
    <w:p>
      <w:pPr>
        <w:pStyle w:val="BodyText"/>
      </w:pPr>
      <w:r>
        <w:t xml:space="preserve">Cái gọi là cầu phú quý trong nguy hiểm, nếu có thể được đến một Giác Vi Cảnh khôi lỗi, thực lực của hắn sẽ tăng lên cự đại!</w:t>
      </w:r>
    </w:p>
    <w:p>
      <w:pPr>
        <w:pStyle w:val="BodyText"/>
      </w:pPr>
      <w:r>
        <w:t xml:space="preserve">Tử Đỉnh rủ xuống nghìn vạn đạo tử khí, đưa hắn bao quanh bảo vệ, ngăn lại dư ba lực lượng của Hỏa Năng Khủng Thú cùng khôi lỗi giao chiến sinh ra. Tuy hắn không thể thừa nhận một kích của Giác Vi Cảnh cường giả, nhưng chỉ là lực lượng dư ba, Tử Đỉnh vẫn có thể thoải mái hấp thu.</w:t>
      </w:r>
    </w:p>
    <w:p>
      <w:pPr>
        <w:pStyle w:val="BodyText"/>
      </w:pPr>
      <w:r>
        <w:t xml:space="preserve">Hắn triển khai Phù Ảnh Thuật, liên tục hướng về sau lưng khôi lỗi bức tới, có Hỏa Năng Khủng Thú hấp dẫn lấy chú ý của khôi lỗi, hắn giống như quỷ mỵ tới gần.</w:t>
      </w:r>
    </w:p>
    <w:p>
      <w:pPr>
        <w:pStyle w:val="BodyText"/>
      </w:pPr>
      <w:r>
        <w:t xml:space="preserve">- Hắn muốn làm gì?</w:t>
      </w:r>
    </w:p>
    <w:p>
      <w:pPr>
        <w:pStyle w:val="BodyText"/>
      </w:pPr>
      <w:r>
        <w:t xml:space="preserve">Thái Kế Vũ không khỏi hỏi Tô Mị.</w:t>
      </w:r>
    </w:p>
    <w:p>
      <w:pPr>
        <w:pStyle w:val="BodyText"/>
      </w:pPr>
      <w:r>
        <w:t xml:space="preserve">- Ta làm sao biết!</w:t>
      </w:r>
    </w:p>
    <w:p>
      <w:pPr>
        <w:pStyle w:val="BodyText"/>
      </w:pPr>
      <w:r>
        <w:t xml:space="preserve">Tô Mị hừ nói.</w:t>
      </w:r>
    </w:p>
    <w:p>
      <w:pPr>
        <w:pStyle w:val="BodyText"/>
      </w:pPr>
      <w:r>
        <w:t xml:space="preserve">- Các ngươi không phải phu thê sao?</w:t>
      </w:r>
    </w:p>
    <w:p>
      <w:pPr>
        <w:pStyle w:val="BodyText"/>
      </w:pPr>
      <w:r>
        <w:t xml:space="preserve">Thái Kế Vũ rất không sợ chết nói.</w:t>
      </w:r>
    </w:p>
    <w:p>
      <w:pPr>
        <w:pStyle w:val="BodyText"/>
      </w:pPr>
      <w:r>
        <w:t xml:space="preserve">Tô Mị không khỏi sắc mặt tối sầm, trong ánh mắt lộ ra hung quang như muốn giết người, làm cho Thái Kế Vũ vội vàng câm miệng.</w:t>
      </w:r>
    </w:p>
    <w:p>
      <w:pPr>
        <w:pStyle w:val="BodyText"/>
      </w:pPr>
      <w:r>
        <w:t xml:space="preserve">Lâm Lạc đi đến sau lưng khôi lỗi, đem Ngân Mang vứt đi ra nói:</w:t>
      </w:r>
    </w:p>
    <w:p>
      <w:pPr>
        <w:pStyle w:val="BodyText"/>
      </w:pPr>
      <w:r>
        <w:t xml:space="preserve">- Tiểu tử kia, nhìn ngươi !</w:t>
      </w:r>
    </w:p>
    <w:p>
      <w:pPr>
        <w:pStyle w:val="BodyText"/>
      </w:pPr>
      <w:r>
        <w:t xml:space="preserve">Ăn hàng tứ trảo mở ra, treo ở phía sau lưng khôi lỗi, vội vàng mở ra răng nhọn gặm cắn lên.</w:t>
      </w:r>
    </w:p>
    <w:p>
      <w:pPr>
        <w:pStyle w:val="BodyText"/>
      </w:pPr>
      <w:r>
        <w:t xml:space="preserve">Theo Thiên Khí tộc Trần Kim Ngọc nói, Ngân Mang chính là Thượng cổ Phệ Kim Thử, trời sinh thích ăn kim loại, có được hiệu quả không đếm xỉa cấm chế! Quả nhiên, cái ăn hàng này liên tục hạ khẩu, rất nhanh liền đem phía sau lưng khôi lỗi gặm ra một cái động khẩu đủ để đưa tay vào!</w:t>
      </w:r>
    </w:p>
    <w:p>
      <w:pPr>
        <w:pStyle w:val="BodyText"/>
      </w:pPr>
      <w:r>
        <w:t xml:space="preserve">Khôi lỗi này không đau nhức không cảm giác, nếu thay đổi nhân loại hoặc là yêu thú đã sớm nổi điên, nhưng khôi lỗi lại không phát giác gì.</w:t>
      </w:r>
    </w:p>
    <w:p>
      <w:pPr>
        <w:pStyle w:val="BodyText"/>
      </w:pPr>
      <w:r>
        <w:t xml:space="preserve">- Làm tốt lắm!</w:t>
      </w:r>
    </w:p>
    <w:p>
      <w:pPr>
        <w:pStyle w:val="BodyText"/>
      </w:pPr>
      <w:r>
        <w:t xml:space="preserve">Lâm Lạc cười lớn một tiếng, thân hình nhảy lên, đồng dạng nhào tới trên người khôi lỗi.</w:t>
      </w:r>
    </w:p>
    <w:p>
      <w:pPr>
        <w:pStyle w:val="BodyText"/>
      </w:pPr>
      <w:r>
        <w:t xml:space="preserve">Nếu thay đổi bình thường, khôi lỗi này tất nhiên quay đầu tát Lâm Lạc một cái! Nhưng lúc này nó lại cùng Hỏa Năng Khủng Thú quần nhau, căn bản ý tứ liếc hắn một cái cũng không có.</w:t>
      </w:r>
    </w:p>
    <w:p>
      <w:pPr>
        <w:pStyle w:val="BodyText"/>
      </w:pPr>
      <w:r>
        <w:t xml:space="preserve">Lâm Lạc đưa tay tiến trong cơ thể khôi lỗi, lục lọi cấu tạo pháp trận trong đó.</w:t>
      </w:r>
    </w:p>
    <w:p>
      <w:pPr>
        <w:pStyle w:val="Compact"/>
      </w:pPr>
      <w:r>
        <w:t xml:space="preserve">Rất nhanh, Lâm Lạc nhãn tình sáng lên, một thanh khắc đao trống rỗng xuất hiện, ở trên pháp trận động lên thủ cước.</w:t>
      </w:r>
      <w:r>
        <w:br w:type="textWrapping"/>
      </w:r>
      <w:r>
        <w:br w:type="textWrapping"/>
      </w:r>
    </w:p>
    <w:p>
      <w:pPr>
        <w:pStyle w:val="Heading2"/>
      </w:pPr>
      <w:bookmarkStart w:id="185" w:name="chương-163-thu-phục.-1"/>
      <w:bookmarkEnd w:id="185"/>
      <w:r>
        <w:t xml:space="preserve">163. Chương 163: Thu Phục. (1)</w:t>
      </w:r>
    </w:p>
    <w:p>
      <w:pPr>
        <w:pStyle w:val="Compact"/>
      </w:pPr>
      <w:r>
        <w:br w:type="textWrapping"/>
      </w:r>
      <w:r>
        <w:br w:type="textWrapping"/>
      </w:r>
      <w:r>
        <w:t xml:space="preserve">Kỳ thật đó cũng không phải chuyện khó khăn, chỉ là khu trục tinh thần lạc ấn trước kia của khôi lỗi, sau đó có thể rót vào thần trí của mình, trở thành thủ hạ vô cùng trung thành và tận tâm nhất của hắn!</w:t>
      </w:r>
    </w:p>
    <w:p>
      <w:pPr>
        <w:pStyle w:val="BodyText"/>
      </w:pPr>
      <w:r>
        <w:t xml:space="preserve">Chỉ cần là Luyện Khí Sư đều có thể làm được, mấu chốt là phải tiếp cận khôi lỗi như thế nào! Dưới tình huống bình thường, khôi lỗi sẽ không cho người khác cơ hội tuỳ tiện không kiêng sợ tiếp cận, hơn nữa, khôi giáp chỗ pháp trận cũng cứng rắn nhất, cái này tương đương với chỗ hiểm của khôi lỗi, nếu như không có Ngân Mang mà nói, Lâm Lạc khả năng phải sử dụng Cấm Tự!</w:t>
      </w:r>
    </w:p>
    <w:p>
      <w:pPr>
        <w:pStyle w:val="BodyText"/>
      </w:pPr>
      <w:r>
        <w:t xml:space="preserve">Bất quá sử dụng Cấm Tự lại có một vấn đề, nói không chừng sẽ đem trọn cụ khôi lỗi làm hỏng, vậy hắn không phải là uổng phí công phu rồi sao?</w:t>
      </w:r>
    </w:p>
    <w:p>
      <w:pPr>
        <w:pStyle w:val="BodyText"/>
      </w:pPr>
      <w:r>
        <w:t xml:space="preserve">Lâm Lạc cũng không phải muốn thay đổi pháp trận, mà là chỉ cần chặt đứt pháp trận vận chuyển một chút, như vậy tinh thần lạc ấn mà người nọ lưu lại sẽ tự động tiêu trừ! Cái này đối với hắn mà nói thật sự rất đơn giản.</w:t>
      </w:r>
    </w:p>
    <w:p>
      <w:pPr>
        <w:pStyle w:val="BodyText"/>
      </w:pPr>
      <w:r>
        <w:t xml:space="preserve">Tạp!</w:t>
      </w:r>
    </w:p>
    <w:p>
      <w:pPr>
        <w:pStyle w:val="BodyText"/>
      </w:pPr>
      <w:r>
        <w:t xml:space="preserve">Lâm Lạc một đao lấy xuống, khôi lỗi này trong nháy mắt ngừng động tác, giống như là con tò he.</w:t>
      </w:r>
    </w:p>
    <w:p>
      <w:pPr>
        <w:pStyle w:val="BodyText"/>
      </w:pPr>
      <w:r>
        <w:t xml:space="preserve">Bùm!</w:t>
      </w:r>
    </w:p>
    <w:p>
      <w:pPr>
        <w:pStyle w:val="BodyText"/>
      </w:pPr>
      <w:r>
        <w:t xml:space="preserve">Hỏa Năng Khủng Thú cũng sẽ không trông nom những chuyện này, một cái tát đánh ra, đem khôi lỗi cùng Lâm Lạc cả thảy đập bay đi ra ngoài.</w:t>
      </w:r>
    </w:p>
    <w:p>
      <w:pPr>
        <w:pStyle w:val="BodyText"/>
      </w:pPr>
      <w:r>
        <w:t xml:space="preserve">Nhưng mà ngay trong nháy mắt này, Lâm Lạc đem tinh thần ấn ký của mình đánh vào trong pháp trận khôi lỗi!</w:t>
      </w:r>
    </w:p>
    <w:p>
      <w:pPr>
        <w:pStyle w:val="BodyText"/>
      </w:pPr>
      <w:r>
        <w:t xml:space="preserve">Khôi lỗi này lập tức động, lăng không một cái xoay người, vững vàng đứng thẳng trên mặt đất.</w:t>
      </w:r>
    </w:p>
    <w:p>
      <w:pPr>
        <w:pStyle w:val="BodyText"/>
      </w:pPr>
      <w:r>
        <w:t xml:space="preserve">Lâm Lạc cười ha ha, hiện tại khôi lỗi này ngoại trừ không thể thu vào trong cơ thể của hắn ra, đã tương đương với một kiện pháp khí của hắn!</w:t>
      </w:r>
    </w:p>
    <w:p>
      <w:pPr>
        <w:pStyle w:val="BodyText"/>
      </w:pPr>
      <w:r>
        <w:t xml:space="preserve">Đây chính là Giác Vi Cảnh khôi lỗi!</w:t>
      </w:r>
    </w:p>
    <w:p>
      <w:pPr>
        <w:pStyle w:val="BodyText"/>
      </w:pPr>
      <w:r>
        <w:t xml:space="preserve">Hỏa Năng Khủng Thú này vẫn không chịu bỏ qua, lại lần nữa đánh đến.</w:t>
      </w:r>
    </w:p>
    <w:p>
      <w:pPr>
        <w:pStyle w:val="BodyText"/>
      </w:pPr>
      <w:r>
        <w:t xml:space="preserve">Lâm Lạc liền tranh thủ thu khôi lỗi vào bên trong Tử Đỉnh, Hỏa Năng Khủng Thú đột nhiên mất đi bóng dáng địch nhân, dùng trí tuệ non nớt của nó, hoàn toàn không cách nào hiểu rõ xảy ra chuyện gì, lập tức đứng ở tại chỗ ngây ngốc.</w:t>
      </w:r>
    </w:p>
    <w:p>
      <w:pPr>
        <w:pStyle w:val="BodyText"/>
      </w:pPr>
      <w:r>
        <w:t xml:space="preserve">Đợi Lâm Lạc tiện tay đánh ra một Hỏa Long Quyền, mãnh thú này lập tức hóa thân thành tiểu Cẩu, vui vẻ đuổi theo hỏa diễm chơi đùa.</w:t>
      </w:r>
    </w:p>
    <w:p>
      <w:pPr>
        <w:pStyle w:val="BodyText"/>
      </w:pPr>
      <w:r>
        <w:t xml:space="preserve">- Không phải đâu, ngươi thật đúng là thu phục một Giác Vi Cảnh khôi lỗi?</w:t>
      </w:r>
    </w:p>
    <w:p>
      <w:pPr>
        <w:pStyle w:val="BodyText"/>
      </w:pPr>
      <w:r>
        <w:t xml:space="preserve">Tròng mắt của Thái Kế Vũ đều nhanh muốn trừng đi ra. Trước Lâm Lạc liên tục hai lần đột phá đã đủ làm cho hắn khiếp sợ, nhưng so sánh với cái này lại chẳng có gì lạ !</w:t>
      </w:r>
    </w:p>
    <w:p>
      <w:pPr>
        <w:pStyle w:val="BodyText"/>
      </w:pPr>
      <w:r>
        <w:t xml:space="preserve">Tiểu tử này, không hù chết người sẽ không vui sao?</w:t>
      </w:r>
    </w:p>
    <w:p>
      <w:pPr>
        <w:pStyle w:val="BodyText"/>
      </w:pPr>
      <w:r>
        <w:t xml:space="preserve">- Ân, trùng hợp học qua một chút luyện khí!</w:t>
      </w:r>
    </w:p>
    <w:p>
      <w:pPr>
        <w:pStyle w:val="BodyText"/>
      </w:pPr>
      <w:r>
        <w:t xml:space="preserve">Lâm Lạc thuận miệng nói ra.</w:t>
      </w:r>
    </w:p>
    <w:p>
      <w:pPr>
        <w:pStyle w:val="BodyText"/>
      </w:pPr>
      <w:r>
        <w:t xml:space="preserve">Đây cũng là học qua một chút có thể làm được sao?</w:t>
      </w:r>
    </w:p>
    <w:p>
      <w:pPr>
        <w:pStyle w:val="BodyText"/>
      </w:pPr>
      <w:r>
        <w:t xml:space="preserve">Thái Kế Vũ mặt mũi tràn đầy uể oải nói:</w:t>
      </w:r>
    </w:p>
    <w:p>
      <w:pPr>
        <w:pStyle w:val="BodyText"/>
      </w:pPr>
      <w:r>
        <w:t xml:space="preserve">- Nguyên bản ta còn nghĩ có một thú sủng Niết Âm Đại Viên Mãn Cảnh có thể uy phong thoáng cái, ngươi tiểu tử này cũng quá đả kích người đi!</w:t>
      </w:r>
    </w:p>
    <w:p>
      <w:pPr>
        <w:pStyle w:val="BodyText"/>
      </w:pPr>
      <w:r>
        <w:t xml:space="preserve">Lâm Lạc không khỏi bật cười, đi về hướng giá sắp xếp vũ khí, tiện tay cầm lên một thanh lợi kiếm. Hắn trước mắt tuy còn không luyện chế tứ phẩm pháp khí trở lên, nhưng muốn phân biệt phẩm giai pháp khí đã là không hề khó khăn.</w:t>
      </w:r>
    </w:p>
    <w:p>
      <w:pPr>
        <w:pStyle w:val="BodyText"/>
      </w:pPr>
      <w:r>
        <w:t xml:space="preserve">- Bát phẩm!</w:t>
      </w:r>
    </w:p>
    <w:p>
      <w:pPr>
        <w:pStyle w:val="BodyText"/>
      </w:pPr>
      <w:r>
        <w:t xml:space="preserve">Lâm Lạc lộ ra một tia vẻ mặt, nhưng lập tức nở nụ cười khổ. Pháp khí cũng không phải phẩm giai càng cao thì càng tốt, mà là phải thích hợp! Dùng lực lượng hiện tại của hắn căn bản không đủ điều khiển bát phẩm pháp khí này, còn không bằng một kiện nhất phẩm pháp khí a!</w:t>
      </w:r>
    </w:p>
    <w:p>
      <w:pPr>
        <w:pStyle w:val="BodyText"/>
      </w:pPr>
      <w:r>
        <w:t xml:space="preserve">Muốn phát huy ra uy lực bát phẩm pháp khí ít nhất phải là Thông Minh cảnh, đối với cái này, chín thành chín võ giả mà nói đều là một loại suy nghĩ quá xa, cả đời cũng khó có khả năng đạt tới cảnh giới như vậy!</w:t>
      </w:r>
    </w:p>
    <w:p>
      <w:pPr>
        <w:pStyle w:val="BodyText"/>
      </w:pPr>
      <w:r>
        <w:t xml:space="preserve">Hắn lấy từng vũ khí trên giá binh khí, đồ phòng ngự, nhưng có thể vào mắt Ám Huyết Ma Quân, ít nhất là thất phẩm pháp khí, nhưng cao nhất cũng chỉ có bát phẩm, làm cho Lâm Lạc không khỏi kỳ quái.</w:t>
      </w:r>
    </w:p>
    <w:p>
      <w:pPr>
        <w:pStyle w:val="BodyText"/>
      </w:pPr>
      <w:r>
        <w:t xml:space="preserve">- Đứa ngốc, cửu phẩm pháp khí trở lên trên đời hiếm thấy, cho dù Thích Biến Cảnh cường giả cũng không nhất định có được!</w:t>
      </w:r>
    </w:p>
    <w:p>
      <w:pPr>
        <w:pStyle w:val="BodyText"/>
      </w:pPr>
      <w:r>
        <w:t xml:space="preserve">Tô Mị giải thích nói.</w:t>
      </w:r>
    </w:p>
    <w:p>
      <w:pPr>
        <w:pStyle w:val="BodyText"/>
      </w:pPr>
      <w:r>
        <w:t xml:space="preserve">Lâm Lạc giờ mới hiểu được, nhưng hắn lập tức lại nghĩ tới Hạ Phẩm Chế Khí Phổ, trên mặt này thì có bản vẽ đúc tạo thập phẩm pháp khí. Bất quá, đây chính là gì đó hơn mười vạn năm trước, khả năng theo thời gian trôi qua, luyện khí thuật dần dần xuống dốc, hiện tại chỉ có thể làm ra bát phẩm pháp khí !</w:t>
      </w:r>
    </w:p>
    <w:p>
      <w:pPr>
        <w:pStyle w:val="BodyText"/>
      </w:pPr>
      <w:r>
        <w:t xml:space="preserve">Cái gì cũng đánh không lại thời gian!</w:t>
      </w:r>
    </w:p>
    <w:p>
      <w:pPr>
        <w:pStyle w:val="BodyText"/>
      </w:pPr>
      <w:r>
        <w:t xml:space="preserve">Thật giống như Thiên Khí tộc, Lôi Đình tộc,… theo Trần Kim Ngọc nói năm đó là thống trị toàn bộ đại lục, nhưng hiện tại còn không phải chôn vùi trong dòng sông lịch sử, ngay cả danh tự cũng không bị người nhớ rõ sao!</w:t>
      </w:r>
    </w:p>
    <w:p>
      <w:pPr>
        <w:pStyle w:val="BodyText"/>
      </w:pPr>
      <w:r>
        <w:t xml:space="preserve">- Di?</w:t>
      </w:r>
    </w:p>
    <w:p>
      <w:pPr>
        <w:pStyle w:val="BodyText"/>
      </w:pPr>
      <w:r>
        <w:t xml:space="preserve">Khi hắn lấy một kiện ngọc bội, không khỏi lộ ra vẻ ngạc nhiên, bởi vì hắn rõ ràng không cách nào phán định phẩm giai kiện pháp khí này!</w:t>
      </w:r>
    </w:p>
    <w:p>
      <w:pPr>
        <w:pStyle w:val="BodyText"/>
      </w:pPr>
      <w:r>
        <w:t xml:space="preserve">- Cấm khí!</w:t>
      </w:r>
    </w:p>
    <w:p>
      <w:pPr>
        <w:pStyle w:val="BodyText"/>
      </w:pPr>
      <w:r>
        <w:t xml:space="preserve">Tô Mị không khỏi lộ ra kinh sắc.</w:t>
      </w:r>
    </w:p>
    <w:p>
      <w:pPr>
        <w:pStyle w:val="BodyText"/>
      </w:pPr>
      <w:r>
        <w:t xml:space="preserve">- Cấm khí?</w:t>
      </w:r>
    </w:p>
    <w:p>
      <w:pPr>
        <w:pStyle w:val="BodyText"/>
      </w:pPr>
      <w:r>
        <w:t xml:space="preserve">Lâm Lạc quay đầu xem nàng.</w:t>
      </w:r>
    </w:p>
    <w:p>
      <w:pPr>
        <w:pStyle w:val="BodyText"/>
      </w:pPr>
      <w:r>
        <w:t xml:space="preserve">- Cấm khí là một loại pháp khí đặc thù! Không giống pháp khí bình thường đối với người sử dụng có hạn chế trên lực lượng, cho dù là võ giả chưa từng có tu luyện cũng có thể phát huy toàn bộ uy năng của cấm khí!</w:t>
      </w:r>
    </w:p>
    <w:p>
      <w:pPr>
        <w:pStyle w:val="BodyText"/>
      </w:pPr>
      <w:r>
        <w:t xml:space="preserve">Tô Mị giải thích nói.</w:t>
      </w:r>
    </w:p>
    <w:p>
      <w:pPr>
        <w:pStyle w:val="BodyText"/>
      </w:pPr>
      <w:r>
        <w:t xml:space="preserve">Vẻ mặt Lâm Lạc không khỏi biến đổi:</w:t>
      </w:r>
    </w:p>
    <w:p>
      <w:pPr>
        <w:pStyle w:val="BodyText"/>
      </w:pPr>
      <w:r>
        <w:t xml:space="preserve">- Này nếu một Hậu Thiên vũ giả chiếm được một kiện bát phẩm cấm khí, chẳng phải ngay cả Minh Dương, Giác Vi Cảnh cường giả cũng có thể tập sát rồi sao?</w:t>
      </w:r>
    </w:p>
    <w:p>
      <w:pPr>
        <w:pStyle w:val="BodyText"/>
      </w:pPr>
      <w:r>
        <w:t xml:space="preserve">Hắn đột nhiên nghĩ đến, lúc trước Tô Mị từng dùng bạch ngọc Hồ Lô oanh ra một cổ tuyệt cường chi lực, thiếu chút nữa dọa đái Lâm Thiên Vũ!</w:t>
      </w:r>
    </w:p>
    <w:p>
      <w:pPr>
        <w:pStyle w:val="BodyText"/>
      </w:pPr>
      <w:r>
        <w:t xml:space="preserve">Hắn một mực khó hiểu Tô Mị rõ ràng là trình tự Hậu Thiên, như thế nào có thể vận dụng pháp khí cường đại như thế, bây giờ nghĩ lại, đây chính là cấm khí ! Bất quá, cái uy năng này cũng quá cường đại đi, có đồ chơi này ai còn dùng pháp khí nữa?</w:t>
      </w:r>
    </w:p>
    <w:p>
      <w:pPr>
        <w:pStyle w:val="BodyText"/>
      </w:pPr>
      <w:r>
        <w:t xml:space="preserve">- Trên lý luận xác thực như thế! Bất quá cấm khí sở dĩ là cấm khí, là vì có hạn chế sử dụng, xem khối ngọc bội này nếu như bóp nát mà nói, có thể hình thành một đạo phòng ngự thuẫn đủ để ngăn một kích toàn lực của Địa Nguyên cảnh cao thủ! Nhưng, chỉ có thể sử dụng một lần!</w:t>
      </w:r>
    </w:p>
    <w:p>
      <w:pPr>
        <w:pStyle w:val="BodyText"/>
      </w:pPr>
      <w:r>
        <w:t xml:space="preserve">Tô Mị tiếp tục nói.</w:t>
      </w:r>
    </w:p>
    <w:p>
      <w:pPr>
        <w:pStyle w:val="BodyText"/>
      </w:pPr>
      <w:r>
        <w:t xml:space="preserve">Cho dù chỉ có thể sử dụng một lần, nhưng giá trị ngọc bội kia cũng y nguyên không thể đánh giá, đây chính là có thể cứu mạng!</w:t>
      </w:r>
    </w:p>
    <w:p>
      <w:pPr>
        <w:pStyle w:val="BodyText"/>
      </w:pPr>
      <w:r>
        <w:t xml:space="preserve">Bất quá, cấm khí như vậy, trên kệ tổng cộng cũng chỉ có sáu cái!</w:t>
      </w:r>
    </w:p>
    <w:p>
      <w:pPr>
        <w:pStyle w:val="BodyText"/>
      </w:pPr>
      <w:r>
        <w:t xml:space="preserve">- Gặp giả có phần, chúng ta chia đều !</w:t>
      </w:r>
    </w:p>
    <w:p>
      <w:pPr>
        <w:pStyle w:val="BodyText"/>
      </w:pPr>
      <w:r>
        <w:t xml:space="preserve">Lâm Lạc đem sáu khối ngọc bội chia làm ba phần, mỗi người đều có thể phân đến hai khối. Có đồ chơi này, bọn họ sẽ nhiều hơn hai cái mạng!</w:t>
      </w:r>
    </w:p>
    <w:p>
      <w:pPr>
        <w:pStyle w:val="BodyText"/>
      </w:pPr>
      <w:r>
        <w:t xml:space="preserve">- Bản đại soái sẽ không khách khí!</w:t>
      </w:r>
    </w:p>
    <w:p>
      <w:pPr>
        <w:pStyle w:val="BodyText"/>
      </w:pPr>
      <w:r>
        <w:t xml:space="preserve">Thái Kế Vũ da mặt rất dày, cho dù bảo vật như vậy hắn cũng không có cùng Lâm Lạc khách khí, nhưng thần sắc cũng không có biểu hiện ra quá mức kích động.</w:t>
      </w:r>
    </w:p>
    <w:p>
      <w:pPr>
        <w:pStyle w:val="BodyText"/>
      </w:pPr>
      <w:r>
        <w:t xml:space="preserve">Nhưng Tô Mị lại lắc đầu nói:</w:t>
      </w:r>
    </w:p>
    <w:p>
      <w:pPr>
        <w:pStyle w:val="BodyText"/>
      </w:pPr>
      <w:r>
        <w:t xml:space="preserve">- Ta không cần, các ngươi cứ giữ đi!</w:t>
      </w:r>
    </w:p>
    <w:p>
      <w:pPr>
        <w:pStyle w:val="BodyText"/>
      </w:pPr>
      <w:r>
        <w:t xml:space="preserve">Nữ nhân này cũng có Thích Biến Cảnh Lão tổ, xác thực hẳn là không thiếu cấm khí như vậy! Lâm Lạc cùng Thái Kế Vũ liếc mắt nhìn lẫn nhau, không chút khách khí đem phần của nàng phân ra, bởi như vậy, bọn họ gặp được cường giả dưới Thiên Hợp Cảnh liền có hơn ba cơ hội tự bảo vệ mình!</w:t>
      </w:r>
    </w:p>
    <w:p>
      <w:pPr>
        <w:pStyle w:val="BodyText"/>
      </w:pPr>
      <w:r>
        <w:t xml:space="preserve">Đáng tiếc chính là, cấm khí cũng chỉ có sáu khối như vậy.</w:t>
      </w:r>
    </w:p>
    <w:p>
      <w:pPr>
        <w:pStyle w:val="BodyText"/>
      </w:pPr>
      <w:r>
        <w:t xml:space="preserve">Pháp khí tổng cộng có 13 kiện, Lâm Lạc lấy năm kiện, Tô Mị cùng Thái Kế Vũ thì mỗi người bốn kiện, lúc này Tô Mị cũng không có khách khí, làm cho Thái Kế Vũ không khỏi thất vọng.</w:t>
      </w:r>
    </w:p>
    <w:p>
      <w:pPr>
        <w:pStyle w:val="Compact"/>
      </w:pPr>
      <w:r>
        <w:br w:type="textWrapping"/>
      </w:r>
      <w:r>
        <w:br w:type="textWrapping"/>
      </w:r>
    </w:p>
    <w:p>
      <w:pPr>
        <w:pStyle w:val="Heading2"/>
      </w:pPr>
      <w:bookmarkStart w:id="186" w:name="chương-164-thu-phục.-2"/>
      <w:bookmarkEnd w:id="186"/>
      <w:r>
        <w:t xml:space="preserve">164. Chương 164: Thu Phục. (2)</w:t>
      </w:r>
    </w:p>
    <w:p>
      <w:pPr>
        <w:pStyle w:val="Compact"/>
      </w:pPr>
      <w:r>
        <w:br w:type="textWrapping"/>
      </w:r>
      <w:r>
        <w:br w:type="textWrapping"/>
      </w:r>
      <w:r>
        <w:t xml:space="preserve">- Đi thôi, chúng ta tiếp tục đi tới!</w:t>
      </w:r>
    </w:p>
    <w:p>
      <w:pPr>
        <w:pStyle w:val="BodyText"/>
      </w:pPr>
      <w:r>
        <w:t xml:space="preserve">Ba người theo bậc thang dưới, rất nhanh đi tới tầng thứ sáu.</w:t>
      </w:r>
    </w:p>
    <w:p>
      <w:pPr>
        <w:pStyle w:val="BodyText"/>
      </w:pPr>
      <w:r>
        <w:t xml:space="preserve">Đây là một tòa cung điện cự đại, tường vây huy hoàng, hết sức xa hoa! Cao thấp cộng phần bốn tầng, khí thế bàng bạc, lực trùng kích tương đối mạnh mẽ!</w:t>
      </w:r>
    </w:p>
    <w:p>
      <w:pPr>
        <w:pStyle w:val="BodyText"/>
      </w:pPr>
      <w:r>
        <w:t xml:space="preserve">Ba người liếc mắt nhìn nhau, bước vào trong cung điện. Cung điện này bố cục lại tương đối đơn giản, chỉ là một cái thông lộ thật dài, sau đó hai bên tất cả là từng gian phòng, cái nhập khẩu chính là một loạt bậc thang ngọc thạch, có thể đi lên ba tầng trên.</w:t>
      </w:r>
    </w:p>
    <w:p>
      <w:pPr>
        <w:pStyle w:val="BodyText"/>
      </w:pPr>
      <w:r>
        <w:t xml:space="preserve">Lâm Lạc đi vào một gian phòng cách hắn gần nhất, chỉ thấy đây là một gian phòng ngủ phi thường to lớn, trong phòng ngủ là một tấm nha sàng, bốn phía là các vật phẩm thường dùng rực rỡ muôn màu, mỗi một kiện đều hết sức hoàn mỹ.</w:t>
      </w:r>
    </w:p>
    <w:p>
      <w:pPr>
        <w:pStyle w:val="BodyText"/>
      </w:pPr>
      <w:r>
        <w:t xml:space="preserve">- Trên giường có người!</w:t>
      </w:r>
    </w:p>
    <w:p>
      <w:pPr>
        <w:pStyle w:val="BodyText"/>
      </w:pPr>
      <w:r>
        <w:t xml:space="preserve">Đột nhiên Thái Kế Vũ chỉ vào trên giường nói.</w:t>
      </w:r>
    </w:p>
    <w:p>
      <w:pPr>
        <w:pStyle w:val="BodyText"/>
      </w:pPr>
      <w:r>
        <w:t xml:space="preserve">Trên giường ngà rủ xuống trước ngọc trướng, chỉ có thể loáng thoáng chứng kiến trong đó nằm một đoàn sự vật, xem bộ dáng xác thực là một người.</w:t>
      </w:r>
    </w:p>
    <w:p>
      <w:pPr>
        <w:pStyle w:val="BodyText"/>
      </w:pPr>
      <w:r>
        <w:t xml:space="preserve">Lâm Lạc đi nhanh tới, thân thủ nhếch lên, hiện ra một bộ xương cốt khô lâu đã sớm hư thối. Cái này rõ ràng cho thấy là nữ thi, trên người còn mặc váy dài hoa lệ.</w:t>
      </w:r>
    </w:p>
    <w:p>
      <w:pPr>
        <w:pStyle w:val="BodyText"/>
      </w:pPr>
      <w:r>
        <w:t xml:space="preserve">- Xem cách ăn mặc của nàng, không giống như là thị nữ, chẳng lẽ là thê thiếp hoặc là nữ nhân của Ám Huyết Ma Quân?</w:t>
      </w:r>
    </w:p>
    <w:p>
      <w:pPr>
        <w:pStyle w:val="BodyText"/>
      </w:pPr>
      <w:r>
        <w:t xml:space="preserve">Lâm Lạc tiện tay buông trướng mành xuống.</w:t>
      </w:r>
    </w:p>
    <w:p>
      <w:pPr>
        <w:pStyle w:val="BodyText"/>
      </w:pPr>
      <w:r>
        <w:t xml:space="preserve">Bọn họ thối lui ra khỏi căn phòng này, chuyển đến gian phòng khác, nhưng mỗi một gian phòng ốc đều là bố trí không sai biệt lắm, mà trên giường ngà đều nằm một nữ thi! Nhìn xem thông đạo kéo dài liên miên, sắc mặt ba người đều là rất khó coi.</w:t>
      </w:r>
    </w:p>
    <w:p>
      <w:pPr>
        <w:pStyle w:val="BodyText"/>
      </w:pPr>
      <w:r>
        <w:t xml:space="preserve">- Trong mỗi một gian phòng ốc nơi này, hẳn là đều có một nữ thi!</w:t>
      </w:r>
    </w:p>
    <w:p>
      <w:pPr>
        <w:pStyle w:val="BodyText"/>
      </w:pPr>
      <w:r>
        <w:t xml:space="preserve">- Thô tính thoáng cái mà nói, trong cả cung điện chí ít có hơn hai trăm gian phòng!</w:t>
      </w:r>
    </w:p>
    <w:p>
      <w:pPr>
        <w:pStyle w:val="BodyText"/>
      </w:pPr>
      <w:r>
        <w:t xml:space="preserve">- Nếu là chết già bình thường mà nói, không có khả năng mỗi người đều là chết giống nhau như vậy!</w:t>
      </w:r>
    </w:p>
    <w:p>
      <w:pPr>
        <w:pStyle w:val="BodyText"/>
      </w:pPr>
      <w:r>
        <w:t xml:space="preserve">Tô Mị thở dài nói:</w:t>
      </w:r>
    </w:p>
    <w:p>
      <w:pPr>
        <w:pStyle w:val="BodyText"/>
      </w:pPr>
      <w:r>
        <w:t xml:space="preserve">- Ám Huyết Ma Quân người này tính tình hảo sắc, nghe đồn thê thiếp của hắn có hơn trăm, hiện tại xem ra đây là còn ít!</w:t>
      </w:r>
    </w:p>
    <w:p>
      <w:pPr>
        <w:pStyle w:val="BodyText"/>
      </w:pPr>
      <w:r>
        <w:t xml:space="preserve">- Tên biến thái này thật sự là hung ác a, chính mình phải chết, rõ ràng làm cho những nữ nhân này cũng cùng theo một lúc chôn cùng! Người ta nói một ngày vợ chồng trăm ngày ân ái, tên biến thái kia chính là cặn bả trong cặn bả!</w:t>
      </w:r>
    </w:p>
    <w:p>
      <w:pPr>
        <w:pStyle w:val="BodyText"/>
      </w:pPr>
      <w:r>
        <w:t xml:space="preserve">Thái Kế Vũ gắt một cái.</w:t>
      </w:r>
    </w:p>
    <w:p>
      <w:pPr>
        <w:pStyle w:val="BodyText"/>
      </w:pPr>
      <w:r>
        <w:t xml:space="preserve">Mặc dù không có chứng cớ, nhưng bọn họ đều đoán được là Ám Huyết Ma Quân hạ thủ! Nếu không dùng tu vi Thích Biến Cảnh của hắn, ai lại dám xâm nhập phủ đệ của hắn? Nếu không phải hắn hạ thủ, những nữ nhân này lại há có thể đều chết ở trên giường? Ai nhàm chán như vậy, sau khi giết người còn có thể cả đám đều đặt tới trên giường?</w:t>
      </w:r>
    </w:p>
    <w:p>
      <w:pPr>
        <w:pStyle w:val="BodyText"/>
      </w:pPr>
      <w:r>
        <w:t xml:space="preserve">Ám Huyết Ma Quân này giống như Hoàng Đế, chết rồi cũng muốn thê thiếp chôn cùng!</w:t>
      </w:r>
    </w:p>
    <w:p>
      <w:pPr>
        <w:pStyle w:val="BodyText"/>
      </w:pPr>
      <w:r>
        <w:t xml:space="preserve">- Rời nơi này đi, thật là làm cho người không thoải mái!</w:t>
      </w:r>
    </w:p>
    <w:p>
      <w:pPr>
        <w:pStyle w:val="BodyText"/>
      </w:pPr>
      <w:r>
        <w:t xml:space="preserve">Sắc mặt Tô Mị âm trầm.</w:t>
      </w:r>
    </w:p>
    <w:p>
      <w:pPr>
        <w:pStyle w:val="BodyText"/>
      </w:pPr>
      <w:r>
        <w:t xml:space="preserve">Ba người tìm kiếm lấy nhập khẩu đi thông tầng thứ bảy.</w:t>
      </w:r>
    </w:p>
    <w:p>
      <w:pPr>
        <w:pStyle w:val="BodyText"/>
      </w:pPr>
      <w:r>
        <w:t xml:space="preserve">Cái nhập khẩu này ngược lại tuyệt không khó tìm, ở cuối cùng của thông đạo cung điện tầng thứ nhất, nhưng một cửa sắt cự đại lại ngăn cản đường đi của bọn hắn. Cái cửa sắt này lại vừa dày vừa nặng, mặc cho bọn hắn thôi động như thế nào cũng không chút sứt mẻ, hẳn là do cơ quan mở ra.</w:t>
      </w:r>
    </w:p>
    <w:p>
      <w:pPr>
        <w:pStyle w:val="BodyText"/>
      </w:pPr>
      <w:r>
        <w:t xml:space="preserve">Ba người tìm tới tìm đi, đều không có tìm được cơ quan gì đó.</w:t>
      </w:r>
    </w:p>
    <w:p>
      <w:pPr>
        <w:pStyle w:val="BodyText"/>
      </w:pPr>
      <w:r>
        <w:t xml:space="preserve">- Không cần tìm, phiến đại môn này hẳn là do trận pháp khống chế, chính là tiểu Chu Thiên Tinh Thần Trận kia, trước khi chúng ta không có khống chế được trận pháp này, là mở không ra cánh cửa kia!</w:t>
      </w:r>
    </w:p>
    <w:p>
      <w:pPr>
        <w:pStyle w:val="BodyText"/>
      </w:pPr>
      <w:r>
        <w:t xml:space="preserve">Tô Mị chán nản nói ra.</w:t>
      </w:r>
    </w:p>
    <w:p>
      <w:pPr>
        <w:pStyle w:val="BodyText"/>
      </w:pPr>
      <w:r>
        <w:t xml:space="preserve">- Vậy thì đem nó oanh mở!</w:t>
      </w:r>
    </w:p>
    <w:p>
      <w:pPr>
        <w:pStyle w:val="BodyText"/>
      </w:pPr>
      <w:r>
        <w:t xml:space="preserve">Lâm Lạc vận chuyển Ngũ hành chi lực, dùng Trảm Nguyệt Kiếm oanh chém cửa sắt. Nhưng phiến đại môn này chất liệu cứng rắn vô cùng, Trảm Nguyệt Kiếm chặt lên vậy mà chỉ hiện ra một vết kiếm nhẹ nhàng!</w:t>
      </w:r>
    </w:p>
    <w:p>
      <w:pPr>
        <w:pStyle w:val="BodyText"/>
      </w:pPr>
      <w:r>
        <w:t xml:space="preserve">- Phía dưới này hẳn là chỗ tu luyện của Ám Huyết Ma Quân, cũng có thể là hạch tâm của cả phủ đệ!</w:t>
      </w:r>
    </w:p>
    <w:p>
      <w:pPr>
        <w:pStyle w:val="BodyText"/>
      </w:pPr>
      <w:r>
        <w:t xml:space="preserve">Tô Mị thập phần khẳng định nói.</w:t>
      </w:r>
    </w:p>
    <w:p>
      <w:pPr>
        <w:pStyle w:val="BodyText"/>
      </w:pPr>
      <w:r>
        <w:t xml:space="preserve">- Xem tác phong tàn nhẫn của Ám Huyết Ma Quân này, hắn quả quyết sẽ không tin tưởng bất luận kẻ nào, đối với thê thiếp của mình cũng không yên tâm, đạo đại môn này khẳng định vô cùng chắc chắn, miễn cho thời điểm hắn bế tử quan bị người nhiễu loạn, dẫn đến tẩu hỏa nhập ma!</w:t>
      </w:r>
    </w:p>
    <w:p>
      <w:pPr>
        <w:pStyle w:val="BodyText"/>
      </w:pPr>
      <w:r>
        <w:t xml:space="preserve">Lâm Lạc đem Ngân Mang đẩy đi ra nói:</w:t>
      </w:r>
    </w:p>
    <w:p>
      <w:pPr>
        <w:pStyle w:val="BodyText"/>
      </w:pPr>
      <w:r>
        <w:t xml:space="preserve">- Tiểu tử, nhìn ngươi đó!</w:t>
      </w:r>
    </w:p>
    <w:p>
      <w:pPr>
        <w:pStyle w:val="BodyText"/>
      </w:pPr>
      <w:r>
        <w:t xml:space="preserve">Ngân Mang xèo xèo tỏ vẻ bất mãn, mặc dù tiểu đông tây này là Phệ Kim Thử, nhưng tuyệt đối là một ngoại tộc, đối với kim loại vậy mà hào hứng không nhiều, than vãn một hồi mới bắt đầu gặm cắn cửa sắt.</w:t>
      </w:r>
    </w:p>
    <w:p>
      <w:pPr>
        <w:pStyle w:val="BodyText"/>
      </w:pPr>
      <w:r>
        <w:t xml:space="preserve">Tiểu tử kia không hổ là dị chủng còn sót lại thời Thượng cổ, cái đại môn này ngay cả Trảm Nguyệt Kiếm cũng chém không phá, cư nhiên bị nó ngạnh sanh cắn ra một cái động!</w:t>
      </w:r>
    </w:p>
    <w:p>
      <w:pPr>
        <w:pStyle w:val="BodyText"/>
      </w:pPr>
      <w:r>
        <w:t xml:space="preserve">Nhưng cái cửa sắt này thật là quá mức cứng rắn, Ngân Mang hao hết sức mới cắn ra một cái động nhỏ như nắm tay. Mà muốn đem cái động này mở rộng đến cho người ta có thể đi, lại không biết muốn bao nhiêu thời gian!</w:t>
      </w:r>
    </w:p>
    <w:p>
      <w:pPr>
        <w:pStyle w:val="BodyText"/>
      </w:pPr>
      <w:r>
        <w:t xml:space="preserve">Thảm hại hơn chính là, cái cửa sắt này căn bản không biết dày bao nhiêu, từ đánh cửa sắt truyền ra thanh âm đến xem, độ dày chí ít là một trượng trở lên!</w:t>
      </w:r>
    </w:p>
    <w:p>
      <w:pPr>
        <w:pStyle w:val="BodyText"/>
      </w:pPr>
      <w:r>
        <w:t xml:space="preserve">Cái này cũng đủ đem hàm răng của Ngân Mang rụng hết!</w:t>
      </w:r>
    </w:p>
    <w:p>
      <w:pPr>
        <w:pStyle w:val="BodyText"/>
      </w:pPr>
      <w:r>
        <w:t xml:space="preserve">Không thể thực hiện được!</w:t>
      </w:r>
    </w:p>
    <w:p>
      <w:pPr>
        <w:pStyle w:val="BodyText"/>
      </w:pPr>
      <w:r>
        <w:t xml:space="preserve">Bọn họ cũng không có bao nhiêu thời gian, ảo trận trên mặt cũng không thể vây khốn các lộ người mã quá nhiều thời gian, bọn họ sớm muộn gì cũng sẽ tới đây! So sánh xuống dưới, Lâm Lạc ở trên thực lực cũng không có một điểm ưu thế, bọn họ vượt lên đầu chỉ là thời gian mà thôi!</w:t>
      </w:r>
    </w:p>
    <w:p>
      <w:pPr>
        <w:pStyle w:val="BodyText"/>
      </w:pPr>
      <w:r>
        <w:t xml:space="preserve">Lâm Lạc vụng trộm sử dụng Cấm Tự một lần, nhưng Cấm Tự tuy nhiên là phát uy, nhưng không có đem cả phiến cửa sắt này bắn toái, mà chỉ gọt một tầng sắt lá mỏng!</w:t>
      </w:r>
    </w:p>
    <w:p>
      <w:pPr>
        <w:pStyle w:val="BodyText"/>
      </w:pPr>
      <w:r>
        <w:t xml:space="preserve">Cái thành tích này tuy so sánh với Ngân Mang mạnh hơn nhiều, nhưng mà làm cho Lâm Lạc bừng tỉnh đến Cấm Tự cũng không phải không gì làm không được, cũng có uy lực hạn chế!</w:t>
      </w:r>
    </w:p>
    <w:p>
      <w:pPr>
        <w:pStyle w:val="BodyText"/>
      </w:pPr>
      <w:r>
        <w:t xml:space="preserve">Chỉ cần đủ cứng rắn, đủ dày, có thể chống cự Cấm Tự oai!</w:t>
      </w:r>
    </w:p>
    <w:p>
      <w:pPr>
        <w:pStyle w:val="BodyText"/>
      </w:pPr>
      <w:r>
        <w:t xml:space="preserve">Mà đối với Lâm Lạc mà nói, sử dụng Cấm Tự cũng có gánh nặng rất lớn, dùng trạng thái trước mắt của hắn, nhiều nhất chỉ dùng chừng trăm lần, nhất định phải dừng lại khôi phục tinh thần lực, không sai biệt lắm qua một ngày thời gian mới có thể trở lại trạng thái bình thường, cái này cùng tu vi không quan hệ.</w:t>
      </w:r>
    </w:p>
    <w:p>
      <w:pPr>
        <w:pStyle w:val="BodyText"/>
      </w:pPr>
      <w:r>
        <w:t xml:space="preserve">Cho dù cái cửa sắt này chỉ dày có một trượng, nhưng muốn dùng Cấm Tự oanh xuyên qua mà nói, không có mười ngày nửa tháng là mơ tưởng!</w:t>
      </w:r>
    </w:p>
    <w:p>
      <w:pPr>
        <w:pStyle w:val="BodyText"/>
      </w:pPr>
      <w:r>
        <w:t xml:space="preserve">Nhưng bọn họ có nhiều thời giờ như vậy sao?</w:t>
      </w:r>
    </w:p>
    <w:p>
      <w:pPr>
        <w:pStyle w:val="BodyText"/>
      </w:pPr>
      <w:r>
        <w:t xml:space="preserve">Lâm Lạc nghĩ lại nói:</w:t>
      </w:r>
    </w:p>
    <w:p>
      <w:pPr>
        <w:pStyle w:val="BodyText"/>
      </w:pPr>
      <w:r>
        <w:t xml:space="preserve">- Chúng ta đi xuống lầu bốn tùy tiện tìm gian phòng trốn đi, đợi những người khác đến!</w:t>
      </w:r>
    </w:p>
    <w:p>
      <w:pPr>
        <w:pStyle w:val="BodyText"/>
      </w:pPr>
      <w:r>
        <w:t xml:space="preserve">Bọn họ không thể bạo lộ chuyện tình một đường đi tuốt ở đàng trước, nếu không người khác chắc chắn sẽ hoài nghi bọn họ chiếm được đại chỗ tốt, sẽ hướng bọn họ bức nhả ra! Trừ khi hai bảo tiêu của Tô Mị có thể kịp thời đuổi tới, nếu không bọn họ sẽ thảm !</w:t>
      </w:r>
    </w:p>
    <w:p>
      <w:pPr>
        <w:pStyle w:val="Compact"/>
      </w:pPr>
      <w:r>
        <w:t xml:space="preserve">Ba người đi đến lầu bốn cung điện, tìm ba gian phòng liền nhau, đem thi cốt trong đó đưa đến gian phòng khác, tạm làm chỗ ở của bọn hắn. Nơi này mỗi gian phòng ốc đều là kết cấu giống nhau, kết cục giống nhau, trừ khi biến thái đồng dạng như Ám Huyết Ma Quân, ai sẽ một gian phòng ốc một gian phòng ốc tìm đi tới xem tử thi?</w:t>
      </w:r>
      <w:r>
        <w:br w:type="textWrapping"/>
      </w:r>
      <w:r>
        <w:br w:type="textWrapping"/>
      </w:r>
    </w:p>
    <w:p>
      <w:pPr>
        <w:pStyle w:val="Heading2"/>
      </w:pPr>
      <w:bookmarkStart w:id="187" w:name="chương-165-quần-hùng-hội-tụ"/>
      <w:bookmarkEnd w:id="187"/>
      <w:r>
        <w:t xml:space="preserve">165. Chương 165: Quần Hùng Hội Tụ</w:t>
      </w:r>
    </w:p>
    <w:p>
      <w:pPr>
        <w:pStyle w:val="Compact"/>
      </w:pPr>
      <w:r>
        <w:br w:type="textWrapping"/>
      </w:r>
      <w:r>
        <w:br w:type="textWrapping"/>
      </w:r>
      <w:r>
        <w:t xml:space="preserve">Lâm Lạc còn đi đan phòng tầng thứ tư một chuyến, tận tình đem tất cả Bão Nguyên Mộc thu vào trong Tử Đỉnh.</w:t>
      </w:r>
    </w:p>
    <w:p>
      <w:pPr>
        <w:pStyle w:val="BodyText"/>
      </w:pPr>
      <w:r>
        <w:t xml:space="preserve">Không gian nạp linh giới quá nhỏ, hắn chỉ lấy ra làm bộ dáng, che dấu Tử Đỉnh mà thôi. Hiện tại bên cạnh không người khác, hắn tự nhiên có thể đem Tử Đỉnh tế ra, trắng trợn thu hết tất cả Bão Nguyên Mộc.</w:t>
      </w:r>
    </w:p>
    <w:p>
      <w:pPr>
        <w:pStyle w:val="BodyText"/>
      </w:pPr>
      <w:r>
        <w:t xml:space="preserve">Hắn trở lại tầng thứ sáu, ba người sẽ ngụ ở lầu bốn cung điện, mỗi ngày đều cầm cực phẩm Tinh Nguyên thạch tu luyện. Trong tay Lâm Lạc lại có đại lượng Ích Cốc Đan, cho dù đem lương khô ăn sạch cũng không cần lo lắng bị chết đói.</w:t>
      </w:r>
    </w:p>
    <w:p>
      <w:pPr>
        <w:pStyle w:val="BodyText"/>
      </w:pPr>
      <w:r>
        <w:t xml:space="preserve">Mà không gian pháp khí của Tô Mị tuyệt đối là cực phẩm, không gian to lớn, đồ vật bên trong cái gì cần có đều có, rõ ràng đem gian phòng của nàng sửa lại một lần, tràn đầy vũ mị phong tình đặc biệt của nàng, làm cho Lâm Lạc không khỏi thầm than tâm tư của nữ nhân quả nhiên không phải nam nhân có thể lý giải.</w:t>
      </w:r>
    </w:p>
    <w:p>
      <w:pPr>
        <w:pStyle w:val="BodyText"/>
      </w:pPr>
      <w:r>
        <w:t xml:space="preserve">Trong không gian pháp khí quý giá như vậy rõ ràng phóng những vật này, thật sự là không biết nên nói cái gì cho phải!</w:t>
      </w:r>
    </w:p>
    <w:p>
      <w:pPr>
        <w:pStyle w:val="BodyText"/>
      </w:pPr>
      <w:r>
        <w:t xml:space="preserve">- Phá sản a! Phá sản!</w:t>
      </w:r>
    </w:p>
    <w:p>
      <w:pPr>
        <w:pStyle w:val="BodyText"/>
      </w:pPr>
      <w:r>
        <w:t xml:space="preserve">Thái Kế Vũ nhiệt lệ chảy ra, trong ba người cũng chỉ có hắn không có không gian pháp khí, người này nhìn xem trên người Bạch Hổ từng cái gói to, thiếu chút nữa xấu hổ mà chết!</w:t>
      </w:r>
    </w:p>
    <w:p>
      <w:pPr>
        <w:pStyle w:val="BodyText"/>
      </w:pPr>
      <w:r>
        <w:t xml:space="preserve">Thừa dịp điểm ấy thời gian, Lâm Lạc lấy khôi lỗi tu bổ một chút.</w:t>
      </w:r>
    </w:p>
    <w:p>
      <w:pPr>
        <w:pStyle w:val="BodyText"/>
      </w:pPr>
      <w:r>
        <w:t xml:space="preserve">Hắn từ thí luyện chi địa của Thiên Khí tộc chiếm được rất nhiều tài liệu luyện khí, tuy đã bị hắn tiêu xài được không sai biệt lắm, nhưng dùng để tu bổ trên người khôi lỗi, điểm ấy tài liệu vẫn phải có.</w:t>
      </w:r>
    </w:p>
    <w:p>
      <w:pPr>
        <w:pStyle w:val="BodyText"/>
      </w:pPr>
      <w:r>
        <w:t xml:space="preserve">Mặc dù không có Dung Lô rèn đài, nhưng Hỏa Long Quyền phối hợp Bão Nguyên Mộc đồng dạng có thể sinh ra đủ nhiệt độ hòa tan kim loại, đổ đến phía trên khôi lỗi. Bất quá, nếu để cho đan sư khác chứng kiến Lâm Lạc tiêu xài kỳ trân Bão Nguyên Mộc như thế mà nói, tuyệt đối sẽ tức đến thổ huyết!</w:t>
      </w:r>
    </w:p>
    <w:p>
      <w:pPr>
        <w:pStyle w:val="BodyText"/>
      </w:pPr>
      <w:r>
        <w:t xml:space="preserve">Cái khôi lỗi này còn có danh tự, ở dưới ngực có khắc hai chữ "Yêu Nguyệt", cũng không biết là Luyện Khí Sư chế tạo khôi lỗi viết, hay là Ám Huyết Ma Quân lưu lại.</w:t>
      </w:r>
    </w:p>
    <w:p>
      <w:pPr>
        <w:pStyle w:val="BodyText"/>
      </w:pPr>
      <w:r>
        <w:t xml:space="preserve">Ba người đều rất cẩn thận, bởi vì bên người bọn họ còn có một Hỏa Năng Khủng Thú tâm tính bất định, trời mới biết nó chơi chán rồi có thể đối với mọi người hạ sát thủ hay không! Khá tốt, tiểu đông tây này tính chơi rất nặng, thật giống như một con mèo nhỏ đuổi theo cuộn len, chỉ cần Lâm Lạc thả ra hỏa diễm, nó sẽ chơi không biết mệt.</w:t>
      </w:r>
    </w:p>
    <w:p>
      <w:pPr>
        <w:pStyle w:val="BodyText"/>
      </w:pPr>
      <w:r>
        <w:t xml:space="preserve">Bốn ngày sau đó, luồng người thứ nhất tiến nhập cung điện!</w:t>
      </w:r>
    </w:p>
    <w:p>
      <w:pPr>
        <w:pStyle w:val="BodyText"/>
      </w:pPr>
      <w:r>
        <w:t xml:space="preserve">Bọn người Lâm Lạc từ trên cao nhìn xuống, có thể từ phía trên thấy rất rõ ràng, đều là lập tức che dấu tung tích.</w:t>
      </w:r>
    </w:p>
    <w:p>
      <w:pPr>
        <w:pStyle w:val="BodyText"/>
      </w:pPr>
      <w:r>
        <w:t xml:space="preserve">Nhưng như bọn họ lường trước, quả nhiên không ai chạy đến lầu bốn xem xét!</w:t>
      </w:r>
    </w:p>
    <w:p>
      <w:pPr>
        <w:pStyle w:val="BodyText"/>
      </w:pPr>
      <w:r>
        <w:t xml:space="preserve">Không ai sẽ có hứng thú đối với "phần mộ", đặc biệt còn không có vật bồi táng.</w:t>
      </w:r>
    </w:p>
    <w:p>
      <w:pPr>
        <w:pStyle w:val="BodyText"/>
      </w:pPr>
      <w:r>
        <w:t xml:space="preserve">Ba người tận lực giảm bớt thời gian hoạt động, để tránh bị người phát hiện. Tuy trong đó có một Hỏa Năng Khủng Thú không bị khống chế, nhưng trời sinh nó không nói gì, nếu không đã sớm thanh truyền trăm dặm.</w:t>
      </w:r>
    </w:p>
    <w:p>
      <w:pPr>
        <w:pStyle w:val="BodyText"/>
      </w:pPr>
      <w:r>
        <w:t xml:space="preserve">Hơn nữa nơi này bị đại trận ảnh hưởng, thần thức mỗi người không cách nào triển khai, giống như cho bọn người Lâm Lạc một lá chắn tự nhiên.</w:t>
      </w:r>
    </w:p>
    <w:p>
      <w:pPr>
        <w:pStyle w:val="BodyText"/>
      </w:pPr>
      <w:r>
        <w:t xml:space="preserve">Kế tiếp ba ngày, lại lục tục có không ít người đuổi tới, nhưng cũng không có xuất hiện hai bảo tiêu của Tô Mị, nếu không bọn họ có thể nghênh ngang đi ra.</w:t>
      </w:r>
    </w:p>
    <w:p>
      <w:pPr>
        <w:pStyle w:val="BodyText"/>
      </w:pPr>
      <w:r>
        <w:t xml:space="preserve">Lại hai ngày nữa, Lâm Lạc thấy được vài vị Lão tổ của Liên thành tứ đại gia tộc, bất quá bọn hắn cũng không phải cùng một chỗ, mà là đầy bụi đất xen lẫn chính giữa trong gia tộc khác, hiển nhiên là giữa đường gặp những người này, bị cưỡng chế giữ lại làm đá dò đường.</w:t>
      </w:r>
    </w:p>
    <w:p>
      <w:pPr>
        <w:pStyle w:val="BodyText"/>
      </w:pPr>
      <w:r>
        <w:t xml:space="preserve">Nhưng cũng may tạm thời không có nguy hiểm tánh mạng, tuy Lâm Lạc không quan tâm người Tôn, Ngô, Mộ Dung tam gia, nhưng Lâm Mạc Sâm đối với hắn không tệ, hắn cũng không muốn chứng kiến vị trụ cột Lâm gia này xảy ra vấn đề gì.</w:t>
      </w:r>
    </w:p>
    <w:p>
      <w:pPr>
        <w:pStyle w:val="BodyText"/>
      </w:pPr>
      <w:r>
        <w:t xml:space="preserve">Theo luồng người thứ nhất tới, mỗi ngày đều có thể nghe được tiếng đánh "Đinh đinh đinh", ba người không cần nhìn cũng biết tất nhiên là người phía dưới mở cửa sắt, nhưng cái công trình này thật sự to lớn, không biết muốn tới năm nào tháng nào mới có thể hoàn thành!</w:t>
      </w:r>
    </w:p>
    <w:p>
      <w:pPr>
        <w:pStyle w:val="BodyText"/>
      </w:pPr>
      <w:r>
        <w:t xml:space="preserve">Cho đến khi ngày thứ mười một, hai bảo tiêu của Tô Mị rốt cục dắt tay nhau đi đến, mà ở bên người bọn họ lại là Triệu Ngọc Nhụy!</w:t>
      </w:r>
    </w:p>
    <w:p>
      <w:pPr>
        <w:pStyle w:val="BodyText"/>
      </w:pPr>
      <w:r>
        <w:t xml:space="preserve">Nữ nhân này may mắn là cùng hai siêu cấp cường giả kia cùng một chỗ, nếu không lấy tu vi Hậu Thiên của nàng, ở nơi này sẽ bị người ăn đến ngay cả xương cốt cũng không còn!</w:t>
      </w:r>
    </w:p>
    <w:p>
      <w:pPr>
        <w:pStyle w:val="BodyText"/>
      </w:pPr>
      <w:r>
        <w:t xml:space="preserve">Ba người vội vàng từ lầu bốn cung điện xuống, cùng hai bảo tiêu của Tô Mị hội hợp. Bởi gì mấy ngày qua nhân viên rất nhiều, ai còn nhớ rõ có bọn họ ra vào qua hay không, không ai đối với sự xuất hiện của bọn hắn biểu đạt hoài nghi gì.</w:t>
      </w:r>
    </w:p>
    <w:p>
      <w:pPr>
        <w:pStyle w:val="BodyText"/>
      </w:pPr>
      <w:r>
        <w:t xml:space="preserve">Cho dù có hoài nghi, nhìn đến hai bảo tiêu của Tô Mị cũng phải nuốt vào trong bụng!</w:t>
      </w:r>
    </w:p>
    <w:p>
      <w:pPr>
        <w:pStyle w:val="BodyText"/>
      </w:pPr>
      <w:r>
        <w:t xml:space="preserve">Chứng kiến Tô Mị, hai lão giả kia cũng không có lộ ra vẻ kinh ngạc, tựa hồ chắc chắc nàng sẽ không gặp được nguy hiểm gì, chỉ là khom người thi lễ một cái nói:</w:t>
      </w:r>
    </w:p>
    <w:p>
      <w:pPr>
        <w:pStyle w:val="BodyText"/>
      </w:pPr>
      <w:r>
        <w:t xml:space="preserve">- Tiểu thư!</w:t>
      </w:r>
    </w:p>
    <w:p>
      <w:pPr>
        <w:pStyle w:val="BodyText"/>
      </w:pPr>
      <w:r>
        <w:t xml:space="preserve">Triệu Ngọc Nhụy thì kinh hỉ nhiều hơn, cùng Lâm Lạc và Tô Mị tựa hồ có chuyện nói không hết, lại không để lại dấu vết vuốt mông ngựa Tô Mị, nghe đến mức Thái Kế Vũ sinh ghét, phun ra câu:</w:t>
      </w:r>
    </w:p>
    <w:p>
      <w:pPr>
        <w:pStyle w:val="BodyText"/>
      </w:pPr>
      <w:r>
        <w:t xml:space="preserve">- Nịnh hót!</w:t>
      </w:r>
    </w:p>
    <w:p>
      <w:pPr>
        <w:pStyle w:val="BodyText"/>
      </w:pPr>
      <w:r>
        <w:t xml:space="preserve">Có hai vị chí ít Giác Vi Cảnh cao thủ này làm chỗ dựa, Lâm Mạc Sâm rất nhanh "muốn" trở về. Lâm Lạc vốn không nghĩ trông nom những người khác, nhưng Lâm Mạc Sâm lại khuyên hắn phải theo đại cục cân nhắc, Đại Thông quốc thiếu ba vị Lão tổ này cùng ba Niết Âm Cảnh cao thủ khác, thực lực sẽ tổn hao nhiều, sau đó không lâu tiến hành tranh đoạt quặng mỏ Thiên Tinh Thạch sẽ cực kỳ bất lợi.</w:t>
      </w:r>
    </w:p>
    <w:p>
      <w:pPr>
        <w:pStyle w:val="BodyText"/>
      </w:pPr>
      <w:r>
        <w:t xml:space="preserve">Mà vài người Huyền Tinh Tông thì đối với Lâm Lạc trợn mắt nhìn, bọn họ thấy được Huyết Sát chú trên người Lâm Lạc. Nhưng người mạnh nhất Huyền Tinh Tông cũng bất quá là tu vi Minh Dương Cảnh, căn bản không phải đối thủ hai bảo tiêu của Tô Mị, cũng chỉ có thể đem cừu hận dằn xuống đáy lòng.</w:t>
      </w:r>
    </w:p>
    <w:p>
      <w:pPr>
        <w:pStyle w:val="BodyText"/>
      </w:pPr>
      <w:r>
        <w:t xml:space="preserve">Thái Kế Vũ vòng vo một chuyến, cùng trưởng bối sư môn nói vài câu, lại đi tới bên cạnh Lâm Lạc, ý là huynh đệ một chỗ, cùng sinh cùng tử.</w:t>
      </w:r>
    </w:p>
    <w:p>
      <w:pPr>
        <w:pStyle w:val="BodyText"/>
      </w:pPr>
      <w:r>
        <w:t xml:space="preserve">- Chư vị, chúng ta một đường vượt mọi chông gai, rốt cục đến nơi này! Có thể khẳng định, sau phiến cửa sắt này chính là hạch tâm cả trận pháp! Chỉ cần giải trừ cấm chế, linh thảo hiếm thế trong Dược Viên đều là của chúng ta!</w:t>
      </w:r>
    </w:p>
    <w:p>
      <w:pPr>
        <w:pStyle w:val="BodyText"/>
      </w:pPr>
      <w:r>
        <w:t xml:space="preserve">Một vị Giác Vi Cảnh cường giả lớn tiếng nói:</w:t>
      </w:r>
    </w:p>
    <w:p>
      <w:pPr>
        <w:pStyle w:val="BodyText"/>
      </w:pPr>
      <w:r>
        <w:t xml:space="preserve">- Lão phu đề nghị, mọi người liên thủ đem cửa sắt này oanh phá, cùng nhau lấy bảo vật trong đó!</w:t>
      </w:r>
    </w:p>
    <w:p>
      <w:pPr>
        <w:pStyle w:val="BodyText"/>
      </w:pPr>
      <w:r>
        <w:t xml:space="preserve">- Nên như thế!</w:t>
      </w:r>
    </w:p>
    <w:p>
      <w:pPr>
        <w:pStyle w:val="BodyText"/>
      </w:pPr>
      <w:r>
        <w:t xml:space="preserve">- Hiện tại chỉ có chúng ta những người này đuổi tới, nhưng không bao lâu nữa, Thượng Nguyên quốc thậm chí Thần quốc đều sẽ nghe tin mà đến, không sớm lấy bảo vật ra, chúng ta chỉ có thể làm mai mối cho người khác!</w:t>
      </w:r>
    </w:p>
    <w:p>
      <w:pPr>
        <w:pStyle w:val="BodyText"/>
      </w:pPr>
      <w:r>
        <w:t xml:space="preserve">- Đúng, các vị có bí thuật gì cũng đừng che giấu !</w:t>
      </w:r>
    </w:p>
    <w:p>
      <w:pPr>
        <w:pStyle w:val="BodyText"/>
      </w:pPr>
      <w:r>
        <w:t xml:space="preserve">- Mọi người cần phải lập huyết thệ, ở trước khi rời khỏi nơi đây, không được ra tay với người ở nơi này, nếu không chính là mọi người công địch!</w:t>
      </w:r>
    </w:p>
    <w:p>
      <w:pPr>
        <w:pStyle w:val="Compact"/>
      </w:pPr>
      <w:r>
        <w:t xml:space="preserve">Một phen bàn bàn tính tính, hơn trăm người đạt thành nhận thức chung, lập huyết thệ, tuyệt không có thể ra tay ở trước khi rời động thủ, nếu không tất cả mọi người cùng nhau tru sát! Đương nhiên, huyết thệ cũng chỉ giới hạn trong hơn hai mươi Giác Vi Cảnh cường giả, bọn họ mới là đại nhân vật quyết định hết thảy sinh tử nơi này, những người khác căn bản không cần lập huyết thệ!</w:t>
      </w:r>
      <w:r>
        <w:br w:type="textWrapping"/>
      </w:r>
      <w:r>
        <w:br w:type="textWrapping"/>
      </w:r>
    </w:p>
    <w:p>
      <w:pPr>
        <w:pStyle w:val="Heading2"/>
      </w:pPr>
      <w:bookmarkStart w:id="188" w:name="chương-166-xích-huyết-ma-khí.-1"/>
      <w:bookmarkEnd w:id="188"/>
      <w:r>
        <w:t xml:space="preserve">166. Chương 166: Xích Huyết Ma Khí. (1)</w:t>
      </w:r>
    </w:p>
    <w:p>
      <w:pPr>
        <w:pStyle w:val="Compact"/>
      </w:pPr>
      <w:r>
        <w:br w:type="textWrapping"/>
      </w:r>
      <w:r>
        <w:br w:type="textWrapping"/>
      </w:r>
      <w:r>
        <w:t xml:space="preserve">Huyết thệ lập xong, mọi người quả nhiên lấy ra bổn sự chân chính của mình!</w:t>
      </w:r>
    </w:p>
    <w:p>
      <w:pPr>
        <w:pStyle w:val="BodyText"/>
      </w:pPr>
      <w:r>
        <w:t xml:space="preserve">Một cường giả trên tay đeo một cái bao tay hình trảo, dưới một trảo có thể đem cửa sắt cứng rắn như thế đào ra một cái động! Bất quá, mỗi lần vận dụng một thiết trảo, sắc mặt người nọ đều là một mảnh trắng bệch, ngồi xuống nuốt đan dược sự khôi phục sức khỏe!</w:t>
      </w:r>
    </w:p>
    <w:p>
      <w:pPr>
        <w:pStyle w:val="BodyText"/>
      </w:pPr>
      <w:r>
        <w:t xml:space="preserve">Lâm Lạc không khỏi vẻ mặt biến đổi, luận uy lực, Thiết Trảo Công củangười này đã vượt qua Cấm Tự của hắn! Bất quá, cái này cũng là bởi vì tinh thần lực của Lâm Lạc không đủ, nếu hắn có thể ở trong Cấm Tự rót vào càng nhiều tinh thần lực, uy lực Cấm Tự đồng dạng sẽ trên diện rộng tăng lên!</w:t>
      </w:r>
    </w:p>
    <w:p>
      <w:pPr>
        <w:pStyle w:val="BodyText"/>
      </w:pPr>
      <w:r>
        <w:t xml:space="preserve">Nhưng làm ột Giác Vi Cảnh cường giả sau một kích liền kiệt lực, có thể thấy được muốn sử dụng cái bao tay này cần hao phí bao nhiêu lực lượng! Bởi vì hiệu quả rõ ràng, những người khác đều ngừng lại, cung cấp đan dược khôi phục sức khỏe, cho người nọ có thể liên tục tiến hành.</w:t>
      </w:r>
    </w:p>
    <w:p>
      <w:pPr>
        <w:pStyle w:val="BodyText"/>
      </w:pPr>
      <w:r>
        <w:t xml:space="preserve">Ba ngày sau, vị cường giả kia ngạnh sanh đào ra một cái động sâu chừng hơn một trượng! Nhưng phiến cửa sắt dầy này lại không thể tưởng tượng, cư nhiên còn không có đào đến cuối cùng!</w:t>
      </w:r>
    </w:p>
    <w:p>
      <w:pPr>
        <w:pStyle w:val="BodyText"/>
      </w:pPr>
      <w:r>
        <w:t xml:space="preserve">Nhưng này không chút nào có thể ngăn cản mọi người nhiệt tình, ngược lại cho rằng cái phòng ngự này càng dày đặc, bảo vật trong đó khẳng định càng trân quý.</w:t>
      </w:r>
    </w:p>
    <w:p>
      <w:pPr>
        <w:pStyle w:val="BodyText"/>
      </w:pPr>
      <w:r>
        <w:t xml:space="preserve">Lại là hai ngày sau, dị biến nổi lên!</w:t>
      </w:r>
    </w:p>
    <w:p>
      <w:pPr>
        <w:pStyle w:val="BodyText"/>
      </w:pPr>
      <w:r>
        <w:t xml:space="preserve">Ánh sáng trong không trung biến ảo dâng lên, nhất thời minh, nhất thời ám, thật giống như ngày đêm luân chuyển ở trong nháy mắt, nhanh đến mức làm cho người hoa mắt! Lực lượng kỳ dị dao động trong không khí, tựa hồ có chuyện gì sắp phát sinh!</w:t>
      </w:r>
    </w:p>
    <w:p>
      <w:pPr>
        <w:pStyle w:val="BodyText"/>
      </w:pPr>
      <w:r>
        <w:t xml:space="preserve">Ngay cả Hỏa Năng Khủng Thú cũng đình chỉ chơi đùa, không tiếng động rít gào hai cái, nhanh như chớp chạy đi, đại khái là trở về hang ổ của nó đi tránh nạn!</w:t>
      </w:r>
    </w:p>
    <w:p>
      <w:pPr>
        <w:pStyle w:val="BodyText"/>
      </w:pPr>
      <w:r>
        <w:t xml:space="preserve">- Đại trận sắp đình chỉ vận chuyển!</w:t>
      </w:r>
    </w:p>
    <w:p>
      <w:pPr>
        <w:pStyle w:val="BodyText"/>
      </w:pPr>
      <w:r>
        <w:t xml:space="preserve">Tô Mị đột nhiên nhíu mày nói ra.</w:t>
      </w:r>
    </w:p>
    <w:p>
      <w:pPr>
        <w:pStyle w:val="BodyText"/>
      </w:pPr>
      <w:r>
        <w:t xml:space="preserve">- Sẽ có ảnh hưởng gì?</w:t>
      </w:r>
    </w:p>
    <w:p>
      <w:pPr>
        <w:pStyle w:val="BodyText"/>
      </w:pPr>
      <w:r>
        <w:t xml:space="preserve">Lâm Lạc vội vàng truy vấn.</w:t>
      </w:r>
    </w:p>
    <w:p>
      <w:pPr>
        <w:pStyle w:val="BodyText"/>
      </w:pPr>
      <w:r>
        <w:t xml:space="preserve">Tô Mị nghĩ nghĩ, chậm rãi lắc đầu:</w:t>
      </w:r>
    </w:p>
    <w:p>
      <w:pPr>
        <w:pStyle w:val="BodyText"/>
      </w:pPr>
      <w:r>
        <w:t xml:space="preserve">- Tất cả cấm chế đều tiêu trừ!</w:t>
      </w:r>
    </w:p>
    <w:p>
      <w:pPr>
        <w:pStyle w:val="BodyText"/>
      </w:pPr>
      <w:r>
        <w:t xml:space="preserve">- Thì phải là nói, trong Dược Viên tầng thứ nhất, tất cả linh dược đều có thể thu rồi?</w:t>
      </w:r>
    </w:p>
    <w:p>
      <w:pPr>
        <w:pStyle w:val="BodyText"/>
      </w:pPr>
      <w:r>
        <w:t xml:space="preserve">- Không sai!</w:t>
      </w:r>
    </w:p>
    <w:p>
      <w:pPr>
        <w:pStyle w:val="BodyText"/>
      </w:pPr>
      <w:r>
        <w:t xml:space="preserve">Đối với tình huống sau cửa sắt không rõ, Lâm Lạc càng nguyện ý đi Dược Viên thu những linh dược vô cùng trân quý kia! Nhưng còn không có đợi hắn mở miệng, thanh âm chập cheng... vang lên, phiến cửa sắt cự đại này đúng là tự động thu vào!</w:t>
      </w:r>
    </w:p>
    <w:p>
      <w:pPr>
        <w:pStyle w:val="BodyText"/>
      </w:pPr>
      <w:r>
        <w:t xml:space="preserve">Thời điểm cửa sắt thu hồi ba thước cao, tất cả mọi người đều biến sắc!</w:t>
      </w:r>
    </w:p>
    <w:p>
      <w:pPr>
        <w:pStyle w:val="BodyText"/>
      </w:pPr>
      <w:r>
        <w:t xml:space="preserve">Nguyên lai, độ dày cái cửa sắt này vậy mà đạt đến mười trượng!</w:t>
      </w:r>
    </w:p>
    <w:p>
      <w:pPr>
        <w:pStyle w:val="BodyText"/>
      </w:pPr>
      <w:r>
        <w:t xml:space="preserve">Chập cheng... !</w:t>
      </w:r>
    </w:p>
    <w:p>
      <w:pPr>
        <w:pStyle w:val="BodyText"/>
      </w:pPr>
      <w:r>
        <w:t xml:space="preserve">Gần nửa nén hương thời gian sau, đạo cửa sắt này rốt cục hoàn toàn thu vào, hiện ra một thông đạo chiều cao ba trượng.</w:t>
      </w:r>
    </w:p>
    <w:p>
      <w:pPr>
        <w:pStyle w:val="BodyText"/>
      </w:pPr>
      <w:r>
        <w:t xml:space="preserve">Tất cả mọi người không có vọng động.</w:t>
      </w:r>
    </w:p>
    <w:p>
      <w:pPr>
        <w:pStyle w:val="BodyText"/>
      </w:pPr>
      <w:r>
        <w:t xml:space="preserve">Đạo cửa sắt này sức nặng đâu chỉ trăm vạn cân, nếu thời điểm đi đến một nửa cửa sắt này đột nhiên đập xuống, cho dù là Giác Vi Cảnh cường giả thì như thế nào, cũng sẽ bị áp thành bánh thịt!</w:t>
      </w:r>
    </w:p>
    <w:p>
      <w:pPr>
        <w:pStyle w:val="BodyText"/>
      </w:pPr>
      <w:r>
        <w:t xml:space="preserve">Nhưng bảo tàng tựa hồ gần ngay trước mắt, lúc này lùi bước mà nói không có người cam tâm!</w:t>
      </w:r>
    </w:p>
    <w:p>
      <w:pPr>
        <w:pStyle w:val="BodyText"/>
      </w:pPr>
      <w:r>
        <w:t xml:space="preserve">Giác Vi Cảnh cường giả đâu chịu tự mình phạm hiểm, lúc này đem vài võ giả Thanh Huyền Cảnh khu đi vào.</w:t>
      </w:r>
    </w:p>
    <w:p>
      <w:pPr>
        <w:pStyle w:val="BodyText"/>
      </w:pPr>
      <w:r>
        <w:t xml:space="preserve">Mấy võ giả Thanh Huyền Cảnh cẩn cẩn dực dực, chậm rãi đi vào thông đạo đen kịt, thân hình chậm rãi biến mất trong bóng tối, giống như bị một cái miệng khổng lồ thôn phệ.</w:t>
      </w:r>
    </w:p>
    <w:p>
      <w:pPr>
        <w:pStyle w:val="BodyText"/>
      </w:pPr>
      <w:r>
        <w:t xml:space="preserve">- A…</w:t>
      </w:r>
    </w:p>
    <w:p>
      <w:pPr>
        <w:pStyle w:val="BodyText"/>
      </w:pPr>
      <w:r>
        <w:t xml:space="preserve">- A…</w:t>
      </w:r>
    </w:p>
    <w:p>
      <w:pPr>
        <w:pStyle w:val="BodyText"/>
      </w:pPr>
      <w:r>
        <w:t xml:space="preserve">Liên tiếp hai tiếng kêu thảm thiết vang lên, ngay sau đó truyền đến thanh âm binh khí giao kích, cuối cùng, hết thảy quy về bình tĩnh, lại không có một tia thanh âm phát ra.</w:t>
      </w:r>
    </w:p>
    <w:p>
      <w:pPr>
        <w:pStyle w:val="BodyText"/>
      </w:pPr>
      <w:r>
        <w:t xml:space="preserve">- Linh Bình!</w:t>
      </w:r>
    </w:p>
    <w:p>
      <w:pPr>
        <w:pStyle w:val="BodyText"/>
      </w:pPr>
      <w:r>
        <w:t xml:space="preserve">- Đông Vũ!</w:t>
      </w:r>
    </w:p>
    <w:p>
      <w:pPr>
        <w:pStyle w:val="BodyText"/>
      </w:pPr>
      <w:r>
        <w:t xml:space="preserve">Mọi người đều kêu danh tự mấy người tiến vào trong đó, nhưng ẩn ẩn chỉ có tiếng vang truyền lại, lối đi kia giống như một phần mộ, chỉ có tử khí um tùm.</w:t>
      </w:r>
    </w:p>
    <w:p>
      <w:pPr>
        <w:pStyle w:val="BodyText"/>
      </w:pPr>
      <w:r>
        <w:t xml:space="preserve">- Cầu phú quý trong nguy hiểm, võ giả chúng ta từ nhỏ nghịch thiên cướp lấy tạo hóa, há có thể tại đây hù ngã!</w:t>
      </w:r>
    </w:p>
    <w:p>
      <w:pPr>
        <w:pStyle w:val="BodyText"/>
      </w:pPr>
      <w:r>
        <w:t xml:space="preserve">- Không sai, lão phu tuổi đã năm trăm tám mươi, lại không có thể đột phá mà nói, nhiều nhất chỉ có thể sống hai mươi năm nữa sẽ hóa thành một nắm hoàng thổ, lúc này không vật lộn đọ sức thoáng cái, lão phu chết không nhắm mắt!</w:t>
      </w:r>
    </w:p>
    <w:p>
      <w:pPr>
        <w:pStyle w:val="BodyText"/>
      </w:pPr>
      <w:r>
        <w:t xml:space="preserve">- Chúng ta liên thủ, cho dù Thông Minh Cảnh cường giả cũng không thể không có lực đánh một trận, tuyệt không thể bỏ qua thiên đại cơ duyên như thế này!</w:t>
      </w:r>
    </w:p>
    <w:p>
      <w:pPr>
        <w:pStyle w:val="BodyText"/>
      </w:pPr>
      <w:r>
        <w:t xml:space="preserve">Mọi người hai mặt nhìn nhau một lúc, cuối cùng quyết định cả thảy đi vào.</w:t>
      </w:r>
    </w:p>
    <w:p>
      <w:pPr>
        <w:pStyle w:val="BodyText"/>
      </w:pPr>
      <w:r>
        <w:t xml:space="preserve">Từng nhánh đuốc điểm lên, chừng trăm người nối đuôi nhau mà vào. Cái thông đạo này thập phần rộng rãi, đủ để dung nạp mười mấy người đi song song.</w:t>
      </w:r>
    </w:p>
    <w:p>
      <w:pPr>
        <w:pStyle w:val="BodyText"/>
      </w:pPr>
      <w:r>
        <w:t xml:space="preserve">Tuy chúng nhân cẩn cẩn dực dực không có đi quá nhanh, nhưng cái lối đi này dù sao cũng chỉ có chiều dài mười trượng trở lại mà thôi, rất nhanh mọi người đã đi tới cuối cùng thông đạo, tiến nhập một tòa thạch thất.</w:t>
      </w:r>
    </w:p>
    <w:p>
      <w:pPr>
        <w:pStyle w:val="BodyText"/>
      </w:pPr>
      <w:r>
        <w:t xml:space="preserve">Cái thạch thất này cũng không lớn, nhiều lắm là ba trượng vuông, tiến nhập nhiều người như vậy lập tức có vẻ thập phần chen chúc.</w:t>
      </w:r>
    </w:p>
    <w:p>
      <w:pPr>
        <w:pStyle w:val="BodyText"/>
      </w:pPr>
      <w:r>
        <w:t xml:space="preserve">Mà ánh mắt của mọi người toàn bộ chăm chú vào trên người mấy cổ thi thể trong thạch thất. Mấy người kia chính là võ giả lúc trước tiến vào, nhưng xem bộ dáng bọn hắn khi chết, lại như là tự giết lẫn nhau mà chết!</w:t>
      </w:r>
    </w:p>
    <w:p>
      <w:pPr>
        <w:pStyle w:val="BodyText"/>
      </w:pPr>
      <w:r>
        <w:t xml:space="preserve">Ở trung ương thạch thất, có một bộ khô lâu ngồi xếp bằng, này hẳn chính là Ám Huyết Ma Quân ! Trên người người này khoác một kiện trường bào huyết hồng sắc, trên mặt hiện đầy tơ vàng, tuy đã không biết qua bao nhiêu năm, nhưng trường bào này lại không có dấu vết tổn hại chút nào, tuyệt đối là một kiện bảo vật!</w:t>
      </w:r>
    </w:p>
    <w:p>
      <w:pPr>
        <w:pStyle w:val="BodyText"/>
      </w:pPr>
      <w:r>
        <w:t xml:space="preserve">Mọi người đồng thời lộ ra vẻ tham lam, đều hướng về hài cốt Ám Huyết Ma Quân lưu lại phóng đi, muốn dẫn đầu đoạt kiện bảo vật này.</w:t>
      </w:r>
    </w:p>
    <w:p>
      <w:pPr>
        <w:pStyle w:val="BodyText"/>
      </w:pPr>
      <w:r>
        <w:t xml:space="preserve">Bùm!</w:t>
      </w:r>
    </w:p>
    <w:p>
      <w:pPr>
        <w:pStyle w:val="BodyText"/>
      </w:pPr>
      <w:r>
        <w:t xml:space="preserve">Cũng không biết là ai ra tay trước, hướng tên còn lại oanh ra một chưởng, lập tức dẫn phát rồi một hồi đại hỗn chiến!</w:t>
      </w:r>
    </w:p>
    <w:p>
      <w:pPr>
        <w:pStyle w:val="BodyText"/>
      </w:pPr>
      <w:r>
        <w:t xml:space="preserve">Lâm Lạc đột nhiên có chút điên cuồng xung động, muốn giết chết mọi người nơi này! Chính hắn cũng không có ý thức được, hai mắt đã trở nên một mảnh huyết hồng, giống như mãnh thú cuồng bạo!</w:t>
      </w:r>
    </w:p>
    <w:p>
      <w:pPr>
        <w:pStyle w:val="BodyText"/>
      </w:pPr>
      <w:r>
        <w:t xml:space="preserve">Ông!</w:t>
      </w:r>
    </w:p>
    <w:p>
      <w:pPr>
        <w:pStyle w:val="BodyText"/>
      </w:pPr>
      <w:r>
        <w:t xml:space="preserve">Tử Đỉnh trong thức hải đột nhiên run lên, thần trí Lâm Lạc lập tức khôi phục thanh minh!</w:t>
      </w:r>
    </w:p>
    <w:p>
      <w:pPr>
        <w:pStyle w:val="BodyText"/>
      </w:pPr>
      <w:r>
        <w:t xml:space="preserve">Hắn bỗng nhiên cả kinh, quay đầu xem xét, chỉ thấy trên người Tô Mị phát ra một đạo sáng bóng trong suốt, đem nàng hoàn toàn bao phủ ở trong đó, nhưng ngoại trừ nàng ra, vô luận là Thái Kế Vũ, Triệu Ngọc Nhụy hay là bọn người Lâm Mạc Sâm, hai mắt đều là một mảnh huyết hồng, làm cho người ta lạnh cả người!</w:t>
      </w:r>
    </w:p>
    <w:p>
      <w:pPr>
        <w:pStyle w:val="BodyText"/>
      </w:pPr>
      <w:r>
        <w:t xml:space="preserve">- Giết!</w:t>
      </w:r>
    </w:p>
    <w:p>
      <w:pPr>
        <w:pStyle w:val="BodyText"/>
      </w:pPr>
      <w:r>
        <w:t xml:space="preserve">Hai bảo tiêu thực lực bí hiểm của Tô Mị đột nhiên xông ra ngoài, gia nhập bên trong đại hỗn chiến. Về sau, bọn người Lâm Mạc Sâm đều trước sau diện mục dữ tợn xông ra ngoài.</w:t>
      </w:r>
    </w:p>
    <w:p>
      <w:pPr>
        <w:pStyle w:val="BodyText"/>
      </w:pPr>
      <w:r>
        <w:t xml:space="preserve">Cái này tu vi càng mạnh, rõ ràng càng dễ dàng bị mê loạn thần trí!</w:t>
      </w:r>
    </w:p>
    <w:p>
      <w:pPr>
        <w:pStyle w:val="BodyText"/>
      </w:pPr>
      <w:r>
        <w:t xml:space="preserve">Lâm Lạc liền tranh thủ tế Tử Đỉnh ra, rủ xuống nghìn vạn đạo tử khí bảo vệ đám đông chung quanh. Nhưng hắn vẫn là chậm một bước, chỉ có hắn, Tô Mị, Thái Kế Vũ cùng Triệu Ngọc Nhụy còn ở dưới Tử Đỉnh thủ hộ.</w:t>
      </w:r>
    </w:p>
    <w:p>
      <w:pPr>
        <w:pStyle w:val="BodyText"/>
      </w:pPr>
      <w:r>
        <w:t xml:space="preserve">Tử khí lưu chuyển, vẻ huyết hồng trong mắt Thái Kế Vũ cùng Triệu Ngọc Nhụy nhanh chóng rút đi, hai người đều là mặt như màu đất, thất thanh nói:</w:t>
      </w:r>
    </w:p>
    <w:p>
      <w:pPr>
        <w:pStyle w:val="BodyText"/>
      </w:pPr>
      <w:r>
        <w:t xml:space="preserve">- Ta là làm sao vậy?</w:t>
      </w:r>
    </w:p>
    <w:p>
      <w:pPr>
        <w:pStyle w:val="BodyText"/>
      </w:pPr>
      <w:r>
        <w:t xml:space="preserve">Oanh! Oanh! Oanh!</w:t>
      </w:r>
    </w:p>
    <w:p>
      <w:pPr>
        <w:pStyle w:val="BodyText"/>
      </w:pPr>
      <w:r>
        <w:t xml:space="preserve">Bên trong chiến đoàn, tất cả mọi người là toàn lực ứng phó, các loại pháp khí cùng bay, căn bản không trông nom có thể làm bị thương người một nhà hay không, thậm chí chính mình! Tất cả mọi người điên rồi, chỉ biết giết giết giết!</w:t>
      </w:r>
    </w:p>
    <w:p>
      <w:pPr>
        <w:pStyle w:val="Compact"/>
      </w:pPr>
      <w:r>
        <w:br w:type="textWrapping"/>
      </w:r>
      <w:r>
        <w:br w:type="textWrapping"/>
      </w:r>
    </w:p>
    <w:p>
      <w:pPr>
        <w:pStyle w:val="Heading2"/>
      </w:pPr>
      <w:bookmarkStart w:id="189" w:name="chương-167-xích-huyết-ma-khí.-2"/>
      <w:bookmarkEnd w:id="189"/>
      <w:r>
        <w:t xml:space="preserve">167. Chương 167: Xích Huyết Ma Khí. (2)</w:t>
      </w:r>
    </w:p>
    <w:p>
      <w:pPr>
        <w:pStyle w:val="Compact"/>
      </w:pPr>
      <w:r>
        <w:br w:type="textWrapping"/>
      </w:r>
      <w:r>
        <w:br w:type="textWrapping"/>
      </w:r>
      <w:r>
        <w:t xml:space="preserve">- Không được xung động!</w:t>
      </w:r>
    </w:p>
    <w:p>
      <w:pPr>
        <w:pStyle w:val="BodyText"/>
      </w:pPr>
      <w:r>
        <w:t xml:space="preserve">Lâm Lạc kéo Thái Kế Vũ lại, tên kia chứng kiến đồng môn trưởng bối, sư huynh đệ của mình sống mái với nhau, lúc này muốn đi ra ngăn lại.</w:t>
      </w:r>
    </w:p>
    <w:p>
      <w:pPr>
        <w:pStyle w:val="BodyText"/>
      </w:pPr>
      <w:r>
        <w:t xml:space="preserve">- Nhìn kỹ đi!</w:t>
      </w:r>
    </w:p>
    <w:p>
      <w:pPr>
        <w:pStyle w:val="BodyText"/>
      </w:pPr>
      <w:r>
        <w:t xml:space="preserve">Ở bên ngoài tử khí, có vô số khí lưu huyết hồng bay bổng, chúng nó thật giống như một mảnh linh xà dài hẹp, trăm phương ngàn kế muốn chui thấu vào trong tử khí!</w:t>
      </w:r>
    </w:p>
    <w:p>
      <w:pPr>
        <w:pStyle w:val="BodyText"/>
      </w:pPr>
      <w:r>
        <w:t xml:space="preserve">- Chính là vật này mê loạn thần trí tất cả mọi người!</w:t>
      </w:r>
    </w:p>
    <w:p>
      <w:pPr>
        <w:pStyle w:val="BodyText"/>
      </w:pPr>
      <w:r>
        <w:t xml:space="preserve">Tô Mị chau mày, hiện tại nàng thành thuyền lá lênh đênh trong mưa gió, căn bản không dám nhúc nhích, nếu không sẽ gặp đến những người khác điên cuồng công kích!</w:t>
      </w:r>
    </w:p>
    <w:p>
      <w:pPr>
        <w:pStyle w:val="BodyText"/>
      </w:pPr>
      <w:r>
        <w:t xml:space="preserve">Mấy người vào lúc trước, cũng hẳn là bị những huyết khí này mê loạn tâm trí, thành kẻ điên chỉ biết giết chóc, cuối cùng đồng quy vu tận!</w:t>
      </w:r>
    </w:p>
    <w:p>
      <w:pPr>
        <w:pStyle w:val="BodyText"/>
      </w:pPr>
      <w:r>
        <w:t xml:space="preserve">- Lý sư bá, Chư sư thúc, Chu sư đệ…</w:t>
      </w:r>
    </w:p>
    <w:p>
      <w:pPr>
        <w:pStyle w:val="BodyText"/>
      </w:pPr>
      <w:r>
        <w:t xml:space="preserve">Thái Kế Vũ thì thào tự nói, mông rơi xuống trên mặt đất. Mà Triệu Ngọc Nhụy lại không chịu nổi, khuôn mặt trắng bệch, ánh mắt mờ mịt, tùy thời cũng có thể nhổ ra!</w:t>
      </w:r>
    </w:p>
    <w:p>
      <w:pPr>
        <w:pStyle w:val="BodyText"/>
      </w:pPr>
      <w:r>
        <w:t xml:space="preserve">Giết chóc đang tiến hành, máu tươi văng khắp nơi, thịt nát xương gãy bay loạn, những người kia cho dù tay gảy chân rơi, nhưng vẫn còn đang điên cuồng chiến đấu, như đã mất đi lý trí làm người cơ bản nhất, so sánh với mãnh thú còn muốn không bằng!</w:t>
      </w:r>
    </w:p>
    <w:p>
      <w:pPr>
        <w:pStyle w:val="BodyText"/>
      </w:pPr>
      <w:r>
        <w:t xml:space="preserve">Lâm Lạc có thể làm duy nhất, chính là hai tay nắm một khối cấm khí ngọc bài, tùy thời chuẩn bị bóp nát!</w:t>
      </w:r>
    </w:p>
    <w:p>
      <w:pPr>
        <w:pStyle w:val="BodyText"/>
      </w:pPr>
      <w:r>
        <w:t xml:space="preserve">Tuy Tử Đỉnh có thể ngăn cản được dư ba của chư đại cường giả chiến đấu, nhưng nếu bị một vị Giác Vi Cảnh cường giả trực tiếp oanh kích thoáng cái mà nói, Tử Đỉnh có thể sẽ không hư hao, nhưng một tia dư kình đủ để đem bốn người trong đỉnh sinh sinh chấn thành thịt nát!</w:t>
      </w:r>
    </w:p>
    <w:p>
      <w:pPr>
        <w:pStyle w:val="BodyText"/>
      </w:pPr>
      <w:r>
        <w:t xml:space="preserve">Đây là một trường thịnh yến máu tươi!</w:t>
      </w:r>
    </w:p>
    <w:p>
      <w:pPr>
        <w:pStyle w:val="BodyText"/>
      </w:pPr>
      <w:r>
        <w:t xml:space="preserve">Mà bọn người Lâm Lạc cũng không có chú ý tới, tất cả máu tươi cuối cùng đều chảy về trên bộ bạch cốt phía trong thạch thất. Theo hấp thụ đến máu tươi càng ngày càng nhiều, bạch cốt cũng trở nên trong suốt lên, giống như từ một Hồng Bảo Thạch điêu thành!</w:t>
      </w:r>
    </w:p>
    <w:p>
      <w:pPr>
        <w:pStyle w:val="BodyText"/>
      </w:pPr>
      <w:r>
        <w:t xml:space="preserve">Một người tiếp theo một người ngã xuống, nguyên bản hơn trăm người hôm nay chỉ còn lại có mười mấy người, đều là Giác Vi Cảnh cường giả, người thực lực kém một chút căn bản không có khả năng sống đến hiện tại.</w:t>
      </w:r>
    </w:p>
    <w:p>
      <w:pPr>
        <w:pStyle w:val="BodyText"/>
      </w:pPr>
      <w:r>
        <w:t xml:space="preserve">Nhưng chiến đấu ngược lại trở nên càng thêm kịch liệt, Giác Vi Cảnh cao thủ lẫn nhau đối bính, lực lượng tràn đi đều có thể so với một kích toàn lực của Niết Âm Đại Viên Mãn Cảnh cao thủ!</w:t>
      </w:r>
    </w:p>
    <w:p>
      <w:pPr>
        <w:pStyle w:val="BodyText"/>
      </w:pPr>
      <w:r>
        <w:t xml:space="preserve">Máu chảy thành sông, thịt bọt toái cốt trải rộng mặt đất, giống như Luyện Ngục nhân gian!</w:t>
      </w:r>
    </w:p>
    <w:p>
      <w:pPr>
        <w:pStyle w:val="BodyText"/>
      </w:pPr>
      <w:r>
        <w:t xml:space="preserve">Mười bảy, mười ba, bảy. . . càng ngày càng nhiều người ngã xuống, thậm chí chết không toàn thây!</w:t>
      </w:r>
    </w:p>
    <w:p>
      <w:pPr>
        <w:pStyle w:val="BodyText"/>
      </w:pPr>
      <w:r>
        <w:t xml:space="preserve">Cuối cùng, ngoại trừ bốn người dưới sự bảo vệ của Tử Đỉnh, những người khác không một may mắn thoát khỏi!</w:t>
      </w:r>
    </w:p>
    <w:p>
      <w:pPr>
        <w:pStyle w:val="BodyText"/>
      </w:pPr>
      <w:r>
        <w:t xml:space="preserve">Cái này hoàn toàn thành núi thây biển máu, tuy bốn người Lâm Lạc may mắn thoát một kiếp, nhưng sắc mặt mỗi người khó coi, trường hợp như vậy ai nhìn cũng sẽ không cảm thấy thoải mái! Huống chi, ngoại trừ Triệu Ngọc Nhụy ra, ba người khác đều có "người một nhà" chết ở trong đó!</w:t>
      </w:r>
    </w:p>
    <w:p>
      <w:pPr>
        <w:pStyle w:val="BodyText"/>
      </w:pPr>
      <w:r>
        <w:t xml:space="preserve">Nhưng còn không có đợi bọn họ rời khỏi thạch thất, bộ xương khô kia rõ ràng tản mát ra từng đạo quang mang huyết hồng sắc! Thịt nát máu tươi trên mặt đất giống như bị dòng nước xoáy cuốn động, đều hướng về thi cốt của Ám Huyết Ma Quân di động mà đi.</w:t>
      </w:r>
    </w:p>
    <w:p>
      <w:pPr>
        <w:pStyle w:val="BodyText"/>
      </w:pPr>
      <w:r>
        <w:t xml:space="preserve">Ở trong ánh mắt kinh ngạc của bốn người, những thịt nát kia từng cái hấp thụ ở phía trên khung xương, giống như Thần linh nặn người, dần dần đầy đặn! Nhưng mà, không có làn da, không có mạch máu kinh mạch, không có ngũ quan, thật giống như một tượng cát chồng chất, hợp thành một bộ thi thể huyết nhục quái dị!</w:t>
      </w:r>
    </w:p>
    <w:p>
      <w:pPr>
        <w:pStyle w:val="BodyText"/>
      </w:pPr>
      <w:r>
        <w:t xml:space="preserve">Tốc độ này càng lúc càng nhanh, không đến nửa nén hương thời gian, huyết nhục trên mặt đất, mặt tường đều bị hấp thu đi tới, nguyên bản máu tươi có thể bao phủ lưng bàn chân, hiện tại rõ ràng hoàn toàn khô cạn, chỉ còn lại có một mảnh đỏ sậm!</w:t>
      </w:r>
    </w:p>
    <w:p>
      <w:pPr>
        <w:pStyle w:val="BodyText"/>
      </w:pPr>
      <w:r>
        <w:t xml:space="preserve">Tuy hấp thu huyết nhục chừng hơn trăm người, nhưng thi cốt của Ám Huyết Ma Quân lại không có bao nhiêu biến hóa, cũng không có thay đổi thành Cự Nhân, mà là lớn nhỏ giống như thường nhân.</w:t>
      </w:r>
    </w:p>
    <w:p>
      <w:pPr>
        <w:pStyle w:val="BodyText"/>
      </w:pPr>
      <w:r>
        <w:t xml:space="preserve">Tạp, tạp tạp tạp!</w:t>
      </w:r>
    </w:p>
    <w:p>
      <w:pPr>
        <w:pStyle w:val="BodyText"/>
      </w:pPr>
      <w:r>
        <w:t xml:space="preserve">Chuyện tình càng khiến người sợ hãi đã xảy ra, thi thể của Ám Huyết Ma Quân vậy mà đứng lên, còn không ngừng mở rộng hai tay, tựa hồ thích ứng thân thể mới!</w:t>
      </w:r>
    </w:p>
    <w:p>
      <w:pPr>
        <w:pStyle w:val="BodyText"/>
      </w:pPr>
      <w:r>
        <w:t xml:space="preserve">- Ha ha ha…</w:t>
      </w:r>
    </w:p>
    <w:p>
      <w:pPr>
        <w:pStyle w:val="BodyText"/>
      </w:pPr>
      <w:r>
        <w:t xml:space="preserve">Quái vật huyết nhục này đột nhiên phát ra cười to, vị trí phần miệng hiện ra một cái cửa động.</w:t>
      </w:r>
    </w:p>
    <w:p>
      <w:pPr>
        <w:pStyle w:val="BodyText"/>
      </w:pPr>
      <w:r>
        <w:t xml:space="preserve">- Một ngàn năm ! Một ngàn năm ! Bổn tọa rốt cục đẫm máu sống lại!</w:t>
      </w:r>
    </w:p>
    <w:p>
      <w:pPr>
        <w:pStyle w:val="BodyText"/>
      </w:pPr>
      <w:r>
        <w:t xml:space="preserve">Trong nội tâm Lâm Lạc một mảnh kinh hãi!</w:t>
      </w:r>
    </w:p>
    <w:p>
      <w:pPr>
        <w:pStyle w:val="BodyText"/>
      </w:pPr>
      <w:r>
        <w:t xml:space="preserve">Chẳng lẽ quái vật kia chính là Ám Huyết Ma Quân? Hắn còn chưa chết?</w:t>
      </w:r>
    </w:p>
    <w:p>
      <w:pPr>
        <w:pStyle w:val="BodyText"/>
      </w:pPr>
      <w:r>
        <w:t xml:space="preserve">- Di, cư nhiên còn có bốn người còn sống?</w:t>
      </w:r>
    </w:p>
    <w:p>
      <w:pPr>
        <w:pStyle w:val="BodyText"/>
      </w:pPr>
      <w:r>
        <w:t xml:space="preserve">Trên mặt quái vật huyết nhục hiện ra hai lỗ thủng, chậm rãi tạo thành một đôi đồng tử, hắn có chút nghiêng đầu, nhìn xem bốn người Lâm Lạc.</w:t>
      </w:r>
    </w:p>
    <w:p>
      <w:pPr>
        <w:pStyle w:val="BodyText"/>
      </w:pPr>
      <w:r>
        <w:t xml:space="preserve">- Đây là cái bảo vật gì, có thể ngăn lại Xích Huyết ma khí của bổn tọa?</w:t>
      </w:r>
    </w:p>
    <w:p>
      <w:pPr>
        <w:pStyle w:val="BodyText"/>
      </w:pPr>
      <w:r>
        <w:t xml:space="preserve">- Lão quái vật, đây đều là ngươi bố cục?</w:t>
      </w:r>
    </w:p>
    <w:p>
      <w:pPr>
        <w:pStyle w:val="BodyText"/>
      </w:pPr>
      <w:r>
        <w:t xml:space="preserve">- Lâm Lạc quát lớn.</w:t>
      </w:r>
    </w:p>
    <w:p>
      <w:pPr>
        <w:pStyle w:val="BodyText"/>
      </w:pPr>
      <w:r>
        <w:t xml:space="preserve">- Tiểu oa nhi lá gan không nhỏ, cũng dám cùng bổn tọa nói như thế!</w:t>
      </w:r>
    </w:p>
    <w:p>
      <w:pPr>
        <w:pStyle w:val="BodyText"/>
      </w:pPr>
      <w:r>
        <w:t xml:space="preserve">Lúc này mũi, lỗ tai của quái vật huyết nhục cũng nhanh chóng hình thành, hắn nhìn lướt qua Lâm Lạc.</w:t>
      </w:r>
    </w:p>
    <w:p>
      <w:pPr>
        <w:pStyle w:val="BodyText"/>
      </w:pPr>
      <w:r>
        <w:t xml:space="preserve">- Không sai, như các ngươi suy nghĩ, bổn tọa chính là Ám Huyết Ma Quân! Ngàn năm trước, bổn tọa thọ nguyên khô cạn, liền thiết hạ trận pháp, dùng bí pháp tự hủy thân thể, hóa hồn tận xương, binh đi nước cờ hiểm, nếu có thể chết rồi sau đó sinh, bổn tọa liền có thể bước ra một bước cuối cùng, hóa phàm thành Thần, từ nay về sau trường sinh bất tử, thiên hạ thương sinh tất cả đều là vật trong lòng bàn tay bổn tọa!</w:t>
      </w:r>
    </w:p>
    <w:p>
      <w:pPr>
        <w:pStyle w:val="BodyText"/>
      </w:pPr>
      <w:r>
        <w:t xml:space="preserve">Lâm Lạc cười ha ha nói:</w:t>
      </w:r>
    </w:p>
    <w:p>
      <w:pPr>
        <w:pStyle w:val="BodyText"/>
      </w:pPr>
      <w:r>
        <w:t xml:space="preserve">- Nếu loại lão quái vật như ngươi cũng có thể thành Thần, Thiên Đạo không khỏi cũng quá không có mắt !</w:t>
      </w:r>
    </w:p>
    <w:p>
      <w:pPr>
        <w:pStyle w:val="BodyText"/>
      </w:pPr>
      <w:r>
        <w:t xml:space="preserve">Lão quái vật này căn bản không có khả năng buông tha bốn người bọn họ, Lâm Lạc cũng không cần ủy khuất sống, nhưng ý niệm trong đầu lại xoay nhanh, nghĩ ngợi phương pháp chạy trốn. Tuy trước kia Lão quái vật là Thích Biến Cảnh cường giả, nhưng lúc này vừa mới sống lại, là thời điểm lực lượng suy yếu nhất, tuy vẫn là vượt xa trình tự Giác Vi Cảnh, nhưng tuyệt đối không có đến trạng thái đỉnh phong của hắn!</w:t>
      </w:r>
    </w:p>
    <w:p>
      <w:pPr>
        <w:pStyle w:val="BodyText"/>
      </w:pPr>
      <w:r>
        <w:t xml:space="preserve">Trong tay bọn họ có sáu khối cấm khí ngọc bài, cũng không phải hoàn toàn không có hi vọng trốn thoát!</w:t>
      </w:r>
    </w:p>
    <w:p>
      <w:pPr>
        <w:pStyle w:val="BodyText"/>
      </w:pPr>
      <w:r>
        <w:t xml:space="preserve">- Vô tri tiểu nhi, bổn tọa liền hút khô ngươi một thân huyết nhục, trở thành bữa tiệc lớn sau khi bổn tọa sống lại!</w:t>
      </w:r>
    </w:p>
    <w:p>
      <w:pPr>
        <w:pStyle w:val="BodyText"/>
      </w:pPr>
      <w:r>
        <w:t xml:space="preserve">Thân hình Ám Huyết Ma Quân lóe lên, đã lấn đến trước mặt bốn người, một huyết thủ thò ra, chụp vào Lâm Lạc.</w:t>
      </w:r>
    </w:p>
    <w:p>
      <w:pPr>
        <w:pStyle w:val="BodyText"/>
      </w:pPr>
      <w:r>
        <w:t xml:space="preserve">Ông!</w:t>
      </w:r>
    </w:p>
    <w:p>
      <w:pPr>
        <w:pStyle w:val="BodyText"/>
      </w:pPr>
      <w:r>
        <w:t xml:space="preserve">Tử Đỉnh chuyển động, ngàn vạn tử khí mênh mông cuồn cuộn rung động, đem đại thủ của Ám Huyết Ma Quân cản trở bên ngoài!</w:t>
      </w:r>
    </w:p>
    <w:p>
      <w:pPr>
        <w:pStyle w:val="BodyText"/>
      </w:pPr>
      <w:r>
        <w:t xml:space="preserve">Lão ma đầu này động tác thật sự quá nhanh, lúc này Lâm Lạc mới kịp phản ứng, thân hình vội vàng thối lui.</w:t>
      </w:r>
    </w:p>
    <w:p>
      <w:pPr>
        <w:pStyle w:val="BodyText"/>
      </w:pPr>
      <w:r>
        <w:t xml:space="preserve">- Có ý tứ!</w:t>
      </w:r>
    </w:p>
    <w:p>
      <w:pPr>
        <w:pStyle w:val="BodyText"/>
      </w:pPr>
      <w:r>
        <w:t xml:space="preserve">Ám Huyết Ma Quân lộ ra một vòng tiếu dung cảm thấy hứng thú, duỗi ngón tay bắn ra, một đạo kình khí lập tức kích xạ đến trên Tử Đỉnh.</w:t>
      </w:r>
    </w:p>
    <w:p>
      <w:pPr>
        <w:pStyle w:val="BodyText"/>
      </w:pPr>
      <w:r>
        <w:t xml:space="preserve">Ông!</w:t>
      </w:r>
    </w:p>
    <w:p>
      <w:pPr>
        <w:pStyle w:val="BodyText"/>
      </w:pPr>
      <w:r>
        <w:t xml:space="preserve">Tử Đỉnh lập tức rung động, phía dưới dư lực chập trùng, toàn thân Lâm Lạc đều đau xót, khóe miệng máu tươi tràn ra! Hắn là người điều khiển Tử Đỉnh, nên bị lực phản chấn là mạnh nhất, mà ba người Tô Mị cùng với mấy thú sủng đồng dạng không cách nào may mắn thoát khỏi!</w:t>
      </w:r>
    </w:p>
    <w:p>
      <w:pPr>
        <w:pStyle w:val="BodyText"/>
      </w:pPr>
      <w:r>
        <w:t xml:space="preserve">Nhưng trên người Tô Mị tuôn ra một đạo quang hoa kim sắc, lập tức đem kình lực hóa giải, mà hai tay Viên muội cùng đánh ra, đem Thái Kế Vũ bao quanh bảo vệ, dùng thực lực gần Minh Dương Cảnh của nó vẫn có thể miễn cưỡng hóa giải những dư lực này, nhưng vẫn chấn đắc nó máu tươi cuồng phun!</w:t>
      </w:r>
    </w:p>
    <w:p>
      <w:pPr>
        <w:pStyle w:val="Compact"/>
      </w:pPr>
      <w:r>
        <w:br w:type="textWrapping"/>
      </w:r>
      <w:r>
        <w:br w:type="textWrapping"/>
      </w:r>
    </w:p>
    <w:p>
      <w:pPr>
        <w:pStyle w:val="Heading2"/>
      </w:pPr>
      <w:bookmarkStart w:id="190" w:name="chương-168-thần-long-hiện.-1"/>
      <w:bookmarkEnd w:id="190"/>
      <w:r>
        <w:t xml:space="preserve">168. Chương 168: Thần Long Hiện. (1)</w:t>
      </w:r>
    </w:p>
    <w:p>
      <w:pPr>
        <w:pStyle w:val="Compact"/>
      </w:pPr>
      <w:r>
        <w:br w:type="textWrapping"/>
      </w:r>
      <w:r>
        <w:br w:type="textWrapping"/>
      </w:r>
      <w:r>
        <w:t xml:space="preserve">Ngân Mang trời sinh da dầy, tuy n thực lực không mạnh, nhưng lại điềm nhiên như không, ngược lại là Bạch Hổ toàn thân da tróc thịt bong, cơ hồ bị một kích mất mạng! Thảm nhất chính là Triệu Ngọc Nhụy, gần kề chỉ là Hậu Thiên tu vi, sao có thể chịu đựng được kình lực như thế, lập tức hóa thành thịt nát đầy trời!</w:t>
      </w:r>
    </w:p>
    <w:p>
      <w:pPr>
        <w:pStyle w:val="BodyText"/>
      </w:pPr>
      <w:r>
        <w:t xml:space="preserve">Cho dù lúc này tu vi của Ám Huyết Ma Quân tụt lùi, nhưng y nguyên không phải bọn họ có thể chống lại!</w:t>
      </w:r>
    </w:p>
    <w:p>
      <w:pPr>
        <w:pStyle w:val="BodyText"/>
      </w:pPr>
      <w:r>
        <w:t xml:space="preserve">- Ha ha ha, máu tươi, đây là nhan sắc mỹ lệ cỡ nào, chẳng lẽ các ngươi không cảm thấy sao?</w:t>
      </w:r>
    </w:p>
    <w:p>
      <w:pPr>
        <w:pStyle w:val="BodyText"/>
      </w:pPr>
      <w:r>
        <w:t xml:space="preserve">Ám Huyết Ma Quân chậm rãi đi về hướng bọn họ, trên mặt đã nhiều ra một lớp da, mặc dù là xích hồng sắc, nhưng tổng so với thịt tương lúc trước máu chảy đầm thì không quá chán ghét như vậy.</w:t>
      </w:r>
    </w:p>
    <w:p>
      <w:pPr>
        <w:pStyle w:val="BodyText"/>
      </w:pPr>
      <w:r>
        <w:t xml:space="preserve">- Biến thái!</w:t>
      </w:r>
    </w:p>
    <w:p>
      <w:pPr>
        <w:pStyle w:val="BodyText"/>
      </w:pPr>
      <w:r>
        <w:t xml:space="preserve">Thái Kế Vũ cũng không phải hàng kinh sợ, lập tức chửi ầm lên:</w:t>
      </w:r>
    </w:p>
    <w:p>
      <w:pPr>
        <w:pStyle w:val="BodyText"/>
      </w:pPr>
      <w:r>
        <w:t xml:space="preserve">- Lão nương của ngươi cũng không biết tạo cái nghiệt gì, mới sinh ra một súc sinh như ngươi!</w:t>
      </w:r>
    </w:p>
    <w:p>
      <w:pPr>
        <w:pStyle w:val="BodyText"/>
      </w:pPr>
      <w:r>
        <w:t xml:space="preserve">Ám Huyết Ma Quân thật là Thích Biến Cảnh cường giả, người khác đối với hắn hận đến nghiến răng, cũng chỉ có thể đem hận ý để ở trong lòng, ai dám trách mắng! Hai mắt lão quái vật này lập tức phát lạnh, mục quang như điện, như là xé rách không khí, vô số đạo huyết khí màu đỏ sậm sôi trào.</w:t>
      </w:r>
    </w:p>
    <w:p>
      <w:pPr>
        <w:pStyle w:val="BodyText"/>
      </w:pPr>
      <w:r>
        <w:t xml:space="preserve">- Phốc</w:t>
      </w:r>
    </w:p>
    <w:p>
      <w:pPr>
        <w:pStyle w:val="BodyText"/>
      </w:pPr>
      <w:r>
        <w:t xml:space="preserve">~~Thái Kế Vũ lập tức nôn ra máu liên tục, mang lấy một khối cấm khí ngọc bài bóp nát, một đạo ngân quang bao lấy hắn, cứu hắn một cái mạng nhỏ.</w:t>
      </w:r>
    </w:p>
    <w:p>
      <w:pPr>
        <w:pStyle w:val="BodyText"/>
      </w:pPr>
      <w:r>
        <w:t xml:space="preserve">- Nửa bước Linh giả!</w:t>
      </w:r>
    </w:p>
    <w:p>
      <w:pPr>
        <w:pStyle w:val="BodyText"/>
      </w:pPr>
      <w:r>
        <w:t xml:space="preserve">Đôi mắt Tô Mị xiết chặt.</w:t>
      </w:r>
    </w:p>
    <w:p>
      <w:pPr>
        <w:pStyle w:val="BodyText"/>
      </w:pPr>
      <w:r>
        <w:t xml:space="preserve">Nhưng Ám Huyết Ma Quân lại giận dữ, đồ đạc của mình hắn tự nhiên nhận ra, thấy Thái Kế Vũ rõ ràng cầm cấm khí hắn sưu tầm đến chống đỡ công kích của hắn, làm cho hắn tức giận gần chết!</w:t>
      </w:r>
    </w:p>
    <w:p>
      <w:pPr>
        <w:pStyle w:val="BodyText"/>
      </w:pPr>
      <w:r>
        <w:t xml:space="preserve">- Lui!</w:t>
      </w:r>
    </w:p>
    <w:p>
      <w:pPr>
        <w:pStyle w:val="BodyText"/>
      </w:pPr>
      <w:r>
        <w:t xml:space="preserve">Lâm Lạc vội vàng lớn tiếng nói.</w:t>
      </w:r>
    </w:p>
    <w:p>
      <w:pPr>
        <w:pStyle w:val="BodyText"/>
      </w:pPr>
      <w:r>
        <w:t xml:space="preserve">- Muốn đi sao?</w:t>
      </w:r>
    </w:p>
    <w:p>
      <w:pPr>
        <w:pStyle w:val="BodyText"/>
      </w:pPr>
      <w:r>
        <w:t xml:space="preserve">Hai con ngươi của Ám Huyết Ma Quân đã có, đồng tử không phải hắc sắc như người thường, mà đồng dạng là xích hồng như máu! Trong ánh mắt của hắn hiện lên một vẻ khinh miệt, lại bắn ra một ngón tay, một đạo huyết quang lần nữa bay tới Tử Đỉnh.</w:t>
      </w:r>
    </w:p>
    <w:p>
      <w:pPr>
        <w:pStyle w:val="BodyText"/>
      </w:pPr>
      <w:r>
        <w:t xml:space="preserve">- Ta tới!</w:t>
      </w:r>
    </w:p>
    <w:p>
      <w:pPr>
        <w:pStyle w:val="BodyText"/>
      </w:pPr>
      <w:r>
        <w:t xml:space="preserve">Thái Kế Vũ chạy ra khỏi Tử Đỉnh bảo vệ, mở khối ngọc bài thứ hai, một đạo ngân quang bao quanh, hắn dùng thân chặn đạo huyết quang kia.</w:t>
      </w:r>
    </w:p>
    <w:p>
      <w:pPr>
        <w:pStyle w:val="BodyText"/>
      </w:pPr>
      <w:r>
        <w:t xml:space="preserve">Mặc dù cấm khí có hạn chế số lần sử dụng, nhưng uy lực xác thực cường đại, sinh sinh ngăn lại công kích này của Ám Huyết Ma Quân.</w:t>
      </w:r>
    </w:p>
    <w:p>
      <w:pPr>
        <w:pStyle w:val="BodyText"/>
      </w:pPr>
      <w:r>
        <w:t xml:space="preserve">Nhưng sáu khối ngọc bài đã qua thứ hai, bọn họ chỉ có thể lại ngăn cản bốn kích!</w:t>
      </w:r>
    </w:p>
    <w:p>
      <w:pPr>
        <w:pStyle w:val="BodyText"/>
      </w:pPr>
      <w:r>
        <w:t xml:space="preserve">- Bổn tọa cũng muốn nhìn xem các ngươi còn có thể ngăn cản được mấy chiêu!</w:t>
      </w:r>
    </w:p>
    <w:p>
      <w:pPr>
        <w:pStyle w:val="BodyText"/>
      </w:pPr>
      <w:r>
        <w:t xml:space="preserve">Ám Huyết Ma Quân lạnh lùng nói ra, xoạt xoạt xoạt, liên tục bắn ra hơn mười đạo huyết quang!</w:t>
      </w:r>
    </w:p>
    <w:p>
      <w:pPr>
        <w:pStyle w:val="BodyText"/>
      </w:pPr>
      <w:r>
        <w:t xml:space="preserve">Cái này phải ngăn cản như thế nào!</w:t>
      </w:r>
    </w:p>
    <w:p>
      <w:pPr>
        <w:pStyle w:val="BodyText"/>
      </w:pPr>
      <w:r>
        <w:t xml:space="preserve">Ngang!</w:t>
      </w:r>
    </w:p>
    <w:p>
      <w:pPr>
        <w:pStyle w:val="BodyText"/>
      </w:pPr>
      <w:r>
        <w:t xml:space="preserve">Nhưng vào lúc này, cổ của Tô Mị đột nhiên bay vụt ra một đạo kim quang, hóa thành một kim sắc Thần Long, bảo hộ ở trước mặt của bọn hắn, một cổ uy áp mênh mông cuồn cuộn lập tức đẩy ra, giống như thần linh đến thế gian, thiên uy to lớn!</w:t>
      </w:r>
    </w:p>
    <w:p>
      <w:pPr>
        <w:pStyle w:val="BodyText"/>
      </w:pPr>
      <w:r>
        <w:t xml:space="preserve">Ngân Mang, Cự Viên đồng thời nằm sấp xuống đất, xào xạc phát run, mà Bạch Hổ bởi vì vốn bị thương nghiêm trọng, nên không cách nào kháng cự được cổ uy áp này, sinh sinh bị sợ bạo trái tim!</w:t>
      </w:r>
    </w:p>
    <w:p>
      <w:pPr>
        <w:pStyle w:val="BodyText"/>
      </w:pPr>
      <w:r>
        <w:t xml:space="preserve">Pằng! Pằng! Pằng!</w:t>
      </w:r>
    </w:p>
    <w:p>
      <w:pPr>
        <w:pStyle w:val="BodyText"/>
      </w:pPr>
      <w:r>
        <w:t xml:space="preserve">Kim Long vừa nhấc trảo, tất cả công kích bị đánh tan thành mây khói! Trong mắt Thần Long lộ ra sát khí, cái đuôi Kim Long quất xuống, đã bay về phía Ám Huyết Ma Quân, một móng vuốt đánh ra.</w:t>
      </w:r>
    </w:p>
    <w:p>
      <w:pPr>
        <w:pStyle w:val="BodyText"/>
      </w:pPr>
      <w:r>
        <w:t xml:space="preserve">- Linh khí! Làm sao có thể!</w:t>
      </w:r>
    </w:p>
    <w:p>
      <w:pPr>
        <w:pStyle w:val="BodyText"/>
      </w:pPr>
      <w:r>
        <w:t xml:space="preserve">Ám Huyết Ma Quân phát ra tiếng kêu hoảng sợ, nhưng căn bản ngăn không được Thần Long chi lực, cường giả mới vừa rồi còn uy phong bát diện lại bị đập dẹp, một đạo kim quang tuôn ra, ngay cả thi thể cùng kiện huyết bào kia đều bị chấn nát!</w:t>
      </w:r>
    </w:p>
    <w:p>
      <w:pPr>
        <w:pStyle w:val="BodyText"/>
      </w:pPr>
      <w:r>
        <w:t xml:space="preserve">Hắn cũng thật xui xẻo, giả chết ngàn năm, vừa mới phục sinh ngay cả uy phong cũng không có run vài cái lại treo! Lúc này, hắn ngay cả bộ xương cũng không còn, là chân chân thật thật chết đi!</w:t>
      </w:r>
    </w:p>
    <w:p>
      <w:pPr>
        <w:pStyle w:val="BodyText"/>
      </w:pPr>
      <w:r>
        <w:t xml:space="preserve">Kim Long ngửa mặt lên trời hét giận dữ một tiếng, lại lần nữa hóa thành một đạo kim quang, trở về trên người của Tô Mị, hóa thành một dây chuyền kim sắc.</w:t>
      </w:r>
    </w:p>
    <w:p>
      <w:pPr>
        <w:pStyle w:val="BodyText"/>
      </w:pPr>
      <w:r>
        <w:t xml:space="preserve">Lâm Lạc cùng Thái Kế Vũ đều là mặt mũi tràn đầy không thể tin, lão ma đầu này lại bị một cái tát chụp chết rồi? Cái cấm khí kia rõ ràng lợi hại như vậy! Mặc dù nói thực lực Ám Huyết Ma Quân xa xa không có khôi phục, nhưng cái này cũng mạnh đến mức biến thái đi!</w:t>
      </w:r>
    </w:p>
    <w:p>
      <w:pPr>
        <w:pStyle w:val="BodyText"/>
      </w:pPr>
      <w:r>
        <w:t xml:space="preserve">- Ta nói Tô đại cô nương, ngươi cư nhiên lợi hại như vậy, làm gì không sớm sử dụng ra, làm hại bản đại soái lãng phí hai khối cấm khí trân quý a!</w:t>
      </w:r>
    </w:p>
    <w:p>
      <w:pPr>
        <w:pStyle w:val="BodyText"/>
      </w:pPr>
      <w:r>
        <w:t xml:space="preserve">Thái Kế Vũ bắt đầu đau lòng hai khối ngọc bài này.</w:t>
      </w:r>
    </w:p>
    <w:p>
      <w:pPr>
        <w:pStyle w:val="BodyText"/>
      </w:pPr>
      <w:r>
        <w:t xml:space="preserve">Tô Mị thập phần hèn mọn quét mắt nhìn hắn một cái nói:</w:t>
      </w:r>
    </w:p>
    <w:p>
      <w:pPr>
        <w:pStyle w:val="BodyText"/>
      </w:pPr>
      <w:r>
        <w:t xml:space="preserve">- Ngọc bài của ngươi có thể cùng ta so sánh sao? Hơn nữa, cấm khí của ta cũng chỉ có thể sử dụng ba lượt, hơn nữa chỉ ở lúc ta gặp phải nguy hiểm tánh mạng mới có thể phát động, ngươi cho rằng là muốn dùng có thể dùng sao?</w:t>
      </w:r>
    </w:p>
    <w:p>
      <w:pPr>
        <w:pStyle w:val="BodyText"/>
      </w:pPr>
      <w:r>
        <w:t xml:space="preserve">Bị nàng trách móc một phen, Thái Kế Vũ như tiểu tức phụ bị ủy khuất chạy đi đến một bên, nhưng ba người rất nhanh đã nghĩ đến những người lúc trước tự giết lẫn nhau mà chết kia, không khỏi trong lòng buồn bã.</w:t>
      </w:r>
    </w:p>
    <w:p>
      <w:pPr>
        <w:pStyle w:val="BodyText"/>
      </w:pPr>
      <w:r>
        <w:t xml:space="preserve">- Chúng ta rời khỏi địa phương quỷ quái này đi!</w:t>
      </w:r>
    </w:p>
    <w:p>
      <w:pPr>
        <w:pStyle w:val="BodyText"/>
      </w:pPr>
      <w:r>
        <w:t xml:space="preserve">Lâm Lạc nói ra.</w:t>
      </w:r>
    </w:p>
    <w:p>
      <w:pPr>
        <w:pStyle w:val="BodyText"/>
      </w:pPr>
      <w:r>
        <w:t xml:space="preserve">- Chờ một chút!</w:t>
      </w:r>
    </w:p>
    <w:p>
      <w:pPr>
        <w:pStyle w:val="BodyText"/>
      </w:pPr>
      <w:r>
        <w:t xml:space="preserve">Tô Mị chỉ chỉ ngăn tủ bên tường nói:</w:t>
      </w:r>
    </w:p>
    <w:p>
      <w:pPr>
        <w:pStyle w:val="BodyText"/>
      </w:pPr>
      <w:r>
        <w:t xml:space="preserve">- Chỗ đó hẳn là có bảo vật chính thức của Ám Huyết Ma Quân!</w:t>
      </w:r>
    </w:p>
    <w:p>
      <w:pPr>
        <w:pStyle w:val="BodyText"/>
      </w:pPr>
      <w:r>
        <w:t xml:space="preserve">Nếu không có huyết chiến trước kia, ba người bọn họ nhất định sẽ vô cùng hưng phấn, nhưng giờ khắc này lại đều có chút trong nội tâm bị đè nén.</w:t>
      </w:r>
    </w:p>
    <w:p>
      <w:pPr>
        <w:pStyle w:val="BodyText"/>
      </w:pPr>
      <w:r>
        <w:t xml:space="preserve">Ngăn tủ tổng cộng có ba tầng, Lâm Lạc đem ngăn kéo thứ nhất mở ra, chỉ thấy trong đó đặt hai quyển sách hơi mỏng, quyển thứ nhất viết sáu chữ to đỏ tươi "Huyết Hải Hủ Thực Đại Pháp", làm cho người ta có một loại ảo giác trong chữ viết chảy xuôi ra máu tươi.</w:t>
      </w:r>
    </w:p>
    <w:p>
      <w:pPr>
        <w:pStyle w:val="BodyText"/>
      </w:pPr>
      <w:r>
        <w:t xml:space="preserve">- Huyết Hải Hủ Thực Đại Pháp, đây chính là công pháp của Ám Huyết Ma Quân tu luyện, có thể hút huyết nhục chi lực rất nhanh tăng trưởng tu vi, một trong những công pháp ác độc nhất trên đời này!</w:t>
      </w:r>
    </w:p>
    <w:p>
      <w:pPr>
        <w:pStyle w:val="BodyText"/>
      </w:pPr>
      <w:r>
        <w:t xml:space="preserve">Tô Mị nói ra.</w:t>
      </w:r>
    </w:p>
    <w:p>
      <w:pPr>
        <w:pStyle w:val="BodyText"/>
      </w:pPr>
      <w:r>
        <w:t xml:space="preserve">- Công pháp ác độc như vậy, tốt nhất là theo tên biến thái kia biến mất khỏi cỏi đời này a!</w:t>
      </w:r>
    </w:p>
    <w:p>
      <w:pPr>
        <w:pStyle w:val="BodyText"/>
      </w:pPr>
      <w:r>
        <w:t xml:space="preserve">Thái Kế Vũ tiếp lời nói.</w:t>
      </w:r>
    </w:p>
    <w:p>
      <w:pPr>
        <w:pStyle w:val="BodyText"/>
      </w:pPr>
      <w:r>
        <w:t xml:space="preserve">- Ân!</w:t>
      </w:r>
    </w:p>
    <w:p>
      <w:pPr>
        <w:pStyle w:val="BodyText"/>
      </w:pPr>
      <w:r>
        <w:t xml:space="preserve">Lâm Lạc gật gật đầu, cầm lấy Huyết Hải Hủ Thực Đại Pháp, Hỏa Long Quyền phát động, trên hai tay lập tức bốc cháy lên một đoàn liệt diễm, đem bản công pháp tuyệt đối đạt tới thập phẩm kia đốt thành tro tàn.</w:t>
      </w:r>
    </w:p>
    <w:p>
      <w:pPr>
        <w:pStyle w:val="BodyText"/>
      </w:pPr>
      <w:r>
        <w:t xml:space="preserve">Đối với có ít người mà nói, chỉ cần có thể đạt được thực lực, bọn họ có thể buông tha cho nguyên tắc, thậm chí không có nguyên tắc. Nhưng đối với một ít người mà nói, trong lòng bọn họ có một điểm tới hạn, tuyệt sẽ không ình bước qua!</w:t>
      </w:r>
    </w:p>
    <w:p>
      <w:pPr>
        <w:pStyle w:val="BodyText"/>
      </w:pPr>
      <w:r>
        <w:t xml:space="preserve">Vô luận là Lâm Lạc hay là Thái Kế Vũ, hai người đều không thể tiếp nhận mình trở thành Ám Huyết Ma Quân thứ hai!</w:t>
      </w:r>
    </w:p>
    <w:p>
      <w:pPr>
        <w:pStyle w:val="BodyText"/>
      </w:pPr>
      <w:r>
        <w:t xml:space="preserve">Hơn nữa, đối với Lâm Lạc mà nói, Huyết Hải Hủ Thực Đại Pháp này căn bản không thể đánh đồng cùng Hỗn Độn Dung Lô! Một cái chỉ có thể rút ra huyết nhục chi lực, cái khác lại có thể luyện hóa vạn vật ình dùng, hắn căn bản không có khả năng ném dưa hấu đi lấy hạt vừng.</w:t>
      </w:r>
    </w:p>
    <w:p>
      <w:pPr>
        <w:pStyle w:val="BodyText"/>
      </w:pPr>
      <w:r>
        <w:t xml:space="preserve">Một quyển sách khác tên là Chiến Thiên Quyết, bất luận võ giả gì cũng có thể tu luyện, đạt tới cảnh giới chí à nói, mấy ngày liền cũng có thể chiến!</w:t>
      </w:r>
    </w:p>
    <w:p>
      <w:pPr>
        <w:pStyle w:val="BodyText"/>
      </w:pPr>
      <w:r>
        <w:t xml:space="preserve">Có thể được Ám Huyết Ma Quân sưu tầm, cũng cùng ma công mà hắn thành danh đặt song song, đủ thấy Chiến Thiên Quyết này bất phàm!</w:t>
      </w:r>
    </w:p>
    <w:p>
      <w:pPr>
        <w:pStyle w:val="Compact"/>
      </w:pPr>
      <w:r>
        <w:br w:type="textWrapping"/>
      </w:r>
      <w:r>
        <w:br w:type="textWrapping"/>
      </w:r>
    </w:p>
    <w:p>
      <w:pPr>
        <w:pStyle w:val="Heading2"/>
      </w:pPr>
      <w:bookmarkStart w:id="191" w:name="chương-169-thần-long-hiện.-2"/>
      <w:bookmarkEnd w:id="191"/>
      <w:r>
        <w:t xml:space="preserve">169. Chương 169: Thần Long Hiện. (2)</w:t>
      </w:r>
    </w:p>
    <w:p>
      <w:pPr>
        <w:pStyle w:val="Compact"/>
      </w:pPr>
      <w:r>
        <w:br w:type="textWrapping"/>
      </w:r>
      <w:r>
        <w:br w:type="textWrapping"/>
      </w:r>
      <w:r>
        <w:t xml:space="preserve">Lâm Lạc đọc nhanh như gió, ỷ vào trí nhớ siêu phàm đã ghi nhớ tất cả khẩu quyết cùng đồ án, sau đó ném cho Tô Mị cùng Thái Kế Vũ.</w:t>
      </w:r>
    </w:p>
    <w:p>
      <w:pPr>
        <w:pStyle w:val="BodyText"/>
      </w:pPr>
      <w:r>
        <w:t xml:space="preserve">Tô Mị đối với vũ kỹ không hề hứng thú, vậy thì tiện nghi Thái Kế Vũ, bị hắn vui tươi hớn hở thu hồi.</w:t>
      </w:r>
    </w:p>
    <w:p>
      <w:pPr>
        <w:pStyle w:val="BodyText"/>
      </w:pPr>
      <w:r>
        <w:t xml:space="preserve">Trong ngăn kéo thứ hai là có ba hộp ngọc, Lâm Lạc lấy ra cái thứ nhất xem xét, bên trong là một linh quả nhũ bạch sắc, chỉ vẹn vẹn lớn nhỏ bằng nắm tay, da thô ráp.</w:t>
      </w:r>
    </w:p>
    <w:p>
      <w:pPr>
        <w:pStyle w:val="BodyText"/>
      </w:pPr>
      <w:r>
        <w:t xml:space="preserve">- Di, đây là Nhũ Nguyên Linh Quả!</w:t>
      </w:r>
    </w:p>
    <w:p>
      <w:pPr>
        <w:pStyle w:val="BodyText"/>
      </w:pPr>
      <w:r>
        <w:t xml:space="preserve">Nhãn tình Tô Mị sáng lên nói:</w:t>
      </w:r>
    </w:p>
    <w:p>
      <w:pPr>
        <w:pStyle w:val="BodyText"/>
      </w:pPr>
      <w:r>
        <w:t xml:space="preserve">- Cái này bản cô nương muốn!</w:t>
      </w:r>
    </w:p>
    <w:p>
      <w:pPr>
        <w:pStyle w:val="BodyText"/>
      </w:pPr>
      <w:r>
        <w:t xml:space="preserve">Lâm Lạc cùng Thái Kế Vũ cũng không có ý kiến, nếu không phải nàng, hai người đều khó thoát khỏi cái chết, đừng nói chỉ là một linh quả, dù là những thứ kia toàn bộ cầm đi, hai người đều không nói một lời, cho dù bảo vật nhiều hơn nữa, phải có mệnh mới có thể hưởng thụ!</w:t>
      </w:r>
    </w:p>
    <w:p>
      <w:pPr>
        <w:pStyle w:val="BodyText"/>
      </w:pPr>
      <w:r>
        <w:t xml:space="preserve">Lâm Lạc đem hộp ngọc khép lại, đưa cho Tô Mị nói:</w:t>
      </w:r>
    </w:p>
    <w:p>
      <w:pPr>
        <w:pStyle w:val="BodyText"/>
      </w:pPr>
      <w:r>
        <w:t xml:space="preserve">- Trái cây kia có tác dụng gì?</w:t>
      </w:r>
    </w:p>
    <w:p>
      <w:pPr>
        <w:pStyle w:val="BodyText"/>
      </w:pPr>
      <w:r>
        <w:t xml:space="preserve">- Võ giả đột phá thất bại mà nói, rất dễ dàng lưu lại nội thương, nghiêm trọng có khả năng không thể tiếp tục tinh tiến. Mà Nhũ Nguyên Linh Quả thì có kỳ hiệu trị hết nội thương, cái này đối với cường giả mà nói, là vật báu vô giá!</w:t>
      </w:r>
    </w:p>
    <w:p>
      <w:pPr>
        <w:pStyle w:val="BodyText"/>
      </w:pPr>
      <w:r>
        <w:t xml:space="preserve">Tô Mị cũng không có giấu diếm.</w:t>
      </w:r>
    </w:p>
    <w:p>
      <w:pPr>
        <w:pStyle w:val="BodyText"/>
      </w:pPr>
      <w:r>
        <w:t xml:space="preserve">Lâm Lạc gật gật đầu, công hiệu như vậy xác thực đầy đủ trân quý. Tu vi càng cao thâm, trùng kích thất bại bị lực lượng phản phệ cũng càng lớn.</w:t>
      </w:r>
    </w:p>
    <w:p>
      <w:pPr>
        <w:pStyle w:val="BodyText"/>
      </w:pPr>
      <w:r>
        <w:t xml:space="preserve">Hắn mở ra hộp ngọc thứ hai, trong đó là một viên đan dược chừng trứng gà, kim hoàng sắc, vừa mở ra thì có mùi thơm lạ lùng phát ra, thấm người phế phủ.</w:t>
      </w:r>
    </w:p>
    <w:p>
      <w:pPr>
        <w:pStyle w:val="BodyText"/>
      </w:pPr>
      <w:r>
        <w:t xml:space="preserve">- Đây là…</w:t>
      </w:r>
    </w:p>
    <w:p>
      <w:pPr>
        <w:pStyle w:val="BodyText"/>
      </w:pPr>
      <w:r>
        <w:t xml:space="preserve">Hắn đem ánh mắt nhìn về phía Tô Mị, coi nàng trở thành Vạn Sự Thông.</w:t>
      </w:r>
    </w:p>
    <w:p>
      <w:pPr>
        <w:pStyle w:val="BodyText"/>
      </w:pPr>
      <w:r>
        <w:t xml:space="preserve">Tô Mị tiếp nhận hộp ngọc nhìn qua một hồi, suy nghĩ kỹ một hồi mới nói:</w:t>
      </w:r>
    </w:p>
    <w:p>
      <w:pPr>
        <w:pStyle w:val="BodyText"/>
      </w:pPr>
      <w:r>
        <w:t xml:space="preserve">- Đây là Thú Hóa Đan!</w:t>
      </w:r>
    </w:p>
    <w:p>
      <w:pPr>
        <w:pStyle w:val="BodyText"/>
      </w:pPr>
      <w:r>
        <w:t xml:space="preserve">Tiếng nói rất ngưng trọng.</w:t>
      </w:r>
    </w:p>
    <w:p>
      <w:pPr>
        <w:pStyle w:val="BodyText"/>
      </w:pPr>
      <w:r>
        <w:t xml:space="preserve">- Thú Hóa Đan là cái gì?</w:t>
      </w:r>
    </w:p>
    <w:p>
      <w:pPr>
        <w:pStyle w:val="BodyText"/>
      </w:pPr>
      <w:r>
        <w:t xml:space="preserve">Thái Kế Vũ hỏi.</w:t>
      </w:r>
    </w:p>
    <w:p>
      <w:pPr>
        <w:pStyle w:val="BodyText"/>
      </w:pPr>
      <w:r>
        <w:t xml:space="preserve">- Ẩn chứa lực lượng mãnh thú, có thể làm cho võ giả hóa thú, đạt được lực lượng cự đại!</w:t>
      </w:r>
    </w:p>
    <w:p>
      <w:pPr>
        <w:pStyle w:val="BodyText"/>
      </w:pPr>
      <w:r>
        <w:t xml:space="preserve">Tô Mị nhẹ nhàng ngửi thoáng một cái, lại nhìn kỹ một hồi.</w:t>
      </w:r>
    </w:p>
    <w:p>
      <w:pPr>
        <w:pStyle w:val="BodyText"/>
      </w:pPr>
      <w:r>
        <w:t xml:space="preserve">- Đây là cửu phẩm Thú Hóa Đan, sau khi ăn, có thể đạt được lực lượng của Kim Cương Huyết Hầu, Thiên Hợp Cảnh!</w:t>
      </w:r>
    </w:p>
    <w:p>
      <w:pPr>
        <w:pStyle w:val="BodyText"/>
      </w:pPr>
      <w:r>
        <w:t xml:space="preserve">- Thiên Hợp Cảnh!</w:t>
      </w:r>
    </w:p>
    <w:p>
      <w:pPr>
        <w:pStyle w:val="BodyText"/>
      </w:pPr>
      <w:r>
        <w:t xml:space="preserve">Lâm Lạc, Thái Kế Vũ đồng thời cả kinh, đây chẳng phải là vô địch dưới Thích Biến Cảnh sao!</w:t>
      </w:r>
    </w:p>
    <w:p>
      <w:pPr>
        <w:pStyle w:val="BodyText"/>
      </w:pPr>
      <w:r>
        <w:t xml:space="preserve">- Hơn nữa, hóa thú chi lực là vĩnh viễn tồn tại, cho dù đem lực lượng hao hết, cũng có thể thông qua luyện hóa linh khí, hoặc là ăn đan dược bổ sung trở về!</w:t>
      </w:r>
    </w:p>
    <w:p>
      <w:pPr>
        <w:pStyle w:val="BodyText"/>
      </w:pPr>
      <w:r>
        <w:t xml:space="preserve">Tô Mị lại bổ sung một câu làm cho hai người càng thêm trố mắt.</w:t>
      </w:r>
    </w:p>
    <w:p>
      <w:pPr>
        <w:pStyle w:val="BodyText"/>
      </w:pPr>
      <w:r>
        <w:t xml:space="preserve">Cái này, nếu thật sự là như thế, võ giả còn cần tu luyện sao? Trực tiếp nuốt vào một khỏa Thú Hóa Đan, không phải trong nháy mắt thành siêu cấp cường giả !</w:t>
      </w:r>
    </w:p>
    <w:p>
      <w:pPr>
        <w:pStyle w:val="BodyText"/>
      </w:pPr>
      <w:r>
        <w:t xml:space="preserve">- Hẳn là có cái hạn chế gì a?</w:t>
      </w:r>
    </w:p>
    <w:p>
      <w:pPr>
        <w:pStyle w:val="BodyText"/>
      </w:pPr>
      <w:r>
        <w:t xml:space="preserve">Lâm Lạc hướng Tô Mị nhìn lại.</w:t>
      </w:r>
    </w:p>
    <w:p>
      <w:pPr>
        <w:pStyle w:val="BodyText"/>
      </w:pPr>
      <w:r>
        <w:t xml:space="preserve">Tô Mị cười nói:</w:t>
      </w:r>
    </w:p>
    <w:p>
      <w:pPr>
        <w:pStyle w:val="BodyText"/>
      </w:pPr>
      <w:r>
        <w:t xml:space="preserve">- Nhiều nhất chỉ có thể ăn Thú Hóa Đan so với cảnh giới của mình cao hơn nhất giai, nếu không thân thể sẽ chịu không được lực lượng cự đại mà nứt vỡ! Hơn nữa, lực lượng hóa thú là cố định, sẽ không theo lực lượng võ giả tăng lên mà tăng lên. Còn nữa, Thú Hóa Đan cũng không thể gia tăng thọ nguyên của võ giả!</w:t>
      </w:r>
    </w:p>
    <w:p>
      <w:pPr>
        <w:pStyle w:val="BodyText"/>
      </w:pPr>
      <w:r>
        <w:t xml:space="preserve">Nàng ngừng tạm lại nói:</w:t>
      </w:r>
    </w:p>
    <w:p>
      <w:pPr>
        <w:pStyle w:val="BodyText"/>
      </w:pPr>
      <w:r>
        <w:t xml:space="preserve">- Bất quá, ngay cả như vậy, Thú Hóa Đan cũng dị thường trân quý, bởi vì này cùng lực lượng bản thân võ giả là không xung đột! Bằng với trong cơ thể võ giả gia tăng một khỏa Yêu hạch, cho dù lực lượng bản thân hao hết, cũng có thể tiến vào trạng thái hóa thú, phát huy ra lực lượng trong Yêu hạch!</w:t>
      </w:r>
    </w:p>
    <w:p>
      <w:pPr>
        <w:pStyle w:val="BodyText"/>
      </w:pPr>
      <w:r>
        <w:t xml:space="preserve">- Ám Huyết Ma Quân này vậy mà sẽ đem viên đan dược kia lưu lại?</w:t>
      </w:r>
    </w:p>
    <w:p>
      <w:pPr>
        <w:pStyle w:val="BodyText"/>
      </w:pPr>
      <w:r>
        <w:t xml:space="preserve">Thái Kế Vũ cảm thấy có chút không thể tin.</w:t>
      </w:r>
    </w:p>
    <w:p>
      <w:pPr>
        <w:pStyle w:val="BodyText"/>
      </w:pPr>
      <w:r>
        <w:t xml:space="preserve">- Dùng tu vi Thích Biến Cảnh của hắn, ăn khỏa cửu phẩm Thú Hóa Đan này cũng không có tác dụng gì! Đánh không lại đối thủ là đánh không lại, căn bản không cần hóa thú! Mấu chốt nhất chính là, sau khi ăn Thú Hóa Đan, trong đan điền võ giả sẽ thêm ra một khỏa Yêu hạch, mà trong đan điền một võ giả nhiều nhất chỉ có thể dung nạp một khỏa Yêu hạch, nói cách khác, sau khi ăn một khỏa Thú Hóa Đan, trừ khi ngươi có thể tiêu trừ Yêu hạch trong đan điền, nếu không cũng không biện pháp ăn viên Thú Hóa Đan thứ hai!</w:t>
      </w:r>
    </w:p>
    <w:p>
      <w:pPr>
        <w:pStyle w:val="BodyText"/>
      </w:pPr>
      <w:r>
        <w:t xml:space="preserve">Tô Mị tiếp tục giải thích cho hai người:</w:t>
      </w:r>
    </w:p>
    <w:p>
      <w:pPr>
        <w:pStyle w:val="BodyText"/>
      </w:pPr>
      <w:r>
        <w:t xml:space="preserve">- Ám Huyết Ma Quân này không ăn cửu phẩm Thú Hóa Đan, có thể là đã hoặc hy vọng được đến thập phẩm Thú Hóa Đan, nên khỏa Thú Hóa Đan này mới giữ lại.</w:t>
      </w:r>
    </w:p>
    <w:p>
      <w:pPr>
        <w:pStyle w:val="BodyText"/>
      </w:pPr>
      <w:r>
        <w:t xml:space="preserve">Đây là giải thích tương đối hợp lý.</w:t>
      </w:r>
    </w:p>
    <w:p>
      <w:pPr>
        <w:pStyle w:val="BodyText"/>
      </w:pPr>
      <w:r>
        <w:t xml:space="preserve">Lâm Lạc tiện tay đem hộp ngọc đưa cho Thái Kế Vũ nói:</w:t>
      </w:r>
    </w:p>
    <w:p>
      <w:pPr>
        <w:pStyle w:val="BodyText"/>
      </w:pPr>
      <w:r>
        <w:t xml:space="preserve">- Ngươi là Thuần Thú Tông, nói không chừng sau khi ăn còn có thể tiếp tục tu luyện, đem Yêu hạch này tăng lên tới Thích Biến Cảnh!</w:t>
      </w:r>
    </w:p>
    <w:p>
      <w:pPr>
        <w:pStyle w:val="BodyText"/>
      </w:pPr>
      <w:r>
        <w:t xml:space="preserve">Thái Kế Vũ không khỏi sắc mặt tối sầm:</w:t>
      </w:r>
    </w:p>
    <w:p>
      <w:pPr>
        <w:pStyle w:val="BodyText"/>
      </w:pPr>
      <w:r>
        <w:t xml:space="preserve">- Bản đại soái là Thuần Thú Tông, cũng không phải mãnh thú tông, làm sao tu luyện như mãnh thú!</w:t>
      </w:r>
    </w:p>
    <w:p>
      <w:pPr>
        <w:pStyle w:val="BodyText"/>
      </w:pPr>
      <w:r>
        <w:t xml:space="preserve">Nói thì nói như thế, nhưng hắn vẫn là đem hộp ngọc thu vào. Hắn chỉ cần đạt tới Địa Nguyên cảnh, ăn sau có thể hóa thú liền thành Thiên Hợp Cảnh Kim Cương Huyết Hầu, chiến lực tăng lên một đại cảnh giới!</w:t>
      </w:r>
    </w:p>
    <w:p>
      <w:pPr>
        <w:pStyle w:val="BodyText"/>
      </w:pPr>
      <w:r>
        <w:t xml:space="preserve">Đương nhiên, như thế nào đạt tới Địa Nguyên cảnh, cái này đối với hắn mà nói là thiên đại nan đề!</w:t>
      </w:r>
    </w:p>
    <w:p>
      <w:pPr>
        <w:pStyle w:val="BodyText"/>
      </w:pPr>
      <w:r>
        <w:t xml:space="preserve">Lâm Lạc mở ra hộp ngọc thứ ba.</w:t>
      </w:r>
    </w:p>
    <w:p>
      <w:pPr>
        <w:pStyle w:val="BodyText"/>
      </w:pPr>
      <w:r>
        <w:t xml:space="preserve">Bên trong là năm linh quả chỉ vẹn vẹn lớn nhỏ bằng nắm tay hài nhi, phân Kim, Lam, Lục, Xám, Hồng ngũ sắc. Mà Lâm Lạc kinh hỉ chính là, năm quả này đều đối ứng một loại Ngũ hành tinh hoa, to lớn đến kinh người!</w:t>
      </w:r>
    </w:p>
    <w:p>
      <w:pPr>
        <w:pStyle w:val="BodyText"/>
      </w:pPr>
      <w:r>
        <w:t xml:space="preserve">- Ngũ Hành Linh Quả!</w:t>
      </w:r>
    </w:p>
    <w:p>
      <w:pPr>
        <w:pStyle w:val="BodyText"/>
      </w:pPr>
      <w:r>
        <w:t xml:space="preserve">Tô Mị cũng phân biệt hàng tốt xấu, lập tức thở nhẹ một tiếng, nhìn về phía Lâm Lạc, mặt mũi tràn đầy đều là sắc mặt vui mừng nói:</w:t>
      </w:r>
    </w:p>
    <w:p>
      <w:pPr>
        <w:pStyle w:val="BodyText"/>
      </w:pPr>
      <w:r>
        <w:t xml:space="preserve">- Ta muốn quả Kim hệ, ngốc tử, ta muốn một quả!</w:t>
      </w:r>
    </w:p>
    <w:p>
      <w:pPr>
        <w:pStyle w:val="BodyText"/>
      </w:pPr>
      <w:r>
        <w:t xml:space="preserve">Lâm Lạc còn không có thấy nàng kích động qua như thế, không khỏi bật cười, đem kim sắc quả đưa tới nói:</w:t>
      </w:r>
    </w:p>
    <w:p>
      <w:pPr>
        <w:pStyle w:val="BodyText"/>
      </w:pPr>
      <w:r>
        <w:t xml:space="preserve">- Làm gì kích động như vậy?</w:t>
      </w:r>
    </w:p>
    <w:p>
      <w:pPr>
        <w:pStyle w:val="BodyText"/>
      </w:pPr>
      <w:r>
        <w:t xml:space="preserve">Tô Mị tiếp nhận linh quả, tâm tình thật tốt, thưởng Lâm Lạc một cái mị nhãn nói:</w:t>
      </w:r>
    </w:p>
    <w:p>
      <w:pPr>
        <w:pStyle w:val="BodyText"/>
      </w:pPr>
      <w:r>
        <w:t xml:space="preserve">- Bản cô nương phá lệ giải thích cho hai người ngu ngốc các ngươi tu luyện như thế nào a!</w:t>
      </w:r>
    </w:p>
    <w:p>
      <w:pPr>
        <w:pStyle w:val="BodyText"/>
      </w:pPr>
      <w:r>
        <w:t xml:space="preserve">Lâm Lạc không khỏi bật cười:</w:t>
      </w:r>
    </w:p>
    <w:p>
      <w:pPr>
        <w:pStyle w:val="BodyText"/>
      </w:pPr>
      <w:r>
        <w:t xml:space="preserve">- Xin lắng tai nghe, Hậu Thiên đại sư!</w:t>
      </w:r>
    </w:p>
    <w:p>
      <w:pPr>
        <w:pStyle w:val="BodyText"/>
      </w:pPr>
      <w:r>
        <w:t xml:space="preserve">- Hắc, bản cô nương là Hậu Thiên tu vi không sai, nhưng nói đến kiến thức võ đạo, hai người các ngươi cộng lại cũng không đủ xách giày cho bản cô nương!</w:t>
      </w:r>
    </w:p>
    <w:p>
      <w:pPr>
        <w:pStyle w:val="BodyText"/>
      </w:pPr>
      <w:r>
        <w:t xml:space="preserve">Tô Mị hừ hừ nói.</w:t>
      </w:r>
    </w:p>
    <w:p>
      <w:pPr>
        <w:pStyle w:val="BodyText"/>
      </w:pPr>
      <w:r>
        <w:t xml:space="preserve">Thái Kế Vũ tỏ vẻ vô tội, nhấc tay nói:</w:t>
      </w:r>
    </w:p>
    <w:p>
      <w:pPr>
        <w:pStyle w:val="BodyText"/>
      </w:pPr>
      <w:r>
        <w:t xml:space="preserve">- Ta cái gì cũng không có nói!</w:t>
      </w:r>
    </w:p>
    <w:p>
      <w:pPr>
        <w:pStyle w:val="BodyText"/>
      </w:pPr>
      <w:r>
        <w:t xml:space="preserve">- Các ngươi tu luyện, chỉ biết nhìn phẩm giai pháp quyết, phẩm giai cao là tốt, phẩm giai thấp là kém, nhưng vì cái gì tu luyện đồng dạng một loại công pháp, có người tốc độ tu luyện nhanh, có ít người thong thả? Đồng dạng một quyển tam phẩm công pháp, có ít người có thể đạt tới Niết Âm Cảnh, có ít người lại chỉ có thể bồi hồi tại Hậu Thiên, buồn bực mà chết?</w:t>
      </w:r>
    </w:p>
    <w:p>
      <w:pPr>
        <w:pStyle w:val="BodyText"/>
      </w:pPr>
      <w:r>
        <w:t xml:space="preserve">Tô Mị liên tục hỏi hai câu vì cái gì.</w:t>
      </w:r>
    </w:p>
    <w:p>
      <w:pPr>
        <w:pStyle w:val="BodyText"/>
      </w:pPr>
      <w:r>
        <w:t xml:space="preserve">Lâm Lạc không tự chủ được lặp lại nói:</w:t>
      </w:r>
    </w:p>
    <w:p>
      <w:pPr>
        <w:pStyle w:val="BodyText"/>
      </w:pPr>
      <w:r>
        <w:t xml:space="preserve">- Vì cái gì?</w:t>
      </w:r>
    </w:p>
    <w:p>
      <w:pPr>
        <w:pStyle w:val="BodyText"/>
      </w:pPr>
      <w:r>
        <w:t xml:space="preserve">Nếu là ở trước Tiên Thiên, hắn tất nhiên sẽ trả lời là vì kích hoạt số lượng khiếu huyệt bất đồng. Nhưng mà Niết Âm Cảnh cường giả có thể thay võ giả đả thông ba trăm sáu mươi khiếu huyệt toàn thân, mà sau khi tiến vào Tiên Thiên, võ giả cũng có thể tự đánh thông tất cả khiếu huyệt, nhưng vì cái gì vẫn ảnh hưởng tới tốc độ tu luyện của võ giả?</w:t>
      </w:r>
    </w:p>
    <w:p>
      <w:pPr>
        <w:pStyle w:val="BodyText"/>
      </w:pPr>
      <w:r>
        <w:t xml:space="preserve">Hắn có Hỗn Độn Dung Lô, là trường hợp đặc biệt, nhưng những người khác thì sao?</w:t>
      </w:r>
    </w:p>
    <w:p>
      <w:pPr>
        <w:pStyle w:val="Compact"/>
      </w:pPr>
      <w:r>
        <w:br w:type="textWrapping"/>
      </w:r>
      <w:r>
        <w:br w:type="textWrapping"/>
      </w:r>
    </w:p>
    <w:p>
      <w:pPr>
        <w:pStyle w:val="Heading2"/>
      </w:pPr>
      <w:bookmarkStart w:id="192" w:name="chương-170-luyên-hóa-ngũ-hành-linh-quả"/>
      <w:bookmarkEnd w:id="192"/>
      <w:r>
        <w:t xml:space="preserve">170. Chương 170: Luyên Hóa Ngũ Hành Linh Quả</w:t>
      </w:r>
    </w:p>
    <w:p>
      <w:pPr>
        <w:pStyle w:val="Compact"/>
      </w:pPr>
      <w:r>
        <w:br w:type="textWrapping"/>
      </w:r>
      <w:r>
        <w:br w:type="textWrapping"/>
      </w:r>
      <w:r>
        <w:t xml:space="preserve">Tô Mị cười đắc ý nói:</w:t>
      </w:r>
    </w:p>
    <w:p>
      <w:pPr>
        <w:pStyle w:val="BodyText"/>
      </w:pPr>
      <w:r>
        <w:t xml:space="preserve">- Thiên địa có Ngũ hành chi phân, người đi đường cũng có Ngũ hành phân biệt! Ngươi làm một võ giả Hỏa thuộc tính đi tu luyện Thủy hệ công pháp, tốc độ này tự nhiên sẽ không nhanh! Hơn nữa, theo tu vi càng cao, Thủy Hỏa xung đột lại càng kịch liệt, đừng nói tiếp tục tinh tiến, có thể rút lui hay không cũng là một nan đề!</w:t>
      </w:r>
    </w:p>
    <w:p>
      <w:pPr>
        <w:pStyle w:val="BodyText"/>
      </w:pPr>
      <w:r>
        <w:t xml:space="preserve">- Người cũng có Ngũ hành thuộc tính?</w:t>
      </w:r>
    </w:p>
    <w:p>
      <w:pPr>
        <w:pStyle w:val="BodyText"/>
      </w:pPr>
      <w:r>
        <w:t xml:space="preserve">Lâm Lạc không khỏi nhíu mày.</w:t>
      </w:r>
    </w:p>
    <w:p>
      <w:pPr>
        <w:pStyle w:val="BodyText"/>
      </w:pPr>
      <w:r>
        <w:t xml:space="preserve">Vậy hắn lại là chuyện gì xảy ra, Ngũ Hành công pháp cùng tu, chưa từng có xuất hiện loại công pháp nào có dấu hiệu cùng thân thể của mình xung đột.</w:t>
      </w:r>
    </w:p>
    <w:p>
      <w:pPr>
        <w:pStyle w:val="BodyText"/>
      </w:pPr>
      <w:r>
        <w:t xml:space="preserve">- Có ít người thiên phú dị bẩm, bản thân có hai loại Ngũ hành linh căn, có thể song hệ công pháp đồng hành, tuy hao phí thời gian so với đơn tu một hệ nhiều hơn, nhưng điều kiện tiên quyết đều là công pháp tu luyện thích hợp thuộc tính của mình, bất quá chiến lực sẽ cường đại hơn rất nhiều! Có ít người gặp may mắn, thậm chí có ba loại Ngũ hành linh căn, có thể tam hệ công pháp cùng tu!</w:t>
      </w:r>
    </w:p>
    <w:p>
      <w:pPr>
        <w:pStyle w:val="BodyText"/>
      </w:pPr>
      <w:r>
        <w:t xml:space="preserve">Tô Mị nói ra.</w:t>
      </w:r>
    </w:p>
    <w:p>
      <w:pPr>
        <w:pStyle w:val="BodyText"/>
      </w:pPr>
      <w:r>
        <w:t xml:space="preserve">Nói như vậy, chẳng lẽ mình là Ngũ hành thuộc tính đầy đủ, mới có thể Ngũ hành cùng tu, tinh tiến rất nhanh chóng! Lâm Lạc trong lòng thầm nghĩ.</w:t>
      </w:r>
    </w:p>
    <w:p>
      <w:pPr>
        <w:pStyle w:val="BodyText"/>
      </w:pPr>
      <w:r>
        <w:t xml:space="preserve">Tô Mị thở dài, tiếp tục nói:</w:t>
      </w:r>
    </w:p>
    <w:p>
      <w:pPr>
        <w:pStyle w:val="BodyText"/>
      </w:pPr>
      <w:r>
        <w:t xml:space="preserve">- Bất quá, Ngũ hành linh căn trên người mỗi người có mạnh có yếu, bởi vậy, cho dù linh căn giống nhau, tu luyện công pháp giống nhau, nhưng có ít người tiến cảnh rất nhanh chóng, có ít người lại cả đời không có một điểm thành tựu! Mà muốn đi vào Tiên Thiên Cảnh, phải dẫn động linh khí đối ứng trong thiên địa, nếu linh căn quá yếu, này thậm chí không cách nào cùng linh khí đối ứng thành lập liên lạc, ngay cả Tiên Thiên Cảnh cũng không có cách nào đột phá!</w:t>
      </w:r>
    </w:p>
    <w:p>
      <w:pPr>
        <w:pStyle w:val="BodyText"/>
      </w:pPr>
      <w:r>
        <w:t xml:space="preserve">Lâm Lạc đột nhiên hiểu được:</w:t>
      </w:r>
    </w:p>
    <w:p>
      <w:pPr>
        <w:pStyle w:val="BodyText"/>
      </w:pPr>
      <w:r>
        <w:t xml:space="preserve">- Tu vi của ngươi thủy chung dừng lại ở trình tự Hậu Thiên, không phải bởi vì ngươi lười tu luyện, mà là linh căn quá yếu!</w:t>
      </w:r>
    </w:p>
    <w:p>
      <w:pPr>
        <w:pStyle w:val="BodyText"/>
      </w:pPr>
      <w:r>
        <w:t xml:space="preserve">- Không sai!</w:t>
      </w:r>
    </w:p>
    <w:p>
      <w:pPr>
        <w:pStyle w:val="BodyText"/>
      </w:pPr>
      <w:r>
        <w:t xml:space="preserve">Tô Mị gật gật đầu.</w:t>
      </w:r>
    </w:p>
    <w:p>
      <w:pPr>
        <w:pStyle w:val="BodyText"/>
      </w:pPr>
      <w:r>
        <w:t xml:space="preserve">- Ta là Kim thuộc tính, nhưng khi còn bé làm bị thương linh căn, nếu theo như trình tự công pháp phân chia, thập phẩm cao nhất, nhất phẩm thấp nhất, linh căn của ta khả năng ngay cả một phần trăm nhất phẩm cũng chưa tới!</w:t>
      </w:r>
    </w:p>
    <w:p>
      <w:pPr>
        <w:pStyle w:val="BodyText"/>
      </w:pPr>
      <w:r>
        <w:t xml:space="preserve">Nhưng nàng lập tức lộ ra thần sắc hưng phấn:</w:t>
      </w:r>
    </w:p>
    <w:p>
      <w:pPr>
        <w:pStyle w:val="BodyText"/>
      </w:pPr>
      <w:r>
        <w:t xml:space="preserve">- Ngũ Hành Linh Quả có thể chữa trị linh căn bị hao tổn! Có Ngũ hành Kim nguyên quả này, linh căn của ta có thể được đến tu bổ, cho dù không đạt được thập phẩm cửu phẩm, nhưng tuyệt đối sẽ không ảnh hưởng tu luyện bình thường!</w:t>
      </w:r>
    </w:p>
    <w:p>
      <w:pPr>
        <w:pStyle w:val="BodyText"/>
      </w:pPr>
      <w:r>
        <w:t xml:space="preserve">Trách không được nàng sẽ cao hứng như thế, xuất thân ở đại thế gia nhưng không cách nào tu luyện, cái này đối với nàng mà nói tuyệt đối là một chuyện bi ai.</w:t>
      </w:r>
    </w:p>
    <w:p>
      <w:pPr>
        <w:pStyle w:val="BodyText"/>
      </w:pPr>
      <w:r>
        <w:t xml:space="preserve">- Chút ít Ngũ Hành Linh Quả còn lại này thuộc về ta!</w:t>
      </w:r>
    </w:p>
    <w:p>
      <w:pPr>
        <w:pStyle w:val="BodyText"/>
      </w:pPr>
      <w:r>
        <w:t xml:space="preserve">Lâm Lạc thu hồi bốn linh quả còn lại, tuy thiếu một phần Kim hệ tinh hoa, nhưng hắn vài ngày trước luyện hóa một cây cột tràn ngập Kim tinh hoa, ngược lại cũng không phải đặc biệt tiếc hận.</w:t>
      </w:r>
    </w:p>
    <w:p>
      <w:pPr>
        <w:pStyle w:val="BodyText"/>
      </w:pPr>
      <w:r>
        <w:t xml:space="preserve">Hắn lại mở ra ngăn kéo thứ ba, bên trong là một chìa khóa ngọc chất, đại khái dài hai thốn, trên mặt khắc đầy trận vân.</w:t>
      </w:r>
    </w:p>
    <w:p>
      <w:pPr>
        <w:pStyle w:val="BodyText"/>
      </w:pPr>
      <w:r>
        <w:t xml:space="preserve">- Trận thược của Tiểu Chu Thiên Tinh Thần Đại Trận!</w:t>
      </w:r>
    </w:p>
    <w:p>
      <w:pPr>
        <w:pStyle w:val="BodyText"/>
      </w:pPr>
      <w:r>
        <w:t xml:space="preserve">Tô Mị lập tức nói ra.</w:t>
      </w:r>
    </w:p>
    <w:p>
      <w:pPr>
        <w:pStyle w:val="BodyText"/>
      </w:pPr>
      <w:r>
        <w:t xml:space="preserve">- Có cái này có thể khống chế cả đại trận rồi?</w:t>
      </w:r>
    </w:p>
    <w:p>
      <w:pPr>
        <w:pStyle w:val="BodyText"/>
      </w:pPr>
      <w:r>
        <w:t xml:space="preserve">Lâm Lạc quay đầu nhìn xem nàng.</w:t>
      </w:r>
    </w:p>
    <w:p>
      <w:pPr>
        <w:pStyle w:val="BodyText"/>
      </w:pPr>
      <w:r>
        <w:t xml:space="preserve">- Không sai!</w:t>
      </w:r>
    </w:p>
    <w:p>
      <w:pPr>
        <w:pStyle w:val="BodyText"/>
      </w:pPr>
      <w:r>
        <w:t xml:space="preserve">Tô Mị gật đầu, đoạt lấy trận thược trong tay Lâm Lạc, đi đến thạch thất bên trái, trên mặt đất có khắc một cái trận pháp phiền phức, trung ương thì có một cái lỗ thủng, nàng đem chìa khóa trong tay đâm đi vào, vừa vặn kín kẽ.</w:t>
      </w:r>
    </w:p>
    <w:p>
      <w:pPr>
        <w:pStyle w:val="BodyText"/>
      </w:pPr>
      <w:r>
        <w:t xml:space="preserve">- Hỏng bét!</w:t>
      </w:r>
    </w:p>
    <w:p>
      <w:pPr>
        <w:pStyle w:val="BodyText"/>
      </w:pPr>
      <w:r>
        <w:t xml:space="preserve">Nàng đột nhiên biến sắc.</w:t>
      </w:r>
    </w:p>
    <w:p>
      <w:pPr>
        <w:pStyle w:val="BodyText"/>
      </w:pPr>
      <w:r>
        <w:t xml:space="preserve">- Đều tới, đại trận lập tức hỏng mất, chúng ta phải lập tức truyền tống đi ra ngoài!</w:t>
      </w:r>
    </w:p>
    <w:p>
      <w:pPr>
        <w:pStyle w:val="BodyText"/>
      </w:pPr>
      <w:r>
        <w:t xml:space="preserve">Lâm Lạc cùng Thái Kế Vũ cũng không kịp lên tiếng hỏi nguyên nhân, vội vàng chạy vội đi tới. Tô Mị ở trên trận pháp rất nhanh xếp đặt điều khiển một phen, một đạo bạch quang tuôn ra, đem ba người bao quanh, xoạt thoáng một cái, bọn họ đã hiện ra ở trên một tòa núi nhỏ ngoài sơn cốc.</w:t>
      </w:r>
    </w:p>
    <w:p>
      <w:pPr>
        <w:pStyle w:val="BodyText"/>
      </w:pPr>
      <w:r>
        <w:t xml:space="preserve">Ầm ầm, sơn cốc phát ra rung động kịch liệt, ở trong ánh mắt kinh ngạc của ba người, cả sơn cốc đều chìm nghỉm xuống dưới, sơn thể lật úp, hết thảy đều biến thành phế tích.</w:t>
      </w:r>
    </w:p>
    <w:p>
      <w:pPr>
        <w:pStyle w:val="BodyText"/>
      </w:pPr>
      <w:r>
        <w:t xml:space="preserve">Tô Mị giải thích nói:</w:t>
      </w:r>
    </w:p>
    <w:p>
      <w:pPr>
        <w:pStyle w:val="BodyText"/>
      </w:pPr>
      <w:r>
        <w:t xml:space="preserve">- Ám Huyết Ma Quân ở trong trận thược động tay chân, chỉ cần cắm vào trận nhãn sẽ khiến cả Tiểu Chu Thiên Tinh Thần Đại Trận tự hủy! May mắn, tên kia thật khốn kiếp, hắn giả chết ngàn năm không thể bị kinh động, chỉ có thể khóa chết cả đại trận, mà ngàn năm sau vì đạt được máu tươi võ giả sống lại, hắn sẽ đóng cửa đại trận, mở ra phiến cửa sắt này, nếu không như thế, chúng ta căn bản không có thời gian khởi động trận pháp, bị chôn sống ở dưới mặt đất!</w:t>
      </w:r>
    </w:p>
    <w:p>
      <w:pPr>
        <w:pStyle w:val="BodyText"/>
      </w:pPr>
      <w:r>
        <w:t xml:space="preserve">- Tên biến thái này thật là độc ác!</w:t>
      </w:r>
    </w:p>
    <w:p>
      <w:pPr>
        <w:pStyle w:val="BodyText"/>
      </w:pPr>
      <w:r>
        <w:t xml:space="preserve">Thái Kế Vũ lòng còn sợ hãi.</w:t>
      </w:r>
    </w:p>
    <w:p>
      <w:pPr>
        <w:pStyle w:val="BodyText"/>
      </w:pPr>
      <w:r>
        <w:t xml:space="preserve">- Đi, thừa dịp hiện tại không ai phát hiện chúng ta!</w:t>
      </w:r>
    </w:p>
    <w:p>
      <w:pPr>
        <w:pStyle w:val="BodyText"/>
      </w:pPr>
      <w:r>
        <w:t xml:space="preserve">Lâm Lạc lập tức nói ra.</w:t>
      </w:r>
    </w:p>
    <w:p>
      <w:pPr>
        <w:pStyle w:val="BodyText"/>
      </w:pPr>
      <w:r>
        <w:t xml:space="preserve">Nếu người khác biết rõ bọn họ tiến vào qua phủ đệ Ám Huyết Ma Quân, bọn hắn nhất định sẽ trở thành đối tượng mọi người ngấp nghé, Lâm Lạc cũng không muốn mỗi ngày bị người nhìn chằm chằm vào sau lưng!</w:t>
      </w:r>
    </w:p>
    <w:p>
      <w:pPr>
        <w:pStyle w:val="BodyText"/>
      </w:pPr>
      <w:r>
        <w:t xml:space="preserve">Ba người rất nhanh rời đi, đi tới Thanh Hoa trấn.</w:t>
      </w:r>
    </w:p>
    <w:p>
      <w:pPr>
        <w:pStyle w:val="BodyText"/>
      </w:pPr>
      <w:r>
        <w:t xml:space="preserve">Thái Kế Vũ muốn lập tức chạy về Thuần Thú Tông, toàn bộ cao thủ trong tông chết ở phủ đệ Ám Huyết Ma Quân, tin tức này phải tranh thủ thời gian truyền đạt trở về, mà Thuần Thú Tông cũng nhất định sẽ có một hồi quyền lực lớn thay đổi. Hắn nói:</w:t>
      </w:r>
    </w:p>
    <w:p>
      <w:pPr>
        <w:pStyle w:val="BodyText"/>
      </w:pPr>
      <w:r>
        <w:t xml:space="preserve">- Lâm huynh đệ, đợi chuyện tình trong tông xử lý thỏa đáng, ta liền đi Liên thành tìm ngươi uống rượu, hoặc là ngươi tới Thanh Yến quốc Nguyệt Phù Sơn tìm ta!</w:t>
      </w:r>
    </w:p>
    <w:p>
      <w:pPr>
        <w:pStyle w:val="BodyText"/>
      </w:pPr>
      <w:r>
        <w:t xml:space="preserve">Hắn cũng là người tiêu sái, sau khi nói lời từ biệt liền cùng "Viên muội" kết bạn mà đi, xa xa còn có thể chứng kiến Cự Viên luôn đang sờ cái mông của hắn, không biết bọn họ trong lúc đó sẽ phát sinh chuyện xưa kinh diễm gì.</w:t>
      </w:r>
    </w:p>
    <w:p>
      <w:pPr>
        <w:pStyle w:val="BodyText"/>
      </w:pPr>
      <w:r>
        <w:t xml:space="preserve">Lâm Lạc đi Triệu gia một chuyến, thông tri tin Triệu Ngọc Nhụy vẫn lạc. Hắn đương nhiên sẽ không nói Triệu Ngọc Nhụy chết ở trong phủ đệ Ám Huyết Ma Quân, mà nói là chết ở trong núi lở, lập tức làm cho Triệu Thanh Phong mặt mũi tràn đầy bi thương, gần muốn té xỉu.</w:t>
      </w:r>
    </w:p>
    <w:p>
      <w:pPr>
        <w:pStyle w:val="BodyText"/>
      </w:pPr>
      <w:r>
        <w:t xml:space="preserve">Lâm Lạc nhớ tới phân lượng Triệu Ngọc Nhụy dẫn bọn họ tiến vào sơn cốc, liền lưu lại chút ít hạ phẩm Thiên Tinh Thạch, sau khi hắn làm Lâm gia Trưởng lão, mỗi tháng cố bốn khối hạ phẩm Thiên Tinh Thạch cung phụng, hắn cơ bản không dùng đến, vốn là tính toán mang về giao cho Lâm Hành Nam.</w:t>
      </w:r>
    </w:p>
    <w:p>
      <w:pPr>
        <w:pStyle w:val="BodyText"/>
      </w:pPr>
      <w:r>
        <w:t xml:space="preserve">Triệu Thanh Phong lập tức chuyển bi thương thành hỉ, đối với Lâm Lạc nói một trận lời cảm kích, đúng là không chút nghi ngờ Lâm Lạc biên ra chuyện xưa.</w:t>
      </w:r>
    </w:p>
    <w:p>
      <w:pPr>
        <w:pStyle w:val="BodyText"/>
      </w:pPr>
      <w:r>
        <w:t xml:space="preserve">Ly khai Triệu gia, Lâm Lạc cùng Tô Mị xuất phát chạy về Liên thành.</w:t>
      </w:r>
    </w:p>
    <w:p>
      <w:pPr>
        <w:pStyle w:val="BodyText"/>
      </w:pPr>
      <w:r>
        <w:t xml:space="preserve">Lần này hành trình đi phủ đệ Ám Huyết Ma Quân, Lâm Lạc có thể nói là thu hoạch rất nhiều, đáng tiếc chính là, đại lượng linh thảo ở Dược Viên còn chưa kịp thu, cùng cả phủ đệ chìm nghỉm !</w:t>
      </w:r>
    </w:p>
    <w:p>
      <w:pPr>
        <w:pStyle w:val="BodyText"/>
      </w:pPr>
      <w:r>
        <w:t xml:space="preserve">Mặt khác, cũng không biết Hỏa Năng Khủng Thú kia như thế nào, có thể sống sót hay không, dù sao loại thần vật này thật là trên đời hiếm thấy!</w:t>
      </w:r>
    </w:p>
    <w:p>
      <w:pPr>
        <w:pStyle w:val="BodyText"/>
      </w:pPr>
      <w:r>
        <w:t xml:space="preserve">Lâm Lạc cùng Tô Mị tiến nhập Nam Hoang sa mạc, cũng không có tiếp tục chạy đi, mà lấy ra Ngũ Hành Linh Quả ăn vào!</w:t>
      </w:r>
    </w:p>
    <w:p>
      <w:pPr>
        <w:pStyle w:val="BodyText"/>
      </w:pPr>
      <w:r>
        <w:t xml:space="preserve">Nam Hoang sa mạc này ít ai lui tới, ngược lại là địa phương rất an toàn, vừa vặn làm cho hai người tiêu hóa chỗ tốt có được từ phủ đệ của Ám Huyết Ma Quân.</w:t>
      </w:r>
    </w:p>
    <w:p>
      <w:pPr>
        <w:pStyle w:val="BodyText"/>
      </w:pPr>
      <w:r>
        <w:t xml:space="preserve">Tìm một sơn cốc có thể tránh né bão cát, Lâm Lạc ở trên vách núi đá đào ra hai cái sơn động có thể dung người, liền tự tiến vào trong đó, phục linh quả, luyện hóa dược lực!</w:t>
      </w:r>
    </w:p>
    <w:p>
      <w:pPr>
        <w:pStyle w:val="Compact"/>
      </w:pPr>
      <w:r>
        <w:br w:type="textWrapping"/>
      </w:r>
      <w:r>
        <w:br w:type="textWrapping"/>
      </w:r>
    </w:p>
    <w:p>
      <w:pPr>
        <w:pStyle w:val="Heading2"/>
      </w:pPr>
      <w:bookmarkStart w:id="193" w:name="chương-171-tô-mị-rời-đi.-1"/>
      <w:bookmarkEnd w:id="193"/>
      <w:r>
        <w:t xml:space="preserve">171. Chương 171: Tô Mị Rời Đi. (1)</w:t>
      </w:r>
    </w:p>
    <w:p>
      <w:pPr>
        <w:pStyle w:val="Compact"/>
      </w:pPr>
      <w:r>
        <w:br w:type="textWrapping"/>
      </w:r>
      <w:r>
        <w:br w:type="textWrapping"/>
      </w:r>
      <w:r>
        <w:t xml:space="preserve">Lâm Lạc đầu tiên lấy ra Hỏa Nguyên Quả, sau khi nuốt vào, một đạo hoả tuyến nóng rực lập tức từ cổ họng của hắn chảy xuống, tựa hồ có thể đem thân thể của hắn thiêu đốt, nóng hổi không thôi!</w:t>
      </w:r>
    </w:p>
    <w:p>
      <w:pPr>
        <w:pStyle w:val="BodyText"/>
      </w:pPr>
      <w:r>
        <w:t xml:space="preserve">Hắn vội vàng vận chuyển Hỗn Độn Dung Lô, liên tục luyện hóa Hỏa tinh hoa trong đó, nhanh chóng tăng lên hỏa hệ công pháp.</w:t>
      </w:r>
    </w:p>
    <w:p>
      <w:pPr>
        <w:pStyle w:val="BodyText"/>
      </w:pPr>
      <w:r>
        <w:t xml:space="preserve">Khi tích lũy đầy đủ, toàn thân hắn chấn động, thế như chẻ tre đem Hỏa hệ công pháp đẩy mạnh đến Niết Âm nhị trọng thiên. Không đến ba canh giờ, Lâm Lạc lại lần nữa mở mắt, Hỏa hệ công pháp đã tăng thêm một tầng, nhảy vào tam trọng thiên.</w:t>
      </w:r>
    </w:p>
    <w:p>
      <w:pPr>
        <w:pStyle w:val="BodyText"/>
      </w:pPr>
      <w:r>
        <w:t xml:space="preserve">Cho đến khi tam trọng thiên đỉnh phong, Lâm Lạc mới luyện hóa xong Hỏa tinh hoa trong khỏa Hỏa linh quả này. Hắn không chút nào dừng lại, lại lần nữa lấy ra Thủy nguyên quả tiến hành luyện hóa, sau đó là Thổ nguyên quả, cuối cùng là Mộc nguyên quả!</w:t>
      </w:r>
    </w:p>
    <w:p>
      <w:pPr>
        <w:pStyle w:val="BodyText"/>
      </w:pPr>
      <w:r>
        <w:t xml:space="preserve">Suốt một ngày một đêm, Ngũ Hành công pháp của Lâm Lạc toàn bộ đạt đến Niết Âm tam trọng thiên đỉnh phong!</w:t>
      </w:r>
    </w:p>
    <w:p>
      <w:pPr>
        <w:pStyle w:val="BodyText"/>
      </w:pPr>
      <w:r>
        <w:t xml:space="preserve">Hắn thoả mãn cười cười, hấp thu Ngũ hành tinh hoa tăng lên công pháp, hắn lấy được không chỉ có là lực lượng, còn có cảm ngộ đối với Ngũ hành chi lực, bên trong mỗi một Ngũ hành tinh hoa, đều có được đại đạo chí lý thiên địa tự nhiên, đây là luyện hóa Yêu hạch, hoặc là ăn đan dược không cách nào lấy được!</w:t>
      </w:r>
    </w:p>
    <w:p>
      <w:pPr>
        <w:pStyle w:val="BodyText"/>
      </w:pPr>
      <w:r>
        <w:t xml:space="preserve">Lâm Lạc ẩn ẩn có cảm giác, lý giải loại thiên đạo chí lý này, đối với hắn tương lai tu hành có chỗ tốt cự đại!</w:t>
      </w:r>
    </w:p>
    <w:p>
      <w:pPr>
        <w:pStyle w:val="BodyText"/>
      </w:pPr>
      <w:r>
        <w:t xml:space="preserve">Hắn cũng không có dừng lại, mà là lấy ra Yêu hạch được từ Hắc Diễm Long Khuyển tiến hành luyện hóa, muốn một lần hành động đem Ngũ Hành công pháp toàn bộ đột phá đến tứ trọng thiên, tiến vào Trung Thừa Cảnh!</w:t>
      </w:r>
    </w:p>
    <w:p>
      <w:pPr>
        <w:pStyle w:val="BodyText"/>
      </w:pPr>
      <w:r>
        <w:t xml:space="preserve">Ngũ Hành công pháp tề chuyển, làm cho Lâm Lạc có thể vượt cấp khiêu chiến, tiến vào Niết Âm tứ trọng thiên mà nói, hắn có thể làm trở mình bất luận Đại Thừa Cảnh đơn tu vũ giả nào!</w:t>
      </w:r>
    </w:p>
    <w:p>
      <w:pPr>
        <w:pStyle w:val="BodyText"/>
      </w:pPr>
      <w:r>
        <w:t xml:space="preserve">Lâm Lạc liên tục luyện hóa Yêu hạch, Ngũ hành chi lực liên tục tích lũy, chậm rãi đạt đến cực hạn, bắt đầu đánh sâu vào bình cảnh Niết Âm tứ trọng thiên.</w:t>
      </w:r>
    </w:p>
    <w:p>
      <w:pPr>
        <w:pStyle w:val="BodyText"/>
      </w:pPr>
      <w:r>
        <w:t xml:space="preserve">Ngũ Hành công pháp tề chuyển, lúc đột phá cũng có được chỗ tốt cự đại, có thể tập trung năm đạo lực lượng trùng kích, dễ dàng đánh tan bình cảnh, một lần hành động nhảy vào đến Niết Âm tứ trọng thiên!</w:t>
      </w:r>
    </w:p>
    <w:p>
      <w:pPr>
        <w:pStyle w:val="BodyText"/>
      </w:pPr>
      <w:r>
        <w:t xml:space="preserve">Trong Đan Điền, năm khỏa đan hạch sáng quắc sinh quang, giống như năm khỏa mặt trời sáng ngời, chiếu rọi đan điền của hắn.</w:t>
      </w:r>
    </w:p>
    <w:p>
      <w:pPr>
        <w:pStyle w:val="BodyText"/>
      </w:pPr>
      <w:r>
        <w:t xml:space="preserve">Thời điểm rời Lâm gia hắn mới vừa vặn đột phá Niết Âm Cảnh, nhưng lúc trở về lại đã đạt đến Niết Âm tứ trọng thiên, tốc độ đột phá như vậy đủ để cho bất luận kẻ nào cũng ôm đầu kinh hô!</w:t>
      </w:r>
    </w:p>
    <w:p>
      <w:pPr>
        <w:pStyle w:val="BodyText"/>
      </w:pPr>
      <w:r>
        <w:t xml:space="preserve">Luyện hóa bốn linh quả, hắn chỉ dùng một ngày một đêm thời gian, nhưng luyện hóa viên Yêu hạch lại mất hắn ba ngày! Bất quá thời điểm Lâm Lạc đi ra huyệt động, Tô Mị vẫn còn đang hấp thu dược lực Kim nguyên quả, toàn thân đều lóe ra một tầng sáng bóng kim hoàng sắc, làm cho nàng có vẻ càng thêm vũ mị cao quý.</w:t>
      </w:r>
    </w:p>
    <w:p>
      <w:pPr>
        <w:pStyle w:val="BodyText"/>
      </w:pPr>
      <w:r>
        <w:t xml:space="preserve">Lâm Lạc trọn vẹn đợi bảy ngày, Tô Mị mới rốt cục tỉnh lại, nhưng nàng vừa mới tỉnh dậy, trên bầu trời lại đột nhiên mây đen cuồn cuộn, điện quang phá thiên!</w:t>
      </w:r>
    </w:p>
    <w:p>
      <w:pPr>
        <w:pStyle w:val="BodyText"/>
      </w:pPr>
      <w:r>
        <w:t xml:space="preserve">Nàng đột phá Tiên Thiên Cảnh, đưa tới lôi kiếp!</w:t>
      </w:r>
    </w:p>
    <w:p>
      <w:pPr>
        <w:pStyle w:val="BodyText"/>
      </w:pPr>
      <w:r>
        <w:t xml:space="preserve">Lâm Lạc vội vàng mang theo Ngân Mang bỏ chạy, lôi kiếp này chỉ có thể là người độ kiếp độc lập ứng đối, nếu không càng nhiều người, lại càng gây nên thiên địa lực lượng cắn trả!</w:t>
      </w:r>
    </w:p>
    <w:p>
      <w:pPr>
        <w:pStyle w:val="BodyText"/>
      </w:pPr>
      <w:r>
        <w:t xml:space="preserve">Nàng tuyệt đối là hậu tích bạc phát, thân là Đại tiểu thư của thế gia Tam đại Thần quốc, nàng từ nhỏ đến lớn không biết đã ăn bao nhiêu linh đan diệu dược, đáng tiếc bởi vì Kim linh căn của nàng bị thương, thủy chung chỉ có thể dừng lại ở trình tự Hậu Thiên thập nhị tầng điên phong, nhưng mà một khi Kim linh căn chữa trị, nàng liền bắt đầu nhất phi trùng thiên !</w:t>
      </w:r>
    </w:p>
    <w:p>
      <w:pPr>
        <w:pStyle w:val="BodyText"/>
      </w:pPr>
      <w:r>
        <w:t xml:space="preserve">Dùng của cải hùng hậu của Tô Mị này, muốn chống cự lôi kiếp Tiên Thiên Cảnh quả thực chính là dễ như trở bàn tay!</w:t>
      </w:r>
    </w:p>
    <w:p>
      <w:pPr>
        <w:pStyle w:val="BodyText"/>
      </w:pPr>
      <w:r>
        <w:t xml:space="preserve">Ngắn ngủn một nén hương thời gian, lôi vân đầy trời nhanh chóng tiêu tán, nàng sảng khoái tinh thần đi về hướng Lâm Lạc nói:</w:t>
      </w:r>
    </w:p>
    <w:p>
      <w:pPr>
        <w:pStyle w:val="BodyText"/>
      </w:pPr>
      <w:r>
        <w:t xml:space="preserve">- Đồ ngốc, đoán xem bản cô nương bây giờ là tu vi gì?</w:t>
      </w:r>
    </w:p>
    <w:p>
      <w:pPr>
        <w:pStyle w:val="BodyText"/>
      </w:pPr>
      <w:r>
        <w:t xml:space="preserve">Kỳ thật đây căn bản không cần đoán!</w:t>
      </w:r>
    </w:p>
    <w:p>
      <w:pPr>
        <w:pStyle w:val="BodyText"/>
      </w:pPr>
      <w:r>
        <w:t xml:space="preserve">Cho dù Lâm Lạc không có Hỗn Độn Dung Lô, dùng tu vi Niết Âm Cảnh của hắn cũng có thể nhìn ra thực lực của võ giả cảnh giới so với hắn thấp kém.</w:t>
      </w:r>
    </w:p>
    <w:p>
      <w:pPr>
        <w:pStyle w:val="BodyText"/>
      </w:pPr>
      <w:r>
        <w:t xml:space="preserve">Tiên Thiên Đại Viên Mãn Cảnh!</w:t>
      </w:r>
    </w:p>
    <w:p>
      <w:pPr>
        <w:pStyle w:val="BodyText"/>
      </w:pPr>
      <w:r>
        <w:t xml:space="preserve">Quá mãnh liệt!</w:t>
      </w:r>
    </w:p>
    <w:p>
      <w:pPr>
        <w:pStyle w:val="BodyText"/>
      </w:pPr>
      <w:r>
        <w:t xml:space="preserve">Ở dưới Tiên Thiên tam trọng thiên, Lâm Lạc cũng có thể lý giải cùng tiếp nhận! Nhưng Tiên Thiên Đại Viên Mãn. . . nữ nhân này bình thường đến tột cùng đã ăn bao nhiêu thiên tài địa bảo, đến nỗi ngay cả trong huyết nhục, kinh mạch, cốt cách đều tràn đầy lực lượng tích lũy thuần hậu, hiện tại gông cùm xiềng xích của Tiên Thiên Cảnh mở ra, nàng liền nhất phi trùng thiên!</w:t>
      </w:r>
    </w:p>
    <w:p>
      <w:pPr>
        <w:pStyle w:val="BodyText"/>
      </w:pPr>
      <w:r>
        <w:t xml:space="preserve">- Hắc hắc, cái này vẫn chưa hết đâu, ta cảm giác được lực lượng tích lũy trong thân thể còn không có dùng xong toàn bộ, chí ít ở trong vòng nửa năm bản cô nương còn có thể bảo trì tốc độ tiến cảnh tương đối nhanh!</w:t>
      </w:r>
    </w:p>
    <w:p>
      <w:pPr>
        <w:pStyle w:val="BodyText"/>
      </w:pPr>
      <w:r>
        <w:t xml:space="preserve">Tô Mị dương dương đắc ý.</w:t>
      </w:r>
    </w:p>
    <w:p>
      <w:pPr>
        <w:pStyle w:val="BodyText"/>
      </w:pPr>
      <w:r>
        <w:t xml:space="preserve">Bất quá, nàng quả thật có tư cách như vậy!</w:t>
      </w:r>
    </w:p>
    <w:p>
      <w:pPr>
        <w:pStyle w:val="BodyText"/>
      </w:pPr>
      <w:r>
        <w:t xml:space="preserve">Nhưng mà ngẫm lại cùng Tô Mị cũng là Thần quốc thế gia Điền Kỷ Dũng, hai người tuổi không có kém bao nhiêu, nhưng Điền Kỷ Dũng đã là Niết Âm Cảnh tu vi! Như vậy điều kiện của Điền Kỷ Dũng không chút nào ở dưới Tô Mị, hiện tại đột phá đến Tiên Thiên Đại Viên Mãn Cảnh cũng không cần quá kỳ lạ quý hiếm !</w:t>
      </w:r>
    </w:p>
    <w:p>
      <w:pPr>
        <w:pStyle w:val="BodyText"/>
      </w:pPr>
      <w:r>
        <w:t xml:space="preserve">- Đi, chúng ta về Liên thành!</w:t>
      </w:r>
    </w:p>
    <w:p>
      <w:pPr>
        <w:pStyle w:val="BodyText"/>
      </w:pPr>
      <w:r>
        <w:t xml:space="preserve">Đi vào Tiên Thiên Cảnh, tốc độ tiến lên của Tô Mị tự nhiên tăng nhiều. Nhưng tuy tu vi nàng lên rồi, nhưng tính cách lại không bởi vậy thay đổi, vẫn là tác phong siêu cấp Đại tiểu thư của nàng.</w:t>
      </w:r>
    </w:p>
    <w:p>
      <w:pPr>
        <w:pStyle w:val="BodyText"/>
      </w:pPr>
      <w:r>
        <w:t xml:space="preserve">Chỉ chịu ban ngày chạy đi, buổi tối tất yếu phải ở khách điếm, mà vẫn còn phải là khách điếm cao cấp nhất, đối với hoàn cảnh chọn tam lấy tứ ngay cả tiểu nhị khách điếm cũng chịu không được! Bởi như vậy, bọn họ trọn vẹn giằng co hơn nửa tháng mới rốt cục về tới Liên thành.</w:t>
      </w:r>
    </w:p>
    <w:p>
      <w:pPr>
        <w:pStyle w:val="BodyText"/>
      </w:pPr>
      <w:r>
        <w:t xml:space="preserve">Hai người tạm thời tách ra, Tô Mị trở về Dịch Thuận đấu giá hội, cũng nói rất nhanh phải trở về Càn Nguyên quốc Tô gia. Nàng bây giờ có thể tu luyện rồi, có thể ở gia tộc lấy một ít thứ tốt đi ra, còn có Nhũ Nguyên Linh Quả cũng phải lấy về ột vị gia Tộc trưởng bối trị liệu thương thế.</w:t>
      </w:r>
    </w:p>
    <w:p>
      <w:pPr>
        <w:pStyle w:val="BodyText"/>
      </w:pPr>
      <w:r>
        <w:t xml:space="preserve">Cuối cùng, nàng không thay đổi bản sắc ma nữ, nói khoác mà không biết ngượng nói:</w:t>
      </w:r>
    </w:p>
    <w:p>
      <w:pPr>
        <w:pStyle w:val="BodyText"/>
      </w:pPr>
      <w:r>
        <w:t xml:space="preserve">- Đồ ngốc, sau khi bản cô nương rời khỏi, ngươi cũng không nên mong nhớ bản cô nương ngày đêm mà sinh bệnh! Tuy bản cô nương xác thực thiên hương quốc sắc, mị lực vô cùng!</w:t>
      </w:r>
    </w:p>
    <w:p>
      <w:pPr>
        <w:pStyle w:val="BodyText"/>
      </w:pPr>
      <w:r>
        <w:t xml:space="preserve">Lâm Lạc đem hai tay nắm gương mặt của nàng, dùng sức kéo qua hai bên, lập tức làm cho Tô Mị phát ra oa oa oa kêu to.</w:t>
      </w:r>
    </w:p>
    <w:p>
      <w:pPr>
        <w:pStyle w:val="BodyText"/>
      </w:pPr>
      <w:r>
        <w:t xml:space="preserve">Nàng tuy tu vi tiến mạnh, nhưng so với Lâm Lạc lại kém như trên trời dưới đất, căn bản vô lực chống cự! Đợi thời điểm Lâm Lạc buông tay ra, gương mặt của nàng đã đỏ bừng, Tô Mị vừa thẹn vừa đau sẳng giọng:</w:t>
      </w:r>
    </w:p>
    <w:p>
      <w:pPr>
        <w:pStyle w:val="BodyText"/>
      </w:pPr>
      <w:r>
        <w:t xml:space="preserve">- Ngốc tử, ngươi làm cái gì?</w:t>
      </w:r>
    </w:p>
    <w:p>
      <w:pPr>
        <w:pStyle w:val="BodyText"/>
      </w:pPr>
      <w:r>
        <w:t xml:space="preserve">- Ta muốn nhìn da mặt của ngươi một chút đến tột cùng dày bao nhiêu!</w:t>
      </w:r>
    </w:p>
    <w:p>
      <w:pPr>
        <w:pStyle w:val="BodyText"/>
      </w:pPr>
      <w:r>
        <w:t xml:space="preserve">Lâm Lạc cười ha ha.</w:t>
      </w:r>
    </w:p>
    <w:p>
      <w:pPr>
        <w:pStyle w:val="BodyText"/>
      </w:pPr>
      <w:r>
        <w:t xml:space="preserve">- Quả nhiên là da mặt cực dày, ngay cả Niết Âm cảnh tứ trọng thiên như ta cũng kéo không rách!</w:t>
      </w:r>
    </w:p>
    <w:p>
      <w:pPr>
        <w:pStyle w:val="BodyText"/>
      </w:pPr>
      <w:r>
        <w:t xml:space="preserve">- Tức chết bản cô nương !</w:t>
      </w:r>
    </w:p>
    <w:p>
      <w:pPr>
        <w:pStyle w:val="BodyText"/>
      </w:pPr>
      <w:r>
        <w:t xml:space="preserve">Tô Mị lập tức hóa thân mèo hoang, phác qua dùng hai móng đối với Lâm Lạc giương nanh múa vuốt, làm cho Ngân Mang ở một bên hưng phấn mừng rỡ, không ngừng gọi tới gọi lui, cũng quơ hai móng vuốt làm bộ dáng cố gắng lên, cũng không biết là khuyến khích Tô Mị cố gắng lên, hay là sốt ruột thay Lâm Lạc.</w:t>
      </w:r>
    </w:p>
    <w:p>
      <w:pPr>
        <w:pStyle w:val="Compact"/>
      </w:pPr>
      <w:r>
        <w:br w:type="textWrapping"/>
      </w:r>
      <w:r>
        <w:br w:type="textWrapping"/>
      </w:r>
    </w:p>
    <w:p>
      <w:pPr>
        <w:pStyle w:val="Heading2"/>
      </w:pPr>
      <w:bookmarkStart w:id="194" w:name="chương-172-tô-mị-rời-đi.-2"/>
      <w:bookmarkEnd w:id="194"/>
      <w:r>
        <w:t xml:space="preserve">172. Chương 172: Tô Mị Rời Đi. (2)</w:t>
      </w:r>
    </w:p>
    <w:p>
      <w:pPr>
        <w:pStyle w:val="Compact"/>
      </w:pPr>
      <w:r>
        <w:br w:type="textWrapping"/>
      </w:r>
      <w:r>
        <w:br w:type="textWrapping"/>
      </w:r>
      <w:r>
        <w:t xml:space="preserve">Tô Mị cuối cùng cũng rời đi.</w:t>
      </w:r>
    </w:p>
    <w:p>
      <w:pPr>
        <w:pStyle w:val="BodyText"/>
      </w:pPr>
      <w:r>
        <w:t xml:space="preserve">Lâm Lạc nhìn xem bóng lưng nàng dần dần biến mất, trong nội tâm đột nhiên phát ra một tia rung động. Hắn không khỏi kỳ quái, nhưng nghĩ lại trong lúc đó lại tìm lý do ình, thầm nghĩ:</w:t>
      </w:r>
    </w:p>
    <w:p>
      <w:pPr>
        <w:pStyle w:val="BodyText"/>
      </w:pPr>
      <w:r>
        <w:t xml:space="preserve">- Người ta nuôi chó nuôi mèo cũng có cảm tình, huống chi là người! Dầu gì cũng là trải qua sinh tử, xông qua rất nhiều khó khăn, coi như là bằng hữu một hồi, có xúc động cũng là bình thường!</w:t>
      </w:r>
    </w:p>
    <w:p>
      <w:pPr>
        <w:pStyle w:val="BodyText"/>
      </w:pPr>
      <w:r>
        <w:t xml:space="preserve">Nếu Tô Mị biết rõ Lâm Lạc vậy mà trong lòng đem nàng cùng a miêu a cẩu đặt song song, tất nhiên sẽ tức giận giết trở về, dùng miêu trảo cẩu răng đối với hắn lại trảo lại cắn.</w:t>
      </w:r>
    </w:p>
    <w:p>
      <w:pPr>
        <w:pStyle w:val="BodyText"/>
      </w:pPr>
      <w:r>
        <w:t xml:space="preserve">Nhưng trong nội tâm luôn luôn một cổ sầu thương nhàn nhạt, Lâm Lạc nghĩ nửa ngày cũng không có nghĩ ra là tại sao, bất tri bất giác đã đi tới Lâm gia.</w:t>
      </w:r>
    </w:p>
    <w:p>
      <w:pPr>
        <w:pStyle w:val="BodyText"/>
      </w:pPr>
      <w:r>
        <w:t xml:space="preserve">- Gặp qua Cửu Trưởng lão!</w:t>
      </w:r>
    </w:p>
    <w:p>
      <w:pPr>
        <w:pStyle w:val="BodyText"/>
      </w:pPr>
      <w:r>
        <w:t xml:space="preserve">Hai gia đinh Hậu Thiên thập nhị tầng đỉnh phong ở cửa ra vào lập tức hướng Lâm Lạc khom người hành lễ, trong ánh mắt đều lộ ra sùng bái.</w:t>
      </w:r>
    </w:p>
    <w:p>
      <w:pPr>
        <w:pStyle w:val="BodyText"/>
      </w:pPr>
      <w:r>
        <w:t xml:space="preserve">Lâm Lạc ở Lâm gia đã là một truyền kỳ, ngắn ngủn nửa năm thời gian liền từ một hạch tâm đệ tử lên tới Trưởng lão, trực tiếp nhảy vọt qua cửa ải Chấp sự, mở ra một tiền lệ cho Lâm gia! Hơn nữa, hắn mới vào Niết Âm Cảnh có thể khí lực va chạm Niết Âm ngũ trọng thiên Mộ Dung Khải, càng làm cho hắn thanh danh cường thịnh!</w:t>
      </w:r>
    </w:p>
    <w:p>
      <w:pPr>
        <w:pStyle w:val="BodyText"/>
      </w:pPr>
      <w:r>
        <w:t xml:space="preserve">Tất cả mọi người đang nói, sau này Lâm Lạc nhất định có thể sáng tạo lịch sử, tiến quân Minh Dương Cảnh, đem Đại Thông quốc tấn thăng đến Trung Nguyên quốc, hoàn thành tâm nguyện của tất cả võ đạo thế gia!</w:t>
      </w:r>
    </w:p>
    <w:p>
      <w:pPr>
        <w:pStyle w:val="BodyText"/>
      </w:pPr>
      <w:r>
        <w:t xml:space="preserve">Nhân vật như vậy, bọn họ chỉ có thể nhìn lên!</w:t>
      </w:r>
    </w:p>
    <w:p>
      <w:pPr>
        <w:pStyle w:val="BodyText"/>
      </w:pPr>
      <w:r>
        <w:t xml:space="preserve">Lúc này Lâm Lạc mới đả khởi tinh thần, nhẹ gật đầu, thân hình đã biến mất xa xa.</w:t>
      </w:r>
    </w:p>
    <w:p>
      <w:pPr>
        <w:pStyle w:val="BodyText"/>
      </w:pPr>
      <w:r>
        <w:t xml:space="preserve">Hắn đem bảy Đại Trưởng lão khác đều triệu tập lại, thông tri tin Lâm Mạc Sâm vẫn lạc. Đương nhiên, hắn cũng không có nói thật tất cả, đồng dạng là biên một câu chuyện, nói là bọn họ thủy chung bị ngăn cản ở bên ngoài sơn cốc, nhưng sơn cốc đột nhiên sụp đổ, vẻn vẹn chỉ có hắn một người chạy ra khỏi hiểm địa!</w:t>
      </w:r>
    </w:p>
    <w:p>
      <w:pPr>
        <w:pStyle w:val="BodyText"/>
      </w:pPr>
      <w:r>
        <w:t xml:space="preserve">Lập tức, cả Lâm gia lâm vào trong bi thống cự đại.</w:t>
      </w:r>
    </w:p>
    <w:p>
      <w:pPr>
        <w:pStyle w:val="BodyText"/>
      </w:pPr>
      <w:r>
        <w:t xml:space="preserve">Không chỉ là Lâm gia, Tôn, Ngô, Mộ Dung tam gia đồng dạng bi thương thảm trọng, đều vẫn lạc một Niết Âm Đại Viên Mãn Cảnh Lão tổ! Nhưng lực lượng mọi người đều suy yếu, nhưng lạc đà gầy còn hơn ngựa béo, tứ đại gia tộc vẫn giúp nhau ngăn được cục diện, cũng không có sinh ra chuyện gì không thể giải quyết.</w:t>
      </w:r>
    </w:p>
    <w:p>
      <w:pPr>
        <w:pStyle w:val="BodyText"/>
      </w:pPr>
      <w:r>
        <w:t xml:space="preserve">Mặc dù có người hoài nghi chân tướng sự tình, nhưng tin tức phủ đệ Ám Huyết Ma Quân sụp đổ cũng dần dần từ các nơi truyền tới. Tuy mỗi cái phiên bản đều có chút ít sai xót, nhưng nội dung chủ thể đều là giống nhau: sơn cốc sụp đổ, người đi vào không có một người nào, không có một cái nào còn sống đi ra, mà bị ngăn ở ngoài cốc cũng có hơn phân nửa người bị chôn sống!</w:t>
      </w:r>
    </w:p>
    <w:p>
      <w:pPr>
        <w:pStyle w:val="BodyText"/>
      </w:pPr>
      <w:r>
        <w:t xml:space="preserve">Một ít cao thủ thế gia của Thượng Nguyên quốc đã đuổi tới, hiện tại đang phái nhân thủ đào núi, nhưng cả phủ đệ đã không biết chìm vào dưới mặt đất sâu nhiều ít, đoán chừng là vĩnh viễn không cách nào lại thấy ánh mặt trời nữa!</w:t>
      </w:r>
    </w:p>
    <w:p>
      <w:pPr>
        <w:pStyle w:val="BodyText"/>
      </w:pPr>
      <w:r>
        <w:t xml:space="preserve">Nhiều tin tức tập hợp trở về như vậy, đều chứng minh thuyết pháp của Lâm Lạc. Cho dù có người hoài nghi vì cái gì bốn vị Niết Âm Đại Viên Mãn Cảnh Lão tổ đều không có thể sống sót, Lâm Lạc lại làm được như thế nào?</w:t>
      </w:r>
    </w:p>
    <w:p>
      <w:pPr>
        <w:pStyle w:val="BodyText"/>
      </w:pPr>
      <w:r>
        <w:t xml:space="preserve">Nhưng Lâm Lạc thật là ngoan nhân ngay cả Mộ Dung Khải cũng thiếu chút nữa đánh chết, hiện tại không có các vị Lão tổ tọa trấn, ai dám ở trước mặt hắn đưa ra nghi vấn, cái này chính là muốn chết!</w:t>
      </w:r>
    </w:p>
    <w:p>
      <w:pPr>
        <w:pStyle w:val="BodyText"/>
      </w:pPr>
      <w:r>
        <w:t xml:space="preserve">Bởi vậy, cho dù Mộ Dung, Ngô, Tôn tam đại gia tộc không cam lòng như thế nào, cũng chỉ có thể nhắm mắt nhắm mũi tiếp nhận thuyết pháp của Lâm Lạc.</w:t>
      </w:r>
    </w:p>
    <w:p>
      <w:pPr>
        <w:pStyle w:val="BodyText"/>
      </w:pPr>
      <w:r>
        <w:t xml:space="preserve">Bất quá, kế tiếp tứ quốc quặng mỏ chi tranh, liền làm cho tứ đại gia tộc cũng bắt đầu đau đầu !</w:t>
      </w:r>
    </w:p>
    <w:p>
      <w:pPr>
        <w:pStyle w:val="BodyText"/>
      </w:pPr>
      <w:r>
        <w:t xml:space="preserve">Đại Thông quốc, Băng Nguyên quốc, Xích Cổ quốc, Ðại Uyển quốc, bốn quốc gia này đều là Hạ Nguyên quốc, lãnh thổ có biên giới với nhau! Mà càng trùng hợp chính là, ở khu vực tứ quốc giao hội, lại có một quặng mỏ Thiên tinh thạch!</w:t>
      </w:r>
    </w:p>
    <w:p>
      <w:pPr>
        <w:pStyle w:val="BodyText"/>
      </w:pPr>
      <w:r>
        <w:t xml:space="preserve">Tuy chỉ có thể sản xuất hạ phẩm Thiên tinh thạch, nhưng lại là nguồn Thiên tinh thạch duy nhất mà bốn nước lớn có thể khai thác! Vì quặng mỏ Thiên tinh thạch này, bốn nước lớn mấy trăm năm qua cũng không biết đã xảy ra nhiều ít hồi huyết chiến, cuối cùng đạt thành hiệp nghị.</w:t>
      </w:r>
    </w:p>
    <w:p>
      <w:pPr>
        <w:pStyle w:val="BodyText"/>
      </w:pPr>
      <w:r>
        <w:t xml:space="preserve">Mỗi quốc gia cố định giữ lấy hai thành lượng khai thác, mà hai thành còn lại thì dùng chiến đấu đến quyết định.</w:t>
      </w:r>
    </w:p>
    <w:p>
      <w:pPr>
        <w:pStyle w:val="BodyText"/>
      </w:pPr>
      <w:r>
        <w:t xml:space="preserve">Chiến đấu chia làm hai bộ phận, một là một đời tuổi trẻ cạnh tranh, cái khác thì là thế hệ trước sống mái với nhau! Bốn nước lớn tất cả ra năm người tuổi trẻ cùng năm người thế hệ trước, rút thăm hai hai quyết đấu, người thắng tái chiến, người thắng mỗi một tổ cuối cùng sẽ đạt được một thành quáng lượng ngoài mức.</w:t>
      </w:r>
    </w:p>
    <w:p>
      <w:pPr>
        <w:pStyle w:val="BodyText"/>
      </w:pPr>
      <w:r>
        <w:t xml:space="preserve">Chiến đấu chọn dùng lôi đài, chỉ cần không có bại qua, có thể một mực chiến đấu xuống dưới.</w:t>
      </w:r>
    </w:p>
    <w:p>
      <w:pPr>
        <w:pStyle w:val="BodyText"/>
      </w:pPr>
      <w:r>
        <w:t xml:space="preserve">Về phần định nghĩa người tuổi trẻ, thì là dưới ba mươi, mà người thế hệ trước thì không có hạn định.</w:t>
      </w:r>
    </w:p>
    <w:p>
      <w:pPr>
        <w:pStyle w:val="BodyText"/>
      </w:pPr>
      <w:r>
        <w:t xml:space="preserve">Quặng mỏ chi tranh mỗi năm năm tiến hành một lần, mà qua một tháng nữa, chính là kỳ hạn năm năm mới.</w:t>
      </w:r>
    </w:p>
    <w:p>
      <w:pPr>
        <w:pStyle w:val="BodyText"/>
      </w:pPr>
      <w:r>
        <w:t xml:space="preserve">Trong bốn nước lớn dùng thực lực Băng Nguyên quốc mạnh nhất, Niết Âm Đại Viên Mãn Cảnh cường giả có bảy tên! Nếu không phải cố kỵ Tam đại quốc liên thủ, bọn họ đã có tính toán độc bá quặng mỏ!</w:t>
      </w:r>
    </w:p>
    <w:p>
      <w:pPr>
        <w:pStyle w:val="BodyText"/>
      </w:pPr>
      <w:r>
        <w:t xml:space="preserve">Bao năm qua đại chiến tranh đoạt quặng mỏ, trong mười lần chí ít có năm lần bọn họ đều có thể hai đầu thắng lợi, đạt được bốn thành khoáng sản, so sánh tam quốc khác nhiều gấp đôi! Cái này lâu dài xuống, liền khiến cho Băng Nguyên quốc càng ngày càng cường!</w:t>
      </w:r>
    </w:p>
    <w:p>
      <w:pPr>
        <w:pStyle w:val="BodyText"/>
      </w:pPr>
      <w:r>
        <w:t xml:space="preserve">May mắn, vài Lão tổ của Băng Nguyên quốc đều không có thể phóng ra một bước cuối cùng, nếu không một khi tiến vào Trung Nguyên quốc mà nói, tam quốc khác chỉ có thể nhượng bộ lui binh!</w:t>
      </w:r>
    </w:p>
    <w:p>
      <w:pPr>
        <w:pStyle w:val="BodyText"/>
      </w:pPr>
      <w:r>
        <w:t xml:space="preserve">Đây là quy tắc do Thần quốc chế định, ba trình tự nước phụ thuộc đẳng cấp sâm nghiêm, quy định rõ ràng, Hạ Nguyên quốc bất kính đối với Trung Nguyên quốc, đó là đại sơ suất, Thần quốc sẽ phái ra tuyệt thế cường giả trấn áp, đến lúc đó chính là máu chảy thành sông, vạn người bi kịch!</w:t>
      </w:r>
    </w:p>
    <w:p>
      <w:pPr>
        <w:pStyle w:val="BodyText"/>
      </w:pPr>
      <w:r>
        <w:t xml:space="preserve">Vốn Lâm Lạc cường thế quật khởi, có thể ổn lấy được thắng lợi của một đời tuổi trẻ, để Đại Thông quốc được một thành Thiên tinh thạch ngoài mức! Nhưng hiện tại không có bốn vị Lão tổ tọa trấn, Tam đại quốc cam tâm nhượng xuất một thành Thiên tinh thạch như vậy sao?</w:t>
      </w:r>
    </w:p>
    <w:p>
      <w:pPr>
        <w:pStyle w:val="BodyText"/>
      </w:pPr>
      <w:r>
        <w:t xml:space="preserve">Lâm Lạc đã hạ quyết tâm muốn cướp luôn hai thành định mức Thiên tinh thạch!</w:t>
      </w:r>
    </w:p>
    <w:p>
      <w:pPr>
        <w:pStyle w:val="BodyText"/>
      </w:pPr>
      <w:r>
        <w:t xml:space="preserve">Hắn xác thực không cần, nhưng Lâm Hành Nam cần, Bạch Dương trấn Lâm gia cần! Về phần Tam đại quốc sẽ không cam lòng mà nói, vậy thì đánh bọn họ tới lúc cam tâm, lại trực tiếp đoạt trọn cái quặng mỏ là được!</w:t>
      </w:r>
    </w:p>
    <w:p>
      <w:pPr>
        <w:pStyle w:val="BodyText"/>
      </w:pPr>
      <w:r>
        <w:t xml:space="preserve">Có Yêu Nguyệt khôi lỗi, Lâm Lạc có tiền vốn hoành hành vô kị!</w:t>
      </w:r>
    </w:p>
    <w:p>
      <w:pPr>
        <w:pStyle w:val="BodyText"/>
      </w:pPr>
      <w:r>
        <w:t xml:space="preserve">Đương nhiên, nếu không có tất yếu, Lâm Lạc cũng không muốn vận dụng Yêu Nguyệt khôi lỗi!</w:t>
      </w:r>
    </w:p>
    <w:p>
      <w:pPr>
        <w:pStyle w:val="BodyText"/>
      </w:pPr>
      <w:r>
        <w:t xml:space="preserve">Thứ nhất, Giác Vi Cảnh khôi lỗi quá rêu rao ! Thứ hai, lực lượng Yêu hạch trong khôi lỗi là sẽ hao hết sạch, có thể bớt bao nhiêu là hay bấy nhiêu! Dù sao, hắn hiện tại cũng không năng lực bắt giết mãnh thú Giác Vi Cảnh!</w:t>
      </w:r>
    </w:p>
    <w:p>
      <w:pPr>
        <w:pStyle w:val="BodyText"/>
      </w:pPr>
      <w:r>
        <w:t xml:space="preserve">Về phần đầu Hắc Diễm Long Khuyển kia thuộc về tình huống đặc thù, không tính!</w:t>
      </w:r>
    </w:p>
    <w:p>
      <w:pPr>
        <w:pStyle w:val="Compact"/>
      </w:pPr>
      <w:r>
        <w:t xml:space="preserve">Tô Mị đi rất nhanh, đợi Lâm Lạc mới về an bài gia tộc ở ngày thứ ba, nàng đã mang theo một đống người xuất phát lên đường.</w:t>
      </w:r>
      <w:r>
        <w:br w:type="textWrapping"/>
      </w:r>
      <w:r>
        <w:br w:type="textWrapping"/>
      </w:r>
    </w:p>
    <w:p>
      <w:pPr>
        <w:pStyle w:val="Heading2"/>
      </w:pPr>
      <w:bookmarkStart w:id="195" w:name="chương-173-chiến-thiên-quyết.-1"/>
      <w:bookmarkEnd w:id="195"/>
      <w:r>
        <w:t xml:space="preserve">173. Chương 173: Chiến Thiên Quyết. (1)</w:t>
      </w:r>
    </w:p>
    <w:p>
      <w:pPr>
        <w:pStyle w:val="Compact"/>
      </w:pPr>
      <w:r>
        <w:br w:type="textWrapping"/>
      </w:r>
      <w:r>
        <w:br w:type="textWrapping"/>
      </w:r>
      <w:r>
        <w:t xml:space="preserve">Trước kia thời điểm có yêu nữ này, Lâm Lạc cảm thấy nàng phiền, nhưng hiện tại nàng đi rồi, hắn lại có một loại yên tĩnh muốn mắc nghẹn! Điều này không khỏi làm hắn không biết nên khóc hay cười, lắc đầu liên tục.</w:t>
      </w:r>
    </w:p>
    <w:p>
      <w:pPr>
        <w:pStyle w:val="BodyText"/>
      </w:pPr>
      <w:r>
        <w:t xml:space="preserve">Tuy Lâm Lạc cũng không có ý thức được tình hình thực tế này nảy sinh, nhưng mục tiêu trong lòng hắn vẫn là truy cầu võ đạo đỉnh phong vô thượng, rất nhanh liền đem nỗi buồn ly biệt kia áp đến đáy lòng, trong đầu hồi tưởng đến pháp quyết của Chiến Thiên Quyết, bắt đầu tinh tế lĩnh ngộ.</w:t>
      </w:r>
    </w:p>
    <w:p>
      <w:pPr>
        <w:pStyle w:val="BodyText"/>
      </w:pPr>
      <w:r>
        <w:t xml:space="preserve">Mặc dù Chiến Thiên Quyết là vũ kỹ, cũng không có đường lối cố định, quyền, chưởng, đao, kiếm đều có thể thi triển! Hắn trọng điểm ở chỗ một cổ chiến ý bất khuất, có thể chiến thiên, có thể chiến địa, có thể chiến thần, vĩnh viễn không lùi bước!</w:t>
      </w:r>
    </w:p>
    <w:p>
      <w:pPr>
        <w:pStyle w:val="BodyText"/>
      </w:pPr>
      <w:r>
        <w:t xml:space="preserve">Lâm Lạc ngay từ đầu học chính là quyền pháp, cũng quen dùng quyền đến trực tiếp đập dẹp đối thủ, bởi vậy, hắn đem Chiến Thiên Quyết dùng đến trên Hỏa Long Quyền.</w:t>
      </w:r>
    </w:p>
    <w:p>
      <w:pPr>
        <w:pStyle w:val="BodyText"/>
      </w:pPr>
      <w:r>
        <w:t xml:space="preserve">Pháp quyết tối nghĩa khó hiểu, Lâm Lạc ở trong bóng đêm chậm rãi lục lọi.</w:t>
      </w:r>
    </w:p>
    <w:p>
      <w:pPr>
        <w:pStyle w:val="BodyText"/>
      </w:pPr>
      <w:r>
        <w:t xml:space="preserve">Hắn bắt đầu bế quan.</w:t>
      </w:r>
    </w:p>
    <w:p>
      <w:pPr>
        <w:pStyle w:val="BodyText"/>
      </w:pPr>
      <w:r>
        <w:t xml:space="preserve">Dĩ vãng, bất kỳ vũ kỹ nào hắn chỉ cần xem qua một lần liền cơ bản có thể thi triển, nhưng Chiến Thiên Quyết này lại làm cho lòng tự tin của hắn bị trước nay chưa có khiêu chiến! Mười ngày sau, Lâm Lạc rõ ràng không có thể lấy được bất luận tiến triển gì!</w:t>
      </w:r>
    </w:p>
    <w:p>
      <w:pPr>
        <w:pStyle w:val="BodyText"/>
      </w:pPr>
      <w:r>
        <w:t xml:space="preserve">Thẳng đến hai mươi ngày sau, hắn mới có chút hiểu thông một điểm bí quyết, một quyền đánh ra, liền đem cự thạch trong bí thất oanh sụp một phần ba!</w:t>
      </w:r>
    </w:p>
    <w:p>
      <w:pPr>
        <w:pStyle w:val="BodyText"/>
      </w:pPr>
      <w:r>
        <w:t xml:space="preserve">- Chiến Thiên Quyết này quả nhiên bất phàm!</w:t>
      </w:r>
    </w:p>
    <w:p>
      <w:pPr>
        <w:pStyle w:val="BodyText"/>
      </w:pPr>
      <w:r>
        <w:t xml:space="preserve">- Nếu ta chỉ cần vận dụng Hỏa Long Quyền mà nói, nhiều nhất đem cự thạch này đánh ra vài vết nứt!</w:t>
      </w:r>
    </w:p>
    <w:p>
      <w:pPr>
        <w:pStyle w:val="BodyText"/>
      </w:pPr>
      <w:r>
        <w:t xml:space="preserve">- So sánh xuống dưới, Chiến Thiên Quyết đem uy lực một quyền này tăng lên chí ít gấp năm lần!</w:t>
      </w:r>
    </w:p>
    <w:p>
      <w:pPr>
        <w:pStyle w:val="BodyText"/>
      </w:pPr>
      <w:r>
        <w:t xml:space="preserve">Hai mắt Lâm Lạc nhắm lại, bắt đầu nhớ lại lộ tuyến vận chuyển của một quyền này.</w:t>
      </w:r>
    </w:p>
    <w:p>
      <w:pPr>
        <w:pStyle w:val="BodyText"/>
      </w:pPr>
      <w:r>
        <w:t xml:space="preserve">- Võ giả oanh ra một kích, lực lượng tựa như nước hất ra ngoài, phân tán, chia đều, trùng kích trước mặt rất lớn, nhưng lực lượng cũng bởi vậy phân tán ! Mà chiến thiên quyết lại có thể đem lực lượng ngưng tụ cùng một chỗ, thật giống như đập lớn chứa đầy nước đột nhiên mở một cửa, có thể bộc phát ra uy lực khủng bố!</w:t>
      </w:r>
    </w:p>
    <w:p>
      <w:pPr>
        <w:pStyle w:val="BodyText"/>
      </w:pPr>
      <w:r>
        <w:t xml:space="preserve">- Hơn nữa, càng mấu chốt chính là một cổ ý chí tất thắng, khí thế vĩnh viễn không lùi bước!</w:t>
      </w:r>
    </w:p>
    <w:p>
      <w:pPr>
        <w:pStyle w:val="BodyText"/>
      </w:pPr>
      <w:r>
        <w:t xml:space="preserve">- Nếu là ở thời điểm công kích còn đang cân nhắc tự bảo vệ mình, ra quyền dĩ nhiên là có điều cố kỵ, thập thành uy lực khả năng chỉ có thể phát huy ra một nửa thậm chí ba thành! Mà Chiến Thiên Quyết chính là có thể chiến thiên địa, ngay cả thiên địa cũng có thể chiến, này lại có cái gì phải sợ?</w:t>
      </w:r>
    </w:p>
    <w:p>
      <w:pPr>
        <w:pStyle w:val="BodyText"/>
      </w:pPr>
      <w:r>
        <w:t xml:space="preserve">- Một quyền chém ra, có thể bộc phát ra thập thành, thậm chí mười hai thành, mười lăm thành chiến lực!</w:t>
      </w:r>
    </w:p>
    <w:p>
      <w:pPr>
        <w:pStyle w:val="BodyText"/>
      </w:pPr>
      <w:r>
        <w:t xml:space="preserve">- Đây là một môn vũ kỹ loại hình công kích thuần túy! Nếu không thể chiến thắng, thà rằng phân thân toái cốt, chứ quyết không làm ngói lành! Nhưng đối với ta mà nói, có Tử Đỉnh bảo vệ, ta có thể tuỳ tiện không kiêng sợ vận dụng!</w:t>
      </w:r>
    </w:p>
    <w:p>
      <w:pPr>
        <w:pStyle w:val="BodyText"/>
      </w:pPr>
      <w:r>
        <w:t xml:space="preserve">- Hiện tại gần kề lĩnh ngộ một chút da lông, đã có uy lực khổng lồ như thế, nếu có thể hoàn toàn hiểu rõ tinh nghĩa của Chiến Thiên Quyết, này quả nhiên là thiên địa cũng có thể chiến!</w:t>
      </w:r>
    </w:p>
    <w:p>
      <w:pPr>
        <w:pStyle w:val="BodyText"/>
      </w:pPr>
      <w:r>
        <w:t xml:space="preserve">- Mặc dù Ám Huyết Ma Quân là Thích Biến Cảnh cường giả, tính cách hắn vốn dĩ tư lợi, Chiến Thiên Quyết này quyết không phải hắn sáng chế! Thậm chí, ta cũng hoài nghi Thích Biến Cảnh cường giả có thể sáng tạo ra công pháp chiến ý phóng lên trời, thâm ảo huyền bí như vậy hay không!</w:t>
      </w:r>
    </w:p>
    <w:p>
      <w:pPr>
        <w:pStyle w:val="BodyText"/>
      </w:pPr>
      <w:r>
        <w:t xml:space="preserve">- Ám Huyết Ma Quân đã từng nói qua, hắn đẫm máu sống lại thì có hy vọng đặt chân Thần vực! Tô Mị cũng kinh hô qua 'nửa bước Linh giả', chẳng lẽ phàm nhân thật có thể nghịch thiên thành Thần?</w:t>
      </w:r>
    </w:p>
    <w:p>
      <w:pPr>
        <w:pStyle w:val="BodyText"/>
      </w:pPr>
      <w:r>
        <w:t xml:space="preserve">- Không sai, cũng chỉ có Thần linh mới có thể làm ra nghịch thiên chi vật như Tử Đỉnh!</w:t>
      </w:r>
    </w:p>
    <w:p>
      <w:pPr>
        <w:pStyle w:val="BodyText"/>
      </w:pPr>
      <w:r>
        <w:t xml:space="preserve">- Ta có được công pháp Hỗn Độn Dung Lô trong Tử Đỉnh truyền ra, có phải là ý nghĩa ta cũng có thể nghịch thiên thành Thần?</w:t>
      </w:r>
    </w:p>
    <w:p>
      <w:pPr>
        <w:pStyle w:val="BodyText"/>
      </w:pPr>
      <w:r>
        <w:t xml:space="preserve">Trong nội tâm Lâm Lạc suy nghĩ ngàn phiên, võ giả tu luyện, còn không phải là vì trở nên mạnh mẽ, thành Thần linh cao cao tại thượng, quan sát chúng sinh, còn có thể có chuyện gì so sánh đây càng làm cho người ta hướng tới kích động sao?</w:t>
      </w:r>
    </w:p>
    <w:p>
      <w:pPr>
        <w:pStyle w:val="BodyText"/>
      </w:pPr>
      <w:r>
        <w:t xml:space="preserve">Mặc dù lĩnh ngộ đối với Chiến Thiên Quyết còn chỉ có một chút da lông, nhưng ích lợi đối với Lâm Lạc lại không cách nào nói rõ! Tuy Chiến Thiên Quyết không thể tăng lên tu vi của hắn, lại đưa chiến lực của hắn đề ột tầng thứ!</w:t>
      </w:r>
    </w:p>
    <w:p>
      <w:pPr>
        <w:pStyle w:val="BodyText"/>
      </w:pPr>
      <w:r>
        <w:t xml:space="preserve">Hắn Ngũ Hành công pháp tề chuyển, hơn nữa áo nghĩa Chiến Thiên Quyết, chiến lực thực tế đã vượt xa Niết Âm Đại Viên Mãn Cảnh!</w:t>
      </w:r>
    </w:p>
    <w:p>
      <w:pPr>
        <w:pStyle w:val="BodyText"/>
      </w:pPr>
      <w:r>
        <w:t xml:space="preserve">Bởi vì tứ quốc đại chiến tranh đoạt quặng mỏ sắp bắt đầu, tứ đại gia tộc đều phái ra cao thủ đi Ngọc Long quặng mỏ, đây chính là địa phương sản xuất hạ phẩm Thiên tinh thạch.</w:t>
      </w:r>
    </w:p>
    <w:p>
      <w:pPr>
        <w:pStyle w:val="BodyText"/>
      </w:pPr>
      <w:r>
        <w:t xml:space="preserve">Lâm gia ở phương diện một đời tuổi trẻ xuất động Lâm Thiên Vũ cùng Lâm Dao Hương, mà cường giả thế hệ trước là Nhị trưởng lão Lâm Viễn Quang. Về phần Lâm Lạc thì thật sự không tốt phân loại hắn, dù sao hắn một đời tuổi trẻ tranh đoạt cũng muốn tham gia, chiến đấu thế hệ trước cũng sẽ không thiếu phần.</w:t>
      </w:r>
    </w:p>
    <w:p>
      <w:pPr>
        <w:pStyle w:val="BodyText"/>
      </w:pPr>
      <w:r>
        <w:t xml:space="preserve">Tôn, Ngô, Mộ Dung tam gia cũng tất cả phái ra đại biểu, hợp thành đội hình xa hoa.</w:t>
      </w:r>
    </w:p>
    <w:p>
      <w:pPr>
        <w:pStyle w:val="BodyText"/>
      </w:pPr>
      <w:r>
        <w:t xml:space="preserve">Phương diện một đời tuổi trẻ, Liên thành tứ kiệt trừ Mộ Dung Bạch bị Lâm Lạc oanh giết ra thì đều tề tụ, Mộ Dung gia thì là dùng Mộ Dung Tiêm Tiêm thay thế vị trí Mộ Dung Bạch! Bây giờ Lâm Lạc nghĩ lại, Mộ Dung Tiêm Tiêm này cùng Mộ Dung Bạch hẳn đều là người có song linh căn, mới có thể song hệ công pháp cùng tu cũng bảo trì tốc độ tinh tiến kinh người!</w:t>
      </w:r>
    </w:p>
    <w:p>
      <w:pPr>
        <w:pStyle w:val="BodyText"/>
      </w:pPr>
      <w:r>
        <w:t xml:space="preserve">Tiểu cô nương Mộ Dung Tiêm Tiêm này cũng không đơn giản, hôm nay song hệ công pháp đều đạt đến Tiên Thiên bát trọng thiên, chiến lực có thể so với Tiên Thiên Đại Viên Mãn Cảnh, tuy không bằng Mộ Dung Bạch, nhưng tuổi của nàng thì nhỏ hơn rất nhiều, có thể nói tiền đồ vô lượng!</w:t>
      </w:r>
    </w:p>
    <w:p>
      <w:pPr>
        <w:pStyle w:val="BodyText"/>
      </w:pPr>
      <w:r>
        <w:t xml:space="preserve">Bởi vì Lâm Lạc làm thịt Mộ Dung Bạch, bên Mộ Dung thị tự nhiên sẽ không đối với hắn vẻ mặt ôn hoà, nhưng đối mặt Lâm Lạc cánh chim đã cứng cáp, bọn họ cũng chỉ có thể bực mình chẳng dám nói ra! Nói sau, lần này xuất chiến quan hệ đến ích lợi chỉnh thể của tứ đại gia tộc, đối đầu kẻ địch mạnh, tất cả mâu thuẫn đều được tạm thời để xuống, lưu đến sau khi trở về nói sau.</w:t>
      </w:r>
    </w:p>
    <w:p>
      <w:pPr>
        <w:pStyle w:val="BodyText"/>
      </w:pPr>
      <w:r>
        <w:t xml:space="preserve">Trừ Lâm Lạc không tính, trong một đời tuổi trẻ, Lâm Dao Hương là Tiên Thiên Đại Viên Mãn Cảnh, Lâm Thiên Vũ, Tôn Đông Dương, Ngô Phi Tử còn dừng lại ở Tiên Thiên cửu trọng thiên đỉnh phong, luận chiến lực còn không bằng Tiên Thiên bát trọng thiên Mộ Dung Tiêm Tiêm!</w:t>
      </w:r>
    </w:p>
    <w:p>
      <w:pPr>
        <w:pStyle w:val="BodyText"/>
      </w:pPr>
      <w:r>
        <w:t xml:space="preserve">Đội hình như vậy ngay cả vòng thứ nhất cũng chưa hẳn có thể xông qua được!</w:t>
      </w:r>
    </w:p>
    <w:p>
      <w:pPr>
        <w:pStyle w:val="BodyText"/>
      </w:pPr>
      <w:r>
        <w:t xml:space="preserve">Nhưng có Lâm Lạc tọa trấn, cho dù phái bốn pháo hôi Hậu Thiên cảnh thì như thế nào, hắn vừa lên trường, toàn bộ một quyền oanh diệt!</w:t>
      </w:r>
    </w:p>
    <w:p>
      <w:pPr>
        <w:pStyle w:val="BodyText"/>
      </w:pPr>
      <w:r>
        <w:t xml:space="preserve">Mà cường giả thế hệ trước của tứ đại gia tộc đều tổn thất thảm trọng, hiện tại tu vi cao nhất cũng bất quá là Lâm gia Nhị trưởng lão, Niết Âm thất trọng thiên, đội hình như vậy ở Đại Thông quốc có thể đi ngang, nhưng cùng với Tam đại quốc khác tranh phong lại hoàn toàn không đủ xem!</w:t>
      </w:r>
    </w:p>
    <w:p>
      <w:pPr>
        <w:pStyle w:val="BodyText"/>
      </w:pPr>
      <w:r>
        <w:t xml:space="preserve">Đoàn người tổng cộng có mười lăm người, sau khi tập hợp liền đến Ngọc Long quặng mỏ.</w:t>
      </w:r>
    </w:p>
    <w:p>
      <w:pPr>
        <w:pStyle w:val="Compact"/>
      </w:pPr>
      <w:r>
        <w:t xml:space="preserve">Mang nhiều vài người, đó là sợ trong chiến đấu có người bị thương không cách nào chiến nữa!</w:t>
      </w:r>
      <w:r>
        <w:br w:type="textWrapping"/>
      </w:r>
      <w:r>
        <w:br w:type="textWrapping"/>
      </w:r>
    </w:p>
    <w:p>
      <w:pPr>
        <w:pStyle w:val="Heading2"/>
      </w:pPr>
      <w:bookmarkStart w:id="196" w:name="chương-174-chiến-thiên-quyết.-2"/>
      <w:bookmarkEnd w:id="196"/>
      <w:r>
        <w:t xml:space="preserve">174. Chương 174: Chiến Thiên Quyết. (2)</w:t>
      </w:r>
    </w:p>
    <w:p>
      <w:pPr>
        <w:pStyle w:val="Compact"/>
      </w:pPr>
      <w:r>
        <w:br w:type="textWrapping"/>
      </w:r>
      <w:r>
        <w:br w:type="textWrapping"/>
      </w:r>
      <w:r>
        <w:t xml:space="preserve">Dù sao muốn đạt được một phần khoáng sản mà nói, mỗi một tổ đều cần đả bại đội ngũ hai đại quốc, nếu chỉ vẹn vẹn có năm người, nếu người nào ở vòng thứ nhất trong chiến đấu bị thương không thể tái chiến, thời điểm ở đợt thứ hai chẳng phải là không công thiếu một phần chiến lực sao?</w:t>
      </w:r>
    </w:p>
    <w:p>
      <w:pPr>
        <w:pStyle w:val="BodyText"/>
      </w:pPr>
      <w:r>
        <w:t xml:space="preserve">Đây chính là xa luân chiến, nhiều hơn một cái cho dù không thể thủ thắng, có thể tiêu hao một điểm lực lượng đối thủ cũng là rất tốt!</w:t>
      </w:r>
    </w:p>
    <w:p>
      <w:pPr>
        <w:pStyle w:val="BodyText"/>
      </w:pPr>
      <w:r>
        <w:t xml:space="preserve">Lâm Lạc còn mang Lâm Hải Nguyên đi, cho hắn biết một chút về đại tràng diện, quan sát thoáng cái cao thủ chiến đấu, để cho tầm mắt của hắn nhìn xa hơn, đối với hắn sau này tu luyện rất có chỗ tốt!</w:t>
      </w:r>
    </w:p>
    <w:p>
      <w:pPr>
        <w:pStyle w:val="BodyText"/>
      </w:pPr>
      <w:r>
        <w:t xml:space="preserve">Những người khác tuy khó chịu, nhưng mà không dám nói gì, ai bảo hôm nay Lâm Lạc quá mạnh mẽ.</w:t>
      </w:r>
    </w:p>
    <w:p>
      <w:pPr>
        <w:pStyle w:val="BodyText"/>
      </w:pPr>
      <w:r>
        <w:t xml:space="preserve">Bảy ngày sau, bọn họ đi tới Băng Tinh hoang nguyên giáp giới tứ quốc, ở bên trong cánh đồng hoang vu tọa lạc một quặng mỏ.</w:t>
      </w:r>
    </w:p>
    <w:p>
      <w:pPr>
        <w:pStyle w:val="BodyText"/>
      </w:pPr>
      <w:r>
        <w:t xml:space="preserve">Bởi vì năm năm chiến một trận đã thành thông lệ, nơi này cũng thành lập lên một cái trấn nhỏ, cung ứng cho bọn họ đặt chân. Trấn nhỏ tất cả đều là võ giả bốn nước lớn, bình thường luân phiên trông coi quặng mỏ, nhàn rỗi có thể ở trong tiểu trấn nghỉ ngơi, nhất cử lưỡng tiện.</w:t>
      </w:r>
    </w:p>
    <w:p>
      <w:pPr>
        <w:pStyle w:val="BodyText"/>
      </w:pPr>
      <w:r>
        <w:t xml:space="preserve">Trấn nhỏ này rõ ràng chia làm bốn khu vực, mỗi một quốc chiếm một góc, bình thường cực nhỏ quá cảnh vãng lai, đều là bảo vệ chặt phần của mình. Nhưng bởi vì Băng Nguyên quốc thực lực quốc gia mạnh nhất, võ giả Băng Nguyên quốc nơi này cũng kiêu ngạo nhất.</w:t>
      </w:r>
    </w:p>
    <w:p>
      <w:pPr>
        <w:pStyle w:val="BodyText"/>
      </w:pPr>
      <w:r>
        <w:t xml:space="preserve">Sau khi đoàn người Lâm Lạc đến, lập tức được đón vào mấy gian biệt viện xa hoa, đưa tới rượu ngon hoa quả, nếu chỉ ở trong biệt viện mà nói, một chút cũng nhìn không ra bên ngoài cái này chính là cánh đồng hoang vu!</w:t>
      </w:r>
    </w:p>
    <w:p>
      <w:pPr>
        <w:pStyle w:val="BodyText"/>
      </w:pPr>
      <w:r>
        <w:t xml:space="preserve">- Người ba thế lực khác đã tới chưa?</w:t>
      </w:r>
    </w:p>
    <w:p>
      <w:pPr>
        <w:pStyle w:val="BodyText"/>
      </w:pPr>
      <w:r>
        <w:t xml:space="preserve">Tôn gia Tam trưởng lão Tôn Hạo hỏi.</w:t>
      </w:r>
    </w:p>
    <w:p>
      <w:pPr>
        <w:pStyle w:val="BodyText"/>
      </w:pPr>
      <w:r>
        <w:t xml:space="preserve">Người phụ trách của Đại Thông quốc ở trấn nhỏ lập tức cung kính nói:</w:t>
      </w:r>
    </w:p>
    <w:p>
      <w:pPr>
        <w:pStyle w:val="BodyText"/>
      </w:pPr>
      <w:r>
        <w:t xml:space="preserve">- Hồi bẩm Tôn Tam trưởng lão, trước mắt Xích Cổ quốc cùng Ðại Uyển quốc đã đến, chỉ còn người Băng Nguyên quốc còn chưa tới!</w:t>
      </w:r>
    </w:p>
    <w:p>
      <w:pPr>
        <w:pStyle w:val="BodyText"/>
      </w:pPr>
      <w:r>
        <w:t xml:space="preserve">- Ân, ngươi đi xuống đi!</w:t>
      </w:r>
    </w:p>
    <w:p>
      <w:pPr>
        <w:pStyle w:val="BodyText"/>
      </w:pPr>
      <w:r>
        <w:t xml:space="preserve">- Vâng!</w:t>
      </w:r>
    </w:p>
    <w:p>
      <w:pPr>
        <w:pStyle w:val="BodyText"/>
      </w:pPr>
      <w:r>
        <w:t xml:space="preserve">Người nọ hành lễ thối lui ra khỏi biệt viện, mọi người đều chọn lựa gian phòng mình thích, từng cái dàn xếp xuống. Người tuổi trẻ nén không được hiếu kỳ, sau khi đến địa phương mới này, rất nhanh liền kết bạn du lịch.</w:t>
      </w:r>
    </w:p>
    <w:p>
      <w:pPr>
        <w:pStyle w:val="BodyText"/>
      </w:pPr>
      <w:r>
        <w:t xml:space="preserve">Nhưng Lâm Lạc lại đắm chìm trong lĩnh ngộ Chiến Thiên Quyết, tuy Lâm Hải Nguyên cực lực mời hắn du lịch, lại bị hắn lắc đầu cự tuyệt.</w:t>
      </w:r>
    </w:p>
    <w:p>
      <w:pPr>
        <w:pStyle w:val="BodyText"/>
      </w:pPr>
      <w:r>
        <w:t xml:space="preserve">Môn pháp quyết này thâm ảo bao la, vì Lâm Lạc mở ra một thiên địa mới, làm cho hắn mỗi lần lĩnh ngộ một phần đều có loại cảm giác kinh hỉ.</w:t>
      </w:r>
    </w:p>
    <w:p>
      <w:pPr>
        <w:pStyle w:val="BodyText"/>
      </w:pPr>
      <w:r>
        <w:t xml:space="preserve">Nhưng hắn vừa mới đắm chìm trong đó, liền nghe được trên cửa vang lên tiếng đánh, trông rất cấp, giống như mưa to lôi đình.</w:t>
      </w:r>
    </w:p>
    <w:p>
      <w:pPr>
        <w:pStyle w:val="BodyText"/>
      </w:pPr>
      <w:r>
        <w:t xml:space="preserve">Lâm Lạc đứng dậy mở cửa, chỉ thấy ngoài cửa là ba người Lâm Thiên Vũ, Tôn Đông Dương cùng Ngô Tử Phi, đều là đầy bụi đất, mỗi người đều mang theo tổn thương. Hắn đối với ba người này đều không có hảo cảm gì, không khỏi nhướng mày nói:</w:t>
      </w:r>
    </w:p>
    <w:p>
      <w:pPr>
        <w:pStyle w:val="BodyText"/>
      </w:pPr>
      <w:r>
        <w:t xml:space="preserve">- Chuyện gì?</w:t>
      </w:r>
    </w:p>
    <w:p>
      <w:pPr>
        <w:pStyle w:val="BodyText"/>
      </w:pPr>
      <w:r>
        <w:t xml:space="preserve">- Cửu Trưởng lão, ngươi mau cùng chúng ta đi, Hải Nguyên đang bị người đánh!</w:t>
      </w:r>
    </w:p>
    <w:p>
      <w:pPr>
        <w:pStyle w:val="BodyText"/>
      </w:pPr>
      <w:r>
        <w:t xml:space="preserve">Lâm Thiên Vũ vội vàng giải thích nói.</w:t>
      </w:r>
    </w:p>
    <w:p>
      <w:pPr>
        <w:pStyle w:val="BodyText"/>
      </w:pPr>
      <w:r>
        <w:t xml:space="preserve">Hắn đã sớm tuyệt cùng Lâm Lạc tranh hùng chi tâm, đã yên bình tâm tính.</w:t>
      </w:r>
    </w:p>
    <w:p>
      <w:pPr>
        <w:pStyle w:val="BodyText"/>
      </w:pPr>
      <w:r>
        <w:t xml:space="preserve">- Chuyện gì xảy ra?</w:t>
      </w:r>
    </w:p>
    <w:p>
      <w:pPr>
        <w:pStyle w:val="BodyText"/>
      </w:pPr>
      <w:r>
        <w:t xml:space="preserve">- Bốn người chúng ta đang ở trong trấn nhìn xem bốn phía, lại gặp được hai gã thanh niên của Ðại Uyển quốc, bọn họ đối với chúng ta mọi cách ô nhục, chúng ta tức giận cùng bọn họ đánh nhau. . . nhưng không có đánh lại! Pháp khí của Hải Nguyên còn bị bọn họ chiếm đi, nói là phế vật trình tự Hậu Thiên không xứng có được pháp khí, Hải Nguyên không cam lòng, một mực bị bọn họ đánh, chúng ta đành phải tới tìm ngươi !</w:t>
      </w:r>
    </w:p>
    <w:p>
      <w:pPr>
        <w:pStyle w:val="BodyText"/>
      </w:pPr>
      <w:r>
        <w:t xml:space="preserve">Lâm Thiên Vũ hồi đáp.</w:t>
      </w:r>
    </w:p>
    <w:p>
      <w:pPr>
        <w:pStyle w:val="BodyText"/>
      </w:pPr>
      <w:r>
        <w:t xml:space="preserve">Tôn Đông Dương cùng Ngô Tử Phi cũng đều là vẻ mặt bi phẫn, bọn họ ở Liên thành đều là nhân vật đi ngang, nhưng cư nhiên bị người cùng thế hệ nhục nhã như thế, đều là khơi dậy tức giận.</w:t>
      </w:r>
    </w:p>
    <w:p>
      <w:pPr>
        <w:pStyle w:val="BodyText"/>
      </w:pPr>
      <w:r>
        <w:t xml:space="preserve">Sắc mặt Lâm Lạc trầm xuống nói:</w:t>
      </w:r>
    </w:p>
    <w:p>
      <w:pPr>
        <w:pStyle w:val="BodyText"/>
      </w:pPr>
      <w:r>
        <w:t xml:space="preserve">- Dẫn ta tiến đến!</w:t>
      </w:r>
    </w:p>
    <w:p>
      <w:pPr>
        <w:pStyle w:val="BodyText"/>
      </w:pPr>
      <w:r>
        <w:t xml:space="preserve">- Vâng!</w:t>
      </w:r>
    </w:p>
    <w:p>
      <w:pPr>
        <w:pStyle w:val="BodyText"/>
      </w:pPr>
      <w:r>
        <w:t xml:space="preserve">Ba người Lâm Thiên Vũ đều hưng phấn lên tiếng, vội vàng đi phía trước dẫn đường. Tuy bọn họ bị thương không nặng, nhưng đồng dạng nhẫn nhịn một bụng oán khí, bây giờ là bốn nước lớn chi tranh, tứ đại gia tộc bọn họ nhất vinh câu vinh, nhất tổn câu tổn, thuộc về con kiến trên một sợi thừng, tự nhiên hi vọng Lâm Lạc có thể thay bọn họ xuất đầu.</w:t>
      </w:r>
    </w:p>
    <w:p>
      <w:pPr>
        <w:pStyle w:val="BodyText"/>
      </w:pPr>
      <w:r>
        <w:t xml:space="preserve">Bốn người rời đi biệt viện, rất nhanh đi tới phía tây thôn trấn, chỉ thấy dưới một cây đại thụ, hai thanh niên đối với Lâm Hải Nguyên quyền đấm cước đá, mà Lâm Hải Nguyên thì gắt gao ôm chân một người, bởi vì trong tay người nọ có pháp khí Lâm Lạc đưa cho hắn.</w:t>
      </w:r>
    </w:p>
    <w:p>
      <w:pPr>
        <w:pStyle w:val="BodyText"/>
      </w:pPr>
      <w:r>
        <w:t xml:space="preserve">Lúc này Lâm Hải Nguyên mặt mũi bầm dập, toàn thân máu tươi, nhưng trong hai mắt lại tràn đầy phẫn nộ.</w:t>
      </w:r>
    </w:p>
    <w:p>
      <w:pPr>
        <w:pStyle w:val="BodyText"/>
      </w:pPr>
      <w:r>
        <w:t xml:space="preserve">- Ơ, mời đến giúp đỡ !</w:t>
      </w:r>
    </w:p>
    <w:p>
      <w:pPr>
        <w:pStyle w:val="BodyText"/>
      </w:pPr>
      <w:r>
        <w:t xml:space="preserve">Hai người kia cũng phát hiện bốn người Lâm Lạc đến.</w:t>
      </w:r>
    </w:p>
    <w:p>
      <w:pPr>
        <w:pStyle w:val="BodyText"/>
      </w:pPr>
      <w:r>
        <w:t xml:space="preserve">- Tất cả đều là phế vật, nghe nói Đại Thông quốc gần đây chết nhiều Lão tổ, như thế nào ngay cả một đời tuổi trẻ cũng không có tiền đồ như vậy, ngay cả Tiên Thiên Đại Viên Mãn Cảnh cũng không có!</w:t>
      </w:r>
    </w:p>
    <w:p>
      <w:pPr>
        <w:pStyle w:val="BodyText"/>
      </w:pPr>
      <w:r>
        <w:t xml:space="preserve">Lại một người cười nói, hai người đều là thần sắc cực kỳ kiêu ngạo.</w:t>
      </w:r>
    </w:p>
    <w:p>
      <w:pPr>
        <w:pStyle w:val="BodyText"/>
      </w:pPr>
      <w:r>
        <w:t xml:space="preserve">Lâm Hải Nguyên chứng kiến Lâm Lạc, không khỏi vừa thẹn vừa mắc cở, hắn được Lâm Lạc đại lực duy trì, tiến cảnh như bay, giờ phút này đã là cảnh giới Hậu Thiên thập nhất tầng, nhưng ở trước mặt Tiên Thiên Cảnh cao thủ căn bản không phải một chiêu chi địch, ngay cả ba người Lâm Thiên Vũ cũng không phải là đối thủ, huống chi là hắn. Nhưng kiện pháp khí này là Lâm Lạc đưa cho hắn, hắn chính là chết cũng không thể ném!</w:t>
      </w:r>
    </w:p>
    <w:p>
      <w:pPr>
        <w:pStyle w:val="BodyText"/>
      </w:pPr>
      <w:r>
        <w:t xml:space="preserve">- Vì cái gì?</w:t>
      </w:r>
    </w:p>
    <w:p>
      <w:pPr>
        <w:pStyle w:val="BodyText"/>
      </w:pPr>
      <w:r>
        <w:t xml:space="preserve">Lâm Lạc nhàn nhạt hỏi.</w:t>
      </w:r>
    </w:p>
    <w:p>
      <w:pPr>
        <w:pStyle w:val="BodyText"/>
      </w:pPr>
      <w:r>
        <w:t xml:space="preserve">- Ha ha ha!</w:t>
      </w:r>
    </w:p>
    <w:p>
      <w:pPr>
        <w:pStyle w:val="BodyText"/>
      </w:pPr>
      <w:r>
        <w:t xml:space="preserve">Hai người kia phảng phất nghe được lời thiên đại chê cười, đồng thời cười ha hả.</w:t>
      </w:r>
    </w:p>
    <w:p>
      <w:pPr>
        <w:pStyle w:val="BodyText"/>
      </w:pPr>
      <w:r>
        <w:t xml:space="preserve">- Không có vì cái gì, chỉ là chúng ta mạnh hơn các ngươi, nên muốn đánh các ngươi, như thế nào, không phục? Không phục lại có thể như thế nào, chết nhiều Lão tổ như vậy, các ngươi ngoan ngoãn kẹp chặt cái đuôi làm người a!</w:t>
      </w:r>
    </w:p>
    <w:p>
      <w:pPr>
        <w:pStyle w:val="BodyText"/>
      </w:pPr>
      <w:r>
        <w:t xml:space="preserve">Bốn người Lâm Thiên Vũ đều tức giận đến toàn thân phát run, nếu bốn vị Lão tổ còn tại thế, cho dù Băng Nguyên quốc thực lực mạnh nhất cũng không dám gây sự như thế!</w:t>
      </w:r>
    </w:p>
    <w:p>
      <w:pPr>
        <w:pStyle w:val="BodyText"/>
      </w:pPr>
      <w:r>
        <w:t xml:space="preserve">Lâm Lạc không khỏi cười nói:</w:t>
      </w:r>
    </w:p>
    <w:p>
      <w:pPr>
        <w:pStyle w:val="BodyText"/>
      </w:pPr>
      <w:r>
        <w:t xml:space="preserve">- Thực lực mạnh có thể muốn đánh ai thì đánh?</w:t>
      </w:r>
    </w:p>
    <w:p>
      <w:pPr>
        <w:pStyle w:val="BodyText"/>
      </w:pPr>
      <w:r>
        <w:t xml:space="preserve">- Không sai, đây chính là thế giới võ giả, hết thảy đều xem nắm tay người nào lớn!</w:t>
      </w:r>
    </w:p>
    <w:p>
      <w:pPr>
        <w:pStyle w:val="BodyText"/>
      </w:pPr>
      <w:r>
        <w:t xml:space="preserve">Khóe miệng Lâm Lạc vẽ ra một vòng tiếu dung, đột nhiên thân thủ hư không đẩy ra, Vạn Mộc Chi Xuân phát động, một đạo lục sắc lập tức quấn quanh ở trên người Lâm Hải Nguyên, thoáng qua trong lúc đó liền đem thương thế của hắn trị được thất thất bát bát.</w:t>
      </w:r>
    </w:p>
    <w:p>
      <w:pPr>
        <w:pStyle w:val="BodyText"/>
      </w:pPr>
      <w:r>
        <w:t xml:space="preserve">- Hải Nguyên, lại theo chân bọn họ đánh một lần!</w:t>
      </w:r>
    </w:p>
    <w:p>
      <w:pPr>
        <w:pStyle w:val="BodyText"/>
      </w:pPr>
      <w:r>
        <w:t xml:space="preserve">Dùng Lâm Hải Nguyên lúc này sùng bái đối với Lâm Lạc, đừng nói chỉ là đi đánh một trận, bảo hắn hướng tới vách núi nhảy xuống, hắn cũng sẽ không nháy mắt làm như vậy ! Mặc dù hai người đối phương nếu so với hắn thì cường đại hơn rất nhiều, nhưng hắn vẫn là không chút do dự hướng về phía một người chém ra nắm tay.</w:t>
      </w:r>
    </w:p>
    <w:p>
      <w:pPr>
        <w:pStyle w:val="BodyText"/>
      </w:pPr>
      <w:r>
        <w:t xml:space="preserve">- Gian ngoan mất linh!</w:t>
      </w:r>
    </w:p>
    <w:p>
      <w:pPr>
        <w:pStyle w:val="BodyText"/>
      </w:pPr>
      <w:r>
        <w:t xml:space="preserve">Một thanh niên lộ ra vẻ khinh thường, không đếm xỉa tới phất tay lên, đối phương chỉ là Hậu Thiên cảnh mà thôi, nếu không phải thân là một cao thủ tôn nghiêm, hắn cho đối phương đánh lên mấy trăm cái cũng sẽ không bị thương!</w:t>
      </w:r>
    </w:p>
    <w:p>
      <w:pPr>
        <w:pStyle w:val="BodyText"/>
      </w:pPr>
      <w:r>
        <w:t xml:space="preserve">- Làm sao có thể…</w:t>
      </w:r>
    </w:p>
    <w:p>
      <w:pPr>
        <w:pStyle w:val="Compact"/>
      </w:pPr>
      <w:r>
        <w:t xml:space="preserve">Nhưng taycủa hắn vừa mới nâng lên, trên mặt lại thình lình biến sắc.</w:t>
      </w:r>
      <w:r>
        <w:br w:type="textWrapping"/>
      </w:r>
      <w:r>
        <w:br w:type="textWrapping"/>
      </w:r>
    </w:p>
    <w:p>
      <w:pPr>
        <w:pStyle w:val="Heading2"/>
      </w:pPr>
      <w:bookmarkStart w:id="197" w:name="chương-175-quặng-mỏ-chi-tranh.-1"/>
      <w:bookmarkEnd w:id="197"/>
      <w:r>
        <w:t xml:space="preserve">175. Chương 175: Quặng Mỏ Chi Tranh. (1)</w:t>
      </w:r>
    </w:p>
    <w:p>
      <w:pPr>
        <w:pStyle w:val="Compact"/>
      </w:pPr>
      <w:r>
        <w:br w:type="textWrapping"/>
      </w:r>
      <w:r>
        <w:br w:type="textWrapping"/>
      </w:r>
      <w:r>
        <w:t xml:space="preserve">- Tu vi của ta như thế nào rơi xuống Hậu Thiên thất tầng !</w:t>
      </w:r>
    </w:p>
    <w:p>
      <w:pPr>
        <w:pStyle w:val="BodyText"/>
      </w:pPr>
      <w:r>
        <w:t xml:space="preserve">Bùm!</w:t>
      </w:r>
    </w:p>
    <w:p>
      <w:pPr>
        <w:pStyle w:val="BodyText"/>
      </w:pPr>
      <w:r>
        <w:t xml:space="preserve">Lâm Hải Nguyên một quyền đánh vào trên mặt người nọ, lập tức đánh hắn cho lảo đảo lui về phía sau, trên mặt lập tức sưng lên như cái bánh bao.</w:t>
      </w:r>
    </w:p>
    <w:p>
      <w:pPr>
        <w:pStyle w:val="BodyText"/>
      </w:pPr>
      <w:r>
        <w:t xml:space="preserve">Người nọ hoảng sợ vạn phần nhìn xem Lâm Lạc, trực giác cho rằng đây là Lâm Lạc làm quỷ:</w:t>
      </w:r>
    </w:p>
    <w:p>
      <w:pPr>
        <w:pStyle w:val="BodyText"/>
      </w:pPr>
      <w:r>
        <w:t xml:space="preserve">- Ngươi đối với ta làm cái gì?</w:t>
      </w:r>
    </w:p>
    <w:p>
      <w:pPr>
        <w:pStyle w:val="BodyText"/>
      </w:pPr>
      <w:r>
        <w:t xml:space="preserve">- Chỉ là làm cho chiến đấu trở nên công bình một chút!</w:t>
      </w:r>
    </w:p>
    <w:p>
      <w:pPr>
        <w:pStyle w:val="BodyText"/>
      </w:pPr>
      <w:r>
        <w:t xml:space="preserve">Lâm Lạc nhàn nhạt nói ra, dùng tu vi Niết Âm Cảnh của hắn, muốn đem lực lượng của đối phương đẩy xuống đến trình tự Hậu Thiên thật sự quá dễ dàng.</w:t>
      </w:r>
    </w:p>
    <w:p>
      <w:pPr>
        <w:pStyle w:val="BodyText"/>
      </w:pPr>
      <w:r>
        <w:t xml:space="preserve">Lâm Hải Nguyên bị đối phương nhục nhã nửa ngày, lúc này tự nhiên muốn hung hăng tìm trở về, song quyền huy động liên tục, đem người nọ đánh cho kêu thảm thiết liên tục.</w:t>
      </w:r>
    </w:p>
    <w:p>
      <w:pPr>
        <w:pStyle w:val="BodyText"/>
      </w:pPr>
      <w:r>
        <w:t xml:space="preserve">Lâm Lạc mục quang quét về phía một người khác, nói:</w:t>
      </w:r>
    </w:p>
    <w:p>
      <w:pPr>
        <w:pStyle w:val="BodyText"/>
      </w:pPr>
      <w:r>
        <w:t xml:space="preserve">- Hải Nguyên, bọn họ có hai người!</w:t>
      </w:r>
    </w:p>
    <w:p>
      <w:pPr>
        <w:pStyle w:val="BodyText"/>
      </w:pPr>
      <w:r>
        <w:t xml:space="preserve">Một thanh niên khác không khỏi liên tiếp lui về phía sau, một là hắn còn không có bị người nhục nhã qua như thế, thứ hai hắn thân là Tiên Thiên Cảnh cao thủ, nếu bị một võ giả trình tự Hậu Thiên ấu đả mà nói, cái này tất nhiên sẽ trở thành chỗ bẩn cả đời của hắn!</w:t>
      </w:r>
    </w:p>
    <w:p>
      <w:pPr>
        <w:pStyle w:val="BodyText"/>
      </w:pPr>
      <w:r>
        <w:t xml:space="preserve">Nhưng Lâm Hải Nguyên lại bất chấp tất cả, lập tức hướng tên còn lại vọt tới, vung quyền liền đánh.</w:t>
      </w:r>
    </w:p>
    <w:p>
      <w:pPr>
        <w:pStyle w:val="BodyText"/>
      </w:pPr>
      <w:r>
        <w:t xml:space="preserve">- Cái này không công bình!</w:t>
      </w:r>
    </w:p>
    <w:p>
      <w:pPr>
        <w:pStyle w:val="BodyText"/>
      </w:pPr>
      <w:r>
        <w:t xml:space="preserve">Tên thanh niên thứ hai liên tục rống giận.</w:t>
      </w:r>
    </w:p>
    <w:p>
      <w:pPr>
        <w:pStyle w:val="BodyText"/>
      </w:pPr>
      <w:r>
        <w:t xml:space="preserve">- Hắn là Hậu Thiên thập nhất tầng tu vi, ngươi lại đem tu vi của ta áp đến Hậu Thiên thất tầng, này làm sao đánh!</w:t>
      </w:r>
    </w:p>
    <w:p>
      <w:pPr>
        <w:pStyle w:val="BodyText"/>
      </w:pPr>
      <w:r>
        <w:t xml:space="preserve">Lâm Lạc lạnh lùng cười:</w:t>
      </w:r>
    </w:p>
    <w:p>
      <w:pPr>
        <w:pStyle w:val="BodyText"/>
      </w:pPr>
      <w:r>
        <w:t xml:space="preserve">- Các ngươi dùng tu vi Tiên Thiên Cảnh nhục nhã một Hậu Thiên võ giả, cái này công bình sao?</w:t>
      </w:r>
    </w:p>
    <w:p>
      <w:pPr>
        <w:pStyle w:val="BodyText"/>
      </w:pPr>
      <w:r>
        <w:t xml:space="preserve">Sắc mặt thanh niên kia tái nhợt nói:</w:t>
      </w:r>
    </w:p>
    <w:p>
      <w:pPr>
        <w:pStyle w:val="BodyText"/>
      </w:pPr>
      <w:r>
        <w:t xml:space="preserve">- Ta là Tiên Thiên Đại Viên Mãn Cảnh thiên tài, hắn ngay cả hậu thiên đỉnh phong cũng không có đạt tới, có thể cùng ta so sánh sao?</w:t>
      </w:r>
    </w:p>
    <w:p>
      <w:pPr>
        <w:pStyle w:val="BodyText"/>
      </w:pPr>
      <w:r>
        <w:t xml:space="preserve">- Vì cái gì không thể so sánh? Dựa theo lý luận của các ngươi, thực lực của ta so sánh các ngươi cường, ta liền có thể muốn làm gì thì làm, không phục, lại có thể thế nào?</w:t>
      </w:r>
    </w:p>
    <w:p>
      <w:pPr>
        <w:pStyle w:val="BodyText"/>
      </w:pPr>
      <w:r>
        <w:t xml:space="preserve">Lâm Lạc lạnh lùng nói ra.</w:t>
      </w:r>
    </w:p>
    <w:p>
      <w:pPr>
        <w:pStyle w:val="BodyText"/>
      </w:pPr>
      <w:r>
        <w:t xml:space="preserve">- Cửu Trưởng lão, chúng ta cũng có thể lên sao?</w:t>
      </w:r>
    </w:p>
    <w:p>
      <w:pPr>
        <w:pStyle w:val="BodyText"/>
      </w:pPr>
      <w:r>
        <w:t xml:space="preserve">Ngô Tử Phi kích động, bọn họ ở trong tay hai người kia bị tổn thất nặng, giờ phút này có cơ hội báo thù tự nhiên không thể bỏ qua.</w:t>
      </w:r>
    </w:p>
    <w:p>
      <w:pPr>
        <w:pStyle w:val="BodyText"/>
      </w:pPr>
      <w:r>
        <w:t xml:space="preserve">Lâm Lạc tùy ý gật gật đầu nói:</w:t>
      </w:r>
    </w:p>
    <w:p>
      <w:pPr>
        <w:pStyle w:val="BodyText"/>
      </w:pPr>
      <w:r>
        <w:t xml:space="preserve">- Đi đi, đừng đánh chết là được!</w:t>
      </w:r>
    </w:p>
    <w:p>
      <w:pPr>
        <w:pStyle w:val="BodyText"/>
      </w:pPr>
      <w:r>
        <w:t xml:space="preserve">Ba người Lâm Thiên Vũ đại hỉ, hướng về hai người đối diện vọt tới, chính là một phen quyền đấm cước đá!</w:t>
      </w:r>
    </w:p>
    <w:p>
      <w:pPr>
        <w:pStyle w:val="BodyText"/>
      </w:pPr>
      <w:r>
        <w:t xml:space="preserve">- Các ngươi lấy mạnh hiếp yếu, chúng ta nhất định sẽ nói cho trưởng bối gia Tộc, bảo bọn hắn thay chúng ta xuất đầu!</w:t>
      </w:r>
    </w:p>
    <w:p>
      <w:pPr>
        <w:pStyle w:val="BodyText"/>
      </w:pPr>
      <w:r>
        <w:t xml:space="preserve">Hai người kia hiện tại chỉ còn lại có phần ôm đầu kêu thảm thiết, trong miệng lại còn đang không thuận theo không buông tha.</w:t>
      </w:r>
    </w:p>
    <w:p>
      <w:pPr>
        <w:pStyle w:val="BodyText"/>
      </w:pPr>
      <w:r>
        <w:t xml:space="preserve">Lâm Lạc không khỏi lắc đầu, những đệ tử hào môn thế gia này, cả đám đều có khí phách lý luận của cường đạo, chỉ có thể bọn họ khi dễ người khác, lại không thể ăn một chút thiệt thòi! Thời điểm đánh người, bọn họ sẽ nói thực lực của ta so với ngươi cao, ngươi bị ta đánh là đúng; nhưng gặp được người đánh không lại, sẽ kêu cha gọi mẹ nói không công bình, lấy lớn hiếp nhỏ!</w:t>
      </w:r>
    </w:p>
    <w:p>
      <w:pPr>
        <w:pStyle w:val="BodyText"/>
      </w:pPr>
      <w:r>
        <w:t xml:space="preserve">Bốn người Lâm Thiên Vũ ra tay đều rất có đúng mực, đem hai người kia đánh ình đầy thương tích, lại thủy chung có lưu giới hạn thấp nhất, không có thực rơi xuống thương thế gì không thể trị hết. Kỳ thật hai người đối phương đối với Lâm Hải Nguyên nhục nhã là nhiều, ở trên thân thể đả kích chỉ là đánh da thịt, nếu không sẽ dẫn phát hai nước chiến tranh, đây cũng không phải là đùa giỡn!</w:t>
      </w:r>
    </w:p>
    <w:p>
      <w:pPr>
        <w:pStyle w:val="BodyText"/>
      </w:pPr>
      <w:r>
        <w:t xml:space="preserve">Đợi bốn người đều đánh cho sảng khoái tinh thần, lúc này mới buông tha đối phương, đến hiện tại còn không biết tính danh người ta, năm người trở lại biệt viện. Mà sau khi trải qua chuyện này, ba người Lâm Thiên Vũ, Tôn Đông Dương, Ngô Tử Phi đều đối với Lâm Lạc thập phần kính phục, người tuổi trẻ luôn sùng bái cường giả, khi Lâm Lạc biểu hiện ra vượt qua xa bọn họ có khả năng đuổi kịp, trong nội tâm bọn họ sẽ không ghen ghét, mà là sùng bái.</w:t>
      </w:r>
    </w:p>
    <w:p>
      <w:pPr>
        <w:pStyle w:val="BodyText"/>
      </w:pPr>
      <w:r>
        <w:t xml:space="preserve">. . .</w:t>
      </w:r>
    </w:p>
    <w:p>
      <w:pPr>
        <w:pStyle w:val="BodyText"/>
      </w:pPr>
      <w:r>
        <w:t xml:space="preserve">- Hai người các ngươi đem mặt mũi Ðại Uyển quốc chúng ta đều mất hết !</w:t>
      </w:r>
    </w:p>
    <w:p>
      <w:pPr>
        <w:pStyle w:val="BodyText"/>
      </w:pPr>
      <w:r>
        <w:t xml:space="preserve">Một bạch y thanh niên nhìn xem hai gia hỏa bị đánh mặt mũi bầm dập kia, hai tay bắt chéo sau lưng, toát ra thần sắc khinh thường.</w:t>
      </w:r>
    </w:p>
    <w:p>
      <w:pPr>
        <w:pStyle w:val="BodyText"/>
      </w:pPr>
      <w:r>
        <w:t xml:space="preserve">- Mã đại ca, điều này cũng không có thể trách chúng ta, bọn họ có một gia hỏa cũng đạt tới Thanh Huyền Cảnh, đem tu vi hai người chúng ta áp đến trình tự Hậu Thiên, chúng ta mới có thể không địch lại bị thua! Ngoại trừ người nọ ra, bọn họ ngay cả một Tiên Thiên đại viên mãn cảnh cao thủ cũng không có, căn bản không phải đối thủ của chúng ta!</w:t>
      </w:r>
    </w:p>
    <w:p>
      <w:pPr>
        <w:pStyle w:val="BodyText"/>
      </w:pPr>
      <w:r>
        <w:t xml:space="preserve">Một người giải thích.</w:t>
      </w:r>
    </w:p>
    <w:p>
      <w:pPr>
        <w:pStyle w:val="BodyText"/>
      </w:pPr>
      <w:r>
        <w:t xml:space="preserve">- Thua chính là thua, còn tìm nhiều lý do như vậy!</w:t>
      </w:r>
    </w:p>
    <w:p>
      <w:pPr>
        <w:pStyle w:val="BodyText"/>
      </w:pPr>
      <w:r>
        <w:t xml:space="preserve">Bạch y thanh niên này hừ lạnh một tiếng.</w:t>
      </w:r>
    </w:p>
    <w:p>
      <w:pPr>
        <w:pStyle w:val="BodyText"/>
      </w:pPr>
      <w:r>
        <w:t xml:space="preserve">- Các ngươi không cần phải gây chuyện nữa, đợi đến ba ngày sau quặng mỏ chi tranh bắt đầu, gặp lại bọn họ, các ngươi tự mình đem tràng diện tìm trở về!</w:t>
      </w:r>
    </w:p>
    <w:p>
      <w:pPr>
        <w:pStyle w:val="BodyText"/>
      </w:pPr>
      <w:r>
        <w:t xml:space="preserve">. . .</w:t>
      </w:r>
    </w:p>
    <w:p>
      <w:pPr>
        <w:pStyle w:val="BodyText"/>
      </w:pPr>
      <w:r>
        <w:t xml:space="preserve">Người Băng Nguyên quốc đến trễ nhất, nhưng chỉ là chậm một ngày, bốn nước lớn trong lúc đó mùi thuốc súng nồng nặc, lẫn nhau đều không có la cà, cho đến khi ngày tranh đoạt chiến đến, mới đi tới trên quảng trường trong tiểu trấn.</w:t>
      </w:r>
    </w:p>
    <w:p>
      <w:pPr>
        <w:pStyle w:val="BodyText"/>
      </w:pPr>
      <w:r>
        <w:t xml:space="preserve">Nơi này là một diễn võ trường cự đại, bao năm qua bốn nước lớn ở giữa tranh đoạt chiến đều là ở nơi này triển khai.</w:t>
      </w:r>
    </w:p>
    <w:p>
      <w:pPr>
        <w:pStyle w:val="BodyText"/>
      </w:pPr>
      <w:r>
        <w:t xml:space="preserve">Đại Thông quốc chiếm cứ vị trí phía tây, Ðại Uyển quốc thì phía bắc, Băng Nguyên quốc phía nam, Xích Cổ quốc mặt đông, mỗi địa phương đều có một cái mái che nắng, phía dưới bày biện hơn hai mươi cái ghế dựa, cũng đủ tất cả mọi người có chỗ ngồi.</w:t>
      </w:r>
    </w:p>
    <w:p>
      <w:pPr>
        <w:pStyle w:val="BodyText"/>
      </w:pPr>
      <w:r>
        <w:t xml:space="preserve">Một lão giả từ phía nam bắn ra, đứng ở trong sân, giương giọng nói:</w:t>
      </w:r>
    </w:p>
    <w:p>
      <w:pPr>
        <w:pStyle w:val="BodyText"/>
      </w:pPr>
      <w:r>
        <w:t xml:space="preserve">- Chư vị, bất tri bất giác, lại là năm năm đi qua! Quy củ mọi người đều biết, cũng đừng lãng phí thời gian, chúng ta đều là tận dụng thời gian đi trùng kích vào Minh Dương Cảnh, nên nhanh bắt đầu a!</w:t>
      </w:r>
    </w:p>
    <w:p>
      <w:pPr>
        <w:pStyle w:val="BodyText"/>
      </w:pPr>
      <w:r>
        <w:t xml:space="preserve">Không có gì khách sáo, thẳng vào chính đề.</w:t>
      </w:r>
    </w:p>
    <w:p>
      <w:pPr>
        <w:pStyle w:val="BodyText"/>
      </w:pPr>
      <w:r>
        <w:t xml:space="preserve">- Đầu tiên là một đời tuổi trẻ cạnh tranh, thỉnh chư vị đến rút thăm!</w:t>
      </w:r>
    </w:p>
    <w:p>
      <w:pPr>
        <w:pStyle w:val="BodyText"/>
      </w:pPr>
      <w:r>
        <w:t xml:space="preserve">Lão giả kia tiếp tục nói.</w:t>
      </w:r>
    </w:p>
    <w:p>
      <w:pPr>
        <w:pStyle w:val="BodyText"/>
      </w:pPr>
      <w:r>
        <w:t xml:space="preserve">Tam đại trận doanh khác đều là điện xạ ra một lão giả, Đại Thông quốc là Lâm gia Nhị trưởng lão Lâm Viễn Quang, trước mắt cũng chỉ có tu vi cảnh giới của hắn cao nhất, có thể làm đại biểu. Chỉ là so sánh với tam quốc Niết Âm Đại Viên Mãn Cảnh cường giả khác, liền có vẻ rất là khó coi .</w:t>
      </w:r>
    </w:p>
    <w:p>
      <w:pPr>
        <w:pStyle w:val="BodyText"/>
      </w:pPr>
      <w:r>
        <w:t xml:space="preserve">Kết quả rút thăm là, Đại Thông quốc giao tranh Ðại Uyển quốc, Xích Cổ quốc giao tranh Băng Nguyên quốc.</w:t>
      </w:r>
    </w:p>
    <w:p>
      <w:pPr>
        <w:pStyle w:val="BodyText"/>
      </w:pPr>
      <w:r>
        <w:t xml:space="preserve">Xảo nhất chính là, hai người trẻ tuổi mấy ngày hôm trước cùng Lâm Hải Nguyên sinh ra xung đột lại ở Ðại Uyển quốc, hai nước này chiến đấu bắt đầu đầu tiên.</w:t>
      </w:r>
    </w:p>
    <w:p>
      <w:pPr>
        <w:pStyle w:val="BodyText"/>
      </w:pPr>
      <w:r>
        <w:t xml:space="preserve">Bên Lâm Lạc thứ tự xuất trận là: Lâm Dao Hương, Tôn Đông Dương, Ngô Tử Phi, Mộ Dung Tiêm Tiêm, Lâm Lạc.</w:t>
      </w:r>
    </w:p>
    <w:p>
      <w:pPr>
        <w:pStyle w:val="BodyText"/>
      </w:pPr>
      <w:r>
        <w:t xml:space="preserve">Lâm Dao Hương cùng Mộ Dung Tiêm Tiêm một người là Tiên Thiên Đại Viên Mãn hàng thật giá thật, một cái tắc có được chiến lực tiếp cận Tiên Thiên Đại Viên Mãn, tự nhiên là phải xuất hiện, mà Lâm gia bởi vì đã phái ra hai Đại tướng, bởi vậy Lâm Thiên Vũ đành phải giấu mình, để cho tứ đại gia tộc đều có cơ hội xuất hiện.</w:t>
      </w:r>
    </w:p>
    <w:p>
      <w:pPr>
        <w:pStyle w:val="BodyText"/>
      </w:pPr>
      <w:r>
        <w:t xml:space="preserve">Bởi vì có Lâm Lạc áp trận, bốn người khác kỳ thật thứ tự xuất trận như thế nào căn bản chỉ là râu ria, không trông nom sau khi Mộ Dung Tiêm Tiêm chiến bại đối phương còn thừa nhiều ít người, toàn bộ cùng tiến lên cũng không đủ Lâm Lạc phất tay một cái.</w:t>
      </w:r>
    </w:p>
    <w:p>
      <w:pPr>
        <w:pStyle w:val="Compact"/>
      </w:pPr>
      <w:r>
        <w:br w:type="textWrapping"/>
      </w:r>
      <w:r>
        <w:br w:type="textWrapping"/>
      </w:r>
    </w:p>
    <w:p>
      <w:pPr>
        <w:pStyle w:val="Heading2"/>
      </w:pPr>
      <w:bookmarkStart w:id="198" w:name="chương-176-quặng-mỏ-chi-tranh.-2"/>
      <w:bookmarkEnd w:id="198"/>
      <w:r>
        <w:t xml:space="preserve">176. Chương 176: Quặng Mỏ Chi Tranh. (2)</w:t>
      </w:r>
    </w:p>
    <w:p>
      <w:pPr>
        <w:pStyle w:val="Compact"/>
      </w:pPr>
      <w:r>
        <w:br w:type="textWrapping"/>
      </w:r>
      <w:r>
        <w:br w:type="textWrapping"/>
      </w:r>
      <w:r>
        <w:t xml:space="preserve">Cái thứ nhất của Ðại Uyển quốc lên sân khấu đúng là một người cùng Lâm Hải Nguyên phát sinh xung đột, tên là Liễu Đông Huyễn, Tiên Thiên Đại Viên Mãn Cảnh, thực lực tương đối không kém.</w:t>
      </w:r>
    </w:p>
    <w:p>
      <w:pPr>
        <w:pStyle w:val="BodyText"/>
      </w:pPr>
      <w:r>
        <w:t xml:space="preserve">Đáng tiếc chính là, Lâm Dao Hương có tam phẩm pháp khí Huyền Minh Kiếm, tuy đối phương cũng có pháp khí, lại vẻn vẹn là nhất phẩm mà thôi, cao thấp khác biệt lập tức biểu hiện ra, trong ba chiêu đã bị Lâm Dao Hương đánh cho tự động nhận thua, thối đen khuôn mặt.</w:t>
      </w:r>
    </w:p>
    <w:p>
      <w:pPr>
        <w:pStyle w:val="BodyText"/>
      </w:pPr>
      <w:r>
        <w:t xml:space="preserve">Thay người tái chiến, Lâm Dao Hương vừa chiến liền thắng, lấy liền tứ thắng, trực tiếp bức ra chủ tướng của đối phương!</w:t>
      </w:r>
    </w:p>
    <w:p>
      <w:pPr>
        <w:pStyle w:val="BodyText"/>
      </w:pPr>
      <w:r>
        <w:t xml:space="preserve">- Thực lực của ngươi rất mạnh!</w:t>
      </w:r>
    </w:p>
    <w:p>
      <w:pPr>
        <w:pStyle w:val="BodyText"/>
      </w:pPr>
      <w:r>
        <w:t xml:space="preserve">Người cuối cùng xuất chiến của Ðại Uyển quốc chính là cái gọi là "Mã đại ca" kia, lúc này y nguyên một thân bạch y, thần thanh khí lãng, rất có vẻ tiêu sái. Hắn rất hứng thú mà nhìn xem Lâm Dao Hương nói:</w:t>
      </w:r>
    </w:p>
    <w:p>
      <w:pPr>
        <w:pStyle w:val="BodyText"/>
      </w:pPr>
      <w:r>
        <w:t xml:space="preserve">- Có tư cách trở thành nữ nhân của Mã Trì Mính ta!</w:t>
      </w:r>
    </w:p>
    <w:p>
      <w:pPr>
        <w:pStyle w:val="BodyText"/>
      </w:pPr>
      <w:r>
        <w:t xml:space="preserve">Lâm Dao Hương lập tức mặt ngọc tối sầm, lông mày nhăn lại nói:</w:t>
      </w:r>
    </w:p>
    <w:p>
      <w:pPr>
        <w:pStyle w:val="BodyText"/>
      </w:pPr>
      <w:r>
        <w:t xml:space="preserve">- Mời chỉ giáo!</w:t>
      </w:r>
    </w:p>
    <w:p>
      <w:pPr>
        <w:pStyle w:val="BodyText"/>
      </w:pPr>
      <w:r>
        <w:t xml:space="preserve">Nàng một kiếm gọt ra, đã triển khai công kích.</w:t>
      </w:r>
    </w:p>
    <w:p>
      <w:pPr>
        <w:pStyle w:val="BodyText"/>
      </w:pPr>
      <w:r>
        <w:t xml:space="preserve">Nhưng Mã Trì Mính tự đại như vậy, hay là có vốn liếng của mình!</w:t>
      </w:r>
    </w:p>
    <w:p>
      <w:pPr>
        <w:pStyle w:val="BodyText"/>
      </w:pPr>
      <w:r>
        <w:t xml:space="preserve">Thanh Huyền nhị trọng thiên!</w:t>
      </w:r>
    </w:p>
    <w:p>
      <w:pPr>
        <w:pStyle w:val="BodyText"/>
      </w:pPr>
      <w:r>
        <w:t xml:space="preserve">Lâm Dao Hương tay cầm tam phẩm pháp khí, ở Tiên Thiên Cảnh cơ hồ không có đối thủ, nhưng gặp được Thanh Huyền Cảnh Mã Trì Mính, nàng lập tức trói chân trói tay. mặc dù Huyền Minh Kiếm là tam phẩm pháp khí, nhưng không cách nào làm cho võ giả vượt qua đại cảnh giới đối chiến!</w:t>
      </w:r>
    </w:p>
    <w:p>
      <w:pPr>
        <w:pStyle w:val="BodyText"/>
      </w:pPr>
      <w:r>
        <w:t xml:space="preserve">Không có chiến vài hiệp, Lâm Dao Hương liền quyết đoán nhận thua, dù sao đằng sau có Lâm Lạc áp trận, nàng không cần phải liều mạng.</w:t>
      </w:r>
    </w:p>
    <w:p>
      <w:pPr>
        <w:pStyle w:val="BodyText"/>
      </w:pPr>
      <w:r>
        <w:t xml:space="preserve">Tôn Đông Dương, Ngô Tử Phi, Mộ Dung Tiêm Tiêm từng cái tiếp theo khiêu chiến, nhưng đối mặt Thanh Huyền Cảnh Mã Trì Mính căn bản không có lực đánh một trận, rất nhanh bại trận, đồng dạng bị đối phương hoàn thành một hành động vĩ đại thắng bốn trận.</w:t>
      </w:r>
    </w:p>
    <w:p>
      <w:pPr>
        <w:pStyle w:val="BodyText"/>
      </w:pPr>
      <w:r>
        <w:t xml:space="preserve">Cuối cùng, Lâm Lạc đi lên.</w:t>
      </w:r>
    </w:p>
    <w:p>
      <w:pPr>
        <w:pStyle w:val="BodyText"/>
      </w:pPr>
      <w:r>
        <w:t xml:space="preserve">- Ngươi chính là người ngày đó đánh bị thương hai võ giả của Ðại Uyển quốc chúng ta?</w:t>
      </w:r>
    </w:p>
    <w:p>
      <w:pPr>
        <w:pStyle w:val="BodyText"/>
      </w:pPr>
      <w:r>
        <w:t xml:space="preserve">Mã Trì Mính dùng ánh mắt lạnh như băng nhìn xem Lâm Lạc, tuy hắn bảo hai người Liễu Đông Huyễn không cần phải sinh sự, nhưng thân là đệ nhất nhân trong một đời tuổi trẻ của Ðại Uyển quốc, hắn có nghĩa vụ bảo vệ tôn nghiêm của quốc gia.</w:t>
      </w:r>
    </w:p>
    <w:p>
      <w:pPr>
        <w:pStyle w:val="BodyText"/>
      </w:pPr>
      <w:r>
        <w:t xml:space="preserve">Lâm Lạc cũng lười cùng đối phương giải thích vấn đề là ai ra tay trước, Mã Trì Mính căn bản sẽ không nghe! Bọn họ nếu phân rõ phải trái, thì chiến tranh ở thời điểm mới bắt đầu sẽ không xuất hiện!</w:t>
      </w:r>
    </w:p>
    <w:p>
      <w:pPr>
        <w:pStyle w:val="BodyText"/>
      </w:pPr>
      <w:r>
        <w:t xml:space="preserve">- Hừ, dù ngươi phủ nhận cũng không hữu dụng!</w:t>
      </w:r>
    </w:p>
    <w:p>
      <w:pPr>
        <w:pStyle w:val="BodyText"/>
      </w:pPr>
      <w:r>
        <w:t xml:space="preserve">Mã Trì Mính biết rõ Lâm Lạc là "Thanh Huyền Cảnh" tu vi, nên hắn liền sử dụng pháp khí đi ra, một cây chiến kích màu bạc, phong nhận sương hàn, nhưng không biết là mấy phẩm.</w:t>
      </w:r>
    </w:p>
    <w:p>
      <w:pPr>
        <w:pStyle w:val="BodyText"/>
      </w:pPr>
      <w:r>
        <w:t xml:space="preserve">Nhưng bốn nước lớn đều là Hạ Nguyên quốc, nội tình hẳn là đều không sai biệt lắm, chiến kích kia có thể có nhị phẩm đã không tệ rồi, dù sao Mã Trì Mính chỉ là đệ nhất nhân trong một đời tuổi trẻ, nào có nhiều tam phẩm pháp khí cho hắn dùng như vậy!</w:t>
      </w:r>
    </w:p>
    <w:p>
      <w:pPr>
        <w:pStyle w:val="BodyText"/>
      </w:pPr>
      <w:r>
        <w:t xml:space="preserve">Lâm Lạc đã là tu vi Niết Âm Cảnh, trong mắt hắn, Mã Trì Mính hoàn toàn chính là "tiểu bối", hắn tự nhiên chẳng muốn làm biểu lộ gì, chỉ là ngoắc ngón tay.</w:t>
      </w:r>
    </w:p>
    <w:p>
      <w:pPr>
        <w:pStyle w:val="BodyText"/>
      </w:pPr>
      <w:r>
        <w:t xml:space="preserve">Nhưng mà động tác này lại làm cho Mã Trì Mính triệt để nổi điên, hắn gầm lên một tiếng, quơ chiến kích liền hướng Lâm Lạc càn quét mà đi.</w:t>
      </w:r>
    </w:p>
    <w:p>
      <w:pPr>
        <w:pStyle w:val="BodyText"/>
      </w:pPr>
      <w:r>
        <w:t xml:space="preserve">Lâm Lạc chém ra một quyền, thẳng nghênh chiến kích.</w:t>
      </w:r>
    </w:p>
    <w:p>
      <w:pPr>
        <w:pStyle w:val="BodyText"/>
      </w:pPr>
      <w:r>
        <w:t xml:space="preserve">- Tên kia điên rồi, dám dùng thân thể đối chiến pháp khí!</w:t>
      </w:r>
    </w:p>
    <w:p>
      <w:pPr>
        <w:pStyle w:val="BodyText"/>
      </w:pPr>
      <w:r>
        <w:t xml:space="preserve">- Ta chưa từng thấy qua người tự phụ như vậy!</w:t>
      </w:r>
    </w:p>
    <w:p>
      <w:pPr>
        <w:pStyle w:val="BodyText"/>
      </w:pPr>
      <w:r>
        <w:t xml:space="preserve">- Ha ha, chờ đợi xem quả đấm của hắn bị thương máu tươi đầm đìa a!</w:t>
      </w:r>
    </w:p>
    <w:p>
      <w:pPr>
        <w:pStyle w:val="BodyText"/>
      </w:pPr>
      <w:r>
        <w:t xml:space="preserve">Mọi người tuổi trẻ của Tam đại quốc khác đều lộ ra biểu lộ giễu cợt, mà người thế hệ trước lại nhíu mày, bởi vì Lâm Lạc rốt cục tu thành Ẩn Tức Thuật, bọn họ cũng nhìn không ra tu vi chân thật của Lâm Lạc.</w:t>
      </w:r>
    </w:p>
    <w:p>
      <w:pPr>
        <w:pStyle w:val="BodyText"/>
      </w:pPr>
      <w:r>
        <w:t xml:space="preserve">Bùm!</w:t>
      </w:r>
    </w:p>
    <w:p>
      <w:pPr>
        <w:pStyle w:val="BodyText"/>
      </w:pPr>
      <w:r>
        <w:t xml:space="preserve">Nắm tay nghênh tiếp chiến kích, lập tức bộc phát ra một tiếng vang thật lớn, giống như có thể phá vỡ màng tai! Trong ánh mắt không thể tin của mọi người, Mã Trì Mính hổ khẩu bạo liệt, chiến kích rời tay bay ra!</w:t>
      </w:r>
    </w:p>
    <w:p>
      <w:pPr>
        <w:pStyle w:val="BodyText"/>
      </w:pPr>
      <w:r>
        <w:t xml:space="preserve">Sắc mặt hắn tái nhợt, hai tay run rẩy tràn đầy máu tươi!</w:t>
      </w:r>
    </w:p>
    <w:p>
      <w:pPr>
        <w:pStyle w:val="BodyText"/>
      </w:pPr>
      <w:r>
        <w:t xml:space="preserve">Quả thật có người tay bị thương toàn thân máu tươi đầm đìa, nhưng không phải Lâm Lạc, mà là Mã Trì Mính nắm lấy pháp khí!</w:t>
      </w:r>
    </w:p>
    <w:p>
      <w:pPr>
        <w:pStyle w:val="BodyText"/>
      </w:pPr>
      <w:r>
        <w:t xml:space="preserve">Đường đường Thanh Huyền nhị trọng thiên cao thủ, lại tay cầm nhị phẩm pháp khí, cư nhiên bị người tay không một quyền đánh bạo, đây là cái khái niệm gì!</w:t>
      </w:r>
    </w:p>
    <w:p>
      <w:pPr>
        <w:pStyle w:val="BodyText"/>
      </w:pPr>
      <w:r>
        <w:t xml:space="preserve">Trong khoảng thời gian ngắn, toàn trường vắng lặng, yên tĩnh đến ngay cả hô hấp cũng có thể rõ ràng nghe được.</w:t>
      </w:r>
    </w:p>
    <w:p>
      <w:pPr>
        <w:pStyle w:val="BodyText"/>
      </w:pPr>
      <w:r>
        <w:t xml:space="preserve">Mã Trì Mính mặt xám như tro!</w:t>
      </w:r>
    </w:p>
    <w:p>
      <w:pPr>
        <w:pStyle w:val="BodyText"/>
      </w:pPr>
      <w:r>
        <w:t xml:space="preserve">Hắn là đệ nhất thiên tài trong một đời tuổi trẻ của Ðại Uyển quốc, Thanh Huyền Cảnh duy nhất, chính là đệ nhất nhân trong vòng ba trăm năm của Ðại Uyển quốc! Cái này vẫn là hắn đắc ý nhất, nhưng hiện tại cư nhiên bị người một quyền đánh bạo, làm cho hắn làm sao có thể tiếp thụ!</w:t>
      </w:r>
    </w:p>
    <w:p>
      <w:pPr>
        <w:pStyle w:val="BodyText"/>
      </w:pPr>
      <w:r>
        <w:t xml:space="preserve">- Một trận chiến này, chúng ta thua!</w:t>
      </w:r>
    </w:p>
    <w:p>
      <w:pPr>
        <w:pStyle w:val="BodyText"/>
      </w:pPr>
      <w:r>
        <w:t xml:space="preserve">Mã gia Lão tổ nhảy lên, hai mắt chăm chú nhìn chằm chằm vào Lâm Lạc, tựa hồ muốn thấy rõ tu vi chân thật của hắn.</w:t>
      </w:r>
    </w:p>
    <w:p>
      <w:pPr>
        <w:pStyle w:val="BodyText"/>
      </w:pPr>
      <w:r>
        <w:t xml:space="preserve">Nhưng Ẩn Tức Thuật có thể có hiệu quả đối với võ giả tu vi không cao hơn ba cảnh giới, Lâm Lạc là tu vi Niết Âm Cảnh, ít nhất phải là Thông Minh Cảnh cao thủ mới có thể nhìn ra tu vi chân thật của hắn, đối phương há có thể thực hiện được!</w:t>
      </w:r>
    </w:p>
    <w:p>
      <w:pPr>
        <w:pStyle w:val="BodyText"/>
      </w:pPr>
      <w:r>
        <w:t xml:space="preserve">Trận chiến đầu tiên, Đại Thông quốc thắng!</w:t>
      </w:r>
    </w:p>
    <w:p>
      <w:pPr>
        <w:pStyle w:val="BodyText"/>
      </w:pPr>
      <w:r>
        <w:t xml:space="preserve">Ngay sau đó, do một đời tuổi trẻ Băng Nguyên quốc nghênh chiến tuổi trẻ tuấn kiệt của Xích Cổ quốc.</w:t>
      </w:r>
    </w:p>
    <w:p>
      <w:pPr>
        <w:pStyle w:val="BodyText"/>
      </w:pPr>
      <w:r>
        <w:t xml:space="preserve">Mỗi một quốc gia đều có thiên tài hiện lên, Đại Uyển quốc là Mã Trì Mính, Xích Cổ quốc có Tả Thần Ứng, đều là thanh niên tài tuấn đặt chân Thanh Huyền Cảnh! Kỳ thật Đại Thông quốc vốn cũng có thiên tài như vậy, là Mộ Dung Bạch!</w:t>
      </w:r>
    </w:p>
    <w:p>
      <w:pPr>
        <w:pStyle w:val="BodyText"/>
      </w:pPr>
      <w:r>
        <w:t xml:space="preserve">Hơn nữa, hắn vẫn là song hệ công pháp cùng tu, chiến lực càng mạnh!</w:t>
      </w:r>
    </w:p>
    <w:p>
      <w:pPr>
        <w:pStyle w:val="BodyText"/>
      </w:pPr>
      <w:r>
        <w:t xml:space="preserve">Bất quá, những người này nếu như nói là thiên tài mà nói, vậy Lâm Lạc chính là yêu nghiệt, người cùng thế hệ với Lâm Lạc, một khi bị siêu việt, chỉ có thể cả đời nhìn lên!</w:t>
      </w:r>
    </w:p>
    <w:p>
      <w:pPr>
        <w:pStyle w:val="BodyText"/>
      </w:pPr>
      <w:r>
        <w:t xml:space="preserve">Từ chỉnh thể mà nói, một đời tuổi trẻ của Băng Nguyên quốc muốn càng tốt hơn, xuất động người thứ ba liền bức chủ tướng Tả Thần Ứng đi ra. Nhưng Tả Thần Ứng đồng dạng là tu vi Thanh Huyền nhị trọng thiên, ở trong một đời tuổi trẻ có thể nói chiến lực khủng bố, rất nhanh đánh bại người thứ ba, thứ tư của Băng Nguyên quốc, tạo thành chủ tướng quyết đấu cuối cùng.</w:t>
      </w:r>
    </w:p>
    <w:p>
      <w:pPr>
        <w:pStyle w:val="BodyText"/>
      </w:pPr>
      <w:r>
        <w:t xml:space="preserve">Một người mạnh nhất của Băng Nguyên quốc lại là một nữ nhân hai mươi bốn hai mươi lăm tuổi, tướng mạo không tệ, tuy xưng không được tuyệt thế mỹ nữ, nhưng thắng ở người có lồi có lõm, đặc biệt cái mông đầy đặn ngạo nghễ ưỡn lên, rất dễ dàng làm cho người ta nhục dục lan tràn.</w:t>
      </w:r>
    </w:p>
    <w:p>
      <w:pPr>
        <w:pStyle w:val="BodyText"/>
      </w:pPr>
      <w:r>
        <w:t xml:space="preserve">Nữ nhân này rất kiêu ngạo, vừa lên đài liền nói:</w:t>
      </w:r>
    </w:p>
    <w:p>
      <w:pPr>
        <w:pStyle w:val="BodyText"/>
      </w:pPr>
      <w:r>
        <w:t xml:space="preserve">- Không muốn bị thương mà nói, quỳ xuống dập đầu, sau đó lăn đi xuống!</w:t>
      </w:r>
    </w:p>
    <w:p>
      <w:pPr>
        <w:pStyle w:val="BodyText"/>
      </w:pPr>
      <w:r>
        <w:t xml:space="preserve">Tả Thần Ứng thân là đệ nhất nhân trong một đời tuổi trẻ của Xích Cổ quốc, tự nhiên có ngạo khí của hắn, lập tức tức giận đến xanh mặt, lạnh lùng nói:</w:t>
      </w:r>
    </w:p>
    <w:p>
      <w:pPr>
        <w:pStyle w:val="BodyText"/>
      </w:pPr>
      <w:r>
        <w:t xml:space="preserve">- Chỉ là những lời này của ngươi, ta liền muốn đánh ngươi rớt hết răng!</w:t>
      </w:r>
    </w:p>
    <w:p>
      <w:pPr>
        <w:pStyle w:val="BodyText"/>
      </w:pPr>
      <w:r>
        <w:t xml:space="preserve">Hai người mùi thuốc súng dày vô cùng, vừa ra tay chính là toàn lực ứng phó, đánh cho vạn phần kịch liệt.</w:t>
      </w:r>
    </w:p>
    <w:p>
      <w:pPr>
        <w:pStyle w:val="Compact"/>
      </w:pPr>
      <w:r>
        <w:t xml:space="preserve">Nhưng nữ nhân này quả thật có địa phương cho nàng kiêu ngạo, ngay cả pháp khí cũng không dùng, có thể đè nặng Tả Thần Ứng đánh, cuối cùng Tả Thần Ứng bị nàng đánh quỳ trên mặt đất, ba ba ba liền quất bảy tám cái tát, làm Tả Thần Ứng xấu hổ đến hôn mê bất tỉnh!</w:t>
      </w:r>
      <w:r>
        <w:br w:type="textWrapping"/>
      </w:r>
      <w:r>
        <w:br w:type="textWrapping"/>
      </w:r>
    </w:p>
    <w:p>
      <w:pPr>
        <w:pStyle w:val="Heading2"/>
      </w:pPr>
      <w:bookmarkStart w:id="199" w:name="chương-177-anh-tài-xuất-hiện-liên-tục"/>
      <w:bookmarkEnd w:id="199"/>
      <w:r>
        <w:t xml:space="preserve">177. Chương 177: Anh Tài Xuất Hiện Liên Tục</w:t>
      </w:r>
    </w:p>
    <w:p>
      <w:pPr>
        <w:pStyle w:val="Compact"/>
      </w:pPr>
      <w:r>
        <w:br w:type="textWrapping"/>
      </w:r>
      <w:r>
        <w:br w:type="textWrapping"/>
      </w:r>
      <w:r>
        <w:t xml:space="preserve">Thanh Huyền Đại Viên Mãn Cảnh!</w:t>
      </w:r>
    </w:p>
    <w:p>
      <w:pPr>
        <w:pStyle w:val="BodyText"/>
      </w:pPr>
      <w:r>
        <w:t xml:space="preserve">Lâm Lạc mục quang sáng ngời, thế giới này quả nhiên không thiếu thiên tài, Hạ Nguyên quốc rõ ràng xuất hiện võ giả Thanh Huyền Đại Viên Mãn Cảnh còn trẻ như vậy, thật sự là không thể tưởng tượng nổi!</w:t>
      </w:r>
    </w:p>
    <w:p>
      <w:pPr>
        <w:pStyle w:val="BodyText"/>
      </w:pPr>
      <w:r>
        <w:t xml:space="preserve">- Nghe nói Trần gia có một tiểu bối ở ba năm trước đây lấy được hai Bạch Ngọc tinh quả, xem ra, đây không phải là tin đồn vô căn cứ !</w:t>
      </w:r>
    </w:p>
    <w:p>
      <w:pPr>
        <w:pStyle w:val="BodyText"/>
      </w:pPr>
      <w:r>
        <w:t xml:space="preserve">Một vị Lão tổ Xích Cổ quốc nhảy ra, nhấc lên Tả Thần Ứng, sắc mặt bất thiện mà nhìn xem nữ nhân trẻ tuổi.</w:t>
      </w:r>
    </w:p>
    <w:p>
      <w:pPr>
        <w:pStyle w:val="BodyText"/>
      </w:pPr>
      <w:r>
        <w:t xml:space="preserve">- Ha ha, không sai, chính là Tuyết Lan của tệ gia, hao tốn ba năm thời gian mới rốt cục đem dược lực của hai Bạch Ngọc tinh quả hấp thu hoàn toàn, đạt đến Thanh Huyền Đại Viên Mãn!</w:t>
      </w:r>
    </w:p>
    <w:p>
      <w:pPr>
        <w:pStyle w:val="BodyText"/>
      </w:pPr>
      <w:r>
        <w:t xml:space="preserve">Băng Nguyên quốc Trần gia Lão tổ cũng nhảy ra, không chút lo lắng đứng ở trước người Trần Tuyết Lan, miễn cho Tả gia Lão tổ đột nhiên làm khó dễ.</w:t>
      </w:r>
    </w:p>
    <w:p>
      <w:pPr>
        <w:pStyle w:val="BodyText"/>
      </w:pPr>
      <w:r>
        <w:t xml:space="preserve">Dù sao, Trần Tuyết Lan biểu hiện quá mức kinh người! Nếu không ngoài ý muốn mà nói, nàng nhiều nhất hai mươi năm nữa liền có thể tiến giai Niết Âm Cảnh, tiền đồ vô lượng, trùng kích vào Minh Dương Cảnh cũng không phải hy vọng xa vời!</w:t>
      </w:r>
    </w:p>
    <w:p>
      <w:pPr>
        <w:pStyle w:val="BodyText"/>
      </w:pPr>
      <w:r>
        <w:t xml:space="preserve">Mà trên thế giới này rất nhiều thiên tài đều là bởi vì biểu hiện quá mức kinh người, còn không có lớn lên đã bị người làm thịt! Hắn không thể không phòng!</w:t>
      </w:r>
    </w:p>
    <w:p>
      <w:pPr>
        <w:pStyle w:val="BodyText"/>
      </w:pPr>
      <w:r>
        <w:t xml:space="preserve">Tả gia Lão tổ nhìn chằm chằm vào Trần Tuyết Lan nh một hồi, lúc này mới nghiêm mặt dẫn theo Tả Thần Ứng về tới trong trận doanh của mình.</w:t>
      </w:r>
    </w:p>
    <w:p>
      <w:pPr>
        <w:pStyle w:val="BodyText"/>
      </w:pPr>
      <w:r>
        <w:t xml:space="preserve">Cuối cùng, do Đại Thông quốc nghênh chiến Băng Nguyên quốc, đến quyết định phần sở hữu Thiên tinh thạch thứ nhất.</w:t>
      </w:r>
    </w:p>
    <w:p>
      <w:pPr>
        <w:pStyle w:val="BodyText"/>
      </w:pPr>
      <w:r>
        <w:t xml:space="preserve">Lâm Dao Hương y nguyên làm tiên phong xuất chiến, nhưng thực lực Băng Nguyên quốc lại mạnh hơn Đại Uyển quốc, nàng đả bại hai người, bởi vì hao phí lực lượng quá nhiều, ở trận thứ ba liền bại.</w:t>
      </w:r>
    </w:p>
    <w:p>
      <w:pPr>
        <w:pStyle w:val="BodyText"/>
      </w:pPr>
      <w:r>
        <w:t xml:space="preserve">Mà phía sau Tôn Đông Dương cùng Ngô Tử Phi ra trận lại liên tiếp bị bại hai trường, ngược lại là bên Đại Thông quốc phải phái ra chiến tướng thứ tư.</w:t>
      </w:r>
    </w:p>
    <w:p>
      <w:pPr>
        <w:pStyle w:val="BodyText"/>
      </w:pPr>
      <w:r>
        <w:t xml:space="preserve">Mộ Dung Tiêm Tiêm Mộc, Hỏa công pháp song tu, chiến lực có thể so với Tiên Thiên Đại Viên Mãn Cảnh, còn đối phương liên chiến ba người đã lực lượng hao tổn quá lớn, cuối cùng bị nàng thắng hiểm. Nhưng nàng cũng bị nội thương không nhẹ, thời điểm trận chiến thứ bảy rất nhanh bại trận.</w:t>
      </w:r>
    </w:p>
    <w:p>
      <w:pPr>
        <w:pStyle w:val="BodyText"/>
      </w:pPr>
      <w:r>
        <w:t xml:space="preserve">Khi Lâm Lạc lên sân khấu , người thứ tư đối phương quyết đoán nhận thua, trực tiếp để Vương đối Vương!</w:t>
      </w:r>
    </w:p>
    <w:p>
      <w:pPr>
        <w:pStyle w:val="BodyText"/>
      </w:pPr>
      <w:r>
        <w:t xml:space="preserve">Đương nhiên, đây chỉ là những người khác cho rằng Vương đối Vương, tướng đối tướng, trên chiến lực Lâm Lạc đã toàn thắng Niết Âm Đại Viên Mãn, huống chi là Thanh Huyền Đại Viên Mãn!</w:t>
      </w:r>
    </w:p>
    <w:p>
      <w:pPr>
        <w:pStyle w:val="BodyText"/>
      </w:pPr>
      <w:r>
        <w:t xml:space="preserve">Trần Tuyết Lan cùng Lâm Lạc giằng co một hồi, nhưng lại nói ra một câu làm toàn trường chấn động:</w:t>
      </w:r>
    </w:p>
    <w:p>
      <w:pPr>
        <w:pStyle w:val="BodyText"/>
      </w:pPr>
      <w:r>
        <w:t xml:space="preserve">- Thực lực của ngươi rất mạnh, đủ tư cách làm vị hôn phu của ta!</w:t>
      </w:r>
    </w:p>
    <w:p>
      <w:pPr>
        <w:pStyle w:val="BodyText"/>
      </w:pPr>
      <w:r>
        <w:t xml:space="preserve">Sắc mặt Lâm Lạc tối sầm, nữ nhân này cùng Đại Uyển quốc Mã Trì Mính đồng dạng, đều là háo sắc thành tánh! Một người trước muốn Lâm Dao Hương làm nữ nhân của hắn, một cái lại theo đuổi hắn! Ánh mắt của hắn phát lạnh, khí tức Niết Âm Cảnh chậm rãi rung động, uy áp khủng bố lập tức tập cuốn toàn trường.</w:t>
      </w:r>
    </w:p>
    <w:p>
      <w:pPr>
        <w:pStyle w:val="BodyText"/>
      </w:pPr>
      <w:r>
        <w:t xml:space="preserve">- Háo sắc!</w:t>
      </w:r>
    </w:p>
    <w:p>
      <w:pPr>
        <w:pStyle w:val="BodyText"/>
      </w:pPr>
      <w:r>
        <w:t xml:space="preserve">Hắn mặt lạnh lùng nói.</w:t>
      </w:r>
    </w:p>
    <w:p>
      <w:pPr>
        <w:pStyle w:val="BodyText"/>
      </w:pPr>
      <w:r>
        <w:t xml:space="preserve">- Ngươi…</w:t>
      </w:r>
    </w:p>
    <w:p>
      <w:pPr>
        <w:pStyle w:val="BodyText"/>
      </w:pPr>
      <w:r>
        <w:t xml:space="preserve">Trần Tuyết Lan giận dữ, nàng tuy không phải tuyệt sắc mỹ nữ, nhưng đây chính là một thế giới thực lực xưng tôn, có thể cưới được thiên chi kiều nữ như nàng, ai cũng sẽ nửa đêm nằm mơ cười tỉnh!</w:t>
      </w:r>
    </w:p>
    <w:p>
      <w:pPr>
        <w:pStyle w:val="BodyText"/>
      </w:pPr>
      <w:r>
        <w:t xml:space="preserve">Từ sau khi nàng hấp thu xong dược lực của hai Bạch Ngọc tinh quả, tu vi một lần hành động nhảy lên đến Thanh Huyền Đại Viên Mãn, tuấn ngạn của các thế gia Băng Nguyên quốc, cái nào không đối với nàng tha thiết hiến hảo? Chỉ là ánh mắt của nàng rất cao, tuy muốn tìm thiên tài so với mình càng mạnh hơn cơ hồ là không thể nào, nhưng ít ra cũng phải tìm vừa mắt!</w:t>
      </w:r>
    </w:p>
    <w:p>
      <w:pPr>
        <w:pStyle w:val="BodyText"/>
      </w:pPr>
      <w:r>
        <w:t xml:space="preserve">Lâm Lạc một quyền đánh bại Mã Trì Mính tay cầm pháp khí, điều này làm cho Trần Tuyết Lan lập tức nhãn tình sáng lên, nhận định hắn chính là chồng tốt duy nhất có thể xứng đôi với nàng! Mà hai người đều là thiên tài viễn siêu cùng thế hệ, sau này đều có thể song song phá vỡ bình cảnh Minh Dương Cảnh, đến lúc đó vợ chồng liên thủ, có thể càn quét một khu vực !</w:t>
      </w:r>
    </w:p>
    <w:p>
      <w:pPr>
        <w:pStyle w:val="BodyText"/>
      </w:pPr>
      <w:r>
        <w:t xml:space="preserve">Nhưng thật không ngờ Lâm Lạc rõ ràng không có tâm nhãn như vậy, cư nhiên còn mắng nàng là háo sắc, điều này làm cho nàng làm sao có thể không giận!</w:t>
      </w:r>
    </w:p>
    <w:p>
      <w:pPr>
        <w:pStyle w:val="BodyText"/>
      </w:pPr>
      <w:r>
        <w:t xml:space="preserve">Nhưng uy áp của Lâm Lạc vừa thích phóng đi ra, khuôn mặt nàng lập tức trắng bệch, toàn thân phát run, tâm thần bất an, có cảm giác muốn hỏng mất!</w:t>
      </w:r>
    </w:p>
    <w:p>
      <w:pPr>
        <w:pStyle w:val="BodyText"/>
      </w:pPr>
      <w:r>
        <w:t xml:space="preserve">- Niết Âm Cảnh!</w:t>
      </w:r>
    </w:p>
    <w:p>
      <w:pPr>
        <w:pStyle w:val="BodyText"/>
      </w:pPr>
      <w:r>
        <w:t xml:space="preserve">Trần gia Lão tổ kinh hô một tiếng, đã bay lên trước người Trần Tuyết Lan, ngăn uy áp của Lâm Lạc lại, trong ánh mắt tràn đầy kinh ngạc!</w:t>
      </w:r>
    </w:p>
    <w:p>
      <w:pPr>
        <w:pStyle w:val="BodyText"/>
      </w:pPr>
      <w:r>
        <w:t xml:space="preserve">Đừng nói là hắn, tất cả Lão tổ của Băng Nguyên quốc, Đại Uyển quốc, Xích Cổ quốc đều dùng ánh mắt vô cùng chấn động nhìn Lâm Lạc.</w:t>
      </w:r>
    </w:p>
    <w:p>
      <w:pPr>
        <w:pStyle w:val="BodyText"/>
      </w:pPr>
      <w:r>
        <w:t xml:space="preserve">Khi Lâm Lạc phóng xuất ra khí tức bản thân, tu vi chân thật của hắn rốt cục không chút nào giấu diếm hiện ra ở trước mặt mọi người!</w:t>
      </w:r>
    </w:p>
    <w:p>
      <w:pPr>
        <w:pStyle w:val="BodyText"/>
      </w:pPr>
      <w:r>
        <w:t xml:space="preserve">Niết Âm Cảnh?</w:t>
      </w:r>
    </w:p>
    <w:p>
      <w:pPr>
        <w:pStyle w:val="BodyText"/>
      </w:pPr>
      <w:r>
        <w:t xml:space="preserve">Khuôn mặt Mã Trì Mính càng thêm khổ sáp, tuy thua ở trên tay một Niết Âm Cảnh siêu cấp cường giả, hắn cũng có thể nói là đương nhiên, nhưng Lâm Lạc so với hắn còn muốn tuổi trẻ, lại rõ ràng đạt đến Niết Âm Cảnh, điều này không khỏi làm lòng tự tin của hắn bị trọng thương.</w:t>
      </w:r>
    </w:p>
    <w:p>
      <w:pPr>
        <w:pStyle w:val="BodyText"/>
      </w:pPr>
      <w:r>
        <w:t xml:space="preserve">Sắc mặt Trần Tuyết Lan lại xích hồng!</w:t>
      </w:r>
    </w:p>
    <w:p>
      <w:pPr>
        <w:pStyle w:val="BodyText"/>
      </w:pPr>
      <w:r>
        <w:t xml:space="preserve">Nàng rõ ràng muốn cùng một Niết Âm Cảnh cường giả làm thân? Tuy hiện tại nàng là Thanh Huyền Đại Viên Mãn Cảnh, nhưng nàng có tự mình hiểu lấy, muốn đi vào Niết Âm Cảnh ít nhất phải ba mươi năm nữa!</w:t>
      </w:r>
    </w:p>
    <w:p>
      <w:pPr>
        <w:pStyle w:val="BodyText"/>
      </w:pPr>
      <w:r>
        <w:t xml:space="preserve">Bởi vì nàng là dùng linh quả cấp tốc ra tới, khuyết thiếu thể ngộ đối thiên đạo tự nhiên, không có tích lũy như vậy, nàng căn bản không có khả năng đột phá Niết Âm Cảnh!</w:t>
      </w:r>
    </w:p>
    <w:p>
      <w:pPr>
        <w:pStyle w:val="BodyText"/>
      </w:pPr>
      <w:r>
        <w:t xml:space="preserve">Mà Lâm Lạc thì không đồng dạng, thời điểm hắn luyện hóa Ngũ hành tinh hoa, lại từ bên trong thấy được đại đạo chí lý, thậm chí vượt xa cảnh giới trước mắt của hắn! Tuy hắn tiến cảnh nhanh hơn, nhưng không có di chứng như Trần Tuyết Lan!</w:t>
      </w:r>
    </w:p>
    <w:p>
      <w:pPr>
        <w:pStyle w:val="BodyText"/>
      </w:pPr>
      <w:r>
        <w:t xml:space="preserve">- Một trận chiến này, chúng ta thua!</w:t>
      </w:r>
    </w:p>
    <w:p>
      <w:pPr>
        <w:pStyle w:val="BodyText"/>
      </w:pPr>
      <w:r>
        <w:t xml:space="preserve">Trên mặt Trần gia Lão tổ hiện lên một vòng tiếu dung giả tạo đến không thể lại giả tạo hơn.</w:t>
      </w:r>
    </w:p>
    <w:p>
      <w:pPr>
        <w:pStyle w:val="BodyText"/>
      </w:pPr>
      <w:r>
        <w:t xml:space="preserve">- Chúc mừng tiểu hữu, năm nay bất quá hai mươi đã đạt đến Niết Âm Cảnh, tiền đồ vô lượng! Tiền đồ vô lượng!</w:t>
      </w:r>
    </w:p>
    <w:p>
      <w:pPr>
        <w:pStyle w:val="BodyText"/>
      </w:pPr>
      <w:r>
        <w:t xml:space="preserve">Lúc hắn nói đến chữ tiền đồ vô lượng thứ hai, trong tiếng nói đã sát khí lan tràn!</w:t>
      </w:r>
    </w:p>
    <w:p>
      <w:pPr>
        <w:pStyle w:val="BodyText"/>
      </w:pPr>
      <w:r>
        <w:t xml:space="preserve">Nếu mặc kệ yêu nghiệt như vậy phát triển mà nói, tuyệt đối có thể đột phá Minh Dương Cảnh, đến lúc đó, Tam đại quốc bọn họ còn tranh cái rắm, trực tiếp quỳ xuống nhận thua!</w:t>
      </w:r>
    </w:p>
    <w:p>
      <w:pPr>
        <w:pStyle w:val="BodyText"/>
      </w:pPr>
      <w:r>
        <w:t xml:space="preserve">Tuyệt không có thể cho phép tình huống như vậy xuất hiện!</w:t>
      </w:r>
    </w:p>
    <w:p>
      <w:pPr>
        <w:pStyle w:val="BodyText"/>
      </w:pPr>
      <w:r>
        <w:t xml:space="preserve">Ánh mắt của hắn đảo qua, chỉ thấy tam quốc Lão tổ khác đều là dùng động tác rất khó phát hiện nhẹ gật đầu.</w:t>
      </w:r>
    </w:p>
    <w:p>
      <w:pPr>
        <w:pStyle w:val="BodyText"/>
      </w:pPr>
      <w:r>
        <w:t xml:space="preserve">Mà Đại Thông quốc tứ đại gia tộc còn chưa ý thức được cái nguy cơ vô cùng cấp bách này, đều vẻ vui nói chuyện với nhau! Đây chính là một thành Thiên tinh thạch a! Hơn nữa, hiện tại Lâm Lạc mới mười chín tuổi, ở trước ba mươi tuổi, hắn còn có thể dùng thân phận một đời tuổi trẻ tham gia hai lần tranh đoạt khoáng sản!</w:t>
      </w:r>
    </w:p>
    <w:p>
      <w:pPr>
        <w:pStyle w:val="BodyText"/>
      </w:pPr>
      <w:r>
        <w:t xml:space="preserve">Nói cách khác, một thành ngoài mức Thiên tinh thạch này, Đại Thông quốc có thể trọn vẹn giữ lấy mười lăm năm!</w:t>
      </w:r>
    </w:p>
    <w:p>
      <w:pPr>
        <w:pStyle w:val="BodyText"/>
      </w:pPr>
      <w:r>
        <w:t xml:space="preserve">Hơn nữa, mười lăm năm sau, nói không chừng Lâm Lạc đã đạt đến Minh Dương Cảnh, đến lúc đó còn tranh cái rắm, trực tiếp lấy về Đại Thông quốc!</w:t>
      </w:r>
    </w:p>
    <w:p>
      <w:pPr>
        <w:pStyle w:val="Compact"/>
      </w:pPr>
      <w:r>
        <w:t xml:space="preserve">Dưới sự hưng phấn, bọn họ cũng không nghĩ tới, hôm nay tứ đại gia tộc Lão tổ đều đã vẫn lạc, siêu cấp cường giả Tam đại quốc khác có thể cho phép tình huống như vậy phát sinh sao?</w:t>
      </w:r>
      <w:r>
        <w:br w:type="textWrapping"/>
      </w:r>
      <w:r>
        <w:br w:type="textWrapping"/>
      </w:r>
    </w:p>
    <w:p>
      <w:pPr>
        <w:pStyle w:val="Heading2"/>
      </w:pPr>
      <w:bookmarkStart w:id="200" w:name="chương-178-bóp-chết.-1"/>
      <w:bookmarkEnd w:id="200"/>
      <w:r>
        <w:t xml:space="preserve">178. Chương 178: Bóp Chết. (1)</w:t>
      </w:r>
    </w:p>
    <w:p>
      <w:pPr>
        <w:pStyle w:val="Compact"/>
      </w:pPr>
      <w:r>
        <w:br w:type="textWrapping"/>
      </w:r>
      <w:r>
        <w:br w:type="textWrapping"/>
      </w:r>
      <w:r>
        <w:t xml:space="preserve">Một đời tuổi trẻ chiến đi qua, kế tiếp là đến phiên người thế hệ trước thi đấu, đây mới thực sự là lực lượng chủ trì đại cục!</w:t>
      </w:r>
    </w:p>
    <w:p>
      <w:pPr>
        <w:pStyle w:val="BodyText"/>
      </w:pPr>
      <w:r>
        <w:t xml:space="preserve">Thực lực Niết Âm Cảnh cường giả, mới quyết định chiến lực của một quốc gia. Một đời tuổi trẻ biểu hiện lại xuất sắc, đó cũng là tiềm lực tương lai mà thôi, có khả năng ở trong quá trình phát triển vẫn lạc .</w:t>
      </w:r>
    </w:p>
    <w:p>
      <w:pPr>
        <w:pStyle w:val="BodyText"/>
      </w:pPr>
      <w:r>
        <w:t xml:space="preserve">Sau khi rút thăm, đối chiến mới hình thành: Đại Thông quốc chiến Xích Cổ quốc, Băng Nguyên quốc chiến Đại Uyển quốc!</w:t>
      </w:r>
    </w:p>
    <w:p>
      <w:pPr>
        <w:pStyle w:val="BodyText"/>
      </w:pPr>
      <w:r>
        <w:t xml:space="preserve">Ở cấp đối Lão tổ kháng trên, Đại Thông quốc có vẻ keo kiệt vô cùng, tu vi cao nhất chỉ là Lâm gia Nhị trưởng lão Lâm Viễn Quang, Niết Âm Cảnh thất trọng thiên cảnh giới thật sự là cầm không ra ý nghĩa gì!</w:t>
      </w:r>
    </w:p>
    <w:p>
      <w:pPr>
        <w:pStyle w:val="BodyText"/>
      </w:pPr>
      <w:r>
        <w:t xml:space="preserve">Sau một phen quấn quýt, danh sách rốt cục xác định: Lâm Lạc, Tôn Chấn Hùng, Mộ Dung Cương, Ngô Thạch Đồng, Lâm Viễn Quang.</w:t>
      </w:r>
    </w:p>
    <w:p>
      <w:pPr>
        <w:pStyle w:val="BodyText"/>
      </w:pPr>
      <w:r>
        <w:t xml:space="preserve">Đối với một thành Thiên tinh thạch này, tứ đại gia tộc cũng không có hy vọng xa vời gì, bọn họ đã rất thỏa mãn!</w:t>
      </w:r>
    </w:p>
    <w:p>
      <w:pPr>
        <w:pStyle w:val="BodyText"/>
      </w:pPr>
      <w:r>
        <w:t xml:space="preserve">Đối thủ đầu tiên của Lâm Lạc là Xích Cổ quốc Trương gia Lão tổ, Niết Âm Đại Viên Mãn siêu cấp cường giả.</w:t>
      </w:r>
    </w:p>
    <w:p>
      <w:pPr>
        <w:pStyle w:val="BodyText"/>
      </w:pPr>
      <w:r>
        <w:t xml:space="preserve">- Tiểu hữu, đao kiếm không có mắt, ngươi cũng nên cẩn thận!</w:t>
      </w:r>
    </w:p>
    <w:p>
      <w:pPr>
        <w:pStyle w:val="BodyText"/>
      </w:pPr>
      <w:r>
        <w:t xml:space="preserve">Trương gia Lão tổ u ám nói, không che dấu sát ý chút nào. Không ngờ Đại Thông quốc phái Lâm Lạc ra trận, vậy hắn sẽ không chú ý thừa cơ hội này làm thịt Lâm Lạc, quét dọn một cái họa lớn!</w:t>
      </w:r>
    </w:p>
    <w:p>
      <w:pPr>
        <w:pStyle w:val="BodyText"/>
      </w:pPr>
      <w:r>
        <w:t xml:space="preserve">Hắn thậm chí còn tế ra pháp khí, một thanh trường thương kim sắc, hiển nhiên không muốn cho Lâm Lạc bất cứ cơ hội nào, muốn một lần hành động oanh giết hắn!</w:t>
      </w:r>
    </w:p>
    <w:p>
      <w:pPr>
        <w:pStyle w:val="BodyText"/>
      </w:pPr>
      <w:r>
        <w:t xml:space="preserve">Lâm Lạc ngược lại thập phần hi vọng những người này đối với hắn làm khó dễ, như vậy hắn sẽ nhất chiến thành danh, tế ra Yêu Nguyệt khôi lỗi, đem cả quặng mỏ đều nắm bắt!</w:t>
      </w:r>
    </w:p>
    <w:p>
      <w:pPr>
        <w:pStyle w:val="BodyText"/>
      </w:pPr>
      <w:r>
        <w:t xml:space="preserve">Nhìn ra được, hắn vẫn là người rất giảng đạo lý!</w:t>
      </w:r>
    </w:p>
    <w:p>
      <w:pPr>
        <w:pStyle w:val="BodyText"/>
      </w:pPr>
      <w:r>
        <w:t xml:space="preserve">Vì kích thích bọn họ thoáng một cái, Lâm Lạc quyết định phát huy ra chiến lực mạnh nhất, kích những người này liên thủ cùng hắn là địch! Từ bản chất giải thích, Lâm Lạc cũng không thích cường đoạt, nhưng nếu người khác chủ động làm khó dễ, hắn đoạt sẽ không mất ngủ a.</w:t>
      </w:r>
    </w:p>
    <w:p>
      <w:pPr>
        <w:pStyle w:val="BodyText"/>
      </w:pPr>
      <w:r>
        <w:t xml:space="preserve">Từ điểm đó mà nói, Lâm Lạc còn chưa đủ khí phách, nếu không không quản ngươi làm gì, trực tiếp phóng xuất khôi lỗi Yêu Nguyệt, xem ai dám phóng cái rắm! Nhưng người luôn sẽ chậm rãi biến hóa.</w:t>
      </w:r>
    </w:p>
    <w:p>
      <w:pPr>
        <w:pStyle w:val="BodyText"/>
      </w:pPr>
      <w:r>
        <w:t xml:space="preserve">Trảm Nguyệt Kiếm tế ra, Lâm Lạc vận chuyển Chiến Thiên Quyết, chiến ý hừng hực trong lòng thiêu đốt, khí thế của hắn liên tục kéo lên!</w:t>
      </w:r>
    </w:p>
    <w:p>
      <w:pPr>
        <w:pStyle w:val="BodyText"/>
      </w:pPr>
      <w:r>
        <w:t xml:space="preserve">Sắc mặt Trương gia Lão tổ lập tức trở nên cẩn thận, hắn cảm thấy Lâm Lạc cường đại, không thể làm hắn không cẩn thận!</w:t>
      </w:r>
    </w:p>
    <w:p>
      <w:pPr>
        <w:pStyle w:val="BodyText"/>
      </w:pPr>
      <w:r>
        <w:t xml:space="preserve">- Lão nhân, đao kiếm không có mắt, cẩn thận rồi!</w:t>
      </w:r>
    </w:p>
    <w:p>
      <w:pPr>
        <w:pStyle w:val="BodyText"/>
      </w:pPr>
      <w:r>
        <w:t xml:space="preserve">Lâm Lạc nguyên lời nói hoàn trả, Ngũ Hành công pháp tề chuyển, Trảm Nguyệt Kiếm chém ra, mang theo một cổ ý chí chiến đấu chiến thiên chiến địa chiến trời xanh, hướng về Trương gia Lão tổ chém tới.</w:t>
      </w:r>
    </w:p>
    <w:p>
      <w:pPr>
        <w:pStyle w:val="BodyText"/>
      </w:pPr>
      <w:r>
        <w:t xml:space="preserve">Khí thế đường đường, chính diện giao phong!</w:t>
      </w:r>
    </w:p>
    <w:p>
      <w:pPr>
        <w:pStyle w:val="BodyText"/>
      </w:pPr>
      <w:r>
        <w:t xml:space="preserve">Trương gia Lão tổ hừ một tiếng, hắn là Niết Âm Đại Viên Mãn Cảnh, thậm chí có nửa chân đạp đến Minh Dương Cảnh, trong tay nắm giữ tam phẩm pháp khí Hoàng Long Thương, còn sợ khí lực va chạm sao?</w:t>
      </w:r>
    </w:p>
    <w:p>
      <w:pPr>
        <w:pStyle w:val="BodyText"/>
      </w:pPr>
      <w:r>
        <w:t xml:space="preserve">Nếu tiểu tử này tự mình muốn chết, vậy thì thành toàn hắn!</w:t>
      </w:r>
    </w:p>
    <w:p>
      <w:pPr>
        <w:pStyle w:val="BodyText"/>
      </w:pPr>
      <w:r>
        <w:t xml:space="preserve">Đinh!</w:t>
      </w:r>
    </w:p>
    <w:p>
      <w:pPr>
        <w:pStyle w:val="BodyText"/>
      </w:pPr>
      <w:r>
        <w:t xml:space="preserve">Trảm Nguyệt Kiếm cùng Hoàng Long Thương tấn công, bùng ra một đạo quang mang chói tai, phía dưới Niết Âm Cảnh, tất cả mọi người là không tự chủ được nhắm chặt hai mắt!</w:t>
      </w:r>
    </w:p>
    <w:p>
      <w:pPr>
        <w:pStyle w:val="BodyText"/>
      </w:pPr>
      <w:r>
        <w:t xml:space="preserve">Trần gia Lão tổ đăng đăng đăng liền lùi lại bảy bước, trên mặt hiện lên đỏ ửng, trong ánh mắt khó nén vẻ kinh hãi.</w:t>
      </w:r>
    </w:p>
    <w:p>
      <w:pPr>
        <w:pStyle w:val="BodyText"/>
      </w:pPr>
      <w:r>
        <w:t xml:space="preserve">Hắn rõ ràng ở lực lượng so đấu thua!</w:t>
      </w:r>
    </w:p>
    <w:p>
      <w:pPr>
        <w:pStyle w:val="BodyText"/>
      </w:pPr>
      <w:r>
        <w:t xml:space="preserve">Tất cả Lão tổ cấp cường giả đều là trên mặt biến sắc! Một đời tuổi trẻ khả năng còn là lần đầu tiên lẫn nhau giao thủ, nhưng người thế hệ trước trong lúc đó không biết đánh bao nhiêu lần năm năm quặng mỏ chi tranh, lẫn nhau trong lúc đó có thể nói là cực kỳ hiểu rõ!</w:t>
      </w:r>
    </w:p>
    <w:p>
      <w:pPr>
        <w:pStyle w:val="BodyText"/>
      </w:pPr>
      <w:r>
        <w:t xml:space="preserve">Trương gia Lão tổ là Niết Âm Đại Viên Mãn, cầm Hoàng Long Thương chính là tam phẩm pháp khí, tuy chiến lực không cách nào đạt tới Minh Dương Cảnh, nhưng cũng có thể nói là chiến lực đỉnh cấp dưới Minh Dương!</w:t>
      </w:r>
    </w:p>
    <w:p>
      <w:pPr>
        <w:pStyle w:val="BodyText"/>
      </w:pPr>
      <w:r>
        <w:t xml:space="preserve">Cường giả như vậy, cư nhiên còn ở lực lượng đối bính bại bởi Lâm Lạc?</w:t>
      </w:r>
    </w:p>
    <w:p>
      <w:pPr>
        <w:pStyle w:val="BodyText"/>
      </w:pPr>
      <w:r>
        <w:t xml:space="preserve">Điều này sao có thể!</w:t>
      </w:r>
    </w:p>
    <w:p>
      <w:pPr>
        <w:pStyle w:val="BodyText"/>
      </w:pPr>
      <w:r>
        <w:t xml:space="preserve">Trái lại bên Đại Thông quốc này, mỗi người đều ngây ngốc! Bọn họ xác thực biết rõ Lâm Lạc đã từng khí lực va chạm qua Niết Âm ngũ trọng thiên Mộ Dung Khải, nhưng này dù sao cũng là Trung Thừa Cảnh, có thể đánh đồng cùng nhân vật Đại Viên Mãn Cảnh Lão tổ cấp sao?</w:t>
      </w:r>
    </w:p>
    <w:p>
      <w:pPr>
        <w:pStyle w:val="BodyText"/>
      </w:pPr>
      <w:r>
        <w:t xml:space="preserve">Chiến Chiến Chiến!</w:t>
      </w:r>
    </w:p>
    <w:p>
      <w:pPr>
        <w:pStyle w:val="BodyText"/>
      </w:pPr>
      <w:r>
        <w:t xml:space="preserve">Lâm Lạc vận chuyển Chiến Thiên Quyết, trong nội tâm chỉ còn lại có một cổ chiến ý bàng bạc, Trảm Nguyệt Kiếm vung chém, không tiếp tục được mất, không tiếp tục thắng bại, chỉ truy cầu một trận chiến oanh oanh liệt liệt!</w:t>
      </w:r>
    </w:p>
    <w:p>
      <w:pPr>
        <w:pStyle w:val="BodyText"/>
      </w:pPr>
      <w:r>
        <w:t xml:space="preserve">Chiến ý bốc lên!</w:t>
      </w:r>
    </w:p>
    <w:p>
      <w:pPr>
        <w:pStyle w:val="BodyText"/>
      </w:pPr>
      <w:r>
        <w:t xml:space="preserve">Lý giải của Lâm Lạc đối với Chiến Thiên Quyết đột nhiên sâu thêm một phần, uy lực của Trảm Nguyệt Kiếm lập tức cường đại hơn một ít!</w:t>
      </w:r>
    </w:p>
    <w:p>
      <w:pPr>
        <w:pStyle w:val="BodyText"/>
      </w:pPr>
      <w:r>
        <w:t xml:space="preserve">Nếu như nói Trương gia Lão tổ tay cầm tam phẩm pháp khí, chiến lực có thể nói Niết Âm thập tam trọng thiên, như vậy Lâm Lạc chỉ là Ngũ Hành công pháp tề chuyển đã đến được Niết Âm thập nhất trọng thiên, tay cầm Trảm Nguyệt Kiếm liền đạt đến Niết Âm thập tứ trọng thiên, hơn nữa Chiến Thiên Quyết đủ để phát huy ra chiến lực Niết Âm thập ngũ trọng thiên cường hãn!</w:t>
      </w:r>
    </w:p>
    <w:p>
      <w:pPr>
        <w:pStyle w:val="BodyText"/>
      </w:pPr>
      <w:r>
        <w:t xml:space="preserve">Nếu như Lâm Lạc đạt tới Niết Âm Đại Viên Mãn Cảnh, Ngũ Hành công pháp tề chuyển, Trảm Nguyệt Kiếm, Chiến Thiên Quyết ba người cả thảy phát huy tác dụng, hắn thậm chí đánh vỡ nhận thức truyền thống, vượt qua đại cảnh giới cùng Minh Dương Cảnh chiến một trận!</w:t>
      </w:r>
    </w:p>
    <w:p>
      <w:pPr>
        <w:pStyle w:val="BodyText"/>
      </w:pPr>
      <w:r>
        <w:t xml:space="preserve">Bùm! Bùm! Bùm!</w:t>
      </w:r>
    </w:p>
    <w:p>
      <w:pPr>
        <w:pStyle w:val="BodyText"/>
      </w:pPr>
      <w:r>
        <w:t xml:space="preserve">Mỗi tiếp Lâm Lạc một kiếm, sắc mặt Trương gia Lão tổ đều trở nên càng thêm nhuận hồng, nhưng sau liên tục hai mươi bảy kiếm, sắc mặt của hắn lại bỗng nhiên trắng bệch, mạnh mẽ phun ra một ngụm tụ huyết đen nhánh!</w:t>
      </w:r>
    </w:p>
    <w:p>
      <w:pPr>
        <w:pStyle w:val="BodyText"/>
      </w:pPr>
      <w:r>
        <w:t xml:space="preserve">Hí!</w:t>
      </w:r>
    </w:p>
    <w:p>
      <w:pPr>
        <w:pStyle w:val="BodyText"/>
      </w:pPr>
      <w:r>
        <w:t xml:space="preserve">Tất cả mọi người là kinh ngạc nói không ra lời!</w:t>
      </w:r>
    </w:p>
    <w:p>
      <w:pPr>
        <w:pStyle w:val="BodyText"/>
      </w:pPr>
      <w:r>
        <w:t xml:space="preserve">Đem một Lão tổ sống sờ sờ đánh cho thổ huyết, đây là yêu nghiệt gì a!</w:t>
      </w:r>
    </w:p>
    <w:p>
      <w:pPr>
        <w:pStyle w:val="BodyText"/>
      </w:pPr>
      <w:r>
        <w:t xml:space="preserve">- Kẻ này không thể lưu!</w:t>
      </w:r>
    </w:p>
    <w:p>
      <w:pPr>
        <w:pStyle w:val="BodyText"/>
      </w:pPr>
      <w:r>
        <w:t xml:space="preserve">Tất cả Lão tổ trao đổi một ánh mắt, đều toát ra thần sắc giống nhau. Bọn họ nguyên muốn đợi sau khi quặng mỏ chi tranh hết thảy đều kết thúc lại đối phó Lâm Lạc, nhưng hiện tại xem ra, cái này không thể không làm!</w:t>
      </w:r>
    </w:p>
    <w:p>
      <w:pPr>
        <w:pStyle w:val="BodyText"/>
      </w:pPr>
      <w:r>
        <w:t xml:space="preserve">Xoạt xoạt xoạt…</w:t>
      </w:r>
    </w:p>
    <w:p>
      <w:pPr>
        <w:pStyle w:val="BodyText"/>
      </w:pPr>
      <w:r>
        <w:t xml:space="preserve">Tam đại quốc cộng mười sáu vị Lão tổ toàn bộ nhảy đi ra, đem Lâm Lạc bao bọc vây quanh, trên mặt mỗi người đều là đằng đằng sát khí.</w:t>
      </w:r>
    </w:p>
    <w:p>
      <w:pPr>
        <w:pStyle w:val="BodyText"/>
      </w:pPr>
      <w:r>
        <w:t xml:space="preserve">Trần gia Lão tổ nham hiểm nói:</w:t>
      </w:r>
    </w:p>
    <w:p>
      <w:pPr>
        <w:pStyle w:val="BodyText"/>
      </w:pPr>
      <w:r>
        <w:t xml:space="preserve">- Tiểu hữu cũng biết cây có mọc thành rừng, gió vẫn thổi bật rễ! Người tuổi trẻ vẫn là phải an phận một chút, nếu không rất dễ dàng đưa tới họa sát thân!</w:t>
      </w:r>
    </w:p>
    <w:p>
      <w:pPr>
        <w:pStyle w:val="BodyText"/>
      </w:pPr>
      <w:r>
        <w:t xml:space="preserve">Lâm Viễn Quang vừa giận vừa sợ nói:</w:t>
      </w:r>
    </w:p>
    <w:p>
      <w:pPr>
        <w:pStyle w:val="BodyText"/>
      </w:pPr>
      <w:r>
        <w:t xml:space="preserve">- Các vị tiền bối đây là ý gì?</w:t>
      </w:r>
    </w:p>
    <w:p>
      <w:pPr>
        <w:pStyle w:val="BodyText"/>
      </w:pPr>
      <w:r>
        <w:t xml:space="preserve">- Không có ý gì, chỉ là làm thịt một người mà thôi!</w:t>
      </w:r>
    </w:p>
    <w:p>
      <w:pPr>
        <w:pStyle w:val="BodyText"/>
      </w:pPr>
      <w:r>
        <w:t xml:space="preserve">Đại Uyển quốc Mã gia Lão tổ u ám nói:</w:t>
      </w:r>
    </w:p>
    <w:p>
      <w:pPr>
        <w:pStyle w:val="BodyText"/>
      </w:pPr>
      <w:r>
        <w:t xml:space="preserve">- Lão tổ cấp nhân vật của Đại Thông quốc các ngươi toàn bộ chết ở Thổ Điện quốc, lão phu còn nghĩ đến đám các ngươi sẽ buông tha cho tứ quốc quặng mỏ chi tranh, không thể tưởng được còn toát ra một tiểu tử như vậy! Hắc hắc, thật sự là tự mình muốn chết!</w:t>
      </w:r>
    </w:p>
    <w:p>
      <w:pPr>
        <w:pStyle w:val="BodyText"/>
      </w:pPr>
      <w:r>
        <w:t xml:space="preserve">- Nếu ẩn nhẫn trăm năm, đợi Minh Dương Cảnh đại thành, chúng ta đều phải cúi đầu xưng thần!</w:t>
      </w:r>
    </w:p>
    <w:p>
      <w:pPr>
        <w:pStyle w:val="BodyText"/>
      </w:pPr>
      <w:r>
        <w:t xml:space="preserve">- Đáng tiếc, không có một ngày như vậy !</w:t>
      </w:r>
    </w:p>
    <w:p>
      <w:pPr>
        <w:pStyle w:val="BodyText"/>
      </w:pPr>
      <w:r>
        <w:t xml:space="preserve">- Tiểu tử này, hôm nay phải chết!</w:t>
      </w:r>
    </w:p>
    <w:p>
      <w:pPr>
        <w:pStyle w:val="BodyText"/>
      </w:pPr>
      <w:r>
        <w:t xml:space="preserve">Lâm Viễn Quang vội vàng xoay người nói:</w:t>
      </w:r>
    </w:p>
    <w:p>
      <w:pPr>
        <w:pStyle w:val="Compact"/>
      </w:pPr>
      <w:r>
        <w:t xml:space="preserve">- Các vị, các ngươi cũng nhìn thấy tiềm lực của Lâm Lạc, ngày khác sẽ vào Minh Dương Cảnh, có thể để cho Đại Thông quốc ta thăng cấp làm Trung Nguyên quốc, chúng ta phải không tiếc bất cứ giá nào bảo vệ hắn an toàn về Liên thành!</w:t>
      </w:r>
      <w:r>
        <w:br w:type="textWrapping"/>
      </w:r>
      <w:r>
        <w:br w:type="textWrapping"/>
      </w:r>
    </w:p>
    <w:p>
      <w:pPr>
        <w:pStyle w:val="Heading2"/>
      </w:pPr>
      <w:bookmarkStart w:id="201" w:name="chương-179-bóp-chết.-2"/>
      <w:bookmarkEnd w:id="201"/>
      <w:r>
        <w:t xml:space="preserve">179. Chương 179: Bóp Chết. (2)</w:t>
      </w:r>
    </w:p>
    <w:p>
      <w:pPr>
        <w:pStyle w:val="Compact"/>
      </w:pPr>
      <w:r>
        <w:br w:type="textWrapping"/>
      </w:r>
      <w:r>
        <w:br w:type="textWrapping"/>
      </w:r>
      <w:r>
        <w:t xml:space="preserve">Trần gia Lão tổ lạnh lùng cười nói:</w:t>
      </w:r>
    </w:p>
    <w:p>
      <w:pPr>
        <w:pStyle w:val="BodyText"/>
      </w:pPr>
      <w:r>
        <w:t xml:space="preserve">- Chúng ta chỉ giết một người Lâm Lạc, chỉ cần hắn chết, bốn nước lớn y nguyên có thể cùng hòa thuận chung sống, nếu không, đều đi theo hắn chôn cùng a!</w:t>
      </w:r>
    </w:p>
    <w:p>
      <w:pPr>
        <w:pStyle w:val="BodyText"/>
      </w:pPr>
      <w:r>
        <w:t xml:space="preserve">Đây là uy hiếp cùng phân hoá trắng trợn, dù sao Đại Thông quốc vẫn có rất nhiều Niết Âm Cảnh cao thủ, vài quốc gia khai chiến mà nói, thế tất sẽ ảnh hưởng thực lực của một nước. Mà thiên hạ cũng không phải chỉ có bốn quốc gia bọn họ, chung quanh còn có rất nhiều Hạ Nguyên quốc nhìn chằm chằm, không có cái nào dám đơn giản phát động chiến tranh!</w:t>
      </w:r>
    </w:p>
    <w:p>
      <w:pPr>
        <w:pStyle w:val="BodyText"/>
      </w:pPr>
      <w:r>
        <w:t xml:space="preserve">Ngô Thạch Đồng là cái thứ nhất đứng lên nói:</w:t>
      </w:r>
    </w:p>
    <w:p>
      <w:pPr>
        <w:pStyle w:val="BodyText"/>
      </w:pPr>
      <w:r>
        <w:t xml:space="preserve">- Tử Phi, đi theo ta!</w:t>
      </w:r>
    </w:p>
    <w:p>
      <w:pPr>
        <w:pStyle w:val="BodyText"/>
      </w:pPr>
      <w:r>
        <w:t xml:space="preserve">Tôn Chấn Hùng cũng lui ra phía sau vài bước nói:</w:t>
      </w:r>
    </w:p>
    <w:p>
      <w:pPr>
        <w:pStyle w:val="BodyText"/>
      </w:pPr>
      <w:r>
        <w:t xml:space="preserve">- Đông Dương, chúng ta đi!</w:t>
      </w:r>
    </w:p>
    <w:p>
      <w:pPr>
        <w:pStyle w:val="BodyText"/>
      </w:pPr>
      <w:r>
        <w:t xml:space="preserve">Mộ Dung thị thì càng dứt khoát, Mộ Dung Cương cùng Mộ Dung Tiêm Tiêm đã sớm thối lui đến một bên.</w:t>
      </w:r>
    </w:p>
    <w:p>
      <w:pPr>
        <w:pStyle w:val="BodyText"/>
      </w:pPr>
      <w:r>
        <w:t xml:space="preserve">Bất quá Ngô Tử Phi cùng Tôn Đông Dương liếc mắt lẫn nhau, đều lắc đầu, Tôn Đông Dương nói:</w:t>
      </w:r>
    </w:p>
    <w:p>
      <w:pPr>
        <w:pStyle w:val="BodyText"/>
      </w:pPr>
      <w:r>
        <w:t xml:space="preserve">- Tam trưởng lão, tứ đại gia tộc chúng ta cùng khí liên cành, cùng tiến cùng lui, há có thể vào lúc này lùi bước!</w:t>
      </w:r>
    </w:p>
    <w:p>
      <w:pPr>
        <w:pStyle w:val="BodyText"/>
      </w:pPr>
      <w:r>
        <w:t xml:space="preserve">- Không sai, Lâm Lạc sau này có hi vọng tiến quân Minh Dương Cảnh, chỉ cần có thể gắng gượng qua cửa ải này, Đại Thông quốc chúng ta sẽ phát dương quang đại!</w:t>
      </w:r>
    </w:p>
    <w:p>
      <w:pPr>
        <w:pStyle w:val="BodyText"/>
      </w:pPr>
      <w:r>
        <w:t xml:space="preserve">Ngô Tử Phi cũng cao giọng nói ra.</w:t>
      </w:r>
    </w:p>
    <w:p>
      <w:pPr>
        <w:pStyle w:val="BodyText"/>
      </w:pPr>
      <w:r>
        <w:t xml:space="preserve">- Hồ đồ!</w:t>
      </w:r>
    </w:p>
    <w:p>
      <w:pPr>
        <w:pStyle w:val="BodyText"/>
      </w:pPr>
      <w:r>
        <w:t xml:space="preserve">Tôn Chấn Hùng quát tháo một tiếng:</w:t>
      </w:r>
    </w:p>
    <w:p>
      <w:pPr>
        <w:pStyle w:val="BodyText"/>
      </w:pPr>
      <w:r>
        <w:t xml:space="preserve">- Một khi Lâm gia xuất hiện Minh Dương Cảnh cao thủ, tam đại gia tộc chúng ta đây chỉ có thể nhìn hắn mà làm, sa vào phụ thuộc! Chẳng lẽ các ngươi không biết đạo lý thà làm đầu gà, không là đuôi trâu sao?</w:t>
      </w:r>
    </w:p>
    <w:p>
      <w:pPr>
        <w:pStyle w:val="BodyText"/>
      </w:pPr>
      <w:r>
        <w:t xml:space="preserve">- Tam trưởng lão, ánh mắt của ngươi quá nông cạn, vì cái gì không nhìn xa một ít!</w:t>
      </w:r>
    </w:p>
    <w:p>
      <w:pPr>
        <w:pStyle w:val="BodyText"/>
      </w:pPr>
      <w:r>
        <w:t xml:space="preserve">Lâm Hải Nguyên đứng ra nói:</w:t>
      </w:r>
    </w:p>
    <w:p>
      <w:pPr>
        <w:pStyle w:val="BodyText"/>
      </w:pPr>
      <w:r>
        <w:t xml:space="preserve">- Lâm Lạc tuyệt không dừng lại ở Minh Dương Cảnh, hắn mười tám tuổi nhập Tiên Thiên, ngắn ngủn một năm bước vào Niết Âm, tiềm lực như thế, cho dù sau này trở thành Thích Biến Cảnh tuyệt thế cường giả cũng có thể! Đến lúc đó, tam đại gia tộc các ngươi cũng có thể phân cương chiếm thổ, chí ít trở thành người đứng đầu Trung Nguyên quốc, còn đem một Đại Thông quốc để vào mắt sao?</w:t>
      </w:r>
    </w:p>
    <w:p>
      <w:pPr>
        <w:pStyle w:val="BodyText"/>
      </w:pPr>
      <w:r>
        <w:t xml:space="preserve">Lâm Viễn Quang cười ha ha:</w:t>
      </w:r>
    </w:p>
    <w:p>
      <w:pPr>
        <w:pStyle w:val="BodyText"/>
      </w:pPr>
      <w:r>
        <w:t xml:space="preserve">- Các ngươi vài lão gia hỏa này, còn không có thấy xa bằng mấy tiểu bối, một bó to tuổi đều sống ở trên thân cẩu!</w:t>
      </w:r>
    </w:p>
    <w:p>
      <w:pPr>
        <w:pStyle w:val="BodyText"/>
      </w:pPr>
      <w:r>
        <w:t xml:space="preserve">Tôn Chấn Hùng cùng Ngô Thạch Đồng đều là biểu lộ khó coi, mặt đen lên cùng Mộ Dung thị thối lui đến một bên, hiển nhiên là hạ quyết tâm muốn khoanh tay đứng nhìn .</w:t>
      </w:r>
    </w:p>
    <w:p>
      <w:pPr>
        <w:pStyle w:val="BodyText"/>
      </w:pPr>
      <w:r>
        <w:t xml:space="preserve">- Hắc hắc, các ngươi nói xong chưa?</w:t>
      </w:r>
    </w:p>
    <w:p>
      <w:pPr>
        <w:pStyle w:val="BodyText"/>
      </w:pPr>
      <w:r>
        <w:t xml:space="preserve">Trương gia Lão tổ cười lạnh:</w:t>
      </w:r>
    </w:p>
    <w:p>
      <w:pPr>
        <w:pStyle w:val="BodyText"/>
      </w:pPr>
      <w:r>
        <w:t xml:space="preserve">- Vậy thì lên đường đi!</w:t>
      </w:r>
    </w:p>
    <w:p>
      <w:pPr>
        <w:pStyle w:val="BodyText"/>
      </w:pPr>
      <w:r>
        <w:t xml:space="preserve">Lâm Lạc cũng không có vội vã đem Yêu Nguyệt khôi lỗi triệu đi ra, chính là muốn thấy rõ chân diện mục của mọi người, không nghĩ tới Tôn Đông Dương cùng Ngô Tử Phi rõ ràng cho hắn một kinh hỉ ngoài ý liệu.</w:t>
      </w:r>
    </w:p>
    <w:p>
      <w:pPr>
        <w:pStyle w:val="BodyText"/>
      </w:pPr>
      <w:r>
        <w:t xml:space="preserve">Đã như vậy, hai người này ngược lại có đào tạo thoáng một cái!</w:t>
      </w:r>
    </w:p>
    <w:p>
      <w:pPr>
        <w:pStyle w:val="BodyText"/>
      </w:pPr>
      <w:r>
        <w:t xml:space="preserve">Mắt thấy bọn người Lâm Viễn Quang muốn tới trợ giúp, hắn khoát tay áo nói:</w:t>
      </w:r>
    </w:p>
    <w:p>
      <w:pPr>
        <w:pStyle w:val="BodyText"/>
      </w:pPr>
      <w:r>
        <w:t xml:space="preserve">- Các vị không cần tới, xem ta làm thịt những lão cẩu này như thế nào!</w:t>
      </w:r>
    </w:p>
    <w:p>
      <w:pPr>
        <w:pStyle w:val="BodyText"/>
      </w:pPr>
      <w:r>
        <w:t xml:space="preserve">- Ha ha!</w:t>
      </w:r>
    </w:p>
    <w:p>
      <w:pPr>
        <w:pStyle w:val="BodyText"/>
      </w:pPr>
      <w:r>
        <w:t xml:space="preserve">Trương gia Lão tổ giận quá thành cười:</w:t>
      </w:r>
    </w:p>
    <w:p>
      <w:pPr>
        <w:pStyle w:val="BodyText"/>
      </w:pPr>
      <w:r>
        <w:t xml:space="preserve">- Ngươi xác thực thiên phú dị bẩm, đáng tiếc không có đạt tới Minh Dương Cảnh, mười sáu mọi người chúng ta đều là Niết Âm Đại Viên Mãn Cảnh, giết ngươi dễ như trở bàn tay!</w:t>
      </w:r>
    </w:p>
    <w:p>
      <w:pPr>
        <w:pStyle w:val="BodyText"/>
      </w:pPr>
      <w:r>
        <w:t xml:space="preserve">- Nếu bản thiếu gia liều lĩnh, chí ít có thể kéo hai người cùng chết, trong các ngươi ai tính hy sinh thoáng một cái?</w:t>
      </w:r>
    </w:p>
    <w:p>
      <w:pPr>
        <w:pStyle w:val="BodyText"/>
      </w:pPr>
      <w:r>
        <w:t xml:space="preserve">Lâm Lạc thần định khí nhàn nói:</w:t>
      </w:r>
    </w:p>
    <w:p>
      <w:pPr>
        <w:pStyle w:val="BodyText"/>
      </w:pPr>
      <w:r>
        <w:t xml:space="preserve">- Ai nguyện ý chủ động làm hai cái danh ngạch này?</w:t>
      </w:r>
    </w:p>
    <w:p>
      <w:pPr>
        <w:pStyle w:val="BodyText"/>
      </w:pPr>
      <w:r>
        <w:t xml:space="preserve">Những Lão tổ kia đều biến sắc.</w:t>
      </w:r>
    </w:p>
    <w:p>
      <w:pPr>
        <w:pStyle w:val="BodyText"/>
      </w:pPr>
      <w:r>
        <w:t xml:space="preserve">Lâm Lạc nói đúng là lời nói thật, nếu hắn liều mạng, tuyệt đối có thể kéo hai người chôn cùng! Mà chút ít Lão tổ đều là nội tình gia tộc mình, chết một người chính là gia tộc bị thương nặng, ở trước khi không có Niết Âm Đại Viên Mãn Cảnh Lão tổ thứ hai xuất hiện, thực lực gia tộc tất nhiên sẽ tổn hao nhiều, ở tranh đoạt các loại tài nguyên tu luyện sẽ rơi vào hạ phong!</w:t>
      </w:r>
    </w:p>
    <w:p>
      <w:pPr>
        <w:pStyle w:val="BodyText"/>
      </w:pPr>
      <w:r>
        <w:t xml:space="preserve">Nhưng nói muốn thả Lâm Lạc, này càng không có khả năng, bọn họ tuyệt không có thể ngồi nhìn Lâm Lạc phát triển, hiện tại đã cùng Lâm Lạc xé toang da mặt, đợi đến Lâm Lạc thế thành, này là tai hoạ ngập đầu của các đại gia tộc!</w:t>
      </w:r>
    </w:p>
    <w:p>
      <w:pPr>
        <w:pStyle w:val="BodyText"/>
      </w:pPr>
      <w:r>
        <w:t xml:space="preserve">Trong khoảng thời gian ngắn, ai cũng không dám vượt lên trước ra tay!</w:t>
      </w:r>
    </w:p>
    <w:p>
      <w:pPr>
        <w:pStyle w:val="BodyText"/>
      </w:pPr>
      <w:r>
        <w:t xml:space="preserve">Lâm Lạc nhe răng cười nói:</w:t>
      </w:r>
    </w:p>
    <w:p>
      <w:pPr>
        <w:pStyle w:val="BodyText"/>
      </w:pPr>
      <w:r>
        <w:t xml:space="preserve">- Không có lão cẩu nào chủ động đứng ra, vậy bản thiếu gia tự mình tuyển!</w:t>
      </w:r>
    </w:p>
    <w:p>
      <w:pPr>
        <w:pStyle w:val="BodyText"/>
      </w:pPr>
      <w:r>
        <w:t xml:space="preserve">Chiến Thiên Quyết vận chuyển, Ngũ Hành công pháp tề động, Lâm Lạc huy động Trảm Nguyệt Kiếm chủ động chiến đấu!</w:t>
      </w:r>
    </w:p>
    <w:p>
      <w:pPr>
        <w:pStyle w:val="BodyText"/>
      </w:pPr>
      <w:r>
        <w:t xml:space="preserve">Hắn còn không muốn lập tức triệu ra Yêu Nguyệt khôi lỗi, nhiều đối thủ khó được như vậy, hắn muốn dùng những lão gia hỏa này đến hảo hảo ma luyện Chiến Thiên Quyết thoáng một cái! Môn công pháp này, chính là phải ở trong nghịch cảnh mới có thể phát triển, chiến ý bất khuất, chiến thiên chiến địa chiến Càn Khôn!</w:t>
      </w:r>
    </w:p>
    <w:p>
      <w:pPr>
        <w:pStyle w:val="BodyText"/>
      </w:pPr>
      <w:r>
        <w:t xml:space="preserve">Thấy Lâm Lạc cư nhiên còn dám chủ động ra tay, tất cả Lão tổ đều tức giận hừ một tiếng, đồng thời nâng tay hướng Lâm Lạc đánh ra.</w:t>
      </w:r>
    </w:p>
    <w:p>
      <w:pPr>
        <w:pStyle w:val="BodyText"/>
      </w:pPr>
      <w:r>
        <w:t xml:space="preserve">Lâm Lạc thét dài một tiếng, trong lồng ngực chiến ý dâng trào, Trảm Nguyệt Kiếm càn quét huy vũ, Phù Ảnh Thuật như quỷ như mị, Nham Thạch Thuẫn hộ thể, Hỏa Long Quyền dẫn động hỏa diễm đầy trời, ở trong mười sáu cường giả Niết Âm Đại Viên Mãn Cảnh vây công cũng là đánh cho phong sinh thủy khởi!</w:t>
      </w:r>
    </w:p>
    <w:p>
      <w:pPr>
        <w:pStyle w:val="BodyText"/>
      </w:pPr>
      <w:r>
        <w:t xml:space="preserve">- Chư vị, tiểu tử này quá mức yêu nghiệt, mọi người tế ra pháp khí, nhanh chóng chém giết hắn, diệt trừ hậu hoạn!</w:t>
      </w:r>
    </w:p>
    <w:p>
      <w:pPr>
        <w:pStyle w:val="BodyText"/>
      </w:pPr>
      <w:r>
        <w:t xml:space="preserve">Tả gia Lão tổ hô lớn.</w:t>
      </w:r>
    </w:p>
    <w:p>
      <w:pPr>
        <w:pStyle w:val="BodyText"/>
      </w:pPr>
      <w:r>
        <w:t xml:space="preserve">- Giết!</w:t>
      </w:r>
    </w:p>
    <w:p>
      <w:pPr>
        <w:pStyle w:val="BodyText"/>
      </w:pPr>
      <w:r>
        <w:t xml:space="preserve">Trong khoảng thời gian ngắn, tất cả Lão tổ đều tế ra pháp khí ôn dưỡng trong người, chiến lực lập tức bay lên rất nhiều!</w:t>
      </w:r>
    </w:p>
    <w:p>
      <w:pPr>
        <w:pStyle w:val="BodyText"/>
      </w:pPr>
      <w:r>
        <w:t xml:space="preserve">Oanh! Oanh! Oanh!</w:t>
      </w:r>
    </w:p>
    <w:p>
      <w:pPr>
        <w:pStyle w:val="BodyText"/>
      </w:pPr>
      <w:r>
        <w:t xml:space="preserve">Đạo đạo dư ba tràn ra, đem mặt đất xé ra rất nhiều lỗ hổng, giống như một đại thú trong thiên địa, dùng lợi trảo kéo lê đến, trước mắt thương di, nhìn thấy mà giật mình.</w:t>
      </w:r>
    </w:p>
    <w:p>
      <w:pPr>
        <w:pStyle w:val="BodyText"/>
      </w:pPr>
      <w:r>
        <w:t xml:space="preserve">Lâm Lạc chiến đến phát cuồng, hắn đã thật lâu không có hưởng thụ qua chiến đấu như vậy, cho dù liên tiếp bị thương, máu tươi văng khắp nơi, nhưng lại thích thú!</w:t>
      </w:r>
    </w:p>
    <w:p>
      <w:pPr>
        <w:pStyle w:val="BodyText"/>
      </w:pPr>
      <w:r>
        <w:t xml:space="preserve">Vạn Mộc Chi Xuân triển khai, Lâm Lạc rất nhanh trị hết thương thế của mình, làm cho hắn có tư cách đánh tiêu hao chiến!</w:t>
      </w:r>
    </w:p>
    <w:p>
      <w:pPr>
        <w:pStyle w:val="BodyText"/>
      </w:pPr>
      <w:r>
        <w:t xml:space="preserve">Một nén hương, hai nén hương. . . một canh giờ!</w:t>
      </w:r>
    </w:p>
    <w:p>
      <w:pPr>
        <w:pStyle w:val="BodyText"/>
      </w:pPr>
      <w:r>
        <w:t xml:space="preserve">Không thể tưởng tượng nổi, Lâm Lạc rõ ràng ở mười sáu Lão tổ cấp cao thủ vây công chèo chống trọn vẹn một canh giờ! Tuy hắn đã là mình đầy thương tích, lực lượng cũng tiêu hao được thất thất bát bát, nhưng xác thực xác thực gắng gượng qua một canh giờ!</w:t>
      </w:r>
    </w:p>
    <w:p>
      <w:pPr>
        <w:pStyle w:val="BodyText"/>
      </w:pPr>
      <w:r>
        <w:t xml:space="preserve">Đây tuyệt đối là một chiến tích kinh người!</w:t>
      </w:r>
    </w:p>
    <w:p>
      <w:pPr>
        <w:pStyle w:val="BodyText"/>
      </w:pPr>
      <w:r>
        <w:t xml:space="preserve">- Tiểu tử, ngươi xác thực bất phàm, sau này nếu có thể tu vi đại thành, tuyệt đối là một đời nhân kiệt! Đáng tiếc, ngươi không có ngày này !</w:t>
      </w:r>
    </w:p>
    <w:p>
      <w:pPr>
        <w:pStyle w:val="BodyText"/>
      </w:pPr>
      <w:r>
        <w:t xml:space="preserve">- Nhận mệnh a!</w:t>
      </w:r>
    </w:p>
    <w:p>
      <w:pPr>
        <w:pStyle w:val="BodyText"/>
      </w:pPr>
      <w:r>
        <w:t xml:space="preserve">- Kiếp sau học ngoan một chút, làm người phải an phận!</w:t>
      </w:r>
    </w:p>
    <w:p>
      <w:pPr>
        <w:pStyle w:val="BodyText"/>
      </w:pPr>
      <w:r>
        <w:t xml:space="preserve">Tuy Lâm Lạc xác thực rất cao, nhưng mà đã đến thời điểm sơn cùng thủy tận, bọn người Lâm Viễn Quang cũng nhịn không được muốn xông tới!</w:t>
      </w:r>
    </w:p>
    <w:p>
      <w:pPr>
        <w:pStyle w:val="BodyText"/>
      </w:pPr>
      <w:r>
        <w:t xml:space="preserve">Lâm Lạc cười ha ha nói:</w:t>
      </w:r>
    </w:p>
    <w:p>
      <w:pPr>
        <w:pStyle w:val="BodyText"/>
      </w:pPr>
      <w:r>
        <w:t xml:space="preserve">- Các Lão cẩu, nhìn xem bản thiếu gia chuẩn bị cho các ngươi kinh hỉ gì!</w:t>
      </w:r>
    </w:p>
    <w:p>
      <w:pPr>
        <w:pStyle w:val="BodyText"/>
      </w:pPr>
      <w:r>
        <w:t xml:space="preserve">Bùm!</w:t>
      </w:r>
    </w:p>
    <w:p>
      <w:pPr>
        <w:pStyle w:val="BodyText"/>
      </w:pPr>
      <w:r>
        <w:t xml:space="preserve">Yêu Nguyệt khôi lỗi từ trong Tử Đỉnh xuất hiện, sức nặng cự đại chấn mặt đất đều run lên! Giác Vi Cảnh khôi lỗi này vừa xuất hiện liền hung quang đại lộ, uy áp khủng bố ngay cả Niết Âm Cảnh cường giả cũng khó thở.</w:t>
      </w:r>
    </w:p>
    <w:p>
      <w:pPr>
        <w:pStyle w:val="BodyText"/>
      </w:pPr>
      <w:r>
        <w:t xml:space="preserve">- Đây là cái gì!</w:t>
      </w:r>
    </w:p>
    <w:p>
      <w:pPr>
        <w:pStyle w:val="BodyText"/>
      </w:pPr>
      <w:r>
        <w:t xml:space="preserve">- Minh Dương Cảnh khôi lỗi?</w:t>
      </w:r>
    </w:p>
    <w:p>
      <w:pPr>
        <w:pStyle w:val="BodyText"/>
      </w:pPr>
      <w:r>
        <w:t xml:space="preserve">- Tiểu tử kia tại sao có thể có loại vật này!</w:t>
      </w:r>
    </w:p>
    <w:p>
      <w:pPr>
        <w:pStyle w:val="Compact"/>
      </w:pPr>
      <w:r>
        <w:t xml:space="preserve">Không ai có thể ở trước mặt khôi lỗi cường đại như vậy còn có thể bảo trì được sắc mặt bình thường, chỉ là uy áp kinh khủng kia đã khiến cho bọn họ tâm thần rung động, khó chịu gần muốn té xỉu.</w:t>
      </w:r>
      <w:r>
        <w:br w:type="textWrapping"/>
      </w:r>
      <w:r>
        <w:br w:type="textWrapping"/>
      </w:r>
    </w:p>
    <w:p>
      <w:pPr>
        <w:pStyle w:val="Heading2"/>
      </w:pPr>
      <w:bookmarkStart w:id="202" w:name="chương-180-khôi-lỗi-hiển-uy.-1"/>
      <w:bookmarkEnd w:id="202"/>
      <w:r>
        <w:t xml:space="preserve">180. Chương 180: Khôi Lỗi Hiển Uy. (1)</w:t>
      </w:r>
    </w:p>
    <w:p>
      <w:pPr>
        <w:pStyle w:val="Compact"/>
      </w:pPr>
      <w:r>
        <w:br w:type="textWrapping"/>
      </w:r>
      <w:r>
        <w:br w:type="textWrapping"/>
      </w:r>
      <w:r>
        <w:t xml:space="preserve">- Coi như thoả mãn a?</w:t>
      </w:r>
    </w:p>
    <w:p>
      <w:pPr>
        <w:pStyle w:val="BodyText"/>
      </w:pPr>
      <w:r>
        <w:t xml:space="preserve">Lâm Lạc mỉm cười.</w:t>
      </w:r>
    </w:p>
    <w:p>
      <w:pPr>
        <w:pStyle w:val="BodyText"/>
      </w:pPr>
      <w:r>
        <w:t xml:space="preserve">Tiểu tử này thật đáng giận!</w:t>
      </w:r>
    </w:p>
    <w:p>
      <w:pPr>
        <w:pStyle w:val="BodyText"/>
      </w:pPr>
      <w:r>
        <w:t xml:space="preserve">Nếu biết rõ hắn có một khôi lỗi cường đại như vậy, bọn họ nào dám hướng Lâm Lạc nghiêm bức, cho dù Lâm Lạc đem cả Ngọc Long quặng mỏ đều chiếm đoạt, bọn họ cũng chỉ có thể nhịn!</w:t>
      </w:r>
    </w:p>
    <w:p>
      <w:pPr>
        <w:pStyle w:val="BodyText"/>
      </w:pPr>
      <w:r>
        <w:t xml:space="preserve">Nhìn xem biểu lộ của những người này khó coi, Lâm Lạc chỉ là lạnh lùng nhổ ra một chữ:</w:t>
      </w:r>
    </w:p>
    <w:p>
      <w:pPr>
        <w:pStyle w:val="BodyText"/>
      </w:pPr>
      <w:r>
        <w:t xml:space="preserve">- Giết!</w:t>
      </w:r>
    </w:p>
    <w:p>
      <w:pPr>
        <w:pStyle w:val="BodyText"/>
      </w:pPr>
      <w:r>
        <w:t xml:space="preserve">Yêu Nguyệt khôi lỗi không có bất kỳ biểu lộ, nghiêm khắc chấp hành mệnh lệnh của Lâm Lạc, một quyền oanh hướng Tả gia Lão tổ!</w:t>
      </w:r>
    </w:p>
    <w:p>
      <w:pPr>
        <w:pStyle w:val="BodyText"/>
      </w:pPr>
      <w:r>
        <w:t xml:space="preserve">Giác Vi Cảnh suốt so với Niết Âm Cảnh cao hơn hai đại cảnh giới, Tả gia Lão tổ nào có thể đỡ nổi một quyền này, trong nháy mắt đã bị oanh thành huyết vũ đầy trời!</w:t>
      </w:r>
    </w:p>
    <w:p>
      <w:pPr>
        <w:pStyle w:val="BodyText"/>
      </w:pPr>
      <w:r>
        <w:t xml:space="preserve">- Đừng có giết chúng ta!</w:t>
      </w:r>
    </w:p>
    <w:p>
      <w:pPr>
        <w:pStyle w:val="BodyText"/>
      </w:pPr>
      <w:r>
        <w:t xml:space="preserve">- Dừng tay, chúng ta đầu hàng!</w:t>
      </w:r>
    </w:p>
    <w:p>
      <w:pPr>
        <w:pStyle w:val="BodyText"/>
      </w:pPr>
      <w:r>
        <w:t xml:space="preserve">- Không nên trở thành công địch của Tam đại quốc!</w:t>
      </w:r>
    </w:p>
    <w:p>
      <w:pPr>
        <w:pStyle w:val="BodyText"/>
      </w:pPr>
      <w:r>
        <w:t xml:space="preserve">Những Lão tổ này đều kêu lên, tràng diện Yêu Nguyệt khôi lỗi một quyền đánh bạo một Lão tổ, làm bọn họ đều giật mình.</w:t>
      </w:r>
    </w:p>
    <w:p>
      <w:pPr>
        <w:pStyle w:val="BodyText"/>
      </w:pPr>
      <w:r>
        <w:t xml:space="preserve">Lâm Lạc lạnh lùng cười, thật sự có chút không hiểu lý luận của những người này. Rõ ràng là bọn họ muốn giết người, sau đó đánh không lại sẽ đưa đến các loại "Đại đạo lý" uy hiếp. Tỷ như cái gì công địch Tam đại quốc, chẳng lẽ hắn giết hết bọn họ, Tam đại quốc thực có can đảm khai chiến?</w:t>
      </w:r>
    </w:p>
    <w:p>
      <w:pPr>
        <w:pStyle w:val="BodyText"/>
      </w:pPr>
      <w:r>
        <w:t xml:space="preserve">Trong lòng mỗi người đều có giới hạn, ở trước khi không có vượt qua, tất cả đều dễ nói! Nếu như Lâm Lạc vô duyên vô cớ giết những Lão tổ này, nói không chừng thực sự gia tộc sẽ phản kháng, cho dù không dám cùng Lâm Lạc chính diện là địch, cũng sẽ triển khai ám sát, ra tay đối với Liên thành, Bạch Dương trấn Lâm gia!</w:t>
      </w:r>
    </w:p>
    <w:p>
      <w:pPr>
        <w:pStyle w:val="BodyText"/>
      </w:pPr>
      <w:r>
        <w:t xml:space="preserve">Nhưng hiện tại Lâm Lạc là chiếm chữ lí!</w:t>
      </w:r>
    </w:p>
    <w:p>
      <w:pPr>
        <w:pStyle w:val="BodyText"/>
      </w:pPr>
      <w:r>
        <w:t xml:space="preserve">Chớ xem thường một chữ lí này, hai nước khai chiến đều phải đưa ra lý do, không phải là chiếm đại nghĩa sao? Hữu lý được thiên hạ, tuy cái này ở trong thế giới thực lực vi tôn có chút khoa trương, nhưng ít ra vẫn là nói rõ một việc thực.</w:t>
      </w:r>
    </w:p>
    <w:p>
      <w:pPr>
        <w:pStyle w:val="BodyText"/>
      </w:pPr>
      <w:r>
        <w:t xml:space="preserve">Trong lòng Lâm Lạc có giới hạn của hắn, mà đối với người muốn giết hắn, này không có gì để nói, chỉ có một chữ… giết!</w:t>
      </w:r>
    </w:p>
    <w:p>
      <w:pPr>
        <w:pStyle w:val="BodyText"/>
      </w:pPr>
      <w:r>
        <w:t xml:space="preserve">Không có được Lâm Lạc ra chỉ lệnh tiếp sau, Yêu Nguyệt khôi lỗi giết chóc liên tục, mỗi một kích chém ra cũng vô tình mang đi một tánh mạng! Niết Âm Đại Viên Mãn Cảnh cường giả ở Hạ Nguyên quốc đây chính là tồn tại cấp bậc Lão tổ, từng cái đều là nội tình của gia tộc, nhưng ở nơi này lại ngay cả heo chó cũng không bằng, bị cắt đi tánh mạng, ngay cả toàn thây cũng không có thể lưu lại!</w:t>
      </w:r>
    </w:p>
    <w:p>
      <w:pPr>
        <w:pStyle w:val="BodyText"/>
      </w:pPr>
      <w:r>
        <w:t xml:space="preserve">Không có một người nào, không có một Lão tổ nào chạy thoát!</w:t>
      </w:r>
    </w:p>
    <w:p>
      <w:pPr>
        <w:pStyle w:val="BodyText"/>
      </w:pPr>
      <w:r>
        <w:t xml:space="preserve">Yêu Nguyệt khôi lỗi thật là Giác Vi Cảnh siêu cấp tồn tại, Niết Âm Cảnh ở trước mặt nó ngay cả con kiến hôi cũng không bằng, trốn không thể trốn, ngăn cản không thể ngăn cản, chỉ có thể đợi chết!</w:t>
      </w:r>
    </w:p>
    <w:p>
      <w:pPr>
        <w:pStyle w:val="BodyText"/>
      </w:pPr>
      <w:r>
        <w:t xml:space="preserve">Từng đoàn từng đoàn huyết hoa nổ bung, mười sáu Lão tổ tất cả đều hóa thành huyết vũ, mấy trăm năm khổ tu thành hoa trong kiếng, trăng trong nước!</w:t>
      </w:r>
    </w:p>
    <w:p>
      <w:pPr>
        <w:pStyle w:val="BodyText"/>
      </w:pPr>
      <w:r>
        <w:t xml:space="preserve">Những tiểu bối Tam đại quốc kia đều là hai đùi run rẩy, cả đám bọn họ đều là tuổi thanh xuân, tiền đồ vô lượng, nếu ở chỗ này hóa thành một đống Khô Cốt mà nói, chẳng phải là quá oan sao.</w:t>
      </w:r>
    </w:p>
    <w:p>
      <w:pPr>
        <w:pStyle w:val="BodyText"/>
      </w:pPr>
      <w:r>
        <w:t xml:space="preserve">Lâm Lạc cười nhạt một tiếng nói:</w:t>
      </w:r>
    </w:p>
    <w:p>
      <w:pPr>
        <w:pStyle w:val="BodyText"/>
      </w:pPr>
      <w:r>
        <w:t xml:space="preserve">- Yên tâm, ta sẽ không giết các ngươi!</w:t>
      </w:r>
    </w:p>
    <w:p>
      <w:pPr>
        <w:pStyle w:val="BodyText"/>
      </w:pPr>
      <w:r>
        <w:t xml:space="preserve">Lời vừa nói ra, mọi người đều là trong nội tâm buông lỏng, thật đúng là sợ Lâm Lạc bất chấp tất cả đại khai sát giới! Phải biết rằng hắn có một khôi lỗi ít nhất là Minh Dương Cảnh, những người bọn họ cho dù toàn bộ chết ở chỗ này, nói không chừng gia tộc của mình sẽ làm như không biết, không có ai dám đứng ra báo thù.</w:t>
      </w:r>
    </w:p>
    <w:p>
      <w:pPr>
        <w:pStyle w:val="BodyText"/>
      </w:pPr>
      <w:r>
        <w:t xml:space="preserve">Hơn nữa, nếu là mình chết rồi, vậy cho dù báo thù lại có làm được cái gì, lại không có thể làm ình sống lại! Còn sống, mới là trọng yếu nhất!</w:t>
      </w:r>
    </w:p>
    <w:p>
      <w:pPr>
        <w:pStyle w:val="BodyText"/>
      </w:pPr>
      <w:r>
        <w:t xml:space="preserve">Lâm Lạc quét thoáng mọi người, mỗi người bị ánh mắt của hắn đảo qua, trong nội tâm đều là lo sợ bất an, mồ hôi lạnh ứa ra. Khá tốt, mục quang của Lâm Lạc cũng không có ở trên người ai dừng lại thoáng một cái nói:</w:t>
      </w:r>
    </w:p>
    <w:p>
      <w:pPr>
        <w:pStyle w:val="BodyText"/>
      </w:pPr>
      <w:r>
        <w:t xml:space="preserve">- Ngọc Long quặng mỏ này từ hôm nay trở đi thuộc về Đại Thông quốc ta, các ngươi không có ý kiến chứ?</w:t>
      </w:r>
    </w:p>
    <w:p>
      <w:pPr>
        <w:pStyle w:val="BodyText"/>
      </w:pPr>
      <w:r>
        <w:t xml:space="preserve">Dám có ý kiến sao?</w:t>
      </w:r>
    </w:p>
    <w:p>
      <w:pPr>
        <w:pStyle w:val="BodyText"/>
      </w:pPr>
      <w:r>
        <w:t xml:space="preserve">Tất cả mọi người vội vàng lắc đầu.</w:t>
      </w:r>
    </w:p>
    <w:p>
      <w:pPr>
        <w:pStyle w:val="BodyText"/>
      </w:pPr>
      <w:r>
        <w:t xml:space="preserve">Lâm Lạc cười cười lại nói:</w:t>
      </w:r>
    </w:p>
    <w:p>
      <w:pPr>
        <w:pStyle w:val="BodyText"/>
      </w:pPr>
      <w:r>
        <w:t xml:space="preserve">- Rất tốt, ta hi vọng trưởng bối gia tộc của các ngươi cũng sẽ có ý nghĩ như vậy, sau khi các ngươi trở về nhất định phải thuyết phục trưởng bối gia tộc, nếu còn có người không phục nhảy ra náo, ta không ngại đi gia tộc các ngươi một chuyến!</w:t>
      </w:r>
    </w:p>
    <w:p>
      <w:pPr>
        <w:pStyle w:val="BodyText"/>
      </w:pPr>
      <w:r>
        <w:t xml:space="preserve">Mọi người vội vàng lại gật đầu cuống quít, nói giỡn sao, nếu cái sát tinh này đi gia tộc của mình mà nói, đây chính là muốn máu chảy thành sông!</w:t>
      </w:r>
    </w:p>
    <w:p>
      <w:pPr>
        <w:pStyle w:val="BodyText"/>
      </w:pPr>
      <w:r>
        <w:t xml:space="preserve">- Các ngươi có thể đi!</w:t>
      </w:r>
    </w:p>
    <w:p>
      <w:pPr>
        <w:pStyle w:val="BodyText"/>
      </w:pPr>
      <w:r>
        <w:t xml:space="preserve">Lâm Lạc phất phất tay, một đời tuổi trẻ Tam đại quốc này đều là sắc mặt trắng bệch quay đầu bước đi. Cái gì ý niệm báo thù rửa hận, cho dù có cũng chỉ có thể thật sâu dằn xuống đáy lòng!</w:t>
      </w:r>
    </w:p>
    <w:p>
      <w:pPr>
        <w:pStyle w:val="BodyText"/>
      </w:pPr>
      <w:r>
        <w:t xml:space="preserve">Bọn họ một ngày không thể đạt tới Minh Dương Cảnh, thì một ngày cũng đừng suy nghĩ có ý niệm báo thù trong đầu, bởi vì bọn họ đều là người có gia tộc! Gia tộc là hậu trường của bọn họ, đồng dạng cũng là gánh nặng của bọn họ, làm bất cứ chuyện gì cũng không thể cân nhắc mình mình!</w:t>
      </w:r>
    </w:p>
    <w:p>
      <w:pPr>
        <w:pStyle w:val="BodyText"/>
      </w:pPr>
      <w:r>
        <w:t xml:space="preserve">Lâm Lạc thả bọn họ rời đi, một là bởi vì bọn hắn không có uy hiếp gì, thứ hai cũng có thể làm "nhân chứng", liệu bọn họ trở về cũng dám bóp méo sự thật hay không, thì Lâm Lạc lại không quá quan tâm.</w:t>
      </w:r>
    </w:p>
    <w:p>
      <w:pPr>
        <w:pStyle w:val="BodyText"/>
      </w:pPr>
      <w:r>
        <w:t xml:space="preserve">Hắn cũng không phải sát thần, phải nhìn thấy máu chảy thành sông mới vui vẻ, có thể "hòa bình" giải quyết sự cố mà nói, hắn vẫn là cam tâm tình nguyện như thế.</w:t>
      </w:r>
    </w:p>
    <w:p>
      <w:pPr>
        <w:pStyle w:val="BodyText"/>
      </w:pPr>
      <w:r>
        <w:t xml:space="preserve">Rất nhanh, Mọi người Tam đại quốc thối lui ra khỏi trấn nhỏ, chỉ còn lại có tứ đại gia tộc của Đại Thông quốc.</w:t>
      </w:r>
    </w:p>
    <w:p>
      <w:pPr>
        <w:pStyle w:val="BodyText"/>
      </w:pPr>
      <w:r>
        <w:t xml:space="preserve">Ánh mắt của Lâm Lạc lạnh như băng nhìn về phía mấy người Mộ Dung Cương, Tôn Chấn Hùng, làm cho bọn họ đều là toàn thân phát lạnh, mồ hôi lạnh ứa ra.</w:t>
      </w:r>
    </w:p>
    <w:p>
      <w:pPr>
        <w:pStyle w:val="BodyText"/>
      </w:pPr>
      <w:r>
        <w:t xml:space="preserve">Sớm biết Lâm Lạc có Yêu Nguyệt khôi lỗi như vậy mà nói, bọn họ tuyệt sẽ không làm lựa chọn như vậy, lúc này đều là hối hận muốn chết !</w:t>
      </w:r>
    </w:p>
    <w:p>
      <w:pPr>
        <w:pStyle w:val="BodyText"/>
      </w:pPr>
      <w:r>
        <w:t xml:space="preserve">- Lâm Lạc, ta có lời nói cùng ngươi!</w:t>
      </w:r>
    </w:p>
    <w:p>
      <w:pPr>
        <w:pStyle w:val="BodyText"/>
      </w:pPr>
      <w:r>
        <w:t xml:space="preserve">Lâm Viễn Quang hướng Lâm Lạc vẫy vẫy tay.</w:t>
      </w:r>
    </w:p>
    <w:p>
      <w:pPr>
        <w:pStyle w:val="BodyText"/>
      </w:pPr>
      <w:r>
        <w:t xml:space="preserve">Lâm Lạc gật gật đầu, hai người đi đến một bên.</w:t>
      </w:r>
    </w:p>
    <w:p>
      <w:pPr>
        <w:pStyle w:val="BodyText"/>
      </w:pPr>
      <w:r>
        <w:t xml:space="preserve">- Ta hi vọng ngươi có thể buông tha người Ngô, Tôn, Mộ Dung tam gia!</w:t>
      </w:r>
    </w:p>
    <w:p>
      <w:pPr>
        <w:pStyle w:val="BodyText"/>
      </w:pPr>
      <w:r>
        <w:t xml:space="preserve">Lâm Viễn Quang dùng ngữ khí thương lượng nói ra. Hiện tại Lâm Lạc chỉ là chiến lực bản thân có thể hơn cấp bậc Lão tổ, huống chi khôi lỗi kia càng cường đại hơn.</w:t>
      </w:r>
    </w:p>
    <w:p>
      <w:pPr>
        <w:pStyle w:val="BodyText"/>
      </w:pPr>
      <w:r>
        <w:t xml:space="preserve">Hắn vội vàng giải thích nói:</w:t>
      </w:r>
    </w:p>
    <w:p>
      <w:pPr>
        <w:pStyle w:val="BodyText"/>
      </w:pPr>
      <w:r>
        <w:t xml:space="preserve">- Tuy lão phu cũng rất khinh thường hành vi của bọn hắn, nhưng trước dù sao đối mặt là mười sáu Lão tổ, không thể trông cậy vào mỗi người đều có thể vì người khác liều mạng chiến một trận!</w:t>
      </w:r>
    </w:p>
    <w:p>
      <w:pPr>
        <w:pStyle w:val="BodyText"/>
      </w:pPr>
      <w:r>
        <w:t xml:space="preserve">Lâm Lạc gật đầu, nếu đổi lại là Mộ Dung gia hoặc là Tôn gia, Ngô gia gặp được cường địch không thể chiến thắng, hắn khẳng định cũng sẽ không động thân mà ra.</w:t>
      </w:r>
    </w:p>
    <w:p>
      <w:pPr>
        <w:pStyle w:val="BodyText"/>
      </w:pPr>
      <w:r>
        <w:t xml:space="preserve">Lâm Viễn Quang lại nói:</w:t>
      </w:r>
    </w:p>
    <w:p>
      <w:pPr>
        <w:pStyle w:val="BodyText"/>
      </w:pPr>
      <w:r>
        <w:t xml:space="preserve">- Đại Thông quốc chúng ta đã chết bốn vị Lão tổ, tuy ngươi hiện tại chiến lực kinh thiên, nhưng dù sao chỉ có một người! Giết bọn họ chỉ biết suy yếu lực lượng Đại Thông quốc chúng ta, chỉ cần bọn họ có thể hướng ta Lâm gia thần phục, vậy sẽ là một kết quả tốt hơn!</w:t>
      </w:r>
    </w:p>
    <w:p>
      <w:pPr>
        <w:pStyle w:val="BodyText"/>
      </w:pPr>
      <w:r>
        <w:t xml:space="preserve">Lâm Lạc cười nhạt một tiếng nói:</w:t>
      </w:r>
    </w:p>
    <w:p>
      <w:pPr>
        <w:pStyle w:val="Compact"/>
      </w:pPr>
      <w:r>
        <w:t xml:space="preserve">- Chuyện này Nhị trưởng lão an bài! Bất quá, Thiên tinh thạch nơi này ta muốn một nửa, còn có Mộ Dung Khải phải chết!</w:t>
      </w:r>
      <w:r>
        <w:br w:type="textWrapping"/>
      </w:r>
      <w:r>
        <w:br w:type="textWrapping"/>
      </w:r>
    </w:p>
    <w:p>
      <w:pPr>
        <w:pStyle w:val="Heading2"/>
      </w:pPr>
      <w:bookmarkStart w:id="203" w:name="chương-181-khôi-lỗi-hiển-uy.-2"/>
      <w:bookmarkEnd w:id="203"/>
      <w:r>
        <w:t xml:space="preserve">181. Chương 181: Khôi Lỗi Hiển Uy. (2)</w:t>
      </w:r>
    </w:p>
    <w:p>
      <w:pPr>
        <w:pStyle w:val="Compact"/>
      </w:pPr>
      <w:r>
        <w:br w:type="textWrapping"/>
      </w:r>
      <w:r>
        <w:br w:type="textWrapping"/>
      </w:r>
      <w:r>
        <w:t xml:space="preserve">Đại Thông quốc vốn chỉ có thể được đến hai thành sản lượng Thiên tinh thạch, hiện tại có thể đạt tới năm thành, Lâm Viễn Quang tự nhiên sẽ không chú ý Lâm Lạc công phu sư tử ngoạm. Trên thực tế, những cái này là Lâm Lạc nên được, tất cả đều là công lao một mình hắn. Mà Mộ Dung Khải ba phen mấy bận đối với hắn ra tay, đây là hắn không cách nào tha thứ!</w:t>
      </w:r>
    </w:p>
    <w:p>
      <w:pPr>
        <w:pStyle w:val="BodyText"/>
      </w:pPr>
      <w:r>
        <w:t xml:space="preserve">Tuy Lâm Lạc buông tha Tôn, Ngô, Mộ Dung tam gia đại lão, nhưng cũng không vui nhìn thấy bọn họ, sau khi cùng Lâm Viễn Quang nói xong, hắn liền nhảy lên mà dậy, hướng về Ngọc Long quặng mỏ bay đi.</w:t>
      </w:r>
    </w:p>
    <w:p>
      <w:pPr>
        <w:pStyle w:val="BodyText"/>
      </w:pPr>
      <w:r>
        <w:t xml:space="preserve">Trong quặng mỏ này có thể sinh ra thiên địa dị bảo như Thiên tinh thạch, ai biết còn có vật trân quý khác, như Ngũ hành tinh hoa hay không!</w:t>
      </w:r>
    </w:p>
    <w:p>
      <w:pPr>
        <w:pStyle w:val="BodyText"/>
      </w:pPr>
      <w:r>
        <w:t xml:space="preserve">Tốc độ của hắn cực nhanh, mới mười cái thời gian hô hấp đã đi tới bên trong quặng mỏ, sau khi xâm nhập trong đó, có thể chứng kiến rất nhiều thợ mỏ đang ở trong đó đinh đinh đang đang đào móc.</w:t>
      </w:r>
    </w:p>
    <w:p>
      <w:pPr>
        <w:pStyle w:val="BodyText"/>
      </w:pPr>
      <w:r>
        <w:t xml:space="preserve">Những người này đều là tử tù của Đại Thông quốc, ở nơi này làm thợ mỏ tuy vất vả, nhưng có thể miễn chết, coi như là chết tử tế không bằng lại sống.</w:t>
      </w:r>
    </w:p>
    <w:p>
      <w:pPr>
        <w:pStyle w:val="BodyText"/>
      </w:pPr>
      <w:r>
        <w:t xml:space="preserve">Trải qua mấy trăm năm khai thác, cái quặng mỏ này đã đào được rất sâu, trong đó thông đạo giống như mạng nhện, bốn phương thông suốt. Lâm Lạc ở nơi này vòng vo suốt ba ngày, mới miễn cưỡng lượn mấy lần, lại thủy chung không hề có thu hoạch.</w:t>
      </w:r>
    </w:p>
    <w:p>
      <w:pPr>
        <w:pStyle w:val="BodyText"/>
      </w:pPr>
      <w:r>
        <w:t xml:space="preserve">Nhưng hắn cũng không có nhàn rỗi, ba ngày nay ngược lại lấy rất nhiều Thiên tinh thạch, thu vào bên trong Tử Đỉnh.</w:t>
      </w:r>
    </w:p>
    <w:p>
      <w:pPr>
        <w:pStyle w:val="BodyText"/>
      </w:pPr>
      <w:r>
        <w:t xml:space="preserve">Hắn tính toán về Bạch Dương trấn Lâm gia một chuyến, đem những Thiên tinh thạch này dùng để lớn mạnh thực lực gia tộc. Tuy Tử Đỉnh còn có đại lượng cực phẩm Thiên tinh thạch hiệu quả rất tốt, nhưng đồ chơi này hắn cũng không dám lấy ra làm cho người gia tộc quang minh chính đại tu luyện, một khi tin tức truyền ra, ngay cả Thượng Nguyên quốc cũng sẽ tìm tới tận cửa, ép hỏi duyên cớ được đến Thiên tinh thạch, cái này không phải tự mình tìm họa sao?</w:t>
      </w:r>
    </w:p>
    <w:p>
      <w:pPr>
        <w:pStyle w:val="BodyText"/>
      </w:pPr>
      <w:r>
        <w:t xml:space="preserve">Bởi vì hắn một mực không có xuất hiện, mọi người tứ đại gia tộc là không dám rời đi. Sau khi Lâm Lạc cùng Lâm Viễn Quang nói một tiếng, liền ly khai cánh đồng hoang vu, trước xâm nhập Liên thành Hoàng cung đánh chết Mộ Dung Khải, sau đó trở về Bạch Dương trấn.</w:t>
      </w:r>
    </w:p>
    <w:p>
      <w:pPr>
        <w:pStyle w:val="BodyText"/>
      </w:pPr>
      <w:r>
        <w:t xml:space="preserve">Nóng lòng hoàn thành những chuyện này, là bởi vì hắn tính toán du lịch các nơi một lần.</w:t>
      </w:r>
    </w:p>
    <w:p>
      <w:pPr>
        <w:pStyle w:val="BodyText"/>
      </w:pPr>
      <w:r>
        <w:t xml:space="preserve">Đại Thông quốc đối với hắn đã không có khiêu chiến gì.</w:t>
      </w:r>
    </w:p>
    <w:p>
      <w:pPr>
        <w:pStyle w:val="BodyText"/>
      </w:pPr>
      <w:r>
        <w:t xml:space="preserve">Theo tu vi đề cao, Lâm Lạc cũng dần dần hiểu rõ, thực lực của một nước càng cường đại, hắn chiếm đoạt thiên tài địa bảo sẽ càng nhiều! Phương thức tu luyện của hắn so sánh đặc thù, cần liên tục tìm kiếm Ngũ hành tinh hoa, hoặc là đan dược có thể trực tiếp tăng lên công lực, săn bắt mãnh thú cao giai thu hoạch Yêu hạch.</w:t>
      </w:r>
    </w:p>
    <w:p>
      <w:pPr>
        <w:pStyle w:val="BodyText"/>
      </w:pPr>
      <w:r>
        <w:t xml:space="preserve">Những thứ này, ở Đại Thông quốc đều rất khó gặp được!</w:t>
      </w:r>
    </w:p>
    <w:p>
      <w:pPr>
        <w:pStyle w:val="BodyText"/>
      </w:pPr>
      <w:r>
        <w:t xml:space="preserve">Bốn ngày sau, Lâm Lạc phong trần mệt mỏi về tới Bạch Dương trấn.</w:t>
      </w:r>
    </w:p>
    <w:p>
      <w:pPr>
        <w:pStyle w:val="BodyText"/>
      </w:pPr>
      <w:r>
        <w:t xml:space="preserve">Lâm Hải Nguyên chưa nói cho hắn biết chính là, quy mô Lâm gia tăng thêm gấp hai! Đại môn cũng làm lại một lần nữa, có vẻ thập phần hùng vĩ, cửa ra vào đứng tám bảo gia đinh, tuy đều chỉ có tu vi Bạo Khí Cảnh, nhưng đây chính là Bạch Dương trấn a, Bạo Khí Cảnh đều có thể xem như cao thủ!</w:t>
      </w:r>
    </w:p>
    <w:p>
      <w:pPr>
        <w:pStyle w:val="BodyText"/>
      </w:pPr>
      <w:r>
        <w:t xml:space="preserve">- Đứng lại!</w:t>
      </w:r>
    </w:p>
    <w:p>
      <w:pPr>
        <w:pStyle w:val="BodyText"/>
      </w:pPr>
      <w:r>
        <w:t xml:space="preserve">Lâm Lạc đang hướng đại môn đi tới, nhưng vẫn chưa đi tới gần, một tráng hán mặt mũi tràn đầy dữ tợn lại hướng hắn quát chói tai lên:</w:t>
      </w:r>
    </w:p>
    <w:p>
      <w:pPr>
        <w:pStyle w:val="BodyText"/>
      </w:pPr>
      <w:r>
        <w:t xml:space="preserve">- Thối tiểu tử, biết rõ đây là địa phương nào không? Phủ đệ của Tiên Thiên Cảnh Lâm Lạc đại nhân, mau cút!</w:t>
      </w:r>
    </w:p>
    <w:p>
      <w:pPr>
        <w:pStyle w:val="BodyText"/>
      </w:pPr>
      <w:r>
        <w:t xml:space="preserve">Lâm Lạc khẽ chau mày nói:</w:t>
      </w:r>
    </w:p>
    <w:p>
      <w:pPr>
        <w:pStyle w:val="BodyText"/>
      </w:pPr>
      <w:r>
        <w:t xml:space="preserve">- Ta chính là Lâm Lạc!</w:t>
      </w:r>
    </w:p>
    <w:p>
      <w:pPr>
        <w:pStyle w:val="BodyText"/>
      </w:pPr>
      <w:r>
        <w:t xml:space="preserve">- Phốc!</w:t>
      </w:r>
    </w:p>
    <w:p>
      <w:pPr>
        <w:pStyle w:val="BodyText"/>
      </w:pPr>
      <w:r>
        <w:t xml:space="preserve">Tám vệ môn này đồng thời nở nụ cười:</w:t>
      </w:r>
    </w:p>
    <w:p>
      <w:pPr>
        <w:pStyle w:val="BodyText"/>
      </w:pPr>
      <w:r>
        <w:t xml:space="preserve">- Thối tiểu tử, đầu bị lừa đá sao, rõ ràng dám giả mạo Lâm Lạc đại nhân, lão nhân gia sẽ là bộ dạng như ngươi sao?</w:t>
      </w:r>
    </w:p>
    <w:p>
      <w:pPr>
        <w:pStyle w:val="BodyText"/>
      </w:pPr>
      <w:r>
        <w:t xml:space="preserve">Lão nhân gia. . . sắc mặt Lâm Lạc không khỏi tối sầm, nhưng mà dần dần có chút hiểu rõ. Ở trong mắt võ giả bình thường, Tiên Thiên Cảnh chính là tồn tại vô thượng, đương nhiên sẽ cho rằng là Lão đầu tử tóc trắng xoá!</w:t>
      </w:r>
    </w:p>
    <w:p>
      <w:pPr>
        <w:pStyle w:val="BodyText"/>
      </w:pPr>
      <w:r>
        <w:t xml:space="preserve">- Chuyện gì xảy ra?</w:t>
      </w:r>
    </w:p>
    <w:p>
      <w:pPr>
        <w:pStyle w:val="BodyText"/>
      </w:pPr>
      <w:r>
        <w:t xml:space="preserve">Đúng lúc này, ba người trẻ tuổi từ trong phủ đi ra, một người trong đó còn lưng mang một cái bao.</w:t>
      </w:r>
    </w:p>
    <w:p>
      <w:pPr>
        <w:pStyle w:val="BodyText"/>
      </w:pPr>
      <w:r>
        <w:t xml:space="preserve">- Hồi bẩm ba vị thiếu gia, là một ngốc tử muốn xông vào Lâm phủ chúng ta!</w:t>
      </w:r>
    </w:p>
    <w:p>
      <w:pPr>
        <w:pStyle w:val="BodyText"/>
      </w:pPr>
      <w:r>
        <w:t xml:space="preserve">Mấy bảo vệ cửa vội vàng cung kính nói ra.</w:t>
      </w:r>
    </w:p>
    <w:p>
      <w:pPr>
        <w:pStyle w:val="BodyText"/>
      </w:pPr>
      <w:r>
        <w:t xml:space="preserve">Lâm Lạc quay đầu hướng ba người này nhìn lướt qua, nhưng lại không khỏi sững sờ. Hắn nghe mấy bảo vệ cửa hô ba người này là thiếu gia, còn cho là bọn họ là tộc nhân Lâm gia, nhưng ba người này ở trong mắt Lâm Lạc lại thập phần lạ lẫm!</w:t>
      </w:r>
    </w:p>
    <w:p>
      <w:pPr>
        <w:pStyle w:val="BodyText"/>
      </w:pPr>
      <w:r>
        <w:t xml:space="preserve">Lúc trước thanh lý gia tộc, Lâm Lạc là nhớ kỹ từng tộc nhân chịu lưu lại, hơn bốn trăm người, bằng trí nhớ của hắn quả quyết không có khả năng nhớ sai!</w:t>
      </w:r>
    </w:p>
    <w:p>
      <w:pPr>
        <w:pStyle w:val="BodyText"/>
      </w:pPr>
      <w:r>
        <w:t xml:space="preserve">- Mau cút, không được đứng ở đây như cái cọc gỗ!</w:t>
      </w:r>
    </w:p>
    <w:p>
      <w:pPr>
        <w:pStyle w:val="BodyText"/>
      </w:pPr>
      <w:r>
        <w:t xml:space="preserve">Trong đó một người tuổi còn trẻ hướng Lâm Lạc khiển trách.</w:t>
      </w:r>
    </w:p>
    <w:p>
      <w:pPr>
        <w:pStyle w:val="BodyText"/>
      </w:pPr>
      <w:r>
        <w:t xml:space="preserve">- Đừng để ý đến hắn, chúng ta vẫn là nhanh đem chính sự làm thỏa đáng, bằng không Nguyệt Lam tộc muội sẽ không cao hứng!</w:t>
      </w:r>
    </w:p>
    <w:p>
      <w:pPr>
        <w:pStyle w:val="BodyText"/>
      </w:pPr>
      <w:r>
        <w:t xml:space="preserve">Tên còn lại khuyên nhủ.</w:t>
      </w:r>
    </w:p>
    <w:p>
      <w:pPr>
        <w:pStyle w:val="BodyText"/>
      </w:pPr>
      <w:r>
        <w:t xml:space="preserve">- Đi!</w:t>
      </w:r>
    </w:p>
    <w:p>
      <w:pPr>
        <w:pStyle w:val="BodyText"/>
      </w:pPr>
      <w:r>
        <w:t xml:space="preserve">Ba người bọn họ đều khởi bước, nhưng còn không có bước đi, liền chứng kiến phía trước xuất hiện một bóng người chặn đường đi của bọn hắn, không phải là thằng ngốc kia sao?</w:t>
      </w:r>
    </w:p>
    <w:p>
      <w:pPr>
        <w:pStyle w:val="BodyText"/>
      </w:pPr>
      <w:r>
        <w:t xml:space="preserve">- Thối tiểu tử, ngươi muốn chết!</w:t>
      </w:r>
    </w:p>
    <w:p>
      <w:pPr>
        <w:pStyle w:val="BodyText"/>
      </w:pPr>
      <w:r>
        <w:t xml:space="preserve">Một người tuổi trẻ lập tức vươn tay hướng Lâm Lạc bổ tới, lực lượng Hậu Thiên cửu tầng ở một đời tuổi trẻ trong Bạch Dương trấn tuyệt đối có thể xưng là người nổi bật !</w:t>
      </w:r>
    </w:p>
    <w:p>
      <w:pPr>
        <w:pStyle w:val="BodyText"/>
      </w:pPr>
      <w:r>
        <w:t xml:space="preserve">Lâm Lạc tiện tay phất một cái, sắc mặt người nọ lập tức trắng nhợt, đăng đăng đăng liền lùi lại ba bước. Lâm Lạc lại đưa tay một trảo, người tuổi trẻ vác lấy bao vải chỉ cảm thấy trên người buông lỏng, bao vải đã bị Lâm Lạc hư không bắt tới.</w:t>
      </w:r>
    </w:p>
    <w:p>
      <w:pPr>
        <w:pStyle w:val="BodyText"/>
      </w:pPr>
      <w:r>
        <w:t xml:space="preserve">- Hỗn trướng, dám đoạt vật của Thẩm gia ta, muốn chết!</w:t>
      </w:r>
    </w:p>
    <w:p>
      <w:pPr>
        <w:pStyle w:val="BodyText"/>
      </w:pPr>
      <w:r>
        <w:t xml:space="preserve">Ba gã thanh niên đồng thời vây quanh tới, mà tám bảo vệ cửa cũng mặt mũi tràn đầy vẻ giận dữ tất cả xua binh khí, một bộ muốn đem Lâm Lạc ăn tươi nuốt sống.</w:t>
      </w:r>
    </w:p>
    <w:p>
      <w:pPr>
        <w:pStyle w:val="BodyText"/>
      </w:pPr>
      <w:r>
        <w:t xml:space="preserve">Thẩm gia? Quả nhiên! Mục quang Lâm Lạc phát lạnh, tiện tay xé mở bao vải, trong đó lập tức rơi ra rất nhiều bình thuốc, đúng là đan dược mà hắn cho Lâm Hải Nguyên từ Liên thành mang về.</w:t>
      </w:r>
    </w:p>
    <w:p>
      <w:pPr>
        <w:pStyle w:val="BodyText"/>
      </w:pPr>
      <w:r>
        <w:t xml:space="preserve">Khi nào thì Lâm Gia thành bảo tàng của Thẩm gia, ba gia hỏa này rõ ràng nghênh ngang đi Lâm gia chuyển lấy đan dược?</w:t>
      </w:r>
    </w:p>
    <w:p>
      <w:pPr>
        <w:pStyle w:val="BodyText"/>
      </w:pPr>
      <w:r>
        <w:t xml:space="preserve">Những đan dược này tuy không để ở trong mắt Lâm Lạc, nhưng đối với Hậu Thiên vũ giả mà nói lại vô cùng trân quý, đây chính là hắn tiền tiền hậu hậu hao tốn hơn một ngàn vạn lượng hoàng kim mới mua được! Bạch Dương trấn nho nhỏ coi như là hai mươi năm tích lũy cũng cầm không ra số tiền này!</w:t>
      </w:r>
    </w:p>
    <w:p>
      <w:pPr>
        <w:pStyle w:val="BodyText"/>
      </w:pPr>
      <w:r>
        <w:t xml:space="preserve">Hắn nhìn chằm chằm vào một vệ môn, mục quang rét lạnh:</w:t>
      </w:r>
    </w:p>
    <w:p>
      <w:pPr>
        <w:pStyle w:val="BodyText"/>
      </w:pPr>
      <w:r>
        <w:t xml:space="preserve">- Lâm gia dùng tiền mời các ngươi, các ngươi chính là trông coi môn hộ như vậy sao?</w:t>
      </w:r>
    </w:p>
    <w:p>
      <w:pPr>
        <w:pStyle w:val="BodyText"/>
      </w:pPr>
      <w:r>
        <w:t xml:space="preserve">- Thối tiểu tử, chúng ta cần ngươi tới dạy sao?</w:t>
      </w:r>
    </w:p>
    <w:p>
      <w:pPr>
        <w:pStyle w:val="BodyText"/>
      </w:pPr>
      <w:r>
        <w:t xml:space="preserve">Gia hỏa mặt mũi tràn đầy dữ tợn kia kêu la nói.</w:t>
      </w:r>
    </w:p>
    <w:p>
      <w:pPr>
        <w:pStyle w:val="BodyText"/>
      </w:pPr>
      <w:r>
        <w:t xml:space="preserve">- Chớ nói nhảm cùng hắn, chúng ta sóng vai đi lên, làm thịt hắn!</w:t>
      </w:r>
    </w:p>
    <w:p>
      <w:pPr>
        <w:pStyle w:val="BodyText"/>
      </w:pPr>
      <w:r>
        <w:t xml:space="preserve">Tên thanh niên bị Lâm Lạc đánh lui kia kêu to, rút ra trường kiếm hướng Lâm Lạc bổ tới.</w:t>
      </w:r>
    </w:p>
    <w:p>
      <w:pPr>
        <w:pStyle w:val="BodyText"/>
      </w:pPr>
      <w:r>
        <w:t xml:space="preserve">Lâm Lạc tiến lên trước một bước, một cổ lực lượng to lớn lập tức từ trong cơ thể của hắn tuôn ra, thình thịch bùm, mười một người phía trước lập tức đều té ngã, đau đến cả đám bọn họ đều liên tục rên rỉ.</w:t>
      </w:r>
    </w:p>
    <w:p>
      <w:pPr>
        <w:pStyle w:val="BodyText"/>
      </w:pPr>
      <w:r>
        <w:t xml:space="preserve">- Thối tiểu tử, ngươi biết chúng ta là ai sao?</w:t>
      </w:r>
    </w:p>
    <w:p>
      <w:pPr>
        <w:pStyle w:val="BodyText"/>
      </w:pPr>
      <w:r>
        <w:t xml:space="preserve">Phàm là nhị thế tổ ỷ thế hiếp người đểu sẽ ở thời điểm chịu thiệt thòi báo ra hậu trường, ba thanh niên này đều là vẻ mặt tức giận nói.</w:t>
      </w:r>
    </w:p>
    <w:p>
      <w:pPr>
        <w:pStyle w:val="Compact"/>
      </w:pPr>
      <w:r>
        <w:br w:type="textWrapping"/>
      </w:r>
      <w:r>
        <w:br w:type="textWrapping"/>
      </w:r>
    </w:p>
    <w:p>
      <w:pPr>
        <w:pStyle w:val="Heading2"/>
      </w:pPr>
      <w:bookmarkStart w:id="204" w:name="chương-182-ăn-cây-táo-rào-cây-sung.-1"/>
      <w:bookmarkEnd w:id="204"/>
      <w:r>
        <w:t xml:space="preserve">182. Chương 182: Ăn Cây Táo, Rào Cây Sung. (1)</w:t>
      </w:r>
    </w:p>
    <w:p>
      <w:pPr>
        <w:pStyle w:val="Compact"/>
      </w:pPr>
      <w:r>
        <w:br w:type="textWrapping"/>
      </w:r>
      <w:r>
        <w:br w:type="textWrapping"/>
      </w:r>
      <w:r>
        <w:t xml:space="preserve">- Chúng ta là tộc nhân Thẩm gia!</w:t>
      </w:r>
    </w:p>
    <w:p>
      <w:pPr>
        <w:pStyle w:val="BodyText"/>
      </w:pPr>
      <w:r>
        <w:t xml:space="preserve">- Biết rõ Thẩm gia là thế lực gì sao? Đại tiểu thư Thẩm Nguyệt Lam chúng ta chính là phu nhân của Tiên Thiên Cảnh vô thượng cường giả Lâm Lạc, đồng dạng là cháu dâu của Tiên Thiên Cảnh vô thượng cường giả Lâm Hành Nam! Ngươi chọc chúng ta, chính là chọc Thẩm gia, chọc Lâm gia, tiểu tử hỗn trướng, hiện tại lập tức quỳ xuống nhận tội, chúng ta có thể cắt đứt hai tay của ngươi, nếu không ngươi sẽ đối mặt lửa giận của hai Tiên Thiên Cảnh vô thượng cường giả!</w:t>
      </w:r>
    </w:p>
    <w:p>
      <w:pPr>
        <w:pStyle w:val="BodyText"/>
      </w:pPr>
      <w:r>
        <w:t xml:space="preserve">- Cắt đứt hai tay cũng quá tiện nghi hắn, còn muốn tăng thêm hai cái đùi!</w:t>
      </w:r>
    </w:p>
    <w:p>
      <w:pPr>
        <w:pStyle w:val="BodyText"/>
      </w:pPr>
      <w:r>
        <w:t xml:space="preserve">Ba người kia tuy không địch lại Lâm Lạc, cũng không có nhiều ít e ngại. Trong lòng bọn họ, Tiên Thiên Cảnh chính là lực lượng thế gian không địch nổi, tuy Lâm Lạc không ở trong phủ, nhưng còn có Lâm Hành Nam, vừa ra tới liền có thể trấn áp hết thảy!</w:t>
      </w:r>
    </w:p>
    <w:p>
      <w:pPr>
        <w:pStyle w:val="BodyText"/>
      </w:pPr>
      <w:r>
        <w:t xml:space="preserve">Thẩm Nguyệt Lam?</w:t>
      </w:r>
    </w:p>
    <w:p>
      <w:pPr>
        <w:pStyle w:val="BodyText"/>
      </w:pPr>
      <w:r>
        <w:t xml:space="preserve">Mục quang Lâm Lạc phát lạnh, nữ nhân này khi nào thì thành phu nhân của hắn rồi? Lúc trước Lâm Hành Nam nhận lấy nàng, chỉ là cho nàng một thân phận thị nữ, muốn trở thành thê tử Lâm Lạc hắn, như thế nào cũng trước được đến hắn cho phép!</w:t>
      </w:r>
    </w:p>
    <w:p>
      <w:pPr>
        <w:pStyle w:val="BodyText"/>
      </w:pPr>
      <w:r>
        <w:t xml:space="preserve">Thẩm gia này đem Lâm gia trở thành phòng bảo tàng nhà mình, dựa vào đúng là thế của Thẩm Nguyệt Lam!</w:t>
      </w:r>
    </w:p>
    <w:p>
      <w:pPr>
        <w:pStyle w:val="BodyText"/>
      </w:pPr>
      <w:r>
        <w:t xml:space="preserve">Mục quang Lâm Lạc lạnh như băng, hư không vẫy tay một cái, bình thuốc trên mặt đất lập tức từng cái bị hắn xoáy lên, thu vào trong nạp linh giới. Hắn đi nhanh hướng về trong Lâm phủ, mười một người này còn muốn ngăn trở hắn, nhưng vô luận là binh khí hay là nắm tay, còn không có bổ tới trên người Lâm Lạc đã bị một cổ bình chướng vô hình sinh sinh đánh bay.</w:t>
      </w:r>
    </w:p>
    <w:p>
      <w:pPr>
        <w:pStyle w:val="BodyText"/>
      </w:pPr>
      <w:r>
        <w:t xml:space="preserve">Mấy lần sau, bọn họ liền không dám lại ra tay, chỉ là đi theo sau lưng Lâm Lạc, sắc mặt mỗi người âm trầm, thầm nghĩ Lâm Lạc cư nhiên không trốn, ngược lại xông vào Lâm phủ, kia là là tự tìm đường chết !</w:t>
      </w:r>
    </w:p>
    <w:p>
      <w:pPr>
        <w:pStyle w:val="BodyText"/>
      </w:pPr>
      <w:r>
        <w:t xml:space="preserve">- Lâm Lạc…</w:t>
      </w:r>
    </w:p>
    <w:p>
      <w:pPr>
        <w:pStyle w:val="BodyText"/>
      </w:pPr>
      <w:r>
        <w:t xml:space="preserve">Đi vào trong phủ không bao lâu, rốt cục xuất hiện một tộc nhân Lâm gia, người nọ không thể tin mà nhìn xem Lâm Lạc, sau đó mặt mũi tràn đầy kinh hỉ.</w:t>
      </w:r>
    </w:p>
    <w:p>
      <w:pPr>
        <w:pStyle w:val="BodyText"/>
      </w:pPr>
      <w:r>
        <w:t xml:space="preserve">- Thật là ngươi! Ngươi rốt cục đã trở lại!</w:t>
      </w:r>
    </w:p>
    <w:p>
      <w:pPr>
        <w:pStyle w:val="BodyText"/>
      </w:pPr>
      <w:r>
        <w:t xml:space="preserve">Lâm Lạc nhận ra hắn tên là Lâm Trang Khai, luận bối phận mà nói là tộc huynh của hắn, so với hắn lớn hơn bốn tuổi hay là năm tuổi gì đó. Hắn mỉm cười nói:</w:t>
      </w:r>
    </w:p>
    <w:p>
      <w:pPr>
        <w:pStyle w:val="BodyText"/>
      </w:pPr>
      <w:r>
        <w:t xml:space="preserve">- Trang Khai tộc huynh, ta đã trở về!</w:t>
      </w:r>
    </w:p>
    <w:p>
      <w:pPr>
        <w:pStyle w:val="BodyText"/>
      </w:pPr>
      <w:r>
        <w:t xml:space="preserve">Lâm Lạc?</w:t>
      </w:r>
    </w:p>
    <w:p>
      <w:pPr>
        <w:pStyle w:val="BodyText"/>
      </w:pPr>
      <w:r>
        <w:t xml:space="preserve">Hắn thật sự chính là Lâm Lạc?</w:t>
      </w:r>
    </w:p>
    <w:p>
      <w:pPr>
        <w:pStyle w:val="BodyText"/>
      </w:pPr>
      <w:r>
        <w:t xml:space="preserve">Ba thanh niên Thẩm gia này, còn có tám vệ môn kia đồng thời toàn thân phát run, trời ạ, bọn họ phạm phải, cũng dám hướng một vị Tiên Thiên Cảnh vô thượng cường giả khiêu khích! Đây không phải tự tìm đường chết sao?</w:t>
      </w:r>
    </w:p>
    <w:p>
      <w:pPr>
        <w:pStyle w:val="BodyText"/>
      </w:pPr>
      <w:r>
        <w:t xml:space="preserve">- Ngươi trở về vừa vặn!</w:t>
      </w:r>
    </w:p>
    <w:p>
      <w:pPr>
        <w:pStyle w:val="BodyText"/>
      </w:pPr>
      <w:r>
        <w:t xml:space="preserve">Lâm Trang Khai chứng kiến ba người Thẩm gia kia, không khỏi hai mắt bốc hỏa:</w:t>
      </w:r>
    </w:p>
    <w:p>
      <w:pPr>
        <w:pStyle w:val="BodyText"/>
      </w:pPr>
      <w:r>
        <w:t xml:space="preserve">- Lâm Lạc, những người Thẩm gia này mỗi cách vài ngày lại đến Lâm gia ta cầm chút ít đan dược, đan dược ngươi cho Hải Nguyên mang về tới ngược lại có hơn phân nửa bị Thẩm gia bọn họ phân đi! Đây tột cùng là Lâm gia hay là Thẩm gia rồi?</w:t>
      </w:r>
    </w:p>
    <w:p>
      <w:pPr>
        <w:pStyle w:val="BodyText"/>
      </w:pPr>
      <w:r>
        <w:t xml:space="preserve">Lâm Lạc không khỏi nhíu mày nói:</w:t>
      </w:r>
    </w:p>
    <w:p>
      <w:pPr>
        <w:pStyle w:val="BodyText"/>
      </w:pPr>
      <w:r>
        <w:t xml:space="preserve">- Việc này gia gia không biết sao?</w:t>
      </w:r>
    </w:p>
    <w:p>
      <w:pPr>
        <w:pStyle w:val="BodyText"/>
      </w:pPr>
      <w:r>
        <w:t xml:space="preserve">- Gia chủ đang ở Bạch Vân biệt viện bế quan, đem quyền lực Gia chủ tạm thời giao cho Thẩm Nguyệt Lam, chính là nữ nhân Thẩm gia kia gọi những người này tới lấy đan dược, tuy chúng ta phản đối qua, lại bị nàng dùng quyền lực Gia chủ trấn áp! Hiện tại Lâm gia này cũng sắp thành họ Thẩm !</w:t>
      </w:r>
    </w:p>
    <w:p>
      <w:pPr>
        <w:pStyle w:val="BodyText"/>
      </w:pPr>
      <w:r>
        <w:t xml:space="preserve">Lâm Trang Khai đầy bụng oán khí.</w:t>
      </w:r>
    </w:p>
    <w:p>
      <w:pPr>
        <w:pStyle w:val="BodyText"/>
      </w:pPr>
      <w:r>
        <w:t xml:space="preserve">Thẩm Nguyệt Lam? Cẩu đảm của nữ nhân này thật lớn!</w:t>
      </w:r>
    </w:p>
    <w:p>
      <w:pPr>
        <w:pStyle w:val="BodyText"/>
      </w:pPr>
      <w:r>
        <w:t xml:space="preserve">Lâm Lạc lạnh như băng nói:</w:t>
      </w:r>
    </w:p>
    <w:p>
      <w:pPr>
        <w:pStyle w:val="BodyText"/>
      </w:pPr>
      <w:r>
        <w:t xml:space="preserve">- Trang Khai tộc huynh, dẫn ta đi gặp Thẩm Nguyệt Lam!</w:t>
      </w:r>
    </w:p>
    <w:p>
      <w:pPr>
        <w:pStyle w:val="BodyText"/>
      </w:pPr>
      <w:r>
        <w:t xml:space="preserve">- Hảo!</w:t>
      </w:r>
    </w:p>
    <w:p>
      <w:pPr>
        <w:pStyle w:val="BodyText"/>
      </w:pPr>
      <w:r>
        <w:t xml:space="preserve">Lâm Trang Khai mừng rỡ, đi trước dẫn đường. Tuy không biết Thẩm Nguyệt Lam cho Lâm Hành Nam thuốc mê gì, nhưng Lâm Lạc thật là cháu yêu duy nhất của Lâm Hành Nam, ở trong nội tâm Lâm Hành Nam, tự nhiên cháu trai lớn hơn hết thảy!</w:t>
      </w:r>
    </w:p>
    <w:p>
      <w:pPr>
        <w:pStyle w:val="BodyText"/>
      </w:pPr>
      <w:r>
        <w:t xml:space="preserve">Ba người kia Thẩm gia thì là sắc mặt như màu đất, vội vàng theo ở phía sau, chỉ cần nhìn thấy Thẩm Nguyệt Lam, bọn họ có thể khóc lóc kể lể, nghĩ đến Lâm Lạc xem ở trên tình cảm "Vợ chồng", sẽ không đối với bọn họ trách móc nặng nề.</w:t>
      </w:r>
    </w:p>
    <w:p>
      <w:pPr>
        <w:pStyle w:val="BodyText"/>
      </w:pPr>
      <w:r>
        <w:t xml:space="preserve">Tám bảo vệ cửa kia lại không có tư cách tiến vào hậu viện Lâm gia, chỉ có thể trở lại cửa ra vào, trong nội tâm lo sợ bất an.</w:t>
      </w:r>
    </w:p>
    <w:p>
      <w:pPr>
        <w:pStyle w:val="BodyText"/>
      </w:pPr>
      <w:r>
        <w:t xml:space="preserve">Thẩm Nguyệt Lam một người ở một tòa biệt viện chiếm diện tích chừng ba bốn mẫu, trong biệt viện thanh tĩnh dị thường, khắp nơi là nhiều loại hoa cỏ, trung gian là một cái ao nhỏ, chung quanh hòn non bộ đình đài, rất có phong vị.</w:t>
      </w:r>
    </w:p>
    <w:p>
      <w:pPr>
        <w:pStyle w:val="BodyText"/>
      </w:pPr>
      <w:r>
        <w:t xml:space="preserve">Mà lúc này nàng đang ngồi ở trong lương đình, trên bàn đá trước người bày đặt một đống giấy tờ vừa thu lên, bên cạnh là một chén che hạt sen nhũ bạch sắc. Đây là Thanh Tâm Liên mà Lâm Lạc cố ý cho Lâm Hành Nam mang về hiếu kính Lâm Hải Nguyên, có thể cho võ giả yên ổn tâm thần, ở lúc tu luyện làm ít công to, cực kỳ trân quý, giá cả một chén đều là mười vạn lượng bạc trở lên!</w:t>
      </w:r>
    </w:p>
    <w:p>
      <w:pPr>
        <w:pStyle w:val="BodyText"/>
      </w:pPr>
      <w:r>
        <w:t xml:space="preserve">Hơn nữa, cái này cơ bản vẫn là có tiền mà không mua được, nếu không phải hắn cùng Tô Mị cũng coi như có chút "gian tình", đồ chơi này ngay cả Lão tổ củatứ đại gia tộc lúc cũng lấy không tới!</w:t>
      </w:r>
    </w:p>
    <w:p>
      <w:pPr>
        <w:pStyle w:val="BodyText"/>
      </w:pPr>
      <w:r>
        <w:t xml:space="preserve">Lâm Lạc mục quang xẹt qua, sắc mặt càng rét lạnh!</w:t>
      </w:r>
    </w:p>
    <w:p>
      <w:pPr>
        <w:pStyle w:val="BodyText"/>
      </w:pPr>
      <w:r>
        <w:t xml:space="preserve">Thẩm Nguyệt Lam cũng nghe đến có thanh âm người vào, ngẩng đầu lên, đầu tiên mắt nhìn qua Lâm Trang Khai, trong nội tâm nàng lập tức sinh phẫn nộ!</w:t>
      </w:r>
    </w:p>
    <w:p>
      <w:pPr>
        <w:pStyle w:val="BodyText"/>
      </w:pPr>
      <w:r>
        <w:t xml:space="preserve">Những Lâm gia tộc nhân này cả đám đều không có chính thức đem nàng trở thành Lâm gia thiếu phu nhân, luôn cùng nàng âm phụng dương vi (*ngoài nóng trong lạnh), xem ra cần hướng lão gia tử góp lời, hảo hảo thu thập những người này thoáng một cái!</w:t>
      </w:r>
    </w:p>
    <w:p>
      <w:pPr>
        <w:pStyle w:val="BodyText"/>
      </w:pPr>
      <w:r>
        <w:t xml:space="preserve">- Lâm Trang Khai, ngươi dám tự tiện xông vào chỗ ở của ta, cẩu đảm thật lớn!</w:t>
      </w:r>
    </w:p>
    <w:p>
      <w:pPr>
        <w:pStyle w:val="BodyText"/>
      </w:pPr>
      <w:r>
        <w:t xml:space="preserve">Nàng lông mày nhảy lên, lực lượng Hậu Thiên thập nhị tầng đỉnh phong cuồn cuộn rung động!</w:t>
      </w:r>
    </w:p>
    <w:p>
      <w:pPr>
        <w:pStyle w:val="BodyText"/>
      </w:pPr>
      <w:r>
        <w:t xml:space="preserve">Ngay cả Lâm Hải Nguyên hiện tại cũng chỉ có tu vi Hậu Thiên thập nhất tầng, mà hắn đã chiếm được Liên thành Lâm gia đại lực bồi dưỡng! Thẩm Nguyệt Lam trước kia đồng dạng là tu vi Tiên Thiên tầng bảy, nhưng bây giờ có thể vượt qua Lâm Hải Nguyên một tầng thứ, mà nàng lại không có Niết Âm Cảnh cường giả thay nàng đả thông khiếu huyệt toàn thân, tiến cảnh như thế, chỉ có thể là dùng đan dược ngạnh sanh đi ra!</w:t>
      </w:r>
    </w:p>
    <w:p>
      <w:pPr>
        <w:pStyle w:val="BodyText"/>
      </w:pPr>
      <w:r>
        <w:t xml:space="preserve">Trong nội tâm Lâm Lạc, tự nhiên là Lâm Hành Nam phân lượng nặng nhất, bởi vậy cho Lâm Hải Nguyên mang về đan dược cũng không thiếu trân quý cực kỳ, đây đều là hắn dùng để hiếu kính Lâm Hành Nam, hiện tại xem ra, những cái này toàn bộ rơi xuống trong tay Thẩm Nguyệt Lam!</w:t>
      </w:r>
    </w:p>
    <w:p>
      <w:pPr>
        <w:pStyle w:val="BodyText"/>
      </w:pPr>
      <w:r>
        <w:t xml:space="preserve">- Ngươi tiện nhân này, trộm Lâm gia chi quyền chúng ta, đem nội tình Lâm gia tích lũy liên tục cầm lấy đi trợ cấp Thẩm gia, ăn cây táo, rào cây sung, ngươi còn có mặt mũi ở Lâm gia?</w:t>
      </w:r>
    </w:p>
    <w:p>
      <w:pPr>
        <w:pStyle w:val="BodyText"/>
      </w:pPr>
      <w:r>
        <w:t xml:space="preserve">Lâm Trang Khai có Lâm Lạc làm chỗ dựa, tự nhiên không có sợ hãi.</w:t>
      </w:r>
    </w:p>
    <w:p>
      <w:pPr>
        <w:pStyle w:val="BodyText"/>
      </w:pPr>
      <w:r>
        <w:t xml:space="preserve">- Lâm Trang Khai, cẩu đảm của ngươi thật lớn, dám chỉ trích ta! Đợi ta báo cáo lão gia tử, xem người có đem miệng chó ngươi đập nát, đuổi ra khỏi Lâm gia hay không!</w:t>
      </w:r>
    </w:p>
    <w:p>
      <w:pPr>
        <w:pStyle w:val="BodyText"/>
      </w:pPr>
      <w:r>
        <w:t xml:space="preserve">Thẩm Nguyệt Lam lạnh lùng nói ra, mục quang miết qua, nhưng lại thấy được ba thanh niên Thẩm gia, không khỏi địa càng thêm tức giận.</w:t>
      </w:r>
    </w:p>
    <w:p>
      <w:pPr>
        <w:pStyle w:val="BodyText"/>
      </w:pPr>
      <w:r>
        <w:t xml:space="preserve">- Các ngươi như thế nào còn không về Thẩm gia, ca ca ta đang chờ đám đan dược kia đánh sâu vào Hậu Thiên thập nhất tầng!</w:t>
      </w:r>
    </w:p>
    <w:p>
      <w:pPr>
        <w:pStyle w:val="Compact"/>
      </w:pPr>
      <w:r>
        <w:t xml:space="preserve">Ba người kia thì không ngừng đánh thủ thế hướng về phía Lâm Lạc.</w:t>
      </w:r>
      <w:r>
        <w:br w:type="textWrapping"/>
      </w:r>
      <w:r>
        <w:br w:type="textWrapping"/>
      </w:r>
    </w:p>
    <w:p>
      <w:pPr>
        <w:pStyle w:val="Heading2"/>
      </w:pPr>
      <w:bookmarkStart w:id="205" w:name="chương-183-ăn-cây-táo-rào-cây-sung.-2"/>
      <w:bookmarkEnd w:id="205"/>
      <w:r>
        <w:t xml:space="preserve">183. Chương 183: Ăn Cây Táo, Rào Cây Sung. (2)</w:t>
      </w:r>
    </w:p>
    <w:p>
      <w:pPr>
        <w:pStyle w:val="Compact"/>
      </w:pPr>
      <w:r>
        <w:br w:type="textWrapping"/>
      </w:r>
      <w:r>
        <w:br w:type="textWrapping"/>
      </w:r>
      <w:r>
        <w:t xml:space="preserve">- Lâm… Lâm Lạc!</w:t>
      </w:r>
    </w:p>
    <w:p>
      <w:pPr>
        <w:pStyle w:val="BodyText"/>
      </w:pPr>
      <w:r>
        <w:t xml:space="preserve">Lúc này Thẩm Nguyệt Lam mới nhìn đến Lâm Lạc, lập tức sắc mặt đại biến, miễn cưỡng bài trừ đi ra một nụ cười nịnh nọt.</w:t>
      </w:r>
    </w:p>
    <w:p>
      <w:pPr>
        <w:pStyle w:val="BodyText"/>
      </w:pPr>
      <w:r>
        <w:t xml:space="preserve">- Phu quân, ngài rốt cục cũng trở về !</w:t>
      </w:r>
    </w:p>
    <w:p>
      <w:pPr>
        <w:pStyle w:val="BodyText"/>
      </w:pPr>
      <w:r>
        <w:t xml:space="preserve">- Không cần nói những lời dư thừa, ta khi nào thì lấy ngươi?</w:t>
      </w:r>
    </w:p>
    <w:p>
      <w:pPr>
        <w:pStyle w:val="BodyText"/>
      </w:pPr>
      <w:r>
        <w:t xml:space="preserve">Lâm Lạc hư không một trảo, cái cổ của Thẩm Nguyệt Lam lập tức bị xiết chặt, bị một cổ lực lượng vô hình áp bức, đến mức sắc mặt nàng đỏ bừng, tứ chi không ngừng nhảy múa cuồng loạn.</w:t>
      </w:r>
    </w:p>
    <w:p>
      <w:pPr>
        <w:pStyle w:val="BodyText"/>
      </w:pPr>
      <w:r>
        <w:t xml:space="preserve">- Lâm Lạc đại nhân, các ngươi tốt xấu gì cũng là vợ chồng, không thể quá mức như vậy a!</w:t>
      </w:r>
    </w:p>
    <w:p>
      <w:pPr>
        <w:pStyle w:val="BodyText"/>
      </w:pPr>
      <w:r>
        <w:t xml:space="preserve">- Nhất dạ phu thê bách nhật ân, đại nhân hạ thủ lưu tình!</w:t>
      </w:r>
    </w:p>
    <w:p>
      <w:pPr>
        <w:pStyle w:val="BodyText"/>
      </w:pPr>
      <w:r>
        <w:t xml:space="preserve">Ba người Thẩm gia vội vàng khuyên can. Thẩm gia có thể cường thế hôm nay, ngay cả Hậu Thiên thập nhị tầng đỉnh phong cao thủ cũng ra bảy cái, thậm chí vượt qua Lâm gia, cái này tất cả đều là bởi vì Thẩm Nguyệt Lam liên tục không ngừng đem đại lượng đan dược từ Lâm gia mang về Thẩm gia, nếu Thẩm Nguyệt Lam rơi đài mà nói, thế thì Thẩm gia sẽ triệt để xong!</w:t>
      </w:r>
    </w:p>
    <w:p>
      <w:pPr>
        <w:pStyle w:val="BodyText"/>
      </w:pPr>
      <w:r>
        <w:t xml:space="preserve">Ở dưới vui buồn tương quan, bọn họ tự nhiên liều lĩnh muốn tiến hành khuyên bảo .</w:t>
      </w:r>
    </w:p>
    <w:p>
      <w:pPr>
        <w:pStyle w:val="BodyText"/>
      </w:pPr>
      <w:r>
        <w:t xml:space="preserve">- Cút!</w:t>
      </w:r>
    </w:p>
    <w:p>
      <w:pPr>
        <w:pStyle w:val="BodyText"/>
      </w:pPr>
      <w:r>
        <w:t xml:space="preserve">Lâm Lạc theo tay vung lên, Thẩm Nguyệt Lam lập tức bị vứt trên mặt đất, liên tục lăn mấy vòng, trên mặt trắng như tuyết đều dính đầy tro bụi, có vẻ chật vật không chịu nổi. Hắn nhìn về phía Lâm Trang Khai nói:</w:t>
      </w:r>
    </w:p>
    <w:p>
      <w:pPr>
        <w:pStyle w:val="BodyText"/>
      </w:pPr>
      <w:r>
        <w:t xml:space="preserve">- Thông tri gia tộc một chút, Thẩm Nguyệt Lam đã bị đuổi ra khỏi Lâm gia, mang một ít người đi Thẩm gia, đem đan dược bọn họ lấy đi toàn bộ thu hồi!</w:t>
      </w:r>
    </w:p>
    <w:p>
      <w:pPr>
        <w:pStyle w:val="BodyText"/>
      </w:pPr>
      <w:r>
        <w:t xml:space="preserve">- Vâng!</w:t>
      </w:r>
    </w:p>
    <w:p>
      <w:pPr>
        <w:pStyle w:val="BodyText"/>
      </w:pPr>
      <w:r>
        <w:t xml:space="preserve">Lâm Trang Khai mừng rỡ, người Thẩm gia bây giờ là vô cùng kiêu ngạo, ỷ vào Thẩm Nguyệt Lam là Lâm gia "Thiếu phu nhân", nắm giữ lấy quyền to Lâm gia, căn bản xem thường người Lâm gia!</w:t>
      </w:r>
    </w:p>
    <w:p>
      <w:pPr>
        <w:pStyle w:val="BodyText"/>
      </w:pPr>
      <w:r>
        <w:t xml:space="preserve">Hiện tại Lâm Lạc đem Thẩm Nguyệt Lam đuổi ra ngoài, tin tức này truyền ra, cả Lâm gia ít nhất phải đốt pháo ba ngày chúc mừng !</w:t>
      </w:r>
    </w:p>
    <w:p>
      <w:pPr>
        <w:pStyle w:val="BodyText"/>
      </w:pPr>
      <w:r>
        <w:t xml:space="preserve">- Lâm Lạc, Lâm Lạc, ta sai rồi, cho ta một cơ hội! Cho ta một cơ hội!</w:t>
      </w:r>
    </w:p>
    <w:p>
      <w:pPr>
        <w:pStyle w:val="BodyText"/>
      </w:pPr>
      <w:r>
        <w:t xml:space="preserve">Thẩm Nguyệt Lam kêu rên, làm ra một bộ đau đớn đáng thương.</w:t>
      </w:r>
    </w:p>
    <w:p>
      <w:pPr>
        <w:pStyle w:val="BodyText"/>
      </w:pPr>
      <w:r>
        <w:t xml:space="preserve">Chê cười, nếu một chiêu này hữu dụng, Lâm Lạc hắn sớm bị Tô Mị bán đi, huống chi thô chi tục phấn như nàng so sánh với Tô Mị kém mấy chục lần! Hắn vung tay lên, tát lên trên mặt Thẩm Nguyệt Lam, để lại một dấu bàn tay:</w:t>
      </w:r>
    </w:p>
    <w:p>
      <w:pPr>
        <w:pStyle w:val="BodyText"/>
      </w:pPr>
      <w:r>
        <w:t xml:space="preserve">- Chưởng tiếp theo, sẽ không nhẹ như vậy !</w:t>
      </w:r>
    </w:p>
    <w:p>
      <w:pPr>
        <w:pStyle w:val="BodyText"/>
      </w:pPr>
      <w:r>
        <w:t xml:space="preserve">Hắn không có giết Thẩm Nguyệt Lam, là vì Lâm Hành Nam đối với nàng quá sủng ái, Lâm Lạc phải biết nguyên nhân.</w:t>
      </w:r>
    </w:p>
    <w:p>
      <w:pPr>
        <w:pStyle w:val="BodyText"/>
      </w:pPr>
      <w:r>
        <w:t xml:space="preserve">Thẩm Nguyệt Lam tâm kinh đảm hàn, nàng đối với Lâm Lạc cũng có vài phần hiểu rõ, biết rõ hắn tuyệt đối là người nói được làm được, nếu lại ở nơi này dây dưa, nàng thực sẽ bị Lâm Lạc đánh chết!</w:t>
      </w:r>
    </w:p>
    <w:p>
      <w:pPr>
        <w:pStyle w:val="BodyText"/>
      </w:pPr>
      <w:r>
        <w:t xml:space="preserve">- Đi.</w:t>
      </w:r>
    </w:p>
    <w:p>
      <w:pPr>
        <w:pStyle w:val="BodyText"/>
      </w:pPr>
      <w:r>
        <w:t xml:space="preserve">Nàng mang theo ba người Thẩm gia kia xám xịt rời đi.</w:t>
      </w:r>
    </w:p>
    <w:p>
      <w:pPr>
        <w:pStyle w:val="BodyText"/>
      </w:pPr>
      <w:r>
        <w:t xml:space="preserve">- Gia gia của ta đâu?</w:t>
      </w:r>
    </w:p>
    <w:p>
      <w:pPr>
        <w:pStyle w:val="BodyText"/>
      </w:pPr>
      <w:r>
        <w:t xml:space="preserve">Lâm Lạc hỏi.</w:t>
      </w:r>
    </w:p>
    <w:p>
      <w:pPr>
        <w:pStyle w:val="BodyText"/>
      </w:pPr>
      <w:r>
        <w:t xml:space="preserve">- Tại Bạch Vân biệt viện bế quan khổ tu!</w:t>
      </w:r>
    </w:p>
    <w:p>
      <w:pPr>
        <w:pStyle w:val="BodyText"/>
      </w:pPr>
      <w:r>
        <w:t xml:space="preserve">Bạch Vân biệt viện? Lâm Lạc sững sờ một chút, lập tức hiểu được, sau khi hắn đánh hạ sơn môn Bạch Vân Tông, đã từng đem vị trí chỗ đó nói với Lâm Hành Nam, bởi vì chỗ đó linh khí nồng đậm thích hợp tu luyện hơn.</w:t>
      </w:r>
    </w:p>
    <w:p>
      <w:pPr>
        <w:pStyle w:val="BodyText"/>
      </w:pPr>
      <w:r>
        <w:t xml:space="preserve">Hắn gật gật đầu nói:</w:t>
      </w:r>
    </w:p>
    <w:p>
      <w:pPr>
        <w:pStyle w:val="BodyText"/>
      </w:pPr>
      <w:r>
        <w:t xml:space="preserve">- Ta đi tìm gia gia, chuyện tình gia tộc ngươi trước xử lý!</w:t>
      </w:r>
    </w:p>
    <w:p>
      <w:pPr>
        <w:pStyle w:val="BodyText"/>
      </w:pPr>
      <w:r>
        <w:t xml:space="preserve">- Vâng!</w:t>
      </w:r>
    </w:p>
    <w:p>
      <w:pPr>
        <w:pStyle w:val="BodyText"/>
      </w:pPr>
      <w:r>
        <w:t xml:space="preserve">Thân hình Lâm Lạc bắn ra, nhanh hướng Thanh Mông Sơn vọt tới. Dùng cước trình của hắn lúc này, tiến nhập Thanh Mông Sơn như giẫm trên đất bằng, chỉ là hơi chút đem khí tức bản thân phóng thích, khiến ãnh thú trên đường đi nơm nớp lo sợ, hoảng loạn.</w:t>
      </w:r>
    </w:p>
    <w:p>
      <w:pPr>
        <w:pStyle w:val="BodyText"/>
      </w:pPr>
      <w:r>
        <w:t xml:space="preserve">Phù Ảnh Thuật triển khai, phối hợp với Tật Phong Ngoa, ngắn ngủn sau nửa canh giờ, Lâm Lạc đã đi tới Bạch Vân biệt viện, chính là sơn môn Bạch Vân Tông trước kia.</w:t>
      </w:r>
    </w:p>
    <w:p>
      <w:pPr>
        <w:pStyle w:val="BodyText"/>
      </w:pPr>
      <w:r>
        <w:t xml:space="preserve">- Ha ha ha, lão phu rốt cục đột phá!</w:t>
      </w:r>
    </w:p>
    <w:p>
      <w:pPr>
        <w:pStyle w:val="BodyText"/>
      </w:pPr>
      <w:r>
        <w:t xml:space="preserve">Một tiếng thét dài, một lão giả đột nhiên nhảy ra sơn môn, ngửa mặt lên trời cười to, lúc này, trên bầu trời đột nhiên cuồn cuộn nâng lên tầng tầng mây đen, đang dẫn động lôi kiếp!</w:t>
      </w:r>
    </w:p>
    <w:p>
      <w:pPr>
        <w:pStyle w:val="BodyText"/>
      </w:pPr>
      <w:r>
        <w:t xml:space="preserve">Con ngươi Lâm Lạc xiết chặt, vừa muốn độ Tiên Thiên lôi kiếp kia là Thẩm gia Gia chủ Thẩm Dật Trần, không thể tưởng được hắn rõ ràng cũng có thể đột phá Tiên Thiên !</w:t>
      </w:r>
    </w:p>
    <w:p>
      <w:pPr>
        <w:pStyle w:val="BodyText"/>
      </w:pPr>
      <w:r>
        <w:t xml:space="preserve">Bất quá, Tam đại Gia chủ có thể ở dưới tình huống tài nguyên bần cùng tu luyện tới Hậu Thiên thập nhị tầng đỉnh phong, mỗi người đều là thiên phú siêu tuyệt, chỉ là thiếu một phần cơ hội mới không có thể đột phá đến Tiên Thiên Cảnh!</w:t>
      </w:r>
    </w:p>
    <w:p>
      <w:pPr>
        <w:pStyle w:val="BodyText"/>
      </w:pPr>
      <w:r>
        <w:t xml:space="preserve">Xem Lâm Hành Nam cũng bởi vì một hạt Cửu Chuyển Ngọc Lộ Đan mà lĩnh ngộ đến Tiên Thiên bí mật, hậu tích bạc phát một lần hành động phá tan gông cùm xiềng xích Tiên Thiên Cảnh! Mà Lâm Lạc đưa về đan dược mặc dù không có kỳ dược như Ngộ Thiên Đan, Cửu Chuyển Ngọc Lộ Đan, nhưng thực sự không thiếu đan dược ẩn chứa Tiên Thiên bí mật, ăn nhiều đồng dạng có thể phát ra hiệu quả giống nhau, câu thông thiên địa tự nhiên, bước ra một bước mấu chốt này!</w:t>
      </w:r>
    </w:p>
    <w:p>
      <w:pPr>
        <w:pStyle w:val="BodyText"/>
      </w:pPr>
      <w:r>
        <w:t xml:space="preserve">Bất quá, ngay cả đan dược quý giá như vậy cũng bị Thẩm Dật Trần chiếm được, Thẩm Nguyệt Lam đến tột cùng là đùa giỡn cái quỷ gì, làm cho Lâm Hành Nam chịu cam lòng cho như thế!</w:t>
      </w:r>
    </w:p>
    <w:p>
      <w:pPr>
        <w:pStyle w:val="BodyText"/>
      </w:pPr>
      <w:r>
        <w:t xml:space="preserve">Thẩm Dật Trần bắt đầu Độ kiếp, thanh thế vô cùng to lớn, tất cả mọi người bị kinh động, đều từ trong biệt viện chạy vội ra, quan sát kỳ cảnh khó gặp! Bất quá, lúc này ai cũng không dám tiếp cận, nếu không một khi bị cuốn vào lôi kiếp, đây chính là ngay cả mình cũng sẽ gặp nạn!</w:t>
      </w:r>
    </w:p>
    <w:p>
      <w:pPr>
        <w:pStyle w:val="BodyText"/>
      </w:pPr>
      <w:r>
        <w:t xml:space="preserve">Không có tu vi Tiên Thiên Cảnh lại xông vào Tiên Thiên lôi kiếp, này không phải mình muốn chết sao?</w:t>
      </w:r>
    </w:p>
    <w:p>
      <w:pPr>
        <w:pStyle w:val="BodyText"/>
      </w:pPr>
      <w:r>
        <w:t xml:space="preserve">Loảng xoảng! Loảng xoảng! Loảng xoảng!</w:t>
      </w:r>
    </w:p>
    <w:p>
      <w:pPr>
        <w:pStyle w:val="BodyText"/>
      </w:pPr>
      <w:r>
        <w:t xml:space="preserve">Người Đ trong ộ kiếp khả năng cảm thấy sống một ngày bằng một năm, nhưng đối với người xem bên ngoài mà nói, chín đạo lôi kiếp này chỉ là vài chục tức thời gian mà thôi, rất nhanh tan thành mây khói, hiện ra thân hình sừng sững của Thẩm Dật Trần, trước người rõ ràng là một mặt hộ tâm, đúng là Lâm Lạc luyện chế!</w:t>
      </w:r>
    </w:p>
    <w:p>
      <w:pPr>
        <w:pStyle w:val="BodyText"/>
      </w:pPr>
      <w:r>
        <w:t xml:space="preserve">Có pháp khí hộ thân, chỉ là Tiên Thiên lôi kiếp xác thực có thể thoải mái vượt qua!</w:t>
      </w:r>
    </w:p>
    <w:p>
      <w:pPr>
        <w:pStyle w:val="BodyText"/>
      </w:pPr>
      <w:r>
        <w:t xml:space="preserve">- Chúc mừng Gia chủ thành tựu vô thượng Tiên Thiên chi cảnh!</w:t>
      </w:r>
    </w:p>
    <w:p>
      <w:pPr>
        <w:pStyle w:val="BodyText"/>
      </w:pPr>
      <w:r>
        <w:t xml:space="preserve">Nơi này lại có vô số tộc nhân Thẩm gia, số lượng tuyệt đối ở bốn năm trăm trở lên! Phải biết rằng Lâm gia trải qua thanh lý, tổng cộng chỉ có bốn trăm người tới, lại đại bộ phận ở bổn gia, nơi này ngược lại có thể nói là chim sen bị chim khách chiếm tổ!</w:t>
      </w:r>
    </w:p>
    <w:p>
      <w:pPr>
        <w:pStyle w:val="BodyText"/>
      </w:pPr>
      <w:r>
        <w:t xml:space="preserve">- Ha ha, Thẩm gia chúng ta cũng có Tiên Thiên Cảnh vô thượng cường giả!</w:t>
      </w:r>
    </w:p>
    <w:p>
      <w:pPr>
        <w:pStyle w:val="BodyText"/>
      </w:pPr>
      <w:r>
        <w:t xml:space="preserve">- Rốt cuộc không cần đối với Lâm gia ăn nói khép nép !</w:t>
      </w:r>
    </w:p>
    <w:p>
      <w:pPr>
        <w:pStyle w:val="BodyText"/>
      </w:pPr>
      <w:r>
        <w:t xml:space="preserve">Những người Thẩm gia kia đểu lớn tiếng kêu la nói, mà Lâm gia tộc nhân chung quanh thì mỗi người sắc mặt khó coi, cái này giống như ở trước mặt mọi người tát tai bọn hắn!</w:t>
      </w:r>
    </w:p>
    <w:p>
      <w:pPr>
        <w:pStyle w:val="BodyText"/>
      </w:pPr>
      <w:r>
        <w:t xml:space="preserve">Cái này ăn đan dược Lâm gia, ở Thánh địa Lâm gia tu luyện, còn nói ra loại lời nói vong ân phụ nghĩa này! Cái này, dưỡng con chó cũng biết cảm ơn hơn những người này! Bất quá Lâm Hành Nam đang bế quan, nơi này Thẩm Dật Trần một Tiên Thiên Cảnh, bọn họ đều là giận mà không dám nói gì!</w:t>
      </w:r>
    </w:p>
    <w:p>
      <w:pPr>
        <w:pStyle w:val="BodyText"/>
      </w:pPr>
      <w:r>
        <w:t xml:space="preserve">Ở trong suy nghĩ của võ giả bình thường, Tiên Thiên Cảnh chính là thần linh, căn bản không biết còn có thập trọng thiên. Mà ở phía trên Tiên Thiên Cảnh còn có Thanh Huyền, Niết Âm chín đại cảnh giới!</w:t>
      </w:r>
    </w:p>
    <w:p>
      <w:pPr>
        <w:pStyle w:val="BodyText"/>
      </w:pPr>
      <w:r>
        <w:t xml:space="preserve">Hiện tại Thẩm Dật Trần nghiễm nhiên có được địa vị tư cách cùng Lâm Lạc, Lâm Hành Nam ngang nhau, Thẩm gia sẽ chấn hưng !</w:t>
      </w:r>
    </w:p>
    <w:p>
      <w:pPr>
        <w:pStyle w:val="Compact"/>
      </w:pPr>
      <w:r>
        <w:t xml:space="preserve">Thẩm gia tộc nhân tiếng hoan hô như sấm động, thật giống như lễ mừng năm mới.</w:t>
      </w:r>
      <w:r>
        <w:br w:type="textWrapping"/>
      </w:r>
      <w:r>
        <w:br w:type="textWrapping"/>
      </w:r>
    </w:p>
    <w:p>
      <w:pPr>
        <w:pStyle w:val="Heading2"/>
      </w:pPr>
      <w:bookmarkStart w:id="206" w:name="chương-184-vui-quá-hóa-buồn"/>
      <w:bookmarkEnd w:id="206"/>
      <w:r>
        <w:t xml:space="preserve">184. Chương 184: Vui Quá Hóa Buồn</w:t>
      </w:r>
    </w:p>
    <w:p>
      <w:pPr>
        <w:pStyle w:val="Compact"/>
      </w:pPr>
      <w:r>
        <w:br w:type="textWrapping"/>
      </w:r>
      <w:r>
        <w:br w:type="textWrapping"/>
      </w:r>
      <w:r>
        <w:t xml:space="preserve">- Hừ!</w:t>
      </w:r>
    </w:p>
    <w:p>
      <w:pPr>
        <w:pStyle w:val="BodyText"/>
      </w:pPr>
      <w:r>
        <w:t xml:space="preserve">Thân hình Lâm Lạc lóe lên, đứng ở đỉnh biệt viện sơn môn, mục quang quét qua quát:</w:t>
      </w:r>
    </w:p>
    <w:p>
      <w:pPr>
        <w:pStyle w:val="BodyText"/>
      </w:pPr>
      <w:r>
        <w:t xml:space="preserve">- Phàm Thẩm gia chi nhân, hạn trong nửa nén hương thời gian lập tức lăn đi ra, người vi phạm giết không tha!</w:t>
      </w:r>
    </w:p>
    <w:p>
      <w:pPr>
        <w:pStyle w:val="BodyText"/>
      </w:pPr>
      <w:r>
        <w:t xml:space="preserve">- Cái cẩu vật gì, dám khẩu xuất cuồng ngôn!</w:t>
      </w:r>
    </w:p>
    <w:p>
      <w:pPr>
        <w:pStyle w:val="BodyText"/>
      </w:pPr>
      <w:r>
        <w:t xml:space="preserve">- Thẩm gia chúng ta thật là có Tiên Thiên Cảnh cường giả, rõ ràng dám ở chỗ này làm càn!</w:t>
      </w:r>
    </w:p>
    <w:p>
      <w:pPr>
        <w:pStyle w:val="BodyText"/>
      </w:pPr>
      <w:r>
        <w:t xml:space="preserve">- Làm thịt hắn!</w:t>
      </w:r>
    </w:p>
    <w:p>
      <w:pPr>
        <w:pStyle w:val="BodyText"/>
      </w:pPr>
      <w:r>
        <w:t xml:space="preserve">Vài Thẩm gia nhân ý muốn khoe thành tích, đều hướng về Lâm Lạc nhảy tới, tất cả chưởng lực quyền kình, huy động đao kiếm, đằng đằng sát khí!</w:t>
      </w:r>
    </w:p>
    <w:p>
      <w:pPr>
        <w:pStyle w:val="BodyText"/>
      </w:pPr>
      <w:r>
        <w:t xml:space="preserve">- Muốn chết!</w:t>
      </w:r>
    </w:p>
    <w:p>
      <w:pPr>
        <w:pStyle w:val="BodyText"/>
      </w:pPr>
      <w:r>
        <w:t xml:space="preserve">Mục quang Lâm Lạc phát lạnh, khí tức Niết Âm Cảnh càng mạnh, mấy võ giả trình tự Hậu Thiên ở đâu có thể thừa nhận, lập tức trái tim bị sinh sinh bạo liệt, ngực nổ mà chết!</w:t>
      </w:r>
    </w:p>
    <w:p>
      <w:pPr>
        <w:pStyle w:val="BodyText"/>
      </w:pPr>
      <w:r>
        <w:t xml:space="preserve">- Hạ thủ lưu tình…</w:t>
      </w:r>
    </w:p>
    <w:p>
      <w:pPr>
        <w:pStyle w:val="BodyText"/>
      </w:pPr>
      <w:r>
        <w:t xml:space="preserve">Lúc này tiếng quát của Thẩm Dật Trần mới vang lên.</w:t>
      </w:r>
    </w:p>
    <w:p>
      <w:pPr>
        <w:pStyle w:val="BodyText"/>
      </w:pPr>
      <w:r>
        <w:t xml:space="preserve">- Cái gì, dám giết đệ tử Thẩm gia ta!</w:t>
      </w:r>
    </w:p>
    <w:p>
      <w:pPr>
        <w:pStyle w:val="BodyText"/>
      </w:pPr>
      <w:r>
        <w:t xml:space="preserve">- Tội không thể tha, chẳng những phải giết hắn, còn muốn diệt cả nhà hắn!</w:t>
      </w:r>
    </w:p>
    <w:p>
      <w:pPr>
        <w:pStyle w:val="BodyText"/>
      </w:pPr>
      <w:r>
        <w:t xml:space="preserve">Thẩm gia tộc nhân tinh thần quần chúng xúc động phẫn nộ, đều kêu to. Gia tộc bọn họ hiện tại cũng có Tiên Thiên Cảnh "vô thượng cường giả", có thể ở trong toàn bộ thiên hạ đi ngang, nguyên một đám hận không thể đem mắt để trên ót!</w:t>
      </w:r>
    </w:p>
    <w:p>
      <w:pPr>
        <w:pStyle w:val="BodyText"/>
      </w:pPr>
      <w:r>
        <w:t xml:space="preserve">- Lâm Lạc!</w:t>
      </w:r>
    </w:p>
    <w:p>
      <w:pPr>
        <w:pStyle w:val="BodyText"/>
      </w:pPr>
      <w:r>
        <w:t xml:space="preserve">Lâm gia tộc nhân nơi đây thì không khỏi hưng phấn hoan hô lên!</w:t>
      </w:r>
    </w:p>
    <w:p>
      <w:pPr>
        <w:pStyle w:val="BodyText"/>
      </w:pPr>
      <w:r>
        <w:t xml:space="preserve">Cái gì, Lâm Lạc!</w:t>
      </w:r>
    </w:p>
    <w:p>
      <w:pPr>
        <w:pStyle w:val="BodyText"/>
      </w:pPr>
      <w:r>
        <w:t xml:space="preserve">Tiên Thiên Cảnh vô thượng cường giả đầu tiên của Bạch Dương trấn?</w:t>
      </w:r>
    </w:p>
    <w:p>
      <w:pPr>
        <w:pStyle w:val="BodyText"/>
      </w:pPr>
      <w:r>
        <w:t xml:space="preserve">Thanh lập kêu gào của Thẩm gia lập tức ngừng lại, dù sao uy danh của Lâm Lạc còn đó, lúc trước thật là chém liên tục Bạch Vân Tông thập đại Tiên Thiên Cảnh cao thủ! Bất quá, theo thời gian trôi qua, sự thật này ngược lại không ai tin tưởng, biến thành Bạch Vân Tông chỉ vẹn vẹn có một Tiên Thiên Cảnh cao thủ, cái này cũng dễ dàng làm cho người ta tiếp nhận, dù sao ở trong mắt người thường, Tiên Thiên Cảnh cường giả chính là thần, mười Thần sẽ đánh không lại một Thần?</w:t>
      </w:r>
    </w:p>
    <w:p>
      <w:pPr>
        <w:pStyle w:val="BodyText"/>
      </w:pPr>
      <w:r>
        <w:t xml:space="preserve">Thẩm Dật Trần nghiêm sắc mặt nói:</w:t>
      </w:r>
    </w:p>
    <w:p>
      <w:pPr>
        <w:pStyle w:val="BodyText"/>
      </w:pPr>
      <w:r>
        <w:t xml:space="preserve">- Lâm Lạc, tất cả mọi người là người một nhà, làm gì ra tay ngoan độc như thế?</w:t>
      </w:r>
    </w:p>
    <w:p>
      <w:pPr>
        <w:pStyle w:val="BodyText"/>
      </w:pPr>
      <w:r>
        <w:t xml:space="preserve">- Lão già kia, cút!</w:t>
      </w:r>
    </w:p>
    <w:p>
      <w:pPr>
        <w:pStyle w:val="BodyText"/>
      </w:pPr>
      <w:r>
        <w:t xml:space="preserve">Trong nội tâm Lâm Lạc phẫn nộ, mở trừng hai mắt, sát khí mười phần.</w:t>
      </w:r>
    </w:p>
    <w:p>
      <w:pPr>
        <w:pStyle w:val="BodyText"/>
      </w:pPr>
      <w:r>
        <w:t xml:space="preserve">- Lão phu hiện tại cũng là Tiên Thiên Cảnh, ngươi dám nhục ta?</w:t>
      </w:r>
    </w:p>
    <w:p>
      <w:pPr>
        <w:pStyle w:val="BodyText"/>
      </w:pPr>
      <w:r>
        <w:t xml:space="preserve">Sau khi đột phá Tiên Thiên, dũng khí của Thẩm Dật Trần đúng là tăng cao, hơn nữa lại có một tam phẩm pháp khí hộ thân, hắn có sợ gì?</w:t>
      </w:r>
    </w:p>
    <w:p>
      <w:pPr>
        <w:pStyle w:val="BodyText"/>
      </w:pPr>
      <w:r>
        <w:t xml:space="preserve">- Lão cẩu, bảo ngươi lăn đi đã là khách khí, không cần tự tìm đường chết!</w:t>
      </w:r>
    </w:p>
    <w:p>
      <w:pPr>
        <w:pStyle w:val="BodyText"/>
      </w:pPr>
      <w:r>
        <w:t xml:space="preserve">Lâm Lạc tức giận hừ một tiếng, một quyền hướng Thẩm Dật Trần oanh qua.</w:t>
      </w:r>
    </w:p>
    <w:p>
      <w:pPr>
        <w:pStyle w:val="BodyText"/>
      </w:pPr>
      <w:r>
        <w:t xml:space="preserve">Thẩm Dật Trần đồng dạng hừ lạnh một tiếng, song chưởng xê dịch, ngược lại giết tới Lâm Lạc, miếng hộ tâm trên người lại hào quang đại phát, làm cho hắn nhìn về phía trên uy phong lẫm lẫm, như thần nhân đến thế gian!</w:t>
      </w:r>
    </w:p>
    <w:p>
      <w:pPr>
        <w:pStyle w:val="BodyText"/>
      </w:pPr>
      <w:r>
        <w:t xml:space="preserve">- Gia chủ, giết tiểu tử này, lại chém rụng Lâm lão cẩu, Thẩm gia ta mạnh mẽ quật khởi!</w:t>
      </w:r>
    </w:p>
    <w:p>
      <w:pPr>
        <w:pStyle w:val="BodyText"/>
      </w:pPr>
      <w:r>
        <w:t xml:space="preserve">- Thiên hạ này là Thẩm gia chúng ta!</w:t>
      </w:r>
    </w:p>
    <w:p>
      <w:pPr>
        <w:pStyle w:val="BodyText"/>
      </w:pPr>
      <w:r>
        <w:t xml:space="preserve">- Nhất thống thiên hạ, thành tựu sự nghiệp to lớn vô thượng!</w:t>
      </w:r>
    </w:p>
    <w:p>
      <w:pPr>
        <w:pStyle w:val="BodyText"/>
      </w:pPr>
      <w:r>
        <w:t xml:space="preserve">Mọi người Thẩm gia đều kêu to, thay Thẩm Dật Trần hò hét trợ uy.</w:t>
      </w:r>
    </w:p>
    <w:p>
      <w:pPr>
        <w:pStyle w:val="BodyText"/>
      </w:pPr>
      <w:r>
        <w:t xml:space="preserve">Bùm!</w:t>
      </w:r>
    </w:p>
    <w:p>
      <w:pPr>
        <w:pStyle w:val="BodyText"/>
      </w:pPr>
      <w:r>
        <w:t xml:space="preserve">Mặc dù Lâm Lạc là tiện tay chém ra một quyền, nhưng này thật là tu vi Niết Âm Cảnh, hơn nữa sáp nhập vào một tia ý cảnh Chiến Thiên Quyết của hắn, có thể chiến thiên, có thể chiến địa, há lại một người mới vừa vào Tiên Thiên có thể ngăn cản, cho dù có tam phẩm pháp khí hộ thân!</w:t>
      </w:r>
    </w:p>
    <w:p>
      <w:pPr>
        <w:pStyle w:val="BodyText"/>
      </w:pPr>
      <w:r>
        <w:t xml:space="preserve">- Phốc</w:t>
      </w:r>
    </w:p>
    <w:p>
      <w:pPr>
        <w:pStyle w:val="BodyText"/>
      </w:pPr>
      <w:r>
        <w:t xml:space="preserve">~~Thân hình lao ra của Thẩm Dật Trần lập tức bị phản chấn trở về, ở giữa không trung hộc ra một ngụm máu tươi, đằng đằng đằng, cho dù thân hình rơi xuống đất vẫn liền lùi lại mười mấy bước. Hắn sắc mặt đại biến, đang muốn nói chuyện, nhưng cả người lại ầm ầm nổ tung, hóa thành huyết nhục đầy trời!</w:t>
      </w:r>
    </w:p>
    <w:p>
      <w:pPr>
        <w:pStyle w:val="BodyText"/>
      </w:pPr>
      <w:r>
        <w:t xml:space="preserve">Niết Âm Cảnh cường giả một tay có thể bóp chết Thanh Huyền Cảnh võ giả, cho dù tùy ý một quyền cũng có thể oanh giết Tiên Thiên Cảnh cao thủ vô số lần!</w:t>
      </w:r>
    </w:p>
    <w:p>
      <w:pPr>
        <w:pStyle w:val="BodyText"/>
      </w:pPr>
      <w:r>
        <w:t xml:space="preserve">Toàn trường yên tĩnh giống như chết!</w:t>
      </w:r>
    </w:p>
    <w:p>
      <w:pPr>
        <w:pStyle w:val="BodyText"/>
      </w:pPr>
      <w:r>
        <w:t xml:space="preserve">Đường đường một Tiên Thiên Cảnh vô thượng tồn tại, lại bị người một quyền đánh bạo !</w:t>
      </w:r>
    </w:p>
    <w:p>
      <w:pPr>
        <w:pStyle w:val="BodyText"/>
      </w:pPr>
      <w:r>
        <w:t xml:space="preserve">Tình huống nào!</w:t>
      </w:r>
    </w:p>
    <w:p>
      <w:pPr>
        <w:pStyle w:val="BodyText"/>
      </w:pPr>
      <w:r>
        <w:t xml:space="preserve">Những người Thẩm gia kêu gào kia bắt đầu hai đùi phát run, lúc này mới ý thức tới lúc trước Lâm Lạc chém liên tục thập đại Tiên Thiên Cảnh cường giả Bạch Vân Tông căn bản không phải truyền thuyết, mà là con mẹ nó thực sự chân thật!</w:t>
      </w:r>
    </w:p>
    <w:p>
      <w:pPr>
        <w:pStyle w:val="BodyText"/>
      </w:pPr>
      <w:r>
        <w:t xml:space="preserve">Tuyệt thế hung nhân! Đại mãnh nhân!</w:t>
      </w:r>
    </w:p>
    <w:p>
      <w:pPr>
        <w:pStyle w:val="BodyText"/>
      </w:pPr>
      <w:r>
        <w:t xml:space="preserve">Tiên Thiên Cảnh cao thủ mấy trăm năm mới có thể sinh ra một cái, đã bị hắn một quyền tùy ý đánh bạo rồi?</w:t>
      </w:r>
    </w:p>
    <w:p>
      <w:pPr>
        <w:pStyle w:val="BodyText"/>
      </w:pPr>
      <w:r>
        <w:t xml:space="preserve">Từ mừng rỡ trong nháy mắt biến thành đại bi! Thẩm gia còn đang vì gia tộc sinh ra một Tiên Thiên Cảnh cường giả mà vui sướng, nhưng mà cái tin dữ này lập tức thành hình, Thẩm Dật Trần chết rồi! Vẫn là chết không toàn thây!</w:t>
      </w:r>
    </w:p>
    <w:p>
      <w:pPr>
        <w:pStyle w:val="BodyText"/>
      </w:pPr>
      <w:r>
        <w:t xml:space="preserve">- Giết được tốt!</w:t>
      </w:r>
    </w:p>
    <w:p>
      <w:pPr>
        <w:pStyle w:val="BodyText"/>
      </w:pPr>
      <w:r>
        <w:t xml:space="preserve">Lâm gia tộc nhân thì lớn tiếng hoan hô dâng lên.</w:t>
      </w:r>
    </w:p>
    <w:p>
      <w:pPr>
        <w:pStyle w:val="BodyText"/>
      </w:pPr>
      <w:r>
        <w:t xml:space="preserve">- Thẩm gia lão cẩu cướp đoạt vô số tài nguyên tu luyện của chúng ta, thành tựu Tiên Thiên của mình, vì tư lợi!</w:t>
      </w:r>
    </w:p>
    <w:p>
      <w:pPr>
        <w:pStyle w:val="BodyText"/>
      </w:pPr>
      <w:r>
        <w:t xml:space="preserve">- Người Thẩm gia căn bản chính là đem nơi này trở thành nhà của bọn hắn, muốn làm gì thì làm, muốn lấy cái gì thì lấy, thật sự đáng giận!</w:t>
      </w:r>
    </w:p>
    <w:p>
      <w:pPr>
        <w:pStyle w:val="BodyText"/>
      </w:pPr>
      <w:r>
        <w:t xml:space="preserve">- Bọn họ giấu kín Gia chủ, khi dễ nhục mạ, tội đáng chết vạn lần!</w:t>
      </w:r>
    </w:p>
    <w:p>
      <w:pPr>
        <w:pStyle w:val="BodyText"/>
      </w:pPr>
      <w:r>
        <w:t xml:space="preserve">Một mảnh tội trạng bị hô lên, tộc nhân Lâm gia đều là lòng đầy căm phẫn, hiển nhiên bình thường là bị Thẩm gia làm tức không ít!</w:t>
      </w:r>
    </w:p>
    <w:p>
      <w:pPr>
        <w:pStyle w:val="BodyText"/>
      </w:pPr>
      <w:r>
        <w:t xml:space="preserve">Lâm Lạc mục quang rét lạnh, khí thế to lớn bao phủ cả Bạch Vân biệt viện:</w:t>
      </w:r>
    </w:p>
    <w:p>
      <w:pPr>
        <w:pStyle w:val="BodyText"/>
      </w:pPr>
      <w:r>
        <w:t xml:space="preserve">- Các ngươi không phải nói muốn tiêu diệt Lâm gia ta sao? Có đi không có lại là vô lễ, vậy thì thành toàn các ngươi!</w:t>
      </w:r>
    </w:p>
    <w:p>
      <w:pPr>
        <w:pStyle w:val="BodyText"/>
      </w:pPr>
      <w:r>
        <w:t xml:space="preserve">Pằng! Pằng! Pằng!</w:t>
      </w:r>
    </w:p>
    <w:p>
      <w:pPr>
        <w:pStyle w:val="BodyText"/>
      </w:pPr>
      <w:r>
        <w:t xml:space="preserve">Lúc trước Tiên Thiên Cảnh Hôi Thạch Ly có thể lấy khí thế đem võ giả dưới Bạo Khí Cảnh chen chúc bạo trái tim, mà lúc này Lâm Lạc lại là Niết Âm Cảnh, khí tức cuồng quyển, tất cả trái tim tộc nhân Thẩm gia đều bị bạo liệt mà chết!</w:t>
      </w:r>
    </w:p>
    <w:p>
      <w:pPr>
        <w:pStyle w:val="BodyText"/>
      </w:pPr>
      <w:r>
        <w:t xml:space="preserve">Những bạch nhãn lang này, cho dù giết một ngàn làm thịt một vạn, Lâm Lạc cũng sẽ không nương tay!</w:t>
      </w:r>
    </w:p>
    <w:p>
      <w:pPr>
        <w:pStyle w:val="BodyText"/>
      </w:pPr>
      <w:r>
        <w:t xml:space="preserve">Cho dù người Lâm gia lúc này cũng tràn đầy kính sợ, không ra một chiêu liền oanh giết mấy trăm Bạo Khí Cảnh, thậm chí còn có rất nhiều Cương Khí Cảnh cao thủ, đây là hạng hung hãn gì!</w:t>
      </w:r>
    </w:p>
    <w:p>
      <w:pPr>
        <w:pStyle w:val="BodyText"/>
      </w:pPr>
      <w:r>
        <w:t xml:space="preserve">Đến xử lý tiếp sau cũng không cần Lâm Lạc quan tâm, nơi này tuy chỉ vẹn vẹn có hơn một trăm tộc nhân Lâm gia, nhưng cũng đủ làm tốt những chuyện này.</w:t>
      </w:r>
    </w:p>
    <w:p>
      <w:pPr>
        <w:pStyle w:val="BodyText"/>
      </w:pPr>
      <w:r>
        <w:t xml:space="preserve">Bởi vì Lâm Hành Nam còn đang bế quan, Lâm Lạc cũng không làm kinh động lão nhân gia, mà là tạm thời ở lại biệt viện, tinh tế thể ngộ ảo diệu của Chiến Thiên Quyết, mỗi một lần đều thu hoạch rất nhiều.</w:t>
      </w:r>
    </w:p>
    <w:p>
      <w:pPr>
        <w:pStyle w:val="BodyText"/>
      </w:pPr>
      <w:r>
        <w:t xml:space="preserve">Thẳng qua mười ngày, Lâm Hành Nam mới rốt cục xuất quan, chứng kiến Lâm Lạc liền không khỏi hưng phấn cười ha ha.</w:t>
      </w:r>
    </w:p>
    <w:p>
      <w:pPr>
        <w:pStyle w:val="BodyText"/>
      </w:pPr>
      <w:r>
        <w:t xml:space="preserve">- Lạc nhi, ngươi không phải ở Liên thành tổ địa tiềm tu ư, như thế nào có thời gian trở về?</w:t>
      </w:r>
    </w:p>
    <w:p>
      <w:pPr>
        <w:pStyle w:val="BodyText"/>
      </w:pPr>
      <w:r>
        <w:t xml:space="preserve">Lâm Hành Nam rất nhanh hỏi, tuy hắn rất tưởng niệm cháu yêu, nhưng càng để ý tiền đồ của Lâm Lạc!</w:t>
      </w:r>
    </w:p>
    <w:p>
      <w:pPr>
        <w:pStyle w:val="BodyText"/>
      </w:pPr>
      <w:r>
        <w:t xml:space="preserve">Lâm Lạc mỉm cười, đem Tử Đỉnh tế ra, từ trong đó mấy trăm khối cực phẩm Thiên tinh thạch cùng hạ phẩm Thiên tinh thạch đi ra, lập tức chồng chất đầy đất, Lâm Hành Nam mắt thấy trợn tròn.</w:t>
      </w:r>
    </w:p>
    <w:p>
      <w:pPr>
        <w:pStyle w:val="BodyText"/>
      </w:pPr>
      <w:r>
        <w:t xml:space="preserve">- Gia gia, đây là Thiên tinh thạch, hấp thu linh khí trong đó để tu luyện mà nói, tốc độ có thể tăng lên tam đến mười mấy lần! Cái này nhan sắc biểu hiện hơi ảm đạm, trong đó tạp chất tương đối nhiều, là hạ phẩm Thiên tinh thạch, mà loại hiện lên hơi mờ trạng, nhìn về phía trên đặc biệt tinh khiết thì là cực phẩm Thiên tinh thạch!</w:t>
      </w:r>
    </w:p>
    <w:p>
      <w:pPr>
        <w:pStyle w:val="Compact"/>
      </w:pPr>
      <w:r>
        <w:t xml:space="preserve">Lâm Lạc hướng Lâm Hành Nam giải thích nói.</w:t>
      </w:r>
      <w:r>
        <w:br w:type="textWrapping"/>
      </w:r>
      <w:r>
        <w:br w:type="textWrapping"/>
      </w:r>
    </w:p>
    <w:p>
      <w:pPr>
        <w:pStyle w:val="Heading2"/>
      </w:pPr>
      <w:bookmarkStart w:id="207" w:name="chương-185-tỷ-tỷ-trở-về.-1"/>
      <w:bookmarkEnd w:id="207"/>
      <w:r>
        <w:t xml:space="preserve">185. Chương 185: Tỷ Tỷ Trở Về. (1)</w:t>
      </w:r>
    </w:p>
    <w:p>
      <w:pPr>
        <w:pStyle w:val="Compact"/>
      </w:pPr>
      <w:r>
        <w:br w:type="textWrapping"/>
      </w:r>
      <w:r>
        <w:br w:type="textWrapping"/>
      </w:r>
      <w:r>
        <w:t xml:space="preserve">- Cực phẩm Thiên tinh thạch là ta ở một chỗ bí tàng được đến, cái này là vật cực kỳ trân quý, cho dù là thế gia của Tam đại Thần quốc cũng sẽ tâm động!</w:t>
      </w:r>
    </w:p>
    <w:p>
      <w:pPr>
        <w:pStyle w:val="BodyText"/>
      </w:pPr>
      <w:r>
        <w:t xml:space="preserve">- Tin tức Gia tộc có được cực phẩm Thiên tinh thạch tuyệt không có thể cho bất luận kẻ nào biết rõ, lão nhân gia giữ lại chính mình tu luyện. Hạ phẩm Thiên tinh thạch tuy cũng rất trân quý, nhưng có thể giao ột ít tộc nhân đáng giá bồi dưỡng tu luyện! Hạ phẩm Thiên tinh thạch có hiệu quả tu luyện gấp ba, mà cực phẩm Thiên tinh thạch thì đạt đến mười lăm lần!</w:t>
      </w:r>
    </w:p>
    <w:p>
      <w:pPr>
        <w:pStyle w:val="BodyText"/>
      </w:pPr>
      <w:r>
        <w:t xml:space="preserve">Lâm Hành Nam không khỏi nét mặt già nua động dung, lắc đầu nói:</w:t>
      </w:r>
    </w:p>
    <w:p>
      <w:pPr>
        <w:pStyle w:val="BodyText"/>
      </w:pPr>
      <w:r>
        <w:t xml:space="preserve">- Lạc nhi, cực phẩm Thiên tinh thạch chính ngươi giữ lại, lão phu chỉ cần hạ phẩm Thiên tinh thạch là đủ !</w:t>
      </w:r>
    </w:p>
    <w:p>
      <w:pPr>
        <w:pStyle w:val="BodyText"/>
      </w:pPr>
      <w:r>
        <w:t xml:space="preserve">Lâm Lạc cười nói:</w:t>
      </w:r>
    </w:p>
    <w:p>
      <w:pPr>
        <w:pStyle w:val="BodyText"/>
      </w:pPr>
      <w:r>
        <w:t xml:space="preserve">- Gia gia, ta còn có rất nhiều, ngài hãy thu đi!</w:t>
      </w:r>
    </w:p>
    <w:p>
      <w:pPr>
        <w:pStyle w:val="BodyText"/>
      </w:pPr>
      <w:r>
        <w:t xml:space="preserve">Kỳ thật hắn chỉ chừa lại mấy khối, để ở thời điểm công lực tiêu hao quá lớn tiến hành bổ sung, tu luyện mà nói, những cực phẩm Thiên tinh thạch này đối với hắn ý nghĩa không lớn, còn không bằng tặng cho Lâm Hành Nam.</w:t>
      </w:r>
    </w:p>
    <w:p>
      <w:pPr>
        <w:pStyle w:val="BodyText"/>
      </w:pPr>
      <w:r>
        <w:t xml:space="preserve">Hắn mọi cách kiên trì, Lâm Hành Nam đành phải đem những Thiên tinh thạch này toàn bộ bỏ vào trong không gian pháp khí.</w:t>
      </w:r>
    </w:p>
    <w:p>
      <w:pPr>
        <w:pStyle w:val="BodyText"/>
      </w:pPr>
      <w:r>
        <w:t xml:space="preserve">Lâm Lạc nghĩ nghĩ, cuối cùng hỏi:</w:t>
      </w:r>
    </w:p>
    <w:p>
      <w:pPr>
        <w:pStyle w:val="BodyText"/>
      </w:pPr>
      <w:r>
        <w:t xml:space="preserve">- Gia gia, vì cái gì ngài đem quyền lực gia tộc giao cho Thẩm Nguyệt Lam?</w:t>
      </w:r>
    </w:p>
    <w:p>
      <w:pPr>
        <w:pStyle w:val="BodyText"/>
      </w:pPr>
      <w:r>
        <w:t xml:space="preserve">- Ân, nàng không phải vợ của ngươi sao?</w:t>
      </w:r>
    </w:p>
    <w:p>
      <w:pPr>
        <w:pStyle w:val="BodyText"/>
      </w:pPr>
      <w:r>
        <w:t xml:space="preserve">Lâm Hành Nam sững sờ, nhưng rất nhanh toát ra một tia buồn bã:</w:t>
      </w:r>
    </w:p>
    <w:p>
      <w:pPr>
        <w:pStyle w:val="BodyText"/>
      </w:pPr>
      <w:r>
        <w:t xml:space="preserve">- Lạc nhi, gia gia nói cho ngươi biết một chuyện, nhưng ngươi nhất định phải chịu đựng!</w:t>
      </w:r>
    </w:p>
    <w:p>
      <w:pPr>
        <w:pStyle w:val="BodyText"/>
      </w:pPr>
      <w:r>
        <w:t xml:space="preserve">- Chuyện gì?</w:t>
      </w:r>
    </w:p>
    <w:p>
      <w:pPr>
        <w:pStyle w:val="BodyText"/>
      </w:pPr>
      <w:r>
        <w:t xml:space="preserve">- Nguyệt Lam mang thai cốt nhục của ngươi, nhưng bất hạnh sảy thai!</w:t>
      </w:r>
    </w:p>
    <w:p>
      <w:pPr>
        <w:pStyle w:val="BodyText"/>
      </w:pPr>
      <w:r>
        <w:t xml:space="preserve">Lâm Hành Nam tiếc hận nói:</w:t>
      </w:r>
    </w:p>
    <w:p>
      <w:pPr>
        <w:pStyle w:val="BodyText"/>
      </w:pPr>
      <w:r>
        <w:t xml:space="preserve">- Bất quá các ngươi còn trẻ, có thể tái tạo!</w:t>
      </w:r>
    </w:p>
    <w:p>
      <w:pPr>
        <w:pStyle w:val="BodyText"/>
      </w:pPr>
      <w:r>
        <w:t xml:space="preserve">Trách không được Lâm Hành Nam đối với Thẩm Nguyệt Lam dung túng như thế, nguyên lai nữ nhân này đúng là nói dối như cuội!</w:t>
      </w:r>
    </w:p>
    <w:p>
      <w:pPr>
        <w:pStyle w:val="BodyText"/>
      </w:pPr>
      <w:r>
        <w:t xml:space="preserve">"Nghi ngờ" đời thứ tư Lâm gia chết non, Lâm Hành Nam tự nhiên đem Thẩm Nguyệt Lam xem như cháu gái ruột, là người một nhà chân chính! Dù sao vị trí gia chủ này cuối cùng sẽ giao cho Lâm Lạc, Thẩm Nguyệt Lam là "Thê tử" của hắn, quyền lực kia giao cho nàng cũng không sao.</w:t>
      </w:r>
    </w:p>
    <w:p>
      <w:pPr>
        <w:pStyle w:val="BodyText"/>
      </w:pPr>
      <w:r>
        <w:t xml:space="preserve">Thẩm Nguyệt Lam chính là như vậy lừa gạt đến tín nhiệm của Lâm Hành Nam!</w:t>
      </w:r>
    </w:p>
    <w:p>
      <w:pPr>
        <w:pStyle w:val="BodyText"/>
      </w:pPr>
      <w:r>
        <w:t xml:space="preserve">Nhưng nàng rõ ràng không có mang thai, cái nói dối này cuối cùng sẽ lộ ra, vì vậy nàng đành phải dối vừa vặn sanh non, bởi như vậy, Lâm Hành Nam tự nhiên sẽ càng thêm coi nàng trở thành bảo bối sủng ái, cho dù nàng ngẫu nhiên đưa ra một ít yêu cầu "quá mức" cũng sẽ xem phân lượng "Chắt trai" chết đi kia đáp ứng.</w:t>
      </w:r>
    </w:p>
    <w:p>
      <w:pPr>
        <w:pStyle w:val="BodyText"/>
      </w:pPr>
      <w:r>
        <w:t xml:space="preserve">Sau khi Lâm Hành Nam tới Bạch Vân biệt viện bế quan, Thẩm Nguyệt Lam cũng tuỳ tiện không kiêng sợ tới cực điểm!</w:t>
      </w:r>
    </w:p>
    <w:p>
      <w:pPr>
        <w:pStyle w:val="BodyText"/>
      </w:pPr>
      <w:r>
        <w:t xml:space="preserve">Lâm Lạc đem sự tình nói ra, Lâm Hành Nam lập tức tức giận đến chòm râu thẳng run!</w:t>
      </w:r>
    </w:p>
    <w:p>
      <w:pPr>
        <w:pStyle w:val="BodyText"/>
      </w:pPr>
      <w:r>
        <w:t xml:space="preserve">Hắn là một người duy nhất thương tâm "Chắt trai" ngoài ý muốn sanh non, ai ngờ đây là một hồi âm mưu, lão nhân này vốn tính tình nóng nảy há có thể không giận, lại biết rõ Thẩm gia làm các loại việc ác, lại tức giận đến phẫn nộ.</w:t>
      </w:r>
    </w:p>
    <w:p>
      <w:pPr>
        <w:pStyle w:val="BodyText"/>
      </w:pPr>
      <w:r>
        <w:t xml:space="preserve">- Nuôi đám bạch nhãn lang này, lão phu thật muốn làm cho bọn hắn từng cái sống lại, hỏi lương tâm của bọn hắn đi đâu rồi một chút!</w:t>
      </w:r>
    </w:p>
    <w:p>
      <w:pPr>
        <w:pStyle w:val="BodyText"/>
      </w:pPr>
      <w:r>
        <w:t xml:space="preserve">Lâm Hành Nam oán hận nói.</w:t>
      </w:r>
    </w:p>
    <w:p>
      <w:pPr>
        <w:pStyle w:val="BodyText"/>
      </w:pPr>
      <w:r>
        <w:t xml:space="preserve">- Được rồi gia gia, những đan dược kia cho dù toàn bộ không có cũng không sao, sau này ta sẽ để Hải Nguyên tộc huynh tiếp tục mang theo đan dược trở về, tóm lại chắc là không thiếu!</w:t>
      </w:r>
    </w:p>
    <w:p>
      <w:pPr>
        <w:pStyle w:val="BodyText"/>
      </w:pPr>
      <w:r>
        <w:t xml:space="preserve">Lâm Lạc cười cười, năm kiện pháp khí kia bán ra trên trăm ức lượng hoàng kim, cũng đủ tài nguyên gia tộc trăm năm tu luyện không sứt mẻ!</w:t>
      </w:r>
    </w:p>
    <w:p>
      <w:pPr>
        <w:pStyle w:val="BodyText"/>
      </w:pPr>
      <w:r>
        <w:t xml:space="preserve">Đương nhiên, đây chỉ là giới hạn trong trình tự Hậu Thiên cùng Tiên Thiên, đến Thanh Huyền Cảnh trở lên rất nhiều đan dược cũng không phải dùng ngân lượng có thể mua được, mà là phải dùng Thiên tinh thạch để đổi! Đặc biệt cao giai đan dược hoặc là pháp khí, đều là dùng tới trung phẩm thậm chí cực phẩm Thiên tinh thạch làm tiền!</w:t>
      </w:r>
    </w:p>
    <w:p>
      <w:pPr>
        <w:pStyle w:val="BodyText"/>
      </w:pPr>
      <w:r>
        <w:t xml:space="preserve">Vàng bạc là tài phú trong mắt người thế tục, mà tiền lưu hành của võ giả lại là Thiên tinh thạch, đây mới là đồng tiền mạnh!</w:t>
      </w:r>
    </w:p>
    <w:p>
      <w:pPr>
        <w:pStyle w:val="BodyText"/>
      </w:pPr>
      <w:r>
        <w:t xml:space="preserve">Cũng khó trách đấu giá hội của Đại Thông quốc thủy chung không có vật trân quý chính thức gì đem bán! Bọn họ ngay cả một quặng mỏ hạ phẩm Thiên tinh thạch cũng cùng tam quốc khác chia xẻ, tự mình tu luyện cũng không đủ, sao có thể lấy ra như tiền tiêu!</w:t>
      </w:r>
    </w:p>
    <w:p>
      <w:pPr>
        <w:pStyle w:val="BodyText"/>
      </w:pPr>
      <w:r>
        <w:t xml:space="preserve">Hơn nữa, hạ phẩm Thiên tinh thạch chỉ có thể tăng lên gấp ba lần tốc độ tu luyện của võ giả, giá trị thật sự quá thấp, cũng đổi không tới vật gì tốt! Đánh cách khác mà nói, hạ phẩm Thiên tinh thạch chỉ là tiền đồng, mà trung phẩm Thiên tinh thạch là bạc, thượng phẩm Thiên tinh thạch là Hoàng Kim, chính là chênh lệch lớn như vậy!</w:t>
      </w:r>
    </w:p>
    <w:p>
      <w:pPr>
        <w:pStyle w:val="BodyText"/>
      </w:pPr>
      <w:r>
        <w:t xml:space="preserve">Về phần cực phẩm Thiên tinh thạch, thì so sánh với thượng phẩm Thiên tinh thạch lại quý trọng thập bội, gấp trăm lần, mấu chốt là căn bản không có lưu thông, không ai chịu lấy ra đổi!</w:t>
      </w:r>
    </w:p>
    <w:p>
      <w:pPr>
        <w:pStyle w:val="BodyText"/>
      </w:pPr>
      <w:r>
        <w:t xml:space="preserve">- Về gia tộc trước a!</w:t>
      </w:r>
    </w:p>
    <w:p>
      <w:pPr>
        <w:pStyle w:val="BodyText"/>
      </w:pPr>
      <w:r>
        <w:t xml:space="preserve">Lâm Hành Nam nói ra, Thẩm Nguyệt Lam bị Lâm Lạc đuổi ra khỏi Lâm gia, Lâm gia trước mắt ở vào trạng thái rắn mất đầu, cần có hắn đi tọa trấn.</w:t>
      </w:r>
    </w:p>
    <w:p>
      <w:pPr>
        <w:pStyle w:val="BodyText"/>
      </w:pPr>
      <w:r>
        <w:t xml:space="preserve">Hai người lập tức đi ra.</w:t>
      </w:r>
    </w:p>
    <w:p>
      <w:pPr>
        <w:pStyle w:val="BodyText"/>
      </w:pPr>
      <w:r>
        <w:t xml:space="preserve">Lâm Hành Nam bây giờ là Tiên Thiên nhất trọng hậu kỳ, tuy xa xa không thể so với Lâm Lạc, nhưng đi đường núi này hoàn toàn chính là như giẫm trên đất bằng, hai người ở một ngày sau đó liền trở về đến nhà tộc.</w:t>
      </w:r>
    </w:p>
    <w:p>
      <w:pPr>
        <w:pStyle w:val="BodyText"/>
      </w:pPr>
      <w:r>
        <w:t xml:space="preserve">- Gặp qua Gia chủ! Gặp qua Đại thiếu gia!</w:t>
      </w:r>
    </w:p>
    <w:p>
      <w:pPr>
        <w:pStyle w:val="BodyText"/>
      </w:pPr>
      <w:r>
        <w:t xml:space="preserve">Thủ vệ cửa ra vào đều thay đổi người, hơn nữa nhân số cũng giảm đến bốn cái, bọn họ chứng kiến Lâm Hành Nam cùng Lâm Lạc, lập tức đều cung kính hành lễ.</w:t>
      </w:r>
    </w:p>
    <w:p>
      <w:pPr>
        <w:pStyle w:val="BodyText"/>
      </w:pPr>
      <w:r>
        <w:t xml:space="preserve">- Gia chủ, Đại thiếu gia, tin tức tốt! Tin tức tốt! Đại tiểu thư đã trở lại!</w:t>
      </w:r>
    </w:p>
    <w:p>
      <w:pPr>
        <w:pStyle w:val="BodyText"/>
      </w:pPr>
      <w:r>
        <w:t xml:space="preserve">Một thủ vệ lập tức nói ra.</w:t>
      </w:r>
    </w:p>
    <w:p>
      <w:pPr>
        <w:pStyle w:val="BodyText"/>
      </w:pPr>
      <w:r>
        <w:t xml:space="preserve">Lâm Lạc bắt đầu còn tưởng rằng "Đại tiểu thư" này chỉ chính là Thẩm Nguyệt Lam, vừa muốn tức giận, nhưng lập tức đã biết không đúng, người trong phủ trước kia cũng chỉ gọi Thẩm Nguyệt Lam là "Thiếu phu nhân", cũng không phải "Đại tiểu thư" .</w:t>
      </w:r>
    </w:p>
    <w:p>
      <w:pPr>
        <w:pStyle w:val="BodyText"/>
      </w:pPr>
      <w:r>
        <w:t xml:space="preserve">Lâm Hành Nam thì vui vẻ nói:</w:t>
      </w:r>
    </w:p>
    <w:p>
      <w:pPr>
        <w:pStyle w:val="BodyText"/>
      </w:pPr>
      <w:r>
        <w:t xml:space="preserve">- Chẳng lẽ. . . Nguyệt Lộ đã trở lại?</w:t>
      </w:r>
    </w:p>
    <w:p>
      <w:pPr>
        <w:pStyle w:val="BodyText"/>
      </w:pPr>
      <w:r>
        <w:t xml:space="preserve">- Hồi Gia chủ, đúng vậy, Nguyệt Lộ tiểu thư trở về nhà, nếu không phải gia chủ cùng Đại thiếu gia trở về, buổi sáng ngày mai Đại tiểu thư sẽ cho người dẫn đường đi Bạch Vân biệt viện !</w:t>
      </w:r>
    </w:p>
    <w:p>
      <w:pPr>
        <w:pStyle w:val="BodyText"/>
      </w:pPr>
      <w:r>
        <w:t xml:space="preserve">Thủ vệ kia cung kính nói ra.</w:t>
      </w:r>
    </w:p>
    <w:p>
      <w:pPr>
        <w:pStyle w:val="BodyText"/>
      </w:pPr>
      <w:r>
        <w:t xml:space="preserve">Lâm Hành Nam cười ha ha, bề bộn lôi kéo Lâm Lạc vào cửa:</w:t>
      </w:r>
    </w:p>
    <w:p>
      <w:pPr>
        <w:pStyle w:val="BodyText"/>
      </w:pPr>
      <w:r>
        <w:t xml:space="preserve">- Lạc nhi, mau theo lão phu đi gặp tỷ tỷ ngươi! Đã nhiều năm như vậy, tiểu nha đầu kia không biết trưởng thành cái bộ dáng gì, không biết còn nhận ra lão phu không?</w:t>
      </w:r>
    </w:p>
    <w:p>
      <w:pPr>
        <w:pStyle w:val="BodyText"/>
      </w:pPr>
      <w:r>
        <w:t xml:space="preserve">Hai người đều là bước đi nhanh, không có một hồi công phu đã đến biệt viện mà Lâm Nguyệt Lộ đang ở.</w:t>
      </w:r>
    </w:p>
    <w:p>
      <w:pPr>
        <w:pStyle w:val="BodyText"/>
      </w:pPr>
      <w:r>
        <w:t xml:space="preserve">- Nguyệt Lộ, cháu gái ngoan, gia gia đã trở lại!</w:t>
      </w:r>
    </w:p>
    <w:p>
      <w:pPr>
        <w:pStyle w:val="BodyText"/>
      </w:pPr>
      <w:r>
        <w:t xml:space="preserve">Mới tới cửa, Lâm Hành Nam đã dắt giọng hô lên.</w:t>
      </w:r>
    </w:p>
    <w:p>
      <w:pPr>
        <w:pStyle w:val="BodyText"/>
      </w:pPr>
      <w:r>
        <w:t xml:space="preserve">Lâm Lạc đối với tỷ tỷ đã không có bao nhiêu ấn tượng, chỉ biết là tỷ tỷ này rất hung, khi còn bé ỷ so với hắn lớn hơn hai tuổi thường xuyên cậy già lên mặt. Bất quá, Lâm Nguyệt Lộ hung là hung, nhưng đối với hắn quả thực rất quan tâm, nếu hắn bị thiếu niên trong tộc khi dễ, Lâm Nguyệt Lộ nhất định sẽ thay hắn ra mặt.</w:t>
      </w:r>
    </w:p>
    <w:p>
      <w:pPr>
        <w:pStyle w:val="BodyText"/>
      </w:pPr>
      <w:r>
        <w:t xml:space="preserve">Khi đó, hắn chính là cái đuôi của Lâm Nguyệt Lộ, luôn đi theo đằng sau đối phương. Lúc Lâm Nguyệt Lộ rời đi, hắn còn suốt khóc hai ngày hai đêm, so sánh với thời điểm cha mẹ chết còn thương tâm hơn, khi cha mẹ chết, Lâm Lạc chỉ có ba tuổi, còn không hiểu chuyện gì.</w:t>
      </w:r>
    </w:p>
    <w:p>
      <w:pPr>
        <w:pStyle w:val="Compact"/>
      </w:pPr>
      <w:r>
        <w:t xml:space="preserve">Không biết tỷ tỷ này hiện tại trưởng thành cái bộ dáng gì, có còn hung dữ như trước nữa không</w:t>
      </w:r>
      <w:r>
        <w:br w:type="textWrapping"/>
      </w:r>
      <w:r>
        <w:br w:type="textWrapping"/>
      </w:r>
    </w:p>
    <w:p>
      <w:pPr>
        <w:pStyle w:val="Heading2"/>
      </w:pPr>
      <w:bookmarkStart w:id="208" w:name="chương-186-tỷ-tỷ-trở-về.-2"/>
      <w:bookmarkEnd w:id="208"/>
      <w:r>
        <w:t xml:space="preserve">186. Chương 186: Tỷ Tỷ Trở Về. (2)</w:t>
      </w:r>
    </w:p>
    <w:p>
      <w:pPr>
        <w:pStyle w:val="Compact"/>
      </w:pPr>
      <w:r>
        <w:br w:type="textWrapping"/>
      </w:r>
      <w:r>
        <w:br w:type="textWrapping"/>
      </w:r>
      <w:r>
        <w:t xml:space="preserve">Chi!</w:t>
      </w:r>
    </w:p>
    <w:p>
      <w:pPr>
        <w:pStyle w:val="BodyText"/>
      </w:pPr>
      <w:r>
        <w:t xml:space="preserve">Cửa biệt viện mở ra, chạy đi tới một thiếu nữ khoảng hai mươi, một thân váy dài màu xanh lá cây, mái tóc như suối, da trắng như tuyết, mỹ mạo vô cùng, đôi mắt đen nhánh tròn vo, lộ ra một cổ anh khí.</w:t>
      </w:r>
    </w:p>
    <w:p>
      <w:pPr>
        <w:pStyle w:val="BodyText"/>
      </w:pPr>
      <w:r>
        <w:t xml:space="preserve">- Gia gia…</w:t>
      </w:r>
    </w:p>
    <w:p>
      <w:pPr>
        <w:pStyle w:val="BodyText"/>
      </w:pPr>
      <w:r>
        <w:t xml:space="preserve">Thiếu nữ nhào vào trong lòng Lâm Hành Nam.</w:t>
      </w:r>
    </w:p>
    <w:p>
      <w:pPr>
        <w:pStyle w:val="BodyText"/>
      </w:pPr>
      <w:r>
        <w:t xml:space="preserve">- Bảo bối ngoan!</w:t>
      </w:r>
    </w:p>
    <w:p>
      <w:pPr>
        <w:pStyle w:val="BodyText"/>
      </w:pPr>
      <w:r>
        <w:t xml:space="preserve">Lâm Hành Nam đại sướng, tuy nhi tử con dâu chết sớm, nhưng cháu trai cùng cháu gái đều đã lớn lên phát triển, hắn cũng có thể yên lòng .</w:t>
      </w:r>
    </w:p>
    <w:p>
      <w:pPr>
        <w:pStyle w:val="BodyText"/>
      </w:pPr>
      <w:r>
        <w:t xml:space="preserve">- Tiểu lạc tử, còn không gọi tỷ tỷ!</w:t>
      </w:r>
    </w:p>
    <w:p>
      <w:pPr>
        <w:pStyle w:val="BodyText"/>
      </w:pPr>
      <w:r>
        <w:t xml:space="preserve">Lâm Nguyệt Lộ ở trong lòng Lâm Hành Nam giả bộ một hồi ngoan ngoãn, rất nhanh lộ ra nguyên hình, đối với Lâm Lạc trừng mắt, còn kém vung quyền ở trên đầu của hắn gõ một cái như hồi còn nhỏ .</w:t>
      </w:r>
    </w:p>
    <w:p>
      <w:pPr>
        <w:pStyle w:val="BodyText"/>
      </w:pPr>
      <w:r>
        <w:t xml:space="preserve">Tuy thiếu nữ này dung nhan đại biến, nhưng bộ dáng trước mắt này cùng tiểu cô nương mười bốn năm trước kia hoàn mỹ trùng hợp lại với nhau!</w:t>
      </w:r>
    </w:p>
    <w:p>
      <w:pPr>
        <w:pStyle w:val="BodyText"/>
      </w:pPr>
      <w:r>
        <w:t xml:space="preserve">- Tỷ tỷ!</w:t>
      </w:r>
    </w:p>
    <w:p>
      <w:pPr>
        <w:pStyle w:val="BodyText"/>
      </w:pPr>
      <w:r>
        <w:t xml:space="preserve">Lâm Lạc đã vài chục năm không có kêu lên hai chữ này, không khỏi có cảm giác lạ lẫm.</w:t>
      </w:r>
    </w:p>
    <w:p>
      <w:pPr>
        <w:pStyle w:val="BodyText"/>
      </w:pPr>
      <w:r>
        <w:t xml:space="preserve">- Thối tiểu tử, còn gọi được không tình nguyện như vậy, muốn ăn đòn sao!</w:t>
      </w:r>
    </w:p>
    <w:p>
      <w:pPr>
        <w:pStyle w:val="BodyText"/>
      </w:pPr>
      <w:r>
        <w:t xml:space="preserve">Lâm Nguyệt Lộ hai tay chống eo, một bộ muốn thu thập người.</w:t>
      </w:r>
    </w:p>
    <w:p>
      <w:pPr>
        <w:pStyle w:val="BodyText"/>
      </w:pPr>
      <w:r>
        <w:t xml:space="preserve">Chứng kiến tỷ đệ rất nhanh khôi phục quen thuộc, Lâm Hành Nam không khỏi cười ha ha, một tay nắm một người, đi vào biệt viện nói:</w:t>
      </w:r>
    </w:p>
    <w:p>
      <w:pPr>
        <w:pStyle w:val="BodyText"/>
      </w:pPr>
      <w:r>
        <w:t xml:space="preserve">- Nguyệt Lộ, nhanh cùng gia gia nói những năm này ngươi là qua như thế nào, như thế nào cũng không về nhà xem thoáng cái.</w:t>
      </w:r>
    </w:p>
    <w:p>
      <w:pPr>
        <w:pStyle w:val="BodyText"/>
      </w:pPr>
      <w:r>
        <w:t xml:space="preserve">- Sư môn quy định, ta chỉ có đạt tới Thanh Huyền Cảnh mới có thể trở về! Gia gia, mấy năm qua ta đều là một mực liều mạng khổ luyện, còn không phải là vì mau chóng có thể trở về nhìn xem lão nhân gia người cùng cái đuôi này sao!</w:t>
      </w:r>
    </w:p>
    <w:p>
      <w:pPr>
        <w:pStyle w:val="BodyText"/>
      </w:pPr>
      <w:r>
        <w:t xml:space="preserve">Lâm Nguyệt Lộ đột nhiên mắt hạnh trợn lên nói:</w:t>
      </w:r>
    </w:p>
    <w:p>
      <w:pPr>
        <w:pStyle w:val="BodyText"/>
      </w:pPr>
      <w:r>
        <w:t xml:space="preserve">- Gia gia, ngươi tiến vào Tiên Thiên Cảnh? Tu vi cái đuôi này ta vậy mà nhìn không ra!</w:t>
      </w:r>
    </w:p>
    <w:p>
      <w:pPr>
        <w:pStyle w:val="BodyText"/>
      </w:pPr>
      <w:r>
        <w:t xml:space="preserve">Cái này. . . đã qua bao lâu, hiện tại nàng mới kịp phản ứng, thần kinh thật không nhạy a!</w:t>
      </w:r>
    </w:p>
    <w:p>
      <w:pPr>
        <w:pStyle w:val="BodyText"/>
      </w:pPr>
      <w:r>
        <w:t xml:space="preserve">- Ai, gia gia quả nhiên già rồi, hai tiểu tử các ngươi một cái Thanh Huyền Cảnh, một cái cũng so với gia gia sớm tiến vào Tiên Thiên Cảnh hơn, Lão đầu tử ta là vô dụng nhất!</w:t>
      </w:r>
    </w:p>
    <w:p>
      <w:pPr>
        <w:pStyle w:val="BodyText"/>
      </w:pPr>
      <w:r>
        <w:t xml:space="preserve">Lâm Hành Nam cố ý thở dài, nhưng trong nội tâm không khỏi cao hứng gần chết, một môn tam Tiên Thiên, mở ra lịch sử của Bạch Dương trấn!</w:t>
      </w:r>
    </w:p>
    <w:p>
      <w:pPr>
        <w:pStyle w:val="BodyText"/>
      </w:pPr>
      <w:r>
        <w:t xml:space="preserve">Lâm Lạc thì mỉm cười nói:</w:t>
      </w:r>
    </w:p>
    <w:p>
      <w:pPr>
        <w:pStyle w:val="BodyText"/>
      </w:pPr>
      <w:r>
        <w:t xml:space="preserve">- Ta luyện Ẩn Tức Thuật!</w:t>
      </w:r>
    </w:p>
    <w:p>
      <w:pPr>
        <w:pStyle w:val="BodyText"/>
      </w:pPr>
      <w:r>
        <w:t xml:space="preserve">Tỷ tỷ này của hắn rất háo thắng, nếu biết rõ vài chục năm khổ tu còn không bằng Lâm Lạc, nhất định sẽ tức giận đến gõ loạn đầu của hắn! Cái này Lâm Lạc trốn cũng không phải, không né cũng không phải, còn là không nói cho nàng biết là tốt nhất!</w:t>
      </w:r>
    </w:p>
    <w:p>
      <w:pPr>
        <w:pStyle w:val="BodyText"/>
      </w:pPr>
      <w:r>
        <w:t xml:space="preserve">- Di, tiểu lạc tử cũng thăng cấp Tiên Thiên rồi?</w:t>
      </w:r>
    </w:p>
    <w:p>
      <w:pPr>
        <w:pStyle w:val="BodyText"/>
      </w:pPr>
      <w:r>
        <w:t xml:space="preserve">Lâm Nguyệt Lộ trợn tròn tròng mắt:</w:t>
      </w:r>
    </w:p>
    <w:p>
      <w:pPr>
        <w:pStyle w:val="BodyText"/>
      </w:pPr>
      <w:r>
        <w:t xml:space="preserve">- Vậy thì tốt quá, cái này ta nói phục Nam Cung sư bá sẽ nắm chắc nhiều hơn vài phần!</w:t>
      </w:r>
    </w:p>
    <w:p>
      <w:pPr>
        <w:pStyle w:val="BodyText"/>
      </w:pPr>
      <w:r>
        <w:t xml:space="preserve">- Nói như thế nào?</w:t>
      </w:r>
    </w:p>
    <w:p>
      <w:pPr>
        <w:pStyle w:val="BodyText"/>
      </w:pPr>
      <w:r>
        <w:t xml:space="preserve">- Hì hì, gia gia, ta lần này trở về, chủ yếu là muốn mang tiểu lạc tử về Bách Phong Tông tu luyện! Ta là mất thật lớn công phu mới nói phục Liệt Dương Phong Nam Cung sư bá cho tiểu lạc tử một cơ hội, nếu hắn biểu hiện được tốt, có thể được thu tiến vào Bách Phong Tông trở thành đệ tử Liệt Dương Phong, đây chính là đại kỳ ngộ a!</w:t>
      </w:r>
    </w:p>
    <w:p>
      <w:pPr>
        <w:pStyle w:val="BodyText"/>
      </w:pPr>
      <w:r>
        <w:t xml:space="preserve">Lâm Nguyệt Lộ líu ríu nói.</w:t>
      </w:r>
    </w:p>
    <w:p>
      <w:pPr>
        <w:pStyle w:val="BodyText"/>
      </w:pPr>
      <w:r>
        <w:t xml:space="preserve">- Bách Phong Tông?</w:t>
      </w:r>
    </w:p>
    <w:p>
      <w:pPr>
        <w:pStyle w:val="BodyText"/>
      </w:pPr>
      <w:r>
        <w:t xml:space="preserve">Lâm Lạc thì thào.</w:t>
      </w:r>
    </w:p>
    <w:p>
      <w:pPr>
        <w:pStyle w:val="BodyText"/>
      </w:pPr>
      <w:r>
        <w:t xml:space="preserve">- Tiểu lạc tử, ngươi còn không biết a, Đại Thông quốc chúng ta chỉ là một tiểu quốc của cả Ngân Nguyệt đại lục, tuy bây giờ ngươi là Tiên Thiên Cảnh, có thể tiếu ngạo Bạch Dương trấn, nhưng chỉ là Đại Thông quốc, thực lực ở phía trên ngươi chí ít có hơn ngàn người!</w:t>
      </w:r>
    </w:p>
    <w:p>
      <w:pPr>
        <w:pStyle w:val="BodyText"/>
      </w:pPr>
      <w:r>
        <w:t xml:space="preserve">Lâm Nguyệt Lộ dùng ngữ khí đại tỷ dạy dỗ.</w:t>
      </w:r>
    </w:p>
    <w:p>
      <w:pPr>
        <w:pStyle w:val="BodyText"/>
      </w:pPr>
      <w:r>
        <w:t xml:space="preserve">Lâm Lạc không khỏi muốn cười, cái tỷ tỷ này còn không biết rằng hắn đã ở Liên thành Lâm gia gần một năm, kiến thức đã vượt xa mao đầu tiểu tử ngày xưa. Hắn gật gật đầu nói:</w:t>
      </w:r>
    </w:p>
    <w:p>
      <w:pPr>
        <w:pStyle w:val="BodyText"/>
      </w:pPr>
      <w:r>
        <w:t xml:space="preserve">- Tỷ tỷ giáo huấn chính phải! Bách Phong Tông này đến tột cùng ở đâu, lại là lai lịch gì?</w:t>
      </w:r>
    </w:p>
    <w:p>
      <w:pPr>
        <w:pStyle w:val="BodyText"/>
      </w:pPr>
      <w:r>
        <w:t xml:space="preserve">Lâm Nguyệt Lộ trước đem sự tình Tam đại Thần quốc cùng các nước phụ thuộc Thượng Nguyên quốc, Trung Nguyên quốc, Hạ Nguyên quốc một đống lớn gì đó nói một trận, nàng cùng Lâm Hành Nam hoàn toàn là tính tình nóng nảy giống nhau, lúc nói chuyện ghét nhất bị người cắt đứt, tuy Lâm Lạc cùng Lâm Hành Nam nhiều lần suy nghĩ ngắt lời, nói bọn họ đã biết những thứ này, nhưng nhiều nhất nói hai chữ đã bị nàng trừng trở về, đành phải nhàm chán nghe nàng khoa tay múa chân.</w:t>
      </w:r>
    </w:p>
    <w:p>
      <w:pPr>
        <w:pStyle w:val="BodyText"/>
      </w:pPr>
      <w:r>
        <w:t xml:space="preserve">Nói một tràng lớn, nàng cuối cùng tiến nhập trọng điểm nói:</w:t>
      </w:r>
    </w:p>
    <w:p>
      <w:pPr>
        <w:pStyle w:val="BodyText"/>
      </w:pPr>
      <w:r>
        <w:t xml:space="preserve">- Bách Phong Tông là lớn nhất bên trong Huyết Dương quốc, là tông môn duy nhất, chẳng những khống chế được cả Huyết Dương quốc, dù là Đại Thông quốc chúng ta cũng là nước phụ thuộc nó, chịu lấy Bách Phong Tông tiết chế!</w:t>
      </w:r>
    </w:p>
    <w:p>
      <w:pPr>
        <w:pStyle w:val="BodyText"/>
      </w:pPr>
      <w:r>
        <w:t xml:space="preserve">- Hơn nữa, Huyết Dương quốc ở trong tất cả Trung Nguyên quốc cũng tương đối thế mạnh, sư tổ ta chính là Thủy Nguyệt phong Phong chủ, Giác Vi Đại Viên Mãn Cảnh, chỉ thiếu chút nữa có thể đi vào Thông Minh Cảnh, đến lúc đó có thể tiến vào ngọn núi cao nhất trở thành Thái Thượng Trưởng lão !</w:t>
      </w:r>
    </w:p>
    <w:p>
      <w:pPr>
        <w:pStyle w:val="BodyText"/>
      </w:pPr>
      <w:r>
        <w:t xml:space="preserve">- Tiểu lạc tử, ta tìm sư phụ cho ngươi là cao nhân Liệt Dương Phong, là một vị bạn cũ của sư phụ ta, ta là cầu hắn thật lâu mới đáp ứng cho ngươi một tư cách lén khảo thí, ngươi nhất định phải cố gắng, không thể thực xin lỗi vất vả của ta a!</w:t>
      </w:r>
    </w:p>
    <w:p>
      <w:pPr>
        <w:pStyle w:val="BodyText"/>
      </w:pPr>
      <w:r>
        <w:t xml:space="preserve">Trong nội tâm Lâm Lạc khẽ động, hắn đang có ý tứ rời Đại Thông quốc đi thế giới càng rộng một lần, mà Bách Phong Tông tựa hồ là một lựa chọn tốt. Hắn cười cười nói:</w:t>
      </w:r>
    </w:p>
    <w:p>
      <w:pPr>
        <w:pStyle w:val="BodyText"/>
      </w:pPr>
      <w:r>
        <w:t xml:space="preserve">- Tiểu Lạc tử nhất định sẽ toàn lực ứng phó!</w:t>
      </w:r>
    </w:p>
    <w:p>
      <w:pPr>
        <w:pStyle w:val="BodyText"/>
      </w:pPr>
      <w:r>
        <w:t xml:space="preserve">- Lúc này mới ngoan!</w:t>
      </w:r>
    </w:p>
    <w:p>
      <w:pPr>
        <w:pStyle w:val="BodyText"/>
      </w:pPr>
      <w:r>
        <w:t xml:space="preserve">Lâm Nguyệt Lộ duỗi hai tay ra muốn vân vê hai gò má của Lâm Lạc, sợ tới mức Lâm Lạc vội vàng quay đầu bỏ chạy!</w:t>
      </w:r>
    </w:p>
    <w:p>
      <w:pPr>
        <w:pStyle w:val="BodyText"/>
      </w:pPr>
      <w:r>
        <w:t xml:space="preserve">Cái tỷ tỷ này cũng thiệt là, còn tưởng hắn là tiểu thí hài sao?</w:t>
      </w:r>
    </w:p>
    <w:p>
      <w:pPr>
        <w:pStyle w:val="BodyText"/>
      </w:pPr>
      <w:r>
        <w:t xml:space="preserve">Lâm Nguyệt Lộ cùng Lâm Lạc đều là khó được mới về nhà một lần, mà lần này đi Huyết Dương quốc Bách Phong Tông mà nói, không biết phải bao lâu mới có thể trở về. Lâm Hành Nam tự nhiên không chịu thả tỷ đệ bọn họ rời đi nhanh như vậy, đem hai người ở lại Lâm gia hơn mười ngày mới chịu thả bọn họ đi.</w:t>
      </w:r>
    </w:p>
    <w:p>
      <w:pPr>
        <w:pStyle w:val="BodyText"/>
      </w:pPr>
      <w:r>
        <w:t xml:space="preserve">Mà lần này Lâm Nguyệt Lộ trở về, ngoại trừ muốn dẫn Lâm Lạc đi Bách Phong Tông bái sư ra, còn mang về rất nhiều đan dược. Nhưng khi nàng hiến vật cho Lâm Hành Nam, lại ngược lại bị Lâm Hành Nam đút nàng một đống lớn cực phẩm Thiên tinh thạch!</w:t>
      </w:r>
    </w:p>
    <w:p>
      <w:pPr>
        <w:pStyle w:val="BodyText"/>
      </w:pPr>
      <w:r>
        <w:t xml:space="preserve">Điều này làm cho Lâm Nguyệt Lộ không khỏi trợn mắt há hốc mồm!</w:t>
      </w:r>
    </w:p>
    <w:p>
      <w:pPr>
        <w:pStyle w:val="BodyText"/>
      </w:pPr>
      <w:r>
        <w:t xml:space="preserve">Thế giới này chính thế giới mình lý giải sao?</w:t>
      </w:r>
    </w:p>
    <w:p>
      <w:pPr>
        <w:pStyle w:val="BodyText"/>
      </w:pPr>
      <w:r>
        <w:t xml:space="preserve">Lâm Nguyệt Lộ phát mộng, tuy Huyết Dương quốc là Trung Nguyên quốc, thế lực xa xa mạnh hơn Đại Thông quốc, nhưng nàng bình thường cũng chỉ có hạ phẩm Thiên tinh thạch có thể luyện hóa. Về phần trung phẩm Thiên tinh thạch chỉ có nàng ở lúc biểu hiện ưu dị, mới có thể được sư phụ ban ột hai khối, có thể đạt được gấp năm lần tốc độ tu luyện!</w:t>
      </w:r>
    </w:p>
    <w:p>
      <w:pPr>
        <w:pStyle w:val="BodyText"/>
      </w:pPr>
      <w:r>
        <w:t xml:space="preserve">Nhưng Lâm Hành Nam rõ ràng hất tay lên chính là một đống cực phẩm Thiên tinh thạch, còn giống như không cho là đúng, cái này sao có thể không làm cho Lâm Nguyệt Lộ trợn tròn mắt.</w:t>
      </w:r>
    </w:p>
    <w:p>
      <w:pPr>
        <w:pStyle w:val="BodyText"/>
      </w:pPr>
      <w:r>
        <w:t xml:space="preserve">- Gia gia, ngươi là từ đâu lấy được những cực phẩm Thiên tinh thạch này?</w:t>
      </w:r>
    </w:p>
    <w:p>
      <w:pPr>
        <w:pStyle w:val="BodyText"/>
      </w:pPr>
      <w:r>
        <w:t xml:space="preserve">- A, những thứ này là do Lạc nhi ở một bí tàng được đến!</w:t>
      </w:r>
    </w:p>
    <w:p>
      <w:pPr>
        <w:pStyle w:val="BodyText"/>
      </w:pPr>
      <w:r>
        <w:t xml:space="preserve">Lâm Hành Nam tự nhiên sẽ không hướng cháu gái giấu diếm, kể cả hắn đưa về nhà Sương Long Thương, Hộ Tâm Kính cùng không gian pháp khí!</w:t>
      </w:r>
    </w:p>
    <w:p>
      <w:pPr>
        <w:pStyle w:val="Compact"/>
      </w:pPr>
      <w:r>
        <w:t xml:space="preserve">Lâm Nguyệt Lộ lâm vào trạng thái hoàn toàn si ngốc.</w:t>
      </w:r>
      <w:r>
        <w:br w:type="textWrapping"/>
      </w:r>
      <w:r>
        <w:br w:type="textWrapping"/>
      </w:r>
    </w:p>
    <w:p>
      <w:pPr>
        <w:pStyle w:val="Heading2"/>
      </w:pPr>
      <w:bookmarkStart w:id="209" w:name="chương-187-bách-phong-tông.-1"/>
      <w:bookmarkEnd w:id="209"/>
      <w:r>
        <w:t xml:space="preserve">187. Chương 187: Bách Phong Tông. (1)</w:t>
      </w:r>
    </w:p>
    <w:p>
      <w:pPr>
        <w:pStyle w:val="Compact"/>
      </w:pPr>
      <w:r>
        <w:br w:type="textWrapping"/>
      </w:r>
      <w:r>
        <w:br w:type="textWrapping"/>
      </w:r>
      <w:r>
        <w:t xml:space="preserve">Nếu như nói Sương Long Thương, Hộ Tâm Kính hai kiện pháp khí này nàng còn có thể tiếp nhận, nhưng không gian pháp khí hoàn toàn vượt ra khỏi nàng tưởng tượng! Nàng lập tức giết đến trong phòng Lâm Lạc, bóp cổ Lâm Lạc nói:</w:t>
      </w:r>
    </w:p>
    <w:p>
      <w:pPr>
        <w:pStyle w:val="BodyText"/>
      </w:pPr>
      <w:r>
        <w:t xml:space="preserve">- Thối tiểu tử, ngươi từ đâu lấy được không gian pháp khí?</w:t>
      </w:r>
    </w:p>
    <w:p>
      <w:pPr>
        <w:pStyle w:val="BodyText"/>
      </w:pPr>
      <w:r>
        <w:t xml:space="preserve">- Ta… tự… làm!</w:t>
      </w:r>
    </w:p>
    <w:p>
      <w:pPr>
        <w:pStyle w:val="BodyText"/>
      </w:pPr>
      <w:r>
        <w:t xml:space="preserve">Bởi vì bị bóp cái cổ, thanh âm của Lâm Lạc cũng thay đổi.</w:t>
      </w:r>
    </w:p>
    <w:p>
      <w:pPr>
        <w:pStyle w:val="BodyText"/>
      </w:pPr>
      <w:r>
        <w:t xml:space="preserve">Lâm Nguyệt Lộ sửng sốt một chút mới kịp phản ứng Lâm Lạc nói là "Chính mình làm", nàng không khỏi vô cùng chấn động nói:</w:t>
      </w:r>
    </w:p>
    <w:p>
      <w:pPr>
        <w:pStyle w:val="BodyText"/>
      </w:pPr>
      <w:r>
        <w:t xml:space="preserve">- Ngươi vậy mà biết luyện khí?</w:t>
      </w:r>
    </w:p>
    <w:p>
      <w:pPr>
        <w:pStyle w:val="BodyText"/>
      </w:pPr>
      <w:r>
        <w:t xml:space="preserve">Lâm Lạc gật gật đầu, đem Thiên Khí tộc thí luyện chi địa đoạt được nói một lần, nhưng về Thượng cổ chi hồn của Trần Kim Ngọc sống hơn mười vạn năm, hắn lại lược qua không có nói, cái này quá không thể tưởng tượng.</w:t>
      </w:r>
    </w:p>
    <w:p>
      <w:pPr>
        <w:pStyle w:val="BodyText"/>
      </w:pPr>
      <w:r>
        <w:t xml:space="preserve">- Lấy ra!</w:t>
      </w:r>
    </w:p>
    <w:p>
      <w:pPr>
        <w:pStyle w:val="BodyText"/>
      </w:pPr>
      <w:r>
        <w:t xml:space="preserve">Lâm Nguyệt Lộ hướng Lâm Lạc đưa tay ra.</w:t>
      </w:r>
    </w:p>
    <w:p>
      <w:pPr>
        <w:pStyle w:val="BodyText"/>
      </w:pPr>
      <w:r>
        <w:t xml:space="preserve">- Lấy cái gì?</w:t>
      </w:r>
    </w:p>
    <w:p>
      <w:pPr>
        <w:pStyle w:val="BodyText"/>
      </w:pPr>
      <w:r>
        <w:t xml:space="preserve">- Không gian pháp khí a!</w:t>
      </w:r>
    </w:p>
    <w:p>
      <w:pPr>
        <w:pStyle w:val="BodyText"/>
      </w:pPr>
      <w:r>
        <w:t xml:space="preserve">Lâm Nguyệt Lộ không có ý tứ nói:</w:t>
      </w:r>
    </w:p>
    <w:p>
      <w:pPr>
        <w:pStyle w:val="BodyText"/>
      </w:pPr>
      <w:r>
        <w:t xml:space="preserve">- Chẳng lẽ không có lưu lại cho tỷ tỷ ngươi một phần?</w:t>
      </w:r>
    </w:p>
    <w:p>
      <w:pPr>
        <w:pStyle w:val="BodyText"/>
      </w:pPr>
      <w:r>
        <w:t xml:space="preserve">Bởi vì vài chục năm không có thu được tin tức của Lâm Nguyệt Lộ, Lâm Lạc ngược lại thật sự là không nghĩ tới nàng, nhưng nếu là thật nói như vậy mà nói, nàng khẳng định sẽ bão nổi! Lâm Lạc liền tranh thủ đem nạp linh giới trên tay lấy xuống, xóa đi tinh thần lạc ấn của mình, sau đó hướng Lâm Nguyệt Lộ đưa tới nói:</w:t>
      </w:r>
    </w:p>
    <w:p>
      <w:pPr>
        <w:pStyle w:val="BodyText"/>
      </w:pPr>
      <w:r>
        <w:t xml:space="preserve">- Ta làm sao có thể quên tỷ tỷ đại nhân chứ!</w:t>
      </w:r>
    </w:p>
    <w:p>
      <w:pPr>
        <w:pStyle w:val="BodyText"/>
      </w:pPr>
      <w:r>
        <w:t xml:space="preserve">Dù sao đồ vật trọng yếu đều thu ở trong Tử Đỉnh, bên trong nạp linh giới chỉ có một chút quần áo cùng lương khô.</w:t>
      </w:r>
    </w:p>
    <w:p>
      <w:pPr>
        <w:pStyle w:val="BodyText"/>
      </w:pPr>
      <w:r>
        <w:t xml:space="preserve">Lâm Nguyệt Lộ lúc này mới thoả mãn cười, đệ đệ cho gì đó nàng cầm đương nhiên không có gì không có ý tứ, liền tranh thủ đánh lên tinh thần lạc ấn của mình, yêu thích không buông tay mà chơi đùa, một bên đem gì đó ném đi ra nạp linh giới.</w:t>
      </w:r>
    </w:p>
    <w:p>
      <w:pPr>
        <w:pStyle w:val="BodyText"/>
      </w:pPr>
      <w:r>
        <w:t xml:space="preserve">Đối với "vận khí" của Lâm Lạc, Lâm Nguyệt Lộ là dị thường hâm mộ, ở một Hạ Nguyên quốc cũng có thể có cơ duyên nghịch thiên giống như vậy!</w:t>
      </w:r>
    </w:p>
    <w:p>
      <w:pPr>
        <w:pStyle w:val="BodyText"/>
      </w:pPr>
      <w:r>
        <w:t xml:space="preserve">Lại chờ đợi vài ngày sau, hai người không thể không lên đường, bởi vì Lâm Nguyệt Lộ chỉ có thể đi nhiều ngày như vậy, nếu không trở về sẽ bị sư phụ phụ nàng quở trách .</w:t>
      </w:r>
    </w:p>
    <w:p>
      <w:pPr>
        <w:pStyle w:val="BodyText"/>
      </w:pPr>
      <w:r>
        <w:t xml:space="preserve">Lúc này Lâm Lạc đã là nhân vật Liên thành Lâm gia Lão tổ, căn bản không cần thông báo người nào, nhưng hắn vẫn phái người đi Liên thành bổn gia một chuyến, khai báo hướng đi của hắn, miễn cho vạn nhất chuyện gì phát sinh cũng có thể biết rõ đi chỗ nào tìm hắn.</w:t>
      </w:r>
    </w:p>
    <w:p>
      <w:pPr>
        <w:pStyle w:val="BodyText"/>
      </w:pPr>
      <w:r>
        <w:t xml:space="preserve">Mà trong lòng của hắn không muốn thừa nhận chính là, hắn càng muốn cho Tô Mị biết rõ hành tung của mình!</w:t>
      </w:r>
    </w:p>
    <w:p>
      <w:pPr>
        <w:pStyle w:val="BodyText"/>
      </w:pPr>
      <w:r>
        <w:t xml:space="preserve">Trên đường đi, Lâm Lạc đối với Bách Phong Tông có càng nhiều hiểu rõ.</w:t>
      </w:r>
    </w:p>
    <w:p>
      <w:pPr>
        <w:pStyle w:val="BodyText"/>
      </w:pPr>
      <w:r>
        <w:t xml:space="preserve">Bách Phong Tông là một siêu cấp đại môn phái!</w:t>
      </w:r>
    </w:p>
    <w:p>
      <w:pPr>
        <w:pStyle w:val="BodyText"/>
      </w:pPr>
      <w:r>
        <w:t xml:space="preserve">Xem Đại Thông quốc là tứ đại gia tộc cộng trị, mà Huyết Dương quốc là Bách Phong Tông một cành siêu quần xuất chúng, tương đương với đem tất cả thế gia của Đại Thông quốc dung hợp đến hết thảy, có thể thấy được thực lực mạnh mẽ, nhân viên nhiều vô số!</w:t>
      </w:r>
    </w:p>
    <w:p>
      <w:pPr>
        <w:pStyle w:val="BodyText"/>
      </w:pPr>
      <w:r>
        <w:t xml:space="preserve">Còn nữa, Huyết Dương quốc là Trung Nguyên quốc, cương vực so với Đại Thông quốc lớn hơn mười mấy lần, nhân khẩu càng nhiều!</w:t>
      </w:r>
    </w:p>
    <w:p>
      <w:pPr>
        <w:pStyle w:val="BodyText"/>
      </w:pPr>
      <w:r>
        <w:t xml:space="preserve">Bách Phong Tông xứng với cái tên, có gần trăm chi nhánh lưu phái, dùng phong làm danh. Xem Lâm Nguyệt Lộ chính là Thủy Nguyệt Phong, mà nàng muốn dẫn Lâm Lạc bái nhập là Liệt Dương Phong. Trăm phong giống như Liên thành tứ đại gia tộc, lẫn nhau cạnh tranh kịch liệt, bởi vì vô luận ở nơi nào, tài nguyên tu luyện đều có hạn.</w:t>
      </w:r>
    </w:p>
    <w:p>
      <w:pPr>
        <w:pStyle w:val="BodyText"/>
      </w:pPr>
      <w:r>
        <w:t xml:space="preserve">Tất cả các phong đều phải nghe lệnh ngọn núi cao nhất, Tông chủ nắm giữ quyền lực cao nhất. Hiện nay Bách Phong Tông Tông chủ là Vi gia, nghe nói tu vi là Thông Minh Cảnh thất trọng thiên, chính là đệ nhất cường giả của Huyết Dương quốc.</w:t>
      </w:r>
    </w:p>
    <w:p>
      <w:pPr>
        <w:pStyle w:val="BodyText"/>
      </w:pPr>
      <w:r>
        <w:t xml:space="preserve">Dưới Tông chủ là Thái Thượng Trưởng lão, tất cả phong đều chỉ cần đạt tới Thông Minh Cảnh cũng có thể tiến vào nhóm này, được hưởng đại quyền, cũng đạt được tài nguyên tu luyện to lớn!</w:t>
      </w:r>
    </w:p>
    <w:p>
      <w:pPr>
        <w:pStyle w:val="BodyText"/>
      </w:pPr>
      <w:r>
        <w:t xml:space="preserve">Ở phía dưới, thì là các phong Phong chủ , thông thường mà nói cần Giác Vi Cảnh mới có thể đảm đương nhiệm vụ này. Nhưng thường xuyên cũng sẽ ngoại lệ, dù sao Giác Vi Cảnh cường giả cũng không phải dễ ra như vậy, hơn nữa các Phong thực lực sai biệt rất lớn, có có được vài vị Giác Vi Cảnh cường giả, có lại ngay cả một cái cũng không có!</w:t>
      </w:r>
    </w:p>
    <w:p>
      <w:pPr>
        <w:pStyle w:val="BodyText"/>
      </w:pPr>
      <w:r>
        <w:t xml:space="preserve">Mỗi Phong cũng có thể thiết lập Trưởng lão chi tịch, cần đạt tới Minh Dương Cảnh mới được, xem Lâm Nguyệt Lộ sư phụ Thượng Quan Kỳ Anh chính là Thủy Nguyệt Phong Trưởng lão, Minh Dương nhị trọng thiên.</w:t>
      </w:r>
    </w:p>
    <w:p>
      <w:pPr>
        <w:pStyle w:val="BodyText"/>
      </w:pPr>
      <w:r>
        <w:t xml:space="preserve">Mà ở phía dưới này, đệ tử Niết Âm Cảnh có thể làm chấp sự, Thanh Huyền thì là tinh anh đệ tử, Tiên Thiên Cảnh là nhập môn đệ tử, Hậu Thiên trình tự thì là ngoại môn đệ tử. Đẳng cấp sâm nghiêm, thực lực càng cao, có thể hưởng thụ đến tài nguyên tu luyện càng nhiều.</w:t>
      </w:r>
    </w:p>
    <w:p>
      <w:pPr>
        <w:pStyle w:val="BodyText"/>
      </w:pPr>
      <w:r>
        <w:t xml:space="preserve">Về phần tại sao Lâm Nguyệt Lộ không có đem Lâm Lạc dẫn giới Thủy Nguyệt Phong? Nguyên nhân rất đơn giản, Thủy Nguyệt Phong chỉ lấy nữ đệ tử!</w:t>
      </w:r>
    </w:p>
    <w:p>
      <w:pPr>
        <w:pStyle w:val="BodyText"/>
      </w:pPr>
      <w:r>
        <w:t xml:space="preserve">Cái này ở Bách Phong Tông cũng so sánh đặc thù, cũng chỉ vẹn vẹn có một phong các nàng là có cái quy định cổ quái này, nghe nói là cùng công pháp của Thủy Nguyệt Phong có quan hệ, chỉ có thể do nữ tử tu luyện, nam nhân tu luyện sẽ trở nên ẻo lả, cảnh giới càng cao càng nghiêm trọng, thậm chí sẽ trở nên bất nam bất nữ!</w:t>
      </w:r>
    </w:p>
    <w:p>
      <w:pPr>
        <w:pStyle w:val="BodyText"/>
      </w:pPr>
      <w:r>
        <w:t xml:space="preserve">- Tỷ, lúc trước sư phụ ngươi như thế nào sẽ thu ngươi vào Thủy Nguyệt Phong?</w:t>
      </w:r>
    </w:p>
    <w:p>
      <w:pPr>
        <w:pStyle w:val="BodyText"/>
      </w:pPr>
      <w:r>
        <w:t xml:space="preserve">Trước kia Lâm Lạc không có suy nghĩ qua vấn đề này, nhưng theo lịch duyệt tăng trưởng, hắn đã cảm thấy vấn đề này không khỏi cũng quá mức xảo, Minh Dương Cảnh cao thủ như thế nào sẽ vô duyên vô cớ chạy tới Bạch Dương trấn!</w:t>
      </w:r>
    </w:p>
    <w:p>
      <w:pPr>
        <w:pStyle w:val="BodyText"/>
      </w:pPr>
      <w:r>
        <w:t xml:space="preserve">Lâm Nguyệt Lộ lắc đầu nói: xem tại</w:t>
      </w:r>
    </w:p>
    <w:p>
      <w:pPr>
        <w:pStyle w:val="BodyText"/>
      </w:pPr>
      <w:r>
        <w:t xml:space="preserve">- Ta cũng hỏi qua sư phụ, nhưng sư phụ nói cái này cùng cha mẹ của chúng ta có quan hệ, trừ khi tu vi của ta có thể đạt tới Minh Dương Cảnh, mới có thể nói cho ta biết ngọn nguồn sự tình!</w:t>
      </w:r>
    </w:p>
    <w:p>
      <w:pPr>
        <w:pStyle w:val="BodyText"/>
      </w:pPr>
      <w:r>
        <w:t xml:space="preserve">Lâm Lạc không khỏi nhíu mày, cha mẹ của hắn và Lâm Nguyệt Lộ chết sớm, nhưng nguyên nhân cụ thể thì Lâm Hành Nam nói là bị mãnh thú cắn chết. Nhưng bọn họ cư nhiên có thể cùng Minh Dương Cảnh Thượng Quan Kỳ Anh nhấc lên quan hệ, cái chết của bọn hắn khả năng có bí tân khác.</w:t>
      </w:r>
    </w:p>
    <w:p>
      <w:pPr>
        <w:pStyle w:val="BodyText"/>
      </w:pPr>
      <w:r>
        <w:t xml:space="preserve">Tỷ đệ nói chuyện một hồi, cũng không có tìm ra đầu mối gì, chỉ có thể cho Lâm Nguyệt Lộ cố gắng tu luyện!</w:t>
      </w:r>
    </w:p>
    <w:p>
      <w:pPr>
        <w:pStyle w:val="BodyText"/>
      </w:pPr>
      <w:r>
        <w:t xml:space="preserve">Liên tiếp đi hơn mười ngày, hai người rốt cục tiến nhập lãnh thổ Huyết Dương quốc.</w:t>
      </w:r>
    </w:p>
    <w:p>
      <w:pPr>
        <w:pStyle w:val="BodyText"/>
      </w:pPr>
      <w:r>
        <w:t xml:space="preserve">Trên đường mặc dù có rất nhiều gia hỏa đui mù muốn chiếm tiện nghi của Lâm Nguyệt Lộ, nhưng không cần Lâm Lạc ra tay, Lâm Nguyệt Lộ tính tình nóng nảy đã sớm đi ra một phen quyền đấm cước đá, có một tên bởi vì miệng đê tiện còn bị Lâm Nguyệt Lộ một cước trực tiếp đá bạo hạ thân, làm cho Lâm Lạc không khỏi thầm hô lão tỷ giống như hổ, tính tình hỏa bạo này là không có biến đổi chút nào!</w:t>
      </w:r>
    </w:p>
    <w:p>
      <w:pPr>
        <w:pStyle w:val="BodyText"/>
      </w:pPr>
      <w:r>
        <w:t xml:space="preserve">Lâm Lạc không khỏi nói giỡn nói tính cách của nàng như vậy, ngày sau không biết có ai dám lấy nàng! Ai ngờ Lâm Nguyệt Lộ rõ ràng hiếm thấy sắc mặt ửng hồng, rõ ràng không có như Lâm Lạc dự liệu đi gõ đầu hắn, làm cho hắn thoáng cái hiểu được.</w:t>
      </w:r>
    </w:p>
    <w:p>
      <w:pPr>
        <w:pStyle w:val="BodyText"/>
      </w:pPr>
      <w:r>
        <w:t xml:space="preserve">- Tỷ, tên xui xẻo bị ngươi nhìn trúng là ai a?</w:t>
      </w:r>
    </w:p>
    <w:p>
      <w:pPr>
        <w:pStyle w:val="BodyText"/>
      </w:pPr>
      <w:r>
        <w:t xml:space="preserve">Lâm Lạc không khỏi thay người nọ đổ mồ hôi, nếu thực lực tên kia kém Lâm Nguyệt Lộ mà nói, lúc hai vợ chồng giận dỗi, không phải cũng bị bạo đánh hay sao?</w:t>
      </w:r>
    </w:p>
    <w:p>
      <w:pPr>
        <w:pStyle w:val="Compact"/>
      </w:pPr>
      <w:r>
        <w:t xml:space="preserve">Lâm Nguyệt Lộ ở đâu chịu nói, bụm mặt bỏ chạy, làm cho Lâm Lạc không khỏi cảm thán lão tỷ cũng có thời điểm giống nữ nhân.</w:t>
      </w:r>
      <w:r>
        <w:br w:type="textWrapping"/>
      </w:r>
      <w:r>
        <w:br w:type="textWrapping"/>
      </w:r>
    </w:p>
    <w:p>
      <w:pPr>
        <w:pStyle w:val="Heading2"/>
      </w:pPr>
      <w:bookmarkStart w:id="210" w:name="chương-188-bách-phong-tông.-2"/>
      <w:bookmarkEnd w:id="210"/>
      <w:r>
        <w:t xml:space="preserve">188. Chương 188: Bách Phong Tông. (2)</w:t>
      </w:r>
    </w:p>
    <w:p>
      <w:pPr>
        <w:pStyle w:val="Compact"/>
      </w:pPr>
      <w:r>
        <w:br w:type="textWrapping"/>
      </w:r>
      <w:r>
        <w:br w:type="textWrapping"/>
      </w:r>
      <w:r>
        <w:t xml:space="preserve">Diện tích lãnh thổ Huyết Dương quốc bao la, hai người tiến nhập lãnh thổ cũng y nguyên lại đi gần mười ngày mới rốt cục đi tới một tòa núi non trùng trùng điệp điệp, sơn thế hùng tráng, ngọn núi cao và hiểm trở vô số, chính là sơn môn của Bách Phong Tông.</w:t>
      </w:r>
    </w:p>
    <w:p>
      <w:pPr>
        <w:pStyle w:val="BodyText"/>
      </w:pPr>
      <w:r>
        <w:t xml:space="preserve">Có Lâm Nguyệt Lộ dẫn đường, hai người tự nhiên một đường thông hành không trở ngại, thuận lợi thông qua thủ vệ sơn đạo, tiến nhập tòa núi lớn mênh mông này.</w:t>
      </w:r>
    </w:p>
    <w:p>
      <w:pPr>
        <w:pStyle w:val="BodyText"/>
      </w:pPr>
      <w:r>
        <w:t xml:space="preserve">Linh khí nồng đậm, rất dễ tu hành!</w:t>
      </w:r>
    </w:p>
    <w:p>
      <w:pPr>
        <w:pStyle w:val="BodyText"/>
      </w:pPr>
      <w:r>
        <w:t xml:space="preserve">Lâm Lạc thấy mà âm thầm gật đầu, chỉ là độ dày linh khí nơi này cũng sắp bằng một thành của hạ phẩm Thiên tinh thạch rồi, là chỗ tu luyện tốt nhất mà trước mắt hắn gặp qua!</w:t>
      </w:r>
    </w:p>
    <w:p>
      <w:pPr>
        <w:pStyle w:val="BodyText"/>
      </w:pPr>
      <w:r>
        <w:t xml:space="preserve">Bởi vì Thủy Nguyệt Phong không cho nam nhân nhập phong, Lâm Nguyệt Lộ liền dẫn hắn đi Liệt Dương Phong trước.</w:t>
      </w:r>
    </w:p>
    <w:p>
      <w:pPr>
        <w:pStyle w:val="BodyText"/>
      </w:pPr>
      <w:r>
        <w:t xml:space="preserve">Hiển nhiên Lâm Nguyệt Lộ là khách quen nơi này, một đường đi qua luôn có người hướng nàng chào hỏi, có còn nói giỡn hỏi Lâm Lạc có không phải là tình lữ của nàng hay không, bị nàng trực tiếp một cước đá bay .</w:t>
      </w:r>
    </w:p>
    <w:p>
      <w:pPr>
        <w:pStyle w:val="BodyText"/>
      </w:pPr>
      <w:r>
        <w:t xml:space="preserve">Trên đỉnh núi này khắp nơi tu kiến từng tòa phòng xá, mà càng lên trên, linh khí lại càng nồng đậm. Nhưng hiển nhiên nơi này cũng có được đẳng cấp chế độ, từ giữa sườn núi trở lên là nhìn không tới võ giả trình tự Hậu Thiên, ngược lại là Thanh Huyền Cảnh, Niết Âm Cảnh võ giả bắt đầu nhiều hơn.</w:t>
      </w:r>
    </w:p>
    <w:p>
      <w:pPr>
        <w:pStyle w:val="BodyText"/>
      </w:pPr>
      <w:r>
        <w:t xml:space="preserve">Hai người đứng ở phía trước một gian biệt viện sắp tiếp cận đỉnh núi, ra vào có hai hộ vệ, chứng kiến Lâm Nguyệt Lộ đều nở nụ cười, một người nói:</w:t>
      </w:r>
    </w:p>
    <w:p>
      <w:pPr>
        <w:pStyle w:val="BodyText"/>
      </w:pPr>
      <w:r>
        <w:t xml:space="preserve">- Nguyệt Lộ sư thúc lại tìm Nam Cung Trưởng lão nói chuyện phiếm rồi sao?</w:t>
      </w:r>
    </w:p>
    <w:p>
      <w:pPr>
        <w:pStyle w:val="BodyText"/>
      </w:pPr>
      <w:r>
        <w:t xml:space="preserve">- Biết rõ còn không đi thông báo!</w:t>
      </w:r>
    </w:p>
    <w:p>
      <w:pPr>
        <w:pStyle w:val="BodyText"/>
      </w:pPr>
      <w:r>
        <w:t xml:space="preserve">Lâm Nguyệt Lộ cùng hai người này hình như là người quen, lập tức trừng mắt.</w:t>
      </w:r>
    </w:p>
    <w:p>
      <w:pPr>
        <w:pStyle w:val="BodyText"/>
      </w:pPr>
      <w:r>
        <w:t xml:space="preserve">Một người tiến nhập trong sân thông báo, tên còn lại thì nhìn về phía Lâm Lạc nói:</w:t>
      </w:r>
    </w:p>
    <w:p>
      <w:pPr>
        <w:pStyle w:val="BodyText"/>
      </w:pPr>
      <w:r>
        <w:t xml:space="preserve">- Nguyệt Lộ sư thúc, hắn là ai?</w:t>
      </w:r>
    </w:p>
    <w:p>
      <w:pPr>
        <w:pStyle w:val="BodyText"/>
      </w:pPr>
      <w:r>
        <w:t xml:space="preserve">- Đệ đệ của ta, hắn tên Lâm Lạc!</w:t>
      </w:r>
    </w:p>
    <w:p>
      <w:pPr>
        <w:pStyle w:val="BodyText"/>
      </w:pPr>
      <w:r>
        <w:t xml:space="preserve">Lâm Nguyệt Lộ tự hào nói.</w:t>
      </w:r>
    </w:p>
    <w:p>
      <w:pPr>
        <w:pStyle w:val="BodyText"/>
      </w:pPr>
      <w:r>
        <w:t xml:space="preserve">Lâm Lạc có thể ở Bạch Dương trấn tấn thăng đến Tiên Thiên, tuy trước mắt "chỉ có" Tiên Thiên Cảnh, lại đủ thấy thiên phú cùng tiềm lực của hắn, nàng làm tỷ tỷ đương nhiên tự hào !</w:t>
      </w:r>
    </w:p>
    <w:p>
      <w:pPr>
        <w:pStyle w:val="BodyText"/>
      </w:pPr>
      <w:r>
        <w:t xml:space="preserve">Lâm Lạc cười cùng đối phương lên tiếng chào hỏi.</w:t>
      </w:r>
    </w:p>
    <w:p>
      <w:pPr>
        <w:pStyle w:val="BodyText"/>
      </w:pPr>
      <w:r>
        <w:t xml:space="preserve">Hạng người ở tông môn, đều là dùng thực lực quyết định địa vị, nên tuy tuổi của Lâm Nguyệt Lộ so với hai người kia còn nhỏ hơn, nhưng bởi vì đột phá đến Thanh Huyền Cảnh, dĩ nhiên là thành trưởng bối của hai người bọn họ.</w:t>
      </w:r>
    </w:p>
    <w:p>
      <w:pPr>
        <w:pStyle w:val="BodyText"/>
      </w:pPr>
      <w:r>
        <w:t xml:space="preserve">Ba người chưa nói vài câu, người đi vào trước kia đã ra đến nói:</w:t>
      </w:r>
    </w:p>
    <w:p>
      <w:pPr>
        <w:pStyle w:val="BodyText"/>
      </w:pPr>
      <w:r>
        <w:t xml:space="preserve">- Nguyệt Lộ sư thúc, Trưởng lão cho ngươi đi vào!</w:t>
      </w:r>
    </w:p>
    <w:p>
      <w:pPr>
        <w:pStyle w:val="BodyText"/>
      </w:pPr>
      <w:r>
        <w:t xml:space="preserve">Lâm Nguyệt Lộ gật gật đầu, hướng Lâm Lạc vẫy vẫy tay, hai người tiến nhập trong biệt viện.</w:t>
      </w:r>
    </w:p>
    <w:p>
      <w:pPr>
        <w:pStyle w:val="BodyText"/>
      </w:pPr>
      <w:r>
        <w:t xml:space="preserve">Cái biệt viện này rất lớn, đi vào chính là một đình viện, còn có một hồ nước, trong đó bơi đầy linh ngư ngũ sắc, có dài chừng xích, còn có một cây thủy liên, nhưng còn không có kết hoa.</w:t>
      </w:r>
    </w:p>
    <w:p>
      <w:pPr>
        <w:pStyle w:val="BodyText"/>
      </w:pPr>
      <w:r>
        <w:t xml:space="preserve">Lâm Lạc không khỏi nghỉ chân, nhẹ kêu một tiếng nói:</w:t>
      </w:r>
    </w:p>
    <w:p>
      <w:pPr>
        <w:pStyle w:val="BodyText"/>
      </w:pPr>
      <w:r>
        <w:t xml:space="preserve">- Hắc Chi Ngọc Liên!</w:t>
      </w:r>
    </w:p>
    <w:p>
      <w:pPr>
        <w:pStyle w:val="BodyText"/>
      </w:pPr>
      <w:r>
        <w:t xml:space="preserve">- Ha ha ha, người tuổi trẻ ngươi vậy mà nhận ra Hắc Chi Ngọc Liên này?</w:t>
      </w:r>
    </w:p>
    <w:p>
      <w:pPr>
        <w:pStyle w:val="BodyText"/>
      </w:pPr>
      <w:r>
        <w:t xml:space="preserve">Trong một tiếng cười sang sảng, từ trong nhà đi tới một trung niên văn sĩ dáng người thon dài, nhìn về phía trên bất quá hơn 40 tuổi, thần sắc tuấn lãng, phong độ mười phần.</w:t>
      </w:r>
    </w:p>
    <w:p>
      <w:pPr>
        <w:pStyle w:val="BodyText"/>
      </w:pPr>
      <w:r>
        <w:t xml:space="preserve">Đương nhiên, càng làm cho Lâm Lạc để ý chính là tu vi đối phương… Minh Dương Cảnh!</w:t>
      </w:r>
    </w:p>
    <w:p>
      <w:pPr>
        <w:pStyle w:val="BodyText"/>
      </w:pPr>
      <w:r>
        <w:t xml:space="preserve">- Nam Cung bá bá!</w:t>
      </w:r>
    </w:p>
    <w:p>
      <w:pPr>
        <w:pStyle w:val="BodyText"/>
      </w:pPr>
      <w:r>
        <w:t xml:space="preserve">Thời điểm Lâm Nguyệt Lộ hung liền hung, thời điểm nên ngoan vẫn là rất ngoan, lập tức đưa lên một khuôn mặt mỉm cười ngọt ngào.</w:t>
      </w:r>
    </w:p>
    <w:p>
      <w:pPr>
        <w:pStyle w:val="BodyText"/>
      </w:pPr>
      <w:r>
        <w:t xml:space="preserve">- Nguyệt Lộ thỉnh an lão nhân gia!</w:t>
      </w:r>
    </w:p>
    <w:p>
      <w:pPr>
        <w:pStyle w:val="BodyText"/>
      </w:pPr>
      <w:r>
        <w:t xml:space="preserve">- Tiểu nha đầu!</w:t>
      </w:r>
    </w:p>
    <w:p>
      <w:pPr>
        <w:pStyle w:val="BodyText"/>
      </w:pPr>
      <w:r>
        <w:t xml:space="preserve">Trung niên văn sĩ kia tên là Nam Cung Lãng, cũng là đối tượng Lâm Lạc muốn bái sư. Hắn cười lắc đầu, sau đó nhìn về phía Lâm Lạc nói:</w:t>
      </w:r>
    </w:p>
    <w:p>
      <w:pPr>
        <w:pStyle w:val="BodyText"/>
      </w:pPr>
      <w:r>
        <w:t xml:space="preserve">- Ngươi chính là đệ đệ của Nguyệt Lộ, Lâm Lạc?</w:t>
      </w:r>
    </w:p>
    <w:p>
      <w:pPr>
        <w:pStyle w:val="BodyText"/>
      </w:pPr>
      <w:r>
        <w:t xml:space="preserve">- Vãn bối Lâm Lạc, gặp qua Nam Cung tiền bối!</w:t>
      </w:r>
    </w:p>
    <w:p>
      <w:pPr>
        <w:pStyle w:val="BodyText"/>
      </w:pPr>
      <w:r>
        <w:t xml:space="preserve">Lâm Lạc hướng hắn thi lễ một cái.</w:t>
      </w:r>
    </w:p>
    <w:p>
      <w:pPr>
        <w:pStyle w:val="BodyText"/>
      </w:pPr>
      <w:r>
        <w:t xml:space="preserve">Nam Cung Lãng cười to thoáng cái, tựa hồ đối với Lâm Lạc rất có hứng thú nói:</w:t>
      </w:r>
    </w:p>
    <w:p>
      <w:pPr>
        <w:pStyle w:val="BodyText"/>
      </w:pPr>
      <w:r>
        <w:t xml:space="preserve">- Người tuổi trẻ, ngươi tới nói một chút, Hắc Chi Ngọc Liên này có công hiệu gì?</w:t>
      </w:r>
    </w:p>
    <w:p>
      <w:pPr>
        <w:pStyle w:val="BodyText"/>
      </w:pPr>
      <w:r>
        <w:t xml:space="preserve">Lâm Lạc ở trong Luyện Đan Thủ Trát của Ngô Bạch Thạch đã từng gặp ghi lại của Hắc Chi Ngọc Liên, dùng trí nhớ của hắn tự nhiên là sẽ không quên, liền nói ngay:</w:t>
      </w:r>
    </w:p>
    <w:p>
      <w:pPr>
        <w:pStyle w:val="BodyText"/>
      </w:pPr>
      <w:r>
        <w:t xml:space="preserve">- Hắc Chi Ngọc Liên luôn cùng Mặc Long Lý phối hợp, hai cái nếu tách ra, thì cùng hoa sen, cá chép tầm thường không có khác biệt gì. Mà khi hai người này thành thục, nếu lấy luyện chế thành đan dược, có thể làm cho bất luận võ giả gì dưới Giác Vi cảnh tăng lên một cảnh giới!</w:t>
      </w:r>
    </w:p>
    <w:p>
      <w:pPr>
        <w:pStyle w:val="BodyText"/>
      </w:pPr>
      <w:r>
        <w:t xml:space="preserve">- Ha ha ha!</w:t>
      </w:r>
    </w:p>
    <w:p>
      <w:pPr>
        <w:pStyle w:val="BodyText"/>
      </w:pPr>
      <w:r>
        <w:t xml:space="preserve">Nam Cung Lãng vỗ tay cười to.</w:t>
      </w:r>
    </w:p>
    <w:p>
      <w:pPr>
        <w:pStyle w:val="BodyText"/>
      </w:pPr>
      <w:r>
        <w:t xml:space="preserve">- Nói rất đúng, nói rất đúng! Nguyệt Lộ, ngươi ngược lại cũng không nói qua đệ đệ ngươi còn hiểu được dược lý!</w:t>
      </w:r>
    </w:p>
    <w:p>
      <w:pPr>
        <w:pStyle w:val="BodyText"/>
      </w:pPr>
      <w:r>
        <w:t xml:space="preserve">Lâm Nguyệt Lộ cũng không nghĩ nói, nàng xem Hắc Liên cùng mấy con Mặc Lý trong hồ nước, không khỏi hừ hừ nói:</w:t>
      </w:r>
    </w:p>
    <w:p>
      <w:pPr>
        <w:pStyle w:val="BodyText"/>
      </w:pPr>
      <w:r>
        <w:t xml:space="preserve">- Trách không được Nam Cung bá bá luôn không chịu để cho ta ăn mấy con cá chép này, nguyên lai còn có công hiệu cường đại như vậy! May mắn mấy lần trước ta đều nhịn xuống không có ăn trộm!</w:t>
      </w:r>
    </w:p>
    <w:p>
      <w:pPr>
        <w:pStyle w:val="BodyText"/>
      </w:pPr>
      <w:r>
        <w:t xml:space="preserve">Lâm Lạc cùng Nam Cung Lãng đều có loại cảm giác đầu chảy mồ hôi lạnh, nếu thật sự là như thế thì chính là ngưu nhai mẫu đơn, thiên đại lãng phí!</w:t>
      </w:r>
    </w:p>
    <w:p>
      <w:pPr>
        <w:pStyle w:val="BodyText"/>
      </w:pPr>
      <w:r>
        <w:t xml:space="preserve">- Lâm Lạc, ngươi là từ đâu biết rõ những điều này?</w:t>
      </w:r>
    </w:p>
    <w:p>
      <w:pPr>
        <w:pStyle w:val="BodyText"/>
      </w:pPr>
      <w:r>
        <w:t xml:space="preserve">Nam Cung Lãng không khỏi hiếu kỳ, bởi vì đương thời đã không có mấy người có thể biết rõ công hiệu của Hắc Chi Ngọc Liên cùng Mặc Long Lý, hắn cũng là ngẫu nhiên chiếm được hai vật này, tò mò tra xét cổ tịch mới biết được.</w:t>
      </w:r>
    </w:p>
    <w:p>
      <w:pPr>
        <w:pStyle w:val="BodyText"/>
      </w:pPr>
      <w:r>
        <w:t xml:space="preserve">Bởi vậy, hắn cũng thoải mái đem Hắc Chi Ngọc Liên cùng Mặc Long Lý dưỡng ở trong sân nhà, người bình thường căn bản sẽ không nghĩ tới hai cái này trân quý!</w:t>
      </w:r>
    </w:p>
    <w:p>
      <w:pPr>
        <w:pStyle w:val="BodyText"/>
      </w:pPr>
      <w:r>
        <w:t xml:space="preserve">- Ta xem qua thủ trác của một vị đan sư lưu lại, bởi vậy hiểu sơ một chút!</w:t>
      </w:r>
    </w:p>
    <w:p>
      <w:pPr>
        <w:pStyle w:val="BodyText"/>
      </w:pPr>
      <w:r>
        <w:t xml:space="preserve">Lâm Lạc rất khiêm tốn nói.</w:t>
      </w:r>
    </w:p>
    <w:p>
      <w:pPr>
        <w:pStyle w:val="BodyText"/>
      </w:pPr>
      <w:r>
        <w:t xml:space="preserve">Bất quá, hắn cũng xác thực chỉ hiểu một chút, trong đan dược hắn chỉ biết luyện chế Tú Nghiên Đan cùng Trú Nhan Đan, những thứ khác đều không có tài liệu cho hắn học luyện, hơn nữa hắn cũng không còn công phu học.</w:t>
      </w:r>
    </w:p>
    <w:p>
      <w:pPr>
        <w:pStyle w:val="BodyText"/>
      </w:pPr>
      <w:r>
        <w:t xml:space="preserve">Nam Cung Lãng không khỏi cười to nói:</w:t>
      </w:r>
    </w:p>
    <w:p>
      <w:pPr>
        <w:pStyle w:val="BodyText"/>
      </w:pPr>
      <w:r>
        <w:t xml:space="preserve">- Lại đến khảo khảo ngươi, những Mặc Long Lý cùng Hắc Chi Ngọc Liên này cộng lại có thể luyện chế ra bao nhiêu phần đan dược?</w:t>
      </w:r>
    </w:p>
    <w:p>
      <w:pPr>
        <w:pStyle w:val="BodyText"/>
      </w:pPr>
      <w:r>
        <w:t xml:space="preserve">- Có mấy con Mặc Long Lý kia, có thể luyện chế ra vài khỏa Hắc Liên Long Tâm Đan!</w:t>
      </w:r>
    </w:p>
    <w:p>
      <w:pPr>
        <w:pStyle w:val="BodyText"/>
      </w:pPr>
      <w:r>
        <w:t xml:space="preserve">Lâm Lạc trả lời ngay nói.</w:t>
      </w:r>
    </w:p>
    <w:p>
      <w:pPr>
        <w:pStyle w:val="BodyText"/>
      </w:pPr>
      <w:r>
        <w:t xml:space="preserve">Lâm Nguyệt Lộ thần kinh thô to, lúc này đột nhiên vỗ tay một cái nói:</w:t>
      </w:r>
    </w:p>
    <w:p>
      <w:pPr>
        <w:pStyle w:val="BodyText"/>
      </w:pPr>
      <w:r>
        <w:t xml:space="preserve">- Nam Cung bá bá, ngươi bây giờ là Minh Dương lục trọng thiên, đợi Hắc Liên thành thục, chỉ cần tái tiến một bước, có thể một hơi thẳng phá Giác Vi Cảnh rồi?</w:t>
      </w:r>
    </w:p>
    <w:p>
      <w:pPr>
        <w:pStyle w:val="BodyText"/>
      </w:pPr>
      <w:r>
        <w:t xml:space="preserve">Nam Cung Lãng vuốt râu mỉm cười, bộ dáng rất vui vẻ, đối với võ giả mà nói, võ đạo tinh tiến chính là chuyện tình bọn họ cao hứng nhất, đặc biệt đột phá đại cảnh giới. Hắn nhìn xem Lâm Lạc nói:</w:t>
      </w:r>
    </w:p>
    <w:p>
      <w:pPr>
        <w:pStyle w:val="BodyText"/>
      </w:pPr>
      <w:r>
        <w:t xml:space="preserve">- Người tuổi trẻ kiến thức thật đúng là sâu, lão phu cũng động ý niệm thu chân truyền đệ tử trong đầu !</w:t>
      </w:r>
    </w:p>
    <w:p>
      <w:pPr>
        <w:pStyle w:val="BodyText"/>
      </w:pPr>
      <w:r>
        <w:t xml:space="preserve">Lâm Nguyệt Lộ ánh mắt xoay chuyển nói:</w:t>
      </w:r>
    </w:p>
    <w:p>
      <w:pPr>
        <w:pStyle w:val="BodyText"/>
      </w:pPr>
      <w:r>
        <w:t xml:space="preserve">- Nam Cung bá bá, ngươi cũng không nuốt lời, ta là nghe được ngươi nói muốn thu chân truyền đệ tử!</w:t>
      </w:r>
    </w:p>
    <w:p>
      <w:pPr>
        <w:pStyle w:val="BodyText"/>
      </w:pPr>
      <w:r>
        <w:t xml:space="preserve">Nàng hướng trước Lâm Lạc chắp tay chắp tay nói:</w:t>
      </w:r>
    </w:p>
    <w:p>
      <w:pPr>
        <w:pStyle w:val="BodyText"/>
      </w:pPr>
      <w:r>
        <w:t xml:space="preserve">- Mau gọi sư phụ, để cho Nam Cung bá bá không có cách nào cự tuyệt!</w:t>
      </w:r>
    </w:p>
    <w:p>
      <w:pPr>
        <w:pStyle w:val="BodyText"/>
      </w:pPr>
      <w:r>
        <w:t xml:space="preserve">Lâm Lạc cùng Nam Cung Lãng lại là chảy mồ hôi, ngươi không thể nói nhỏ tiếng một chút sao!</w:t>
      </w:r>
    </w:p>
    <w:p>
      <w:pPr>
        <w:pStyle w:val="Compact"/>
      </w:pPr>
      <w:r>
        <w:t xml:space="preserve">Ở trong tông môn, chân truyền đệ tử cùng đệ tử bình thường khác biệt phi thường lớn.</w:t>
      </w:r>
      <w:r>
        <w:br w:type="textWrapping"/>
      </w:r>
      <w:r>
        <w:br w:type="textWrapping"/>
      </w:r>
    </w:p>
    <w:p>
      <w:pPr>
        <w:pStyle w:val="Heading2"/>
      </w:pPr>
      <w:bookmarkStart w:id="211" w:name="chương-189-sơn-môn-tổng-tuyển-cử."/>
      <w:bookmarkEnd w:id="211"/>
      <w:r>
        <w:t xml:space="preserve">189. Chương 189: Sơn Môn Tổng Tuyển Cử.</w:t>
      </w:r>
    </w:p>
    <w:p>
      <w:pPr>
        <w:pStyle w:val="Compact"/>
      </w:pPr>
      <w:r>
        <w:br w:type="textWrapping"/>
      </w:r>
      <w:r>
        <w:br w:type="textWrapping"/>
      </w:r>
      <w:r>
        <w:t xml:space="preserve">Bình thường đệ tử bái chỉ là tông môn, ở Bách Phong Tông mà nói, người như vậy chiếm chín thành chín. Như ở nơi này, tuy đệ tử ở đây được Nam Cung Lãng chỉ điểm, nhưng song phương cũng không phải quan hệ thầy trò chân chính, chỉ gọi Nam Cung Lãng là Trưởng lão mà không phải sư phụ.</w:t>
      </w:r>
    </w:p>
    <w:p>
      <w:pPr>
        <w:pStyle w:val="BodyText"/>
      </w:pPr>
      <w:r>
        <w:t xml:space="preserve">Nam Cung Lãng cũng không quan tâm đệ tử bình thường, nhiều lắm là ngẫu nhiên dẫn bọn hắn đi ra ngoài lịch lãm thoáng một cái, cao hứng thì ban thưởng chút đan dược, không cao hứng liền bế quan tu luyện không để ý tới bọn họ.</w:t>
      </w:r>
    </w:p>
    <w:p>
      <w:pPr>
        <w:pStyle w:val="BodyText"/>
      </w:pPr>
      <w:r>
        <w:t xml:space="preserve">Bình thường đệ tử nếu là thiên phú kiệt xuất, so với Nam Cung Lãng sớm ngày bước vào Giác Vi Cảnh mà nói, Nam Cung Lãng thậm chí còn muốn trái lại gọi hắn là sư thúc!</w:t>
      </w:r>
    </w:p>
    <w:p>
      <w:pPr>
        <w:pStyle w:val="BodyText"/>
      </w:pPr>
      <w:r>
        <w:t xml:space="preserve">Mà chân truyền đệ tử sẽ không đồng dạng, một khi thu làm chân truyền đệ tử, thì là quan hệ thầy trò chính thức, đây là vĩnh cửu cố định, sẽ không bởi vì tu vi cảnh giới song phương biến hóa mà thay đổi. Chân truyền đệ tử chính là nhập thất đệ tử, thân truyền đệ tử, có thể coi là con nối dòng của sư phụ, tương lai sẽ tiếp tục y bát sư phụ, quan hệ cùng đệ tử bình thường có cách biệt một trời.</w:t>
      </w:r>
    </w:p>
    <w:p>
      <w:pPr>
        <w:pStyle w:val="BodyText"/>
      </w:pPr>
      <w:r>
        <w:t xml:space="preserve">Bởi vậy, chẳng những làm sư phụ ở lúc chọn lựa chân truyền đệ tử rất cẩn thận, làm đồ đệ cũng không dám tùy tiện thành chân truyền đệ tử! Tuy trở thành chân truyền đệ tử cũng tìm được sư phụ cung cấp càng nhiều tài nguyên, nhưng đồng dạng cũng sẽ bị loại quan hệ này trói buộc, phải nương theo cả đời.</w:t>
      </w:r>
    </w:p>
    <w:p>
      <w:pPr>
        <w:pStyle w:val="BodyText"/>
      </w:pPr>
      <w:r>
        <w:t xml:space="preserve">Đạt tới Niết Âm Cảnh, võ giả động một chút có thể sống hơn mấy trăm năm, loại ràng buộc này cũng chỉ có một phương tử vong mới có thể chấm dứt!</w:t>
      </w:r>
    </w:p>
    <w:p>
      <w:pPr>
        <w:pStyle w:val="BodyText"/>
      </w:pPr>
      <w:r>
        <w:t xml:space="preserve">Xem Lâm Nguyệt Lộ chính là chân truyền đệ tử duy nhất của Thượng Quan Kỳ Anh, từ nhỏ có được tài nguyên tu luyện so sánh những người khác dày gấp trăm lần, lúc này mới có thể viễn siêu cùng thế hệ, ở thời điểm hai mươi tuổi liền tiến vào Thanh Huyền Cảnh!</w:t>
      </w:r>
    </w:p>
    <w:p>
      <w:pPr>
        <w:pStyle w:val="BodyText"/>
      </w:pPr>
      <w:r>
        <w:t xml:space="preserve">Lâm Lạc không chút do dự nói:</w:t>
      </w:r>
    </w:p>
    <w:p>
      <w:pPr>
        <w:pStyle w:val="BodyText"/>
      </w:pPr>
      <w:r>
        <w:t xml:space="preserve">- Ta còn là muốn thông qua sơn môn tổng tuyển bạt, lại bái nhập Liệt Dương Phong!</w:t>
      </w:r>
    </w:p>
    <w:p>
      <w:pPr>
        <w:pStyle w:val="BodyText"/>
      </w:pPr>
      <w:r>
        <w:t xml:space="preserve">- Ha ha, người tuổi trẻ quả nhiên có chí khí!</w:t>
      </w:r>
    </w:p>
    <w:p>
      <w:pPr>
        <w:pStyle w:val="BodyText"/>
      </w:pPr>
      <w:r>
        <w:t xml:space="preserve">Nam Cung Lãng cười to, cũng nhẹ nhàng thở ra, thu Lâm Lạc là chân truyền đệ tử cũng chỉ là hắn thuận miệng một lời, chuyện tình trọng đại như vậy hắn đâu có thể nào cùng Lâm Lạc nói mấy câu mà quyết định xuống.</w:t>
      </w:r>
    </w:p>
    <w:p>
      <w:pPr>
        <w:pStyle w:val="BodyText"/>
      </w:pPr>
      <w:r>
        <w:t xml:space="preserve">Chân truyền đệ tử chẳng những phải tư chất tốt, chịu cố gắng tu luyện, mà trọng yếu hơn là phẩm tính phải tốt! Nếu thu được một bạch nhãn lang vong ân phụ nghĩa, đây chẳng phải là bị tươi sống tức chết sao!</w:t>
      </w:r>
    </w:p>
    <w:p>
      <w:pPr>
        <w:pStyle w:val="BodyText"/>
      </w:pPr>
      <w:r>
        <w:t xml:space="preserve">Lâm Nguyệt Lộ không khỏi nén giận trừng mắt liếc nhìn Lâm Lạc, thầm nghĩ cơ hội tốt như vậy tiểu tử thúi ngươi rõ ràng không quấn chặt!</w:t>
      </w:r>
    </w:p>
    <w:p>
      <w:pPr>
        <w:pStyle w:val="BodyText"/>
      </w:pPr>
      <w:r>
        <w:t xml:space="preserve">Sau một hồi hàn huyên, Nam Cung Lãng thống khoái đáp ứng an bài cho Lâm Lạc một chỗ ở tạm thời, đợi đến hắn thông qua sơn môn tổng tuyển cử, lại chính thức thu làm đệ tử Liệt Dương Phong, mà về chuyện tình chân truyền đệ tử tự nhiên là sẽ không nhắc lại.</w:t>
      </w:r>
    </w:p>
    <w:p>
      <w:pPr>
        <w:pStyle w:val="BodyText"/>
      </w:pPr>
      <w:r>
        <w:t xml:space="preserve">Sau khi an bài chỗ ở cho Lâm Lạc, Lâm Lạc cùng Lâm Nguyệt Lộ liền rời khỏi biệt viện, Nam Cung Lãng người ta thật là Minh Dương Cảnh cường giả, hơn nữa có Mặc Long Lý cùng Hắc Chi Ngọc Liên, tiến vào Giác Vi Cảnh căn bản là chuyện tình ván đã đóng thuyền, có thể bớt thời giờ gặp hai hậu bối bọn họ cũng rất nể tình, đâu có thể nào luôn cùng bọn họ!</w:t>
      </w:r>
    </w:p>
    <w:p>
      <w:pPr>
        <w:pStyle w:val="BodyText"/>
      </w:pPr>
      <w:r>
        <w:t xml:space="preserve">Vừa ra khỏi cửa, Lâm Nguyệt Lộ bắt đầu nén giận dâng lên:</w:t>
      </w:r>
    </w:p>
    <w:p>
      <w:pPr>
        <w:pStyle w:val="BodyText"/>
      </w:pPr>
      <w:r>
        <w:t xml:space="preserve">- Tiểu tử thối, ngươi thật đúng là kiêu ngạo a, muốn thông qua khảo thí vào sơn môn, không thấy lão tỷ ngươi cũng là trực tiếp bị sư phụ thu chân truyền đệ tử sao? Chẳng lẽ ngươi là chỉ trích tỷ tỷ ngươi mở cửa sau?</w:t>
      </w:r>
    </w:p>
    <w:p>
      <w:pPr>
        <w:pStyle w:val="BodyText"/>
      </w:pPr>
      <w:r>
        <w:t xml:space="preserve">Lâm Lạc không khỏi lắc đầu mà cười.</w:t>
      </w:r>
    </w:p>
    <w:p>
      <w:pPr>
        <w:pStyle w:val="BodyText"/>
      </w:pPr>
      <w:r>
        <w:t xml:space="preserve">Một mặt, sư phụ tốt nhất của Lâm Lạc chính là Tử Đỉnh trong thức hải, Hỗn Độn Dung Lô có công pháp xem là cường đại nhất dưới đời này, hắn căn bản không cần đi bái sư phụ gì, ình một cái gông xiềng. Về phương diện khác, nếu ở sơn môn tổng tuyển cử có thể tiến vào tiền tam danh, hắn sẽ được đến một cái danh ngạch tiến vào trọng địa Hóa Cốt Trì của Bách Phong Tông tu luyện ba ngày!</w:t>
      </w:r>
    </w:p>
    <w:p>
      <w:pPr>
        <w:pStyle w:val="BodyText"/>
      </w:pPr>
      <w:r>
        <w:t xml:space="preserve">Đừng xem danh tự Hóa Cốt Trì dọa người, nhưng thật ra là một đại cơ duyên của võ giả, tinh hoa trong ao có thể rèn luyện gân cốt võ giả, có hiệu quả cường hóa thân thể! Mà Lâm Lạc suy nghĩ, chính là trong Hóa Cốt Trì có bảo vật Ngũ hành tinh hoa gì không, nếu có hắn sẽ không ngại luyện hóa sạch!</w:t>
      </w:r>
    </w:p>
    <w:p>
      <w:pPr>
        <w:pStyle w:val="BodyText"/>
      </w:pPr>
      <w:r>
        <w:t xml:space="preserve">Cái gọi là sơn môn tổng tuyển cử, là cách mỗi ba năm Bách Phong Tông sẽ mở rộng sơn môn một lần, bất luận người nào dưới ba mươi tuổi đều có thể đi bái sư, đương nhiên, thu hay không thu lại là chuyện khác.</w:t>
      </w:r>
    </w:p>
    <w:p>
      <w:pPr>
        <w:pStyle w:val="BodyText"/>
      </w:pPr>
      <w:r>
        <w:t xml:space="preserve">Mười thành tích xếp hạng trước của tổng tuyển cử, có thể tự do lựa chọn Phong, mà sau đó chính là các đại Phong dựa theo thực lực mạnh yếu theo thứ tự tới chọn lấy nhân viên. Bởi vậy, ở trong tổng tuyển cử thành tích càng xông ra, lại càng có thể bái nhập Phong thực lực cường đại.</w:t>
      </w:r>
    </w:p>
    <w:p>
      <w:pPr>
        <w:pStyle w:val="BodyText"/>
      </w:pPr>
      <w:r>
        <w:t xml:space="preserve">Đương nhiên, mỗi Phong chủ, Trưởng lão cũng có quyền lực tự chủ thu đồ đệ, cái này cũng không cần nhất định phải đợi ba năm vào sơn môn tổng tuyển cử.</w:t>
      </w:r>
    </w:p>
    <w:p>
      <w:pPr>
        <w:pStyle w:val="BodyText"/>
      </w:pPr>
      <w:r>
        <w:t xml:space="preserve">Lâm Nguyệt Lộ cũng chỉ là giận một chút, dù sao Lâm Lạc đã vào Tiên Thiên Cảnh, thiên phú này tất nhiên không yếu! Mà nàng đã nịnh hót Nam Cung Lãng, chỉ cần Lâm Lạc thành công thông qua vòng khảo thí thứ nhất, cho dù rơi xuống tên cuối cùng cũng không có vấn đề gì, tự nhiên sẽ có Nam Cung Lãng đặc biệt thu nhận.</w:t>
      </w:r>
    </w:p>
    <w:p>
      <w:pPr>
        <w:pStyle w:val="BodyText"/>
      </w:pPr>
      <w:r>
        <w:t xml:space="preserve">Sơn môn tổng tuyển cử chia làm hai bước, thứ nhất, khảo thí tiềm lực cùng tư chất võ giả.</w:t>
      </w:r>
    </w:p>
    <w:p>
      <w:pPr>
        <w:pStyle w:val="BodyText"/>
      </w:pPr>
      <w:r>
        <w:t xml:space="preserve">Đầu tiên, võ giả phải ở dưới ba mươi, thứ hai, chí ít có tu vi Bạo Khí Cảnh, thứ ba, Ngũ hành linh căn không thể quá yếu!</w:t>
      </w:r>
    </w:p>
    <w:p>
      <w:pPr>
        <w:pStyle w:val="BodyText"/>
      </w:pPr>
      <w:r>
        <w:t xml:space="preserve">Thỏa mãn ba điểm này, coi như là thông qua vòng thứ nhất, chí ít có tư cách được đến các đại phong chọn lựa, đương nhiên, người thông qua vòng thứ nhất sẽ nhiều lắm, các đại phong đều chọn đầy người, cũng sẽ không có chuyện tình lưu tuyển phát sinh.</w:t>
      </w:r>
    </w:p>
    <w:p>
      <w:pPr>
        <w:pStyle w:val="BodyText"/>
      </w:pPr>
      <w:r>
        <w:t xml:space="preserve">Kế tiếp, thông qua vòng thứ nhất, hơn nữa người tu vi đạt tới Tiên Thiên Cảnh có thể tham gia đợt khảo thí thứ hai, chính là đơn giản nhất luận võ, quyết ra trước mười cùng tiền tam. Chỉ cần đi vào trước mười, vậy thì có thể tự chủ lựa chọn bái nhập một Phong, mà tiền tam danh lại có thể tiến vào Hóa Cốt Trì tiến hành rèn luyện!</w:t>
      </w:r>
    </w:p>
    <w:p>
      <w:pPr>
        <w:pStyle w:val="BodyText"/>
      </w:pPr>
      <w:r>
        <w:t xml:space="preserve">Bởi vậy, mỗi lần vào sơn môn tổng tuyển cử, chỉ cần người qua Tiên Thiên Cảnh sẽ chọn tiếp tục đợt luận võ thứ hai. Cũng bởi vì như thế, rất nhiều người bởi vậy tàn tật, thậm chí ném tánh mạng, cái luận võ này không có quy định gì, vì thắng lợi cho phép chọn dùng hết thảy thủ đoạn!</w:t>
      </w:r>
    </w:p>
    <w:p>
      <w:pPr>
        <w:pStyle w:val="BodyText"/>
      </w:pPr>
      <w:r>
        <w:t xml:space="preserve">Lúc này cách sơn môn tổng tuyển cử còn có bảy ngày thời gian, Lâm Lạc liền yên tĩnh ở đây, mỗi ngày đều dụng tâm thể ngộ áo nghĩa Chiến Thiên Quyết, đây là thuật công kích cường đại nhất hiện tại của hắn!</w:t>
      </w:r>
    </w:p>
    <w:p>
      <w:pPr>
        <w:pStyle w:val="BodyText"/>
      </w:pPr>
      <w:r>
        <w:t xml:space="preserve">Trong núi không ngày tháng, bảy ngày thời gian thoáng một cái đã qua.</w:t>
      </w:r>
    </w:p>
    <w:p>
      <w:pPr>
        <w:pStyle w:val="BodyText"/>
      </w:pPr>
      <w:r>
        <w:t xml:space="preserve">Từ lúc mấy ngày hôm trước đã có rất nhiều người đi tới bên ngoài sơn môn, có đáp lên trướng bồng, có lộ thiên ở trên mặt đất mà nằm, tới ngày tổng tuyển cử chính thức, người tới đạt đến mấy vạn!</w:t>
      </w:r>
    </w:p>
    <w:p>
      <w:pPr>
        <w:pStyle w:val="Compact"/>
      </w:pPr>
      <w:r>
        <w:t xml:space="preserve">Cái này cũng bình thường, Bách Phong Tông là tông môn duy nhất của Huyết Dương quốc, ngay cả Hoàng Đế cũng là tông môn quyết định do ai đảm đương!</w:t>
      </w:r>
      <w:r>
        <w:br w:type="textWrapping"/>
      </w:r>
      <w:r>
        <w:br w:type="textWrapping"/>
      </w:r>
    </w:p>
    <w:p>
      <w:pPr>
        <w:pStyle w:val="Heading2"/>
      </w:pPr>
      <w:bookmarkStart w:id="212" w:name="chương-190-tiểu-nhân-sinh-hận.-1"/>
      <w:bookmarkEnd w:id="212"/>
      <w:r>
        <w:t xml:space="preserve">190. Chương 190: Tiểu Nhân Sinh Hận. (1)</w:t>
      </w:r>
    </w:p>
    <w:p>
      <w:pPr>
        <w:pStyle w:val="Compact"/>
      </w:pPr>
      <w:r>
        <w:br w:type="textWrapping"/>
      </w:r>
      <w:r>
        <w:br w:type="textWrapping"/>
      </w:r>
      <w:r>
        <w:t xml:space="preserve">Nếu có thể bái nhập Bách Phong Tông, cho dù chỉ là một đệ tử bình thường cũng là cá chép nhảy Long Môn, trở thành đặc quyền giả trên vạn người!</w:t>
      </w:r>
    </w:p>
    <w:p>
      <w:pPr>
        <w:pStyle w:val="BodyText"/>
      </w:pPr>
      <w:r>
        <w:t xml:space="preserve">Trường sinh, quyền lực, tiền tài, thực lực, cái này không phải là võ giả truy cầu sao?</w:t>
      </w:r>
    </w:p>
    <w:p>
      <w:pPr>
        <w:pStyle w:val="BodyText"/>
      </w:pPr>
      <w:r>
        <w:t xml:space="preserve">- Tất cả mọi người nghe rõ, sơn môn tổng tuyển cử của Bách Phong Tông lập tức bắt đầu, đều xếp thành hàng, từng cái tiếp nhận khảo thí cốt linh, linh căn cùng tu vi, người thông qua có thể được đến một khối thiết bài, trên mặt có một dãy số. Ở trước khi tổng tuyển cử chấm dứt, dãy số kia sẽ là danh tự của ngươi! Mặt khác, đạo khảo thí thứ nhất không có thông qua, phải lập tức rời đi, người vi phạm, giết!</w:t>
      </w:r>
    </w:p>
    <w:p>
      <w:pPr>
        <w:pStyle w:val="BodyText"/>
      </w:pPr>
      <w:r>
        <w:t xml:space="preserve">- Như có người quấy rối, giết!</w:t>
      </w:r>
    </w:p>
    <w:p>
      <w:pPr>
        <w:pStyle w:val="BodyText"/>
      </w:pPr>
      <w:r>
        <w:t xml:space="preserve">- Như có người lớn tiếng ồn ào, giết!</w:t>
      </w:r>
    </w:p>
    <w:p>
      <w:pPr>
        <w:pStyle w:val="BodyText"/>
      </w:pPr>
      <w:r>
        <w:t xml:space="preserve">- Như có người không tuân kỷ luật, giết!</w:t>
      </w:r>
    </w:p>
    <w:p>
      <w:pPr>
        <w:pStyle w:val="BodyText"/>
      </w:pPr>
      <w:r>
        <w:t xml:space="preserve">Liên tiếp giết giết giết, chấn đắc mỗi người đều là sắc mặt tái nhợt, trong lòng lo sợ! Đây là một Giác Vi Cảnh cao thủ gia nhập uy áp bản thân phát ra thanh âm, nếu không phải tiến hành khống chế, đều có thể đem võ giả dưới Niết Âm Cảnh sống sờ sờ đánh chết!</w:t>
      </w:r>
    </w:p>
    <w:p>
      <w:pPr>
        <w:pStyle w:val="BodyText"/>
      </w:pPr>
      <w:r>
        <w:t xml:space="preserve">Lập tức, mấy vạn người là lặng ngắt như tờ, tĩnh chỉ còn lại có thanh âm hô hấp cùng tim đập nhanh.</w:t>
      </w:r>
    </w:p>
    <w:p>
      <w:pPr>
        <w:pStyle w:val="BodyText"/>
      </w:pPr>
      <w:r>
        <w:t xml:space="preserve">- Bắt đầu đi!</w:t>
      </w:r>
    </w:p>
    <w:p>
      <w:pPr>
        <w:pStyle w:val="BodyText"/>
      </w:pPr>
      <w:r>
        <w:t xml:space="preserve">Giác Vi Cảnh cường giả này nhàn nhạt nói một câu, sơn môn tổng tuyển cử của Bách Phong Tông chính thức kéo ra màn che.</w:t>
      </w:r>
    </w:p>
    <w:p>
      <w:pPr>
        <w:pStyle w:val="BodyText"/>
      </w:pPr>
      <w:r>
        <w:t xml:space="preserve">- Ngũ hành Hỏa Linh Căn, phế phẩm, không hợp cách!</w:t>
      </w:r>
    </w:p>
    <w:p>
      <w:pPr>
        <w:pStyle w:val="BodyText"/>
      </w:pPr>
      <w:r>
        <w:t xml:space="preserve">- Hổ Lực Cảnh, không hợp cách!</w:t>
      </w:r>
    </w:p>
    <w:p>
      <w:pPr>
        <w:pStyle w:val="BodyText"/>
      </w:pPr>
      <w:r>
        <w:t xml:space="preserve">- Ngũ hành Thủy linh căn, phế phẩm, không hợp cách!</w:t>
      </w:r>
    </w:p>
    <w:p>
      <w:pPr>
        <w:pStyle w:val="BodyText"/>
      </w:pPr>
      <w:r>
        <w:t xml:space="preserve">- Cốt linh bốn mươi bảy. . . Ngươi cho rằng cạo râu, hóa trang có thể lừa dối vượt qua kiểm tra sao?</w:t>
      </w:r>
    </w:p>
    <w:p>
      <w:pPr>
        <w:pStyle w:val="BodyText"/>
      </w:pPr>
      <w:r>
        <w:t xml:space="preserve">. . .</w:t>
      </w:r>
    </w:p>
    <w:p>
      <w:pPr>
        <w:pStyle w:val="BodyText"/>
      </w:pPr>
      <w:r>
        <w:t xml:space="preserve">Có người vượt qua kiểm tra, tất nhiên sẽ có người lạc tuyển, mặt ủ mày chau, nhưng vô luận như thế nào, mọi người đều tuân thủ trật tự, không người nào dám lớn tiếng ồn ào, hoặc là cùng nhân viên khảo thí tranh chấp, dù sao mạng nhỏ quan trọng hơn!</w:t>
      </w:r>
    </w:p>
    <w:p>
      <w:pPr>
        <w:pStyle w:val="BodyText"/>
      </w:pPr>
      <w:r>
        <w:t xml:space="preserve">Lâm Lạc cũng không có đặc quyền gì, mà là xen lẫn trong đám người, theo đội ngũ chậm rãi về phía trước di động.</w:t>
      </w:r>
    </w:p>
    <w:p>
      <w:pPr>
        <w:pStyle w:val="BodyText"/>
      </w:pPr>
      <w:r>
        <w:t xml:space="preserve">Ba đạo khảo thí tuy tùy ý không quá quan đều bị loại bỏ, nhưng bởi vì nơi này có mấy vạn người, nửa ngày qua đi mới sàng chọn hơn năm ngàn người, ngay cả một phần năm cũng không đến!</w:t>
      </w:r>
    </w:p>
    <w:p>
      <w:pPr>
        <w:pStyle w:val="BodyText"/>
      </w:pPr>
      <w:r>
        <w:t xml:space="preserve">Xem ra, cái này không có vài ngày công phu là kết thúc không được.</w:t>
      </w:r>
    </w:p>
    <w:p>
      <w:pPr>
        <w:pStyle w:val="BodyText"/>
      </w:pPr>
      <w:r>
        <w:t xml:space="preserve">Hơn nữa, đây cũng không phải là ngày đêm không ngừng một mực tiến hành, đến buổi tối nhân viên khảo thí sẽ trở về nghỉ ngơi, sơn môn đóng cửa. Người thông qua khảo thí vòng thứ nhất đợi ở trong sơn môn, mà người chưa khảo thì thì ở lại bên ngoài sơn môn, phân biệt rõ ràng.</w:t>
      </w:r>
    </w:p>
    <w:p>
      <w:pPr>
        <w:pStyle w:val="BodyText"/>
      </w:pPr>
      <w:r>
        <w:t xml:space="preserve">Cho đến buổi chiều ngày hôm sau, mới rốt cục đến phiên Lâm Lạc.</w:t>
      </w:r>
    </w:p>
    <w:p>
      <w:pPr>
        <w:pStyle w:val="BodyText"/>
      </w:pPr>
      <w:r>
        <w:t xml:space="preserve">Cái thứ nhất khảo nghiệm là cốt linh. Bởi vì cái gì đều có thể giả tạo, chỉ có cốt linh là không thể giả tạo.</w:t>
      </w:r>
    </w:p>
    <w:p>
      <w:pPr>
        <w:pStyle w:val="BodyText"/>
      </w:pPr>
      <w:r>
        <w:t xml:space="preserve">Phụ trách khảo nghiệm này là một Tiên Thiên Cảnh trung niên nam tử, trong tay hắn nắm một cây cương châm nói:</w:t>
      </w:r>
    </w:p>
    <w:p>
      <w:pPr>
        <w:pStyle w:val="BodyText"/>
      </w:pPr>
      <w:r>
        <w:t xml:space="preserve">- Duỗi ra tay trái, đặt lên bàn!</w:t>
      </w:r>
    </w:p>
    <w:p>
      <w:pPr>
        <w:pStyle w:val="BodyText"/>
      </w:pPr>
      <w:r>
        <w:t xml:space="preserve">Lâm Lạc theo lời đưa tay ra, mở ra đặt ở trên bàn đá, cái này ở phía sau hắn đã xem qua rất nhiều lần !</w:t>
      </w:r>
    </w:p>
    <w:p>
      <w:pPr>
        <w:pStyle w:val="BodyText"/>
      </w:pPr>
      <w:r>
        <w:t xml:space="preserve">Trung niên nam tử kia duỗi cương châm ra đối với ngón áp út của Lâm Lạc đâm xuống, nhưng tuy làn da lõm xuống dưới một đoàn, lại rõ ràng không có phá vỡ! Nam tử kia không khỏi nhẹ kêu một tiếng, tăng lớn lực lượng tiếp tục đâm đi xuống, nhưng không có cách nào đâm phá!</w:t>
      </w:r>
    </w:p>
    <w:p>
      <w:pPr>
        <w:pStyle w:val="BodyText"/>
      </w:pPr>
      <w:r>
        <w:t xml:space="preserve">Phải biết rằng Lâm Lạc thật là Niết Âm thất trọng thiên tu vi, mặc dù không có tu luyện tôi thể thuật, nhưng mỗi lần đột phá thân thể sẽ được thiên địa linh khí cọ rửa, trở nên càng ngày càng cứng cỏi!</w:t>
      </w:r>
    </w:p>
    <w:p>
      <w:pPr>
        <w:pStyle w:val="BodyText"/>
      </w:pPr>
      <w:r>
        <w:t xml:space="preserve">Mà hắn lại là Ngũ Hành công pháp cùng tu, người khác đột phá một cảnh giới chỉ có thể bị một lần thiên địa linh khí rèn luyện, mà hắn lại là năm lần! Bởi vậy, thân thể của hắn có thể nói gấp năm lần cùng cảnh giới!</w:t>
      </w:r>
    </w:p>
    <w:p>
      <w:pPr>
        <w:pStyle w:val="BodyText"/>
      </w:pPr>
      <w:r>
        <w:t xml:space="preserve">Tuy còn không đạt được trình độ binh khí hình người, cũng không phải một Tiên Thiên Cảnh võ giả có thể bị thương !</w:t>
      </w:r>
    </w:p>
    <w:p>
      <w:pPr>
        <w:pStyle w:val="BodyText"/>
      </w:pPr>
      <w:r>
        <w:t xml:space="preserve">Trung niên nam tử kia trát hơn mười châm cũng không có hiệu quả, lập tức thẹn quá hoá giận, mà người phía sau xếp hàng thì đã có mấy người nhịn không được bật cười lên, tuy thanh âm không lớn, lại đủ để cho trung niên nam tử kia nghe được.</w:t>
      </w:r>
    </w:p>
    <w:p>
      <w:pPr>
        <w:pStyle w:val="BodyText"/>
      </w:pPr>
      <w:r>
        <w:t xml:space="preserve">Nam tử kia càng thêm não nói:</w:t>
      </w:r>
    </w:p>
    <w:p>
      <w:pPr>
        <w:pStyle w:val="BodyText"/>
      </w:pPr>
      <w:r>
        <w:t xml:space="preserve">- Ỷ có chút ít tu vi, lại ở nơi này khoe khoang, chú ý lộng xảo thành chuyên!</w:t>
      </w:r>
    </w:p>
    <w:p>
      <w:pPr>
        <w:pStyle w:val="BodyText"/>
      </w:pPr>
      <w:r>
        <w:t xml:space="preserve">Hắn chỉ cho là Lâm Lạc vận công pháp gì đó, mới khiến cho làn da cứng cỏi như thế, cái này chẳng lẽ không phải có chủ tâm trêu hắn sao? Người này tên là Cốc Phi Minh, mặc dù mình không có thiên phú tu luyện quá tốt gì, nhưng lại có đệ đệ là võ đạo thiên tài, bái đệ nhất Phong trong tông là Linh Kiếm phong làm môn hạ, ba mươi bảy tuổi đã đến Niết Âm Đại Viên Mãn, được tông môn rất là coi trọng.</w:t>
      </w:r>
    </w:p>
    <w:p>
      <w:pPr>
        <w:pStyle w:val="BodyText"/>
      </w:pPr>
      <w:r>
        <w:t xml:space="preserve">Cái gọi là một người đắc đạo, gà chó lên trời, hắn cũng nương đệ đệ tiến vào Tiên Thiên Cảnh! Ỷ vào sau lưng có người, thái độ làm người của Cốc Phi Minh tự nhiên là cực kỳ kiêu ngạo, thay đổi là người trong tông, hắn sẽ điều tra thoáng cái có phải là người đắc tội được không, nhưng Lâm Lạc lại chỉ là một người tham gia khảo thí, tất nhiên không có bối cảnh gì.</w:t>
      </w:r>
    </w:p>
    <w:p>
      <w:pPr>
        <w:pStyle w:val="BodyText"/>
      </w:pPr>
      <w:r>
        <w:t xml:space="preserve">Lúc này, hắn động ý xấu, có phải là nên trực tiếp tuyên bố Lâm Lạc cốt linh không hợp! Đối với một người muốn bái nhập Bách Phong Tông mà nói, kết quả như vậy tự nhiên là trừng phạt lớn nhất đối với hắn.</w:t>
      </w:r>
    </w:p>
    <w:p>
      <w:pPr>
        <w:pStyle w:val="BodyText"/>
      </w:pPr>
      <w:r>
        <w:t xml:space="preserve">Lâm Lạc cười nhạt một tiếng, duỗi tay phải ở trên ngón tay trái vẽ một cái, một đạo máu tươi lập tức bừng lên, hắn một lần nữa đưa tay tới.</w:t>
      </w:r>
    </w:p>
    <w:p>
      <w:pPr>
        <w:pStyle w:val="BodyText"/>
      </w:pPr>
      <w:r>
        <w:t xml:space="preserve">Cốc Phi Minh thật không ngờ động tác của Lâm Lạc nhanh như vậy, trước mắt bao người hắn cũng không thể làm được quá mức, lúc này đem cương châm trong tay nặng nề mà đâm vào trong ngón tay Lâm Lạc, còn dùng lực đảo quanh, lúc này mới thu trở về, trên mặt hiện lên một vòng cười lạnh.</w:t>
      </w:r>
    </w:p>
    <w:p>
      <w:pPr>
        <w:pStyle w:val="BodyText"/>
      </w:pPr>
      <w:r>
        <w:t xml:space="preserve">Lâm Lạc lại thật không ngờ người này khí lượng sẽ nhỏ như vậy, lúc này trong lòng cũng giận dữ, nhưng bây giờ không phải thời điểm nháo sự! Nếu không, vì mặt tiền của Bách Phong Tông, vị Giác Vi Cảnh cường giả tọa trấn kia tuyệt đối sẽ không quản sự tình khúc chiết như thế nào, chỉ biết đưa hắn đánh chết đến giữ gìn quyền uy.</w:t>
      </w:r>
    </w:p>
    <w:p>
      <w:pPr>
        <w:pStyle w:val="BodyText"/>
      </w:pPr>
      <w:r>
        <w:t xml:space="preserve">Hắn có Yêu Nguyệt khôi lỗi cùng 3 khối cấm khí ngọc bài, một quyền trấn giết Cốc Phi Minh lại ung dung rời đi cũng không phải việc khó. Nhưng vì một tiểu nhân như vậy mà uổng phí Lâm Nguyệt Lộ một phen khổ tâm, Lâm Lạc cũng cảm thấy không đáng.</w:t>
      </w:r>
    </w:p>
    <w:p>
      <w:pPr>
        <w:pStyle w:val="BodyText"/>
      </w:pPr>
      <w:r>
        <w:t xml:space="preserve">Dù sao chỉ cần vào tông môn, sau này liền có cơ hội thu thập hắn!</w:t>
      </w:r>
    </w:p>
    <w:p>
      <w:pPr>
        <w:pStyle w:val="BodyText"/>
      </w:pPr>
      <w:r>
        <w:t xml:space="preserve">Lâm Lạc bất động thanh sắc thu tay về, Vạn Mộc Chi Xuân phát động, miệng vết thương lập tức khỏi hẳn.</w:t>
      </w:r>
    </w:p>
    <w:p>
      <w:pPr>
        <w:pStyle w:val="BodyText"/>
      </w:pPr>
      <w:r>
        <w:t xml:space="preserve">- Võ giả Mộc hệ công pháp!</w:t>
      </w:r>
    </w:p>
    <w:p>
      <w:pPr>
        <w:pStyle w:val="BodyText"/>
      </w:pPr>
      <w:r>
        <w:t xml:space="preserve">- Thật sự là kỳ quái, tại sao phải tu luyện Mộc hệ công pháp, cái hệ công pháp này lực công kích yếu nhất!</w:t>
      </w:r>
    </w:p>
    <w:p>
      <w:pPr>
        <w:pStyle w:val="BodyText"/>
      </w:pPr>
      <w:r>
        <w:t xml:space="preserve">- Hắc hắc, ngươi không hiểu đi, mọi người là có Ngũ hành linh căn, nhất định phải tu luyện công pháp đối ứng mới có thể tinh tiến nhanh chóng!</w:t>
      </w:r>
    </w:p>
    <w:p>
      <w:pPr>
        <w:pStyle w:val="BodyText"/>
      </w:pPr>
      <w:r>
        <w:t xml:space="preserve">Đằng sau rất nhiều người đều nhỏ giọng nghị luận lên.</w:t>
      </w:r>
    </w:p>
    <w:p>
      <w:pPr>
        <w:pStyle w:val="BodyText"/>
      </w:pPr>
      <w:r>
        <w:t xml:space="preserve">Cốc Phi Minh vừa giận trừng mắt nhìn Lâm Lạc, lúc này mới không cam lòng nói:</w:t>
      </w:r>
    </w:p>
    <w:p>
      <w:pPr>
        <w:pStyle w:val="BodyText"/>
      </w:pPr>
      <w:r>
        <w:t xml:space="preserve">- Cốt linh mười chín, đạo khảo thí thứ nhất hợp cách!</w:t>
      </w:r>
    </w:p>
    <w:p>
      <w:pPr>
        <w:pStyle w:val="Compact"/>
      </w:pPr>
      <w:r>
        <w:t xml:space="preserve">Lâm Lạc tự nhiên sẽ không đem loại tiểu nhân vật này để ở trong lòng, Cốc Phi Minh còn xa xa không có tư cách trở thành đối thủ của hắn.</w:t>
      </w:r>
      <w:r>
        <w:br w:type="textWrapping"/>
      </w:r>
      <w:r>
        <w:br w:type="textWrapping"/>
      </w:r>
    </w:p>
    <w:p>
      <w:pPr>
        <w:pStyle w:val="Heading2"/>
      </w:pPr>
      <w:bookmarkStart w:id="213" w:name="chương-191-tiểu-nhân-sinh-hận.-2"/>
      <w:bookmarkEnd w:id="213"/>
      <w:r>
        <w:t xml:space="preserve">191. Chương 191: Tiểu Nhân Sinh Hận. (2)</w:t>
      </w:r>
    </w:p>
    <w:p>
      <w:pPr>
        <w:pStyle w:val="Compact"/>
      </w:pPr>
      <w:r>
        <w:br w:type="textWrapping"/>
      </w:r>
      <w:r>
        <w:br w:type="textWrapping"/>
      </w:r>
      <w:r>
        <w:t xml:space="preserve">Hắn đi qua vài bước, đạo thứ hai trắc chính là tu vi, chỉ cần qua Bạo Khí Cảnh là hợp cách.</w:t>
      </w:r>
    </w:p>
    <w:p>
      <w:pPr>
        <w:pStyle w:val="BodyText"/>
      </w:pPr>
      <w:r>
        <w:t xml:space="preserve">Bởi vì Lâm Lạc đã lộ ra Vạn Mộc Chi Xuân, đây là chỉ có võ giả Tiên Thiên Cảnh mới có thể thi triển, nên một đạo khảo thí này hắn trực tiếp thông qua, đến đến khảo thí Ngũ hành linh căn cuối cùng.</w:t>
      </w:r>
    </w:p>
    <w:p>
      <w:pPr>
        <w:pStyle w:val="BodyText"/>
      </w:pPr>
      <w:r>
        <w:t xml:space="preserve">Ngũ hành thuộc tính mỗi người đều có mạnh có yếu, thuộc tính càng mạnh, phẩm giai linh căn lại càng cao, càng dễ dàng câu thông cùng thiên địa linh khí đối ứng, tu luyện là chơi ăn thật! Linh căn thập phẩm, nhất phẩm thấp nhất, thập phẩm cao nhất, thông thường mà nói, nhất phẩm linh căn có thể tu luyện, đạt tới tứ phẩm thì có bồi dưỡng tiền đồ, thất phẩm trở lên thì có thể vào hàng ngũ thiên tài!</w:t>
      </w:r>
    </w:p>
    <w:p>
      <w:pPr>
        <w:pStyle w:val="BodyText"/>
      </w:pPr>
      <w:r>
        <w:t xml:space="preserve">Mà ngay cả nhất phẩm linh căn cũng không đạt được, tất bị xem là phế phẩm, danh như ý nghĩa. Xem Tô Mị bởi vì linh căn bị hao tổn mà thủy chung không cách nào đột phá Tiên Thiên Cảnh, đồng dạng đưa về phế phẩm linh căn.</w:t>
      </w:r>
    </w:p>
    <w:p>
      <w:pPr>
        <w:pStyle w:val="BodyText"/>
      </w:pPr>
      <w:r>
        <w:t xml:space="preserve">Trên thực tế, linh căn tuyệt đại bộ phận người đều chỉ có thể xem như phế phẩm, Hậu Thiên thập nhị tầng đỉnh phong chính là cực hạn, không cách nào tái tiến một bước!</w:t>
      </w:r>
    </w:p>
    <w:p>
      <w:pPr>
        <w:pStyle w:val="BodyText"/>
      </w:pPr>
      <w:r>
        <w:t xml:space="preserve">Dù sao, đạt tới Tiên Thiên Cảnh có thể nghịch thiên đoạt mệnh trăm năm, tự nhiên không có khả năng người người như thế!</w:t>
      </w:r>
    </w:p>
    <w:p>
      <w:pPr>
        <w:pStyle w:val="BodyText"/>
      </w:pPr>
      <w:r>
        <w:t xml:space="preserve">Hơn nữa, nếu thật là người người cũng có thể đột phá đến Tiên Thiên Cảnh, linh khí, tài nguyên trong thiên địa này thật là có thể cung ứng nhiều người đồng thời tu luyện như vậy sao? Khi đó cạnh tranh tài nguyên khẳng định càng thêm kịch liệt cùng tàn khốc, đại bộ phận người cho dù đạt đến Tiên Thiên Cảnh chỉ sợ ngược lại sẽ càng thêm đoản mệnh !</w:t>
      </w:r>
    </w:p>
    <w:p>
      <w:pPr>
        <w:pStyle w:val="BodyText"/>
      </w:pPr>
      <w:r>
        <w:t xml:space="preserve">Bởi vì chứng kiến Lâm Lạc thi triển Vạn Mộc Chi Xuân, đệ tử phụ trách khảo thí linh căn trực tiếp lấy ra một khối Ngọc thạch màu xanh lá cây đậm đưa cho Lâm Lạc, nói:</w:t>
      </w:r>
    </w:p>
    <w:p>
      <w:pPr>
        <w:pStyle w:val="BodyText"/>
      </w:pPr>
      <w:r>
        <w:t xml:space="preserve">- Đem lực lượng rót vào trong đó, chỉ cần một chút là được!</w:t>
      </w:r>
    </w:p>
    <w:p>
      <w:pPr>
        <w:pStyle w:val="BodyText"/>
      </w:pPr>
      <w:r>
        <w:t xml:space="preserve">Lâm Lạc gật đầu, tiếp nhận Ngọc thạch, tâm niệm vừa động, lực lượng liền chậm rãi rót vào trong đó.</w:t>
      </w:r>
    </w:p>
    <w:p>
      <w:pPr>
        <w:pStyle w:val="BodyText"/>
      </w:pPr>
      <w:r>
        <w:t xml:space="preserve">Ông!</w:t>
      </w:r>
    </w:p>
    <w:p>
      <w:pPr>
        <w:pStyle w:val="BodyText"/>
      </w:pPr>
      <w:r>
        <w:t xml:space="preserve">Khối ngọc thạch này tản mát ra quang mang yếu ớt.</w:t>
      </w:r>
    </w:p>
    <w:p>
      <w:pPr>
        <w:pStyle w:val="BodyText"/>
      </w:pPr>
      <w:r>
        <w:t xml:space="preserve">- Nhất phẩm linh căn, miễn cưỡng hợp cách!</w:t>
      </w:r>
    </w:p>
    <w:p>
      <w:pPr>
        <w:pStyle w:val="BodyText"/>
      </w:pPr>
      <w:r>
        <w:t xml:space="preserve">Đệ tử kia do dự một chút, từ trong tủ lấy ra một thiết bài đưa tới nói:</w:t>
      </w:r>
    </w:p>
    <w:p>
      <w:pPr>
        <w:pStyle w:val="BodyText"/>
      </w:pPr>
      <w:r>
        <w:t xml:space="preserve">- Từ nay về sau bắt đầu, đến chính thức bái nhập tông môn, tên của ngươi là số 112!</w:t>
      </w:r>
    </w:p>
    <w:p>
      <w:pPr>
        <w:pStyle w:val="BodyText"/>
      </w:pPr>
      <w:r>
        <w:t xml:space="preserve">Tấm bảng này là trình tự sắp đặt, nói cách khác phía trước chỉ có một trăm mười một người có thể qua tam hạng trắc thí này. Tuy còn có gần hai phần ba người không có kiểm tra xong, nhưng nếu tỉ lệ như giống nhau mà nói, cuối cùng có thể vượt qua vòng thứ nhất tổng tuyển cử chỉ có hơn bốn trăm người.</w:t>
      </w:r>
    </w:p>
    <w:p>
      <w:pPr>
        <w:pStyle w:val="BodyText"/>
      </w:pPr>
      <w:r>
        <w:t xml:space="preserve">Bách Phong Tông có trăm Linh Phong, cũng là mỗi Phong không sai biệt lắm có thể phân đến bốn người, tương đương với hàng năm thu một đệ tử, cái này thật sự không thể tính nhiều.</w:t>
      </w:r>
    </w:p>
    <w:p>
      <w:pPr>
        <w:pStyle w:val="BodyText"/>
      </w:pPr>
      <w:r>
        <w:t xml:space="preserve">- Nhất phẩm linh căn!</w:t>
      </w:r>
    </w:p>
    <w:p>
      <w:pPr>
        <w:pStyle w:val="BodyText"/>
      </w:pPr>
      <w:r>
        <w:t xml:space="preserve">- Chỉ có thể miễn cưỡng tu luyện, không có tiền đồ gì!</w:t>
      </w:r>
    </w:p>
    <w:p>
      <w:pPr>
        <w:pStyle w:val="BodyText"/>
      </w:pPr>
      <w:r>
        <w:t xml:space="preserve">- Bất quá phế linh căn như vậy cũng có thể làm cho hắn ở mười chín tuổi đạt tới Tiên Thiên Cảnh, thật đúng là không đơn giản!</w:t>
      </w:r>
    </w:p>
    <w:p>
      <w:pPr>
        <w:pStyle w:val="BodyText"/>
      </w:pPr>
      <w:r>
        <w:t xml:space="preserve">- Hắc, nếu ăn vào linh dược dị quả gì, chỉ cần có linh căn có thể hiểu được thiên địa linh khí, mười chín tuổi nhập Tiên Thiên lại có gì khó?</w:t>
      </w:r>
    </w:p>
    <w:p>
      <w:pPr>
        <w:pStyle w:val="BodyText"/>
      </w:pPr>
      <w:r>
        <w:t xml:space="preserve">- Ai, ta làm sao lại không có vận khí tốt như vậy!</w:t>
      </w:r>
    </w:p>
    <w:p>
      <w:pPr>
        <w:pStyle w:val="BodyText"/>
      </w:pPr>
      <w:r>
        <w:t xml:space="preserve">Ở trong tiếng nghị luận nhỏ giọng, Lâm Lạc tiến nhập sơn môn, đi tới chính giữa một trăm mười một người thông qua khảo thí, khoanh chân ngồi xuống.</w:t>
      </w:r>
    </w:p>
    <w:p>
      <w:pPr>
        <w:pStyle w:val="BodyText"/>
      </w:pPr>
      <w:r>
        <w:t xml:space="preserve">Đối với người khác mà nói, linh căn quan hệ lấy tiền đồ của bọn hắn! Nhưng Lâm Lạc bất đồng, hắn không cần thu nạp thiên địa linh khí, Hỗn Độn Dung Lô có thể luyện hóa hết thảy lực lượng cho hắn sử dụng!</w:t>
      </w:r>
    </w:p>
    <w:p>
      <w:pPr>
        <w:pStyle w:val="BodyText"/>
      </w:pPr>
      <w:r>
        <w:t xml:space="preserve">Ở trình tự Hậu Thiên, số lượng khiếu huyệt hắn kích hoạt thật là ít ỏi, không phải cũng tinh tiến rất nhanh chóng sao? Vào Tiên Thiên Cảnh cũng đồng dạng, hắn cơ bản không có dựa vào thu nạp linh khí chung quanh đến tu luyện qua, đều là trực tiếp luyện hóa đan dược, Yêu hạch cùng Ngũ hành tinh hoa đến đột phá!</w:t>
      </w:r>
    </w:p>
    <w:p>
      <w:pPr>
        <w:pStyle w:val="BodyText"/>
      </w:pPr>
      <w:r>
        <w:t xml:space="preserve">Linh căn nha, chỉ cần không phải phế phẩm ảnh hưởng hắn lĩnh ngộ thiên địa đại đạo là đủ rồi!</w:t>
      </w:r>
    </w:p>
    <w:p>
      <w:pPr>
        <w:pStyle w:val="BodyText"/>
      </w:pPr>
      <w:r>
        <w:t xml:space="preserve">Trên thực tế Lâm Lạc thậm chí hoài nghi hắn cho dù không có linh căn cũng có thể tu luyện, thời điểm Hỗn Độn Dung Lô luyện hóa Ngũ hành tinh hoa có thể làm cho hắn trực tiếp thấy rõ đại đạo chí lý trong đó, lĩnh ngộ tự nhiên huyền ảo!</w:t>
      </w:r>
    </w:p>
    <w:p>
      <w:pPr>
        <w:pStyle w:val="BodyText"/>
      </w:pPr>
      <w:r>
        <w:t xml:space="preserve">Ba đạo khảo thí còn đang không ngừng tiến hành, cho đến ngày thứ tư, tất cả mọi người mới tính như đều hoàn thành khảo thí, tổng cộng có năm trăm lẻ hai người. Nhưng qua Tiên Thiên Cảnh chỉ có một trăm hai mươi bảy người, đều không ngoại lệ, toàn bộ lựa chọn tiếp tục tiến hành đợt khảo thí thứ hai.</w:t>
      </w:r>
    </w:p>
    <w:p>
      <w:pPr>
        <w:pStyle w:val="BodyText"/>
      </w:pPr>
      <w:r>
        <w:t xml:space="preserve">Mà trong một trăm hai mươi bảy người, tu vi cao nhất chính là bảy Tiên Thiên Đại Viên Mãn Cảnh. Sở dĩ không có quá mức xông ra nhân vật, nguyên nhân là các đại phong cũng không chỉ đơn thuần ở sơn môn tổng tuyển cử chọn đệ tử, mà là sẽ chủ động xuất kích, ở trong phạm vi lãnh thổ một nước tìm kiếm nhân tài thiên phú nổi bật kéo về núi của mình.</w:t>
      </w:r>
    </w:p>
    <w:p>
      <w:pPr>
        <w:pStyle w:val="BodyText"/>
      </w:pPr>
      <w:r>
        <w:t xml:space="preserve">Dù sao, Bách Phong Tông tương đương với Hoàng thất của Huyết Dương quốc, muốn tìm những người này còn không đơn giản sao?</w:t>
      </w:r>
    </w:p>
    <w:p>
      <w:pPr>
        <w:pStyle w:val="BodyText"/>
      </w:pPr>
      <w:r>
        <w:t xml:space="preserve">Mặt khác, còn có ba người là song hệ công pháp cùng tu, có bốn người phẩm giai linh căn tắc đạt đến ngũ phẩm trở lên!</w:t>
      </w:r>
    </w:p>
    <w:p>
      <w:pPr>
        <w:pStyle w:val="BodyText"/>
      </w:pPr>
      <w:r>
        <w:t xml:space="preserve">Mười bốn người này liền thành hạt giống tuyển thủ, trước khi tiến vào bát cường, trong bọn họ là sẽ không gặp lẫn nhau.</w:t>
      </w:r>
    </w:p>
    <w:p>
      <w:pPr>
        <w:pStyle w:val="BodyText"/>
      </w:pPr>
      <w:r>
        <w:t xml:space="preserve">Không có ngoài ý muốn mà nói, danh ngạch trước mười này sẽ rơi vào trong tay bảy Tiên Thiên Đại Viên Mãn Cảnh cùng ba song hệ công pháp cùng tu kia, mà đổi thành bốn người bởi vì linh căn phẩm giai rất tốt, khẳng định cũng có thể được đến đại Phong mời chào, sau này tiền đồ phát triển quả quyết sẽ không ở dưới mười người trước!</w:t>
      </w:r>
    </w:p>
    <w:p>
      <w:pPr>
        <w:pStyle w:val="BodyText"/>
      </w:pPr>
      <w:r>
        <w:t xml:space="preserve">Lâm Lạc tuy năm hệ công pháp cùng tu, nhưng phỏng chừng Ngũ hành linh căn đều là đồng dạng nhất phẩm mà thôi, nếu hắn không bạo lộ thực lực chân thật, người khác cũng sẽ không cầm hắn nói chuyện!</w:t>
      </w:r>
    </w:p>
    <w:p>
      <w:pPr>
        <w:pStyle w:val="BodyText"/>
      </w:pPr>
      <w:r>
        <w:t xml:space="preserve">Nhất phẩm linh căn, đơn tu cũng miễn cưỡng, còn muốn song hệ, thậm chí năm hệ công pháp cùng tu? Đây không phải người si nói mộng sao?</w:t>
      </w:r>
    </w:p>
    <w:p>
      <w:pPr>
        <w:pStyle w:val="BodyText"/>
      </w:pPr>
      <w:r>
        <w:t xml:space="preserve">Mà nguyên nhân Lâm Lạc không muốn bạo lộ thực lực rất đơn giản, lúc trước thời điểm hắn ở Liên thành Lâm gia, chính là không có thể che dấu tu vi tiến cảnh bản thân, kết quả nhiều lần trở thành đối tượng cho tam đại gia tộc khác muốn trừ cho thống khoái!</w:t>
      </w:r>
    </w:p>
    <w:p>
      <w:pPr>
        <w:pStyle w:val="BodyText"/>
      </w:pPr>
      <w:r>
        <w:t xml:space="preserve">Bách Phong Tông tương đương với một trăm gia tộc, hắn cũng không muốn lần nữa thụ đãi ngộ như vậy! Hơn nữa, hắn lại không hy vọng xa vời từ Bách Phong Tông được công pháp gì, chỉ là đại phái như thế này tin tức linh thông, ở đâu sinh ra bảo vật gì khẳng định trước tiên biết rõ, hắn có thể đục nước béo cò, vụng trộm chiếm tiện nghi.</w:t>
      </w:r>
    </w:p>
    <w:p>
      <w:pPr>
        <w:pStyle w:val="BodyText"/>
      </w:pPr>
      <w:r>
        <w:t xml:space="preserve">Trải qua rút thăm đơn giản, một trăm hai mươi bảy người chia làm sáu mươi bốn tổ tiến hành quyết đấu, mà Lâm Lạc "may mắn" thăm ưu tiên, thẳng tiến sáu mươi bốn cường.</w:t>
      </w:r>
    </w:p>
    <w:p>
      <w:pPr>
        <w:pStyle w:val="BodyText"/>
      </w:pPr>
      <w:r>
        <w:t xml:space="preserve">Cái này không khỏi làm rất nhiều người cảm thấy khó chịu, đừng xem chỉ là tiến nhiều một vị, nhưng các đại phong chọn người cũng căn bản là dựa theo chiến tích của bọn họ, lần này đi tới chí ít 63 tên, tự nhiên sẽ cho người ghen ghét!</w:t>
      </w:r>
    </w:p>
    <w:p>
      <w:pPr>
        <w:pStyle w:val="BodyText"/>
      </w:pPr>
      <w:r>
        <w:t xml:space="preserve">Khi đợt đối chiến thứ hai bắt đầu, không ít người của các Phong sẽ tới xem cuộc chiến.</w:t>
      </w:r>
    </w:p>
    <w:p>
      <w:pPr>
        <w:pStyle w:val="Compact"/>
      </w:pPr>
      <w:r>
        <w:br w:type="textWrapping"/>
      </w:r>
      <w:r>
        <w:br w:type="textWrapping"/>
      </w:r>
    </w:p>
    <w:p>
      <w:pPr>
        <w:pStyle w:val="Heading2"/>
      </w:pPr>
      <w:bookmarkStart w:id="214" w:name="chương-192-hóa-cốt-trì.-1"/>
      <w:bookmarkEnd w:id="214"/>
      <w:r>
        <w:t xml:space="preserve">192. Chương 192: Hóa Cốt Trì. (1)</w:t>
      </w:r>
    </w:p>
    <w:p>
      <w:pPr>
        <w:pStyle w:val="Compact"/>
      </w:pPr>
      <w:r>
        <w:br w:type="textWrapping"/>
      </w:r>
      <w:r>
        <w:br w:type="textWrapping"/>
      </w:r>
      <w:r>
        <w:t xml:space="preserve">Mười bốn hạt giống tuyển thủ kia cũng không cần so, sớm có đại Phong vừa ý. Nhưng người khác không giống như vậy, chỉ từ tuổi, linh căn, tu vi cảnh giới khả nhìn không ra tiềm chất, phải quan sát bọn họ chiến đấu mới được.</w:t>
      </w:r>
    </w:p>
    <w:p>
      <w:pPr>
        <w:pStyle w:val="BodyText"/>
      </w:pPr>
      <w:r>
        <w:t xml:space="preserve">Lâm Nguyệt Lộ tự nhiên cũng tới thay Lâm Lạc trợ uy, làm cho rất nhiều người bừng tỉnh đại ngộ, nguyên lai Lâm Lạc là người có "hậu trường", mới có thể được đến chiếu cố đặc thù, lấy được cái thăm may mắn thông qua.</w:t>
      </w:r>
    </w:p>
    <w:p>
      <w:pPr>
        <w:pStyle w:val="BodyText"/>
      </w:pPr>
      <w:r>
        <w:t xml:space="preserve">Cốc Phi Minh thì nghiêm mặt, chứng kiến Lâm Nguyệt Lộ xuất hiện, hắn càng phát ra nhận định Lâm Lạc ở hai ngày trước là cố ý muốn xem hắn chê cười! Chỉ có điều Thủy Nguyệt Phong tuy cũng có thể xem như đại phong, nhưng so với Linh Kiếm Phong thì kém không chỉ một bậc, so sánh hậu trường, hắn cứng hơn!</w:t>
      </w:r>
    </w:p>
    <w:p>
      <w:pPr>
        <w:pStyle w:val="BodyText"/>
      </w:pPr>
      <w:r>
        <w:t xml:space="preserve">Có chút chiến đấu rất nhanh đã xong, nhưng có chút lại giằng co rất nhiều thời gian, thẳng qua nửa canh giờ, mới quyết ra sáu mươi bốn nhân tuyển.</w:t>
      </w:r>
    </w:p>
    <w:p>
      <w:pPr>
        <w:pStyle w:val="BodyText"/>
      </w:pPr>
      <w:r>
        <w:t xml:space="preserve">Không có nghỉ ngơi, trực tiếp tiến vào tranh đoạt 32 cường!</w:t>
      </w:r>
    </w:p>
    <w:p>
      <w:pPr>
        <w:pStyle w:val="BodyText"/>
      </w:pPr>
      <w:r>
        <w:t xml:space="preserve">Núi này khắp nơi đều là đất trống, ba mươi hai cuộc chiến đấu có thể đồng thời tiến hành, mỗi một cuộc chiến đấu đều có một đệ tử Bách Phong Tông làm trọng tài.</w:t>
      </w:r>
    </w:p>
    <w:p>
      <w:pPr>
        <w:pStyle w:val="BodyText"/>
      </w:pPr>
      <w:r>
        <w:t xml:space="preserve">Đối thủ của Lâm Lạc là sáu mươi bảy, một nam tử năm nay gần ba mươi tuổi, thiếu một chút nữa là quá tuổi. Nhưng lớn tuổi cũng có chỗ tốt của lớn tuổi, tu vi Tiên Thiên thất trọng thiên ở trong sáu mươi bốn cường cũng không tính là kẻ yếu .</w:t>
      </w:r>
    </w:p>
    <w:p>
      <w:pPr>
        <w:pStyle w:val="BodyText"/>
      </w:pPr>
      <w:r>
        <w:t xml:space="preserve">Người nọ còn rất kiêu ngạo nói:</w:t>
      </w:r>
    </w:p>
    <w:p>
      <w:pPr>
        <w:pStyle w:val="BodyText"/>
      </w:pPr>
      <w:r>
        <w:t xml:space="preserve">- Vận may của ngươi dừng ở đây, ta sẽ đánh cho ngươi khóc lên!</w:t>
      </w:r>
    </w:p>
    <w:p>
      <w:pPr>
        <w:pStyle w:val="BodyText"/>
      </w:pPr>
      <w:r>
        <w:t xml:space="preserve">Lâm Lạc nào có tâm tình cùng hắn dây dưa, trực tiếp một quyền đưa hắn oanh hôn mê, dứt khoát gọn gàng phóng ngã.</w:t>
      </w:r>
    </w:p>
    <w:p>
      <w:pPr>
        <w:pStyle w:val="BodyText"/>
      </w:pPr>
      <w:r>
        <w:t xml:space="preserve">Một quyền này kỹ kinh bốn tòa, làm cho tất cả mọi người chú ý tới sự hiện hữu của hắn, biết rõ cho dù hắn ở vòng thứ nhất không có may mắn, cũng có thực lực thoải mái xông qua. Đặc biệt là bảy Tiên Thiên Đại Viên Mãn Cảnh, đều lộ ra một tia đề phòng, dù sao Lâm Lạc có thể một chiêu đánh bay Tiên Thiên thất trọng thiên cao thủ, này không sai biệt lắm chính là tu vi Tiên Thiên Đại Viên Mãn, cũng không biết hắn rõ ràng có thực lực mạnh như vậy, vì cái gì không có trực tiếp phơi bày ra!</w:t>
      </w:r>
    </w:p>
    <w:p>
      <w:pPr>
        <w:pStyle w:val="BodyText"/>
      </w:pPr>
      <w:r>
        <w:t xml:space="preserve">Thế giới này không thiếu người an phận, yêu mến chơi cái gì giả trư ăn thịt hổ, nói không chừng Lâm Lạc chính là người như vậy!</w:t>
      </w:r>
    </w:p>
    <w:p>
      <w:pPr>
        <w:pStyle w:val="BodyText"/>
      </w:pPr>
      <w:r>
        <w:t xml:space="preserve">Sau 32 cường, này cơ bản không có kẻ yếu, mỗi người chí ít cũng phải là Tiên Thiên đại thừa cảnh, nhưng ở trước mặt Lâm Lạc hoàn toàn không đủ xem, đồng dạng một quyền oanh bay, được một danh ngạch đi vào vòng tiếp.</w:t>
      </w:r>
    </w:p>
    <w:p>
      <w:pPr>
        <w:pStyle w:val="BodyText"/>
      </w:pPr>
      <w:r>
        <w:t xml:space="preserve">Mười bốn hạt giống nhân tuyển đều là không có gì bất ngờ xảy ra lấy được vị trí mười sáu cường, hai người khác thì là Lâm Lạc cùng một nữ nhân dáng người như nam nhân, vòng eo thô to bằng ba cái Lâm Lạc, thân cao đạt đến hơn sáu xích, nam nhân ở trước mặt nàng đều chí ít thấp hơn một cái đầu, làm cho người ta thấy mà kinh tâm động phách!</w:t>
      </w:r>
    </w:p>
    <w:p>
      <w:pPr>
        <w:pStyle w:val="BodyText"/>
      </w:pPr>
      <w:r>
        <w:t xml:space="preserve">Nữ nhân kia dùng là một cây Lang Nha bổng, lại trời sinh lực mạnh kinh người, Tiên Thiên Trung Thừa Cảnh rõ ràng có thể bộc phát ra chiến lực của Tiên Thiên Đại Viên Mãn Cảnh, thật sự làm cho người ta chấn kinh ánh mắt!</w:t>
      </w:r>
    </w:p>
    <w:p>
      <w:pPr>
        <w:pStyle w:val="BodyText"/>
      </w:pPr>
      <w:r>
        <w:t xml:space="preserve">Có thể vượt qua tiểu cảnh giới tác chiến, đây tuyệt đối là thiên tài. Mà muốn vượt qua đại cảnh giới chiến đấu, cái này cơ bản là không thể nào! Tựa như Thanh Huyền nhất trọng thiên có thể chống đỡ mười Tiên Thiên Đại Viên Mãn, cho dù năm hệ công pháp cùng tu, này còn kém một nửa!</w:t>
      </w:r>
    </w:p>
    <w:p>
      <w:pPr>
        <w:pStyle w:val="BodyText"/>
      </w:pPr>
      <w:r>
        <w:t xml:space="preserve">Không cách nào vượt qua đại cảnh giới chiến đấu, đây là kim khoa ngọc tân được võ đạo giới công nhận!</w:t>
      </w:r>
    </w:p>
    <w:p>
      <w:pPr>
        <w:pStyle w:val="BodyText"/>
      </w:pPr>
      <w:r>
        <w:t xml:space="preserve">Lâm Lạc không khỏi cười nói:</w:t>
      </w:r>
    </w:p>
    <w:p>
      <w:pPr>
        <w:pStyle w:val="BodyText"/>
      </w:pPr>
      <w:r>
        <w:t xml:space="preserve">- Tỷ, Thủy Nguyệt tông các ngươi không ngại cân nhắc nàng thử xem !</w:t>
      </w:r>
    </w:p>
    <w:p>
      <w:pPr>
        <w:pStyle w:val="BodyText"/>
      </w:pPr>
      <w:r>
        <w:t xml:space="preserve">- Nàng thực sự là nữ nhân sao?</w:t>
      </w:r>
    </w:p>
    <w:p>
      <w:pPr>
        <w:pStyle w:val="BodyText"/>
      </w:pPr>
      <w:r>
        <w:t xml:space="preserve">Lâm Nguyệt Lộ lẩm bẩm nói.</w:t>
      </w:r>
    </w:p>
    <w:p>
      <w:pPr>
        <w:pStyle w:val="BodyText"/>
      </w:pPr>
      <w:r>
        <w:t xml:space="preserve">Lâm Lạc không khỏi nghĩ tới Tô Mị, nếu nữ nhân này nghe được lời nói này, nói không chừng sẽ cầm lấy hai tay Lâm Nguyệt Lộ hướng tới bộ ngực của nàng, để chứng minh nàng là mỹ nữ không thể giả được.</w:t>
      </w:r>
    </w:p>
    <w:p>
      <w:pPr>
        <w:pStyle w:val="BodyText"/>
      </w:pPr>
      <w:r>
        <w:t xml:space="preserve">Thật nhiều ngày không có nhìn thấy nàng, hiện tại nhớ tới, đúng là có chút tưởng niệm!</w:t>
      </w:r>
    </w:p>
    <w:p>
      <w:pPr>
        <w:pStyle w:val="BodyText"/>
      </w:pPr>
      <w:r>
        <w:t xml:space="preserve">Ân, là tưởng niệm nàng kiến thức uyên bác, nữ nhân kia giống như không gì không biết, có nàng ở bên người chẳng khác nào dẫn theo một quyển bách khoa toàn thư của Ngân Nguyệt đại lục, rất là tiện lợi. Lâm Lạc lập tức tìm ình lý do.</w:t>
      </w:r>
    </w:p>
    <w:p>
      <w:pPr>
        <w:pStyle w:val="BodyText"/>
      </w:pPr>
      <w:r>
        <w:t xml:space="preserve">Lúc bát cường tranh đoạt, nhân tuyển hạt giống trong lúc đó cũng không thể tránh né đã xảy ra đại chiến, có người tiếp tục tấn cấp, có người thì chịu khổ bại tích. Nhưng hiện tại thất bại cũng không có vấn đề gì, còn có thể tranh đoạt hai danh ngạch trước mười cuối cùng, chỉ là tư cách tiến vào Hóa Cốt Trì đã vô duyên !</w:t>
      </w:r>
    </w:p>
    <w:p>
      <w:pPr>
        <w:pStyle w:val="BodyText"/>
      </w:pPr>
      <w:r>
        <w:t xml:space="preserve">Trong tám người thăng cấp này, có sáu cái là Tiên Thiên Đại Viên Mãn Cảnh cao thủ, cái này tự nhiên không hề ngoài ý muốn. Đối thủ của Lâm Lạc là một "Quả hồng mềm" Tiên Thiên cửu trọng thiên, đồng dạng bị hắn một quyền oanh gục xuống, chứng minh hắn quả thật có chiến lực của Tiên Thiên Đại Viên Mãn Cảnh!</w:t>
      </w:r>
    </w:p>
    <w:p>
      <w:pPr>
        <w:pStyle w:val="BodyText"/>
      </w:pPr>
      <w:r>
        <w:t xml:space="preserve">Mà kinh người nhất đúng là nữ nhân so với nam nhân còn nam nhân hơn kia, đúng là dựa vào lực mạnh sinh sinh đánh ột Tiên Thiên Đại Viên Mãn Cảnh cao thủ cúi đầu xưng thần, khiến cho người ta không thể không chú ý!</w:t>
      </w:r>
    </w:p>
    <w:p>
      <w:pPr>
        <w:pStyle w:val="BodyText"/>
      </w:pPr>
      <w:r>
        <w:t xml:space="preserve">Đây chính là vượt qua hai tiểu cảnh giới, chẳng những có thể chiến, mà vẫn còn có thể thắng! Có thể thấy được thân thể Man nữ này mạnh mẽ, quả thực so sánh mãnh thú còn muốn mãnh thú, thật sự quá kinh người!</w:t>
      </w:r>
    </w:p>
    <w:p>
      <w:pPr>
        <w:pStyle w:val="BodyText"/>
      </w:pPr>
      <w:r>
        <w:t xml:space="preserve">Tuy bài danh trước mười còn không có quyết ra, nhưng không ít Phong đã bắt đầu hướng Man nữ này liên tiếp ném ra cành ô-liu, muốn đem nàng triệu nhập môn hạ của mình. Mặc dù nàng không có linh căn cao giai, nhưng có thể đi thể tu chi đạo, khai sáng một đường mới!</w:t>
      </w:r>
    </w:p>
    <w:p>
      <w:pPr>
        <w:pStyle w:val="BodyText"/>
      </w:pPr>
      <w:r>
        <w:t xml:space="preserve">Đối thủ kế tiếp của Lâm Lạc tự nhiên là thực lực Tiên Thiên Đại Viên Mãn Cảnh, bị hắn một phen triền đấu mới đánh thắng, cho thấy thực lực "Tiên Thiên Đại Viên Mãn".</w:t>
      </w:r>
    </w:p>
    <w:p>
      <w:pPr>
        <w:pStyle w:val="BodyText"/>
      </w:pPr>
      <w:r>
        <w:t xml:space="preserve">Nếu là lúc trước người khác vẫn chỉ là hoài nghi hắn giả trư ăn thịt hổ, hiện tại có thể hoàn toàn khẳng định, không khỏi thầm mắng hắn nhàm chán.</w:t>
      </w:r>
    </w:p>
    <w:p>
      <w:pPr>
        <w:pStyle w:val="BodyText"/>
      </w:pPr>
      <w:r>
        <w:t xml:space="preserve">Man nữ kia thì là tiếp tục hát vang tiến mạnh, thành công đánh vào tứ cường.</w:t>
      </w:r>
    </w:p>
    <w:p>
      <w:pPr>
        <w:pStyle w:val="BodyText"/>
      </w:pPr>
      <w:r>
        <w:t xml:space="preserve">Lâm Lạc "miễn cưỡng" lại thắng một hồi, đối thủ quyết chiến là Man nữ kia, hắn quyết đoán nhận thua, dù sao mục tiêu đã đạt thành, đã lấy được tư cách tiến vào Hóa Cốt Trì.</w:t>
      </w:r>
    </w:p>
    <w:p>
      <w:pPr>
        <w:pStyle w:val="BodyText"/>
      </w:pPr>
      <w:r>
        <w:t xml:space="preserve">Cuối cùng, người tiền tam giáp theo thứ tự là Lâm Lạc, Man nữ cùng một nam nhân nữa. Man nữ này tên là Bành Tiểu Kỳ, khi nàng báo ra tên thật, tất cả mọi người là một hồi mồ hôi lạnh, thật sự nhìn không ra nàng nhỏ ở đâu.</w:t>
      </w:r>
    </w:p>
    <w:p>
      <w:pPr>
        <w:pStyle w:val="BodyText"/>
      </w:pPr>
      <w:r>
        <w:t xml:space="preserve">Bởi vì chỉ có thể tự mình tiến vào Hóa Cốt Trì, ngay cả thú sủng cũng không thể mang theo, Lâm Lạc liền đem Ngân Mang tạm thời giao cho Lâm Nguyệt Lộ chiếu cố. Mà bộ dáng đáng yêu khờ dại của Ngân Mang rất dễ dẫn tới nữ tính thiên vị, ngay cả Lâm Nguyệt Lộ cũng không ngoại lệ, xem nàng tư thế một tay đoạt đi Ngân Mang, tám chín phần mười còn đánh chủ ý lúc sau không trả.</w:t>
      </w:r>
    </w:p>
    <w:p>
      <w:pPr>
        <w:pStyle w:val="BodyText"/>
      </w:pPr>
      <w:r>
        <w:t xml:space="preserve">Hóa Cốt Trì ở trong ngọn núi cao nhất, chính là một trong những trọng địa của Bách Phong Tông, mặc dù ba người có thân phận thiết bài chứng minh, nhưng một đường vẫn là trải qua tầng tầng lớp lớp kiểm tra mới đi tới Hóa Cốt Trì. Đây là giữa sườn núi của ngọn núi cao nhất, chung quanh cự thạch vây quanh, lối vào duy nhất thì có bốn gã Niết Âm Cảnh võ giả đang bảo vệ.</w:t>
      </w:r>
    </w:p>
    <w:p>
      <w:pPr>
        <w:pStyle w:val="Compact"/>
      </w:pPr>
      <w:r>
        <w:br w:type="textWrapping"/>
      </w:r>
      <w:r>
        <w:br w:type="textWrapping"/>
      </w:r>
    </w:p>
    <w:p>
      <w:pPr>
        <w:pStyle w:val="Heading2"/>
      </w:pPr>
      <w:bookmarkStart w:id="215" w:name="chương-193-hóa-cốt-trì.-2"/>
      <w:bookmarkEnd w:id="215"/>
      <w:r>
        <w:t xml:space="preserve">193. Chương 193: Hóa Cốt Trì. (2)</w:t>
      </w:r>
    </w:p>
    <w:p>
      <w:pPr>
        <w:pStyle w:val="Compact"/>
      </w:pPr>
      <w:r>
        <w:br w:type="textWrapping"/>
      </w:r>
      <w:r>
        <w:br w:type="textWrapping"/>
      </w:r>
      <w:r>
        <w:t xml:space="preserve">Đừng xem lực lượng phòng thủ này giống như không thế nào cường, nhưng phải biết rằng đây chính là ngọn núi cao nhất, tất cả Thông Minh Cảnh Thái Thượng Trưởng lão đều ở đây, chỉ cần có gió thổi cỏ lay gì liền có thể nhanh chóng tìm đến!</w:t>
      </w:r>
    </w:p>
    <w:p>
      <w:pPr>
        <w:pStyle w:val="BodyText"/>
      </w:pPr>
      <w:r>
        <w:t xml:space="preserve">Hóa Cốt Trì rất nhỏ, so sánh với hồ nước mà Nam Cung Lãng nuôi Mặc Long Lý kia cũng không lớn hơn nhiều ít, cũng may ba người đứng xuống dưới vẫn là không có vấn đề gì, cho dù có một người bằng với ba người.</w:t>
      </w:r>
    </w:p>
    <w:p>
      <w:pPr>
        <w:pStyle w:val="BodyText"/>
      </w:pPr>
      <w:r>
        <w:t xml:space="preserve">- Các ngươi có ba ngày thời gian, có thể hấp thu đến nhiều ít dược lực, đạt được bao nhiêu tạo hóa thì xem chính các ngươi !</w:t>
      </w:r>
    </w:p>
    <w:p>
      <w:pPr>
        <w:pStyle w:val="BodyText"/>
      </w:pPr>
      <w:r>
        <w:t xml:space="preserve">Một thủ vệ hướng bốn người nói ra.</w:t>
      </w:r>
    </w:p>
    <w:p>
      <w:pPr>
        <w:pStyle w:val="BodyText"/>
      </w:pPr>
      <w:r>
        <w:t xml:space="preserve">Ba người Lâm Lạc đều nhẹ gật đầu.</w:t>
      </w:r>
    </w:p>
    <w:p>
      <w:pPr>
        <w:pStyle w:val="BodyText"/>
      </w:pPr>
      <w:r>
        <w:t xml:space="preserve">Trên Hóa Cốt Trì này bốc hơi sương trắng mờ mịt, căn bản thấy không rõ bộ dáng phía dưới, nhưng không cần đi vào, cách được rất xa có thể nghe thấy được một cổ thảo dược vị mãnh liệt.</w:t>
      </w:r>
    </w:p>
    <w:p>
      <w:pPr>
        <w:pStyle w:val="BodyText"/>
      </w:pPr>
      <w:r>
        <w:t xml:space="preserve">Ba người còn có do dự gì, đều phốc thông phốc thông nhảy vào trong ao, tất cả tìm một góc, sau đó vận chuyển công pháp, tận mức lợi dụng thời gian có hạn hấp thụ nhiều một chút chỗ tốt.</w:t>
      </w:r>
    </w:p>
    <w:p>
      <w:pPr>
        <w:pStyle w:val="BodyText"/>
      </w:pPr>
      <w:r>
        <w:t xml:space="preserve">Cái ao này cũng không sâu, còn không tới vòng eo của người bình thường, mà đối với Bành Tiểu Kỳ mà nói, lại chỉ bất quá trên đùi một chút, cho dù ngồi xếp bằng xuống cũng không cần sợ dìm nước qua mũi mà không hô hấp được.</w:t>
      </w:r>
    </w:p>
    <w:p>
      <w:pPr>
        <w:pStyle w:val="BodyText"/>
      </w:pPr>
      <w:r>
        <w:t xml:space="preserve">Lâm Lạc cũng không có vội vã hấp thu dược lực, mà là trừng lớn đôi mắt dò xét bốn phía. Mục đích của hắn là tìm kiếm Ngũ hành tinh hoa, chỉ là một điểm dược lực hắn cũng không phải để vào mắt như thế nào.</w:t>
      </w:r>
    </w:p>
    <w:p>
      <w:pPr>
        <w:pStyle w:val="BodyText"/>
      </w:pPr>
      <w:r>
        <w:t xml:space="preserve">Trên bờ cũng không thể nhìn ra có địa phương gì kỳ lạ quý hiếm, Lâm Lạc tiến trong nước hồ, cẩn thận tìm kiếm lên.</w:t>
      </w:r>
    </w:p>
    <w:p>
      <w:pPr>
        <w:pStyle w:val="BodyText"/>
      </w:pPr>
      <w:r>
        <w:t xml:space="preserve">Khi ánh mắt quét đến khắp ngõ ngách trong ao, Lâm Lạc không khỏi lộ ra một vòng tiếu dung.</w:t>
      </w:r>
    </w:p>
    <w:p>
      <w:pPr>
        <w:pStyle w:val="BodyText"/>
      </w:pPr>
      <w:r>
        <w:t xml:space="preserve">Chỗ đó đang chớp động lên năng lượng dao động ẩn ẩn, tuy không phải rất mãnh liệt, nhưng Lâm Lạc tin tưởng đó là bởi vì bị tảng đá phía dưới ngăn trở! Phải biết rằng tuy hắn có thể chứng kiến một kiện vật phẩm ẩn chứa lực lượng, nhưng mục quang lại không có năng lực xuyên thấu!</w:t>
      </w:r>
    </w:p>
    <w:p>
      <w:pPr>
        <w:pStyle w:val="BodyText"/>
      </w:pPr>
      <w:r>
        <w:t xml:space="preserve">Một khỏa Yêu hạch phóng ở trước mặt hắn, Lâm Lạc có thể rất rõ ràng chứng kiến lực lượng trong đó đến tột cùng đạt đến trình độ gì. Nhưng nếu ở bên ngoài Yêu hạch phủ lên một cái hộp mà nói, vậy hắn ngay cả Yêu hạch cũng không thể phát hiện.</w:t>
      </w:r>
    </w:p>
    <w:p>
      <w:pPr>
        <w:pStyle w:val="BodyText"/>
      </w:pPr>
      <w:r>
        <w:t xml:space="preserve">Bảo vật này đến tột cùng có được lực lượng khổng lồ cở nào, rõ ràng nham thạch lộ ra cũng có thể làm cho hắn chứng kiến!</w:t>
      </w:r>
    </w:p>
    <w:p>
      <w:pPr>
        <w:pStyle w:val="BodyText"/>
      </w:pPr>
      <w:r>
        <w:t xml:space="preserve">Lâm Lạc vừa mừng vừa sợ, vội vàng lén lút đi tới, hai tay đưa tới trên mặt đá, kình lực nhổ ra.</w:t>
      </w:r>
    </w:p>
    <w:p>
      <w:pPr>
        <w:pStyle w:val="BodyText"/>
      </w:pPr>
      <w:r>
        <w:t xml:space="preserve">Như trâu đất xuống biển, mặc dù một chưởng này của hắn nhả là miên kình, lại đủ để nổ nát một khối cự thạch! Nhưng đánh vào phía trên cự thạch này lại bị hoàn toàn hấp thu, ngay cả mảnh đá cũng không có thể cắt đứt xuống!</w:t>
      </w:r>
    </w:p>
    <w:p>
      <w:pPr>
        <w:pStyle w:val="BodyText"/>
      </w:pPr>
      <w:r>
        <w:t xml:space="preserve">Lâm Lạc không khỏi cả kinh!</w:t>
      </w:r>
    </w:p>
    <w:p>
      <w:pPr>
        <w:pStyle w:val="BodyText"/>
      </w:pPr>
      <w:r>
        <w:t xml:space="preserve">- Khá lắm, nham thạch này như thế nào sẽ cứng rắn như thế?</w:t>
      </w:r>
    </w:p>
    <w:p>
      <w:pPr>
        <w:pStyle w:val="BodyText"/>
      </w:pPr>
      <w:r>
        <w:t xml:space="preserve">- Xem bộ dáng này, cùng Thanh Hoa nham bình thường cũng không khác biệt, vì cái gì trình độ cứng rắn lại đạt đến gấp trăm lần?</w:t>
      </w:r>
    </w:p>
    <w:p>
      <w:pPr>
        <w:pStyle w:val="BodyText"/>
      </w:pPr>
      <w:r>
        <w:t xml:space="preserve">- Hóa Cốt Trì này có hiệu quả rèn luyện thể chất, chẳng lẽ đối với tảng đá cũng có hiệu quả?</w:t>
      </w:r>
    </w:p>
    <w:p>
      <w:pPr>
        <w:pStyle w:val="BodyText"/>
      </w:pPr>
      <w:r>
        <w:t xml:space="preserve">- Đúng vậy, nếu không có như thế, gì đó ở đáy ao này sớm bị người Bách Phong Tông đào đi ra, lại há có thể để ở chỗ này! Linh dược trong đó căn bản chính là ngụy trang, chỉ là che dấu bảo vật dưới mặt đá!</w:t>
      </w:r>
    </w:p>
    <w:p>
      <w:pPr>
        <w:pStyle w:val="BodyText"/>
      </w:pPr>
      <w:r>
        <w:t xml:space="preserve">- Nhưng nham thạch chắc chắn như thế, ta lại không thể ngăn cách nham thạch hấp thụ lực lượng trong đó, không phá mở mà nói ta căn bản chỉ có thể giương mắt nhìn!</w:t>
      </w:r>
    </w:p>
    <w:p>
      <w:pPr>
        <w:pStyle w:val="BodyText"/>
      </w:pPr>
      <w:r>
        <w:t xml:space="preserve">- Nhưng Bách Phong Tông có được Thông Minh Cảnh cường giả cũng không thể oanh phá nham thạch, ta cho dù dùng ra Cấm Tự cũng chưa hẳn có hiệu quả!</w:t>
      </w:r>
    </w:p>
    <w:p>
      <w:pPr>
        <w:pStyle w:val="BodyText"/>
      </w:pPr>
      <w:r>
        <w:t xml:space="preserve">Lúc trước trong phủ đệ Ám Huyết Ma Quân đã chứng minh Cấm Tự cũng không phải vô kiên bất tồi, mà còn thụ cảnh giới võ đạo của bản thân hắn ảnh hưởng! Nếu nham thạch i này ngay cả Thông Minh Cảnh cường giả cũng không thể phá vỡ, Cấm Tự chỉ sợ cũng không có tác dụng.</w:t>
      </w:r>
    </w:p>
    <w:p>
      <w:pPr>
        <w:pStyle w:val="BodyText"/>
      </w:pPr>
      <w:r>
        <w:t xml:space="preserve">Hơn nữa, còn có một vấn đề càng mấu chốt, chính là nham thạch chỗ này vô cùng cứng rắn, hắn căn bản không có biện pháp khắc ra dấu vết. Mà bởi vì nước ao nhộn nhạo, hắn muốn dùng một chiêu "Huyết thư" này cũng khó có khả năng!</w:t>
      </w:r>
    </w:p>
    <w:p>
      <w:pPr>
        <w:pStyle w:val="BodyText"/>
      </w:pPr>
      <w:r>
        <w:t xml:space="preserve">Chẳng lẽ muốn buông tha cho như vậy sao?</w:t>
      </w:r>
    </w:p>
    <w:p>
      <w:pPr>
        <w:pStyle w:val="BodyText"/>
      </w:pPr>
      <w:r>
        <w:t xml:space="preserve">Tuy không cam lòng, nhưng Lâm Lạc thực sự là một chút biện pháp cũng không có, nếu chỉ có một người hắn, hắn còn có thể đem múc khô nước ao lại ở trên hòn đá viết xuống Cấm Tự, nhưng nơi này chẳng những còn có hai người mặt khác, hơn nữa cách đó không xa còn có vài thủ vệ, hắn có thể làm như vậy sao?</w:t>
      </w:r>
    </w:p>
    <w:p>
      <w:pPr>
        <w:pStyle w:val="BodyText"/>
      </w:pPr>
      <w:r>
        <w:t xml:space="preserve">- Chỉ có thể trông cậy vào tiểu đông tây Ngân Mang!</w:t>
      </w:r>
    </w:p>
    <w:p>
      <w:pPr>
        <w:pStyle w:val="BodyText"/>
      </w:pPr>
      <w:r>
        <w:t xml:space="preserve">Trong lòng Lâm Lạc nói ra, tiểu gia hỏa kia là Phệ Kim Thử, trời sinh không đếm xỉa bất luận cấm chế gì, nhất định ở nơi này quay lại tự nhiên. Mà hàm răng của nó, chỉ cần xuống nước, nhất định có thể cắn xuyên nham thạch, đem bảo vật trong đó lén lấy ra!</w:t>
      </w:r>
    </w:p>
    <w:p>
      <w:pPr>
        <w:pStyle w:val="BodyText"/>
      </w:pPr>
      <w:r>
        <w:t xml:space="preserve">Đáng thương Ngân Mang, không biết chủ nhân vô lương tâm của nó đã thay nó định ra một kế hoạch công tác trường kỳ khổ lực!</w:t>
      </w:r>
    </w:p>
    <w:p>
      <w:pPr>
        <w:pStyle w:val="BodyText"/>
      </w:pPr>
      <w:r>
        <w:t xml:space="preserve">Không thể làm gì được, Lâm Lạc đành phải vận chuyển Hỗn Độn Dung Lô hấp thụ lực lượng trong ao này, luyện hóa ình dùng.</w:t>
      </w:r>
    </w:p>
    <w:p>
      <w:pPr>
        <w:pStyle w:val="BodyText"/>
      </w:pPr>
      <w:r>
        <w:t xml:space="preserve">Ngân Mang là ăn hàng, mà Lâm Lạc theo góc độ hấp thu lực lượng mà nói, cũng tuyệt đối là tuyệt đỉnh ăn hàng, Hỗn Độn Dung Lô mở ra, hắn như một cái động không đáy nhanh chóng hấp thu năng lượng trong nước ao, chỉ một thời thần cũng không đến, lực lượng trong cả nước hồ đã bị tiêu hao hầu như không còn, ngay cả sương trắng thủy chung bao phủ ở phía trên ao nước cũng biến mất sạch sẽ.</w:t>
      </w:r>
    </w:p>
    <w:p>
      <w:pPr>
        <w:pStyle w:val="BodyText"/>
      </w:pPr>
      <w:r>
        <w:t xml:space="preserve">- Chuyện gì xảy ra, nước thuốc như thế nào mất đi tác dụng?</w:t>
      </w:r>
    </w:p>
    <w:p>
      <w:pPr>
        <w:pStyle w:val="BodyText"/>
      </w:pPr>
      <w:r>
        <w:t xml:space="preserve">- Gần kề hơn một canh giờ chẳng lẽ dược lực hết sạch?</w:t>
      </w:r>
    </w:p>
    <w:p>
      <w:pPr>
        <w:pStyle w:val="BodyText"/>
      </w:pPr>
      <w:r>
        <w:t xml:space="preserve">- Ba người mà nói, chí ít có thể tu luyện ba ngày, làm sao có thể tiêu hao được nhanh như vậy!</w:t>
      </w:r>
    </w:p>
    <w:p>
      <w:pPr>
        <w:pStyle w:val="BodyText"/>
      </w:pPr>
      <w:r>
        <w:t xml:space="preserve">- Chẳng lẽ…</w:t>
      </w:r>
    </w:p>
    <w:p>
      <w:pPr>
        <w:pStyle w:val="BodyText"/>
      </w:pPr>
      <w:r>
        <w:t xml:space="preserve">Thiệu Nhất Phong đem ánh mắt nghi hoặc nhìn về phía Bành Tiểu Kỳ, đối phương là thể tu, thân thể lại lớn như vậy, nói không chừng tốc độ tiêu hao dược lực quả thật có thể vượt người khác thập bội thậm chí gấp trăm lần!</w:t>
      </w:r>
    </w:p>
    <w:p>
      <w:pPr>
        <w:pStyle w:val="BodyText"/>
      </w:pPr>
      <w:r>
        <w:t xml:space="preserve">Bành Tiểu Kỳ chính mình cũng không rõ ràng lắm, bởi vì tốc độ hấp thụ dược lực này lại không thể lấy ra trực quan so sánh, nàng căn bản không biết mình cùng người khác hấp thụ dược lực khác biệt. Mà nàng cũng biết mình thiên phú dị bẩm, lực lượng cơ thể cường hãn, nói không chừng thật đúng là cùng nàng có quan hệ, không khỏi rất không có ý tứ sờ đầu.</w:t>
      </w:r>
    </w:p>
    <w:p>
      <w:pPr>
        <w:pStyle w:val="BodyText"/>
      </w:pPr>
      <w:r>
        <w:t xml:space="preserve">Sương trắng trong Hóa Cốt Trì biến mất, lập tức đưa tới thủ vệ phụ cận chú ý, có người thông báo đi lên, không lâu sau, một hoa giáp lão nhân Giác Vi Cảnh nhanh đi tới, đầu tiên là đối với đáy ao xem xét, lúc này mới buông xuống vẻ khẩn trương trong ánh mắt nói:</w:t>
      </w:r>
    </w:p>
    <w:p>
      <w:pPr>
        <w:pStyle w:val="BodyText"/>
      </w:pPr>
      <w:r>
        <w:t xml:space="preserve">- Chuyện gì xảy ra?</w:t>
      </w:r>
    </w:p>
    <w:p>
      <w:pPr>
        <w:pStyle w:val="BodyText"/>
      </w:pPr>
      <w:r>
        <w:t xml:space="preserve">Bành Tiểu Kỳ chủ động kéo qua "trách nhiệm" nói:</w:t>
      </w:r>
    </w:p>
    <w:p>
      <w:pPr>
        <w:pStyle w:val="BodyText"/>
      </w:pPr>
      <w:r>
        <w:t xml:space="preserve">- Hình như là ta hấp thu quá lợi hại, đem toàn bộ dược lực hút sạch !</w:t>
      </w:r>
    </w:p>
    <w:p>
      <w:pPr>
        <w:pStyle w:val="BodyText"/>
      </w:pPr>
      <w:r>
        <w:t xml:space="preserve">- Thật vậy sao?</w:t>
      </w:r>
    </w:p>
    <w:p>
      <w:pPr>
        <w:pStyle w:val="BodyText"/>
      </w:pPr>
      <w:r>
        <w:t xml:space="preserve">Lão nhân kia mục quang sáng ngời.</w:t>
      </w:r>
    </w:p>
    <w:p>
      <w:pPr>
        <w:pStyle w:val="BodyText"/>
      </w:pPr>
      <w:r>
        <w:t xml:space="preserve">- Chỉ hơn một canh giờ có thể luyện hóa hết dược lực một hồ, đây là khí lực cường đại cở nào! Ngươi tên là gì, có nguyện nhập Hoa Thiên Phong ta không?</w:t>
      </w:r>
    </w:p>
    <w:p>
      <w:pPr>
        <w:pStyle w:val="Compact"/>
      </w:pPr>
      <w:r>
        <w:br w:type="textWrapping"/>
      </w:r>
      <w:r>
        <w:br w:type="textWrapping"/>
      </w:r>
    </w:p>
    <w:p>
      <w:pPr>
        <w:pStyle w:val="Heading2"/>
      </w:pPr>
      <w:bookmarkStart w:id="216" w:name="chương-194-tàng-bảo-đồ"/>
      <w:bookmarkEnd w:id="216"/>
      <w:r>
        <w:t xml:space="preserve">194. Chương 194: Tàng Bảo Đồ</w:t>
      </w:r>
    </w:p>
    <w:p>
      <w:pPr>
        <w:pStyle w:val="Compact"/>
      </w:pPr>
      <w:r>
        <w:br w:type="textWrapping"/>
      </w:r>
      <w:r>
        <w:br w:type="textWrapping"/>
      </w:r>
      <w:r>
        <w:t xml:space="preserve">- Mạc Tiểu Kỳ!</w:t>
      </w:r>
    </w:p>
    <w:p>
      <w:pPr>
        <w:pStyle w:val="BodyText"/>
      </w:pPr>
      <w:r>
        <w:t xml:space="preserve">Man lực nữ lập tức lắc đầu nói:</w:t>
      </w:r>
    </w:p>
    <w:p>
      <w:pPr>
        <w:pStyle w:val="BodyText"/>
      </w:pPr>
      <w:r>
        <w:t xml:space="preserve">- Ta muốn gia nhập Thủy Nguyệt Phong!</w:t>
      </w:r>
    </w:p>
    <w:p>
      <w:pPr>
        <w:pStyle w:val="BodyText"/>
      </w:pPr>
      <w:r>
        <w:t xml:space="preserve">- Vì cái gì?</w:t>
      </w:r>
    </w:p>
    <w:p>
      <w:pPr>
        <w:pStyle w:val="BodyText"/>
      </w:pPr>
      <w:r>
        <w:t xml:space="preserve">Lão nhân kia vội vàng nói:</w:t>
      </w:r>
    </w:p>
    <w:p>
      <w:pPr>
        <w:pStyle w:val="BodyText"/>
      </w:pPr>
      <w:r>
        <w:t xml:space="preserve">- Ngươi còn không biết rằng thực lực Hoa Thiên Phong ta a, so với Thủy Nguyệt Phong còn mạnh hơn!</w:t>
      </w:r>
    </w:p>
    <w:p>
      <w:pPr>
        <w:pStyle w:val="BodyText"/>
      </w:pPr>
      <w:r>
        <w:t xml:space="preserve">- Ta là nữ nhân, đương nhiên muốn gia nhập Thủy Nguyệt Phong, ta không nghĩ cùng một đám xú nam nhân cả ngày ở cùng một chỗ!</w:t>
      </w:r>
    </w:p>
    <w:p>
      <w:pPr>
        <w:pStyle w:val="BodyText"/>
      </w:pPr>
      <w:r>
        <w:t xml:space="preserve">Mạc Tiểu Kỳ ột cái đáp án làm cho lão nhân kia hết sức buồn bực.</w:t>
      </w:r>
    </w:p>
    <w:p>
      <w:pPr>
        <w:pStyle w:val="BodyText"/>
      </w:pPr>
      <w:r>
        <w:t xml:space="preserve">Lâm Lạc nguyên bản muốn thừa nhận mình mới là đầu sỏ hút sạch dược lực, nhưng thấy Bành Tiểu Kỳ cũng không có bởi vậy bị phạt, ngược lại nhận lấy coi trọng ngoài mức, thì không có đứng ra.</w:t>
      </w:r>
    </w:p>
    <w:p>
      <w:pPr>
        <w:pStyle w:val="BodyText"/>
      </w:pPr>
      <w:r>
        <w:t xml:space="preserve">Lúc này hắn nói ra mà nói, ngược lại sẽ khiến người cho là hắn đoạt "công lao", chỉ sợ không có người sẽ tin tưởng!</w:t>
      </w:r>
    </w:p>
    <w:p>
      <w:pPr>
        <w:pStyle w:val="BodyText"/>
      </w:pPr>
      <w:r>
        <w:t xml:space="preserve">Bởi vì thân thể Bành Tiểu Kỳ cường hãn đó là tất cả mọi người được chứng kiến, có thể dùng Tiên Thiên Trung Thừa Cảnh đánh bại Tiên Thiên Đại Viên Mãn! Mà Hóa Cốt Trì lại là chuyên môn rèn luyện thân thể, tự nhiên đối với nàng hữu hiệu ngoài mức!</w:t>
      </w:r>
    </w:p>
    <w:p>
      <w:pPr>
        <w:pStyle w:val="BodyText"/>
      </w:pPr>
      <w:r>
        <w:t xml:space="preserve">Dược lực đã bị Bành Tiểu Kỳ "hút sạch", ba người bọn họ cũng chỉ có thể rời Hóa Cốt Trì. Thiệu Nhất Phong thì là trên mặt biến thành màu đen, thật vất vả mới bắt được bài danh tiền tam, rõ ràng chỉ ở trong Hóa Cốt Trì một canh giờ!</w:t>
      </w:r>
    </w:p>
    <w:p>
      <w:pPr>
        <w:pStyle w:val="BodyText"/>
      </w:pPr>
      <w:r>
        <w:t xml:space="preserve">Nhưng Bành Tiểu Kỳ nghiễm nhiên trở thành người nổi bật của sơn môn tổng tuyển cử lần này, không sai biệt lắm mỗi Phong đều hướng nàng phát ra lời mời, há là hắn có thể so sánh với, chỉ có thể nhịn xuống.</w:t>
      </w:r>
    </w:p>
    <w:p>
      <w:pPr>
        <w:pStyle w:val="BodyText"/>
      </w:pPr>
      <w:r>
        <w:t xml:space="preserve">Cũng may tông môn đáp ứng sẽ cho hắn và Lâm Lạc một ít đền bù tổn thất thích hợp, mới khiến cho oán khí của Thiệu Nhất Phong bình tức không ít.</w:t>
      </w:r>
    </w:p>
    <w:p>
      <w:pPr>
        <w:pStyle w:val="BodyText"/>
      </w:pPr>
      <w:r>
        <w:t xml:space="preserve">Mọi người khác thông qua khảo thí đã bị các đại phong chia cắt, hiện tại chỉ ba người bọn họ còn không có lựa chọn Phong muốn gia nhập.</w:t>
      </w:r>
    </w:p>
    <w:p>
      <w:pPr>
        <w:pStyle w:val="BodyText"/>
      </w:pPr>
      <w:r>
        <w:t xml:space="preserve">Nguyên bản còn phải đợi ba ngày, nhưng hiện tại bọn hắn cư nhiên sớm từ trong Hóa Cốt Trì đi ra, phải lập tức làm ra lựa chọn.</w:t>
      </w:r>
    </w:p>
    <w:p>
      <w:pPr>
        <w:pStyle w:val="BodyText"/>
      </w:pPr>
      <w:r>
        <w:t xml:space="preserve">Bành Tiểu Kỳ chính như nàng nói, lựa chọn Thủy Nguyệt Phong, mà Thiệu Nhất Phong thì gia nhập Linh Kiếm Phong thực lực mạnh nhất. Lâm Lạc bởi vì quan hệ Lâm Nguyệt Lộ, lựa chọn Liệt Dương Phong chỉ có thể coi là trung bình.</w:t>
      </w:r>
    </w:p>
    <w:p>
      <w:pPr>
        <w:pStyle w:val="BodyText"/>
      </w:pPr>
      <w:r>
        <w:t xml:space="preserve">Sơn môn tổng tuyển cử tiền tam giáp rõ ràng gia nhập một Phong trung bình, này cũng đưa tới oanh động nho nhỏ.</w:t>
      </w:r>
    </w:p>
    <w:p>
      <w:pPr>
        <w:pStyle w:val="BodyText"/>
      </w:pPr>
      <w:r>
        <w:t xml:space="preserve">Nhưng mà chỉ là oanh động nho nhỏ, dù sao chỉ là võ giả trình tự Tiên Thiên, không tới mấy ngày liền bình thản xuống.</w:t>
      </w:r>
    </w:p>
    <w:p>
      <w:pPr>
        <w:pStyle w:val="BodyText"/>
      </w:pPr>
      <w:r>
        <w:t xml:space="preserve">Lâm Nguyệt Lộ mang theo Lâm Lạc ở các địa phương trong tông du lịch, làm cho hắn rất nhanh quen thuộc nơi này.</w:t>
      </w:r>
    </w:p>
    <w:p>
      <w:pPr>
        <w:pStyle w:val="BodyText"/>
      </w:pPr>
      <w:r>
        <w:t xml:space="preserve">Để cho Lâm Lạc cảm thấy hứng thú nhất, là nơi này có chợ giao dịch.</w:t>
      </w:r>
    </w:p>
    <w:p>
      <w:pPr>
        <w:pStyle w:val="BodyText"/>
      </w:pPr>
      <w:r>
        <w:t xml:space="preserve">Theo Lâm Nguyệt Lộ nói, trên chợ thường xuyên sẽ xuất hiện một ít thứ tốt, như là đan dược, công pháp, linh quả, tài liệu các loại,… nhưng cái này cũng đồng dạng đầy dẫy hàng giả, vạn nhất mắt không có sáng, bị gạt cũng trách không được ai, không ai sẽ trông nom.</w:t>
      </w:r>
    </w:p>
    <w:p>
      <w:pPr>
        <w:pStyle w:val="BodyText"/>
      </w:pPr>
      <w:r>
        <w:t xml:space="preserve">Chợ thừa nhận hai phương thức giao dịch, một là dùng hàng đổi hàng, song phương đều xuất ra vật phẩm làm cho đối phương thoả mãn, vậy thì có thể thành giao. Hai là dùng Thiên tinh thạch mua sắm, đây là "Tiền" mà võ giả thượng tầng thông dụng.</w:t>
      </w:r>
    </w:p>
    <w:p>
      <w:pPr>
        <w:pStyle w:val="BodyText"/>
      </w:pPr>
      <w:r>
        <w:t xml:space="preserve">Về phần Hoàng Kim, Bạch Ngân các loại, chỉ có thể ở trong dân chúng bình thường lưu thông mà thôi.</w:t>
      </w:r>
    </w:p>
    <w:p>
      <w:pPr>
        <w:pStyle w:val="BodyText"/>
      </w:pPr>
      <w:r>
        <w:t xml:space="preserve">Khá tốt, sớm nghe Lâm Nguyệt Lộ nói qua vàng bạc vô dụng, vài chục ức gia sản kia toàn bộ lưu ở Bạch Dương trấn!</w:t>
      </w:r>
    </w:p>
    <w:p>
      <w:pPr>
        <w:pStyle w:val="BodyText"/>
      </w:pPr>
      <w:r>
        <w:t xml:space="preserve">Cuối cùng, Lâm Nguyệt Lộ ném ấy khối hạ phẩm Thiên tinh thạch cùng trung phẩm Thiên tinh thạch nói:</w:t>
      </w:r>
    </w:p>
    <w:p>
      <w:pPr>
        <w:pStyle w:val="BodyText"/>
      </w:pPr>
      <w:r>
        <w:t xml:space="preserve">- Tiểu Lạc tử, cực phẩm Thiên tinh thạch ngàn vạn lần không được lấy ra, đây chính là sẽ đưa tới họa sát thân! Những Thiên tinh thạch này ngươi cầm lấy đi, dùng tiết kiệm một chút!</w:t>
      </w:r>
    </w:p>
    <w:p>
      <w:pPr>
        <w:pStyle w:val="BodyText"/>
      </w:pPr>
      <w:r>
        <w:t xml:space="preserve">Lâm Lạc gật đầu đáp ứng, đi vào bên trong chợ.</w:t>
      </w:r>
    </w:p>
    <w:p>
      <w:pPr>
        <w:pStyle w:val="BodyText"/>
      </w:pPr>
      <w:r>
        <w:t xml:space="preserve">- Phúc âm của Thanh Huyền Cảnh võ giả Long Huyết Đan, một hạt có thể chống đỡ năm năm khổ tu, bán năm mươi khối trung phẩm Thiên tinh thạch!</w:t>
      </w:r>
    </w:p>
    <w:p>
      <w:pPr>
        <w:pStyle w:val="BodyText"/>
      </w:pPr>
      <w:r>
        <w:t xml:space="preserve">- Cực phẩm vũ kỹ Vô Ngân Chỉ, giết người trong lúc vô hình, vẻn vẹn bán một trăm khối trung phẩm Thiên tinh thạch !</w:t>
      </w:r>
    </w:p>
    <w:p>
      <w:pPr>
        <w:pStyle w:val="BodyText"/>
      </w:pPr>
      <w:r>
        <w:t xml:space="preserve">- Thánh cấp pháp quyết Bàn Thạch Thuật, Thổ hệ công pháp, sau khi đại thành thân như bàn thạch, có thể cứng rắn chịu lợi khí, bốn trăm khối trung phẩm Thiên tinh thạch sẽ là của ngươi!</w:t>
      </w:r>
    </w:p>
    <w:p>
      <w:pPr>
        <w:pStyle w:val="BodyText"/>
      </w:pPr>
      <w:r>
        <w:t xml:space="preserve">- Hai mươi khối hạ phẩm Thiên tinh thạch cầu mua một khỏa Xà Huyết Dịch Cốt Hoàn, lừa đảo biến!</w:t>
      </w:r>
    </w:p>
    <w:p>
      <w:pPr>
        <w:pStyle w:val="BodyText"/>
      </w:pPr>
      <w:r>
        <w:t xml:space="preserve">Cái chợ này náo nhiệt giống như chợ bán thức ăn, khắp nơi là một mảnh thanh âm rao hàng ầm ĩ, mà thực lực võ giả nơi này cũng không đồng nhất, từ trình tự Hậu Thiên đến Niết Âm Cảnh đều có. Nhưng Minh Dương Cảnh trở lên cơ hồ không có, tựa hồ đây là một đường ranh giới, Minh Dương Cảnh cao thủ bắt đầu tự trọng thân phận, khinh thường ra mặt rao hàng, ngại dọa người!</w:t>
      </w:r>
    </w:p>
    <w:p>
      <w:pPr>
        <w:pStyle w:val="BodyText"/>
      </w:pPr>
      <w:r>
        <w:t xml:space="preserve">Lâm Lạc có thể thấy rõ vật thể ẩn chứa lực lượng, một đường đi qua như cưỡi ngựa xem hoa. Chính như Lâm Nguyệt Lộ nói, những thứ kia thiệt giả nửa nọ nửa kia, xem có chút "Linh quả" danh tự rất động tâm, rất uy phong, nhưng căn bản không chứa một tia lực lượng.</w:t>
      </w:r>
    </w:p>
    <w:p>
      <w:pPr>
        <w:pStyle w:val="BodyText"/>
      </w:pPr>
      <w:r>
        <w:t xml:space="preserve">- Tiểu huynh đệ, tới! Tới!</w:t>
      </w:r>
    </w:p>
    <w:p>
      <w:pPr>
        <w:pStyle w:val="BodyText"/>
      </w:pPr>
      <w:r>
        <w:t xml:space="preserve">Lâm Lạc đang đi, đã thấy một lão nhân đang hướng hắn ngoắc ngoắc, một bộ thần thần bí bí, còn khẩn trương nhìn chung quanh.</w:t>
      </w:r>
    </w:p>
    <w:p>
      <w:pPr>
        <w:pStyle w:val="BodyText"/>
      </w:pPr>
      <w:r>
        <w:t xml:space="preserve">Lão nhân này bất quá là thực lực Hậu Thiên thập nhị tầng đỉnh phong, phỏng chừng đời này cũng không có hi vọng đánh sâu vào Tiên Thiên Cảnh. Xem bọn người Lâm Hành Nam chậm chạp không có bước ra một bước này là bởi vì bọn hắn không có chỉ đạo phương diện này, nhưng nơi này chính là Bách Phong Tông, ngay cả Thông Minh Cảnh cường giả cũng có, trễ như vậy bị nhốt ở Hậu Thiên thập nhị tầng đỉnh phong thì căn bản là vô vọng đặt chân Tiên Thiên Cảnh .</w:t>
      </w:r>
    </w:p>
    <w:p>
      <w:pPr>
        <w:pStyle w:val="BodyText"/>
      </w:pPr>
      <w:r>
        <w:t xml:space="preserve">Lâm Lạc cũng không sợ hắn chơi chiêu gì, lúc này đi tới.</w:t>
      </w:r>
    </w:p>
    <w:p>
      <w:pPr>
        <w:pStyle w:val="BodyText"/>
      </w:pPr>
      <w:r>
        <w:t xml:space="preserve">- Nhìn, Trương lão đầu lại muốn lấy tàng bảo đồ gì đó gạt người !</w:t>
      </w:r>
    </w:p>
    <w:p>
      <w:pPr>
        <w:pStyle w:val="BodyText"/>
      </w:pPr>
      <w:r>
        <w:t xml:space="preserve">- Không biết tiểu tử này có thể rút lui hay không?</w:t>
      </w:r>
    </w:p>
    <w:p>
      <w:pPr>
        <w:pStyle w:val="BodyText"/>
      </w:pPr>
      <w:r>
        <w:t xml:space="preserve">- Cái lão đầu tử này cầm tàng bảo đồ kia lừa hơn ba mươi năm, lão tử năm đó còn xém bị hắn lừa!</w:t>
      </w:r>
    </w:p>
    <w:p>
      <w:pPr>
        <w:pStyle w:val="BodyText"/>
      </w:pPr>
      <w:r>
        <w:t xml:space="preserve">- Đừng nói nữa, các ngươi biết rõ Trương lão đầu vì cái gì thủy chung không thể nhập Tiên Thiên không? Nghe nói chính là năm đó xông vào một gian cổ mộ đạt được ra 'Tàng bảo đồ' bị nội thương, tổn hại linh căn!</w:t>
      </w:r>
    </w:p>
    <w:p>
      <w:pPr>
        <w:pStyle w:val="BodyText"/>
      </w:pPr>
      <w:r>
        <w:t xml:space="preserve">- Hắn đánh bạc tiền đồ cả đời, đổi đến lại là một tấm giả đồ của tiền nhân, đúng là đáng thương chi nhân!</w:t>
      </w:r>
    </w:p>
    <w:p>
      <w:pPr>
        <w:pStyle w:val="BodyText"/>
      </w:pPr>
      <w:r>
        <w:t xml:space="preserve">Trong chợ có thật nhiều người đều nhận ra lão nhân kia, lập tức ở phía sau nghị luận tới tấp.</w:t>
      </w:r>
    </w:p>
    <w:p>
      <w:pPr>
        <w:pStyle w:val="BodyText"/>
      </w:pPr>
      <w:r>
        <w:t xml:space="preserve">Lão nhân kia mang theo Lâm Lạc đi đến một góc hẻo lánh, lúc này mới thoát khỏi ánh mắt quần chúng.</w:t>
      </w:r>
    </w:p>
    <w:p>
      <w:pPr>
        <w:pStyle w:val="BodyText"/>
      </w:pPr>
      <w:r>
        <w:t xml:space="preserve">Lâm Lạc không khỏi một hồi ác hàn!</w:t>
      </w:r>
    </w:p>
    <w:p>
      <w:pPr>
        <w:pStyle w:val="BodyText"/>
      </w:pPr>
      <w:r>
        <w:t xml:space="preserve">Nghe nói có nhiều chỗ dân phong cổ quái, chẳng những có nữ tử làm kỹ, ngay cả nam nhân cũng sẽ đi bán thân! Chẳng lẽ lão bất tử này là làm sinh ý da thịt? ( DG: má nó, làm anh đây ngồi dịch cũng nổi da gà.)</w:t>
      </w:r>
    </w:p>
    <w:p>
      <w:pPr>
        <w:pStyle w:val="BodyText"/>
      </w:pPr>
      <w:r>
        <w:t xml:space="preserve">Nếu không phải xem phân lượng tuổi lão nhân này một bó to, Lâm Lạc thật muốn một cái tát chụp chết hắn! Hắn vội vàng lui về phía sau, tuy hắn tu luyện Chiến Thiên Quyết, dưỡng chính là ý chí chiến thiên chiến địa, nhưng nhìn cái mông của lão nam nhân tuyệt đối sẽ làm cho hắn một năm cũng không muốn ăn cơm!</w:t>
      </w:r>
    </w:p>
    <w:p>
      <w:pPr>
        <w:pStyle w:val="BodyText"/>
      </w:pPr>
      <w:r>
        <w:t xml:space="preserve">- Tiểu huynh đệ! Tiểu huynh đệ!</w:t>
      </w:r>
    </w:p>
    <w:p>
      <w:pPr>
        <w:pStyle w:val="BodyText"/>
      </w:pPr>
      <w:r>
        <w:t xml:space="preserve">Lão nhân thấy Lâm Lạc muốn chạy, vội vàng từ sau mông lấy ra một trang giấy kêu lên:</w:t>
      </w:r>
    </w:p>
    <w:p>
      <w:pPr>
        <w:pStyle w:val="BodyText"/>
      </w:pPr>
      <w:r>
        <w:t xml:space="preserve">- Tàng bảo đồ! Chỗ này của ta có tàng bảo đồ!</w:t>
      </w:r>
    </w:p>
    <w:p>
      <w:pPr>
        <w:pStyle w:val="Compact"/>
      </w:pPr>
      <w:r>
        <w:br w:type="textWrapping"/>
      </w:r>
      <w:r>
        <w:br w:type="textWrapping"/>
      </w:r>
    </w:p>
    <w:p>
      <w:pPr>
        <w:pStyle w:val="Heading2"/>
      </w:pPr>
      <w:bookmarkStart w:id="217" w:name="chương-195-thập-biến-kim-thân-quyết.-1"/>
      <w:bookmarkEnd w:id="217"/>
      <w:r>
        <w:t xml:space="preserve">195. Chương 195: Thập Biến Kim Thân Quyết. (1)</w:t>
      </w:r>
    </w:p>
    <w:p>
      <w:pPr>
        <w:pStyle w:val="Compact"/>
      </w:pPr>
      <w:r>
        <w:br w:type="textWrapping"/>
      </w:r>
      <w:r>
        <w:br w:type="textWrapping"/>
      </w:r>
      <w:r>
        <w:t xml:space="preserve">Lâm Lạc dừng lại, quay đầu hướng lão nhân nhìn lại, chỉ thấy lão nhân một tay mang theo dây lưng quần, một tay quơ một tấm da dê, gập ghềnh hướng hắn đuổi theo, bộ dáng thật là làm cho người buồn cười.</w:t>
      </w:r>
    </w:p>
    <w:p>
      <w:pPr>
        <w:pStyle w:val="BodyText"/>
      </w:pPr>
      <w:r>
        <w:t xml:space="preserve">- Xèo xèo chi!</w:t>
      </w:r>
    </w:p>
    <w:p>
      <w:pPr>
        <w:pStyle w:val="BodyText"/>
      </w:pPr>
      <w:r>
        <w:t xml:space="preserve">Ngân Mang ở trên đầu vai Lâm Lạc lập tức cười đến trở mình, lăn đi lăn lại.</w:t>
      </w:r>
    </w:p>
    <w:p>
      <w:pPr>
        <w:pStyle w:val="BodyText"/>
      </w:pPr>
      <w:r>
        <w:t xml:space="preserve">Lâm Lạc thoáng nổi lên hứng thú nói:</w:t>
      </w:r>
    </w:p>
    <w:p>
      <w:pPr>
        <w:pStyle w:val="BodyText"/>
      </w:pPr>
      <w:r>
        <w:t xml:space="preserve">- Cái gì tàng bảo đồ?</w:t>
      </w:r>
    </w:p>
    <w:p>
      <w:pPr>
        <w:pStyle w:val="BodyText"/>
      </w:pPr>
      <w:r>
        <w:t xml:space="preserve">- Kinh thiên bí tàng!</w:t>
      </w:r>
    </w:p>
    <w:p>
      <w:pPr>
        <w:pStyle w:val="BodyText"/>
      </w:pPr>
      <w:r>
        <w:t xml:space="preserve">Lão nhân rất thần bí nói:</w:t>
      </w:r>
    </w:p>
    <w:p>
      <w:pPr>
        <w:pStyle w:val="BodyText"/>
      </w:pPr>
      <w:r>
        <w:t xml:space="preserve">- Chỉ cần 10 khối hạ phẩm Thiên tinh thạch, như thế nào, đủ tiện nghi a!</w:t>
      </w:r>
    </w:p>
    <w:p>
      <w:pPr>
        <w:pStyle w:val="BodyText"/>
      </w:pPr>
      <w:r>
        <w:t xml:space="preserve">Tiện nghi không có hàng tốt, nếu thật là bí tàng, lại há dừng lại 10 khối hạ phẩm Thiên tinh thạch?</w:t>
      </w:r>
    </w:p>
    <w:p>
      <w:pPr>
        <w:pStyle w:val="BodyText"/>
      </w:pPr>
      <w:r>
        <w:t xml:space="preserve">Tựa hồ nhìn ra Lâm Lạc hoài nghi, lão nhân vội vàng nói:</w:t>
      </w:r>
    </w:p>
    <w:p>
      <w:pPr>
        <w:pStyle w:val="BodyText"/>
      </w:pPr>
      <w:r>
        <w:t xml:space="preserve">- Đây chỉ là bán bức tàng bảo đồ, nếu tìm được người mua có thể nói rõ!</w:t>
      </w:r>
    </w:p>
    <w:p>
      <w:pPr>
        <w:pStyle w:val="BodyText"/>
      </w:pPr>
      <w:r>
        <w:t xml:space="preserve">- Mở ra cho ta xem xem!</w:t>
      </w:r>
    </w:p>
    <w:p>
      <w:pPr>
        <w:pStyle w:val="BodyText"/>
      </w:pPr>
      <w:r>
        <w:t xml:space="preserve">Lâm Lạc nói ra, hắn không xem "Tàng bảo đồ", quỷ mới biết có niêm đến cái gì đó chán ghét hay không.</w:t>
      </w:r>
    </w:p>
    <w:p>
      <w:pPr>
        <w:pStyle w:val="BodyText"/>
      </w:pPr>
      <w:r>
        <w:t xml:space="preserve">Lão nhân kia cũng không phải sợ cho Lâm Lạc xem không, lúc này đem xem ra tấm da dê mở ra phóng trên mặt đất.</w:t>
      </w:r>
    </w:p>
    <w:p>
      <w:pPr>
        <w:pStyle w:val="BodyText"/>
      </w:pPr>
      <w:r>
        <w:t xml:space="preserve">Lâm Lạc nhìn lướt qua, đã biết vì cái gì lão nhân này sẽ hào phóng như vậy, nguyên lai đồ án trên này cực kỳ phức tạp, căn bản không phải nhìn vài lần có thể nhớ kỹ!</w:t>
      </w:r>
    </w:p>
    <w:p>
      <w:pPr>
        <w:pStyle w:val="BodyText"/>
      </w:pPr>
      <w:r>
        <w:t xml:space="preserve">Mà làm cho Lâm Lạc động dung chính là, tấm da dê rõ ràng vẽ lấy một đồ án pháp trận thập phần huyền ảo, chỉ là người họa bức bảo đồ này căn bản là thường dân, xuất hiện rất nhiều sai lầm, pháp trận như vậy căn bản không có khả năng tồn tại!</w:t>
      </w:r>
    </w:p>
    <w:p>
      <w:pPr>
        <w:pStyle w:val="BodyText"/>
      </w:pPr>
      <w:r>
        <w:t xml:space="preserve">Pháp trận từ trước đến nay là cùng luyện khí liên lạc chung một chỗ, mà theo Tô Mị nói, thì Tam đại Thần quốc có một chút Luyện Khí Sư, hơn nữa cao nhất mới là bát phẩm Luyện Khí Sư! Cũng không phải những người này thiên tư không được, mà là trước mắt truyền lưu hậu thế cũng chỉ có bản vẽ pháp trận của bát phẩm pháp khí!</w:t>
      </w:r>
    </w:p>
    <w:p>
      <w:pPr>
        <w:pStyle w:val="BodyText"/>
      </w:pPr>
      <w:r>
        <w:t xml:space="preserve">Nguyên bản Lâm Lạc hoài nghi lão bảng tử này là một tên lường gạt, nhưng chứng kiến pháp trận này, hắn liền cải biến chủ ý.</w:t>
      </w:r>
    </w:p>
    <w:p>
      <w:pPr>
        <w:pStyle w:val="BodyText"/>
      </w:pPr>
      <w:r>
        <w:t xml:space="preserve">Tuy cái pháp trận này sai thập phần thái quá, nhưng cũng không phải một người không thông luyện khí có thể tưởng tượng ra được! Lâm Lạc nhìn về phía lão nhân nói:</w:t>
      </w:r>
    </w:p>
    <w:p>
      <w:pPr>
        <w:pStyle w:val="BodyText"/>
      </w:pPr>
      <w:r>
        <w:t xml:space="preserve">- Đây là ngươi vẽ ra tới a, ta muốn nguyên đồ!</w:t>
      </w:r>
    </w:p>
    <w:p>
      <w:pPr>
        <w:pStyle w:val="BodyText"/>
      </w:pPr>
      <w:r>
        <w:t xml:space="preserve">Lão nhân không khỏi nhẹ kêu một tiếng. Phần "Tàng bảo đồ" này xác thực là hắn vẽ ra, hơn nữa vì gia tăng độ tin cậy, hắn cố ý còn thiếp thân sưu tầm, không nghĩ tới có thể bị Lâm Lạc liếc mắt nhìn ra.</w:t>
      </w:r>
    </w:p>
    <w:p>
      <w:pPr>
        <w:pStyle w:val="BodyText"/>
      </w:pPr>
      <w:r>
        <w:t xml:space="preserve">- Nguyên đồ. . . sẽ đắt hơn !</w:t>
      </w:r>
    </w:p>
    <w:p>
      <w:pPr>
        <w:pStyle w:val="BodyText"/>
      </w:pPr>
      <w:r>
        <w:t xml:space="preserve">Lão nhân vừa nói vừa quan sát biểu lộ của Lâm Lạc, nhưng nhìn Lâm Lạc thủy chung bất động thanh sắc, hắn không khỏi cắn răng nói:</w:t>
      </w:r>
    </w:p>
    <w:p>
      <w:pPr>
        <w:pStyle w:val="BodyText"/>
      </w:pPr>
      <w:r>
        <w:t xml:space="preserve">- Một trăm khối trung phẩm Thiên tinh thạch!</w:t>
      </w:r>
    </w:p>
    <w:p>
      <w:pPr>
        <w:pStyle w:val="BodyText"/>
      </w:pPr>
      <w:r>
        <w:t xml:space="preserve">Muốn nói tài phú, trên người Lâm Lạc còn có 10 khối cực phẩm Thiên tinh thạch, theo như mỗi phẩm Thiên tinh thạch trong lúc đó so sánh gấp mười, hắn tương đương với có một ngàn khối trung phẩm Thiên tinh thạch, một vạn khối hạ phẩm Thiên tinh thạch, đây chính là một bút tài phú không nhỏ!</w:t>
      </w:r>
    </w:p>
    <w:p>
      <w:pPr>
        <w:pStyle w:val="BodyText"/>
      </w:pPr>
      <w:r>
        <w:t xml:space="preserve">Cho dù chân truyền đệ tử như Lâm Nguyệt Lộ, muốn tích lũy lên tài phú như vậy chí ít cũng phải mấy trăm năm! Đây cũng là vì cái gì nàng lúc trước chứng kiến Lâm Hành Nam đổ ra một đống cực phẩm Thiên tinh thạch sẽ khiếp sợ đến tim đập muốn đình chỉ!</w:t>
      </w:r>
    </w:p>
    <w:p>
      <w:pPr>
        <w:pStyle w:val="BodyText"/>
      </w:pPr>
      <w:r>
        <w:t xml:space="preserve">Nhưng mấu chốt là Lâm Lạc cũng không dám đem cực phẩm Thiên tinh thạch lấy ra, nếu không đại lão trong tông sẽ kinh động, vừa đấm vừa xoa hướng hắn hỏi thăm nơi phát ra cực phẩm Thiên tinh thạch! Đối diện với mấy cáo già không biết sống mấy trăm năm này, bịa chuyện loạn ngữ phỏng chừng rất khó vượt qua kiểm tra!</w:t>
      </w:r>
    </w:p>
    <w:p>
      <w:pPr>
        <w:pStyle w:val="BodyText"/>
      </w:pPr>
      <w:r>
        <w:t xml:space="preserve">Đương nhiên, hắn cũng có thể đem sự tình đẩy đến trên đầu Tô Mị, người ta là quý nữ của thế gia Thần quốc, trên người mang theo mấy khối cực phẩm Thiên tinh thạch lại có cái gì quá không được.</w:t>
      </w:r>
    </w:p>
    <w:p>
      <w:pPr>
        <w:pStyle w:val="BodyText"/>
      </w:pPr>
      <w:r>
        <w:t xml:space="preserve">Bất quá tuy lúc Lâm Lạc tu luyện chướng mắt cực phẩm Thiên tinh thạch, nhưng nếu hắn đại chiến kiệt lực, đồ chơi này vẫn có thể phát ra tác dụng rất tốt, phải biết rằng gặp được sinh tử đại chiến mà nói, khôi phục thêm một phần khí lực đều là tốt!</w:t>
      </w:r>
    </w:p>
    <w:p>
      <w:pPr>
        <w:pStyle w:val="BodyText"/>
      </w:pPr>
      <w:r>
        <w:t xml:space="preserve">Nhưng số lượng trung phẩm Thiên tinh thạch trên người hắn có hạn, cầm không ra trăm khối.</w:t>
      </w:r>
    </w:p>
    <w:p>
      <w:pPr>
        <w:pStyle w:val="BodyText"/>
      </w:pPr>
      <w:r>
        <w:t xml:space="preserve">Trên người Lâm Lạc thứ đáng giá không ít, chỉ là thất phẩm, bát phẩm pháp khí thì có năm kiện, một kiện cũng đủ làm cho Thiên Hợp, Địa Nguyên cảnh cường giả động tâm, dù sao đây chính là Ám Huyết Ma Quân sưu tầm!</w:t>
      </w:r>
    </w:p>
    <w:p>
      <w:pPr>
        <w:pStyle w:val="BodyText"/>
      </w:pPr>
      <w:r>
        <w:t xml:space="preserve">Nhưng mỗi một kiện hắn đều khó có khả năng lấy ra đổi, cho dù hắn chịu, lão nhân kia cũng sẽ không đáp ứng, khẳng định hoài nghi là giả hàng!</w:t>
      </w:r>
    </w:p>
    <w:p>
      <w:pPr>
        <w:pStyle w:val="BodyText"/>
      </w:pPr>
      <w:r>
        <w:t xml:space="preserve">Lâm Lạc nghĩ một lát, đưa tay vào ngực, giả bộ như cầm vật gì đó, tâm niệm vừa động, lại từ trong Tử Đỉnh lấy ra mấy khối Bão Nguyên Mộc nói:</w:t>
      </w:r>
    </w:p>
    <w:p>
      <w:pPr>
        <w:pStyle w:val="BodyText"/>
      </w:pPr>
      <w:r>
        <w:t xml:space="preserve">- Ngươi đi theo ta, đợi ta đem mấy khối Bão Nguyên Mộc này bán đi, lại cùng ngươi đổi thực đồ!</w:t>
      </w:r>
    </w:p>
    <w:p>
      <w:pPr>
        <w:pStyle w:val="BodyText"/>
      </w:pPr>
      <w:r>
        <w:t xml:space="preserve">Lão nhân kia không khỏi mặt mũi tràn đầy vẻ hồ nghi, thầm nghĩ Lão đầu tử chí ít còn có mấy tấm da dê mô phòng, sau lại dùng khói hun, khiến cho bộ dáng như là cỗ xưa, tiểu tử này xuất ra mấy cây than đen như gỗ coi như bảo, đây cũng quá không có đạo đức lừa đảo chuyên nghiệp!</w:t>
      </w:r>
    </w:p>
    <w:p>
      <w:pPr>
        <w:pStyle w:val="BodyText"/>
      </w:pPr>
      <w:r>
        <w:t xml:space="preserve">Lâm Lạc sẽ không quản hắn khỉ gió là suy nghĩ như thế nào, lúc này đi tới bên trong chợ, lớn tiếng nói:</w:t>
      </w:r>
    </w:p>
    <w:p>
      <w:pPr>
        <w:pStyle w:val="BodyText"/>
      </w:pPr>
      <w:r>
        <w:t xml:space="preserve">- Cực phẩm Bão Nguyên Mộc đem bán!</w:t>
      </w:r>
    </w:p>
    <w:p>
      <w:pPr>
        <w:pStyle w:val="BodyText"/>
      </w:pPr>
      <w:r>
        <w:t xml:space="preserve">- Bão Nguyên Mộc, đó là cái gì?</w:t>
      </w:r>
    </w:p>
    <w:p>
      <w:pPr>
        <w:pStyle w:val="BodyText"/>
      </w:pPr>
      <w:r>
        <w:t xml:space="preserve">- Gỗ á!</w:t>
      </w:r>
    </w:p>
    <w:p>
      <w:pPr>
        <w:pStyle w:val="BodyText"/>
      </w:pPr>
      <w:r>
        <w:t xml:space="preserve">- Cái gì, Bão Nguyên Mộc?</w:t>
      </w:r>
    </w:p>
    <w:p>
      <w:pPr>
        <w:pStyle w:val="BodyText"/>
      </w:pPr>
      <w:r>
        <w:t xml:space="preserve">Người không hiểu tự nhiên không biết, nhưng Bách Phong Tông lớn như vậy tự nhiên không thiếu đan sư, lập tức có người vây quanh tới, lấy ra một cây Bão Nguyên Mộc tinh tế quan sát một phen, không khỏi nửa mừng nửa lo nói:</w:t>
      </w:r>
    </w:p>
    <w:p>
      <w:pPr>
        <w:pStyle w:val="BodyText"/>
      </w:pPr>
      <w:r>
        <w:t xml:space="preserve">- Thực sự là Bão Nguyên Mộc!</w:t>
      </w:r>
    </w:p>
    <w:p>
      <w:pPr>
        <w:pStyle w:val="BodyText"/>
      </w:pPr>
      <w:r>
        <w:t xml:space="preserve">- Vị sư đệ này, những Bão Nguyên Mộc này ta toàn bộ muốn, ngươi nói cái giá đi!</w:t>
      </w:r>
    </w:p>
    <w:p>
      <w:pPr>
        <w:pStyle w:val="BodyText"/>
      </w:pPr>
      <w:r>
        <w:t xml:space="preserve">Một người lập tức cướp lời nói.</w:t>
      </w:r>
    </w:p>
    <w:p>
      <w:pPr>
        <w:pStyle w:val="BodyText"/>
      </w:pPr>
      <w:r>
        <w:t xml:space="preserve">- Ta nói Mã Quân, ngươi cũng quá lòng tham, còn muốn độc chiếm?</w:t>
      </w:r>
    </w:p>
    <w:p>
      <w:pPr>
        <w:pStyle w:val="BodyText"/>
      </w:pPr>
      <w:r>
        <w:t xml:space="preserve">- Đúng, gặp giả có phần, không thể cho ngươi mua hết!</w:t>
      </w:r>
    </w:p>
    <w:p>
      <w:pPr>
        <w:pStyle w:val="BodyText"/>
      </w:pPr>
      <w:r>
        <w:t xml:space="preserve">May mắn vài đan sư này đều là loại người biết hàng, cũng không cần Lâm Lạc hao phí miệng lưỡi.</w:t>
      </w:r>
    </w:p>
    <w:p>
      <w:pPr>
        <w:pStyle w:val="BodyText"/>
      </w:pPr>
      <w:r>
        <w:t xml:space="preserve">- Nói cái giá đi!</w:t>
      </w:r>
    </w:p>
    <w:p>
      <w:pPr>
        <w:pStyle w:val="BodyText"/>
      </w:pPr>
      <w:r>
        <w:t xml:space="preserve">Lâm Lạc thản nhiên nói.</w:t>
      </w:r>
    </w:p>
    <w:p>
      <w:pPr>
        <w:pStyle w:val="BodyText"/>
      </w:pPr>
      <w:r>
        <w:t xml:space="preserve">- Mười khối trung phẩm Thiên tinh thạch!</w:t>
      </w:r>
    </w:p>
    <w:p>
      <w:pPr>
        <w:pStyle w:val="BodyText"/>
      </w:pPr>
      <w:r>
        <w:t xml:space="preserve">- Mười lăm khối!</w:t>
      </w:r>
    </w:p>
    <w:p>
      <w:pPr>
        <w:pStyle w:val="BodyText"/>
      </w:pPr>
      <w:r>
        <w:t xml:space="preserve">- Hai mươi khối!</w:t>
      </w:r>
    </w:p>
    <w:p>
      <w:pPr>
        <w:pStyle w:val="BodyText"/>
      </w:pPr>
      <w:r>
        <w:t xml:space="preserve">- Hai mươi mốt khối!</w:t>
      </w:r>
    </w:p>
    <w:p>
      <w:pPr>
        <w:pStyle w:val="BodyText"/>
      </w:pPr>
      <w:r>
        <w:t xml:space="preserve">Bốn đan sư tự mình ình tăng giá, rất nhanh mang lên con số làm cho Lâm Lạc thoả mãn, hắn rất dứt khoát đem năm khối Bão Nguyên Mộc bán đi ra ngoài, tổng cộng chiếm được một trăm lẻ bảy khối trung phẩm Thiên tinh thạch.</w:t>
      </w:r>
    </w:p>
    <w:p>
      <w:pPr>
        <w:pStyle w:val="BodyText"/>
      </w:pPr>
      <w:r>
        <w:t xml:space="preserve">Bốn người đối phương vẫn còn đang truy vấn Lâm Lạc có phải là còn có Bão Nguyên Mộc, nhưng Lâm Lạc nhún vai, nói mấy khối này là hắn ở trong một cái sơn động phát hiện, không có những vật khác nữa.</w:t>
      </w:r>
    </w:p>
    <w:p>
      <w:pPr>
        <w:pStyle w:val="BodyText"/>
      </w:pPr>
      <w:r>
        <w:t xml:space="preserve">Cùng lão nhân bán tàng bảo đồ bước đi, Lâm Lạc ở dưới đối phương chỉ dẫn, đi tới chỗ ở của lão nhân. Lão nhân này họ Trương, danh tự không có chịu nói, chỉ cho Lâm Lạc gọi hắn Trương lão đầu, là đệ tử cảu Thiên Nhận Phong.</w:t>
      </w:r>
    </w:p>
    <w:p>
      <w:pPr>
        <w:pStyle w:val="BodyText"/>
      </w:pPr>
      <w:r>
        <w:t xml:space="preserve">Như loại đệ tử tầm thường vô vi, cuối cùng chết già này, ở Bách Phong Tông là chỗ nào cũng có, võ giả cả đời đều là nghịch thiên đoạt mệnh, nhưng chính thức có thể đại thành lại có mấy người?</w:t>
      </w:r>
    </w:p>
    <w:p>
      <w:pPr>
        <w:pStyle w:val="BodyText"/>
      </w:pPr>
      <w:r>
        <w:t xml:space="preserve">Lấy được một trăm khối trung phẩm Thiên tinh thạch của Lâm Lạc, Trương lão đầu nửa mừng nửa lo, hắn một mực dựa vào cái gọi là tàng bảo đồ đi lừa gạt, nhưng ban đầu còn có người mua, nhưng dần dà tất cả mọi người xem thấu hắn, chỉ có mỗi ba năm sơn môn tổng tuyển cử, tân tấn đệ tử mới có vài cái bị lừa.</w:t>
      </w:r>
    </w:p>
    <w:p>
      <w:pPr>
        <w:pStyle w:val="Compact"/>
      </w:pPr>
      <w:r>
        <w:br w:type="textWrapping"/>
      </w:r>
      <w:r>
        <w:br w:type="textWrapping"/>
      </w:r>
    </w:p>
    <w:p>
      <w:pPr>
        <w:pStyle w:val="Heading2"/>
      </w:pPr>
      <w:bookmarkStart w:id="218" w:name="chương-196-thập-biến-kim-thân-quyết.-2"/>
      <w:bookmarkEnd w:id="218"/>
      <w:r>
        <w:t xml:space="preserve">196. Chương 196: Thập Biến Kim Thân Quyết. (2)</w:t>
      </w:r>
    </w:p>
    <w:p>
      <w:pPr>
        <w:pStyle w:val="Compact"/>
      </w:pPr>
      <w:r>
        <w:br w:type="textWrapping"/>
      </w:r>
      <w:r>
        <w:br w:type="textWrapping"/>
      </w:r>
      <w:r>
        <w:t xml:space="preserve">Nhưng trên người những đệ tử này lại có thể có mấy khối Thiên tinh thạch? Kỳ thật chỉ cần có thể bán đi một khối hạ phẩm Thiên tinh thạch hắn cũng cảm thấy buôn bán lời! Hôm nay tuy bán nguyên đồ, nhưng những năm này hắn cũng không biết sao nhiều ít phần xuống, cũng đủ hắn bán đến chết già!</w:t>
      </w:r>
    </w:p>
    <w:p>
      <w:pPr>
        <w:pStyle w:val="BodyText"/>
      </w:pPr>
      <w:r>
        <w:t xml:space="preserve">Sau khi Lâm Lạc bắt được nguyên đồ, chỉ là nhìn thoáng qua liền xác nhận đây là thật hàng, bởi vì pháp trận đồ án đầy đủ trôi chảy, cái này cũng không phải người ngoài nghề có thể họa đi ra được!</w:t>
      </w:r>
    </w:p>
    <w:p>
      <w:pPr>
        <w:pStyle w:val="BodyText"/>
      </w:pPr>
      <w:r>
        <w:t xml:space="preserve">Giao dịch xong, Lâm Lạc về tới chỗ ở của mình, lấy ra tàng bảo đồ này tinh tế xem xét. Tuy chỉ có hé mở, nhưng vẫn có thể nhìn ra một bộ dáng nguyên tắc. Làm cho hắn ngạc nhiên chính là, địa điểm chỉ thị phía trên này rõ ràng chính là Bách Phong Tông!</w:t>
      </w:r>
    </w:p>
    <w:p>
      <w:pPr>
        <w:pStyle w:val="BodyText"/>
      </w:pPr>
      <w:r>
        <w:t xml:space="preserve">Cũng khó trách những người khác nói Trương lão đầu lừa đảo, đây không phải rõ ràng sao? Thật giống như có người bán cho ngươi một tấm tàng bảo đồ, địa phương dấu bảo là dưới giường nhà của ngươi, mặc cho ai cũng sẽ tức giận đến chửi mẹ?</w:t>
      </w:r>
    </w:p>
    <w:p>
      <w:pPr>
        <w:pStyle w:val="BodyText"/>
      </w:pPr>
      <w:r>
        <w:t xml:space="preserve">Lâm Lạc lập tức nghĩ tới Hóa Cốt Trì!</w:t>
      </w:r>
    </w:p>
    <w:p>
      <w:pPr>
        <w:pStyle w:val="BodyText"/>
      </w:pPr>
      <w:r>
        <w:t xml:space="preserve">Dưới mặt đá kia tuyệt đối chôn dấu một kiện tuyệt thế bảo bối, tuy hắn phái ra Ngân Mang đi đào thành động, nhưng ăn hàng này chẳng muốn phải chết, duy trì một ngày cần nghỉ ngơi ba ngày, cùng nó sinh khí cùng lăn mình làm nũng, làm cho Lâm Lạc cũng không có cách nào ép nó.</w:t>
      </w:r>
    </w:p>
    <w:p>
      <w:pPr>
        <w:pStyle w:val="BodyText"/>
      </w:pPr>
      <w:r>
        <w:t xml:space="preserve">Bất quá, nếu như phần tàng bảo đồ này chỉ hướng chỗ cuối cùng thực sự là Hóa Cốt Trì mà nói, tất nhiên sẽ có biện pháp mở ra tiến vào! Khả năng rơi vào ở phía trên pháp trận phức tạp kia, có thể là một cơ quan, có thể mở ra tầng nham thạch, hoặc là một Truyền Tống Trận, có thể trực tiếp tiến vào trong đó.</w:t>
      </w:r>
    </w:p>
    <w:p>
      <w:pPr>
        <w:pStyle w:val="BodyText"/>
      </w:pPr>
      <w:r>
        <w:t xml:space="preserve">Lâm Lạc tạm thời đem chuyện tình tàng bảo đồ để qua một bên, bắt đầu tự hỏi kế tiếp nên làm gì.</w:t>
      </w:r>
    </w:p>
    <w:p>
      <w:pPr>
        <w:pStyle w:val="BodyText"/>
      </w:pPr>
      <w:r>
        <w:t xml:space="preserve">Làm đệ tử Liệt Dương Phong, hắn có thể mỗi tháng từ tông môn đạt được 3 khối hạ phẩm Thiên tinh thạch làm tài nguyên tu luyện. Mặt khác, mỗi tháng còn có một lần cơ hội hướng Trưởng lão trong Phong thỉnh giáo tri thức võ đạo, nhưng chỉ giới hạn trong hai ngày đầu tháng.</w:t>
      </w:r>
    </w:p>
    <w:p>
      <w:pPr>
        <w:pStyle w:val="BodyText"/>
      </w:pPr>
      <w:r>
        <w:t xml:space="preserve">Bất quá, mỗi một Phong đều có điển tịch võ học của mình, đây là rộng mở cho đệ tử trong phong, chỉ cần trở thành đệ tử của Phong, có thể tự chủ lựa chọn pháp quyết vũ kỹ tu luyện. Nhưng tất cả vũ kỹ pháp quyết đều tuyệt không cho phép truyền ra bên ngoài, nếu không sẽ bị tông môn trọng phạt.</w:t>
      </w:r>
    </w:p>
    <w:p>
      <w:pPr>
        <w:pStyle w:val="BodyText"/>
      </w:pPr>
      <w:r>
        <w:t xml:space="preserve">Có thể xem không tốn tiền, Lâm Lạc tự nhiên sẽ không bỏ qua cơ hội như vậy, sau khi lấy được lệnh bài thân phận đệ tử Liệt Dương Phong, hắn trước tiên tiến nhập Tàng Thư Các bên trong Phong.</w:t>
      </w:r>
    </w:p>
    <w:p>
      <w:pPr>
        <w:pStyle w:val="BodyText"/>
      </w:pPr>
      <w:r>
        <w:t xml:space="preserve">Trong đó rất nhiều tàng thư, nhưng chính thức cùng võ đạo tương quan lại chỉ vẻn vẹn có năm bản, cái khác tất cả đều là loại sách địa lý lịch sử,… cũng không có ý nghĩa gì.</w:t>
      </w:r>
    </w:p>
    <w:p>
      <w:pPr>
        <w:pStyle w:val="BodyText"/>
      </w:pPr>
      <w:r>
        <w:t xml:space="preserve">Trong đó, pháp quyết có hai bản, một quyển là Hỏa Viêm Tâm Kinh, thích hợp người có được Hỏa Linh Căn tu tập. Mà đổi thành một quyển gọi là Thập Biến Kim Thân Quyết, chỉ có thể do người Kim thuộc tính linh căn tu luyện, tu luyện tới cảnh giới nhất định, đem thể như kiên kim, có thể nói binh khí hình người!</w:t>
      </w:r>
    </w:p>
    <w:p>
      <w:pPr>
        <w:pStyle w:val="BodyText"/>
      </w:pPr>
      <w:r>
        <w:t xml:space="preserve">Hỏa Viêm Tâm Kinh coi như xong, Lâm Lạc có Hỗn Độn Dung Lô thì không đếm xỉa bất luận công pháp gì, nhưng Thập Biến Kim Thân Quyết hắn lại cảm thấy tương đối hứng thú.</w:t>
      </w:r>
    </w:p>
    <w:p>
      <w:pPr>
        <w:pStyle w:val="BodyText"/>
      </w:pPr>
      <w:r>
        <w:t xml:space="preserve">Hắn luyện qua Nham Thạch Thuẫn, môn vũ kỹ này có tính cực hạn cự đại, chỉ là phòng ngự tăng lên là có hạn mức cao nhất, ở thời điểm Tiên Thiên Cảnh rất dễ dùng, nhưng khi hắn đến Thanh Huyền Cảnh, lực phòng ngự của Nham Thạch Thuẫn rõ ràng không có thể đi theo tăng lên, làm cho hắn thất vọng.</w:t>
      </w:r>
    </w:p>
    <w:p>
      <w:pPr>
        <w:pStyle w:val="BodyText"/>
      </w:pPr>
      <w:r>
        <w:t xml:space="preserve">Đương nhiên, uy lực không mạnh tiêu hao lực lượng cũng ít, nhưng cái này như gân gà ! Đánh Tiên Thiên, Thanh Huyền Cảnh, hắn căn bản không cần phòng thủ, một chưởng có thể trấn áp. Mà gặp được Niết Âm hoặc thực lực càng mạnh, Nham Thạch Thuẫn không có hiệu quả chút nào.</w:t>
      </w:r>
    </w:p>
    <w:p>
      <w:pPr>
        <w:pStyle w:val="BodyText"/>
      </w:pPr>
      <w:r>
        <w:t xml:space="preserve">Theo như quy củ, tất cả điển tịch đều không thể mang ra Tàng Thư Các, chỉ có thể ở trong đó lật xem. Trí nhớ của Lâm Lạc siêu quần, tuy khẩu quyết của Thập Biến Kim Thân Quyết có hơn vạn chữ, lại trang bị rất nhiều đồ án kinh mạch nhân thể, nhưng hắn xem qua hai lần liền có thể nhớ rõ nhất thanh nhị sở.</w:t>
      </w:r>
    </w:p>
    <w:p>
      <w:pPr>
        <w:pStyle w:val="BodyText"/>
      </w:pPr>
      <w:r>
        <w:t xml:space="preserve">Trở lại biệt viện của mình, Lâm Lạc bắt đầu tu luyện Thập Biến Kim Thân Quyết.</w:t>
      </w:r>
    </w:p>
    <w:p>
      <w:pPr>
        <w:pStyle w:val="BodyText"/>
      </w:pPr>
      <w:r>
        <w:t xml:space="preserve">Pháp quyết tổng cộng mười tầng, phân biệt đối ứng Tiên Thiên Cảnh đến Thích Biến Cảnh. Mỗi khi tu thành một tầng, cả người đều được đến một lần tăng cường thoát thai hoán cốt, sau thập biến, kim thân đại thành, chỉ dựa vào lực lượng thân thể có thể cứng ngắc đối kích Thích Biến Cảnh cường giả. Nhưng môn pháp quyết này cũng không hoàn chỉnh, không có công pháp từ tầng thứ sáu đến tầng thứ mười.</w:t>
      </w:r>
    </w:p>
    <w:p>
      <w:pPr>
        <w:pStyle w:val="BodyText"/>
      </w:pPr>
      <w:r>
        <w:t xml:space="preserve">- Dù sao đây chỉ là một tông môn Trung Nguyên quốc, nghĩ đến Thập Biến Kim Thân Quyết đầy đủ chỉ có ở trong Tam đại Thần quốc mới có sưu tầm, nếu không Huyết Dương quốc cũng không là Trung Nguyên quốc, mà đã sớm tấn thăng làm Thượng Nguyên quốc, thậm chí Thần quốc !</w:t>
      </w:r>
    </w:p>
    <w:p>
      <w:pPr>
        <w:pStyle w:val="BodyText"/>
      </w:pPr>
      <w:r>
        <w:t xml:space="preserve">Bất quá, tuy Thập Biến Kim Thân Quyết chỉ vẹn vẹn có năm tầng, nhưng cũng đủ cho hắn tu luyện tới Khuy Linh Cảnh, trong thời gian ngắn không cần lo lắng công pháp sẽ không bằng cảnh giới của hắn.</w:t>
      </w:r>
    </w:p>
    <w:p>
      <w:pPr>
        <w:pStyle w:val="BodyText"/>
      </w:pPr>
      <w:r>
        <w:t xml:space="preserve">Công pháp vận chuyển, Kim hệ linh khí bốn phía lập tức hướng Lâm Lạc tuôn ra chen chúc mà đi, đồng thời Kim hệ đan hạch trong cơ thể cũng tự động vận chuyển, đem Tiên Thiên Kim nguyên lực lưu chuyển toàn thân. Kim hệ linh khí từng cái bám vào trên làn da của hắn, thẩm thấu vào máu, cốt cách của hắn, hóa thành từng viên bi kim sắc, liên tục cải tạo thân thể của hắn.</w:t>
      </w:r>
    </w:p>
    <w:p>
      <w:pPr>
        <w:pStyle w:val="BodyText"/>
      </w:pPr>
      <w:r>
        <w:t xml:space="preserve">Đây là một loại toàn bộ phương vị tăng cường, thậm chí ngay cả tóc của hắn cũng trở nên càng thêm cứng cỏi!</w:t>
      </w:r>
    </w:p>
    <w:p>
      <w:pPr>
        <w:pStyle w:val="BodyText"/>
      </w:pPr>
      <w:r>
        <w:t xml:space="preserve">Một ngày, hai ngày, ba ngày!</w:t>
      </w:r>
    </w:p>
    <w:p>
      <w:pPr>
        <w:pStyle w:val="BodyText"/>
      </w:pPr>
      <w:r>
        <w:t xml:space="preserve">Đến thời điểm ngày thứ năm, công pháp tầng thứ nhất của Thập Biến Kim Thân Quyết luyện thành, tuy nhìn từ bên ngoài hắn cùng với trước cũng không khác biệt, nhưng nếu mở ra làn da của hắn, liền có thể chứng kiến cốt cách hắn đều biến thành màu vàng kim nhạt!</w:t>
      </w:r>
    </w:p>
    <w:p>
      <w:pPr>
        <w:pStyle w:val="BodyText"/>
      </w:pPr>
      <w:r>
        <w:t xml:space="preserve">Đồng dạng biến hóa còn phát sinh ở bên trong huyết nhục của hắn, làm cho thân thể của hắn trở nên cứng rắn và kiên cường. Đây là bởi vì đại lượng Kim hệ linh khí ở dưới công pháp Kim thân quyết biến thành vô số lốm đốm, cùng huyết lượng, cốt cách của hắn kết hợp lại với nhau!</w:t>
      </w:r>
    </w:p>
    <w:p>
      <w:pPr>
        <w:pStyle w:val="BodyText"/>
      </w:pPr>
      <w:r>
        <w:t xml:space="preserve">Nếu nhổ xuống một sợi tóc, liền có thể phát hiện sợi tóc có thể chịu đựng được nâng trăm cân chi lực! Mà đây mới chỉ là biến hóa sau đệ nhất biến!</w:t>
      </w:r>
    </w:p>
    <w:p>
      <w:pPr>
        <w:pStyle w:val="BodyText"/>
      </w:pPr>
      <w:r>
        <w:t xml:space="preserve">Theo hắn tiếp tục tu luyện, kim hoàng sắc lốm đốm trong cơ thể cũng càng ngày càng nhiều! Khi máu của hắn triệt để biến thành Hoàng Kim thánh huyết, liền tiến hành thứ hai biến, trở lại nguyên trạng, một lần nữa biến thành màu vàng kim nhạt, tiếp tục lấy như vậy luân hồi!</w:t>
      </w:r>
    </w:p>
    <w:p>
      <w:pPr>
        <w:pStyle w:val="BodyText"/>
      </w:pPr>
      <w:r>
        <w:t xml:space="preserve">Cho đến khi sau thập biến, Kim thân quyết đại thành!</w:t>
      </w:r>
    </w:p>
    <w:p>
      <w:pPr>
        <w:pStyle w:val="BodyText"/>
      </w:pPr>
      <w:r>
        <w:t xml:space="preserve">Lâm Lạc bởi vì Kim hệ công pháp đã đạt đến Niết Âm Cảnh, tu tập Thập Biến Kim Thân Quyết này cũng chỉ cần rèn luyện thân thể, tự nhiên tiến cảnh rất nhanh chóng. Lại là bảy ngày sau đó, hắn hoàn thành biến thứ hai, lại mười ngày sau, đệ tam biến hoàn thành!</w:t>
      </w:r>
    </w:p>
    <w:p>
      <w:pPr>
        <w:pStyle w:val="Compact"/>
      </w:pPr>
      <w:r>
        <w:t xml:space="preserve">Bất quá, cái này cũng đạt tới bình cảnh tu vi của hắn, muốn hoàn thành đệ tứ biến thành mà nói, vậy cũng chỉ có Kim hệ công pháp đột phá đến Minh Dương Cảnh mới được !</w:t>
      </w:r>
      <w:r>
        <w:br w:type="textWrapping"/>
      </w:r>
      <w:r>
        <w:br w:type="textWrapping"/>
      </w:r>
    </w:p>
    <w:p>
      <w:pPr>
        <w:pStyle w:val="Heading2"/>
      </w:pPr>
      <w:bookmarkStart w:id="219" w:name="chương-197-thi-triều.-1"/>
      <w:bookmarkEnd w:id="219"/>
      <w:r>
        <w:t xml:space="preserve">197. Chương 197: Thi Triều. (1)</w:t>
      </w:r>
    </w:p>
    <w:p>
      <w:pPr>
        <w:pStyle w:val="Compact"/>
      </w:pPr>
      <w:r>
        <w:br w:type="textWrapping"/>
      </w:r>
      <w:r>
        <w:br w:type="textWrapping"/>
      </w:r>
      <w:r>
        <w:t xml:space="preserve">Cho dù chỉ hoàn thành tam biến, nhưng thân thể Lâm Lạc cứng cỏi cũng vượt xa trạng thái mở ra Nham Thạch Thuẫn, ngay cả một cọng tóc cũng có thể thừa nhận ngàn cân chi lực, có thể thấy được thân thể của hắn cứng cỏi đạt đến trình độ vô cùng biến thái!</w:t>
      </w:r>
    </w:p>
    <w:p>
      <w:pPr>
        <w:pStyle w:val="BodyText"/>
      </w:pPr>
      <w:r>
        <w:t xml:space="preserve">Đương nhiên, trên thế giới này cũng không phải chỉ có một mình hắn tu luyện Thập Biến Kim Thân Quyết, xem những kia đơn tu Thập Biến Kim Thân Quyết đạt tới Minh Dương, Giác Vi cường giả, thân thể kia cứng cỏi lại đạt tới trình độ nào?</w:t>
      </w:r>
    </w:p>
    <w:p>
      <w:pPr>
        <w:pStyle w:val="BodyText"/>
      </w:pPr>
      <w:r>
        <w:t xml:space="preserve">Hơn nữa cũng không phải chỉ có Thập Biến Kim Thân Quyết mới có hiệu quả tôi thể, xem Mộc hệ Khô Mộc Công, Thổ hệ Thạch Hóa Thuật, Thủy hệ Băng Ngọc Quyết, đều có được hiệu quả cùng loại, không thể xem thường người trong thiên hạ!</w:t>
      </w:r>
    </w:p>
    <w:p>
      <w:pPr>
        <w:pStyle w:val="BodyText"/>
      </w:pPr>
      <w:r>
        <w:t xml:space="preserve">Sau khi đạt tới đệ tam biến, Lâm Lạc cũng đã bế quan xong, bất quá, Lâm Nguyệt Lộ cũng lập tức tìm tới cửa, vừa thấy hắn liền vô cùng lo lắng nói:</w:t>
      </w:r>
    </w:p>
    <w:p>
      <w:pPr>
        <w:pStyle w:val="BodyText"/>
      </w:pPr>
      <w:r>
        <w:t xml:space="preserve">- Tiểu Lạc tử ngươi rốt cục cũng đi ra! Mau mau nhanh, chúng ta lập tức đi ra!</w:t>
      </w:r>
    </w:p>
    <w:p>
      <w:pPr>
        <w:pStyle w:val="BodyText"/>
      </w:pPr>
      <w:r>
        <w:t xml:space="preserve">- Tỷ, chuyện gì vội vã như vậy?</w:t>
      </w:r>
    </w:p>
    <w:p>
      <w:pPr>
        <w:pStyle w:val="BodyText"/>
      </w:pPr>
      <w:r>
        <w:t xml:space="preserve">Lâm Lạc không khỏi cười cười, tỷ tỷ này làm chuyện gì đều là hấp tấp.</w:t>
      </w:r>
    </w:p>
    <w:p>
      <w:pPr>
        <w:pStyle w:val="BodyText"/>
      </w:pPr>
      <w:r>
        <w:t xml:space="preserve">- Trong biên giới lại có đại quy mô thi độc bộc phát, trong tông đã phát ra mệnh lệnh xuất chinh, ỗi một vị đệ tử đi quét sạch Âm Thi!</w:t>
      </w:r>
    </w:p>
    <w:p>
      <w:pPr>
        <w:pStyle w:val="BodyText"/>
      </w:pPr>
      <w:r>
        <w:t xml:space="preserve">Lâm Nguyệt Lộ buông lỏng ngoại bào của Lâm Lạc ra, mà Ngân Mang thì nhảy đến trên vai Lâm Lạc, liên tục dùng cái đầu nhỏ cọ vào mình hắn. Những ngày này Tiểu đông tây một mực ở chỗ Lâm Nguyệt Lộ, thấy được Lâm Lạc tự nhiên phải làm nũng một trận.</w:t>
      </w:r>
    </w:p>
    <w:p>
      <w:pPr>
        <w:pStyle w:val="BodyText"/>
      </w:pPr>
      <w:r>
        <w:t xml:space="preserve">- Âm Thi? Là vật gì?</w:t>
      </w:r>
    </w:p>
    <w:p>
      <w:pPr>
        <w:pStyle w:val="BodyText"/>
      </w:pPr>
      <w:r>
        <w:t xml:space="preserve">- Vừa đi vừa nói chuyện, nếu không phải đợi ngươi, tỷ tỷ ta sớm vài ngày đã lên đường rồi!</w:t>
      </w:r>
    </w:p>
    <w:p>
      <w:pPr>
        <w:pStyle w:val="BodyText"/>
      </w:pPr>
      <w:r>
        <w:t xml:space="preserve">Thúc giục Lâm Lạc mang theo đồ dùng trong mấy ngày, nhưng Lâm Lạc có Tử Đỉnh, có hiệu quả không gian pháp khí, kỳ thật cũng không cần chuẩn bị cái gì. Bởi vậy, hai người trực tiếp xuống núi, một đường đi tới.</w:t>
      </w:r>
    </w:p>
    <w:p>
      <w:pPr>
        <w:pStyle w:val="BodyText"/>
      </w:pPr>
      <w:r>
        <w:t xml:space="preserve">Trên đường, Lâm Lạc cuối cùng từ trong miệng Lâm Nguyệt Lộ biết đã xảy ra sự tình gì.</w:t>
      </w:r>
    </w:p>
    <w:p>
      <w:pPr>
        <w:pStyle w:val="BodyText"/>
      </w:pPr>
      <w:r>
        <w:t xml:space="preserve">Cái gọi là Âm Thi chính là người sau khi chết, âm khí nhập thể, sinh ra quái vật! Tuy giữ lấy thi thể của con người, lại không hề có thần trí đáng nói, chỉ biết khát máu giết chóc, nguy hại so với mãnh thú còn muốn lớn hơn!</w:t>
      </w:r>
    </w:p>
    <w:p>
      <w:pPr>
        <w:pStyle w:val="BodyText"/>
      </w:pPr>
      <w:r>
        <w:t xml:space="preserve">Âm Thi không đau nhức không cảm giác, không biết sợ hãi, không e ngại tử vong, lực lớn vô cùng, người thường thời điểm đối mặt loại quái vật này, mười cái cũng chưa chắc giết được một cái! Bởi vậy, mỗi khi Âm Thi làm loạn, Bách Phong Tông sẽ phái ra đệ tử đi tới trấn áp.</w:t>
      </w:r>
    </w:p>
    <w:p>
      <w:pPr>
        <w:pStyle w:val="BodyText"/>
      </w:pPr>
      <w:r>
        <w:t xml:space="preserve">Bách Phong Tông thống trị cả Huyết Dương quốc, Vân Vụ Sơn sơn môn là căn cơ của tông phái, cùng một Hoàng cung của một hoàng triều đồng dạng, nhưng ở các địa phương đều sắp đặt phân tông, biệt viện, giống như phủ thành chủ ở mỗi thành thị.</w:t>
      </w:r>
    </w:p>
    <w:p>
      <w:pPr>
        <w:pStyle w:val="BodyText"/>
      </w:pPr>
      <w:r>
        <w:t xml:space="preserve">Tài nguyên Thiên tinh thạch của Chủ tông, chính là do những phân tông, biệt viện này thu thập mà đến, nói cách khác, Vân Vụ Sơn coi như là do Thiên tinh thạch chồng chất lên cũng nuôi không được nhiều người tiêu xài như vậy!</w:t>
      </w:r>
    </w:p>
    <w:p>
      <w:pPr>
        <w:pStyle w:val="BodyText"/>
      </w:pPr>
      <w:r>
        <w:t xml:space="preserve">Trước kia có Âm Thi xuất hiện, đệ tử phân tông, biệt viện địa phương có thể trấn áp, nhưng lần này không đồng dạng, lãnh thổ trong nước rõ ràng rất nhiều địa phương cùng lúc bộc phát thi biến, hơn nữa trong Âm Thi còn không thiếu tồn tại khi còn sống là võ đạo cao thủ!</w:t>
      </w:r>
    </w:p>
    <w:p>
      <w:pPr>
        <w:pStyle w:val="BodyText"/>
      </w:pPr>
      <w:r>
        <w:t xml:space="preserve">Người thường biến thành Âm Thi lực lớn vô cùng, có thể lấy một địch mười, nhưng võ đạo cường giả diễn sinh ra Âm Thi thì càng lợi hại, cùng song tu, tam tu võ giả đồng dạng, cơ hồ là tồn tại cùng giai vô địch!</w:t>
      </w:r>
    </w:p>
    <w:p>
      <w:pPr>
        <w:pStyle w:val="BodyText"/>
      </w:pPr>
      <w:r>
        <w:t xml:space="preserve">Ý nghĩa thiết lập phân tông, biệt viện, một là thu thập tài nguyên tu luyện, hai là tìm kiếm thiếu niên thiên phú kiệt xuất ở địa phương, đề cử gia nhập chủ tông. Thứ ba, phân tông, biệt viện chính là địa phương dưỡng lão cho đại bộ phận đệ tử tu vi không cao, đột phá vô vọng của chủ tông!</w:t>
      </w:r>
    </w:p>
    <w:p>
      <w:pPr>
        <w:pStyle w:val="BodyText"/>
      </w:pPr>
      <w:r>
        <w:t xml:space="preserve">Dù sao, chủ tông cũng chỉ có quy mô như thế, hàng năm lại phải tuyển nhận rất nhiều đệ tử, đương nhiên hàng năm cũng phải dọn ra đại lượng địa phương để an trí người mới, mà địa phương kia từ chỗ nào đến?</w:t>
      </w:r>
    </w:p>
    <w:p>
      <w:pPr>
        <w:pStyle w:val="BodyText"/>
      </w:pPr>
      <w:r>
        <w:t xml:space="preserve">Xem loại người như Trương lão đầu thọ nguyên tiếp cận khô cạn kia, lại xác định vững chắc là người đột phá vô vọng, trong tông đã sớm chặt đứt cung ứng Thiên tinh thạch! Trong bọn họ có ít người mặt dày mày dạn ở lại, có ít người thì tự động xin đi phân tông, biệt viện, nếu có tu vi Tiên Thiên Cảnh, thậm chí còn có thể hỗn một chức vị chưởng sự!</w:t>
      </w:r>
    </w:p>
    <w:p>
      <w:pPr>
        <w:pStyle w:val="BodyText"/>
      </w:pPr>
      <w:r>
        <w:t xml:space="preserve">Nói như thế nào, Tiên Thiên Cảnh ở trong mắt người thường chính là tồn tại cao nhất, cùng với ở trong chủ tông làm cháu trai, còn không bằng đi phân tông làm đại gia, hảo hảo mà hưởng thụ quãng đời còn lại thoáng cái!</w:t>
      </w:r>
    </w:p>
    <w:p>
      <w:pPr>
        <w:pStyle w:val="BodyText"/>
      </w:pPr>
      <w:r>
        <w:t xml:space="preserve">Chính là bởi vì như thế, thực lực phân tông cực kém, chỉ có một hai Tiên Thiên Cảnh, hơn nữa còn là lão hủ già cằn, cùng Bạch Vân Tông lúc trước không sai biệt lắm, muốn trấn áp Âm Thi bình thường còn có thể tiến hành, nhưng khi có Tiên Thiên Cảnh Âm Thi xuất hiện, bọn họ cũng chỉ có phần chạy tán loạn!</w:t>
      </w:r>
    </w:p>
    <w:p>
      <w:pPr>
        <w:pStyle w:val="BodyText"/>
      </w:pPr>
      <w:r>
        <w:t xml:space="preserve">Sau khi tin tức truyền quay lại chủ tông, lúc này đại lão trong tông hạ lệnh đem toàn bộ đệ tử chủ tông phái ra tiến đến chém giết Âm Thi.</w:t>
      </w:r>
    </w:p>
    <w:p>
      <w:pPr>
        <w:pStyle w:val="BodyText"/>
      </w:pPr>
      <w:r>
        <w:t xml:space="preserve">Như mãnh thú có Yêu hạch, Âm Thi cũng có Thi hạch, mỗi người cuối cùng đều có thể dùng Thi hạch để đổi lấy Thiên tinh thạch, thậm chí đan dược, pháp khí, công pháp ban thưởng!</w:t>
      </w:r>
    </w:p>
    <w:p>
      <w:pPr>
        <w:pStyle w:val="BodyText"/>
      </w:pPr>
      <w:r>
        <w:t xml:space="preserve">Mỗi Phong chỉ có cao nhất là Ngũ phẩm công pháp, Lục phẩm công pháp đều ở chính Phong! Tựa như Thập Biến Kim Thân Quyết, kỳ thật chính là ngạnh sanh phân ra làm hai của sáu tầng pháp quyết.</w:t>
      </w:r>
    </w:p>
    <w:p>
      <w:pPr>
        <w:pStyle w:val="BodyText"/>
      </w:pPr>
      <w:r>
        <w:t xml:space="preserve">- Yêu hạch có thể dùng để luyện chế đan dược, Thi hạch cũng đồng dạng có thể!</w:t>
      </w:r>
    </w:p>
    <w:p>
      <w:pPr>
        <w:pStyle w:val="BodyText"/>
      </w:pPr>
      <w:r>
        <w:t xml:space="preserve">Lâm Nguyệt Lộ giải thích nghi hoặc cho Lâm Lạc nói:</w:t>
      </w:r>
    </w:p>
    <w:p>
      <w:pPr>
        <w:pStyle w:val="BodyText"/>
      </w:pPr>
      <w:r>
        <w:t xml:space="preserve">- Âm Thi là vật trời sinh âm tính, Thi hạch ẩn chứa một tia thực âm chi lực, đem lực lượng bên trong lấy đi ra, có thể luyện chế thành Chân Âm Đan, làm cho võ giả lĩnh ngộ âm dương phân biệt, gia tăng thật lớn hi vọng đột phá Minh Dương Cảnh!</w:t>
      </w:r>
    </w:p>
    <w:p>
      <w:pPr>
        <w:pStyle w:val="BodyText"/>
      </w:pPr>
      <w:r>
        <w:t xml:space="preserve">Lĩnh ngộ âm dương mới có thể đột phá Minh Dương Cảnh, Lâm Lạc đã từ Tô Mị biết rõ. Trong Tử Đỉnh của hắn có chín khỏa Huyền Vũ Quả, có thể trợ giúp võ giả lĩnh ngộ âm dương chi lực, bước ra một bước mấu chốt.</w:t>
      </w:r>
    </w:p>
    <w:p>
      <w:pPr>
        <w:pStyle w:val="BodyText"/>
      </w:pPr>
      <w:r>
        <w:t xml:space="preserve">Bất quá, Chân Âm Đan này cũng như vậy sao?</w:t>
      </w:r>
    </w:p>
    <w:p>
      <w:pPr>
        <w:pStyle w:val="BodyText"/>
      </w:pPr>
      <w:r>
        <w:t xml:space="preserve">Hắn không khỏi nói:</w:t>
      </w:r>
    </w:p>
    <w:p>
      <w:pPr>
        <w:pStyle w:val="BodyText"/>
      </w:pPr>
      <w:r>
        <w:t xml:space="preserve">- Bên trong Âm Thi ẩn chứa chỉ là thực âm chi lực, nếu võ giả có vốn là chí dương chi lực, vậy thì sẽ âm dương đền bù, nhưng nếu bản thân võ giả tu luyện chính là chí âm chi lực, chẳng phải là không có hiệu quả rồi sao?</w:t>
      </w:r>
    </w:p>
    <w:p>
      <w:pPr>
        <w:pStyle w:val="BodyText"/>
      </w:pPr>
      <w:r>
        <w:t xml:space="preserve">Lâm Nguyệt Lộ không khỏi sách sách vài tiếng nói:</w:t>
      </w:r>
    </w:p>
    <w:p>
      <w:pPr>
        <w:pStyle w:val="BodyText"/>
      </w:pPr>
      <w:r>
        <w:t xml:space="preserve">- Tiểu Lạc tử, nhìn ngươi còn có chút tiểu thông minh! Chính như lời ngươi nói, nếu chí dương võ giả ăn Chân Âm Đan có thể rất dễ dàng lĩnh ngộ đến chí âm chi lực. Bất quá, đây đối với chí âm võ giả cũng không phải là không có ích, bởi vì trước lúc ngươi lĩnh ngộ đến âm dương chi lực, căn bản không biết mình có được chính là chí âm chi lực hay là chí dương chi lực, đây chỉ là lưỡng chủng lực lượng đối lập, cùng người đui không cách nào lý giải trắng hay đen đồng dạng!</w:t>
      </w:r>
    </w:p>
    <w:p>
      <w:pPr>
        <w:pStyle w:val="BodyText"/>
      </w:pPr>
      <w:r>
        <w:t xml:space="preserve">- Chí âm chi nhân ăn Chân Âm Đan, cũng có thể hiểu rõ đây chính là chí âm chi lực, có trụ cột phỏng đoán chí dương chi lực! Tuy đột phá không nhẹ nhàng bằng chí dương chi nhân như vậy, nhưng so với lúc trước, chí ít có thể nhiều ra ba phần hy vọng!</w:t>
      </w:r>
    </w:p>
    <w:p>
      <w:pPr>
        <w:pStyle w:val="Compact"/>
      </w:pPr>
      <w:r>
        <w:br w:type="textWrapping"/>
      </w:r>
      <w:r>
        <w:br w:type="textWrapping"/>
      </w:r>
    </w:p>
    <w:p>
      <w:pPr>
        <w:pStyle w:val="Heading2"/>
      </w:pPr>
      <w:bookmarkStart w:id="220" w:name="chương-198-thi-triều.-2"/>
      <w:bookmarkEnd w:id="220"/>
      <w:r>
        <w:t xml:space="preserve">198. Chương 198: Thi Triều. (2)</w:t>
      </w:r>
    </w:p>
    <w:p>
      <w:pPr>
        <w:pStyle w:val="Compact"/>
      </w:pPr>
      <w:r>
        <w:br w:type="textWrapping"/>
      </w:r>
      <w:r>
        <w:br w:type="textWrapping"/>
      </w:r>
      <w:r>
        <w:t xml:space="preserve">Xem nàng nói làm ra vẻ, Lâm Lạc không khỏi cười nói:</w:t>
      </w:r>
    </w:p>
    <w:p>
      <w:pPr>
        <w:pStyle w:val="BodyText"/>
      </w:pPr>
      <w:r>
        <w:t xml:space="preserve">- Đây là sư phụ ngươi vừa mới nói cho ngươi a?</w:t>
      </w:r>
    </w:p>
    <w:p>
      <w:pPr>
        <w:pStyle w:val="BodyText"/>
      </w:pPr>
      <w:r>
        <w:t xml:space="preserve">Lâm Nguyệt Lộ không khỏi thẹn quá hoá giận, làm bộ muốn đi vặn lỗ tai Lâm Lạc:</w:t>
      </w:r>
    </w:p>
    <w:p>
      <w:pPr>
        <w:pStyle w:val="BodyText"/>
      </w:pPr>
      <w:r>
        <w:t xml:space="preserve">- Ngươi tiểu tử này dám có ý kiến đối với tỷ tỷ đại nhân ta sao?</w:t>
      </w:r>
    </w:p>
    <w:p>
      <w:pPr>
        <w:pStyle w:val="BodyText"/>
      </w:pPr>
      <w:r>
        <w:t xml:space="preserve">Tuy Chân Âm Đan không thể trân quý bằng Huyền Vũ Quả, nhưng cũng xem như kỳ dược ! Nhưng tinh luyện Chân Âm Đan cũng không dễ dàng, xem người thường chuyển hóa thành Âm Thi, đại khái cần một vạn khỏa Thi hạch mới đủ tinh luyện ra một khỏa Chân Âm Đan.</w:t>
      </w:r>
    </w:p>
    <w:p>
      <w:pPr>
        <w:pStyle w:val="BodyText"/>
      </w:pPr>
      <w:r>
        <w:t xml:space="preserve">Khó trách lúc này trong tông sẽ coi trọng như thế, phái ra tất cả đệ tử tiến đến săn bắt Âm Thi! Trận thi biến này mặc dù đối với dân chúng Huyết Dương quốc mà nói là một đại tai nạn, nhưng đối với Bách Phong Tông mà nói lại là một đại kỳ ngộ, cho dù chỉ có thể luyện ra 10 viên Chân Âm Đan, như thế nào cũng có thể làm cho năm đệ tử Niết Âm Đại Viên Mãn Cảnh tấn thăng đến Minh Dương Cảnh a!</w:t>
      </w:r>
    </w:p>
    <w:p>
      <w:pPr>
        <w:pStyle w:val="BodyText"/>
      </w:pPr>
      <w:r>
        <w:t xml:space="preserve">Nếu số lượng Chân Âm Đan này càng nhiều, thực lực của Bách Phong Tông lại có thể được đến tăng trưởng khủng bố!</w:t>
      </w:r>
    </w:p>
    <w:p>
      <w:pPr>
        <w:pStyle w:val="BodyText"/>
      </w:pPr>
      <w:r>
        <w:t xml:space="preserve">Hai người Lâm Lạc xuất hành một tháng, trên đường đi dần dần có thể chứng kiến dân chúng lưng vác hành lý, mang theo gia quyến trốn chết, thậm chí còn có vô số thi thể chịu khổ bạo lực sát hại, đây cũng không phải là chết ở trong tay Âm Thi, mà đều là nhân loại hạ thủ!</w:t>
      </w:r>
    </w:p>
    <w:p>
      <w:pPr>
        <w:pStyle w:val="BodyText"/>
      </w:pPr>
      <w:r>
        <w:t xml:space="preserve">Gặp gỡ tai nạn như vậy, thì không khác gì năm tháng chiến tranh, sự kiện cướp bóc, giết chóc, cưỡng gian,… tầng tầng lớp lớp, tai nạn tựa hồ mở ra gông xiềng tội ác trong lòng những người khác, phóng túng bọn họ muốn làm gì thì làm!</w:t>
      </w:r>
    </w:p>
    <w:p>
      <w:pPr>
        <w:pStyle w:val="BodyText"/>
      </w:pPr>
      <w:r>
        <w:t xml:space="preserve">Nhân họa này so sánh với Âm Thi tạo thành nguy hại còn muốn lớn hơn!</w:t>
      </w:r>
    </w:p>
    <w:p>
      <w:pPr>
        <w:pStyle w:val="BodyText"/>
      </w:pPr>
      <w:r>
        <w:t xml:space="preserve">Thi triều bộc phát là từ biên cảnh nam bộ Huyết Dương quốc bắt đầu, đang muốn lan dần đến trung bộ. Tin tức tốt duy nhất là nhân khẩu chỗ biên cảnh rất thưa thớt, tốc độ thi triều lan tràn cũng không phải rất nhanh, nhưng nếu đến thành phố lớn nhân khẩu đông đúng, nguy hại sẽ mở rộng gấp mười, gấp trăm lần!</w:t>
      </w:r>
    </w:p>
    <w:p>
      <w:pPr>
        <w:pStyle w:val="BodyText"/>
      </w:pPr>
      <w:r>
        <w:t xml:space="preserve">Đến lúc đó, trong cả nước sẽ là đại tai nạn!</w:t>
      </w:r>
    </w:p>
    <w:p>
      <w:pPr>
        <w:pStyle w:val="BodyText"/>
      </w:pPr>
      <w:r>
        <w:t xml:space="preserve">Lại là ba ngày sau, bọn họ đi tới một cái trấn nhỏ biên giới.</w:t>
      </w:r>
    </w:p>
    <w:p>
      <w:pPr>
        <w:pStyle w:val="BodyText"/>
      </w:pPr>
      <w:r>
        <w:t xml:space="preserve">Rất xa có thể chứng kiến bộ dáng tử thi hoành hành trong trấn, một ít bộ Âm Thi hư thối không chịu nổi làm cho hai người đều chán ghét không thôi! Bọn họ lập tức tiến vào trong trấn, cùng những Âm Thi này chiến đấu.</w:t>
      </w:r>
    </w:p>
    <w:p>
      <w:pPr>
        <w:pStyle w:val="BodyText"/>
      </w:pPr>
      <w:r>
        <w:t xml:space="preserve">Âm Thi tít mãi bên ngoài này chỉ là người thường chuyển hóa, tuy lực lượng Âm Thi vô cùng, nhưng mà chỉ đến được trình tự Hậu Thiên đỉnh phong, căn bản không phải đối thủ của hai người hợp lại, không quá nén hương thời gian bọn họ đã giết mấy trăm Âm Thi!</w:t>
      </w:r>
    </w:p>
    <w:p>
      <w:pPr>
        <w:pStyle w:val="BodyText"/>
      </w:pPr>
      <w:r>
        <w:t xml:space="preserve">Lâm Lạc dùng Hỏa Long Quyền đốt sạch Âm Thi, chỉ lưu lại một hạt châu hắc sắc lớn như đậu nành, đây chính là Thi hạch, trong đó có một tia thực âm chi lực.</w:t>
      </w:r>
    </w:p>
    <w:p>
      <w:pPr>
        <w:pStyle w:val="BodyText"/>
      </w:pPr>
      <w:r>
        <w:t xml:space="preserve">Bất quá, sau khi bọn hắn tiến vào một đại viện, bỗng nhiên gặp được một đám Âm Thi thực lực cường đại!</w:t>
      </w:r>
    </w:p>
    <w:p>
      <w:pPr>
        <w:pStyle w:val="BodyText"/>
      </w:pPr>
      <w:r>
        <w:t xml:space="preserve">Những Âm Thi này khi còn sống đều là Tiên Thiên Cảnh võ giả, vốn có thể điều động thiên địa linh khí, uy năng cường đại, tuy sau khi biến thành Âm Thi chỉ biết giết chóc không có trí tuệ, sẽ không sử dụng vũ kỹ, nhưng lực lượng thân thể lại bạo tăng!</w:t>
      </w:r>
    </w:p>
    <w:p>
      <w:pPr>
        <w:pStyle w:val="BodyText"/>
      </w:pPr>
      <w:r>
        <w:t xml:space="preserve">Tựa như Bành Tiểu Kỳ, ở Tiên Thiên Trung Thừa Cảnh có thể đả bại võ giả Tiên Thiên Đại Viên Mãn Cảnh, những Âm Thi này tương đương với mỗi người đều là Bành Tiểu Kỳ vậy!</w:t>
      </w:r>
    </w:p>
    <w:p>
      <w:pPr>
        <w:pStyle w:val="BodyText"/>
      </w:pPr>
      <w:r>
        <w:t xml:space="preserve">Lâm Nguyệt Lộ là Thanh Huyền Cảnh, giao tranh những Tiên Thiên Cảnh Âm Thi này y nguyên có ưu thế áp đảo. Bất quá, thân thể những Âm Thi này cứng cỏi cũng vượt xa võ giả tầm thường, hơn nữa không có chỗ hiểm, cho dù cắt đứt tứ chi xuống còn có thể tiếp tục công kích, đâm trúng trái tim y nguyên chiến lực không giảm!</w:t>
      </w:r>
    </w:p>
    <w:p>
      <w:pPr>
        <w:pStyle w:val="BodyText"/>
      </w:pPr>
      <w:r>
        <w:t xml:space="preserve">Chỉ có đem chúng nó triệt để tiêu hủy, hoặc là đào ra Thi hạch, để những Âm Thi này mất đi động lực chi nguyên mới có thể ầm ầm ngã xuống!</w:t>
      </w:r>
    </w:p>
    <w:p>
      <w:pPr>
        <w:pStyle w:val="BodyText"/>
      </w:pPr>
      <w:r>
        <w:t xml:space="preserve">Bởi như vậy, cho dù Lâm Nguyệt Lộ giết cũng có chút cố hết sức.</w:t>
      </w:r>
    </w:p>
    <w:p>
      <w:pPr>
        <w:pStyle w:val="BodyText"/>
      </w:pPr>
      <w:r>
        <w:t xml:space="preserve">Khá tốt có Lâm Lạc ở đây, tuy hắn không biểu lộ quá mức, nhưng lại âm thầm bảo hộ Lâm Nguyệt Lộ, làm cho nàng thủy chung hữu kinh vô hiểm. Bên trong đánh nhau kịch liệt, Lâm Nguyệt Lộ thật cũng không có phát hiện cái gì khác thường.</w:t>
      </w:r>
    </w:p>
    <w:p>
      <w:pPr>
        <w:pStyle w:val="BodyText"/>
      </w:pPr>
      <w:r>
        <w:t xml:space="preserve">Bọn họ giết suốt hai ngày, nhưng mà chỉ tiêu diệt một phần ba Âm Thi trong tiểu trấn, thu hoạch đến không sai biệt lắm có hơn năm trăm khỏa Thi hạch, trong đó có hơn mười khỏa là Tiên Thiên Cảnh, nếu so với Thi hạch Hậu Thiên vũ giả thì lớn hơn một vòng.</w:t>
      </w:r>
    </w:p>
    <w:p>
      <w:pPr>
        <w:pStyle w:val="BodyText"/>
      </w:pPr>
      <w:r>
        <w:t xml:space="preserve">Tuy Ngân Mang thích ăn Yêu hạch, nhưng đối với Thi hạch này lại lắc đầu liên tục, Lâm Nguyệt Lộ cũng rất xấu, còn cố ý cầm Thi hạch đi trêu chọc nó, làm tiểu tử kia sợ tới mức chạy tán loạn khắp nơi.</w:t>
      </w:r>
    </w:p>
    <w:p>
      <w:pPr>
        <w:pStyle w:val="BodyText"/>
      </w:pPr>
      <w:r>
        <w:t xml:space="preserve">Nhưng mà, khi một đầu Âm Thi Thanh Huyền Cảnh xuất hiệnm một chưởng đánh bay Lâm Nguyệt Lộ, hai người cũng chỉ có phần nhượng bộ lui binh !</w:t>
      </w:r>
    </w:p>
    <w:p>
      <w:pPr>
        <w:pStyle w:val="BodyText"/>
      </w:pPr>
      <w:r>
        <w:t xml:space="preserve">Huyết Dương quốc thật không hỗ là Trung Nguyên quốc, một trấn nhỏ biên thuỳ như vậy cũng có võ giả Thanh Huyền Cảnh! So sánh xuống dưới, Bạch Dương trấn Hậu Thiên thập nhị tầng đỉnh phong liền được xưng bá, quả nhiên là kém quá xa .</w:t>
      </w:r>
    </w:p>
    <w:p>
      <w:pPr>
        <w:pStyle w:val="BodyText"/>
      </w:pPr>
      <w:r>
        <w:t xml:space="preserve">Lâm Lạc không muốn bạo lộ thực lực, chỉ là che chở Lâm Nguyệt Lộ thối lui ra khỏi trấn nhỏ.</w:t>
      </w:r>
    </w:p>
    <w:p>
      <w:pPr>
        <w:pStyle w:val="BodyText"/>
      </w:pPr>
      <w:r>
        <w:t xml:space="preserve">Lâm Nguyệt Lộ còn là lần đầu tiên trải qua chiến đấu kịch liệt như thế, ngoài chán ghét không khỏi cũng thập phần hưng phấn, líu ríu nói không ngừng. Tuy trong trấn có một Âm Thi Thanh Huyền Cảnh, nhưng Lâm Nguyệt Lộ vẫn là không muốn rời đi, tính toán ngày mai đổi lại phương hướng giết vào trong trấn, lấy quả hồng mềm mà vê.</w:t>
      </w:r>
    </w:p>
    <w:p>
      <w:pPr>
        <w:pStyle w:val="BodyText"/>
      </w:pPr>
      <w:r>
        <w:t xml:space="preserve">Đợi tất cả Âm Thi đê giai đều thu thập xong, lại cùng Thanh Huyền Cảnh Âm Thi quyết nhất tử chiến.</w:t>
      </w:r>
    </w:p>
    <w:p>
      <w:pPr>
        <w:pStyle w:val="BodyText"/>
      </w:pPr>
      <w:r>
        <w:t xml:space="preserve">Đợi đến nửa đêm Lâm Nguyệt Lộ nằm ngủ, Lâm Lạc lặng yên rời đi, một mình tiến nhập trong tiểu trấn, tìm được ba Âm Thi Thanh Huyền Cảnh, tùy ý giết chết.</w:t>
      </w:r>
    </w:p>
    <w:p>
      <w:pPr>
        <w:pStyle w:val="BodyText"/>
      </w:pPr>
      <w:r>
        <w:t xml:space="preserve">Lâm Nguyệt Lộ nghĩ đến rất đơn giản, Thanh Huyền Cảnh Âm Thi nào có dễ giết như vậy, nàng thật muốn đi liều mạng mà nói, căn bản chính là tự đưa mình!</w:t>
      </w:r>
    </w:p>
    <w:p>
      <w:pPr>
        <w:pStyle w:val="BodyText"/>
      </w:pPr>
      <w:r>
        <w:t xml:space="preserve">Sáng sớm ngày hôm sau, sau khi hai người nếm qua một ít lương khô, lại một lần nữa giết vào trong trấn. Lâm Nguyệt Lộ thì cẩn cẩn dực dực, sợ kinh động Thanh Huyền Cảnh Âm Thi, nếu không bọn họ cũng chỉ có thể rút lui.</w:t>
      </w:r>
    </w:p>
    <w:p>
      <w:pPr>
        <w:pStyle w:val="BodyText"/>
      </w:pPr>
      <w:r>
        <w:t xml:space="preserve">Nhưng ba con Thanh Huyền Cảnh Âm Thi đã bị Lâm Lạc giết chết, hai người tự nhiên là không thể nào gặp lại đến, đợi bọn hắn từ một đầu thôn trấn giết đến bên kia, Lâm Nguyệt Lộ không khỏi buồn bực lên, vốn dĩ nàng đã tính trước, nhưng lại căn bản không có hoài nghi cái gì, mà là đắc chí dâng lên.</w:t>
      </w:r>
    </w:p>
    <w:p>
      <w:pPr>
        <w:pStyle w:val="BodyText"/>
      </w:pPr>
      <w:r>
        <w:t xml:space="preserve">- Ha ha ha, bản cô nương quả nhiên anh dũng cái thế, ngay cả Âm Thi cũng nghe hơi mà chạy!</w:t>
      </w:r>
    </w:p>
    <w:p>
      <w:pPr>
        <w:pStyle w:val="BodyText"/>
      </w:pPr>
      <w:r>
        <w:t xml:space="preserve">Lâm Lạc cũng cười to nói:</w:t>
      </w:r>
    </w:p>
    <w:p>
      <w:pPr>
        <w:pStyle w:val="BodyText"/>
      </w:pPr>
      <w:r>
        <w:t xml:space="preserve">- Là nghe thấy được xú danh mà chạy!</w:t>
      </w:r>
    </w:p>
    <w:p>
      <w:pPr>
        <w:pStyle w:val="BodyText"/>
      </w:pPr>
      <w:r>
        <w:t xml:space="preserve">- Tiểu Lạc tử, ngươi ngứa da phải không?</w:t>
      </w:r>
    </w:p>
    <w:p>
      <w:pPr>
        <w:pStyle w:val="BodyText"/>
      </w:pPr>
      <w:r>
        <w:t xml:space="preserve">Đã không có Thanh Huyền Cảnh Âm Thi trấn trường, Lâm Nguyệt Lộ tự nhiên không chỗ nào cố kỵ, mỗi lần đều chiến đến sắp kiệt lực mới thối lui ra khỏi trấn nhỏ, sau khi khôi phục sức khỏe lại giết vào, sáu ngày sau liền đem toàn bộ Âm Thi trong tiểu trấn giết không thừa một con, thu hoạch hơn hai ngàn Thi hạch.</w:t>
      </w:r>
    </w:p>
    <w:p>
      <w:pPr>
        <w:pStyle w:val="BodyText"/>
      </w:pPr>
      <w:r>
        <w:t xml:space="preserve">Bọn họ tiếp tục đi ra, hai ngày sau đó liền đi tới một thành phố lớn.</w:t>
      </w:r>
    </w:p>
    <w:p>
      <w:pPr>
        <w:pStyle w:val="Compact"/>
      </w:pPr>
      <w:r>
        <w:br w:type="textWrapping"/>
      </w:r>
      <w:r>
        <w:br w:type="textWrapping"/>
      </w:r>
    </w:p>
    <w:p>
      <w:pPr>
        <w:pStyle w:val="Heading2"/>
      </w:pPr>
      <w:bookmarkStart w:id="221" w:name="chương-199-thiên-minh"/>
      <w:bookmarkEnd w:id="221"/>
      <w:r>
        <w:t xml:space="preserve">199. Chương 199: Thiên Minh</w:t>
      </w:r>
    </w:p>
    <w:p>
      <w:pPr>
        <w:pStyle w:val="Compact"/>
      </w:pPr>
      <w:r>
        <w:br w:type="textWrapping"/>
      </w:r>
      <w:r>
        <w:br w:type="textWrapping"/>
      </w:r>
      <w:r>
        <w:t xml:space="preserve">Cái này đã từng là một thành thị hết sức phồn hoa, tên là Ngân Sương thành, xa hơn phía nam có một tòa sơn mạch, vượt qua chính là Bán Nguyệt quốc. Bởi vậy, đây là một trạm trung chuyển rất náo nhiệt, mỗi ngày thương nhân ra vào đều dùng vạn tính toán!</w:t>
      </w:r>
    </w:p>
    <w:p>
      <w:pPr>
        <w:pStyle w:val="BodyText"/>
      </w:pPr>
      <w:r>
        <w:t xml:space="preserve">Song khi thi triều lan tràn đến nơi đây, cũng thành khu gặp tai họa lớn nhất Huyết Dương quốc!</w:t>
      </w:r>
    </w:p>
    <w:p>
      <w:pPr>
        <w:pStyle w:val="BodyText"/>
      </w:pPr>
      <w:r>
        <w:t xml:space="preserve">Tòa thành thị này có được nhân khẩu vượt qua ba trăm vạn, mà trên đường hai người Lâm Lạc nhìn qua nạn dân nhiều lắm là chỉ khoảng hai mươi vạn, có thể thấy được có bao nhiêu người bị chết ở trong thành thị này!</w:t>
      </w:r>
    </w:p>
    <w:p>
      <w:pPr>
        <w:pStyle w:val="BodyText"/>
      </w:pPr>
      <w:r>
        <w:t xml:space="preserve">Thời điểm bọn hắn đuổi tới, ngoài thành đã có rất nhiều đệ tử Bách Phong Tông đã sớm đến, còn dựng một doanh địa nho nhỏ!</w:t>
      </w:r>
    </w:p>
    <w:p>
      <w:pPr>
        <w:pStyle w:val="BodyText"/>
      </w:pPr>
      <w:r>
        <w:t xml:space="preserve">Cái này hoàn toàn có thể lý giải, cả thành thị có mấy trăm vạn Âm Thi, mà bọn họ chỉ có mấy trăm người, muốn giết sạch nhiều quái vật như vậy, tự nhiên không phải chuyện tình một ngày hai ngày.</w:t>
      </w:r>
    </w:p>
    <w:p>
      <w:pPr>
        <w:pStyle w:val="BodyText"/>
      </w:pPr>
      <w:r>
        <w:t xml:space="preserve">Các đại phong thật giống như đại gia tộc bên trong Đại Thông quốc, thời điểm gặp được kẻ thù bên ngoài đều là đoàn kết nhất trí, lúc kẻ thù bên ngoài biến mất liền cạnh tranh kịch liệt. Lần săn bắt Âm Thi này liên quan đến ban thưởng phong phú, các đại phong trong lúc đó đều tâm hoài quỷ thai, muốn đỗ Trạng nguyên.</w:t>
      </w:r>
    </w:p>
    <w:p>
      <w:pPr>
        <w:pStyle w:val="BodyText"/>
      </w:pPr>
      <w:r>
        <w:t xml:space="preserve">Mặc dù mọi người đều ở trong cùng một doanh địa, nhưng mỗi lần "đi săn" đều là mạnh ai nấy làm, nếu chứng kiến đệ tử Phong khác gặp nguy hiểm, không ra tay cướp đoạt Thi hạch của đối phương cũng đã xem như khách khí, trông cậy vào bọn họ xuất thủ tương trợ đó là đang nằm mơ!</w:t>
      </w:r>
    </w:p>
    <w:p>
      <w:pPr>
        <w:pStyle w:val="BodyText"/>
      </w:pPr>
      <w:r>
        <w:t xml:space="preserve">Đương nhiên, cũng không phải tất cả Phong đều quan hệ khẩn trương như vậy, nhìn Liệt Dương Phong cùng Thủy Nguyệt Phong quan hệ không tệ, các Phong khác cũng có minh hữu cùng loại.</w:t>
      </w:r>
    </w:p>
    <w:p>
      <w:pPr>
        <w:pStyle w:val="BodyText"/>
      </w:pPr>
      <w:r>
        <w:t xml:space="preserve">Không khéo chính là, trong doanh địa này lại không thấy đệ tử của Thủy Nguyệt Phong, cũng không có người Liệt Dương Phong, dù sao lần thi triều này bộc phát phạm vi quá rộng, đại thành gặp tai họa như Ngân Sương thành chí ít có bảy tám cái, đệ tử Bách Phong Tông đều chia tản những thành phố lớn này tiến hành săn bắt.</w:t>
      </w:r>
    </w:p>
    <w:p>
      <w:pPr>
        <w:pStyle w:val="BodyText"/>
      </w:pPr>
      <w:r>
        <w:t xml:space="preserve">Sau khi hai người bọn họ tiến vào doanh địa, lập tức liền có một trung niên nam tử chừng ba mươi tuổi huýt sáo, khinh bạc nói:</w:t>
      </w:r>
    </w:p>
    <w:p>
      <w:pPr>
        <w:pStyle w:val="BodyText"/>
      </w:pPr>
      <w:r>
        <w:t xml:space="preserve">- Nguyên lai là Thủy Nguyệt Phong Lâm Nguyệt Lộ sư muội! Di, như thế nào dẫn theo một nam nhân?</w:t>
      </w:r>
    </w:p>
    <w:p>
      <w:pPr>
        <w:pStyle w:val="BodyText"/>
      </w:pPr>
      <w:r>
        <w:t xml:space="preserve">Lúc này sắc mặt Lâm Nguyệt Lộ tối sầm nói:</w:t>
      </w:r>
    </w:p>
    <w:p>
      <w:pPr>
        <w:pStyle w:val="BodyText"/>
      </w:pPr>
      <w:r>
        <w:t xml:space="preserve">- Miệng sạch sẽ một chút, đây là đệ đệ của ta!</w:t>
      </w:r>
    </w:p>
    <w:p>
      <w:pPr>
        <w:pStyle w:val="BodyText"/>
      </w:pPr>
      <w:r>
        <w:t xml:space="preserve">- Ha ha, Chu Huy, ngươi gần đây chưa có trở về trong tông, không biết người này là anh tài tiền tam giáp của sơn môn tổng tuyển cử lần này?</w:t>
      </w:r>
    </w:p>
    <w:p>
      <w:pPr>
        <w:pStyle w:val="BodyText"/>
      </w:pPr>
      <w:r>
        <w:t xml:space="preserve">Lại là một nam tử chừng ba mươi tuổi đi nhanh tới, phất phất tay nói:</w:t>
      </w:r>
    </w:p>
    <w:p>
      <w:pPr>
        <w:pStyle w:val="BodyText"/>
      </w:pPr>
      <w:r>
        <w:t xml:space="preserve">- Đừng làm rộn, tất cả mọi người là đệ tử đồng tông, lúc này đại địch đại trước, có nhiều khí lực như vậy mà nói, còn không bằng đi làm thịt nhiều mấy cái Âm Thi!</w:t>
      </w:r>
    </w:p>
    <w:p>
      <w:pPr>
        <w:pStyle w:val="BodyText"/>
      </w:pPr>
      <w:r>
        <w:t xml:space="preserve">Người này rõ ràng là tu vi Niết Âm Cảnh, khí tức to lớn có chút vừa để xuống, khiến cho sắc mặt Lâm Nguyệt Lộ trắng bệch, gần muốn té ngã.</w:t>
      </w:r>
    </w:p>
    <w:p>
      <w:pPr>
        <w:pStyle w:val="BodyText"/>
      </w:pPr>
      <w:r>
        <w:t xml:space="preserve">Hắn tuy luôn miệng nói đệ tử đồng tông không cần phải nội chiến, nhưng lại nói một đàng làm một nẻo, ỷ vào tu vi của mình cho bọn Lâm Lạc một hạ mã uy.</w:t>
      </w:r>
    </w:p>
    <w:p>
      <w:pPr>
        <w:pStyle w:val="BodyText"/>
      </w:pPr>
      <w:r>
        <w:t xml:space="preserve">Sắc mặt Lâm Lạc phát lạnh, khí thế phát ra, ngăn lại uy áp của người này, mới khiến cho sắc mặt Lâm Nguyệt Lộ dễ nhìn chút ít, nhưng nam tử Chu Huy này lại sắc mặt trắng nhợt, không tự chủ được liền lùi lại ba bước, phun ra một ngụm huyết.</w:t>
      </w:r>
    </w:p>
    <w:p>
      <w:pPr>
        <w:pStyle w:val="BodyText"/>
      </w:pPr>
      <w:r>
        <w:t xml:space="preserve">Nam tử Niết Âm Cảnh biến sắc, mục quang âm tàn ở trên người Lâm Lạc đổi tới đổi lui, nhưng Lâm Lạc có Ẩn Tức Thuật, hắn cũng vô pháp xác định Lâm Lạc đến tột cùng là tu vi gì, chẳng những ngăn lại uy áp của hắn, còn thuận tiện đem Chu Huy chấn bị thương!</w:t>
      </w:r>
    </w:p>
    <w:p>
      <w:pPr>
        <w:pStyle w:val="BodyText"/>
      </w:pPr>
      <w:r>
        <w:t xml:space="preserve">Hắn hít và một hơi nói:</w:t>
      </w:r>
    </w:p>
    <w:p>
      <w:pPr>
        <w:pStyle w:val="BodyText"/>
      </w:pPr>
      <w:r>
        <w:t xml:space="preserve">- Các ngươi muốn nhập doanh, nhất định phải tuân thủ quy định Thiên Minh, mỗi ngày đem một thành Thi hạch săn bắn nộp lên!</w:t>
      </w:r>
    </w:p>
    <w:p>
      <w:pPr>
        <w:pStyle w:val="BodyText"/>
      </w:pPr>
      <w:r>
        <w:t xml:space="preserve">- Dựa vào cái gì!</w:t>
      </w:r>
    </w:p>
    <w:p>
      <w:pPr>
        <w:pStyle w:val="BodyText"/>
      </w:pPr>
      <w:r>
        <w:t xml:space="preserve">Lâm Nguyệt Lộ lập tức kêu lên.</w:t>
      </w:r>
    </w:p>
    <w:p>
      <w:pPr>
        <w:pStyle w:val="BodyText"/>
      </w:pPr>
      <w:r>
        <w:t xml:space="preserve">- Chỉ bằng chúng ta cung cấp che chở cho các ngươi!</w:t>
      </w:r>
    </w:p>
    <w:p>
      <w:pPr>
        <w:pStyle w:val="BodyText"/>
      </w:pPr>
      <w:r>
        <w:t xml:space="preserve">Nam tử Niết Âm Cảnh lạnh lùng nói:</w:t>
      </w:r>
    </w:p>
    <w:p>
      <w:pPr>
        <w:pStyle w:val="BodyText"/>
      </w:pPr>
      <w:r>
        <w:t xml:space="preserve">- Trong thành thậm chí có Âm Thi Minh Dương Cảnh tồn tại, thỉnh thoảng sẽ từ trong thành đi ra tàn sát, không có chúng ta bảo vệ, các ngươi đừng nói săn bắt Âm Thi, ngay cả tánh mạng của mình cũng khó bảo toàn!</w:t>
      </w:r>
    </w:p>
    <w:p>
      <w:pPr>
        <w:pStyle w:val="BodyText"/>
      </w:pPr>
      <w:r>
        <w:t xml:space="preserve">- Không muốn nộp lên Thi hạch cũng có thể, lập tức cút!</w:t>
      </w:r>
    </w:p>
    <w:p>
      <w:pPr>
        <w:pStyle w:val="BodyText"/>
      </w:pPr>
      <w:r>
        <w:t xml:space="preserve">Lâm Nguyệt Lộ tính tình bạo phát, lúc này muốn xoay người rời đi, nhưng nàng cuối cùng cũng không phải người hành động theo cảm tình, cho dù không cân nhắc mình, cũng phải vì cảnh giới Lâm Lạc "Thấp kém" mà suy nghĩ. Mấy ngày trước Thanh Huyền Cảnh Âm Thi trong trấn đã lợi hại như vậy, đừng nói Minh Dương Cảnh Âm Thi, chỉ là Niết Âm Cảnh cũng không phải bọn họ có thể ngăn cản!</w:t>
      </w:r>
    </w:p>
    <w:p>
      <w:pPr>
        <w:pStyle w:val="BodyText"/>
      </w:pPr>
      <w:r>
        <w:t xml:space="preserve">- Coi như các ngươi hung ác!</w:t>
      </w:r>
    </w:p>
    <w:p>
      <w:pPr>
        <w:pStyle w:val="BodyText"/>
      </w:pPr>
      <w:r>
        <w:t xml:space="preserve">Lâm Nguyệt Lộ cúi đầu nhận thua.</w:t>
      </w:r>
    </w:p>
    <w:p>
      <w:pPr>
        <w:pStyle w:val="BodyText"/>
      </w:pPr>
      <w:r>
        <w:t xml:space="preserve">Nhưng nhưng trong lòng nàng thì có ý định khác, có nạp linh giới trong tay, nàng có thể đem Thi hạch tư tàng xuống, mỗi ngày giao ra hơn mười khỏa Thi hạch làm tức chết những người kia!</w:t>
      </w:r>
    </w:p>
    <w:p>
      <w:pPr>
        <w:pStyle w:val="BodyText"/>
      </w:pPr>
      <w:r>
        <w:t xml:space="preserve">Trong doanh địa, có hai đạo uy áp cường đại thỉnh thoảng đảo qua, rõ ràng là cấp bậc Minh Dương Cảnh, cũng khó trách hai người ở cửa ra vào doanh địa dám công phu sư tử ngoạm.</w:t>
      </w:r>
    </w:p>
    <w:p>
      <w:pPr>
        <w:pStyle w:val="BodyText"/>
      </w:pPr>
      <w:r>
        <w:t xml:space="preserve">- Tỷ, vừa rồi người nọ nói Thiên Minh là cái gì, trong tông có Phong này sao?</w:t>
      </w:r>
    </w:p>
    <w:p>
      <w:pPr>
        <w:pStyle w:val="BodyText"/>
      </w:pPr>
      <w:r>
        <w:t xml:space="preserve">Bọn họ ở trong doanh địa tìm địa phương đáp lên trướng bồng, Lâm Lạc nhịn không được hỏi.</w:t>
      </w:r>
    </w:p>
    <w:p>
      <w:pPr>
        <w:pStyle w:val="BodyText"/>
      </w:pPr>
      <w:r>
        <w:t xml:space="preserve">- Thiên Minh không phải Phong nào, mà là một người gia hỏa tên là Cùng Văn Vũ làm ra, hắn muốn đem trăm Phong xác nhập, độc chưởng quyền to!</w:t>
      </w:r>
    </w:p>
    <w:p>
      <w:pPr>
        <w:pStyle w:val="BodyText"/>
      </w:pPr>
      <w:r>
        <w:t xml:space="preserve">Lâm Nguyệt Lộ lắc đầu nói ra.</w:t>
      </w:r>
    </w:p>
    <w:p>
      <w:pPr>
        <w:pStyle w:val="BodyText"/>
      </w:pPr>
      <w:r>
        <w:t xml:space="preserve">Bách Phong Tông tương đương với một trăm gia tộc liên minh, mặc dù có chính Phong thống ngự, nhưng dưới chính Phong cũng không có đệ tử, nói trắng ra chính là một Hoàng Đế Tông chủ quang can, một đống lớn Thái Thượng Trưởng lão đều là đến từ các Phong, tự nhiên đều thiên hướng Phong của mình, bên trong mâu thuẫn tầng tầng lớp lớp.</w:t>
      </w:r>
    </w:p>
    <w:p>
      <w:pPr>
        <w:pStyle w:val="BodyText"/>
      </w:pPr>
      <w:r>
        <w:t xml:space="preserve">Các Phong thực lực có mạnh có yếu, kỳ thật vẫn là ở trên số lượng Thái Thượng Trưởng lão nhiều hay ít!</w:t>
      </w:r>
    </w:p>
    <w:p>
      <w:pPr>
        <w:pStyle w:val="BodyText"/>
      </w:pPr>
      <w:r>
        <w:t xml:space="preserve">Loại phân bố thế lực lẫn lộn này, căn bản không phải lịch đại Tông chủ có thể giải quyết! Cho dù có thể đạt tới Thông Minh Đại Viên Mãn Cảnh thì như thế nào, nếu phạm vào nhiều người tức giận còn không phải cũng bị một đám người Thông Minh Tiểu Thừa Cảnh, Trung Thừa Cảnh vây đánh đến chết sao!</w:t>
      </w:r>
    </w:p>
    <w:p>
      <w:pPr>
        <w:pStyle w:val="BodyText"/>
      </w:pPr>
      <w:r>
        <w:t xml:space="preserve">Cùng Văn Vũ này lại muốn nhất thống trăm Phong, hoặc là kẻ điên, hoặc là hùng tài đại lược!</w:t>
      </w:r>
    </w:p>
    <w:p>
      <w:pPr>
        <w:pStyle w:val="BodyText"/>
      </w:pPr>
      <w:r>
        <w:t xml:space="preserve">- A, hắn có năng lực như vậy sao?</w:t>
      </w:r>
    </w:p>
    <w:p>
      <w:pPr>
        <w:pStyle w:val="BodyText"/>
      </w:pPr>
      <w:r>
        <w:t xml:space="preserve">Lâm Lạc không khỏi hiếu kỳ.</w:t>
      </w:r>
    </w:p>
    <w:p>
      <w:pPr>
        <w:pStyle w:val="BodyText"/>
      </w:pPr>
      <w:r>
        <w:t xml:space="preserve">Lâm Nguyệt Lộ nói:</w:t>
      </w:r>
    </w:p>
    <w:p>
      <w:pPr>
        <w:pStyle w:val="BodyText"/>
      </w:pPr>
      <w:r>
        <w:t xml:space="preserve">- Người này xác thực có thể nói tuyệt đại thiên tài! Nghe nói hắn 11 tuổi nhập Tiên Thiên, hai mươi hai tuổi vào Thanh Huyền, về sau không biết được kỳ ngộ gì, liền phá Niết Âm, Minh Dương, hơn 40 tuổi đã bước chân vào Giác Vi Cảnh, trong tông có rất nhiều người tuổi trẻ đều xem hắn là Thần linh hạ phàm, Thiên Minh vừa mới thành lập liền có rất nhiều người tụ tập, thực lực vô cùng cường đại! Hắn về sau đổi tên tự xưng Tề Thiên, ý là sánh cùng với thiên, có thể thấy được người này có bao nhiêu cuồng ngạo!</w:t>
      </w:r>
    </w:p>
    <w:p>
      <w:pPr>
        <w:pStyle w:val="BodyText"/>
      </w:pPr>
      <w:r>
        <w:t xml:space="preserve">- Tông chủ hoặc là Thái Thượng Trưởng lão có thể dễ dàng tha thứ sao?</w:t>
      </w:r>
    </w:p>
    <w:p>
      <w:pPr>
        <w:pStyle w:val="Compact"/>
      </w:pPr>
      <w:r>
        <w:t xml:space="preserve">Lâm Lạc cảm thấy không thể tưởng tượng nổi, nếu mục tiêu của Thiên Minh một khi thực hiện được, chẳng phải là ý nghĩa các đại phong đều từ nay về sau làm một sao!</w:t>
      </w:r>
      <w:r>
        <w:br w:type="textWrapping"/>
      </w:r>
      <w:r>
        <w:br w:type="textWrapping"/>
      </w:r>
    </w:p>
    <w:p>
      <w:pPr>
        <w:pStyle w:val="Heading2"/>
      </w:pPr>
      <w:bookmarkStart w:id="222" w:name="chương-200-thông-linh-thạch.-1"/>
      <w:bookmarkEnd w:id="222"/>
      <w:r>
        <w:t xml:space="preserve">200. Chương 200: Thông Linh Thạch. (1)</w:t>
      </w:r>
    </w:p>
    <w:p>
      <w:pPr>
        <w:pStyle w:val="Compact"/>
      </w:pPr>
      <w:r>
        <w:br w:type="textWrapping"/>
      </w:r>
      <w:r>
        <w:br w:type="textWrapping"/>
      </w:r>
      <w:r>
        <w:t xml:space="preserve">- Ta cũng không biết!</w:t>
      </w:r>
    </w:p>
    <w:p>
      <w:pPr>
        <w:pStyle w:val="BodyText"/>
      </w:pPr>
      <w:r>
        <w:t xml:space="preserve">Lâm Nguyệt Lộ lắc đầu, nhưng lập tức lại nói:</w:t>
      </w:r>
    </w:p>
    <w:p>
      <w:pPr>
        <w:pStyle w:val="BodyText"/>
      </w:pPr>
      <w:r>
        <w:t xml:space="preserve">- Bất quá theo sư phụ ta dự đoán, Tề Thiên hơn phân nửa đạt được qua bí bảo của một Thượng cổ di tích, cho nên tu vi mới tiến cảnh khủng bố! Hơn nữa, hắn hẳn là còn có vài món bí bảo có thể uy hiếp đến Thông Minh thậm chí Khuy Linh Cảnh cao thủ, cho nên mới làm cho Tông chủ cùng Thái Thượng Trưởng lão mở một mắt nhắm một mắt!</w:t>
      </w:r>
    </w:p>
    <w:p>
      <w:pPr>
        <w:pStyle w:val="BodyText"/>
      </w:pPr>
      <w:r>
        <w:t xml:space="preserve">Đây quả thật là có khả năng!</w:t>
      </w:r>
    </w:p>
    <w:p>
      <w:pPr>
        <w:pStyle w:val="BodyText"/>
      </w:pPr>
      <w:r>
        <w:t xml:space="preserve">Trên người Tô Mị mang theo cấm khí là ngay cả Ám Huyết Ma Quân cũng giết, muốn gạt bỏ Thông Minh Cảnh cao thủ lại có gì khó?</w:t>
      </w:r>
    </w:p>
    <w:p>
      <w:pPr>
        <w:pStyle w:val="BodyText"/>
      </w:pPr>
      <w:r>
        <w:t xml:space="preserve">- Hơn nữa, dùng thiên phú cùng cơ duyên của Tề Thiên, thậm chí có hy vọng trở thành Thích Biến Cảnh cường giả, Tông chủ cùng Thái Thượng Trưởng lão cũng đều có ý tứ giữ lấy hắn, nếu có thể thăng cấp Thần quốc, chỉ là một Bách Phong Tông lại bị cho là cái gì?</w:t>
      </w:r>
    </w:p>
    <w:p>
      <w:pPr>
        <w:pStyle w:val="BodyText"/>
      </w:pPr>
      <w:r>
        <w:t xml:space="preserve">Lâm Lạc chậm rãi gật đầu, kết hợp nguyên nhân hai phương diện này, cao tầng Bách Phong Tông ngược lại quả thật có khả năng ngầm đồng ý phương pháp của hắn. Đừng nói Thích Biến Cảnh, chỉ cần Tề Thiên có thể đột phá đến Khuy Linh Cảnh, có thể đem Huyết Dương quốc tấn thăng làm Thượng Nguyên quốc, ngầm chiếm nhiều Trung Nguyên quốc phụ cận, thế lực sẽ càng lớn mạnh!</w:t>
      </w:r>
    </w:p>
    <w:p>
      <w:pPr>
        <w:pStyle w:val="BodyText"/>
      </w:pPr>
      <w:r>
        <w:t xml:space="preserve">- Bất quá, cũng có rất nhiều người đối với vị Tề Thiên kiêu ngạo bá đạo này không phục, liên hợp thành lập Địa Minh dùng bày ra đối kháng!</w:t>
      </w:r>
    </w:p>
    <w:p>
      <w:pPr>
        <w:pStyle w:val="BodyText"/>
      </w:pPr>
      <w:r>
        <w:t xml:space="preserve">Lâm Nguyệt Lộ còn nói lên:</w:t>
      </w:r>
    </w:p>
    <w:p>
      <w:pPr>
        <w:pStyle w:val="BodyText"/>
      </w:pPr>
      <w:r>
        <w:t xml:space="preserve">- Địa Minh có Tam đại thủ lĩnh, là Đơn Hội Thành, Nhậm Vi Dung, Huống Sách Vân, cũng đều là thiên tài khó lường, mặc dù không có nghịch thiên như Tề Thiên, nhưng liên hợp lại cũng có thể cùng Tề Thiên địa vị ngang nhau!</w:t>
      </w:r>
    </w:p>
    <w:p>
      <w:pPr>
        <w:pStyle w:val="BodyText"/>
      </w:pPr>
      <w:r>
        <w:t xml:space="preserve">Lâm Lạc đối với quyền lực tranh đấu không có hứng thú gì, nghe qua cũng chỉ là cười, truy cầu võ đạo đỉnh phong mới là mục tiêu duy nhất của hắn! Bất quá, trong lòng hắn lại nổi lên một tia tính toán cùng Tề Thiên đấu một trận, đối thủ như vậy mới có tư cách làm cho hắn coi trọng!</w:t>
      </w:r>
    </w:p>
    <w:p>
      <w:pPr>
        <w:pStyle w:val="BodyText"/>
      </w:pPr>
      <w:r>
        <w:t xml:space="preserve">Hắn không có hứng thú khi dễ kẻ yếu, mà là muốn đem nguyên một đám cường giả đạp ở dưới chân, cuối cùng bước trên võ đạo đỉnh phong!</w:t>
      </w:r>
    </w:p>
    <w:p>
      <w:pPr>
        <w:pStyle w:val="BodyText"/>
      </w:pPr>
      <w:r>
        <w:t xml:space="preserve">Ngày hôm sau, sau khi hai người nghỉ ngơi tốt liền xuất phát tiến nhập Ngân Sương thành, bắt đầu săn bắt Âm Thi gần như vô cùng vô tận.</w:t>
      </w:r>
    </w:p>
    <w:p>
      <w:pPr>
        <w:pStyle w:val="BodyText"/>
      </w:pPr>
      <w:r>
        <w:t xml:space="preserve">Trong thành săn bắt Âm Thi, thu hoạch được không chỉ là Thi hạch!</w:t>
      </w:r>
    </w:p>
    <w:p>
      <w:pPr>
        <w:pStyle w:val="BodyText"/>
      </w:pPr>
      <w:r>
        <w:t xml:space="preserve">Mặc dù Huyết Dương quốc là Bách Phong Tông một chi siêu quần xuất chúng, nhưng cũng không phải cả quốc gia sẽ không có thế lực võ đạo khác! Trên thực tế, tất cả gia tộc võ đạo lớn nhỏ cũng không biết nhiều hơn Đại Thông quốc mấy lần!</w:t>
      </w:r>
    </w:p>
    <w:p>
      <w:pPr>
        <w:pStyle w:val="BodyText"/>
      </w:pPr>
      <w:r>
        <w:t xml:space="preserve">Nhưng những gia tộc này nhiều lắm chỉ có Minh Dương Cảnh cao thủ tọa trấn, căn bản vô lực rung chuyển địa vị bá chủ của Bách Phong Tông. Thật giống như tứ đại gia tộc Đại Thông quốc ra lệnh một tiếng, võ đạo thế gia cả nước phải nghe hiệu lệnh?</w:t>
      </w:r>
    </w:p>
    <w:p>
      <w:pPr>
        <w:pStyle w:val="BodyText"/>
      </w:pPr>
      <w:r>
        <w:t xml:space="preserve">Ngân Sương thành có một gia tộc có được Minh Dương Cảnh cường giả, gia tộc mấy trăm năm tích lũy nếu là nói không có vài món bảo vật làm cho người ta đỏ mắt khẳng định là không có khả năng! Trừ lần đó ra, còn có một chút gia tộc hơi yếu, đồng dạng có được mấy trăm năm tài phú tích lũy, đừng nói bảo vật, chỉ là lấy tới chút ít Thiên tinh thạch cũng là lợi nhuận lớn!</w:t>
      </w:r>
    </w:p>
    <w:p>
      <w:pPr>
        <w:pStyle w:val="BodyText"/>
      </w:pPr>
      <w:r>
        <w:t xml:space="preserve">Bởi vậy, đệ tử Bách Phong Tông vào thành săn bắt Âm Thi đều hướng địa phương của những hào môn thế gia kia đi, nhìn xem có thể đụng phải vận khí gì hay không.</w:t>
      </w:r>
    </w:p>
    <w:p>
      <w:pPr>
        <w:pStyle w:val="BodyText"/>
      </w:pPr>
      <w:r>
        <w:t xml:space="preserve">Nhưng cơ duyên luôn đi đôi với nguy hiểm!</w:t>
      </w:r>
    </w:p>
    <w:p>
      <w:pPr>
        <w:pStyle w:val="BodyText"/>
      </w:pPr>
      <w:r>
        <w:t xml:space="preserve">Đặc biệt gia tộc có Minh Dương Cảnh cường giả tọa trấn, sau khi bị thi độc lây nhiễm sẽ biến thành Minh Dương Cảnh Âm Thi, đây cũng không phải là ai cũng có thể tự tiện xông vào!</w:t>
      </w:r>
    </w:p>
    <w:p>
      <w:pPr>
        <w:pStyle w:val="BodyText"/>
      </w:pPr>
      <w:r>
        <w:t xml:space="preserve">Lâm Nguyệt Lộ chỉ có tu vi Thanh Huyền Cảnh, mang theo Lâm Lạc tự nhiên ngay cả gia tộc Niết Âm Cảnh cũng không dám đi xông, cũng chỉ có thể đi võ đạo thế gia nhỏ hơn săn bắt tầm bảo. Nhưng bọn họ đến chậm hơn rất nhiều, loại địa phương này sớm bị người lật ra mấy lần, thứ hai gia tộc Thanh Huyền Cảnh lại có thể có dạng nào tích lũy?</w:t>
      </w:r>
    </w:p>
    <w:p>
      <w:pPr>
        <w:pStyle w:val="BodyText"/>
      </w:pPr>
      <w:r>
        <w:t xml:space="preserve">Thời điểm ngày thứ ba, bọn họ đi tới một tòa phủ đệ, trong đó có một Tiên Thiên Cảnh Âm Thi, lại có thể bộc phát ra chiến lực gần như Thanh Huyền Cảnh, hơn nữa thân thể không đau nhức không cảm giác, không thấy chỗ hiểm, làm cho Lâm Nguyệt Lộ mất một phen thủ cước mới chém giết được.</w:t>
      </w:r>
    </w:p>
    <w:p>
      <w:pPr>
        <w:pStyle w:val="BodyText"/>
      </w:pPr>
      <w:r>
        <w:t xml:space="preserve">Ngân Mang đột nhiên "Xèo xèo chi" một hồi gọi bậy, nhanh như chớp từ trên vai Lâm Lạc nhảy xuống, lao thẳng vào chỗ sâu.</w:t>
      </w:r>
    </w:p>
    <w:p>
      <w:pPr>
        <w:pStyle w:val="BodyText"/>
      </w:pPr>
      <w:r>
        <w:t xml:space="preserve">- Tiểu Bạch Bạch phát hiện thứ tốt !</w:t>
      </w:r>
    </w:p>
    <w:p>
      <w:pPr>
        <w:pStyle w:val="BodyText"/>
      </w:pPr>
      <w:r>
        <w:t xml:space="preserve">Những ngày này Lâm Nguyệt Lộ cũng biết tiểu thử này thần dị, nói ví dụ nàng vô luận đem thức ăn dấu ở nơi nào, tiểu gia hỏa này đều không hề khó khăn tìm được.</w:t>
      </w:r>
    </w:p>
    <w:p>
      <w:pPr>
        <w:pStyle w:val="BodyText"/>
      </w:pPr>
      <w:r>
        <w:t xml:space="preserve">Hai người đều theo sát sau lưng Ngân Mang, chỉ thấy Ngân Mang rất nhanh dừng ở trước một hòn non bộ, đứng người mà dậy, một bên quay đầu nhìn xem hai người, một bên liên tục dùng móng vuốt chỉ vào hòn non bộ.</w:t>
      </w:r>
    </w:p>
    <w:p>
      <w:pPr>
        <w:pStyle w:val="BodyText"/>
      </w:pPr>
      <w:r>
        <w:t xml:space="preserve">Hai tay Lâm Lạc đặt trên giả sơn, dùng sức đẩy một cái, lại phát hiện thứ này nặng kinh người, rõ ràng không chút sứt mẻ!</w:t>
      </w:r>
    </w:p>
    <w:p>
      <w:pPr>
        <w:pStyle w:val="BodyText"/>
      </w:pPr>
      <w:r>
        <w:t xml:space="preserve">Hắn kinh dị một tiếng, chậm rãi thôi phát lực lượng, thẳng đến lúc hắn Ngũ Hành công pháp tề động đạt tới cực hạn, mới chậm rãi thôi động hòn non bộ dịch chuyển một chút, hiện ra phía dưới có một thông đạo thật dài.</w:t>
      </w:r>
    </w:p>
    <w:p>
      <w:pPr>
        <w:pStyle w:val="BodyText"/>
      </w:pPr>
      <w:r>
        <w:t xml:space="preserve">Lâm Nguyệt Lộ thử cũng đẩy hòn non bộ, không khỏi liên tục kinh hô nói:</w:t>
      </w:r>
    </w:p>
    <w:p>
      <w:pPr>
        <w:pStyle w:val="BodyText"/>
      </w:pPr>
      <w:r>
        <w:t xml:space="preserve">- Tiểu đệ, khí lực của ngươi có thể không sai biệt lắm so sánh với Bành sư điệt rồi!</w:t>
      </w:r>
    </w:p>
    <w:p>
      <w:pPr>
        <w:pStyle w:val="BodyText"/>
      </w:pPr>
      <w:r>
        <w:t xml:space="preserve">Nàng nói Bành sư điệt dĩ nhiên Bành Tiểu Kỳ, bái Thủy Nguyệt Phong làm môn hạ, bởi vì so sánh với Lâm Nguyệt Lộ thấp hơn một cảnh giới, tự nhiên thành sư điệt của nàng.</w:t>
      </w:r>
    </w:p>
    <w:p>
      <w:pPr>
        <w:pStyle w:val="BodyText"/>
      </w:pPr>
      <w:r>
        <w:t xml:space="preserve">Lâm Lạc không khỏi cười cười, cũng không có giải thích nói:</w:t>
      </w:r>
    </w:p>
    <w:p>
      <w:pPr>
        <w:pStyle w:val="BodyText"/>
      </w:pPr>
      <w:r>
        <w:t xml:space="preserve">- Tỷ, nói không chừng chúng ta phát hiện thứ tốt!</w:t>
      </w:r>
    </w:p>
    <w:p>
      <w:pPr>
        <w:pStyle w:val="BodyText"/>
      </w:pPr>
      <w:r>
        <w:t xml:space="preserve">- Nhanh đi xuống xem một chút!</w:t>
      </w:r>
    </w:p>
    <w:p>
      <w:pPr>
        <w:pStyle w:val="BodyText"/>
      </w:pPr>
      <w:r>
        <w:t xml:space="preserve">Lâm Lạc bất động thanh sắc ngăn ở phía trước Lâm Nguyệt Lộ, nơi này cũng không biết có nguy hiểm hay không, tu vi của hắn cao hơn Lâm Nguyệt Lộ rất nhiều, hơn nữa lại có Tử Đỉnh cùng cấm khí ngọc bài, đủ để bảo hộ hai người an toàn.</w:t>
      </w:r>
    </w:p>
    <w:p>
      <w:pPr>
        <w:pStyle w:val="BodyText"/>
      </w:pPr>
      <w:r>
        <w:t xml:space="preserve">- Thối tiểu tử, ngươi một tiểu tử Tiên Thiên Cảnh rõ ràng dám đi ở trước mặt của ta!</w:t>
      </w:r>
    </w:p>
    <w:p>
      <w:pPr>
        <w:pStyle w:val="BodyText"/>
      </w:pPr>
      <w:r>
        <w:t xml:space="preserve">Lâm Nguyệt Lộ chỉ cho là Lâm Lạc sốt ruột tìm bảo vật, làm sao nghĩ đến dụng tâm của Lâm Lạc.</w:t>
      </w:r>
    </w:p>
    <w:p>
      <w:pPr>
        <w:pStyle w:val="BodyText"/>
      </w:pPr>
      <w:r>
        <w:t xml:space="preserve">Lâm Lạc chỉ là mỉm cười, hai tay dang ra, Hỏa Long Quyền phát động, bốn phía lập tức sáng rõ.</w:t>
      </w:r>
    </w:p>
    <w:p>
      <w:pPr>
        <w:pStyle w:val="BodyText"/>
      </w:pPr>
      <w:r>
        <w:t xml:space="preserve">Cùng Nham Thạch Thuẫn đồng dạng, Hỏa Long Quyền cũng có được tính cực hạn, nhiệt độ dẫn đốt hỏa diễm khi hắn đạt tới Niết Âm nhị trọng ngày thì đến được cực hạn. Bất quá, nếu dùng môn vũ kỹ này làm công cụ chiếu sáng mà nói, tự nhiên là hiệu quả thật tốt, chỉ là quá phá sản.</w:t>
      </w:r>
    </w:p>
    <w:p>
      <w:pPr>
        <w:pStyle w:val="BodyText"/>
      </w:pPr>
      <w:r>
        <w:t xml:space="preserve">- Kỳ quái, chúng ta rõ ràng là tỷ đệ, vì cái gì ngươi là Mộc Hỏa song linh căn, ta chỉ có Thổ Linh căn?</w:t>
      </w:r>
    </w:p>
    <w:p>
      <w:pPr>
        <w:pStyle w:val="BodyText"/>
      </w:pPr>
      <w:r>
        <w:t xml:space="preserve">Lâm Nguyệt Lộ đột nhiên nói ra.</w:t>
      </w:r>
    </w:p>
    <w:p>
      <w:pPr>
        <w:pStyle w:val="BodyText"/>
      </w:pPr>
      <w:r>
        <w:t xml:space="preserve">- Tỷ, ngươi có khảo thí qua những linh căn khác hay không?</w:t>
      </w:r>
    </w:p>
    <w:p>
      <w:pPr>
        <w:pStyle w:val="BodyText"/>
      </w:pPr>
      <w:r>
        <w:t xml:space="preserve">Lâm Lạc nghĩ đến mình có thể đầy đủ năm hệ công pháp cùng tu, thân tỷ tỷ cũng hẳn là như thế.</w:t>
      </w:r>
    </w:p>
    <w:p>
      <w:pPr>
        <w:pStyle w:val="BodyText"/>
      </w:pPr>
      <w:r>
        <w:t xml:space="preserve">Lâm Nguyệt Lộ gật gật đầu nói:</w:t>
      </w:r>
    </w:p>
    <w:p>
      <w:pPr>
        <w:pStyle w:val="Compact"/>
      </w:pPr>
      <w:r>
        <w:t xml:space="preserve">- Đương nhiên! Sư phụ còn muốn thu song linh căn, thậm chí tam linh căn đệ tử, đáng tiếc, tỷ tỷ đại nhân ta chỉ có Thổ hệ linh căn! May mắn, linh căn của tỷ cũng có ngũ phẩm, tuy so sánh không được thiên tài Thất phẩm trở lên, nhưng so sánh với ngươi thì mạnh hơn nhiều!</w:t>
      </w:r>
      <w:r>
        <w:br w:type="textWrapping"/>
      </w:r>
      <w:r>
        <w:br w:type="textWrapping"/>
      </w:r>
    </w:p>
    <w:p>
      <w:pPr>
        <w:pStyle w:val="Heading2"/>
      </w:pPr>
      <w:bookmarkStart w:id="223" w:name="chương-201-thông-linh-thạch.-2"/>
      <w:bookmarkEnd w:id="223"/>
      <w:r>
        <w:t xml:space="preserve">201. Chương 201: Thông Linh Thạch. (2)</w:t>
      </w:r>
    </w:p>
    <w:p>
      <w:pPr>
        <w:pStyle w:val="Compact"/>
      </w:pPr>
      <w:r>
        <w:br w:type="textWrapping"/>
      </w:r>
      <w:r>
        <w:br w:type="textWrapping"/>
      </w:r>
    </w:p>
    <w:p>
      <w:pPr>
        <w:pStyle w:val="BodyText"/>
      </w:pPr>
      <w:r>
        <w:t xml:space="preserve">Chương 201: Thông Linh Thạch. (2)</w:t>
      </w:r>
    </w:p>
    <w:p>
      <w:pPr>
        <w:pStyle w:val="BodyText"/>
      </w:pPr>
      <w:r>
        <w:t xml:space="preserve">Nàng rất không có lương tâm nở nụ cười, nhưng lập tức lại an ủi:</w:t>
      </w:r>
    </w:p>
    <w:p>
      <w:pPr>
        <w:pStyle w:val="BodyText"/>
      </w:pPr>
      <w:r>
        <w:t xml:space="preserve">- Bất quá linh căn tốt xấu đối với võ giả mà nói tuy trọng yếu, nhưng mà trọng yếu hơn là cơ duyên! Thật giống như ngươi tên tiểu tử thúi này, cư nhiên còn có không gian pháp khí! Mà Tề Thiên, cũng là loại có cơ duyên nghịch thiên, nhận được thượng thiên chiếu cố, cho dù ngu xuẩn như heo cũng có thể tiến cảnh như bay!</w:t>
      </w:r>
    </w:p>
    <w:p>
      <w:pPr>
        <w:pStyle w:val="BodyText"/>
      </w:pPr>
      <w:r>
        <w:t xml:space="preserve">Lâm Lạc không khỏi sắc mặt tối sầm, lão tỷ này thật đúng là không biết an ủi người, nói đi nói lại cuối cùng so sánh hắn như heo.</w:t>
      </w:r>
    </w:p>
    <w:p>
      <w:pPr>
        <w:pStyle w:val="BodyText"/>
      </w:pPr>
      <w:r>
        <w:t xml:space="preserve">Cái thông đạo này không dài, chừng bốn năm trượng sâu, hai người rất nhanh tựu đi xuống dưới, hiện ra một thạch thất chỉ vẹn vẹn có hơn một trượng vuông.</w:t>
      </w:r>
    </w:p>
    <w:p>
      <w:pPr>
        <w:pStyle w:val="BodyText"/>
      </w:pPr>
      <w:r>
        <w:t xml:space="preserve">Thạch thất rất vắng vẻ, ở địa phương giữa nhất bày đặt một bồ đoàn, sau đó chính là một mảnh không không đãng đãng, không có những vật khác nữa!</w:t>
      </w:r>
    </w:p>
    <w:p>
      <w:pPr>
        <w:pStyle w:val="BodyText"/>
      </w:pPr>
      <w:r>
        <w:t xml:space="preserve">Lâm Nguyệt Lộ không khỏi thất vọng, nhìn về phía Ngân Mang nói ra:</w:t>
      </w:r>
    </w:p>
    <w:p>
      <w:pPr>
        <w:pStyle w:val="BodyText"/>
      </w:pPr>
      <w:r>
        <w:t xml:space="preserve">- Tiểu Bạch Bạch, ngươi không phải Tầm Bảo Thử ư, làm sao tìm được địa phương như vậy, không phải là chỗ người ta bế quan tu luyện sao?</w:t>
      </w:r>
    </w:p>
    <w:p>
      <w:pPr>
        <w:pStyle w:val="BodyText"/>
      </w:pPr>
      <w:r>
        <w:t xml:space="preserve">Ngân Mang xèo xèo một hồi gọi bậy, vội vàng từ trên vai Lâm Lạc nhảy xuống, dùng miệng cắn bồ đoàn kéo ra cự ly một thước, phía dưới lập tức xuất hiện một hốc tối, hiện ra một châu cầu màu đỏ sậm.</w:t>
      </w:r>
    </w:p>
    <w:p>
      <w:pPr>
        <w:pStyle w:val="BodyText"/>
      </w:pPr>
      <w:r>
        <w:t xml:space="preserve">- Đây là vật gì?</w:t>
      </w:r>
    </w:p>
    <w:p>
      <w:pPr>
        <w:pStyle w:val="BodyText"/>
      </w:pPr>
      <w:r>
        <w:t xml:space="preserve">Lâm Nguyệt Lộ đi qua đem châu cầu này cầm lên. Nhưng châu cầu vừa vào trong tay của nàng lập tức đại phóng ánh sáng, trở nên rực hồng vô cùng, mà còn trở nên nóng hổi, thiếu chút nữa làm cho hai tay nàng buông lỏng ném hạt châu này ra ngoài.</w:t>
      </w:r>
    </w:p>
    <w:p>
      <w:pPr>
        <w:pStyle w:val="BodyText"/>
      </w:pPr>
      <w:r>
        <w:t xml:space="preserve">- Đây là Thông Linh Thạch, có thể cho võ giả cùng thiên địa tự nhiên câu thông, trợ giúp võ giả lĩnh ngộ cảnh giới rất cao, võ giả cảnh giới càng cao lại càng coi là trân bảo!</w:t>
      </w:r>
    </w:p>
    <w:p>
      <w:pPr>
        <w:pStyle w:val="BodyText"/>
      </w:pPr>
      <w:r>
        <w:t xml:space="preserve">Một thanh âm lạ lẫm đột nhiên vang lên, có ba người cũng đi vào trong thạch thất, đều đem ánh mắt lửa nóng nhìn châu cầu trong tay Lâm Nguyệt Lộ, tràn đầy vẻ ngấp nghé.</w:t>
      </w:r>
    </w:p>
    <w:p>
      <w:pPr>
        <w:pStyle w:val="BodyText"/>
      </w:pPr>
      <w:r>
        <w:t xml:space="preserve">Ba người kia nhìn về phía trên tuổi không đồng nhất, nhưng trẻ tuổi nhất cũng có hơn ba mươi tuổi, lớn nhất thì bốn mươi, đều là nam tử.</w:t>
      </w:r>
    </w:p>
    <w:p>
      <w:pPr>
        <w:pStyle w:val="BodyText"/>
      </w:pPr>
      <w:r>
        <w:t xml:space="preserve">- Các ngươi là ai?</w:t>
      </w:r>
    </w:p>
    <w:p>
      <w:pPr>
        <w:pStyle w:val="BodyText"/>
      </w:pPr>
      <w:r>
        <w:t xml:space="preserve">Lâm Nguyệt Lộ vô ý thức đem Thông Linh Thạch giấu đến sau lưng.</w:t>
      </w:r>
    </w:p>
    <w:p>
      <w:pPr>
        <w:pStyle w:val="BodyText"/>
      </w:pPr>
      <w:r>
        <w:t xml:space="preserve">- Sách, Lâm sư muội ngay cả sư huynh đệ trong Tông cũng không nhận ra sao?</w:t>
      </w:r>
    </w:p>
    <w:p>
      <w:pPr>
        <w:pStyle w:val="BodyText"/>
      </w:pPr>
      <w:r>
        <w:t xml:space="preserve">Một trung niên nam nhân chừng ba mươi tuổi thì cười nhưng trong lòng không cười nói:</w:t>
      </w:r>
    </w:p>
    <w:p>
      <w:pPr>
        <w:pStyle w:val="BodyText"/>
      </w:pPr>
      <w:r>
        <w:t xml:space="preserve">- Cư nhiên không nhận biết, vậy thì càng tốt hơn, cũng miễn cho chúng ta không có ý tứ ra tay, đem Thông Linh Thạch cùng đệ đệ của ngươi lưu lại, ngươi có thể ly khai! Yên tâm, tất cả mọi người là Bách Phong Tông, chúng ta sẽ không giết người, chính là muốn giáo huấn hắn mà thôi!</w:t>
      </w:r>
    </w:p>
    <w:p>
      <w:pPr>
        <w:pStyle w:val="BodyText"/>
      </w:pPr>
      <w:r>
        <w:t xml:space="preserve">Bách Phong Tông chỉ là người chủ tông cộng lại đã vượt qua hai vạn, Lâm Nguyệt Lộ đâu có thể nào nhận ra mọi người trong tông. Nhưng từ khẩu khí của đối phương mà nói, đúng là cùng Lâm Lạc có cừu oán, nàng lập tức hừ một tiếng nói:</w:t>
      </w:r>
    </w:p>
    <w:p>
      <w:pPr>
        <w:pStyle w:val="BodyText"/>
      </w:pPr>
      <w:r>
        <w:t xml:space="preserve">- Đệ đệ của ta ở đâu đắc tội qua các ngươi?</w:t>
      </w:r>
    </w:p>
    <w:p>
      <w:pPr>
        <w:pStyle w:val="BodyText"/>
      </w:pPr>
      <w:r>
        <w:t xml:space="preserve">- Không phải chúng ta, mà là Phi Minh lão đệ!</w:t>
      </w:r>
    </w:p>
    <w:p>
      <w:pPr>
        <w:pStyle w:val="BodyText"/>
      </w:pPr>
      <w:r>
        <w:t xml:space="preserve">Trung niên nam tử khác đồng dạng chừng ba mươi tuổi chỉ chỉ một người cuối cùng nói:</w:t>
      </w:r>
    </w:p>
    <w:p>
      <w:pPr>
        <w:pStyle w:val="BodyText"/>
      </w:pPr>
      <w:r>
        <w:t xml:space="preserve">- Giới thiệu thoáng cái, vị này chính là Cốc Phi Minh Cốc lão đệ, tên của hắn các ngươi khả năng chưa từng nghe qua, nhưng đại danh đệ đệ của hắn Cốc Phi Dương sư thúc sẽ nghe qua a! Ba mươi bảy tuổi đã đạt đến Niết Âm Đại Viên Mãn Cảnh, ngay cả Tề Thiên cũng chính miệng tán dương qua, nói là thiên tài kiệt xuất nhất của một đời tuổi trẻ trong Thiên Minh!</w:t>
      </w:r>
    </w:p>
    <w:p>
      <w:pPr>
        <w:pStyle w:val="BodyText"/>
      </w:pPr>
      <w:r>
        <w:t xml:space="preserve">Ở Bách Phong Tông, võ giả đạt tới Tiên Thiên Cảnh trở lên chỗ nào cũng có, bởi vậy mọi người đối với định nghĩa "tuổi trẻ" cũng khuếch trương lớn hơn rất nhiều, xem tu vi đạt tới Niết Âm Cảnh nhưng tuổi không có hơn trăm, cũng có thể tính là người tuổi trẻ.</w:t>
      </w:r>
    </w:p>
    <w:p>
      <w:pPr>
        <w:pStyle w:val="BodyText"/>
      </w:pPr>
      <w:r>
        <w:t xml:space="preserve">- Lâm Lạc, ngươi còn nhớ rõ ta chứ?</w:t>
      </w:r>
    </w:p>
    <w:p>
      <w:pPr>
        <w:pStyle w:val="BodyText"/>
      </w:pPr>
      <w:r>
        <w:t xml:space="preserve">Cốc Phi Minh hung dữ nhìn xem Lâm Lạc, hắn lòng dạ hẹp hòi, có thù tất báo, ở thời điểm sơn môn tổng tuyển cử lọt vào Lâm Lạc "trêu", hắn đối với Lâm Lạc hận lên .</w:t>
      </w:r>
    </w:p>
    <w:p>
      <w:pPr>
        <w:pStyle w:val="BodyText"/>
      </w:pPr>
      <w:r>
        <w:t xml:space="preserve">Hắn ở trong doanh địa ngẫu nhiên nhìn thấy Lâm Lạc, lúc này ác theo tâm lên, kéo hai hồ bằng cẩu hữu bình thường pha trộn, đi theo sau lưng tỷ đệ Lâm Lạc, muốn ngầm hạ sát thủ, ai ngờ lại có thu hoạch ngoài ý liệu!</w:t>
      </w:r>
    </w:p>
    <w:p>
      <w:pPr>
        <w:pStyle w:val="BodyText"/>
      </w:pPr>
      <w:r>
        <w:t xml:space="preserve">Lâm Lạc chớp mắt, tất cả đều là vẻ mờ mịt:</w:t>
      </w:r>
    </w:p>
    <w:p>
      <w:pPr>
        <w:pStyle w:val="BodyText"/>
      </w:pPr>
      <w:r>
        <w:t xml:space="preserve">- Ngươi là a miêu a cẩu gì?</w:t>
      </w:r>
    </w:p>
    <w:p>
      <w:pPr>
        <w:pStyle w:val="BodyText"/>
      </w:pPr>
      <w:r>
        <w:t xml:space="preserve">Cốc Phi Minh lập tức tức giận đến phóng hỏa, đối phương hoàn toàn không đếm xỉa thái độ của hắn, đối với hắn mà nói quả thực so với chỉ vào mũi của hắn thoá mạ còn muốn cho hắn không thể tiếp nhận hơn! Nhưng sự thật chính là như thế, dùng thực lực Tiên Thiên Cảnh của hắn, căn bản không có tư cách được Lâm Lạc để ở trong lòng, song phương căn bản không phải cùng một tầng thứ!</w:t>
      </w:r>
    </w:p>
    <w:p>
      <w:pPr>
        <w:pStyle w:val="BodyText"/>
      </w:pPr>
      <w:r>
        <w:t xml:space="preserve">- Lâm sư muội, đem Thông Linh Thạch giao ra đây, miễn cho chúng ta ra tay, bằng không sẽ khó tránh khỏi nếm chút khổ sở !</w:t>
      </w:r>
    </w:p>
    <w:p>
      <w:pPr>
        <w:pStyle w:val="BodyText"/>
      </w:pPr>
      <w:r>
        <w:t xml:space="preserve">Một người trung niên nam nhân hiện ra biểu lộ không kiên nhẫn.</w:t>
      </w:r>
    </w:p>
    <w:p>
      <w:pPr>
        <w:pStyle w:val="BodyText"/>
      </w:pPr>
      <w:r>
        <w:t xml:space="preserve">Thông Linh Thạch là bảo vật cực kỳ trân quý, cho dù chính bọn nó không cần, mang về hiến cho Thiên Minh, địa vị của bọn hắn nhất định có thể được đến tăng lên thật to!</w:t>
      </w:r>
    </w:p>
    <w:p>
      <w:pPr>
        <w:pStyle w:val="BodyText"/>
      </w:pPr>
      <w:r>
        <w:t xml:space="preserve">Lâm Nguyệt Lộ nhanh chóng chuyển qua ý niệm trong đầu, quay đầu hướng Lâm Lạc thấp giọng nói:</w:t>
      </w:r>
    </w:p>
    <w:p>
      <w:pPr>
        <w:pStyle w:val="BodyText"/>
      </w:pPr>
      <w:r>
        <w:t xml:space="preserve">- Để cho ta cuốn lấy ba người kia, ngươi mau chóng chạy về doanh địa!</w:t>
      </w:r>
    </w:p>
    <w:p>
      <w:pPr>
        <w:pStyle w:val="BodyText"/>
      </w:pPr>
      <w:r>
        <w:t xml:space="preserve">Lâm Lạc mỉm cười lắc đầu nói:</w:t>
      </w:r>
    </w:p>
    <w:p>
      <w:pPr>
        <w:pStyle w:val="BodyText"/>
      </w:pPr>
      <w:r>
        <w:t xml:space="preserve">- Tỷ, chỉ có ba thằng hề nhảy nhót, tùy tiện một chưởng có thể trấn áp, làm gì để bọn họ vào mắt!</w:t>
      </w:r>
    </w:p>
    <w:p>
      <w:pPr>
        <w:pStyle w:val="BodyText"/>
      </w:pPr>
      <w:r>
        <w:t xml:space="preserve">- Khẩu khí thật lớn!</w:t>
      </w:r>
    </w:p>
    <w:p>
      <w:pPr>
        <w:pStyle w:val="BodyText"/>
      </w:pPr>
      <w:r>
        <w:t xml:space="preserve">Hai người đối phương kia cư nhiên gọi Lâm Nguyệt Lộ là sư muội, vậy thì tu vi cùng là Thanh Huyền Cảnh, thấy Lâm Lạc chỉ là tiểu tử "Tiên Thiên Cảnh" cũng dám không đếm xỉa bọn họ như thế, đều là trong nội tâm phát lên lửa giận.</w:t>
      </w:r>
    </w:p>
    <w:p>
      <w:pPr>
        <w:pStyle w:val="BodyText"/>
      </w:pPr>
      <w:r>
        <w:t xml:space="preserve">Hai người nhanh chóng trao đổi một ánh mắt.</w:t>
      </w:r>
    </w:p>
    <w:p>
      <w:pPr>
        <w:pStyle w:val="BodyText"/>
      </w:pPr>
      <w:r>
        <w:t xml:space="preserve">- Thông Linh Thạch quá mức trân quý, vì tránh cho phiền toái, giết bọn họ!</w:t>
      </w:r>
    </w:p>
    <w:p>
      <w:pPr>
        <w:pStyle w:val="BodyText"/>
      </w:pPr>
      <w:r>
        <w:t xml:space="preserve">Cốc Phi Minh lập tức mừng rỡ, lúc trước hắn dốc hết sức giựt giây hai người này hạ sát thủ, nhưng hai người này lại dùng đồng tông thoái thác, còn không phải ngại hắn cho chỗ tốt chưa đủ! Hiện tại trọng bảo động nhân tâm, không cần hắn mở miệng hai người này liền chủ động muốn xuất thủ!</w:t>
      </w:r>
    </w:p>
    <w:p>
      <w:pPr>
        <w:pStyle w:val="BodyText"/>
      </w:pPr>
      <w:r>
        <w:t xml:space="preserve">Sắc mặt Lâm Nguyệt Lộ lập tức trắng bệch, trong thạch thất này địa hình hẹp hòi, lại không có những đường ra khác, chỉ cần đối phương lấp kín thông lộ, chính là xu thế bắt ba ba trong hũ! Nàng mặc dù là Thanh Huyền Cảnh, nhưng hai người kia thực lực không dưới nàng, thật sự là kết cục có thể lo!</w:t>
      </w:r>
    </w:p>
    <w:p>
      <w:pPr>
        <w:pStyle w:val="BodyText"/>
      </w:pPr>
      <w:r>
        <w:t xml:space="preserve">- Đáng tiếc Lâm sư muội xinh đẹp, không thể nhấm nháp thoáng cái!</w:t>
      </w:r>
    </w:p>
    <w:p>
      <w:pPr>
        <w:pStyle w:val="BodyText"/>
      </w:pPr>
      <w:r>
        <w:t xml:space="preserve">Hai người kia nếu như đã động sát niệm, trong lúc nói chuyện đều không có cố kỵ, nhìn Lâm Nguyệt Lộ nói lời hạ lưu.</w:t>
      </w:r>
    </w:p>
    <w:p>
      <w:pPr>
        <w:pStyle w:val="BodyText"/>
      </w:pPr>
      <w:r>
        <w:t xml:space="preserve">- Muốn chết!</w:t>
      </w:r>
    </w:p>
    <w:p>
      <w:pPr>
        <w:pStyle w:val="BodyText"/>
      </w:pPr>
      <w:r>
        <w:t xml:space="preserve">Mục quang Lâm Lạc phát lạnh, đưa tay hướng ba người kia đánh ra, lực lượng Niết Âm Cảnh tràn trề rung động, ở trong thạch thất lay động như dòng thác.</w:t>
      </w:r>
    </w:p>
    <w:p>
      <w:pPr>
        <w:pStyle w:val="BodyText"/>
      </w:pPr>
      <w:r>
        <w:t xml:space="preserve">- Niết Âm Cảnh!</w:t>
      </w:r>
    </w:p>
    <w:p>
      <w:pPr>
        <w:pStyle w:val="BodyText"/>
      </w:pPr>
      <w:r>
        <w:t xml:space="preserve">Cốc Phi Minh chỉ là sắc mặt trắng bệch, còn không cách nào lý giải cổ lực lượng này đến tột cùng cường đại đến cỡ nào, nhưng hai gia hỏa Thanh Huyền Cảnh kia thì đồng thời trên mặt biến sắc, cổ lực lượng này mênh mông cuồn cuộn vượt xa cực hạn của bọn hắn, đây chỉ có ở trên người Niết Âm Cảnh cao thủ mới có thể xuất hiện.</w:t>
      </w:r>
    </w:p>
    <w:p>
      <w:pPr>
        <w:pStyle w:val="Compact"/>
      </w:pPr>
      <w:r>
        <w:br w:type="textWrapping"/>
      </w:r>
      <w:r>
        <w:br w:type="textWrapping"/>
      </w:r>
    </w:p>
    <w:p>
      <w:pPr>
        <w:pStyle w:val="Heading2"/>
      </w:pPr>
      <w:bookmarkStart w:id="224" w:name="chương-202-toàn-bộ-doanh-xuất-động.-1"/>
      <w:bookmarkEnd w:id="224"/>
      <w:r>
        <w:t xml:space="preserve">202. Chương 202: Toàn Bộ Doanh Xuất Động. (1)</w:t>
      </w:r>
    </w:p>
    <w:p>
      <w:pPr>
        <w:pStyle w:val="Compact"/>
      </w:pPr>
      <w:r>
        <w:br w:type="textWrapping"/>
      </w:r>
      <w:r>
        <w:br w:type="textWrapping"/>
      </w:r>
      <w:r>
        <w:t xml:space="preserve">Lâm Lạc nén giận ra tay, dùng chiến lực của hắn lúc này áp đảo Niết Âm Cảnh Đại viên mãn, dù cho Niết Âm Cảnh Đại Thừa cảnh cũng có thể một chưởng chụp chết, huống chi là ba tiểu nhân vật này!</w:t>
      </w:r>
    </w:p>
    <w:p>
      <w:pPr>
        <w:pStyle w:val="BodyText"/>
      </w:pPr>
      <w:r>
        <w:t xml:space="preserve">Một kích phía dưới, ba người kia căn bản ngay cả tư cách chống đỡ cũng không có, lập tức hóa thành ba đoàn huyết vũ, tiếp theo bị Hỏa Long quyền nhanh chóng bốc hơi, căn bản ngay cả cặn cũng không còn lại một khối!</w:t>
      </w:r>
    </w:p>
    <w:p>
      <w:pPr>
        <w:pStyle w:val="BodyText"/>
      </w:pPr>
      <w:r>
        <w:t xml:space="preserve">Lâm Nguyệt Lộ không khỏi mắt hạnh trợn lên, trên mặt tràn đầy không thể tưởng tượng nổi.</w:t>
      </w:r>
    </w:p>
    <w:p>
      <w:pPr>
        <w:pStyle w:val="BodyText"/>
      </w:pPr>
      <w:r>
        <w:t xml:space="preserve">- Tiểu đệ, ngươi, ngươi, ngươi …</w:t>
      </w:r>
    </w:p>
    <w:p>
      <w:pPr>
        <w:pStyle w:val="BodyText"/>
      </w:pPr>
      <w:r>
        <w:t xml:space="preserve">Nàng kinh ngạc đến nói không ra lời.</w:t>
      </w:r>
    </w:p>
    <w:p>
      <w:pPr>
        <w:pStyle w:val="BodyText"/>
      </w:pPr>
      <w:r>
        <w:t xml:space="preserve">Niết Âm Cảnh!</w:t>
      </w:r>
    </w:p>
    <w:p>
      <w:pPr>
        <w:pStyle w:val="BodyText"/>
      </w:pPr>
      <w:r>
        <w:t xml:space="preserve">Đệ đệ của nàng lại là Niết Âm Cảnh siêu cấp cường giả! Lâm Nguyệt Lộ khiếp sợ vạn phần, nhưng lập tức thần sắc của nàng liền phiền muộn, một tay xách lấy lỗ tai Lâm Lạc nói:</w:t>
      </w:r>
    </w:p>
    <w:p>
      <w:pPr>
        <w:pStyle w:val="BodyText"/>
      </w:pPr>
      <w:r>
        <w:t xml:space="preserve">- Xú tiểu tử, đạt đến Niết Âm Cảnh rõ ràng còn dám gạt tỷ tỷ, có phải ngươi ngứa da muốn ăn đòn hay không!</w:t>
      </w:r>
    </w:p>
    <w:p>
      <w:pPr>
        <w:pStyle w:val="BodyText"/>
      </w:pPr>
      <w:r>
        <w:t xml:space="preserve">Lâm Lạc vội vàng xin khoan dung nói:</w:t>
      </w:r>
    </w:p>
    <w:p>
      <w:pPr>
        <w:pStyle w:val="BodyText"/>
      </w:pPr>
      <w:r>
        <w:t xml:space="preserve">- Tỷ, người nghĩ lại xem có phải alà tỷ chưa từng hỏi vấn đề này hay không?</w:t>
      </w:r>
    </w:p>
    <w:p>
      <w:pPr>
        <w:pStyle w:val="BodyText"/>
      </w:pPr>
      <w:r>
        <w:t xml:space="preserve">Lâm Nguyệt Lộ không khỏi sững sờ, xác thực nàng chưa từng có hỏi qua Lâm Lạc đến tột cùng là tu vi gì! Nhưng rõ ràng Lâm Hành Nam đã từng nói qua Lâm Lạc ở hơn một năm trước mới đột phá Tiên Thiên cảnh, nàng liền đương nhiên cho rằng Lâm Lạc còn ở Tiên Thiên cảnh, ai có thể nghĩ đến hắn đã đạt đến Niết Âm Cảnh!</w:t>
      </w:r>
    </w:p>
    <w:p>
      <w:pPr>
        <w:pStyle w:val="BodyText"/>
      </w:pPr>
      <w:r>
        <w:t xml:space="preserve">- Xú tiểu tử, còn dám cùng tỷ của ngươi tranh luận!</w:t>
      </w:r>
    </w:p>
    <w:p>
      <w:pPr>
        <w:pStyle w:val="BodyText"/>
      </w:pPr>
      <w:r>
        <w:t xml:space="preserve">Nàng buông lỏng tay ra, với tư cách tỷ tỷ Lâm Lạc, nàng tự nhiên hi vọng đệ đệ càng mạnh càng tốt, nhưng Lâm Lạc ở sơn môn khảo thí rõ ràng chỉ có Nhất phẩm linh căn, lại rõ ràng có thể trong vòng một năm phá Thanh Huyền, Niết Âm hai đại cảnh giới, có thể thấy được tất nhiên có thiên đại cơ duyên!</w:t>
      </w:r>
    </w:p>
    <w:p>
      <w:pPr>
        <w:pStyle w:val="BodyText"/>
      </w:pPr>
      <w:r>
        <w:t xml:space="preserve">Loại cơ duyên này, thậm chí không kém với Tề Thiên, sẽ để cho đại lão trong tông tim đập thình thịch!</w:t>
      </w:r>
    </w:p>
    <w:p>
      <w:pPr>
        <w:pStyle w:val="BodyText"/>
      </w:pPr>
      <w:r>
        <w:t xml:space="preserve">Lâm Nguyệt Lộ lập tức hiểu nguyên nhân Lâm Lạc che dấu tu vi, mặc dù nàng là làm việc tùy hứng, nhưng cũng không phải đồ đần, chỉ là có chút sự tình không có đi miệt mài theo đuổi mà thôi.</w:t>
      </w:r>
    </w:p>
    <w:p>
      <w:pPr>
        <w:pStyle w:val="BodyText"/>
      </w:pPr>
      <w:r>
        <w:t xml:space="preserve">Lâm Lạc cười hắc hắc nói:</w:t>
      </w:r>
    </w:p>
    <w:p>
      <w:pPr>
        <w:pStyle w:val="BodyText"/>
      </w:pPr>
      <w:r>
        <w:t xml:space="preserve">- Tỷ, ngươi cần phải thay ta giữ bí mật a!</w:t>
      </w:r>
    </w:p>
    <w:p>
      <w:pPr>
        <w:pStyle w:val="BodyText"/>
      </w:pPr>
      <w:r>
        <w:t xml:space="preserve">- Đó là tự nhiên, ngươi là đệ đệ của ta, cũng là nam đinh duy nhất của Lâm gia, ngươi xảy ra chuyện, Lâm gia ta không phải sẽ tuyệt hậu sao!</w:t>
      </w:r>
    </w:p>
    <w:p>
      <w:pPr>
        <w:pStyle w:val="BodyText"/>
      </w:pPr>
      <w:r>
        <w:t xml:space="preserve">Lâm Nguyệt lộ thần sắc nghiêm túc nói ra, tuy Bạch Dương trấn Lâm gia tộc nhân rất nhiều, nhưng nhất mạch bọn hắn cũng chỉ có Lâm Lạc là nam đinh.</w:t>
      </w:r>
    </w:p>
    <w:p>
      <w:pPr>
        <w:pStyle w:val="BodyText"/>
      </w:pPr>
      <w:r>
        <w:t xml:space="preserve">Lâm Lạc cũng không có đều giấu diếm đối với Lâm Nguyệt Lộ, chỉ là trước kia hắn một mực không có cơ hội xuất thủ, hơn nữa hắn cũng sợ đả kích đến Lâm Nguyệt Lộ.</w:t>
      </w:r>
    </w:p>
    <w:p>
      <w:pPr>
        <w:pStyle w:val="BodyText"/>
      </w:pPr>
      <w:r>
        <w:t xml:space="preserve">Hắn nghĩ nghĩ, đem Trảm Nguyệt kiếm cùng hai khối cấm khí ngọc bài lấy ra, cùng nhau giao cho Lâm Nguyệt Lộ nói:</w:t>
      </w:r>
    </w:p>
    <w:p>
      <w:pPr>
        <w:pStyle w:val="BodyText"/>
      </w:pPr>
      <w:r>
        <w:t xml:space="preserve">- Tỷ, ba kiện đồ vật này ngươi cầm lấy, Trảm Nguyệt kiếm là Tam phẩm pháp khí, hai khối này là cấm khí, bóp nát có thể kháng cự một kích toàn lực của Địa Nguyên cảnh cường giả!</w:t>
      </w:r>
    </w:p>
    <w:p>
      <w:pPr>
        <w:pStyle w:val="BodyText"/>
      </w:pPr>
      <w:r>
        <w:t xml:space="preserve">Nhưng Lâm Nguyệt Lộ lại lắc đầu nói:</w:t>
      </w:r>
    </w:p>
    <w:p>
      <w:pPr>
        <w:pStyle w:val="BodyText"/>
      </w:pPr>
      <w:r>
        <w:t xml:space="preserve">- Chính ngươi giữ đi!</w:t>
      </w:r>
    </w:p>
    <w:p>
      <w:pPr>
        <w:pStyle w:val="BodyText"/>
      </w:pPr>
      <w:r>
        <w:t xml:space="preserve">Lâm Lạc cười to nói:</w:t>
      </w:r>
    </w:p>
    <w:p>
      <w:pPr>
        <w:pStyle w:val="BodyText"/>
      </w:pPr>
      <w:r>
        <w:t xml:space="preserve">- Ta còn có pháp khí khác, xem!</w:t>
      </w:r>
    </w:p>
    <w:p>
      <w:pPr>
        <w:pStyle w:val="BodyText"/>
      </w:pPr>
      <w:r>
        <w:t xml:space="preserve">Hắn từ trong Tử Đỉnh lấy ra vài món Thất phẩm Bát phẩm pháp khí.</w:t>
      </w:r>
    </w:p>
    <w:p>
      <w:pPr>
        <w:pStyle w:val="BodyText"/>
      </w:pPr>
      <w:r>
        <w:t xml:space="preserve">- Những cái này ít nhất là Thất phẩm pháp khí, chờ ta tiến vào Vi Giác cảnh liền có thể dùng!</w:t>
      </w:r>
    </w:p>
    <w:p>
      <w:pPr>
        <w:pStyle w:val="BodyText"/>
      </w:pPr>
      <w:r>
        <w:t xml:space="preserve">Hắn đem chuyện phủ đệ Ám Huyết Ma Quân nói ra, lúc này Lâm Nguyệt Lộ mới nhận Trảm Nguyệt kiếm cùng hai khối ngọc bài, về phần Thông Linh Thạch kia cũng để lại cho Lâm Nguyệt Lộ, thứ này đối với Lâm Lạc mà nói cũng vô dụng, hắn ở lúc luyện hóa Ngũ Hành tinh hoa có thể lĩnh ngộ Thiên Đạo chí lý.</w:t>
      </w:r>
    </w:p>
    <w:p>
      <w:pPr>
        <w:pStyle w:val="BodyText"/>
      </w:pPr>
      <w:r>
        <w:t xml:space="preserve">Hai người đã đi ra thạch thất, một đường tiếp tục chém giết Âm Thi.</w:t>
      </w:r>
    </w:p>
    <w:p>
      <w:pPr>
        <w:pStyle w:val="BodyText"/>
      </w:pPr>
      <w:r>
        <w:t xml:space="preserve">Cái này là vì dân trừ hại, chính là thiện tích, lại có thể thu thập Thi hạch, thật là nhất cử lưỡng tiện. Bởi vì đã biết Lâm Lạc là Niết Âm Cảnh, hơn nữa còn là chiến lực vượt xa Niết Âm Cảnh bình thường, dũng khí của Lâm Nguyệt Lộ cũng tăng nhiều, lúc này tỏ vẻ muốn giết chút ít Âm Thi lợi hại.</w:t>
      </w:r>
    </w:p>
    <w:p>
      <w:pPr>
        <w:pStyle w:val="BodyText"/>
      </w:pPr>
      <w:r>
        <w:t xml:space="preserve">Lâm Lạc có Ngũ Hành Công Pháp tề chuyển, cộng thêm Chiến Thiên quyết, đủ để chém giết Âm Thi Niết Âm Cảnh Đại viên mãn, chỉ cần đừng gặp được Âm Thi Minh Dương cảnh liền tuyệt đối là đánh đâu thắng đó; không gì cản nổi! Mà thật gặp được, hắn gọi ra Yêu Nguyệt Khôi Lỗi cũng đồng dạng có thể trấn sát!</w:t>
      </w:r>
    </w:p>
    <w:p>
      <w:pPr>
        <w:pStyle w:val="BodyText"/>
      </w:pPr>
      <w:r>
        <w:t xml:space="preserve">Bất quá, khi hắn còn không có năng lực đạt được Yêu hạch Giác Vi cảnh, Yêu Nguyệt Khôi Lỗi vẫn là dùng ít một phần sẽ tốt hơn. Vạn nhất hao hết sạch lực lượng trong yêu hạch, hắn sẽ ít đi một lá bài tẩy!</w:t>
      </w:r>
    </w:p>
    <w:p>
      <w:pPr>
        <w:pStyle w:val="BodyText"/>
      </w:pPr>
      <w:r>
        <w:t xml:space="preserve">- Tiểu đệ, vừa sự tình rồi trong bí thất cái gì cũng không có phát sinh qua!</w:t>
      </w:r>
    </w:p>
    <w:p>
      <w:pPr>
        <w:pStyle w:val="BodyText"/>
      </w:pPr>
      <w:r>
        <w:t xml:space="preserve">Lâm Nguyệt Lộ thần sắc nghiêm túc nhìn xem Lâm Lạc:</w:t>
      </w:r>
    </w:p>
    <w:p>
      <w:pPr>
        <w:pStyle w:val="BodyText"/>
      </w:pPr>
      <w:r>
        <w:t xml:space="preserve">- Tuy tu vi ngươi tinh tiến mạnh mẽ, nhưng cuối cùng có hại chịu thiệt ở tuổi tác quá nhỏ! Tuy tu vi Cốc Phi Minh không được, nhưng đệ đệ của hắn lại là thiên tài hiếm thấy trong tông, hôm nay đã là Niết Âm Cảnh Đại viên mãn, lại được Thiên Minh Tề Thiên coi trọng, lần này sau khi Âm Thi dẹp loạn, hắn nhất định có thể đạt được một viên Chân Âm Đan, phá vỡ mà vào Minh Dương cảnh!</w:t>
      </w:r>
    </w:p>
    <w:p>
      <w:pPr>
        <w:pStyle w:val="BodyText"/>
      </w:pPr>
      <w:r>
        <w:t xml:space="preserve">- Nếu hắn biết ca ca mình chết ở trong tay của ngươi, tất nhiên sẽ không từ bỏ ý đồ!</w:t>
      </w:r>
    </w:p>
    <w:p>
      <w:pPr>
        <w:pStyle w:val="BodyText"/>
      </w:pPr>
      <w:r>
        <w:t xml:space="preserve">Lâm Lạc gật gật đầu, hắn tự nhiên sẽ không cảm thấy lời của Lâm Nguyệt Lộ khó nghe! Bất quá, nếu hắn có thể đạt tới Niết Âm Cảnh Đại viên mãn, Ngũ Hành Công Pháp tề chuyển, nói không chừng có thể miễn cưỡng thôi phát Lục phẩm pháp khí, cộng thêm Chiến Thiên quyết, hoàn toàn có thể vượt qua đại cảnh giới mà chiến!</w:t>
      </w:r>
    </w:p>
    <w:p>
      <w:pPr>
        <w:pStyle w:val="BodyText"/>
      </w:pPr>
      <w:r>
        <w:t xml:space="preserve">Nhưng đây là suy đoán của hắn, cũng không cần phải nói cho Lâm Nguyệt Lộ.</w:t>
      </w:r>
    </w:p>
    <w:p>
      <w:pPr>
        <w:pStyle w:val="BodyText"/>
      </w:pPr>
      <w:r>
        <w:t xml:space="preserve">Ngày hôm nay đi xuống, hai người thu hoạch cực kỳ phong phú, ít nhất phải đến hơn một ngàn Thi hạch! Mấu chốt là trong đó có rất nhiều trước Tiên Thiên, Thanh Huyền cảnh, thậm chí còn có bảy khối Thi hạch Niết Âm Cảnh!</w:t>
      </w:r>
    </w:p>
    <w:p>
      <w:pPr>
        <w:pStyle w:val="BodyText"/>
      </w:pPr>
      <w:r>
        <w:t xml:space="preserve">Thi hạch cấp độ Hậu Thiên ít nhất phải một vạn khối mới có thể luyện ra một viên Chân Âm đan, nhưng Thi hạch Tiên Thiên cảnh chỉ cần một nghìn khối, Thanh Huyền cảnh chỉ cần trăm khối, Niết Âm Cảnh vẻn vẹn cần mười khối, về phần Minh Dương cảnh, đại khái hai ba khối có thể luyện ra.</w:t>
      </w:r>
    </w:p>
    <w:p>
      <w:pPr>
        <w:pStyle w:val="BodyText"/>
      </w:pPr>
      <w:r>
        <w:t xml:space="preserve">Bất quá, ngay cả như vậy, hai người cũng không có lực xông vào La gia có được Âm Thi Minh Dương cảnh trấn giữ, trừ khi Lâm Lạc chịu tế ra Yêu Nguyệt Khôi Lỗi!</w:t>
      </w:r>
    </w:p>
    <w:p>
      <w:pPr>
        <w:pStyle w:val="BodyText"/>
      </w:pPr>
      <w:r>
        <w:t xml:space="preserve">Nhưng chỉ là giết chết một Âm Thi Minh Dương cảnh cũng không có dùng, chủ yếu là tìm được bảo tàng gia tộc kia. Nhưng một đại gia tộc chiếm diện tích vô số, cũng không phải là tiểu gia tộc lúc trước kia có thể so sánh, hai người bọn họ phải tìm đến năm nào tháng nào đây?</w:t>
      </w:r>
    </w:p>
    <w:p>
      <w:pPr>
        <w:pStyle w:val="BodyText"/>
      </w:pPr>
      <w:r>
        <w:t xml:space="preserve">Ngân Mang thì lại lúc linh lúc mất linh, không thể đem bảo vật toàn bộ đặt ở trên người của nó.</w:t>
      </w:r>
    </w:p>
    <w:p>
      <w:pPr>
        <w:pStyle w:val="BodyText"/>
      </w:pPr>
      <w:r>
        <w:t xml:space="preserve">Bất quá không chỉ là bọn hắn đối với La thị gia tộc gia tộc này cảm thấy hứng thú, những người khác cũng giống như thế!</w:t>
      </w:r>
    </w:p>
    <w:p>
      <w:pPr>
        <w:pStyle w:val="BodyText"/>
      </w:pPr>
      <w:r>
        <w:t xml:space="preserve">Mấy ngày sau, cuối cùng là có người không chịu nổi, muốn phát động toàn bộ người trong nơi trú quân cùng nhau càn quét La gia!</w:t>
      </w:r>
    </w:p>
    <w:p>
      <w:pPr>
        <w:pStyle w:val="BodyText"/>
      </w:pPr>
      <w:r>
        <w:t xml:space="preserve">Người nọ tự nhiên nói rất đường hoàng, hiên ngang lẫm liệt bảo là phải vì dân trừ hại, là trách nhiệm của đệ tử Bách Phong Tông. Nhưng mọi người đều biết, nếu không có bảo tàng La gia hấp dẫn, ai sẽ nguyện ý đi đối mặt một Minh Dương cảnh Âm Thi?</w:t>
      </w:r>
    </w:p>
    <w:p>
      <w:pPr>
        <w:pStyle w:val="Compact"/>
      </w:pPr>
      <w:r>
        <w:br w:type="textWrapping"/>
      </w:r>
      <w:r>
        <w:br w:type="textWrapping"/>
      </w:r>
    </w:p>
    <w:p>
      <w:pPr>
        <w:pStyle w:val="Heading2"/>
      </w:pPr>
      <w:bookmarkStart w:id="225" w:name="chương-203-toàn-bộ-doanh-xuất-động.-2"/>
      <w:bookmarkEnd w:id="225"/>
      <w:r>
        <w:t xml:space="preserve">203. Chương 203: Toàn Bộ Doanh Xuất Động. (2)</w:t>
      </w:r>
    </w:p>
    <w:p>
      <w:pPr>
        <w:pStyle w:val="Compact"/>
      </w:pPr>
      <w:r>
        <w:br w:type="textWrapping"/>
      </w:r>
      <w:r>
        <w:br w:type="textWrapping"/>
      </w:r>
      <w:r>
        <w:t xml:space="preserve">Đề nghị này lập tức chiếm được tuyệt đại đa số người đồng ý.</w:t>
      </w:r>
    </w:p>
    <w:p>
      <w:pPr>
        <w:pStyle w:val="BodyText"/>
      </w:pPr>
      <w:r>
        <w:t xml:space="preserve">Toàn bộ trong doanh địa trước mắt chỉ vẹn vẹn có ba Minh Dương cảnh cao thủ, trong đó hai cái phải lưu lại tọa trấn nơi trú quân, bình thường chỉ có một người có thể thay nhau tiến vào Ngân Sương thành giết chút ít Âm Thi.</w:t>
      </w:r>
    </w:p>
    <w:p>
      <w:pPr>
        <w:pStyle w:val="BodyText"/>
      </w:pPr>
      <w:r>
        <w:t xml:space="preserve">Hơn nữa, ba Minh Dương cảnh cao thủ này đều là đột phá không có bao nhiêu năm, thực lực mạnh nhất cũng chỉ có Minh Dương trung thừa cảnh, một chọi một căn bản không thể nào là đối thủ của Âm Thi Minh Dương cảnh ở La gia!</w:t>
      </w:r>
    </w:p>
    <w:p>
      <w:pPr>
        <w:pStyle w:val="BodyText"/>
      </w:pPr>
      <w:r>
        <w:t xml:space="preserve">Phải biết rõ thân thể chi lực của Âm Thi vô cùng cường đại, hơn nữa không biết đau đớn, hầu như không có chỗ hiểm, dù cho Âm Thi Minh Dương nhất trọng thiên cũng có thể so với Minh Dương Đại viên mãn! Bởi vậy, dù cho hơn mười ngày này xuống, bọn hắn cũng không làm gì được con Âm Thi Minh Dương cảnh kia!</w:t>
      </w:r>
    </w:p>
    <w:p>
      <w:pPr>
        <w:pStyle w:val="BodyText"/>
      </w:pPr>
      <w:r>
        <w:t xml:space="preserve">Con Âm Thi kia khi còn sống chính là Minh Dương trung thừa cảnh, sau khi chết trình độ còn muốn vượt qua Minh Dương Đại viên mãn!</w:t>
      </w:r>
    </w:p>
    <w:p>
      <w:pPr>
        <w:pStyle w:val="BodyText"/>
      </w:pPr>
      <w:r>
        <w:t xml:space="preserve">Đề nghị này sau khi đạt được đại đa số người hưởng ứng, ngày hôm sau ba Minh Dương cảnh cao thủ kia liền làm ra quyết định, mang theo tất cả mọi người nơi trú quân cộng đồng công vào trong thành, càn quét gia tộc có được Minh Dương cảnh cao thủ kia.</w:t>
      </w:r>
    </w:p>
    <w:p>
      <w:pPr>
        <w:pStyle w:val="BodyText"/>
      </w:pPr>
      <w:r>
        <w:t xml:space="preserve">Tuy Tiên Thiên cảnh đệ tử ở trong chiến đấu không tạo nên tác dụng quá lớn, nhưng gia tộc người ta lớn như vậy, nếu như không có đầy đủ nhân thủ, sao có thể đem bảo khố tìm ra?</w:t>
      </w:r>
    </w:p>
    <w:p>
      <w:pPr>
        <w:pStyle w:val="BodyText"/>
      </w:pPr>
      <w:r>
        <w:t xml:space="preserve">Tuy trải qua nhiều ngày săn giết, nhưng số lượng Âm Thi trong Ngân Sương thành vẫn còn trên trăm vạn, dù ỗi ngày đệ tử Bách Phong Tông đều quét sạch một ít, nhưng vài ngày sau tự nhiên sẽ có Âm Thi ở phụ cận tới đây, không có khu vực "an toàn" chính thức gì.</w:t>
      </w:r>
    </w:p>
    <w:p>
      <w:pPr>
        <w:pStyle w:val="BodyText"/>
      </w:pPr>
      <w:r>
        <w:t xml:space="preserve">Nhưng lần này Bách Phong Tông là dốc toàn bộ lực lượng, ba vị Minh Dương cảnh cường giả áp trận, còn có mười bảy Niết Âm Cảnh, bốn mươi ba Thanh Huyền cảnh, hai trăm linh hai Tiên Thiên cảnh, đội hình như vậy tự nhiên là đánh đâu thắng đó; không gì cản nổi, một đường không trở ngại đi tới La gia có Âm Thi Minh Dương cảnh kia.</w:t>
      </w:r>
    </w:p>
    <w:p>
      <w:pPr>
        <w:pStyle w:val="BodyText"/>
      </w:pPr>
      <w:r>
        <w:t xml:space="preserve">- Tỷ, ngươi nói thi độc này lúc bộc phát đến tột cùng hung mãnh như thế nào, thậm chí ngay cả Minh Dương cảnh cao thủ cũng không có thể chạy thoát?</w:t>
      </w:r>
    </w:p>
    <w:p>
      <w:pPr>
        <w:pStyle w:val="BodyText"/>
      </w:pPr>
      <w:r>
        <w:t xml:space="preserve">Trong lòng Lâm Lạc có một nghi vấn thật lớn.</w:t>
      </w:r>
    </w:p>
    <w:p>
      <w:pPr>
        <w:pStyle w:val="BodyText"/>
      </w:pPr>
      <w:r>
        <w:t xml:space="preserve">Vấn đề này hiển nhiên vượt ra khỏi Lâm Nguyệt Lộ lý giải, hơn nữa nàng cũng chưa từng có nghĩ tới loại vấn đề này, ở trên đại lục lúc này có thi triều bộc phát, tự nhiên cảm thấy lần thi triều này cũng là chuyện đương nhiên, nào có vì cái gì!</w:t>
      </w:r>
    </w:p>
    <w:p>
      <w:pPr>
        <w:pStyle w:val="BodyText"/>
      </w:pPr>
      <w:r>
        <w:t xml:space="preserve">Lâm Lạc cũng biết mình hỏi đường người mù rồi, nhưng hắn cảm giác, cảm thấy thi độc bộc phát lần này quá mức quỷ dị!</w:t>
      </w:r>
    </w:p>
    <w:p>
      <w:pPr>
        <w:pStyle w:val="BodyText"/>
      </w:pPr>
      <w:r>
        <w:t xml:space="preserve">Những ngày này hắn cũng hiểu rõ đến, Âm Thi hình thành vô cùng khó khăn, cần ở Tuyệt Âm chi địa mai táng trăm năm trở lên, hấp thu vô số âm độc chi lực, mới có thể để cho thi thể phục sinh, trở thành cái xác không hồn!</w:t>
      </w:r>
    </w:p>
    <w:p>
      <w:pPr>
        <w:pStyle w:val="BodyText"/>
      </w:pPr>
      <w:r>
        <w:t xml:space="preserve">Tuy Âm Thi có được năng lực truyền bá thi độc, nhưng cần tứ chi trực tiếp tiếp xúc, ví dụ như bị Âm Thi cắn lên một ngụm, trảo cào trúng! Hơn nữa, một người bình thường dù cho Âm Thi có thể cắn được, trảo tổn thương Tiên Thiên cảnh cao thủ, nhưng bởi vì thi độc có hạn, Tiên Thiên cảnh thậm chí có thể đem độc tố bài xuất ra bên ngoài cơ thể!</w:t>
      </w:r>
    </w:p>
    <w:p>
      <w:pPr>
        <w:pStyle w:val="BodyText"/>
      </w:pPr>
      <w:r>
        <w:t xml:space="preserve">Bởi vì điều kiện hình thành Âm Thi hà khắc, thi triều chỉ sẽ phát sinh ở trong rừng sâu núi thẳm, tai nạn vẻn vẹn chỉ vừa đến thôn xóm phụ cận, không truyền bá được quá xa. Nhưng lần này rõ ràng ở trong mấy đại thành thị bạo phát thi triều, cái này cùng dĩ vãng bất luận một lần nào đều không giống nhau!</w:t>
      </w:r>
    </w:p>
    <w:p>
      <w:pPr>
        <w:pStyle w:val="BodyText"/>
      </w:pPr>
      <w:r>
        <w:t xml:space="preserve">Hơn nữa, muốn đem một Minh Dương cảnh cao thủ lây thi độc, cái này cũng không phải Âm Thi bình thường có thể làm được!</w:t>
      </w:r>
    </w:p>
    <w:p>
      <w:pPr>
        <w:pStyle w:val="BodyText"/>
      </w:pPr>
      <w:r>
        <w:t xml:space="preserve">- Tất cả mọi người giữ vững tinh thần, chú ý cẩn thận một chút!</w:t>
      </w:r>
    </w:p>
    <w:p>
      <w:pPr>
        <w:pStyle w:val="BodyText"/>
      </w:pPr>
      <w:r>
        <w:t xml:space="preserve">Một gã Niết Âm Cảnh cao thủ lớn tiếng nói:</w:t>
      </w:r>
    </w:p>
    <w:p>
      <w:pPr>
        <w:pStyle w:val="BodyText"/>
      </w:pPr>
      <w:r>
        <w:t xml:space="preserve">- La gia cũng không phải như những địa phương khác trong thành, nơi này chính là có Minh Dương, Niết Âm Cảnh Âm Thi, những vật này so với võ giả cùng cảnh giới cường đại hơn, tất cả mọi người chớ khinh thường!</w:t>
      </w:r>
    </w:p>
    <w:p>
      <w:pPr>
        <w:pStyle w:val="BodyText"/>
      </w:pPr>
      <w:r>
        <w:t xml:space="preserve">Kỳ thật không cần hắn nói cũng không có ai dám xem thường, dù sao đây chính là an nguy tánh mạng đấy!</w:t>
      </w:r>
    </w:p>
    <w:p>
      <w:pPr>
        <w:pStyle w:val="BodyText"/>
      </w:pPr>
      <w:r>
        <w:t xml:space="preserve">La gia này trước kia chí ít có hơn mười Niết Âm Cảnh cao thủ, trong đó có hai cái thậm chí đạt đến Niết Âm Cảnh Đại viên mãn, sau khi chuyển hóa thành Âm Thi, căn bản không phải võ giả Niết Âm Cảnh bình thường có thể chống lại, vẫn là ba Minh Dương cảnh cao thủ ra tay, lúc này mới dọn dẹp chúng.</w:t>
      </w:r>
    </w:p>
    <w:p>
      <w:pPr>
        <w:pStyle w:val="BodyText"/>
      </w:pPr>
      <w:r>
        <w:t xml:space="preserve">Gần hai canh giờ càn quét, bọn hắn đi tới phòng khách chính của La gia, đây cũng là địa phương duy nhất mà bọn hắn không có tiêu diệt toàn bộ.</w:t>
      </w:r>
    </w:p>
    <w:p>
      <w:pPr>
        <w:pStyle w:val="BodyText"/>
      </w:pPr>
      <w:r>
        <w:t xml:space="preserve">- Ôi…</w:t>
      </w:r>
    </w:p>
    <w:p>
      <w:pPr>
        <w:pStyle w:val="BodyText"/>
      </w:pPr>
      <w:r>
        <w:t xml:space="preserve">Tiếng gầm lên giận dữ, một cỗ Âm Thi toàn thân đều là máu đen thịt thối đột nhiên từ trong đại sảnh nhảy ra, Huyết Nhãn đục ngầu quét qua mọi người, để cho từng người bị nó nhìn chằm chằm đều là trong nội tâm phát lạnh.</w:t>
      </w:r>
    </w:p>
    <w:p>
      <w:pPr>
        <w:pStyle w:val="BodyText"/>
      </w:pPr>
      <w:r>
        <w:t xml:space="preserve">Cái này là Âm Thi Minh Dương cảnh của La gia!</w:t>
      </w:r>
    </w:p>
    <w:p>
      <w:pPr>
        <w:pStyle w:val="BodyText"/>
      </w:pPr>
      <w:r>
        <w:t xml:space="preserve">- Chém giết quái vật này, vì dân trừ hại!</w:t>
      </w:r>
    </w:p>
    <w:p>
      <w:pPr>
        <w:pStyle w:val="BodyText"/>
      </w:pPr>
      <w:r>
        <w:t xml:space="preserve">Một Minh Dương cảnh cường giả quát, là cái thứ nhất xông tới, trong tay đã nhiều hơn một cự phủ màu đen, đối với Âm Thi kia chém ra từng đạo cương khí mà mắt thường có thể thấy được.</w:t>
      </w:r>
    </w:p>
    <w:p>
      <w:pPr>
        <w:pStyle w:val="BodyText"/>
      </w:pPr>
      <w:r>
        <w:t xml:space="preserve">- Trương huynh, ta đến giúp ngươi!</w:t>
      </w:r>
    </w:p>
    <w:p>
      <w:pPr>
        <w:pStyle w:val="BodyText"/>
      </w:pPr>
      <w:r>
        <w:t xml:space="preserve">Lại là một Minh Dương cảnh cường giả xông tới, hắn cũng tế ra một thanh trường kiếm màu lửa đỏ, mũi kiếm chém ra kéo lấy từng đạo hỏa diễm màu đỏ thắm!</w:t>
      </w:r>
    </w:p>
    <w:p>
      <w:pPr>
        <w:pStyle w:val="BodyText"/>
      </w:pPr>
      <w:r>
        <w:t xml:space="preserve">Kiện pháp khí này hiển nhiên là có tài liệu hỏa diễm tinh hoa chế thành! Nhưng mà đáng tiếc chính là, hỏa chi tinh hoa trong đó quá ít, đối với tu vi trước mắt của Lâm Lạc cơ bản không có giúp ích gì.</w:t>
      </w:r>
    </w:p>
    <w:p>
      <w:pPr>
        <w:pStyle w:val="BodyText"/>
      </w:pPr>
      <w:r>
        <w:t xml:space="preserve">Không có biện pháp, tu vi cảnh giới của hắn tăng lên, nhu cầu đối với Ngũ Hành tinh hoa tự nhiên cũng đi theo nước lên thì thuyền lên.</w:t>
      </w:r>
    </w:p>
    <w:p>
      <w:pPr>
        <w:pStyle w:val="BodyText"/>
      </w:pPr>
      <w:r>
        <w:t xml:space="preserve">Cũng không phải nói thanh kiếm này đối với Lâm Lạc vô dụng, nhưng vì một chút đồ vật đắc tội một Minh Dương cảnh cường giả mà nói, không khỏi cũng quá không đáng!</w:t>
      </w:r>
    </w:p>
    <w:p>
      <w:pPr>
        <w:pStyle w:val="BodyText"/>
      </w:pPr>
      <w:r>
        <w:t xml:space="preserve">Minh Dương cảnh cao thủ thứ ba tự nhiên cũng sẽ không nhàn rỗi, thân hình bắn lên liền nhảy đi ra ngoài, tế ra một Trường Tiên màu xanh biếc, vung ra ba ba ba kêu vang.</w:t>
      </w:r>
    </w:p>
    <w:p>
      <w:pPr>
        <w:pStyle w:val="BodyText"/>
      </w:pPr>
      <w:r>
        <w:t xml:space="preserve">Tam đại Minh Dương cảnh cao thủ liên thủ hợp chiến La gia lão tổ Âm Thi!</w:t>
      </w:r>
    </w:p>
    <w:p>
      <w:pPr>
        <w:pStyle w:val="BodyText"/>
      </w:pPr>
      <w:r>
        <w:t xml:space="preserve">Kình khí lăng lệ ác liệt bay tứ tung, dù cho Niết Âm Cảnh cường giả nếu không phải toàn lực phòng ngự cũng sẽ bị kình khí kia sinh sôi đánh chết! Bởi vậy, cũng chỉ có võ giả Niết Âm Cảnh còn có thể miễn cưỡng đứng tại nguyên chỗ, những người khác đều không thể không lui về phía sau, để tránh bị kình khí quét đến, gặp vạ lây không may!</w:t>
      </w:r>
    </w:p>
    <w:p>
      <w:pPr>
        <w:pStyle w:val="BodyText"/>
      </w:pPr>
      <w:r>
        <w:t xml:space="preserve">Đại chiến giằng co một thời gian ngắn, tuy Âm Thi chỉ còn lại có bản năng giết chóc, không hề có chiến đấu kỹ xảo đáng nói, nhưng thắng ở lực lượng cường đại, lại không có sợ thân thể bị thương, rõ ràng cứng rắn đánh cho Tam đại Minh Dương cảnh cao thủ khó có chống đỡ chi lực!</w:t>
      </w:r>
    </w:p>
    <w:p>
      <w:pPr>
        <w:pStyle w:val="BodyText"/>
      </w:pPr>
      <w:r>
        <w:t xml:space="preserve">Tiếp tục như vậy sẽ không được!</w:t>
      </w:r>
    </w:p>
    <w:p>
      <w:pPr>
        <w:pStyle w:val="BodyText"/>
      </w:pPr>
      <w:r>
        <w:t xml:space="preserve">Một Minh Dương cảnh cao thủ lập tức nói:</w:t>
      </w:r>
    </w:p>
    <w:p>
      <w:pPr>
        <w:pStyle w:val="BodyText"/>
      </w:pPr>
      <w:r>
        <w:t xml:space="preserve">- Chúng ta dẫn dắt Âm Thi này rời đi, các ngươi lập tức tìm kiếm bảo tàng!</w:t>
      </w:r>
    </w:p>
    <w:p>
      <w:pPr>
        <w:pStyle w:val="BodyText"/>
      </w:pPr>
      <w:r>
        <w:t xml:space="preserve">Bọn hắn đã đào ba thước đất tìm kiếm tất cả địa phương nơi đây ngoại trừ phòng khách, nếu như tàng bảo khố của La gia đúng là trong phủ đệ này mà nói, cái kia chỉ có thể là ở trong đại sảnh này rồi!</w:t>
      </w:r>
    </w:p>
    <w:p>
      <w:pPr>
        <w:pStyle w:val="Compact"/>
      </w:pPr>
      <w:r>
        <w:br w:type="textWrapping"/>
      </w:r>
      <w:r>
        <w:br w:type="textWrapping"/>
      </w:r>
    </w:p>
    <w:p>
      <w:pPr>
        <w:pStyle w:val="Heading2"/>
      </w:pPr>
      <w:bookmarkStart w:id="226" w:name="chương-204-âm-thi-lão-giả-thần-bí"/>
      <w:bookmarkEnd w:id="226"/>
      <w:r>
        <w:t xml:space="preserve">204. Chương 204: Âm Thi Lão Giả Thần Bí</w:t>
      </w:r>
    </w:p>
    <w:p>
      <w:pPr>
        <w:pStyle w:val="Compact"/>
      </w:pPr>
      <w:r>
        <w:br w:type="textWrapping"/>
      </w:r>
      <w:r>
        <w:br w:type="textWrapping"/>
      </w:r>
      <w:r>
        <w:t xml:space="preserve">Âm Thi không có trí khôn, ở dưới ba Minh Dương cảnh cao thủ cố ý dẫn dắt, chiến đoàn rất nhanh liền dời đến trong hoa viên La gia, dọn ra ọi người rất nhiều không gian.</w:t>
      </w:r>
    </w:p>
    <w:p>
      <w:pPr>
        <w:pStyle w:val="BodyText"/>
      </w:pPr>
      <w:r>
        <w:t xml:space="preserve">Mọi người vội vàng hủy đi tường ngói, dùng tu vi ít nhất Tiên Thiên cảnh của bọn hắn, cái này thật sự quá đơn giản, không đến thời gian nửa nén hương, đại sảnh của La gia không biết có bao nhiêu năm lịch sử đã bị san thành bình địa.</w:t>
      </w:r>
    </w:p>
    <w:p>
      <w:pPr>
        <w:pStyle w:val="BodyText"/>
      </w:pPr>
      <w:r>
        <w:t xml:space="preserve">- Ở đây!</w:t>
      </w:r>
    </w:p>
    <w:p>
      <w:pPr>
        <w:pStyle w:val="BodyText"/>
      </w:pPr>
      <w:r>
        <w:t xml:space="preserve">Một người kinh hỉ kêu lên.</w:t>
      </w:r>
    </w:p>
    <w:p>
      <w:pPr>
        <w:pStyle w:val="BodyText"/>
      </w:pPr>
      <w:r>
        <w:t xml:space="preserve">Xốc lên mấy khối đá xanh, phía dưới lập tức hiện ra một cửa vào mật thất, tối như mực không biết thông tới đâu.</w:t>
      </w:r>
    </w:p>
    <w:p>
      <w:pPr>
        <w:pStyle w:val="BodyText"/>
      </w:pPr>
      <w:r>
        <w:t xml:space="preserve">Tất cả mọi người đại hỉ, vội vàng nhao nhao hướng trong thông đạo chen lấn đi vào, cái này thứ tốt có hạn, tự nhiên phải đoạt trước! Tuy cuối cùng vẫn còn phải lấy ra cho ba Minh Dương cảnh cường giả kia, nhưng thừa dịp người khác không chú ý tư tàng một hai thứ tốt vẫn là không khó!</w:t>
      </w:r>
    </w:p>
    <w:p>
      <w:pPr>
        <w:pStyle w:val="BodyText"/>
      </w:pPr>
      <w:r>
        <w:t xml:space="preserve">Đặc biệt là pháp khí, in dấu tinh thần lạc ấn của mình liền có thể thu vào trong cơ thể, chỉ cần thời điểm thu đừng làm cho người phát hiện, cái kia có thể ẩn núp đi! Phải biết rõ Luyện khí sư vẻn vẹn có ở Tam đại Thần quốc, đại bộ phận đệ tử của Bách Phong Tông đều là hai tay trống trơn, trừ khi có thể đột phá Niết Âm Cảnh, hoặc là có chút Chân truyền đệ tử mới có thể đạt được pháp khí!</w:t>
      </w:r>
    </w:p>
    <w:p>
      <w:pPr>
        <w:pStyle w:val="BodyText"/>
      </w:pPr>
      <w:r>
        <w:t xml:space="preserve">- A...</w:t>
      </w:r>
    </w:p>
    <w:p>
      <w:pPr>
        <w:pStyle w:val="BodyText"/>
      </w:pPr>
      <w:r>
        <w:t xml:space="preserve">Người tiến nhập vào trong đó còn chưa kịp cao hứng, lại đột nhiên phát ra một tiếng hét thảm, nhưng tiếng kêu vừa mới vang lên liền im bặt mà dừng, giống như bị người dùng đao đột nhiên cắt cổ!</w:t>
      </w:r>
    </w:p>
    <w:p>
      <w:pPr>
        <w:pStyle w:val="BodyText"/>
      </w:pPr>
      <w:r>
        <w:t xml:space="preserve">- Nhanh lui về phía sau!</w:t>
      </w:r>
    </w:p>
    <w:p>
      <w:pPr>
        <w:pStyle w:val="BodyText"/>
      </w:pPr>
      <w:r>
        <w:t xml:space="preserve">- Đừng có cản đường!</w:t>
      </w:r>
    </w:p>
    <w:p>
      <w:pPr>
        <w:pStyle w:val="BodyText"/>
      </w:pPr>
      <w:r>
        <w:t xml:space="preserve">- Mau đi!</w:t>
      </w:r>
    </w:p>
    <w:p>
      <w:pPr>
        <w:pStyle w:val="BodyText"/>
      </w:pPr>
      <w:r>
        <w:t xml:space="preserve">Những người đi ở phía trước kia nhao nhao phát ra tiếng kêu hoảng sợ, nhưng thông đạo lại không rộng, ban đầu mọi người đoạt đến lợi hại, lúc này người phía sau vẫn còn hướng mặt trước lách vào, người phía trước muốn lui ra ngoài lại càng khó khăn!</w:t>
      </w:r>
    </w:p>
    <w:p>
      <w:pPr>
        <w:pStyle w:val="BodyText"/>
      </w:pPr>
      <w:r>
        <w:t xml:space="preserve">- A...</w:t>
      </w:r>
    </w:p>
    <w:p>
      <w:pPr>
        <w:pStyle w:val="BodyText"/>
      </w:pPr>
      <w:r>
        <w:t xml:space="preserve">- A...</w:t>
      </w:r>
    </w:p>
    <w:p>
      <w:pPr>
        <w:pStyle w:val="BodyText"/>
      </w:pPr>
      <w:r>
        <w:t xml:space="preserve">Tiếng kêu thảm thiết liên tiếp vang lên, những người đằng sau kia rốt cục ý thức được không đúng, cũng không phải những người phía trước kia đang diễn trò, lập tức lui về phía sau trốn chạy để khỏi chết. Tiến vào hơn bốn mươi người, nhưng lui ra ngoài chỉ có bảy!</w:t>
      </w:r>
    </w:p>
    <w:p>
      <w:pPr>
        <w:pStyle w:val="BodyText"/>
      </w:pPr>
      <w:r>
        <w:t xml:space="preserve">- Xảy ra chuyện gì!</w:t>
      </w:r>
    </w:p>
    <w:p>
      <w:pPr>
        <w:pStyle w:val="BodyText"/>
      </w:pPr>
      <w:r>
        <w:t xml:space="preserve">- Chuyện gì xảy ra?</w:t>
      </w:r>
    </w:p>
    <w:p>
      <w:pPr>
        <w:pStyle w:val="BodyText"/>
      </w:pPr>
      <w:r>
        <w:t xml:space="preserve">Người còn lưu tại ở phía ngoài đều kinh sợ hỏi.</w:t>
      </w:r>
    </w:p>
    <w:p>
      <w:pPr>
        <w:pStyle w:val="BodyText"/>
      </w:pPr>
      <w:r>
        <w:t xml:space="preserve">BA~! BA~! BA~!</w:t>
      </w:r>
    </w:p>
    <w:p>
      <w:pPr>
        <w:pStyle w:val="BodyText"/>
      </w:pPr>
      <w:r>
        <w:t xml:space="preserve">Tiếng bước chân vang lên, tất cả mọi người quay đầu hướng cửa thông đạo nhìn lại, chỉ thấy một bóng mờ từ trong thông đạo bắn ra, sau đó càng kéo càng dài, cuối cùng hiện ra một người!</w:t>
      </w:r>
    </w:p>
    <w:p>
      <w:pPr>
        <w:pStyle w:val="BodyText"/>
      </w:pPr>
      <w:r>
        <w:t xml:space="preserve">Đây là một lão giả khoảng lục tuần, dáng người vô cùng thon gầy, mặc một thân trường bào màu tím sậm, màu da trắng như người chết, đôi mắt màu đỏ thắm, tanh đỏ đến đáng sợ!</w:t>
      </w:r>
    </w:p>
    <w:p>
      <w:pPr>
        <w:pStyle w:val="BodyText"/>
      </w:pPr>
      <w:r>
        <w:t xml:space="preserve">Trên người lão giả có một cổ thi thối mãnh liệt, mười ngón giữ có móng tay thật dài, đen nhánh tỏa sáng, dài chừng nửa xích! Trên hai tay vẫn còn nhỏ xuống máu tươi, hiển nhiên lúc trước những người đi vào kia toàn bộ tang sinh ở dưới tay của hắn!</w:t>
      </w:r>
    </w:p>
    <w:p>
      <w:pPr>
        <w:pStyle w:val="BodyText"/>
      </w:pPr>
      <w:r>
        <w:t xml:space="preserve">Trừ thịt thối trên người ra, lão giả này cùng Âm Thi hoàn toàn không có khác nhau, nhưng Âm Thi rõ ràng là vật không có thần trí, chỉ biết điên cuồng giết chóc, nhưng lão giả này ý thái thong dong, căn bản không có một chút điên cuồng, đây là vì sao?</w:t>
      </w:r>
    </w:p>
    <w:p>
      <w:pPr>
        <w:pStyle w:val="BodyText"/>
      </w:pPr>
      <w:r>
        <w:t xml:space="preserve">Nếu nói lão giả này không phải Âm Thi, vậy tại sao hắn ở địa phương này, địa phương tràn đầy Âm Thi mà ai cũng sợ hãi?</w:t>
      </w:r>
    </w:p>
    <w:p>
      <w:pPr>
        <w:pStyle w:val="BodyText"/>
      </w:pPr>
      <w:r>
        <w:t xml:space="preserve">Ánh mắt của Lâm Lạc bỗng dưng ngưng tụ, lực lượng lão giả này khủng bố đến dọa người, so với Yêu Nguyệt Khôi Lỗi còn cao hơn ra một đoạn!</w:t>
      </w:r>
    </w:p>
    <w:p>
      <w:pPr>
        <w:pStyle w:val="BodyText"/>
      </w:pPr>
      <w:r>
        <w:t xml:space="preserve">Những người khác dù cho nhìn không ra tu vi lão giả này, nhưng chỉ từ khí thế hắn phát ra có thể cảm nhận được một hai rồi! Nhưng kỳ quái chính là, vừa rồi lão giả này rõ ràng đại khai sát giới, giết nhiều người như vậy, nhưng lúc này lại không có ra tay, mà chẳng qua là dùng một đôi mắt tanh đỏ quét mắt mọi người.</w:t>
      </w:r>
    </w:p>
    <w:p>
      <w:pPr>
        <w:pStyle w:val="BodyText"/>
      </w:pPr>
      <w:r>
        <w:t xml:space="preserve">Mỗi lần ánh mắt lão giả đảo qua, trong nội tâm tất cả mọi người một hồi rét run, cảm giác mình giống như trần trụi bại lộ ở trước mặt đối phương, sinh tử tùy một ý niệm.</w:t>
      </w:r>
    </w:p>
    <w:p>
      <w:pPr>
        <w:pStyle w:val="BodyText"/>
      </w:pPr>
      <w:r>
        <w:t xml:space="preserve">- Cút!</w:t>
      </w:r>
    </w:p>
    <w:p>
      <w:pPr>
        <w:pStyle w:val="BodyText"/>
      </w:pPr>
      <w:r>
        <w:t xml:space="preserve">Lão giả phất phất tay, trên mặt hiện ra vẻ chán ghét rõ ràng.</w:t>
      </w:r>
    </w:p>
    <w:p>
      <w:pPr>
        <w:pStyle w:val="BodyText"/>
      </w:pPr>
      <w:r>
        <w:t xml:space="preserve">Tất cả mọi người như được đại xá, vội vàng quay đầu liền đi, ngay cả ba lão giả Minh Dương cảnh kia cũng bỏ La gia lão tổ biến thành Âm Thi chật vật mà chạy. Cái này là thời điểm đến uy phong bát diện, thời điểm lui giống như chó nhà có tang, còn chết bốn mươi mấy người, thực đúng tổn thất vô cùng nghiêm trọng.</w:t>
      </w:r>
    </w:p>
    <w:p>
      <w:pPr>
        <w:pStyle w:val="BodyText"/>
      </w:pPr>
      <w:r>
        <w:t xml:space="preserve">Trên đường trở về, tất cả mọi người không nói tiếng nào, yên lặng về tới trong doanh địa.</w:t>
      </w:r>
    </w:p>
    <w:p>
      <w:pPr>
        <w:pStyle w:val="BodyText"/>
      </w:pPr>
      <w:r>
        <w:t xml:space="preserve">Trong nội tâm Lâm Lạc suy nghĩ ngàn vạn.</w:t>
      </w:r>
    </w:p>
    <w:p>
      <w:pPr>
        <w:pStyle w:val="BodyText"/>
      </w:pPr>
      <w:r>
        <w:t xml:space="preserve">Nếu hắn đoán không sai mà nói, lão giả kia chính là nguyên nhân truyền bá thi độc trong Ngân Sương thành! Cũng chỉ có cao thủ như hắn mới có thể không hề khó khăn trấn áp La gia lão tổ, đầu tiên truyền nhiễm từng cường giả võ đạo thế gia, sau đó đem thi độc truyền khắp cả tòa thành thị.</w:t>
      </w:r>
    </w:p>
    <w:p>
      <w:pPr>
        <w:pStyle w:val="BodyText"/>
      </w:pPr>
      <w:r>
        <w:t xml:space="preserve">Bất quá, hắn có hai nghi vấn không cách nào nghĩ thông suốt.</w:t>
      </w:r>
    </w:p>
    <w:p>
      <w:pPr>
        <w:pStyle w:val="BodyText"/>
      </w:pPr>
      <w:r>
        <w:t xml:space="preserve">Đầu tiên, vì cái gì lão giả kia sẽ có thần trí!</w:t>
      </w:r>
    </w:p>
    <w:p>
      <w:pPr>
        <w:pStyle w:val="BodyText"/>
      </w:pPr>
      <w:r>
        <w:t xml:space="preserve">Âm Thi đã đủ đáng sợ, lực lượng vượt xa Võ Giả cùng cảnh giới, lại không cảm giác thấy thân thể đau đớn, là chiến sĩ cường đại trời sinh! Võ giả nhân loại duy nhất có thể dựa vào, chính là trí tuệ, nhưng nếu như Âm Thi cũng có trí tuệ mà nói, vậy nhân loại còn có phần thắng gì?</w:t>
      </w:r>
    </w:p>
    <w:p>
      <w:pPr>
        <w:pStyle w:val="BodyText"/>
      </w:pPr>
      <w:r>
        <w:t xml:space="preserve">Thứ hai, lão giả kia rõ ràng cùng bọn họ là địch không phải bạn, ngay từ đầu liền đại khai sát giới, vì cái gì sẽ bỏ qua bọn hắn?</w:t>
      </w:r>
    </w:p>
    <w:p>
      <w:pPr>
        <w:pStyle w:val="BodyText"/>
      </w:pPr>
      <w:r>
        <w:t xml:space="preserve">Âm Thi Giác Vi cảnh, muốn giết sạch bọn hắn tuyệt đối không cần tốn nhiều sức!</w:t>
      </w:r>
    </w:p>
    <w:p>
      <w:pPr>
        <w:pStyle w:val="BodyText"/>
      </w:pPr>
      <w:r>
        <w:t xml:space="preserve">Chẳng lẽ là cố kỵ Bách Phong Tông? Nhưng nếu là có cố kỵ mà nói, ngay từ đầu sẽ không xuất thủ!</w:t>
      </w:r>
    </w:p>
    <w:p>
      <w:pPr>
        <w:pStyle w:val="BodyText"/>
      </w:pPr>
      <w:r>
        <w:t xml:space="preserve">Không nghĩ ra, như thế nào cũng không nghĩ ra!</w:t>
      </w:r>
    </w:p>
    <w:p>
      <w:pPr>
        <w:pStyle w:val="BodyText"/>
      </w:pPr>
      <w:r>
        <w:t xml:space="preserve">Không nói trước Lâm Lạc nghi hoặc, bởi vì một Âm Thi Giác Vi cảnh xuất hiện, Tam đại Minh Dương cảnh cường giả lập tức tuyên bố toàn bộ thành viên triệt thoái. Tuy lúc trước lão giả kia "hạ thủ lưu tình" rồi, nhưng ai biết hắn có thể đột nhiên cải biến chủ ý hay không?</w:t>
      </w:r>
    </w:p>
    <w:p>
      <w:pPr>
        <w:pStyle w:val="BodyText"/>
      </w:pPr>
      <w:r>
        <w:t xml:space="preserve">Lần này trong tông đã bị chết gần năm mươi đệ tử, là tổn thất vô cùng lớn! Cho dù là ở Tam đại Thần quốc, võ giả Tiên Thiên cảnh cũng là tài phú trân quý, không cách nào dùng đan dược chất thành như ở Hậu Thiên!</w:t>
      </w:r>
    </w:p>
    <w:p>
      <w:pPr>
        <w:pStyle w:val="BodyText"/>
      </w:pPr>
      <w:r>
        <w:t xml:space="preserve">Tuy Bách Phong Tông có được hơn vạn võ giả Tiên Thiên cảnh trở lên, nhưng Huyết Dương quốc có bao nhiêu nhân khẩu? Vượt qua mấy tỷ, nói cách khác phải mười vạn người mới có thể dưỡng được một Tiên Thiên cảnh, có thể thấy được trình độ hiếm có!</w:t>
      </w:r>
    </w:p>
    <w:p>
      <w:pPr>
        <w:pStyle w:val="BodyText"/>
      </w:pPr>
      <w:r>
        <w:t xml:space="preserve">Một đoàn người trở lại Bách Phong tông, sau khi đem tin tức truyền lại, lập tức đã dẫn phát toàn bộ tông môn chấn động!</w:t>
      </w:r>
    </w:p>
    <w:p>
      <w:pPr>
        <w:pStyle w:val="BodyText"/>
      </w:pPr>
      <w:r>
        <w:t xml:space="preserve">Giác Vi cảnh Âm Thi!</w:t>
      </w:r>
    </w:p>
    <w:p>
      <w:pPr>
        <w:pStyle w:val="BodyText"/>
      </w:pPr>
      <w:r>
        <w:t xml:space="preserve">Dù cho chẳng qua là Giác Vi nhất trọng thiên Âm Thi, nhưng nếu như muốn đánh bại mà nói, ít nhất phải đúng Giác Vi Đại Thừa cảnh, mà muốn chém giết, vậy cũng chỉ có Giác Vi Đại viên mãn!</w:t>
      </w:r>
    </w:p>
    <w:p>
      <w:pPr>
        <w:pStyle w:val="BodyText"/>
      </w:pPr>
      <w:r>
        <w:t xml:space="preserve">Trong tông ngay cả Thái Thượng trưởng lão cùng Tông chủ cũng không đạt đến tiêu chuẩn này!</w:t>
      </w:r>
    </w:p>
    <w:p>
      <w:pPr>
        <w:pStyle w:val="BodyText"/>
      </w:pPr>
      <w:r>
        <w:t xml:space="preserve">Không dám lãnh đạm, bốn mươi bảy Thái Thượng trưởng lão của chính Phong cũng xuất động mười tám tên, phân tới tất cả thành thị lớn đã bị thi triều ảnh hưởng, nếu như Ngân Sương thành xuất hiện một Âm Thi như vậy, những thành thị khác nói không chừng cũng có tồn tại cùng loại!</w:t>
      </w:r>
    </w:p>
    <w:p>
      <w:pPr>
        <w:pStyle w:val="BodyText"/>
      </w:pPr>
      <w:r>
        <w:t xml:space="preserve">Mà cũng chỉ có như vậy mới có thể giải thích vì cái gì võ đạo hào phú trong những thành thị này toàn quân bị diệt!</w:t>
      </w:r>
    </w:p>
    <w:p>
      <w:pPr>
        <w:pStyle w:val="Compact"/>
      </w:pPr>
      <w:r>
        <w:br w:type="textWrapping"/>
      </w:r>
      <w:r>
        <w:br w:type="textWrapping"/>
      </w:r>
    </w:p>
    <w:p>
      <w:pPr>
        <w:pStyle w:val="Heading2"/>
      </w:pPr>
      <w:bookmarkStart w:id="227" w:name="chương-205-băng-tinh-động.-1"/>
      <w:bookmarkEnd w:id="227"/>
      <w:r>
        <w:t xml:space="preserve">205. Chương 205: Băng Tinh Động. (1)</w:t>
      </w:r>
    </w:p>
    <w:p>
      <w:pPr>
        <w:pStyle w:val="Compact"/>
      </w:pPr>
      <w:r>
        <w:br w:type="textWrapping"/>
      </w:r>
      <w:r>
        <w:br w:type="textWrapping"/>
      </w:r>
      <w:r>
        <w:t xml:space="preserve">Nhưng cũng không lâu lắm, mười tám vị Thái Thượng trưởng lão kia nhao nhao quay lại trong tông, nói cũng không có phát hiện Giác Vi cảnh Âm Thi. Nếu không phải ba Minh Dương cảnh cao thủ kia lời thề son sắt, những đại lão trong tông này cũng hoài nghi bọn họ là không phải đang cố ý nói chuyện giật gân!</w:t>
      </w:r>
    </w:p>
    <w:p>
      <w:pPr>
        <w:pStyle w:val="BodyText"/>
      </w:pPr>
      <w:r>
        <w:t xml:space="preserve">Nhưng mà bất kể nói thế nào, lần thi triều này cũng bị trấn áp xuống, nhưng dân chúng gặp tai hoạ rất nhiều, đối với quốc lực của Huyết Dương quốc cũng là một đả kích lớn vô cùng.</w:t>
      </w:r>
    </w:p>
    <w:p>
      <w:pPr>
        <w:pStyle w:val="BodyText"/>
      </w:pPr>
      <w:r>
        <w:t xml:space="preserve">Nhưng dân chúng bình thường vô luận chết bao nhiêu tựa hồ cùng những võ giả cao cao tại thượng này không quan hệ, tất cả mọi người vẫn như trước kia, nên tu luyện thì tu luyện, nên đi chấp hành nhiệm vụ thì chấp hành nhiệm vụ.</w:t>
      </w:r>
    </w:p>
    <w:p>
      <w:pPr>
        <w:pStyle w:val="BodyText"/>
      </w:pPr>
      <w:r>
        <w:t xml:space="preserve">Dưới Tiên Thiên đều là con sâu cái kiến!</w:t>
      </w:r>
    </w:p>
    <w:p>
      <w:pPr>
        <w:pStyle w:val="BodyText"/>
      </w:pPr>
      <w:r>
        <w:t xml:space="preserve">Lâm Lạc còn không có thích ứng, hắn chính thức đi vào hàng ngũ cường giả cũng không quá đáng là hơn một năm, nếu gia gia hoặc là Bạch Dương trấn Lâm gia cũng lọt vào tai nạn như thế mà nói, hắn tất nhiên sẽ điên cuồng!</w:t>
      </w:r>
    </w:p>
    <w:p>
      <w:pPr>
        <w:pStyle w:val="BodyText"/>
      </w:pPr>
      <w:r>
        <w:t xml:space="preserve">Hắn cần thực lực cường đại, mới có thể tiếp tục truy tra chân tướng thi triều lần này, thay người bị chết lấy về một cái công đạo!</w:t>
      </w:r>
    </w:p>
    <w:p>
      <w:pPr>
        <w:pStyle w:val="BodyText"/>
      </w:pPr>
      <w:r>
        <w:t xml:space="preserve">Lâm Lạc tự nhận không coi là người tốt, nhưng dù thế nào nếu như người tử vong không phải là bởi vì thiên tai, mà là nhân họa mà nói, cái này liền vượt ra khỏi giới hạn của hắn!</w:t>
      </w:r>
    </w:p>
    <w:p>
      <w:pPr>
        <w:pStyle w:val="BodyText"/>
      </w:pPr>
      <w:r>
        <w:t xml:space="preserve">Thi triều, đối với dân chúng Huyết Dương quốc mà nói đúng một hồi đại tai nạn, nhưng đối với Bách Phong tông mà nói, lại bởi vậy thu hoạch vô số thi hạch, có thể luyện chế ra rất nhiều Chân Âm đan, cung cấp cho tông môn đệ tử bị vây ở Niết Âm Đại viên mãn bước ra một bước mấu chốt kia!</w:t>
      </w:r>
    </w:p>
    <w:p>
      <w:pPr>
        <w:pStyle w:val="BodyText"/>
      </w:pPr>
      <w:r>
        <w:t xml:space="preserve">Tại Đại Thông Quốc, Niết Âm cảnh chính là đại lão, cấp bậc lão tổ, nhưng ở Bách Phong tông, chỉ có bước vào Minh Dương cảnh mới được cho là cao thủ, đây cũng là một đường ranh giới. Dưới Minh Dương cảnh đều chỉ là đệ tử, chỉ có đạt tới Minh Dương cảnh mới có thể trở thành trưởng lão, chính thức nắm giữ quyền lực, đi tới chỗ nào đều sẽ được cung kính đối đãi.</w:t>
      </w:r>
    </w:p>
    <w:p>
      <w:pPr>
        <w:pStyle w:val="BodyText"/>
      </w:pPr>
      <w:r>
        <w:t xml:space="preserve">Gần kề bốn ngày sau đó, nhóm Chân Âm đan đầu tiên liền luyện chế đi ra, mấy đệ tử được tông môn coi trọng sau khi ăn vào đan dược liền lập tức bắt đầu bế quan, nếu không có gì bất ngờ xảy ra, không lâu về sau trong tông sẽ nhiều ra vài vị Minh Dương cảnh cao thủ.</w:t>
      </w:r>
    </w:p>
    <w:p>
      <w:pPr>
        <w:pStyle w:val="BodyText"/>
      </w:pPr>
      <w:r>
        <w:t xml:space="preserve">Trong chuyện này kể cả đệ đệ của Cốc Phi Minh!</w:t>
      </w:r>
    </w:p>
    <w:p>
      <w:pPr>
        <w:pStyle w:val="BodyText"/>
      </w:pPr>
      <w:r>
        <w:t xml:space="preserve">Bởi vì dược lực của Hóa Cốt Trì bị Bành Tiểu Kỳ một người "hút khô", tông môn đã từng đáp ứng cấp cho Lâm Lạc cùng Thiệu Nhất Phong đền bù tổn thất tương ứng, nhiều ngày như vậy đi qua, cái đền bù tổn thất này rốt cục san san đến chậm.</w:t>
      </w:r>
    </w:p>
    <w:p>
      <w:pPr>
        <w:pStyle w:val="BodyText"/>
      </w:pPr>
      <w:r>
        <w:t xml:space="preserve">Cho ba cơ hội tiến vào Băng Tinh Động.</w:t>
      </w:r>
    </w:p>
    <w:p>
      <w:pPr>
        <w:pStyle w:val="BodyText"/>
      </w:pPr>
      <w:r>
        <w:t xml:space="preserve">Khi Lâm Lạc bắt được 3 khối hắc sắc lệnh bài, hắn đi tìm Lâm Nguyệt Lộ, hỏi một chút Băng Tinh Động này là chuyện gì xảy ra.</w:t>
      </w:r>
    </w:p>
    <w:p>
      <w:pPr>
        <w:pStyle w:val="BodyText"/>
      </w:pPr>
      <w:r>
        <w:t xml:space="preserve">- A, tông môn chỉ cấp ngươi ba lượt tiến vào Băng Tinh Động làm đền bù tổn thất, thật sự là quá keo kiệt, Băng Tinh Động như thế nào có thể so sánh với Hóa Cốt Trì, ít nhất phải một trăm lần mới đủ!</w:t>
      </w:r>
    </w:p>
    <w:p>
      <w:pPr>
        <w:pStyle w:val="BodyText"/>
      </w:pPr>
      <w:r>
        <w:t xml:space="preserve">Lâm Nguyệt Lộ lập tức tức giận nói.</w:t>
      </w:r>
    </w:p>
    <w:p>
      <w:pPr>
        <w:pStyle w:val="BodyText"/>
      </w:pPr>
      <w:r>
        <w:t xml:space="preserve">Lâm Lạc không khỏi cười nói:</w:t>
      </w:r>
    </w:p>
    <w:p>
      <w:pPr>
        <w:pStyle w:val="BodyText"/>
      </w:pPr>
      <w:r>
        <w:t xml:space="preserve">- Đừng quên, ta mới là người hút khô dược lực kia!</w:t>
      </w:r>
    </w:p>
    <w:p>
      <w:pPr>
        <w:pStyle w:val="BodyText"/>
      </w:pPr>
      <w:r>
        <w:t xml:space="preserve">Nhưng Lâm Nguyệt Lộ lại không quan tâm, vung tay lên nói:</w:t>
      </w:r>
    </w:p>
    <w:p>
      <w:pPr>
        <w:pStyle w:val="BodyText"/>
      </w:pPr>
      <w:r>
        <w:t xml:space="preserve">- Luận chuyện tình mà nói, cái này không phải đền bù tổn thất gì, rõ ràng chính là tùy tiện cho chút chỗ tốt, đem ngươi đuổi rồi!</w:t>
      </w:r>
    </w:p>
    <w:p>
      <w:pPr>
        <w:pStyle w:val="BodyText"/>
      </w:pPr>
      <w:r>
        <w:t xml:space="preserve">- Tỷ, ngươi tức giận nửa ngày, còn không có nói Băng Tinh Động đến tột cùng là chỗ gì?</w:t>
      </w:r>
    </w:p>
    <w:p>
      <w:pPr>
        <w:pStyle w:val="BodyText"/>
      </w:pPr>
      <w:r>
        <w:t xml:space="preserve">- Thối tiểu tử, ta thay ngươi không đáng, ngươi dám chỉ trích tỷ tỷ ngươi, thật không có lương tâm!</w:t>
      </w:r>
    </w:p>
    <w:p>
      <w:pPr>
        <w:pStyle w:val="BodyText"/>
      </w:pPr>
      <w:r>
        <w:t xml:space="preserve">Lâm Nguyệt Lộ lại thì thầm một chút, mới quay lại chính đề:</w:t>
      </w:r>
    </w:p>
    <w:p>
      <w:pPr>
        <w:pStyle w:val="BodyText"/>
      </w:pPr>
      <w:r>
        <w:t xml:space="preserve">- Băng Tinh Động là một chỗ kỳ hàn chi địa, có thể trợ giúp võ giả ngưng luyện Tiên Thiên chi lực, thanh trừ tạp chất trong thân thể, cũng coi là chỗ tốt, nhưng so sánh với Hóa Cốt Trì lại kém xa!</w:t>
      </w:r>
    </w:p>
    <w:p>
      <w:pPr>
        <w:pStyle w:val="BodyText"/>
      </w:pPr>
      <w:r>
        <w:t xml:space="preserve">Nàng luôn đối với Hóa Cốt Trì nhớ mãi không quên.</w:t>
      </w:r>
    </w:p>
    <w:p>
      <w:pPr>
        <w:pStyle w:val="BodyText"/>
      </w:pPr>
      <w:r>
        <w:t xml:space="preserve">Lâm Lạc không khỏi bật cười, lắc đầu, rất nhiều chuyện tỷ tỷ này thật không như là tỷ tỷ, quá xung động .</w:t>
      </w:r>
    </w:p>
    <w:p>
      <w:pPr>
        <w:pStyle w:val="BodyText"/>
      </w:pPr>
      <w:r>
        <w:t xml:space="preserve">- Băng Tinh Động phân bảy tầng, phân biệt đối ứng võ giả Tiên Thiên đến Khuy Linh thất đại cảnh giới, càng xuống dưới lại càng rét lạnh, chỉ có võ giả cảnh giới đối ứng mới có thể ở trong đó tiến hành tu luyện! Đương nhiên, càng là ở dưới, hiệu quả tẩy rửa tạp chất trong cơ thể cũng càng tốt, nhưng nếu không biết lượng sức, vượt qua cảnh giới tu luyện mà nói, nói không chừng sẽ đem chính mình đông lạnh thành băng điêu!</w:t>
      </w:r>
    </w:p>
    <w:p>
      <w:pPr>
        <w:pStyle w:val="BodyText"/>
      </w:pPr>
      <w:r>
        <w:t xml:space="preserve">Thời điểm Lâm Nguyệt Lộ nói đến phần sau, thần sắc đã trở nên nghiêm túc lên.</w:t>
      </w:r>
    </w:p>
    <w:p>
      <w:pPr>
        <w:pStyle w:val="BodyText"/>
      </w:pPr>
      <w:r>
        <w:t xml:space="preserve">Lâm Lạc gật gật đầu, đem 3 khối lệnh bài phân ra một khối cho Lâm Nguyệt Lộ nói:</w:t>
      </w:r>
    </w:p>
    <w:p>
      <w:pPr>
        <w:pStyle w:val="BodyText"/>
      </w:pPr>
      <w:r>
        <w:t xml:space="preserve">- Tỷ, ngươi đi cùng ta chứ!</w:t>
      </w:r>
    </w:p>
    <w:p>
      <w:pPr>
        <w:pStyle w:val="BodyText"/>
      </w:pPr>
      <w:r>
        <w:t xml:space="preserve">- Đây là tạo hóa của ngươi, tỷ tỷ đại nhân ta không cần đâu!</w:t>
      </w:r>
    </w:p>
    <w:p>
      <w:pPr>
        <w:pStyle w:val="BodyText"/>
      </w:pPr>
      <w:r>
        <w:t xml:space="preserve">Lâm Nguyệt Lộ vội vàng cự tuyệt.</w:t>
      </w:r>
    </w:p>
    <w:p>
      <w:pPr>
        <w:pStyle w:val="BodyText"/>
      </w:pPr>
      <w:r>
        <w:t xml:space="preserve">Lâm Lạc thần bí nở nụ cười nói:</w:t>
      </w:r>
    </w:p>
    <w:p>
      <w:pPr>
        <w:pStyle w:val="BodyText"/>
      </w:pPr>
      <w:r>
        <w:t xml:space="preserve">- Tỷ, nói không chừng sau khi ta đi, Băng Tinh Động sẽ không thể dùng nữa!</w:t>
      </w:r>
    </w:p>
    <w:p>
      <w:pPr>
        <w:pStyle w:val="BodyText"/>
      </w:pPr>
      <w:r>
        <w:t xml:space="preserve">Lâm Nguyệt Lộ ngơ ngác một chút sau cũng cười ha hả, một bả nhận lấy hắc sắc lệnh bài Lâm Lạc đưa tới. Nàng tuy không biết vì cái gì Lâm Lạc có năng lực như thế, nhưng đối với cái này tin tưởng không nghi ngờ, đã như vậy, vậy thì tiến vào Băng Tinh Động phá hoại, nói không chừng Băng Tinh Động cũng sẽ như Hóa Cốt Trì đồng dạng, phải rất lâu mới có thể lại lần nữa khôi phục công hiệu!</w:t>
      </w:r>
    </w:p>
    <w:p>
      <w:pPr>
        <w:pStyle w:val="BodyText"/>
      </w:pPr>
      <w:r>
        <w:t xml:space="preserve">Hai người cùng đi đến Băng Tinh Động, nơi này đồng dạng là trọng địa ở chính Phong, lối vào thủ vệ sâm nghiêm. Nhưng thủ vệ chỉ nhận lệnh bài không nhận người, chỉ cần giao ra một khối lệnh bài có thể tiến vào trong động, về phần muốn tu luyện bao lâu thì không có quy định, nếu có bổn sự cũng có thể ở trong đó cả đời không đi ra.</w:t>
      </w:r>
    </w:p>
    <w:p>
      <w:pPr>
        <w:pStyle w:val="BodyText"/>
      </w:pPr>
      <w:r>
        <w:t xml:space="preserve">Nhưng trên thực tế Bách Phong Tông không có người có không gian pháp khí, trong động không có cung ứng thực vật nước trong, cho dù võ đạo cường giả có năng lực nhịn đói nhịn khát cường đại, nhưng mười ngày nửa tháng đi ra là bình thường!</w:t>
      </w:r>
    </w:p>
    <w:p>
      <w:pPr>
        <w:pStyle w:val="BodyText"/>
      </w:pPr>
      <w:r>
        <w:t xml:space="preserve">Lâm Lạc phân ra trăm hạt Ích Cốc Đan cho Lâm Nguyệt Lộ, làm cho nàng có thể đầy đủ lợi dụng cơ hội lúc này đây tu luyện trong động.</w:t>
      </w:r>
    </w:p>
    <w:p>
      <w:pPr>
        <w:pStyle w:val="BodyText"/>
      </w:pPr>
      <w:r>
        <w:t xml:space="preserve">Còn không có tiến vào trong động, liền có thể cảm giác được hàn khí run người từ bên trong thẩm thấu đi ra, tạo thành sợi sợi sương trắng. Khi hai người đặt chân mà vào, trình độ rét lạnh bỗng nhiên gia tăng, giống như có thể thẩm thấu tiến trong lòng.</w:t>
      </w:r>
    </w:p>
    <w:p>
      <w:pPr>
        <w:pStyle w:val="BodyText"/>
      </w:pPr>
      <w:r>
        <w:t xml:space="preserve">Lâm Lạc vội vàng vận chuyển lực lượng, hỏa lực ấm áp thân thể, thủy lực thì bắt đầu hấp thu Thủy linh khí trong này, hai bút cùng vẽ chống đỡ cái này nhiệt độ thấp.</w:t>
      </w:r>
    </w:p>
    <w:p>
      <w:pPr>
        <w:pStyle w:val="BodyText"/>
      </w:pPr>
      <w:r>
        <w:t xml:space="preserve">Lâm Nguyệt Lộ cũng đồng dạng vận chuyển lực lượng chống đỡ hàn khí, nhưng nàng tu chính là Thổ hệ công pháp, đối với ôn hàn chống cự cũng không có hiệu quả bằng Lâm Lạc. Nhưng tu vi của nàng dầu gì cũng là Thanh Huyền Cảnh, ôn hàn tầng thứ nhất này còn chưa đủ để làm cho nàng gánh vác không nổi.</w:t>
      </w:r>
    </w:p>
    <w:p>
      <w:pPr>
        <w:pStyle w:val="BodyText"/>
      </w:pPr>
      <w:r>
        <w:t xml:space="preserve">Vào sơn động không có quá lâu, phía trước hiện ra một khu đất trống, tạo thành một mảnh bình địa, chí ít có chừng trăm người đang khoanh chân ngồi dưới đất tiến hành tu luyện.</w:t>
      </w:r>
    </w:p>
    <w:p>
      <w:pPr>
        <w:pStyle w:val="BodyText"/>
      </w:pPr>
      <w:r>
        <w:t xml:space="preserve">Sở dĩ Lâm Nguyệt Lộ nói tông môn không phóng khoáng, là vì hàn khí trong Băng Tinh Động này không giống như Hóa Cốt Trì sẽ rất nhanh bị hấp thu như vậy, trong tông chỉ cần đệ tử đạt tới Tiên Thiên Cảnh, hàng năm đều được cơ hội tiến vào trong đó tu luyện một lần, trình độ trân quý căn bản không cùng một cấp bậc!</w:t>
      </w:r>
    </w:p>
    <w:p>
      <w:pPr>
        <w:pStyle w:val="Compact"/>
      </w:pPr>
      <w:r>
        <w:br w:type="textWrapping"/>
      </w:r>
      <w:r>
        <w:br w:type="textWrapping"/>
      </w:r>
    </w:p>
    <w:p>
      <w:pPr>
        <w:pStyle w:val="Heading2"/>
      </w:pPr>
      <w:bookmarkStart w:id="228" w:name="chương-206-băng-tinh-động.-2"/>
      <w:bookmarkEnd w:id="228"/>
      <w:r>
        <w:t xml:space="preserve">206. Chương 206: Băng Tinh Động. (2)</w:t>
      </w:r>
    </w:p>
    <w:p>
      <w:pPr>
        <w:pStyle w:val="Compact"/>
      </w:pPr>
      <w:r>
        <w:br w:type="textWrapping"/>
      </w:r>
      <w:r>
        <w:br w:type="textWrapping"/>
      </w:r>
      <w:r>
        <w:t xml:space="preserve">Chứng kiến Lâm Lạc cùng Lâm Nguyệt Lộ, có ít người dừng tu luyện nhìn xem bọn họ, có ít người thì là lý cũng không lý. Tuy Băng Tinh Động này xác thực không có trân quý như Hóa Cốt Trì, nhưng cũng là Thánh địa tu luyện, tuyệt đại đa số người một năm chỉ có tư cách tiến vào một lần, tự nhiên không thể đem thời gian quý giá lãng phí ở sự tình không quan hệ.</w:t>
      </w:r>
    </w:p>
    <w:p>
      <w:pPr>
        <w:pStyle w:val="BodyText"/>
      </w:pPr>
      <w:r>
        <w:t xml:space="preserve">Hai người lướt qua đám người, tiến vào tầng thứ hai.</w:t>
      </w:r>
    </w:p>
    <w:p>
      <w:pPr>
        <w:pStyle w:val="BodyText"/>
      </w:pPr>
      <w:r>
        <w:t xml:space="preserve">Theo bậc thang dưới lên đi vài bước, nhiệt độ lại đột nhiên cuồng giảm, khuôn mặt của Lâm Nguyệt Lộ đều là một hồi trắng bệch, vội vàng toàn lực kích phát công pháp, mới miễn cưỡng có thể chèo chống.</w:t>
      </w:r>
    </w:p>
    <w:p>
      <w:pPr>
        <w:pStyle w:val="BodyText"/>
      </w:pPr>
      <w:r>
        <w:t xml:space="preserve">Tầng này bố cục cùng tầng thứ nhất không sai biệt lắm, đi không bao xa, lại là một cái động rộng rãi, trên mặt đất ngồi xếp bằng mấy trăm người. Bất quá, có thể đến tầng này tu luyện, dĩ nhiên là tu vi Thanh Huyền Cảnh.</w:t>
      </w:r>
    </w:p>
    <w:p>
      <w:pPr>
        <w:pStyle w:val="BodyText"/>
      </w:pPr>
      <w:r>
        <w:t xml:space="preserve">- Tiểu đệ, ta chỉ có thể ở nơi này tu luyện, ngươi một người cẩn thận một chút, không nên cùng người xung đột, Bách Phong Tông bất đồng, các Phong cạnh tranh từ trước đến nay thập phần kịch liệt!</w:t>
      </w:r>
    </w:p>
    <w:p>
      <w:pPr>
        <w:pStyle w:val="BodyText"/>
      </w:pPr>
      <w:r>
        <w:t xml:space="preserve">Lâm Nguyệt Lộ nhỏ giọng hướng Lâm Lạc nói ra.</w:t>
      </w:r>
    </w:p>
    <w:p>
      <w:pPr>
        <w:pStyle w:val="BodyText"/>
      </w:pPr>
      <w:r>
        <w:t xml:space="preserve">- Ân, ta sẽ chú ý!</w:t>
      </w:r>
    </w:p>
    <w:p>
      <w:pPr>
        <w:pStyle w:val="BodyText"/>
      </w:pPr>
      <w:r>
        <w:t xml:space="preserve">Lâm Lạc gật gật đầu, một mình tiến nhập tầng thứ ba.</w:t>
      </w:r>
    </w:p>
    <w:p>
      <w:pPr>
        <w:pStyle w:val="BodyText"/>
      </w:pPr>
      <w:r>
        <w:t xml:space="preserve">Bên trong sơn động này quá lạnh, cho dù đuốc cũng khó có khả năng thiêu đốt được lên, ánh sáng bên ngoài lại thấu không vào, cho dù võ giả Tiên Thiên Cảnh trở lên có được năng lực xem vật trong tối, nhưng thị lực cũng sẽ không quá xa, Lâm Lạc cũng không sợ ai nhận ra được hắn.</w:t>
      </w:r>
    </w:p>
    <w:p>
      <w:pPr>
        <w:pStyle w:val="BodyText"/>
      </w:pPr>
      <w:r>
        <w:t xml:space="preserve">Vừa tiến vào tầng thứ ba, nhiệt độ lần nữa hạ xuống, hàn khí giống như lưỡi đao, mỗi đi một bước, không khí phá vỡ cắt trên làn da phần phật đau nhức, làm cho toàn thân Lâm Lạc đều nổi lên một mảnh sương trắng!</w:t>
      </w:r>
    </w:p>
    <w:p>
      <w:pPr>
        <w:pStyle w:val="BodyText"/>
      </w:pPr>
      <w:r>
        <w:t xml:space="preserve">Bất quá Lâm Lạc năm hệ công pháp cùng tu, Thủy, Hỏa công pháp một cái đồng nguyên, một cái tương khắc, càng làm cho năng lực kháng hàn của hắn tăng nhiều, chỉ là đem Thủy, Hỏa lưỡng chủng công pháp tất cả vận chuyển tới năm thành lực lượng liền chống lại kỳ hàn.</w:t>
      </w:r>
    </w:p>
    <w:p>
      <w:pPr>
        <w:pStyle w:val="BodyText"/>
      </w:pPr>
      <w:r>
        <w:t xml:space="preserve">Hắn đi nhanh qua, phía trước lần nữa xuất hiện một cái động rộng rãi, ngồi trên mặt đất hơn ba mươi người.</w:t>
      </w:r>
    </w:p>
    <w:p>
      <w:pPr>
        <w:pStyle w:val="BodyText"/>
      </w:pPr>
      <w:r>
        <w:t xml:space="preserve">Mục đích của Lâm Lạc cũng không phải là tu luyện tại đây, mà là muốn biết rõ hàn lực chi nguyên này đến tột cùng là cái gì! Tựa như lúc trước trong động Hỏa Hạt có một khối Hỏa ngọc tràn ngập Hỏa tinh hoa, nói không chừng chỗ sâu nhất bên trong động này có một khối hàn ngọc tràn ngập Thủy tinh hoa!</w:t>
      </w:r>
    </w:p>
    <w:p>
      <w:pPr>
        <w:pStyle w:val="BodyText"/>
      </w:pPr>
      <w:r>
        <w:t xml:space="preserve">Ngừng cũng không ngừng, hắn xuyên qua động, tiến nhập tầng thứ tư.</w:t>
      </w:r>
    </w:p>
    <w:p>
      <w:pPr>
        <w:pStyle w:val="BodyText"/>
      </w:pPr>
      <w:r>
        <w:t xml:space="preserve">- Tên kia điên rồi, tu vi Niết Âm Cảnh lại tiến vào tầng thứ tư tu luyện!</w:t>
      </w:r>
    </w:p>
    <w:p>
      <w:pPr>
        <w:pStyle w:val="BodyText"/>
      </w:pPr>
      <w:r>
        <w:t xml:space="preserve">- Hắc hắc, đừng tưởng rằng có thể kháng được nhiệt độ thấp này có thể tiến hành tu luyện!</w:t>
      </w:r>
    </w:p>
    <w:p>
      <w:pPr>
        <w:pStyle w:val="BodyText"/>
      </w:pPr>
      <w:r>
        <w:t xml:space="preserve">- Không sai, ở lúc tu luyện còn phải hấp thụ linh khí phụ cận, không thể tránh né sẽ làm hàn khí nhập thể!</w:t>
      </w:r>
    </w:p>
    <w:p>
      <w:pPr>
        <w:pStyle w:val="BodyText"/>
      </w:pPr>
      <w:r>
        <w:t xml:space="preserve">- Nhìn hắn tuổi tựa hồ không lớn, giống như gần đây đột phá a!</w:t>
      </w:r>
    </w:p>
    <w:p>
      <w:pPr>
        <w:pStyle w:val="BodyText"/>
      </w:pPr>
      <w:r>
        <w:t xml:space="preserve">- Những tiểu tử không biết trời cao đất rộng này, được vài món bí bảo, ăn vài khỏa linh đan, tu vi tăng lên nhanh mà bắt đầu coi trời bằng vung sao!</w:t>
      </w:r>
    </w:p>
    <w:p>
      <w:pPr>
        <w:pStyle w:val="BodyText"/>
      </w:pPr>
      <w:r>
        <w:t xml:space="preserve">- Đáng đời, chờ đợi nhìn hắn chật vật trốn lên đi!</w:t>
      </w:r>
    </w:p>
    <w:p>
      <w:pPr>
        <w:pStyle w:val="BodyText"/>
      </w:pPr>
      <w:r>
        <w:t xml:space="preserve">- Khi đó nên hảo hảo quở trách hắn thoáng một cái!</w:t>
      </w:r>
    </w:p>
    <w:p>
      <w:pPr>
        <w:pStyle w:val="BodyText"/>
      </w:pPr>
      <w:r>
        <w:t xml:space="preserve">- Ha ha, đó là tự nhiên!</w:t>
      </w:r>
    </w:p>
    <w:p>
      <w:pPr>
        <w:pStyle w:val="BodyText"/>
      </w:pPr>
      <w:r>
        <w:t xml:space="preserve">Những cái này cùng là Niết Âm Cảnh cao thủ nghị luận tới tấp, Lâm Lạc không thể tránh né phóng thích lực lượng đến đối kháng nhiệt độ thấp, lập tức làm cho bọn hắn cảm giác đến cảnh giới của Lâm Lạc. Rất nhiều người luôn thích đố kị, ngẫm lại mình mấy trăm năm mới tu tới Niết Âm Cảnh, đối phương một tên mao đầu tiểu tử vậy mà cũng có thể cùng mình bình khởi bình tọa, cái tâm ý này cân bằng mới là lạ!</w:t>
      </w:r>
    </w:p>
    <w:p>
      <w:pPr>
        <w:pStyle w:val="BodyText"/>
      </w:pPr>
      <w:r>
        <w:t xml:space="preserve">Cho dù Lâm Lạc nghe những người phía sau kia đối thoại cũng chỉ cười trừ, ghen ghét người khác, vốn là một loại biểu hiện yếu thế, hắn cần gì phải đem loại ngay cả cường giả chi tâm cũng không có này để ở trong lòng?</w:t>
      </w:r>
    </w:p>
    <w:p>
      <w:pPr>
        <w:pStyle w:val="BodyText"/>
      </w:pPr>
      <w:r>
        <w:t xml:space="preserve">Người có thể bại, nhưng tâm không thể bại!</w:t>
      </w:r>
    </w:p>
    <w:p>
      <w:pPr>
        <w:pStyle w:val="BodyText"/>
      </w:pPr>
      <w:r>
        <w:t xml:space="preserve">Đây là tín niệm của Lâm Lạc, không có một khỏa cường giả chi tâm, làm sao có thể vững bước trên võ đại chi lộ?</w:t>
      </w:r>
    </w:p>
    <w:p>
      <w:pPr>
        <w:pStyle w:val="BodyText"/>
      </w:pPr>
      <w:r>
        <w:t xml:space="preserve">Tầng thứ tư, hàn khí đã ngưng tụ thành từng đạo băng nhận thực chất hóa, trình độ sắc bén tuyệt không thấp hơn thần binh lợi khí, võ giả Niết Âm Cảnh bình thường vừa tiến vào nơi này phải chật vật chạy ra, căn bản không cách nào nửa bước về phía trước!</w:t>
      </w:r>
    </w:p>
    <w:p>
      <w:pPr>
        <w:pStyle w:val="BodyText"/>
      </w:pPr>
      <w:r>
        <w:t xml:space="preserve">Lâm Lạc toàn lực vận chuyển năm hệ công pháp, miễn cưỡng có thể chèo chống.</w:t>
      </w:r>
    </w:p>
    <w:p>
      <w:pPr>
        <w:pStyle w:val="BodyText"/>
      </w:pPr>
      <w:r>
        <w:t xml:space="preserve">Không giống với ba tầng trên, trong không gian tầng thứ tư rõ ràng dựng lên từng gian thạch thất, Lâm Lạc ẩn ẩn có thể từ trong vài gian thạch thất cảm giác được lực lượng dao động cường hoành… Minh Dương Cảnh!</w:t>
      </w:r>
    </w:p>
    <w:p>
      <w:pPr>
        <w:pStyle w:val="BodyText"/>
      </w:pPr>
      <w:r>
        <w:t xml:space="preserve">Trong tông quả nhiên xem trọng đối với võ giả Minh Dương Cảnh trở lên, cư nhiên còn cố ý ở dạng địa phương này dựng thạch thất, làm ỗi người đều có thể chuyên tâm tu luyện! Có thể tưởng tượng, hai tầng kế tiếp đồng dạng cũng sẽ có thạch thất.</w:t>
      </w:r>
    </w:p>
    <w:p>
      <w:pPr>
        <w:pStyle w:val="BodyText"/>
      </w:pPr>
      <w:r>
        <w:t xml:space="preserve">Lâm Lạc không có ngừng lại, tiếp tục đi về trước, tiến nhập tầng thứ năm.</w:t>
      </w:r>
    </w:p>
    <w:p>
      <w:pPr>
        <w:pStyle w:val="BodyText"/>
      </w:pPr>
      <w:r>
        <w:t xml:space="preserve">Tạp, tạp tạp!</w:t>
      </w:r>
    </w:p>
    <w:p>
      <w:pPr>
        <w:pStyle w:val="BodyText"/>
      </w:pPr>
      <w:r>
        <w:t xml:space="preserve">Mới vừa tiến vào trong đó, sương trắng trên người Lâm Lạc đã ngưng tụ thành hàn băng, không hề đứt đoạn sụp toái, kỳ hàn vô cùng, sắc bén vô cùng!</w:t>
      </w:r>
    </w:p>
    <w:p>
      <w:pPr>
        <w:pStyle w:val="BodyText"/>
      </w:pPr>
      <w:r>
        <w:t xml:space="preserve">Đây chính là chỗ cung ứng Giác Vi Cảnh cường giả tu luyện!</w:t>
      </w:r>
    </w:p>
    <w:p>
      <w:pPr>
        <w:pStyle w:val="BodyText"/>
      </w:pPr>
      <w:r>
        <w:t xml:space="preserve">Lâm Lạc cho dù năm hệ công pháp tề chuyển cũng không có cách nào chống cự ôn hàn như vậy, vội vàng từ trong Tử Đỉnh trong lấy ra một Phí Huyết Quả, bóp nát bôi ở trên người.</w:t>
      </w:r>
    </w:p>
    <w:p>
      <w:pPr>
        <w:pStyle w:val="BodyText"/>
      </w:pPr>
      <w:r>
        <w:t xml:space="preserve">Lập tức, một cảm giác nóng bỏng tràn ngập toàn thân, trong nháy mắt, cả người Lâm Lạc tựu như lồng hấp, bốc lên một cổ sóng nhiệt cuồn cuộn, xích như lửa diễm! Nguyên bản Phí Huyết Quả phải làm thành đan dược mới có thể chống đỡ kỳ hàn, nhưng vừa rồi Lâm Lạc không có những dược liệu khác, đành phải lãng phí một bả !</w:t>
      </w:r>
    </w:p>
    <w:p>
      <w:pPr>
        <w:pStyle w:val="BodyText"/>
      </w:pPr>
      <w:r>
        <w:t xml:space="preserve">Phí Huyết Quả quả nhiên bất phàm, cùng lực lượng trong cơ thể Lâm Lạc kết hợp, liền đem cực hàn mà ngay cả Minh Dương Cảnh cường giả cũng có thể đông cứng kia chống lại !</w:t>
      </w:r>
    </w:p>
    <w:p>
      <w:pPr>
        <w:pStyle w:val="BodyText"/>
      </w:pPr>
      <w:r>
        <w:t xml:space="preserve">Lâm Lạc một đường đi qua, trong thạch thất lập tức có vài đạo thần niệm cường hoành mà tối nghĩa hướng hắn quét tới, nếu không phải hắn thường xuyên luyện Cấm Tự, đối với tinh thần lực cảm giác cực kỳ nhạy cảm, khả năng căn bản phát giác không tới.</w:t>
      </w:r>
    </w:p>
    <w:p>
      <w:pPr>
        <w:pStyle w:val="BodyText"/>
      </w:pPr>
      <w:r>
        <w:t xml:space="preserve">Nơi này mặc dù có gần trăm gian thạch thất, nhưng trong đó có người là không quá bảy gian!</w:t>
      </w:r>
    </w:p>
    <w:p>
      <w:pPr>
        <w:pStyle w:val="BodyText"/>
      </w:pPr>
      <w:r>
        <w:t xml:space="preserve">Bọn họ hiển nhiên đối với Lâm Lạc có thể dùng tu vi Niết Âm Cảnh xông đến nơi đây cũng có chút tò mò, có hai người thậm chí còn ly khai thạch thất đi ra xem xét, nhưng chứng kiến toàn thân Lâm Lạc giống như hỏa diễm, biết rõ hắn là vẽ loạn vật phẩm gì có thể kháng hàn.</w:t>
      </w:r>
    </w:p>
    <w:p>
      <w:pPr>
        <w:pStyle w:val="BodyText"/>
      </w:pPr>
      <w:r>
        <w:t xml:space="preserve">Hai người này không khỏi lắc đầu bật cười, thầm nghĩ người tuổi trẻ đúng là hiếu kỳ, hao phí một cực phẩm chống lạnh cũng chỉ vì có thể nhìn xung quanh!</w:t>
      </w:r>
    </w:p>
    <w:p>
      <w:pPr>
        <w:pStyle w:val="BodyText"/>
      </w:pPr>
      <w:r>
        <w:t xml:space="preserve">Nhưng nhớ năm đó bọn họ cũng có thời điểm hiếu kỳ như vậy, chỉ là tuổi càng lớn càng mất đi tinh thần thám hiểm, bởi vậy hai người cũng không nói gì thêm, xoay người quay lại trong thạch thất.</w:t>
      </w:r>
    </w:p>
    <w:p>
      <w:pPr>
        <w:pStyle w:val="BodyText"/>
      </w:pPr>
      <w:r>
        <w:t xml:space="preserve">Tuy trong tông cường giả Minh Dương Cảnh trở lên ra vào Băng Tinh động cũng không có bất kỳ hạn chế, nhưng bọn họ đều là thọ nguyên gần cực hạn, đều nắm chặt hết thảy thời gian tiến hành tu luyện, nếu không thể thực hiện đột phá mà nói, sẽ phải chết già ở chỗ này!</w:t>
      </w:r>
    </w:p>
    <w:p>
      <w:pPr>
        <w:pStyle w:val="Compact"/>
      </w:pPr>
      <w:r>
        <w:br w:type="textWrapping"/>
      </w:r>
      <w:r>
        <w:br w:type="textWrapping"/>
      </w:r>
    </w:p>
    <w:p>
      <w:pPr>
        <w:pStyle w:val="Heading2"/>
      </w:pPr>
      <w:bookmarkStart w:id="229" w:name="chương-207-bí-bảo.-1"/>
      <w:bookmarkEnd w:id="229"/>
      <w:r>
        <w:t xml:space="preserve">207. Chương 207: Bí Bảo. (1)</w:t>
      </w:r>
    </w:p>
    <w:p>
      <w:pPr>
        <w:pStyle w:val="Compact"/>
      </w:pPr>
      <w:r>
        <w:br w:type="textWrapping"/>
      </w:r>
      <w:r>
        <w:br w:type="textWrapping"/>
      </w:r>
      <w:r>
        <w:t xml:space="preserve">Lâm Lạc tiến nhập tầng thứ sáu!</w:t>
      </w:r>
    </w:p>
    <w:p>
      <w:pPr>
        <w:pStyle w:val="BodyText"/>
      </w:pPr>
      <w:r>
        <w:t xml:space="preserve">Đây chính là địa phương chỉ có Thông Minh Cảnh cường giả mới có thể đặt chân, mỗi một lần hít vào không khí trong cơ thể đều tựa hồ có thể ở trong nháy mắt đem Lâm Lạc đông thành tượng băng! Nếu không phải có dược lực của Phí Huyết Quả, Lâm Lạc đã sớm duy trì không được .</w:t>
      </w:r>
    </w:p>
    <w:p>
      <w:pPr>
        <w:pStyle w:val="BodyText"/>
      </w:pPr>
      <w:r>
        <w:t xml:space="preserve">Nhưng cái nhiệt độ này càng thấp, đối với tiêu hao dược lực Phí Huyết Quả lại càng nhanh, tuyệt đối không cách nào chèo chống quá nhiều thời gian!</w:t>
      </w:r>
    </w:p>
    <w:p>
      <w:pPr>
        <w:pStyle w:val="BodyText"/>
      </w:pPr>
      <w:r>
        <w:t xml:space="preserve">Lâm Lạc thần niệm quét qua, phát hiện tầng thứ sáu này rất rộng rãi, cả thạch thất rõ ràng không có khí tức của người! Cái này càng là xuống dưới, người lại càng thiếu, đối với những Thông Minh Cảnh cường giả kia mà nói, bọn họ đại biểu là đại Phong của mình, nên vì quyền lực cùng ích lợi mà tranh đấu, tu luyện tuy không thể đình trệ, nhưng không thể giống như trước đầu nhập toàn bộ tinh lực .</w:t>
      </w:r>
    </w:p>
    <w:p>
      <w:pPr>
        <w:pStyle w:val="BodyText"/>
      </w:pPr>
      <w:r>
        <w:t xml:space="preserve">Bất quá, bởi như vậy, Lâm Lạc cũng có thể không chỗ nào cố kỵ .</w:t>
      </w:r>
    </w:p>
    <w:p>
      <w:pPr>
        <w:pStyle w:val="BodyText"/>
      </w:pPr>
      <w:r>
        <w:t xml:space="preserve">Tử Đỉnh tế ra, treo ngược ở trên đầu của hắn, rủ xuống nghìn vạn đạo tử khí, đưa hắn bao quanh bảo vệ, có thể đem hàn khí đông cứng người chống đỡ bên ngoài.</w:t>
      </w:r>
    </w:p>
    <w:p>
      <w:pPr>
        <w:pStyle w:val="BodyText"/>
      </w:pPr>
      <w:r>
        <w:t xml:space="preserve">Cái này thật sự là một kiện bảo vật, chẳng những có thể hấp thu công kích, còn có thể chống đỡ hàn khí, quả thực làm cho người ta giật mình!</w:t>
      </w:r>
    </w:p>
    <w:p>
      <w:pPr>
        <w:pStyle w:val="BodyText"/>
      </w:pPr>
      <w:r>
        <w:t xml:space="preserve">Hắn rất nhanh thông qua tầng này, tiến nhập tầng thứ bảy mà ngay cả Thông Minh Cảnh cường giả cũng không dám giao thiệp.</w:t>
      </w:r>
    </w:p>
    <w:p>
      <w:pPr>
        <w:pStyle w:val="BodyText"/>
      </w:pPr>
      <w:r>
        <w:t xml:space="preserve">Nơi này hàn khí đã khủng bố khôn cùng, tạo thành từng đạo sương nhận, bất quá bởi vì có Tử Đỉnh tồn tại, tất cả sương nhận đều không thể tới gần một bước.</w:t>
      </w:r>
    </w:p>
    <w:p>
      <w:pPr>
        <w:pStyle w:val="BodyText"/>
      </w:pPr>
      <w:r>
        <w:t xml:space="preserve">Tuy những hàn khí này có thể làm cho Thông Minh Cảnh cường giả cũng không thể chịu đựng được, nhưng dù sao chỉ là nhiệt độ kỳ hàn mà thôi, cũng không phải Khuy Linh Cảnh cường giả phát ra công kích, bởi vậy Tử Đỉnh có thể phát ra tác dụng bảo vệ.</w:t>
      </w:r>
    </w:p>
    <w:p>
      <w:pPr>
        <w:pStyle w:val="BodyText"/>
      </w:pPr>
      <w:r>
        <w:t xml:space="preserve">Nơi này ngay cả Thông Minh Cảnh cường giả cũng không thể đặt chân, tự nhiên sẽ không còn có thạch thất gì tồn tại, ngay cả động lớn nhỏ cũng giảm bớt rất nhiều.</w:t>
      </w:r>
    </w:p>
    <w:p>
      <w:pPr>
        <w:pStyle w:val="BodyText"/>
      </w:pPr>
      <w:r>
        <w:t xml:space="preserve">Nhưng mà, Lâm Lạc phát hiện cái này còn không phải cuối cùng của cả Thủy, Hỏa!</w:t>
      </w:r>
    </w:p>
    <w:p>
      <w:pPr>
        <w:pStyle w:val="BodyText"/>
      </w:pPr>
      <w:r>
        <w:t xml:space="preserve">Còn có tầng thứ tám tồn tại!</w:t>
      </w:r>
    </w:p>
    <w:p>
      <w:pPr>
        <w:pStyle w:val="BodyText"/>
      </w:pPr>
      <w:r>
        <w:t xml:space="preserve">Nếu đổi thành lực lượng công kích tương ứng cảnh giới, Lâm Lạc ngay cả tầng thứ tư cũng không thể xông qua, nhưng chỉ là kỳ hàn mà nói, hắn so với Thông Minh Cảnh cường giả còn muốn đi xa hơn, đặt chân đến khu vực của Địa Nguyên cảnh!</w:t>
      </w:r>
    </w:p>
    <w:p>
      <w:pPr>
        <w:pStyle w:val="BodyText"/>
      </w:pPr>
      <w:r>
        <w:t xml:space="preserve">So với bảy tầng trên, tầng thứ tám này nhỏ hơn rất nhiều, cũng chỉ có phương viên năm trượng, độ cao cũng chỉ vẹn vẹn có hai trượng. Nhưng mặt đất lại dị thường bằng phẳng, cũng không phải tự nhiên hình thành, mà là bởi vì bố trí mà thành!</w:t>
      </w:r>
    </w:p>
    <w:p>
      <w:pPr>
        <w:pStyle w:val="BodyText"/>
      </w:pPr>
      <w:r>
        <w:t xml:space="preserve">- Dùng thực lực của Bách Phong Tông, ngay cả tầng thứ bảy cũng không người nào có thể đặt chân, huống chi là tầng thứ tám?</w:t>
      </w:r>
    </w:p>
    <w:p>
      <w:pPr>
        <w:pStyle w:val="BodyText"/>
      </w:pPr>
      <w:r>
        <w:t xml:space="preserve">- Nói cách khác, nơi này đã từng có tồn tại cường đại hơn xuất hiện qua!</w:t>
      </w:r>
    </w:p>
    <w:p>
      <w:pPr>
        <w:pStyle w:val="BodyText"/>
      </w:pPr>
      <w:r>
        <w:t xml:space="preserve">Lâm Lạc chậm rãi tìm kiếm chỗ này, nhãn lực của hắn cũng chỉ có thể xuyên thấu một trượng tả hữu, mà ở kỳ hàn chi địa này căn bản không có Hỏa linh khí tồn tại, hắn cũng không có cách nào dẫn động Hỏa linh lực thiêu đốt tiến hành chiếu sáng.</w:t>
      </w:r>
    </w:p>
    <w:p>
      <w:pPr>
        <w:pStyle w:val="BodyText"/>
      </w:pPr>
      <w:r>
        <w:t xml:space="preserve">- Di? Pháp trận!</w:t>
      </w:r>
    </w:p>
    <w:p>
      <w:pPr>
        <w:pStyle w:val="BodyText"/>
      </w:pPr>
      <w:r>
        <w:t xml:space="preserve">Hắn đột nhiên sững sờ, ở trên mặt đất chính giữa nhất rõ ràng vẽ lấy một cái pháp trận vô cùng phức tạp! Mà khi hắn lại về phía trước lục lọi một khoảng cách, thình lình thấy được một khối Ngọc thạch bạch sắc chỉ vẹn vẹn lớn bằng quyền đầu, hơi mờ, đang tản phát ra Thủy lực to lớn!</w:t>
      </w:r>
    </w:p>
    <w:p>
      <w:pPr>
        <w:pStyle w:val="BodyText"/>
      </w:pPr>
      <w:r>
        <w:t xml:space="preserve">Lâm Lạc có thể kết luận, kỳ hàn của cả Băng Tinh động này là bởi vì khối Ngọc thạch bạch sắc kia mà đến.</w:t>
      </w:r>
    </w:p>
    <w:p>
      <w:pPr>
        <w:pStyle w:val="BodyText"/>
      </w:pPr>
      <w:r>
        <w:t xml:space="preserve">Nếu hắn còn chưa từng học qua luyện khí, lúc này khẳng định không chút do dự trực tiếp lấy Ngọc thạch đi. Nhưng giờ phút này hắn lại không có di động, mà là bắt đầu cẩn thận quan sát cái pháp trận kia.</w:t>
      </w:r>
    </w:p>
    <w:p>
      <w:pPr>
        <w:pStyle w:val="BodyText"/>
      </w:pPr>
      <w:r>
        <w:t xml:space="preserve">Bố trí trận pháp cùng trận pháp trong pháp khí tuy khác nhau, nhưng trên thực tế lại có hiệu quả như nhau! Cái này rất giống Hỏa hệ công pháp cùng Mộc hệ công pháp, đều có thể cho võ giả tiến hành tu luyện, chỉ là lựa chọn con đường bất đồng.</w:t>
      </w:r>
    </w:p>
    <w:p>
      <w:pPr>
        <w:pStyle w:val="BodyText"/>
      </w:pPr>
      <w:r>
        <w:t xml:space="preserve">- Kỳ quái, ta như thế nào giống như đã gặp qua cái pháp trận này ở nơi nào? A, đúng rồi…</w:t>
      </w:r>
    </w:p>
    <w:p>
      <w:pPr>
        <w:pStyle w:val="BodyText"/>
      </w:pPr>
      <w:r>
        <w:t xml:space="preserve">Lâm Lạc vội vàng từ trong Tử Đỉnh lấy ra tấm da dê ra được từ Trương lão đầu, vừa mở ra, chỉ thấy pháp trận này không phải là cùng trên mặt đất kia rất tương xứng sao?</w:t>
      </w:r>
    </w:p>
    <w:p>
      <w:pPr>
        <w:pStyle w:val="BodyText"/>
      </w:pPr>
      <w:r>
        <w:t xml:space="preserve">Nói là tương xứng thật cũng không thỏa đáng, pháp trận trên mặt đất này rõ ràng không hoàn chỉnh, ở mấy chỗ tiết điểm mấu chốt còn thiếu!</w:t>
      </w:r>
    </w:p>
    <w:p>
      <w:pPr>
        <w:pStyle w:val="BodyText"/>
      </w:pPr>
      <w:r>
        <w:t xml:space="preserve">- Chỗ này hiển nhiên không phải nơi chứa bảo vật! Nhưng hết lần này tới lần khác xuất hiện pháp trận đồng dạng cơ hồ giống như trên bản đồ, chẳng lẽ nói, đây chính là chỗ mở nhập khẩu trên bản đồ?</w:t>
      </w:r>
    </w:p>
    <w:p>
      <w:pPr>
        <w:pStyle w:val="BodyText"/>
      </w:pPr>
      <w:r>
        <w:t xml:space="preserve">- Nếu là như vậy, đây cũng quá xảo đi!</w:t>
      </w:r>
    </w:p>
    <w:p>
      <w:pPr>
        <w:pStyle w:val="BodyText"/>
      </w:pPr>
      <w:r>
        <w:t xml:space="preserve">- Cơ duyên như thế, không lấy sẽ bị thiên phạt!</w:t>
      </w:r>
    </w:p>
    <w:p>
      <w:pPr>
        <w:pStyle w:val="BodyText"/>
      </w:pPr>
      <w:r>
        <w:t xml:space="preserve">- Cái pháp trận này cố ý không có bố trí xong, là sợ có người trong lúc vô tình tiến vào, phát hiện pháp trận, lấy đi bí bảo ở Hóa Cốt Trì!</w:t>
      </w:r>
    </w:p>
    <w:p>
      <w:pPr>
        <w:pStyle w:val="BodyText"/>
      </w:pPr>
      <w:r>
        <w:t xml:space="preserve">- Nói cách khác, đây là một Truyền Tống Trận !</w:t>
      </w:r>
    </w:p>
    <w:p>
      <w:pPr>
        <w:pStyle w:val="BodyText"/>
      </w:pPr>
      <w:r>
        <w:t xml:space="preserve">Lâm Lạc mừng rỡ, vội vàng dựa theo đồ án tiến hành chữa trị pháp trận.</w:t>
      </w:r>
    </w:p>
    <w:p>
      <w:pPr>
        <w:pStyle w:val="BodyText"/>
      </w:pPr>
      <w:r>
        <w:t xml:space="preserve">Hắn cũng coi như Luyện khí sư gà mờ, khắc pháp trận đối với hắn mà nói cũng không khó khăn, đặc biệt hiện chỉ là chữa trị thoáng cái mà thôi! Nhưng cho dù như thế, đây cũng hao phí hắn gần ba ngày thời gian mới chữa trị cả pháp trận.</w:t>
      </w:r>
    </w:p>
    <w:p>
      <w:pPr>
        <w:pStyle w:val="BodyText"/>
      </w:pPr>
      <w:r>
        <w:t xml:space="preserve">- Khối ngọc thạch này chính là năng lượng chi nguyên của pháp trận, nếu hiện tại ta lấy đi mà nói sẽ không cách nào kích hoạt pháp trận! Thôi, nghĩ đến người bố trí hết thảy chắc chắn sẽ không làm cho kẻ đến sau cố ý chịu chết, pháp trận đối diện hẳn là cũng có thể đem người truyền tống về đến, đợi ta đi Hóa Cốt Trì nhìn xem, lấy đi bảo vật lại phản hồi đến lấy đi ngọc thạch này cũng không muộn!</w:t>
      </w:r>
    </w:p>
    <w:p>
      <w:pPr>
        <w:pStyle w:val="BodyText"/>
      </w:pPr>
      <w:r>
        <w:t xml:space="preserve">Dựa theo trên tàng bảo đồ chỉ thị, Lâm Lạc kích hoạt pháp trận, lập tức một đạo bạch quang tuôn ra, đem cả người hắn bao vây lại.</w:t>
      </w:r>
    </w:p>
    <w:p>
      <w:pPr>
        <w:pStyle w:val="BodyText"/>
      </w:pPr>
      <w:r>
        <w:t xml:space="preserve">Thân hình có chút chấn động, Lâm Lạc đã hiện ra trong một tòa thạch thất, bốn phía đều là vách tường, không cửa không tường, chỉ có trên mặt đất đồng dạng có khắc một cái pháp trận phức tạp. Cái thạch thất này chỉ vẹn vẹn có hơn một trượng vuông, ngoại trừ một góc bày đặt một bàn thờ đá ra, địa phương khác đều không có vật gì .</w:t>
      </w:r>
    </w:p>
    <w:p>
      <w:pPr>
        <w:pStyle w:val="BodyText"/>
      </w:pPr>
      <w:r>
        <w:t xml:space="preserve">Lâm Lạc đi tới bên cạnh bàn thờ đá, chỉ thấy trên mặt bày đặt một khối hắc sắc thiết bài, phía dưới thì đè nặng một tấm tấm da dê.</w:t>
      </w:r>
    </w:p>
    <w:p>
      <w:pPr>
        <w:pStyle w:val="BodyText"/>
      </w:pPr>
      <w:r>
        <w:t xml:space="preserve">Hắn tiện tay cầm khối thiết bài lên, nhưng vào tay lại trầm xuống, cái thiết bài nho nhỏ này không biết là do tài liệu gì chế thành, đúng là rất nặng, thiếu chút nữa từ trên tay của hắn trơn tuột xuống!</w:t>
      </w:r>
    </w:p>
    <w:p>
      <w:pPr>
        <w:pStyle w:val="BodyText"/>
      </w:pPr>
      <w:r>
        <w:t xml:space="preserve">Lâm Lạc đè hiếu kỳ trong lòng, đem thiết bài trước thu vào trong Tử Đỉnh, cầm lấy tấm da dê phía dưới nhìn lại.</w:t>
      </w:r>
    </w:p>
    <w:p>
      <w:pPr>
        <w:pStyle w:val="BodyText"/>
      </w:pPr>
      <w:r>
        <w:t xml:space="preserve">Cái này có thể nói là một phong di thư .</w:t>
      </w:r>
    </w:p>
    <w:p>
      <w:pPr>
        <w:pStyle w:val="BodyText"/>
      </w:pPr>
      <w:r>
        <w:t xml:space="preserve">- Ta tên là Bạch Phong Minh, Hoa Thanh Tông Thái Thượng Trưởng lão. Ba năm trước đây, bổn tông trong lúc vô tình ở trong Thiên Lạc sơn mạch chiếm được một khối thiết bài thần kỳ, bảo vật này có thể đem thiên địa linh khí ngưng tụ thành chất lỏng, cung ứng võ giả luyện hóa, gia tăng gấp trăm lần tốc độ tu hành!</w:t>
      </w:r>
    </w:p>
    <w:p>
      <w:pPr>
        <w:pStyle w:val="Compact"/>
      </w:pPr>
      <w:r>
        <w:br w:type="textWrapping"/>
      </w:r>
      <w:r>
        <w:br w:type="textWrapping"/>
      </w:r>
    </w:p>
    <w:p>
      <w:pPr>
        <w:pStyle w:val="Heading2"/>
      </w:pPr>
      <w:bookmarkStart w:id="230" w:name="chương-208-bí-bảo.-2"/>
      <w:bookmarkEnd w:id="230"/>
      <w:r>
        <w:t xml:space="preserve">208. Chương 208: Bí Bảo. (2)</w:t>
      </w:r>
    </w:p>
    <w:p>
      <w:pPr>
        <w:pStyle w:val="Compact"/>
      </w:pPr>
      <w:r>
        <w:br w:type="textWrapping"/>
      </w:r>
      <w:r>
        <w:br w:type="textWrapping"/>
      </w:r>
      <w:r>
        <w:t xml:space="preserve">- Không nghĩ tới, bổn tông lại có gian tế của tông môn đối địch Thất Kiếm Tông nằm vùng, đem tin tức này tiết ra ngoài, đưa tới Thất Kiếm Tông vây công! Bổn tông tuy đánh lui Thất Kiếm Tông, nhưng tin tức này ngay cả tông môn của Tam đại Thần quốc cũng biết, phái ra đại lượng cao thủ tới cướp đoạt!</w:t>
      </w:r>
    </w:p>
    <w:p>
      <w:pPr>
        <w:pStyle w:val="BodyText"/>
      </w:pPr>
      <w:r>
        <w:t xml:space="preserve">- Bổn tông biết không địch nỗi, nên tạm thời phân tán môn nhân tị nạn, đợi trăm năm sau Đông Sơn tái khởi, không có nghĩ tới địch nhân xâm phạm lại âm hiểm vượt quá tưởng tượng, bổn tông ngoại trừ lão phu ra toàn bộ bị bất trắc!</w:t>
      </w:r>
    </w:p>
    <w:p>
      <w:pPr>
        <w:pStyle w:val="BodyText"/>
      </w:pPr>
      <w:r>
        <w:t xml:space="preserve">- Tuy lão phu may mắn thoát hiểm, nhưng mà bị trọng thương, ngày giờ không nhiều! Nhưng lão phu không cam lòng, tự mình dựng lên bí bảo tàng này, cũng dùng bổn môn chí bảo Vạn Tái Hàn Ngọc Tâm làm mắt trận, thành lập một Truyền Tống Trận, nếu có người nào hữu duyên có thể được đến tàng bảo đồ mà lão phu vẽ tìm đến, liền được thần vật này!</w:t>
      </w:r>
    </w:p>
    <w:p>
      <w:pPr>
        <w:pStyle w:val="BodyText"/>
      </w:pPr>
      <w:r>
        <w:t xml:space="preserve">- Lão phu chỉ có một thỉnh cầu, hy vọng sau khi ngươi tu vi đại thành, có thể hủy diệt Thất Kiếm Tông, cơn tức của lão phu ở dưới cửu tuyền cũng có thể thỏa mãn!</w:t>
      </w:r>
    </w:p>
    <w:p>
      <w:pPr>
        <w:pStyle w:val="BodyText"/>
      </w:pPr>
      <w:r>
        <w:t xml:space="preserve">Lâm Lạc tay cầm tấm di thư này, im lặng không nói gì, sau nửa ngày mới nói:</w:t>
      </w:r>
    </w:p>
    <w:p>
      <w:pPr>
        <w:pStyle w:val="BodyText"/>
      </w:pPr>
      <w:r>
        <w:t xml:space="preserve">- Lão tiền bối, tuy Lâm Lạc không dám tự xưng người tốt, nhưng tuyệt sẽ không lạm sát kẻ vô tội! Được vật của ngươi, ta đáp ứng ngươi nếu sau khi có đủ thực lực, chắc chắn sẽ giải tán Thất Kiếm Tông, nhưng nếu nói không phân phải trái giết sạch cao thấp Thất Kiếm Tông, thứ cho Lâm Lạc không cách nào làm được!</w:t>
      </w:r>
    </w:p>
    <w:p>
      <w:pPr>
        <w:pStyle w:val="BodyText"/>
      </w:pPr>
      <w:r>
        <w:t xml:space="preserve">Đây là giới hạn thấp nhất của hắn, tuyệt sẽ không vì được đến thực lực cường đại hoặc thỏa mãn tư dục bản thân mà lạm sát nhất mạch tông môn.</w:t>
      </w:r>
    </w:p>
    <w:p>
      <w:pPr>
        <w:pStyle w:val="BodyText"/>
      </w:pPr>
      <w:r>
        <w:t xml:space="preserve">Bất quá, cái thiết bài này mặc dù có hiệu quả "nghịch thiên", nhưng bản thân cũng không thấu đáo có tác dụng gì, hai bên đều có khắc đồ án chim thú hoa cỏ, ngoại trừ trầm trọng một chút ra, căn bản nhìn không ra có chỗ thần kỳ gì.</w:t>
      </w:r>
    </w:p>
    <w:p>
      <w:pPr>
        <w:pStyle w:val="BodyText"/>
      </w:pPr>
      <w:r>
        <w:t xml:space="preserve">Lại không có lực lượng gì, tự nhiên cũng vô pháp luyện hóa !</w:t>
      </w:r>
    </w:p>
    <w:p>
      <w:pPr>
        <w:pStyle w:val="BodyText"/>
      </w:pPr>
      <w:r>
        <w:t xml:space="preserve">Mà Hóa Cốt Trì có thần hiệu như này, tự nhiên là bởi vì khối thiết bài này liên tục ngưng tụ thiên địa linh khí, đem nước ao ngạnh sanh biến thành thần dịch có thể tẩy gân luyện tủy!</w:t>
      </w:r>
    </w:p>
    <w:p>
      <w:pPr>
        <w:pStyle w:val="BodyText"/>
      </w:pPr>
      <w:r>
        <w:t xml:space="preserve">Lâm Lạc thở dài, tiện tay đem thiết bài thu vào trong Tử Đỉnh, mở ra Truyền Tống Trận về tới tầng thứ tám Băng Tinh động.</w:t>
      </w:r>
    </w:p>
    <w:p>
      <w:pPr>
        <w:pStyle w:val="BodyText"/>
      </w:pPr>
      <w:r>
        <w:t xml:space="preserve">Cũng may còn có một khối Vạn Tái Hàn Ngọc Tâm!</w:t>
      </w:r>
    </w:p>
    <w:p>
      <w:pPr>
        <w:pStyle w:val="BodyText"/>
      </w:pPr>
      <w:r>
        <w:t xml:space="preserve">Lâm Lạc đưa tay tìm tòi, một thanh sắc thủ chưởng lập tức hiển hiện đem khối hàn ngọc kia bắt đến, ném vào bên trong Tử Đỉnh. Hắn mỉm cười, lúc này Bách Phong Tông sẽ mất đi hai kiện trọng bảo !</w:t>
      </w:r>
    </w:p>
    <w:p>
      <w:pPr>
        <w:pStyle w:val="BodyText"/>
      </w:pPr>
      <w:r>
        <w:t xml:space="preserve">Hắn lấy đi thiết bài cùng Vạn Tái Hàn Ngọc Tâm, bằng với đem Hóa Cốt Trì cùng Băng Tinh động đều phế bỏ! Bất quá, cái này cũng sẽ không lập tức biểu hiện đi ra, ít nhất phải mấy tháng sau mới có thể dần dần biểu hiện mánh khóe, rất khó đem chuyện này liên lạc tới trên đầu của hắn.</w:t>
      </w:r>
    </w:p>
    <w:p>
      <w:pPr>
        <w:pStyle w:val="BodyText"/>
      </w:pPr>
      <w:r>
        <w:t xml:space="preserve">Lâm Lạc không có gì không có ý tứ, vô luận là thiết bài hay là Vạn Tái Hàn Ngọc Tâm đều là Bạch Phong Minh lưu lại, Bách Phong Tông cũng bất quá là hưởng ké mà thôi! Bạch Phong Minh để thư lại là cho "người hữu duyên", vậy hắn chính là người thừa kế hoàn toàn xứng đáng.</w:t>
      </w:r>
    </w:p>
    <w:p>
      <w:pPr>
        <w:pStyle w:val="BodyText"/>
      </w:pPr>
      <w:r>
        <w:t xml:space="preserve">Ngược lại, Bách Phong Tông có thể chiếm chỗ tốt mấy trăm năm thậm chí hơn một ngàn năm, đã đầy đủ có thể cười trộm !</w:t>
      </w:r>
    </w:p>
    <w:p>
      <w:pPr>
        <w:pStyle w:val="BodyText"/>
      </w:pPr>
      <w:r>
        <w:t xml:space="preserve">Nhưng người Bách Phong Tông cũng sẽ không nghĩ như vậy, bọn họ đã sớm đem Hóa Cốt Trì cùng Băng Tinh động coi là chí bảo trong tông cảu mình, nếu biết rõ Lâm Lạc lấy đi hai kiện chí bảo, tuyệt đối sẽ hướng hắn bức hỏi!</w:t>
      </w:r>
    </w:p>
    <w:p>
      <w:pPr>
        <w:pStyle w:val="BodyText"/>
      </w:pPr>
      <w:r>
        <w:t xml:space="preserve">Lâm Lạc dùng Cấm Tự tiêu hủy pháp trận mà Bạch Phong Minh lưu lại, nơi này theo hàn ngọc bị lấy đi sẽ chậm rãi mất đi hiệu quả kỳ hàn, hắn cũng không muốn làm cho người ta đem cái này cùng Hóa Cốt Trì liên lạc lại với nhau.</w:t>
      </w:r>
    </w:p>
    <w:p>
      <w:pPr>
        <w:pStyle w:val="BodyText"/>
      </w:pPr>
      <w:r>
        <w:t xml:space="preserve">Hắn một đường đi lên, thời điểm đi đến tầng thứ hai, Lâm Nguyệt Lộ đã không còn, nghĩ đến mặc dù nàng có Ích Cốc Đan không sợ đói khát, nhưng nơi này kỳ hàn quá nặng, vẫn là để cho nàng không cách nào ngồi thời gian quá lâu.</w:t>
      </w:r>
    </w:p>
    <w:p>
      <w:pPr>
        <w:pStyle w:val="BodyText"/>
      </w:pPr>
      <w:r>
        <w:t xml:space="preserve">Trở lại chỗ ở của mình, Lâm Lạc đem lấy thiết bài đi ra, lập tức thiên địa linh khí bốn phía giống như đã bị một bàn tay vô hình khống chế, điên cuồng hướng về thiết bài mạnh mẽ vọt qua, dần dần ở trên thiết bài tạo thành một tầng hơi nước hơi mỏng.</w:t>
      </w:r>
    </w:p>
    <w:p>
      <w:pPr>
        <w:pStyle w:val="BodyText"/>
      </w:pPr>
      <w:r>
        <w:t xml:space="preserve">Nhưng cái tốc độ này tương đối chậm, Lâm Lạc nhẫn nại ở đằng kia chờ đợi, trọn vẹn một ngày một đêm sau, mới có một giọt chất lỏng hình thành, từ trên thiết bài lăn xuống.</w:t>
      </w:r>
    </w:p>
    <w:p>
      <w:pPr>
        <w:pStyle w:val="BodyText"/>
      </w:pPr>
      <w:r>
        <w:t xml:space="preserve">Lâm Lạc làm sao cho giọt linh dịch này lăn đi xuống mặt đất, liền vội vươn tay ra tiếp được, chỉ thấy giọt chất lỏng này rõ ràng không có vỡ, mà là tràn đầy lực ngưng kết, tinh tròn ngọc nhuận, ở trên bàn tay của hắn có chút rung động.</w:t>
      </w:r>
    </w:p>
    <w:p>
      <w:pPr>
        <w:pStyle w:val="BodyText"/>
      </w:pPr>
      <w:r>
        <w:t xml:space="preserve">- Xèo xèo chi!</w:t>
      </w:r>
    </w:p>
    <w:p>
      <w:pPr>
        <w:pStyle w:val="BodyText"/>
      </w:pPr>
      <w:r>
        <w:t xml:space="preserve">Ngân Mang lập tức ở trên vai của hắn hân hoan nhảy dựng lên, nước miếng chảy ròng.</w:t>
      </w:r>
    </w:p>
    <w:p>
      <w:pPr>
        <w:pStyle w:val="BodyText"/>
      </w:pPr>
      <w:r>
        <w:t xml:space="preserve">Trong giọt chất lỏng này ẩn chứa năng lượng cường đại, tuy không thể đánh đồng cùng Không Linh Thạch Nhũ lúc trước, nhưng ở trên chất lượng lại giống như đúc, chỉ là độ tinh khiết không có cao như vậy mà thôi!</w:t>
      </w:r>
    </w:p>
    <w:p>
      <w:pPr>
        <w:pStyle w:val="BodyText"/>
      </w:pPr>
      <w:r>
        <w:t xml:space="preserve">- Lúc trước tên đạo tặc kia được 3 giọt Không Linh Thạch Nhũ liền bị người đuổi giết vạn dặm, cũng khó trách Hoa Thanh Tông ở sau khi tin tức bảo vật tiết lộ liền bị tai ương diệt tông! Thất phu vô tội, hoài bích có tội, tuy thiết bài này trước mắt xem ra vẫn không thể đánh đồng cùng Tử Đỉnh, nhưng cũng là thứ tốt khó lường, tuyệt không có thể làm cho bất luận kẻ nào biết rõ bí mật này!</w:t>
      </w:r>
    </w:p>
    <w:p>
      <w:pPr>
        <w:pStyle w:val="BodyText"/>
      </w:pPr>
      <w:r>
        <w:t xml:space="preserve">Không để ý đến Ngân Mang lèo xèo gọi bậy, Lâm Lạc đem giọt linh dịch này nuốt vào trong bụng.</w:t>
      </w:r>
    </w:p>
    <w:p>
      <w:pPr>
        <w:pStyle w:val="BodyText"/>
      </w:pPr>
      <w:r>
        <w:t xml:space="preserve">Một chất lỏng thanh lương lập tức từ thực quản chui vào trong bụng, hắn liền vội khoanh chân ngồi xuống, Hỗn Độn Dung Lô mở ra, Tử Đỉnh run rẩy, bắt đầu điên cuồng luyện hóa giọt lực lượng trong linh dịch này.</w:t>
      </w:r>
    </w:p>
    <w:p>
      <w:pPr>
        <w:pStyle w:val="BodyText"/>
      </w:pPr>
      <w:r>
        <w:t xml:space="preserve">Năm hệ công pháp đồng thời chuyển động, nhanh chóng phân chia những lực lượng này, phân thành Ngũ hành chi lực.</w:t>
      </w:r>
    </w:p>
    <w:p>
      <w:pPr>
        <w:pStyle w:val="BodyText"/>
      </w:pPr>
      <w:r>
        <w:t xml:space="preserve">Gần ba canh giờ sau, Lâm Lạc mới hấp thu sạch sẽ năng lượng trong giọt linh dịch này, Ngũ Hành công pháp đều có chút tăng trưởng một đoạn. Trong lòng của hắn suy tính, nếu chỉ dựa vào những linh dịch này đến đề thăng tu vi mà nói, hắn không sai biệt lắm phải mất một năm thời gian mới có thể đột phá đến Niết Âm bát trọng thiên.</w:t>
      </w:r>
    </w:p>
    <w:p>
      <w:pPr>
        <w:pStyle w:val="BodyText"/>
      </w:pPr>
      <w:r>
        <w:t xml:space="preserve">Hắn là Ngũ Hành công pháp cùng tu, nếu là đơn tu một hệ công pháp mà nói, không tới ba tháng liền có thể đột phá!</w:t>
      </w:r>
    </w:p>
    <w:p>
      <w:pPr>
        <w:pStyle w:val="BodyText"/>
      </w:pPr>
      <w:r>
        <w:t xml:space="preserve">Đây là tốc độ rất khủng khiếp!</w:t>
      </w:r>
    </w:p>
    <w:p>
      <w:pPr>
        <w:pStyle w:val="BodyText"/>
      </w:pPr>
      <w:r>
        <w:t xml:space="preserve">Nếu một võ giả không có bất kỳ tài nguyên tu luyện, chỉ dựa vào công pháp hấp thụ linh khí đến đề thăng tu vi mà nói, bốn năm năm có thể tăng lên nhất trọng thiên cũng đã là người linh căn thượng phẩm!</w:t>
      </w:r>
    </w:p>
    <w:p>
      <w:pPr>
        <w:pStyle w:val="BodyText"/>
      </w:pPr>
      <w:r>
        <w:t xml:space="preserve">Không tới ba tháng thời gian có thể tăng lên nhất trọng thiên, hai năm có thể từ nhất trọng thiên đến Đại Viên Mãn, bảo vật như thế cũng khó trách Hoa Thanh Tông sẽ lọt vào tai ương diệt tông!</w:t>
      </w:r>
    </w:p>
    <w:p>
      <w:pPr>
        <w:pStyle w:val="BodyText"/>
      </w:pPr>
      <w:r>
        <w:t xml:space="preserve">Đương nhiên, theo cảnh giới tăng lên, sau khi đến Minh Dương, Giác Vi Cảnh, một lần đột phá phải cần tích lũy càng ngày càng nhiều, không có khả năng thủy chung bảo trì tốc độ tiến cảnh như vậy, nhưng cái giá trị này y nguyên không cách nào đánh giá!</w:t>
      </w:r>
    </w:p>
    <w:p>
      <w:pPr>
        <w:pStyle w:val="BodyText"/>
      </w:pPr>
      <w:r>
        <w:t xml:space="preserve">Nhưng mà đối với Lâm Lạc mà nói, hắn Ngũ hành cùng tu, tốc độ tiến cảnh như vậy là chậm!</w:t>
      </w:r>
    </w:p>
    <w:p>
      <w:pPr>
        <w:pStyle w:val="Compact"/>
      </w:pPr>
      <w:r>
        <w:br w:type="textWrapping"/>
      </w:r>
      <w:r>
        <w:br w:type="textWrapping"/>
      </w:r>
    </w:p>
    <w:p>
      <w:pPr>
        <w:pStyle w:val="Heading2"/>
      </w:pPr>
      <w:bookmarkStart w:id="231" w:name="chương-209-đột-phá-minh-dương-cảnh.-1"/>
      <w:bookmarkEnd w:id="231"/>
      <w:r>
        <w:t xml:space="preserve">209. Chương 209: Đột Phá Minh Dương Cảnh. (1)</w:t>
      </w:r>
    </w:p>
    <w:p>
      <w:pPr>
        <w:pStyle w:val="Compact"/>
      </w:pPr>
      <w:r>
        <w:br w:type="textWrapping"/>
      </w:r>
      <w:r>
        <w:br w:type="textWrapping"/>
      </w:r>
      <w:r>
        <w:t xml:space="preserve">- Ngũ Hành công pháp cùng tu tuy uy lực cường đại, nhưng phải trả một cái giá đồng dạng xa xỉ!</w:t>
      </w:r>
    </w:p>
    <w:p>
      <w:pPr>
        <w:pStyle w:val="BodyText"/>
      </w:pPr>
      <w:r>
        <w:t xml:space="preserve">Lâm Lạc cười khổ một tiếng, may mắn hắn còn có thể luyện hóa Ngũ hành tinh hoa đến nhanh chóng tăng lên tu vi, bằng không Ngũ hành cùng tu ngược lại đối với hắn là bất lợi!</w:t>
      </w:r>
    </w:p>
    <w:p>
      <w:pPr>
        <w:pStyle w:val="BodyText"/>
      </w:pPr>
      <w:r>
        <w:t xml:space="preserve">Cho dù Ngũ hành cùng tu Niết Âm Đại Viên Mãn cũng khó có khả năng là đối thủ củaMinh Dương nhất trọng thiên đơn tu, nếu như không thể cam đoan tốc độ tu luyện, cùng giai vô địch lại có cái ý nghĩa gì!</w:t>
      </w:r>
    </w:p>
    <w:p>
      <w:pPr>
        <w:pStyle w:val="BodyText"/>
      </w:pPr>
      <w:r>
        <w:t xml:space="preserve">Luyện hóa hết giọt linh dịch này, Lâm Lạc đem thiết bài bỏ vào đáy giường, cũng ở dưới mặt thả một bình ngọc, dùng thu linh dịch ngưng tụ thành.</w:t>
      </w:r>
    </w:p>
    <w:p>
      <w:pPr>
        <w:pStyle w:val="BodyText"/>
      </w:pPr>
      <w:r>
        <w:t xml:space="preserve">Bởi vì không gian bên trong Tử Đỉnh tự thành một hệ, không có không khí cũng không có một chút linh khí, thiết bài đặt ở trong đó mà nói căn bản hấp thụ không được linh khí, chưa nói tới ngưng tụ thành linh dịch .</w:t>
      </w:r>
    </w:p>
    <w:p>
      <w:pPr>
        <w:pStyle w:val="BodyText"/>
      </w:pPr>
      <w:r>
        <w:t xml:space="preserve">Cũng bởi vì không có không khí, trong Tử Đỉnh không thể để vật còn sống vào, nếu không chắc chắn sẽ hít thở không thông mà chết! Nhưng không có không khí cũng có chỗ tốt, chính là phóng tới gì đó sẽ không biến chất, thực vật có thể giữ tươi, đan dược cũng có thể cam đoan dược lực không xói mòn.</w:t>
      </w:r>
    </w:p>
    <w:p>
      <w:pPr>
        <w:pStyle w:val="BodyText"/>
      </w:pPr>
      <w:r>
        <w:t xml:space="preserve">Lâm Lạc lấy ra Vạn Tái Hàn Ngọc Tâm, tiếp tục luyện hóa.</w:t>
      </w:r>
    </w:p>
    <w:p>
      <w:pPr>
        <w:pStyle w:val="BodyText"/>
      </w:pPr>
      <w:r>
        <w:t xml:space="preserve">Nếu như nói giọt linh dịch chỉ là món ăn khai vị mà nói, như vậy khối Vạn Tái Hàn Ngọc Tâm này chính là bữa ăn chính, cũng đủ hắn ăn no bụng!</w:t>
      </w:r>
    </w:p>
    <w:p>
      <w:pPr>
        <w:pStyle w:val="BodyText"/>
      </w:pPr>
      <w:r>
        <w:t xml:space="preserve">Hỗn Độn Dung Lô mở ra, bắt đầu điên cuồng luyện hóa!</w:t>
      </w:r>
    </w:p>
    <w:p>
      <w:pPr>
        <w:pStyle w:val="BodyText"/>
      </w:pPr>
      <w:r>
        <w:t xml:space="preserve">Không ngày không đêm, Lâm Lạc hoàn toàn đắm chìm đến bên trong luyện hóa, nhanh chóng tăng lên Thủy hệ công pháp của hắn.</w:t>
      </w:r>
    </w:p>
    <w:p>
      <w:pPr>
        <w:pStyle w:val="BodyText"/>
      </w:pPr>
      <w:r>
        <w:t xml:space="preserve">Ở luyện hóa Ngũ hành tinh hoa, Hỗn Độn Dung Lô có tốc độ khủng khiếp, ngắn ngủn nửa ngày sau, Thủy hệ công pháp của Lâm Lạc đến được Niết Âm thất trọng thiên đỉnh phong, sau khi tích súc lực lượng một phen, thế giới bát trọng thiên đã rộng mở cho hắn.</w:t>
      </w:r>
    </w:p>
    <w:p>
      <w:pPr>
        <w:pStyle w:val="BodyText"/>
      </w:pPr>
      <w:r>
        <w:t xml:space="preserve">Niết Âm bát trọng thiên trung kỳ, hậu kỳ, đỉnh phong!</w:t>
      </w:r>
    </w:p>
    <w:p>
      <w:pPr>
        <w:pStyle w:val="BodyText"/>
      </w:pPr>
      <w:r>
        <w:t xml:space="preserve">Lần nữa đột phá!</w:t>
      </w:r>
    </w:p>
    <w:p>
      <w:pPr>
        <w:pStyle w:val="BodyText"/>
      </w:pPr>
      <w:r>
        <w:t xml:space="preserve">Cả người Lâm Lạc đã bị hàn khí bao vây, nếu không có Tử Đỉnh trấn áp, hắn đã sớm hóa thành một khối băng điêu! Thần vật như Tử Đỉnh, ở dưới nó bao bọc, Vạn Tái Hàn Ngọc Tâm rõ ràng ngay cả một tia hàn lực cũng không thể tiết lộ ra quanh người Lâm Lạc ba thước, không có một điểm lãng phí!</w:t>
      </w:r>
    </w:p>
    <w:p>
      <w:pPr>
        <w:pStyle w:val="BodyText"/>
      </w:pPr>
      <w:r>
        <w:t xml:space="preserve">Nếu không Liệt Dương Phong này sẽ đổi tên thành hàn băng phong !</w:t>
      </w:r>
    </w:p>
    <w:p>
      <w:pPr>
        <w:pStyle w:val="BodyText"/>
      </w:pPr>
      <w:r>
        <w:t xml:space="preserve">Niết Âm cửu trọng thiên sơ kỳ, trung kỳ, hậu kỳ, đỉnh phong!</w:t>
      </w:r>
    </w:p>
    <w:p>
      <w:pPr>
        <w:pStyle w:val="BodyText"/>
      </w:pPr>
      <w:r>
        <w:t xml:space="preserve">Đại Thừa Cảnh cùng Đại Viên Mãn Cảnh là một cái hào rộng, người bình thường không có vài chục năm tích lũy thì mơ tưởng đột phá, nhưng đối với Lâm Lạc mà nói, loại tích lũy này thật sự rất đơn giản, Hỗn Độn Dung Lô liên tục luyện hóa Vạn Tái Hàn Ngọc Tâm, liên tục không ngừng cung cấp lực lượng tích lũy to lớn.</w:t>
      </w:r>
    </w:p>
    <w:p>
      <w:pPr>
        <w:pStyle w:val="BodyText"/>
      </w:pPr>
      <w:r>
        <w:t xml:space="preserve">Đạo cửa khẩu này chỉ trở ngại Lâm Lạc không tới nửa ngày thời gian bỗng nhiên mà mở!</w:t>
      </w:r>
    </w:p>
    <w:p>
      <w:pPr>
        <w:pStyle w:val="BodyText"/>
      </w:pPr>
      <w:r>
        <w:t xml:space="preserve">Niết Âm Đại Viên Mãn Cảnh!</w:t>
      </w:r>
    </w:p>
    <w:p>
      <w:pPr>
        <w:pStyle w:val="BodyText"/>
      </w:pPr>
      <w:r>
        <w:t xml:space="preserve">Hiện tại cảnh giới của Lâm Lạc đã chính thức bước chân vào cấp bậc Lão tổ của Hạ Nguyên quốc! Mười chín tuổi Lão tổ cấp cường giả, cái này ở một ít thế gia Thần quốc có lẽ không tính kỳ tích, nhưng ở Hạ Nguyên quốc, Trung Nguyên quốc cũng tuyệt đối là có một không hai!</w:t>
      </w:r>
    </w:p>
    <w:p>
      <w:pPr>
        <w:pStyle w:val="BodyText"/>
      </w:pPr>
      <w:r>
        <w:t xml:space="preserve">Nhưng mà kinh khủng hơn chính là sự đột phá điên cuồng của hắn còn chưa kết thúc!</w:t>
      </w:r>
    </w:p>
    <w:p>
      <w:pPr>
        <w:pStyle w:val="BodyText"/>
      </w:pPr>
      <w:r>
        <w:t xml:space="preserve">Trong Vạn Tái Hàn Ngọc Tâm ẩn chứa Thủy tinh hoa không dừng lại một chút như vậy, ở dưới Hỗn Độn Dung Lô không ngừng chuyển động, Thủy hệ công pháp của Lâm Lạc vẫn còn tiếp tục tăng trưởng! Thuỷ đan hạch trong đan điền trước mắt là một nhà độc đại, so sánh với tứ khỏa đan hạch khác lớn hơn không chỉ một lần, tản ra vẻ nhu hòa thủy nhuận.</w:t>
      </w:r>
    </w:p>
    <w:p>
      <w:pPr>
        <w:pStyle w:val="BodyText"/>
      </w:pPr>
      <w:r>
        <w:t xml:space="preserve">Luyện hóa! Luyện hóa! Luyện hóa!</w:t>
      </w:r>
    </w:p>
    <w:p>
      <w:pPr>
        <w:pStyle w:val="BodyText"/>
      </w:pPr>
      <w:r>
        <w:t xml:space="preserve">Niết Âm thập trọng thiên đỉnh phong!</w:t>
      </w:r>
    </w:p>
    <w:p>
      <w:pPr>
        <w:pStyle w:val="BodyText"/>
      </w:pPr>
      <w:r>
        <w:t xml:space="preserve">Kế tiếp, chính là đột phá Minh Dương Cảnh! Nếu Lâm Lạc có thể thuận lợi bước ra một bước này, vậy hắn cho dù là ở Bách Phong Tông cũng có phân lượng nói chuyện nhất định, dù sao Minh Dương Cảnh cũng đã coi là nhân vật cấp bá chủ một phương, có thể mở một Trung Nguyên quốc, danh truyền thiên thu!</w:t>
      </w:r>
    </w:p>
    <w:p>
      <w:pPr>
        <w:pStyle w:val="BodyText"/>
      </w:pPr>
      <w:r>
        <w:t xml:space="preserve">Nhưng muốn bước ra một bước này, sẽ không dừng lại là tích lũy trên tu vi, còn phải thấm nhuần âm dương, đây là một loại lĩnh ngộ đối thiên đạo chí lý, ngộ không thông phải cả đời vây ở Niết Âm Cảnh! Thật giống như Đại Thông quốc, lúc trước có bốn Lão tổ, ở Niết Âm Đại Viên Mãn dừng lại chính là vài chục trên trăm năm, trên lực lượng tích lũy sớm đã đủ rồi, kém chính là một tia lĩnh ngộ!</w:t>
      </w:r>
    </w:p>
    <w:p>
      <w:pPr>
        <w:pStyle w:val="BodyText"/>
      </w:pPr>
      <w:r>
        <w:t xml:space="preserve">Cổ nhân nói một khi ngộ đạo, hưởng phúc ngàn năm, có thể thấy được đối với cảnh giới lý giải là trọng yếu bực nào!</w:t>
      </w:r>
    </w:p>
    <w:p>
      <w:pPr>
        <w:pStyle w:val="BodyText"/>
      </w:pPr>
      <w:r>
        <w:t xml:space="preserve">Nhưng cái này đối với Lâm Lạc mà nói, lại không có một chút khó khăn!</w:t>
      </w:r>
    </w:p>
    <w:p>
      <w:pPr>
        <w:pStyle w:val="BodyText"/>
      </w:pPr>
      <w:r>
        <w:t xml:space="preserve">Hắn có Huyền Vũ Quả, trong đó có âm dương chi lực, có thể trợ giúp võ giả lý giải âm dương chi lực. Nhưng cho dù không có, Lâm Lạc cũng không khó bước ra một bước này, hắn luyện hóa Ngũ hành tinh hoa đều là kỳ trân trời sinh thiên dưỡng, trong đó tự nhiên có chứa vô số đại đạo chí lý, mặc dù lộn xộn, lăng toái, nhưng số lượng hắn luyện hóa quá nhiều, ở lĩnh ngộ đối với thiên địa tự nhiên, hắn đã sớm vượt qua Minh Dương Cảnh, bay lên đến độ cao ngay cả hắn cũng nói không rõ!</w:t>
      </w:r>
    </w:p>
    <w:p>
      <w:pPr>
        <w:pStyle w:val="BodyText"/>
      </w:pPr>
      <w:r>
        <w:t xml:space="preserve">Có lẽ, ngay cả gia gia của Tô Mị nếu biết Lâm Lạc hiện tại hiểu rõ thiên địa chí lý cũng sẽ kinh ngạc động dung!</w:t>
      </w:r>
    </w:p>
    <w:p>
      <w:pPr>
        <w:pStyle w:val="BodyText"/>
      </w:pPr>
      <w:r>
        <w:t xml:space="preserve">Đối với Lâm Lạc mà nói, đường hắn tu hành chính là một tiền đồ tươi sáng, chỉ cần có đủ đan dược, linh dịch, Yêu hạch hoặc là Ngũ hành tinh hoa cung ứng hắn luyện hóa, có thể thôi động hắn đi tới rất nhanh, làm cho bất luận kẻ nào cũng bị khiếp sợ!</w:t>
      </w:r>
    </w:p>
    <w:p>
      <w:pPr>
        <w:pStyle w:val="BodyText"/>
      </w:pPr>
      <w:r>
        <w:t xml:space="preserve">Tích lũy, tích lũy, tích lũy!</w:t>
      </w:r>
    </w:p>
    <w:p>
      <w:pPr>
        <w:pStyle w:val="BodyText"/>
      </w:pPr>
      <w:r>
        <w:t xml:space="preserve">Oanh!</w:t>
      </w:r>
    </w:p>
    <w:p>
      <w:pPr>
        <w:pStyle w:val="BodyText"/>
      </w:pPr>
      <w:r>
        <w:t xml:space="preserve">Hắn chấn động toàn thân, khí thế mênh mông cuồn cuộn bỗng nhiên rung động, ở trong nháy mắt đột phá, hắn không có biện pháp khống chế khí thế bản thân, trong nháy mắt tập cuốn cả Liệt Dương Phong!</w:t>
      </w:r>
    </w:p>
    <w:p>
      <w:pPr>
        <w:pStyle w:val="BodyText"/>
      </w:pPr>
      <w:r>
        <w:t xml:space="preserve">. . .</w:t>
      </w:r>
    </w:p>
    <w:p>
      <w:pPr>
        <w:pStyle w:val="BodyText"/>
      </w:pPr>
      <w:r>
        <w:t xml:space="preserve">- Di, bản Phong có người đột phá Minh Dương Cảnh !</w:t>
      </w:r>
    </w:p>
    <w:p>
      <w:pPr>
        <w:pStyle w:val="BodyText"/>
      </w:pPr>
      <w:r>
        <w:t xml:space="preserve">Nam Cung Lãng đang ở trong biệt viện cho cá ăn đột nhiên lộ ra một vòng kinh hỉ, nhưng hắn lập tức lại đem chân mày cau lại.</w:t>
      </w:r>
    </w:p>
    <w:p>
      <w:pPr>
        <w:pStyle w:val="BodyText"/>
      </w:pPr>
      <w:r>
        <w:t xml:space="preserve">- Đến tột cùng là ai đột phá? Bản Phong trước cũng không có đệ tử đạt tới Niết Âm Đại Viên Mãn, bởi vậy cũng không thể phân đến Chân Âm Đan, kỳ quái, chẳng lẽ là người Phong khác chạy đến chỗ này cố ý khoe khoang sao? Cái này, cái này cũng không có khả năng nha!</w:t>
      </w:r>
    </w:p>
    <w:p>
      <w:pPr>
        <w:pStyle w:val="BodyText"/>
      </w:pPr>
      <w:r>
        <w:t xml:space="preserve">Hắn vươn người đứng dậy, đem thần thức mở rộng, muốn tìm ra ngọn nguồn cổ lực lượng kia phóng thích, nhưng đã quá muộn, cổ lực lượng kia vừa phát lại thu, tựa hồ như vô tình ý lộ ra ngoài.</w:t>
      </w:r>
    </w:p>
    <w:p>
      <w:pPr>
        <w:pStyle w:val="BodyText"/>
      </w:pPr>
      <w:r>
        <w:t xml:space="preserve">Nam Cung Lãng cũng không nhịn được có chút nghi thần nghi quỷ, bởi vì luyện chế ra Chân Âm Đan, mấy ngày gần đây tất cả Vân Vụ Sơn thỉnh thoảng có người đột phá, có thể là người nào đó ở đỉnh núi phụ cận đột phá bộc phát ra khí thế quá mức mãnh liệt, làm cho Liệt Dương Phong cũng cảm ứng được .</w:t>
      </w:r>
    </w:p>
    <w:p>
      <w:pPr>
        <w:pStyle w:val="BodyText"/>
      </w:pPr>
      <w:r>
        <w:t xml:space="preserve">. . .</w:t>
      </w:r>
    </w:p>
    <w:p>
      <w:pPr>
        <w:pStyle w:val="BodyText"/>
      </w:pPr>
      <w:r>
        <w:t xml:space="preserve">Minh Dương Cảnh! Nhất trọng thiên!</w:t>
      </w:r>
    </w:p>
    <w:p>
      <w:pPr>
        <w:pStyle w:val="Compact"/>
      </w:pPr>
      <w:r>
        <w:t xml:space="preserve">Lâm Lạc lộ ra một nụ cười hài lòng, mà khối Vạn Tái Hàn Ngọc Tâm kia sau khi bị rút hết Thủy tinh hoa cũng chưa tiêu tán mất toàn bộ, mà là rút lại thành một hạt châu trong suốt như quả trứng gà, trong đó y nguyên tản ra kỳ hàn có thể làm cho võ giả Địa Nguyên cảnh hơi bị nhíu mày!</w:t>
      </w:r>
      <w:r>
        <w:br w:type="textWrapping"/>
      </w:r>
      <w:r>
        <w:br w:type="textWrapping"/>
      </w:r>
    </w:p>
    <w:p>
      <w:pPr>
        <w:pStyle w:val="Heading2"/>
      </w:pPr>
      <w:bookmarkStart w:id="232" w:name="chương-210-đột-phá-minh-dương-cảnh.-2"/>
      <w:bookmarkEnd w:id="232"/>
      <w:r>
        <w:t xml:space="preserve">210. Chương 210: Đột Phá Minh Dương Cảnh. (2)</w:t>
      </w:r>
    </w:p>
    <w:p>
      <w:pPr>
        <w:pStyle w:val="Compact"/>
      </w:pPr>
      <w:r>
        <w:br w:type="textWrapping"/>
      </w:r>
      <w:r>
        <w:br w:type="textWrapping"/>
      </w:r>
      <w:r>
        <w:t xml:space="preserve">- Như thế có thể làm như một kiện vũ khí bí mật, dưới Địa Nguyên cảnh nếu vội vàng không kịp chuẩn bị bị nện thoáng cái mà nói, cam đoan sẽ bị đông cứng!</w:t>
      </w:r>
    </w:p>
    <w:p>
      <w:pPr>
        <w:pStyle w:val="BodyText"/>
      </w:pPr>
      <w:r>
        <w:t xml:space="preserve">Hắn đứng lên, mục quang quét qua lại chứng kiến Ngân Mang cũng nằm sấp trên mặt đất, trên người bao phủ một tầng quang mang ngân bạch sắc, hiển nhiên là hấp thu lực lượng nó không cách nào luyện hóa, bị ép tiến nhập trạng thái hôn mê bảo vệ!</w:t>
      </w:r>
    </w:p>
    <w:p>
      <w:pPr>
        <w:pStyle w:val="BodyText"/>
      </w:pPr>
      <w:r>
        <w:t xml:space="preserve">- Cái ăn hàng này!</w:t>
      </w:r>
    </w:p>
    <w:p>
      <w:pPr>
        <w:pStyle w:val="BodyText"/>
      </w:pPr>
      <w:r>
        <w:t xml:space="preserve">Lâm Lạc liền tranh thủ từ đáy giường đem thiết bài ra, chỉ thấy bình ngọc phía dưới không không đãng đãng, nào có một giọt linh dịch! Phải biết rằng Lâm Lạc luyện hóa Vạn Tái Hàn Ngọc Tâm chí ít dùng ba ngày thời gian, nói cách khác có thể sinh ra 3 giọt linh dịch, nhưng tất cả bị ăn hàng kia tiêu diệt!</w:t>
      </w:r>
    </w:p>
    <w:p>
      <w:pPr>
        <w:pStyle w:val="BodyText"/>
      </w:pPr>
      <w:r>
        <w:t xml:space="preserve">Ngân Mang bất quá là tu vi Tiên Thiên Cảnh, thoáng cái ăn 3 giọt linh dịch tự nhiên là chống đỡ không nổi!</w:t>
      </w:r>
    </w:p>
    <w:p>
      <w:pPr>
        <w:pStyle w:val="BodyText"/>
      </w:pPr>
      <w:r>
        <w:t xml:space="preserve">Lâm Lạc không khỏi thở dài, tiểu gia hỏa này trời sinh có thể bài trừ cấm chế, một ngụm răng lại sắc bén kinh người, cho dù nhốt nó ở bên ngoài cũng có thể lập tức nghe mùi tiến đến! Hơn nữa, Lâm Lạc cũng không yên tâm đem nó để ở bên ngoài.</w:t>
      </w:r>
    </w:p>
    <w:p>
      <w:pPr>
        <w:pStyle w:val="BodyText"/>
      </w:pPr>
      <w:r>
        <w:t xml:space="preserve">Cũng may không có ăn vỡ bụng !</w:t>
      </w:r>
    </w:p>
    <w:p>
      <w:pPr>
        <w:pStyle w:val="BodyText"/>
      </w:pPr>
      <w:r>
        <w:t xml:space="preserve">Lâm Lạc một lần nữa đem thiết bài bỏ vào dưới giường, khiến nó chậm rãi sinh ra linh dịch, đồ chơi này đối với hắn hiệu quả tuy không phải rất rõ ràng, nhưng lại tốt hơn cực phẩm Thiên tinh thạch rất nhiều, có thể cho Lâm Hành Nam, Lâm Nguyệt Lộ, hơn nữa hắn ở thời điểm kiệt lực cũng có thể uống khôi phục bổ sung lực lượng, đây mới là mấu chốt nhất, có thể cứu mạng!</w:t>
      </w:r>
    </w:p>
    <w:p>
      <w:pPr>
        <w:pStyle w:val="BodyText"/>
      </w:pPr>
      <w:r>
        <w:t xml:space="preserve">Ẩn Tức Thuật vận chuyển, hắn đem tu vi của mình y nguyên khống chế ở Tiên Thiên Đại Viên Mãn Cảnh, trước khi không đủ lực tự bảo vệ mình, hắn không muốn đơn giản lộ ra ngoài thực lực chân chính. Hiện tại hắn đạt đến Minh Dương Cảnh, cả Bách Phong Tông đã không có người có thể khám phá Ẩn Tức Thuật của hắn.</w:t>
      </w:r>
    </w:p>
    <w:p>
      <w:pPr>
        <w:pStyle w:val="BodyText"/>
      </w:pPr>
      <w:r>
        <w:t xml:space="preserve">Bùm!</w:t>
      </w:r>
    </w:p>
    <w:p>
      <w:pPr>
        <w:pStyle w:val="BodyText"/>
      </w:pPr>
      <w:r>
        <w:t xml:space="preserve">Một tiếng vang lên truyền đến, Lâm Lạc không cần đi ra ngoài xem, liền phát hiện cửa biệt viện của hắn bị người oanh mở. Hắn không khỏi chau mày, ai to gan như vậy, ở trong tông cũng thô lỗ như thế này?</w:t>
      </w:r>
    </w:p>
    <w:p>
      <w:pPr>
        <w:pStyle w:val="BodyText"/>
      </w:pPr>
      <w:r>
        <w:t xml:space="preserve">Hắn ly khai mật thất tu luyện, đi tới trong sân, chỉ thấy phiến đại môn đáng thương bị đá thành bảy tám khối, mất trật tự tán lạc trong sân, mà một thanh niên nhìn về phía trên chỉ vẹn vẹn có hơn hai mươi tuổi đang hai tay chắp sau lưng, sắc mặt lạnh lùng đứng ở cửa ra vào, không vào một phần, không lùi nửa tấc.</w:t>
      </w:r>
    </w:p>
    <w:p>
      <w:pPr>
        <w:pStyle w:val="BodyText"/>
      </w:pPr>
      <w:r>
        <w:t xml:space="preserve">Minh Dương nhất trọng thiên!</w:t>
      </w:r>
    </w:p>
    <w:p>
      <w:pPr>
        <w:pStyle w:val="BodyText"/>
      </w:pPr>
      <w:r>
        <w:t xml:space="preserve">Người này hẳn là trong mấy người lần này nương nhờ Chân Âm Đan được đến đột phá kia, khí tức còn không phải thập phần ổn định, hiển nhiên là vừa mới đột phá.</w:t>
      </w:r>
    </w:p>
    <w:p>
      <w:pPr>
        <w:pStyle w:val="BodyText"/>
      </w:pPr>
      <w:r>
        <w:t xml:space="preserve">- Ngươi chính là Lâm Lạc?</w:t>
      </w:r>
    </w:p>
    <w:p>
      <w:pPr>
        <w:pStyle w:val="BodyText"/>
      </w:pPr>
      <w:r>
        <w:t xml:space="preserve">Người nọ lạnh lùng hỏi thăm.</w:t>
      </w:r>
    </w:p>
    <w:p>
      <w:pPr>
        <w:pStyle w:val="BodyText"/>
      </w:pPr>
      <w:r>
        <w:t xml:space="preserve">Loại thái độ ngạo mạn này làm cho Lâm Lạc khó chịu, hắn không đáp hỏi lại, nói:</w:t>
      </w:r>
    </w:p>
    <w:p>
      <w:pPr>
        <w:pStyle w:val="BodyText"/>
      </w:pPr>
      <w:r>
        <w:t xml:space="preserve">- Ngươi là ai?</w:t>
      </w:r>
    </w:p>
    <w:p>
      <w:pPr>
        <w:pStyle w:val="BodyText"/>
      </w:pPr>
      <w:r>
        <w:t xml:space="preserve">- Cốc Phi Tuyền!</w:t>
      </w:r>
    </w:p>
    <w:p>
      <w:pPr>
        <w:pStyle w:val="BodyText"/>
      </w:pPr>
      <w:r>
        <w:t xml:space="preserve">Thanh niên kia hai tay ôm ở trước ngực đáp, ngữ khí vô cùng độ kiêu ngạo nói ra.</w:t>
      </w:r>
    </w:p>
    <w:p>
      <w:pPr>
        <w:pStyle w:val="BodyText"/>
      </w:pPr>
      <w:r>
        <w:t xml:space="preserve">Cốc Phi Tuyền? Đệ đệ Cốc Phi Minh? Không phải nói hắn đã có ba bốn mươi tuổi, như thế nào còn trẻ như vậy? Nhưng Lâm Lạc lập tức hiểu được, sớm đột phá Tiên Thiên Cảnh mà nói, trong trăm năm cơ bản sẽ không thay đổi, hắn đối với cái này vẫn còn có chút không quen.</w:t>
      </w:r>
    </w:p>
    <w:p>
      <w:pPr>
        <w:pStyle w:val="BodyText"/>
      </w:pPr>
      <w:r>
        <w:t xml:space="preserve">- Không biết!</w:t>
      </w:r>
    </w:p>
    <w:p>
      <w:pPr>
        <w:pStyle w:val="BodyText"/>
      </w:pPr>
      <w:r>
        <w:t xml:space="preserve">Hắn nhàn nhạt nói.</w:t>
      </w:r>
    </w:p>
    <w:p>
      <w:pPr>
        <w:pStyle w:val="BodyText"/>
      </w:pPr>
      <w:r>
        <w:t xml:space="preserve">Cốc Phi Tuyền lập tức muốn sặc! Trong một đời tuổi trẻ của Bách Phong Tông, hắn tuyệt đối có thể xưng là thiên tài, tuy so ra nghịch thiên kém Tề Thiên, nhưng ba mươi bảy tuổi đạt tới Minh Dương Cảnh cường giả là trong tông hiếm thấy!</w:t>
      </w:r>
    </w:p>
    <w:p>
      <w:pPr>
        <w:pStyle w:val="BodyText"/>
      </w:pPr>
      <w:r>
        <w:t xml:space="preserve">Cốc Phi Tuyền vừa rồi phá cửa thanh âm rất lớn, Liệt Dương Phong đã có không ít đệ tử lao đến, đệ tử Phong khác tới nơi này quấy rối, tự nhiên bị coi là hành động khiêu khích Liệt Dương Phong, nhưng thời điểm chứng kiến Cốc Phi Tuyền, mỗi người đều ngậm miệng lại.</w:t>
      </w:r>
    </w:p>
    <w:p>
      <w:pPr>
        <w:pStyle w:val="BodyText"/>
      </w:pPr>
      <w:r>
        <w:t xml:space="preserve">Người này nghe nói vừa mới tấn giai Minh Dương Cảnh, đã là nhân vật có thực quyền trong tông. Còn nữa, Cốc Phi Tuyền là nhân vật quan trọng trong Thiên Minh rất được Tề Thiên coi trọng, mà trong Liệt Dương Phong không thiếu đệ tử đồng dạng cũng gia nhập Thiên Minh, thật đúng là khó mà nói giúp ai cho phải.</w:t>
      </w:r>
    </w:p>
    <w:p>
      <w:pPr>
        <w:pStyle w:val="BodyText"/>
      </w:pPr>
      <w:r>
        <w:t xml:space="preserve">Chỉ là mọi người không biết, dùng thân phận của Cốc Phi Tuyền tại sao phải tìm đến một đệ tử mới vừa vào tông, mới chỉ là Tiên Thiên Cảnh phiền toái.</w:t>
      </w:r>
    </w:p>
    <w:p>
      <w:pPr>
        <w:pStyle w:val="BodyText"/>
      </w:pPr>
      <w:r>
        <w:t xml:space="preserve">- Ca ca ta có phải là ngươi giết hay không?</w:t>
      </w:r>
    </w:p>
    <w:p>
      <w:pPr>
        <w:pStyle w:val="BodyText"/>
      </w:pPr>
      <w:r>
        <w:t xml:space="preserve">Cốc Phi Tuyền nhìn chằm chằm vào Lâm Lạc, ánh mắt lạnh lùng.</w:t>
      </w:r>
    </w:p>
    <w:p>
      <w:pPr>
        <w:pStyle w:val="BodyText"/>
      </w:pPr>
      <w:r>
        <w:t xml:space="preserve">Tuy Bách Phong Tông không cấm môn nhân luận bàn, nhưng giết chóc đồng môn lại là tội nhất lớn, Lâm Lạc tự nhiên sẽ không thừa nhận! Mặc dù nói là ba người Cốc Phi Minh động sát ý đối với hắn cùng Lâm Nguyệt Lộ trước, nhưng loại chuyện này nói miệng không bằng chứng!</w:t>
      </w:r>
    </w:p>
    <w:p>
      <w:pPr>
        <w:pStyle w:val="BodyText"/>
      </w:pPr>
      <w:r>
        <w:t xml:space="preserve">Lâm Lạc lắc đầu nói:</w:t>
      </w:r>
    </w:p>
    <w:p>
      <w:pPr>
        <w:pStyle w:val="BodyText"/>
      </w:pPr>
      <w:r>
        <w:t xml:space="preserve">- Ca ca của ngươi là ai, không biết!</w:t>
      </w:r>
    </w:p>
    <w:p>
      <w:pPr>
        <w:pStyle w:val="BodyText"/>
      </w:pPr>
      <w:r>
        <w:t xml:space="preserve">Mục quang của Cốc Phi Tuyền càng ngày càng hàn, tựa hồ muốn ngưng tụ thành thực chất nói:</w:t>
      </w:r>
    </w:p>
    <w:p>
      <w:pPr>
        <w:pStyle w:val="BodyText"/>
      </w:pPr>
      <w:r>
        <w:t xml:space="preserve">- Ngươi cùng hắn tới Ngân Sương thành săn bắt Âm Thi, cuối cùng ngươi đã trở lại, ca ca ta không có! Hắn và ngươi có tư oán, đã từng năn nỉ qua ta ra mặt thay hắn, nhưng lúc đó ta đang muốn bế quan tìm kiếm đột phá, không có đáp ứng hắn!</w:t>
      </w:r>
    </w:p>
    <w:p>
      <w:pPr>
        <w:pStyle w:val="BodyText"/>
      </w:pPr>
      <w:r>
        <w:t xml:space="preserve">Hắn ngửa mặt lên trời thở dài, lúc lại nhìn hướng Lâm Lạc, trong ánh mắt đã là một mảnh sát ý.</w:t>
      </w:r>
    </w:p>
    <w:p>
      <w:pPr>
        <w:pStyle w:val="BodyText"/>
      </w:pPr>
      <w:r>
        <w:t xml:space="preserve">Lâm Lạc cười ha ha nói:</w:t>
      </w:r>
    </w:p>
    <w:p>
      <w:pPr>
        <w:pStyle w:val="BodyText"/>
      </w:pPr>
      <w:r>
        <w:t xml:space="preserve">- Theo ngươi nói như vậy, phàm là có cừu oán với ngươi ca ca, cũng có thể giết hắn !</w:t>
      </w:r>
    </w:p>
    <w:p>
      <w:pPr>
        <w:pStyle w:val="BodyText"/>
      </w:pPr>
      <w:r>
        <w:t xml:space="preserve">- Không sai, ta không cần chứng cớ, chỉ cần nhận định là ai, liền giết kẻ đó! Ngươi cũng không cần cảm thấy ủy khuất, ngươi là người thứ 3 ta giết! Tuy ca ca ta không có tiền đồ gì, nhưng cuối cùng là ca ca của ta, phàm là cùng hắn khi còn sống có cừu oán, hoặc là người có khả năng giết hắn, ta đều từng cái làm thịt!</w:t>
      </w:r>
    </w:p>
    <w:p>
      <w:pPr>
        <w:pStyle w:val="BodyText"/>
      </w:pPr>
      <w:r>
        <w:t xml:space="preserve">Thanh âm của Cốc Phi Tuyền như băng, nâng tay trái lên.</w:t>
      </w:r>
    </w:p>
    <w:p>
      <w:pPr>
        <w:pStyle w:val="BodyText"/>
      </w:pPr>
      <w:r>
        <w:t xml:space="preserve">- Ngươi có di ngôn gì muốn nói không?</w:t>
      </w:r>
    </w:p>
    <w:p>
      <w:pPr>
        <w:pStyle w:val="BodyText"/>
      </w:pPr>
      <w:r>
        <w:t xml:space="preserve">Người này bá đạo cùng không nói lý đã tăng lên tới một trình độ mà Lâm Lạc không cách nào lý giải!</w:t>
      </w:r>
    </w:p>
    <w:p>
      <w:pPr>
        <w:pStyle w:val="BodyText"/>
      </w:pPr>
      <w:r>
        <w:t xml:space="preserve">Lâm Lạc gật gật đầu nói:</w:t>
      </w:r>
    </w:p>
    <w:p>
      <w:pPr>
        <w:pStyle w:val="BodyText"/>
      </w:pPr>
      <w:r>
        <w:t xml:space="preserve">- Ta thực sự có một câu muốn nói!</w:t>
      </w:r>
    </w:p>
    <w:p>
      <w:pPr>
        <w:pStyle w:val="BodyText"/>
      </w:pPr>
      <w:r>
        <w:t xml:space="preserve">- Nói đi!</w:t>
      </w:r>
    </w:p>
    <w:p>
      <w:pPr>
        <w:pStyle w:val="BodyText"/>
      </w:pPr>
      <w:r>
        <w:t xml:space="preserve">- Người như ngươi là như thế nào sống đến hiện tại?</w:t>
      </w:r>
    </w:p>
    <w:p>
      <w:pPr>
        <w:pStyle w:val="BodyText"/>
      </w:pPr>
      <w:r>
        <w:t xml:space="preserve">- Muốn chết!</w:t>
      </w:r>
    </w:p>
    <w:p>
      <w:pPr>
        <w:pStyle w:val="BodyText"/>
      </w:pPr>
      <w:r>
        <w:t xml:space="preserve">Cốc Phi Tuyền hừ lạnh một tiếng, một tay đã hướng Lâm Lạc lăng không lao đi, ngưng tụ thiên địa linh khí hóa thành một đại thủ phô thiên cái địa.</w:t>
      </w:r>
    </w:p>
    <w:p>
      <w:pPr>
        <w:pStyle w:val="BodyText"/>
      </w:pPr>
      <w:r>
        <w:t xml:space="preserve">- Cốc Phi Tuyền, ngươi đã vượt quyền quá rồi!</w:t>
      </w:r>
    </w:p>
    <w:p>
      <w:pPr>
        <w:pStyle w:val="BodyText"/>
      </w:pPr>
      <w:r>
        <w:t xml:space="preserve">Một tiếng quát nhẹ, Nam Cung Lãng điện xạ mà tới, vung quyền đánh hướng đại thủ trên bầu trời, thay Lâm Lạc ngăn lại một kích này. Hắn là tu vi Minh Dương lục trọng thiên, muốn hóa giải một kích này tự nhiên dễ dàng.</w:t>
      </w:r>
    </w:p>
    <w:p>
      <w:pPr>
        <w:pStyle w:val="BodyText"/>
      </w:pPr>
      <w:r>
        <w:t xml:space="preserve">Cốc Phi Tuyền dung sắc lạnh hơn, ở trên mặt Nam Cung Lãng nhìn lướt qua nói:</w:t>
      </w:r>
    </w:p>
    <w:p>
      <w:pPr>
        <w:pStyle w:val="BodyText"/>
      </w:pPr>
      <w:r>
        <w:t xml:space="preserve">- Tránh ra, việc này cùng ngươi không quan hệ!</w:t>
      </w:r>
    </w:p>
    <w:p>
      <w:pPr>
        <w:pStyle w:val="BodyText"/>
      </w:pPr>
      <w:r>
        <w:t xml:space="preserve">Nam Cung Lãng giận quá thành cười, điềm nhiên nói:</w:t>
      </w:r>
    </w:p>
    <w:p>
      <w:pPr>
        <w:pStyle w:val="BodyText"/>
      </w:pPr>
      <w:r>
        <w:t xml:space="preserve">- Ngươi đến đại phong của bổn tọa giết đệ tử ta, lại muốn cho bổn tọa bỏ đi? Cốc Phi Tuyền, ngươi tuy đột phá đến Minh Dương Cảnh, nhưng bổn tọa một chiêu có thể trấn áp ngươi!</w:t>
      </w:r>
    </w:p>
    <w:p>
      <w:pPr>
        <w:pStyle w:val="BodyText"/>
      </w:pPr>
      <w:r>
        <w:t xml:space="preserve">Nhưng Cốc Phi Tuyền lại cười lạnh một tiếng nói:</w:t>
      </w:r>
    </w:p>
    <w:p>
      <w:pPr>
        <w:pStyle w:val="BodyText"/>
      </w:pPr>
      <w:r>
        <w:t xml:space="preserve">- Ta lần này tới, chính là được Tề thiếu gật đầu, Nam Cung Lãng, ngươi có thể thừa nhận lửa giận của Tề thiếu cùng Thiên Minh sao?</w:t>
      </w:r>
    </w:p>
    <w:p>
      <w:pPr>
        <w:pStyle w:val="Compact"/>
      </w:pPr>
      <w:r>
        <w:t xml:space="preserve">Nam Cung Lãng lập tức thu khí thế vào, Tề Thiên người này là thiên tài được thiên địa đại phúc duyên, hơn 40 tuổi liền đến được Giác Vi Cảnh, nghe nói không lâu sau liền đột phá Thông Minh Cảnh, trở thành nhân vật Lão tổ chính thức của Bách Phong Tông!</w:t>
      </w:r>
      <w:r>
        <w:br w:type="textWrapping"/>
      </w:r>
      <w:r>
        <w:br w:type="textWrapping"/>
      </w:r>
    </w:p>
    <w:p>
      <w:pPr>
        <w:pStyle w:val="Heading2"/>
      </w:pPr>
      <w:bookmarkStart w:id="233" w:name="chương-211-cốc-phi-tuyền"/>
      <w:bookmarkEnd w:id="233"/>
      <w:r>
        <w:t xml:space="preserve">211. Chương 211: Cốc Phi Tuyền</w:t>
      </w:r>
    </w:p>
    <w:p>
      <w:pPr>
        <w:pStyle w:val="Compact"/>
      </w:pPr>
      <w:r>
        <w:br w:type="textWrapping"/>
      </w:r>
      <w:r>
        <w:br w:type="textWrapping"/>
      </w:r>
      <w:r>
        <w:t xml:space="preserve">Hơn nữa trên người người này dị bảo vô số, mọi người ở dưới trướng Thiên Minh là tu vi tiến cảnh rất nhanh chóng, cũng khiến Thiên Minh càng ngày càng lớn mạnh, thế lực vượt xa tùy ý một phong nào, ngay cả Tông chủ cùng Thái Thượng Trưởng lão cũng không có biện pháp cầm hắn, có cấm khí có thể diệt sát Thông Minh Cảnh là cường giả tuyệt thế!</w:t>
      </w:r>
    </w:p>
    <w:p>
      <w:pPr>
        <w:pStyle w:val="BodyText"/>
      </w:pPr>
      <w:r>
        <w:t xml:space="preserve">Không ngờ Tề Thiên cho phép cách làm bá đạo vô lý này của Cốc Phi Tuyền, từ đó có thể thấy được người này được Tề Thiên coi trọng cỡ nào! Vì một đệ tử Tiên Thiên Cảnh, muốn cùng Tề Thiên và Thiên Minh là địch đến tột cùng có đáng giá hay không?</w:t>
      </w:r>
    </w:p>
    <w:p>
      <w:pPr>
        <w:pStyle w:val="BodyText"/>
      </w:pPr>
      <w:r>
        <w:t xml:space="preserve">Nam Cung Lãng không khỏi lâm vào trong trầm ngâm.</w:t>
      </w:r>
    </w:p>
    <w:p>
      <w:pPr>
        <w:pStyle w:val="BodyText"/>
      </w:pPr>
      <w:r>
        <w:t xml:space="preserve">- Nam Cung Lãng, Tề thiếu nói, sẽ dành cho Liệt Dương Phong bồi thường nhất định!</w:t>
      </w:r>
    </w:p>
    <w:p>
      <w:pPr>
        <w:pStyle w:val="BodyText"/>
      </w:pPr>
      <w:r>
        <w:t xml:space="preserve">Cốc Phi Tuyền cũng không có quá cưỡng bức, mà là ném ra ngoài một chỗ tốt hư vô mờ mịt.</w:t>
      </w:r>
    </w:p>
    <w:p>
      <w:pPr>
        <w:pStyle w:val="BodyText"/>
      </w:pPr>
      <w:r>
        <w:t xml:space="preserve">Nam Cung Lãng cũng chỉ là muốn một bậc thang hạ đài mà thôi, lúc này hừ một tiếng, thần tình trên mặt lạnh lùng, nhưng lại ly khai bên người Lâm Lạc, hiển nhiên là muốn vứt bỏ hắn.</w:t>
      </w:r>
    </w:p>
    <w:p>
      <w:pPr>
        <w:pStyle w:val="BodyText"/>
      </w:pPr>
      <w:r>
        <w:t xml:space="preserve">Trong nội tâm Lâm Lạc một hồi cười lạnh!</w:t>
      </w:r>
    </w:p>
    <w:p>
      <w:pPr>
        <w:pStyle w:val="BodyText"/>
      </w:pPr>
      <w:r>
        <w:t xml:space="preserve">Ở trong nội tâm Nam Cung Lãng, hắn chỉ là một tiểu tử không có ý nghĩa, có thể tùy ý bỏ qua! Đây chính là cách làm của cao tầng bên trong Phong đối với đệ tử sao? Làm cho người ta cười chê!</w:t>
      </w:r>
    </w:p>
    <w:p>
      <w:pPr>
        <w:pStyle w:val="BodyText"/>
      </w:pPr>
      <w:r>
        <w:t xml:space="preserve">Mà cái gọi là quy định đệ tử trong tông không thể tự giết lẫn nhau quả thực chính là chó má, chỉ cần thực lực đủ cường, có thể tùy ý chà đạp quy tắc!</w:t>
      </w:r>
    </w:p>
    <w:p>
      <w:pPr>
        <w:pStyle w:val="BodyText"/>
      </w:pPr>
      <w:r>
        <w:t xml:space="preserve">Đã như vậy, hắn liền oanh oanh liệt liệt đại náo một hồi!</w:t>
      </w:r>
    </w:p>
    <w:p>
      <w:pPr>
        <w:pStyle w:val="BodyText"/>
      </w:pPr>
      <w:r>
        <w:t xml:space="preserve">- Lâm Lạc, đi chết đi!</w:t>
      </w:r>
    </w:p>
    <w:p>
      <w:pPr>
        <w:pStyle w:val="BodyText"/>
      </w:pPr>
      <w:r>
        <w:t xml:space="preserve">Cốc Phi Tuyền lại lần nữa đánh ra một chưởng, thanh sắc đại thủ hướng Lâm Lạc phất tới, lúc này Nam Cung Lãng tuyệt đối sẽ không xuất thủ nữa!</w:t>
      </w:r>
    </w:p>
    <w:p>
      <w:pPr>
        <w:pStyle w:val="BodyText"/>
      </w:pPr>
      <w:r>
        <w:t xml:space="preserve">Bùm!</w:t>
      </w:r>
    </w:p>
    <w:p>
      <w:pPr>
        <w:pStyle w:val="BodyText"/>
      </w:pPr>
      <w:r>
        <w:t xml:space="preserve">Đại thủ đập rơi, giương lên vô số tro bụi, đá vụn kích bay, bao phủ cả sân.</w:t>
      </w:r>
    </w:p>
    <w:p>
      <w:pPr>
        <w:pStyle w:val="BodyText"/>
      </w:pPr>
      <w:r>
        <w:t xml:space="preserve">- Thiên Minh thế thật mạnh, Cốc Phi Tuyền này rõ ràng có thể ở trước mặt Nam Cung Trưởng lão giết người!</w:t>
      </w:r>
    </w:p>
    <w:p>
      <w:pPr>
        <w:pStyle w:val="BodyText"/>
      </w:pPr>
      <w:r>
        <w:t xml:space="preserve">- Ta muốn gia nhập Thiên Minh!</w:t>
      </w:r>
    </w:p>
    <w:p>
      <w:pPr>
        <w:pStyle w:val="BodyText"/>
      </w:pPr>
      <w:r>
        <w:t xml:space="preserve">- Ta cũng muốn gia nhập Thiên Minh, ta không muốn ngày nào đó đắc tội người Thiên Minh sẽ bị người một chưởng chụp chết như vậy!</w:t>
      </w:r>
    </w:p>
    <w:p>
      <w:pPr>
        <w:pStyle w:val="BodyText"/>
      </w:pPr>
      <w:r>
        <w:t xml:space="preserve">- Đáng thương tiểu tử kia, cứ như vậy ném tánh mạng!</w:t>
      </w:r>
    </w:p>
    <w:p>
      <w:pPr>
        <w:pStyle w:val="BodyText"/>
      </w:pPr>
      <w:r>
        <w:t xml:space="preserve">- Đáng đời, ai bảo hắn không có biết nhìn người!</w:t>
      </w:r>
    </w:p>
    <w:p>
      <w:pPr>
        <w:pStyle w:val="BodyText"/>
      </w:pPr>
      <w:r>
        <w:t xml:space="preserve">Tro bụi chậm rãi giảm đi, hiện ra một thân ảnh ngạo nhiên đứng thẳng, bất khuất mà đứng!</w:t>
      </w:r>
    </w:p>
    <w:p>
      <w:pPr>
        <w:pStyle w:val="BodyText"/>
      </w:pPr>
      <w:r>
        <w:t xml:space="preserve">Đúng là Lâm Lạc!</w:t>
      </w:r>
    </w:p>
    <w:p>
      <w:pPr>
        <w:pStyle w:val="BodyText"/>
      </w:pPr>
      <w:r>
        <w:t xml:space="preserve">Hí!</w:t>
      </w:r>
    </w:p>
    <w:p>
      <w:pPr>
        <w:pStyle w:val="BodyText"/>
      </w:pPr>
      <w:r>
        <w:t xml:space="preserve">Chung quanh đệ tử Liệt Dương Phong đều hút một hơi lương khí!</w:t>
      </w:r>
    </w:p>
    <w:p>
      <w:pPr>
        <w:pStyle w:val="BodyText"/>
      </w:pPr>
      <w:r>
        <w:t xml:space="preserve">Vừa rồi chính là một kích của Minh Dương Cảnh cường giả a! Cho dù Cốc Phi Tuyền chỉ là vừa đột phá, lực lượng còn chưa đủ ổn định, nhưng mà vượt xa Niết Âm Đại Viên Mãn Cảnh, một chưởng vỗ xuống khả năng đánh không chết võ giả Niết Âm Đại Viên Mãn, nhưng đối với võ giả dưới Niết Âm Đại Viên Mãn tuyệt đối là một kích giết chết!</w:t>
      </w:r>
    </w:p>
    <w:p>
      <w:pPr>
        <w:pStyle w:val="BodyText"/>
      </w:pPr>
      <w:r>
        <w:t xml:space="preserve">Chẳng lẽ trên người Lâm Lạc có bảo vật nghịch thiên gì?</w:t>
      </w:r>
    </w:p>
    <w:p>
      <w:pPr>
        <w:pStyle w:val="BodyText"/>
      </w:pPr>
      <w:r>
        <w:t xml:space="preserve">Không ai tin tưởng Lâm Lạc còn trẻ như vậy có thể đạt tới Niết Âm Đại Viên Mãn, cốt linh là không cách nào làm giả, mười chín tuổi Niết Âm Đại Viên Mãn Cảnh? Nói đùa gì vậy, dù là Tề Thiên lúc trước cũng không có khoa trương như vậy!</w:t>
      </w:r>
    </w:p>
    <w:p>
      <w:pPr>
        <w:pStyle w:val="BodyText"/>
      </w:pPr>
      <w:r>
        <w:t xml:space="preserve">Nhưng Cốc Phi Tuyền lại cười lạnh:</w:t>
      </w:r>
    </w:p>
    <w:p>
      <w:pPr>
        <w:pStyle w:val="BodyText"/>
      </w:pPr>
      <w:r>
        <w:t xml:space="preserve">- Nguyên lai ngươi giấu được sâu như vậy! Như vậy xem ra, ca ca ta tám chín phần mười là bị ngươi giết!</w:t>
      </w:r>
    </w:p>
    <w:p>
      <w:pPr>
        <w:pStyle w:val="BodyText"/>
      </w:pPr>
      <w:r>
        <w:t xml:space="preserve">Lâm Lạc hiện ra một bộ không kiên nhẫn nói:</w:t>
      </w:r>
    </w:p>
    <w:p>
      <w:pPr>
        <w:pStyle w:val="BodyText"/>
      </w:pPr>
      <w:r>
        <w:t xml:space="preserve">- Ngươi muốn tìm chết, ta liền thành toàn ngươi!</w:t>
      </w:r>
    </w:p>
    <w:p>
      <w:pPr>
        <w:pStyle w:val="BodyText"/>
      </w:pPr>
      <w:r>
        <w:t xml:space="preserve">- Khẩu khí thật lớn!</w:t>
      </w:r>
    </w:p>
    <w:p>
      <w:pPr>
        <w:pStyle w:val="BodyText"/>
      </w:pPr>
      <w:r>
        <w:t xml:space="preserve">Cốc Phi Tuyền hừ lạnh, vừa rồi một chưởng kia hắn chỉ dùng một thành chi lực, đối phó một võ giả Tiên Thiên Cảnh, hắn tự nhiên không cần phải toàn lực ra tay, một thành chi lực đều đủ để trấn giết võ giả Niết Âm Đại Thừa Cảnh! Nên hắn chỉ cho rằng Lâm Lạc đạt đến Niết Âm Đại Viên Mãn Cảnh mà thôi!</w:t>
      </w:r>
    </w:p>
    <w:p>
      <w:pPr>
        <w:pStyle w:val="BodyText"/>
      </w:pPr>
      <w:r>
        <w:t xml:space="preserve">Về phần Minh Dương Cảnh? Cũng phải cần võ giả hiểu ra âm dương chi lực, nếu không phải hắn lần này chiếm được Chân Âm Đan, chỉ sợ qua ba mươi năm nữa mới có đột phá! Mà Lâm Lạc hiển nhiên không nằm trong hàng ngũ được đến Chân Âm Đan lần này, đối phương muốn bằng lực tự thân đạt tới Minh Dương Cảnh căn bản là chuyện không thể nào!</w:t>
      </w:r>
    </w:p>
    <w:p>
      <w:pPr>
        <w:pStyle w:val="BodyText"/>
      </w:pPr>
      <w:r>
        <w:t xml:space="preserve">Lĩnh ngộ cảnh giới, đây cũng không phải là chỉ dựa vào khổ tu có thể đạt tới, không có loại linh dược như Chân Âm Đan mà nói, vậy cũng chỉ có thể dựa vào thời gian dài dòng buồn chán!</w:t>
      </w:r>
    </w:p>
    <w:p>
      <w:pPr>
        <w:pStyle w:val="BodyText"/>
      </w:pPr>
      <w:r>
        <w:t xml:space="preserve">Trên mặt Cốc Phi Tuyền hiện lên một tia tiếu dung tàn khốc, gạt bỏ một võ giả Tiên Thiên hoặc là Thanh Huyền Cảnh, đối với hắn mà nói cùng giết chết một con kiến đồng dạng, không có chút cảm giác nào thành tựu đáng nói!</w:t>
      </w:r>
    </w:p>
    <w:p>
      <w:pPr>
        <w:pStyle w:val="BodyText"/>
      </w:pPr>
      <w:r>
        <w:t xml:space="preserve">Mà một Niết Âm Đại Viên Mãn Cảnh cao thủ thì bất đồng, bởi vì hai ngày trước hắn đã ở cảnh giới này bồi hồi suốt bảy năm!</w:t>
      </w:r>
    </w:p>
    <w:p>
      <w:pPr>
        <w:pStyle w:val="BodyText"/>
      </w:pPr>
      <w:r>
        <w:t xml:space="preserve">- Đi chết đi!</w:t>
      </w:r>
    </w:p>
    <w:p>
      <w:pPr>
        <w:pStyle w:val="BodyText"/>
      </w:pPr>
      <w:r>
        <w:t xml:space="preserve">Hắn hưng phấn mà rít gào một tiếng, lại lần nữa đẩy ra một chưởng!</w:t>
      </w:r>
    </w:p>
    <w:p>
      <w:pPr>
        <w:pStyle w:val="BodyText"/>
      </w:pPr>
      <w:r>
        <w:t xml:space="preserve">Bùm!</w:t>
      </w:r>
    </w:p>
    <w:p>
      <w:pPr>
        <w:pStyle w:val="BodyText"/>
      </w:pPr>
      <w:r>
        <w:t xml:space="preserve">Lâm Lạc nâng quyền đánh trả, diễn hóa thành một chiến quyền phá thiên, đón nhận thanh sắc đại thủ của Cốc Phi Tuyền!</w:t>
      </w:r>
    </w:p>
    <w:p>
      <w:pPr>
        <w:pStyle w:val="BodyText"/>
      </w:pPr>
      <w:r>
        <w:t xml:space="preserve">Quyền chưởng tấn công, một đạo lực lượng khủng bố dao động lập tức hướng bốn phương tám hướng bức bắn đi, hai đại Minh Dương Cảnh cao thủ giao chiến, cho dù dư ba chiến đấu cũng không phải Thanh Huyền, Tiên Thiên Cảnh võ giả có thể thừa nhận, đều lui về phía sau, thoát bị vạ lây.</w:t>
      </w:r>
    </w:p>
    <w:p>
      <w:pPr>
        <w:pStyle w:val="BodyText"/>
      </w:pPr>
      <w:r>
        <w:t xml:space="preserve">Lâm Lạc cùng Cốc Phi Tuyền đều chắp tay đứng ở tại chỗ, song phương đều lộ ra chiến ý hừng hực.</w:t>
      </w:r>
    </w:p>
    <w:p>
      <w:pPr>
        <w:pStyle w:val="BodyText"/>
      </w:pPr>
      <w:r>
        <w:t xml:space="preserve">Bởi vì một kích vừa rồi kia không có quá nhiều tro bụi, tất cả mọi người là thấy rất rõ ràng, Lâm Lạc rõ ràng là một quyền xua nát công kích của Cốc Phi Tuyền, thể hiện ra tu vi không kém đối phương chút nào!</w:t>
      </w:r>
    </w:p>
    <w:p>
      <w:pPr>
        <w:pStyle w:val="BodyText"/>
      </w:pPr>
      <w:r>
        <w:t xml:space="preserve">Minh Dương Cảnh!</w:t>
      </w:r>
    </w:p>
    <w:p>
      <w:pPr>
        <w:pStyle w:val="BodyText"/>
      </w:pPr>
      <w:r>
        <w:t xml:space="preserve">Người tuổi trẻ thật đáng sợ, cho dù Tề Thiên ở tuổi này cũng không có thể đạt tới tu vi khủng bố như thế a!</w:t>
      </w:r>
    </w:p>
    <w:p>
      <w:pPr>
        <w:pStyle w:val="BodyText"/>
      </w:pPr>
      <w:r>
        <w:t xml:space="preserve">Nam Cung Lãng lại hối hận đến muốn khóc !</w:t>
      </w:r>
    </w:p>
    <w:p>
      <w:pPr>
        <w:pStyle w:val="BodyText"/>
      </w:pPr>
      <w:r>
        <w:t xml:space="preserve">Hắn đã từng có cơ hội thu Lâm Lạc làm chân truyền đệ tử, danh phận thầy trò của hai người chính là dài đằng đẵng vĩnh viễn định xuống! Cho dù sau này Lâm Lạc trở thành Thích Biến Cảnh cường giả, trừ khi hắn không quan tâm thiên cổ bêu danh, bằng không nhìn thấy hắn còn phải cung kính kêu một tiếng sư phụ!</w:t>
      </w:r>
    </w:p>
    <w:p>
      <w:pPr>
        <w:pStyle w:val="BodyText"/>
      </w:pPr>
      <w:r>
        <w:t xml:space="preserve">Hắn có tự mình hiểu lấy, đời này khả năng tới Giác Vi Cảnh chính là cực hạn của hắn, nhưng nếu có thể có được một đồ đệ Địa Nguyên, Thiên Hợp thậm chí Thích Biến Cảnh, trên mặt hắn sẽ có nhiều quang a!</w:t>
      </w:r>
    </w:p>
    <w:p>
      <w:pPr>
        <w:pStyle w:val="BodyText"/>
      </w:pPr>
      <w:r>
        <w:t xml:space="preserve">Nhưng mà một đồ đệ yêu nghiệt có khả năng so sánh với Tề Thiên càng thêm khủng bố lại bị hắn bỏ lỡ! Chẳng những bỏ lỡ, còn kém không nhiều lắm là một tay bán Lâm Lạc đi, quan hệ đã rất cương, rốt cuộc không cách nào vãn hồi!</w:t>
      </w:r>
    </w:p>
    <w:p>
      <w:pPr>
        <w:pStyle w:val="BodyText"/>
      </w:pPr>
      <w:r>
        <w:t xml:space="preserve">Suy bụng ta ra bụng người, ai vì một người bình thường không thân mà nhảy vào hố lửa? Cho dù Nam Cung Lãng tự nhận là cân nhắc đến "đại cục" !</w:t>
      </w:r>
    </w:p>
    <w:p>
      <w:pPr>
        <w:pStyle w:val="BodyText"/>
      </w:pPr>
      <w:r>
        <w:t xml:space="preserve">- Da trâu thổi phá thiên, thực lực lại chỉ thường thôi!</w:t>
      </w:r>
    </w:p>
    <w:p>
      <w:pPr>
        <w:pStyle w:val="BodyText"/>
      </w:pPr>
      <w:r>
        <w:t xml:space="preserve">Lâm Lạc thập phần khinh thường nói.</w:t>
      </w:r>
    </w:p>
    <w:p>
      <w:pPr>
        <w:pStyle w:val="BodyText"/>
      </w:pPr>
      <w:r>
        <w:t xml:space="preserve">Cốc Phi Tuyền giận tím mặt, càng là thiên tài lại càng dễ dàng tự phụ, rất không xảo hắn chính là một người như vậy, sao có thể chịu được Lâm Lạc khinh miệt như thế, lúc này quát lên một tiếng lớn, hướng Lâm Lạc dốc sức mà đi, triển khai cận thân vật lộn.</w:t>
      </w:r>
    </w:p>
    <w:p>
      <w:pPr>
        <w:pStyle w:val="BodyText"/>
      </w:pPr>
      <w:r>
        <w:t xml:space="preserve">Sau khi đạt tới Tiên Thiên Cảnh, võ giả quý trọng thân phận, đơn giản sẽ không cùng người ngang cảnh giới liều mạng, tất cả mọi người là hư không đánh ra vài cái, xem chừng thực lực kém không nhiều lắm, vậy thì vỗ vỗ mông đều tự xoay người rời đi.</w:t>
      </w:r>
    </w:p>
    <w:p>
      <w:pPr>
        <w:pStyle w:val="BodyText"/>
      </w:pPr>
      <w:r>
        <w:t xml:space="preserve">Cái vật lộn này, thì phải là ý tứ muốn liều mạng, là động chân hỏa!</w:t>
      </w:r>
    </w:p>
    <w:p>
      <w:pPr>
        <w:pStyle w:val="Compact"/>
      </w:pPr>
      <w:r>
        <w:br w:type="textWrapping"/>
      </w:r>
      <w:r>
        <w:br w:type="textWrapping"/>
      </w:r>
    </w:p>
    <w:p>
      <w:pPr>
        <w:pStyle w:val="Heading2"/>
      </w:pPr>
      <w:bookmarkStart w:id="234" w:name="chương-212-cường-thế-trấn-áp.-1"/>
      <w:bookmarkEnd w:id="234"/>
      <w:r>
        <w:t xml:space="preserve">212. Chương 212: Cường Thế Trấn Áp. (1)</w:t>
      </w:r>
    </w:p>
    <w:p>
      <w:pPr>
        <w:pStyle w:val="Compact"/>
      </w:pPr>
      <w:r>
        <w:br w:type="textWrapping"/>
      </w:r>
      <w:r>
        <w:br w:type="textWrapping"/>
      </w:r>
      <w:r>
        <w:t xml:space="preserve">Lâm Lạc cười ha ha, hắn vẫn là yêu mến trực tiếp dùng quyền đầu oanh bạo đối thủ, lúc này song quyền hợp lại, hướng đối phương không chút nào yếu thế đón đánh đi tới.</w:t>
      </w:r>
    </w:p>
    <w:p>
      <w:pPr>
        <w:pStyle w:val="BodyText"/>
      </w:pPr>
      <w:r>
        <w:t xml:space="preserve">Bùm! Bùm! Bùm!</w:t>
      </w:r>
    </w:p>
    <w:p>
      <w:pPr>
        <w:pStyle w:val="BodyText"/>
      </w:pPr>
      <w:r>
        <w:t xml:space="preserve">Lần này hai người trực tiếp giao phong, lực lượng tràn đi càng cường đại hơn, dưới chân hai người liên tục xuất hiện một mảnh vết nứt dài hẹp khủng bố, giống như mạng nhện kéo dài về bốn phía.</w:t>
      </w:r>
    </w:p>
    <w:p>
      <w:pPr>
        <w:pStyle w:val="BodyText"/>
      </w:pPr>
      <w:r>
        <w:t xml:space="preserve">Cốc Phi Tuyền xác thực rất cường đại, gần bốn mươi tuổi đột phá đến Minh Dương Cảnh tuyệt đối là thiên tài trong thiên tài! Nhưng hắn lại yêu nghiệt há có thể so sánh qua được Lâm Lạc?</w:t>
      </w:r>
    </w:p>
    <w:p>
      <w:pPr>
        <w:pStyle w:val="BodyText"/>
      </w:pPr>
      <w:r>
        <w:t xml:space="preserve">Tuy chỉ có Thủy hệ công pháp đột phá Minh Dương Cảnh, nhưng hắn tứ hệ công pháp chất chồng, làm cho Lâm Lạc so với võ giả Minh Dương nhất trọng thiên bình thường cường đại hơn ba phần! Mà hai người bọn họ đều là vừa mới đột phá Minh Dương Cảnh, cái này thành mấu chốt quyết định thắng bại!</w:t>
      </w:r>
    </w:p>
    <w:p>
      <w:pPr>
        <w:pStyle w:val="BodyText"/>
      </w:pPr>
      <w:r>
        <w:t xml:space="preserve">Lâm Lạc dần dần chiếm thượng phong!</w:t>
      </w:r>
    </w:p>
    <w:p>
      <w:pPr>
        <w:pStyle w:val="BodyText"/>
      </w:pPr>
      <w:r>
        <w:t xml:space="preserve">Hai đại Minh Dương Cảnh cao thủ giao chiến, tiếng vang cự đại này chẳng những mọi người Liệt Dương Phong rõ ràng, ngay cả mấy Phong khác cũng cảm thấy động tĩnh đuổi đến. Thậm chí còn có một chút lão quái vật chính thức trong tông, cả đám đều ẩn tàng khí tức bản thân đang âm thầm xem cuộc chiến!</w:t>
      </w:r>
    </w:p>
    <w:p>
      <w:pPr>
        <w:pStyle w:val="BodyText"/>
      </w:pPr>
      <w:r>
        <w:t xml:space="preserve">Cốc Phi Tuyền càng đánh càng biệt khuất, nhưng hắn là thiên tài được Bách Phong Tông công nhận, nhưng tiểu tử rõ ràng so sánh với hắn còn trẻ hơn lại có thể so sánh, điều này làm cho trên mặt của hắn như thế nào chịu được!</w:t>
      </w:r>
    </w:p>
    <w:p>
      <w:pPr>
        <w:pStyle w:val="BodyText"/>
      </w:pPr>
      <w:r>
        <w:t xml:space="preserve">- Tuyệt Diệt Chỉ!</w:t>
      </w:r>
    </w:p>
    <w:p>
      <w:pPr>
        <w:pStyle w:val="BodyText"/>
      </w:pPr>
      <w:r>
        <w:t xml:space="preserve">Hắn kêu to một tiếng, rốt cục phát ra tuyệt chiêu!</w:t>
      </w:r>
    </w:p>
    <w:p>
      <w:pPr>
        <w:pStyle w:val="BodyText"/>
      </w:pPr>
      <w:r>
        <w:t xml:space="preserve">Một ngón tay của Cốc Phi Tuyền điểm ra, đánh ra một đạo quang đoàn màu đen như mực, nhanh chóng biến thành một đầu lâu hắc sắc, hướng Lâm Lạc mở ra miệng khổng lồ cắn tới.</w:t>
      </w:r>
    </w:p>
    <w:p>
      <w:pPr>
        <w:pStyle w:val="BodyText"/>
      </w:pPr>
      <w:r>
        <w:t xml:space="preserve">Lâm Lạc tự nhiên không sợ, áo nghĩa Chiến Thiên Quyết lưu chuyển, hắn hạo hạo đãng đãng một quyền vung đi ra ngoài!</w:t>
      </w:r>
    </w:p>
    <w:p>
      <w:pPr>
        <w:pStyle w:val="BodyText"/>
      </w:pPr>
      <w:r>
        <w:t xml:space="preserve">Quản ngươi cái tuyệt chiêu gì, ta một quyền tất phá!</w:t>
      </w:r>
    </w:p>
    <w:p>
      <w:pPr>
        <w:pStyle w:val="BodyText"/>
      </w:pPr>
      <w:r>
        <w:t xml:space="preserve">Có thể chiến thiên, có thể chiến địa, thì sao lại sợ một ngón tay?</w:t>
      </w:r>
    </w:p>
    <w:p>
      <w:pPr>
        <w:pStyle w:val="BodyText"/>
      </w:pPr>
      <w:r>
        <w:t xml:space="preserve">Bùm!</w:t>
      </w:r>
    </w:p>
    <w:p>
      <w:pPr>
        <w:pStyle w:val="BodyText"/>
      </w:pPr>
      <w:r>
        <w:t xml:space="preserve">Thiết quyền đánh ra, đầu lâu hắc sắc ngưng cáo tiêu tán, hóa thành từng sợi hắc khí hướng bốn phía phiêu tán mà đi. Nhưng bị hắc khí tiếp xúc, vách tường, gạch đá lại bị sinh sinh chấn thành bột phấn, có thể thấy được Tuyệt Diệt Chỉ này có được lực phá hoại cường đại cỡ nào!</w:t>
      </w:r>
    </w:p>
    <w:p>
      <w:pPr>
        <w:pStyle w:val="BodyText"/>
      </w:pPr>
      <w:r>
        <w:t xml:space="preserve">Vẻ mặt Nam Cung Lãng càng khó coi!</w:t>
      </w:r>
    </w:p>
    <w:p>
      <w:pPr>
        <w:pStyle w:val="BodyText"/>
      </w:pPr>
      <w:r>
        <w:t xml:space="preserve">Người khác có lẽ không biết Tuyệt Diệt Chỉ lợi hại, nhưng hắn là cao thủ Minh Dương Cảnh, ít nhiều cũng có thể tiếp xúc đến một ít vũ kỹ cao thâm chính thức trong tông, Tuyệt Diệt Chỉ này đúng là một trong số đó!</w:t>
      </w:r>
    </w:p>
    <w:p>
      <w:pPr>
        <w:pStyle w:val="BodyText"/>
      </w:pPr>
      <w:r>
        <w:t xml:space="preserve">Lúc vũ kỹ vận chuyển, có thể làm cho võ giả phát huy ra gấp ba lực lượng!</w:t>
      </w:r>
    </w:p>
    <w:p>
      <w:pPr>
        <w:pStyle w:val="BodyText"/>
      </w:pPr>
      <w:r>
        <w:t xml:space="preserve">Tu vi Cốc Phi Tuyền vốn là Minh Dương nhất trọng thiên, sử dụng Tuyệt Diệt Chỉ đủ để đánh ra uy năng Minh Dương tứ trọng thiên, hoàn toàn có thể trấn giết võ giả cùng cảnh giới! Nhưng Lâm Lạc rõ ràng có thể một quyền phá nát, hiển nhiên người này cũng có bí thuật trong người!</w:t>
      </w:r>
    </w:p>
    <w:p>
      <w:pPr>
        <w:pStyle w:val="BodyText"/>
      </w:pPr>
      <w:r>
        <w:t xml:space="preserve">Bùm! Bùm! Bùm!</w:t>
      </w:r>
    </w:p>
    <w:p>
      <w:pPr>
        <w:pStyle w:val="BodyText"/>
      </w:pPr>
      <w:r>
        <w:t xml:space="preserve">Cốc Phi Tuyền xuất liên tục Tuyệt Diệt Chỉ, nhưng đều bị Lâm Lạc một quyền oanh phá, căn bản không thể kiến công!</w:t>
      </w:r>
    </w:p>
    <w:p>
      <w:pPr>
        <w:pStyle w:val="BodyText"/>
      </w:pPr>
      <w:r>
        <w:t xml:space="preserve">Tuyệt chiêu này sở dĩ gọi là tuyệt chiêu, tự nhiên là không cách nào liên tục sử dụng! Loại vũ kỹ cưỡng chế thi triển ra siêu việt cực hạn bản thân này tự nhiên có hạn chế thật lớn, Cốc Phi Tuyền rất nhanh sắc mặt trắng bệch, không thể không đình chỉ sử dụng Tuyệt Diệt Chỉ, lần nữa về tới cục diện bị Lâm Lạc đè nặng đánh.</w:t>
      </w:r>
    </w:p>
    <w:p>
      <w:pPr>
        <w:pStyle w:val="BodyText"/>
      </w:pPr>
      <w:r>
        <w:t xml:space="preserve">Chiến Thiên Quyết là ngay cả Ám Huyết Ma Quân cũng coi là trân bảo bí thuật, há là Tuyệt Diệt Chỉ có thể so sánh với!</w:t>
      </w:r>
    </w:p>
    <w:p>
      <w:pPr>
        <w:pStyle w:val="BodyText"/>
      </w:pPr>
      <w:r>
        <w:t xml:space="preserve">Lâm Lạc càng đánh càng hăng, Ngũ Hành công pháp tề chuyển, song quyền cổ động, tràn đầy khí phách chiến thắng hết thảy.</w:t>
      </w:r>
    </w:p>
    <w:p>
      <w:pPr>
        <w:pStyle w:val="BodyText"/>
      </w:pPr>
      <w:r>
        <w:t xml:space="preserve">Thập Biến Kim Thân Quyết của hắn đã hoàn thành tam biến, coi như là hơi có tiểu thành, song quyền huy động trong lúc đó liền có Hoàng Kim khí bắt đầu khởi động, làm cho hắn nhìn về phía trên càng thêm oai hùng, giống như thần nhân đến thế gian!</w:t>
      </w:r>
    </w:p>
    <w:p>
      <w:pPr>
        <w:pStyle w:val="BodyText"/>
      </w:pPr>
      <w:r>
        <w:t xml:space="preserve">Võ giả tôn trọng lực lượng, cường giả đương nhiên làm cho người ta kính sợ! Chứng kiến Lâm Lạc oai hùng như thế, rất nhiều nữ đệ tử đều là xuân tâm nhộn nhạo, trong hai mắt liên tiếp phát ra dị sắc, hận không thể đối với hắn tỏ tình.</w:t>
      </w:r>
    </w:p>
    <w:p>
      <w:pPr>
        <w:pStyle w:val="BodyText"/>
      </w:pPr>
      <w:r>
        <w:t xml:space="preserve">Oanh!</w:t>
      </w:r>
    </w:p>
    <w:p>
      <w:pPr>
        <w:pStyle w:val="BodyText"/>
      </w:pPr>
      <w:r>
        <w:t xml:space="preserve">Cốc Phi Tuyền không địch lại lực lượng của Lâm Lạc, liên tiếp bị đánh rút lui, đem vách tường sau lưng đụng ra một đại động hình người! Hắn hiện tại căn bản chính là một bao cát, bị động bị Lâm Lạc ra quyền oanh kích, chỉ có thể bảo vệ mình không bị thương mà thôi!</w:t>
      </w:r>
    </w:p>
    <w:p>
      <w:pPr>
        <w:pStyle w:val="BodyText"/>
      </w:pPr>
      <w:r>
        <w:t xml:space="preserve">Hắn một đường đánh một đường lui, không biết làm hại bao nhiêu phòng xá đổ vỡ!</w:t>
      </w:r>
    </w:p>
    <w:p>
      <w:pPr>
        <w:pStyle w:val="BodyText"/>
      </w:pPr>
      <w:r>
        <w:t xml:space="preserve">Cũng may Lâm Lạc bởi vì chỉ là đệ tử "Tiên Thiên Cảnh", chỗ ở thập phần tiếp cận chân núi, hai người rất nhanh chiến đến trên bình nguyên phía dưới. Nơi này nguyên bản gập ghềnh không chịu nổi, nhưng vài đại lão trong tông tự thân động thủ, đơn giản chỉ cần dùng đại năng lực đem nơi này biến thành bình nguyên, trồng xuống cây rừng hoa cỏ, cho thấy một mảnh thế ngoại đào nguyên.</w:t>
      </w:r>
    </w:p>
    <w:p>
      <w:pPr>
        <w:pStyle w:val="BodyText"/>
      </w:pPr>
      <w:r>
        <w:t xml:space="preserve">Tại đây đại chiến, dẫn tới càng ngày càng nhiều người đi tới xem, tầng trong tầng ngoài vây quanh ngay cả nước tiết không thấu! Dù sao cấp bậc Minh Dương Cảnh chiến đấu cũng không phải mỗi ngày đều có thể nhìn thấy!</w:t>
      </w:r>
    </w:p>
    <w:p>
      <w:pPr>
        <w:pStyle w:val="BodyText"/>
      </w:pPr>
      <w:r>
        <w:t xml:space="preserve">Sắc mặt Cốc Phi Tuyền càng ngày càng trắng, hắn là một trong những tuổi trẻ kiệt xuất nhất tông môn, như thế nào có thể thua ở trên tay một người càng thêm tuổi trẻ?</w:t>
      </w:r>
    </w:p>
    <w:p>
      <w:pPr>
        <w:pStyle w:val="BodyText"/>
      </w:pPr>
      <w:r>
        <w:t xml:space="preserve">- Thương Vân Kiếm, ra!</w:t>
      </w:r>
    </w:p>
    <w:p>
      <w:pPr>
        <w:pStyle w:val="BodyText"/>
      </w:pPr>
      <w:r>
        <w:t xml:space="preserve">Hắn lần nữa hét giận dữ một tiếng, trong tay lập tức nhiều hơn một thanh kiếm dài ba xích, thân kiếm bóng lưỡng như nước, trong nháy mắt đưa uy thế của hắn tăng lên một mảng lớn!</w:t>
      </w:r>
    </w:p>
    <w:p>
      <w:pPr>
        <w:pStyle w:val="BodyText"/>
      </w:pPr>
      <w:r>
        <w:t xml:space="preserve">- Thương Vân Kiếm, tứ phẩm pháp khí!</w:t>
      </w:r>
    </w:p>
    <w:p>
      <w:pPr>
        <w:pStyle w:val="BodyText"/>
      </w:pPr>
      <w:r>
        <w:t xml:space="preserve">- Nghe nói Tề Thiên đã từng ban cho Cốc Phi Tuyền một kiện pháp khí, không nghĩ tới lại là Thương Vân Kiếm!</w:t>
      </w:r>
    </w:p>
    <w:p>
      <w:pPr>
        <w:pStyle w:val="BodyText"/>
      </w:pPr>
      <w:r>
        <w:t xml:space="preserve">- Người này thật đúng là rất được Tề thiếu coi trọng a!</w:t>
      </w:r>
    </w:p>
    <w:p>
      <w:pPr>
        <w:pStyle w:val="BodyText"/>
      </w:pPr>
      <w:r>
        <w:t xml:space="preserve">- Lần này Lâm Lạc có thể chết chắc rồi, Thương Vân Kiếm cộng thêm Tuyệt Diệt Chỉ, đủ để chiến Minh Dương Đại Thừa Cảnh!</w:t>
      </w:r>
    </w:p>
    <w:p>
      <w:pPr>
        <w:pStyle w:val="BodyText"/>
      </w:pPr>
      <w:r>
        <w:t xml:space="preserve">Người đang xem cuộc chiến ai cũng nghị luận tới tấp, nhưng nhất trí cho rằng Thương Vân Kiếm đã ra, Lâm Lạc chắc chắn sẽ không là đối thủ của Cốc Phi Tuyền!</w:t>
      </w:r>
    </w:p>
    <w:p>
      <w:pPr>
        <w:pStyle w:val="BodyText"/>
      </w:pPr>
      <w:r>
        <w:t xml:space="preserve">- Lâm Lạc, hết thảy dừng ở đây, đi chết đi!</w:t>
      </w:r>
    </w:p>
    <w:p>
      <w:pPr>
        <w:pStyle w:val="BodyText"/>
      </w:pPr>
      <w:r>
        <w:t xml:space="preserve">Cốc Phi Tuyền hét lớn một tiếng, Thương Vân Kiếm chém ra, đánh ra từng đạo kiếm khí chói mắt, hướng về Lâm Lạc cuồng cuộn mà đi.</w:t>
      </w:r>
    </w:p>
    <w:p>
      <w:pPr>
        <w:pStyle w:val="BodyText"/>
      </w:pPr>
      <w:r>
        <w:t xml:space="preserve">- Đúng là ngu ngốc!</w:t>
      </w:r>
    </w:p>
    <w:p>
      <w:pPr>
        <w:pStyle w:val="BodyText"/>
      </w:pPr>
      <w:r>
        <w:t xml:space="preserve">Lâm Lạc cười từng tiếng, vung lên một quyền liền hướng Thương Vân Kiếm nghênh qua.</w:t>
      </w:r>
    </w:p>
    <w:p>
      <w:pPr>
        <w:pStyle w:val="BodyText"/>
      </w:pPr>
      <w:r>
        <w:t xml:space="preserve">Tiểu tử này, lại muốn đối chiến pháp khí?</w:t>
      </w:r>
    </w:p>
    <w:p>
      <w:pPr>
        <w:pStyle w:val="BodyText"/>
      </w:pPr>
      <w:r>
        <w:t xml:space="preserve">Tuy Pháp khí không phải dùng tăng trưởng sắc bén, nhưng lực lượng bản thân cộng thêm võ giả, lại đủ để bộc phát ra lực sát thương tính hủy diệt! Tựa như hiện tại, một kiếm này của Cốc Phi Tuyền đủ để phát huy ra lực lượng Minh Dương ngũ trọng thiên, hoàn toàn có thể sinh sinh đập nát quyền cốt của Lâm Lạc!</w:t>
      </w:r>
    </w:p>
    <w:p>
      <w:pPr>
        <w:pStyle w:val="BodyText"/>
      </w:pPr>
      <w:r>
        <w:t xml:space="preserve">- Ha ha, ngươi đây là tự mình muốn chết!</w:t>
      </w:r>
    </w:p>
    <w:p>
      <w:pPr>
        <w:pStyle w:val="BodyText"/>
      </w:pPr>
      <w:r>
        <w:t xml:space="preserve">Cốc Phi Tuyền cuồng tiếu, kiếm phong đã bổ tới trên nắm tay Lâm Lạc.</w:t>
      </w:r>
    </w:p>
    <w:p>
      <w:pPr>
        <w:pStyle w:val="BodyText"/>
      </w:pPr>
      <w:r>
        <w:t xml:space="preserve">Đinh!</w:t>
      </w:r>
    </w:p>
    <w:p>
      <w:pPr>
        <w:pStyle w:val="BodyText"/>
      </w:pPr>
      <w:r>
        <w:t xml:space="preserve">Trong một tiếng giòn vang, trường kiếm cùng nắm tay va đập vậy mà bùng lên hỏa hoa!</w:t>
      </w:r>
    </w:p>
    <w:p>
      <w:pPr>
        <w:pStyle w:val="BodyText"/>
      </w:pPr>
      <w:r>
        <w:t xml:space="preserve">- A ~~</w:t>
      </w:r>
    </w:p>
    <w:p>
      <w:pPr>
        <w:pStyle w:val="BodyText"/>
      </w:pPr>
      <w:r>
        <w:t xml:space="preserve">Cốc Phi Tuyền kêu thảm một tiếng, tay phải nắm chuôi kiếm rõ ràng vỡ ra, máu tươi đầm đìa, không ngừng run rẩy.</w:t>
      </w:r>
    </w:p>
    <w:p>
      <w:pPr>
        <w:pStyle w:val="BodyText"/>
      </w:pPr>
      <w:r>
        <w:t xml:space="preserve">Đây là có chuyện gì? Lâm Lạc chẳng những không có bị đánh nát xương cốt, ngược lại đem Cốc Phi Tuyền phản chấn đến hổ khẩu bạo liệt!</w:t>
      </w:r>
    </w:p>
    <w:p>
      <w:pPr>
        <w:pStyle w:val="BodyText"/>
      </w:pPr>
      <w:r>
        <w:t xml:space="preserve">- Bao tay!</w:t>
      </w:r>
    </w:p>
    <w:p>
      <w:pPr>
        <w:pStyle w:val="BodyText"/>
      </w:pPr>
      <w:r>
        <w:t xml:space="preserve">Có người tinh mắt lập tức phát hiện, trên tay Lâm Lạc thình lình có một bao tay mỏng như cánh ve, bảo hộ cả cánh tay phải của hắn.</w:t>
      </w:r>
    </w:p>
    <w:p>
      <w:pPr>
        <w:pStyle w:val="Compact"/>
      </w:pPr>
      <w:r>
        <w:br w:type="textWrapping"/>
      </w:r>
      <w:r>
        <w:br w:type="textWrapping"/>
      </w:r>
    </w:p>
    <w:p>
      <w:pPr>
        <w:pStyle w:val="Heading2"/>
      </w:pPr>
      <w:bookmarkStart w:id="235" w:name="chương-213-cường-thế-trấn-áp.-2"/>
      <w:bookmarkEnd w:id="235"/>
      <w:r>
        <w:t xml:space="preserve">213. Chương 213: Cường Thế Trấn Áp. (2)</w:t>
      </w:r>
    </w:p>
    <w:p>
      <w:pPr>
        <w:pStyle w:val="Compact"/>
      </w:pPr>
      <w:r>
        <w:br w:type="textWrapping"/>
      </w:r>
      <w:r>
        <w:br w:type="textWrapping"/>
      </w:r>
      <w:r>
        <w:t xml:space="preserve">- Đây cũng là pháp khí sao?</w:t>
      </w:r>
    </w:p>
    <w:p>
      <w:pPr>
        <w:pStyle w:val="BodyText"/>
      </w:pPr>
      <w:r>
        <w:t xml:space="preserve">- Nếu không phải mà nói, hắn làm sao có thể ngăn cản được một kích kia của Cốc Phi Tuyền!</w:t>
      </w:r>
    </w:p>
    <w:p>
      <w:pPr>
        <w:pStyle w:val="BodyText"/>
      </w:pPr>
      <w:r>
        <w:t xml:space="preserve">Lâm Lạc cười nhạt một tiếng, vươn tay phải, đây đúng là một quyền sáo, được từ phủ đệ cảu Ám Huyết Ma Quân, thất phẩm pháp khí! Tuy lúc trước hắn không có cách nào sử dụng, lại không ảnh hưởng hắn thu vào trong cơ thể.</w:t>
      </w:r>
    </w:p>
    <w:p>
      <w:pPr>
        <w:pStyle w:val="BodyText"/>
      </w:pPr>
      <w:r>
        <w:t xml:space="preserve">Theo lý mà nói, thất phẩm pháp khí ít nhất phải Giác Vi Cảnh mới có thể phát huy đưa ra uy năng chính thức! Nhưng bởi vì cái bao tay này vốn là thành đôi, hai cái đầy đủ hết mới có hiệu quả của thất phẩm pháp khí, chỉ vẹn vẹn một cái mà nói, chỉ có thể coi là Lục phẩm!</w:t>
      </w:r>
    </w:p>
    <w:p>
      <w:pPr>
        <w:pStyle w:val="BodyText"/>
      </w:pPr>
      <w:r>
        <w:t xml:space="preserve">Bởi vậy, khi Lâm Lạc đạt tới Minh Dương Cảnh, cũng rốt cục đạt đến yêu cầu sử dụng thấp nhất!</w:t>
      </w:r>
    </w:p>
    <w:p>
      <w:pPr>
        <w:pStyle w:val="BodyText"/>
      </w:pPr>
      <w:r>
        <w:t xml:space="preserve">Tứ phẩm pháp khí đối chiến Lục phẩm pháp khí, Cốc Phi Tuyền tự nhiên một chút phần thắng cũng không có, dưới một kích đã bị Lâm Lạc chấn đến hổ khẩu bạo liệt!</w:t>
      </w:r>
    </w:p>
    <w:p>
      <w:pPr>
        <w:pStyle w:val="BodyText"/>
      </w:pPr>
      <w:r>
        <w:t xml:space="preserve">- Còn có chiêu số gì không?</w:t>
      </w:r>
    </w:p>
    <w:p>
      <w:pPr>
        <w:pStyle w:val="BodyText"/>
      </w:pPr>
      <w:r>
        <w:t xml:space="preserve">Lâm Lạc hừ nhẹ một tiếng, thân hình lao về trước, lại là một quyền chém ra.</w:t>
      </w:r>
    </w:p>
    <w:p>
      <w:pPr>
        <w:pStyle w:val="BodyText"/>
      </w:pPr>
      <w:r>
        <w:t xml:space="preserve">Đinh!</w:t>
      </w:r>
    </w:p>
    <w:p>
      <w:pPr>
        <w:pStyle w:val="BodyText"/>
      </w:pPr>
      <w:r>
        <w:t xml:space="preserve">Cốc Phi Tuyền miễn cưỡng xuất kiếm chống đỡ, lại bị lực lượng cự đại chấn đắc liên tiếp lui về phía sau, sắc mặt càng ngày càng biểu hiện tái nhợt.</w:t>
      </w:r>
    </w:p>
    <w:p>
      <w:pPr>
        <w:pStyle w:val="BodyText"/>
      </w:pPr>
      <w:r>
        <w:t xml:space="preserve">Mọi người đang xem cuộc chiến đều là lặng ngắt như tờ, chỉ cảm thấy Cốc Phi Tuyền này thật sự là xuất môn bất lợi, mọi sự hỏng bét!</w:t>
      </w:r>
    </w:p>
    <w:p>
      <w:pPr>
        <w:pStyle w:val="BodyText"/>
      </w:pPr>
      <w:r>
        <w:t xml:space="preserve">Hắn vừa mới đột phá Minh Dương Cảnh, vốn hẳn nên xuân phong đắc ý, trở thành nhân vật có quyền thế chính thức của Bách Phong Tông! Nhưng tìm Lâm Lạc gây hấn chẳng những không thể chiếm được tiện nghi, ngược lại bị đánh cho chật vật không chịu nổi, cái này cho dù sau này hắn đạt tới Giác Vi, thậm chí Thông Minh Cảnh, cũng sẽ trở thành chỗ bẩn rửa không đi!</w:t>
      </w:r>
    </w:p>
    <w:p>
      <w:pPr>
        <w:pStyle w:val="BodyText"/>
      </w:pPr>
      <w:r>
        <w:t xml:space="preserve">Lâm Lạc ra quyền như gió, trong quyền ảnh vũ động, mang theo từng đạo kình khí kim sắc!</w:t>
      </w:r>
    </w:p>
    <w:p>
      <w:pPr>
        <w:pStyle w:val="BodyText"/>
      </w:pPr>
      <w:r>
        <w:t xml:space="preserve">Khi sử dụng Minh Nguyệt Quyền Sáo này, chiến lực của hắn ở dưới Chiến Thiên Quyết kéo thẳng tới Minh Dương Đại Viên Mãn Cảnh, mà Cốc Phi Tuyền tay cầm tứ phẩm pháp khí, chiến lực nhiều lắm là đạt tới Minh Dương ngũ trọng thiên, thực lực của hai bên đã không có khả năng so sánh !</w:t>
      </w:r>
    </w:p>
    <w:p>
      <w:pPr>
        <w:pStyle w:val="BodyText"/>
      </w:pPr>
      <w:r>
        <w:t xml:space="preserve">Bùm!</w:t>
      </w:r>
    </w:p>
    <w:p>
      <w:pPr>
        <w:pStyle w:val="BodyText"/>
      </w:pPr>
      <w:r>
        <w:t xml:space="preserve">Lâm Lạc một quyền đánh vào trên mặt Cốc Phi Tuyền, đánh bay hắn đi ra ngoài, nhưng không đợi Cốc Phi Tuyền rơi xuống, Lâm Lạc đã đoạt bước mà ra, nắm bắt cổ của đối phương, không ngừng vẽ mặt!</w:t>
      </w:r>
    </w:p>
    <w:p>
      <w:pPr>
        <w:pStyle w:val="BodyText"/>
      </w:pPr>
      <w:r>
        <w:t xml:space="preserve">Nếu hắn dùng đủ toàn lực, một quyền này xuống dưới có thể đập nát đầu Cốc Phi Tuyền! Nhưng Lâm Lạc ra tay vô cùng có đúng mực, mỗi một quyền oanh ra cũng chỉ làm cho Cốc Phi Tuyền choáng váng, sau bốn năm quyền, gò má của Cốc Phi Tuyền đã sưng giống như đầu heo.</w:t>
      </w:r>
    </w:p>
    <w:p>
      <w:pPr>
        <w:pStyle w:val="BodyText"/>
      </w:pPr>
      <w:r>
        <w:t xml:space="preserve">- Yên tâm, ta sẽ không ngang ngược bá đạo giống như ngươi, không đem tông quy để vào mắt, chỉ là cho ngươi một chút giáo huấn, sẽ không muốn mạng của ngươi!</w:t>
      </w:r>
    </w:p>
    <w:p>
      <w:pPr>
        <w:pStyle w:val="BodyText"/>
      </w:pPr>
      <w:r>
        <w:t xml:space="preserve">Lâm Lạc ba ba ba lại là ba cái tát quạt tới.</w:t>
      </w:r>
    </w:p>
    <w:p>
      <w:pPr>
        <w:pStyle w:val="BodyText"/>
      </w:pPr>
      <w:r>
        <w:t xml:space="preserve">- Có phục hay không?</w:t>
      </w:r>
    </w:p>
    <w:p>
      <w:pPr>
        <w:pStyle w:val="BodyText"/>
      </w:pPr>
      <w:r>
        <w:t xml:space="preserve">Sắc mặt mọi người đều biến thành màu đen, cái này thật là không thể nào nói nổi, nhục nhã Cốc Phi Tuyền như thế, đối với thiên tài tâm cao khí ngạo mà nói, quả thực so với giết hắn còn ác hơn!</w:t>
      </w:r>
    </w:p>
    <w:p>
      <w:pPr>
        <w:pStyle w:val="BodyText"/>
      </w:pPr>
      <w:r>
        <w:t xml:space="preserve">Cốc Phi Tuyền mặt đỏ như máu, cộng với hai gò má sưng phù, sớm đã phân biệt không ra tướng mạo tuấn mỹ lúc trước. Hai mắt của hắn như muốn phóng hỏa, oa thoáng cái tức giận đến hộc ra một ngụm máu tươi, phẫn nộ quát:</w:t>
      </w:r>
    </w:p>
    <w:p>
      <w:pPr>
        <w:pStyle w:val="BodyText"/>
      </w:pPr>
      <w:r>
        <w:t xml:space="preserve">- Không phục, có gan ngươi giết ta đi!</w:t>
      </w:r>
    </w:p>
    <w:p>
      <w:pPr>
        <w:pStyle w:val="BodyText"/>
      </w:pPr>
      <w:r>
        <w:t xml:space="preserve">- Lâm Lạc, đủ rồi !</w:t>
      </w:r>
    </w:p>
    <w:p>
      <w:pPr>
        <w:pStyle w:val="BodyText"/>
      </w:pPr>
      <w:r>
        <w:t xml:space="preserve">Nam Cung Lãng đứng dậy, sắc mặt có chút khó coi.</w:t>
      </w:r>
    </w:p>
    <w:p>
      <w:pPr>
        <w:pStyle w:val="BodyText"/>
      </w:pPr>
      <w:r>
        <w:t xml:space="preserve">Hắn nguyên bản không nghĩ trông nom việc này, nhưng Lâm Lạc dù gì cũng là đệ tử Liệt Dương Phong, hắn không ra mặt cũng không được.</w:t>
      </w:r>
    </w:p>
    <w:p>
      <w:pPr>
        <w:pStyle w:val="BodyText"/>
      </w:pPr>
      <w:r>
        <w:t xml:space="preserve">- Những lão già giảo hoạt này!</w:t>
      </w:r>
    </w:p>
    <w:p>
      <w:pPr>
        <w:pStyle w:val="BodyText"/>
      </w:pPr>
      <w:r>
        <w:t xml:space="preserve">Hắn âm thầm cắn răng, rõ ràng có không ít lão quái vật Giác Vi thậm chí Thông Minh Cảnh đều đang xem cuộc chiến, cả đám lại đều không có ý tứ lộ diện, hắn không muốn cũng phải đi ra làm ác nhân.</w:t>
      </w:r>
    </w:p>
    <w:p>
      <w:pPr>
        <w:pStyle w:val="BodyText"/>
      </w:pPr>
      <w:r>
        <w:t xml:space="preserve">Lâm Lạc cười lạnh một tiếng, hướng hắn nhìn đi tới nói:</w:t>
      </w:r>
    </w:p>
    <w:p>
      <w:pPr>
        <w:pStyle w:val="BodyText"/>
      </w:pPr>
      <w:r>
        <w:t xml:space="preserve">- Nam Cung sư huynh, ngươi dựa vào cái gì ra lệnh cho ta?</w:t>
      </w:r>
    </w:p>
    <w:p>
      <w:pPr>
        <w:pStyle w:val="BodyText"/>
      </w:pPr>
      <w:r>
        <w:t xml:space="preserve">- Bổn tọa là Liệt Dương Phong Trưởng lão, đệ tử trong Phong đều phải nghe hiệu lệnh của bổn tọa!</w:t>
      </w:r>
    </w:p>
    <w:p>
      <w:pPr>
        <w:pStyle w:val="BodyText"/>
      </w:pPr>
      <w:r>
        <w:t xml:space="preserve">Nam Cung Lãng trầm mặt nói ra.</w:t>
      </w:r>
    </w:p>
    <w:p>
      <w:pPr>
        <w:pStyle w:val="BodyText"/>
      </w:pPr>
      <w:r>
        <w:t xml:space="preserve">- Ha ha, nguyên lai Trưởng lão Liệt Dương Phong chính là tiểu nhân ăn cây táo, rào cây sung, chỉ biết gió chiều nào theo chiều đó!</w:t>
      </w:r>
    </w:p>
    <w:p>
      <w:pPr>
        <w:pStyle w:val="BodyText"/>
      </w:pPr>
      <w:r>
        <w:t xml:space="preserve">Lâm Lạc cười lạnh nói:</w:t>
      </w:r>
    </w:p>
    <w:p>
      <w:pPr>
        <w:pStyle w:val="BodyText"/>
      </w:pPr>
      <w:r>
        <w:t xml:space="preserve">- Vừa rồi Cốc Phi Tuyền đối với ta hô đánh hô giết, như thế nào không thấy Nam Cung sư huynh nhảy ra ngăn trở? Hiện tại cư nhiên còn thay ngoại nhân nói chuyện, ngươi cái Trưởng lão này thật đúng là rất có mặt mũi!</w:t>
      </w:r>
    </w:p>
    <w:p>
      <w:pPr>
        <w:pStyle w:val="BodyText"/>
      </w:pPr>
      <w:r>
        <w:t xml:space="preserve">- Ngươi…</w:t>
      </w:r>
    </w:p>
    <w:p>
      <w:pPr>
        <w:pStyle w:val="BodyText"/>
      </w:pPr>
      <w:r>
        <w:t xml:space="preserve">Sắc mặt Nam Cung Lãng lập tức trở nên khó coi, cái này ở trước mặt công chúng bị người vạch trần vết sẹo, hắn có thể không vừa thẹn vừa giận sao?</w:t>
      </w:r>
    </w:p>
    <w:p>
      <w:pPr>
        <w:pStyle w:val="BodyText"/>
      </w:pPr>
      <w:r>
        <w:t xml:space="preserve">- Liệt Dương Phong như thế, bản thân cũng chẳng đáng ở lại, từ hiện tại bắt đầu, ta không còn là một thành viên của Liệt Dương Phong, bớt sàm ngôn đối với ta đi!</w:t>
      </w:r>
    </w:p>
    <w:p>
      <w:pPr>
        <w:pStyle w:val="BodyText"/>
      </w:pPr>
      <w:r>
        <w:t xml:space="preserve">Lâm Lạc ném Cốc Phi Tuyền tới trên mặt đất, ba ba ba, chính là mấy cước giẫm đi lên, sinh sinh giẫm đầu Cốc Phi Tuyền vào trong đất bùn!</w:t>
      </w:r>
    </w:p>
    <w:p>
      <w:pPr>
        <w:pStyle w:val="BodyText"/>
      </w:pPr>
      <w:r>
        <w:t xml:space="preserve">Cũng may Cốc Phi Tuyền tu vi cao thâm, nhục thể cũng cực kỳ cường hoành, nếu không bị đạp như thế đầu đã nát bét !</w:t>
      </w:r>
    </w:p>
    <w:p>
      <w:pPr>
        <w:pStyle w:val="BodyText"/>
      </w:pPr>
      <w:r>
        <w:t xml:space="preserve">Nam Cung Lãng nổi giận, Lâm Lạc dám ở trước mặt mọi người ngược lại thoát ly Liệt Dương Phong, cái này giống như là ở trước mặt mọi người tát Liệt Dương Phong một bạt tai! Hơn nữa, hắn cư nhiên ra mặt, Lâm Lạc còn không buông tha Cốc Phi Tuyền, cái này căn bản không có để hắn vào mắt!</w:t>
      </w:r>
    </w:p>
    <w:p>
      <w:pPr>
        <w:pStyle w:val="BodyText"/>
      </w:pPr>
      <w:r>
        <w:t xml:space="preserve">- Hảo ngươi tiểu tử, đại nghịch bất đạo, hôm nay bổn tọa đến thanh lý môn hộ!</w:t>
      </w:r>
    </w:p>
    <w:p>
      <w:pPr>
        <w:pStyle w:val="BodyText"/>
      </w:pPr>
      <w:r>
        <w:t xml:space="preserve">Hắn gầm lên một tiếng, nghịch chưởng hướng Lâm Lạc đập đi.</w:t>
      </w:r>
    </w:p>
    <w:p>
      <w:pPr>
        <w:pStyle w:val="BodyText"/>
      </w:pPr>
      <w:r>
        <w:t xml:space="preserve">Lâm Lạc một cước y nguyên đứng ở trên đầu Cốc Phi Tuyền, chỉ là vung lên một quyền đón đi.</w:t>
      </w:r>
    </w:p>
    <w:p>
      <w:pPr>
        <w:pStyle w:val="BodyText"/>
      </w:pPr>
      <w:r>
        <w:t xml:space="preserve">Bùm!</w:t>
      </w:r>
    </w:p>
    <w:p>
      <w:pPr>
        <w:pStyle w:val="BodyText"/>
      </w:pPr>
      <w:r>
        <w:t xml:space="preserve">Mặc dù Nam Cung Lãng là Minh Dương lục trọng thiên, vượt xa Lâm Lạc, nhưng có hại ở không có sử dụng pháp khí, thì làm sao địch qua Lâm Lạc, dưới một kích này liền bị tổn thất nặng, đằng đằng đằng liền lùi lại mấy bước, sắc mặt lúc đỏ lúc trắng.</w:t>
      </w:r>
    </w:p>
    <w:p>
      <w:pPr>
        <w:pStyle w:val="BodyText"/>
      </w:pPr>
      <w:r>
        <w:t xml:space="preserve">- Đã đủ rồi!</w:t>
      </w:r>
    </w:p>
    <w:p>
      <w:pPr>
        <w:pStyle w:val="BodyText"/>
      </w:pPr>
      <w:r>
        <w:t xml:space="preserve">Một tiếng hừ lạnh vang lên, một lão giả nhìn qua bình thường cũng xuất hiện ở trong tràng, tay để sau lưng, một bộ lão hủ còng người. Nhưng chỉ cần nhìn ánh mắt hắn ngẫu nhiên phát ra quang mang như thiểm điện, sẽ không có người sẽ thực cảm thấy lão nhân này dễ trêu!</w:t>
      </w:r>
    </w:p>
    <w:p>
      <w:pPr>
        <w:pStyle w:val="BodyText"/>
      </w:pPr>
      <w:r>
        <w:t xml:space="preserve">- Bái kiến Ninh Sư Tổ!</w:t>
      </w:r>
    </w:p>
    <w:p>
      <w:pPr>
        <w:pStyle w:val="BodyText"/>
      </w:pPr>
      <w:r>
        <w:t xml:space="preserve">Nam Cung Lãng liền vội vàng khom người hành lễ.</w:t>
      </w:r>
    </w:p>
    <w:p>
      <w:pPr>
        <w:pStyle w:val="BodyText"/>
      </w:pPr>
      <w:r>
        <w:t xml:space="preserve">- Bái kiến Ninh Lão Tổ!</w:t>
      </w:r>
    </w:p>
    <w:p>
      <w:pPr>
        <w:pStyle w:val="BodyText"/>
      </w:pPr>
      <w:r>
        <w:t xml:space="preserve">Người chung quanh xem cuộc chiến cũng lập tức hành lễ, lão giả này là Thông Minh cảnh cường giả, vốn là người Bạch Mã Phong, từ hơn một trăm năm trước đã đột phá Thông Minh cảnh, trở thành Thái Thượng trưởng lão của chính Phong!</w:t>
      </w:r>
    </w:p>
    <w:p>
      <w:pPr>
        <w:pStyle w:val="BodyText"/>
      </w:pPr>
      <w:r>
        <w:t xml:space="preserve">- Thả hắn đi!</w:t>
      </w:r>
    </w:p>
    <w:p>
      <w:pPr>
        <w:pStyle w:val="BodyText"/>
      </w:pPr>
      <w:r>
        <w:t xml:space="preserve">Ninh Lão Tổ nhìn về phía Lâm Lạc, trong ánh mắt hiện lên một vẻ khó chịu.</w:t>
      </w:r>
    </w:p>
    <w:p>
      <w:pPr>
        <w:pStyle w:val="BodyText"/>
      </w:pPr>
      <w:r>
        <w:t xml:space="preserve">Lâm Lạc lại không có nghe mệnh làm việc, hỏi ngược lại:</w:t>
      </w:r>
    </w:p>
    <w:p>
      <w:pPr>
        <w:pStyle w:val="BodyText"/>
      </w:pPr>
      <w:r>
        <w:t xml:space="preserve">- Ninh Lão Tổ, người này muốn lấy tánh mạng vãn bối, công nhiên chà đạp quy củ trong tông, có phải nên nghiêm trị hay không?</w:t>
      </w:r>
    </w:p>
    <w:p>
      <w:pPr>
        <w:pStyle w:val="BodyText"/>
      </w:pPr>
      <w:r>
        <w:t xml:space="preserve">Tên này thật to gan, ngay cả lão tổ cấp nhân vật cũng dám chất vấn!</w:t>
      </w:r>
    </w:p>
    <w:p>
      <w:pPr>
        <w:pStyle w:val="BodyText"/>
      </w:pPr>
      <w:r>
        <w:t xml:space="preserve">Tất cả mọi người là thay Lâm Lạc đổ mồ hôi.</w:t>
      </w:r>
    </w:p>
    <w:p>
      <w:pPr>
        <w:pStyle w:val="BodyText"/>
      </w:pPr>
      <w:r>
        <w:t xml:space="preserve">Hai mắt Ninh Lão Tổ nhíu lại, không biểu tình nhìn Lâm Lạc dò xét một phen nói:</w:t>
      </w:r>
    </w:p>
    <w:p>
      <w:pPr>
        <w:pStyle w:val="BodyText"/>
      </w:pPr>
      <w:r>
        <w:t xml:space="preserve">- Kẻ này nên trừng phạt như thế nào, đều có nhân viên chấp pháp trong tông tiến hành thẩm phán, còn chưa tới phiên ngươi hỏi đến! Lão phu tới đây là thay Tề thiếu tuyên bố một sự tình, nửa năm sau ngươi sẽ cùng Cốc Phi Tuyền đánh một trận, nếu ngươi có thể chèo chống mười chiêu không chết, Tề thiếu sẽ cho ngươi một hồi Đại Tạo Hóa!</w:t>
      </w:r>
    </w:p>
    <w:p>
      <w:pPr>
        <w:pStyle w:val="Compact"/>
      </w:pPr>
      <w:r>
        <w:t xml:space="preserve">Lời này vừa nói ra, tất cả mọi người đều hoảng sợ!</w:t>
      </w:r>
      <w:r>
        <w:br w:type="textWrapping"/>
      </w:r>
      <w:r>
        <w:br w:type="textWrapping"/>
      </w:r>
    </w:p>
    <w:p>
      <w:pPr>
        <w:pStyle w:val="Heading2"/>
      </w:pPr>
      <w:bookmarkStart w:id="236" w:name="chương-214-thiên-minh-và-địa-minh.-1"/>
      <w:bookmarkEnd w:id="236"/>
      <w:r>
        <w:t xml:space="preserve">214. Chương 214: Thiên Minh Và Địa Minh. (1)</w:t>
      </w:r>
    </w:p>
    <w:p>
      <w:pPr>
        <w:pStyle w:val="Compact"/>
      </w:pPr>
      <w:r>
        <w:br w:type="textWrapping"/>
      </w:r>
      <w:r>
        <w:br w:type="textWrapping"/>
      </w:r>
      <w:r>
        <w:t xml:space="preserve">Tề thiếu?</w:t>
      </w:r>
    </w:p>
    <w:p>
      <w:pPr>
        <w:pStyle w:val="BodyText"/>
      </w:pPr>
      <w:r>
        <w:t xml:space="preserve">Đường đường lão tổ cấp nhân vật rõ ràng gọi Tề Thiên là Tề thiếu, đây là đem mình đặt ở phía dưới đối phương! Tuy Tề Thiên ở Bách Phong Tông xác thực quyền thế nghịch thiên, nhìn Cốc Phi Tuyền bỏ qua tông quy liền biết, nhưng một gã lão tổ Thông Minh cảnh rõ ràng lại làm thủ hạ của Tề Thiên, đây là một tin tức làm cho người ta kinh ngạc tới cực điểm!</w:t>
      </w:r>
    </w:p>
    <w:p>
      <w:pPr>
        <w:pStyle w:val="BodyText"/>
      </w:pPr>
      <w:r>
        <w:t xml:space="preserve">Chẳng lẽ nói, Bách Phong Tông muốn đổi trời?</w:t>
      </w:r>
    </w:p>
    <w:p>
      <w:pPr>
        <w:pStyle w:val="BodyText"/>
      </w:pPr>
      <w:r>
        <w:t xml:space="preserve">Hơn nữa, hiển nhiên Tề Thiên cũng đang mật thiết chú ý trận chiến đấu này, biểu hiện của Lâm Lạc đã thắng được Tề Thiên tán thưởng! Nếu thật sự có thể được đến Tề Thiên trọng dụng, cái này thật sự là một hồi Đại Tạo Hóa!</w:t>
      </w:r>
    </w:p>
    <w:p>
      <w:pPr>
        <w:pStyle w:val="BodyText"/>
      </w:pPr>
      <w:r>
        <w:t xml:space="preserve">Ánh mắt tất cả mọi người nhìn về phía Lâm Lạc đều vô cùng lửa nóng!</w:t>
      </w:r>
    </w:p>
    <w:p>
      <w:pPr>
        <w:pStyle w:val="BodyText"/>
      </w:pPr>
      <w:r>
        <w:t xml:space="preserve">Trong nội tâm Lâm Lạc cười lạnh, nếu như Ninh Lão Tổ này đã thành thủ hạ của Tề Thiên, cái kia tự nhiên sẽ thiên vị Cốc Phi Tuyền, không có hướng hắn ra tay, đó là tự trọng thân phận! Thực là làm kỹ nữ còn muốn lập bài trinh tiết!</w:t>
      </w:r>
    </w:p>
    <w:p>
      <w:pPr>
        <w:pStyle w:val="BodyText"/>
      </w:pPr>
      <w:r>
        <w:t xml:space="preserve">Bất quá, nửa năm sau đánh tiếp một hồi?</w:t>
      </w:r>
    </w:p>
    <w:p>
      <w:pPr>
        <w:pStyle w:val="BodyText"/>
      </w:pPr>
      <w:r>
        <w:t xml:space="preserve">Chẳng lẽ nói Tề Thiên kia có thủ đoạn nghịch thiên gì, có thể cho Cốc Phi Tuyền trong vòng nửa năm thoát thai hoán cốt!</w:t>
      </w:r>
    </w:p>
    <w:p>
      <w:pPr>
        <w:pStyle w:val="BodyText"/>
      </w:pPr>
      <w:r>
        <w:t xml:space="preserve">Cái này cũng không phải là không được! Nói ví dụ Lâm Lạc, chỉ cần cho hắn đầy đủ Ngũ Hành tinh hoa, nói không chừng nửa năm cũng có thể đạt tới Thích Biến cảnh! Có lẽ Tề Thiên không có nghịch thiên như vậy, nhưng người này cũng có đại cơ duyên, nói không chừng có thể làm cho Cốc Phi Tuyền trong vòng nửa năm lại lần nữa tấn thăng đến Giác Vi cảnh!</w:t>
      </w:r>
    </w:p>
    <w:p>
      <w:pPr>
        <w:pStyle w:val="BodyText"/>
      </w:pPr>
      <w:r>
        <w:t xml:space="preserve">Dùng Giác Vi đánh Minh Dương, cái pháp khí kia có cường thịnh trở lại cũng không có dùng!</w:t>
      </w:r>
    </w:p>
    <w:p>
      <w:pPr>
        <w:pStyle w:val="BodyText"/>
      </w:pPr>
      <w:r>
        <w:t xml:space="preserve">Hắn buông lỏng chân phải giẫm Cốc Phi Tuyền ra, lui về phía sau hai bước, lại để cho Cốc Phi Tuyền đứng lên.</w:t>
      </w:r>
    </w:p>
    <w:p>
      <w:pPr>
        <w:pStyle w:val="BodyText"/>
      </w:pPr>
      <w:r>
        <w:t xml:space="preserve">Tên kia mặt mũi tràn đầy bùn đất dơ bẩn, nhưng may mắn như thế, nên nhìn không ra hắn bị đánh sưng mặt, nhưng một đôi mắt là có thể phun ra lửa. Hắn tràn ngập oán độc mà nhìn Lâm Lạc nói:</w:t>
      </w:r>
    </w:p>
    <w:p>
      <w:pPr>
        <w:pStyle w:val="BodyText"/>
      </w:pPr>
      <w:r>
        <w:t xml:space="preserve">- Nửa năm sau, ta sẽ đem ngươi một chưởng chụp chết, sẽ không để cho ngươi có cơ hội lấy được Tề thiếu thưởng thức!</w:t>
      </w:r>
    </w:p>
    <w:p>
      <w:pPr>
        <w:pStyle w:val="BodyText"/>
      </w:pPr>
      <w:r>
        <w:t xml:space="preserve">Lâm Lạc ha ha cười cười nói:</w:t>
      </w:r>
    </w:p>
    <w:p>
      <w:pPr>
        <w:pStyle w:val="BodyText"/>
      </w:pPr>
      <w:r>
        <w:t xml:space="preserve">- Chỉ có người không có bản lĩnh mới có thể ở ngoài miệng nói khoác!</w:t>
      </w:r>
    </w:p>
    <w:p>
      <w:pPr>
        <w:pStyle w:val="BodyText"/>
      </w:pPr>
      <w:r>
        <w:t xml:space="preserve">- Ngươi…</w:t>
      </w:r>
    </w:p>
    <w:p>
      <w:pPr>
        <w:pStyle w:val="BodyText"/>
      </w:pPr>
      <w:r>
        <w:t xml:space="preserve">Cốc Phi Tuyền tức giận đến sắp bạo phát.</w:t>
      </w:r>
    </w:p>
    <w:p>
      <w:pPr>
        <w:pStyle w:val="BodyText"/>
      </w:pPr>
      <w:r>
        <w:t xml:space="preserve">- Mất mặt còn chưa đủ sao?</w:t>
      </w:r>
    </w:p>
    <w:p>
      <w:pPr>
        <w:pStyle w:val="BodyText"/>
      </w:pPr>
      <w:r>
        <w:t xml:space="preserve">Ninh Lão Tổ lạnh lùng hừ nói:</w:t>
      </w:r>
    </w:p>
    <w:p>
      <w:pPr>
        <w:pStyle w:val="BodyText"/>
      </w:pPr>
      <w:r>
        <w:t xml:space="preserve">- Trở về gặp Tề thiếu! Chỉ cần ngươi chịu dụng công, Tề thiếu có biện pháp cho ngươi trong vòng nửa năm đạt tới Giác Vi cảnh, tự mình rửa sạch sỉ nhục!</w:t>
      </w:r>
    </w:p>
    <w:p>
      <w:pPr>
        <w:pStyle w:val="BodyText"/>
      </w:pPr>
      <w:r>
        <w:t xml:space="preserve">- Vâng, lão tổ!</w:t>
      </w:r>
    </w:p>
    <w:p>
      <w:pPr>
        <w:pStyle w:val="BodyText"/>
      </w:pPr>
      <w:r>
        <w:t xml:space="preserve">Cốc Phi Tuyền cung kính nói.</w:t>
      </w:r>
    </w:p>
    <w:p>
      <w:pPr>
        <w:pStyle w:val="BodyText"/>
      </w:pPr>
      <w:r>
        <w:t xml:space="preserve">Hắn hung hăng liếc nhìn Lâm Lạc, quay đầu liền đi, ánh mắt cực kỳ oán độc.</w:t>
      </w:r>
    </w:p>
    <w:p>
      <w:pPr>
        <w:pStyle w:val="BodyText"/>
      </w:pPr>
      <w:r>
        <w:t xml:space="preserve">Những người khác đều là phi thường hâm mộ mà nhìn Cốc Phi Tuyền, tuy lần này hắn bị Lâm Lạc đánh thảm bại, lại lấy được cơ hội trong thời gian ngắn đột phá Giác Vi cảnh! Nửa năm đột phá Giác Vi cảnh, cái này nếu người khác nói ra khẳng định không có ai tin tưởng, nhưng Tề Thiên liền không giống, hắn là người đạt được qua đại cơ duyên, không thấy ngay cả Thông Minh cảnh lão tổ cũng đầu nhập vào hắn sao?</w:t>
      </w:r>
    </w:p>
    <w:p>
      <w:pPr>
        <w:pStyle w:val="BodyText"/>
      </w:pPr>
      <w:r>
        <w:t xml:space="preserve">Một hồi thảm bại, nhục nhã lại có thể đổi đến cơ hội trong vòng nửa năm tấn cấp Giác Vi cảnh, chuyện tốt như vậy ai không muốn?</w:t>
      </w:r>
    </w:p>
    <w:p>
      <w:pPr>
        <w:pStyle w:val="BodyText"/>
      </w:pPr>
      <w:r>
        <w:t xml:space="preserve">- Người trẻ tuổi, bên trong nửa năm này không hạn hành động của ngươi, nhưng đến lúc đó nếu ngươi không đến ứng chiến mà nói, thân nhân của ngươi sẽ thay ngươi đi lên!</w:t>
      </w:r>
    </w:p>
    <w:p>
      <w:pPr>
        <w:pStyle w:val="BodyText"/>
      </w:pPr>
      <w:r>
        <w:t xml:space="preserve">Ninh Lão Tổ lạnh lùng nói ra.</w:t>
      </w:r>
    </w:p>
    <w:p>
      <w:pPr>
        <w:pStyle w:val="BodyText"/>
      </w:pPr>
      <w:r>
        <w:t xml:space="preserve">Uy hiếp, trắng trợn uy hiếp!</w:t>
      </w:r>
    </w:p>
    <w:p>
      <w:pPr>
        <w:pStyle w:val="BodyText"/>
      </w:pPr>
      <w:r>
        <w:t xml:space="preserve">Lâm Lạc hít và một hơi thật sâu, nắm đấm siết chặt! Đối phương thật sự không nên dùng thân nhân đến uy hiếp hắn, cái này là nghịch lân của hắn! Hắn đã nhận định người này cùng cái gọi là Tề Thiên kia là tử địch.</w:t>
      </w:r>
    </w:p>
    <w:p>
      <w:pPr>
        <w:pStyle w:val="BodyText"/>
      </w:pPr>
      <w:r>
        <w:t xml:space="preserve">Chiến đấu chấm dứt, mọi người tự nhiên đều tản đi. Vốn là còn có người muốn cùng Lâm Lạc kết bạn thoáng một phát, dù sao Lâm Lạc mới mười chín tuổi thì đến được Minh Dương cảnh, khẳng định cũng là một người có đại cơ duyên, nhưng dù sao hắn còn phải ở nửa năm sau chiến thắng Cốc Phi Tuyền mới có thể chân chính đạt được Tề Thiên trọng dụng!</w:t>
      </w:r>
    </w:p>
    <w:p>
      <w:pPr>
        <w:pStyle w:val="BodyText"/>
      </w:pPr>
      <w:r>
        <w:t xml:space="preserve">Cốc Phi Tuyền có thể được Tề Thiên bồi dưỡng, nửa năm đột phá đến Giác Vi cảnh, Lâm Lạc có thể sao? Hiển nhiên không được, cho dù là thiên tài từ Minh Dương nhất trọng thiên đến Giác Vi cảnh cũng phải cần 50~60 năm thời gian!</w:t>
      </w:r>
    </w:p>
    <w:p>
      <w:pPr>
        <w:pStyle w:val="BodyText"/>
      </w:pPr>
      <w:r>
        <w:t xml:space="preserve">Hiện tại cùng Lâm Lạc lôi kéo tình cảm, chỗ tốt không có mò được, ngược lại đắc tội Cốc Phi Tuyền!</w:t>
      </w:r>
    </w:p>
    <w:p>
      <w:pPr>
        <w:pStyle w:val="BodyText"/>
      </w:pPr>
      <w:r>
        <w:t xml:space="preserve">Lâm Lạc cũng vui vẻ không cần ứng phó những người nịnh nọt kia, nhưng nếu như hắn đã "phản" Liệt Dương phong, tự nhiên không thể tiếp tục ở lại nơi này. Hắn lúc này quay lại trong phòng, đem thiết bài thần bí thu vào ở bên trong Tử Đỉnh, lại đem Ngân Mang nhét trong ngực, chuẩn bị tùy tiện tìm một chỗ trước ở lại, lại tính toán chuyện tình kế tiếp.</w:t>
      </w:r>
    </w:p>
    <w:p>
      <w:pPr>
        <w:pStyle w:val="BodyText"/>
      </w:pPr>
      <w:r>
        <w:t xml:space="preserve">Bất quá, Tề Thiên này tuy hắn còn chưa từng gặp qua, nhưng hình tượng một cái kiêu ngạo, khí phách, mạnh mẽ đến có thể phá hư quy tắc lại ở trong lòng của hắn dựng lên. Hơn nữa, người này lại dám cầm thân nhân đến uy hiếp hắn, cái này là chạm đến nghịch lân của hắn!</w:t>
      </w:r>
    </w:p>
    <w:p>
      <w:pPr>
        <w:pStyle w:val="BodyText"/>
      </w:pPr>
      <w:r>
        <w:t xml:space="preserve">- Lâm Lạc!</w:t>
      </w:r>
    </w:p>
    <w:p>
      <w:pPr>
        <w:pStyle w:val="BodyText"/>
      </w:pPr>
      <w:r>
        <w:t xml:space="preserve">Hắn vừa mới đi ra ngoài, chỉ thấy ba thanh niên nam tử đứng ở trước mặt của hắn, vầng sáng mỗi người đều vô cùng cường đại… Minh Dương Đại viên mãn!</w:t>
      </w:r>
    </w:p>
    <w:p>
      <w:pPr>
        <w:pStyle w:val="BodyText"/>
      </w:pPr>
      <w:r>
        <w:t xml:space="preserve">- Các ngươi là…</w:t>
      </w:r>
    </w:p>
    <w:p>
      <w:pPr>
        <w:pStyle w:val="BodyText"/>
      </w:pPr>
      <w:r>
        <w:t xml:space="preserve">- Đơn Hội Thành!</w:t>
      </w:r>
    </w:p>
    <w:p>
      <w:pPr>
        <w:pStyle w:val="BodyText"/>
      </w:pPr>
      <w:r>
        <w:t xml:space="preserve">- Nhậm Vi Dung!</w:t>
      </w:r>
    </w:p>
    <w:p>
      <w:pPr>
        <w:pStyle w:val="BodyText"/>
      </w:pPr>
      <w:r>
        <w:t xml:space="preserve">- Huống Sách Vân!</w:t>
      </w:r>
    </w:p>
    <w:p>
      <w:pPr>
        <w:pStyle w:val="BodyText"/>
      </w:pPr>
      <w:r>
        <w:t xml:space="preserve">Ba người này phân biệt báo ra tên của mình, trong giọng nói đều mang theo tự tin mãnh liệt.</w:t>
      </w:r>
    </w:p>
    <w:p>
      <w:pPr>
        <w:pStyle w:val="BodyText"/>
      </w:pPr>
      <w:r>
        <w:t xml:space="preserve">Trách không được!</w:t>
      </w:r>
    </w:p>
    <w:p>
      <w:pPr>
        <w:pStyle w:val="BodyText"/>
      </w:pPr>
      <w:r>
        <w:t xml:space="preserve">Nguyên lai ba người này chính là thủ lĩnh Địa Minh, trách không được đạt đến cảnh giới như thế! Cũng thế, có nhiều thiên tài như vậy, đừng xem ba người bọn họ ngay cả ba mươi tuổi cũng không có đến, kỳ thật mỗi cái đều ở trăm tuổi tả hữu, niên kỷ so với Tề Thiên còn muốn lớn hơn!</w:t>
      </w:r>
    </w:p>
    <w:p>
      <w:pPr>
        <w:pStyle w:val="BodyText"/>
      </w:pPr>
      <w:r>
        <w:t xml:space="preserve">Bất quá đối với Niết Âm cảnh trở lên động một chút là bốn năm trăm năm thọ nguyên mà nói, không có hơn trăm tuổi thực sự có thể gọi là "người trẻ tuổi", tựa như hai mươi so với người trăm tuổi bình thường.</w:t>
      </w:r>
    </w:p>
    <w:p>
      <w:pPr>
        <w:pStyle w:val="BodyText"/>
      </w:pPr>
      <w:r>
        <w:t xml:space="preserve">Lâm Lạc chắp tay nói:</w:t>
      </w:r>
    </w:p>
    <w:p>
      <w:pPr>
        <w:pStyle w:val="BodyText"/>
      </w:pPr>
      <w:r>
        <w:t xml:space="preserve">- Không biết ba vị sư huynh có chuyện gì?</w:t>
      </w:r>
    </w:p>
    <w:p>
      <w:pPr>
        <w:pStyle w:val="BodyText"/>
      </w:pPr>
      <w:r>
        <w:t xml:space="preserve">Đơn Hội Thành mỉm cười:</w:t>
      </w:r>
    </w:p>
    <w:p>
      <w:pPr>
        <w:pStyle w:val="BodyText"/>
      </w:pPr>
      <w:r>
        <w:t xml:space="preserve">- Chúng ta đều xem qua ngươi cùng Cốc Phi Tuyền chiến đấu, để cho chúng ta tương đối kinh diễm!</w:t>
      </w:r>
    </w:p>
    <w:p>
      <w:pPr>
        <w:pStyle w:val="BodyText"/>
      </w:pPr>
      <w:r>
        <w:t xml:space="preserve">- Lâm Lạc, có hứng thú gia nhập Địa Minh chúng ta hay không?</w:t>
      </w:r>
    </w:p>
    <w:p>
      <w:pPr>
        <w:pStyle w:val="BodyText"/>
      </w:pPr>
      <w:r>
        <w:t xml:space="preserve">- Hơn nữa, cũng chỉ có Địa Minh chúng ta mới có thể đối kháng Thiên Minh!</w:t>
      </w:r>
    </w:p>
    <w:p>
      <w:pPr>
        <w:pStyle w:val="BodyText"/>
      </w:pPr>
      <w:r>
        <w:t xml:space="preserve">Như là người khác đạt được ba người này mời chỉ sợ sẽ kích động đến nỗi vội vàng gật đầu rồi, đây chính là ba vị cường giả Minh Dương Đại viên mãn cảnh, tùy thời đều có thể tiến vào Giác Vi cảnh, tự mình đến đây hướng Lâm Lạc ném ra cành ô-liu, có thể nói là cho Lâm Lạc đủ mặt mũi.</w:t>
      </w:r>
    </w:p>
    <w:p>
      <w:pPr>
        <w:pStyle w:val="BodyText"/>
      </w:pPr>
      <w:r>
        <w:t xml:space="preserve">Lâm Lạc cười cười nói:</w:t>
      </w:r>
    </w:p>
    <w:p>
      <w:pPr>
        <w:pStyle w:val="BodyText"/>
      </w:pPr>
      <w:r>
        <w:t xml:space="preserve">- Đa tạ ba vị sư huynh thưởng thức! Bất quá, gia nhập Địa Minh đối với ta còn có phương diện hạn chế nào?</w:t>
      </w:r>
    </w:p>
    <w:p>
      <w:pPr>
        <w:pStyle w:val="BodyText"/>
      </w:pPr>
      <w:r>
        <w:t xml:space="preserve">- Tự nhiên là có! Sứ mạng của Địa Minh chúng ta chính là ngăn cản Thiên Minh hủy truyền thống mấy ngàn năm của Bách Phong Tông! Thiên Minh Bất Diệt, Địa Minh chúng ta liền thề không bỏ qua!</w:t>
      </w:r>
    </w:p>
    <w:p>
      <w:pPr>
        <w:pStyle w:val="BodyText"/>
      </w:pPr>
      <w:r>
        <w:t xml:space="preserve">Vẫn là Đơn Hội Thành nói ra.</w:t>
      </w:r>
    </w:p>
    <w:p>
      <w:pPr>
        <w:pStyle w:val="BodyText"/>
      </w:pPr>
      <w:r>
        <w:t xml:space="preserve">Ba người bọn họ tựa hồ dùng Đơn Hội Thành cầm đầu, mỗi lần đều là hắn cái thứ nhất mở miệng.</w:t>
      </w:r>
    </w:p>
    <w:p>
      <w:pPr>
        <w:pStyle w:val="Compact"/>
      </w:pPr>
      <w:r>
        <w:t xml:space="preserve">Lâm Lạc không muốn tham dự nội bộ tranh đấu của Bách Phong Tông, hắn cũng không muốn mặc lên ình một cái gông xiềng như vậy.</w:t>
      </w:r>
      <w:r>
        <w:br w:type="textWrapping"/>
      </w:r>
      <w:r>
        <w:br w:type="textWrapping"/>
      </w:r>
    </w:p>
    <w:p>
      <w:pPr>
        <w:pStyle w:val="Heading2"/>
      </w:pPr>
      <w:bookmarkStart w:id="237" w:name="chương-215-thiên-minh-và-địa-minh.-2"/>
      <w:bookmarkEnd w:id="237"/>
      <w:r>
        <w:t xml:space="preserve">215. Chương 215: Thiên Minh Và Địa Minh. (2)</w:t>
      </w:r>
    </w:p>
    <w:p>
      <w:pPr>
        <w:pStyle w:val="Compact"/>
      </w:pPr>
      <w:r>
        <w:br w:type="textWrapping"/>
      </w:r>
      <w:r>
        <w:br w:type="textWrapping"/>
      </w:r>
      <w:r>
        <w:t xml:space="preserve">Chậm rãi lắc đầu, Lâm Lạc nói:</w:t>
      </w:r>
    </w:p>
    <w:p>
      <w:pPr>
        <w:pStyle w:val="BodyText"/>
      </w:pPr>
      <w:r>
        <w:t xml:space="preserve">- Chỉ sợ làm ba vị sư huynh thất vọng rồi, Lâm Lạc không muốn tham dự bất luận phe phái đấu tranh gì!</w:t>
      </w:r>
    </w:p>
    <w:p>
      <w:pPr>
        <w:pStyle w:val="BodyText"/>
      </w:pPr>
      <w:r>
        <w:t xml:space="preserve">- Không biết phân biệt!</w:t>
      </w:r>
    </w:p>
    <w:p>
      <w:pPr>
        <w:pStyle w:val="BodyText"/>
      </w:pPr>
      <w:r>
        <w:t xml:space="preserve">Nhậm Vi Dung đột nhiên nghiêm sắc mặt.</w:t>
      </w:r>
    </w:p>
    <w:p>
      <w:pPr>
        <w:pStyle w:val="BodyText"/>
      </w:pPr>
      <w:r>
        <w:t xml:space="preserve">- Đừng tưởng rằng mình được chút ít kỳ ngộ liền không coi ai ra gì, nếu Tề Thiên muốn đối phó ngươi, chỉ cần tùy tiện phân phó một tiếng, liền có vô số Minh Dương cảnh cao thủ thay hắn bán mạng, một mình ngươi làm sao có thể ngăn cản?</w:t>
      </w:r>
    </w:p>
    <w:p>
      <w:pPr>
        <w:pStyle w:val="BodyText"/>
      </w:pPr>
      <w:r>
        <w:t xml:space="preserve">Lâm Lạc không khỏi có chút không vui, hắn vừa rồi không có cầu hỗ trợ của bọn hắn, chẳng lẽ hắn chỉ có thể đối với bọn họ duy mệnh là từ? Xem tư thế bá đạo này của bọn hắn, chỉ sợ cũng là cùng Thiên Minh không có gì khác nhau, nếu như Thiên Minh ngã xuống, vậy bọn họ chính là Thiên Minh thứ hai!</w:t>
      </w:r>
    </w:p>
    <w:p>
      <w:pPr>
        <w:pStyle w:val="BodyText"/>
      </w:pPr>
      <w:r>
        <w:t xml:space="preserve">- Vi Dung!</w:t>
      </w:r>
    </w:p>
    <w:p>
      <w:pPr>
        <w:pStyle w:val="BodyText"/>
      </w:pPr>
      <w:r>
        <w:t xml:space="preserve">Đơn Hội Thành hướng đối phương đưa mắt ra hiệu, ý bảo hắn không nên đem bầu không khí làm cho cương.</w:t>
      </w:r>
    </w:p>
    <w:p>
      <w:pPr>
        <w:pStyle w:val="BodyText"/>
      </w:pPr>
      <w:r>
        <w:t xml:space="preserve">- Lâm Lạc, ngươi cũng có thể nhận thức đến tình huống trước mắt, gia nhập Địa Minh mới là đường ra duy nhất của ngươi!</w:t>
      </w:r>
    </w:p>
    <w:p>
      <w:pPr>
        <w:pStyle w:val="BodyText"/>
      </w:pPr>
      <w:r>
        <w:t xml:space="preserve">Lâm Lạc cười cười nói:</w:t>
      </w:r>
    </w:p>
    <w:p>
      <w:pPr>
        <w:pStyle w:val="BodyText"/>
      </w:pPr>
      <w:r>
        <w:t xml:space="preserve">- Địa Minh có biện pháp để cho ta trong vòng nửa năm đột phá đến Giác Vi cảnh sao?</w:t>
      </w:r>
    </w:p>
    <w:p>
      <w:pPr>
        <w:pStyle w:val="BodyText"/>
      </w:pPr>
      <w:r>
        <w:t xml:space="preserve">- Cái này…</w:t>
      </w:r>
    </w:p>
    <w:p>
      <w:pPr>
        <w:pStyle w:val="BodyText"/>
      </w:pPr>
      <w:r>
        <w:t xml:space="preserve">Ba người Đơn Hội Thành đồng thời mặt lộ vẻ khó xử. Nói giỡn sao, Giác Vi cảnh nào có dễ đạt tới như vậy! Bọn hắn không người nào là không thiên tài, hơn nữa có cơ duyên nghịch thiên, mà chỉ có nửa chân đạp tiến vào Giác Vi cảnh!</w:t>
      </w:r>
    </w:p>
    <w:p>
      <w:pPr>
        <w:pStyle w:val="BodyText"/>
      </w:pPr>
      <w:r>
        <w:t xml:space="preserve">Hơn nữa, cho dù bọn họ thực sự có bí pháp như vậy cũng chỉ sẽ thành toàn mình, nào đến phiên Lâm Lạc!</w:t>
      </w:r>
    </w:p>
    <w:p>
      <w:pPr>
        <w:pStyle w:val="BodyText"/>
      </w:pPr>
      <w:r>
        <w:t xml:space="preserve">Đơn Hội Thành vội vàng nói:</w:t>
      </w:r>
    </w:p>
    <w:p>
      <w:pPr>
        <w:pStyle w:val="BodyText"/>
      </w:pPr>
      <w:r>
        <w:t xml:space="preserve">- Tuy chúng ta không có cách nào cho ngươi trong vòng nửa năm tiến giai Giác Vi cảnh, nhưng có chúng ta bảo hộ cho ngươi, ngươi cũng không cần lo lắng gặp được nguy hiểm tánh mạng!</w:t>
      </w:r>
    </w:p>
    <w:p>
      <w:pPr>
        <w:pStyle w:val="BodyText"/>
      </w:pPr>
      <w:r>
        <w:t xml:space="preserve">Cái này là muốn hắn làm rùa đen rút đầu sao?</w:t>
      </w:r>
    </w:p>
    <w:p>
      <w:pPr>
        <w:pStyle w:val="BodyText"/>
      </w:pPr>
      <w:r>
        <w:t xml:space="preserve">Lâm Lạc nói:</w:t>
      </w:r>
    </w:p>
    <w:p>
      <w:pPr>
        <w:pStyle w:val="BodyText"/>
      </w:pPr>
      <w:r>
        <w:t xml:space="preserve">- Ta có thể trốn, nhưng thân nhân của ta thì sao?</w:t>
      </w:r>
    </w:p>
    <w:p>
      <w:pPr>
        <w:pStyle w:val="BodyText"/>
      </w:pPr>
      <w:r>
        <w:t xml:space="preserve">- Người bình thường chỉ có thể có trăm năm thọ nguyên, chúng ta đạp vào con đường tu đạo này, liền nhất định là cô độc, nên chém đoạn quan hệ cùng thế tục!</w:t>
      </w:r>
    </w:p>
    <w:p>
      <w:pPr>
        <w:pStyle w:val="BodyText"/>
      </w:pPr>
      <w:r>
        <w:t xml:space="preserve">Đơn Hội Thành bình thản nói.</w:t>
      </w:r>
    </w:p>
    <w:p>
      <w:pPr>
        <w:pStyle w:val="BodyText"/>
      </w:pPr>
      <w:r>
        <w:t xml:space="preserve">Lâm Lạc lắc đầu:</w:t>
      </w:r>
    </w:p>
    <w:p>
      <w:pPr>
        <w:pStyle w:val="BodyText"/>
      </w:pPr>
      <w:r>
        <w:t xml:space="preserve">- Thật có lỗi, ta tiêu sái không được như ba vị!</w:t>
      </w:r>
    </w:p>
    <w:p>
      <w:pPr>
        <w:pStyle w:val="BodyText"/>
      </w:pPr>
      <w:r>
        <w:t xml:space="preserve">Sắc mặt ba người Đơn Hội Thành đều âm trầm, Tề Thiên nhìn ra tiềm chất cảu Lâm Lạc, ba người bọn họ lại làm sao có thể sẽ không! Chẳng qua là cho dù tiềm chất tốt, cũng cần có thời gian mới có thể đem tiềm lực biến thành thực lực, có bao nhiêu thiên tài cơ duyên nghịch thiên đều sớm chết non ở trên đường phát triển?</w:t>
      </w:r>
    </w:p>
    <w:p>
      <w:pPr>
        <w:pStyle w:val="BodyText"/>
      </w:pPr>
      <w:r>
        <w:t xml:space="preserve">Ba người bọn họ dắt tay nhau hiện thân, đã cho Lâm Lạc đủ mặt mũi, không nghĩ tới Lâm Lạc lại có thể cự tuyệt tiếp nhận lời mời của bọn họ, điều này không khỏi làm sắc mặc ba người khó coi!</w:t>
      </w:r>
    </w:p>
    <w:p>
      <w:pPr>
        <w:pStyle w:val="BodyText"/>
      </w:pPr>
      <w:r>
        <w:t xml:space="preserve">Nhưng bọn hắn cũng không có kiêu ngạo cùng nắm chắc như Tề Thiên, không dám công nhiên giết chóc đệ tử đồng tông, lúc này đều là mặt âm trầm rời đi.</w:t>
      </w:r>
    </w:p>
    <w:p>
      <w:pPr>
        <w:pStyle w:val="BodyText"/>
      </w:pPr>
      <w:r>
        <w:t xml:space="preserve">Lâm Lạc không khỏi cười khổ, hiện tại hắn chẳng những đắc tội Thiên Minh, cũng đồng dạng đắc tội Địa Minh, thậm chí còn phản ra Liệt Dương phong!</w:t>
      </w:r>
    </w:p>
    <w:p>
      <w:pPr>
        <w:pStyle w:val="BodyText"/>
      </w:pPr>
      <w:r>
        <w:t xml:space="preserve">- Tuy nói như thế, nhưng ít ra trong vòng nửa năm ta tạm thời không gặp được nguy hiểm!</w:t>
      </w:r>
    </w:p>
    <w:p>
      <w:pPr>
        <w:pStyle w:val="BodyText"/>
      </w:pPr>
      <w:r>
        <w:t xml:space="preserve">- Nam Cung lãng lão thất phu kia bắt nạt kẻ yếu, sợ kẻ mạnh, quả thực đáng giận, ta liền trộm Hắc Ngọc Liên Chi cùng Mặc Long Lý của hắn, bốn Mặc Long Lý có thể luyện chế thành bốn viên Hắc Liên Long Tâm đan, đối với ta có ích rất lớn!</w:t>
      </w:r>
    </w:p>
    <w:p>
      <w:pPr>
        <w:pStyle w:val="BodyText"/>
      </w:pPr>
      <w:r>
        <w:t xml:space="preserve">- Bất quá, bốn con Mặc Long Lý kia còn phải ít nhất bốn năm tháng nữa mới có thể thành thục, trước mắt còn không động đậy được! Như vậy, liền thừa dịp trong khoảng thời gian này đi ra ngoài du lịch một phen, nếu có thể đạt tới Minh Dương thất trọng thiên, như vậy ăn vào bốn viên Hắc Liên Long Tâm đan liền có thể thẳng phá Giác Vi cảnh!</w:t>
      </w:r>
    </w:p>
    <w:p>
      <w:pPr>
        <w:pStyle w:val="BodyText"/>
      </w:pPr>
      <w:r>
        <w:t xml:space="preserve">- Tỷ tỷ là Chân truyền đệ tử của Thủy Nguyệt phong, địa vị bất phàm, Cốc Phi Tuyền lại cùng ta có nửa năm ước hẹn, chắc có lẽ không nguy hiểm đến tỷ tỷ!</w:t>
      </w:r>
    </w:p>
    <w:p>
      <w:pPr>
        <w:pStyle w:val="BodyText"/>
      </w:pPr>
      <w:r>
        <w:t xml:space="preserve">- Tốt, ta liền tạm thời ly khai Bách Phong Tông, đi Thiên Lạc Sơn Mạch săn giết hung thú! Tuy tác dụng yêu hạch không có lớn như Ngũ Hành tinh hoa, nhưng chỉ cần số lượng đầy đủ, vẫn là một đường tấn cấp rất tốt!</w:t>
      </w:r>
    </w:p>
    <w:p>
      <w:pPr>
        <w:pStyle w:val="BodyText"/>
      </w:pPr>
      <w:r>
        <w:t xml:space="preserve">Chủ ý quyết định, Lâm Lạc lập tức đi ra Bách Phong Tông, hướng Thiên Lạc Sơn Mạch xuất phát.</w:t>
      </w:r>
    </w:p>
    <w:p>
      <w:pPr>
        <w:pStyle w:val="BodyText"/>
      </w:pPr>
      <w:r>
        <w:t xml:space="preserve">Mười ngày sau, hắn đi tới Thiên Lạc Sơn Mạch, một đường đi vào, bắt đầu săn bắn chi lộ.</w:t>
      </w:r>
    </w:p>
    <w:p>
      <w:pPr>
        <w:pStyle w:val="BodyText"/>
      </w:pPr>
      <w:r>
        <w:t xml:space="preserve">Nhưng mà, cùng Võ giả Niết Âm cảnh, Minh Dương cảnh giống nhau, loại hung thú cảnh giới này cũng là ít đến thương cảm! Nửa tháng xuống, tuy hắn săn giết được một hung thú Niết Âm thất trọng thiên, thế nhưng lực lượng trong yêu hạch cũng chỉ đủ tăng lên Mộc, Hỏa, Thổ, Kim bốn hệ công pháp.</w:t>
      </w:r>
    </w:p>
    <w:p>
      <w:pPr>
        <w:pStyle w:val="BodyText"/>
      </w:pPr>
      <w:r>
        <w:t xml:space="preserve">Đối với Thủy Hệ Công Pháp đã đạt tới Minh Dương cảnh mà nói, lực lượng luyện hóa này thật sự quá yếu, còn kém thiết bài thần bí mỗi ngày có thể ngưng tụ một giọt linh dịch!</w:t>
      </w:r>
    </w:p>
    <w:p>
      <w:pPr>
        <w:pStyle w:val="BodyText"/>
      </w:pPr>
      <w:r>
        <w:t xml:space="preserve">Hắn muốn rất nhanh đột phá, phải săn giết hung thú Minh Dương cảnh mới được!</w:t>
      </w:r>
    </w:p>
    <w:p>
      <w:pPr>
        <w:pStyle w:val="BodyText"/>
      </w:pPr>
      <w:r>
        <w:t xml:space="preserve">Tuy Lâm Lạc không có thể chém giết đến hung thú cường đại, nhưng Ngân Mang là ăn no bụng!</w:t>
      </w:r>
    </w:p>
    <w:p>
      <w:pPr>
        <w:pStyle w:val="BodyText"/>
      </w:pPr>
      <w:r>
        <w:t xml:space="preserve">Cùng Võ giả giống nhau, hung thú cũng là thực lực thấp nhiều hơn thực lực cao, tạo thành một kết cấu Kim Tự Tháp. Mấy ngày nay Lâm Lạc chụp chết không biết bao nhiêu hung thú Tiên Thiên cảnh, yêu hạch toàn bộ đã thành bữa tiệc lớn trong mâm Ngân Mang.</w:t>
      </w:r>
    </w:p>
    <w:p>
      <w:pPr>
        <w:pStyle w:val="BodyText"/>
      </w:pPr>
      <w:r>
        <w:t xml:space="preserve">Tiểu gia hỏa ăn vụng ít nhất ba giọt linh dịch do thiết bài thần bí ngưng tụ, sau khi tỉnh lại đạt đến Tiên Thiên ngũ trọng thiên, lại liên tục không ngừng đạt được yêu hạch Tiên Thiên cảnh, đột phá tiếp theo gần ngay trước mắt!</w:t>
      </w:r>
    </w:p>
    <w:p>
      <w:pPr>
        <w:pStyle w:val="BodyText"/>
      </w:pPr>
      <w:r>
        <w:t xml:space="preserve">Nhưng ở bên ngoài Thiên Lạc Sơn Mạch thực sự là khó chứng kiến hung thú cao tầng, Lâm Lạc không thể không hướng về trong núi sâu xuất phát.</w:t>
      </w:r>
    </w:p>
    <w:p>
      <w:pPr>
        <w:pStyle w:val="BodyText"/>
      </w:pPr>
      <w:r>
        <w:t xml:space="preserve">Trước mắt mà nói, yêu hạch Niết Âm cảnh đối với hắn vẫn có tác dụng, ngoại trừ Thủy Hệ Công Pháp hầu như không có tăng trưởng gì ra, bốn hệ Công Pháp khác thì là đột nhiên tăng mạnh, chỉ cần thu được tầm mười yêu hạch Niết Âm cảnh, hắn có thể đem bốn hệ Công Pháp khác cũng đồng dạng đẩy mạnh đến Minh Dương cảnh!</w:t>
      </w:r>
    </w:p>
    <w:p>
      <w:pPr>
        <w:pStyle w:val="BodyText"/>
      </w:pPr>
      <w:r>
        <w:t xml:space="preserve">Đến lúc đó năm hệ Công Pháp tề chuyển, lại phối hợp Chiến Thiên quyết cùng Minh Nguyệt quyền sáo, chiến lực của hắn sẽ bằng Minh Dương Đại viên mãn! Tuy hung thú trời sinh cậy mạnh, thể chất mạnh mẽ, nhưng chỉ cần hắn đừng đụng hung thú Minh Dương cảnh Đại viên mãn liền không ngại!</w:t>
      </w:r>
    </w:p>
    <w:p>
      <w:pPr>
        <w:pStyle w:val="BodyText"/>
      </w:pPr>
      <w:r>
        <w:t xml:space="preserve">Vạn nhất đụng phải, hắn gọi ra Yêu Nguyệt Khôi Lỗi cũng có thể nhẹ nhõm trấn sát!</w:t>
      </w:r>
    </w:p>
    <w:p>
      <w:pPr>
        <w:pStyle w:val="BodyText"/>
      </w:pPr>
      <w:r>
        <w:t xml:space="preserve">Bất quá, nếu như không biết Bách Phong Tông ở đâu mà nói, đều ở Huyết Dương quốc tìm được mười Võ giả Niết Âm cảnh sẽ có bao nhiêu khó? Mà hung thú này càng là có ý thức lãnh địa mãnh liệt, càng là hung thú cường đại chiếm cứ địa bàn lại càng lớn, lẫn nhau tầm đó chết già cũng không vãng lai, chính xác gặp được rồi, cái kia chính là một hồi sinh tử ác chiến!</w:t>
      </w:r>
    </w:p>
    <w:p>
      <w:pPr>
        <w:pStyle w:val="BodyText"/>
      </w:pPr>
      <w:r>
        <w:t xml:space="preserve">Lại nửa tháng xuống, Lâm Lạc mới thu được một viên yêu hạch Niết Âm cảnh, bị hắn nháy mắt liền luyện hóa sạch.</w:t>
      </w:r>
    </w:p>
    <w:p>
      <w:pPr>
        <w:pStyle w:val="Compact"/>
      </w:pPr>
      <w:r>
        <w:t xml:space="preserve">Đây cũng là nguyên nhân vì cái gì Lâm Lạc rõ ràng có thể dựa vào luyện hóa yêu hạch đột phá, nhưng không đi con đường này, cái này tuy nhìn qua so với tìm kiếm Ngũ Hành tinh hoa thì dễ dàng hơn, nhưng thực tế tìm ra được vẫn là khó khăn trùng trùng điệp điệp!</w:t>
      </w:r>
      <w:r>
        <w:br w:type="textWrapping"/>
      </w:r>
      <w:r>
        <w:br w:type="textWrapping"/>
      </w:r>
    </w:p>
    <w:p>
      <w:pPr>
        <w:pStyle w:val="Heading2"/>
      </w:pPr>
      <w:bookmarkStart w:id="238" w:name="chương-216-tuyệt-thế-đối-chiến"/>
      <w:bookmarkEnd w:id="238"/>
      <w:r>
        <w:t xml:space="preserve">216. Chương 216: Tuyệt Thế Đối Chiến</w:t>
      </w:r>
    </w:p>
    <w:p>
      <w:pPr>
        <w:pStyle w:val="Compact"/>
      </w:pPr>
      <w:r>
        <w:br w:type="textWrapping"/>
      </w:r>
      <w:r>
        <w:br w:type="textWrapping"/>
      </w:r>
      <w:r>
        <w:t xml:space="preserve">Rơi vào đường cùng, Lâm Lạc đành phải tiếp tục xâm nhập sơn mạch, càng là ở chỗ sâu trong sơn mạch, hung thú liền càng cường đại, xác suất gặp phải cũng càng lớn!</w:t>
      </w:r>
    </w:p>
    <w:p>
      <w:pPr>
        <w:pStyle w:val="BodyText"/>
      </w:pPr>
      <w:r>
        <w:t xml:space="preserve">Quả nhiên, ba ngày sau hắn liền gặp một hung thú Niết Âm cảnh Đại viên mãn, chiến lực có thể so với Võ giả Minh Dương nhất trọng thiên bình thường! Đáng tiếc, đối thủ của nó là Lâm Lạc, một kiện pháp khí liền đem tu vi hắn tăng lên lục trọng thiên, rất nhanh đã bị Lâm Lạc trấn áp.</w:t>
      </w:r>
    </w:p>
    <w:p>
      <w:pPr>
        <w:pStyle w:val="BodyText"/>
      </w:pPr>
      <w:r>
        <w:t xml:space="preserve">Cái này là người cùng hung thú khác nhau… trí tuệ!</w:t>
      </w:r>
    </w:p>
    <w:p>
      <w:pPr>
        <w:pStyle w:val="BodyText"/>
      </w:pPr>
      <w:r>
        <w:t xml:space="preserve">Mặc dù Võ giả nhân loại không có cơ thể mạnh mẽ như hung thú, nhưng có thể chế tạo ra pháp khí cùng đan dược, đền bù thậm chí vượt qua nhược điểm thể chất.</w:t>
      </w:r>
    </w:p>
    <w:p>
      <w:pPr>
        <w:pStyle w:val="BodyText"/>
      </w:pPr>
      <w:r>
        <w:t xml:space="preserve">Viên yêu hạch này đối với Lâm Lạc giúp ích thật lớn!</w:t>
      </w:r>
    </w:p>
    <w:p>
      <w:pPr>
        <w:pStyle w:val="BodyText"/>
      </w:pPr>
      <w:r>
        <w:t xml:space="preserve">Con mãnh thú kia tuyệt đối là một chân đã đạp vào Minh Dương cảnh, năng lượng trong yêu hạch khổng lồ kinh người, đem bốn đại công pháp của Lâm Lạc trừ Thủy Hệ toàn bộ tăng lên nhất trọng thiên!</w:t>
      </w:r>
    </w:p>
    <w:p>
      <w:pPr>
        <w:pStyle w:val="BodyText"/>
      </w:pPr>
      <w:r>
        <w:t xml:space="preserve">Sau khi hắn tiến vào Tiên Thiên cảnh, yêu hạch cùng giai tác dụng đối với hắn đã là tương đối nhỏ. Một lần đột phá nhất trọng thiên cần tích lũy càng ngày càng nhiều, hai là bởi vì hắn năm hệ đồng tu, lực lượng còn phải chia ra làm năm, cái này tự nhiên là hiệu quả càng ngày càng yếu rồi.</w:t>
      </w:r>
    </w:p>
    <w:p>
      <w:pPr>
        <w:pStyle w:val="BodyText"/>
      </w:pPr>
      <w:r>
        <w:t xml:space="preserve">Nhưng Thiên Lạc Sơn Mạch cũng không phải là vùng đất hiền lành gì, hai ngày sau đó Lâm Lạc gặp một hung thú Giác Vi cảnh, may mắn hắn kịp thời gọi ra Yêu Nguyệt Khôi Lỗi mới chặn đầu hung thú này.</w:t>
      </w:r>
    </w:p>
    <w:p>
      <w:pPr>
        <w:pStyle w:val="BodyText"/>
      </w:pPr>
      <w:r>
        <w:t xml:space="preserve">Hai bên đại chiến, nhưng mà người này cũng không thể làm gì được người kia, cuối cùng đều là triệt thoái, không có chiến đấu tới cùng.</w:t>
      </w:r>
    </w:p>
    <w:p>
      <w:pPr>
        <w:pStyle w:val="BodyText"/>
      </w:pPr>
      <w:r>
        <w:t xml:space="preserve">Hung thú là tiếc mệnh, Lâm Lạc thì đau lòng yêu hạch trong Yêu Nguyệt Khôi Lỗi, không biết còn có thể sử dụng bao lâu!</w:t>
      </w:r>
    </w:p>
    <w:p>
      <w:pPr>
        <w:pStyle w:val="BodyText"/>
      </w:pPr>
      <w:r>
        <w:t xml:space="preserve">Nếu như nơi đây đã xuất hiện hung thú Giác Vi cảnh, Lâm Lạc liền không dám lần nữa tiếp tục đi tới, mà là ở phụ cận du đãng. Mười ngày sau, hắn rốt cục săn giết được một hung thú Minh Dương nhất trọng thiên!</w:t>
      </w:r>
    </w:p>
    <w:p>
      <w:pPr>
        <w:pStyle w:val="BodyText"/>
      </w:pPr>
      <w:r>
        <w:t xml:space="preserve">Đây chính là thu hoạch cực lớn, Lâm Lạc lập tức tìm sơn động tiến hành bế quan, đem sơn động phong kín, còn đem Yêu Nguyệt Khôi Lỗi gọi ra ở một bên hộ pháp, lúc này mới bắt đầu luyện hóa.</w:t>
      </w:r>
    </w:p>
    <w:p>
      <w:pPr>
        <w:pStyle w:val="BodyText"/>
      </w:pPr>
      <w:r>
        <w:t xml:space="preserve">Nơi đây nguy hiểm trùng trùng điệp điệp, hắn không thể không cẩn thận đề phòng.</w:t>
      </w:r>
    </w:p>
    <w:p>
      <w:pPr>
        <w:pStyle w:val="BodyText"/>
      </w:pPr>
      <w:r>
        <w:t xml:space="preserve">Ba ngày sau đó, Kim, Mộc, Hỏa, Thổ bốn hệ Công Pháp của Lâm Lạc toàn bộ đột phá đến Minh Dương cảnh! Đây đối với hắn tăng lên là cực lớn, vốn hắn là Ngũ Hành Công Pháp tề chuyển cũng chỉ là so với Minh Dương nhất trọng thiên bình thường cường đại hơn một chút xíu, nhưng nhưng bây giờ là vượt qua Minh Dương ngũ trọng thiên, chỉ kém Minh Dương lục trọng thiên một chút!</w:t>
      </w:r>
    </w:p>
    <w:p>
      <w:pPr>
        <w:pStyle w:val="BodyText"/>
      </w:pPr>
      <w:r>
        <w:t xml:space="preserve">Cho nên nói, năm hệ Công Pháp đồng tu chỉ cần tốc độ nhanh chóng, tuyệt đối là tồn tại cùng giai Vô Địch!</w:t>
      </w:r>
    </w:p>
    <w:p>
      <w:pPr>
        <w:pStyle w:val="BodyText"/>
      </w:pPr>
      <w:r>
        <w:t xml:space="preserve">Cái sơn động này rất sạch sẽ, Lâm Lạc dứt khoát coi là đại bản doanh của hắn, ban ngày ở phụ cận tiến hành săn bắn, buổi tối thì ở trong sơn động nghỉ ngơi. Hơn mười ngày xuống, hung thú phụ cận cũng biết nơi này mới tới một ác nhân, vô cùng hung tàn, đều nhao nhao cách khá xa xa.</w:t>
      </w:r>
    </w:p>
    <w:p>
      <w:pPr>
        <w:pStyle w:val="BodyText"/>
      </w:pPr>
      <w:r>
        <w:t xml:space="preserve">Bành! Oanh!</w:t>
      </w:r>
    </w:p>
    <w:p>
      <w:pPr>
        <w:pStyle w:val="BodyText"/>
      </w:pPr>
      <w:r>
        <w:t xml:space="preserve">Buổi tối một ngày nào đó, Lâm Lạc đột nhiên bị một hồi tiếng nổ cực lớn chấn tỉnh, hắn vội vàng chạy ra sơn động, hướng địa phương phát ra thanh âm nhìn lại.</w:t>
      </w:r>
    </w:p>
    <w:p>
      <w:pPr>
        <w:pStyle w:val="BodyText"/>
      </w:pPr>
      <w:r>
        <w:t xml:space="preserve">Sau thời gian vài cái hô hấp, đột nhiên một đỉnh núi oanh sụp đổ xuống, thạch đầu to lớn từ trên núi lăn xuống, lập tức hù dọa vô số chim bay, trong rừng cây phía dưới cũng chạy ra vô số dã thú!</w:t>
      </w:r>
    </w:p>
    <w:p>
      <w:pPr>
        <w:pStyle w:val="BodyText"/>
      </w:pPr>
      <w:r>
        <w:t xml:space="preserve">Xảy ra chuyện gì?</w:t>
      </w:r>
    </w:p>
    <w:p>
      <w:pPr>
        <w:pStyle w:val="BodyText"/>
      </w:pPr>
      <w:r>
        <w:t xml:space="preserve">Ánh mắt Lâm Lạc ngưng tụ, địa chấn sao? Không giống, căn bản không có cảm giác được đại địa rung động lắc lư. Chẳng lẽ là hai hung thú vô cùng cường đại ác chiến?</w:t>
      </w:r>
    </w:p>
    <w:p>
      <w:pPr>
        <w:pStyle w:val="BodyText"/>
      </w:pPr>
      <w:r>
        <w:t xml:space="preserve">Cái này vô cùng có khả năng!</w:t>
      </w:r>
    </w:p>
    <w:p>
      <w:pPr>
        <w:pStyle w:val="BodyText"/>
      </w:pPr>
      <w:r>
        <w:t xml:space="preserve">Hung thú muốn tiến giai, ngoại trừ như Võ giả luyện hóa thiên địa linh khí ra, cách nhanh hơn là lẫn nhau thôn phệ yêu hạch! Tựa như Ngân Mang, trời sinh ăn hàng suốt ngày căn bản chẳng phí một phút đồng hồ đi tu luyện, ai bảo nó ôm đến đùi Lâm Lạc, các loại yêu hạch tùy tiện ăn, hơn nữa linh dịch thạch nhũ,… các loại thiên tài địa bảo cùng đan dược, cứng rắn đi đến tu vi Tiên Thiên cảnh!</w:t>
      </w:r>
    </w:p>
    <w:p>
      <w:pPr>
        <w:pStyle w:val="BodyText"/>
      </w:pPr>
      <w:r>
        <w:t xml:space="preserve">Hung thú cấp thấp đối với hung thú đẳng cấp à nói cũng không có giá trị thôn phệ quá lớn, chỉ có thể no bụng mà thôi. Nhưng hung thú cùng giai tầm đó nếu có thể cắn nuốt yêu hạch đối phương, cái kia nói không chừng có thể lập tức đột phá!</w:t>
      </w:r>
    </w:p>
    <w:p>
      <w:pPr>
        <w:pStyle w:val="BodyText"/>
      </w:pPr>
      <w:r>
        <w:t xml:space="preserve">Đây cũng là nguyên nhân vì cái gì hung thú ý thức lãnh địa mạnh như vậy!</w:t>
      </w:r>
    </w:p>
    <w:p>
      <w:pPr>
        <w:pStyle w:val="BodyText"/>
      </w:pPr>
      <w:r>
        <w:t xml:space="preserve">Thật giống như hai tội phạm lẫn nhau lòng mang ác ý giết người, nếu không phải nhốt ở trong hai nhà tù, bọn hắn tùy thời cũng có thể ám toán đối thủ! Có lãnh địa làm như hoà hoãn, nếu có hung thú cùng cảnh giới tiến vào trong đó, hai bên đều có thể trước tiên làm ra phản ứng, rốt cuộc là chiến, hay là lập tức rút đi!</w:t>
      </w:r>
    </w:p>
    <w:p>
      <w:pPr>
        <w:pStyle w:val="BodyText"/>
      </w:pPr>
      <w:r>
        <w:t xml:space="preserve">Tại Lâm Lạc suy nghĩ tầm đó, chỉ thấy một đại xà toàn thân đen như mực đột nhiên từ trong ngọn núi đứt gãy xoay quanh mà ra, hướng về chân núi chạy nhanh xuống!</w:t>
      </w:r>
    </w:p>
    <w:p>
      <w:pPr>
        <w:pStyle w:val="BodyText"/>
      </w:pPr>
      <w:r>
        <w:t xml:space="preserve">Đại xà này chí ít dài bảy tám chục trượng, thô như là thùng nước, mỗi một lân phiến lớn nhỏ chừng chén ăn cơm! Miệng khổng lồ như bồn máu mở ra, đủ để một ngụm nuốt vào một con voi lớn!</w:t>
      </w:r>
    </w:p>
    <w:p>
      <w:pPr>
        <w:pStyle w:val="BodyText"/>
      </w:pPr>
      <w:r>
        <w:t xml:space="preserve">Thật cường đại!</w:t>
      </w:r>
    </w:p>
    <w:p>
      <w:pPr>
        <w:pStyle w:val="BodyText"/>
      </w:pPr>
      <w:r>
        <w:t xml:space="preserve">Ánh mắt Lâm Lạc bỗng dưng xiết chặt, vầng sáng của đại xà này thậm chí vượt xa Liệt Dương Phong Ninh Lão Tổ kia, hơn nữa mạnh hơn còn không phải tí tẹo, ít nhất gấp trăm lần!</w:t>
      </w:r>
    </w:p>
    <w:p>
      <w:pPr>
        <w:pStyle w:val="BodyText"/>
      </w:pPr>
      <w:r>
        <w:t xml:space="preserve">Ít nhất là trên Thông Minh cảnh, thậm chí hung thú Địa Nguyên cảnh!</w:t>
      </w:r>
    </w:p>
    <w:p>
      <w:pPr>
        <w:pStyle w:val="BodyText"/>
      </w:pPr>
      <w:r>
        <w:t xml:space="preserve">Đáng chết, vùng Thiên Lạc Sơn Mạch này của Huyết Dương quốc làm sao có thể xuất hiện hung thú cường đại như thế! Hơn nữa, đại xà này hiển nhiên là đang ác chiến, đối thủ kia của nó tất nhiên cũng là cảnh giới giống nhau, nếu không sớm đã bị nó một ngụm nuốt xuống!</w:t>
      </w:r>
    </w:p>
    <w:p>
      <w:pPr>
        <w:pStyle w:val="BodyText"/>
      </w:pPr>
      <w:r>
        <w:t xml:space="preserve">Hai cái hung thú Vọng Linh, thậm chí Địa Nguyên cảnh?</w:t>
      </w:r>
    </w:p>
    <w:p>
      <w:pPr>
        <w:pStyle w:val="BodyText"/>
      </w:pPr>
      <w:r>
        <w:t xml:space="preserve">Lâm Lạc không khỏi cảm thán mình xuất môn bất lợi, hoặc là không gặp được hung thú, hoặc chính là loại không thể tới gần này! Khá tốt, nếu như hai đại hung thú đang ác chiến, vậy thì tuyệt không có công phu quản những chuyện khác, hắn có thể thong dong ly khai!</w:t>
      </w:r>
    </w:p>
    <w:p>
      <w:pPr>
        <w:pStyle w:val="BodyText"/>
      </w:pPr>
      <w:r>
        <w:t xml:space="preserve">Nhưng vào lúc này, chỉ thấy một đạo kiếm quang hiện lên, như thiên ngoại phi tiên, Như Nguyệt quang hóa kiếm, hung hăng trảm ở trên thân thể đại xà kia!</w:t>
      </w:r>
    </w:p>
    <w:p>
      <w:pPr>
        <w:pStyle w:val="BodyText"/>
      </w:pPr>
      <w:r>
        <w:t xml:space="preserve">PHỐC…</w:t>
      </w:r>
    </w:p>
    <w:p>
      <w:pPr>
        <w:pStyle w:val="BodyText"/>
      </w:pPr>
      <w:r>
        <w:t xml:space="preserve">Mà thoáng một phát, thân hình đại xà lập tức bị chém ra một vết thương thật lớn, máu tươi màu bạc phun tung toé, đau đến đại xà kia bỗng dưng phát ra một tiếng gào to.</w:t>
      </w:r>
    </w:p>
    <w:p>
      <w:pPr>
        <w:pStyle w:val="BodyText"/>
      </w:pPr>
      <w:r>
        <w:t xml:space="preserve">Lâm Lạc không khỏi lộ vẻ xúc động!</w:t>
      </w:r>
    </w:p>
    <w:p>
      <w:pPr>
        <w:pStyle w:val="BodyText"/>
      </w:pPr>
      <w:r>
        <w:t xml:space="preserve">Thể chất hung thú được công nhận mạnh mẽ, dù cho Lâm Lạc tu luyện Kim Thân Quyết, nhưng thật muốn bàn về thể chất mạnh mẽ, vẫn như cũ đánh không lại hung thú cùng cảnh giới! Đây là thiên phú của bọn nó, như là trời xanh vì đền bù chúng không có linh trí mà ban ân.</w:t>
      </w:r>
    </w:p>
    <w:p>
      <w:pPr>
        <w:pStyle w:val="BodyText"/>
      </w:pPr>
      <w:r>
        <w:t xml:space="preserve">Một kiếm kia rõ ràng có thể trảm phá thân hình đại xà, đủ thấy tu vi cảnh giới người kai muốn vượt qua đại xà!</w:t>
      </w:r>
    </w:p>
    <w:p>
      <w:pPr>
        <w:pStyle w:val="BodyText"/>
      </w:pPr>
      <w:r>
        <w:t xml:space="preserve">Cuối cùng là vị cao nhân nào!</w:t>
      </w:r>
    </w:p>
    <w:p>
      <w:pPr>
        <w:pStyle w:val="BodyText"/>
      </w:pPr>
      <w:r>
        <w:t xml:space="preserve">Vốn Lâm Lạc cũng định ly khai, nhưng bây giờ chân như mọc rễ, sửng sốt bất động! Hiện tại hắn tuy không thể nào là đối thủ của đại xà hoặc là cao thủ kia, nhưng ý chí chiến đấu của hắn lại hừng hực bốc cháy lên, chỉ cần cho hắn thời gian, hắn nhất định có thể đứng ở võ đạo đỉnh phong, quét ngang Thương Khung!</w:t>
      </w:r>
    </w:p>
    <w:p>
      <w:pPr>
        <w:pStyle w:val="Compact"/>
      </w:pPr>
      <w:r>
        <w:br w:type="textWrapping"/>
      </w:r>
      <w:r>
        <w:br w:type="textWrapping"/>
      </w:r>
    </w:p>
    <w:p>
      <w:pPr>
        <w:pStyle w:val="Heading2"/>
      </w:pPr>
      <w:bookmarkStart w:id="239" w:name="chương-217-lưỡng-bại-câu-thương.-1"/>
      <w:bookmarkEnd w:id="239"/>
      <w:r>
        <w:t xml:space="preserve">217. Chương 217: Lưỡng Bại Câu Thương. (1)</w:t>
      </w:r>
    </w:p>
    <w:p>
      <w:pPr>
        <w:pStyle w:val="Compact"/>
      </w:pPr>
      <w:r>
        <w:br w:type="textWrapping"/>
      </w:r>
      <w:r>
        <w:br w:type="textWrapping"/>
      </w:r>
      <w:r>
        <w:t xml:space="preserve">Oanh! Oanh! Oanh!</w:t>
      </w:r>
    </w:p>
    <w:p>
      <w:pPr>
        <w:pStyle w:val="BodyText"/>
      </w:pPr>
      <w:r>
        <w:t xml:space="preserve">Trong rừng rậm xuất hiện một thân ảnh, nhanh chóng hướng về phương hướng Lâm Lạc kéo dài mà đến, cây cối hai bên nhao nhao đứt gãy, hiện ra thể tích khổng lồ kinh người của Cự Xà, một đường không chọn lộ mà chạy thục mạng.</w:t>
      </w:r>
    </w:p>
    <w:p>
      <w:pPr>
        <w:pStyle w:val="BodyText"/>
      </w:pPr>
      <w:r>
        <w:t xml:space="preserve">Hàn quang chớp động, cao thủ sử dụng kiếm kia cũng ở phía sau theo đuổi không bỏ, ánh trăng rơi xuống, Lâm Lạc rốt cục thấy rõ bộ dáng đối phương.</w:t>
      </w:r>
    </w:p>
    <w:p>
      <w:pPr>
        <w:pStyle w:val="BodyText"/>
      </w:pPr>
      <w:r>
        <w:t xml:space="preserve">Một thân váy dài màu vàng, da bạch thắng tuyết, đẹp như Thiên Tiên!</w:t>
      </w:r>
    </w:p>
    <w:p>
      <w:pPr>
        <w:pStyle w:val="BodyText"/>
      </w:pPr>
      <w:r>
        <w:t xml:space="preserve">Đúng là một nữ tử tuyệt lệ nhìn qua chỉ vẹn vẹn có hai mươi mấy tuổi!</w:t>
      </w:r>
    </w:p>
    <w:p>
      <w:pPr>
        <w:pStyle w:val="BodyText"/>
      </w:pPr>
      <w:r>
        <w:t xml:space="preserve">Luận tướng mạo, cũng chỉ có Nam Như Hoa và Tô Mị có thể cùng nàng so cao thấp! Hơn nữa, ba nữ nhân này đều đồng dạng có đặc sắc bản thân, Nam Như Hoa là mây trôi nước chảy, Tô Mị là phong tình vạn chủng, mà nàng này thì là lãnh diễm tuyệt luân!</w:t>
      </w:r>
    </w:p>
    <w:p>
      <w:pPr>
        <w:pStyle w:val="BodyText"/>
      </w:pPr>
      <w:r>
        <w:t xml:space="preserve">Đương nhiên, Lâm Lạc đối với nàng kinh diễm cũng chỉ là liếc qua, hắn càng để ý đúng thực lực của nữ nhân này!</w:t>
      </w:r>
    </w:p>
    <w:p>
      <w:pPr>
        <w:pStyle w:val="BodyText"/>
      </w:pPr>
      <w:r>
        <w:t xml:space="preserve">Vầng sáng mạnh, thậm chí nếu so với đại xà kia còn mạnh hơn một đoạn, trách không được có thể đuổi theo truy sát!</w:t>
      </w:r>
    </w:p>
    <w:p>
      <w:pPr>
        <w:pStyle w:val="BodyText"/>
      </w:pPr>
      <w:r>
        <w:t xml:space="preserve">Kiếm khí huy vũ, hàn quang động trời, hoàng y nữ tử kia kiếm kiếm chém ra, đem đầu đại xà chém áu tươi đầm đìa, toái lân đầy trời! Hiển nhiên một người một xà này đã đại chiến thời gian rất dài, lân phiến trên người đại xà cũng đã mất được thất linh bát lạc, toàn thân vết thương chồng chất!</w:t>
      </w:r>
    </w:p>
    <w:p>
      <w:pPr>
        <w:pStyle w:val="BodyText"/>
      </w:pPr>
      <w:r>
        <w:t xml:space="preserve">Nếu không phải đại xà này hình thể thật sự quá lớn, chỉ là đổ máu cũng sẽ chảy khô mà chết rồi!</w:t>
      </w:r>
    </w:p>
    <w:p>
      <w:pPr>
        <w:pStyle w:val="BodyText"/>
      </w:pPr>
      <w:r>
        <w:t xml:space="preserve">Thân hình hoàng y nữ tử kia nhanh như kinh hồng, mấy cái lên xuống đã đuổi theo đại xà, một kiếm gọt lên bộ phận cổ rắn, kiếm khí như thực chất, hóa thành một đạo Cự Kiếm màu tím!</w:t>
      </w:r>
    </w:p>
    <w:p>
      <w:pPr>
        <w:pStyle w:val="BodyText"/>
      </w:pPr>
      <w:r>
        <w:t xml:space="preserve">- Ngang!</w:t>
      </w:r>
    </w:p>
    <w:p>
      <w:pPr>
        <w:pStyle w:val="BodyText"/>
      </w:pPr>
      <w:r>
        <w:t xml:space="preserve">Đại xà kia tựa hồ cũng biết chạy trốn là vô dụng, đột nhiên ngừng thân hình, phát ra một tiếng gào thét như rồng ngâm, mở ra miệng lớn liền hướng hoàng y nữ tử kia cắn tới.</w:t>
      </w:r>
    </w:p>
    <w:p>
      <w:pPr>
        <w:pStyle w:val="BodyText"/>
      </w:pPr>
      <w:r>
        <w:t xml:space="preserve">- Nghiệt súc!</w:t>
      </w:r>
    </w:p>
    <w:p>
      <w:pPr>
        <w:pStyle w:val="BodyText"/>
      </w:pPr>
      <w:r>
        <w:t xml:space="preserve">Hoàng y nữ tử hừ lạnh một tiếng, thân hình gập lại, tránh khỏi miệng lớn của đại xà, vẫn như cũ một kiếm chém rụng.</w:t>
      </w:r>
    </w:p>
    <w:p>
      <w:pPr>
        <w:pStyle w:val="BodyText"/>
      </w:pPr>
      <w:r>
        <w:t xml:space="preserve">PHỐC!</w:t>
      </w:r>
    </w:p>
    <w:p>
      <w:pPr>
        <w:pStyle w:val="BodyText"/>
      </w:pPr>
      <w:r>
        <w:t xml:space="preserve">Một kiếm này xuống dưới, bộ phận cổ rắn rõ ràng đã đoạn một phần ba, lập tức đại lượng máu tươi màu bạc như là nước suối tuôn ra, ba ba ba thẳng rơi trên mặt đất!</w:t>
      </w:r>
    </w:p>
    <w:p>
      <w:pPr>
        <w:pStyle w:val="BodyText"/>
      </w:pPr>
      <w:r>
        <w:t xml:space="preserve">Lâm Lạc không khỏi đau lòng!</w:t>
      </w:r>
    </w:p>
    <w:p>
      <w:pPr>
        <w:pStyle w:val="BodyText"/>
      </w:pPr>
      <w:r>
        <w:t xml:space="preserve">Hắn đã nhận ra, đại xà này chính là Ngân Huyết Địa Long Xà có ghi lại trong Luyện đan thủ trác! Trăm trượng là Giao, ngàn trượng là Long, trong cơ thể chảy xuôi Thần huyết của Thượng Cổ Thần Long, một ngày kia có thể hóa Long thăng thiên!</w:t>
      </w:r>
    </w:p>
    <w:p>
      <w:pPr>
        <w:pStyle w:val="BodyText"/>
      </w:pPr>
      <w:r>
        <w:t xml:space="preserve">Có thể được Ngô Bạch Thạch ghi vào Luyện Đan Thủ Trát, Ngân Huyết Địa Long Xà này tự nhiên có giá trị làm thuốc!</w:t>
      </w:r>
    </w:p>
    <w:p>
      <w:pPr>
        <w:pStyle w:val="BodyText"/>
      </w:pPr>
      <w:r>
        <w:t xml:space="preserve">Huyết dịch loại hung vật này chính là thánh vật chữa thương, không cần luyện chế cũng có hiệu quả chữa thương phi thường tốt, nếu lại phối hợp mấy vị dược liệu trân quý luyện thành Ngân Huyết Địa Long Đan mà nói, hiệu quả sẽ càng tốt hơn!</w:t>
      </w:r>
    </w:p>
    <w:p>
      <w:pPr>
        <w:pStyle w:val="BodyText"/>
      </w:pPr>
      <w:r>
        <w:t xml:space="preserve">Trừ lần đó ra, thịt rắn cũng là vật đại bổ, lân phiến có thể chế tác pháp khí phòng ngự, gân xà có thể làm tiên, hai thứ này đều là nguyên liệu pháp khí cao giai!</w:t>
      </w:r>
    </w:p>
    <w:p>
      <w:pPr>
        <w:pStyle w:val="BodyText"/>
      </w:pPr>
      <w:r>
        <w:t xml:space="preserve">Thực lực cùng thân dài của Ngân Huyết Địa Long Xà là cùng một nhịp thở, nếu có thể đến trăm trượng, thì có thể hóa xà thành giao, hoàn thành một loại đột phá bản chất! Giao là sinh vật tiếp cận Long nhất, thân sinh chân, đầu sinh giác, là tuyệt thế hung vật!</w:t>
      </w:r>
    </w:p>
    <w:p>
      <w:pPr>
        <w:pStyle w:val="BodyText"/>
      </w:pPr>
      <w:r>
        <w:t xml:space="preserve">Mà thân dài đạt tới ngàn trượng, thì chính thức hóa phàm thành thần, trở thành lục địa Thần Long!</w:t>
      </w:r>
    </w:p>
    <w:p>
      <w:pPr>
        <w:pStyle w:val="BodyText"/>
      </w:pPr>
      <w:r>
        <w:t xml:space="preserve">Đương nhiên, đây chỉ là truyền thuyết mà thôi.</w:t>
      </w:r>
    </w:p>
    <w:p>
      <w:pPr>
        <w:pStyle w:val="BodyText"/>
      </w:pPr>
      <w:r>
        <w:t xml:space="preserve">Tuy Ngân Huyết Địa Long Xà còn không có hóa giao, nhưng thân dài đã đạt đến tám mươi trượng, nếu là một lần nữa cho nó trăm ngàn năm tu luyện, nói không chừng thật có thể thành công!</w:t>
      </w:r>
    </w:p>
    <w:p>
      <w:pPr>
        <w:pStyle w:val="BodyText"/>
      </w:pPr>
      <w:r>
        <w:t xml:space="preserve">Đã bị áp chế như thế, đại xà này cũng khơi dậy hung tính, liên tiếp hướng về hoàng y nữ tử cắn qua, cũng thỉnh thoảng dùng đuôi tiến hành đánh lén! Nếu như bị cái đuôi của nó rút trúng mà nói, uy lực kia tuyệt đối so với một kích toàn lực của võ giả cùng cảnh giới còn muốn khủng bố hơn!</w:t>
      </w:r>
    </w:p>
    <w:p>
      <w:pPr>
        <w:pStyle w:val="BodyText"/>
      </w:pPr>
      <w:r>
        <w:t xml:space="preserve">Nhưng mà đại xà này vốn cũng không phải là đối thủ của hoàng y nữ tử, lúc này mới sẽ bị một đường đuổi tới nơi này, liều mạng mà nói chỉ là bị chết nhanh hơn!</w:t>
      </w:r>
    </w:p>
    <w:p>
      <w:pPr>
        <w:pStyle w:val="BodyText"/>
      </w:pPr>
      <w:r>
        <w:t xml:space="preserve">Xoạt xoạt xoạt!</w:t>
      </w:r>
    </w:p>
    <w:p>
      <w:pPr>
        <w:pStyle w:val="BodyText"/>
      </w:pPr>
      <w:r>
        <w:t xml:space="preserve">Máu tươi vẩy ra, đại xà liên tiếp phát ra tiếng rống giận tuyệt vọng như Long ngâm, nhưng này chỉ là giãy dụa cuối cùng mà thôi!</w:t>
      </w:r>
    </w:p>
    <w:p>
      <w:pPr>
        <w:pStyle w:val="BodyText"/>
      </w:pPr>
      <w:r>
        <w:t xml:space="preserve">Mỗi một kiếm của Hoàng y nữ tử đều nhắm vào phần cổ phá vỡ của đại xà ra tay, tuy đại xà đối với cái này tận lực bảo hộ, nhưng vẫn là bị chém vài kiếm, cả đầu rắn cũng sắp muốn rơi xuống!</w:t>
      </w:r>
    </w:p>
    <w:p>
      <w:pPr>
        <w:pStyle w:val="BodyText"/>
      </w:pPr>
      <w:r>
        <w:t xml:space="preserve">Hưu!</w:t>
      </w:r>
    </w:p>
    <w:p>
      <w:pPr>
        <w:pStyle w:val="BodyText"/>
      </w:pPr>
      <w:r>
        <w:t xml:space="preserve">Lại là một kiếm chém ra, hoàng y nữ tử lại trực chỉ phần cổ đại xà, đây là muốn một kích định Càn Khôn !</w:t>
      </w:r>
    </w:p>
    <w:p>
      <w:pPr>
        <w:pStyle w:val="BodyText"/>
      </w:pPr>
      <w:r>
        <w:t xml:space="preserve">Hô!</w:t>
      </w:r>
    </w:p>
    <w:p>
      <w:pPr>
        <w:pStyle w:val="BodyText"/>
      </w:pPr>
      <w:r>
        <w:t xml:space="preserve">Đại xà này tựa hồ cũng biết không cách nào may mắn thoát khỏi, vậy mà không né không tránh, ngược lại mở ra miệng khổng lồ phun ra một đoàn khí mờ mịt màu hồng phấn, đồng thời một cái đuôi tụ lực lượng cuối cùng quất tới!</w:t>
      </w:r>
    </w:p>
    <w:p>
      <w:pPr>
        <w:pStyle w:val="BodyText"/>
      </w:pPr>
      <w:r>
        <w:t xml:space="preserve">Cho dù là Hoàng y nữ tử cũng không có ngờ tới đại xà này ở trước mắt cuối cùng còn có kỳ chiêu, lập tức bị sắc khí phun trúng!</w:t>
      </w:r>
    </w:p>
    <w:p>
      <w:pPr>
        <w:pStyle w:val="BodyText"/>
      </w:pPr>
      <w:r>
        <w:t xml:space="preserve">Bóng kiếm chém tới, đầu rắn lập tức bị chém rụng xuống! Nhưng xà tính quá mức dài, cho dù đại xà chết, đuôi dài y nguyên gào thét lên kình phong rút về phía hoàng y nữ tử.</w:t>
      </w:r>
    </w:p>
    <w:p>
      <w:pPr>
        <w:pStyle w:val="BodyText"/>
      </w:pPr>
      <w:r>
        <w:t xml:space="preserve">Mà không xong chính là, hoàng y nữ tử bị hồng sắc vụ khí phun trúng, vậy mà xuất hiện một tia thần trí hoảng hốt!</w:t>
      </w:r>
    </w:p>
    <w:p>
      <w:pPr>
        <w:pStyle w:val="BodyText"/>
      </w:pPr>
      <w:r>
        <w:t xml:space="preserve">Cao thủ so chiêu, một chút sơ sẩy cũng sẽ là tiêu tan!</w:t>
      </w:r>
    </w:p>
    <w:p>
      <w:pPr>
        <w:pStyle w:val="BodyText"/>
      </w:pPr>
      <w:r>
        <w:t xml:space="preserve">Pằng!</w:t>
      </w:r>
    </w:p>
    <w:p>
      <w:pPr>
        <w:pStyle w:val="BodyText"/>
      </w:pPr>
      <w:r>
        <w:t xml:space="preserve">Đuôi rắn đánh trúng nàng, hoàng y nữ tử lập tức cuồng phun vài ngụm máu tươi, thân thể ở trên không trung xẹt qua một đường vòng cung, hướng về phương hướng Lâm Lạc bay tới.</w:t>
      </w:r>
    </w:p>
    <w:p>
      <w:pPr>
        <w:pStyle w:val="BodyText"/>
      </w:pPr>
      <w:r>
        <w:t xml:space="preserve">Nhân loại sao có thể cùng mãnh thú so đấu thân thể cường hoành! Đại xà có thể cứng ngắc ăn vài kiếm của hoàng y nữ tử mới khó khăn lắm chết đi, nhưng thay đổi bị nó rút lên thoáng cái, cho dù thực lực so với nó cường hơn cũng chịu không nổi!</w:t>
      </w:r>
    </w:p>
    <w:p>
      <w:pPr>
        <w:pStyle w:val="BodyText"/>
      </w:pPr>
      <w:r>
        <w:t xml:space="preserve">Hoàng y nữ tử ở giữa không trung đã hôn mê, rơi vào địa phương ở cách Lâm Lạc không đủ ba bốn trượng, lăn vài vòng vẫn không nhúc nhích!</w:t>
      </w:r>
    </w:p>
    <w:p>
      <w:pPr>
        <w:pStyle w:val="BodyText"/>
      </w:pPr>
      <w:r>
        <w:t xml:space="preserve">Cái nhân xà đại chiến này, cuối cùng đúng là lưỡng bại câu thương!</w:t>
      </w:r>
    </w:p>
    <w:p>
      <w:pPr>
        <w:pStyle w:val="BodyText"/>
      </w:pPr>
      <w:r>
        <w:t xml:space="preserve">Lâm Lạc vội vàng chạy vội đi ra ngoài, thân là nhân loại, hắn tự nhiên là đứng ở bên hoàng y nữ tử.</w:t>
      </w:r>
    </w:p>
    <w:p>
      <w:pPr>
        <w:pStyle w:val="BodyText"/>
      </w:pPr>
      <w:r>
        <w:t xml:space="preserve">Lật lại thân thể của đối phương, Lâm Lạc không khỏi hít một hơi lãnh khí, ngực cô gái này bị đuôi rắn rút ra lõm xuống, hiển nhiên là xương sườn cũng bị chặt đứt rất nhiều cây!</w:t>
      </w:r>
    </w:p>
    <w:p>
      <w:pPr>
        <w:pStyle w:val="BodyText"/>
      </w:pPr>
      <w:r>
        <w:t xml:space="preserve">Tuy thể chất Võ giả viễn siêu thường nhân, nhưng nếu là xương gãy đâm vào tâm phổi hay nội tạng mềm mại, cuối cùng sẽ xuất huyết mà chết!</w:t>
      </w:r>
    </w:p>
    <w:p>
      <w:pPr>
        <w:pStyle w:val="BodyText"/>
      </w:pPr>
      <w:r>
        <w:t xml:space="preserve">Hắn vội vàng cẩn cẩn dực dực đem hoàng y nữ tử chuyển vào sơn động, dùng Tử Đỉnh thu cả đại xà kia đi vào! Huyết dịch Đại xà này còn không có chảy hết, tự nhiên không thể lãng phí!</w:t>
      </w:r>
    </w:p>
    <w:p>
      <w:pPr>
        <w:pStyle w:val="BodyText"/>
      </w:pPr>
      <w:r>
        <w:t xml:space="preserve">Hơn nữa, tuy tạm thời bởi vì Ngân Huyết Địa Long Xà cùng hoàng y nữ tử đại chiến lưu lại khí tức có thể kinh sợ đàn thú, nhưng huyết nhục đại xà này, đặc biệt Yêu hạch đối với đê giai, cùng giai mãnh thú lại là thập toàn đại bổ, hấp dẫn vô cùng! Chỉ cần đi lên mấy mãnh thú Giác Vi Cảnh, Lâm Lạc sẽ ngăn không được, hắn cũng không có ý niệm tìm chết trong đầu!</w:t>
      </w:r>
    </w:p>
    <w:p>
      <w:pPr>
        <w:pStyle w:val="Compact"/>
      </w:pPr>
      <w:r>
        <w:br w:type="textWrapping"/>
      </w:r>
      <w:r>
        <w:br w:type="textWrapping"/>
      </w:r>
    </w:p>
    <w:p>
      <w:pPr>
        <w:pStyle w:val="Heading2"/>
      </w:pPr>
      <w:bookmarkStart w:id="240" w:name="chương-218-lưỡng-bại-câu-thương.-2"/>
      <w:bookmarkEnd w:id="240"/>
      <w:r>
        <w:t xml:space="preserve">218. Chương 218: Lưỡng Bại Câu Thương. (2)</w:t>
      </w:r>
    </w:p>
    <w:p>
      <w:pPr>
        <w:pStyle w:val="Compact"/>
      </w:pPr>
      <w:r>
        <w:br w:type="textWrapping"/>
      </w:r>
      <w:r>
        <w:br w:type="textWrapping"/>
      </w:r>
      <w:r>
        <w:t xml:space="preserve">Trở lại sơn động, Lâm Lạc từ trong Tử Đỉnh rút ra một ít xà huyết, một bộ phận rót vào trong miệng hoàng y nữ tử, một bộ phận thì bôi ở trên ngực đối phương, hai bút cùng vẽ, hiệu quả rất tốt.</w:t>
      </w:r>
    </w:p>
    <w:p>
      <w:pPr>
        <w:pStyle w:val="BodyText"/>
      </w:pPr>
      <w:r>
        <w:t xml:space="preserve">Hắn triển khai Vạn Mộc Chi Xuân, uốn nắn xương gãy của đối phương, cũng chậm rãi cố hóa! Tuy Vạn Mộc Chi Xuân đồng dạng theo không kịp cảnh giới của hắn, nhưng đối với trị liệu vết thương như xương gãy vẫn là việc rất nhỏ.</w:t>
      </w:r>
    </w:p>
    <w:p>
      <w:pPr>
        <w:pStyle w:val="BodyText"/>
      </w:pPr>
      <w:r>
        <w:t xml:space="preserve">Chủ yếu là một kích cuối cùng củađại xà là hội tụ toàn bộ lực lượng, hoàng y nữ tử thụ nặng nhất là nội thương!</w:t>
      </w:r>
    </w:p>
    <w:p>
      <w:pPr>
        <w:pStyle w:val="BodyText"/>
      </w:pPr>
      <w:r>
        <w:t xml:space="preserve">Khá tốt có ngân huyết cho nàng dùng, mặc dù không có luyện chế thành thuốc, nhưng hiệu quả trị liệu y nguyên bất phàm, chí ít có thể bảo hộ tánh mạng của nàng!</w:t>
      </w:r>
    </w:p>
    <w:p>
      <w:pPr>
        <w:pStyle w:val="BodyText"/>
      </w:pPr>
      <w:r>
        <w:t xml:space="preserve">Vạn Mộc Chi Xuân đối với thương thế của võ giả đê giai có hiệu quả rất tốt, nhưng cảnh giới của hoàng y nữ tử thật sự rất cao, Vạn Mộc Chi Xuân của Lâm Lạc đối với nàng hiệu quả cũng không khá lắm, nhưng cũng may hiệu quả chữa thương của ngân huyết hiếm thấy, ba ngày ba đêm xuống, thương thế của hoàng y nữ tử đã có vài phần chuyển biến tốt đẹp.</w:t>
      </w:r>
    </w:p>
    <w:p>
      <w:pPr>
        <w:pStyle w:val="BodyText"/>
      </w:pPr>
      <w:r>
        <w:t xml:space="preserve">Ngẫm lại cũng có chút châm chọc, thương thế kia là Cự Xà lưu lại, rồi lại là huyết dịch Cự Xà cứu nàng một mạng!</w:t>
      </w:r>
    </w:p>
    <w:p>
      <w:pPr>
        <w:pStyle w:val="BodyText"/>
      </w:pPr>
      <w:r>
        <w:t xml:space="preserve">Ba ngày nay, Lâm Lạc sửa sang lại thi thể Ngân Huyết Địa Long Xà kia thoáng cái, thu hoạch mấy trăm bình ngân huyết! Đáng tiếc chính là, đại bộ phận phần huyết dịch vẫn là rơi lãng phí, xói mòn trong rừng rậm, bãi cỏ, trên mặt đá.</w:t>
      </w:r>
    </w:p>
    <w:p>
      <w:pPr>
        <w:pStyle w:val="BodyText"/>
      </w:pPr>
      <w:r>
        <w:t xml:space="preserve">Thu hoạch lớn nhất tự nhiên là Yêu hạch của Ngân Huyết Địa Long Xà, cái này chỉ sợ là Yêu hạch Địa Nguyên cảnh, bởi vì trong đó ẩn chứa năng lượng thật sự quá kinh người, chỉ sợ Khuy Linh Cảnh cũng không đạt được. Đáng tiếc chính là, lúc trước hắn ngại Yêu hạch không đủ cao giai, nhưng bây giờ là rất cao cấp, ý chí mãnh thú khi còn sống ở trong đó quá mức mãnh liệt, hắn còn không có cách nào luyện hóa!</w:t>
      </w:r>
    </w:p>
    <w:p>
      <w:pPr>
        <w:pStyle w:val="BodyText"/>
      </w:pPr>
      <w:r>
        <w:t xml:space="preserve">Ư..m..m một tiếng, sau khi hôn mê suốt bốn ngày, hoàng y nữ tử rốt cục tỉnh lại, vừa mở mắt đã thấy được Lâm Lạc đang xếp bằng ở bên cạnh. Nàng lập tức lộ ra vẻ đề phòng, nhắc tay muốn bảo hộ đến trước người, nhưng chạm phải xương gãy, đau đến mức nàng chau mày.</w:t>
      </w:r>
    </w:p>
    <w:p>
      <w:pPr>
        <w:pStyle w:val="BodyText"/>
      </w:pPr>
      <w:r>
        <w:t xml:space="preserve">- Chớ khẩn trương, nàng hiện tại đã an toàn!</w:t>
      </w:r>
    </w:p>
    <w:p>
      <w:pPr>
        <w:pStyle w:val="BodyText"/>
      </w:pPr>
      <w:r>
        <w:t xml:space="preserve">Lâm Lạc thuận miệng nói ra.</w:t>
      </w:r>
    </w:p>
    <w:p>
      <w:pPr>
        <w:pStyle w:val="BodyText"/>
      </w:pPr>
      <w:r>
        <w:t xml:space="preserve">Hoàng y nữ tử cúi đầu xem xét, thấy mình y nguyên mặc quần áo, tâm tình mới hơi chút buông lỏng một điểm. Nàng giãy dụa muốn ngồi dậy, nhưng xương gãy chưa lành, chỉ có thể lại nằm xuống.</w:t>
      </w:r>
    </w:p>
    <w:p>
      <w:pPr>
        <w:pStyle w:val="BodyText"/>
      </w:pPr>
      <w:r>
        <w:t xml:space="preserve">Nguyên bản loại xương cốt tổn thương này đối với đại cao thủ như nàng mà nói căn bản chỉ là chuyện nhỏ, chỉ cần công pháp vận chuyển, một hai ngày liền có thể đem xương gãy khép lại như lúc ban đầu. Nhưng hiện tại nàng bị trọng thương, vài kinh mạch bế tắt không thông, nào có thể đem Tiên Thiên chi lực trong người lưu chuyển!</w:t>
      </w:r>
    </w:p>
    <w:p>
      <w:pPr>
        <w:pStyle w:val="BodyText"/>
      </w:pPr>
      <w:r>
        <w:t xml:space="preserve">Nàng lạnh lùng nhìn xem Lâm Lạc, nhổ ra hai chữ không có một tia cảm tình:</w:t>
      </w:r>
    </w:p>
    <w:p>
      <w:pPr>
        <w:pStyle w:val="BodyText"/>
      </w:pPr>
      <w:r>
        <w:t xml:space="preserve">- Cảm ơn!</w:t>
      </w:r>
    </w:p>
    <w:p>
      <w:pPr>
        <w:pStyle w:val="BodyText"/>
      </w:pPr>
      <w:r>
        <w:t xml:space="preserve">Lâm Lạc cũng không có trông cậy vào nàng đối với mình cảm động đến khóc rống, sau đó dùng thân báo đáp, như vậy hắn ngược lại sẽ thập phần phiền chán, cũng không trách thái độ của nàng là ngang ngược. Lấy ra mấy bình thuốc đã sớm chuẩn bị cho tốt, Lâm Lạc nói:</w:t>
      </w:r>
    </w:p>
    <w:p>
      <w:pPr>
        <w:pStyle w:val="BodyText"/>
      </w:pPr>
      <w:r>
        <w:t xml:space="preserve">- Trong này có huyết dịch của Ngân Huyết Địa Long Xà, đối với chữa thương có kỳ hiệu, nàng đã tỉnh thì chính mình dùng đi, đỡ mắc công ta rót!</w:t>
      </w:r>
    </w:p>
    <w:p>
      <w:pPr>
        <w:pStyle w:val="BodyText"/>
      </w:pPr>
      <w:r>
        <w:t xml:space="preserve">Sắc mặt Hoàng y nữ tử khó coi nói:</w:t>
      </w:r>
    </w:p>
    <w:p>
      <w:pPr>
        <w:pStyle w:val="BodyText"/>
      </w:pPr>
      <w:r>
        <w:t xml:space="preserve">- Ta lúc hôn mê, ngươi cho ta uống cái này?</w:t>
      </w:r>
    </w:p>
    <w:p>
      <w:pPr>
        <w:pStyle w:val="BodyText"/>
      </w:pPr>
      <w:r>
        <w:t xml:space="preserve">Trách không được trong miệng có cổ mùi máu tươi, nguyên bản cho là mình thổ huyết.</w:t>
      </w:r>
    </w:p>
    <w:p>
      <w:pPr>
        <w:pStyle w:val="BodyText"/>
      </w:pPr>
      <w:r>
        <w:t xml:space="preserve">Lâm Lạc gật gật đầu nói:</w:t>
      </w:r>
    </w:p>
    <w:p>
      <w:pPr>
        <w:pStyle w:val="BodyText"/>
      </w:pPr>
      <w:r>
        <w:t xml:space="preserve">- Cũng may mắn có những ngân huyết này, bằng không ngươi đã sớm mất mạng!</w:t>
      </w:r>
    </w:p>
    <w:p>
      <w:pPr>
        <w:pStyle w:val="BodyText"/>
      </w:pPr>
      <w:r>
        <w:t xml:space="preserve">Tiểu tử này chạm qua thân thể của mình!</w:t>
      </w:r>
    </w:p>
    <w:p>
      <w:pPr>
        <w:pStyle w:val="BodyText"/>
      </w:pPr>
      <w:r>
        <w:t xml:space="preserve">Trong mắt Hoàng y nữ tử mạnh mẽ hiện lên một đạo sát khí, nếu không phải hiện tại nàng vô lực ra tay, đã sớm một kiếm bay ra chém Lâm Lạc!</w:t>
      </w:r>
    </w:p>
    <w:p>
      <w:pPr>
        <w:pStyle w:val="BodyText"/>
      </w:pPr>
      <w:r>
        <w:t xml:space="preserve">Nôn!</w:t>
      </w:r>
    </w:p>
    <w:p>
      <w:pPr>
        <w:pStyle w:val="BodyText"/>
      </w:pPr>
      <w:r>
        <w:t xml:space="preserve">Nàng một kích động, khóe miệng lập tức tràn ra một vết máu, khuôn mặt tái nhợt, đôi môi đỏ tươi lại không căn cứ gia tăng vài phần khí chất xinh đẹp, có khí chất hấp dẫn yêu dị.</w:t>
      </w:r>
    </w:p>
    <w:p>
      <w:pPr>
        <w:pStyle w:val="BodyText"/>
      </w:pPr>
      <w:r>
        <w:t xml:space="preserve">Nhưng ngay sau đó, trên mặt của nàng hiện lên hai luồng phấn hồng, ánh mắt sắc bén dần dần trở nên vũ mị, tựa hồ có thể chảy ra nước, câu hồn đoạt phách!</w:t>
      </w:r>
    </w:p>
    <w:p>
      <w:pPr>
        <w:pStyle w:val="BodyText"/>
      </w:pPr>
      <w:r>
        <w:t xml:space="preserve">- Ra, mau đi ra!</w:t>
      </w:r>
    </w:p>
    <w:p>
      <w:pPr>
        <w:pStyle w:val="BodyText"/>
      </w:pPr>
      <w:r>
        <w:t xml:space="preserve">Nàng đột nhiên quát.</w:t>
      </w:r>
    </w:p>
    <w:p>
      <w:pPr>
        <w:pStyle w:val="BodyText"/>
      </w:pPr>
      <w:r>
        <w:t xml:space="preserve">Lâm Lạc không khỏi buồn bực, nữ nhân này thật đúng là coi nơi này thành địa bàn của nàng, cho dù nàng xác thực thực lực khủng bố, nhưng ít ra bây giờ còn bị tổn thương, căn bản vô lực ra tay, còn muốn bày cái giá gì?</w:t>
      </w:r>
    </w:p>
    <w:p>
      <w:pPr>
        <w:pStyle w:val="BodyText"/>
      </w:pPr>
      <w:r>
        <w:t xml:space="preserve">Hắn hừ một tiếng nói:</w:t>
      </w:r>
    </w:p>
    <w:p>
      <w:pPr>
        <w:pStyle w:val="BodyText"/>
      </w:pPr>
      <w:r>
        <w:t xml:space="preserve">- Thật đúng là chưa từng gặp qua người như vậy, mặc kệ ngươi!</w:t>
      </w:r>
    </w:p>
    <w:p>
      <w:pPr>
        <w:pStyle w:val="BodyText"/>
      </w:pPr>
      <w:r>
        <w:t xml:space="preserve">Nếu không phải đối phương bị thương quá nặng, hắn cũng có loại xung động ném nữ nhân này ra bên ngoài!</w:t>
      </w:r>
    </w:p>
    <w:p>
      <w:pPr>
        <w:pStyle w:val="BodyText"/>
      </w:pPr>
      <w:r>
        <w:t xml:space="preserve">- Ân ~~</w:t>
      </w:r>
    </w:p>
    <w:p>
      <w:pPr>
        <w:pStyle w:val="BodyText"/>
      </w:pPr>
      <w:r>
        <w:t xml:space="preserve">Ánh mắt của hoàng y nữ tử càng ngày càng vũ mị, rốt cục một tia lạnh như băng cuối cùng cũng biến mất vô tung, mặt nàng như hoa đào, toàn thân đều phóng thích ra một loại khí thể màu hồng phấn, tràn đầy mùi thơm thấm người.</w:t>
      </w:r>
    </w:p>
    <w:p>
      <w:pPr>
        <w:pStyle w:val="BodyText"/>
      </w:pPr>
      <w:r>
        <w:t xml:space="preserve">Nàng đột nhiên hướng Lâm Lạc nhào tới!</w:t>
      </w:r>
    </w:p>
    <w:p>
      <w:pPr>
        <w:pStyle w:val="BodyText"/>
      </w:pPr>
      <w:r>
        <w:t xml:space="preserve">Cảnh giới của Hoàng y nữ tử xa xa ở phía trên Lâm Lạc, cho dù thân chịu trọng thương, nhưng nàng không muốn sống lao ra, cũng không phải Lâm Lạc có thể né tránh được, lập tức bị nàng ôm lại!</w:t>
      </w:r>
    </w:p>
    <w:p>
      <w:pPr>
        <w:pStyle w:val="BodyText"/>
      </w:pPr>
      <w:r>
        <w:t xml:space="preserve">Lâm Lạc nguyên lai tưởng rằng nàng thẹn quá hoá giận muốn hạ sát thủ, đang muốn đem Tử Đỉnh tế ra tiến hành phản kích, lại chỉ thấy hoàng y nữ tử này giống như bạch tuộc chăm chú cuốn lấy hắn, lại dùng một đôi môi son điên cuồng hướng loạn hôn!</w:t>
      </w:r>
    </w:p>
    <w:p>
      <w:pPr>
        <w:pStyle w:val="BodyText"/>
      </w:pPr>
      <w:r>
        <w:t xml:space="preserve">Đụng phải hoa si rồi sao?</w:t>
      </w:r>
    </w:p>
    <w:p>
      <w:pPr>
        <w:pStyle w:val="BodyText"/>
      </w:pPr>
      <w:r>
        <w:t xml:space="preserve">Không đúng!</w:t>
      </w:r>
    </w:p>
    <w:p>
      <w:pPr>
        <w:pStyle w:val="BodyText"/>
      </w:pPr>
      <w:r>
        <w:t xml:space="preserve">Lâm Lạc đột nhiên nghĩ đến, khí thể hồng nhạt trên người nữ nhân này cùng lúc trước Ngân Huyết Địa Long Xà sắp chết phun ra đồng dạng! Xà tính dâm, khí thể hồng nhạt khẳng định có hiệu quả mê loạn thần trí, mới khiến cho nữ nhân này ở lúc đại chiến vẫn thất thần một chút, cuối cùng làm cho cục diện lưỡng bại câu thương xuất hiện!</w:t>
      </w:r>
    </w:p>
    <w:p>
      <w:pPr>
        <w:pStyle w:val="BodyText"/>
      </w:pPr>
      <w:r>
        <w:t xml:space="preserve">Vừa rồi cũng không phải nàng tự cao tự đại, mà là nàng đã ý thức được mình trúng độc rắn, sẽ bị vật kỳ dâm khống chế tâm thần, lúc này mới vội vã bảo Lâm Lạc rời đi. Nhưng có lẽ lúc công lực của nàng hoàn hảo có thể chống đỡ độc rắn này, nhưng bị thương ba ngày, độc rắn này đã sớm xâm nhập cốt tủy huyết dịch của nàng, hơn nữa nàng hiện tại y nguyên trọng thương chưa lành, lập tức bị tình dục chi phối thân thể!</w:t>
      </w:r>
    </w:p>
    <w:p>
      <w:pPr>
        <w:pStyle w:val="BodyText"/>
      </w:pPr>
      <w:r>
        <w:t xml:space="preserve">Càng là nữ nhân lãnh diễm, nếu là khởi xướng tình dục, so với người thường còn muốn nhiệt tình gấp trăm lần! Hoàng y nữ tử giống như một xà nữ, ở trong lòng Lâm Lạc không ngừng vặn vẹo, tựa hồ hận không thể tan ra tiến vào thân thể của hắn, cùng hắn hợp làm một thể!</w:t>
      </w:r>
    </w:p>
    <w:p>
      <w:pPr>
        <w:pStyle w:val="BodyText"/>
      </w:pPr>
      <w:r>
        <w:t xml:space="preserve">Lâm Lạc có thể hoàn toàn cảm nhận được bộ ngực sữa của nàng đè ép trên lồng ngực của mình, hai luồng cao phong bị chen chúc đến biến hình, mềm mại rồi lại không thiếu co dãn kinh người! Mà bụng của nàng cũng liên tục ma sát hạ thân của hắn, làm cho hắn kìm lòng không được có phản ứng!</w:t>
      </w:r>
    </w:p>
    <w:p>
      <w:pPr>
        <w:pStyle w:val="BodyText"/>
      </w:pPr>
      <w:r>
        <w:t xml:space="preserve">Cho dù nàng xinh đẹp như Thiên Tiên thì như thế nào, Lâm Lạc cũng không muốn mơ hồ cùng một nữ nhân còn không biết danh tự phát sinh quan hệ thân mật nhất! Cũng không ngờ tới ở dưới tình dục chi phối, lực lượng của hoàng y nữ tử này cường đại đến kinh người, hắn quả thực là không có thể tránh ra!</w:t>
      </w:r>
    </w:p>
    <w:p>
      <w:pPr>
        <w:pStyle w:val="Compact"/>
      </w:pPr>
      <w:r>
        <w:br w:type="textWrapping"/>
      </w:r>
      <w:r>
        <w:br w:type="textWrapping"/>
      </w:r>
    </w:p>
    <w:p>
      <w:pPr>
        <w:pStyle w:val="Heading2"/>
      </w:pPr>
      <w:bookmarkStart w:id="241" w:name="chương-219-dụ-sát-hung-thú.-1"/>
      <w:bookmarkEnd w:id="241"/>
      <w:r>
        <w:t xml:space="preserve">219. Chương 219: Dụ Sát Hung Thú. (1)</w:t>
      </w:r>
    </w:p>
    <w:p>
      <w:pPr>
        <w:pStyle w:val="Compact"/>
      </w:pPr>
      <w:r>
        <w:br w:type="textWrapping"/>
      </w:r>
      <w:r>
        <w:br w:type="textWrapping"/>
      </w:r>
      <w:r>
        <w:t xml:space="preserve">Xuy lạp! Xuy lạp!</w:t>
      </w:r>
    </w:p>
    <w:p>
      <w:pPr>
        <w:pStyle w:val="BodyText"/>
      </w:pPr>
      <w:r>
        <w:t xml:space="preserve">Hoàng y nữ tử ngạnh sanh cởi sạch quần áo của hai người, muốn làm việc "cầm thú"!</w:t>
      </w:r>
    </w:p>
    <w:p>
      <w:pPr>
        <w:pStyle w:val="BodyText"/>
      </w:pPr>
      <w:r>
        <w:t xml:space="preserve">Lâm Lạc kịp phản ứng, tâm niệm vừa động trong lúc đó, Vạn Tái Hàn Ngọc Tâm trong Tử Đỉnh lập tức không có căn cứ hiển hiện, kỳ hàn khí trong nháy mắt bao phủ cả sơn động!</w:t>
      </w:r>
    </w:p>
    <w:p>
      <w:pPr>
        <w:pStyle w:val="BodyText"/>
      </w:pPr>
      <w:r>
        <w:t xml:space="preserve">Bản thân Ngọc có hiệu quả thanh tâm, huống chi đây là Vạn Tái Hàn Ngọc Tâm!</w:t>
      </w:r>
    </w:p>
    <w:p>
      <w:pPr>
        <w:pStyle w:val="BodyText"/>
      </w:pPr>
      <w:r>
        <w:t xml:space="preserve">Theo nhiệt độ bỗng giảm xuống, ánh mắt của hoàng y nữ tử cũng hiện ra một tia thanh minh, xà độc trong cơ thể bị hiệu quả thanh tâm của hàn ngọc ngạnh sanh áp chế xuống dưới!</w:t>
      </w:r>
    </w:p>
    <w:p>
      <w:pPr>
        <w:pStyle w:val="BodyText"/>
      </w:pPr>
      <w:r>
        <w:t xml:space="preserve">Nàng lập tức vừa thẹn, vừa giận, vừa vội, một búng máu phun ra, trực tiếp lại hôn mê đi.</w:t>
      </w:r>
    </w:p>
    <w:p>
      <w:pPr>
        <w:pStyle w:val="BodyText"/>
      </w:pPr>
      <w:r>
        <w:t xml:space="preserve">Người tốt khó làm a!</w:t>
      </w:r>
    </w:p>
    <w:p>
      <w:pPr>
        <w:pStyle w:val="BodyText"/>
      </w:pPr>
      <w:r>
        <w:t xml:space="preserve">Nhìn nhìn quần áo trên người rách nát, Lâm Lạc không khỏi lắc đầu liên tục, vội vàng từ trong Tử Đỉnh lấy ra quần áo thay. Về phần hoàng y nữ tử, Lâm Lạc đảo mắt liếc qua, không khỏi khuôn mặt đỏ bừng.</w:t>
      </w:r>
    </w:p>
    <w:p>
      <w:pPr>
        <w:pStyle w:val="BodyText"/>
      </w:pPr>
      <w:r>
        <w:t xml:space="preserve">Cô gái này cùng hắn đồng dạng, quần áo đã bị xé thành rách tung toé, hiện ra da thịt giống như ngà voi điêu khắc của nàng, bóng loáng như gấm, còn có hương thơm làm cho người ta tâm kinh động phách, mê người cực kỳ!</w:t>
      </w:r>
    </w:p>
    <w:p>
      <w:pPr>
        <w:pStyle w:val="BodyText"/>
      </w:pPr>
      <w:r>
        <w:t xml:space="preserve">Ngực chỉ có vài mảnh vải rách chống đỡ, che không được ngọc phong kiêu ngạo của nàng. Tuy ngọc phong so ra kém vĩ đại bằng Tô Mị, nhưng mà cũng rất lớn, cực kỳ co dãn. Eo thon mảnh dẽ, cái mông vung cao tạo thành một cây đào mật khoa trương, một vòng hắc sắc tràn đầy thần bí hấp dẫn.</w:t>
      </w:r>
    </w:p>
    <w:p>
      <w:pPr>
        <w:pStyle w:val="BodyText"/>
      </w:pPr>
      <w:r>
        <w:t xml:space="preserve">Lâm Lạc từ trong Tử Đỉnh lại lấy ra một bộ y phục, choàng ở trên người hoàng y nữ tử, miễn cho nhìn bộ dạng nàng một hồi sẽ làm cho người ta huyết mạch sôi trào, câu dẫn hắn làm chuyện xấu!</w:t>
      </w:r>
    </w:p>
    <w:p>
      <w:pPr>
        <w:pStyle w:val="BodyText"/>
      </w:pPr>
      <w:r>
        <w:t xml:space="preserve">Hơn nửa canh giờ sau, hoàng y nữ tử lại lần nữa sâu kín tỉnh lại, mở hai mắt ra nhìn một chút, rồi lập tức đóng lại.</w:t>
      </w:r>
    </w:p>
    <w:p>
      <w:pPr>
        <w:pStyle w:val="BodyText"/>
      </w:pPr>
      <w:r>
        <w:t xml:space="preserve">Mặc dù là bị xà độc mê loạn tâm trí, nhưng cũng không có nghĩa là nàng sẽ không nhớ rõ chuyện đã xảy ra lúc trước! Nàng biết rõ là chính mình chủ động quấn lên Lâm Lạc, nếu không phải Lâm Lạc tâm vững như thiết, hai người đã sớm thành chuyện tốt !</w:t>
      </w:r>
    </w:p>
    <w:p>
      <w:pPr>
        <w:pStyle w:val="BodyText"/>
      </w:pPr>
      <w:r>
        <w:t xml:space="preserve">Đối với Lâm Lạc, nàng đã cảm kích lại sát ý đầy cõi lòng, rất là mâu thuẫn!</w:t>
      </w:r>
    </w:p>
    <w:p>
      <w:pPr>
        <w:pStyle w:val="BodyText"/>
      </w:pPr>
      <w:r>
        <w:t xml:space="preserve">Nếu là thay đổi nam nhân khác, nàng đã sớm thất thân cho đối phương! Cho dù sau đó giết người nọ lại có làm được cái gì? Nhưng mặc dù hai người không có bước ra một bước cuối cùng, nhưng tứ chi dây dưa, xích lõa ôm nhau, làm cho nàng làm sao chịu nổi!</w:t>
      </w:r>
    </w:p>
    <w:p>
      <w:pPr>
        <w:pStyle w:val="BodyText"/>
      </w:pPr>
      <w:r>
        <w:t xml:space="preserve">Chỉ có giết Lâm Lạc, mới có thể tẩy đi xấu hổ trong nội tâm nàng!</w:t>
      </w:r>
    </w:p>
    <w:p>
      <w:pPr>
        <w:pStyle w:val="BodyText"/>
      </w:pPr>
      <w:r>
        <w:t xml:space="preserve">Nhưng nàng cũng không phải người cùng hung cực ác, nàng cũng có giới hạn của mình. Lâm Lạc cứu nàng, lại có thể làm cho nàng hết mê loạn thần trí, nếu nàng còn muốn lấy oán trả ơn, cả đời này sẽ không an tâm!</w:t>
      </w:r>
    </w:p>
    <w:p>
      <w:pPr>
        <w:pStyle w:val="BodyText"/>
      </w:pPr>
      <w:r>
        <w:t xml:space="preserve">Giết lại không được, không giết lại để cho trong sạch của nàng bị ô uế, đến tột cùng nên như thế nào?</w:t>
      </w:r>
    </w:p>
    <w:p>
      <w:pPr>
        <w:pStyle w:val="BodyText"/>
      </w:pPr>
      <w:r>
        <w:t xml:space="preserve">Nàng nghĩ nửa ngày, rốt cục dùng lý do mình trọng thương chưa lành, vô lực giết người tạm thời bỏ qua, trước tiên chữa tốt thương thế của mình. Tay nàng nhoáng một cái, bàn tay lập tức thêm một bình ngọc tinh xảo, nắp bình mở ra, một mùi thơm ngát phiêu tán.</w:t>
      </w:r>
    </w:p>
    <w:p>
      <w:pPr>
        <w:pStyle w:val="BodyText"/>
      </w:pPr>
      <w:r>
        <w:t xml:space="preserve">- Lèo xèo chi!</w:t>
      </w:r>
    </w:p>
    <w:p>
      <w:pPr>
        <w:pStyle w:val="BodyText"/>
      </w:pPr>
      <w:r>
        <w:t xml:space="preserve">Ngân Mang cũng sẽ không trông nom mùi hương kia là thực vật hay là đan dược, lập tức nhảy tới trước người hoàng y nữ tử, dùng một đôi mắt tội nghiệp nhìn chằm chằm vào đối phương.</w:t>
      </w:r>
    </w:p>
    <w:p>
      <w:pPr>
        <w:pStyle w:val="BodyText"/>
      </w:pPr>
      <w:r>
        <w:t xml:space="preserve">Đây là kỹ năng dụ người thói quen của nó, đầu tiên là dùng đáng thương thần công, nếu không có hiệu quả, vậy thì đầy đất lăn lộn chơi xỏ lá, lại vô dụng, vậy thì trộm! Tóm lại, tiểu tử kia hoàn toàn không phải hàng tốt!</w:t>
      </w:r>
    </w:p>
    <w:p>
      <w:pPr>
        <w:pStyle w:val="BodyText"/>
      </w:pPr>
      <w:r>
        <w:t xml:space="preserve">Hoàng y nữ tử cũng không giống như Tô Mị bị một ăn hàng lừa đến mặt mày hớn hở, nàng coi như không thấy, đổ ra một hạt đan hoàn màu đỏ thắm nuốt vào trong bụng, sau đó thu lấy bình ngọc, lập tức điều tức vận khí, thôi phát dược lực.</w:t>
      </w:r>
    </w:p>
    <w:p>
      <w:pPr>
        <w:pStyle w:val="BodyText"/>
      </w:pPr>
      <w:r>
        <w:t xml:space="preserve">Ngân Mang bị đả kích lớn, quay đầu nhìn xem Lâm Lạc, nước mắt lưng tròng.</w:t>
      </w:r>
    </w:p>
    <w:p>
      <w:pPr>
        <w:pStyle w:val="BodyText"/>
      </w:pPr>
      <w:r>
        <w:t xml:space="preserve">- Ăn hàng, ăn nữa sẽ mập đi không được!</w:t>
      </w:r>
    </w:p>
    <w:p>
      <w:pPr>
        <w:pStyle w:val="BodyText"/>
      </w:pPr>
      <w:r>
        <w:t xml:space="preserve">Lâm Lạc lắc đầu, từ trong Tử Đỉnh lấy ra một khối thịt Ngân Huyết Địa Long Xà, dùng Hỏa Long Quyền thiêu nướng một lúc lại ném cho tiểu tử kia, làm cho ăn hàng lập tức cao hứng lên.</w:t>
      </w:r>
    </w:p>
    <w:p>
      <w:pPr>
        <w:pStyle w:val="BodyText"/>
      </w:pPr>
      <w:r>
        <w:t xml:space="preserve">Trên ngón tay Hoàng y nữ tử đeo một giới chỉ, tất nhiên là một kiện không gian pháp khí, mới có thể không có căn cứ biến ra một bình thuốc cùng lấy đi. Tuy không gian pháp khí dị thường trân quý, nhưng lấy tu vi của nàng có thể có được một kiện tựa hồ cũng không quá mức kỳ lạ quý hiếm.</w:t>
      </w:r>
    </w:p>
    <w:p>
      <w:pPr>
        <w:pStyle w:val="BodyText"/>
      </w:pPr>
      <w:r>
        <w:t xml:space="preserve">Cũng chỉ có thế gia Thần quốc mới có thể nuôi dưỡng được cao thủ còn trẻ như nàng!</w:t>
      </w:r>
    </w:p>
    <w:p>
      <w:pPr>
        <w:pStyle w:val="BodyText"/>
      </w:pPr>
      <w:r>
        <w:t xml:space="preserve">Bất quá nói đến tuổi trẻ, sau khi võ giả tiến vào Tiên Thiên Cảnh, già yếu sẽ trở nên chậm vô cùng, xem tu vi nàng chí ít là Khuy Linh Cảnh mà nói, khẳng định phải đến hai trăm tuổi mới có thể dần dần biểu hiện bộ dáng thiếu phụ.</w:t>
      </w:r>
    </w:p>
    <w:p>
      <w:pPr>
        <w:pStyle w:val="BodyText"/>
      </w:pPr>
      <w:r>
        <w:t xml:space="preserve">Nhưng cho dù là một hai trăm tuổi có thể đạt tới Khuy Linh thậm chí Địa Nguyên cảnh mà nói, đây cũng là chuyện tình rất giỏi, xưng là tuổi trẻ kiệt xuất nhất cũng không sai. Kỳ thật, tuổi trẻ hay không tuổi trẻ, đây đều là tương đối, nếu như người có thể sống trên một vạn năm mà nói, hai ngàn tuổi cũng là "người tuổi trẻ" !</w:t>
      </w:r>
    </w:p>
    <w:p>
      <w:pPr>
        <w:pStyle w:val="BodyText"/>
      </w:pPr>
      <w:r>
        <w:t xml:space="preserve">Hoàng y nữ tử một mực chữa thương, thủy chung không có nói chuyện với hắn, mà Lâm Lạc cũng trở về đến thời gian trước kia, bắt đầu đi săn mãnh thú. Bất quá có huyết nhục của Ngân Huyết Địa Long Xà, hắn đi săn cũng trở nên đơn giản hơn rất nhiều, chỉ cần lấy ra một khối thịt đại xà, sẽ có mãnh thú bị hấp dẫn tự động chạy tới cho hắn giết!</w:t>
      </w:r>
    </w:p>
    <w:p>
      <w:pPr>
        <w:pStyle w:val="BodyText"/>
      </w:pPr>
      <w:r>
        <w:t xml:space="preserve">Đối với huyết nhục của mãnh thú cao giai, khát vọng Yêu hạch, cái này là khắc sâu vào trong máu mỗi một mãnh thú! Mãnh thú không giống võ giả, thông qua công pháp cao giai có thể liên tục đột phá, chúng nó chế ngự ở huyết mạch.</w:t>
      </w:r>
    </w:p>
    <w:p>
      <w:pPr>
        <w:pStyle w:val="BodyText"/>
      </w:pPr>
      <w:r>
        <w:t xml:space="preserve">Huyết mạch càng cao, không gian có thể phát triển lại càng lớn! Tỷ như Hôi Thạch Ly, huyết mạch của nó quyết định nó nhiều nhất chỉ có thể đạt tới Tiên Thiên Cảnh, vậy cho dù nó có thể tu luyện vạn năm, cũng chỉ có thể bồi hồi ở Tiên Thiên Đại Viên Mãn Cảnh.</w:t>
      </w:r>
    </w:p>
    <w:p>
      <w:pPr>
        <w:pStyle w:val="BodyText"/>
      </w:pPr>
      <w:r>
        <w:t xml:space="preserve">Chỉ có thôn phệ huyết nhục, Yêu hạch của mãnh thú cao giai, mãnh thú đê giai mới có thể đánh vỡ huyết mạch trói buộc, trở thành tồn tại càng mạnh!</w:t>
      </w:r>
    </w:p>
    <w:p>
      <w:pPr>
        <w:pStyle w:val="BodyText"/>
      </w:pPr>
      <w:r>
        <w:t xml:space="preserve">Tuy Ngân Huyết Địa Long Xà kia còn không có phát triển đến cực hạn, nhưng huyết mạch lại vô cùng cao quý, có được khả năng liên tục tiến hóa! Bởi vậy, nếu thôn phệ huyết nhục Yêu hạch của nó, cho dù mãnh thú Thích Biến Cảnh nói không chừng đều có khả năng càng tiến một bước!</w:t>
      </w:r>
    </w:p>
    <w:p>
      <w:pPr>
        <w:pStyle w:val="BodyText"/>
      </w:pPr>
      <w:r>
        <w:t xml:space="preserve">Hấp dẫn như vậy, bất luận mãnh thú gì đều không thể ngăn cản!</w:t>
      </w:r>
    </w:p>
    <w:p>
      <w:pPr>
        <w:pStyle w:val="BodyText"/>
      </w:pPr>
      <w:r>
        <w:t xml:space="preserve">Bởi vậy, mấy ngày nay Lâm Lạc quả thực quá dễ dàng, chỉ cần há miệng chờ sung, tuyệt đối là đuổi một cái chuẩn một cái!</w:t>
      </w:r>
    </w:p>
    <w:p>
      <w:pPr>
        <w:pStyle w:val="BodyText"/>
      </w:pPr>
      <w:r>
        <w:t xml:space="preserve">Bảy ngày thời gian xuống, Lâm Lạc chỉ là mãnh thú Minh Dương Cảnh cũng làm thịt bốn đầu, mãnh thú dưới Niết Âm Cảnh thì càng nhiều hơn. Bất quá hắn hiện tại cũng chỉ cần Yêu hạch Minh Dương Cảnh, Yêu hạch còn lại coi như là khẩu phần lương thực cho Ngân Mang.</w:t>
      </w:r>
    </w:p>
    <w:p>
      <w:pPr>
        <w:pStyle w:val="BodyText"/>
      </w:pPr>
      <w:r>
        <w:t xml:space="preserve">Đây chính là chỗ tốt khi bên người có một cao thủ!</w:t>
      </w:r>
    </w:p>
    <w:p>
      <w:pPr>
        <w:pStyle w:val="BodyText"/>
      </w:pPr>
      <w:r>
        <w:t xml:space="preserve">Nếu không phải hoàng y nữ tử làm thịt Ngân Huyết Địa Long Xà kia, Lâm Lạc muốn đạt được những thu hoạch này không có nửa năm trở lên là mơ tưởng!</w:t>
      </w:r>
    </w:p>
    <w:p>
      <w:pPr>
        <w:pStyle w:val="Compact"/>
      </w:pPr>
      <w:r>
        <w:br w:type="textWrapping"/>
      </w:r>
      <w:r>
        <w:br w:type="textWrapping"/>
      </w:r>
    </w:p>
    <w:p>
      <w:pPr>
        <w:pStyle w:val="Heading2"/>
      </w:pPr>
      <w:bookmarkStart w:id="242" w:name="chương-220-dụ-sát-hung-thú.-2"/>
      <w:bookmarkEnd w:id="242"/>
      <w:r>
        <w:t xml:space="preserve">220. Chương 220: Dụ Sát Hung Thú. (2)</w:t>
      </w:r>
    </w:p>
    <w:p>
      <w:pPr>
        <w:pStyle w:val="Compact"/>
      </w:pPr>
      <w:r>
        <w:br w:type="textWrapping"/>
      </w:r>
      <w:r>
        <w:br w:type="textWrapping"/>
      </w:r>
      <w:r>
        <w:t xml:space="preserve">Nếu có một Thích Biến Cảnh cao thủ có thể liên tục không ngừng cung cấp Yêu hạch cho Lâm Lạc mà nói, vậy hắn không cần lo lắng tốc độ tu luyện !</w:t>
      </w:r>
    </w:p>
    <w:p>
      <w:pPr>
        <w:pStyle w:val="BodyText"/>
      </w:pPr>
      <w:r>
        <w:t xml:space="preserve">Bất quá luyện hóa Yêu hạch chỉ có thể đạt được lực lượng đơn thuần, không giống Ngũ hành tinh hoa hình thành trong tuế nguyệt dài dòng buồn chán, in dấu thiên địa huyền áo. Nếu như hắn thực sự đơn thuần dựa vào luyện hóa Yêu hạch tăng lên tu vi mà nói, nói không chừng sẽ bị vây ở Niết Âm Đại Viên Mãn!</w:t>
      </w:r>
    </w:p>
    <w:p>
      <w:pPr>
        <w:pStyle w:val="BodyText"/>
      </w:pPr>
      <w:r>
        <w:t xml:space="preserve">Tiên Thiên, Minh Dương, Khuy Linh, Thích Biến, đây là Tam đại cảnh bình cảnh, theo Tô Mị nói đều yêu cầu lĩnh ngộ trên cảnh giới, mà không phải chỉ là đơn thuần tích lũy lực lượng. Tiên Thiên Cảnh phải cùng Ngũ hành chi lực câu thông, Minh Dương Cảnh muốn thể ngộ âm dương phân biệt, mà Khuy Linh Cảnh nghe nói là phải lục lọi đến một tia thần linh bí mật, mới có Khuy Linh.</w:t>
      </w:r>
    </w:p>
    <w:p>
      <w:pPr>
        <w:pStyle w:val="BodyText"/>
      </w:pPr>
      <w:r>
        <w:t xml:space="preserve">Sau đó ngộ địa là Địa Nguyên, ngộ thiên là Thiên Hợp, cuối cùng Thích Biến làm một!</w:t>
      </w:r>
    </w:p>
    <w:p>
      <w:pPr>
        <w:pStyle w:val="BodyText"/>
      </w:pPr>
      <w:r>
        <w:t xml:space="preserve">Nếu chỉ luyện hóa Yêu hạch mà nói, những thể ngộ này đều yêu cầu Lâm Lạc dùng thời gian dài dòng buồn chán đi thăm dò, khả năng một hai năm, khả năng mười, chừng trăm năm, khả năng cả đời cũng bước không qua!</w:t>
      </w:r>
    </w:p>
    <w:p>
      <w:pPr>
        <w:pStyle w:val="BodyText"/>
      </w:pPr>
      <w:r>
        <w:t xml:space="preserve">Nhưng hiện tại Lâm Lạc đem hai người kết hợp cùng một chỗ, đã có Ngũ hành tinh hoa cho hắn xâm nhập hiểu rõ thiên địa chí lý, lại có Yêu hạch không ngừng cung ứng lực lượng, làm cho Ngũ Hành công pháp thủy chung đều có thể duy trì ở cấp bậc không sai biệt lắm, cái này tự nhiên là đường tu luyện tốt nhất!</w:t>
      </w:r>
    </w:p>
    <w:p>
      <w:pPr>
        <w:pStyle w:val="BodyText"/>
      </w:pPr>
      <w:r>
        <w:t xml:space="preserve">Thương thế của Hoàng y nữ tử đã chuyển biến tốt, miễn cưỡng có thể đi đi lại lại đi ra phơi nắng mặt trời. Nàng có không gian pháp khí tự nhiên sẽ không lo không có quần áo đổi, sớm đã đổi lại một thân váy dài màu vàng nhạt, nhan sắc càng thêm lãnh diễm xinh đẹp.</w:t>
      </w:r>
    </w:p>
    <w:p>
      <w:pPr>
        <w:pStyle w:val="BodyText"/>
      </w:pPr>
      <w:r>
        <w:t xml:space="preserve">Nhìn thấy Lâm Lạc dùng Ngân Huyết Địa Long Xà mà nàng giết chết dụ bắt mãnh thú, nàng không khỏi hận đến ngứa răng, thầm mắng Lâm Lạc thật đúng là da mặt dày, không công lại hưởng! Nhưng đối với tại Lâm Lạc Ngũ Hành công pháp tề chuyển bộc phát ra uy lực, nàng cũng không khỏi khuôn mặt có chút động dung.</w:t>
      </w:r>
    </w:p>
    <w:p>
      <w:pPr>
        <w:pStyle w:val="BodyText"/>
      </w:pPr>
      <w:r>
        <w:t xml:space="preserve">Nàng chí ít so sánh với Lâm Lạc cao hơn ba đại cảnh giới, Ẩn Tức Thuật của Lâm Lạc tự nhiên đối với nàng không có hiệu quả, tu vi chân thật ở trước mặt nàng căn bản không chỗ nào che dấu! Nhưng cũng chính là như thế, nàng mới có thể kinh ngạc, một nhân loại võ giả Minh Dương nhất trọng thiên rõ ràng ngay cả mãnh thú Minh Dương thất trọng thiên Đại Thừa Cảnh cũng có thể chém giết!</w:t>
      </w:r>
    </w:p>
    <w:p>
      <w:pPr>
        <w:pStyle w:val="BodyText"/>
      </w:pPr>
      <w:r>
        <w:t xml:space="preserve">Tuy Lâm Lạc mượn pháp khí chi lực, nhưng nàng thầm nghĩ nếu là mình cùng Lâm Lạc trao đổi thoáng cái mà nói, là tuyệt không có năng lực chém giết mãnh thú so với mình cao hơn lục trọng thiên!</w:t>
      </w:r>
    </w:p>
    <w:p>
      <w:pPr>
        <w:pStyle w:val="BodyText"/>
      </w:pPr>
      <w:r>
        <w:t xml:space="preserve">Nàng cũng không có cách nào rời đi sơn động quá xa, bởi vì xà độc trong cơ thể nàng căn bản không có thanh trừ, chỉ là tạm thời bị trấn áp, phải ở phụ cận Vạn Tái Hàn Ngọc Tâm mới có thể để cho nàng bảo trì thần trí thanh tỉnh.</w:t>
      </w:r>
    </w:p>
    <w:p>
      <w:pPr>
        <w:pStyle w:val="BodyText"/>
      </w:pPr>
      <w:r>
        <w:t xml:space="preserve">Chí ít khi thương thế nàng tận phục, mới có thể dựa vào tu vi của mình ngạnh sanh ngăn chặn xà độc, sau đó đi tìm Lão tổ gia tộc nghĩ biện pháp thanh trừ xà độc! Nếu không, nàng cả đời đều bị xà độc làm phiền, biến thành kỹ nữ dâm tính mười phần.</w:t>
      </w:r>
    </w:p>
    <w:p>
      <w:pPr>
        <w:pStyle w:val="BodyText"/>
      </w:pPr>
      <w:r>
        <w:t xml:space="preserve">Chính là bởi vì như thế, Lâm Lạc căn bản là sẽ không vào sơn động, chỗ đó bày đặt Vạn Tái Hàn Ngọc Tâm, hắn phải lấy Tử Đỉnh mới có thể đi vào, nếu không lập tức biến thành băng điêu!</w:t>
      </w:r>
    </w:p>
    <w:p>
      <w:pPr>
        <w:pStyle w:val="BodyText"/>
      </w:pPr>
      <w:r>
        <w:t xml:space="preserve">Thước chiếm ổ a!</w:t>
      </w:r>
    </w:p>
    <w:p>
      <w:pPr>
        <w:pStyle w:val="BodyText"/>
      </w:pPr>
      <w:r>
        <w:t xml:space="preserve">Bốn ngày sau, thương thế củahoàng y nữ tử lại tốt lên vài phần, thực lực cũng tùy theo tăng lên rất nhiều.</w:t>
      </w:r>
    </w:p>
    <w:p>
      <w:pPr>
        <w:pStyle w:val="BodyText"/>
      </w:pPr>
      <w:r>
        <w:t xml:space="preserve">Ông!</w:t>
      </w:r>
    </w:p>
    <w:p>
      <w:pPr>
        <w:pStyle w:val="BodyText"/>
      </w:pPr>
      <w:r>
        <w:t xml:space="preserve">Lâm Lạc đang nướng thịt, đột cảm giác một cổ hàn khí đánh úp! Cổ cảm giác này làm cho lông mao toàn thân hắn dựng đứng, tựa hồ huyết dịch toàn thân muốn ở trong nháy mắt cứng lại, suy nghĩ cũng không có suy nghĩ, hắn lập tức tế ra Tử Đỉnh, cũng đem Yêu Nguyệt khôi lỗi ném đi ra!</w:t>
      </w:r>
    </w:p>
    <w:p>
      <w:pPr>
        <w:pStyle w:val="BodyText"/>
      </w:pPr>
      <w:r>
        <w:t xml:space="preserve">Nhưng công kích cũng không có đánh úp!</w:t>
      </w:r>
    </w:p>
    <w:p>
      <w:pPr>
        <w:pStyle w:val="BodyText"/>
      </w:pPr>
      <w:r>
        <w:t xml:space="preserve">Lâm Lạc quay đầu lại, chỉ thấy hoàng y nữ tử đang đứng bên ngoài cách hắn năm trượng, tay cầm thanh trường kiếm sáng loáng, vẻ mặt nghiêm túc.</w:t>
      </w:r>
    </w:p>
    <w:p>
      <w:pPr>
        <w:pStyle w:val="BodyText"/>
      </w:pPr>
      <w:r>
        <w:t xml:space="preserve">Trên mặt của nàng âm tình bất định, tựa hồ là làm lấy đấu tranh tư tưởng cự đại, thật lâu mới quyết định nói:</w:t>
      </w:r>
    </w:p>
    <w:p>
      <w:pPr>
        <w:pStyle w:val="BodyText"/>
      </w:pPr>
      <w:r>
        <w:t xml:space="preserve">- Ta nợ ngươi một mạng, sau này chắc chắn sẽ hồi báo ngươi! Ngươi đi đi, nếu không ta sẽ nhịn không được. . . giết ngươi!</w:t>
      </w:r>
    </w:p>
    <w:p>
      <w:pPr>
        <w:pStyle w:val="BodyText"/>
      </w:pPr>
      <w:r>
        <w:t xml:space="preserve">Lâm Lạc xem nàng như trần truồng, lại ôm chầm thân thiết qua, mỗi lần nàng chứng kiến Lâm Lạc đều là trong nội tâm nổi giận, thời gian dài thực sự sẽ không cách nào khắc chế vẻ xấu hổ này, mà một kiếm làm thịt Lâm Lạc!</w:t>
      </w:r>
    </w:p>
    <w:p>
      <w:pPr>
        <w:pStyle w:val="BodyText"/>
      </w:pPr>
      <w:r>
        <w:t xml:space="preserve">- Hồi báo?</w:t>
      </w:r>
    </w:p>
    <w:p>
      <w:pPr>
        <w:pStyle w:val="BodyText"/>
      </w:pPr>
      <w:r>
        <w:t xml:space="preserve">Lâm Lạc cười lạnh lên, hắn cứu người đương nhiên không phải là muốn có thể có bao nhiêu hồi báo. Nhưng đối phương nói như vậy, ngược lại khơi dậy cơn giận của hắn:</w:t>
      </w:r>
    </w:p>
    <w:p>
      <w:pPr>
        <w:pStyle w:val="BodyText"/>
      </w:pPr>
      <w:r>
        <w:t xml:space="preserve">- Ngươi làm sao hồi báo? Ngươi lại không biết ta là ai, ta cũng không biết ngươi là ai, thiên hạ to lớn như thế, ngươi tìm ta báo ân, hoặc là ta nên đi đâu tìm ngươi yêu cầu thù lao?</w:t>
      </w:r>
    </w:p>
    <w:p>
      <w:pPr>
        <w:pStyle w:val="BodyText"/>
      </w:pPr>
      <w:r>
        <w:t xml:space="preserve">Hoàng y nữ tử sững sờ, nàng tự nhiên là nhất ngôn cửu đỉnh, cư nhiên nói muốn hồi báo Lâm Lạc thì nhất định sẽ làm được! Chỉ là nàng cùng Lâm Lạc trong lúc đó thật sự xấu hổ, hiện tại thầm nghĩ vĩnh viễn đừng có lại chứng kiến lẫn nhau, về phần thù lao, nàng tự nhiên sẽ sai người đưa đi.</w:t>
      </w:r>
    </w:p>
    <w:p>
      <w:pPr>
        <w:pStyle w:val="BodyText"/>
      </w:pPr>
      <w:r>
        <w:t xml:space="preserve">Không hỏi tính danh Lâm Lạc xác thực là nàng dưới sự nổi giận đã quên, nhưng nếu là thật thoại thật thuyết mà nói, hiện tại ngược lại thành đùn đỡ.</w:t>
      </w:r>
    </w:p>
    <w:p>
      <w:pPr>
        <w:pStyle w:val="BodyText"/>
      </w:pPr>
      <w:r>
        <w:t xml:space="preserve">Nàng nhẫn nhẫn nói:</w:t>
      </w:r>
    </w:p>
    <w:p>
      <w:pPr>
        <w:pStyle w:val="BodyText"/>
      </w:pPr>
      <w:r>
        <w:t xml:space="preserve">- Ta gọi là Lăng Kinh Hồng!</w:t>
      </w:r>
    </w:p>
    <w:p>
      <w:pPr>
        <w:pStyle w:val="BodyText"/>
      </w:pPr>
      <w:r>
        <w:t xml:space="preserve">- Ngươi đã muốn báo đáp ta, hiện tại là được!</w:t>
      </w:r>
    </w:p>
    <w:p>
      <w:pPr>
        <w:pStyle w:val="BodyText"/>
      </w:pPr>
      <w:r>
        <w:t xml:space="preserve">Lâm Lạc hướng Yêu Nguyệt khôi lỗi hạ mệnh lệnh:</w:t>
      </w:r>
    </w:p>
    <w:p>
      <w:pPr>
        <w:pStyle w:val="BodyText"/>
      </w:pPr>
      <w:r>
        <w:t xml:space="preserve">- Đem nàng bắt lại!</w:t>
      </w:r>
    </w:p>
    <w:p>
      <w:pPr>
        <w:pStyle w:val="BodyText"/>
      </w:pPr>
      <w:r>
        <w:t xml:space="preserve">- Ngươi dám!</w:t>
      </w:r>
    </w:p>
    <w:p>
      <w:pPr>
        <w:pStyle w:val="BodyText"/>
      </w:pPr>
      <w:r>
        <w:t xml:space="preserve">Lăng Kinh Hồng vừa sợ vừa giận.</w:t>
      </w:r>
    </w:p>
    <w:p>
      <w:pPr>
        <w:pStyle w:val="BodyText"/>
      </w:pPr>
      <w:r>
        <w:t xml:space="preserve">Yêu Nguyệt khôi lỗi cũng sẽ không bất kể nàng nói cái gì, trung thực chấp hành mệnh lệnh của Lâm Lạc, hướng về Lăng Kinh Hồng vọt tới.</w:t>
      </w:r>
    </w:p>
    <w:p>
      <w:pPr>
        <w:pStyle w:val="BodyText"/>
      </w:pPr>
      <w:r>
        <w:t xml:space="preserve">Tuy cảnh giới chân thật của Lăng Kinh Hồng vượt xa Yêu Nguyệt khôi lỗi, nhưng thương thế của nàng còn không có phục hồi như cũ, tuy có thể áp chế Lâm Lạc, nhưng so với Yêu Nguyệt khôi lỗi lại kém một đoạn!</w:t>
      </w:r>
    </w:p>
    <w:p>
      <w:pPr>
        <w:pStyle w:val="BodyText"/>
      </w:pPr>
      <w:r>
        <w:t xml:space="preserve">Không có qua mấy chiêu, hai cánh tay của nàng đã bị Yêu Nguyệt khôi lỗi kẹp ở sau lưng, chỉ còn hai đùi ngọc lớn lên đẹp kinh người mới có thể bất đắc dĩ đá động lên.</w:t>
      </w:r>
    </w:p>
    <w:p>
      <w:pPr>
        <w:pStyle w:val="BodyText"/>
      </w:pPr>
      <w:r>
        <w:t xml:space="preserve">Lâm Lạc cười ha ha, đi qua thoáng cái tháo đi giới chỉ của nàng, đây là không gian pháp khí, trên người đối phương nếu có gì đó quý trọng, khẳng định đều ở bên trong .</w:t>
      </w:r>
    </w:p>
    <w:p>
      <w:pPr>
        <w:pStyle w:val="BodyText"/>
      </w:pPr>
      <w:r>
        <w:t xml:space="preserve">- Trả lại cho ta, ngươi cái kẻ trộm này!</w:t>
      </w:r>
    </w:p>
    <w:p>
      <w:pPr>
        <w:pStyle w:val="BodyText"/>
      </w:pPr>
      <w:r>
        <w:t xml:space="preserve">Lăng Kinh Hồng phẫn nộ quát.</w:t>
      </w:r>
    </w:p>
    <w:p>
      <w:pPr>
        <w:pStyle w:val="BodyText"/>
      </w:pPr>
      <w:r>
        <w:t xml:space="preserve">Khó được gặp bộ dáng nàng bối rối như thế, Lâm Lạc không khỏi có chút cảm giác mới lạ, xóa đi tinh thần lạc ấn của Lăng Kinh Hồng ở trong giới chỉ, ngược lại đem tinh thần ấn ký của mình đánh lên, do đó có thể đem vật phẩm trong không gian giới chỉ thấy nhất thanh nhị sở.</w:t>
      </w:r>
    </w:p>
    <w:p>
      <w:pPr>
        <w:pStyle w:val="BodyText"/>
      </w:pPr>
      <w:r>
        <w:t xml:space="preserve">Quần áo, đủ loại quần áo chiếm hơn phân nửa không gian, căn bản là dùng hoàng sắc là chủ, mà trừ lần đó ra thì một ít đan dược, phần lớn là chữa thương cùng hồi phục công lực.</w:t>
      </w:r>
    </w:p>
    <w:p>
      <w:pPr>
        <w:pStyle w:val="BodyText"/>
      </w:pPr>
      <w:r>
        <w:t xml:space="preserve">Cuối cùng thì là một đống lớn Thiên tinh thạch, hơn nữa còn là cực phẩm Thiên tinh thạch!</w:t>
      </w:r>
    </w:p>
    <w:p>
      <w:pPr>
        <w:pStyle w:val="BodyText"/>
      </w:pPr>
      <w:r>
        <w:t xml:space="preserve">Không gian giới chỉ của cô gái này lại có nhiều cực phẩm Thiên tinh thạch như vậy, tuyệt đối là tộc nhân của thế gia Thần quốc!</w:t>
      </w:r>
    </w:p>
    <w:p>
      <w:pPr>
        <w:pStyle w:val="Compact"/>
      </w:pPr>
      <w:r>
        <w:br w:type="textWrapping"/>
      </w:r>
      <w:r>
        <w:br w:type="textWrapping"/>
      </w:r>
    </w:p>
    <w:p>
      <w:pPr>
        <w:pStyle w:val="Heading2"/>
      </w:pPr>
      <w:bookmarkStart w:id="243" w:name="chương-221-tử-dương-kim-tâm-liên.-1"/>
      <w:bookmarkEnd w:id="243"/>
      <w:r>
        <w:t xml:space="preserve">221. Chương 221: Tử Dương Kim Tâm Liên. (1)</w:t>
      </w:r>
    </w:p>
    <w:p>
      <w:pPr>
        <w:pStyle w:val="Compact"/>
      </w:pPr>
      <w:r>
        <w:br w:type="textWrapping"/>
      </w:r>
      <w:r>
        <w:br w:type="textWrapping"/>
      </w:r>
      <w:r>
        <w:t xml:space="preserve">Đáng tiếc, những cái này đối với Lâm Lạc mà nói đều không có ý nghĩa quá lớn gì, hắn chán nản thở dài, đem giới chỉ ném cho Lăng Kinh Hồng, bỉu môi nói:</w:t>
      </w:r>
    </w:p>
    <w:p>
      <w:pPr>
        <w:pStyle w:val="BodyText"/>
      </w:pPr>
      <w:r>
        <w:t xml:space="preserve">- Nghèo thật!</w:t>
      </w:r>
    </w:p>
    <w:p>
      <w:pPr>
        <w:pStyle w:val="BodyText"/>
      </w:pPr>
      <w:r>
        <w:t xml:space="preserve">Lăng Kinh Hồng tức giận đến bộ ngực sữa phát run, đối với nàng mà nói, chỗ trân quý của cái không gian pháp khí này không ở tài nguyên tu luyện trong đó, mà là những quần áo kia! Đây chính là tư ẩn của nàng, lại trần trụi như vậy hiện lên ở trước mắt Lâm Lạc, há có thể không cho nàng xấu hổ đến muốn tự sát!</w:t>
      </w:r>
    </w:p>
    <w:p>
      <w:pPr>
        <w:pStyle w:val="BodyText"/>
      </w:pPr>
      <w:r>
        <w:t xml:space="preserve">Hơn nữa, ngươi cướp đi thì cướp đi a, sau khi nhìn thoáng qua lại ném một câu "Nghèo thật", điều này làm cho Lăng Kinh Hồng vừa thẹn vừa giận!</w:t>
      </w:r>
    </w:p>
    <w:p>
      <w:pPr>
        <w:pStyle w:val="BodyText"/>
      </w:pPr>
      <w:r>
        <w:t xml:space="preserve">Tiểu tử đáng giận!</w:t>
      </w:r>
    </w:p>
    <w:p>
      <w:pPr>
        <w:pStyle w:val="BodyText"/>
      </w:pPr>
      <w:r>
        <w:t xml:space="preserve">Nàng là người ân oán phân minh, tuy phẫn nộ lại ngạnh sanh đè ép xuống nói:</w:t>
      </w:r>
    </w:p>
    <w:p>
      <w:pPr>
        <w:pStyle w:val="BodyText"/>
      </w:pPr>
      <w:r>
        <w:t xml:space="preserve">- Ngân Huyết Địa Long Xà kia trông coi một cây Tử Dương Kim Tâm Liên, ta đem cây Thần quả này tặng cho ngươi đi!</w:t>
      </w:r>
    </w:p>
    <w:p>
      <w:pPr>
        <w:pStyle w:val="BodyText"/>
      </w:pPr>
      <w:r>
        <w:t xml:space="preserve">Vẻ mặt Lâm Lạc không khỏi biến đổi, Tử Dương Kim Tâm Liên một cây trăm hạt, mỗi một hạt đối với võ giả đều có chỗ tốt, nhưng nhiều nhất chỉ dùng 3 khỏa, nhiều hơn nữa tựu không có hiệu quả gì.</w:t>
      </w:r>
    </w:p>
    <w:p>
      <w:pPr>
        <w:pStyle w:val="BodyText"/>
      </w:pPr>
      <w:r>
        <w:t xml:space="preserve">Cái này ở trong Luyện Đan Thủ Trát có ghi lại, tuy trên mặt không nói đối với võ giả có bao nhiêu trợ giúp, nhưng cư nhiên ngay cả cao thủ như Lăng Kinh Hồng cũng ra tay cả hai chết đi, có thể thấy được giá trị thứ này là thật lớn!</w:t>
      </w:r>
    </w:p>
    <w:p>
      <w:pPr>
        <w:pStyle w:val="BodyText"/>
      </w:pPr>
      <w:r>
        <w:t xml:space="preserve">Bất quá mặc dù nàng là nói như vậy, nhưng cây Tử Dương Kim Tâm Liên này ở chỗ càng sâu trong Thiên Lạc sơn mạch, dùng thực lực trước mắt của bọn họ còn không cách nào đi qua!</w:t>
      </w:r>
    </w:p>
    <w:p>
      <w:pPr>
        <w:pStyle w:val="BodyText"/>
      </w:pPr>
      <w:r>
        <w:t xml:space="preserve">Đây chính là địa bàn của Ngân Huyết Địa Long Xà, theo Lăng Kinh Hồng nói chỗ đó ẩn hiện ít nhất là mãnh thú Giác Vi, Thông Minh Cảnh, dùng thân thể Lăng Kinh Hồng hiện tại trọng thương chưa lành, hai người qua đó là đi làm lương thực ãnh thú!</w:t>
      </w:r>
    </w:p>
    <w:p>
      <w:pPr>
        <w:pStyle w:val="BodyText"/>
      </w:pPr>
      <w:r>
        <w:t xml:space="preserve">Lâm Lạc nhìn xem nàng nói:</w:t>
      </w:r>
    </w:p>
    <w:p>
      <w:pPr>
        <w:pStyle w:val="BodyText"/>
      </w:pPr>
      <w:r>
        <w:t xml:space="preserve">- Ngươi sẽ không phải đến lúc đó đem ta diệt khẩu chứ?</w:t>
      </w:r>
    </w:p>
    <w:p>
      <w:pPr>
        <w:pStyle w:val="BodyText"/>
      </w:pPr>
      <w:r>
        <w:t xml:space="preserve">Lăng Kinh Hồng lập tức nói:</w:t>
      </w:r>
    </w:p>
    <w:p>
      <w:pPr>
        <w:pStyle w:val="BodyText"/>
      </w:pPr>
      <w:r>
        <w:t xml:space="preserve">- Ta hiện tại nếu liều mạng thụ một lần trọng thương, đồng dạng có thể giết ngươi!</w:t>
      </w:r>
    </w:p>
    <w:p>
      <w:pPr>
        <w:pStyle w:val="BodyText"/>
      </w:pPr>
      <w:r>
        <w:t xml:space="preserve">Lâm Lạc ha ha cười nói:</w:t>
      </w:r>
    </w:p>
    <w:p>
      <w:pPr>
        <w:pStyle w:val="BodyText"/>
      </w:pPr>
      <w:r>
        <w:t xml:space="preserve">- Vậy là tốt rồi, ta chỉ là xác nhận thoáng một cái!</w:t>
      </w:r>
    </w:p>
    <w:p>
      <w:pPr>
        <w:pStyle w:val="BodyText"/>
      </w:pPr>
      <w:r>
        <w:t xml:space="preserve">Lăng Kinh Hồng không khỏi hơi bị chán nản, trước còn có chút thưởng thức Lâm Lạc ngồi trong lòng mà vẫn không loạn cùng thiên phú võ đạo, hiện tại lập tức chỉ còn lại có chán ghét thật sâu, chỉ cảm thấy người này thật sự quá ghê tởm!</w:t>
      </w:r>
    </w:p>
    <w:p>
      <w:pPr>
        <w:pStyle w:val="BodyText"/>
      </w:pPr>
      <w:r>
        <w:t xml:space="preserve">Nửa tháng sau, thương thế của Lăng Kinh Hồng ở dưới đại lượng linh đan diệu dược rốt cục khỏi hẳn, hai người xuất phát hướng chỗ Tử Dương Kim Tâm Liên đi tới.</w:t>
      </w:r>
    </w:p>
    <w:p>
      <w:pPr>
        <w:pStyle w:val="BodyText"/>
      </w:pPr>
      <w:r>
        <w:t xml:space="preserve">Theo càng thêm xâm nhập Thiên Lạc sơn mạch, cái hệ số nguy hiểm này đúng là càng ngày càng cao. Võ giả đi săn giết mãnh thú, đó là bởi vì mãnh thú toàn thân là bảo, mà mãnh thú cũng đồng dạng cũng đi săn giết võ giả, huyết nhục đan hạch của võ giả cao giai đồng dạng là vật đại bổ của mãnh thú!</w:t>
      </w:r>
    </w:p>
    <w:p>
      <w:pPr>
        <w:pStyle w:val="BodyText"/>
      </w:pPr>
      <w:r>
        <w:t xml:space="preserve">Lẫn nhau là con mồi, giúp nhau chém giết!</w:t>
      </w:r>
    </w:p>
    <w:p>
      <w:pPr>
        <w:pStyle w:val="BodyText"/>
      </w:pPr>
      <w:r>
        <w:t xml:space="preserve">Khá tốt, Lăng Kinh Hồng cũng đủ cường đại, sau khi phóng xuất ra khí tức bản thân nàng, cơ bản không có mãnh thú gì dám can đảm tiếp cận.</w:t>
      </w:r>
    </w:p>
    <w:p>
      <w:pPr>
        <w:pStyle w:val="BodyText"/>
      </w:pPr>
      <w:r>
        <w:t xml:space="preserve">Bảy ngày sau, bọn họ rốt cục đi tới một sơn cốc nhỏ.</w:t>
      </w:r>
    </w:p>
    <w:p>
      <w:pPr>
        <w:pStyle w:val="BodyText"/>
      </w:pPr>
      <w:r>
        <w:t xml:space="preserve">Lâm Lạc không khỏi kỳ quái nói:</w:t>
      </w:r>
    </w:p>
    <w:p>
      <w:pPr>
        <w:pStyle w:val="BodyText"/>
      </w:pPr>
      <w:r>
        <w:t xml:space="preserve">- Nơi này cách biên cảnh Huyết Dương quốc cũng không xa, tại sao có thể có mãnh thú cường đại như Ngân Huyết Địa Long Xà?</w:t>
      </w:r>
    </w:p>
    <w:p>
      <w:pPr>
        <w:pStyle w:val="BodyText"/>
      </w:pPr>
      <w:r>
        <w:t xml:space="preserve">Mãnh thú như vậy chí ít là tồn tại ở Thiên Lạc sơn mạch ở cảnh nội Thượng Nguyên quốc.</w:t>
      </w:r>
    </w:p>
    <w:p>
      <w:pPr>
        <w:pStyle w:val="BodyText"/>
      </w:pPr>
      <w:r>
        <w:t xml:space="preserve">- Địa Nguyên cảnh mãnh thú cũng không phải từ nhỏ chính là Địa Nguyên cảnh, nếu là thời điểm nó ở Minh Dương Cảnh chạy đến trong quần mãnh thú Địa Nguyên cảnh, không phải sớm bị gặm ăn đến xương cốt không còn sao?</w:t>
      </w:r>
    </w:p>
    <w:p>
      <w:pPr>
        <w:pStyle w:val="BodyText"/>
      </w:pPr>
      <w:r>
        <w:t xml:space="preserve">Lăng Kinh Hồng dùng ngữ khí mang theo một tia hèn mọn nói ra, cố ý dùng Minh Dương Cảnh làm ví dụ, cũng có ý tứ đem Lâm Lạc so sánh với mãnh thú.</w:t>
      </w:r>
    </w:p>
    <w:p>
      <w:pPr>
        <w:pStyle w:val="BodyText"/>
      </w:pPr>
      <w:r>
        <w:t xml:space="preserve">Nàng vốn là người trời sinh lạnh lùng, nhưng thời điểm trả lời Lâm Lạc, loại tỉnh táo thong dong này sẽ không giải thích được thất thố, giống như không đả kích Lâm Lạc sẽ rất khó chịu.</w:t>
      </w:r>
    </w:p>
    <w:p>
      <w:pPr>
        <w:pStyle w:val="BodyText"/>
      </w:pPr>
      <w:r>
        <w:t xml:space="preserve">Lâm Lạc đối với nàng tễ mi lộng nhãn cười cười, làm Lăng Kinh Hồng tức giận đến thở phì phì, hắn ừ ân gật đầu:</w:t>
      </w:r>
    </w:p>
    <w:p>
      <w:pPr>
        <w:pStyle w:val="BodyText"/>
      </w:pPr>
      <w:r>
        <w:t xml:space="preserve">- Thời điểm Ngân Huyết Địa Long Xà còn đang phát triển vừa vặn chiếm giữ sơn cốc này, phát hiện cây Tử Dương Kim Tâm Liên, bởi vậy cho dù về sau thực lực đại trướng cũng không chịu rời đi!</w:t>
      </w:r>
    </w:p>
    <w:p>
      <w:pPr>
        <w:pStyle w:val="BodyText"/>
      </w:pPr>
      <w:r>
        <w:t xml:space="preserve">Lăng Kinh Hồng khó chịu thì khó chịu, nhưng không thừa nhận cũng không được Lâm Lạc nói rất có đạo lý, bởi vì nàng cũng cho là như vậy. Nàng nhẹ hừ một tiếng, trước kia là bị thương, hiện tại tu vi nàng tận phục, tự nhiên chiếm cứ địa vị cường thế.</w:t>
      </w:r>
    </w:p>
    <w:p>
      <w:pPr>
        <w:pStyle w:val="BodyText"/>
      </w:pPr>
      <w:r>
        <w:t xml:space="preserve">Cường giả tự nhiên có đặc quyền của cường giả!</w:t>
      </w:r>
    </w:p>
    <w:p>
      <w:pPr>
        <w:pStyle w:val="BodyText"/>
      </w:pPr>
      <w:r>
        <w:t xml:space="preserve">Nhìn Tề Thiên gì kai liền biết, mới bất quá là tu vi Giác Vi Cảnh liền coi mình thành Hoàng Đế, ở Bách Phong Tông hoành hành vô kị, ngay cả thủ hạ của hắn cũng dám mượn thế của hắn tùy ý giết người!</w:t>
      </w:r>
    </w:p>
    <w:p>
      <w:pPr>
        <w:pStyle w:val="BodyText"/>
      </w:pPr>
      <w:r>
        <w:t xml:space="preserve">So sánh xuống dưới, mặc dù Lăng Kinh Hồng là tu vi Địa Nguyên cảnh, cái tính tình này quả thực có thể nói ôn nhu !</w:t>
      </w:r>
    </w:p>
    <w:p>
      <w:pPr>
        <w:pStyle w:val="BodyText"/>
      </w:pPr>
      <w:r>
        <w:t xml:space="preserve">- Đã trải qua nhiều ngày như vậy, cây Tử Dương Kim Tâm Liên kia sẽ không bị hung thú khác ăn đi chứ?</w:t>
      </w:r>
    </w:p>
    <w:p>
      <w:pPr>
        <w:pStyle w:val="BodyText"/>
      </w:pPr>
      <w:r>
        <w:t xml:space="preserve">Lâm Lạc có chút ít lo lắng nói ra.</w:t>
      </w:r>
    </w:p>
    <w:p>
      <w:pPr>
        <w:pStyle w:val="BodyText"/>
      </w:pPr>
      <w:r>
        <w:t xml:space="preserve">- Sẽ không!</w:t>
      </w:r>
    </w:p>
    <w:p>
      <w:pPr>
        <w:pStyle w:val="BodyText"/>
      </w:pPr>
      <w:r>
        <w:t xml:space="preserve">Lăng Kinh Hồng cũng không quay đầu lại.</w:t>
      </w:r>
    </w:p>
    <w:p>
      <w:pPr>
        <w:pStyle w:val="BodyText"/>
      </w:pPr>
      <w:r>
        <w:t xml:space="preserve">- Thứ nhất, Ngân Huyết Địa Long Xà ở sơn cốc này chờ đợi chí ít trăm năm thời gian, nơi này có lưu khí tức mãnh liệt của nó, chí ít trong ba bốn năm không có hung thú khác dám tới gần! Thứ hai, Tử Dương Kim Tâm Liên cách thành thục còn có một tháng thời gian, hiện tại ăn đi cũng vô dụng!</w:t>
      </w:r>
    </w:p>
    <w:p>
      <w:pPr>
        <w:pStyle w:val="BodyText"/>
      </w:pPr>
      <w:r>
        <w:t xml:space="preserve">Sơn cốc này dị thường u tĩnh, có Ngân Huyết Địa Long Xà chiếm đất làm Vương, ngoại trừ thực vật ra căn bản không có sinh vật khác còn sống! Hai người rất nhanh đi tới trên một bờ đàm, một cây Thanh Liên Tử Kim sắc cao chừng nửa người mọc ở trong đó.</w:t>
      </w:r>
    </w:p>
    <w:p>
      <w:pPr>
        <w:pStyle w:val="BodyText"/>
      </w:pPr>
      <w:r>
        <w:t xml:space="preserve">Cánh Thanh Liên chỉ lớn chừng ba chỉ, hiện lên vẻ vàng óng ánh, lá sen khoảng ba thước, đồng dạng là kim hoàng sắc, giống như là vàng lá. Nơi đỉnh giương một đài sen cực đại, đường kính chừng một thước, trên mặt kết từng khỏa liên tử, đài sen là màu đỏ sắc tía, mà liên tử lại là kim sắc.</w:t>
      </w:r>
    </w:p>
    <w:p>
      <w:pPr>
        <w:pStyle w:val="BodyText"/>
      </w:pPr>
      <w:r>
        <w:t xml:space="preserve">Không cần phải nói, cái này tất nhiên chính là Tử Dương Kim Tâm Liên !</w:t>
      </w:r>
    </w:p>
    <w:p>
      <w:pPr>
        <w:pStyle w:val="BodyText"/>
      </w:pPr>
      <w:r>
        <w:t xml:space="preserve">- Còn có một tháng nữa là thành thục!</w:t>
      </w:r>
    </w:p>
    <w:p>
      <w:pPr>
        <w:pStyle w:val="BodyText"/>
      </w:pPr>
      <w:r>
        <w:t xml:space="preserve">Lăng Kinh Hồng lạnh lùng nói.</w:t>
      </w:r>
    </w:p>
    <w:p>
      <w:pPr>
        <w:pStyle w:val="BodyText"/>
      </w:pPr>
      <w:r>
        <w:t xml:space="preserve">- Được rồi, địa phương ta đã mang đến, ta và ngươi trong lúc đó liền xem như thanh toán xong !</w:t>
      </w:r>
    </w:p>
    <w:p>
      <w:pPr>
        <w:pStyle w:val="BodyText"/>
      </w:pPr>
      <w:r>
        <w:t xml:space="preserve">- Chờ một chút!</w:t>
      </w:r>
    </w:p>
    <w:p>
      <w:pPr>
        <w:pStyle w:val="BodyText"/>
      </w:pPr>
      <w:r>
        <w:t xml:space="preserve">Lâm Lạc thấy nàng muốn đi, vội vàng kêu một tiếng.</w:t>
      </w:r>
    </w:p>
    <w:p>
      <w:pPr>
        <w:pStyle w:val="BodyText"/>
      </w:pPr>
      <w:r>
        <w:t xml:space="preserve">Lăng Kinh Hồng lộ ra một vòng sát khí, điềm nhiên nói:</w:t>
      </w:r>
    </w:p>
    <w:p>
      <w:pPr>
        <w:pStyle w:val="BodyText"/>
      </w:pPr>
      <w:r>
        <w:t xml:space="preserve">- Ngươi còn không biết đủ sao?</w:t>
      </w:r>
    </w:p>
    <w:p>
      <w:pPr>
        <w:pStyle w:val="BodyText"/>
      </w:pPr>
      <w:r>
        <w:t xml:space="preserve">Lâm Lạc lộ ra một vòng tiếu dung:</w:t>
      </w:r>
    </w:p>
    <w:p>
      <w:pPr>
        <w:pStyle w:val="BodyText"/>
      </w:pPr>
      <w:r>
        <w:t xml:space="preserve">- Ta không biết ngươi muốn dùng Tử Dương Kim Tâm Liên này làm cái gì, nhưng cư nhiên sẽ cùng Ngân Huyết Địa Long Xà liều mạng, có thể thấy được thứ này đối với ngươi khẳng định có trọng dụng! Lại đợi một tháng a, ta sẽ lưu một phần cho ngươi!</w:t>
      </w:r>
    </w:p>
    <w:p>
      <w:pPr>
        <w:pStyle w:val="BodyText"/>
      </w:pPr>
      <w:r>
        <w:t xml:space="preserve">Lăng Kinh Hồng rất muốn xoay người rời đi, rốt cuộc không cần xem khuôn mặt tươi cười tà ác của Lâm Lạc, nhưng Tử Dương Kim Tâm Liên này xác thực đối với nàng có trọng dụng, không phải do nàng hành động theo cảm tình! Nàng hừ một tiếng, dùng trường kiếm ở trên vách núi đá phụ cận mở ra một huyệt động, quay đầu nói:</w:t>
      </w:r>
    </w:p>
    <w:p>
      <w:pPr>
        <w:pStyle w:val="BodyText"/>
      </w:pPr>
      <w:r>
        <w:t xml:space="preserve">- Đây là chỗ ở của ta, nếu ngươi dám bước vào, ta liền chặt hai cái đùi của ngươi!</w:t>
      </w:r>
    </w:p>
    <w:p>
      <w:pPr>
        <w:pStyle w:val="Compact"/>
      </w:pPr>
      <w:r>
        <w:br w:type="textWrapping"/>
      </w:r>
      <w:r>
        <w:br w:type="textWrapping"/>
      </w:r>
    </w:p>
    <w:p>
      <w:pPr>
        <w:pStyle w:val="Heading2"/>
      </w:pPr>
      <w:bookmarkStart w:id="244" w:name="chương-222-tử-dương-kim-tâm-liên.-2"/>
      <w:bookmarkEnd w:id="244"/>
      <w:r>
        <w:t xml:space="preserve">222. Chương 222: Tử Dương Kim Tâm Liên. (2)</w:t>
      </w:r>
    </w:p>
    <w:p>
      <w:pPr>
        <w:pStyle w:val="Compact"/>
      </w:pPr>
      <w:r>
        <w:br w:type="textWrapping"/>
      </w:r>
      <w:r>
        <w:br w:type="textWrapping"/>
      </w:r>
      <w:r>
        <w:t xml:space="preserve">Lâm Lạc không khỏi hoài niệm thời gian nàng bị thương, nào dám la lối om sòm như vậy!</w:t>
      </w:r>
    </w:p>
    <w:p>
      <w:pPr>
        <w:pStyle w:val="BodyText"/>
      </w:pPr>
      <w:r>
        <w:t xml:space="preserve">Cũng may chỉ có một tháng thời gian, hai người ở trong sơn cốc cũng không có gì. Tuy nơi này đã từng là sào huyệt của đại xà, nhưng cũng không có tanh hôi chi vị gì, đại khái là bởi vì Ngân Huyết Địa Long Xà chính là Thượng cổ dị chủng, dẫn theo một tia Thần huyết, mới có thể như thế.</w:t>
      </w:r>
    </w:p>
    <w:p>
      <w:pPr>
        <w:pStyle w:val="BodyText"/>
      </w:pPr>
      <w:r>
        <w:t xml:space="preserve">Lâm Lạc vừa vặn lợi dụng những thời giờ này luyện hóa Yêu hạch mà vài ngày trước hắn săn bắt đến, mặc dù nói Lăng Kinh Hồng rất không chào đón hắn, nhưng nữ nhân này lại nghĩ sao nói vậy, là người thủ tín, có nàng ở một bên, Lâm Lạc có thể yên tâm lớn mật tiến hành tu luyện.</w:t>
      </w:r>
    </w:p>
    <w:p>
      <w:pPr>
        <w:pStyle w:val="BodyText"/>
      </w:pPr>
      <w:r>
        <w:t xml:space="preserve">Có Địa Nguyên cảnh cao thủ tọa trấn, sơn cốc này quả thực so sánh với ở Lâm gia bế quan còn muốn an toàn hơn!</w:t>
      </w:r>
    </w:p>
    <w:p>
      <w:pPr>
        <w:pStyle w:val="BodyText"/>
      </w:pPr>
      <w:r>
        <w:t xml:space="preserve">Hiện tại trong tay Lâm Lạc đã có chín khỏa Yêu hạch Minh Dương Cảnh, một khỏa Địa Nguyên cảnh Yêu hạch, có thể nói là thu hoạch thật lớn. Yêu hạch Địa Nguyên cảnh chỉ có thể trước để qua một bên, hắn đem Yêu hạch Minh Dương Cảnh dựa theo lực lượng cao thấp lập trình tự, từng cái lấy ra luyện hóa.</w:t>
      </w:r>
    </w:p>
    <w:p>
      <w:pPr>
        <w:pStyle w:val="BodyText"/>
      </w:pPr>
      <w:r>
        <w:t xml:space="preserve">Cái này cho dù là Yêu hạch đại cảnh giới giống nhau cũng có thập trọng thiên chi phân, tự nhiên là phẩm giai càng thấp càng dễ dàng luyện hóa, hắn đầu tiên luyện hóa một khỏa Yêu hạch Minh Dương nhất trọng thiên.</w:t>
      </w:r>
    </w:p>
    <w:p>
      <w:pPr>
        <w:pStyle w:val="BodyText"/>
      </w:pPr>
      <w:r>
        <w:t xml:space="preserve">Hai ngày sau, khỏa Yêu hạch này liền biến thành một đống tro tàn, năm hệ công pháp của Lâm Lạc đều tăng lên một đoạn, ngoại trừ Thủy hệ công pháp, tứ hệ khác đều từ nhất trọng thiên sơ kỳ tăng lên tới hậu kỳ, mà Thủy hệ công pháp thì còn dừng lại ở nhất trọng thiên đỉnh phong.</w:t>
      </w:r>
    </w:p>
    <w:p>
      <w:pPr>
        <w:pStyle w:val="BodyText"/>
      </w:pPr>
      <w:r>
        <w:t xml:space="preserve">Lâm Lạc cố ý không có trùng kích vào bình cảnh nhị trọng thiên của Thủy hệ công pháp, để năm hệ công pháp có thể mau chóng khôi phục cân bằng. Bất quá, bình cảnh ở giữa tiểu cảnh giới rất yếu, hắn cũng không thể áp chế thời gian quá dài.</w:t>
      </w:r>
    </w:p>
    <w:p>
      <w:pPr>
        <w:pStyle w:val="BodyText"/>
      </w:pPr>
      <w:r>
        <w:t xml:space="preserve">Quả nhiên, khi viên Yêu hạch Minh Dương nhất trọng thiên thứ hai bị hắn luyện hóa xong, Thủy hệ công pháp không thể ngăn cản trùng kích vào đến Minh Dương nhị trọng thiên, mà tứ hệ công pháp khác thì đạt đến Minh Dương nhất trọng thiên đỉnh phong.</w:t>
      </w:r>
    </w:p>
    <w:p>
      <w:pPr>
        <w:pStyle w:val="BodyText"/>
      </w:pPr>
      <w:r>
        <w:t xml:space="preserve">Đem Thủy hệ công pháp ở Minh Dương nhị trọng thiên đỉnh phong lại áp thoáng cái mà nói, năm hệ công pháp có thể lại lần nữa lấy được cân bằng.</w:t>
      </w:r>
    </w:p>
    <w:p>
      <w:pPr>
        <w:pStyle w:val="BodyText"/>
      </w:pPr>
      <w:r>
        <w:t xml:space="preserve">Mới trôi qua bốn ngày thời gian, cách một tháng kỳ hạn còn sớm, Lâm Lạc tiếp tục lấy ra Ích Cốc Đan ăn vào, cũng ném cho Ngân Mang một đống lớn Yêu hạch Tiên Thiên Cảnh cùng mấy khối thịt Ngân Huyết Địa Long Xà, làm cho cái ăn hàng này có thể yên tĩnh một chút.</w:t>
      </w:r>
    </w:p>
    <w:p>
      <w:pPr>
        <w:pStyle w:val="BodyText"/>
      </w:pPr>
      <w:r>
        <w:t xml:space="preserve">Viên thứ ba, viên thứ tư, thứ năm. . . Hai mươi lăm ngày sau, Lâm Lạc đem chín khỏa Yêu hạch toàn bộ luyện hóa!</w:t>
      </w:r>
    </w:p>
    <w:p>
      <w:pPr>
        <w:pStyle w:val="BodyText"/>
      </w:pPr>
      <w:r>
        <w:t xml:space="preserve">Ở hắn tận lực áp chế, năm hệ công pháp rốt cục lại lần nữa lấy được cân bằng, đều đạt đến Minh Dương tam trọng thiên đỉnh phong, vẻn vẹn kém một bước có thể xông vào Minh Dương Trung Thừa Cảnh !</w:t>
      </w:r>
    </w:p>
    <w:p>
      <w:pPr>
        <w:pStyle w:val="BodyText"/>
      </w:pPr>
      <w:r>
        <w:t xml:space="preserve">Bất quá Ngũ Hành công pháp của hắn tề chuyển, chiến lực vượt qua Minh Dương lục trọng thiên, cộng thêm Chiến Thiên Quyết, hắn có thể chiến Minh Dương Đại Thừa Cảnh!</w:t>
      </w:r>
    </w:p>
    <w:p>
      <w:pPr>
        <w:pStyle w:val="BodyText"/>
      </w:pPr>
      <w:r>
        <w:t xml:space="preserve">Cái này còn là tình huống không có cân nhắc pháp khí!</w:t>
      </w:r>
    </w:p>
    <w:p>
      <w:pPr>
        <w:pStyle w:val="BodyText"/>
      </w:pPr>
      <w:r>
        <w:t xml:space="preserve">Nhưng pháp khí tuy trân quý, nhưng đến Niết Âm Cảnh trở lên, cơ hồ người người đều có. Có ít người có được đại cơ duyên, còn có thể từ trong động phủ, di tích nà đó được đến thất phẩm, bát phẩm, thậm chí thập phẩm pháp khí!</w:t>
      </w:r>
    </w:p>
    <w:p>
      <w:pPr>
        <w:pStyle w:val="BodyText"/>
      </w:pPr>
      <w:r>
        <w:t xml:space="preserve">Bởi vậy, lúc cùng võ giả khác đối chiến, pháp khí cũng không thể làm như chiến lực thông thường đến tính, có thể bị triệt tiêu lẫn nhau!</w:t>
      </w:r>
    </w:p>
    <w:p>
      <w:pPr>
        <w:pStyle w:val="BodyText"/>
      </w:pPr>
      <w:r>
        <w:t xml:space="preserve">- Ngươi, ngươi…</w:t>
      </w:r>
    </w:p>
    <w:p>
      <w:pPr>
        <w:pStyle w:val="BodyText"/>
      </w:pPr>
      <w:r>
        <w:t xml:space="preserve">Lăng Kinh Hồng coi như là người tâm tính tỉnh táo, nhưng dù nàng lãnh đạm thong dong thế nào, nhìn đến một tên ở ngắn ngủn hơn hai mươi ngày thời gian phá lưỡng trọng thiên, vẫn để cho nàng mất thái độ bình thường!</w:t>
      </w:r>
    </w:p>
    <w:p>
      <w:pPr>
        <w:pStyle w:val="BodyText"/>
      </w:pPr>
      <w:r>
        <w:t xml:space="preserve">Đây cũng không phải là Tiên Thiên Cảnh tăng lưỡng trọng thiên, mà là Minh Dương Cảnh!</w:t>
      </w:r>
    </w:p>
    <w:p>
      <w:pPr>
        <w:pStyle w:val="BodyText"/>
      </w:pPr>
      <w:r>
        <w:t xml:space="preserve">Cảnh giới càng cao, đột phá càng khó, đây là chân lý không thể bàn cãi của võ đạo! Nhưng ở trên người gia hỏa này lại mất đi tác dụng?</w:t>
      </w:r>
    </w:p>
    <w:p>
      <w:pPr>
        <w:pStyle w:val="BodyText"/>
      </w:pPr>
      <w:r>
        <w:t xml:space="preserve">Tốc độ tiến cảnh như vậy, thậm chí vượt xa nàng! Phải biết rằng nàng là có tài nguyên tu luyện tốt nhất, hơn nữa thiên phú tốt hiếm thấy, lại đạt được mấy lần cơ duyên nghịch thiên, lúc này mới có tu vi hiện tại, nhưng nếu là Lâm Lạc có thể một mực yêu nghiệt xuống dưới như vậy, không bao lâu nữa có thể vượt qua nàng!</w:t>
      </w:r>
    </w:p>
    <w:p>
      <w:pPr>
        <w:pStyle w:val="BodyText"/>
      </w:pPr>
      <w:r>
        <w:t xml:space="preserve">- Ân, Tử Dương Kim Tâm Liên cũng muốn thành thục a!</w:t>
      </w:r>
    </w:p>
    <w:p>
      <w:pPr>
        <w:pStyle w:val="BodyText"/>
      </w:pPr>
      <w:r>
        <w:t xml:space="preserve">Lâm Lạc cười tủm tỉm mà nhìn xem Thanh Liên trong đầm nước, vài ngày gần đây liên tử sẽ thành thục, phát ra mùi thơm lạ lùng thấm phế phủ người, cho dù truyền ra mười dặm cũng không có tiêu tán, đem một ít mãnh thú phụ cận hấp dẫn đến!</w:t>
      </w:r>
    </w:p>
    <w:p>
      <w:pPr>
        <w:pStyle w:val="BodyText"/>
      </w:pPr>
      <w:r>
        <w:t xml:space="preserve">Thậm chí có mấy cái còn không chú ý hung uy của Ngân Huyết Địa Long Xà vụng trộm tiềm đến, nhưng gặp được một bà nương ác hơn, cũng chỉ có trở thành vong hồn dưới kiếm! Cũng bởi vậy, mấy ngày nay Lăng Kinh Hồng đều xếp bằng ở bên cạnh thủy đàm, cao thủ như nàng chỉ cần có Ích Cốc Đan ăn vào, ngồi xếp bằng một năm như vậy cũng không có trở ngại gì.</w:t>
      </w:r>
    </w:p>
    <w:p>
      <w:pPr>
        <w:pStyle w:val="BodyText"/>
      </w:pPr>
      <w:r>
        <w:t xml:space="preserve">Thời điểm Lăng Kinh Hồng đối mặt Lâm Lạc, năng lực điều khiển sẽ trở nên kém vô cùng, cảm giác Lâm Lạc vô luận nói cái gì đều làm cho nàng cảm thấy tâm phiền, chán ghét. Nàng lạnh lùng khẽ hừ, đem trường kiếm bày ở trên hai đầu gối, mắt xem mũi, mũi hướng tâm, hạ quyết tâm không để ý tới, không hỏi Lâm Lạc.</w:t>
      </w:r>
    </w:p>
    <w:p>
      <w:pPr>
        <w:pStyle w:val="BodyText"/>
      </w:pPr>
      <w:r>
        <w:t xml:space="preserve">Đạp, đạp, đạp!</w:t>
      </w:r>
    </w:p>
    <w:p>
      <w:pPr>
        <w:pStyle w:val="BodyText"/>
      </w:pPr>
      <w:r>
        <w:t xml:space="preserve">Đúng vào lúc này, ngoài cốc đột nhiên truyền đến rất nhiều tiếng bước chân, tuy không phải rất nặng, nhưng lấy thính lực của Lâm Lạc cùng Lăng Kinh Hồng lại nghe được rành mạch.</w:t>
      </w:r>
    </w:p>
    <w:p>
      <w:pPr>
        <w:pStyle w:val="BodyText"/>
      </w:pPr>
      <w:r>
        <w:t xml:space="preserve">Cũng chỉ là chớp mắt thời gian, bảy người tuổi trẻ hiện ra ở trước mặt hai người.</w:t>
      </w:r>
    </w:p>
    <w:p>
      <w:pPr>
        <w:pStyle w:val="BodyText"/>
      </w:pPr>
      <w:r>
        <w:t xml:space="preserve">Chứng kiến trong cốc còn có nhân loại, bảy người kia đồng thời lộ ra một tia kinh ngạc, nhưng mục quang đảo qua Tử Dương Kim Tâm Liên trong bích đàm, đều là mắt lộ ra vẻ lửa nóng.</w:t>
      </w:r>
    </w:p>
    <w:p>
      <w:pPr>
        <w:pStyle w:val="BodyText"/>
      </w:pPr>
      <w:r>
        <w:t xml:space="preserve">Một lục y nữ tử nhìn về phía trên chỉ vẹn vẹn có hai mươi mấy tuổi lạnh lùng khẽ hừ, hướng Lâm Lạc cùng Lăng Kinh Hồng nói:</w:t>
      </w:r>
    </w:p>
    <w:p>
      <w:pPr>
        <w:pStyle w:val="BodyText"/>
      </w:pPr>
      <w:r>
        <w:t xml:space="preserve">- Nơi này chúng ta chiếm, nhanh chóng rời đi, có thể bảo vệ một mạng!</w:t>
      </w:r>
    </w:p>
    <w:p>
      <w:pPr>
        <w:pStyle w:val="BodyText"/>
      </w:pPr>
      <w:r>
        <w:t xml:space="preserve">- Tử Dương Kim Tâm Liên sắp thành thục, đây là thiên đại cơ duyên, đại tạo hóa của chúng ta!</w:t>
      </w:r>
    </w:p>
    <w:p>
      <w:pPr>
        <w:pStyle w:val="BodyText"/>
      </w:pPr>
      <w:r>
        <w:t xml:space="preserve">- Mạc Dư, ngươi không phải nói nơi này có một đầu mãnh thú thực lực thâm bất khả trắc sao? Chẳng lẽ mãnh thú còn có thể biến ảo thành nhân loại?</w:t>
      </w:r>
    </w:p>
    <w:p>
      <w:pPr>
        <w:pStyle w:val="BodyText"/>
      </w:pPr>
      <w:r>
        <w:t xml:space="preserve">- Ha ha, nếu như vậy mà nói, nữ nhân kia tất nhiên là hồ ly tinh biến thành, lớn lên xinh đẹp như thế!</w:t>
      </w:r>
    </w:p>
    <w:p>
      <w:pPr>
        <w:pStyle w:val="BodyText"/>
      </w:pPr>
      <w:r>
        <w:t xml:space="preserve">- Hừ!</w:t>
      </w:r>
    </w:p>
    <w:p>
      <w:pPr>
        <w:pStyle w:val="BodyText"/>
      </w:pPr>
      <w:r>
        <w:t xml:space="preserve">Nghe được sáu người sau lưng nghị luận, lục y nữ tử kia phát ra một tiếng hừ lạnh bất mãn.</w:t>
      </w:r>
    </w:p>
    <w:p>
      <w:pPr>
        <w:pStyle w:val="BodyText"/>
      </w:pPr>
      <w:r>
        <w:t xml:space="preserve">- Tự nhiên, nhưng so sánh với Giảo Giảo tiểu thư của chúng ta, tự nhiên là một trời một vực!</w:t>
      </w:r>
    </w:p>
    <w:p>
      <w:pPr>
        <w:pStyle w:val="BodyText"/>
      </w:pPr>
      <w:r>
        <w:t xml:space="preserve">- Giảo Giảo tiểu thư chính là mỹ nữ đệ nhất thiên hạ, bất kỳ nữ nhân nào ở trước mặt Giảo Giảo tiểu thư đều chỉ có thể tự ti mặc cảm, tự ti mặc cảm!</w:t>
      </w:r>
    </w:p>
    <w:p>
      <w:pPr>
        <w:pStyle w:val="BodyText"/>
      </w:pPr>
      <w:r>
        <w:t xml:space="preserve">- Các ngươi biết không, lúc trước có một nữ tử được xưng là đệ nhất mỹ nữ, sau khi nhìn thấy Giảo Giảo tiểu thư liền chạy đi tìm cái gương, vậy mà xấu hổ đến trước mặt mọi người tự sát!</w:t>
      </w:r>
    </w:p>
    <w:p>
      <w:pPr>
        <w:pStyle w:val="BodyText"/>
      </w:pPr>
      <w:r>
        <w:t xml:space="preserve">Sáu người kia vội vàng vuốt mông ngựa, nâng Giảo Giảo tiểu thư kia không biết bay đi đâu rồi.</w:t>
      </w:r>
    </w:p>
    <w:p>
      <w:pPr>
        <w:pStyle w:val="Compact"/>
      </w:pPr>
      <w:r>
        <w:br w:type="textWrapping"/>
      </w:r>
      <w:r>
        <w:br w:type="textWrapping"/>
      </w:r>
    </w:p>
    <w:p>
      <w:pPr>
        <w:pStyle w:val="Heading2"/>
      </w:pPr>
      <w:bookmarkStart w:id="245" w:name="chương-223-ác-độc-chi-nhân"/>
      <w:bookmarkEnd w:id="245"/>
      <w:r>
        <w:t xml:space="preserve">223. Chương 223: Ác Độc Chi Nhân</w:t>
      </w:r>
    </w:p>
    <w:p>
      <w:pPr>
        <w:pStyle w:val="Compact"/>
      </w:pPr>
      <w:r>
        <w:br w:type="textWrapping"/>
      </w:r>
      <w:r>
        <w:br w:type="textWrapping"/>
      </w:r>
      <w:r>
        <w:t xml:space="preserve">Lâm Lạc không khỏi cười ha ha, công lực vuốt mông ngựa của đám người này đã có thể nói là đăng phong tạo cực. Bảy người này xác thực thực lực không kém, kém nhất cũng có tu vi Niết Âm Cảnh, mạnh nhất là Giảo Giảo tiểu thư kia, cảnh giới Minh Dương tam trọng thiên!</w:t>
      </w:r>
    </w:p>
    <w:p>
      <w:pPr>
        <w:pStyle w:val="BodyText"/>
      </w:pPr>
      <w:r>
        <w:t xml:space="preserve">- Hỗn đản, ngươi cười cái gì?</w:t>
      </w:r>
    </w:p>
    <w:p>
      <w:pPr>
        <w:pStyle w:val="BodyText"/>
      </w:pPr>
      <w:r>
        <w:t xml:space="preserve">Lục y nữ tử được xưng là Giảo Giảo tiểu thư giận dữ một ngón tay chỉ Lâm Lạc:</w:t>
      </w:r>
    </w:p>
    <w:p>
      <w:pPr>
        <w:pStyle w:val="BodyText"/>
      </w:pPr>
      <w:r>
        <w:t xml:space="preserve">- Tự mình vả miệng, có thể tha cho ngươi khỏi chết!</w:t>
      </w:r>
    </w:p>
    <w:p>
      <w:pPr>
        <w:pStyle w:val="BodyText"/>
      </w:pPr>
      <w:r>
        <w:t xml:space="preserve">Đây đại khái là Đại tiểu thư bị làm hư, ngay cả ở Thiên Lạc sơn mạch cũng dám vênh mặt hất hàm sai khiến! Thật không biết thời điểm nàng gặp được mãnh thú, có thể cũng bày ra tư thế Đại tiểu thư hay không, làm ãnh thú tự mình đầu đâm chết!</w:t>
      </w:r>
    </w:p>
    <w:p>
      <w:pPr>
        <w:pStyle w:val="BodyText"/>
      </w:pPr>
      <w:r>
        <w:t xml:space="preserve">- Lèo xèo chi!</w:t>
      </w:r>
    </w:p>
    <w:p>
      <w:pPr>
        <w:pStyle w:val="BodyText"/>
      </w:pPr>
      <w:r>
        <w:t xml:space="preserve">Ngân Mang đứng ở trên đầu vai Lâm Lạc liên tục huy động hai chân trước, làm bộ dáng chán ghét. Mặc dù tiểu tử kia không có tu luyện gì, nhưng thân là Thượng cổ lưu lại, lại có đại lượng Yêu hạch cung ứng nó ăn, hôm nay thực lực đã đạt đến Tiên Thiên Đại Viên Mãn, cách đột phá Thanh Huyền không xa.</w:t>
      </w:r>
    </w:p>
    <w:p>
      <w:pPr>
        <w:pStyle w:val="BodyText"/>
      </w:pPr>
      <w:r>
        <w:t xml:space="preserve">Lục y nữ tử không khỏi mục quang sáng ngời. Ngân Mang cái ăn hàng này làm bất cứ động tác gì, kia đều là cực kỳ mê người, ngoại trừ Lăng Kinh Hồng loại lạnh lùng chính thức kia ra, thì không có nữ nhân nào không bị bề ngoài của nó hấp dẫn!</w:t>
      </w:r>
    </w:p>
    <w:p>
      <w:pPr>
        <w:pStyle w:val="BodyText"/>
      </w:pPr>
      <w:r>
        <w:t xml:space="preserve">Nàng xoay chuyển ánh mắt nói:</w:t>
      </w:r>
    </w:p>
    <w:p>
      <w:pPr>
        <w:pStyle w:val="BodyText"/>
      </w:pPr>
      <w:r>
        <w:t xml:space="preserve">- Lưu lại thú sủng của ngươi, tự mình cắt đầu lưỡi, có thể tha cho ngươi một mạng!</w:t>
      </w:r>
    </w:p>
    <w:p>
      <w:pPr>
        <w:pStyle w:val="BodyText"/>
      </w:pPr>
      <w:r>
        <w:t xml:space="preserve">- Giảo Giảo tiểu thư thật sự là nhân từ rộng lượng!</w:t>
      </w:r>
    </w:p>
    <w:p>
      <w:pPr>
        <w:pStyle w:val="BodyText"/>
      </w:pPr>
      <w:r>
        <w:t xml:space="preserve">- Thay đổi người khác, sớm đã đem tiểu tử này bầm thây vạn đoạn!</w:t>
      </w:r>
    </w:p>
    <w:p>
      <w:pPr>
        <w:pStyle w:val="BodyText"/>
      </w:pPr>
      <w:r>
        <w:t xml:space="preserve">- Cũng chỉ có Giảo Giảo tiểu thư mới có thể mềm lòng như vậy!</w:t>
      </w:r>
    </w:p>
    <w:p>
      <w:pPr>
        <w:pStyle w:val="BodyText"/>
      </w:pPr>
      <w:r>
        <w:t xml:space="preserve">Sáu người kia lại bắt đầu nịnh hót, mà lục y nữ tử thì là dương dương đắc ý, đem những nịnh nọt này toàn bộ thu nhận.</w:t>
      </w:r>
    </w:p>
    <w:p>
      <w:pPr>
        <w:pStyle w:val="BodyText"/>
      </w:pPr>
      <w:r>
        <w:t xml:space="preserve">- Còn chưa cút!</w:t>
      </w:r>
    </w:p>
    <w:p>
      <w:pPr>
        <w:pStyle w:val="BodyText"/>
      </w:pPr>
      <w:r>
        <w:t xml:space="preserve">- Nhanh chóng đem thú sủng giao ra!</w:t>
      </w:r>
    </w:p>
    <w:p>
      <w:pPr>
        <w:pStyle w:val="BodyText"/>
      </w:pPr>
      <w:r>
        <w:t xml:space="preserve">- Sau khi cắt đầu lưỡi, lập tức cút đi!</w:t>
      </w:r>
    </w:p>
    <w:p>
      <w:pPr>
        <w:pStyle w:val="BodyText"/>
      </w:pPr>
      <w:r>
        <w:t xml:space="preserve">Sáu người kia thấy Lâm Lạc không phản ứng chút nào, không khỏi nghiêm nghị hét lớn.</w:t>
      </w:r>
    </w:p>
    <w:p>
      <w:pPr>
        <w:pStyle w:val="BodyText"/>
      </w:pPr>
      <w:r>
        <w:t xml:space="preserve">Trong nội tâm Lâm Lạc đã nổi lên sát khí, thản nhiên nói:</w:t>
      </w:r>
    </w:p>
    <w:p>
      <w:pPr>
        <w:pStyle w:val="BodyText"/>
      </w:pPr>
      <w:r>
        <w:t xml:space="preserve">- Nàng kia thì sao, Giảo Giảo tiểu thư tính toán xử lý nàng như thế nào?</w:t>
      </w:r>
    </w:p>
    <w:p>
      <w:pPr>
        <w:pStyle w:val="BodyText"/>
      </w:pPr>
      <w:r>
        <w:t xml:space="preserve">Lục y nữ tử đem ánh mắt quét qua khuôn mặt điên đảo chúng sinh của Lăng Kinh Hồng, mặc dù đối với người kia vừa rồi nhắm mắt suy tưởng, nhìn không tới mắt sáng thu thủy, nhưng phong vận tuyệt mỹ vô song là như thế nào cũng không thể che hết, lập tức làm cho nàng sinh lòng ghen ghét.</w:t>
      </w:r>
    </w:p>
    <w:p>
      <w:pPr>
        <w:pStyle w:val="BodyText"/>
      </w:pPr>
      <w:r>
        <w:t xml:space="preserve">Nàng cũng biết mình có thể xưng là mỹ nữ, nhưng cách đệ nhất mỹ nữ còn kém một đại đoạn khoảng cách! Nhưng không có vấn đề gì, so sánh với nàng xinh đẹp hơn thì giết là được, nàng sẽ xứng đáng với cái tên đẹp nhất!</w:t>
      </w:r>
    </w:p>
    <w:p>
      <w:pPr>
        <w:pStyle w:val="BodyText"/>
      </w:pPr>
      <w:r>
        <w:t xml:space="preserve">- Cũng dám giả trang thanh cao không đếm xỉa tới bản tiểu thư, vậy thì đào hai mắt, ném đến thanh lâu làm kỹ nữ, xem nàng còn dám trang bức hay không!</w:t>
      </w:r>
    </w:p>
    <w:p>
      <w:pPr>
        <w:pStyle w:val="BodyText"/>
      </w:pPr>
      <w:r>
        <w:t xml:space="preserve">Lục y nữ tử hung dữ nói.</w:t>
      </w:r>
    </w:p>
    <w:p>
      <w:pPr>
        <w:pStyle w:val="BodyText"/>
      </w:pPr>
      <w:r>
        <w:t xml:space="preserve">Lâm Lạc hướng Lăng Kinh Hồng nhìn lại, chỉ thấy nữ nhân này ngay cả lông mi cũng không có nhúc nhích thoáng một cái, tựa hồ căn bản không có đem lời của đối phương để ở trong lòng.</w:t>
      </w:r>
    </w:p>
    <w:p>
      <w:pPr>
        <w:pStyle w:val="BodyText"/>
      </w:pPr>
      <w:r>
        <w:t xml:space="preserve">Đúng vậy, lấy tu vi Địa Nguyên cảnh của nàng, những người này, kể cả Lâm Lạc ở bên trong, xác thực không có tư cách cho nàng để ở trong lòng. Cái này rất giống một quan gia, tay nắm đại quyền, hắn sẽ để ý cách nhìn của những điêu dân kia đối với mình sao? Đây căn bản không phải ở một tầng thứ!</w:t>
      </w:r>
    </w:p>
    <w:p>
      <w:pPr>
        <w:pStyle w:val="BodyText"/>
      </w:pPr>
      <w:r>
        <w:t xml:space="preserve">Đương nhiên, cái này cũng cùng tính tình mỗi người có quan hệ, nếu đổi thành Tô Mị mà nói, lúc này không biết nàng sẽ nổi điên thành bộ dáng gì nữa .</w:t>
      </w:r>
    </w:p>
    <w:p>
      <w:pPr>
        <w:pStyle w:val="BodyText"/>
      </w:pPr>
      <w:r>
        <w:t xml:space="preserve">- Các ngươi cũng nghe được Giảo Giảo tiểu thư nói rồi đó, còn thất thần làm gì vậy, chẳng lẽ còn muốn chúng ta tự thân động thủ?</w:t>
      </w:r>
    </w:p>
    <w:p>
      <w:pPr>
        <w:pStyle w:val="BodyText"/>
      </w:pPr>
      <w:r>
        <w:t xml:space="preserve">Một thanh niên thét to nói.</w:t>
      </w:r>
    </w:p>
    <w:p>
      <w:pPr>
        <w:pStyle w:val="BodyText"/>
      </w:pPr>
      <w:r>
        <w:t xml:space="preserve">Lâm Lạc lắc đầu, những người này tâm tính ác độc như thế, xem ra đã có rất nhiều người chịu khổ qua độc thủ của bọn họ! Tuy hắn không tự ình là hiệp nghĩa chi sĩ, nhưng khi gặp những ác nhân này, hắn sẽ không để ý duỗi tay đưa những cặn bã này vào Địa phủ!</w:t>
      </w:r>
    </w:p>
    <w:p>
      <w:pPr>
        <w:pStyle w:val="BodyText"/>
      </w:pPr>
      <w:r>
        <w:t xml:space="preserve">Hắn nhéo nhéo quyền cốt, trong một hồi keng keng rung động, hướng về bảy người đi nhanh đi tới.</w:t>
      </w:r>
    </w:p>
    <w:p>
      <w:pPr>
        <w:pStyle w:val="BodyText"/>
      </w:pPr>
      <w:r>
        <w:t xml:space="preserve">- Chỉ là tiểu tử Thanh Huyền Cảnh cũng dám hướng chúng ta ra tay?</w:t>
      </w:r>
    </w:p>
    <w:p>
      <w:pPr>
        <w:pStyle w:val="BodyText"/>
      </w:pPr>
      <w:r>
        <w:t xml:space="preserve">- Ha ha ha, có phải là nhị thế tổ của gia tộc Hạ Nguyên quốc nào đó chạy đến, ở nhà bị làm hư, ình là đại cao thủ rồi hay không?</w:t>
      </w:r>
    </w:p>
    <w:p>
      <w:pPr>
        <w:pStyle w:val="BodyText"/>
      </w:pPr>
      <w:r>
        <w:t xml:space="preserve">- Có ý tứ, để cho ta cùng hắn chơi đùa!</w:t>
      </w:r>
    </w:p>
    <w:p>
      <w:pPr>
        <w:pStyle w:val="BodyText"/>
      </w:pPr>
      <w:r>
        <w:t xml:space="preserve">Một thanh niên Niết Âm ngũ trọng thiên đứng dậy, một thân cẩm y màu xám, tài liệu rất bất phàm, hiển nhiên là xuất thân đại gia. Hắn theo tay vung lên, không trung lập tức xuất hiện một bàn tay lớn gần trượng, hướng về Lâm Lạc đánh ra.</w:t>
      </w:r>
    </w:p>
    <w:p>
      <w:pPr>
        <w:pStyle w:val="BodyText"/>
      </w:pPr>
      <w:r>
        <w:t xml:space="preserve">- Các vị, chúng ta đánh cuộc, nhìn xem tiểu tử này sẽ ở tức thứ mấy khóc lên?</w:t>
      </w:r>
    </w:p>
    <w:p>
      <w:pPr>
        <w:pStyle w:val="BodyText"/>
      </w:pPr>
      <w:r>
        <w:t xml:space="preserve">Lại một thanh niên hét lớn.</w:t>
      </w:r>
    </w:p>
    <w:p>
      <w:pPr>
        <w:pStyle w:val="BodyText"/>
      </w:pPr>
      <w:r>
        <w:t xml:space="preserve">- Năm tức!</w:t>
      </w:r>
    </w:p>
    <w:p>
      <w:pPr>
        <w:pStyle w:val="BodyText"/>
      </w:pPr>
      <w:r>
        <w:t xml:space="preserve">- Ha ha, Lý thiếu ngươi cũng quá xem trọng tiểu tử này, ta nói ba tức là đủ rồi!</w:t>
      </w:r>
    </w:p>
    <w:p>
      <w:pPr>
        <w:pStyle w:val="BodyText"/>
      </w:pPr>
      <w:r>
        <w:t xml:space="preserve">Những người này thoạt nhìn cũng là đệ tử đại gia tộc, bình thường quen kiêu căng, cả đám đều coi trời bằng vung. Cái gọi là người dùng quần phân, vật họp theo loài, những người này xen lẫn, tự nhiên đều là phẩm tính không sai biệt lắm.</w:t>
      </w:r>
    </w:p>
    <w:p>
      <w:pPr>
        <w:pStyle w:val="BodyText"/>
      </w:pPr>
      <w:r>
        <w:t xml:space="preserve">Lâm Lạc cười lạnh một tiếng, một quyền oanh ra, nghênh hướng đại thủ trên bầu trời đập rơi.</w:t>
      </w:r>
    </w:p>
    <w:p>
      <w:pPr>
        <w:pStyle w:val="BodyText"/>
      </w:pPr>
      <w:r>
        <w:t xml:space="preserve">Hắn hiện tại năm hệ công pháp đều đạt đến Minh Dương Cảnh, Thập Biến Kim Thân Quyết tự nhiên cũng hoàn thành đệ tứ biến, một quyền này oanh ra, kim sắc quyền ảnh càng thêm rõ ràng, tựa hồ cũng muốn ngưng hóa thành thực chất !</w:t>
      </w:r>
    </w:p>
    <w:p>
      <w:pPr>
        <w:pStyle w:val="BodyText"/>
      </w:pPr>
      <w:r>
        <w:t xml:space="preserve">Bùm!</w:t>
      </w:r>
    </w:p>
    <w:p>
      <w:pPr>
        <w:pStyle w:val="BodyText"/>
      </w:pPr>
      <w:r>
        <w:t xml:space="preserve">Thủ chưởng của đối phương bị nổ nát, quyền kình của Lâm Lạc không hề suy chuyển, y nguyên hướng đối phương đập qua.</w:t>
      </w:r>
    </w:p>
    <w:p>
      <w:pPr>
        <w:pStyle w:val="BodyText"/>
      </w:pPr>
      <w:r>
        <w:t xml:space="preserve">Minh Dương Cảnh đối với Niết Âm Cảnh là nghiền áp tuyệt đối, một quyền này oanh rơi căn bản không để cho đối phương có cơ hội né tránh, trực tiếp đem huyền y thanh niên nện đến thổ huyết liên tục, giống như người chết nằm trên mặt đất, sắc mặt trắng bệch như tờ giấy, không chết cũng ném nửa cái mạng!</w:t>
      </w:r>
    </w:p>
    <w:p>
      <w:pPr>
        <w:pStyle w:val="BodyText"/>
      </w:pPr>
      <w:r>
        <w:t xml:space="preserve">- Tiểu tử muốn chết!</w:t>
      </w:r>
    </w:p>
    <w:p>
      <w:pPr>
        <w:pStyle w:val="BodyText"/>
      </w:pPr>
      <w:r>
        <w:t xml:space="preserve">Lúc này bọn họ còn lại sáu người toàn bộ giận tím mặt.</w:t>
      </w:r>
    </w:p>
    <w:p>
      <w:pPr>
        <w:pStyle w:val="BodyText"/>
      </w:pPr>
      <w:r>
        <w:t xml:space="preserve">- Trừng phạt không được sao?</w:t>
      </w:r>
    </w:p>
    <w:p>
      <w:pPr>
        <w:pStyle w:val="BodyText"/>
      </w:pPr>
      <w:r>
        <w:t xml:space="preserve">Lâm Lạc cười nhạt một tiếng, trong ánh mắt hung quang đại lộ.</w:t>
      </w:r>
    </w:p>
    <w:p>
      <w:pPr>
        <w:pStyle w:val="BodyText"/>
      </w:pPr>
      <w:r>
        <w:t xml:space="preserve">Những người này động chút là giết người, mà lục y nữ tử kia lại tâm địa độc ác, Lăng Kinh Hồng căn bản không có chọc tới nàng, dĩ nhiên lại muốn đem nàng đào hai mắt ném vào kỹ viện, người cặn bã như vậy còn có tất yếu sống trên đời sao?</w:t>
      </w:r>
    </w:p>
    <w:p>
      <w:pPr>
        <w:pStyle w:val="BodyText"/>
      </w:pPr>
      <w:r>
        <w:t xml:space="preserve">- Tiểu tạp chủng cố ý ẩn dấu thực lực, ngươi thật là đáng chết!</w:t>
      </w:r>
    </w:p>
    <w:p>
      <w:pPr>
        <w:pStyle w:val="BodyText"/>
      </w:pPr>
      <w:r>
        <w:t xml:space="preserve">- Hừ, ta tới làm thịt hắn!</w:t>
      </w:r>
    </w:p>
    <w:p>
      <w:pPr>
        <w:pStyle w:val="BodyText"/>
      </w:pPr>
      <w:r>
        <w:t xml:space="preserve">Lại một thanh niên nhảy đi ra, thực lực mạnh hơn một mảng lớn, là tu vi Minh Dương nhị trọng thiên, mà hắn còn tế ra một trường mâu đen nhánh sắc, hiển nhiên là pháp khí!</w:t>
      </w:r>
    </w:p>
    <w:p>
      <w:pPr>
        <w:pStyle w:val="BodyText"/>
      </w:pPr>
      <w:r>
        <w:t xml:space="preserve">Những người này tuy kiêu ngạo, nhưng có thể trở thành Niết Âm, Minh Dương Cảnh cường giả tự nhiên không phải là ngu ngốc, Lâm Lạc một chưởng đánh huyền y thanh niên đến sinh tử không biết, cái này ít nhất phải cao hơn một cảnh giới mới có thể làm được, tự nhiên phải đổi người càng mạnh hơn lên .</w:t>
      </w:r>
    </w:p>
    <w:p>
      <w:pPr>
        <w:pStyle w:val="BodyText"/>
      </w:pPr>
      <w:r>
        <w:t xml:space="preserve">Trên mặt người này có một nốt ruồi rất rõ ràng, làm cho khuôn mặt nguyên bản coi như anh tuấn trở nên quái dị, hắn quát một tiếng chói tai, trường mâu thẳng quét Lâm Lạc.</w:t>
      </w:r>
    </w:p>
    <w:p>
      <w:pPr>
        <w:pStyle w:val="BodyText"/>
      </w:pPr>
      <w:r>
        <w:t xml:space="preserve">Lâm Lạc Ngũ Hành công pháp tề chuyển, Chiến Thiên Quyết trong người hừng hực thiêu đốt, đem chiến lực thôi phát tới trạng thái đỉnh phong!</w:t>
      </w:r>
    </w:p>
    <w:p>
      <w:pPr>
        <w:pStyle w:val="Compact"/>
      </w:pPr>
      <w:r>
        <w:br w:type="textWrapping"/>
      </w:r>
      <w:r>
        <w:br w:type="textWrapping"/>
      </w:r>
    </w:p>
    <w:p>
      <w:pPr>
        <w:pStyle w:val="Heading2"/>
      </w:pPr>
      <w:bookmarkStart w:id="246" w:name="chương-224-vạn-độc-huyết-sa.-1"/>
      <w:bookmarkEnd w:id="246"/>
      <w:r>
        <w:t xml:space="preserve">224. Chương 224: Vạn Độc Huyết Sa. (1)</w:t>
      </w:r>
    </w:p>
    <w:p>
      <w:pPr>
        <w:pStyle w:val="Compact"/>
      </w:pPr>
      <w:r>
        <w:br w:type="textWrapping"/>
      </w:r>
      <w:r>
        <w:br w:type="textWrapping"/>
      </w:r>
      <w:r>
        <w:t xml:space="preserve">Hắn thanh tiếu một tiếng, cũng không cần Minh Nguyệt Quyền Sáo, chỉ bằng hai nắm tay hướng thanh niên có nốt ruồi nghênh đón.</w:t>
      </w:r>
    </w:p>
    <w:p>
      <w:pPr>
        <w:pStyle w:val="BodyText"/>
      </w:pPr>
      <w:r>
        <w:t xml:space="preserve">Bùm! Bùm! Bùm!</w:t>
      </w:r>
    </w:p>
    <w:p>
      <w:pPr>
        <w:pStyle w:val="BodyText"/>
      </w:pPr>
      <w:r>
        <w:t xml:space="preserve">Nắm tay kim sắc cùng mũi thương hắc sắc phát sinh va chạm kịch liệt, dư kình nhộn nhạo, đem mặt đất kéo lê từng vết rách thật sâu.</w:t>
      </w:r>
    </w:p>
    <w:p>
      <w:pPr>
        <w:pStyle w:val="BodyText"/>
      </w:pPr>
      <w:r>
        <w:t xml:space="preserve">Lâm Lạc tu luyện Thập Biến Kim Thân Quyết, sau khi thân thể đạt tới tứ biến đã vô cùng cường hoành, hơn nữa hắn lại luyện hóa rất nhiều Kim tinh hoa, có một bộ phận lại trực tiếp bị Thập Biến Kim Thân Quyết tan vào bên trong huyết nhục cốt cách, sắp có thể cùng mãnh thú cùng giai quyết hơn thua!</w:t>
      </w:r>
    </w:p>
    <w:p>
      <w:pPr>
        <w:pStyle w:val="BodyText"/>
      </w:pPr>
      <w:r>
        <w:t xml:space="preserve">Quả đấm của hắn, tuyệt không kém pháp khí!</w:t>
      </w:r>
    </w:p>
    <w:p>
      <w:pPr>
        <w:pStyle w:val="BodyText"/>
      </w:pPr>
      <w:r>
        <w:t xml:space="preserve">Năm người đang xem cuộc chiến nhìn thấy mà hai mắt mở to, đều cho là mình thấy được một mãnh thú hình người!</w:t>
      </w:r>
    </w:p>
    <w:p>
      <w:pPr>
        <w:pStyle w:val="BodyText"/>
      </w:pPr>
      <w:r>
        <w:t xml:space="preserve">Trường mâu hẳn là tứ phẩm pháp khí, đem chiến lực của thanh niên có nốt ruồi tăng lên tới Minh Dương lục trọng thiên, quả nhiên bất phàm! Nhưng Lâm Lạc Ngũ Hành công pháp tề chuyển có thể lực áp Minh Dương lục trọng thiên, huống chi còn có áo nghĩa Chiến Thiên Quyết?</w:t>
      </w:r>
    </w:p>
    <w:p>
      <w:pPr>
        <w:pStyle w:val="BodyText"/>
      </w:pPr>
      <w:r>
        <w:t xml:space="preserve">Oanh!</w:t>
      </w:r>
    </w:p>
    <w:p>
      <w:pPr>
        <w:pStyle w:val="BodyText"/>
      </w:pPr>
      <w:r>
        <w:t xml:space="preserve">Lâm Lạc hoàn toàn nghiền áp đối thủ, thanh niên có nốt ruồi mỗi tiếp một quyền, đều chấn động toàn thân, phun ra một ngụm tiên huyết, sau mười quyền, làn da toàn thân hắn xuất hiện từng đạo rạn nứt, máu tươi liên tục chảy ra, sau khi lại tiếp được Lâm Lạc một quyền, thân thể đột nhiên chia năm xẻ bảy!</w:t>
      </w:r>
    </w:p>
    <w:p>
      <w:pPr>
        <w:pStyle w:val="BodyText"/>
      </w:pPr>
      <w:r>
        <w:t xml:space="preserve">Ngắn ngủn mấy hơi thời gian, một người bị đánh bạo, một người bị đánh sinh tử không biết, kết quả như vậy là bọn người lục y nữ tử như thế nào cũng không ngờ được.</w:t>
      </w:r>
    </w:p>
    <w:p>
      <w:pPr>
        <w:pStyle w:val="BodyText"/>
      </w:pPr>
      <w:r>
        <w:t xml:space="preserve">Nhưng đối mặt Lâm Lạc hung hãn, bọn họ lại không có sợ hãi chút nào, ngược lại mỗi người hung quang đại lộ, một bộ hận không thể sinh sinh nuốt mất Lâm Lạc.</w:t>
      </w:r>
    </w:p>
    <w:p>
      <w:pPr>
        <w:pStyle w:val="BodyText"/>
      </w:pPr>
      <w:r>
        <w:t xml:space="preserve">Bảy người này đều là đệ tử của đại thế gia Thượng Nguyên quốc Bách Nguyên quốc, bởi vì tuổi sàn sàn, tu vi cũng kém không nhiều lắm, càng chủ yếu là hạng người tính cách đều kiêu căng ngang ngược, bình thườngtự thành một tiểu đoàn thể, là "Nhị thế tổ" mà người dân bản xứ gặp là sợ.</w:t>
      </w:r>
    </w:p>
    <w:p>
      <w:pPr>
        <w:pStyle w:val="BodyText"/>
      </w:pPr>
      <w:r>
        <w:t xml:space="preserve">Mấy tháng trước, một người trong bọn họ bởi vì tiến hành gia tộc thí luyện, trong lúc vô tình đi qua cốc này, phát hiện Tử Dương Kim Tâm Liên, chỉ là bởi vì Ngân Huyết Địa Long Xà tồn tại, hắn chẳng những không có đạt được bảo vật, còn kém chút nữa ném tánh mạng!</w:t>
      </w:r>
    </w:p>
    <w:p>
      <w:pPr>
        <w:pStyle w:val="BodyText"/>
      </w:pPr>
      <w:r>
        <w:t xml:space="preserve">Sau khi trở về hắn đem việc này nói cho tiểu đoàn đội, sáu người khác đều tỏ vẻ Ngân Huyết Địa Long Xà còn ở phạm vi Thiên Lạc sơn mạch của Trung Nguyên quốc, cường thịnh trở lại cũng chỉ là Thông Minh Cảnh mà thôi, bảy người bọn họ liên thủ, cộng thêm một ít bí bảo mà gia tộc ban cho cũng đủ để xử lý đại xà kia!</w:t>
      </w:r>
    </w:p>
    <w:p>
      <w:pPr>
        <w:pStyle w:val="BodyText"/>
      </w:pPr>
      <w:r>
        <w:t xml:space="preserve">Đến lúc đó mang theo Yêu hạch của Ngân Huyết Địa Long Xà cùng với Tử Dương Kim Tâm Liên trở về, xem ai còn dám nói bọn họ là ăn chơi trác táng!</w:t>
      </w:r>
    </w:p>
    <w:p>
      <w:pPr>
        <w:pStyle w:val="BodyText"/>
      </w:pPr>
      <w:r>
        <w:t xml:space="preserve">Vừa vặn bọn họ cũng muốn đi Vũ Hiền quốc tham gia Đại thi đấu Vạn Vương Chi Vương, bởi vậy, bảy người bọn họ cũng không có thông tri trưởng bối gia tộc, cứ như vậy lên đường. Không nghĩ tới đại xà còn không có gặp được, mà Lâm Lạc đã giết chết hai người đồng bạn!</w:t>
      </w:r>
    </w:p>
    <w:p>
      <w:pPr>
        <w:pStyle w:val="BodyText"/>
      </w:pPr>
      <w:r>
        <w:t xml:space="preserve">- Dân đen, xem bản cô nương thu thập ngươi như thế nào!</w:t>
      </w:r>
    </w:p>
    <w:p>
      <w:pPr>
        <w:pStyle w:val="BodyText"/>
      </w:pPr>
      <w:r>
        <w:t xml:space="preserve">Lục y nữ tử đoạt đi ra, vung lên một kiếm liền hướng Lâm Lạc đâm tới.</w:t>
      </w:r>
    </w:p>
    <w:p>
      <w:pPr>
        <w:pStyle w:val="BodyText"/>
      </w:pPr>
      <w:r>
        <w:t xml:space="preserve">Nữ nhân này mặc dù có tu vi Minh Dương tam trọng thiên, nhưng sáu người khác coi nàng cầm đầu không có khả năng hoàn toàn là bởi vì quan hệ tu vi. Hơn nữa Lâm Lạc cũng không nhận ra tướng mạo nữ nhân này thật có thể làm cho sáu thế gia đệ tử kia thần hồn điên đảo, như vậy chỉ có một khả năng, thế lực gia tộc của nàng vượt xa sáu người khác, mới khiến cho sáu người kia toàn bộ coi nàng là cầm đầu.</w:t>
      </w:r>
    </w:p>
    <w:p>
      <w:pPr>
        <w:pStyle w:val="BodyText"/>
      </w:pPr>
      <w:r>
        <w:t xml:space="preserve">Tuy Lâm Lạc khinh thường nàng này, lại không dám có chủ quan chút nào.</w:t>
      </w:r>
    </w:p>
    <w:p>
      <w:pPr>
        <w:pStyle w:val="BodyText"/>
      </w:pPr>
      <w:r>
        <w:t xml:space="preserve">Nhìn Tô Mị có cấm khí hộ thân, một Kim Long ngay cả Huyết Ám Ma Quân cũng chụp chết ! Đối phương tuy khả năng không có nội tình thâm hậu như gia tộc của Tô Mị, nhưng hắn cũng không có lợi hại như Huyết Ám Ma Quân a!</w:t>
      </w:r>
    </w:p>
    <w:p>
      <w:pPr>
        <w:pStyle w:val="BodyText"/>
      </w:pPr>
      <w:r>
        <w:t xml:space="preserve">Cẩn thận cùng sợ hãi là hai việc khác nhau!</w:t>
      </w:r>
    </w:p>
    <w:p>
      <w:pPr>
        <w:pStyle w:val="BodyText"/>
      </w:pPr>
      <w:r>
        <w:t xml:space="preserve">Song quyền của Lâm Lạc đại khai đại hợp, Chiến Thiên Quyết phát huy cực hạn, uy mãnh như Thượng cổ bá chủ, tựa hồ có thể một quyền băng thiên, một quyền toái địa, loại khí thế càn quét trời xanh đủ để làm người ý chí không kiên định sợ đến mức không hề có lực hoàn thủ!</w:t>
      </w:r>
    </w:p>
    <w:p>
      <w:pPr>
        <w:pStyle w:val="BodyText"/>
      </w:pPr>
      <w:r>
        <w:t xml:space="preserve">Tuy Lục y nữ tử tay cầm pháp khí, vốn dĩ tu vi Minh Dương Cảnh của nàng cũng nhiều lắm là có thể sử dụng Lục phẩm pháp khí, phát huy ra chiến lực của Minh Dương cửu trọng thiên, hoàn toàn không cách nào cùng Lâm Lạc chính diện chống đỡ, không có vài hiệp đã bị đánh lảo đảo lui về phía sau.</w:t>
      </w:r>
    </w:p>
    <w:p>
      <w:pPr>
        <w:pStyle w:val="BodyText"/>
      </w:pPr>
      <w:r>
        <w:t xml:space="preserve">Chiến Thiên Quyết của Lâm Lạc có được uy năng phá vỡ hết thảy, nếu nàng cố ý cùng Lâm Lạc liều mạng, kia là tự tìm đường chết, trước bị Lâm Lạc sinh sinh đánh nổ tung đồng bạn chính là kết cục tương lai của nàng!</w:t>
      </w:r>
    </w:p>
    <w:p>
      <w:pPr>
        <w:pStyle w:val="BodyText"/>
      </w:pPr>
      <w:r>
        <w:t xml:space="preserve">- Hắc!</w:t>
      </w:r>
    </w:p>
    <w:p>
      <w:pPr>
        <w:pStyle w:val="BodyText"/>
      </w:pPr>
      <w:r>
        <w:t xml:space="preserve">Nàng đột nhiên kêu to một tiếng, tay trái giương lên, hướng Lâm Lạc chém ra một đạo ô sa!</w:t>
      </w:r>
    </w:p>
    <w:p>
      <w:pPr>
        <w:pStyle w:val="BodyText"/>
      </w:pPr>
      <w:r>
        <w:t xml:space="preserve">Đây là vài chục khỏa thiết sa đen nhánh, mỗi hạt bất quá lớn nhỏ bằng hạt gạo, nhưng còn không có tập đến thì có một cổ huyết tinh chi vị tràn ra, trên thiết sa lại tràn lên từng đạo hắc khí, vô cùng quỷ dị!</w:t>
      </w:r>
    </w:p>
    <w:p>
      <w:pPr>
        <w:pStyle w:val="BodyText"/>
      </w:pPr>
      <w:r>
        <w:t xml:space="preserve">Lâm Lạc không khỏi ở phía sau lưng lạnh lẽo, một cảm giác nguy cơ mãnh liệt đánh úp, hắn không chút do dự tế ra tử đỉnh, lập tức nghìn vạn đạo tử khí rủ xuống, đưa hắn bao phủ ở trong đó.</w:t>
      </w:r>
    </w:p>
    <w:p>
      <w:pPr>
        <w:pStyle w:val="BodyText"/>
      </w:pPr>
      <w:r>
        <w:t xml:space="preserve">Chỉ mành treo chuông, trong nháy mắt tử khí rủ xuống, những thiết sa này vừa vặn tập đến, nhưng không cách nào phá tan tử khí phòng ngự, từng cái rơi trên mặt đất, hưng phấn sinh sôi, trên mặt đất lập tức bị ăn mòn ra nguyên một đám hố sâu, nhanh chóng mở rộng, trong nháy mắt thời gian như vậy, trên mặt đất liền có hơn mười cái hố to, lẫn nhau liên hợp, tạo thành một cái hố dài chừng ba trượng, sâu hai thước!</w:t>
      </w:r>
    </w:p>
    <w:p>
      <w:pPr>
        <w:pStyle w:val="BodyText"/>
      </w:pPr>
      <w:r>
        <w:t xml:space="preserve">Gần kề hơn mười thiết sa như hạt gạo lại có thể tạo thành lực phá hoại như thế, có thể thấy được lực ăn mòn của đồ chơi này đạt đến trình độ vô cùng khủng bố! Nếu không phải Lâm Lạc kịp thời tế ra Tử Đỉnh, mà là dùng quyền đầu cứng đối cứng mà nói, có thể cả cánh tay, thậm chí cả người sẽ bị ăn mòn sạch sẽ!</w:t>
      </w:r>
    </w:p>
    <w:p>
      <w:pPr>
        <w:pStyle w:val="BodyText"/>
      </w:pPr>
      <w:r>
        <w:t xml:space="preserve">Tử Đỉnh có thể hóa giải chín thành lực lượng công kích, ở giao tranh với đối thủ cao hơn một đại cảnh giới tựu cơ hồ không cách nào ngạnh kháng, nhưng đối kháng phương diện không phải "Lực" lại có hiệu quả nghịch thiên, ví dụ như có thể kháng trụ nhiệt độ thấp của Vạn Tái Hàn Ngọc Tâm, đây chính là ngay cả cao thủ Khuy Linh Cảnh cũng phải nuốt hận!</w:t>
      </w:r>
    </w:p>
    <w:p>
      <w:pPr>
        <w:pStyle w:val="BodyText"/>
      </w:pPr>
      <w:r>
        <w:t xml:space="preserve">Mà uy lực thiết sa ngay ở năng lực ăn mòn khủng bố, uy năng thậm chí ngay cả Thông Minh Cảnh cao thủ cũng ăn không tiêu, đây cũng là nguyên nhân bảy người bọn họ có can đảm đi nơi này khiêu chiến Ngân Huyết Địa Long Xà!</w:t>
      </w:r>
    </w:p>
    <w:p>
      <w:pPr>
        <w:pStyle w:val="BodyText"/>
      </w:pPr>
      <w:r>
        <w:t xml:space="preserve">Nhưng mà đối mặt thần vật nghịch thiên như Tử Đỉnh, cái thiết sa này lập tức thành phế vật, căn bản kéo không mở phòng ngự của Tử Đỉnh!</w:t>
      </w:r>
    </w:p>
    <w:p>
      <w:pPr>
        <w:pStyle w:val="BodyText"/>
      </w:pPr>
      <w:r>
        <w:t xml:space="preserve">Nhưng hai mắt của Lăng Kinh Hồng lại bỗng nhiên mở ra, hai ánh mắt như tia chớp trên không trung, tản mát ra hàn mang kinh người! Nàng chậm rãi đứng dậy, mặt như sương lạnh, điềm nhiên nói:</w:t>
      </w:r>
    </w:p>
    <w:p>
      <w:pPr>
        <w:pStyle w:val="BodyText"/>
      </w:pPr>
      <w:r>
        <w:t xml:space="preserve">- Vạn Độc Huyết Sa!</w:t>
      </w:r>
    </w:p>
    <w:p>
      <w:pPr>
        <w:pStyle w:val="Compact"/>
      </w:pPr>
      <w:r>
        <w:br w:type="textWrapping"/>
      </w:r>
      <w:r>
        <w:br w:type="textWrapping"/>
      </w:r>
    </w:p>
    <w:p>
      <w:pPr>
        <w:pStyle w:val="Heading2"/>
      </w:pPr>
      <w:bookmarkStart w:id="247" w:name="chương-225-vạn-độc-huyết-sa.-2"/>
      <w:bookmarkEnd w:id="247"/>
      <w:r>
        <w:t xml:space="preserve">225. Chương 225: Vạn Độc Huyết Sa. (2)</w:t>
      </w:r>
    </w:p>
    <w:p>
      <w:pPr>
        <w:pStyle w:val="Compact"/>
      </w:pPr>
      <w:r>
        <w:br w:type="textWrapping"/>
      </w:r>
      <w:r>
        <w:br w:type="textWrapping"/>
      </w:r>
      <w:r>
        <w:t xml:space="preserve">Thân thể Lục y nữ tử run lên bần bật, hai mắt không thể tin nhìn về phía Lăng Kinh Hồng kinh hô:</w:t>
      </w:r>
    </w:p>
    <w:p>
      <w:pPr>
        <w:pStyle w:val="BodyText"/>
      </w:pPr>
      <w:r>
        <w:t xml:space="preserve">- Làm sao ngươi biết?</w:t>
      </w:r>
    </w:p>
    <w:p>
      <w:pPr>
        <w:pStyle w:val="BodyText"/>
      </w:pPr>
      <w:r>
        <w:t xml:space="preserve">Lâm Lạc đối với đồ chơi này cũng là lòng còn sợ hãi nói:</w:t>
      </w:r>
    </w:p>
    <w:p>
      <w:pPr>
        <w:pStyle w:val="BodyText"/>
      </w:pPr>
      <w:r>
        <w:t xml:space="preserve">- Vạn Độc Huyết Sa là cái gì?</w:t>
      </w:r>
    </w:p>
    <w:p>
      <w:pPr>
        <w:pStyle w:val="BodyText"/>
      </w:pPr>
      <w:r>
        <w:t xml:space="preserve">Hai mắt Lăng Kinh Hồng chăm chú nhìn chằm chằm vào lục y nữ tử, rét lạnh đến tựa hồ có thể đem người trực tiếp đóng băng lên, chậm rãi nói:</w:t>
      </w:r>
    </w:p>
    <w:p>
      <w:pPr>
        <w:pStyle w:val="BodyText"/>
      </w:pPr>
      <w:r>
        <w:t xml:space="preserve">- Vạn Độc Huyết Sa là một trong những cấm khí ác độc nhất trên đời này, lúc chế tác sẽ dùng cực hình đối với người, làm cho người ta đầy cõi lòng oán hận mà chết, mà huyết dịch chảy ra kia sẽ mang theo oán khí thật sâu trước khi chết! Lại đem thiết sa đặc chế ngâm ở bên trong máu tươi, có thể hấp thu cổ oán độc chi lực này, sinh ra ăn mòn chi lực mãnh liệt!</w:t>
      </w:r>
    </w:p>
    <w:p>
      <w:pPr>
        <w:pStyle w:val="BodyText"/>
      </w:pPr>
      <w:r>
        <w:t xml:space="preserve">Nàng dừng thoáng cái, lại nói:</w:t>
      </w:r>
    </w:p>
    <w:p>
      <w:pPr>
        <w:pStyle w:val="BodyText"/>
      </w:pPr>
      <w:r>
        <w:t xml:space="preserve">- Oán độc chi huyết của trăm tên Hậu Thiên vũ giả luyện chế thành Vạn Độc Huyết Sa có thể giết Tiên Thiên Cảnh, ngàn người chi huyết sát Thanh Huyền Cảnh, vạn người chi huyết sát Niết Âm Cảnh!</w:t>
      </w:r>
    </w:p>
    <w:p>
      <w:pPr>
        <w:pStyle w:val="BodyText"/>
      </w:pPr>
      <w:r>
        <w:t xml:space="preserve">Nàng không có nói thêm gì nữa, nhưng Lâm Lạc cũng biết, mười vạn người chi huyết có thể giết Minh Dương Cảnh, trăm vạn người chi huyết có thể giết Giác Vi Cảnh, nghìn vạn người chi huyết có thể giết Thông Minh Cảnh!</w:t>
      </w:r>
    </w:p>
    <w:p>
      <w:pPr>
        <w:pStyle w:val="BodyText"/>
      </w:pPr>
      <w:r>
        <w:t xml:space="preserve">Nói cách khác, lục y nữ tử có được Vạn Độc Huyết Sa làm cho hắn cũng sinh ra cảm giác nguy hiểm, ít nhất phải mười vạn người chi huyết mới có thể luyện thành!</w:t>
      </w:r>
    </w:p>
    <w:p>
      <w:pPr>
        <w:pStyle w:val="BodyText"/>
      </w:pPr>
      <w:r>
        <w:t xml:space="preserve">Mười vạn người vô tội phải thừa nhận cực hình, nhận hết tra tấn mà chết, mới có thể sinh ra đủ oán khí, trở thành "Nguyên liệu" chế tác Vạn Độc Huyết Sa, cái này phải cần tâm địa ngoan độc như thế nào, mới có thể ra tay được?</w:t>
      </w:r>
    </w:p>
    <w:p>
      <w:pPr>
        <w:pStyle w:val="BodyText"/>
      </w:pPr>
      <w:r>
        <w:t xml:space="preserve">Cái này phải coi thường nhân mạng ra sao, mới có thể dùng vật ác độc như vậy làm vũ khí?</w:t>
      </w:r>
    </w:p>
    <w:p>
      <w:pPr>
        <w:pStyle w:val="BodyText"/>
      </w:pPr>
      <w:r>
        <w:t xml:space="preserve">Trong hai mắt của Lâm Lạc cũng tản mát ra sát khí làm cho người ta sợ hãi!</w:t>
      </w:r>
    </w:p>
    <w:p>
      <w:pPr>
        <w:pStyle w:val="BodyText"/>
      </w:pPr>
      <w:r>
        <w:t xml:space="preserve">Hắn ban đầu chỉ cho rằng mấy người kia là thiếu gia tiểu thư kiêu căng, nhưng hiện tại xem ra rõ ràng là ác ma khoác da người!</w:t>
      </w:r>
    </w:p>
    <w:p>
      <w:pPr>
        <w:pStyle w:val="BodyText"/>
      </w:pPr>
      <w:r>
        <w:t xml:space="preserve">- Vạn Độc Huyết Sa bị liệt là cấm khí nghiêm cấm chế tác, vô luận là người chế tác hay là người sử dụng, một khi phát hiện sẽ thành đại lục công địch, giết không tha!</w:t>
      </w:r>
    </w:p>
    <w:p>
      <w:pPr>
        <w:pStyle w:val="BodyText"/>
      </w:pPr>
      <w:r>
        <w:t xml:space="preserve">Lăng Kinh Hồng sát khí tràn ra, trường kiếm đã ra khỏi vỏ.</w:t>
      </w:r>
    </w:p>
    <w:p>
      <w:pPr>
        <w:pStyle w:val="BodyText"/>
      </w:pPr>
      <w:r>
        <w:t xml:space="preserve">Sắc mặt Lục y nữ tử tái nhợt, nàng thật không ngờ Lăng Kinh Hồng rõ ràng liếc mắt có thể nhận ra Vạn Độc Huyết Sa! Mặt mũi nàng cũng tràn đầy sát khí, cư nhiên bị đối phương nhìn thấu, như vậy hai người này đều phải chết!</w:t>
      </w:r>
    </w:p>
    <w:p>
      <w:pPr>
        <w:pStyle w:val="BodyText"/>
      </w:pPr>
      <w:r>
        <w:t xml:space="preserve">Nàng đeo một bộ bao tay mỏng như cánh ve, đây cũng là nguyên nhân nàng có thể dùng hai tay thoải mái nắm Vạn Độc Huyết Sa. Bộ bao tay này tất nhiên là kiện bảo vật, nếu không hai tay nàng đã sớm bị ăn mòn không còn .</w:t>
      </w:r>
    </w:p>
    <w:p>
      <w:pPr>
        <w:pStyle w:val="BodyText"/>
      </w:pPr>
      <w:r>
        <w:t xml:space="preserve">Xoạt! Xoạt! Xoạt!</w:t>
      </w:r>
    </w:p>
    <w:p>
      <w:pPr>
        <w:pStyle w:val="BodyText"/>
      </w:pPr>
      <w:r>
        <w:t xml:space="preserve">Hai tay nàng liền động, đem từng viên Vạn Độc Huyết Sa hướng Lâm Lạc cùng Lăng Kinh Hồng bắn đi ra ngoài, phô thiên cái địa, giống như châu chấu đầy trời!</w:t>
      </w:r>
    </w:p>
    <w:p>
      <w:pPr>
        <w:pStyle w:val="BodyText"/>
      </w:pPr>
      <w:r>
        <w:t xml:space="preserve">Lăng Kinh Hồng ra kiếm!</w:t>
      </w:r>
    </w:p>
    <w:p>
      <w:pPr>
        <w:pStyle w:val="BodyText"/>
      </w:pPr>
      <w:r>
        <w:t xml:space="preserve">Kiếm khí hóa rồng, căn bản không để cho lục y nữ tử có cơ hội phản kháng, chỉ là ở trên cổ của nàng nhẹ nhàng khẽ quấn, đầu lâu của nữ tử kia bỗng nhiên bay lên.</w:t>
      </w:r>
    </w:p>
    <w:p>
      <w:pPr>
        <w:pStyle w:val="BodyText"/>
      </w:pPr>
      <w:r>
        <w:t xml:space="preserve">Võ giả càng là tu vi cao thâm, sinh cơ lại càng lâu dài, cho dù bị cắt đầu lâu, nhưng lục y nữ tử kia vậy mà còn chưa chết tuyệt, miệng còn mở ra, nhưng lại không phát ra được thanh âm nào, thi thể không đầu tứ chi loạn vung, một lúc sau mới ầm ầm ngã xuống, cặp mắt của nàng cũng trở nên ảm đạm vô quang, nhưng mi tâm lại bay ra hai đạo hắc quang, một đạo đi đến trong cơ thể Lăng Kinh Hồng, một đạo thì đi đến trong cơ thể Lâm Lạc.</w:t>
      </w:r>
    </w:p>
    <w:p>
      <w:pPr>
        <w:pStyle w:val="BodyText"/>
      </w:pPr>
      <w:r>
        <w:t xml:space="preserve">Huyết Sát chú!</w:t>
      </w:r>
    </w:p>
    <w:p>
      <w:pPr>
        <w:pStyle w:val="BodyText"/>
      </w:pPr>
      <w:r>
        <w:t xml:space="preserve">Đây là một loại nguyền rủa, bản thân cũng không có nguy hại, nhưng có thể làm cho chí thân người chết chứng kiến! Người thi triển Huyết Sát chú tu vi càng cao, thời gian nguyền rủa duy trì liên tục càng dài, trước kia Lâm Lạc bị một võ giả Thanh Huyền Cảnh phóng ra Huyết Sát chú cũng giằng co hơn hai tháng, lục y nữ tử này đạt đến Minh Dương Cảnh, cái thời gian duy trì liên tục này dĩ nhiên là sẽ dài hơn!</w:t>
      </w:r>
    </w:p>
    <w:p>
      <w:pPr>
        <w:pStyle w:val="BodyText"/>
      </w:pPr>
      <w:r>
        <w:t xml:space="preserve">Lâm Lạc quẹt miệng nói:</w:t>
      </w:r>
    </w:p>
    <w:p>
      <w:pPr>
        <w:pStyle w:val="BodyText"/>
      </w:pPr>
      <w:r>
        <w:t xml:space="preserve">- Oan có đầu nợ có chủ, như thế nào ngay cả ta cũng bị nhớ lên rồi?</w:t>
      </w:r>
    </w:p>
    <w:p>
      <w:pPr>
        <w:pStyle w:val="BodyText"/>
      </w:pPr>
      <w:r>
        <w:t xml:space="preserve">Đáng tiếc Lăng Kinh Hồng cũng không thưởng thức hắn chê cười, ánh mắt lạnh lùng bức hướng về phía bốn người còn lại, thân là Địa Nguyên cảnh cường giả, khí tức cuồn cuộn rung động, ép tới bốn người này đều là ngực như mang ngàn cân cự thạch, ngay cả hô hấp cũng trở nên vô cùng khó khăn!</w:t>
      </w:r>
    </w:p>
    <w:p>
      <w:pPr>
        <w:pStyle w:val="BodyText"/>
      </w:pPr>
      <w:r>
        <w:t xml:space="preserve">Tuyệt thế cường giả!</w:t>
      </w:r>
    </w:p>
    <w:p>
      <w:pPr>
        <w:pStyle w:val="BodyText"/>
      </w:pPr>
      <w:r>
        <w:t xml:space="preserve">Bốn người này hối hận muốn chết, nếu sớm biết nữ nhân này khủng bố như vậy, bọn họ đã sớm lẩn xa, làm sao tới chịu chết?</w:t>
      </w:r>
    </w:p>
    <w:p>
      <w:pPr>
        <w:pStyle w:val="BodyText"/>
      </w:pPr>
      <w:r>
        <w:t xml:space="preserve">Lăng Kinh Hồng cũng là người sát phạt quyết đoán, đã mở sát giới tự nhiên sẽ không hạ thủ lưu tình, căn bản không có cho bốn người kia cơ hội cầu xin tha thứ, kiếm quang một vòng, bốn người kia cũng đồng thời đầu rơi xuống đất.</w:t>
      </w:r>
    </w:p>
    <w:p>
      <w:pPr>
        <w:pStyle w:val="BodyText"/>
      </w:pPr>
      <w:r>
        <w:t xml:space="preserve">Nàng tựa hồ ngại những thi thể này quá mức khó coi, lại tung ra một chưởng, lực lượng cường đại tuôn qua, bảy thân thể đối phương toàn bộ chấn thành hư vô!</w:t>
      </w:r>
    </w:p>
    <w:p>
      <w:pPr>
        <w:pStyle w:val="BodyText"/>
      </w:pPr>
      <w:r>
        <w:t xml:space="preserve">- Ngươi hẳn là lưu một người sống!</w:t>
      </w:r>
    </w:p>
    <w:p>
      <w:pPr>
        <w:pStyle w:val="BodyText"/>
      </w:pPr>
      <w:r>
        <w:t xml:space="preserve">Lâm Lạc nói ra.</w:t>
      </w:r>
    </w:p>
    <w:p>
      <w:pPr>
        <w:pStyle w:val="BodyText"/>
      </w:pPr>
      <w:r>
        <w:t xml:space="preserve">Lăng Kinh Hồng mục quang phát lạnh:</w:t>
      </w:r>
    </w:p>
    <w:p>
      <w:pPr>
        <w:pStyle w:val="BodyText"/>
      </w:pPr>
      <w:r>
        <w:t xml:space="preserve">- Loại người tội ác tày trời này còn muốn để lại trên đời làm cái gì?</w:t>
      </w:r>
    </w:p>
    <w:p>
      <w:pPr>
        <w:pStyle w:val="BodyText"/>
      </w:pPr>
      <w:r>
        <w:t xml:space="preserve">- Nàng chỉ là một tiểu bối trong gia tộc, ngươi cho rằng chính cô ta có thể luyện chế ra Vạn Độc Huyết Sa sao?</w:t>
      </w:r>
    </w:p>
    <w:p>
      <w:pPr>
        <w:pStyle w:val="BodyText"/>
      </w:pPr>
      <w:r>
        <w:t xml:space="preserve">Lâm Lạc nhàn nhạt nói ra:</w:t>
      </w:r>
    </w:p>
    <w:p>
      <w:pPr>
        <w:pStyle w:val="BodyText"/>
      </w:pPr>
      <w:r>
        <w:t xml:space="preserve">- Gia tộc của nàng mới là tội ác chi nguyên, ngươi cũng không hỏi thoáng cái, sau này đi đâu tìm gia tộc bọn họ?</w:t>
      </w:r>
    </w:p>
    <w:p>
      <w:pPr>
        <w:pStyle w:val="BodyText"/>
      </w:pPr>
      <w:r>
        <w:t xml:space="preserve">Lăng Kinh Hồng hơi sững sờ, lại không thể không thừa nhận Lâm Lạc nói rất có lý, nàng dưới sự phẫn nộ chỉ muốn làm thịt bảy người cặn bã này, ngược lại đã quên sự tình khác. Nhưng nàng há có thể ở trước mặt Lâm Lạc thừa nhận sai lầm, lúc này hừ một tiếng, cho hắn một ánh mắt uy hiếp mười phần, ý là ngươi dây dưa nữa, ta ngay cả ngươi cũng làm thịt!</w:t>
      </w:r>
    </w:p>
    <w:p>
      <w:pPr>
        <w:pStyle w:val="BodyText"/>
      </w:pPr>
      <w:r>
        <w:t xml:space="preserve">Đây chính là chỗ tốt của thực lực cường đại a, nói không lại không quan hệ, trực tiếp dùng quyền đầu đến cảnh cáo là được.</w:t>
      </w:r>
    </w:p>
    <w:p>
      <w:pPr>
        <w:pStyle w:val="BodyText"/>
      </w:pPr>
      <w:r>
        <w:t xml:space="preserve">Nàng nghĩ một lát mới nói:</w:t>
      </w:r>
    </w:p>
    <w:p>
      <w:pPr>
        <w:pStyle w:val="BodyText"/>
      </w:pPr>
      <w:r>
        <w:t xml:space="preserve">- Gia tộc Trung Nguyên quốc còn bồi dưỡng không ra người như vậy, Càn Nguyên quốc cũng không có người như vậy, chỉ còn lại có mười sáu Thượng Nguyên quốc, đã có năng lực như vậy, kia chính là vì Càn Nguyên quốc giám sát không lớn, mới có thể lén lút đem Vạn Độc Huyết Sa luyện chế đi ra!</w:t>
      </w:r>
    </w:p>
    <w:p>
      <w:pPr>
        <w:pStyle w:val="BodyText"/>
      </w:pPr>
      <w:r>
        <w:t xml:space="preserve">- Mười sáu cái!</w:t>
      </w:r>
    </w:p>
    <w:p>
      <w:pPr>
        <w:pStyle w:val="BodyText"/>
      </w:pPr>
      <w:r>
        <w:t xml:space="preserve">Lâm Lạc lắc đầu, chỉ là Huyết Dương quốc đã lớn đến không có giới hạn, Thượng Nguyên quốc này khẳng định cương vực càng thêm rộng lớn, mười sáu Thượng Nguyên quốc phạm vi lớn như vậy, cái điều tra này khó khăn quá lớn.</w:t>
      </w:r>
    </w:p>
    <w:p>
      <w:pPr>
        <w:pStyle w:val="BodyText"/>
      </w:pPr>
      <w:r>
        <w:t xml:space="preserve">- Những người này tất nhiên là người tương đối trọng yếu của gia tộc mình, mất tích một thời gian tất nhiên sẽ ở gia tộc gây nên động tĩnh không nhỏ, chỉ cần dựa theo manh mối này tìm xuống, nhất định có thể tìm ra gia tộc chế tác Vạn Độc Huyết Sa!</w:t>
      </w:r>
    </w:p>
    <w:p>
      <w:pPr>
        <w:pStyle w:val="BodyText"/>
      </w:pPr>
      <w:r>
        <w:t xml:space="preserve">Lăng Kinh Hồng càng nói ý nghĩ càng rõ ràng.</w:t>
      </w:r>
    </w:p>
    <w:p>
      <w:pPr>
        <w:pStyle w:val="BodyText"/>
      </w:pPr>
      <w:r>
        <w:t xml:space="preserve">- Thông minh!</w:t>
      </w:r>
    </w:p>
    <w:p>
      <w:pPr>
        <w:pStyle w:val="BodyText"/>
      </w:pPr>
      <w:r>
        <w:t xml:space="preserve">Lâm Lạc khen, nhưng lập tức lại thêm một câu:</w:t>
      </w:r>
    </w:p>
    <w:p>
      <w:pPr>
        <w:pStyle w:val="BodyText"/>
      </w:pPr>
      <w:r>
        <w:t xml:space="preserve">- Lúc trước nếu hỏi thoáng cái, nào có nhiều phiền toái như vậy!</w:t>
      </w:r>
    </w:p>
    <w:p>
      <w:pPr>
        <w:pStyle w:val="BodyText"/>
      </w:pPr>
      <w:r>
        <w:t xml:space="preserve">Sắc mặt Lăng Kinh Hồng lập tức tối sầm.</w:t>
      </w:r>
    </w:p>
    <w:p>
      <w:pPr>
        <w:pStyle w:val="BodyText"/>
      </w:pPr>
      <w:r>
        <w:t xml:space="preserve">Lại đợi năm ngày, Tử Dương Kim Tâm Liên tản mát ra mùi thơm càng ngày càng đậm, dẫn tới mãnh thú chừng trăm dặm đều rục rịch. Bất quá Lăng Kinh Hồng thân là Địa Nguyên cảnh, khí tức vừa để xuống, tất cả mãnh thú đều không thể không ẩn nấp mất dạng.</w:t>
      </w:r>
    </w:p>
    <w:p>
      <w:pPr>
        <w:pStyle w:val="Compact"/>
      </w:pPr>
      <w:r>
        <w:br w:type="textWrapping"/>
      </w:r>
      <w:r>
        <w:br w:type="textWrapping"/>
      </w:r>
    </w:p>
    <w:p>
      <w:pPr>
        <w:pStyle w:val="Heading2"/>
      </w:pPr>
      <w:bookmarkStart w:id="248" w:name="chương-226-liên-thành.-1"/>
      <w:bookmarkEnd w:id="248"/>
      <w:r>
        <w:t xml:space="preserve">226. Chương 226: Liên Thành. (1)</w:t>
      </w:r>
    </w:p>
    <w:p>
      <w:pPr>
        <w:pStyle w:val="Compact"/>
      </w:pPr>
      <w:r>
        <w:br w:type="textWrapping"/>
      </w:r>
      <w:r>
        <w:br w:type="textWrapping"/>
      </w:r>
      <w:r>
        <w:t xml:space="preserve">- Có thể ngắt lấy !</w:t>
      </w:r>
    </w:p>
    <w:p>
      <w:pPr>
        <w:pStyle w:val="BodyText"/>
      </w:pPr>
      <w:r>
        <w:t xml:space="preserve">Lăng Kinh Hồng gật đầu nói.</w:t>
      </w:r>
    </w:p>
    <w:p>
      <w:pPr>
        <w:pStyle w:val="BodyText"/>
      </w:pPr>
      <w:r>
        <w:t xml:space="preserve">Lâm Lạc thân thủ một trảo, cả đài sen lập tức bị hắn hái xuống. Mà ngay trong nháy mắt này, cây Tử Dương Kim Tâm Liên kia bỗng dưng hóa thành mục nát, biến mất trong bích đàm.</w:t>
      </w:r>
    </w:p>
    <w:p>
      <w:pPr>
        <w:pStyle w:val="BodyText"/>
      </w:pPr>
      <w:r>
        <w:t xml:space="preserve">- Tử Dương Kim Tâm Liên, tử thục tức liên chết (* hạt thành sen sẽ chết), vạn năm sinh trưởng chỉ vì một cái chớp mắt ngắn ngủn này!</w:t>
      </w:r>
    </w:p>
    <w:p>
      <w:pPr>
        <w:pStyle w:val="BodyText"/>
      </w:pPr>
      <w:r>
        <w:t xml:space="preserve">Lăng Kinh Hồng rất có cảm khái nói.</w:t>
      </w:r>
    </w:p>
    <w:p>
      <w:pPr>
        <w:pStyle w:val="BodyText"/>
      </w:pPr>
      <w:r>
        <w:t xml:space="preserve">Lâm Lạc lấy xuống ba hạt liên tử hướng Lăng Kinh Hồng vứt qua nói:</w:t>
      </w:r>
    </w:p>
    <w:p>
      <w:pPr>
        <w:pStyle w:val="BodyText"/>
      </w:pPr>
      <w:r>
        <w:t xml:space="preserve">- Đây là của ngươi!</w:t>
      </w:r>
    </w:p>
    <w:p>
      <w:pPr>
        <w:pStyle w:val="BodyText"/>
      </w:pPr>
      <w:r>
        <w:t xml:space="preserve">Lăng Kinh Hồng tiếp nhận nói:</w:t>
      </w:r>
    </w:p>
    <w:p>
      <w:pPr>
        <w:pStyle w:val="BodyText"/>
      </w:pPr>
      <w:r>
        <w:t xml:space="preserve">- Ta còn muốn ba khỏa!</w:t>
      </w:r>
    </w:p>
    <w:p>
      <w:pPr>
        <w:pStyle w:val="BodyText"/>
      </w:pPr>
      <w:r>
        <w:t xml:space="preserve">- A, ngươi còn muốn vì ai chuẩn bị một phần?</w:t>
      </w:r>
    </w:p>
    <w:p>
      <w:pPr>
        <w:pStyle w:val="BodyText"/>
      </w:pPr>
      <w:r>
        <w:t xml:space="preserve">Lâm Lạc nói ra.</w:t>
      </w:r>
    </w:p>
    <w:p>
      <w:pPr>
        <w:pStyle w:val="BodyText"/>
      </w:pPr>
      <w:r>
        <w:t xml:space="preserve">Tử Dương Kim Tâm Liên này tuy trân quý, nhưng chỉ có thể ăn ba khỏa, nhiều hơn cơ bản không có hiệu quả, tin tưởng Lăng Kinh Hồng không phải không biết điểm ấy, nói cách khác cũng sẽ không mở miệng lại yêu cầu ba khỏa, mà là bốn khỏa, năm khỏa...</w:t>
      </w:r>
    </w:p>
    <w:p>
      <w:pPr>
        <w:pStyle w:val="BodyText"/>
      </w:pPr>
      <w:r>
        <w:t xml:space="preserve">Lăng Kinh Hồng không có trả lời, chỉ là hướng hắn đưa tay ra.</w:t>
      </w:r>
    </w:p>
    <w:p>
      <w:pPr>
        <w:pStyle w:val="BodyText"/>
      </w:pPr>
      <w:r>
        <w:t xml:space="preserve">Lâm Lạc cười ha ha, lại lấy xuống ba hạt liên tử ném ra ngoài. Đồ chơi này một người tuy chỉ có thể dùng ba khỏa, nhưng Lâm gia từ trên xuống dưới có bao nhiêu người, hắn tự nhiên muốn lưu một ít cho người gia tộc.</w:t>
      </w:r>
    </w:p>
    <w:p>
      <w:pPr>
        <w:pStyle w:val="BodyText"/>
      </w:pPr>
      <w:r>
        <w:t xml:space="preserve">Hắn lại ngắt xuống một hạt liên tử ném vào trong đầm nước nói:</w:t>
      </w:r>
    </w:p>
    <w:p>
      <w:pPr>
        <w:pStyle w:val="BodyText"/>
      </w:pPr>
      <w:r>
        <w:t xml:space="preserve">- Vạn năm trước, nói không chừng thì có một vị tiền bối tiện tay vứt xuống dưới một khỏa liên tử, mới có chúng ta thu hoạch hôm nay! Hôm nay ta cũng ném một hạt liên tử, hi vọng vạn năm sau may mắn giả cũng có thể như thế!</w:t>
      </w:r>
    </w:p>
    <w:p>
      <w:pPr>
        <w:pStyle w:val="BodyText"/>
      </w:pPr>
      <w:r>
        <w:t xml:space="preserve">Lăng Kinh Hồng lộ ra một vẻ hân thưởng, lại lập tức hừ lạnh một tiếng che đậy xuống.</w:t>
      </w:r>
    </w:p>
    <w:p>
      <w:pPr>
        <w:pStyle w:val="BodyText"/>
      </w:pPr>
      <w:r>
        <w:t xml:space="preserve">- Tử Dương Kim Tâm Liên ngươi đã lấy được, giữa chúng ta thanh toán xong, từ nay về sau, ngươi không nên hiện ra ở trước mặt của ta, nếu không, ta sẽ giết ngươi!</w:t>
      </w:r>
    </w:p>
    <w:p>
      <w:pPr>
        <w:pStyle w:val="BodyText"/>
      </w:pPr>
      <w:r>
        <w:t xml:space="preserve">Nàng lạnh như băng nói.</w:t>
      </w:r>
    </w:p>
    <w:p>
      <w:pPr>
        <w:pStyle w:val="BodyText"/>
      </w:pPr>
      <w:r>
        <w:t xml:space="preserve">Lâm Lạc không khỏi sắc mặt tối sầm nói:</w:t>
      </w:r>
    </w:p>
    <w:p>
      <w:pPr>
        <w:pStyle w:val="BodyText"/>
      </w:pPr>
      <w:r>
        <w:t xml:space="preserve">- Nếu ta trong lúc vô tình cùng ngươi gặp được, ngươi cũng muốn giết ta?</w:t>
      </w:r>
    </w:p>
    <w:p>
      <w:pPr>
        <w:pStyle w:val="BodyText"/>
      </w:pPr>
      <w:r>
        <w:t xml:space="preserve">- Nên ngươi phải cơ trí một chút!</w:t>
      </w:r>
    </w:p>
    <w:p>
      <w:pPr>
        <w:pStyle w:val="BodyText"/>
      </w:pPr>
      <w:r>
        <w:t xml:space="preserve">Lăng Kinh Hồng hừ một tiếng, thân hình bắn ra, ba cái lên xuống đã biến mất không thấy gì nữa.</w:t>
      </w:r>
    </w:p>
    <w:p>
      <w:pPr>
        <w:pStyle w:val="BodyText"/>
      </w:pPr>
      <w:r>
        <w:t xml:space="preserve">Lâm Lạc cũng không dám ở đây lâu, dù sao đây chính là địa phương cao giai mãnh thú hoành hành, tuy Ngân Huyết Địa Long Xà là một ngoại lệ, nhưng cũng không thiếu Giác Vi, thậm chí Thông Minh Cảnh mãnh thú, hắn gặp tuyệt đối là dữ nhiều lành ít!</w:t>
      </w:r>
    </w:p>
    <w:p>
      <w:pPr>
        <w:pStyle w:val="BodyText"/>
      </w:pPr>
      <w:r>
        <w:t xml:space="preserve">Cũng may một đường rời đi cũng không có gặp phải mãnh thú lợi hại gì, Lâm Lạc về tới sơn động lúc trước, tính toán ăn trước 3 khỏa Tử Dương Kim Tâm Liên luyện hóa rồi nói sau.</w:t>
      </w:r>
    </w:p>
    <w:p>
      <w:pPr>
        <w:pStyle w:val="BodyText"/>
      </w:pPr>
      <w:r>
        <w:t xml:space="preserve">- Lèo xèo chi!</w:t>
      </w:r>
    </w:p>
    <w:p>
      <w:pPr>
        <w:pStyle w:val="BodyText"/>
      </w:pPr>
      <w:r>
        <w:t xml:space="preserve">Mới lấy tim sen ra, Ngân Mang liền không nhịn được ở trên vai của hắn vui sướng nhảy nhót. Bởi vì Lăng Kinh Hồng không ăn bộ dạng đáng thương của nó, bản thân lại là khí tràng kinh người, những ngày này tiểu đông tây là cực kỳ buồn bực, mỗi ngày đều ngoan ngoãn có thừa, hiện tại núi lớn đặt ở trên đầu đã mất, cái ăn hàng này lại bắt đầu sống động lên.</w:t>
      </w:r>
    </w:p>
    <w:p>
      <w:pPr>
        <w:pStyle w:val="BodyText"/>
      </w:pPr>
      <w:r>
        <w:t xml:space="preserve">Lâm Lạc cười ha ha, lấy ra một hạt liên tử đánh qua, Ngân Mang lập tức dùng miệng ngậm chặt, lột vỏ bên ngoài bắt đầu ăn.</w:t>
      </w:r>
    </w:p>
    <w:p>
      <w:pPr>
        <w:pStyle w:val="BodyText"/>
      </w:pPr>
      <w:r>
        <w:t xml:space="preserve">Sách, tiểu gia hỏa này còn rất thông minh!</w:t>
      </w:r>
    </w:p>
    <w:p>
      <w:pPr>
        <w:pStyle w:val="BodyText"/>
      </w:pPr>
      <w:r>
        <w:t xml:space="preserve">Lâm Lạc phong bế động khẩu, càng triệu Yêu Nguyệt khôi lỗi đi ra hộ pháp, mình cũng lấy ra một hạt Tử Dương Kim Tâm Liên, sau khi bỏ vỏ ngoài liền nuốt vào.</w:t>
      </w:r>
    </w:p>
    <w:p>
      <w:pPr>
        <w:pStyle w:val="BodyText"/>
      </w:pPr>
      <w:r>
        <w:t xml:space="preserve">Hạt sen mùi thơm ngát ngon miệng, tươi non vô cùng, vừa vào miệng liền hóa thành một chất lỏng vô cùng mỹ vị, từ yết hầu vào bụng, ấm áp thoải mái vô cùng!</w:t>
      </w:r>
    </w:p>
    <w:p>
      <w:pPr>
        <w:pStyle w:val="BodyText"/>
      </w:pPr>
      <w:r>
        <w:t xml:space="preserve">Không dám lãng phí dược lực, hắn vội vàng ngồi xuống, dùng Hỗn Độn Dung Lô gia tốc hấp thu dược lực.</w:t>
      </w:r>
    </w:p>
    <w:p>
      <w:pPr>
        <w:pStyle w:val="BodyText"/>
      </w:pPr>
      <w:r>
        <w:t xml:space="preserve">Tử Dương Kim Tâm Liên vạn năm sẽ thành thục, cộng dục trăm hạt liên tử, tương đương với mỗi một hạt đều có trăm năm công lực! Bất quá linh thảo tuy thọ nguyên dài dằng dặc đến làm cho người đố kỵ, nhưng bản thân lại không thể tu luyện chi đạo, tuy linh thảo khác hẳn với thực vật bình thường ở chỗ có thể thu thiên tinh hoa ình dùng, nhưng tốc độ này lại tương đối chậm!</w:t>
      </w:r>
    </w:p>
    <w:p>
      <w:pPr>
        <w:pStyle w:val="BodyText"/>
      </w:pPr>
      <w:r>
        <w:t xml:space="preserve">Đây cũng là vì cái gì linh thảo động một chút phải mấy trăm hơn một ngàn năm mới có thể thành thục, không có biện pháp, không có thời gian lâu như vậy, sao có thể sinh ra đủ dược lực?</w:t>
      </w:r>
    </w:p>
    <w:p>
      <w:pPr>
        <w:pStyle w:val="BodyText"/>
      </w:pPr>
      <w:r>
        <w:t xml:space="preserve">Linh thảo sống trên một vạn năm, thì tương đương với một người bình thường liên tục ngồi xuống luyện hóa một vạn năm mà thôi, dạng này tính lên, một hạt liên tử này tương đương với võ giả trình tự Hậu Thiên khổ tu trăm năm!</w:t>
      </w:r>
    </w:p>
    <w:p>
      <w:pPr>
        <w:pStyle w:val="BodyText"/>
      </w:pPr>
      <w:r>
        <w:t xml:space="preserve">Tuy cường đại, nhưng cũng không trở thành quá mức nghịch thiên.</w:t>
      </w:r>
    </w:p>
    <w:p>
      <w:pPr>
        <w:pStyle w:val="BodyText"/>
      </w:pPr>
      <w:r>
        <w:t xml:space="preserve">Bất quá công hiệu lớn nhất của Tử Dương Kim Tâm Liên cũng không phải tăng tu vi lên, mà là tăng cường phẩm giai Kim thuộc tính linh căn!</w:t>
      </w:r>
    </w:p>
    <w:p>
      <w:pPr>
        <w:pStyle w:val="BodyText"/>
      </w:pPr>
      <w:r>
        <w:t xml:space="preserve">Nhưng mà Ngũ hành linh căn của Lâm Lạc lại giống như bàn thạch biến thành, cho dù một khỏa Tử Dương Kim Tâm Liên tử bị hắn luyện hóa, nhưng Kim linh căn lại cơ hồ không có biến hóa qua, vô cùng ngoan cố, làm cho người phát ghét!</w:t>
      </w:r>
    </w:p>
    <w:p>
      <w:pPr>
        <w:pStyle w:val="BodyText"/>
      </w:pPr>
      <w:r>
        <w:t xml:space="preserve">Lâm Lạc không khỏi tự giễu cười cười, linh căn như vậy cũng không phải mỗi người đều có thể có được, hắn cũng có thể tự ngạo là đệ nhất a!</w:t>
      </w:r>
    </w:p>
    <w:p>
      <w:pPr>
        <w:pStyle w:val="BodyText"/>
      </w:pPr>
      <w:r>
        <w:t xml:space="preserve">Bất quá hắn cũng không có để ở trong lòng, Hỗn Độn Dung Lô quyết định tu luyện chi đạo của hắn cùng thường nhân bất đồng, linh căn cao thấp đối với hắn mà nói cũng không có gì khác nhau.</w:t>
      </w:r>
    </w:p>
    <w:p>
      <w:pPr>
        <w:pStyle w:val="BodyText"/>
      </w:pPr>
      <w:r>
        <w:t xml:space="preserve">Sau khi ba khỏa Tử Dương Kim Tâm Liên bị luyện hóa toàn bộ, Ngũ Hành công pháp của Lâm Lạc rốt cục đồng thời phá tan Trung Thừa Cảnh, tiến vào Minh Dương tứ trọng thiên!</w:t>
      </w:r>
    </w:p>
    <w:p>
      <w:pPr>
        <w:pStyle w:val="BodyText"/>
      </w:pPr>
      <w:r>
        <w:t xml:space="preserve">Đáng tiếc chính là, một người chỉ có thể dùng ba khỏa liên tử, sau tam khỏa sẽ ở trong người hình thành kháng dược tính cường đại, khiến cho hiệu quả liên tử bị triệt tiêu thật lớn, nhiều nhất phát huy một phần mười công hiệu.</w:t>
      </w:r>
    </w:p>
    <w:p>
      <w:pPr>
        <w:pStyle w:val="BodyText"/>
      </w:pPr>
      <w:r>
        <w:t xml:space="preserve">Lâm Lạc cũng không muốn lãng phí loại bảo vật này, hắn một mặt nên vì người Lâm gia lưu chút ít, mặt khác sau này thấy bảo vật gì cũng có thể dùng trao đổi, tóm lại so với hắn ngưu nhai mẫu đơn lãng phí thì tốt hơn nhiều lắm.</w:t>
      </w:r>
    </w:p>
    <w:p>
      <w:pPr>
        <w:pStyle w:val="BodyText"/>
      </w:pPr>
      <w:r>
        <w:t xml:space="preserve">Ngân Mang chính là Phệ Kim Thử, nếu cũng có linh căn mà nói, hẳn chính là Kim thuộc tính, Tử Dương Kim Tâm Liên này đối với nó hiệu quả khẳng định rất hữu hiệu. Ba ngày sau đó, tiểu tử kia tiêu hóa xong viên liên tử thứ nhất, lập tức lại nhảy lên đầu vai Lâm Lạc vui sướng, cho đến khi Lâm Lạc ném ra viên liên tử thứ hai, nó mới thoả mãn bóc đi liên y nuốt vào, nằm đi một bên tự nhiên tiêu hóa.</w:t>
      </w:r>
    </w:p>
    <w:p>
      <w:pPr>
        <w:pStyle w:val="BodyText"/>
      </w:pPr>
      <w:r>
        <w:t xml:space="preserve">Không sai, là tiêu hóa mà không phải luyện hóa, có thể thấy được tiểu đông tây này mệt mỏi ra sao!</w:t>
      </w:r>
    </w:p>
    <w:p>
      <w:pPr>
        <w:pStyle w:val="BodyText"/>
      </w:pPr>
      <w:r>
        <w:t xml:space="preserve">Lâm Lạc y nguyên dùng huyết nhục Ngân Huyết Địa Long Xà đến dụ bắt mãnh thú, nhưng mãnh thú Minh Dương Cảnh cũng không phải cải trắng, muốn bao nhiêu thì có bấy nhiêu, vài ngày trước sau khi bị hắn điên cuồng săn bắt, đã sạch đến không còn một con.</w:t>
      </w:r>
    </w:p>
    <w:p>
      <w:pPr>
        <w:pStyle w:val="BodyText"/>
      </w:pPr>
      <w:r>
        <w:t xml:space="preserve">Hiển nhiên nơi này cũng không có giá trị lưu lại.</w:t>
      </w:r>
    </w:p>
    <w:p>
      <w:pPr>
        <w:pStyle w:val="BodyText"/>
      </w:pPr>
      <w:r>
        <w:t xml:space="preserve">Bất quá, ở chỗ sâu trong Thiên Lạc sơn mạch Lâm Lạc cũng không dám đi vào, gặp gỡ mãnh thú Thông Minh Cảnh hắn chỉ có chạy. Mà gặp gỡ Giác Vi Cảnh mà nói, hắn tự bảo vệ mình là không có vấn đề, nhưng muốn săn bắt đối phương cũng làm không được.</w:t>
      </w:r>
    </w:p>
    <w:p>
      <w:pPr>
        <w:pStyle w:val="BodyText"/>
      </w:pPr>
      <w:r>
        <w:t xml:space="preserve">Dù sao Yêu Nguyệt khôi lỗi ở dưới tình huống cùng cảnh giới, tốc độ di động là chậm nhất, mãnh thú muốn chạy nó căn bản đuổi không kịp!</w:t>
      </w:r>
    </w:p>
    <w:p>
      <w:pPr>
        <w:pStyle w:val="Compact"/>
      </w:pPr>
      <w:r>
        <w:br w:type="textWrapping"/>
      </w:r>
      <w:r>
        <w:br w:type="textWrapping"/>
      </w:r>
    </w:p>
    <w:p>
      <w:pPr>
        <w:pStyle w:val="Heading2"/>
      </w:pPr>
      <w:bookmarkStart w:id="249" w:name="chương-227-liên-thành.-2"/>
      <w:bookmarkEnd w:id="249"/>
      <w:r>
        <w:t xml:space="preserve">227. Chương 227: Liên Thành. (2)</w:t>
      </w:r>
    </w:p>
    <w:p>
      <w:pPr>
        <w:pStyle w:val="Compact"/>
      </w:pPr>
      <w:r>
        <w:br w:type="textWrapping"/>
      </w:r>
      <w:r>
        <w:br w:type="textWrapping"/>
      </w:r>
      <w:r>
        <w:t xml:space="preserve">Hắn trước hết rời đi Thiên Lạc sơn mạch, đi đường an toàn đến Trung Nguyên quốc khác, sau đó lại từ biên cảnh nơi này tiến vào Thiên Lạc sơn mạch đối ứng, tiếp tục săn bắt mãnh thú. Tuy phải quấn một vòng luẩn quẩn, nhưng ai bảo thực lực của hắn còn chưa đủ để hoành hành Thiên Lạc sơn mạch chứ?</w:t>
      </w:r>
    </w:p>
    <w:p>
      <w:pPr>
        <w:pStyle w:val="BodyText"/>
      </w:pPr>
      <w:r>
        <w:t xml:space="preserve">Lâm Lạc nghĩ nghĩ, vừa vặn cũng có một thời gian ngắn chưa gặp qua Thái Kế Vũ, mà Thanh Yến quốc đồng dạng là Trung Nguyên quốc.</w:t>
      </w:r>
    </w:p>
    <w:p>
      <w:pPr>
        <w:pStyle w:val="BodyText"/>
      </w:pPr>
      <w:r>
        <w:t xml:space="preserve">Chủ ý quyết định, hắn liền rời Thiên Lạc sơn mạch, trèo non lội suối, xuyên qua nhiều Hạ Nguyên quốc, ở bảy ngày sau tiến nhập Thanh Yến quốc, cũng rất nhanh đi tới Nguyệt Phù Sơn.</w:t>
      </w:r>
    </w:p>
    <w:p>
      <w:pPr>
        <w:pStyle w:val="BodyText"/>
      </w:pPr>
      <w:r>
        <w:t xml:space="preserve">Không giống Huyết Dương quốc tông môn nhất thống, Thanh Yến quốc là tông phái san sát, tất cả tông môn lớn nhỏ chừng hơn một ngàn. Thuần Thú Tông nguyên bản cũng chỉ có thể xem như tiêu chuẩn giữa dòng, nhưng bởi vì ở phủ đệ của Ám Huyết Ma Quân vẫn lạc tất cả Giác Vi Cảnh cường giả, thực lực hôm nay thoáng cái lưu lạc làm tam lưu, chỉ có vài Minh Dương Cảnh Trưởng lão có thể làm mặt tiền cửa hàng, thực lực cùng trước kia so với là một trời một vực.</w:t>
      </w:r>
    </w:p>
    <w:p>
      <w:pPr>
        <w:pStyle w:val="BodyText"/>
      </w:pPr>
      <w:r>
        <w:t xml:space="preserve">Nhưng Thuần Thú Tông bởi vì có thể phục tùng mãnh thú trợ giúp chiến đấu, mà mãnh thú lại trời sinh so sánh nhân loại lực lượng cường đại hơn, mãnh thú Minh Dương Cảnh Đại Viên Mãn có thể so với nhân loại cường giả Giác Vi nhất trọng thiên thậm chí nhị trọng thiên, bởi vậy Thuần Thú Tông miễn cưỡng còn có thể dán ở môn phái cuối cùng trong trung đẳng.</w:t>
      </w:r>
    </w:p>
    <w:p>
      <w:pPr>
        <w:pStyle w:val="BodyText"/>
      </w:pPr>
      <w:r>
        <w:t xml:space="preserve">Nguyệt Phù Sơn chỉ vẹn vẹn có ba ngọn núi, đều là thuộc về phạm vi thế lực của Thuần Thú Tông, Lâm Lạc vừa mới đi đến dưới sơn đạo Tả Phong, lập tức liền có hai đệ tử Thuần Thú Tông ngăn hắn lại.</w:t>
      </w:r>
    </w:p>
    <w:p>
      <w:pPr>
        <w:pStyle w:val="BodyText"/>
      </w:pPr>
      <w:r>
        <w:t xml:space="preserve">- Người kia dừng bước, đây là lãnh địa của Thuần Thú Tông ta, không được tự ý xâm nhập!</w:t>
      </w:r>
    </w:p>
    <w:p>
      <w:pPr>
        <w:pStyle w:val="BodyText"/>
      </w:pPr>
      <w:r>
        <w:t xml:space="preserve">Một người quát.</w:t>
      </w:r>
    </w:p>
    <w:p>
      <w:pPr>
        <w:pStyle w:val="BodyText"/>
      </w:pPr>
      <w:r>
        <w:t xml:space="preserve">Xem thực lực một tông môn hoặc là thế gia, thủ vệ trông cửa là tiêu chuẩn gì liền có thể biết đại khái. Giống như tam đại gia tộc của Bạch Dương trấn đều là võ giả Hổ Lực Cảnh thủ vệ, đến Liên thành Lâm gia thì đổi thành Hậu Thiên thập nhị tầng đỉnh phong, Bách Phong Tông là Tiên Thiên Cảnh!</w:t>
      </w:r>
    </w:p>
    <w:p>
      <w:pPr>
        <w:pStyle w:val="BodyText"/>
      </w:pPr>
      <w:r>
        <w:t xml:space="preserve">Hai người này cũng đồng dạng là tu vi Tiên Thiên Cảnh, không thể không khiến người cảm khái nếu bọn họ chạy tới loại địa phương Bạch Dương trấn mà nói, dĩ nhiên thành nhân vật cấp bậc lão tổ tông, có thể hưởng thụ vinh hoa phú quý!</w:t>
      </w:r>
    </w:p>
    <w:p>
      <w:pPr>
        <w:pStyle w:val="BodyText"/>
      </w:pPr>
      <w:r>
        <w:t xml:space="preserve">Nhưng một khi bước trên con đường võ đạo này, biết rõ phía trước có thể thông hướng đỉnh phong, có rất ít người nhịn được không đi leo! Mà ở bên trong một đại tông môn, cho dù làm một người thủ vệ, khả năng đột phá cũng xa xa cao hơn làm thổ hoàng đế ở một ngóc ngách.</w:t>
      </w:r>
    </w:p>
    <w:p>
      <w:pPr>
        <w:pStyle w:val="BodyText"/>
      </w:pPr>
      <w:r>
        <w:t xml:space="preserve">Lúc trước Bạch Vân Tông có mười Tiên Thiên Cảnh cao thủ, nhưng người mạnh nhất bất quá là Tiên Thiên tứ trọng thiên! Không có đại tông môn liên tục không ngừng cung cấp tài nguyên tu luyện, dựa vào bản thân tu luyện là không đủ!</w:t>
      </w:r>
    </w:p>
    <w:p>
      <w:pPr>
        <w:pStyle w:val="BodyText"/>
      </w:pPr>
      <w:r>
        <w:t xml:space="preserve">Lâm Lạc mỉm cười, chắp tay nói:</w:t>
      </w:r>
    </w:p>
    <w:p>
      <w:pPr>
        <w:pStyle w:val="BodyText"/>
      </w:pPr>
      <w:r>
        <w:t xml:space="preserve">- Tại hạ Lâm Lạc, là bằng hữu của Thái Kế Vũ quý tông, đường xa mà đến, đặc biệt đến tương kiến!</w:t>
      </w:r>
    </w:p>
    <w:p>
      <w:pPr>
        <w:pStyle w:val="BodyText"/>
      </w:pPr>
      <w:r>
        <w:t xml:space="preserve">- Nguyên lai là bằng hữu của Thái sư thúc!</w:t>
      </w:r>
    </w:p>
    <w:p>
      <w:pPr>
        <w:pStyle w:val="BodyText"/>
      </w:pPr>
      <w:r>
        <w:t xml:space="preserve">Hai gã thủ vệ đều là thần sắc buông lỏng, tuy Lâm Lạc nhìn về phía trên mây trôi nước chảy, lại ẩn ẩn có một loại uy áp nói không rõ, làm cho bọn hắn không tự chủ được trong lòng sinh ra sợ hãi, nếu như đối phương là địch không phải bạn mà nói, bọn họ cũng không biết còn có dũng khí chiến một trận hay chưa.</w:t>
      </w:r>
    </w:p>
    <w:p>
      <w:pPr>
        <w:pStyle w:val="BodyText"/>
      </w:pPr>
      <w:r>
        <w:t xml:space="preserve">- Khách quý đợi một chút, đệ tử sẽ đi mời Thái sư thúc ra!</w:t>
      </w:r>
    </w:p>
    <w:p>
      <w:pPr>
        <w:pStyle w:val="BodyText"/>
      </w:pPr>
      <w:r>
        <w:t xml:space="preserve">Hai gã thủ vệ đều không dám chậm trễ, một người vội vàng đi mời Thái Kế Vũ, một người ở lại, dù sao thủ vệ của Thuần Thú Tông cũng có uy tín danh dự, sao có thể bởi vì câu nói tùy tiện của Lâm Lạc mà thả hắn đi vào.</w:t>
      </w:r>
    </w:p>
    <w:p>
      <w:pPr>
        <w:pStyle w:val="BodyText"/>
      </w:pPr>
      <w:r>
        <w:t xml:space="preserve">Một lúc sau, chỉ thấy Thái Kế Vũ bay vọt tới, chứng kiến Lâm Lạc hắn không khỏi cười ha ha:</w:t>
      </w:r>
    </w:p>
    <w:p>
      <w:pPr>
        <w:pStyle w:val="BodyText"/>
      </w:pPr>
      <w:r>
        <w:t xml:space="preserve">- Lâm huynh đệ, bản đại soái nhớ muốn chết!</w:t>
      </w:r>
    </w:p>
    <w:p>
      <w:pPr>
        <w:pStyle w:val="BodyText"/>
      </w:pPr>
      <w:r>
        <w:t xml:space="preserve">Hắn thoáng qua một cái liền cho Lâm Lạc một cái ôm nhiệt liệt, làm cho Lâm Lạc có chút ăn không tiêu nhiệt tình của hắn.</w:t>
      </w:r>
    </w:p>
    <w:p>
      <w:pPr>
        <w:pStyle w:val="BodyText"/>
      </w:pPr>
      <w:r>
        <w:t xml:space="preserve">- Đi, chúng ta đi uống vài chén!</w:t>
      </w:r>
    </w:p>
    <w:p>
      <w:pPr>
        <w:pStyle w:val="BodyText"/>
      </w:pPr>
      <w:r>
        <w:t xml:space="preserve">Thái Kế Vũ mang theo Lâm Lạc tiến nhập trong núi, kỳ thật Thuần Thú Tông này cùng thành trấn bình thường cũng không có cái gì khác nhau, trong núi tửu lâu, sòng bạc cái gì cần có đều có, thậm chí ngay cả thanh lâu cũng có!</w:t>
      </w:r>
    </w:p>
    <w:p>
      <w:pPr>
        <w:pStyle w:val="BodyText"/>
      </w:pPr>
      <w:r>
        <w:t xml:space="preserve">Cái Hoa Hoa đại soái này mang theo Lâm Lạc đi một một địa phương tên là Túy Xuân Lâu, vào một gian ghế lô, kêu lên hai nữ tử tuổi trẻ dung mạo xinh đẹp, đóng cửa lại uống rượu nói chuyện.</w:t>
      </w:r>
    </w:p>
    <w:p>
      <w:pPr>
        <w:pStyle w:val="BodyText"/>
      </w:pPr>
      <w:r>
        <w:t xml:space="preserve">Hai nữ tử kia đều là Hậu Thiên thập nhị tầng đỉnh cao, nhưng rõ ràng lưu lạc ở trong Hoa Lầu hầu rượu, lập tức làm cho Lâm Lạc không khỏi kinh ngạc.</w:t>
      </w:r>
    </w:p>
    <w:p>
      <w:pPr>
        <w:pStyle w:val="BodyText"/>
      </w:pPr>
      <w:r>
        <w:t xml:space="preserve">Thái Kế Vũ cười nói:</w:t>
      </w:r>
    </w:p>
    <w:p>
      <w:pPr>
        <w:pStyle w:val="BodyText"/>
      </w:pPr>
      <w:r>
        <w:t xml:space="preserve">- Các nàng đều là bán nghệ không bán thân, bất quá, nếu ngươi có linh đan gì có thể giúp các nàng tăng lên tới Tiên Thiên Cảnh, tin tưởng Nhiễm Chi cùng Văn Hinh đều nguyện ý vì ngươi trải chiếu!</w:t>
      </w:r>
    </w:p>
    <w:p>
      <w:pPr>
        <w:pStyle w:val="BodyText"/>
      </w:pPr>
      <w:r>
        <w:t xml:space="preserve">Hai thiếu nữ kia liền không thuận theo, đối với Thái Kế Vũ đánh nhẹ không thôi, nhưng lại đối với Lâm Lạc liên tiếp ném ra ngoài mị nhãn.</w:t>
      </w:r>
    </w:p>
    <w:p>
      <w:pPr>
        <w:pStyle w:val="BodyText"/>
      </w:pPr>
      <w:r>
        <w:t xml:space="preserve">- Các nàng đều là con cháu võ đạo thế gia bình thường, dựa vào lực lượng của gia tộc căn bản không có khả năng đột phá Tiên Thiên Cảnh, bởi vậy, rất nhiều người đều đi các đại tông môn, nam làm tạp dịch, nữ làm ca kỹ!</w:t>
      </w:r>
    </w:p>
    <w:p>
      <w:pPr>
        <w:pStyle w:val="BodyText"/>
      </w:pPr>
      <w:r>
        <w:t xml:space="preserve">Thái Kế Vũ giải thích nói:</w:t>
      </w:r>
    </w:p>
    <w:p>
      <w:pPr>
        <w:pStyle w:val="BodyText"/>
      </w:pPr>
      <w:r>
        <w:t xml:space="preserve">- Nơi này đều là dùng Thiên tinh thạch tiêu phí, các nàng tay làm hàm nhai, kiếm lấy Thiên tinh thạch tu luyện. Ta thời điểm lần đầu tiên gặp được Nhiễm Chi cùng Văn Hinh, các nàng vẫn chỉ là Hậu Thiên thất tầng, nhưng bây giờ mỗi người đều đến Hậu Thiên thập nhị tầng đỉnh phong!</w:t>
      </w:r>
    </w:p>
    <w:p>
      <w:pPr>
        <w:pStyle w:val="BodyText"/>
      </w:pPr>
      <w:r>
        <w:t xml:space="preserve">- Còn phải cảm tạ đại soái mỗi lần đều cổ động cho tỷ muội chúng ta, giúp đỡ chúng ta rất nhiều Thiên tinh thạch, tỷ muội chúng ta mới có thể tu vi tinh tiến!</w:t>
      </w:r>
    </w:p>
    <w:p>
      <w:pPr>
        <w:pStyle w:val="BodyText"/>
      </w:pPr>
      <w:r>
        <w:t xml:space="preserve">Nhiễm Chi rất biết nói chuyện, nâng Thái Kế Vũ lên một phen.</w:t>
      </w:r>
    </w:p>
    <w:p>
      <w:pPr>
        <w:pStyle w:val="BodyText"/>
      </w:pPr>
      <w:r>
        <w:t xml:space="preserve">Thái Kế Vũ cười ha ha:</w:t>
      </w:r>
    </w:p>
    <w:p>
      <w:pPr>
        <w:pStyle w:val="BodyText"/>
      </w:pPr>
      <w:r>
        <w:t xml:space="preserve">- Bất quá, Tiên Thiên Cảnh là một bình cảnh, dựa vào bản thân tích súc, cần thời gian rất lâu mới có thể câu thông thiên địa. Bất quá, nếu có thiên tài địa bảo gì mà nói, nói không chừng liền có thể một lần đột phá!</w:t>
      </w:r>
    </w:p>
    <w:p>
      <w:pPr>
        <w:pStyle w:val="BodyText"/>
      </w:pPr>
      <w:r>
        <w:t xml:space="preserve">Hắn vỗ trên vai Lâm Lạc nói:</w:t>
      </w:r>
    </w:p>
    <w:p>
      <w:pPr>
        <w:pStyle w:val="BodyText"/>
      </w:pPr>
      <w:r>
        <w:t xml:space="preserve">- Vị huynh đệ này của ta là kỳ nhân, các ngươi chỉ cần được hắn thưởng thức, nói không chừng hắn chỉ búng nhẹ ngón tay, các ngươi sẽ chớp mắt thành tựu Tiên Thiên Cảnh cao thủ!</w:t>
      </w:r>
    </w:p>
    <w:p>
      <w:pPr>
        <w:pStyle w:val="BodyText"/>
      </w:pPr>
      <w:r>
        <w:t xml:space="preserve">Lâm Lạc không khỏi lắc đầu bật cười, Thái Kế Vũ này thật đúng là thương hương tiếc ngọc, dẫn hắn tới nơi này là dụng tâm kín đáo! Trên người hắn quả thật có vô số bảo vật, Huyền Vũ Quả có thể làm cho võ giả đơn giản đột phá Minh Dương Cảnh, Tử Dương Kim Tâm Liên hấp thu thiên địa tinh hoa mà sinh, chẳng những có thể tăng trưởng tu vi, còn có hiệu quả cải thiện Kim hệ linh căn.</w:t>
      </w:r>
    </w:p>
    <w:p>
      <w:pPr>
        <w:pStyle w:val="Compact"/>
      </w:pPr>
      <w:r>
        <w:t xml:space="preserve">Loại linh quả hấp thụ thiên địa tinh hoa trưởng thành này, bản thân chính là thiên địa linh khí kết thành, dùng cái này đến đột phá Tiên Thiên Cảnh mà nói tự nhiên làm ít công to! Nhưng Huyền Vũ Quả chính là mấu chốt đột phá Minh Dương Cảnh, Tử Dương Kim Tâm Liên cũng đồng dạng vô cùng trân quý, nếu chỉ là lấy đến đột phá Tiên Thiên Cảnh mà nói, thật sự là thiên đại lãng phí!</w:t>
      </w:r>
      <w:r>
        <w:br w:type="textWrapping"/>
      </w:r>
      <w:r>
        <w:br w:type="textWrapping"/>
      </w:r>
    </w:p>
    <w:p>
      <w:pPr>
        <w:pStyle w:val="Heading2"/>
      </w:pPr>
      <w:bookmarkStart w:id="250" w:name="chương-228-thuần-thú-tông."/>
      <w:bookmarkEnd w:id="250"/>
      <w:r>
        <w:t xml:space="preserve">228. Chương 228: Thuần Thú Tông.</w:t>
      </w:r>
    </w:p>
    <w:p>
      <w:pPr>
        <w:pStyle w:val="Compact"/>
      </w:pPr>
      <w:r>
        <w:br w:type="textWrapping"/>
      </w:r>
      <w:r>
        <w:br w:type="textWrapping"/>
      </w:r>
      <w:r>
        <w:t xml:space="preserve">Nếu đổi thành thân nhân của mình, Lâm Lạc đâu thèm cái gì lãng phí hay không lãng phí, tự nhiên là trực tiếp dùng bảo vật trước chồng chất lên Tiên Thiên Cảnh, nhiều hơn trăm năm thọ nguyên, sẽ đủ thời gian tìm đến càng nhiều linh dược.</w:t>
      </w:r>
    </w:p>
    <w:p>
      <w:pPr>
        <w:pStyle w:val="BodyText"/>
      </w:pPr>
      <w:r>
        <w:t xml:space="preserve">Nhưng Nhiễm Chi cùng Văn Hinh cùng hắn bất quá là gặp mặt một lần, hắn có hào phóng cũng sẽ không tùy tiện đem bảo vật trân quý như vậy đưa ra ngoài.</w:t>
      </w:r>
    </w:p>
    <w:p>
      <w:pPr>
        <w:pStyle w:val="BodyText"/>
      </w:pPr>
      <w:r>
        <w:t xml:space="preserve">Nhiễm Chi cùng Văn Hinh ở loại địa phương phong hoa tuyết nguyệt này nhiều năm, ánh mắt chính là vô cùng sắc bén, liếc mắt có thể biết rõ ai là thực sự thâm tàng bất lộ, ai là mạo xưng làm hảo hán.</w:t>
      </w:r>
    </w:p>
    <w:p>
      <w:pPr>
        <w:pStyle w:val="BodyText"/>
      </w:pPr>
      <w:r>
        <w:t xml:space="preserve">Lâm Lạc khí định thần nhàn, khí thế thong dong là tuyệt không phải giả vờ, mà là tu vi chính thức lên tới cảnh giới tương ứng, còn phải có đủ tự tin, mới có thể có phong thái mê người như vậy.</w:t>
      </w:r>
    </w:p>
    <w:p>
      <w:pPr>
        <w:pStyle w:val="BodyText"/>
      </w:pPr>
      <w:r>
        <w:t xml:space="preserve">Hai nữ tử này hai mặt nhìn nhau, đều quỳ gối xuống nói:</w:t>
      </w:r>
    </w:p>
    <w:p>
      <w:pPr>
        <w:pStyle w:val="BodyText"/>
      </w:pPr>
      <w:r>
        <w:t xml:space="preserve">- Kính xin Lâm thiếu chiếu cố nhiều hơn!</w:t>
      </w:r>
    </w:p>
    <w:p>
      <w:pPr>
        <w:pStyle w:val="BodyText"/>
      </w:pPr>
      <w:r>
        <w:t xml:space="preserve">Các nàng ăn mặc đều là quần áo rộng thùng thình, cái một cúi đầu này, có thể theo cổ trắng chứng kiến hai luồng da thịt, tuy không sờ tận tay, nhưng loáng thoáng kỳ thật có đôi khi càng có sức hấp dẫn, hai nữ cũng am hiểu đạo lý này, đem loại hấp dẫn như ẩn như hiện này phát huy đến cực hạn.</w:t>
      </w:r>
    </w:p>
    <w:p>
      <w:pPr>
        <w:pStyle w:val="BodyText"/>
      </w:pPr>
      <w:r>
        <w:t xml:space="preserve">Nhưng Lâm Lạc lại như không thấy, hắn gặp qua mỹ nữ đều là loại thiên kiều bá mỵ như Nam Nhược Hoa, Tô Mị, Lăng Kinh Hồng, chẳng những có tướng mạo, càng có khí chất hơn người, làm cho các nàng tách ra mị lực kinh người, cũng không phải những nữ nhân phong hoa tuyết nguyệt này có thể so sánh.</w:t>
      </w:r>
    </w:p>
    <w:p>
      <w:pPr>
        <w:pStyle w:val="BodyText"/>
      </w:pPr>
      <w:r>
        <w:t xml:space="preserve">Hắn cũng không phải xem thường hai nữ này, chỉ là hai nữ này nếu cho rằng có thể bằng vào tướng mạo cùng thân thể dụ dỗ được hắn mà nói, không khỏi cũng quá ngây thơ rồi.</w:t>
      </w:r>
    </w:p>
    <w:p>
      <w:pPr>
        <w:pStyle w:val="BodyText"/>
      </w:pPr>
      <w:r>
        <w:t xml:space="preserve">Lâm Lạc nhẹ nhàng xoay chuyển chủ đề, trò chuyện lên tình hình gần đây của Thái Kế Vũ, làm cho hai nữ đều là một hồi thần sắc ai oán.</w:t>
      </w:r>
    </w:p>
    <w:p>
      <w:pPr>
        <w:pStyle w:val="BodyText"/>
      </w:pPr>
      <w:r>
        <w:t xml:space="preserve">- Thái huynh, như thế nào không thấy Viên muội của ngươi?</w:t>
      </w:r>
    </w:p>
    <w:p>
      <w:pPr>
        <w:pStyle w:val="BodyText"/>
      </w:pPr>
      <w:r>
        <w:t xml:space="preserve">Nghĩ đến Cự Viên, Lâm Lạc không khỏi lộ ra một vòng mỉm cười.</w:t>
      </w:r>
    </w:p>
    <w:p>
      <w:pPr>
        <w:pStyle w:val="BodyText"/>
      </w:pPr>
      <w:r>
        <w:t xml:space="preserve">Thái Kế Vũ lập tức lộ ra một vẻ giận dữ, nhưng rất nhanh thu vào nói:</w:t>
      </w:r>
    </w:p>
    <w:p>
      <w:pPr>
        <w:pStyle w:val="BodyText"/>
      </w:pPr>
      <w:r>
        <w:t xml:space="preserve">- Đừng nói nữa, mất hứng, chúng ta tiếp tục uống!</w:t>
      </w:r>
    </w:p>
    <w:p>
      <w:pPr>
        <w:pStyle w:val="BodyText"/>
      </w:pPr>
      <w:r>
        <w:t xml:space="preserve">- Thái huynh…</w:t>
      </w:r>
    </w:p>
    <w:p>
      <w:pPr>
        <w:pStyle w:val="BodyText"/>
      </w:pPr>
      <w:r>
        <w:t xml:space="preserve">Lâm Lạc trầm giọng nói ra, có cổ khí chất không giận tự uy.</w:t>
      </w:r>
    </w:p>
    <w:p>
      <w:pPr>
        <w:pStyle w:val="BodyText"/>
      </w:pPr>
      <w:r>
        <w:t xml:space="preserve">Thái Kế Vũ lắc đầu, vẫn là nói:</w:t>
      </w:r>
    </w:p>
    <w:p>
      <w:pPr>
        <w:pStyle w:val="BodyText"/>
      </w:pPr>
      <w:r>
        <w:t xml:space="preserve">- Ta mang theo Viên muội trở lại trong tông, nhưng ta một Thanh Huyền Cảnh tiểu đệ tử, lại có được một đầu thú sủng Niết Âm Đại Viên Mãn Cảnh, tự nhiên có người đỏ mắt! Ỷ có Trưởng lão là cha, làm cho trong tông đem Viên muội thu đi, cải chính ban cho hắn! Cũng tốt, ta cũng nhìn đầu hầu tử kia khó chịu, đưa cho tiểu tử kia đi chịu tội a!</w:t>
      </w:r>
    </w:p>
    <w:p>
      <w:pPr>
        <w:pStyle w:val="BodyText"/>
      </w:pPr>
      <w:r>
        <w:t xml:space="preserve">Lâm Lạc nhướng mày nói:</w:t>
      </w:r>
    </w:p>
    <w:p>
      <w:pPr>
        <w:pStyle w:val="BodyText"/>
      </w:pPr>
      <w:r>
        <w:t xml:space="preserve">- Vậy sư phụ ngươi</w:t>
      </w:r>
    </w:p>
    <w:p>
      <w:pPr>
        <w:pStyle w:val="BodyText"/>
      </w:pPr>
      <w:r>
        <w:t xml:space="preserve">~~Hắn lập tức dừng câu chuyện, sư phụ của Thái Kế Vũ cũng vào phủ đệ của Ám Huyết Ma Quân, tự nhiên đã sớm đem tánh mạng để lại.</w:t>
      </w:r>
    </w:p>
    <w:p>
      <w:pPr>
        <w:pStyle w:val="BodyText"/>
      </w:pPr>
      <w:r>
        <w:t xml:space="preserve">Thái Kế Vũ cười khổ một tiếng nói:</w:t>
      </w:r>
    </w:p>
    <w:p>
      <w:pPr>
        <w:pStyle w:val="BodyText"/>
      </w:pPr>
      <w:r>
        <w:t xml:space="preserve">- Trước kia, sư phụ ta là Thái Thượng Trưởng lão trong tông, ta làm chân truyền đệ tử có thể nói là uy phong bát diện, người người nịnh nọt! Hiện tại Lão đầu tử vừa chết, ta chính là Phượng Hoàng nhổ lông không bằng gà, hôm nay bất đồng trước kia !</w:t>
      </w:r>
    </w:p>
    <w:p>
      <w:pPr>
        <w:pStyle w:val="BodyText"/>
      </w:pPr>
      <w:r>
        <w:t xml:space="preserve">Hai nữ Văn Hinh, Nhiễm Chi nhìn mặt mà nói chuyện, đều là thập phần nhu thuận thay Thái Kế Vũ châm rượu ngon, đem thân thể mỹ nhân ôm đã qua.</w:t>
      </w:r>
    </w:p>
    <w:p>
      <w:pPr>
        <w:pStyle w:val="BodyText"/>
      </w:pPr>
      <w:r>
        <w:t xml:space="preserve">- Ha ha, không nói những sự tình mất hứng này, Lâm huynh đệ, ngươi những ngày này trôi qua có khỏe không?</w:t>
      </w:r>
    </w:p>
    <w:p>
      <w:pPr>
        <w:pStyle w:val="BodyText"/>
      </w:pPr>
      <w:r>
        <w:t xml:space="preserve">Thái Kế Vũ chuyển đề nói chuyện.</w:t>
      </w:r>
    </w:p>
    <w:p>
      <w:pPr>
        <w:pStyle w:val="BodyText"/>
      </w:pPr>
      <w:r>
        <w:t xml:space="preserve">Bùm!</w:t>
      </w:r>
    </w:p>
    <w:p>
      <w:pPr>
        <w:pStyle w:val="BodyText"/>
      </w:pPr>
      <w:r>
        <w:t xml:space="preserve">Lâm Lạc vẫn chưa trả lời, chỉ thấy cửa phòng đã bị người đá văng ra, cửa ra vào hiện ra ba người tuổi trẻ khí vũ hiên ngang, một người cầm đầu là tu vi Thanh Huyền cửu trọng thiên, hai người khác đều ở Tiên Thiên Cảnh.</w:t>
      </w:r>
    </w:p>
    <w:p>
      <w:pPr>
        <w:pStyle w:val="BodyText"/>
      </w:pPr>
      <w:r>
        <w:t xml:space="preserve">- Thang Siêu Kiệt, ngươi lại muốn làm gì?</w:t>
      </w:r>
    </w:p>
    <w:p>
      <w:pPr>
        <w:pStyle w:val="BodyText"/>
      </w:pPr>
      <w:r>
        <w:t xml:space="preserve">Sắc mặt Thái Kế Vũ lập tức trở nên khó coi.</w:t>
      </w:r>
    </w:p>
    <w:p>
      <w:pPr>
        <w:pStyle w:val="BodyText"/>
      </w:pPr>
      <w:r>
        <w:t xml:space="preserve">Thanh niên được xưng là Thang Siêu Kiệt, cũng là Thanh Huyền cửu trọng thiên, hai tay của hắn ôm ngực, ngạo nghễ nói:</w:t>
      </w:r>
    </w:p>
    <w:p>
      <w:pPr>
        <w:pStyle w:val="BodyText"/>
      </w:pPr>
      <w:r>
        <w:t xml:space="preserve">- Tự nhiên là thưởng thức bộ dáng chán nản của ngươi! Thái Kế Vũ, hiện tại sư phụ ngươi đã chết, mỗi tháng cũng chỉ có sáu khối hạ phẩm Thiên tinh thạch, cư nhiên còn có thể tới nơi này tiêu dao, xem ra cũng không có thiếu hàng tồn a?</w:t>
      </w:r>
    </w:p>
    <w:p>
      <w:pPr>
        <w:pStyle w:val="BodyText"/>
      </w:pPr>
      <w:r>
        <w:t xml:space="preserve">- Ngươi không nên quá mức?</w:t>
      </w:r>
    </w:p>
    <w:p>
      <w:pPr>
        <w:pStyle w:val="BodyText"/>
      </w:pPr>
      <w:r>
        <w:t xml:space="preserve">Thái Kế Vũ gầm lên.</w:t>
      </w:r>
    </w:p>
    <w:p>
      <w:pPr>
        <w:pStyle w:val="BodyText"/>
      </w:pPr>
      <w:r>
        <w:t xml:space="preserve">- Quá mức thì thế nào?</w:t>
      </w:r>
    </w:p>
    <w:p>
      <w:pPr>
        <w:pStyle w:val="BodyText"/>
      </w:pPr>
      <w:r>
        <w:t xml:space="preserve">Thang Siêu Kiệt ngông nghênh đi đến, còn một tay bắt lấy Nhiễm Chi đi qua, khinh bạc trên bộ ngực sữa của đối phương một bả, phóng tới trước mũi khẽ ngửi:</w:t>
      </w:r>
    </w:p>
    <w:p>
      <w:pPr>
        <w:pStyle w:val="BodyText"/>
      </w:pPr>
      <w:r>
        <w:t xml:space="preserve">- Có mùi sữa thơm!</w:t>
      </w:r>
    </w:p>
    <w:p>
      <w:pPr>
        <w:pStyle w:val="BodyText"/>
      </w:pPr>
      <w:r>
        <w:t xml:space="preserve">Hai người đằng sau đều hắc hắc hắc cười dâm đãng lên. Nếu không phải người mở Túy Xuân Lâu này có bối cảnh, bọn họ đều có xung động ở chỗ này phát tiết thú tính.</w:t>
      </w:r>
    </w:p>
    <w:p>
      <w:pPr>
        <w:pStyle w:val="BodyText"/>
      </w:pPr>
      <w:r>
        <w:t xml:space="preserve">- Thái Kế Vũ, trước kia ngươi ỷ vào sư phụ ngươi là Thái Thượng Trưởng lão, khắp nơi áp ta một đầu, hiện tại phong thủy luân chuyển, sư phụ ngươi chết rồi, mà cha ta vẫn là Trưởng lão trong tông, tu vi của ta so với ngươi còn mạnh hơn một đoạn, ngươi còn dám theo ta mạnh miệng?</w:t>
      </w:r>
    </w:p>
    <w:p>
      <w:pPr>
        <w:pStyle w:val="BodyText"/>
      </w:pPr>
      <w:r>
        <w:t xml:space="preserve">Thang Siêu Kiệt lành lạnh nói ra:</w:t>
      </w:r>
    </w:p>
    <w:p>
      <w:pPr>
        <w:pStyle w:val="BodyText"/>
      </w:pPr>
      <w:r>
        <w:t xml:space="preserve">- Ngươi yên tâm, ta sẽ hảo hảo tra tấn ngươi, chẳng những làm ngươi mất đi hết thảy, còn làm ặt mũi của ngươi mất hết, cuối cùng tự mình rời khỏi Thuần Thú Tông! Ngươi đã không phải đệ tử trong tông, ta liền có thể bầm thây ngươi vạn đoạn!</w:t>
      </w:r>
    </w:p>
    <w:p>
      <w:pPr>
        <w:pStyle w:val="BodyText"/>
      </w:pPr>
      <w:r>
        <w:t xml:space="preserve">Người này thật đúng là tâm địa ác độc!</w:t>
      </w:r>
    </w:p>
    <w:p>
      <w:pPr>
        <w:pStyle w:val="BodyText"/>
      </w:pPr>
      <w:r>
        <w:t xml:space="preserve">Thái Kế Vũ tức giận đến hai mắt phẫn nộ, đem song quyền siết chặt, nhưng hắn vẫn không thể phát tác, nếu không lưu lại miệng lưỡi, phụ thân Thang Siêu Kiệt sẽ lợi dụng quyền Trưởng lão đối với hắn xử phạt.</w:t>
      </w:r>
    </w:p>
    <w:p>
      <w:pPr>
        <w:pStyle w:val="BodyText"/>
      </w:pPr>
      <w:r>
        <w:t xml:space="preserve">- Thang Siêu Kiệt, cút ra ngoài cho ta, hôm nay ta có khách quý, không muốn cùng ngươi chấp nhặt!</w:t>
      </w:r>
    </w:p>
    <w:p>
      <w:pPr>
        <w:pStyle w:val="BodyText"/>
      </w:pPr>
      <w:r>
        <w:t xml:space="preserve">Thang Siêu Kiệt cười ha ha:</w:t>
      </w:r>
    </w:p>
    <w:p>
      <w:pPr>
        <w:pStyle w:val="BodyText"/>
      </w:pPr>
      <w:r>
        <w:t xml:space="preserve">- Thái Kế Vũ, lỗ tai ngươi có vấn đề sao? Ta không phải nói, ngươi ở lại trong tông một ngày, ta liền muốn nhục nhã ngươi một ngày, cho đến khi làm cho ngươi chủ động rời tông môn! Ta chính là biết rõ ngươi có bằng hữu đến, cho nên mới đặc biệt tới, ở trước mặt bằng hữu của ngươi nhục nhã ngươi, như vậy mới đã ghiền có phải không?</w:t>
      </w:r>
    </w:p>
    <w:p>
      <w:pPr>
        <w:pStyle w:val="BodyText"/>
      </w:pPr>
      <w:r>
        <w:t xml:space="preserve">Lâm Lạc đột nhiên ngắt lời nói:</w:t>
      </w:r>
    </w:p>
    <w:p>
      <w:pPr>
        <w:pStyle w:val="BodyText"/>
      </w:pPr>
      <w:r>
        <w:t xml:space="preserve">- Thái huynh, Viên muội củangươi chính là bị người này cướp đi?</w:t>
      </w:r>
    </w:p>
    <w:p>
      <w:pPr>
        <w:pStyle w:val="BodyText"/>
      </w:pPr>
      <w:r>
        <w:t xml:space="preserve">- Phải!</w:t>
      </w:r>
    </w:p>
    <w:p>
      <w:pPr>
        <w:pStyle w:val="BodyText"/>
      </w:pPr>
      <w:r>
        <w:t xml:space="preserve">Thái Kế Vũ cắn răng nói, tuy hắn không muốn Cự Viên, nhưng đồ mình buông tha cùng bị người đoạt lại là hai cảm giác khác nhau!</w:t>
      </w:r>
    </w:p>
    <w:p>
      <w:pPr>
        <w:pStyle w:val="BodyText"/>
      </w:pPr>
      <w:r>
        <w:t xml:space="preserve">Lâm Lạc nhìn về phía Thang Siêu Kiệt, thản nhiên nói:</w:t>
      </w:r>
    </w:p>
    <w:p>
      <w:pPr>
        <w:pStyle w:val="BodyText"/>
      </w:pPr>
      <w:r>
        <w:t xml:space="preserve">- Đem Viên muội trả lại cho Thái huynh, lại hướng Thái huynh nhận lỗi, việc này liền tính bỏ qua!</w:t>
      </w:r>
    </w:p>
    <w:p>
      <w:pPr>
        <w:pStyle w:val="BodyText"/>
      </w:pPr>
      <w:r>
        <w:t xml:space="preserve">Thang Siêu Kiệt sững sờ một lúc, đột nhiên cười lên ha hả, hai người hầu bên cạnh cũng đi theo cười to. Nhưng một hồi sau khi nở nụ cười, hắn đột nhiên két một tiếng dừng lại nói:</w:t>
      </w:r>
    </w:p>
    <w:p>
      <w:pPr>
        <w:pStyle w:val="BodyText"/>
      </w:pPr>
      <w:r>
        <w:t xml:space="preserve">- Thái Kế Vũ, bằng hữu này của ngươi tựa hồ đầu óc có chút không bình thường!</w:t>
      </w:r>
    </w:p>
    <w:p>
      <w:pPr>
        <w:pStyle w:val="BodyText"/>
      </w:pPr>
      <w:r>
        <w:t xml:space="preserve">Mặc dù Thái Kế Vũ biết chiến lực Lâm Lạc cường đại, nhưng dù sao còn đang ở Niết Âm Cảnh, mà nơi này chính là Thuần Thú Tông, lão tử của Thang Siêu Kiệt lại là Trưởng lão trong tông, tu vi Minh Dương lục trọng thiên cũng không phải là Lâm Lạc có thể chống lại!</w:t>
      </w:r>
    </w:p>
    <w:p>
      <w:pPr>
        <w:pStyle w:val="BodyText"/>
      </w:pPr>
      <w:r>
        <w:t xml:space="preserve">Hắn vội vàng hướng Lâm Lạc làm cái ánh mắt nói:</w:t>
      </w:r>
    </w:p>
    <w:p>
      <w:pPr>
        <w:pStyle w:val="BodyText"/>
      </w:pPr>
      <w:r>
        <w:t xml:space="preserve">- Lâm huynh đệ, không nên cùng loại người này chấp nhặt, chúng ta đổi địa phương khác uống rượu!</w:t>
      </w:r>
    </w:p>
    <w:p>
      <w:pPr>
        <w:pStyle w:val="BodyText"/>
      </w:pPr>
      <w:r>
        <w:t xml:space="preserve">- Muốn đi? Đi được thành sao?</w:t>
      </w:r>
    </w:p>
    <w:p>
      <w:pPr>
        <w:pStyle w:val="BodyText"/>
      </w:pPr>
      <w:r>
        <w:t xml:space="preserve">Thang Siêu Kiệt cười lạnh.</w:t>
      </w:r>
    </w:p>
    <w:p>
      <w:pPr>
        <w:pStyle w:val="BodyText"/>
      </w:pPr>
      <w:r>
        <w:t xml:space="preserve">Pằng!</w:t>
      </w:r>
    </w:p>
    <w:p>
      <w:pPr>
        <w:pStyle w:val="Compact"/>
      </w:pPr>
      <w:r>
        <w:t xml:space="preserve">Lâm Lạc cách không chém ra một chưởng, trên mặt Thang Siêu Kiệt lập tức xuất hiện năm dấu tay đỏ rực.</w:t>
      </w:r>
      <w:r>
        <w:br w:type="textWrapping"/>
      </w:r>
      <w:r>
        <w:br w:type="textWrapping"/>
      </w:r>
    </w:p>
    <w:p>
      <w:pPr>
        <w:pStyle w:val="Heading2"/>
      </w:pPr>
      <w:bookmarkStart w:id="251" w:name="chương-229-thế-chỗ-ra-mặt.-1"/>
      <w:bookmarkEnd w:id="251"/>
      <w:r>
        <w:t xml:space="preserve">229. Chương 229: Thế Chỗ Ra Mặt. (1)</w:t>
      </w:r>
    </w:p>
    <w:p>
      <w:pPr>
        <w:pStyle w:val="Compact"/>
      </w:pPr>
      <w:r>
        <w:br w:type="textWrapping"/>
      </w:r>
      <w:r>
        <w:br w:type="textWrapping"/>
      </w:r>
      <w:r>
        <w:t xml:space="preserve">Trong phòng lập tức trở nên lặng ngắt như tờ.</w:t>
      </w:r>
    </w:p>
    <w:p>
      <w:pPr>
        <w:pStyle w:val="BodyText"/>
      </w:pPr>
      <w:r>
        <w:t xml:space="preserve">Ngắn ngủi một cái chớp mắt sau, Thang Siêu Kiệt giận điên lên, chỉ vào Lâm Lạc nói:</w:t>
      </w:r>
    </w:p>
    <w:p>
      <w:pPr>
        <w:pStyle w:val="BodyText"/>
      </w:pPr>
      <w:r>
        <w:t xml:space="preserve">- Hỗn đản, ngươi dám đánh ta?</w:t>
      </w:r>
    </w:p>
    <w:p>
      <w:pPr>
        <w:pStyle w:val="BodyText"/>
      </w:pPr>
      <w:r>
        <w:t xml:space="preserve">- Có ít người không đánh chính là không rõ tình huống!</w:t>
      </w:r>
    </w:p>
    <w:p>
      <w:pPr>
        <w:pStyle w:val="BodyText"/>
      </w:pPr>
      <w:r>
        <w:t xml:space="preserve">Lâm Lạc nhàn nhạt nói ra.</w:t>
      </w:r>
    </w:p>
    <w:p>
      <w:pPr>
        <w:pStyle w:val="BodyText"/>
      </w:pPr>
      <w:r>
        <w:t xml:space="preserve">- Lời giống vậy ta không muốn nói lần thứ hai, giao Viên muội ra, hướng Thái huynh nhận lỗi!</w:t>
      </w:r>
    </w:p>
    <w:p>
      <w:pPr>
        <w:pStyle w:val="BodyText"/>
      </w:pPr>
      <w:r>
        <w:t xml:space="preserve">- Ngươi muốn chết!</w:t>
      </w:r>
    </w:p>
    <w:p>
      <w:pPr>
        <w:pStyle w:val="BodyText"/>
      </w:pPr>
      <w:r>
        <w:t xml:space="preserve">Thang Siêu Kiệt gầm lên một tiếng, tay phải giương lên, một cây trường tiên đã sử dụng đi ra, nhanh hướng Lâm Lạc quất tới.</w:t>
      </w:r>
    </w:p>
    <w:p>
      <w:pPr>
        <w:pStyle w:val="BodyText"/>
      </w:pPr>
      <w:r>
        <w:t xml:space="preserve">Tuy Túy Xuân Lâu có người bao che, tuyệt không cho phép ở trong lầu nháo sự, nhưng Thang Siêu Kiệt dưới cơn thịnh nộ liền bất chấp tất cả!</w:t>
      </w:r>
    </w:p>
    <w:p>
      <w:pPr>
        <w:pStyle w:val="BodyText"/>
      </w:pPr>
      <w:r>
        <w:t xml:space="preserve">Pằng!</w:t>
      </w:r>
    </w:p>
    <w:p>
      <w:pPr>
        <w:pStyle w:val="BodyText"/>
      </w:pPr>
      <w:r>
        <w:t xml:space="preserve">Lâm Lạc duỗi tay phải ra, vô cùng chuẩn bắt được trường tiên của đối phương, thoải mái giống như từ trên bàn cầm lấy một chén rượu. Hắn Thập Biến Kim Thân Quyết đã đạt đến đệ tứ biến, thân thể mạnh mẽ so với pháp khí hai ba phẩm còn muốn cứng rắn hơn, tự nhiên không có sợ hãi lấy tay trực tiếp đi bắt lấy pháp khí của đối phương.</w:t>
      </w:r>
    </w:p>
    <w:p>
      <w:pPr>
        <w:pStyle w:val="BodyText"/>
      </w:pPr>
      <w:r>
        <w:t xml:space="preserve">Thang Siêu Kiệt dùng sức giãy ra, nhưng trường tiên thật giống như trong lòng bàn tay Lâm Lạc mọc rể, mặc hắn lôi kéo như thế nào cũng không chút sứt mẻ!</w:t>
      </w:r>
    </w:p>
    <w:p>
      <w:pPr>
        <w:pStyle w:val="BodyText"/>
      </w:pPr>
      <w:r>
        <w:t xml:space="preserve">Hắn biết rõ lần này là đá đến trên miếng sắt, nhưng nơi này chính là đại bản doanh của Thuần Thú Tông, một tiểu tử từ bên ngoài đến, vậy mà dám ở chỗ này quát tháo, tự nhiên sẽ có cường giả trong tông ra mặt trấn áp Lâm Lạc!</w:t>
      </w:r>
    </w:p>
    <w:p>
      <w:pPr>
        <w:pStyle w:val="BodyText"/>
      </w:pPr>
      <w:r>
        <w:t xml:space="preserve">Lâm Lạc một tay chấn động, một cổ sức lực tuôn ra, cánh tay Thang Siêu Kiệt lập tức tê rần, không tự chủ được buông lỏng tay ra, bị đối phương thoải mái đem trường tiên chiếm qua.</w:t>
      </w:r>
    </w:p>
    <w:p>
      <w:pPr>
        <w:pStyle w:val="BodyText"/>
      </w:pPr>
      <w:r>
        <w:t xml:space="preserve">Pằng!</w:t>
      </w:r>
    </w:p>
    <w:p>
      <w:pPr>
        <w:pStyle w:val="BodyText"/>
      </w:pPr>
      <w:r>
        <w:t xml:space="preserve">Lâm Lạc tựa hồ là cố ý vẽ mặt, lại là một cái tát đánh ra, nửa bên mặt khác của Thang Siêu Kiệt lập tức lại thêm năm dấu tay.</w:t>
      </w:r>
    </w:p>
    <w:p>
      <w:pPr>
        <w:pStyle w:val="BodyText"/>
      </w:pPr>
      <w:r>
        <w:t xml:space="preserve">- Hỗn đản, ngươi đáng chết một vạn lần!</w:t>
      </w:r>
    </w:p>
    <w:p>
      <w:pPr>
        <w:pStyle w:val="BodyText"/>
      </w:pPr>
      <w:r>
        <w:t xml:space="preserve">Thang Siêu Kiệt cuồng nộ kêu to, vung nắm tay lên liền hướng Lâm Lạc oanh qua.</w:t>
      </w:r>
    </w:p>
    <w:p>
      <w:pPr>
        <w:pStyle w:val="BodyText"/>
      </w:pPr>
      <w:r>
        <w:t xml:space="preserve">- Cút!</w:t>
      </w:r>
    </w:p>
    <w:p>
      <w:pPr>
        <w:pStyle w:val="BodyText"/>
      </w:pPr>
      <w:r>
        <w:t xml:space="preserve">Lâm Lạc tiện tay chém ra một chưởng, Thang Siêu Kiệt lập tức bị hắn ném bay đi ra ngoài, tát thoáng cái đem vách tường oanh ra một đại động nhân hình, ở trên bầu trời xẹt qua một đường cong, đầu đập lấy trên mặt đất, vẫn không nhúc nhích, giống như chết rồi vậy.</w:t>
      </w:r>
    </w:p>
    <w:p>
      <w:pPr>
        <w:pStyle w:val="BodyText"/>
      </w:pPr>
      <w:r>
        <w:t xml:space="preserve">Hai người hầu của Thang Siêu Kiệt thấy thế, đều là hai đùi run rẩy, sợ Lâm Lạc hung tính đại phát, ngay cả hai người bọn họ cũng cùng nhau thu thập.</w:t>
      </w:r>
    </w:p>
    <w:p>
      <w:pPr>
        <w:pStyle w:val="BodyText"/>
      </w:pPr>
      <w:r>
        <w:t xml:space="preserve">- Cút! Chớ ảnh hưởng chúng ta uống rượu!</w:t>
      </w:r>
    </w:p>
    <w:p>
      <w:pPr>
        <w:pStyle w:val="BodyText"/>
      </w:pPr>
      <w:r>
        <w:t xml:space="preserve">Lâm Lạc phẩy phẩy tay, hai người kia như được đại xá, vội vàng không kịp rời đi.</w:t>
      </w:r>
    </w:p>
    <w:p>
      <w:pPr>
        <w:pStyle w:val="BodyText"/>
      </w:pPr>
      <w:r>
        <w:t xml:space="preserve">- Lâm huynh đệ, ngươi là chọc phải tổ ong vò vẽ, hay là nhanh chóng rời đi, ta và huynh đệ ngươi đợi ngày sau lại uống rượu!</w:t>
      </w:r>
    </w:p>
    <w:p>
      <w:pPr>
        <w:pStyle w:val="BodyText"/>
      </w:pPr>
      <w:r>
        <w:t xml:space="preserve">Thái Kế Vũ vội vàng nói ra.</w:t>
      </w:r>
    </w:p>
    <w:p>
      <w:pPr>
        <w:pStyle w:val="BodyText"/>
      </w:pPr>
      <w:r>
        <w:t xml:space="preserve">Tuy cao thủ của Thuần Thú Tông đều ở trong động phủ Ám Huyết Ma Quân vẫn lạc, nhưng ở lại trong tông y nguyên có không ít Minh Dương Cảnh cường giả! Cho dù Lâm Lạc có khôi lỗi Giác Vi Cảnh, nhưng cái gọi là cầm giặc trước cầm vương, chỉ cần mấy cao thủ liên hợp lại chém giết Lâm Lạc, khôi lỗi cuối cùng là vật không có thần trí, không có chủ nhân liền dễ đối phó rồi.</w:t>
      </w:r>
    </w:p>
    <w:p>
      <w:pPr>
        <w:pStyle w:val="BodyText"/>
      </w:pPr>
      <w:r>
        <w:t xml:space="preserve">Bởi vậy, Thái Kế Vũ một mực khuyên bảo Lâm Lạc tranh thủ thời gian rời đi, đừng đem sự tình huyên náo quá bế tắc, dù sao Thang Siêu Kiệt có một lão tử làm Trưởng lão, rất dễ dàng ảnh hưởng quyết sách trong tông.</w:t>
      </w:r>
    </w:p>
    <w:p>
      <w:pPr>
        <w:pStyle w:val="BodyText"/>
      </w:pPr>
      <w:r>
        <w:t xml:space="preserve">Lâm Lạc lại nói không sao, cùng Thái Kế Vũ tiếp tục uống rượu nói chuyện phiếm.</w:t>
      </w:r>
    </w:p>
    <w:p>
      <w:pPr>
        <w:pStyle w:val="BodyText"/>
      </w:pPr>
      <w:r>
        <w:t xml:space="preserve">Cài cài cài…</w:t>
      </w:r>
    </w:p>
    <w:p>
      <w:pPr>
        <w:pStyle w:val="BodyText"/>
      </w:pPr>
      <w:r>
        <w:t xml:space="preserve">Bọn họ còn không có nói mấy câu, cửa phòng lại gõ vang, tuy cửa đã bị Thang Siêu Kiệt đá văng, nhưng người tới vẫn rất có lễ phép ngừng lại ở cửa ra vào.</w:t>
      </w:r>
    </w:p>
    <w:p>
      <w:pPr>
        <w:pStyle w:val="BodyText"/>
      </w:pPr>
      <w:r>
        <w:t xml:space="preserve">Lâm Lạc cùng Thái Kế Vũ đồng thời hướng cửa ra vào nhìn lại, chỉ thấy người đến là một thiếu phụ vũ mị khoảng ba mươi tuổi, khuôn mặt vô cùng xinh đẹp, bộ ngực run rẩy sinh động, thật làm cho người lo lắng thân hình thon thả mảnh khảnh của nàng nàng có phải là chịu đựng được hay không.</w:t>
      </w:r>
    </w:p>
    <w:p>
      <w:pPr>
        <w:pStyle w:val="BodyText"/>
      </w:pPr>
      <w:r>
        <w:t xml:space="preserve">Trên mặt của nàng treo tiếu dung lay động người, thấy hai người Lâm Lạc nhìn ra, nụ cười kia càng thêm ngọt ngào nói:</w:t>
      </w:r>
    </w:p>
    <w:p>
      <w:pPr>
        <w:pStyle w:val="BodyText"/>
      </w:pPr>
      <w:r>
        <w:t xml:space="preserve">- Ta có thể vào không?</w:t>
      </w:r>
    </w:p>
    <w:p>
      <w:pPr>
        <w:pStyle w:val="BodyText"/>
      </w:pPr>
      <w:r>
        <w:t xml:space="preserve">Thanh âm ôn như giống như lưu ly, chấn đắc nhân tâm ngứa ngáy!</w:t>
      </w:r>
    </w:p>
    <w:p>
      <w:pPr>
        <w:pStyle w:val="BodyText"/>
      </w:pPr>
      <w:r>
        <w:t xml:space="preserve">- Nguyên lai là Hạ lão bản!</w:t>
      </w:r>
    </w:p>
    <w:p>
      <w:pPr>
        <w:pStyle w:val="BodyText"/>
      </w:pPr>
      <w:r>
        <w:t xml:space="preserve">Thái Kế Vũ đứng lên, hướng đối phương chắp tay.</w:t>
      </w:r>
    </w:p>
    <w:p>
      <w:pPr>
        <w:pStyle w:val="BodyText"/>
      </w:pPr>
      <w:r>
        <w:t xml:space="preserve">- Ngươi là chủ nhân nơi này, nếu ngươi vẫn không thể tiến đến, ai càng có tư cách chứ?</w:t>
      </w:r>
    </w:p>
    <w:p>
      <w:pPr>
        <w:pStyle w:val="BodyText"/>
      </w:pPr>
      <w:r>
        <w:t xml:space="preserve">Cặp môi đỏ mọng của thiếu phụ vũ mị này một hồi kiều tiếu, lắc lắc cái mông thon thả đầy đặn đi đến. Nàng mặc một váy dài đỏ thẫm sắc, nhưng làn váy xẻ tà cho đến bên hông, vừa cất bước cả đùi ngọc thon dài trắng như tuyết hoàn toàn hiện ra trong không khí, thậm chí còn có thể chứng kiến một vòng hắc sắc mơ hồ, cũng không biết là quần áo bóng tối hay là một đám xuân quang!</w:t>
      </w:r>
    </w:p>
    <w:p>
      <w:pPr>
        <w:pStyle w:val="BodyText"/>
      </w:pPr>
      <w:r>
        <w:t xml:space="preserve">Thái Kế Vũ không khỏi nuốt một ngụm nước miếng, hầu kết rõ ràng nhún thoáng cái, trên trán ra một tầng mồ hôi!</w:t>
      </w:r>
    </w:p>
    <w:p>
      <w:pPr>
        <w:pStyle w:val="BodyText"/>
      </w:pPr>
      <w:r>
        <w:t xml:space="preserve">Tuy Văn Hinh cùng Nhiễm Chi cũng đều là mỹ nữ không sai, lại ở địa phương gió trăng ma luyện được tương đối yêu mị, nhưng mà cùng thiếu phụ này so sánh với quả thực chính là hai tiểu nha đầu! Mọi cử động của thiếu phụ này làm cho người ta suy nghĩ muốn lên trên người của nàng nằm sấp, hung hăng tiến vào thân thể của nàng, điên cuồng mà giữ lấy nàng!</w:t>
      </w:r>
    </w:p>
    <w:p>
      <w:pPr>
        <w:pStyle w:val="BodyText"/>
      </w:pPr>
      <w:r>
        <w:t xml:space="preserve">Trời sinh vưu vật, hơn nữa còn tận lực làm, tạo thành một Yêu Tinh phong tình vạn chủng như vậy.</w:t>
      </w:r>
    </w:p>
    <w:p>
      <w:pPr>
        <w:pStyle w:val="BodyText"/>
      </w:pPr>
      <w:r>
        <w:t xml:space="preserve">Nàng đi đến bên cạnh bàn, dùng một loại tư thế uyển chuyển ngồi xuống, bộ ngực tựa hồ có thể gác qua trên bàn, làm cho người ta muốn qua lột sạch y phục của nàng, tận mắt nhìn xem hai thỏ ngọc vô cùng tráng lệ kia!</w:t>
      </w:r>
    </w:p>
    <w:p>
      <w:pPr>
        <w:pStyle w:val="BodyText"/>
      </w:pPr>
      <w:r>
        <w:t xml:space="preserve">- Ta họ Hạ, nhũ danh Mộng Như, vị thiếu gia này xưng hô như thế nào?</w:t>
      </w:r>
    </w:p>
    <w:p>
      <w:pPr>
        <w:pStyle w:val="BodyText"/>
      </w:pPr>
      <w:r>
        <w:t xml:space="preserve">Nàng đem một đôi mắt đẹp chăm chú nhìn vào trên người Lâm Lạc, sóng mắt như nước.</w:t>
      </w:r>
    </w:p>
    <w:p>
      <w:pPr>
        <w:pStyle w:val="BodyText"/>
      </w:pPr>
      <w:r>
        <w:t xml:space="preserve">Nàng cùng Tô Mị là một loại hình, luận dung mạo, Tô Mị còn cao hơn một bậc. Chỉ là Tô Mị dù sao vẫn là đại cô nương, lại Yêu Tinh cũng yêu được có hạn, không giống nữ nhân này, thừa nhận qua mưa móc, chỉ là một ánh mắt cũng có thể khơi mào dục hỏa của nam nhân.</w:t>
      </w:r>
    </w:p>
    <w:p>
      <w:pPr>
        <w:pStyle w:val="BodyText"/>
      </w:pPr>
      <w:r>
        <w:t xml:space="preserve">Lâm Lạc một lòng truy cầu võ đạo, hơn nữa hắn còn không có trải qua chuyện trăng hoa, đối với nữ sắc lại không thèm để ý chút nào, chỉ là tiêu sái cười nói:</w:t>
      </w:r>
    </w:p>
    <w:p>
      <w:pPr>
        <w:pStyle w:val="BodyText"/>
      </w:pPr>
      <w:r>
        <w:t xml:space="preserve">- Tại hạ Lâm Lạc!</w:t>
      </w:r>
    </w:p>
    <w:p>
      <w:pPr>
        <w:pStyle w:val="BodyText"/>
      </w:pPr>
      <w:r>
        <w:t xml:space="preserve">- Nguyên lai là Lâm thiếu!</w:t>
      </w:r>
    </w:p>
    <w:p>
      <w:pPr>
        <w:pStyle w:val="BodyText"/>
      </w:pPr>
      <w:r>
        <w:t xml:space="preserve">Hạ Mộng Như hướng Lâm Lạc vứt cái mị nhãn, lại đối với đại động trên vách tường kia làm như không thấy, giống như căn bản không biết vừa rồi phát sinh sự kiện ẩu đả.</w:t>
      </w:r>
    </w:p>
    <w:p>
      <w:pPr>
        <w:pStyle w:val="BodyText"/>
      </w:pPr>
      <w:r>
        <w:t xml:space="preserve">- Lâm thiếu là đệ tử của thế gia nào, tại sao trước kia ta không có gặp qua?</w:t>
      </w:r>
    </w:p>
    <w:p>
      <w:pPr>
        <w:pStyle w:val="BodyText"/>
      </w:pPr>
      <w:r>
        <w:t xml:space="preserve">Nữ nhân này là tới điều tra !</w:t>
      </w:r>
    </w:p>
    <w:p>
      <w:pPr>
        <w:pStyle w:val="BodyText"/>
      </w:pPr>
      <w:r>
        <w:t xml:space="preserve">Lúc này Thái Kế Vũ cũng tỉnh ngộ lại, tuy hai con mắt y nguyên quét tới quét lui ở trên người đối phương, nhưng đã không có thần hồn điên đảo si mê. Hắn tới gần Lâm Lạc, dùng thanh âm rất thấp nói:</w:t>
      </w:r>
    </w:p>
    <w:p>
      <w:pPr>
        <w:pStyle w:val="BodyText"/>
      </w:pPr>
      <w:r>
        <w:t xml:space="preserve">- Nữ nhân này ngươi ngàn vạn lần không nên trêu chọc! Vì tranh đoạt nàng, Thái Thượng Trưởng lão trong tông chúng ta đều chết mấy cái, ả chính là một kẻ gây tai hoạ! Hiện tại chỗ dựa của nàng là Liễu Trưởng lão, là Trưởng lão thế lực lớn nhất của bổn tông trước mắt!</w:t>
      </w:r>
    </w:p>
    <w:p>
      <w:pPr>
        <w:pStyle w:val="BodyText"/>
      </w:pPr>
      <w:r>
        <w:t xml:space="preserve">Lâm Lạc mỉm cười nói:</w:t>
      </w:r>
    </w:p>
    <w:p>
      <w:pPr>
        <w:pStyle w:val="BodyText"/>
      </w:pPr>
      <w:r>
        <w:t xml:space="preserve">- Ta cũng không phải người Thanh Yến Quốc, Hạ lão bản trước kia chưa từng gặp qua ta cũng bình thường!</w:t>
      </w:r>
    </w:p>
    <w:p>
      <w:pPr>
        <w:pStyle w:val="Compact"/>
      </w:pPr>
      <w:r>
        <w:t xml:space="preserve">- Ân, cái gì Hạ lão bản, khách khí như vậy, gọi ta tỷ tỷ là được!</w:t>
      </w:r>
      <w:r>
        <w:br w:type="textWrapping"/>
      </w:r>
      <w:r>
        <w:br w:type="textWrapping"/>
      </w:r>
    </w:p>
    <w:p>
      <w:pPr>
        <w:pStyle w:val="Heading2"/>
      </w:pPr>
      <w:bookmarkStart w:id="252" w:name="chương-230-thế-chỗ-ra-mặt.-2"/>
      <w:bookmarkEnd w:id="252"/>
      <w:r>
        <w:t xml:space="preserve">230. Chương 230: Thế Chỗ Ra Mặt. (2)</w:t>
      </w:r>
    </w:p>
    <w:p>
      <w:pPr>
        <w:pStyle w:val="Compact"/>
      </w:pPr>
      <w:r>
        <w:br w:type="textWrapping"/>
      </w:r>
      <w:r>
        <w:br w:type="textWrapping"/>
      </w:r>
      <w:r>
        <w:t xml:space="preserve">Hạ Mộng Như lắc lắc đầu không thuận theo nói, bộ ngực lại dao động như sóng lớn, thật làm cho người lo lắng sẽ từ trong quần áo hơi mỏng nhảy ra.</w:t>
      </w:r>
    </w:p>
    <w:p>
      <w:pPr>
        <w:pStyle w:val="BodyText"/>
      </w:pPr>
      <w:r>
        <w:t xml:space="preserve">Nàng cười khanh khách lại nói:</w:t>
      </w:r>
    </w:p>
    <w:p>
      <w:pPr>
        <w:pStyle w:val="BodyText"/>
      </w:pPr>
      <w:r>
        <w:t xml:space="preserve">- Nguyên lai Lâm thiếu là Long quá giang, đến một lần liền thu thập địa đầu xà như Thang thiếu! Bất quá, Thang thiếu tuy không đủ sợ, nhưng phụ thân hắn là Thất trưởng lão trong tông, hôm nay nắm quyền, Lâm thiếu ngàn vạn lần phải cẩn thận !</w:t>
      </w:r>
    </w:p>
    <w:p>
      <w:pPr>
        <w:pStyle w:val="BodyText"/>
      </w:pPr>
      <w:r>
        <w:t xml:space="preserve">Lâm Lạc cũng không biết nàng là hảo tâm nhắc nhở, hay là cố ý thêu dệt chuyện, hắn chỉ là hé miệng uống một ngụm rượu, một bộ không để ý tới.</w:t>
      </w:r>
    </w:p>
    <w:p>
      <w:pPr>
        <w:pStyle w:val="BodyText"/>
      </w:pPr>
      <w:r>
        <w:t xml:space="preserve">- Tiểu tử ở đâu ra dám tới bổn tông nháo sự?</w:t>
      </w:r>
    </w:p>
    <w:p>
      <w:pPr>
        <w:pStyle w:val="BodyText"/>
      </w:pPr>
      <w:r>
        <w:t xml:space="preserve">Đang khi nói chuyện, một thanh âm lạnh lùng từ dưới truyền tới, Lâm Lạc cùng Thái Kế Vũ từ động khẩu phá vỡ trên vách tường nhìn xuống phía dưới xem xét, người tới là một lão giả thất tuần, vẻ mặt đang nổi giận.</w:t>
      </w:r>
    </w:p>
    <w:p>
      <w:pPr>
        <w:pStyle w:val="BodyText"/>
      </w:pPr>
      <w:r>
        <w:t xml:space="preserve">- Hắn chính là lão tử của Thang Siêu Kiệt, Thang Hồng Đồng, là Thất trưởng lão trong tông, bởi vì vài vị Thái Thượng Trưởng lão cùng Tông chủ đều chết ở phủ đệ của Ám Huyết Ma Quân, hiện tại hắn coi như là một thành viên đại lão trong tông! Trước mắt Liễu Đại Trưởng lão, Mã Tam trưởng lão cùng Thân tứ Trưởng lão đang tranh đoạt Tông chủ vị, đều mơ tưởng thắng được ủng hộ hắn, nên hắn có thể ảnh hưởng đến rất nhiều người!</w:t>
      </w:r>
    </w:p>
    <w:p>
      <w:pPr>
        <w:pStyle w:val="BodyText"/>
      </w:pPr>
      <w:r>
        <w:t xml:space="preserve">Thái Kế Vũ hướng Lâm Lạc giải thích nói.</w:t>
      </w:r>
    </w:p>
    <w:p>
      <w:pPr>
        <w:pStyle w:val="BodyText"/>
      </w:pPr>
      <w:r>
        <w:t xml:space="preserve">Lúc trước Thang Siêu Kiệt bị Lâm Lạc từ trên lầu đánh rớt xuống, đã gây nên nhiều người phụ cận chú ý, càng có người gọi bằng hữu gọi tới xem náo nhiệt. Dù sao người dám ở Túy Xuân Lâu nháo sự thật không đơn giản, nhất định sẽ có trò hay xem!</w:t>
      </w:r>
    </w:p>
    <w:p>
      <w:pPr>
        <w:pStyle w:val="BodyText"/>
      </w:pPr>
      <w:r>
        <w:t xml:space="preserve">Quả nhiên, đến lúc này chính là đại nhân vật!</w:t>
      </w:r>
    </w:p>
    <w:p>
      <w:pPr>
        <w:pStyle w:val="BodyText"/>
      </w:pPr>
      <w:r>
        <w:t xml:space="preserve">Lâm Lạc mỉm cười nói:</w:t>
      </w:r>
    </w:p>
    <w:p>
      <w:pPr>
        <w:pStyle w:val="BodyText"/>
      </w:pPr>
      <w:r>
        <w:t xml:space="preserve">- Chính chủ đã tới, Thái huynh, chúng ta đi đem Viên muội của ngươi lấy trở về!</w:t>
      </w:r>
    </w:p>
    <w:p>
      <w:pPr>
        <w:pStyle w:val="BodyText"/>
      </w:pPr>
      <w:r>
        <w:t xml:space="preserve">Thái Kế Vũ không khỏi cười khổ, nhưng từ một khắc Lâm Lạc ra tay, kết quả này là không thể tránh né, đã sớm không có đường quay về có thể đi. Hắn cũng là người lạc quan, nên rất đơn giản buông ra, cười to nói:</w:t>
      </w:r>
    </w:p>
    <w:p>
      <w:pPr>
        <w:pStyle w:val="BodyText"/>
      </w:pPr>
      <w:r>
        <w:t xml:space="preserve">- Lâm huynh đệ, bản đại soái theo ngươi náo một hồi!</w:t>
      </w:r>
    </w:p>
    <w:p>
      <w:pPr>
        <w:pStyle w:val="BodyText"/>
      </w:pPr>
      <w:r>
        <w:t xml:space="preserve">Từ sau khi sư phụ hắn chết, Thái Kế Vũ cũng nhẫn nhịn một bụng oán khí, không ra sẽ rất khó chịu!</w:t>
      </w:r>
    </w:p>
    <w:p>
      <w:pPr>
        <w:pStyle w:val="BodyText"/>
      </w:pPr>
      <w:r>
        <w:t xml:space="preserve">Lâm Lạc hướng Hạ Mộng Như chắp tay nói:</w:t>
      </w:r>
    </w:p>
    <w:p>
      <w:pPr>
        <w:pStyle w:val="BodyText"/>
      </w:pPr>
      <w:r>
        <w:t xml:space="preserve">- Hạ lão bản, tạm thời cáo từ.</w:t>
      </w:r>
    </w:p>
    <w:p>
      <w:pPr>
        <w:pStyle w:val="BodyText"/>
      </w:pPr>
      <w:r>
        <w:t xml:space="preserve">Hắn lại nhìn về phía Thái Kế Vũ nói:</w:t>
      </w:r>
    </w:p>
    <w:p>
      <w:pPr>
        <w:pStyle w:val="BodyText"/>
      </w:pPr>
      <w:r>
        <w:t xml:space="preserve">- Thái huynh, đừng quên tính tiền, còn nữa, bồi vách tường bị đánh hỏng kia!</w:t>
      </w:r>
    </w:p>
    <w:p>
      <w:pPr>
        <w:pStyle w:val="BodyText"/>
      </w:pPr>
      <w:r>
        <w:t xml:space="preserve">- Hừ, rõ ràng là ngươi đánh hỏng, tại sao phải là bản đại soái xuất tiền túi?</w:t>
      </w:r>
    </w:p>
    <w:p>
      <w:pPr>
        <w:pStyle w:val="BodyText"/>
      </w:pPr>
      <w:r>
        <w:t xml:space="preserve">Thái Kế Vũ nghiến răng, nhưng vẫn là từ trong lòng ngực móc ra mấy khối hạ phẩm Thiên tinh thạch bỏ vào trên bàn.</w:t>
      </w:r>
    </w:p>
    <w:p>
      <w:pPr>
        <w:pStyle w:val="BodyText"/>
      </w:pPr>
      <w:r>
        <w:t xml:space="preserve">Lâm Lạc cười ha ha, theo động khẩu phá vỡ nhảy xuống, đứng ở trước người Thang Hồng Đồng.</w:t>
      </w:r>
    </w:p>
    <w:p>
      <w:pPr>
        <w:pStyle w:val="BodyText"/>
      </w:pPr>
      <w:r>
        <w:t xml:space="preserve">- Ngươi chính là người đả thương con ta?</w:t>
      </w:r>
    </w:p>
    <w:p>
      <w:pPr>
        <w:pStyle w:val="BodyText"/>
      </w:pPr>
      <w:r>
        <w:t xml:space="preserve">Thang Hồng Đồng nhướng mày, tu vi đối phương nhìn về phía trên cũng chỉ có Tiên Thiên Cảnh, căn bản không có khả năng đả thương con của hắn. Bất quá, trên đời này có một loại công pháp gọi là Ẩn Tức Thuật, mặc dù không có trọng dụng gì, nhưng có người yêu mến giả trư ăn thịt hổ, học môn công phu kia dọa người nhảy dựng.</w:t>
      </w:r>
    </w:p>
    <w:p>
      <w:pPr>
        <w:pStyle w:val="BodyText"/>
      </w:pPr>
      <w:r>
        <w:t xml:space="preserve">Lâm Lạc mỉm cười nói:</w:t>
      </w:r>
    </w:p>
    <w:p>
      <w:pPr>
        <w:pStyle w:val="BodyText"/>
      </w:pPr>
      <w:r>
        <w:t xml:space="preserve">- Tại hạ Lâm Lạc, là bằng hữu của Thái Kế Vũ, muốn mời Thang Trưởng lão trả thú sủng của Thái huynh, mong rằng Thang Trưởng lão thành toàn!</w:t>
      </w:r>
    </w:p>
    <w:p>
      <w:pPr>
        <w:pStyle w:val="BodyText"/>
      </w:pPr>
      <w:r>
        <w:t xml:space="preserve">Đả thương con của mình, còn dám đưa ra yêu cầu như vậy?</w:t>
      </w:r>
    </w:p>
    <w:p>
      <w:pPr>
        <w:pStyle w:val="BodyText"/>
      </w:pPr>
      <w:r>
        <w:t xml:space="preserve">Sắc mặt Thang Hồng Đồng âm trầm nói:</w:t>
      </w:r>
    </w:p>
    <w:p>
      <w:pPr>
        <w:pStyle w:val="BodyText"/>
      </w:pPr>
      <w:r>
        <w:t xml:space="preserve">- Người tuổi trẻ, ngươi là người tông môn nào?</w:t>
      </w:r>
    </w:p>
    <w:p>
      <w:pPr>
        <w:pStyle w:val="BodyText"/>
      </w:pPr>
      <w:r>
        <w:t xml:space="preserve">Thuần Thú Tông vốn cũng không phải là đại tông môn của Thanh Yến Quốc, sau khi Tông chủ cùng Thái Thượng Trưởng lão chết, hôm nay là rất suy thoái, nếu như đối phương có bối cảnh cường đại, không thể nói trước cũng chỉ hảo nhịn, dù sao nhi tử cũng chỉ là bị thương.</w:t>
      </w:r>
    </w:p>
    <w:p>
      <w:pPr>
        <w:pStyle w:val="BodyText"/>
      </w:pPr>
      <w:r>
        <w:t xml:space="preserve">Đương nhiên, nếu đối phương không có hậu trường cường đại gì, hắn sẽ bão nổi ! Dù sao, tu vi võ giả càng cao, tinh hoa toàn thân lại càng ngưng luyện, tuy có thể sinh hoạt vợ chồng, nhưng khả năng làm cho nữ tử thụ thai sẽ rất thấp.</w:t>
      </w:r>
    </w:p>
    <w:p>
      <w:pPr>
        <w:pStyle w:val="BodyText"/>
      </w:pPr>
      <w:r>
        <w:t xml:space="preserve">Hắn tuy rất háo sắc, nhưng Thang Siêu Kiệt lại là hậu duệ duy nhất, tự nhiên sủng nịch không bình thường! Chân truyền đệ tử lại thân, lại há có thể thân thiết qua được con ruột?</w:t>
      </w:r>
    </w:p>
    <w:p>
      <w:pPr>
        <w:pStyle w:val="BodyText"/>
      </w:pPr>
      <w:r>
        <w:t xml:space="preserve">Trong lúc nói chuyện, Thái Kế Vũ cùng Hạ Mộng Như cũng từ trên lầu đi xuống, đứng ở sau lưng Lâm Lạc.</w:t>
      </w:r>
    </w:p>
    <w:p>
      <w:pPr>
        <w:pStyle w:val="BodyText"/>
      </w:pPr>
      <w:r>
        <w:t xml:space="preserve">Lâm Lạc xoay chuyển ánh mắt nói:</w:t>
      </w:r>
    </w:p>
    <w:p>
      <w:pPr>
        <w:pStyle w:val="BodyText"/>
      </w:pPr>
      <w:r>
        <w:t xml:space="preserve">- Ta chính là đại đệ tử của Sát Cẩu tông, ngươi sợ không?</w:t>
      </w:r>
    </w:p>
    <w:p>
      <w:pPr>
        <w:pStyle w:val="BodyText"/>
      </w:pPr>
      <w:r>
        <w:t xml:space="preserve">- Khanh khách!</w:t>
      </w:r>
    </w:p>
    <w:p>
      <w:pPr>
        <w:pStyle w:val="BodyText"/>
      </w:pPr>
      <w:r>
        <w:t xml:space="preserve">Hạ Mộng Như lập tức cười đến run rẩy hết cả người, làm cho nam tử phụ cận đều là một hồi tim đập rộn lên.</w:t>
      </w:r>
    </w:p>
    <w:p>
      <w:pPr>
        <w:pStyle w:val="BodyText"/>
      </w:pPr>
      <w:r>
        <w:t xml:space="preserve">Thang Hồng Đồng làm sao nghe không ra Lâm Lạc là cố ý trêu mình, nhưng chứng kiến bộ dáng yêu mị tận xương của Hạ Mộng Như, trong lòng hắn không khỏi rung động, cân nhắc nếu không phải duy trì thượng vị Liễu Trưởng lão, bỏ một cái giá lớn cũng phải chiếm nữ nhân này!</w:t>
      </w:r>
    </w:p>
    <w:p>
      <w:pPr>
        <w:pStyle w:val="BodyText"/>
      </w:pPr>
      <w:r>
        <w:t xml:space="preserve">Nàng này tự ý dựa vào quyền thế, trước kia là Chu Thái Thượng Trưởng lão độc chiếm, lúc trước Chu lão quỷ cũng là hao tốn một cái giá thật lớn, thậm chí còn cùng với vài Thái Thượng Trưởng lão khác vung tay, mới trở thành nhập màn chi tân của nàng này.</w:t>
      </w:r>
    </w:p>
    <w:p>
      <w:pPr>
        <w:pStyle w:val="BodyText"/>
      </w:pPr>
      <w:r>
        <w:t xml:space="preserve">Tuy hắn vẫn thầm thèm muốn Hạ Mộng Như, nhưng lại cho hắn một vạn lá gan hắn cũng không dám ra tay, nhưng hiện tại không giống với lúc trước, quyền lực xuất hiện chân không, làm cho hắn rất có cơ hội nếm thử tư vị nữ nhân yêu mị này, hoàn thành tâm nguyện.</w:t>
      </w:r>
    </w:p>
    <w:p>
      <w:pPr>
        <w:pStyle w:val="BodyText"/>
      </w:pPr>
      <w:r>
        <w:t xml:space="preserve">Nghĩ đến thời điểm hoang đường, hắn không khỏi một hồi nhiệt huyết sôi trào, vội vàng thu nhiếp tinh thần. Thang Hồng Đồng lạnh lùng nhìn về phía Lâm Lạc, cái này trước công chúng hắn bị đối phương chế giễu như thế, nếu lựa chọn ẩn nhẫn mà nói, vậy sau này hắn còn có thể diện gì?</w:t>
      </w:r>
    </w:p>
    <w:p>
      <w:pPr>
        <w:pStyle w:val="BodyText"/>
      </w:pPr>
      <w:r>
        <w:t xml:space="preserve">- Tiểu tử, họa là từ miệng mà ra, lão phu liền dạy ngươi đạo lý làm người!</w:t>
      </w:r>
    </w:p>
    <w:p>
      <w:pPr>
        <w:pStyle w:val="BodyText"/>
      </w:pPr>
      <w:r>
        <w:t xml:space="preserve">Hắn đánh ra một chưởng, nhưng lại có lưu đường sống, tùy thời có thể thu hồi kình lực, nhiều lắm là đả thương Lâm Lạc mà thôi.</w:t>
      </w:r>
    </w:p>
    <w:p>
      <w:pPr>
        <w:pStyle w:val="BodyText"/>
      </w:pPr>
      <w:r>
        <w:t xml:space="preserve">Cái này tự nhiên không phải hắn lòng mang nhân từ, mà là cố kỵ sau lưng Lâm Lạc đến tột cùng có bối cảnh cường đại hay không.</w:t>
      </w:r>
    </w:p>
    <w:p>
      <w:pPr>
        <w:pStyle w:val="BodyText"/>
      </w:pPr>
      <w:r>
        <w:t xml:space="preserve">Lâm Lạc hữu quyền giơ lên, không chút nào yếu thế một quyền nghênh tiếp.</w:t>
      </w:r>
    </w:p>
    <w:p>
      <w:pPr>
        <w:pStyle w:val="BodyText"/>
      </w:pPr>
      <w:r>
        <w:t xml:space="preserve">Bùm!</w:t>
      </w:r>
    </w:p>
    <w:p>
      <w:pPr>
        <w:pStyle w:val="BodyText"/>
      </w:pPr>
      <w:r>
        <w:t xml:space="preserve">Kim sắc nắm tay cùng chưởng kình đối phương hư không tiếp xúc, trên mặt Thang Hồng Đồng lập tức biến sắc, thân hình run lên, lui về phía sau hai bước.</w:t>
      </w:r>
    </w:p>
    <w:p>
      <w:pPr>
        <w:pStyle w:val="BodyText"/>
      </w:pPr>
      <w:r>
        <w:t xml:space="preserve">Toàn trường xôn xao!</w:t>
      </w:r>
    </w:p>
    <w:p>
      <w:pPr>
        <w:pStyle w:val="BodyText"/>
      </w:pPr>
      <w:r>
        <w:t xml:space="preserve">Thang Hồng Đồng là Minh Dương lục trọng thiên cao thủ, cư nhiên bị Lâm Lạc một quyền oanh lui, đây là cái khái niệm gì?</w:t>
      </w:r>
    </w:p>
    <w:p>
      <w:pPr>
        <w:pStyle w:val="BodyText"/>
      </w:pPr>
      <w:r>
        <w:t xml:space="preserve">Thái Kế Vũ lại vừa mừng vừa sợ nói:</w:t>
      </w:r>
    </w:p>
    <w:p>
      <w:pPr>
        <w:pStyle w:val="BodyText"/>
      </w:pPr>
      <w:r>
        <w:t xml:space="preserve">- Lâm huynh đệ, ngươi lại đột phá? Ai, ngươi đem bản đại soái càng bỏ càng xa, bản đại soái thật mất mặt!</w:t>
      </w:r>
    </w:p>
    <w:p>
      <w:pPr>
        <w:pStyle w:val="BodyText"/>
      </w:pPr>
      <w:r>
        <w:t xml:space="preserve">Nét mặt già nua của Thang Hồng Đồng đỏ lên, lúc này hét giận dữ một tiếng, vung chưởng hướng Lâm Lạc công qua, đã là toàn lực ứng phó.</w:t>
      </w:r>
    </w:p>
    <w:p>
      <w:pPr>
        <w:pStyle w:val="BodyText"/>
      </w:pPr>
      <w:r>
        <w:t xml:space="preserve">- Hàn Sương Chưởng!</w:t>
      </w:r>
    </w:p>
    <w:p>
      <w:pPr>
        <w:pStyle w:val="BodyText"/>
      </w:pPr>
      <w:r>
        <w:t xml:space="preserve">Hắn đẩy ra một chưởng, không khí bốn phía lập tức lay động, phảng phất đi vào trong hầm băng! Mà song chưởng của Thang Hồng Đồng lại trở nên trong suốt như băng, ứa ra sợi sợi hàn khí!</w:t>
      </w:r>
    </w:p>
    <w:p>
      <w:pPr>
        <w:pStyle w:val="BodyText"/>
      </w:pPr>
      <w:r>
        <w:t xml:space="preserve">Đây chính là tuyệt học độc môn của hắn, lúc tuổi còn trẻ đạt được qua một lần đại cơ duyên, ở trong cổ mộ đạt được. Chỉ cần bị chưởng kình của hắn quét đến, thân thể võ giả cùng cảnh giới sẽ lập tức đông cứng, không hề có lực hoàn thủ!</w:t>
      </w:r>
    </w:p>
    <w:p>
      <w:pPr>
        <w:pStyle w:val="Compact"/>
      </w:pPr>
      <w:r>
        <w:t xml:space="preserve">Lâm Lạc cười ha ha, Ngũ Hành công pháp tề chuyển, cùng Thang Hồng Đồng triển khai đối công.</w:t>
      </w:r>
      <w:r>
        <w:br w:type="textWrapping"/>
      </w:r>
      <w:r>
        <w:br w:type="textWrapping"/>
      </w:r>
    </w:p>
    <w:p>
      <w:pPr>
        <w:pStyle w:val="Heading2"/>
      </w:pPr>
      <w:bookmarkStart w:id="253" w:name="chương-231-chiến-ý-chi-quyền.-1"/>
      <w:bookmarkEnd w:id="253"/>
      <w:r>
        <w:t xml:space="preserve">231. Chương 231: Chiến Ý Chi Quyền. (1)</w:t>
      </w:r>
    </w:p>
    <w:p>
      <w:pPr>
        <w:pStyle w:val="Compact"/>
      </w:pPr>
      <w:r>
        <w:br w:type="textWrapping"/>
      </w:r>
      <w:r>
        <w:br w:type="textWrapping"/>
      </w:r>
    </w:p>
    <w:p>
      <w:pPr>
        <w:pStyle w:val="BodyText"/>
      </w:pPr>
      <w:r>
        <w:t xml:space="preserve">Luận cảnh giới, Lâm Lạc năm hệ công pháp toàn bộ đạt đến Minh Dương tứ trọng thiên, đồng thời vận chuyển mà nói chiến lực thẳng bức Minh Dương cửu trọng thiên, hơn nữa có Chiến Thiên Quyết tăng phúc, hắn ngay cả Minh Dương Đại Viên Mãn cũng có thể sinh sinh oanh hạ!</w:t>
      </w:r>
    </w:p>
    <w:p>
      <w:pPr>
        <w:pStyle w:val="BodyText"/>
      </w:pPr>
      <w:r>
        <w:t xml:space="preserve">Hắn triển khai Hỏa hệ công pháp hộ thân, Thủy hệ công pháp hấp thu hàn khí, còn có Hỗn Độn Dung Lô luyện hóa, hàn khí của Thang Hồng Đồng vừa xâm nhập trong cơ thể của hắn đã bị hoàn toàn tiêu trừ, căn bản không thể đối với hắn tạo thành một chút ảnh hưởng.</w:t>
      </w:r>
    </w:p>
    <w:p>
      <w:pPr>
        <w:pStyle w:val="BodyText"/>
      </w:pPr>
      <w:r>
        <w:t xml:space="preserve">Ngược lại là khi hắn không ngừng oanh kích, Thang Hồng Đồng liên tục bại lui, đột nhiên "Oa" thoáng cái phun ra một ngụm máu tươi, sắc mặt như giấy vàng, cực kỳ khó coi!</w:t>
      </w:r>
    </w:p>
    <w:p>
      <w:pPr>
        <w:pStyle w:val="BodyText"/>
      </w:pPr>
      <w:r>
        <w:t xml:space="preserve">Người xem đều hoảng sợ, không nghĩ tới Lâm Lạc nhìn về phía trên tuổi còn trẻ lại có chiến lực khủng bố như thế!</w:t>
      </w:r>
    </w:p>
    <w:p>
      <w:pPr>
        <w:pStyle w:val="BodyText"/>
      </w:pPr>
      <w:r>
        <w:t xml:space="preserve">- Đem Viên muội giao ra đây, nếu không ta không ngại đánh ngươi tới lúc tự mình cầu xin tha thứ!</w:t>
      </w:r>
    </w:p>
    <w:p>
      <w:pPr>
        <w:pStyle w:val="BodyText"/>
      </w:pPr>
      <w:r>
        <w:t xml:space="preserve">Lâm Lạc quát to.</w:t>
      </w:r>
    </w:p>
    <w:p>
      <w:pPr>
        <w:pStyle w:val="BodyText"/>
      </w:pPr>
      <w:r>
        <w:t xml:space="preserve">Trong hai mắt Thang Hồng Đồng tràn đầy vẻ oán độc, hôm nay liền tính giết chết Lâm Lạc, hắn cái mặt này cũng đã mất hết! Hắn bỗng dưng thét dài một tiếng, thanh âm dị thường bén nhọn, trong nháy mắt truyền tới địa phương thật xa.</w:t>
      </w:r>
    </w:p>
    <w:p>
      <w:pPr>
        <w:pStyle w:val="BodyText"/>
      </w:pPr>
      <w:r>
        <w:t xml:space="preserve">Cự Viên là tu vi Niết Âm Đại Viên Mãn Cảnh, lại nửa chân đạp vào Minh Dương Cảnh, tuy hắn không cần, nhưng nếu bị nhi tử thu phục mà nói, lại bằng với tìm cho nhi tử một siêu cấp bảo tiêu!</w:t>
      </w:r>
    </w:p>
    <w:p>
      <w:pPr>
        <w:pStyle w:val="BodyText"/>
      </w:pPr>
      <w:r>
        <w:t xml:space="preserve">Bởi vậy Thang Hồng Đồng mới có thể mặt dạn mày dày lấy đi thú sủng của Thái Kế Vũ, đáng tiếc chính là, lúc trước Thái Kế Vũ có thể thu phục Cự Viên là cơ duyên xảo hợp, hôm nay Cự Viên gặp nhiều suất ca tuấn nam hơn, tự nhiên sẽ không giống trước kia như vậy, thoáng cái đã bị "sắc dụ", Thang Siêu Kiệt kém một đại cảnh giới, căn bản thu phục không được Cự Viên.</w:t>
      </w:r>
    </w:p>
    <w:p>
      <w:pPr>
        <w:pStyle w:val="BodyText"/>
      </w:pPr>
      <w:r>
        <w:t xml:space="preserve">Nhưng chỉ cần công phu sâu, gậy sắt mài thành châm, cho dù đệ tử Thuần Thú Tông muốn lấy tới một con mãnh thú Minh Dương Cảnh cũng không dễ dàng, Thang Hồng Đồng lại há cam tâm đem Cự Viên chắp tay nhượng xuất đi?</w:t>
      </w:r>
    </w:p>
    <w:p>
      <w:pPr>
        <w:pStyle w:val="BodyText"/>
      </w:pPr>
      <w:r>
        <w:t xml:space="preserve">- Lâm huynh đệ chú ý, hắn là triệu hoán thú sủng của mình!</w:t>
      </w:r>
    </w:p>
    <w:p>
      <w:pPr>
        <w:pStyle w:val="BodyText"/>
      </w:pPr>
      <w:r>
        <w:t xml:space="preserve">Thái Kế Vũ vội vàng nhắc nhở.</w:t>
      </w:r>
    </w:p>
    <w:p>
      <w:pPr>
        <w:pStyle w:val="BodyText"/>
      </w:pPr>
      <w:r>
        <w:t xml:space="preserve">Nếu là Thuần Thú Tông, tự nhiên đều cũng có thú sủng của mình, Lâm Lạc cũng lơ đễnh. Năm hệ công pháp cùng tu, ở dưới Giác Vi Cảnh hắn tuyệt đối vô địch, cho dù đối phương triệu mãnh thú Minh Dương Đại Viên Mãn Cảnh hắn cũng không sợ.</w:t>
      </w:r>
    </w:p>
    <w:p>
      <w:pPr>
        <w:pStyle w:val="BodyText"/>
      </w:pPr>
      <w:r>
        <w:t xml:space="preserve">Cũng chỉ là thời gian một cái hô hấp, chỉ thấy thiên không phương xa xuất hiện một chấm đen nhỏ, sau đó nháy mắt một cái, chấm đen nhỏ này đã đi tới trên không bọn họ, phát ra một tiếng "Oa", là một Ô Nha toàn thân hắc vũ, hai mắt huyết hồng, vuốt vàng óng ánh!</w:t>
      </w:r>
    </w:p>
    <w:p>
      <w:pPr>
        <w:pStyle w:val="BodyText"/>
      </w:pPr>
      <w:r>
        <w:t xml:space="preserve">Cái đầu Hắc nha kia so sánh với hùng ưng còn lớn hơn, hai cánh triển khai chừng dài hơn một trượng, hai móng vuốt giống như sắt thép đúc thành, chớp động lên quang mang rét lạnh.</w:t>
      </w:r>
    </w:p>
    <w:p>
      <w:pPr>
        <w:pStyle w:val="BodyText"/>
      </w:pPr>
      <w:r>
        <w:t xml:space="preserve">- Đây là thú sủng Hắc Vũ Kim Nha của hắn, nghe nói có tu vi Minh Dương cửu trọng thiên, chiến lực có thể so sánh Minh Dương Đại Viên Mãn!</w:t>
      </w:r>
    </w:p>
    <w:p>
      <w:pPr>
        <w:pStyle w:val="BodyText"/>
      </w:pPr>
      <w:r>
        <w:t xml:space="preserve">Thái Kế Vũ ở một bên thần sắc nghiêm túc nói.</w:t>
      </w:r>
    </w:p>
    <w:p>
      <w:pPr>
        <w:pStyle w:val="BodyText"/>
      </w:pPr>
      <w:r>
        <w:t xml:space="preserve">Thuần Thú Tông đặc sắc, chính là đệ tử trong tông đều dưỡng thú sủng, hơn nữa một khi gặp được mãnh thú có tiềm lực phát triển, bọn họ sẽ dốc hết thảy tài nguyên đi bồi dưỡng thú sủng. Cái này rất giống nhân loại võ giả thu được chân truyền đệ tử, nhưng thú sủng ở trước khi chủ nhân không có chủ động buông tha, là tuyệt sẽ không phản bội, cả đời đều trung thành và tận tâm, so sánh với lời hứa gì của nhân loại đều đáng tin cậy hơn!</w:t>
      </w:r>
    </w:p>
    <w:p>
      <w:pPr>
        <w:pStyle w:val="BodyText"/>
      </w:pPr>
      <w:r>
        <w:t xml:space="preserve">Hơn nữa, đồng dạng là Thanh Huyền nhất trọng thiên, mãnh thú so sánh với chín thành võ giả khẳng định sẽ mạnh hơn! Bởi vậy đệ tử Thuần Thú Tông tình nguyện buông tha cho cường hóa chính mình, cũng sẽ đem toàn bộ tài nguyên phí trên thú sủng, làm cho thực lực bản thân bọn họ kém thú sủng.</w:t>
      </w:r>
    </w:p>
    <w:p>
      <w:pPr>
        <w:pStyle w:val="BodyText"/>
      </w:pPr>
      <w:r>
        <w:t xml:space="preserve">Dù sao tài nguyên có hạn, chú ý dưới thì không được trên ! Mà càng là mãnh thú cảnh giới cao, cái tái tiến một bước này phải cần tài nguyên cũng càng nhiều, cho dù đại nhân vật như Thang Hồng Đồng cũng chỉ có thể tận lực thỏa mãn Hắc Vũ Kim Nha này.</w:t>
      </w:r>
    </w:p>
    <w:p>
      <w:pPr>
        <w:pStyle w:val="BodyText"/>
      </w:pPr>
      <w:r>
        <w:t xml:space="preserve">Cho đến khi gần đây vài vị Giác Vi Cảnh Thái Thượng Trưởng lão cùng Tông chủ đều treo, những tài nguyên này pha trộn cân đối rơi xuống trên người những trưởng lão bọn họ, cả đám đều có cảm giác nhà giàu mới nổi.</w:t>
      </w:r>
    </w:p>
    <w:p>
      <w:pPr>
        <w:pStyle w:val="BodyText"/>
      </w:pPr>
      <w:r>
        <w:t xml:space="preserve">Làm cho nhi tử mau chóng đạt tới Niết Âm Cảnh, có thể thu phục "Viên muội", Thang Hồng Đồng đem tài nguyên tu luyện của mình phí đến trên người Thang Siêu Kiệt, mới khiến cho tên kia đột nhiên phát lực, ở trên cảnh giới vượt qua Thái Kế Vũ.</w:t>
      </w:r>
    </w:p>
    <w:p>
      <w:pPr>
        <w:pStyle w:val="BodyText"/>
      </w:pPr>
      <w:r>
        <w:t xml:space="preserve">Lâm Lạc hừ nhẹ một tiếng, một quyền oanh ra, quyền kình mênh mông cuồn cuộn thẳng phá Thiên Vũ, đánh hướng Hắc Vũ Kim Nha ở giữa không trung.</w:t>
      </w:r>
    </w:p>
    <w:p>
      <w:pPr>
        <w:pStyle w:val="BodyText"/>
      </w:pPr>
      <w:r>
        <w:t xml:space="preserve">Oa!</w:t>
      </w:r>
    </w:p>
    <w:p>
      <w:pPr>
        <w:pStyle w:val="BodyText"/>
      </w:pPr>
      <w:r>
        <w:t xml:space="preserve">Đầu hắc nha này hú lên quái dị, thanh âm như cắt kim loại, cực kỳ chói tai. Nó linh động ở trên không trung tịch cuốn, tránh được một quyền này của Lâm Lạc, sau đó lướt xuống dưới, hai móng mở ra, nhắm thiên linh cái của Lâm Lạc hung hăng bắt tới.</w:t>
      </w:r>
    </w:p>
    <w:p>
      <w:pPr>
        <w:pStyle w:val="BodyText"/>
      </w:pPr>
      <w:r>
        <w:t xml:space="preserve">Thang Hồng Đồng cũng quát chói tai, tế ra pháp khí của hắn, một thanh trường kích dài ba thước, hướng về Lâm Lạc vung chém mà đi.</w:t>
      </w:r>
    </w:p>
    <w:p>
      <w:pPr>
        <w:pStyle w:val="BodyText"/>
      </w:pPr>
      <w:r>
        <w:t xml:space="preserve">Mặc dù là hai đánh một, nhưng đệ tử Thuần Thú Tông cũng không có gì khác thường, đối với bọn hắn mà nói, thú sủng tương đương với một kiện pháp khí của bọn họ, nếu là thật sự một mình đấu mới là không công bình.</w:t>
      </w:r>
    </w:p>
    <w:p>
      <w:pPr>
        <w:pStyle w:val="BodyText"/>
      </w:pPr>
      <w:r>
        <w:t xml:space="preserve">Thiết trảo rơi xuống, nhưng Lâm Lạc lại một quyền nghênh tiếp, lúc này thiết quyền của hắn đã có thể so với đê giai pháp khí!</w:t>
      </w:r>
    </w:p>
    <w:p>
      <w:pPr>
        <w:pStyle w:val="BodyText"/>
      </w:pPr>
      <w:r>
        <w:t xml:space="preserve">Nhưng Thang Hồng Đồng lại cười lạnh.</w:t>
      </w:r>
    </w:p>
    <w:p>
      <w:pPr>
        <w:pStyle w:val="BodyText"/>
      </w:pPr>
      <w:r>
        <w:t xml:space="preserve">Ô Nha là loài chim thực hủ, trời sinh có chứa ba phần thi độc. Mà Hắc Vũ Kim Nha lại là vương giả trong ô nha, bình thường thích ăn thịt mãnh thú chết, trong cơ thể tích lũy xuống đại lượng độc tố, chỉ cần bị móng vuốt nó phá vỡ một miệng vết thương, độc tố sẽ thông qua huyết dịch nhanh chóng chảy khắp toàn thân, hai ba lần hô hấp có thể đem Niết Âm cảnh sinh sinh độc chết!</w:t>
      </w:r>
    </w:p>
    <w:p>
      <w:pPr>
        <w:pStyle w:val="BodyText"/>
      </w:pPr>
      <w:r>
        <w:t xml:space="preserve">Cho dù Minh Dương Cảnh cao thủ có thể dùng công lực áp chế độc tố, nhưng cái này còn có chiến lực đáng nói sao?</w:t>
      </w:r>
    </w:p>
    <w:p>
      <w:pPr>
        <w:pStyle w:val="BodyText"/>
      </w:pPr>
      <w:r>
        <w:t xml:space="preserve">Đinh!</w:t>
      </w:r>
    </w:p>
    <w:p>
      <w:pPr>
        <w:pStyle w:val="BodyText"/>
      </w:pPr>
      <w:r>
        <w:t xml:space="preserve">Thiết trảo của Hắc nha cùng nắm tay kim sắc của Lâm Lạc đụng vào nhau, liền bùng lên một đạo hỏa hoa, Hắc Vũ Kim Nha hú lên quái dị, vỗ cánh mà bay, hai mắt huyết hồng gắt gao nhìn chằm chằm vào Lâm Lạc, tràn đầy kiêng kị!</w:t>
      </w:r>
    </w:p>
    <w:p>
      <w:pPr>
        <w:pStyle w:val="BodyText"/>
      </w:pPr>
      <w:r>
        <w:t xml:space="preserve">Lâm Lạc chậm rãi thu hồi nắm tay, không có một lớp da bị thương!</w:t>
      </w:r>
    </w:p>
    <w:p>
      <w:pPr>
        <w:pStyle w:val="BodyText"/>
      </w:pPr>
      <w:r>
        <w:t xml:space="preserve">Thang Hồng Đồng hoảng sợ thất sắc, mãnh thú vốn là khí lực lớn, Hắc Vũ Kim Nha cùng Lâm Lạc đều là Minh Dương Cảnh, nhưng một trảo xuống dưới lại không có thể trảo tổn thương hắn, thân thể tiểu tử kia đến tột cùng cường hoành đến loại trình độ nào rồi?</w:t>
      </w:r>
    </w:p>
    <w:p>
      <w:pPr>
        <w:pStyle w:val="BodyText"/>
      </w:pPr>
      <w:r>
        <w:t xml:space="preserve">Oa!</w:t>
      </w:r>
    </w:p>
    <w:p>
      <w:pPr>
        <w:pStyle w:val="BodyText"/>
      </w:pPr>
      <w:r>
        <w:t xml:space="preserve">Hắc Vũ Kim Nha lại lần nữa hú lên quái dị, từ không trung bay thấp xuống dưới, hướng Lâm Lạc phát khởi tiến công mãnh liệt.</w:t>
      </w:r>
    </w:p>
    <w:p>
      <w:pPr>
        <w:pStyle w:val="BodyText"/>
      </w:pPr>
      <w:r>
        <w:t xml:space="preserve">Thang Hồng Đồng cũng tạm thời đem kinh hãi trong lòng đè xuống, cho dù thể chất Lâm Lạc có mạnh mẽ hơn nữa thì như thế nào, chiến lực của Hắc Vũ Kim Nha có thể so sánh Minh Dương Đại Viên Mãn, hơn nữa hắn ở bên cạnh trợ giúp, võ giả dưới Giác Vi Cảnh đều phải nhượng bộ lui binh!</w:t>
      </w:r>
    </w:p>
    <w:p>
      <w:pPr>
        <w:pStyle w:val="BodyText"/>
      </w:pPr>
      <w:r>
        <w:t xml:space="preserve">Lâm Lạc thanh tiếu một tiếng, Chiến Thiên Quyết vận chuyển, chiến ý hừng hực xông thẳng lên trời, ý chí chiến đấu dâng trào như thực chất, ở trên đỉnh đầu của hắn liên tục diễn hóa ra từng nắm tay kim sắc, đây là chiến ý của hắn, một quyền có thể chiến thiên, có thể chiến địa!</w:t>
      </w:r>
    </w:p>
    <w:p>
      <w:pPr>
        <w:pStyle w:val="Compact"/>
      </w:pPr>
      <w:r>
        <w:br w:type="textWrapping"/>
      </w:r>
      <w:r>
        <w:br w:type="textWrapping"/>
      </w:r>
    </w:p>
    <w:p>
      <w:pPr>
        <w:pStyle w:val="Heading2"/>
      </w:pPr>
      <w:bookmarkStart w:id="254" w:name="chương-232-chiến-ý-chi-quyền.-2"/>
      <w:bookmarkEnd w:id="254"/>
      <w:r>
        <w:t xml:space="preserve">232. Chương 232: Chiến Ý Chi Quyền. (2)</w:t>
      </w:r>
    </w:p>
    <w:p>
      <w:pPr>
        <w:pStyle w:val="Compact"/>
      </w:pPr>
      <w:r>
        <w:br w:type="textWrapping"/>
      </w:r>
      <w:r>
        <w:br w:type="textWrapping"/>
      </w:r>
      <w:r>
        <w:t xml:space="preserve">Hắn thiểm vọt mà ra, một người một thú chiến lên.</w:t>
      </w:r>
    </w:p>
    <w:p>
      <w:pPr>
        <w:pStyle w:val="BodyText"/>
      </w:pPr>
      <w:r>
        <w:t xml:space="preserve">Hạ Mộng Như nhìn xem tư thế oai hùng bừng bừng phấn chấn của Lâm Lạc, trong lòng không khỏi bay lên một loại tình cảm khác thường.</w:t>
      </w:r>
    </w:p>
    <w:p>
      <w:pPr>
        <w:pStyle w:val="BodyText"/>
      </w:pPr>
      <w:r>
        <w:t xml:space="preserve">Hơn hai mươi năm trước, nàng cũng như Nhiễm Chi, Văn Hinh, mang theo mộng tưởng trường sinh đến nơi này, trở thành một thị nữ trong tửu lâu. Khi đó nàng vào đời không sâu, còn tràn đầy ảo tưởng cùng ước mơ, rất nhanh liền bị một đệ tử phong độ nhẹ nhàng trong tông đoạt đi tâm hồn thiếu nữ, còn thất thân cho hắn.</w:t>
      </w:r>
    </w:p>
    <w:p>
      <w:pPr>
        <w:pStyle w:val="BodyText"/>
      </w:pPr>
      <w:r>
        <w:t xml:space="preserve">Nhưng mà đối phương lại căn bản không có ý lấy nàng, chỉ là muốn chơi đùa nàng mà thôi. Bởi vì dù nàng đẹp thế nào, diễm thế nào, cuối cùng cũng chỉ là một thị nữ tửu lâu, bán nghệ không bán thân thì như thế nào, cũng không cải biến được thân phận đê tiện!</w:t>
      </w:r>
    </w:p>
    <w:p>
      <w:pPr>
        <w:pStyle w:val="BodyText"/>
      </w:pPr>
      <w:r>
        <w:t xml:space="preserve">Cái này rất giống Hoàng Đế sủng ái một cung nữ, chơi thì chơi, tuyệt sẽ không phong làm phi, không xứng!</w:t>
      </w:r>
    </w:p>
    <w:p>
      <w:pPr>
        <w:pStyle w:val="BodyText"/>
      </w:pPr>
      <w:r>
        <w:t xml:space="preserve">Hạ Mộng Như tỉnh lại, cũng thay đổi tính tình, từ đó về sau, nàng bắt đầu không ngừng dựa vào nhân vật quyền thế, dựa vào bán đứng thân thể của mình, kết bạn nhân vật trong tông càng ngày càng cao tầng, ở trong nguyên một đám nhân vật cao tầng di chuyển tự nhiên, đã lấy được đủ tài nguyên tu luyện, thành công đột phá Tiên Thiên, Thanh Huyền!</w:t>
      </w:r>
    </w:p>
    <w:p>
      <w:pPr>
        <w:pStyle w:val="BodyText"/>
      </w:pPr>
      <w:r>
        <w:t xml:space="preserve">Nàng là một nữ nhân rất có kiến thức, sau khi Thuần Thú Tông đại biến, tuy nàng lập tức kéo quan hệ với Liễu Đại Trưởng lão, nhưng mà biết rõ Thuần Thú Tông xuống dốc là không thể tránh khỏi, đã bắt đầu tìm kiếm đường lui!</w:t>
      </w:r>
    </w:p>
    <w:p>
      <w:pPr>
        <w:pStyle w:val="BodyText"/>
      </w:pPr>
      <w:r>
        <w:t xml:space="preserve">Mà Lâm Lạc tuổi còn trẻ có thể lực địch Thang Hồng Đồng, không nói trước thế lực sau lưng hắn như thế nào, chỉ là bản thân của hắn chính là một đối tượng đáng giá đầu tư!</w:t>
      </w:r>
    </w:p>
    <w:p>
      <w:pPr>
        <w:pStyle w:val="BodyText"/>
      </w:pPr>
      <w:r>
        <w:t xml:space="preserve">Hạ Mộng Như đối với nhãn lực của mình tin tưởng không nghi ngờ!</w:t>
      </w:r>
    </w:p>
    <w:p>
      <w:pPr>
        <w:pStyle w:val="BodyText"/>
      </w:pPr>
      <w:r>
        <w:t xml:space="preserve">Một nam nhân có thể hoàn toàn không đếm xỉa mị lực của mình, tất nhiên tâm tính kiên nghị, mà tâm chí kiên nghị thì là tính chất đặc biệt mà một cường giả nhất định phải có!</w:t>
      </w:r>
    </w:p>
    <w:p>
      <w:pPr>
        <w:pStyle w:val="BodyText"/>
      </w:pPr>
      <w:r>
        <w:t xml:space="preserve">. . .</w:t>
      </w:r>
    </w:p>
    <w:p>
      <w:pPr>
        <w:pStyle w:val="BodyText"/>
      </w:pPr>
      <w:r>
        <w:t xml:space="preserve">Lâm Lạc đã chiến đến huyết dịch toàn thân sôi trào, đối với hắn mà nói, một hồi đại chiến so sánh với cái gì đều muốn thống khoái!</w:t>
      </w:r>
    </w:p>
    <w:p>
      <w:pPr>
        <w:pStyle w:val="BodyText"/>
      </w:pPr>
      <w:r>
        <w:t xml:space="preserve">Chiến Chiến Chiến!</w:t>
      </w:r>
    </w:p>
    <w:p>
      <w:pPr>
        <w:pStyle w:val="BodyText"/>
      </w:pPr>
      <w:r>
        <w:t xml:space="preserve">Ở trong đan điền Lâm Lạc, Chiến Thiên Quyết hình thành chiến ý rõ ràng biến thành một nắm tay kim sắc!</w:t>
      </w:r>
    </w:p>
    <w:p>
      <w:pPr>
        <w:pStyle w:val="BodyText"/>
      </w:pPr>
      <w:r>
        <w:t xml:space="preserve">Lâm Lạc tâm niệm vừa động, nắm tay kim sắc này bỗng nhiên hiển hiện, thật giống như một kiện pháp khí, đối với Hắc Vũ Kim Nha cuồng oanh mà đi.</w:t>
      </w:r>
    </w:p>
    <w:p>
      <w:pPr>
        <w:pStyle w:val="BodyText"/>
      </w:pPr>
      <w:r>
        <w:t xml:space="preserve">Cái nắm tay do chiến ý ngưng tụ thành này cũng không lớn, cùng nắm tay thường nhân không có gì khác nhau, nhưng quyền ảnh vừa hiện, một cổ chiến ý rung động cửu thiên thập địa lại cuồn cuộn tràn ra, rất nhiều người ý chí không kiên định sinh sinh bị chấn ngất đi!</w:t>
      </w:r>
    </w:p>
    <w:p>
      <w:pPr>
        <w:pStyle w:val="BodyText"/>
      </w:pPr>
      <w:r>
        <w:t xml:space="preserve">Lâm Lạc bỗng nhiên đại ngộ, hắn rốt cục mò tới một tia tinh túy của Chiến Thiên Quyết!</w:t>
      </w:r>
    </w:p>
    <w:p>
      <w:pPr>
        <w:pStyle w:val="BodyText"/>
      </w:pPr>
      <w:r>
        <w:t xml:space="preserve">Chiến ý chi quyền nhanh chóng oanh tới Hắc Vũ Kim Nha!</w:t>
      </w:r>
    </w:p>
    <w:p>
      <w:pPr>
        <w:pStyle w:val="BodyText"/>
      </w:pPr>
      <w:r>
        <w:t xml:space="preserve">Một quyền này không chỉ là lực lượng, càng có chấp nhất của Lâm Lạc đối với võ đạo, không sợ hết thảy, ý chí chiến đấu vĩnh viễn không khuất phục dâng trào, một mực ngăn chặn Hắc Vũ Kim Nha!</w:t>
      </w:r>
    </w:p>
    <w:p>
      <w:pPr>
        <w:pStyle w:val="BodyText"/>
      </w:pPr>
      <w:r>
        <w:t xml:space="preserve">Tuy thể chất Mãnh thú muốn xa xa mạnh hơn nhân loại, nhưng có được có mất, trí tuệ của bọn nó lại thấp đến đáng thương, mà tương quan, tinh thần lực của bọn nó cũng bần cùng không thôi!</w:t>
      </w:r>
    </w:p>
    <w:p>
      <w:pPr>
        <w:pStyle w:val="BodyText"/>
      </w:pPr>
      <w:r>
        <w:t xml:space="preserve">Ở dưới một quyền chiến ý áp chế, một ít tinh thần đáng thương của hắc nha lập tức bị áp chế, căn bản không cách nào làm ra động tác trốn tránh!</w:t>
      </w:r>
    </w:p>
    <w:p>
      <w:pPr>
        <w:pStyle w:val="BodyText"/>
      </w:pPr>
      <w:r>
        <w:t xml:space="preserve">Bất chiến mà khuất!</w:t>
      </w:r>
    </w:p>
    <w:p>
      <w:pPr>
        <w:pStyle w:val="BodyText"/>
      </w:pPr>
      <w:r>
        <w:t xml:space="preserve">Lâm Lạc tin tưởng, Chiến Thiên Quyết luyện đến chỗ cao thâm, chỉ là chiến ý có thể tan rã ý chí đối thủ!</w:t>
      </w:r>
    </w:p>
    <w:p>
      <w:pPr>
        <w:pStyle w:val="BodyText"/>
      </w:pPr>
      <w:r>
        <w:t xml:space="preserve">Bùm!</w:t>
      </w:r>
    </w:p>
    <w:p>
      <w:pPr>
        <w:pStyle w:val="BodyText"/>
      </w:pPr>
      <w:r>
        <w:t xml:space="preserve">Hắc vũ đầy trời nhảy múa cuồng loạn, Hắc Vũ Kim Nha ăn đủ lực lượng một quyền này, vũ mao toàn thân lập tức căn căn rơi xuống, đau đến nó oa oa kêu to. Chỉ là cái chiến ý chi quyền này dù sao cũng là Lâm Lạc vừa mới lĩnh ngộ, uy lực còn rất có hạn, cũng không thể tạo thành ảnh hưởng trí mạng đối với Hắc Vũ Kim Nha!</w:t>
      </w:r>
    </w:p>
    <w:p>
      <w:pPr>
        <w:pStyle w:val="BodyText"/>
      </w:pPr>
      <w:r>
        <w:t xml:space="preserve">Nhưng cái này cũng không trọng yếu!</w:t>
      </w:r>
    </w:p>
    <w:p>
      <w:pPr>
        <w:pStyle w:val="BodyText"/>
      </w:pPr>
      <w:r>
        <w:t xml:space="preserve">Lâm Lạc hét lớn một tiếng, đã nhảy lên mà dậy, hai tay mở ra, bắt lấy hai thiết trảo của Hắc Vũ Kim Nha, hàn quang trong hai mắt bắn ra bốn phía, mạnh mẽ dùng sức kéo! Lập tức, một tiếng rên rĩ thê thảm, Hắc Vũ Kim Nha bị hắn sinh sinh xé thành hai mảnh, máu tươi giống như trời mưa từ giữa không trung bay xuống!</w:t>
      </w:r>
    </w:p>
    <w:p>
      <w:pPr>
        <w:pStyle w:val="BodyText"/>
      </w:pPr>
      <w:r>
        <w:t xml:space="preserve">Tuyệt thế hung nhân!</w:t>
      </w:r>
    </w:p>
    <w:p>
      <w:pPr>
        <w:pStyle w:val="BodyText"/>
      </w:pPr>
      <w:r>
        <w:t xml:space="preserve">Mọi người còn bảo trì ý chí thanh tỉnh là hai đùi run rẩy, đây là lực lượng khủng bố gì, có thể đủ đem mãnh thú Minh Dương cửu trọng thiên sinh sinh xé rách! Cái này. . . coi như là võ giả Minh Dương Đại Viên Mãn cũng làm không được!</w:t>
      </w:r>
    </w:p>
    <w:p>
      <w:pPr>
        <w:pStyle w:val="BodyText"/>
      </w:pPr>
      <w:r>
        <w:t xml:space="preserve">Giác Vi Cảnh? Không có khả năng! Nếu như Lâm Lạc thật sự là Giác Vi Cảnh mà nói, Thang Hồng Đồng căn bản không dám cùng hắn động thủ!</w:t>
      </w:r>
    </w:p>
    <w:p>
      <w:pPr>
        <w:pStyle w:val="BodyText"/>
      </w:pPr>
      <w:r>
        <w:t xml:space="preserve">Tuyệt đỉnh thiên tài, Chiến Thần chuyển thế, mới có thể cùng giai vô địch, ngay cả mãnh thú cũng có thể xé thành hai mảnh!</w:t>
      </w:r>
    </w:p>
    <w:p>
      <w:pPr>
        <w:pStyle w:val="BodyText"/>
      </w:pPr>
      <w:r>
        <w:t xml:space="preserve">Trong khoảng thời gian ngắn, trong tràng lặng ngắt như tờ, tĩnh đến chỉ còn lại có tiếng hít thở trầm trọng của mỗi người.</w:t>
      </w:r>
    </w:p>
    <w:p>
      <w:pPr>
        <w:pStyle w:val="BodyText"/>
      </w:pPr>
      <w:r>
        <w:t xml:space="preserve">- Không…</w:t>
      </w:r>
    </w:p>
    <w:p>
      <w:pPr>
        <w:pStyle w:val="BodyText"/>
      </w:pPr>
      <w:r>
        <w:t xml:space="preserve">Qua sau nửa ngày, Thang Hồng Đồng mới bi phẫn kêu to một tiếng.</w:t>
      </w:r>
    </w:p>
    <w:p>
      <w:pPr>
        <w:pStyle w:val="BodyText"/>
      </w:pPr>
      <w:r>
        <w:t xml:space="preserve">Muốn bồi dưỡng một thú sủng cường đại không biết phải giá phí nhiều ít tài nguyên, Thang Hồng Đồng có thể có địa vị hiện tại tự nhiên là cùng Hắc Vũ Kim Nha có quan hệ rất lớn! Hắn ở trên người thú sủng trả giá quá nhiều, nếu không như thế mà nói, hắn thậm chí đã có thể tiến vào Giác Vi Cảnh !</w:t>
      </w:r>
    </w:p>
    <w:p>
      <w:pPr>
        <w:pStyle w:val="BodyText"/>
      </w:pPr>
      <w:r>
        <w:t xml:space="preserve">Cái này cũng tự nhiên, một phần tài nguyên tu luyện do một người một thú chia xẻ, cái tu vi tiến cảnh này tự nhiên không thể so sánh với một người!</w:t>
      </w:r>
    </w:p>
    <w:p>
      <w:pPr>
        <w:pStyle w:val="BodyText"/>
      </w:pPr>
      <w:r>
        <w:t xml:space="preserve">Thuần Thú Tông này thật giống như một võ giả song hệ cùng tu, tuy có thể làm được cùng giai vô địch, nhưng tốc độ tu vi tiến bộ thật sự quá chậm ! Nếu thiên phú không dị bẩm, hoặc là có tu tài nguyên luyện sung túc, này bằng với đeo gông ình!</w:t>
      </w:r>
    </w:p>
    <w:p>
      <w:pPr>
        <w:pStyle w:val="BodyText"/>
      </w:pPr>
      <w:r>
        <w:t xml:space="preserve">Cùng cảnh giới vô địch nếu là tốc độ tu luyện quá chậm mà nói, một khi người khác vượt qua đại cảnh giới có thể quay đầu thoải mái báo thù, như vậy cùng giai vô địch lại có cái ý nghĩa gì?</w:t>
      </w:r>
    </w:p>
    <w:p>
      <w:pPr>
        <w:pStyle w:val="BodyText"/>
      </w:pPr>
      <w:r>
        <w:t xml:space="preserve">Nếu như Thang Hồng Đồng đạt đến Giác Vi Cảnh, trừ khi Lâm Lạc đem Yêu Nguyệt khôi lỗi triệu đi ra, nếu không cũng chỉ có thể bại lui ! Cho nên nói, thuần thú quy thuần thú, nhưng những người này rõ ràng đem vận mệnh áp ở trên người mãnh thú, đây không phải bỏ gốc lấy ngọn sao?</w:t>
      </w:r>
    </w:p>
    <w:p>
      <w:pPr>
        <w:pStyle w:val="BodyText"/>
      </w:pPr>
      <w:r>
        <w:t xml:space="preserve">Thú sủng vừa chết, Thang Hồng Đồng càng không có tư cách cùng Lâm Lạc chống lại, hắn chỉ là dùng ánh mắt oán độc nhìn xem Lâm Lạc. Đối với người Thuần Thú Tông mà nói, thú sủng chết tương đương chém rụng một tay phải, chiến lực tổn thất vượt qua một nửa!</w:t>
      </w:r>
    </w:p>
    <w:p>
      <w:pPr>
        <w:pStyle w:val="BodyText"/>
      </w:pPr>
      <w:r>
        <w:t xml:space="preserve">- Người nào dám đến Thuần Thú Tông ta giương oai!</w:t>
      </w:r>
    </w:p>
    <w:p>
      <w:pPr>
        <w:pStyle w:val="BodyText"/>
      </w:pPr>
      <w:r>
        <w:t xml:space="preserve">Trong một tiếng quát lớn, một Tử Y lão giả cũng hiện ra ở trong tràng, mặt như táo chín, rất có khí chất uy nghiêm.</w:t>
      </w:r>
    </w:p>
    <w:p>
      <w:pPr>
        <w:pStyle w:val="BodyText"/>
      </w:pPr>
      <w:r>
        <w:t xml:space="preserve">- Gặp qua Đại Trưởng lão!</w:t>
      </w:r>
    </w:p>
    <w:p>
      <w:pPr>
        <w:pStyle w:val="BodyText"/>
      </w:pPr>
      <w:r>
        <w:t xml:space="preserve">Tất cả mọi người khom mình hành lễ.</w:t>
      </w:r>
    </w:p>
    <w:p>
      <w:pPr>
        <w:pStyle w:val="BodyText"/>
      </w:pPr>
      <w:r>
        <w:t xml:space="preserve">Tử Y lão giả này chính là Thuần Thú Tông Đại Trưởng lão Liễu Triển Duệ, Minh Dương Cảnh Đại Viên Mãn, nguyên bản chỉ thiếu chút nữa có thể nhảy vào Giác Vi Cảnh, trở thành Thái Thượng Trưởng lão trong tông! Bất quá, cũng may mắn hắn không có bước ra một bước này, nếu không cũng như Tông chủ, Thái Thượng Trưởng lão khác chết ở phủ đệ Ám Huyết Ma Quân.</w:t>
      </w:r>
    </w:p>
    <w:p>
      <w:pPr>
        <w:pStyle w:val="BodyText"/>
      </w:pPr>
      <w:r>
        <w:t xml:space="preserve">- Liễu Trưởng lão, giúp ta giết kẻ này, ta toàn lực duy trì ngươi leo lên Tông chủ vị!</w:t>
      </w:r>
    </w:p>
    <w:p>
      <w:pPr>
        <w:pStyle w:val="Compact"/>
      </w:pPr>
      <w:r>
        <w:br w:type="textWrapping"/>
      </w:r>
      <w:r>
        <w:br w:type="textWrapping"/>
      </w:r>
    </w:p>
    <w:p>
      <w:pPr>
        <w:pStyle w:val="Heading2"/>
      </w:pPr>
      <w:bookmarkStart w:id="255" w:name="chương-233-thượng-cổ-lôi-quang-báo"/>
      <w:bookmarkEnd w:id="255"/>
      <w:r>
        <w:t xml:space="preserve">233. Chương 233: Thượng Cổ Lôi Quang Báo</w:t>
      </w:r>
    </w:p>
    <w:p>
      <w:pPr>
        <w:pStyle w:val="Compact"/>
      </w:pPr>
      <w:r>
        <w:br w:type="textWrapping"/>
      </w:r>
      <w:r>
        <w:br w:type="textWrapping"/>
      </w:r>
      <w:r>
        <w:t xml:space="preserve">Thang Hồng Đồng đã là cùng Lâm Lạc kết xuống huyết cừu.</w:t>
      </w:r>
    </w:p>
    <w:p>
      <w:pPr>
        <w:pStyle w:val="BodyText"/>
      </w:pPr>
      <w:r>
        <w:t xml:space="preserve">Liễu Triển Duệ mừng rỡ, hiện tại Tam đại trưởng lão cộng đồng tranh đoạt Tông chủ vị, tuy thực lực hắn mạnh nhất, nhưng cũng không thể lực áp hai người khác. Bởi vậy còn lại ba cái vô tình ý cạnh tranh Tông chủ vị, chỗ đứng của các Trưởng lão trở nên thập phần trọng yếu, có thể có được Thang Hồng Đồng duy trì, hắn nhất định có thể đạt được ước muốn.</w:t>
      </w:r>
    </w:p>
    <w:p>
      <w:pPr>
        <w:pStyle w:val="BodyText"/>
      </w:pPr>
      <w:r>
        <w:t xml:space="preserve">Nhưng tuy trong nội tâm hắn đã quyết định chủ ý, nhưng cư nhiên ngay cả Thang Hồng Đồng cũng không tiếc mặt mũi hướng hắn xin giúp đỡ, tiểu tử Lâm Lạc này tất nhiên không dễ sống chung. Hắn một bên phát ra tín hiệu, đem thú sủng của mình gọi tới, một bên nhẹ nhàng cười nhìn về phía Lâm Lạc nói:</w:t>
      </w:r>
    </w:p>
    <w:p>
      <w:pPr>
        <w:pStyle w:val="BodyText"/>
      </w:pPr>
      <w:r>
        <w:t xml:space="preserve">- Tiểu hữu xưng hô như thế nào?</w:t>
      </w:r>
    </w:p>
    <w:p>
      <w:pPr>
        <w:pStyle w:val="BodyText"/>
      </w:pPr>
      <w:r>
        <w:t xml:space="preserve">- Lâm thiếu, lão bất tử này có danh nham hiểm, hắn càng là trên mặt hiền lành, ý niệm trong đầu sẽ càng ác độc!</w:t>
      </w:r>
    </w:p>
    <w:p>
      <w:pPr>
        <w:pStyle w:val="BodyText"/>
      </w:pPr>
      <w:r>
        <w:t xml:space="preserve">Hạ Mộng Như đột nhiên chen lời nói:</w:t>
      </w:r>
    </w:p>
    <w:p>
      <w:pPr>
        <w:pStyle w:val="BodyText"/>
      </w:pPr>
      <w:r>
        <w:t xml:space="preserve">- Hắn đây là đang kéo dài thời gian, đợi thú sủng của mình tới!</w:t>
      </w:r>
    </w:p>
    <w:p>
      <w:pPr>
        <w:pStyle w:val="BodyText"/>
      </w:pPr>
      <w:r>
        <w:t xml:space="preserve">Ân?</w:t>
      </w:r>
    </w:p>
    <w:p>
      <w:pPr>
        <w:pStyle w:val="BodyText"/>
      </w:pPr>
      <w:r>
        <w:t xml:space="preserve">Hạ Mộng Như không phải nhân tình của Liễu Triển Duệ ư, như thế nào lại đột nhiên đào ngũ rồi? Đệ tử Thuần Thú Tông chung quanh đều hồ đồ.</w:t>
      </w:r>
    </w:p>
    <w:p>
      <w:pPr>
        <w:pStyle w:val="BodyText"/>
      </w:pPr>
      <w:r>
        <w:t xml:space="preserve">Liễu Triển Duệ cũng thật không ngờ, không khỏi tức đến mức đỏ bừng, hướng Hạ Mộng Như trợn mắt nhìn lại, quát:</w:t>
      </w:r>
    </w:p>
    <w:p>
      <w:pPr>
        <w:pStyle w:val="BodyText"/>
      </w:pPr>
      <w:r>
        <w:t xml:space="preserve">- Tiện nhân, dám phản bội lão phu?</w:t>
      </w:r>
    </w:p>
    <w:p>
      <w:pPr>
        <w:pStyle w:val="BodyText"/>
      </w:pPr>
      <w:r>
        <w:t xml:space="preserve">Hạ Mộng Như lại như cũ cười nịnh nọt, tựa hồ căn bản không có đem uy hiếp của Liễu Triển Duệ để ở trong lòng.</w:t>
      </w:r>
    </w:p>
    <w:p>
      <w:pPr>
        <w:pStyle w:val="BodyText"/>
      </w:pPr>
      <w:r>
        <w:t xml:space="preserve">Nàng là đang đánh cuộc!</w:t>
      </w:r>
    </w:p>
    <w:p>
      <w:pPr>
        <w:pStyle w:val="BodyText"/>
      </w:pPr>
      <w:r>
        <w:t xml:space="preserve">Lâm Lạc không coi trọng sắc đẹp, nàng muôn ôm trên đối phương đùi, dùng sắc dụ người này tất nhiên không có tác dụng, đương nhiên, nàng cũng không có hoàn toàn buông tha cho sắc dụ Lâm Lạc, nhưng dù sao cũng phải trước tiếp cận hắn mới được.</w:t>
      </w:r>
    </w:p>
    <w:p>
      <w:pPr>
        <w:pStyle w:val="BodyText"/>
      </w:pPr>
      <w:r>
        <w:t xml:space="preserve">Từ Lâm Lạc có thể vì Thái Kế Vũ ác chiến Thang Hồng Đồng có thể nhìn ra, hắn là người trọng cảm tình, trọng nghĩa khí! Cùng người như vậy liên hệ, chỉ cần trả giá chân tâm thật ý, tự nhiên cũng có thể thu hoạch đến đối xử tử tế xứng đáng!</w:t>
      </w:r>
    </w:p>
    <w:p>
      <w:pPr>
        <w:pStyle w:val="BodyText"/>
      </w:pPr>
      <w:r>
        <w:t xml:space="preserve">Quả nhiên, Lâm Lạc chém ra một quyền oanh hướng Liễu Triển Duệ, lạnh lùng nói:</w:t>
      </w:r>
    </w:p>
    <w:p>
      <w:pPr>
        <w:pStyle w:val="BodyText"/>
      </w:pPr>
      <w:r>
        <w:t xml:space="preserve">- Lão thất phu, thẹn quá hoá giận rồi sao?</w:t>
      </w:r>
    </w:p>
    <w:p>
      <w:pPr>
        <w:pStyle w:val="BodyText"/>
      </w:pPr>
      <w:r>
        <w:t xml:space="preserve">Liễu Triển Duệ tức giận đến toàn thân run lên, ngay lúc này, xa xa một Hắc Báo cực nhanh nhảy tới, toàn thân ẩn ẩn có điện quang chớp động! Hắn lập tức bình tĩnh lại nói:</w:t>
      </w:r>
    </w:p>
    <w:p>
      <w:pPr>
        <w:pStyle w:val="BodyText"/>
      </w:pPr>
      <w:r>
        <w:t xml:space="preserve">- Đây là lão phu thú sủng, Thượng cổ Lôi Quang Báo, có thể sai khiến một tia tia chớp chi lực!"</w:t>
      </w:r>
    </w:p>
    <w:p>
      <w:pPr>
        <w:pStyle w:val="BodyText"/>
      </w:pPr>
      <w:r>
        <w:t xml:space="preserve">Hắn trong lúc nói chuyện mang theo một cổ ngạo khí.</w:t>
      </w:r>
    </w:p>
    <w:p>
      <w:pPr>
        <w:pStyle w:val="BodyText"/>
      </w:pPr>
      <w:r>
        <w:t xml:space="preserve">Cái này cũng khó trách, Lôi Quang Báo chính là Thượng cổ dị chủng, hắn ở lúc thiếu niên được đại cơ duyên, từ trong một huyệt động chiếm được trứng Lôi Quang Báo. Tuy trải qua vô số tạp giao, huyết mạch Lôi Quang Báo này đã sớm trở nên thập phần mỏng manh, nhưng uy năng vẫn là vô cùng!</w:t>
      </w:r>
    </w:p>
    <w:p>
      <w:pPr>
        <w:pStyle w:val="BodyText"/>
      </w:pPr>
      <w:r>
        <w:t xml:space="preserve">Thượng cổ dị thú này xác thực cường đại, có thể hấp thu lôi điện chi lực tu luyện, cùng sử dụng lôi điện chi lực tiến hành công kích, có được thực lực vượt cấp khiêu chiến chính thức!</w:t>
      </w:r>
    </w:p>
    <w:p>
      <w:pPr>
        <w:pStyle w:val="BodyText"/>
      </w:pPr>
      <w:r>
        <w:t xml:space="preserve">Chỉ từ trên lực lượng mà nói, Lôi Quang Báo đã đạt đến Minh Dương Đại Viên Mãn Cảnh, phối hợp lực lượng bản thân mãnh thú cường hoành, đã nghiền áp võ giả cùng cảnh giới! Tiếp theo, nó còn có thể điều khiển tia chớp, đây mới là địa phương kinh khủng nhất!</w:t>
      </w:r>
    </w:p>
    <w:p>
      <w:pPr>
        <w:pStyle w:val="BodyText"/>
      </w:pPr>
      <w:r>
        <w:t xml:space="preserve">Vì cái gì võ giả, mãnh thú tiến vào Tiên Thiên phải thừa nhận lôi kiếp mà không phải thủy kiếp, hỏa kiếp, vẫn thạch kiếp?</w:t>
      </w:r>
    </w:p>
    <w:p>
      <w:pPr>
        <w:pStyle w:val="BodyText"/>
      </w:pPr>
      <w:r>
        <w:t xml:space="preserve">Chính là bởi vì lôi điện đại biểu cho lực lượng thiên địa, độc lập bên ngoài Ngũ hành, không cho nhân loại, mãnh thú đánh cắp, chuyên thuộc về thiên địa! Lôi Quang Báo này phát ra lôi điện chi lực, cho dù võ giả, mãnh thú Giác Vi Cảnh Tiểu Thừa Cảnh cũng ăn không tiêu, chính thức có thể vượt qua đại cảnh giới tác chiến, mà vẫn còn có thể thắng!</w:t>
      </w:r>
    </w:p>
    <w:p>
      <w:pPr>
        <w:pStyle w:val="BodyText"/>
      </w:pPr>
      <w:r>
        <w:t xml:space="preserve">Đây cũng là nguyên nhân Liễu Triển Duệ có thể trở thành Đại Trưởng lão!</w:t>
      </w:r>
    </w:p>
    <w:p>
      <w:pPr>
        <w:pStyle w:val="BodyText"/>
      </w:pPr>
      <w:r>
        <w:t xml:space="preserve">Nếu không phải Lôi Quang Báo từ khi còn bé cùng Liễu Triển Duệ sinh hoạt chung một chỗ, Thượng cổ kỳ thú bực này căn bản không phải Liễu Triển Duệ có thể thuần phục!</w:t>
      </w:r>
    </w:p>
    <w:p>
      <w:pPr>
        <w:pStyle w:val="BodyText"/>
      </w:pPr>
      <w:r>
        <w:t xml:space="preserve">Lâm Lạc cảm ứng được mãnh thú này cường đại, lộ ra một tia thận trọng.</w:t>
      </w:r>
    </w:p>
    <w:p>
      <w:pPr>
        <w:pStyle w:val="BodyText"/>
      </w:pPr>
      <w:r>
        <w:t xml:space="preserve">- Ít cùng hắn nói nhảm, giết hắn đi!</w:t>
      </w:r>
    </w:p>
    <w:p>
      <w:pPr>
        <w:pStyle w:val="BodyText"/>
      </w:pPr>
      <w:r>
        <w:t xml:space="preserve">Thang Hồng Đồng ở một bên hét lớn.</w:t>
      </w:r>
    </w:p>
    <w:p>
      <w:pPr>
        <w:pStyle w:val="BodyText"/>
      </w:pPr>
      <w:r>
        <w:t xml:space="preserve">- Thang Trưởng lão, đối phó loại tiểu tốt này, cần gì ta và ngươi ra tay, Lôi Quang Báo của lão phu như vậy là đủ rồi!</w:t>
      </w:r>
    </w:p>
    <w:p>
      <w:pPr>
        <w:pStyle w:val="BodyText"/>
      </w:pPr>
      <w:r>
        <w:t xml:space="preserve">Liễu Triển Duệ mặt mũi tràn đầy tiếu dung hiền lành, không hổ có danh xưng nham hiểm. Lâm Lạc là võ giả Minh Dương Cảnh, sau khi huyết nhục bị Lôi Quang Báo thôn phệ, chắc chắn đối với Lôi Quang Báo vô cùng hữu ích, nói không chừng có thể làm cho nó bước ra một bước mấu chốt, thẳng vào Giác Vi Cảnh!</w:t>
      </w:r>
    </w:p>
    <w:p>
      <w:pPr>
        <w:pStyle w:val="BodyText"/>
      </w:pPr>
      <w:r>
        <w:t xml:space="preserve">Còn có tiện nhân Hạ Mộng Như kia, dám lâm trận đào ngũ, nhất định phải sinh sinh làm chết nàng!</w:t>
      </w:r>
    </w:p>
    <w:p>
      <w:pPr>
        <w:pStyle w:val="BodyText"/>
      </w:pPr>
      <w:r>
        <w:t xml:space="preserve">Hắn ra lệnh một tiếng, Lôi Quang Báo lập tức nhảy lên đến trước mặt Lâm Lạc, nhanh như thiểm điện, toàn thân lại điện quang loạn rực, ba ba ba rung động!</w:t>
      </w:r>
    </w:p>
    <w:p>
      <w:pPr>
        <w:pStyle w:val="BodyText"/>
      </w:pPr>
      <w:r>
        <w:t xml:space="preserve">Lâm Lạc không dám khinh thường, nhưng trong nội tâm không có sợ hãi, Ngũ Hành công pháp tề chuyển, Chiến Thiên Quyết trong người bốc lên.</w:t>
      </w:r>
    </w:p>
    <w:p>
      <w:pPr>
        <w:pStyle w:val="BodyText"/>
      </w:pPr>
      <w:r>
        <w:t xml:space="preserve">Vèo!</w:t>
      </w:r>
    </w:p>
    <w:p>
      <w:pPr>
        <w:pStyle w:val="BodyText"/>
      </w:pPr>
      <w:r>
        <w:t xml:space="preserve">Lôi Quang Báo triển khai công kích!</w:t>
      </w:r>
    </w:p>
    <w:p>
      <w:pPr>
        <w:pStyle w:val="BodyText"/>
      </w:pPr>
      <w:r>
        <w:t xml:space="preserve">Quá nhanh!</w:t>
      </w:r>
    </w:p>
    <w:p>
      <w:pPr>
        <w:pStyle w:val="BodyText"/>
      </w:pPr>
      <w:r>
        <w:t xml:space="preserve">Quả thực tựa như một đạo thiểm điện, nhanh đến ngay cả Lâm Lạc triển khai Phù Ảnh Thuật, mang Tật Phong Ngoa đều theo không kịp tốc độ của nó!</w:t>
      </w:r>
    </w:p>
    <w:p>
      <w:pPr>
        <w:pStyle w:val="BodyText"/>
      </w:pPr>
      <w:r>
        <w:t xml:space="preserve">Xoạt! Xoạt! Xoạt!</w:t>
      </w:r>
    </w:p>
    <w:p>
      <w:pPr>
        <w:pStyle w:val="BodyText"/>
      </w:pPr>
      <w:r>
        <w:t xml:space="preserve">Lôi Quang Báo liên tiếp ra trảo, đầy trời tất cả đều là trảo ảnh sắc bén của nó!</w:t>
      </w:r>
    </w:p>
    <w:p>
      <w:pPr>
        <w:pStyle w:val="BodyText"/>
      </w:pPr>
      <w:r>
        <w:t xml:space="preserve">Lâm Lạc song quyền cổ động, cùng đầu Thượng cổ mãnh thú này triển khai sống mái với nhau.</w:t>
      </w:r>
    </w:p>
    <w:p>
      <w:pPr>
        <w:pStyle w:val="BodyText"/>
      </w:pPr>
      <w:r>
        <w:t xml:space="preserve">Ở trên lực lượng, Lâm Lạc năm hệ công pháp tề chuyển tuyệt đối là cùng giai vô địch, cho dù cảnh giới Lôi Quang Báo trên hắn vài trọng thiên, nhưng phối hợp Chiến Thiên Quyết hắn lại lực áp Lôi Quang Báo!</w:t>
      </w:r>
    </w:p>
    <w:p>
      <w:pPr>
        <w:pStyle w:val="BodyText"/>
      </w:pPr>
      <w:r>
        <w:t xml:space="preserve">Nhưng ở trên tốc độ lại Lôi Quang Báo chiếm ưu thế rõ ràng, nhanh như Phù Quang Lược Ảnh, Lâm Lạc căn bản đánh không trúng nó, ngược lại là bị đầu mãnh thú này trái một trảo hữu một trảo, trên người xuất hiện từng miệng vết thương, máu tươi tuôn ra, có thể tinh tường chứng kiến trong đó còn có một vẻ vàng óng ánh!</w:t>
      </w:r>
    </w:p>
    <w:p>
      <w:pPr>
        <w:pStyle w:val="BodyText"/>
      </w:pPr>
      <w:r>
        <w:t xml:space="preserve">- Đại bổ! Đại bổ!</w:t>
      </w:r>
    </w:p>
    <w:p>
      <w:pPr>
        <w:pStyle w:val="BodyText"/>
      </w:pPr>
      <w:r>
        <w:t xml:space="preserve">Liễu Triển Duệ cười ha ha, Lâm Lạc này khẳng định tu luyện kỳ công, thôn phệ huyết nhục của hắn, Lôi Quang Báo nhất định có thể đột phá!</w:t>
      </w:r>
    </w:p>
    <w:p>
      <w:pPr>
        <w:pStyle w:val="BodyText"/>
      </w:pPr>
      <w:r>
        <w:t xml:space="preserve">Thái Kế Vũ cùng Hạ Mộng Như thì không khỏi khẩn trương, hai người một cái cùng Lâm Lạc huynh đệ tình thâm, một cái thì đem tiền đồ thân gia toàn bộ đặt ở trên người Lâm Lạc, căn bản thua không nổi!</w:t>
      </w:r>
    </w:p>
    <w:p>
      <w:pPr>
        <w:pStyle w:val="BodyText"/>
      </w:pPr>
      <w:r>
        <w:t xml:space="preserve">Lâm Lạc hừ lạnh một tiếng, Chiến Thiên Quyết trong đan điền hình thành nắm tay kim sắc bỗng nhiên hiện ra, đối với Lôi Quang Báo hung hăng đập qua.</w:t>
      </w:r>
    </w:p>
    <w:p>
      <w:pPr>
        <w:pStyle w:val="BodyText"/>
      </w:pPr>
      <w:r>
        <w:t xml:space="preserve">Nếu Lôi Quang Báo này không phải là thú sủng, dùng Thượng cổ dị chủng cường hoành của nó, nói không chừng sẽ tiến hóa ra ý chí của mình, có thể chống cự chiến ý của Chiến Thiên Quyết! Nhưng thú sủng lại mất đi dã tính, một nô lệ tình nguyện cho người sử dụng lại có thể có ý chí gì đáng nói?</w:t>
      </w:r>
    </w:p>
    <w:p>
      <w:pPr>
        <w:pStyle w:val="BodyText"/>
      </w:pPr>
      <w:r>
        <w:t xml:space="preserve">Nắm tay kim sắc vừa ra, chiến ý kinh thiên lập tức ngăn chặn Lôi Quang Báo, tốc độ lập tức đình trệ xuống, sao có thể tránh qua một quyền này!</w:t>
      </w:r>
    </w:p>
    <w:p>
      <w:pPr>
        <w:pStyle w:val="BodyText"/>
      </w:pPr>
      <w:r>
        <w:t xml:space="preserve">Bùm!</w:t>
      </w:r>
    </w:p>
    <w:p>
      <w:pPr>
        <w:pStyle w:val="BodyText"/>
      </w:pPr>
      <w:r>
        <w:t xml:space="preserve">Mãnh thú này bị đánh trở mình bảy tám vòng, đợi đến lúc nó bò dậy, trong hai mắt hung quang cháy mạnh, hiển nhiên là thật sự nổi giận.</w:t>
      </w:r>
    </w:p>
    <w:p>
      <w:pPr>
        <w:pStyle w:val="Compact"/>
      </w:pPr>
      <w:r>
        <w:t xml:space="preserve">Liễu Triển Duệ cũng không lo lắng, chỗ cường đại của Lôi Quang Báo ở chỗ lôi điện công kích của nó, đây cũng là năng lực thiên phú của nó! Chỉ cần lôi điện vừa ra, cho dù võ giả, mãnh thú Giác Vi Tiểu Thừa Cảnh cũng cúi đầu xưng thần!</w:t>
      </w:r>
      <w:r>
        <w:br w:type="textWrapping"/>
      </w:r>
      <w:r>
        <w:br w:type="textWrapping"/>
      </w:r>
    </w:p>
    <w:p>
      <w:pPr>
        <w:pStyle w:val="Heading2"/>
      </w:pPr>
      <w:bookmarkStart w:id="256" w:name="chương-234-thiểm-điện-tộc-nhân.-1"/>
      <w:bookmarkEnd w:id="256"/>
      <w:r>
        <w:t xml:space="preserve">234. Chương 234: Thiểm Điện Tộc Nhân. (1)</w:t>
      </w:r>
    </w:p>
    <w:p>
      <w:pPr>
        <w:pStyle w:val="Compact"/>
      </w:pPr>
      <w:r>
        <w:br w:type="textWrapping"/>
      </w:r>
      <w:r>
        <w:br w:type="textWrapping"/>
      </w:r>
      <w:r>
        <w:t xml:space="preserve">Hưng phấn sinh sôi!</w:t>
      </w:r>
    </w:p>
    <w:p>
      <w:pPr>
        <w:pStyle w:val="BodyText"/>
      </w:pPr>
      <w:r>
        <w:t xml:space="preserve">Chỗ mi tâm của Lôi Quang Báo đột nhiên hội tụ một đoàn điện quang, từ lớn nhỏ như trứng bồ câu nhanh chóng thành lớn như người đầu, tia sáng trắng loạn rực.</w:t>
      </w:r>
    </w:p>
    <w:p>
      <w:pPr>
        <w:pStyle w:val="BodyText"/>
      </w:pPr>
      <w:r>
        <w:t xml:space="preserve">Tất cả mọi người đình trệ hô hấp, nhân sinh sợ hãi lôi điện, cái này là bản năng của mỗi người. Thiên địa oai, không để cho phàm nhân khinh nhờn, chỉ có thể dùng kính sợ chi tâm nhìn lên.</w:t>
      </w:r>
    </w:p>
    <w:p>
      <w:pPr>
        <w:pStyle w:val="BodyText"/>
      </w:pPr>
      <w:r>
        <w:t xml:space="preserve">Hưu!</w:t>
      </w:r>
    </w:p>
    <w:p>
      <w:pPr>
        <w:pStyle w:val="BodyText"/>
      </w:pPr>
      <w:r>
        <w:t xml:space="preserve">Lôi Quang Báo hất đầu lên, điện cầu lập tức hướng Lâm Lạc bay đi!</w:t>
      </w:r>
    </w:p>
    <w:p>
      <w:pPr>
        <w:pStyle w:val="BodyText"/>
      </w:pPr>
      <w:r>
        <w:t xml:space="preserve">Tốc độ tia chớp là cực nhanh, làm cho người ta ngay cả thời gian phản ứng cũng không có, đoàn điện mang đã nện vào trên người Lâm Lạc.</w:t>
      </w:r>
    </w:p>
    <w:p>
      <w:pPr>
        <w:pStyle w:val="BodyText"/>
      </w:pPr>
      <w:r>
        <w:t xml:space="preserve">Sinh sôi!</w:t>
      </w:r>
    </w:p>
    <w:p>
      <w:pPr>
        <w:pStyle w:val="BodyText"/>
      </w:pPr>
      <w:r>
        <w:t xml:space="preserve">Điện quang trên người oanh kích Lâm Lạc, cả người đều bị bao phủ trong bạch quang mãnh liệt, làm cho người ta căn bản thấy không rõ trong đó đến tột cùng xảy ra chuyện gì.</w:t>
      </w:r>
    </w:p>
    <w:p>
      <w:pPr>
        <w:pStyle w:val="BodyText"/>
      </w:pPr>
      <w:r>
        <w:t xml:space="preserve">Lôi Quang Báo một kích đắc thủ, nhưng lại liên tiếp oanh ra lôi điện, đem từng đoàn từng đoàn điện mang đánh qua, tạo thành một điện đoàn lớn chừng hai tầng lầu! Bên trong ngân xà cuồng loạn nhảy múa, giống như tận thế, dòng điện tràn đi cũng có thể đem một tòa nhà nứt vỡ, đem đường đá xanh cứng rắn oanh ra không biết mấy đạo vết rách!</w:t>
      </w:r>
    </w:p>
    <w:p>
      <w:pPr>
        <w:pStyle w:val="BodyText"/>
      </w:pPr>
      <w:r>
        <w:t xml:space="preserve">Liễu Triển Duệ thì cười ha ha, phàm là bị Lôi Quang Báo dùng lôi điện chi lực đánh trúng, nếu không thể kịp thời hóa giải tia chớp tê dại, vậy thì sẽ duy trì liên tục không ngừng bị công kích như vậy, cho đến khi hóa thành tro tàn mới thôi!</w:t>
      </w:r>
    </w:p>
    <w:p>
      <w:pPr>
        <w:pStyle w:val="BodyText"/>
      </w:pPr>
      <w:r>
        <w:t xml:space="preserve">Thang Hồng Đồng thấy thế, cũng đồng dạng hắc hắc cười lạnh lên.</w:t>
      </w:r>
    </w:p>
    <w:p>
      <w:pPr>
        <w:pStyle w:val="BodyText"/>
      </w:pPr>
      <w:r>
        <w:t xml:space="preserve">Ở dưới công kích khủng bố như vậy, không ai tin tưởng Lâm Lạc còn có thể may mắn thoát khỏi, đều là nhận định hắn hẳn phải chết không thể nghi ngờ!</w:t>
      </w:r>
    </w:p>
    <w:p>
      <w:pPr>
        <w:pStyle w:val="BodyText"/>
      </w:pPr>
      <w:r>
        <w:t xml:space="preserve">Mà Thái Kế Vũ cùng Hạ Mộng Như thì là sắc mặt như tro tàn, như thế nào cũng không có thể nghĩ đến Lâm Lạc rõ ràng ngay cả giãy dụa thoáng cái cũng làm không được!</w:t>
      </w:r>
    </w:p>
    <w:p>
      <w:pPr>
        <w:pStyle w:val="BodyText"/>
      </w:pPr>
      <w:r>
        <w:t xml:space="preserve">Sau khi oanh ra hơn mười đạo điện mang, Lôi Quang Báo mới đình chỉ xuống. Tuy nó am hiểu dịch điện, nhưng dù sao còn không có đạt đến đại thành, liên tục thôi phát hơn mười tia chớp đã là cực hạn của nó.</w:t>
      </w:r>
    </w:p>
    <w:p>
      <w:pPr>
        <w:pStyle w:val="BodyText"/>
      </w:pPr>
      <w:r>
        <w:t xml:space="preserve">Sinh sôi, sinh sôi, sinh sôi!</w:t>
      </w:r>
    </w:p>
    <w:p>
      <w:pPr>
        <w:pStyle w:val="BodyText"/>
      </w:pPr>
      <w:r>
        <w:t xml:space="preserve">Lôi điện dần dần biến mất, hiện ra trong đó một nam nhân đỉnh thiên lập địa, hai mắt khép hờ, toàn thân cũng quấn quanh lấy dòng điện như Lôi Quang Báo!</w:t>
      </w:r>
    </w:p>
    <w:p>
      <w:pPr>
        <w:pStyle w:val="BodyText"/>
      </w:pPr>
      <w:r>
        <w:t xml:space="preserve">Đúng là Lâm Lạc!</w:t>
      </w:r>
    </w:p>
    <w:p>
      <w:pPr>
        <w:pStyle w:val="BodyText"/>
      </w:pPr>
      <w:r>
        <w:t xml:space="preserve">Hắn rõ ràng thụ tia chớp chi lực như thế còn không có một chút vết thương!</w:t>
      </w:r>
    </w:p>
    <w:p>
      <w:pPr>
        <w:pStyle w:val="BodyText"/>
      </w:pPr>
      <w:r>
        <w:t xml:space="preserve">Làm sao có thể!</w:t>
      </w:r>
    </w:p>
    <w:p>
      <w:pPr>
        <w:pStyle w:val="BodyText"/>
      </w:pPr>
      <w:r>
        <w:t xml:space="preserve">Liễu Triển Duệ cùng Thang Hồng Đồng đều là muốn đem tròng mắt trừng đi ra, mà những người khác thì miệng mở ra, giật mình đến không nói được tiếng nào !</w:t>
      </w:r>
    </w:p>
    <w:p>
      <w:pPr>
        <w:pStyle w:val="BodyText"/>
      </w:pPr>
      <w:r>
        <w:t xml:space="preserve">Tình huống nào, nhân loại làm sao có thể kiên định thụ lôi điện oai?</w:t>
      </w:r>
    </w:p>
    <w:p>
      <w:pPr>
        <w:pStyle w:val="BodyText"/>
      </w:pPr>
      <w:r>
        <w:t xml:space="preserve">Công kích đầu tiên của Lôi Quang Báo, Lâm Lạc xác thực không có thể né tránh.</w:t>
      </w:r>
    </w:p>
    <w:p>
      <w:pPr>
        <w:pStyle w:val="BodyText"/>
      </w:pPr>
      <w:r>
        <w:t xml:space="preserve">Vốn dĩ lấy thực lực của hắn, muốn mạnh mẽ từ trong điện đoàn tránh ra vẫn là không khó! Còn nữa, nếu hắn tế ra Tử Đỉnh mà nói, đồng dạng cũng có thể hóa giải. Nhưng còn không có đợi hắn làm ra phản ứng, mắt cá chân của hắn đột nhiên nóng lên, phát ra một đạo dẫn dắt chi lực cường đại, đem tất cả lôi điện chi lực đánh vào trên người hắn toàn bộ hấp thu, ngạnh sanh lôi vào đan điền, tạo thành khỏa đan hạch thứ sáu!</w:t>
      </w:r>
    </w:p>
    <w:p>
      <w:pPr>
        <w:pStyle w:val="BodyText"/>
      </w:pPr>
      <w:r>
        <w:t xml:space="preserve">Lôi điện chi hạch!</w:t>
      </w:r>
    </w:p>
    <w:p>
      <w:pPr>
        <w:pStyle w:val="BodyText"/>
      </w:pPr>
      <w:r>
        <w:t xml:space="preserve">Võ giả tu hành, Kim, Mộc, Thủy, Hỏa, Thổ là Ngũ hành, mỗi một hệ đều đối ứng một đan hạch. Năm hệ công pháp cùng tu, thì là hình thành năm đan hạch, cũng là cực hạn của nhân loại!</w:t>
      </w:r>
    </w:p>
    <w:p>
      <w:pPr>
        <w:pStyle w:val="BodyText"/>
      </w:pPr>
      <w:r>
        <w:t xml:space="preserve">Thú Hóa Đan chỉ là ở trong đan điền võ giả cưỡng chế tạo một Yêu hạch, cũng không có cách nào tu hành cường hóa!</w:t>
      </w:r>
    </w:p>
    <w:p>
      <w:pPr>
        <w:pStyle w:val="BodyText"/>
      </w:pPr>
      <w:r>
        <w:t xml:space="preserve">Nhưng Lâm Lạc rõ ràng phá vỡ lệ cũ võ đạo này, tạo thành khỏa đan hạch thứ sáu, hơn nữa còn là lôi điện chi hạch đại biểu cho thiên địa oai!</w:t>
      </w:r>
    </w:p>
    <w:p>
      <w:pPr>
        <w:pStyle w:val="BodyText"/>
      </w:pPr>
      <w:r>
        <w:t xml:space="preserve">Theo Lôi Quang Báo không ngừng đánh ra lôi điện công kích, lôi điện chi hạch của Lâm Lạc đã nhanh chóng lớn mạnh, từ Hậu Thiên nhất tầng đột tiến đến Hậu Thiên nhị tầng, tam tầng, tứ tầng! Sau khi đợt công kích thứ nhất kết thúc, lôi điện chi hạch rõ ràng một lần hành động đột tiến đến Hậu Thiên thập nhị tầng đỉnh phong!</w:t>
      </w:r>
    </w:p>
    <w:p>
      <w:pPr>
        <w:pStyle w:val="BodyText"/>
      </w:pPr>
      <w:r>
        <w:t xml:space="preserve">Thiểm Điện tộc nhân!</w:t>
      </w:r>
    </w:p>
    <w:p>
      <w:pPr>
        <w:pStyle w:val="BodyText"/>
      </w:pPr>
      <w:r>
        <w:t xml:space="preserve">Lâm Lạc đột nhiên nghĩ đến lúc trước ở trong thí luyện chi địa của Thiên Khí tộc, Trần Kim Ngọc đã từng nói qua hắn là hậu duệ Thiểm Điện tộc của tứ đại tộc, mới có thể bị trận pháp truyền tống đến thí luyện chi địa chính thức.</w:t>
      </w:r>
    </w:p>
    <w:p>
      <w:pPr>
        <w:pStyle w:val="BodyText"/>
      </w:pPr>
      <w:r>
        <w:t xml:space="preserve">Trước kia hắn chỉ cho là Thiểm Điện tộc vẻn vẹn là một loại danh tự tượng trưng, thật giống như Hoàng Đế tự cho là Chân Long, nhưng hiện tại xem ra, cái này hoàn toàn xứng đáng cái tên!</w:t>
      </w:r>
    </w:p>
    <w:p>
      <w:pPr>
        <w:pStyle w:val="BodyText"/>
      </w:pPr>
      <w:r>
        <w:t xml:space="preserve">Mắt cá chân của hắn có một cái bớt tia chớp, nhưng cái bớt này rõ ràng có thể hấp thu lôi điện chi lực!</w:t>
      </w:r>
    </w:p>
    <w:p>
      <w:pPr>
        <w:pStyle w:val="BodyText"/>
      </w:pPr>
      <w:r>
        <w:t xml:space="preserve">Đây chính là chứng cứ hắn thân là Thiểm Điện tộc nhân rõ ràng!</w:t>
      </w:r>
    </w:p>
    <w:p>
      <w:pPr>
        <w:pStyle w:val="BodyText"/>
      </w:pPr>
      <w:r>
        <w:t xml:space="preserve">Năm hệ công pháp cùng tu, Lâm Lạc cũng đã cùng giai vô địch, còn có lôi điện đại biểu thiên địa oai, chiến lực của hắn lại tăng lên tới trình độ vô cùng khủng bố?</w:t>
      </w:r>
    </w:p>
    <w:p>
      <w:pPr>
        <w:pStyle w:val="BodyText"/>
      </w:pPr>
      <w:r>
        <w:t xml:space="preserve">Lôi Quang Báo rít gào, nó càng tức giận hơn, nghỉ ngơi một lát, nó cũng khôi phục vài phần lôi điện chi lực, lập tức ở mi tâm ngưng tụ một đoàn điện quang, hướng về Lâm Lạc đánh tới!</w:t>
      </w:r>
    </w:p>
    <w:p>
      <w:pPr>
        <w:pStyle w:val="BodyText"/>
      </w:pPr>
      <w:r>
        <w:t xml:space="preserve">Ta tức là đứng đầu lôi điện!</w:t>
      </w:r>
    </w:p>
    <w:p>
      <w:pPr>
        <w:pStyle w:val="BodyText"/>
      </w:pPr>
      <w:r>
        <w:t xml:space="preserve">Trong huyết mạch tựa hồ có một thanh âm hò hét, hai mắt Lâm Lạc mở ra, đột nhiên đưa tay về phía trước.</w:t>
      </w:r>
    </w:p>
    <w:p>
      <w:pPr>
        <w:pStyle w:val="BodyText"/>
      </w:pPr>
      <w:r>
        <w:t xml:space="preserve">Sinh sôi!</w:t>
      </w:r>
    </w:p>
    <w:p>
      <w:pPr>
        <w:pStyle w:val="BodyText"/>
      </w:pPr>
      <w:r>
        <w:t xml:space="preserve">Đoàn điện cầu kích xạ mà đến cư nhiên bị hắn lơ lửng nắm trong lòng bàn tay!</w:t>
      </w:r>
    </w:p>
    <w:p>
      <w:pPr>
        <w:pStyle w:val="BodyText"/>
      </w:pPr>
      <w:r>
        <w:t xml:space="preserve">Lâm Lạc cười ngạo nghễ, năm ngón tay xiết chặt, đoàn điện mang này lập tức hóa thành từng đạo ngân xà thật nhỏ, theo cánh tay của hắn tan ra vào trong cơ thể của hắn, đã trở thành chất dinh dưỡng của lôi điện chi hạch!</w:t>
      </w:r>
    </w:p>
    <w:p>
      <w:pPr>
        <w:pStyle w:val="BodyText"/>
      </w:pPr>
      <w:r>
        <w:t xml:space="preserve">Hắn, chẳng những không có sợ hãi tia chớp, còn có thể hấp thu tia chớp chi lực!</w:t>
      </w:r>
    </w:p>
    <w:p>
      <w:pPr>
        <w:pStyle w:val="BodyText"/>
      </w:pPr>
      <w:r>
        <w:t xml:space="preserve">Không chỉ như thế, cái bớt chỗ mắt cá chân kia tựa hồ bị kích hoạt, rõ ràng tự động hấp thụ lấy lôi điện chi lực bốn phía, dung hợp tiến vào trong lôi điện chi hạch. Tốc độ này vô cùng nhanh, thậm chí so với hắn dùng cực phẩm Thiên tinh thạch tu luyện còn nhanh hơn!</w:t>
      </w:r>
    </w:p>
    <w:p>
      <w:pPr>
        <w:pStyle w:val="BodyText"/>
      </w:pPr>
      <w:r>
        <w:t xml:space="preserve">Càng mấu chốt chính là, đây là tự động vận chuyển, lại tự thành một hệ, tương đương với có một người khác tân tân khổ khổ luyện hóa lực lượng, sau đó toàn bộ đưa tặng cho hắn!</w:t>
      </w:r>
    </w:p>
    <w:p>
      <w:pPr>
        <w:pStyle w:val="BodyText"/>
      </w:pPr>
      <w:r>
        <w:t xml:space="preserve">Thiểm Điện tộc nhân!</w:t>
      </w:r>
    </w:p>
    <w:p>
      <w:pPr>
        <w:pStyle w:val="BodyText"/>
      </w:pPr>
      <w:r>
        <w:t xml:space="preserve">Lôi Quang Báo giống như đột nhiên mở ra trí nhớ Thượng cổ, trong đôi mắt hiện lên thần sắc vô cùng hoảng sợ, thân thể gục xuống, làm ra tư thế cung kính nhất, rõ ràng hướng Lâm Lạc cúi đầu xưng thần !</w:t>
      </w:r>
    </w:p>
    <w:p>
      <w:pPr>
        <w:pStyle w:val="BodyText"/>
      </w:pPr>
      <w:r>
        <w:t xml:space="preserve">Đây là mãnh thú gặp được mãnh thú có huyết mạch xa xa cao hơn mình mới có thể biểu hiện ra tư thái, đại biểu cho tuyệt đối phục tùng! Lúc này Lâm Lạc liền tính một chưởng bổ đi qua, Lôi Quang Báo cũng chỉ nhắm mắt chờ chết, ngay cả phản kháng cũng không dám!</w:t>
      </w:r>
    </w:p>
    <w:p>
      <w:pPr>
        <w:pStyle w:val="BodyText"/>
      </w:pPr>
      <w:r>
        <w:t xml:space="preserve">Huyết mạch áp chế, thật giống như Hoàng Đế và bình dân, có quyền sanh sát trong tay!</w:t>
      </w:r>
    </w:p>
    <w:p>
      <w:pPr>
        <w:pStyle w:val="BodyText"/>
      </w:pPr>
      <w:r>
        <w:t xml:space="preserve">Liễu Triển Duệ sợ ngây người! Thang Hồng Đồng sợ ngây người! Thái Kế Vũ sợ ngây người! Hạ Mộng Như sợ ngây người! Tất cả mọi người sợ ngây người!</w:t>
      </w:r>
    </w:p>
    <w:p>
      <w:pPr>
        <w:pStyle w:val="BodyText"/>
      </w:pPr>
      <w:r>
        <w:t xml:space="preserve">Bất chiến mà khuất!</w:t>
      </w:r>
    </w:p>
    <w:p>
      <w:pPr>
        <w:pStyle w:val="BodyText"/>
      </w:pPr>
      <w:r>
        <w:t xml:space="preserve">Chẳng lẽ hắn là Thiên kiêu chi tử, ngay cả Thượng cổ dị thú cũng hướng hắn thần phục?</w:t>
      </w:r>
    </w:p>
    <w:p>
      <w:pPr>
        <w:pStyle w:val="BodyText"/>
      </w:pPr>
      <w:r>
        <w:t xml:space="preserve">Hạ Mộng Như thì là trong nội tâm đại hỉ, vì mình làm ra lựa chọn mà vui mừng không thôi!</w:t>
      </w:r>
    </w:p>
    <w:p>
      <w:pPr>
        <w:pStyle w:val="BodyText"/>
      </w:pPr>
      <w:r>
        <w:t xml:space="preserve">Nàng đánh cuộc thắng!</w:t>
      </w:r>
    </w:p>
    <w:p>
      <w:pPr>
        <w:pStyle w:val="Compact"/>
      </w:pPr>
      <w:r>
        <w:t xml:space="preserve">Lâm Lạc phất phất tay, Lôi Quang Báo như được đại xá, kẹp lấy cái đuôi đứng lên, sau đó dùng mục quang hung ác nhìn chằm chằm vào Liễu Triển Duệ, tựa hồ phẫn nộ vì người này dám sai nó đi công kích Lâm Lạc!</w:t>
      </w:r>
      <w:r>
        <w:br w:type="textWrapping"/>
      </w:r>
      <w:r>
        <w:br w:type="textWrapping"/>
      </w:r>
    </w:p>
    <w:p>
      <w:pPr>
        <w:pStyle w:val="Heading2"/>
      </w:pPr>
      <w:bookmarkStart w:id="257" w:name="chương-235-thiểm-điện-tộc-nhân.-2"/>
      <w:bookmarkEnd w:id="257"/>
      <w:r>
        <w:t xml:space="preserve">235. Chương 235: Thiểm Điện Tộc Nhân. (2)</w:t>
      </w:r>
    </w:p>
    <w:p>
      <w:pPr>
        <w:pStyle w:val="Compact"/>
      </w:pPr>
      <w:r>
        <w:br w:type="textWrapping"/>
      </w:r>
      <w:r>
        <w:br w:type="textWrapping"/>
      </w:r>
      <w:r>
        <w:t xml:space="preserve">Trí nhớ đến từ trong Viễn cổ huyết mạch, làm cho Lôi Quang Báo này phá tan bí thuật của Thuần Thú Tông, rõ ràng phản Liễu Triển Duệ! Đây tuyệt đối là ghi lại đầu tiên Thuần Thú Tông sử thượng thú sủng tạo phản, Liễu Triển Duệ hắn cũng có thể ghi vào sử sách, bất quá là hình tượng kẻ thất bại, phản diện!</w:t>
      </w:r>
    </w:p>
    <w:p>
      <w:pPr>
        <w:pStyle w:val="BodyText"/>
      </w:pPr>
      <w:r>
        <w:t xml:space="preserve">Liễu Triển Duệ mặt như màu đất!</w:t>
      </w:r>
    </w:p>
    <w:p>
      <w:pPr>
        <w:pStyle w:val="BodyText"/>
      </w:pPr>
      <w:r>
        <w:t xml:space="preserve">Lôi Quang Báo là cậy vào lớn nhất của hắn, cùng tất cả người Thuần Thú Tông đồng dạng, mất đi thú sủng chẳng khác nào mất đi cánh tay! Cho dù trong nội tâm hắn hận không thể giết chết Lâm Lạc, lại căn bản không phải đối thủ của Lâm Lạc, chỉ là nguyên bản Lôi Quang Báo phụ thuộc mình cũng đánh không lại!</w:t>
      </w:r>
    </w:p>
    <w:p>
      <w:pPr>
        <w:pStyle w:val="BodyText"/>
      </w:pPr>
      <w:r>
        <w:t xml:space="preserve">Hắn miễn cưỡng bài trừ đi ra một cái tiếu dung nói:</w:t>
      </w:r>
    </w:p>
    <w:p>
      <w:pPr>
        <w:pStyle w:val="BodyText"/>
      </w:pPr>
      <w:r>
        <w:t xml:space="preserve">- Tiểu hữu, oan gia nên giải không nên kết, chúng ta nắm tay giảng hòa như thế nào? Thỉnh đem thú sủng trả lại lão phu, sau này bổn tông chắc chắn xem ngươi là khách quý!</w:t>
      </w:r>
    </w:p>
    <w:p>
      <w:pPr>
        <w:pStyle w:val="BodyText"/>
      </w:pPr>
      <w:r>
        <w:t xml:space="preserve">Lâm Lạc cười ha ha, chỉ chỉ Lôi Quang Báo nói:</w:t>
      </w:r>
    </w:p>
    <w:p>
      <w:pPr>
        <w:pStyle w:val="BodyText"/>
      </w:pPr>
      <w:r>
        <w:t xml:space="preserve">- Chỉ cần nó đáp ứng, ta không có ý kiến!</w:t>
      </w:r>
    </w:p>
    <w:p>
      <w:pPr>
        <w:pStyle w:val="BodyText"/>
      </w:pPr>
      <w:r>
        <w:t xml:space="preserve">Lôi Quang Báo thì rít gào một tiếng, hung hãn mười phần nhìn chằm chằm vào Liễu Triển Duệ, tùy thời cũng có thể phát động công kích.</w:t>
      </w:r>
    </w:p>
    <w:p>
      <w:pPr>
        <w:pStyle w:val="BodyText"/>
      </w:pPr>
      <w:r>
        <w:t xml:space="preserve">Bí thuật Thuần Thú Tông này nói trắng ra chính là một loại mê huyễn thuật, ở trong tâm linh mãnh thú sâu gieo xuống niệm thuật thi thuật giả chính là cha mẹ, bởi vậy mãnh thú cả đời cũng sẽ không ruồng bỏ chủ nhân.</w:t>
      </w:r>
    </w:p>
    <w:p>
      <w:pPr>
        <w:pStyle w:val="BodyText"/>
      </w:pPr>
      <w:r>
        <w:t xml:space="preserve">Nhưng một khi bí thuật giải trừ, cho dù linh trí mãnh thú lại thấp cũng sẽ biết mình bị mắc lừa, tự nhiên đối với người đã từng nô dịch, lừa gạt mình không có hảo cảm gì, sao cam chịu nô dịch!</w:t>
      </w:r>
    </w:p>
    <w:p>
      <w:pPr>
        <w:pStyle w:val="BodyText"/>
      </w:pPr>
      <w:r>
        <w:t xml:space="preserve">Thượng cổ dị thú này có thể bị Liễu Triển Duệ thuần phục, cũng là bởi vì khi còn bé sức chống cự yếu ớt, mới có thể bị Liễu Triển Duệ áp chế, nếu Liễu Triển Duệ còn muốn lại thi triển bí thuật, tám phần là trực tiếp bị lôi điện đánh chết!</w:t>
      </w:r>
    </w:p>
    <w:p>
      <w:pPr>
        <w:pStyle w:val="BodyText"/>
      </w:pPr>
      <w:r>
        <w:t xml:space="preserve">Lâm Lạc lạnh lùng khẽ hừ nói:</w:t>
      </w:r>
    </w:p>
    <w:p>
      <w:pPr>
        <w:pStyle w:val="BodyText"/>
      </w:pPr>
      <w:r>
        <w:t xml:space="preserve">- Ít nói lời vô ích, đem Viên muội giao ra đây!</w:t>
      </w:r>
    </w:p>
    <w:p>
      <w:pPr>
        <w:pStyle w:val="BodyText"/>
      </w:pPr>
      <w:r>
        <w:t xml:space="preserve">Lôi Quang Báo thì ở một bên khẽ kêu, lôi điện ở mi tâm ẩn động, tùy thời có khả năng phát động công kích.</w:t>
      </w:r>
    </w:p>
    <w:p>
      <w:pPr>
        <w:pStyle w:val="BodyText"/>
      </w:pPr>
      <w:r>
        <w:t xml:space="preserve">Tuy Liễu Triển Duệ hận đến phải chết, nhưng so sánh với tánh mạng của mình thì trọng yếu hơn, đã không có mệnh vậy thì không cần nói đến cái gì. Hắn hướng Thang Hồng Đồng đưa ánh mắt, ý là nhanh làm theo, để sát tinh này tranh thủ thời gian rời đi.</w:t>
      </w:r>
    </w:p>
    <w:p>
      <w:pPr>
        <w:pStyle w:val="BodyText"/>
      </w:pPr>
      <w:r>
        <w:t xml:space="preserve">Hắn cũng đem Thang Hồng Đồng hận lên, nếu không là bởi vì hắn, Lôi Quang Báo sẽ không phản bội! Đã không có Lôi Quang Báo, thực lực của hắn tổn hao nhiều, căn bản không có tư cách tranh đoạt Thuần Thú Tông Tông chủ vị nữa!</w:t>
      </w:r>
    </w:p>
    <w:p>
      <w:pPr>
        <w:pStyle w:val="BodyText"/>
      </w:pPr>
      <w:r>
        <w:t xml:space="preserve">Ngay cả thú sủng cũng phản bội, nếu còn có thể lên làm Tông chủ Thuần Thú Tông, nói ra không sợ bị người cười chết sao?</w:t>
      </w:r>
    </w:p>
    <w:p>
      <w:pPr>
        <w:pStyle w:val="BodyText"/>
      </w:pPr>
      <w:r>
        <w:t xml:space="preserve">Ở dưới sự dẫn dắt của Thang Hồng Đồng, đoàn người đi tới chỗ ở của hắn.</w:t>
      </w:r>
    </w:p>
    <w:p>
      <w:pPr>
        <w:pStyle w:val="BodyText"/>
      </w:pPr>
      <w:r>
        <w:t xml:space="preserve">Thang Siêu Kiệt bị đuổi về gia trước, lúc này đã tỉnh lại, đang đứng ở trong đình viện, chứng kiến Lâm Lạc cùng lão tử mình tới, còn tưởng rằng Lâm Lạc là bị lão tử giam mình giữ xuống, lập tức mừng rỡ nhảy ra nói:</w:t>
      </w:r>
    </w:p>
    <w:p>
      <w:pPr>
        <w:pStyle w:val="BodyText"/>
      </w:pPr>
      <w:r>
        <w:t xml:space="preserve">- Thối tiểu tử, ta muốn làm cho ngươi biết rõ cái gì gọi là sống không bằng chết!</w:t>
      </w:r>
    </w:p>
    <w:p>
      <w:pPr>
        <w:pStyle w:val="BodyText"/>
      </w:pPr>
      <w:r>
        <w:t xml:space="preserve">- Tiểu vương bát đản, cút sang một bên!</w:t>
      </w:r>
    </w:p>
    <w:p>
      <w:pPr>
        <w:pStyle w:val="BodyText"/>
      </w:pPr>
      <w:r>
        <w:t xml:space="preserve">Thang Hồng Đồng giận dữ, một cái tát đánh qua, nếu không phải tiểu tử này gây chuyện, hắn cũng sẽ không mất đi thú sủng của mình. Như thế nào mình lại sinh một nhi tử không có tiền đồ như vậy, nhìn xem Lâm gia người ta, căn bản so sánh không được!</w:t>
      </w:r>
    </w:p>
    <w:p>
      <w:pPr>
        <w:pStyle w:val="BodyText"/>
      </w:pPr>
      <w:r>
        <w:t xml:space="preserve">Cự Viên bị giam ở trong một lồng thú đặc chế. Thuần Thú Tông làm mặt hàng này, tự nhiên không thiếu đạo cụ phương diện kia, Cự Viên vừa nhìn thấy Thái Kế Vũ, lập tức lệ như suối trào, sau khi thoát khốn ôm Thái Kế Vũ chính là ô ô ô khóc lớn.</w:t>
      </w:r>
    </w:p>
    <w:p>
      <w:pPr>
        <w:pStyle w:val="BodyText"/>
      </w:pPr>
      <w:r>
        <w:t xml:space="preserve">Ở trong ánh mắt phẫn hận của Thang Hồng Đồng, Liễu Triển Duệ, Thang Siêu Kiệt, mấy người Lâm Lạc ly khai chỗ ở Thang Hồng Đồng, về tới Túy Xuân Lâu.</w:t>
      </w:r>
    </w:p>
    <w:p>
      <w:pPr>
        <w:pStyle w:val="BodyText"/>
      </w:pPr>
      <w:r>
        <w:t xml:space="preserve">Hạ Mộng Như một lần nữa bố trí bàn rượu và thức ăn, tự mình ngồi cùng, Văn Hinh và Nhiễm Chi cũng hầu hạ ở hai bên, mà Viên muội, Lôi Quang Báo thì ngoan ngoãn ghé vào một bên. Lôi Quang Báo là khuất phục huyết mạch Thiểm Điện tộc cao quý của Lâm Lạc, Viên muội thì là bị khí tức của Lôi Quang Báo áp chế, cẩn thủ đẳng cấp chế độ sâm nghiêm trong mãnh thú.</w:t>
      </w:r>
    </w:p>
    <w:p>
      <w:pPr>
        <w:pStyle w:val="BodyText"/>
      </w:pPr>
      <w:r>
        <w:t xml:space="preserve">Chỉ có Ngân Mang là ngoại lệ, ở trên bàn cơm gọi tới gọi lui, tận lấy thức ăn nó yêu mến ăn một trận.</w:t>
      </w:r>
    </w:p>
    <w:p>
      <w:pPr>
        <w:pStyle w:val="BodyText"/>
      </w:pPr>
      <w:r>
        <w:t xml:space="preserve">Lâm Lạc nghiêm sắc mặt, nhìn về phía Hạ Mộng Như nói:</w:t>
      </w:r>
    </w:p>
    <w:p>
      <w:pPr>
        <w:pStyle w:val="BodyText"/>
      </w:pPr>
      <w:r>
        <w:t xml:space="preserve">- Tại sao Hạ lão bản phải làm như vậy?</w:t>
      </w:r>
    </w:p>
    <w:p>
      <w:pPr>
        <w:pStyle w:val="BodyText"/>
      </w:pPr>
      <w:r>
        <w:t xml:space="preserve">Hạ Mộng Như cũng không có cùng Lâm Lạc đùa giỡn cái gì, trực tiếp nói:</w:t>
      </w:r>
    </w:p>
    <w:p>
      <w:pPr>
        <w:pStyle w:val="BodyText"/>
      </w:pPr>
      <w:r>
        <w:t xml:space="preserve">- Ta cảm thấy đi theo Lâm thiếu càng có tiền đồ!</w:t>
      </w:r>
    </w:p>
    <w:p>
      <w:pPr>
        <w:pStyle w:val="BodyText"/>
      </w:pPr>
      <w:r>
        <w:t xml:space="preserve">Lâm Lạc mỉm cười nói:</w:t>
      </w:r>
    </w:p>
    <w:p>
      <w:pPr>
        <w:pStyle w:val="BodyText"/>
      </w:pPr>
      <w:r>
        <w:t xml:space="preserve">- Ta thì không muốn nhiều thêm một phiền phức?</w:t>
      </w:r>
    </w:p>
    <w:p>
      <w:pPr>
        <w:pStyle w:val="BodyText"/>
      </w:pPr>
      <w:r>
        <w:t xml:space="preserve">Hạ Mộng Như cười khanh khách, bộ ngực sữa loạn chiến, sóng sữa mê người. Nàng không thay đổi thái độ phong tình nói:</w:t>
      </w:r>
    </w:p>
    <w:p>
      <w:pPr>
        <w:pStyle w:val="BodyText"/>
      </w:pPr>
      <w:r>
        <w:t xml:space="preserve">- Lâm thiếu cũng không phải vật trong ao, thế tất sẽ Long Đằng Cửu Tiêu! Nhưng tinh lực một người cuối cùng có hạn, tuy ta cũng không có lực lượng gì, nhưng có thể thay Lâm thiếu ở toàn bộ đại lục mở từng gian tửu điếm, truyền lại tình báo cùng tin tức! Phải biết rằng, trong võ giả chín thành là nam nhân, mà nam nhân lại ưu thích uống rượu, uống nhiều quá sẽ nói khoác, căn bản không cần lời nói khách sáo, chính bọn nó đều đem bí mật nhả ra một năm một mười!</w:t>
      </w:r>
    </w:p>
    <w:p>
      <w:pPr>
        <w:pStyle w:val="BodyText"/>
      </w:pPr>
      <w:r>
        <w:t xml:space="preserve">Đúng nha, ai lại đối với ca kỹ thị nữ trong tửu lâu có cảnh giác gì, những nữ nhân này ngay cả Tiên Thiên Cảnh cũng không đạt tới, ở trong mắt cao thủ cùng nữ tử như nhược trói gà không chặt căn bản không có khác nhau, lại há có thể đề phòng các nàng?</w:t>
      </w:r>
    </w:p>
    <w:p>
      <w:pPr>
        <w:pStyle w:val="BodyText"/>
      </w:pPr>
      <w:r>
        <w:t xml:space="preserve">Lâm Lạc không khỏi ý động, hắn phát triển cần đại lượng Ngũ hành tinh hoa, nếu có một tổ chức tình báo như vậy, vô luận nơi nào có bảo vật, di tích xuất hiện, cũng có thể trước tiên biết được tin tức!</w:t>
      </w:r>
    </w:p>
    <w:p>
      <w:pPr>
        <w:pStyle w:val="BodyText"/>
      </w:pPr>
      <w:r>
        <w:t xml:space="preserve">- Hạ lão bản đối với ta thực sự tin tưởng lớn như vậy sao?</w:t>
      </w:r>
    </w:p>
    <w:p>
      <w:pPr>
        <w:pStyle w:val="BodyText"/>
      </w:pPr>
      <w:r>
        <w:t xml:space="preserve">Hạ Mộng Như nghiêm sắc mặt nói:</w:t>
      </w:r>
    </w:p>
    <w:p>
      <w:pPr>
        <w:pStyle w:val="BodyText"/>
      </w:pPr>
      <w:r>
        <w:t xml:space="preserve">- Chỉ nhìn chuyện hôm nay, liền biết rõ Lâm thiếu chính là người rất trọng tình nghĩa. Mà Lâm thiếu tuổi còn trẻ đã có tu vi như thế, sau này tiền đồ bất khả hạn lượng! Nếu đợi lúc Lâm thiếu chính thức danh chấn đại lục, ta lại đầu nhập vào Lâm thiếu, tất nhiên không chiếm được trọng dụng, việc buôn bán phải có tầm mắt lâu dài, ta đây là sớm hạ tiền đặt cược!</w:t>
      </w:r>
    </w:p>
    <w:p>
      <w:pPr>
        <w:pStyle w:val="BodyText"/>
      </w:pPr>
      <w:r>
        <w:t xml:space="preserve">Thái Kế Vũ cười to, hướng Lâm Lạc đưa ánh mắt hèn mọn bỉ ổi nói:</w:t>
      </w:r>
    </w:p>
    <w:p>
      <w:pPr>
        <w:pStyle w:val="BodyText"/>
      </w:pPr>
      <w:r>
        <w:t xml:space="preserve">- Tin tưởng dùng điều kiện của Hạ lão bản, nhất định sẽ được Lâm huynh đệ 'trọng dụng' !</w:t>
      </w:r>
    </w:p>
    <w:p>
      <w:pPr>
        <w:pStyle w:val="BodyText"/>
      </w:pPr>
      <w:r>
        <w:t xml:space="preserve">Hắn nói từ trọng dụng cao thấp trọng âm, hiển nhiên ý ở ngoài lời, Hạ Mộng Như là ở địa phương trăng gió lăn đi, làm sao nghe không hiểu, nhưng lại không có sinh khí chút nào, chỉ là ha ha kiều tiếu.</w:t>
      </w:r>
    </w:p>
    <w:p>
      <w:pPr>
        <w:pStyle w:val="BodyText"/>
      </w:pPr>
      <w:r>
        <w:t xml:space="preserve">Dù sao Lâm Lạc vẫn là thiếu niên mười chín tuổi, còn nghe không ra ý tứ trong đó, chỉ là nở nụ cười.</w:t>
      </w:r>
    </w:p>
    <w:p>
      <w:pPr>
        <w:pStyle w:val="BodyText"/>
      </w:pPr>
      <w:r>
        <w:t xml:space="preserve">Hắn làm việc quyết đoán, nơi này đều là người một nhà, tay hắn nhoáng một cái, từ trong Tử Đỉnh lấy ra một khối lớn thịt khô Ngân Huyết Địa Long Xà, cười nói:</w:t>
      </w:r>
    </w:p>
    <w:p>
      <w:pPr>
        <w:pStyle w:val="BodyText"/>
      </w:pPr>
      <w:r>
        <w:t xml:space="preserve">- Ta mời mọi người ăn thịt nướng!</w:t>
      </w:r>
    </w:p>
    <w:p>
      <w:pPr>
        <w:pStyle w:val="Compact"/>
      </w:pPr>
      <w:r>
        <w:t xml:space="preserve">Đây chính là mãnh thú Địa Nguyên cảnh, Thượng cổ dị thú, trong cơ thể có lưu một tia Chân Long chi huyết, vô luận đối với võ giả hay là mãnh thú mà nói, đều là vật thập toàn đại bổ!</w:t>
      </w:r>
      <w:r>
        <w:br w:type="textWrapping"/>
      </w:r>
      <w:r>
        <w:br w:type="textWrapping"/>
      </w:r>
    </w:p>
    <w:p>
      <w:pPr>
        <w:pStyle w:val="Heading2"/>
      </w:pPr>
      <w:bookmarkStart w:id="258" w:name="chương-236-liên-phá-tiên-thiên.-1"/>
      <w:bookmarkEnd w:id="258"/>
      <w:r>
        <w:t xml:space="preserve">236. Chương 236: Liên Phá Tiên Thiên. (1)</w:t>
      </w:r>
    </w:p>
    <w:p>
      <w:pPr>
        <w:pStyle w:val="Compact"/>
      </w:pPr>
      <w:r>
        <w:br w:type="textWrapping"/>
      </w:r>
      <w:r>
        <w:br w:type="textWrapping"/>
      </w:r>
      <w:r>
        <w:t xml:space="preserve">Viên muội cùng Lôi Quang Báo đều không tự chủ được đứng lên, gắt gao nhìn chằm chằm vào khối thịt trong tay Lâm Lạc, nước miếng chảy ròng. Nếu không phải có khí tức Lâm Lạc áp chế, bọn họ đều muốn bổ nhào qua cướp đoạt !</w:t>
      </w:r>
    </w:p>
    <w:p>
      <w:pPr>
        <w:pStyle w:val="BodyText"/>
      </w:pPr>
      <w:r>
        <w:t xml:space="preserve">Cho dù bốn người Thái Kế Vũ, Hạ Mộng Như trước không biết Ngân Huyết Địa Long Xà này trân quý, hiện tại cũng có thể đoán được, không khỏi cùng lúc nuốt nước miếng.</w:t>
      </w:r>
    </w:p>
    <w:p>
      <w:pPr>
        <w:pStyle w:val="BodyText"/>
      </w:pPr>
      <w:r>
        <w:t xml:space="preserve">Lâm Lạc triển khai Hỏa Long Quyền, rất nhanh đem một khối thịt khô Ngân Huyết Địa Long Xà nướng đến thơm nức bốn phía.</w:t>
      </w:r>
    </w:p>
    <w:p>
      <w:pPr>
        <w:pStyle w:val="BodyText"/>
      </w:pPr>
      <w:r>
        <w:t xml:space="preserve">Huyết nhục Thượng cổ kỳ thú bực này vốn là thế gian kỳ trân, căn bản không cần phóng gia vị gì, mùi thơm lạ lùng cũng xông vào mũi, là mỹ vị thế gian! Tuy Ngân Mang đã ăn rất nhiều lần, nhưng vẫn là nhịn không được nước miếng chảy ròng.</w:t>
      </w:r>
    </w:p>
    <w:p>
      <w:pPr>
        <w:pStyle w:val="BodyText"/>
      </w:pPr>
      <w:r>
        <w:t xml:space="preserve">Mà những người khác cũng không khá hơn chút nào, mỗi người đều là song nhãn nhìn chằm chằm khối thịt trong tay Lâm Lạc, Lôi Quang Báo cùng Viên muội lại không ngừng gầm nhẹ.</w:t>
      </w:r>
    </w:p>
    <w:p>
      <w:pPr>
        <w:pStyle w:val="BodyText"/>
      </w:pPr>
      <w:r>
        <w:t xml:space="preserve">Rốt cục đem khối thịt nướng chín, Lâm Lạc trước kéo xuống một khối ném cho Ngân Mang, tiểu gia hỏa này làm ầm ĩ nhất, không trước cho nó mà nói, nó sẽ đoạt! Sau đó từng cái phân cho Thái Kế Vũ, Hạ Mộng Như, Nhiễm Chi cùng Văn Hinh, ngay cả Lôi Quang Báo cùng Viên muội cũng đều phân đến một khối.</w:t>
      </w:r>
    </w:p>
    <w:p>
      <w:pPr>
        <w:pStyle w:val="BodyText"/>
      </w:pPr>
      <w:r>
        <w:t xml:space="preserve">Mọi người nào còn nhẫn nại được, đều hé miệng bắt đầu ăn, một ngụm cắn xuống, ngon vô cùng, mà tinh hoa ẩn chứa trong thịt rắn lập tức hóa thành từng đạo nhiệt lưu, chảy vào tứ chi bách mạch!</w:t>
      </w:r>
    </w:p>
    <w:p>
      <w:pPr>
        <w:pStyle w:val="BodyText"/>
      </w:pPr>
      <w:r>
        <w:t xml:space="preserve">- Hương vị thật ngon!</w:t>
      </w:r>
    </w:p>
    <w:p>
      <w:pPr>
        <w:pStyle w:val="BodyText"/>
      </w:pPr>
      <w:r>
        <w:t xml:space="preserve">- Trong thịt này ẩn chứa năng lượng cự đại, có thể so với linh dược!</w:t>
      </w:r>
    </w:p>
    <w:p>
      <w:pPr>
        <w:pStyle w:val="BodyText"/>
      </w:pPr>
      <w:r>
        <w:t xml:space="preserve">- Tu vi của ta vậy mà tăng trưởng!</w:t>
      </w:r>
    </w:p>
    <w:p>
      <w:pPr>
        <w:pStyle w:val="BodyText"/>
      </w:pPr>
      <w:r>
        <w:t xml:space="preserve">Bốn người đều là nửa mừng nửa lo, đặc biệt Nhiễm Chi cùng Văn Hinh, hai nữ vốn là ở Hậu Thiên thập nhị tầng đỉnh phong, cũng chỉ là kém cửa ải hiểu được thiên địa cuối cùng này. Ngân Huyết Địa Long Xà này là mãnh thú Địa Nguyên cảnh, lại là Thượng cổ kỳ thú, có một tia Chân Long chi huyết, thân thể có thể so với linh dược!</w:t>
      </w:r>
    </w:p>
    <w:p>
      <w:pPr>
        <w:pStyle w:val="BodyText"/>
      </w:pPr>
      <w:r>
        <w:t xml:space="preserve">Sau khi hai người bọn họ ăn thịt rắn, liền trực tiếp ngồi trên mặt đất bắt đầu điều tức, quý trọng cơ duyên đến không này dễ, lĩnh ngộ thiên địa tự nhiên, đánh sâu vào Tiên Thiên Cảnh!</w:t>
      </w:r>
    </w:p>
    <w:p>
      <w:pPr>
        <w:pStyle w:val="BodyText"/>
      </w:pPr>
      <w:r>
        <w:t xml:space="preserve">Hạ Mộng Như vô cùng kinh hỉ, biết rõ tiền đặt cược này áp tuyệt đối là chính xác!</w:t>
      </w:r>
    </w:p>
    <w:p>
      <w:pPr>
        <w:pStyle w:val="BodyText"/>
      </w:pPr>
      <w:r>
        <w:t xml:space="preserve">Nhiễm Chi cùng Văn Hinh đã ở Hậu Thiên thập nhị tầng dừng lại nhiều năm, nhưng các nàng không có linh dược cùng phụ tá gì mà nói, khả năng còn phải hơn hai mươi năm mới có thể ngộ đến thiên đạo chi lý, từ đó tiến giai Tiên Thiên.</w:t>
      </w:r>
    </w:p>
    <w:p>
      <w:pPr>
        <w:pStyle w:val="BodyText"/>
      </w:pPr>
      <w:r>
        <w:t xml:space="preserve">Nhưng nàng đi tới bước này dựa vào chính là dùng sắc sự người, hiện tại là thời điểm hai nữ hoa thơm tươi tốt, nhưng hơn hai mươi năm sau các nàng đều trở thành lão nương bốn mươi năm mươi tuổi, cho dù thuỳ mị như trước, lại có mấy người thưởng thức?</w:t>
      </w:r>
    </w:p>
    <w:p>
      <w:pPr>
        <w:pStyle w:val="BodyText"/>
      </w:pPr>
      <w:r>
        <w:t xml:space="preserve">Nhưng nếu như hiện tại các nàng có thể tiến giai Tiên Thiên, dung nhan đó của các nàng chí ít có thể bảo trì hai mươi năm, mới có thể chậm rãi bắt đầu lão hóa, tốc độ cũng sẽ chậm hơn gấp đôi so với Hậu Thiên vũ giả.</w:t>
      </w:r>
    </w:p>
    <w:p>
      <w:pPr>
        <w:pStyle w:val="BodyText"/>
      </w:pPr>
      <w:r>
        <w:t xml:space="preserve">Lui một bước mà nói, cho dù nàng muốn hoàn lương mặc kệ, nhưng có nữ nhân nào không hi vọng mình thanh xuân thường trú?</w:t>
      </w:r>
    </w:p>
    <w:p>
      <w:pPr>
        <w:pStyle w:val="BodyText"/>
      </w:pPr>
      <w:r>
        <w:t xml:space="preserve">Mấy năm này, ngược lại có vài đệ tử Thuần Thú Tông nói có thể trợ các nàng nhập Tiên Thiên, nhưng điều kiện là muốn các nàng đem tấm thân xử nữ dâng lên. Hạ Mộng Như biết rõ những người kia chẳng qua là muốn lừa gạt thân thể hai nữ mà thôi, trước đã có không ít nữ tử bị mắc lừa, trả giá thân thể lại bị người một cước đạp đi, chính là một ca kỹ chẳng lẽ thật có thể cùng đệ tử Thuần Thú Tông thành đôi sao?</w:t>
      </w:r>
    </w:p>
    <w:p>
      <w:pPr>
        <w:pStyle w:val="BodyText"/>
      </w:pPr>
      <w:r>
        <w:t xml:space="preserve">Mà Lâm Lạc không có yêu cầu gì cả, vừa ra tay chính là thịt thú quý báu, ngay cả công pháp trong cơ thể nàng cũng rục rịch, chỉ cần quay đầu lại luyện hóa thoáng cái, nhất định có thể lấy được đột phá không nhỏ!</w:t>
      </w:r>
    </w:p>
    <w:p>
      <w:pPr>
        <w:pStyle w:val="BodyText"/>
      </w:pPr>
      <w:r>
        <w:t xml:space="preserve">Người trọng nghĩa khảng khái như vậy, mới đáng giá đi theo!</w:t>
      </w:r>
    </w:p>
    <w:p>
      <w:pPr>
        <w:pStyle w:val="BodyText"/>
      </w:pPr>
      <w:r>
        <w:t xml:space="preserve">Biết rõ Ngân Huyết Địa Long Xà này là thứ tốt, Thái Kế Vũ cùng Hạ Mộng Như đều không chút khách khí cắn ăn, tuy Lôi Quang Báo cùng Viên muội rất kích động, nhưng cũng không dám lỗ mãng, sau khi ăn sạch phần mình cũng chỉ là ở một bên thấp giọng rít gào, nước miếng chảy ròng.</w:t>
      </w:r>
    </w:p>
    <w:p>
      <w:pPr>
        <w:pStyle w:val="BodyText"/>
      </w:pPr>
      <w:r>
        <w:t xml:space="preserve">Lâm Lạc cười ha ha, lại phân biệt cắt xuống hai khối thịt rắn đánh qua, Viên muội đang muốn duỗi trảo bắt lấy, lại bị Lôi Quang Báo một cái tát chụp được, ủy khuất đến mức nó chỉ có thể dùng hai mắt đẫm lệ nhìn xem Thái Kế Vũ tìm kiếm trợ giúp.</w:t>
      </w:r>
    </w:p>
    <w:p>
      <w:pPr>
        <w:pStyle w:val="BodyText"/>
      </w:pPr>
      <w:r>
        <w:t xml:space="preserve">Thái Kế Vũ lại ác hơn nói:</w:t>
      </w:r>
    </w:p>
    <w:p>
      <w:pPr>
        <w:pStyle w:val="BodyText"/>
      </w:pPr>
      <w:r>
        <w:t xml:space="preserve">- Lâm huynh đệ, cho chúng nó một khối là đủ rồi, bản đại soái còn không có ăn no đâu!</w:t>
      </w:r>
    </w:p>
    <w:p>
      <w:pPr>
        <w:pStyle w:val="BodyText"/>
      </w:pPr>
      <w:r>
        <w:t xml:space="preserve">- Thái huynh, ngươi ngay cả khẩu phần lương thực của mãnh thú cũng muốn đỏ mắt, ta sau này phải gọi ngươi là cầm thú huynh rồi?</w:t>
      </w:r>
    </w:p>
    <w:p>
      <w:pPr>
        <w:pStyle w:val="BodyText"/>
      </w:pPr>
      <w:r>
        <w:t xml:space="preserve">Lâm Lạc cười to.</w:t>
      </w:r>
    </w:p>
    <w:p>
      <w:pPr>
        <w:pStyle w:val="BodyText"/>
      </w:pPr>
      <w:r>
        <w:t xml:space="preserve">Ngân Huyết Địa Long Xà dài chừng tám mươi trượng, nếu là vài người ăn mà nói, đủ để ăn vài chục năm, căn bản không cần lo lắng không đủ!</w:t>
      </w:r>
    </w:p>
    <w:p>
      <w:pPr>
        <w:pStyle w:val="BodyText"/>
      </w:pPr>
      <w:r>
        <w:t xml:space="preserve">Đang trong lúc nói chuyện, trên người Văn Hinh cùng Nhiễm Chi đột nhiên có Lưu Quang chớp động, tăng thêm vài phần diễm lệ.</w:t>
      </w:r>
    </w:p>
    <w:p>
      <w:pPr>
        <w:pStyle w:val="BodyText"/>
      </w:pPr>
      <w:r>
        <w:t xml:space="preserve">- Các nàng lĩnh ngộ đến bí mật Tiên Thiên, sắp đột phá!</w:t>
      </w:r>
    </w:p>
    <w:p>
      <w:pPr>
        <w:pStyle w:val="BodyText"/>
      </w:pPr>
      <w:r>
        <w:t xml:space="preserve">Hạ Mộng Như kinh hỉ nói.</w:t>
      </w:r>
    </w:p>
    <w:p>
      <w:pPr>
        <w:pStyle w:val="BodyText"/>
      </w:pPr>
      <w:r>
        <w:t xml:space="preserve">Nàng biết rõ thịt rắn này giá trị cực cao, nhưng hiệu quả cường đến hoàn cảnh như vậy lại nằm ngoài dự kiến, làm cho nàng nhận thức là đánh giá thấp thịt thú này trân quý.</w:t>
      </w:r>
    </w:p>
    <w:p>
      <w:pPr>
        <w:pStyle w:val="BodyText"/>
      </w:pPr>
      <w:r>
        <w:t xml:space="preserve">- Lâm huynh đệ, đây tột cùng là thịt thú gì, lại có kỳ hiệu như thế?</w:t>
      </w:r>
    </w:p>
    <w:p>
      <w:pPr>
        <w:pStyle w:val="BodyText"/>
      </w:pPr>
      <w:r>
        <w:t xml:space="preserve">Thái Kế Vũ nhịn không được hỏi.</w:t>
      </w:r>
    </w:p>
    <w:p>
      <w:pPr>
        <w:pStyle w:val="BodyText"/>
      </w:pPr>
      <w:r>
        <w:t xml:space="preserve">- Ngân Huyết Địa Long Xà, trong cơ thể lưu có một tia Chân Long chi huyết, mà bản thân Địa Long Xà cũng đạt tới Địa Nguyên cảnh, tuy tinh hoa mãnh thú ở bên trong Yêu hạch, nhưng Thượng cổ kỳ thú bực này, cho dù huyết nhục cũng ẩn chứa lực lượng khủng bố, là thuốc bổ vô cùng tốt!</w:t>
      </w:r>
    </w:p>
    <w:p>
      <w:pPr>
        <w:pStyle w:val="BodyText"/>
      </w:pPr>
      <w:r>
        <w:t xml:space="preserve">Lâm Lạc giải thích nói.</w:t>
      </w:r>
    </w:p>
    <w:p>
      <w:pPr>
        <w:pStyle w:val="BodyText"/>
      </w:pPr>
      <w:r>
        <w:t xml:space="preserve">- Vậy nhất định phải ăn nhiều mấy khối, có thể tráng dương!</w:t>
      </w:r>
    </w:p>
    <w:p>
      <w:pPr>
        <w:pStyle w:val="BodyText"/>
      </w:pPr>
      <w:r>
        <w:t xml:space="preserve">Thái Kế Vũ vùi đầu ăn ngấu nghiến.</w:t>
      </w:r>
    </w:p>
    <w:p>
      <w:pPr>
        <w:pStyle w:val="BodyText"/>
      </w:pPr>
      <w:r>
        <w:t xml:space="preserve">Lâm Lạc đầu đầy hắc tuyến, lắc lắc đầu nói:</w:t>
      </w:r>
    </w:p>
    <w:p>
      <w:pPr>
        <w:pStyle w:val="BodyText"/>
      </w:pPr>
      <w:r>
        <w:t xml:space="preserve">- Có chừng có mực, dù sao đây là thịt thú Địa Nguyên cảnh, nếu ăn nhiều, ngươi tiêu hóa không được lực lượng trong đó, sẽ đem thân thể của ngươi sinh sinh chấn bạo!</w:t>
      </w:r>
    </w:p>
    <w:p>
      <w:pPr>
        <w:pStyle w:val="BodyText"/>
      </w:pPr>
      <w:r>
        <w:t xml:space="preserve">Thái Kế Vũ không khỏi sắc mặt tối sầm, vội vàng ngừng lại, một bộ vừa sợ, vừa khó xử cùng không muốn.</w:t>
      </w:r>
    </w:p>
    <w:p>
      <w:pPr>
        <w:pStyle w:val="BodyText"/>
      </w:pPr>
      <w:r>
        <w:t xml:space="preserve">- Ta đột phá!</w:t>
      </w:r>
    </w:p>
    <w:p>
      <w:pPr>
        <w:pStyle w:val="BodyText"/>
      </w:pPr>
      <w:r>
        <w:t xml:space="preserve">Nhiễm Chi đứng lên đầu tiên, trên mặt đẹp tràn đầy kinh hỉ, cũng không kịp nói câu sau, đột nhiên một chưởng oanh đổ tường bích, thẳng tắp nhảy ra bên ngoài. Nàng không thể không vội vã như vậy, bởi vì Tiên Thiên lôi kiếp đã cuồn cuộn mà đến.</w:t>
      </w:r>
    </w:p>
    <w:p>
      <w:pPr>
        <w:pStyle w:val="BodyText"/>
      </w:pPr>
      <w:r>
        <w:t xml:space="preserve">Cái lôi kiếp này là bất luận kẻ nào cũng không thể nhúng tay, ba người cũng chỉ là ở trên lầu quan sát.</w:t>
      </w:r>
    </w:p>
    <w:p>
      <w:pPr>
        <w:pStyle w:val="BodyText"/>
      </w:pPr>
      <w:r>
        <w:t xml:space="preserve">Hạ Mộng Như cảm khái nói:</w:t>
      </w:r>
    </w:p>
    <w:p>
      <w:pPr>
        <w:pStyle w:val="BodyText"/>
      </w:pPr>
      <w:r>
        <w:t xml:space="preserve">- Nhiễm Chi đã ở Hậu Thiên thập nhị tầng đỉnh phong dừng lại nhiều năm, lực lượng tích lũy sớm đã đủ rồi, chỉ là kém lĩnh ngộ cuối cùng, hôm nay được Lâm thiếu trợ giúp, nhanh như vậy bước ra một bước cuối cùng!</w:t>
      </w:r>
    </w:p>
    <w:p>
      <w:pPr>
        <w:pStyle w:val="BodyText"/>
      </w:pPr>
      <w:r>
        <w:t xml:space="preserve">Tiên Thiên cùng Hậu Thiên, đây chính là hai khái niệm hoàn toàn bất đồng!</w:t>
      </w:r>
    </w:p>
    <w:p>
      <w:pPr>
        <w:pStyle w:val="BodyText"/>
      </w:pPr>
      <w:r>
        <w:t xml:space="preserve">Hậu Thiên thập nhị tầng chỉ cần dựa vào đan dược miễn cưỡng có thành thành, bất luận kẻ nào đều có thể học cấp tốc. Vô luận quốc gia nào, số lượng Hậu Thiên vũ giả đều chiếm chín thành cả quốc gia trở lên, còn lại gần một thành là tiểu hài tử còn không có tu vũ!</w:t>
      </w:r>
    </w:p>
    <w:p>
      <w:pPr>
        <w:pStyle w:val="Compact"/>
      </w:pPr>
      <w:r>
        <w:br w:type="textWrapping"/>
      </w:r>
      <w:r>
        <w:br w:type="textWrapping"/>
      </w:r>
    </w:p>
    <w:p>
      <w:pPr>
        <w:pStyle w:val="Heading2"/>
      </w:pPr>
      <w:bookmarkStart w:id="259" w:name="chương-237-liên-phá-tiên-thiên.-2"/>
      <w:bookmarkEnd w:id="259"/>
      <w:r>
        <w:t xml:space="preserve">237. Chương 237: Liên Phá Tiên Thiên. (2)</w:t>
      </w:r>
    </w:p>
    <w:p>
      <w:pPr>
        <w:pStyle w:val="Compact"/>
      </w:pPr>
      <w:r>
        <w:br w:type="textWrapping"/>
      </w:r>
      <w:r>
        <w:br w:type="textWrapping"/>
      </w:r>
      <w:r>
        <w:t xml:space="preserve">Về phần đặt chân Tiên Thiên Cảnh hoặc trở lên, thì là ngay cả tỉ lệ một phần vạn cũng có thể không đạt được, có thể thấy được Tiên Thiên Cảnh đối với võ giả mà nói có ý nghĩa trọng yếu gì!</w:t>
      </w:r>
    </w:p>
    <w:p>
      <w:pPr>
        <w:pStyle w:val="BodyText"/>
      </w:pPr>
      <w:r>
        <w:t xml:space="preserve">Vừa vào Tiên Thiên, ý nghĩa thoát ly phàm tục, ít nhất là trên vạn người, có thể nắm quyền sanh sát một phương! Nếu không muốn leo lên võ đạo đỉnh phong, đại khái có thể đi một ngóc ngách nào đó làm thổ Hoàng Đế, hưởng thụ nhân sinh hai trăm năm dài dằng dặc!</w:t>
      </w:r>
    </w:p>
    <w:p>
      <w:pPr>
        <w:pStyle w:val="BodyText"/>
      </w:pPr>
      <w:r>
        <w:t xml:space="preserve">Sau khi Nhiễm Chi tiến vào Tiên Thiên Cảnh, thân phận tự nhiên phóng đại, cho dù làm tiếp nghề này, thu phí nhất định có thể gấp trăm lần!</w:t>
      </w:r>
    </w:p>
    <w:p>
      <w:pPr>
        <w:pStyle w:val="BodyText"/>
      </w:pPr>
      <w:r>
        <w:t xml:space="preserve">Tiên Thiên Cảnh là có thể trở thành thổ Hoàng Đế một phương, hiện tại rõ ràng dùng thủ đoạn sắc dụ, nếu không cho nhiều chút ít Thiên tinh thạch, ai không biết xấu hổ gọi tới?</w:t>
      </w:r>
    </w:p>
    <w:p>
      <w:pPr>
        <w:pStyle w:val="BodyText"/>
      </w:pPr>
      <w:r>
        <w:t xml:space="preserve">Oanh!</w:t>
      </w:r>
    </w:p>
    <w:p>
      <w:pPr>
        <w:pStyle w:val="BodyText"/>
      </w:pPr>
      <w:r>
        <w:t xml:space="preserve">Trên bầu trời lôi vân cuồn cuộn, chín đạo Tiên Thiên lôi kiếp bắt đầu đánh xuống.</w:t>
      </w:r>
    </w:p>
    <w:p>
      <w:pPr>
        <w:pStyle w:val="BodyText"/>
      </w:pPr>
      <w:r>
        <w:t xml:space="preserve">Tuy hàng năm Thuần Thú Tông đều ra vài đệ tử Tiên Thiên Cảnh, mọi người đã sớm tập mãi thành thói quen, nhưng mỗi lần có người phá Tiên Thiên Độ kiếp, vẫn là sẽ chạy đến quan sát. Dù sao, tuy khả năng vẫn lạc rất nhỏ, nhưng cuối cùng là có xui xẻo không có thể gắng gượng qua chín đạo lôi kiếp, ai biết có thể là một cái này hay không!</w:t>
      </w:r>
    </w:p>
    <w:p>
      <w:pPr>
        <w:pStyle w:val="BodyText"/>
      </w:pPr>
      <w:r>
        <w:t xml:space="preserve">Nhưng chứng kiến địa phương phát sinh lôi kiếp lại là vùng Túy Xuân Lâu, tất cả mọi người đều trợn tròn mắt!</w:t>
      </w:r>
    </w:p>
    <w:p>
      <w:pPr>
        <w:pStyle w:val="BodyText"/>
      </w:pPr>
      <w:r>
        <w:t xml:space="preserve">Đệ tử trong tông nếu sắp bước vào Tiên Thiên Cảnh, tự nhiên sẽ chọn ở chỗ mình bế quan, còn có trưởng bối ở một bên bảo vệ, lúc này mới bắt đầu trùng kích. Nhưng người nào có cá tính như vậy, rõ ràng tuyển thanh lâu trùng kích Tiên Thiên Cảnh? Mà vẫn còn thành công!</w:t>
      </w:r>
    </w:p>
    <w:p>
      <w:pPr>
        <w:pStyle w:val="BodyText"/>
      </w:pPr>
      <w:r>
        <w:t xml:space="preserve">Chẳng lẽ là Thái Âm Bổ Dương thuật trong truyền thuyết, thời điểm trên giường bành bạch công lực phóng đại mà không cách nào áp chế, chỉ có thể lựa chọn lập tức bắt đầu trùng kích?</w:t>
      </w:r>
    </w:p>
    <w:p>
      <w:pPr>
        <w:pStyle w:val="BodyText"/>
      </w:pPr>
      <w:r>
        <w:t xml:space="preserve">Cũng muốn biết một chút về mãnh nam như vậy a!</w:t>
      </w:r>
    </w:p>
    <w:p>
      <w:pPr>
        <w:pStyle w:val="BodyText"/>
      </w:pPr>
      <w:r>
        <w:t xml:space="preserve">Bất quá, chờ bọn hắn đi đến ngoài Túy Xuân Lâu, chứng kiến đang Độ kiếp lại là Nhiễm Chi, hai mắt mỗi người xông ra, lộ ra vẻ khó tin. Không ít người đều nhận thức vị mỹ nữ trong Túy Xuân Lâu này, nhưng nếu không có ngoài ý muốn, nữ nhân này ít nhất phải hai ba mươi sau mới có thể thấm nhuần Tiên Thiên bí mật, sao nhanh như vậy đã đột phá?</w:t>
      </w:r>
    </w:p>
    <w:p>
      <w:pPr>
        <w:pStyle w:val="BodyText"/>
      </w:pPr>
      <w:r>
        <w:t xml:space="preserve">Cái ngốc tử nào sẽ đem linh đan diệu dược có thể đột phá Tiên Thiên phí trên người ca kỹ?</w:t>
      </w:r>
    </w:p>
    <w:p>
      <w:pPr>
        <w:pStyle w:val="BodyText"/>
      </w:pPr>
      <w:r>
        <w:t xml:space="preserve">Lôi kiếp rất nhanh đã qua, tuy toàn thân Nhiễm Chi là vết thương chồng chất, nhưng trên mặt lại lộ ra vui sướng vô cùng hưng phấn, Tiên Thiên chi lực cuồn cuộn rung động trên người, đây là nàng vừa mới đột phá, vẫn không thể khống chế lực lượng bản thân.</w:t>
      </w:r>
    </w:p>
    <w:p>
      <w:pPr>
        <w:pStyle w:val="BodyText"/>
      </w:pPr>
      <w:r>
        <w:t xml:space="preserve">Mà sau khi nàng đột phá, Văn Hinh cũng đứng lên, vứt xuống dưới một câu "Ta cũng đột phá", đồng dạng theo động khẩu phá vỡ nhảy xuống.</w:t>
      </w:r>
    </w:p>
    <w:p>
      <w:pPr>
        <w:pStyle w:val="BodyText"/>
      </w:pPr>
      <w:r>
        <w:t xml:space="preserve">Lôi vân còn không có tiêu tán hết lại lần nữa ngưng kết, thiên địa lại muốn phát uy .</w:t>
      </w:r>
    </w:p>
    <w:p>
      <w:pPr>
        <w:pStyle w:val="BodyText"/>
      </w:pPr>
      <w:r>
        <w:t xml:space="preserve">Mọi người chung quanh thì đem mắt trừng được rất tròn, hoàn toàn không cách nào lý giải đây là làm sao vậy!</w:t>
      </w:r>
    </w:p>
    <w:p>
      <w:pPr>
        <w:pStyle w:val="BodyText"/>
      </w:pPr>
      <w:r>
        <w:t xml:space="preserve">Cho dù là đệ tử bên trong Thuần Thú Tông cũng chưa có tiền lệ liên tục hai người cộng đồng đột phá Tiên Thiên, mà nữ tử Hoa Lầu lại làm được, đến tột cùng xảy ra chuyện gì!</w:t>
      </w:r>
    </w:p>
    <w:p>
      <w:pPr>
        <w:pStyle w:val="BodyText"/>
      </w:pPr>
      <w:r>
        <w:t xml:space="preserve">Cốc cốc cốc!</w:t>
      </w:r>
    </w:p>
    <w:p>
      <w:pPr>
        <w:pStyle w:val="BodyText"/>
      </w:pPr>
      <w:r>
        <w:t xml:space="preserve">Tiếng gõ cửa phòng vang lên, Hạ Mộng Như đứng dậy mở cửa, cửa ra vào đứng một lão nhân nhìn về phía trên hơn sáu mươi tuổi, mặt mũi tràn đầy nếp nhăn, áo màu nâu xám, tựa như một con khỉ gầy. Mà trên vai lão nhân thật đúng là ngồi một con khỉ toàn thân lông vàng, một lớn một nhỏ tôn lên rất thú vị.</w:t>
      </w:r>
    </w:p>
    <w:p>
      <w:pPr>
        <w:pStyle w:val="BodyText"/>
      </w:pPr>
      <w:r>
        <w:t xml:space="preserve">- Nguyên lai là Mã Tam trưởng lão!</w:t>
      </w:r>
    </w:p>
    <w:p>
      <w:pPr>
        <w:pStyle w:val="BodyText"/>
      </w:pPr>
      <w:r>
        <w:t xml:space="preserve">Hạ Mộng Như có chút cúi người, lập tức lộ ra một mảng da thịt trắng như tuyết, lão nhân kia cùng con khỉ đồng thời nhe răng trợn mắt, tựa như hai huynh đệ hoặc là hai cha con.</w:t>
      </w:r>
    </w:p>
    <w:p>
      <w:pPr>
        <w:pStyle w:val="BodyText"/>
      </w:pPr>
      <w:r>
        <w:t xml:space="preserve">- Ha ha, không mời mà tới, thứ tội, thứ tội!</w:t>
      </w:r>
    </w:p>
    <w:p>
      <w:pPr>
        <w:pStyle w:val="BodyText"/>
      </w:pPr>
      <w:r>
        <w:t xml:space="preserve">Mã Tam trưởng lão cũng không có câu nệ gì, thẳng đi vào gian phòng, dưới chân nhưng đạp trên một đôi guốc gỗ, giẫm đến bành bạch rung động.</w:t>
      </w:r>
    </w:p>
    <w:p>
      <w:pPr>
        <w:pStyle w:val="BodyText"/>
      </w:pPr>
      <w:r>
        <w:t xml:space="preserve">Thái Kế Vũ vội vàng đứng dậy hành lễ nói:</w:t>
      </w:r>
    </w:p>
    <w:p>
      <w:pPr>
        <w:pStyle w:val="BodyText"/>
      </w:pPr>
      <w:r>
        <w:t xml:space="preserve">- Kế Vũ gặp qua Tam trưởng lão!</w:t>
      </w:r>
    </w:p>
    <w:p>
      <w:pPr>
        <w:pStyle w:val="BodyText"/>
      </w:pPr>
      <w:r>
        <w:t xml:space="preserve">Hắn quay đầu, hướng Lâm Lạc nói:</w:t>
      </w:r>
    </w:p>
    <w:p>
      <w:pPr>
        <w:pStyle w:val="BodyText"/>
      </w:pPr>
      <w:r>
        <w:t xml:space="preserve">- Vị này chính là Tam trưởng lão bổn tông, Mã Chấn Viễn Mã Tam trưởng lão, khi còn sống sư phụ cùng Mã trưởng lão là bạn tốt, ta cũng nhờ có Mã trưởng lão bảo vệ, mới có thể tiếp tục tiêu dao đến hiện tại!</w:t>
      </w:r>
    </w:p>
    <w:p>
      <w:pPr>
        <w:pStyle w:val="BodyText"/>
      </w:pPr>
      <w:r>
        <w:t xml:space="preserve">Mã Chấn Viễn này là tu vi Minh Dương Đại Viên Mãn Cảnh, Lâm Lạc căn bản không cần đưa hắn để vào mắt, chỉ là Lôi Quang Báo có thể thu thập hắn! Nhưng Thái Kế Vũ nói như vậy, hắn cũng phải cho vài phần mặt mũi, chắp tay làm lễ nói:</w:t>
      </w:r>
    </w:p>
    <w:p>
      <w:pPr>
        <w:pStyle w:val="BodyText"/>
      </w:pPr>
      <w:r>
        <w:t xml:space="preserve">- Tại hạ Lâm Lạc, gặp qua Mã Tam trưởng lão!</w:t>
      </w:r>
    </w:p>
    <w:p>
      <w:pPr>
        <w:pStyle w:val="BodyText"/>
      </w:pPr>
      <w:r>
        <w:t xml:space="preserve">Đây là một thế giới chỉ nhìn thực lực, hắn cùng với Mã Chấn Viễn đều là Minh Dương Cảnh, căn bản không cần gọi đối phương là tiền bối, nếu không Mã Chấn Viễn ngược lại sẽ trong nội tâm bồn chồn, không biết Lâm Lạc bán thuốc gì .</w:t>
      </w:r>
    </w:p>
    <w:p>
      <w:pPr>
        <w:pStyle w:val="BodyText"/>
      </w:pPr>
      <w:r>
        <w:t xml:space="preserve">- Cái thịt gì, sao thơm như vậy!</w:t>
      </w:r>
    </w:p>
    <w:p>
      <w:pPr>
        <w:pStyle w:val="BodyText"/>
      </w:pPr>
      <w:r>
        <w:t xml:space="preserve">Mã Chấn Viễn đột nhiên đem cái mũi ngửi ngửi, đem hai mắt bỏ vào thịt rắn trên bàn. Hắn ngược lại thật sự là ánh mặt rất độc, lúc này đặt mông ngồi ở chỗ ngồi của Nhiễm Chi, duỗi "Hầu trảo" gầy còm ra hướng một khối thịt rắn chộp tới.</w:t>
      </w:r>
    </w:p>
    <w:p>
      <w:pPr>
        <w:pStyle w:val="BodyText"/>
      </w:pPr>
      <w:r>
        <w:t xml:space="preserve">- Ngang!</w:t>
      </w:r>
    </w:p>
    <w:p>
      <w:pPr>
        <w:pStyle w:val="BodyText"/>
      </w:pPr>
      <w:r>
        <w:t xml:space="preserve">Lôi Quang Báo khẽ kêu một tiếng, mục quang hung ác nhìn chằm chằm vào Mã Chấn Viễn, trong mi tâm điện mang ngưng kết.</w:t>
      </w:r>
    </w:p>
    <w:p>
      <w:pPr>
        <w:pStyle w:val="BodyText"/>
      </w:pPr>
      <w:r>
        <w:t xml:space="preserve">Nó bị người nô dịch mấy trăm năm, tự nhiên là hận người Thuần Thú Tông cực kỳ, không có lập tức triển khai công kích là vì không có được Lâm Lạc ra lệnh, nhưng lão nhân này lại vẫn muốn ăn thịt quý?</w:t>
      </w:r>
    </w:p>
    <w:p>
      <w:pPr>
        <w:pStyle w:val="BodyText"/>
      </w:pPr>
      <w:r>
        <w:t xml:space="preserve">Ngay cả nó cũng phải đáng thương nhìn Lâm Lạc mới được ban ột khối, lão nhân này dựa vào cái gì?</w:t>
      </w:r>
    </w:p>
    <w:p>
      <w:pPr>
        <w:pStyle w:val="BodyText"/>
      </w:pPr>
      <w:r>
        <w:t xml:space="preserve">Mã Chấn Viễn giật mình, tay duỗi ra lập tức cứng lại rồi.</w:t>
      </w:r>
    </w:p>
    <w:p>
      <w:pPr>
        <w:pStyle w:val="BodyText"/>
      </w:pPr>
      <w:r>
        <w:t xml:space="preserve">Lâm Lạc mỉm cười, hướng Lôi Quang Báo lắc đầu nói:</w:t>
      </w:r>
    </w:p>
    <w:p>
      <w:pPr>
        <w:pStyle w:val="BodyText"/>
      </w:pPr>
      <w:r>
        <w:t xml:space="preserve">- Ngồi xuống đi!</w:t>
      </w:r>
    </w:p>
    <w:p>
      <w:pPr>
        <w:pStyle w:val="BodyText"/>
      </w:pPr>
      <w:r>
        <w:t xml:space="preserve">Thượng cổ kỳ thú bực này linh trí cực cao, lại bị thuần hóa mấy trăm năm, đã sơ hiển ngôn ngữ, tuy không cam lòng, nhưng đối với lời nói của Lâm Lạc không dám có một tia vi phạm, lúc này tán đi điện quang nằm xuống.</w:t>
      </w:r>
    </w:p>
    <w:p>
      <w:pPr>
        <w:pStyle w:val="BodyText"/>
      </w:pPr>
      <w:r>
        <w:t xml:space="preserve">Nhưng nó tức giận không chỗ phát tiết, tiện tay chính là một móng vuốt vung đi ra ngoài, đánh Viên muội bay ra xa, làm cho Viên muội đáng thương ba ba, dùng một đôi lệ nhãn nhìn về phía Thái Kế Vũ.</w:t>
      </w:r>
    </w:p>
    <w:p>
      <w:pPr>
        <w:pStyle w:val="BodyText"/>
      </w:pPr>
      <w:r>
        <w:t xml:space="preserve">Mã Chấn Viễn tự nhiên là mừng rỡ, mò lên một khối thịt rắn nhai ăn, tiện tay còn ném một khối cho hầu nhi trên vai. Một người một hầu này đều hình như là quỷ chết đói đầu thai, sau khi một khối xuống dạ dày, lại là một khối, chỉ vùi đầu ăn, cái rắm cũng không phóng một cái.</w:t>
      </w:r>
    </w:p>
    <w:p>
      <w:pPr>
        <w:pStyle w:val="BodyText"/>
      </w:pPr>
      <w:r>
        <w:t xml:space="preserve">Lão nhân này mỗi lần một trảo chính là hai khối, chính mình một phần, hầu nhi trên vai một phần. Tuy Lâm Lạc cắt ra một bàn, nhưng trải qua tiêu hao như vậy, rất nhanh chỉ còn lại có một phần năm cũng chưa tới .</w:t>
      </w:r>
    </w:p>
    <w:p>
      <w:pPr>
        <w:pStyle w:val="BodyText"/>
      </w:pPr>
      <w:r>
        <w:t xml:space="preserve">Thái Kế Vũ thấy thịt đau, vội vàng nói:</w:t>
      </w:r>
    </w:p>
    <w:p>
      <w:pPr>
        <w:pStyle w:val="BodyText"/>
      </w:pPr>
      <w:r>
        <w:t xml:space="preserve">- Mã trưởng lão, đây chính là thịt mãnh thú Địa Nguyên cảnh, lão nhân gia ngài kiềm chế một chút, đừng để mình ăn quá no!</w:t>
      </w:r>
    </w:p>
    <w:p>
      <w:pPr>
        <w:pStyle w:val="BodyText"/>
      </w:pPr>
      <w:r>
        <w:t xml:space="preserve">- Thối tiểu tử!</w:t>
      </w:r>
    </w:p>
    <w:p>
      <w:pPr>
        <w:pStyle w:val="Compact"/>
      </w:pPr>
      <w:r>
        <w:t xml:space="preserve">Mã trưởng lão lại bắt mấy khối thịt rắn, đúng là trực tiếp nhét vào trong lòng, hiển nhiên là hạ quyết tâm ăn không hết cũng muốn ôm lấy đi, da mặt dầy tuyệt đối làm cho người ta xem thế là đủ rồi.</w:t>
      </w:r>
      <w:r>
        <w:br w:type="textWrapping"/>
      </w:r>
      <w:r>
        <w:br w:type="textWrapping"/>
      </w:r>
    </w:p>
    <w:p>
      <w:pPr>
        <w:pStyle w:val="Heading2"/>
      </w:pPr>
      <w:bookmarkStart w:id="260" w:name="chương-238-mã-tam-trưởng-lão"/>
      <w:bookmarkEnd w:id="260"/>
      <w:r>
        <w:t xml:space="preserve">238. Chương 238: Mã Tam Trưởng Lão</w:t>
      </w:r>
    </w:p>
    <w:p>
      <w:pPr>
        <w:pStyle w:val="Compact"/>
      </w:pPr>
      <w:r>
        <w:br w:type="textWrapping"/>
      </w:r>
      <w:r>
        <w:br w:type="textWrapping"/>
      </w:r>
      <w:r>
        <w:t xml:space="preserve">Hắn sờ lên bụng nói:</w:t>
      </w:r>
    </w:p>
    <w:p>
      <w:pPr>
        <w:pStyle w:val="BodyText"/>
      </w:pPr>
      <w:r>
        <w:t xml:space="preserve">- Lão đầu tử là ăn một ngày thiếu một ngày, các ngươi người tuổi trẻ thời gian dài lắm, cùng Lão đầu tử ta so đo cái gì!</w:t>
      </w:r>
    </w:p>
    <w:p>
      <w:pPr>
        <w:pStyle w:val="BodyText"/>
      </w:pPr>
      <w:r>
        <w:t xml:space="preserve">Ba người đều là đổ mồ hôi, cái này vô luận là ai, chỉ cần sinh hạ đến nhất định là sống một ngày thiếu một ngày! Mã lão đầu này bây giờ là Minh Dương Cảnh, đã có năm trăm năm thọ nguyên, hơn nữa đột phá Giác Vi Cảnh hiển nhiên cũng không phải quá khó, còn có thể thêm trăm năm thọ nguyên nữa, trên đời này có thể so với hắn sống được lâu hơn thật đúng là không nhiều lắm!</w:t>
      </w:r>
    </w:p>
    <w:p>
      <w:pPr>
        <w:pStyle w:val="BodyText"/>
      </w:pPr>
      <w:r>
        <w:t xml:space="preserve">Lúc này, Văn Hinh cũng vượt qua Tiên Thiên lôi kiếp, cùng Nhiễm Chi dắt tay nhau quay về, đều quỳ gối ở trước mặt Lâm Lạc, dịu dàng nói:</w:t>
      </w:r>
    </w:p>
    <w:p>
      <w:pPr>
        <w:pStyle w:val="BodyText"/>
      </w:pPr>
      <w:r>
        <w:t xml:space="preserve">- Đa tạ Lâm thiếu thành toàn!</w:t>
      </w:r>
    </w:p>
    <w:p>
      <w:pPr>
        <w:pStyle w:val="BodyText"/>
      </w:pPr>
      <w:r>
        <w:t xml:space="preserve">Mã Chấn Viễn cười ha ha nói:</w:t>
      </w:r>
    </w:p>
    <w:p>
      <w:pPr>
        <w:pStyle w:val="BodyText"/>
      </w:pPr>
      <w:r>
        <w:t xml:space="preserve">- Trách không được hai tiểu nha đầu này có thể đột phá Tiên Thiên Cảnh, nguyên lai là ăn thịt này!</w:t>
      </w:r>
    </w:p>
    <w:p>
      <w:pPr>
        <w:pStyle w:val="BodyText"/>
      </w:pPr>
      <w:r>
        <w:t xml:space="preserve">Thái Kế Vũ thì cắn răng:</w:t>
      </w:r>
    </w:p>
    <w:p>
      <w:pPr>
        <w:pStyle w:val="BodyText"/>
      </w:pPr>
      <w:r>
        <w:t xml:space="preserve">- Mã trưởng lão, ngươi biết rất rõ còn ăn nhiều như vậy, cũng không lưu cho chúng ta mấy khối!</w:t>
      </w:r>
    </w:p>
    <w:p>
      <w:pPr>
        <w:pStyle w:val="BodyText"/>
      </w:pPr>
      <w:r>
        <w:t xml:space="preserve">Mã Chấn Viễn rất vô lại lắc lắc đầu nói:</w:t>
      </w:r>
    </w:p>
    <w:p>
      <w:pPr>
        <w:pStyle w:val="BodyText"/>
      </w:pPr>
      <w:r>
        <w:t xml:space="preserve">- Lão đầu tử là ăn một hồi mới phát hiện, trước chỉ thấy mùi thịt không tệ!</w:t>
      </w:r>
    </w:p>
    <w:p>
      <w:pPr>
        <w:pStyle w:val="BodyText"/>
      </w:pPr>
      <w:r>
        <w:t xml:space="preserve">Lời này cũng không có người tin tưởng!</w:t>
      </w:r>
    </w:p>
    <w:p>
      <w:pPr>
        <w:pStyle w:val="BodyText"/>
      </w:pPr>
      <w:r>
        <w:t xml:space="preserve">Nếu là ngay từ đầu điểm danh thịt rắn này trân quý, tử lão đầu này da mặt lại dày cũng có chút cố kỵ, nhưng nếu giả bộ như không biết, tự nhiên có thể vùi đầu ăn, trước tiên đem chỗ tốt lấy đủ nói sau!</w:t>
      </w:r>
    </w:p>
    <w:p>
      <w:pPr>
        <w:pStyle w:val="BodyText"/>
      </w:pPr>
      <w:r>
        <w:t xml:space="preserve">Cho nên nói gừng càng già càng cay, lão nhân chiếm tiện nghi lớn, còn có thể một bộ không cho là đúng.</w:t>
      </w:r>
    </w:p>
    <w:p>
      <w:pPr>
        <w:pStyle w:val="BodyText"/>
      </w:pPr>
      <w:r>
        <w:t xml:space="preserve">Nhưng Lâm Lạc lại không có để ở trong lòng, một bữa thịt rắn này so với cả Ngân Huyết Địa Long Xà mà nói căn bản chính là không có ý nghĩa, hắn cười nhạt một tiếng:</w:t>
      </w:r>
    </w:p>
    <w:p>
      <w:pPr>
        <w:pStyle w:val="BodyText"/>
      </w:pPr>
      <w:r>
        <w:t xml:space="preserve">- Mã trưởng lão, lần này tới không phải chỉ ăn thịt chứ?</w:t>
      </w:r>
    </w:p>
    <w:p>
      <w:pPr>
        <w:pStyle w:val="BodyText"/>
      </w:pPr>
      <w:r>
        <w:t xml:space="preserve">Mã Chấn Viễn lau miệng nói:</w:t>
      </w:r>
    </w:p>
    <w:p>
      <w:pPr>
        <w:pStyle w:val="BodyText"/>
      </w:pPr>
      <w:r>
        <w:t xml:space="preserve">- Tuy Lão đầu tử cũng không thích Liễu Triển Duệ, Thang Hồng Đồng, nhưng các ngươi ở trong tông náo ra động tĩnh lớn như vậy, Lão đầu tử thân là Tam trưởng lão, như thế nào cũng không thể ngồi nhìn không trông nom, dù sao cũng phải đến làm ra vẻ thoáng cái!</w:t>
      </w:r>
    </w:p>
    <w:p>
      <w:pPr>
        <w:pStyle w:val="BodyText"/>
      </w:pPr>
      <w:r>
        <w:t xml:space="preserve">Theo Hạ Mộng Như nói, Liễu Triển Duệ, Mã Chấn Viễn còn có một vị Thân tứ Trưởng lão đang cạnh tranh Thuần Thú Tông Tông chủ vị, hiện tại thú sủng của Liễu Triển Duệ bị Lâm Lạc lấy đi, hiển nhiên mất đi tư cách cạnh tranh, Lâm Lạc bằng giúp Mã Chấn Viễn một cái thiên đại nhân tình.</w:t>
      </w:r>
    </w:p>
    <w:p>
      <w:pPr>
        <w:pStyle w:val="BodyText"/>
      </w:pPr>
      <w:r>
        <w:t xml:space="preserve">Nhưng xác thực như hắn nói, thân là Tam trưởng lão trong tông, nếu đối với người đến trong tông nháo sự không trông nom không hỏi, cho dù hắn làm tới Tông chủ cũng sẽ uy tín không còn, nên hắn cho dù làm ra vẻ cũng phải đi một chuyến.</w:t>
      </w:r>
    </w:p>
    <w:p>
      <w:pPr>
        <w:pStyle w:val="BodyText"/>
      </w:pPr>
      <w:r>
        <w:t xml:space="preserve">Nhưng hắn cũng không muốn cùng Lâm Lạc xung đột, nếu ngay cả thú sủng của mình cũng bị lấy đi hoặc là chém giết mà nói, vậy thì muốn khóc cũng khóc không ra nước mắt !</w:t>
      </w:r>
    </w:p>
    <w:p>
      <w:pPr>
        <w:pStyle w:val="BodyText"/>
      </w:pPr>
      <w:r>
        <w:t xml:space="preserve">Cũng may Thái Kế Vũ cùng Lâm Lạc quan hệ rất tốt, mà trước đây hắn cũng rất quan tâm Thái Kế Vũ, kể từ đó, chẳng những bình an tới nơi này một lần, lại lừa gạt đến một bữa thịt Ngân Huyết Địa Long Xà, làm cho hắn kiếm được đại thu hoạch!</w:t>
      </w:r>
    </w:p>
    <w:p>
      <w:pPr>
        <w:pStyle w:val="BodyText"/>
      </w:pPr>
      <w:r>
        <w:t xml:space="preserve">Lâm Lạc không khỏi cười nói:</w:t>
      </w:r>
    </w:p>
    <w:p>
      <w:pPr>
        <w:pStyle w:val="BodyText"/>
      </w:pPr>
      <w:r>
        <w:t xml:space="preserve">- Đã như vậy, ngày mai ta liền rời đi!</w:t>
      </w:r>
    </w:p>
    <w:p>
      <w:pPr>
        <w:pStyle w:val="BodyText"/>
      </w:pPr>
      <w:r>
        <w:t xml:space="preserve">Kỳ thật Mã Chấn Viễn chỉ là muốn một câu trả lời như vậy, nguyên bản hắn còn có năm ba ngày chuẩn bị, nhưng nghe Lâm Lạc bảo ngày mai sẽ đi, không khỏi lòng đầy vui mừng, liền nói ngay:</w:t>
      </w:r>
    </w:p>
    <w:p>
      <w:pPr>
        <w:pStyle w:val="BodyText"/>
      </w:pPr>
      <w:r>
        <w:t xml:space="preserve">- Sắc trời cũng đã chậm, Lão đầu tử sẽ không quấy rầy ngươi nghỉ ngơi!</w:t>
      </w:r>
    </w:p>
    <w:p>
      <w:pPr>
        <w:pStyle w:val="BodyText"/>
      </w:pPr>
      <w:r>
        <w:t xml:space="preserve">Hắn đi ra Túy Xuân Lâu, đột nhiên dắt cuống họng hô:</w:t>
      </w:r>
    </w:p>
    <w:p>
      <w:pPr>
        <w:pStyle w:val="BodyText"/>
      </w:pPr>
      <w:r>
        <w:t xml:space="preserve">- Bổn tọa đã nói lợi hại trong đó, hạn ngươi trong ngày mai rời khỏi bổn tông, nếu không bổn tọa chắc chắn sẽ ra tay!</w:t>
      </w:r>
    </w:p>
    <w:p>
      <w:pPr>
        <w:pStyle w:val="BodyText"/>
      </w:pPr>
      <w:r>
        <w:t xml:space="preserve">Vứt xuống dưới một câu như vậy, hắn nghênh ngang rời đi.</w:t>
      </w:r>
    </w:p>
    <w:p>
      <w:pPr>
        <w:pStyle w:val="BodyText"/>
      </w:pPr>
      <w:r>
        <w:t xml:space="preserve">- Không hổ là Tam trưởng lão, kiên cường!</w:t>
      </w:r>
    </w:p>
    <w:p>
      <w:pPr>
        <w:pStyle w:val="BodyText"/>
      </w:pPr>
      <w:r>
        <w:t xml:space="preserve">- Rõ ràng ngay cả Đại Trưởng lão cũng bị đánh bại, hắn còn dám cường ngạnh như thế!</w:t>
      </w:r>
    </w:p>
    <w:p>
      <w:pPr>
        <w:pStyle w:val="BodyText"/>
      </w:pPr>
      <w:r>
        <w:t xml:space="preserve">- Nhân vật như vậy mới có thể thống lĩnh bổn tông!</w:t>
      </w:r>
    </w:p>
    <w:p>
      <w:pPr>
        <w:pStyle w:val="BodyText"/>
      </w:pPr>
      <w:r>
        <w:t xml:space="preserve">- Nếu ngày mai tên kia thực sự rút đi mà nói, ta liền duy trì Tam trưởng lão lên làm Tông chủ!</w:t>
      </w:r>
    </w:p>
    <w:p>
      <w:pPr>
        <w:pStyle w:val="BodyText"/>
      </w:pPr>
      <w:r>
        <w:t xml:space="preserve">Lời này của Mã Chấn Viễn nói đúng là cho đệ tử trong tông ở chung quanh nghe, mà hắn hiển nhiên cũng đạt tới mục đích, lúc này không biết cười trộm thành bộ dáng gì nữa .</w:t>
      </w:r>
    </w:p>
    <w:p>
      <w:pPr>
        <w:pStyle w:val="BodyText"/>
      </w:pPr>
      <w:r>
        <w:t xml:space="preserve">- Lão nhân này thật đúng là biết mượn thế!</w:t>
      </w:r>
    </w:p>
    <w:p>
      <w:pPr>
        <w:pStyle w:val="BodyText"/>
      </w:pPr>
      <w:r>
        <w:t xml:space="preserve">Thái Kế Vũ gãi gãi đầu.</w:t>
      </w:r>
    </w:p>
    <w:p>
      <w:pPr>
        <w:pStyle w:val="BodyText"/>
      </w:pPr>
      <w:r>
        <w:t xml:space="preserve">Lâm Lạc cười lắc đầu nói:</w:t>
      </w:r>
    </w:p>
    <w:p>
      <w:pPr>
        <w:pStyle w:val="BodyText"/>
      </w:pPr>
      <w:r>
        <w:t xml:space="preserve">- Thái huynh, ta xem ngươi ở Thuần Thú Tông trôi qua cũng không tự tại, không bằng cùng ta ra bên ngoài xông xáo?</w:t>
      </w:r>
    </w:p>
    <w:p>
      <w:pPr>
        <w:pStyle w:val="BodyText"/>
      </w:pPr>
      <w:r>
        <w:t xml:space="preserve">- Chính hợp tâm ý cảu bản đại soái!</w:t>
      </w:r>
    </w:p>
    <w:p>
      <w:pPr>
        <w:pStyle w:val="BodyText"/>
      </w:pPr>
      <w:r>
        <w:t xml:space="preserve">Sau khi nếm qua bữa tối, Hạ Mộng Như liền thu thập một gian phòng ốc cho Lâm Lạc ở lại. Mà Thái Kế Vũ cũng muốn trở về thu thập chuẩn bị một chút, hắn không có không gian pháp khí, từ phủ đệ Ám Huyết Ma Quân có được bảo bối đều bị hắn đào động dấu lại, hiện tại người phải đi, tự nhiên muốn đem vật gì đó móc ra.</w:t>
      </w:r>
    </w:p>
    <w:p>
      <w:pPr>
        <w:pStyle w:val="BodyText"/>
      </w:pPr>
      <w:r>
        <w:t xml:space="preserve">Văn Hinh cùng Nhiễm Chi hàm tình mạch mạch muốn hầu hạ nhằm báo đại ân của Lâm Lạc, lại bị Lâm Lạc đuổi đi ra ngoài. Cái lấy thân báo đáp này, kỳ thật cũng không phải một loại báo ân, mà là một loại biến tướng chiếm tiện nghi.</w:t>
      </w:r>
    </w:p>
    <w:p>
      <w:pPr>
        <w:pStyle w:val="BodyText"/>
      </w:pPr>
      <w:r>
        <w:t xml:space="preserve">Nói ví dụ, Hoàng tử cứu một mỹ nữ nghèo khó, nàng kia thân không có vật gì, chỉ có thể dùng thân tương báo. Sau này hoàng tử kia thân trèo lên đại bảo, nàng kia liền trở thành Hoàng hậu, đây tột cùng là nữ tử báo ân, hay là đang mượn cơ hội thượng vị?</w:t>
      </w:r>
    </w:p>
    <w:p>
      <w:pPr>
        <w:pStyle w:val="BodyText"/>
      </w:pPr>
      <w:r>
        <w:t xml:space="preserve">Lâm Lạc không cho rằng hai người các nàng là chiếm tiện nghi, nhưng đối với loại phương thức báo đáp này là xin miễn thứ cho kẻ bất tài.</w:t>
      </w:r>
    </w:p>
    <w:p>
      <w:pPr>
        <w:pStyle w:val="BodyText"/>
      </w:pPr>
      <w:r>
        <w:t xml:space="preserve">Sau khi hai nữ rời đi, Hạ Mộng Như thì thay hắn lấy ra chăn mền, một bên cùng hắn thương lượng thành lập cơ cấu tình báo sau này. Cái này nan đề chủ yếu nhất dĩ nhiên là tiền, muốn ở dân gian thành lập Hoa Lầu, tự nhiên không thiếu được tiền tài đầu nhập.</w:t>
      </w:r>
    </w:p>
    <w:p>
      <w:pPr>
        <w:pStyle w:val="BodyText"/>
      </w:pPr>
      <w:r>
        <w:t xml:space="preserve">Hiện tại Hạ Mộng Như chỉ có một chút Thiên tinh thạch tích súc, nếu cầm chúng nó đi đổi vàng bạc mà nói, thật sự quá không có lời .</w:t>
      </w:r>
    </w:p>
    <w:p>
      <w:pPr>
        <w:pStyle w:val="BodyText"/>
      </w:pPr>
      <w:r>
        <w:t xml:space="preserve">Cũng may Lâm Lạc biết luyện đan, chỉ cần cung cấp đại lượng Tú Nghiên Đan cùng Trú Nhan Đan, cái kế hoạch khởi bước này cũng không bởi vì thiếu tiền tài mà chết non. Hạ Mộng Như ở phương diện điều giáo ca kỹ có kinh nghiệm phong phú, chẳng cần Lâm Lạc quan tâm, chỉ cần cung cấp tiền tài là đủ rồi.</w:t>
      </w:r>
    </w:p>
    <w:p>
      <w:pPr>
        <w:pStyle w:val="BodyText"/>
      </w:pPr>
      <w:r>
        <w:t xml:space="preserve">Hai người nói xong chính sự, Hạ Mộng Như nhích lại gần, dùng thanh âm có thể mê chết người nói:</w:t>
      </w:r>
    </w:p>
    <w:p>
      <w:pPr>
        <w:pStyle w:val="BodyText"/>
      </w:pPr>
      <w:r>
        <w:t xml:space="preserve">- Lâm thiếu gia, đêm cũng khuya rồi, thiếp hầu hạ chàng ngủ nhé!</w:t>
      </w:r>
    </w:p>
    <w:p>
      <w:pPr>
        <w:pStyle w:val="BodyText"/>
      </w:pPr>
      <w:r>
        <w:t xml:space="preserve">Lâm Lạc một hồi mặt hắc, liền tranh thủ đẩy Hạ Mộng Như đi ra.</w:t>
      </w:r>
    </w:p>
    <w:p>
      <w:pPr>
        <w:pStyle w:val="BodyText"/>
      </w:pPr>
      <w:r>
        <w:t xml:space="preserve">Hạ Mộng Như cười khanh khách nói:</w:t>
      </w:r>
    </w:p>
    <w:p>
      <w:pPr>
        <w:pStyle w:val="BodyText"/>
      </w:pPr>
      <w:r>
        <w:t xml:space="preserve">- Lâm thiếu, ngươi còn không có nhấm nháp qua tư vị giữa nam nữ a? Cái này thật là đáng tiếc, nam nữ hoan ái, dục tiên dục tử, là hưởng thụ cao nhất mà thượng thiên ban cho, ta có thể dẫn dắt Lâm thiếu nhập 'môn' ! Hơn nữa, việc này nam nhân lại không có tổn thất, Lâm thiếu còn sợ thiếu miếng thịt sao?</w:t>
      </w:r>
    </w:p>
    <w:p>
      <w:pPr>
        <w:pStyle w:val="BodyText"/>
      </w:pPr>
      <w:r>
        <w:t xml:space="preserve">Trầm mê chuyện nam nữ, tất nhiên sẽ ảnh hưởng đến chuyên chú võ đạo! Tuy Lâm Lạc tin tưởng ý chí của mình, nhưng vẫn là không muốn đơn giản thử nghiệm.</w:t>
      </w:r>
    </w:p>
    <w:p>
      <w:pPr>
        <w:pStyle w:val="Compact"/>
      </w:pPr>
      <w:r>
        <w:t xml:space="preserve">Hơn nữa, lúc làm chuyện nam nữ, song phương xích lõa ở một bên, chính là hành vi thân mật nhất. Hắn rất không nguyện cùng một nữ nhân lạ lẫm như thế thân mật, nếu đổi lại là Tô Mị mà nói...</w:t>
      </w:r>
      <w:r>
        <w:br w:type="textWrapping"/>
      </w:r>
      <w:r>
        <w:br w:type="textWrapping"/>
      </w:r>
    </w:p>
    <w:p>
      <w:pPr>
        <w:pStyle w:val="Heading2"/>
      </w:pPr>
      <w:bookmarkStart w:id="261" w:name="chương-239-đối-chọi-gay-gắt.-1"/>
      <w:bookmarkEnd w:id="261"/>
      <w:r>
        <w:t xml:space="preserve">239. Chương 239: Đối Chọi Gay Gắt. (1)</w:t>
      </w:r>
    </w:p>
    <w:p>
      <w:pPr>
        <w:pStyle w:val="Compact"/>
      </w:pPr>
      <w:r>
        <w:br w:type="textWrapping"/>
      </w:r>
      <w:r>
        <w:br w:type="textWrapping"/>
      </w:r>
      <w:r>
        <w:t xml:space="preserve">Mặt Lâm Lạc càng thêm đen, thật muốn cùng Tô Mị nhấc lên quan hệ, ngày sau không bị Yêu Tinh kia phiền chết sao?</w:t>
      </w:r>
    </w:p>
    <w:p>
      <w:pPr>
        <w:pStyle w:val="BodyText"/>
      </w:pPr>
      <w:r>
        <w:t xml:space="preserve">Quỷ nhập vào người, rõ ràng lại nghĩ tới nữ nhân kia!</w:t>
      </w:r>
    </w:p>
    <w:p>
      <w:pPr>
        <w:pStyle w:val="BodyText"/>
      </w:pPr>
      <w:r>
        <w:t xml:space="preserve">...</w:t>
      </w:r>
    </w:p>
    <w:p>
      <w:pPr>
        <w:pStyle w:val="BodyText"/>
      </w:pPr>
      <w:r>
        <w:t xml:space="preserve">Ngày hôm sau, Lâm Lạc cùng Thái Kế Vũ, Hạ Mộng Như cùng với một nhóm lớn ca kỹ Túy Xuân Lâu ly khai Thuần Thú Tông, làm cho đệ tử trong tông cảm thấy kinh ngạc, mà Mã Chấn Viễn thì tràn đầy kính sợ!</w:t>
      </w:r>
    </w:p>
    <w:p>
      <w:pPr>
        <w:pStyle w:val="BodyText"/>
      </w:pPr>
      <w:r>
        <w:t xml:space="preserve">Nhìn xem, Đại Trưởng lão không làm gì được, Tam trưởng lão nói vài câu liền đem người đuổi đi, không mang theo một chút cò kè mặc cả!</w:t>
      </w:r>
    </w:p>
    <w:p>
      <w:pPr>
        <w:pStyle w:val="BodyText"/>
      </w:pPr>
      <w:r>
        <w:t xml:space="preserve">Chỉ là Lâm Lạc này chẳng lẽ là Sắc Quỷ đầu thai, vậy mà đến Thuần Thú Tông bọn họ hủy đi một Hoa Lầu! Thoáng cái, tranh đấu của Liễu Triển Duệ cùng Lâm Lạc cũng trở thành là vì Hạ Mộng Như tranh giành tình nhân.</w:t>
      </w:r>
    </w:p>
    <w:p>
      <w:pPr>
        <w:pStyle w:val="BodyText"/>
      </w:pPr>
      <w:r>
        <w:t xml:space="preserve">Nghĩ đến Hạ Mộng Như phong tao tận xương, mị thái lẳng lơ phong tình, những người kia đều là nuốt ngụm nước miếng, sau đó oán hận mắng:</w:t>
      </w:r>
    </w:p>
    <w:p>
      <w:pPr>
        <w:pStyle w:val="BodyText"/>
      </w:pPr>
      <w:r>
        <w:t xml:space="preserve">- Sắc Quỷ!</w:t>
      </w:r>
    </w:p>
    <w:p>
      <w:pPr>
        <w:pStyle w:val="BodyText"/>
      </w:pPr>
      <w:r>
        <w:t xml:space="preserve">Ghen ghét ý oán đến tận trời xanh!</w:t>
      </w:r>
    </w:p>
    <w:p>
      <w:pPr>
        <w:pStyle w:val="BodyText"/>
      </w:pPr>
      <w:r>
        <w:t xml:space="preserve">Lâm Lạc cùng Thái Kế Vũ cũng không có lập tức tiến vào Thiên Lạc sơn mạch tiến hành săn bắn, mà là trước luyện chế ra một đống lớn Trú Nhan Đan cùng Tú Nghiên Đan giao cho Hạ Mộng Như, làm cho nàng cầm lấy đi đấu giá hội đổi tiền, thu hoạch tiền vốn khởi bước.</w:t>
      </w:r>
    </w:p>
    <w:p>
      <w:pPr>
        <w:pStyle w:val="BodyText"/>
      </w:pPr>
      <w:r>
        <w:t xml:space="preserve">Mặt khác, hắn còn để lại ba hạt Tử Dương Kim Tâm Liên cùng một khối lớn thịt khô Ngân Huyết Địa Long Xà, làm Hạ Mộng Như mừng đến loạn vứt mị nhãn, thiếu chút nữa nhào vào trong ngực của hắn đưa lên môi thơm.</w:t>
      </w:r>
    </w:p>
    <w:p>
      <w:pPr>
        <w:pStyle w:val="BodyText"/>
      </w:pPr>
      <w:r>
        <w:t xml:space="preserve">Về phần thành lập tửu điếm thì hoàn toàn không cần Lâm Lạc quan tâm, tự nhiên do Hạ Mộng Như toàn bộ phụ trách, mười ngày sau, Lâm Lạc luyện chế ra đủ đan dược, liền cùng Thái Kế Vũ lên đường rời đi.</w:t>
      </w:r>
    </w:p>
    <w:p>
      <w:pPr>
        <w:pStyle w:val="BodyText"/>
      </w:pPr>
      <w:r>
        <w:t xml:space="preserve">Một đường đi ra hơn trăm dặm, lúc này Lâm Lạc mới như trút được gánh nặng.</w:t>
      </w:r>
    </w:p>
    <w:p>
      <w:pPr>
        <w:pStyle w:val="BodyText"/>
      </w:pPr>
      <w:r>
        <w:t xml:space="preserve">Tô Mị tuy là Yêu Tinh, nhưng dù sao vẫn là hoàng hoa khuê nữ, hơn nữa thân phận cao quý, nói là quyến rũ nhưng không tục, hơn nữa là một loại hấp dẫn trên phong tình. Mà Hạ Mộng Như thì không đồng dạng, nàng là một mực lăn lộn trong phong trần, chẳng những nói chuyện rõ ràng, thình lình miêu tả cho Lâm Lạc bộ dáng nam nữ hoan hảo thoáng một cái, lại quần áo bạo lộ, căn bản không ngại bị Lâm Lạc chứng kiến xuân quang mê người.</w:t>
      </w:r>
    </w:p>
    <w:p>
      <w:pPr>
        <w:pStyle w:val="BodyText"/>
      </w:pPr>
      <w:r>
        <w:t xml:space="preserve">Dù nói thế nào, Lâm Lạc thủy chung là thiếu niên huyết khí phương cương, cũng không phải lão tăng khám phá hết thảy, thời gian dài nói không chừng sẽ gặp chuyện không may, vẫn là sớm rời đi mới tốt!</w:t>
      </w:r>
    </w:p>
    <w:p>
      <w:pPr>
        <w:pStyle w:val="BodyText"/>
      </w:pPr>
      <w:r>
        <w:t xml:space="preserve">Hai người đi vội ngàn dặm, sau bốn năm ngày chạy đi, liền tiến nhập Thiên Lạc sơn mạch tương ứng Thanh Yến Quốc.</w:t>
      </w:r>
    </w:p>
    <w:p>
      <w:pPr>
        <w:pStyle w:val="BodyText"/>
      </w:pPr>
      <w:r>
        <w:t xml:space="preserve">Những ngày này mỗi ngày Thái Kế Vũ ăn thịt Ngân Huyết Địa Long Xà, hơn nữa ba khỏa liên tử Tử Dương Kim Tâm Liên, tu vi đã thẳng bức Thanh Huyền Đại Viên Mãn. Nhưng tu vi đột tiến mang đến hậu quả chính là đối với lực lượng khống chế không ổn, phải ở trong thực chiến chậm rãi thích ứng lực lượng đột nhiên tăng lên!</w:t>
      </w:r>
    </w:p>
    <w:p>
      <w:pPr>
        <w:pStyle w:val="BodyText"/>
      </w:pPr>
      <w:r>
        <w:t xml:space="preserve">Bởi vậy, đối với Thái Kế Vũ mà nói, trọng điểm trước mắt không phải tăng tu vi, mà là phải vững chắc cảnh giới đã có được. Nếu không, hắn cưỡng chế trùng kích vào Niết Âm Cảnh mà nói, thế tất sẽ làm cho không cách nào điều khiển lực lượng, nhẹ thì tẩu hỏa nhập ma, tu vi tổn hao nhiều, nghiêm trọng thậm chí sẽ trực tiếp bạo thể mà chết!</w:t>
      </w:r>
    </w:p>
    <w:p>
      <w:pPr>
        <w:pStyle w:val="BodyText"/>
      </w:pPr>
      <w:r>
        <w:t xml:space="preserve">Bọn họ bắt đầu hành trình săn bắn.</w:t>
      </w:r>
    </w:p>
    <w:p>
      <w:pPr>
        <w:pStyle w:val="BodyText"/>
      </w:pPr>
      <w:r>
        <w:t xml:space="preserve">Thái Kế Vũ đem Viên muội lưu lại bên người Hạ Mộng Như, kỳ danh là bảo vệ đối phương, kỳ thật chính là suy nghĩ vứt bỏ Viên muội.</w:t>
      </w:r>
    </w:p>
    <w:p>
      <w:pPr>
        <w:pStyle w:val="BodyText"/>
      </w:pPr>
      <w:r>
        <w:t xml:space="preserve">Người này chính là kỳ quái như vậy, lúc trước Thang Hồng Đồng có chức quyền Trưởng lão cướp đi Viên muội, Thái Kế Vũ vì thế tức giận bất bình, nhưng khi có trở về, hắn lại ngại Viên muội quấy rầy hắn!</w:t>
      </w:r>
    </w:p>
    <w:p>
      <w:pPr>
        <w:pStyle w:val="BodyText"/>
      </w:pPr>
      <w:r>
        <w:t xml:space="preserve">Lâm Lạc cưỡi trên lưng Lôi Quang Báo, mà Ngân Mang thì đứng ở trên đỉnh đầu của nó, thỉnh thoảng đứng người lên lèo xèo gọi bậy, một bộ cáo mượn oai hùm. Mãnh thú tuân thủ chế độ đẳng cấp một cách nghiêm ngặc, nếu không phải Ngân Mang có Lâm Lạc làm chỗ dựa, đó là quả quyết không cách nào ngồi được trên đầu Lôi Quang Báo "làm mưa làm gió".</w:t>
      </w:r>
    </w:p>
    <w:p>
      <w:pPr>
        <w:pStyle w:val="BodyText"/>
      </w:pPr>
      <w:r>
        <w:t xml:space="preserve">Đáng thương Thái Kế Vũ, chỉ có thể dựa vào hai chân đi đường, chứng kiến bộ dáng nhàn nhã của Lâm Lạc, không khỏi liên tục buồn bã thở dài.</w:t>
      </w:r>
    </w:p>
    <w:p>
      <w:pPr>
        <w:pStyle w:val="BodyText"/>
      </w:pPr>
      <w:r>
        <w:t xml:space="preserve">Bọn họ tung hoành ngang dọc, đánh đâu thắng đó.</w:t>
      </w:r>
    </w:p>
    <w:p>
      <w:pPr>
        <w:pStyle w:val="BodyText"/>
      </w:pPr>
      <w:r>
        <w:t xml:space="preserve">Chỉ là Lôi Quang Báo có thể nghiền áp bất luận mãnh thú dưới Giác Vi Cảnh gì, mà dị thú đồng dạng có huyết thống Thượng cổ, bởi vì vừa mới thoát ly nhân loại nô dịch, cũng thập phần khát vọng máu tươi, mãnh thú phụ cận lập tức bị nó tàn sát không còn.</w:t>
      </w:r>
    </w:p>
    <w:p>
      <w:pPr>
        <w:pStyle w:val="BodyText"/>
      </w:pPr>
      <w:r>
        <w:t xml:space="preserve">Tuy cuối cùng Yêu hạch đều bị Lâm Lạc thu đi, nhưng Lôi Quang Báo cũng không dám có bất luận "câu oán hận" gì, uy áp trên huyết mạch khiến nó lựa chọn thần phục tuyệt đối. Bất quá kỳ thật nó chẳng hề thiệt thòi, những ngày này nó là mỗi ngày có thể ăn thịt Ngân Huyết Địa Long Xà, khiến nó đạt được chỗ tốt thậm chí còn lớn hơn thôn phệ Yêu hạch!</w:t>
      </w:r>
    </w:p>
    <w:p>
      <w:pPr>
        <w:pStyle w:val="BodyText"/>
      </w:pPr>
      <w:r>
        <w:t xml:space="preserve">Bởi vì trong cơ thể Ngân Huyết Địa Long Xà có một tia Chân Long chi huyết, đối với Lôi Quang Báo huyết thống càng ngày càng mỏng manh mà nói, đây chính là có thể làm cho huyết mạch thăng cấp! Mãnh thú tu hành quyết định bởi hai điểm, huyết mạch cùng tài nguyên.</w:t>
      </w:r>
    </w:p>
    <w:p>
      <w:pPr>
        <w:pStyle w:val="BodyText"/>
      </w:pPr>
      <w:r>
        <w:t xml:space="preserve">Tài nguyên rất dễ lý giải, Thiên tinh thạch, Yêu hạch, linh thảo,… đều là tài nguyên, đây là điều kiện tất yếu để mãnh thú có thể từ Hậu Thiên lớn lên. Mà huyết mạch thì quyết định mãnh thú đến tột cùng có thể đi đến một bước nào, một mãnh thú chỉ có huyết mạch Thanh Huyền Cảnh, cho dù cho nó nhiều cực phẩm Thiên tinh thạch hơn nữa cũng mơ tưởng đột phá đến Niết Âm Cảnh!</w:t>
      </w:r>
    </w:p>
    <w:p>
      <w:pPr>
        <w:pStyle w:val="BodyText"/>
      </w:pPr>
      <w:r>
        <w:t xml:space="preserve">Ngân Huyết Địa Long Xà là có thể hóa giao, thậm chí hóa rồng, tiềm lực phát triển cự đại, thôn phệ huyết nhục của nó chẳng khác nào là cướp đoạt cơ duyên! Đối với Lôi Quang Báo mà nói, đây là vạn năm khó gặp!</w:t>
      </w:r>
    </w:p>
    <w:p>
      <w:pPr>
        <w:pStyle w:val="BodyText"/>
      </w:pPr>
      <w:r>
        <w:t xml:space="preserve">Bởi vậy, cho dù là dốc sức khổ lao, nó cũng cam tâm tình nguyện!</w:t>
      </w:r>
    </w:p>
    <w:p>
      <w:pPr>
        <w:pStyle w:val="BodyText"/>
      </w:pPr>
      <w:r>
        <w:t xml:space="preserve">Dù sao không phải Lâm Lạc nô dịch nó, mà là nó chủ động thần phục, cái này cùng bị Thuần Thú Tông khống chế hoàn toàn là hai chuyện khác nhau!</w:t>
      </w:r>
    </w:p>
    <w:p>
      <w:pPr>
        <w:pStyle w:val="BodyText"/>
      </w:pPr>
      <w:r>
        <w:t xml:space="preserve">Những ngày này Lâm Lạc đã quen thuộc lực lượng mới của hắn.</w:t>
      </w:r>
    </w:p>
    <w:p>
      <w:pPr>
        <w:pStyle w:val="BodyText"/>
      </w:pPr>
      <w:r>
        <w:t xml:space="preserve">Huyết mạch Thiểm Điện tộc của hắn bị kích hoạt, hoặc là nói tỉnh lại, cái bớt ở mắt cá chân vẫn liên tục không ngừng hấp thu lôi điện chi lực trong thiên địa, lớn mạnh lôi điện đan hạch của hắn!</w:t>
      </w:r>
    </w:p>
    <w:p>
      <w:pPr>
        <w:pStyle w:val="BodyText"/>
      </w:pPr>
      <w:r>
        <w:t xml:space="preserve">Tốc độ này tuyệt đối khủng bố!</w:t>
      </w:r>
    </w:p>
    <w:p>
      <w:pPr>
        <w:pStyle w:val="BodyText"/>
      </w:pPr>
      <w:r>
        <w:t xml:space="preserve">Hơn nữa, kinh khủng hơn là quá trình hấp thu như vậy hoàn toàn tự động, cho dù thời điểm Lâm Lạc ngủ mơ, ăn cơm, đi đường cũng duy trì liên tục, tương đương với một ngày mười hai canh giờ một mực tu luyện!</w:t>
      </w:r>
    </w:p>
    <w:p>
      <w:pPr>
        <w:pStyle w:val="BodyText"/>
      </w:pPr>
      <w:r>
        <w:t xml:space="preserve">Hai người này cộng lại, rõ ràng làm cho Lâm Lạc ở ngắn ngủn trong hơn mười ngày đem lôi điện chi lực tăng lên tới Thanh Huyền Cảnh!</w:t>
      </w:r>
    </w:p>
    <w:p>
      <w:pPr>
        <w:pStyle w:val="BodyText"/>
      </w:pPr>
      <w:r>
        <w:t xml:space="preserve">Nói cách khác, Thái Kế Vũ từ năm tuổi bắt đầu tu luyện suốt mười sáu năm, đã bị Lâm Lạc không có mấy ngày đã đuổi theo !</w:t>
      </w:r>
    </w:p>
    <w:p>
      <w:pPr>
        <w:pStyle w:val="BodyText"/>
      </w:pPr>
      <w:r>
        <w:t xml:space="preserve">Mà khi Lâm Lạc tiến vào Thiên Lạc sơn mạch, được đến Yêu hạch bắt đầu luyện hóa, lôi điện chi hạch này đồng dạng phân đi một bộ phận lực lượng. Trước kia là năm hệ đan hạch chia đều lực lượng mà Hỗn Độn Dung Lô luyện hóa được, hiện tại biến thành lục gia chia đều, ai cũng không thể khi dễ ai.</w:t>
      </w:r>
    </w:p>
    <w:p>
      <w:pPr>
        <w:pStyle w:val="BodyText"/>
      </w:pPr>
      <w:r>
        <w:t xml:space="preserve">Thời điểm ban đầu Lâm Lạc đơn tu Hỏa hệ công pháp, lực lượng Hỗn Độn Dung Lô luyện hóa tới toàn bộ bị Hỏa đan hạch hấp thu, về sau được Băng Sương quyết, thì là hai đan hạch chia xẻ, cuối cùng bị hắn phát hiện ảo diệu, bắt đầu năm hệ công pháp cùng tu.</w:t>
      </w:r>
    </w:p>
    <w:p>
      <w:pPr>
        <w:pStyle w:val="Compact"/>
      </w:pPr>
      <w:r>
        <w:br w:type="textWrapping"/>
      </w:r>
      <w:r>
        <w:br w:type="textWrapping"/>
      </w:r>
    </w:p>
    <w:p>
      <w:pPr>
        <w:pStyle w:val="Heading2"/>
      </w:pPr>
      <w:bookmarkStart w:id="262" w:name="chương-240-đối-chọi-gay-gắt.-2"/>
      <w:bookmarkEnd w:id="262"/>
      <w:r>
        <w:t xml:space="preserve">240. Chương 240: Đối Chọi Gay Gắt. (2)</w:t>
      </w:r>
    </w:p>
    <w:p>
      <w:pPr>
        <w:pStyle w:val="Compact"/>
      </w:pPr>
      <w:r>
        <w:br w:type="textWrapping"/>
      </w:r>
      <w:r>
        <w:br w:type="textWrapping"/>
      </w:r>
      <w:r>
        <w:t xml:space="preserve">Có thể thấy được, chỉ cần tu luyện một hệ công pháp, Hỗn Độn Dung Lô sẽ công bằng đem lực lượng luyện hóa ra chia đều phân phối! Công kích của Lôi Quang Báo kích hoạt huyết mạch Thiểm Điện tộc của Lâm Lạc, tuy hắn không có tu luyện công pháp lôi điện hệ, nhưng lại tự động vận chuyển, hình thành khỏa đan hạch thứ sáu trong cơ thể hắn!</w:t>
      </w:r>
    </w:p>
    <w:p>
      <w:pPr>
        <w:pStyle w:val="BodyText"/>
      </w:pPr>
      <w:r>
        <w:t xml:space="preserve">Cái bớt ở mắt cá chân chính là một đạo Đồ Đằng thiểm điện, đây cũng là nguyên nhân lúc trong thí luyện chi địa của Thiên Khí tộc, hắn rất nhanh lựa chọn tin tưởng Trần Kim Ngọc nói. Nhưng thật không ngờ chính là, cái bớt này cư nhiên còn có thể tự động hấp thụ lôi điện chi lực trong thiên địa!</w:t>
      </w:r>
    </w:p>
    <w:p>
      <w:pPr>
        <w:pStyle w:val="BodyText"/>
      </w:pPr>
      <w:r>
        <w:t xml:space="preserve">Nếu như Lâm Lạc vừa ra đời kích hoạt huyết mạch này, hiện tại lôi điện chi lực của hắn sẽ đạt tới loại trình độ nào?</w:t>
      </w:r>
    </w:p>
    <w:p>
      <w:pPr>
        <w:pStyle w:val="BodyText"/>
      </w:pPr>
      <w:r>
        <w:t xml:space="preserve">Dưới sự trợ giúp của Hỗn Độn Dung Lô, lôi điện chi lực trong cơ thể Lâm Lạc tăng trưởng càng thêm nhanh chóng, trước mắt đã đạt đến Thanh Huyền Cảnh đỉnh phong, cùng Thái Kế Vũ là bình khởi bình tọa! Nhưng lôi điện chi lực chính là thể hiện của thiên địa oai, uy lực hơn xa năm hệ công pháp, từ Lôi Quang Báo có thể vượt qua đại cảnh giới tác chiến liền biết!</w:t>
      </w:r>
    </w:p>
    <w:p>
      <w:pPr>
        <w:pStyle w:val="BodyText"/>
      </w:pPr>
      <w:r>
        <w:t xml:space="preserve">Đây là bởi vì hiện tại Lâm Lạc luyện hóa Yêu hạch Minh Dương Cảnh, mà Hỗn Độn Dung Lô lại đối xử như nhau, lục đại đan hạch trong cơ thể chia đều lực lượng, làm cho lôi điện đan hạch phát triển trở nên vô cùng khủng bố!</w:t>
      </w:r>
    </w:p>
    <w:p>
      <w:pPr>
        <w:pStyle w:val="BodyText"/>
      </w:pPr>
      <w:r>
        <w:t xml:space="preserve">. . .</w:t>
      </w:r>
    </w:p>
    <w:p>
      <w:pPr>
        <w:pStyle w:val="BodyText"/>
      </w:pPr>
      <w:r>
        <w:t xml:space="preserve">Hưu!</w:t>
      </w:r>
    </w:p>
    <w:p>
      <w:pPr>
        <w:pStyle w:val="BodyText"/>
      </w:pPr>
      <w:r>
        <w:t xml:space="preserve">Ngày này hai người đang săn bắn, đột nhiên hàn quang lóe lên, một đạo quang hoa từ bên cạnh phóng tới, thẳng đến phần cổ của Lôi Quang Báo!</w:t>
      </w:r>
    </w:p>
    <w:p>
      <w:pPr>
        <w:pStyle w:val="BodyText"/>
      </w:pPr>
      <w:r>
        <w:t xml:space="preserve">Thân hình Lôi Quang Báo lập tức nhảy lên, dùng tốc độ của nó tự nhiên đơn giản tránh qua, lập tức hướng về phương hướng bắn tên trầm thấp rít gào, mà Ngân Mang trên ót nó cũng đứng người dậy, không ngừng huy động hai chân trước làm bộ dạng tức giận.</w:t>
      </w:r>
    </w:p>
    <w:p>
      <w:pPr>
        <w:pStyle w:val="BodyText"/>
      </w:pPr>
      <w:r>
        <w:t xml:space="preserve">Lâm Lạc cũng mục nén hỏa quang, tuy mũi tên này chính là nhắm mãnh thú hắn ngồi, nhưng người này biết rất rõ Lôi Quang Báo là thú sủng, y nguyên phát động đánh lén, cái này tự nhiên là chọc giận hắn.</w:t>
      </w:r>
    </w:p>
    <w:p>
      <w:pPr>
        <w:pStyle w:val="BodyText"/>
      </w:pPr>
      <w:r>
        <w:t xml:space="preserve">Ở dưới ánh mắt hai người hai sủng, chỉ thấy một đội hơn mười người từ trong rừng rậm đi ra.</w:t>
      </w:r>
    </w:p>
    <w:p>
      <w:pPr>
        <w:pStyle w:val="BodyText"/>
      </w:pPr>
      <w:r>
        <w:t xml:space="preserve">Những người này thực lực cao có thấp có, nhưng đại bộ phận là Niết Âm Cảnh, chỉ có hai người đạt đến Minh Dương Cảnh, cuối cùng còn có một lão giả Giác Vi Cảnh, đạt đến Giác Vi tứ trọng thiên, vầng sáng toàn thân bức người, đem những người khác xa xa bỏ qua.</w:t>
      </w:r>
    </w:p>
    <w:p>
      <w:pPr>
        <w:pStyle w:val="BodyText"/>
      </w:pPr>
      <w:r>
        <w:t xml:space="preserve">Bất quá, những người này rõ ràng đều dùng một thanh niên nam tử nhìn về phía trên chỉ vẹn vẹn có hai mươi mấy tuổi cầm đầu, nguyên một đám giống như gia thần, có chút cung kính, cho dù lão giả Giác Vi Cảnh cũng không có lộ ra kiêu ngạo gì.</w:t>
      </w:r>
    </w:p>
    <w:p>
      <w:pPr>
        <w:pStyle w:val="BodyText"/>
      </w:pPr>
      <w:r>
        <w:t xml:space="preserve">Thanh niên nam tử kia là tu vi Minh Dương Cảnh, một thân quần áo Huyền Thanh sắc, vươn người ngọc lập, rất có phong độ. Hắn tuy không nhất định chỉ có bấy nhiêu tuổi như bề ngoài, nhưng có thể đạt tới Minh Dương Cảnh đủ để chứng minh bất phàm của hắn.</w:t>
      </w:r>
    </w:p>
    <w:p>
      <w:pPr>
        <w:pStyle w:val="BodyText"/>
      </w:pPr>
      <w:r>
        <w:t xml:space="preserve">Trừ khi là ăn Trú Nhan Đan, nếu không dung mạo kết hợp thực lực vẫn là rất có thể phản ứng ra tuổi một võ giả. Thật giống như một võ giả tuổi trẻ trình tự Hậu Thiên, như vậy xác định vững chắc là hơn mười đến hơn hai mươi tuổi, mà nếu đổi lại là Tiên Thiên Cảnh mà nói, vậy cũng có thể hơn hai mươi đến hơn 40 tuổi, Thanh Huyền Cảnh thì hơn hai mươi đến sáu mươi tuổi.</w:t>
      </w:r>
    </w:p>
    <w:p>
      <w:pPr>
        <w:pStyle w:val="BodyText"/>
      </w:pPr>
      <w:r>
        <w:t xml:space="preserve">Thanh niên kia đã có tu vi Minh Dương Cảnh, số tuổi thật sự khả năng hơn hai mươi đến trăm tuổi trong lúc đó, đối với năm trăm năm thọ nguyên, xác thực có thể xưng là người tuổi trẻ.</w:t>
      </w:r>
    </w:p>
    <w:p>
      <w:pPr>
        <w:pStyle w:val="BodyText"/>
      </w:pPr>
      <w:r>
        <w:t xml:space="preserve">- Hảo một đầu báo thần tuấn!</w:t>
      </w:r>
    </w:p>
    <w:p>
      <w:pPr>
        <w:pStyle w:val="BodyText"/>
      </w:pPr>
      <w:r>
        <w:t xml:space="preserve">Thanh niên kia khen một tiếng:</w:t>
      </w:r>
    </w:p>
    <w:p>
      <w:pPr>
        <w:pStyle w:val="BodyText"/>
      </w:pPr>
      <w:r>
        <w:t xml:space="preserve">- Có tư cách trở thành tọa kỵ của Hồ Khải ta!</w:t>
      </w:r>
    </w:p>
    <w:p>
      <w:pPr>
        <w:pStyle w:val="BodyText"/>
      </w:pPr>
      <w:r>
        <w:t xml:space="preserve">Người này cảm giác mình cũng không tránh khỏi quá cao đi, Minh Dương lục trọng thiên đã muốn thu phục Lôi Quang Báo Minh Dương Đại Viên Mãn Cảnh làm tọa kỵ! Phải biết rằng Lôi Quang Báo là Thượng cổ dị thú, tuy huyết mạch đã mỏng, nhưng điều khiển lôi điện chi lực lại ngay cả Giác Vi Tiểu Thừa Cảnh cũng có thể chiến một trận!</w:t>
      </w:r>
    </w:p>
    <w:p>
      <w:pPr>
        <w:pStyle w:val="BodyText"/>
      </w:pPr>
      <w:r>
        <w:t xml:space="preserve">Ánh mắt của hắn nhìn về phía Lâm Lạc, trong mắt không khỏi hàm một tầng lửa giận nói:</w:t>
      </w:r>
    </w:p>
    <w:p>
      <w:pPr>
        <w:pStyle w:val="BodyText"/>
      </w:pPr>
      <w:r>
        <w:t xml:space="preserve">- Tiểu tử, còn không lăn xuống khỏi tọa kỵ của bản công tử!</w:t>
      </w:r>
    </w:p>
    <w:p>
      <w:pPr>
        <w:pStyle w:val="BodyText"/>
      </w:pPr>
      <w:r>
        <w:t xml:space="preserve">Lâm Lạc cùng Thái Kế Vũ liếc mắt nhìn nhau, đều là không biết người này là từ đâu tới cảm giác về sự ưu việt, thật không ngờ cuồng ngạo như vậy!</w:t>
      </w:r>
    </w:p>
    <w:p>
      <w:pPr>
        <w:pStyle w:val="BodyText"/>
      </w:pPr>
      <w:r>
        <w:t xml:space="preserve">-Hai người các ngươi lỗ tai điếc sao, không có nghe được công tử nhà ta nói hả?</w:t>
      </w:r>
    </w:p>
    <w:p>
      <w:pPr>
        <w:pStyle w:val="BodyText"/>
      </w:pPr>
      <w:r>
        <w:t xml:space="preserve">Trận doanh đối phương có người bắt đầu kêu gào:</w:t>
      </w:r>
    </w:p>
    <w:p>
      <w:pPr>
        <w:pStyle w:val="BodyText"/>
      </w:pPr>
      <w:r>
        <w:t xml:space="preserve">- Còn không lập tức lăn xuống khỏi tọa kỵ của công tử nhà ta!</w:t>
      </w:r>
    </w:p>
    <w:p>
      <w:pPr>
        <w:pStyle w:val="BodyText"/>
      </w:pPr>
      <w:r>
        <w:t xml:space="preserve">Hồ Khải là đối với Lâm Lạc nhìn lướt qua, hướng một người bên cạnh hỏi:</w:t>
      </w:r>
    </w:p>
    <w:p>
      <w:pPr>
        <w:pStyle w:val="BodyText"/>
      </w:pPr>
      <w:r>
        <w:t xml:space="preserve">- Ngươi nói ta nếu cỡi con báo này, có phải là so với đại ca tạp chủng kia của ta càng muốn uy vũ không?</w:t>
      </w:r>
    </w:p>
    <w:p>
      <w:pPr>
        <w:pStyle w:val="BodyText"/>
      </w:pPr>
      <w:r>
        <w:t xml:space="preserve">- Đó là tự nhiên, tuy Nhị công tử ngài không phải trưởng tử, nhưng đại thiếu gia chính là thứ xuất, ở đâu có thể cùng Nhị công tử đánh đồng!</w:t>
      </w:r>
    </w:p>
    <w:p>
      <w:pPr>
        <w:pStyle w:val="BodyText"/>
      </w:pPr>
      <w:r>
        <w:t xml:space="preserve">- Chỉ cần lần này Nhị công tử bắt được danh xưng Vạn Vương chi Vương, Gia chủ nhất định sẽ xác định Nhị công tử là người thừa kế gia tộc!</w:t>
      </w:r>
    </w:p>
    <w:p>
      <w:pPr>
        <w:pStyle w:val="BodyText"/>
      </w:pPr>
      <w:r>
        <w:t xml:space="preserve">Mọi người đều nịnh nọt, chỉ có lão giả Giác Vi Cảnh tự trọng thân phận, nên không có mở miệng.</w:t>
      </w:r>
    </w:p>
    <w:p>
      <w:pPr>
        <w:pStyle w:val="BodyText"/>
      </w:pPr>
      <w:r>
        <w:t xml:space="preserve">Hồ Khải cười ha ha, nhưng lúc mục quang đảo qua Lâm Lạc, không khỏi đem mi mao nhất thiêu, quát:</w:t>
      </w:r>
    </w:p>
    <w:p>
      <w:pPr>
        <w:pStyle w:val="BodyText"/>
      </w:pPr>
      <w:r>
        <w:t xml:space="preserve">- Ngươi sao còn không có lăn đi?</w:t>
      </w:r>
    </w:p>
    <w:p>
      <w:pPr>
        <w:pStyle w:val="BodyText"/>
      </w:pPr>
      <w:r>
        <w:t xml:space="preserve">Thái Kế Vũ bóp bóp nắm tay, phát ra thanh âm rung động nói:</w:t>
      </w:r>
    </w:p>
    <w:p>
      <w:pPr>
        <w:pStyle w:val="BodyText"/>
      </w:pPr>
      <w:r>
        <w:t xml:space="preserve">- Nếu không phải bản đại soái tu vi không tốt, nhất định phải đánh chết tiểu tử này!</w:t>
      </w:r>
    </w:p>
    <w:p>
      <w:pPr>
        <w:pStyle w:val="BodyText"/>
      </w:pPr>
      <w:r>
        <w:t xml:space="preserve">Lâm Lạc hai mắt phát lạnh nói:</w:t>
      </w:r>
    </w:p>
    <w:p>
      <w:pPr>
        <w:pStyle w:val="BodyText"/>
      </w:pPr>
      <w:r>
        <w:t xml:space="preserve">- Ngươi tự dưng bắn tọa kỵ của ta, còn muốn mở miệng cướp đoạt? Thật sự là đáng đánh!</w:t>
      </w:r>
    </w:p>
    <w:p>
      <w:pPr>
        <w:pStyle w:val="BodyText"/>
      </w:pPr>
      <w:r>
        <w:t xml:space="preserve">- Ân, Lâm huynh đệ, bản đại soái ủng hộ ngươi, đánh chết tiểu tử này đi!</w:t>
      </w:r>
    </w:p>
    <w:p>
      <w:pPr>
        <w:pStyle w:val="BodyText"/>
      </w:pPr>
      <w:r>
        <w:t xml:space="preserve">Thái Kế Vũ ở sau lưng thay hắn phất cờ hò reo, mặc dù hắn có sư phụ Giác Vi Cảnh, ở trên tài nguyên tu luyện chẳng hề thiếu, nhưng dù sao tuổi tác quá nhẹ, có thể đạt tới Thanh Huyền đỉnh phong đã rất đáng quý !</w:t>
      </w:r>
    </w:p>
    <w:p>
      <w:pPr>
        <w:pStyle w:val="BodyText"/>
      </w:pPr>
      <w:r>
        <w:t xml:space="preserve">Xem Cốc Phi Tuyền có thể đạt tới Minh Dương Cảnh, một mặt là bởi vì bản thân hắn thiên phú kiệt xuất, thứ hai không thiếu tài nguyên tu luyện, mà trọng yếu hơn là hắn sắp bốn mươi tuổi, so sánh với Thái Kế Vũ tu luyện nhiều hơn gấp đôi thời gian!</w:t>
      </w:r>
    </w:p>
    <w:p>
      <w:pPr>
        <w:pStyle w:val="BodyText"/>
      </w:pPr>
      <w:r>
        <w:t xml:space="preserve">Nếu hai người đồng dạng đạt tới trăm tuổi chi linh, như vậy cho dù có khác biệt cũng sẽ không có lớn như vậy, khả năng một cái Minh Dương ngũ trọng thiên, một cái Minh Dương nhất trọng thiên.</w:t>
      </w:r>
    </w:p>
    <w:p>
      <w:pPr>
        <w:pStyle w:val="BodyText"/>
      </w:pPr>
      <w:r>
        <w:t xml:space="preserve">Càng là tuổi trẻ, trình tự thực lực này chênh lệch lại càng lớn!</w:t>
      </w:r>
    </w:p>
    <w:p>
      <w:pPr>
        <w:pStyle w:val="BodyText"/>
      </w:pPr>
      <w:r>
        <w:t xml:space="preserve">Dù sao không phải mỗi người đều giống như Lâm Lạc đồng dạng có Hỗn Độn Dung Lô có thể luyện hóa hết thảy lực lượng!</w:t>
      </w:r>
    </w:p>
    <w:p>
      <w:pPr>
        <w:pStyle w:val="BodyText"/>
      </w:pPr>
      <w:r>
        <w:t xml:space="preserve">Lâm Lạc cười lạnh một tiếng, cùng loại người cảm giác về sự ưu việt cường đến không có giới hạn này, tự nhiên không có đạo lý có thể giải thích, lúc này một quyền oanh ra, hóa thành một nắm tay, đối với Hồ Khải là hung hăng đập qua.</w:t>
      </w:r>
    </w:p>
    <w:p>
      <w:pPr>
        <w:pStyle w:val="BodyText"/>
      </w:pPr>
      <w:r>
        <w:t xml:space="preserve">- Phá cho bản công tử!</w:t>
      </w:r>
    </w:p>
    <w:p>
      <w:pPr>
        <w:pStyle w:val="BodyText"/>
      </w:pPr>
      <w:r>
        <w:t xml:space="preserve">Hồ Khải là đồng dạng nghênh ra một quyền, đánh ra một nắm tay cự đại.</w:t>
      </w:r>
    </w:p>
    <w:p>
      <w:pPr>
        <w:pStyle w:val="BodyText"/>
      </w:pPr>
      <w:r>
        <w:t xml:space="preserve">Bùm!</w:t>
      </w:r>
    </w:p>
    <w:p>
      <w:pPr>
        <w:pStyle w:val="BodyText"/>
      </w:pPr>
      <w:r>
        <w:t xml:space="preserve">Hai nắm tay ở trên không trung chạm vào nhau, lập tức phát ra một tiếng nổ kinh thiên động địa, kình khí tràn đi giống như cuồng phong hò hét!</w:t>
      </w:r>
    </w:p>
    <w:p>
      <w:pPr>
        <w:pStyle w:val="BodyText"/>
      </w:pPr>
      <w:r>
        <w:t xml:space="preserve">Hồ Khải là đăng đăng đăng liền lùi lại hơn mười bước, lúc này mới đem kình lực của Lâm Lạc hóa tận, trên mặt hiện ra vẻ trắng bệch.</w:t>
      </w:r>
    </w:p>
    <w:p>
      <w:pPr>
        <w:pStyle w:val="Compact"/>
      </w:pPr>
      <w:r>
        <w:br w:type="textWrapping"/>
      </w:r>
      <w:r>
        <w:br w:type="textWrapping"/>
      </w:r>
    </w:p>
    <w:p>
      <w:pPr>
        <w:pStyle w:val="Heading2"/>
      </w:pPr>
      <w:bookmarkStart w:id="263" w:name="chương-241-thu-pháp-khí.-1"/>
      <w:bookmarkEnd w:id="263"/>
      <w:r>
        <w:t xml:space="preserve">241. Chương 241: Thu Pháp Khí. (1)</w:t>
      </w:r>
    </w:p>
    <w:p>
      <w:pPr>
        <w:pStyle w:val="Compact"/>
      </w:pPr>
      <w:r>
        <w:br w:type="textWrapping"/>
      </w:r>
      <w:r>
        <w:br w:type="textWrapping"/>
      </w:r>
      <w:r>
        <w:t xml:space="preserve">Lúc trước hắn đem da trâu thổi phá thiên, nhưng rõ ràng một kích liền bị Lâm Lạc oanh bại, lập tức thẹn quá hoá giận, kêu to một tiếng, há đỉnh đầu lập tức nhiều hơn ba mươi sáu thanh chủy thủ hàn quang lòe lòe, cư nhiên còn hợp thành sáu trận thế hình hoa mai.</w:t>
      </w:r>
    </w:p>
    <w:p>
      <w:pPr>
        <w:pStyle w:val="BodyText"/>
      </w:pPr>
      <w:r>
        <w:t xml:space="preserve">- Hắc, đừng tưởng rằng pháp khí nhiều là lợi hại! Lâm huynh đệ, không cần cho bản đại soái mặt mũi, đánh nốc ao hắn đi!</w:t>
      </w:r>
    </w:p>
    <w:p>
      <w:pPr>
        <w:pStyle w:val="BodyText"/>
      </w:pPr>
      <w:r>
        <w:t xml:space="preserve">Thái Kế Vũ ở một bên hét lớn.</w:t>
      </w:r>
    </w:p>
    <w:p>
      <w:pPr>
        <w:pStyle w:val="BodyText"/>
      </w:pPr>
      <w:r>
        <w:t xml:space="preserve">Hồ Khải là sắc mặt lập tức tối sầm, nhịn không được trừng mắt liếc nhìn Thái Kế Vũ, thầm nghĩ người này tu vi không cao, như thế nào miệng tiện như thế.</w:t>
      </w:r>
    </w:p>
    <w:p>
      <w:pPr>
        <w:pStyle w:val="BodyText"/>
      </w:pPr>
      <w:r>
        <w:t xml:space="preserve">- Đang có ý đó!</w:t>
      </w:r>
    </w:p>
    <w:p>
      <w:pPr>
        <w:pStyle w:val="BodyText"/>
      </w:pPr>
      <w:r>
        <w:t xml:space="preserve">Lâm Lạc từ trên người Lôi Quang Báo nhảy xuống, thân hình phá không, vung lên một quyền nhanh hướng đối phương oanh qua.</w:t>
      </w:r>
    </w:p>
    <w:p>
      <w:pPr>
        <w:pStyle w:val="BodyText"/>
      </w:pPr>
      <w:r>
        <w:t xml:space="preserve">Hồ Khải quát chói tai, sáu chuôi chủy thủ lập tức dùng trận thế hình hoa mai hướng Lâm Lạc nhanh bắn đi.</w:t>
      </w:r>
    </w:p>
    <w:p>
      <w:pPr>
        <w:pStyle w:val="BodyText"/>
      </w:pPr>
      <w:r>
        <w:t xml:space="preserve">Hưu hưu hưu!</w:t>
      </w:r>
    </w:p>
    <w:p>
      <w:pPr>
        <w:pStyle w:val="BodyText"/>
      </w:pPr>
      <w:r>
        <w:t xml:space="preserve">Khi sáu chuôi chủy thủ bay ra một khoảng cách, đột nhiên hóa thành lục đạo lưu tinh, tốc độ cấp tăng, từ sáu phương hướng bất đồng oanh hướng Lâm Lạc.</w:t>
      </w:r>
    </w:p>
    <w:p>
      <w:pPr>
        <w:pStyle w:val="BodyText"/>
      </w:pPr>
      <w:r>
        <w:t xml:space="preserve">Lâm Lạc còn là lần đầu tiên nhìn thấy loại pháp khí còn có thể chia rải rác như thế này, không khỏi cảm thấy hết sức hứng thú, vung quyền như gió, cơ hồ là trong nháy mắt chém ra lục quyền, phân hướng đánh tới sáu chuôi chủy thủ.</w:t>
      </w:r>
    </w:p>
    <w:p>
      <w:pPr>
        <w:pStyle w:val="BodyText"/>
      </w:pPr>
      <w:r>
        <w:t xml:space="preserve">Đinh đinh đinh đinh đinh đinh!</w:t>
      </w:r>
    </w:p>
    <w:p>
      <w:pPr>
        <w:pStyle w:val="BodyText"/>
      </w:pPr>
      <w:r>
        <w:t xml:space="preserve">Thân thể Lâm Lạc vốn là so với võ giả bình thường cường hoành hơn, sau khi tu luyện Thập Biến Kim Thân Quyết lại tiếp cận binh khí hình người, lục quyền oanh ra, lập tức đem sáu chuôi chủy thủ này toàn bộ oanh bay.</w:t>
      </w:r>
    </w:p>
    <w:p>
      <w:pPr>
        <w:pStyle w:val="BodyText"/>
      </w:pPr>
      <w:r>
        <w:t xml:space="preserve">Nhưng sáu chuôi chủy thủ này bị đánh bay ra một khoảng cách lại nhanh chóng tụ hợp, một lần nữa ở trên đầu Hồ Khải tụ hợp, cùng năm tổ chủy thủ khác tạo thành một chủy thủ trận, chìm chìm nổi nổi.</w:t>
      </w:r>
    </w:p>
    <w:p>
      <w:pPr>
        <w:pStyle w:val="BodyText"/>
      </w:pPr>
      <w:r>
        <w:t xml:space="preserve">Tương đối lợi hại!</w:t>
      </w:r>
    </w:p>
    <w:p>
      <w:pPr>
        <w:pStyle w:val="BodyText"/>
      </w:pPr>
      <w:r>
        <w:t xml:space="preserve">Lâm Lạc không thể không thừa nhận, mỗi một thanh chủy thủ này đều ẩn chứa lực lượng tương đương với một võ giả Minh Dương lục trọng thiên, sáu chuôi đều xuất hiện, tương đương với sáu Minh Dương lục trọng thiên cao thủ tại cùng đánh!</w:t>
      </w:r>
    </w:p>
    <w:p>
      <w:pPr>
        <w:pStyle w:val="BodyText"/>
      </w:pPr>
      <w:r>
        <w:t xml:space="preserve">Đây cũng không phải là một thanh pháp khí, mà là một bộ pháp khí ! Trong đó tất nhiên có trận vân đặc thù tiến hành cấu kết, nếu không một người tinh lực có hạn, lại há có thể chia ra làm sáu, bị cao thủ cùng giai cận thân mà nói, hai ba quyền liền muốn oanh lật ra!</w:t>
      </w:r>
    </w:p>
    <w:p>
      <w:pPr>
        <w:pStyle w:val="BodyText"/>
      </w:pPr>
      <w:r>
        <w:t xml:space="preserve">Sáu chuôi chủy thủ đã thập phần cường hãn, nếu là ba mươi sáu thanh đều xuất hiện, vậy thì tương đương với ba mươi sáu Minh Dương lục trọng thiên cao thủ đang tiến hành liên kích, cho dù Lâm Lạc có được thực lực áp chế Minh Dương Đại Viên Mãn Cảnh cũng không có lực địch!</w:t>
      </w:r>
    </w:p>
    <w:p>
      <w:pPr>
        <w:pStyle w:val="BodyText"/>
      </w:pPr>
      <w:r>
        <w:t xml:space="preserve">Kiện pháp khí này không đơn giản!</w:t>
      </w:r>
    </w:p>
    <w:p>
      <w:pPr>
        <w:pStyle w:val="BodyText"/>
      </w:pPr>
      <w:r>
        <w:t xml:space="preserve">Bất quá, pháp khí cường đại như vậy không có khả năng không có hạn chế, nếu không rơi vào trong tay Thích Biến cường cường giả, thì chẳng phải là có thể phát động ba mươi sáu lực lượng công kích tối cường, không phải vô địch thiên hạ sao?</w:t>
      </w:r>
    </w:p>
    <w:p>
      <w:pPr>
        <w:pStyle w:val="BodyText"/>
      </w:pPr>
      <w:r>
        <w:t xml:space="preserve">Nếu thật sự là như thế, kiện pháp khí này cũng không có thể rơi vào trong tay Hồ Khải, sớm bị vô số cường giả đánh vỡ đầu thu đi.</w:t>
      </w:r>
    </w:p>
    <w:p>
      <w:pPr>
        <w:pStyle w:val="BodyText"/>
      </w:pPr>
      <w:r>
        <w:t xml:space="preserve">- Ha ha ha, đây chính là Thiên Cương Hàn Tinh Chủy, đợi ba mươi sáu kiếm đều xuất hiện, nhìn ngươi ngăn cản như thế nào!</w:t>
      </w:r>
    </w:p>
    <w:p>
      <w:pPr>
        <w:pStyle w:val="BodyText"/>
      </w:pPr>
      <w:r>
        <w:t xml:space="preserve">Hồ Khải cuồng tiếu một tiếng, hai tay vung lên, ba mươi sáu thanh chủy thủ chớp động lên hàn quang làm cho người ta sợ hãi, dùng góc độ bất đồng đồng thời hướng Lâm Lạc bay đi.</w:t>
      </w:r>
    </w:p>
    <w:p>
      <w:pPr>
        <w:pStyle w:val="BodyText"/>
      </w:pPr>
      <w:r>
        <w:t xml:space="preserve">Đây quả thật là không phải Lâm Lạc có thể ngăn cản!</w:t>
      </w:r>
    </w:p>
    <w:p>
      <w:pPr>
        <w:pStyle w:val="BodyText"/>
      </w:pPr>
      <w:r>
        <w:t xml:space="preserve">Nhưng nói lúc đó chật vật mà chạy, lại là không thấy, dù sao không phải mình Hồ Khải hắn mới có pháp khí!</w:t>
      </w:r>
    </w:p>
    <w:p>
      <w:pPr>
        <w:pStyle w:val="BodyText"/>
      </w:pPr>
      <w:r>
        <w:t xml:space="preserve">Tử Đỉnh hiện!</w:t>
      </w:r>
    </w:p>
    <w:p>
      <w:pPr>
        <w:pStyle w:val="BodyText"/>
      </w:pPr>
      <w:r>
        <w:t xml:space="preserve">Ông!</w:t>
      </w:r>
    </w:p>
    <w:p>
      <w:pPr>
        <w:pStyle w:val="BodyText"/>
      </w:pPr>
      <w:r>
        <w:t xml:space="preserve">Nghìn vạn đạo tử khí rủ xuống, thân đỉnh nhẹ chuyển, phóng xuất ra uy thế như có thể trấn áp cửu thiên thập địa, khí thế cực kỳ bàng bạc.</w:t>
      </w:r>
    </w:p>
    <w:p>
      <w:pPr>
        <w:pStyle w:val="BodyText"/>
      </w:pPr>
      <w:r>
        <w:t xml:space="preserve">Đinh đinh đinh leng keng!</w:t>
      </w:r>
    </w:p>
    <w:p>
      <w:pPr>
        <w:pStyle w:val="BodyText"/>
      </w:pPr>
      <w:r>
        <w:t xml:space="preserve">Ba mươi sáu thanh chủy thủ đánh vào phía trên tử khí, thập thành lực lượng lập tức mất đi chín thành, còn lại một thành lực lượng bất quá so sánh với Niết Âm Đại Viên Mãn Cảnh, Lâm Lạc căn bản không cần vận công chống đỡ, chỉ là kim thân sau tứ biến liền có thể miễn cưỡng chống đỡ!</w:t>
      </w:r>
    </w:p>
    <w:p>
      <w:pPr>
        <w:pStyle w:val="BodyText"/>
      </w:pPr>
      <w:r>
        <w:t xml:space="preserve">Hồ Khải quát một tiếng chói tai, hai tay huy động liên tục, ba mươi sáu đạo chủy thủ này giống như người cá, không ngừng tìm kiếm lấy khe hở, tùy thời hướng Lâm Lạc phát động công kích.</w:t>
      </w:r>
    </w:p>
    <w:p>
      <w:pPr>
        <w:pStyle w:val="BodyText"/>
      </w:pPr>
      <w:r>
        <w:t xml:space="preserve">Chỉ là Tử Đỉnh rủ xuống tử khí giống như một thác nước, căn bản không có lưu lại một lỗ hổng, đối phương đem ba mươi sáu chủy thủ múa đến xoay quanh, căn bản tìm không thấy chỗ đột phá.</w:t>
      </w:r>
    </w:p>
    <w:p>
      <w:pPr>
        <w:pStyle w:val="BodyText"/>
      </w:pPr>
      <w:r>
        <w:t xml:space="preserve">Mà lực lượng trong pháp khí có hạn, ở Hồ Khải toàn lực thôi phát, bất quá một nén hương thời gian, lực lượng tích súc trong bộ Thiên Cương Hàn Tinh Chủy này liền tiêu hao được thất thất bát bát, nguyên bản chủy thân hàn quang bức nhân đã hiện ra ảm đạm vẻ.</w:t>
      </w:r>
    </w:p>
    <w:p>
      <w:pPr>
        <w:pStyle w:val="BodyText"/>
      </w:pPr>
      <w:r>
        <w:t xml:space="preserve">- Không có khả năng!</w:t>
      </w:r>
    </w:p>
    <w:p>
      <w:pPr>
        <w:pStyle w:val="BodyText"/>
      </w:pPr>
      <w:r>
        <w:t xml:space="preserve">Đừng nói Hồ Khải không tiếp thụ được, dù là gia thần cùng lão giả Giác Vi Cảnh của hắn cũng là mặt mũi tràn đầy vẻ không thể tin vẻ. Bọn họ là biết đến rành mạch, một khi bộ pháp khí này toàn lực thôi phát, ngay cả Giác Vi nhất trọng thiên cường giả cũng có thể đối chiến, nhưng cư nhiên bị Lâm Lạc động cũng không động thoáng cái ngăn cản xuống, làm cho lực lượng ẩn chứa trong bộ pháp khí này hao tổn không còn!</w:t>
      </w:r>
    </w:p>
    <w:p>
      <w:pPr>
        <w:pStyle w:val="BodyText"/>
      </w:pPr>
      <w:r>
        <w:t xml:space="preserve">- Tuyệt đỉnh phòng ngự pháp khí!</w:t>
      </w:r>
    </w:p>
    <w:p>
      <w:pPr>
        <w:pStyle w:val="BodyText"/>
      </w:pPr>
      <w:r>
        <w:t xml:space="preserve">Hai mắt Giác Vi Cảnh lão giả sinh quang, vô cùng lửa nóng nhìn chằm chằm vào Tử Đỉnh trên đầu Lâm Lạc.</w:t>
      </w:r>
    </w:p>
    <w:p>
      <w:pPr>
        <w:pStyle w:val="BodyText"/>
      </w:pPr>
      <w:r>
        <w:t xml:space="preserve">Thiên Cương Hàn Tinh Chủy này là một kiện bảo vật của Hồ gia, nên Hồ Khải mới có nguyên nhân tự tin như vậy. Ba mươi sáu kiếm đồng xuất, tương đương với nhiều hơn ba mươi sáu cái phân thân, sao mà khủng bố!</w:t>
      </w:r>
    </w:p>
    <w:p>
      <w:pPr>
        <w:pStyle w:val="BodyText"/>
      </w:pPr>
      <w:r>
        <w:t xml:space="preserve">Tử Đỉnh của Lâm Lạc rõ ràng có thể ngạnh sanh đem lực lượng trong Thiên Cương Hàn Tinh Chủy hao hết sạch, cái này chẳng phải là càng thêm nghịch thiên?</w:t>
      </w:r>
    </w:p>
    <w:p>
      <w:pPr>
        <w:pStyle w:val="BodyText"/>
      </w:pPr>
      <w:r>
        <w:t xml:space="preserve">Đây chính là chỗ thần kỳ của Tử Đỉnh.</w:t>
      </w:r>
    </w:p>
    <w:p>
      <w:pPr>
        <w:pStyle w:val="BodyText"/>
      </w:pPr>
      <w:r>
        <w:t xml:space="preserve">Phàm là pháp khí, đều yêu cầu rút ra lực lượng võ giả đến ôn dưỡng, pháp khí công kích ở sau khi đánh ra toàn bộ lực lượng liền mất đi tác dụng, phòng ngự pháp khí bắn ra hết lực lượng tích lũy cũng là thùng rỗng kêu to.</w:t>
      </w:r>
    </w:p>
    <w:p>
      <w:pPr>
        <w:pStyle w:val="BodyText"/>
      </w:pPr>
      <w:r>
        <w:t xml:space="preserve">Pháp khí tuy mạnh, lại không phải là không có chừng mực, nếu không hai võ giả thực lực giống nhau tế ra pháp khí phẩm giai tương đương, há không phải có thể đấu đến dài đằng đẵng sao?</w:t>
      </w:r>
    </w:p>
    <w:p>
      <w:pPr>
        <w:pStyle w:val="BodyText"/>
      </w:pPr>
      <w:r>
        <w:t xml:space="preserve">Nhưng Tử Đỉnh lại chưa từng có hấp thụ qua lực lượng của Lâm Lạc, chỉ cần Lâm Lạc dùng chút ít lực lượng đem nó tế ra cũng duy trì là được, cái này rất giống một người cầm đao, mà đao là có phân lượng, nhưng chỉ cần cầm lên là có thể sử dụng.</w:t>
      </w:r>
    </w:p>
    <w:p>
      <w:pPr>
        <w:pStyle w:val="BodyText"/>
      </w:pPr>
      <w:r>
        <w:t xml:space="preserve">Thế công của Thiên Cương Hàn Tinh Chủy càng ngày càng yếu, từ Minh Dương lục trọng thiên ngã xuống đến ngũ trọng thiên, tứ trọng thiên, nhất trọng thiên, thậm chí rơi xuống Niết Âm Cảnh! Hồ Khải phát ra rống giận không cam lòng, muốn đem bộ pháp khí này thu hồi trong cơ thể một lần nữa ôn dưỡng súc tích lực lượng.</w:t>
      </w:r>
    </w:p>
    <w:p>
      <w:pPr>
        <w:pStyle w:val="BodyText"/>
      </w:pPr>
      <w:r>
        <w:t xml:space="preserve">Nhưng Lâm Lạc há có thể cho hắn như mong muốn!</w:t>
      </w:r>
    </w:p>
    <w:p>
      <w:pPr>
        <w:pStyle w:val="BodyText"/>
      </w:pPr>
      <w:r>
        <w:t xml:space="preserve">Hắn tâm niệm vừa động, Tử Đỉnh lập tức nhanh chóng phóng đại, từ trên không trung chúi xuống, đem ba mươi sáu thanh chủy thủ toàn bộ bao phủ ở trong đó, hoàn toàn ngăn cách tinh thần liên lạc của Hồ Khải, làm cho đối phương không cách nào thu hồi.</w:t>
      </w:r>
    </w:p>
    <w:p>
      <w:pPr>
        <w:pStyle w:val="BodyText"/>
      </w:pPr>
      <w:r>
        <w:t xml:space="preserve">Bành bạch!</w:t>
      </w:r>
    </w:p>
    <w:p>
      <w:pPr>
        <w:pStyle w:val="BodyText"/>
      </w:pPr>
      <w:r>
        <w:t xml:space="preserve">Lực lượng trong những pháp khí này tuyên cáo hao hết, đều từ giữa không trung ngã xuống, chủy thủ ảm đạm vô quang, tựa như bị trọng thương.</w:t>
      </w:r>
    </w:p>
    <w:p>
      <w:pPr>
        <w:pStyle w:val="Compact"/>
      </w:pPr>
      <w:r>
        <w:br w:type="textWrapping"/>
      </w:r>
      <w:r>
        <w:br w:type="textWrapping"/>
      </w:r>
    </w:p>
    <w:p>
      <w:pPr>
        <w:pStyle w:val="Heading2"/>
      </w:pPr>
      <w:bookmarkStart w:id="264" w:name="chương-242-thu-pháp-khí.-2"/>
      <w:bookmarkEnd w:id="264"/>
      <w:r>
        <w:t xml:space="preserve">242. Chương 242: Thu Pháp Khí. (2)</w:t>
      </w:r>
    </w:p>
    <w:p>
      <w:pPr>
        <w:pStyle w:val="Compact"/>
      </w:pPr>
      <w:r>
        <w:br w:type="textWrapping"/>
      </w:r>
      <w:r>
        <w:br w:type="textWrapping"/>
      </w:r>
      <w:r>
        <w:t xml:space="preserve">Lâm Lạc thân thủ chụp tới, đem ba mươi sáu thanh chủy thủ toàn bộ nắm trong tay. Hắn tốt xấu gì cũng là Luyện Khí Sư, rất nhanh liền tìm ra trận vân của bộ pháp khí này, đơn giản liền xóa đi tinh thần lạc ấn của Hồ Khải, sau đó đánh lên ấn ký chính mình, bộ pháp khí này coi như đổi tên đổi họ, có tân chủ nhân!</w:t>
      </w:r>
    </w:p>
    <w:p>
      <w:pPr>
        <w:pStyle w:val="BodyText"/>
      </w:pPr>
      <w:r>
        <w:t xml:space="preserve">Hắn tâm niệm vừa động, ba mươi sáu đạo chủy thủ lập tức thu vào trong cơ thể của hắn. Nhưng chủy thủ vừa vào trong cơ thể, Lâm Lạc liền biến sắc, nguyên lai ba mươi sáu thanh chủy thủ này lại cùng một thời gian bắt đầu điên cuồng hấp thu lực lượng của hắn, giống như hài nhi kêu than đòi ăn.</w:t>
      </w:r>
    </w:p>
    <w:p>
      <w:pPr>
        <w:pStyle w:val="BodyText"/>
      </w:pPr>
      <w:r>
        <w:t xml:space="preserve">Trách không được Thiên Cương Hàn Tinh Chủy này lợi hại như thế, cái này muốn ôn dưỡng chúng nó đúng là chuyện phiền toái!</w:t>
      </w:r>
    </w:p>
    <w:p>
      <w:pPr>
        <w:pStyle w:val="BodyText"/>
      </w:pPr>
      <w:r>
        <w:t xml:space="preserve">Từ trên lý luận mà nói, trong cơ thể một võ giả có thể dung nạp pháp khí vô hạn. Tuy mỗi một kiện đều yêu cầu võ giả ôn dưỡng, nhưng một kiện "này" thỏa mãn rồi lại thu một kiện tiến vào trong cơ thể, nếu có một vạn kiện mà nói, một ít kiện kiện tế ra tuyệt đối có thể hao tổn chết bất luận võ giả gì cùng cảnh giới.</w:t>
      </w:r>
    </w:p>
    <w:p>
      <w:pPr>
        <w:pStyle w:val="BodyText"/>
      </w:pPr>
      <w:r>
        <w:t xml:space="preserve">Nhưng muốn đồng thời tế ra vài món pháp khí triển khai công kích, lại yêu cầu hao phí tinh thần to lớn của võ giả đi tiến hành điều tiết khống chế, chỉ huy, phối hợp, cũng không phải là mỗi người đều có thể điều khiển được!</w:t>
      </w:r>
    </w:p>
    <w:p>
      <w:pPr>
        <w:pStyle w:val="BodyText"/>
      </w:pPr>
      <w:r>
        <w:t xml:space="preserve">Chớ nói chi là ba mươi sáu thanh !</w:t>
      </w:r>
    </w:p>
    <w:p>
      <w:pPr>
        <w:pStyle w:val="BodyText"/>
      </w:pPr>
      <w:r>
        <w:t xml:space="preserve">Bộ Thiên Cương Hàn Tinh Chủy này trân quý ở chỗ ngay ở trong đó có trận vân liên kết, chỉ cần thao túng một thanh trong đó, có thể khiến cho ba mươi lăm thanh chủy thủ dựa theo trận vân đặt ra, tự động triển khai công kích, tương đương với điều khiển một kiện pháp khí!</w:t>
      </w:r>
    </w:p>
    <w:p>
      <w:pPr>
        <w:pStyle w:val="BodyText"/>
      </w:pPr>
      <w:r>
        <w:t xml:space="preserve">Đương nhiên, điều khiển có thể đơn giản hoá, nhưng lực lượng ôn dưỡng lại không có biện pháp ăn bớt ăn xén!</w:t>
      </w:r>
    </w:p>
    <w:p>
      <w:pPr>
        <w:pStyle w:val="BodyText"/>
      </w:pPr>
      <w:r>
        <w:t xml:space="preserve">Nếu không phải Lâm Lạc là Ngũ Hành công pháp cùng tu, khỏa lôi điện đan hạch thứ sáu cũng dần dần phát triển, thật là có khả năng thoáng cái bị ba mươi sáu thanh chủy thủ này hấp thành người khô, lực lượng lập tức khô kiệt!</w:t>
      </w:r>
    </w:p>
    <w:p>
      <w:pPr>
        <w:pStyle w:val="BodyText"/>
      </w:pPr>
      <w:r>
        <w:t xml:space="preserve">Dù là như thế, hắn cũng biến sắc, kiên cường đè xuống Thiên Cương Hàn Tinh Chủy, cái chiến đấu này còn chưa chấm dứt, hắn cũng không thể lãng phí lực lượng.</w:t>
      </w:r>
    </w:p>
    <w:p>
      <w:pPr>
        <w:pStyle w:val="BodyText"/>
      </w:pPr>
      <w:r>
        <w:t xml:space="preserve">Hồ Khải là sắc mặt đại biến!</w:t>
      </w:r>
    </w:p>
    <w:p>
      <w:pPr>
        <w:pStyle w:val="BodyText"/>
      </w:pPr>
      <w:r>
        <w:t xml:space="preserve">Hắn không có ngăn cản Lâm Lạc thu Thiên Cương Hàn Tinh Chủy, tự nhiên là bởi vì hắn tự mình biết rõ đồng thời đem ba mươi sáu thanh chủy thủ lực lượng hao hết này thu vào trong cơ thể sẽ là một chuyện kinh khủng cỡ nào!</w:t>
      </w:r>
    </w:p>
    <w:p>
      <w:pPr>
        <w:pStyle w:val="BodyText"/>
      </w:pPr>
      <w:r>
        <w:t xml:space="preserve">Nhớ ngày đó hắn đột phá Minh Dương Cảnh, gia tộc đem bảo vật này ban thưởng, hắn lần đầu tiên đem ba mươi sáu thanh chủy thủ này thu vào trong cơ thể, trực tiếp bị hút hết lực lượng hôn mê suốt ba ngày ba đêm!</w:t>
      </w:r>
    </w:p>
    <w:p>
      <w:pPr>
        <w:pStyle w:val="BodyText"/>
      </w:pPr>
      <w:r>
        <w:t xml:space="preserve">Đối với cái này, hắn lòng còn sợ hãi, cũng không sợ động tác thu của Lâm Lạc chút nào, ngược lại ước gì như thế. Bởi vì người bình thường chỉ cho là ba mươi sáu thanh chủy thủ này là "một kiện" pháp khí, trong nháy mắt đó bị ba mươi sáu thanh chủy thủ đồng thời rút ra lực lượng, bất luận võ giả gì dưới Giác Vi Cảnh đều sinh sinh hôn mê!</w:t>
      </w:r>
    </w:p>
    <w:p>
      <w:pPr>
        <w:pStyle w:val="BodyText"/>
      </w:pPr>
      <w:r>
        <w:t xml:space="preserve">Nhưng Lâm Lạc chỉ là biến sắc, thân hình run lên liền khôi phục bình thường, tiểu tử này. . . chẳng lẽ là quái vật hình người sao?</w:t>
      </w:r>
    </w:p>
    <w:p>
      <w:pPr>
        <w:pStyle w:val="BodyText"/>
      </w:pPr>
      <w:r>
        <w:t xml:space="preserve">Sắc mặt Hồ Khải đột nhiên biến đổi nói:</w:t>
      </w:r>
    </w:p>
    <w:p>
      <w:pPr>
        <w:pStyle w:val="BodyText"/>
      </w:pPr>
      <w:r>
        <w:t xml:space="preserve">- Hỗn đản, đem pháp khí trả lại cho ta!</w:t>
      </w:r>
    </w:p>
    <w:p>
      <w:pPr>
        <w:pStyle w:val="BodyText"/>
      </w:pPr>
      <w:r>
        <w:t xml:space="preserve">Lâm Lạc cười ha ha:</w:t>
      </w:r>
    </w:p>
    <w:p>
      <w:pPr>
        <w:pStyle w:val="BodyText"/>
      </w:pPr>
      <w:r>
        <w:t xml:space="preserve">- Ngươi muốn đoạt thú sủng của ta, ta đây liền đoạt pháp khí của ngươi, coi như là công bình!</w:t>
      </w:r>
    </w:p>
    <w:p>
      <w:pPr>
        <w:pStyle w:val="BodyText"/>
      </w:pPr>
      <w:r>
        <w:t xml:space="preserve">Nguyên bản Lâm Lạc cũng không phải thiếu pháp khí như thế nào, nhưng bộ Thiên Cương Hàn Tinh Chủy này lại thoáng cái làm hắn hiếu kỳ, biết rõ nguyên lai pháp khí còn có thể như thế! Như vậy xem ra, lúc trước hắn là đánh giá thấp pháp khí oai!</w:t>
      </w:r>
    </w:p>
    <w:p>
      <w:pPr>
        <w:pStyle w:val="BodyText"/>
      </w:pPr>
      <w:r>
        <w:t xml:space="preserve">Hắn Ngũ Hành công pháp cùng tu, nếu đạt tới Minh Dương Đại Viên Mãn, bộ pháp khí này tế ra, đã có thể tương đương với ba mươi sáu hắn đồng thời công kích, đừng nói vượt qua Giác Vi nhất trọng thiên, dù là Giác Vi Trung Thừa Cảnh cũng có thể chiến một trận!</w:t>
      </w:r>
    </w:p>
    <w:p>
      <w:pPr>
        <w:pStyle w:val="BodyText"/>
      </w:pPr>
      <w:r>
        <w:t xml:space="preserve">Bảo vật như vậy, lọt vào trong tay hắn chính là của hắn, đương nhiên sẽ không chắp tay nhường cho!</w:t>
      </w:r>
    </w:p>
    <w:p>
      <w:pPr>
        <w:pStyle w:val="BodyText"/>
      </w:pPr>
      <w:r>
        <w:t xml:space="preserve">Hơn nữa hắn cũng nói rất có lý, nếu không phải thực lực của hắn cao, người bị đoạt liền đổi lại là hắn! Đã dám làm cường đạo, liền phải có giác ngộ bị đoạt ngược lại!</w:t>
      </w:r>
    </w:p>
    <w:p>
      <w:pPr>
        <w:pStyle w:val="BodyText"/>
      </w:pPr>
      <w:r>
        <w:t xml:space="preserve">Hồ Khải tức giận đến toàn thân phát run, nhưng cậy vào lớn nhất của hắn đã mất đi, căn bản không thể nào là đối thủ của Lâm Lạc, vội vàng hướng lão giả Giác Vi Cảnh quăng đi mục quang xin giúp đỡ.</w:t>
      </w:r>
    </w:p>
    <w:p>
      <w:pPr>
        <w:pStyle w:val="BodyText"/>
      </w:pPr>
      <w:r>
        <w:t xml:space="preserve">- Vị tiểu hữu này, Thiên Cương Hàn Tinh Chủy chính là Bách Nguyên quốc Hồ gia chí bảo, kính xin tiểu hữu trả lại!</w:t>
      </w:r>
    </w:p>
    <w:p>
      <w:pPr>
        <w:pStyle w:val="BodyText"/>
      </w:pPr>
      <w:r>
        <w:t xml:space="preserve">Lão giả kia cũng không có như Hồ Khải lỗ mãng như vậy, đi lên chính là hô đánh kêu giết, mà là trước động khẩu.</w:t>
      </w:r>
    </w:p>
    <w:p>
      <w:pPr>
        <w:pStyle w:val="BodyText"/>
      </w:pPr>
      <w:r>
        <w:t xml:space="preserve">Lâm Lạc cũng không phải ếch ngồi đáy giếng ở Bạch Dương trấn ngày xưa, Bách Nguyên quốc là một trong những Thượng Nguyên quốc phụ thuộc Càn Nguyên quốc, thế lực ở chư đại Thượng Nguyên quốc thuộc về trung hạ, về phần cái gì Hồ gia, hắn cũng không rõ ràng .</w:t>
      </w:r>
    </w:p>
    <w:p>
      <w:pPr>
        <w:pStyle w:val="BodyText"/>
      </w:pPr>
      <w:r>
        <w:t xml:space="preserve">Tuy lão nhân nhìn như khách khí, nhưng lại dùng danh hào Thượng Nguyên quốc tiến hành uy hiếp, cái này để cho Lâm Lạc sinh ác cảm nhất.</w:t>
      </w:r>
    </w:p>
    <w:p>
      <w:pPr>
        <w:pStyle w:val="BodyText"/>
      </w:pPr>
      <w:r>
        <w:t xml:space="preserve">Lâm Lạc cười nhạt một tiếng nói:</w:t>
      </w:r>
    </w:p>
    <w:p>
      <w:pPr>
        <w:pStyle w:val="BodyText"/>
      </w:pPr>
      <w:r>
        <w:t xml:space="preserve">- Thời điểm cướp vật gì đó một bộ sắc mặt, bị người đoạt lại là một sắc mặt khác, chẳng lẽ các ngươi từ nhỏ có hai mặt, có thể tùy ý đổi tới đổi lui sao?</w:t>
      </w:r>
    </w:p>
    <w:p>
      <w:pPr>
        <w:pStyle w:val="BodyText"/>
      </w:pPr>
      <w:r>
        <w:t xml:space="preserve">- Người tuổi trẻ, coi chừng họa là từ ở miệng mà ra!</w:t>
      </w:r>
    </w:p>
    <w:p>
      <w:pPr>
        <w:pStyle w:val="BodyText"/>
      </w:pPr>
      <w:r>
        <w:t xml:space="preserve">Lão giả kia sắc mặt lạnh lẽo, hắn là gặp Tử Đỉnh của Lâm Lạc thần diệu, phỏng chừng sau lưng Lâm Lạc cũng có bối cảnh cường đại, dù sao cũng không phải ở Bách Nguyên quốc, hắn mới không có trực tiếp ra tay.</w:t>
      </w:r>
    </w:p>
    <w:p>
      <w:pPr>
        <w:pStyle w:val="BodyText"/>
      </w:pPr>
      <w:r>
        <w:t xml:space="preserve">Bất quá, thái độ của Lâm Lạc lại chọc giận hắn.</w:t>
      </w:r>
    </w:p>
    <w:p>
      <w:pPr>
        <w:pStyle w:val="BodyText"/>
      </w:pPr>
      <w:r>
        <w:t xml:space="preserve">Dù sao võ giả nặng nhất thực lực, cảnh giới võ giả bất đồng có khoảng cách cực lớn, Giác Vi Cảnh là hoàn toàn nghiền áp Minh Dương Cảnh, coi như là võ giả Minh Dương Đại Viên Mãn Cảnh ở trước mặt võ giả Giác Vi nhất trọng thiên cũng phải cung kính, miệng nói tiền bối!</w:t>
      </w:r>
    </w:p>
    <w:p>
      <w:pPr>
        <w:pStyle w:val="BodyText"/>
      </w:pPr>
      <w:r>
        <w:t xml:space="preserve">Trong ánh mắt lão giả hiện lên một đạo sát khí, khí thế của Giác Vi Cảnh tràn trề rung động.</w:t>
      </w:r>
    </w:p>
    <w:p>
      <w:pPr>
        <w:pStyle w:val="BodyText"/>
      </w:pPr>
      <w:r>
        <w:t xml:space="preserve">Nếu như Lâm Lạc đạt đến Minh Dương Đại Viên Mãn Cảnh, như vậy lục hệ công pháp tề chuyển, lại phối hợp Minh Nguyệt Quyền Sáo, Tử Đỉnh, dùng áo nghĩa Chiến Thiên Quyết vẫn có thể chiến cao thủ Giác Vi Tiểu Thừa Cảnh một trận.</w:t>
      </w:r>
    </w:p>
    <w:p>
      <w:pPr>
        <w:pStyle w:val="BodyText"/>
      </w:pPr>
      <w:r>
        <w:t xml:space="preserve">Nhưng Lâm Lạc còn chỉ là Minh Dương tứ trọng thiên, mà lão giả kia lại là Giác Vi tứ trọng thiên, cái chênh lệch này thật sự quá lớn!</w:t>
      </w:r>
    </w:p>
    <w:p>
      <w:pPr>
        <w:pStyle w:val="BodyText"/>
      </w:pPr>
      <w:r>
        <w:t xml:space="preserve">Lâm Lạc một tay vung lên, Yêu Nguyệt khôi lỗi đã triệu đi ra, mà mi tâm của Lôi Quang Báo cũng ngưng tụ tia chớp, tùy thời có thể phát ra sét đánh làm cho cao thủ Giác Vi Cảnh cũng đau đầu! Mà Lâm Lạc còn có lá bài tẩy càng lớn, là Vạn Tái Hàn Ngọc Tâm, đây chính là có thể phóng xuất ra nhiệt độ thấp ngay cả cường giả Địa Nguyên Cảnh cũng đau đầu, Giác Vi Cảnh lại tính cái gì, lập tức đông thành tượng băng!</w:t>
      </w:r>
    </w:p>
    <w:p>
      <w:pPr>
        <w:pStyle w:val="BodyText"/>
      </w:pPr>
      <w:r>
        <w:t xml:space="preserve">Nhưng Vạn Tái Hàn Ngọc Tâm đã mất đi Thủy tinh hoa, hiệu quả dùng một lần yếu bớt một lần, Lâm Lạc cũng không muốn ở trên người một Giác Vi Cảnh lãng phí!</w:t>
      </w:r>
    </w:p>
    <w:p>
      <w:pPr>
        <w:pStyle w:val="BodyText"/>
      </w:pPr>
      <w:r>
        <w:t xml:space="preserve">Nếu lão giả kia biết rõ suy nghĩ lúc này của Lâm Lạc, nói không chừng sẽ tức giận phun ra một búng máu!</w:t>
      </w:r>
    </w:p>
    <w:p>
      <w:pPr>
        <w:pStyle w:val="Compact"/>
      </w:pPr>
      <w:r>
        <w:br w:type="textWrapping"/>
      </w:r>
      <w:r>
        <w:br w:type="textWrapping"/>
      </w:r>
    </w:p>
    <w:p>
      <w:pPr>
        <w:pStyle w:val="Heading2"/>
      </w:pPr>
      <w:bookmarkStart w:id="265" w:name="chương-243-vạn-vương-chi-vương.-1"/>
      <w:bookmarkEnd w:id="265"/>
      <w:r>
        <w:t xml:space="preserve">243. Chương 243: Vạn Vương Chi Vương. (1)</w:t>
      </w:r>
    </w:p>
    <w:p>
      <w:pPr>
        <w:pStyle w:val="Compact"/>
      </w:pPr>
      <w:r>
        <w:br w:type="textWrapping"/>
      </w:r>
      <w:r>
        <w:br w:type="textWrapping"/>
      </w:r>
      <w:r>
        <w:t xml:space="preserve">Nhưng chứng kiến một khôi lỗi Giác Vi Cảnh, đặc biệt khôi lỗi này là trống rỗng xuất hiện, sắc mặt lão giả kia lập tức đại biến!</w:t>
      </w:r>
    </w:p>
    <w:p>
      <w:pPr>
        <w:pStyle w:val="BodyText"/>
      </w:pPr>
      <w:r>
        <w:t xml:space="preserve">Không gian pháp khí!</w:t>
      </w:r>
    </w:p>
    <w:p>
      <w:pPr>
        <w:pStyle w:val="BodyText"/>
      </w:pPr>
      <w:r>
        <w:t xml:space="preserve">Chỉ có đệ tử thế gia Thần quốc mới có thể có được không gian pháp khí! Cũng chỉ có đệ tử thế gia Thần quốc mới có thể có được thần vật như Tử Đỉnh, khôi lỗi Giác Vi Cảnh, Minh Dương đại viên mãn, thậm chí còn có thể sai khiến mãnh thú lôi điện!</w:t>
      </w:r>
    </w:p>
    <w:p>
      <w:pPr>
        <w:pStyle w:val="BodyText"/>
      </w:pPr>
      <w:r>
        <w:t xml:space="preserve">Chọc không được!</w:t>
      </w:r>
    </w:p>
    <w:p>
      <w:pPr>
        <w:pStyle w:val="BodyText"/>
      </w:pPr>
      <w:r>
        <w:t xml:space="preserve">Hắn vội vàng hướng Hồ Khải nhìn đi qua, mà vị nhị thế tổ kia tuy kiêu ngạo, lại không phải là ngu ngốc, cũng lập tức nghĩ tới "Đạo lý" trong đó, sắc mặt lập tức trắng bệch, vội vàng hướng lão giả kia nhẹ gật đầu.</w:t>
      </w:r>
    </w:p>
    <w:p>
      <w:pPr>
        <w:pStyle w:val="BodyText"/>
      </w:pPr>
      <w:r>
        <w:t xml:space="preserve">Lão giả kia miễn cưỡng bài trừ đi ra một cái tiếu dung nói:</w:t>
      </w:r>
    </w:p>
    <w:p>
      <w:pPr>
        <w:pStyle w:val="BodyText"/>
      </w:pPr>
      <w:r>
        <w:t xml:space="preserve">- Nguyên lai tiểu ca là đệ tử thế gia của Thần quốc! Thứ cho lão phu ánh mắt vụng về, không có trước tiên nhận ra được! Không nghĩ tới ngay cả đệ tử Thần quốc cũng tới tham gia Vạn Vương Chi Vương, lão phu đi đầu cáo từ, ở Hổ Tinh thành xin đợi hai vị đại giá!</w:t>
      </w:r>
    </w:p>
    <w:p>
      <w:pPr>
        <w:pStyle w:val="BodyText"/>
      </w:pPr>
      <w:r>
        <w:t xml:space="preserve">Nói xong liền xám xịt dẫn dắt bọn người Hồ Khải chạy đi, về phần chuyện tình Thiên Cương Hàn Tinh Chủy lại nói cũng không dám nói.</w:t>
      </w:r>
    </w:p>
    <w:p>
      <w:pPr>
        <w:pStyle w:val="BodyText"/>
      </w:pPr>
      <w:r>
        <w:t xml:space="preserve">- Ha ha, Lâm huynh đệ, ngươi thật là biết dọa người, nếu không phải ta biết rõ Yêu Nguyệt khôi lỗi này cùng lai lịch Lôi Quang Báo, không sai biệt lắm cũng tin tưởng ngươi là đệ tử thế gia của Thần quốc!</w:t>
      </w:r>
    </w:p>
    <w:p>
      <w:pPr>
        <w:pStyle w:val="BodyText"/>
      </w:pPr>
      <w:r>
        <w:t xml:space="preserve">Đợi đám người Hồ Khải đi xa, Thái Kế Vũ không khỏi cười ha hả.</w:t>
      </w:r>
    </w:p>
    <w:p>
      <w:pPr>
        <w:pStyle w:val="BodyText"/>
      </w:pPr>
      <w:r>
        <w:t xml:space="preserve">Lâm Lạc cũng thật không ngờ những cái này hợp cùng một chỗ sẽ cho người sinh ra hiểu lầm như thế, nhưng như vậy cũng tốt, lá bài tẩy này luôn luôn dùng một tấm thiếu một tấm, không tới thời điểm mấu chốt vẫn là không nên lãng phí!</w:t>
      </w:r>
    </w:p>
    <w:p>
      <w:pPr>
        <w:pStyle w:val="BodyText"/>
      </w:pPr>
      <w:r>
        <w:t xml:space="preserve">Hắn nghĩ lại nói:</w:t>
      </w:r>
    </w:p>
    <w:p>
      <w:pPr>
        <w:pStyle w:val="BodyText"/>
      </w:pPr>
      <w:r>
        <w:t xml:space="preserve">- Thái huynh, ngươi biết Vạn Vương Chi Vương là chuyện gì không?</w:t>
      </w:r>
    </w:p>
    <w:p>
      <w:pPr>
        <w:pStyle w:val="BodyText"/>
      </w:pPr>
      <w:r>
        <w:t xml:space="preserve">- Đại khái là chút ít mánh lới dọa người a!</w:t>
      </w:r>
    </w:p>
    <w:p>
      <w:pPr>
        <w:pStyle w:val="BodyText"/>
      </w:pPr>
      <w:r>
        <w:t xml:space="preserve">Thái Kế Vũ suy đoán nói.</w:t>
      </w:r>
    </w:p>
    <w:p>
      <w:pPr>
        <w:pStyle w:val="BodyText"/>
      </w:pPr>
      <w:r>
        <w:t xml:space="preserve">Tròng mắt Lâm Lạc hơi híp, Hồ Khải là người Thượng Nguyên quốc, ngay cả thế gia như vậy cũng phái người tham gia, có thể thấy được Vạn Vương Chi Vương này khẳng định không chỉ mánh lới đơn giản như vậy! Hắn nghĩ nghĩ nói:</w:t>
      </w:r>
    </w:p>
    <w:p>
      <w:pPr>
        <w:pStyle w:val="BodyText"/>
      </w:pPr>
      <w:r>
        <w:t xml:space="preserve">- Chúng ta cũng đi Hổ Tinh thành!</w:t>
      </w:r>
    </w:p>
    <w:p>
      <w:pPr>
        <w:pStyle w:val="BodyText"/>
      </w:pPr>
      <w:r>
        <w:t xml:space="preserve">Yêu hạch cuối cùng so sánh không được Ngũ hành tinh hoa cùng linh đan diệu dược, tuy Hỗn Độn Dung Lô có thể luyện hóa lực lượng trong đó, nhưng lưu lại ý thức mãnh thú hấp thụ quá nhiều vẫn sẽ có ảnh hưởng, tuy Lâm Lạc thủ vững bản tâm, nhưng sợ nhất đúng là không nhận thức được, thay đổi rất nhỏ căn bản không dễ phát giác, bất tri bất giác đã là tính tình đại biến!</w:t>
      </w:r>
    </w:p>
    <w:p>
      <w:pPr>
        <w:pStyle w:val="BodyText"/>
      </w:pPr>
      <w:r>
        <w:t xml:space="preserve">Hai người cũng không có đi quá mau, y nguyên một đường săn bắt mãnh thú, cuối cùng gần nửa tháng sau, mới rốt cục dọc theo Thiên Lạc sơn mạch đi tới Cam Vũ quốc… Hổ Tinh thành, cũng là quốc Đế đô.</w:t>
      </w:r>
    </w:p>
    <w:p>
      <w:pPr>
        <w:pStyle w:val="BodyText"/>
      </w:pPr>
      <w:r>
        <w:t xml:space="preserve">Theo Tô Mị nói, Càn Nguyên quốc có tất cả mười bảy Thượng Nguyên quốc phụ thuộc, bất quá đồng dạng là Thượng Nguyên quốc, thực lực cũng có chênh lệch rất lớn. Bởi vì chỉ cần có Khuy Linh Cảnh cường giả có thể đem quốc gia thăng cấp thành Thượng Nguyên quốc, mà hiển nhiên Thượng Nguyên quốc chỉ có được Khuy Linh Cảnh cùng có được Địa Nguyên Cảnh, Thiên Hợp Cảnh là có chênh lệch rất lớn.</w:t>
      </w:r>
    </w:p>
    <w:p>
      <w:pPr>
        <w:pStyle w:val="BodyText"/>
      </w:pPr>
      <w:r>
        <w:t xml:space="preserve">Cam Vũ quốc cùng Bách Nguyên quốc đồng dạng, đều thuộc về Thượng Nguyên quốc thực lực tương đối yếu kém, người mạnh nhất quốc nội là tu vi Khuy Linh Cảnh, cũng bởi vậy, Cam Vũ quốc, Bách Nguyên quốc cùng với ba Thượng Nguyên quốc đồng dạng thực lực yếu kém khác hợp thành liên minh, đối kháng mấy Thượng Nguyên quốc còn lại có được Địa Nguyên Cảnh, Thiên Hợp Cảnh kia.</w:t>
      </w:r>
    </w:p>
    <w:p>
      <w:pPr>
        <w:pStyle w:val="BodyText"/>
      </w:pPr>
      <w:r>
        <w:t xml:space="preserve">Ngoài ra, ngũ đại quốc này còn có một đặc điểm cộng đồng, chính là quốc gia là bị đại gia tộc khống chế, không giống Huyết Dương quốc là do tông môn khống chế, ở phương diện lực ngưng tụ muốn càng mạnh hơn.</w:t>
      </w:r>
    </w:p>
    <w:p>
      <w:pPr>
        <w:pStyle w:val="BodyText"/>
      </w:pPr>
      <w:r>
        <w:t xml:space="preserve">Hai người Lâm Lạc tiến vào Cam Vũ quốc, mới rốt cuộc biết Vạn Vương Chi Vương là chuyện gì xảy ra.</w:t>
      </w:r>
    </w:p>
    <w:p>
      <w:pPr>
        <w:pStyle w:val="BodyText"/>
      </w:pPr>
      <w:r>
        <w:t xml:space="preserve">Vì chọn lựa anh tài trong một đời tuổi trẻ, ngũ đại liên minh quốc này cách mỗi mười năm đều tổ chức một lần giải thi đấu săn bắn, người dự thi đạt được trước mười đều có thể được đến ban thưởng mê người.</w:t>
      </w:r>
    </w:p>
    <w:p>
      <w:pPr>
        <w:pStyle w:val="BodyText"/>
      </w:pPr>
      <w:r>
        <w:t xml:space="preserve">Ngũ đại quốc đương nhiên sẽ không ăn nó không có việc gì làm đi ném tiền ra ngoài, mà là lợi dụng loại phương thức này tuyển ra thanh niên có tiềm lực, mời chào đến dưới trướng đại lực bồi dưỡng, để một ngày kia có thể xuất hiện Địa Nguyên Cảnh, thậm chí Thiên Hợp Cảnh cường giả, tăng cường thực lực của một nước.</w:t>
      </w:r>
    </w:p>
    <w:p>
      <w:pPr>
        <w:pStyle w:val="BodyText"/>
      </w:pPr>
      <w:r>
        <w:t xml:space="preserve">Tuy chiến tranh cả nước nhờ là thực lực chỉnh thể, nhưng ở thời điểm tranh đoạt như là Thiên tinh thạch quáng, quyền khống chế di tích, thì là do chiến lực cao đoan đến quyết định. Không có Thiên Hợp Cảnh cường giả, ý nghĩa rất nhiều Thượng cổ di tích liền tính phát hiện ở trong biên giới của mình cũng không bị mình khống chế, đây là vô cùng bi ai?</w:t>
      </w:r>
    </w:p>
    <w:p>
      <w:pPr>
        <w:pStyle w:val="BodyText"/>
      </w:pPr>
      <w:r>
        <w:t xml:space="preserve">Nhưng vô luận là quyết sách gì, ngay từ đầu là ý nghĩa như thế nào, nhưng theo thời gian trôi qua đều chậm rãi biến chất! Giải thi đấu săn bắn Vạn Vương Chi Vương xác thực chuyển vận cho ngũ đại quốc không ít nhân tài, nhưng theo đệ tử những đại gia tộc trong quốc nội này cũng gia nhập, đã từ từ biến thành thế gia ngũ đại quốc so đấu, cùng là vì gia tộc của chính mình tích lũy nhân tài.</w:t>
      </w:r>
    </w:p>
    <w:p>
      <w:pPr>
        <w:pStyle w:val="BodyText"/>
      </w:pPr>
      <w:r>
        <w:t xml:space="preserve">Bởi vì có đệ tử thế gia trời sinh có được tài nguyên tu luyện phong phú, dưới tình huống thiên phú không sai biệt lắm, những đệ tử thế gia này khẳng định tu vi rất cao, mười bài danh trước căn bản là rơi vào trong tay của bọn hắn. Mà võ giả "vân nghèo" tuy cũng có thể được đến những thế gia này mời chào, nhưng đã từ lúc trước cầu hiền biến thành hôm nay tuyển nhận gia thần, tính chất sớm đã thay đổi.</w:t>
      </w:r>
    </w:p>
    <w:p>
      <w:pPr>
        <w:pStyle w:val="BodyText"/>
      </w:pPr>
      <w:r>
        <w:t xml:space="preserve">Bất quá, có một chút lại không có thay đổi, chính là ban thưởng cho Vạn Vương Chi Vương y nguyên phong phú! Hơn nữa, còn một lần so sánh một lần mê người! Những ban thưởng này đều là do thế gia ngũ đại quốc cộng đồng cung cấp, thập đại thế gia phân biệt cung cấp một kiện ban thưởng, cung ứng đệ nhất đến thứ mười theo thứ tự chọn lựa.</w:t>
      </w:r>
    </w:p>
    <w:p>
      <w:pPr>
        <w:pStyle w:val="BodyText"/>
      </w:pPr>
      <w:r>
        <w:t xml:space="preserve">Mà trình tự ban thưởng bị chọn lấy trước sau cũng liền trở thành căn cứ bình phán bảo vật ưu khuyết, bởi vậy, vì mặt mũi, thập đại thế gia này xuất ra bảo vật mới có thể một lần so sánh một lần quý trọng.</w:t>
      </w:r>
    </w:p>
    <w:p>
      <w:pPr>
        <w:pStyle w:val="BodyText"/>
      </w:pPr>
      <w:r>
        <w:t xml:space="preserve">May mắn là, ước nguyện ban đầu của giải thi đấu săn bắn Vạn Vương Chi Vương là lựa chọn người tuổi trẻ, hạn định chỉ có võ giả dưới trăm tuổi mới có thể tham gia, bởi vậy thông thường mà nói cái thực lực này cao nhất cũng sẽ không vượt qua Minh Dương Cảnh, thập đại gia tộc xuất ra bảo vật cũng kém không nhiều lắm chính là chỗ tầng thứ này, còn không đến mức bởi vậy thương gân động cốt, bị thương nội tình gia tộc!</w:t>
      </w:r>
    </w:p>
    <w:p>
      <w:pPr>
        <w:pStyle w:val="BodyText"/>
      </w:pPr>
      <w:r>
        <w:t xml:space="preserve">Nhưng bảo vật y nguyên động lòng người, bởi vậy bọn họ cũng sẽ tận khiến tộc nhân thiên tài trong gia tộc tham gia, bình thường có thể ôm được trước mười, bảo vật này liền biến tướng trở thành gia tộc thưởng xuống.</w:t>
      </w:r>
    </w:p>
    <w:p>
      <w:pPr>
        <w:pStyle w:val="BodyText"/>
      </w:pPr>
      <w:r>
        <w:t xml:space="preserve">Bất quá cho dù trong gia tộc đồng nhất cũng sẽ tràn đầy cạnh tranh, bởi vậy mỗi lần giải thi đấu săn bắn Vạn Vương Chi Vương vẫn là rất kịch liệt.</w:t>
      </w:r>
    </w:p>
    <w:p>
      <w:pPr>
        <w:pStyle w:val="BodyText"/>
      </w:pPr>
      <w:r>
        <w:t xml:space="preserve">Lần này giải thi đấu săn bắn Vạn Vương Chi Vương còn có nửa tháng nữa sẽ cử hành, mà thập đại gia tộc cung cấp ban thưởng cũng công bố từng cái, trong đó có nhiều thứ cho dù Giác Vi Cảnh cường giả cũng sẽ động tâm.</w:t>
      </w:r>
    </w:p>
    <w:p>
      <w:pPr>
        <w:pStyle w:val="Compact"/>
      </w:pPr>
      <w:r>
        <w:br w:type="textWrapping"/>
      </w:r>
      <w:r>
        <w:br w:type="textWrapping"/>
      </w:r>
    </w:p>
    <w:p>
      <w:pPr>
        <w:pStyle w:val="Heading2"/>
      </w:pPr>
      <w:bookmarkStart w:id="266" w:name="chương-244-vạn-vương-chi-vương.-2"/>
      <w:bookmarkEnd w:id="266"/>
      <w:r>
        <w:t xml:space="preserve">244. Chương 244: Vạn Vương Chi Vương. (2)</w:t>
      </w:r>
    </w:p>
    <w:p>
      <w:pPr>
        <w:pStyle w:val="Compact"/>
      </w:pPr>
      <w:r>
        <w:br w:type="textWrapping"/>
      </w:r>
      <w:r>
        <w:br w:type="textWrapping"/>
      </w:r>
      <w:r>
        <w:t xml:space="preserve">Mà hấp dẫn người ta nhất là ba danh ngạch tiến vào Hóa Long Trì!</w:t>
      </w:r>
    </w:p>
    <w:p>
      <w:pPr>
        <w:pStyle w:val="BodyText"/>
      </w:pPr>
      <w:r>
        <w:t xml:space="preserve">Hóa Long Trì là một di tích Thượng cổ lưu truyền tới nay, niên đại chính thức như thế nào đã không thể khảo cứu. Mỗi một lần mở ra đều hao phí vô số tài nguyên trân quý, cũng chính bởi vì vậy, giải thi đấu săn bắn Vạn Vương Chi Vương mới có thể vài chục năm mới cử hành một lần, nếu mỗi năm đều như vậy mà nói, ngũ đại quốc đã sớm nghèo kiệt xác!</w:t>
      </w:r>
    </w:p>
    <w:p>
      <w:pPr>
        <w:pStyle w:val="BodyText"/>
      </w:pPr>
      <w:r>
        <w:t xml:space="preserve">Đây cũng không phải là Hóa Cốt Trì chỉ dựa vào thiết bài thần bí ngưng tụ linh khí hình thành ao nhỏ, chỉ có thể rèn luyện gân cốt huyết mạch võ giả thoáng cái, Hóa Long Trì có thể ngạnh sanh đề thăng thực lực võ giả, cụ thể có thể đạt tới trình độ nào, thì còn phải xem có thể ở trong ao bao lâu, lại có thể tiến vào bao sâu!</w:t>
      </w:r>
    </w:p>
    <w:p>
      <w:pPr>
        <w:pStyle w:val="BodyText"/>
      </w:pPr>
      <w:r>
        <w:t xml:space="preserve">Nhưng Hóa Long Trì tăng thực lực lên cũng có hạn mức cao nhất, đối với Giác Vi hoặc cường giả trở lên là không có hiệu quả!</w:t>
      </w:r>
    </w:p>
    <w:p>
      <w:pPr>
        <w:pStyle w:val="BodyText"/>
      </w:pPr>
      <w:r>
        <w:t xml:space="preserve">Mà mở ra một lần Hóa Long Trì tiêu hao lại vô cùng khủng bố! Nói cách khác, một lần mở ra Hóa Long Trì có thể làm cho ba người từ Minh Dương nhất trọng thiên tăng lên tới Minh Dương tam trọng thiên mà nói, như vậy đem những tài nguyên này phân phát đi ra ngoài, đủ để ột ngàn người từ Minh Dương nhất trọng thiên tăng lên tới Minh Dương tam trọng thiên!</w:t>
      </w:r>
    </w:p>
    <w:p>
      <w:pPr>
        <w:pStyle w:val="BodyText"/>
      </w:pPr>
      <w:r>
        <w:t xml:space="preserve">Vậy tại sao Hóa Long Trì còn trân quý như vậy?</w:t>
      </w:r>
    </w:p>
    <w:p>
      <w:pPr>
        <w:pStyle w:val="BodyText"/>
      </w:pPr>
      <w:r>
        <w:t xml:space="preserve">Nguyên nhân rất đơn giản, những tài nguyên này khả năng phải mười năm, ba mươi năm mới có thể để ột ngàn người đạt tới hiệu quả, nhưng Hóa Long Trì lại chỉ cần một hai ngày!</w:t>
      </w:r>
    </w:p>
    <w:p>
      <w:pPr>
        <w:pStyle w:val="BodyText"/>
      </w:pPr>
      <w:r>
        <w:t xml:space="preserve">Đây là tốc độ dùng số lượng để đổi lấy! Tuy từ toàn cục mà xem là giảm nhiều thiệt thòi, nhưng đối với ba người may mắn mà nói, lại là cơ hội rất khó được, gọt nhọn đầu cũng muốn chen đi vào, cho dù ở trong giải thi đấu tàn khốc vẫn lạc cũng sẽ không tiếc!</w:t>
      </w:r>
    </w:p>
    <w:p>
      <w:pPr>
        <w:pStyle w:val="BodyText"/>
      </w:pPr>
      <w:r>
        <w:t xml:space="preserve">Cũng chính bởi vì hai nguyên nhân này, Hóa Long Trì mới một mực có thể giữ lại ở trong Cam Vũ quốc, nếu không nói không chừng những thế gia Càn Nguyên quốc kia đã ra tay, đem Hóa Long Trì đến Thần quốc rồi!</w:t>
      </w:r>
    </w:p>
    <w:p>
      <w:pPr>
        <w:pStyle w:val="BodyText"/>
      </w:pPr>
      <w:r>
        <w:t xml:space="preserve">Dùng năng lực của Thích Biến Cảnh cường giả, nói không chừng thật có thể đem trọn cái Hóa Long Trì còn nguyên đi qua!</w:t>
      </w:r>
    </w:p>
    <w:p>
      <w:pPr>
        <w:pStyle w:val="BodyText"/>
      </w:pPr>
      <w:r>
        <w:t xml:space="preserve">Chỉ là dùng thực lực Cam Vũ quốc còn chưa đủ nhiều tài nguyên mở ra Hóa Long Trì như vậy, đây cũng là một trong những nguyên nhân ngũ quốc liên minh có thể thành lập. Bởi vì Hóa Long Trì chỉ có thể tiến vào ba người, nhưng thế gia đỉnh cấp của ngũ đại quốc lại đạt đến thập gia, danh ngạch này căn bản phân không hết, trước kia còn là thay phiên, hiện tại cứ thẳng thắn lấy ra làm ban thưởng, hậu bối nhà ai kiệt xuất có thể được đến danh ngạch!</w:t>
      </w:r>
    </w:p>
    <w:p>
      <w:pPr>
        <w:pStyle w:val="BodyText"/>
      </w:pPr>
      <w:r>
        <w:t xml:space="preserve">Cũng bởi vì như thế, mới có đệ tử thập đại thế gia gia nhập tranh đoạt, khiến ột hồi vốn là chuyện tốt của ngũ đại quốc chọn lựa nhân tài biến thành công cụ giải quyết tranh cãi bên trong.</w:t>
      </w:r>
    </w:p>
    <w:p>
      <w:pPr>
        <w:pStyle w:val="BodyText"/>
      </w:pPr>
      <w:r>
        <w:t xml:space="preserve">Lâm Lạc cùng Thái Kế Vũ lập tức gia tăng cước trình về Hổ Tinh thành, không có vài ngày thời gian liền tiến vào tòa thành cổ có được trên vạn năm lịch sử này.</w:t>
      </w:r>
    </w:p>
    <w:p>
      <w:pPr>
        <w:pStyle w:val="BodyText"/>
      </w:pPr>
      <w:r>
        <w:t xml:space="preserve">Lâm Lạc phát hiện một hiện tượng rất thú vị, một quốc gia đẳng cấp càng cao, như vậy lịch sử của nó lại càng lâu! Xem Cam Vũ quốc chí ít có trên vạn năm lịch sử, mà Huyết Dương quốc thì rút ngắn đến mấy ngàn năm, Đại Thông quốc lại chỉ có không tới ngàn năm!</w:t>
      </w:r>
    </w:p>
    <w:p>
      <w:pPr>
        <w:pStyle w:val="BodyText"/>
      </w:pPr>
      <w:r>
        <w:t xml:space="preserve">Dùng cái này suy tính mà nói, như vậy Tam đại Thần quốc lại có bao lâu?</w:t>
      </w:r>
    </w:p>
    <w:p>
      <w:pPr>
        <w:pStyle w:val="BodyText"/>
      </w:pPr>
      <w:r>
        <w:t xml:space="preserve">Mười vạn năm?</w:t>
      </w:r>
    </w:p>
    <w:p>
      <w:pPr>
        <w:pStyle w:val="BodyText"/>
      </w:pPr>
      <w:r>
        <w:t xml:space="preserve">Lâm Lạc không khỏi trong lòng khẽ động, thời đại Thiểm Điện tộc, Thiên Khí tộc tứ đại tộc thống trị Ngân Nguyệt đại lục chính là hơn mười vạn năm trước, rồi sau đó biến mất trong sông dài lịch sử, nếu lịch sử Tam đại Thần quốc có thể nối tiếp mà nói, có phải là lúc trước tứ đại tộc thống trị chính là bị Tam đại Thần quốc đả đảo hay không?</w:t>
      </w:r>
    </w:p>
    <w:p>
      <w:pPr>
        <w:pStyle w:val="BodyText"/>
      </w:pPr>
      <w:r>
        <w:t xml:space="preserve">Tuy hắn đã khẳng định mình là Thiểm Điện tộc nhân, nhưng hắn căn bản không biết lịch sử chủng tộc này, huống hồ đã qua hơn mười vạn năm, cho dù lúc trước xác thực là Tam đại Thần quốc hủy diệt tứ đại tộc, đương sự giả cũng đã sớm mất vô số năm, làm sao có thể đi báo thù.</w:t>
      </w:r>
    </w:p>
    <w:p>
      <w:pPr>
        <w:pStyle w:val="BodyText"/>
      </w:pPr>
      <w:r>
        <w:t xml:space="preserve">Nhưng hắn phi thường tò mò, huống hồ hắn cũng nhận lời Trần Kim Ngọc, phải tìm hiểu nguyên nhân tứ đại tộc biến mất, nói không chừng ở trong lịch sử Hoàng gia của Tam đại Thần quốc có ghi lại.</w:t>
      </w:r>
    </w:p>
    <w:p>
      <w:pPr>
        <w:pStyle w:val="BodyText"/>
      </w:pPr>
      <w:r>
        <w:t xml:space="preserve">Hổ Tinh thành chính là Đế đô của Thượng Nguyên quốc, tự nhiên là khí thế đường đường, cổ thành có được vạn niên lịch sử tràn đầy dấu vết thời đại biến thiên, có thể chứng kiến các loại kiến trúc phong cách khác lạ.</w:t>
      </w:r>
    </w:p>
    <w:p>
      <w:pPr>
        <w:pStyle w:val="BodyText"/>
      </w:pPr>
      <w:r>
        <w:t xml:space="preserve">Có chút kiến trúc thậm chí còn bảo lưu lại tạo hình hơn vạn năm trước, đi ở trên đường cái cổ xưa này, có một loại cảm khái như xem thời gian vạn năm biến thiên.</w:t>
      </w:r>
    </w:p>
    <w:p>
      <w:pPr>
        <w:pStyle w:val="BodyText"/>
      </w:pPr>
      <w:r>
        <w:t xml:space="preserve">Mà càng kinh ngạc chính là cả thành thị đều ở vào một trận pháp siêu đại hình bao vây, tụ lại linh khí ngàn dặm phụ cận, ngạnh sanh đem đại đô thị thế tục này biến thành Thánh địa tu luyện.</w:t>
      </w:r>
    </w:p>
    <w:p>
      <w:pPr>
        <w:pStyle w:val="BodyText"/>
      </w:pPr>
      <w:r>
        <w:t xml:space="preserve">Lâm Lạc cùng Thái Kế Vũ tìm khách điếm ở lại.</w:t>
      </w:r>
    </w:p>
    <w:p>
      <w:pPr>
        <w:pStyle w:val="BodyText"/>
      </w:pPr>
      <w:r>
        <w:t xml:space="preserve">Cũng may Hổ Tinh thành này vô cùng to lớn, nếu không dung nạp võ giả bốn phương tám hướng chạy tới, chỉ sợ cùng với Thanh Hoa trấn lúc trước đồng dạng, kín người hết chỗ, ngay cả chỗ đặt chân cũng không có.</w:t>
      </w:r>
    </w:p>
    <w:p>
      <w:pPr>
        <w:pStyle w:val="BodyText"/>
      </w:pPr>
      <w:r>
        <w:t xml:space="preserve">Dù là như thế, Hổ Tinh thành này cũng vô cùng náo nhiệt, trên đường cái tùy ý có thể thấy được cao thủ tuổi trẻ, chí ít đều là Niết Âm Cảnh, xem loại “kém cỏi” Thanh Huyền Cảnh như Thái Kế Vũ này sự là không có mấy người.</w:t>
      </w:r>
    </w:p>
    <w:p>
      <w:pPr>
        <w:pStyle w:val="BodyText"/>
      </w:pPr>
      <w:r>
        <w:t xml:space="preserve">- Nếu tiếp qua hai mươi năm, bản đại soái cũng sẽ là cao thủ!</w:t>
      </w:r>
    </w:p>
    <w:p>
      <w:pPr>
        <w:pStyle w:val="BodyText"/>
      </w:pPr>
      <w:r>
        <w:t xml:space="preserve">Đối với Thái Kế Vũ này có vẻ tức giận bất bình, lại hối tiếc đem Viên muội nhét ở chỗ Hạ Mộng Như, bằng không hắn như thế nào cũng có chiến lực của Niết Âm Cảnh Đại Viên Mãn !</w:t>
      </w:r>
    </w:p>
    <w:p>
      <w:pPr>
        <w:pStyle w:val="BodyText"/>
      </w:pPr>
      <w:r>
        <w:t xml:space="preserve">Lâm Lạc không khỏi mỉm cười, mấy ngày nay xuống, bọn họ đối với giải thi đấu săn bắn Vạn Vương Chi Vương này có càng nhiều hiểu rõ.</w:t>
      </w:r>
    </w:p>
    <w:p>
      <w:pPr>
        <w:pStyle w:val="BodyText"/>
      </w:pPr>
      <w:r>
        <w:t xml:space="preserve">Địa điểm giải thi đấu ở trong một chỗ Thượng cổ bí cảnh, bên trong là một địa hình phức tạp, có núi cao, có sa mạc, có ao đầm,… đầy dẫy đại lượng mãnh thú. Bất quá, những thú dữ này đều là trận pháp bí cảnh biến ảo mà đến, giết cũng không tới chỗ tốt gì từ mãnh thú, nhưng vạn nhất đánh không lại mãnh thú, lại có nguy hiểm chết người!</w:t>
      </w:r>
    </w:p>
    <w:p>
      <w:pPr>
        <w:pStyle w:val="BodyText"/>
      </w:pPr>
      <w:r>
        <w:t xml:space="preserve">Thời gian trận đấu duy trì liên tục hai tháng, bí cảnh sẽ tự động ghi lại thành tích liệp yêu giả.</w:t>
      </w:r>
    </w:p>
    <w:p>
      <w:pPr>
        <w:pStyle w:val="BodyText"/>
      </w:pPr>
      <w:r>
        <w:t xml:space="preserve">Nhưng đi Thiên Lạc sơn mạch săn bắn đồng dạng, nguy hiểm nhất cũng không phải mãnh thú, mà là võ giả nhân loại! Ở trong bí cảnh, cho phép cướp đoạt thành tích của người khác vất vả đoạt được.</w:t>
      </w:r>
    </w:p>
    <w:p>
      <w:pPr>
        <w:pStyle w:val="BodyText"/>
      </w:pPr>
      <w:r>
        <w:t xml:space="preserve">Mà muốn đoạt lấy thành quả của người khác chỉ có một phương pháp… giết đối phương! Bởi vậy, tham dự Vạn Vương Chi Vương này cũng ý nghĩa nguy hiểm cự đại, rất nhiều người không có gì cả lao đến, lại uổng mạng trong bí cảnh.</w:t>
      </w:r>
    </w:p>
    <w:p>
      <w:pPr>
        <w:pStyle w:val="BodyText"/>
      </w:pPr>
      <w:r>
        <w:t xml:space="preserve">Bất quá, người tham gia trận đấu hạn định là dưới trăm tuổi, hơn nữa phải là ngũ đại quốc, hoặc Trung Nguyên quốc, Hạ Nguyên quốc phụ thuộc ngũ đại quốc. Đây chính là tuyển nhân tài cho quốc gia mình, nếu chạy tới một thiên tài của Thượng Nguyên quốc bên ngoài đoạt được tiền tam danh, cái này chẳng phải là dốc ngũ quốc chi lực bồi dưỡng nhân tài miễn phí cho địch quốc sao?</w:t>
      </w:r>
    </w:p>
    <w:p>
      <w:pPr>
        <w:pStyle w:val="BodyText"/>
      </w:pPr>
      <w:r>
        <w:t xml:space="preserve">Nhưng đối với Càn Nguyên quốc thì không có hạn định.</w:t>
      </w:r>
    </w:p>
    <w:p>
      <w:pPr>
        <w:pStyle w:val="Compact"/>
      </w:pPr>
      <w:r>
        <w:br w:type="textWrapping"/>
      </w:r>
      <w:r>
        <w:br w:type="textWrapping"/>
      </w:r>
    </w:p>
    <w:p>
      <w:pPr>
        <w:pStyle w:val="Heading2"/>
      </w:pPr>
      <w:bookmarkStart w:id="267" w:name="chương-245-yêu-nữ-lại-xuất-hiện"/>
      <w:bookmarkEnd w:id="267"/>
      <w:r>
        <w:t xml:space="preserve">245. Chương 245: Yêu Nữ Lại Xuất Hiện</w:t>
      </w:r>
    </w:p>
    <w:p>
      <w:pPr>
        <w:pStyle w:val="Compact"/>
      </w:pPr>
      <w:r>
        <w:br w:type="textWrapping"/>
      </w:r>
      <w:r>
        <w:br w:type="textWrapping"/>
      </w:r>
      <w:r>
        <w:t xml:space="preserve">Bọn họ cũng không dám! Ngũ đại quốc là nước phụ thuộc Càn Nguyên quốc, là hạ thần, nếu thật dám làm ra hạn định như vậy, chẳng phải là bằng ngang nhiên phản bội sao? Người ta tùy tiện xuất động vài Thích Biến Cảnh cường giả có thể san bằng thập đại gia tộc, mà gia tộc nhìn chằm chằm vào vị trí của bọn hắn lại có bao nhiêu, tùy tiện đến đỡ vài cái lên có thể ổn định thế cục ngũ quốc.</w:t>
      </w:r>
    </w:p>
    <w:p>
      <w:pPr>
        <w:pStyle w:val="BodyText"/>
      </w:pPr>
      <w:r>
        <w:t xml:space="preserve">Mà Càn Nguyên quốc tựa hồ cũng không có đem Hóa Long Trì để vào mắt, chí ít trong giải thi đấu Vạn Vương Chi Vương trước chưa từng có phái ra nhân viên tham gia.</w:t>
      </w:r>
    </w:p>
    <w:p>
      <w:pPr>
        <w:pStyle w:val="BodyText"/>
      </w:pPr>
      <w:r>
        <w:t xml:space="preserve">Theo giải thi đấu ngày càng tới gần, càng ngày càng nhiều võ giả tràn vào Hổ Tinh thành, đại bộ phận đều là thanh niên nam nữ nhìn về phía trên hơn hai mươi tuổi, nhưng đến tột cùng có bao nhiêu tuổi thì phải kiểm tra cốt linh mới có thể biết rõ.</w:t>
      </w:r>
    </w:p>
    <w:p>
      <w:pPr>
        <w:pStyle w:val="BodyText"/>
      </w:pPr>
      <w:r>
        <w:t xml:space="preserve">Lâm Lạc cùng Thái Kế Vũ thừa dịp mấy ngày thời gian này, đầy đủ lãnh hội phong tình tòa thành cổ vạn năm một phen.</w:t>
      </w:r>
    </w:p>
    <w:p>
      <w:pPr>
        <w:pStyle w:val="BodyText"/>
      </w:pPr>
      <w:r>
        <w:t xml:space="preserve">Bất quá nơi này chính là Đế đô Thượng Nguyên quốc, Khuy Linh Cảnh, Thông Minh Cảnh cao thủ một đống lớn, hai người đều là dị thường an phận, chỉ là bốn phía dạo chơi nhìn xem. Nhưng những võ giả từ bên ngoài đến như bọn hắn làm việc an phận, còn thổ hào thân sĩ bản địa vô đức lại y nguyên làm việc vô kỵ, khó tránh khỏi sẽ gây ra việc bất bình.</w:t>
      </w:r>
    </w:p>
    <w:p>
      <w:pPr>
        <w:pStyle w:val="BodyText"/>
      </w:pPr>
      <w:r>
        <w:t xml:space="preserve">Hai người vượt qua một đường phố, liền chứng kiến hành vi khi nam bá nữ. Một thanh niên mặc cẩm y đang ở trước mặt mọi người đùa giỡn một tiểu phụ nhân, bên cạnh thì nằm một trung niên nam tử, nhìn về phía trên hẳn là trượng phu của tiểu phụ nhân.</w:t>
      </w:r>
    </w:p>
    <w:p>
      <w:pPr>
        <w:pStyle w:val="BodyText"/>
      </w:pPr>
      <w:r>
        <w:t xml:space="preserve">Điển hình thiếu niên hư hỏng lấn nam bá nữ, tiểu thương, người qua đường chung quanh đều bực mình chẳng dám nói ra, bởi vì bọn họ đều nhận ra thanh niên này là Ngải gia tứ thiếu gia Ngải Ngạn Toàn, tuy hắn là bao cỏ tiêu chuẩn, nhưng ca ca hắn lại là thiên tài, năm nay ba mươi liền có tu vi Niết Âm Đại Viên Mãn Cảnh, là người được xem trọng nhất của một đời tuổi trẻ trong Ngải gia.</w:t>
      </w:r>
    </w:p>
    <w:p>
      <w:pPr>
        <w:pStyle w:val="BodyText"/>
      </w:pPr>
      <w:r>
        <w:t xml:space="preserve">Mà bởi vì Ngải Ngạn Toàn khi còn bé thụ qua tổn thương, làm cho không cách nào tu luyện, ca ca hắn sủng ái tiểu đệ này không thôi, mặc hắn làm xằng làm bậy đều ủng hộ, làm cho Ngải Ngạn Toàn cũng thành một ác bá Đế đô, nhưng cũng chỉ có thể xem như tiểu ác bá, làm hại hàng xóm láng giềng.</w:t>
      </w:r>
    </w:p>
    <w:p>
      <w:pPr>
        <w:pStyle w:val="BodyText"/>
      </w:pPr>
      <w:r>
        <w:t xml:space="preserve">- Quá ghê tởm!</w:t>
      </w:r>
    </w:p>
    <w:p>
      <w:pPr>
        <w:pStyle w:val="BodyText"/>
      </w:pPr>
      <w:r>
        <w:t xml:space="preserve">Nhưng Thái Kế Vũ lại là người nhiệt tình vì lợi ích chung, lập tức đem tay áo xoắn lên, liền muốn xông đi lên đánh nhau.</w:t>
      </w:r>
    </w:p>
    <w:p>
      <w:pPr>
        <w:pStyle w:val="BodyText"/>
      </w:pPr>
      <w:r>
        <w:t xml:space="preserve">Pằng!</w:t>
      </w:r>
    </w:p>
    <w:p>
      <w:pPr>
        <w:pStyle w:val="BodyText"/>
      </w:pPr>
      <w:r>
        <w:t xml:space="preserve">Chỉ là còn không có đợi hắn lao ra, chỉ thấy một đạo nhân ảnh đã đoạt trước mặt của hắn, một bả liền đem Ngải Ngạn Toàn dâng lên, tiện tay ném qua một bên.</w:t>
      </w:r>
    </w:p>
    <w:p>
      <w:pPr>
        <w:pStyle w:val="BodyText"/>
      </w:pPr>
      <w:r>
        <w:t xml:space="preserve">- Là Bùi đại thiếu gia!</w:t>
      </w:r>
    </w:p>
    <w:p>
      <w:pPr>
        <w:pStyle w:val="BodyText"/>
      </w:pPr>
      <w:r>
        <w:t xml:space="preserve">- Tứ kiệt trong Đế đô, Bùi đại thiếu gia nhân nghĩa hào hiệp, có hắn ở đây thì không ai dám hoành hành ngang ngược!</w:t>
      </w:r>
    </w:p>
    <w:p>
      <w:pPr>
        <w:pStyle w:val="BodyText"/>
      </w:pPr>
      <w:r>
        <w:t xml:space="preserve">- Cũng chỉ có Bùi Đại thiếu gia mới có bổn sự thu thập những tạp chủng này!</w:t>
      </w:r>
    </w:p>
    <w:p>
      <w:pPr>
        <w:pStyle w:val="BodyText"/>
      </w:pPr>
      <w:r>
        <w:t xml:space="preserve">Quần chúng vây xem đều nghị luận tới tấp, hoan hô thanh niên trượng nghĩa trừ ác kia.</w:t>
      </w:r>
    </w:p>
    <w:p>
      <w:pPr>
        <w:pStyle w:val="BodyText"/>
      </w:pPr>
      <w:r>
        <w:t xml:space="preserve">Lâm Lạc ngưng mắt nhìn lại, chỉ thấy người nọ là thanh niên anh tuấn nhìn về phía trên chỉ hai mươi mấy tuổi, mặc một thân quần áo màu xanh nhạt, trên mặt anh khí bừng bừng, thật sự là rất có phong độ!</w:t>
      </w:r>
    </w:p>
    <w:p>
      <w:pPr>
        <w:pStyle w:val="BodyText"/>
      </w:pPr>
      <w:r>
        <w:t xml:space="preserve">Mà thực lực người này đúng là bất phàm, đã đạt đến Minh Dương lục trọng thiên, vầng sáng toàn thân mãnh liệt như hỏa lò, tuy chung quanh cũng có võ giả khác, nhưng ở trước mặt của hắn lại ảm đạm thất sắc!</w:t>
      </w:r>
    </w:p>
    <w:p>
      <w:pPr>
        <w:pStyle w:val="BodyText"/>
      </w:pPr>
      <w:r>
        <w:t xml:space="preserve">- Bùi thiếu!</w:t>
      </w:r>
    </w:p>
    <w:p>
      <w:pPr>
        <w:pStyle w:val="BodyText"/>
      </w:pPr>
      <w:r>
        <w:t xml:space="preserve">Ngải Ngạn Toàn nói chuyện cũng cà lăm, tuy Ngải gia cũng có thể xem như thế gia, nhưng so sánh với Bùi gia lại cách nhau xa. Đừng nói hắn thấy Bùi gia Đại thiếu gia phải cung kính, dù là ca ca hắn đến đây cũng đồng dạng không dám thở mạnh!</w:t>
      </w:r>
    </w:p>
    <w:p>
      <w:pPr>
        <w:pStyle w:val="BodyText"/>
      </w:pPr>
      <w:r>
        <w:t xml:space="preserve">- Cút, sau này nếu còn dám làm loại ác sự này, đừng trách ta ra tay vô tình!</w:t>
      </w:r>
    </w:p>
    <w:p>
      <w:pPr>
        <w:pStyle w:val="BodyText"/>
      </w:pPr>
      <w:r>
        <w:t xml:space="preserve">Bùi gia Đại thiếu gia chán ghét nói.</w:t>
      </w:r>
    </w:p>
    <w:p>
      <w:pPr>
        <w:pStyle w:val="BodyText"/>
      </w:pPr>
      <w:r>
        <w:t xml:space="preserve">- Vâng, vâng!</w:t>
      </w:r>
    </w:p>
    <w:p>
      <w:pPr>
        <w:pStyle w:val="BodyText"/>
      </w:pPr>
      <w:r>
        <w:t xml:space="preserve">Ngải Ngạn Toàn té chạy đi.</w:t>
      </w:r>
    </w:p>
    <w:p>
      <w:pPr>
        <w:pStyle w:val="BodyText"/>
      </w:pPr>
      <w:r>
        <w:t xml:space="preserve">- Không hổ là Bùi thiếu có tên nhân nghĩa!</w:t>
      </w:r>
    </w:p>
    <w:p>
      <w:pPr>
        <w:pStyle w:val="BodyText"/>
      </w:pPr>
      <w:r>
        <w:t xml:space="preserve">- Đối với loại người này cũng còn mở một mặt lưới!</w:t>
      </w:r>
    </w:p>
    <w:p>
      <w:pPr>
        <w:pStyle w:val="BodyText"/>
      </w:pPr>
      <w:r>
        <w:t xml:space="preserve">Nhưng Bùi gia Đại thiếu gia lại không có đem đám đông nói khoác để ở trong lòng, mà xoay người nhìn về phía trong đám người nói:</w:t>
      </w:r>
    </w:p>
    <w:p>
      <w:pPr>
        <w:pStyle w:val="BodyText"/>
      </w:pPr>
      <w:r>
        <w:t xml:space="preserve">- Thật khiến Tô cô nương chê cười!</w:t>
      </w:r>
    </w:p>
    <w:p>
      <w:pPr>
        <w:pStyle w:val="BodyText"/>
      </w:pPr>
      <w:r>
        <w:t xml:space="preserve">Một nữ tử thiên kiều bá mị, lấy tư thế cực kỳ uyển chuyển đi ra, mỹ lệ tựa như thiên tiên, yêu mị như hồ ly tinh, làm cho đám người phụ cận thoáng cái yên tĩnh trở lại. Mà nàng lại đột nhiên hướng phương hướng Lâm Lạc, Thái Kế Vũ thản nhiên cười nói:</w:t>
      </w:r>
    </w:p>
    <w:p>
      <w:pPr>
        <w:pStyle w:val="BodyText"/>
      </w:pPr>
      <w:r>
        <w:t xml:space="preserve">- Hai người các ngươi còn không lăn ra đây cho bản cô nương!</w:t>
      </w:r>
    </w:p>
    <w:p>
      <w:pPr>
        <w:pStyle w:val="BodyText"/>
      </w:pPr>
      <w:r>
        <w:t xml:space="preserve">Lâm Lạc một hồi đau đầu, mỹ nữ giống như Tiên này thình lình đúng làTô Mị!</w:t>
      </w:r>
    </w:p>
    <w:p>
      <w:pPr>
        <w:pStyle w:val="BodyText"/>
      </w:pPr>
      <w:r>
        <w:t xml:space="preserve">Nàng làm sao tới nơi này rồi?</w:t>
      </w:r>
    </w:p>
    <w:p>
      <w:pPr>
        <w:pStyle w:val="BodyText"/>
      </w:pPr>
      <w:r>
        <w:t xml:space="preserve">Bất quá, tu vi của nữ nhân này tăng cao thật đúng là khủng bố, từ lúc trước nàng đột phá Tiên Thiên đến hiện tại mới bao lâu, lại rõ ràng đạt đến Niết Âm nhị trọng thiên, đem Thái Kế Vũ bỏ ở đằng sau!</w:t>
      </w:r>
    </w:p>
    <w:p>
      <w:pPr>
        <w:pStyle w:val="BodyText"/>
      </w:pPr>
      <w:r>
        <w:t xml:space="preserve">Lâm Lạc cùng Thái Kế Vũ đi tới, mà Bùi gia Đại thiếu gia thì liếc nhìn hai người, lộ ra một dáng cười ôn hòa nói:</w:t>
      </w:r>
    </w:p>
    <w:p>
      <w:pPr>
        <w:pStyle w:val="BodyText"/>
      </w:pPr>
      <w:r>
        <w:t xml:space="preserve">- Tại hạ Bùi Nghĩa Hiên, không biết hai vị xưng hô như thế nào?</w:t>
      </w:r>
    </w:p>
    <w:p>
      <w:pPr>
        <w:pStyle w:val="BodyText"/>
      </w:pPr>
      <w:r>
        <w:t xml:space="preserve">Hắn cũng không có hướng Tô Mị hỏi thăm, mà là trực tiếp hỏi thăm hai người, cho thấy hắn hàm dưỡng, cũng không có bởi vì Lâm Lạc, Thái Kế Vũ tu vi thấp kém mà không để ý. Lâm Lạc đem tu vi của mình biểu hiện là Thanh Huyền Đại Viên Mãn Cảnh, cùng Thái Kế Vũ ngang hàng.</w:t>
      </w:r>
    </w:p>
    <w:p>
      <w:pPr>
        <w:pStyle w:val="BodyText"/>
      </w:pPr>
      <w:r>
        <w:t xml:space="preserve">Bởi vì võ giả coi trọng thực lực, võ giả cảnh giới bất đồng đẳng cấp sâm nghiêm, Bùi Nghĩa Hiên thân là Minh Dương Cảnh cường giả có thể đối hai Thanh Huyền Cảnh "tiểu bối" khách khí như thế, nếu không phải hắn thật sự rất khiêm tốn, thì phải là xem trên mặt mũi Tô Mị.</w:t>
      </w:r>
    </w:p>
    <w:p>
      <w:pPr>
        <w:pStyle w:val="BodyText"/>
      </w:pPr>
      <w:r>
        <w:t xml:space="preserve">- Lâm Lạc!</w:t>
      </w:r>
    </w:p>
    <w:p>
      <w:pPr>
        <w:pStyle w:val="BodyText"/>
      </w:pPr>
      <w:r>
        <w:t xml:space="preserve">- Thái Kế Vũ!</w:t>
      </w:r>
    </w:p>
    <w:p>
      <w:pPr>
        <w:pStyle w:val="BodyText"/>
      </w:pPr>
      <w:r>
        <w:t xml:space="preserve">Hai người Lâm Lạc đều báo ra tính danh, mà lúc này Thái Kế Vũ cũng không còn dám đùa bảo tự xưng "Đại soái" .</w:t>
      </w:r>
    </w:p>
    <w:p>
      <w:pPr>
        <w:pStyle w:val="BodyText"/>
      </w:pPr>
      <w:r>
        <w:t xml:space="preserve">- Làm sao ngươi đến nơi này?</w:t>
      </w:r>
    </w:p>
    <w:p>
      <w:pPr>
        <w:pStyle w:val="BodyText"/>
      </w:pPr>
      <w:r>
        <w:t xml:space="preserve">Lâm Lạc nhịn không được hướng Tô Mị hỏi.</w:t>
      </w:r>
    </w:p>
    <w:p>
      <w:pPr>
        <w:pStyle w:val="BodyText"/>
      </w:pPr>
      <w:r>
        <w:t xml:space="preserve">- Bản cô nương không thể có sao?</w:t>
      </w:r>
    </w:p>
    <w:p>
      <w:pPr>
        <w:pStyle w:val="BodyText"/>
      </w:pPr>
      <w:r>
        <w:t xml:space="preserve">Tô Mị không đáp hỏi lại, bản sắc ma nữ dần dần hiện ra.</w:t>
      </w:r>
    </w:p>
    <w:p>
      <w:pPr>
        <w:pStyle w:val="BodyText"/>
      </w:pPr>
      <w:r>
        <w:t xml:space="preserve">Trong mắt Bùi Nghĩa Hiên hiện lên một tia lo lắng không dễ phát giác, tuy lời nói của Tô Mị nhìn như rất không khách khí, nhưng chỉ có dưới tình huống song phương rất quen thuộc mới sẽ nói như vậy, thái độ lộ ra thân thiết.</w:t>
      </w:r>
    </w:p>
    <w:p>
      <w:pPr>
        <w:pStyle w:val="BodyText"/>
      </w:pPr>
      <w:r>
        <w:t xml:space="preserve">Mà hắn và Tô Mị nhìn như khách khí, kỳ thật lại là biểu hiện quan hệ lạnh nhạt.</w:t>
      </w:r>
    </w:p>
    <w:p>
      <w:pPr>
        <w:pStyle w:val="BodyText"/>
      </w:pPr>
      <w:r>
        <w:t xml:space="preserve">Nhưng hắn lập tức đem cổ bất mãn này giấu đến trong nội tâm, trên mặt hiện lên tiếu dung nói:</w:t>
      </w:r>
    </w:p>
    <w:p>
      <w:pPr>
        <w:pStyle w:val="BodyText"/>
      </w:pPr>
      <w:r>
        <w:t xml:space="preserve">- Nơi này không phải chỗ nói chuyện, hàn xá coi như thanh tĩnh, chúng ta vẫn là trở về lại chuyện trò!</w:t>
      </w:r>
    </w:p>
    <w:p>
      <w:pPr>
        <w:pStyle w:val="BodyText"/>
      </w:pPr>
      <w:r>
        <w:t xml:space="preserve">Tô Mị sẽ không cho Lâm Lạc cơ hội cự tuyệt, đã tự mình đi trước. Lâm Lạc cùng Thái Kế Vũ liếc mắt nhìn lẫn nhau, đành phải ngoan ngoãn theo sát.</w:t>
      </w:r>
    </w:p>
    <w:p>
      <w:pPr>
        <w:pStyle w:val="BodyText"/>
      </w:pPr>
      <w:r>
        <w:t xml:space="preserve">Cam Vũ quốc có hai đại thế gia, là Bùi thị cùng Vạn thị, cộng đồng khống chế được quốc gia to lớn này. Mà Hổ Tinh thành Bùi gia chính là Bùi thị tổ địa, cái trạch địa này tự nhiên tráng lệ, hoàn toàn chính là một tòa Hoàng cung!</w:t>
      </w:r>
    </w:p>
    <w:p>
      <w:pPr>
        <w:pStyle w:val="BodyText"/>
      </w:pPr>
      <w:r>
        <w:t xml:space="preserve">Xem tông môn của Hạ Nguyên quốc, Trung Nguyên quốc, gia tộc đều yêu mến đem tổng bộ xây tại địa phương linh khí nồng đậm, mà bởi vì cả thành thị Hổ Tinh thành đều do một trận pháp tụ lại linh khí, bởi vậy chế tạo ra một Thánh địa tu luyện, nên cho dù Bùi gia đem căn bản thành lập ở bên trong phố xá sầm uất cũng sẽ không ảnh hưởng tộc nhân tu luyện.</w:t>
      </w:r>
    </w:p>
    <w:p>
      <w:pPr>
        <w:pStyle w:val="Compact"/>
      </w:pPr>
      <w:r>
        <w:br w:type="textWrapping"/>
      </w:r>
      <w:r>
        <w:br w:type="textWrapping"/>
      </w:r>
    </w:p>
    <w:p>
      <w:pPr>
        <w:pStyle w:val="Heading2"/>
      </w:pPr>
      <w:bookmarkStart w:id="268" w:name="chương-246-bế-quan-ba-ngày.-1"/>
      <w:bookmarkEnd w:id="268"/>
      <w:r>
        <w:t xml:space="preserve">246. Chương 246: Bế Quan Ba Ngày. (1)</w:t>
      </w:r>
    </w:p>
    <w:p>
      <w:pPr>
        <w:pStyle w:val="Compact"/>
      </w:pPr>
      <w:r>
        <w:br w:type="textWrapping"/>
      </w:r>
      <w:r>
        <w:br w:type="textWrapping"/>
      </w:r>
      <w:r>
        <w:t xml:space="preserve">Bùi gia chẳng những tộc nhân hơn vạn, hạ nhân gia thần lại nhiều vô số kể, bốn người xuyên qua từng tòa đại trạch xa hoa, rốt cục đi đến một tòa biệt viện tao nhã, có thị nữ mỹ lệ dâng trà thơm.</w:t>
      </w:r>
    </w:p>
    <w:p>
      <w:pPr>
        <w:pStyle w:val="BodyText"/>
      </w:pPr>
      <w:r>
        <w:t xml:space="preserve">Bốn người ngồi xuống, Tô Mị lập tức móc ra một miếng thịt, đối với Ngân Mang trên đầu vai Lâm Lạc nói:</w:t>
      </w:r>
    </w:p>
    <w:p>
      <w:pPr>
        <w:pStyle w:val="BodyText"/>
      </w:pPr>
      <w:r>
        <w:t xml:space="preserve">- Tiểu Bạch Bạch, nhanh đến bên tỷ tỷ!</w:t>
      </w:r>
    </w:p>
    <w:p>
      <w:pPr>
        <w:pStyle w:val="BodyText"/>
      </w:pPr>
      <w:r>
        <w:t xml:space="preserve">Ngân Mang đưa cái mũi ngửi ngửi, lập tức đem cái đầu nhỏ nghiêng nghiêng, một bộ xem thường. Những ngày này Tiểu tử kia là mỗi ngày ăn thịt Ngân Huyết Địa Long Xà, nào còn có thể đem loại "thô thực" này để vào mắt.</w:t>
      </w:r>
    </w:p>
    <w:p>
      <w:pPr>
        <w:pStyle w:val="BodyText"/>
      </w:pPr>
      <w:r>
        <w:t xml:space="preserve">- Nha, ngươi tiểu tử vong ân phụ nghĩa kia, tức chết bản cô nương !</w:t>
      </w:r>
    </w:p>
    <w:p>
      <w:pPr>
        <w:pStyle w:val="BodyText"/>
      </w:pPr>
      <w:r>
        <w:t xml:space="preserve">Tô Mị buồn bực, chỉ tay trách cứ nói.</w:t>
      </w:r>
    </w:p>
    <w:p>
      <w:pPr>
        <w:pStyle w:val="BodyText"/>
      </w:pPr>
      <w:r>
        <w:t xml:space="preserve">- Này này này, ngươi làm gì chỉ vào người của ta?</w:t>
      </w:r>
    </w:p>
    <w:p>
      <w:pPr>
        <w:pStyle w:val="BodyText"/>
      </w:pPr>
      <w:r>
        <w:t xml:space="preserve">Lâm Lạc vội vàng kháng nghị.</w:t>
      </w:r>
    </w:p>
    <w:p>
      <w:pPr>
        <w:pStyle w:val="BodyText"/>
      </w:pPr>
      <w:r>
        <w:t xml:space="preserve">Tô Mị hừ thoáng cái nói:</w:t>
      </w:r>
    </w:p>
    <w:p>
      <w:pPr>
        <w:pStyle w:val="BodyText"/>
      </w:pPr>
      <w:r>
        <w:t xml:space="preserve">- Các ngươi là tới tham gia giải thi đấu Vạn Vương Chi Vương a?</w:t>
      </w:r>
    </w:p>
    <w:p>
      <w:pPr>
        <w:pStyle w:val="BodyText"/>
      </w:pPr>
      <w:r>
        <w:t xml:space="preserve">- Làm sao ngươi biết?</w:t>
      </w:r>
    </w:p>
    <w:p>
      <w:pPr>
        <w:pStyle w:val="BodyText"/>
      </w:pPr>
      <w:r>
        <w:t xml:space="preserve">Thái Kế Vũ rất biết thời vụ mà hỏi thăm, thỏa mãn lòng hư vinh của Tô Mị.</w:t>
      </w:r>
    </w:p>
    <w:p>
      <w:pPr>
        <w:pStyle w:val="BodyText"/>
      </w:pPr>
      <w:r>
        <w:t xml:space="preserve">- Ha ha ha, bản cô nương là có thể bấm tay tính toán!</w:t>
      </w:r>
    </w:p>
    <w:p>
      <w:pPr>
        <w:pStyle w:val="BodyText"/>
      </w:pPr>
      <w:r>
        <w:t xml:space="preserve">Tô Mị dương dương đắc ý.</w:t>
      </w:r>
    </w:p>
    <w:p>
      <w:pPr>
        <w:pStyle w:val="BodyText"/>
      </w:pPr>
      <w:r>
        <w:t xml:space="preserve">- Xem các ngươi tội nghiệp, bản cô nương mang bọn ngươi một bả, cầm trước mười danh ngạch a!</w:t>
      </w:r>
    </w:p>
    <w:p>
      <w:pPr>
        <w:pStyle w:val="BodyText"/>
      </w:pPr>
      <w:r>
        <w:t xml:space="preserve">Bốn người không khỏi cười to, không có giới hạn nói chuyện phiếm với nhau.</w:t>
      </w:r>
    </w:p>
    <w:p>
      <w:pPr>
        <w:pStyle w:val="BodyText"/>
      </w:pPr>
      <w:r>
        <w:t xml:space="preserve">Bùi Nghĩa Hiên lòng dạ sâu đậm, thủy chung không có hỏi thăm qua chi tiết cảu Lâm Lạc cùng Thái Kế Vũ, chỉ là ở một bên cùng nói chuyện, có vẻ phi thường rộng lượng. Mà hắn quả thật có tiền vốn này, tu vi Minh Dương Cảnh làm cho hắn có thể nhìn xuống chúng nhân, nếu không phải Tô Mị chính là Tô gia quý nữ của Thần quốc, ba người căn bản không có tư cách ngồi ở bên cạnh hắn.</w:t>
      </w:r>
    </w:p>
    <w:p>
      <w:pPr>
        <w:pStyle w:val="BodyText"/>
      </w:pPr>
      <w:r>
        <w:t xml:space="preserve">Một phen nói chuyện phiếm, Bùi Nghĩa Hiên rất thức thời lựa chọn cáo lui, để cho ba người Lâm Lạc không gian một mình tự thoại.</w:t>
      </w:r>
    </w:p>
    <w:p>
      <w:pPr>
        <w:pStyle w:val="BodyText"/>
      </w:pPr>
      <w:r>
        <w:t xml:space="preserve">- Bản cô nương nghe nói có người ở Thanh Yến Quốc đem bán Trú Nhan Đan cùng Tú Nghiên Đan, đã biết ngốc tử này đi nơi nào, còn muốn suy nghĩ nơi đó cùng Cam Vũ quốc cực kỳ tiếp cận, mục đích chính là giải thi đấu Vạn Vương Chi Vương sắp cử hành, liền suy đoán tên ngốc tử nào đó nghe được bảo vật sẽ động tâm đến nơi này!</w:t>
      </w:r>
    </w:p>
    <w:p>
      <w:pPr>
        <w:pStyle w:val="BodyText"/>
      </w:pPr>
      <w:r>
        <w:t xml:space="preserve">Tô Mị vẫn là đoạt lấy Ngân Mang, một bộ dương dương tự đắc.</w:t>
      </w:r>
    </w:p>
    <w:p>
      <w:pPr>
        <w:pStyle w:val="BodyText"/>
      </w:pPr>
      <w:r>
        <w:t xml:space="preserve">Lâm Lạc không khỏi kỳ quái nói:</w:t>
      </w:r>
    </w:p>
    <w:p>
      <w:pPr>
        <w:pStyle w:val="BodyText"/>
      </w:pPr>
      <w:r>
        <w:t xml:space="preserve">- Bùi Nghĩa Hiên kia cư nhiên còn nhận ra ngươi là Tô gia Đại tiểu thư?</w:t>
      </w:r>
    </w:p>
    <w:p>
      <w:pPr>
        <w:pStyle w:val="BodyText"/>
      </w:pPr>
      <w:r>
        <w:t xml:space="preserve">Hắn rất không tin tưởng Bùi Nghĩa Hiên thật sự là loại người khiêm tốn, nếu không biết rõ thân phận Tô Mị, thái độ đối phương căn bản không có khả năng khiêm tốn giống như vậy. Cái này theo thực lực võ giả tăng cường, lòng tự tin cùng ánh mắt đều sẽ không ngừng nâng cao.</w:t>
      </w:r>
    </w:p>
    <w:p>
      <w:pPr>
        <w:pStyle w:val="BodyText"/>
      </w:pPr>
      <w:r>
        <w:t xml:space="preserve">Mặc dù Tô Mị là mỹ nữ cấp gây tai hoạ, nhưng mà chỉ là mỹ nữ mà thôi. Đối với võ giả mà nói, tăng thực lực lên luôn ở vị trí thứ nhất, sắc đẹp chỉ là hưởng thụ bên ngoài.</w:t>
      </w:r>
    </w:p>
    <w:p>
      <w:pPr>
        <w:pStyle w:val="BodyText"/>
      </w:pPr>
      <w:r>
        <w:t xml:space="preserve">Tô Mị giống như cười mà không phải cười nhìn xem Lâm Lạc:</w:t>
      </w:r>
    </w:p>
    <w:p>
      <w:pPr>
        <w:pStyle w:val="BodyText"/>
      </w:pPr>
      <w:r>
        <w:t xml:space="preserve">- Sinh nhật năm mười sáu tuổi của bản cô nương, Bùi Nghĩa Hiên đã từng theo gia tộc tới tham gia qua sinh nhật yến, dùng phong hoa tuyệt đại, tuyệt mỹ vô song của bản cô nương, bất luận kẻ nào liếc qua liền tự nhiên vĩnh viễn quên không được!</w:t>
      </w:r>
    </w:p>
    <w:p>
      <w:pPr>
        <w:pStyle w:val="BodyText"/>
      </w:pPr>
      <w:r>
        <w:t xml:space="preserve">Cái yêu nữ này tự kỷ kỳ thật cùng Thái Kế Vũ có chút liều mạng hơn!</w:t>
      </w:r>
    </w:p>
    <w:p>
      <w:pPr>
        <w:pStyle w:val="BodyText"/>
      </w:pPr>
      <w:r>
        <w:t xml:space="preserve">Thái Kế Vũ thì là hắc hắc hắc cười nói:</w:t>
      </w:r>
    </w:p>
    <w:p>
      <w:pPr>
        <w:pStyle w:val="BodyText"/>
      </w:pPr>
      <w:r>
        <w:t xml:space="preserve">- Ta nói Tô gia muội tử, ngươi cùng Lâm huynh đệ là thiên tạo đất tạo một đôi, ngàn vạn lần không thể bị Bùi gì kia đào góc tường! Tên kia xem xét chính là ngụy quân tử, vô cùng chán ghét!</w:t>
      </w:r>
    </w:p>
    <w:p>
      <w:pPr>
        <w:pStyle w:val="BodyText"/>
      </w:pPr>
      <w:r>
        <w:t xml:space="preserve">Lâm Lạc cùng Tô Mị đồng thời sắc mặt tối sầm, trách mắng:</w:t>
      </w:r>
    </w:p>
    <w:p>
      <w:pPr>
        <w:pStyle w:val="BodyText"/>
      </w:pPr>
      <w:r>
        <w:t xml:space="preserve">- Ai cùng hắn ( nàng ) là thiên tạo đất tạo một đôi!</w:t>
      </w:r>
    </w:p>
    <w:p>
      <w:pPr>
        <w:pStyle w:val="BodyText"/>
      </w:pPr>
      <w:r>
        <w:t xml:space="preserve">- Ha ha, các ngươi thật là có tiềm chất làm vợ chồng!</w:t>
      </w:r>
    </w:p>
    <w:p>
      <w:pPr>
        <w:pStyle w:val="BodyText"/>
      </w:pPr>
      <w:r>
        <w:t xml:space="preserve">Thái Kế Vũ không sợ chết lại nói một câu, vội vàng trốn chạy vào phòng. Hai người mắt đã bốc lên lửa giận, lưu lại quá nguy hiểm, thứ hai đây là "gian phu dâm phụ" cửu biệt tương phùng, vẫn là lưu cho bọn họ một chút không gian tư nhân mới tốt.</w:t>
      </w:r>
    </w:p>
    <w:p>
      <w:pPr>
        <w:pStyle w:val="BodyText"/>
      </w:pPr>
      <w:r>
        <w:t xml:space="preserve">Thái Kế Vũ tự giác quá vĩ đại .</w:t>
      </w:r>
    </w:p>
    <w:p>
      <w:pPr>
        <w:pStyle w:val="BodyText"/>
      </w:pPr>
      <w:r>
        <w:t xml:space="preserve">- Hắc hắc, Bùi Nghĩa Hiên đối với ngươi thật đúng là mối tình thắm thiết, ngay cả trà cũng có hiệu quả nâng cao công lực, người bình thường hắn cũng sẽ không lấy ra đi?</w:t>
      </w:r>
    </w:p>
    <w:p>
      <w:pPr>
        <w:pStyle w:val="BodyText"/>
      </w:pPr>
      <w:r>
        <w:t xml:space="preserve">Lâm Lạc phẩm trà nói.</w:t>
      </w:r>
    </w:p>
    <w:p>
      <w:pPr>
        <w:pStyle w:val="BodyText"/>
      </w:pPr>
      <w:r>
        <w:t xml:space="preserve">- Bùi Nghĩa Hiên nhìn về phía trên chỉ có hơn hai mươi tuổi, bất quá tuổi thật nghe nói đã hơn năm mươi, bản cô nương ngẫm lại chính là toàn thân thẳng run!</w:t>
      </w:r>
    </w:p>
    <w:p>
      <w:pPr>
        <w:pStyle w:val="BodyText"/>
      </w:pPr>
      <w:r>
        <w:t xml:space="preserve">Tô Mị còn khoa trương dùng hai tay ôm lấy vai, đem hai luồng ngực phong rất tròn cố gắng chen chúc được càng khoa trương, nàng đột nhiên cười nói:</w:t>
      </w:r>
    </w:p>
    <w:p>
      <w:pPr>
        <w:pStyle w:val="BodyText"/>
      </w:pPr>
      <w:r>
        <w:t xml:space="preserve">- Thối tiểu tử, có phải ngươi ghen hay không?</w:t>
      </w:r>
    </w:p>
    <w:p>
      <w:pPr>
        <w:pStyle w:val="BodyText"/>
      </w:pPr>
      <w:r>
        <w:t xml:space="preserve">- Ghen?</w:t>
      </w:r>
    </w:p>
    <w:p>
      <w:pPr>
        <w:pStyle w:val="BodyText"/>
      </w:pPr>
      <w:r>
        <w:t xml:space="preserve">Lâm Lạc cười ha ha hai tiếng:</w:t>
      </w:r>
    </w:p>
    <w:p>
      <w:pPr>
        <w:pStyle w:val="BodyText"/>
      </w:pPr>
      <w:r>
        <w:t xml:space="preserve">- Bây giờ còn là ban ngày, ngươi nằm mơ cũng không tránh khỏi có chút sớm đi!</w:t>
      </w:r>
    </w:p>
    <w:p>
      <w:pPr>
        <w:pStyle w:val="BodyText"/>
      </w:pPr>
      <w:r>
        <w:t xml:space="preserve">Tô Mị cũng không phải bình thường, vì làm cho Lâm Lạc quỳ gối ở dưới váy của nàng mà trường kỳ vượt mọi khó khăn gian khổ đấu tranh, nàng cũng không có hy vọng xa vời qua có thể lập tức đánh thắng. Ngược lại, nếu rất dễ dàng mà nói, nàng ngược lại cảm thấy không có tí thành tựu nào .</w:t>
      </w:r>
    </w:p>
    <w:p>
      <w:pPr>
        <w:pStyle w:val="BodyText"/>
      </w:pPr>
      <w:r>
        <w:t xml:space="preserve">Nàng híp mắt cười đến tựa như hồ ly tinh nói:</w:t>
      </w:r>
    </w:p>
    <w:p>
      <w:pPr>
        <w:pStyle w:val="BodyText"/>
      </w:pPr>
      <w:r>
        <w:t xml:space="preserve">- Bản cô nương lợi hại không, hiện tại đã đạt đến Niết Âm nhị trọng thiên!</w:t>
      </w:r>
    </w:p>
    <w:p>
      <w:pPr>
        <w:pStyle w:val="BodyText"/>
      </w:pPr>
      <w:r>
        <w:t xml:space="preserve">Xác thực rất lợi hại, mới ngắn ngủn nửa năm thời gian mà thôi, nàng liền từ Tiên Thiên Đại Viên Mãn vượt qua Thanh Huyền Cảnh, thẳng phá Niết Âm! Bất quá, đây là cùng nàng gần hai mươi năm tích lũy có quan hệ, không biết đã ăn bao nhiêu linh dược, bởi vì không thể đột phá Tiên Thiên, dược lực đều dung hợp vào bên trong huyết nhục của nàng, đợi cho đại môn Tiên Thiên Cảnh mở ra, trực tiếp đến được Tiên Thiên Đại Viên Mãn, nửa năm thời gian, những dược lực này cũng kém không nhiều lắm hoàn toàn phát huy ra đến.</w:t>
      </w:r>
    </w:p>
    <w:p>
      <w:pPr>
        <w:pStyle w:val="BodyText"/>
      </w:pPr>
      <w:r>
        <w:t xml:space="preserve">Nói cách khác, kỳ hạn tu vi của nàng phi tốc tăng trưởng không sai biệt lắm cũng đã xong.</w:t>
      </w:r>
    </w:p>
    <w:p>
      <w:pPr>
        <w:pStyle w:val="BodyText"/>
      </w:pPr>
      <w:r>
        <w:t xml:space="preserve">Lâm Lạc không khỏi cười nói:</w:t>
      </w:r>
    </w:p>
    <w:p>
      <w:pPr>
        <w:pStyle w:val="BodyText"/>
      </w:pPr>
      <w:r>
        <w:t xml:space="preserve">- Lúc trước nếu biết rõ ngươi chính là nhân hình đan dược, nên đem ngươi ăn đi!</w:t>
      </w:r>
    </w:p>
    <w:p>
      <w:pPr>
        <w:pStyle w:val="BodyText"/>
      </w:pPr>
      <w:r>
        <w:t xml:space="preserve">- Ngốc tử, ngươi suy nghĩ 'Ăn' bản cô nương?</w:t>
      </w:r>
    </w:p>
    <w:p>
      <w:pPr>
        <w:pStyle w:val="BodyText"/>
      </w:pPr>
      <w:r>
        <w:t xml:space="preserve">Tô Mị khẽ cắn cặp môi đỏ mọng, sóng mắt như nước, mị lực bắn ra bốn phía.</w:t>
      </w:r>
    </w:p>
    <w:p>
      <w:pPr>
        <w:pStyle w:val="BodyText"/>
      </w:pPr>
      <w:r>
        <w:t xml:space="preserve">Cái yêu nữ này luôn luôn thỉnh thoảng muốn hấp dẫn hắn một bả!</w:t>
      </w:r>
    </w:p>
    <w:p>
      <w:pPr>
        <w:pStyle w:val="BodyText"/>
      </w:pPr>
      <w:r>
        <w:t xml:space="preserve">Lâm Lạc duỗi tay phải ra, giống như vê ốc đồng kẹp lấy mũi thon của nàng, làm ị thái của nàng lập tức biến thành mặt quỷ.</w:t>
      </w:r>
    </w:p>
    <w:p>
      <w:pPr>
        <w:pStyle w:val="BodyText"/>
      </w:pPr>
      <w:r>
        <w:t xml:space="preserve">Lèo xèo chi…</w:t>
      </w:r>
    </w:p>
    <w:p>
      <w:pPr>
        <w:pStyle w:val="BodyText"/>
      </w:pPr>
      <w:r>
        <w:t xml:space="preserve">Ngân Mang thập phần sung sướng ở trên vai Tô Mị nhảy nhót.</w:t>
      </w:r>
    </w:p>
    <w:p>
      <w:pPr>
        <w:pStyle w:val="BodyText"/>
      </w:pPr>
      <w:r>
        <w:t xml:space="preserve">- Thối tiểu tử!</w:t>
      </w:r>
    </w:p>
    <w:p>
      <w:pPr>
        <w:pStyle w:val="BodyText"/>
      </w:pPr>
      <w:r>
        <w:t xml:space="preserve">Tô Mị đẩy tay Lâm Lạc ra, nhịn không được bắt đầu nghiến răng nghiến lợi .</w:t>
      </w:r>
    </w:p>
    <w:p>
      <w:pPr>
        <w:pStyle w:val="BodyText"/>
      </w:pPr>
      <w:r>
        <w:t xml:space="preserve">Lâm Lạc cười ha ha, từ trong Tử Đỉnh lấy ra ba hạt Tử Dương Kim Tâm Liên nói:</w:t>
      </w:r>
    </w:p>
    <w:p>
      <w:pPr>
        <w:pStyle w:val="BodyText"/>
      </w:pPr>
      <w:r>
        <w:t xml:space="preserve">- Ân, đây là đưa cho ngươi! Tử Dương Kim Tâm Liên, chẳng những có hiệu quả tăng tiến công lực, còn có tác dụng nâng cao linh căn Kim thuộc tính, vừa vặn thích hợp ngươi!</w:t>
      </w:r>
    </w:p>
    <w:p>
      <w:pPr>
        <w:pStyle w:val="BodyText"/>
      </w:pPr>
      <w:r>
        <w:t xml:space="preserve">Tô Mị là linh căn Kim thuộc tính, khi còn bé thụ qua tổn hại, tuy được Ngũ hành Kim Linh quả chữa trị, nhưng cuối cùng sẽ chịu đến ảnh hưởng.</w:t>
      </w:r>
    </w:p>
    <w:p>
      <w:pPr>
        <w:pStyle w:val="BodyText"/>
      </w:pPr>
      <w:r>
        <w:t xml:space="preserve">Quả nhiên, Tô Mị lập tức hai mắt tỏa ánh sáng, trên mặt hiện ra một vòng xinh đẹp, ôn nhu nói:</w:t>
      </w:r>
    </w:p>
    <w:p>
      <w:pPr>
        <w:pStyle w:val="BodyText"/>
      </w:pPr>
      <w:r>
        <w:t xml:space="preserve">- Thối tiểu tử, bảo vật như vậy cũng lấy ra, có phải là muốn đánh động tâm bản cô nương hay không?</w:t>
      </w:r>
    </w:p>
    <w:p>
      <w:pPr>
        <w:pStyle w:val="BodyText"/>
      </w:pPr>
      <w:r>
        <w:t xml:space="preserve">Ngân Mang thì là lèo xèo chi một trận gọi bậy, nhưng Tử Dương Kim Tâm Liên chỉ có thể dùng ba khỏa, nhiều hơn liền không có hiệu quả, nó đã sớm ăn đủ lượng, tuy thèm ăn chảy ròng nước miếng, lại quả thực không có tiến lên cướp đoạt.</w:t>
      </w:r>
    </w:p>
    <w:p>
      <w:pPr>
        <w:pStyle w:val="Compact"/>
      </w:pPr>
      <w:r>
        <w:br w:type="textWrapping"/>
      </w:r>
      <w:r>
        <w:br w:type="textWrapping"/>
      </w:r>
    </w:p>
    <w:p>
      <w:pPr>
        <w:pStyle w:val="Heading2"/>
      </w:pPr>
      <w:bookmarkStart w:id="269" w:name="chương-247-bế-quan-ba-ngày.-2"/>
      <w:bookmarkEnd w:id="269"/>
      <w:r>
        <w:t xml:space="preserve">247. Chương 247: Bế Quan Ba Ngày. (2)</w:t>
      </w:r>
    </w:p>
    <w:p>
      <w:pPr>
        <w:pStyle w:val="Compact"/>
      </w:pPr>
      <w:r>
        <w:br w:type="textWrapping"/>
      </w:r>
      <w:r>
        <w:br w:type="textWrapping"/>
      </w:r>
      <w:r>
        <w:t xml:space="preserve">- Nhanh ăn đi, ta thay ngươi chuyển hóa, vừa vặn mấy ngày nữa chính là kỳ hạn bắt đầu Vạn Vương Chi Vương!</w:t>
      </w:r>
    </w:p>
    <w:p>
      <w:pPr>
        <w:pStyle w:val="BodyText"/>
      </w:pPr>
      <w:r>
        <w:t xml:space="preserve">Lâm Lạc trầm giọng nói ra.</w:t>
      </w:r>
    </w:p>
    <w:p>
      <w:pPr>
        <w:pStyle w:val="BodyText"/>
      </w:pPr>
      <w:r>
        <w:t xml:space="preserve">- Hung ba ba!</w:t>
      </w:r>
    </w:p>
    <w:p>
      <w:pPr>
        <w:pStyle w:val="BodyText"/>
      </w:pPr>
      <w:r>
        <w:t xml:space="preserve">Tô Mị quẹt miệng, nhưng vẫn lấy ra một hạt Tử Dương Kim Tâm Liên, liền muốn bỏ vào trong miệng, nhưng tay mới ngả vào một nửa đã bị Lâm Lạc nắm lại, nàng tuy trời sinh vưu vật, nhưng chỉ là bày ở trên mặt, lập tức khuôn mặt đỏ bừng, càng thêm xinh đẹp:</w:t>
      </w:r>
    </w:p>
    <w:p>
      <w:pPr>
        <w:pStyle w:val="BodyText"/>
      </w:pPr>
      <w:r>
        <w:t xml:space="preserve">- Thối tiểu tử, ngươi dám vô lễ với bản cô nương?</w:t>
      </w:r>
    </w:p>
    <w:p>
      <w:pPr>
        <w:pStyle w:val="BodyText"/>
      </w:pPr>
      <w:r>
        <w:t xml:space="preserve">- Ngu ngốc, bóc liên y (vỏ sen) ra!</w:t>
      </w:r>
    </w:p>
    <w:p>
      <w:pPr>
        <w:pStyle w:val="BodyText"/>
      </w:pPr>
      <w:r>
        <w:t xml:space="preserve">Lâm Lạc thu tay về, một bộ như nhìn ngu ngốc.</w:t>
      </w:r>
    </w:p>
    <w:p>
      <w:pPr>
        <w:pStyle w:val="BodyText"/>
      </w:pPr>
      <w:r>
        <w:t xml:space="preserve">Tô Mị nguyên bản trong lòng có chút thuỳ mị mật ý, nhưng bây giờ chỉ còn lại đầy ngập hỏa khí, oán hận cắn răng, vận đủ kình khí đem liên y mở mạnh, một ngụm nuốt vào, bộ dáng giống như cùng liên tử có thâm cừu đại hận.</w:t>
      </w:r>
    </w:p>
    <w:p>
      <w:pPr>
        <w:pStyle w:val="BodyText"/>
      </w:pPr>
      <w:r>
        <w:t xml:space="preserve">- Bão nguyên thủ nhất, dốc lòng tĩnh thần, vận chuyển công pháp!</w:t>
      </w:r>
    </w:p>
    <w:p>
      <w:pPr>
        <w:pStyle w:val="BodyText"/>
      </w:pPr>
      <w:r>
        <w:t xml:space="preserve">Lâm Lạc ở trên ót của nàng nhẹ nhàng gõ xuống.</w:t>
      </w:r>
    </w:p>
    <w:p>
      <w:pPr>
        <w:pStyle w:val="BodyText"/>
      </w:pPr>
      <w:r>
        <w:t xml:space="preserve">- Thối tiểu tử, ngươi chờ cho bản cô nương!</w:t>
      </w:r>
    </w:p>
    <w:p>
      <w:pPr>
        <w:pStyle w:val="BodyText"/>
      </w:pPr>
      <w:r>
        <w:t xml:space="preserve">Tô Mị âm thầm cắn răng, theo lời ngồi xếp bằng xuống dưới, vận chuyển công pháp bắt đầu luyện hóa chỗ tốt của Tử Dương Kim Tâm Liên.</w:t>
      </w:r>
    </w:p>
    <w:p>
      <w:pPr>
        <w:pStyle w:val="BodyText"/>
      </w:pPr>
      <w:r>
        <w:t xml:space="preserve">Lâm Lạc đã ngồi xuống ở sau lưng Tô Mị, duỗi ra tay phải đặt trên lưng của nàng, đem Tiên Thiên chi lực bản thân chậm rãi đánh tiến vào trong cơ thể Tô Mị, trợ giúp nàng gia tốc luyện hóa, hấp thu dược lực.</w:t>
      </w:r>
    </w:p>
    <w:p>
      <w:pPr>
        <w:pStyle w:val="BodyText"/>
      </w:pPr>
      <w:r>
        <w:t xml:space="preserve">Nguyên bản Tô Mị mình cũng không phải không có thể luyện hóa dược lực Tử Dương Kim Tâm Liên, nhưng thời gian này lại phải thật lâu, căn bản không kịp ngày Vạn Vương Chi Vương bắt đầu. Mà trên người yêu nữ mặc dù có một đống lớn cấm khí, nhưng cấm khí dùng một lần sẽ ít đi một lần, có thể nâng ột chút thực lực, tiết kiệm thoáng cái cũng là tốt.</w:t>
      </w:r>
    </w:p>
    <w:p>
      <w:pPr>
        <w:pStyle w:val="BodyText"/>
      </w:pPr>
      <w:r>
        <w:t xml:space="preserve">Lâm Lạc rất nhanh thử đi ra, Kim hệ công pháp của hắn đối với Tô Mị trợ giúp lớn nhất, bởi vì tính chất tương hợp, không giống tứ hệ công pháp khác sẽ có Ngũ hành bài xích. Về phần lôi điện chi lực hắn căn bản không dám vận dụng, đây chính là Thiên phạt chi lực, nói không chừng trực tiếp liền đem Tô Mị đánh thành than cốc mỹ nhân!</w:t>
      </w:r>
    </w:p>
    <w:p>
      <w:pPr>
        <w:pStyle w:val="BodyText"/>
      </w:pPr>
      <w:r>
        <w:t xml:space="preserve">Mặc dù là giúp người hành công, hiệu quả của Hỗn Độn Dung Lô cực kỳ kém, nhưng cuối cùng cũng là có một chút tác dụng, một ngày một đêm sau, hạt Tử Dương Kim Tâm Liên đầu tiên bị luyện hóa. Nhưng hai người cũng không có dừng lại, mà là tiếp tục luyện hóa hạt thứ hai.</w:t>
      </w:r>
    </w:p>
    <w:p>
      <w:pPr>
        <w:pStyle w:val="BodyText"/>
      </w:pPr>
      <w:r>
        <w:t xml:space="preserve">Trong lúc này Bùi Nghĩa Hiên đến đây một chuyến, lại bị Thái Kế Vũ ngăn cản, tên kia tự nhiên không che đậy miệng, nói Lâm Lạc cùng Tô Mị cửu biệt tương phùng, đang "để túc dạ đàm", làm Bùi Nghĩa Hiên tức giận đến mức toàn thân phát run.</w:t>
      </w:r>
    </w:p>
    <w:p>
      <w:pPr>
        <w:pStyle w:val="BodyText"/>
      </w:pPr>
      <w:r>
        <w:t xml:space="preserve">Bất quá Bùi Nghĩa Hiên tuy nhìn về phía trên tuổi trẻ, nhưng dù sao cũng là hơn năm mươi, cho dù lúc trước đại bộ phận phần thời gian là bế quan khổ tu, ở nhân sinh thể ngộ bất quá cùng người hai ba mươi tuổi tương đương, cuối cùng lòng dạ sâu đậm, rất nhanh tỉnh ngộ đến Thái Kế Vũ chỉ là ăn nói lung tung.</w:t>
      </w:r>
    </w:p>
    <w:p>
      <w:pPr>
        <w:pStyle w:val="BodyText"/>
      </w:pPr>
      <w:r>
        <w:t xml:space="preserve">Nhưng Lâm Lạc cùng Tô Mị ở chung một phòng lại là sự thật, Bùi Nghĩa Hiên nghiêm mặt rời đi, ngay cả lòng dạ như hắn cũng không thể làm được thong dong tự nhiên, có thể thấy được Tô Mị trong lòng của hắn chiếm vị trí rất trọng yếu.</w:t>
      </w:r>
    </w:p>
    <w:p>
      <w:pPr>
        <w:pStyle w:val="BodyText"/>
      </w:pPr>
      <w:r>
        <w:t xml:space="preserve">Tuy Tô Mị là một đỉnh cấp mỹ nữ, nhưng mấu chốt chính là thân phận của nàng! Tô gia Đại tiểu thư, đỉnh cấp thế gia của Càn Nguyên quốc một trong Tam đại Thần quốc, còn không phải là tộc nhân chi hệ, mà là thiên kim dòng chính rất được sủng ái, xem nàng ở sinh nhật mười sáu tuổi Tô gia vì nàng đại yến thiên hạ liền biết!</w:t>
      </w:r>
    </w:p>
    <w:p>
      <w:pPr>
        <w:pStyle w:val="BodyText"/>
      </w:pPr>
      <w:r>
        <w:t xml:space="preserve">Nếu có thể cưới được nàng, đối với bất luận nam nhân gì mà nói cũng có thể nhất phi trùng thiên !</w:t>
      </w:r>
    </w:p>
    <w:p>
      <w:pPr>
        <w:pStyle w:val="BodyText"/>
      </w:pPr>
      <w:r>
        <w:t xml:space="preserve">. . .</w:t>
      </w:r>
    </w:p>
    <w:p>
      <w:pPr>
        <w:pStyle w:val="BodyText"/>
      </w:pPr>
      <w:r>
        <w:t xml:space="preserve">Ba ngày sau, Tô Mị rốt cục ở dưới sự trợ giúp của Lâm Lạc luyện hóa xong ba hạt Tử Dương Kim Tâm Liên, tu vi cũng từ Niết Âm nhị trọng thiên tăng lên đến Niết Âm thất trọng thiên sơ kỳ, một lần hành động bước vào Đại Thừa Cảnh!</w:t>
      </w:r>
    </w:p>
    <w:p>
      <w:pPr>
        <w:pStyle w:val="BodyText"/>
      </w:pPr>
      <w:r>
        <w:t xml:space="preserve">Càng mấu chốt chính là, linh căn Kim thuộc tính của nàng cũng đạt tới Lục phẩm, có thể tính vào hàng ngũ thượng thừa!</w:t>
      </w:r>
    </w:p>
    <w:p>
      <w:pPr>
        <w:pStyle w:val="BodyText"/>
      </w:pPr>
      <w:r>
        <w:t xml:space="preserve">- Thối tiểu tử, còn muốn chiếm tiện nghi củabản cô nương tới khi nào, mau đem bàn tay bẩn thỉu của ngươi lấy về!</w:t>
      </w:r>
    </w:p>
    <w:p>
      <w:pPr>
        <w:pStyle w:val="BodyText"/>
      </w:pPr>
      <w:r>
        <w:t xml:space="preserve">Tô Mị nũng nịu nói.</w:t>
      </w:r>
    </w:p>
    <w:p>
      <w:pPr>
        <w:pStyle w:val="BodyText"/>
      </w:pPr>
      <w:r>
        <w:t xml:space="preserve">Lâm Lạc nhanh thu tay về, cau mày nói:</w:t>
      </w:r>
    </w:p>
    <w:p>
      <w:pPr>
        <w:pStyle w:val="BodyText"/>
      </w:pPr>
      <w:r>
        <w:t xml:space="preserve">- Không biết phải rửa tay mấy ngày mới có thể rửa đi hồ ly vị trên mặt!</w:t>
      </w:r>
    </w:p>
    <w:p>
      <w:pPr>
        <w:pStyle w:val="BodyText"/>
      </w:pPr>
      <w:r>
        <w:t xml:space="preserve">- Tức chết bản cô nương !</w:t>
      </w:r>
    </w:p>
    <w:p>
      <w:pPr>
        <w:pStyle w:val="BodyText"/>
      </w:pPr>
      <w:r>
        <w:t xml:space="preserve">Tô Mị cực kỳ buồn bực, lao tới muốn cùng Lâm Lạc liều mạng.</w:t>
      </w:r>
    </w:p>
    <w:p>
      <w:pPr>
        <w:pStyle w:val="BodyText"/>
      </w:pPr>
      <w:r>
        <w:t xml:space="preserve">Nhưng hiện tại Lâm Lạc là lục hệ công pháp cùng tu, chỉ là duỗi ra một tay liền đè đầu của nàng xuống, làm nàng hai tay cuồng loạn nhảy múa đều là vung vào không khí.</w:t>
      </w:r>
    </w:p>
    <w:p>
      <w:pPr>
        <w:pStyle w:val="BodyText"/>
      </w:pPr>
      <w:r>
        <w:t xml:space="preserve">Bùm!</w:t>
      </w:r>
    </w:p>
    <w:p>
      <w:pPr>
        <w:pStyle w:val="BodyText"/>
      </w:pPr>
      <w:r>
        <w:t xml:space="preserve">Cửa phòng đẩy ra, vẻ mặt Thái Kế Vũ cười mờ ám, nhìn xem hai người nói:</w:t>
      </w:r>
    </w:p>
    <w:p>
      <w:pPr>
        <w:pStyle w:val="BodyText"/>
      </w:pPr>
      <w:r>
        <w:t xml:space="preserve">- Vợ chồng hiền còn không có thân mật đủ sao?</w:t>
      </w:r>
    </w:p>
    <w:p>
      <w:pPr>
        <w:pStyle w:val="BodyText"/>
      </w:pPr>
      <w:r>
        <w:t xml:space="preserve">- Tiểu tử, nếu ngươi còn muốn sống thêm vài ngày, thì ít nói chuyện một chút!</w:t>
      </w:r>
    </w:p>
    <w:p>
      <w:pPr>
        <w:pStyle w:val="BodyText"/>
      </w:pPr>
      <w:r>
        <w:t xml:space="preserve">Tô Mị đằng đằng sát khí.</w:t>
      </w:r>
    </w:p>
    <w:p>
      <w:pPr>
        <w:pStyle w:val="BodyText"/>
      </w:pPr>
      <w:r>
        <w:t xml:space="preserve">Thái Kế Vũ không khỏi đầu mát lạnh, trước kia hắn một ngón tay có thể bóp chết Tô Mị, nhưng bây giờ là trái ngược, một ngón tay đối phương có thể bóp chết hắn! Hơn nữa, thời điểm nữ nhân nóng giận cũng không có lý trí đáng nói, yêu nữ này vẫn là ném cho Lâm Lạc đi ứng phó a.</w:t>
      </w:r>
    </w:p>
    <w:p>
      <w:pPr>
        <w:pStyle w:val="BodyText"/>
      </w:pPr>
      <w:r>
        <w:t xml:space="preserve">Hắn vội vàng nói:</w:t>
      </w:r>
    </w:p>
    <w:p>
      <w:pPr>
        <w:pStyle w:val="BodyText"/>
      </w:pPr>
      <w:r>
        <w:t xml:space="preserve">- Hai ngày này Bùi Nghĩa Hiên như là bị đội nón xanh, mỗi ngày khuôn mặt âm trầm, nếu các ngươi không ra, hắn sẽ giết người!</w:t>
      </w:r>
    </w:p>
    <w:p>
      <w:pPr>
        <w:pStyle w:val="BodyText"/>
      </w:pPr>
      <w:r>
        <w:t xml:space="preserve">Đang khi nói chuyện, chỉ thấy Bùi Nghĩa Hiên đã bước đi đến, lúc chứng kiến Tô Mị, hắn đầu tiên là như trút được gánh nặng, tiện đà hai mắt trợn lên, lộ ra vẻ khó tin! Hắn là Minh Dương Cảnh, tự nhiên có thể nhìn ra được tu vi Tô Mị tăng vọt ngũ trọng thiên!</w:t>
      </w:r>
    </w:p>
    <w:p>
      <w:pPr>
        <w:pStyle w:val="BodyText"/>
      </w:pPr>
      <w:r>
        <w:t xml:space="preserve">- Chúc mừng Tô cô nương tu vi phóng đại!</w:t>
      </w:r>
    </w:p>
    <w:p>
      <w:pPr>
        <w:pStyle w:val="BodyText"/>
      </w:pPr>
      <w:r>
        <w:t xml:space="preserve">Hắn vội vàng ôm quyền chúc mừng, hơn nữa không tự chủ liếc nhìn Lâm Lạc.</w:t>
      </w:r>
    </w:p>
    <w:p>
      <w:pPr>
        <w:pStyle w:val="BodyText"/>
      </w:pPr>
      <w:r>
        <w:t xml:space="preserve">Hiển nhiên, ba ngày nay Tô Mị cùng Lâm Lạc là bế quan tu luyện. Mà Lâm Lạc ở ngắn ngủn trong ba ngày thời gian có thể làm ột võ giả Niết Âm Cảnh đề cao ngũ trọng thiên, đây là vô cùng nghịch thiên?</w:t>
      </w:r>
    </w:p>
    <w:p>
      <w:pPr>
        <w:pStyle w:val="BodyText"/>
      </w:pPr>
      <w:r>
        <w:t xml:space="preserve">Kỳ thật cái này cũng không tất cả đều là công hiệu của Tử Dương Kim Tâm Liên, trong cơ thể Tô Mị còn có một chút thiên tài địa bảo trước kia ăn vào không có tiêu hóa xong, cũng bị Hỗn Độn Dung Lô kích phát, hiệu lực cuối cùng toàn bộ phát huy ra, mới có thể làm cho nàng liên thăng ngũ trọng thiên!</w:t>
      </w:r>
    </w:p>
    <w:p>
      <w:pPr>
        <w:pStyle w:val="BodyText"/>
      </w:pPr>
      <w:r>
        <w:t xml:space="preserve">Nhưng cái này cũng đem tích súc của Tô Mị hóa tận, sau này tốc độ tự nhiên không có khả năng tinh tiến nhanh chóng như thế nữa.</w:t>
      </w:r>
    </w:p>
    <w:p>
      <w:pPr>
        <w:pStyle w:val="BodyText"/>
      </w:pPr>
      <w:r>
        <w:t xml:space="preserve">Nhưng Bùi Nghĩa Hiên lại không biết, tự nhiên đem hết thảy về đến trên đầu Lâm Lạc, chỉ cảm thấy tiểu tử này nhìn về phía trên chỉ vẹn vẹn có tu vi Thanh Huyền Cảnh càng ngày càng thần bí, bắt đầu đoán không ra.</w:t>
      </w:r>
    </w:p>
    <w:p>
      <w:pPr>
        <w:pStyle w:val="BodyText"/>
      </w:pPr>
      <w:r>
        <w:t xml:space="preserve">Bùi Nghĩa Hiên vẫn là rất có phong độ, sau khi chứng kiến Tô Mị lập tức đã không có vẻ lo lắng trước kia, hóa thành một hình tượng trong sáng.</w:t>
      </w:r>
    </w:p>
    <w:p>
      <w:pPr>
        <w:pStyle w:val="BodyText"/>
      </w:pPr>
      <w:r>
        <w:t xml:space="preserve">Ở hắn tha thiết mời mọc, bốn người tới tửu điếm xa hoa nhất trong thành, điểm lên một bàn món ngon, bắt đầu chậm rãi nhấm nháp. Nơi này ngược lại không có giống Liên thành, không phải quy định ai có thể tiến ai không có thể đi vào, nhưng đừng tưởng rằng như vậy là cánh cửa thấp, trên thực tế dù là Liên thành tứ đại gia tộc cũng không nhất định dám bước vào!</w:t>
      </w:r>
    </w:p>
    <w:p>
      <w:pPr>
        <w:pStyle w:val="Compact"/>
      </w:pPr>
      <w:r>
        <w:br w:type="textWrapping"/>
      </w:r>
      <w:r>
        <w:br w:type="textWrapping"/>
      </w:r>
    </w:p>
    <w:p>
      <w:pPr>
        <w:pStyle w:val="Heading2"/>
      </w:pPr>
      <w:bookmarkStart w:id="270" w:name="chương-248-kén-ăn.-1"/>
      <w:bookmarkEnd w:id="270"/>
      <w:r>
        <w:t xml:space="preserve">248. Chương 248: Kén Ăn. (1)</w:t>
      </w:r>
    </w:p>
    <w:p>
      <w:pPr>
        <w:pStyle w:val="Compact"/>
      </w:pPr>
      <w:r>
        <w:br w:type="textWrapping"/>
      </w:r>
      <w:r>
        <w:br w:type="textWrapping"/>
      </w:r>
      <w:r>
        <w:t xml:space="preserve">Bởi vì nơi này là dùng Thiên tinh thạch trả tiền!</w:t>
      </w:r>
    </w:p>
    <w:p>
      <w:pPr>
        <w:pStyle w:val="BodyText"/>
      </w:pPr>
      <w:r>
        <w:t xml:space="preserve">Tuy sang trọng là sang trọng đến không có giới hạn, nhưng cung cấp thực vật cũng không phải không duyên cớ gạt tiền tài người. Như các loại thịt cá đều ít nhất là mãnh thú Thanh Huyền Cảnh trở lên, càng có linh dược trân quý trăm năm, nếu võ giả có thể mỗi ngày ăn được loại bữa tiệc lớn này, tu vi chắc chắn có thể tiến cảnh rất nhanh chóng!</w:t>
      </w:r>
    </w:p>
    <w:p>
      <w:pPr>
        <w:pStyle w:val="BodyText"/>
      </w:pPr>
      <w:r>
        <w:t xml:space="preserve">Cho dù dùng thân phận tôn quý của Bùi Nghĩa Hiên thân là Bùi gia Đại thiếu gia, cũng chỉ điểm bảy tám món xào, một bát súp, tuy bốn người ăn vậy là đủ rồi, nhưng từ quy cách đi lên àm nói, lại chỉ có thể nói giản lược.</w:t>
      </w:r>
    </w:p>
    <w:p>
      <w:pPr>
        <w:pStyle w:val="BodyText"/>
      </w:pPr>
      <w:r>
        <w:t xml:space="preserve">- Lèo xèo chi!</w:t>
      </w:r>
    </w:p>
    <w:p>
      <w:pPr>
        <w:pStyle w:val="BodyText"/>
      </w:pPr>
      <w:r>
        <w:t xml:space="preserve">Ngân Mang lớn tiếng kháng nghị, nó những ngày này ăn đều là thịt rắn Địa Nguyên Cảnh, hơn nữa còn là Ngân Huyết Địa Long Xà huyết mạch cao quý, khẩu vị dưỡng thành hư, căn bản đối với thịt mấy mãnh thú Niết Âm, Minh Dương Cảnh này không hề hứng thú.</w:t>
      </w:r>
    </w:p>
    <w:p>
      <w:pPr>
        <w:pStyle w:val="BodyText"/>
      </w:pPr>
      <w:r>
        <w:t xml:space="preserve">Tô Mị lấy làm kỳ, còn tưởng rằng đầu tiểu chuột này nổi tính tình, rõ ràng không muốn ăn hàng !</w:t>
      </w:r>
    </w:p>
    <w:p>
      <w:pPr>
        <w:pStyle w:val="BodyText"/>
      </w:pPr>
      <w:r>
        <w:t xml:space="preserve">Lâm Lạc cười cười, một bả xách cổ Ngân Mang lên nói:</w:t>
      </w:r>
    </w:p>
    <w:p>
      <w:pPr>
        <w:pStyle w:val="BodyText"/>
      </w:pPr>
      <w:r>
        <w:t xml:space="preserve">- Tiểu tử kia, có ăn là không tệ rồi, còn chọn tam lấy tứ!</w:t>
      </w:r>
    </w:p>
    <w:p>
      <w:pPr>
        <w:pStyle w:val="BodyText"/>
      </w:pPr>
      <w:r>
        <w:t xml:space="preserve">Ngân Mang lập tức phun nước đắng, chỉa chỉa thịt trên bàn, lại đối với bụng nhỏ của mình khoa tay múa chân một phen, sau đó liên tục thè lưỡi, khinh thường không thôi.</w:t>
      </w:r>
    </w:p>
    <w:p>
      <w:pPr>
        <w:pStyle w:val="BodyText"/>
      </w:pPr>
      <w:r>
        <w:t xml:space="preserve">Cho dù lòng dạ Bùi Nghĩa Hiên cực thâm, lúc này ánh mắt mang theo hàn mang. Hắn tự nhiên không có khả năng biết rõ Tử Đỉnh của Lâm Lạc còn có một con Địa Nguyên Cảnh Ngân Huyết Địa Long Xà, còn tưởng rằng Lâm Lạc cùng tiểu thử này là một tung một hứng cố ý tổn hại mặt mũi của hắn, sao có thể không giận.</w:t>
      </w:r>
    </w:p>
    <w:p>
      <w:pPr>
        <w:pStyle w:val="BodyText"/>
      </w:pPr>
      <w:r>
        <w:t xml:space="preserve">Đổi lại là đệ tử thế gia khác, lúc này không sai biệt lắm đã muốn đập bàn. Nhưng Bùi Nghĩa Hiên có tên nhân hiệp, tự nhiên quý trọng thanh danh, càng mấu chốt là hắn còn không biết rằng Lâm Lạc đến tột cùng là thân phận gì, có thể cùng Tô Mị hoà mình, càng là thần diệu thủ đoạn trong ba ngày làm võ giả Niết Âm Cảnh tăng ngũ trọng thiên, nói không chừng cũng là đệ tử thế gia Thần quốc!</w:t>
      </w:r>
    </w:p>
    <w:p>
      <w:pPr>
        <w:pStyle w:val="BodyText"/>
      </w:pPr>
      <w:r>
        <w:t xml:space="preserve">Mặc dù nói tu vi Lâm Lạc thấp một chút, nhưng trên đời này không thiếu công pháp như Ẩn Tức Thuật, nói không chừng đối phương là giả trư ăn thịt hổ?</w:t>
      </w:r>
    </w:p>
    <w:p>
      <w:pPr>
        <w:pStyle w:val="BodyText"/>
      </w:pPr>
      <w:r>
        <w:t xml:space="preserve">Hắn không thể khẳng định, bởi vậy cũng chỉ là bài trừ đi ra một vòng cười gượng, nhưng trong lòng thì thầm nghĩ yêu cầu mau chóng tra ra chi tiết của Lâm Lạc cùng Thái Kế Vũ, để làm ra phương án ứng đối.</w:t>
      </w:r>
    </w:p>
    <w:p>
      <w:pPr>
        <w:pStyle w:val="BodyText"/>
      </w:pPr>
      <w:r>
        <w:t xml:space="preserve">Nhưng hắn không có phát tác, nhưng không đại biểu những người khác cũng như thế!</w:t>
      </w:r>
    </w:p>
    <w:p>
      <w:pPr>
        <w:pStyle w:val="BodyText"/>
      </w:pPr>
      <w:r>
        <w:t xml:space="preserve">Nơi này tiêu phí sang trọng đến thái quá, tuy thịt mãnh thú, linh thảo xác thực đối với võ giả có điểm chỗ tốt, nhưng nếu là đem Thiên tinh thạch đồng dạng trực tiếp lấy ra tu luyện mà nói, tự nhiên càng thêm có lời.</w:t>
      </w:r>
    </w:p>
    <w:p>
      <w:pPr>
        <w:pStyle w:val="BodyText"/>
      </w:pPr>
      <w:r>
        <w:t xml:space="preserve">Ở nơi này ăn, đó là một loại chứng minh thân phận!</w:t>
      </w:r>
    </w:p>
    <w:p>
      <w:pPr>
        <w:pStyle w:val="BodyText"/>
      </w:pPr>
      <w:r>
        <w:t xml:space="preserve">Thật giống như kẻ có tiền một bữa phải ăn hơn mười vạn ngân lượng, nhưng mà giá trị thực sự những cái này nhiều tiền như vậy sao? Không phải là ăn thân phận sao, ta ăn được, ngươi ăn không nổi, đây là một loại cảm giác về sự ưu việt của người giàu có!</w:t>
      </w:r>
    </w:p>
    <w:p>
      <w:pPr>
        <w:pStyle w:val="BodyText"/>
      </w:pPr>
      <w:r>
        <w:t xml:space="preserve">Phóng tới trong võ giả cũng đồng dạng, võ giả nâng cao chỉ là thực lực, nhân tính vĩnh viễn đều là giống nhau.</w:t>
      </w:r>
    </w:p>
    <w:p>
      <w:pPr>
        <w:pStyle w:val="BodyText"/>
      </w:pPr>
      <w:r>
        <w:t xml:space="preserve">Một thanh niên nhìn về phía trên hơn hai mươi tuổi hướng tới bên Lâm Lạc nhìn lướt qua, khẽ nói:</w:t>
      </w:r>
    </w:p>
    <w:p>
      <w:pPr>
        <w:pStyle w:val="BodyText"/>
      </w:pPr>
      <w:r>
        <w:t xml:space="preserve">- Xem xét cũng biết là đồ nhà quê chưa thấy qua đại tràn diện, Thiên Bảo Lầu mọi thứ gì đó đều là cực phẩm, còn chọn tam lấy tứ!</w:t>
      </w:r>
    </w:p>
    <w:p>
      <w:pPr>
        <w:pStyle w:val="BodyText"/>
      </w:pPr>
      <w:r>
        <w:t xml:space="preserve">Tô Mị lập tức buồn bực, vỗ bàn nói:</w:t>
      </w:r>
    </w:p>
    <w:p>
      <w:pPr>
        <w:pStyle w:val="BodyText"/>
      </w:pPr>
      <w:r>
        <w:t xml:space="preserve">- Chúng ta chọn tam lấy tứ quản ngươi chuyện gì, đâu phải như ngươi, như con ruồi ở đằng kia ông ông gọi bậy!</w:t>
      </w:r>
    </w:p>
    <w:p>
      <w:pPr>
        <w:pStyle w:val="BodyText"/>
      </w:pPr>
      <w:r>
        <w:t xml:space="preserve">Thanh niên kia lập tức biến sắc.</w:t>
      </w:r>
    </w:p>
    <w:p>
      <w:pPr>
        <w:pStyle w:val="BodyText"/>
      </w:pPr>
      <w:r>
        <w:t xml:space="preserve">Hắn lại đột nhiên ngừng lời, lúc này chẳng phải là vì chứng kiến Tô Mị đẹp như Tiên, diễm như yêu, muốn biểu hiện một chút, gây nên mỹ nhân chú ý. Nhưng Tô Mị là ma nữ hóa thân, lúc này cho hắn một bổng kích vào đầu.</w:t>
      </w:r>
    </w:p>
    <w:p>
      <w:pPr>
        <w:pStyle w:val="BodyText"/>
      </w:pPr>
      <w:r>
        <w:t xml:space="preserve">Trên bàn còn có ba đồng bạn, đều là thanh niên xem không hơn hai mươi tuổi, thấy hắn kinh ngạc đều cười lên ha hả. Bọn họ bốn người này chính là từ nước khác chạy đến tham gia giải thi đấu Vạn Vương Chi Vương, đều là tuấn kiệt "tuổi trẻ" trong đại thế gia, mỗi người tâm cao khí ngạo, lẫn nhau trong lúc đó cũng cạnh tranh kịch liệt, chỉ là hiện tại đi đến Cam Vũ quốc mới tạm thời liên thủ.</w:t>
      </w:r>
    </w:p>
    <w:p>
      <w:pPr>
        <w:pStyle w:val="BodyText"/>
      </w:pPr>
      <w:r>
        <w:t xml:space="preserve">Nhưng liên thủ chẳng hề đại biểu bọn họ thật có thể ở chung hòa thuận, chỉ cần không có nguy hiểm đến ích lợi chỉnh thể của bọn họ, bọn họ cũng không ngại chứng kiến những người khác xấu mặt.</w:t>
      </w:r>
    </w:p>
    <w:p>
      <w:pPr>
        <w:pStyle w:val="BodyText"/>
      </w:pPr>
      <w:r>
        <w:t xml:space="preserve">Võ giả dùng thực lực vi tôn, nặng nhất đúng là thể diện, thanh niên kia là tu vi Niết Âm Cảnh, bị Tô Mị ở trước mặt mọi người chế giễu như vậy, lại bị đồng bạn cười nhạo, lập tức lộ ra vẻ tức giận xấu hổ.</w:t>
      </w:r>
    </w:p>
    <w:p>
      <w:pPr>
        <w:pStyle w:val="BodyText"/>
      </w:pPr>
      <w:r>
        <w:t xml:space="preserve">Nếu đổi lại là ở địa bàn của mình, hắn tất nhiên sẽ bão nổi nắm bắt Tô Mị, mang về chỗ ở của mình "giáo huấn" một phen, nhưng bây giờ là ở Hổ Tinh thành, bên cạnh đối phương càng có tồn tại khí tức so với mình càng cường đại hơn, hắn cũng không dám lỗ mãng.</w:t>
      </w:r>
    </w:p>
    <w:p>
      <w:pPr>
        <w:pStyle w:val="BodyText"/>
      </w:pPr>
      <w:r>
        <w:t xml:space="preserve">Nhưng hắn cũng không cam chịu lúc đó nhịn xuống, cười nhạo nói:</w:t>
      </w:r>
    </w:p>
    <w:p>
      <w:pPr>
        <w:pStyle w:val="BodyText"/>
      </w:pPr>
      <w:r>
        <w:t xml:space="preserve">- Dựa vào đám nghèo kiết hủ lậu các ngươi chỉ xứng điểm mấy thứ món ăn, ngay cả thú sủng cũng ghét bỏ không muốn ăn, cái này làm người so với thú sủng cũng không bằng!</w:t>
      </w:r>
    </w:p>
    <w:p>
      <w:pPr>
        <w:pStyle w:val="BodyText"/>
      </w:pPr>
      <w:r>
        <w:t xml:space="preserve">Tô Mị tức giận, vỗ bàn nói:</w:t>
      </w:r>
    </w:p>
    <w:p>
      <w:pPr>
        <w:pStyle w:val="BodyText"/>
      </w:pPr>
      <w:r>
        <w:t xml:space="preserve">- Tiểu nhị, tiểu nhị, nhanh tới cho bản cô nương, bản cô nương muốn điểm món ăn!</w:t>
      </w:r>
    </w:p>
    <w:p>
      <w:pPr>
        <w:pStyle w:val="BodyText"/>
      </w:pPr>
      <w:r>
        <w:t xml:space="preserve">Một phục vụ lập tức đón chào, đưa lên thực đơn nói:</w:t>
      </w:r>
    </w:p>
    <w:p>
      <w:pPr>
        <w:pStyle w:val="BodyText"/>
      </w:pPr>
      <w:r>
        <w:t xml:space="preserve">- Khách quan, xin ngài phân phó!</w:t>
      </w:r>
    </w:p>
    <w:p>
      <w:pPr>
        <w:pStyle w:val="BodyText"/>
      </w:pPr>
      <w:r>
        <w:t xml:space="preserve">Mở cửa tiệm mới không quản ngươi đấu khí hay không đấu khí, chỉ cần có tiền là tốt rồi.</w:t>
      </w:r>
    </w:p>
    <w:p>
      <w:pPr>
        <w:pStyle w:val="BodyText"/>
      </w:pPr>
      <w:r>
        <w:t xml:space="preserve">- Cái này, cái này, cái này, cái này, còn muốn cái này cái này cái này cái này, mặt khác cái này cái này cái này cái này…</w:t>
      </w:r>
    </w:p>
    <w:p>
      <w:pPr>
        <w:pStyle w:val="BodyText"/>
      </w:pPr>
      <w:r>
        <w:t xml:space="preserve">Tô Mị mỗi lần cái này cái này, phục vụ liên tục gật đầu, mà sắc mặt Bùi Nghĩa Hiên lại càng ngày càng đen, hắn mặc dù có "tiền", nhưng mà không chịu nổi Tô Mị tiêu xài như vậy!</w:t>
      </w:r>
    </w:p>
    <w:p>
      <w:pPr>
        <w:pStyle w:val="BodyText"/>
      </w:pPr>
      <w:r>
        <w:t xml:space="preserve">Cái ma nữ này một hơi điểm chí ít mấy chục món ăn, hơn nữa là lấy đắt tiền nhất, động một chút là mấy trăm thượng phẩm Thiên tinh thạch, đừng nói Bùi Nghĩa Hiên chỉ là nhân vật lĩnh quân trong gia tộc một đời tuổi trẻ, dù là Bùi gia Gia chủ cầm phần hóa đơn này cũng run tay!</w:t>
      </w:r>
    </w:p>
    <w:p>
      <w:pPr>
        <w:pStyle w:val="BodyText"/>
      </w:pPr>
      <w:r>
        <w:t xml:space="preserve">Sắc mặt Bùi Nghĩa Hiên đã sớm đen, vội vàng hướng phục vụ nháy mắt ra dấu.</w:t>
      </w:r>
    </w:p>
    <w:p>
      <w:pPr>
        <w:pStyle w:val="BodyText"/>
      </w:pPr>
      <w:r>
        <w:t xml:space="preserve">Phục vụ cũng rất thức thời, biết rõ khách nhân hơi chút làm thịt thoáng cái có thể, nhưng thật muốn làm thịt quá mức , đây chính là chịu không nổi! Bùi gia chính là một trong những người thống trị thực sự Cam Vũ quốc, thế lực tửu lâu này lại lớn cũng đắc tội không nổi!</w:t>
      </w:r>
    </w:p>
    <w:p>
      <w:pPr>
        <w:pStyle w:val="BodyText"/>
      </w:pPr>
      <w:r>
        <w:t xml:space="preserve">Hắn vội vàng nói:</w:t>
      </w:r>
    </w:p>
    <w:p>
      <w:pPr>
        <w:pStyle w:val="BodyText"/>
      </w:pPr>
      <w:r>
        <w:t xml:space="preserve">- Khách quan, các ngươi chỉ có bốn người, căn bản ăn không hết nhiều như vậy, không bằng ta giúp các ngươi lấy vài món ăn chiêu bài?</w:t>
      </w:r>
    </w:p>
    <w:p>
      <w:pPr>
        <w:pStyle w:val="BodyText"/>
      </w:pPr>
      <w:r>
        <w:t xml:space="preserve">Tô Mị hất hàm nói:</w:t>
      </w:r>
    </w:p>
    <w:p>
      <w:pPr>
        <w:pStyle w:val="BodyText"/>
      </w:pPr>
      <w:r>
        <w:t xml:space="preserve">- Bản cô nương chính là cầm những thức ăn này cho heo ăn, đó cũng là chuyện tình của bản cô nương, quản ngươi nhiều chuyện như vậy? Có phải là sợ bản cô nương trả không nổi không, thật sự là mắt chó xem người thấp!</w:t>
      </w:r>
    </w:p>
    <w:p>
      <w:pPr>
        <w:pStyle w:val="BodyText"/>
      </w:pPr>
      <w:r>
        <w:t xml:space="preserve">Tay phải nàng run lên, một đống lớn Thiên tinh thạch không có căn cứ từ trong tay của nàng rơi đi ra, lăn xuống đầy đất. Cái này đều là cực phẩm Thiên tinh thạch, một khối có thể đổi 10 khối thượng phẩm Thiên tinh thạch, nơi này ít nhất cũng có hơn một ngàn khối!</w:t>
      </w:r>
    </w:p>
    <w:p>
      <w:pPr>
        <w:pStyle w:val="Compact"/>
      </w:pPr>
      <w:r>
        <w:br w:type="textWrapping"/>
      </w:r>
      <w:r>
        <w:br w:type="textWrapping"/>
      </w:r>
    </w:p>
    <w:p>
      <w:pPr>
        <w:pStyle w:val="Heading2"/>
      </w:pPr>
      <w:bookmarkStart w:id="271" w:name="chương-249-kén-ăn.-2"/>
      <w:bookmarkEnd w:id="271"/>
      <w:r>
        <w:t xml:space="preserve">249. Chương 249: Kén Ăn. (2)</w:t>
      </w:r>
    </w:p>
    <w:p>
      <w:pPr>
        <w:pStyle w:val="Compact"/>
      </w:pPr>
      <w:r>
        <w:br w:type="textWrapping"/>
      </w:r>
      <w:r>
        <w:br w:type="textWrapping"/>
      </w:r>
      <w:r>
        <w:t xml:space="preserve">- Không gian pháp khí!</w:t>
      </w:r>
    </w:p>
    <w:p>
      <w:pPr>
        <w:pStyle w:val="BodyText"/>
      </w:pPr>
      <w:r>
        <w:t xml:space="preserve">Trong tửu lâu cũng không có thiếu khách nhân khác, cả đám đều lộ ra biểu lộ vô cùng chấn động.</w:t>
      </w:r>
    </w:p>
    <w:p>
      <w:pPr>
        <w:pStyle w:val="BodyText"/>
      </w:pPr>
      <w:r>
        <w:t xml:space="preserve">Không gian pháp khí là chỉ có đệ tử thế gia Thần quốc mới có! Nữ nhân này, bối cảnh to đến kinh người! Đương nhiên, cái không gian pháp khí này cũng có có thể là từ chỗ di tích nào, trong huyệt mộ tuyệt thế cường giả lấy tới, bất quá loại người này bình thường sẽ không dám ở trước mặt mọi người sử dụng không gian pháp khí, để tránh bị người ngấp nghé.</w:t>
      </w:r>
    </w:p>
    <w:p>
      <w:pPr>
        <w:pStyle w:val="BodyText"/>
      </w:pPr>
      <w:r>
        <w:t xml:space="preserve">Phục vụ thế mới biết Tô Mị địa vị to đến dọa người, vội vàng gật đầu xác nhận, xuống dưới gọi phòng bếp khởi công .</w:t>
      </w:r>
    </w:p>
    <w:p>
      <w:pPr>
        <w:pStyle w:val="BodyText"/>
      </w:pPr>
      <w:r>
        <w:t xml:space="preserve">Mà thanh niên kia cũng biết lần này là đá đến trên miếng sắt, lập tức không dám lên tiếng, trong đầu buồn bực ăn.</w:t>
      </w:r>
    </w:p>
    <w:p>
      <w:pPr>
        <w:pStyle w:val="BodyText"/>
      </w:pPr>
      <w:r>
        <w:t xml:space="preserve">- Thắng rồi!</w:t>
      </w:r>
    </w:p>
    <w:p>
      <w:pPr>
        <w:pStyle w:val="BodyText"/>
      </w:pPr>
      <w:r>
        <w:t xml:space="preserve">Tô Mị dương dương đắc ý.</w:t>
      </w:r>
    </w:p>
    <w:p>
      <w:pPr>
        <w:pStyle w:val="BodyText"/>
      </w:pPr>
      <w:r>
        <w:t xml:space="preserve">- Ta nói đại tỷ, ngươi không nên lãng phí như vậy, ngươi không bằng dùng những cực phẩm Thiên tinh thạch kia đập ta đi, đập chết ta cũng cam tâm!</w:t>
      </w:r>
    </w:p>
    <w:p>
      <w:pPr>
        <w:pStyle w:val="BodyText"/>
      </w:pPr>
      <w:r>
        <w:t xml:space="preserve">Thái Kế Vũ đau lòng .</w:t>
      </w:r>
    </w:p>
    <w:p>
      <w:pPr>
        <w:pStyle w:val="BodyText"/>
      </w:pPr>
      <w:r>
        <w:t xml:space="preserve">- Bản cô nương chính là cao hứng, không được sao!</w:t>
      </w:r>
    </w:p>
    <w:p>
      <w:pPr>
        <w:pStyle w:val="BodyText"/>
      </w:pPr>
      <w:r>
        <w:t xml:space="preserve">Tô Mị tuy trắng trợn tiêu xài một bả, lại tựa hồ như chỉ là tiện tay ném ra vài tiền đồng, một chút cũng không có để ở trong lòng.</w:t>
      </w:r>
    </w:p>
    <w:p>
      <w:pPr>
        <w:pStyle w:val="BodyText"/>
      </w:pPr>
      <w:r>
        <w:t xml:space="preserve">Nội tình thế gia Thần quốc, tuyệt đối không phải bình thường người có thể tưởng tượng!</w:t>
      </w:r>
    </w:p>
    <w:p>
      <w:pPr>
        <w:pStyle w:val="BodyText"/>
      </w:pPr>
      <w:r>
        <w:t xml:space="preserve">Bùi Nghĩa Hiên cúi đầu xuống, trong ánh mắt hiện lên một tia lửa nóng. Nếu hắn có thể lấy Tô Mị mà nói, chút ít tài phú này đều là của hắn!</w:t>
      </w:r>
    </w:p>
    <w:p>
      <w:pPr>
        <w:pStyle w:val="BodyText"/>
      </w:pPr>
      <w:r>
        <w:t xml:space="preserve">- Tiểu ca, nhân sinh nơi nào không gặp lại, không thể tưởng được lại gặp ở đây!</w:t>
      </w:r>
    </w:p>
    <w:p>
      <w:pPr>
        <w:pStyle w:val="BodyText"/>
      </w:pPr>
      <w:r>
        <w:t xml:space="preserve">Một tiếng cười dài, chỉ thấy hai nam tử một già một trẻ từ thang lầu đi tới, đúng là Hồ Khải và bảo tiêu Giác Vi Cảnh đã từng cùng Lâm Lạc phát sinh xung đột.</w:t>
      </w:r>
    </w:p>
    <w:p>
      <w:pPr>
        <w:pStyle w:val="BodyText"/>
      </w:pPr>
      <w:r>
        <w:t xml:space="preserve">Lời này chính là lão giả Giác Vi Cảnh nói, mà Hồ Khải thì là mặt mũi tràn đầy kinh hỉ nghênh tiếp Tô Mị nói:</w:t>
      </w:r>
    </w:p>
    <w:p>
      <w:pPr>
        <w:pStyle w:val="BodyText"/>
      </w:pPr>
      <w:r>
        <w:t xml:space="preserve">- Tô cô nương, ba năm trước đây từ biệt, không nghĩ tới lại gặp được ngươi!</w:t>
      </w:r>
    </w:p>
    <w:p>
      <w:pPr>
        <w:pStyle w:val="BodyText"/>
      </w:pPr>
      <w:r>
        <w:t xml:space="preserve">Hồ gia đồng dạng là đỉnh cấp thế gia của Bách Nguyên quốc, lúc trước thời điểm Tô Mị tổ chức sinh nhật yến, Hồ Khải là đồng dạng có cơ hội tham dự, tự nhiên sẽ không quên thân phận cao quý như Tô Mị này, vưu vật vũ mị mê người!</w:t>
      </w:r>
    </w:p>
    <w:p>
      <w:pPr>
        <w:pStyle w:val="BodyText"/>
      </w:pPr>
      <w:r>
        <w:t xml:space="preserve">Nhưng Tô Mị nào còn nhớ rõ hắn, mờ mịt nhìn hắn một cái, chỉ là rất tùy ý gật đầu.</w:t>
      </w:r>
    </w:p>
    <w:p>
      <w:pPr>
        <w:pStyle w:val="BodyText"/>
      </w:pPr>
      <w:r>
        <w:t xml:space="preserve">Mà chứng kiến Lâm Lạc cùng Tô Mị tựa hồ tương giao rất sâu, Hồ Khải cùng lão giả Khuy Linh đều càng thêm khẳng định Lâm Lạc chính là đệ tử đại gia tộc Thần quốc nào đó, bằng không lại há có thể cùng Tô Mị giao hảo.</w:t>
      </w:r>
    </w:p>
    <w:p>
      <w:pPr>
        <w:pStyle w:val="BodyText"/>
      </w:pPr>
      <w:r>
        <w:t xml:space="preserve">- Bùi huynh!</w:t>
      </w:r>
    </w:p>
    <w:p>
      <w:pPr>
        <w:pStyle w:val="BodyText"/>
      </w:pPr>
      <w:r>
        <w:t xml:space="preserve">- Hồ huynh!</w:t>
      </w:r>
    </w:p>
    <w:p>
      <w:pPr>
        <w:pStyle w:val="BodyText"/>
      </w:pPr>
      <w:r>
        <w:t xml:space="preserve">Lúc này Bùi Nghĩa Hiên cùng Hồ Khải mới lẫn nhau lên tiếng chào hỏi, bọn họ cùng là nhân vật tính đại biểu trong một đời tuổi trẻ của thế gia ngũ đại quốc, tự nhiên lẫn nhau trong lúc đó sẽ không lạ lẫm.</w:t>
      </w:r>
    </w:p>
    <w:p>
      <w:pPr>
        <w:pStyle w:val="BodyText"/>
      </w:pPr>
      <w:r>
        <w:t xml:space="preserve">Hồ Khải cùng lão giả kia mặt dạn mày dày ngồi xuống, tự nhiên không muốn buông tha cơ hội cùng Lâm Lạc, Tô Mị đáp lên quan hệ. Mà Bùi Nghĩa Hiên thấy hai người kia đối với Lâm Lạc vậy mà cung kính có thừa, không khỏi cũng hoài nghi Lâm Lạc có phải là đệ tử thế gia Thần quốc nào không, nên càng không dám làm càn.</w:t>
      </w:r>
    </w:p>
    <w:p>
      <w:pPr>
        <w:pStyle w:val="BodyText"/>
      </w:pPr>
      <w:r>
        <w:t xml:space="preserve">Không bao lâu, Tô Mị điểm món ăn giống như nước chảy đưa đi lên, nhưng vô luận Tô Mị dùng chiếc đũa gắp đến món ăn nào, đều bị Ngân Mang đưa móng vuốt đẩy ra, làm ọi người đều cảm thấy hiếu kỳ, khẩu vị tiểu gia hỏa này rõ ràng cao như vậy, ngay cả những thịt này cũng không để vào mắt.</w:t>
      </w:r>
    </w:p>
    <w:p>
      <w:pPr>
        <w:pStyle w:val="BodyText"/>
      </w:pPr>
      <w:r>
        <w:t xml:space="preserve">Hồ Khải cười ha ha nói:</w:t>
      </w:r>
    </w:p>
    <w:p>
      <w:pPr>
        <w:pStyle w:val="BodyText"/>
      </w:pPr>
      <w:r>
        <w:t xml:space="preserve">- Xem ra, tửu điếm này cung cấp kỳ trân còn chưa đủ cấp bậc, đợi tại hạ mang tới một món thịt, cho tất cả mọi người nếm thử!</w:t>
      </w:r>
    </w:p>
    <w:p>
      <w:pPr>
        <w:pStyle w:val="BodyText"/>
      </w:pPr>
      <w:r>
        <w:t xml:space="preserve">Hắn đối với lão giả Giác Vi Cảnh phân phó vài câu, lão giả kia lập tức gật gật đầu, phiêu nhiên rời đi.</w:t>
      </w:r>
    </w:p>
    <w:p>
      <w:pPr>
        <w:pStyle w:val="BodyText"/>
      </w:pPr>
      <w:r>
        <w:t xml:space="preserve">Dùng tốc độ của Giác Vi Cảnh cường giả, trong thành qua lại yêu cầu bao lâu, nhiều lắm là nửa nén hương thời gian lão giả kia đã phản hồi, bưng lên một hộp cơm tinh xảo, mở ra xem xét, bên trong là hơn mười miếng thịt so với trang giấy dày không được bao nhiêu, lại tản mát ra mùi thịt kinh người.</w:t>
      </w:r>
    </w:p>
    <w:p>
      <w:pPr>
        <w:pStyle w:val="BodyText"/>
      </w:pPr>
      <w:r>
        <w:t xml:space="preserve">Lập tức, tất cả ánh mắt của người ở tầng thứ tư tửu lâu này đều tập trung tới, cái mũi không ngừng ngửi lấy hương thơm.</w:t>
      </w:r>
    </w:p>
    <w:p>
      <w:pPr>
        <w:pStyle w:val="BodyText"/>
      </w:pPr>
      <w:r>
        <w:t xml:space="preserve">Hồ Khải có vẻ đắc ý nói:</w:t>
      </w:r>
    </w:p>
    <w:p>
      <w:pPr>
        <w:pStyle w:val="BodyText"/>
      </w:pPr>
      <w:r>
        <w:t xml:space="preserve">- Đây là thịt Mê Huyễn Lộc hiếm thấy, chẳng những vị ngon vô cùng, hơn nữa con Mê Huyễn Lộc này là Thông Minh Cảnh, trong huyết nhục tự nhiên có tinh hoa mấy trăm năm tu luyện của mãnh thú, tuy không bằng Thần đan linh dược, nhưng ăn được một miếng cũng có thể chống đỡ mấy ngày khổ tu!</w:t>
      </w:r>
    </w:p>
    <w:p>
      <w:pPr>
        <w:pStyle w:val="BodyText"/>
      </w:pPr>
      <w:r>
        <w:t xml:space="preserve">Lão giả Giác Vi Cảnh lập tức hát đệm nói:</w:t>
      </w:r>
    </w:p>
    <w:p>
      <w:pPr>
        <w:pStyle w:val="BodyText"/>
      </w:pPr>
      <w:r>
        <w:t xml:space="preserve">- Nhị thiếu gia cũng là bởi vì được Gia chủ coi trọng, mới ban ột hộp thịt này, nếu không phải bởi vì Tô cô nương, thiếu gia không nỡ lấy ra!</w:t>
      </w:r>
    </w:p>
    <w:p>
      <w:pPr>
        <w:pStyle w:val="BodyText"/>
      </w:pPr>
      <w:r>
        <w:t xml:space="preserve">Mãnh thú Thông Minh Cảnh chẳng những vô cùng hung hãn, càng mấu chốt chính là ít, thật giống như võ giả Thông Minh Cảnh, cho dù Thượng Nguyên quốc có vài cái, nhưng cũng chỉ vài chục mà thôi!</w:t>
      </w:r>
    </w:p>
    <w:p>
      <w:pPr>
        <w:pStyle w:val="BodyText"/>
      </w:pPr>
      <w:r>
        <w:t xml:space="preserve">Mà càng là mãnh thú cường đại, lại càng ở chỗ sâu trong Thiên Lạc sơn mạch, cho dù Thiên Hợp, Địa Nguyên Cảnh cường giả có thể đơn giản chém giết mãnh thú Thông Minh Cảnh, nhưng chí ít cũng phải nói trước mãnh thú ở đâu a?</w:t>
      </w:r>
    </w:p>
    <w:p>
      <w:pPr>
        <w:pStyle w:val="BodyText"/>
      </w:pPr>
      <w:r>
        <w:t xml:space="preserve">Loại đại nhân vật này không có chuyện gì vào trong Thiên Lạc sơn mạch mò mẫm đi dạo sao?</w:t>
      </w:r>
    </w:p>
    <w:p>
      <w:pPr>
        <w:pStyle w:val="BodyText"/>
      </w:pPr>
      <w:r>
        <w:t xml:space="preserve">Hơn nữa, địa phương có mãnh thú Thông Minh Cảnh không sai biệt lắm cũng có siêu cấp mãnh thú Địa Nguyên, Thiên Hợp Cảnh, thật muốn đánh lên, còn không biết là ai săn ai!</w:t>
      </w:r>
    </w:p>
    <w:p>
      <w:pPr>
        <w:pStyle w:val="BodyText"/>
      </w:pPr>
      <w:r>
        <w:t xml:space="preserve">Bởi vậy, thịt Thông Minh Cảnh Mê Huyễn Lộc này là đầy đủ trân quý, so sánh với thịt thú Minh Dương Cảnh của tửu lâu là không biết cao hơn bao nhiêu lần! Sự thật đúng vậy, tửu lâu này cũng không phải hai đại thế gia Cam Vũ quốc mở, có thể có con đường lấy tới thịt mãnh thú Minh Dương Cảnh cũng đã không đơn giản, Thông Minh Cảnh đó là nằm mơ à!</w:t>
      </w:r>
    </w:p>
    <w:p>
      <w:pPr>
        <w:pStyle w:val="BodyText"/>
      </w:pPr>
      <w:r>
        <w:t xml:space="preserve">Hồ Khải dương dương đắc ý, nếu không phải bởi vì Tô Mị, hắn xác thực không bỏ được đem cái hộp thịt này lấy ra, nhưng bây giờ là thời điểm giữ thể diện, nói không chừng Tô Mị cao hứng sẽ đối với hắn có hảo cảm thì sao?</w:t>
      </w:r>
    </w:p>
    <w:p>
      <w:pPr>
        <w:pStyle w:val="BodyText"/>
      </w:pPr>
      <w:r>
        <w:t xml:space="preserve">Có thể cưới được thiên chi quý nữ này, ném ra một ngàn đầu, một vạn đầu mãnh thú Thông Minh Cảnh cũng là được lợi!</w:t>
      </w:r>
    </w:p>
    <w:p>
      <w:pPr>
        <w:pStyle w:val="BodyText"/>
      </w:pPr>
      <w:r>
        <w:t xml:space="preserve">Tô Mị lấy một khối thịt Mê Huyễn Lộc, bỏ vào trước mặt Ngân Mang, mà tất cả mọi người trong tửu lâu thấy một màn như vậy, được là cực kỳ hâm mộ! Đây chính là thịt mãnh thú Thông Minh Cảnh, bọn họ đều không có thể ăn, thật sự là người không bằng thú a!</w:t>
      </w:r>
    </w:p>
    <w:p>
      <w:pPr>
        <w:pStyle w:val="BodyText"/>
      </w:pPr>
      <w:r>
        <w:t xml:space="preserve">Nhưng càng làm cho bọn họ bi phẫn chính là, tiểu thử rõ ràng ngửi hai cái liền vứt thịt thú qua một bên, ngay cả nhìn nhiều cũng không chịu!</w:t>
      </w:r>
    </w:p>
    <w:p>
      <w:pPr>
        <w:pStyle w:val="BodyText"/>
      </w:pPr>
      <w:r>
        <w:t xml:space="preserve">Quả thực là đánh mặt của bọn hắn a!</w:t>
      </w:r>
    </w:p>
    <w:p>
      <w:pPr>
        <w:pStyle w:val="BodyText"/>
      </w:pPr>
      <w:r>
        <w:t xml:space="preserve">Không có biện pháp, Ngân Huyết Địa Long Xà là mãnh thú Địa Nguyên Cảnh, càng có một tia Thượng cổ Chân Long huyết mạch, há là Mê Huyễn Lộc này có thể so sánh!</w:t>
      </w:r>
    </w:p>
    <w:p>
      <w:pPr>
        <w:pStyle w:val="BodyText"/>
      </w:pPr>
      <w:r>
        <w:t xml:space="preserve">Lúc này Hồ Khải cũng không nhịn được xấu hổ cười nói:</w:t>
      </w:r>
    </w:p>
    <w:p>
      <w:pPr>
        <w:pStyle w:val="BodyText"/>
      </w:pPr>
      <w:r>
        <w:t xml:space="preserve">- Tiểu tử kia khẩu vị thật đúng là đặc biệt!</w:t>
      </w:r>
    </w:p>
    <w:p>
      <w:pPr>
        <w:pStyle w:val="BodyText"/>
      </w:pPr>
      <w:r>
        <w:t xml:space="preserve">Lời này vừa nói ra, mọi người đều âm thầm gật đầu. Tự nhiên cho rằng Ngân Mang chỉ có là khẩu vị đặc biệt. Mới có thể ngay cả thịt thú Thông Minh Cảnh cũng không để vào mắt.</w:t>
      </w:r>
    </w:p>
    <w:p>
      <w:pPr>
        <w:pStyle w:val="BodyText"/>
      </w:pPr>
      <w:r>
        <w:t xml:space="preserve">- Chít chít chít!</w:t>
      </w:r>
    </w:p>
    <w:p>
      <w:pPr>
        <w:pStyle w:val="BodyText"/>
      </w:pPr>
      <w:r>
        <w:t xml:space="preserve">Ngân Mang nổi giận, đối với Lâm Lạc huy động chân trước liên tục, ý là muốn có thịt Ngân Huyết Địa Long Xà, như thế nào lại cho thử đại gia ăn những thứ này. Đây không phải khinh thường nó sao!</w:t>
      </w:r>
    </w:p>
    <w:p>
      <w:pPr>
        <w:pStyle w:val="Compact"/>
      </w:pPr>
      <w:r>
        <w:br w:type="textWrapping"/>
      </w:r>
      <w:r>
        <w:br w:type="textWrapping"/>
      </w:r>
    </w:p>
    <w:p>
      <w:pPr>
        <w:pStyle w:val="Heading2"/>
      </w:pPr>
      <w:bookmarkStart w:id="272" w:name="chương-250-tự-nhiên-chen-ngang"/>
      <w:bookmarkEnd w:id="272"/>
      <w:r>
        <w:t xml:space="preserve">250. Chương 250: Tự Nhiên Chen Ngang</w:t>
      </w:r>
    </w:p>
    <w:p>
      <w:pPr>
        <w:pStyle w:val="Compact"/>
      </w:pPr>
      <w:r>
        <w:br w:type="textWrapping"/>
      </w:r>
      <w:r>
        <w:br w:type="textWrapping"/>
      </w:r>
      <w:r>
        <w:t xml:space="preserve">Thái Kế Vũ cũng là người thích tràng diện, vội vàng nói:</w:t>
      </w:r>
    </w:p>
    <w:p>
      <w:pPr>
        <w:pStyle w:val="BodyText"/>
      </w:pPr>
      <w:r>
        <w:t xml:space="preserve">- Lâm huynh đệ, ngươi xem Ngân Mang trái không chịu ăn phải không chịu ăn, đây không phải muốn làm nó chết đói sao? Nhanh lấy thịt rắn ra cho nó đi!</w:t>
      </w:r>
    </w:p>
    <w:p>
      <w:pPr>
        <w:pStyle w:val="BodyText"/>
      </w:pPr>
      <w:r>
        <w:t xml:space="preserve">Mọi người vừa nghe xong đều vui mừng, rắn và chuột trời sinh đối lập. Xà loại ăn thử đó là chuyện thường ngày. Chẳng lẽ con chuột này bị xà đuổi giết đến để lại di chứng, không có thịt rắn mới bằng lòng ăn?</w:t>
      </w:r>
    </w:p>
    <w:p>
      <w:pPr>
        <w:pStyle w:val="BodyText"/>
      </w:pPr>
      <w:r>
        <w:t xml:space="preserve">- Thịt rắn gì?</w:t>
      </w:r>
    </w:p>
    <w:p>
      <w:pPr>
        <w:pStyle w:val="BodyText"/>
      </w:pPr>
      <w:r>
        <w:t xml:space="preserve">Tô Mị là biết rõ Ngân Mang trời sinh chính là ăn hàng, nào có tật xấu kiêng ăn, sẽ không chịu ăn những vật khác, tuyệt đối là bởi vì khẩu vị ăn bị làm hư!</w:t>
      </w:r>
    </w:p>
    <w:p>
      <w:pPr>
        <w:pStyle w:val="BodyText"/>
      </w:pPr>
      <w:r>
        <w:t xml:space="preserve">Lâm Lạc mỉm cười, từ Tử Đỉnh trong lấy ra một khối thịt rắn, bỏ vào trên bàn.</w:t>
      </w:r>
    </w:p>
    <w:p>
      <w:pPr>
        <w:pStyle w:val="BodyText"/>
      </w:pPr>
      <w:r>
        <w:t xml:space="preserve">- Không gian pháp khí!</w:t>
      </w:r>
    </w:p>
    <w:p>
      <w:pPr>
        <w:pStyle w:val="BodyText"/>
      </w:pPr>
      <w:r>
        <w:t xml:space="preserve">Nhìn thấy Lâm Lạc không có căn cứ biến ra một khối thịt thú. Mọi người đều là tròng mắt hơi híp, càng phát ra tin tưởng Lâm Lạc chính là đệ tử thế gia Thần quốc. Nói cách khác, há lại có không gian pháp khí?</w:t>
      </w:r>
    </w:p>
    <w:p>
      <w:pPr>
        <w:pStyle w:val="BodyText"/>
      </w:pPr>
      <w:r>
        <w:t xml:space="preserve">- Chít chít chít!</w:t>
      </w:r>
    </w:p>
    <w:p>
      <w:pPr>
        <w:pStyle w:val="BodyText"/>
      </w:pPr>
      <w:r>
        <w:t xml:space="preserve">Ngân Mang lại kháng nghị lần nữa, nó mặc dù là mãnh thú, nhưng từ nhỏ quen ăn chín.</w:t>
      </w:r>
    </w:p>
    <w:p>
      <w:pPr>
        <w:pStyle w:val="BodyText"/>
      </w:pPr>
      <w:r>
        <w:t xml:space="preserve">Lâm Lạc lắc đầu, tiểu đông tây này thật đúng là coi mình thành đại gia . Hắn cầm lấy thịt rắn, Hỏa Long Quyền vận chuyển, lập tức bắt đầu thiêu nướng thịt rắn. Một mùi thịt kỳ dị lập tức phiêu tán ra, đừng nói cả tửu điếm đều có mùi thơm lạ lung này bay bổng, dù là người trên đường cái mũi ngửi, nước miếng tự động tràn ra.</w:t>
      </w:r>
    </w:p>
    <w:p>
      <w:pPr>
        <w:pStyle w:val="BodyText"/>
      </w:pPr>
      <w:r>
        <w:t xml:space="preserve">- Thơm quá!</w:t>
      </w:r>
    </w:p>
    <w:p>
      <w:pPr>
        <w:pStyle w:val="BodyText"/>
      </w:pPr>
      <w:r>
        <w:t xml:space="preserve">Tô Mị cũng là hai mắt tỏa ánh sáng.</w:t>
      </w:r>
    </w:p>
    <w:p>
      <w:pPr>
        <w:pStyle w:val="BodyText"/>
      </w:pPr>
      <w:r>
        <w:t xml:space="preserve">Không sợ không nhìn được hàng, chỉ sợ hàng so sánh hàng, thịt Ngân Huyết Địa Long Xà này vừa ra, Mê Huyễn Lộc lập tức bị ném qua một bên.</w:t>
      </w:r>
    </w:p>
    <w:p>
      <w:pPr>
        <w:pStyle w:val="BodyText"/>
      </w:pPr>
      <w:r>
        <w:t xml:space="preserve">Ngân Mang bắt đầu vui sướng nhảy nhót, nước miếng ào ào chảy ròng.</w:t>
      </w:r>
    </w:p>
    <w:p>
      <w:pPr>
        <w:pStyle w:val="BodyText"/>
      </w:pPr>
      <w:r>
        <w:t xml:space="preserve">Không có vài cái công phu, thịt rắn nướng chín, Lâm Lạc kéo xuống một mảnh cho Ngân Mang, tiểu tử kia lập tức nâng lên ăn ngấu nghiến.</w:t>
      </w:r>
    </w:p>
    <w:p>
      <w:pPr>
        <w:pStyle w:val="BodyText"/>
      </w:pPr>
      <w:r>
        <w:t xml:space="preserve">Tô Mị sẽ không cùng Lâm Lạc khách khí, một bả liền đem khối thịt rắn đoạt mất, dùng dao cắt thành vài phần, để lại ình một khối lớn nhất, còn lại thì phân cho những người khác trên bàn.</w:t>
      </w:r>
    </w:p>
    <w:p>
      <w:pPr>
        <w:pStyle w:val="BodyText"/>
      </w:pPr>
      <w:r>
        <w:t xml:space="preserve">Mọi người nghe mùi thịt cũng đã nước miếng chảy ngầm, lúc này sao còn có khách khí, lập tức khởi đũa ăn ngay.</w:t>
      </w:r>
    </w:p>
    <w:p>
      <w:pPr>
        <w:pStyle w:val="BodyText"/>
      </w:pPr>
      <w:r>
        <w:t xml:space="preserve">- Di!</w:t>
      </w:r>
    </w:p>
    <w:p>
      <w:pPr>
        <w:pStyle w:val="BodyText"/>
      </w:pPr>
      <w:r>
        <w:t xml:space="preserve">- Ân!</w:t>
      </w:r>
    </w:p>
    <w:p>
      <w:pPr>
        <w:pStyle w:val="BodyText"/>
      </w:pPr>
      <w:r>
        <w:t xml:space="preserve">Thịt rắn vừa vào miệng, trên mặt mấy người Bùi Nghĩa Hiên đồng thời biến sắc, tuy tiêu chuẩn nấu nướng của Lâm Lạc không được kinh thế hãi tục, nhưng Ngân Huyết Địa Long Xà thật sự quá cao cấp, chỉ cần nướng chín chính là mỹ thực tuyệt đỉnh thiên hạ, huống chi trong đó còn ẩn chứa khổ tu chi lực trăm ngàn năm của mãnh thú Địa Nguyên Cảnh này!</w:t>
      </w:r>
    </w:p>
    <w:p>
      <w:pPr>
        <w:pStyle w:val="BodyText"/>
      </w:pPr>
      <w:r>
        <w:t xml:space="preserve">- Cái này, đây là thịt mãnh thú Địa Nguyên Cảnh!</w:t>
      </w:r>
    </w:p>
    <w:p>
      <w:pPr>
        <w:pStyle w:val="BodyText"/>
      </w:pPr>
      <w:r>
        <w:t xml:space="preserve">Sắc mặt lão giả Giác Vi Cảnh đại biến, tràn đầy vẻ vừa mừng vừa sợ nói:</w:t>
      </w:r>
    </w:p>
    <w:p>
      <w:pPr>
        <w:pStyle w:val="BodyText"/>
      </w:pPr>
      <w:r>
        <w:t xml:space="preserve">- Hơn nữa, còn có một loại lực lượng thần bí, hiển nhiên, mãnh thú này còn không phải một đầu Địa Nguyên Cảnh bình thường, mà là mãnh thú có được huyết mạch Thượng cổ thần thú!</w:t>
      </w:r>
    </w:p>
    <w:p>
      <w:pPr>
        <w:pStyle w:val="BodyText"/>
      </w:pPr>
      <w:r>
        <w:t xml:space="preserve">Bùi Nghĩa Hiên cùng Hồ Khải đều là khiếp sợ không thôi, mãnh thú Địa Nguyên Cảnh, đây là khái niệm gì, muốn chém giết mãnh thú như vậy chẳng phải là cần Thiên Hợp thậm chí Thích Biến Cảnh cường giả! Sau lưng Lâm Lạc thậm chí có siêu cấp cường giả như vậy, mười phần mười là tộc nhân thế gia Thần quốc!</w:t>
      </w:r>
    </w:p>
    <w:p>
      <w:pPr>
        <w:pStyle w:val="BodyText"/>
      </w:pPr>
      <w:r>
        <w:t xml:space="preserve">Hồ Khải lại vui mừng lúc ấy quyết đoán nhận thua sáng suốt, nếu không như thế, vậy hắn chẳng phải là thay gia tộc trêu chọc một thế gia Thần quốc chí ít có Thiên Hợp Cảnh cường giả? Phải biết rằng Hồ gia cũng chỉ có Lão tổ Khuy Linh Cảnh tọa trấn, cái này thực lực sai biệt căn bản không phải nhỏ tí tẹo!</w:t>
      </w:r>
    </w:p>
    <w:p>
      <w:pPr>
        <w:pStyle w:val="BodyText"/>
      </w:pPr>
      <w:r>
        <w:t xml:space="preserve">Cũng trách không được tiểu thử căn bản không đem thịt Mê Huyễn Lộc để vào mắt, cái này quen ăn sơn hào hải vị, còn có thể quan tâm thịt heo sao?</w:t>
      </w:r>
    </w:p>
    <w:p>
      <w:pPr>
        <w:pStyle w:val="BodyText"/>
      </w:pPr>
      <w:r>
        <w:t xml:space="preserve">Mục quang tất cả mọi người nhìn về phía Lâm Lạc, đều bao hàm kính sợ cùng hâm mộ!</w:t>
      </w:r>
    </w:p>
    <w:p>
      <w:pPr>
        <w:pStyle w:val="BodyText"/>
      </w:pPr>
      <w:r>
        <w:t xml:space="preserve">Mặc dù nói thiên đạo thù cần, nhưng mà có một xuất thân tốt, tài nguyên tu luyện gì cũng có thể đến tay, cái này không phải người bình thường có thể so sánh?</w:t>
      </w:r>
    </w:p>
    <w:p>
      <w:pPr>
        <w:pStyle w:val="BodyText"/>
      </w:pPr>
      <w:r>
        <w:t xml:space="preserve">Nhân sinh vốn chính là không công bình!</w:t>
      </w:r>
    </w:p>
    <w:p>
      <w:pPr>
        <w:pStyle w:val="BodyText"/>
      </w:pPr>
      <w:r>
        <w:t xml:space="preserve">Lâm Lạc ở trước mặt mọi người lộ ra ngoài người mang không gian pháp khí cùng kỳ trân như Ngân Huyết Địa Long Xà cũng là có dụng ý của hắn.</w:t>
      </w:r>
    </w:p>
    <w:p>
      <w:pPr>
        <w:pStyle w:val="BodyText"/>
      </w:pPr>
      <w:r>
        <w:t xml:space="preserve">Tô Mị thân phận cao quý, vô số tuấn ngạn thậm chí nghĩ đem nàng lấy trở về, nhưng mà Tô Mị lại cùng hắn và Thái Kế Vũ quan hệ rất tốt, cái này rơi vào trong mắt người khác sẽ sinh hận!</w:t>
      </w:r>
    </w:p>
    <w:p>
      <w:pPr>
        <w:pStyle w:val="BodyText"/>
      </w:pPr>
      <w:r>
        <w:t xml:space="preserve">Vì trở thành con rể thế gia Thần quốc, bọn họ có cái gì làm không được?</w:t>
      </w:r>
    </w:p>
    <w:p>
      <w:pPr>
        <w:pStyle w:val="BodyText"/>
      </w:pPr>
      <w:r>
        <w:t xml:space="preserve">Hiện tại lộ ra ngoài hắn là đệ tử thế gia "Thần quốc", người khác trước khi hạ sát thủ sẽ suy nghĩ thoáng cái xem có thể chịu đựng được lửa giận của một thế gia Thần quốc hay không!</w:t>
      </w:r>
    </w:p>
    <w:p>
      <w:pPr>
        <w:pStyle w:val="BodyText"/>
      </w:pPr>
      <w:r>
        <w:t xml:space="preserve">Cho dù "Lâm" gia không có thế lực lớn giống Tô gia, đây cũng là có thể xác định, bởi vì Càn Nguyên quốc xác thực có Lâm thị gia tộc, tuy không có được Thích Biến Cảnh cường giả, nhưng người ta có thể chém giết mãnh thú Địa Nguyên Cảnh, chí ít cũng phải có cường giả Thiên Hợp Cảnh, phóng tới Thượng Nguyên quốc đồng dạng cũng là đỉnh cấp gia tộc!</w:t>
      </w:r>
    </w:p>
    <w:p>
      <w:pPr>
        <w:pStyle w:val="BodyText"/>
      </w:pPr>
      <w:r>
        <w:t xml:space="preserve">Mà đệ tử trọng yếu những gia tộc này khẳng định đều tu hữu Huyết Sát chú, căn bản không thể nào làm được thần không biết quỷ không hay giết chết, một khi sự tình bại lộ, lửa giận của Thiên Hợp Cảnh cường giả là ai có thể thừa nhận?</w:t>
      </w:r>
    </w:p>
    <w:p>
      <w:pPr>
        <w:pStyle w:val="BodyText"/>
      </w:pPr>
      <w:r>
        <w:t xml:space="preserve">Nên tuy Lâm Lạc lộ ra ngoài vài món bảo vật, nhưng ở an toàn của hắn lại nâng cao thật lớn, ngược lại sẽ không bởi vậy đưa tới họa sát thân.</w:t>
      </w:r>
    </w:p>
    <w:p>
      <w:pPr>
        <w:pStyle w:val="BodyText"/>
      </w:pPr>
      <w:r>
        <w:t xml:space="preserve">Tô Mị vô cùng thông minh, xoay chuyển ánh mắt đã nghĩ thông suốt khúc chiết trong đó, lập tức đối với Lâm Lạc quăng qua một ánh mắt tán thưởng.</w:t>
      </w:r>
    </w:p>
    <w:p>
      <w:pPr>
        <w:pStyle w:val="BodyText"/>
      </w:pPr>
      <w:r>
        <w:t xml:space="preserve">Tuy danh tiếng toàn bộ bị Lâm Lạc đoạt mất, nhưng không ai dám có bất luận bất mãn gì, người ta là đệ tử thế gia Thần quốc, có tư cách này!</w:t>
      </w:r>
    </w:p>
    <w:p>
      <w:pPr>
        <w:pStyle w:val="BodyText"/>
      </w:pPr>
      <w:r>
        <w:t xml:space="preserve">Đăng đăng đăng…</w:t>
      </w:r>
    </w:p>
    <w:p>
      <w:pPr>
        <w:pStyle w:val="BodyText"/>
      </w:pPr>
      <w:r>
        <w:t xml:space="preserve">Thanh âm lên lầu truyền đến, lại có ba người tuổi trẻ hai nam một nữ. Bọn họ nguyên bản nói cười vui vẻ, nhưng trong đó một thanh y nam tử sau khi nhìn đến Lâm Lạc, đột nhiên lộ ra sát khí lành lạnh, không nói một tiếng liền tung người một chưởng bổ về phía Lâm Lạc.</w:t>
      </w:r>
    </w:p>
    <w:p>
      <w:pPr>
        <w:pStyle w:val="BodyText"/>
      </w:pPr>
      <w:r>
        <w:t xml:space="preserve">- Nhậm Hoa, ngươi điên rồi!</w:t>
      </w:r>
    </w:p>
    <w:p>
      <w:pPr>
        <w:pStyle w:val="BodyText"/>
      </w:pPr>
      <w:r>
        <w:t xml:space="preserve">Không cần Lâm Lạc ra tay, Hồ Khải đã quát chói tai một tiếng, cũng một chưởng đánh ra, nghênh hướng chưởng phong của đối phương. Mà Bùi Nghĩa Hiên cũng một tay giơ lên, khuôn mặt lạnh nhạt, một bộ tùy thời có khả năng ra tay.</w:t>
      </w:r>
    </w:p>
    <w:p>
      <w:pPr>
        <w:pStyle w:val="BodyText"/>
      </w:pPr>
      <w:r>
        <w:t xml:space="preserve">Bùm!</w:t>
      </w:r>
    </w:p>
    <w:p>
      <w:pPr>
        <w:pStyle w:val="BodyText"/>
      </w:pPr>
      <w:r>
        <w:t xml:space="preserve">Hồ Khải cùng thanh y nam tử chống lại một chưởng, lập tức chấn đắc cả tửu điếm một hồi run rẩy dữ dội. Hai người này tu vi tương đương, đều là thân hình nhoáng một cái! Thanh y nam tử lạnh lùng nhìn xem Hồ Khải, sát khí đặc hơn.</w:t>
      </w:r>
    </w:p>
    <w:p>
      <w:pPr>
        <w:pStyle w:val="BodyText"/>
      </w:pPr>
      <w:r>
        <w:t xml:space="preserve">- Nhậm Hoa, chớ có ở trước mặt Tô cô nương làm càn!</w:t>
      </w:r>
    </w:p>
    <w:p>
      <w:pPr>
        <w:pStyle w:val="BodyText"/>
      </w:pPr>
      <w:r>
        <w:t xml:space="preserve">Hồ Khải là không nể mặt chút nào.</w:t>
      </w:r>
    </w:p>
    <w:p>
      <w:pPr>
        <w:pStyle w:val="BodyText"/>
      </w:pPr>
      <w:r>
        <w:t xml:space="preserve">Đối phương là tuấn kiệt một đời tuổi trẻ của Nhậm gia trong Bách Nguyên quốc, cùng hắn xuất thân một quốc gia. Nhậm, Hồ hai nhà cộng đồng chấp chưởng xã tắc Bách Nguyên quốc, hai nhà bình khởi bình tọa.</w:t>
      </w:r>
    </w:p>
    <w:p>
      <w:pPr>
        <w:pStyle w:val="BodyText"/>
      </w:pPr>
      <w:r>
        <w:t xml:space="preserve">Cái này cũng ý nghĩa Hồ Khải là căn bản không cần e ngại đối phương, hai người vốn là đối thủ cạnh tranh của Vạn Vương Chi Vương lần này.</w:t>
      </w:r>
    </w:p>
    <w:p>
      <w:pPr>
        <w:pStyle w:val="BodyText"/>
      </w:pPr>
      <w:r>
        <w:t xml:space="preserve">- Nhậm Hoa, có chuyện gì từ từ nói, hà tất phải như thế?</w:t>
      </w:r>
    </w:p>
    <w:p>
      <w:pPr>
        <w:pStyle w:val="BodyText"/>
      </w:pPr>
      <w:r>
        <w:t xml:space="preserve">Bùi Nghĩa Hiên cũng lạnh lùng nói ra.</w:t>
      </w:r>
    </w:p>
    <w:p>
      <w:pPr>
        <w:pStyle w:val="BodyText"/>
      </w:pPr>
      <w:r>
        <w:t xml:space="preserve">Nhậm Hoa gắt gao nhìn chằm chằm vào Lâm Lạc, như muốn phóng hỏa:</w:t>
      </w:r>
    </w:p>
    <w:p>
      <w:pPr>
        <w:pStyle w:val="BodyText"/>
      </w:pPr>
      <w:r>
        <w:t xml:space="preserve">- Ngươi giết muội muội của ta!</w:t>
      </w:r>
    </w:p>
    <w:p>
      <w:pPr>
        <w:pStyle w:val="BodyText"/>
      </w:pPr>
      <w:r>
        <w:t xml:space="preserve">Lâm Lạc đầu đầy sương mù nói:</w:t>
      </w:r>
    </w:p>
    <w:p>
      <w:pPr>
        <w:pStyle w:val="BodyText"/>
      </w:pPr>
      <w:r>
        <w:t xml:space="preserve">- Tại sao nói vậy?</w:t>
      </w:r>
    </w:p>
    <w:p>
      <w:pPr>
        <w:pStyle w:val="Compact"/>
      </w:pPr>
      <w:r>
        <w:br w:type="textWrapping"/>
      </w:r>
      <w:r>
        <w:br w:type="textWrapping"/>
      </w:r>
    </w:p>
    <w:p>
      <w:pPr>
        <w:pStyle w:val="Heading2"/>
      </w:pPr>
      <w:bookmarkStart w:id="273" w:name="chương-251-vạn-vương-chi-vương.-1"/>
      <w:bookmarkEnd w:id="273"/>
      <w:r>
        <w:t xml:space="preserve">251. Chương 251: Vạn Vương Chi Vương. (1)</w:t>
      </w:r>
    </w:p>
    <w:p>
      <w:pPr>
        <w:pStyle w:val="Compact"/>
      </w:pPr>
      <w:r>
        <w:br w:type="textWrapping"/>
      </w:r>
      <w:r>
        <w:br w:type="textWrapping"/>
      </w:r>
      <w:r>
        <w:t xml:space="preserve">Hừ, trên người của ngươi có Huyết Sát chú của muội muội ta, còn muốn chống chế sao?</w:t>
      </w:r>
    </w:p>
    <w:p>
      <w:pPr>
        <w:pStyle w:val="BodyText"/>
      </w:pPr>
      <w:r>
        <w:t xml:space="preserve">Nhậm Hoa chỉ tay quát chói tai.</w:t>
      </w:r>
    </w:p>
    <w:p>
      <w:pPr>
        <w:pStyle w:val="BodyText"/>
      </w:pPr>
      <w:r>
        <w:t xml:space="preserve">Lâm Lạc lập tức nghĩ ra! truyện copy từ</w:t>
      </w:r>
    </w:p>
    <w:p>
      <w:pPr>
        <w:pStyle w:val="BodyText"/>
      </w:pPr>
      <w:r>
        <w:t xml:space="preserve">Lúc trước hắn và Lăng Kinh Hồng thu hồi Tử Dương Kim Tâm Liên, đã từng gặp được qua một lớp thanh niên nam nữ, cầm đầu đúng vậy một nữ tử, bởi vì sử dụng Vạn Độc Huyết Sa ác độc bị Lăng Kinh Hồng đánh chết, lại bị nàng trước khi chết đánh lên Huyết Sát chú.</w:t>
      </w:r>
    </w:p>
    <w:p>
      <w:pPr>
        <w:pStyle w:val="BodyText"/>
      </w:pPr>
      <w:r>
        <w:t xml:space="preserve">Hắn nguyên bản còn không biết thân phận của nữ tử kia, tình huống bây giờ đã sáng tỏ… Bách Nguyên quốc, Nhậm gia!</w:t>
      </w:r>
    </w:p>
    <w:p>
      <w:pPr>
        <w:pStyle w:val="BodyText"/>
      </w:pPr>
      <w:r>
        <w:t xml:space="preserve">Gia tộc này luyện chế vật ác độc như thế, đều đáng chết một vạn lần!</w:t>
      </w:r>
    </w:p>
    <w:p>
      <w:pPr>
        <w:pStyle w:val="BodyText"/>
      </w:pPr>
      <w:r>
        <w:t xml:space="preserve">Bùi Nghĩa Hiên, Hồ Khải đều lộ ra vẻ làm khó, nếu những tranh cãi khác, bọn họ tự nhiên có thể thay Lâm Lạc đẩy lấy, bán hắn một cái giao tình. Nhưng muội muội Nhậm Hoa là đệ tử dòng chính Nhậm gia, đây chính là thâm cừu đại hận, nếu bọn họ lại tham gia, tiếp theo sẽ làm gia tộc của mình cùng Nhậm gia đối lập.</w:t>
      </w:r>
    </w:p>
    <w:p>
      <w:pPr>
        <w:pStyle w:val="BodyText"/>
      </w:pPr>
      <w:r>
        <w:t xml:space="preserve">Ngũ đại quốc chính là liên minh, tuy bình thường giúp nhau cạnh tranh, nhưng ở thời điểm mấu chốt vẫn là sẽ chăm chú đoàn kết lại, tuyệt không khiến cho đỉnh cấp gia tộc ở giữa đối lập!</w:t>
      </w:r>
    </w:p>
    <w:p>
      <w:pPr>
        <w:pStyle w:val="BodyText"/>
      </w:pPr>
      <w:r>
        <w:t xml:space="preserve">Bọn họ lựa chọn trầm mặc, giao cho Lâm Lạc tự mình đến ứng phó.</w:t>
      </w:r>
    </w:p>
    <w:p>
      <w:pPr>
        <w:pStyle w:val="BodyText"/>
      </w:pPr>
      <w:r>
        <w:t xml:space="preserve">Lâm Lạc mục quang thoáng cái trở nên sâm lãnh lên:</w:t>
      </w:r>
    </w:p>
    <w:p>
      <w:pPr>
        <w:pStyle w:val="BodyText"/>
      </w:pPr>
      <w:r>
        <w:t xml:space="preserve">- Vậy ngươi cũng nên biết rõ, muội muội của ngươi chết chưa hết tội!</w:t>
      </w:r>
    </w:p>
    <w:p>
      <w:pPr>
        <w:pStyle w:val="BodyText"/>
      </w:pPr>
      <w:r>
        <w:t xml:space="preserve">- Lớn mật!</w:t>
      </w:r>
    </w:p>
    <w:p>
      <w:pPr>
        <w:pStyle w:val="BodyText"/>
      </w:pPr>
      <w:r>
        <w:t xml:space="preserve">Nhậm Hoa lại quát một tiếng, một quyền nhanh hướng Lâm Lạc oanh qua.</w:t>
      </w:r>
    </w:p>
    <w:p>
      <w:pPr>
        <w:pStyle w:val="BodyText"/>
      </w:pPr>
      <w:r>
        <w:t xml:space="preserve">- Dừng tay!</w:t>
      </w:r>
    </w:p>
    <w:p>
      <w:pPr>
        <w:pStyle w:val="BodyText"/>
      </w:pPr>
      <w:r>
        <w:t xml:space="preserve">Lại có người đi ra can thiệp, một lão giả áo xám nhanh thiểm mà tới, một tay thò ra dễ dàng bắt lấy cổ tay của Nhậm Hoa.</w:t>
      </w:r>
    </w:p>
    <w:p>
      <w:pPr>
        <w:pStyle w:val="BodyText"/>
      </w:pPr>
      <w:r>
        <w:t xml:space="preserve">- Thiên Bảo Lầu nghiêm cấm sinh sự đánh nhau, bất luận kẻ nào cũng không được phá hư quy củ!</w:t>
      </w:r>
    </w:p>
    <w:p>
      <w:pPr>
        <w:pStyle w:val="BodyText"/>
      </w:pPr>
      <w:r>
        <w:t xml:space="preserve">Một cổ khí thế cường đại lập tức tập cuốn toàn trường, tất cả mọi người là trong nội tâm lo sợ, giống như đến ngày tận thế.</w:t>
      </w:r>
    </w:p>
    <w:p>
      <w:pPr>
        <w:pStyle w:val="BodyText"/>
      </w:pPr>
      <w:r>
        <w:t xml:space="preserve">Thông Minh Cảnh!</w:t>
      </w:r>
    </w:p>
    <w:p>
      <w:pPr>
        <w:pStyle w:val="BodyText"/>
      </w:pPr>
      <w:r>
        <w:t xml:space="preserve">Tuy Nhậm gia có Khuy Linh Cảnh cường giả, nhưng nước xa không cứu được lửa gần, lão giả áo xám trước mắt này tuyệt đối là tồn tại vô thượng trong tửu lâu, căn bản không người nào có thể đối kháng!</w:t>
      </w:r>
    </w:p>
    <w:p>
      <w:pPr>
        <w:pStyle w:val="BodyText"/>
      </w:pPr>
      <w:r>
        <w:t xml:space="preserve">Nhậm Hoa oán hận trừng mắt liếc nhìn Lâm Lạc, trong tửu lâu không thể đánh, nhưng trong giải thi đấu Vạn Vương Chi Vương lại không ai có thể ngăn cản hắn!</w:t>
      </w:r>
    </w:p>
    <w:p>
      <w:pPr>
        <w:pStyle w:val="BodyText"/>
      </w:pPr>
      <w:r>
        <w:t xml:space="preserve">Vô luận là thay muội muội báo thù, hay là bảo thủ bí mật Vạn Độc Huyết Sa, Lâm Lạc đều phải chết!</w:t>
      </w:r>
    </w:p>
    <w:p>
      <w:pPr>
        <w:pStyle w:val="BodyText"/>
      </w:pPr>
      <w:r>
        <w:t xml:space="preserve">Lão giả áo xám trong tửu điếm công tham tạo hóa, một ngón tay có thể nghiền nát san bằng tất cả mọi người nơi này, hắn nói không thể ở trong tửu lâu đánh nhau, vô luận là Lâm Lạc hay Nhậm Hoa sát khí kinh thiên như thế nào cũng chỉ có thể tạm thời để xuống, nếu không dẫn tới Thông Minh Cảnh cường giả giận dữ, đây chính là muốn máu chảy thành sông!</w:t>
      </w:r>
    </w:p>
    <w:p>
      <w:pPr>
        <w:pStyle w:val="BodyText"/>
      </w:pPr>
      <w:r>
        <w:t xml:space="preserve">Nhậm Hoa cùng hai người đồng bạn của hắn đầu tiên ly khai tửu điếm, còn lại những người kia thì thường tò mò nhìn Lâm Lạc, Bùi Nghĩa Hiên hỏi:</w:t>
      </w:r>
    </w:p>
    <w:p>
      <w:pPr>
        <w:pStyle w:val="BodyText"/>
      </w:pPr>
      <w:r>
        <w:t xml:space="preserve">- Lâm huynh, ngươi như thế nào cùng Nhậm Giảo Giảo kết thù?</w:t>
      </w:r>
    </w:p>
    <w:p>
      <w:pPr>
        <w:pStyle w:val="BodyText"/>
      </w:pPr>
      <w:r>
        <w:t xml:space="preserve">Nhậm Giảo Giảo là nữ tử sử dụng Vạn Độc Huyết Sa, bị lăng Kinh Hồng Nhất Kiếm giết chết.</w:t>
      </w:r>
    </w:p>
    <w:p>
      <w:pPr>
        <w:pStyle w:val="BodyText"/>
      </w:pPr>
      <w:r>
        <w:t xml:space="preserve">Tô Mị mục quang lưu chuyển, hừ nhẹ một tiếng nói:</w:t>
      </w:r>
    </w:p>
    <w:p>
      <w:pPr>
        <w:pStyle w:val="BodyText"/>
      </w:pPr>
      <w:r>
        <w:t xml:space="preserve">- Có phải là ngốc tử ngươi cưỡng dâm không thành, nên hạ sát thủ?</w:t>
      </w:r>
    </w:p>
    <w:p>
      <w:pPr>
        <w:pStyle w:val="BodyText"/>
      </w:pPr>
      <w:r>
        <w:t xml:space="preserve">Lâm Lạc trên mặt tối sầm, ở trong nội tâm yêu nữ hắn chính là hình tượng này sao? Hắn nghĩ nghĩ, vẫn là quyết định đem chuyện tình Vạn Độc Huyết Sa nói ra:</w:t>
      </w:r>
    </w:p>
    <w:p>
      <w:pPr>
        <w:pStyle w:val="BodyText"/>
      </w:pPr>
      <w:r>
        <w:t xml:space="preserve">- Ta cùng với nữ nhân kia có chút xung đột nhỏ, nhưng nàng đột nhiên tế ra một vật ác độc, bức bách ta không thể không ra sức hạ sát thủ!</w:t>
      </w:r>
    </w:p>
    <w:p>
      <w:pPr>
        <w:pStyle w:val="BodyText"/>
      </w:pPr>
      <w:r>
        <w:t xml:space="preserve">Hồ Khải nhịn không được hỏi tới:</w:t>
      </w:r>
    </w:p>
    <w:p>
      <w:pPr>
        <w:pStyle w:val="BodyText"/>
      </w:pPr>
      <w:r>
        <w:t xml:space="preserve">- Là vật ác độc gì?</w:t>
      </w:r>
    </w:p>
    <w:p>
      <w:pPr>
        <w:pStyle w:val="BodyText"/>
      </w:pPr>
      <w:r>
        <w:t xml:space="preserve">- Vạn Độc Huyết Sa!</w:t>
      </w:r>
    </w:p>
    <w:p>
      <w:pPr>
        <w:pStyle w:val="BodyText"/>
      </w:pPr>
      <w:r>
        <w:t xml:space="preserve">Hí!</w:t>
      </w:r>
    </w:p>
    <w:p>
      <w:pPr>
        <w:pStyle w:val="BodyText"/>
      </w:pPr>
      <w:r>
        <w:t xml:space="preserve">Ngoại trừ Thái Kế Vũ ra, những người khác là đến từ thế gia Thượng Nguyên quốc thậm chí Thần quốc, cái nào lại không biết Vạn Độc Huyết Sa là vật gì! Đây chính là cấm khí táng tận thiên lương, tuyệt diệt nhân tính, cường giả đại lục đã sớm liên hợp tuyên bố thanh minh, bất luận người nào luyện chế, sử dụng Vạn Độc Huyết Sa, chỉ có một kết cục… chết!</w:t>
      </w:r>
    </w:p>
    <w:p>
      <w:pPr>
        <w:pStyle w:val="BodyText"/>
      </w:pPr>
      <w:r>
        <w:t xml:space="preserve">Nếu Nhậm Giảo Giảo chính xác sử dụng Vạn Độc Huyết Sa, là khó trách Lâm Lạc muốn ra sức hạ sát thủ !</w:t>
      </w:r>
    </w:p>
    <w:p>
      <w:pPr>
        <w:pStyle w:val="BodyText"/>
      </w:pPr>
      <w:r>
        <w:t xml:space="preserve">Sắc mặt Hồ Khải lại càng khó coi, Nhậm gia cùng Hồ gia là đỉnh cấp thế gia Bách Nguyên quốc, nhưng căn bản không biết Nhậm gia đang bí mật luyện chế cấm khí ác độc mà lực sát thương cự đại như vậy, nếu có một ngày Nhậm gia đột nhiên làm khó dễ Hồ gia thì sao?</w:t>
      </w:r>
    </w:p>
    <w:p>
      <w:pPr>
        <w:pStyle w:val="BodyText"/>
      </w:pPr>
      <w:r>
        <w:t xml:space="preserve">Hắn không khỏi gian nan nuốt nước miếng nói:</w:t>
      </w:r>
    </w:p>
    <w:p>
      <w:pPr>
        <w:pStyle w:val="BodyText"/>
      </w:pPr>
      <w:r>
        <w:t xml:space="preserve">- Lâm huynh, ngươi có thể xác định?</w:t>
      </w:r>
    </w:p>
    <w:p>
      <w:pPr>
        <w:pStyle w:val="BodyText"/>
      </w:pPr>
      <w:r>
        <w:t xml:space="preserve">- Thiên chân vạn xác!</w:t>
      </w:r>
    </w:p>
    <w:p>
      <w:pPr>
        <w:pStyle w:val="BodyText"/>
      </w:pPr>
      <w:r>
        <w:t xml:space="preserve">Lâm Lạc bằng sức một mình căn bản không có khả năng hủy diệt một đỉnh cấp thế gia Thượng Nguyên quốc, nhưng chỉ cần đem tin tức tản đi ra ngoài. Đây chính là chuột qua phố, người người kêu giết!</w:t>
      </w:r>
    </w:p>
    <w:p>
      <w:pPr>
        <w:pStyle w:val="BodyText"/>
      </w:pPr>
      <w:r>
        <w:t xml:space="preserve">Tuy Nhậm gia có thể một mực nói đây là oan uổng, nhưng mục đích thực sự của Lâm Lạc chỉ là muốn cho tin tức này truyền tới trong tai Lăng Kinh Hồng! Nữ nhân này là tu vi Địa Nguyên Cảnh. Mà Nhậm gia Lão tổ cũng bất quá là Khuy Linh Cảnh, nàng một người có thể nghiền áp!</w:t>
      </w:r>
    </w:p>
    <w:p>
      <w:pPr>
        <w:pStyle w:val="BodyText"/>
      </w:pPr>
      <w:r>
        <w:t xml:space="preserve">Nếu Lăng Kinh Hồng còn có thể mang đi vài Thích Biến Cảnh cường giả, lại lật tay trong lúc đó có thể trấn áp Tam Sơn Ngũ Nhạc! Trừ khi cường giả hai đại Thần quốc khác ra tay, nếu không chính là chiến lực cường đại nhất dưới đời này!</w:t>
      </w:r>
    </w:p>
    <w:p>
      <w:pPr>
        <w:pStyle w:val="BodyText"/>
      </w:pPr>
      <w:r>
        <w:t xml:space="preserve">Hồ Khải là không dám chậm trễ, vội vàng phân phó lão giả Giác Vi Cảnh trở về gia tộc một chuyến. Đem tin tức truyền trở về, vừa hướng Lâm Lạc thiên ân vạn tạ. Nếu không phải Lâm Lạc vạch trần bí mật Nhậm gia có được Vạn Độc Huyết Sa. Nói không chừng ngày nào đó Hồ gia sẽ bị Nhậm gia hủy diệt rồi!</w:t>
      </w:r>
    </w:p>
    <w:p>
      <w:pPr>
        <w:pStyle w:val="BodyText"/>
      </w:pPr>
      <w:r>
        <w:t xml:space="preserve">Hắn đối với Lâm Lạc tận lực nịnh bợ, một mặt Lâm Lạc là đệ tử thế gia "Thần quốc", về phương diện khác cũng không thiếu muốn lôi kéo tình cảm. Đem ba mươi sáu thanh Thiên Cương Hàn Tinh Chủy muốn trở về!</w:t>
      </w:r>
    </w:p>
    <w:p>
      <w:pPr>
        <w:pStyle w:val="BodyText"/>
      </w:pPr>
      <w:r>
        <w:t xml:space="preserve">Đương nhiên, đây căn bản là không thể nào, gì đó vào túi Lâm Lạc thì nào có dễ dàng móc ra như vậy!</w:t>
      </w:r>
    </w:p>
    <w:p>
      <w:pPr>
        <w:pStyle w:val="BodyText"/>
      </w:pPr>
      <w:r>
        <w:t xml:space="preserve">Hơn nữa, những người này cũng lừa gạt đến thịt Ngân Huyết Địa Long Xà của hắn, đây chính là thịt có bao nhiêu Thiên tinh thạch cũng đổi không tới, nào có đạo lý ăn không!</w:t>
      </w:r>
    </w:p>
    <w:p>
      <w:pPr>
        <w:pStyle w:val="BodyText"/>
      </w:pPr>
      <w:r>
        <w:t xml:space="preserve">Đợi mọi người cơm rượu no nê, liền cả thảy trở về Bùi gia. Hồ Khải là da mặt quá dày, hướng Bùi Nghĩa Hiên muốn một gian biệt viện ở lại, tự nhiên là suy nghĩ thân cận Lâm Lạc cùng Tô Mị thoáng một cái.</w:t>
      </w:r>
    </w:p>
    <w:p>
      <w:pPr>
        <w:pStyle w:val="BodyText"/>
      </w:pPr>
      <w:r>
        <w:t xml:space="preserve">Một hai ngày sau, tin tức Nhậm gia có được Vạn Độc Huyết Sa ở Đế đô truyền được xôn xao, làm cho Nhậm Hoa thiếu chút nữa đem ngón tay bóp nát! Hắn đã quyết định, chỉ cần giết chết Lâm Lạc, vậy thì chết không đối chất, Nhậm gia chỉ cần một mực nói là Lâm Lạc ăn nói lung tung, chẳng lẽ còn có ai thực có can đảm tiến Nhậm gia điều tra sao?</w:t>
      </w:r>
    </w:p>
    <w:p>
      <w:pPr>
        <w:pStyle w:val="BodyText"/>
      </w:pPr>
      <w:r>
        <w:t xml:space="preserve">Lại là hai ngày sau đó, Vạn Vương Chi Vương làm cho võ giả ngũ đại Thượng Nguyên quốc cùng các Trung Nguyên quốc, Hạ Nguyên quốc phụ thuộc chờ đợi rốt cục bắt đầu rồi, tất cả người tham dự đều đi tới Hoàng gia săn bắn trường, mới liếc mắt nhìn đi liền có hơn mười vạn chi chúng, thậm chí còn có tiểu Vũ giả Tiên Thiên Cảnh!</w:t>
      </w:r>
    </w:p>
    <w:p>
      <w:pPr>
        <w:pStyle w:val="Compact"/>
      </w:pPr>
      <w:r>
        <w:t xml:space="preserve">Hoàng Đế Cam Vũ quốc là Bùi gia, Vạn gia thay phiên đảm nhiệm, mỗi một nhà đều thống trị trăm năm, Hoàng Đế đương triều là Bùi gia Gia chủ Bùi Nguyên Thành, tu vi Thông Minh Cảnh ngũ trọng thiên, chỉ có thể nói là cao thủ, cách tuyệt đỉnh cường giả còn có chênh lệch rất lớn.</w:t>
      </w:r>
      <w:r>
        <w:br w:type="textWrapping"/>
      </w:r>
      <w:r>
        <w:br w:type="textWrapping"/>
      </w:r>
    </w:p>
    <w:p>
      <w:pPr>
        <w:pStyle w:val="Heading2"/>
      </w:pPr>
      <w:bookmarkStart w:id="274" w:name="chương-252-vạn-vương-chi-vương.-2"/>
      <w:bookmarkEnd w:id="274"/>
      <w:r>
        <w:t xml:space="preserve">252. Chương 252: Vạn Vương Chi Vương. (2)</w:t>
      </w:r>
    </w:p>
    <w:p>
      <w:pPr>
        <w:pStyle w:val="Compact"/>
      </w:pPr>
      <w:r>
        <w:br w:type="textWrapping"/>
      </w:r>
      <w:r>
        <w:br w:type="textWrapping"/>
      </w:r>
      <w:r>
        <w:t xml:space="preserve">Nhưng Gia chủ, Hoàng Đế, loại người thống trị bên ngoài này từ trước đến nay không cần thực lực quá mạnh mẽ, chỉ là một cái chiêu bài mà thôi. Bất quá Hoàng Đế đích thân tới, có thể thấy được đối với giải thi đấu săn bắn Vạn Vương Chi Vương lần này là cực kỳ trọng thị, mà có vài đạo thần niệm tối nghĩa cường đại thỉnh thoảng đảo qua, kia đã vượt qua trình tự Thông Minh Cảnh!</w:t>
      </w:r>
    </w:p>
    <w:p>
      <w:pPr>
        <w:pStyle w:val="BodyText"/>
      </w:pPr>
      <w:r>
        <w:t xml:space="preserve">Đó là có Khuy Linh Cảnh cường giả đang tọa trấn, phòng ngừa có người quấy rối!</w:t>
      </w:r>
    </w:p>
    <w:p>
      <w:pPr>
        <w:pStyle w:val="BodyText"/>
      </w:pPr>
      <w:r>
        <w:t xml:space="preserve">Bùi Nguyên Thành chủ trì khai mạc giải thi đấu, nói một phen lời nói cố gắng, liền tuyên bố giải thi đấu lần này bắt đầu, lập tức, lòng đất vỡ ra, hiện ra một cái động khẩu tối như mực, ẩn ẩn có quang hoa lưu chuyển.</w:t>
      </w:r>
    </w:p>
    <w:p>
      <w:pPr>
        <w:pStyle w:val="BodyText"/>
      </w:pPr>
      <w:r>
        <w:t xml:space="preserve">Đây chính là lối nhập khẩu của Thượng cổ di tích.</w:t>
      </w:r>
    </w:p>
    <w:p>
      <w:pPr>
        <w:pStyle w:val="BodyText"/>
      </w:pPr>
      <w:r>
        <w:t xml:space="preserve">Mấy trăm võ giả cung đình cầm công cụ nghiệm Cốt linh, để cho tất cả mọi người xếp thành hàng, lục tục tiến hành khảo thí Cốt linh trước, chỉ có võ giả dưới trăm tuổi mới có tư cách đi vào! Đây cũng là miễn cho lão quái vật gia tộc nào đó hỗn tạp mà vào, trợ giúp tiểu bối của gia tộc mình đạt được bài danh tiền tam, cái này chẳng phải là mất đi ý nghĩa giải thi đấu sao?</w:t>
      </w:r>
    </w:p>
    <w:p>
      <w:pPr>
        <w:pStyle w:val="BodyText"/>
      </w:pPr>
      <w:r>
        <w:t xml:space="preserve">Mặc dù có mấy vạn người, nhưng mà có mấy trăm nhân viên trắc Cốt linh, mỗi đội ngũ bất quá trăm người mà thôi, mọi người lại nắm chặt thời gian, chủ động mở ra ngón tay, đại khái hai ba cái thời gian hô hấp có thể hoàn thành một lần khảo thí, toàn bộ kiểm tra hết thì khoảng một nén hương thời gian.</w:t>
      </w:r>
    </w:p>
    <w:p>
      <w:pPr>
        <w:pStyle w:val="BodyText"/>
      </w:pPr>
      <w:r>
        <w:t xml:space="preserve">Người thông qua khảo thí có thể tiến vào di tích, Thái Kế Vũ không muốn trở thành gánh nặng cho Lâm Lạc, cố ý muốn tách ra mà đi. Nói giải thi đấu Vạn Vương Chi Vương lần này chỉ là cho hắn đạt được một ít rèn luyện, cũng không có trông cậy vào đạt được thứ tự gì. Hắn gần đây tu vi nâng cao quá nhanh, hiện tại cần có nhất chính là ổn định cảnh giới, sau đó trùng kích vào Niết Âm Cảnh, danh ngạch Hóa Long Trì đối với hắn ý nghĩa không lớn.</w:t>
      </w:r>
    </w:p>
    <w:p>
      <w:pPr>
        <w:pStyle w:val="BodyText"/>
      </w:pPr>
      <w:r>
        <w:t xml:space="preserve">Bất quá, Lâm Lạc vẫn để cho Lôi Quang Báo đi theo hắn, mãnh thú này có được chiến lực Giác Vi Cảnh, muốn bảo vệ hắn an toàn vẫn là không có vấn đề gì cả.</w:t>
      </w:r>
    </w:p>
    <w:p>
      <w:pPr>
        <w:pStyle w:val="BodyText"/>
      </w:pPr>
      <w:r>
        <w:t xml:space="preserve">Thái Kế Vũ con vịt chết mạnh miệng, nói không muốn chen chân Lâm Lạc cùng Tô Mị khanh khanh ta ta, nhưng Bùi Nghĩa Hiên cùng Hồ Khải là lại mặt dạn mày dày đi theo phía sau bọn họ, bốn người cùng đi vào lối nhập khẩu dưới mặt đất.</w:t>
      </w:r>
    </w:p>
    <w:p>
      <w:pPr>
        <w:pStyle w:val="BodyText"/>
      </w:pPr>
      <w:r>
        <w:t xml:space="preserve">- Đây là một Truyền Tống Trận, thời điểm truyền tống sẽ có lực lượng dẫn dắt, không nên chống cự, nếu không có khả năng bị thương!</w:t>
      </w:r>
    </w:p>
    <w:p>
      <w:pPr>
        <w:pStyle w:val="BodyText"/>
      </w:pPr>
      <w:r>
        <w:t xml:space="preserve">Bùi Nghĩa Hiên đã là lần thứ ba tham gia giải thi đấu, chỉ là hai lần trước tu vi của hắn quá thấp, chỉ là đi vào biết một chút mà thôi.</w:t>
      </w:r>
    </w:p>
    <w:p>
      <w:pPr>
        <w:pStyle w:val="BodyText"/>
      </w:pPr>
      <w:r>
        <w:t xml:space="preserve">Đi bất quá hơn mười bước, bọn họ đứng ở phía trên một cái pháp trận, bên cạnh còn có những người dự thi khác, cái pháp trận truyền tống này một lần phải tiêu hao rất nhiều Thiên tinh thạch, bởi vậy mỗi lần đều phải tụ đủ người, đại khái phải hơn hai trăm mới có thể mở ra, miễn cho lãng phí.</w:t>
      </w:r>
    </w:p>
    <w:p>
      <w:pPr>
        <w:pStyle w:val="BodyText"/>
      </w:pPr>
      <w:r>
        <w:t xml:space="preserve">Mặt trên khảo thí Cốt linh rất nhanh, chỉ chốc lát một lớp người này đã gom đầy, một võ giả cung đình khởi động Truyền Tống Trận, trong bạch quang tràn động, hơn hai trăm người trong pháp trận trong nháy mắt biến mất.</w:t>
      </w:r>
    </w:p>
    <w:p>
      <w:pPr>
        <w:pStyle w:val="BodyText"/>
      </w:pPr>
      <w:r>
        <w:t xml:space="preserve">Hô!</w:t>
      </w:r>
    </w:p>
    <w:p>
      <w:pPr>
        <w:pStyle w:val="BodyText"/>
      </w:pPr>
      <w:r>
        <w:t xml:space="preserve">Lâm Lạc chỉ cảm thấy thấy hoa mắt, đã đi tới một mảnh sa mạc, cát vàng đầy trời, chung quanh thì là hơn hai trăm người bị truyền tống vào.</w:t>
      </w:r>
    </w:p>
    <w:p>
      <w:pPr>
        <w:pStyle w:val="BodyText"/>
      </w:pPr>
      <w:r>
        <w:t xml:space="preserve">Chỉ cần đi vào trong đó, di tích đại trận sẽ ghi lại khí tức một người, nơi này giết chết một con mãnh thú, trận pháp sẽ tự động ghi lại, cũng căn cứ thực lực mãnh thú cho điểm tương ứng.</w:t>
      </w:r>
    </w:p>
    <w:p>
      <w:pPr>
        <w:pStyle w:val="BodyText"/>
      </w:pPr>
      <w:r>
        <w:t xml:space="preserve">Mà ở nơi này, võ giả cũng bị đại trận đối xử như nhau, đánh chết võ giả đồng dạng có thể đạt được điểm, cùng với điểm bản thân hắn có được. Bởi vậy, nơi này nguy hiểm nhất thật ra là người cạnh tranh!</w:t>
      </w:r>
    </w:p>
    <w:p>
      <w:pPr>
        <w:pStyle w:val="BodyText"/>
      </w:pPr>
      <w:r>
        <w:t xml:space="preserve">Sau khi pháp trận mở ra, có thể duy trì hai tháng, thời gian vừa đến, tất cả mọi người trong đó sẽ bị đá ra di tích.</w:t>
      </w:r>
    </w:p>
    <w:p>
      <w:pPr>
        <w:pStyle w:val="BodyText"/>
      </w:pPr>
      <w:r>
        <w:t xml:space="preserve">Mà lúc truyền tống tiến vào, đây là một tùy cơ hội, nơi này ngoại khu vực trừ sa mạc ra còn có vùng núi, ao đầm.</w:t>
      </w:r>
    </w:p>
    <w:p>
      <w:pPr>
        <w:pStyle w:val="BodyText"/>
      </w:pPr>
      <w:r>
        <w:t xml:space="preserve">Tuy trong giải thi đấu không cấm võ giả trong lúc đó giúp nhau chém giết, nhưng bởi vì đây mới vừa bắt đầu, không ai sẽ vào lúc đó gây hấn. Bởi vậy, hơn hai trăm người này cũng không có vội vã tản ra, đại đa số mọi người là mang theo mục quang tân kỳ nhìn xem tả hữu.</w:t>
      </w:r>
    </w:p>
    <w:p>
      <w:pPr>
        <w:pStyle w:val="BodyText"/>
      </w:pPr>
      <w:r>
        <w:t xml:space="preserve">Nhưng tiếp qua hơn một tháng lời nói, cái cạnh tranh này sẽ vô cùng kịch liệt, võ giả ở giữa cướp đoạt sẽ đạt tới đỉnh phong.</w:t>
      </w:r>
    </w:p>
    <w:p>
      <w:pPr>
        <w:pStyle w:val="BodyText"/>
      </w:pPr>
      <w:r>
        <w:t xml:space="preserve">Bởi vì cho phép cướp đoạt cạnh tranh, võ giả Tiên Thiên Cảnh cũng không phải là không có cơ hội thắng được. Tuy bọn họ săn bắt không tới mãnh thú quá cường đại, nhưng võ giả Tiên Thiên Cảnh thắng ở số lượng nhiều, nếu có thể đem thu hoạch của tất cả mọi người tập hợp lên, nói không chừng có thể so sánh cùng Minh Dương Cảnh cao thủ!</w:t>
      </w:r>
    </w:p>
    <w:p>
      <w:pPr>
        <w:pStyle w:val="BodyText"/>
      </w:pPr>
      <w:r>
        <w:t xml:space="preserve">Nhưng dù sao lẫn nhau trong lúc đó đều là đối thủ cạnh tranh, hơn hai trăm người cũng không dám ở lâu, đều tản ra, rất nhanh liền theo phương hướng bất đồng biến mất.</w:t>
      </w:r>
    </w:p>
    <w:p>
      <w:pPr>
        <w:pStyle w:val="BodyText"/>
      </w:pPr>
      <w:r>
        <w:t xml:space="preserve">Không lâu, nơi đây cũng chỉ còn lại có bốn người Lâm Lạc.</w:t>
      </w:r>
    </w:p>
    <w:p>
      <w:pPr>
        <w:pStyle w:val="BodyText"/>
      </w:pPr>
      <w:r>
        <w:t xml:space="preserve">Dùng nguyên ý của Lâm Lạc, là muốn cùng Bùi Nghĩa Hiên và Hồ Khải là tách ra, nhưng hai người này không chút nào giác ngộ phương diện này, mặt dạn mày dày dính lên bọn hắn, loạn không có tiết tháo, cũng chỉ có thể tùy ý bọn họ.</w:t>
      </w:r>
    </w:p>
    <w:p>
      <w:pPr>
        <w:pStyle w:val="BodyText"/>
      </w:pPr>
      <w:r>
        <w:t xml:space="preserve">Hai tháng kỳ hạn tuy không ngắn, nhưng mà không phải dài, hơn nữa trong di tích này cũng không phải khắp nơi đều có mãnh thú cao giai cho bọn hắn giết, không nắm chặt thời gian mà nói, nói không chừng còn có thể không bằng võ giả Tiên Thiên Cảnh, cái này chẳng phải là dọa người sao .</w:t>
      </w:r>
    </w:p>
    <w:p>
      <w:pPr>
        <w:pStyle w:val="BodyText"/>
      </w:pPr>
      <w:r>
        <w:t xml:space="preserve">- A</w:t>
      </w:r>
    </w:p>
    <w:p>
      <w:pPr>
        <w:pStyle w:val="BodyText"/>
      </w:pPr>
      <w:r>
        <w:t xml:space="preserve">~~Bọn họ vẫn chưa ra khỏi thạch lâm bao xa, chỉ nghe phương xa truyền đến một tiếng lệ gọi, rất nhanh im bặt mà dừng, giống như yết hầu người nọ đột nhiên bị người cắt bỏ.</w:t>
      </w:r>
    </w:p>
    <w:p>
      <w:pPr>
        <w:pStyle w:val="BodyText"/>
      </w:pPr>
      <w:r>
        <w:t xml:space="preserve">- Đi xem!</w:t>
      </w:r>
    </w:p>
    <w:p>
      <w:pPr>
        <w:pStyle w:val="BodyText"/>
      </w:pPr>
      <w:r>
        <w:t xml:space="preserve">Tổ bốn người bọn họ phi thường cường đại, chỉ là Minh Dương Cảnh cao thủ đã có ba cái.</w:t>
      </w:r>
    </w:p>
    <w:p>
      <w:pPr>
        <w:pStyle w:val="BodyText"/>
      </w:pPr>
      <w:r>
        <w:t xml:space="preserve">Một hồi bay vút, bọn họ đi đến địa phương phát ra tiếng kêu thảm thiết, chỉ thấy trên mặt đất là một thi thể nhân loại, rơi lả tả thành từng mảnh, nếu không phải trước nghe đến có người kêu thảm thiết, như thế nào cũng không có biện pháp đem một ít thịt nát cốt mảnh kia cùng nhân loại liên lạc chung một chỗ.</w:t>
      </w:r>
    </w:p>
    <w:p>
      <w:pPr>
        <w:pStyle w:val="BodyText"/>
      </w:pPr>
      <w:r>
        <w:t xml:space="preserve">Địa phương quá hung tàn!</w:t>
      </w:r>
    </w:p>
    <w:p>
      <w:pPr>
        <w:pStyle w:val="BodyText"/>
      </w:pPr>
      <w:r>
        <w:t xml:space="preserve">Hí!</w:t>
      </w:r>
    </w:p>
    <w:p>
      <w:pPr>
        <w:pStyle w:val="BodyText"/>
      </w:pPr>
      <w:r>
        <w:t xml:space="preserve">Dị thanh vang lên, sa địa lay động, tạo thành một đạo cát tuyến, từ nơi không xa hướng bốn người bọn họ ép tới.</w:t>
      </w:r>
    </w:p>
    <w:p>
      <w:pPr>
        <w:pStyle w:val="BodyText"/>
      </w:pPr>
      <w:r>
        <w:t xml:space="preserve">- Chú ý, mãnh thú ẩn núp dưới cát!</w:t>
      </w:r>
    </w:p>
    <w:p>
      <w:pPr>
        <w:pStyle w:val="BodyText"/>
      </w:pPr>
      <w:r>
        <w:t xml:space="preserve">Bùi Nghĩa Hiên quát khẽ.</w:t>
      </w:r>
    </w:p>
    <w:p>
      <w:pPr>
        <w:pStyle w:val="BodyText"/>
      </w:pPr>
      <w:r>
        <w:t xml:space="preserve">Cái gọi là tiến công chính là phòng thủ tốt nhất, lúc trước hắn qua lại mấy lần, lập tức song chưởng xê dịch, chủ động giết đi ra ngoài, nhắm địa phương trung tâm một chưởng chụp xuống.</w:t>
      </w:r>
    </w:p>
    <w:p>
      <w:pPr>
        <w:pStyle w:val="BodyText"/>
      </w:pPr>
      <w:r>
        <w:t xml:space="preserve">Bùm!</w:t>
      </w:r>
    </w:p>
    <w:p>
      <w:pPr>
        <w:pStyle w:val="BodyText"/>
      </w:pPr>
      <w:r>
        <w:t xml:space="preserve">Đầy trời cát vàng bay múa, hiện ra một con bò cạp cự đại, toàn thân thổ hoàng sắc, lớn nhỏ gần bằng con trâu, một đôi mâu kìm có thể so với xẻng sắt, đuôi dài cao cao nhếch lên, vĩ châm tản ra hàn mang kinh người.</w:t>
      </w:r>
    </w:p>
    <w:p>
      <w:pPr>
        <w:pStyle w:val="BodyText"/>
      </w:pPr>
      <w:r>
        <w:t xml:space="preserve">Tuy đây là đại trận huyễn hóa ra, nhưng thấy thế nào cũng vô cùng chân thật! Khá tốt thực lực không mạnh, chỉ có Niết Âm Cảnh.</w:t>
      </w:r>
    </w:p>
    <w:p>
      <w:pPr>
        <w:pStyle w:val="Compact"/>
      </w:pPr>
      <w:r>
        <w:t xml:space="preserve">Dùng tu vi Minh Dương lục trọng thiên của Bùi Nghĩa Hiên, muốn thu thập một mãnh thú Niết Âm Cảnh tự nhiên là dễ như trở bàn tay, hai ba chiêu liền trấn giết con bò cạp sa mạc này, thu hoạch đến số điểm đầu tiên.</w:t>
      </w:r>
      <w:r>
        <w:br w:type="textWrapping"/>
      </w:r>
      <w:r>
        <w:br w:type="textWrapping"/>
      </w:r>
    </w:p>
    <w:p>
      <w:pPr>
        <w:pStyle w:val="Heading2"/>
      </w:pPr>
      <w:bookmarkStart w:id="275" w:name="chương-253-sa-mạc-địa-long.-1"/>
      <w:bookmarkEnd w:id="275"/>
      <w:r>
        <w:t xml:space="preserve">253. Chương 253: Sa Mạc Địa Long. (1)</w:t>
      </w:r>
    </w:p>
    <w:p>
      <w:pPr>
        <w:pStyle w:val="Compact"/>
      </w:pPr>
      <w:r>
        <w:br w:type="textWrapping"/>
      </w:r>
      <w:r>
        <w:br w:type="textWrapping"/>
      </w:r>
      <w:r>
        <w:t xml:space="preserve">Ngân Mang cái ăn hàng này bổn sự khác không có, nhưng công phu lấy chỗ tốt lại hạng nhất, lập tức từ trong lòng Tô Mị chạy trốn ra ngoài, cắn phá bụng bò cạp sa mạc, đem Yêu hạch kéo đi ra.</w:t>
      </w:r>
    </w:p>
    <w:p>
      <w:pPr>
        <w:pStyle w:val="BodyText"/>
      </w:pPr>
      <w:r>
        <w:t xml:space="preserve">Bất quá, mãnh thú trong di tích này đều là trận pháp biến ảo, căn bản không phải thực vật. Yêu hạch chỉ ở trong miệng Ngân Mang tồn tại bất quá hai ba hơi thời gian liền trở nên ảm đạm xuống, cuối cùng hư không tiêu thất, gấp đến độ tiểu tử kia dậm chân, rồi lại không thể làm gì được.</w:t>
      </w:r>
    </w:p>
    <w:p>
      <w:pPr>
        <w:pStyle w:val="BodyText"/>
      </w:pPr>
      <w:r>
        <w:t xml:space="preserve">Nơi này cả ngày lẫn đêm, thiên không thủy chung là một mảnh mù sương, nhìn không ra ở đâu phát ra ánh sáng, nếu không phải võ giả cao giai đối với thời gian tương đối mẫn cảm, chỉ cần một lúc sau, người trong đó căn bản không biết bọn họ ở nơi này chờ đợi bao lâu.</w:t>
      </w:r>
    </w:p>
    <w:p>
      <w:pPr>
        <w:pStyle w:val="BodyText"/>
      </w:pPr>
      <w:r>
        <w:t xml:space="preserve">Năng lực kháng mệt nhọc của võ giả tuy thập phần cường đại, bất quá ở loại hiểm địa này lại không người nào dám chính thức mệt đến không được mới đi nghỉ ngơi, chẳng khác gì là tự tìm đường chết! Bởi vậy, nửa ngày sau, bốn người đều ngừng lại, nhóm lửa nấu nướng thực vật.</w:t>
      </w:r>
    </w:p>
    <w:p>
      <w:pPr>
        <w:pStyle w:val="BodyText"/>
      </w:pPr>
      <w:r>
        <w:t xml:space="preserve">Bùm!</w:t>
      </w:r>
    </w:p>
    <w:p>
      <w:pPr>
        <w:pStyle w:val="BodyText"/>
      </w:pPr>
      <w:r>
        <w:t xml:space="preserve">Đột nhiên một tiếng vang thật lớn, ở cách bọn hắn không xa, một đạo lưu sa đột nhiên phóng lên trời, phảng phất tựa như suối phun, bay thẳng mười trượng ới rơi vãi xuống. Lập tức, một nhuyễn trùng cự đại từ trong cát đất chui ra, tuy còn không có hoàn toàn hiển lộ ra, nhưng thân dài đã đạt đến vài chục trượng, toàn thân là thổ hoàng sắc, cùng cát vàng thập phần tiếp cận, có thể che dấu rất tốt.</w:t>
      </w:r>
    </w:p>
    <w:p>
      <w:pPr>
        <w:pStyle w:val="BodyText"/>
      </w:pPr>
      <w:r>
        <w:t xml:space="preserve">Nhuyễn trùng này cùng con giun không sai biệt lắm, trên người có từng vòng đường vân, bao lấy một tầng xác ngoài cứng rắn, trên mặt còn hiện đầy nhục thứ (* cây gai nhọn bằng thịt), nhìn về phía trên rất chán ghét. Hơn nữa, đầu của nó mọc lên một cái miệng cự đại, hình tròn, một vòng răng nhọn đều dài hơn trước.</w:t>
      </w:r>
    </w:p>
    <w:p>
      <w:pPr>
        <w:pStyle w:val="BodyText"/>
      </w:pPr>
      <w:r>
        <w:t xml:space="preserve">Đây là Sa Mạc Địa Long, lại đạt đến Minh Dương cảnh đại viên mãn!</w:t>
      </w:r>
    </w:p>
    <w:p>
      <w:pPr>
        <w:pStyle w:val="BodyText"/>
      </w:pPr>
      <w:r>
        <w:t xml:space="preserve">- Ngang!</w:t>
      </w:r>
    </w:p>
    <w:p>
      <w:pPr>
        <w:pStyle w:val="BodyText"/>
      </w:pPr>
      <w:r>
        <w:t xml:space="preserve">Đầu quái vật khổng lồ này phát ra tiếng quát kinh thiên. Miệng rộng mở ra, răng nhọn giống như đao phiến cuốn động, hiện ra một cái động lớn, hướng về Bùi Nghĩa Hiên cách nó gần nhất cắn đi qua.</w:t>
      </w:r>
    </w:p>
    <w:p>
      <w:pPr>
        <w:pStyle w:val="BodyText"/>
      </w:pPr>
      <w:r>
        <w:t xml:space="preserve">Mãnh thú so sánh với võ giả cùng giai thì càng thêm cường hoành, huống chi đây là mãnh thú Minh Dương cảnh đại viên mãn. So với Bùi Nghĩa Hiên cường đại há chỉ dừng lại một đoạn!</w:t>
      </w:r>
    </w:p>
    <w:p>
      <w:pPr>
        <w:pStyle w:val="BodyText"/>
      </w:pPr>
      <w:r>
        <w:t xml:space="preserve">Bùi Nghĩa Hiên nào dám tay không liều mạng, liền tranh thủ sử dụng pháp khí đi ra. Là một thanh trường kiếm dài ba thước, kiếm khí tung hoành, đón nhận miệng rộng của Sa Mạc Địa Long. Bùm…. hắn bị ngạnh sanh đánh bay ra ngoài.</w:t>
      </w:r>
    </w:p>
    <w:p>
      <w:pPr>
        <w:pStyle w:val="BodyText"/>
      </w:pPr>
      <w:r>
        <w:t xml:space="preserve">Hồ Khải vội vàng lấy ra một cây trường cung, đáp lên mũi tên, thoáng cái bắn đi ra ngoài, giống như một đạo lưu tinh ánh sáng lấp lánh.</w:t>
      </w:r>
    </w:p>
    <w:p>
      <w:pPr>
        <w:pStyle w:val="BodyText"/>
      </w:pPr>
      <w:r>
        <w:t xml:space="preserve">Này hiển nhiên cũng là một kiện pháp khí, mũi tên nhọn có thể đâm rách xác ngoài cứng rắn của Sa Mạc Địa Long, trọn vẹn gia nhập sâu nửa thước! Đáng tiếc, thể tích mãnh thú này thật sự to lớn, gia nhập sâu nửa thước khả năng ngay cả vỏ cứng cũng không có xuyên qua. Đối cái mãnh thú này mà nói căn bản không đến nơi đến chốn!</w:t>
      </w:r>
    </w:p>
    <w:p>
      <w:pPr>
        <w:pStyle w:val="BodyText"/>
      </w:pPr>
      <w:r>
        <w:t xml:space="preserve">Bất quá tên này ở Hồ gia cũng xác thực rất được sủng ái, bị Lâm Lạc "tịch thu" một bộ Thiên Cương Hàn Tinh Chủy, cư nhiên còn có một pháp khí cực kỳ lợi hại!</w:t>
      </w:r>
    </w:p>
    <w:p>
      <w:pPr>
        <w:pStyle w:val="BodyText"/>
      </w:pPr>
      <w:r>
        <w:t xml:space="preserve">Mà một mũi tên lại chọc giận mãnh thú này, thân thể từ trong cát đất hoàn toàn chui ra, dài chừng hơn hai mươi trượng, thô như xe ngựa, mà kinh khủng hơn chính là, phần đuôi này lại cũng có một miệng to như chậu máu, răng sắc như đao, làm cho người ta sợ hãi!</w:t>
      </w:r>
    </w:p>
    <w:p>
      <w:pPr>
        <w:pStyle w:val="BodyText"/>
      </w:pPr>
      <w:r>
        <w:t xml:space="preserve">Nếu Thái Kế Vũ ở đây mà nói, lúc này nhất định phải hô to con này ngay cả cái mông cũng mọc ra miệng, chẳng lẽ vừa ăn vừa bài tiết sao?</w:t>
      </w:r>
    </w:p>
    <w:p>
      <w:pPr>
        <w:pStyle w:val="BodyText"/>
      </w:pPr>
      <w:r>
        <w:t xml:space="preserve">Nhưng bốn người trước mắt cũng không có hào hứng đùa giỡn loại này, đều triển khai công kích, hướng mãnh thú cường đại này phát động công kích.</w:t>
      </w:r>
    </w:p>
    <w:p>
      <w:pPr>
        <w:pStyle w:val="BodyText"/>
      </w:pPr>
      <w:r>
        <w:t xml:space="preserve">Sa Mạc Địa Long này vô cùng cường đại, Minh Dương cảnh đại viên mãn cũng có thể cùng võ giả Giác Vi Cảnh đánh một trận, rõ ràng ở dưới bốn người vây công chẳng những không có rơi vào hạ phong, ngược lại còn đè nặng bốn người đánh.</w:t>
      </w:r>
    </w:p>
    <w:p>
      <w:pPr>
        <w:pStyle w:val="BodyText"/>
      </w:pPr>
      <w:r>
        <w:t xml:space="preserve">Nhưng mãnh thú này hiển nhiên chẳng hề thoả mãn chiến quả như vậy, đột nhiên xoay thân, mấy trăm cây nhục thứ giống như mũi tên nhọn bay về phía bốn người.</w:t>
      </w:r>
    </w:p>
    <w:p>
      <w:pPr>
        <w:pStyle w:val="BodyText"/>
      </w:pPr>
      <w:r>
        <w:t xml:space="preserve">Lâm Lạc một cái lắc mình ngăn ở trước người Tô Mị, thình thịch bùm, thiết quyền huy động liên tục, đem những nhục thứ này oanh mở.</w:t>
      </w:r>
    </w:p>
    <w:p>
      <w:pPr>
        <w:pStyle w:val="BodyText"/>
      </w:pPr>
      <w:r>
        <w:t xml:space="preserve">Tuy hắn ngăn cản được thoải mái, nhưng không phải đại biểu Bùi Nghĩa Hiên cùng Hồ Khải cũng có thể như thế, hai người luống cuống tay chân mới trốn tránh được những nhục thứ này, nhưng đều là chật vật không chịu nổi.</w:t>
      </w:r>
    </w:p>
    <w:p>
      <w:pPr>
        <w:pStyle w:val="BodyText"/>
      </w:pPr>
      <w:r>
        <w:t xml:space="preserve">- Nhục thứ trên người nó có hạn, công kích như vậy phát động không được mấy lần!</w:t>
      </w:r>
    </w:p>
    <w:p>
      <w:pPr>
        <w:pStyle w:val="BodyText"/>
      </w:pPr>
      <w:r>
        <w:t xml:space="preserve">Bùi Nghĩa Hiên lớn tiếng nói.</w:t>
      </w:r>
    </w:p>
    <w:p>
      <w:pPr>
        <w:pStyle w:val="BodyText"/>
      </w:pPr>
      <w:r>
        <w:t xml:space="preserve">Nhưng mà, kế tiếp Sa Mạc Địa Long đem thân thể ưỡn một cái, nguyên bản địa phương nhục thứ đánh đi ra đột nhiên lại dài ra một cây rét lạnh, trực tiếp tát cho Bùi Nghĩa Hiên một bạt tai.</w:t>
      </w:r>
    </w:p>
    <w:p>
      <w:pPr>
        <w:pStyle w:val="BodyText"/>
      </w:pPr>
      <w:r>
        <w:t xml:space="preserve">Hưu hưu hưu!</w:t>
      </w:r>
    </w:p>
    <w:p>
      <w:pPr>
        <w:pStyle w:val="BodyText"/>
      </w:pPr>
      <w:r>
        <w:t xml:space="preserve">Thân thể Sa Mạc Địa Long lại rung lên, lần này, hơn một ngàn cây nhục thứ cả thảy đánh đi ra!</w:t>
      </w:r>
    </w:p>
    <w:p>
      <w:pPr>
        <w:pStyle w:val="BodyText"/>
      </w:pPr>
      <w:r>
        <w:t xml:space="preserve">Lâm Lạc vội vàng một bả quơ lấy Tô Mị nói:</w:t>
      </w:r>
    </w:p>
    <w:p>
      <w:pPr>
        <w:pStyle w:val="BodyText"/>
      </w:pPr>
      <w:r>
        <w:t xml:space="preserve">- Mọi người chia nhau chạy!</w:t>
      </w:r>
    </w:p>
    <w:p>
      <w:pPr>
        <w:pStyle w:val="BodyText"/>
      </w:pPr>
      <w:r>
        <w:t xml:space="preserve">Tuy Bùi Nghĩa Hiên cùng Hồ Khải không muốn cùng Tô Mị tách ra, nhưng đối mặt trường hợp như vậy bọn họ cũng vô kế khả thi, chỉ có thể riêng phần mình tản ra, phân hai phương hướng khác chạy thục mạng.</w:t>
      </w:r>
    </w:p>
    <w:p>
      <w:pPr>
        <w:pStyle w:val="BodyText"/>
      </w:pPr>
      <w:r>
        <w:t xml:space="preserve">Sa Mạc Địa Long do dự một lúc, cả người hướng dưới mặt đất chui xuống, nhanh hướng hai người Lâm Lạc đuổi theo. Bên kia là có hai con mồi, đương nhiên là hướng tới hướng kia đuổi theo rồi, nó cũng không có ngốc.</w:t>
      </w:r>
    </w:p>
    <w:p>
      <w:pPr>
        <w:pStyle w:val="BodyText"/>
      </w:pPr>
      <w:r>
        <w:t xml:space="preserve">Một đường đi vội ra chừng hơn trăm dặm, Hồ Khải cùng Bùi Nghĩa Hiên sớm đã bị dọa chạy đến không biết cái góc nào. Lâm Lạc lộ ra một vòng cười lạnh, đem Tô Mị để xuống, thẳng nghênh Sa Mạc Địa Long đuổi sát mà đến.</w:t>
      </w:r>
    </w:p>
    <w:p>
      <w:pPr>
        <w:pStyle w:val="BodyText"/>
      </w:pPr>
      <w:r>
        <w:t xml:space="preserve">Đồng dạng là Minh Dương cảnh đại viên mãn Lôi Quang Báo hắn cũng đả bại qua, thì sao lại sợ Sa Mạc Địa Long?</w:t>
      </w:r>
    </w:p>
    <w:p>
      <w:pPr>
        <w:pStyle w:val="BodyText"/>
      </w:pPr>
      <w:r>
        <w:t xml:space="preserve">Sở dĩ chuồn đi, đó là bởi vì có thể cùng Bùi Nghĩa Hiên và Hồ Khải tách ra, sau lưng treo hai cái đuôi, hắn có chút lá bài tẩy không tốt lấy ra dùng! Cái gọi là nắm tay không đánh mặt tươi cười, hắn tốt xấu gì cũng ở Bùi gia nhiều ngày, trực tiếp đánh đuổi người đi có chút ái ngại, vừa vặn nương theo Sa Mạc Địa Long đến " chia tay hòa bình " .</w:t>
      </w:r>
    </w:p>
    <w:p>
      <w:pPr>
        <w:pStyle w:val="BodyText"/>
      </w:pPr>
      <w:r>
        <w:t xml:space="preserve">Xôn xao!</w:t>
      </w:r>
    </w:p>
    <w:p>
      <w:pPr>
        <w:pStyle w:val="BodyText"/>
      </w:pPr>
      <w:r>
        <w:t xml:space="preserve">Sa Mạc Địa Long truy đến, sau khi phun ra một đạo sa tuyền, thân thể cự đại lại lần nữa chui ra, mở ra miệng khổng lồ hình tròn liền hướng Lâm Lạc táp tới.</w:t>
      </w:r>
    </w:p>
    <w:p>
      <w:pPr>
        <w:pStyle w:val="BodyText"/>
      </w:pPr>
      <w:r>
        <w:t xml:space="preserve">- Súc sinh, thực cho rằng sợ ngươi sao?</w:t>
      </w:r>
    </w:p>
    <w:p>
      <w:pPr>
        <w:pStyle w:val="BodyText"/>
      </w:pPr>
      <w:r>
        <w:t xml:space="preserve">Lâm Lạc chiến ý dâng tràn, Chiến Thiên Quyết trong lòng chuyện động, Ngũ Hành công pháp vận chuyển tới cực hạn, Minh Nguyệt Quyền Sáo cũng hiện trên tay phải, mãnh liệt bạo tiếu một tiếng, thân hình nhảy lên đã hiện ra ở trên đầu Sa Mạc Địa Long, chính là một quyền oanh đi.</w:t>
      </w:r>
    </w:p>
    <w:p>
      <w:pPr>
        <w:pStyle w:val="BodyText"/>
      </w:pPr>
      <w:r>
        <w:t xml:space="preserve">Bùm!</w:t>
      </w:r>
    </w:p>
    <w:p>
      <w:pPr>
        <w:pStyle w:val="BodyText"/>
      </w:pPr>
      <w:r>
        <w:t xml:space="preserve">Một quyền này của hắn uy lực tuyệt bá vô song, liền đem thân hình Sa Mạc Địa Long này trực tiếp oanh úp sấp trên mặt đất, nâng lên cát vàng đầy trời.</w:t>
      </w:r>
    </w:p>
    <w:p>
      <w:pPr>
        <w:pStyle w:val="BodyText"/>
      </w:pPr>
      <w:r>
        <w:t xml:space="preserve">Bùm!</w:t>
      </w:r>
    </w:p>
    <w:p>
      <w:pPr>
        <w:pStyle w:val="BodyText"/>
      </w:pPr>
      <w:r>
        <w:t xml:space="preserve">Sa Mạc Địa Long bị kết kết thật thật đánh ngã trên mặt cát, cho dù dùng thể chất mạnh mẽ của nó cũng nhất thời bán hội không có thể nhúc nhích!</w:t>
      </w:r>
    </w:p>
    <w:p>
      <w:pPr>
        <w:pStyle w:val="BodyText"/>
      </w:pPr>
      <w:r>
        <w:t xml:space="preserve">Ngón tay Lâm Lạc keng keng rung động, cười to nói:</w:t>
      </w:r>
    </w:p>
    <w:p>
      <w:pPr>
        <w:pStyle w:val="Compact"/>
      </w:pPr>
      <w:r>
        <w:t xml:space="preserve">- Con giun, bị đánh thoải mái hay không?</w:t>
      </w:r>
      <w:r>
        <w:br w:type="textWrapping"/>
      </w:r>
      <w:r>
        <w:br w:type="textWrapping"/>
      </w:r>
    </w:p>
    <w:p>
      <w:pPr>
        <w:pStyle w:val="Heading2"/>
      </w:pPr>
      <w:bookmarkStart w:id="276" w:name="chương-254-sa-mạc-địa-long.-2"/>
      <w:bookmarkEnd w:id="276"/>
      <w:r>
        <w:t xml:space="preserve">254. Chương 254: Sa Mạc Địa Long. (2)</w:t>
      </w:r>
    </w:p>
    <w:p>
      <w:pPr>
        <w:pStyle w:val="Compact"/>
      </w:pPr>
      <w:r>
        <w:br w:type="textWrapping"/>
      </w:r>
      <w:r>
        <w:br w:type="textWrapping"/>
      </w:r>
      <w:r>
        <w:t xml:space="preserve">- Ngang!</w:t>
      </w:r>
    </w:p>
    <w:p>
      <w:pPr>
        <w:pStyle w:val="BodyText"/>
      </w:pPr>
      <w:r>
        <w:t xml:space="preserve">Sa Mạc Địa Long này rốt cục trèo lên, hai ánh mắt như chậu rửa mặt chớp động lên thần sắc tràn ngập cừu hận nhưng lại kiêng kị. Mãnh thú tự nhiên trời sinh tính tàn nhẫn, nhưng một quyền kia của Lâm Lạc quả thực đem nó đánh không nhẹ, ngay cả vật hung hãn như nó cũng không khỏi không chú ý.</w:t>
      </w:r>
    </w:p>
    <w:p>
      <w:pPr>
        <w:pStyle w:val="BodyText"/>
      </w:pPr>
      <w:r>
        <w:t xml:space="preserve">Thân thể nó căng lên, ngàn vạn cây nhục thứ lập tức kích xạ mà ra, tạo thành vũ tiễn đầy trời, hướng về Lâm Lạc bay đi.</w:t>
      </w:r>
    </w:p>
    <w:p>
      <w:pPr>
        <w:pStyle w:val="BodyText"/>
      </w:pPr>
      <w:r>
        <w:t xml:space="preserve">Nếu là phát ra nhục thứ dưới mười cây, uy lực mỗi một cây nhục thứ đều có thể so với một kích toàn lực của cường giả Minh Dương cảnh đại viên mãn, nhưng số lượng tuy nhiều uy lực càng cường đại hơn, nhưng trên thực tế lại không thể làm ỗi một cây nhục thứ đạt tới uy lực nguyên bản!</w:t>
      </w:r>
    </w:p>
    <w:p>
      <w:pPr>
        <w:pStyle w:val="BodyText"/>
      </w:pPr>
      <w:r>
        <w:t xml:space="preserve">Nếu không, vạn thứ bắn một lượt chẳng khác nào một vạn võ giả Minh Dương cảnh đại viên mãn phát động công kích, cái này cho dù là Thông Minh Cảnh cường giả cũng phải đau đầu!</w:t>
      </w:r>
    </w:p>
    <w:p>
      <w:pPr>
        <w:pStyle w:val="BodyText"/>
      </w:pPr>
      <w:r>
        <w:t xml:space="preserve">Thời điểm đối phó bị vây công, một chiêu này rất hữu hiệu, nhưng dùng trên người Lâm Lạc mà nói…</w:t>
      </w:r>
    </w:p>
    <w:p>
      <w:pPr>
        <w:pStyle w:val="BodyText"/>
      </w:pPr>
      <w:r>
        <w:t xml:space="preserve">Tử Đỉnh ra!</w:t>
      </w:r>
    </w:p>
    <w:p>
      <w:pPr>
        <w:pStyle w:val="BodyText"/>
      </w:pPr>
      <w:r>
        <w:t xml:space="preserve">Nghìn vạn đạo tử khí rủ xuống, đem Lâm Lạc bao quanh bảo vệ, nhục thứ phóng tới đụng đến tử khí đều rơi xuống, căn bản không có biện pháp đối với Lâm Lạc tạo thành một chút uy hiếp.</w:t>
      </w:r>
    </w:p>
    <w:p>
      <w:pPr>
        <w:pStyle w:val="BodyText"/>
      </w:pPr>
      <w:r>
        <w:t xml:space="preserve">Ngang!</w:t>
      </w:r>
    </w:p>
    <w:p>
      <w:pPr>
        <w:pStyle w:val="BodyText"/>
      </w:pPr>
      <w:r>
        <w:t xml:space="preserve">Sa Mạc Địa Long rống lên một tiếng, hiện ra vẻ uể oải, một lần đem toàn bộ nhục thứ đánh ra đi, cái này đối với nó mà nói là một tiêu hao không nhỏ. Nó dị thường hung ác nhìn chằm chằm vào Lâm Lạc, nhưng không có lập tức phát động công kích, hiển nhiên đối với Lâm Lạc đã tràn đầy đề phòng.</w:t>
      </w:r>
    </w:p>
    <w:p>
      <w:pPr>
        <w:pStyle w:val="BodyText"/>
      </w:pPr>
      <w:r>
        <w:t xml:space="preserve">Lâm Lạc cười ha ha nói:</w:t>
      </w:r>
    </w:p>
    <w:p>
      <w:pPr>
        <w:pStyle w:val="BodyText"/>
      </w:pPr>
      <w:r>
        <w:t xml:space="preserve">- Còn có chiêu gì không?</w:t>
      </w:r>
    </w:p>
    <w:p>
      <w:pPr>
        <w:pStyle w:val="BodyText"/>
      </w:pPr>
      <w:r>
        <w:t xml:space="preserve">Hắn chủ động xuất kích, một quyền chém ra, bóng dáng kim sắc di động, như thần linh đến thế gian, tràn đầy chiến ý bá đạo tuyệt luân.</w:t>
      </w:r>
    </w:p>
    <w:p>
      <w:pPr>
        <w:pStyle w:val="BodyText"/>
      </w:pPr>
      <w:r>
        <w:t xml:space="preserve">Sa Mạc Địa Long lập tức phát ra một tiếng rít gào phẫn nộ, mãnh thú trong lúc đó chú trọng cùng bậc, Lâm Lạc rõ ràng thực lực không bằng nó, lại đối với nó nhiều lần khiêu khích, cái này hoàn toàn khơi dậy hung tính của nó!</w:t>
      </w:r>
    </w:p>
    <w:p>
      <w:pPr>
        <w:pStyle w:val="BodyText"/>
      </w:pPr>
      <w:r>
        <w:t xml:space="preserve">Quái vật khổng lồ này uốn éo thân, chui vào trong cát vàng, tốc độ cực nhanh, làm cho Lâm Lạc một quyền vung vào hư không.</w:t>
      </w:r>
    </w:p>
    <w:p>
      <w:pPr>
        <w:pStyle w:val="BodyText"/>
      </w:pPr>
      <w:r>
        <w:t xml:space="preserve">Nó cũng không phải là muốn chạy trốn!</w:t>
      </w:r>
    </w:p>
    <w:p>
      <w:pPr>
        <w:pStyle w:val="BodyText"/>
      </w:pPr>
      <w:r>
        <w:t xml:space="preserve">Chỉ là một tức sau, Sa Mạc Địa Long phá cát mà ra, mở ra miệng tròn hướng Lâm Lạc bắt đầu rơi cắn đi qua.</w:t>
      </w:r>
    </w:p>
    <w:p>
      <w:pPr>
        <w:pStyle w:val="BodyText"/>
      </w:pPr>
      <w:r>
        <w:t xml:space="preserve">Bùm! Bùm! Bùm! Bùm! Bùm!</w:t>
      </w:r>
    </w:p>
    <w:p>
      <w:pPr>
        <w:pStyle w:val="BodyText"/>
      </w:pPr>
      <w:r>
        <w:t xml:space="preserve">Lâm Lạc vung quyền như mưa, từng quyền đều đánh vào trên người Sa Mạc Địa Long, đem mãnh thú này đánh đến kêu đau liên tục, không hề có lực hoàn thủ.</w:t>
      </w:r>
    </w:p>
    <w:p>
      <w:pPr>
        <w:pStyle w:val="BodyText"/>
      </w:pPr>
      <w:r>
        <w:t xml:space="preserve">Nếu để cho người khác chứng kiến một võ giả Minh Dương tứ trọng thiên có thể đem một mãnh thú Minh Dương cảnh đại viên mãn đánh đến răng rơi đầy đất mà nói, nhất định sẽ kinh ngạc đem tròng mắt trừng đi ra, làm cho người ta nghĩ hắn hoàn toàn là một mãnh thú hình người!</w:t>
      </w:r>
    </w:p>
    <w:p>
      <w:pPr>
        <w:pStyle w:val="BodyText"/>
      </w:pPr>
      <w:r>
        <w:t xml:space="preserve">Quá hung tàn !</w:t>
      </w:r>
    </w:p>
    <w:p>
      <w:pPr>
        <w:pStyle w:val="BodyText"/>
      </w:pPr>
      <w:r>
        <w:t xml:space="preserve">- Tiểu tử này, đến tột cùng đồng thời tu hành nhiều ít hệ công pháp, mới có thể ngay cả mãnh thú cũng bạo đánh như vậy?</w:t>
      </w:r>
    </w:p>
    <w:p>
      <w:pPr>
        <w:pStyle w:val="BodyText"/>
      </w:pPr>
      <w:r>
        <w:t xml:space="preserve">Tô Mị thấy mà trợn mắt, đáng tiếc, song linh căn, tam linh căn thậm chí ngũ linh căn đó là vừa sinh ra liền quyết định, không phải muốn tu là có thể tu.</w:t>
      </w:r>
    </w:p>
    <w:p>
      <w:pPr>
        <w:pStyle w:val="BodyText"/>
      </w:pPr>
      <w:r>
        <w:t xml:space="preserve">Bất quá, người này đến tột cùng là tu luyện như thế nào, cùng tu công pháp số lượng càng nhiều, tốc độ tiến cảnh dĩ nhiên là càng chậm. Nhưng nàng là tận mắt chứng kiến Lâm Lạc từ Tiên Thiên Cảnh bắt đầu phát triển, cho đến hiện tại là Minh Dương Cảnh, thời gian là hai năm cũng không đến, tốc độ tu hành như vậy cho dù là nàng có Tô gia Lão tổ tự mình quán đỉnh truyền công cũng không có thể đạt tới!</w:t>
      </w:r>
    </w:p>
    <w:p>
      <w:pPr>
        <w:pStyle w:val="BodyText"/>
      </w:pPr>
      <w:r>
        <w:t xml:space="preserve">Huống chi là vài hệ công pháp cùng tu?</w:t>
      </w:r>
    </w:p>
    <w:p>
      <w:pPr>
        <w:pStyle w:val="BodyText"/>
      </w:pPr>
      <w:r>
        <w:t xml:space="preserve">Cái quái vật này!</w:t>
      </w:r>
    </w:p>
    <w:p>
      <w:pPr>
        <w:pStyle w:val="BodyText"/>
      </w:pPr>
      <w:r>
        <w:t xml:space="preserve">Lâm Lạc chiến đến cao hứng, ba mươi sáu thanh Thiên Cương Hàn Tinh Chủy cũng sử dụng đi ra, những chủy thủ này trước mắt đã hấp đủ lực lượng, ở trước người của hắn tạo thành một kiếm trận, chìm nổi dao động.</w:t>
      </w:r>
    </w:p>
    <w:p>
      <w:pPr>
        <w:pStyle w:val="BodyText"/>
      </w:pPr>
      <w:r>
        <w:t xml:space="preserve">Hưu hưu hưu!</w:t>
      </w:r>
    </w:p>
    <w:p>
      <w:pPr>
        <w:pStyle w:val="BodyText"/>
      </w:pPr>
      <w:r>
        <w:t xml:space="preserve">Từng nhánh chủy thủ cuồng vũ cuốn động, hướng về đôi mắt mềm mại của Sa Mạc Địa Long vọt tới.</w:t>
      </w:r>
    </w:p>
    <w:p>
      <w:pPr>
        <w:pStyle w:val="BodyText"/>
      </w:pPr>
      <w:r>
        <w:t xml:space="preserve">Bộ pháp khí này cùng những pháp khí trước kia Lâm Lạc tiếp xúc cũng không đồng dạng. Người sử dụng có được bao nhiêu lực lượng, mỗi một cây chủy thủ có thể phát huy ra bao nhiêu chiến lực, nhưng cái này có một hạn mức cao nhất, chính là Minh Dương Cảnh đỉnh phong.</w:t>
      </w:r>
    </w:p>
    <w:p>
      <w:pPr>
        <w:pStyle w:val="BodyText"/>
      </w:pPr>
      <w:r>
        <w:t xml:space="preserve">Hắn Ngũ Hành công pháp cùng chuyển không sai biệt lắm có thể đạt tới Minh Dương Đại Thừa Cảnh đỉnh phong, cách Minh Dương thập trọng thiên cũng bất quá là một bước ngắn, không sai biệt lắm có thể phát huy cực hạn bộ pháp khí này.</w:t>
      </w:r>
    </w:p>
    <w:p>
      <w:pPr>
        <w:pStyle w:val="BodyText"/>
      </w:pPr>
      <w:r>
        <w:t xml:space="preserve">Nhưng ngay cả như vậy, cái này cũng tương đương với ba mươi sáu võ giả Minh Dương cửu trọng thiên liên thủ cùng đánh, uy lực tương đối bất phàm.</w:t>
      </w:r>
    </w:p>
    <w:p>
      <w:pPr>
        <w:pStyle w:val="BodyText"/>
      </w:pPr>
      <w:r>
        <w:t xml:space="preserve">Dùng xác ngoài cứng rắn của Sa Mạc Địa Long, chỉ là võ giả Minh Dương Cảnh Đại Viên Mãn cũng rất khó phá vỡ, huống chi là Minh Dương cửu trọng thiên?</w:t>
      </w:r>
    </w:p>
    <w:p>
      <w:pPr>
        <w:pStyle w:val="BodyText"/>
      </w:pPr>
      <w:r>
        <w:t xml:space="preserve">Nhưng Lâm Lạc cũng không có nhắm xác ngoài cứng rắn xuất kích, mà là tập trung mắt tương đối mềm mại của mãnh thú, cái này bị chọc trúng một kiếm mà nói, khẳng định phải đem mắt sinh sinh đâm vỡ tung!</w:t>
      </w:r>
    </w:p>
    <w:p>
      <w:pPr>
        <w:pStyle w:val="BodyText"/>
      </w:pPr>
      <w:r>
        <w:t xml:space="preserve">Mặc dù Sa Mạc Địa Long là đại trận biến ảo, lại như cũ có linh trí nhất định, tuy không cao, nhưng là sẽ không không công chịu chết, thấy tình thế không ổn tự nhiên nghĩ tới di tản. Lưu được Thanh Sơn, mới có thời điểm báo thù rửa hận, ở trong bản năng mãnh thú, bảo vệ tánh mạng vĩnh viễn là đệ nhất, còn cái gì mặt mũi, kia là cái rắm.</w:t>
      </w:r>
    </w:p>
    <w:p>
      <w:pPr>
        <w:pStyle w:val="BodyText"/>
      </w:pPr>
      <w:r>
        <w:t xml:space="preserve">Thân thể nó co rụt lại, liền muốn hướng trong cát đào đi!</w:t>
      </w:r>
    </w:p>
    <w:p>
      <w:pPr>
        <w:pStyle w:val="BodyText"/>
      </w:pPr>
      <w:r>
        <w:t xml:space="preserve">- Muốn chạy?</w:t>
      </w:r>
    </w:p>
    <w:p>
      <w:pPr>
        <w:pStyle w:val="BodyText"/>
      </w:pPr>
      <w:r>
        <w:t xml:space="preserve">Lâm Lạc thét dài một tiếng, song quyền động liên tục, đuổi theo Sa Mạc Địa Long đánh lên.</w:t>
      </w:r>
    </w:p>
    <w:p>
      <w:pPr>
        <w:pStyle w:val="BodyText"/>
      </w:pPr>
      <w:r>
        <w:t xml:space="preserve">Cho dù thể chất mãnh thú cường hoành, cũng không chịu nổi đánh như vậy, đau đến Sa Mạc Địa Long cuốn động lên, thân thể không ngừng lăn lộn, ngay cả chạy trốn cũng không được.</w:t>
      </w:r>
    </w:p>
    <w:p>
      <w:pPr>
        <w:pStyle w:val="BodyText"/>
      </w:pPr>
      <w:r>
        <w:t xml:space="preserve">Sau vài chục quyền, Sa Mạc Địa Long rốt cuộc không cách nào nhúc nhích, đúng là bị chôn sống đánh chết !</w:t>
      </w:r>
    </w:p>
    <w:p>
      <w:pPr>
        <w:pStyle w:val="BodyText"/>
      </w:pPr>
      <w:r>
        <w:t xml:space="preserve">- Oa, ngươi cũng quá hung tàn !</w:t>
      </w:r>
    </w:p>
    <w:p>
      <w:pPr>
        <w:pStyle w:val="BodyText"/>
      </w:pPr>
      <w:r>
        <w:t xml:space="preserve">Tô hảo lắc đầu nói.</w:t>
      </w:r>
    </w:p>
    <w:p>
      <w:pPr>
        <w:pStyle w:val="BodyText"/>
      </w:pPr>
      <w:r>
        <w:t xml:space="preserve">Lâm Lạc cười hắc hắc, đáng tiếc, mãnh thú này vừa chết, lực lượng đại trận gia trì trên người nó liền bị nhanh chóng rút về, thi thể rất nhanh biến mất vô tung.</w:t>
      </w:r>
    </w:p>
    <w:p>
      <w:pPr>
        <w:pStyle w:val="BodyText"/>
      </w:pPr>
      <w:r>
        <w:t xml:space="preserve">- Ngốc tử, ngươi bắt cóc bản cô nương tới, có phải là muốn người ta làm cái gì không?</w:t>
      </w:r>
    </w:p>
    <w:p>
      <w:pPr>
        <w:pStyle w:val="BodyText"/>
      </w:pPr>
      <w:r>
        <w:t xml:space="preserve">Tô Mị Mị mắt như sóng nước.</w:t>
      </w:r>
    </w:p>
    <w:p>
      <w:pPr>
        <w:pStyle w:val="BodyText"/>
      </w:pPr>
      <w:r>
        <w:t xml:space="preserve">Lâm Lạc không khỏi rùng mình một cái, kết kết thật thật run rẩy một chút nói:</w:t>
      </w:r>
    </w:p>
    <w:p>
      <w:pPr>
        <w:pStyle w:val="BodyText"/>
      </w:pPr>
      <w:r>
        <w:t xml:space="preserve">- Ta còn muốn sống thêm vài năm!</w:t>
      </w:r>
    </w:p>
    <w:p>
      <w:pPr>
        <w:pStyle w:val="BodyText"/>
      </w:pPr>
      <w:r>
        <w:t xml:space="preserve">- Thối tiểu tử!</w:t>
      </w:r>
    </w:p>
    <w:p>
      <w:pPr>
        <w:pStyle w:val="BodyText"/>
      </w:pPr>
      <w:r>
        <w:t xml:space="preserve">Tô Mị cắn răng, người này thật sự quá ghê tởm, luôn không đếm xỉa mị lực của Tô đại mỹ nữ nàng.</w:t>
      </w:r>
    </w:p>
    <w:p>
      <w:pPr>
        <w:pStyle w:val="BodyText"/>
      </w:pPr>
      <w:r>
        <w:t xml:space="preserve">Bọn họ vốn là định ăn một chút gì sau đó sẽ nghỉ ngơi, chỉ là bị Sa Mạc Địa Long kia đảo loạn, hiện tại đã diệt mãnh thú kia, bọn họ liền đổi lại địa phương sạch sẽ, nướng thịt Ngân Huyết Địa Long Xà, bắt đầu ăn mỹ thực.</w:t>
      </w:r>
    </w:p>
    <w:p>
      <w:pPr>
        <w:pStyle w:val="BodyText"/>
      </w:pPr>
      <w:r>
        <w:t xml:space="preserve">Tô Mị lại đem gia sản của nàng chuyển đi ra, mà Lâm Lạc thì tùy tiện lấy ra trướng bồng, lại đem Yêu Nguyệt khôi lỗi triệu đi ra thủ hộ, hai người đều nắm chặt thời gian nghỉ ngơi, ngày mai sẽ chính thức bắt đầu săn thú.</w:t>
      </w:r>
    </w:p>
    <w:p>
      <w:pPr>
        <w:pStyle w:val="BodyText"/>
      </w:pPr>
      <w:r>
        <w:t xml:space="preserve">- Ngốc tử, gia gia của ta muốn tính việc hôn nhân cho ta, Nhưng ta đặc biệt chán ghét tên kia, ngươi có thể giúp ta hay không?</w:t>
      </w:r>
    </w:p>
    <w:p>
      <w:pPr>
        <w:pStyle w:val="BodyText"/>
      </w:pPr>
      <w:r>
        <w:t xml:space="preserve">Bên trong nha sàng, đột nhiên truyền đến thanh âm sâu kín của Tô Mị.</w:t>
      </w:r>
    </w:p>
    <w:p>
      <w:pPr>
        <w:pStyle w:val="BodyText"/>
      </w:pPr>
      <w:r>
        <w:t xml:space="preserve">- Giúp đỡ, đương nhiên giúp đỡ!</w:t>
      </w:r>
    </w:p>
    <w:p>
      <w:pPr>
        <w:pStyle w:val="Compact"/>
      </w:pPr>
      <w:r>
        <w:t xml:space="preserve">Lâm Lạc không chút do dự lập tức nói ra.</w:t>
      </w:r>
      <w:r>
        <w:br w:type="textWrapping"/>
      </w:r>
      <w:r>
        <w:br w:type="textWrapping"/>
      </w:r>
    </w:p>
    <w:p>
      <w:pPr>
        <w:pStyle w:val="Heading2"/>
      </w:pPr>
      <w:bookmarkStart w:id="277" w:name="chương-255-bí-quyết"/>
      <w:bookmarkEnd w:id="277"/>
      <w:r>
        <w:t xml:space="preserve">255. Chương 255: Bí Quyết</w:t>
      </w:r>
    </w:p>
    <w:p>
      <w:pPr>
        <w:pStyle w:val="Compact"/>
      </w:pPr>
      <w:r>
        <w:br w:type="textWrapping"/>
      </w:r>
      <w:r>
        <w:br w:type="textWrapping"/>
      </w:r>
      <w:r>
        <w:t xml:space="preserve">Tô Mị lập tức vui vẻ, thầm nghĩ ngươi tên tiểu tử này vẫn là quá non, bản cô nương hơi lừa một chút, ngươi đã hộc ra tâm sự đáy lòng, xem ra mị lực của bản cô nương vẫn là không giảm!</w:t>
      </w:r>
    </w:p>
    <w:p>
      <w:pPr>
        <w:pStyle w:val="BodyText"/>
      </w:pPr>
      <w:r>
        <w:t xml:space="preserve">Chỉ là nàng còn không có cao hứng bao lâu, liền nghe được Lâm Lạc nói một câu làm cho nàng triệt để khí bạo :</w:t>
      </w:r>
    </w:p>
    <w:p>
      <w:pPr>
        <w:pStyle w:val="BodyText"/>
      </w:pPr>
      <w:r>
        <w:t xml:space="preserve">- Thân là một nam nhân, ta như thế nào có thể trơ mắt nhìn yêu nữ ngươi đi tai họa thanh niên đáng thương, nhất định phải cảnh cáo hắn lấy cái chết kháng cự!</w:t>
      </w:r>
    </w:p>
    <w:p>
      <w:pPr>
        <w:pStyle w:val="BodyText"/>
      </w:pPr>
      <w:r>
        <w:t xml:space="preserve">- Hỗn… hỗn đản!</w:t>
      </w:r>
    </w:p>
    <w:p>
      <w:pPr>
        <w:pStyle w:val="BodyText"/>
      </w:pPr>
      <w:r>
        <w:t xml:space="preserve">Tô Mị thiếu chút nữa cắn răng ngà, mãnh liệt ném ra một cái gối, lại bị Lâm Lạc nhẹ nhàng ngăn cản. Nàng lại không khí không nỗi, liên tiếp đem gối bông v.v.. ném đi ra, dù sao nàng có không gian pháp khí, vật như vậy không biết có bao nhiêu.</w:t>
      </w:r>
    </w:p>
    <w:p>
      <w:pPr>
        <w:pStyle w:val="BodyText"/>
      </w:pPr>
      <w:r>
        <w:t xml:space="preserve">Lâm Lạc ban đầu còn ngăn cản vài cái, nhưng rất nhanh liền không nhịn được, trực tiếp tế ra Tử Đỉnh, rủ xuống nghìn vạn đạo tử khí ngăn "Ám khí" của Tô Mị lại, còn mình thì an ổn nằm ngủ.</w:t>
      </w:r>
    </w:p>
    <w:p>
      <w:pPr>
        <w:pStyle w:val="BodyText"/>
      </w:pPr>
      <w:r>
        <w:t xml:space="preserve">Lúc này Tô Mị thật đúng là tức giận không nhẹ, biết rất rõ ràng là uổng phí công, nhưng vẫn đem gối thậm chí son môi gì đó ném đến đầy trời.</w:t>
      </w:r>
    </w:p>
    <w:p>
      <w:pPr>
        <w:pStyle w:val="BodyText"/>
      </w:pPr>
      <w:r>
        <w:t xml:space="preserve">Nếu người khác chứng kiến bọn họ một cái đem không gian pháp khí sưu tầm những gì đó vô dụng, cái khác thì cầm pháp khí đến chống đỡ những công kích xinh đẹp này, không biết sẽ đối với hai người mắng bao nhiêu lần phá sản!</w:t>
      </w:r>
    </w:p>
    <w:p>
      <w:pPr>
        <w:pStyle w:val="BodyText"/>
      </w:pPr>
      <w:r>
        <w:t xml:space="preserve">Nơi này có ngày lẫn đêm, sau khi hai người ngủ một giấc liền tục ra xuất phát.</w:t>
      </w:r>
    </w:p>
    <w:p>
      <w:pPr>
        <w:pStyle w:val="BodyText"/>
      </w:pPr>
      <w:r>
        <w:t xml:space="preserve">Như bên ngoài đồng dạng, mãnh thú cao giai cũng rất ít thấy, trong sa mạc tuy không thiếu mãnh thú Tiên Thiên, Thanh Huyền Cảnh, nhưng Niết Âm trở lên lại rất hiếm thấy, tuy hai người chém giết một ít mãnh thú, từ số lượng xem còn rất khả quan, nhưng từ thành tích đi lên mà nói lại ngay cả một đầu mãnh thú Minh Dương Cảnh cũng kém.</w:t>
      </w:r>
    </w:p>
    <w:p>
      <w:pPr>
        <w:pStyle w:val="BodyText"/>
      </w:pPr>
      <w:r>
        <w:t xml:space="preserve">Hai người coi như là oan gia, mỗi ngày đấu võ mồm, đánh đánh quái dị, thật cũng không cảm thấy thời gian khổ sở, bất tri bất giác mười ngày thời gian thoáng một đã qua.</w:t>
      </w:r>
    </w:p>
    <w:p>
      <w:pPr>
        <w:pStyle w:val="BodyText"/>
      </w:pPr>
      <w:r>
        <w:t xml:space="preserve">Chính bọn nó cũng không có ý thức được tình cảm lẫn nhau, chỉ là xuôi theo thói quen, một cái không mê đảo đối phương sẽ không bỏ qua, cái khác thì dùng đả kích đối phương làm vui. Tô Mị luôn bị Lâm Lạc làm tức giận đến nghiến răng, mà nàng chỉ cần một xuất ra thái độ mị hoặc, sắc mặt Lâm Lạc sẽ biến thành màu đen, xem như công bình.</w:t>
      </w:r>
    </w:p>
    <w:p>
      <w:pPr>
        <w:pStyle w:val="BodyText"/>
      </w:pPr>
      <w:r>
        <w:t xml:space="preserve">Ngày này, bọn họ đi tới một tiểu cốc trong sa mạc. Tuy nơi đây cả ngày lẫn đêm, nhưng bão cát lại rất lớn, tuy tu vi Tô Mị phóng đại, nhưng tính tình lười nhác lại không có biến hóa, mỗi ngày là thời gian nghỉ ngơi nhiều hơn thời gian đi đường.</w:t>
      </w:r>
    </w:p>
    <w:p>
      <w:pPr>
        <w:pStyle w:val="BodyText"/>
      </w:pPr>
      <w:r>
        <w:t xml:space="preserve">Lâm Lạc cũng không có cách nào cầm nàng, hiện tại yêu nữ này cũng học xong xỏ lá đại pháp của Ngân Mang, chỉ là càng cao hơn một bước.</w:t>
      </w:r>
    </w:p>
    <w:p>
      <w:pPr>
        <w:pStyle w:val="BodyText"/>
      </w:pPr>
      <w:r>
        <w:t xml:space="preserve">Đầu tiên là cùng Ngân Mang đồng dạng, dùng ánh mắt vô tội khoe mẽ, nếu không có hiệu quả, cũng không như Ngân Mang đầy đất lăn lộn, cái này nàng làm không được, mà là loạn vứt mị nhãn, phóng xạ mị lực của nàng, làm Lâm Lạc một hồi buồn nôn, quả thực hoài nghi nàng có phải là cũng kiêm tu lôi điện chi lực hay không.</w:t>
      </w:r>
    </w:p>
    <w:p>
      <w:pPr>
        <w:pStyle w:val="BodyText"/>
      </w:pPr>
      <w:r>
        <w:t xml:space="preserve">Bất quá cái này ảnh hưởng cũng không lớn, sau khi hai người dừng lại, Lâm Lạc vẫn có thể ở "buổi tối" đi ra ngoài săn bắn.</w:t>
      </w:r>
    </w:p>
    <w:p>
      <w:pPr>
        <w:pStyle w:val="BodyText"/>
      </w:pPr>
      <w:r>
        <w:t xml:space="preserve">Sơn cốc cũng không lớn, phương viên lớn nhỏ vài chục trượng, nhưng ở một góc lại có một bộ thi cốt nhân loại ngồi dựa vào vách núi, cũng không biết trải qua bao lâu, thân thể của hắn đã hoàn toàn hư thối, chỉ còn lại có từng chồng bạch cốt.</w:t>
      </w:r>
    </w:p>
    <w:p>
      <w:pPr>
        <w:pStyle w:val="BodyText"/>
      </w:pPr>
      <w:r>
        <w:t xml:space="preserve">Nhưng ở trong tay phải của hắn lại còn nắm một thanh trường kiếm hàn quang lòe lòe, tay trái thì cầm một quyển thư tịch xích hồng sắc, cũng không biết là dùng tài liệu gì chế thành, vậy mà không có dấu hiệu ăn mòn một tia.</w:t>
      </w:r>
    </w:p>
    <w:p>
      <w:pPr>
        <w:pStyle w:val="BodyText"/>
      </w:pPr>
      <w:r>
        <w:t xml:space="preserve">- Đây là võ giả trước kia tiến vào nơi này!</w:t>
      </w:r>
    </w:p>
    <w:p>
      <w:pPr>
        <w:pStyle w:val="BodyText"/>
      </w:pPr>
      <w:r>
        <w:t xml:space="preserve">- Bất quá nơi này bão cát ăn mòn gay gắt, cũng nói không tốt hắn đến tột cùng là chết lúc nào!</w:t>
      </w:r>
    </w:p>
    <w:p>
      <w:pPr>
        <w:pStyle w:val="BodyText"/>
      </w:pPr>
      <w:r>
        <w:t xml:space="preserve">- Nhìn bộ dạng trước khi chết của hắn, hình như là vì tranh đoạt bản thư tịch kia, tuy đắc thủ, nhưng lại bị trọng thương, không có thể kéo dài tới hai tháng kỳ hạn, chỉ có thể lưu lại thi thể!</w:t>
      </w:r>
    </w:p>
    <w:p>
      <w:pPr>
        <w:pStyle w:val="BodyText"/>
      </w:pPr>
      <w:r>
        <w:t xml:space="preserve">Lâm Lạc, Tô Mị đều là loại người thông minh tuyệt đỉnh, rất nhanh liền đem nguyên nhân cái chết của cỗ thi thể kia cân nhắc đại khái.</w:t>
      </w:r>
    </w:p>
    <w:p>
      <w:pPr>
        <w:pStyle w:val="BodyText"/>
      </w:pPr>
      <w:r>
        <w:t xml:space="preserve">- Đây tột cùng là võ đạo bí pháp gì, vì thế mà chết đáng giá sao?</w:t>
      </w:r>
    </w:p>
    <w:p>
      <w:pPr>
        <w:pStyle w:val="BodyText"/>
      </w:pPr>
      <w:r>
        <w:t xml:space="preserve">Lâm Lạc lắc đầu, liền muốn đi qua nhặt quyển sách trên tay khô lâu.</w:t>
      </w:r>
    </w:p>
    <w:p>
      <w:pPr>
        <w:pStyle w:val="BodyText"/>
      </w:pPr>
      <w:r>
        <w:t xml:space="preserve">- Dừng tay!</w:t>
      </w:r>
    </w:p>
    <w:p>
      <w:pPr>
        <w:pStyle w:val="BodyText"/>
      </w:pPr>
      <w:r>
        <w:t xml:space="preserve">Ba đạo nhân ảnh đột nhiên điện xạ tới, là ba người trẻ tuổi, đều là bạch y bồng bềnh, rất có khí chất tiêu sái.</w:t>
      </w:r>
    </w:p>
    <w:p>
      <w:pPr>
        <w:pStyle w:val="BodyText"/>
      </w:pPr>
      <w:r>
        <w:t xml:space="preserve">Lâm Lạc tâm chí kiên nghị, chuyện tình nhận định liền sẽ không thụ bất luận kẻ nào ảnh hưởng, đối với ba người kia quát chói tai làm như không nghe thấy, tay phải không có một điểm đình trệ liền đem bản thư tịch xích hồng sắc nhặt lên.</w:t>
      </w:r>
    </w:p>
    <w:p>
      <w:pPr>
        <w:pStyle w:val="BodyText"/>
      </w:pPr>
      <w:r>
        <w:t xml:space="preserve">Chớ xem thường điểm này, muốn trở thành võ đạo Chí Tôn, tâm chí kiên nghị tuyệt đối không thể thiếu. Thử nghĩ một võ giả cùng người sinh tử giao chiến, nếu đối phương đột nhiên kêu to một tiếng "dừng tay", chỉ cần có đình trệ trong nháy mắt, liền có thể bị đối phương một kích oanh giết!</w:t>
      </w:r>
    </w:p>
    <w:p>
      <w:pPr>
        <w:pStyle w:val="BodyText"/>
      </w:pPr>
      <w:r>
        <w:t xml:space="preserve">Cường giả mạnh không dừng lại là thực lực, càng phải có một tâm kiên định!</w:t>
      </w:r>
    </w:p>
    <w:p>
      <w:pPr>
        <w:pStyle w:val="BodyText"/>
      </w:pPr>
      <w:r>
        <w:t xml:space="preserve">Ba người kia đối với cái này cũng là rất phẫn nộ, một người tuổi trẻ vác trường kiếm tiến tới một bước, cau mày nói:</w:t>
      </w:r>
    </w:p>
    <w:p>
      <w:pPr>
        <w:pStyle w:val="BodyText"/>
      </w:pPr>
      <w:r>
        <w:t xml:space="preserve">- Bỏ gì đó trong tay xuống, lập tức biến, có thể tha cho ngươi một mạng!</w:t>
      </w:r>
    </w:p>
    <w:p>
      <w:pPr>
        <w:pStyle w:val="BodyText"/>
      </w:pPr>
      <w:r>
        <w:t xml:space="preserve">Võ giả đến Tiên Thiên Cảnh trở lên, vũ khí bình thường đối với võ giả đã không có tác dụng, mà pháp khí lại có thể thu vào trong cơ thể, người này lưng vác trường kiếm, ngoại trừ trang bức ra, thật sự nghĩ không ra còn có khả năng gì.</w:t>
      </w:r>
    </w:p>
    <w:p>
      <w:pPr>
        <w:pStyle w:val="BodyText"/>
      </w:pPr>
      <w:r>
        <w:t xml:space="preserve">- Ha ha, Lao Bách Trí, bảo vật gặp giả có phần, đừng tưởng rằng chỉ có Lao gia các ngươi mới biết được tin tức Băng Phách Tâm Kinh, Tỉnh gia chúng ta ở trong một lần Vạn Vương Chi Vương cũng có người còn sống đi ra!</w:t>
      </w:r>
    </w:p>
    <w:p>
      <w:pPr>
        <w:pStyle w:val="BodyText"/>
      </w:pPr>
      <w:r>
        <w:t xml:space="preserve">Lại có bốn người trẻ tuổi bay vụt tới.</w:t>
      </w:r>
    </w:p>
    <w:p>
      <w:pPr>
        <w:pStyle w:val="BodyText"/>
      </w:pPr>
      <w:r>
        <w:t xml:space="preserve">- Chuyện tình náo nhiệt như vậy, như thế nào có thể thiếu La gia chúng ta!</w:t>
      </w:r>
    </w:p>
    <w:p>
      <w:pPr>
        <w:pStyle w:val="BodyText"/>
      </w:pPr>
      <w:r>
        <w:t xml:space="preserve">Trong một tiếng cười dài, đệ tam nhân mã bắn ra, là bốn người trẻ tuổi.</w:t>
      </w:r>
    </w:p>
    <w:p>
      <w:pPr>
        <w:pStyle w:val="BodyText"/>
      </w:pPr>
      <w:r>
        <w:t xml:space="preserve">Lâm Lạc cùng Tô Mị lẫn nhau liếc mắt nhìn, trong lòng đều là có suy đoán đại khái: thời điểm giải thi đấu Vạn Vương Chi Vương lần trước, Lao, Tỉnh, La tam gia này phát hiện bản Băng Phách Tâm Kinh kia, nhưng kết quả lại là người không có lấy được thì sống đi ra ngoài, bắt được lại bị trọng thương, cuối cùng chết ở nơi này.</w:t>
      </w:r>
    </w:p>
    <w:p>
      <w:pPr>
        <w:pStyle w:val="BodyText"/>
      </w:pPr>
      <w:r>
        <w:t xml:space="preserve">Đợi cho lần di tích này trọng khai, ngược lại là ba gia tộc thất bại này một lần nữa tìm tới, mà thi cốt nằm ở nơi này là vì một nguyên nhân nào đó lộ ra, nên ba gia tộc đều biết.</w:t>
      </w:r>
    </w:p>
    <w:p>
      <w:pPr>
        <w:pStyle w:val="BodyText"/>
      </w:pPr>
      <w:r>
        <w:t xml:space="preserve">Nhưng mà đủ xảo chính là, ba nhóm người này rõ ràng lại không kém nhiều thời gian tìm đến nơi này! Không đúng, trên đời không có khả năng có chuyện tình trùng hợp như vậy, nhất định là người Tỉnh gia đi theo đằng sau Lao gia, muốn bọ ngựa bắt ve, lại không nghĩ rằng đằng sau còn có hoàng tước La gia.</w:t>
      </w:r>
    </w:p>
    <w:p>
      <w:pPr>
        <w:pStyle w:val="BodyText"/>
      </w:pPr>
      <w:r>
        <w:t xml:space="preserve">Thanh niên đeo kiếm của Lao gia mục quang phát lạnh, hiển nhiên cũng nghĩ đến khả năng bị người theo dõi này, trong lòng của hắn phẫn nộ, nhưng hai sóng người Tỉnh gia, La gia cùng bọn họ thực lực tương đương, cục diện người này cũng không thể làm gì được người kia.</w:t>
      </w:r>
    </w:p>
    <w:p>
      <w:pPr>
        <w:pStyle w:val="Compact"/>
      </w:pPr>
      <w:r>
        <w:br w:type="textWrapping"/>
      </w:r>
      <w:r>
        <w:br w:type="textWrapping"/>
      </w:r>
    </w:p>
    <w:p>
      <w:pPr>
        <w:pStyle w:val="Heading2"/>
      </w:pPr>
      <w:bookmarkStart w:id="278" w:name="chương-256-băng-phách-hàn-thứ.-1"/>
      <w:bookmarkEnd w:id="278"/>
      <w:r>
        <w:t xml:space="preserve">256. Chương 256: Băng Phách Hàn Thứ. (1)</w:t>
      </w:r>
    </w:p>
    <w:p>
      <w:pPr>
        <w:pStyle w:val="Compact"/>
      </w:pPr>
      <w:r>
        <w:br w:type="textWrapping"/>
      </w:r>
      <w:r>
        <w:br w:type="textWrapping"/>
      </w:r>
      <w:r>
        <w:t xml:space="preserve">Hắn lập tức đem tức khí vung đến trên người Lâm Lạc, quát:</w:t>
      </w:r>
    </w:p>
    <w:p>
      <w:pPr>
        <w:pStyle w:val="BodyText"/>
      </w:pPr>
      <w:r>
        <w:t xml:space="preserve">- Các ngươi lỗ tai điếc sao, nhanh thả gì đó trong tay ra, cút!</w:t>
      </w:r>
    </w:p>
    <w:p>
      <w:pPr>
        <w:pStyle w:val="BodyText"/>
      </w:pPr>
      <w:r>
        <w:t xml:space="preserve">Ở trên điểm này, Tỉnh gia cùng La gia cũng giữ vững nhất trí, đều hướng hai người Lâm Lạc nhìn lại.</w:t>
      </w:r>
    </w:p>
    <w:p>
      <w:pPr>
        <w:pStyle w:val="BodyText"/>
      </w:pPr>
      <w:r>
        <w:t xml:space="preserve">- Mau cút, có thể tha các ngươi bất tử!</w:t>
      </w:r>
    </w:p>
    <w:p>
      <w:pPr>
        <w:pStyle w:val="BodyText"/>
      </w:pPr>
      <w:r>
        <w:t xml:space="preserve">- Mè nheo làm cái gì, ngại mệnh dài sao?</w:t>
      </w:r>
    </w:p>
    <w:p>
      <w:pPr>
        <w:pStyle w:val="BodyText"/>
      </w:pPr>
      <w:r>
        <w:t xml:space="preserve">Tô Mị sinh giận nói:</w:t>
      </w:r>
    </w:p>
    <w:p>
      <w:pPr>
        <w:pStyle w:val="BodyText"/>
      </w:pPr>
      <w:r>
        <w:t xml:space="preserve">- Sự tình gì đều có thứ tự trước sau, hiện tại vật gì đó bị chúng ta bắt được, muốn cầm trở về thì quỳ xuống gọi tiếng bà cô, ai bảo được dễ nghe, nói không chừng bản cô nương cao hứng liền đem thư tịch rách nát gì kia cho hắn!</w:t>
      </w:r>
    </w:p>
    <w:p>
      <w:pPr>
        <w:pStyle w:val="BodyText"/>
      </w:pPr>
      <w:r>
        <w:t xml:space="preserve">Nàng là thiên kim Tô gia, có thần công bí pháp gì chưa từng gặp qua, căn bản không có đem Băng Phách Tâm Kinh để vào mắt.</w:t>
      </w:r>
    </w:p>
    <w:p>
      <w:pPr>
        <w:pStyle w:val="BodyText"/>
      </w:pPr>
      <w:r>
        <w:t xml:space="preserve">- Kỹ nữ, muốn chết!</w:t>
      </w:r>
    </w:p>
    <w:p>
      <w:pPr>
        <w:pStyle w:val="BodyText"/>
      </w:pPr>
      <w:r>
        <w:t xml:space="preserve">Trong mắt thanh niên đeo kiếm lóe lên lệ mang, cách không chính là một quyền hướng Tô Mị đánh tới. Tuy Tô Mị lớn là quốc sắc thiên hương, yêu mị động lòng người, nhưng ở trước mặt trọng bảo, nữ sắc lại bị cho là cái gì, chỉ cần tu thành bất thế thần công, còn sợ không chiếm được mỹ nữ sao?</w:t>
      </w:r>
    </w:p>
    <w:p>
      <w:pPr>
        <w:pStyle w:val="BodyText"/>
      </w:pPr>
      <w:r>
        <w:t xml:space="preserve">Lâm Lạc biết rõ trên người Tô Mị có cấm khí, đừng nói tu vi đối phương chỉ là Minh Dương nhất trọng thiên, dù là Địa Nguyên Cảnh nói không chừng cũng một chiêu tức sát! Nhưng cấm khí đều là có số lần sử dụng hạn chế, lãng phí ở trên người một tên "kém cỏi" như vậy, thật sự quá không đáng!</w:t>
      </w:r>
    </w:p>
    <w:p>
      <w:pPr>
        <w:pStyle w:val="BodyText"/>
      </w:pPr>
      <w:r>
        <w:t xml:space="preserve">Hắn nhẹ nhàng nhảy lên, chắn ở trước người Tô Mị, một quyền oanh ra, đem kình khí đối phương đánh tới đánh tan.</w:t>
      </w:r>
    </w:p>
    <w:p>
      <w:pPr>
        <w:pStyle w:val="BodyText"/>
      </w:pPr>
      <w:r>
        <w:t xml:space="preserve">- Ân?</w:t>
      </w:r>
    </w:p>
    <w:p>
      <w:pPr>
        <w:pStyle w:val="BodyText"/>
      </w:pPr>
      <w:r>
        <w:t xml:space="preserve">Thanh niên đeo kiếm mục quang ngưng tụ, tuy hắn sử dụng một thành lực đạo, nhưng dùng để trấn giết Tô Mị chỉ là tu vi Niết Âm Cảnh lại vậy là đủ rồi.</w:t>
      </w:r>
    </w:p>
    <w:p>
      <w:pPr>
        <w:pStyle w:val="BodyText"/>
      </w:pPr>
      <w:r>
        <w:t xml:space="preserve">Lâm Lạc có thể ngăn lại một kích của hắn, hơn nữa thần thái thoải mái, cái này cho dù Niết Âm Cảnh Đại Viên Mãn cũng làm không được, hẳn là Minh Dương Cảnh!</w:t>
      </w:r>
    </w:p>
    <w:p>
      <w:pPr>
        <w:pStyle w:val="BodyText"/>
      </w:pPr>
      <w:r>
        <w:t xml:space="preserve">Bản thân hắn cũng chỉ có tu vi Minh Dương nhất trọng thiên, nếu ngang hàng đối chiến mà nói, phần thắng quả thực không lớn, tâm niệm vừa động, thanh trường kiếm trên lưng kia cấp khiêu mà dậy, rơi vào trong lòng bàn tay của hắn, liền muốn cậy vào pháp khí oai.</w:t>
      </w:r>
    </w:p>
    <w:p>
      <w:pPr>
        <w:pStyle w:val="BodyText"/>
      </w:pPr>
      <w:r>
        <w:t xml:space="preserve">- Hừ, nói nhiều làm gì, giết hai người này xong, tam gia chúng ta lại quyết chiến sinh tử, ai có thể được đến Băng Phách Tâm Kinh thì phải nhìn tạo hóa !</w:t>
      </w:r>
    </w:p>
    <w:p>
      <w:pPr>
        <w:pStyle w:val="BodyText"/>
      </w:pPr>
      <w:r>
        <w:t xml:space="preserve">Thanh niên La gia rất không bình tĩnh nói.</w:t>
      </w:r>
    </w:p>
    <w:p>
      <w:pPr>
        <w:pStyle w:val="BodyText"/>
      </w:pPr>
      <w:r>
        <w:t xml:space="preserve">- Lời ấy hữu lý, trước hết giết hai người chẳng dính dáng này đi!</w:t>
      </w:r>
    </w:p>
    <w:p>
      <w:pPr>
        <w:pStyle w:val="BodyText"/>
      </w:pPr>
      <w:r>
        <w:t xml:space="preserve">Người Tỉnh gia cũng gật đầu đồng ý.</w:t>
      </w:r>
    </w:p>
    <w:p>
      <w:pPr>
        <w:pStyle w:val="BodyText"/>
      </w:pPr>
      <w:r>
        <w:t xml:space="preserve">Thanh niên đeo kiếm hừ lạnh một tiếng, nhưng hai nhà này đã đạt thành nhận thức chung, nếu hắn cố ý đi một mình mà nói, rất có thể trở thành hai nhà cộng địch, bị bọn họ liên thủ nhằm vào, vậy thì quá tệ !</w:t>
      </w:r>
    </w:p>
    <w:p>
      <w:pPr>
        <w:pStyle w:val="BodyText"/>
      </w:pPr>
      <w:r>
        <w:t xml:space="preserve">Tô Mị rất buồn bực, nàng tự phụ yêu tinh tuyệt sắc, có thể làm loạn nhân gian, nhưng ba nhóm người này rõ ràng không có xem mị lực của nàng, điều này làm cho nàng sao có thể nhẫn!</w:t>
      </w:r>
    </w:p>
    <w:p>
      <w:pPr>
        <w:pStyle w:val="BodyText"/>
      </w:pPr>
      <w:r>
        <w:t xml:space="preserve">- Ngốc tử, giết những hỗn đản này cho bản cô nương, quá ghê tởm!</w:t>
      </w:r>
    </w:p>
    <w:p>
      <w:pPr>
        <w:pStyle w:val="BodyText"/>
      </w:pPr>
      <w:r>
        <w:t xml:space="preserve">Nàng tức giận phẫn nói.</w:t>
      </w:r>
    </w:p>
    <w:p>
      <w:pPr>
        <w:pStyle w:val="BodyText"/>
      </w:pPr>
      <w:r>
        <w:t xml:space="preserve">- Bớt la lối om sòm đi, cùng Ngân Mang ngoan ngoãn ở một bên nhìn xem!</w:t>
      </w:r>
    </w:p>
    <w:p>
      <w:pPr>
        <w:pStyle w:val="BodyText"/>
      </w:pPr>
      <w:r>
        <w:t xml:space="preserve">Trong nội tâm Lâm Lạc thở dài, cái này phàm là thời điểm liên quan đến bảo vật, võ giả sẽ đánh cho đầu rơi máu chảy, ở trước khi không có thất bại, ai cũng không chịu lùi bước.</w:t>
      </w:r>
    </w:p>
    <w:p>
      <w:pPr>
        <w:pStyle w:val="BodyText"/>
      </w:pPr>
      <w:r>
        <w:t xml:space="preserve">Võ đạo là tàn khốc, cường giả tuyệt thế leo lên võ đạo đỉnh phong không phải một đường giết đi lên sao?</w:t>
      </w:r>
    </w:p>
    <w:p>
      <w:pPr>
        <w:pStyle w:val="BodyText"/>
      </w:pPr>
      <w:r>
        <w:t xml:space="preserve">Lâm Lạc song quyền vunh lên, đã như vậy, vậy hắn vẫn là dùng song quyền một đường đánh tới võ đạo đỉnh phong, càn quét thương khung!</w:t>
      </w:r>
    </w:p>
    <w:p>
      <w:pPr>
        <w:pStyle w:val="BodyText"/>
      </w:pPr>
      <w:r>
        <w:t xml:space="preserve">- Giết!</w:t>
      </w:r>
    </w:p>
    <w:p>
      <w:pPr>
        <w:pStyle w:val="BodyText"/>
      </w:pPr>
      <w:r>
        <w:t xml:space="preserve">Mười một người đối phương cả thảy động thủ, hướng Lâm Lạc công đi qua. Trọng bảo động nhân tâm, cái gì đơn đả độc đấu, vinh quang võ giả đều gặp quỷ đi thôi!</w:t>
      </w:r>
    </w:p>
    <w:p>
      <w:pPr>
        <w:pStyle w:val="BodyText"/>
      </w:pPr>
      <w:r>
        <w:t xml:space="preserve">Lâm Lạc ha ha cười dài một tiếng, song quyền triển khai, Chiến Thiên Quyết khí phách ngút trời, hắn chiến ý như điên, tràn đầy nhuệ khí bách chiến bách thắng, không chút nào yếu thế đón đi lên.</w:t>
      </w:r>
    </w:p>
    <w:p>
      <w:pPr>
        <w:pStyle w:val="BodyText"/>
      </w:pPr>
      <w:r>
        <w:t xml:space="preserve">Thình thịch thình thịch!</w:t>
      </w:r>
    </w:p>
    <w:p>
      <w:pPr>
        <w:pStyle w:val="BodyText"/>
      </w:pPr>
      <w:r>
        <w:t xml:space="preserve">Liên tục tứ quyền chém ra, đối phương liền có bốn người bị sinh sinh đánh bay, giống như diều đứt dây văn đi ra ngoài.</w:t>
      </w:r>
    </w:p>
    <w:p>
      <w:pPr>
        <w:pStyle w:val="BodyText"/>
      </w:pPr>
      <w:r>
        <w:t xml:space="preserve">- Gặp phải cường địch!</w:t>
      </w:r>
    </w:p>
    <w:p>
      <w:pPr>
        <w:pStyle w:val="BodyText"/>
      </w:pPr>
      <w:r>
        <w:t xml:space="preserve">Một cái đối mặt đã bị Lâm Lạc giải quyết bốn người, cái này một mặt tuy là bởi vì bọn hắn nhiều người có lòng khinh thị, nhưng về phương diện khác cũng là bởi vì Lâm Lạc thật sự quá mạnh mẽ!</w:t>
      </w:r>
    </w:p>
    <w:p>
      <w:pPr>
        <w:pStyle w:val="BodyText"/>
      </w:pPr>
      <w:r>
        <w:t xml:space="preserve">Chiến ý cường đại của Lâm Lạc xông thẳng lên trời, khí tức cuồn cuộn rung động, tuy tu vi của hắn mới chỉ có Minh Dương tứ trọng thiên, nhưng ở trên chiến ý hắn đã là cấp bậc tuyệt thế cường giả, tràn đầy tự tin không gì không thắng.</w:t>
      </w:r>
    </w:p>
    <w:p>
      <w:pPr>
        <w:pStyle w:val="BodyText"/>
      </w:pPr>
      <w:r>
        <w:t xml:space="preserve">Có thể chiến thiên, có thể chiến địa, ngay cả thần linh cũng có thể chiến, đúng là Chiến Thiên Quyết!</w:t>
      </w:r>
    </w:p>
    <w:p>
      <w:pPr>
        <w:pStyle w:val="BodyText"/>
      </w:pPr>
      <w:r>
        <w:t xml:space="preserve">- Đi tìm chết!</w:t>
      </w:r>
    </w:p>
    <w:p>
      <w:pPr>
        <w:pStyle w:val="BodyText"/>
      </w:pPr>
      <w:r>
        <w:t xml:space="preserve">Thanh niên đeo kiếm kêu to một tiếng, trường kiếm chém ra, người như điện mang kinh hồng, nhắm hướng Lâm Lạc mà đi.</w:t>
      </w:r>
    </w:p>
    <w:p>
      <w:pPr>
        <w:pStyle w:val="BodyText"/>
      </w:pPr>
      <w:r>
        <w:t xml:space="preserve">- Gian ngoan mất linh!</w:t>
      </w:r>
    </w:p>
    <w:p>
      <w:pPr>
        <w:pStyle w:val="BodyText"/>
      </w:pPr>
      <w:r>
        <w:t xml:space="preserve">Lâm Lạc khẽ quát một tiếng, chiến ý chi quyền hiển hiện, kim quang sáng chói, đánh lên trường kiếm của đối phương.</w:t>
      </w:r>
    </w:p>
    <w:p>
      <w:pPr>
        <w:pStyle w:val="BodyText"/>
      </w:pPr>
      <w:r>
        <w:t xml:space="preserve">Đinh!</w:t>
      </w:r>
    </w:p>
    <w:p>
      <w:pPr>
        <w:pStyle w:val="BodyText"/>
      </w:pPr>
      <w:r>
        <w:t xml:space="preserve">Trường kiếm phát ra một tiếng gào thét, đúng là xuất hiện một đạo đứt gãy uốn lượn mà mắt thường có thể thấy được, hổ khẩu của thanh niên đeo kiếm bạo liệt, một đoàn huyết hoa phun tung toé, trường kiếm rời tay bay ra, mà nắm tay kim sắc cũng trực tiếp nghiền qua thân thể thanh niên đeo kiếm!</w:t>
      </w:r>
    </w:p>
    <w:p>
      <w:pPr>
        <w:pStyle w:val="BodyText"/>
      </w:pPr>
      <w:r>
        <w:t xml:space="preserve">Bùm…</w:t>
      </w:r>
    </w:p>
    <w:p>
      <w:pPr>
        <w:pStyle w:val="BodyText"/>
      </w:pPr>
      <w:r>
        <w:t xml:space="preserve">Một đoàn máu tươi giống như pháo hoa tung tóe trong không khí, thê mỹ và huyết tinh, kinh tâm động phách!</w:t>
      </w:r>
    </w:p>
    <w:p>
      <w:pPr>
        <w:pStyle w:val="BodyText"/>
      </w:pPr>
      <w:r>
        <w:t xml:space="preserve">Sáu người khác đều là hai đùi run rẩy, bọn họ đều đồng dạng là tu vi Minh Dương nhất trọng thiên, lưỡng trọng thiên, khác biệt cũng không lớn. Lâm Lạc đã có thể một quyền thoải mái oanh nát thanh niên Lao gia, cũng đồng dạng có thể một quyền trấn giết bọn hắn!</w:t>
      </w:r>
    </w:p>
    <w:p>
      <w:pPr>
        <w:pStyle w:val="BodyText"/>
      </w:pPr>
      <w:r>
        <w:t xml:space="preserve">Gặp quỷ, tiểu tử này rõ ràng cực kỳ lạ mặt, như thế nào sẽ lợi hại như vậy?</w:t>
      </w:r>
    </w:p>
    <w:p>
      <w:pPr>
        <w:pStyle w:val="BodyText"/>
      </w:pPr>
      <w:r>
        <w:t xml:space="preserve">Tỉnh, Lao, La tam gia đều là thế gia nhị lưu mà Cam Vũ quốc, trong gia tộc mặc dù không có Khuy Linh Cảnh cường giả, nhưng có Thông Minh Cảnh Lão tổ tọa trấn. Lần này bọn họ tiến vào di tích, trên thực tế chính là vì Băng Phách Tâm Kinh, về phần bài danh trước mười bọn họ ngược lại không có bao nhiêu hy vọng xa vời, đó là thập đại thế gia ở giữa cạnh tranh.</w:t>
      </w:r>
    </w:p>
    <w:p>
      <w:pPr>
        <w:pStyle w:val="BodyText"/>
      </w:pPr>
      <w:r>
        <w:t xml:space="preserve">Trước khi bọn họ tiến vào di tích, sớm tìm hiểu rõ ràng người nào có thể dẫn đến, người nào không thể dẫn đến, nhưng như thế nào lại đột nhiên nhảy ra một thanh niên lạ lẫm cường đại như vậy?</w:t>
      </w:r>
    </w:p>
    <w:p>
      <w:pPr>
        <w:pStyle w:val="BodyText"/>
      </w:pPr>
      <w:r>
        <w:t xml:space="preserve">Kỳ thật cũng là do gia tộc bọn họ địa vị không cao lắm, lúc trước không có tư cách được đến sinh nhật yến của Tô Mị, nếu không bọn họ biết rõ thân phận Tô Mị, ngay từ đầu nói không chừng sẽ lựa chọn lùi bước. Cùng thế gia Thần quốc là địch, đây không phải là tự tìm đường chết sao? Không những mình muốn hỏng bét, còn có thể liên lụy gia tộc của mình cũng không may đi theo.</w:t>
      </w:r>
    </w:p>
    <w:p>
      <w:pPr>
        <w:pStyle w:val="BodyText"/>
      </w:pPr>
      <w:r>
        <w:t xml:space="preserve">Lâm Lạc lạnh lùng quét mọi người quát:</w:t>
      </w:r>
    </w:p>
    <w:p>
      <w:pPr>
        <w:pStyle w:val="BodyText"/>
      </w:pPr>
      <w:r>
        <w:t xml:space="preserve">- Cút!</w:t>
      </w:r>
    </w:p>
    <w:p>
      <w:pPr>
        <w:pStyle w:val="BodyText"/>
      </w:pPr>
      <w:r>
        <w:t xml:space="preserve">Sáu người kia đều là sắc mặt phát lạnh, như được đại xá, vội vàng nắm lên bốn người đã bị đánh bất tỉnh trên mặt đất, quay đầu bước đi. Lâm Lạc vốn có thể giết chết hết bọn họ, lại hạ thủ lưu tình, bọn họ tự nhiên không có yêu cầu xa vời khác.</w:t>
      </w:r>
    </w:p>
    <w:p>
      <w:pPr>
        <w:pStyle w:val="BodyText"/>
      </w:pPr>
      <w:r>
        <w:t xml:space="preserve">Tàn sát kẻ yếu, đây cũng không phải là cách làm của Lâm Lạc, đối với người đui mù, một quyền đánh có thể, nhưng không nên quyết tuyệt đến cùng, vì cũng không phải thực sự thâm cừu đại hận gì.</w:t>
      </w:r>
    </w:p>
    <w:p>
      <w:pPr>
        <w:pStyle w:val="Compact"/>
      </w:pPr>
      <w:r>
        <w:br w:type="textWrapping"/>
      </w:r>
      <w:r>
        <w:br w:type="textWrapping"/>
      </w:r>
    </w:p>
    <w:p>
      <w:pPr>
        <w:pStyle w:val="Heading2"/>
      </w:pPr>
      <w:bookmarkStart w:id="279" w:name="chương-257-băng-phách-hàn-thứ.-2"/>
      <w:bookmarkEnd w:id="279"/>
      <w:r>
        <w:t xml:space="preserve">257. Chương 257: Băng Phách Hàn Thứ. (2)</w:t>
      </w:r>
    </w:p>
    <w:p>
      <w:pPr>
        <w:pStyle w:val="Compact"/>
      </w:pPr>
      <w:r>
        <w:br w:type="textWrapping"/>
      </w:r>
      <w:r>
        <w:br w:type="textWrapping"/>
      </w:r>
      <w:r>
        <w:t xml:space="preserve">- Cái này là bí quyết rách nát gì, lại làm cho bọn hắn tranh được đỏ mắt như thế?</w:t>
      </w:r>
    </w:p>
    <w:p>
      <w:pPr>
        <w:pStyle w:val="BodyText"/>
      </w:pPr>
      <w:r>
        <w:t xml:space="preserve">Tô Mị một tay đoạt mất Băng Phách Tâm Kinh trong tay Lâm Lạc, tiện đà đọc lướt qua.</w:t>
      </w:r>
    </w:p>
    <w:p>
      <w:pPr>
        <w:pStyle w:val="BodyText"/>
      </w:pPr>
      <w:r>
        <w:t xml:space="preserve">- Di cái này thật đúng là một bản pháp quyết không tệ!</w:t>
      </w:r>
    </w:p>
    <w:p>
      <w:pPr>
        <w:pStyle w:val="BodyText"/>
      </w:pPr>
      <w:r>
        <w:t xml:space="preserve">Nàng lật ra một lúc, liền lộ ra một vẻ khiếp sợ nói.</w:t>
      </w:r>
    </w:p>
    <w:p>
      <w:pPr>
        <w:pStyle w:val="BodyText"/>
      </w:pPr>
      <w:r>
        <w:t xml:space="preserve">- Như thế nào?</w:t>
      </w:r>
    </w:p>
    <w:p>
      <w:pPr>
        <w:pStyle w:val="BodyText"/>
      </w:pPr>
      <w:r>
        <w:t xml:space="preserve">Tương đối mà nói Lâm Lạc càng không có đem cái gọi là bí pháp để vào mắt, Hỗn Độn Dung Lô có thể nói là tổ sư gia của bất luận công pháp gì, bất quá nếu có bí thuật như Chiến Thiên Quyết, hắn vẫn còn thật là cảm thấy hứng thú.</w:t>
      </w:r>
    </w:p>
    <w:p>
      <w:pPr>
        <w:pStyle w:val="BodyText"/>
      </w:pPr>
      <w:r>
        <w:t xml:space="preserve">- Tốc độ tu luyện công pháp không đề cập tới, môn công pháp này nếu luyện thành, có thể ở bên trong thân thể dưỡng ra năm cây Băng Phách Hàn Thứ đả thương địch thủ, rất là huyền diệu!</w:t>
      </w:r>
    </w:p>
    <w:p>
      <w:pPr>
        <w:pStyle w:val="BodyText"/>
      </w:pPr>
      <w:r>
        <w:t xml:space="preserve">Tô Mị động dung nói ra, nhưng lập tức lại hiện ra vẻ tiếc hận:</w:t>
      </w:r>
    </w:p>
    <w:p>
      <w:pPr>
        <w:pStyle w:val="BodyText"/>
      </w:pPr>
      <w:r>
        <w:t xml:space="preserve">- Đáng tiếc, đây chỉ có võ giả Thủy linh căn mới có thể tu luyện!</w:t>
      </w:r>
    </w:p>
    <w:p>
      <w:pPr>
        <w:pStyle w:val="BodyText"/>
      </w:pPr>
      <w:r>
        <w:t xml:space="preserve">- Vậy thì tương đương với pháp khí rồi?</w:t>
      </w:r>
    </w:p>
    <w:p>
      <w:pPr>
        <w:pStyle w:val="BodyText"/>
      </w:pPr>
      <w:r>
        <w:t xml:space="preserve">- Không sai, hơn nữa còn là pháp khí có thể liên tục tiến giai, nếu bản thân võ giả có thể đạt tới Thích Biến Cảnh mà nói, uy lực năm cây Băng Phách Hàn Thứ cũng có thể địch nổi Thích Biến Cảnh cường giả, đột nhiên phát động mà nói, nói không chừng ngay cả Thích Biến Cảnh cường giả cũng trúng chiêu!</w:t>
      </w:r>
    </w:p>
    <w:p>
      <w:pPr>
        <w:pStyle w:val="BodyText"/>
      </w:pPr>
      <w:r>
        <w:t xml:space="preserve">Lâm Lạc không khỏi lộ ra sắc mặt vui mừng, như thế không tệ, tuy hắn không cần công pháp, nhưng nếu nhiều ra năm căn Băng Phách Hàn Thứ, vậy hắn lại nhiều một lá bài tẩy.</w:t>
      </w:r>
    </w:p>
    <w:p>
      <w:pPr>
        <w:pStyle w:val="BodyText"/>
      </w:pPr>
      <w:r>
        <w:t xml:space="preserve">Cái này rất giống Thập Biến Kim Thân Quyết, bản thân công pháp Lâm Lạc cũng không thèm để ý, nhưng mang vào hiệu quả cường kiện khí lực lại vô cùng tốt.</w:t>
      </w:r>
    </w:p>
    <w:p>
      <w:pPr>
        <w:pStyle w:val="BodyText"/>
      </w:pPr>
      <w:r>
        <w:t xml:space="preserve">Hắn đem Băng Phách Tâm Kinh cầm tới, bắt đầu đọc qua.</w:t>
      </w:r>
    </w:p>
    <w:p>
      <w:pPr>
        <w:pStyle w:val="BodyText"/>
      </w:pPr>
      <w:r>
        <w:t xml:space="preserve">- Ngốc tử, ngươi còn có Thủy linh căn?</w:t>
      </w:r>
    </w:p>
    <w:p>
      <w:pPr>
        <w:pStyle w:val="BodyText"/>
      </w:pPr>
      <w:r>
        <w:t xml:space="preserve">Tô Mị chán ngán lên tiếng nói.</w:t>
      </w:r>
    </w:p>
    <w:p>
      <w:pPr>
        <w:pStyle w:val="BodyText"/>
      </w:pPr>
      <w:r>
        <w:t xml:space="preserve">- Này, ngươi dùng thanh âm bình thường nói chuyện sẽ chết sao?</w:t>
      </w:r>
    </w:p>
    <w:p>
      <w:pPr>
        <w:pStyle w:val="BodyText"/>
      </w:pPr>
      <w:r>
        <w:t xml:space="preserve">Lâm Lạc ngẩng đầu lên:</w:t>
      </w:r>
    </w:p>
    <w:p>
      <w:pPr>
        <w:pStyle w:val="BodyText"/>
      </w:pPr>
      <w:r>
        <w:t xml:space="preserve">- Bản thân ta Ngũ hành linh căn đầy đủ, hài lòng chưa!</w:t>
      </w:r>
    </w:p>
    <w:p>
      <w:pPr>
        <w:pStyle w:val="BodyText"/>
      </w:pPr>
      <w:r>
        <w:t xml:space="preserve">Quả nhiên!</w:t>
      </w:r>
    </w:p>
    <w:p>
      <w:pPr>
        <w:pStyle w:val="BodyText"/>
      </w:pPr>
      <w:r>
        <w:t xml:space="preserve">Tô Mị cũng suy đoán như thế, nếu không Lâm Lạc vẻn vẹn là tu vi Minh Dương tứ trọng thiên lại há có thể bộc phát ra chiến lực cường đại như thế! Bất quá, Ngũ hành cùng tu còn có thể bảo trì tốc độ tinh tiến như vậy, thật sự là một chuyện tình làm cho người ta sợ hãi, tư chất tiểu tử này nói không chừng Liên gia gia cũng tán thưởng!</w:t>
      </w:r>
    </w:p>
    <w:p>
      <w:pPr>
        <w:pStyle w:val="BodyText"/>
      </w:pPr>
      <w:r>
        <w:t xml:space="preserve">Có phải mang về cho gia gia xem qua, cho tiểu tử này một hồi tạo hóa?</w:t>
      </w:r>
    </w:p>
    <w:p>
      <w:pPr>
        <w:pStyle w:val="BodyText"/>
      </w:pPr>
      <w:r>
        <w:t xml:space="preserve">Tô Mị nghiêng đầu suy nghĩ, nhưng nếu thực bị gia gia chọn trúng tiểu tử này, thu làm đệ tử mà nói, ở trên bối phận nàng không phải so với ngốc tử này thấp hơn đồng lứa sao? Gặp mặt còn phải gọi sư thúc?</w:t>
      </w:r>
    </w:p>
    <w:p>
      <w:pPr>
        <w:pStyle w:val="BodyText"/>
      </w:pPr>
      <w:r>
        <w:t xml:space="preserve">Nghĩ đến bộ dáng dương dương đắc ý của Lâm Lạc muốn nàng dâng trà rót nước, Tô Mị không khỏi một hồi đen hắc, quyết đoán đem ý nghĩ này ném ra xa.</w:t>
      </w:r>
    </w:p>
    <w:p>
      <w:pPr>
        <w:pStyle w:val="BodyText"/>
      </w:pPr>
      <w:r>
        <w:t xml:space="preserve">Tô Mị rất nhanh tiến vào mộng đẹp, mà Lâm Lạc thì đem tinh lực hao phí trên Băng Phách Tâm Kinh.</w:t>
      </w:r>
    </w:p>
    <w:p>
      <w:pPr>
        <w:pStyle w:val="BodyText"/>
      </w:pPr>
      <w:r>
        <w:t xml:space="preserve">Bản thân cái này chính là một phương pháp tu luyện Thủy thuộc tính, nhưng ở tu luyện đồng thời có thể hấp thụ lực lượng võ giả hình thành năm căn Băng Phách Hàn Thứ, giống như pháp khí đồng dạng ôn dưỡng ở bên trong cơ thể.</w:t>
      </w:r>
    </w:p>
    <w:p>
      <w:pPr>
        <w:pStyle w:val="BodyText"/>
      </w:pPr>
      <w:r>
        <w:t xml:space="preserve">Băng Phách Hàn Thứ cùng với nói như pháp khí mà nói, còn không bằng nói là cấm khí, bởi vì mỗi căn Băng Phách Hàn Thứ đều chỉ có thể sử dụng một lần, nhưng chỉ cần võ giả bất tử, tùy thời cũng có thể đem Băng Phách Hàn Thứ chậm rãi ôn dưỡng sinh thành.</w:t>
      </w:r>
    </w:p>
    <w:p>
      <w:pPr>
        <w:pStyle w:val="BodyText"/>
      </w:pPr>
      <w:r>
        <w:t xml:space="preserve">Bất quá, Băng Phách Hàn Thứ càng là uy lực cường đại, thời gian phải tạo tự nhiên cũng càng dài, dù sao cái này có thể xem như cấm khí, một khi hình thành ở lúc sử dụng căn bản không cần võ giả tiêu hao lực lượng đi điều khiển.</w:t>
      </w:r>
    </w:p>
    <w:p>
      <w:pPr>
        <w:pStyle w:val="BodyText"/>
      </w:pPr>
      <w:r>
        <w:t xml:space="preserve">Cùng Thập Biến Kim Thân Quyết đồng dạng, Băng Phách Tâm Kinh đồng dạng có mười tầng, mỗi tu thành một tầng, uy lực Băng Phách Hàn Thứ này sẽ cường đại một tầng, cuối cùng ngay cả Thích Biến Cảnh tuyệt thế cường giả cũng có thể làm bị thương!</w:t>
      </w:r>
    </w:p>
    <w:p>
      <w:pPr>
        <w:pStyle w:val="BodyText"/>
      </w:pPr>
      <w:r>
        <w:t xml:space="preserve">Càng mấu chốt chính là, một bản Băng Phách Tâm Kinh này là không sứt mẻ!</w:t>
      </w:r>
    </w:p>
    <w:p>
      <w:pPr>
        <w:pStyle w:val="BodyText"/>
      </w:pPr>
      <w:r>
        <w:t xml:space="preserve">Nói cách khác, bằng vào bản pháp quyết này, một gia tộc có thể thịnh vượng phát đạt, cuối cùng trở thành siêu cấp thế gia như Tô gia! Đương nhiên, pháp quyết chỉ là một phương diện, muốn trở thành Thích Biến Cảnh cường giả, bản thân phải là thiên phú kỳ tài, còn phải có vận khí tương ứng, mới có thể ở trên con đường phát triển không có trở ngại.</w:t>
      </w:r>
    </w:p>
    <w:p>
      <w:pPr>
        <w:pStyle w:val="BodyText"/>
      </w:pPr>
      <w:r>
        <w:t xml:space="preserve">Khó trách Tỉnh, Lao, La tam gia đối với cái này nhớ mãi không quên, tiến vào nơi này chuyện thứ nhất chính là tìm kiếm bản pháp quyết hạ lạc!</w:t>
      </w:r>
    </w:p>
    <w:p>
      <w:pPr>
        <w:pStyle w:val="BodyText"/>
      </w:pPr>
      <w:r>
        <w:t xml:space="preserve">Nhưng mà đối với Lâm Lạc mà nói, pháp quyết này không sứt mẻ cũng chỉ là làm cho hắn có thể đem Băng Phách Hàn Thứ luyện đến mười tầng mà thôi, về phần bản thân công pháp hắn là tuyệt không quan tâm, Hỗn Độn Dung Lô có thể nghiền áp hết thảy công pháp.</w:t>
      </w:r>
    </w:p>
    <w:p>
      <w:pPr>
        <w:pStyle w:val="BodyText"/>
      </w:pPr>
      <w:r>
        <w:t xml:space="preserve">Thủy hệ đan hạch của hắn đã đạt đến Minh Dương tứ trọng thiên, chỉ là hai canh giờ công phu liền đem Băng Phách Tâm Kinh luyện đến tầng thứ tư, hiện tại cần phải làm là dưỡng ra năm căn Băng Phách Hàn Thứ.</w:t>
      </w:r>
    </w:p>
    <w:p>
      <w:pPr>
        <w:pStyle w:val="BodyText"/>
      </w:pPr>
      <w:r>
        <w:t xml:space="preserve">Lâm Lạc dùng tâm kinh là búa máy, dùng bản thân là Dung Lô, đem Thủy hệ Tiên Thiên chi lực hóa thành một cây châm nhỏ, sau đó rút ra lực lượng tinh hoa của bản thân một chút bám vào đó. Nhưng Tiên Thiên chi lực vô ảnh vô hình, muốn ngưng tụ thành một cây hàn thứ lại nói dễ vậy sao, đây là một quá trình dài dòng buồn chán.</w:t>
      </w:r>
    </w:p>
    <w:p>
      <w:pPr>
        <w:pStyle w:val="BodyText"/>
      </w:pPr>
      <w:r>
        <w:t xml:space="preserve">Nhưng vào lúc này, Tử Đỉnh ở thức hải khe khẽ rung lên, quá trình này bỗng nhiên gia tốc, chỉ là Tô Mị ngủ một giấc công phu, cây Băng Phách Hàn Thứ đầu tiên dĩ nhiên tạo ra, dưỡng ở trong đan điền của hắn.</w:t>
      </w:r>
    </w:p>
    <w:p>
      <w:pPr>
        <w:pStyle w:val="BodyText"/>
      </w:pPr>
      <w:r>
        <w:t xml:space="preserve">- Thử xem uy lực như thế nào?</w:t>
      </w:r>
    </w:p>
    <w:p>
      <w:pPr>
        <w:pStyle w:val="BodyText"/>
      </w:pPr>
      <w:r>
        <w:t xml:space="preserve">Lâm Lạc tâm niệm vừa động, căn Băng Phách Hàn Thứ này lập tức từ trên trán của hắn hiển hiện, hưu thoáng cái bắn ra, tốc độ nhanh hiếm thấy, như điện quang hỏa thạch, đã đi đến bên trong thạch bích sơn cốc.</w:t>
      </w:r>
    </w:p>
    <w:p>
      <w:pPr>
        <w:pStyle w:val="BodyText"/>
      </w:pPr>
      <w:r>
        <w:t xml:space="preserve">Trong nháy mắt, trên vách núi đá đột nhiên xuất hiện một tầng băng sương màu ngân bạch, hóa thành hàn băng hơi mờ, đem ngọn núi nhỏ cao vài chục trượng kia làm cho hoàn toàn biến thành băng điêu, ngay sau đó "Bùm" một tiếng giòn vang, ngọn núi nứt vỡ, hóa thành vô số viên đá nhỏ bị hàn băng bao vây.</w:t>
      </w:r>
    </w:p>
    <w:p>
      <w:pPr>
        <w:pStyle w:val="BodyText"/>
      </w:pPr>
      <w:r>
        <w:t xml:space="preserve">- Thật là lợi hại!</w:t>
      </w:r>
    </w:p>
    <w:p>
      <w:pPr>
        <w:pStyle w:val="BodyText"/>
      </w:pPr>
      <w:r>
        <w:t xml:space="preserve">Vẻ mặt Lâm Lạc biến đổi, từ trên lực lượng giải thích, bởi vì Thủy hệ công pháp của hắn chỉ có Minh Dương tứ trọng thiên, bởi vậy uy lực của Băng Phách Hàn Thứ này bạo phát đi ra cũng chỉ có Minh Dương tứ trọng thiên. Nhưng chỗ cường đại của Băng Phách Hàn Thứ ở nhiệt độ tuyệt thấp, có thể đem một vật thể sinh sinh đóng băng, cuối cùng bạo liệt!</w:t>
      </w:r>
    </w:p>
    <w:p>
      <w:pPr>
        <w:pStyle w:val="BodyText"/>
      </w:pPr>
      <w:r>
        <w:t xml:space="preserve">Nếu như hắn trực tiếp dùng lực lượng oanh kích vách núi mà nói, tối đa cũng chỉ là oanh ra một cái động lớn, căn bản không có khả năng hủy cả ngọn núi như bây giờ!</w:t>
      </w:r>
    </w:p>
    <w:p>
      <w:pPr>
        <w:pStyle w:val="BodyText"/>
      </w:pPr>
      <w:r>
        <w:t xml:space="preserve">Cho dù hiện tại cái nhiệt độ thấp này cũng chỉ có thể so với tầng thứ năm Băng Tinh Động, đạt đến trình độ làm cho cao thủ Giác Vi Cảnh nhíu mày!</w:t>
      </w:r>
    </w:p>
    <w:p>
      <w:pPr>
        <w:pStyle w:val="BodyText"/>
      </w:pPr>
      <w:r>
        <w:t xml:space="preserve">Cái này nếu xuất kỳ bất ý mà nói, cho dù cao thủ Giác Vi nhất trọng thiên cũng trúng chiêu, bị đóng băng trong nháy mắt, như vậy chỉ cần thoáng thêm chút lực lượng, có thể đem trọn thân thể oanh thành một đống cặn bã, bị chết không minh bạch!</w:t>
      </w:r>
    </w:p>
    <w:p>
      <w:pPr>
        <w:pStyle w:val="Compact"/>
      </w:pPr>
      <w:r>
        <w:t xml:space="preserve">Có thể nói là đại sát khí!</w:t>
      </w:r>
      <w:r>
        <w:br w:type="textWrapping"/>
      </w:r>
      <w:r>
        <w:br w:type="textWrapping"/>
      </w:r>
    </w:p>
    <w:p>
      <w:pPr>
        <w:pStyle w:val="Heading2"/>
      </w:pPr>
      <w:bookmarkStart w:id="280" w:name="chương-258-người-báo-thù.-1"/>
      <w:bookmarkEnd w:id="280"/>
      <w:r>
        <w:t xml:space="preserve">258. Chương 258: Người Báo Thù. (1)</w:t>
      </w:r>
    </w:p>
    <w:p>
      <w:pPr>
        <w:pStyle w:val="Compact"/>
      </w:pPr>
      <w:r>
        <w:br w:type="textWrapping"/>
      </w:r>
      <w:r>
        <w:br w:type="textWrapping"/>
      </w:r>
      <w:r>
        <w:t xml:space="preserve">- Xú tiểu tử, mới sáng sớm ngươi mò mẫm giày vò cái gì vậy!</w:t>
      </w:r>
    </w:p>
    <w:p>
      <w:pPr>
        <w:pStyle w:val="BodyText"/>
      </w:pPr>
      <w:r>
        <w:t xml:space="preserve">Tô Mị duỗi lưng một cái, xuyên thấu qua lều vải có thể nhìn thấy đường cong kinh người của nàng, cực kỳ tuyệt đẹp. Mà Ngân Mang cũng dựng người lên, đối với Lâm Lạc chi chi chi gọi bậy.</w:t>
      </w:r>
    </w:p>
    <w:p>
      <w:pPr>
        <w:pStyle w:val="BodyText"/>
      </w:pPr>
      <w:r>
        <w:t xml:space="preserve">Ăn hàng tám chín phần mười vẫn là đại lười, Tiểu chút chít so với Tô Mị còn có thể ngủ nhiều hơn!</w:t>
      </w:r>
    </w:p>
    <w:p>
      <w:pPr>
        <w:pStyle w:val="BodyText"/>
      </w:pPr>
      <w:r>
        <w:t xml:space="preserve">Khi Tô Mị chứng kiến vách núi bị oanh nát kia, không khỏi liên tục líu lưỡi:</w:t>
      </w:r>
    </w:p>
    <w:p>
      <w:pPr>
        <w:pStyle w:val="BodyText"/>
      </w:pPr>
      <w:r>
        <w:t xml:space="preserve">- Ngốc tử, ngươi nổi điên làm gì, tự nhiên đi phá núi chơi!</w:t>
      </w:r>
    </w:p>
    <w:p>
      <w:pPr>
        <w:pStyle w:val="BodyText"/>
      </w:pPr>
      <w:r>
        <w:t xml:space="preserve">Lâm Lạc mỉm cười, hắn tiếp tục lật xem Băng Phách tâm kinh, tuy năm tầng công pháp đằng sau trước mắt hắn còn không cách nào tu luyện, nhưng nhìn qua cũng là không có gì.</w:t>
      </w:r>
    </w:p>
    <w:p>
      <w:pPr>
        <w:pStyle w:val="BodyText"/>
      </w:pPr>
      <w:r>
        <w:t xml:space="preserve">- Ồ!</w:t>
      </w:r>
    </w:p>
    <w:p>
      <w:pPr>
        <w:pStyle w:val="BodyText"/>
      </w:pPr>
      <w:r>
        <w:t xml:space="preserve">Hắn phát ra một tiếng thét kinh hãi, ở một tờ cuối cùng, còn có một đoạn nhắn nhủ của tác giả.</w:t>
      </w:r>
    </w:p>
    <w:p>
      <w:pPr>
        <w:pStyle w:val="BodyText"/>
      </w:pPr>
      <w:r>
        <w:t xml:space="preserve">- Ta tên Lỗ Hiến Cảnh, chỉ là một võ giả tán tu, trải qua trăm đắng nghìn cay, cuối cùng đạt đến Thích Biến cảnh đỉnh phong! Vì bước ra một bước cuối cùng, ta xâm nhập vào một di tích thượng cổ, muốn tìm kiếm di vật của tiền bối thượng cổ, nhưng mà, nơi đây từng bước sinh nguy, ta còn không có tiến vào phủ đệ chính thức bản thân liền bị trọng thương, tuy miễn cưỡng có thể chạy thoát ra ngoài, nhưng cũng đã trọng thương, vô lực xoay chuyển trời đất!</w:t>
      </w:r>
    </w:p>
    <w:p>
      <w:pPr>
        <w:pStyle w:val="BodyText"/>
      </w:pPr>
      <w:r>
        <w:t xml:space="preserve">- Ta cả đời truy cầu võ đạo, thân nhân từ mấy trăm năm trước đã chết hết, không có gánh nặng trên người, cũng không có tâm nguyện gì chưa xong! Nhưng kẻ đến sau nhớ rõ vết xe đổ, không nên đi theo con đường của ta, nhớ lấy! Nhớ lấy!</w:t>
      </w:r>
    </w:p>
    <w:p>
      <w:pPr>
        <w:pStyle w:val="BodyText"/>
      </w:pPr>
      <w:r>
        <w:t xml:space="preserve">- Băng Phách tâm kinh chính là ta phỏng theo một quyển công pháp thượng cổ tự hành lĩnh ngộ đi ra, đáng tiếc chính là, công pháp thượng cổ kia cũng không hoàn chỉnh, nếu không ta cần gì phải bỏ gần tìm xa, mạo hiểm tiến vào nơi đây?</w:t>
      </w:r>
    </w:p>
    <w:p>
      <w:pPr>
        <w:pStyle w:val="BodyText"/>
      </w:pPr>
      <w:r>
        <w:t xml:space="preserve">Nhân phẩm Lỗ Hiến Cảnh này coi như không tệ, rất có phong phạm cao nhân. Nguyên lai di tích này còn có địa vị lớn như vậy, xa xa không chỉ một Viễn Cổ đại trận đơn giản thế kia, đúng là có truyền thừa của Thích Biến Cảnh cường giả!</w:t>
      </w:r>
    </w:p>
    <w:p>
      <w:pPr>
        <w:pStyle w:val="BodyText"/>
      </w:pPr>
      <w:r>
        <w:t xml:space="preserve">Lúc trước La, Tỉnh, Lao tam gia, còn có một gia không biết tên họ gia tộc cộng đồng phát hiện di cốt của Lỗ Hiến Cảnh, chiếm được bản Băng Phách tâm kinh, phát hiện đúng là Thích Biến cảnh cường giả lưu lại, lúc này mới bạo phát đại chiến.</w:t>
      </w:r>
    </w:p>
    <w:p>
      <w:pPr>
        <w:pStyle w:val="BodyText"/>
      </w:pPr>
      <w:r>
        <w:t xml:space="preserve">Cuối cùng, tộc nhân gia tộc không biết kia đã lấy được thắng lợi, lại bởi vì thương thế quá nặng bước lên con đường của Lỗ Hiến Cảnh, đã bị chết ở bên trong di tích, mà tộc nhân Tỉnh, La, Lao tam gia lại đem tin tức này truyền bá đi ra ngoài.</w:t>
      </w:r>
    </w:p>
    <w:p>
      <w:pPr>
        <w:pStyle w:val="BodyText"/>
      </w:pPr>
      <w:r>
        <w:t xml:space="preserve">Thời điểm Vạn Vương Chi Vương lần này bắt đầu, tộc nhân ba gia tộc này liền cùng một chỗ tìm đi qua, không địch lại Lâm Lạc, chỉ có thể chật vật bỏ chạy.</w:t>
      </w:r>
    </w:p>
    <w:p>
      <w:pPr>
        <w:pStyle w:val="BodyText"/>
      </w:pPr>
      <w:r>
        <w:t xml:space="preserve">Thập phẩm pháp quyết!</w:t>
      </w:r>
    </w:p>
    <w:p>
      <w:pPr>
        <w:pStyle w:val="BodyText"/>
      </w:pPr>
      <w:r>
        <w:t xml:space="preserve">Đây chính là pháp quyết vô thượng có thể làm cho võ giả tiến quân đến Thích Biến cảnh, vì cái này, bất kỳ gia tộc nào cũng sẽ điên cuồng, không tiếc bất cứ giá nào đạt được! Cho dù là thân phận như Tô Mị chỉ sợ cũng sẽ không bỏ qua, cùng lắm thì giết người, đoạt được đồ vật lại trốn tới địa phương nào đó tu thành thần công, cuối cùng có thể Đông Sơn tái khởi, một lần nữa thành lập một đại gia tộc.</w:t>
      </w:r>
    </w:p>
    <w:p>
      <w:pPr>
        <w:pStyle w:val="BodyText"/>
      </w:pPr>
      <w:r>
        <w:t xml:space="preserve">Tam gia La, Tỉnh, Lao kia có thể nói sự tình hắn có được thập phẩm pháp quyết tuyên dương ra ngoài hay không?</w:t>
      </w:r>
    </w:p>
    <w:p>
      <w:pPr>
        <w:pStyle w:val="BodyText"/>
      </w:pPr>
      <w:r>
        <w:t xml:space="preserve">Tạm thời sẽ không!</w:t>
      </w:r>
    </w:p>
    <w:p>
      <w:pPr>
        <w:pStyle w:val="BodyText"/>
      </w:pPr>
      <w:r>
        <w:t xml:space="preserve">Tâm niệm Lâm Lạc thay đổi thật nhanh:</w:t>
      </w:r>
    </w:p>
    <w:p>
      <w:pPr>
        <w:pStyle w:val="BodyText"/>
      </w:pPr>
      <w:r>
        <w:t xml:space="preserve">- Nếu tin tức truyền ra bên ngoài, gia tộc tham gia cướp đoạt không biết sẽ có bao nhiêu! Giữ kín không nói ra lời mà nói, thì chỉ có Tam gia bọn họ biết rõ, chỉ cần mời Lão tổ gia tộc xuất mã, có thể đem ta trấn giết, cướp lấy công pháp!</w:t>
      </w:r>
    </w:p>
    <w:p>
      <w:pPr>
        <w:pStyle w:val="BodyText"/>
      </w:pPr>
      <w:r>
        <w:t xml:space="preserve">- Cũng chính là nói, một khi ly khai nơi đây, ta tùy thời có khả năng gặp được Vi Giác cảnh, thậm chí Thông Minh cảnh cường giả đuổi giết!</w:t>
      </w:r>
    </w:p>
    <w:p>
      <w:pPr>
        <w:pStyle w:val="BodyText"/>
      </w:pPr>
      <w:r>
        <w:t xml:space="preserve">Lâm Lạc không khỏi nhíu mày, đây thật là xuất sư bất lợi, hắn như thế nào lại chọc phiền toái như thế, lại là phiền toái không phải bình thường. Bất quá áp lực càng lớn chỉ sẽ càng kích phát hắn dũng cảm tiến tới.</w:t>
      </w:r>
    </w:p>
    <w:p>
      <w:pPr>
        <w:pStyle w:val="BodyText"/>
      </w:pPr>
      <w:r>
        <w:t xml:space="preserve">Tô Mị hắc hắc hắc cười rộ lên nói:</w:t>
      </w:r>
    </w:p>
    <w:p>
      <w:pPr>
        <w:pStyle w:val="BodyText"/>
      </w:pPr>
      <w:r>
        <w:t xml:space="preserve">- Ngốc tử, có phải cảm thấy nhức đầu hay không?</w:t>
      </w:r>
    </w:p>
    <w:p>
      <w:pPr>
        <w:pStyle w:val="BodyText"/>
      </w:pPr>
      <w:r>
        <w:t xml:space="preserve">Nàng cũng gom góp sang xem di ngôn của Lỗ Hiến Cảnh, biết rõ Băng Phách tâm kinh này đến tột cùng là một củ khoai nóng bỏng tay như thế nào.</w:t>
      </w:r>
    </w:p>
    <w:p>
      <w:pPr>
        <w:pStyle w:val="BodyText"/>
      </w:pPr>
      <w:r>
        <w:t xml:space="preserve">Bởi vì nàng gom góp tới gần, mùi thơm cơ thể lập tức chui vào trong mũi Lâm Lạc, gió nhẹ thoáng qua có mấy sợi tóc càng là bay tới trên mũi Lâm Lạc, để cho hắn liên tục nhảy mũi.</w:t>
      </w:r>
    </w:p>
    <w:p>
      <w:pPr>
        <w:pStyle w:val="BodyText"/>
      </w:pPr>
      <w:r>
        <w:t xml:space="preserve">- So sánh với cái nàêu nữ ngươi để cho ta càng nhức đầu!</w:t>
      </w:r>
    </w:p>
    <w:p>
      <w:pPr>
        <w:pStyle w:val="BodyText"/>
      </w:pPr>
      <w:r>
        <w:t xml:space="preserve">Tô Mị thì cười ha ha, đối với cái này không cho là đúng chút nào, ngược lại là dương dương đắc ý. Nàng tự cho là mị lực ngàn vạn, bởi vậy yêu nữ, ma nữ ở trong mắt nàng ngược lại là từ khen ngợi.</w:t>
      </w:r>
    </w:p>
    <w:p>
      <w:pPr>
        <w:pStyle w:val="BodyText"/>
      </w:pPr>
      <w:r>
        <w:t xml:space="preserve">- Nói thật sự, nếu để cho người khác biết rõ trong tay ngươi có một quyển công pháp của Thích Biến cảnh cường giả lưu lại, cuộc sống của ngươi sẽ không khá giả rồi!</w:t>
      </w:r>
    </w:p>
    <w:p>
      <w:pPr>
        <w:pStyle w:val="BodyText"/>
      </w:pPr>
      <w:r>
        <w:t xml:space="preserve">- Cái này trước hết mặc kệ. Bất quá, theo vị Lỗ tiền bối này ghi lại, tựa hồ trong di tích này có bí mật bước ra Thích Biến cảnh, hóa phàm thành Thần! Hơn nữa, ngay cả hắn là Thích Biến cảnh cảnh cường như vậy cũng vẫn lạc ở trong di tích, chẳng lẽ võ đạo gia tộc của ngũ đại đại quốc Cam Vũ quốc không có phát hiện nơi này có cái gì không đúng sao?</w:t>
      </w:r>
    </w:p>
    <w:p>
      <w:pPr>
        <w:pStyle w:val="BodyText"/>
      </w:pPr>
      <w:r>
        <w:t xml:space="preserve">Tô Mị chậc chậc chậc mà lắc đầu một hồi nói:</w:t>
      </w:r>
    </w:p>
    <w:p>
      <w:pPr>
        <w:pStyle w:val="BodyText"/>
      </w:pPr>
      <w:r>
        <w:t xml:space="preserve">- Đồ ngốc chính là đồ ngốc, ngươi phải biết rõ không gian di tích này cũng không phải là tự nhiên hình thành, một thời gian sau sẽ không ổn định, bắt đầu sụp đổ, cũng không biết nơi này tạo thành có bao nhiêu năm, rất nhiều bộ phận có lẽ mất đi công hiệu vốn có, tiến nhập "Tử vong kỳ", có chút không gian là từ bên ngoài đến, hạch tâm bắt đầu sụp đổ, có chút là từ hạch tâm hướng ra phía ngoài mở rộng, mà thoạt nhìn cái không gian này cũng không phải là nơi người kia nhắc tới!</w:t>
      </w:r>
    </w:p>
    <w:p>
      <w:pPr>
        <w:pStyle w:val="BodyText"/>
      </w:pPr>
      <w:r>
        <w:t xml:space="preserve">- Nói cách khác, địa phương vị Lỗ tiền bối này từng trải qua, khả năng đã hủy hoại rồi hả?</w:t>
      </w:r>
    </w:p>
    <w:p>
      <w:pPr>
        <w:pStyle w:val="BodyText"/>
      </w:pPr>
      <w:r>
        <w:t xml:space="preserve">- Tám chín phần mười, hơn nữa ta còn hoài nghi vị Lỗ tiền bối đáng thương này cũng là gặp tình huống không gian tan vỡ, mới có thể bất hạnh vẫn lạc!</w:t>
      </w:r>
    </w:p>
    <w:p>
      <w:pPr>
        <w:pStyle w:val="BodyText"/>
      </w:pPr>
      <w:r>
        <w:t xml:space="preserve">Lâm Lạc thở dài, thời gian quả nhiên có thể mài diệt tất cả, cho dù là không gian ở hắn xem ra như là Thần tích! Bất quá, có yêu nữ này ở bên người, giống như dẫn theo một quyển bách khoa toàn thư, vấn đề gì đều có thể có được đáp án.</w:t>
      </w:r>
    </w:p>
    <w:p>
      <w:pPr>
        <w:pStyle w:val="BodyText"/>
      </w:pPr>
      <w:r>
        <w:t xml:space="preserve">Hai người tiếp tục xuất phát đi ra, vài ngày sau, bọn hắn lại săn giết rất nhiều hung thú, chẳng qua là hung thú Niết Âm cảnh trở lên đúng một cái cũng không có gặp, chút thành tích này căn bản không có khả năng đưa hai người đến vị trí Top 3.</w:t>
      </w:r>
    </w:p>
    <w:p>
      <w:pPr>
        <w:pStyle w:val="BodyText"/>
      </w:pPr>
      <w:r>
        <w:t xml:space="preserve">Nhưng Lâm Lạc lại nắm chặt thời gian đem năm cây Băng Phách Hàn Thứ luyện chế đi ra, giấu ở trong Đan Điền, tùy thời cũng có thể phóng xuất ra.</w:t>
      </w:r>
    </w:p>
    <w:p>
      <w:pPr>
        <w:pStyle w:val="Compact"/>
      </w:pPr>
      <w:r>
        <w:t xml:space="preserve">Ở ngày thứ mười chín tiến vào di tích, hai người rốt cục đi ra sa mạc, tiến nhập một địa phương đầm lầy. Đây là một mảnh Thiên Địa màu xám đen, trong bùn không có một chút thực vật, thỉnh thoảng hiện lên mấy cái bong bóng màu đen, phát ra mùi hôi thối làm cho người ta muốn ói.</w:t>
      </w:r>
      <w:r>
        <w:br w:type="textWrapping"/>
      </w:r>
      <w:r>
        <w:br w:type="textWrapping"/>
      </w:r>
    </w:p>
    <w:p>
      <w:pPr>
        <w:pStyle w:val="Heading2"/>
      </w:pPr>
      <w:bookmarkStart w:id="281" w:name="chương-259-người-báo-thù.-2"/>
      <w:bookmarkEnd w:id="281"/>
      <w:r>
        <w:t xml:space="preserve">259. Chương 259: Người Báo Thù. (2)</w:t>
      </w:r>
    </w:p>
    <w:p>
      <w:pPr>
        <w:pStyle w:val="Compact"/>
      </w:pPr>
      <w:r>
        <w:br w:type="textWrapping"/>
      </w:r>
      <w:r>
        <w:br w:type="textWrapping"/>
      </w:r>
      <w:r>
        <w:t xml:space="preserve">Đầm lầy đối với người bình thường mà nói là cực kỳ hung hiểm, nhìn như có thể thông qua, nhưng một cước đạp xuống dưới lại sẽ như đá ném vào biển rộng, rốt cuộc bò không đi ra. Bất quá đối với cao thủ như Lâm Lạc cùng Tô Mị mà nói, tuy còn không đạt được trình độ lục địa phi hành, nhưng chỉ cần có một tia lực đạo có thể mượn đến, dù cho Đại Giang hồ nước cũng có thể Lăng Ba Vi Bộ, căn bản không lo nguy hiểm lún xuống dưới.</w:t>
      </w:r>
    </w:p>
    <w:p>
      <w:pPr>
        <w:pStyle w:val="BodyText"/>
      </w:pPr>
      <w:r>
        <w:t xml:space="preserve">Nhưng mà, hai người vẫn chưa đi được vài bước, chỉ cảm thấy dưới lòng bàn chân chấn động, bọn hắn vội vàng dưới chân phát lực, một cái bắn người nhảy ra, xôn xao mà thoáng một phát, bùn nhão dưới chân bỗng nhiên nổ tung, hiện ra một quái vật hình cá, nhưng lại mọc ra tám cái chân, trên lưng có ba cây gai nhọn, dài chừng ba thước!</w:t>
      </w:r>
    </w:p>
    <w:p>
      <w:pPr>
        <w:pStyle w:val="BodyText"/>
      </w:pPr>
      <w:r>
        <w:t xml:space="preserve">Quái vật kia một cái tháo chạy chính là ba bốn trượng cao, sau khi cắn không trúng, thân thể to lớn ầm ầm trở xuống trong bùn, tóe lên bùn nhão, mà hương vị tanh hôi càng tản mát ra, để cho Tô Mị khó chọi không thôi.</w:t>
      </w:r>
    </w:p>
    <w:p>
      <w:pPr>
        <w:pStyle w:val="BodyText"/>
      </w:pPr>
      <w:r>
        <w:t xml:space="preserve">Thực lực Niết Âm cảnh, cũng không phải rất cường đại, nhưng hoàn cảnh đặc thù như nơi này, quái vật kia chiếm hết địa lợi, cho dù là Lâm Lạc cũng không dám, hoặc là nói không nguyện tiến vào chỗ dơ bẩn kia, trong bùn hôi thối vô cùng đuổi theo giết một quái vật, thật là có chút không đáng!</w:t>
      </w:r>
    </w:p>
    <w:p>
      <w:pPr>
        <w:pStyle w:val="BodyText"/>
      </w:pPr>
      <w:r>
        <w:t xml:space="preserve">- Đi, chúng ta tranh thủ thời gian ly khai nơi này!</w:t>
      </w:r>
    </w:p>
    <w:p>
      <w:pPr>
        <w:pStyle w:val="BodyText"/>
      </w:pPr>
      <w:r>
        <w:t xml:space="preserve">Lâm Lạc vội vàng nắm cổ tay Tô Mị lên, dưới chân phát lực, Tật Phong Ngoa cùng Phù Ảnh Thuật đồng thời phát động, thân hình của hắn lập tức gia tốc, giống như cơn gió thổi qua, nhanh chóng đi xa.</w:t>
      </w:r>
    </w:p>
    <w:p>
      <w:pPr>
        <w:pStyle w:val="BodyText"/>
      </w:pPr>
      <w:r>
        <w:t xml:space="preserve">- Thối chết người!</w:t>
      </w:r>
    </w:p>
    <w:p>
      <w:pPr>
        <w:pStyle w:val="BodyText"/>
      </w:pPr>
      <w:r>
        <w:t xml:space="preserve">Tô Mị che cái mũi.</w:t>
      </w:r>
    </w:p>
    <w:p>
      <w:pPr>
        <w:pStyle w:val="BodyText"/>
      </w:pPr>
      <w:r>
        <w:t xml:space="preserve">- So với ngốc tử ngươi còn muốn làm cho người ta chán ghét!</w:t>
      </w:r>
    </w:p>
    <w:p>
      <w:pPr>
        <w:pStyle w:val="BodyText"/>
      </w:pPr>
      <w:r>
        <w:t xml:space="preserve">Ngân Mang cũng là một bộ đầu óc choáng váng, nằm sấp dán ở trên đầu vai Lâm Lạc, đem đầu lưỡi màu hồng phấn nhả ra thật dài.</w:t>
      </w:r>
    </w:p>
    <w:p>
      <w:pPr>
        <w:pStyle w:val="BodyText"/>
      </w:pPr>
      <w:r>
        <w:t xml:space="preserve">Hai người chạy vội ra một khoảng cách, liền đứng ở trên một mảnh đất màu vàng. Nhưng cũng không phải nói mảnh đầm lầy này chỉ có chút như vậy, mà là mảnh đất này giống như một hòn đảo, bốn phía đều là bùn, một mảnh thế giới màu xám đen.</w:t>
      </w:r>
    </w:p>
    <w:p>
      <w:pPr>
        <w:pStyle w:val="BodyText"/>
      </w:pPr>
      <w:r>
        <w:t xml:space="preserve">- Nếu địa phương quỷ quái này cũng phải đi hơn mười ngày mà nói, bổn cô nương sẽ nổi điên đấy!</w:t>
      </w:r>
    </w:p>
    <w:p>
      <w:pPr>
        <w:pStyle w:val="BodyText"/>
      </w:pPr>
      <w:r>
        <w:t xml:space="preserve">Tô Mị phiền muộn nói.</w:t>
      </w:r>
    </w:p>
    <w:p>
      <w:pPr>
        <w:pStyle w:val="BodyText"/>
      </w:pPr>
      <w:r>
        <w:t xml:space="preserve">- Chẳng lẽ ngươi bây giờ cũng xem như người bình thường?</w:t>
      </w:r>
    </w:p>
    <w:p>
      <w:pPr>
        <w:pStyle w:val="BodyText"/>
      </w:pPr>
      <w:r>
        <w:t xml:space="preserve">Lâm Lạc cười nói.</w:t>
      </w:r>
    </w:p>
    <w:p>
      <w:pPr>
        <w:pStyle w:val="BodyText"/>
      </w:pPr>
      <w:r>
        <w:t xml:space="preserve">- Thối tiểu tử!</w:t>
      </w:r>
    </w:p>
    <w:p>
      <w:pPr>
        <w:pStyle w:val="BodyText"/>
      </w:pPr>
      <w:r>
        <w:t xml:space="preserve">Tô Mị đối với hắn bày ra đôi bàn tay trắng như phấn.</w:t>
      </w:r>
    </w:p>
    <w:p>
      <w:pPr>
        <w:pStyle w:val="BodyText"/>
      </w:pPr>
      <w:r>
        <w:t xml:space="preserve">- Vậy hãy để cho ngươi nếm thử điên quyền của bổn cô nương!</w:t>
      </w:r>
    </w:p>
    <w:p>
      <w:pPr>
        <w:pStyle w:val="BodyText"/>
      </w:pPr>
      <w:r>
        <w:t xml:space="preserve">Lâm Lạc há miệng muốn nói, nhưng ánh mắt đột nhiên ngưng tụ, quay đầu nhìn về phía xa xa nói:</w:t>
      </w:r>
    </w:p>
    <w:p>
      <w:pPr>
        <w:pStyle w:val="BodyText"/>
      </w:pPr>
      <w:r>
        <w:t xml:space="preserve">- Cái nắm đấm này của ngươi giống như có đất dụng võ khác rồi!</w:t>
      </w:r>
    </w:p>
    <w:p>
      <w:pPr>
        <w:pStyle w:val="BodyText"/>
      </w:pPr>
      <w:r>
        <w:t xml:space="preserve">Trong lúc nói chuyện, chỉ thấy một đạo nhân ảnh đã như mũi tên điện xạ mà ra, tốc độ cực nhanh, tuy quái vật trong bùn nhiều lần phát khởi công kích nhưng đều là chụp không.</w:t>
      </w:r>
    </w:p>
    <w:p>
      <w:pPr>
        <w:pStyle w:val="BodyText"/>
      </w:pPr>
      <w:r>
        <w:t xml:space="preserve">Mấy cái thời gian hô hấp, người này đã tới mảnh đất nơi này, thình lình đúng là Nhậm Hoa.</w:t>
      </w:r>
    </w:p>
    <w:p>
      <w:pPr>
        <w:pStyle w:val="BodyText"/>
      </w:pPr>
      <w:r>
        <w:t xml:space="preserve">Ánh mắt Nhậm Hoa âm trầm, lạnh lùng bắn thẳng đến Lâm Lạc nói:</w:t>
      </w:r>
    </w:p>
    <w:p>
      <w:pPr>
        <w:pStyle w:val="BodyText"/>
      </w:pPr>
      <w:r>
        <w:t xml:space="preserve">- Rốt cuộc tìm được ngươi rồi!</w:t>
      </w:r>
    </w:p>
    <w:p>
      <w:pPr>
        <w:pStyle w:val="BodyText"/>
      </w:pPr>
      <w:r>
        <w:t xml:space="preserve">Hắn cũng không có cùng Lâm Lạc chung một chỗ tiến vào di tích, mà là truyền tống tùy cơ hội, lại xuất hiện ở bên trong vùng núi xa xôi, nếu không phải Nhậm Hoa có bí pháp truy tung phương vị của Lâm Lạc, hắn căn bản không có khả năng ở địa phương lớn như vậy tìm được một người.</w:t>
      </w:r>
    </w:p>
    <w:p>
      <w:pPr>
        <w:pStyle w:val="BodyText"/>
      </w:pPr>
      <w:r>
        <w:t xml:space="preserve">Lâm Lạc mỉm cười nói:</w:t>
      </w:r>
    </w:p>
    <w:p>
      <w:pPr>
        <w:pStyle w:val="BodyText"/>
      </w:pPr>
      <w:r>
        <w:t xml:space="preserve">- Thế nhưng mà ta lại tuyệt không muốn nhìn thấy ngươi!</w:t>
      </w:r>
    </w:p>
    <w:p>
      <w:pPr>
        <w:pStyle w:val="BodyText"/>
      </w:pPr>
      <w:r>
        <w:t xml:space="preserve">- Có muốn nhìn đến ta hay không, cũng không phải do ngươi quyết định! Từ một khắc ngươi giết muội muội ta, ngươi đã định trước kết cục hôm nay!</w:t>
      </w:r>
    </w:p>
    <w:p>
      <w:pPr>
        <w:pStyle w:val="BodyText"/>
      </w:pPr>
      <w:r>
        <w:t xml:space="preserve">Nhậm Hoa đằng đằng sát khí, bất kể là vì thay muội muội báo thù, hay là vì bảo trụ bí mật Vạn Độc Huyết Sa, Lâm Lạc đều phải chết! Chỉ cần hắn chết, cái kia chết không đối chứng, hoài nghi liền vĩnh viễn chẳng qua là hoài nghi.</w:t>
      </w:r>
    </w:p>
    <w:p>
      <w:pPr>
        <w:pStyle w:val="BodyText"/>
      </w:pPr>
      <w:r>
        <w:t xml:space="preserve">- Ta tò mò đúng là, ngươi là thế nào tìm được ta sao?</w:t>
      </w:r>
    </w:p>
    <w:p>
      <w:pPr>
        <w:pStyle w:val="BodyText"/>
      </w:pPr>
      <w:r>
        <w:t xml:space="preserve">Lâm Lạc hỏi.</w:t>
      </w:r>
    </w:p>
    <w:p>
      <w:pPr>
        <w:pStyle w:val="BodyText"/>
      </w:pPr>
      <w:r>
        <w:t xml:space="preserve">- Hừ, coi như thỏa mãn nguyện vọng cuối cùng của ngươi trước khi chết, ta tu một bí thuật, có thể ở trong phạm vi ngàn dặm cảm ứng được khí tức người nào đó!</w:t>
      </w:r>
    </w:p>
    <w:p>
      <w:pPr>
        <w:pStyle w:val="BodyText"/>
      </w:pPr>
      <w:r>
        <w:t xml:space="preserve">Nhậm Hoa giơ tay phải lên, chính là một chưởng hướng Lâm Lạc bổ tới.</w:t>
      </w:r>
    </w:p>
    <w:p>
      <w:pPr>
        <w:pStyle w:val="BodyText"/>
      </w:pPr>
      <w:r>
        <w:t xml:space="preserve">- Lần này xem còn có ai thay ngươi ngăn cản hay không!</w:t>
      </w:r>
    </w:p>
    <w:p>
      <w:pPr>
        <w:pStyle w:val="BodyText"/>
      </w:pPr>
      <w:r>
        <w:t xml:space="preserve">- Nhậm gia tiểu tử, ngươi không khỏi quá đề ình rồi!</w:t>
      </w:r>
    </w:p>
    <w:p>
      <w:pPr>
        <w:pStyle w:val="BodyText"/>
      </w:pPr>
      <w:r>
        <w:t xml:space="preserve">Lâm Lạc ha ha cười cười, một quyền chém ra đón đánh.</w:t>
      </w:r>
    </w:p>
    <w:p>
      <w:pPr>
        <w:pStyle w:val="BodyText"/>
      </w:pPr>
      <w:r>
        <w:t xml:space="preserve">Bành!</w:t>
      </w:r>
    </w:p>
    <w:p>
      <w:pPr>
        <w:pStyle w:val="BodyText"/>
      </w:pPr>
      <w:r>
        <w:t xml:space="preserve">Quyền chưởng tấn công, tiếng va đập cực lớn như là sấm sét, chấn động nguyên một đám bùn đất sôi trào không thôi!</w:t>
      </w:r>
    </w:p>
    <w:p>
      <w:pPr>
        <w:pStyle w:val="BodyText"/>
      </w:pPr>
      <w:r>
        <w:t xml:space="preserve">Nhậm Hoa giơ tay lên, một cây trường côn liền xuất hiện ở trong tay của hắn, hai tay của hắn giơ lên, nhắm Lâm Lạc hung hăng đập tới.</w:t>
      </w:r>
    </w:p>
    <w:p>
      <w:pPr>
        <w:pStyle w:val="BodyText"/>
      </w:pPr>
      <w:r>
        <w:t xml:space="preserve">- Đi!</w:t>
      </w:r>
    </w:p>
    <w:p>
      <w:pPr>
        <w:pStyle w:val="BodyText"/>
      </w:pPr>
      <w:r>
        <w:t xml:space="preserve">Lâm Lạc khẽ quát một tiếng, trong tay cũng thêm một bao tay, không tránh không né mà đón nhận trường côn.</w:t>
      </w:r>
    </w:p>
    <w:p>
      <w:pPr>
        <w:pStyle w:val="BodyText"/>
      </w:pPr>
      <w:r>
        <w:t xml:space="preserve">Oanh!</w:t>
      </w:r>
    </w:p>
    <w:p>
      <w:pPr>
        <w:pStyle w:val="BodyText"/>
      </w:pPr>
      <w:r>
        <w:t xml:space="preserve">Vận dụng pháp khí, lúc này đây hai bên giao phong sinh ra động tĩnh càng lớn, một đạo nhân ảnh xẹt qua, Nhậm Hoa bị Lâm Lạc một quyền oanh lui, giống như sao băng xẹt qua một đường cong, rơi vào bên trong bùn đất, tóe lên bùn nhão ngút trời.</w:t>
      </w:r>
    </w:p>
    <w:p>
      <w:pPr>
        <w:pStyle w:val="BodyText"/>
      </w:pPr>
      <w:r>
        <w:t xml:space="preserve">Trong vũng bùn này không biết có bao nhiêu cá sấu tám chân quái dị, Nhậm Hoa vừa rụng đi vào chẳng khác gì là chọc tổ ong vò vẽ, lập tức chỉ thấy bùn nhão quay cuồng, mùi hôi lại thẳng thiên khung.</w:t>
      </w:r>
    </w:p>
    <w:p>
      <w:pPr>
        <w:pStyle w:val="BodyText"/>
      </w:pPr>
      <w:r>
        <w:t xml:space="preserve">Bùm!</w:t>
      </w:r>
    </w:p>
    <w:p>
      <w:pPr>
        <w:pStyle w:val="BodyText"/>
      </w:pPr>
      <w:r>
        <w:t xml:space="preserve">Chỉ một hơi thời gian, Nhậm Hoa liền từ trong vũng bùn phóng lên trời, trên không trung bay qua một cái bổ nhào, đã rơi vào trên mặt đất hoàng thổ. Bất quá, hiện tại hắn đã là toàn thân dính nước bùn, chẳng những bộ dáng chật vật không chịu nổi, lại tản mát ra mùi hôi chán ghét, làm cho Tô Mị không khỏi liên tục che mũi, gấp lui ra đằng sau.</w:t>
      </w:r>
    </w:p>
    <w:p>
      <w:pPr>
        <w:pStyle w:val="BodyText"/>
      </w:pPr>
      <w:r>
        <w:t xml:space="preserve">Nhậm Hoa chưa bao giờ thụ qua ủy khuất như vậy, hắn là Nhậm gia Đại thiếu gia, đệ nhất nhân trong một đời tuổi trẻ, ở Bách Nguyên quốc chính là tồn tại như Thái tử, nữ nhân nào không đối với hắn thần hồn điên đảo, nằm mộng cũng muốn nhào vào trong ngực của hắn, từ đó về sau bay lên đầu cành, đại phú đại quý?</w:t>
      </w:r>
    </w:p>
    <w:p>
      <w:pPr>
        <w:pStyle w:val="BodyText"/>
      </w:pPr>
      <w:r>
        <w:t xml:space="preserve">Nhưng Tô Mị rõ ràng đối với hắn lộ ra biểu lộ chán ghét, điều này làm cho hắn bị thương không thôi, hơn nữa hắn thụ đại nhục này, vốn là tức giận ngút trời, lần này sao còn kiềm chế được, lúc này lấy ra một túi da, trên tay cũng nhiều một bộ bao tay mỏng như cánh ve.</w:t>
      </w:r>
    </w:p>
    <w:p>
      <w:pPr>
        <w:pStyle w:val="BodyText"/>
      </w:pPr>
      <w:r>
        <w:t xml:space="preserve">- Ân, Vạn Độc Huyết Sa?</w:t>
      </w:r>
    </w:p>
    <w:p>
      <w:pPr>
        <w:pStyle w:val="BodyText"/>
      </w:pPr>
      <w:r>
        <w:t xml:space="preserve">Mục quang Lâm Lạc phát lạnh.</w:t>
      </w:r>
    </w:p>
    <w:p>
      <w:pPr>
        <w:pStyle w:val="BodyText"/>
      </w:pPr>
      <w:r>
        <w:t xml:space="preserve">Lúc trước hắn còn hoài nghi khả năng Vạn Độc Huyết Sa là Nhậm Giảo Giảo trong lúc vô tình nhặt được, nhưng chứng kiến Nhậm Hoa cũng có phối trí như vậy, điều này hiển nhiên là Nhậm gia đang luyện chế cấm khí vô cùng ác độc này!</w:t>
      </w:r>
    </w:p>
    <w:p>
      <w:pPr>
        <w:pStyle w:val="BodyText"/>
      </w:pPr>
      <w:r>
        <w:t xml:space="preserve">Mọi người gia tộc này đáng chết!</w:t>
      </w:r>
    </w:p>
    <w:p>
      <w:pPr>
        <w:pStyle w:val="BodyText"/>
      </w:pPr>
      <w:r>
        <w:t xml:space="preserve">Lâm Lạc tức giận xông thiên, sát khí bốn phía, hắn trực tiếp đem Tử Đỉnh sử dụng đi ra, liền muốn trấn giết Nhậm Hoa!</w:t>
      </w:r>
    </w:p>
    <w:p>
      <w:pPr>
        <w:pStyle w:val="BodyText"/>
      </w:pPr>
      <w:r>
        <w:t xml:space="preserve">- Đi!</w:t>
      </w:r>
    </w:p>
    <w:p>
      <w:pPr>
        <w:pStyle w:val="BodyText"/>
      </w:pPr>
      <w:r>
        <w:t xml:space="preserve">Nhậm Hoa giương tay phải lên, mấy trăm hạt Vạn Độc Huyết Sa giống như hạt mưa hướng Lâm Lạc cuồng cuộn mà đi.</w:t>
      </w:r>
    </w:p>
    <w:p>
      <w:pPr>
        <w:pStyle w:val="BodyText"/>
      </w:pPr>
      <w:r>
        <w:t xml:space="preserve">- Chẳng lẽ ngươi không biết muội muội ngươi đã đối với ta dùng qua một chiêu này sao?</w:t>
      </w:r>
    </w:p>
    <w:p>
      <w:pPr>
        <w:pStyle w:val="BodyText"/>
      </w:pPr>
      <w:r>
        <w:t xml:space="preserve">Lâm Lạc lành lạnh nói ra, nhanh chóng hướng Nhậm Hoa bức đi, loại người này căn bản không nên sống trên đời, sớm chết sớm một chút sẽ bớt đi tai họa!</w:t>
      </w:r>
    </w:p>
    <w:p>
      <w:pPr>
        <w:pStyle w:val="BodyText"/>
      </w:pPr>
      <w:r>
        <w:t xml:space="preserve">Tử khí rủ xuống, tất cả độc sa vứt tới đều bị tử khí ngăn cản, xào xạc rớt xuống.</w:t>
      </w:r>
    </w:p>
    <w:p>
      <w:pPr>
        <w:pStyle w:val="Compact"/>
      </w:pPr>
      <w:r>
        <w:t xml:space="preserve">- Ngốc tử, Vạn Độc Huyết Sa là cấm khí thiên hạ không dung, người người gặp sẽ giết, đúng là công địch đại lục! Giết hắn đi!</w:t>
      </w:r>
      <w:r>
        <w:br w:type="textWrapping"/>
      </w:r>
      <w:r>
        <w:br w:type="textWrapping"/>
      </w:r>
    </w:p>
    <w:p>
      <w:pPr>
        <w:pStyle w:val="Heading2"/>
      </w:pPr>
      <w:bookmarkStart w:id="282" w:name="chương-260-kịch-chiến-nhậm-hoa"/>
      <w:bookmarkEnd w:id="282"/>
      <w:r>
        <w:t xml:space="preserve">260. Chương 260: Kịch Chiến Nhậm Hoa</w:t>
      </w:r>
    </w:p>
    <w:p>
      <w:pPr>
        <w:pStyle w:val="Compact"/>
      </w:pPr>
      <w:r>
        <w:br w:type="textWrapping"/>
      </w:r>
      <w:r>
        <w:br w:type="textWrapping"/>
      </w:r>
      <w:r>
        <w:t xml:space="preserve">Tô Mị cũng khó được mặt lạnh như sương, xác định Nhậm Hoa có được Vạn Độc Huyết Sa, nàng cũng động sát cơ!</w:t>
      </w:r>
    </w:p>
    <w:p>
      <w:pPr>
        <w:pStyle w:val="BodyText"/>
      </w:pPr>
      <w:r>
        <w:t xml:space="preserve">Tuy võ giả xa xa không giống thường nhân theo khuôn phép cũ như vậy, nhưng mỗi người đều có giới hạn thấp nhất, mà hiển nhiên độ ác độc của Vạn Độc Huyết Sa đã đột phá giới hạn của đại bộ phận người trong thiên hạ!</w:t>
      </w:r>
    </w:p>
    <w:p>
      <w:pPr>
        <w:pStyle w:val="BodyText"/>
      </w:pPr>
      <w:r>
        <w:t xml:space="preserve">- Ha ha ha, muốn giết ta, chỉ bằng các ngươi sao?</w:t>
      </w:r>
    </w:p>
    <w:p>
      <w:pPr>
        <w:pStyle w:val="BodyText"/>
      </w:pPr>
      <w:r>
        <w:t xml:space="preserve">Nhậm Hoa bị Lâm Lạc một quyền lần nữa oanh lui hơn mười trượng, dùng tay áo lau máu tươi trên khóe miệng, nhưng huyết không có lau sạch, ngược lại đem bùn nhão trên tay áo dính hết khóe miệng.</w:t>
      </w:r>
    </w:p>
    <w:p>
      <w:pPr>
        <w:pStyle w:val="BodyText"/>
      </w:pPr>
      <w:r>
        <w:t xml:space="preserve">Hắn xì một tiếng khinh miệt, sát khí càng tăng lên quát:</w:t>
      </w:r>
    </w:p>
    <w:p>
      <w:pPr>
        <w:pStyle w:val="BodyText"/>
      </w:pPr>
      <w:r>
        <w:t xml:space="preserve">- Lâm Lạc, ta cho ngươi xem xem thực lực chân chánh của bản thiếu gia, làm cho ngươi biết rõ cái gì gọi là cường đại!</w:t>
      </w:r>
    </w:p>
    <w:p>
      <w:pPr>
        <w:pStyle w:val="BodyText"/>
      </w:pPr>
      <w:r>
        <w:t xml:space="preserve">- A…</w:t>
      </w:r>
    </w:p>
    <w:p>
      <w:pPr>
        <w:pStyle w:val="BodyText"/>
      </w:pPr>
      <w:r>
        <w:t xml:space="preserve">Nhậm Hoa ngửa mặt lên trời rống giận, thanh âm rõ ràng giống như thú ngâm, cốt cách toàn thân bành bạch loạn hưởng, đang không ngừng chắp tay động lên.</w:t>
      </w:r>
    </w:p>
    <w:p>
      <w:pPr>
        <w:pStyle w:val="BodyText"/>
      </w:pPr>
      <w:r>
        <w:t xml:space="preserve">Thân thể của hắn nhanh chóng tăng lớn, toàn thân cũng dài ra bộ lông đen nhánh, đôi mắt từ đen kịt biến sắc thành lục sắc, mười ngón ta ngược lại biến ngắn, móng tay vừa nhọn vừa dài, biến thành giống như thú trảo!</w:t>
      </w:r>
    </w:p>
    <w:p>
      <w:pPr>
        <w:pStyle w:val="BodyText"/>
      </w:pPr>
      <w:r>
        <w:t xml:space="preserve">Cái mũi lõm xuống, khóe miệng toét ra, một đôi răng nanh sắc bén xông ra môi dưới, hai lỗ tai cao cao nhô lên, thân dài đạt đến hơn bảy xích!</w:t>
      </w:r>
    </w:p>
    <w:p>
      <w:pPr>
        <w:pStyle w:val="BodyText"/>
      </w:pPr>
      <w:r>
        <w:t xml:space="preserve">Giờ khắc này Nhậm Hoa đã không thể nói là người, mà là một con hung lang!</w:t>
      </w:r>
    </w:p>
    <w:p>
      <w:pPr>
        <w:pStyle w:val="BodyText"/>
      </w:pPr>
      <w:r>
        <w:t xml:space="preserve">Giác Vi Cảnh! Hơn nữa còn là Giác Vi nhị trọng thiên!</w:t>
      </w:r>
    </w:p>
    <w:p>
      <w:pPr>
        <w:pStyle w:val="BodyText"/>
      </w:pPr>
      <w:r>
        <w:t xml:space="preserve">- Thú Hóa Đan!</w:t>
      </w:r>
    </w:p>
    <w:p>
      <w:pPr>
        <w:pStyle w:val="BodyText"/>
      </w:pPr>
      <w:r>
        <w:t xml:space="preserve">Lâm Lạc lập tức kinh hô một tiếng, minh bạch tại sao Nhậm Hoa sẽ xuất hiện biến hóa như này.</w:t>
      </w:r>
    </w:p>
    <w:p>
      <w:pPr>
        <w:pStyle w:val="BodyText"/>
      </w:pPr>
      <w:r>
        <w:t xml:space="preserve">- Cạc cạc cạc!</w:t>
      </w:r>
    </w:p>
    <w:p>
      <w:pPr>
        <w:pStyle w:val="BodyText"/>
      </w:pPr>
      <w:r>
        <w:t xml:space="preserve">Lúc này thanh âm của Nhậm Hoa thô to, hắn cười quái dị.</w:t>
      </w:r>
    </w:p>
    <w:p>
      <w:pPr>
        <w:pStyle w:val="BodyText"/>
      </w:pPr>
      <w:r>
        <w:t xml:space="preserve">- Không thể tưởng được ngươi còn biết Thú Hóa Đan, đã như vậy, ngươi cũng có thể an tâm lên đường!</w:t>
      </w:r>
    </w:p>
    <w:p>
      <w:pPr>
        <w:pStyle w:val="BodyText"/>
      </w:pPr>
      <w:r>
        <w:t xml:space="preserve">Dưới chân hắn bắn ra, cả người đã giống như ánh sáng bắn về phía Lâm Lạc, hai móng hiện lên mười đạo tàn ảnh hắc u, đối với trên mặt Lâm Lạc bắt đi qua.</w:t>
      </w:r>
    </w:p>
    <w:p>
      <w:pPr>
        <w:pStyle w:val="BodyText"/>
      </w:pPr>
      <w:r>
        <w:t xml:space="preserve">Không hổ là đệ tử đại thế gia, quả nhiên là có lá bài tẩy hộ thân! Chỉ là không biết lúc trước Nhậm Giảo Giảo có phải cũng có thể biến thân hóa thú hay không, nhưng không trông nom có thể hay không, ở dưới kiếm của Địa Nguyên Cảnh Lăng Kinh Hồng, Minh Dương Cảnh cùng Giác Vi Cảnh có khác nhau sao? Đều là một kiếm tức sát!</w:t>
      </w:r>
    </w:p>
    <w:p>
      <w:pPr>
        <w:pStyle w:val="BodyText"/>
      </w:pPr>
      <w:r>
        <w:t xml:space="preserve">Lâm Lạc chiến ý nổi lên, đánh cùng đối thủ so với mình nhược hơn thật sự không có kịch tính gì, mà thực lực của Nhậm Hoa so với hắn mạnh hơn một mảng lớn, cùng người như vậy đánh mới có cơ hội làm cho hắn lý giải sâu sắc hơn đối với Chiến Thiên Quyết!</w:t>
      </w:r>
    </w:p>
    <w:p>
      <w:pPr>
        <w:pStyle w:val="BodyText"/>
      </w:pPr>
      <w:r>
        <w:t xml:space="preserve">- Chết!</w:t>
      </w:r>
    </w:p>
    <w:p>
      <w:pPr>
        <w:pStyle w:val="BodyText"/>
      </w:pPr>
      <w:r>
        <w:t xml:space="preserve">Nhậm Hoa nâng cuống họng hét lớn, pháp khí lại lần nữa xuất hiện, hướng về Lâm Lạc đập xuống đầu!</w:t>
      </w:r>
    </w:p>
    <w:p>
      <w:pPr>
        <w:pStyle w:val="BodyText"/>
      </w:pPr>
      <w:r>
        <w:t xml:space="preserve">Lâm Lạc cũng không dám có bất luận chủ quan gì, dù sao thực lực đối phương cũng là Giác Vi Cảnh, cho dù đó cũng không phải lực lượng chính thức của hắn, nhưng phát huy ra đến lại là thật, ánh mắt của hắn không có khả năng lừa gạt hắn!</w:t>
      </w:r>
    </w:p>
    <w:p>
      <w:pPr>
        <w:pStyle w:val="BodyText"/>
      </w:pPr>
      <w:r>
        <w:t xml:space="preserve">Ba mươi sáu thanh Thiên Cương Hàn Tinh Chủy, ra!</w:t>
      </w:r>
    </w:p>
    <w:p>
      <w:pPr>
        <w:pStyle w:val="BodyText"/>
      </w:pPr>
      <w:r>
        <w:t xml:space="preserve">Lâm Lạc một cái bắn người, đúng là thẳng nghênh trường côn của đối phương!</w:t>
      </w:r>
    </w:p>
    <w:p>
      <w:pPr>
        <w:pStyle w:val="BodyText"/>
      </w:pPr>
      <w:r>
        <w:t xml:space="preserve">- Hồ gia Thiên Cương Hàn Tinh Chủy? Đáng chết!</w:t>
      </w:r>
    </w:p>
    <w:p>
      <w:pPr>
        <w:pStyle w:val="BodyText"/>
      </w:pPr>
      <w:r>
        <w:t xml:space="preserve">Mục quang Nhậm Hoa lập loè:</w:t>
      </w:r>
    </w:p>
    <w:p>
      <w:pPr>
        <w:pStyle w:val="BodyText"/>
      </w:pPr>
      <w:r>
        <w:t xml:space="preserve">- Ngay cả Hồ gia cũng muốn theo Nhậm gia ta đối địch, đều phải chết!</w:t>
      </w:r>
    </w:p>
    <w:p>
      <w:pPr>
        <w:pStyle w:val="BodyText"/>
      </w:pPr>
      <w:r>
        <w:t xml:space="preserve">Trước ở trong tửu lâu, hắn là tận mắt thấy Hồ Khải che chở Lâm Lạc, tự nhiên sẽ không hoài nghi là Lâm Lạc cưỡng đoạt Thiên Cương Hàn Tinh Chủy này, chỉ cho là Hồ Khải cùng Lâm Lạc quan hệ quá tốt, ngay cả pháp khí trọng yếu như vậy cũng đưa đi ra ngoài!</w:t>
      </w:r>
    </w:p>
    <w:p>
      <w:pPr>
        <w:pStyle w:val="BodyText"/>
      </w:pPr>
      <w:r>
        <w:t xml:space="preserve">Có thể thấy được Hồ gia lòng muông dạ thú, không phải muốn cùng Nhậm gia hắn đối địch sao!</w:t>
      </w:r>
    </w:p>
    <w:p>
      <w:pPr>
        <w:pStyle w:val="BodyText"/>
      </w:pPr>
      <w:r>
        <w:t xml:space="preserve">Nếu để cho Hồ Khải biết rõ suy nghĩ lúc này của Nhậm Hoa, tuyệt đối là một ngụm máu tươi cũng phun được đi ra, cái này thật sự là thiên đại oan uổng, hắn là mỗi ngày đều nghĩ làm sao có thể lấy Thiên Cương Hàn Tinh Chủy về đây này!</w:t>
      </w:r>
    </w:p>
    <w:p>
      <w:pPr>
        <w:pStyle w:val="BodyText"/>
      </w:pPr>
      <w:r>
        <w:t xml:space="preserve">Bùm!</w:t>
      </w:r>
    </w:p>
    <w:p>
      <w:pPr>
        <w:pStyle w:val="BodyText"/>
      </w:pPr>
      <w:r>
        <w:t xml:space="preserve">Quyền, côn tấn công, Lâm Lạc chỉ cảm thấy cả cánh tay phải một mảnh chết lặng, hổ khẩu bạo liệt, máu tươi vẩy ra! May mắn, dư lực cường thế của Nhậm Hoa bị Tử Đỉnh ngăn cản, một kích này tuy Lâm Lạc bị tổn thất nặng, nhưng cũng không có bị thương thế quá nặng, một khi Vạn Mộc Chi Xuân lưu chuyển, loại bị thương ngoài da này tự nhiên là lập tức khép lại.</w:t>
      </w:r>
    </w:p>
    <w:p>
      <w:pPr>
        <w:pStyle w:val="BodyText"/>
      </w:pPr>
      <w:r>
        <w:t xml:space="preserve">Trái lại Nhậm Hoa bị ba mươi sáu thanh Thiên Cương Hàn Tinh Chủy vây công, có vẻ có chút luống cuống tay chân! Dù sao đây chính là tương đương với ba mươi sáu cao thủ Minh Dương cửu trọng thiên, miễn cưỡng cũng có thể bằng nửa Giác Vi Cảnh, hắn chỉ nghĩ công kích Lâm Lạc, phương diện phòng ngự tự nhiên hơi có vẻ không đủ.</w:t>
      </w:r>
    </w:p>
    <w:p>
      <w:pPr>
        <w:pStyle w:val="BodyText"/>
      </w:pPr>
      <w:r>
        <w:t xml:space="preserve">Nhưng Giác Vi Cảnh dù sao cũng là Giác Vi Cảnh, hắn sau khi một côn đánh lui Lâm Lạc, lập tức thu côn quét qua, đinh đinh đinh, liên tiếp giòn vang, bảy chuôi hàn tinh chủy lập tức bị đánh bay ra chừng hơn mười trượng xa.</w:t>
      </w:r>
    </w:p>
    <w:p>
      <w:pPr>
        <w:pStyle w:val="BodyText"/>
      </w:pPr>
      <w:r>
        <w:t xml:space="preserve">Lâm Lạc thét dài một tiếng, lại lao thân nghênh tiếp, cắt đến trước người Nhậm Hoa, tâm niệm vừa động trong lúc đó, một cây Băng Phách Hàn Thứ đã lặng yên xuất hiện, hướng về Nhậm Hoa bay đi.</w:t>
      </w:r>
    </w:p>
    <w:p>
      <w:pPr>
        <w:pStyle w:val="BodyText"/>
      </w:pPr>
      <w:r>
        <w:t xml:space="preserve">Trong nháy mắt, nhiệt độ chợt giảm xuống, cho dù dùng thực lực của Nhậm Hoa lúc này cũng cảm giác giống như người trần truồng đi vào hầm băng, lạnh đến mức toàn thân hắn muốn run rẩy!</w:t>
      </w:r>
    </w:p>
    <w:p>
      <w:pPr>
        <w:pStyle w:val="BodyText"/>
      </w:pPr>
      <w:r>
        <w:t xml:space="preserve">Ánh mắt của hắn phát lạnh, dưới chân lập tức đạp một cái, thời khắc suýt xảy ra tai nạn hiểm hiểm nhảy đi, làm cho Băng Phách Hàn Thứ đâm không trúng!</w:t>
      </w:r>
    </w:p>
    <w:p>
      <w:pPr>
        <w:pStyle w:val="BodyText"/>
      </w:pPr>
      <w:r>
        <w:t xml:space="preserve">Nhưng tâm niệm Lâm Lạc lập tức khẽ động, đem cây Băng Phách Hàn Thứ này thu hồi vào trong thân thể. Đồ chơi này cho dù có Tử Đỉnh trợ giúp cũng cần cả đêm thời gian mới có thể ngưng luyện hoàn thành, hắn cũng không muốn tùy ý lãng phí!</w:t>
      </w:r>
    </w:p>
    <w:p>
      <w:pPr>
        <w:pStyle w:val="BodyText"/>
      </w:pPr>
      <w:r>
        <w:t xml:space="preserve">- Đây là vật gì?</w:t>
      </w:r>
    </w:p>
    <w:p>
      <w:pPr>
        <w:pStyle w:val="BodyText"/>
      </w:pPr>
      <w:r>
        <w:t xml:space="preserve">Nhậm Hoa lòng còn sợ hãi, hắn ẩn ẩn cảm giác được Băng Hàn chi vật đối với hắn có uy hiếp cự đại!</w:t>
      </w:r>
    </w:p>
    <w:p>
      <w:pPr>
        <w:pStyle w:val="BodyText"/>
      </w:pPr>
      <w:r>
        <w:t xml:space="preserve">- Muốn biết, duỗi cổ ra chịu chết, thời điểm đưa ngươi đi tự nhiên sẽ nói cho ngươi biết!</w:t>
      </w:r>
    </w:p>
    <w:p>
      <w:pPr>
        <w:pStyle w:val="BodyText"/>
      </w:pPr>
      <w:r>
        <w:t xml:space="preserve">Lâm Lạc cười to, tuy hắn không có tiếp tục sử dụng Băng Phách Hàn Thứ, nhưng đối phương biết hắn có được đại sát khí bực này, trong lúc động thủ đó nhất định sẽ có băn khoăn.</w:t>
      </w:r>
    </w:p>
    <w:p>
      <w:pPr>
        <w:pStyle w:val="BodyText"/>
      </w:pPr>
      <w:r>
        <w:t xml:space="preserve">Cao thủ giao chiến, nguy hiểm nhất đúng là ra tay không có quả quyết, như vậy thập thành công lực cũng phát huy không ra một thành!</w:t>
      </w:r>
    </w:p>
    <w:p>
      <w:pPr>
        <w:pStyle w:val="BodyText"/>
      </w:pPr>
      <w:r>
        <w:t xml:space="preserve">Nhậm Hoa giận dữ, dùng tay phải vung côn, lay động ra từng đạo côn ảnh, mà tay trái thì hóa trảo, chém ra vô số bóng trảo tối tăm, hướng về Lâm Lạc phô thiên cái địa đánh tới.</w:t>
      </w:r>
    </w:p>
    <w:p>
      <w:pPr>
        <w:pStyle w:val="BodyText"/>
      </w:pPr>
      <w:r>
        <w:t xml:space="preserve">Ông!</w:t>
      </w:r>
    </w:p>
    <w:p>
      <w:pPr>
        <w:pStyle w:val="BodyText"/>
      </w:pPr>
      <w:r>
        <w:t xml:space="preserve">Hai cây Băng Phách Hàn Thứ đồng thời xuất hiện, phân ra từ hai bên trái phải hướng về Nhậm Hoa bay đi.</w:t>
      </w:r>
    </w:p>
    <w:p>
      <w:pPr>
        <w:pStyle w:val="BodyText"/>
      </w:pPr>
      <w:r>
        <w:t xml:space="preserve">Nhậm Hoa vừa giận vừa sợ, vội vàng thu hồi thế công, dưới chân bắn ra, lại lần nữa rút lui.</w:t>
      </w:r>
    </w:p>
    <w:p>
      <w:pPr>
        <w:pStyle w:val="BodyText"/>
      </w:pPr>
      <w:r>
        <w:t xml:space="preserve">Lâm Lạc thình thịch chém ra hai quyền, hơn nữa Tử Đỉnh phòng ngự, rất nhẹ nhàng liền thoải mái hóa giải công kích của đối phương.</w:t>
      </w:r>
    </w:p>
    <w:p>
      <w:pPr>
        <w:pStyle w:val="BodyText"/>
      </w:pPr>
      <w:r>
        <w:t xml:space="preserve">Cũng vào lúc này, ba mươi sáu thanh Thiên Cương Hàn Tinh Chủy đã bay trở lại, ưu điểm lớn nhất của kiện pháp khí này chính là không yêu cầu Lâm Lạc hao tâm tổn trí khống chế, làm cho hắn có thể chuyên chú chiến đấu.</w:t>
      </w:r>
    </w:p>
    <w:p>
      <w:pPr>
        <w:pStyle w:val="Compact"/>
      </w:pPr>
      <w:r>
        <w:t xml:space="preserve">Nhậm Hoa không thể không chém ra một vòng côn ảnh, ngăn cản Thiên Cương Hàn Tinh Chủy kích bắn tới, tuy có thể thoải mái phòng thủ, nhưng đối với Lâm Lạc truy kích lại không thể không lui ra sau, làm cho đối phương có đầy đủ thời gian nghỉ ngơi!</w:t>
      </w:r>
      <w:r>
        <w:br w:type="textWrapping"/>
      </w:r>
      <w:r>
        <w:br w:type="textWrapping"/>
      </w:r>
    </w:p>
    <w:p>
      <w:pPr>
        <w:pStyle w:val="Heading2"/>
      </w:pPr>
      <w:bookmarkStart w:id="283" w:name="chương-261-phản-kích.-1"/>
      <w:bookmarkEnd w:id="283"/>
      <w:r>
        <w:t xml:space="preserve">261. Chương 261: Phản Kích. (1)</w:t>
      </w:r>
    </w:p>
    <w:p>
      <w:pPr>
        <w:pStyle w:val="Compact"/>
      </w:pPr>
      <w:r>
        <w:br w:type="textWrapping"/>
      </w:r>
      <w:r>
        <w:br w:type="textWrapping"/>
      </w:r>
      <w:r>
        <w:t xml:space="preserve">Hắn hiện tại thực lực là Giác Vi Cảnh, nhưng sửng sốt không làm gì được đối thủ Minh Dương Cảnh, điều này làm cho hắn làm sao có thể không thẹn quá hoá giận?</w:t>
      </w:r>
    </w:p>
    <w:p>
      <w:pPr>
        <w:pStyle w:val="BodyText"/>
      </w:pPr>
      <w:r>
        <w:t xml:space="preserve">Lâm Lạc lần nữa chủ động nghênh tiếp, đối thủ tốt như vậy cũng không phải là mỗi ngày đều có thể miễn phí cùng mình so chiêu!</w:t>
      </w:r>
    </w:p>
    <w:p>
      <w:pPr>
        <w:pStyle w:val="BodyText"/>
      </w:pPr>
      <w:r>
        <w:t xml:space="preserve">Trong nội tâm Nhậm Hoa giận dữ, nhưng hắn biết rõ nhất định phải trước giải quyết hàn châm của Lâm Lạc đối với hắn có uy hiếp, nếu không sẽ luôn bị vật kia kiềm chế, hắn đời này đừng mơ tưởng giết được Lâm Lạc!</w:t>
      </w:r>
    </w:p>
    <w:p>
      <w:pPr>
        <w:pStyle w:val="BodyText"/>
      </w:pPr>
      <w:r>
        <w:t xml:space="preserve">- Ngao!</w:t>
      </w:r>
    </w:p>
    <w:p>
      <w:pPr>
        <w:pStyle w:val="BodyText"/>
      </w:pPr>
      <w:r>
        <w:t xml:space="preserve">Hắn phát ra một tiếng sói tru, tay trái vung lên, lay động ra năm đạo tàn ảnh tối tăm sắc, hướng về Lâm Lạc bắt đi qua.</w:t>
      </w:r>
    </w:p>
    <w:p>
      <w:pPr>
        <w:pStyle w:val="BodyText"/>
      </w:pPr>
      <w:r>
        <w:t xml:space="preserve">Áo nghĩa Chiến Thiên Quyết ở trong lòng hừng hực thiêu đốt, Lâm Lạc không chút nào yếu thế, cùng đối phương đả khởi đối công. Tuy lực lượng Nhậm Hoa vượt xa hắn, mỗi một lần quyền trảo tấn công đều làm cho hắn khí huyết sôi trào khó chịu, nhưng có Tử Đỉnh bảo hộ, hơn nữa Nhậm Hoa không thể không lưu lực ứng đối Băng Phách Hàn Thứ của hắn, cho nên ở phương diện lực lượng cũng không phải là không có cách nào ứng phó!</w:t>
      </w:r>
    </w:p>
    <w:p>
      <w:pPr>
        <w:pStyle w:val="BodyText"/>
      </w:pPr>
      <w:r>
        <w:t xml:space="preserve">Đây chính là Minh Dương tứ trọng thiên đối chiến Giác Vi nhị trọng thiên cường giả a!</w:t>
      </w:r>
    </w:p>
    <w:p>
      <w:pPr>
        <w:pStyle w:val="BodyText"/>
      </w:pPr>
      <w:r>
        <w:t xml:space="preserve">Nếu là tình huống bình thường, chỉ cần Nhậm Hoa đánh ra một chưởng có thể nghiền áp Lâm Lạc thành mảnh vỡ, nhưng một loạt nhân tố cộng lại, đúng là làm cho hắn thủy chung không có cách nào chấm dứt chiến đấu!</w:t>
      </w:r>
    </w:p>
    <w:p>
      <w:pPr>
        <w:pStyle w:val="BodyText"/>
      </w:pPr>
      <w:r>
        <w:t xml:space="preserve">Lâm Lạc cảm giác được áo nghĩa của Chiến Thiên Quyết ẩn ẩn có dấu hiệu buông lỏng, tựa hồ lại có lĩnh ngộ mới, hắn thét dài liên tục, song quyền huy động, huyết khí bên trong thân thể sôi trào, từ trong lỗ chân lông tràn ra, làm cho hắn như một Hoàng Kim Chiến Thần, khí phách oai hùng!</w:t>
      </w:r>
    </w:p>
    <w:p>
      <w:pPr>
        <w:pStyle w:val="BodyText"/>
      </w:pPr>
      <w:r>
        <w:t xml:space="preserve">So sánh xuống dưới, Nhậm Hoa một thân lông màu đen, bộ dáng cầm thú quả thực chính là bại hoại!</w:t>
      </w:r>
    </w:p>
    <w:p>
      <w:pPr>
        <w:pStyle w:val="BodyText"/>
      </w:pPr>
      <w:r>
        <w:t xml:space="preserve">Tô Mị nhìn thấy mà hai mắt tỏa ánh sáng, xuân tâm yêu nữ có chút lay động .</w:t>
      </w:r>
    </w:p>
    <w:p>
      <w:pPr>
        <w:pStyle w:val="BodyText"/>
      </w:pPr>
      <w:r>
        <w:t xml:space="preserve">- Hỗn đản, đi chết cho ta!</w:t>
      </w:r>
    </w:p>
    <w:p>
      <w:pPr>
        <w:pStyle w:val="BodyText"/>
      </w:pPr>
      <w:r>
        <w:t xml:space="preserve">Nhậm Hoa quá biệt khuất, cuối cùng nhịn không được chém ra một côn, tập trung toàn bộ lực lượng, côn ảnh chém ra, liền diễn hóa ra một bộ dáng chiến lang, đối với Lâm Lạc há mồm rít gào.</w:t>
      </w:r>
    </w:p>
    <w:p>
      <w:pPr>
        <w:pStyle w:val="BodyText"/>
      </w:pPr>
      <w:r>
        <w:t xml:space="preserve">Hưu!</w:t>
      </w:r>
    </w:p>
    <w:p>
      <w:pPr>
        <w:pStyle w:val="BodyText"/>
      </w:pPr>
      <w:r>
        <w:t xml:space="preserve">Băng Phách Hàn Thứ bay ra, hướng về Nhậm Hoa bay đi.</w:t>
      </w:r>
    </w:p>
    <w:p>
      <w:pPr>
        <w:pStyle w:val="BodyText"/>
      </w:pPr>
      <w:r>
        <w:t xml:space="preserve">- Cút!</w:t>
      </w:r>
    </w:p>
    <w:p>
      <w:pPr>
        <w:pStyle w:val="BodyText"/>
      </w:pPr>
      <w:r>
        <w:t xml:space="preserve">Nhậm Hoa rống to, trường côn lui về, thẳng nghênh Băng Phách Hàn Thứ, hắn đây là dẫn xà xuất động, một côn này nhìn như uy mãnh bá tuyệt, nhưng chỉ là muốn dụ Lâm Lạc ra tuyệt chiêu.</w:t>
      </w:r>
    </w:p>
    <w:p>
      <w:pPr>
        <w:pStyle w:val="BodyText"/>
      </w:pPr>
      <w:r>
        <w:t xml:space="preserve">Pằng!</w:t>
      </w:r>
    </w:p>
    <w:p>
      <w:pPr>
        <w:pStyle w:val="BodyText"/>
      </w:pPr>
      <w:r>
        <w:t xml:space="preserve">Băng Phách Hàn Thứ chỉ là do Thủy hệ linh lực ngưng luyện mà thành, sao có thể chống lại một kích toàn lực của Giác Vi Cảnh cường giả, lập tức vỡ thành vô số vụn băng thật nhỏ. Nhưng Băng Phách Hàn Thứ cường đại căn bản không ở lực lượng của nó, mà là nhiệt độ thấp kinh khủng kia!</w:t>
      </w:r>
    </w:p>
    <w:p>
      <w:pPr>
        <w:pStyle w:val="BodyText"/>
      </w:pPr>
      <w:r>
        <w:t xml:space="preserve">Trong nháy mắt, một đạo sương trắng dọc theo trường côn hướng về cánh tay Nhậm Hoa kéo dài đi qua, tốc độ nhanh cực kỳ!</w:t>
      </w:r>
    </w:p>
    <w:p>
      <w:pPr>
        <w:pStyle w:val="BodyText"/>
      </w:pPr>
      <w:r>
        <w:t xml:space="preserve">Nhậm Hoa quyết định thật nhanh, lập tức đem tay phải hất lên, trường côn rời tay bay ra.</w:t>
      </w:r>
    </w:p>
    <w:p>
      <w:pPr>
        <w:pStyle w:val="BodyText"/>
      </w:pPr>
      <w:r>
        <w:t xml:space="preserve">Chỉ là trong nháy mắt như vậy, trường côn này kết thành một cây nước đá, hàn băng ngưng tụ lại một vòng chừng một xích! Vô luận là vật gì, ở địa phương càng là hàn băng, tính bền chắc lại càng kém, mà Băng Phách Hàn Thứ ngay cả Giác Vi Cảnh cường giả cũng đau đầu, cái nhiệt độ thấp này có thể nghĩ !</w:t>
      </w:r>
    </w:p>
    <w:p>
      <w:pPr>
        <w:pStyle w:val="BodyText"/>
      </w:pPr>
      <w:r>
        <w:t xml:space="preserve">Bành bạch!</w:t>
      </w:r>
    </w:p>
    <w:p>
      <w:pPr>
        <w:pStyle w:val="BodyText"/>
      </w:pPr>
      <w:r>
        <w:t xml:space="preserve">Phía trên tầng băng xuất hiện vài kẽ nứt, sau đó ầm ầm vỡ vụn, hợp với trường côn trong đó đều là bể bảy tám đoạn, uy lực mạnh mẽ có thể thấy được lốm đốm!</w:t>
      </w:r>
    </w:p>
    <w:p>
      <w:pPr>
        <w:pStyle w:val="BodyText"/>
      </w:pPr>
      <w:r>
        <w:t xml:space="preserve">Nhậm Hoa vừa giận vừa sợ, liền tranh thủ thu hồi mảnh vỡ trường côn vào bên trong cơ thể, pháp khí này chỉ cần pháp trận không hỏng, cho dù vỡ thành bột phấn cũng có thể được thân thể võ giả chậm rãi ôn dưỡng phục hồi như cũ. Khá tốt, pháp trận pháp khí này xác thực không có hủy hoại, nhưng không có hơn hai mươi ngày ôn dưỡng, là mơ tưởng dùng lại!</w:t>
      </w:r>
    </w:p>
    <w:p>
      <w:pPr>
        <w:pStyle w:val="BodyText"/>
      </w:pPr>
      <w:r>
        <w:t xml:space="preserve">Đáng giận, tuy cũng phế bỏ một cây Băng Phách Hàn Thứ của Lâm Lạc, nhưng cái giá này cũng quá lớn đi!</w:t>
      </w:r>
    </w:p>
    <w:p>
      <w:pPr>
        <w:pStyle w:val="BodyText"/>
      </w:pPr>
      <w:r>
        <w:t xml:space="preserve">Chiến đấu vẫn còn tiếp tục.</w:t>
      </w:r>
    </w:p>
    <w:p>
      <w:pPr>
        <w:pStyle w:val="BodyText"/>
      </w:pPr>
      <w:r>
        <w:t xml:space="preserve">Tuy Nhậm Hoa tạm thời bị hủy pháp khí, nhưng chiến lực cũng không có bị ảnh hưởng quá lớn, dù sao hắn hiện tại chiến lực là Giác Vi Cảnh, chỉ cần lực lượng trong Yêu hạch không có hao hết, hắn liền có thể có được thực lực như vậy.</w:t>
      </w:r>
    </w:p>
    <w:p>
      <w:pPr>
        <w:pStyle w:val="BodyText"/>
      </w:pPr>
      <w:r>
        <w:t xml:space="preserve">Hắn huy động song trảo hướng Lâm Lạc quét tới, bóng trảo màu đen mãn thiên vũ động, thanh thế mênh mông cuồn cuộn.</w:t>
      </w:r>
    </w:p>
    <w:p>
      <w:pPr>
        <w:pStyle w:val="BodyText"/>
      </w:pPr>
      <w:r>
        <w:t xml:space="preserve">Đây chính là uy áp của Giác Vi Cảnh cao thủ!</w:t>
      </w:r>
    </w:p>
    <w:p>
      <w:pPr>
        <w:pStyle w:val="BodyText"/>
      </w:pPr>
      <w:r>
        <w:t xml:space="preserve">Lâm Lạc toàn lực chống đỡ, chỉ cần Nhậm Hoa còn lòng có cố kỵ, thì thủy chung không có khả năng toàn lực ứng phó, hắn cũng không phải không có lực đánh một trận.</w:t>
      </w:r>
    </w:p>
    <w:p>
      <w:pPr>
        <w:pStyle w:val="BodyText"/>
      </w:pPr>
      <w:r>
        <w:t xml:space="preserve">Nhưng Nhậm Hoa dù sao cũng là có chiến lực Giác Vi Cảnh, cho dù có lưu dư lực, nhưng mỗi lần công kích qua đi, Lâm Lạc sẽ bị một ít thương thế, một lúc sau, tích lũy dâng lên sẽ là vết thương nhỏ thành tổn thương lớn!</w:t>
      </w:r>
    </w:p>
    <w:p>
      <w:pPr>
        <w:pStyle w:val="BodyText"/>
      </w:pPr>
      <w:r>
        <w:t xml:space="preserve">Cứ kéo dài như vậy, cuối cùng sẽ là Nhậm Hoa chiến thắng.</w:t>
      </w:r>
    </w:p>
    <w:p>
      <w:pPr>
        <w:pStyle w:val="BodyText"/>
      </w:pPr>
      <w:r>
        <w:t xml:space="preserve">- Tiểu tử, nhìn ngươi còn có năng lực gì!</w:t>
      </w:r>
    </w:p>
    <w:p>
      <w:pPr>
        <w:pStyle w:val="BodyText"/>
      </w:pPr>
      <w:r>
        <w:t xml:space="preserve">Nhậm Hoa cũng biết điểm ấy, mỗi lần cũng chỉ sử dụng lực lượng so sánh với Lâm Lạc cường đại hơn một ít, một bên có thể tùy thời ứng đối khả năng Băng Phách Hàn Thứ xuất hiện, một bên y nguyên có thể mang đến áp lực cường đại cho Lâm Lạc, làm cho hắn bị thương liên tục, làn da cũng ở chấn kích cự đại xảy ra rạn nứt, chảy ra máu tươi!</w:t>
      </w:r>
    </w:p>
    <w:p>
      <w:pPr>
        <w:pStyle w:val="BodyText"/>
      </w:pPr>
      <w:r>
        <w:t xml:space="preserve">Đây là Lâm Lạc tu luyện Thập Biến Kim Thân Quyết, nếu không hiện tại đã sớm da tróc thịt bong! Dù sao, hiện tại Nhậm Hoa là có chiến lực Giác Vi Cảnh, giơ tay nhấc chân trong lúc đó cũng có thể giết cường giả Minh Dương Đại Viên Mãn Cảnh, Lâm Lạc có thể có biểu hiện như thế, đã đủ chấn kinh mọi người rồi!</w:t>
      </w:r>
    </w:p>
    <w:p>
      <w:pPr>
        <w:pStyle w:val="BodyText"/>
      </w:pPr>
      <w:r>
        <w:t xml:space="preserve">Mặc dù có ba mươi sáu thanh Thiên Cương Hàn Tinh Chủy, còn có Băng Phách Hàn Thứ uy hiếp làm như kiềm chế, nhưng kém một đại cảnh giới, Lâm Lạc vẫn là hoàn toàn rơi vào hạ phong. Nhưng hắn vẫn chiến đến phát cuồng, song quyền vũ động, chiến ý ngút trời, áp lực cường đại như vậy làm hắn chạm vào lĩnh ngộ đối với Chiến Thiên Quyết, với hắn mà nói là một chuyện tình vô cùng hữu ích.</w:t>
      </w:r>
    </w:p>
    <w:p>
      <w:pPr>
        <w:pStyle w:val="BodyText"/>
      </w:pPr>
      <w:r>
        <w:t xml:space="preserve">Bởi vậy, Lâm Lạc cũng không có sử dụng lá bài tẩy còn lại là Vạn Niên Hàn Ngọc Tâm và Yêu Nguyệt khôi lỗi!</w:t>
      </w:r>
    </w:p>
    <w:p>
      <w:pPr>
        <w:pStyle w:val="BodyText"/>
      </w:pPr>
      <w:r>
        <w:t xml:space="preserve">Chiến, chiến đến tinh bì lực tẫn, chiến đến không có lực vung quyền!</w:t>
      </w:r>
    </w:p>
    <w:p>
      <w:pPr>
        <w:pStyle w:val="BodyText"/>
      </w:pPr>
      <w:r>
        <w:t xml:space="preserve">Nhậm Hoa dần dần tăng lớn lực lượng, nếu như không thể bức cây Băng Phách Hàn Thứ còn lại của Lâm Lạc đi ra, hắn cuối cùng không cách nào yên tâm.</w:t>
      </w:r>
    </w:p>
    <w:p>
      <w:pPr>
        <w:pStyle w:val="BodyText"/>
      </w:pPr>
      <w:r>
        <w:t xml:space="preserve">Hưu! Hưu!</w:t>
      </w:r>
    </w:p>
    <w:p>
      <w:pPr>
        <w:pStyle w:val="BodyText"/>
      </w:pPr>
      <w:r>
        <w:t xml:space="preserve">Hai đạo hàn quang hiện ra, ở dưới áp lực cường đại của Nhậm Hoa, Lâm Lạc cũng không thể không lại tế ra hai cây Băng Phách Hàn Thứ, từ tả hữu hai phương hướng kịch bắn đi, để hóa giải bản thân bị áp lực.</w:t>
      </w:r>
    </w:p>
    <w:p>
      <w:pPr>
        <w:pStyle w:val="BodyText"/>
      </w:pPr>
      <w:r>
        <w:t xml:space="preserve">Nhậm Hoa một cái bật lên, hai cái lang chân cự đại phát huy ra co dãn kinh người, trong nháy mắt lui ra một trượng cự ly.</w:t>
      </w:r>
    </w:p>
    <w:p>
      <w:pPr>
        <w:pStyle w:val="BodyText"/>
      </w:pPr>
      <w:r>
        <w:t xml:space="preserve">Lâm Lạc tâm niệm vừa động, liền muốn thu hồi hai cây Băng Phách Hàn Thứ, nhưng Nhậm Hoa lại cười lạnh, song trảo một vòng, phát ra hai hấp lực cường đại, đem hai cây Băng Phách Hàn Thứ đánh rơi xuống mặt đất!</w:t>
      </w:r>
    </w:p>
    <w:p>
      <w:pPr>
        <w:pStyle w:val="BodyText"/>
      </w:pPr>
      <w:r>
        <w:t xml:space="preserve">- Ha ha ha, sớm chờ đợi một chiêu này của ngươi!</w:t>
      </w:r>
    </w:p>
    <w:p>
      <w:pPr>
        <w:pStyle w:val="BodyText"/>
      </w:pPr>
      <w:r>
        <w:t xml:space="preserve">Nhậm Hoa cười to, người có thể tu luyện tới Minh Dương Cảnh khẳng định không phải ngu ngốc, thời gian lâu như vậy xuống hắn cuối cùng cũng nhìn ra nhược điểm của Băng Phách Hàn Thứ.</w:t>
      </w:r>
    </w:p>
    <w:p>
      <w:pPr>
        <w:pStyle w:val="Compact"/>
      </w:pPr>
      <w:r>
        <w:br w:type="textWrapping"/>
      </w:r>
      <w:r>
        <w:br w:type="textWrapping"/>
      </w:r>
    </w:p>
    <w:p>
      <w:pPr>
        <w:pStyle w:val="Heading2"/>
      </w:pPr>
      <w:bookmarkStart w:id="284" w:name="chương-262-phản-kích.-2"/>
      <w:bookmarkEnd w:id="284"/>
      <w:r>
        <w:t xml:space="preserve">262. Chương 262: Phản Kích. (2)</w:t>
      </w:r>
    </w:p>
    <w:p>
      <w:pPr>
        <w:pStyle w:val="Compact"/>
      </w:pPr>
      <w:r>
        <w:br w:type="textWrapping"/>
      </w:r>
      <w:r>
        <w:br w:type="textWrapping"/>
      </w:r>
      <w:r>
        <w:t xml:space="preserve">Chỉ cần vọt tới mặt đất, hoặc là chạm bất kỳ vật gì, đều có thể phá hủy!</w:t>
      </w:r>
    </w:p>
    <w:p>
      <w:pPr>
        <w:pStyle w:val="BodyText"/>
      </w:pPr>
      <w:r>
        <w:t xml:space="preserve">Pằng! Pằng!</w:t>
      </w:r>
    </w:p>
    <w:p>
      <w:pPr>
        <w:pStyle w:val="BodyText"/>
      </w:pPr>
      <w:r>
        <w:t xml:space="preserve">Nhậm Hoa ở trên lực lượng chiếm cứ thượng phong tuyệt đối, ở dưới hắn dẫn dắt, hai cây Băng Phách Hàn Thứ đồng thời rơi xuống đất, tạo thành hai mảnh băng sương chi địa, cũng phác thảo liền cùng một chỗ, tạo thành một vùng cấm rét lạnh rộng lớn.</w:t>
      </w:r>
    </w:p>
    <w:p>
      <w:pPr>
        <w:pStyle w:val="BodyText"/>
      </w:pPr>
      <w:r>
        <w:t xml:space="preserve">- Ngươi còn có mấy cây băng thứ như vậy?</w:t>
      </w:r>
    </w:p>
    <w:p>
      <w:pPr>
        <w:pStyle w:val="BodyText"/>
      </w:pPr>
      <w:r>
        <w:t xml:space="preserve">Nhậm Hoa cười lạnh, Băng Phách Hàn Thứ uy lực quá mạnh mẽ, hắn tuyệt không tin tưởng đối phương có được số lượng quá nhiều!</w:t>
      </w:r>
    </w:p>
    <w:p>
      <w:pPr>
        <w:pStyle w:val="BodyText"/>
      </w:pPr>
      <w:r>
        <w:t xml:space="preserve">- Ngốc tử, còn cùng hắn nói nhảm cái gì, nhanh đóng cửa thả chó, cắn chết tên hỗn đản này!</w:t>
      </w:r>
    </w:p>
    <w:p>
      <w:pPr>
        <w:pStyle w:val="BodyText"/>
      </w:pPr>
      <w:r>
        <w:t xml:space="preserve">Tô Mị ở một bên kêu to, nàng là biết rõ Lâm Lạc một khôi lỗi Giác Vi Cảnh.</w:t>
      </w:r>
    </w:p>
    <w:p>
      <w:pPr>
        <w:pStyle w:val="BodyText"/>
      </w:pPr>
      <w:r>
        <w:t xml:space="preserve">Trong lục nhãn của Nhậm Hoa sát khí bắn ra bốn phía, đối với Tô Mị lạnh lùng nhìn lướt qua, nữ nhân này cho dù là Thần quốc quý nữ thì như thế nào, tại nơi này giết căn bản không người nào biết! Cùng lắm thì hắn đi chỗ nào đó trốn hai ba năm, Huyết Sát chú có cường thịnh trở lại cũng tự động biến mất!</w:t>
      </w:r>
    </w:p>
    <w:p>
      <w:pPr>
        <w:pStyle w:val="BodyText"/>
      </w:pPr>
      <w:r>
        <w:t xml:space="preserve">Bất quá, trực tiếp giết không khỏi đáng tiếc, nữ nhân thiên kiều bá mị như vậy, trước khi giết chết nên hảo hảo hưởng thụ một phen!</w:t>
      </w:r>
    </w:p>
    <w:p>
      <w:pPr>
        <w:pStyle w:val="BodyText"/>
      </w:pPr>
      <w:r>
        <w:t xml:space="preserve">Hắn ở trạng thái hóa thú, phương thức suy nghĩ cũng bị ảnh hưởng lớn, trở nên càng thêm thị sát hoang dâm, đem hắc ám trong nội tâm khuếch trương mười lần, thậm chí gấp trăm lần bạo phát đi ra, ánh mắt dâm tà làm Tô Mị một hồi ác hàn.</w:t>
      </w:r>
    </w:p>
    <w:p>
      <w:pPr>
        <w:pStyle w:val="BodyText"/>
      </w:pPr>
      <w:r>
        <w:t xml:space="preserve">Lâm Lạc giận dữ, một tay một chiêu, Yêu Nguyệt khôi lỗi rốt cục hiện thân, ầm ầm rơi vào trước người Nhậm Hoa.</w:t>
      </w:r>
    </w:p>
    <w:p>
      <w:pPr>
        <w:pStyle w:val="BodyText"/>
      </w:pPr>
      <w:r>
        <w:t xml:space="preserve">Yêu Nguyệt khôi lỗi không có một tia tình cảm, vừa xuất hiện liền tuân theo của ý chí của Lâm Lạc, hướng Nhậm Hoa giết đi qua.</w:t>
      </w:r>
    </w:p>
    <w:p>
      <w:pPr>
        <w:pStyle w:val="BodyText"/>
      </w:pPr>
      <w:r>
        <w:t xml:space="preserve">Bùm!</w:t>
      </w:r>
    </w:p>
    <w:p>
      <w:pPr>
        <w:pStyle w:val="BodyText"/>
      </w:pPr>
      <w:r>
        <w:t xml:space="preserve">Song phương tiến hành lần đầu tiên giao phong.</w:t>
      </w:r>
    </w:p>
    <w:p>
      <w:pPr>
        <w:pStyle w:val="BodyText"/>
      </w:pPr>
      <w:r>
        <w:t xml:space="preserve">- Khôi lỗi Giác Vi Cảnh?</w:t>
      </w:r>
    </w:p>
    <w:p>
      <w:pPr>
        <w:pStyle w:val="BodyText"/>
      </w:pPr>
      <w:r>
        <w:t xml:space="preserve">Nhậm Hoa kinh hô một tiếng. Hắn nguyên lai tưởng rằng Băng Phách Hàn Thứ chính là lá bài tẩy của Lâm Lạc, lại không nghĩ rằng Lâm Lạc ẩn giấu xa xa so với hắn tưởng tượng, còn có một khôi lỗi Giác Vi Cảnh, lực lượng so với hắn vậy mà mạnh hơn một bậc!</w:t>
      </w:r>
    </w:p>
    <w:p>
      <w:pPr>
        <w:pStyle w:val="BodyText"/>
      </w:pPr>
      <w:r>
        <w:t xml:space="preserve">Càng mấu chốt chính là, khôi lỗi không đau nhức không cảm giác, không sợ tử vong, mà hắn chỉ là lực lượng cùng ngoại hình hóa thú, luận thể chất cường hoành, hắn căn bản không có biện pháp so sánh với mãnh thú cùng giai!</w:t>
      </w:r>
    </w:p>
    <w:p>
      <w:pPr>
        <w:pStyle w:val="BodyText"/>
      </w:pPr>
      <w:r>
        <w:t xml:space="preserve">Nói cách khác, hắn và Yêu Nguyệt khôi lỗi liều mạng mà nói, hắn nhất định sẽ chết!</w:t>
      </w:r>
    </w:p>
    <w:p>
      <w:pPr>
        <w:pStyle w:val="BodyText"/>
      </w:pPr>
      <w:r>
        <w:t xml:space="preserve">Vốn biện pháp đơn giản nhất chính là trực tiếp oanh giết Lâm Lạc, vậy hắn có thể nhẹ nhàng rời đi, sau khi mất đi ý chí chủ nhân, khôi lỗi sẽ lâm vào trạng thái hoảng loạn, sẽ không sinh ra một tia uy hiếp đối với hắn!</w:t>
      </w:r>
    </w:p>
    <w:p>
      <w:pPr>
        <w:pStyle w:val="BodyText"/>
      </w:pPr>
      <w:r>
        <w:t xml:space="preserve">Nhưng tình hình chiến đấu lúc trước đã nói rõ Lâm Lạc có được năng lực tự bảo vệ mình cường đại, muốn chém giết hắn căn bản không thực tế!</w:t>
      </w:r>
    </w:p>
    <w:p>
      <w:pPr>
        <w:pStyle w:val="BodyText"/>
      </w:pPr>
      <w:r>
        <w:t xml:space="preserve">Khó làm !</w:t>
      </w:r>
    </w:p>
    <w:p>
      <w:pPr>
        <w:pStyle w:val="BodyText"/>
      </w:pPr>
      <w:r>
        <w:t xml:space="preserve">Hắn khó làm, Lâm Lạc sẽ không khó làm, cùng Yêu Nguyệt khôi lỗi một tả một hữu, hướng Nhậm Hoa cuồn cuộn mà đi.</w:t>
      </w:r>
    </w:p>
    <w:p>
      <w:pPr>
        <w:pStyle w:val="BodyText"/>
      </w:pPr>
      <w:r>
        <w:t xml:space="preserve">Thình thịch thình thịch bùm!</w:t>
      </w:r>
    </w:p>
    <w:p>
      <w:pPr>
        <w:pStyle w:val="BodyText"/>
      </w:pPr>
      <w:r>
        <w:t xml:space="preserve">Trong đối bính kịch liệt liên tiếp, Yêu Nguyệt khôi lỗi cùng Nhậm Hoa chiến đấu đến vô cùng kịch liệt, mà Lâm Lạc thì thừa dịp ke hở mà vào, thiết quyền động liên tục, đưa cho Nhậm Hoa uy hiếp lớn lao, ba mươi sáu thanh Thiên Cương Hàn Tinh Chủy cuốn vũ rung động, đồng dạng phân đi không ít lực chú ý của Nhậm Hoa.</w:t>
      </w:r>
    </w:p>
    <w:p>
      <w:pPr>
        <w:pStyle w:val="BodyText"/>
      </w:pPr>
      <w:r>
        <w:t xml:space="preserve">Nhậm Hoa thoáng cái lâm vào trạng thái hoàn toàn bị động, hắn phải toàn lực ứng phó Yêu Nguyệt khôi lỗi, khôi lỗi Giác Vi Cảnh này thật sự quá kinh khủng, lực lớn vô cùng, lại không sợ tàn tật, chỉ là ứng phó đại gia hỏa này đã khiến cho hắn tâm thần mỏi mệt, mà Lâm Lạc lại không ngừng quấy rối, bây giờ Băng Phách Hàn Thứ uy hiếp đối với hắn càng lớn!</w:t>
      </w:r>
    </w:p>
    <w:p>
      <w:pPr>
        <w:pStyle w:val="BodyText"/>
      </w:pPr>
      <w:r>
        <w:t xml:space="preserve">Chỉ cần hắn bị băng phong dù chỉ là một phần trăm, một phần ngàn thời gian nháy mắt, dùng lực lượng cuồng bạo của Yêu Nguyệt khôi lỗi có thể oanh hắn thành cặn bã! Đối với cái này, Nhậm Hoa là không chút nghi ngờ!</w:t>
      </w:r>
    </w:p>
    <w:p>
      <w:pPr>
        <w:pStyle w:val="BodyText"/>
      </w:pPr>
      <w:r>
        <w:t xml:space="preserve">Cái kiêng kỵ này, làm cho hắn càng ngày càng biểu hiện bị động, đã hoàn toàn chỉ còn lực chống đỡ, căn bản vô lực xuất kích!</w:t>
      </w:r>
    </w:p>
    <w:p>
      <w:pPr>
        <w:pStyle w:val="BodyText"/>
      </w:pPr>
      <w:r>
        <w:t xml:space="preserve">Bùm!</w:t>
      </w:r>
    </w:p>
    <w:p>
      <w:pPr>
        <w:pStyle w:val="BodyText"/>
      </w:pPr>
      <w:r>
        <w:t xml:space="preserve">Lâm Lạc đánh ra một quyền, thừa dịp khe hở Nhậm Hoa cùng Yêu Nguyệt khôi lỗi trao đổi một kích, nắm tay hung hăng đập vào trên mặt của đối phương, lực lượng cự đại đem Nhậm Hoa sinh sinh đánh bay!</w:t>
      </w:r>
    </w:p>
    <w:p>
      <w:pPr>
        <w:pStyle w:val="BodyText"/>
      </w:pPr>
      <w:r>
        <w:t xml:space="preserve">Một quyền này, nếu Nhậm Hoa thật sự muốn tách khỏi vốn là có thể tránh được, nhưng ở dưới Yêu Nguyệt khôi lỗi bức bách, hắn chỉ có một lần cơ hội né tránh, nếu đem cơ hội này dùng xong, đến lúc đó Lâm Lạc thả ra Băng Phách Hàn Thứ, Yêu Nguyệt khôi lỗi lại từ bên cạnh đánh tới, hắn chỉ có một con đường chết!</w:t>
      </w:r>
    </w:p>
    <w:p>
      <w:pPr>
        <w:pStyle w:val="BodyText"/>
      </w:pPr>
      <w:r>
        <w:t xml:space="preserve">Bởi vậy, dưới tình huống xác định một quyền này của Lâm Lạc không có mang theo Băng Phách Hàn Thứ, hắn lựa chọn miễn cưỡng ăn vào!</w:t>
      </w:r>
    </w:p>
    <w:p>
      <w:pPr>
        <w:pStyle w:val="BodyText"/>
      </w:pPr>
      <w:r>
        <w:t xml:space="preserve">Nhưng nắm tay của Lâm Lạc là ăn ngon như vậy sao?</w:t>
      </w:r>
    </w:p>
    <w:p>
      <w:pPr>
        <w:pStyle w:val="BodyText"/>
      </w:pPr>
      <w:r>
        <w:t xml:space="preserve">Nửa bên mặt trái của Nhậm Hoa lập tức sưng phồng lên, làm cho đầu của hắn thoáng cái phồng lớn một vòng, trở nên vô cùng dữ tợn.</w:t>
      </w:r>
    </w:p>
    <w:p>
      <w:pPr>
        <w:pStyle w:val="BodyText"/>
      </w:pPr>
      <w:r>
        <w:t xml:space="preserve">Không đợi hắn gầm lên, Yêu Nguyệt khôi lỗi dĩ nhiên phát khởi công kích mới, nó cũng không có dương dương đắc ý gì, tiêu diệt địch nhân là sứ mạng duy nhất của nó!</w:t>
      </w:r>
    </w:p>
    <w:p>
      <w:pPr>
        <w:pStyle w:val="BodyText"/>
      </w:pPr>
      <w:r>
        <w:t xml:space="preserve">Bùm! Bùm! Bùm!</w:t>
      </w:r>
    </w:p>
    <w:p>
      <w:pPr>
        <w:pStyle w:val="BodyText"/>
      </w:pPr>
      <w:r>
        <w:t xml:space="preserve">Ở dưới Yêu Nguyệt khôi lỗi kiềm chế, Nhậm Hoa không ngừng bị đánh! Có chút công kích hắn vốn dĩ có thể tránh, nhưng bởi vì không biết lúc nào Lâm Lạc đánh ra Băng Phách Hàn Thứ, nên hắn chỉ có thể lựa chọn miễn cưỡng ăn.</w:t>
      </w:r>
    </w:p>
    <w:p>
      <w:pPr>
        <w:pStyle w:val="BodyText"/>
      </w:pPr>
      <w:r>
        <w:t xml:space="preserve">Nhưng cho dù hắn có chiến lực Giác Vi Cảnh, nhưng bản thân thân thể chỉ là Minh Dương Cảnh, chỉ là tạm thời có thể rút ra lực lượng trong Yêu hạch mà thôi. Lúc này bị Lâm Lạc coi như bao cát đánh, Nhậm Hoa là sao chịu nổi?</w:t>
      </w:r>
    </w:p>
    <w:p>
      <w:pPr>
        <w:pStyle w:val="BodyText"/>
      </w:pPr>
      <w:r>
        <w:t xml:space="preserve">Hắn toàn thân máu tươi đầm đìa, khuôn mặt sớm bị đánh đến ngay cả mụ mụ cũng không nhận ra, chỉ còn lại có đôi mắt còn đang phun ra lửa giận.</w:t>
      </w:r>
    </w:p>
    <w:p>
      <w:pPr>
        <w:pStyle w:val="BodyText"/>
      </w:pPr>
      <w:r>
        <w:t xml:space="preserve">- Lâm Lạc, ta muốn ngươi chết!</w:t>
      </w:r>
    </w:p>
    <w:p>
      <w:pPr>
        <w:pStyle w:val="BodyText"/>
      </w:pPr>
      <w:r>
        <w:t xml:space="preserve">Nhậm Hoa điên cuồng gào thét, tiếp tục như vậy là không được, hắn sẽ bị Lâm Lạc sinh sinh đánh chết!</w:t>
      </w:r>
    </w:p>
    <w:p>
      <w:pPr>
        <w:pStyle w:val="BodyText"/>
      </w:pPr>
      <w:r>
        <w:t xml:space="preserve">Một Giác Vi Cảnh cao thủ bị một tiểu tử Minh Dương Cảnh sống sờ sờ đánh chết, cái này chết rồi cũng sẽ bị tức đến thổ huyết chết lại một lần!</w:t>
      </w:r>
    </w:p>
    <w:p>
      <w:pPr>
        <w:pStyle w:val="BodyText"/>
      </w:pPr>
      <w:r>
        <w:t xml:space="preserve">Yêu Nguyệt khôi lỗi không phẫn nộ không kinh hãi, chém ra bàn tay khổng lồ hướng Nhậm Hoa đánh ra.</w:t>
      </w:r>
    </w:p>
    <w:p>
      <w:pPr>
        <w:pStyle w:val="BodyText"/>
      </w:pPr>
      <w:r>
        <w:t xml:space="preserve">- Chết!</w:t>
      </w:r>
    </w:p>
    <w:p>
      <w:pPr>
        <w:pStyle w:val="BodyText"/>
      </w:pPr>
      <w:r>
        <w:t xml:space="preserve">Hắn kêu to một tiếng, lòng bàn tay đột nhiên bùng ra một đạo bạch quang chướng mắt, bùm thoáng cái, Yêu Nguyệt khôi lỗi bị sinh sinh đánh bay đi ra ngoài, sau đó lọt vào bên trong vũng bùn, trực tiếp chìm nghỉm xuống dưới!</w:t>
      </w:r>
    </w:p>
    <w:p>
      <w:pPr>
        <w:pStyle w:val="BodyText"/>
      </w:pPr>
      <w:r>
        <w:t xml:space="preserve">Lâm Lạc cảm giác được, hắn và khôi lỗi trong lúc đó một ít tia tinh thần liên tiếp trở nên như ẩn như hẹn! Hiển nhiên, một kích kia của Nhậm Hoa cơ hồ phá hủy Yêu Nguyệt khôi lỗi!</w:t>
      </w:r>
    </w:p>
    <w:p>
      <w:pPr>
        <w:pStyle w:val="BodyText"/>
      </w:pPr>
      <w:r>
        <w:t xml:space="preserve">Đến tột cùng là một kích khủng bố như thế nào!</w:t>
      </w:r>
    </w:p>
    <w:p>
      <w:pPr>
        <w:pStyle w:val="BodyText"/>
      </w:pPr>
      <w:r>
        <w:t xml:space="preserve">Mục quang của Lâm Lạc bắn phá đi qua, chỉ thấy hai tay của Nhậm Hoa đã bị nổ tung, lộ ra bạch cốt um tùm, mà bên cạnh chân của hắn còn có một chút mảnh vụn kim loại. Tuy trước mặt bạch quang chướng mắt, nhưng Lâm Lạc vẫn là chứng kiến hắn lấy ra pháp khí trường côn đứt gãy, ở trong nháy mắt làm nổ mới sinh ra lực phá hoại khủng bố như thế.</w:t>
      </w:r>
    </w:p>
    <w:p>
      <w:pPr>
        <w:pStyle w:val="BodyText"/>
      </w:pPr>
      <w:r>
        <w:t xml:space="preserve">Phải biết rằng, chỉ có rót máu tươi vào pháp khí mới có thể làm cho pháp khí tự bạo, chẳng lẽ Luyện Khí Sư sau khi đúc thành kiện pháp khí này là cố ý lưu lại trình tự cuối cùng cho hắn sao?</w:t>
      </w:r>
    </w:p>
    <w:p>
      <w:pPr>
        <w:pStyle w:val="Compact"/>
      </w:pPr>
      <w:r>
        <w:br w:type="textWrapping"/>
      </w:r>
      <w:r>
        <w:br w:type="textWrapping"/>
      </w:r>
    </w:p>
    <w:p>
      <w:pPr>
        <w:pStyle w:val="Heading2"/>
      </w:pPr>
      <w:bookmarkStart w:id="285" w:name="chương-263-dụ-sát.-1"/>
      <w:bookmarkEnd w:id="285"/>
      <w:r>
        <w:t xml:space="preserve">263. Chương 263: Dụ Sát. (1)</w:t>
      </w:r>
    </w:p>
    <w:p>
      <w:pPr>
        <w:pStyle w:val="Compact"/>
      </w:pPr>
      <w:r>
        <w:br w:type="textWrapping"/>
      </w:r>
      <w:r>
        <w:br w:type="textWrapping"/>
      </w:r>
      <w:r>
        <w:t xml:space="preserve">Hoặc là, trong tay hắn nắm giữ bí pháp gì, chỉ cần là pháp khí của mình liền có thể tự bạo?</w:t>
      </w:r>
    </w:p>
    <w:p>
      <w:pPr>
        <w:pStyle w:val="BodyText"/>
      </w:pPr>
      <w:r>
        <w:t xml:space="preserve">- Lâm Lạc, kế tiếp sẽ đến lượt ngươi!</w:t>
      </w:r>
    </w:p>
    <w:p>
      <w:pPr>
        <w:pStyle w:val="BodyText"/>
      </w:pPr>
      <w:r>
        <w:t xml:space="preserve">Mặt Nhậm Hoa bị đánh như cái bí đỏ còn lớn hơn, hai tay lại bởi vì pháp khí tự bạo cơ hồ tạc không còn, bộ dáng đã là vô cùng thê thảm. Hắn kêu to một tiếng, duỗi tay phải hướng Lâm Lạc đánh ra, năm căn bạch cốt, máu tươi đầm đìa!</w:t>
      </w:r>
    </w:p>
    <w:p>
      <w:pPr>
        <w:pStyle w:val="BodyText"/>
      </w:pPr>
      <w:r>
        <w:t xml:space="preserve">Lâm Lạc đau lòng, hắn một mực không bỏ được dùng Yêu Nguyệt khôi lỗi, chính là sợ lực lượng Yêu hạch trong đó kiệt quệ, nhưng mà còn không có đợi đến ngày này rõ ràng thiếu chút nữa bị Nhậm Hoa tạc hư !</w:t>
      </w:r>
    </w:p>
    <w:p>
      <w:pPr>
        <w:pStyle w:val="BodyText"/>
      </w:pPr>
      <w:r>
        <w:t xml:space="preserve">Hắn cũng quát nhẹ một tiếng, Tử Đỉnh vận chuyển, đột nhiên một hạt châu trong suốt chỉ vẹn vẹn lớn bằng trứng gà bay ra, hàn khí trong nháy mắt cuốn sạch không gian mười trượng phụ cận!</w:t>
      </w:r>
    </w:p>
    <w:p>
      <w:pPr>
        <w:pStyle w:val="BodyText"/>
      </w:pPr>
      <w:r>
        <w:t xml:space="preserve">Trong nháy mắt Nhậm Hoa lại bị đóng băng, đã trở thành một băng điêu, ngũ quan còn bảo trì sát khí dữ tợn, ở dưới kỳ hàn xâm nhập rõ ràng ngay cả biểu lộ hoảng sợ cũng không thể triển lộ ra đến liền bị kết băng!</w:t>
      </w:r>
    </w:p>
    <w:p>
      <w:pPr>
        <w:pStyle w:val="BodyText"/>
      </w:pPr>
      <w:r>
        <w:t xml:space="preserve">Đây chính là Vạn Niên Hàn Ngọc Tâm, ở trong vòng mười trượng đừng nói hắn chỉ là chiến lực Giác Vi Cảnh, dù là Thông Minh Cảnh Lão tổ cũng sinh sinh đông cứng!</w:t>
      </w:r>
    </w:p>
    <w:p>
      <w:pPr>
        <w:pStyle w:val="BodyText"/>
      </w:pPr>
      <w:r>
        <w:t xml:space="preserve">- Nói ngươi là ngốc tử, ngươi thật đúng là ngốc tử, rõ ràng có thể thoải mái đánh bại hắn, cần gì phải đánh cho khổ cực như vậy!</w:t>
      </w:r>
    </w:p>
    <w:p>
      <w:pPr>
        <w:pStyle w:val="BodyText"/>
      </w:pPr>
      <w:r>
        <w:t xml:space="preserve">Tuy Lâm Lạc thắng lợi, nhưng cũng là toàn thân đẫm máu, Tô Mị nhìn thấy mà có chút đau lòng.</w:t>
      </w:r>
    </w:p>
    <w:p>
      <w:pPr>
        <w:pStyle w:val="BodyText"/>
      </w:pPr>
      <w:r>
        <w:t xml:space="preserve">Lâm Lạc cười ha ha nói:</w:t>
      </w:r>
    </w:p>
    <w:p>
      <w:pPr>
        <w:pStyle w:val="BodyText"/>
      </w:pPr>
      <w:r>
        <w:t xml:space="preserve">- Nếu cậy vào ngoại vật thủ thắng, ta đây liền không thể hoàn toàn phát huy ra lực lượng của mình, nếu một ngày kia không có ngoại vật có thể cậy vào, ta đây chẳng phải là ai cũng đánh không lại rồi sao?</w:t>
      </w:r>
    </w:p>
    <w:p>
      <w:pPr>
        <w:pStyle w:val="BodyText"/>
      </w:pPr>
      <w:r>
        <w:t xml:space="preserve">Tô Mị lập tức hừ một tiếng:</w:t>
      </w:r>
    </w:p>
    <w:p>
      <w:pPr>
        <w:pStyle w:val="BodyText"/>
      </w:pPr>
      <w:r>
        <w:t xml:space="preserve">- Thối tiểu tử, ngươi là đang nói bản cô nương sao?</w:t>
      </w:r>
    </w:p>
    <w:p>
      <w:pPr>
        <w:pStyle w:val="BodyText"/>
      </w:pPr>
      <w:r>
        <w:t xml:space="preserve">Nàng hiển nhiên là nhân vật đại biểu cậy vào ngoại vật thủ thắng, trên người cấm khí không biết giấu bao nhiêu.</w:t>
      </w:r>
    </w:p>
    <w:p>
      <w:pPr>
        <w:pStyle w:val="BodyText"/>
      </w:pPr>
      <w:r>
        <w:t xml:space="preserve">Lâm Lạc ngửa mặt lên trời cười ha ha, không để ý tới nàng, đem Vạn Niên Hàn Ngọc Tâm thu vào bên trong Tử Đỉnh, sau đó đánh ra một chưởng, trong kình khí cuồn cuộn, thân thể Nhậm Hoa lập tức hóa thành một mảnh bã vụn, phiêu tán trong không trung.</w:t>
      </w:r>
    </w:p>
    <w:p>
      <w:pPr>
        <w:pStyle w:val="BodyText"/>
      </w:pPr>
      <w:r>
        <w:t xml:space="preserve">- Loại người đại gian đại ác như thế, đáng chết không toàn thây!</w:t>
      </w:r>
    </w:p>
    <w:p>
      <w:pPr>
        <w:pStyle w:val="BodyText"/>
      </w:pPr>
      <w:r>
        <w:t xml:space="preserve">Tô Mị oán hận nói.</w:t>
      </w:r>
    </w:p>
    <w:p>
      <w:pPr>
        <w:pStyle w:val="BodyText"/>
      </w:pPr>
      <w:r>
        <w:t xml:space="preserve">Ngẫm lại quá trình luyện chế Vạn Độc Huyết Sa, có thể thống khoái mà chết như vậy thật đúng là quá tiện nghi hắn.</w:t>
      </w:r>
    </w:p>
    <w:p>
      <w:pPr>
        <w:pStyle w:val="BodyText"/>
      </w:pPr>
      <w:r>
        <w:t xml:space="preserve">Yêu Nguyệt khôi lỗi cuối cùng từ trong vũng bùn bò đi ra, một quyền đem một cá sấu quái dị đánh thành mảnh vỡ, đi tới trên bờ. Nó ở khoảng cách gần ngạnh sanh ăn uy năng tự bạo của một pháp khí, toàn thân đều xuất hiện nguyên một đám lỗ động, cánh tay trái không có, chân phải thiếu một đoạn, đi lên khập khiễng, nếu đổi lại là nhân loại mà nói, cái này đã sớm chết nhiều lần!</w:t>
      </w:r>
    </w:p>
    <w:p>
      <w:pPr>
        <w:pStyle w:val="BodyText"/>
      </w:pPr>
      <w:r>
        <w:t xml:space="preserve">Nhưng khôi lỗi chỉ cần pháp trận cùng Yêu hạch còn, liền như cũ còn có thể vận hành và thao tác, Yêu Nguyệt khôi lỗi không đau nhức không cảm giác, trung thành và tận tâm đứng ở sau lưng Lâm Lạc, yên lặng thủ vệ.</w:t>
      </w:r>
    </w:p>
    <w:p>
      <w:pPr>
        <w:pStyle w:val="BodyText"/>
      </w:pPr>
      <w:r>
        <w:t xml:space="preserve">Lâm Lạc dùng Tử Đỉnh thu Yêu Nguyệt khôi lỗi vào, đợi ly khai di tích, hắn tự nhiên phải tìm kiếm tài liệu đem khôi lỗi này tu bổ. Sau này cho dù hắn tiến cảnh đột phá, không dùng đến, cũng có thể để Yêu Nguyệt khôi lỗi ở lại Bạch Dương trấn tọa trấn Lâm gia.</w:t>
      </w:r>
    </w:p>
    <w:p>
      <w:pPr>
        <w:pStyle w:val="BodyText"/>
      </w:pPr>
      <w:r>
        <w:t xml:space="preserve">Hai người cũng không có lập tức rời đi, mà là lưu lại nghỉ ngơi và hồi phục ba ngày, để cho Lâm Lạc đem thương thế dưỡng tốt, lúc này mới đem ba căn băng phách ngân châm tiêu hao luyện chế đi ra.</w:t>
      </w:r>
    </w:p>
    <w:p>
      <w:pPr>
        <w:pStyle w:val="BodyText"/>
      </w:pPr>
      <w:r>
        <w:t xml:space="preserve">Mảnh ao đầm này cũng không phải rất lớn, bọn họ một lần nữa khởi hành, chỉ là hai ngày thời gian liền rời khỏi nơi này, tiến nhập một dãy núi mênh mông. Bất quá cái di tích này cả ngày lẫn đêm, căn bản không có bất kỳ thực vật nào có thể sống lâu, đây chính là một mảnh núi đá trụi lủi, vô cùng hoang vu.</w:t>
      </w:r>
    </w:p>
    <w:p>
      <w:pPr>
        <w:pStyle w:val="BodyText"/>
      </w:pPr>
      <w:r>
        <w:t xml:space="preserve">Lâm Lạc không khỏi cảm khái nói:</w:t>
      </w:r>
    </w:p>
    <w:p>
      <w:pPr>
        <w:pStyle w:val="BodyText"/>
      </w:pPr>
      <w:r>
        <w:t xml:space="preserve">- Đây tột cùng là dạng Thần lực gì mới có thể mở ra thế giới thiên ngoại như vậy!</w:t>
      </w:r>
    </w:p>
    <w:p>
      <w:pPr>
        <w:pStyle w:val="BodyText"/>
      </w:pPr>
      <w:r>
        <w:t xml:space="preserve">- Đây không phải thế giới thiên ngoại, mà chỉ là một phương tiểu thế giới mà thôi, tương đương với không gian pháp khí cao cấp!</w:t>
      </w:r>
    </w:p>
    <w:p>
      <w:pPr>
        <w:pStyle w:val="BodyText"/>
      </w:pPr>
      <w:r>
        <w:t xml:space="preserve">Tô Mị thì có vẻ bình tĩnh hơn nhiều, đối với Lâm Lạc ngạc nhiên tỏ vẻ khinh bỉ.</w:t>
      </w:r>
    </w:p>
    <w:p>
      <w:pPr>
        <w:pStyle w:val="BodyText"/>
      </w:pPr>
      <w:r>
        <w:t xml:space="preserve">- Nhà các ngươi cũng có tiểu thế giới như vậy sao?</w:t>
      </w:r>
    </w:p>
    <w:p>
      <w:pPr>
        <w:pStyle w:val="BodyText"/>
      </w:pPr>
      <w:r>
        <w:t xml:space="preserve">- Đó là đương nhiên, gia gia của ta là…</w:t>
      </w:r>
    </w:p>
    <w:p>
      <w:pPr>
        <w:pStyle w:val="BodyText"/>
      </w:pPr>
      <w:r>
        <w:t xml:space="preserve">Tô Mị kiêu ngạo ngẩn đầu, mắt đẹp hàm xuân, sóng mắt như nước.</w:t>
      </w:r>
    </w:p>
    <w:p>
      <w:pPr>
        <w:pStyle w:val="BodyText"/>
      </w:pPr>
      <w:r>
        <w:t xml:space="preserve">- Thối tiểu tử, ra sức tìm hiểu tình huống nhà của ta như vậy làm cái gì, chẳng lẽ là muốn đến làm phò mã gia?</w:t>
      </w:r>
    </w:p>
    <w:p>
      <w:pPr>
        <w:pStyle w:val="BodyText"/>
      </w:pPr>
      <w:r>
        <w:t xml:space="preserve">- Thật không biết loại người như ngươi cảm giác về sự ưu việt là từ đâu tới!</w:t>
      </w:r>
    </w:p>
    <w:p>
      <w:pPr>
        <w:pStyle w:val="BodyText"/>
      </w:pPr>
      <w:r>
        <w:t xml:space="preserve">Lâm Lạc lắc đầu liên tục.</w:t>
      </w:r>
    </w:p>
    <w:p>
      <w:pPr>
        <w:pStyle w:val="BodyText"/>
      </w:pPr>
      <w:r>
        <w:t xml:space="preserve">- Cái này, cái này, cái này!</w:t>
      </w:r>
    </w:p>
    <w:p>
      <w:pPr>
        <w:pStyle w:val="BodyText"/>
      </w:pPr>
      <w:r>
        <w:t xml:space="preserve">Tô Mị phân biệt chỉ xuống khuôn mặt, bộ ngực cùng cái mông.</w:t>
      </w:r>
    </w:p>
    <w:p>
      <w:pPr>
        <w:pStyle w:val="BodyText"/>
      </w:pPr>
      <w:r>
        <w:t xml:space="preserve">Xác thực, nàng đẹp như Thiên Tiên, dụ dỗ như yêu, bộ ngực đầy đặn mê người, cái mông vểnh lên vô cùng!</w:t>
      </w:r>
    </w:p>
    <w:p>
      <w:pPr>
        <w:pStyle w:val="BodyText"/>
      </w:pPr>
      <w:r>
        <w:t xml:space="preserve">- Ngươi cái yêu nữ này, chẳng lẽ không biết cái gì gọi là xấu hổ sao?</w:t>
      </w:r>
    </w:p>
    <w:p>
      <w:pPr>
        <w:pStyle w:val="BodyText"/>
      </w:pPr>
      <w:r>
        <w:t xml:space="preserve">Lâm Lạc thay nàng đỏ mặt.</w:t>
      </w:r>
    </w:p>
    <w:p>
      <w:pPr>
        <w:pStyle w:val="BodyText"/>
      </w:pPr>
      <w:r>
        <w:t xml:space="preserve">Đối với cái này, Tô Mị chỉ là phát ra một hồi cười to như ma nữ.</w:t>
      </w:r>
    </w:p>
    <w:p>
      <w:pPr>
        <w:pStyle w:val="BodyText"/>
      </w:pPr>
      <w:r>
        <w:t xml:space="preserve">Tòa núi non này trùng điệp vô cùng, mà hiển nhiên cũng là khu vực nhiều mãnh thú nhất, hai người một đường đi qua, không tới nửa ngày thời gian liền chém giết hơn mười đầu mãnh thú, thu hoạch coi như không tệ.</w:t>
      </w:r>
    </w:p>
    <w:p>
      <w:pPr>
        <w:pStyle w:val="BodyText"/>
      </w:pPr>
      <w:r>
        <w:t xml:space="preserve">Thời điểm hai người chuyển ra một cái sơn cốc, vừa vặn gặp được một thanh niên nam tử từ đàng xa xẹt qua, người nọ ở trên người Lâm Lạc nhìn thoáng qua, đột nhiên ngừng lại chắp tay nói:</w:t>
      </w:r>
    </w:p>
    <w:p>
      <w:pPr>
        <w:pStyle w:val="BodyText"/>
      </w:pPr>
      <w:r>
        <w:t xml:space="preserve">- Tại hạ Sa Hội Ân, hai vị xưng hô như thế nào?</w:t>
      </w:r>
    </w:p>
    <w:p>
      <w:pPr>
        <w:pStyle w:val="BodyText"/>
      </w:pPr>
      <w:r>
        <w:t xml:space="preserve">- Lâm Lạc!</w:t>
      </w:r>
    </w:p>
    <w:p>
      <w:pPr>
        <w:pStyle w:val="BodyText"/>
      </w:pPr>
      <w:r>
        <w:t xml:space="preserve">Lâm Lạc cũng đồng dạng ôm quyền nói.</w:t>
      </w:r>
    </w:p>
    <w:p>
      <w:pPr>
        <w:pStyle w:val="BodyText"/>
      </w:pPr>
      <w:r>
        <w:t xml:space="preserve">- Lâm huynh, ở chỗ sâu trong sơn cốc này có một mãnh thú Minh Dương Cảnh Đại Viên Mãn, đơn đả độc đấu chúng ta không là đối thủ, có hứng thú liên thủ đánh chết hay không, về phần ai có thể cướp được một kích cuối cùng, vậy thì tất cả bằng thủ đoạn!</w:t>
      </w:r>
    </w:p>
    <w:p>
      <w:pPr>
        <w:pStyle w:val="BodyText"/>
      </w:pPr>
      <w:r>
        <w:t xml:space="preserve">Sa Hội Ân lập tức hướng Lâm Lạc phát ra lời mời.</w:t>
      </w:r>
    </w:p>
    <w:p>
      <w:pPr>
        <w:pStyle w:val="BodyText"/>
      </w:pPr>
      <w:r>
        <w:t xml:space="preserve">Lâm Lạc cũng không có ẩn dấu thực lực, hiện tại đây chính là địa phương cá lớn nuốt cá bé, nếu hắn còn cho thấy tu vi Tiên Thiên, Thanh Huyền Cảnh, chẳng khác gì là từ tìm phiền toái, hấp dẫn người khác đến công kích hắn.</w:t>
      </w:r>
    </w:p>
    <w:p>
      <w:pPr>
        <w:pStyle w:val="BodyText"/>
      </w:pPr>
      <w:r>
        <w:t xml:space="preserve">Sa Hội Ân này là Minh Dương tam trọng thiên, hắn cư nhiên nhìn không ra thực lực của Lâm Lạc, mà dưới trăm tuổi tạm thời lại không có người đạt tới tu vi Giác Vi Cảnh, như vậy Lâm Lạc khẳng định là Minh Dương Cảnh .</w:t>
      </w:r>
    </w:p>
    <w:p>
      <w:pPr>
        <w:pStyle w:val="BodyText"/>
      </w:pPr>
      <w:r>
        <w:t xml:space="preserve">Trong nội tâm Lâm Lạc xẹt qua một ý niệm trong đầu nói:</w:t>
      </w:r>
    </w:p>
    <w:p>
      <w:pPr>
        <w:pStyle w:val="BodyText"/>
      </w:pPr>
      <w:r>
        <w:t xml:space="preserve">- Bằng hai người chúng ta, chỉ sợ còn không phải đối thủ của đầu mãnh thú kia!</w:t>
      </w:r>
    </w:p>
    <w:p>
      <w:pPr>
        <w:pStyle w:val="BodyText"/>
      </w:pPr>
      <w:r>
        <w:t xml:space="preserve">- Lâm huynh không cần phải lo lắng, chúng ta đã có bảy người, tuy đều là Minh Dương Trung Thừa Cảnh, nhưng tăng thêm pháp khí gia trì, liên thủ nắm bắt một đầu mãnh thú Minh Dương Đại Viên Mãn Cảnh cũng không khó!</w:t>
      </w:r>
    </w:p>
    <w:p>
      <w:pPr>
        <w:pStyle w:val="BodyText"/>
      </w:pPr>
      <w:r>
        <w:t xml:space="preserve">Sa Hội Ân vội vàng nói ra.</w:t>
      </w:r>
    </w:p>
    <w:p>
      <w:pPr>
        <w:pStyle w:val="BodyText"/>
      </w:pPr>
      <w:r>
        <w:t xml:space="preserve">- Vậy liền tiến đến thử một chút!</w:t>
      </w:r>
    </w:p>
    <w:p>
      <w:pPr>
        <w:pStyle w:val="BodyText"/>
      </w:pPr>
      <w:r>
        <w:t xml:space="preserve">Lâm Lạc gật đầu.</w:t>
      </w:r>
    </w:p>
    <w:p>
      <w:pPr>
        <w:pStyle w:val="BodyText"/>
      </w:pPr>
      <w:r>
        <w:t xml:space="preserve">Sa Hội Ân lập tức mừng rỡ nói:</w:t>
      </w:r>
    </w:p>
    <w:p>
      <w:pPr>
        <w:pStyle w:val="BodyText"/>
      </w:pPr>
      <w:r>
        <w:t xml:space="preserve">- Hai vị tạm thời đi theo ta!</w:t>
      </w:r>
    </w:p>
    <w:p>
      <w:pPr>
        <w:pStyle w:val="BodyText"/>
      </w:pPr>
      <w:r>
        <w:t xml:space="preserve">Tô Mị đi đến cùng Lâm Lạc sóng vai mà đi, thấp giọng nói:</w:t>
      </w:r>
    </w:p>
    <w:p>
      <w:pPr>
        <w:pStyle w:val="BodyText"/>
      </w:pPr>
      <w:r>
        <w:t xml:space="preserve">- Chú ý của bọn họ là muốn cướp giết!</w:t>
      </w:r>
    </w:p>
    <w:p>
      <w:pPr>
        <w:pStyle w:val="BodyText"/>
      </w:pPr>
      <w:r>
        <w:t xml:space="preserve">Lâm Lạc không khỏi cười nói:</w:t>
      </w:r>
    </w:p>
    <w:p>
      <w:pPr>
        <w:pStyle w:val="BodyText"/>
      </w:pPr>
      <w:r>
        <w:t xml:space="preserve">- Nếu là như vậy, vậy thì nhìn đến tột cùng là ai cướp giật ai !</w:t>
      </w:r>
    </w:p>
    <w:p>
      <w:pPr>
        <w:pStyle w:val="BodyText"/>
      </w:pPr>
      <w:r>
        <w:t xml:space="preserve">- Nguyên bản ngươi cũng đủ xấu xa!</w:t>
      </w:r>
    </w:p>
    <w:p>
      <w:pPr>
        <w:pStyle w:val="Compact"/>
      </w:pPr>
      <w:r>
        <w:br w:type="textWrapping"/>
      </w:r>
      <w:r>
        <w:br w:type="textWrapping"/>
      </w:r>
    </w:p>
    <w:p>
      <w:pPr>
        <w:pStyle w:val="Heading2"/>
      </w:pPr>
      <w:bookmarkStart w:id="286" w:name="chương-264-dụ-sát.-2"/>
      <w:bookmarkEnd w:id="286"/>
      <w:r>
        <w:t xml:space="preserve">264. Chương 264: Dụ Sát. (2)</w:t>
      </w:r>
    </w:p>
    <w:p>
      <w:pPr>
        <w:pStyle w:val="Compact"/>
      </w:pPr>
      <w:r>
        <w:br w:type="textWrapping"/>
      </w:r>
      <w:r>
        <w:br w:type="textWrapping"/>
      </w:r>
      <w:r>
        <w:t xml:space="preserve">Bởi vì Tô Mị chỉ có tu vi Niết Âm Cảnh, Lâm Lạc cùng Sa Hội Ân đều không có phát huy ra tốc độ nhanh nhất, nhưng hơn bốn mươi trượng trong sơn đạo đối với ba người mà nói đều không có ý nghĩa, bọn họ rất nhanh đi tới trong một sơn cốc.</w:t>
      </w:r>
    </w:p>
    <w:p>
      <w:pPr>
        <w:pStyle w:val="BodyText"/>
      </w:pPr>
      <w:r>
        <w:t xml:space="preserve">Sưu sưu sưu…</w:t>
      </w:r>
    </w:p>
    <w:p>
      <w:pPr>
        <w:pStyle w:val="BodyText"/>
      </w:pPr>
      <w:r>
        <w:t xml:space="preserve">Sáu bóng người đột nhiên bay vút mà ra, tuổi lớn nhất nhìn về phía trên đã có hơn bốn mươi tuổi, tu vi đều ở Minh Dương Cảnh, mạnh nhất thì đạt đến Minh Dương thất trọng thiên, chính là người nhìn về phía trên lớn tuổi nhất.</w:t>
      </w:r>
    </w:p>
    <w:p>
      <w:pPr>
        <w:pStyle w:val="BodyText"/>
      </w:pPr>
      <w:r>
        <w:t xml:space="preserve">Mặc dù Sa Hội Ân không có nói dối ở nhân số, nhưng ở trên thực lực cụ thể lại không có nói thật. Minh Dương thất trọng thiên là bước vào Đại Thừa Cảnh, chiến lực cùng Trung Thừa Cảnh không thể so sánh nổi!</w:t>
      </w:r>
    </w:p>
    <w:p>
      <w:pPr>
        <w:pStyle w:val="BodyText"/>
      </w:pPr>
      <w:r>
        <w:t xml:space="preserve">- Vẫn là Sa lão đệ lợi hại, mới như đi liền mang về đến hai con dê béo!</w:t>
      </w:r>
    </w:p>
    <w:p>
      <w:pPr>
        <w:pStyle w:val="BodyText"/>
      </w:pPr>
      <w:r>
        <w:t xml:space="preserve">Một thanh niên cười ha ha.</w:t>
      </w:r>
    </w:p>
    <w:p>
      <w:pPr>
        <w:pStyle w:val="BodyText"/>
      </w:pPr>
      <w:r>
        <w:t xml:space="preserve">- Sách sách sách, còn có một nữ tử thiên kiều bá mị, vừa vặn chúng ta còn phải ở chỗ này nghỉ ngơi hơn một tháng, nàng này có thể cho chúng ta giết thời gian, trước khi rời đi lại giết!</w:t>
      </w:r>
    </w:p>
    <w:p>
      <w:pPr>
        <w:pStyle w:val="BodyText"/>
      </w:pPr>
      <w:r>
        <w:t xml:space="preserve">Bảy người này đều cười dâm đãng lên.</w:t>
      </w:r>
    </w:p>
    <w:p>
      <w:pPr>
        <w:pStyle w:val="BodyText"/>
      </w:pPr>
      <w:r>
        <w:t xml:space="preserve">Lâm Lạc hừ lạnh một tiếng nói:</w:t>
      </w:r>
    </w:p>
    <w:p>
      <w:pPr>
        <w:pStyle w:val="BodyText"/>
      </w:pPr>
      <w:r>
        <w:t xml:space="preserve">- Sa huynh, cái này cùng ngươi nói có chút không giống a!</w:t>
      </w:r>
    </w:p>
    <w:p>
      <w:pPr>
        <w:pStyle w:val="BodyText"/>
      </w:pPr>
      <w:r>
        <w:t xml:space="preserve">- Kỳ thật ta cũng không có lừa các ngươi, nơi này trước kia quả thật có một mãnh thú Minh Dương Đại Viên Mãn Cảnh, đáng tiếc sớm bị mấy người chúng ta giết chết!</w:t>
      </w:r>
    </w:p>
    <w:p>
      <w:pPr>
        <w:pStyle w:val="BodyText"/>
      </w:pPr>
      <w:r>
        <w:t xml:space="preserve">Sa Hội Ân còn ở đằng kia làm ra vẻ:</w:t>
      </w:r>
    </w:p>
    <w:p>
      <w:pPr>
        <w:pStyle w:val="BodyText"/>
      </w:pPr>
      <w:r>
        <w:t xml:space="preserve">- Lâm huynh, cái này gọi là ngươi học cái ngoan, ngàn vạn lần không nên đơn giản tin tưởng người khác, đương nhiên, ngươi cũng chỉ có ở kiếp sau mới có thể làm được!</w:t>
      </w:r>
    </w:p>
    <w:p>
      <w:pPr>
        <w:pStyle w:val="BodyText"/>
      </w:pPr>
      <w:r>
        <w:t xml:space="preserve">- Giết!</w:t>
      </w:r>
    </w:p>
    <w:p>
      <w:pPr>
        <w:pStyle w:val="BodyText"/>
      </w:pPr>
      <w:r>
        <w:t xml:space="preserve">Bảy người này đồng thời bay vọt ra, săn bắt võ giả, chẳng những có thể đạt được chiến tích săn bắt mãnh thú lấy được của bọn họ, bản thân bọn họ cũng có thể tính tiến trong chiến tích.</w:t>
      </w:r>
    </w:p>
    <w:p>
      <w:pPr>
        <w:pStyle w:val="BodyText"/>
      </w:pPr>
      <w:r>
        <w:t xml:space="preserve">Cùng với hao tổn tâm cơ đi săn bắt mãnh thú, còn không bằng trực tiếp săn bắt võ giả, tương đối mà nói, võ giả cùng cảnh giới sẽ dễ dàng giết được nhiều hơn!</w:t>
      </w:r>
    </w:p>
    <w:p>
      <w:pPr>
        <w:pStyle w:val="BodyText"/>
      </w:pPr>
      <w:r>
        <w:t xml:space="preserve">Lâm Lạc cười lạnh, ba mươi sáu thanh Thiên Cương Hàn Tinh Chủy bỗng nhiên bay ra, ở quanh người hắn hình thành một cái kiếm trận chìm chìm nổi nổi. Hắn năm hệ công pháp cùng chuyển, chiến lực là thẳng bức Minh Dương cửu trọng thiên, bởi vậy mỗi một chi Thiên Cương Hàn Tinh Chủy này đều tương đương với một cao thủ Minh Dương cửu trọng thiên, sắp tiếp cận uy năng cực hạn của bộ pháp khí này!</w:t>
      </w:r>
    </w:p>
    <w:p>
      <w:pPr>
        <w:pStyle w:val="BodyText"/>
      </w:pPr>
      <w:r>
        <w:t xml:space="preserve">Đây là lôi điện công pháp củahắn còn không có đuổi theo, nếu không chính là lục hệ công pháp cùng chuyển, uy lực càng mạnh!</w:t>
      </w:r>
    </w:p>
    <w:p>
      <w:pPr>
        <w:pStyle w:val="BodyText"/>
      </w:pPr>
      <w:r>
        <w:t xml:space="preserve">- Làm sao có thể!</w:t>
      </w:r>
    </w:p>
    <w:p>
      <w:pPr>
        <w:pStyle w:val="BodyText"/>
      </w:pPr>
      <w:r>
        <w:t xml:space="preserve">- Một người làm sao có thể điều khiển nhiều pháp khí như vậy?</w:t>
      </w:r>
    </w:p>
    <w:p>
      <w:pPr>
        <w:pStyle w:val="BodyText"/>
      </w:pPr>
      <w:r>
        <w:t xml:space="preserve">- Không xong, tiểu tử này giả heo ăn thịt hổ!</w:t>
      </w:r>
    </w:p>
    <w:p>
      <w:pPr>
        <w:pStyle w:val="BodyText"/>
      </w:pPr>
      <w:r>
        <w:t xml:space="preserve">Bảy người đồng thời kinh hô, mỗi sáu cây Thiên Cương Hàn Tinh Chủy làm một tiểu trận, đây là đơn vị nhỏ nhất, bởi vậy, bọn họ có sáu người tất cả lọt vào sáu chuôi Thiên Cương Hàn Tinh Chủy oanh kích, mà cuối cùng Sa Hội Ân thì do Lâm Lạc tự mình ra tay đối phó.</w:t>
      </w:r>
    </w:p>
    <w:p>
      <w:pPr>
        <w:pStyle w:val="BodyText"/>
      </w:pPr>
      <w:r>
        <w:t xml:space="preserve">Bọn họ cao nhất bất quá chỉ là tu vi Minh Dương thất trọng thiên, nào có thể địch nổi sáu thanh Thiên Cương Hàn Tinh Chủy, lập tức mỗi người kêu thảm thiết liên tục, hoảng sợ như tận thế trước mắt.</w:t>
      </w:r>
    </w:p>
    <w:p>
      <w:pPr>
        <w:pStyle w:val="BodyText"/>
      </w:pPr>
      <w:r>
        <w:t xml:space="preserve">Sa Hội Ân miễn cưỡng bài trừ đi ra một đạo tiếu dung nói:</w:t>
      </w:r>
    </w:p>
    <w:p>
      <w:pPr>
        <w:pStyle w:val="BodyText"/>
      </w:pPr>
      <w:r>
        <w:t xml:space="preserve">- Lâm huynh, đây chỉ là một cái hiểu lầm!</w:t>
      </w:r>
    </w:p>
    <w:p>
      <w:pPr>
        <w:pStyle w:val="BodyText"/>
      </w:pPr>
      <w:r>
        <w:t xml:space="preserve">- Hiểu lầm?</w:t>
      </w:r>
    </w:p>
    <w:p>
      <w:pPr>
        <w:pStyle w:val="BodyText"/>
      </w:pPr>
      <w:r>
        <w:t xml:space="preserve">Lâm Lạc một đấm quất tới, trực tiếp oanh mở phòng ngự của Sa Hội Ân, đánh vào trên cằm của hắn, đem cả người hắn đánh bay ra ngoài, thân hình lui bảy tám trượng.</w:t>
      </w:r>
    </w:p>
    <w:p>
      <w:pPr>
        <w:pStyle w:val="BodyText"/>
      </w:pPr>
      <w:r>
        <w:t xml:space="preserve">- Nhưng ta không biết đây là một hiểu lầm!</w:t>
      </w:r>
    </w:p>
    <w:p>
      <w:pPr>
        <w:pStyle w:val="BodyText"/>
      </w:pPr>
      <w:r>
        <w:t xml:space="preserve">- Rút lui!</w:t>
      </w:r>
    </w:p>
    <w:p>
      <w:pPr>
        <w:pStyle w:val="BodyText"/>
      </w:pPr>
      <w:r>
        <w:t xml:space="preserve">Bảy người bọn họ đồng thời hô lớn một tiếng.</w:t>
      </w:r>
    </w:p>
    <w:p>
      <w:pPr>
        <w:pStyle w:val="BodyText"/>
      </w:pPr>
      <w:r>
        <w:t xml:space="preserve">- Chạy trốn sao?</w:t>
      </w:r>
    </w:p>
    <w:p>
      <w:pPr>
        <w:pStyle w:val="BodyText"/>
      </w:pPr>
      <w:r>
        <w:t xml:space="preserve">Tô Mị lấy ra một mũi tên màu xanh lá cây, mang trên mặt nụ cười quyến rũ.</w:t>
      </w:r>
    </w:p>
    <w:p>
      <w:pPr>
        <w:pStyle w:val="BodyText"/>
      </w:pPr>
      <w:r>
        <w:t xml:space="preserve">- Các ngươi không phải muốn bản cô nương cùng các ngươi ư, sao muốn đi nhanh như vậy rồi?</w:t>
      </w:r>
    </w:p>
    <w:p>
      <w:pPr>
        <w:pStyle w:val="BodyText"/>
      </w:pPr>
      <w:r>
        <w:t xml:space="preserve">- Bắt lấy nàng, dùng nàng đến uy hiếp tiểu tử kia!</w:t>
      </w:r>
    </w:p>
    <w:p>
      <w:pPr>
        <w:pStyle w:val="BodyText"/>
      </w:pPr>
      <w:r>
        <w:t xml:space="preserve">Một người cao gọi.</w:t>
      </w:r>
    </w:p>
    <w:p>
      <w:pPr>
        <w:pStyle w:val="BodyText"/>
      </w:pPr>
      <w:r>
        <w:t xml:space="preserve">Bảy người này thoạt nhìn đã quen hợp tác, sáu người liên hợp lại phòng ngự Thiên Cương Hàn Tinh Chủy bay múa trên không trung, người cuối cùng thì giang hai tay hướng Tô Mị bắt đi qua. Dùng Minh Dương Cảnh đối chiến Niết Âm Cảnh, tự nhiên là chuyện tình dễ như trở bàn tay, đến lúc đó chẳng những có thể thoát khỏi khốn cảnh, nói không chừng còn có thể chuyển bại thành thắng!</w:t>
      </w:r>
    </w:p>
    <w:p>
      <w:pPr>
        <w:pStyle w:val="BodyText"/>
      </w:pPr>
      <w:r>
        <w:t xml:space="preserve">- Đi!</w:t>
      </w:r>
    </w:p>
    <w:p>
      <w:pPr>
        <w:pStyle w:val="BodyText"/>
      </w:pPr>
      <w:r>
        <w:t xml:space="preserve">Tô Mị thở nhẹ một tiếng, mũi tên lục sắc trong tay lập tức bắn ra.</w:t>
      </w:r>
    </w:p>
    <w:p>
      <w:pPr>
        <w:pStyle w:val="BodyText"/>
      </w:pPr>
      <w:r>
        <w:t xml:space="preserve">Lần này cũng không có xuất hiện một Thần Long, nhưng tên oai như cũ bất phàm, ồn ào đâm thẳng vào ngực một người, tuy người nọ đưa tay ngăn cản, nhưng căn bản không có biện pháp ngăn cản tên xuyên thấu, bị tên sinh sinh đâm thủng hai tay, trực tiếp đâm vào lồng ngực!</w:t>
      </w:r>
    </w:p>
    <w:p>
      <w:pPr>
        <w:pStyle w:val="BodyText"/>
      </w:pPr>
      <w:r>
        <w:t xml:space="preserve">Một mũi tên này mang theo lực phá hoại tính hủy diệt, sau khi tên xuyên qua, người nọ lập tức ngã quỵ, một mũi tên liền bị giết chết ngay lập tức!</w:t>
      </w:r>
    </w:p>
    <w:p>
      <w:pPr>
        <w:pStyle w:val="BodyText"/>
      </w:pPr>
      <w:r>
        <w:t xml:space="preserve">Nhưng mà uy lực mũi tên này còn không có biến mất, tiếp tục hướng người thứ hai vọt tới, hưu hưu hưu, uy lực mũi tên vô cùng cường đại, liên tục bắn chết ba người hiệu quả mới biến mất, trở lại trong tay Tô Mị.</w:t>
      </w:r>
    </w:p>
    <w:p>
      <w:pPr>
        <w:pStyle w:val="BodyText"/>
      </w:pPr>
      <w:r>
        <w:t xml:space="preserve">Uy lực mũi tên này quá kinh khủng, đến nỗi bốn người còn lại đều là sắc mặt trắng bệch.</w:t>
      </w:r>
    </w:p>
    <w:p>
      <w:pPr>
        <w:pStyle w:val="BodyText"/>
      </w:pPr>
      <w:r>
        <w:t xml:space="preserve">Phía trước có Thiên Cương Hàn Tinh Chủy, đằng sau lại có tồn tại có thể giết chết Minh Dương Cảnh cao thủ ngay lập tức, cái này phải trốn đi đâu?</w:t>
      </w:r>
    </w:p>
    <w:p>
      <w:pPr>
        <w:pStyle w:val="BodyText"/>
      </w:pPr>
      <w:r>
        <w:t xml:space="preserve">Trên mặt bốn người mồ hôi lạnh tầng tầng nhỏ giọt, sớm biết như thế này, bọn họ như thế nào cũng sẽ không trêu chọc hai người kia, hoàn toàn là tự tìm đường chết!</w:t>
      </w:r>
    </w:p>
    <w:p>
      <w:pPr>
        <w:pStyle w:val="BodyText"/>
      </w:pPr>
      <w:r>
        <w:t xml:space="preserve">Tô Mị đã ra tay liền không lưu tình chút nào, tay phải giương lên, mũi tên lục sắc lại lần nữa bắn ra, như tàn sát gà làm thịt cẩu, đem bốn người còn lại chém giết! Tuy tu vi của nàng chỉ là Niết Âm Cảnh, nhưng ỷ vào của cải thâm hậu, luận chiến lực chính thức so sánh với Lâm Lạc còn muốn khủng bố hơn!</w:t>
      </w:r>
    </w:p>
    <w:p>
      <w:pPr>
        <w:pStyle w:val="BodyText"/>
      </w:pPr>
      <w:r>
        <w:t xml:space="preserve">Nội tình, đây chính là nội tình thế gia a!</w:t>
      </w:r>
    </w:p>
    <w:p>
      <w:pPr>
        <w:pStyle w:val="BodyText"/>
      </w:pPr>
      <w:r>
        <w:t xml:space="preserve">Xem Nhậm Hoa có Thú Hóa Đan, làm cho hắn ở Minh Dương Cảnh có thể bộc phát ra chiến lực Giác Vi Cảnh! Dùng cái này suy ra mà nói, như vậy Bùi Nghĩa Hiên, Hồ Khải thân là thế gia thực lực giống nhau, chiến lực chính thức hẳn là cũng không dừng lại ở biểu hiện ra ngoài đơn giản như vậy!</w:t>
      </w:r>
    </w:p>
    <w:p>
      <w:pPr>
        <w:pStyle w:val="BodyText"/>
      </w:pPr>
      <w:r>
        <w:t xml:space="preserve">Ngay từ đầu chứng kiến Minh Dương Đại Viên Mãn Cảnh Sa Mạc Địa Long liền quay đầu tứ tán, chỉ sợ cũng là bọn họ cố ý muốn ẩn dấu thực lực. Nói không chừng lại muốn mượn cái này cùng bọn họ phân ra, dù sao hai người đều biểu hiện ra ý tứ muốn truy cầu Tô Mị, nhưng cùng bọn họ đồng hành cũng sẽ không như nguyện, hơn nữa Tô Mị lại há có thể tin tưởng thành ý của bọn hắn, cứ việc Tô đại ma nữ hiện tại tinh lực đều phí ở dụ hoặc trên người Lâm Lạc liền biết.</w:t>
      </w:r>
    </w:p>
    <w:p>
      <w:pPr>
        <w:pStyle w:val="BodyText"/>
      </w:pPr>
      <w:r>
        <w:t xml:space="preserve">Thế gia đệ tử, không có một người nào, không có một cái nào là đơn giản!</w:t>
      </w:r>
    </w:p>
    <w:p>
      <w:pPr>
        <w:pStyle w:val="BodyText"/>
      </w:pPr>
      <w:r>
        <w:t xml:space="preserve">Hơn nữa, những người này đừng xem bên ngoài chỉ có hơn hai mươi tuổi, nhưng tuổi thật mỗi người ở bốn mươi năm mươi tuổi, thậm chí tám chín mươi tuổi cũng có thể, đặt ở nhân gian chính là hạng người lão hồ ly!</w:t>
      </w:r>
    </w:p>
    <w:p>
      <w:pPr>
        <w:pStyle w:val="BodyText"/>
      </w:pPr>
      <w:r>
        <w:t xml:space="preserve">Đương nhiên, có ít người sống lại lâu cũng không cải biến được tật xấu ngang ngược càn rỡ, nhưng có chút sau khi trải qua còn trẻ hết sức lông bông, sẽ trở nên nội liễm lên! Xem Bùi Nghĩa Hiên âm trầm, cái này phải có kinh nghiệm nhân sinh phong phú mới có thể thâm trầm như vậy!</w:t>
      </w:r>
    </w:p>
    <w:p>
      <w:pPr>
        <w:pStyle w:val="Compact"/>
      </w:pPr>
      <w:r>
        <w:br w:type="textWrapping"/>
      </w:r>
      <w:r>
        <w:br w:type="textWrapping"/>
      </w:r>
    </w:p>
    <w:p>
      <w:pPr>
        <w:pStyle w:val="Heading2"/>
      </w:pPr>
      <w:bookmarkStart w:id="287" w:name="chương-265-chém-giết-hung-thú-thông-minh-cảnh.-1"/>
      <w:bookmarkEnd w:id="287"/>
      <w:r>
        <w:t xml:space="preserve">265. Chương 265: Chém Giết Hung Thú Thông Minh Cảnh. (1)</w:t>
      </w:r>
    </w:p>
    <w:p>
      <w:pPr>
        <w:pStyle w:val="Compact"/>
      </w:pPr>
      <w:r>
        <w:br w:type="textWrapping"/>
      </w:r>
      <w:r>
        <w:br w:type="textWrapping"/>
      </w:r>
      <w:r>
        <w:t xml:space="preserve">- Ân?</w:t>
      </w:r>
    </w:p>
    <w:p>
      <w:pPr>
        <w:pStyle w:val="BodyText"/>
      </w:pPr>
      <w:r>
        <w:t xml:space="preserve">Trong nội tâm Lâm Lạc vừa động, Bách Phong Tông Tề Thiên nói qua sẽ trong vòng nửa năm đem Cốc Phi Tuyền tăng lên tới Giác Vi Cảnh, sẽ không phải là dùng Thú Hóa Đan đến đề thăng chứ? Bất quá, nếu là như vậy mà nói, còn cần phải sáu tháng thời gian sao?</w:t>
      </w:r>
    </w:p>
    <w:p>
      <w:pPr>
        <w:pStyle w:val="BodyText"/>
      </w:pPr>
      <w:r>
        <w:t xml:space="preserve">Nhưng Lâm Lạc đối với Thú Hóa Đan hiểu rõ cũng không nhiều lắm, nói không chừng dung hợp dược lực yêu cầu thời gian thật lâu, dù sao đây chính là muốn ở trong đan điền võ giả tạo một Yêu hạch mãnh thú, cái công trình này ngẫm lại cũng sẽ không đơn giản!</w:t>
      </w:r>
    </w:p>
    <w:p>
      <w:pPr>
        <w:pStyle w:val="BodyText"/>
      </w:pPr>
      <w:r>
        <w:t xml:space="preserve">Không quản hắn nữa, hắn hiện tại đã là Minh Dương tứ trọng thiên, nếu như có thể được đến danh ngạch vào Thăng Long Trì, nói không chừng có thể trực tiếp đột phá đến Minh Dương thất trọng thiên, bát trọng thiên, chạy về Bách Phong Tông trộm Hắc Chi Ngọc Liên cùng Mặc Long Lý, làm thành Hắc Liên Long Tâm Đan, xông thẳng lên Giác Vi Cảnh!</w:t>
      </w:r>
    </w:p>
    <w:p>
      <w:pPr>
        <w:pStyle w:val="BodyText"/>
      </w:pPr>
      <w:r>
        <w:t xml:space="preserve">Đến lúc đó, Cốc Phi Tuyền ăn Thú Hóa Đan có thể biến thân làm hung vật Giác Vi Cảnh thì như thế nào, có thể giẫm dẹp!</w:t>
      </w:r>
    </w:p>
    <w:p>
      <w:pPr>
        <w:pStyle w:val="BodyText"/>
      </w:pPr>
      <w:r>
        <w:t xml:space="preserve">Hắn hiện tại đã có gia sản rất thâm hậu, Lâm Nguyệt Lộ cũng không cần ở lại Bách Phong Tông, đến lúc đó hướng sư phụ nàng lên tiếng hỏi bí ẩn cha mẹ năm đó, liền cho Lâm Nguyệt Lộ về Bạch Dương trấn cùng Lâm Hành Nam tổ tôn đoàn tụ!</w:t>
      </w:r>
    </w:p>
    <w:p>
      <w:pPr>
        <w:pStyle w:val="BodyText"/>
      </w:pPr>
      <w:r>
        <w:t xml:space="preserve">- Ngốc tử, hiện tại chiến tích của bản cô nương nói không chừng đã vượt qua ngươi!</w:t>
      </w:r>
    </w:p>
    <w:p>
      <w:pPr>
        <w:pStyle w:val="BodyText"/>
      </w:pPr>
      <w:r>
        <w:t xml:space="preserve">Lâm Lạc gật gật đầu, bảy người này bản thân đều là tu vi Minh Dương Cảnh, hơn nữa võ giả bị bọn họ lừa gạt giết cùng với một ít mãnh thú có thể săn đến, những thứ này toàn bộ tính đến trong chiến tích của Tô Mị.</w:t>
      </w:r>
    </w:p>
    <w:p>
      <w:pPr>
        <w:pStyle w:val="BodyText"/>
      </w:pPr>
      <w:r>
        <w:t xml:space="preserve">Cho nên nói, cùng với tân tân khổ khổ săn bắt mãnh thú, không bằng trực tiếp săn bắt võ giả dự thi, cái hiệu quả này sẽ nhanh hơn rất nhiều.</w:t>
      </w:r>
    </w:p>
    <w:p>
      <w:pPr>
        <w:pStyle w:val="BodyText"/>
      </w:pPr>
      <w:r>
        <w:t xml:space="preserve">- Ta đây phải càng thêm cố gắng Lâm Lạc không dám khinh thường, Bùi Nghĩa Hiên, Hồ Khải làm đệ tử thế gia đều có lá bài tẩy, tuyệt không có thể bởi vì bọn họ biểu hiện tu vi ra ngoài mà xem thường bọn họ!</w:t>
      </w:r>
    </w:p>
    <w:p>
      <w:pPr>
        <w:pStyle w:val="BodyText"/>
      </w:pPr>
      <w:r>
        <w:t xml:space="preserve">Bất quá ở trong di tích săn bắn, khó khăn lớn nhất cũng không phải mãnh thú khó giết, mà là khó tìm!</w:t>
      </w:r>
    </w:p>
    <w:p>
      <w:pPr>
        <w:pStyle w:val="BodyText"/>
      </w:pPr>
      <w:r>
        <w:t xml:space="preserve">Cho dù nơi này mãnh thú đều là trận pháp hư ảo ra tới, nhưng không có giống bầy cừu một dạng khắp nơi đều thấy, tùy tiện có thể đánh giết. Cũng bởi vậy, có chút người thực lực mạnh chiến tích cuối cùng vẫn còn khôngbằng người thực lực yếu, cái này chỉ có thể là vấn đề vận khí!</w:t>
      </w:r>
    </w:p>
    <w:p>
      <w:pPr>
        <w:pStyle w:val="BodyText"/>
      </w:pPr>
      <w:r>
        <w:t xml:space="preserve">Hai người ở trong núi hoang càn quét mãnh thú, lại là hơn mười ngày xuống, tuy rất có thu hoạch, nhưng cũng chỉ là một chút ít mãnh thú Niết Âm, Thanh Huyền Cảnh. Trong lúc đó cũng có võ giả khác trải qua, sau khi nhìn thấy hai người, lại cơ bản không có ra tay.</w:t>
      </w:r>
    </w:p>
    <w:p>
      <w:pPr>
        <w:pStyle w:val="BodyText"/>
      </w:pPr>
      <w:r>
        <w:t xml:space="preserve">Theo thời gian trận đấu chuyển dời, còn có thể sống sót cũng không phải hạng người đơn giản, hai người Lâm Lạc nhìn về phía trên thần thái thong dong, nếu không phải giả trang, thì phải là thực lực vô cùng cường đại!</w:t>
      </w:r>
    </w:p>
    <w:p>
      <w:pPr>
        <w:pStyle w:val="BodyText"/>
      </w:pPr>
      <w:r>
        <w:t xml:space="preserve">Người càng là tu vi cao thâm, thái độ làm người lại càng cẩn thận, tự nhiên không dám cầm tánh mạng của mình đi mạo hiểm. Đương nhiên cũng có không sợ chết, nhưng chỉ là gia tăng chiến tích cho Lâm Lạc cùng Tô Mị mà thôi.</w:t>
      </w:r>
    </w:p>
    <w:p>
      <w:pPr>
        <w:pStyle w:val="BodyText"/>
      </w:pPr>
      <w:r>
        <w:t xml:space="preserve">Tuy hai người sẽ không đi săn bắt võ giả, nhưng ai dám đem chủ ý đánh tới trên đầu bọn họ, vậy cũng chớ trách hai người không khách khí.</w:t>
      </w:r>
    </w:p>
    <w:p>
      <w:pPr>
        <w:pStyle w:val="BodyText"/>
      </w:pPr>
      <w:r>
        <w:t xml:space="preserve">Bọn họ vốn là có chút ít quan hệ mập mờ không rõ, tình cảm nhàn nhạt khả năng ngay cả hai người cũng không rõ ràng lắm. Một người là muốn mê đảo đối phương, cái khác thì đem đối phương coi là yêu nữ, ma nữ, nhưng sớm chiều ở chung, ánh mắt hai người ngẫu nhiên đụng vào nhau, đều có một loại cảm giác tê tê dại dại, trong nội tâm có điểm ngọt ngào, lại có chút khẩn trương, kỳ quái nói không nên lời.</w:t>
      </w:r>
    </w:p>
    <w:p>
      <w:pPr>
        <w:pStyle w:val="BodyText"/>
      </w:pPr>
      <w:r>
        <w:t xml:space="preserve">Đến thời điểm ngày thứ bốn mươi bảy, hai người đang hành tẩu ở trong sơn mạch, đột nhiên chứng kiến phía trước có một người thất tha thất thểu chạy vội tới, lúc chứng kiến hai người Lâm Lạc, lập tức lộ ra vẻ bối rối, vội vàng quay đầu bước đi, nhưng không có đi ra hai bước liền ầm ầm ngã quỵ.</w:t>
      </w:r>
    </w:p>
    <w:p>
      <w:pPr>
        <w:pStyle w:val="BodyText"/>
      </w:pPr>
      <w:r>
        <w:t xml:space="preserve">- Ha ha, hiện tại lừa đảo ngay cả khổ nhục kế cũng dùng rồi?</w:t>
      </w:r>
    </w:p>
    <w:p>
      <w:pPr>
        <w:pStyle w:val="BodyText"/>
      </w:pPr>
      <w:r>
        <w:t xml:space="preserve">Tô Mị bĩu môi tỏ vẻ khinh thường.</w:t>
      </w:r>
    </w:p>
    <w:p>
      <w:pPr>
        <w:pStyle w:val="BodyText"/>
      </w:pPr>
      <w:r>
        <w:t xml:space="preserve">Lâm Lạc đi tới, người nọ xác thực bị trọng thương, lực lượng vầng sáng trên người gần như biến mất, sinh mệnh chi hỏa sắp dập tắt!</w:t>
      </w:r>
    </w:p>
    <w:p>
      <w:pPr>
        <w:pStyle w:val="BodyText"/>
      </w:pPr>
      <w:r>
        <w:t xml:space="preserve">Hắn đem xoay người người nọ lại, chỉ thấy đối phương máu me đầy mặt, căn bản thấy không rõ tướng mạo, mà ánh mắt người nọ cũng bắt đầu tan rã, lẩm bẩm nói:</w:t>
      </w:r>
    </w:p>
    <w:p>
      <w:pPr>
        <w:pStyle w:val="BodyText"/>
      </w:pPr>
      <w:r>
        <w:t xml:space="preserve">- Thông Minh Cảnh mãnh thú! Thông Minh Cảnh mãnh thú!</w:t>
      </w:r>
    </w:p>
    <w:p>
      <w:pPr>
        <w:pStyle w:val="BodyText"/>
      </w:pPr>
      <w:r>
        <w:t xml:space="preserve">Tô Mị hừ nhẹ một tiếng nói:</w:t>
      </w:r>
    </w:p>
    <w:p>
      <w:pPr>
        <w:pStyle w:val="BodyText"/>
      </w:pPr>
      <w:r>
        <w:t xml:space="preserve">- Lại muốn dùng một chiêu này, đáng chết!</w:t>
      </w:r>
    </w:p>
    <w:p>
      <w:pPr>
        <w:pStyle w:val="BodyText"/>
      </w:pPr>
      <w:r>
        <w:t xml:space="preserve">- Yêu nữ…</w:t>
      </w:r>
    </w:p>
    <w:p>
      <w:pPr>
        <w:pStyle w:val="BodyText"/>
      </w:pPr>
      <w:r>
        <w:t xml:space="preserve">- Làm gì vậy?</w:t>
      </w:r>
    </w:p>
    <w:p>
      <w:pPr>
        <w:pStyle w:val="BodyText"/>
      </w:pPr>
      <w:r>
        <w:t xml:space="preserve">- Ngươi gặp qua ai diễn trò gạt người, đem mình cũng diễn chết sao?</w:t>
      </w:r>
    </w:p>
    <w:p>
      <w:pPr>
        <w:pStyle w:val="BodyText"/>
      </w:pPr>
      <w:r>
        <w:t xml:space="preserve">- Ân?</w:t>
      </w:r>
    </w:p>
    <w:p>
      <w:pPr>
        <w:pStyle w:val="BodyText"/>
      </w:pPr>
      <w:r>
        <w:t xml:space="preserve">- Hắn đã chết!</w:t>
      </w:r>
    </w:p>
    <w:p>
      <w:pPr>
        <w:pStyle w:val="BodyText"/>
      </w:pPr>
      <w:r>
        <w:t xml:space="preserve">Lâm Lạc thở dài, vì tranh đoạt vị trí trước mười cướp lấy ban thưởng, càng là vị trí tiền tam có thể nhập Hóa Long Trì, có bao nhiêu võ giả bởi vậy mà chết? Nhưng võ đạo chi lộ là rất tàn khốc, cơ duyên nhiều như vậy, phải xem có thể lấy được hay không!</w:t>
      </w:r>
    </w:p>
    <w:p>
      <w:pPr>
        <w:pStyle w:val="BodyText"/>
      </w:pPr>
      <w:r>
        <w:t xml:space="preserve">Ngược lại, nếu có thể trổ hết tài năng, tiến vào Hóa Long trì mà nói, chỗ tốt đúng là không cách nào nói rõ, cho dù dùng thực lực ngũ đại Thượng Nguyên quốc cũng chỉ có thể vài chục năm mới mở ra một lần, có thể biết cơ duyên này là nghịch thiên như thế nào!</w:t>
      </w:r>
    </w:p>
    <w:p>
      <w:pPr>
        <w:pStyle w:val="BodyText"/>
      </w:pPr>
      <w:r>
        <w:t xml:space="preserve">Lúc này Tô Mị mới nghiêm sắc, ngược lại lộ ra vẻ hưng phấn nói:</w:t>
      </w:r>
    </w:p>
    <w:p>
      <w:pPr>
        <w:pStyle w:val="BodyText"/>
      </w:pPr>
      <w:r>
        <w:t xml:space="preserve">- Tên ngốc, nếu chúng ta săn giết được một mãnh thú Thông Minh Cảnh mà nói, tuyệt đối có thể đỗ Trạng nguyên !</w:t>
      </w:r>
    </w:p>
    <w:p>
      <w:pPr>
        <w:pStyle w:val="BodyText"/>
      </w:pPr>
      <w:r>
        <w:t xml:space="preserve">Chiến tích như vậy nếu vẫn không thể trở thành thứ nhất, thật sự là không có thiên lý!</w:t>
      </w:r>
    </w:p>
    <w:p>
      <w:pPr>
        <w:pStyle w:val="BodyText"/>
      </w:pPr>
      <w:r>
        <w:t xml:space="preserve">- Bất quá, mãnh thú Thông Minh Cảnh dễ giết như vậy sao?</w:t>
      </w:r>
    </w:p>
    <w:p>
      <w:pPr>
        <w:pStyle w:val="BodyText"/>
      </w:pPr>
      <w:r>
        <w:t xml:space="preserve">Lâm Lạc nhíu mày.</w:t>
      </w:r>
    </w:p>
    <w:p>
      <w:pPr>
        <w:pStyle w:val="BodyText"/>
      </w:pPr>
      <w:r>
        <w:t xml:space="preserve">- Ngươi không phải có Băng Cầu kia ư, ném ra đến trực tiếp đông chết nó!</w:t>
      </w:r>
    </w:p>
    <w:p>
      <w:pPr>
        <w:pStyle w:val="BodyText"/>
      </w:pPr>
      <w:r>
        <w:t xml:space="preserve">Tô Mị giựt giây nói.</w:t>
      </w:r>
    </w:p>
    <w:p>
      <w:pPr>
        <w:pStyle w:val="BodyText"/>
      </w:pPr>
      <w:r>
        <w:t xml:space="preserve">Lâm Lạc lắc đầu:</w:t>
      </w:r>
    </w:p>
    <w:p>
      <w:pPr>
        <w:pStyle w:val="BodyText"/>
      </w:pPr>
      <w:r>
        <w:t xml:space="preserve">- Nào có đơn giản như vậy, muốn cho Vạn Niên Hàn Ngọc Tâm khởi hiệu quả đối với mãnh thú Thông Minh Cảnh, ta phải tiếp cận nó trong vòng mười trượng. Nhưng ngươi cảm thấy ta có thể làm được đến sao?</w:t>
      </w:r>
    </w:p>
    <w:p>
      <w:pPr>
        <w:pStyle w:val="BodyText"/>
      </w:pPr>
      <w:r>
        <w:t xml:space="preserve">- Ân, khả năng ngươi bị một cái tát chụp chết càng lớn hơn chút ít!</w:t>
      </w:r>
    </w:p>
    <w:p>
      <w:pPr>
        <w:pStyle w:val="BodyText"/>
      </w:pPr>
      <w:r>
        <w:t xml:space="preserve">Tô Mị gật đầu nói.</w:t>
      </w:r>
    </w:p>
    <w:p>
      <w:pPr>
        <w:pStyle w:val="BodyText"/>
      </w:pPr>
      <w:r>
        <w:t xml:space="preserve">- Vậy ngươi còn để cho ta đi chịu chết sao?</w:t>
      </w:r>
    </w:p>
    <w:p>
      <w:pPr>
        <w:pStyle w:val="BodyText"/>
      </w:pPr>
      <w:r>
        <w:t xml:space="preserve">Sắc mặt Lâm Lạc tối sầm.</w:t>
      </w:r>
    </w:p>
    <w:p>
      <w:pPr>
        <w:pStyle w:val="BodyText"/>
      </w:pPr>
      <w:r>
        <w:t xml:space="preserve">- Bản cô nương muốn nhìn ngươi đến tột cùng ngu xuẩn tới trình độ nào một chút a, ngạc nhiên sao!</w:t>
      </w:r>
    </w:p>
    <w:p>
      <w:pPr>
        <w:pStyle w:val="BodyText"/>
      </w:pPr>
      <w:r>
        <w:t xml:space="preserve">Tô Mị không cho là đúng, chứng kiếnsắc mặ Lâm Lạc t càng thêm đen, nàng vội vàng cười, lấy ra một kiện khôi giáp cồng kềnh nói:</w:t>
      </w:r>
    </w:p>
    <w:p>
      <w:pPr>
        <w:pStyle w:val="BodyText"/>
      </w:pPr>
      <w:r>
        <w:t xml:space="preserve">- Đây là Sát Qua Chiến Giáp, cấm khí, sau khi khởi động có thể chống đỡ bất luận công kích gì dưới Địa Nguyên Cảnh, nhưng thời gian chỉ có mười tức!</w:t>
      </w:r>
    </w:p>
    <w:p>
      <w:pPr>
        <w:pStyle w:val="BodyText"/>
      </w:pPr>
      <w:r>
        <w:t xml:space="preserve">Nếu dùng cái này và Vạn Niên Hàn Ngọc Tâm phối hợp, ngược lại quả thật có khả năng trực tiếp trấn giết đầu mãnh thú Minh Dương Cảnh kia!</w:t>
      </w:r>
    </w:p>
    <w:p>
      <w:pPr>
        <w:pStyle w:val="BodyText"/>
      </w:pPr>
      <w:r>
        <w:t xml:space="preserve">Bất quá, Sát Qua Chiến Giáp?</w:t>
      </w:r>
    </w:p>
    <w:p>
      <w:pPr>
        <w:pStyle w:val="BodyText"/>
      </w:pPr>
      <w:r>
        <w:t xml:space="preserve">- Ngươi yêu nữ, lừa đảo uốn cong mắng ta là đồ ngốc?</w:t>
      </w:r>
    </w:p>
    <w:p>
      <w:pPr>
        <w:pStyle w:val="BodyText"/>
      </w:pPr>
      <w:r>
        <w:t xml:space="preserve">Lâm Lạc hiểu được nói.</w:t>
      </w:r>
    </w:p>
    <w:p>
      <w:pPr>
        <w:pStyle w:val="BodyText"/>
      </w:pPr>
      <w:r>
        <w:t xml:space="preserve">- Ha ha ha!</w:t>
      </w:r>
    </w:p>
    <w:p>
      <w:pPr>
        <w:pStyle w:val="BodyText"/>
      </w:pPr>
      <w:r>
        <w:t xml:space="preserve">Tô Mị cười đến ôm bụng.</w:t>
      </w:r>
    </w:p>
    <w:p>
      <w:pPr>
        <w:pStyle w:val="BodyText"/>
      </w:pPr>
      <w:r>
        <w:t xml:space="preserve">Nói là nói như thế, nhưng Lâm Lạc vẫn là đem "Sát Qua Chiến Giáp" mặc lên, toàn thân kim quang lòe lòe tựa như một cái bao lớn, nếu đi ở ngoại giới mà nói, thật xa có thể phản xạ ra kim quang chướng mắt, làm cho vô số người nhào lên tranh đoạt.</w:t>
      </w:r>
    </w:p>
    <w:p>
      <w:pPr>
        <w:pStyle w:val="Compact"/>
      </w:pPr>
      <w:r>
        <w:br w:type="textWrapping"/>
      </w:r>
      <w:r>
        <w:br w:type="textWrapping"/>
      </w:r>
    </w:p>
    <w:p>
      <w:pPr>
        <w:pStyle w:val="Heading2"/>
      </w:pPr>
      <w:bookmarkStart w:id="288" w:name="chương-266-chém-giết-hung-thú-thông-minh-cảnh.-2"/>
      <w:bookmarkEnd w:id="288"/>
      <w:r>
        <w:t xml:space="preserve">266. Chương 266: Chém Giết Hung Thú Thông Minh Cảnh. (2)</w:t>
      </w:r>
    </w:p>
    <w:p>
      <w:pPr>
        <w:pStyle w:val="Compact"/>
      </w:pPr>
      <w:r>
        <w:br w:type="textWrapping"/>
      </w:r>
      <w:r>
        <w:br w:type="textWrapping"/>
      </w:r>
      <w:r>
        <w:t xml:space="preserve">Vèo!</w:t>
      </w:r>
    </w:p>
    <w:p>
      <w:pPr>
        <w:pStyle w:val="BodyText"/>
      </w:pPr>
      <w:r>
        <w:t xml:space="preserve">Tô Mị đi theo sau lưng Lâm Lạc, nhìn xem tư thế Lâm Lạc uốn éo cái mông không được tự nhiên lúc đi đường, nàng nhịn thật lâu lại cuối cùng không nhịn được, cười đến nước mắt chảy ra.</w:t>
      </w:r>
    </w:p>
    <w:p>
      <w:pPr>
        <w:pStyle w:val="BodyText"/>
      </w:pPr>
      <w:r>
        <w:t xml:space="preserve">- Thối tiểu tử, không cần phải khiến cho ta cười, trang điểm sẽ phai!</w:t>
      </w:r>
    </w:p>
    <w:p>
      <w:pPr>
        <w:pStyle w:val="BodyText"/>
      </w:pPr>
      <w:r>
        <w:t xml:space="preserve">Tô Mị kêu thảm thiết.</w:t>
      </w:r>
    </w:p>
    <w:p>
      <w:pPr>
        <w:pStyle w:val="BodyText"/>
      </w:pPr>
      <w:r>
        <w:t xml:space="preserve">Lâm Lạc toàn thân mồ hôi lạnh nói:</w:t>
      </w:r>
    </w:p>
    <w:p>
      <w:pPr>
        <w:pStyle w:val="BodyText"/>
      </w:pPr>
      <w:r>
        <w:t xml:space="preserve">- Ở loại địa phương này ngươi còn có tâm tư tô son trét phấn? Chẳng lẽ còn muốn câu dẫn mãnh thú sao?</w:t>
      </w:r>
    </w:p>
    <w:p>
      <w:pPr>
        <w:pStyle w:val="BodyText"/>
      </w:pPr>
      <w:r>
        <w:t xml:space="preserve">- Chẳng muốn nói cùng đồ ngốc ngươi không hiểu phong tình này!</w:t>
      </w:r>
    </w:p>
    <w:p>
      <w:pPr>
        <w:pStyle w:val="BodyText"/>
      </w:pPr>
      <w:r>
        <w:t xml:space="preserve">Tô Mị lấy ra một cái gương, một cái hộp trang điểm, vừa đi vừa bổ trang ình, thần sắc cẩn thận tỉ mỉ, như lâm đại địch.</w:t>
      </w:r>
    </w:p>
    <w:p>
      <w:pPr>
        <w:pStyle w:val="BodyText"/>
      </w:pPr>
      <w:r>
        <w:t xml:space="preserve">Trách không được yêu nữ này mỗi ngày ở trên giường đều muốn kéo dài hơn một canh giờ, nguyên lai toàn bộ lãng phí đến phía trên cái này rồi!</w:t>
      </w:r>
    </w:p>
    <w:p>
      <w:pPr>
        <w:pStyle w:val="BodyText"/>
      </w:pPr>
      <w:r>
        <w:t xml:space="preserve">Bởi vì mãnh thú nơi này là do đại trận biến ảo, bởi vậy cũng cảm ứng không tới uy áp mãnh thú, hai người đi thẳng đến bên cạnh một hồ nước, đột nhiên chứng kiến một bãi tha ma giết chóc, chỉ thấy bên cạnh bờ hồ khắp nơi là hài cốt võ giả, lúc trước nơi này chí ít có chừng trăm người.</w:t>
      </w:r>
    </w:p>
    <w:p>
      <w:pPr>
        <w:pStyle w:val="BodyText"/>
      </w:pPr>
      <w:r>
        <w:t xml:space="preserve">- Bọn họ đại khái là suy nghĩ liên thủ đối phó đầu mãnh thú kia, bất quá, ngay từ đầu bọn họ đại khái cho rằng đầu mãnh thú kia chỉ có Giác Vi Cảnh, sau khi đánh mới phát hiện không đúng, bỏ chạy tứ tán!</w:t>
      </w:r>
    </w:p>
    <w:p>
      <w:pPr>
        <w:pStyle w:val="BodyText"/>
      </w:pPr>
      <w:r>
        <w:t xml:space="preserve">Mục quang Lâm Lạc xẹt qua, càng là tới gần hồ nước, số lượng thi hài càng nhiều, mà căn bản không có mấy cổ thi hài có thể chạy ra trăm trượng xa.</w:t>
      </w:r>
    </w:p>
    <w:p>
      <w:pPr>
        <w:pStyle w:val="BodyText"/>
      </w:pPr>
      <w:r>
        <w:t xml:space="preserve">Người nọ có thể chạy ra khỏi mãnh thú đuổi giết, một là bản thân thực lực bất phàm, hai là vận khí a, nhân số càng nhiều, luôn luôn có một hai con cá lọt lưới như vậy.</w:t>
      </w:r>
    </w:p>
    <w:p>
      <w:pPr>
        <w:pStyle w:val="BodyText"/>
      </w:pPr>
      <w:r>
        <w:t xml:space="preserve">- Đồ ngốc, lên đi!</w:t>
      </w:r>
    </w:p>
    <w:p>
      <w:pPr>
        <w:pStyle w:val="BodyText"/>
      </w:pPr>
      <w:r>
        <w:t xml:space="preserve">Tô Mị đẩy Lâm Lạc về phía trước, còn mình thì liên tiếp lui về phía sau.</w:t>
      </w:r>
    </w:p>
    <w:p>
      <w:pPr>
        <w:pStyle w:val="BodyText"/>
      </w:pPr>
      <w:r>
        <w:t xml:space="preserve">Lâm Lạc hít và một hơi thật sâu, đi nhanh về phía trước. Tuy Chiến giáp này lực phòng ngự cường đại, nhưng mà yêu cầu hắn lấy ý niệm khởi động, mà mãnh thú Thông Minh Cảnh là cuồng bạo bực nào, nếu không toàn bộ tinh thần đề phòng, nói không chừng trong nháy mắt đó hắn đã bị chụp chết !</w:t>
      </w:r>
    </w:p>
    <w:p>
      <w:pPr>
        <w:pStyle w:val="BodyText"/>
      </w:pPr>
      <w:r>
        <w:t xml:space="preserve">Ào ào xôn xao!</w:t>
      </w:r>
    </w:p>
    <w:p>
      <w:pPr>
        <w:pStyle w:val="BodyText"/>
      </w:pPr>
      <w:r>
        <w:t xml:space="preserve">Trong hồ nước đột nhiên nổi lên vô số bong bóng, theo Lâm Lạc tiếp cận, đột nhiên thủy hoa đầy trời bắn tung tóe, mãnh liệt chui ra một quái vật toàn thân xúc tu, hình thể to như núi nhỏ, hai con mắt tựa như đèn lồng, vừa xuất hiện chính là vung ra một cái xúc tua, giống như mũi tên nhọn đâm về ngực Lâm Lạc.</w:t>
      </w:r>
    </w:p>
    <w:p>
      <w:pPr>
        <w:pStyle w:val="BodyText"/>
      </w:pPr>
      <w:r>
        <w:t xml:space="preserve">Chiến giáp khởi động!</w:t>
      </w:r>
    </w:p>
    <w:p>
      <w:pPr>
        <w:pStyle w:val="BodyText"/>
      </w:pPr>
      <w:r>
        <w:t xml:space="preserve">Lập tức, kim quang tràn đầy, đem Lâm Lạc bao quanh lấy.</w:t>
      </w:r>
    </w:p>
    <w:p>
      <w:pPr>
        <w:pStyle w:val="BodyText"/>
      </w:pPr>
      <w:r>
        <w:t xml:space="preserve">Pằng pằng…</w:t>
      </w:r>
    </w:p>
    <w:p>
      <w:pPr>
        <w:pStyle w:val="BodyText"/>
      </w:pPr>
      <w:r>
        <w:t xml:space="preserve">Xúc tu đánh tới, lại bị kim quang bắn ngược trở về. Cái cấm khí này chính là cấm khí, hoàn toàn hóa giải công kích của xúc tua kì quái, căn bản không có làm cho Lâm Lạc ăn vào một chút lực phản chấn!</w:t>
      </w:r>
    </w:p>
    <w:p>
      <w:pPr>
        <w:pStyle w:val="BodyText"/>
      </w:pPr>
      <w:r>
        <w:t xml:space="preserve">Lâm Lạc nhân cơ hội vọt tới, tế Tử Đỉnh ra huyền cách đỉnh đầu, hắn chỉ có mười tức thời gian!</w:t>
      </w:r>
    </w:p>
    <w:p>
      <w:pPr>
        <w:pStyle w:val="BodyText"/>
      </w:pPr>
      <w:r>
        <w:t xml:space="preserve">Quái vật liên tục huy động xúc tua, bành bạch nện đến hộ giáp kim quang tràn động, nhưng căn bản không cách nào phá vỡ phòng ngự!</w:t>
      </w:r>
    </w:p>
    <w:p>
      <w:pPr>
        <w:pStyle w:val="BodyText"/>
      </w:pPr>
      <w:r>
        <w:t xml:space="preserve">Mãnh thú nơi này là do đại trận biến ảo, tự nhiên không hề có trí tuệ đáng nói, chỉ biết là một mực tiến công. Nếu đổi là mãnh thú chính thức, có thể đạt tới Thông Minh Cảnh mà nói nhất định là vô cùng giảo hoạt, căn bản sẽ không cho Lâm Lạc cơ hội tiếp cận, nhưng xúc tua kì quái này lại không tránh không né, ngược lại gia tốc huy vũ xúc tua!</w:t>
      </w:r>
    </w:p>
    <w:p>
      <w:pPr>
        <w:pStyle w:val="BodyText"/>
      </w:pPr>
      <w:r>
        <w:t xml:space="preserve">Vạn Niên Hàn Ngọc Tâm ra!</w:t>
      </w:r>
    </w:p>
    <w:p>
      <w:pPr>
        <w:pStyle w:val="BodyText"/>
      </w:pPr>
      <w:r>
        <w:t xml:space="preserve">Xúc tua kì quái lập tức bị hàn băng đông lại, Lâm Lạc tâm niệm vừa động, một cây Băng Phách Hàn Thứ đã bắn ra, đánh vào trên người xúc tua kì quái, pằng pằng, đầu quái vật vô cùng cường đại này trở thành mảnh băng, chết cực kỳ oan uổng!</w:t>
      </w:r>
    </w:p>
    <w:p>
      <w:pPr>
        <w:pStyle w:val="BodyText"/>
      </w:pPr>
      <w:r>
        <w:t xml:space="preserve">Sẽ đơn giản như vậy, cũng bởi vì xúc tua kì quái chỉ là do đại trận huyễn hóa ra đến, không có trí tuệ chỉ có lực lượng mà thôi!</w:t>
      </w:r>
    </w:p>
    <w:p>
      <w:pPr>
        <w:pStyle w:val="BodyText"/>
      </w:pPr>
      <w:r>
        <w:t xml:space="preserve">Nếu đại trận thật có thể sáng tạo ra thân thể có trí khôn, chẳng phải là có được năng lực thần linh chế vật sao?</w:t>
      </w:r>
    </w:p>
    <w:p>
      <w:pPr>
        <w:pStyle w:val="BodyText"/>
      </w:pPr>
      <w:r>
        <w:t xml:space="preserve">Bùm! Bùm! Bùm!</w:t>
      </w:r>
    </w:p>
    <w:p>
      <w:pPr>
        <w:pStyle w:val="BodyText"/>
      </w:pPr>
      <w:r>
        <w:t xml:space="preserve">Mười tức sau, khôi giáp trên người Lâm Lạc tự động tróc ra, kim quang chói mắt mãnh liệt ảm đạm xuống, hiển nhiên không thể dùng lại .</w:t>
      </w:r>
    </w:p>
    <w:p>
      <w:pPr>
        <w:pStyle w:val="BodyText"/>
      </w:pPr>
      <w:r>
        <w:t xml:space="preserve">- Sanh ở một gia tộc tốt thật đúng là có ưu thế a!</w:t>
      </w:r>
    </w:p>
    <w:p>
      <w:pPr>
        <w:pStyle w:val="BodyText"/>
      </w:pPr>
      <w:r>
        <w:t xml:space="preserve">Lâm Lạc không khỏi cảm thán, không cần lo lắng tài nguyên tu luyện, pháp khí cấm khí tùy tiện chọn, tu luyện một năm bằng thường nhân trăm năm cũng khó với tới!</w:t>
      </w:r>
    </w:p>
    <w:p>
      <w:pPr>
        <w:pStyle w:val="BodyText"/>
      </w:pPr>
      <w:r>
        <w:t xml:space="preserve">- Tên ngốc, muốn bản cô nương giới thiệu một mỹ nữ gia tộc làm thê tử ngươi, làm cho ngươi cũng có thể cá chép nhảy Long Môn hay không!</w:t>
      </w:r>
    </w:p>
    <w:p>
      <w:pPr>
        <w:pStyle w:val="BodyText"/>
      </w:pPr>
      <w:r>
        <w:t xml:space="preserve">Tô Mị trêu ghẹo nói.</w:t>
      </w:r>
    </w:p>
    <w:p>
      <w:pPr>
        <w:pStyle w:val="BodyText"/>
      </w:pPr>
      <w:r>
        <w:t xml:space="preserve">Lâm Lạc cười ha ha:</w:t>
      </w:r>
    </w:p>
    <w:p>
      <w:pPr>
        <w:pStyle w:val="BodyText"/>
      </w:pPr>
      <w:r>
        <w:t xml:space="preserve">- Bỏ qua đi, ta còn là tự mình cố gắng, không cho con của mình cũng phát ra cảm khái như vậy!</w:t>
      </w:r>
    </w:p>
    <w:p>
      <w:pPr>
        <w:pStyle w:val="BodyText"/>
      </w:pPr>
      <w:r>
        <w:t xml:space="preserve">Cùng với phàn nàn không có sanh ở một gia tộc tốt, còn không bằng tự mình cố gắng đi tạo một phen sự nghiệp, không có gia tộc nào từ ban đầu chính là thế gia quyền thế, còn không phải nhiều đời dùng máu tươi cùng sinh mệnh đổi lấy sao?</w:t>
      </w:r>
    </w:p>
    <w:p>
      <w:pPr>
        <w:pStyle w:val="BodyText"/>
      </w:pPr>
      <w:r>
        <w:t xml:space="preserve">Đây là một thế giới tàn khốc, cạnh tranh kịch liệt, cường giả có thể có được hết thảy, mà kẻ yếu chỉ có thể phụ thuộc.</w:t>
      </w:r>
    </w:p>
    <w:p>
      <w:pPr>
        <w:pStyle w:val="BodyText"/>
      </w:pPr>
      <w:r>
        <w:t xml:space="preserve">Sau khi chém giết đầu mãnh thú Thông Minh Cảnh này, Lâm Lạc có thể đủ ổn lấy được danh đầu, bất quá cái này có chút thực xin lỗi Tô Mị , dù sao nàng là trả giá một kiện cấm khí! Nhưng mà nàng lại là bại gia nữ chính thức, không thèm để ý chút nào phất phất tay nói:</w:t>
      </w:r>
    </w:p>
    <w:p>
      <w:pPr>
        <w:pStyle w:val="BodyText"/>
      </w:pPr>
      <w:r>
        <w:t xml:space="preserve">- Tên ngốc, cảm thấy không có ý tứ mà nói, thì quỳ xuống tán dương bản cô nương mỹ lệ a!</w:t>
      </w:r>
    </w:p>
    <w:p>
      <w:pPr>
        <w:pStyle w:val="BodyText"/>
      </w:pPr>
      <w:r>
        <w:t xml:space="preserve">Thời gian từng ngày trôi qua, hai người mỗi ngày săn bắt mãnh thú, giúp nhau trêu ghẹo, thời gian trôi qua ngược lại tuyệt không khổ sở, hai tháng kỳ hạn thoáng chớp mắt đã đến.</w:t>
      </w:r>
    </w:p>
    <w:p>
      <w:pPr>
        <w:pStyle w:val="BodyText"/>
      </w:pPr>
      <w:r>
        <w:t xml:space="preserve">Pằng! Pằng! Pằng!</w:t>
      </w:r>
    </w:p>
    <w:p>
      <w:pPr>
        <w:pStyle w:val="BodyText"/>
      </w:pPr>
      <w:r>
        <w:t xml:space="preserve">Tất cả mọi người ở trong nháy mắt đồng nhất bị đại trận đá đi ra, xuất hiện ở chung quanh Truyền Tống Trận, nhưng thời điểm đi vào chí ít có mấy ngàn người, nhưng bây giờ chỉ có hơn một trăm người, tính tàn khốc của nó có thể thấy được lốm đốm!</w:t>
      </w:r>
    </w:p>
    <w:p>
      <w:pPr>
        <w:pStyle w:val="BodyText"/>
      </w:pPr>
      <w:r>
        <w:t xml:space="preserve">- Theo như trình tự sắp xếp, báo ra danh tự, lại đem tay đè trên tấm bia đá, trận pháp sẽ tự động biểu hiện chiến tích của ngươi, sẽ đăng ký trong hồ sơ, dùng thống kê chiến tích!</w:t>
      </w:r>
    </w:p>
    <w:p>
      <w:pPr>
        <w:pStyle w:val="BodyText"/>
      </w:pPr>
      <w:r>
        <w:t xml:space="preserve">Một vệ sĩ cung đình nói ra.</w:t>
      </w:r>
    </w:p>
    <w:p>
      <w:pPr>
        <w:pStyle w:val="BodyText"/>
      </w:pPr>
      <w:r>
        <w:t xml:space="preserve">- Lâm huynh, Tô cô nương!</w:t>
      </w:r>
    </w:p>
    <w:p>
      <w:pPr>
        <w:pStyle w:val="BodyText"/>
      </w:pPr>
      <w:r>
        <w:t xml:space="preserve">Bùi Nghĩa Hiên, Hồ Khải đã đi tới, trên mặt đều mang theo vui vẻ thân thiết.</w:t>
      </w:r>
    </w:p>
    <w:p>
      <w:pPr>
        <w:pStyle w:val="BodyText"/>
      </w:pPr>
      <w:r>
        <w:t xml:space="preserve">Lâm Lạc nói:</w:t>
      </w:r>
    </w:p>
    <w:p>
      <w:pPr>
        <w:pStyle w:val="BodyText"/>
      </w:pPr>
      <w:r>
        <w:t xml:space="preserve">- Bùi huynh, Hồ huynh!</w:t>
      </w:r>
    </w:p>
    <w:p>
      <w:pPr>
        <w:pStyle w:val="BodyText"/>
      </w:pPr>
      <w:r>
        <w:t xml:space="preserve">Thái độ của hắn không lạnh nhạt cũng không nhiệt, mà Tô Mị thì căn bản mặc kệ.</w:t>
      </w:r>
    </w:p>
    <w:p>
      <w:pPr>
        <w:pStyle w:val="BodyText"/>
      </w:pPr>
      <w:r>
        <w:t xml:space="preserve">- Không biết hai vị thu hoạch như thế nào?</w:t>
      </w:r>
    </w:p>
    <w:p>
      <w:pPr>
        <w:pStyle w:val="BodyText"/>
      </w:pPr>
      <w:r>
        <w:t xml:space="preserve">Hồ Khải nhịn không được hỏi.</w:t>
      </w:r>
    </w:p>
    <w:p>
      <w:pPr>
        <w:pStyle w:val="BodyText"/>
      </w:pPr>
      <w:r>
        <w:t xml:space="preserve">- Chắc hẳn Hồ huynh nhất định là đã tính trước rồi?</w:t>
      </w:r>
    </w:p>
    <w:p>
      <w:pPr>
        <w:pStyle w:val="BodyText"/>
      </w:pPr>
      <w:r>
        <w:t xml:space="preserve">Bùi Nghĩa Hiên dấu diếm dấu vết đâm hắn một cái.</w:t>
      </w:r>
    </w:p>
    <w:p>
      <w:pPr>
        <w:pStyle w:val="BodyText"/>
      </w:pPr>
      <w:r>
        <w:t xml:space="preserve">Hồ Khải lại nhất thời không có nghe được đến, lộ ra một tia đắc ý nói:</w:t>
      </w:r>
    </w:p>
    <w:p>
      <w:pPr>
        <w:pStyle w:val="BodyText"/>
      </w:pPr>
      <w:r>
        <w:t xml:space="preserve">- Trước mười hẳn là không có vấn đề, bất quá tiền tam nha, hắc hắc!</w:t>
      </w:r>
    </w:p>
    <w:p>
      <w:pPr>
        <w:pStyle w:val="BodyText"/>
      </w:pPr>
      <w:r>
        <w:t xml:space="preserve">Người này quả nhiên có lá bài tẩy khác, cũng không có bởi vì Thiên Cương Hàn Tinh Chủy bị Lâm Lạc cướp đi mà lâm vào quẫn cảnh. Khả năng lớn nhất chính là có thể hóa thú, phát huy ra thực lực Giác Vi Cảnh, đủ để săn bắt mãnh thú Minh Dương cảnh, làm cho hắn đạt được chiến tích xuất sắc.</w:t>
      </w:r>
    </w:p>
    <w:p>
      <w:pPr>
        <w:pStyle w:val="BodyText"/>
      </w:pPr>
      <w:r>
        <w:t xml:space="preserve">Phương thức thống kê vô cùng đơn giản, trước tiên ở chỗ cung đình thị vệ đem tên của mình đăng ký lên, sau đó đưa tay đặt ở trên tấm bia đá có hoa văn kỳ lạ ở bên cạnh, pháp trận trong di tích sẽ cảm ứng được nên khí tức võ giả, từ đó ở trên tấm bia đá cho thấy chiến tích người này.</w:t>
      </w:r>
    </w:p>
    <w:p>
      <w:pPr>
        <w:pStyle w:val="Compact"/>
      </w:pPr>
      <w:r>
        <w:br w:type="textWrapping"/>
      </w:r>
      <w:r>
        <w:br w:type="textWrapping"/>
      </w:r>
    </w:p>
    <w:p>
      <w:pPr>
        <w:pStyle w:val="Heading2"/>
      </w:pPr>
      <w:bookmarkStart w:id="289" w:name="chương-267-thống-kê-chiến-tích"/>
      <w:bookmarkEnd w:id="289"/>
      <w:r>
        <w:t xml:space="preserve">267. Chương 267: Thống Kê Chiến Tích</w:t>
      </w:r>
    </w:p>
    <w:p>
      <w:pPr>
        <w:pStyle w:val="Compact"/>
      </w:pPr>
      <w:r>
        <w:br w:type="textWrapping"/>
      </w:r>
      <w:r>
        <w:br w:type="textWrapping"/>
      </w:r>
      <w:r>
        <w:t xml:space="preserve">Lúc này, nhân viên cung đình sẽ đem chiến tích ghi lại xuống, cùng danh tự đặt song song cả thảy, quá trình này đều là ở trước mắt bao người hoàn thành, không cho phép có bất luận kẻ nào làm bừa.</w:t>
      </w:r>
    </w:p>
    <w:p>
      <w:pPr>
        <w:pStyle w:val="BodyText"/>
      </w:pPr>
      <w:r>
        <w:t xml:space="preserve">Hơn nữa bài danh trước mười người sẽ tùy thời đổi mới, ghi tại trên tờ giấy trắng bên cạnh, chỉ cần chiến tích toàn bộ nhân viên đều đi ra, danh sách trước mười, tiền tam sẽ lập tức quyết định ra.</w:t>
      </w:r>
    </w:p>
    <w:p>
      <w:pPr>
        <w:pStyle w:val="BodyText"/>
      </w:pPr>
      <w:r>
        <w:t xml:space="preserve">Bởi vì chỉ có hơn trăm người, hơn nữa tốc độ pháp trận phản ứng thật nhanh, gần kề một nén hương thời gian sau, đã có một nửa người hoàn thành thống kê chiến tích. Lúc này, chiến tích có thể xếp hạng phía trước cũng có vài cái.</w:t>
      </w:r>
    </w:p>
    <w:p>
      <w:pPr>
        <w:pStyle w:val="BodyText"/>
      </w:pPr>
      <w:r>
        <w:t xml:space="preserve">Trước mắt, người xếp hạng đệ nhất danh có được ba nghìn sáu trăm bảy mươi bốn điểm, về phần cái điểm này pháp trận là thống kê ra tới như thế nào, vậy thì ai cũng không biết. Hơn nữa, mọi người cũng không cần biết rõ, dù sao chém giết mãnh thú, hoặc là thực lực võ giả càng mạnh, như vậy lấy được điểm tự nhiên cũng càng cao.</w:t>
      </w:r>
    </w:p>
    <w:p>
      <w:pPr>
        <w:pStyle w:val="BodyText"/>
      </w:pPr>
      <w:r>
        <w:t xml:space="preserve">Bất quá, người chính thức có thực lực còn không có tiến lên, cái bài danh này cũng không phải là vững như Thái Sơn.</w:t>
      </w:r>
    </w:p>
    <w:p>
      <w:pPr>
        <w:pStyle w:val="BodyText"/>
      </w:pPr>
      <w:r>
        <w:t xml:space="preserve">Cứ chiến tích việc này từ lúc mọi người rời đi di tích trong nháy mắt liền quyết định, nhưng càng là cao thủ lại càng thích che giấu, xem Hồ Khải tuy ngoài miệng nói được rất có tự tin, lại thủy chung không có tiến lên.</w:t>
      </w:r>
    </w:p>
    <w:p>
      <w:pPr>
        <w:pStyle w:val="BodyText"/>
      </w:pPr>
      <w:r>
        <w:t xml:space="preserve">Cuối cùng, chỉ còn lại có đệ tử thế gia của ngũ đại Thượng Nguyên quốc, tất cả có mười bốn người, cộng thêm Lâm Lạc cùng Tô Mị.</w:t>
      </w:r>
    </w:p>
    <w:p>
      <w:pPr>
        <w:pStyle w:val="BodyText"/>
      </w:pPr>
      <w:r>
        <w:t xml:space="preserve">Hồ Khải rốt cục đi đến phía trước, sau khi báo tên của mình, chìa tay đặt trên tấm bia đá. tấm bia đá chớp động một hồi quang ảnh, cuối cùng hiện ra một vài chữ: năm nghìn ba trăm hai mươi bảy.</w:t>
      </w:r>
    </w:p>
    <w:p>
      <w:pPr>
        <w:pStyle w:val="BodyText"/>
      </w:pPr>
      <w:r>
        <w:t xml:space="preserve">Cái này là thành thành tích tốt nhất cho tới bây giờ, danh tự Hồ Khải cũng thoáng cái đi lên trên nhất, so sánh với tên thứ hai chỉ hơn ba nghìn điểm, sắp nhiều ra gấp đôi !</w:t>
      </w:r>
    </w:p>
    <w:p>
      <w:pPr>
        <w:pStyle w:val="BodyText"/>
      </w:pPr>
      <w:r>
        <w:t xml:space="preserve">Bành bạch!</w:t>
      </w:r>
    </w:p>
    <w:p>
      <w:pPr>
        <w:pStyle w:val="BodyText"/>
      </w:pPr>
      <w:r>
        <w:t xml:space="preserve">Vài tiếng vỗ tay vang lên, một trung niên nam tử nhìn về phía trên cùng Hồ Khải lớn lên có chút giống nhau đi tới nói:</w:t>
      </w:r>
    </w:p>
    <w:p>
      <w:pPr>
        <w:pStyle w:val="BodyText"/>
      </w:pPr>
      <w:r>
        <w:t xml:space="preserve">- Nhị đệ, thành tích không tệ lắm!</w:t>
      </w:r>
    </w:p>
    <w:p>
      <w:pPr>
        <w:pStyle w:val="BodyText"/>
      </w:pPr>
      <w:r>
        <w:t xml:space="preserve">- Hừ, chắc chắn sẽ không kém ngươi!</w:t>
      </w:r>
    </w:p>
    <w:p>
      <w:pPr>
        <w:pStyle w:val="BodyText"/>
      </w:pPr>
      <w:r>
        <w:t xml:space="preserve">Hồ Khải là không có cho đối phương sắc mặt tốt.</w:t>
      </w:r>
    </w:p>
    <w:p>
      <w:pPr>
        <w:pStyle w:val="BodyText"/>
      </w:pPr>
      <w:r>
        <w:t xml:space="preserve">- Sách sách sách, vậy cũng không nhất định!</w:t>
      </w:r>
    </w:p>
    <w:p>
      <w:pPr>
        <w:pStyle w:val="BodyText"/>
      </w:pPr>
      <w:r>
        <w:t xml:space="preserve">Nghe ngữ khí hai người hẳn là quan hệ huynh đệ, nhưng lẫn nhau trong lúc đó lại đối chọi gay gắt, bầu không khí rất khẩn trương.</w:t>
      </w:r>
    </w:p>
    <w:p>
      <w:pPr>
        <w:pStyle w:val="BodyText"/>
      </w:pPr>
      <w:r>
        <w:t xml:space="preserve">Lâm Lạc nhớ rõ Hồ Khải là nói qua hắn có một ca ca, mặc dù sinh trước, nhưng lại thứ xuất, có tài nhưng thành đạt muộn, lúc hơn ba mươi tuổi mới tiến nhập Tiên Thiên Cảnh, nhưng mà một phát không thể vãn hồi, ngắn ngủn hơn năm mươi năm đã đột phá đến Minh Dương Cảnh, trở thành người kiệt xuất nhất của Hồ gia một đời tuổi trẻ, có hi vọng cạnh tranh vị trí gia chủ!</w:t>
      </w:r>
    </w:p>
    <w:p>
      <w:pPr>
        <w:pStyle w:val="BodyText"/>
      </w:pPr>
      <w:r>
        <w:t xml:space="preserve">Hồ Khải vốn dĩ xem thường ca ca kia, lại không ngờ tới cơ duyên đối phương lại nghịch thiên như vậy, tu vi thậm chí vượt qua hắn! Nếu không phải thân phận đối phương thứ xuất, sớm đã bị coi là người thừa kế gia tộc, quan hệ hai huynh đệ lại bởi vậy mà tuyết lạnh thêm sương.</w:t>
      </w:r>
    </w:p>
    <w:p>
      <w:pPr>
        <w:pStyle w:val="BodyText"/>
      </w:pPr>
      <w:r>
        <w:t xml:space="preserve">Giải thi đấu Vạn Vương Chi Vương lần này, Hồ gia chính là phái hai huynh đệ bọn họ ra, cũng có ý tứ thông qua thành tích trận đấu đến khảo sát so sánh.</w:t>
      </w:r>
    </w:p>
    <w:p>
      <w:pPr>
        <w:pStyle w:val="BodyText"/>
      </w:pPr>
      <w:r>
        <w:t xml:space="preserve">Huynh trưởng Hồ Khải đi đến bên cạnh tấm bia đá nói:</w:t>
      </w:r>
    </w:p>
    <w:p>
      <w:pPr>
        <w:pStyle w:val="BodyText"/>
      </w:pPr>
      <w:r>
        <w:t xml:space="preserve">- Bách Nguyên quốc Hồ gia, Hồ Chấn Vũ!</w:t>
      </w:r>
    </w:p>
    <w:p>
      <w:pPr>
        <w:pStyle w:val="BodyText"/>
      </w:pPr>
      <w:r>
        <w:t xml:space="preserve">Hắn đưa tay đặt đến trên tấm bia đá, lập tức quang hoa lưu chuyển, bắt đầu rút ra khí tức của hắn, hiện ra chiến tích.</w:t>
      </w:r>
    </w:p>
    <w:p>
      <w:pPr>
        <w:pStyle w:val="BodyText"/>
      </w:pPr>
      <w:r>
        <w:t xml:space="preserve">- Thật già!</w:t>
      </w:r>
    </w:p>
    <w:p>
      <w:pPr>
        <w:pStyle w:val="BodyText"/>
      </w:pPr>
      <w:r>
        <w:t xml:space="preserve">Tô Mị ở một bên phun ra đầu lưỡi.</w:t>
      </w:r>
    </w:p>
    <w:p>
      <w:pPr>
        <w:pStyle w:val="BodyText"/>
      </w:pPr>
      <w:r>
        <w:t xml:space="preserve">Đúng vậy, hơn trăm người ở đây cái nào không phải tuấn kiệt các đại gia tộc, đều là mười mấy tuổi đã đột phá Tiên Thiên Cảnh, thuận buồm xuôi gió, tốc hành Minh Dương Cảnh, tự nhiên bộ dáng mỗi người đều là thanh niên, tốc độ già yếu rất chậm.</w:t>
      </w:r>
    </w:p>
    <w:p>
      <w:pPr>
        <w:pStyle w:val="BodyText"/>
      </w:pPr>
      <w:r>
        <w:t xml:space="preserve">Mà Hồ Chấn Vũ không giống lúc trước, hắn là đến hơn ba mươi tuổi mới tiến nhập Tiên Thiên Cảnh, bởi vậy bộ dáng như trung niên đại thúc, cùng Hồ Khải đứng chung một chỗ mà nói, hai người không giống như là huynh đệ mà là thúc cháu!</w:t>
      </w:r>
    </w:p>
    <w:p>
      <w:pPr>
        <w:pStyle w:val="BodyText"/>
      </w:pPr>
      <w:r>
        <w:t xml:space="preserve">Rất nhanh, trên tấm bia đá hiện ra chiến tích của hắn: bảy ngàn tám trăm sáu mươi bốn!</w:t>
      </w:r>
    </w:p>
    <w:p>
      <w:pPr>
        <w:pStyle w:val="BodyText"/>
      </w:pPr>
      <w:r>
        <w:t xml:space="preserve">Hồ Khải bại hoàn toàn!</w:t>
      </w:r>
    </w:p>
    <w:p>
      <w:pPr>
        <w:pStyle w:val="BodyText"/>
      </w:pPr>
      <w:r>
        <w:t xml:space="preserve">- Ha ha ha, nhị đệ, xem ra ngươi vẫn là không sánh bằng vi huynh!</w:t>
      </w:r>
    </w:p>
    <w:p>
      <w:pPr>
        <w:pStyle w:val="BodyText"/>
      </w:pPr>
      <w:r>
        <w:t xml:space="preserve">Hồ Chấn Vũ cười to, hai huynh đệ đã sớm là thủy hỏa bất dung, một phương đắc thế, tự nhiên phải hung hăng nhục nhã đối phương thoáng cái.</w:t>
      </w:r>
    </w:p>
    <w:p>
      <w:pPr>
        <w:pStyle w:val="BodyText"/>
      </w:pPr>
      <w:r>
        <w:t xml:space="preserve">Sắc mặt Hồ Khải lập tức đỏ bừng, mà Hồ Chấn Vũ thì dương dương đắc ý, đả kích Hồ Khải chỉ là tiện thể làm, mục đích cuối cùng nhất của hắn tự nhiên là muốn bài danh tiền tam.</w:t>
      </w:r>
    </w:p>
    <w:p>
      <w:pPr>
        <w:pStyle w:val="BodyText"/>
      </w:pPr>
      <w:r>
        <w:t xml:space="preserve">Hai huynh đệ này ganh đua chỉ là một chuyện ngoài lề rất nhỏ mà thôi, những người còn lại từng cái tiến lên, thể hiện ra chiến tích của mình. Đệ tử thập đại thế gia này quả nhiên không có một người nào, không có một cái nào là đèn đã cạn dầu, chiến tích đều ở năm nghìn trở lên, có một nửa người vượt qua Hồ Khải, lại không có một người nào, không có một cái nào có thể theo kịp Hồ Chấn Vũ.</w:t>
      </w:r>
    </w:p>
    <w:p>
      <w:pPr>
        <w:pStyle w:val="BodyText"/>
      </w:pPr>
      <w:r>
        <w:t xml:space="preserve">Còn thừa lại Lâm Lạc, Tô Mị, Bùi Nghĩa Hiên, còn có một nữ tử Vạn gia không có lộ ra chiến tích, nhưng Hồ Chấn Vũ chí ít có thể lấy được trước năm .</w:t>
      </w:r>
    </w:p>
    <w:p>
      <w:pPr>
        <w:pStyle w:val="BodyText"/>
      </w:pPr>
      <w:r>
        <w:t xml:space="preserve">- Vạn cô nương, mời!</w:t>
      </w:r>
    </w:p>
    <w:p>
      <w:pPr>
        <w:pStyle w:val="BodyText"/>
      </w:pPr>
      <w:r>
        <w:t xml:space="preserve">Bùi Nghĩa Hiên hướng tộc nhân Vạn gia nói ra.</w:t>
      </w:r>
    </w:p>
    <w:p>
      <w:pPr>
        <w:pStyle w:val="BodyText"/>
      </w:pPr>
      <w:r>
        <w:t xml:space="preserve">Vạn gia này cùng Bùi gia đều là đỉnh cấp thế gia Cam Vũ quốc, cộng đồng chống đỡ đại quốc này hơn vạn năm, là quan hệ nhất vinh câu vinh, nhất tổn câu tổn. Nữ tử Vạn gia kia tên là Vạn Tuyết Quyên, bộ dáng dị thường mỹ lệ, trong lúc giơ tay nhấc chân đó luôn có một cổ khí chất đẹp đẽ, làm cho người ta không nhịn được đem nàng liên lạc cùng nữ tử phong trần.</w:t>
      </w:r>
    </w:p>
    <w:p>
      <w:pPr>
        <w:pStyle w:val="BodyText"/>
      </w:pPr>
      <w:r>
        <w:t xml:space="preserve">Nàng đối với Bùi Nghĩa Hiên cười nịnh nọt thoáng cái, lắc lắc cặp mông đi tới chỗ vệ sĩ cung đình nói:</w:t>
      </w:r>
    </w:p>
    <w:p>
      <w:pPr>
        <w:pStyle w:val="BodyText"/>
      </w:pPr>
      <w:r>
        <w:t xml:space="preserve">- Cam Vũ quốc Vạn gia, Vạn Tuyết Quyên!</w:t>
      </w:r>
    </w:p>
    <w:p>
      <w:pPr>
        <w:pStyle w:val="BodyText"/>
      </w:pPr>
      <w:r>
        <w:t xml:space="preserve">Đem tiêm thủ trắng nõn đặt ở trên tấm bia đá, một hồi quang hoa chớp động, thành tích của nàng cũng nhảy đi ra: 7286!</w:t>
      </w:r>
    </w:p>
    <w:p>
      <w:pPr>
        <w:pStyle w:val="BodyText"/>
      </w:pPr>
      <w:r>
        <w:t xml:space="preserve">Đáng tiếc, cũng không có vượt qua Hồ Chấn Vũ, chỉ có thể liệt ở vị trí thứ hai.</w:t>
      </w:r>
    </w:p>
    <w:p>
      <w:pPr>
        <w:pStyle w:val="BodyText"/>
      </w:pPr>
      <w:r>
        <w:t xml:space="preserve">Bùi Nghĩa Hiên thấy Lâm Lạc cùng Tô Mị đều không có ý tứ tiến lên, nhân tiện nói:</w:t>
      </w:r>
    </w:p>
    <w:p>
      <w:pPr>
        <w:pStyle w:val="BodyText"/>
      </w:pPr>
      <w:r>
        <w:t xml:space="preserve">- Tại hạ trước bêu xấu!</w:t>
      </w:r>
    </w:p>
    <w:p>
      <w:pPr>
        <w:pStyle w:val="BodyText"/>
      </w:pPr>
      <w:r>
        <w:t xml:space="preserve">- Cam Vũ quốc Bùi gia, Bùi Nghĩa Hiên!</w:t>
      </w:r>
    </w:p>
    <w:p>
      <w:pPr>
        <w:pStyle w:val="BodyText"/>
      </w:pPr>
      <w:r>
        <w:t xml:space="preserve">Chiến tích của hắn cũng rất nhanh cho thấy đến: bảy ngàn bốn trăm chín mươi hai!</w:t>
      </w:r>
    </w:p>
    <w:p>
      <w:pPr>
        <w:pStyle w:val="BodyText"/>
      </w:pPr>
      <w:r>
        <w:t xml:space="preserve">Lâm Lạc âm thầm gật đầu, Hồ Chấn Vũ hẳn là được cơ duyên nghịch thiên, hắn khởi bước thấp như thế, nhưng cư nhiên bị hắn vượt qua, vậy thì căn bản không có khả năng lại truy cản kịp hắn, chỉ biết bị hắn bỏ càng lúc càng xa.</w:t>
      </w:r>
    </w:p>
    <w:p>
      <w:pPr>
        <w:pStyle w:val="BodyText"/>
      </w:pPr>
      <w:r>
        <w:t xml:space="preserve">Lần này giải thi đấu Vạn Vương Chi Vương chính là thời điểm Hồ Chấn Vũ bày ra mũi nhọn, sau lúc này đây, hắn chắc chắn sẽ hào quang bắn ra bốn phía, không người có thể ngăn cản!</w:t>
      </w:r>
    </w:p>
    <w:p>
      <w:pPr>
        <w:pStyle w:val="BodyText"/>
      </w:pPr>
      <w:r>
        <w:t xml:space="preserve">Lâm Lạc đi đến trước, vẫn không nói gì, nhưng Tô Mị đã đoạt tới nói:</w:t>
      </w:r>
    </w:p>
    <w:p>
      <w:pPr>
        <w:pStyle w:val="BodyText"/>
      </w:pPr>
      <w:r>
        <w:t xml:space="preserve">- Chúng ta đều là người Càn Nguyên quốc, bản cô nương Tô Mị, trước xem thành tích của ta!</w:t>
      </w:r>
    </w:p>
    <w:p>
      <w:pPr>
        <w:pStyle w:val="BodyText"/>
      </w:pPr>
      <w:r>
        <w:t xml:space="preserve">Bất quá, động tác kế tiếp của nàng lại làm sắc mặt tất cả mọi người tối sầm, nàng trước lấy ra một cái khăn tay, đem tấm bia đá tỉ mỉ lau hai ba lần, lúc này mới đem bàn tay trắng nõn thả đi lên.</w:t>
      </w:r>
    </w:p>
    <w:p>
      <w:pPr>
        <w:pStyle w:val="BodyText"/>
      </w:pPr>
      <w:r>
        <w:t xml:space="preserve">Cái yêu nữ này, ở đâu cũng không đổi được tật xấu a!</w:t>
      </w:r>
    </w:p>
    <w:p>
      <w:pPr>
        <w:pStyle w:val="Compact"/>
      </w:pPr>
      <w:r>
        <w:br w:type="textWrapping"/>
      </w:r>
      <w:r>
        <w:br w:type="textWrapping"/>
      </w:r>
    </w:p>
    <w:p>
      <w:pPr>
        <w:pStyle w:val="Heading2"/>
      </w:pPr>
      <w:bookmarkStart w:id="290" w:name="chương-268-hóa-long-trì.-1"/>
      <w:bookmarkEnd w:id="290"/>
      <w:r>
        <w:t xml:space="preserve">268. Chương 268: Hóa Long Trì. (1)</w:t>
      </w:r>
    </w:p>
    <w:p>
      <w:pPr>
        <w:pStyle w:val="Compact"/>
      </w:pPr>
      <w:r>
        <w:br w:type="textWrapping"/>
      </w:r>
      <w:r>
        <w:br w:type="textWrapping"/>
      </w:r>
      <w:r>
        <w:t xml:space="preserve">Bất quá, ba chữ Càn Nguyên quốc đã chấn nhiếp tất cả mọi người, tuy Lâm gia gì đó không có nghe nói qua, nhưng Tô gia là đỉnh cấp thế gia của Càn Nguyên quốc, có được Thích Biến Cảnh siêu cấp cường giả tọa trấn!</w:t>
      </w:r>
    </w:p>
    <w:p>
      <w:pPr>
        <w:pStyle w:val="BodyText"/>
      </w:pPr>
      <w:r>
        <w:t xml:space="preserve">- Sáu ngàn bốn trăm năm mươi ba!</w:t>
      </w:r>
    </w:p>
    <w:p>
      <w:pPr>
        <w:pStyle w:val="BodyText"/>
      </w:pPr>
      <w:r>
        <w:t xml:space="preserve">Nhân viên cung đình thay Tô Mị báo ra chiến tích, rất có ý nịnh nọt.</w:t>
      </w:r>
    </w:p>
    <w:p>
      <w:pPr>
        <w:pStyle w:val="BodyText"/>
      </w:pPr>
      <w:r>
        <w:t xml:space="preserve">- Cái gì, ngươi có phải nhìn lầm rồi hay không!</w:t>
      </w:r>
    </w:p>
    <w:p>
      <w:pPr>
        <w:pStyle w:val="BodyText"/>
      </w:pPr>
      <w:r>
        <w:t xml:space="preserve">Tô Mị giận dữ vỗ cái bàn nói:</w:t>
      </w:r>
    </w:p>
    <w:p>
      <w:pPr>
        <w:pStyle w:val="BodyText"/>
      </w:pPr>
      <w:r>
        <w:t xml:space="preserve">- Bản cô nương trèo lên không được vị trí thứ nhất, ánh mắt ngươi là mọc như thế nào vậy hả?</w:t>
      </w:r>
    </w:p>
    <w:p>
      <w:pPr>
        <w:pStyle w:val="BodyText"/>
      </w:pPr>
      <w:r>
        <w:t xml:space="preserve">Cái chiến tích này rõ ràng biểu hiện ở trên tấm bia đá, sẽ nhìn lầm sao?</w:t>
      </w:r>
    </w:p>
    <w:p>
      <w:pPr>
        <w:pStyle w:val="BodyText"/>
      </w:pPr>
      <w:r>
        <w:t xml:space="preserve">Nếu đổi một người khác quấy rối như thế, sớm bị người đá ra bên ngoài, nhưng Tô Mị lại là thiên kim của Tô gia, ai dám?</w:t>
      </w:r>
    </w:p>
    <w:p>
      <w:pPr>
        <w:pStyle w:val="BodyText"/>
      </w:pPr>
      <w:r>
        <w:t xml:space="preserve">Pằng! Pằng! Pằng!</w:t>
      </w:r>
    </w:p>
    <w:p>
      <w:pPr>
        <w:pStyle w:val="BodyText"/>
      </w:pPr>
      <w:r>
        <w:t xml:space="preserve">Tô Mị đem cái bàn đập loạn hưởng, chỉ vào tấm bia đá nói:</w:t>
      </w:r>
    </w:p>
    <w:p>
      <w:pPr>
        <w:pStyle w:val="BodyText"/>
      </w:pPr>
      <w:r>
        <w:t xml:space="preserve">- Rõ ràng là mười vạn, ngươi sẽ không phải không biết đếm đó chứ!</w:t>
      </w:r>
    </w:p>
    <w:p>
      <w:pPr>
        <w:pStyle w:val="BodyText"/>
      </w:pPr>
      <w:r>
        <w:t xml:space="preserve">Đây cũng không phải là cố tình gây sự bình thường!</w:t>
      </w:r>
    </w:p>
    <w:p>
      <w:pPr>
        <w:pStyle w:val="BodyText"/>
      </w:pPr>
      <w:r>
        <w:t xml:space="preserve">Mọi người đều là sắc mặt biến thành màu đen, làm bừa cũng hiển nhiên, quang minh chính đại như này, đại khái cũng chỉ có Tô đại cô nương mới có thể làm được ra chuyện như vậy a.</w:t>
      </w:r>
    </w:p>
    <w:p>
      <w:pPr>
        <w:pStyle w:val="BodyText"/>
      </w:pPr>
      <w:r>
        <w:t xml:space="preserve">Tuy khí tràng của Tô Mị rất mạnh, hơn nữa cố tình gây sự cũng thăng lên đến một loại cảnh giới, nhưng thành tích cuối cùng vẫn duy trì nguyên phán.</w:t>
      </w:r>
    </w:p>
    <w:p>
      <w:pPr>
        <w:pStyle w:val="BodyText"/>
      </w:pPr>
      <w:r>
        <w:t xml:space="preserve">Đương nhiên, nếu Tô gia đột nhiên đi lên một Thích Biến Cảnh cường giả ở bên cạnh nhìn chằm chằm vào, nói không chừng tất cả mọi người sẽ mở to mắt nói lời bịa đặt .</w:t>
      </w:r>
    </w:p>
    <w:p>
      <w:pPr>
        <w:pStyle w:val="BodyText"/>
      </w:pPr>
      <w:r>
        <w:t xml:space="preserve">Lâm Lạc đi đến trước, một tay đặt đến trên tấm bia đá nói:</w:t>
      </w:r>
    </w:p>
    <w:p>
      <w:pPr>
        <w:pStyle w:val="BodyText"/>
      </w:pPr>
      <w:r>
        <w:t xml:space="preserve">- Lâm Lạc!</w:t>
      </w:r>
    </w:p>
    <w:p>
      <w:pPr>
        <w:pStyle w:val="BodyText"/>
      </w:pPr>
      <w:r>
        <w:t xml:space="preserve">Tô Mị đã sắp xếp cho hắn "Bối cảnh" xong xuôi, vậy hắn chỉ cần trực tiếp thông báo danh tự là được.</w:t>
      </w:r>
    </w:p>
    <w:p>
      <w:pPr>
        <w:pStyle w:val="BodyText"/>
      </w:pPr>
      <w:r>
        <w:t xml:space="preserve">Chín ngàn một trăm bốn mươi chín!</w:t>
      </w:r>
    </w:p>
    <w:p>
      <w:pPr>
        <w:pStyle w:val="BodyText"/>
      </w:pPr>
      <w:r>
        <w:t xml:space="preserve">Trong nháy mắt trèo lên đỉnh!</w:t>
      </w:r>
    </w:p>
    <w:p>
      <w:pPr>
        <w:pStyle w:val="BodyText"/>
      </w:pPr>
      <w:r>
        <w:t xml:space="preserve">Hắn săn giết một mãnh thú Thông Minh Cảnh, chính là cái này kéo ra chênh lệch cùng những người khác, làm cho hắn thoải mái nắm bắt đệ nhất danh.</w:t>
      </w:r>
    </w:p>
    <w:p>
      <w:pPr>
        <w:pStyle w:val="BodyText"/>
      </w:pPr>
      <w:r>
        <w:t xml:space="preserve">Tựa như Tô Mị không có cách nào làm bừa leo lên vị trí thứ nhất, nhưng Lâm Lạc lại là ván đã đóng thuyền leo lên thứ nhất, không có cách nào xoạt thành tích của hắn xuống dưới!</w:t>
      </w:r>
    </w:p>
    <w:p>
      <w:pPr>
        <w:pStyle w:val="BodyText"/>
      </w:pPr>
      <w:r>
        <w:t xml:space="preserve">Lần này giải thi đấu Vạn Vương Chi Vương hết thảy đều kết thúc, tiền tam danh theo thứ tự là Lâm Lạc, Hồ Chấn Vũ, Bùi Nghĩa Hiên.</w:t>
      </w:r>
    </w:p>
    <w:p>
      <w:pPr>
        <w:pStyle w:val="BodyText"/>
      </w:pPr>
      <w:r>
        <w:t xml:space="preserve">. . .</w:t>
      </w:r>
    </w:p>
    <w:p>
      <w:pPr>
        <w:pStyle w:val="BodyText"/>
      </w:pPr>
      <w:r>
        <w:t xml:space="preserve">- Đáng giận, dám đem bản cô nương xoạt xuống dưới!</w:t>
      </w:r>
    </w:p>
    <w:p>
      <w:pPr>
        <w:pStyle w:val="BodyText"/>
      </w:pPr>
      <w:r>
        <w:t xml:space="preserve">Tô Mị tức giận vỗ bàn.</w:t>
      </w:r>
    </w:p>
    <w:p>
      <w:pPr>
        <w:pStyle w:val="BodyText"/>
      </w:pPr>
      <w:r>
        <w:t xml:space="preserve">Đây đã là ngày thứ tư rời khỏi di tích, Tô đại cô nương tức giận vẫn không có tiêu tan, cả ngày mượn bàn ghế hả giận, Ngân Mang sợ đến mức cũng không dám ở bên cạnh của nàng, lui về trên vai Lâm Lạc.</w:t>
      </w:r>
    </w:p>
    <w:p>
      <w:pPr>
        <w:pStyle w:val="BodyText"/>
      </w:pPr>
      <w:r>
        <w:t xml:space="preserve">Thái Kế Vũ sau khi trải qua luân phiên khổ chiến, rốt cục đánh xuống trụ cột, hiện tại đang bế quan trùng kích Niết Âm Cảnh.</w:t>
      </w:r>
    </w:p>
    <w:p>
      <w:pPr>
        <w:pStyle w:val="BodyText"/>
      </w:pPr>
      <w:r>
        <w:t xml:space="preserve">Lâm Lạc không khỏi ai thán, vì cái gì phải là hắn đến thừa nhận oán khí của yêu nữ này.</w:t>
      </w:r>
    </w:p>
    <w:p>
      <w:pPr>
        <w:pStyle w:val="BodyText"/>
      </w:pPr>
      <w:r>
        <w:t xml:space="preserve">- Tên ngốc, ngươi nói cái này công bình hay không công bình?</w:t>
      </w:r>
    </w:p>
    <w:p>
      <w:pPr>
        <w:pStyle w:val="BodyText"/>
      </w:pPr>
      <w:r>
        <w:t xml:space="preserve">Tô Mị dùng mục quang đằng đằng sát khí theo dõi hắn, nếu Lâm Lạc dám gật đầu một cái mà nói, nàng chắc chắn sẽ nhắm vào Lâm Lạc lải nhải cả buổi sáng.</w:t>
      </w:r>
    </w:p>
    <w:p>
      <w:pPr>
        <w:pStyle w:val="BodyText"/>
      </w:pPr>
      <w:r>
        <w:t xml:space="preserve">Thật sự là đáng tiếc, không có thể trước tiên trốn vào Hóa Long Trì, nghe nói phải có ba ngày thời gian nghỉ ngơi đầy đủ, mới có thể ở trình độ lớn nhất hấp thu chỗ tốt của Hóa Long Trì, nếu không cũng không cần bị yêu nữ này lải nhải.</w:t>
      </w:r>
    </w:p>
    <w:p>
      <w:pPr>
        <w:pStyle w:val="BodyText"/>
      </w:pPr>
      <w:r>
        <w:t xml:space="preserve">Cũng may đây đã là ngày thứ tư, nên có nhân viên tới đón hắn tiến vào Hoàng cung Hóa Long Trì, tiếp nhận tạo hóa làm cho vô số võ giả tha thiết ước mơ.</w:t>
      </w:r>
    </w:p>
    <w:p>
      <w:pPr>
        <w:pStyle w:val="BodyText"/>
      </w:pPr>
      <w:r>
        <w:t xml:space="preserve">- Lâm huynh…</w:t>
      </w:r>
    </w:p>
    <w:p>
      <w:pPr>
        <w:pStyle w:val="BodyText"/>
      </w:pPr>
      <w:r>
        <w:t xml:space="preserve">Bùi Nghĩa Hiên đi đến nói:</w:t>
      </w:r>
    </w:p>
    <w:p>
      <w:pPr>
        <w:pStyle w:val="BodyText"/>
      </w:pPr>
      <w:r>
        <w:t xml:space="preserve">- Tiếp dẫn Sứ giả trong nội cung đã đến, chúng ta lên đường đi!</w:t>
      </w:r>
    </w:p>
    <w:p>
      <w:pPr>
        <w:pStyle w:val="BodyText"/>
      </w:pPr>
      <w:r>
        <w:t xml:space="preserve">- Chú ý đừng chết chìm ở bên trong!</w:t>
      </w:r>
    </w:p>
    <w:p>
      <w:pPr>
        <w:pStyle w:val="BodyText"/>
      </w:pPr>
      <w:r>
        <w:t xml:space="preserve">Tô Mị hung dữ nguyền rủa nói.</w:t>
      </w:r>
    </w:p>
    <w:p>
      <w:pPr>
        <w:pStyle w:val="BodyText"/>
      </w:pPr>
      <w:r>
        <w:t xml:space="preserve">Biết rõ yêu nữ này tâm tình khó chịu, ngay cả Bùi Nghĩa Hiên cũng không dám nói chuyện, lúc này hai người ly khai Bùi gia, leo lên một cỗ xe ngựa hoa lệ, một đường hướng Hoàng cung xuất phát.</w:t>
      </w:r>
    </w:p>
    <w:p>
      <w:pPr>
        <w:pStyle w:val="BodyText"/>
      </w:pPr>
      <w:r>
        <w:t xml:space="preserve">Trăm năm này là đến phiên Bùi gia làm Hoàng Đế, đối với Bùi Nghĩa Hiên mà nói, Hoàng cung tự nhiền như nhà của mình. Trên xe ngựa kia thêu lên ấn ký Bùi gia gia tộc, ở trong hoàng cung thông hành không trở ngại, căn bản không có thị vệ tiến lên nghi vấn.</w:t>
      </w:r>
    </w:p>
    <w:p>
      <w:pPr>
        <w:pStyle w:val="BodyText"/>
      </w:pPr>
      <w:r>
        <w:t xml:space="preserve">Thẳng qua hơn nửa canh giờ, xe ngựa mới ngừng lại, hai người xuống xe, được người dẫn đi vào một gian thư phòng.</w:t>
      </w:r>
    </w:p>
    <w:p>
      <w:pPr>
        <w:pStyle w:val="BodyText"/>
      </w:pPr>
      <w:r>
        <w:t xml:space="preserve">Hồ Chấn Vũ so với bọn hắn tới nhanh một bước, giờ phút này đang ở trong thư phòng uống trà, sau khi chứng kiến hai người, liền buông chén trà trong tay xuống, đứng người lên ôm quyền nói:</w:t>
      </w:r>
    </w:p>
    <w:p>
      <w:pPr>
        <w:pStyle w:val="BodyText"/>
      </w:pPr>
      <w:r>
        <w:t xml:space="preserve">- Bùi huynh, Lâm huynh!</w:t>
      </w:r>
    </w:p>
    <w:p>
      <w:pPr>
        <w:pStyle w:val="BodyText"/>
      </w:pPr>
      <w:r>
        <w:t xml:space="preserve">- Hồ huynh tới sớm!</w:t>
      </w:r>
    </w:p>
    <w:p>
      <w:pPr>
        <w:pStyle w:val="BodyText"/>
      </w:pPr>
      <w:r>
        <w:t xml:space="preserve">Bùi Nghĩa Hiên cũng ôm quyền đáp lễ lại, sau này bọn họ đều có khả năng tiếp nhận gia chủ chi chức, lẫn nhau trong lúc đó tự nhiên phải khách khí, miễn ất phong độ làm cho người ta xem thấp.</w:t>
      </w:r>
    </w:p>
    <w:p>
      <w:pPr>
        <w:pStyle w:val="BodyText"/>
      </w:pPr>
      <w:r>
        <w:t xml:space="preserve">Lâm Lạc thì cười nhạt một tiếng, ôm quyền xem như đáp lễ lại.</w:t>
      </w:r>
    </w:p>
    <w:p>
      <w:pPr>
        <w:pStyle w:val="BodyText"/>
      </w:pPr>
      <w:r>
        <w:t xml:space="preserve">Hồ Chấn Vũ thật cũng không có trách móc, dù sao Lâm Lạc là đệ tử thế gia "Thần quốc", nếu quá khách khí ngược lại sẽ làm hắn sợ!</w:t>
      </w:r>
    </w:p>
    <w:p>
      <w:pPr>
        <w:pStyle w:val="BodyText"/>
      </w:pPr>
      <w:r>
        <w:t xml:space="preserve">- Không nghĩ tới cuối cùng là Hồ huynh sẽ trổ hết tài năng!</w:t>
      </w:r>
    </w:p>
    <w:p>
      <w:pPr>
        <w:pStyle w:val="BodyText"/>
      </w:pPr>
      <w:r>
        <w:t xml:space="preserve">Bùi Nghĩa Hiên có vẻ có chút cảm thán, trên võ đạo cho lộ thật sự là ai cũng không thể xem nhẹ, ai có thể nghĩ đến Hồ Chấn Vũ hơn ba mươi tuổi mới đột phá Tiên Thiên Cảnh sẽ tuấn kiệt kiệt xuất nhất của ngũ đại quốc!</w:t>
      </w:r>
    </w:p>
    <w:p>
      <w:pPr>
        <w:pStyle w:val="BodyText"/>
      </w:pPr>
      <w:r>
        <w:t xml:space="preserve">Hồ Chấn Vũ lộ ra một tia mỉm cười rụt rè, tuy hắn không có thể bắt được thành tích đệ nhất, nhưng bại bởi đệ tử thế gia "Thần quốc" như Lâm Lạc lại không dọa người. Mà sau khi hắn được Hóa Long Trì tạo hóa, tu vi tiến cảnh càng thêm không người có thể so sánh!</w:t>
      </w:r>
    </w:p>
    <w:p>
      <w:pPr>
        <w:pStyle w:val="BodyText"/>
      </w:pPr>
      <w:r>
        <w:t xml:space="preserve">Hắn suy nghĩ đã không phải là Tộc trưởng gia tộc, mà là muốn trở thành Địa Nguyên, Thiên Hợp cường giả, dẫn đầu gia tộc của mình, quốc gia của mình trở thành Thượng Nguyên quốc cường đại nhất!</w:t>
      </w:r>
    </w:p>
    <w:p>
      <w:pPr>
        <w:pStyle w:val="BodyText"/>
      </w:pPr>
      <w:r>
        <w:t xml:space="preserve">Hơn nữa, nói không chừng còn có thể trở thành Thần quốc thứ tư!</w:t>
      </w:r>
    </w:p>
    <w:p>
      <w:pPr>
        <w:pStyle w:val="BodyText"/>
      </w:pPr>
      <w:r>
        <w:t xml:space="preserve">- Bệ hạ giá lâm!</w:t>
      </w:r>
    </w:p>
    <w:p>
      <w:pPr>
        <w:pStyle w:val="BodyText"/>
      </w:pPr>
      <w:r>
        <w:t xml:space="preserve">Trong một tiếng hô to, Cam Vũ quốc đương triều Hoàng Đế, cũng là Bùi gia Gia chủ Bùi Nguyên Thành long hành hổ bộ đi đến, sau lưng là hai thị vệ.</w:t>
      </w:r>
    </w:p>
    <w:p>
      <w:pPr>
        <w:pStyle w:val="BodyText"/>
      </w:pPr>
      <w:r>
        <w:t xml:space="preserve">- Gặp qua Bệ hạ!</w:t>
      </w:r>
    </w:p>
    <w:p>
      <w:pPr>
        <w:pStyle w:val="BodyText"/>
      </w:pPr>
      <w:r>
        <w:t xml:space="preserve">Ba người đồng thời hành lễ, nhưng thân phận của bọn hắn cũng không bình thường, không cần quỳ lạy, chỉ cần dùng lễ vãn bối là được.</w:t>
      </w:r>
    </w:p>
    <w:p>
      <w:pPr>
        <w:pStyle w:val="BodyText"/>
      </w:pPr>
      <w:r>
        <w:t xml:space="preserve">- Ân!</w:t>
      </w:r>
    </w:p>
    <w:p>
      <w:pPr>
        <w:pStyle w:val="BodyText"/>
      </w:pPr>
      <w:r>
        <w:t xml:space="preserve">Bùi Nguyên Thành khoát tay áo.</w:t>
      </w:r>
    </w:p>
    <w:p>
      <w:pPr>
        <w:pStyle w:val="BodyText"/>
      </w:pPr>
      <w:r>
        <w:t xml:space="preserve">- Ba người các ngươi dùng thực lực của mình thắng được tư cách tiến vào Hóa Long Trì, hy vọng các ngươi quý trọng cơ hội lần này, có thể có bao lớn tạo hóa, còn phải xem ý chí của các ngươi! Trẫm lúc trước cũng có tiến nhập qua Hóa Long Trì, bất quá chỉ đợi bảy canh giờ đã chịu không được rời đi, bây giờ nghĩ lại, dù là lại khó nhịn cũng phải kiên trì mãn ba ngày a!</w:t>
      </w:r>
    </w:p>
    <w:p>
      <w:pPr>
        <w:pStyle w:val="BodyText"/>
      </w:pPr>
      <w:r>
        <w:t xml:space="preserve">Hồ Chấn Vũ không nhịn được nói:</w:t>
      </w:r>
    </w:p>
    <w:p>
      <w:pPr>
        <w:pStyle w:val="BodyText"/>
      </w:pPr>
      <w:r>
        <w:t xml:space="preserve">- Xin hỏi Bệ hạ, lúc trước là tu vi cảnh giới gì?</w:t>
      </w:r>
    </w:p>
    <w:p>
      <w:pPr>
        <w:pStyle w:val="BodyText"/>
      </w:pPr>
      <w:r>
        <w:t xml:space="preserve">Bùi Nguyên Thành cười cười nói:</w:t>
      </w:r>
    </w:p>
    <w:p>
      <w:pPr>
        <w:pStyle w:val="BodyText"/>
      </w:pPr>
      <w:r>
        <w:t xml:space="preserve">- Minh Dương ngũ trọng thiên!</w:t>
      </w:r>
    </w:p>
    <w:p>
      <w:pPr>
        <w:pStyle w:val="BodyText"/>
      </w:pPr>
      <w:r>
        <w:t xml:space="preserve">Hồ Chấn Vũ không khỏi biến sắc, hắn mặc dù có tu vi Minh Dương lục trọng thiên, chênh lệch cũng không phải quá lớn! Mà có thể trở thành Bùi gia Gia chủ, Bùi Nguyên Thành nhất định là người tâm chí vô cùng kiên nghị, ngay cả hắn cũng chỉ có thể ở Hóa Long Trì nghỉ ngơi bảy canh giờ, đến tột cùng là khó chịu như thế nào?</w:t>
      </w:r>
    </w:p>
    <w:p>
      <w:pPr>
        <w:pStyle w:val="BodyText"/>
      </w:pPr>
      <w:r>
        <w:t xml:space="preserve">- Các ngươi nhớ kỹ, có thể ở trong Hóa Long Trì chờ lâu dù chỉ là một hơi thời gian, đều có thể cho các ngươi một con đường tương lai rộng rãi, nên các ngươi phải dùng nghị lực lớn nhất đi chịu đựng a!</w:t>
      </w:r>
    </w:p>
    <w:p>
      <w:pPr>
        <w:pStyle w:val="BodyText"/>
      </w:pPr>
      <w:r>
        <w:t xml:space="preserve">Bùi Nguyên Thành đem tay áo hất lên.</w:t>
      </w:r>
    </w:p>
    <w:p>
      <w:pPr>
        <w:pStyle w:val="Compact"/>
      </w:pPr>
      <w:r>
        <w:br w:type="textWrapping"/>
      </w:r>
      <w:r>
        <w:br w:type="textWrapping"/>
      </w:r>
    </w:p>
    <w:p>
      <w:pPr>
        <w:pStyle w:val="Heading2"/>
      </w:pPr>
      <w:bookmarkStart w:id="291" w:name="chương-269-hóa-long-trì.-2"/>
      <w:bookmarkEnd w:id="291"/>
      <w:r>
        <w:t xml:space="preserve">269. Chương 269: Hóa Long Trì. (2)</w:t>
      </w:r>
    </w:p>
    <w:p>
      <w:pPr>
        <w:pStyle w:val="Compact"/>
      </w:pPr>
      <w:r>
        <w:br w:type="textWrapping"/>
      </w:r>
      <w:r>
        <w:br w:type="textWrapping"/>
      </w:r>
      <w:r>
        <w:t xml:space="preserve">- Theo trẫm đến, đi Hóa Long Trì!</w:t>
      </w:r>
    </w:p>
    <w:p>
      <w:pPr>
        <w:pStyle w:val="BodyText"/>
      </w:pPr>
      <w:r>
        <w:t xml:space="preserve">Ba người theo lời đi theo sau lưng Bùi Nguyên Thành, lại lên một cỗ xe ngựa xa hoa, tiến về một địa phương khác.</w:t>
      </w:r>
    </w:p>
    <w:p>
      <w:pPr>
        <w:pStyle w:val="BodyText"/>
      </w:pPr>
      <w:r>
        <w:t xml:space="preserve">Một đường chừng hơn nửa canh giờ, xe ngựa rốt cục ngừng lại, Bùi Nguyên Thành là cái thứ nhất đi xuống, đợi ba người cũng xuống xe ngựa, hắn nói:</w:t>
      </w:r>
    </w:p>
    <w:p>
      <w:pPr>
        <w:pStyle w:val="BodyText"/>
      </w:pPr>
      <w:r>
        <w:t xml:space="preserve">- Đi theo đằng sau trẫm, giẫm lên dấu chân trẫm lưu lại, không thể sai nửa bước, nếu không, ai cũng không thể nào cứu được ngươi!</w:t>
      </w:r>
    </w:p>
    <w:p>
      <w:pPr>
        <w:pStyle w:val="BodyText"/>
      </w:pPr>
      <w:r>
        <w:t xml:space="preserve">Lâm Lạc đánh giá thoáng cái, đây là một hoa viên tinh mỹ, đình đài hòn non bộ, nhiều loại hoa cỏ, nhìn về phía trên là một mảnh an bình. Nhưng Bùi Nguyên Thành đã nói như vậy, hoa này viên khẳng định không đơn giản, hẳn là như phủ đệ của Ám Huyết Ma Quân đồng dạng, khắp nơi là cấm chế đáng sợ, có thể đơn giản gạt bỏ võ giả Minh Dương Cảnh thậm chí phía trên!</w:t>
      </w:r>
    </w:p>
    <w:p>
      <w:pPr>
        <w:pStyle w:val="BodyText"/>
      </w:pPr>
      <w:r>
        <w:t xml:space="preserve">Ba người đều lo lắng theo sau.</w:t>
      </w:r>
    </w:p>
    <w:p>
      <w:pPr>
        <w:pStyle w:val="BodyText"/>
      </w:pPr>
      <w:r>
        <w:t xml:space="preserve">Đi theo sau lưng Bùi Nguyên Thành, ba người đều đạp lên tiến độ đồng dạng, nhắm mắt theo đuôi, không dám có chút sai lầm. Tuy lộ trình không dài, gần kề đi nửa nén hương thời gian bọn họ đã đi tới trước một cái hồ nhỏ trong hoa viên, nhưng áp lực trầm trọng làm cho ba người đều có loại cảm giác phía sau lưng ẩm ướt.</w:t>
      </w:r>
    </w:p>
    <w:p>
      <w:pPr>
        <w:pStyle w:val="BodyText"/>
      </w:pPr>
      <w:r>
        <w:t xml:space="preserve">Cái hồ nước này cũng không lớn, chính giữa có một hòn non bộ, trên giả sơn có một cái cửa động, tối như mực không biết thông hướng nơi nào.</w:t>
      </w:r>
    </w:p>
    <w:p>
      <w:pPr>
        <w:pStyle w:val="BodyText"/>
      </w:pPr>
      <w:r>
        <w:t xml:space="preserve">Bùi Nguyên Thành chỉ chỉ cái động khẩu trên hòn non bộ nói:</w:t>
      </w:r>
    </w:p>
    <w:p>
      <w:pPr>
        <w:pStyle w:val="BodyText"/>
      </w:pPr>
      <w:r>
        <w:t xml:space="preserve">- Đó chính là lối nhập khẩu Hóa Long Trì, tự các ngươi đi qua đi!</w:t>
      </w:r>
    </w:p>
    <w:p>
      <w:pPr>
        <w:pStyle w:val="BodyText"/>
      </w:pPr>
      <w:r>
        <w:t xml:space="preserve">Đây cũng chỉ là nhập khẩu của Hóa Long Trì?</w:t>
      </w:r>
    </w:p>
    <w:p>
      <w:pPr>
        <w:pStyle w:val="BodyText"/>
      </w:pPr>
      <w:r>
        <w:t xml:space="preserve">Ba người đều có loại cảm giác không thể tin, nguyên lai tưởng rằng nhập khẩu tất nhiên là trọng binh canh gác, nhưng nhìn bộ dáng nơi này nhưng lại rất bình thường, hoa viên, hồ nước, hòn non bộ, cho dù không thiết đặt cấm chế, ai có thể nghĩ đến Hóa Long Trì trọng yếu như vậy sẽ ở nơi này!</w:t>
      </w:r>
    </w:p>
    <w:p>
      <w:pPr>
        <w:pStyle w:val="BodyText"/>
      </w:pPr>
      <w:r>
        <w:t xml:space="preserve">Cho dù Bùi Nghĩa Hiên thân là đệ nhất nhân một đời tuổi trẻ trong Bùi gia, nhưng nơi này cũng là lần đầu tiên tiến đến, hiện ra kinh ngạc đồng dạng như Lâm Lạc, Hồ Chấn Vũ.</w:t>
      </w:r>
    </w:p>
    <w:p>
      <w:pPr>
        <w:pStyle w:val="BodyText"/>
      </w:pPr>
      <w:r>
        <w:t xml:space="preserve">Ba người hai mặt nhìn nhau một hồi, đều là thả người nhảy tới, xuôi theo động khẩu của hòn non bộ đi vào.</w:t>
      </w:r>
    </w:p>
    <w:p>
      <w:pPr>
        <w:pStyle w:val="BodyText"/>
      </w:pPr>
      <w:r>
        <w:t xml:space="preserve">- Cho các ngươi một lời khuyên cuối cùng, đi được càng sâu, lấy được chỗ tốt cũng càng lớn! Bất quá, Hóa Long Trì cũng không phải là không có nguy hiểm, trước khi đạt tới cực hạn của mình phải rời khỏi, nếu không vô cùng có khả năng vẫn lạc!</w:t>
      </w:r>
    </w:p>
    <w:p>
      <w:pPr>
        <w:pStyle w:val="BodyText"/>
      </w:pPr>
      <w:r>
        <w:t xml:space="preserve">Thanh âm của Bùi Nguyên Thành từ phía sau truyền tới.</w:t>
      </w:r>
    </w:p>
    <w:p>
      <w:pPr>
        <w:pStyle w:val="BodyText"/>
      </w:pPr>
      <w:r>
        <w:t xml:space="preserve">Đạp đạp đạp…</w:t>
      </w:r>
    </w:p>
    <w:p>
      <w:pPr>
        <w:pStyle w:val="BodyText"/>
      </w:pPr>
      <w:r>
        <w:t xml:space="preserve">Ba người xuôi theo bậc thang đi xuống dưới, tuy bên trong là càng ngày càng đen, nhưng tu vi ba người đều là Minh Dương Cảnh, có thể nhẹ nhõm chứng kiến địa phương hơn hai mươi trượng xa, cũng không cần lo lắng lại đột nhiên một cước đạp nơi không đúng.</w:t>
      </w:r>
    </w:p>
    <w:p>
      <w:pPr>
        <w:pStyle w:val="BodyText"/>
      </w:pPr>
      <w:r>
        <w:t xml:space="preserve">Bậc thang này dùng loại hình đinh ốc xuống phía dưới, một đường đi chí ít trăm trượng sâu, trước mắt ba người rộng mở trong sáng, hiện ra một huyệt động đại khái lớn nhỏ bốn năm trượng, trong huyệt động này tràn đầy giọt nước, nhưng lại bày biện ra lục sắc, lại có vị thuốc vô cùng đậm đặc.</w:t>
      </w:r>
    </w:p>
    <w:p>
      <w:pPr>
        <w:pStyle w:val="BodyText"/>
      </w:pPr>
      <w:r>
        <w:t xml:space="preserve">- Lâm huynh, ta với ngươi giới thiệu thoáng cái, đầm nước này chính là Hóa Long Trì, nhưng chỉ là một bộ phận. Ở phía dưới thủy đàm có một thông đạo, thông hướng một cái huyệt động khác, như thế tổng cộng có sáu cái, càng là chỗ sâu, lấy được chỗ tốt cũng càng lớn, nhưng đồng thời yêu cầu đối với võ giả cũng càng cao, nếu không có đủ thực lực cùng ý chí, sẽ chết ở bên trong!</w:t>
      </w:r>
    </w:p>
    <w:p>
      <w:pPr>
        <w:pStyle w:val="BodyText"/>
      </w:pPr>
      <w:r>
        <w:t xml:space="preserve">Thần sắc Bùi Nghĩa Hiên nghiêm túc nói.</w:t>
      </w:r>
    </w:p>
    <w:p>
      <w:pPr>
        <w:pStyle w:val="BodyText"/>
      </w:pPr>
      <w:r>
        <w:t xml:space="preserve">- Không sai, ta cũng nghe trưởng bối trong tộc nói qua, trong Hóa Long Trì có vô số thiên tài địa bảo, để cho đại trận mở ra, dùng trăm vạn thượng phẩm Thiên tinh thạch tính toán thúc dục, đem dược lực hóa mở, ngạnh sanh rót vào trong cơ thể của chúng ta, sai khiến chúng ta ở trong mấy hơi liền có thể đạt được thường nhân một năm khổ tu!</w:t>
      </w:r>
    </w:p>
    <w:p>
      <w:pPr>
        <w:pStyle w:val="BodyText"/>
      </w:pPr>
      <w:r>
        <w:t xml:space="preserve">Hồ Chấn Vũ tiếp lời nói ra.</w:t>
      </w:r>
    </w:p>
    <w:p>
      <w:pPr>
        <w:pStyle w:val="BodyText"/>
      </w:pPr>
      <w:r>
        <w:t xml:space="preserve">- Ước định vào lúc giữa trưa mở ra đại trận, đại khái còn có nửa khắc thời gian, chúng ta không bằng điều tức dưỡng nguyên thoáng cái, dùng trạng thái tốt nhất tiến vào trong đó!</w:t>
      </w:r>
    </w:p>
    <w:p>
      <w:pPr>
        <w:pStyle w:val="BodyText"/>
      </w:pPr>
      <w:r>
        <w:t xml:space="preserve">Bùi Nghĩa Hiên lại nói.</w:t>
      </w:r>
    </w:p>
    <w:p>
      <w:pPr>
        <w:pStyle w:val="BodyText"/>
      </w:pPr>
      <w:r>
        <w:t xml:space="preserve">- Phải!</w:t>
      </w:r>
    </w:p>
    <w:p>
      <w:pPr>
        <w:pStyle w:val="BodyText"/>
      </w:pPr>
      <w:r>
        <w:t xml:space="preserve">Ba người đều khoanh chân ngồi xuống, đem tinh khí thần bản thân điều chỉnh đến trạng thái tốt nhất.</w:t>
      </w:r>
    </w:p>
    <w:p>
      <w:pPr>
        <w:pStyle w:val="BodyText"/>
      </w:pPr>
      <w:r>
        <w:t xml:space="preserve">Một hồi thời gian sau, ba người đồng thời mở hai mắt ra, mà mặt nước nguyên bản bình tĩnh cũng đột nhiên giống như đun sôi dao động.</w:t>
      </w:r>
    </w:p>
    <w:p>
      <w:pPr>
        <w:pStyle w:val="BodyText"/>
      </w:pPr>
      <w:r>
        <w:t xml:space="preserve">- Là lúc này!</w:t>
      </w:r>
    </w:p>
    <w:p>
      <w:pPr>
        <w:pStyle w:val="BodyText"/>
      </w:pPr>
      <w:r>
        <w:t xml:space="preserve">Ba người đồng thời rảo bước tiến vào trong hồ, tiếp nhận Hóa Long Trì cường hóa nâng cao!</w:t>
      </w:r>
    </w:p>
    <w:p>
      <w:pPr>
        <w:pStyle w:val="BodyText"/>
      </w:pPr>
      <w:r>
        <w:t xml:space="preserve">Một cảm giác cháy bỏng mãnh liệt từ trong thủy dịch truyền đến, muốn đem thân thể sinh sinh đốt cháy lên! Lâm Lạc vội vàng triển khai Thủy hệ công pháp, trấn áp cổ kỳ nhiệt này, một bên đi nhanh về phía trước.</w:t>
      </w:r>
    </w:p>
    <w:p>
      <w:pPr>
        <w:pStyle w:val="BodyText"/>
      </w:pPr>
      <w:r>
        <w:t xml:space="preserve">Đây chỉ là bên ngoài của Hóa Long Trì, ở nơi này tu luyện mà nói, lấy được chỗ tốt tất nhiên cực kỳ bé nhỏ!</w:t>
      </w:r>
    </w:p>
    <w:p>
      <w:pPr>
        <w:pStyle w:val="BodyText"/>
      </w:pPr>
      <w:r>
        <w:t xml:space="preserve">Bùi Nghĩa Hiên, Hồ Chấn Vũ hiển nhiên cùng hắn có ý nghĩ giống nhau, đều không có dừng bước lại.</w:t>
      </w:r>
    </w:p>
    <w:p>
      <w:pPr>
        <w:pStyle w:val="BodyText"/>
      </w:pPr>
      <w:r>
        <w:t xml:space="preserve">Sau khi đi vài chục bước, cả người bọn họ đều chìm vào trong nước hồ, cảm giác tổn thương tự nhiên càng thêm mãnh liệt! Cái này ít nhất phải là tu vi Niết Âm Cảnh mới có thể miễn cưỡng chịu đựng được, nếu là võ giả Thanh Huyền Cảnh tiến đến, chỉ sợ trong nháy mắt sẽ bị nấu thành tôm chín!</w:t>
      </w:r>
    </w:p>
    <w:p>
      <w:pPr>
        <w:pStyle w:val="BodyText"/>
      </w:pPr>
      <w:r>
        <w:t xml:space="preserve">Ba người lặn xuống dưới nước, quả nhiên thấy một thông đạo đi càng sâu, bọn họ lập tức bơi đi vào. Cái thông đạo này không dài, chỉ bảy tám trượng mà thôi, rất nhanh ba người liền tiến vào huyệt động thứ hai.</w:t>
      </w:r>
    </w:p>
    <w:p>
      <w:pPr>
        <w:pStyle w:val="BodyText"/>
      </w:pPr>
      <w:r>
        <w:t xml:space="preserve">Lạnh!</w:t>
      </w:r>
    </w:p>
    <w:p>
      <w:pPr>
        <w:pStyle w:val="BodyText"/>
      </w:pPr>
      <w:r>
        <w:t xml:space="preserve">Mới vừa rồi là bỏng đến có thể làm cho người rơi lớp da, nhưng nơi này lại lạnh đến làm cho huyết dịch người trong nháy mắt cứng lại!</w:t>
      </w:r>
    </w:p>
    <w:p>
      <w:pPr>
        <w:pStyle w:val="BodyText"/>
      </w:pPr>
      <w:r>
        <w:t xml:space="preserve">- Hai vị, còn tính tiếp tục đi tới sao?</w:t>
      </w:r>
    </w:p>
    <w:p>
      <w:pPr>
        <w:pStyle w:val="BodyText"/>
      </w:pPr>
      <w:r>
        <w:t xml:space="preserve">Sắc mặt Bùi Nghĩa Hiên tái nhợt đến kinh người, có chút mang theo run rẩy nói ra.</w:t>
      </w:r>
    </w:p>
    <w:p>
      <w:pPr>
        <w:pStyle w:val="BodyText"/>
      </w:pPr>
      <w:r>
        <w:t xml:space="preserve">- Đó là tự nhiên, đây mới là huyệt động thứ hai, xa xa không thể đạt tới hiệu quả hấp thu tốt nhất!</w:t>
      </w:r>
    </w:p>
    <w:p>
      <w:pPr>
        <w:pStyle w:val="BodyText"/>
      </w:pPr>
      <w:r>
        <w:t xml:space="preserve">Hồ Chấn Vũ lập tức tiếp lời.</w:t>
      </w:r>
    </w:p>
    <w:p>
      <w:pPr>
        <w:pStyle w:val="BodyText"/>
      </w:pPr>
      <w:r>
        <w:t xml:space="preserve">Ba người tiếp tục lặn xuống, tìm được thông đạo tầng thứ hai, hướng về huyệt động thứ ba đi tới.</w:t>
      </w:r>
    </w:p>
    <w:p>
      <w:pPr>
        <w:pStyle w:val="BodyText"/>
      </w:pPr>
      <w:r>
        <w:t xml:space="preserve">Nóng nóng nóng!</w:t>
      </w:r>
    </w:p>
    <w:p>
      <w:pPr>
        <w:pStyle w:val="BodyText"/>
      </w:pPr>
      <w:r>
        <w:t xml:space="preserve">Trong huyệt động thứ ba, nước ao lại trở nên vô cùng nóng hổi, hơn nữa vượt xa huyệt động đầu tiên!</w:t>
      </w:r>
    </w:p>
    <w:p>
      <w:pPr>
        <w:pStyle w:val="BodyText"/>
      </w:pPr>
      <w:r>
        <w:t xml:space="preserve">- Hừ!</w:t>
      </w:r>
    </w:p>
    <w:p>
      <w:pPr>
        <w:pStyle w:val="BodyText"/>
      </w:pPr>
      <w:r>
        <w:t xml:space="preserve">Bùi Nghĩa Hiên nhịn không được phát ra một tiếng rên rỉ, hắn miễn cưỡng cười nói.</w:t>
      </w:r>
    </w:p>
    <w:p>
      <w:pPr>
        <w:pStyle w:val="BodyText"/>
      </w:pPr>
      <w:r>
        <w:t xml:space="preserve">- Ta nghĩ ta chỉ có thể ở lại nơi này !</w:t>
      </w:r>
    </w:p>
    <w:p>
      <w:pPr>
        <w:pStyle w:val="BodyText"/>
      </w:pPr>
      <w:r>
        <w:t xml:space="preserve">Lâm Lạc cùng Hồ Chấn Vũ đều là toàn lực vận chuyển công pháp hộ thân, hướng Bùi Nghĩa Hiên nhẹ gật đầu, sau đó tiếp tục đi huyệt động thứ tư.</w:t>
      </w:r>
    </w:p>
    <w:p>
      <w:pPr>
        <w:pStyle w:val="BodyText"/>
      </w:pPr>
      <w:r>
        <w:t xml:space="preserve">Bùi Nghĩa Hiên bơi tới chỗ nước cạn, khoanh chân ngồi xuống, nhìn xem địa phương Lâm Lạc cùng Hồ Chấn Vũ biến mất lộ ra một vòng hâm mộ. Hóa Long Trì càng đi ở chỗ sâu, võ giả lấy được chỗ tốt lại càng lớn, điểm ấy hắn cũng biết, nhưng mà thật sự là lực bất tòng tâm, đã đạt đến cực hạn!</w:t>
      </w:r>
    </w:p>
    <w:p>
      <w:pPr>
        <w:pStyle w:val="BodyText"/>
      </w:pPr>
      <w:r>
        <w:t xml:space="preserve">Nói không chừng hắn ngay cả ở nơi này cũng đợi không được thời gian quá dài, không thể không thối lui đến huyệt động thứ hai, huyệt động thứ nhất, không tới ba ngày liền lui ra ngoài.</w:t>
      </w:r>
    </w:p>
    <w:p>
      <w:pPr>
        <w:pStyle w:val="BodyText"/>
      </w:pPr>
      <w:r>
        <w:t xml:space="preserve">Hắn lúc này cũng hoàn toàn lý giải bảy canh giờ theo như lời của Bùi Nguyên Thành là được không dễ dàng như thế nào!</w:t>
      </w:r>
    </w:p>
    <w:p>
      <w:pPr>
        <w:pStyle w:val="BodyText"/>
      </w:pPr>
      <w:r>
        <w:t xml:space="preserve">Trước kia người gia tộc chưa nói cho hắn biết, chỉ là không muốn làm cho hắn lo lắng vô vị, không duyên cớ sinh ình một tâm ma!</w:t>
      </w:r>
    </w:p>
    <w:p>
      <w:pPr>
        <w:pStyle w:val="Compact"/>
      </w:pPr>
      <w:r>
        <w:br w:type="textWrapping"/>
      </w:r>
      <w:r>
        <w:br w:type="textWrapping"/>
      </w:r>
    </w:p>
    <w:p>
      <w:pPr>
        <w:pStyle w:val="Heading2"/>
      </w:pPr>
      <w:bookmarkStart w:id="292" w:name="chương-270-vạn-năm-dược-lực.-1"/>
      <w:bookmarkEnd w:id="292"/>
      <w:r>
        <w:t xml:space="preserve">270. Chương 270: Vạn Năm Dược Lực. (1)</w:t>
      </w:r>
    </w:p>
    <w:p>
      <w:pPr>
        <w:pStyle w:val="Compact"/>
      </w:pPr>
      <w:r>
        <w:br w:type="textWrapping"/>
      </w:r>
      <w:r>
        <w:br w:type="textWrapping"/>
      </w:r>
      <w:r>
        <w:t xml:space="preserve">Chỗ này không thể sử dụng pháp khí tính phòng ngự, nếu không, hoặc là pháp khí hủy diệt, hoặc là đem nghiêm hàn khốc nhiệt cùng với dược lực toàn bộ ngăm ở bên ngoài cơ thể!</w:t>
      </w:r>
    </w:p>
    <w:p>
      <w:pPr>
        <w:pStyle w:val="BodyText"/>
      </w:pPr>
      <w:r>
        <w:t xml:space="preserve">Chỉ có thể bằng vào thực lực cùng ý chí của mình hấp thụ cơ duyên!</w:t>
      </w:r>
    </w:p>
    <w:p>
      <w:pPr>
        <w:pStyle w:val="BodyText"/>
      </w:pPr>
      <w:r>
        <w:t xml:space="preserve">Lâm Lạc cùng Hồ Chấn Vũ còn có thể tiếp tục hướng trước, nói rõ thực lực của bọn hắn còn ở phía trên hắn, điểm này làm cho Bùi Nghĩa Hiên ghen ghét, hơn nữa đối phương so với hắn đi vào càng sâu, tự nhiên có thể đạt được chỗ tốt càng lớn, làm cho hắn trăm mối cảm xúc ngổn ngang, nhưng lại không thể không tiếp nhận sự thật.</w:t>
      </w:r>
    </w:p>
    <w:p>
      <w:pPr>
        <w:pStyle w:val="BodyText"/>
      </w:pPr>
      <w:r>
        <w:t xml:space="preserve">Lâm Lạc cùng Hồ Chấn Vũ một trước một sau bơi vào huyệt động thứ tư, không ra ngoài dự kiến, nơi này lại biến thành thế giới băng hàn.</w:t>
      </w:r>
    </w:p>
    <w:p>
      <w:pPr>
        <w:pStyle w:val="BodyText"/>
      </w:pPr>
      <w:r>
        <w:t xml:space="preserve">Tuy Hồ Chấn Vũ lộ ra vẻ kích động, nhưng cuối cùng là ngừng động tác nói:</w:t>
      </w:r>
    </w:p>
    <w:p>
      <w:pPr>
        <w:pStyle w:val="BodyText"/>
      </w:pPr>
      <w:r>
        <w:t xml:space="preserve">- Lâm huynh, xem ra đây chính là giới hạn cao nhất của ta, ngươi còn tính tiếp tục đi tới sao?</w:t>
      </w:r>
    </w:p>
    <w:p>
      <w:pPr>
        <w:pStyle w:val="BodyText"/>
      </w:pPr>
      <w:r>
        <w:t xml:space="preserve">Lâm Lạc cười nhạt một tiếng nói:</w:t>
      </w:r>
    </w:p>
    <w:p>
      <w:pPr>
        <w:pStyle w:val="BodyText"/>
      </w:pPr>
      <w:r>
        <w:t xml:space="preserve">- Tổng yếu nên thử một lần!</w:t>
      </w:r>
    </w:p>
    <w:p>
      <w:pPr>
        <w:pStyle w:val="BodyText"/>
      </w:pPr>
      <w:r>
        <w:t xml:space="preserve">Hồ Chấn Vũ cũng không biết hắn là có thừa lực, hay là con vịt chết mạnh miệng. Hắn là người có đại cơ duyên, tuy Hóa Long Trì lần này đối với hắn thập phần trọng yếu, nhưng hắn cũng không cần liều mạng, hắn đạt được cơ duyên lúc trước cũng đủ duy trì hắn tiếp tục hướng trước đi nhanh tới, nếu vẫn lạc ở nơi này, kia mới gọi là thiệt thòi!</w:t>
      </w:r>
    </w:p>
    <w:p>
      <w:pPr>
        <w:pStyle w:val="BodyText"/>
      </w:pPr>
      <w:r>
        <w:t xml:space="preserve">Hắn chỉ cười cười, bơi tới khu nước cạn khoanh chân ngồi xuống nói:</w:t>
      </w:r>
    </w:p>
    <w:p>
      <w:pPr>
        <w:pStyle w:val="BodyText"/>
      </w:pPr>
      <w:r>
        <w:t xml:space="preserve">- Chúc Lâm huynh may mắn!</w:t>
      </w:r>
    </w:p>
    <w:p>
      <w:pPr>
        <w:pStyle w:val="BodyText"/>
      </w:pPr>
      <w:r>
        <w:t xml:space="preserve">So với Bùi Nghĩa Hiên, hắn càng thêm tự tin, cho dù Lâm Lạc có thể so với hắn đi được xa cũng không có dao động tất thắng chi tâm của hắn. Bởi vì hắn có tài nhưng thành đạt muộn, cho rằng hiện tại mọi người mạnh hơn hắn chỉ là so với hắn khởi bước sớm mà thôi, chỉ cần bị hắn đuổi theo, vậy thì sẽ vĩnh viễn đê lại đằng sau!</w:t>
      </w:r>
    </w:p>
    <w:p>
      <w:pPr>
        <w:pStyle w:val="BodyText"/>
      </w:pPr>
      <w:r>
        <w:t xml:space="preserve">Đây là một loại vương giả tự tin!</w:t>
      </w:r>
    </w:p>
    <w:p>
      <w:pPr>
        <w:pStyle w:val="BodyText"/>
      </w:pPr>
      <w:r>
        <w:t xml:space="preserve">Bất quá, hắn làm sao có thể ngờ tới, Lâm Lạc gần kề sinh ra ở một gia tộc ngay cả cao thủ Tiên Thiên Cảnh cũng không có, chính thức tu luyện bất quá hai năm thời gian, lại nhất phi trùng thiên, nghiễm nhiên đặt ở trên đầu của hắn!</w:t>
      </w:r>
    </w:p>
    <w:p>
      <w:pPr>
        <w:pStyle w:val="BodyText"/>
      </w:pPr>
      <w:r>
        <w:t xml:space="preserve">Người bị Lâm Lạc đuổi theo càng thảm hại hơn, nếu tâm tính không thể buông lỏng mà nói, đây chính là sẽ tức đến thổ huyết, không có một chút ý chí chiến đấu! Thật giống như bọn người Lâm Thiên Vũ, Ngô Tử Phi, nếu như vẫn ôm tâm tính muốn cùng Lâm Lạc so sánh thoáng cái, biết rõ tu vi của hắn lúc này đã là Minh Dương Cảnh, có phải là sẽ trực tiếp thổ huyết mà chết hay không?</w:t>
      </w:r>
    </w:p>
    <w:p>
      <w:pPr>
        <w:pStyle w:val="BodyText"/>
      </w:pPr>
      <w:r>
        <w:t xml:space="preserve">Trong nội tâm Lâm Lạc thủ vững mình, tiến nhập huyệt động thứ năm, cảm giác bị bỏng lập tức thay thế băng hàn.</w:t>
      </w:r>
    </w:p>
    <w:p>
      <w:pPr>
        <w:pStyle w:val="BodyText"/>
      </w:pPr>
      <w:r>
        <w:t xml:space="preserve">Cư nhiên nơi này chỉ có một mình hắn, Lâm Lạc tế ra Tử Đỉnh, nhưng hắn lập tức phát hiện, cái khốc nhiệt này cố nhiên là bị che ở đỉnh ngoài, nhưng dược lực trong hồ nước cũng bị bài xích đi ra ngoài.</w:t>
      </w:r>
    </w:p>
    <w:p>
      <w:pPr>
        <w:pStyle w:val="BodyText"/>
      </w:pPr>
      <w:r>
        <w:t xml:space="preserve">Tuy Tử Đỉnh có thể hộ thân, nhưng sẽ làm cho hắn mất đi ý nghĩa tiến vào Hóa Long Trì.</w:t>
      </w:r>
    </w:p>
    <w:p>
      <w:pPr>
        <w:pStyle w:val="BodyText"/>
      </w:pPr>
      <w:r>
        <w:t xml:space="preserve">Chỉ có thể dựa vào mình!</w:t>
      </w:r>
    </w:p>
    <w:p>
      <w:pPr>
        <w:pStyle w:val="BodyText"/>
      </w:pPr>
      <w:r>
        <w:t xml:space="preserve">Lâm Lạc thu hồi Tử Đỉnh, đem Ngũ Hành công pháp vận chuyển tới cực hạn, ngay cả lôi điện chi lực còn không có đại thành cũng gia nhập tiến đến, Chiến Thiên Quyết trong lòng lưu chuyển, hắn tràn đầy tin tưởng cường đại chiến diệt hết thảy.</w:t>
      </w:r>
    </w:p>
    <w:p>
      <w:pPr>
        <w:pStyle w:val="BodyText"/>
      </w:pPr>
      <w:r>
        <w:t xml:space="preserve">Tiếp tục đi tới!</w:t>
      </w:r>
    </w:p>
    <w:p>
      <w:pPr>
        <w:pStyle w:val="BodyText"/>
      </w:pPr>
      <w:r>
        <w:t xml:space="preserve">Lâm Lạc bơi vào thông đạo đi thông huyệt động thứ sáu.</w:t>
      </w:r>
    </w:p>
    <w:p>
      <w:pPr>
        <w:pStyle w:val="BodyText"/>
      </w:pPr>
      <w:r>
        <w:t xml:space="preserve">Pằng! Pằng! Pằng!</w:t>
      </w:r>
    </w:p>
    <w:p>
      <w:pPr>
        <w:pStyle w:val="BodyText"/>
      </w:pPr>
      <w:r>
        <w:t xml:space="preserve">Làn da toàn thân Lâm Lạc vỡ vụn từng cái, mỗi khi hắn du động thoáng cái, nước này giống như lưỡi dao sắc bén, đem làn da của hắn cắt đến máu tươi đầm đìa!</w:t>
      </w:r>
    </w:p>
    <w:p>
      <w:pPr>
        <w:pStyle w:val="BodyText"/>
      </w:pPr>
      <w:r>
        <w:t xml:space="preserve">Trong nháy mắt đó, Lâm Lạc quả thật muốn quay đầu trở về, hoặc là đem Tử Đỉnh tế ra đến hộ thân! Nhưng hai mắt hắn ngưng tụ, cưỡng chế khắc chế xuống, trên mặt hiện ra vẻ kiên nghị, tiếp tục đi tới.</w:t>
      </w:r>
    </w:p>
    <w:p>
      <w:pPr>
        <w:pStyle w:val="BodyText"/>
      </w:pPr>
      <w:r>
        <w:t xml:space="preserve">Chính thức tiến nhập huyệt động thứ sáu này, Lâm Lạc bơi tới bên cạnh chỗ nước cạn khoanh chân ngồi xuống, vừa kháng nhiệt độ thấp này, một bên hấp thu chỗ tốt của Hóa Long Trì!</w:t>
      </w:r>
    </w:p>
    <w:p>
      <w:pPr>
        <w:pStyle w:val="BodyText"/>
      </w:pPr>
      <w:r>
        <w:t xml:space="preserve">Kỳ quái chính là, nước này tuy thấp đến mức có thể làm cho người trong nháy mắt đông thành băng đá, nhưng rõ ràng không có một dấu hiệu kết băng. Cũng không biết là tác dụng dược vật trong đó, hay là đại trận ảnh hưởng.</w:t>
      </w:r>
    </w:p>
    <w:p>
      <w:pPr>
        <w:pStyle w:val="BodyText"/>
      </w:pPr>
      <w:r>
        <w:t xml:space="preserve">Nhưng Lâm Lạc không quan tâm những cái này, hắn chỉ cần có thể đạt được chỗ tốt của Hóa Long Trì là được!</w:t>
      </w:r>
    </w:p>
    <w:p>
      <w:pPr>
        <w:pStyle w:val="BodyText"/>
      </w:pPr>
      <w:r>
        <w:t xml:space="preserve">- Di?</w:t>
      </w:r>
    </w:p>
    <w:p>
      <w:pPr>
        <w:pStyle w:val="BodyText"/>
      </w:pPr>
      <w:r>
        <w:t xml:space="preserve">Hắn phát ra một tiếng hô nhẹ nhàng, nguyên lai cái huyệt động này cùng vài cái phía trước hơi có bất đồng, tuy nước ao như cũ màu bích lục, nhưng lại du động từng đạo tơ máu, giống như có sinh mệnh!</w:t>
      </w:r>
    </w:p>
    <w:p>
      <w:pPr>
        <w:pStyle w:val="BodyText"/>
      </w:pPr>
      <w:r>
        <w:t xml:space="preserve">Lâm Lạc có thể tinh tường chứng kiến, trong những tơ máu này ẩn chứa lực lượng cường đại, hắn đưa tay quấy, những tơ máu này lập tức hóa mở, nhưng không có qua mấy hơi thời gian, lại chậm rãi ngưng kết cả thảy.</w:t>
      </w:r>
    </w:p>
    <w:p>
      <w:pPr>
        <w:pStyle w:val="BodyText"/>
      </w:pPr>
      <w:r>
        <w:t xml:space="preserve">- Mỗi lần pháp trận vận chuyển, cũng không phải dược lực quăng vào đều có thể bị võ giả hấp thu!</w:t>
      </w:r>
    </w:p>
    <w:p>
      <w:pPr>
        <w:pStyle w:val="BodyText"/>
      </w:pPr>
      <w:r>
        <w:t xml:space="preserve">- Mà càng đi vào trong chỗ sâu, đạt được chỗ tốt càng nhiều, nói cách khác, đại bộ phận phần dược lực là tụ hợp ở trong huyệt động thứ sáu i!</w:t>
      </w:r>
    </w:p>
    <w:p>
      <w:pPr>
        <w:pStyle w:val="BodyText"/>
      </w:pPr>
      <w:r>
        <w:t xml:space="preserve">- Sau khi Hóa Long Trì mở ra chấm dứt, dược lực lưu lại đều sẽ tụ đến huyệt động thứ sáu, cũng làm cho người ngũ đại quốc thủy chung không có phát hiện! Bởi vì không ai có thể tiến vào huyệt động thứ sáu!</w:t>
      </w:r>
    </w:p>
    <w:p>
      <w:pPr>
        <w:pStyle w:val="BodyText"/>
      </w:pPr>
      <w:r>
        <w:t xml:space="preserve">- Tuy Hóa Long Trì vài chục năm mới có thể mở ra một lần, nhưng vạn năm đến lại không biết mở ra mấy lần, cho dù mỗi lần chỉ có thể lưu lại một thành dược lực, mà theo thời gian lâu dài, lại có hơn phân nửa dược lực bị phát huy, tích lũy thâm hậu như vậy đúng là cực kỳ khủng bố!</w:t>
      </w:r>
    </w:p>
    <w:p>
      <w:pPr>
        <w:pStyle w:val="BodyText"/>
      </w:pPr>
      <w:r>
        <w:t xml:space="preserve">- Dược lực vậy mà ngưng biến thành tơ máu, có thực hình, có thể thấy được nơi này đến tột cùng ẩn chứa nhiều ít thiên tài địa bảo!</w:t>
      </w:r>
    </w:p>
    <w:p>
      <w:pPr>
        <w:pStyle w:val="BodyText"/>
      </w:pPr>
      <w:r>
        <w:t xml:space="preserve">- Ha ha, đã như vậy, ta đây cũng không thể lãng phí!</w:t>
      </w:r>
    </w:p>
    <w:p>
      <w:pPr>
        <w:pStyle w:val="BodyText"/>
      </w:pPr>
      <w:r>
        <w:t xml:space="preserve">- Đại tạo hóa! Đại kỳ ngộ!</w:t>
      </w:r>
    </w:p>
    <w:p>
      <w:pPr>
        <w:pStyle w:val="BodyText"/>
      </w:pPr>
      <w:r>
        <w:t xml:space="preserve">Lâm Lạc một bên vận chuyển Chiến Thiên Quyết, một bên triển khai Hỗn Độn Dung Lô, hấp thu chỗ tốt của Hóa Long Trì. Ngũ Hành công pháp cùng chuyển, lực lượng vô tận lập tức bị Hỗn Độn Dung Lô luyện hóa, trở thành chất dinh dưỡng của Ngũ Hành công pháp.</w:t>
      </w:r>
    </w:p>
    <w:p>
      <w:pPr>
        <w:pStyle w:val="BodyText"/>
      </w:pPr>
      <w:r>
        <w:t xml:space="preserve">Bất quá, nơi này vạn năm qua có thể làm cho tất cả thiên tài, đại cơ duyên giả chùn bước, tự nhiên không phải đơn giản như vậy, Lâm Lạc rất nhanh liền như lấy trứng chọi đá, Ngũ Hành công pháp cho dù tăng thêm Chiến Thiên Quyết, ở trước mặt nhiệt độ thấp như vậy cũng liên tiếp bại lui.</w:t>
      </w:r>
    </w:p>
    <w:p>
      <w:pPr>
        <w:pStyle w:val="BodyText"/>
      </w:pPr>
      <w:r>
        <w:t xml:space="preserve">Trên người của hắn, dĩ nhiên kết lên một tầng băng sương, nếu hắn cố gắng kéo xuống mà nói, tuyệt đối sẽ kéo xuống một lớp da!</w:t>
      </w:r>
    </w:p>
    <w:p>
      <w:pPr>
        <w:pStyle w:val="BodyText"/>
      </w:pPr>
      <w:r>
        <w:t xml:space="preserve">Trên nhục thể lập tức truyền đến đau đớn không thể nói rõ, đau nhức triệt nội tâm, đau nhức đến tận xương tủy, ngay cả linh hồn tựa hồ cũng rên rỉ!</w:t>
      </w:r>
    </w:p>
    <w:p>
      <w:pPr>
        <w:pStyle w:val="BodyText"/>
      </w:pPr>
      <w:r>
        <w:t xml:space="preserve">Lâm Lạc suy tưởng ba Cấm Tự, đem ý thức của mình vùi đầu vào chính giữa ba Cấm Tự, dùng cái này đến đối kháng thân thể thống khổ, thậm chí không nhìn thẳng.</w:t>
      </w:r>
    </w:p>
    <w:p>
      <w:pPr>
        <w:pStyle w:val="BodyText"/>
      </w:pPr>
      <w:r>
        <w:t xml:space="preserve">Hỗn Độn Dung Lô mở rộng ra, hắn điên cuồng hấp thụ lấy chỗ tốt của Hóa Long Trì.</w:t>
      </w:r>
    </w:p>
    <w:p>
      <w:pPr>
        <w:pStyle w:val="BodyText"/>
      </w:pPr>
      <w:r>
        <w:t xml:space="preserve">Thân thể Lâm Lạc đã nhận lấy tổn thương khủng bố, nhưng tu vi của hắn cũng nhanh chóng kéo lên! Dùng tu vi Minh Dương Cảnh của hắn, chỉ cần đầu không rơi xuống, trái tim không xấu, thụ tổn thương nặng hơn nữa cũng có thể dùng Tiên Thiên chi lực khép lại!</w:t>
      </w:r>
    </w:p>
    <w:p>
      <w:pPr>
        <w:pStyle w:val="Compact"/>
      </w:pPr>
      <w:r>
        <w:br w:type="textWrapping"/>
      </w:r>
      <w:r>
        <w:br w:type="textWrapping"/>
      </w:r>
    </w:p>
    <w:p>
      <w:pPr>
        <w:pStyle w:val="Heading2"/>
      </w:pPr>
      <w:bookmarkStart w:id="293" w:name="chương-271-vạn-năm-dược-lực.-2"/>
      <w:bookmarkEnd w:id="293"/>
      <w:r>
        <w:t xml:space="preserve">271. Chương 271: Vạn Năm Dược Lực. (2)</w:t>
      </w:r>
    </w:p>
    <w:p>
      <w:pPr>
        <w:pStyle w:val="Compact"/>
      </w:pPr>
      <w:r>
        <w:br w:type="textWrapping"/>
      </w:r>
      <w:r>
        <w:br w:type="textWrapping"/>
      </w:r>
      <w:r>
        <w:t xml:space="preserve">Ngũ hành đan hạch đều điên cuồng xoay tròn, ở dưới đại lượng Tiên Thiên chi lực nhanh chóng khuếch trương, mỗi một khỏa đều sáng quắc sinh quang, trong suốt sáng long lanh!</w:t>
      </w:r>
    </w:p>
    <w:p>
      <w:pPr>
        <w:pStyle w:val="BodyText"/>
      </w:pPr>
      <w:r>
        <w:t xml:space="preserve">Nhưng được đến chỗ tốt lớn nhất, lại là lôi điện chi hạch!</w:t>
      </w:r>
    </w:p>
    <w:p>
      <w:pPr>
        <w:pStyle w:val="BodyText"/>
      </w:pPr>
      <w:r>
        <w:t xml:space="preserve">Lâm Lạc nguyên bản có thể thông qua bớt hình tia chớp ở chỗ mắt cá chân tự động hấp thụ lôi điện chi lực chung quanh, tốc độ thậm chí so với Thái Kế Vũ vất vả tu luyện còn nhanh hơn, chớ nói chi là ở dạng địa phương này!</w:t>
      </w:r>
    </w:p>
    <w:p>
      <w:pPr>
        <w:pStyle w:val="BodyText"/>
      </w:pPr>
      <w:r>
        <w:t xml:space="preserve">Một mặt, lôi điện chi hạch có thể đạt được lực lượng mà Hỗn Độn Dung Lô luyện hóa đến, một phần sáu công bằng, về phương diện khác, bớt hình tia chớp còn đang điên cuồng hấp thu lực lượng trong thủy dịch, chuyên môn cung cấp cho lôi điện chi hạch!</w:t>
      </w:r>
    </w:p>
    <w:p>
      <w:pPr>
        <w:pStyle w:val="BodyText"/>
      </w:pPr>
      <w:r>
        <w:t xml:space="preserve">Cái này hai bút cùng vẽ, tốc độ phát triển của lôi điện chi hạch so sánh với đan hạch khác nhanh gấp năm sáu lần!</w:t>
      </w:r>
    </w:p>
    <w:p>
      <w:pPr>
        <w:pStyle w:val="BodyText"/>
      </w:pPr>
      <w:r>
        <w:t xml:space="preserve">Niết Âm tam trọng thiên, Niết Âm tứ trọng thiên. . . Niết Âm thập trọng thiên!</w:t>
      </w:r>
    </w:p>
    <w:p>
      <w:pPr>
        <w:pStyle w:val="BodyText"/>
      </w:pPr>
      <w:r>
        <w:t xml:space="preserve">Đột phá!</w:t>
      </w:r>
    </w:p>
    <w:p>
      <w:pPr>
        <w:pStyle w:val="BodyText"/>
      </w:pPr>
      <w:r>
        <w:t xml:space="preserve">Minh Dương nhất trọng thiên!</w:t>
      </w:r>
    </w:p>
    <w:p>
      <w:pPr>
        <w:pStyle w:val="BodyText"/>
      </w:pPr>
      <w:r>
        <w:t xml:space="preserve">Ngắn ngủn sáu canh giờ, lôi điện chi hạch của Lâm Lạc liền từ Niết Âm Cảnh thẳng phá Minh Dương Cảnh! Chiếu trình độ như vậy xuống dưới, ba ngày sau đại trận đình chỉ vận chuyển, lôi điện công pháp sẽ không nhiều lắm có thể cùng Ngũ Hành công pháp chạy song song.</w:t>
      </w:r>
    </w:p>
    <w:p>
      <w:pPr>
        <w:pStyle w:val="BodyText"/>
      </w:pPr>
      <w:r>
        <w:t xml:space="preserve">Đến lúc đó lục hệ công pháp cùng chuyển, chiến lực của Lâm Lạc lại được đến tăng lên khủng bố! Đặc biệt tia chớp đại biểu cho Thiên phạt, so sánh những võ giả cùng cảnh giới khác sẽ càng khủng bố, đến lúc đó Lâm Lạc chỉ là lục hệ công pháp cùng thi, tuyệt đối có được năng lực vượt qua đại cảnh giới tác chiến!</w:t>
      </w:r>
    </w:p>
    <w:p>
      <w:pPr>
        <w:pStyle w:val="BodyText"/>
      </w:pPr>
      <w:r>
        <w:t xml:space="preserve">. . .</w:t>
      </w:r>
    </w:p>
    <w:p>
      <w:pPr>
        <w:pStyle w:val="BodyText"/>
      </w:pPr>
      <w:r>
        <w:t xml:space="preserve">Bùi Nghĩa Hiên ở huyệt động thứ ba chờ đợi một canh giờ cũng không đến liền lùi đến huyệt động thứ hai, sau đó ở canh giờ thứ tư thối lui đến huyệt động thứ nhất, về sau ở bảy canh giờ không đến liền rời khỏi thủy đàm, canh giữ ở một bên.</w:t>
      </w:r>
    </w:p>
    <w:p>
      <w:pPr>
        <w:pStyle w:val="BodyText"/>
      </w:pPr>
      <w:r>
        <w:t xml:space="preserve">Tuy chỉ có sáu canh giờ, nhưng hắn đạt được chỗ tốt lại rất lớn, chỉ là hiệu quả trực tiếp mà nói, hắn đã tăng lên nhất trọng thiên, mà càng nhiều dược lực thì bị đại trận ngạnh sanh "nhét" ở trong huyết nhục, cốt cách của hắn, sau này chậm rãi luyện hóa, có thể làm cho hắn ở trong một năm thời gian lại phá tam trọng thiên!</w:t>
      </w:r>
    </w:p>
    <w:p>
      <w:pPr>
        <w:pStyle w:val="BodyText"/>
      </w:pPr>
      <w:r>
        <w:t xml:space="preserve">Hắn có tự tin như vậy.</w:t>
      </w:r>
    </w:p>
    <w:p>
      <w:pPr>
        <w:pStyle w:val="BodyText"/>
      </w:pPr>
      <w:r>
        <w:t xml:space="preserve">Bất quá, hắn chỉ là sáu canh giờ đã có được chỗ tốt lớn như thế, hơn nữa hắn vẫn là ở trong huyệt động thứ ba, như vậy Lâm Lạc cùng Hồ Chấn Vũ đạt được chỗ tốt khẳng định càng lớn!</w:t>
      </w:r>
    </w:p>
    <w:p>
      <w:pPr>
        <w:pStyle w:val="BodyText"/>
      </w:pPr>
      <w:r>
        <w:t xml:space="preserve">Trong lòng của hắn tuy có không cam lòng, nhưng thứ nhất thực lực của hắn hữu hạn, thứ hai lực ý chí cũng sắp đến biên giới hỏng mất, thực là không có cách nào ở trong Hóa Long Trì đợi xuống dưới, chỉ có thể giận chính mình.</w:t>
      </w:r>
    </w:p>
    <w:p>
      <w:pPr>
        <w:pStyle w:val="BodyText"/>
      </w:pPr>
      <w:r>
        <w:t xml:space="preserve">Hai canh giờ sau, nước trong đầm vang lên thanh âm ào ào xôn xao, mục quang của Bùi Nghĩa Hiên lập tức sáng ngời, trong nội tâm thầm nghĩ cái thứ hai rời đi này, không biết là Lâm Lạc hay là Hồ Chấn Vũ!</w:t>
      </w:r>
    </w:p>
    <w:p>
      <w:pPr>
        <w:pStyle w:val="BodyText"/>
      </w:pPr>
      <w:r>
        <w:t xml:space="preserve">Rất nhanh, dưới mặt nước trồi lên một người, là một trung niên hơn ba mươi tuổi… Hồ Chấn Vũ.</w:t>
      </w:r>
    </w:p>
    <w:p>
      <w:pPr>
        <w:pStyle w:val="BodyText"/>
      </w:pPr>
      <w:r>
        <w:t xml:space="preserve">bộ dáng Hồ Chấn Vũ này vô cùng chật vật, toàn thân đều là máu tươi, có vài địa phương là ngay cả thịt cũng rớt xuống, lộ ra bạch cốt um tùm. Nhưng ánh mắt của hắn lại cực kỳ sung sướng, hiển nhiên ở trong ao lấy được chỗ tốt rất lớn.</w:t>
      </w:r>
    </w:p>
    <w:p>
      <w:pPr>
        <w:pStyle w:val="BodyText"/>
      </w:pPr>
      <w:r>
        <w:t xml:space="preserve">- Hồ huynh, chúc mừng! Chúc mừng!</w:t>
      </w:r>
    </w:p>
    <w:p>
      <w:pPr>
        <w:pStyle w:val="BodyText"/>
      </w:pPr>
      <w:r>
        <w:t xml:space="preserve">Bùi Nghĩa Hiên ôm quyền nói ra.</w:t>
      </w:r>
    </w:p>
    <w:p>
      <w:pPr>
        <w:pStyle w:val="BodyText"/>
      </w:pPr>
      <w:r>
        <w:t xml:space="preserve">Hắn ngữ ra thật tình như thế, là vì từ nay về sau Hồ Chấn Vũ chắc chắn sẽ nhất phi trùng thiên, cho dù hắn không thể trở thành bằng hữu của đối phương, nhưng có thể làm quan hệ thoáng cái vẫn là tốt.</w:t>
      </w:r>
    </w:p>
    <w:p>
      <w:pPr>
        <w:pStyle w:val="BodyText"/>
      </w:pPr>
      <w:r>
        <w:t xml:space="preserve">- Cùng vui! Cùng vui!</w:t>
      </w:r>
    </w:p>
    <w:p>
      <w:pPr>
        <w:pStyle w:val="BodyText"/>
      </w:pPr>
      <w:r>
        <w:t xml:space="preserve">Hồ Chấn Vũ cũng không có tiếp tục tu luyện trong nước, mà là trực tiếp bò tới trên bờ, lấy ra một viên đan dược nuốt vào, lập tức khoanh chân tiến hành chữa thương.</w:t>
      </w:r>
    </w:p>
    <w:p>
      <w:pPr>
        <w:pStyle w:val="BodyText"/>
      </w:pPr>
      <w:r>
        <w:t xml:space="preserve">Trong lòng Bùi Nghĩa Hiên không khỏi thở dài, hắn vẫn là thiếu nghị lực như Hồ Chấn Vũ, nhìn xem thương thế hai người sẽ biết, hắn chỉ là mạch máu toàn thân bạo liệt mà thôi, nhưng Hồ Chấn Vũ có bao nhiêu thê thảm?</w:t>
      </w:r>
    </w:p>
    <w:p>
      <w:pPr>
        <w:pStyle w:val="BodyText"/>
      </w:pPr>
      <w:r>
        <w:t xml:space="preserve">Quả nhiên, trả giá càng nhiều, thu hoạch sẽ càng nhiều!</w:t>
      </w:r>
    </w:p>
    <w:p>
      <w:pPr>
        <w:pStyle w:val="BodyText"/>
      </w:pPr>
      <w:r>
        <w:t xml:space="preserve">Nhưng không biết Lâm Lạc còn phải bao lâu mới có thể xuất hiện?</w:t>
      </w:r>
    </w:p>
    <w:p>
      <w:pPr>
        <w:pStyle w:val="BodyText"/>
      </w:pPr>
      <w:r>
        <w:t xml:space="preserve">Ba canh giờ sau, Hồ Chấn Vũ mở hai mắt ra, hắn nhìn thoáng qua Bùi Nghĩa Hiên, con ngươi bỗng nhiên xiết chặt nói:</w:t>
      </w:r>
    </w:p>
    <w:p>
      <w:pPr>
        <w:pStyle w:val="BodyText"/>
      </w:pPr>
      <w:r>
        <w:t xml:space="preserve">- Lâm huynh còn không có đi ra?</w:t>
      </w:r>
    </w:p>
    <w:p>
      <w:pPr>
        <w:pStyle w:val="BodyText"/>
      </w:pPr>
      <w:r>
        <w:t xml:space="preserve">Bùi Nghĩa Hiên gật gật đầu nói:</w:t>
      </w:r>
    </w:p>
    <w:p>
      <w:pPr>
        <w:pStyle w:val="BodyText"/>
      </w:pPr>
      <w:r>
        <w:t xml:space="preserve">- Đã mười một canh giờ !</w:t>
      </w:r>
    </w:p>
    <w:p>
      <w:pPr>
        <w:pStyle w:val="BodyText"/>
      </w:pPr>
      <w:r>
        <w:t xml:space="preserve">Hí!</w:t>
      </w:r>
    </w:p>
    <w:p>
      <w:pPr>
        <w:pStyle w:val="BodyText"/>
      </w:pPr>
      <w:r>
        <w:t xml:space="preserve">Hồ Chấn Vũ ngược lại hít một hơi lãnh khí, hắn chỉ ở trong Hóa Long Trì chờ đợi tám canh giờ đã lấy được chỗ tốt khó có thể tưởng tượng! Mà Lâm Lạc còn trong huyệt động càng sâu, hơn nữa chí ít đã so với hắn nhiều hơn ba canh giờ, cái này đạt được chỗ tốt sẽ lớn bao nhiêu?</w:t>
      </w:r>
    </w:p>
    <w:p>
      <w:pPr>
        <w:pStyle w:val="BodyText"/>
      </w:pPr>
      <w:r>
        <w:t xml:space="preserve">Bùi Nghĩa Hiên cũng thở dài, trong nội tâm không khỏi cảm khái Lâm Lạc không hổ là đệ tử thế gia Thần quốc, thực lực cùng nội tình này thật sự quá thâm hậu !</w:t>
      </w:r>
    </w:p>
    <w:p>
      <w:pPr>
        <w:pStyle w:val="BodyText"/>
      </w:pPr>
      <w:r>
        <w:t xml:space="preserve">Nhưng mà, bọn họ nằm mơ cũng không ngờ rằng, lần chờ này vậy mà lại là hai ngày hai đêm!</w:t>
      </w:r>
    </w:p>
    <w:p>
      <w:pPr>
        <w:pStyle w:val="BodyText"/>
      </w:pPr>
      <w:r>
        <w:t xml:space="preserve">Cho đến khi ba ngày sau đại trận tiêu hao dùng trăm vạn Thiên tinh thạch tính toán tự động đình chỉ vận chuyển, bọn họ mới nhìn thấy một huyết nhân từ đáy nước hiện ra trước mặt của bọn hắn.</w:t>
      </w:r>
    </w:p>
    <w:p>
      <w:pPr>
        <w:pStyle w:val="BodyText"/>
      </w:pPr>
      <w:r>
        <w:t xml:space="preserve">Tứ chi huyết nhân này, thậm chí ngực bụng lưng đều tràn đầy vết thương, bạch cốt um tùm rõ ràng có thể thấy được, nhưng đôi mắt lại cực kỳ sáng ngời, ẩn ẩn có điện mang lập loè trong đó, mà khí tức tràn ra ngoài lại giống như sóng triều mãnh liệt!</w:t>
      </w:r>
    </w:p>
    <w:p>
      <w:pPr>
        <w:pStyle w:val="BodyText"/>
      </w:pPr>
      <w:r>
        <w:t xml:space="preserve">Minh Dương Cảnh Đại Viên Mãn!</w:t>
      </w:r>
    </w:p>
    <w:p>
      <w:pPr>
        <w:pStyle w:val="BodyText"/>
      </w:pPr>
      <w:r>
        <w:t xml:space="preserve">Lâm Lạc đúng là từ Minh Dương tứ trọng thiên trực tiếp nhảy tới Minh Dương Cảnh Đại Viên Mãn, một hơi phá lục trọng thiên, thậm chí còn kể cả hai tiểu cảnh giới! Hơn nữa bên trong cơ thể hắn khẳng định ẩn chứa càng nhiều dược lực, chỉ cần có thể bước qua bình cảnh Giác Vi Cảnh, những chỗ tốt này sẽ ở trong một năm tương lai nhanh chóng triển lộ ra, làm cho hắn tiếp tục tu vi tiến cảnh rất nhanh!</w:t>
      </w:r>
    </w:p>
    <w:p>
      <w:pPr>
        <w:pStyle w:val="BodyText"/>
      </w:pPr>
      <w:r>
        <w:t xml:space="preserve">Bởi vì Lâm Lạc vừa mới đột phá, khí tức còn rất không ổn định, làm cho hai người có thể rành mạch cảm giác đến cảnh giới của hắn. Bất quá, bọn họ ngược lại nghĩ đến quá nhẹ, Hỗn Độn Dung Lô mở ra, lực lượng nào cũng bị luyện hóa, căn bản không có khả năng còn bảo tồn bên trong cơ thể hắn.</w:t>
      </w:r>
    </w:p>
    <w:p>
      <w:pPr>
        <w:pStyle w:val="BodyText"/>
      </w:pPr>
      <w:r>
        <w:t xml:space="preserve">Chính là nói Lâm Lạc từ Hóa Long Trì lấy được chỗ tốt cũng vẻn vẹn dừng lại như thế!</w:t>
      </w:r>
    </w:p>
    <w:p>
      <w:pPr>
        <w:pStyle w:val="BodyText"/>
      </w:pPr>
      <w:r>
        <w:t xml:space="preserve">Nhưng mà, khủng bố nhất chính là, Lâm Lạc cũng không phải là một hệ công pháp đạt đến Minh Dương Cảnh Đại Viên Mãn, mà là lục hệ công pháp toàn bộ trèo đến độ cao này! Hiện tại, hắn lục hệ công pháp cùng chuyển, hơn nữa tính đặc thù của lôi điện chi hạch, cho dù Giác Vi nhất trọng thiên cũng có sức đánh một trận, nếu lại vận chuyển Chiến Thiên Quyết, Giác Vi Tiểu Thừa Cảnh cũng có thể chiến thắng!</w:t>
      </w:r>
    </w:p>
    <w:p>
      <w:pPr>
        <w:pStyle w:val="BodyText"/>
      </w:pPr>
      <w:r>
        <w:t xml:space="preserve">Ngũ Hành công pháp từ Minh Dương tứ trọng thiên vọt tới Minh Dương Đại Viên Mãn, tương đương với tất cả thăng lục trọng thiên, mà lôi điện chi hạch lại từ Niết Âm Cảnh vọt tới Minh Dương Đại Viên Mãn, cũng là tính thập trọng thiên, nói cách khác, thay đổi một vũ giả đơn tu, đủ để đạt được thăng cấp Minh Dương Cảnh bốn mươi trọng thiên!</w:t>
      </w:r>
    </w:p>
    <w:p>
      <w:pPr>
        <w:pStyle w:val="BodyText"/>
      </w:pPr>
      <w:r>
        <w:t xml:space="preserve">Như vậy tính toán, có thể thấy được Lâm Lạc đã lấy được bao nhiêu chỗ tốt!</w:t>
      </w:r>
    </w:p>
    <w:p>
      <w:pPr>
        <w:pStyle w:val="Compact"/>
      </w:pPr>
      <w:r>
        <w:br w:type="textWrapping"/>
      </w:r>
      <w:r>
        <w:br w:type="textWrapping"/>
      </w:r>
    </w:p>
    <w:p>
      <w:pPr>
        <w:pStyle w:val="Heading2"/>
      </w:pPr>
      <w:bookmarkStart w:id="294" w:name="chương-272-minh-dương-đại-viên-mãn."/>
      <w:bookmarkEnd w:id="294"/>
      <w:r>
        <w:t xml:space="preserve">272. Chương 272: Minh Dương Đại Viên Mãn.</w:t>
      </w:r>
    </w:p>
    <w:p>
      <w:pPr>
        <w:pStyle w:val="Compact"/>
      </w:pPr>
      <w:r>
        <w:br w:type="textWrapping"/>
      </w:r>
      <w:r>
        <w:br w:type="textWrapping"/>
      </w:r>
      <w:r>
        <w:t xml:space="preserve">Tinh khí thần của Lâm Lạc đạt đến độ cao trước nay chưa có, nhưng thân thể bị thương đúng là rất nặng, hắn lập tức lấy ra đan dược ăn vào, lại vận chuyển Vạn Mộc Chi Xuân chữa thương ình. Tuy hiệu quả của Vạn Mộc Chi Xuân đã cực kỳ yếu ớt, nhưng hiện tại hắn thụ kỳ thật cũng chỉ là tổn thương da thịt, Tiên Thiên chi lực lưu chuyển, lập tức huyết nhục trọng sinh.</w:t>
      </w:r>
    </w:p>
    <w:p>
      <w:pPr>
        <w:pStyle w:val="BodyText"/>
      </w:pPr>
      <w:r>
        <w:t xml:space="preserve">Đây là đang tiêu hao công lực bản thân đến đề cao da thịt, chỉ là một nén hương thời gian sau, nhục thân của Lâm Lạc liền gần như đầy đủ, nhưng máu tươi xói mòn cũng không phải là dễ dàng bổ trở về như vậy, cần phải có thời gian.</w:t>
      </w:r>
    </w:p>
    <w:p>
      <w:pPr>
        <w:pStyle w:val="BodyText"/>
      </w:pPr>
      <w:r>
        <w:t xml:space="preserve">- Chúc mừng Lâm huynh!</w:t>
      </w:r>
    </w:p>
    <w:p>
      <w:pPr>
        <w:pStyle w:val="BodyText"/>
      </w:pPr>
      <w:r>
        <w:t xml:space="preserve">Bùi Nghĩa Hiên cùng Hồ Chấn Vũ đều ôm quyền, trên mặt tràn đầy kính sợ.</w:t>
      </w:r>
    </w:p>
    <w:p>
      <w:pPr>
        <w:pStyle w:val="BodyText"/>
      </w:pPr>
      <w:r>
        <w:t xml:space="preserve">Người như vậy quá kinh khủng, tiền đồ tất nhiên là một mảnh quang minh, cho dù sau lưng hắn không có một người nào, không có một thế gia thần quốc nào làm chỗ dựa, chỉ là bản thân hắn cũng đã đáng đầu tư! Hai người này cũng không phải đồ ngốc, lập tức ý thức được chỉ có thể cùng Lâm Lạc giao hảo, mà không có thể cùng hắn là địch!</w:t>
      </w:r>
    </w:p>
    <w:p>
      <w:pPr>
        <w:pStyle w:val="BodyText"/>
      </w:pPr>
      <w:r>
        <w:t xml:space="preserve">Lâm Lạc mỉm cười, hướng hai người đồng dạng ôm quyền đáp lễ.</w:t>
      </w:r>
    </w:p>
    <w:p>
      <w:pPr>
        <w:pStyle w:val="BodyText"/>
      </w:pPr>
      <w:r>
        <w:t xml:space="preserve">Lần này từ Hóa Long Trì lấy được chỗ tốt, vượt xa Lâm Lạc mong muốn! Hắn nguyên bản chỉ cầu đạt tới Minh Dương thất trọng thiên là có thể, sau đó ăn trộng Hắc Chi Ngọc Liên cùng Mặc Long Lý của Nam Cung Lãng, xông thẳng lên Giác Vi Cảnh.</w:t>
      </w:r>
    </w:p>
    <w:p>
      <w:pPr>
        <w:pStyle w:val="BodyText"/>
      </w:pPr>
      <w:r>
        <w:t xml:space="preserve">Hiện tại cái trộm này vẫn là muốn trộm, nhưng Hắc Liên Long Tâm Đan chỉ có công hiệu đối với võ giả dưới Giác Vi Cảnh, hắn chỉ cần ăn một khỏa là được, còn lại có thể cho Lâm Hành Nam, Lâm Nguyệt Lộ, Tô Mị. . .</w:t>
      </w:r>
    </w:p>
    <w:p>
      <w:pPr>
        <w:pStyle w:val="BodyText"/>
      </w:pPr>
      <w:r>
        <w:t xml:space="preserve">- Đáng chết, ta tại sao lại nghĩ đến yêu nữ kia !</w:t>
      </w:r>
    </w:p>
    <w:p>
      <w:pPr>
        <w:pStyle w:val="BodyText"/>
      </w:pPr>
      <w:r>
        <w:t xml:space="preserve">Sắc mặt Lâm Lạc tối sầm, không có chú ý tới cái gọi là yêu nữ kia đã in thật sâu vào trong lòng của hắn, có được địa vị giống như Lâm Hành Nam, Lâm Nguyệt Lộ.</w:t>
      </w:r>
    </w:p>
    <w:p>
      <w:pPr>
        <w:pStyle w:val="BodyText"/>
      </w:pPr>
      <w:r>
        <w:t xml:space="preserve">Ba người ra khỏi hòn non bộ, Bùi Nguyên Thành đã ở bên hồ chờ đợi, tiếp dẫn trước ba người rời đi hoa viên. Vị Bùi gia Gia chủ, Cam Vũ quốc quốc chủ này đối với Lâm Lạc nhìn thật sâu mấy lần, trong ánh mắt tràn đầy phức tạp, nhưng vẫn còn không nói gì thêm, chỉ nói là buổi tối có một yến hội, lần này mười mọi tiến vào trước mười của giải thi đấu Vạn Vương Chi Vương đều tham gia.</w:t>
      </w:r>
    </w:p>
    <w:p>
      <w:pPr>
        <w:pStyle w:val="BodyText"/>
      </w:pPr>
      <w:r>
        <w:t xml:space="preserve">Đây là mặt tiền cửa hàng của ngũ đại quốc, cư nhiên bày ra trận chiến lớn như vậy, cái công việc kết thúc này tự nhiên không thể sơ sài.</w:t>
      </w:r>
    </w:p>
    <w:p>
      <w:pPr>
        <w:pStyle w:val="BodyText"/>
      </w:pPr>
      <w:r>
        <w:t xml:space="preserve">Lâm Lạc ngẫm lại được chỗ tốt từ người ta lớn như vậy, liền đồng ý buổi tối đi dự thính.</w:t>
      </w:r>
    </w:p>
    <w:p>
      <w:pPr>
        <w:pStyle w:val="BodyText"/>
      </w:pPr>
      <w:r>
        <w:t xml:space="preserve">Cùng Bùi Nghĩa Hiên trở lại Bùi gia, Lâm Lạc trước tắm rửa một phen, lúc này mới cùng Tô Mị, Thái Kế Vũ tương kiến.</w:t>
      </w:r>
    </w:p>
    <w:p>
      <w:pPr>
        <w:pStyle w:val="BodyText"/>
      </w:pPr>
      <w:r>
        <w:t xml:space="preserve">Thái Kế Vũ đã thành công đột phá Niết Âm Cảnh, lúc này cũng cùng Lâm Lạc đồng dạng, khí tức không ổn, đối với lực lượng khuyết thiếu khống chế, cầm chén trà cũng có thể bóp nát, làm cho Tô Mị ở một bên cười to hai người phải bồi cho Bùi gia bao nhiêu tiền.</w:t>
      </w:r>
    </w:p>
    <w:p>
      <w:pPr>
        <w:pStyle w:val="BodyText"/>
      </w:pPr>
      <w:r>
        <w:t xml:space="preserve">Nếu không có Tô Mị cung cấp kiện hộ giáp, Lâm Lạc căn bản không có khả năng đánh chết mãnh thú Thông Minh Cảnh, nói không chừng cũng không có thể tiến tiền tam, có phen tạo hóa Hóa Long Trì kia.</w:t>
      </w:r>
    </w:p>
    <w:p>
      <w:pPr>
        <w:pStyle w:val="BodyText"/>
      </w:pPr>
      <w:r>
        <w:t xml:space="preserve">Bởi vậy, Lâm Lạc dùng thiếu nhân tình Tô yêu nữ thuyết phục mình, đem linh dịch mà thiết bài thần bí thật vất vả mới tinh luyện ra đem tặng. Theo hắn rời Bách Phong Tông đến hiện tại đã có năm tháng thời gian, cái linh dịch này cũng có khoảng một trăm năm mươi giọt, bị hắn một hơi đưa ra năm mươi giọt.</w:t>
      </w:r>
    </w:p>
    <w:p>
      <w:pPr>
        <w:pStyle w:val="BodyText"/>
      </w:pPr>
      <w:r>
        <w:t xml:space="preserve">Còn lại, tự nhiên còn phải lưu cho Lâm Hành Nam cùng Lâm Nguyệt Lộ.</w:t>
      </w:r>
    </w:p>
    <w:p>
      <w:pPr>
        <w:pStyle w:val="BodyText"/>
      </w:pPr>
      <w:r>
        <w:t xml:space="preserve">Tô Mị tiếp nhận bình ngọc mà Lâm Lạc cho đảo linh dịch ra, mắt đẹp lưu chuyển, tiến đến bên tai Lâm Lạc ôn nhu nói:</w:t>
      </w:r>
    </w:p>
    <w:p>
      <w:pPr>
        <w:pStyle w:val="BodyText"/>
      </w:pPr>
      <w:r>
        <w:t xml:space="preserve">- Thối tiểu tử, có phải là suy nghĩ nịnh nọt bản cô nương không? Vậy ngươi có thể lại thêm chút lực, bản cô nương mới cho ngươi đả động một điểm, còn kém nhiều lắm!</w:t>
      </w:r>
    </w:p>
    <w:p>
      <w:pPr>
        <w:pStyle w:val="BodyText"/>
      </w:pPr>
      <w:r>
        <w:t xml:space="preserve">Nàng trước dùng hai đầu ngón tay ở khoảng cách rất nhỏ, sau đó lại dùng hai tay so cách cự ly thật dài, ý là tâm hồn thiếu nữ của Tô đại tiểu thư nàng cũng không phải là dễ dàng bị đánh động như vậy.</w:t>
      </w:r>
    </w:p>
    <w:p>
      <w:pPr>
        <w:pStyle w:val="BodyText"/>
      </w:pPr>
      <w:r>
        <w:t xml:space="preserve">Sắc mặt Lâm Lạc tối sầm, vội vàng đi đoạt bình ngọc của nàng, nói:</w:t>
      </w:r>
    </w:p>
    <w:p>
      <w:pPr>
        <w:pStyle w:val="BodyText"/>
      </w:pPr>
      <w:r>
        <w:t xml:space="preserve">- Ta đổi ý !</w:t>
      </w:r>
    </w:p>
    <w:p>
      <w:pPr>
        <w:pStyle w:val="BodyText"/>
      </w:pPr>
      <w:r>
        <w:t xml:space="preserve">Hiện tại lá gan của Tô Mị là càng lúc càng lớn, cũng không đem bình ngọc thu vào không gian pháp khí, mà là nhét vào trong bộ ngực sữa cao ngất của nàng nói:</w:t>
      </w:r>
    </w:p>
    <w:p>
      <w:pPr>
        <w:pStyle w:val="BodyText"/>
      </w:pPr>
      <w:r>
        <w:t xml:space="preserve">- Ngốc tử, có bản lĩnh đến đoạt đi?</w:t>
      </w:r>
    </w:p>
    <w:p>
      <w:pPr>
        <w:pStyle w:val="BodyText"/>
      </w:pPr>
      <w:r>
        <w:t xml:space="preserve">- Ngươi yêu nữ này, không biết là mất mặt sao?</w:t>
      </w:r>
    </w:p>
    <w:p>
      <w:pPr>
        <w:pStyle w:val="BodyText"/>
      </w:pPr>
      <w:r>
        <w:t xml:space="preserve">- Ha ha ha, ngươi cũng nói bản cô nương là yêu nữ ! Ngược lại ngươi, mặt đỏ cái gì?</w:t>
      </w:r>
    </w:p>
    <w:p>
      <w:pPr>
        <w:pStyle w:val="BodyText"/>
      </w:pPr>
      <w:r>
        <w:t xml:space="preserve">- Ai đỏ mặt!</w:t>
      </w:r>
    </w:p>
    <w:p>
      <w:pPr>
        <w:pStyle w:val="BodyText"/>
      </w:pPr>
      <w:r>
        <w:t xml:space="preserve">- Thối tiểu tử, muốn cho ngươi cái gương soi mình hay không? Sách sách sách, ta liền biết rõ, bản cô nương mị lực ngàn vạn, làm sao có thể có thời điểm thất bại!</w:t>
      </w:r>
    </w:p>
    <w:p>
      <w:pPr>
        <w:pStyle w:val="BodyText"/>
      </w:pPr>
      <w:r>
        <w:t xml:space="preserve">- Này này này, ngươi lại bắt đầu tự sướng à!</w:t>
      </w:r>
    </w:p>
    <w:p>
      <w:pPr>
        <w:pStyle w:val="BodyText"/>
      </w:pPr>
      <w:r>
        <w:t xml:space="preserve">Tiểu tình nhân đấu võ mồm, Thái Kế Vũ tự nhiên thức thời có bao xa lăn đi bao xa, nhắm mắt làm ngơ, dùng lời của hắn mà nói, là sợ lời nói chán ghét làm buồn nôn.</w:t>
      </w:r>
    </w:p>
    <w:p>
      <w:pPr>
        <w:pStyle w:val="BodyText"/>
      </w:pPr>
      <w:r>
        <w:t xml:space="preserve">Nguyên bản Thái Kế Vũ không đủ tư cách tiến đến Hoàng cung dự tiệc, nhưng có Lâm Lạc cùng Tô Mị đi cùng, ai cũng không dám nói gì. Tô Mị không nói đạo lý mọi người đều được chứng kiến, ai cũng không muốn bị nàng chỉ vào cái mũi mắng.</w:t>
      </w:r>
    </w:p>
    <w:p>
      <w:pPr>
        <w:pStyle w:val="BodyText"/>
      </w:pPr>
      <w:r>
        <w:t xml:space="preserve">Buổi tối, do Bùi Nghĩa Hiên tương bồi, bốn người cả thảy ngồi trên xe ngựa hoa lệ, lần nữa tiến nhập trong hoàng cung.</w:t>
      </w:r>
    </w:p>
    <w:p>
      <w:pPr>
        <w:pStyle w:val="BodyText"/>
      </w:pPr>
      <w:r>
        <w:t xml:space="preserve">Phía trước tham gia đại yến lần này đương nhiên không chỉ là trước mười người của giải thi đấu Vạn Vương Chi Vương, còn có gia tộc lên được mặt bàn của Cam Vũ quốc. Chừng trăm gia tộc đều có nhân vật trọng yếu dự họp, Giác Vi Cảnh, Thông Minh Cảnh cường giả chỗ nào cũng có, thỉnh thoảng tràn ra một tia khí tức cường giả làm cho lông mao người ta dựng đứng.</w:t>
      </w:r>
    </w:p>
    <w:p>
      <w:pPr>
        <w:pStyle w:val="BodyText"/>
      </w:pPr>
      <w:r>
        <w:t xml:space="preserve">Trong bốn người bọn họ có hai cái là tiền tam danh của giải thi đấu, còn có một là thiên kim của thế gia quyền thế Thần quốc, vừa ra trường liền đưa tới đại lượng chú ý. Đặc biệt là Tô Mị, thân thế của nàng nguyên bản chỉ giới hạn ở vài thế gia trong lúc đó, nhưng sau khi điều lộ diện cao điệu như vậy, tất cả mọi người biết rõ thân thế của nàng, lập tức đưa tới rất nhiều người tuổi trẻ vòng vây lấp kín, đối với nàng là đại xum xoe.</w:t>
      </w:r>
    </w:p>
    <w:p>
      <w:pPr>
        <w:pStyle w:val="BodyText"/>
      </w:pPr>
      <w:r>
        <w:t xml:space="preserve">Điều này không khỏi làm vài nữ tử thân phận đồng dạng cao quý vô cùng khó chịu, ví dụ như Vạn Tuyết Quyên.</w:t>
      </w:r>
    </w:p>
    <w:p>
      <w:pPr>
        <w:pStyle w:val="BodyText"/>
      </w:pPr>
      <w:r>
        <w:t xml:space="preserve">Nàng là người nổi bật trong một đời tuổi trẻ của Vạn gia, nếu không phải lần này Lâm Lạc ngang trời giết ra, nàng vốn cũng có thể đạt được một ghế tiến vào Hóa Long Trì. Ánh mắt nàng oán độc, khi thì nhìn xem Lâm Lạc, khi thì dừng ở trên người Tô Mị.</w:t>
      </w:r>
    </w:p>
    <w:p>
      <w:pPr>
        <w:pStyle w:val="BodyText"/>
      </w:pPr>
      <w:r>
        <w:t xml:space="preserve">Hai người này, một cái đoạt đi danh ngạch tiến vào Hóa Long Trì của nàng, cái khác thì đoạt đi quang hoàn nguyên bản hẳn là thuộc về nàng, nữ tử bị nam tử toàn trường vòng vây lấp kín, vinh hạnh đặc biệt kia là thuộc về nàng!</w:t>
      </w:r>
    </w:p>
    <w:p>
      <w:pPr>
        <w:pStyle w:val="BodyText"/>
      </w:pPr>
      <w:r>
        <w:t xml:space="preserve">Khi nàng chứng kiến Lâm Lạc cùng Tô Mị trong lúc lơ đãng ánh mắt tiếp xúc, không khỏi hiện lên một biểu lộ hiểu rõ, khóe miệng khơi gợi lên một vòng cười lạnh.</w:t>
      </w:r>
    </w:p>
    <w:p>
      <w:pPr>
        <w:pStyle w:val="Compact"/>
      </w:pPr>
      <w:r>
        <w:t xml:space="preserve">Lâm Lạc, Bùi Nghĩa Hiên, Hồ Chấn Vũ tự nhiên là vai chính lần yến hội này, nhân sĩ khắp nơi đều đến chúc mừng. Tuy Lâm Lạc không phải người ngũ đại quốc, nhưng người ta xuất thân "Thần quốc", tính ra cũng là người một nhà.</w:t>
      </w:r>
      <w:r>
        <w:br w:type="textWrapping"/>
      </w:r>
      <w:r>
        <w:br w:type="textWrapping"/>
      </w:r>
    </w:p>
    <w:p>
      <w:pPr>
        <w:pStyle w:val="Heading2"/>
      </w:pPr>
      <w:bookmarkStart w:id="295" w:name="chương-273-tự-rước-lấy-nhục.-1"/>
      <w:bookmarkEnd w:id="295"/>
      <w:r>
        <w:t xml:space="preserve">273. Chương 273: Tự Rước Lấy Nhục. (1)</w:t>
      </w:r>
    </w:p>
    <w:p>
      <w:pPr>
        <w:pStyle w:val="Compact"/>
      </w:pPr>
      <w:r>
        <w:br w:type="textWrapping"/>
      </w:r>
      <w:r>
        <w:br w:type="textWrapping"/>
      </w:r>
      <w:r>
        <w:t xml:space="preserve">Hơn nữa, xuất thân Thần quốc, vậy thì sẽ không trở thành người cạnh tranh của bọn họ, hắn trổ hết tài năng ngược lại sẽ không khiến cho người bên ngoài ghen ghét, mọi người đều khách khí cùng hắn giao hảo, hy vọng có thể cùng vị đệ tử thế gia "Thần quốc" này đáp lên quan hệ, nói không chừng sau này có thể trở thành một cổ trợ lực !</w:t>
      </w:r>
    </w:p>
    <w:p>
      <w:pPr>
        <w:pStyle w:val="BodyText"/>
      </w:pPr>
      <w:r>
        <w:t xml:space="preserve">Mà người Tỉnh, Lao, La tam gia thì lại dùng loại mục quang như độc xà nhìn chằm chằm vào Lâm Lạc, quả nhiên như Lâm Lạc suy nghĩ, bọn họ cũng không có đem chuyện tình Lâm Lạc có được Băng Phách Tâm Kinh tuyên dương đi ra ngoài, mà là muốn tìm cơ hội đem Lâm Lạc một kích lấy mạng, cướp đoạt bản thập phẩm pháp quyết!</w:t>
      </w:r>
    </w:p>
    <w:p>
      <w:pPr>
        <w:pStyle w:val="BodyText"/>
      </w:pPr>
      <w:r>
        <w:t xml:space="preserve">Hai canh giờ sau, trận thịnh yến này mới tuyên cáo chấm dứt, mọi người đều rời Hoàng cung, quay lại chỗ ở của mình. Bắt đầu từ ngày mai, nhân sĩ các nước sẽ phải lục tục rời Cam Vũ quốc, có ít người còn có thể đợi đến vài chục năm sau tham gia giải thi đấu Vạn Vương Chi Vương giới tiếp theo, mà có ít người đến lúc đó đã qua trăm tuổi, lúc này đây chính là có một không hai của bọn họ.</w:t>
      </w:r>
    </w:p>
    <w:p>
      <w:pPr>
        <w:pStyle w:val="BodyText"/>
      </w:pPr>
      <w:r>
        <w:t xml:space="preserve">Tuy hiện tại tu vi của Lâm Lạc tiến nhanh, nhưng hắn cũng tìm hiểu biết rõ, ba gia tộc Tỉnh, Lao, La đều là thế gia gần với Vạn, Bùi gia của Cam Vũ quốc, trong tộc có Lão tổ Thông Minh Cảnh tọa trấn!</w:t>
      </w:r>
    </w:p>
    <w:p>
      <w:pPr>
        <w:pStyle w:val="BodyText"/>
      </w:pPr>
      <w:r>
        <w:t xml:space="preserve">Hắn hiện tại ở Bùi gia, tam gia này tự nhiên không dám đến thăm động thủ, bất quá chỉ cần hắn rời Hổ Tinh thành, tam gia nhất định sẽ phái ra cao thủ đến cướp giết hắn, nói không chừng ngay cả Thông Minh Cảnh Lão tổ cũng tự mình ra tay!</w:t>
      </w:r>
    </w:p>
    <w:p>
      <w:pPr>
        <w:pStyle w:val="BodyText"/>
      </w:pPr>
      <w:r>
        <w:t xml:space="preserve">Dù sao Băng Phách Tâm Kinh là thập phẩm công pháp, có thể làm cho những nhân vật cấp Lão tổ này bước ra một bước cuối cùng, tiến quân Khuy Linh, Địa Nguyên, thậm chí Thích Biến Cảnh! Kỳ ngộ như vậy, bọn họ dù là mạo hiểm diệt tộc cũng sẽ liều một lần!</w:t>
      </w:r>
    </w:p>
    <w:p>
      <w:pPr>
        <w:pStyle w:val="BodyText"/>
      </w:pPr>
      <w:r>
        <w:t xml:space="preserve">- Bất quá, chỉ cần không đụng phải lão quái vật Thông Minh Cảnh, Giác Vi Cảnh ta thật đúng là suy nghĩ đấu một trận!</w:t>
      </w:r>
    </w:p>
    <w:p>
      <w:pPr>
        <w:pStyle w:val="BodyText"/>
      </w:pPr>
      <w:r>
        <w:t xml:space="preserve">Tại Hóa Long Trì ba ngày, Lâm Lạc thu hoạch không chỉ là tu vi!</w:t>
      </w:r>
    </w:p>
    <w:p>
      <w:pPr>
        <w:pStyle w:val="BodyText"/>
      </w:pPr>
      <w:r>
        <w:t xml:space="preserve">Lúc ấy hắn đem ý thức đắm chìm trong ba Cấm Tự, chẳng những đối với Cấm Tự có hiểu rõ càng sâu, mà còn có ý tưởng đột phát, nếu đem ba chữ tuyên khắc vào trên Băng Phách Hàn Thứ, hai người kết hợp, sẽ sinh ra uy lực khủng bố cỡ nào?</w:t>
      </w:r>
    </w:p>
    <w:p>
      <w:pPr>
        <w:pStyle w:val="BodyText"/>
      </w:pPr>
      <w:r>
        <w:t xml:space="preserve">Khi đó hắn hấp lực lượng cũng không kịp, tự nhiên không có khả năng làm thử nghiệm như vậy, hôm nay thì không .</w:t>
      </w:r>
    </w:p>
    <w:p>
      <w:pPr>
        <w:pStyle w:val="BodyText"/>
      </w:pPr>
      <w:r>
        <w:t xml:space="preserve">Ban đêm, hắn ở trong sân khoanh chân ngồi xuống, nhìn xem cái ý nghĩ này có được hay không.</w:t>
      </w:r>
    </w:p>
    <w:p>
      <w:pPr>
        <w:pStyle w:val="BodyText"/>
      </w:pPr>
      <w:r>
        <w:t xml:space="preserve">Cấm Tự, đây không phải là thường kỳ diệu gì đó.</w:t>
      </w:r>
    </w:p>
    <w:p>
      <w:pPr>
        <w:pStyle w:val="BodyText"/>
      </w:pPr>
      <w:r>
        <w:t xml:space="preserve">Mặc dù ở phủ đệ Ám Huyết Ma Quân chứng minh Cấm Tự cũng không phải không gì làm không được, nhưng uy lực này lại như cũ vô cùng cường đại! Nhiệt độ Băng Phách Hàn Thứ thấp, cộng thêm lực phá hoại của Cấm Tự, cho dù Thông Minh Cảnh cường giả một cái không cẩn thận bị đánh lên mà nói, chỉ sợ cũng tuyệt không dễ chịu!</w:t>
      </w:r>
    </w:p>
    <w:p>
      <w:pPr>
        <w:pStyle w:val="BodyText"/>
      </w:pPr>
      <w:r>
        <w:t xml:space="preserve">Nhưng phải như thế nào đem Cấm Tự khắc vào Băng Phách Hàn Thứ, đây là một nan đề rất lớn.</w:t>
      </w:r>
    </w:p>
    <w:p>
      <w:pPr>
        <w:pStyle w:val="BodyText"/>
      </w:pPr>
      <w:r>
        <w:t xml:space="preserve">Ba Cấm Tự trên Tử Đỉnh, Tô Mị đã gặp qua, Thái Kế Vũ cũng đã gặp, nhưng hai người bọn họ lại không có một người nào, không có một cái nào nhớ rõ ba Cấm Tự này là bộ dáng gì, phảng phất trong tối tăm có một cổ lực lượng ngạnh sanh xóa đi trí nhớ của bọn hắn!</w:t>
      </w:r>
    </w:p>
    <w:p>
      <w:pPr>
        <w:pStyle w:val="BodyText"/>
      </w:pPr>
      <w:r>
        <w:t xml:space="preserve">Lúc trước Lâm Lạc dùng Cấm Tự hủy pháp khí hộ thân của Mộ Dung Thiên, người chung quanh đang xem cuộc chiến đều xuất hiện một tia hoảng hốt, đủ để chứng minh Cấm Tự tuyệt đối được xưng là Cấm Tự.</w:t>
      </w:r>
    </w:p>
    <w:p>
      <w:pPr>
        <w:pStyle w:val="BodyText"/>
      </w:pPr>
      <w:r>
        <w:t xml:space="preserve">Lâm Lạc có thể nhìn được bí mật của Cấm Tự, hoàn toàn là bởi vì Tử Đỉnh ở trong thức hải của hắn, hắn không phải dùng mắt mà là trực tiếp dùng thần thức nhìn đến bí mật của Cấm Tự!</w:t>
      </w:r>
    </w:p>
    <w:p>
      <w:pPr>
        <w:pStyle w:val="BodyText"/>
      </w:pPr>
      <w:r>
        <w:t xml:space="preserve">Mặc dù Băng Phách Hàn Thứ là "Pháp khí" do Tiên Thiên chi lực trong cơ thể hắn luyện chế mà thành, nhưng độ cứng cỏi hoàn toàn không thể cùng Tử Đỉnh đánh đồng, nếu trực tiếp khắc lên mà nói, đây tuyệt đối là đem Băng Phách Hàn Thứ tạc nổ tung!</w:t>
      </w:r>
    </w:p>
    <w:p>
      <w:pPr>
        <w:pStyle w:val="BodyText"/>
      </w:pPr>
      <w:r>
        <w:t xml:space="preserve">Nếu trực tiếp dùng thần thức ở trong Băng Phách Hàn Thứ in dấu Cấm Tự chi hình, lại ở thời điểm mấu chốt hiện hóa, phát huy Cấm Tự oai?</w:t>
      </w:r>
    </w:p>
    <w:p>
      <w:pPr>
        <w:pStyle w:val="BodyText"/>
      </w:pPr>
      <w:r>
        <w:t xml:space="preserve">Hắn là người muốn làm liền làm, lập tức dùng thần thức liên kết một cây Băng Phách Hàn Thứ, trong đó in dấu Cấm Tự chi hình. Chỉ là lần đầu tiên hắn làm thử nghiệm như vậy, căn bản không có kinh nghiệm, mới qua không tới hai ba hơi thời gian, Cấm Tự này đã hiện hóa đi ra!</w:t>
      </w:r>
    </w:p>
    <w:p>
      <w:pPr>
        <w:pStyle w:val="BodyText"/>
      </w:pPr>
      <w:r>
        <w:t xml:space="preserve">Băng Phách Hàn Thứ cũng không phải là Tử Đỉnh, sao có thể áp chế hoặc là chịu đựng được Cấm Tự thiên địa không dung như vậy, lập tức bạo liệt nổ tung, lực lượng cuồng bạo lập tức ở bên trong cơ thể Lâm Lạc điên cuồng trùng kích!</w:t>
      </w:r>
    </w:p>
    <w:p>
      <w:pPr>
        <w:pStyle w:val="BodyText"/>
      </w:pPr>
      <w:r>
        <w:t xml:space="preserve">Tử Đỉnh chấn động, lập tức đem uy năng Cấm Tự khống chế, ở trước khi còn không có đối với Lâm Lạc tạo thành tổn thương thực tế đã xóa đi lực phá hoại của Cấm Tự.</w:t>
      </w:r>
    </w:p>
    <w:p>
      <w:pPr>
        <w:pStyle w:val="BodyText"/>
      </w:pPr>
      <w:r>
        <w:t xml:space="preserve">Nguy hiểm thật!</w:t>
      </w:r>
    </w:p>
    <w:p>
      <w:pPr>
        <w:pStyle w:val="BodyText"/>
      </w:pPr>
      <w:r>
        <w:t xml:space="preserve">Lâm Lạc không khỏi một trận hoảng sợ!</w:t>
      </w:r>
    </w:p>
    <w:p>
      <w:pPr>
        <w:pStyle w:val="BodyText"/>
      </w:pPr>
      <w:r>
        <w:t xml:space="preserve">Hắn ở trong Băng Phách Hàn Thứ in thần thức lạc ấn có Cấm Tự, tự nhiên là dùng để đối phó địch nhân, lại không nghĩ rằng hắn vậy mà là người thứ nhất nếm đến lợi hại! Nếu không phải Tử Đỉnh phát uy, nói không chừng đan điền của hắn sẽ sinh sinh nổ tung, bất tử cũng phải công lực tổn hao nhiều!</w:t>
      </w:r>
    </w:p>
    <w:p>
      <w:pPr>
        <w:pStyle w:val="BodyText"/>
      </w:pPr>
      <w:r>
        <w:t xml:space="preserve">Quá lỗ mãng !</w:t>
      </w:r>
    </w:p>
    <w:p>
      <w:pPr>
        <w:pStyle w:val="BodyText"/>
      </w:pPr>
      <w:r>
        <w:t xml:space="preserve">Dù nói thế nào, hắn cũng chỉ là một người trẻ tuổi không đến hai mươi, nhưng ngã một lần khôn hơn một chút, sau đó tự nhiên sẽ không tái phạm sai lầm đồng dạng.</w:t>
      </w:r>
    </w:p>
    <w:p>
      <w:pPr>
        <w:pStyle w:val="BodyText"/>
      </w:pPr>
      <w:r>
        <w:t xml:space="preserve">Hắn liền tranh thủ triệu cây Băng Phách Hàn Thứ thứ hai ra bên ngoài cơ thể, nhiệt độ bốn phía lập tức biến thấp, trên mặt đất thậm chí kết nổi lên một tầng sương trắng. Đem thần thức tiến vào Băng Phách Hàn Thứ, Lâm Lạc lần nữa in dấu một tia thần thức có Cấm Tự.</w:t>
      </w:r>
    </w:p>
    <w:p>
      <w:pPr>
        <w:pStyle w:val="BodyText"/>
      </w:pPr>
      <w:r>
        <w:t xml:space="preserve">Làm xong một bước này, hắn lập tức đem Băng Phách Hàn Thứ đánh đi ra ngoài, còn chưa đi đến trong khối nham thạch, xoạt, hàn băng trong nháy mắt hiện đầy cả khối đá, Lâm Lạc hợp thời đem tia thần thức kia hiện hóa, ở trong Băng Phách Hàn Thứ in ra một đồ hình Cấm Tự.</w:t>
      </w:r>
    </w:p>
    <w:p>
      <w:pPr>
        <w:pStyle w:val="BodyText"/>
      </w:pPr>
      <w:r>
        <w:t xml:space="preserve">Oanh!</w:t>
      </w:r>
    </w:p>
    <w:p>
      <w:pPr>
        <w:pStyle w:val="BodyText"/>
      </w:pPr>
      <w:r>
        <w:t xml:space="preserve">Cả tảng đá như gặp phải thiên địa ghen ghét, trong nháy mắt bị một cổ lực lượng vô cùng cường đại đè ép, hóa thành vô số mảnh vụn thật nhỏ!</w:t>
      </w:r>
    </w:p>
    <w:p>
      <w:pPr>
        <w:pStyle w:val="BodyText"/>
      </w:pPr>
      <w:r>
        <w:t xml:space="preserve">Lâm Lạc thoả mãn cười, hắn muốn đúng là cái hiệu quả này!</w:t>
      </w:r>
    </w:p>
    <w:p>
      <w:pPr>
        <w:pStyle w:val="BodyText"/>
      </w:pPr>
      <w:r>
        <w:t xml:space="preserve">Vô luận là Băng Phách Hàn Thứ hay là Cấm Tự, đều có thể đơn giản đem tảng đá nổ nát, nhưng chỉ dùng một mà nói, là không cách nào đem tảng đá oanh được nhỏ vụn như vậy, lực phá hoại xâm nhập khắp ngõ ngách, đó là một loại phá hư toàn bộ phương vị!</w:t>
      </w:r>
    </w:p>
    <w:p>
      <w:pPr>
        <w:pStyle w:val="BodyText"/>
      </w:pPr>
      <w:r>
        <w:t xml:space="preserve">- Nếu như có thể ở trong Băng Phách Hàn Thứ lưu lại ba thần thức Cấm Tự mà nói, uy lực kia chẳng phải là càng lớn sao?</w:t>
      </w:r>
    </w:p>
    <w:p>
      <w:pPr>
        <w:pStyle w:val="BodyText"/>
      </w:pPr>
      <w:r>
        <w:t xml:space="preserve">Lâm Lạc mục quang sáng ngời, bắt đầu tiến thêm một bước thử nghiệm.</w:t>
      </w:r>
    </w:p>
    <w:p>
      <w:pPr>
        <w:pStyle w:val="BodyText"/>
      </w:pPr>
      <w:r>
        <w:t xml:space="preserve">Bất quá, cái khó khăn này quá lớn, căn bản không dễ khống chế, Lâm Lạc rất nhanh liền đem ba cây Băng Phách Hàn Thứ còn lại nổ thành mảnh vỡ, không thể không trước đem năm cây Băng Phách Hàn Thứ bổ cứu, mới có thể tiếp tục nghiên cứu như vậy.</w:t>
      </w:r>
    </w:p>
    <w:p>
      <w:pPr>
        <w:pStyle w:val="BodyText"/>
      </w:pPr>
      <w:r>
        <w:t xml:space="preserve">Lực lượng của hắn phóng đại, uy lực của Băng Phách Hàn Thứ tự nhiên cũng đi theo nước lên thì thuyền lên, nhưng tương ứng, cái thời gian luyện chế này cũng dài một ít, cho đến ngày hôm sau sắp tới buổi trưa, Lâm Lạc mới luyện chế ra cây Băng Phách Hàn Thứ đầu tiên.</w:t>
      </w:r>
    </w:p>
    <w:p>
      <w:pPr>
        <w:pStyle w:val="Compact"/>
      </w:pPr>
      <w:r>
        <w:br w:type="textWrapping"/>
      </w:r>
      <w:r>
        <w:br w:type="textWrapping"/>
      </w:r>
    </w:p>
    <w:p>
      <w:pPr>
        <w:pStyle w:val="Heading2"/>
      </w:pPr>
      <w:bookmarkStart w:id="296" w:name="chương-274-tự-rước-lấy-nhục.-2"/>
      <w:bookmarkEnd w:id="296"/>
      <w:r>
        <w:t xml:space="preserve">274. Chương 274: Tự Rước Lấy Nhục. (2)</w:t>
      </w:r>
    </w:p>
    <w:p>
      <w:pPr>
        <w:pStyle w:val="Compact"/>
      </w:pPr>
      <w:r>
        <w:br w:type="textWrapping"/>
      </w:r>
      <w:r>
        <w:br w:type="textWrapping"/>
      </w:r>
      <w:r>
        <w:t xml:space="preserve">- Lâm huynh đệ</w:t>
      </w:r>
    </w:p>
    <w:p>
      <w:pPr>
        <w:pStyle w:val="BodyText"/>
      </w:pPr>
      <w:r>
        <w:t xml:space="preserve">~~Thái Kế Vũ ở bên ngoài lớn tiếng kêu lên.</w:t>
      </w:r>
    </w:p>
    <w:p>
      <w:pPr>
        <w:pStyle w:val="BodyText"/>
      </w:pPr>
      <w:r>
        <w:t xml:space="preserve">- Có người muốn gặp ngươi!</w:t>
      </w:r>
    </w:p>
    <w:p>
      <w:pPr>
        <w:pStyle w:val="BodyText"/>
      </w:pPr>
      <w:r>
        <w:t xml:space="preserve">Lâm Lạc đi ra biệt viện nói:</w:t>
      </w:r>
    </w:p>
    <w:p>
      <w:pPr>
        <w:pStyle w:val="BodyText"/>
      </w:pPr>
      <w:r>
        <w:t xml:space="preserve">- Ai?</w:t>
      </w:r>
    </w:p>
    <w:p>
      <w:pPr>
        <w:pStyle w:val="BodyText"/>
      </w:pPr>
      <w:r>
        <w:t xml:space="preserve">Nếu là khách nhân bình thường, Thái Kế Vũ tự nhiên đã thay hắn từ chối, bọn họ đã quyết định mấy ngày gần đây sẽ rời khỏi Hổ Tinh thành về Bách Phong Tông, Hắc Chi Ngọc Liên cùng Mặc Long Lý sắp thành thục, Lâm Lạc cũng không muốn để hai kiện bảo vật này cho lão thất phu Nam Cung Lãng cầm lấy đi chà đạp!</w:t>
      </w:r>
    </w:p>
    <w:p>
      <w:pPr>
        <w:pStyle w:val="BodyText"/>
      </w:pPr>
      <w:r>
        <w:t xml:space="preserve">- Vạn gia Đại tiểu thư!</w:t>
      </w:r>
    </w:p>
    <w:p>
      <w:pPr>
        <w:pStyle w:val="BodyText"/>
      </w:pPr>
      <w:r>
        <w:t xml:space="preserve">Thái Kế Vũ lấy tay ngăn trước miệng, hạ giọng nói ra, tựa hồ sợ bị ai nghe được.</w:t>
      </w:r>
    </w:p>
    <w:p>
      <w:pPr>
        <w:pStyle w:val="BodyText"/>
      </w:pPr>
      <w:r>
        <w:t xml:space="preserve">- Làm gì nói như vậy?</w:t>
      </w:r>
    </w:p>
    <w:p>
      <w:pPr>
        <w:pStyle w:val="BodyText"/>
      </w:pPr>
      <w:r>
        <w:t xml:space="preserve">- Ta nói huynh đệ, chẳng lẽ ngươi ăn vụng còn dám cây ngay không sợ chết đứng sao?</w:t>
      </w:r>
    </w:p>
    <w:p>
      <w:pPr>
        <w:pStyle w:val="BodyText"/>
      </w:pPr>
      <w:r>
        <w:t xml:space="preserve">Thái Kế Vũ chắp tay vái Lâm Lạc, mặt mũi tràn đầy tiếu dung mập mờ.</w:t>
      </w:r>
    </w:p>
    <w:p>
      <w:pPr>
        <w:pStyle w:val="BodyText"/>
      </w:pPr>
      <w:r>
        <w:t xml:space="preserve">- Ta nói ngươi cũng quá không đủ nghĩa khí, khi nào thì cấu kết một đại mỹ nữ như vậy, ngay cả huynh đệ cũng muốn gạt!</w:t>
      </w:r>
    </w:p>
    <w:p>
      <w:pPr>
        <w:pStyle w:val="BodyText"/>
      </w:pPr>
      <w:r>
        <w:t xml:space="preserve">Lâm Lạc lắc đầu liên tục, thời điểm người này không đứng đắn luôn luôn nhiều hơn thời điểm đứng đắn.</w:t>
      </w:r>
    </w:p>
    <w:p>
      <w:pPr>
        <w:pStyle w:val="BodyText"/>
      </w:pPr>
      <w:r>
        <w:t xml:space="preserve">Sau khi hắn đi đến phòng khách, chỉ thấy một đại mỹ nữ quả nhiên đang ngồi ở trong ghế chờ đợi, đúng là Vạn gia đại tiểu thư Vạn Tuyết Quyên. Bất quá, nữ nhân này mặc dù là cùng Tô Mị đồng dạng đều là mỹ nữ, nhưng Tô Mị là nóng bỏng, nàng kia thì là có phong trần vị, cách điệu thấp hơn rất nhiều.</w:t>
      </w:r>
    </w:p>
    <w:p>
      <w:pPr>
        <w:pStyle w:val="BodyText"/>
      </w:pPr>
      <w:r>
        <w:t xml:space="preserve">Chứng kiến Lâm Lạc tới, nàng cười nói:</w:t>
      </w:r>
    </w:p>
    <w:p>
      <w:pPr>
        <w:pStyle w:val="BodyText"/>
      </w:pPr>
      <w:r>
        <w:t xml:space="preserve">- Lâm huynh!</w:t>
      </w:r>
    </w:p>
    <w:p>
      <w:pPr>
        <w:pStyle w:val="BodyText"/>
      </w:pPr>
      <w:r>
        <w:t xml:space="preserve">Lâm Lạc ôm quyền đáp lễ lại nói:</w:t>
      </w:r>
    </w:p>
    <w:p>
      <w:pPr>
        <w:pStyle w:val="BodyText"/>
      </w:pPr>
      <w:r>
        <w:t xml:space="preserve">- Vạn cô nương, không biết có gì chỉ giáo?</w:t>
      </w:r>
    </w:p>
    <w:p>
      <w:pPr>
        <w:pStyle w:val="BodyText"/>
      </w:pPr>
      <w:r>
        <w:t xml:space="preserve">- Sách sách sách, Lâm huynh như thế nào khách khí như thế!</w:t>
      </w:r>
    </w:p>
    <w:p>
      <w:pPr>
        <w:pStyle w:val="BodyText"/>
      </w:pPr>
      <w:r>
        <w:t xml:space="preserve">Vạn Tuyết Quyên vũ mị cười nói:</w:t>
      </w:r>
    </w:p>
    <w:p>
      <w:pPr>
        <w:pStyle w:val="BodyText"/>
      </w:pPr>
      <w:r>
        <w:t xml:space="preserve">- Gia tổ muốn gặp ngươi vị tuấn kiệt tuổi trẻ này, nên đặc biệt lệnh tiểu nữ tử đi tương thỉnh, hi vọng Lâm huynh không để cho ta một mình quay về!</w:t>
      </w:r>
    </w:p>
    <w:p>
      <w:pPr>
        <w:pStyle w:val="BodyText"/>
      </w:pPr>
      <w:r>
        <w:t xml:space="preserve">Lại nói tiếp, Lâm Lạc dùng Hóa Long Trì của người ta, như thế nào cũng thiếu Vạn, Bùi hai nhà một cái nhân tình. Hắn gật gật đầu nói:</w:t>
      </w:r>
    </w:p>
    <w:p>
      <w:pPr>
        <w:pStyle w:val="BodyText"/>
      </w:pPr>
      <w:r>
        <w:t xml:space="preserve">- Trưởng giả tương thỉnh không dám từ, mời Vạn cô nương dẫn đường!</w:t>
      </w:r>
    </w:p>
    <w:p>
      <w:pPr>
        <w:pStyle w:val="BodyText"/>
      </w:pPr>
      <w:r>
        <w:t xml:space="preserve">Hai người ra sân, lên một cỗ xe ngựa hoa lệ, một đường nhẹ nhàng chập chờn, đi tới một ngọn núi bích thủy.</w:t>
      </w:r>
    </w:p>
    <w:p>
      <w:pPr>
        <w:pStyle w:val="BodyText"/>
      </w:pPr>
      <w:r>
        <w:t xml:space="preserve">Lâm Lạc cũng không có kỳ quái, xem Bách Phong Tông, Bạch Vân Tông đều là thành lập trong núi sâu, Vạn gia Lão tổ thích thanh tịnh cũng có thể lý giải. Sơn đạo gập ghềnh, hai người xuống xe ngựa, tản bộ mà đi.</w:t>
      </w:r>
    </w:p>
    <w:p>
      <w:pPr>
        <w:pStyle w:val="BodyText"/>
      </w:pPr>
      <w:r>
        <w:t xml:space="preserve">Nhưng Vạn Tuyết Quyên cũng không có triển khai thân pháp, mà là như thường người bình thường đi bộ, điều này không khỏi làm Lâm Lạc có chút không kiên nhẫn. Nhưng ngẫm lại trong núi này có vị Khuy Linh Cảnh Lão tổ tọa trấn, cái chậm rãi mà đi này đại khái là từ tôn trọng đối với cường giả, nên hắn nhịn xuống.</w:t>
      </w:r>
    </w:p>
    <w:p>
      <w:pPr>
        <w:pStyle w:val="BodyText"/>
      </w:pPr>
      <w:r>
        <w:t xml:space="preserve">Một đường đi tới chỗ có thanh tuyền, Vạn Tuyết Quyên đột nhiên ngừng lại nói:</w:t>
      </w:r>
    </w:p>
    <w:p>
      <w:pPr>
        <w:pStyle w:val="BodyText"/>
      </w:pPr>
      <w:r>
        <w:t xml:space="preserve">- Đi mệt rồi, nghỉ chân một chút!</w:t>
      </w:r>
    </w:p>
    <w:p>
      <w:pPr>
        <w:pStyle w:val="BodyText"/>
      </w:pPr>
      <w:r>
        <w:t xml:space="preserve">Đừng nói nàng là cao thủ Minh Dương Cảnh, dù là Hậu Thiên vũ giả tầm thường cũng không có thể đi vài bước như vậy sẽ mệt!</w:t>
      </w:r>
    </w:p>
    <w:p>
      <w:pPr>
        <w:pStyle w:val="BodyText"/>
      </w:pPr>
      <w:r>
        <w:t xml:space="preserve">Lâm Lạc bất động thanh sắc, cũng muốn nhìn xem trong hồ lô của nàng đến tột cùng là bán thuốc gì.</w:t>
      </w:r>
    </w:p>
    <w:p>
      <w:pPr>
        <w:pStyle w:val="BodyText"/>
      </w:pPr>
      <w:r>
        <w:t xml:space="preserve">Vạn Tuyết Quyên bỏ đi giày bó, tất chân, lộ ra hai chân trắng như tuyết. Nàng ngồi ở trên mặt đá bên cạnh nước suối, đem hai chân bỏ vào nước suối nhẹ giẫm, có một loại phong tình khác thường.</w:t>
      </w:r>
    </w:p>
    <w:p>
      <w:pPr>
        <w:pStyle w:val="BodyText"/>
      </w:pPr>
      <w:r>
        <w:t xml:space="preserve">Võ giả tuy không giống người thường chú trọng nam nữ chi phòng, nhưng Ngân Nguyệt đại lục dân phong bảo thủ, cử động như vậy vẫn có vẻ vô cùng khác người!</w:t>
      </w:r>
    </w:p>
    <w:p>
      <w:pPr>
        <w:pStyle w:val="BodyText"/>
      </w:pPr>
      <w:r>
        <w:t xml:space="preserve">Vạn Tuyết Quyên nghiêng đầu lại, khẽ cắn cặp môi đỏ mọng, sóng mắt như nước, bộ dáng cực kỳ mê người.</w:t>
      </w:r>
    </w:p>
    <w:p>
      <w:pPr>
        <w:pStyle w:val="BodyText"/>
      </w:pPr>
      <w:r>
        <w:t xml:space="preserve">Cái này tính cái gì?</w:t>
      </w:r>
    </w:p>
    <w:p>
      <w:pPr>
        <w:pStyle w:val="BodyText"/>
      </w:pPr>
      <w:r>
        <w:t xml:space="preserve">Khóe miệng Lâm Lạc có chút nhếch lên, nữ nhân này muốn làm gì? Sắc dụ hắn? Cái này bày ra tư thế xác thực là như thế, nhưng tại sao nàng phải làm như vậy? Chẳng lẽ vì trở thành dâu của thế gia Thần quốc?</w:t>
      </w:r>
    </w:p>
    <w:p>
      <w:pPr>
        <w:pStyle w:val="BodyText"/>
      </w:pPr>
      <w:r>
        <w:t xml:space="preserve">- Thật là xấu, làm gì mà nhìn chằm chằm vào người ta vậy!</w:t>
      </w:r>
    </w:p>
    <w:p>
      <w:pPr>
        <w:pStyle w:val="BodyText"/>
      </w:pPr>
      <w:r>
        <w:t xml:space="preserve">Vạn Tuyết Quyên giống như xấu hổ lại như phẫn nộ, duỗi lưng một cái.</w:t>
      </w:r>
    </w:p>
    <w:p>
      <w:pPr>
        <w:pStyle w:val="BodyText"/>
      </w:pPr>
      <w:r>
        <w:t xml:space="preserve">- Thủy như thanh băng, người ta muốn tắm rửa!</w:t>
      </w:r>
    </w:p>
    <w:p>
      <w:pPr>
        <w:pStyle w:val="BodyText"/>
      </w:pPr>
      <w:r>
        <w:t xml:space="preserve">Nàng thật đúng là không biết xấu hổ, cứ như vậy cởi áo nới dây lưng, ở trước mặt Lâm Lạc thoát y đến trần truồng. Bất quá, thân hình của nàng thật đúng là không tệ, cái mông đầy đặn, bầu vú căng tròn, hai chân tiêm trường thẳng tắp, làn da bóng loáng nhẵn nhụi, hiện lên hương thơm mê người.</w:t>
      </w:r>
    </w:p>
    <w:p>
      <w:pPr>
        <w:pStyle w:val="BodyText"/>
      </w:pPr>
      <w:r>
        <w:t xml:space="preserve">Đặc biệt là một cặp Ngọc Phong chắc nịch, nặng trịch, tuyệt đối một bàn tay khó có thể nắm giữ, cùng eo thon tạo thành công khai đối lập rõ ràng. Giữa hai chân kia một khu vực đen kịt thần bí, thì không biết có thể làm cho nhiều ít anh hùng hảo hán khom lưng.</w:t>
      </w:r>
    </w:p>
    <w:p>
      <w:pPr>
        <w:pStyle w:val="BodyText"/>
      </w:pPr>
      <w:r>
        <w:t xml:space="preserve">- Còn thất thần làm gì vậy?</w:t>
      </w:r>
    </w:p>
    <w:p>
      <w:pPr>
        <w:pStyle w:val="BodyText"/>
      </w:pPr>
      <w:r>
        <w:t xml:space="preserve">Vạn Tuyết Quyên một tay ngăn ở trước ngực, tay kia thì hộ ở dưới bụng.</w:t>
      </w:r>
    </w:p>
    <w:p>
      <w:pPr>
        <w:pStyle w:val="BodyText"/>
      </w:pPr>
      <w:r>
        <w:t xml:space="preserve">- Người ta rất muốn, người tốt, mau tới đi!</w:t>
      </w:r>
    </w:p>
    <w:p>
      <w:pPr>
        <w:pStyle w:val="BodyText"/>
      </w:pPr>
      <w:r>
        <w:t xml:space="preserve">Nàng nằm ngửa ở trên mặt đá, dùng tư thế uyển chuyển mê người mở hai chân ra, trong miệng phát ra rên rỉ, trong ánh mắt thì chớp động lên một tia đắc ý.</w:t>
      </w:r>
    </w:p>
    <w:p>
      <w:pPr>
        <w:pStyle w:val="BodyText"/>
      </w:pPr>
      <w:r>
        <w:t xml:space="preserve">Tô Mị cư nhiên để ý người nam nhân này như vậy, nàng liền đem Lâm Lạc túm đi, xem nữ nhân dám đoạt danh tiếng của nàng có thể lấy nước mắt rửa mặt hay không! Hơn nữa, nàng còn tu luyện Xá Âm Quyết, có thể ở trong lúc nam nữ hoan hảo cướp lấy công lực của đối phương ình dùng, quả thực là hại người ích ta!</w:t>
      </w:r>
    </w:p>
    <w:p>
      <w:pPr>
        <w:pStyle w:val="BodyText"/>
      </w:pPr>
      <w:r>
        <w:t xml:space="preserve">Nàng ở Đế đô là vô cùng có diễm danh, kỹ nam ba nghìn. Nhưng bởi vì Xá Âm Quyết có thể làm cho nam tử ở trong lúc hoan hảo hưởng thụ niềm vui thú vô thượng, bởi vậy cho dù biết rõ nàng là mẫu Tri Chu (* con nhện cái), nhưng vẫn có thật nhiều võ giả bởi vì nàng mà thần hồn điên đảo.</w:t>
      </w:r>
    </w:p>
    <w:p>
      <w:pPr>
        <w:pStyle w:val="BodyText"/>
      </w:pPr>
      <w:r>
        <w:t xml:space="preserve">Lâm Lạc không phải mới từ Hóa Long Trì được chỗ tốt sao? Vậy thì hút khô hắn, hóa thành vận mệnh của nàng!</w:t>
      </w:r>
    </w:p>
    <w:p>
      <w:pPr>
        <w:pStyle w:val="BodyText"/>
      </w:pPr>
      <w:r>
        <w:t xml:space="preserve">Đây chính là một mũi tên trúng ba đích, chẳng những đồng thời đả kích đến hai người Lâm Lạc cùng Tô Mị, hơn nữa nàng còn có thể từ đó lấy được lợi ích!</w:t>
      </w:r>
    </w:p>
    <w:p>
      <w:pPr>
        <w:pStyle w:val="BodyText"/>
      </w:pPr>
      <w:r>
        <w:t xml:space="preserve">Về phần sau đó Lâm Lạc có thể thẹn quá hoá giận tiến hành trả thù hay không?</w:t>
      </w:r>
    </w:p>
    <w:p>
      <w:pPr>
        <w:pStyle w:val="BodyText"/>
      </w:pPr>
      <w:r>
        <w:t xml:space="preserve">Ha ha, loại chuyện tình mất mặt này hắn không biết xấu hổ cùng trưởng bối gia tộc nói sao? Đây không phải tự rước lấy nhục, tuyệt đối sẽ ảnh hưởng địa vị của hắn trong gia tộc, đối với cái này Vạn Tuyết Quyên là không sợ chút nào, về phần Tô Mị. . . Hai người lại không có kết hôn, càng không có đối ngoại tuyên bố là quan hệ người yêu, nàng hoành đao đoạt ái thì thế nào?</w:t>
      </w:r>
    </w:p>
    <w:p>
      <w:pPr>
        <w:pStyle w:val="BodyText"/>
      </w:pPr>
      <w:r>
        <w:t xml:space="preserve">Vạn Tuyết Quyên khẽ cắn hàm răng, bày ra tư thế nàng tự nhận là có đủ sức hấp dẫn nhất, ánh mắt lửa nóng. Từ khi nàng tu luyện Xá Âm Quyết, đối với nam nữ hoan ái rất khát khao, nhìn xem Lâm Lạc, da thịt toàn thân nàng nổi lên một tầng ửng đỏ, trên mặt đá thậm chí xuất hiện một chút nước đọng rõ ràng.</w:t>
      </w:r>
    </w:p>
    <w:p>
      <w:pPr>
        <w:pStyle w:val="BodyText"/>
      </w:pPr>
      <w:r>
        <w:t xml:space="preserve">Lâm Lạc đưa tay phóng tới trước ngực, đang lúc Vạn Tuyết Quyên cho là hắn muốn cởi quần áo, đã thấy Lâm Lạc từ trên người lấy ra một tấm ngân phiếu, tiện tay hướng nàng ném tới nói:</w:t>
      </w:r>
    </w:p>
    <w:p>
      <w:pPr>
        <w:pStyle w:val="BodyText"/>
      </w:pPr>
      <w:r>
        <w:t xml:space="preserve">- Ta nghe nói Đế đô không chỉ có kỹ viện, còn có đình phường (*kỹ viện nam) cung ứng nữ nhân chơi, ân, tấm ngân phiếu này coi như là miễn phí dâng tặng, đi vào trong đó giải quyết mùi khai toàn thân của ngươi a!</w:t>
      </w:r>
    </w:p>
    <w:p>
      <w:pPr>
        <w:pStyle w:val="BodyText"/>
      </w:pPr>
      <w:r>
        <w:t xml:space="preserve">Hắn vung tay bước đi, chỉ có tờ ngân phiếu rơi xuống trên người Vạn Tuyết Quyên, trên mặt thình lình ghi hai chữ "năm lượng" làm cho sắc mặt Vạn Tuyết Quyên trở nên vô cùng dữ tợn.</w:t>
      </w:r>
    </w:p>
    <w:p>
      <w:pPr>
        <w:pStyle w:val="Compact"/>
      </w:pPr>
      <w:r>
        <w:br w:type="textWrapping"/>
      </w:r>
      <w:r>
        <w:br w:type="textWrapping"/>
      </w:r>
    </w:p>
    <w:p>
      <w:pPr>
        <w:pStyle w:val="Heading2"/>
      </w:pPr>
      <w:bookmarkStart w:id="297" w:name="chương-275-kẻ-truy-sát-đến.-1"/>
      <w:bookmarkEnd w:id="297"/>
      <w:r>
        <w:t xml:space="preserve">275. Chương 275: Kẻ Truy Sát Đến. (1)</w:t>
      </w:r>
    </w:p>
    <w:p>
      <w:pPr>
        <w:pStyle w:val="Compact"/>
      </w:pPr>
      <w:r>
        <w:br w:type="textWrapping"/>
      </w:r>
      <w:r>
        <w:br w:type="textWrapping"/>
      </w:r>
      <w:r>
        <w:t xml:space="preserve">Nhục nhã!</w:t>
      </w:r>
    </w:p>
    <w:p>
      <w:pPr>
        <w:pStyle w:val="BodyText"/>
      </w:pPr>
      <w:r>
        <w:t xml:space="preserve">Vô cùng nhục nhã!</w:t>
      </w:r>
    </w:p>
    <w:p>
      <w:pPr>
        <w:pStyle w:val="BodyText"/>
      </w:pPr>
      <w:r>
        <w:t xml:space="preserve">Chưa từng có người nam nhân nào sẽ không đếm xỉa mị lực của nàng! Vạn Tuyết Quyên cũng không phải là không có gặp phải qua cái gọi là chính nhân quân tử, nhưng chỉ cần nàng ngoắc ngoắc ngón tay, còn không phải đem quần cởi ra nhanh chóng sao!</w:t>
      </w:r>
    </w:p>
    <w:p>
      <w:pPr>
        <w:pStyle w:val="BodyText"/>
      </w:pPr>
      <w:r>
        <w:t xml:space="preserve">Nam nhân đều đồng dạng, thú tính chẳng phải là khoái hoạt dưới rốn ba tấc sao?</w:t>
      </w:r>
    </w:p>
    <w:p>
      <w:pPr>
        <w:pStyle w:val="BodyText"/>
      </w:pPr>
      <w:r>
        <w:t xml:space="preserve">Vì cái gì hết lần này tới lần khác Lâm Lạc này dám không đếm xỉa nàng? Còn ném một tấm ngân phiếu cho nàng, làm cho nàng đi tìm kỹ nam giải quyết "vấn đề", đây là trần trụi nhục nhã a!</w:t>
      </w:r>
    </w:p>
    <w:p>
      <w:pPr>
        <w:pStyle w:val="BodyText"/>
      </w:pPr>
      <w:r>
        <w:t xml:space="preserve">Nàng là thiên chi quý nữ, cho dù tu luyện Xá Âm Công diễm danh lan xa, hoặc là nàng trời sinh chính là kỹ năng bơi dương hoa, nhưng ai có thể dám ở trước mặt mắng nàng, còn trần trụi như thế! Đây chính là một thế giới chỉ nhìn thực lực, dựa vào cái gì nam nhân có thể đùa bỡn nữ nhân, nữ nhân thì không thể chơi nam nhân?</w:t>
      </w:r>
    </w:p>
    <w:p>
      <w:pPr>
        <w:pStyle w:val="BodyText"/>
      </w:pPr>
      <w:r>
        <w:t xml:space="preserve">Vạn Tuyết Quyên phẫn nộ, sao còn có nhẫn nại được, lúc này thét dài một tiếng, cứ trần truồng như vậy lao đến, một chưởng bổ ra, chi sương màu hồng phấn mờ mịt từ bàn tay nàng tràn ra, có một loại dụ hoặc khác.</w:t>
      </w:r>
    </w:p>
    <w:p>
      <w:pPr>
        <w:pStyle w:val="BodyText"/>
      </w:pPr>
      <w:r>
        <w:t xml:space="preserve">Lõa nữ đánh nhau như vậy cũng không phải là mỗi ngày đều có thể nhìn qua a!</w:t>
      </w:r>
    </w:p>
    <w:p>
      <w:pPr>
        <w:pStyle w:val="BodyText"/>
      </w:pPr>
      <w:r>
        <w:t xml:space="preserve">Lâm Lạc không khỏi có cảm giác vô cùng hoang đường, nhưng tâm niệm vừa động trong lúc đó, chiến ý chi quyền kim sắc từ đan điền hiển hiện, nghênh hướng đối phương.</w:t>
      </w:r>
    </w:p>
    <w:p>
      <w:pPr>
        <w:pStyle w:val="BodyText"/>
      </w:pPr>
      <w:r>
        <w:t xml:space="preserve">Hắn lục hệ công pháp toàn bộ đạt đến Minh Dương Đại Viên Mãn, cái chiến ý chi quyền này giống như Thượng cổ Ma Tôn, mang theo khí phách kinh sợ cửu thiên thập địa, chỉ là khí thế cũng đủ để làm cho võ giả ý chí không kiên định trực tiếp hôn chết!</w:t>
      </w:r>
    </w:p>
    <w:p>
      <w:pPr>
        <w:pStyle w:val="BodyText"/>
      </w:pPr>
      <w:r>
        <w:t xml:space="preserve">Bùm!</w:t>
      </w:r>
    </w:p>
    <w:p>
      <w:pPr>
        <w:pStyle w:val="BodyText"/>
      </w:pPr>
      <w:r>
        <w:t xml:space="preserve">Chiến ý chi quyền nghênh tiếp bàn tay màu hồng phấn, Vạn Tuyết Quyên lập tức như diều đứt dây, bị ném bay mà dậy, hai chân dài trắng như tuyết trên không trung đạp loạn, xuân quang xạ tiết.</w:t>
      </w:r>
    </w:p>
    <w:p>
      <w:pPr>
        <w:pStyle w:val="BodyText"/>
      </w:pPr>
      <w:r>
        <w:t xml:space="preserve">Nàng nặng nề rơi xuống mặt đất, chỉ cảm thấy toàn thân đau đớn muốn nứt, chỉ là đứng cũng đứng không dậy.</w:t>
      </w:r>
    </w:p>
    <w:p>
      <w:pPr>
        <w:pStyle w:val="BodyText"/>
      </w:pPr>
      <w:r>
        <w:t xml:space="preserve">Đây là Lâm Lạc hạ thủ lưu tình, nói cách khác, dùng chiến lực hiện tại của hắn ngay cả vũ giả Minh Dương Đại Viên Mãn Cảnh đơn tu cũng có thể một kích gạt bỏ, huống chi là Vạn Tuyết Quyên này!</w:t>
      </w:r>
    </w:p>
    <w:p>
      <w:pPr>
        <w:pStyle w:val="BodyText"/>
      </w:pPr>
      <w:r>
        <w:t xml:space="preserve">Nhìn xem Lâm Lạc tiêu sái xoay người rời đi, ánh mắt Vạn Tuyết Quyên oán độc, đem đôi bàn tay trắng như phấn siết chặt:</w:t>
      </w:r>
    </w:p>
    <w:p>
      <w:pPr>
        <w:pStyle w:val="BodyText"/>
      </w:pPr>
      <w:r>
        <w:t xml:space="preserve">- Lâm Lạc, ta nhất định sẽ tự tay giết ngươi! Không, ta muốn trước đem ngươi hấp thành người khô, lại từng chút tra tấn chết ngươi! Hiện tại thực lực của ta không đủ, ta sẽ thái bổ chút ít tinh huyết, trước kia ta có chỗ cố kỵ, không dám vận dụng tâm pháp tầng thứ hai của Xá Âm Công, nhưng hiện tại vì mau chóng cường đại, ta sẽ làm như vậy!</w:t>
      </w:r>
    </w:p>
    <w:p>
      <w:pPr>
        <w:pStyle w:val="BodyText"/>
      </w:pPr>
      <w:r>
        <w:t xml:space="preserve">- Lâm Lạc, ngươi chờ đó cho ta!</w:t>
      </w:r>
    </w:p>
    <w:p>
      <w:pPr>
        <w:pStyle w:val="BodyText"/>
      </w:pPr>
      <w:r>
        <w:t xml:space="preserve">. . .</w:t>
      </w:r>
    </w:p>
    <w:p>
      <w:pPr>
        <w:pStyle w:val="BodyText"/>
      </w:pPr>
      <w:r>
        <w:t xml:space="preserve">Lâm Lạc chỉ cảm thấy này như một trò khôi hài, ai có thể nghĩ đến, đường đường Đại tiểu thư Vạn gia, kiệt xuất nhất trong một đời tuổi trẻ sẽ là người như thế, không biết xấu hổ chút nào giang rộng hai chân ra cho người ta nằm trên, cũng không biết người Vạn gia có biết hay không, chẳng lẻ không cảm thấy mất mặt sao?</w:t>
      </w:r>
    </w:p>
    <w:p>
      <w:pPr>
        <w:pStyle w:val="BodyText"/>
      </w:pPr>
      <w:r>
        <w:t xml:space="preserve">Trở lại biệt viện của mình, đã thấy Tô Mị đang ngồi ở trong sảnh, đem cái miệng đỏ au nhỏ nhắn nhếch lên cao cao, hiển nhiên nhẫn nhịn một bụng oán khí. Lâm Lạc không biết ai lại chọc giận yêu nữ này, nhưng đối phương cư nhiên đang giận trên đầu, hắn vẫn là tránh đi mũi nhọn, miễn cho gặp tai ương oan uổng!</w:t>
      </w:r>
    </w:p>
    <w:p>
      <w:pPr>
        <w:pStyle w:val="BodyText"/>
      </w:pPr>
      <w:r>
        <w:t xml:space="preserve">- Sách sách sách, cái này không phải là kẻ ngốc sao?</w:t>
      </w:r>
    </w:p>
    <w:p>
      <w:pPr>
        <w:pStyle w:val="BodyText"/>
      </w:pPr>
      <w:r>
        <w:t xml:space="preserve">Tô Mị mắt sắc, ở trước khi Lâm Lạc chuồn đi liền phát hiện hắn, lập tức quét tới một đạo mục quang lạnh lùng, ẩn ẩn có chút sát khí!</w:t>
      </w:r>
    </w:p>
    <w:p>
      <w:pPr>
        <w:pStyle w:val="BodyText"/>
      </w:pPr>
      <w:r>
        <w:t xml:space="preserve">Di, cổ sát khí này còn giống như là hướng về phía mình mà tới!</w:t>
      </w:r>
    </w:p>
    <w:p>
      <w:pPr>
        <w:pStyle w:val="BodyText"/>
      </w:pPr>
      <w:r>
        <w:t xml:space="preserve">Lâm Lạc không khỏi vò đầu, hắn giống như không có đắc tội yêu nữ này, nàng lại điên khùng cái gì? Hắn mỉm cười nói:</w:t>
      </w:r>
    </w:p>
    <w:p>
      <w:pPr>
        <w:pStyle w:val="BodyText"/>
      </w:pPr>
      <w:r>
        <w:t xml:space="preserve">- Có nhiều thời giờ như vậy còn không đi tu luyện!</w:t>
      </w:r>
    </w:p>
    <w:p>
      <w:pPr>
        <w:pStyle w:val="BodyText"/>
      </w:pPr>
      <w:r>
        <w:t xml:space="preserve">Hắn cho đối phương năm mươi giọt linh dịch, cũng không phải là nhanh như vậy có thể luyện hóa hết!</w:t>
      </w:r>
    </w:p>
    <w:p>
      <w:pPr>
        <w:pStyle w:val="BodyText"/>
      </w:pPr>
      <w:r>
        <w:t xml:space="preserve">Tô Mị thì tức giận như cũ, hai tay chống eo, khí tràng mười phần nói:</w:t>
      </w:r>
    </w:p>
    <w:p>
      <w:pPr>
        <w:pStyle w:val="BodyText"/>
      </w:pPr>
      <w:r>
        <w:t xml:space="preserve">- Ngươi thật đúng là thông minh, cho bản cô nương những linh dịch kia, chính là muốn cho bản cô nương bế quan tu luyện, đối với ngươi xấu xa chẳng quan tâm sao? Hừ, một thân toàn mùi khai của con cáo!</w:t>
      </w:r>
    </w:p>
    <w:p>
      <w:pPr>
        <w:pStyle w:val="BodyText"/>
      </w:pPr>
      <w:r>
        <w:t xml:space="preserve">Lâm Lạc thật sự là đầu đầy sương mù nói:</w:t>
      </w:r>
    </w:p>
    <w:p>
      <w:pPr>
        <w:pStyle w:val="BodyText"/>
      </w:pPr>
      <w:r>
        <w:t xml:space="preserve">- Ngươi đến tột cùng là loạn thất bát tao nói cái gì đó!</w:t>
      </w:r>
    </w:p>
    <w:p>
      <w:pPr>
        <w:pStyle w:val="BodyText"/>
      </w:pPr>
      <w:r>
        <w:t xml:space="preserve">Hắn cũng không phải tượng đất vê!</w:t>
      </w:r>
    </w:p>
    <w:p>
      <w:pPr>
        <w:pStyle w:val="BodyText"/>
      </w:pPr>
      <w:r>
        <w:t xml:space="preserve">Tô Mị hừ hừ vài cái nói:</w:t>
      </w:r>
    </w:p>
    <w:p>
      <w:pPr>
        <w:pStyle w:val="BodyText"/>
      </w:pPr>
      <w:r>
        <w:t xml:space="preserve">- Ngươi không phải cùng dâm nữ Vạn gia kia cùng đi ra sao? Như thế nào, còn muốn bản cô nương hỏi một chút các ngươi làm chuyện gièm pha gì sao?</w:t>
      </w:r>
    </w:p>
    <w:p>
      <w:pPr>
        <w:pStyle w:val="BodyText"/>
      </w:pPr>
      <w:r>
        <w:t xml:space="preserve">Lâm Lạc sững sờ một chút rốt cuộc hiểu rõ, nguyên lai nàng là biết rõ Vạn Tuyết Quyên mời hắn xuất hành, do đó sinh ra chút suy đoán tà ác. Hắn không khỏi cười to nói:</w:t>
      </w:r>
    </w:p>
    <w:p>
      <w:pPr>
        <w:pStyle w:val="BodyText"/>
      </w:pPr>
      <w:r>
        <w:t xml:space="preserve">- Này này này, ngươi sẽ không phải là ghen đó chứ?</w:t>
      </w:r>
    </w:p>
    <w:p>
      <w:pPr>
        <w:pStyle w:val="BodyText"/>
      </w:pPr>
      <w:r>
        <w:t xml:space="preserve">- Ghen?</w:t>
      </w:r>
    </w:p>
    <w:p>
      <w:pPr>
        <w:pStyle w:val="BodyText"/>
      </w:pPr>
      <w:r>
        <w:t xml:space="preserve">Tô Mị giống như bị giẫm đuôi mèo, nhảy lên chính là ba thước cao, ở trước mặt Lâm Lạc giương nanh múa vuốt.</w:t>
      </w:r>
    </w:p>
    <w:p>
      <w:pPr>
        <w:pStyle w:val="BodyText"/>
      </w:pPr>
      <w:r>
        <w:t xml:space="preserve">- Bản cô nương sẽ ăn dấm chua của một ngốc tử? Hơn nữa, dâm nữ kia ngay cả xách giày cho bản cô nương cũng không xứng, bản cô nương sẽ đem nàng để vào mắt sao?</w:t>
      </w:r>
    </w:p>
    <w:p>
      <w:pPr>
        <w:pStyle w:val="BodyText"/>
      </w:pPr>
      <w:r>
        <w:t xml:space="preserve">Lâm Lạc cảm thấy bộ dạng yêu nữ này vẫn là mê người nhất nói:</w:t>
      </w:r>
    </w:p>
    <w:p>
      <w:pPr>
        <w:pStyle w:val="BodyText"/>
      </w:pPr>
      <w:r>
        <w:t xml:space="preserve">- Nữ nhân kia xác thực không yên lòng, bất quá, ta là loại người ý chí không kiên định như vậy sao? Nàng ta ngay cả ngươi cũng không bằng, ta làm sao có thể mắc câu chứ?</w:t>
      </w:r>
    </w:p>
    <w:p>
      <w:pPr>
        <w:pStyle w:val="BodyText"/>
      </w:pPr>
      <w:r>
        <w:t xml:space="preserve">Tô Mị đối với Lâm Lạc vẫn tương đối tín nhiệm, hắn nói không có mắc câu, quả quyết sẽ không lừa gạt nàng, lập tức đổi giận thành vui, lộ ra tiếu dung.</w:t>
      </w:r>
    </w:p>
    <w:p>
      <w:pPr>
        <w:pStyle w:val="BodyText"/>
      </w:pPr>
      <w:r>
        <w:t xml:space="preserve">Nhưng chỉ chớp mắt lông mày nàng lại dựng ngược, hai mắt nhanh muốn phóng hỏa nói:</w:t>
      </w:r>
    </w:p>
    <w:p>
      <w:pPr>
        <w:pStyle w:val="BodyText"/>
      </w:pPr>
      <w:r>
        <w:t xml:space="preserve">- Cái gì gọi là 'nàng ngay cả ngươi cũng không bằng', bản cô nương xinh đẹp, phẩm đức đoan trang, người gặp người thích, mỉm cười nghiêng thành, ngươi rõ ràng đem nàng nương so sánh cùng bản cô, ta muốn nhéo chết ngươi!</w:t>
      </w:r>
    </w:p>
    <w:p>
      <w:pPr>
        <w:pStyle w:val="BodyText"/>
      </w:pPr>
      <w:r>
        <w:t xml:space="preserve">Nàng hung dữ đánh tới, Ngân Mang thì ở một bên huy động tiểu trảo thay nàng cố gắng lên trợ uy, mười đủ mười tiểu phản đồ.</w:t>
      </w:r>
    </w:p>
    <w:p>
      <w:pPr>
        <w:pStyle w:val="BodyText"/>
      </w:pPr>
      <w:r>
        <w:t xml:space="preserve">Lâm Lạc vội vàng dùng đại thủ đặt ở trên ót nàng, ngăn cản nàng cận thân, làm cho Miêu Trảo của yêu nữ này chỉ có thể bất đắc dĩ vung vào hư không. Hắn cười ha ha nói:</w:t>
      </w:r>
    </w:p>
    <w:p>
      <w:pPr>
        <w:pStyle w:val="BodyText"/>
      </w:pPr>
      <w:r>
        <w:t xml:space="preserve">- Đừng làm rộn, chúng ta cũng kém không nhiều lắm có thể rời đi nơi này !</w:t>
      </w:r>
    </w:p>
    <w:p>
      <w:pPr>
        <w:pStyle w:val="BodyText"/>
      </w:pPr>
      <w:r>
        <w:t xml:space="preserve">- Đi đâu?</w:t>
      </w:r>
    </w:p>
    <w:p>
      <w:pPr>
        <w:pStyle w:val="BodyText"/>
      </w:pPr>
      <w:r>
        <w:t xml:space="preserve">Tay Tô Mị không dài bằng Lâm Lạc, đành phải ngồi vào một bên sinh hờn dỗi, dùng cái mũi phun ra hai âm tiết.</w:t>
      </w:r>
    </w:p>
    <w:p>
      <w:pPr>
        <w:pStyle w:val="BodyText"/>
      </w:pPr>
      <w:r>
        <w:t xml:space="preserve">- Huyết Dương quốc, Bách Phong Tông!</w:t>
      </w:r>
    </w:p>
    <w:p>
      <w:pPr>
        <w:pStyle w:val="BodyText"/>
      </w:pPr>
      <w:r>
        <w:t xml:space="preserve">Tại Thượng Nguyên quốc dạo qua một vòng, Lâm Lạc mới biết được Tề Thiên này đến tột cùng có kinh khủng bực nào!</w:t>
      </w:r>
    </w:p>
    <w:p>
      <w:pPr>
        <w:pStyle w:val="BodyText"/>
      </w:pPr>
      <w:r>
        <w:t xml:space="preserve">Người này bất quá hơn bốn mươi tuổi, cũng đã đột phá Giác Vi Cảnh, thậm chí trong tông còn có nghe đồn hắn đã đặt chân Thông Minh Cảnh! Nhưng coi như chỉ là Giác Vi Cảnh, đã có thể coi rẻ người nổi bật trong một đời tuổi trẻ của Thượng Nguyên quốc!</w:t>
      </w:r>
    </w:p>
    <w:p>
      <w:pPr>
        <w:pStyle w:val="BodyText"/>
      </w:pPr>
      <w:r>
        <w:t xml:space="preserve">Xem Hồ Chấn Vũ, Bùi Nghĩa Hiên thậm chí Nhậm Hoa, mỗi người cũng chỉ là tu vi Minh Dương Trung Thừa Cảnh, căn bản không cách nào đánh đồng cùng Tề Thiên!</w:t>
      </w:r>
    </w:p>
    <w:p>
      <w:pPr>
        <w:pStyle w:val="Compact"/>
      </w:pPr>
      <w:r>
        <w:t xml:space="preserve">Trách không được đại lão trong tông đối với hắn kiêng kỵ như vậy, thậm chí còn có Lão tổ Thông Minh Cảnh đầu nhập vào hắn, người này tiềm lực vô hạn, đạt tới Khuy Linh Cảnh là tuyệt không một người hoài nghi, thậm chí còn có hi vọng đạt tới trình tự rất cao!</w:t>
      </w:r>
      <w:r>
        <w:br w:type="textWrapping"/>
      </w:r>
      <w:r>
        <w:br w:type="textWrapping"/>
      </w:r>
    </w:p>
    <w:p>
      <w:pPr>
        <w:pStyle w:val="Heading2"/>
      </w:pPr>
      <w:bookmarkStart w:id="298" w:name="chương-276-kẻ-truy-sát-đến.-2"/>
      <w:bookmarkEnd w:id="298"/>
      <w:r>
        <w:t xml:space="preserve">276. Chương 276: Kẻ Truy Sát Đến. (2)</w:t>
      </w:r>
    </w:p>
    <w:p>
      <w:pPr>
        <w:pStyle w:val="Compact"/>
      </w:pPr>
      <w:r>
        <w:br w:type="textWrapping"/>
      </w:r>
      <w:r>
        <w:br w:type="textWrapping"/>
      </w:r>
      <w:r>
        <w:t xml:space="preserve">Đối thủ như vậy. . . trong ánh mắt Lâm Lạc bốc cháy lên chiến ý hừng hực, mới có ý tứ khiêu chiến! Tuy trước mắt hắn còn không phải đối thủ của Tề Thiên, nhưng hắn tin tưởng vững chắc không bao lâu nữa hắn sẽ có tư cách khiêu chiến đối phương!</w:t>
      </w:r>
    </w:p>
    <w:p>
      <w:pPr>
        <w:pStyle w:val="BodyText"/>
      </w:pPr>
      <w:r>
        <w:t xml:space="preserve">Nên hắn càng muốn đem Hắc Chi Ngọc Liên, Mặc Long Lý nắm bắt tới tay, ở trong ngắn hạn tiến quân Giác Vi Cảnh!</w:t>
      </w:r>
    </w:p>
    <w:p>
      <w:pPr>
        <w:pStyle w:val="BodyText"/>
      </w:pPr>
      <w:r>
        <w:t xml:space="preserve">Tô Mị cùng Thái Kế Vũ cũng không có cái gọi là đi đâu, tự nhiên sẽ không phản đối, nhưng ba người cũng không có lập tức khởi hành, mà là đợi Lâm Lạc đem năm cây Băng Phách Hàn Thứ toàn bộ luyện chế lại, lúc này mới cáo từ rời đi.</w:t>
      </w:r>
    </w:p>
    <w:p>
      <w:pPr>
        <w:pStyle w:val="BodyText"/>
      </w:pPr>
      <w:r>
        <w:t xml:space="preserve">Tuy Bùi Nghĩa Hiên cực lực giữ lại, nhưng ba người đã quyết định, mà hắn cũng là một đời tuổi trẻ kiệt xuất nhất gia tộc, lại vừa mới chiếm được chỗ tốt lớn lao của Hóa Long Trì, cần bế quan tiêu hóa, bởi vậy cũng vô pháp đi theo, chỉ có thể cùng ba người cáo biệt.</w:t>
      </w:r>
    </w:p>
    <w:p>
      <w:pPr>
        <w:pStyle w:val="BodyText"/>
      </w:pPr>
      <w:r>
        <w:t xml:space="preserve">- Tên ngốc, ngươi không sợ mấy gia tộc kia truy sát sao?</w:t>
      </w:r>
    </w:p>
    <w:p>
      <w:pPr>
        <w:pStyle w:val="BodyText"/>
      </w:pPr>
      <w:r>
        <w:t xml:space="preserve">Tô Mị chỉ đương nhiên là La, Lao, Tỉnh tam gia, bọn họ tuyệt sẽ không bỏ qua một bản thập phẩm pháp quyết!</w:t>
      </w:r>
    </w:p>
    <w:p>
      <w:pPr>
        <w:pStyle w:val="BodyText"/>
      </w:pPr>
      <w:r>
        <w:t xml:space="preserve">Lâm Lạc cười cười, đằng đằng sát khí nói:</w:t>
      </w:r>
    </w:p>
    <w:p>
      <w:pPr>
        <w:pStyle w:val="BodyText"/>
      </w:pPr>
      <w:r>
        <w:t xml:space="preserve">- Nếu như bọn họ xuất động chỉ là Giác Vi Cảnh cao thủ, ta đây liền giết không chừa một tên!</w:t>
      </w:r>
    </w:p>
    <w:p>
      <w:pPr>
        <w:pStyle w:val="BodyText"/>
      </w:pPr>
      <w:r>
        <w:t xml:space="preserve">- Nếu là Thông Minh Cảnh?</w:t>
      </w:r>
    </w:p>
    <w:p>
      <w:pPr>
        <w:pStyle w:val="BodyText"/>
      </w:pPr>
      <w:r>
        <w:t xml:space="preserve">- Vậy thì dùng Vạn Niên Hàn Ngọc Tâm kinh sợ, chúng ta quyết đoán chuồn đi!</w:t>
      </w:r>
    </w:p>
    <w:p>
      <w:pPr>
        <w:pStyle w:val="BodyText"/>
      </w:pPr>
      <w:r>
        <w:t xml:space="preserve">- Kỳ thật ngươi cũng rất vô sỉ!</w:t>
      </w:r>
    </w:p>
    <w:p>
      <w:pPr>
        <w:pStyle w:val="BodyText"/>
      </w:pPr>
      <w:r>
        <w:t xml:space="preserve">- Đa tạ khen ngợi!</w:t>
      </w:r>
    </w:p>
    <w:p>
      <w:pPr>
        <w:pStyle w:val="BodyText"/>
      </w:pPr>
      <w:r>
        <w:t xml:space="preserve">- Bản cô nương hết chỗ nói rồi!</w:t>
      </w:r>
    </w:p>
    <w:p>
      <w:pPr>
        <w:pStyle w:val="BodyText"/>
      </w:pPr>
      <w:r>
        <w:t xml:space="preserve">- Ngươi không phải còn đang nói sao!</w:t>
      </w:r>
    </w:p>
    <w:p>
      <w:pPr>
        <w:pStyle w:val="BodyText"/>
      </w:pPr>
      <w:r>
        <w:t xml:space="preserve">- Ta không phải nói hết chỗ nói rồi!</w:t>
      </w:r>
    </w:p>
    <w:p>
      <w:pPr>
        <w:pStyle w:val="BodyText"/>
      </w:pPr>
      <w:r>
        <w:t xml:space="preserve">- Ngươi còn đang nói!</w:t>
      </w:r>
    </w:p>
    <w:p>
      <w:pPr>
        <w:pStyle w:val="BodyText"/>
      </w:pPr>
      <w:r>
        <w:t xml:space="preserve">- Đồ ngốc!</w:t>
      </w:r>
    </w:p>
    <w:p>
      <w:pPr>
        <w:pStyle w:val="BodyText"/>
      </w:pPr>
      <w:r>
        <w:t xml:space="preserve">- Yêu nữ!</w:t>
      </w:r>
    </w:p>
    <w:p>
      <w:pPr>
        <w:pStyle w:val="BodyText"/>
      </w:pPr>
      <w:r>
        <w:t xml:space="preserve">Hai người đấu võ mồm càng đấu càng không biết mệt, Thái Kế Vũ thì ở một bên buồn bã thở dài, cuối cùng nhịn không được nói ra:</w:t>
      </w:r>
    </w:p>
    <w:p>
      <w:pPr>
        <w:pStyle w:val="BodyText"/>
      </w:pPr>
      <w:r>
        <w:t xml:space="preserve">- Hai người các ngươi vẫn là đi trước tìm khách sạn a!</w:t>
      </w:r>
    </w:p>
    <w:p>
      <w:pPr>
        <w:pStyle w:val="BodyText"/>
      </w:pPr>
      <w:r>
        <w:t xml:space="preserve">- Hạ lưu!</w:t>
      </w:r>
    </w:p>
    <w:p>
      <w:pPr>
        <w:pStyle w:val="BodyText"/>
      </w:pPr>
      <w:r>
        <w:t xml:space="preserve">Tô Mị ồn ào thoáng cái ném ra nửa quả Lam Hạnh, đó là Ngân Mang còn không có gặm hết, bị Thái Kế Vũ nghiêng đầu đi qua, lại bị Ngân Mang đánh tới muốn cướp thực vật về vừa vặn đụng phải, trên mặt lập tức bị móng chuột cào vài cái, đau đến hắn oa oa kêu to.</w:t>
      </w:r>
    </w:p>
    <w:p>
      <w:pPr>
        <w:pStyle w:val="BodyText"/>
      </w:pPr>
      <w:r>
        <w:t xml:space="preserve">Ba người rất nhanh ra Hổ Tinh thành, lập tức bầu không khí trở nên khẩn trương lên, bởi vì đây cũng không phải là khu vực an toàn, người tam gia La, Tỉnh, Lao tùy thời có khả năng xuất hiện.</w:t>
      </w:r>
    </w:p>
    <w:p>
      <w:pPr>
        <w:pStyle w:val="BodyText"/>
      </w:pPr>
      <w:r>
        <w:t xml:space="preserve">Quả nhiên, vẫn chưa ra khỏi thạch lâm hai ba dặm, luồng người thứ nhất đã kiềm nén không được, từ phía sau đuổi tới, là năm người mặt che miếng vải đen, nhìn không ra nam nữ già trẻ.</w:t>
      </w:r>
    </w:p>
    <w:p>
      <w:pPr>
        <w:pStyle w:val="BodyText"/>
      </w:pPr>
      <w:r>
        <w:t xml:space="preserve">Bất quá, Lâm Lạc từ vầng sáng lực lượng trên người đối phương có thể đoán được, năm người này toàn bộ là cao thủ Giác Vi Cảnh, người mạnh nhất đạt đến Giác Vi ngũ trọng thiên, yếu nhất cũng có Giác Vi nhị trọng thiên!</w:t>
      </w:r>
    </w:p>
    <w:p>
      <w:pPr>
        <w:pStyle w:val="BodyText"/>
      </w:pPr>
      <w:r>
        <w:t xml:space="preserve">- Giết!</w:t>
      </w:r>
    </w:p>
    <w:p>
      <w:pPr>
        <w:pStyle w:val="BodyText"/>
      </w:pPr>
      <w:r>
        <w:t xml:space="preserve">Năm người này cũng rất dứt khoát, thậm chí ngay cả nửa câu nói nhảm cũng không có, liền trực tiếp giết tới đây, hiển nhiên là sợ đêm dài lắm mộng! Dù sao, Lâm Lạc cùng Tô Mị đều là người có lai lịch lớn, nếu bị người khác chứng kiến bọn họ hành hung, vạn nhất lộ ra diện mục thật của bọn hắn, đây chính là tai ương diệt tộc!</w:t>
      </w:r>
    </w:p>
    <w:p>
      <w:pPr>
        <w:pStyle w:val="BodyText"/>
      </w:pPr>
      <w:r>
        <w:t xml:space="preserve">Lâm Lạc cười ha ha, Tử Đỉnh tế ra huyền trên đỉnh đầu, lục hệ công pháp vận chuyển, trong hai mắt chớp động điện mang rừng rực, làm cho người ta nhìn mà phát lạnh.</w:t>
      </w:r>
    </w:p>
    <w:p>
      <w:pPr>
        <w:pStyle w:val="BodyText"/>
      </w:pPr>
      <w:r>
        <w:t xml:space="preserve">Hắn đúng là chủ động xuất kích, thẳng hướng năm người kia!</w:t>
      </w:r>
    </w:p>
    <w:p>
      <w:pPr>
        <w:pStyle w:val="BodyText"/>
      </w:pPr>
      <w:r>
        <w:t xml:space="preserve">- Nằm mơ!</w:t>
      </w:r>
    </w:p>
    <w:p>
      <w:pPr>
        <w:pStyle w:val="BodyText"/>
      </w:pPr>
      <w:r>
        <w:t xml:space="preserve">Năm người kia liền phẫn nộ, chỉ là tiểu tử Minh Dương Cảnh Đại Viên Mãn, đối mặt năm Giác Vi Cảnh cường giả bọn họ còn dám chủ động ra tay, đây quả thực không để bọn họ vào mắt!</w:t>
      </w:r>
    </w:p>
    <w:p>
      <w:pPr>
        <w:pStyle w:val="BodyText"/>
      </w:pPr>
      <w:r>
        <w:t xml:space="preserve">Năm người đồng thời xuất kích, hoặc chưởng hoặc quyền hoặc trảo, liền muốn đem Lâm Lạc một kích trí mạng!</w:t>
      </w:r>
    </w:p>
    <w:p>
      <w:pPr>
        <w:pStyle w:val="BodyText"/>
      </w:pPr>
      <w:r>
        <w:t xml:space="preserve">Trên người tiểu tử này mang theo không gian pháp khí, Băng Phách Tâm Kinh khẳng định giấu ở trong đó, căn bản không cần bức hỏi pháp quyết!</w:t>
      </w:r>
    </w:p>
    <w:p>
      <w:pPr>
        <w:pStyle w:val="BodyText"/>
      </w:pPr>
      <w:r>
        <w:t xml:space="preserve">Bùm!</w:t>
      </w:r>
    </w:p>
    <w:p>
      <w:pPr>
        <w:pStyle w:val="BodyText"/>
      </w:pPr>
      <w:r>
        <w:t xml:space="preserve">Kình lực của năm người này toàn bộ đánh vào trên tử khí, mà một quyền kia của Lâm Lạc cũng oanh đi ra ngoài!</w:t>
      </w:r>
    </w:p>
    <w:p>
      <w:pPr>
        <w:pStyle w:val="BodyText"/>
      </w:pPr>
      <w:r>
        <w:t xml:space="preserve">- A</w:t>
      </w:r>
    </w:p>
    <w:p>
      <w:pPr>
        <w:pStyle w:val="BodyText"/>
      </w:pPr>
      <w:r>
        <w:t xml:space="preserve">~~Một người cùng nắm tay của Lâm Lạc chạm vào nhau, lập tức toàn thân điện mang loạn rực, cả người đều run rẩy lên!</w:t>
      </w:r>
    </w:p>
    <w:p>
      <w:pPr>
        <w:pStyle w:val="BodyText"/>
      </w:pPr>
      <w:r>
        <w:t xml:space="preserve">Phải biết rằng lôi điện chi lực của Lôi Quang Báo cũng đủ để uy hiếp cao thủ Giác Vi Tiểu Thừa Cảnh, huống chi Lâm Lạc còn có Chiến Thiên Quyết nâng cao hiệu quả! Một quyền này tuy không có thể đả thương đối phương, nhưng lại làm cho người nọ rơi vào trạng thái tê dại, xuất hiện sơ sẩy trong nháy mắt.</w:t>
      </w:r>
    </w:p>
    <w:p>
      <w:pPr>
        <w:pStyle w:val="BodyText"/>
      </w:pPr>
      <w:r>
        <w:t xml:space="preserve">Mà đối với Lâm Lạc mà nói, đã đầy đủ !</w:t>
      </w:r>
    </w:p>
    <w:p>
      <w:pPr>
        <w:pStyle w:val="BodyText"/>
      </w:pPr>
      <w:r>
        <w:t xml:space="preserve">Hắn tái khởi một quyền, nhắc ngực người nọ oanh đi qua.</w:t>
      </w:r>
    </w:p>
    <w:p>
      <w:pPr>
        <w:pStyle w:val="BodyText"/>
      </w:pPr>
      <w:r>
        <w:t xml:space="preserve">Đáng thương người nọ mặc dù là Giác Vi Cảnh cường giả, nhưng lại há có thể ngờ tới một võ giả nhân loại có thể sử dụng lôi điện chi lực đại biểu Thiên phạt? Tuy dùng thực lực của hắn, thời gian tê dại này cũng chỉ có thể duy trì trong nháy mắt ngắn ngủn, nhưng trong nháy mắt này phòng ngự toàn thân hắn lại đình chỉ!</w:t>
      </w:r>
    </w:p>
    <w:p>
      <w:pPr>
        <w:pStyle w:val="BodyText"/>
      </w:pPr>
      <w:r>
        <w:t xml:space="preserve">Tuy thể chất Giác Vi Cảnh cường giả cường hoành, nhưng không có vận công lực hộ thân, cái cường thịnh trở lại này cũng là có hạn!</w:t>
      </w:r>
    </w:p>
    <w:p>
      <w:pPr>
        <w:pStyle w:val="BodyText"/>
      </w:pPr>
      <w:r>
        <w:t xml:space="preserve">Bùm!</w:t>
      </w:r>
    </w:p>
    <w:p>
      <w:pPr>
        <w:pStyle w:val="BodyText"/>
      </w:pPr>
      <w:r>
        <w:t xml:space="preserve">Người nọ trực tiếp bị đánh bay đi ra ngoài, đang ở giữa không trung lại bỗng nhiên nổ tung, phân thân toái cốt!</w:t>
      </w:r>
    </w:p>
    <w:p>
      <w:pPr>
        <w:pStyle w:val="BodyText"/>
      </w:pPr>
      <w:r>
        <w:t xml:space="preserve">Phốc!</w:t>
      </w:r>
    </w:p>
    <w:p>
      <w:pPr>
        <w:pStyle w:val="BodyText"/>
      </w:pPr>
      <w:r>
        <w:t xml:space="preserve">Lâm Lạc cũng phun ra một ngụm máu tươi, tuy hắn có Tử Đỉnh bảo vệ, nhưng vừa rồi là có năm Giác Vi Cảnh cường giả hướng hắn liên thủ cùng đánh! Bất quá, một ngụm máu thay đổi tánh mạng một cao thủ Giác Vi Cảnh, nghĩ như thế nào đều là có lời!</w:t>
      </w:r>
    </w:p>
    <w:p>
      <w:pPr>
        <w:pStyle w:val="BodyText"/>
      </w:pPr>
      <w:r>
        <w:t xml:space="preserve">Bởi vì Tử Đỉnh không hoàn chỉnh, chỉ có thể hấp thu chín thành lực lượng, mà lục hệ công pháp của Lâm Lạc cùng chuyển, hơn nữa Chiến Thiên Quyết gia trì, lực lượng chân thật đã có thể nghiền áp Giác Vi Tiểu Thừa Cảnh, chỉ so với Giác Vi tứ trọng thiên hơi kém một chút.</w:t>
      </w:r>
    </w:p>
    <w:p>
      <w:pPr>
        <w:pStyle w:val="BodyText"/>
      </w:pPr>
      <w:r>
        <w:t xml:space="preserve">Bởi vậy, cho dù năm người liên thủ cùng đánh cũng chỉ là làm cho Lâm Lạc bị chút vết thương nhẹ, cũng không đủ để đối với hắn tạo thành uy hiếp trí mạng!</w:t>
      </w:r>
    </w:p>
    <w:p>
      <w:pPr>
        <w:pStyle w:val="BodyText"/>
      </w:pPr>
      <w:r>
        <w:t xml:space="preserve">Đây cũng là nguyên nhân ba người Lâm Lạc dám đi ra ngoài!</w:t>
      </w:r>
    </w:p>
    <w:p>
      <w:pPr>
        <w:pStyle w:val="BodyText"/>
      </w:pPr>
      <w:r>
        <w:t xml:space="preserve">Tử Đỉnh, lục hệ công pháp cùng tu, Băng Phách Hàn Thứ, chiến ý chi quyền. . . lá bài tẩy của hắn một đống lớn!</w:t>
      </w:r>
    </w:p>
    <w:p>
      <w:pPr>
        <w:pStyle w:val="BodyText"/>
      </w:pPr>
      <w:r>
        <w:t xml:space="preserve">Đừng nói bốn người đánh lén mà đến tất cả đều hoảng sợ, ngay cả Tô Mị cùng Thái Kế Vũ cũng là vẻ mặt ngốc trệ! Bọn họ là biết rõ Lâm Lạc ở Hóa Long Trì được đến chỗ tốt, nhưng một kích giết chết một Giác Vi Cảnh cường giả, đây cũng quá khó làm cho người ta tiếp nhận rồi!</w:t>
      </w:r>
    </w:p>
    <w:p>
      <w:pPr>
        <w:pStyle w:val="BodyText"/>
      </w:pPr>
      <w:r>
        <w:t xml:space="preserve">Mặc dù nói có thể sinh ra hiệu quả kinh sợ như vậy, cũng là bởi vì người nọ không ngờ rằng Lâm Lạc có thể sai khiến tia chớp chi lực, căn bản không có đề phòng, đợi ý thức được không đúng cũng đã muộn!</w:t>
      </w:r>
    </w:p>
    <w:p>
      <w:pPr>
        <w:pStyle w:val="BodyText"/>
      </w:pPr>
      <w:r>
        <w:t xml:space="preserve">Nhưng chuyện tình máu chảy đầm đìa là kinh người như thế, Lâm Lạc dùng tu vi Minh Dương Đại Viên Mãn Cảnh một kích oanh giết một Giác Vi nhị trọng thiên cường giả, chẳng những phá vỡ chân lý võ đạo không thể vượt qua đại cảnh giới tác chiến, còn sạch sẽ gọn gàng dùng một cái thuấn sát đến cường điệu điểm này!</w:t>
      </w:r>
    </w:p>
    <w:p>
      <w:pPr>
        <w:pStyle w:val="BodyText"/>
      </w:pPr>
      <w:r>
        <w:t xml:space="preserve">Chẳng lẽ tiểu tử này giấu dốt, thật ra là Giác Vi Đại Viên Mãn, thậm chí Thông Minh Cảnh siêu cấp cường giả?</w:t>
      </w:r>
    </w:p>
    <w:p>
      <w:pPr>
        <w:pStyle w:val="BodyText"/>
      </w:pPr>
      <w:r>
        <w:t xml:space="preserve">Bốn người bịt mặt đều có cổ bất an mãnh liệt trong lòng.</w:t>
      </w:r>
    </w:p>
    <w:p>
      <w:pPr>
        <w:pStyle w:val="BodyText"/>
      </w:pPr>
      <w:r>
        <w:t xml:space="preserve">- Ha ha ha, các ngươi vội vã ra tay như vậy, lại không ngờ rõ ràng đụng phải cái đinh a!</w:t>
      </w:r>
    </w:p>
    <w:p>
      <w:pPr>
        <w:pStyle w:val="Compact"/>
      </w:pPr>
      <w:r>
        <w:t xml:space="preserve">Trong một tiếng cười dài, lại có sáu người bịt mặt từ đàng xa lướt gấp mà đến, cũng không biết là nhà nào trong La, Tỉnh, Lao tam gia.</w:t>
      </w:r>
      <w:r>
        <w:br w:type="textWrapping"/>
      </w:r>
      <w:r>
        <w:br w:type="textWrapping"/>
      </w:r>
    </w:p>
    <w:p>
      <w:pPr>
        <w:pStyle w:val="Heading2"/>
      </w:pPr>
      <w:bookmarkStart w:id="299" w:name="chương-277-trêu-chọc"/>
      <w:bookmarkEnd w:id="299"/>
      <w:r>
        <w:t xml:space="preserve">277. Chương 277: Trêu Chọc</w:t>
      </w:r>
    </w:p>
    <w:p>
      <w:pPr>
        <w:pStyle w:val="Compact"/>
      </w:pPr>
      <w:r>
        <w:br w:type="textWrapping"/>
      </w:r>
      <w:r>
        <w:br w:type="textWrapping"/>
      </w:r>
      <w:r>
        <w:t xml:space="preserve">- Đây mới gọi là trộm gà không được còn mất nắm gạo!</w:t>
      </w:r>
    </w:p>
    <w:p>
      <w:pPr>
        <w:pStyle w:val="BodyText"/>
      </w:pPr>
      <w:r>
        <w:t xml:space="preserve">Trong một tiếng hừ lạnh, một nhóm năm người khác bay vút mà đến, cũng là trên mặt che miếng vải đen.</w:t>
      </w:r>
    </w:p>
    <w:p>
      <w:pPr>
        <w:pStyle w:val="BodyText"/>
      </w:pPr>
      <w:r>
        <w:t xml:space="preserve">Xem ra, đội ngũ tam gia là đến đông đủ .</w:t>
      </w:r>
    </w:p>
    <w:p>
      <w:pPr>
        <w:pStyle w:val="BodyText"/>
      </w:pPr>
      <w:r>
        <w:t xml:space="preserve">Mục quang Lâm Lạc xẹt qua, mười lăm người này mỗi người đều là cao thủ Giác Vi Cảnh, không có một người nào, không có một cái nào là dễ đối phó! Hơn nữa, cái này khả năng còn không phải toàn bộ truy binh của tam đại gia tộc, bởi vì Thông Minh Cảnh cao thủ không có khả năng trông coi chuyện tình không có thân phận, bình thường một mực tu luyện, cho đến khi có lúc cần thiết mới ra tay.</w:t>
      </w:r>
    </w:p>
    <w:p>
      <w:pPr>
        <w:pStyle w:val="BodyText"/>
      </w:pPr>
      <w:r>
        <w:t xml:space="preserve">Băng Phách Tâm Kinh quan hệ trọng đại, cho dù những Lão tổ cấp nhân vật kia cũng sẽ tự mình xuất động để ngừa vạn nhất, đặc biệt tam đại gia tộc trong lúc đó tràn đầy cạnh tranh, vạn nhất không có xuất động Lão tổ, lại bị Lão tổ của đối phương đem pháp quyết đoạt đi thì sao?</w:t>
      </w:r>
    </w:p>
    <w:p>
      <w:pPr>
        <w:pStyle w:val="BodyText"/>
      </w:pPr>
      <w:r>
        <w:t xml:space="preserve">Nhưng từ thông tri đến xuất phát, khẳng định yêu cầu một thời gian ngắn, bởi vậy, những người này khả năng chỉ là tiên phong, còn có đội hình càng lớn còn không có xuất hiện!</w:t>
      </w:r>
    </w:p>
    <w:p>
      <w:pPr>
        <w:pStyle w:val="BodyText"/>
      </w:pPr>
      <w:r>
        <w:t xml:space="preserve">Lâm Lạc mỉm cười, một tay mở ra, một bản sách hơi mỏng đã hiện ra ở trong tay của hắn, hắn giương lên nói:</w:t>
      </w:r>
    </w:p>
    <w:p>
      <w:pPr>
        <w:pStyle w:val="BodyText"/>
      </w:pPr>
      <w:r>
        <w:t xml:space="preserve">- Được rồi, ta đầu hàng, Băng Phách Tâm Kinh ở chỗ này, bất quá, cho ai mới tốt nhỉ?</w:t>
      </w:r>
    </w:p>
    <w:p>
      <w:pPr>
        <w:pStyle w:val="BodyText"/>
      </w:pPr>
      <w:r>
        <w:t xml:space="preserve">- Cho chúng ta!</w:t>
      </w:r>
    </w:p>
    <w:p>
      <w:pPr>
        <w:pStyle w:val="BodyText"/>
      </w:pPr>
      <w:r>
        <w:t xml:space="preserve">Tam phương đội ngũ đồng thời kêu lên.</w:t>
      </w:r>
    </w:p>
    <w:p>
      <w:pPr>
        <w:pStyle w:val="BodyText"/>
      </w:pPr>
      <w:r>
        <w:t xml:space="preserve">- Tùy tiện a!</w:t>
      </w:r>
    </w:p>
    <w:p>
      <w:pPr>
        <w:pStyle w:val="BodyText"/>
      </w:pPr>
      <w:r>
        <w:t xml:space="preserve">Lâm Lạc dùng sức ném quyển sách lên bầu trời, hướng lui về phía sau mấy bước, dùng bày ra ý tứ không có tranh đoạt.</w:t>
      </w:r>
    </w:p>
    <w:p>
      <w:pPr>
        <w:pStyle w:val="BodyText"/>
      </w:pPr>
      <w:r>
        <w:t xml:space="preserve">Tuy tam phương đội ngũ cũng biết Lâm Lạc là muốn bọn họ nội đấu, nhưng thập phẩm pháp quyết hấp dẫn thật sự quá lớn, nếu không ra tay bị người khác đoạt đi thì làm sao bây giờ? Vì thập phẩm pháp quyết, lại đại cừu hận cũng có thể để xuống, mà đối thủ có cường thịnh trở lại bọn họ cũng dám đi trêu chọc!</w:t>
      </w:r>
    </w:p>
    <w:p>
      <w:pPr>
        <w:pStyle w:val="BodyText"/>
      </w:pPr>
      <w:r>
        <w:t xml:space="preserve">Hưu hưu hưu…</w:t>
      </w:r>
    </w:p>
    <w:p>
      <w:pPr>
        <w:pStyle w:val="BodyText"/>
      </w:pPr>
      <w:r>
        <w:t xml:space="preserve">Mười lăm người đồng thời bay vọt mà dậy, hướng về Băng Phách Tâm Kinh ở giữa không trung rơi xuống đoạt mất.</w:t>
      </w:r>
    </w:p>
    <w:p>
      <w:pPr>
        <w:pStyle w:val="BodyText"/>
      </w:pPr>
      <w:r>
        <w:t xml:space="preserve">Bùm! Bùm! Bùm!</w:t>
      </w:r>
    </w:p>
    <w:p>
      <w:pPr>
        <w:pStyle w:val="BodyText"/>
      </w:pPr>
      <w:r>
        <w:t xml:space="preserve">Bọn họ một bên cướp đoạt, một bên ngăn cản những người khác cướp đoạt, càng đấu càng kịch liệt vô cùng. Cũng may bọn họ tuy che mặt, lại mặc quần áo màu sắc bất đồng, nói cách khác, dưới tình huống hỗn loạn như vậy, bọn họ khả năng ngay cả người mình cũng sẽ liều mạng.</w:t>
      </w:r>
    </w:p>
    <w:p>
      <w:pPr>
        <w:pStyle w:val="BodyText"/>
      </w:pPr>
      <w:r>
        <w:t xml:space="preserve">- Những người này tựa như một đám cẩu điên khùng, ném cho bọn họ một cục xương, bọn họ sẽ chạy theo cướp đoạt, lẫn nhau mở ra răng nhọn, chém ra móng vuốt!</w:t>
      </w:r>
    </w:p>
    <w:p>
      <w:pPr>
        <w:pStyle w:val="BodyText"/>
      </w:pPr>
      <w:r>
        <w:t xml:space="preserve">Tô Mị có chút cảm khái nói.</w:t>
      </w:r>
    </w:p>
    <w:p>
      <w:pPr>
        <w:pStyle w:val="BodyText"/>
      </w:pPr>
      <w:r>
        <w:t xml:space="preserve">Lâm Lạc cười ha ha nói:</w:t>
      </w:r>
    </w:p>
    <w:p>
      <w:pPr>
        <w:pStyle w:val="BodyText"/>
      </w:pPr>
      <w:r>
        <w:t xml:space="preserve">- Nhỏ giọng một chút, đừng cho bọn họ nghe được!</w:t>
      </w:r>
    </w:p>
    <w:p>
      <w:pPr>
        <w:pStyle w:val="BodyText"/>
      </w:pPr>
      <w:r>
        <w:t xml:space="preserve">Tam phương đội ngũ ban đầu chỉ là vì tranh đoạt pháp quyết, nhưng đánh nhau đánh ra chân hỏa, lẫn nhau trong lúc đó đã không phải là vì ngăn cản đối phương cướp được pháp quyết, mà là muốn thương tổn địch nhân, thậm chí giết địch.</w:t>
      </w:r>
    </w:p>
    <w:p>
      <w:pPr>
        <w:pStyle w:val="BodyText"/>
      </w:pPr>
      <w:r>
        <w:t xml:space="preserve">Theo chiến đấu thăng cấp, máu tươi vẩy ra, bắt đầu xuất hiện nhân viên thương vong. Mà bản Băng Phách Tâm Kinh lại thủy chung không có chính thức rơi xuống trong tay người nào, vẫn ở giữa không trung khiêu vũ.</w:t>
      </w:r>
    </w:p>
    <w:p>
      <w:pPr>
        <w:pStyle w:val="BodyText"/>
      </w:pPr>
      <w:r>
        <w:t xml:space="preserve">- Dừng tay!</w:t>
      </w:r>
    </w:p>
    <w:p>
      <w:pPr>
        <w:pStyle w:val="BodyText"/>
      </w:pPr>
      <w:r>
        <w:t xml:space="preserve">Đang thời điểm ba người Lâm Lạc xem cuộc vui náo nhiệt nhất, một thanh âm lạnh lùng đột nhiên vang lên, một đạo nhân ảnh bay vút tới, khí tức cường đại lập tức làm cho tất cả mọi người ngay cả hô hấp cũng trở nên khó khăn!</w:t>
      </w:r>
    </w:p>
    <w:p>
      <w:pPr>
        <w:pStyle w:val="BodyText"/>
      </w:pPr>
      <w:r>
        <w:t xml:space="preserve">Thông Minh Cảnh lão quái!</w:t>
      </w:r>
    </w:p>
    <w:p>
      <w:pPr>
        <w:pStyle w:val="BodyText"/>
      </w:pPr>
      <w:r>
        <w:t xml:space="preserve">Người nọ vươn tay, hướng Băng Phách Tâm Kinh bắt đi qua.</w:t>
      </w:r>
    </w:p>
    <w:p>
      <w:pPr>
        <w:pStyle w:val="BodyText"/>
      </w:pPr>
      <w:r>
        <w:t xml:space="preserve">- Vi Quyền lão quái, ngươi cũng dừng tay cho lão phu a!</w:t>
      </w:r>
    </w:p>
    <w:p>
      <w:pPr>
        <w:pStyle w:val="BodyText"/>
      </w:pPr>
      <w:r>
        <w:t xml:space="preserve">Một tiếng thét dài, lại một đạo nhân ảnh bay vụt tới, khí thế chiến hỏa cuốn sạch toàn trường, làm ọi người cảm giác càng thêm bị đè nén.</w:t>
      </w:r>
    </w:p>
    <w:p>
      <w:pPr>
        <w:pStyle w:val="BodyText"/>
      </w:pPr>
      <w:r>
        <w:t xml:space="preserve">- Hắc hắc, náo nhiệt như vậy lão phu cũng không muốn bỏ qua!</w:t>
      </w:r>
    </w:p>
    <w:p>
      <w:pPr>
        <w:pStyle w:val="BodyText"/>
      </w:pPr>
      <w:r>
        <w:t xml:space="preserve">Thông Minh Cảnh lão quái thứ ba xuất hiện, gia nhập bên trong tranh đoạt.</w:t>
      </w:r>
    </w:p>
    <w:p>
      <w:pPr>
        <w:pStyle w:val="BodyText"/>
      </w:pPr>
      <w:r>
        <w:t xml:space="preserve">Bùm! Bùm! Bùm!</w:t>
      </w:r>
    </w:p>
    <w:p>
      <w:pPr>
        <w:pStyle w:val="BodyText"/>
      </w:pPr>
      <w:r>
        <w:t xml:space="preserve">Thông Minh Cảnh lão quái này uy năng sao mà khủng bố, cho dù tràn đi một tia lực lượng đều có thể đem mặt đất oanh ra nguyên một đám lổ thủng khổng lồ, mặt đất hai ba dặm phụ cận rung động lắc lư không thôi, giống như địa chấn!</w:t>
      </w:r>
    </w:p>
    <w:p>
      <w:pPr>
        <w:pStyle w:val="BodyText"/>
      </w:pPr>
      <w:r>
        <w:t xml:space="preserve">- Dừng tay, nghe lão phu một lời!</w:t>
      </w:r>
    </w:p>
    <w:p>
      <w:pPr>
        <w:pStyle w:val="BodyText"/>
      </w:pPr>
      <w:r>
        <w:t xml:space="preserve">Thông Minh Cảnh thứ nhất đến nơi lớn tiếng nói, hắn cũng không có che mặt, hiển nhiên là tự trọng thân phận, là một lão nhân nhìn về phía trên hơn 70 tuổi, đầu đầy tóc trắng, nhưng ánh mắt cực kỳ sáng ngời, bị hắn nhìn lên một cái phảng phất thấy được tia chớp xẹt qua bầu trời, làm cho người ta kìm lòng không được muốn tránh né.</w:t>
      </w:r>
    </w:p>
    <w:p>
      <w:pPr>
        <w:pStyle w:val="BodyText"/>
      </w:pPr>
      <w:r>
        <w:t xml:space="preserve">- Chúng ta tranh chấp, không có ba bốn ngày thì mơ tưởng quyết ra thắng bại, đến lúc đó người nào cũng bị kinh động! Hai vị cho là chúng ta còn có cơ hội đoạt được này bản pháp quyết này sao?</w:t>
      </w:r>
    </w:p>
    <w:p>
      <w:pPr>
        <w:pStyle w:val="BodyText"/>
      </w:pPr>
      <w:r>
        <w:t xml:space="preserve">Hai người khác cũng đồng dạng không có che mặt, đều là lão giả bảy tám chục tuổi, bọn họ liếc mắt nhìn lẫn nhau, đều nói:</w:t>
      </w:r>
    </w:p>
    <w:p>
      <w:pPr>
        <w:pStyle w:val="BodyText"/>
      </w:pPr>
      <w:r>
        <w:t xml:space="preserve">- Theo ý kiến của ngươi?</w:t>
      </w:r>
    </w:p>
    <w:p>
      <w:pPr>
        <w:pStyle w:val="BodyText"/>
      </w:pPr>
      <w:r>
        <w:t xml:space="preserve">- Tam gia chúng ta cộng đồng nghiên cứu bản pháp quyết này! Hai vị không ngại cân nhắc thoáng cái, vô luận trong chúng ta có một nhà thắng, hai nhà còn lại chịu cam tâm ư, tất nhiên sẽ đem tin tức tiết lộ ra ngoài, trước không nói đâu xa, chỉ là hai nhà Bùi, Vạn chúng ta cũng không cách nào chống cự!</w:t>
      </w:r>
    </w:p>
    <w:p>
      <w:pPr>
        <w:pStyle w:val="BodyText"/>
      </w:pPr>
      <w:r>
        <w:t xml:space="preserve">- Cùng với như thế, không bằng tam gia chúng ta hợp tác, tất cả sao chép một phần đi ra, cộng thủ bí mật này!</w:t>
      </w:r>
    </w:p>
    <w:p>
      <w:pPr>
        <w:pStyle w:val="BodyText"/>
      </w:pPr>
      <w:r>
        <w:t xml:space="preserve">Hai người khác đều là lộ ra vẻ ý động.</w:t>
      </w:r>
    </w:p>
    <w:p>
      <w:pPr>
        <w:pStyle w:val="BodyText"/>
      </w:pPr>
      <w:r>
        <w:t xml:space="preserve">Để tay lên ngực tự hỏi, bọn họ cướp đoạt không tới pháp quyết, xác thực sẽ đem tin tức tiết đi ra ngoài, cư nhiên mình không chiếm được, người khác cũng đừng lấy được!</w:t>
      </w:r>
    </w:p>
    <w:p>
      <w:pPr>
        <w:pStyle w:val="BodyText"/>
      </w:pPr>
      <w:r>
        <w:t xml:space="preserve">Một lão quái rất nhanh hạ quyết định nói:</w:t>
      </w:r>
    </w:p>
    <w:p>
      <w:pPr>
        <w:pStyle w:val="BodyText"/>
      </w:pPr>
      <w:r>
        <w:t xml:space="preserve">- Hảo, lão phu đồng ý!</w:t>
      </w:r>
    </w:p>
    <w:p>
      <w:pPr>
        <w:pStyle w:val="BodyText"/>
      </w:pPr>
      <w:r>
        <w:t xml:space="preserve">Hai người đồng thời hướng người cuối cùng nhìn lại, mà hiển nhiên, nếu như người nọ không chịu đáp ứng mà nói, gặp phải đúng là hai đại Thông Minh Cảnh lão quái liên thủ cùng đánh!</w:t>
      </w:r>
    </w:p>
    <w:p>
      <w:pPr>
        <w:pStyle w:val="BodyText"/>
      </w:pPr>
      <w:r>
        <w:t xml:space="preserve">Lão quái Thông Minh Cảnh thứ ba cũng nhẹ gật đầu nói:</w:t>
      </w:r>
    </w:p>
    <w:p>
      <w:pPr>
        <w:pStyle w:val="BodyText"/>
      </w:pPr>
      <w:r>
        <w:t xml:space="preserve">- Đã như vậy, chúng ta liền đồng thời thu tay lại!</w:t>
      </w:r>
    </w:p>
    <w:p>
      <w:pPr>
        <w:pStyle w:val="BodyText"/>
      </w:pPr>
      <w:r>
        <w:t xml:space="preserve">Ba người cả thảy rút lực lượng về, pằng pằng thoáng cái, bản Băng Phách Tâm Kinh ở giữa không trung nhẹ nhàng nửa ngày cũng không có rơi xuống đất rốt cục rơi xuống, gió nhẹ lướt qua, thổi mở phong bì, hiện ra nội dung trong đó.</w:t>
      </w:r>
    </w:p>
    <w:p>
      <w:pPr>
        <w:pStyle w:val="BodyText"/>
      </w:pPr>
      <w:r>
        <w:t xml:space="preserve">- Các Lão quỷ, các ngươi tiến lên rồi sao?</w:t>
      </w:r>
    </w:p>
    <w:p>
      <w:pPr>
        <w:pStyle w:val="BodyText"/>
      </w:pPr>
      <w:r>
        <w:t xml:space="preserve">- Lâu như vậy mới nhìn đến cái này, các ngươi cũng thật là ngu xuẩn!</w:t>
      </w:r>
    </w:p>
    <w:p>
      <w:pPr>
        <w:pStyle w:val="BodyText"/>
      </w:pPr>
      <w:r>
        <w:t xml:space="preserve">- Ha ha ha, nhìn tới nhìn lui vẫn là bản đại soái chữ tốt nhất!</w:t>
      </w:r>
    </w:p>
    <w:p>
      <w:pPr>
        <w:pStyle w:val="BodyText"/>
      </w:pPr>
      <w:r>
        <w:t xml:space="preserve">Mỗi một trang đều chỉ có ba hàng chữ, còn có mùi mực, hiển nhiên là trong vòng vài ngày gần đây mới viết xuống.</w:t>
      </w:r>
    </w:p>
    <w:p>
      <w:pPr>
        <w:pStyle w:val="BodyText"/>
      </w:pPr>
      <w:r>
        <w:t xml:space="preserve">Ba lão quái một người đọc một câu, sắc mặt thoáng cái toàn bộ trở nên tái nhợt!</w:t>
      </w:r>
    </w:p>
    <w:p>
      <w:pPr>
        <w:pStyle w:val="BodyText"/>
      </w:pPr>
      <w:r>
        <w:t xml:space="preserve">Bản Băng Phách Tâm Kinh này là giả!</w:t>
      </w:r>
    </w:p>
    <w:p>
      <w:pPr>
        <w:pStyle w:val="BodyText"/>
      </w:pPr>
      <w:r>
        <w:t xml:space="preserve">Bọn họ đều là nhân vật gia tộc cấp Lão tổ, dưới tay khống chế vận mệnh hàng tỉ người, chưa từng bị đùa giỡn qua như vậy? Cả đám đều là hai mắt bốc hỏa, hướng về những người gia tộc của mình kia phẫn nộ trừng đi qua, đám ngu xuẩn này, ngay cả pháp quyết là thật hay giả cũng không biết rõ ràng đã đấu ngươi chết ta sống, còn làm bọn họ bị liên lụy!</w:t>
      </w:r>
    </w:p>
    <w:p>
      <w:pPr>
        <w:pStyle w:val="BodyText"/>
      </w:pPr>
      <w:r>
        <w:t xml:space="preserve">Mà những người kia cũng thật sự là oan uổng, lúc ấy dưới tình huống đó, ai dám ra tay chậm hơn một phần? Cái này một chậm đã bị người khác đoạt đi, vạn nhất là thật, chẳng phải là khóc không ra nước mắt sao?</w:t>
      </w:r>
    </w:p>
    <w:p>
      <w:pPr>
        <w:pStyle w:val="BodyText"/>
      </w:pPr>
      <w:r>
        <w:t xml:space="preserve">Nhưng rất nhanh, tất cả ánh mắt phẫn nộ đều hướng ba người Lâm Lạc nhìn lại.</w:t>
      </w:r>
    </w:p>
    <w:p>
      <w:pPr>
        <w:pStyle w:val="BodyText"/>
      </w:pPr>
      <w:r>
        <w:t xml:space="preserve">Chữ viết ở các trang giấy đều không có giống nhau, tự nhiên ba người này đều có phần tham dự!</w:t>
      </w:r>
    </w:p>
    <w:p>
      <w:pPr>
        <w:pStyle w:val="Compact"/>
      </w:pPr>
      <w:r>
        <w:br w:type="textWrapping"/>
      </w:r>
      <w:r>
        <w:br w:type="textWrapping"/>
      </w:r>
    </w:p>
    <w:p>
      <w:pPr>
        <w:pStyle w:val="Heading2"/>
      </w:pPr>
      <w:bookmarkStart w:id="300" w:name="chương-278-vứt-bỏ.-1"/>
      <w:bookmarkEnd w:id="300"/>
      <w:r>
        <w:t xml:space="preserve">278. Chương 278: Vứt Bỏ. (1)</w:t>
      </w:r>
    </w:p>
    <w:p>
      <w:pPr>
        <w:pStyle w:val="Compact"/>
      </w:pPr>
      <w:r>
        <w:br w:type="textWrapping"/>
      </w:r>
      <w:r>
        <w:br w:type="textWrapping"/>
      </w:r>
      <w:r>
        <w:t xml:space="preserve">Ba Minh Dương, Niết Âm Cảnh tiểu bối cũng dám lừa bịp Thông Minh Cảnh Lão tổ, thật sự là ăn tim gấu gan báo, chán sống!</w:t>
      </w:r>
    </w:p>
    <w:p>
      <w:pPr>
        <w:pStyle w:val="BodyText"/>
      </w:pPr>
      <w:r>
        <w:t xml:space="preserve">Nhưng mà trên thực tế, không trông nom Lâm Lạc đùa giỡn hay không đùa giỡn bọn họ, giao ra hay không giao Băng Phách Tâm Kinh chính thức, tam đại gia tộc này đều sẽ giết người diệt khẩu, vậy hắn cần gì phải khách khí?</w:t>
      </w:r>
    </w:p>
    <w:p>
      <w:pPr>
        <w:pStyle w:val="BodyText"/>
      </w:pPr>
      <w:r>
        <w:t xml:space="preserve">- Tiểu bối, ngươi sẽ vì ngươi ngu xuẩn mà hối hận!</w:t>
      </w:r>
    </w:p>
    <w:p>
      <w:pPr>
        <w:pStyle w:val="BodyText"/>
      </w:pPr>
      <w:r>
        <w:t xml:space="preserve">Tiếng nói của La gia Thông Minh Cảnh lão quái lành lạnh, tràn đầy sát khí.</w:t>
      </w:r>
    </w:p>
    <w:p>
      <w:pPr>
        <w:pStyle w:val="BodyText"/>
      </w:pPr>
      <w:r>
        <w:t xml:space="preserve">- Mang về, làm cho hắn thụ đủ cực hình ba năm, tuyệt không có thể làm cho hắn đơn giản chết rơi!</w:t>
      </w:r>
    </w:p>
    <w:p>
      <w:pPr>
        <w:pStyle w:val="BodyText"/>
      </w:pPr>
      <w:r>
        <w:t xml:space="preserve">Lao gia lão quái cũng đồng dạng ánh mắt lạnh như băng.</w:t>
      </w:r>
    </w:p>
    <w:p>
      <w:pPr>
        <w:pStyle w:val="BodyText"/>
      </w:pPr>
      <w:r>
        <w:t xml:space="preserve">Lâm Lạc cười ha ha nói:</w:t>
      </w:r>
    </w:p>
    <w:p>
      <w:pPr>
        <w:pStyle w:val="BodyText"/>
      </w:pPr>
      <w:r>
        <w:t xml:space="preserve">- Các ngươi mấy cái gia hỏa này, tin bản thiếu gia tế ra một kiện bảo vật liền khiến cho các ngươi kẹp lấy cái đuôi bỏ chạy hay không?</w:t>
      </w:r>
    </w:p>
    <w:p>
      <w:pPr>
        <w:pStyle w:val="BodyText"/>
      </w:pPr>
      <w:r>
        <w:t xml:space="preserve">- Lớn mật!</w:t>
      </w:r>
    </w:p>
    <w:p>
      <w:pPr>
        <w:pStyle w:val="BodyText"/>
      </w:pPr>
      <w:r>
        <w:t xml:space="preserve">Tỉnh gia lão quái tính tình nóng nảy nhất, căn bản chẳng muốn cùng Lâm Lạc nhiều lời, trực tiếp thò ra một chưởng bắt tới.</w:t>
      </w:r>
    </w:p>
    <w:p>
      <w:pPr>
        <w:pStyle w:val="BodyText"/>
      </w:pPr>
      <w:r>
        <w:t xml:space="preserve">Lâm Lạc tâm niệm vừa động, Vạn Niên Hàn Ngọc Tâm lập tức từ trong Tử Đỉnh bay ra, nhiệt độ thấp có thể đóng băng hết thảy lập tức bao phủ toàn trường!</w:t>
      </w:r>
    </w:p>
    <w:p>
      <w:pPr>
        <w:pStyle w:val="BodyText"/>
      </w:pPr>
      <w:r>
        <w:t xml:space="preserve">- Hừ!</w:t>
      </w:r>
    </w:p>
    <w:p>
      <w:pPr>
        <w:pStyle w:val="BodyText"/>
      </w:pPr>
      <w:r>
        <w:t xml:space="preserve">Ba lão quái đồng thời kinh hô một tiếng, vội vàng lùi lại, trên mặt khó nén vẻ kinh hãi.</w:t>
      </w:r>
    </w:p>
    <w:p>
      <w:pPr>
        <w:pStyle w:val="BodyText"/>
      </w:pPr>
      <w:r>
        <w:t xml:space="preserve">Cách Vạn Niên Hàn Ngọc Tâm cự ly mười trượng là ngay cả Khuy Linh Cảnh cường giả cũng có thể băng cương, huống chi là bọn họ? Bọn họ một mực thối lui đến hơn hai mươi trượng, mới có thể chống lại hàn khí như vậy, mà những người khác lại thối lui đến ba ngoài mươi trượng mới sắc mặt chuyển biến tốt đẹp chút ít!</w:t>
      </w:r>
    </w:p>
    <w:p>
      <w:pPr>
        <w:pStyle w:val="BodyText"/>
      </w:pPr>
      <w:r>
        <w:t xml:space="preserve">- Ha ha ha!</w:t>
      </w:r>
    </w:p>
    <w:p>
      <w:pPr>
        <w:pStyle w:val="BodyText"/>
      </w:pPr>
      <w:r>
        <w:t xml:space="preserve">Lâm Lạc cười to.</w:t>
      </w:r>
    </w:p>
    <w:p>
      <w:pPr>
        <w:pStyle w:val="BodyText"/>
      </w:pPr>
      <w:r>
        <w:t xml:space="preserve">- Đám lão gia hỏa này, có bản lĩnh thì đi lên a!</w:t>
      </w:r>
    </w:p>
    <w:p>
      <w:pPr>
        <w:pStyle w:val="BodyText"/>
      </w:pPr>
      <w:r>
        <w:t xml:space="preserve">- Không được cũng không phải là nam nhân!</w:t>
      </w:r>
    </w:p>
    <w:p>
      <w:pPr>
        <w:pStyle w:val="BodyText"/>
      </w:pPr>
      <w:r>
        <w:t xml:space="preserve">Thái Kế Vũ cũng hô to nói:</w:t>
      </w:r>
    </w:p>
    <w:p>
      <w:pPr>
        <w:pStyle w:val="BodyText"/>
      </w:pPr>
      <w:r>
        <w:t xml:space="preserve">- Bất quá, các ngươi đều bó lớn tuổi như vậy, sao lại mất mặt như thế!</w:t>
      </w:r>
    </w:p>
    <w:p>
      <w:pPr>
        <w:pStyle w:val="BodyText"/>
      </w:pPr>
      <w:r>
        <w:t xml:space="preserve">Người này miệng quá độc, lập tức làm cho ba lão quái tức giận đến phẫn nộ.</w:t>
      </w:r>
    </w:p>
    <w:p>
      <w:pPr>
        <w:pStyle w:val="BodyText"/>
      </w:pPr>
      <w:r>
        <w:t xml:space="preserve">Nhưng kỳ hàn như vậy ngay cả bọn họ cũng ăn không tiêu, hơn nữa, cho dù ở bên ngoài hai mươi trượng, bọn họ cũng phải toàn lực vận công chống đỡ kỳ hàn, căn bản phát huy không ra chiến lực. Bọn họ chỉ có thể lui lui nữa, đi tới bên ngoài ba mươi trượng, mới đều đẩy ra một chưởng, oanh hướng ba người Lâm Lạc.</w:t>
      </w:r>
    </w:p>
    <w:p>
      <w:pPr>
        <w:pStyle w:val="BodyText"/>
      </w:pPr>
      <w:r>
        <w:t xml:space="preserve">Thông Minh Cảnh cường giả xác thực cường đại, nhưng lực lượng từ ba mươi trượng xa còn có thể phát huy ra nhiều ít uy lực? Trải qua Tử Đỉnh hấp thu, Lâm Lạc rất nhẹ nhàng hóa giải dư lực.</w:t>
      </w:r>
    </w:p>
    <w:p>
      <w:pPr>
        <w:pStyle w:val="BodyText"/>
      </w:pPr>
      <w:r>
        <w:t xml:space="preserve">- Các Lão quỷ, có bản lĩnh cùng đi theo a!</w:t>
      </w:r>
    </w:p>
    <w:p>
      <w:pPr>
        <w:pStyle w:val="BodyText"/>
      </w:pPr>
      <w:r>
        <w:t xml:space="preserve">Lâm Lạc dùng Tử Đỉnh thu lấy Vạn Niên Hàn Ngọc Tâm trên mặt đất, tiếp tục chạy đi. Mà một khi ba cái lão quái này tới gần, hắn liền đem Vạn Niên Hàn Ngọc Tâm ném ra, chờ bọn hắn lui ra phía sau lại thu vào, huyên náo đến ba Thông Minh Cảnh cường giả này rõ ràng một điểm tính tình cũng không có, chỉ có thể bỗng nhiên sinh hờn dỗi.</w:t>
      </w:r>
    </w:p>
    <w:p>
      <w:pPr>
        <w:pStyle w:val="BodyText"/>
      </w:pPr>
      <w:r>
        <w:t xml:space="preserve">Ngay cả như vậy, lại có ai cam tâm bỏ qua một bản thập phẩm pháp quyết, ba lão quái mang theo những Giác Vi Cảnh cao thủ kia một đường đi theo sau lưng Lâm Lạc, người không biết còn cho bọn họ là bảo tiêu!</w:t>
      </w:r>
    </w:p>
    <w:p>
      <w:pPr>
        <w:pStyle w:val="BodyText"/>
      </w:pPr>
      <w:r>
        <w:t xml:space="preserve">Bọn họ cũng không có đoạn qua ý niệm đánh lén trong đầu, nhưng có một lần Lâm Lạc dùng thân thử hiểm, cho đến khi nguy hiểm tới trước mắt mới ném Vạn Niên Hàn Ngọc Tâm ra, đồng thời một cây Băng Phách Hàn Thứ đánh ra, nhanh bắn Tỉnh gia lão quái!</w:t>
      </w:r>
    </w:p>
    <w:p>
      <w:pPr>
        <w:pStyle w:val="BodyText"/>
      </w:pPr>
      <w:r>
        <w:t xml:space="preserve">Lão quái coi như là quyết định thật nhanh, ý thức được nguy hiểm tiến đến liền đem một Giác Vi Cảnh cao thủ bên cạnh ngăn ở trước người!</w:t>
      </w:r>
    </w:p>
    <w:p>
      <w:pPr>
        <w:pStyle w:val="BodyText"/>
      </w:pPr>
      <w:r>
        <w:t xml:space="preserve">Trước mắt bao người, Giác Vi Cảnh cao thủ trong nháy mắt bị băng phong, sau đó Cấm Tự phát uy, đem người nọ sinh sinh chen chúc thành mảnh vụn, một tia bột phấn xương cốt cũng nhìn không tới!</w:t>
      </w:r>
    </w:p>
    <w:p>
      <w:pPr>
        <w:pStyle w:val="BodyText"/>
      </w:pPr>
      <w:r>
        <w:t xml:space="preserve">Đừng nói những Giác Vi Cảnh cao thủ kia, dù là ba lão quái cũng là một hồi lòng còn sợ hãi!</w:t>
      </w:r>
    </w:p>
    <w:p>
      <w:pPr>
        <w:pStyle w:val="BodyText"/>
      </w:pPr>
      <w:r>
        <w:t xml:space="preserve">Bất quá, Tỉnh gia lão quái dùng Giác Vi Cảnh cao thủ để làm lá chắn lại là người La gia, thiếu chút nữa làm cho Tỉnh, La hai lão quái tại chỗ trở mặt!</w:t>
      </w:r>
    </w:p>
    <w:p>
      <w:pPr>
        <w:pStyle w:val="BodyText"/>
      </w:pPr>
      <w:r>
        <w:t xml:space="preserve">Một Giác Vi Cảnh cao thủ cho dù ở thế gia của bọn họ cũng là tài phú cực kỳ trân quý, tổn thất không nổi a! Muốn bồi dưỡng một Giác Vi Cảnh cao thủ đi ra, chẳng những phải đầu nhập đại lượng tài nguyên, còn phải có thời gian dài dòng buồn chán, từng cao thủ Giác Vi Cảnh đều chết không nổi!</w:t>
      </w:r>
    </w:p>
    <w:p>
      <w:pPr>
        <w:pStyle w:val="BodyText"/>
      </w:pPr>
      <w:r>
        <w:t xml:space="preserve">Nhưng những cái này như cũ không thể ngăn cản bọn họ tiếp tục theo đuôi!</w:t>
      </w:r>
    </w:p>
    <w:p>
      <w:pPr>
        <w:pStyle w:val="BodyText"/>
      </w:pPr>
      <w:r>
        <w:t xml:space="preserve">Cuối cùng, Tô Mị không nhịn được nói:</w:t>
      </w:r>
    </w:p>
    <w:p>
      <w:pPr>
        <w:pStyle w:val="BodyText"/>
      </w:pPr>
      <w:r>
        <w:t xml:space="preserve">- Các ngươi còn dám đi theo sau lưng bản cô nương, bản cô nương sẽ trở về cáo trạng gia gia, nói các ngươi muốn giết bản cô nương, các ngươi tự nhìn xem xử lý a!</w:t>
      </w:r>
    </w:p>
    <w:p>
      <w:pPr>
        <w:pStyle w:val="BodyText"/>
      </w:pPr>
      <w:r>
        <w:t xml:space="preserve">Một câu nói kia vừa ra, sau nửa canh giờ Tỉnh gia đầu tiên di tản, tiếp theo là La gia, cuối cùng là Lao gia!</w:t>
      </w:r>
    </w:p>
    <w:p>
      <w:pPr>
        <w:pStyle w:val="BodyText"/>
      </w:pPr>
      <w:r>
        <w:t xml:space="preserve">Nếu có thể đánh chết ba người Lâm Lạc, giết người diệt khẩu, Tô Mị là thiên kim thế gia Thần quốc thì như thế nào, người chết là không mở miệng được! Nhưng hiện tại vấn đề là, cho dù ba lão quái ra tay cũng không làm gì được mấy người Lâm Lạc, cái này lại chọc giận Tô Mị, làm cho nàng gọi Tô gia cao thủ tới mà nói, vậy cũng thật sự là thịt không đến, ngược lại đưa tới họa diệt tộc!</w:t>
      </w:r>
    </w:p>
    <w:p>
      <w:pPr>
        <w:pStyle w:val="BodyText"/>
      </w:pPr>
      <w:r>
        <w:t xml:space="preserve">Cũng được! Cũng được!</w:t>
      </w:r>
    </w:p>
    <w:p>
      <w:pPr>
        <w:pStyle w:val="BodyText"/>
      </w:pPr>
      <w:r>
        <w:t xml:space="preserve">Pháp quyết rơi vào tay Tô gia, đó cũng là thiên ý, bọn họ không buông bỏ cũng phải bỏ!</w:t>
      </w:r>
    </w:p>
    <w:p>
      <w:pPr>
        <w:pStyle w:val="BodyText"/>
      </w:pPr>
      <w:r>
        <w:t xml:space="preserve">Tất cả mọi người đều biết Tô gia có Thích Biến Cảnh cao thủ tọa trấn, khẳng định có thập phẩm pháp quyết, nhưng nhiều năm như vậy nghe nói qua có người trên tay Tô gia cướp đoạt pháp quyết sao? Không có! Đây là tự nhiên, ai dám đi vuốt râu hổ?</w:t>
      </w:r>
    </w:p>
    <w:p>
      <w:pPr>
        <w:pStyle w:val="BodyText"/>
      </w:pPr>
      <w:r>
        <w:t xml:space="preserve">Hiện tại cũng đồng dạng, bọn họ làm không được giết người diệt khẩu, quái vật khổng lồ như Tô gia căn bản không phải bọn họ có thể trêu chọc được, vẫn là thừa dịp hiện tại không có chính thức đắc tội Tô Mị, tranh thủ thời gian thu tay lại a!</w:t>
      </w:r>
    </w:p>
    <w:p>
      <w:pPr>
        <w:pStyle w:val="BodyText"/>
      </w:pPr>
      <w:r>
        <w:t xml:space="preserve">Nói không chừng, còn muốn di dời cả tộc, đi tới hai đại Thần quốc khác hoặc là nước phụ thuộc đối ứng, để tránh Tô gia có khả năng trả thù!</w:t>
      </w:r>
    </w:p>
    <w:p>
      <w:pPr>
        <w:pStyle w:val="BodyText"/>
      </w:pPr>
      <w:r>
        <w:t xml:space="preserve">Thấy bọn họ cuối cùng biến mất, Thái Kế Vũ không khỏi phóng lên mã hậu pháo nói:</w:t>
      </w:r>
    </w:p>
    <w:p>
      <w:pPr>
        <w:pStyle w:val="BodyText"/>
      </w:pPr>
      <w:r>
        <w:t xml:space="preserve">- Ai, làm gì vội vã dọa chạy bọn họ như vậy, có bọn họ làm bảo tiêu miễn phí sẽ nhiều uy phong bao nhiêu!</w:t>
      </w:r>
    </w:p>
    <w:p>
      <w:pPr>
        <w:pStyle w:val="BodyText"/>
      </w:pPr>
      <w:r>
        <w:t xml:space="preserve">Lâm Lạc lắc đầu nói:</w:t>
      </w:r>
    </w:p>
    <w:p>
      <w:pPr>
        <w:pStyle w:val="BodyText"/>
      </w:pPr>
      <w:r>
        <w:t xml:space="preserve">- Công hiệu của Vạn Niên Hàn Ngọc Tâm nhiều lắm là nửa nén hương thời gian!</w:t>
      </w:r>
    </w:p>
    <w:p>
      <w:pPr>
        <w:pStyle w:val="BodyText"/>
      </w:pPr>
      <w:r>
        <w:t xml:space="preserve">Thái Kế Vũ lập tức sắc mặt đại biến nói:</w:t>
      </w:r>
    </w:p>
    <w:p>
      <w:pPr>
        <w:pStyle w:val="BodyText"/>
      </w:pPr>
      <w:r>
        <w:t xml:space="preserve">- Nói cách khác, nếu bọn họ lại cắn răng kiên trì thoáng cái, không may chính là chúng ta rồi?</w:t>
      </w:r>
    </w:p>
    <w:p>
      <w:pPr>
        <w:pStyle w:val="BodyText"/>
      </w:pPr>
      <w:r>
        <w:t xml:space="preserve">- Bao thức ăn, ngươi biết rõ rồi sao?</w:t>
      </w:r>
    </w:p>
    <w:p>
      <w:pPr>
        <w:pStyle w:val="BodyText"/>
      </w:pPr>
      <w:r>
        <w:t xml:space="preserve">Tô Mị cười to.</w:t>
      </w:r>
    </w:p>
    <w:p>
      <w:pPr>
        <w:pStyle w:val="BodyText"/>
      </w:pPr>
      <w:r>
        <w:t xml:space="preserve">Lâm Lạc ngược lại không có lo lắng phương diện này, trên người Tô Mị có cấm khí, lúc trước ngay cả Ám Huyết Ma Quân cũng trực tiếp tàn phá! Bọn họ nhiều lắm là gặp nạn, nguy hiểm đến tính mạng ngược lại rất không có khả năng.</w:t>
      </w:r>
    </w:p>
    <w:p>
      <w:pPr>
        <w:pStyle w:val="BodyText"/>
      </w:pPr>
      <w:r>
        <w:t xml:space="preserve">Bởi vì Hắc Chi Ngọc Liên cùng Mặc Long Lý sắp thành thục, ba người ngày đêm kiêm trình, mười ngày sau liền vào cương vực của Huyết Dương quốc.</w:t>
      </w:r>
    </w:p>
    <w:p>
      <w:pPr>
        <w:pStyle w:val="BodyText"/>
      </w:pPr>
      <w:r>
        <w:t xml:space="preserve">Lại có Âm Thi làm loạn!</w:t>
      </w:r>
    </w:p>
    <w:p>
      <w:pPr>
        <w:pStyle w:val="BodyText"/>
      </w:pPr>
      <w:r>
        <w:t xml:space="preserve">Thời điểm ba người tiến vào tòa thành thị thứ nhất, liền nghe được trên đường cái cơ hồ người người đều nghị luận lại một lần Thi triều bộc phát.</w:t>
      </w:r>
    </w:p>
    <w:p>
      <w:pPr>
        <w:pStyle w:val="BodyText"/>
      </w:pPr>
      <w:r>
        <w:t xml:space="preserve">Lần này, Thi triều tới càng thêm mãnh liệt, phạm vi bị ảnh hưởng càng thêm rộng lớn, dân chúng gặp tai họa lại dùng ức tính toán!</w:t>
      </w:r>
    </w:p>
    <w:p>
      <w:pPr>
        <w:pStyle w:val="Compact"/>
      </w:pPr>
      <w:r>
        <w:br w:type="textWrapping"/>
      </w:r>
      <w:r>
        <w:br w:type="textWrapping"/>
      </w:r>
    </w:p>
    <w:p>
      <w:pPr>
        <w:pStyle w:val="Heading2"/>
      </w:pPr>
      <w:bookmarkStart w:id="301" w:name="chương-279-vứt-bỏ.-2"/>
      <w:bookmarkEnd w:id="301"/>
      <w:r>
        <w:t xml:space="preserve">279. Chương 279: Vứt Bỏ. (2)</w:t>
      </w:r>
    </w:p>
    <w:p>
      <w:pPr>
        <w:pStyle w:val="Compact"/>
      </w:pPr>
      <w:r>
        <w:br w:type="textWrapping"/>
      </w:r>
      <w:r>
        <w:br w:type="textWrapping"/>
      </w:r>
      <w:r>
        <w:t xml:space="preserve">Ở trong tửu lâu nghỉ ngơi cũng ăn uống, thần sắc Lâm Lạc nghiêm túc hướng Tô Mị hỏi:</w:t>
      </w:r>
    </w:p>
    <w:p>
      <w:pPr>
        <w:pStyle w:val="BodyText"/>
      </w:pPr>
      <w:r>
        <w:t xml:space="preserve">- Ngươi có biết trên đời này có Âm Thi tu luyện ra thần trí không?</w:t>
      </w:r>
    </w:p>
    <w:p>
      <w:pPr>
        <w:pStyle w:val="BodyText"/>
      </w:pPr>
      <w:r>
        <w:t xml:space="preserve">Tô Mị sững sờ nói:</w:t>
      </w:r>
    </w:p>
    <w:p>
      <w:pPr>
        <w:pStyle w:val="BodyText"/>
      </w:pPr>
      <w:r>
        <w:t xml:space="preserve">- Vì cái gì hỏi như vậy?</w:t>
      </w:r>
    </w:p>
    <w:p>
      <w:pPr>
        <w:pStyle w:val="BodyText"/>
      </w:pPr>
      <w:r>
        <w:t xml:space="preserve">Lâm Lạc liền đem chuyện tình ở Ngân Sương thành La gia gặp được Âm Thi Giác Vi Cảnh nói một lần, cuối cùng bổ sung nói:</w:t>
      </w:r>
    </w:p>
    <w:p>
      <w:pPr>
        <w:pStyle w:val="BodyText"/>
      </w:pPr>
      <w:r>
        <w:t xml:space="preserve">- Nếu như người nọ thật sự là Âm Thi, khẳng định không chỉ là làm loạn nhân gian đơn giản như vậy, tất có mục đích thực sự của hắn!</w:t>
      </w:r>
    </w:p>
    <w:p>
      <w:pPr>
        <w:pStyle w:val="BodyText"/>
      </w:pPr>
      <w:r>
        <w:t xml:space="preserve">Thần sắc của Tô Mị cũng trở nên nghiêm nghị lên nói:</w:t>
      </w:r>
    </w:p>
    <w:p>
      <w:pPr>
        <w:pStyle w:val="BodyText"/>
      </w:pPr>
      <w:r>
        <w:t xml:space="preserve">- Tại thời kỳ thượng cổ, đã từng có một tông môn cơ hồ quét sạch Cổ thị hoàng triều của Tam đại Thần quốc đời trước, một đoạn thời kì cũng bị xưng là niên đại hắc ám!</w:t>
      </w:r>
    </w:p>
    <w:p>
      <w:pPr>
        <w:pStyle w:val="BodyText"/>
      </w:pPr>
      <w:r>
        <w:t xml:space="preserve">Lâm Lạc biết rõ nàng chắc chắn sẽ không đột nhiên nói lời nói râu ria liền hỏi:</w:t>
      </w:r>
    </w:p>
    <w:p>
      <w:pPr>
        <w:pStyle w:val="BodyText"/>
      </w:pPr>
      <w:r>
        <w:t xml:space="preserve">- Cùng Âm Thi có quan hệ?</w:t>
      </w:r>
    </w:p>
    <w:p>
      <w:pPr>
        <w:pStyle w:val="BodyText"/>
      </w:pPr>
      <w:r>
        <w:t xml:space="preserve">- Cái tông môn kia, tên gọi là Âm Thi Tông!</w:t>
      </w:r>
    </w:p>
    <w:p>
      <w:pPr>
        <w:pStyle w:val="BodyText"/>
      </w:pPr>
      <w:r>
        <w:t xml:space="preserve">Tô Mị lắc đầu, giống như một người sử học, bắt đầu nhớ lại lịch sử.</w:t>
      </w:r>
    </w:p>
    <w:p>
      <w:pPr>
        <w:pStyle w:val="BodyText"/>
      </w:pPr>
      <w:r>
        <w:t xml:space="preserve">- Âm Thi Tông, dùng thân hóa thi, có thể trực tiếp hấp thu Thi hạch chi lực, tốc độ tu hành nhanh hiếm thấy! Âm Thi Tông thật giống như châu chấu quá cảnh, đầu tiên dùng thi độc lây nhiễm một thành thị, đem người chỗ đó toàn bộ biến thành Âm Thi, lúc sau đệ tử trong tông luyện hóa những Âm Thi Thi hạch này, rất nhanh tăng tiến tu vi!</w:t>
      </w:r>
    </w:p>
    <w:p>
      <w:pPr>
        <w:pStyle w:val="BodyText"/>
      </w:pPr>
      <w:r>
        <w:t xml:space="preserve">- Tại niên đại hắc ám đó, vô số cao thủ vẫn lạc, tuy Âm Thi Tông cuối cùng bị tiêu diệt, nhưng mà đưa đến Cổ thị hoàng triều xuống dốc, về sau quốc gia phân liệt, tạo thành Tam đại Thần quốc hôm nay!</w:t>
      </w:r>
    </w:p>
    <w:p>
      <w:pPr>
        <w:pStyle w:val="BodyText"/>
      </w:pPr>
      <w:r>
        <w:t xml:space="preserve">Mục quang Lâm Lạc xiết chặt nói:</w:t>
      </w:r>
    </w:p>
    <w:p>
      <w:pPr>
        <w:pStyle w:val="BodyText"/>
      </w:pPr>
      <w:r>
        <w:t xml:space="preserve">- Kia chính là nói, Thi triều bộc phát ở Huyết Dương quốc, rất có khả năng là Âm Thi Tông từ trong đống tro tàn trọng sinh?</w:t>
      </w:r>
    </w:p>
    <w:p>
      <w:pPr>
        <w:pStyle w:val="BodyText"/>
      </w:pPr>
      <w:r>
        <w:t xml:space="preserve">- Đệ tử Âm Thi Tông bởi vì dựa vào luyện hóa Thi hạch đột phá, nên toàn thân tràn đầy thi khí, nhìn về phía trên cùng Âm Thi giống như đúc! Nên ngươi xem đến lão giả kia, tám chín phần mười là đệ tử Âm Thi Tông!</w:t>
      </w:r>
    </w:p>
    <w:p>
      <w:pPr>
        <w:pStyle w:val="BodyText"/>
      </w:pPr>
      <w:r>
        <w:t xml:space="preserve">Tô Mị thập phần khẳng định nói.</w:t>
      </w:r>
    </w:p>
    <w:p>
      <w:pPr>
        <w:pStyle w:val="BodyText"/>
      </w:pPr>
      <w:r>
        <w:t xml:space="preserve">Lâm Lạc nhíu mày:</w:t>
      </w:r>
    </w:p>
    <w:p>
      <w:pPr>
        <w:pStyle w:val="BodyText"/>
      </w:pPr>
      <w:r>
        <w:t xml:space="preserve">- Nói như vậy, lúc này thỉnh thoảng bộc phát Thi triều hoàn toàn chính là nhân họa, chính là đệ tử Âm Thi Tông tản thi độc, đem nguyên một đám thành thị biến thành chỗ tu luyện của bọn hắn!</w:t>
      </w:r>
    </w:p>
    <w:p>
      <w:pPr>
        <w:pStyle w:val="BodyText"/>
      </w:pPr>
      <w:r>
        <w:t xml:space="preserve">- Những súc sinh không nhân tính này!</w:t>
      </w:r>
    </w:p>
    <w:p>
      <w:pPr>
        <w:pStyle w:val="BodyText"/>
      </w:pPr>
      <w:r>
        <w:t xml:space="preserve">Thái Kế Vũ hung hăng vung nắm tay.</w:t>
      </w:r>
    </w:p>
    <w:p>
      <w:pPr>
        <w:pStyle w:val="BodyText"/>
      </w:pPr>
      <w:r>
        <w:t xml:space="preserve">Lâm Lạc vẫn là có một chuyện không nghĩ ra nói:</w:t>
      </w:r>
    </w:p>
    <w:p>
      <w:pPr>
        <w:pStyle w:val="BodyText"/>
      </w:pPr>
      <w:r>
        <w:t xml:space="preserve">- Nhưng vì cái gì lúc trước lão nhân kia không có đại khai sát giới nhỉ?</w:t>
      </w:r>
    </w:p>
    <w:p>
      <w:pPr>
        <w:pStyle w:val="BodyText"/>
      </w:pPr>
      <w:r>
        <w:t xml:space="preserve">- Có lẽ không muốn cùng Bách Phong Tông kết xuống thù hận quá sâu a!</w:t>
      </w:r>
    </w:p>
    <w:p>
      <w:pPr>
        <w:pStyle w:val="BodyText"/>
      </w:pPr>
      <w:r>
        <w:t xml:space="preserve">Tô Mị suy đoán nói.</w:t>
      </w:r>
    </w:p>
    <w:p>
      <w:pPr>
        <w:pStyle w:val="BodyText"/>
      </w:pPr>
      <w:r>
        <w:t xml:space="preserve">Đáp án này cũng không thể làm cho Lâm Lạc tin phục, dù sao lão giả kia vừa ra tay chính là giết hơn ba mươi người, nếu là đối với Bách Phong Tông có điều cố kỵ mà nói, chỉ cần giết một hai người tiến hành đe dọa là được, cần gì phải một hơi giết nhiều người như vậy, đến cuối cùng vẫn là làm cho các đại lão Bách Phong Tông đều xuất động, chỉ là không có tìm được người mà thôi!</w:t>
      </w:r>
    </w:p>
    <w:p>
      <w:pPr>
        <w:pStyle w:val="BodyText"/>
      </w:pPr>
      <w:r>
        <w:t xml:space="preserve">- Hay hoặc là, lão nhân kia xem tướng mạo Lâm huynh đệ đường đường, sinh lòng ưa thích ái mộ, cố ý bán nhân tình?</w:t>
      </w:r>
    </w:p>
    <w:p>
      <w:pPr>
        <w:pStyle w:val="BodyText"/>
      </w:pPr>
      <w:r>
        <w:t xml:space="preserve">Thái Kế Vũ nói tiếp.</w:t>
      </w:r>
    </w:p>
    <w:p>
      <w:pPr>
        <w:pStyle w:val="BodyText"/>
      </w:pPr>
      <w:r>
        <w:t xml:space="preserve">- Tiểu Hắc!</w:t>
      </w:r>
    </w:p>
    <w:p>
      <w:pPr>
        <w:pStyle w:val="BodyText"/>
      </w:pPr>
      <w:r>
        <w:t xml:space="preserve">Lâm Lạc kêu một tiếng.</w:t>
      </w:r>
    </w:p>
    <w:p>
      <w:pPr>
        <w:pStyle w:val="BodyText"/>
      </w:pPr>
      <w:r>
        <w:t xml:space="preserve">Pằng!</w:t>
      </w:r>
    </w:p>
    <w:p>
      <w:pPr>
        <w:pStyle w:val="BodyText"/>
      </w:pPr>
      <w:r>
        <w:t xml:space="preserve">Lôi Quang Báo vươn tay vỗ xuống, trực tiếp đem Thái Kế Vũ đánh ngã trên mặt đất, nhe răng nhếch miệng, vô cùng cam tâm tình nguyện ở trên cổ đệ tử Thuần Thú Tông này cắn một ngụm!</w:t>
      </w:r>
    </w:p>
    <w:p>
      <w:pPr>
        <w:pStyle w:val="BodyText"/>
      </w:pPr>
      <w:r>
        <w:t xml:space="preserve">- Ta phải đem tin tức này truyền quay lại gia tộc, nếu thật là Âm Thi Tông lại xuất hiện, kia đối với thiên hạ bá tánh mà nói là một hồi đại tai nạn, thậm chí còn có thể tái hiện niên đại hắc ám lúc trước!</w:t>
      </w:r>
    </w:p>
    <w:p>
      <w:pPr>
        <w:pStyle w:val="BodyText"/>
      </w:pPr>
      <w:r>
        <w:t xml:space="preserve">Tô Mị lập tức đứng lên.</w:t>
      </w:r>
    </w:p>
    <w:p>
      <w:pPr>
        <w:pStyle w:val="BodyText"/>
      </w:pPr>
      <w:r>
        <w:t xml:space="preserve">Nơi này thành thị nào cũng có Tô gia đấu giá hội, nàng chỉ cần lộ ra tín vật thân phận, dĩ nhiên là có thể động dụng công cụ đưa tin chỗ đó, mau chóng đem tin tức này truyền quay lại Tô gia.</w:t>
      </w:r>
    </w:p>
    <w:p>
      <w:pPr>
        <w:pStyle w:val="BodyText"/>
      </w:pPr>
      <w:r>
        <w:t xml:space="preserve">Đợi nàng từ trong đấu giá hội đi ra, ba người tiếp tục hướng về Bách Phong Tông.</w:t>
      </w:r>
    </w:p>
    <w:p>
      <w:pPr>
        <w:pStyle w:val="BodyText"/>
      </w:pPr>
      <w:r>
        <w:t xml:space="preserve">Tô Mị cũng không có hỏi Lâm Lạc tại sao phải đi Bách Phong Tông, mà Lâm Lạc cũng không có hỏi Tô Mị vì cái gì nguyện ý ở bên cạnh mình, hai người tựa hồ cũng ở trước mặt một lớp giấy kia bồi hồi, không có ý thức được cảm giác của nhau.</w:t>
      </w:r>
    </w:p>
    <w:p>
      <w:pPr>
        <w:pStyle w:val="BodyText"/>
      </w:pPr>
      <w:r>
        <w:t xml:space="preserve">Cái này là Hoàng Đế không vội nhưng lại gấp chết thái giám, Thái Kế Vũ nhìn xem hai người luôn đấu võ mồm, không khỏi lắc đầu, hận không thể đem hai người cỡi hết ném lên một cái giường, nhanh thành toàn chuyện tốt, miễn cho luôn gấp đến độ hắn nhảy nhót lung tung!</w:t>
      </w:r>
    </w:p>
    <w:p>
      <w:pPr>
        <w:pStyle w:val="BodyText"/>
      </w:pPr>
      <w:r>
        <w:t xml:space="preserve">Đi đến cách Vân Vụ Sơn ngoài trăm dặm, Lâm Lạc liền ngừng lại nói:</w:t>
      </w:r>
    </w:p>
    <w:p>
      <w:pPr>
        <w:pStyle w:val="BodyText"/>
      </w:pPr>
      <w:r>
        <w:t xml:space="preserve">- Trước ở chỗ này chờ một chút , đợi buổi tối ta muốn đi trộm một đồ vật!</w:t>
      </w:r>
    </w:p>
    <w:p>
      <w:pPr>
        <w:pStyle w:val="BodyText"/>
      </w:pPr>
      <w:r>
        <w:t xml:space="preserve">Đợi bóng đêm hàng lâm, Lâm Lạc đêm khuya đi vội. Dùng cước trình của hắn lúc này, khoảng cách trăm dặm chỉ cần nửa nén hương thời gian là có thể đuổi tới, hắn triển khai thân pháp, như là quỷ mỵ, thần không biết, quỷ không hay tới Liệt Dương Phong, tiến nhập biệt viện của Nam Cung Lãng.</w:t>
      </w:r>
    </w:p>
    <w:p>
      <w:pPr>
        <w:pStyle w:val="BodyText"/>
      </w:pPr>
      <w:r>
        <w:t xml:space="preserve">Bất quá, khi mục quang hắn đảo qua, đã thấy Hắc Chi Ngọc Liên cùng bốn con Mặc Long Lý trong hồ nước đã không thấy bóng dáng!</w:t>
      </w:r>
    </w:p>
    <w:p>
      <w:pPr>
        <w:pStyle w:val="BodyText"/>
      </w:pPr>
      <w:r>
        <w:t xml:space="preserve">Chẳng lẽ đến chậm?</w:t>
      </w:r>
    </w:p>
    <w:p>
      <w:pPr>
        <w:pStyle w:val="BodyText"/>
      </w:pPr>
      <w:r>
        <w:t xml:space="preserve">Lâm Lạc không khỏi nhướng mày, nhưng ngay lúc này, trong phòng lại truyền đến tiếng nói nhỏ, hắn vội vàng tiềm đi qua, chỉ nghe thanh âm Nam Cung Lãng nói:</w:t>
      </w:r>
    </w:p>
    <w:p>
      <w:pPr>
        <w:pStyle w:val="BodyText"/>
      </w:pPr>
      <w:r>
        <w:t xml:space="preserve">- . . . Phiền toái Lý đại sư !</w:t>
      </w:r>
    </w:p>
    <w:p>
      <w:pPr>
        <w:pStyle w:val="BodyText"/>
      </w:pPr>
      <w:r>
        <w:t xml:space="preserve">- Yên tâm, bao ở trên người lão phu!</w:t>
      </w:r>
    </w:p>
    <w:p>
      <w:pPr>
        <w:pStyle w:val="BodyText"/>
      </w:pPr>
      <w:r>
        <w:t xml:space="preserve">Thanh âm một người lại vang lên, thanh âm vô cùng già nua nói:</w:t>
      </w:r>
    </w:p>
    <w:p>
      <w:pPr>
        <w:pStyle w:val="BodyText"/>
      </w:pPr>
      <w:r>
        <w:t xml:space="preserve">- Nam Cung, chuyện tình ngươi đáp ứng lão phu cũng chớ quên!</w:t>
      </w:r>
    </w:p>
    <w:p>
      <w:pPr>
        <w:pStyle w:val="BodyText"/>
      </w:pPr>
      <w:r>
        <w:t xml:space="preserve">- Lý đại sư cũng xin yên tâm, bổn tọa chắc chắn dâng mười xử nữ Thanh Huyền Cảnh, trợ giúp đại sư đột phá Minh Dương Cảnh, thêm trăm năm thọ nguyên nữa!</w:t>
      </w:r>
    </w:p>
    <w:p>
      <w:pPr>
        <w:pStyle w:val="BodyText"/>
      </w:pPr>
      <w:r>
        <w:t xml:space="preserve">Thanh âm Nam Cung Lãng lại vang lên.</w:t>
      </w:r>
    </w:p>
    <w:p>
      <w:pPr>
        <w:pStyle w:val="BodyText"/>
      </w:pPr>
      <w:r>
        <w:t xml:space="preserve">- Cạc cạc, ngươi cần nhờ lão phu thay ngươi luyện chế Hắc Liên Long Tâm Đan, lão phu cũng cần đỉnh lô đến đột phá Minh Dương Cảnh, vừa vặn bổ sung!</w:t>
      </w:r>
    </w:p>
    <w:p>
      <w:pPr>
        <w:pStyle w:val="BodyText"/>
      </w:pPr>
      <w:r>
        <w:t xml:space="preserve">Lão giả kia quái dị vừa cười vừa nói.</w:t>
      </w:r>
    </w:p>
    <w:p>
      <w:pPr>
        <w:pStyle w:val="BodyText"/>
      </w:pPr>
      <w:r>
        <w:t xml:space="preserve">Lúc này tu vi của Lâm Lạc là Minh Dương Đại Viên Mãn Cảnh, lại là lục hệ công pháp cùng tu, không biết so sánh với Nam Cung Lãng cường hơn bao nhiêu lần, hắn chỉ cần đem khí tức thu vào, Nam Cung Lãng căn bản không có khả năng phát giác đến sự hiện hữu của hắn, mà một người kia ngay cả Minh Dương Cảnh cũng không có thể đột phá, càng là không thể nào phát hiện.</w:t>
      </w:r>
    </w:p>
    <w:p>
      <w:pPr>
        <w:pStyle w:val="BodyText"/>
      </w:pPr>
      <w:r>
        <w:t xml:space="preserve">- Nam Cung Lãng không biết luyện đan, phải tìm đan sư thay hắn luyện chế Hắc Liên Long Tâm Đan! Bất quá, cái đan dược này quá mức trân quý, hắn cũng không dám tùy tiện giao cho đan sư nào trong tông đến luyện chế, mà là tìm một cái có cầu ở hắn! Bất quá. . . vì tư dục bản thân, Nam Cung Lãng vậy mà cầm tánh mạng mười nữ tử đi làm trao đổi, người này quả nhiên đáng chết, đan sư kia càng không phải vật gì tốt!</w:t>
      </w:r>
    </w:p>
    <w:p>
      <w:pPr>
        <w:pStyle w:val="BodyText"/>
      </w:pPr>
      <w:r>
        <w:t xml:space="preserve">Cái gọi là đỉnh lô, chính là nữ nhân bị Thái Âm Bổ Dương! Đối với nữ tử mà nói là một việc cực kỳ tàn nhẫn, chẳng những bị người cưỡng hiếp, ngay cả tu vi, sinh mệnh lực cũng sẽ bị đoạt đi, trở thành nguyên khí cho người thái bổ!</w:t>
      </w:r>
    </w:p>
    <w:p>
      <w:pPr>
        <w:pStyle w:val="Compact"/>
      </w:pPr>
      <w:r>
        <w:t xml:space="preserve">Chính là bởi vì song phương lẫn nhau có chỗ cầu, một cái mới yên tâm đem Hắc Chi Ngọc Liên cùng Mặc Long Lý giao cho đối phương luyện thành đan dược, mà đổi thành một cái cũng không sợ đối phương dám quịt nợ.</w:t>
      </w:r>
      <w:r>
        <w:br w:type="textWrapping"/>
      </w:r>
      <w:r>
        <w:br w:type="textWrapping"/>
      </w:r>
    </w:p>
    <w:p>
      <w:pPr>
        <w:pStyle w:val="Heading2"/>
      </w:pPr>
      <w:bookmarkStart w:id="302" w:name="chương-280-đột-phá-giác-vi-cảnh-1"/>
      <w:bookmarkEnd w:id="302"/>
      <w:r>
        <w:t xml:space="preserve">280. Chương 280: Đột Phá Giác Vi Cảnh! (1)</w:t>
      </w:r>
    </w:p>
    <w:p>
      <w:pPr>
        <w:pStyle w:val="Compact"/>
      </w:pPr>
      <w:r>
        <w:br w:type="textWrapping"/>
      </w:r>
      <w:r>
        <w:br w:type="textWrapping"/>
      </w:r>
      <w:r>
        <w:t xml:space="preserve">Hai người trong phòng còn nói một ít lời, Nam Cung Lãng mới đưa cái gọi là Lý đại sư này rời đi, cửa phòng mở ra, chỉ thấy đó là một lão nhân thân cao không đủ năm thước, trên mặt nếp nhăn tràn đầy, đã là thọ nguyên khô cạn, mệnh không lâu dài.</w:t>
      </w:r>
    </w:p>
    <w:p>
      <w:pPr>
        <w:pStyle w:val="BodyText"/>
      </w:pPr>
      <w:r>
        <w:t xml:space="preserve">Nam Cung Lãng đưa đối phương đến cửa ra vào, lúc này mới trở về trong phòng.</w:t>
      </w:r>
    </w:p>
    <w:p>
      <w:pPr>
        <w:pStyle w:val="BodyText"/>
      </w:pPr>
      <w:r>
        <w:t xml:space="preserve">Lâm Lạc giống như U Linh phiêu nhiên bay đi, đi theo sau lưng lão giả kia, đối phương chỉ có tu vi Niết Âm Cảnh Đại Viên Mãn, càng không có khả năng phát hiện hắn theo dõi.</w:t>
      </w:r>
    </w:p>
    <w:p>
      <w:pPr>
        <w:pStyle w:val="BodyText"/>
      </w:pPr>
      <w:r>
        <w:t xml:space="preserve">Hai người tới Linh Dược Phon, Phong này là chuyên môn nghiên cứu luyện đan, tuy đệ tử trong phong không có tu vi cao gì, nhưng ở bên trong Bách Phong Tông lại có được địa vị cực kỳ đặc thù, người ở Phong nào thấy bọn họ đều rất khách khí!</w:t>
      </w:r>
    </w:p>
    <w:p>
      <w:pPr>
        <w:pStyle w:val="BodyText"/>
      </w:pPr>
      <w:r>
        <w:t xml:space="preserve">Dù sao, võ giả vô luận là tu luyện hay là chữa thương, ở đâu thiếu được đan dược duy trì!</w:t>
      </w:r>
    </w:p>
    <w:p>
      <w:pPr>
        <w:pStyle w:val="BodyText"/>
      </w:pPr>
      <w:r>
        <w:t xml:space="preserve">Tuy Lão giả này chỉ có tu vi Niết Âm Cảnh, nhưng ở Linh Dược Phong cũng đã có thể được xưng tụng cao thủ.</w:t>
      </w:r>
    </w:p>
    <w:p>
      <w:pPr>
        <w:pStyle w:val="BodyText"/>
      </w:pPr>
      <w:r>
        <w:t xml:space="preserve">Không có biện pháp, luyện đan yêu cầu Mộc, Hỏa song tu, cái này ý nghĩa đồng dạng luyện đến Niết Âm Cảnh, đan sư yêu cầu trả giá gấp đôi tài nguyên cùng thời gian! Mà sinh mệnh võ giả hữu hạn, trừ khi thiên phú dị bẩm, nói cách khác cùng tu hai hệ công pháp chú định rồi kẻ vô tích sự!</w:t>
      </w:r>
    </w:p>
    <w:p>
      <w:pPr>
        <w:pStyle w:val="BodyText"/>
      </w:pPr>
      <w:r>
        <w:t xml:space="preserve">Lão giả hiển nhiên ở Linh Dược Phong có được địa vị tương đối, chỗ ở của hắn là tiếp cận vị trí đỉnh núi, chiếm diện tích chừng gần mẫu, trong nội viện lại có mười mấy thị nữ, tuy đều có tu vi Bạo Khí Cảnh trở lên, nhưng dưới chân mỗi người phù phiếm, ánh mắt hãm sâu, nhưng sắc mặt lại bày biện ra hồng nhuận không bình thường.</w:t>
      </w:r>
    </w:p>
    <w:p>
      <w:pPr>
        <w:pStyle w:val="BodyText"/>
      </w:pPr>
      <w:r>
        <w:t xml:space="preserve">Thể hư, đó là bởi vì liên tục bị lão giả thái bổ, mà sắc mặt dị thường hồng nhuận tất nhiên là ăn đan dược tiêu hao sinh mệnh lực gì đó, đến một ngày không có sinh mệnh lực để tiêu hao, chính là thời điểm các nàng hồn quy Địa phủ!</w:t>
      </w:r>
    </w:p>
    <w:p>
      <w:pPr>
        <w:pStyle w:val="BodyText"/>
      </w:pPr>
      <w:r>
        <w:t xml:space="preserve">Mục quang của Lâm Lạc phát lạnh, nghe người ta nói là một chuyện, nhưng tận mắt nhìn đến, đây chính là nhìn thấy mà giật mình!</w:t>
      </w:r>
    </w:p>
    <w:p>
      <w:pPr>
        <w:pStyle w:val="BodyText"/>
      </w:pPr>
      <w:r>
        <w:t xml:space="preserve">Lão nhân này, đáng chết!</w:t>
      </w:r>
    </w:p>
    <w:p>
      <w:pPr>
        <w:pStyle w:val="BodyText"/>
      </w:pPr>
      <w:r>
        <w:t xml:space="preserve">Lão giả tiến nhập biệt viện, tuy triệu hai thị nữ vào nhà, nhưng rất nhanh lại bị hắn đuổi đi ra ngoài, chỉ nghe hắn lẩm bẩm nói:</w:t>
      </w:r>
    </w:p>
    <w:p>
      <w:pPr>
        <w:pStyle w:val="BodyText"/>
      </w:pPr>
      <w:r>
        <w:t xml:space="preserve">- Phải nhanh luyện chế Hắc Liên Long Tâm Đan đi ra, đến lúc đó được đến mười đỉnh lô thượng phẩm, lão phu liền có thể thông qua giao hợp nhìn được âm dương bí mật, tiến quân Minh Dương Cảnh, lại lấy được trăm năm thọ nguyên!</w:t>
      </w:r>
    </w:p>
    <w:p>
      <w:pPr>
        <w:pStyle w:val="BodyText"/>
      </w:pPr>
      <w:r>
        <w:t xml:space="preserve">- Nhịn một chút, trong vòng 3 ngày nhất định phải đem đan dược luyện chế đi ra!</w:t>
      </w:r>
    </w:p>
    <w:p>
      <w:pPr>
        <w:pStyle w:val="BodyText"/>
      </w:pPr>
      <w:r>
        <w:t xml:space="preserve">Linh Dược Phong tự nhiên có đan phòng, lão giả thay một thân quần áo sạch sẽ, mang theo một cái giỏ tiến nhập đan phòng, bắt đầu nhóm lửa khai lò, cũng phân phó thị nữ bên ngoài trong vòng 3 ngày không được tiến đến quấy rầy.</w:t>
      </w:r>
    </w:p>
    <w:p>
      <w:pPr>
        <w:pStyle w:val="BodyText"/>
      </w:pPr>
      <w:r>
        <w:t xml:space="preserve">Lâm Lạc có chút do dự thoáng một cái, có phải là phải đợi lão nhân này đem Hắc Liên Long Tâm Đan luyện thành lại ra tay hay không? Nhưng nhất niệm nghĩ tới, hắn liền chối bỏ cái ý nghĩ này, bởi vì nghe lão giả kia tự nói hắn phải luyện chế suốt ba ngày mới có thể luyện ra Hắc Liên Long Tâm Đan!</w:t>
      </w:r>
    </w:p>
    <w:p>
      <w:pPr>
        <w:pStyle w:val="BodyText"/>
      </w:pPr>
      <w:r>
        <w:t xml:space="preserve">Từ khi hắn hạ quyết tâm phải trộm hai dạng đồ vật này, một mực lật xem Luyện Đan Thủ Trát của Ngô Bạch Thạch, trên cơ bản cũng có một chút đại khái. Hơn nữa hắn còn có được lò đan từ phủ đệ của Ám Huyết Ma Quân cùng Bão Nguyên Mộc, tốc độ thành đan cùng xác xuất thành công sẽ nâng cao thật lớn!</w:t>
      </w:r>
    </w:p>
    <w:p>
      <w:pPr>
        <w:pStyle w:val="BodyText"/>
      </w:pPr>
      <w:r>
        <w:t xml:space="preserve">Bởi vậy, còn không bằng tự mình luyện chế!</w:t>
      </w:r>
    </w:p>
    <w:p>
      <w:pPr>
        <w:pStyle w:val="BodyText"/>
      </w:pPr>
      <w:r>
        <w:t xml:space="preserve">Chủ ý quyết định, Lâm Lạc ở trước khi đối phương đem cửa đá đan phòng phong bế đã lao ra, tiện tay một chưởng đánh ra, lão giả kia ngay cả cơ hội rên rỉ cũng không có đã bị hắn đánh tan thủ cấp.</w:t>
      </w:r>
    </w:p>
    <w:p>
      <w:pPr>
        <w:pStyle w:val="BodyText"/>
      </w:pPr>
      <w:r>
        <w:t xml:space="preserve">Hành vi Lão giả này đáng chết, một chưởng này chụp chết hắn vẫn là rất tiện nghi!</w:t>
      </w:r>
    </w:p>
    <w:p>
      <w:pPr>
        <w:pStyle w:val="BodyText"/>
      </w:pPr>
      <w:r>
        <w:t xml:space="preserve">Lâm Lạc nghĩ nghĩ, đem thi thể của lão giả thu vào bên trong Tử Đỉnh, sau đó từ trong đan phòng tìm được Hắc Chi Ngọc Liên cùng bốn con Mặc Long Lý còn đang vui vẻ.</w:t>
      </w:r>
    </w:p>
    <w:p>
      <w:pPr>
        <w:pStyle w:val="BodyText"/>
      </w:pPr>
      <w:r>
        <w:t xml:space="preserve">Mặc dù trong Tử Đỉnh không có không khí, bỏ vào một lúc sau vật gì đó đều chết ngạt, nhưng mà có tác dụng "giữ tươi", mà luyện chế Hắc Liên Long Tâm Đan lại không cần Mặc Long Lý sống mới có thể làm thuốc, chỉ cần tươi là được.</w:t>
      </w:r>
    </w:p>
    <w:p>
      <w:pPr>
        <w:pStyle w:val="BodyText"/>
      </w:pPr>
      <w:r>
        <w:t xml:space="preserve">Bởi vậy, hắn đánh ra một tia lực lượng phân thành bốn nhánh giết chết Mặc Long Lý, tính cả hắc liên cùng nhau thu vào trong Tử Đỉnh.</w:t>
      </w:r>
    </w:p>
    <w:p>
      <w:pPr>
        <w:pStyle w:val="BodyText"/>
      </w:pPr>
      <w:r>
        <w:t xml:space="preserve">Làm xong hết thảy, hắn thối lui ra khỏi đan phòng, đem cửa đá khép lại. Bởi vì "Lý đại sư" này nói qua muốn luyện chế ba ngày mới có thể thành đan, trong lúc này sẽ không có người quấy rầy, phải tới ba ngày sau mới có thể bị người phát hiện "mất tích" .</w:t>
      </w:r>
    </w:p>
    <w:p>
      <w:pPr>
        <w:pStyle w:val="BodyText"/>
      </w:pPr>
      <w:r>
        <w:t xml:space="preserve">Lâm Lạc bay nhanh mà dậy, trăm dặm tung hoành, trên đường đem thi thể Lý đại sư ném vào một cái khe núi, trở lại chỗ Tô Mị cùng Thái dừng chân trước đó.</w:t>
      </w:r>
    </w:p>
    <w:p>
      <w:pPr>
        <w:pStyle w:val="BodyText"/>
      </w:pPr>
      <w:r>
        <w:t xml:space="preserve">Hai người cũng biết Lâm Lạc biết luyện đan, nhưng không biết lần này hắn muốn luyện ra vật gì, đều là nguyên một đám đỏ mắt chờ mong nhìn xem.</w:t>
      </w:r>
    </w:p>
    <w:p>
      <w:pPr>
        <w:pStyle w:val="BodyText"/>
      </w:pPr>
      <w:r>
        <w:t xml:space="preserve">Nhưng trong quá trình luyện đan đồng dạng không thể bị người quấy rầy, hai người này một cái nói nhiều, một cái lại ưu thích vung tay múa chân, Lâm Lạc đâu chịu cho hai người quan sát, một tay cầm lên một cái, đem hai người toàn bộ ném ra ngoài cửa, cũng đem Ngân Mang nhét vào trong lòng Tô Mị nói:</w:t>
      </w:r>
    </w:p>
    <w:p>
      <w:pPr>
        <w:pStyle w:val="BodyText"/>
      </w:pPr>
      <w:r>
        <w:t xml:space="preserve">- Trong chừng nó, đừng cho nó vụng trộm tiến vào!</w:t>
      </w:r>
    </w:p>
    <w:p>
      <w:pPr>
        <w:pStyle w:val="BodyText"/>
      </w:pPr>
      <w:r>
        <w:t xml:space="preserve">- Hừ, ai thèm xem!</w:t>
      </w:r>
    </w:p>
    <w:p>
      <w:pPr>
        <w:pStyle w:val="BodyText"/>
      </w:pPr>
      <w:r>
        <w:t xml:space="preserve">Tô Mị cắn răng, ôm Ngân Mang nghênh ngang rời đi.</w:t>
      </w:r>
    </w:p>
    <w:p>
      <w:pPr>
        <w:pStyle w:val="BodyText"/>
      </w:pPr>
      <w:r>
        <w:t xml:space="preserve">Lâm Lạc trở lại trong phòng, dùng Bão Nguyên Mộc phát lên lò lửa hừng hực, dựa theo Luyện Đan Thủ Trát, bắt đầu luyện chế Hắc Liên Long Tâm Đan.</w:t>
      </w:r>
    </w:p>
    <w:p>
      <w:pPr>
        <w:pStyle w:val="BodyText"/>
      </w:pPr>
      <w:r>
        <w:t xml:space="preserve">Luyện đan, kinh nghiệm chỉ là quen tay hay việc, nhưng mấu chốt lại là thiên phú, nắm giữ đối với hỏa diễm, khi nào thì ấm lên, khi nào thì hạ nhiệt độ, khi nào thì bảo trì ôn hòa, trong lúc này không thể có một tia sai lầm.</w:t>
      </w:r>
    </w:p>
    <w:p>
      <w:pPr>
        <w:pStyle w:val="BodyText"/>
      </w:pPr>
      <w:r>
        <w:t xml:space="preserve">Tuy căn cốt Lâm Lạc không tốt, khó coi, nhưng năng lực lĩnh ngộ lại trác tuyệt bất phàm, cũng có thể xưng là tuyệt đỉnh thiên tài, ở khống chế hỏa diễm có thiên phú kiệt xuất, cái này ở thời điểm trước kia luyện chế Tú Nghiên Đan cùng Trú Nhan Đan đã thể hiện đi ra.</w:t>
      </w:r>
    </w:p>
    <w:p>
      <w:pPr>
        <w:pStyle w:val="BodyText"/>
      </w:pPr>
      <w:r>
        <w:t xml:space="preserve">Bởi vậy hắn muốn làm, gần kề chỉ là nhớ kỹ trình tự luyện chế Hắc Liên Long Tâm Đan này, trước đem bốn nhánh Mặc Long Lý ném vào lò đan, lúc luyện chế đến hỏa hậu nhất định, lập tức đem tinh hoa trong Hắc Chi Ngọc Liên dùng Mộc linh lực rèn luyện đi ra, hóa thành hơn mười giọt chất lỏng hắc sắc, bị đại thủ hắn thu lại, đưa vào trong lò đan.</w:t>
      </w:r>
    </w:p>
    <w:p>
      <w:pPr>
        <w:pStyle w:val="BodyText"/>
      </w:pPr>
      <w:r>
        <w:t xml:space="preserve">Ba canh giờ sau, hương khí thơm ngát say lòng người bắt đầu phát tán đi ra, đan dược sắp thành.</w:t>
      </w:r>
    </w:p>
    <w:p>
      <w:pPr>
        <w:pStyle w:val="BodyText"/>
      </w:pPr>
      <w:r>
        <w:t xml:space="preserve">Lại là sau nửa canh giờ, mục quang của Lâm Lạc sáng ngời, mãnh liệt vỗ nắp lò, hưu hưu hưu, bốn khỏa đan dược toàn thân đen nhánh từ trong lò bắn ra, bị tay phải của Lâm Lạc chụp tới thu vào.</w:t>
      </w:r>
    </w:p>
    <w:p>
      <w:pPr>
        <w:pStyle w:val="BodyText"/>
      </w:pPr>
      <w:r>
        <w:t xml:space="preserve">Vật này chỉ có bốn khỏa, nhưng làm sao phân phối?</w:t>
      </w:r>
    </w:p>
    <w:p>
      <w:pPr>
        <w:pStyle w:val="BodyText"/>
      </w:pPr>
      <w:r>
        <w:t xml:space="preserve">Mình một khỏa, gia gia một khỏa, tỷ tỷ một khỏa, một khỏa cuối cùng cho ai nhỉ?</w:t>
      </w:r>
    </w:p>
    <w:p>
      <w:pPr>
        <w:pStyle w:val="BodyText"/>
      </w:pPr>
      <w:r>
        <w:t xml:space="preserve">Lâm Lạc có chút khó khăn, nhưng trước mặc kệ, ăn trước một khỏa đem tu vi tăng lên tới Giác Vi Cảnh nói sau!</w:t>
      </w:r>
    </w:p>
    <w:p>
      <w:pPr>
        <w:pStyle w:val="BodyText"/>
      </w:pPr>
      <w:r>
        <w:t xml:space="preserve">Hắn lúc này ăn một khỏa Hắc Liên Long Tâm Đan, khoanh chân ngồi xuống, mở ra Hỗn Độn Dung Lô luyện hóa dược lực.</w:t>
      </w:r>
    </w:p>
    <w:p>
      <w:pPr>
        <w:pStyle w:val="BodyText"/>
      </w:pPr>
      <w:r>
        <w:t xml:space="preserve">Ông!</w:t>
      </w:r>
    </w:p>
    <w:p>
      <w:pPr>
        <w:pStyle w:val="Compact"/>
      </w:pPr>
      <w:r>
        <w:t xml:space="preserve">Toàn thân hắn run lên, đúng là tiến nhập giác ngộ chi cảnh!</w:t>
      </w:r>
      <w:r>
        <w:br w:type="textWrapping"/>
      </w:r>
      <w:r>
        <w:br w:type="textWrapping"/>
      </w:r>
    </w:p>
    <w:p>
      <w:pPr>
        <w:pStyle w:val="Heading2"/>
      </w:pPr>
      <w:bookmarkStart w:id="303" w:name="chương-281-đột-phá-giác-vi-cảnh-2"/>
      <w:bookmarkEnd w:id="303"/>
      <w:r>
        <w:t xml:space="preserve">281. Chương 281: Đột Phá Giác Vi Cảnh! (2)</w:t>
      </w:r>
    </w:p>
    <w:p>
      <w:pPr>
        <w:pStyle w:val="Compact"/>
      </w:pPr>
      <w:r>
        <w:br w:type="textWrapping"/>
      </w:r>
      <w:r>
        <w:br w:type="textWrapping"/>
      </w:r>
      <w:r>
        <w:t xml:space="preserve">Trách không được nói Hắc Liên Long Tâm Đan có thể tùy ý nâng cao thực lực võ giả dưới Giác Vi Cảnh nhất trọng thiên, nguyên lai có thể làm cho võ giả tiến vào trong giác ngộ quý giá! Ở trạng thái giác ngộ, tốc độ võ giả hấp thu linh khí sẽ dùng trăm ngàn lần tính toán, mà tinh thần càng có thể câu thông thiên địa, đạt được cảm ngộ đối với thiên địa chí lý.</w:t>
      </w:r>
    </w:p>
    <w:p>
      <w:pPr>
        <w:pStyle w:val="BodyText"/>
      </w:pPr>
      <w:r>
        <w:t xml:space="preserve">Đây là từng võ giả đều tha thiết ước mơ.</w:t>
      </w:r>
    </w:p>
    <w:p>
      <w:pPr>
        <w:pStyle w:val="BodyText"/>
      </w:pPr>
      <w:r>
        <w:t xml:space="preserve">Nhưng mà, đối với Lâm Lạc mà nói, cho dù trạng thái giác ngộ có thể gia tăng trăm ngàn lần tốc độ hấp thu linh khí cũng không bằng Hỗn Độn Dung Lô luyện hóa! Giác ngộ ba ngày vẫn còn không bằng cho hắn một khối Ngũ hành tinh hoa cung ứng hắn luyện hóa nửa ngày!</w:t>
      </w:r>
    </w:p>
    <w:p>
      <w:pPr>
        <w:pStyle w:val="BodyText"/>
      </w:pPr>
      <w:r>
        <w:t xml:space="preserve">Bất quá trạng thái giác ngộ này đối với lôi điện công pháp của hắn lại là một đại cơ duyên!</w:t>
      </w:r>
    </w:p>
    <w:p>
      <w:pPr>
        <w:pStyle w:val="BodyText"/>
      </w:pPr>
      <w:r>
        <w:t xml:space="preserve">Phải biết rằng tốc độ Đồ Đằng hình tia chớp kia hấp thu lôi điện chi lực vốn so sánh với luyện hóa cực phẩm Thiên tinh thạch còn nhanh hơn, lại tiến vào trạng thái giác ngộ, tốc độ nâng cao trăm ngàn lần, đây là kinh khủng cở nào?</w:t>
      </w:r>
    </w:p>
    <w:p>
      <w:pPr>
        <w:pStyle w:val="BodyText"/>
      </w:pPr>
      <w:r>
        <w:t xml:space="preserve">Hơn nữa, Lâm Lạc không nhất thiếu đúng là lý giải đối thiên địa đại đạo, ở thời điểm luyện hóa Ngũ hành tinh hoa, hắn đã lấy được đủ thiên địa chí lý, chỉ cần có lực lượng tích lũy liền thuận lợi đột phá.</w:t>
      </w:r>
    </w:p>
    <w:p>
      <w:pPr>
        <w:pStyle w:val="BodyText"/>
      </w:pPr>
      <w:r>
        <w:t xml:space="preserve">Minh Dương Cảnh là muốn lĩnh ngộ âm dương phân biệt, mà Giác Vi Cảnh là muốn thể ngộ âm dương chi lực, cử tạ như kình, trọng kiếm vô phong, đúng là Giác Vi.</w:t>
      </w:r>
    </w:p>
    <w:p>
      <w:pPr>
        <w:pStyle w:val="BodyText"/>
      </w:pPr>
      <w:r>
        <w:t xml:space="preserve">Gần kề ba canh giờ sau, đan hạch lôi điện trong cơ thể Lâm Lạc đã đến được cực hạn Minh Dương Cảnh, không cách nào dung nạp càng nhiều lôi điện chi lực nữa, phải bắt đầu trùng kích bình cảnh Giác Vi Cảnh.</w:t>
      </w:r>
    </w:p>
    <w:p>
      <w:pPr>
        <w:pStyle w:val="BodyText"/>
      </w:pPr>
      <w:r>
        <w:t xml:space="preserve">Hắn lý giải đối với cảnh giới xa xa cao hơn tu vi bản thân, lực lượng này tích súc vừa đủ, chỉ là đình trệ một chút, liền hạo hạo đãng đãng, chưa từng có từ trước đến nay, trực tiếp xông ào vào Giác Vi Cảnh!</w:t>
      </w:r>
    </w:p>
    <w:p>
      <w:pPr>
        <w:pStyle w:val="BodyText"/>
      </w:pPr>
      <w:r>
        <w:t xml:space="preserve">Cái này ngay cả Lâm Lạc cũng không nghĩ tới, lôi điện đan hạch hình thành cuối cùng này rõ ràng sẽ là cái thứ nhất đột phá đến Giác Vi Cảnh!</w:t>
      </w:r>
    </w:p>
    <w:p>
      <w:pPr>
        <w:pStyle w:val="BodyText"/>
      </w:pPr>
      <w:r>
        <w:t xml:space="preserve">Lôi điện đan hạch trong đan điền một hồi khuếch trương, so sánh với Ngũ hành đan hạch khác cộng lại còn muốn to lớn hơn, toàn thân vờn quanh điện mang bạch sắc, có một cổ lẫm liệt oai.</w:t>
      </w:r>
    </w:p>
    <w:p>
      <w:pPr>
        <w:pStyle w:val="BodyText"/>
      </w:pPr>
      <w:r>
        <w:t xml:space="preserve">Bất quá, cái giác ngộ này cũng không có bởi vì Lâm Lạc đột phá Giác Vi mà đình chỉ, còn đang bên trong duy trì liên tục.</w:t>
      </w:r>
    </w:p>
    <w:p>
      <w:pPr>
        <w:pStyle w:val="BodyText"/>
      </w:pPr>
      <w:r>
        <w:t xml:space="preserve">Ngũ Hành công pháp đang không ngừng bay lên, bất quá đối với lôi điện công pháp mà nói, thì chậm hơn rất nhiều rất nhiều !</w:t>
      </w:r>
    </w:p>
    <w:p>
      <w:pPr>
        <w:pStyle w:val="BodyText"/>
      </w:pPr>
      <w:r>
        <w:t xml:space="preserve">Một ngày sau, thân thể Lâm Lạc chấn động, Ngũ Hành công pháp cùng chuyển, đồng thời đột phá đến Giác Vi Cảnh, lúc này mới xong giác ngộ lần này đây, mà lôi điện công pháp cũng đã đạt đến Giác Vi nhất trọng thiên đỉnh phong, dùng Lâm Lạc thời thời khắc khắc đều ở hấp thu lôi điện chi lực, đột phá đến Giác Vi nhị trọng thiên nhiều nhất chỉ cần mười ngày.</w:t>
      </w:r>
    </w:p>
    <w:p>
      <w:pPr>
        <w:pStyle w:val="BodyText"/>
      </w:pPr>
      <w:r>
        <w:t xml:space="preserve">Lâm Lạc mở cửa đi ra ngoài, gọi Thái Kế Vũ cùng Tô Mị tới nói:</w:t>
      </w:r>
    </w:p>
    <w:p>
      <w:pPr>
        <w:pStyle w:val="BodyText"/>
      </w:pPr>
      <w:r>
        <w:t xml:space="preserve">- Chúng ta đi Bách Phong Tông!</w:t>
      </w:r>
    </w:p>
    <w:p>
      <w:pPr>
        <w:pStyle w:val="BodyText"/>
      </w:pPr>
      <w:r>
        <w:t xml:space="preserve">Ba người tiến vào phạm vi thế lực của Bách Phong Tông, bởi vì Lâm Lạc cùng Cốc Phi Tuyền có một trận chiến mà thành nhân vật phong vân, lúc này đã không có nhiều người không biết hắn, đặc biệt là những đệ tử thủ vệ kia đều tất cung tất kính hô một tiếng "Lâm Trưởng lão" .</w:t>
      </w:r>
    </w:p>
    <w:p>
      <w:pPr>
        <w:pStyle w:val="BodyText"/>
      </w:pPr>
      <w:r>
        <w:t xml:space="preserve">Mặc dù nói hiện tại Lâm Lạc là người không có Phong, nhưng tu vi bày ở đó, chỉ cần hắn còn không có thoát ly Bách Phong Tông, cái danh hiệu này là không chạy thoát được!</w:t>
      </w:r>
    </w:p>
    <w:p>
      <w:pPr>
        <w:pStyle w:val="BodyText"/>
      </w:pPr>
      <w:r>
        <w:t xml:space="preserve">Ba người đi đến dưới Thủy Nguyệt Phong, Lâm Lạc còn chưa kịp hướng nữ đệ tử thông báo, liền thấy một bóng xanh từ trên núi vọt xuống, mở ra hai tay hướng hắn ôm qua:</w:t>
      </w:r>
    </w:p>
    <w:p>
      <w:pPr>
        <w:pStyle w:val="BodyText"/>
      </w:pPr>
      <w:r>
        <w:t xml:space="preserve">- Tiểu Lạc tử, ngươi còn biết trở về!</w:t>
      </w:r>
    </w:p>
    <w:p>
      <w:pPr>
        <w:pStyle w:val="BodyText"/>
      </w:pPr>
      <w:r>
        <w:t xml:space="preserve">Đúng là Lâm Nguyệt Lộ.</w:t>
      </w:r>
    </w:p>
    <w:p>
      <w:pPr>
        <w:pStyle w:val="BodyText"/>
      </w:pPr>
      <w:r>
        <w:t xml:space="preserve">Lão tỷ có ý tứ bão nổi, Lâm Lạc nào dám trốn, vừa bị đối phương ôm, cũng ở trên ót trúng một cái cốc đầu.</w:t>
      </w:r>
    </w:p>
    <w:p>
      <w:pPr>
        <w:pStyle w:val="BodyText"/>
      </w:pPr>
      <w:r>
        <w:t xml:space="preserve">Đột nhiên, hắn có cảm giác đứng ngồi không yên, sau lưng có một cổ oán khí bay lên, làm cho lông mao toàn thân hắn dựng đứng! Hắn vội vàng xoay đầu lại, chỉ thấy Tô Mị song quyền nắm chặt, mắt đẹp trợn lên, như có thể phóng hỏa!</w:t>
      </w:r>
    </w:p>
    <w:p>
      <w:pPr>
        <w:pStyle w:val="BodyText"/>
      </w:pPr>
      <w:r>
        <w:t xml:space="preserve">Di, nữ nhân này làm gì sinh khí lớn như vậy!</w:t>
      </w:r>
    </w:p>
    <w:p>
      <w:pPr>
        <w:pStyle w:val="BodyText"/>
      </w:pPr>
      <w:r>
        <w:t xml:space="preserve">Còn không có đợi Lâm Lạc rõ ràng là chuyện gì xảy ra, chỉ thấy Tô Mị đã tế ra một mũi tên lục sắc, làm Lâm Lạc vô cùng lo sợ! Đồ chơi này là ngay cả Minh Dương Cảnh cao thủ cũng có thể thuấn sát, yêu nữ này đến tột cùng là muốn làm gì, không giải thích được phát hỏa lớn như vậy?</w:t>
      </w:r>
    </w:p>
    <w:p>
      <w:pPr>
        <w:pStyle w:val="BodyText"/>
      </w:pPr>
      <w:r>
        <w:t xml:space="preserve">- Lâm Nguyệt Lộ…</w:t>
      </w:r>
    </w:p>
    <w:p>
      <w:pPr>
        <w:pStyle w:val="BodyText"/>
      </w:pPr>
      <w:r>
        <w:t xml:space="preserve">Bất quá Tô Mị còn không có ra tay, Thái Kế Vũ lại trước bạo nhảy ra.</w:t>
      </w:r>
    </w:p>
    <w:p>
      <w:pPr>
        <w:pStyle w:val="BodyText"/>
      </w:pPr>
      <w:r>
        <w:t xml:space="preserve">- Ngươi giải thích cho ta thoáng cái!</w:t>
      </w:r>
    </w:p>
    <w:p>
      <w:pPr>
        <w:pStyle w:val="BodyText"/>
      </w:pPr>
      <w:r>
        <w:t xml:space="preserve">- Bao thức ăn, ngươi rống làm cái gì?</w:t>
      </w:r>
    </w:p>
    <w:p>
      <w:pPr>
        <w:pStyle w:val="BodyText"/>
      </w:pPr>
      <w:r>
        <w:t xml:space="preserve">Mặt mũi Lâm Nguyệt Lộ cũng tràn đầy vẻ mờ mịt.</w:t>
      </w:r>
    </w:p>
    <w:p>
      <w:pPr>
        <w:pStyle w:val="BodyText"/>
      </w:pPr>
      <w:r>
        <w:t xml:space="preserve">Nhưng Lâm Lạc lại sững sờ, chỉ vào Thái Kế Vũ nói:</w:t>
      </w:r>
    </w:p>
    <w:p>
      <w:pPr>
        <w:pStyle w:val="BodyText"/>
      </w:pPr>
      <w:r>
        <w:t xml:space="preserve">- Các ngươi nhận thức?</w:t>
      </w:r>
    </w:p>
    <w:p>
      <w:pPr>
        <w:pStyle w:val="BodyText"/>
      </w:pPr>
      <w:r>
        <w:t xml:space="preserve">Khuôn mặt Lâm Nguyệt Lộ đỏ lên, thời khắc mục quang đảo qua, rõ ràng lộ ra một tia vũ mị cùng ôn nhu, làm Lâm Lạc thấy mà toàn thân khẽ run rẩy, lão tỷ lộ ra thần thái như vậy thật sự quá kinh khủng!</w:t>
      </w:r>
    </w:p>
    <w:p>
      <w:pPr>
        <w:pStyle w:val="BodyText"/>
      </w:pPr>
      <w:r>
        <w:t xml:space="preserve">Nhưng hắn lập tức minh bạch, không khỏi cười to, nói:</w:t>
      </w:r>
    </w:p>
    <w:p>
      <w:pPr>
        <w:pStyle w:val="BodyText"/>
      </w:pPr>
      <w:r>
        <w:t xml:space="preserve">- Tỷ, hắn chính là tên xui xẻo kia?</w:t>
      </w:r>
    </w:p>
    <w:p>
      <w:pPr>
        <w:pStyle w:val="BodyText"/>
      </w:pPr>
      <w:r>
        <w:t xml:space="preserve">- Tỷ?</w:t>
      </w:r>
    </w:p>
    <w:p>
      <w:pPr>
        <w:pStyle w:val="BodyText"/>
      </w:pPr>
      <w:r>
        <w:t xml:space="preserve">- Tỷ tỷ?</w:t>
      </w:r>
    </w:p>
    <w:p>
      <w:pPr>
        <w:pStyle w:val="BodyText"/>
      </w:pPr>
      <w:r>
        <w:t xml:space="preserve">Tô Mị cùng Thái Kế Vũ đều ngây ngẩn cả người, đúng vậy, hai người này đều họ Lâm, tuy lớn lên không giống, nhưng một người giống cha một cái giống mẹ cũng không có cái gì kỳ quái, lại là tỷ đệ!</w:t>
      </w:r>
    </w:p>
    <w:p>
      <w:pPr>
        <w:pStyle w:val="BodyText"/>
      </w:pPr>
      <w:r>
        <w:t xml:space="preserve">Trong nháy mắt, hai người đều có ý tứ đào hố vùi mình vào.</w:t>
      </w:r>
    </w:p>
    <w:p>
      <w:pPr>
        <w:pStyle w:val="BodyText"/>
      </w:pPr>
      <w:r>
        <w:t xml:space="preserve">Nhưng tỷ đệ Lâm Lạc ở phương diện này đều có chút chậm chạp, Lâm Lạc chỉ thấy được Thái Kế Vũ ghen, mà Lâm Nguyệt Lộ cũng cảm thấy được Tô Mị đối với đệ đệ của mình có tình cảm khác thường.</w:t>
      </w:r>
    </w:p>
    <w:p>
      <w:pPr>
        <w:pStyle w:val="BodyText"/>
      </w:pPr>
      <w:r>
        <w:t xml:space="preserve">Hai tỷ đệ lập tức tách ra, Lâm Lạc đi về hướng Thái Kế Vũ, mà Lâm Nguyệt Lộ thì đi về hướng Tô Mị.</w:t>
      </w:r>
    </w:p>
    <w:p>
      <w:pPr>
        <w:pStyle w:val="BodyText"/>
      </w:pPr>
      <w:r>
        <w:t xml:space="preserve">Lâm Lạc đem Thái Kế Vũ kéo đến một bên, mà Thái Kế Vũ thì là ha ha gượng cười nói:</w:t>
      </w:r>
    </w:p>
    <w:p>
      <w:pPr>
        <w:pStyle w:val="BodyText"/>
      </w:pPr>
      <w:r>
        <w:t xml:space="preserve">- Lâm huynh đệ, suy nghĩ cả nửa ngày, nguyên lai chúng ta vẫn là người một nhà! Ha ha, hồng thủy vọt lên miếu Long Vương! Đúng rồi, về chuyện tình Văn Hinh, Nhiễm Chi, ngươi ngàn vạn lần không nên nói cho tỷ tỷ của ngươi biết!</w:t>
      </w:r>
    </w:p>
    <w:p>
      <w:pPr>
        <w:pStyle w:val="BodyText"/>
      </w:pPr>
      <w:r>
        <w:t xml:space="preserve">- Yên tâm, ta tuyệt sẽ không nói cho nàng biết!</w:t>
      </w:r>
    </w:p>
    <w:p>
      <w:pPr>
        <w:pStyle w:val="BodyText"/>
      </w:pPr>
      <w:r>
        <w:t xml:space="preserve">Lâm Lạc nhéo nhéo quyền cốt, phát ra thanh âm rung động keng keng.</w:t>
      </w:r>
    </w:p>
    <w:p>
      <w:pPr>
        <w:pStyle w:val="BodyText"/>
      </w:pPr>
      <w:r>
        <w:t xml:space="preserve">Đáng tiếc Thái Kế Vũ còn không có giác ngộ, còn ở đằng kia vỗ ngực nói:</w:t>
      </w:r>
    </w:p>
    <w:p>
      <w:pPr>
        <w:pStyle w:val="BodyText"/>
      </w:pPr>
      <w:r>
        <w:t xml:space="preserve">- Vậy sau này ngươi cần phải gọi ta là tỷ phu !</w:t>
      </w:r>
    </w:p>
    <w:p>
      <w:pPr>
        <w:pStyle w:val="BodyText"/>
      </w:pPr>
      <w:r>
        <w:t xml:space="preserve">- Tỷ phu con quỷ ngươi!</w:t>
      </w:r>
    </w:p>
    <w:p>
      <w:pPr>
        <w:pStyle w:val="BodyText"/>
      </w:pPr>
      <w:r>
        <w:t xml:space="preserve">Lâm Lạc một cái tát đập Thái Kế Vũ ngã trên mặt đất.</w:t>
      </w:r>
    </w:p>
    <w:p>
      <w:pPr>
        <w:pStyle w:val="BodyText"/>
      </w:pPr>
      <w:r>
        <w:t xml:space="preserve">- Muốn lấy tỷ của ta, ngươi phải trước qua một cửa của ta đây, khi nào có thể đánh thắng ta rồi nói sau!</w:t>
      </w:r>
    </w:p>
    <w:p>
      <w:pPr>
        <w:pStyle w:val="BodyText"/>
      </w:pPr>
      <w:r>
        <w:t xml:space="preserve">Ngao! Ngao!</w:t>
      </w:r>
    </w:p>
    <w:p>
      <w:pPr>
        <w:pStyle w:val="BodyText"/>
      </w:pPr>
      <w:r>
        <w:t xml:space="preserve">Lôi Quang Báo ở một bên hát đệm làm bộ, đầu Thượng cổ kỳ thú này đối với mỗi người Thuần Thú Tông đều không có hảo cảm, nó mở ra miệng khổng lồ cắn cổ Thái Kế Vũ, hai mắt nhìn về phía Lâm Lạc, chỉ cần Lâm Lạc gật đầu, nó vô cùng cam tâm tình nguyện một ngụm cắn đứt cái cổ người này!</w:t>
      </w:r>
    </w:p>
    <w:p>
      <w:pPr>
        <w:pStyle w:val="BodyText"/>
      </w:pPr>
      <w:r>
        <w:t xml:space="preserve">- Này này, Lâm huynh đệ, cùi chỏ không đánh người một nhà, ta là tỷ phu ngươi a!</w:t>
      </w:r>
    </w:p>
    <w:p>
      <w:pPr>
        <w:pStyle w:val="BodyText"/>
      </w:pPr>
      <w:r>
        <w:t xml:space="preserve">Thái Kế Vũ liên hồi khiển trách.</w:t>
      </w:r>
    </w:p>
    <w:p>
      <w:pPr>
        <w:pStyle w:val="BodyText"/>
      </w:pPr>
      <w:r>
        <w:t xml:space="preserve">Người này làm bằng hữu có thể, giảng nghĩa khí, trọng tình ý, nhưng muốn làm tỷ phu. . . Lâm Lạc đầu đầy hắc tuyến, chỉ là người này luôn mê đắm mà nhìn xem những nữ nhân khác khiến cho Lâm Lạc không cách nào yên tâm đem Lâm Nguyệt Lộ giao cho hắn tới chiếu cố!</w:t>
      </w:r>
    </w:p>
    <w:p>
      <w:pPr>
        <w:pStyle w:val="Compact"/>
      </w:pPr>
      <w:r>
        <w:br w:type="textWrapping"/>
      </w:r>
      <w:r>
        <w:br w:type="textWrapping"/>
      </w:r>
    </w:p>
    <w:p>
      <w:pPr>
        <w:pStyle w:val="Heading2"/>
      </w:pPr>
      <w:bookmarkStart w:id="304" w:name="chương-282-tái-chiến-cốc-phi-tuyền.-1"/>
      <w:bookmarkEnd w:id="304"/>
      <w:r>
        <w:t xml:space="preserve">282. Chương 282: Tái Chiến Cốc Phi Tuyền. (1)</w:t>
      </w:r>
    </w:p>
    <w:p>
      <w:pPr>
        <w:pStyle w:val="Compact"/>
      </w:pPr>
      <w:r>
        <w:br w:type="textWrapping"/>
      </w:r>
      <w:r>
        <w:br w:type="textWrapping"/>
      </w:r>
      <w:r>
        <w:t xml:space="preserve">Nhưng cảm tình vẫn là chuyện tình của hai người trong cuộc, hắn có thể ở trước mặt Lâm Nguyệt Lộ đập góc tường Thái Kế Vũ, lại sẽ không dùng thực lực của mình cưỡng chế chia rẽ hai người này. Hắn lắc đầu, Lôi Quang Báo thập phần thất vọng buông miệng ra, nằm sấp một bên nhắm mắt dưỡng thần.</w:t>
      </w:r>
    </w:p>
    <w:p>
      <w:pPr>
        <w:pStyle w:val="BodyText"/>
      </w:pPr>
      <w:r>
        <w:t xml:space="preserve">Thái Kế Vũ xoa xoa nước miếng trên cổ, nghiêm túc nói:</w:t>
      </w:r>
    </w:p>
    <w:p>
      <w:pPr>
        <w:pStyle w:val="BodyText"/>
      </w:pPr>
      <w:r>
        <w:t xml:space="preserve">- Ta là thật tình thích tỷ tỷ của ngươi!</w:t>
      </w:r>
    </w:p>
    <w:p>
      <w:pPr>
        <w:pStyle w:val="BodyText"/>
      </w:pPr>
      <w:r>
        <w:t xml:space="preserve">Lâm Lạc thở dài nói:</w:t>
      </w:r>
    </w:p>
    <w:p>
      <w:pPr>
        <w:pStyle w:val="BodyText"/>
      </w:pPr>
      <w:r>
        <w:t xml:space="preserve">- Chuyện của các ngươi ta không xen vào!</w:t>
      </w:r>
    </w:p>
    <w:p>
      <w:pPr>
        <w:pStyle w:val="BodyText"/>
      </w:pPr>
      <w:r>
        <w:t xml:space="preserve">- Hắc hắc, vậy kêu tỷ phu nghe một chút!</w:t>
      </w:r>
    </w:p>
    <w:p>
      <w:pPr>
        <w:pStyle w:val="BodyText"/>
      </w:pPr>
      <w:r>
        <w:t xml:space="preserve">- Đợi ngày nào tỷ của ta thực gả cho ngươi rồi nói sau!</w:t>
      </w:r>
    </w:p>
    <w:p>
      <w:pPr>
        <w:pStyle w:val="BodyText"/>
      </w:pPr>
      <w:r>
        <w:t xml:space="preserve">Hai người xoay người quay về, bên kia Lâm Nguyệt Lộ cùng Tô Mị cũng đi trở về, yêu nữ rõ ràng lần đầu tiên hai gò má nhuộm hồng, một bộ thẹn thùng như tiểu tức phụ, cùng hung thần ác sát lúc trước hoàn toàn là hai người khác nhau, làm cho Lâm Lạc không khỏi lại càng hoảng sợ, cái yêu nữ này rõ ràng cũng có một mặt như vậy?</w:t>
      </w:r>
    </w:p>
    <w:p>
      <w:pPr>
        <w:pStyle w:val="BodyText"/>
      </w:pPr>
      <w:r>
        <w:t xml:space="preserve">Bởi vì Thủy Nguyệt Phong không cho nam nhân vào, Lâm Lạc cùng Thái Kế Vũ liền đến chợ giao dịch tìm gian khách sạn ở lại, mà Tô Mị thì bị Lâm Nguyệt Lộ kéo lên Thủy Nguyệt Phong, bảo là muốn tự tình tỷ muội.</w:t>
      </w:r>
    </w:p>
    <w:p>
      <w:pPr>
        <w:pStyle w:val="BodyText"/>
      </w:pPr>
      <w:r>
        <w:t xml:space="preserve">Lâm Lạc cũng không có tận lực che dấu thân phận, bởi vì tin tức hắn quay lại Bách Phong Tông rất nhanh liền truyền khắp trong tông, làm cho đại đa số đệ tử đều là thập phần giật mình.</w:t>
      </w:r>
    </w:p>
    <w:p>
      <w:pPr>
        <w:pStyle w:val="BodyText"/>
      </w:pPr>
      <w:r>
        <w:t xml:space="preserve">Lúc trước Tề Thiên thay Cốc Phi Tuyền cùng Lâm Lạc lập thành nửa năm chiến ước, tuyệt đại bộ phận người cho rằng Lâm Lạc rời đi Bách Phong Tông sẽ không trở về. Bởi vì Tề Thiên cư nhiên nói có thể ở trong vòng nửa năm đem Cốc Phi Tuyền đưa lên Giác Vi Cảnh, dùng địa vị của hắn tự nhiên là nói được có thể làm được!</w:t>
      </w:r>
    </w:p>
    <w:p>
      <w:pPr>
        <w:pStyle w:val="BodyText"/>
      </w:pPr>
      <w:r>
        <w:t xml:space="preserve">Lâm Lạc bất quá mới vừa vào Minh Dương Cảnh, trừ khi cũng có nhân vật nghịch thiên như Tề Thiên trợ giúp, bằng không trong vòng nửa năm có thể có cái gì đột phá! Mà Cốc Phi Tuyền lại cùng Lâm Lạc có thâm cừu đại hận, trước không trông nom Cốc Phi Minh có phải là Lâm Lạc giết hay không, chỉ là chính bản thân hắn ở trước mặt mọi người bị Lâm Lạc đánh bại, đầu bị dẫm vào trong đất bùn, vô cùng nhục nhã như thế đối với hắn mà nói chỉ có máu tươi mới có thể rửa sạch!</w:t>
      </w:r>
    </w:p>
    <w:p>
      <w:pPr>
        <w:pStyle w:val="BodyText"/>
      </w:pPr>
      <w:r>
        <w:t xml:space="preserve">Bởi vậy, rất nhiều người đều cảm thấy Lâm Lạc rời đi Bách Phong Tông là đi chạy nạn, vĩnh viễn sẽ không trở về!</w:t>
      </w:r>
    </w:p>
    <w:p>
      <w:pPr>
        <w:pStyle w:val="BodyText"/>
      </w:pPr>
      <w:r>
        <w:t xml:space="preserve">Nhưng mà Lâm Lạc rõ ràng ngông nghênh đi trở về như vậy, thật không biết nên nói hắn dũng khí hơn người, hay là không biết chữ chết viết như thế nào!</w:t>
      </w:r>
    </w:p>
    <w:p>
      <w:pPr>
        <w:pStyle w:val="BodyText"/>
      </w:pPr>
      <w:r>
        <w:t xml:space="preserve">Ngày hôm sau, Đơn Hội Thành, Nhậm Vi Dung, Huống Sách Vân ba người đứng đầu Địa Minh lại dắt tay nhau mà đến. Bất quá, nửa năm trước Lâm Lạc mới vừa vào Minh Dương Cảnh, ba người đều là Minh Dương Đại Viên Mãn, nhưng hiện tại Lâm Lạc đã lục hệ công pháp toàn bộ rảo bước tiến lên Giác Vi nhất trọng thiên, mà ba người lại vẫn còn đang ở Minh Dương Đại Viên Mãn.</w:t>
      </w:r>
    </w:p>
    <w:p>
      <w:pPr>
        <w:pStyle w:val="BodyText"/>
      </w:pPr>
      <w:r>
        <w:t xml:space="preserve">Lâm Lạc hoàn toàn có thể dùng tư thái bao quát đối đãi ba người này, nhưng vì cho Cốc Phi Tuyền một kinh hỉ, Lâm Lạc dùng Liễm Tức Thuật đem tu vi của mình khống chế ở Minh Dương nhị trọng thiên, còn không đem khí tức bày đi ra ngoài, làm cho người ta cảm giác được hắn vừa mới đột phá đến Minh Dương nhị trọng thiên, vẫn không thể thích ứng cảnh giới mới.</w:t>
      </w:r>
    </w:p>
    <w:p>
      <w:pPr>
        <w:pStyle w:val="BodyText"/>
      </w:pPr>
      <w:r>
        <w:t xml:space="preserve">Nhưng ngắn ngủn nửa năm đã đột phá nhất trọng thiên, cái này đã đầy đủ làm cho người ta chấn kinh rồi! Ba người Đơn Hội Thành, Nhậm Vi Dung, Huống Sách Vân cảm ứng được Lâm Lạc phóng ra ngoài khí tức, đều là lộ ra vẻ kinh ngạc! Nếu Lâm Lạc có thể bảo trì tốc độ tiến cảnh như vậy, chỉ cần năm năm có thể đạt tới Minh Dương Đại Viên Mãn, cùng bọn họ bình khởi bình tọa!</w:t>
      </w:r>
    </w:p>
    <w:p>
      <w:pPr>
        <w:pStyle w:val="BodyText"/>
      </w:pPr>
      <w:r>
        <w:t xml:space="preserve">Mà năm năm thời gian, ba người bọn họ căn bản không có khả năng đột phá đến Giác Vi Cảnh! Tiểu tử này, xác thực tiềm lực vô hạn, khó trách mắt cao hơn đầu, ngay cả Tề Thiên cũng động ý mời chào!</w:t>
      </w:r>
    </w:p>
    <w:p>
      <w:pPr>
        <w:pStyle w:val="BodyText"/>
      </w:pPr>
      <w:r>
        <w:t xml:space="preserve">Ba người kia đi đến trước mặt Lâm Lạc, vẫn là Đơn Hội Thành nói trước:</w:t>
      </w:r>
    </w:p>
    <w:p>
      <w:pPr>
        <w:pStyle w:val="BodyText"/>
      </w:pPr>
      <w:r>
        <w:t xml:space="preserve">- Lâm sư đệ, ngươi cùng Cốc Phi Tuyền ở ba ngày sau liền chiến một trận, đây là cơ hội cuối cùng của ngươi, gia nhập Địa Minh chúng ta, bảo vệ bình an!</w:t>
      </w:r>
    </w:p>
    <w:p>
      <w:pPr>
        <w:pStyle w:val="BodyText"/>
      </w:pPr>
      <w:r>
        <w:t xml:space="preserve">Lâm Lạc mỉm cười nói:</w:t>
      </w:r>
    </w:p>
    <w:p>
      <w:pPr>
        <w:pStyle w:val="BodyText"/>
      </w:pPr>
      <w:r>
        <w:t xml:space="preserve">- Ta cũng vậy rất muốn biết một chút về Cốc Phi Tuyền đến tột cùng có thể lấy được tiến bộ gì, cũng không nhọc đến ba vị sư huynh hao tâm tổn trí !</w:t>
      </w:r>
    </w:p>
    <w:p>
      <w:pPr>
        <w:pStyle w:val="BodyText"/>
      </w:pPr>
      <w:r>
        <w:t xml:space="preserve">- Lâm Lạc, thật cho là mình thiên phú kiệt xuất có thể coi trời bằng vung sao, phải biết rằng có bao nhiêu võ đạo thiên tài đều vẫn lạc ở trên con đường phát triển!</w:t>
      </w:r>
    </w:p>
    <w:p>
      <w:pPr>
        <w:pStyle w:val="BodyText"/>
      </w:pPr>
      <w:r>
        <w:t xml:space="preserve">Nhậm Vĩ Dung nghiêm mặt nói ra.</w:t>
      </w:r>
    </w:p>
    <w:p>
      <w:pPr>
        <w:pStyle w:val="BodyText"/>
      </w:pPr>
      <w:r>
        <w:t xml:space="preserve">Lâm Lạc cười to:</w:t>
      </w:r>
    </w:p>
    <w:p>
      <w:pPr>
        <w:pStyle w:val="BodyText"/>
      </w:pPr>
      <w:r>
        <w:t xml:space="preserve">- Ta đây càng muốn chọn đội ngũ tốt, miễn cho trên đường vẫn lạc ! Nghe nói, Tề Thiên sắp đột phá Thông Minh Cảnh, ta đây đi theo ba vị sư huynh hỗn có tiền đồ gì?</w:t>
      </w:r>
    </w:p>
    <w:p>
      <w:pPr>
        <w:pStyle w:val="BodyText"/>
      </w:pPr>
      <w:r>
        <w:t xml:space="preserve">- Lâm Lạc, ngươi cho rằng Địa Minh chỉ có mấy người chúng ta sao? Quá…</w:t>
      </w:r>
    </w:p>
    <w:p>
      <w:pPr>
        <w:pStyle w:val="BodyText"/>
      </w:pPr>
      <w:r>
        <w:t xml:space="preserve">- Vĩ Dung!</w:t>
      </w:r>
    </w:p>
    <w:p>
      <w:pPr>
        <w:pStyle w:val="BodyText"/>
      </w:pPr>
      <w:r>
        <w:t xml:space="preserve">Sợ Nhậm Vĩ Dung nói ra càng nhiều vật gì đó, Đơn Hội Thành cắt đứt lời của đối phương, cười nói:</w:t>
      </w:r>
    </w:p>
    <w:p>
      <w:pPr>
        <w:pStyle w:val="BodyText"/>
      </w:pPr>
      <w:r>
        <w:t xml:space="preserve">- Lâm sư đệ rõ ràng muốn tìm sơ hở trong lời của chúng ta!</w:t>
      </w:r>
    </w:p>
    <w:p>
      <w:pPr>
        <w:pStyle w:val="BodyText"/>
      </w:pPr>
      <w:r>
        <w:t xml:space="preserve">Lúc này Nhậm Vĩ Dung mới tỉnh ngộ, không khỏi đối với Lâm Lạc trợn mắt nhìn.</w:t>
      </w:r>
    </w:p>
    <w:p>
      <w:pPr>
        <w:pStyle w:val="BodyText"/>
      </w:pPr>
      <w:r>
        <w:t xml:space="preserve">Lâm Lạc mỉm cười, trách không được ba người này dám cùng Tề Thiên đối địch, nguyên lai sau lưng là có Thái Thượng Trưởng lão duy trì! Nếu không, dùng ba người chỉ là tu vi Minh Dương Đại Viên Mãn Cảnh, lại há có thể cùng Tề Thiên đối địch, đối phương là nhân vật hung ác ngay cả Thông Minh Cảnh cường giả cũng phải kiêng kị!</w:t>
      </w:r>
    </w:p>
    <w:p>
      <w:pPr>
        <w:pStyle w:val="BodyText"/>
      </w:pPr>
      <w:r>
        <w:t xml:space="preserve">Hiển nhiên, bên trong Bách Phong Tông cũng không phải bền chắc như thép, cũng không phải ai cũng nguyện ý chứng kiến Tề Thiên quật khởi!</w:t>
      </w:r>
    </w:p>
    <w:p>
      <w:pPr>
        <w:pStyle w:val="BodyText"/>
      </w:pPr>
      <w:r>
        <w:t xml:space="preserve">- Lâm sư đệ, lời mời của chúng ta một mực hữu hiệu, ngươi muốn thay đổi chủ ý mà nói, có thể tùy thời gia nhập chúng ta!</w:t>
      </w:r>
    </w:p>
    <w:p>
      <w:pPr>
        <w:pStyle w:val="BodyText"/>
      </w:pPr>
      <w:r>
        <w:t xml:space="preserve">Đơn Hội Thành hướng hai người khác cho ánh mắt, ba người đều cáo từ rời đi.</w:t>
      </w:r>
    </w:p>
    <w:p>
      <w:pPr>
        <w:pStyle w:val="BodyText"/>
      </w:pPr>
      <w:r>
        <w:t xml:space="preserve">Như thế xem ra, chọn trúng tiềm lực của Lâm Lạc cũng không phải ba người Địa Minh này, mà là Thái Thượng Trưởng lão sau lưng bọn họ!</w:t>
      </w:r>
    </w:p>
    <w:p>
      <w:pPr>
        <w:pStyle w:val="BodyText"/>
      </w:pPr>
      <w:r>
        <w:t xml:space="preserve">Lâm Lạc lộ ra một vòng tiếu dung, hắn sẽ không đầu nhập vào bất luận kẻ nào, lòng tự tin trở thành cường giả không cho phép hắn cúi đầu trước bất kỳ ai, đây là một loại tự tin vô địch!</w:t>
      </w:r>
    </w:p>
    <w:p>
      <w:pPr>
        <w:pStyle w:val="BodyText"/>
      </w:pPr>
      <w:r>
        <w:t xml:space="preserve">Hắn mỗi ngày đều ở trong khách sạn giấu tài, thể ngộ huyền bí của Chiến Thiên Quyết, cũng đem Thập Biến Kim Thân Quyết hoàn thành biến thứ năm, đem năm cây Băng Phách Hàn Thứ một lần nữa luyện hóa, đạt đến lực sát thương của Giác Vi Cảnh.</w:t>
      </w:r>
    </w:p>
    <w:p>
      <w:pPr>
        <w:pStyle w:val="BodyText"/>
      </w:pPr>
      <w:r>
        <w:t xml:space="preserve">Đáng tiếc chính là, ba mươi sáu thanh Thiên Cương Hàn Tinh Chủy cực hạn chính là Minh Dương Đại Viên Mãn, cho dù hắn đạt đến Giác Vi Cảnh cũng vô pháp đem uy lực lại thôi phát thêm! Ăn vào vô vị, vứt lại đáng tiếc, không bằng lưu cho thân nhân của mình.</w:t>
      </w:r>
    </w:p>
    <w:p>
      <w:pPr>
        <w:pStyle w:val="BodyText"/>
      </w:pPr>
      <w:r>
        <w:t xml:space="preserve">Lâm Lạc đem linh dịch mà thiết bài thần bí ngưng tụ thành phân ra một nửa cho Lâm Nguyệt Lộ, lại phân cho nàng ba hạt Tử Dương Kim Tâm Liên, khối lớn thịt Ngân Huyết Địa Long Xà, tin tưởng có những cái này duy trì, Lâm Nguyệt Lộ rất nhanh có thể đột phá đến Niết Âm Cảnh!</w:t>
      </w:r>
    </w:p>
    <w:p>
      <w:pPr>
        <w:pStyle w:val="BodyText"/>
      </w:pPr>
      <w:r>
        <w:t xml:space="preserve">Tuy hắn không muốn ngăn cản tình cảm lưu luyến giữa Lâm Nguyệt Lộ cùng Thái Kế Vũ, nhưng có thể làm cho thực lực Lâm Nguyệt Lộ áp qua Thái Kế Vũ, vạn nhất hai người cãi nhau, Lâm Nguyệt Lộ cũng không bị Thái Kế Vũ khi dễ.</w:t>
      </w:r>
    </w:p>
    <w:p>
      <w:pPr>
        <w:pStyle w:val="Compact"/>
      </w:pPr>
      <w:r>
        <w:br w:type="textWrapping"/>
      </w:r>
      <w:r>
        <w:br w:type="textWrapping"/>
      </w:r>
    </w:p>
    <w:p>
      <w:pPr>
        <w:pStyle w:val="Heading2"/>
      </w:pPr>
      <w:bookmarkStart w:id="305" w:name="chương-283-tái-chiến-cốc-phi-tuyền.-2"/>
      <w:bookmarkEnd w:id="305"/>
      <w:r>
        <w:t xml:space="preserve">283. Chương 283: Tái Chiến Cốc Phi Tuyền. (2)</w:t>
      </w:r>
    </w:p>
    <w:p>
      <w:pPr>
        <w:pStyle w:val="Compact"/>
      </w:pPr>
      <w:r>
        <w:br w:type="textWrapping"/>
      </w:r>
      <w:r>
        <w:br w:type="textWrapping"/>
      </w:r>
    </w:p>
    <w:p>
      <w:pPr>
        <w:pStyle w:val="BodyText"/>
      </w:pPr>
      <w:r>
        <w:t xml:space="preserve">Bất quá, nghĩ đến bộ dáng Thái Kế Vũ bị Lâm Nguyệt Lộ đánh, Lâm Lạc không khỏi hắc hắc hắc nở nụ cười, thật sự là rất khi dễ a!</w:t>
      </w:r>
    </w:p>
    <w:p>
      <w:pPr>
        <w:pStyle w:val="BodyText"/>
      </w:pPr>
      <w:r>
        <w:t xml:space="preserve">Lâm Nguyệt Lộ chứng kiến nhiều bảo vật như vậy, lập tức giương mắt cứng lưỡi nói:</w:t>
      </w:r>
    </w:p>
    <w:p>
      <w:pPr>
        <w:pStyle w:val="BodyText"/>
      </w:pPr>
      <w:r>
        <w:t xml:space="preserve">- Tiểu đệ, lần này ngươi đi ra ngoài chẳng lẽ cướp sạch bảo khố mấy quốc gia sao?</w:t>
      </w:r>
    </w:p>
    <w:p>
      <w:pPr>
        <w:pStyle w:val="BodyText"/>
      </w:pPr>
      <w:r>
        <w:t xml:space="preserve">Những cái này vô luận cái nào đều có thể bị người đoạt phá đầu, hiện tại rõ ràng thoáng cái xuất hiện ba dạng, tự nhiên làm cho Lâm Nguyệt Lộ khiếp sợ không thôi.</w:t>
      </w:r>
    </w:p>
    <w:p>
      <w:pPr>
        <w:pStyle w:val="BodyText"/>
      </w:pPr>
      <w:r>
        <w:t xml:space="preserve">Bởi vì có một lão giả đệ tử Âm Thi Tông hư hư thực thực xuất hiện, hơn nữa tựa hồ cùng Bách Phong Tông có chút quan hệ, Lâm Lạc tính toán đợi sau khi cọc sự tình này chấm dứt, liền mang theo Lâm Nguyệt Lộ về Bạch Dương trấn, hiện tại hắn không thiếu tài nguyên tu luyện, chỉ là thiết bài thần bí này đã là chí bảo!</w:t>
      </w:r>
    </w:p>
    <w:p>
      <w:pPr>
        <w:pStyle w:val="BodyText"/>
      </w:pPr>
      <w:r>
        <w:t xml:space="preserve">Ba ngày thời gian thoáng một đi qua, đã đến thời khắc Cốc Phi Tuyền cùng Lâm Lạc giao phong lần thứ hai.</w:t>
      </w:r>
    </w:p>
    <w:p>
      <w:pPr>
        <w:pStyle w:val="BodyText"/>
      </w:pPr>
      <w:r>
        <w:t xml:space="preserve">Có người mở ván bài, áp Lâm Lạc cùng Cốc Phi Tuyền thắng bại.</w:t>
      </w:r>
    </w:p>
    <w:p>
      <w:pPr>
        <w:pStyle w:val="BodyText"/>
      </w:pPr>
      <w:r>
        <w:t xml:space="preserve">Tỉ lệ đặt cược của Lâm Lạc là một bồi bảy, mà Cốc Phi Tuyền lại chỉ vẹn vẹn có mười bồi ba, hiển nhiên, chí ít chín thành người xem trọng Cốc Phi Tuyền có thể thắng được. Sau khi Thái Kế Vũ biết rõ lập tức đem hết tích súc của mình cùng Lâm Nguyệt Lộ, đem tất cả hạ phẩm Thiên tinh thạch cùng trung phẩm Thiên tinh thạch bắt lên.</w:t>
      </w:r>
    </w:p>
    <w:p>
      <w:pPr>
        <w:pStyle w:val="BodyText"/>
      </w:pPr>
      <w:r>
        <w:t xml:space="preserve">Nếu không phải cực phẩm Thiên tinh thạch hắn không dám lấy ra, người này chắc chắn sẽ không vứt bỏ cơ hội tốt vơ vét của cải như thế.</w:t>
      </w:r>
    </w:p>
    <w:p>
      <w:pPr>
        <w:pStyle w:val="BodyText"/>
      </w:pPr>
      <w:r>
        <w:t xml:space="preserve">Lâm Lạc đương trước mà đi, sau lưng là ba người Tô Mị, Lâm Nguyệt Lộ, Thái Kế Vũ, cộng thêm Lôi Quang Báo cùng Ngân Mang ngồi xổm trên đầu nó.</w:t>
      </w:r>
    </w:p>
    <w:p>
      <w:pPr>
        <w:pStyle w:val="BodyText"/>
      </w:pPr>
      <w:r>
        <w:t xml:space="preserve">Trên bình nguyên dưới chân núi đáp lên một đài cao, coi như lôi đài đại chiến lần này.</w:t>
      </w:r>
    </w:p>
    <w:p>
      <w:pPr>
        <w:pStyle w:val="BodyText"/>
      </w:pPr>
      <w:r>
        <w:t xml:space="preserve">Cốc Phi Tuyền đã ngồi ở trên lôi đài, hai tay ôm ngực, trên mặt mang sát khí um tùm, khí tức toàn thân cuồn cuộn rung động, hiển nhiên là vừa mới đột phá, vẫn không thể khống chế lực lượng bản thân.</w:t>
      </w:r>
    </w:p>
    <w:p>
      <w:pPr>
        <w:pStyle w:val="BodyText"/>
      </w:pPr>
      <w:r>
        <w:t xml:space="preserve">Giác Vi Cảnh!</w:t>
      </w:r>
    </w:p>
    <w:p>
      <w:pPr>
        <w:pStyle w:val="BodyText"/>
      </w:pPr>
      <w:r>
        <w:t xml:space="preserve">Thực sự là Giác Vi Cảnh!</w:t>
      </w:r>
    </w:p>
    <w:p>
      <w:pPr>
        <w:pStyle w:val="BodyText"/>
      </w:pPr>
      <w:r>
        <w:t xml:space="preserve">Mục quang Lâm Lạc ngưng tụ, Cốc Phi Tuyền rõ ràng thực sự đột phá đến Giác Vi Cảnh! Tề Thiên này quả nhiên lợi hại, có thể ở trong nửa năm đem một người vừa mới đột phá Minh Dương Cảnh ngạnh sanh tăng lên tới Giác Vi Cảnh, đây là thủ đoạn vô cùng nghịch thiên?</w:t>
      </w:r>
    </w:p>
    <w:p>
      <w:pPr>
        <w:pStyle w:val="BodyText"/>
      </w:pPr>
      <w:r>
        <w:t xml:space="preserve">Suy nghĩ hắn cũng dựa vào đại lượng Yêu hạch Minh Dương Cảnh, Tử Dương Kim Tâm Liên, còn có cơ duyên Hóa Long Trì mới đột phá đến Giác Vi Cảnh, Tề Thiên là dùng biện pháp gì?</w:t>
      </w:r>
    </w:p>
    <w:p>
      <w:pPr>
        <w:pStyle w:val="BodyText"/>
      </w:pPr>
      <w:r>
        <w:t xml:space="preserve">Khó trách ngay cả rất nhiều Thái Thượng Trưởng lão cũng đầu nhập vào dưới trướng hắn, thủ đoạn như thế xác thực kinh người!</w:t>
      </w:r>
    </w:p>
    <w:p>
      <w:pPr>
        <w:pStyle w:val="BodyText"/>
      </w:pPr>
      <w:r>
        <w:t xml:space="preserve">Cốc Phi Tuyền cũng phát hiện Lâm Lạc, lập tức lộ ra cười lạnh, giương giọng nói:</w:t>
      </w:r>
    </w:p>
    <w:p>
      <w:pPr>
        <w:pStyle w:val="BodyText"/>
      </w:pPr>
      <w:r>
        <w:t xml:space="preserve">- Lâm Lạc, đi lên chịu chết đi!</w:t>
      </w:r>
    </w:p>
    <w:p>
      <w:pPr>
        <w:pStyle w:val="BodyText"/>
      </w:pPr>
      <w:r>
        <w:t xml:space="preserve">Lâm Lạc cười ha ha:</w:t>
      </w:r>
    </w:p>
    <w:p>
      <w:pPr>
        <w:pStyle w:val="BodyText"/>
      </w:pPr>
      <w:r>
        <w:t xml:space="preserve">- Chúng ta cũng coi như quen biết đã lâu, hà tất mới mở miệng chính là đánh đánh giết giết, tổn thương hòa khí!</w:t>
      </w:r>
    </w:p>
    <w:p>
      <w:pPr>
        <w:pStyle w:val="BodyText"/>
      </w:pPr>
      <w:r>
        <w:t xml:space="preserve">Sắc mặt Cốc Phi Tuyền tối sầm, lập tức nhớ lại tình cảnh trước đó lần thứ nhất bị Lâm Lạc đứng lên trên đầu, đây là sự tình vô cùng nhục nhã! Hắn khó nén vẻ giận dữ quát:</w:t>
      </w:r>
    </w:p>
    <w:p>
      <w:pPr>
        <w:pStyle w:val="BodyText"/>
      </w:pPr>
      <w:r>
        <w:t xml:space="preserve">- Bớt khoe khoang miệng lưỡi lợi hại, dùng thực lực chứng mình mạnh yếu a!</w:t>
      </w:r>
    </w:p>
    <w:p>
      <w:pPr>
        <w:pStyle w:val="BodyText"/>
      </w:pPr>
      <w:r>
        <w:t xml:space="preserve">Lâm Lạc mục quang quét qua, xa xa có hơn mười đạo khí tức cường hoành như ẩn như hiện, hiển nhiên trận chiến đấu này tác động không ít cường giả chú ý.</w:t>
      </w:r>
    </w:p>
    <w:p>
      <w:pPr>
        <w:pStyle w:val="BodyText"/>
      </w:pPr>
      <w:r>
        <w:t xml:space="preserve">Hắn chậm rãi leo lên lôi đài, dưới đài đã tụ tập chí ít mấy ngàn người, đều là đệ tử Bách Phong Tông, chờ đợi xem trận đại chiến nửa năm trước ước chiến này, đến tột cùng Cốc Phi Tuyền có thể báo thù hay không, hoặc là tiếp tục bị Lâm Lạc giẫm!</w:t>
      </w:r>
    </w:p>
    <w:p>
      <w:pPr>
        <w:pStyle w:val="BodyText"/>
      </w:pPr>
      <w:r>
        <w:t xml:space="preserve">Mà Nam Cung Lãng đã ở trong hàng ngũ đám người, sắc mặt cực kỳ khó coi! Hắn cùng với Lý đại sư ước định kỳ hạn ba ngày luyện đan đã đến, nhưng thời điểm hắn tới lấy đan, lại bị cho hay Lý đại sư mất tích!</w:t>
      </w:r>
    </w:p>
    <w:p>
      <w:pPr>
        <w:pStyle w:val="BodyText"/>
      </w:pPr>
      <w:r>
        <w:t xml:space="preserve">Hắn tự nhiên cho rằng đối phương là mang theo linh dược của hắn chạy trốn, sắc mặt đâu có thể nào dễ nhìn.</w:t>
      </w:r>
    </w:p>
    <w:p>
      <w:pPr>
        <w:pStyle w:val="BodyText"/>
      </w:pPr>
      <w:r>
        <w:t xml:space="preserve">- Tề thiếu nói, chỉ cần ngươi có thể ngăn ta mười chiêu, sẽ đưa ngươi một hồi đại tạo hóa!</w:t>
      </w:r>
    </w:p>
    <w:p>
      <w:pPr>
        <w:pStyle w:val="BodyText"/>
      </w:pPr>
      <w:r>
        <w:t xml:space="preserve">Tuy tu vi Cốc Phi Tuyền tiến cảnh rất nhanh chóng, nhưng sắc mặt lại tái nhợt vô cùng, làm cho người ta nhìn xem đều có loại cảm giác hàn khí ứa ra, hắn đem mười ngón siết chặt đùng đùng rung động.</w:t>
      </w:r>
    </w:p>
    <w:p>
      <w:pPr>
        <w:pStyle w:val="BodyText"/>
      </w:pPr>
      <w:r>
        <w:t xml:space="preserve">- Ngươi yên tâm, ta sẽ nhường ngươi sống qua chín chiêu, sau đó ở trong nháy mắt ngươi nhìn đến hi vọng, đem ngươi triệt để xóa đi!</w:t>
      </w:r>
    </w:p>
    <w:p>
      <w:pPr>
        <w:pStyle w:val="BodyText"/>
      </w:pPr>
      <w:r>
        <w:t xml:space="preserve">Lâm Lạc cười ha ha nói:</w:t>
      </w:r>
    </w:p>
    <w:p>
      <w:pPr>
        <w:pStyle w:val="BodyText"/>
      </w:pPr>
      <w:r>
        <w:t xml:space="preserve">- Làm sao ngươi vẫn cùng trước kia đồng dạng, thích nói giỡn như thế!</w:t>
      </w:r>
    </w:p>
    <w:p>
      <w:pPr>
        <w:pStyle w:val="BodyText"/>
      </w:pPr>
      <w:r>
        <w:t xml:space="preserve">Sắc mặt Cốc Phi Tuyền lập tức tối sầm, khí thế toàn thân đột nhiên tăng vọt, thân là Giác Vi Cảnh, khí tức trong nháy mắt tập cuốn toàn trường, làm cho tất cả Minh Dương, Niết Âm Cảnh cảm thấy một hồi hít thở không thông, mà người Thanh Huyền, Tiên Thiên Cảnh lại máu tươi cuồng phun!</w:t>
      </w:r>
    </w:p>
    <w:p>
      <w:pPr>
        <w:pStyle w:val="BodyText"/>
      </w:pPr>
      <w:r>
        <w:t xml:space="preserve">Cường đại! Khủng bố!</w:t>
      </w:r>
    </w:p>
    <w:p>
      <w:pPr>
        <w:pStyle w:val="BodyText"/>
      </w:pPr>
      <w:r>
        <w:t xml:space="preserve">Trên mặt hắn cũng không có dán ba chữ "Giác Vi Cảnh", nhưng lúc này khí thế tràn ra, lại làm cho tất cả mọi người biết rõ, Cốc Phi Tuyền xác thực tiến nhập Giác Vi Cảnh!</w:t>
      </w:r>
    </w:p>
    <w:p>
      <w:pPr>
        <w:pStyle w:val="BodyText"/>
      </w:pPr>
      <w:r>
        <w:t xml:space="preserve">Tề Thiên sáng tạo một kỳ tích!</w:t>
      </w:r>
    </w:p>
    <w:p>
      <w:pPr>
        <w:pStyle w:val="BodyText"/>
      </w:pPr>
      <w:r>
        <w:t xml:space="preserve">Cái này cho dù là thế gia Thần quốc cũng không cách nào làm được!</w:t>
      </w:r>
    </w:p>
    <w:p>
      <w:pPr>
        <w:pStyle w:val="BodyText"/>
      </w:pPr>
      <w:r>
        <w:t xml:space="preserve">Trong nháy mắt, tất cả mọi người là mắt tràn lửa nóng, nếu có thể được đến Tề Thiên coi trọng, chẳng phải là cũng có thể được đến tạo hóa nghịch thiên như vậy sao? Một màn kỳ tích sống sờ sờ này, trực tiếp khiến cho tất cả mọi người hạ quyết tâm muốn gia nhập Thiên Minh, cho dù là nhân viên Địa Minh cũng muốn phá minh rời đi!</w:t>
      </w:r>
    </w:p>
    <w:p>
      <w:pPr>
        <w:pStyle w:val="BodyText"/>
      </w:pPr>
      <w:r>
        <w:t xml:space="preserve">Tề Thiên, nhất định là một nam nhân trở thành Thần!</w:t>
      </w:r>
    </w:p>
    <w:p>
      <w:pPr>
        <w:pStyle w:val="BodyText"/>
      </w:pPr>
      <w:r>
        <w:t xml:space="preserve">Cái gọi là một người đắc đạo, gà chó lên trời! Hiện tại nếu có thể ôm đến đùi Tề Thiên, cho dù dấn thân vào ác ma lại có làm sao, đây là một thế giới thực lực vi tôn, lực lượng quyết định hết thảy!</w:t>
      </w:r>
    </w:p>
    <w:p>
      <w:pPr>
        <w:pStyle w:val="BodyText"/>
      </w:pPr>
      <w:r>
        <w:t xml:space="preserve">- Chiêu thứ nhất!</w:t>
      </w:r>
    </w:p>
    <w:p>
      <w:pPr>
        <w:pStyle w:val="BodyText"/>
      </w:pPr>
      <w:r>
        <w:t xml:space="preserve">Cốc Phi Tuyền hừ nhẹ một tiếng, một ngón tay theo ra, một cổ kình khí màu đen như mực bừng lên, hóa thành một đầu lâu rít gào, hướng về Lâm Lạc hung hăng cắn đi qua.</w:t>
      </w:r>
    </w:p>
    <w:p>
      <w:pPr>
        <w:pStyle w:val="BodyText"/>
      </w:pPr>
      <w:r>
        <w:t xml:space="preserve">Bùm!</w:t>
      </w:r>
    </w:p>
    <w:p>
      <w:pPr>
        <w:pStyle w:val="BodyText"/>
      </w:pPr>
      <w:r>
        <w:t xml:space="preserve">Lâm Lạc ra quyền, đem cái đầu lâu này oanh tán, dư kình tràn mở, lập tức làm cho trên lôi đài xuất hiện từng đạo rạn nứt, giống như mạng nhện kéo dài về bốn phương tám hướng.</w:t>
      </w:r>
    </w:p>
    <w:p>
      <w:pPr>
        <w:pStyle w:val="BodyText"/>
      </w:pPr>
      <w:r>
        <w:t xml:space="preserve">- Đệ nhị chiêu!</w:t>
      </w:r>
    </w:p>
    <w:p>
      <w:pPr>
        <w:pStyle w:val="BodyText"/>
      </w:pPr>
      <w:r>
        <w:t xml:space="preserve">Cốc Phi Tuyền hừ một tiếng, lại là một ngón tay điểm ra, lần này, hắc sắc đầu lâu nhìn về phía trên càng biểu hiện ngưng thực.</w:t>
      </w:r>
    </w:p>
    <w:p>
      <w:pPr>
        <w:pStyle w:val="BodyText"/>
      </w:pPr>
      <w:r>
        <w:t xml:space="preserve">Bùm!</w:t>
      </w:r>
    </w:p>
    <w:p>
      <w:pPr>
        <w:pStyle w:val="BodyText"/>
      </w:pPr>
      <w:r>
        <w:t xml:space="preserve">Lâm Lạc như cũ một quyền oanh tản cái đầu lâu này, thần sắc cực kỳ khinh thường.</w:t>
      </w:r>
    </w:p>
    <w:p>
      <w:pPr>
        <w:pStyle w:val="BodyText"/>
      </w:pPr>
      <w:r>
        <w:t xml:space="preserve">Cốc Phi Tuyền cạc cạc cười quái dị, bành bạch, hắn tiếp tục oanh ra chỉ thứ ba, chỉ thứ bốn, chỉ thứ năm, từ Minh Dương nhất trọng thiên bắt đầu, hắn mỗi nhất kích đều tăng lên lực lượng nhất trọng thiên, đây là muốn chậm rãi nhục nhã Lâm Lạc.</w:t>
      </w:r>
    </w:p>
    <w:p>
      <w:pPr>
        <w:pStyle w:val="BodyText"/>
      </w:pPr>
      <w:r>
        <w:t xml:space="preserve">- Lâm Lạc muốn nguy rồi, tuy hắn thiên phú dị bẩm, có được thực lực vượt cấp khiêu chiến, nhưng mà giới hạn trong tiểu cảnh giới!</w:t>
      </w:r>
    </w:p>
    <w:p>
      <w:pPr>
        <w:pStyle w:val="BodyText"/>
      </w:pPr>
      <w:r>
        <w:t xml:space="preserve">- Chỉ cần Cốc Phi Tuyền đem lực lượng thôi phát đến Minh Dương Đại Thừa Cảnh trở lên, Lâm Lạc tất bại không thể nghi ngờ!</w:t>
      </w:r>
    </w:p>
    <w:p>
      <w:pPr>
        <w:pStyle w:val="BodyText"/>
      </w:pPr>
      <w:r>
        <w:t xml:space="preserve">- Đáng tiếc, Lâm Lạc coi như là kỳ tài ngút trời, ngắn ngủn nửa năm thời gian lại thăng cấp nhất trọng thiên, nếu có thể lớn lên, cũng có thể trở thành một trong Lão tổ của tông ta!</w:t>
      </w:r>
    </w:p>
    <w:p>
      <w:pPr>
        <w:pStyle w:val="Compact"/>
      </w:pPr>
      <w:r>
        <w:t xml:space="preserve">- Tề thiếu thật là người có cơ duyên nghịch thiên, lại có thể sinh sinh tạo ra được một Giác Vi Cảnh cường giả!</w:t>
      </w:r>
      <w:r>
        <w:br w:type="textWrapping"/>
      </w:r>
      <w:r>
        <w:br w:type="textWrapping"/>
      </w:r>
    </w:p>
    <w:p>
      <w:pPr>
        <w:pStyle w:val="Heading2"/>
      </w:pPr>
      <w:bookmarkStart w:id="306" w:name="chương-284-chiếu-ngược"/>
      <w:bookmarkEnd w:id="306"/>
      <w:r>
        <w:t xml:space="preserve">284. Chương 284: Chiếu Ngược</w:t>
      </w:r>
    </w:p>
    <w:p>
      <w:pPr>
        <w:pStyle w:val="Compact"/>
      </w:pPr>
      <w:r>
        <w:br w:type="textWrapping"/>
      </w:r>
      <w:r>
        <w:br w:type="textWrapping"/>
      </w:r>
    </w:p>
    <w:p>
      <w:pPr>
        <w:pStyle w:val="BodyText"/>
      </w:pPr>
      <w:r>
        <w:t xml:space="preserve">Nhiều người như vậy, tự nhiên không thiếu người nhãn lực inh, lập tức đều nghị luận nhao nhao.</w:t>
      </w:r>
    </w:p>
    <w:p>
      <w:pPr>
        <w:pStyle w:val="BodyText"/>
      </w:pPr>
      <w:r>
        <w:t xml:space="preserve">Tô Mị hừ một tiếng, thầm kêu một tiếng ếch ngồi đáy giếng, nhưng đối với thủ đoạn nghịch thiên của Tề Thiên cũng là trong nội tâm khiếp sợ! Trừ khi gia gia của nàng không tiếc hao tổn thọ nguyên, bằng không cũng tuyệt không khả năng ở trong vòng nửa năm đem một võ giả Minh Dương Cảnh ngạnh sanh tăng lên tới Giác Vi Cảnh!</w:t>
      </w:r>
    </w:p>
    <w:p>
      <w:pPr>
        <w:pStyle w:val="BodyText"/>
      </w:pPr>
      <w:r>
        <w:t xml:space="preserve">- Tô muội muội, ngươi yên tâm, Tiểu Lạc tử nhà của ta nhất định có thể thoải mái đả bại tên kia!</w:t>
      </w:r>
    </w:p>
    <w:p>
      <w:pPr>
        <w:pStyle w:val="BodyText"/>
      </w:pPr>
      <w:r>
        <w:t xml:space="preserve">Lâm Nguyệt Lộ thấy nàng nhíu mày, còn tưởng rằng nàng là đang lo lắng cho Lâm Lạc, lập tức an ủi nàng nói.</w:t>
      </w:r>
    </w:p>
    <w:p>
      <w:pPr>
        <w:pStyle w:val="BodyText"/>
      </w:pPr>
      <w:r>
        <w:t xml:space="preserve">Tô Mị gật gật đầu, nhưng trong lòng luôn luôn một cổ cảm giác bất an khó nói nên lời, tựa hồ sắp có chuyện khẩn cấp gì.</w:t>
      </w:r>
    </w:p>
    <w:p>
      <w:pPr>
        <w:pStyle w:val="BodyText"/>
      </w:pPr>
      <w:r>
        <w:t xml:space="preserve">- Chiêu thứ bảy!</w:t>
      </w:r>
    </w:p>
    <w:p>
      <w:pPr>
        <w:pStyle w:val="BodyText"/>
      </w:pPr>
      <w:r>
        <w:t xml:space="preserve">Kích thứ bảy của Cốc Phi Tuyền cũng tuyên cáo vô công, hắn không khỏi nhếch miệng mà cười, nhưng ánh mắt lại lạnh như băng:</w:t>
      </w:r>
    </w:p>
    <w:p>
      <w:pPr>
        <w:pStyle w:val="BodyText"/>
      </w:pPr>
      <w:r>
        <w:t xml:space="preserve">- Lâm Lạc, ta không thể không thừa nhận, ngươi xác thực rất bất phàm! Nhưng ngươi sai ở chỗ không nên giết ca ca của ta, chọc giận ta, tựu chú định sẽ diệt vong!</w:t>
      </w:r>
    </w:p>
    <w:p>
      <w:pPr>
        <w:pStyle w:val="BodyText"/>
      </w:pPr>
      <w:r>
        <w:t xml:space="preserve">Lâm Lạc cười nhạt nói:</w:t>
      </w:r>
    </w:p>
    <w:p>
      <w:pPr>
        <w:pStyle w:val="BodyText"/>
      </w:pPr>
      <w:r>
        <w:t xml:space="preserve">- Ngươi tính toán khoác lác tới khi nào?</w:t>
      </w:r>
    </w:p>
    <w:p>
      <w:pPr>
        <w:pStyle w:val="BodyText"/>
      </w:pPr>
      <w:r>
        <w:t xml:space="preserve">- Thứ chín chiêu!</w:t>
      </w:r>
    </w:p>
    <w:p>
      <w:pPr>
        <w:pStyle w:val="BodyText"/>
      </w:pPr>
      <w:r>
        <w:t xml:space="preserve">Cốc Phi Tuyền đánh ra kích thứ chín, lúc này đây hắn tăng chiến lực lên tới Minh Dương cửu trọng thiên, hắc sắc đầu lâu bay qua, lúc này trên mặt đất xuất hiện một dấu vết cực kỳ rõ ràng!</w:t>
      </w:r>
    </w:p>
    <w:p>
      <w:pPr>
        <w:pStyle w:val="BodyText"/>
      </w:pPr>
      <w:r>
        <w:t xml:space="preserve">Đây không phải lực lượng quá lớn mà bị chấn vỡ mặt đất, mà là bản thân hắc khí có được lực ăn mòn năng rất mạnh, chỉ là tiếp xúc liền đem mặt đá cứng rắn hủ hóa !</w:t>
      </w:r>
    </w:p>
    <w:p>
      <w:pPr>
        <w:pStyle w:val="BodyText"/>
      </w:pPr>
      <w:r>
        <w:t xml:space="preserve">Lâm Lạc nhướng mày, Cốc Phi Tuyền hiển nhiên là tu luyện một môn công pháp cực kỳ tà ác, mới có thể ở trong vòng nửa năm ngắn ngủn đột phá một đại cảnh giới! Hắn tiện tay oanh ra một quyền, đem hắc sắc đầu lâu lần nữa oanh tán.</w:t>
      </w:r>
    </w:p>
    <w:p>
      <w:pPr>
        <w:pStyle w:val="BodyText"/>
      </w:pPr>
      <w:r>
        <w:t xml:space="preserve">- Hắc hắc, đây là chiêu thứ mười!</w:t>
      </w:r>
    </w:p>
    <w:p>
      <w:pPr>
        <w:pStyle w:val="BodyText"/>
      </w:pPr>
      <w:r>
        <w:t xml:space="preserve">Cốc Phi Tuyền liếm lấy môi dưới, mãnh liệt đem công lực tăng lên tới trình độ Giác Vi Cảnh!</w:t>
      </w:r>
    </w:p>
    <w:p>
      <w:pPr>
        <w:pStyle w:val="BodyText"/>
      </w:pPr>
      <w:r>
        <w:t xml:space="preserve">Hắn một quyền oanh ra, kình khí hắc sắc bắt đầu khởi động, hóa thành một đầu lâu cao chừng bán trượng, mở ra cự chủy, phát ra một tiếng kêu to, hướng về Lâm Lạc dốc sức mà đi. Cái hắc sắc đầu lâu này thật giống như một thanh thiết lê tử, một đường tuôn qua, trên mặt đất hiện ra một cái hố chừng một trượng sâu, nhanh hướng Lâm Lạc kéo dài đi qua!</w:t>
      </w:r>
    </w:p>
    <w:p>
      <w:pPr>
        <w:pStyle w:val="BodyText"/>
      </w:pPr>
      <w:r>
        <w:t xml:space="preserve">- Chết a!</w:t>
      </w:r>
    </w:p>
    <w:p>
      <w:pPr>
        <w:pStyle w:val="BodyText"/>
      </w:pPr>
      <w:r>
        <w:t xml:space="preserve">Lâm Lạc cười nhạt một tiếng, chiến ý chi quyền trong đan điền hiện lên, một nắm tay kim sắc lập tức nhắm đầu lâu oanh đi qua.</w:t>
      </w:r>
    </w:p>
    <w:p>
      <w:pPr>
        <w:pStyle w:val="BodyText"/>
      </w:pPr>
      <w:r>
        <w:t xml:space="preserve">Bùm!</w:t>
      </w:r>
    </w:p>
    <w:p>
      <w:pPr>
        <w:pStyle w:val="BodyText"/>
      </w:pPr>
      <w:r>
        <w:t xml:space="preserve">Sơn rung địa chấn, hai cao thủ Giác Vi Cảnh giờ phút này lấy ra chiến lực chính thức, dư kình lập tức chấn đắc mặt đất run rẩy không ngớt.</w:t>
      </w:r>
    </w:p>
    <w:p>
      <w:pPr>
        <w:pStyle w:val="BodyText"/>
      </w:pPr>
      <w:r>
        <w:t xml:space="preserve">Trên lôi đài một mảnh tro bụi mịt mù, trong khoảng thời gian ngắn nhìn không tới kết quả chiến đấu.</w:t>
      </w:r>
    </w:p>
    <w:p>
      <w:pPr>
        <w:pStyle w:val="BodyText"/>
      </w:pPr>
      <w:r>
        <w:t xml:space="preserve">Nhưng ngoại trừ ba người Tô Mị, tất cả mọi người cho rằng Lâm Lạc tất bại không thể nghi ngờ! Chiến lực hai bên căn bản không cùng một tầng thứ, Cốc Phi Tuyền lại không có khả năng cho Lâm Lạc sống quá mười chiêu, một kích cuối cùng này nhất định sẽ toàn lực ứng phó!</w:t>
      </w:r>
    </w:p>
    <w:p>
      <w:pPr>
        <w:pStyle w:val="BodyText"/>
      </w:pPr>
      <w:r>
        <w:t xml:space="preserve">Một Giác Vi Cảnh cường giả toàn lực ra tay mà nói, cho dù chỉ có nhất trọng thiên, cũng không phải võ giả Minh Dương Đại Viên Mãn có thể chống cự! Huống chi Lâm Lạc chỉ có tu vi “Minh Dương nhị trọng thiên”, cho dù thiên phú dị bẩm, chiến lực kinh người, nhưng chống đỡ chết thì cũng chỉ là chiến lực Minh Dương ngũ trọng thiên, lục trọng thiên.</w:t>
      </w:r>
    </w:p>
    <w:p>
      <w:pPr>
        <w:pStyle w:val="BodyText"/>
      </w:pPr>
      <w:r>
        <w:t xml:space="preserve">Chiến đấu đã xong! Chỉ là không biết Lâm Lạc chết có bao nhiêu khó coi.</w:t>
      </w:r>
    </w:p>
    <w:p>
      <w:pPr>
        <w:pStyle w:val="BodyText"/>
      </w:pPr>
      <w:r>
        <w:t xml:space="preserve">Một trận gió núi thổi qua, tro bụi trên lôi đài bỗng nhiên tán đi, hiện ra hai người đứng vững vàng, là Lâm Lạc và Cốc Phi Tuyền!</w:t>
      </w:r>
    </w:p>
    <w:p>
      <w:pPr>
        <w:pStyle w:val="BodyText"/>
      </w:pPr>
      <w:r>
        <w:t xml:space="preserve">Lâm Lạc cư nhiên còn còn sống?</w:t>
      </w:r>
    </w:p>
    <w:p>
      <w:pPr>
        <w:pStyle w:val="BodyText"/>
      </w:pPr>
      <w:r>
        <w:t xml:space="preserve">Tất cả mọi người cảm thấy không thể tưởng tượng nổi!</w:t>
      </w:r>
    </w:p>
    <w:p>
      <w:pPr>
        <w:pStyle w:val="BodyText"/>
      </w:pPr>
      <w:r>
        <w:t xml:space="preserve">- Làm sao có thể!</w:t>
      </w:r>
    </w:p>
    <w:p>
      <w:pPr>
        <w:pStyle w:val="BodyText"/>
      </w:pPr>
      <w:r>
        <w:t xml:space="preserve">Trên mặt Cốc Phi Tuyền hiện ra vẻ kinh ngạc, lúc này khí tức của Lâm Lạc cuồn cuộn rung động, là Giác Vi Cảnh không thể nghi ngờ!</w:t>
      </w:r>
    </w:p>
    <w:p>
      <w:pPr>
        <w:pStyle w:val="BodyText"/>
      </w:pPr>
      <w:r>
        <w:t xml:space="preserve">Hắn nửa năm này không biết kinh lịch Luyện Ngục tu luyện như thế nào, trả một cái giá lớn bao nhiêu, mới có tu vi Giác Vi Cảnh hiện tại! Nhưng Lâm Lạc dựa vào cái gì lại một lần nữa cùng hắn bình khởi bình tọa?</w:t>
      </w:r>
    </w:p>
    <w:p>
      <w:pPr>
        <w:pStyle w:val="BodyText"/>
      </w:pPr>
      <w:r>
        <w:t xml:space="preserve">Hơn nữa, trong lòng của hắn còn có bóng ma, lúc trước hắn vừa mới tiến vào Minh Dương Cảnh, liền bị Lâm Lạc cùng là Minh Dương Cảnh đánh bại, mà giờ khắc này hắn vừa mới tấn giai Giác Vi Cảnh, lịch sử có thể tái diễn hay không?</w:t>
      </w:r>
    </w:p>
    <w:p>
      <w:pPr>
        <w:pStyle w:val="BodyText"/>
      </w:pPr>
      <w:r>
        <w:t xml:space="preserve">Những người khác cũng nhìn mà trợn mắt há hốc mồm, Cốc Phi Tuyền có thể đạt tới Giác Vi Cảnh, cái này đã sáng tạo một kỳ tích, nhưng còn nói qua được, dù sao sau lưng của hắn là một Tề Thiên, đây chính là người đạt được qua Thượng cổ bảo tàng!</w:t>
      </w:r>
    </w:p>
    <w:p>
      <w:pPr>
        <w:pStyle w:val="BodyText"/>
      </w:pPr>
      <w:r>
        <w:t xml:space="preserve">Nhưng Lâm Lạc thì sao, chẳng lẽ hắn cũng có cơ duyên như vậy?</w:t>
      </w:r>
    </w:p>
    <w:p>
      <w:pPr>
        <w:pStyle w:val="BodyText"/>
      </w:pPr>
      <w:r>
        <w:t xml:space="preserve">Lão tổ cấp nhân vật giấu ở nơi âm thầm đều là mắt lộ ra vẻ khó tin, kết quả như vậy ngay cả bọn họ cũng là khó có thể tưởng tượng!</w:t>
      </w:r>
    </w:p>
    <w:p>
      <w:pPr>
        <w:pStyle w:val="BodyText"/>
      </w:pPr>
      <w:r>
        <w:t xml:space="preserve">- Rất tốt, rất tốt, ngươi ẩn nấp thật là sâu!</w:t>
      </w:r>
    </w:p>
    <w:p>
      <w:pPr>
        <w:pStyle w:val="BodyText"/>
      </w:pPr>
      <w:r>
        <w:t xml:space="preserve">Cốc Phi Tuyền hít và một hơi, dùng ổn định tâm thần.</w:t>
      </w:r>
    </w:p>
    <w:p>
      <w:pPr>
        <w:pStyle w:val="BodyText"/>
      </w:pPr>
      <w:r>
        <w:t xml:space="preserve">- Ngươi gắng gượng qua mười chiêu, ta có thể không giết ngươi, nhưng ta sẽ đả bại ngươi, làm cho ngươi mặt quét rác!</w:t>
      </w:r>
    </w:p>
    <w:p>
      <w:pPr>
        <w:pStyle w:val="BodyText"/>
      </w:pPr>
      <w:r>
        <w:t xml:space="preserve">Hắn ngửa mặt lên trời kêu to một tiếng, hướng về Lâm Lạc giết chạy đi qua.</w:t>
      </w:r>
    </w:p>
    <w:p>
      <w:pPr>
        <w:pStyle w:val="BodyText"/>
      </w:pPr>
      <w:r>
        <w:t xml:space="preserve">Lâm Lạc cũng đạt tới Giác Vi Cảnh, như vậy lại dùng phương thức chiến đấu lăng không hư đánh kia đã không giải quyết được vấn đề, chỉ có ở cảnh giới cao hơn một đoạn mới có thể giải quyết đối thủ.</w:t>
      </w:r>
    </w:p>
    <w:p>
      <w:pPr>
        <w:pStyle w:val="BodyText"/>
      </w:pPr>
      <w:r>
        <w:t xml:space="preserve">Lâm Lạc lạnh lùng cười, xem người này giống như khỉ biểu diễn lâu như vậy, cũng kém không nhiều lắm đến thời điểm kết thúc!</w:t>
      </w:r>
    </w:p>
    <w:p>
      <w:pPr>
        <w:pStyle w:val="BodyText"/>
      </w:pPr>
      <w:r>
        <w:t xml:space="preserve">Hắn tung người mà ra, vung lên nắm tay oanh đi qua.</w:t>
      </w:r>
    </w:p>
    <w:p>
      <w:pPr>
        <w:pStyle w:val="BodyText"/>
      </w:pPr>
      <w:r>
        <w:t xml:space="preserve">Hắn lúc này lục hệ công pháp toàn bộ đạt đến Giác Vi nhất trọng thiên, chiến lực thậm chí còn cao hơn Giác Vi lục trọng thiên! Nếu lại vận chuyển Chiến Thiên Quyết, hắn ngay cả Giác Vi cửu trọng thiên cũng có thể oanh bại! Chiến lực như vậy, có thể nói khủng bố!</w:t>
      </w:r>
    </w:p>
    <w:p>
      <w:pPr>
        <w:pStyle w:val="BodyText"/>
      </w:pPr>
      <w:r>
        <w:t xml:space="preserve">Bùm!</w:t>
      </w:r>
    </w:p>
    <w:p>
      <w:pPr>
        <w:pStyle w:val="BodyText"/>
      </w:pPr>
      <w:r>
        <w:t xml:space="preserve">Một quyền đánh ra, Cốc Phi Tuyền đã bị oanh bay ra ngoài, nhưng còn không có rơi xuống đất đã bị Lâm Lạc một cái lắc mình đuổi theo, bắt lấy cái cổ đánh xuống dưới mặt đất.</w:t>
      </w:r>
    </w:p>
    <w:p>
      <w:pPr>
        <w:pStyle w:val="BodyText"/>
      </w:pPr>
      <w:r>
        <w:t xml:space="preserve">Bùm.</w:t>
      </w:r>
    </w:p>
    <w:p>
      <w:pPr>
        <w:pStyle w:val="BodyText"/>
      </w:pPr>
      <w:r>
        <w:t xml:space="preserve">Lại là một tiếng vang thật lớn, Cốc Phi Tuyền bị hung hăng đập lấy trên mặt đá cứng rắn, hắn là cao thủ Giác Vi Cảnh, thân thể vô cùng cường hoành, cái va chạm này đem mặt đá oanh ra một vết nứt giống như mạng nhện, nhưng Cốc Phi Tuyền lại ngay cả xương cốt đều không có đứt gãy.</w:t>
      </w:r>
    </w:p>
    <w:p>
      <w:pPr>
        <w:pStyle w:val="BodyText"/>
      </w:pPr>
      <w:r>
        <w:t xml:space="preserve">Nhưng Lâm Lạc lại một cước bước ra, thình thịch bùm, liên tục ba cước giẫm xuống dưới, đúng là đem đầu Cốc Phi Tuyền ngạnh sanh giẫm vào trong viên đá!</w:t>
      </w:r>
    </w:p>
    <w:p>
      <w:pPr>
        <w:pStyle w:val="BodyText"/>
      </w:pPr>
      <w:r>
        <w:t xml:space="preserve">Đây là chiến lực vô song!</w:t>
      </w:r>
    </w:p>
    <w:p>
      <w:pPr>
        <w:pStyle w:val="BodyText"/>
      </w:pPr>
      <w:r>
        <w:t xml:space="preserve">Mọi người đang xem cuộc chiến đồng thời hít vào một ngụm lương khí, Lâm Lạc có thể đạt tới Giác Vi Cảnh, đây đã là kỳ tích không thể tưởng tượng nổi, nhưng không nghĩ tới cư nhiên còn cường thế như thế, Cốc Phi Tuyền căn bản không phải một chiêu chi địch của hắn!</w:t>
      </w:r>
    </w:p>
    <w:p>
      <w:pPr>
        <w:pStyle w:val="BodyText"/>
      </w:pPr>
      <w:r>
        <w:t xml:space="preserve">Đây cũng không phải là cao hơn một hai trọng thiên có thể làm được, ít nhất phải cao hơn một hai tiểu cảnh giới!</w:t>
      </w:r>
    </w:p>
    <w:p>
      <w:pPr>
        <w:pStyle w:val="Compact"/>
      </w:pPr>
      <w:r>
        <w:t xml:space="preserve">Mà khuôn mặt của Nam Cung Lãng lúc này vô cùng khổ sáp, trước kia hắn thậm chí còn có cơ hội thu Lâm Lạc là chân truyền đệ tử! Lúc ấy nếu hắn gật đầu mà nói, Lâm Lạc ngại mặt mũi của Lâm Nguyệt Lộ, nói không chừng cũng sẽ đáp ứng xuống!</w:t>
      </w:r>
      <w:r>
        <w:br w:type="textWrapping"/>
      </w:r>
      <w:r>
        <w:br w:type="textWrapping"/>
      </w:r>
    </w:p>
    <w:p>
      <w:pPr>
        <w:pStyle w:val="Heading2"/>
      </w:pPr>
      <w:bookmarkStart w:id="307" w:name="chương-285-âm-thi-thân.-1"/>
      <w:bookmarkEnd w:id="307"/>
      <w:r>
        <w:t xml:space="preserve">285. Chương 285: Âm Thi Thân. (1)</w:t>
      </w:r>
    </w:p>
    <w:p>
      <w:pPr>
        <w:pStyle w:val="Compact"/>
      </w:pPr>
      <w:r>
        <w:br w:type="textWrapping"/>
      </w:r>
      <w:r>
        <w:br w:type="textWrapping"/>
      </w:r>
    </w:p>
    <w:p>
      <w:pPr>
        <w:pStyle w:val="BodyText"/>
      </w:pPr>
      <w:r>
        <w:t xml:space="preserve">Nếu là như vậy, hắn nói không chừng còn có thể chia xẻ đến đại cơ duyên của Lâm Lạc, đừng nói Giác Vi Cảnh, thậm chí Thông Minh Cảnh cũng không phải là không có khả năng đạt tới!</w:t>
      </w:r>
    </w:p>
    <w:p>
      <w:pPr>
        <w:pStyle w:val="BodyText"/>
      </w:pPr>
      <w:r>
        <w:t xml:space="preserve">Cái kia thật hối hận a!</w:t>
      </w:r>
    </w:p>
    <w:p>
      <w:pPr>
        <w:pStyle w:val="BodyText"/>
      </w:pPr>
      <w:r>
        <w:t xml:space="preserve">Bùm! Bùm! Bùm!</w:t>
      </w:r>
    </w:p>
    <w:p>
      <w:pPr>
        <w:pStyle w:val="BodyText"/>
      </w:pPr>
      <w:r>
        <w:t xml:space="preserve">Trước mắt bao người, Cốc Phi Tuyền ôn lại cơn ác mộng nửa năm trước, bị Lâm Lạc ở trước mặt mọi người giẫm mặt! Bất đồng chính là, lúc trước là bị dẫm nát trong đất bùn, lần này thay đổi là tảng đá càng thêm cứng rắn.</w:t>
      </w:r>
    </w:p>
    <w:p>
      <w:pPr>
        <w:pStyle w:val="BodyText"/>
      </w:pPr>
      <w:r>
        <w:t xml:space="preserve">- Lâm Lạc, ta muốn ngươi chết!</w:t>
      </w:r>
    </w:p>
    <w:p>
      <w:pPr>
        <w:pStyle w:val="BodyText"/>
      </w:pPr>
      <w:r>
        <w:t xml:space="preserve">Cốc Phi Tuyền bi phẫn gần chết, trong một tiếng bạo tiếu, khí thế cả người đột trướng, song chưởng mãnh liệt đập ra, đúng là bị hắn chống đỡ thoát khỏi đi ra ngoài!</w:t>
      </w:r>
    </w:p>
    <w:p>
      <w:pPr>
        <w:pStyle w:val="BodyText"/>
      </w:pPr>
      <w:r>
        <w:t xml:space="preserve">- Ân?</w:t>
      </w:r>
    </w:p>
    <w:p>
      <w:pPr>
        <w:pStyle w:val="BodyText"/>
      </w:pPr>
      <w:r>
        <w:t xml:space="preserve">Hai mắt Lâm Lạc ngưng tụ, lúc này thần sắc Cốc Phi Tuyền đại biến, sắc mặt tái nhợt như sáp, làn da toàn thân khô quắt, giống như một thây khô! Mà biến hóa lớn nhất là cặp mắt của hắn, xích hồng như máu!</w:t>
      </w:r>
    </w:p>
    <w:p>
      <w:pPr>
        <w:pStyle w:val="BodyText"/>
      </w:pPr>
      <w:r>
        <w:t xml:space="preserve">Âm Thi!</w:t>
      </w:r>
    </w:p>
    <w:p>
      <w:pPr>
        <w:pStyle w:val="BodyText"/>
      </w:pPr>
      <w:r>
        <w:t xml:space="preserve">Đây là ý niệm đầu tiên xẹt qua trong đầu Lâm Lạc, hiện tại Cốc Phi Tuyền cùng lão giả Giác Vi Cảnh lúc trước xuất hiện ở Ngân Sương thành giống như đúc! Không, không nên nói là Âm Thi, mà là tu luyện công pháp Âm Thi Tông, trở nên nửa người nửa quỷ!</w:t>
      </w:r>
    </w:p>
    <w:p>
      <w:pPr>
        <w:pStyle w:val="BodyText"/>
      </w:pPr>
      <w:r>
        <w:t xml:space="preserve">Cái này có thể lý giải tại sao cảnh giới của Cốc Phi Tuyền có thể đột nhiên tăng mạnh như thế, Âm Thi Tông có thể thông qua luyện hóa Âm Thi Thi hạch mà tu vi tăng vọt!</w:t>
      </w:r>
    </w:p>
    <w:p>
      <w:pPr>
        <w:pStyle w:val="BodyText"/>
      </w:pPr>
      <w:r>
        <w:t xml:space="preserve">Mà Cốc Phi Tuyền có thể có "Tạo hóa" như vậy, chính là Tề Thiên ban cho, nói như vậy, Tề Thiên ở trong di tích được đến Thượng cổ bảo tàng, chẳng lẽ là Âm Thi Tông truyền thừa?</w:t>
      </w:r>
    </w:p>
    <w:p>
      <w:pPr>
        <w:pStyle w:val="BodyText"/>
      </w:pPr>
      <w:r>
        <w:t xml:space="preserve">Tề Thiên bất quá hơn bốn mươi tuổi, lại đã sớm đạt đến Giác Vi Cảnh, thậm chí cũng có thể tiến nhập Thông Minh Cảnh! Như vậy, trên đời này ngoại trừ Tử Đỉnh, Hỗn Độn Dung Lô thần kỳ như vậy, thì chỉ có công pháp của Âm Thi Tông mới có thể đạt đến!</w:t>
      </w:r>
    </w:p>
    <w:p>
      <w:pPr>
        <w:pStyle w:val="BodyText"/>
      </w:pPr>
      <w:r>
        <w:t xml:space="preserve">Như thế nói đến, ở Huyết Dương quốc liên tiếp bộc phát Thi triều, tám phần mười là Tề Thiên phát tán!</w:t>
      </w:r>
    </w:p>
    <w:p>
      <w:pPr>
        <w:pStyle w:val="BodyText"/>
      </w:pPr>
      <w:r>
        <w:t xml:space="preserve">Đệ tử Âm Thi Tông tu luyện không ly khai Thi hạch, mà Thi hạch lại chỉ ở trên người Âm Thi mới có! Tề Thiên thành lập Thiên Minh, cũng không phải muốn ngầm chiếm Bách Phong Tông đơn giản như vậy, bởi vì công pháp Âm Thi Tông quá mức ngoan độc, hắn cần lấy ra nhân tài tin được mới có thể truyền thụ công pháp!</w:t>
      </w:r>
    </w:p>
    <w:p>
      <w:pPr>
        <w:pStyle w:val="BodyText"/>
      </w:pPr>
      <w:r>
        <w:t xml:space="preserve">Bởi vậy, Thiên Minh bởi vì vậy mà sinh!</w:t>
      </w:r>
    </w:p>
    <w:p>
      <w:pPr>
        <w:pStyle w:val="BodyText"/>
      </w:pPr>
      <w:r>
        <w:t xml:space="preserve">Người càng nhiều, Thi hạch cần có liền càng nhiều hơn, vì lớn mạnh thực lực bản thân, Tề Thiên chỉ có thể phái ra thủ hạ bí mật bồi dưỡng, đi các đại thành thị phát tán thi độc, sau đó tiến hành săn bắt đến thu hoạch Thi hạch.</w:t>
      </w:r>
    </w:p>
    <w:p>
      <w:pPr>
        <w:pStyle w:val="BodyText"/>
      </w:pPr>
      <w:r>
        <w:t xml:space="preserve">Lúc trước lão giả Âm Thi Giác Vi Cảnh không có tiếp tục ra tay, là vì biết rõ bọn họ là đệ tử Bách Phong Tông, có khả năng sau này sẽ trở thành người Âm Thi Tông, cho nên mới thủ hạ lưu tình!</w:t>
      </w:r>
    </w:p>
    <w:p>
      <w:pPr>
        <w:pStyle w:val="BodyText"/>
      </w:pPr>
      <w:r>
        <w:t xml:space="preserve">Mà Bách Phong Tông đạt được tuyệt đại bộ phận Thi hạch đều rơi vào trong tay Tề Thiên, bởi vì chính thức luyện chế thành Chân Âm Đan bất quá chỉ là năm sáu khỏa!</w:t>
      </w:r>
    </w:p>
    <w:p>
      <w:pPr>
        <w:pStyle w:val="BodyText"/>
      </w:pPr>
      <w:r>
        <w:t xml:space="preserve">Đem Cốc Phi Tuyền bồi dưỡng thành cao thủ Giác Vi Cảnh, càng có một loại tác dụng tuyên truyền! Hiện tại những võ giả này vì thu hoạch thực lực cường đại tính cách đã vặn vẹo, không biết cần trả một cái giá lớn gì, chỉ cần có được thực lực liền đi!</w:t>
      </w:r>
    </w:p>
    <w:p>
      <w:pPr>
        <w:pStyle w:val="BodyText"/>
      </w:pPr>
      <w:r>
        <w:t xml:space="preserve">Nửa năm từ Minh Dương nhất trọng thiên tăng lên tới Giác Vi nhất trọng thiên, đây là vô cùng hấp dẫn! Nếu không phải Lâm Lạc có Tử Đỉnh, Hỗn Độn Dung Lô, nói không chừng ngay cả hắn cũng động tâm, mà thử gia nhập Thiên Minh nhìn xem tình huống.</w:t>
      </w:r>
    </w:p>
    <w:p>
      <w:pPr>
        <w:pStyle w:val="BodyText"/>
      </w:pPr>
      <w:r>
        <w:t xml:space="preserve">Mà một khi bắt đầu tu luyện công pháp Âm Thi Tông, chẳng khác nào lên phải thuyền giặc, hoặc là một lòng vượt qua nhân tâm tiếp tục đi tới đích, hoặc là phản loạn đi ra, bị Thiên Minh trấn giết!</w:t>
      </w:r>
    </w:p>
    <w:p>
      <w:pPr>
        <w:pStyle w:val="BodyText"/>
      </w:pPr>
      <w:r>
        <w:t xml:space="preserve">Tô Mị nói qua thời Thượng cổ Âm Thi Tông thiếu chút nữa ngay cả Ngân Nguyệt đại lục cũng ném đi, có thể thấy được cái tông môn này khủng bố đến cỡ nào! Ánh mắt của Tề Thiên khẳng định không chỉ là Huyết Dương quốc nho nhỏ, càng sẽ không chỉ đem Huyết Dương quốc tấn thăng làm Thượng Nguyên quốc, mà là muốn kiếm chỉ thiên hạ, đem thi độc lan tràn đến toàn bộ đại lục, dùng thi chứng đạo, thành tựu đỉnh phong!</w:t>
      </w:r>
    </w:p>
    <w:p>
      <w:pPr>
        <w:pStyle w:val="BodyText"/>
      </w:pPr>
      <w:r>
        <w:t xml:space="preserve">Nếu bị hắn thực hiện được mà nói, toàn bộ thiên hạ liền sẽ sinh linh đồ thán, sinh tử điên đảo!</w:t>
      </w:r>
    </w:p>
    <w:p>
      <w:pPr>
        <w:pStyle w:val="BodyText"/>
      </w:pPr>
      <w:r>
        <w:t xml:space="preserve">Tuy Lâm Lạc một lòng truy cầu võ đạo, nhưng ở trước mặt loại trái phải rõ ràng này, liền sẽ hạ quyết tâm, tuyệt không có thể cho Tề Thiên thực hiện được!</w:t>
      </w:r>
    </w:p>
    <w:p>
      <w:pPr>
        <w:pStyle w:val="BodyText"/>
      </w:pPr>
      <w:r>
        <w:t xml:space="preserve">- Lâm Lạc, ngươi nhất định phải chết!</w:t>
      </w:r>
    </w:p>
    <w:p>
      <w:pPr>
        <w:pStyle w:val="BodyText"/>
      </w:pPr>
      <w:r>
        <w:t xml:space="preserve">Cốc Phi Tuyền bạo tiếu như sấm, hắn đã hai lần bị Lâm Lạc giẫm đầu, sự tình vô cùng nhục nhã bực này chỉ có thể dùng máu tươi đến rửa sạch, hắn muốn ở trước khi Tề Thiên tới ngăn cản giết chết Lâm Lạc!</w:t>
      </w:r>
    </w:p>
    <w:p>
      <w:pPr>
        <w:pStyle w:val="BodyText"/>
      </w:pPr>
      <w:r>
        <w:t xml:space="preserve">Nếu không, dùng tư chất của Lâm Lạc, một khi bị Tề Thiên truyền thụ "Thần công" mà nói, vậy hắn liền muốn cả đời chỉ có thể nhìn lên !</w:t>
      </w:r>
    </w:p>
    <w:p>
      <w:pPr>
        <w:pStyle w:val="BodyText"/>
      </w:pPr>
      <w:r>
        <w:t xml:space="preserve">- Cái xác không hồn!</w:t>
      </w:r>
    </w:p>
    <w:p>
      <w:pPr>
        <w:pStyle w:val="BodyText"/>
      </w:pPr>
      <w:r>
        <w:t xml:space="preserve">Lâm Lạc mắt lộ ra sát khí, người này có thể có tu vi hiện tại, không biết là nhiều ít vô tội tánh mạng con người đúc thành! Âm Thi Tông quá nghiệp chướng , đối người như vậy chỉ có một chữ, giết!</w:t>
      </w:r>
    </w:p>
    <w:p>
      <w:pPr>
        <w:pStyle w:val="BodyText"/>
      </w:pPr>
      <w:r>
        <w:t xml:space="preserve">Bùm! Bùm! Bùm!</w:t>
      </w:r>
    </w:p>
    <w:p>
      <w:pPr>
        <w:pStyle w:val="BodyText"/>
      </w:pPr>
      <w:r>
        <w:t xml:space="preserve">Hai người ở trong nháy mắt trao đổi hơn mười chiêu, cho dù Cốc Phi Tuyền vận dụng lực lượng chân thật cũng căn bản không phải đối thủ của Lâm Lạc, bị liên tục oanh kích, làn da toàn thân đều vỡ ra, lại quỷ dị không có chảy ra một giọt máu tươi.</w:t>
      </w:r>
    </w:p>
    <w:p>
      <w:pPr>
        <w:pStyle w:val="BodyText"/>
      </w:pPr>
      <w:r>
        <w:t xml:space="preserve">- Hút máu tận xương, thành tựu Âm Thi thân!</w:t>
      </w:r>
    </w:p>
    <w:p>
      <w:pPr>
        <w:pStyle w:val="BodyText"/>
      </w:pPr>
      <w:r>
        <w:t xml:space="preserve">Tiếng kêu của Tô Mị đột nhiên truyền tới.</w:t>
      </w:r>
    </w:p>
    <w:p>
      <w:pPr>
        <w:pStyle w:val="BodyText"/>
      </w:pPr>
      <w:r>
        <w:t xml:space="preserve">Trách không được lực lượng của hắn thoáng cái tăng lên nhiều như vậy, nguyên lai là chuyển hóa làm Âm Thi! Lâm Lạc cùng Âm Thi đã giao thủ, biết rõ tà vật này lực lớn vô cùng, nếu một võ giả Thanh Huyền nhất trọng thiên hóa thành Âm Thi, bạo phát đi ra lực lượng có thể so với Thanh Huyền tứ trọng thiên, chí ít có thể nâng ột tiểu cảnh giới!</w:t>
      </w:r>
    </w:p>
    <w:p>
      <w:pPr>
        <w:pStyle w:val="BodyText"/>
      </w:pPr>
      <w:r>
        <w:t xml:space="preserve">Bộ dạng này của Cốc Phi Tuyền đã không thể xưng là người, chỉ có thể nói là Âm Thi có được thần trí, cùng Giác Vi Cảnh lão giả ban đầu ở Ngân Sương thành La gia gặp được đồng dạng!</w:t>
      </w:r>
    </w:p>
    <w:p>
      <w:pPr>
        <w:pStyle w:val="BodyText"/>
      </w:pPr>
      <w:r>
        <w:t xml:space="preserve">Cái Âm Thi Tông này, chẳng những dưỡng Âm Thi, "ăn" Âm Thi, ngay cả mình cũng biến thành Âm Thi không sai biệt lắm! Bộ dạng này, cho dù có thể chinh phục thiên hạ, hóa phàm thành Thần thì như thế nào?</w:t>
      </w:r>
    </w:p>
    <w:p>
      <w:pPr>
        <w:pStyle w:val="BodyText"/>
      </w:pPr>
      <w:r>
        <w:t xml:space="preserve">Nửa đêm soi gương, ngay cả mình cũng có thể đang sống dọa chết!</w:t>
      </w:r>
    </w:p>
    <w:p>
      <w:pPr>
        <w:pStyle w:val="BodyText"/>
      </w:pPr>
      <w:r>
        <w:t xml:space="preserve">- Lâm Lạc!</w:t>
      </w:r>
    </w:p>
    <w:p>
      <w:pPr>
        <w:pStyle w:val="BodyText"/>
      </w:pPr>
      <w:r>
        <w:t xml:space="preserve">Cốc Phi Tuyền hét giận dữ, thanh âm thô ách, tay phải của hắn mở ra, đã nhiều hơn một cây đại bổng bạch cốt.</w:t>
      </w:r>
    </w:p>
    <w:p>
      <w:pPr>
        <w:pStyle w:val="BodyText"/>
      </w:pPr>
      <w:r>
        <w:t xml:space="preserve">- Chết!</w:t>
      </w:r>
    </w:p>
    <w:p>
      <w:pPr>
        <w:pStyle w:val="BodyText"/>
      </w:pPr>
      <w:r>
        <w:t xml:space="preserve">Hắn vội xông tới, bạch cốt đại bổng vung lên, khói đen mịt mù, hóa ra từng cái đầu lâu rít gào, hướng về Lâm Lạc cuồn cuộn đi qua.</w:t>
      </w:r>
    </w:p>
    <w:p>
      <w:pPr>
        <w:pStyle w:val="BodyText"/>
      </w:pPr>
      <w:r>
        <w:t xml:space="preserve">- Yêu ma quỷ quái, phá cho ta!</w:t>
      </w:r>
    </w:p>
    <w:p>
      <w:pPr>
        <w:pStyle w:val="BodyText"/>
      </w:pPr>
      <w:r>
        <w:t xml:space="preserve">Lâm Lạc hét lớn một tiếng, chiến ý chi quyền bay lên, hướng về chút ít đầu lâu kia oanh đi qua.</w:t>
      </w:r>
    </w:p>
    <w:p>
      <w:pPr>
        <w:pStyle w:val="BodyText"/>
      </w:pPr>
      <w:r>
        <w:t xml:space="preserve">Bùm!</w:t>
      </w:r>
    </w:p>
    <w:p>
      <w:pPr>
        <w:pStyle w:val="BodyText"/>
      </w:pPr>
      <w:r>
        <w:t xml:space="preserve">Một quyền trấn sơn nhạc!</w:t>
      </w:r>
    </w:p>
    <w:p>
      <w:pPr>
        <w:pStyle w:val="BodyText"/>
      </w:pPr>
      <w:r>
        <w:t xml:space="preserve">Kim sắc chiến ý chi quyền oanh mở khói đen, mà hữu quyền của Lâm Lạc thì là thế không ngăn cản đánh vào trên cằm Cốc Phi Tuyền, đem cả người hắn oanh bay lên cao trăm trượng!</w:t>
      </w:r>
    </w:p>
    <w:p>
      <w:pPr>
        <w:pStyle w:val="BodyText"/>
      </w:pPr>
      <w:r>
        <w:t xml:space="preserve">Hưu!</w:t>
      </w:r>
    </w:p>
    <w:p>
      <w:pPr>
        <w:pStyle w:val="BodyText"/>
      </w:pPr>
      <w:r>
        <w:t xml:space="preserve">Cốc Phi Tuyền từ trên bầu trời té rớt xuống, bùm thoáng cái, cả người lập tức ngã chia năm xẻ bảy, một tay, một chân cùng đầu đều bị đánh bay đi ra ngoài, tán lạc ở phương hướng bất đồng.</w:t>
      </w:r>
    </w:p>
    <w:p>
      <w:pPr>
        <w:pStyle w:val="BodyText"/>
      </w:pPr>
      <w:r>
        <w:t xml:space="preserve">Hí!</w:t>
      </w:r>
    </w:p>
    <w:p>
      <w:pPr>
        <w:pStyle w:val="Compact"/>
      </w:pPr>
      <w:r>
        <w:t xml:space="preserve">Mọi người đang xem cuộc chiến đều bị kinh hãi không hiểu! Đây là chiến lực vô cùng bá đạo!</w:t>
      </w:r>
      <w:r>
        <w:br w:type="textWrapping"/>
      </w:r>
      <w:r>
        <w:br w:type="textWrapping"/>
      </w:r>
    </w:p>
    <w:p>
      <w:pPr>
        <w:pStyle w:val="Heading2"/>
      </w:pPr>
      <w:bookmarkStart w:id="308" w:name="chương-286-âm-thi-thân.-2"/>
      <w:bookmarkEnd w:id="308"/>
      <w:r>
        <w:t xml:space="preserve">286. Chương 286: Âm Thi Thân. (2)</w:t>
      </w:r>
    </w:p>
    <w:p>
      <w:pPr>
        <w:pStyle w:val="Compact"/>
      </w:pPr>
      <w:r>
        <w:br w:type="textWrapping"/>
      </w:r>
      <w:r>
        <w:br w:type="textWrapping"/>
      </w:r>
    </w:p>
    <w:p>
      <w:pPr>
        <w:pStyle w:val="BodyText"/>
      </w:pPr>
      <w:r>
        <w:t xml:space="preserve">Chẳng lẽ, Lâm Lạc là người so sánh với Tề Thiên cơ duyên càng lớn? Phải biết rằng Tề Thiên tuy truyền thuyết đã bước vào Thông Minh Cảnh, nhưng tuổi của hắn cũng có hơn bốn mươi, mà Lâm Lạc lại vừa mới hai mươi tuổi, dùng tốc độ tiến cảnh yêu nghiệt như vậy của hắn, nói không chừng trong vòng mười năm có thể xông lên Thông Minh Cảnh !</w:t>
      </w:r>
    </w:p>
    <w:p>
      <w:pPr>
        <w:pStyle w:val="BodyText"/>
      </w:pPr>
      <w:r>
        <w:t xml:space="preserve">Mười năm đột phá một đại cảnh giới, cái này ở tuyệt đại mọi người xem ra là chuyện cười! Đừng nói một đại cảnh giới, chỉ là nhất trọng thiên cũng rất khó, nếu không mà nói, chẳng phải là đại bộ phận phần mọi người có thể ở trước khi thọ nguyên khô cạn đột phá sao?</w:t>
      </w:r>
    </w:p>
    <w:p>
      <w:pPr>
        <w:pStyle w:val="BodyText"/>
      </w:pPr>
      <w:r>
        <w:t xml:space="preserve">Nhưng đối với những người thiên phú trác tuyệt, có được đại cơ duyên mà nói, đó cũng không phải một cái thần thoại! Không thấy Lâm Lạc cùng Cốc Phi Tuyền đều ở trong vòng nửa năm tăng lên một đại cảnh giới sao?</w:t>
      </w:r>
    </w:p>
    <w:p>
      <w:pPr>
        <w:pStyle w:val="BodyText"/>
      </w:pPr>
      <w:r>
        <w:t xml:space="preserve">Chi, chít chít chít!</w:t>
      </w:r>
    </w:p>
    <w:p>
      <w:pPr>
        <w:pStyle w:val="BodyText"/>
      </w:pPr>
      <w:r>
        <w:t xml:space="preserve">Thanh âm quỷ dị vang lên, đây cũng không phải là Ngân Mang kêu, mà là thi thể không đầu, mất đi một tay một cước của Cốc Phi Tuyền rõ ràng trèo lên!</w:t>
      </w:r>
    </w:p>
    <w:p>
      <w:pPr>
        <w:pStyle w:val="BodyText"/>
      </w:pPr>
      <w:r>
        <w:t xml:space="preserve">Cái gì, xác chết vùng dậy?</w:t>
      </w:r>
    </w:p>
    <w:p>
      <w:pPr>
        <w:pStyle w:val="BodyText"/>
      </w:pPr>
      <w:r>
        <w:t xml:space="preserve">Tất cả mọi người đều là lông mao dựng đứng, cái này con mẹ nó thật là quỷ dị, mỗi người đều là sau lưng phát lên một tầng mồ hôi lạnh, ngay cả hô hấp cũng trở nên dồn dập lên.</w:t>
      </w:r>
    </w:p>
    <w:p>
      <w:pPr>
        <w:pStyle w:val="BodyText"/>
      </w:pPr>
      <w:r>
        <w:t xml:space="preserve">Thình thịch! Thình thịch! Thình thịch!</w:t>
      </w:r>
    </w:p>
    <w:p>
      <w:pPr>
        <w:pStyle w:val="BodyText"/>
      </w:pPr>
      <w:r>
        <w:t xml:space="preserve">Tàn thể của Cốc Phi Tuyền nhảy lên, hai ba cái lên xuống đã đi tới bên cạnh đùi phải của hắn, dùng một tay nhặt lên, pằng pằng thoáng cái ráp vào chỗ cũ, đạp đạp đạp, cái chân này rõ ràng cứ như vậy an bài đi lên!</w:t>
      </w:r>
    </w:p>
    <w:p>
      <w:pPr>
        <w:pStyle w:val="BodyText"/>
      </w:pPr>
      <w:r>
        <w:t xml:space="preserve">Hắn triển khai hai chân, lại lắp tay trái, nhặt đầu lên!</w:t>
      </w:r>
    </w:p>
    <w:p>
      <w:pPr>
        <w:pStyle w:val="BodyText"/>
      </w:pPr>
      <w:r>
        <w:t xml:space="preserve">Trong cả quá trình, mấy ngàn người đều là lặng ngắt như tờ, chỉ còn lại có vô số thanh âm nuốt nước miếng vang lên.</w:t>
      </w:r>
    </w:p>
    <w:p>
      <w:pPr>
        <w:pStyle w:val="BodyText"/>
      </w:pPr>
      <w:r>
        <w:t xml:space="preserve">Cái này thật sự là quỷ dị!</w:t>
      </w:r>
    </w:p>
    <w:p>
      <w:pPr>
        <w:pStyle w:val="BodyText"/>
      </w:pPr>
      <w:r>
        <w:t xml:space="preserve">Cốc Phi Tuyền dùng hai tay nắm chặt lấy đầu dùng sức uốn éo, tạp tạp tạp… tiếng khớp xương vang lên, quả thực là xoay người, đem đầu gắn vào nguyên vẹn ! Mà cử động kia, càng làm cho vô số người kìm lòng không được lùi lại một bước, càng có không ít người đã cúi người bắt đầu ói ra.</w:t>
      </w:r>
    </w:p>
    <w:p>
      <w:pPr>
        <w:pStyle w:val="BodyText"/>
      </w:pPr>
      <w:r>
        <w:t xml:space="preserve">Âm Thi, chỉ cần Thi hạch còn sẽ không chết!</w:t>
      </w:r>
    </w:p>
    <w:p>
      <w:pPr>
        <w:pStyle w:val="BodyText"/>
      </w:pPr>
      <w:r>
        <w:t xml:space="preserve">Cốc Phi Tuyền thành tựu thân thể Âm Thi, cũng có được đặc tính như vậy, chỉ cần Thi hạch không mất, hắn chính là bất diệt chi thân!</w:t>
      </w:r>
    </w:p>
    <w:p>
      <w:pPr>
        <w:pStyle w:val="BodyText"/>
      </w:pPr>
      <w:r>
        <w:t xml:space="preserve">Khó trách lúc trước Âm Thi Tông thiếu chút nữa thống trị toàn bộ đại lục, tà vật như vậy thật sự rất khó đối phó!</w:t>
      </w:r>
    </w:p>
    <w:p>
      <w:pPr>
        <w:pStyle w:val="BodyText"/>
      </w:pPr>
      <w:r>
        <w:t xml:space="preserve">- Cạc cạc cạc, Lâm Lạc, ta là bất tử chi thân, cho dù ngươi 'giết' ta một trăm lần, ta có thể một trăm lẽ một lần đứng lên, mà ngươi chỉ cần bị ta giết một lần, liền vĩnh viễn nhìn không tới mặt trời ngày mai!</w:t>
      </w:r>
    </w:p>
    <w:p>
      <w:pPr>
        <w:pStyle w:val="BodyText"/>
      </w:pPr>
      <w:r>
        <w:t xml:space="preserve">Biểu lộ của Cốc Phi Tuyền đã không thể dùng người bình thường để hình dung, phảng phất như ác quỷ từ trong Địa phủ bò ra!</w:t>
      </w:r>
    </w:p>
    <w:p>
      <w:pPr>
        <w:pStyle w:val="BodyText"/>
      </w:pPr>
      <w:r>
        <w:t xml:space="preserve">Pằng! Pằng! Pằng!</w:t>
      </w:r>
    </w:p>
    <w:p>
      <w:pPr>
        <w:pStyle w:val="BodyText"/>
      </w:pPr>
      <w:r>
        <w:t xml:space="preserve">Trên lưng của hắn đột nhiên xuyên ra ba cây gai xương như cánh tay, chiều dài hơn một xích, bén nhọn vô cùng! Ngay sau đó, cánh tay của hắn, đùi, trên thân thể cũng dài ra một cây gai xương, bất quá không có dài như ba cây sau lưng, chỉ có hơn tấc.</w:t>
      </w:r>
    </w:p>
    <w:p>
      <w:pPr>
        <w:pStyle w:val="BodyText"/>
      </w:pPr>
      <w:r>
        <w:t xml:space="preserve">Cái này đã hoàn toàn không thể dùng người để hình dung, chính là quái vật!</w:t>
      </w:r>
    </w:p>
    <w:p>
      <w:pPr>
        <w:pStyle w:val="BodyText"/>
      </w:pPr>
      <w:r>
        <w:t xml:space="preserve">Nguyên bản rất nhiều người hạ quyết tâm muốn gia nhập Thiên Minh, hiện tại liền chặt đứt ý niệm trong đầu! Thực lực cường đại tuy tốt, nhưng trở thành loại người không người, quỷ không quỷ chán ghét này, còn sống có ý nghĩa gì sao?</w:t>
      </w:r>
    </w:p>
    <w:p>
      <w:pPr>
        <w:pStyle w:val="BodyText"/>
      </w:pPr>
      <w:r>
        <w:t xml:space="preserve">Đối với đại bộ phận nam nhân mà nói, đạt được thực lực không phải là vì nắm giữ đại quyền, mỹ nhân phủ phục trên giường sao? Trở thành chính là hình thức quái vật, có thể "cố gắng" làm chuyện đó được hay không cũng là vấn đề!</w:t>
      </w:r>
    </w:p>
    <w:p>
      <w:pPr>
        <w:pStyle w:val="BodyText"/>
      </w:pPr>
      <w:r>
        <w:t xml:space="preserve">Mà nữ tử lại thích đẹp, nếu trở thành quái vật như vậy, so với giết các nàng còn muốn không cách nào tiếp nhận!</w:t>
      </w:r>
    </w:p>
    <w:p>
      <w:pPr>
        <w:pStyle w:val="BodyText"/>
      </w:pPr>
      <w:r>
        <w:t xml:space="preserve">Tề Thiên hẳn là nghiêm lệnh cấm Cốc Phi Tuyền ở trước mặt người khác lộ ra hình thái như vậy, chỉ là bị Lâm Lạc bức đến tuyệt lộ, Cốc Phi Tuyền đã liều lĩnh ! Có thể nói, Lâm Lạc trong lúc vô tình phá hủy kế hoạch tạo thế mà Tề Thiên một tay bày ra, chứng kiến bộ dạng này của Cốc Phi Tuyền, ngoại trừ kẻ điên, ai sẽ nguyện ý trở thành vật như vậy?</w:t>
      </w:r>
    </w:p>
    <w:p>
      <w:pPr>
        <w:pStyle w:val="BodyText"/>
      </w:pPr>
      <w:r>
        <w:t xml:space="preserve">Nếu không phải Cốc Phi Tuyền bị Lâm Lạc nhục nhã, dùng ý chí của hắn, cần gì phải đi đến trên con đường không thể quay đầu kia?</w:t>
      </w:r>
    </w:p>
    <w:p>
      <w:pPr>
        <w:pStyle w:val="BodyText"/>
      </w:pPr>
      <w:r>
        <w:t xml:space="preserve">Chứng kiến bộ dáng Cốc Phi Tuyền dữ tợn khủng bố như thế, cho dù là các Lão tổ âm thầm đang xem cuộc chiến cũng nhăn mày lại. Bọn họ chỉ biết là Tề Thiên thủ đoạn nghịch thiên, nhưng thật không ngờ lại quỷ dị như thế, như vậy cho dù bọn họ trở thành Thượng Nguyên quốc, lại còn có thể diện gì?</w:t>
      </w:r>
    </w:p>
    <w:p>
      <w:pPr>
        <w:pStyle w:val="BodyText"/>
      </w:pPr>
      <w:r>
        <w:t xml:space="preserve">Đệ tử trong tông đều là quái vật như vậy? Trực tiếp bị người chê cười chết !</w:t>
      </w:r>
    </w:p>
    <w:p>
      <w:pPr>
        <w:pStyle w:val="BodyText"/>
      </w:pPr>
      <w:r>
        <w:t xml:space="preserve">Bọn họ cũng không biết thời Thượng cổ Âm Thi Tông làm loạn thiên hạ, nếu không cũng không chỉ có ý nghĩ bị người chế giễu! Đây chính là bị Tam đại Thần quốc liên thủ giết chết!</w:t>
      </w:r>
    </w:p>
    <w:p>
      <w:pPr>
        <w:pStyle w:val="BodyText"/>
      </w:pPr>
      <w:r>
        <w:t xml:space="preserve">Nguyên bản rất nhiều Lão tổ đã có khuynh hướng ủng hộ Tề Thiên, hiện tại cũng bắt đầu thay đổi chủ ý. Nếu Tề Thiên biết rõ hắn làm cho Cốc Phi Tuyền cùng Lâm Lạc tái chiến ngược lại hủy mình tạo thế trước kia tân tân khổ khổ bày ra, nhất định sẽ hối hận đến chết!</w:t>
      </w:r>
    </w:p>
    <w:p>
      <w:pPr>
        <w:pStyle w:val="BodyText"/>
      </w:pPr>
      <w:r>
        <w:t xml:space="preserve">Cốc Phi Tuyền một bước đạp ra, bùm… cả lôi đài đều chấn động, vậy mà trầm xuống phía dưới nửa tấc!</w:t>
      </w:r>
    </w:p>
    <w:p>
      <w:pPr>
        <w:pStyle w:val="BodyText"/>
      </w:pPr>
      <w:r>
        <w:t xml:space="preserve">Phải biết rằng lôi đài này là có hơn mười trượng, cao tới ba trượng, những tảng đá này cộng lại sẽ nặng bao nhiêu? Hắn dậm một chân có thể đem lôi đài này đạp xuống nửa tấc, có thể thấy được lực lượng của hắn đạt đến loại trình độ nào!</w:t>
      </w:r>
    </w:p>
    <w:p>
      <w:pPr>
        <w:pStyle w:val="BodyText"/>
      </w:pPr>
      <w:r>
        <w:t xml:space="preserve">Hưu!</w:t>
      </w:r>
    </w:p>
    <w:p>
      <w:pPr>
        <w:pStyle w:val="BodyText"/>
      </w:pPr>
      <w:r>
        <w:t xml:space="preserve">Cốc Phi Tuyền nương theo cổ lực lượng mãnh liệt này nhào ra, hướng về Lâm Lạc đụng tới!</w:t>
      </w:r>
    </w:p>
    <w:p>
      <w:pPr>
        <w:pStyle w:val="BodyText"/>
      </w:pPr>
      <w:r>
        <w:t xml:space="preserve">Hắn hiện tại toàn thân gai xương, đây chính là vũ khí tốt nhất của hắn, trên mỗi một cây cốt thứ đều có Âm Thi chi độc, thường nhân chỉ cần bị trúng phải, không cần nhất thời nửa khắc sẽ bị thi độc lây nhiễm, trở thành một cái xác không hồn chỉ biết giết chóc.</w:t>
      </w:r>
    </w:p>
    <w:p>
      <w:pPr>
        <w:pStyle w:val="BodyText"/>
      </w:pPr>
      <w:r>
        <w:t xml:space="preserve">Lâm Lạc cười lạnh, cánh tay phải duỗi ra, lôi điện chi hạch vận chuyển, trên nắm tay lập tức xuất hiện dòng điện sí bạch quấn quanh!</w:t>
      </w:r>
    </w:p>
    <w:p>
      <w:pPr>
        <w:pStyle w:val="BodyText"/>
      </w:pPr>
      <w:r>
        <w:t xml:space="preserve">Lôi điện, đại biểu cho Thiên phạt, càng là vật tà ác lại càng e ngại! Âm Thi chính là chỗ tuyệt âm sinh ra, là vật tà ác nhất, hỏa diễm là lợi khí đối phó tà vật này, nhưng tia chớp chi lực lại càng thêm hữu hiệu!</w:t>
      </w:r>
    </w:p>
    <w:p>
      <w:pPr>
        <w:pStyle w:val="BodyText"/>
      </w:pPr>
      <w:r>
        <w:t xml:space="preserve">Tia chớp oai vừa hiện, trên mặt Cốc Phi Tuyền lập tức hiện ra vẻ sợ hãi! Nhưng mà thế xông của hắn thật sự quá nhanh, nhanh đến ngay cả chính hắn cũng không ngừng được, chỉ có thể trơ mắt nhìn mình hướng nắm tay của Lâm Lạc đánh tới.</w:t>
      </w:r>
    </w:p>
    <w:p>
      <w:pPr>
        <w:pStyle w:val="BodyText"/>
      </w:pPr>
      <w:r>
        <w:t xml:space="preserve">Oanh!</w:t>
      </w:r>
    </w:p>
    <w:p>
      <w:pPr>
        <w:pStyle w:val="BodyText"/>
      </w:pPr>
      <w:r>
        <w:t xml:space="preserve">Sức lực chạm vào nhau, lần nữa chấn vỡ lên vô số mảnh đá, giương khắp bầu trời. Cuồng phong cuốn qua, mảnh đá cũng lập tức biến mất, chỉ thấy Cốc Phi Tuyền đã nằm ngã trên mặt đất, biến thành một cụ tiêu thi!</w:t>
      </w:r>
    </w:p>
    <w:p>
      <w:pPr>
        <w:pStyle w:val="BodyText"/>
      </w:pPr>
      <w:r>
        <w:t xml:space="preserve">Lúc này, Cốc Phi Tuyền là như thế nào cũng không có thể lại bò lên được!</w:t>
      </w:r>
    </w:p>
    <w:p>
      <w:pPr>
        <w:pStyle w:val="BodyText"/>
      </w:pPr>
      <w:r>
        <w:t xml:space="preserve">Tia chớp chi lực của Lâm Lạc trực tiếp chấn nổ Thi hạch của hắn. Nhân loại võ giả nếu là đan hạch bị hủy chỉ là mất đi công lực, không nguy hiểm cho tánh mạng, nếu được linh dược chữa tốt thương thế, thậm chí còn có thể trọng tu.</w:t>
      </w:r>
    </w:p>
    <w:p>
      <w:pPr>
        <w:pStyle w:val="BodyText"/>
      </w:pPr>
      <w:r>
        <w:t xml:space="preserve">Nhưng Âm Thi không giống, Thi hạch chính là tánh mạng của bọn hắn! Thân thể, trái tim, đầu bọn họ lọt vào phá hư cũng sẽ không chết, đây là ưu thế của bọn hắn, nhưng nhược điểm chính là Thi hạch.</w:t>
      </w:r>
    </w:p>
    <w:p>
      <w:pPr>
        <w:pStyle w:val="Compact"/>
      </w:pPr>
      <w:r>
        <w:br w:type="textWrapping"/>
      </w:r>
      <w:r>
        <w:br w:type="textWrapping"/>
      </w:r>
    </w:p>
    <w:p>
      <w:pPr>
        <w:pStyle w:val="Heading2"/>
      </w:pPr>
      <w:bookmarkStart w:id="309" w:name="chương-287-kịch-biến.-1"/>
      <w:bookmarkEnd w:id="309"/>
      <w:r>
        <w:t xml:space="preserve">287. Chương 287: Kịch Biến. (1)</w:t>
      </w:r>
    </w:p>
    <w:p>
      <w:pPr>
        <w:pStyle w:val="Compact"/>
      </w:pPr>
      <w:r>
        <w:br w:type="textWrapping"/>
      </w:r>
      <w:r>
        <w:br w:type="textWrapping"/>
      </w:r>
    </w:p>
    <w:p>
      <w:pPr>
        <w:pStyle w:val="BodyText"/>
      </w:pPr>
      <w:r>
        <w:t xml:space="preserve">Toàn trường vắng lặng không tiếng động.</w:t>
      </w:r>
    </w:p>
    <w:p>
      <w:pPr>
        <w:pStyle w:val="BodyText"/>
      </w:pPr>
      <w:r>
        <w:t xml:space="preserve">Có thể trở thành võ giả Tiên Thiên Cảnh, chí ít không có mấy người là ngu ngốc, chứng kiến bộ dáng thi hóa của Cốc Phi Tuyền, nhất định sẽ đưa hắn cùng các nơi xuất hiện Thi triều liên lạc cùng một chỗ. Mà chỉ cần người không phải giết chóc thành tánh, ai có thể không phẫn nộ?</w:t>
      </w:r>
    </w:p>
    <w:p>
      <w:pPr>
        <w:pStyle w:val="BodyText"/>
      </w:pPr>
      <w:r>
        <w:t xml:space="preserve">- Ha ha ha, Lâm Lạc, ta quả nhiên không có nhìn lầm ngươi!</w:t>
      </w:r>
    </w:p>
    <w:p>
      <w:pPr>
        <w:pStyle w:val="BodyText"/>
      </w:pPr>
      <w:r>
        <w:t xml:space="preserve">Một tiếng cười dài vang lên, ở trên lôi đài cũng nhiều một thanh niên dáng người khôi ngô cao lớn, tóc đen nhánh nồng đậm, hai mắt sáng quắc sinh huy, cả người tản ra khí tức cường đại, tràn đầy khí thế không giận mà uy.</w:t>
      </w:r>
    </w:p>
    <w:p>
      <w:pPr>
        <w:pStyle w:val="BodyText"/>
      </w:pPr>
      <w:r>
        <w:t xml:space="preserve">Người như vậy, không phải nhân kiệt chính là kiêu hùng!</w:t>
      </w:r>
    </w:p>
    <w:p>
      <w:pPr>
        <w:pStyle w:val="BodyText"/>
      </w:pPr>
      <w:r>
        <w:t xml:space="preserve">- Tề Thiên?</w:t>
      </w:r>
    </w:p>
    <w:p>
      <w:pPr>
        <w:pStyle w:val="BodyText"/>
      </w:pPr>
      <w:r>
        <w:t xml:space="preserve">Con ngươi Lâm Lạc xiết chặt, lực lượng của đối phương vô cùng khủng bố, so sánh với Cốc Phi Tuyền không biết mạnh hơn ra mấy trăm lần, tuyệt đối là Thông Minh Cảnh cường giả!</w:t>
      </w:r>
    </w:p>
    <w:p>
      <w:pPr>
        <w:pStyle w:val="BodyText"/>
      </w:pPr>
      <w:r>
        <w:t xml:space="preserve">- Ta nói rồi, chỉ cần ngươi sống qua mười chiêu của Cốc Phi Tuyền, sẽ đưa ngươi một hồi đại tạo hóa!</w:t>
      </w:r>
    </w:p>
    <w:p>
      <w:pPr>
        <w:pStyle w:val="BodyText"/>
      </w:pPr>
      <w:r>
        <w:t xml:space="preserve">Tề Thiên dừng thoáng cái nói:</w:t>
      </w:r>
    </w:p>
    <w:p>
      <w:pPr>
        <w:pStyle w:val="BodyText"/>
      </w:pPr>
      <w:r>
        <w:t xml:space="preserve">- Ngươi chẳng những sống quá mười chiêu, mà còn đánh chết Cốc Phi Tuyền, điều này làm cho ta cũng có chút kinh hãi! Lâm Lạc, ta liền thu ngươi làm chân truyền đệ tử, truyền ta y bát!</w:t>
      </w:r>
    </w:p>
    <w:p>
      <w:pPr>
        <w:pStyle w:val="BodyText"/>
      </w:pPr>
      <w:r>
        <w:t xml:space="preserve">Hắn mục nhìn Lâm Lạc, uy áp cường đại lập tức tràn ra, làm ỗi người dưới Thông Minh Cảnh đều là tâm linh lo sợ bất an, như tận thế trước mắt, tràn đầy kính sợ.</w:t>
      </w:r>
    </w:p>
    <w:p>
      <w:pPr>
        <w:pStyle w:val="BodyText"/>
      </w:pPr>
      <w:r>
        <w:t xml:space="preserve">Uy áp của Tề Thiên càng lợi hại, có thể cùng Cấm Tự so sánh sao? Hơn nữa, Lâm Lạc có Chiến Thiên Quyết, tu đúng là một cổ chiến thiên chiến địa, là không khuất chi tâm, đâu có thể nào bất chiến mà đầu hàng!</w:t>
      </w:r>
    </w:p>
    <w:p>
      <w:pPr>
        <w:pStyle w:val="BodyText"/>
      </w:pPr>
      <w:r>
        <w:t xml:space="preserve">Luận khí thế, cho dù Thích Biến Cảnh cường giả cũng mơ tưởng muốn cho Lâm Lạc cúi đầu, chớ nói chi là Tề Thiên còn chỉ có Thông Minh Cảnh !</w:t>
      </w:r>
    </w:p>
    <w:p>
      <w:pPr>
        <w:pStyle w:val="BodyText"/>
      </w:pPr>
      <w:r>
        <w:t xml:space="preserve">Bất quá, làm cho Lâm Lạc khó hiểu chính là, Tề Thiên rõ ràng đã lấy được Âm Thi Tông truyền thừa, vì cái gì nhìn về phía trên lại thần khí mười phần, không hề giống thi? Chẳng lẽ sau khi tu vi cao thâm, có thể che dấu bí mật Âm Thi thân?</w:t>
      </w:r>
    </w:p>
    <w:p>
      <w:pPr>
        <w:pStyle w:val="BodyText"/>
      </w:pPr>
      <w:r>
        <w:t xml:space="preserve">Cũng có khả năng, nếu không phải Cốc Phi Tuyền lộ ra một mặt dữ tợn, ai có thể nghĩ đến hắn dĩ nhiên là Âm Thi thân?</w:t>
      </w:r>
    </w:p>
    <w:p>
      <w:pPr>
        <w:pStyle w:val="BodyText"/>
      </w:pPr>
      <w:r>
        <w:t xml:space="preserve">- Tề Thiên, có phải ngươi thiếu chúng ta một lời giải thích hay không?</w:t>
      </w:r>
    </w:p>
    <w:p>
      <w:pPr>
        <w:pStyle w:val="BodyText"/>
      </w:pPr>
      <w:r>
        <w:t xml:space="preserve">Lâm Lạc còn không có đáp, chỉ thấy bảy bóng người đã vô thanh vô tức nhảy lên lôi đài, đều là vầng sáng bức người, có được địa vị cùng tư cách ngang với Tề Thiên!</w:t>
      </w:r>
    </w:p>
    <w:p>
      <w:pPr>
        <w:pStyle w:val="BodyText"/>
      </w:pPr>
      <w:r>
        <w:t xml:space="preserve">Bọn họ, tự nhiên là vài Thái Thượng Trưởng lão của các chủ phong!</w:t>
      </w:r>
    </w:p>
    <w:p>
      <w:pPr>
        <w:pStyle w:val="BodyText"/>
      </w:pPr>
      <w:r>
        <w:t xml:space="preserve">Lâm Lạc nghĩ đến ba người Địa Minh Đơn Hội Thành kia, trước kia tất cả mọi người cho rằng ba người liên thủ có thể cùng Tề Thiên đấu một trận, hiện tại xem ra quả thực chính là trò cười!</w:t>
      </w:r>
    </w:p>
    <w:p>
      <w:pPr>
        <w:pStyle w:val="BodyText"/>
      </w:pPr>
      <w:r>
        <w:t xml:space="preserve">Tề Thiên thần sắc tự nhiên, đem hai tay chắp sau lưng, vẫn ung dung nói:</w:t>
      </w:r>
    </w:p>
    <w:p>
      <w:pPr>
        <w:pStyle w:val="BodyText"/>
      </w:pPr>
      <w:r>
        <w:t xml:space="preserve">- A, vài vị Thái Thượng Trưởng lão cho rằng ta nên giải thích cái gì?</w:t>
      </w:r>
    </w:p>
    <w:p>
      <w:pPr>
        <w:pStyle w:val="BodyText"/>
      </w:pPr>
      <w:r>
        <w:t xml:space="preserve">- Trong biên giới khắp nơi lan tràn Thi triều, có phải là cùng ngươi có liên quan hay không?</w:t>
      </w:r>
    </w:p>
    <w:p>
      <w:pPr>
        <w:pStyle w:val="BodyText"/>
      </w:pPr>
      <w:r>
        <w:t xml:space="preserve">Một Thái Thượng Trưởng lão chỉ tay quát lên.</w:t>
      </w:r>
    </w:p>
    <w:p>
      <w:pPr>
        <w:pStyle w:val="BodyText"/>
      </w:pPr>
      <w:r>
        <w:t xml:space="preserve">Tề Thiên có chút do dự một hồi, liền sảng khoái gật đầu nói:</w:t>
      </w:r>
    </w:p>
    <w:p>
      <w:pPr>
        <w:pStyle w:val="BodyText"/>
      </w:pPr>
      <w:r>
        <w:t xml:space="preserve">- Không sai, là ta cho người ta đi phát tán thi độc!</w:t>
      </w:r>
    </w:p>
    <w:p>
      <w:pPr>
        <w:pStyle w:val="BodyText"/>
      </w:pPr>
      <w:r>
        <w:t xml:space="preserve">- Vì cái gì?</w:t>
      </w:r>
    </w:p>
    <w:p>
      <w:pPr>
        <w:pStyle w:val="BodyText"/>
      </w:pPr>
      <w:r>
        <w:t xml:space="preserve">Lại một Thái Thượng Trưởng lão chất vấn.</w:t>
      </w:r>
    </w:p>
    <w:p>
      <w:pPr>
        <w:pStyle w:val="BodyText"/>
      </w:pPr>
      <w:r>
        <w:t xml:space="preserve">- Bọn họ đều là con dân Huyết Dương quốc ta, tại sao ngươi phải làm như vậy? Tự hủy căn cơ, tàn sát quốc dân, đối với ngươi lại có chỗ tốt gì?</w:t>
      </w:r>
    </w:p>
    <w:p>
      <w:pPr>
        <w:pStyle w:val="BodyText"/>
      </w:pPr>
      <w:r>
        <w:t xml:space="preserve">Tề Thiên cười ha ha nói:</w:t>
      </w:r>
    </w:p>
    <w:p>
      <w:pPr>
        <w:pStyle w:val="BodyText"/>
      </w:pPr>
      <w:r>
        <w:t xml:space="preserve">- Bạch Lão tổ, ánh mắt của ngươi quá thấp! Chỉ là Huyết Dương quốc, dân đen có hơn tỷ, chết mấy ngàn vạn thì như thế nào! Hơn nữa, cái chết của bọn hắn không phải uổng phí, mỗi khi chết một ngàn vạn người, có thể tạo ra được một cao thủ Giác Vi Cảnh! Bọn họ thân là con dân Huyết Dương quốc, đương nhiên có giác ngộ vì quốc vong thân, đợi cho sau này thời điểm Huyết Dương quốc binh lâm thiên hạ, thống trị toàn bộ đại lục, tất cả mọi người sẽ nhớ rõ bọn họ hi sinh!</w:t>
      </w:r>
    </w:p>
    <w:p>
      <w:pPr>
        <w:pStyle w:val="BodyText"/>
      </w:pPr>
      <w:r>
        <w:t xml:space="preserve">- Ngươi cái tên điên này!</w:t>
      </w:r>
    </w:p>
    <w:p>
      <w:pPr>
        <w:pStyle w:val="BodyText"/>
      </w:pPr>
      <w:r>
        <w:t xml:space="preserve">Lại có vài tên Thái Thượng Trưởng lão nhảy lên lôi đài, gia nhập hàng ngũ đòi phạt Tề Thiên.</w:t>
      </w:r>
    </w:p>
    <w:p>
      <w:pPr>
        <w:pStyle w:val="BodyText"/>
      </w:pPr>
      <w:r>
        <w:t xml:space="preserve">Trong ánh mắt Tề Thiên lóe lên hàn mang nói:</w:t>
      </w:r>
    </w:p>
    <w:p>
      <w:pPr>
        <w:pStyle w:val="BodyText"/>
      </w:pPr>
      <w:r>
        <w:t xml:space="preserve">- Phàm nhân chết một ngàn tổn thương một vạn thì như thế nào? Chỉ cần có thể thành tựu ta leo lên đỉnh phong, khắp thiên hạ cũng có thể chết!</w:t>
      </w:r>
    </w:p>
    <w:p>
      <w:pPr>
        <w:pStyle w:val="BodyText"/>
      </w:pPr>
      <w:r>
        <w:t xml:space="preserve">- Ngươi cái tên điên này, nếu người trong thiên hạ đều chết hết, ngươi cho dù hóa phàm thành Thần thì như thế nào, ở trên đám mây bao quát mảnh hoang vu chi địa này sao?</w:t>
      </w:r>
    </w:p>
    <w:p>
      <w:pPr>
        <w:pStyle w:val="BodyText"/>
      </w:pPr>
      <w:r>
        <w:t xml:space="preserve">- Ếch ngồi đáy giếng!</w:t>
      </w:r>
    </w:p>
    <w:p>
      <w:pPr>
        <w:pStyle w:val="BodyText"/>
      </w:pPr>
      <w:r>
        <w:t xml:space="preserve">Tề Thiên khẽ hừ một tiếng nói:</w:t>
      </w:r>
    </w:p>
    <w:p>
      <w:pPr>
        <w:pStyle w:val="BodyText"/>
      </w:pPr>
      <w:r>
        <w:t xml:space="preserve">- Các ngươi cho rằng, chỉ có Ngân Nguyệt đại lục mới có sinh linh sao? Thiên Địa Huyền Hoàng, vũ trụ Hồng hoang, bên trong trời xanh mênh mông, có vô số thế giới cùng Ngân Nguyệt đại lục đồng dạng, ta chỉ cần đặt chân đỉnh phong, có thể thoát khỏi thế giới này trói buộc, tiến vào thế giới cao hơn, thống trị Ngân Nguyệt đại lục thứ hai, Ngân Nguyệt đại lục thứ ba!</w:t>
      </w:r>
    </w:p>
    <w:p>
      <w:pPr>
        <w:pStyle w:val="BodyText"/>
      </w:pPr>
      <w:r>
        <w:t xml:space="preserve">Tất cả mọi người sợ ngây người!</w:t>
      </w:r>
    </w:p>
    <w:p>
      <w:pPr>
        <w:pStyle w:val="BodyText"/>
      </w:pPr>
      <w:r>
        <w:t xml:space="preserve">Mặc dù Tề Thiên là người điên, nhưng tuyệt đối là một kẻ điên có được dã tâm rất lớn! Trong khi người khác còn đang cố gắng đem Huyết Dương quốc thăng cấp Thượng Nguyên quốc, ánh mắt của Tề Thiên thậm chí đã nhảy ra khỏi Thần quốc hạn chế, phóng nhãn đến cả vũ trụ vô minh!</w:t>
      </w:r>
    </w:p>
    <w:p>
      <w:pPr>
        <w:pStyle w:val="BodyText"/>
      </w:pPr>
      <w:r>
        <w:t xml:space="preserve">Cố lão tương truyền, những vì sao trên bầu trời thật ra là nguyên một đám thế giới cùng Ngân Nguyệt đại lục đồng dạng, có chút thậm chí còn có sinh linh sinh sống! Nhưng chỉ có Thần linh mới có thể thoát khỏi thiên địa trói buộc, đi địa phương vô cùng xa xôi kia!</w:t>
      </w:r>
    </w:p>
    <w:p>
      <w:pPr>
        <w:pStyle w:val="BodyText"/>
      </w:pPr>
      <w:r>
        <w:t xml:space="preserve">Tề Thiên, rõ ràng muốn trở thành chủ nhân sở hữu thế giới này!</w:t>
      </w:r>
    </w:p>
    <w:p>
      <w:pPr>
        <w:pStyle w:val="BodyText"/>
      </w:pPr>
      <w:r>
        <w:t xml:space="preserve">Cái dã tâm to lớn này, người bình thường ngẫm lại cũng muốn hôn mê!</w:t>
      </w:r>
    </w:p>
    <w:p>
      <w:pPr>
        <w:pStyle w:val="BodyText"/>
      </w:pPr>
      <w:r>
        <w:t xml:space="preserve">- Tề Thiên, chúng ta không thể lại dễ dàng tha thứ ngươi làm xằng làm bậy, Huyết Dương quốc là căn cơ Bách Phong Tông chúng ta, chúng ta không thể trơ mắt nhìn ngươi tàn sát chúng sinh.</w:t>
      </w:r>
    </w:p>
    <w:p>
      <w:pPr>
        <w:pStyle w:val="BodyText"/>
      </w:pPr>
      <w:r>
        <w:t xml:space="preserve">Thái Thượng Trưởng lão được xưng là Bạch lão tổ đứng dậy, trong tay đã nhiều hơn một thanh trường kiếm màu xanh biếc.</w:t>
      </w:r>
    </w:p>
    <w:p>
      <w:pPr>
        <w:pStyle w:val="BodyText"/>
      </w:pPr>
      <w:r>
        <w:t xml:space="preserve">Đây là muốn sử dụng bạo lực !</w:t>
      </w:r>
    </w:p>
    <w:p>
      <w:pPr>
        <w:pStyle w:val="BodyText"/>
      </w:pPr>
      <w:r>
        <w:t xml:space="preserve">Không chỉ là hắn, Lão tổ khác cũng nguyên một đám tế ra pháp khí, rõ ràng là muốn vây công!</w:t>
      </w:r>
    </w:p>
    <w:p>
      <w:pPr>
        <w:pStyle w:val="BodyText"/>
      </w:pPr>
      <w:r>
        <w:t xml:space="preserve">Cho dù trong tay Tề Thiên có cấm khí có thể diệt sát Thông Minh Cảnh cường giả, chỉ là chứng kiến Cốc Phi Tuyền biểu hiện sẽ biết, Âm Thi thân chẳng những chiến lực cường đại, lại rất khó giết chết, cùng loại hung vật này đơn đả độc đấu đây không phải là muốn chết sao?</w:t>
      </w:r>
    </w:p>
    <w:p>
      <w:pPr>
        <w:pStyle w:val="BodyText"/>
      </w:pPr>
      <w:r>
        <w:t xml:space="preserve">Đạt tới cấp bậc Lão tổ như bọn họ, cái quy tắc gì đều là giả tạo, cư nhiên có thể hai người liên thủ, cần gì phải một mình phạm hiểm? Mặt mũi đối với bọn hắn mà nói hoàn toàn không có ý nghĩa, cho dù bọn họ mười người liên thủ đánh chết một võ giả Tiên Thiên Cảnh, lại có ai dám chỉ trích bọn họ?</w:t>
      </w:r>
    </w:p>
    <w:p>
      <w:pPr>
        <w:pStyle w:val="BodyText"/>
      </w:pPr>
      <w:r>
        <w:t xml:space="preserve">Tại Huyết Dương quốc, những Lão tổ này chính là tồn tại có thể phá hư quy tắc, chế định quy tắc!</w:t>
      </w:r>
    </w:p>
    <w:p>
      <w:pPr>
        <w:pStyle w:val="BodyText"/>
      </w:pPr>
      <w:r>
        <w:t xml:space="preserve">Đem so với những Lão tổ này như lâm đại địch, Tề Thiên lại có vẻ thong dong hơn nhiều, hắn mỉm cười, vỗ tay phát ra tiếng nói:</w:t>
      </w:r>
    </w:p>
    <w:p>
      <w:pPr>
        <w:pStyle w:val="BodyText"/>
      </w:pPr>
      <w:r>
        <w:t xml:space="preserve">- Đã như vậy, hôm nay Bách Phong Tông liền phải thay trời !</w:t>
      </w:r>
    </w:p>
    <w:p>
      <w:pPr>
        <w:pStyle w:val="BodyText"/>
      </w:pPr>
      <w:r>
        <w:t xml:space="preserve">Khuôn mặt của hắn bỗng dưng lạnh lẽo, sát khí mười phần nói:</w:t>
      </w:r>
    </w:p>
    <w:p>
      <w:pPr>
        <w:pStyle w:val="BodyText"/>
      </w:pPr>
      <w:r>
        <w:t xml:space="preserve">- Thuận ta thì sống, nghịch ta thì chết!</w:t>
      </w:r>
    </w:p>
    <w:p>
      <w:pPr>
        <w:pStyle w:val="BodyText"/>
      </w:pPr>
      <w:r>
        <w:t xml:space="preserve">Sưu sưu sưu…</w:t>
      </w:r>
    </w:p>
    <w:p>
      <w:pPr>
        <w:pStyle w:val="BodyText"/>
      </w:pPr>
      <w:r>
        <w:t xml:space="preserve">Hơn mười thân ảnh chớp động, ở sau lưng Tề Thiên xuất hiện mười bốn lão giả tóc trắng xoá, mỗi người khí tức cường đại, có vài cái thậm chí đều sắp đạt tới Thông Minh Cảnh Đại Viên Mãn!</w:t>
      </w:r>
    </w:p>
    <w:p>
      <w:pPr>
        <w:pStyle w:val="Compact"/>
      </w:pPr>
      <w:r>
        <w:br w:type="textWrapping"/>
      </w:r>
      <w:r>
        <w:br w:type="textWrapping"/>
      </w:r>
    </w:p>
    <w:p>
      <w:pPr>
        <w:pStyle w:val="Heading2"/>
      </w:pPr>
      <w:bookmarkStart w:id="310" w:name="chương-288-kịch-biến.-2"/>
      <w:bookmarkEnd w:id="310"/>
      <w:r>
        <w:t xml:space="preserve">288. Chương 288: Kịch Biến. (2)</w:t>
      </w:r>
    </w:p>
    <w:p>
      <w:pPr>
        <w:pStyle w:val="Compact"/>
      </w:pPr>
      <w:r>
        <w:br w:type="textWrapping"/>
      </w:r>
      <w:r>
        <w:br w:type="textWrapping"/>
      </w:r>
    </w:p>
    <w:p>
      <w:pPr>
        <w:pStyle w:val="BodyText"/>
      </w:pPr>
      <w:r>
        <w:t xml:space="preserve">Bọn người Bạch lão tổ sắc mặt xiết chặt, những người này tự nhiên cũng đều là Thái Thượng Trưởng lão Bách Phong Tông, chỉ là bình thường tu vi của bọn hắn kém không xa, nhưng trong lúc bất tri bất giác bọn họ vậy mà tiến bộ nhiều như vậy!</w:t>
      </w:r>
    </w:p>
    <w:p>
      <w:pPr>
        <w:pStyle w:val="BodyText"/>
      </w:pPr>
      <w:r>
        <w:t xml:space="preserve">Hiển nhiên, bọn họ đều triệt để đầu phục Tề Thiên, tu luyện bí thuật nham hiểm, mới có thể tu vi đột tiến!</w:t>
      </w:r>
    </w:p>
    <w:p>
      <w:pPr>
        <w:pStyle w:val="BodyText"/>
      </w:pPr>
      <w:r>
        <w:t xml:space="preserve">- Ngải Chiêu Quang, Mã Hội Vân, còn không dừng cương trước bờ vực!</w:t>
      </w:r>
    </w:p>
    <w:p>
      <w:pPr>
        <w:pStyle w:val="BodyText"/>
      </w:pPr>
      <w:r>
        <w:t xml:space="preserve">Một tiếng gào to, lại có mười mấy người lao lên lôi đài, khí tức mỗi người cường đại, đều là cùng một cảnh giới! Cầm đầu chính là một lão giả gầy còm, khí tức Thông Minh thất trọng thiên rung động cuồn cuộn, ở trong đám người không phải nhất phái Tề Thiên, dùng thực lực của hắn mạnh nhất.</w:t>
      </w:r>
    </w:p>
    <w:p>
      <w:pPr>
        <w:pStyle w:val="BodyText"/>
      </w:pPr>
      <w:r>
        <w:t xml:space="preserve">Đúng vậy Bách Phong Tông Tông chủ Đơn Vi Gia, nguyên bản hắn một mực ẩn vào phía sau màn, nhưng trước mắt Bách Phong Tông nghiễm nhiên có xu thế sụp đổ, hắn tự nhiên rốt cuộc ngồi không yên! Cho dù Bách Phong Tông không thể trong tay hắn phát dương quang đại, nhưng mà không thể trong tay hắn tuyệt diệt truyền thừa, trở thành thiên cổ chê cười!</w:t>
      </w:r>
    </w:p>
    <w:p>
      <w:pPr>
        <w:pStyle w:val="BodyText"/>
      </w:pPr>
      <w:r>
        <w:t xml:space="preserve">Trong một thời gian ngắn gần đây, linh khí Hóa Cốt Trì không tụ, Băng Tinh Động không còn hiệu quả kỳ hàn luyện thể, chẳng lẽ chính là thượng thiên cảnh báo lần đột biến này?</w:t>
      </w:r>
    </w:p>
    <w:p>
      <w:pPr>
        <w:pStyle w:val="BodyText"/>
      </w:pPr>
      <w:r>
        <w:t xml:space="preserve">Đơn Vi Gia không thể không có hoài nghi như vậy, những chuyện này thật sự xuất hiện quá xảo hợp !</w:t>
      </w:r>
    </w:p>
    <w:p>
      <w:pPr>
        <w:pStyle w:val="BodyText"/>
      </w:pPr>
      <w:r>
        <w:t xml:space="preserve">Ngải Chiêu Quang, Mã Hội Vân chính là hai Lão tổ thực lực mạnh nhất đầu nhập vào Tề Thiên, tu vi hiện tại của bọn họ đã đạt đến Thông Minh Cảnh Đại Viên Mãn, cách Khuy Linh cũng bất quá một bước ngắn!</w:t>
      </w:r>
    </w:p>
    <w:p>
      <w:pPr>
        <w:pStyle w:val="BodyText"/>
      </w:pPr>
      <w:r>
        <w:t xml:space="preserve">Cái gọi là bắt giặc phải bắt vua trước, nếu có thể tranh thủ hai người này lại đây, khuyên Thái Thượng Trưởng lão khác sẽ dễ dàng hơn rất nhiều.</w:t>
      </w:r>
    </w:p>
    <w:p>
      <w:pPr>
        <w:pStyle w:val="BodyText"/>
      </w:pPr>
      <w:r>
        <w:t xml:space="preserve">- Đơn Vi Gia, hướng Tề thiếu thần phục, tuyên cáo thuần phục, chỉ có ở dưới Tề thiếu lãnh đạo, bản Tông mới khai sáng sự thống trị muôn đời!</w:t>
      </w:r>
    </w:p>
    <w:p>
      <w:pPr>
        <w:pStyle w:val="BodyText"/>
      </w:pPr>
      <w:r>
        <w:t xml:space="preserve">Ngải Chiêu Quang trái lại du thuyết Đơn Vi Gia.</w:t>
      </w:r>
    </w:p>
    <w:p>
      <w:pPr>
        <w:pStyle w:val="BodyText"/>
      </w:pPr>
      <w:r>
        <w:t xml:space="preserve">- Các ngươi đã tẩu hỏa nhập ma, còn không mau tỉnh lại!</w:t>
      </w:r>
    </w:p>
    <w:p>
      <w:pPr>
        <w:pStyle w:val="BodyText"/>
      </w:pPr>
      <w:r>
        <w:t xml:space="preserve">Đơn Vi Gia quát chói tai một tiếng, trong không khí lập tức hiện ra từng đạo gợn sóng, như hoàng chung đại lữ, khiến người tỉnh ngộ.</w:t>
      </w:r>
    </w:p>
    <w:p>
      <w:pPr>
        <w:pStyle w:val="BodyText"/>
      </w:pPr>
      <w:r>
        <w:t xml:space="preserve">- Không nên đối với chúng ta thi triển một bộ này, chúng ta cũng không phải là bị mê loạn tâm trí, đều vô cùng bình thường!</w:t>
      </w:r>
    </w:p>
    <w:p>
      <w:pPr>
        <w:pStyle w:val="BodyText"/>
      </w:pPr>
      <w:r>
        <w:t xml:space="preserve">Mã Hội Vân lạnh lùng nói, hai tay mở ra, đã nhiều hơn một chuôi trường mâu.</w:t>
      </w:r>
    </w:p>
    <w:p>
      <w:pPr>
        <w:pStyle w:val="BodyText"/>
      </w:pPr>
      <w:r>
        <w:t xml:space="preserve">- Đầu hàng còn có một con đường sống, nếu không, giết không tha!</w:t>
      </w:r>
    </w:p>
    <w:p>
      <w:pPr>
        <w:pStyle w:val="BodyText"/>
      </w:pPr>
      <w:r>
        <w:t xml:space="preserve">Theo thực lực đối lập mà nói, chính thống phái Đơn Vi Gia có chừng ba mươi tên Thái Thượng Trưởng lão, mà bên Tề Thiên kia lại chỉ có mười bốn người, kém thập phần cách xa! Nhưng nếu thực sự khai chiến, nhân vật Lão tổ cấp bậc ít nhất cũng phải chết mất một nửa, thực lực Bách Phong Tông cũng tổn hao nhiều, một lần hành động từ đỉnh cấp Trung Nguyên quốc ngã xuống đến trung bình!</w:t>
      </w:r>
    </w:p>
    <w:p>
      <w:pPr>
        <w:pStyle w:val="BodyText"/>
      </w:pPr>
      <w:r>
        <w:t xml:space="preserve">Đây cũng là nguyên nhân vì cái gì Đơn Vi Gia không muốn lập tức ra tay, mà muốn tiến hành thuyết phục.</w:t>
      </w:r>
    </w:p>
    <w:p>
      <w:pPr>
        <w:pStyle w:val="BodyText"/>
      </w:pPr>
      <w:r>
        <w:t xml:space="preserve">- Đừng nói nhảm, ai không theo giết không tha! Bách Phong Tông kể từ hôm nay biến mất, dùng Thiên Minh chuyển biến thành, nhập Thiên Minh giả có thể bảo vệ tánh mạng, càng có thiên đại tạo hóa!</w:t>
      </w:r>
    </w:p>
    <w:p>
      <w:pPr>
        <w:pStyle w:val="BodyText"/>
      </w:pPr>
      <w:r>
        <w:t xml:space="preserve">Tề Thiên lạnh lùng khẽ hừ.</w:t>
      </w:r>
    </w:p>
    <w:p>
      <w:pPr>
        <w:pStyle w:val="BodyText"/>
      </w:pPr>
      <w:r>
        <w:t xml:space="preserve">- Giết!</w:t>
      </w:r>
    </w:p>
    <w:p>
      <w:pPr>
        <w:pStyle w:val="BodyText"/>
      </w:pPr>
      <w:r>
        <w:t xml:space="preserve">- Giết!</w:t>
      </w:r>
    </w:p>
    <w:p>
      <w:pPr>
        <w:pStyle w:val="BodyText"/>
      </w:pPr>
      <w:r>
        <w:t xml:space="preserve">Hơn mười tên Lão tổ đầu nhập vào Tề Thiên đều tế ra pháp khí, bắt đầu một hồi đại chiến huyết tinh!</w:t>
      </w:r>
    </w:p>
    <w:p>
      <w:pPr>
        <w:pStyle w:val="BodyText"/>
      </w:pPr>
      <w:r>
        <w:t xml:space="preserve">Một trận chiến lần này, nếu một phương Tề Thiên thắng được, Bách Phong Tông chắc chắn truyền thừa đoạn tuyệt, mà cho dù là một phương Đơn Vi Gia thắng lợi, cái tổn thất này đúng là lớn đến làm cho Bách Phong Tông thương gân động cốt, ít nhất phải mấy trăm năm mới có thể khôi phục nguyên khí!</w:t>
      </w:r>
    </w:p>
    <w:p>
      <w:pPr>
        <w:pStyle w:val="BodyText"/>
      </w:pPr>
      <w:r>
        <w:t xml:space="preserve">Đơn Vi Gia tự nhiên đại hận, sau vài cái lên xuống, bỏ qua những người khác ngăn chặn, đánh thẳng Tề Thiên!</w:t>
      </w:r>
    </w:p>
    <w:p>
      <w:pPr>
        <w:pStyle w:val="BodyText"/>
      </w:pPr>
      <w:r>
        <w:t xml:space="preserve">Cho dù là đồng quy vu tận, hắn cũng muốn diệt sát Tề Thiên!</w:t>
      </w:r>
    </w:p>
    <w:p>
      <w:pPr>
        <w:pStyle w:val="BodyText"/>
      </w:pPr>
      <w:r>
        <w:t xml:space="preserve">- Lão bất tử!</w:t>
      </w:r>
    </w:p>
    <w:p>
      <w:pPr>
        <w:pStyle w:val="BodyText"/>
      </w:pPr>
      <w:r>
        <w:t xml:space="preserve">Tề Thiên hừ nhẹ một tiếng, tay phải duỗi ra, hóa thành một đại thủ bạch cốt ngập trời, hướng cái cổ Đơn Vi Gia chộp tới.</w:t>
      </w:r>
    </w:p>
    <w:p>
      <w:pPr>
        <w:pStyle w:val="BodyText"/>
      </w:pPr>
      <w:r>
        <w:t xml:space="preserve">Mắt thấy đại thủ bạch cốt này chộp tới, trong ánh mắt Đơn Vi Gia rõ ràng xuất hiện một vẻ mờ mịt, rõ ràng không biết né tránh, lập tức bị bắt được. Mà lúc này hắn mới kịp phản ứng, trên mặt lộ ra vẻ kinh nộ nói:</w:t>
      </w:r>
    </w:p>
    <w:p>
      <w:pPr>
        <w:pStyle w:val="BodyText"/>
      </w:pPr>
      <w:r>
        <w:t xml:space="preserve">- Tề Thiên, ngươi làm gì…</w:t>
      </w:r>
    </w:p>
    <w:p>
      <w:pPr>
        <w:pStyle w:val="BodyText"/>
      </w:pPr>
      <w:r>
        <w:t xml:space="preserve">Đơn Vi Gia còn không có nói xong, Tề Thiên vẫn lạnh lùng xiết tay, đại thủ bạch cốt lập tức xiết chặt, pằng pằng, cái cổ của Đơn Vi Gia lập tức bị vặn gảy!</w:t>
      </w:r>
    </w:p>
    <w:p>
      <w:pPr>
        <w:pStyle w:val="BodyText"/>
      </w:pPr>
      <w:r>
        <w:t xml:space="preserve">Võ giả cũng không phải Âm Thi, chỉ cần có Thi hạch có thể sống như gián! Đơn Vi Gia bị vặn gảy cổ tự nhiên là đi đời nhà ma, chỉ là khí tức võ giả rất dài, ánh mắt của hắn không cam lòng nhìn chằm chằm vào Tề Thiên, mới dần dần ảm đạm xuống dưới!</w:t>
      </w:r>
    </w:p>
    <w:p>
      <w:pPr>
        <w:pStyle w:val="BodyText"/>
      </w:pPr>
      <w:r>
        <w:t xml:space="preserve">Toàn trường sợ hãi!</w:t>
      </w:r>
    </w:p>
    <w:p>
      <w:pPr>
        <w:pStyle w:val="BodyText"/>
      </w:pPr>
      <w:r>
        <w:t xml:space="preserve">Đơn Vi Gia là đệ nhất cao thủ của Bách Phong Tông, nhưng một tuyệt thế cường giả như vậy rõ ràng một chiêu không ra đã bị Tề Thiên dễ dàng vặn gảy cổ, đây là chiến lực như thế nào?</w:t>
      </w:r>
    </w:p>
    <w:p>
      <w:pPr>
        <w:pStyle w:val="BodyText"/>
      </w:pPr>
      <w:r>
        <w:t xml:space="preserve">Nguyên bản tất cả mọi người cho rằng Lâm Lạc so với Tề Thiên càng thêm nghịch thiên, nhưng hiện tại có không ít người đã cải biến chủ ý, tuyệt thế hung nhân như vậy, sẽ thành nhất đại kiêu hùng! Không thấy ngay cả Tông chủ đại nhân cũng không phải đối thủ, cùng Tề Thiên là địch đây không phải là tự tìm đường chết ư, vẫn là vào Thiên Minh a, chí ít còn có thể bảo trụ tánh mạng!</w:t>
      </w:r>
    </w:p>
    <w:p>
      <w:pPr>
        <w:pStyle w:val="BodyText"/>
      </w:pPr>
      <w:r>
        <w:t xml:space="preserve">Pằng…</w:t>
      </w:r>
    </w:p>
    <w:p>
      <w:pPr>
        <w:pStyle w:val="BodyText"/>
      </w:pPr>
      <w:r>
        <w:t xml:space="preserve">Tề Thiên tiện tay hất lên, thi thể Đơn Vi Gia liền bị ném qua một bên, như đồ hỏng vứt bỏ.</w:t>
      </w:r>
    </w:p>
    <w:p>
      <w:pPr>
        <w:pStyle w:val="BodyText"/>
      </w:pPr>
      <w:r>
        <w:t xml:space="preserve">Nhất đại cường giả một phương, sau khi chết lại rơi vào kết quả như vậy!</w:t>
      </w:r>
    </w:p>
    <w:p>
      <w:pPr>
        <w:pStyle w:val="BodyText"/>
      </w:pPr>
      <w:r>
        <w:t xml:space="preserve">Mà đổi thành những Lão tổ cấp chiến đấu kia cũng tiến hành dị thường kịch liệt, tuy Lão tổ cường giả bên Tề Thiên kém hơn gấp đôi, nhưng chỉnh thể thực lực của bọn hắn lại cường đại hơn rất nhiều! Đặc biệt bọn họ đều luyện thành thi thể, chỉ cần Thi hạch không hủy, cho dù đầu rơi cũng có thể ráp trở về, điều này làm cho người làm sao giết được?</w:t>
      </w:r>
    </w:p>
    <w:p>
      <w:pPr>
        <w:pStyle w:val="BodyText"/>
      </w:pPr>
      <w:r>
        <w:t xml:space="preserve">Lão tổ bên Đơn Vi Gia thương vong thảm trọng!</w:t>
      </w:r>
    </w:p>
    <w:p>
      <w:pPr>
        <w:pStyle w:val="BodyText"/>
      </w:pPr>
      <w:r>
        <w:t xml:space="preserve">Cường giả như Mã Hội Vân, Ngải Chiêu Quang vốn là Thông Minh Cảnh Đại Viên Mãn, thân thể Âm Thi lại để cho lực lượng bọn họ tăng nhiều, chiến lực vô cùng, giết cường giả Thông Minh Tiểu Thừa Cảnh như giết gà làm thịt cẩu, chỉ một nén hương thời gian đã có bảy Thông Minh Cảnh cường giả vẫn lạc!</w:t>
      </w:r>
    </w:p>
    <w:p>
      <w:pPr>
        <w:pStyle w:val="BodyText"/>
      </w:pPr>
      <w:r>
        <w:t xml:space="preserve">Đơn Vi Gia chết rồi cũng tốt, nếu không thấy một màn như vậy tám phần là sẽ phun ra máu! Một Thông Minh Cảnh cường giả cần hao phí bao nhiêu tài nguyên mới có thể nuôi dưỡng ra? Mà vẫn còn không phải có thiên phú, có tài nguyên là được, còn cần thời gian dài dòng buồn chán!</w:t>
      </w:r>
    </w:p>
    <w:p>
      <w:pPr>
        <w:pStyle w:val="BodyText"/>
      </w:pPr>
      <w:r>
        <w:t xml:space="preserve">Mà thời gian chính là địch nhân lớn nhất, nhiều ít thiên tài ở trên con đường phát triển chết đi, hoặc là ở một bình cảnh chính là vài chục trên trăm năm, trực tiếp chết già đi!</w:t>
      </w:r>
    </w:p>
    <w:p>
      <w:pPr>
        <w:pStyle w:val="BodyText"/>
      </w:pPr>
      <w:r>
        <w:t xml:space="preserve">Tề Thiên hai tay chắp sau lưng, nhìn như nhàn nhã dạo chơi, nhưng tốc độ lại nhanh hiếm thấy, chỉ là hai ba bước trong lúc đó đã đến trước mặt Lâm Lạc, ngạo nghễ nói:</w:t>
      </w:r>
    </w:p>
    <w:p>
      <w:pPr>
        <w:pStyle w:val="BodyText"/>
      </w:pPr>
      <w:r>
        <w:t xml:space="preserve">- Bái nhập chúng ta, ta truyền thừa vô thượng thần công!</w:t>
      </w:r>
    </w:p>
    <w:p>
      <w:pPr>
        <w:pStyle w:val="Compact"/>
      </w:pPr>
      <w:r>
        <w:t xml:space="preserve">Lâm Lạc cười lạnh, Tề Thiên này tự phụ kiêu ngạo, duy ngã độc tôn, sẽ để ý một đệ tử truyền thừa như vậy sao? Muốn thu hắn là đồ đệ, tám phần là đối với bí mật trên người hắn nổi lên hứng thú, dù sao hắn cũng đồng dạng ở trong vòng nửa năm từ Minh Dương Cảnh đột phá đến Giác Vi Cảnh!</w:t>
      </w:r>
      <w:r>
        <w:br w:type="textWrapping"/>
      </w:r>
      <w:r>
        <w:br w:type="textWrapping"/>
      </w:r>
    </w:p>
    <w:p>
      <w:pPr>
        <w:pStyle w:val="Heading2"/>
      </w:pPr>
      <w:bookmarkStart w:id="311" w:name="chương-289-tạm-lui"/>
      <w:bookmarkEnd w:id="311"/>
      <w:r>
        <w:t xml:space="preserve">289. Chương 289: Tạm Lui</w:t>
      </w:r>
    </w:p>
    <w:p>
      <w:pPr>
        <w:pStyle w:val="Compact"/>
      </w:pPr>
      <w:r>
        <w:br w:type="textWrapping"/>
      </w:r>
      <w:r>
        <w:br w:type="textWrapping"/>
      </w:r>
    </w:p>
    <w:p>
      <w:pPr>
        <w:pStyle w:val="BodyText"/>
      </w:pPr>
      <w:r>
        <w:t xml:space="preserve">Nếu có thể đoạt cơ duyên của Lâm Lạc, kết hợp Âm Thi Tông truyền thừa, tốc độ tiến cảnh của Tề Thiên hắn càng thêm nghịch thiên!</w:t>
      </w:r>
    </w:p>
    <w:p>
      <w:pPr>
        <w:pStyle w:val="BodyText"/>
      </w:pPr>
      <w:r>
        <w:t xml:space="preserve">Tô Mị đoạt bước mà ra, chắn ở trước người Lâm Lạc, dùng thái độ càng thêm ngạo mạn nói:</w:t>
      </w:r>
    </w:p>
    <w:p>
      <w:pPr>
        <w:pStyle w:val="BodyText"/>
      </w:pPr>
      <w:r>
        <w:t xml:space="preserve">- Ngươi vật gì đó nửa người nửa quỷ chán ghét, xách giày cho chúng ta cũng ngại mất mặt, còn muốn thu nhận đồ đệ?</w:t>
      </w:r>
    </w:p>
    <w:p>
      <w:pPr>
        <w:pStyle w:val="BodyText"/>
      </w:pPr>
      <w:r>
        <w:t xml:space="preserve">Tề Thiên cười lạnh, dùng thân thế cùng kiêu ngạo của hắn, tự nhiên sẽ không cùng một nữ tử tranh luận, người không phục trực tiếp một chưởng chụp chết, không nên nói nhảm nhiều như vậy! Bất quá, ánh mắt của hắn ở trên cổ Tô Mị xoay chuyển, đột nhiên con ngươi xiết chặt, hừ nhẹ nói:</w:t>
      </w:r>
    </w:p>
    <w:p>
      <w:pPr>
        <w:pStyle w:val="BodyText"/>
      </w:pPr>
      <w:r>
        <w:t xml:space="preserve">- Linh khí!</w:t>
      </w:r>
    </w:p>
    <w:p>
      <w:pPr>
        <w:pStyle w:val="BodyText"/>
      </w:pPr>
      <w:r>
        <w:t xml:space="preserve">Lâm Lạc đã không chỉ một lần nghe được hai chữ linh khí, lúc trước Ám Huyết Ma Quân chính là kinh hô một tiếng linh khí, sau đó sẽ không có câu sau ! Nhưng Tề Thiên tựa hồ so sánh với Ám Huyết Ma Quân còn muốn có kiến thức hơn, rõ ràng sớm nhận ra trên cổ Tô Mị có linh khí, không mạo muội ra tay, bằng không mà nói, hắn hiện tại sẽ cùng Ám Huyết Ma Quân đồng dạng không có sau đó .</w:t>
      </w:r>
    </w:p>
    <w:p>
      <w:pPr>
        <w:pStyle w:val="BodyText"/>
      </w:pPr>
      <w:r>
        <w:t xml:space="preserve">Bốn phía, giết chóc đang tiến hành hừng hực khí thế, sau khi tu luyện công pháp Âm Thi Tông, võ giả tựa hồ trở nên đặc biệt thị sát, những Thái Thượng Trưởng lão đã từng là Lão tổ của Bách Phong Tông kia chẳng những cùng Lão tổ khác giao chiến, còn không thèm để ý chút nào đem chiến hỏa tùy ý tàn sát đệ tử Bách Phong Tông.</w:t>
      </w:r>
    </w:p>
    <w:p>
      <w:pPr>
        <w:pStyle w:val="BodyText"/>
      </w:pPr>
      <w:r>
        <w:t xml:space="preserve">Tề Thiên nhìn lại, có chút do dự một lúc, cũng không có tiến hành ngăn cản.</w:t>
      </w:r>
    </w:p>
    <w:p>
      <w:pPr>
        <w:pStyle w:val="BodyText"/>
      </w:pPr>
      <w:r>
        <w:t xml:space="preserve">Trong suy nghĩ của hắn, tự nhiên là muốn nhét tất cả võ giả Bách Phong Tông vào Thiên Minh của hắn, lại dùng dân chúng Huyết Dương quốc làm huyết thực, bồi dưỡng được một đoàn cao thủ, vì hắn đặt nền móng càn quét thiên hạ.</w:t>
      </w:r>
    </w:p>
    <w:p>
      <w:pPr>
        <w:pStyle w:val="BodyText"/>
      </w:pPr>
      <w:r>
        <w:t xml:space="preserve">Nhưng đại khai sát giới cũng tốt, chí ít khuất phục một đống lớn người, dù sao ai có thể không sợ hãi tử vong? Đặc biệt cao thủ, có được hai trăm, ba trăm thậm chí năm sáu trăm năm thọ nguyên, có thể còn sống ai nguyện ý chết!</w:t>
      </w:r>
    </w:p>
    <w:p>
      <w:pPr>
        <w:pStyle w:val="BodyText"/>
      </w:pPr>
      <w:r>
        <w:t xml:space="preserve">Thanh âm đầu hàng liên tiếp vang lên, càng ngày càng nhiều đệ tử Bách Phong Tông quỵ trên mặt đất, hướng Thiên Minh biểu thị thuần phục công khai.</w:t>
      </w:r>
    </w:p>
    <w:p>
      <w:pPr>
        <w:pStyle w:val="BodyText"/>
      </w:pPr>
      <w:r>
        <w:t xml:space="preserve">Không phục như cũ lọt vào tàn sát, nhưng sóng triều phản kháng đã càng ngày càng yếu ớt .</w:t>
      </w:r>
    </w:p>
    <w:p>
      <w:pPr>
        <w:pStyle w:val="BodyText"/>
      </w:pPr>
      <w:r>
        <w:t xml:space="preserve">- Sư phụ</w:t>
      </w:r>
    </w:p>
    <w:p>
      <w:pPr>
        <w:pStyle w:val="BodyText"/>
      </w:pPr>
      <w:r>
        <w:t xml:space="preserve">Lâm Nguyệt Lộ đột nhiên kinh hô một tiếng, chỉ vào phía trước nói.</w:t>
      </w:r>
    </w:p>
    <w:p>
      <w:pPr>
        <w:pStyle w:val="BodyText"/>
      </w:pPr>
      <w:r>
        <w:t xml:space="preserve">- Tiểu Lạc tử, đó là sư phụ ta, nhanh cứu bà ấy!</w:t>
      </w:r>
    </w:p>
    <w:p>
      <w:pPr>
        <w:pStyle w:val="BodyText"/>
      </w:pPr>
      <w:r>
        <w:t xml:space="preserve">Một mỹ phụ nhìn về phía trên hơn 40 tuổi đang gặp hai võ giả Minh Dương Cảnh công kích, tình hình tràn đầy nguy cơ, trong Thiên Minh đương nhiên không chỉ là Thông Minh Cảnh cường giả, còn có đại lượng Giác Vi, Minh Dương võ giả.</w:t>
      </w:r>
    </w:p>
    <w:p>
      <w:pPr>
        <w:pStyle w:val="BodyText"/>
      </w:pPr>
      <w:r>
        <w:t xml:space="preserve">Lâm Lạc thả người nhảy ra, song quyền hợp lại, bùm, bùm hai cái, đem hai người kia oanh bay, cứu mỹ phụ này, che chở nàng lui trở về.</w:t>
      </w:r>
    </w:p>
    <w:p>
      <w:pPr>
        <w:pStyle w:val="BodyText"/>
      </w:pPr>
      <w:r>
        <w:t xml:space="preserve">Tề Thiên chỉ là chắp hai tay sau lưng, đối với cái này cũng không có ngăn cản, mà hai người Thiên Minh kia chứng kiến Tề Thiên đang đứng ở bên cạnh, đều là khom người thi lễ một cái, hướng địa phương khác giết qua.</w:t>
      </w:r>
    </w:p>
    <w:p>
      <w:pPr>
        <w:pStyle w:val="BodyText"/>
      </w:pPr>
      <w:r>
        <w:t xml:space="preserve">Mỹ phụ này chính là sư phụ củaLâm Nguyệt Lộ Quan Kỳ Anh, tuổi chỉ hơn hai trăm, có được tu vi Minh Dương nhị trọng thiên, được xưng tụng là người có thiên phú kiệt xuất, nhưng cùng loại người như Lâm Lạc, Tề Thiên có được cơ duyên nghịch thiên thì không cách nào so sánh!</w:t>
      </w:r>
    </w:p>
    <w:p>
      <w:pPr>
        <w:pStyle w:val="BodyText"/>
      </w:pPr>
      <w:r>
        <w:t xml:space="preserve">Không đề cập tới Lâm Nguyệt Lộ cùng Quan Kỳ Anh lặng lẽ nói chuyện, mục quang của Tề Thiên thủy chung dừng lại ở trên người Tô Mị, thẳng qua thật lâu sau mới nói:</w:t>
      </w:r>
    </w:p>
    <w:p>
      <w:pPr>
        <w:pStyle w:val="BodyText"/>
      </w:pPr>
      <w:r>
        <w:t xml:space="preserve">- Ngươi là người Thần quốc?</w:t>
      </w:r>
    </w:p>
    <w:p>
      <w:pPr>
        <w:pStyle w:val="BodyText"/>
      </w:pPr>
      <w:r>
        <w:t xml:space="preserve">Hắn ngược lại thông minh, biết rõ cho dù là người Thượng Nguyên quốc cũng không có nội tình như vậy, chỉ có thể xuất từ thế gia Thần quốc.</w:t>
      </w:r>
    </w:p>
    <w:p>
      <w:pPr>
        <w:pStyle w:val="BodyText"/>
      </w:pPr>
      <w:r>
        <w:t xml:space="preserve">Con ngươi hắn xiết chặt, chìa tay vẫy vẫy, lập tức liền có ba Minh Dương Cảnh cao thủ bay vọt tới.</w:t>
      </w:r>
    </w:p>
    <w:p>
      <w:pPr>
        <w:pStyle w:val="BodyText"/>
      </w:pPr>
      <w:r>
        <w:t xml:space="preserve">- Giết nàng!</w:t>
      </w:r>
    </w:p>
    <w:p>
      <w:pPr>
        <w:pStyle w:val="BodyText"/>
      </w:pPr>
      <w:r>
        <w:t xml:space="preserve">Tề Thiên chỉ Tô Mị.</w:t>
      </w:r>
    </w:p>
    <w:p>
      <w:pPr>
        <w:pStyle w:val="BodyText"/>
      </w:pPr>
      <w:r>
        <w:t xml:space="preserve">Ba cao thủ Minh Dương Cảnh căn bản không chút do dự, lập tức hướng Tô Mị giết đi qua.</w:t>
      </w:r>
    </w:p>
    <w:p>
      <w:pPr>
        <w:pStyle w:val="BodyText"/>
      </w:pPr>
      <w:r>
        <w:t xml:space="preserve">Cấm khí có hạn chế số lần sử dụng, phái thêm vài pháo hôi đến hao hết uy năng cấm khí, tự nhiên không đủ gây sợ !</w:t>
      </w:r>
    </w:p>
    <w:p>
      <w:pPr>
        <w:pStyle w:val="BodyText"/>
      </w:pPr>
      <w:r>
        <w:t xml:space="preserve">Lâm Lạc sao có thể cho hắn thực hiện được, lập tức kéo dài qua một bước ngăn cản, nhưng hắn vừa động, Tề Thiên cũng xuất thủ, năm ngón tay giơ lên, đem Lâm Lạc ngạnh sanh đánh trở về tại chỗ.</w:t>
      </w:r>
    </w:p>
    <w:p>
      <w:pPr>
        <w:pStyle w:val="BodyText"/>
      </w:pPr>
      <w:r>
        <w:t xml:space="preserve">Phốc!</w:t>
      </w:r>
    </w:p>
    <w:p>
      <w:pPr>
        <w:pStyle w:val="BodyText"/>
      </w:pPr>
      <w:r>
        <w:t xml:space="preserve">Lâm Lạc bị lực lượng cường đại phản chấn, lập tức một ngụm máu tươi phun tới.</w:t>
      </w:r>
    </w:p>
    <w:p>
      <w:pPr>
        <w:pStyle w:val="BodyText"/>
      </w:pPr>
      <w:r>
        <w:t xml:space="preserve">Hắn không cách nào bảo hộ Tô Mị, ba cao thủ Minh Dương Cảnh tự nhiên không bị ngăn trở chút nào giết đến trước mặt Tô Mị, nhưng Tô Mị lại tế ra một mũi tên lục sắc, trong Lục Ảnh chớp động, ba cao thủ Minh Dương Cảnh đều bị ngạnh sanh xuyên thủng!</w:t>
      </w:r>
    </w:p>
    <w:p>
      <w:pPr>
        <w:pStyle w:val="BodyText"/>
      </w:pPr>
      <w:r>
        <w:t xml:space="preserve">Chỗ thủng kia là vị trí đan điền, nếu như ba người kia luyện thành thân thể Âm Thi, như vậy Thi hạch vừa hủy tự nhiên chết ngay lập tức, nếu như không có luyện thành, như vậy đan hạch vừa hủy, đồng dạng sẽ mất đi chiến lực!</w:t>
      </w:r>
    </w:p>
    <w:p>
      <w:pPr>
        <w:pStyle w:val="BodyText"/>
      </w:pPr>
      <w:r>
        <w:t xml:space="preserve">Bùm! Bùm! Bùm.</w:t>
      </w:r>
    </w:p>
    <w:p>
      <w:pPr>
        <w:pStyle w:val="BodyText"/>
      </w:pPr>
      <w:r>
        <w:t xml:space="preserve">Ba người này đồng thời thân thể bạo liệt, hóa thành huyết nhục đầy trời!</w:t>
      </w:r>
    </w:p>
    <w:p>
      <w:pPr>
        <w:pStyle w:val="BodyText"/>
      </w:pPr>
      <w:r>
        <w:t xml:space="preserve">Tề Thiên không đau lòng chút nào, vẫy vẫy tay, lại là ba cao thủ Minh Dương Cảnh hiện ra ở phía sau của hắn:</w:t>
      </w:r>
    </w:p>
    <w:p>
      <w:pPr>
        <w:pStyle w:val="BodyText"/>
      </w:pPr>
      <w:r>
        <w:t xml:space="preserve">- Giết nàng!</w:t>
      </w:r>
    </w:p>
    <w:p>
      <w:pPr>
        <w:pStyle w:val="BodyText"/>
      </w:pPr>
      <w:r>
        <w:t xml:space="preserve">Hắn như cũ lạnh lùng nói ra, đúng là muốn dùng nhân mạng đem cấm khí của Tô Mị hao tổn toàn bộ không còn.</w:t>
      </w:r>
    </w:p>
    <w:p>
      <w:pPr>
        <w:pStyle w:val="BodyText"/>
      </w:pPr>
      <w:r>
        <w:t xml:space="preserve">Lâm Lạc hừ lạnh một tiếng, thân hình lóe lên nhảy đến sau lưng Tô Mị, chiến ý chi quyền bay lên, đối với ba người kia chính là hung hăng oanh kích đi qua.</w:t>
      </w:r>
    </w:p>
    <w:p>
      <w:pPr>
        <w:pStyle w:val="BodyText"/>
      </w:pPr>
      <w:r>
        <w:t xml:space="preserve">Nếu Tề Thiên ra tay, liền sẽ công kích được Tô Mị, do đó kịch phát linh khí oai trên người nàng, đưa hắn diệt sát! Còn nếu hắn không ra tay, Lâm Lạc có thể thoải mái trấn giết ba cao thủ Minh Dương Cảnh!</w:t>
      </w:r>
    </w:p>
    <w:p>
      <w:pPr>
        <w:pStyle w:val="BodyText"/>
      </w:pPr>
      <w:r>
        <w:t xml:space="preserve">Oanh!</w:t>
      </w:r>
    </w:p>
    <w:p>
      <w:pPr>
        <w:pStyle w:val="BodyText"/>
      </w:pPr>
      <w:r>
        <w:t xml:space="preserve">Tề Thiên cuối cùng không có ra tay, chiến ý chi quyền oanh xuống, dùng chiến lực lúc này của Lâm Lạc có thể so với Giác Vi Cảnh Đại Viên Mãn, một quyền này xuống dưới, ba võ giả Minh Dương Cảnh lập tức bị oanh thành thịt nát!</w:t>
      </w:r>
    </w:p>
    <w:p>
      <w:pPr>
        <w:pStyle w:val="BodyText"/>
      </w:pPr>
      <w:r>
        <w:t xml:space="preserve">- Chúng ta đi!</w:t>
      </w:r>
    </w:p>
    <w:p>
      <w:pPr>
        <w:pStyle w:val="BodyText"/>
      </w:pPr>
      <w:r>
        <w:t xml:space="preserve">Thần sắc Tô Mị nghiêm nghị.</w:t>
      </w:r>
    </w:p>
    <w:p>
      <w:pPr>
        <w:pStyle w:val="BodyText"/>
      </w:pPr>
      <w:r>
        <w:t xml:space="preserve">Lâm Lạc gật đầu, quyền chủ động chiến đấu nắm giữ ở trong tay Tề Thiên, nếu như hắn không ra tay, cho dù là Tô Mị cũng không làm gì được hắn! Mà mấy người bọn họ chỉ cần hơi không cẩn thận, tiếp theo sẽ bị Tề Thiên tùy thời diệt sát, cục diện này quá bị động !</w:t>
      </w:r>
    </w:p>
    <w:p>
      <w:pPr>
        <w:pStyle w:val="BodyText"/>
      </w:pPr>
      <w:r>
        <w:t xml:space="preserve">Nhất định phải đợi Tô gia phái cao thủ đến, mới có thể bắt đầu phản công!</w:t>
      </w:r>
    </w:p>
    <w:p>
      <w:pPr>
        <w:pStyle w:val="BodyText"/>
      </w:pPr>
      <w:r>
        <w:t xml:space="preserve">Năm người tụ lại, đều là cẩn thận xoay người, lui về hướng ngoài núi. Mà Tề Thiên thì một mực hai tay bắt chéo sau lưng, không lo không vội theo sát ở phía sau bọn họ, cho năm người áp lực lớn lao.</w:t>
      </w:r>
    </w:p>
    <w:p>
      <w:pPr>
        <w:pStyle w:val="BodyText"/>
      </w:pPr>
      <w:r>
        <w:t xml:space="preserve">Kỳ thật, hắn có thể xuất động cường giả Thông Minh Cảnh, Lâm Lạc cũng chỉ có thể giương mắt nhìn! Bất quá, Tề Thiên cũng không có mấy thủ hạ như vậy, mà lúc này lại là thời khắc Thiên Minh quật khởi, hao tổn như vậy hắn cũng chịu không nổi!</w:t>
      </w:r>
    </w:p>
    <w:p>
      <w:pPr>
        <w:pStyle w:val="BodyText"/>
      </w:pPr>
      <w:r>
        <w:t xml:space="preserve">Bởi vậy, mãi cho đến vùng núi bên ngoài, Tề Thiên cũng không có triệu người đi tới, nhưng ở thời điểm năm người Lâm Lạc cho là hắn sẽ không ra tay, Tề Thiên lại đột nhiên một chưởng đánh ra, hóa thành một bàn tay trấn thiên khổng lồ, hướng về năm người đè ép đi qua.</w:t>
      </w:r>
    </w:p>
    <w:p>
      <w:pPr>
        <w:pStyle w:val="BodyText"/>
      </w:pPr>
      <w:r>
        <w:t xml:space="preserve">- Tạch!</w:t>
      </w:r>
    </w:p>
    <w:p>
      <w:pPr>
        <w:pStyle w:val="BodyText"/>
      </w:pPr>
      <w:r>
        <w:t xml:space="preserve">Kim quang ở cổ của Tô Mị lóe lên, một Thần Long nhanh chóng diễn hóa, một móng vuốt đập tản bàn tay của Tề Thiên, sau đó nhanh chóng đánh về phía hắn.</w:t>
      </w:r>
    </w:p>
    <w:p>
      <w:pPr>
        <w:pStyle w:val="BodyText"/>
      </w:pPr>
      <w:r>
        <w:t xml:space="preserve">Thần Long rống giận, hướng về Tề Thiên cuồn cuộn mà đi!</w:t>
      </w:r>
    </w:p>
    <w:p>
      <w:pPr>
        <w:pStyle w:val="BodyText"/>
      </w:pPr>
      <w:r>
        <w:t xml:space="preserve">Ông!</w:t>
      </w:r>
    </w:p>
    <w:p>
      <w:pPr>
        <w:pStyle w:val="BodyText"/>
      </w:pPr>
      <w:r>
        <w:t xml:space="preserve">Đúng lúc Thần Long tập đến, trên người Tề Thiên đột nhiên tuôn ra một đoàn hắc vụ, nhanh chóng bao quanh lấy hắn!</w:t>
      </w:r>
    </w:p>
    <w:p>
      <w:pPr>
        <w:pStyle w:val="Compact"/>
      </w:pPr>
      <w:r>
        <w:br w:type="textWrapping"/>
      </w:r>
      <w:r>
        <w:br w:type="textWrapping"/>
      </w:r>
    </w:p>
    <w:p>
      <w:pPr>
        <w:pStyle w:val="Heading2"/>
      </w:pPr>
      <w:bookmarkStart w:id="312" w:name="chương-290-thâm-cừu-đại-hận.-1"/>
      <w:bookmarkEnd w:id="312"/>
      <w:r>
        <w:t xml:space="preserve">290. Chương 290: Thâm Cừu Đại Hận. (1)</w:t>
      </w:r>
    </w:p>
    <w:p>
      <w:pPr>
        <w:pStyle w:val="Compact"/>
      </w:pPr>
      <w:r>
        <w:br w:type="textWrapping"/>
      </w:r>
      <w:r>
        <w:br w:type="textWrapping"/>
      </w:r>
    </w:p>
    <w:p>
      <w:pPr>
        <w:pStyle w:val="BodyText"/>
      </w:pPr>
      <w:r>
        <w:t xml:space="preserve">Mà đoàn hắc vụ kia tựa hồ có lực hấp dẫn cường đại, đúng là đem Thần Long ngạnh sanh cuốn đi vào, chỉ nghe vài tiếng long ngâm rung trời, hắc vụ tản ra, Thần Long đã không thấy bóng dáng, mà Tề Thiên lại hảo hảo đứng ở đó!</w:t>
      </w:r>
    </w:p>
    <w:p>
      <w:pPr>
        <w:pStyle w:val="BodyText"/>
      </w:pPr>
      <w:r>
        <w:t xml:space="preserve">Lâm Lạc, Tô Mị, Thái Kế Vũ đều biết rõ linh khí oai, không khỏi cùng lúc trên mặt biến sắc!</w:t>
      </w:r>
    </w:p>
    <w:p>
      <w:pPr>
        <w:pStyle w:val="BodyText"/>
      </w:pPr>
      <w:r>
        <w:t xml:space="preserve">Mặc dù nói Thần Long kia của Tô Mị chỉ là lực lượng diễn hóa, cũng không phải Thần Long chân chánh, uy lực không có khả năng đánh đồng, nhưng có thể ngăn lại linh khí oai, trên người Tề Thiên tất nhiên cũng có linh khí!</w:t>
      </w:r>
    </w:p>
    <w:p>
      <w:pPr>
        <w:pStyle w:val="BodyText"/>
      </w:pPr>
      <w:r>
        <w:t xml:space="preserve">Người này, quả nhiên được Thượng cổ đại cơ duyên!</w:t>
      </w:r>
    </w:p>
    <w:p>
      <w:pPr>
        <w:pStyle w:val="BodyText"/>
      </w:pPr>
      <w:r>
        <w:t xml:space="preserve">Tề Thiên lần nữa đem hai tay bắt ở sau người nói:</w:t>
      </w:r>
    </w:p>
    <w:p>
      <w:pPr>
        <w:pStyle w:val="BodyText"/>
      </w:pPr>
      <w:r>
        <w:t xml:space="preserve">- Ta cũng không phải là không có năng lực giết chết các ngươi! Bất quá, này sẽ tiêu hao hết một ít lá bài tẩy của ta, nên sau khi trở về nói cho người gia tộc các ngươi biết, đừng đến Huyết Dương quốc quấy rối, nói cách khác, cho dù Thích Biến Cảnh cường giả cũng có đến mà không có về!</w:t>
      </w:r>
    </w:p>
    <w:p>
      <w:pPr>
        <w:pStyle w:val="BodyText"/>
      </w:pPr>
      <w:r>
        <w:t xml:space="preserve">Tên này đã cuồng đến không có giới hạn !</w:t>
      </w:r>
    </w:p>
    <w:p>
      <w:pPr>
        <w:pStyle w:val="BodyText"/>
      </w:pPr>
      <w:r>
        <w:t xml:space="preserve">- Cút đi!</w:t>
      </w:r>
    </w:p>
    <w:p>
      <w:pPr>
        <w:pStyle w:val="BodyText"/>
      </w:pPr>
      <w:r>
        <w:t xml:space="preserve">Tề Thiên đem tay áo phất lên, thân hình bắn ra, đã quay lại Bách Phong Tông.</w:t>
      </w:r>
    </w:p>
    <w:p>
      <w:pPr>
        <w:pStyle w:val="BodyText"/>
      </w:pPr>
      <w:r>
        <w:t xml:space="preserve">Lâm Lạc hít và một hơi thật sâu nói:</w:t>
      </w:r>
    </w:p>
    <w:p>
      <w:pPr>
        <w:pStyle w:val="BodyText"/>
      </w:pPr>
      <w:r>
        <w:t xml:space="preserve">- Cao thủ trong gia tộc của ngươi, khi nào thì có thể đuổi tới?</w:t>
      </w:r>
    </w:p>
    <w:p>
      <w:pPr>
        <w:pStyle w:val="BodyText"/>
      </w:pPr>
      <w:r>
        <w:t xml:space="preserve">- Nhanh nhất cũng phải mười ngày!</w:t>
      </w:r>
    </w:p>
    <w:p>
      <w:pPr>
        <w:pStyle w:val="BodyText"/>
      </w:pPr>
      <w:r>
        <w:t xml:space="preserve">Tô Mị cũng thần sắc nghiêm túc.</w:t>
      </w:r>
    </w:p>
    <w:p>
      <w:pPr>
        <w:pStyle w:val="BodyText"/>
      </w:pPr>
      <w:r>
        <w:t xml:space="preserve">- Người này chưa trừ diệt, sau này tất sẽ tái diễn thảm kịch của Âm Thi Tông thời kỳ thượng cổ!</w:t>
      </w:r>
    </w:p>
    <w:p>
      <w:pPr>
        <w:pStyle w:val="BodyText"/>
      </w:pPr>
      <w:r>
        <w:t xml:space="preserve">- Ân, xem ra hắn không chỉ đã lấy được Âm Thi Tông truyền thừa đơn giản như vậy, mà là chiếm được cả nội tình của Âm Thi Tông!</w:t>
      </w:r>
    </w:p>
    <w:p>
      <w:pPr>
        <w:pStyle w:val="BodyText"/>
      </w:pPr>
      <w:r>
        <w:t xml:space="preserve">Lâm Nguyệt Lộ nhịn không được xen vào nói:</w:t>
      </w:r>
    </w:p>
    <w:p>
      <w:pPr>
        <w:pStyle w:val="BodyText"/>
      </w:pPr>
      <w:r>
        <w:t xml:space="preserve">- Hai người các ngươi không nên nói chút ít lời mà người khác nghe không hiểu, cái gì là Âm Thi Tông?</w:t>
      </w:r>
    </w:p>
    <w:p>
      <w:pPr>
        <w:pStyle w:val="BodyText"/>
      </w:pPr>
      <w:r>
        <w:t xml:space="preserve">- Chúng ta rời đi nơi này trước, vừa đi vừa nói chuyện!</w:t>
      </w:r>
    </w:p>
    <w:p>
      <w:pPr>
        <w:pStyle w:val="BodyText"/>
      </w:pPr>
      <w:r>
        <w:t xml:space="preserve">Đoàn người Lâm Lạc thối lui đến một thành thị cách Bách Phong Tông gần nhất, Tô Mị đi ra ngoài tìm Dịch Thuận đấu giá hội, trước bọn họ đem tin tức phát đi ra, cho người Tô gia phái ra cùng nàng tụ hợp, cũng để đoàn người tạm thời ở lại khách điếm nghỉ ngơi.</w:t>
      </w:r>
    </w:p>
    <w:p>
      <w:pPr>
        <w:pStyle w:val="BodyText"/>
      </w:pPr>
      <w:r>
        <w:t xml:space="preserve">Mà Lâm Lạc cùng Lâm Nguyệt Lộ thì bị Quan Kỳ Anh gọi vào phòng của nàng, bảo là muốn đem chuyện tình có quan hệ tới cha mẹ bọn họ nói ra.</w:t>
      </w:r>
    </w:p>
    <w:p>
      <w:pPr>
        <w:pStyle w:val="BodyText"/>
      </w:pPr>
      <w:r>
        <w:t xml:space="preserve">Lâm Lạc tỷ đệ vội vàng cùng nàng vào gian phòng.</w:t>
      </w:r>
    </w:p>
    <w:p>
      <w:pPr>
        <w:pStyle w:val="BodyText"/>
      </w:pPr>
      <w:r>
        <w:t xml:space="preserve">Quan Kỳ Anh sâu kín thở dài:</w:t>
      </w:r>
    </w:p>
    <w:p>
      <w:pPr>
        <w:pStyle w:val="BodyText"/>
      </w:pPr>
      <w:r>
        <w:t xml:space="preserve">- Nguyên bản ta muốn đợi Nguyệt Lộ đạt tới Minh Dương Cảnh mới nói ra việc này, không nghĩ tới ngươi vậy mà thiên phú kinh người như thế, đã đột phá đến Giác Vi Cảnh. Tỷ đệ các ngươi vốn là làm một thể, ngươi đã có thành tựu ngày hôm nay, nói cho ngươi biết cũng đồng dạng.</w:t>
      </w:r>
    </w:p>
    <w:p>
      <w:pPr>
        <w:pStyle w:val="BodyText"/>
      </w:pPr>
      <w:r>
        <w:t xml:space="preserve">Nàng lời này là nói với Lâm Lạc.</w:t>
      </w:r>
    </w:p>
    <w:p>
      <w:pPr>
        <w:pStyle w:val="BodyText"/>
      </w:pPr>
      <w:r>
        <w:t xml:space="preserve">Lâm Nguyệt Lộ dính ở bên người Quan Kỳ Anh nói:</w:t>
      </w:r>
    </w:p>
    <w:p>
      <w:pPr>
        <w:pStyle w:val="BodyText"/>
      </w:pPr>
      <w:r>
        <w:t xml:space="preserve">- Sư phụ, lão nhân gia ngài cũng sắp tăng tiến mà!</w:t>
      </w:r>
    </w:p>
    <w:p>
      <w:pPr>
        <w:pStyle w:val="BodyText"/>
      </w:pPr>
      <w:r>
        <w:t xml:space="preserve">Quan Kỳ Anh lộ ra một vẻ nhớ lại, qua một hồi lâu mới nói:</w:t>
      </w:r>
    </w:p>
    <w:p>
      <w:pPr>
        <w:pStyle w:val="BodyText"/>
      </w:pPr>
      <w:r>
        <w:t xml:space="preserve">- Hẳn là chuyện tình mười tám năm trước, khi đó ta vừa mới đột phá Minh Dương Cảnh, cảm thấy tu vi có chỗ tiểu thành, bắt đầu du lịch thiên hạ. Sau khi vòng vo một vòng lớn, ta tiến nhập Thiên Lạc sơn mạch, lại gặp một nữ tử tên là Chu Ánh Khiết. Nàng vừa mới đột phá Minh Dương, cùng ta ý hợp tâm đầu, chúng ta liền kết bạn mà đi, tìm kiếm lấy Thượng cổ di tích, động phủ tiền bối, thử thời vận!</w:t>
      </w:r>
    </w:p>
    <w:p>
      <w:pPr>
        <w:pStyle w:val="BodyText"/>
      </w:pPr>
      <w:r>
        <w:t xml:space="preserve">- Vận khí của chúng ta không sai, lại thực sự phát hiện một động phủ do tiền bối lưu lại, trong đó ngoại trừ có ba khỏa Bạo Nguyên Đan, còn có một bản Thiên Vũ Kim Long Quyết. Bạo Nguyên Đan có thể gia tăng ba mươi năm khổ tu cho thường nhân, mà Thiên Vũ Kim Long Quyết lại là cửu phẩm pháp quyết không sứt mẻ, vô luận cái nào cũng làm cho người ta đỏ mắt!</w:t>
      </w:r>
    </w:p>
    <w:p>
      <w:pPr>
        <w:pStyle w:val="BodyText"/>
      </w:pPr>
      <w:r>
        <w:t xml:space="preserve">- Mà nó cũng thành ngòi nổ cho ta cùng Chu Ánh Khiết trở mặt thành thù!</w:t>
      </w:r>
    </w:p>
    <w:p>
      <w:pPr>
        <w:pStyle w:val="BodyText"/>
      </w:pPr>
      <w:r>
        <w:t xml:space="preserve">Quan Kỳ Anh sâu kín thở dài:</w:t>
      </w:r>
    </w:p>
    <w:p>
      <w:pPr>
        <w:pStyle w:val="BodyText"/>
      </w:pPr>
      <w:r>
        <w:t xml:space="preserve">- Trọng bảo động nhân tâm, có lẽ không có hai dạng đồ vật này, ta cùng nàng bây giờ còn là bằng hữu!</w:t>
      </w:r>
    </w:p>
    <w:p>
      <w:pPr>
        <w:pStyle w:val="BodyText"/>
      </w:pPr>
      <w:r>
        <w:t xml:space="preserve">- Sư phụ, về sau thế nào?</w:t>
      </w:r>
    </w:p>
    <w:p>
      <w:pPr>
        <w:pStyle w:val="BodyText"/>
      </w:pPr>
      <w:r>
        <w:t xml:space="preserve">Dùng tính cách của Lâm Nguyệt Lộ, hoàn toàn đã quên Quan Kỳ Anh nói cho nàng là chuyện tình của cha mẹ, nghe đến nhập thần.</w:t>
      </w:r>
    </w:p>
    <w:p>
      <w:pPr>
        <w:pStyle w:val="BodyText"/>
      </w:pPr>
      <w:r>
        <w:t xml:space="preserve">- Về sau. . . .</w:t>
      </w:r>
    </w:p>
    <w:p>
      <w:pPr>
        <w:pStyle w:val="BodyText"/>
      </w:pPr>
      <w:r>
        <w:t xml:space="preserve">Quan Kỳ Anh lắc đầu.</w:t>
      </w:r>
    </w:p>
    <w:p>
      <w:pPr>
        <w:pStyle w:val="BodyText"/>
      </w:pPr>
      <w:r>
        <w:t xml:space="preserve">- Chu Ánh Khiết thừa dịp ta không sẵn sàng, đối với ta đánh lén đắc thủ! Nếu chỉ vẹn vẹn có ba khỏa Bạo Nguyên Đan mà nói, sau khi nàng độc chiếm có khả năng mặc ta đào tẩu, nhưng Thiên Vũ Kim Long Quyết quan hệ không phải chuyện đùa, nàng sợ ta tuyên dương đi ra ngoài, liền một đường truy sát ta, muốn đẩy ta vào chỗ chết!</w:t>
      </w:r>
    </w:p>
    <w:p>
      <w:pPr>
        <w:pStyle w:val="BodyText"/>
      </w:pPr>
      <w:r>
        <w:t xml:space="preserve">- Vậy làm sao bây giờ? Sư phụ ngươi bị thương, căn bản không phải đối thủ của nàng!</w:t>
      </w:r>
    </w:p>
    <w:p>
      <w:pPr>
        <w:pStyle w:val="BodyText"/>
      </w:pPr>
      <w:r>
        <w:t xml:space="preserve">Lâm Nguyệt Lộ gấp đến độ lay tay Quan Kỳ Anh.</w:t>
      </w:r>
    </w:p>
    <w:p>
      <w:pPr>
        <w:pStyle w:val="BodyText"/>
      </w:pPr>
      <w:r>
        <w:t xml:space="preserve">Quan Kỳ Anh mỉm cười, xoa xoa đầu Lâm Nguyệt Lộ nói:</w:t>
      </w:r>
    </w:p>
    <w:p>
      <w:pPr>
        <w:pStyle w:val="BodyText"/>
      </w:pPr>
      <w:r>
        <w:t xml:space="preserve">- Vi sư mấy lần chạy thoát khỏi nàng, lại mấy lần bị nàng theo đuôi, một đường cũng không biết chạy trốn bao xa, bởi vì thương thế thủy chung không được trị liệu, cuối cùng chết ngất trên đường!</w:t>
      </w:r>
    </w:p>
    <w:p>
      <w:pPr>
        <w:pStyle w:val="BodyText"/>
      </w:pPr>
      <w:r>
        <w:t xml:space="preserve">- Vi sư vốn tưởng rằng lúc đó sẽ chết, nhưng không nghĩ tới lúc tỉnh lại, lại nằm trong một gian phòng khách sạn, một nữ tử dịu dàng đang băng bó miệng vết thương cho vi sư.</w:t>
      </w:r>
    </w:p>
    <w:p>
      <w:pPr>
        <w:pStyle w:val="BodyText"/>
      </w:pPr>
      <w:r>
        <w:t xml:space="preserve">- Oa, nàng là người tốt, ta phải hảo hảo cám ơn nàng!</w:t>
      </w:r>
    </w:p>
    <w:p>
      <w:pPr>
        <w:pStyle w:val="BodyText"/>
      </w:pPr>
      <w:r>
        <w:t xml:space="preserve">Lâm Nguyệt Lộ còn không có nghe được huyền diệu trong đó, ở chỉ là thay Quan Kỳ Anh cao hứng.</w:t>
      </w:r>
    </w:p>
    <w:p>
      <w:pPr>
        <w:pStyle w:val="BodyText"/>
      </w:pPr>
      <w:r>
        <w:t xml:space="preserve">Nhưng trong nội tâm Lâm Lạc lại rất rõ ràng, nữ tử dịu dàng kia tất nhiên là mẫu thân của hắn! Chuyện xưa tuy còn không có nói rõ, nhưng hắn đã suy đoán ra đại khái, đôi mắt đã trở nên rét lạnh.</w:t>
      </w:r>
    </w:p>
    <w:p>
      <w:pPr>
        <w:pStyle w:val="BodyText"/>
      </w:pPr>
      <w:r>
        <w:t xml:space="preserve">- Nàng cùng trượng phu của nàng là người làm ăn, tuy tu vi chỉ có trình tự Hậu Thiên, lại chân thực nhiệt tình, sau khi biết rõ khốn cảnh của vi sư, đem vi sư dấu ở trong xe hàng của bọn họ, đúng là vạn dặm xa xôi, vượt qua Việt quốc cảnh đưa vi sư về Bách Phong Tông!</w:t>
      </w:r>
    </w:p>
    <w:p>
      <w:pPr>
        <w:pStyle w:val="BodyText"/>
      </w:pPr>
      <w:r>
        <w:t xml:space="preserve">Quan Kỳ Anh thay Lâm Nguyệt Lộ vuốt mái tóc nàng nói tiếp:</w:t>
      </w:r>
    </w:p>
    <w:p>
      <w:pPr>
        <w:pStyle w:val="BodyText"/>
      </w:pPr>
      <w:r>
        <w:t xml:space="preserve">- Chu Ánh Khiết từng ở nửa đường chặn qua xa hàng của bọn ta, nhưng bị phu phụ kia trấn định hóa giải đi qua, nhưng sau đó Chu Ánh Khiết vẫn là phát hiện. Lúc ấy ta đã trở lại Bách Phong Tông, nhưng đôi phu phụ kia lại cự tuyệt ta giữ lại, muốn về nhà, bởi vì bọn họ còn có nhi tử phải chiếu khán!</w:t>
      </w:r>
    </w:p>
    <w:p>
      <w:pPr>
        <w:pStyle w:val="BodyText"/>
      </w:pPr>
      <w:r>
        <w:t xml:space="preserve">- Chu Ánh Khiết chặn đường đôi phu phụ kia, tàn nhẫn sát hại bọn hắn, thời điểm ta biết được, đã quá muộn!</w:t>
      </w:r>
    </w:p>
    <w:p>
      <w:pPr>
        <w:pStyle w:val="BodyText"/>
      </w:pPr>
      <w:r>
        <w:t xml:space="preserve">Tuy Lâm Nguyệt Lộ rất ít suy nghĩ, nhưng yêu ghét rõ ràng, lập tức rơi lệ lã chã nói:</w:t>
      </w:r>
    </w:p>
    <w:p>
      <w:pPr>
        <w:pStyle w:val="BodyText"/>
      </w:pPr>
      <w:r>
        <w:t xml:space="preserve">- Đôi phu phụ kia thật đáng thương!</w:t>
      </w:r>
    </w:p>
    <w:p>
      <w:pPr>
        <w:pStyle w:val="BodyText"/>
      </w:pPr>
      <w:r>
        <w:t xml:space="preserve">- Đúng vậy a, thật đáng thương!</w:t>
      </w:r>
    </w:p>
    <w:p>
      <w:pPr>
        <w:pStyle w:val="BodyText"/>
      </w:pPr>
      <w:r>
        <w:t xml:space="preserve">Quan Kỳ Anh nhẹ nhàng thở dài.</w:t>
      </w:r>
    </w:p>
    <w:p>
      <w:pPr>
        <w:pStyle w:val="BodyText"/>
      </w:pPr>
      <w:r>
        <w:t xml:space="preserve">- Chu Ánh Khiết là tộc nhân của Càn Nguyên quốc Chu thị gia tộc, Chu gia ở Càn Nguyên quốc tuy không phải thế gia đỉnh cấp, nhưng thực lực so với Bách Phong Tông cũng sẽ không yếu, mà sau khi ta dưỡng tốt thương thế, cũng đã là chuyện nửa năm về sau!</w:t>
      </w:r>
    </w:p>
    <w:p>
      <w:pPr>
        <w:pStyle w:val="BodyText"/>
      </w:pPr>
      <w:r>
        <w:t xml:space="preserve">- Tu vi của Chu Ánh Khiết nguyên bản cùng ta tương đương, lại ăn ba khỏa Bạo Nguyên Đan, tu luyện Thiên Vũ Kim Long Quyết, thực lực khẳng định xa xa vượt qua ta! Bách Phong Tông lại chắc chắn sẽ không vì ta mà cùng võ đạo thế gia của Thần quốc khai chiến, rơi vào đường cùng, ta đi cố hương của đôi phu phụ kia, đưa nhi nữ trong hai đứa con của họ mang về Bách Phong Tông, cũng thu làm đệ tử!</w:t>
      </w:r>
    </w:p>
    <w:p>
      <w:pPr>
        <w:pStyle w:val="Compact"/>
      </w:pPr>
      <w:r>
        <w:br w:type="textWrapping"/>
      </w:r>
      <w:r>
        <w:br w:type="textWrapping"/>
      </w:r>
    </w:p>
    <w:p>
      <w:pPr>
        <w:pStyle w:val="Heading2"/>
      </w:pPr>
      <w:bookmarkStart w:id="313" w:name="chương-291-thâm-cừu-đại-hận.-2"/>
      <w:bookmarkEnd w:id="313"/>
      <w:r>
        <w:t xml:space="preserve">291. Chương 291: Thâm Cừu Đại Hận. (2)</w:t>
      </w:r>
    </w:p>
    <w:p>
      <w:pPr>
        <w:pStyle w:val="Compact"/>
      </w:pPr>
      <w:r>
        <w:br w:type="textWrapping"/>
      </w:r>
      <w:r>
        <w:br w:type="textWrapping"/>
      </w:r>
      <w:r>
        <w:t xml:space="preserve">Lâm Nguyệt Lộ nháy nháy mắt nói:</w:t>
      </w:r>
    </w:p>
    <w:p>
      <w:pPr>
        <w:pStyle w:val="BodyText"/>
      </w:pPr>
      <w:r>
        <w:t xml:space="preserve">- Sư phụ, nguyên lai ngươi còn có một đồ đệ, như thế nào ta chưa từng gặp qua, cũng không có nghe ngươi nói?</w:t>
      </w:r>
    </w:p>
    <w:p>
      <w:pPr>
        <w:pStyle w:val="BodyText"/>
      </w:pPr>
      <w:r>
        <w:t xml:space="preserve">Nàng này đúng là không phải ít suy nghĩ bình thường, mà là căn bản không có suy nghĩ!</w:t>
      </w:r>
    </w:p>
    <w:p>
      <w:pPr>
        <w:pStyle w:val="BodyText"/>
      </w:pPr>
      <w:r>
        <w:t xml:space="preserve">Lâm Lạc ôm quyền nói:</w:t>
      </w:r>
    </w:p>
    <w:p>
      <w:pPr>
        <w:pStyle w:val="BodyText"/>
      </w:pPr>
      <w:r>
        <w:t xml:space="preserve">- Đa tạ tiền bối nói rõ việc cha mẹ của vãn bối, để cho vãn bối không rơi vào cảnh gặp cừu nhân mà không biết, có cừu oán mà không báo, kai thật là tội bất hiếu!</w:t>
      </w:r>
    </w:p>
    <w:p>
      <w:pPr>
        <w:pStyle w:val="BodyText"/>
      </w:pPr>
      <w:r>
        <w:t xml:space="preserve">Lúc này, thần kinh của Lâm Nguyệt Lộ lại thô đi nữa cũng phản ứng tới, lúc này lông mày nhảy lên, thoáng cái liền đứng lên quát:</w:t>
      </w:r>
    </w:p>
    <w:p>
      <w:pPr>
        <w:pStyle w:val="BodyText"/>
      </w:pPr>
      <w:r>
        <w:t xml:space="preserve">- Ta muốn giết nữ nhân ác độc kia!</w:t>
      </w:r>
    </w:p>
    <w:p>
      <w:pPr>
        <w:pStyle w:val="BodyText"/>
      </w:pPr>
      <w:r>
        <w:t xml:space="preserve">- Nguyệt Lộ!</w:t>
      </w:r>
    </w:p>
    <w:p>
      <w:pPr>
        <w:pStyle w:val="BodyText"/>
      </w:pPr>
      <w:r>
        <w:t xml:space="preserve">Quan Kỳ Anh giữ chặt Lâm Nguyệt Lộ.</w:t>
      </w:r>
    </w:p>
    <w:p>
      <w:pPr>
        <w:pStyle w:val="BodyText"/>
      </w:pPr>
      <w:r>
        <w:t xml:space="preserve">- Ngươi căn bản không phải đối thủ của Chu Ánh Hạo!</w:t>
      </w:r>
    </w:p>
    <w:p>
      <w:pPr>
        <w:pStyle w:val="BodyText"/>
      </w:pPr>
      <w:r>
        <w:t xml:space="preserve">- Sư phụ</w:t>
      </w:r>
    </w:p>
    <w:p>
      <w:pPr>
        <w:pStyle w:val="BodyText"/>
      </w:pPr>
      <w:r>
        <w:t xml:space="preserve">- Giao cho đệ đệ của ngươi, tin tưởng hắn!</w:t>
      </w:r>
    </w:p>
    <w:p>
      <w:pPr>
        <w:pStyle w:val="BodyText"/>
      </w:pPr>
      <w:r>
        <w:t xml:space="preserve">Quan Kỳ Anh khuyên.</w:t>
      </w:r>
    </w:p>
    <w:p>
      <w:pPr>
        <w:pStyle w:val="BodyText"/>
      </w:pPr>
      <w:r>
        <w:t xml:space="preserve">- Tỷ, ngươi yên tâm, ta nhất định sẽ tự tay giết chết Chu Ánh Như, thay cha mẹ báo thù!</w:t>
      </w:r>
    </w:p>
    <w:p>
      <w:pPr>
        <w:pStyle w:val="BodyText"/>
      </w:pPr>
      <w:r>
        <w:t xml:space="preserve">Lâm Lạc cũng an ủi, hắn sợ nhất là Lâm Nguyệt Lộ xằng bậy, như vậy báo thù không thành, ngược lại không công đưa tánh mạng.</w:t>
      </w:r>
    </w:p>
    <w:p>
      <w:pPr>
        <w:pStyle w:val="BodyText"/>
      </w:pPr>
      <w:r>
        <w:t xml:space="preserve">Tuy thần kinh Lâm Nguyệt Lộ không bình thường, nhưng cuối cùng không phải ngu ngốc, trên mặt của nàng tràn đầy vệt nước mắt, đem hai tay đặt ở trên vai Lâm Lạc, chăm chú nhìn vào hai mắt của Lâm Lạc, một chữ một chữ nói:</w:t>
      </w:r>
    </w:p>
    <w:p>
      <w:pPr>
        <w:pStyle w:val="BodyText"/>
      </w:pPr>
      <w:r>
        <w:t xml:space="preserve">- Đệ, ngươi nhất định phải giết Chu Ánh Như!</w:t>
      </w:r>
    </w:p>
    <w:p>
      <w:pPr>
        <w:pStyle w:val="BodyText"/>
      </w:pPr>
      <w:r>
        <w:t xml:space="preserve">- Nhất định!</w:t>
      </w:r>
    </w:p>
    <w:p>
      <w:pPr>
        <w:pStyle w:val="BodyText"/>
      </w:pPr>
      <w:r>
        <w:t xml:space="preserve">Lâm Lạc cho hứa hẹn.</w:t>
      </w:r>
    </w:p>
    <w:p>
      <w:pPr>
        <w:pStyle w:val="BodyText"/>
      </w:pPr>
      <w:r>
        <w:t xml:space="preserve">- Hảo, thực lực tỷ tỷ không được, chỉ biết cản trở cho ngươi, ngươi yên tâm, tỷ sẽ về Bạch Dương trấn cùng gia gia!</w:t>
      </w:r>
    </w:p>
    <w:p>
      <w:pPr>
        <w:pStyle w:val="BodyText"/>
      </w:pPr>
      <w:r>
        <w:t xml:space="preserve">Lâm Nguyệt Lộ rốt cục nói một câu làm cho Lâm Lạc buông lỏng một hơi.</w:t>
      </w:r>
    </w:p>
    <w:p>
      <w:pPr>
        <w:pStyle w:val="BodyText"/>
      </w:pPr>
      <w:r>
        <w:t xml:space="preserve">Lâm Lạc gật gật đầu, lúc này Tô Mị cũng từ bên ngoài trở về, hắn liền đi qua tìm yêu nữ hiểu rõ tình huống Chu gia thoáng cái.</w:t>
      </w:r>
    </w:p>
    <w:p>
      <w:pPr>
        <w:pStyle w:val="BodyText"/>
      </w:pPr>
      <w:r>
        <w:t xml:space="preserve">Cho dù Chu gia là thế gia đỉnh cấp của Càn Nguyên quốc, có Thích Biến Cảnh cường giả tọa trấn, Lâm Lạc cũng thề báo thù này! Nhưng tri kỷ tri bỉ, mới có thể biết địch biết ta, trăm trận trăm thắng, hắn muốn đi báo thù, cũng không phải là đi chịu chết!</w:t>
      </w:r>
    </w:p>
    <w:p>
      <w:pPr>
        <w:pStyle w:val="BodyText"/>
      </w:pPr>
      <w:r>
        <w:t xml:space="preserve">- Chu gia?</w:t>
      </w:r>
    </w:p>
    <w:p>
      <w:pPr>
        <w:pStyle w:val="BodyText"/>
      </w:pPr>
      <w:r>
        <w:t xml:space="preserve">Tô Mị đảo mắt mấy lần, mới không phải rất khẳng định nói:</w:t>
      </w:r>
    </w:p>
    <w:p>
      <w:pPr>
        <w:pStyle w:val="BodyText"/>
      </w:pPr>
      <w:r>
        <w:t xml:space="preserve">- Thần quốc lớn như vậy, ngoại trừ mấy thế gia đỉnh cấp ra, gia tộc khác bản cô nương thật sự là không nhớ rõ! Bất quá, có một Chu gia cũng không phải dễ trêu như thế nào, tuy gia tộc chỉ có cường giả Khuy Linh Cảnh, nhưng lại phụ thuộc vào Điền gia, nếu ngươi cùng Chu gia kia là địch, khả năng sẽ đưa tới Điền gia can thiệp!</w:t>
      </w:r>
    </w:p>
    <w:p>
      <w:pPr>
        <w:pStyle w:val="BodyText"/>
      </w:pPr>
      <w:r>
        <w:t xml:space="preserve">- Điền gia Điền Kỷ Dũng?</w:t>
      </w:r>
    </w:p>
    <w:p>
      <w:pPr>
        <w:pStyle w:val="BodyText"/>
      </w:pPr>
      <w:r>
        <w:t xml:space="preserve">Lâm Lạc nhướng mày, nhị thế tổ kia kiêu ngạo cuồng ngạo, muốn làm gì thì làm, hắn là vô cùng phản cảm.</w:t>
      </w:r>
    </w:p>
    <w:p>
      <w:pPr>
        <w:pStyle w:val="BodyText"/>
      </w:pPr>
      <w:r>
        <w:t xml:space="preserve">- Không sai, nếu đem sự tình náo đại, ngươi tiếp theo sẽ cùng với Thích Biến Cảnh cường giả là địch!</w:t>
      </w:r>
    </w:p>
    <w:p>
      <w:pPr>
        <w:pStyle w:val="BodyText"/>
      </w:pPr>
      <w:r>
        <w:t xml:space="preserve">Tô Mị thần sắc nghiêm nghị, một thế gia coi trọng nhất mặt mũi, trừ khi đưa tới tai ương diệt tộc, nếu không tuyệt sẽ không dễ dàng tha thứ người khác khiêu khích.</w:t>
      </w:r>
    </w:p>
    <w:p>
      <w:pPr>
        <w:pStyle w:val="BodyText"/>
      </w:pPr>
      <w:r>
        <w:t xml:space="preserve">Lâm Lạc gật gật đầu, như vậy việc này phải hảo hảo tìm cách thoáng cái, bên cạnh của hắn còn có Lâm Nguyệt Lộ, Lâm Hành Nam những thân nhân này, tuyệt không có thể bởi vì hắn làm cái gì mà khiến cho bọn họ lâm vào hiểm cảnh.</w:t>
      </w:r>
    </w:p>
    <w:p>
      <w:pPr>
        <w:pStyle w:val="BodyText"/>
      </w:pPr>
      <w:r>
        <w:t xml:space="preserve">- Tạm thời ở đây, chờ đợi viện thủ gia tộc của ngươi tới!</w:t>
      </w:r>
    </w:p>
    <w:p>
      <w:pPr>
        <w:pStyle w:val="BodyText"/>
      </w:pPr>
      <w:r>
        <w:t xml:space="preserve">Lâm Lạc xếp bằng ở trong khách điếm, đỉnh đầu một cây đại thụ, bên cạnh thì là một hồ nước, dụng tâm thể ngộ Chiến Thiên Quyết.</w:t>
      </w:r>
    </w:p>
    <w:p>
      <w:pPr>
        <w:pStyle w:val="BodyText"/>
      </w:pPr>
      <w:r>
        <w:t xml:space="preserve">Môn pháp quyết này bao la cao thâm, cho dù Lâm Lạc tu tập lâu như vậy lại chỉ cảm giác gần kề một ít da lông! Nhưng hắn nghiên cứu được càng sâu, lại cảm thấy Chiến Thiên Quyết này không có thể lĩnh ngộ, chỉ sợ hắn lấy được bản pháp quyết này cũng không đầy đủ!</w:t>
      </w:r>
    </w:p>
    <w:p>
      <w:pPr>
        <w:pStyle w:val="BodyText"/>
      </w:pPr>
      <w:r>
        <w:t xml:space="preserve">Thật giống như nhân vật nhị lưu nào đó tu luyện Chiến Thiên Quyết đầy đủ, dựa theo lý giải của mình sao ra một bản tâm đắc. Có một tia huyền ảo chính thức của Chiến Thiên Quyết, lại căn bản không có được đến chân tủy, như người mù sờ voi, chỉ là miêu tả một cái hình dáng mơ hồ đi ra mà thôi!</w:t>
      </w:r>
    </w:p>
    <w:p>
      <w:pPr>
        <w:pStyle w:val="BodyText"/>
      </w:pPr>
      <w:r>
        <w:t xml:space="preserve">Nhưng cho dù là một cái hình dáng như vậy cũng làm cho chiến lực Lâm Lạc tiêu thăng, nếu thật có thể được đến Chiến Thiên Quyết không sứt mẻ, cái này chỉ sợ cũng không phải ý chí kiên định chiến thiên chiến địa, mà là chính thức có được chiến lực tuyệt thế!</w:t>
      </w:r>
    </w:p>
    <w:p>
      <w:pPr>
        <w:pStyle w:val="BodyText"/>
      </w:pPr>
      <w:r>
        <w:t xml:space="preserve">Nhưng có thể có được bản Chiến Thiên Quyết này cũng đã là thiên đại cơ duyên, mà chuyện cơ duyên lại không thể cưỡng cầu, nếu hắn cùng với Chiến Thiên Quyết hữu duyên, nói không chừng sau này còn có cơ hội được đến bản hoàn chỉnh!</w:t>
      </w:r>
    </w:p>
    <w:p>
      <w:pPr>
        <w:pStyle w:val="BodyText"/>
      </w:pPr>
      <w:r>
        <w:t xml:space="preserve">Cái này cũng chỉ có thể nghĩ như vậy .</w:t>
      </w:r>
    </w:p>
    <w:p>
      <w:pPr>
        <w:pStyle w:val="BodyText"/>
      </w:pPr>
      <w:r>
        <w:t xml:space="preserve">Chi!</w:t>
      </w:r>
    </w:p>
    <w:p>
      <w:pPr>
        <w:pStyle w:val="BodyText"/>
      </w:pPr>
      <w:r>
        <w:t xml:space="preserve">Cửa đại môn mở ra, một cổ khí tức cường đại vọt tới, lập tức làm cho lông mao của Lâm Lạc dựng đứng!</w:t>
      </w:r>
    </w:p>
    <w:p>
      <w:pPr>
        <w:pStyle w:val="BodyText"/>
      </w:pPr>
      <w:r>
        <w:t xml:space="preserve">Đoàn người bọn họ đã đem cả biệt viện bao hết xuống, mà khí tức người đến thì vượt xa bất luận kẻ nào trong bọn họ! Chẳng lẽ là Tề Thiên phái người hành thích, Lâm Lạc không nói hai lời, đã là cổ quyền thoát ra, đồng thời thét dài một tiếng, dùng để cảnh giác mọi người.</w:t>
      </w:r>
    </w:p>
    <w:p>
      <w:pPr>
        <w:pStyle w:val="BodyText"/>
      </w:pPr>
      <w:r>
        <w:t xml:space="preserve">Chỉ cần Tô Mị xuất hiện, nàng kia tay cầm Cấm Khí, có thể đơn giản diệt sát Thông Minh Cảnh cường giả.</w:t>
      </w:r>
    </w:p>
    <w:p>
      <w:pPr>
        <w:pStyle w:val="BodyText"/>
      </w:pPr>
      <w:r>
        <w:t xml:space="preserve">Ông!</w:t>
      </w:r>
    </w:p>
    <w:p>
      <w:pPr>
        <w:pStyle w:val="BodyText"/>
      </w:pPr>
      <w:r>
        <w:t xml:space="preserve">Lâm Lạc mới xoay người, liền cảm giác cổ họng lạnh lẽo, có một mũi nhọn dài ba thước đặt ở đó, mà lúc này quả đấm của hắn mới giơ lên một nửa mà thôi!</w:t>
      </w:r>
    </w:p>
    <w:p>
      <w:pPr>
        <w:pStyle w:val="BodyText"/>
      </w:pPr>
      <w:r>
        <w:t xml:space="preserve">Người đánh lén này, thực lực cường đại đến làm cho người ta tuyệt vọng!</w:t>
      </w:r>
    </w:p>
    <w:p>
      <w:pPr>
        <w:pStyle w:val="BodyText"/>
      </w:pPr>
      <w:r>
        <w:t xml:space="preserve">- Là ngươi.</w:t>
      </w:r>
    </w:p>
    <w:p>
      <w:pPr>
        <w:pStyle w:val="BodyText"/>
      </w:pPr>
      <w:r>
        <w:t xml:space="preserve">Một thanh âm trong trẻo nhưng lạnh lùng như băng vang lên, ở trước mắt Lâm Lạc cũng hiện ra một nữ tử tuyệt sắc mặc hoàng y, tay cầm trường kiếm sáng loáng, như tiên tử hạ phàm, đẹp tuyệt nhân gian.</w:t>
      </w:r>
    </w:p>
    <w:p>
      <w:pPr>
        <w:pStyle w:val="BodyText"/>
      </w:pPr>
      <w:r>
        <w:t xml:space="preserve">Lâm Lạc cũng sững sờ, tuyệt sắc mỹ nữ này rõ ràng là Lăng Kinh Hồng!</w:t>
      </w:r>
    </w:p>
    <w:p>
      <w:pPr>
        <w:pStyle w:val="BodyText"/>
      </w:pPr>
      <w:r>
        <w:t xml:space="preserve">- Ta nói rồi, đừng cho ta nhìn thấy ngươi lần nữa, ngươi đây là tự tìm đường chết!</w:t>
      </w:r>
    </w:p>
    <w:p>
      <w:pPr>
        <w:pStyle w:val="BodyText"/>
      </w:pPr>
      <w:r>
        <w:t xml:space="preserve">Trên gương mặt như ngọc của Lăng Kinh Hồng hiện lên một vòng đỏ bừng, trong ánh mắt lại là sát khí đại thịnh, lấy thực lực Địa Nguyên Cảnh khủng bố của nàng, chỉ cần mũi kiếm nhẹ nhàng lướt qua, đủ để đem Lâm Lạc trấn giết vài trăm lần!</w:t>
      </w:r>
    </w:p>
    <w:p>
      <w:pPr>
        <w:pStyle w:val="BodyText"/>
      </w:pPr>
      <w:r>
        <w:t xml:space="preserve">- Tiểu di!</w:t>
      </w:r>
    </w:p>
    <w:p>
      <w:pPr>
        <w:pStyle w:val="BodyText"/>
      </w:pPr>
      <w:r>
        <w:t xml:space="preserve">Chỉ nghe Tô Mị thét kinh hãi một tiếng, yêu nữ này đã bay vọt mà ra.</w:t>
      </w:r>
    </w:p>
    <w:p>
      <w:pPr>
        <w:pStyle w:val="BodyText"/>
      </w:pPr>
      <w:r>
        <w:t xml:space="preserve">- Đừng động thủ, đều là người một nhà!</w:t>
      </w:r>
    </w:p>
    <w:p>
      <w:pPr>
        <w:pStyle w:val="BodyText"/>
      </w:pPr>
      <w:r>
        <w:t xml:space="preserve">Người một nhà?</w:t>
      </w:r>
    </w:p>
    <w:p>
      <w:pPr>
        <w:pStyle w:val="BodyText"/>
      </w:pPr>
      <w:r>
        <w:t xml:space="preserve">Sắc mặt Lâm Lạc cùng Lăng Kinh Hồng đồng thời tối sầm, đánh chết hai người bọn họ cũng sẽ không thành người một nhà!</w:t>
      </w:r>
    </w:p>
    <w:p>
      <w:pPr>
        <w:pStyle w:val="BodyText"/>
      </w:pPr>
      <w:r>
        <w:t xml:space="preserve">- Mị nhi, ngươi nhận thức hắn?</w:t>
      </w:r>
    </w:p>
    <w:p>
      <w:pPr>
        <w:pStyle w:val="BodyText"/>
      </w:pPr>
      <w:r>
        <w:t xml:space="preserve">Lăng Kinh Hồng cũng không có thu kiếm, chỉ là quay đầu nhìn về phía Tô Mị, tiếng nói như cũ lạnh như băng, hiển nhiên nàng lạnh nhạt là trời sinh, đối với người mình cũng như vậy.</w:t>
      </w:r>
    </w:p>
    <w:p>
      <w:pPr>
        <w:pStyle w:val="BodyText"/>
      </w:pPr>
      <w:r>
        <w:t xml:space="preserve">- Hắn là bằng hữu của ta!</w:t>
      </w:r>
    </w:p>
    <w:p>
      <w:pPr>
        <w:pStyle w:val="BodyText"/>
      </w:pPr>
      <w:r>
        <w:t xml:space="preserve">Tô Mị có chút sợ tiểu di này, lúc phẫn nộ ngay cả nàng cũng đánh, tự nhiên có chút cậy già lên mặt.</w:t>
      </w:r>
    </w:p>
    <w:p>
      <w:pPr>
        <w:pStyle w:val="BodyText"/>
      </w:pPr>
      <w:r>
        <w:t xml:space="preserve">Lăng Kinh Hồng lạnh lùng mà nhìn Lâm Lạc, thật lâu sau, mới thoáng cái thu hồi trường kiếm.</w:t>
      </w:r>
    </w:p>
    <w:p>
      <w:pPr>
        <w:pStyle w:val="BodyText"/>
      </w:pPr>
      <w:r>
        <w:t xml:space="preserve">Lăng Kinh Hồng lại là di nương của Tô Mị?</w:t>
      </w:r>
    </w:p>
    <w:p>
      <w:pPr>
        <w:pStyle w:val="BodyText"/>
      </w:pPr>
      <w:r>
        <w:t xml:space="preserve">Lâm Lạc nghe xong có cảm giác như thiên phương dạ đàm, nhưng cũng làm Lâm Lạc sâu sắc nhận thức đến, các quốc gia khác cùng thần quốc trong đó có chênh lệch thật lớn!</w:t>
      </w:r>
    </w:p>
    <w:p>
      <w:pPr>
        <w:pStyle w:val="BodyText"/>
      </w:pPr>
      <w:r>
        <w:t xml:space="preserve">Nói như Thượng nguyên quốc Bùi Nghĩa Hiên, Hồ Chấn Vũ cũng không quá là tu vi Minh dương cảnh, bọn họ đều là những người nổi trong bật một đời "tuổi trẻ", nhưng bị Lâm Lạc hung hăng bỏ rơi ở phía sau!</w:t>
      </w:r>
    </w:p>
    <w:p>
      <w:pPr>
        <w:pStyle w:val="Compact"/>
      </w:pPr>
      <w:r>
        <w:t xml:space="preserve">Vậy nếu như so với Tề Thiên một thoáng, những người này căn bản càng giống như phế vật.</w:t>
      </w:r>
      <w:r>
        <w:br w:type="textWrapping"/>
      </w:r>
      <w:r>
        <w:br w:type="textWrapping"/>
      </w:r>
    </w:p>
    <w:p>
      <w:pPr>
        <w:pStyle w:val="Heading2"/>
      </w:pPr>
      <w:bookmarkStart w:id="314" w:name="chương-292-trở-lên-vân-vụ-sơn.-1"/>
      <w:bookmarkEnd w:id="314"/>
      <w:r>
        <w:t xml:space="preserve">292. Chương 292: Trở Lên Vân Vụ Sơn. (1)</w:t>
      </w:r>
    </w:p>
    <w:p>
      <w:pPr>
        <w:pStyle w:val="Compact"/>
      </w:pPr>
      <w:r>
        <w:br w:type="textWrapping"/>
      </w:r>
      <w:r>
        <w:br w:type="textWrapping"/>
      </w:r>
      <w:r>
        <w:t xml:space="preserve">Hơn nữa Điền Kỷ Dũng cũng bất quá là tu vi Niết Âm cảnh, phải biết rằng hắn cũng như Tô Mị xuất thân thế gia đỉnh cấp Thần quốc, bởi vậy, Lâm Lạc cũng lệch lạc cho rằng tuổi trẻ tuấn kiệt của Thần quốc cũng chỉ thường thôi!</w:t>
      </w:r>
    </w:p>
    <w:p>
      <w:pPr>
        <w:pStyle w:val="BodyText"/>
      </w:pPr>
      <w:r>
        <w:t xml:space="preserve">Nhưng Lăng Kinh Hồng vậy mà mới có hai mươi bảy tuổi! So sánh xuống dưới, cho dù Tề Thiên được thượng cổ Âm Thi tông truyền thừa, nhưng ngay cả hắn xách giày cho Lăng Kinh Hồng cũng không xứng!</w:t>
      </w:r>
    </w:p>
    <w:p>
      <w:pPr>
        <w:pStyle w:val="BodyText"/>
      </w:pPr>
      <w:r>
        <w:t xml:space="preserve">Lâm Lạc nguyên bản phỏng chừng Lăng Kinh Hồng thế nào cũng khoảng tầm ba trăm tuổi, nhưng tình huống thực tế đã cảnh báo hắn rõ ràng: không được xem thường tuổi trẻ tuấn kiệt của Thần quốc!</w:t>
      </w:r>
    </w:p>
    <w:p>
      <w:pPr>
        <w:pStyle w:val="BodyText"/>
      </w:pPr>
      <w:r>
        <w:t xml:space="preserve">- Nàng ấy thật là di nương của ngươi?</w:t>
      </w:r>
    </w:p>
    <w:p>
      <w:pPr>
        <w:pStyle w:val="BodyText"/>
      </w:pPr>
      <w:r>
        <w:t xml:space="preserve">Lâm Lạc tay gãi gãi đầu, thấy thế nào thì Lăng Kinh Hồng cũng không có tư thế trưởng bối.</w:t>
      </w:r>
    </w:p>
    <w:p>
      <w:pPr>
        <w:pStyle w:val="BodyText"/>
      </w:pPr>
      <w:r>
        <w:t xml:space="preserve">- Ngốc tử, cảnh cáo ngươi không nên đối với tiểu di của ta có ý niệm không đứng đắn gì, bằng không, cô ta sẽ một kiếm lấy đầu ngươi. Mấy năm trước một đệ tử thế gia ở đế đô đối với tiểu di nhất kiến chung tình, mỗi ngày quấn quýt lấy xum xoe, kết quả bị tiểu di một cước thiếu chút nữa chặt đứt tiểu đệ đệ!</w:t>
      </w:r>
    </w:p>
    <w:p>
      <w:pPr>
        <w:pStyle w:val="BodyText"/>
      </w:pPr>
      <w:r>
        <w:t xml:space="preserve">Tô Mị chăm chú giảng giải, liền biến Lăng Kinh Hồng thành mãnh hổ không thể tới gần.</w:t>
      </w:r>
    </w:p>
    <w:p>
      <w:pPr>
        <w:pStyle w:val="BodyText"/>
      </w:pPr>
      <w:r>
        <w:t xml:space="preserve">Lăng Kinh Hồng quả nhiên tàn bạo a, hạ thủ, à không hạ chân cũng đủ ngoan độc!</w:t>
      </w:r>
    </w:p>
    <w:p>
      <w:pPr>
        <w:pStyle w:val="BodyText"/>
      </w:pPr>
      <w:r>
        <w:t xml:space="preserve">Người ta chỉ là theo đuổi nàng đã bị thảm như vậy, mà hắn không chỉ ôm qua Lăng Kinh Hồng, còn xem qua thân thể của nàng, vậy mà còn có thể vui vẻ sống đến bây giờ, không thể không nói là kỳ tích!</w:t>
      </w:r>
    </w:p>
    <w:p>
      <w:pPr>
        <w:pStyle w:val="BodyText"/>
      </w:pPr>
      <w:r>
        <w:t xml:space="preserve">- Tiểu di thiên phú kiệt xuất, hơn nữa cha mẹ ta chết sớm, ta lại không có khả năng luyện võ. Gia gia coi tiểu di trở thành như tôn nữ thương yêu, không tiếc tu vi thay tiểu di phạt mao tẩy tủy, đề thăng tiềm chất, tu luyện làm ít công to! Mà tiểu di lại là người may mắn gặp được đại phúc duyên, lấy được truyền thừa thượng cổ, hôm nay đã là Địa Nguyên cảnh cường giả!</w:t>
      </w:r>
    </w:p>
    <w:p>
      <w:pPr>
        <w:pStyle w:val="BodyText"/>
      </w:pPr>
      <w:r>
        <w:t xml:space="preserve">- Tiểu tử ngươi tuy rằng cũng rất không tệ, nhưng so sánh với tiểu di của ta, hừ hừ hừ…. Một kiếm là có thể lấy đầu ngốc tử ngươi!</w:t>
      </w:r>
    </w:p>
    <w:p>
      <w:pPr>
        <w:pStyle w:val="BodyText"/>
      </w:pPr>
      <w:r>
        <w:t xml:space="preserve">Tô Mị có vẻ rất đắc ý.</w:t>
      </w:r>
    </w:p>
    <w:p>
      <w:pPr>
        <w:pStyle w:val="BodyText"/>
      </w:pPr>
      <w:r>
        <w:t xml:space="preserve">Lâm Lạc mỉm cười, hắn cùng Lăng Kinh Hồng kém nhau bảy tuổi, tu vi kém Thông Minh, Khuy Linh, Địa Nguyên ba đại cảnh giới, tổng cộng ba mươi sáu trọng thiên! Tuy rằng chênh lệch rất lớn, nhưng hắn chân chính khởi bước cũng bất quá hơn hai năm mà thôi, trong vòng bảy năm đuổi theo Lăng Kinh Hồng cũng không phải việc khó!</w:t>
      </w:r>
    </w:p>
    <w:p>
      <w:pPr>
        <w:pStyle w:val="BodyText"/>
      </w:pPr>
      <w:r>
        <w:t xml:space="preserve">Lăng Kinh Hồng hết sức ghê tởm, mỗi lần đều là tuốt kiếm đặt trên cổ hắn! Lâm lạc âm thầm nghĩ, đợi đến một ngày thực lực vượt lên trước cô ta, tất nhiên phải đánh cô ta bò trên mặt đất, đoạt trường kiếm của nàng đánh mông nàng!</w:t>
      </w:r>
    </w:p>
    <w:p>
      <w:pPr>
        <w:pStyle w:val="BodyText"/>
      </w:pPr>
      <w:r>
        <w:t xml:space="preserve">Nghĩ nghĩ, hắn không khỏi lộ ra một tiếu ý khoái trá.</w:t>
      </w:r>
    </w:p>
    <w:p>
      <w:pPr>
        <w:pStyle w:val="BodyText"/>
      </w:pPr>
      <w:r>
        <w:t xml:space="preserve">- Yêu, ngươi đây là cái biểu tình gì?</w:t>
      </w:r>
    </w:p>
    <w:p>
      <w:pPr>
        <w:pStyle w:val="BodyText"/>
      </w:pPr>
      <w:r>
        <w:t xml:space="preserve">Đột nhiên Tô Mị chỉ vào hắn nói:</w:t>
      </w:r>
    </w:p>
    <w:p>
      <w:pPr>
        <w:pStyle w:val="BodyText"/>
      </w:pPr>
      <w:r>
        <w:t xml:space="preserve">- Ngươi không phải là đối với ta nổi lên ý xấu gì chứ? Bản cô nương cảnh cáo ngươi nha, nếu như ngươi dám xằng bậy, ta sẽ la lên đó!</w:t>
      </w:r>
    </w:p>
    <w:p>
      <w:pPr>
        <w:pStyle w:val="BodyText"/>
      </w:pPr>
      <w:r>
        <w:t xml:space="preserve">- Các ngươi nói xong chưa vậy?</w:t>
      </w:r>
    </w:p>
    <w:p>
      <w:pPr>
        <w:pStyle w:val="BodyText"/>
      </w:pPr>
      <w:r>
        <w:t xml:space="preserve">Thanh âm của Lăng Kinh Hồng từ ngoài cửa truyền đến, lộ ra ý tứ một chút cũng không nhịn được.</w:t>
      </w:r>
    </w:p>
    <w:p>
      <w:pPr>
        <w:pStyle w:val="BodyText"/>
      </w:pPr>
      <w:r>
        <w:t xml:space="preserve">Nàng sợ Lâm Lạc đem chuyện trong sơn động nói ra, nếu là như vậy mà nói, nàng sẽ không mặt mũi gặp người nữa! Nếu như sớm một chút khẩu diệt Lâm Lạc thì tốt rồi, Lăng Kinh Hồng không khỏi hối hận.</w:t>
      </w:r>
    </w:p>
    <w:p>
      <w:pPr>
        <w:pStyle w:val="BodyText"/>
      </w:pPr>
      <w:r>
        <w:t xml:space="preserve">Nhưng nếu thời gian thật có thể đảo ngược, Lăng Kinh Hồng hạ thủ được sao?</w:t>
      </w:r>
    </w:p>
    <w:p>
      <w:pPr>
        <w:pStyle w:val="BodyText"/>
      </w:pPr>
      <w:r>
        <w:t xml:space="preserve">Tuy rằng Lăng Kinh Hồng lạnh lùng đã có trứ danh, nhưng những chuyện vong ân phụ nghĩa, trái với đạo lý như vậy nàng còn không làm được! Tư tưởng cáu giận như thế, chỉ là tự nàng an ủi nàng mà thôi.</w:t>
      </w:r>
    </w:p>
    <w:p>
      <w:pPr>
        <w:pStyle w:val="BodyText"/>
      </w:pPr>
      <w:r>
        <w:t xml:space="preserve">- Mị nhi, đưa Thiên Long Trụy cho ta, các ngươi ở lại chỗ này, ta đi Bách Phong tông diệt trừ Tề Thiên, tuyệt không thể để Âm Thi tông tro tàn lại cháy!</w:t>
      </w:r>
    </w:p>
    <w:p>
      <w:pPr>
        <w:pStyle w:val="BodyText"/>
      </w:pPr>
      <w:r>
        <w:t xml:space="preserve">Lăng Kinh Hồng căn bản không nhìn qua Lâm Lạc, rất sợ mình sẽ khống chế không được sát khí.</w:t>
      </w:r>
    </w:p>
    <w:p>
      <w:pPr>
        <w:pStyle w:val="BodyText"/>
      </w:pPr>
      <w:r>
        <w:t xml:space="preserve">Tô Mị gật đầu, lấy Thiên Long Trụy trên cổ xuống đưa cho Lăng Kinh Hồng.</w:t>
      </w:r>
    </w:p>
    <w:p>
      <w:pPr>
        <w:pStyle w:val="BodyText"/>
      </w:pPr>
      <w:r>
        <w:t xml:space="preserve">Nếu Tề Thiên được Âm Thi tông truyền thừa, tự nhiên đầy đủ bí bảo, cho dù Lăng Kinh Hồng thân là Địa Nguyên cảnh cao thủ cũng phải đề phòng! Dù sao, linh khí không thể đùa được, ngay cả Ám Huyết Ma Quân đương thời cũng là một kích tức sát!</w:t>
      </w:r>
    </w:p>
    <w:p>
      <w:pPr>
        <w:pStyle w:val="BodyText"/>
      </w:pPr>
      <w:r>
        <w:t xml:space="preserve">Lâm Lạc đứng lên nói:</w:t>
      </w:r>
    </w:p>
    <w:p>
      <w:pPr>
        <w:pStyle w:val="BodyText"/>
      </w:pPr>
      <w:r>
        <w:t xml:space="preserve">- Ta và ngươi cùng đi!</w:t>
      </w:r>
    </w:p>
    <w:p>
      <w:pPr>
        <w:pStyle w:val="BodyText"/>
      </w:pPr>
      <w:r>
        <w:t xml:space="preserve">Lăng Kinh Hồng mí mắt khẽ nhảy, thiếu chút nữa không nhịn được một kiếm rút ra:</w:t>
      </w:r>
    </w:p>
    <w:p>
      <w:pPr>
        <w:pStyle w:val="BodyText"/>
      </w:pPr>
      <w:r>
        <w:t xml:space="preserve">- Ngươi đi làm gì?</w:t>
      </w:r>
    </w:p>
    <w:p>
      <w:pPr>
        <w:pStyle w:val="BodyText"/>
      </w:pPr>
      <w:r>
        <w:t xml:space="preserve">- Ngươi nhận thức Tề Thiên sao?</w:t>
      </w:r>
    </w:p>
    <w:p>
      <w:pPr>
        <w:pStyle w:val="BodyText"/>
      </w:pPr>
      <w:r>
        <w:t xml:space="preserve">Lâm Lạc cũng lạnh lùng nói, đối với Lăng Kinh Hồng cũng không cần phải hoà nhã, không phải chính nàng cũng đối với mình như vậy sao.</w:t>
      </w:r>
    </w:p>
    <w:p>
      <w:pPr>
        <w:pStyle w:val="BodyText"/>
      </w:pPr>
      <w:r>
        <w:t xml:space="preserve">Lăng Kinh Hồng sửng sốt một chút, xoay người về phía trước đi vài bước, nhưng không thấy Lâm Lạc nói gì, nhất thời hừ một tiếng nói:</w:t>
      </w:r>
    </w:p>
    <w:p>
      <w:pPr>
        <w:pStyle w:val="BodyText"/>
      </w:pPr>
      <w:r>
        <w:t xml:space="preserve">- Đừng lãng phí thời gian!</w:t>
      </w:r>
    </w:p>
    <w:p>
      <w:pPr>
        <w:pStyle w:val="BodyText"/>
      </w:pPr>
      <w:r>
        <w:t xml:space="preserve">Lâm Lạc là tu vi Giác Vi cảnh, chiến lực càng có thể so với Giác Vi đại viên mãn, cũng chỉ có hắn sẽ không làm chậm trễ Lăng Kinh Hồng. Bởi vậy hai người cùng nhau hành động, bọn người Tô Mị cũng không có dị nghị, nhưng ai có thể ngờ tới, hai người bọn họ trong lúc đó sớm đã thành sóng ngầm cuộn trào mãnh liệt.</w:t>
      </w:r>
    </w:p>
    <w:p>
      <w:pPr>
        <w:pStyle w:val="BodyText"/>
      </w:pPr>
      <w:r>
        <w:t xml:space="preserve">Dọc theo đường đi hai người đều trầm mặc không lên tiếng, thẳng đến thời điểm sắp đi vào Vân Vụ sơn, Lăng Kinh Hồng đột nhiên ngừng lại nói:</w:t>
      </w:r>
    </w:p>
    <w:p>
      <w:pPr>
        <w:pStyle w:val="BodyText"/>
      </w:pPr>
      <w:r>
        <w:t xml:space="preserve">- Nếu ngươi đem chuyện tình chúng ta nói cho Mị nhi, ta sẽ giết ngươi!</w:t>
      </w:r>
    </w:p>
    <w:p>
      <w:pPr>
        <w:pStyle w:val="BodyText"/>
      </w:pPr>
      <w:r>
        <w:t xml:space="preserve">Lâm Lạc không khỏi cười nói:</w:t>
      </w:r>
    </w:p>
    <w:p>
      <w:pPr>
        <w:pStyle w:val="BodyText"/>
      </w:pPr>
      <w:r>
        <w:t xml:space="preserve">- Chúng ta trong lúc đó có chuyện gì?</w:t>
      </w:r>
    </w:p>
    <w:p>
      <w:pPr>
        <w:pStyle w:val="BodyText"/>
      </w:pPr>
      <w:r>
        <w:t xml:space="preserve">Bọn họ trong lúc không kiểm soát, ôm nhau… môi hôn... Môi hôn? Lăng Kinh Hồng nagy cả chính mình cũng nhớ không rõ lắm, vừa nghĩ đến dáng dấp hai người lúc đó, đã sớm mặt ngọc đỏ bừng, làm gì còn nhớ rõ chuyện tình phát sinh phía sau.</w:t>
      </w:r>
    </w:p>
    <w:p>
      <w:pPr>
        <w:pStyle w:val="BodyText"/>
      </w:pPr>
      <w:r>
        <w:t xml:space="preserve">Tên hỗn đản này!</w:t>
      </w:r>
    </w:p>
    <w:p>
      <w:pPr>
        <w:pStyle w:val="BodyText"/>
      </w:pPr>
      <w:r>
        <w:t xml:space="preserve">Lăng Kinh Hồng nhìn chằm chằm Lâm Lạc một hồi nói:</w:t>
      </w:r>
    </w:p>
    <w:p>
      <w:pPr>
        <w:pStyle w:val="BodyText"/>
      </w:pPr>
      <w:r>
        <w:t xml:space="preserve">- Ngươi biết không có phát sinh chuyện gì là tốt rồi!</w:t>
      </w:r>
    </w:p>
    <w:p>
      <w:pPr>
        <w:pStyle w:val="BodyText"/>
      </w:pPr>
      <w:r>
        <w:t xml:space="preserve">Lăng Kinh Hồng một lần nữa đi về phía trước.</w:t>
      </w:r>
    </w:p>
    <w:p>
      <w:pPr>
        <w:pStyle w:val="BodyText"/>
      </w:pPr>
      <w:r>
        <w:t xml:space="preserve">Lâm Lạc nhìn cái mông yêu kiều của Lăng Kinh Hồng, không khỏi nổi lên một chút thú vị tà ác, thầm nghĩ đừng cho ta ngày nào đó thực lực vượt lên trước ngươi, bằng không khẳng định đánh bốn mươi roi!</w:t>
      </w:r>
    </w:p>
    <w:p>
      <w:pPr>
        <w:pStyle w:val="BodyText"/>
      </w:pPr>
      <w:r>
        <w:t xml:space="preserve">Hai người bắt một đệ tử thủ hộ sơn môn hỏi tình huống, biết được hiện nay Tề Thiên ở ngọn núi cao nhất, mà tất cả người không theo Thiên Minh đã bị tàn sát không còn! Hiện nay, hai mươi bốn Thái thượng trưởng lão còn lại đều đầu nhập vào dưới trướng Tề Thiên, cam nguyện buông tha thân nhân loại, hóa thành Âm Thi.</w:t>
      </w:r>
    </w:p>
    <w:p>
      <w:pPr>
        <w:pStyle w:val="BodyText"/>
      </w:pPr>
      <w:r>
        <w:t xml:space="preserve">Ở sinh tồn với tôn nghiêm trong lúc đó, mỗi người đều làm ra lựa chọn bất đồng.</w:t>
      </w:r>
    </w:p>
    <w:p>
      <w:pPr>
        <w:pStyle w:val="BodyText"/>
      </w:pPr>
      <w:r>
        <w:t xml:space="preserve">Lăng Kinh Hồng một chưởng đánh người nọ hôn mê, ánh mắt nhìn về phía Lâm Lạc, tự nhiên là yêu cầu hắn dẫn đường.</w:t>
      </w:r>
    </w:p>
    <w:p>
      <w:pPr>
        <w:pStyle w:val="BodyText"/>
      </w:pPr>
      <w:r>
        <w:t xml:space="preserve">Hai người triển khai thân pháp, một lúc sau đã đi tới dưới ngọn núi cao nhất. Ở đỉnh núi này có rất nhiều nhân vật Thông Minh cảnh cấp lão tổ, thần thức khẽ đảo qua, cường đại đến mức làm cho người kinh sợ.</w:t>
      </w:r>
    </w:p>
    <w:p>
      <w:pPr>
        <w:pStyle w:val="BodyText"/>
      </w:pPr>
      <w:r>
        <w:t xml:space="preserve">Lâm Lạc cùng Lăng Kinh Hồng đều thu liễm khí tức,đem cảnh giới đè thấp đến Thanh Huyền cảnh, công khai đạp phong mà lên. Cho dù có Lão tổ đem thần thức dò xét qua cũng chỉ cho rằng đệ tử phổ thông trong môn.</w:t>
      </w:r>
    </w:p>
    <w:p>
      <w:pPr>
        <w:pStyle w:val="Compact"/>
      </w:pPr>
      <w:r>
        <w:t xml:space="preserve">Lên đến bên trên, hai người tới trước một tòabiệt viện thật lớn, ở đây trước kia là tông chủ phủ thuộc về Đơn gia, hiện tại tự nhiên biến thành địa phương Tề Thiên ra lệnh.</w:t>
      </w:r>
      <w:r>
        <w:br w:type="textWrapping"/>
      </w:r>
      <w:r>
        <w:br w:type="textWrapping"/>
      </w:r>
    </w:p>
    <w:p>
      <w:pPr>
        <w:pStyle w:val="Heading2"/>
      </w:pPr>
      <w:bookmarkStart w:id="315" w:name="chương-293-trở-lên-vân-vụ-sơn.-2"/>
      <w:bookmarkEnd w:id="315"/>
      <w:r>
        <w:t xml:space="preserve">293. Chương 293: Trở Lên Vân Vụ Sơn. (2)</w:t>
      </w:r>
    </w:p>
    <w:p>
      <w:pPr>
        <w:pStyle w:val="Compact"/>
      </w:pPr>
      <w:r>
        <w:br w:type="textWrapping"/>
      </w:r>
      <w:r>
        <w:br w:type="textWrapping"/>
      </w:r>
      <w:r>
        <w:t xml:space="preserve">Bốn người thủ vệ trước cửa, tu vi đều là Thanh Huyền cảnh, thấy hai người Lâm Lạc, ngay từ đầu còn không có để ý tới, nhưng rất nhanh thấy rõ một người trong đó cư nhiên là Lâm Lạc thì đều há mồm kinh hô.</w:t>
      </w:r>
    </w:p>
    <w:p>
      <w:pPr>
        <w:pStyle w:val="BodyText"/>
      </w:pPr>
      <w:r>
        <w:t xml:space="preserve">Bỗng nhiên kiếm ảnh lóe lên, yết hầu bốn người này tiêu huyết, cả người nhanh chóng uể oải, bị chết triệt để.</w:t>
      </w:r>
    </w:p>
    <w:p>
      <w:pPr>
        <w:pStyle w:val="BodyText"/>
      </w:pPr>
      <w:r>
        <w:t xml:space="preserve">Tay phải của Lăng Kinh Hồng rung lên, kiếm khí tuôn ra, phiến đại môn này trong nháy mắt bị oanh thành phấn mạt, nhưng ngay cả một tia thanh âm cũng không có phát sinh qua, như là bụi rung hạ xuống. Lăng Kinh Hồng bước đi vào trong sân, đôi mắt sáng vừa chuyển, đột nhiên nâng kiếm trảm xuống, kiếm khí như hồng, bổ về phía một gian nhà bên trái.</w:t>
      </w:r>
    </w:p>
    <w:p>
      <w:pPr>
        <w:pStyle w:val="BodyText"/>
      </w:pPr>
      <w:r>
        <w:t xml:space="preserve">Thình thịch!</w:t>
      </w:r>
    </w:p>
    <w:p>
      <w:pPr>
        <w:pStyle w:val="BodyText"/>
      </w:pPr>
      <w:r>
        <w:t xml:space="preserve">Một tiếng nổ nhẹ, gian nhà này trong nháy mắt bị nổ nát, mà một đoàn hắc vụ quyển qua, Tề Thiên bay vọt ra, phía sau hắc vụ cuồn cuộn, như thượng cổ đại Ma Thần. Hắn hai mắt như điện, đã xuất hiện ở trước hai người Lâm Lạc, lúc này quát mắng một tiếng, vững vàng đứng ở trước hai người bốn năm trượng.</w:t>
      </w:r>
    </w:p>
    <w:p>
      <w:pPr>
        <w:pStyle w:val="BodyText"/>
      </w:pPr>
      <w:r>
        <w:t xml:space="preserve">- Lâm Lạc, ngươi lần này đến tìm chết hay sao?</w:t>
      </w:r>
    </w:p>
    <w:p>
      <w:pPr>
        <w:pStyle w:val="BodyText"/>
      </w:pPr>
      <w:r>
        <w:t xml:space="preserve">Tề Thiên khoanh tay trước ngực, khí thế như sơn nhạc hướng hai người áp bách đi.</w:t>
      </w:r>
    </w:p>
    <w:p>
      <w:pPr>
        <w:pStyle w:val="BodyText"/>
      </w:pPr>
      <w:r>
        <w:t xml:space="preserve">Lăng Kinh Hồng hừ nhẹ một tiếng, lợi kiếm vung lên, kiếm khí hóa Long, hướng về Tề Thiên quyển đi.</w:t>
      </w:r>
    </w:p>
    <w:p>
      <w:pPr>
        <w:pStyle w:val="BodyText"/>
      </w:pPr>
      <w:r>
        <w:t xml:space="preserve">- Ân?</w:t>
      </w:r>
    </w:p>
    <w:p>
      <w:pPr>
        <w:pStyle w:val="BodyText"/>
      </w:pPr>
      <w:r>
        <w:t xml:space="preserve">Con ngươi Tề Thiên căng thẳng, hắc khí trên người nồng đậm lên, hộ ở trước người hắn, đỡ một kích của Lăng Kinh Hồng. Hắn nhìn chằm chằm vào Lăng Kinh Hồng nói:</w:t>
      </w:r>
    </w:p>
    <w:p>
      <w:pPr>
        <w:pStyle w:val="BodyText"/>
      </w:pPr>
      <w:r>
        <w:t xml:space="preserve">- Ngươi là ai?</w:t>
      </w:r>
    </w:p>
    <w:p>
      <w:pPr>
        <w:pStyle w:val="BodyText"/>
      </w:pPr>
      <w:r>
        <w:t xml:space="preserve">- Người giết ngươi!</w:t>
      </w:r>
    </w:p>
    <w:p>
      <w:pPr>
        <w:pStyle w:val="BodyText"/>
      </w:pPr>
      <w:r>
        <w:t xml:space="preserve">Lăng Kinh Hồng phi thân ra, kiếm khí kinh hồng, uy thế vô cùng.</w:t>
      </w:r>
    </w:p>
    <w:p>
      <w:pPr>
        <w:pStyle w:val="BodyText"/>
      </w:pPr>
      <w:r>
        <w:t xml:space="preserve">- Địa Nguyên cảnh!</w:t>
      </w:r>
    </w:p>
    <w:p>
      <w:pPr>
        <w:pStyle w:val="BodyText"/>
      </w:pPr>
      <w:r>
        <w:t xml:space="preserve">Tề Thiên kêu lên một tiếng đau đớn, tuy rằng hắc vụ hóa thuẫn, lần thứ hai đỡ được một kích của Lăng Kinh Hồng, nhưng người cũng liên tục thối lui vài chục bước, sắc mặt trắng bệch. Tuy rằng dựa vào cấm khí đỡ công kích của Lăng Kinh Hồng, nhưng tu vi đối phương là Địa Nguyên cảnh, cho dù chỉ là một ít dư lực cũng không dễ chịu.</w:t>
      </w:r>
    </w:p>
    <w:p>
      <w:pPr>
        <w:pStyle w:val="BodyText"/>
      </w:pPr>
      <w:r>
        <w:t xml:space="preserve">Một kích như vậy, thanh thế quá lớn, nhất thời kinh động những lão quái vật trong phong, một đám đều hiện thân, xuất hiện ở trong sân.</w:t>
      </w:r>
    </w:p>
    <w:p>
      <w:pPr>
        <w:pStyle w:val="BodyText"/>
      </w:pPr>
      <w:r>
        <w:t xml:space="preserve">Lăng Kinh Hồng nắm ngang trường kiếm, đôi mắt sáng như nước thủy triều chiếu xạ .</w:t>
      </w:r>
    </w:p>
    <w:p>
      <w:pPr>
        <w:pStyle w:val="BodyText"/>
      </w:pPr>
      <w:r>
        <w:t xml:space="preserve">- Ha ha, cao thủ như thế, đợi một lát bắt làm Thi Cơ cũng không tệ!</w:t>
      </w:r>
    </w:p>
    <w:p>
      <w:pPr>
        <w:pStyle w:val="BodyText"/>
      </w:pPr>
      <w:r>
        <w:t xml:space="preserve">Tề Thiên cất tiếng cười to, đúng là không sợ Lăng Kinh Hồng chút nào!</w:t>
      </w:r>
    </w:p>
    <w:p>
      <w:pPr>
        <w:pStyle w:val="BodyText"/>
      </w:pPr>
      <w:r>
        <w:t xml:space="preserve">Cho dù làm địch nhân, Lâm Lạc cũng phải bội phục người này, cũng dám đối với Địa Nguyên cảnh cường giả khởi ý niệm trong đầu như vậy.</w:t>
      </w:r>
    </w:p>
    <w:p>
      <w:pPr>
        <w:pStyle w:val="BodyText"/>
      </w:pPr>
      <w:r>
        <w:t xml:space="preserve">Tề Thiên hét lớn một tiếng, động thân nhằm vào Lăng Kinh Hồng chiến lên.</w:t>
      </w:r>
    </w:p>
    <w:p>
      <w:pPr>
        <w:pStyle w:val="BodyText"/>
      </w:pPr>
      <w:r>
        <w:t xml:space="preserve">Kiếm khí ngang dọc, lực lượng của Lăng Kinh Hồng thật sự quá mạnh mẽ, cho dù chỉ là một tia kiếm khí tràn ra, mặt đất cũng muốn xé rách ra từng vết thâm ngân, uy thế như vậy cho dù là những lão tổ cấp nhân vật kia cũng là hai mắt trợn tròn, lộ ra vẻ sợ hãi.</w:t>
      </w:r>
    </w:p>
    <w:p>
      <w:pPr>
        <w:pStyle w:val="BodyText"/>
      </w:pPr>
      <w:r>
        <w:t xml:space="preserve">Mà Tề Thiên người này cường thế thật đúng là không phải thổi ra tới, cả người hắc vụ vây quanh, có thể chiến với Lăng Kinh Hồng đánh cho không phân cao thấp!</w:t>
      </w:r>
    </w:p>
    <w:p>
      <w:pPr>
        <w:pStyle w:val="BodyText"/>
      </w:pPr>
      <w:r>
        <w:t xml:space="preserve">Tuy nói là ỷ vào cấm khí oai, nhưng như vậy cũng là cơ duyên của hắn, không thể chỉ trích hắn là dùng cấm khí thủ thắng, chiến đấu quan trọng là ... kết quả!</w:t>
      </w:r>
    </w:p>
    <w:p>
      <w:pPr>
        <w:pStyle w:val="BodyText"/>
      </w:pPr>
      <w:r>
        <w:t xml:space="preserve">Nhưng Địa Nguyên cảnh dù sao cũng là Địa Nguyên cảnh, lực lượng kinh khủng như thế không phải là một Thông Minh cảnh có thể dùng lực đối bính! Cấm khí sở dĩ nói là cấm khí, này là bởi vì có số lần sử dụng hữu hạn!</w:t>
      </w:r>
    </w:p>
    <w:p>
      <w:pPr>
        <w:pStyle w:val="BodyText"/>
      </w:pPr>
      <w:r>
        <w:t xml:space="preserve">Ở Lăng Kinh Hồng điên cuồng đâm chém, hắc vụ toàn thân Tề Thiên càng ngày càng loãng, mà hắn bị đả kích cũng là càng lúc càng lớn, liên tiếp ở dưới kiếm khí của Lăng Kinh Hồng trảm thổ huyết liên tục, sắc mặt trắng bệch như tờ giấy!</w:t>
      </w:r>
    </w:p>
    <w:p>
      <w:pPr>
        <w:pStyle w:val="BodyText"/>
      </w:pPr>
      <w:r>
        <w:t xml:space="preserve">Nếu Tề Thiên không xuất ra đòn sát thủ mà nói, qua mấy chiêu nữa hắn sẽ bị Lăng Kinh Hồng chém giết!</w:t>
      </w:r>
    </w:p>
    <w:p>
      <w:pPr>
        <w:pStyle w:val="BodyText"/>
      </w:pPr>
      <w:r>
        <w:t xml:space="preserve">Hiện tại Tề Thiên đang sử dụng cấm khí tính phòng ngự, mà trước đây hắn có thể kinh sợ mọi người của Đơn Vi Gia, khẳng định chính là cấm khí tính công kích của mình, mới chậm rãi phát triển an toàn, cuối cùng mọi người Đơn Vi Gia thành nuôi hổ gây hoạn.</w:t>
      </w:r>
    </w:p>
    <w:p>
      <w:pPr>
        <w:pStyle w:val="BodyText"/>
      </w:pPr>
      <w:r>
        <w:t xml:space="preserve">Xoát!</w:t>
      </w:r>
    </w:p>
    <w:p>
      <w:pPr>
        <w:pStyle w:val="BodyText"/>
      </w:pPr>
      <w:r>
        <w:t xml:space="preserve">Tuy rằng là ở đại chiến, nhưng tay áo của Lăng Kinh Hồng phiêu phiêu, phối hợp dáng dấp thanh lệ xuất trần của nàng, trái lại làm cho người có một loại cảm giác như trong bức tranh! Con ngươi Lăng Kinh Hồng căng thẳng, kiếm khí hóa long, chém ra một kích cường đại nhất!</w:t>
      </w:r>
    </w:p>
    <w:p>
      <w:pPr>
        <w:pStyle w:val="BodyText"/>
      </w:pPr>
      <w:r>
        <w:t xml:space="preserve">Mục đích là muốn ép con bài tẩy của Tề Thiên đi ra, sau đó triệt để gạt bỏ hắn!</w:t>
      </w:r>
    </w:p>
    <w:p>
      <w:pPr>
        <w:pStyle w:val="BodyText"/>
      </w:pPr>
      <w:r>
        <w:t xml:space="preserve">Viu!</w:t>
      </w:r>
    </w:p>
    <w:p>
      <w:pPr>
        <w:pStyle w:val="BodyText"/>
      </w:pPr>
      <w:r>
        <w:t xml:space="preserve">Kiếm khí phách qua, thân thể Tề Thiên nhất thời bị vô số kiếm khí thật nhỏ phách đến tiên huyết nhễ nhại, lộ ra một cây bạch cốt um tùm, ngay cả tim, phổi,… các khí quan trọng yếu đều bị thương!</w:t>
      </w:r>
    </w:p>
    <w:p>
      <w:pPr>
        <w:pStyle w:val="BodyText"/>
      </w:pPr>
      <w:r>
        <w:t xml:space="preserve">- Nữ nhân, ngươi triệt để làm tức giận ta!</w:t>
      </w:r>
    </w:p>
    <w:p>
      <w:pPr>
        <w:pStyle w:val="BodyText"/>
      </w:pPr>
      <w:r>
        <w:t xml:space="preserve">Tròng mắt Tề Thiên trong nháy mắt trở nên huyết hồng, khí thế bắt đầu kịch liệt kéo lên!</w:t>
      </w:r>
    </w:p>
    <w:p>
      <w:pPr>
        <w:pStyle w:val="BodyText"/>
      </w:pPr>
      <w:r>
        <w:t xml:space="preserve">Đệ tử Âm Thi Tông này rất biết che dấu bản thân!</w:t>
      </w:r>
    </w:p>
    <w:p>
      <w:pPr>
        <w:pStyle w:val="BodyText"/>
      </w:pPr>
      <w:r>
        <w:t xml:space="preserve">Xem lúc trước khi Cốc Phi Tuyền chưa có vận chuyển công pháp Âm Thi Tông, ngoại trừ sắc mặt có chút trắng bệch ra, thì cùng thường nhân cũng không có một điểm khác nhau. Bất quá thời điểm hắn vận chuyển công pháp, lại không thể ngăn chặn xuất hiện dị dạng hai mắt đỏ bừng!</w:t>
      </w:r>
    </w:p>
    <w:p>
      <w:pPr>
        <w:pStyle w:val="BodyText"/>
      </w:pPr>
      <w:r>
        <w:t xml:space="preserve">Mà khi đem công pháp thôi phát đến mức tận cùng, lại hình thể đại biến, toàn thân đều mọc ra gai xương, uy lực vô cùng cường đại!</w:t>
      </w:r>
    </w:p>
    <w:p>
      <w:pPr>
        <w:pStyle w:val="BodyText"/>
      </w:pPr>
      <w:r>
        <w:t xml:space="preserve">Bất quá, là người thì có lòng thích cái đẹp, cho dù là đệ tử Âm Thi Tông cũng sẽ không thích mình biến thành bộ dáng quái dị! Bởi vậy vô luận là Cốc Phi Tuyền, Tề Thiên nhìn về phía trên đều rất bình thường, cũng không có biểu hiện ra một mặt chán ghét như vậy.</w:t>
      </w:r>
    </w:p>
    <w:p>
      <w:pPr>
        <w:pStyle w:val="BodyText"/>
      </w:pPr>
      <w:r>
        <w:t xml:space="preserve">Hiện tại, bị Lăng Kinh Hồng đánh cho quýnh quáng, Tề Thiên không thể không vận chuyển công pháp Âm Thi Tông, nếu không hắn chính là tự tìm đường chết !</w:t>
      </w:r>
    </w:p>
    <w:p>
      <w:pPr>
        <w:pStyle w:val="BodyText"/>
      </w:pPr>
      <w:r>
        <w:t xml:space="preserve">Thặng thặng thặng…</w:t>
      </w:r>
    </w:p>
    <w:p>
      <w:pPr>
        <w:pStyle w:val="BodyText"/>
      </w:pPr>
      <w:r>
        <w:t xml:space="preserve">Mười móng tay của Tề Thiên đều bắn ra, dài gần xích, giống như mười chuôi chủy thủ sắc bén, hơn nữa móng tay đen nhánh, hiển nhiên ẩn chứa thi độc, chỉ cần bị hắn đụng thoáng cái khẳng định sẽ lây nhiễm đến thi độc!</w:t>
      </w:r>
    </w:p>
    <w:p>
      <w:pPr>
        <w:pStyle w:val="BodyText"/>
      </w:pPr>
      <w:r>
        <w:t xml:space="preserve">Nếu tu vi không đủ, không cách nào đem thi độc bài xuất ra bên ngoài cơ thể mà nói, không cần bao lâu sẽ trở thành một cụ Âm Thi chỉ biết khát máu!</w:t>
      </w:r>
    </w:p>
    <w:p>
      <w:pPr>
        <w:pStyle w:val="BodyText"/>
      </w:pPr>
      <w:r>
        <w:t xml:space="preserve">- Ngao!</w:t>
      </w:r>
    </w:p>
    <w:p>
      <w:pPr>
        <w:pStyle w:val="BodyText"/>
      </w:pPr>
      <w:r>
        <w:t xml:space="preserve">Tề Thiên kêu to một tiếng, thân hình đập ra, hướng về Lăng Kinh Hồng phát khởi phản kích.</w:t>
      </w:r>
    </w:p>
    <w:p>
      <w:pPr>
        <w:pStyle w:val="BodyText"/>
      </w:pPr>
      <w:r>
        <w:t xml:space="preserve">- Không biết tự lượng sức mình!</w:t>
      </w:r>
    </w:p>
    <w:p>
      <w:pPr>
        <w:pStyle w:val="BodyText"/>
      </w:pPr>
      <w:r>
        <w:t xml:space="preserve">Lăng Kinh Hồng hừ nhẹ một tiếng, trường kiếm quyển động, đầy trời tất cả đều là kiếm khí sắc bén, ngay cả Thông Minh Cảnh lão quái đứng ở đàng xa đang xem cuộc chiến cũng bị liên lụy, mấy người trốn tránh không kịp liền bị kiếm khí sinh sinh vỡ vụn!</w:t>
      </w:r>
    </w:p>
    <w:p>
      <w:pPr>
        <w:pStyle w:val="BodyText"/>
      </w:pPr>
      <w:r>
        <w:t xml:space="preserve">Địa Nguyên Cảnh cường giả oai hoàn toàn triển khai!</w:t>
      </w:r>
    </w:p>
    <w:p>
      <w:pPr>
        <w:pStyle w:val="BodyText"/>
      </w:pPr>
      <w:r>
        <w:t xml:space="preserve">Tề Thiên giận dữ, Thông Minh Cảnh cường giả cho dù ở Thần quốc cũng là nhân tài trân quý, yêu cầu vô số tài nguyên cùng thời gian dài dòng buồn chán mới có thể nuôi dưỡng được! Mà hắn nhọc lòng nắm bắt Bách Phong Tông, mục đích chủ yếu chính là cướp đoạt võ giả trong tông phái này, chỉ cần hắn lại dùng công pháp Âm Thi Tông, phối hợp thi họa ở biên giới, có thể trong thời gian rất ngắn bồi dưỡng được một nhóm lớn Khuy Linh, thậm chí Địa Nguyên, Thiên Hợp Cảnh siêu cấp cường giả, vì hắn đánh trụ cột chinh phục thiên hạ!</w:t>
      </w:r>
    </w:p>
    <w:p>
      <w:pPr>
        <w:pStyle w:val="Compact"/>
      </w:pPr>
      <w:r>
        <w:t xml:space="preserve">Nhưng hôm nay lại bị Lăng Kinh Hồng như giết gà làm thịt cẩu giết giết, điều này làm cho hắn như thế nào không đau lòng?</w:t>
      </w:r>
      <w:r>
        <w:br w:type="textWrapping"/>
      </w:r>
      <w:r>
        <w:br w:type="textWrapping"/>
      </w:r>
    </w:p>
    <w:p>
      <w:pPr>
        <w:pStyle w:val="Heading2"/>
      </w:pPr>
      <w:bookmarkStart w:id="316" w:name="chương-294-liên-thủ-chống-đỡ"/>
      <w:bookmarkEnd w:id="316"/>
      <w:r>
        <w:t xml:space="preserve">294. Chương 294: Liên Thủ Chống Đỡ</w:t>
      </w:r>
    </w:p>
    <w:p>
      <w:pPr>
        <w:pStyle w:val="Compact"/>
      </w:pPr>
      <w:r>
        <w:br w:type="textWrapping"/>
      </w:r>
      <w:r>
        <w:br w:type="textWrapping"/>
      </w:r>
      <w:r>
        <w:t xml:space="preserve">Tề Thiên nặng nề hừ một tiếng nói:</w:t>
      </w:r>
    </w:p>
    <w:p>
      <w:pPr>
        <w:pStyle w:val="BodyText"/>
      </w:pPr>
      <w:r>
        <w:t xml:space="preserve">- Nữ nhân chết tiệt, không nên ép ta vận dụng nội tình!</w:t>
      </w:r>
    </w:p>
    <w:p>
      <w:pPr>
        <w:pStyle w:val="BodyText"/>
      </w:pPr>
      <w:r>
        <w:t xml:space="preserve">Lá bài tẩy, đồ chơi này vĩnh viễn là dùng một cái thiếu một cái! Thật giống như Vạn Niên Hàn Ngọc Tâm, sau khi rút sạch Thủy tinh hoa, hàn khí đó là dùng một lần ít một chút!</w:t>
      </w:r>
    </w:p>
    <w:p>
      <w:pPr>
        <w:pStyle w:val="BodyText"/>
      </w:pPr>
      <w:r>
        <w:t xml:space="preserve">Hai tay của hắn mở ra hướng thiên, phát ra một tiếng kêu to, khí thế toàn thân bắt đầu cấp tốc tăng vọt!</w:t>
      </w:r>
    </w:p>
    <w:p>
      <w:pPr>
        <w:pStyle w:val="BodyText"/>
      </w:pPr>
      <w:r>
        <w:t xml:space="preserve">Thông Minh Cảnh đỉnh phong! Khuy Linh Cảnh! Địa Nguyên Cảnh! Thiên Hợp Cảnh! Thích Biến Cảnh!</w:t>
      </w:r>
    </w:p>
    <w:p>
      <w:pPr>
        <w:pStyle w:val="BodyText"/>
      </w:pPr>
      <w:r>
        <w:t xml:space="preserve">Trong đôi mắt Tề Thiên không hề có một tia sắc thái cảm tình nhân loại, nhưng khí tức cường đại lại thậm chí vượt qua Ám Huyết Ma Quân lúc trước! Theo khí thế của hắn bão tố, quanh người Tề Thiên cũng tuôn ra một đoàn bóng đen, hướng ra phía ngoài khuếch trương ra đại khái ba trượng.</w:t>
      </w:r>
    </w:p>
    <w:p>
      <w:pPr>
        <w:pStyle w:val="BodyText"/>
      </w:pPr>
      <w:r>
        <w:t xml:space="preserve">Pằng! Pằng! Pằng!</w:t>
      </w:r>
    </w:p>
    <w:p>
      <w:pPr>
        <w:pStyle w:val="BodyText"/>
      </w:pPr>
      <w:r>
        <w:t xml:space="preserve">Từng Âm Thi quỷ dị từ trong bóng đen bò lên, đồng thời rít gào rống giận giống như vạn quỷ kêu rên, làm cho lông mao người ta dựng đứng!</w:t>
      </w:r>
    </w:p>
    <w:p>
      <w:pPr>
        <w:pStyle w:val="BodyText"/>
      </w:pPr>
      <w:r>
        <w:t xml:space="preserve">Lâm Lạc không nhịn được nói:</w:t>
      </w:r>
    </w:p>
    <w:p>
      <w:pPr>
        <w:pStyle w:val="BodyText"/>
      </w:pPr>
      <w:r>
        <w:t xml:space="preserve">- Đây là vật gì?</w:t>
      </w:r>
    </w:p>
    <w:p>
      <w:pPr>
        <w:pStyle w:val="BodyText"/>
      </w:pPr>
      <w:r>
        <w:t xml:space="preserve">Lăng Kinh Hồng chú mục Tề Thiên, lộ ra biểu lộ hết sức cẩn thận, cũng không quay đầu lại kinh hô:</w:t>
      </w:r>
    </w:p>
    <w:p>
      <w:pPr>
        <w:pStyle w:val="BodyText"/>
      </w:pPr>
      <w:r>
        <w:t xml:space="preserve">- Linh Vực!</w:t>
      </w:r>
    </w:p>
    <w:p>
      <w:pPr>
        <w:pStyle w:val="BodyText"/>
      </w:pPr>
      <w:r>
        <w:t xml:space="preserve">- Cái gì là Linh Vực?</w:t>
      </w:r>
    </w:p>
    <w:p>
      <w:pPr>
        <w:pStyle w:val="BodyText"/>
      </w:pPr>
      <w:r>
        <w:t xml:space="preserve">- Bước ra Thích Biến Cảnh siêu cấp cường giả, có thể hình thành một Thần linh chi vực, ở bên trong Linh Vực, hắn chính là Thần, không gì làm không được!</w:t>
      </w:r>
    </w:p>
    <w:p>
      <w:pPr>
        <w:pStyle w:val="BodyText"/>
      </w:pPr>
      <w:r>
        <w:t xml:space="preserve">Thanh âm Lăng Kinh Hồng ngưng trọng, Tề Thiên cường đại xa xa vượt ra khỏi dự tính của nàng!</w:t>
      </w:r>
    </w:p>
    <w:p>
      <w:pPr>
        <w:pStyle w:val="BodyText"/>
      </w:pPr>
      <w:r>
        <w:t xml:space="preserve">- Đây chính là nội tình của hắn? Nếu là như vậy mà nói, hắn tất nhiên không thể lâu dài bảo trì trạng thái như vậy, chỉ là thông qua thủ đoạn nào đó mượn Thần lực.</w:t>
      </w:r>
    </w:p>
    <w:p>
      <w:pPr>
        <w:pStyle w:val="BodyText"/>
      </w:pPr>
      <w:r>
        <w:t xml:space="preserve">Lâm Lạc lập tức nói ra.</w:t>
      </w:r>
    </w:p>
    <w:p>
      <w:pPr>
        <w:pStyle w:val="BodyText"/>
      </w:pPr>
      <w:r>
        <w:t xml:space="preserve">Nếu như Tề Thiên thực sự cường đại đến loại trình độ này, vậy hắn căn bản không cần triển khai Linh Vực, trực tiếp một chưởng có thể chụp chết Lăng Kinh Hồng.</w:t>
      </w:r>
    </w:p>
    <w:p>
      <w:pPr>
        <w:pStyle w:val="BodyText"/>
      </w:pPr>
      <w:r>
        <w:t xml:space="preserve">Hơn nữa ở trong mắt Lâm Lạc, vầng sáng lực lượng của đối phương cũng không có thay đổi, chỉ là nhiều hơn một Linh Vực mà thôi!</w:t>
      </w:r>
    </w:p>
    <w:p>
      <w:pPr>
        <w:pStyle w:val="BodyText"/>
      </w:pPr>
      <w:r>
        <w:t xml:space="preserve">- Không sai!</w:t>
      </w:r>
    </w:p>
    <w:p>
      <w:pPr>
        <w:pStyle w:val="BodyText"/>
      </w:pPr>
      <w:r>
        <w:t xml:space="preserve">Tề Thiên cười ngạo nghễ.</w:t>
      </w:r>
    </w:p>
    <w:p>
      <w:pPr>
        <w:pStyle w:val="BodyText"/>
      </w:pPr>
      <w:r>
        <w:t xml:space="preserve">- Ta đã từng nuốt qua Thi hạch tinh hoa của Thượng cổ Âm Thi Tông Tông chủ, chỉ có điều cảnh giới của ta còn không có đạt tới, Thi hạch còn không có cùng ta hoàn toàn dung hợp, chỉ có thể mượn một bộ phận lực lượng trong đó, nhưng muốn giết các ngươi lại vậy là đủ rồi!</w:t>
      </w:r>
    </w:p>
    <w:p>
      <w:pPr>
        <w:pStyle w:val="BodyText"/>
      </w:pPr>
      <w:r>
        <w:t xml:space="preserve">Lăng Kinh Hồng hừ nhẹ một tiếng, kiếm khí chém ra ngưng tụ thành một cự kiếm tử sắc, hướng về Tề Thiên phách trảm đi qua.</w:t>
      </w:r>
    </w:p>
    <w:p>
      <w:pPr>
        <w:pStyle w:val="BodyText"/>
      </w:pPr>
      <w:r>
        <w:t xml:space="preserve">- Không biết gì!</w:t>
      </w:r>
    </w:p>
    <w:p>
      <w:pPr>
        <w:pStyle w:val="BodyText"/>
      </w:pPr>
      <w:r>
        <w:t xml:space="preserve">Tề Thiên nhẹ nhàng khẽ hừ, căn bản không có làm bất luận động tác gì, nhưng tử sắc kiếm khí này vừa vào phạm vi Linh Vực của hắn lập tức bị những Âm Thi kia quấn thân, nguyên một đám mở miệng cắn đi qua, sinh sinh đem kiếm khí ngưng hóa cự kiếm này nuốt chững sạch sẽ!</w:t>
      </w:r>
    </w:p>
    <w:p>
      <w:pPr>
        <w:pStyle w:val="BodyText"/>
      </w:pPr>
      <w:r>
        <w:t xml:space="preserve">Linh Vực chi vực tức là Thần!</w:t>
      </w:r>
    </w:p>
    <w:p>
      <w:pPr>
        <w:pStyle w:val="BodyText"/>
      </w:pPr>
      <w:r>
        <w:t xml:space="preserve">Tề Thiên cười ha ha, hướng về Lăng Kinh Hồng giết đi qua, hắc sắc Linh Vực cũng dùng hắn làm trung tâm di động, chỗ bóng đen hơn vạn quỷ kêu rên, tràng diện kinh tâm động phách!</w:t>
      </w:r>
    </w:p>
    <w:p>
      <w:pPr>
        <w:pStyle w:val="BodyText"/>
      </w:pPr>
      <w:r>
        <w:t xml:space="preserve">Những Âm Thi này đều là hư ảo, nhưng ở trong Linh Vực chúng nó là chân thực!</w:t>
      </w:r>
    </w:p>
    <w:p>
      <w:pPr>
        <w:pStyle w:val="BodyText"/>
      </w:pPr>
      <w:r>
        <w:t xml:space="preserve">Lâm Lạc không khỏi nghĩ tới thí luyện chi địa của Thiên Khí tộc, Cam Vũ quốc Thượng cổ di tích, trong đó đều có mãnh thú, tuy không phải chân thực, nhưng cùng Linh Vực này đồng dạng! Chẳng lẽ địa phương hai nơi kia cũng là Linh Vực?</w:t>
      </w:r>
    </w:p>
    <w:p>
      <w:pPr>
        <w:pStyle w:val="BodyText"/>
      </w:pPr>
      <w:r>
        <w:t xml:space="preserve">Nếu như vậy mà nói phải là cường giả như thế nào mới có thể hình thành không gian thật lớn như thế? Nhìn xem Tề Thiên, Linh Vực mới chỉ có ba trượng a!</w:t>
      </w:r>
    </w:p>
    <w:p>
      <w:pPr>
        <w:pStyle w:val="BodyText"/>
      </w:pPr>
      <w:r>
        <w:t xml:space="preserve">Hơn nữa chẳng lẽ sau khi võ giả chết, Linh Vực sẽ không biến mất?</w:t>
      </w:r>
    </w:p>
    <w:p>
      <w:pPr>
        <w:pStyle w:val="BodyText"/>
      </w:pPr>
      <w:r>
        <w:t xml:space="preserve">Nhưng vấn đề là có thể hình thành Thần linh chi vực khủng bố như vậy, vũ giả này cũng có thể hóa phàm thành Thần, như thế nào lại vẫn lạc? Tử Đỉnh tuyệt đối là Thần vật, nhưng như cũ bị đánh nát năm chân vạc, thân đỉnh cũng có chỗ tàn phá!</w:t>
      </w:r>
    </w:p>
    <w:p>
      <w:pPr>
        <w:pStyle w:val="BodyText"/>
      </w:pPr>
      <w:r>
        <w:t xml:space="preserve">Nói cách khác, cho dù thành Thần, cũng không phải vĩnh sinh bất diệt, như cũ có khả năng bị giết chết!</w:t>
      </w:r>
    </w:p>
    <w:p>
      <w:pPr>
        <w:pStyle w:val="BodyText"/>
      </w:pPr>
      <w:r>
        <w:t xml:space="preserve">Tề Thiên bay vọt tới, Linh Vực đen kịt hướng về Lăng Kinh Hồng bao phủ đi qua.</w:t>
      </w:r>
    </w:p>
    <w:p>
      <w:pPr>
        <w:pStyle w:val="BodyText"/>
      </w:pPr>
      <w:r>
        <w:t xml:space="preserve">Cho dù hắn chỉ có thực lực Thông Minh Cảnh, nhưng có Linh Vực tồn tại, chỉ cần Lăng Kinh Hồng bị cuốn vào trong đó, khẳng định là khó sống sót! Thần linh chi vực, đó là tồn tại so sánh với Thích Biến Cảnh càng tiến một bước, đây là một loại biến hóa về chất!</w:t>
      </w:r>
    </w:p>
    <w:p>
      <w:pPr>
        <w:pStyle w:val="BodyText"/>
      </w:pPr>
      <w:r>
        <w:t xml:space="preserve">Lăng Kinh Hồng quả nhiên không dám liều mạng, dưới chân lùi lại, thân hình nhanh như Khinh Phong, không cho Tề Thiên cơ hội cận thân chút nào.</w:t>
      </w:r>
    </w:p>
    <w:p>
      <w:pPr>
        <w:pStyle w:val="BodyText"/>
      </w:pPr>
      <w:r>
        <w:t xml:space="preserve">Hưu! Hưu! Hưu!</w:t>
      </w:r>
    </w:p>
    <w:p>
      <w:pPr>
        <w:pStyle w:val="BodyText"/>
      </w:pPr>
      <w:r>
        <w:t xml:space="preserve">Nàng chém ra từng đạo kiếm khí, tuy Tề Thiên mở ra Linh Vực không có sợ hãi, nhưng những thủ hạ kia của hắn lại căn bản không phải đối thủ, chỉ cần kiếm khí tuôn qua, đó chính là một chữ chết!</w:t>
      </w:r>
    </w:p>
    <w:p>
      <w:pPr>
        <w:pStyle w:val="BodyText"/>
      </w:pPr>
      <w:r>
        <w:t xml:space="preserve">Tề Thiên phẫn nộ rống to, nhưng Lăng Kinh Hồng so với hắn cao hơn suốt hai đại cảnh giới, có thể dùng Linh Vực áp chế Lăng Kinh Hồng đã là cực hạn, còn muốn bảo trụ thủ hạ căn bản không thể nào làm được!</w:t>
      </w:r>
    </w:p>
    <w:p>
      <w:pPr>
        <w:pStyle w:val="BodyText"/>
      </w:pPr>
      <w:r>
        <w:t xml:space="preserve">Trong đôi mắt hắn hung quang đại lộ, liền theo dõi Lâm Lạc, lập tức cải biến đối tượng công kích.</w:t>
      </w:r>
    </w:p>
    <w:p>
      <w:pPr>
        <w:pStyle w:val="BodyText"/>
      </w:pPr>
      <w:r>
        <w:t xml:space="preserve">Cái này gọi là vây Ngụy cứu Triệu!</w:t>
      </w:r>
    </w:p>
    <w:p>
      <w:pPr>
        <w:pStyle w:val="BodyText"/>
      </w:pPr>
      <w:r>
        <w:t xml:space="preserve">Lông mao toàn thân Lâm Lạc lập tức dựng đứng, không nói trước Thần linh chi vực, chỉ là tu vi bản thân Tề Thiên liền so với hắn cao hơn một đại cảnh giới! Hắn liền tranh thủ ném Vạn Niên Hàn Ngọc Tâm đi ra, đồng thời tế ra Tử Đỉnh, đem mình bảo hộ trong đó.</w:t>
      </w:r>
    </w:p>
    <w:p>
      <w:pPr>
        <w:pStyle w:val="BodyText"/>
      </w:pPr>
      <w:r>
        <w:t xml:space="preserve">Tuy Tử Đỉnh tàn phá, nhưng tuyệt đối không phải phàm vật, đối với loại hình công kích không phải lực lượng có hiệu quả đặc thù, nói không chừng liền có thể chống cự Thần linh chi vực!</w:t>
      </w:r>
    </w:p>
    <w:p>
      <w:pPr>
        <w:pStyle w:val="BodyText"/>
      </w:pPr>
      <w:r>
        <w:t xml:space="preserve">Tề Thiên tập đến!</w:t>
      </w:r>
    </w:p>
    <w:p>
      <w:pPr>
        <w:pStyle w:val="BodyText"/>
      </w:pPr>
      <w:r>
        <w:t xml:space="preserve">Pằng!</w:t>
      </w:r>
    </w:p>
    <w:p>
      <w:pPr>
        <w:pStyle w:val="BodyText"/>
      </w:pPr>
      <w:r>
        <w:t xml:space="preserve">Vạn Niên Hàn Ngọc Tâm bị cuốn vào bên trong hắc sắc Linh Vực, trong nháy mắt hóa thành bột phấn, bị gió núi thổi tan, không được một điểm tác dụng. Mà hắc sắc Âm Thi Linh Vực lại hướng về tử khí thôn phệ mà đi, vô số Âm Thi kêu to hét giận dữ, hướng về tử khí vung đánh.</w:t>
      </w:r>
    </w:p>
    <w:p>
      <w:pPr>
        <w:pStyle w:val="BodyText"/>
      </w:pPr>
      <w:r>
        <w:t xml:space="preserve">Tử Đỉnh có chút xoay chuyển, ngàn vạn tử khí lưu yên, ngạnh sanh đem từng chích Âm Thi chấn trở về, vậy mà không có một con có thể tiến một bước!</w:t>
      </w:r>
    </w:p>
    <w:p>
      <w:pPr>
        <w:pStyle w:val="BodyText"/>
      </w:pPr>
      <w:r>
        <w:t xml:space="preserve">- Ân?</w:t>
      </w:r>
    </w:p>
    <w:p>
      <w:pPr>
        <w:pStyle w:val="BodyText"/>
      </w:pPr>
      <w:r>
        <w:t xml:space="preserve">Mục quang của Tề Thiên ngưng tụ, cái Tử Đỉnh này là thần vật bực nào, thậm chí ngay cả uy năng của Thần linh chi vực cũng có thể chống cự? Phải biết rằng ở trong Thần linh chi vực, hắn tức là Thần, tuy chỉ là mượn nhờ Thi hạch của Thượng cổ cường giả còn sót lại, cũng không phải chính thức thuộc về mình, nhưng uy lực lại là thật!</w:t>
      </w:r>
    </w:p>
    <w:p>
      <w:pPr>
        <w:pStyle w:val="BodyText"/>
      </w:pPr>
      <w:r>
        <w:t xml:space="preserve">Pằng…</w:t>
      </w:r>
    </w:p>
    <w:p>
      <w:pPr>
        <w:pStyle w:val="BodyText"/>
      </w:pPr>
      <w:r>
        <w:t xml:space="preserve">Hắn đánh ra một chưởng, đánh vào phía trên tử khí!</w:t>
      </w:r>
    </w:p>
    <w:p>
      <w:pPr>
        <w:pStyle w:val="BodyText"/>
      </w:pPr>
      <w:r>
        <w:t xml:space="preserve">Toàn thân Lâm Lạc run lên, Tử Đỉnh chỉ có thể triệt tiêu chín thành lực lượng, nhưng lực lượng của Tề Thiên không chỉ cao hơn hắn mười lần, lập tức một ngụm máu tươi phun tới.</w:t>
      </w:r>
    </w:p>
    <w:p>
      <w:pPr>
        <w:pStyle w:val="BodyText"/>
      </w:pPr>
      <w:r>
        <w:t xml:space="preserve">- Ha ha, nguyên lai bảo vật này không trọn vẹn, mặc dù có thể ngăn cản Linh Vực oai, nhưng không cách nào hóa giải lực lượng!</w:t>
      </w:r>
    </w:p>
    <w:p>
      <w:pPr>
        <w:pStyle w:val="BodyText"/>
      </w:pPr>
      <w:r>
        <w:t xml:space="preserve">Tề Thiên lập tức nhìn ra sơ hở trong đó, cười lạnh một tiếng, lại là một chưởng vỗ tới.</w:t>
      </w:r>
    </w:p>
    <w:p>
      <w:pPr>
        <w:pStyle w:val="BodyText"/>
      </w:pPr>
      <w:r>
        <w:t xml:space="preserve">- Để cho ta đi vào!</w:t>
      </w:r>
    </w:p>
    <w:p>
      <w:pPr>
        <w:pStyle w:val="BodyText"/>
      </w:pPr>
      <w:r>
        <w:t xml:space="preserve">Lăng Kinh Hồng bay vụt tới, hướng về tử khí giống như như thác nước đi lên.</w:t>
      </w:r>
    </w:p>
    <w:p>
      <w:pPr>
        <w:pStyle w:val="BodyText"/>
      </w:pPr>
      <w:r>
        <w:t xml:space="preserve">Lâm Lạc vội vàng tâm niệm khẽ động, làm cho tử khí xuyên thấu một lỗ hổng, để Lăng Kinh Hồng tiến đến.</w:t>
      </w:r>
    </w:p>
    <w:p>
      <w:pPr>
        <w:pStyle w:val="BodyText"/>
      </w:pPr>
      <w:r>
        <w:t xml:space="preserve">Lăng Kinh Hồng lập tức một liệu chém ra, chém về phía bàn tay Tề Thiên.</w:t>
      </w:r>
    </w:p>
    <w:p>
      <w:pPr>
        <w:pStyle w:val="BodyText"/>
      </w:pPr>
      <w:r>
        <w:t xml:space="preserve">Xoạt!</w:t>
      </w:r>
    </w:p>
    <w:p>
      <w:pPr>
        <w:pStyle w:val="BodyText"/>
      </w:pPr>
      <w:r>
        <w:t xml:space="preserve">Kiếm khí đảo qua, hữu chưởng của Tề Thiên đã bị kiếm khí gọt rơi, pằng pằng rơi xuống đất.</w:t>
      </w:r>
    </w:p>
    <w:p>
      <w:pPr>
        <w:pStyle w:val="Compact"/>
      </w:pPr>
      <w:r>
        <w:br w:type="textWrapping"/>
      </w:r>
      <w:r>
        <w:br w:type="textWrapping"/>
      </w:r>
    </w:p>
    <w:p>
      <w:pPr>
        <w:pStyle w:val="Heading2"/>
      </w:pPr>
      <w:bookmarkStart w:id="317" w:name="chương-295-lịch-sử-gián-đoạn.-1"/>
      <w:bookmarkEnd w:id="317"/>
      <w:r>
        <w:t xml:space="preserve">295. Chương 295: Lịch Sử Gián Đoạn. (1)</w:t>
      </w:r>
    </w:p>
    <w:p>
      <w:pPr>
        <w:pStyle w:val="Compact"/>
      </w:pPr>
      <w:r>
        <w:br w:type="textWrapping"/>
      </w:r>
      <w:r>
        <w:br w:type="textWrapping"/>
      </w:r>
      <w:r>
        <w:t xml:space="preserve">- Đáng giận!</w:t>
      </w:r>
    </w:p>
    <w:p>
      <w:pPr>
        <w:pStyle w:val="BodyText"/>
      </w:pPr>
      <w:r>
        <w:t xml:space="preserve">Tề Thiên nổi giận gầm lên một tiếng, tay trái vươn lên, đem hữu chưởng hút trở về, hướng tới trên vết thương tiếp xúc với, tay phải xoay chuyển, đã một lần nữa dính lại với nhau! Đây chính là chỗ khủng bố của Âm Thi thân thể, chỉ cần Thi hạch bất diệt, trước khi thọ nguyên khô cạn liền vĩnh viễn không chết!</w:t>
      </w:r>
    </w:p>
    <w:p>
      <w:pPr>
        <w:pStyle w:val="BodyText"/>
      </w:pPr>
      <w:r>
        <w:t xml:space="preserve">- Cùng đi!</w:t>
      </w:r>
    </w:p>
    <w:p>
      <w:pPr>
        <w:pStyle w:val="BodyText"/>
      </w:pPr>
      <w:r>
        <w:t xml:space="preserve">Lâm Lạc đè xuống huyết khí sôi trào trong ngực, hắn có Tử Đỉnh có thể chống đỡ uy năng Linh Vực của Tề Thiên, nhưng ở trên lực lượng lại kém hơn Tề Thiên, mà Lăng Kinh Hồng đối với Linh Vực bất lực, nhưng ở trên lực lượng lại ổn áp Tề Thiên.</w:t>
      </w:r>
    </w:p>
    <w:p>
      <w:pPr>
        <w:pStyle w:val="BodyText"/>
      </w:pPr>
      <w:r>
        <w:t xml:space="preserve">Hai người tách ra, chỉ biết bị Tề Thiên đánh bại từng cái, nhưng hai người liên thủ, lại có thể ngăn chặn Tề Thiên!</w:t>
      </w:r>
    </w:p>
    <w:p>
      <w:pPr>
        <w:pStyle w:val="BodyText"/>
      </w:pPr>
      <w:r>
        <w:t xml:space="preserve">- A…</w:t>
      </w:r>
    </w:p>
    <w:p>
      <w:pPr>
        <w:pStyle w:val="BodyText"/>
      </w:pPr>
      <w:r>
        <w:t xml:space="preserve">Tề Thiên phát ra gầm lên giận dữ, hai người đối phương liên thủ vừa vặn gắt gao khắc chế hắn, khiến cho hắn chỉ có thể không ngừng lùi lại tránh né!</w:t>
      </w:r>
    </w:p>
    <w:p>
      <w:pPr>
        <w:pStyle w:val="BodyText"/>
      </w:pPr>
      <w:r>
        <w:t xml:space="preserve">Từ khi hắn được Âm Thi Tông truyền thừa, cảnh giới đột nhiên tăng mạnh, hướng tới thông thuận, còn chưa từng có chật vật qua như hiện tại.</w:t>
      </w:r>
    </w:p>
    <w:p>
      <w:pPr>
        <w:pStyle w:val="BodyText"/>
      </w:pPr>
      <w:r>
        <w:t xml:space="preserve">Cùng lúc trước vừa vặn ngược lại, lúc trước là Tề Thiên đuổi theo Lăng Kinh Hồng đánh, nhưng Lăng Kinh Hồng thắng ở tốc độ nhanh, Tề Thiên căn bản đuổi không được! Mà bây giờ là tốc độ Lâm Lạc theo không kịp Tề Thiên, Lăng Kinh Hồng lại không thể một mình đuổi theo đi ra, nên không có cách nào cầm Tề Thiên!</w:t>
      </w:r>
    </w:p>
    <w:p>
      <w:pPr>
        <w:pStyle w:val="BodyText"/>
      </w:pPr>
      <w:r>
        <w:t xml:space="preserve">Bất quá, Tử Đỉnh của Lâm Lạc có thể một mực đẩy lấy, lực lượng của Lăng Kinh Hồng cũng hoàn toàn thuộc về mình! Nhưng Tề Thiên lại bất đồng, Thần linh chi vực của hắn chính là mượn, không có khả năng duy trì liên tục thời gian quá dài.</w:t>
      </w:r>
    </w:p>
    <w:p>
      <w:pPr>
        <w:pStyle w:val="BodyText"/>
      </w:pPr>
      <w:r>
        <w:t xml:space="preserve">Tình huống như vậy duy trì liên tục xuống dưới, kết cuộc kia sẽ là Thần linh chi vực của Tề Thiên sụp đổ, bị lăng Kinh Hồng Nhất Kiếm oanh bạo Thi hạch, chấm dứt dã tâm cùng khát vọng mà hắn còn chưa có bắt đầu.</w:t>
      </w:r>
    </w:p>
    <w:p>
      <w:pPr>
        <w:pStyle w:val="BodyText"/>
      </w:pPr>
      <w:r>
        <w:t xml:space="preserve">Tuy Tề Thiên tự phụ, nhưng cũng không phải ngu xuẩn, mắt thấy cứ như vậy chỉ biết đem mình sinh sinh hao tổn chết, hắn phát ra một tiếng thét dài phẫn nộ, đột nhiên quay đầu bỏ chạy, hưu hưu hưu, thân hình lên xuống, chỉ là trong nháy mắt liền không thấy bóng dáng.</w:t>
      </w:r>
    </w:p>
    <w:p>
      <w:pPr>
        <w:pStyle w:val="BodyText"/>
      </w:pPr>
      <w:r>
        <w:t xml:space="preserve">Tuy Lăng Kinh Hồng truy kích mà ra, nhưng nàng chẳng hề quen thuộc địa hình nơi này, lại không thể đuổi đến quá thân cận, rất nhanh liền lắc đầu trở về, nàng sợ Tề Thiên dùng kế điệu hổ ly sơn, đem nàng dẫn đi rồi phái người oanh giết Lâm Lạc.</w:t>
      </w:r>
    </w:p>
    <w:p>
      <w:pPr>
        <w:pStyle w:val="BodyText"/>
      </w:pPr>
      <w:r>
        <w:t xml:space="preserve">Bất quá, tuy Tề Thiên đào tẩu, nhưng nơi này chính là nơi ở của hắn, phá huỷ mà nói, tương đương với chặt đứt hai tay của hắn, có thể thật lớn ngăn chặn dã tâm của hắn!</w:t>
      </w:r>
    </w:p>
    <w:p>
      <w:pPr>
        <w:pStyle w:val="BodyText"/>
      </w:pPr>
      <w:r>
        <w:t xml:space="preserve">Lăng Kinh Hồng cường thế ra tay, tuyên bố giải tán Bách Phong Tông, Thiên Minh, tông phái truyền thừa mấy ngàn năm này một khi hủy diệt, Huyết Dương quốc cũng sẽ tiến vào niên đại quần hùng tranh giành hỗn loạn!</w:t>
      </w:r>
    </w:p>
    <w:p>
      <w:pPr>
        <w:pStyle w:val="BodyText"/>
      </w:pPr>
      <w:r>
        <w:t xml:space="preserve">Lâm Lạc đương nhiên sẽ không bỏ qua bảo khố của Bách Phong Tông, tích lũy mấy ngàn năm như vậy, bảo bối trong tông tự nhiên không phải ít!</w:t>
      </w:r>
    </w:p>
    <w:p>
      <w:pPr>
        <w:pStyle w:val="BodyText"/>
      </w:pPr>
      <w:r>
        <w:t xml:space="preserve">Tuy chỉ là đại lượng đan dược, pháp khí cho Tiên Thiên, Thanh Huyền, Niết Âm Cảnh võ giả sử dụng, đối với Lâm Lạc căn bản không có cái gì dùng, nhưng hắn nên suy nghĩ vì Lâm Hành Nam cùng Lâm Nguyệt Lộ, mà Bạch Dương trấn Lâm gia vẫn còn có hơn bốn trăm người, những cái này thật tình là chê ít a!</w:t>
      </w:r>
    </w:p>
    <w:p>
      <w:pPr>
        <w:pStyle w:val="BodyText"/>
      </w:pPr>
      <w:r>
        <w:t xml:space="preserve">Dù sao Lăng Kinh Hồng cũng biết Tử Đỉnh phi phàm, huống hồ nàng cùng Tô Mị là thân thích, Lâm Lạc liền đem tất cả đan dược pháp khí cùng công pháp toàn bộ thu vào trong Tử Đỉnh. Hắn hiện tại biết rõ người có Ngũ hành thuộc tính chi phân, yêu cầu tu luyện công pháp đối ứng mới được, nên vô luận công pháp gì hắn đều là ai đến cũng không cự tuyệt, còn lấy một ít công cụ khảo thí linh căn, như vậy có thể đúng bệnh hốt thuốc, căn cứ thuộc tính tới chọn công pháp.</w:t>
      </w:r>
    </w:p>
    <w:p>
      <w:pPr>
        <w:pStyle w:val="BodyText"/>
      </w:pPr>
      <w:r>
        <w:t xml:space="preserve">Chứng kiến Tử Đỉnh của Lâm Lạc thần kỳ như thế, Lăng Kinh Hồng không khỏi nhẹ kêu một tiếng!</w:t>
      </w:r>
    </w:p>
    <w:p>
      <w:pPr>
        <w:pStyle w:val="BodyText"/>
      </w:pPr>
      <w:r>
        <w:t xml:space="preserve">Lâm Lạc có lẽ không biết chỗ khủng bố chính thức của Thần linh chi vực, nhưng Lăng Kinh Hồng rất rõ ràng! Có thể đối kháng Linh Vực, ngoại trừ Linh Vực ra, vậy cũng chỉ có linh khí, mà vẫn còn phải là linh khí tương đương cường đại mới được!</w:t>
      </w:r>
    </w:p>
    <w:p>
      <w:pPr>
        <w:pStyle w:val="BodyText"/>
      </w:pPr>
      <w:r>
        <w:t xml:space="preserve">Nhưng vấn đề đến đây, tựa như cao giai pháp khí yêu cầu thực lực đối ứng mới có thể khống chế, cho dù Thích Biến Cảnh cường giả cũng chỉ có thể miễn cưỡng thôi phát ra một hai phần uy năng của linh khí, Lâm Lạc bằng cái gì có thể sử dụng linh khí?</w:t>
      </w:r>
    </w:p>
    <w:p>
      <w:pPr>
        <w:pStyle w:val="BodyText"/>
      </w:pPr>
      <w:r>
        <w:t xml:space="preserve">Hơn nữa, cái Tử Đỉnh này ở trạng thái tàn phá đã có uy năng lớn như thế, như vậy nó ở hình thái đầy đủ sẽ kinh khủng bực nào?</w:t>
      </w:r>
    </w:p>
    <w:p>
      <w:pPr>
        <w:pStyle w:val="BodyText"/>
      </w:pPr>
      <w:r>
        <w:t xml:space="preserve">Trong nội tâm Lăng Kinh Hồng nho nhỏ kích động thoáng cái, nhưng không có sinh ra tham niệm.</w:t>
      </w:r>
    </w:p>
    <w:p>
      <w:pPr>
        <w:pStyle w:val="BodyText"/>
      </w:pPr>
      <w:r>
        <w:t xml:space="preserve">Đầu tiên bản thân nàng không phải loại người như vậy! Thứ hai tự nhiên là bởi vì Tô Mị, cô nàng kia tựa hồ đối với tiểu tặc đáng chết này có chút tình cảm mập mờ, nàng cũng không muốn bị Tô Mị oán trách, dù sao hai nữ bởi vì tuổi tác không kém nhiều, danh tuy là di chất, nhưng thực thân như tỷ muội!</w:t>
      </w:r>
    </w:p>
    <w:p>
      <w:pPr>
        <w:pStyle w:val="BodyText"/>
      </w:pPr>
      <w:r>
        <w:t xml:space="preserve">Cái Tử Đỉnh này chẳng những có thể dùng chống đỡ Linh Vực oai, còn có thể dùng như không gian pháp khí, thật là làm cho người hoài nghi nó còn có tác dụng khác hay không!</w:t>
      </w:r>
    </w:p>
    <w:p>
      <w:pPr>
        <w:pStyle w:val="BodyText"/>
      </w:pPr>
      <w:r>
        <w:t xml:space="preserve">Bất quá, chứng kiến Lâm Lạc giống như cường đạo đem cả bảo khố của Bách Phong Tông chuyển không, Lăng Kinh Hồng không khỏi lộ ra vẻ hèn mọn! Cái này bị sao vậy, tu vi đã là Giác Vi Cảnh, ngay cả những cái này cũng đoạt, còn mắt tỏa ánh sáng!</w:t>
      </w:r>
    </w:p>
    <w:p>
      <w:pPr>
        <w:pStyle w:val="BodyText"/>
      </w:pPr>
      <w:r>
        <w:t xml:space="preserve">Cái này cũng may là Ngân Mang bị lưu ở bên người Tô Mị, nếu không một người một thử bốn mắt tỏa ánh sáng, càng sẽ bị Lăng Kinh Hồng khinh bỉ không thôi!</w:t>
      </w:r>
    </w:p>
    <w:p>
      <w:pPr>
        <w:pStyle w:val="BodyText"/>
      </w:pPr>
      <w:r>
        <w:t xml:space="preserve">- Cái không gian pháp khí này của ngươi đến tột cùng có bao lớn?</w:t>
      </w:r>
    </w:p>
    <w:p>
      <w:pPr>
        <w:pStyle w:val="BodyText"/>
      </w:pPr>
      <w:r>
        <w:t xml:space="preserve">Nhưng chứng kiến Tử Đỉnh giống như không đáy đem tất cả gì đó sắp xếp, vẻ mặt Lăng Kinh Hồng không khỏi biến đổi, cho dù dùng không gian pháp khí của nàng cũng nhiều lắm là chứa một phần mười gì đó ở nơi này.</w:t>
      </w:r>
    </w:p>
    <w:p>
      <w:pPr>
        <w:pStyle w:val="BodyText"/>
      </w:pPr>
      <w:r>
        <w:t xml:space="preserve">Mỗi khi Lâm Lạc nâng ột đại cảnh giới, không gian bên trong Tử Đỉnh cũng sẽ tùy theo phóng đại, trước mắt đã đạt đến hơn mười dặm không gian lập thể, đừng nói cái bảo khố này, dù là cả Vân Vụ Sơn cũng có thể nhét vào hơn phân nửa!</w:t>
      </w:r>
    </w:p>
    <w:p>
      <w:pPr>
        <w:pStyle w:val="BodyText"/>
      </w:pPr>
      <w:r>
        <w:t xml:space="preserve">- So sánh không gian giới chỉ của ngươi thì lớn hơn vài lần!</w:t>
      </w:r>
    </w:p>
    <w:p>
      <w:pPr>
        <w:pStyle w:val="BodyText"/>
      </w:pPr>
      <w:r>
        <w:t xml:space="preserve">Hắn hời hợt nói.</w:t>
      </w:r>
    </w:p>
    <w:p>
      <w:pPr>
        <w:pStyle w:val="BodyText"/>
      </w:pPr>
      <w:r>
        <w:t xml:space="preserve">Trên mặt đẹp của Lăng Kinh Hồng lập tức hiện lên một ý nổi giận, điều này làm cho nàng nhớ tới sự tình "bí ẩn" của mình toàn bộ lộ ra trước mặt Lâm Lạc, hai tay nắm chặt, thậm chí gân xanh cũng nhảy dựng lên, có thể thấy được nàng lúc này là kích động như thế nào.</w:t>
      </w:r>
    </w:p>
    <w:p>
      <w:pPr>
        <w:pStyle w:val="BodyText"/>
      </w:pPr>
      <w:r>
        <w:t xml:space="preserve">Lâm Lạc rõ ràng ở trong một đống lớn công pháp tìm được Thập Biến Kim Thân Quyết "đầy đủ"! Sở dĩ phải đánh cái dấu ngoặc kép, bởi vì đầy đủ này chỉ là đối với Bách Phong Tông mà thôi, trước kia Lâm Lạc chỉ học đến công pháp tầng năm, nơi này có sáu tầng đầu tiên, có thể tu luyện tới biến thứ sáu, đối ứng Thông Minh Cảnh.</w:t>
      </w:r>
    </w:p>
    <w:p>
      <w:pPr>
        <w:pStyle w:val="BodyText"/>
      </w:pPr>
      <w:r>
        <w:t xml:space="preserve">- Cái gọi là Thượng Nguyên quốc, Hạ Nguyên quốc có phải đều là ba Thần quốc một tay bày ra không?</w:t>
      </w:r>
    </w:p>
    <w:p>
      <w:pPr>
        <w:pStyle w:val="BodyText"/>
      </w:pPr>
      <w:r>
        <w:t xml:space="preserve">Lâm Lạc không khỏi quay đầu lại hỏi.</w:t>
      </w:r>
    </w:p>
    <w:p>
      <w:pPr>
        <w:pStyle w:val="BodyText"/>
      </w:pPr>
      <w:r>
        <w:t xml:space="preserve">- Vì cái gì nói như vậy?</w:t>
      </w:r>
    </w:p>
    <w:p>
      <w:pPr>
        <w:pStyle w:val="BodyText"/>
      </w:pPr>
      <w:r>
        <w:t xml:space="preserve">Lăng Kinh Hồng ngồi xếp bằng trên đất, mắt xem mũi, mũi hướng tâm, không nhìn tới thân ảnh Lâm Lạc làm cho nàng tâm phiền.</w:t>
      </w:r>
    </w:p>
    <w:p>
      <w:pPr>
        <w:pStyle w:val="Compact"/>
      </w:pPr>
      <w:r>
        <w:br w:type="textWrapping"/>
      </w:r>
      <w:r>
        <w:br w:type="textWrapping"/>
      </w:r>
    </w:p>
    <w:p>
      <w:pPr>
        <w:pStyle w:val="Heading2"/>
      </w:pPr>
      <w:bookmarkStart w:id="318" w:name="chương-296-lịch-sử-gián-đoạn.-2"/>
      <w:bookmarkEnd w:id="318"/>
      <w:r>
        <w:t xml:space="preserve">296. Chương 296: Lịch Sử Gián Đoạn. (2)</w:t>
      </w:r>
    </w:p>
    <w:p>
      <w:pPr>
        <w:pStyle w:val="Compact"/>
      </w:pPr>
      <w:r>
        <w:br w:type="textWrapping"/>
      </w:r>
      <w:r>
        <w:br w:type="textWrapping"/>
      </w:r>
      <w:r>
        <w:t xml:space="preserve">- Những công pháp này rõ ràng đều có mười tầng, nhưng đều không ngoại lệ, nhiều nhất chỉ có sáu tầng pháp quyết đầu tiên, thời điểm ta ở Đại Thông quốc, lấy được công pháp cũng chỉ có ba tầng trước, Niết Âm, Thông Minh, Thiên Hợp, những cảnh giới này tựa hồ là Tam đại Thần quốc cố ý khống chế võ giả nước khác!</w:t>
      </w:r>
    </w:p>
    <w:p>
      <w:pPr>
        <w:pStyle w:val="BodyText"/>
      </w:pPr>
      <w:r>
        <w:t xml:space="preserve">Lâm Lạc nói ra hoài nghi trong nội tâm.</w:t>
      </w:r>
    </w:p>
    <w:p>
      <w:pPr>
        <w:pStyle w:val="BodyText"/>
      </w:pPr>
      <w:r>
        <w:t xml:space="preserve">- Đúng, cũng không đúng!</w:t>
      </w:r>
    </w:p>
    <w:p>
      <w:pPr>
        <w:pStyle w:val="BodyText"/>
      </w:pPr>
      <w:r>
        <w:t xml:space="preserve">Lăng Kinh Hồng nói một câu làm cho Lâm Lạc nghiến răng, cũng may nàng lập tức bổ cứu.</w:t>
      </w:r>
    </w:p>
    <w:p>
      <w:pPr>
        <w:pStyle w:val="BodyText"/>
      </w:pPr>
      <w:r>
        <w:t xml:space="preserve">- Chỉ là ngươi lầm quan hệ nhân quả! Ở vô số năm trước, trên đại lục này chỉ có Tam đại Thần quốc, đương nhiên, khi đó cũng không gọi Tam đại Thần quốc, mà là Càn Nguyên quốc, Lạc Thủy quốc, Đại Việt quốc!</w:t>
      </w:r>
    </w:p>
    <w:p>
      <w:pPr>
        <w:pStyle w:val="BodyText"/>
      </w:pPr>
      <w:r>
        <w:t xml:space="preserve">- Thế gian tang thương, võ đạo công pháp ở trong quá trình truyền thừa có thiếu thốn, có hoàn toàn thất truyền, tạo thành gia tộc bất đồng, thế lực ở giữa chênh lệch. Mà khi đó Tam đại Thần quốc vì mở rộng cương vực, cho phép một ít gia tộc thực lực tương đối nhược tiểu trong quốc nội đi khai hoang mở cõi, thành lập địa bàn của mình, chỉ cần thuần phục Tam đại Thần quốc là được!</w:t>
      </w:r>
    </w:p>
    <w:p>
      <w:pPr>
        <w:pStyle w:val="BodyText"/>
      </w:pPr>
      <w:r>
        <w:t xml:space="preserve">- Mấy ngàn năm thời gian sau, vô số quốc gia xuất hiện, thế lực lớn nhỏ bất đồng, thường xuyên xuất hiện chinh chiến! Vì vậy, Tam đại Thần quốc thành lập Thượng Nguyên quốc, Hạ Nguyên quốc này, từ trên xuống dưới xuyên suốt thống trị.</w:t>
      </w:r>
    </w:p>
    <w:p>
      <w:pPr>
        <w:pStyle w:val="BodyText"/>
      </w:pPr>
      <w:r>
        <w:t xml:space="preserve">- Bởi như vậy, Thượng Nguyên quốc sẽ không đi xâm lược Trung Nguyên quốc, Hạ Nguyên quốc, bởi vì đây vốn là nước phụ thuộc nó, phải hướng nó tiến cống xưng thần. Vô luận là phía dưới phạm thượng, hoặc là phía trên càn rỡ, đều là Tam đại Thần quốc nghiêm lệnh cấm!</w:t>
      </w:r>
    </w:p>
    <w:p>
      <w:pPr>
        <w:pStyle w:val="BodyText"/>
      </w:pPr>
      <w:r>
        <w:t xml:space="preserve">- Vì vậy, cho dù là hơn mười vạn năm sau, như cũ có quốc gia mới sinh ra!</w:t>
      </w:r>
    </w:p>
    <w:p>
      <w:pPr>
        <w:pStyle w:val="BodyText"/>
      </w:pPr>
      <w:r>
        <w:t xml:space="preserve">Lâm Lạc nghĩ nghĩ nói:</w:t>
      </w:r>
    </w:p>
    <w:p>
      <w:pPr>
        <w:pStyle w:val="BodyText"/>
      </w:pPr>
      <w:r>
        <w:t xml:space="preserve">- Mở nhiều quốc thổ như vậy có ý nghĩa sao? Tuy ta còn chưa từng đi Càn Nguyên quốc, nhưng chỉ là Huyết Dương quốc này đã có cương vực vạn dặm, sau khi quyền hạn đạt tới trình độ nhất định, thống trị một tỷ người cùng mười tỷ người có khác biệt sao?</w:t>
      </w:r>
    </w:p>
    <w:p>
      <w:pPr>
        <w:pStyle w:val="BodyText"/>
      </w:pPr>
      <w:r>
        <w:t xml:space="preserve">Lăng Kinh Hồng không khỏi ngẩng đầu lên liếc nhìn Lâm Lạc, lộ ra một vẻ kinh ngạc nói:</w:t>
      </w:r>
    </w:p>
    <w:p>
      <w:pPr>
        <w:pStyle w:val="BodyText"/>
      </w:pPr>
      <w:r>
        <w:t xml:space="preserve">- Mục đích mở rộng cương vực không phải là vì quốc thổ, mà là tìm kiếm di tích thời kỳ thượng cổ!</w:t>
      </w:r>
    </w:p>
    <w:p>
      <w:pPr>
        <w:pStyle w:val="BodyText"/>
      </w:pPr>
      <w:r>
        <w:t xml:space="preserve">Lâm Lạc lập tức giật mình, nhưng hắn lại khó hiểu nói:</w:t>
      </w:r>
    </w:p>
    <w:p>
      <w:pPr>
        <w:pStyle w:val="BodyText"/>
      </w:pPr>
      <w:r>
        <w:t xml:space="preserve">- Những Thượng cổ di tích này tồn tại, cho thấy những địa phương chúng ta ở này sớm đã có nhân loại, vì cái gì lại thành hoang vu chi địa, yêu cầu một lần nữa khai khẩn phát hiện?</w:t>
      </w:r>
    </w:p>
    <w:p>
      <w:pPr>
        <w:pStyle w:val="BodyText"/>
      </w:pPr>
      <w:r>
        <w:t xml:space="preserve">- Đây là câu đố Thượng cổ !</w:t>
      </w:r>
    </w:p>
    <w:p>
      <w:pPr>
        <w:pStyle w:val="BodyText"/>
      </w:pPr>
      <w:r>
        <w:t xml:space="preserve">Lăng Kinh Hồng lắc đầu.</w:t>
      </w:r>
    </w:p>
    <w:p>
      <w:pPr>
        <w:pStyle w:val="BodyText"/>
      </w:pPr>
      <w:r>
        <w:t xml:space="preserve">- Hơn mười vạn năm trước, không biết xảy ra đại sự kinh thiên động địa gì, mới có thể xuất hiện biến hóa như thế! Đây là một thời gian gián đoạn, không có sử học gì ghi lại bảo tồn xuống!</w:t>
      </w:r>
    </w:p>
    <w:p>
      <w:pPr>
        <w:pStyle w:val="BodyText"/>
      </w:pPr>
      <w:r>
        <w:t xml:space="preserve">Nhưng trong nội tâm Lâm Lạc lại khẽ động, hơn mười vạn năm trước, không phải là niên đại Thiểm Điện tộc trong tứ đại tộc chôn vùi trong lịch sử sao? Chẳng lẽ nói, trận đại sự kiện kia làm cho tứ đại tộc thống trị Ngân Nguyệt đại lục cơ hồ diệt tộc, chỉ có số ít tộc nhân còn sống, cũng ở trong thời gian dài dòng buồn chán mất đi trí nhớ vinh quang đối với ngày xưa, chỉ như nhân loại bình thường vậy?</w:t>
      </w:r>
    </w:p>
    <w:p>
      <w:pPr>
        <w:pStyle w:val="BodyText"/>
      </w:pPr>
      <w:r>
        <w:t xml:space="preserve">Nhưng nếu như không phải Tam đại Thần quốc đẩy ngã tứ đại tộc thống trị, vậy là lực lượng gì đưa đến hết thảy?</w:t>
      </w:r>
    </w:p>
    <w:p>
      <w:pPr>
        <w:pStyle w:val="BodyText"/>
      </w:pPr>
      <w:r>
        <w:t xml:space="preserve">Lâm Lạc cảm giác mình tựa hồ đụng phải cấm kỵ gì, có một loại cảm giác hàn khí đại sinh, nhưng loại cảm giác này lại làm cho ý chí chiến đấu của hắn sục sôi, càng phát ra ý muốn đem sự tình tra ra manh mối!</w:t>
      </w:r>
    </w:p>
    <w:p>
      <w:pPr>
        <w:pStyle w:val="BodyText"/>
      </w:pPr>
      <w:r>
        <w:t xml:space="preserve">Có ít người gặp được nguy hiểm, nan đề, chỉ biết sợ hãi, trốn tránh, nhưng có ít người lại sẽ nghênh đón, càng là lâm vào khốn cảnh lại càng là ý chí kiên định, không chịu vứt bỏ.</w:t>
      </w:r>
    </w:p>
    <w:p>
      <w:pPr>
        <w:pStyle w:val="BodyText"/>
      </w:pPr>
      <w:r>
        <w:t xml:space="preserve">Hai người, xác thực chỉ là Lâm Lạc quét sạch tích lũy không biết bao nhiêu năm của Bách Phong Tông, liền rời đi Vân Vụ Sơn, chạy trở về cùng bọn người Tô Mị tụ hợp. Mặc dù nói hành tung của bọn hắn vô cùng bí ẩn, không bị Tề Thiên phát hiện, nhưng cẩn thận một chút luôn luôn tốt.</w:t>
      </w:r>
    </w:p>
    <w:p>
      <w:pPr>
        <w:pStyle w:val="BodyText"/>
      </w:pPr>
      <w:r>
        <w:t xml:space="preserve">Tề Thiên người này nắm giữ Linh Vực, đây cũng không phải là võ giả tầm thường có thể đánh chết, phải mời được Lão tổ chính thức của gia tộc mới có thể đánh chết tên này!</w:t>
      </w:r>
    </w:p>
    <w:p>
      <w:pPr>
        <w:pStyle w:val="BodyText"/>
      </w:pPr>
      <w:r>
        <w:t xml:space="preserve">Không đề cập tới Lăng Kinh Hồng, Tô Mị phát động lực lượng gia tộc tìm hiểu tin tức Tề Thiên, Lâm Lạc kéo Lâm Nguyệt Lộ đến trong phòng mình, đem chân phải giơ lên, xoáy ống quần, hiện ra tia chớp hình bớt của hắn nói:</w:t>
      </w:r>
    </w:p>
    <w:p>
      <w:pPr>
        <w:pStyle w:val="BodyText"/>
      </w:pPr>
      <w:r>
        <w:t xml:space="preserve">- Tỷ, trên người của ngươi có cái bớt này không?</w:t>
      </w:r>
    </w:p>
    <w:p>
      <w:pPr>
        <w:pStyle w:val="BodyText"/>
      </w:pPr>
      <w:r>
        <w:t xml:space="preserve">Lâm Nguyệt Lộ không khỏi cười ha ha nói:</w:t>
      </w:r>
    </w:p>
    <w:p>
      <w:pPr>
        <w:pStyle w:val="BodyText"/>
      </w:pPr>
      <w:r>
        <w:t xml:space="preserve">- Cha cùng nương cũng không cho ta một cái bớt cổ quái như vậy, tỷ ngươi là băng cơ ngọc cốt, nào có gì đó khó coi như vậy!</w:t>
      </w:r>
    </w:p>
    <w:p>
      <w:pPr>
        <w:pStyle w:val="BodyText"/>
      </w:pPr>
      <w:r>
        <w:t xml:space="preserve">Nếu nàng biết rõ tác dụng cái bớt này, chỉ sợ cũng sẽ không cười to, mà là sẽ khóc lóc kể lể cha mẹ vì cái gì "bất công" như vậy, đem kỳ ngộ như vậy chỉ cấp ột người Lâm Lạc!</w:t>
      </w:r>
    </w:p>
    <w:p>
      <w:pPr>
        <w:pStyle w:val="BodyText"/>
      </w:pPr>
      <w:r>
        <w:t xml:space="preserve">Lâm Lạc nhíu mày, hắn nguyên lai tưởng rằng một mẹ sinh ra, Lâm Nguyệt Lộ hẳn cũng có Đồ Đằng tia chớp, liền chứng minh nàng có huyết mạch Thiểm Điện tộc, chỉ cần kích hoạt, liền có thể hấp thu lôi điện chi lực trong thiên địa tự hành tu luyện, chỉ là nằm một chỗ trên trăm năm cũng có thể trở thành tuyệt đỉnh cao thủ!</w:t>
      </w:r>
    </w:p>
    <w:p>
      <w:pPr>
        <w:pStyle w:val="BodyText"/>
      </w:pPr>
      <w:r>
        <w:t xml:space="preserve">Chẳng lẽ cái di truyền này còn có cơ duyên, Lâm Nguyệt Lộ không có thể truyền thừa đến huyết mạch Thiểm Điện tộc?</w:t>
      </w:r>
    </w:p>
    <w:p>
      <w:pPr>
        <w:pStyle w:val="BodyText"/>
      </w:pPr>
      <w:r>
        <w:t xml:space="preserve">Lâm Lạc không khỏi tiếc hận, cái đại tạo hóa này Lâm Nguyệt Lộ là không có phúc hưởng thụ!</w:t>
      </w:r>
    </w:p>
    <w:p>
      <w:pPr>
        <w:pStyle w:val="BodyText"/>
      </w:pPr>
      <w:r>
        <w:t xml:space="preserve">Sáu người ở trong thành mấy ngày, Tô gia ít ngày nữa liền phái ra tộc nhân đi trấn thủ Huyết Dương quốc, một là tiễu sát Âm Thi làm loạn, thứ hai là phòng ngừa các đại thế lực vì tranh đoạt quốc chủ vị mà sinh linh đồ thán, thứ ba là vì đối phó Tề Thiên.</w:t>
      </w:r>
    </w:p>
    <w:p>
      <w:pPr>
        <w:pStyle w:val="BodyText"/>
      </w:pPr>
      <w:r>
        <w:t xml:space="preserve">Sau khi thu được tin tức xác thực, đoàn người Lâm Lạc ly khai Huyết Dương quốc, quay lại Bạch Dương trấn. Trên đường gặp được thành thị có Âm Thi làm loạn liền đại khai sát giới, hơn mười ngày sau liền ly khai Huyết Dương quốc, tiến nhập lãnh thổ Đại Thông quốc.</w:t>
      </w:r>
    </w:p>
    <w:p>
      <w:pPr>
        <w:pStyle w:val="BodyText"/>
      </w:pPr>
      <w:r>
        <w:t xml:space="preserve">Bách Phong Tông đã không tồn tại, Quan Kỳ Anh tỏ vẻ tạm thời cũng không có chỗ có thể đi, liền muốn đi Bạch Dương trấn Lâm gia ở một thời gian ngắn, tiếp tục dạy bảo Lâm Nguyệt Lộ.</w:t>
      </w:r>
    </w:p>
    <w:p>
      <w:pPr>
        <w:pStyle w:val="BodyText"/>
      </w:pPr>
      <w:r>
        <w:t xml:space="preserve">Đối với cái này Lâm Lạc đương nhiên là rất hoan nghênh!</w:t>
      </w:r>
    </w:p>
    <w:p>
      <w:pPr>
        <w:pStyle w:val="BodyText"/>
      </w:pPr>
      <w:r>
        <w:t xml:space="preserve">Bạch Dương trấn là nhà chính thức của Lâm Lạc, hiện tại có một cao thủ Minh Dương Cảnh tọa trấn, cái này ở bên trong Đại Thông quốc tuyệt đối là có thể đi ngang, mà hắn cũng có thể phóng tâm đi xa lưu lạc, không cần lo lắng về sau.</w:t>
      </w:r>
    </w:p>
    <w:p>
      <w:pPr>
        <w:pStyle w:val="BodyText"/>
      </w:pPr>
      <w:r>
        <w:t xml:space="preserve">Bất quá, Lăng Kinh Hồng vì cái gì cũng muốn cùng đi theo? Lâm Lạc rất đau đầu mà nhìn xem nàng, nữ nhân này luôn luôn đối với hắn sát tâm bất diệt, bị nàng biết "hang ổ" của mình ở đâu, cái này không phải càng phiền toái sao?</w:t>
      </w:r>
    </w:p>
    <w:p>
      <w:pPr>
        <w:pStyle w:val="BodyText"/>
      </w:pPr>
      <w:r>
        <w:t xml:space="preserve">Đối với cái này, Lăng Kinh Hồng nói như thế này:</w:t>
      </w:r>
    </w:p>
    <w:p>
      <w:pPr>
        <w:pStyle w:val="BodyText"/>
      </w:pPr>
      <w:r>
        <w:t xml:space="preserve">- Tề Thiên nói không chừng cùng ở đằng sau các ngươi, chỉ cần ta vừa ly khai, hắn sẽ ra sức hạ sát thủ! Ngươi chết tốt nhất, nhưng Mị nhi há có thể theo ngươi chôn cùng?</w:t>
      </w:r>
    </w:p>
    <w:p>
      <w:pPr>
        <w:pStyle w:val="Compact"/>
      </w:pPr>
      <w:r>
        <w:t xml:space="preserve">Cái này lập tức làm cho Lâm Lạc ngứa răng, muốn lập tức hóa thân Thích Biến Cảnh cường giả, đem cái mông bà nương này đánh đủ kiểu!</w:t>
      </w:r>
      <w:r>
        <w:br w:type="textWrapping"/>
      </w:r>
      <w:r>
        <w:br w:type="textWrapping"/>
      </w:r>
    </w:p>
    <w:p>
      <w:pPr>
        <w:pStyle w:val="Heading2"/>
      </w:pPr>
      <w:bookmarkStart w:id="319" w:name="chương-297-lại-trở-về-bạch-dương-trấn.-1"/>
      <w:bookmarkEnd w:id="319"/>
      <w:r>
        <w:t xml:space="preserve">297. Chương 297: Lại Trở Về Bạch Dương Trấn. (1)</w:t>
      </w:r>
    </w:p>
    <w:p>
      <w:pPr>
        <w:pStyle w:val="Compact"/>
      </w:pPr>
      <w:r>
        <w:br w:type="textWrapping"/>
      </w:r>
      <w:r>
        <w:br w:type="textWrapping"/>
      </w:r>
      <w:r>
        <w:t xml:space="preserve">Bất quá, Lăng Kinh Hồng đoán cũng không phải là không có thể, nếu như quang minh chính đại mà "mang theo" Tề Thiên về nhà, sau đó hắn và Lăng Kinh Hồng vừa ly khai, khó bảo toàn Tề Thiên sẽ hạ độc thủ, trước báo một mũi tên chi thù!</w:t>
      </w:r>
    </w:p>
    <w:p>
      <w:pPr>
        <w:pStyle w:val="BodyText"/>
      </w:pPr>
      <w:r>
        <w:t xml:space="preserve">Nhưng tu vi Lăng Kinh Hồng ở phía trên Tề Thiên, nếu bọn ta không có phát hiện Tề Thiên, Tề Thiên lại há có thể bám theo một đoạn? Hơn nữa, tên kia hiện tại cũng thành chim sợ cành cong, không chừng trốn ở nơi nào đó, nào dám đi ra gặp người!</w:t>
      </w:r>
    </w:p>
    <w:p>
      <w:pPr>
        <w:pStyle w:val="BodyText"/>
      </w:pPr>
      <w:r>
        <w:t xml:space="preserve">Cái tưởng tượng này, làm Lâm Lạc an tâm.</w:t>
      </w:r>
    </w:p>
    <w:p>
      <w:pPr>
        <w:pStyle w:val="BodyText"/>
      </w:pPr>
      <w:r>
        <w:t xml:space="preserve">Sáu người đi tới Bạch Dương trấn.</w:t>
      </w:r>
    </w:p>
    <w:p>
      <w:pPr>
        <w:pStyle w:val="BodyText"/>
      </w:pPr>
      <w:r>
        <w:t xml:space="preserve">So với lần trước hắn rời đi, quy mô cả Bạch Dương trấn đúng là tăng thêm một phần ba. Hơn nữa, nguyên bản võ giả hành tẩu ở trên trấn chỉ là Hổ Lực Cảnh mà thôi, Bạo Khí Cảnh là rất ít gặp!</w:t>
      </w:r>
    </w:p>
    <w:p>
      <w:pPr>
        <w:pStyle w:val="BodyText"/>
      </w:pPr>
      <w:r>
        <w:t xml:space="preserve">Nhưng hiện tại chẳng những Cương Khí Cảnh đỉnh phong tùy ý có thể thấy được, lại không thiếu Tiên Thiên Cảnh cao thủ!</w:t>
      </w:r>
    </w:p>
    <w:p>
      <w:pPr>
        <w:pStyle w:val="BodyText"/>
      </w:pPr>
      <w:r>
        <w:t xml:space="preserve">Lâm Lạc cùng Lâm Nguyệt Lộ đều là sinh lòng kỳ quái, lúc đi đến cửa ra vào Lâm phủ, bốn thủ vệ lập tức nhận ra được Lâm Lạc cùng Lâm Nguyệt Lộ, đồng thời hét lớn:</w:t>
      </w:r>
    </w:p>
    <w:p>
      <w:pPr>
        <w:pStyle w:val="BodyText"/>
      </w:pPr>
      <w:r>
        <w:t xml:space="preserve">- Gặp qua đại thiếu gia, đại tiểu thư!</w:t>
      </w:r>
    </w:p>
    <w:p>
      <w:pPr>
        <w:pStyle w:val="BodyText"/>
      </w:pPr>
      <w:r>
        <w:t xml:space="preserve">Tô Mị không khỏi buột miệng cười nói:</w:t>
      </w:r>
    </w:p>
    <w:p>
      <w:pPr>
        <w:pStyle w:val="BodyText"/>
      </w:pPr>
      <w:r>
        <w:t xml:space="preserve">- Thổ Hoàng Đế!</w:t>
      </w:r>
    </w:p>
    <w:p>
      <w:pPr>
        <w:pStyle w:val="BodyText"/>
      </w:pPr>
      <w:r>
        <w:t xml:space="preserve">Lâm Lạc khoát tay áo nói:</w:t>
      </w:r>
    </w:p>
    <w:p>
      <w:pPr>
        <w:pStyle w:val="BodyText"/>
      </w:pPr>
      <w:r>
        <w:t xml:space="preserve">- Gia gia của ta đâu?</w:t>
      </w:r>
    </w:p>
    <w:p>
      <w:pPr>
        <w:pStyle w:val="BodyText"/>
      </w:pPr>
      <w:r>
        <w:t xml:space="preserve">- Gia chủ đang ở trong Thanh Cúc Viện!</w:t>
      </w:r>
    </w:p>
    <w:p>
      <w:pPr>
        <w:pStyle w:val="BodyText"/>
      </w:pPr>
      <w:r>
        <w:t xml:space="preserve">Lâm Lạc gật gật đầu, vội vàng mang theo Lâm Nguyệt Lộ cùng mọi người vào phủ, một đường đi tới Thanh Cúc Viện. Đây là một biệt viện thanh nhã, không hiện xa hoa, lại có một cổ tiêu sái siêu thoát thế ngoại, cho thấy tâm tính tu vi của Lâm Hành Nam.</w:t>
      </w:r>
    </w:p>
    <w:p>
      <w:pPr>
        <w:pStyle w:val="BodyText"/>
      </w:pPr>
      <w:r>
        <w:t xml:space="preserve">- Gia gia!</w:t>
      </w:r>
    </w:p>
    <w:p>
      <w:pPr>
        <w:pStyle w:val="BodyText"/>
      </w:pPr>
      <w:r>
        <w:t xml:space="preserve">Lâm Lạc thở nhẹ một tiếng, hướng Lâm Hành Nam đang ngồi ở dưới một cây cổ thụ chạy vội đi qua.</w:t>
      </w:r>
    </w:p>
    <w:p>
      <w:pPr>
        <w:pStyle w:val="BodyText"/>
      </w:pPr>
      <w:r>
        <w:t xml:space="preserve">- Ha ha, Lạc nhi, Nguyệt Lộ, các ngươi đã trở lại!</w:t>
      </w:r>
    </w:p>
    <w:p>
      <w:pPr>
        <w:pStyle w:val="BodyText"/>
      </w:pPr>
      <w:r>
        <w:t xml:space="preserve">Chứng kiến đây là cháu yêu, Lâm Hành Nam tự nhiên đại hỷ. Lão nhân gia được Lâm Lạc lưu lại rất nhiều tài nguyên tu luyện, hơn nữa thiên phú bất phàm, giờ phút này đã là cảnh giới Tiên Thiên tam trọng thiên.</w:t>
      </w:r>
    </w:p>
    <w:p>
      <w:pPr>
        <w:pStyle w:val="BodyText"/>
      </w:pPr>
      <w:r>
        <w:t xml:space="preserve">- Di, Quan tiền bối!</w:t>
      </w:r>
    </w:p>
    <w:p>
      <w:pPr>
        <w:pStyle w:val="BodyText"/>
      </w:pPr>
      <w:r>
        <w:t xml:space="preserve">Lâm Hành Nam nhận ra Quan Kỳ Anh, vốn dĩ trước kia hắn chỉ cho rằng đối phương là Tiên Thiên Cảnh vô thượng cường giả, hiện tại tự nhiên biết được rất nhiều, cảm nhận được khí tức cường đại của đối phương, liền hành lễ vãn bối.</w:t>
      </w:r>
    </w:p>
    <w:p>
      <w:pPr>
        <w:pStyle w:val="BodyText"/>
      </w:pPr>
      <w:r>
        <w:t xml:space="preserve">Luận tuổi cùng tu vi, Quan Kỳ Anh đều xứng với hai chữ tiền bối. Nhưng nàng là sư phụ của Lâm Nguyệt Lộ, nếu từ tầng quan hệ này tính toán mà nói, nàng còn phải gọi Lâm Hành Nam là tiền bối! Bất quá, võ giả trong lúc đó rất khó tính bối phận, vậy thì lấy tu vi nói chuyện.</w:t>
      </w:r>
    </w:p>
    <w:p>
      <w:pPr>
        <w:pStyle w:val="BodyText"/>
      </w:pPr>
      <w:r>
        <w:t xml:space="preserve">Quan Kỳ Anh hướng hắn cười cười, vô luận là hướng về phía cha mẹ Lâm Lạc, hay là mặt mũi bản thân Lâm Lạc, nàng là không dám ở trước mặt Lâm Hành Nam tự cao tự đại.</w:t>
      </w:r>
    </w:p>
    <w:p>
      <w:pPr>
        <w:pStyle w:val="BodyText"/>
      </w:pPr>
      <w:r>
        <w:t xml:space="preserve">- Ba vị này là…</w:t>
      </w:r>
    </w:p>
    <w:p>
      <w:pPr>
        <w:pStyle w:val="BodyText"/>
      </w:pPr>
      <w:r>
        <w:t xml:space="preserve">Lâm Hành Nam đem ánh mắt nhìn về phía ba người Tô Mị.</w:t>
      </w:r>
    </w:p>
    <w:p>
      <w:pPr>
        <w:pStyle w:val="BodyText"/>
      </w:pPr>
      <w:r>
        <w:t xml:space="preserve">Cái yêu nữ Tô Mị này chẳng những công phu mị hoặc hạng nhất, công phu vuốt mông ngựa lại càng lợi hại, lập tức đoạt đi ra ngoài, vịn một cánh tay của Lâm Hành Nam nói:</w:t>
      </w:r>
    </w:p>
    <w:p>
      <w:pPr>
        <w:pStyle w:val="BodyText"/>
      </w:pPr>
      <w:r>
        <w:t xml:space="preserve">- Ta gọi là Tô Mị, là bằng hữu của Lâm Lạc cùng Nguyệt Lộ, sau này ta cũng gọi ngài là gia gia được không?</w:t>
      </w:r>
    </w:p>
    <w:p>
      <w:pPr>
        <w:pStyle w:val="BodyText"/>
      </w:pPr>
      <w:r>
        <w:t xml:space="preserve">- Được! Được!</w:t>
      </w:r>
    </w:p>
    <w:p>
      <w:pPr>
        <w:pStyle w:val="BodyText"/>
      </w:pPr>
      <w:r>
        <w:t xml:space="preserve">Lâm Hành Nam như có điều suy nghĩ liếc nhìn Lâm Lạc, lập tức lộ ra tiếu dung vui vẻ.</w:t>
      </w:r>
    </w:p>
    <w:p>
      <w:pPr>
        <w:pStyle w:val="BodyText"/>
      </w:pPr>
      <w:r>
        <w:t xml:space="preserve">- Nàng gọi là Lăng Kinh Hồng, là yêu. . . di nương của Tô Mị!</w:t>
      </w:r>
    </w:p>
    <w:p>
      <w:pPr>
        <w:pStyle w:val="BodyText"/>
      </w:pPr>
      <w:r>
        <w:t xml:space="preserve">Lâm Lạc thiếu chút nữa đem hai chữ yêu nữ thốt ra, tuy kịp thời thu nhỏ miệng lại, lại vẫn bị Tô Mị hung hăng trừng mắt.</w:t>
      </w:r>
    </w:p>
    <w:p>
      <w:pPr>
        <w:pStyle w:val="BodyText"/>
      </w:pPr>
      <w:r>
        <w:t xml:space="preserve">Di nương! Lâm Hành Nam không khỏi tiếc hận lắc đầu, cô nương này mặc dù không có biết điều như Tô Mị, nhưng hai hàng lông mày chặt chẽ, cái mông vểnh lên, chẳng những sinh đẻ tốt, còn vượng phu! Đáng tiếc là trưởng bối của Tô nha đầu, bằng không Lạc nhi cưới hai cái, đời sau của Lâm gia sẽ con cái thịnh vượng !</w:t>
      </w:r>
    </w:p>
    <w:p>
      <w:pPr>
        <w:pStyle w:val="BodyText"/>
      </w:pPr>
      <w:r>
        <w:t xml:space="preserve">Nếu Lăng Kinh Hồng biết rõ suy nghĩ trong nội tâm Lâm Hành Nam, sợ là sẽ thẹn quá hoá giận, một kiếm san bằng Lâm phủ!</w:t>
      </w:r>
    </w:p>
    <w:p>
      <w:pPr>
        <w:pStyle w:val="BodyText"/>
      </w:pPr>
      <w:r>
        <w:t xml:space="preserve">- Còn có cái này…</w:t>
      </w:r>
    </w:p>
    <w:p>
      <w:pPr>
        <w:pStyle w:val="BodyText"/>
      </w:pPr>
      <w:r>
        <w:t xml:space="preserve">Lâm Lạc chỉ chỉ Thái Kế Vũ, lộ ra một vòng tiếu dung không có hảo ý.</w:t>
      </w:r>
    </w:p>
    <w:p>
      <w:pPr>
        <w:pStyle w:val="BodyText"/>
      </w:pPr>
      <w:r>
        <w:t xml:space="preserve">- Hắn gọi là Thái Kế Vũ, hình như đối với tỷ tỷ rất có ý tứ!</w:t>
      </w:r>
    </w:p>
    <w:p>
      <w:pPr>
        <w:pStyle w:val="BodyText"/>
      </w:pPr>
      <w:r>
        <w:t xml:space="preserve">- Ân?</w:t>
      </w:r>
    </w:p>
    <w:p>
      <w:pPr>
        <w:pStyle w:val="BodyText"/>
      </w:pPr>
      <w:r>
        <w:t xml:space="preserve">Gương mặt Lâm Hành Nam lập tức nghiêm túc, chưa nói thực lực Thái Kế Vũ như thế nào, muốn truy cầu cháu gái của hắn trước hết phải qua cửa ải này của hắn, nếu lão nhân gia ông ta không hài lòng, cho dù Thích Biến Cảnh cường giả hắn cũng dám vuốt tay áo lên.</w:t>
      </w:r>
    </w:p>
    <w:p>
      <w:pPr>
        <w:pStyle w:val="BodyText"/>
      </w:pPr>
      <w:r>
        <w:t xml:space="preserve">Mặt mũi Thái Kế Vũ tràn đầy tươi cười nói:</w:t>
      </w:r>
    </w:p>
    <w:p>
      <w:pPr>
        <w:pStyle w:val="BodyText"/>
      </w:pPr>
      <w:r>
        <w:t xml:space="preserve">- Gia gia…</w:t>
      </w:r>
    </w:p>
    <w:p>
      <w:pPr>
        <w:pStyle w:val="BodyText"/>
      </w:pPr>
      <w:r>
        <w:t xml:space="preserve">- Ai là gia gia của ngươi!</w:t>
      </w:r>
    </w:p>
    <w:p>
      <w:pPr>
        <w:pStyle w:val="BodyText"/>
      </w:pPr>
      <w:r>
        <w:t xml:space="preserve">Lâm Hành Nam mắt hổ trừng lên:</w:t>
      </w:r>
    </w:p>
    <w:p>
      <w:pPr>
        <w:pStyle w:val="BodyText"/>
      </w:pPr>
      <w:r>
        <w:t xml:space="preserve">- Lão phu ghét nhất là loại người chỉ biết nịnh nọt như ngươi!</w:t>
      </w:r>
    </w:p>
    <w:p>
      <w:pPr>
        <w:pStyle w:val="BodyText"/>
      </w:pPr>
      <w:r>
        <w:t xml:space="preserve">Thái Kế Vũ không khỏi muốn khóc, rõ ràng Tô Mị nịnh nọt trước, nhưng vì cái gì nàng có thể được lão nhân gia vui vẻ, hắn một chiêu này lại đi không thông?</w:t>
      </w:r>
    </w:p>
    <w:p>
      <w:pPr>
        <w:pStyle w:val="BodyText"/>
      </w:pPr>
      <w:r>
        <w:t xml:space="preserve">- Gia gia!</w:t>
      </w:r>
    </w:p>
    <w:p>
      <w:pPr>
        <w:pStyle w:val="BodyText"/>
      </w:pPr>
      <w:r>
        <w:t xml:space="preserve">Lâm Nguyệt Lộ rất không đành lòng, nàng trước đối với Lâm Lạc giá giá quả đấm, vội vàng lôi kéo tay Lâm Hành Nam tỏ vẻ không nghe theo.</w:t>
      </w:r>
    </w:p>
    <w:p>
      <w:pPr>
        <w:pStyle w:val="BodyText"/>
      </w:pPr>
      <w:r>
        <w:t xml:space="preserve">Lâm Hành Nam lập tức phẫn nộ, thực sự không thể đối với Thái Kế Vũ nói cái gì nữa, chỉ có thể ở trong nội tâm thầm than nữ sinh hướng ngoại!</w:t>
      </w:r>
    </w:p>
    <w:p>
      <w:pPr>
        <w:pStyle w:val="BodyText"/>
      </w:pPr>
      <w:r>
        <w:t xml:space="preserve">Nếu như Thái Kế Vũ là bằng hữu Lâm Lạc, như vậy Lâm Hành Nam nhất định sẽ ôn nhu có thừa, nhưng bây giờ là bằng hữu của Lâm Nguyệt Lộ, ý nghĩa hoàn toàn không giống với lúc trước! Lâm Hành Nam cùng Lâm Lạc đồng dạng, theo bản năng đối với nam nhân muốn bắt cóc cháu gái nhà mình đều dùng cảnh giác mười hai vạn lần!</w:t>
      </w:r>
    </w:p>
    <w:p>
      <w:pPr>
        <w:pStyle w:val="BodyText"/>
      </w:pPr>
      <w:r>
        <w:t xml:space="preserve">Nhưng còn nhiều thời gian, đây chính là một trận đánh lâu dài, cũng không cần ở một thời gian bính ra cao thấp. Lâm Hành Nam phân phó người đem bốn vị khách nhân dàn xếp xuống, tự nhiên lôi kéo Lâm Lạc, Lâm Nguyệt Lộ thân mật nói chuyện.</w:t>
      </w:r>
    </w:p>
    <w:p>
      <w:pPr>
        <w:pStyle w:val="BodyText"/>
      </w:pPr>
      <w:r>
        <w:t xml:space="preserve">Biết được chân tướng nhi tử cùng con dâu tử vong, Lâm Hành Nam kích động đến song quyền nắm chặt, toàn thân phát run, hắn nhìn xem Lâm Lạc nói:</w:t>
      </w:r>
    </w:p>
    <w:p>
      <w:pPr>
        <w:pStyle w:val="BodyText"/>
      </w:pPr>
      <w:r>
        <w:t xml:space="preserve">- Lạc nhi, gia gia vô dụng, chuyện tình thay cha mẹ con báo thù chỉ có thể dựa vào con!</w:t>
      </w:r>
    </w:p>
    <w:p>
      <w:pPr>
        <w:pStyle w:val="BodyText"/>
      </w:pPr>
      <w:r>
        <w:t xml:space="preserve">Lâm Lạc thần sắc nghiêm nghị nói:</w:t>
      </w:r>
    </w:p>
    <w:p>
      <w:pPr>
        <w:pStyle w:val="BodyText"/>
      </w:pPr>
      <w:r>
        <w:t xml:space="preserve">- Sát phụ vong mẫu thù bất cộng đái thiên, Lâm Lạc tại đây thề, chắc chắn sẽ tự tay giết Chu Ánh Khiết, dùng an ủi cha mẹ trên trời có linh thiêng!</w:t>
      </w:r>
    </w:p>
    <w:p>
      <w:pPr>
        <w:pStyle w:val="BodyText"/>
      </w:pPr>
      <w:r>
        <w:t xml:space="preserve">- Ngươi tuy tuổi không lớn lắm, nhưng làm việc tỉnh táo, có chừng mực, nhớ kỹ, thù tuy phải báo, nhưng ngàn vạn lần không thể đem tánh mạng của mình đáp đi lên, Lâm gia chỉ có ngươi một nam đinh ! Ai, Nguyệt Lộ cũng đã lớn rồi, cuối cùng cũng bị nam nhân nào đó lừa đi!</w:t>
      </w:r>
    </w:p>
    <w:p>
      <w:pPr>
        <w:pStyle w:val="BodyText"/>
      </w:pPr>
      <w:r>
        <w:t xml:space="preserve">Lâm Hành Nam thở dài, lại bắt đầu sầu lên.</w:t>
      </w:r>
    </w:p>
    <w:p>
      <w:pPr>
        <w:pStyle w:val="BodyText"/>
      </w:pPr>
      <w:r>
        <w:t xml:space="preserve">- Gia gia…</w:t>
      </w:r>
    </w:p>
    <w:p>
      <w:pPr>
        <w:pStyle w:val="BodyText"/>
      </w:pPr>
      <w:r>
        <w:t xml:space="preserve">Lâm Nguyệt Lộ đong đưa cánh tay Lâm Hành Nam, khuôn mặt đỏ bừng, vội vàng dời đi mũi tên.</w:t>
      </w:r>
    </w:p>
    <w:p>
      <w:pPr>
        <w:pStyle w:val="BodyText"/>
      </w:pPr>
      <w:r>
        <w:t xml:space="preserve">- Tô gia muội tử tựa hồ đối với tiểu đệ rất có tình ý, không bằng thừa dịp trong khoảng thời gian này cho bọn hắn thành hôn, sau này cho dù Tiểu Lạc tử đi Thần quốc, lão nhân gia ngài cũng có thể hàm di dưỡng tôn!</w:t>
      </w:r>
    </w:p>
    <w:p>
      <w:pPr>
        <w:pStyle w:val="BodyText"/>
      </w:pPr>
      <w:r>
        <w:t xml:space="preserve">Lâm Hành Nam đối với chuyện này là gật đầu không ngớt, hắn muốn bế chắt trai đã muốn điên rồi.</w:t>
      </w:r>
    </w:p>
    <w:p>
      <w:pPr>
        <w:pStyle w:val="BodyText"/>
      </w:pPr>
      <w:r>
        <w:t xml:space="preserve">Lâm Lạc thì là sắc mặt biến thành màu đen, lấy Tô Mị? Nói đùa gì vậy, hắn còn muốn sinh hoạt như người bình thường, sao có thể tìm hầm đem mình chôn vào!</w:t>
      </w:r>
    </w:p>
    <w:p>
      <w:pPr>
        <w:pStyle w:val="Compact"/>
      </w:pPr>
      <w:r>
        <w:t xml:space="preserve">Hắn cũng bề bộn nói sang chuyện khác, tế ra Tử Đỉnh, đem tài phú từ Bách Phong Tông vơ vét tới toàn bộ đổ ra, chẳng những chất đầy gian khách sảnh này của Lâm Hành Nam, thậm chí còn phủ kín phòng ngủ, thư phòng, lại sinh sinh chen đến trong sân vườn.</w:t>
      </w:r>
      <w:r>
        <w:br w:type="textWrapping"/>
      </w:r>
      <w:r>
        <w:br w:type="textWrapping"/>
      </w:r>
    </w:p>
    <w:p>
      <w:pPr>
        <w:pStyle w:val="Heading2"/>
      </w:pPr>
      <w:bookmarkStart w:id="320" w:name="chương-298-lại-trở-về-bạch-dương-trấn.-2"/>
      <w:bookmarkEnd w:id="320"/>
      <w:r>
        <w:t xml:space="preserve">298. Chương 298: Lại Trở Về Bạch Dương Trấn. (2)</w:t>
      </w:r>
    </w:p>
    <w:p>
      <w:pPr>
        <w:pStyle w:val="Compact"/>
      </w:pPr>
      <w:r>
        <w:br w:type="textWrapping"/>
      </w:r>
      <w:r>
        <w:br w:type="textWrapping"/>
      </w:r>
      <w:r>
        <w:t xml:space="preserve">Lâm Hành Nam cùng Lâm Nguyệt Lộ đều là trợn mắt há hốc mồm, người này cũng quá hung ác, rõ ràng đem mấy ngàn năm tích lũy của Bách Phong Tông đều chuyển không! Phải biết rằng Huyết Dương quốc là Trung Nguyên quốc, Bách Phong Tông lại là tông phái duy nhất trong Huyết Dương quốc, mấy ngàn năm tích lũy này là kinh khủng cở nào?</w:t>
      </w:r>
    </w:p>
    <w:p>
      <w:pPr>
        <w:pStyle w:val="BodyText"/>
      </w:pPr>
      <w:r>
        <w:t xml:space="preserve">- Gia gia, những cái này cũng không phải trọng bảo!</w:t>
      </w:r>
    </w:p>
    <w:p>
      <w:pPr>
        <w:pStyle w:val="BodyText"/>
      </w:pPr>
      <w:r>
        <w:t xml:space="preserve">Lâm Lạc lấy ra linh dịch của thiết bài thần bí, toàn bộ giao cho Lâm Hành Nam. Dù sao thiết bài mang theo ở bên cạnh của hắn, mỗi ngày đều có thể sinh ra một giọt linh dịch, đủ để giúp hắn khôi phục nguyên khí, tích lũy nhiều sẽ đưa trở về một chuyến, tuyệt sẽ không lãng phí.</w:t>
      </w:r>
    </w:p>
    <w:p>
      <w:pPr>
        <w:pStyle w:val="BodyText"/>
      </w:pPr>
      <w:r>
        <w:t xml:space="preserve">Nghe Lâm Lạc nói lên linh dịch này trân quý, vẻ mặt Lâm Hành Nam không khỏi biến đổi, nhưng hắn cũng biết Lâm Lạc phúc duyên nghịch thiên, căn bản không quan tâm cái này, liền không có chối từ trực tiếp thu xuống.</w:t>
      </w:r>
    </w:p>
    <w:p>
      <w:pPr>
        <w:pStyle w:val="BodyText"/>
      </w:pPr>
      <w:r>
        <w:t xml:space="preserve">- Đúng rồi, Lạc nhi, vài bằng hữu của ngươi ở Liên thành tới thăm ngươi !</w:t>
      </w:r>
    </w:p>
    <w:p>
      <w:pPr>
        <w:pStyle w:val="BodyText"/>
      </w:pPr>
      <w:r>
        <w:t xml:space="preserve">Lâm Hành Nam đột nhiên nói ra.</w:t>
      </w:r>
    </w:p>
    <w:p>
      <w:pPr>
        <w:pStyle w:val="BodyText"/>
      </w:pPr>
      <w:r>
        <w:t xml:space="preserve">Lâm Lạc sững sờ, Liên thành bằng hữu? Chẳng lẽ là vài người ở Đằng Long Viện sao?</w:t>
      </w:r>
    </w:p>
    <w:p>
      <w:pPr>
        <w:pStyle w:val="BodyText"/>
      </w:pPr>
      <w:r>
        <w:t xml:space="preserve">- Mấy tháng này đến, Liên thành tứ đại gia tộc không ngừng phái người tới, bảo là muốn thay ngươi thủ vệ, hiện tại Bạch Dương trấn cũng sắp trở thành Thánh địa võ đạo của Đại Thông quốc rồi!</w:t>
      </w:r>
    </w:p>
    <w:p>
      <w:pPr>
        <w:pStyle w:val="BodyText"/>
      </w:pPr>
      <w:r>
        <w:t xml:space="preserve">Lâm Hành Nam cười ha ha, cháu trai có tiền đồ, không có cái gì so với cái này càng làm cho hắn vui vẻ .</w:t>
      </w:r>
    </w:p>
    <w:p>
      <w:pPr>
        <w:pStyle w:val="BodyText"/>
      </w:pPr>
      <w:r>
        <w:t xml:space="preserve">Trách không được Bạch Dương trấn nhiều hơn nhiều "cao thủ" như vậy, nguyên lai là tứ đại gia tộc ở sau lưng tham khảo.</w:t>
      </w:r>
    </w:p>
    <w:p>
      <w:pPr>
        <w:pStyle w:val="BodyText"/>
      </w:pPr>
      <w:r>
        <w:t xml:space="preserve">Hắn gật gật đầu nói:</w:t>
      </w:r>
    </w:p>
    <w:p>
      <w:pPr>
        <w:pStyle w:val="BodyText"/>
      </w:pPr>
      <w:r>
        <w:t xml:space="preserve">- Gia gia, mấy bằng hữu của ta ở đâu?</w:t>
      </w:r>
    </w:p>
    <w:p>
      <w:pPr>
        <w:pStyle w:val="BodyText"/>
      </w:pPr>
      <w:r>
        <w:t xml:space="preserve">- Lục Liễu Viện!</w:t>
      </w:r>
    </w:p>
    <w:p>
      <w:pPr>
        <w:pStyle w:val="BodyText"/>
      </w:pPr>
      <w:r>
        <w:t xml:space="preserve">Lâm Lạc tạm thời cáo lui, đi tới Lục Liễu Viện, lập tức thấy được vài thân ảnh quen thuộc, Lâm Thiên Vũ, Ngô Tử Phi, Tôn Đông Dương, Lâm Hải Nguyên.</w:t>
      </w:r>
    </w:p>
    <w:p>
      <w:pPr>
        <w:pStyle w:val="BodyText"/>
      </w:pPr>
      <w:r>
        <w:t xml:space="preserve">- Lâm Lạc!</w:t>
      </w:r>
    </w:p>
    <w:p>
      <w:pPr>
        <w:pStyle w:val="BodyText"/>
      </w:pPr>
      <w:r>
        <w:t xml:space="preserve">Chứng kiến Lâm Lạc hiện thân, bốn người trẻ tuổi lập tức hiện ra vẻ kích động, đều xông tới.</w:t>
      </w:r>
    </w:p>
    <w:p>
      <w:pPr>
        <w:pStyle w:val="BodyText"/>
      </w:pPr>
      <w:r>
        <w:t xml:space="preserve">- Lâm Lạc, nghe nói ngươi đi Huyết Dương quốc Bách Phong Tông, dùng tính cách của ngươi, khẳng định đem chỗ đó quấy đến long trời lở đất đi!</w:t>
      </w:r>
    </w:p>
    <w:p>
      <w:pPr>
        <w:pStyle w:val="BodyText"/>
      </w:pPr>
      <w:r>
        <w:t xml:space="preserve">Ngô Tử Phi cười ha ha, tựa hồ rất chờ đợi Lâm Lạc đại náo một hồi.</w:t>
      </w:r>
    </w:p>
    <w:p>
      <w:pPr>
        <w:pStyle w:val="BodyText"/>
      </w:pPr>
      <w:r>
        <w:t xml:space="preserve">- Đúng vậy a, nói ngươi đem Bách Phong Tông lăn qua lăn lại thành cái dạng gì rồi?</w:t>
      </w:r>
    </w:p>
    <w:p>
      <w:pPr>
        <w:pStyle w:val="BodyText"/>
      </w:pPr>
      <w:r>
        <w:t xml:space="preserve">Lâm Thiên Vũ cũng không chịu cô đơn.</w:t>
      </w:r>
    </w:p>
    <w:p>
      <w:pPr>
        <w:pStyle w:val="BodyText"/>
      </w:pPr>
      <w:r>
        <w:t xml:space="preserve">Chẳng lẽ trong mắt của bọn hắn, mình là cuồng nhân phá hư sao? Lâm Lạc không khỏi lắc đầu, nhưng không thể phủ nhận chính là, Bạch Vân Tông bởi vì hắn mà hủy diệt, Liên thành Mộ Dung gia cũng bởi vì hắn mà suy bại, Bách Phong Tông lại dứt khoát hủy ngàn năm cơ nghiệp!</w:t>
      </w:r>
    </w:p>
    <w:p>
      <w:pPr>
        <w:pStyle w:val="BodyText"/>
      </w:pPr>
      <w:r>
        <w:t xml:space="preserve">Nếu như không phải Lâm Lạc xuất hiện, bí mật Âm Thi Tông truyền thừa nói không chừng còn phải vượt qua rất nhiều năm mới có thể vạch trần, đến lúc đó sẽ có một đống lớn Âm Thi Thích Biến Cảnh hoành hành, mang đến thế kỷ hắc ám mới cho đại lục!</w:t>
      </w:r>
    </w:p>
    <w:p>
      <w:pPr>
        <w:pStyle w:val="BodyText"/>
      </w:pPr>
      <w:r>
        <w:t xml:space="preserve">Nói như vậy lên, hắn xác thực rất có tiềm chất tai tinh!</w:t>
      </w:r>
    </w:p>
    <w:p>
      <w:pPr>
        <w:pStyle w:val="BodyText"/>
      </w:pPr>
      <w:r>
        <w:t xml:space="preserve">Mà qua ít ngày nữa hắn muốn đi Càn Nguyên quốc, tìm kiếm cơ hội báo sát phụ vong mẫu chi thù, vô cùng có khả năng cùng Điền gia kết thù! Nếu là như vậy mà nói, thế tất lại là một hồi thiên đại tai nạn!</w:t>
      </w:r>
    </w:p>
    <w:p>
      <w:pPr>
        <w:pStyle w:val="BodyText"/>
      </w:pPr>
      <w:r>
        <w:t xml:space="preserve">Lâm Lạc lắc đầu liên tục, nhìn về phía Lâm Hải Nguyên, lộ ra một vòng tiếu dung nói:</w:t>
      </w:r>
    </w:p>
    <w:p>
      <w:pPr>
        <w:pStyle w:val="BodyText"/>
      </w:pPr>
      <w:r>
        <w:t xml:space="preserve">- Hải Nguyên tộc huynh rốt cục trèo lên Tiên Thiên Cảnh !</w:t>
      </w:r>
    </w:p>
    <w:p>
      <w:pPr>
        <w:pStyle w:val="BodyText"/>
      </w:pPr>
      <w:r>
        <w:t xml:space="preserve">Lâm Hải Nguyên lập tức vui sướng, thời điểm hắn ở Bạch Dương trấn là chưa từng có nghĩ tới có một ngày hắn cũng trở thành Tiên Thiên Cảnh cường giả! Đừng nói Tiên Thiên Cảnh, chỉ là Hậu Thiên thập nhị tầng đỉnh phong cũng đã là mục tiêu lớn nhất của hắn!</w:t>
      </w:r>
    </w:p>
    <w:p>
      <w:pPr>
        <w:pStyle w:val="BodyText"/>
      </w:pPr>
      <w:r>
        <w:t xml:space="preserve">Hắn biết rõ đây hết thảy đều là Lâm Lạc ban cho, lúc này thực lòng thi lễ một cái nói:</w:t>
      </w:r>
    </w:p>
    <w:p>
      <w:pPr>
        <w:pStyle w:val="BodyText"/>
      </w:pPr>
      <w:r>
        <w:t xml:space="preserve">- Cái này đều là Lâm Lạc tộc đệ chiếu cố, Hải Nguyên cả đời cảm kích!</w:t>
      </w:r>
    </w:p>
    <w:p>
      <w:pPr>
        <w:pStyle w:val="BodyText"/>
      </w:pPr>
      <w:r>
        <w:t xml:space="preserve">Ngô Tử Phi thì thở dài nói:</w:t>
      </w:r>
    </w:p>
    <w:p>
      <w:pPr>
        <w:pStyle w:val="BodyText"/>
      </w:pPr>
      <w:r>
        <w:t xml:space="preserve">- Hải Nguyên đột phá, đáng thương chúng ta còn dậm chân tại chỗ!</w:t>
      </w:r>
    </w:p>
    <w:p>
      <w:pPr>
        <w:pStyle w:val="BodyText"/>
      </w:pPr>
      <w:r>
        <w:t xml:space="preserve">Lâm Thiên Vũ cùng Tôn Đông Dương cũng đồng thời thở dài, lắc đầu liên tục.</w:t>
      </w:r>
    </w:p>
    <w:p>
      <w:pPr>
        <w:pStyle w:val="BodyText"/>
      </w:pPr>
      <w:r>
        <w:t xml:space="preserve">Điều này hiển nhiên là cố ý! Nhưng Lâm Lạc nghĩ đến lúc trước tứ quốc quặng mỏ chi tranh, bọn họ không tiếc làm trái trưởng bối gia tộc chi mệnh, lựa chọn đứng ở một bên hắn, tuy Lâm Lạc không quan tâm lực lượng của bọn hắn, nhưng phần tâm ý này vẫn là đáng giá!</w:t>
      </w:r>
    </w:p>
    <w:p>
      <w:pPr>
        <w:pStyle w:val="BodyText"/>
      </w:pPr>
      <w:r>
        <w:t xml:space="preserve">Cũng được, lúc trước đã từng suy nghĩ cho bọn hắn một chút tạo hóa, lúc này cũng là thời điểm thành toàn bọn họ!</w:t>
      </w:r>
    </w:p>
    <w:p>
      <w:pPr>
        <w:pStyle w:val="BodyText"/>
      </w:pPr>
      <w:r>
        <w:t xml:space="preserve">Lúc này, Lâm Lạc đem người thân cận hắn chiêu tập đến cả thảy, lấy ra một khối lớn thịt Ngân Huyết Địa Long Xà, bày đi lên dạ yến. Lập tức, mùi thơm lạ lùng tràn ra, làm cho tất cả mọi người là cái mũi hít hít, thèm nhỏ dãi.</w:t>
      </w:r>
    </w:p>
    <w:p>
      <w:pPr>
        <w:pStyle w:val="BodyText"/>
      </w:pPr>
      <w:r>
        <w:t xml:space="preserve">Lăng Kinh Hồng thì là khóe miệng không ngừng run rẩy, Ngân Huyết Địa Long Xà này vốn là bị nàng chém giết, nhưng giờ phút này lại bị Lâm Lạc lấy ra làm người tốt, mà vẫn còn giả bộ như cùng nàng không có một chút quan hệ, nhưng vì miễn cho điểm xấu hổ này bị Tô Mị biết rõ, nên nàng phải làm ngơ, điều này làm cho nàng vô cùng khó chịu.</w:t>
      </w:r>
    </w:p>
    <w:p>
      <w:pPr>
        <w:pStyle w:val="BodyText"/>
      </w:pPr>
      <w:r>
        <w:t xml:space="preserve">Dùng tu vi của nàng, có ăn thịt Ngân Huyết Địa Long Xà này hay không đã không quan hệ, lúc này mặt lạnh lùng rời đi.</w:t>
      </w:r>
    </w:p>
    <w:p>
      <w:pPr>
        <w:pStyle w:val="BodyText"/>
      </w:pPr>
      <w:r>
        <w:t xml:space="preserve">Những người khác tuy khó hiểu, nhưng không có công phu trông nom, hai mắt đều nhìn chằm chằm vào thịt Ngân Huyết Địa Long Xà!</w:t>
      </w:r>
    </w:p>
    <w:p>
      <w:pPr>
        <w:pStyle w:val="BodyText"/>
      </w:pPr>
      <w:r>
        <w:t xml:space="preserve">Đừng nói mấy người Ngô Phi Tử hầu kết đung đưa, dù là Quan Kỳ Anh cũng thần sắc chấn động, chỉ là mùi thơm lạ lùng cũng làm cho lực lượng toàn thân nàng dao động, có xu thế tăng trưởng, cái này nếu ăn vào trong bụng sẽ có bao nhiêu công hiệu?</w:t>
      </w:r>
    </w:p>
    <w:p>
      <w:pPr>
        <w:pStyle w:val="BodyText"/>
      </w:pPr>
      <w:r>
        <w:t xml:space="preserve">Đợi đến thịt rắn nướng chín, Lâm Lạc phân thịt khô đi ra ngoài.</w:t>
      </w:r>
    </w:p>
    <w:p>
      <w:pPr>
        <w:pStyle w:val="BodyText"/>
      </w:pPr>
      <w:r>
        <w:t xml:space="preserve">- Chớ có lòng tham, đây là thịt thú Địa Nguyên Cảnh, ăn nhiều sẽ chịu không nổi lực lượng bạo thể mà chết!</w:t>
      </w:r>
    </w:p>
    <w:p>
      <w:pPr>
        <w:pStyle w:val="BodyText"/>
      </w:pPr>
      <w:r>
        <w:t xml:space="preserve">Lâm Lạc cười cảnh cáo nói.</w:t>
      </w:r>
    </w:p>
    <w:p>
      <w:pPr>
        <w:pStyle w:val="BodyText"/>
      </w:pPr>
      <w:r>
        <w:t xml:space="preserve">Nhưng cái ăn hàng Ngân Mang này lại không có cái gọi là, nhận được một khối lại một khối thịt rắn, ăn đến bụng nhỏ tròn vo, chỉ có thể ở trên mặt đất lăn lộn. Mà Lôi Quang Báo cũng nhân cơ hội ăn no bụng, điện mang toàn thân ẩn ẩn rung động lại mãnh liệt chút ít.</w:t>
      </w:r>
    </w:p>
    <w:p>
      <w:pPr>
        <w:pStyle w:val="BodyText"/>
      </w:pPr>
      <w:r>
        <w:t xml:space="preserve">Những người khác thì dùng Quan Kỳ Anh lấy được chỗ tốt nhiều nhất. Nàng vốn là Minh Dương Cảnh, tự nhiên ăn được có thể so với người khác nhiều hơn.</w:t>
      </w:r>
    </w:p>
    <w:p>
      <w:pPr>
        <w:pStyle w:val="BodyText"/>
      </w:pPr>
      <w:r>
        <w:t xml:space="preserve">Ba người Ngô Tử Phi lại thầm nghĩ trong lòng lần này là đến đúng rồi, bọn họ đã cảm giác được lực lượng bên trong cơ thể rục rịch, không sai biệt lắm có thể đánh sâu vào Tiên Thiên Đại Cảnh Viên Mãn! Bữa tiệc lớn thịt rắn ăn xong, những người này cũng không kịp trở về phòng, đều khoanh chân ngồi xuống, bắt đầu vận công luyện hóa tinh hoa trong thịt rắn. Thứ này đối với võ giả đê giai mà nói giống như thập toàn đại bổ hoàn, so sánh Xà Huyết Dịch Cốt Hoàn gì đó là hiệu quả cường đại gấp mấy răm lần!</w:t>
      </w:r>
    </w:p>
    <w:p>
      <w:pPr>
        <w:pStyle w:val="BodyText"/>
      </w:pPr>
      <w:r>
        <w:t xml:space="preserve">Suốt ba ngày sau đó, mọi người mới lần lượt đem chỗ tốt trong thịt rắn hấp thu xong, mỗi người thần hoàn khí túc, đặc biệt là Ngô Tử Phi đã đột phá đến Tiên Thiên Đại Viên Mãn! Mà Lâm Thiên Vũ cùng Tôn Đông Dương cũng chỉ là thiếu một đường, tin tưởng không lâu sau có thể làm ra đột phá.</w:t>
      </w:r>
    </w:p>
    <w:p>
      <w:pPr>
        <w:pStyle w:val="Compact"/>
      </w:pPr>
      <w:r>
        <w:t xml:space="preserve">Ở trong suy nghĩ của Lâm Lạc, tự nhiên là gia gia Lâm Hành Nam cùng tỷ tỷ Lâm Nguyệt Lộ phóng ở vị trí thứ nhất, hắn lấy ra một khỏa Tử Dương Kim Tâm Liên, cho Lâm Hành Nam ăn vào, một bên trợ giúp hắn vận công luyện hóa dược lực.</w:t>
      </w:r>
      <w:r>
        <w:br w:type="textWrapping"/>
      </w:r>
      <w:r>
        <w:br w:type="textWrapping"/>
      </w:r>
    </w:p>
    <w:p>
      <w:pPr>
        <w:pStyle w:val="Heading2"/>
      </w:pPr>
      <w:bookmarkStart w:id="321" w:name="chương-299-làm-nền-móng.-1"/>
      <w:bookmarkEnd w:id="321"/>
      <w:r>
        <w:t xml:space="preserve">299. Chương 299: Làm Nền Móng. (1)</w:t>
      </w:r>
    </w:p>
    <w:p>
      <w:pPr>
        <w:pStyle w:val="Compact"/>
      </w:pPr>
      <w:r>
        <w:br w:type="textWrapping"/>
      </w:r>
      <w:r>
        <w:br w:type="textWrapping"/>
      </w:r>
      <w:r>
        <w:t xml:space="preserve">Đây cũng là năm ngày thời gian, Lâm Hành Nam hoàn toàn luyện hóa chỗ tốt của Tử Dương Kim Tâm Liên, tu vi lập tức đột nhiên tăng mạnh, một lần hành động đánh sâu vào Tiên Thiên Cảnh Đại Viên Mãn! Hơn nữa bản thân Lâm Hành Nam chính là Kim Linh căn, sau khi ăn Tử Dương Kim Tâm Liên, phẩm chất linh căn của hắn cũng tăng lên rất nhiều, sau này tu luyện tự nhiên càng thêm quang minh bằng phẳng!</w:t>
      </w:r>
    </w:p>
    <w:p>
      <w:pPr>
        <w:pStyle w:val="BodyText"/>
      </w:pPr>
      <w:r>
        <w:t xml:space="preserve">Lâm Lạc đem Tử Dương Kim Tâm Liên còn lại toàn bộ kín đáo đưa cho Lâm Hành Nam nói:</w:t>
      </w:r>
    </w:p>
    <w:p>
      <w:pPr>
        <w:pStyle w:val="BodyText"/>
      </w:pPr>
      <w:r>
        <w:t xml:space="preserve">- Gia gia, ta ít ngày nữa liền đi Càn Nguyên quốc, Tử Dương Kim Tâm Liên này để lại chỗ lão nhân gia ngài, cho người trong gia tộc có tiềm lực cự đại thì cho dùng, nhưng nhiều nhất chỉ có thể ăn ba khỏa, nhiều hơn nữa cũng chỉ là lãng phí!</w:t>
      </w:r>
    </w:p>
    <w:p>
      <w:pPr>
        <w:pStyle w:val="BodyText"/>
      </w:pPr>
      <w:r>
        <w:t xml:space="preserve">Lúc này đây tu vi Lâm Hành Nam tiến cảnh thật sự quá nhanh, căn bản không có thể khống chế khí tức bản thân, cuồn cuộn rung động. Nếu không phải nơi này chính là bí thất bế quan tu luyện, vốn không có vật gì, nếu không tất cả đều bị kình khí của hắn tràn ra ngoài sinh sinh chen chúc thành bụi phấn !</w:t>
      </w:r>
    </w:p>
    <w:p>
      <w:pPr>
        <w:pStyle w:val="BodyText"/>
      </w:pPr>
      <w:r>
        <w:t xml:space="preserve">Hiện tại, chuyện khẩn yếu nhất của Lâm Hành Nam chính là ổn định, chỉ có chờ đến triệt để vững chắc cảnh giới trước mắt, mới có thể bắt đầu trùng kích vào Thanh Huyền Cảnh! Nếu hiện tại tham công, ăn hạt liên tử thứ hai mà nói, tất nhiên là tẩu hỏa nhập ma!</w:t>
      </w:r>
    </w:p>
    <w:p>
      <w:pPr>
        <w:pStyle w:val="BodyText"/>
      </w:pPr>
      <w:r>
        <w:t xml:space="preserve">- Dị bảo trong thiên địa thật đúng là làm cho không người nào có thể tưởng tượng!</w:t>
      </w:r>
    </w:p>
    <w:p>
      <w:pPr>
        <w:pStyle w:val="BodyText"/>
      </w:pPr>
      <w:r>
        <w:t xml:space="preserve">Lâm Hành Nam cảm khái liên tục, một hạt liên tử này chí ít có thể chống đỡ hắn năm mươi năm khổ tu. Nếu đặt ở trình tự Hậu Thiên, hoàn toàn có thể từ tay trói gà không chặt trực tiếp nhảy đến Hậu Thiên thập nhị tầng đỉnh phong, thậm chí ngay cả Tiên Thiên Cảnh cũng có thể phá tan!</w:t>
      </w:r>
    </w:p>
    <w:p>
      <w:pPr>
        <w:pStyle w:val="BodyText"/>
      </w:pPr>
      <w:r>
        <w:t xml:space="preserve">Bởi vì đây là kỳ bảo do thiên địa dựng dục, bản thân chính là chỗ tụ linh khí, có thể đơn giản làm cho võ giả câu thông thiên địa tự nhiên, có một tia thiên địa đại đạo bí mật!</w:t>
      </w:r>
    </w:p>
    <w:p>
      <w:pPr>
        <w:pStyle w:val="BodyText"/>
      </w:pPr>
      <w:r>
        <w:t xml:space="preserve">Mấy ngày nay Lâm Lạc chuyên môn cường hóa thực lực chỉnh thể của gia tộc.</w:t>
      </w:r>
    </w:p>
    <w:p>
      <w:pPr>
        <w:pStyle w:val="BodyText"/>
      </w:pPr>
      <w:r>
        <w:t xml:space="preserve">Hắn đem thịt Ngân Huyết Địa Long Xà trộn vào trong thức ăn, làm ỗi người gia tộc đều có thể ăn vào, cải tiến thể chất, tăng tiến tu vi, càng có thể thể ngộ một chút thiên địa chí lý mà chỉ có Địa Nguyên Cảnh cường giả mới có thể lĩnh ngộ đến!</w:t>
      </w:r>
    </w:p>
    <w:p>
      <w:pPr>
        <w:pStyle w:val="BodyText"/>
      </w:pPr>
      <w:r>
        <w:t xml:space="preserve">Loại biến hóa này là không nhận thức được, tốc độ sẽ không ngừng hướng tới, làm những người này ở trên đường tu luyện ít đi rất nhiều đường cong.</w:t>
      </w:r>
    </w:p>
    <w:p>
      <w:pPr>
        <w:pStyle w:val="BodyText"/>
      </w:pPr>
      <w:r>
        <w:t xml:space="preserve">Lâm Lạc không đem thịt rắn hiển nhiên lấy ra, cái thịt thú này quá mức trân quý, khả năng sẽ gặp đến một ít chuyện không tất yếu. Hắn phải lưu lại một tay, làm cho Lâm Hành Nam sau đó cũng bắt chước làm theo, khiến cho Lâm gia chính thức trưởng thành một thế gia.</w:t>
      </w:r>
    </w:p>
    <w:p>
      <w:pPr>
        <w:pStyle w:val="BodyText"/>
      </w:pPr>
      <w:r>
        <w:t xml:space="preserve">Đối với quyền hạn, Lâm Lạc cũng không có truy cầu gì, nhưng thế giới này to lớn như thế, cường giả như rừng, không có đủ thực lực như thế nào chỗ dựa?</w:t>
      </w:r>
    </w:p>
    <w:p>
      <w:pPr>
        <w:pStyle w:val="BodyText"/>
      </w:pPr>
      <w:r>
        <w:t xml:space="preserve">Hắn chỉ để lại một khỏa Huyền Vũ Quả, những thứ khác toàn bộ giao cho Lâm Hành Nam, sau này khi bọn người Lâm Nguyệt Lộ, Thái Kế Vũ đạt tới Niết Âm Cảnh Đại Viên Mãn liền có thể dùng, thuận lợi tấn giai Minh Dương Cảnh!</w:t>
      </w:r>
    </w:p>
    <w:p>
      <w:pPr>
        <w:pStyle w:val="BodyText"/>
      </w:pPr>
      <w:r>
        <w:t xml:space="preserve">Hắc Liên Long Tâm Đan hắn đã lưu lại hai khỏa, để cho Lâm Nguyệt Lộ cùng Lâm Hành Nam thời điểm đến Minh Dương Cảnh Đại Viên Mãn dùng. Một khỏa cuối cùng hắn tính toán cho Tô Mị, cái yêu nữ này đối với hắn là rất đủ nghĩa khí! Hơn nữa hắn cố ý làm cho Lâm Nguyệt Lộ áp qua Thái Kế Vũ một đầu, miễn cho sau đó lão tỷ bị khi dễ!</w:t>
      </w:r>
    </w:p>
    <w:p>
      <w:pPr>
        <w:pStyle w:val="BodyText"/>
      </w:pPr>
      <w:r>
        <w:t xml:space="preserve">Tuy cái này còn không biết cần bao nhiêu thời gian, nhưng lần này Lâm Lạc là phải đi Thần quốc thay cha mẹ báo thù, đồng dạng cũng không biết phải bao nhiêu thời gian, hắn phải làm tốt chuẩn bị vẹn toàn. Không thể nói trước, thời điểm hắn lần nữa trở lại Bạch Dương trấn, đã là chuyện mười năm sau !</w:t>
      </w:r>
    </w:p>
    <w:p>
      <w:pPr>
        <w:pStyle w:val="BodyText"/>
      </w:pPr>
      <w:r>
        <w:t xml:space="preserve">Nghe Lâm Lạc trở về, Liên thành vô luận là tứ đại gia tộc hay là tất cả võ đạo thế gia lớn nhỏ đều phái ra đại lão gia tộc tới bái phỏng. Thực lực Lăng Kinh Hồng tự nhiên là bọn họ đời này cũng đừng hy vọng nhìn thấu, mà Lâm Lạc ẩn ẩn toả ra khí tức Giác Vi Cảnh cũng làm cho bọn họ mỗi người tâm kinh đảm hàn!</w:t>
      </w:r>
    </w:p>
    <w:p>
      <w:pPr>
        <w:pStyle w:val="BodyText"/>
      </w:pPr>
      <w:r>
        <w:t xml:space="preserve">Cho dù là đại lão Niết Âm Cảnh ở trước mặt Lâm Lạc cũng mồ hôi lạnh như mưa, tự nhiên biết rõ tu vi của trước mắt Lâm Lạc đã lướt qua trình tự Niết Âm Cảnh, thăng đến độ cao bọn họ chỉ có thể nhìn lên!</w:t>
      </w:r>
    </w:p>
    <w:p>
      <w:pPr>
        <w:pStyle w:val="BodyText"/>
      </w:pPr>
      <w:r>
        <w:t xml:space="preserve">Điều này làm cho bọn họ càng phát ra kinh sợ, đã có ý tứ dời đô tới Bạch Dương trấn, một lần nữa thành lập một đại thành thị!</w:t>
      </w:r>
    </w:p>
    <w:p>
      <w:pPr>
        <w:pStyle w:val="BodyText"/>
      </w:pPr>
      <w:r>
        <w:t xml:space="preserve">Vài ngày sau, Lăng Kinh Hồng liền phiêu nhiên rời đi, dùng Tô Mị nói là vị tiểu di này trời sinh thích quạnh quẽ, bầu không khí náo nhiệt này nàng chịu không được!</w:t>
      </w:r>
    </w:p>
    <w:p>
      <w:pPr>
        <w:pStyle w:val="BodyText"/>
      </w:pPr>
      <w:r>
        <w:t xml:space="preserve">Lúc này Lâm Lạc mới nghĩ đến, lúc trước Lăng Kinh Hồng chém giết Ngân Huyết Địa Long Xà, cướp đoạt Tử Dương Kim Tâm Liên, chỉ sợ chính là vì Tô Mị! May mắn nàng còn chưa kịp đem vật gì đó lấy ra, trước hết thấy được Lâm Lạc, nếu không Tô Mị khẳng định sẽ sinh nghi.</w:t>
      </w:r>
    </w:p>
    <w:p>
      <w:pPr>
        <w:pStyle w:val="BodyText"/>
      </w:pPr>
      <w:r>
        <w:t xml:space="preserve">Bất quá nàng nghi ngờ thì như thế nào, vì cái gì mình phải để ý như vậy?</w:t>
      </w:r>
    </w:p>
    <w:p>
      <w:pPr>
        <w:pStyle w:val="BodyText"/>
      </w:pPr>
      <w:r>
        <w:t xml:space="preserve">Lâm Lạc nghĩ mãi mà không rõ!</w:t>
      </w:r>
    </w:p>
    <w:p>
      <w:pPr>
        <w:pStyle w:val="BodyText"/>
      </w:pPr>
      <w:r>
        <w:t xml:space="preserve">Mỗi ngày cùng Lâm Hành Nam, Lâm Nguyệt Lộ hưởng thụ lấy thân nhân chi nhạc, đợi đến Lâm Hành Nam vững chắc cơ sở, Lâm Lạc lại trợ giúp lão nhân gia đột phá Thanh Huyền, lại liên tục luyện hóa hai khỏa Tử Dương Kim Tâm Liên, tu vi của Lâm Hành Nam thoáng cái nhảy lên tới Thanh Huyền tứ trọng thiên!</w:t>
      </w:r>
    </w:p>
    <w:p>
      <w:pPr>
        <w:pStyle w:val="BodyText"/>
      </w:pPr>
      <w:r>
        <w:t xml:space="preserve">Trách không được những Thượng Nguyên quốc, Thần quốc kia ra tới thanh niên tuấn kiệt động một chút là tu vi Niết Âm, Minh Dương Cảnh, hai chữ nội tình này tuyệt không có thể xem thường! Cái này gọi là một người đắc đạo, gà chó lên trời, bọn người Lâm Hành Nam, Lâm Nguyệt Lộ, Thái Kế Vũ bởi vì Lâm Lạc mà chiếm được chỗ tốt cự đại!</w:t>
      </w:r>
    </w:p>
    <w:p>
      <w:pPr>
        <w:pStyle w:val="BodyText"/>
      </w:pPr>
      <w:r>
        <w:t xml:space="preserve">Mà những môn phái, đại gia tộc kia, ngàn vạn năm tích lũy tự nhiên vượt xa Lâm Lạc vài năm thu hoạch!</w:t>
      </w:r>
    </w:p>
    <w:p>
      <w:pPr>
        <w:pStyle w:val="BodyText"/>
      </w:pPr>
      <w:r>
        <w:t xml:space="preserve">Bất quá, hiện tại Lâm gia thiếu cũng chỉ là thời gian, khoảng chừng mười năm công phu, đợi tiêu hóa một ít chỗ tốt mà Lâm Lạc từ Bách Phong Tông đạt được, Lâm gia chí ít ở bên trong Đại Thông quốc có thể trở thành thế gia lớn nhất, thậm chí vượt qua Liên thành bổn gia.</w:t>
      </w:r>
    </w:p>
    <w:p>
      <w:pPr>
        <w:pStyle w:val="BodyText"/>
      </w:pPr>
      <w:r>
        <w:t xml:space="preserve">Lộ phải từng bước một đi, đối với cái này Lâm Lạc chẳng hề có lòng tham.</w:t>
      </w:r>
    </w:p>
    <w:p>
      <w:pPr>
        <w:pStyle w:val="BodyText"/>
      </w:pPr>
      <w:r>
        <w:t xml:space="preserve">Lâm Lạc ở nhà tổng cộng một tháng, rốt cục xuất phát ra đi, đi Càn Nguyên quốc.</w:t>
      </w:r>
    </w:p>
    <w:p>
      <w:pPr>
        <w:pStyle w:val="BodyText"/>
      </w:pPr>
      <w:r>
        <w:t xml:space="preserve">Lên đường nhanh như vậy, đó là bởi vì Lâm Hành Nam còn kém lấy đao hướng tới cổ Lâm Lạc, buộc hắn cùng Tô Mị thành thân !</w:t>
      </w:r>
    </w:p>
    <w:p>
      <w:pPr>
        <w:pStyle w:val="BodyText"/>
      </w:pPr>
      <w:r>
        <w:t xml:space="preserve">Tô Mị tự nhiên đi theo, mà Lâm Lạc cũng chỉ mang theo Ngân Mang, ngay cả Lôi Quang Báo cũng giữ lại, dùng hiệp đồng Quan Kỳ Anh trấn thủ Lâm gia. Tuy Thái Kế Vũ rất muốn đi theo, nhưng Lâm Nguyệt Lộ cùng Lâm Hành Nam đâu chịu cho hắn đi quấy nhiễu hành trình vạn dặm của tiểu tình nhân người ta, lúc này là nhốt hắn ở trong phòng.</w:t>
      </w:r>
    </w:p>
    <w:p>
      <w:pPr>
        <w:pStyle w:val="BodyText"/>
      </w:pPr>
      <w:r>
        <w:t xml:space="preserve">Sau khi rời đi Đại Thông quốc, Lâm Lạc tuyển trạm thứ nhất là ở Thanh Yến Quốc, đi gặp Hạ Mộng Như.</w:t>
      </w:r>
    </w:p>
    <w:p>
      <w:pPr>
        <w:pStyle w:val="BodyText"/>
      </w:pPr>
      <w:r>
        <w:t xml:space="preserve">Tuy Hạ Mộng Như chỉ vẹn vẹn có tu vi Thanh Huyền Cảnh, nhưng ở trong mắt người bình thường đã là vô thượng cao thủ, tuy tửu điếm vừa mở có người sinh sự, nhưng rất nhanh đã bị nàng dùng thực lực cùng khéo đưa đẩy bãi bình.</w:t>
      </w:r>
    </w:p>
    <w:p>
      <w:pPr>
        <w:pStyle w:val="Compact"/>
      </w:pPr>
      <w:r>
        <w:br w:type="textWrapping"/>
      </w:r>
      <w:r>
        <w:br w:type="textWrapping"/>
      </w:r>
    </w:p>
    <w:p>
      <w:pPr>
        <w:pStyle w:val="Heading2"/>
      </w:pPr>
      <w:bookmarkStart w:id="322" w:name="chương-300-làm-nền-móng.-2"/>
      <w:bookmarkEnd w:id="322"/>
      <w:r>
        <w:t xml:space="preserve">300. Chương 300: Làm Nền Móng. (2)</w:t>
      </w:r>
    </w:p>
    <w:p>
      <w:pPr>
        <w:pStyle w:val="Compact"/>
      </w:pPr>
      <w:r>
        <w:br w:type="textWrapping"/>
      </w:r>
      <w:r>
        <w:br w:type="textWrapping"/>
      </w:r>
      <w:r>
        <w:t xml:space="preserve">Bởi vì có đại lượng tiền vốn duy trì, nàng mở Túy Xuân Lâu chẳng những ngay tại chỗ đứng vững vàng gót chân, còn rất nhanh ở nhiều thành thị phụ cận mở phân lầu. Nhưng mục đích mở tửu điếm cũng không phải lợi tiền, mà là tìm hiểu tin tức, thị nữ này yêu cầu huấn luyện nhất định, cũng không phải người đẹp nói ngọt liền có thể thích ứng.</w:t>
      </w:r>
    </w:p>
    <w:p>
      <w:pPr>
        <w:pStyle w:val="BodyText"/>
      </w:pPr>
      <w:r>
        <w:t xml:space="preserve">Nói cách khác, có nhiều tiền như vậy đủ để ở từng cái thành thị trong Thanh Yến Quốc thiết lập phân bộ, mà không phải như bây giờ bước chân thong thả.</w:t>
      </w:r>
    </w:p>
    <w:p>
      <w:pPr>
        <w:pStyle w:val="BodyText"/>
      </w:pPr>
      <w:r>
        <w:t xml:space="preserve">Lâm Lạc mang theo Tô Mị đi gặp Hạ Mộng Như, hai nữ vừa thấy mặt đã là ánh mắt va chạm, các nàng đều là loại hình vũ mị, có cảm giác trời sinh đối đầu. Nhưng sau khi giúp nhau giới thiệu, Hạ Mộng Như lập tức cười cười, lôi kéo Tô Mị qua một bên nói vài câu lặng lẽ, lập tức làm cho khuôn mặt Tô Mị đỏ bừng.</w:t>
      </w:r>
    </w:p>
    <w:p>
      <w:pPr>
        <w:pStyle w:val="BodyText"/>
      </w:pPr>
      <w:r>
        <w:t xml:space="preserve">Cái yêu nữ này còn biết xấu hổ?</w:t>
      </w:r>
    </w:p>
    <w:p>
      <w:pPr>
        <w:pStyle w:val="BodyText"/>
      </w:pPr>
      <w:r>
        <w:t xml:space="preserve">Lâm Lạc không khỏi muốn cười to, một bên bội phục Hạ Mộng Như không hổ là cùng người đánh quan hệ, nhanh như vậy đã cùng Tô Mị thân quen, thật sự là tám mặt lung linh.</w:t>
      </w:r>
    </w:p>
    <w:p>
      <w:pPr>
        <w:pStyle w:val="BodyText"/>
      </w:pPr>
      <w:r>
        <w:t xml:space="preserve">Không có ở nơi này lãng phí thời gian, Lâm Lạc để lại càng rất nhiều tiền vốn, cũng làm cho Hạ Mộng Như đem ánh mắt phóng tới Tam đại Thần quốc, cái này hẳn là địa phương ngày sau Phong Vân rong ruổi, yêu cầu toàn bộ phương vị tình báo duy trì.</w:t>
      </w:r>
    </w:p>
    <w:p>
      <w:pPr>
        <w:pStyle w:val="BodyText"/>
      </w:pPr>
      <w:r>
        <w:t xml:space="preserve">Tô gia cố nhiên là nhà quyền thế ở Càn Nguyên quốc, nhưng chính là bởi vì như thế, bọn họ lại không có phương tiện đem râu ngả vào hai đại Thần quốc khác.</w:t>
      </w:r>
    </w:p>
    <w:p>
      <w:pPr>
        <w:pStyle w:val="BodyText"/>
      </w:pPr>
      <w:r>
        <w:t xml:space="preserve">Hai ngày sau, Lâm Lạc cùng Tô Mị một lần nữa lên đường, tiếp tục hướng Càn Nguyên quốc xuất phát.</w:t>
      </w:r>
    </w:p>
    <w:p>
      <w:pPr>
        <w:pStyle w:val="BodyText"/>
      </w:pPr>
      <w:r>
        <w:t xml:space="preserve">Tuy một đường bôn ba, nhưng một là hai người đều là võ đạo cao thủ, trình độ mệt nhọc điểm ấy căn bản không có gì, thứ hai tuy hai người đều không có thừa nhận hoặc là nhận thức đến, nhưng lẫn nhau trong lúc đó cũng đã có từng tia tình ý ràng buộc, cái này cùng nhau đi tới tự nhiên cũng sẽ không cảm thấy chán nản, mỗi ngày đấu mồm tranh cãi, liền có một phen tư vị khác.</w:t>
      </w:r>
    </w:p>
    <w:p>
      <w:pPr>
        <w:pStyle w:val="BodyText"/>
      </w:pPr>
      <w:r>
        <w:t xml:space="preserve">Bởi vì Lâm Lạc có tu vi Giác Vi Cảnh, Tô Mị càng có Cấm Khí hộ thân cường đại, trên đường hai người đi đều là dọc theo Thiên Lạc sơn mạch mà đi, cũng không cần lo lắng trên đường gặp phải mãnh thú lợi hại.</w:t>
      </w:r>
    </w:p>
    <w:p>
      <w:pPr>
        <w:pStyle w:val="BodyText"/>
      </w:pPr>
      <w:r>
        <w:t xml:space="preserve">Còn nếu là thực sự cómãnh thú đui mù đến công kích bọn họ, Lâm Lạc sẽ không để ý lấy chút ít Yêu hạch đến luyện hóa.</w:t>
      </w:r>
    </w:p>
    <w:p>
      <w:pPr>
        <w:pStyle w:val="BodyText"/>
      </w:pPr>
      <w:r>
        <w:t xml:space="preserve">Nhưng bởi vì quý nữ Tô Mị này, bọn họ cũng không có tiến vào Thiên Lạc sơn mạch, mà là dựa vào sơn thế đi lên, dùng thỏa mãn thói quen hưởng dụng xa xỉ của Tô đại cô nương ở các tửu lầu sang trọng.</w:t>
      </w:r>
    </w:p>
    <w:p>
      <w:pPr>
        <w:pStyle w:val="BodyText"/>
      </w:pPr>
      <w:r>
        <w:t xml:space="preserve">Hơn mười ngày sau, bọn họ đi tới bên ngoài một cái trấn nhỏ, bởi vì đã tiếp cận giữa trưa, hai người liền quyết định đi trong trấn tìm gian tửu điếm giải quyết vấn đề ăn cơm.</w:t>
      </w:r>
    </w:p>
    <w:p>
      <w:pPr>
        <w:pStyle w:val="BodyText"/>
      </w:pPr>
      <w:r>
        <w:t xml:space="preserve">- Ha ha ha, không thể tưởng được nơi này còn có cô nàng xinh đẹp như vậy!</w:t>
      </w:r>
    </w:p>
    <w:p>
      <w:pPr>
        <w:pStyle w:val="BodyText"/>
      </w:pPr>
      <w:r>
        <w:t xml:space="preserve">- Các huynh đệ, chúng ta trước chơi thống khoái, lại đem nàng bán vào kỹ viện, như thế nào cũng có thể bán hơn mấy vạn lượng bạc a!</w:t>
      </w:r>
    </w:p>
    <w:p>
      <w:pPr>
        <w:pStyle w:val="BodyText"/>
      </w:pPr>
      <w:r>
        <w:t xml:space="preserve">- Con mẹ nó đừng gấp, đều tới oẳn tù tì, người thắng được lên đầu tiên!</w:t>
      </w:r>
    </w:p>
    <w:p>
      <w:pPr>
        <w:pStyle w:val="BodyText"/>
      </w:pPr>
      <w:r>
        <w:t xml:space="preserve">Thanh âm vài nam tử vang lên, Tô Mị nghe được lập tức lông mày dựng đứng, còn tưởng rằng đây là đối với nàng ô ngôn uế ngữ, nhưng đưa mắt quét qua, lại phát hiện ở rừng trong ngoài vài chục trượng, đang có một tiểu cô nương mặc quần áo bạch sắc bị bảy tráng hán vây quanh !</w:t>
      </w:r>
    </w:p>
    <w:p>
      <w:pPr>
        <w:pStyle w:val="BodyText"/>
      </w:pPr>
      <w:r>
        <w:t xml:space="preserve">Bảy nam nhân này đều là trên mặt sát khí, vô cùng có khả năng là sơn tặc hoặc là cường đạo địa phương, thời điểm đi ra làm "mua bán" lại gặp phải bạch y tiểu cô nương.</w:t>
      </w:r>
    </w:p>
    <w:p>
      <w:pPr>
        <w:pStyle w:val="BodyText"/>
      </w:pPr>
      <w:r>
        <w:t xml:space="preserve">Chứng kiến tiểu cô nương kia, cho dù dùng Tô Mị tự phụ đệ nhất thiên hạ đại mỹ nữ cũng không khỏi một hồi kinh hãi! Tiểu cô nương này bất quá mười sáu mười bảy tuổi, tuyệt mỹ vô cùng, da như tuyết trắng, tóc đen như thác, dưới chân rõ ràng chân trần, một đôi chân ngọc khéo léo lung linh!</w:t>
      </w:r>
    </w:p>
    <w:p>
      <w:pPr>
        <w:pStyle w:val="BodyText"/>
      </w:pPr>
      <w:r>
        <w:t xml:space="preserve">Cô nương này mắt rất to, hồn nhiên thật giống như một ao nước trong, mặt mũi tràn đầy vẻ vô tội, có chút ngây ngốc mà nhìn xem những người vây quanh mình này:</w:t>
      </w:r>
    </w:p>
    <w:p>
      <w:pPr>
        <w:pStyle w:val="BodyText"/>
      </w:pPr>
      <w:r>
        <w:t xml:space="preserve">- Ngươi, các ngươi, vây… vây vây vây quanh ta ta ta làm… cái gì?</w:t>
      </w:r>
    </w:p>
    <w:p>
      <w:pPr>
        <w:pStyle w:val="BodyText"/>
      </w:pPr>
      <w:r>
        <w:t xml:space="preserve">Tiểu cô nương này cũng không biết là trời sinh cà lăm, hay là bị những người kia hù đến, nên nói chuyện cũng có chút cà lăm!</w:t>
      </w:r>
    </w:p>
    <w:p>
      <w:pPr>
        <w:pStyle w:val="BodyText"/>
      </w:pPr>
      <w:r>
        <w:t xml:space="preserve">Bộ dáng thanh thuần như nước kia của nàng lại khởi xướng thú tính gấp trăm lần cho những cùng hung cực ác chi nhân kia, cả đám đều là hầu kết khẽ nhún, cười dâm đãng liên tục.</w:t>
      </w:r>
    </w:p>
    <w:p>
      <w:pPr>
        <w:pStyle w:val="BodyText"/>
      </w:pPr>
      <w:r>
        <w:t xml:space="preserve">Lâm Lạc lập tức hừ lạnh một tiếng, thân hình lóe lên đã nhảy tới, khí thế hơi phát, bảy người kia bất quá là tu vi trình tự Hậu Thiên, ở đâu có thể chống cự được, lập tức trái tim bị ngạnh sanh đập vụn, bành bạch ngã lăn trên đất.</w:t>
      </w:r>
    </w:p>
    <w:p>
      <w:pPr>
        <w:pStyle w:val="BodyText"/>
      </w:pPr>
      <w:r>
        <w:t xml:space="preserve">Cô nương kia kinh hô một tiếng, đem mắt to nhìn về phía Lâm Lạc nói:</w:t>
      </w:r>
    </w:p>
    <w:p>
      <w:pPr>
        <w:pStyle w:val="BodyText"/>
      </w:pPr>
      <w:r>
        <w:t xml:space="preserve">- Ngươi ngươi ngươi, là, cái cái gì muốn giết giết giết người?</w:t>
      </w:r>
    </w:p>
    <w:p>
      <w:pPr>
        <w:pStyle w:val="BodyText"/>
      </w:pPr>
      <w:r>
        <w:t xml:space="preserve">Lâm Lạc không khỏi đau đầu, nha đầu kia chẳng lẽ không biết cái gì gọi là nhân tâm hiểm ác sao? Cư nhiên còn một bộ nghi vấn, xem hắn thành đại ác nhân! Hắn chỉ có thể giải thích nói:</w:t>
      </w:r>
    </w:p>
    <w:p>
      <w:pPr>
        <w:pStyle w:val="BodyText"/>
      </w:pPr>
      <w:r>
        <w:t xml:space="preserve">- Bọn họ muốn làm chuyện xấu với ngươi!</w:t>
      </w:r>
    </w:p>
    <w:p>
      <w:pPr>
        <w:pStyle w:val="BodyText"/>
      </w:pPr>
      <w:r>
        <w:t xml:space="preserve">- Chuyện xấu gì?</w:t>
      </w:r>
    </w:p>
    <w:p>
      <w:pPr>
        <w:pStyle w:val="BodyText"/>
      </w:pPr>
      <w:r>
        <w:t xml:space="preserve">Bạch y cô nương đem hai mắt vô tội mở tròn vo, bộ dáng mờ mịt cùng Ngân Mang giống như đúc.</w:t>
      </w:r>
    </w:p>
    <w:p>
      <w:pPr>
        <w:pStyle w:val="BodyText"/>
      </w:pPr>
      <w:r>
        <w:t xml:space="preserve">Lúc này Tô Mị cũng đã đi tới, chứng kiến tiểu cô nương này đơn thuần cũng vô lực lắc đầu, liền tranh thủ kéo nàng đến một bên, nhỏ giọng nói.</w:t>
      </w:r>
    </w:p>
    <w:p>
      <w:pPr>
        <w:pStyle w:val="BodyText"/>
      </w:pPr>
      <w:r>
        <w:t xml:space="preserve">- Cái, cái gì!</w:t>
      </w:r>
    </w:p>
    <w:p>
      <w:pPr>
        <w:pStyle w:val="BodyText"/>
      </w:pPr>
      <w:r>
        <w:t xml:space="preserve">Hai người nói với nhau vài câu, bạch y cô nương kia đột nhiên mặt mũi tràn đầy phẫn nộ, bùm thoáng cái, một đấm đập vào trên một cây đại thụ bên cạnh.</w:t>
      </w:r>
    </w:p>
    <w:p>
      <w:pPr>
        <w:pStyle w:val="BodyText"/>
      </w:pPr>
      <w:r>
        <w:t xml:space="preserve">Oanh!</w:t>
      </w:r>
    </w:p>
    <w:p>
      <w:pPr>
        <w:pStyle w:val="BodyText"/>
      </w:pPr>
      <w:r>
        <w:t xml:space="preserve">Gốc đại thụ này cư nhiên bị nàng một quyền đánh cho trực tiếp nện đứt ! Không chỉ như thế, cả thân cây ngã xuống rõ ràng vỡ thành bột phấn, gió núi thổi qua, toàn bộ bay múa đến trong không khí!</w:t>
      </w:r>
    </w:p>
    <w:p>
      <w:pPr>
        <w:pStyle w:val="BodyText"/>
      </w:pPr>
      <w:r>
        <w:t xml:space="preserve">Trên mặt Lâm Lạc cùng Tô Mị đồng thời động dung!</w:t>
      </w:r>
    </w:p>
    <w:p>
      <w:pPr>
        <w:pStyle w:val="BodyText"/>
      </w:pPr>
      <w:r>
        <w:t xml:space="preserve">Một quyền này uy lực tuy không kém, nhưng mà nhiều nhất là tiêu chuẩn Hậu Thiên Cương Khí Cảnh. Nhưng tiểu cô nương này rõ ràng không có nửa điểm tu vi, sao có thể bộc phát ra lực lượng cường đại như thế?</w:t>
      </w:r>
    </w:p>
    <w:p>
      <w:pPr>
        <w:pStyle w:val="BodyText"/>
      </w:pPr>
      <w:r>
        <w:t xml:space="preserve">Đặc biệt là Lâm Lạc, cặp mắt của hắn có thể chứng kiến hết thảy vầng sáng lực lượng, lại căn bản không có từ trên người tiểu cô nương chứng kiến bất luận dấu hiệu gì, rõ ràng chính là một người bình thường đến không thể lại bình thường!</w:t>
      </w:r>
    </w:p>
    <w:p>
      <w:pPr>
        <w:pStyle w:val="BodyText"/>
      </w:pPr>
      <w:r>
        <w:t xml:space="preserve">Rất là quái dị!</w:t>
      </w:r>
    </w:p>
    <w:p>
      <w:pPr>
        <w:pStyle w:val="BodyText"/>
      </w:pPr>
      <w:r>
        <w:t xml:space="preserve">Khả năng cùng Bành Tiểu Kỳ đồng dạng, thuộc về loại hình trời sinh cường lực! Bất quá, cậy mạnh cũng chỉ có thể oanh ngã thân cây, muốn đem cả gốc đại thụ chấn vỡ thành bột phấn, cái này có điểm giống Cấm Tự của Lâm Lạc!</w:t>
      </w:r>
    </w:p>
    <w:p>
      <w:pPr>
        <w:pStyle w:val="BodyText"/>
      </w:pPr>
      <w:r>
        <w:t xml:space="preserve">Chẳng lẽ nàng cũng nắm giữ đến bí mật thiên địa nào đó, bởi vậy tuy không tu võ đạo, lại như cũ có được lực phá hoại khủng bố! Tựa như lúc trước thời điểm Lâm Lạc vẫn là Hậu Thiên nhị tầng, có thể dùng Cấm Tự đem một tảng đá hóa thành mảnh vụn!</w:t>
      </w:r>
    </w:p>
    <w:p>
      <w:pPr>
        <w:pStyle w:val="BodyText"/>
      </w:pPr>
      <w:r>
        <w:t xml:space="preserve">Lâm Lạc thở dài nói:</w:t>
      </w:r>
    </w:p>
    <w:p>
      <w:pPr>
        <w:pStyle w:val="BodyText"/>
      </w:pPr>
      <w:r>
        <w:t xml:space="preserve">- Nhà của ngươi ở đâu, chúng ta đưa ngươi trở về!</w:t>
      </w:r>
    </w:p>
    <w:p>
      <w:pPr>
        <w:pStyle w:val="BodyText"/>
      </w:pPr>
      <w:r>
        <w:t xml:space="preserve">Tuy nha đầu kia có chút cậy mạnh, thậm chí còn có chút thủ đoạn thần bí, nhưng chỉ cần gặp gỡ vài Tiên Thiên Cảnh liên thủ, nàng tất nhiên sẽ ăn thiệt thòi! Xem bộ dáng nàng đơn thuần như nước, Lâm Lạc thật sự không đành lòng để nàng lọt vào những cảnh ngộ không chịu nổi kia.</w:t>
      </w:r>
    </w:p>
    <w:p>
      <w:pPr>
        <w:pStyle w:val="Compact"/>
      </w:pPr>
      <w:r>
        <w:br w:type="textWrapping"/>
      </w:r>
      <w:r>
        <w:br w:type="textWrapping"/>
      </w:r>
    </w:p>
    <w:p>
      <w:pPr>
        <w:pStyle w:val="Heading2"/>
      </w:pPr>
      <w:bookmarkStart w:id="323" w:name="chương-301-đường-điềm"/>
      <w:bookmarkEnd w:id="323"/>
      <w:r>
        <w:t xml:space="preserve">301. Chương 301: Đường Điềm</w:t>
      </w:r>
    </w:p>
    <w:p>
      <w:pPr>
        <w:pStyle w:val="Compact"/>
      </w:pPr>
      <w:r>
        <w:br w:type="textWrapping"/>
      </w:r>
      <w:r>
        <w:br w:type="textWrapping"/>
      </w:r>
      <w:r>
        <w:t xml:space="preserve">- Sơn sơn sơn sơn, bên trong!</w:t>
      </w:r>
    </w:p>
    <w:p>
      <w:pPr>
        <w:pStyle w:val="BodyText"/>
      </w:pPr>
      <w:r>
        <w:t xml:space="preserve">Bạch y cô nương lại cà lăm ba nói.</w:t>
      </w:r>
    </w:p>
    <w:p>
      <w:pPr>
        <w:pStyle w:val="BodyText"/>
      </w:pPr>
      <w:r>
        <w:t xml:space="preserve">Lâm Lạc cùng Tô Mị liếc mắt nhìn nhau, lại là thở dài, Thiên Lạc sơn mạch này là từ phía nam đại lục một mực kéo dài đến bắc, một câu trong núi vô cùng đơn giản này có thể làm cho bọn họ tìm đến chết!</w:t>
      </w:r>
    </w:p>
    <w:p>
      <w:pPr>
        <w:pStyle w:val="BodyText"/>
      </w:pPr>
      <w:r>
        <w:t xml:space="preserve">- Ực!</w:t>
      </w:r>
    </w:p>
    <w:p>
      <w:pPr>
        <w:pStyle w:val="BodyText"/>
      </w:pPr>
      <w:r>
        <w:t xml:space="preserve">Tiếng bụng kêu vang lên, bạch y cô nương hai tay ôm bụng cười, dùng ánh mắt đáng thương nhìn về phía Lâm Lạc cùng Tô Mị nói:</w:t>
      </w:r>
    </w:p>
    <w:p>
      <w:pPr>
        <w:pStyle w:val="BodyText"/>
      </w:pPr>
      <w:r>
        <w:t xml:space="preserve">- Ta đói bụng!</w:t>
      </w:r>
    </w:p>
    <w:p>
      <w:pPr>
        <w:pStyle w:val="BodyText"/>
      </w:pPr>
      <w:r>
        <w:t xml:space="preserve">Hai người một hồi nhức đầu, khi không lại lấy cái đại phiền toái!</w:t>
      </w:r>
    </w:p>
    <w:p>
      <w:pPr>
        <w:pStyle w:val="BodyText"/>
      </w:pPr>
      <w:r>
        <w:t xml:space="preserve">Lâm Lạc lắc đầu, nhặt được mấy nhánh cây, dùng Hỏa Long Quyền đốt lên đống lửa, Tô Mị thì từ trong không gian pháp khí lấy ra một chút thịt và lương khô, thậm chí hoa quả, còn lấy ra mấy khối đệm tinh mỹ, làm cho này giống như đi nấu cơm dã ngoại.</w:t>
      </w:r>
    </w:p>
    <w:p>
      <w:pPr>
        <w:pStyle w:val="BodyText"/>
      </w:pPr>
      <w:r>
        <w:t xml:space="preserve">- Oa, hảo hảo hảo, chuột thật to!</w:t>
      </w:r>
    </w:p>
    <w:p>
      <w:pPr>
        <w:pStyle w:val="BodyText"/>
      </w:pPr>
      <w:r>
        <w:t xml:space="preserve">Bạch y cô nương hai mắt tỏa ánh sáng, thấy được Ngân Mang ở trong lòng Lâm Lạc tỉnh ngủ, nghe được mùi thơm thịt nướng nhảy ra, lập tức chạy vội đi qua.</w:t>
      </w:r>
    </w:p>
    <w:p>
      <w:pPr>
        <w:pStyle w:val="BodyText"/>
      </w:pPr>
      <w:r>
        <w:t xml:space="preserve">- Nướng nướng nướng, chuột chuột đồng!</w:t>
      </w:r>
    </w:p>
    <w:p>
      <w:pPr>
        <w:pStyle w:val="BodyText"/>
      </w:pPr>
      <w:r>
        <w:t xml:space="preserve">Lâm Lạc đang nướng thịt, liền thấy bạch y cô nương cũng ngồi xổm tới, trong tay rõ ràng cầm hai nhánh cây, chính giữa thì kẹp lấy thân thể béo mập của Ngân Mang, đúng là muốn bắt tiểu tử kia nướng chín, mà Ngân Mang cũng không biết, cho rằng bạch y cô nương trêu chọc nó chơi, nên thành thành thật thật không có phản kháng!</w:t>
      </w:r>
    </w:p>
    <w:p>
      <w:pPr>
        <w:pStyle w:val="BodyText"/>
      </w:pPr>
      <w:r>
        <w:t xml:space="preserve">- Ngươi làm gì?</w:t>
      </w:r>
    </w:p>
    <w:p>
      <w:pPr>
        <w:pStyle w:val="BodyText"/>
      </w:pPr>
      <w:r>
        <w:t xml:space="preserve">Lâm Lạc vội vàng chìa tay đoạt lại, đem Ngân Mang bắt trở về, lúc này tiểu tử kia mới nhanh như chớp chạy đến trên vai Lâm Lạc, cả người lạnh run.</w:t>
      </w:r>
    </w:p>
    <w:p>
      <w:pPr>
        <w:pStyle w:val="BodyText"/>
      </w:pPr>
      <w:r>
        <w:t xml:space="preserve">- Nướng nướng chuột chuột đồng ha ha!</w:t>
      </w:r>
    </w:p>
    <w:p>
      <w:pPr>
        <w:pStyle w:val="BodyText"/>
      </w:pPr>
      <w:r>
        <w:t xml:space="preserve">Bạch y cô nương một bộ thèm nhỏ dãi, hai mắt thì ba ba nhìn xem Ngân Mang.</w:t>
      </w:r>
    </w:p>
    <w:p>
      <w:pPr>
        <w:pStyle w:val="BodyText"/>
      </w:pPr>
      <w:r>
        <w:t xml:space="preserve">- Có thứ khác để ăn, đây là thú sủng của ta!</w:t>
      </w:r>
    </w:p>
    <w:p>
      <w:pPr>
        <w:pStyle w:val="BodyText"/>
      </w:pPr>
      <w:r>
        <w:t xml:space="preserve">Bạch y cô nương không khỏi cúi đầu xuống, nhưng nhẫn nhịn nửa ngày sau, nàng lại đột nhiên ngẩng đầu lên, vẻ mặt đau khổ nói:</w:t>
      </w:r>
    </w:p>
    <w:p>
      <w:pPr>
        <w:pStyle w:val="BodyText"/>
      </w:pPr>
      <w:r>
        <w:t xml:space="preserve">- Không thể ăn? Ha ha ăn, rõ ràng là có thể ăn?</w:t>
      </w:r>
    </w:p>
    <w:p>
      <w:pPr>
        <w:pStyle w:val="BodyText"/>
      </w:pPr>
      <w:r>
        <w:t xml:space="preserve">Lâm Lạc còn tưởng rằng nàng đã tỉnh lại, ai ngờ nàng căn bản không có một chút giác ngộ, đúng là quấn quýt không thể thiêu nướng Ngân Mang! Nha đầu kia đến tột cùng là từ trong góc nào chạy đến, đúng là nửa điểm cũng không hiểu nhân tình thế thái sao?</w:t>
      </w:r>
    </w:p>
    <w:p>
      <w:pPr>
        <w:pStyle w:val="BodyText"/>
      </w:pPr>
      <w:r>
        <w:t xml:space="preserve">Cũng may thịt nướng cũng đã chín, Tô Mị lấy ra bàn ăn, đưa qua cho nàng một khối.</w:t>
      </w:r>
    </w:p>
    <w:p>
      <w:pPr>
        <w:pStyle w:val="BodyText"/>
      </w:pPr>
      <w:r>
        <w:t xml:space="preserve">- Hảo hảo ăn ngon!</w:t>
      </w:r>
    </w:p>
    <w:p>
      <w:pPr>
        <w:pStyle w:val="BodyText"/>
      </w:pPr>
      <w:r>
        <w:t xml:space="preserve">Bạch y cô nương cắn một cái, miệng đầy chảy mỡ, lập tức hai mắt tỏa sáng.</w:t>
      </w:r>
    </w:p>
    <w:p>
      <w:pPr>
        <w:pStyle w:val="BodyText"/>
      </w:pPr>
      <w:r>
        <w:t xml:space="preserve">- Ta ta ta ta ở trong trong núi ăn cái gì cũng không bằng!</w:t>
      </w:r>
    </w:p>
    <w:p>
      <w:pPr>
        <w:pStyle w:val="BodyText"/>
      </w:pPr>
      <w:r>
        <w:t xml:space="preserve">Nha đầu đáng thương!</w:t>
      </w:r>
    </w:p>
    <w:p>
      <w:pPr>
        <w:pStyle w:val="BodyText"/>
      </w:pPr>
      <w:r>
        <w:t xml:space="preserve">Tô Mị nói:</w:t>
      </w:r>
    </w:p>
    <w:p>
      <w:pPr>
        <w:pStyle w:val="BodyText"/>
      </w:pPr>
      <w:r>
        <w:t xml:space="preserve">- Ta gọi là Tô Mị, cái tên ngốc kia tên Lâm Lạc, ngươi tên gì?</w:t>
      </w:r>
    </w:p>
    <w:p>
      <w:pPr>
        <w:pStyle w:val="BodyText"/>
      </w:pPr>
      <w:r>
        <w:t xml:space="preserve">- Đường Đường Điềm Điềm!</w:t>
      </w:r>
    </w:p>
    <w:p>
      <w:pPr>
        <w:pStyle w:val="BodyText"/>
      </w:pPr>
      <w:r>
        <w:t xml:space="preserve">Bạch y cô nương thật vất vả mới trả lời một câu, lại vội vàng vùi đầu gặm lấy gặm để.</w:t>
      </w:r>
    </w:p>
    <w:p>
      <w:pPr>
        <w:pStyle w:val="BodyText"/>
      </w:pPr>
      <w:r>
        <w:t xml:space="preserve">Cái này, đến tột cùng là gọi Đường Điềm, hay là Đường Điềm Điềm?</w:t>
      </w:r>
    </w:p>
    <w:p>
      <w:pPr>
        <w:pStyle w:val="BodyText"/>
      </w:pPr>
      <w:r>
        <w:t xml:space="preserve">- Đợi nàng ăn xong, liền đưa nàng về nhà!</w:t>
      </w:r>
    </w:p>
    <w:p>
      <w:pPr>
        <w:pStyle w:val="BodyText"/>
      </w:pPr>
      <w:r>
        <w:t xml:space="preserve">Lâm Lạc đối với Tô Mị nhỏ giọng nói ra.</w:t>
      </w:r>
    </w:p>
    <w:p>
      <w:pPr>
        <w:pStyle w:val="BodyText"/>
      </w:pPr>
      <w:r>
        <w:t xml:space="preserve">- Ngươi đi hỏi nàng đến tột cùng ở nơi nào!</w:t>
      </w:r>
    </w:p>
    <w:p>
      <w:pPr>
        <w:pStyle w:val="BodyText"/>
      </w:pPr>
      <w:r>
        <w:t xml:space="preserve">Tô Mị đầu đầy hắc tuyến nói:</w:t>
      </w:r>
    </w:p>
    <w:p>
      <w:pPr>
        <w:pStyle w:val="BodyText"/>
      </w:pPr>
      <w:r>
        <w:t xml:space="preserve">- Tại sao phải ta đến hỏi, chính ngươi đi!</w:t>
      </w:r>
    </w:p>
    <w:p>
      <w:pPr>
        <w:pStyle w:val="BodyText"/>
      </w:pPr>
      <w:r>
        <w:t xml:space="preserve">- Các ngươi đều là nữ nhân, đương nhiên là ngươi hỏi!</w:t>
      </w:r>
    </w:p>
    <w:p>
      <w:pPr>
        <w:pStyle w:val="BodyText"/>
      </w:pPr>
      <w:r>
        <w:t xml:space="preserve">Lâm Lạc vội vàng trốn tránh, nghe Đường Điềm hay là Đường Điềm Điềm nói chuyện quả thực chính là một loại chịu đựng đau khổ.</w:t>
      </w:r>
    </w:p>
    <w:p>
      <w:pPr>
        <w:pStyle w:val="BodyText"/>
      </w:pPr>
      <w:r>
        <w:t xml:space="preserve">- Cả thảy hỏi!</w:t>
      </w:r>
    </w:p>
    <w:p>
      <w:pPr>
        <w:pStyle w:val="BodyText"/>
      </w:pPr>
      <w:r>
        <w:t xml:space="preserve">Hai người bắt đầu hướng bạch y cô nương nói lời khách sáo, nhưng hỏi nửa ngày, chỉ biết là nàng cùng nãi nãi hai người sống nương tựa lẫn nhau, hôm nay nãi nãi đã qua đời, nàng một người thiếu chút nữa chết đói, đành phải từ trong núi đi ra.</w:t>
      </w:r>
    </w:p>
    <w:p>
      <w:pPr>
        <w:pStyle w:val="BodyText"/>
      </w:pPr>
      <w:r>
        <w:t xml:space="preserve">Cái này thật là phiền toái, đem nàng đưa trở về mà nói, nàng tám phần sẽ chết đói! Nhưng đem nàng đưa đến trong trấn mà nói, nàng kia khả năng hai ngày nữa sẽ bị bán vào thanh lâu!</w:t>
      </w:r>
    </w:p>
    <w:p>
      <w:pPr>
        <w:pStyle w:val="BodyText"/>
      </w:pPr>
      <w:r>
        <w:t xml:space="preserve">Bất quá, hai người phát hiện bạch y cô nương này cũng không phải trời sinh cà lăm, mà là số lần nói chuyện thật sự quá ít mới có vẻ mồm miệng không rõ, chỉ một bữa cơm công phu, lời nói của nàng trở nên tinh tường lên, mà tên của nàng là Đường Điềm mà không phải Đường Điềm Điềm.</w:t>
      </w:r>
    </w:p>
    <w:p>
      <w:pPr>
        <w:pStyle w:val="BodyText"/>
      </w:pPr>
      <w:r>
        <w:t xml:space="preserve">- Ăn no rồi!</w:t>
      </w:r>
    </w:p>
    <w:p>
      <w:pPr>
        <w:pStyle w:val="BodyText"/>
      </w:pPr>
      <w:r>
        <w:t xml:space="preserve">Đường Điềm sờ lên bụng nhỏ tròn vo, một bộ cảm thấy mỹ mãn, cùng Ngân Mang thật sự như hai chị em ruột!</w:t>
      </w:r>
    </w:p>
    <w:p>
      <w:pPr>
        <w:pStyle w:val="BodyText"/>
      </w:pPr>
      <w:r>
        <w:t xml:space="preserve">Mà lúc này Ngân Mang mới như được đại xá, từ trên vai Lâm Lạc nhảy xuống, lấy chút ít thịt khô bắt đầu ăn. Tiểu đông tây này vốn miệng rất kén ăn, không có thịt Ngân Huyết Địa Long Xà liền không vui, nhưng bây giờ là thành thành thật thật gặm thịt khô tầm thường, ngoan đến khác thường !</w:t>
      </w:r>
    </w:p>
    <w:p>
      <w:pPr>
        <w:pStyle w:val="BodyText"/>
      </w:pPr>
      <w:r>
        <w:t xml:space="preserve">- Chuột béo, tới!</w:t>
      </w:r>
    </w:p>
    <w:p>
      <w:pPr>
        <w:pStyle w:val="BodyText"/>
      </w:pPr>
      <w:r>
        <w:t xml:space="preserve">Đường Điềm nhìn Ngân Mang ra lệnh, mà tiểu gia hỏa kia đúng là nửa điểm tôn nghiêm cũng không có hấp tấp chạy tới.</w:t>
      </w:r>
    </w:p>
    <w:p>
      <w:pPr>
        <w:pStyle w:val="BodyText"/>
      </w:pPr>
      <w:r>
        <w:t xml:space="preserve">- Lăn lộn! Liếm tay! Lộn ngược ra sau!</w:t>
      </w:r>
    </w:p>
    <w:p>
      <w:pPr>
        <w:pStyle w:val="BodyText"/>
      </w:pPr>
      <w:r>
        <w:t xml:space="preserve">Ở trong ánh mắt không thể tưởng tượng nổi của Lâm Lạc cùng Tô Mị, Ngân Mang nghe lời giống như một chú cún!</w:t>
      </w:r>
    </w:p>
    <w:p>
      <w:pPr>
        <w:pStyle w:val="BodyText"/>
      </w:pPr>
      <w:r>
        <w:t xml:space="preserve">Tô Mị bi phẫn, đem Ngân Mang đoạt trở về, liên tục dùng ngón tay gõ đầu tiểu đông tây, phẫn nộ thay nó nói:</w:t>
      </w:r>
    </w:p>
    <w:p>
      <w:pPr>
        <w:pStyle w:val="BodyText"/>
      </w:pPr>
      <w:r>
        <w:t xml:space="preserve">- Ngươi là mãnh thú Thanh Huyền Cảnh a, phải có tôn nghiêm! Tôn nghiêm biết không!</w:t>
      </w:r>
    </w:p>
    <w:p>
      <w:pPr>
        <w:pStyle w:val="BodyText"/>
      </w:pPr>
      <w:r>
        <w:t xml:space="preserve">Trong nội tâm Lâm Lạc không khỏi khẽ động, Đường Điềm này tựa hồ được bao trong một tầng sương mù thần bí, không có một tia vầng sáng lực lượng, lại có thể đơn giản nổ nát một cây đại thụ! Mà trước kia Ngân Mang thiếu chút nữa bị nướng chín, chỉ sợ cũng không phải tiểu đông tây cho rằng Đường Điềm trêu chọc nó chơi, mà là bị hù sợ, ngay cả ý phản kháng cũng không có!</w:t>
      </w:r>
    </w:p>
    <w:p>
      <w:pPr>
        <w:pStyle w:val="BodyText"/>
      </w:pPr>
      <w:r>
        <w:t xml:space="preserve">Nàng đến tột cùng là ai?</w:t>
      </w:r>
    </w:p>
    <w:p>
      <w:pPr>
        <w:pStyle w:val="BodyText"/>
      </w:pPr>
      <w:r>
        <w:t xml:space="preserve">Bụng là cho ăn no, nhưng cái phiền toái này nên làm cái gì bây giờ?</w:t>
      </w:r>
    </w:p>
    <w:p>
      <w:pPr>
        <w:pStyle w:val="BodyText"/>
      </w:pPr>
      <w:r>
        <w:t xml:space="preserve">Mà người làm phiền lại không hề tự giác, luôn luôn đem ánh mắt đặt ở trên người Ngân Mang, thỉnh thoảng lại liếm môi dưới, hiển nhiên tâm muốn nướng Ngân Mang còn không có diệt!</w:t>
      </w:r>
    </w:p>
    <w:p>
      <w:pPr>
        <w:pStyle w:val="BodyText"/>
      </w:pPr>
      <w:r>
        <w:t xml:space="preserve">- Đường Điềm, ngươi sau này định làm như thế nào?</w:t>
      </w:r>
    </w:p>
    <w:p>
      <w:pPr>
        <w:pStyle w:val="BodyText"/>
      </w:pPr>
      <w:r>
        <w:t xml:space="preserve">Tô Mị cuối cùng nhịn không được hỏi.</w:t>
      </w:r>
    </w:p>
    <w:p>
      <w:pPr>
        <w:pStyle w:val="BodyText"/>
      </w:pPr>
      <w:r>
        <w:t xml:space="preserve">- Cái gì sau đó?</w:t>
      </w:r>
    </w:p>
    <w:p>
      <w:pPr>
        <w:pStyle w:val="BodyText"/>
      </w:pPr>
      <w:r>
        <w:t xml:space="preserve">Đường Điềm có vẻ rất mờ mịt.</w:t>
      </w:r>
    </w:p>
    <w:p>
      <w:pPr>
        <w:pStyle w:val="BodyText"/>
      </w:pPr>
      <w:r>
        <w:t xml:space="preserve">Nha đầu kia chính là loại ngồi ăn rồi chờ chết!</w:t>
      </w:r>
    </w:p>
    <w:p>
      <w:pPr>
        <w:pStyle w:val="BodyText"/>
      </w:pPr>
      <w:r>
        <w:t xml:space="preserve">Lâm Lạc lắc đầu nói:</w:t>
      </w:r>
    </w:p>
    <w:p>
      <w:pPr>
        <w:pStyle w:val="BodyText"/>
      </w:pPr>
      <w:r>
        <w:t xml:space="preserve">- Mang nàng đến trong trấn, cho người gia tộc ngươi an bài thoáng cái!</w:t>
      </w:r>
    </w:p>
    <w:p>
      <w:pPr>
        <w:pStyle w:val="BodyText"/>
      </w:pPr>
      <w:r>
        <w:t xml:space="preserve">- Nhưng mà đấu giá hội cùng tiền trang chỉ có ở thành thị mới có, chúng ta phải dẫn nàng đi chí ít trăm dặm lộ trình!</w:t>
      </w:r>
    </w:p>
    <w:p>
      <w:pPr>
        <w:pStyle w:val="BodyText"/>
      </w:pPr>
      <w:r>
        <w:t xml:space="preserve">Tô Mị cau mày nói.</w:t>
      </w:r>
    </w:p>
    <w:p>
      <w:pPr>
        <w:pStyle w:val="BodyText"/>
      </w:pPr>
      <w:r>
        <w:t xml:space="preserve">- Đã trêu chọc phiền toái, cũng không thể đem nàng để lại chỗ này a?</w:t>
      </w:r>
    </w:p>
    <w:p>
      <w:pPr>
        <w:pStyle w:val="BodyText"/>
      </w:pPr>
      <w:r>
        <w:t xml:space="preserve">Hai người liếc mắt nhìn lẫn nhau, đều lo lắng Đường Điềm một người chết ở nơi này.</w:t>
      </w:r>
    </w:p>
    <w:p>
      <w:pPr>
        <w:pStyle w:val="BodyText"/>
      </w:pPr>
      <w:r>
        <w:t xml:space="preserve">Quyết định xong xuôi, ba người liền cùng tiến lên đường. nha đầu Đường Điềm kia quả nhiên không bình thường, đúng là không hỏi một tiếng hai người muốn làm gì, cứ vui tươi hớn hở đi theo bọn họ đi, điển hình bị người bán còn muốn thay người ta đếm tiền!</w:t>
      </w:r>
    </w:p>
    <w:p>
      <w:pPr>
        <w:pStyle w:val="BodyText"/>
      </w:pPr>
      <w:r>
        <w:t xml:space="preserve">- Các ngươi đi thật là chậm!</w:t>
      </w:r>
    </w:p>
    <w:p>
      <w:pPr>
        <w:pStyle w:val="BodyText"/>
      </w:pPr>
      <w:r>
        <w:t xml:space="preserve">Sau khi chậm rãi đi mấy bước, Đường Điềm không chịu nổi, hai chân bỏ qua, đúng là đi vội như bay!</w:t>
      </w:r>
    </w:p>
    <w:p>
      <w:pPr>
        <w:pStyle w:val="BodyText"/>
      </w:pPr>
      <w:r>
        <w:t xml:space="preserve">Điều này không khỏi làm cho Lâm Lạc cùng Tô Mị lại chấn kinh một bả! Phải biết rằng Ẩn Tức Thuật tuy có thể áp chế khí tức của mình, chỉ khi nào vận lực, như vậy phát huy ra lực lượng Tiên Thiên Cảnh sẽ không khả năng lại đem khí tức bảo trì ở trình tự Hậu Thiên, tất nhiên cũng phải tăng lên tới trình tự Tiên Thiên!</w:t>
      </w:r>
    </w:p>
    <w:p>
      <w:pPr>
        <w:pStyle w:val="BodyText"/>
      </w:pPr>
      <w:r>
        <w:t xml:space="preserve">Nhưng tốc độ của Đường Điềm rõ ràng đạt đến trình tự Tiên Thiên, nhưng khí tức trên thân rõ ràng không hề biến hóa, cái này hoàn toàn phá vỡ định luật võ đạo!</w:t>
      </w:r>
    </w:p>
    <w:p>
      <w:pPr>
        <w:pStyle w:val="Compact"/>
      </w:pPr>
      <w:r>
        <w:t xml:space="preserve">Hai người đều là mang rất nhiều nghi vấn, nửa ngày sau, rốt cục đi tới một tòa thành thị gần nhất.</w:t>
      </w:r>
      <w:r>
        <w:br w:type="textWrapping"/>
      </w:r>
      <w:r>
        <w:br w:type="textWrapping"/>
      </w:r>
    </w:p>
    <w:p>
      <w:pPr>
        <w:pStyle w:val="Heading2"/>
      </w:pPr>
      <w:bookmarkStart w:id="324" w:name="chương-302-ác-nhân-tự-có-ác-nhân-ma.-1"/>
      <w:bookmarkEnd w:id="324"/>
      <w:r>
        <w:t xml:space="preserve">302. Chương 302: Ác Nhân Tự Có Ác Nhân Ma. (1)</w:t>
      </w:r>
    </w:p>
    <w:p>
      <w:pPr>
        <w:pStyle w:val="Compact"/>
      </w:pPr>
      <w:r>
        <w:br w:type="textWrapping"/>
      </w:r>
      <w:r>
        <w:br w:type="textWrapping"/>
      </w:r>
      <w:r>
        <w:t xml:space="preserve">Đường Điềm hiển nhiên là lần đầu tiên nhìn thấy nhiều người như vậy, đầu tiên là lộ ra vẻ mờ mịt, tiện đà mừng rỡ, vui sướng ở trên đường cái chạy vội lên, làm cho Lâm Lạc cùng Tô Mị đều là cười không ngừng.</w:t>
      </w:r>
    </w:p>
    <w:p>
      <w:pPr>
        <w:pStyle w:val="BodyText"/>
      </w:pPr>
      <w:r>
        <w:t xml:space="preserve">Nhưng Lâm Lạc rất nhanh cười không nổi, bởi vì sau khi đợi Đường Điềm dạo qua một vòng trở về, sau lưng đi theo mười người bán hàng rong. Mà trong tay của nàng thì lại là một đống đường Hồ Lô, đang ăn được phi thường cao hứng!</w:t>
      </w:r>
    </w:p>
    <w:p>
      <w:pPr>
        <w:pStyle w:val="BodyText"/>
      </w:pPr>
      <w:r>
        <w:t xml:space="preserve">Ngẫm lại cũng biết, cô nương này căn bản không biết trên đời còn có chuyện ăn cái gì phải trả tiền a!</w:t>
      </w:r>
    </w:p>
    <w:p>
      <w:pPr>
        <w:pStyle w:val="BodyText"/>
      </w:pPr>
      <w:r>
        <w:t xml:space="preserve">Lâm Lạc thở dài, lấy ra một tấm ngân phiếu mệnh giá thấp, đổi lấy thanh toán sổ sách cho Đường Điềm, lúc này mới đem những đại thúc đại thẩm kia đuổi đi.</w:t>
      </w:r>
    </w:p>
    <w:p>
      <w:pPr>
        <w:pStyle w:val="BodyText"/>
      </w:pPr>
      <w:r>
        <w:t xml:space="preserve">- Ăn! Ăn!</w:t>
      </w:r>
    </w:p>
    <w:p>
      <w:pPr>
        <w:pStyle w:val="BodyText"/>
      </w:pPr>
      <w:r>
        <w:t xml:space="preserve">Trải qua một gian tửu điếm, Đường Điềm lại không chịu đi, dùng cái mũi ngửi ngửi, nước miếng cũng sắp muốn chảy ra !</w:t>
      </w:r>
    </w:p>
    <w:p>
      <w:pPr>
        <w:pStyle w:val="BodyText"/>
      </w:pPr>
      <w:r>
        <w:t xml:space="preserve">Nhìn xem ánh mắt vô tội mà đơn thuần của nàng, Lâm Lạc cùng Tô Mị đều là lòng mền nhũn, đi vào trong tửu lâu, gọi phục vụ đưa lên thức ăn ngon. Mà Lâm Lạc cùng Tô Mị thì âm thầm quyết định, phải đem nàng mang đến Dịch Thuận đấu giá hội, không thể cứ như thế này mãi .</w:t>
      </w:r>
    </w:p>
    <w:p>
      <w:pPr>
        <w:pStyle w:val="BodyText"/>
      </w:pPr>
      <w:r>
        <w:t xml:space="preserve">Đạp đạp đạp…</w:t>
      </w:r>
    </w:p>
    <w:p>
      <w:pPr>
        <w:pStyle w:val="BodyText"/>
      </w:pPr>
      <w:r>
        <w:t xml:space="preserve">Trên bậc thang truyền đến vài tiếng bước chân, rất nhanh hiện ra một lục y thanh niên, tướng mạo tương đối tuấn mỹ, thực lực cũng đạt tới Minh Dương Cảnh, hiển nhiên là đệ tử thế gia nào đó.</w:t>
      </w:r>
    </w:p>
    <w:p>
      <w:pPr>
        <w:pStyle w:val="BodyText"/>
      </w:pPr>
      <w:r>
        <w:t xml:space="preserve">Phía sau của hắn còn đi theo bốn tùy tùng, tu vi thì thấp nhiều hơn, bất quá là Niết Âm Cảnh mà thôi.</w:t>
      </w:r>
    </w:p>
    <w:p>
      <w:pPr>
        <w:pStyle w:val="BodyText"/>
      </w:pPr>
      <w:r>
        <w:t xml:space="preserve">Lục y thanh niên mục quang quét qua, lập tức phát hiện hai tuyệt thế đại mỹ nữ Tô Mị cùng Đường Điềm, lập tức hai mắt sáng ngời.</w:t>
      </w:r>
    </w:p>
    <w:p>
      <w:pPr>
        <w:pStyle w:val="BodyText"/>
      </w:pPr>
      <w:r>
        <w:t xml:space="preserve">Bọn người Lục y thanh niên kêu một bàn món ăn, nhưng thanh niên này lại thủy chung đem ánh mắt đặt ở trên người Tô Mị cùng Đường Điềm, hiện ra vẻ làm khó.</w:t>
      </w:r>
    </w:p>
    <w:p>
      <w:pPr>
        <w:pStyle w:val="BodyText"/>
      </w:pPr>
      <w:r>
        <w:t xml:space="preserve">Hắn gọi Phương Bảo Thăng, chính là đệ tử dòng chính của đan dược thế gia Đại Việt quốc. Tuy chiến lực cao nhất của Phương gia ở Đại Việt quốc chỉ là trung lưu, nhưng bởi vì võ giả tu hành không ly khai đan dược duy trì, Phương gia ở Đại Việt quốc lại có được địa vị siêu nhiên, đi gần với mấy nhà có được siêu cấp cường giả Thích Biến Cảnh.</w:t>
      </w:r>
    </w:p>
    <w:p>
      <w:pPr>
        <w:pStyle w:val="BodyText"/>
      </w:pPr>
      <w:r>
        <w:t xml:space="preserve">Phương Đại thiếu gia hắn năm nay bất quá chín mươi, lại Mộc, Hỏa song tu, đều đạt đến Minh Dương tứ trọng thiên, chẳng những là tu vi cao nhất trong một đời tuổi trẻ gia tộc, luận luyện đan thuật hắn cũng thuộc về nhất lưu.</w:t>
      </w:r>
    </w:p>
    <w:p>
      <w:pPr>
        <w:pStyle w:val="BodyText"/>
      </w:pPr>
      <w:r>
        <w:t xml:space="preserve">Trước hắn không phải vùi đầu khổ tu chính là luyện Đan đạo, tuy gần trăm năm sinh mệnh đối với người thường mà nói đã là chuyện tình cả đời, nhưng hắn chỉ là mới vừa đi ra bước đầu tiên, hôm nay rời nhà, lòng của hắn thoáng cái sôi động!</w:t>
      </w:r>
    </w:p>
    <w:p>
      <w:pPr>
        <w:pStyle w:val="BodyText"/>
      </w:pPr>
      <w:r>
        <w:t xml:space="preserve">Tô Mị cùng Đường Điềm đều là tuyệt sắc trong tuyệt sắc, vưu vật trong vưu vật, hắn vừa nhìn liền động tâm! Nhưng Phương Đại thiếu gia cũng lâm vào khó xử, cái này nhìn xem Tô Mị phong tình vạn chủng, mị lực vô hạn, nhìn xem Đường Điềm thì là thanh thuần như nước, làm cho người ta yêu thương!</w:t>
      </w:r>
    </w:p>
    <w:p>
      <w:pPr>
        <w:pStyle w:val="BodyText"/>
      </w:pPr>
      <w:r>
        <w:t xml:space="preserve">Bàn tay là thịt, trong lòng bàn tay cũng là thịt, thật là khó chọn a!</w:t>
      </w:r>
    </w:p>
    <w:p>
      <w:pPr>
        <w:pStyle w:val="BodyText"/>
      </w:pPr>
      <w:r>
        <w:t xml:space="preserve">Nhưng khó xử nửa ngày sau, hắn rốt cục quyết định, hai cái cả thảy đều muốn!</w:t>
      </w:r>
    </w:p>
    <w:p>
      <w:pPr>
        <w:pStyle w:val="BodyText"/>
      </w:pPr>
      <w:r>
        <w:t xml:space="preserve">Về phần ý nghĩ của Tô Mị cùng Đường Điềm? Chê cười, Phương Bảo Thăng hắn là thân phần cùng địa vị gì, chỉ cần ở Đế đô toát ra một tia ý tứ muốn lấy vợ nạp thiếp, toàn bộ mỹ nữ Đế đô không phải vì thế mà phá vỡ đầu!</w:t>
      </w:r>
    </w:p>
    <w:p>
      <w:pPr>
        <w:pStyle w:val="BodyText"/>
      </w:pPr>
      <w:r>
        <w:t xml:space="preserve">Có thể được hắn vừa ý, đó là phúc phận của Tô Mị cùng Đường Điềm, chẳng lẽ còn không muốn theo?</w:t>
      </w:r>
    </w:p>
    <w:p>
      <w:pPr>
        <w:pStyle w:val="BodyText"/>
      </w:pPr>
      <w:r>
        <w:t xml:space="preserve">Phương Bảo Thăng quyết định chủ ý muốn lớn nhỏ kiêm thu, tự nhiên không tiếp tục chần chờ, đi đến bàn của Lâm Lạc, đặt mông an vị vào vị trí còn thừa xuống kia.</w:t>
      </w:r>
    </w:p>
    <w:p>
      <w:pPr>
        <w:pStyle w:val="BodyText"/>
      </w:pPr>
      <w:r>
        <w:t xml:space="preserve">- Tại hạ Phương Bảo Thăng, gặp qua hai vị cô nương!</w:t>
      </w:r>
    </w:p>
    <w:p>
      <w:pPr>
        <w:pStyle w:val="BodyText"/>
      </w:pPr>
      <w:r>
        <w:t xml:space="preserve">Hắn nhẹ nhàng cười nhìn xem Tô Mị cùng Đường Điềm, về phần Lâm Lạc thì không nhìn thẳng .</w:t>
      </w:r>
    </w:p>
    <w:p>
      <w:pPr>
        <w:pStyle w:val="BodyText"/>
      </w:pPr>
      <w:r>
        <w:t xml:space="preserve">Đường Điềm vô cùng có tiềm chất ăn hàng, đương nhiên cho rằng Phương Bảo Thăng là đến ăn quỵt uống quỵt, lúc này đối với hắn nổi lên cảnh giác, một bên bỏ qua liều mạng ăn, nếu đối phương thật muốn ra tay đối với bàn thức ăn, nàng phải trước ăn hết món ngon!</w:t>
      </w:r>
    </w:p>
    <w:p>
      <w:pPr>
        <w:pStyle w:val="BodyText"/>
      </w:pPr>
      <w:r>
        <w:t xml:space="preserve">Tô Mị thì là mặt đầy sương lạnh, chỉ là nhếch lên một ngón trỏ, chỉ vào nơi thang lầu, ý tứ tự nhiên là…</w:t>
      </w:r>
    </w:p>
    <w:p>
      <w:pPr>
        <w:pStyle w:val="BodyText"/>
      </w:pPr>
      <w:r>
        <w:t xml:space="preserve">Cút!</w:t>
      </w:r>
    </w:p>
    <w:p>
      <w:pPr>
        <w:pStyle w:val="BodyText"/>
      </w:pPr>
      <w:r>
        <w:t xml:space="preserve">Nhìn xem ngón tay Tô Mị như ngọc, Phương Bảo Thăng đúng là một điểm lửa giận cũng bay lên không nổi, chỉ cảm thấy mình trước kia quá nặng mê ở tu vũ cùng luyện đan, vậy mà không để mắt đến trong cuộc sống còn có hưởng thụ sắc đẹp như vậy!</w:t>
      </w:r>
    </w:p>
    <w:p>
      <w:pPr>
        <w:pStyle w:val="BodyText"/>
      </w:pPr>
      <w:r>
        <w:t xml:space="preserve">Hắn thái độ làm người tự phụ, nhận định nữ nhân dưới đời này đều khó có khả năng chống cự chiêu bài Phương gia, căn bản không chỗ nào kiêng kị, chìa tay liền hướng ngón tay thon ngọc của Tô Mị bắt đi qua.</w:t>
      </w:r>
    </w:p>
    <w:p>
      <w:pPr>
        <w:pStyle w:val="BodyText"/>
      </w:pPr>
      <w:r>
        <w:t xml:space="preserve">Pằng!</w:t>
      </w:r>
    </w:p>
    <w:p>
      <w:pPr>
        <w:pStyle w:val="BodyText"/>
      </w:pPr>
      <w:r>
        <w:t xml:space="preserve">Lâm Lạc quyết đoán ra tay, một chưởng đập rơi xuống sắc trảo của Phương Bảo Thăng, lông mày đã nhíu lại, mặt lộ vẻ không vui.</w:t>
      </w:r>
    </w:p>
    <w:p>
      <w:pPr>
        <w:pStyle w:val="BodyText"/>
      </w:pPr>
      <w:r>
        <w:t xml:space="preserve">Phương Bảo Thăng biết vậy nên lòng tự trọng nho nhỏ bị nhục một chút, nhưng hắn lập tức nghĩ đến, nơi này là Càn Nguyên quốc, cũng không phải là Đại Việt quốc hắn, không có mấy người nhận thức Phương Đại thiếu gi hắn a! Như vậy tưởng tượng, hắn lại thần khí dâng lên nói:</w:t>
      </w:r>
    </w:p>
    <w:p>
      <w:pPr>
        <w:pStyle w:val="BodyText"/>
      </w:pPr>
      <w:r>
        <w:t xml:space="preserve">- Vừa rồi tại hạ tự giới thiệu còn chưa đủ tinh tường, tại hạ xuất thân Đại Việt quốc Phương gia, chính là Đại Việt quốc đệ nhất luyện đan thế gia!</w:t>
      </w:r>
    </w:p>
    <w:p>
      <w:pPr>
        <w:pStyle w:val="BodyText"/>
      </w:pPr>
      <w:r>
        <w:t xml:space="preserve">Hắn ngẩng đầu ưỡn ngực, suy nghĩ lúc này Tô Mị cùng Đường Điềm nên chủ động bổ nhào qua.</w:t>
      </w:r>
    </w:p>
    <w:p>
      <w:pPr>
        <w:pStyle w:val="BodyText"/>
      </w:pPr>
      <w:r>
        <w:t xml:space="preserve">Đạp đạp đạp!</w:t>
      </w:r>
    </w:p>
    <w:p>
      <w:pPr>
        <w:pStyle w:val="BodyText"/>
      </w:pPr>
      <w:r>
        <w:t xml:space="preserve">Lại là tiếng bước chân liên tiếp truyền đến, nơi thang lầu lại lần nữa đi ra một thanh niên. Mà dáng vẻ thanh niên này thì lưu manh nhiều hơn, gầy giống như cái hầu tinh, hốc mắt hãm sâu, rõ ràng cho thấy tửu sắc quá độ, lo lắng không đủ.</w:t>
      </w:r>
    </w:p>
    <w:p>
      <w:pPr>
        <w:pStyle w:val="BodyText"/>
      </w:pPr>
      <w:r>
        <w:t xml:space="preserve">Thanh niên này chỉ vẹn vẹn có tu vi trình tự Hậu Thiên, nhưng vài tên tùy tùng đi theo phía sau đều có thực lực Tiên Thiên Cảnh, hiển nhiên hắn cũng là loại biết đầu thai.</w:t>
      </w:r>
    </w:p>
    <w:p>
      <w:pPr>
        <w:pStyle w:val="BodyText"/>
      </w:pPr>
      <w:r>
        <w:t xml:space="preserve">Sau khi chứng kiến Tô Mị cùng Đường Điềm, hầu tinh này lập tức huýt sáo nói:</w:t>
      </w:r>
    </w:p>
    <w:p>
      <w:pPr>
        <w:pStyle w:val="BodyText"/>
      </w:pPr>
      <w:r>
        <w:t xml:space="preserve">- Di, ở đâu ra con quỷ nhỏ, thật là xinh đẹp! Ha ha, Nguyễn Duy Khánh ta diễm phúc sâu, hôm nay có thể một nhất Long đùa giỡn song Phượng!</w:t>
      </w:r>
    </w:p>
    <w:p>
      <w:pPr>
        <w:pStyle w:val="BodyText"/>
      </w:pPr>
      <w:r>
        <w:t xml:space="preserve">- Nguy rồi, hai cô nương này gặp được thiếu niên hư hỏng Nguyễn gia này, sợ là trinh tiết khó giữ được !</w:t>
      </w:r>
    </w:p>
    <w:p>
      <w:pPr>
        <w:pStyle w:val="BodyText"/>
      </w:pPr>
      <w:r>
        <w:t xml:space="preserve">- Thiếu niên hư hỏng này không biết hại bao nhiêu cô nương, nhưng hết lần này tới lần khác là người Nguyễn gia, không có người động được hắn!</w:t>
      </w:r>
    </w:p>
    <w:p>
      <w:pPr>
        <w:pStyle w:val="BodyText"/>
      </w:pPr>
      <w:r>
        <w:t xml:space="preserve">Trong tửu lâu vang lên một mảnh nói nhỏ khe khẽ, hiển nhiên vị Nguyễn Duy Khánh này là ác bá địa phương, xú danh vang xa.</w:t>
      </w:r>
    </w:p>
    <w:p>
      <w:pPr>
        <w:pStyle w:val="BodyText"/>
      </w:pPr>
      <w:r>
        <w:t xml:space="preserve">- Vô liêm sỉ!</w:t>
      </w:r>
    </w:p>
    <w:p>
      <w:pPr>
        <w:pStyle w:val="BodyText"/>
      </w:pPr>
      <w:r>
        <w:t xml:space="preserve">Lâm Lạc cùng Tô Mị còn không có sinh phẫn nộ, Phương Bảo Thăng lại trước nhảy đi ra, một bước đi qua, tay phải thò ra, đã cầm lấy cổ áo của Nguyễn Duy Khánh nói.</w:t>
      </w:r>
    </w:p>
    <w:p>
      <w:pPr>
        <w:pStyle w:val="BodyText"/>
      </w:pPr>
      <w:r>
        <w:t xml:space="preserve">- Mau buông thiếu gia ra!</w:t>
      </w:r>
    </w:p>
    <w:p>
      <w:pPr>
        <w:pStyle w:val="BodyText"/>
      </w:pPr>
      <w:r>
        <w:t xml:space="preserve">- Lớn mật!</w:t>
      </w:r>
    </w:p>
    <w:p>
      <w:pPr>
        <w:pStyle w:val="BodyText"/>
      </w:pPr>
      <w:r>
        <w:t xml:space="preserve">- Cuồng đồ muốn chết!</w:t>
      </w:r>
    </w:p>
    <w:p>
      <w:pPr>
        <w:pStyle w:val="BodyText"/>
      </w:pPr>
      <w:r>
        <w:t xml:space="preserve">Các tùy tòng của Nguyễn Duy Khánh đều kêu to, liền muốn vây quanh công kích Phương Bảo Thăng, nhưng bốn tùy tùng của Phương Bảo Thăng cũng nhảy đi ra, hời hợt liền quật ngã tùy tùng của Nguyễn Duy Khánh đầy đất.</w:t>
      </w:r>
    </w:p>
    <w:p>
      <w:pPr>
        <w:pStyle w:val="BodyText"/>
      </w:pPr>
      <w:r>
        <w:t xml:space="preserve">Đồng dạng là Đại thiếu gia, nhưng hai người cũng không phải là một cấp bậc!</w:t>
      </w:r>
    </w:p>
    <w:p>
      <w:pPr>
        <w:pStyle w:val="Compact"/>
      </w:pPr>
      <w:r>
        <w:t xml:space="preserve">- Hừ, ngay cả người nào có thể lấn, người nào không thể lấn cũng thấy không rõ, đôi mắt này của ngươi bày đặt có làm được gì?</w:t>
      </w:r>
      <w:r>
        <w:br w:type="textWrapping"/>
      </w:r>
      <w:r>
        <w:br w:type="textWrapping"/>
      </w:r>
    </w:p>
    <w:p>
      <w:pPr>
        <w:pStyle w:val="Heading2"/>
      </w:pPr>
      <w:bookmarkStart w:id="325" w:name="chương-303-ác-nhân-tự-có-ác-nhân-ma.-2"/>
      <w:bookmarkEnd w:id="325"/>
      <w:r>
        <w:t xml:space="preserve">303. Chương 303: Ác Nhân Tự Có Ác Nhân Ma. (2)</w:t>
      </w:r>
    </w:p>
    <w:p>
      <w:pPr>
        <w:pStyle w:val="Compact"/>
      </w:pPr>
      <w:r>
        <w:br w:type="textWrapping"/>
      </w:r>
      <w:r>
        <w:br w:type="textWrapping"/>
      </w:r>
      <w:r>
        <w:t xml:space="preserve">Phương Bảo Thăng mục quang phát lạnh, nắm lên một chiếc đũa, thoáng cái cắm vào bên trong mắt trái của Nguyễn Duy Khánh.</w:t>
      </w:r>
    </w:p>
    <w:p>
      <w:pPr>
        <w:pStyle w:val="BodyText"/>
      </w:pPr>
      <w:r>
        <w:t xml:space="preserve">- A…</w:t>
      </w:r>
    </w:p>
    <w:p>
      <w:pPr>
        <w:pStyle w:val="BodyText"/>
      </w:pPr>
      <w:r>
        <w:t xml:space="preserve">Nguyễn Duy Khánh lập tức phát ra tiếng kêu thảm thiết như giết heo, sau khi Phương Bảo Thăng buông tay ra, đau đến mức hắn lăn lộn đầy đất. Cũng may Phương Bảo Thăng không có hạ sát thủ, nói cách khác, nếu toàn bộ chiếc đũa tiến vào hắn dĩ nhiên đã chết rồi!</w:t>
      </w:r>
    </w:p>
    <w:p>
      <w:pPr>
        <w:pStyle w:val="BodyText"/>
      </w:pPr>
      <w:r>
        <w:t xml:space="preserve">Mấy tên thủ hạ của Nguyễn Duy Khánh lung la lung lay trèo lên, liền tranh thủ nâng Nguyễn Duy Khánh dậy, kinh hoàng thất thố trốn đi xuống lầu, đúng là ngay cả ngoan thoại cũng không dám bỏ xuống.</w:t>
      </w:r>
    </w:p>
    <w:p>
      <w:pPr>
        <w:pStyle w:val="BodyText"/>
      </w:pPr>
      <w:r>
        <w:t xml:space="preserve">Sắc mặt mọi người ở đây đều đại biến, đều tính tiền rời đi.</w:t>
      </w:r>
    </w:p>
    <w:p>
      <w:pPr>
        <w:pStyle w:val="BodyText"/>
      </w:pPr>
      <w:r>
        <w:t xml:space="preserve">Nguyễn Duy Khánh này dễ trêu, nhưng Nguyễn gia sau lưng hắn lại là thế gia, đánh nhỏ sẽ dẫn lớn, hiện tại không đi, lát nữa muốn đi cũng không được !</w:t>
      </w:r>
    </w:p>
    <w:p>
      <w:pPr>
        <w:pStyle w:val="BodyText"/>
      </w:pPr>
      <w:r>
        <w:t xml:space="preserve">Thoáng cái tửu điếm trở nên lãnh lãnh thanh thanh, chỉ còn lại có hai nhóm người Lâm Lạc cùng Phương Bảo Thăng.</w:t>
      </w:r>
    </w:p>
    <w:p>
      <w:pPr>
        <w:pStyle w:val="BodyText"/>
      </w:pPr>
      <w:r>
        <w:t xml:space="preserve">Phương Bảo Thăng lại mặt dạn mày dày ngồi xuống trên bàn Lâm Lạc, bắt đầu nói đến Phương gia huy hoàng, nói đến cuối cùng chính là bản Đại thiếu gia vừa ý các ngươi, đó là phúc phận mà các ngươi tam sinh tu luyện, còn rụt rè cái gì, tranh thủ thời gian yêu thương nhung nhớ a!</w:t>
      </w:r>
    </w:p>
    <w:p>
      <w:pPr>
        <w:pStyle w:val="BodyText"/>
      </w:pPr>
      <w:r>
        <w:t xml:space="preserve">Đường Điềm tập trung tinh thần giành ăn, nào có tâm tình nghe hắn nói cái gì đó, mà Tô Mị lại mặt tràn sương lạnh, không ngừng dùng ngón tay chỉ vào thang lầu, ý là như thế nào còn chưa cút đi!</w:t>
      </w:r>
    </w:p>
    <w:p>
      <w:pPr>
        <w:pStyle w:val="BodyText"/>
      </w:pPr>
      <w:r>
        <w:t xml:space="preserve">Nhưng người phải cút đi còn không có cút đi, lại có người đến tham gia náo nhiệt !</w:t>
      </w:r>
    </w:p>
    <w:p>
      <w:pPr>
        <w:pStyle w:val="BodyText"/>
      </w:pPr>
      <w:r>
        <w:t xml:space="preserve">Nguyễn gia thiếu gia bị người phế đi một con mắt!</w:t>
      </w:r>
    </w:p>
    <w:p>
      <w:pPr>
        <w:pStyle w:val="BodyText"/>
      </w:pPr>
      <w:r>
        <w:t xml:space="preserve">Cái này lập tức làm cho cả Nguyễn gia đều phẫn nộ! Tuy Nguyễn Duy Khánh xác thực không chịu nổi, nhưng như thế nào cũng là người Nguyễn gia bọn họ, cũng dám ở trên địa bàn của bọn hắn phế đi Nguyễn Duy Khánh, đây không phải khiêu khích uy tín Nguyễn gia sao?</w:t>
      </w:r>
    </w:p>
    <w:p>
      <w:pPr>
        <w:pStyle w:val="BodyText"/>
      </w:pPr>
      <w:r>
        <w:t xml:space="preserve">Lúc này, một vị cao thủ Nguyễn gia đã đuổi tới, mà Nguyễn Duy Khánh rõ ràng cũng đi theo mà đến. Mắt trái của hắn đã trải qua băng bó, chỉ có một con mắt hung dữ mà nhìn xem Phương Bảo Thăng, ngón tay chỉ đi qua quát:</w:t>
      </w:r>
    </w:p>
    <w:p>
      <w:pPr>
        <w:pStyle w:val="BodyText"/>
      </w:pPr>
      <w:r>
        <w:t xml:space="preserve">- Chính là hắn! Tam thúc, chính là hắn phế đi đôi mắt của ta, ta muốn hắn chết!</w:t>
      </w:r>
    </w:p>
    <w:p>
      <w:pPr>
        <w:pStyle w:val="BodyText"/>
      </w:pPr>
      <w:r>
        <w:t xml:space="preserve">Nhưng Nguyễn gia cao thủ lại không có ngay từ đầu ngạo mạn, ở dưới khí tức cường đại của Phương Bảo Thăng rung động đến phát run. Hắn cũng bất quá là tu vi Thanh Huyền Cảnh, sao có thể là đối thủ của Phương Bảo Thăng!</w:t>
      </w:r>
    </w:p>
    <w:p>
      <w:pPr>
        <w:pStyle w:val="BodyText"/>
      </w:pPr>
      <w:r>
        <w:t xml:space="preserve">- Tam thúc! Tam thúc!</w:t>
      </w:r>
    </w:p>
    <w:p>
      <w:pPr>
        <w:pStyle w:val="BodyText"/>
      </w:pPr>
      <w:r>
        <w:t xml:space="preserve">Dùng tu vi của Nguyễn Duy Khánh căn bản không biết Phương Bảo Thăng cường đại, vẫn còn ở đằng kia thúc giục.</w:t>
      </w:r>
    </w:p>
    <w:p>
      <w:pPr>
        <w:pStyle w:val="BodyText"/>
      </w:pPr>
      <w:r>
        <w:t xml:space="preserve">- Không biết sống chết!</w:t>
      </w:r>
    </w:p>
    <w:p>
      <w:pPr>
        <w:pStyle w:val="BodyText"/>
      </w:pPr>
      <w:r>
        <w:t xml:space="preserve">Phương Bảo Thăng chìa tay hướng Nguyễn Duy Khánh hư không một chiêu, tên kia lập tức bị bắt đi qua, hắn cầm lấy một chiếc đũa khác, "Pằng" thoáng cái, mắt phải còn lại của Nguyễn Duy Khánh cũng bị đâm bạo!</w:t>
      </w:r>
    </w:p>
    <w:p>
      <w:pPr>
        <w:pStyle w:val="BodyText"/>
      </w:pPr>
      <w:r>
        <w:t xml:space="preserve">Lúc này vận khí của hắn sẽ không có tốt như vậy, chiếc đũa tận gốc nhập vào trong đầu của hắn, lập tức đánh chết.</w:t>
      </w:r>
    </w:p>
    <w:p>
      <w:pPr>
        <w:pStyle w:val="BodyText"/>
      </w:pPr>
      <w:r>
        <w:t xml:space="preserve">- Cút!</w:t>
      </w:r>
    </w:p>
    <w:p>
      <w:pPr>
        <w:pStyle w:val="BodyText"/>
      </w:pPr>
      <w:r>
        <w:t xml:space="preserve">Phương Bảo Thăng lạnh lùng khẽ hừ, Nguyễn gia cao thủ căn bản ngay cả cái rắm cũng không dám phóng một cái, nắm lên thi thể Nguyễn Duy Khánh quay người bước đi.</w:t>
      </w:r>
    </w:p>
    <w:p>
      <w:pPr>
        <w:pStyle w:val="BodyText"/>
      </w:pPr>
      <w:r>
        <w:t xml:space="preserve">Phương Bảo Thăng vỗ vỗ hai tay, như không có việc gì trở lại bàn của Lâm Lạc, giống như sự tình gì cũng không có phát sinh qua.</w:t>
      </w:r>
    </w:p>
    <w:p>
      <w:pPr>
        <w:pStyle w:val="BodyText"/>
      </w:pPr>
      <w:r>
        <w:t xml:space="preserve">Tuy Nguyễn Duy Khánh chết chưa hết tội, nhưng Phương Bảo Thăng ngoan độc cũng làm cho Lâm Lạc cùng Tô Mị cau mày. Nơi này vừa mới chết người, bọn họ cũng không muốn tiếp tục ăn cơm, liền kéo Đường Điềm đứng dậy, ly khai tửu điếm.</w:t>
      </w:r>
    </w:p>
    <w:p>
      <w:pPr>
        <w:pStyle w:val="BodyText"/>
      </w:pPr>
      <w:r>
        <w:t xml:space="preserve">Phương Bảo Thăng vội vàng truy ở phía sau, người này thật cũng không có miễn cưỡng đến, chỉ là theo đuôi ở phía sau.</w:t>
      </w:r>
    </w:p>
    <w:p>
      <w:pPr>
        <w:pStyle w:val="BodyText"/>
      </w:pPr>
      <w:r>
        <w:t xml:space="preserve">Bởi vì lo lắng đối với người này, Lâm Lạc cùng Tô Mị cũng không có đem Đường Điềm đơn thuần đến gần như không có phòng bị mang đến Dịch Thuận đấu giá hội, đợi hai người chân trước vừa đi, Đường Điềm đã bị Phương Bảo Thăng dùng hai cây đường Hồ Lô mang đi!</w:t>
      </w:r>
    </w:p>
    <w:p>
      <w:pPr>
        <w:pStyle w:val="BodyText"/>
      </w:pPr>
      <w:r>
        <w:t xml:space="preserve">Phương Bảo Thăng da mặt cực dày, chính là theo đuôi phía sau, bọn người Lâm Lạc ở đâu, hắn cũng dẫn người ở khách điếm đồng dạng, bọn họ dừng lại ăn cơm, hắn cũng dừng lại ăn cơm, còn một đường thay bọn họ tính tiền, đại vung tiền tài.</w:t>
      </w:r>
    </w:p>
    <w:p>
      <w:pPr>
        <w:pStyle w:val="BodyText"/>
      </w:pPr>
      <w:r>
        <w:t xml:space="preserve">Chẳng lẽ người này muốn dùng loại mánh khóe kia lừa gạt tâm hồn thiếu nữ? Thật sự là quá ngây thơ rồi! Bất quá, Đường Điềm mà nói, nói không chừng thật có khả năng mắc câu, tiểu cô nương này đã biểu hiện ra tiềm chất ăn hàng nhị đại, mỗi khi đi qua đâu, các loại đồ ăn vặt nàng tùy tiện cầm, mà nàng lại không có quan niệm trả tiền, đều bị Phương Bảo Thăng giành trả tiền thay.</w:t>
      </w:r>
    </w:p>
    <w:p>
      <w:pPr>
        <w:pStyle w:val="BodyText"/>
      </w:pPr>
      <w:r>
        <w:t xml:space="preserve">Nếu Phương Bảo Thăng xuất ra tuyệt thế mỹ thực gì, nói không chừng Đường Điềm thực sẽ như chó con bị hắn câu đi.</w:t>
      </w:r>
    </w:p>
    <w:p>
      <w:pPr>
        <w:pStyle w:val="BodyText"/>
      </w:pPr>
      <w:r>
        <w:t xml:space="preserve">Tô Mị vội vàng cảnh cáo cho Đường Điềm, nói Phương Bảo Thăng chính là đồng dạng như lưu manh lúc trước muốn cưỡng bức nàng, sẽ đối nàng làm chuyện xấu, lập tức làm cho Đường Điềm giống như đề phòng cướp mà nhìn Phương Bảo Thăng.</w:t>
      </w:r>
    </w:p>
    <w:p>
      <w:pPr>
        <w:pStyle w:val="BodyText"/>
      </w:pPr>
      <w:r>
        <w:t xml:space="preserve">Nhóm người Phương Bảo Thăng cũng không phải đi bộ chạy đi, mà là có Ban Giác Mã. Ban Giác Mã này chính là mãnh thú Niết Âm Cảnh, tuy chiến lực không mạnh, nhưng tốc độ lại cực nhanh, hơn nữa thắng ở sự chịu đựng thật tốt, thích hợp đường dài, tính tình lại dịu dàng ngoan ngoãn, dễ dàng thuần phục.</w:t>
      </w:r>
    </w:p>
    <w:p>
      <w:pPr>
        <w:pStyle w:val="BodyText"/>
      </w:pPr>
      <w:r>
        <w:t xml:space="preserve">Đương nhiên cái dịu dàng ngoan ngoãn này là tương đối, không phải ai cũng có thể thuần phục! Thông thường mà nói, cũng chỉ có đại thế gia mới có thể bắt được, thuần dưỡng, sau đó biến thành tọa kỵ, có thể cưỡi một đầu Ban Giác Mã, bản thân chính là biểu tượng thân phần.</w:t>
      </w:r>
    </w:p>
    <w:p>
      <w:pPr>
        <w:pStyle w:val="BodyText"/>
      </w:pPr>
      <w:r>
        <w:t xml:space="preserve">Khoảng cách ngắn đi vội, cho dù Lâm Lạc mang theo hai nữ, tốc độ cũng có thể vượt qua Ban Giác Mã, nhưng nói đến đường dài mà nói, loại mãnh thú chịu đựng lâu dài này lại càng thêm am hiểu. Huống hồ Tô Mị cũng chỉ có Niết Âm Cảnh, tốc độ còn không có nhanh bằng Ban Giác Mã, muốn bỏ cũng bỏ không xong.</w:t>
      </w:r>
    </w:p>
    <w:p>
      <w:pPr>
        <w:pStyle w:val="BodyText"/>
      </w:pPr>
      <w:r>
        <w:t xml:space="preserve">- Thật sự là chán ghét!</w:t>
      </w:r>
    </w:p>
    <w:p>
      <w:pPr>
        <w:pStyle w:val="BodyText"/>
      </w:pPr>
      <w:r>
        <w:t xml:space="preserve">Đường Điềm nhếch lên cái miệng nhỏ nhắn nói ra, ngay cả nàng cũng chịu không được Phương Bảo Thăng dây dưa, liền thừa dịp Lâm Lạc cùng Tô Mị không có chú ý, quay đầu lại đối với năm con Ban Giác Mã kia hung hăng trừng mắt.</w:t>
      </w:r>
    </w:p>
    <w:p>
      <w:pPr>
        <w:pStyle w:val="BodyText"/>
      </w:pPr>
      <w:r>
        <w:t xml:space="preserve">Cái nhìn này trừng ra, năm đầu Ban Giác Mã kia đồng thời bốn chân như nhũn ra, chúng nó nguyên bản đang chạy gấp, chân mềm nhũn lập tức thình thịch bùm té trên mặt đất!</w:t>
      </w:r>
    </w:p>
    <w:p>
      <w:pPr>
        <w:pStyle w:val="BodyText"/>
      </w:pPr>
      <w:r>
        <w:t xml:space="preserve">- Đã xảy ra chuyện gì!</w:t>
      </w:r>
    </w:p>
    <w:p>
      <w:pPr>
        <w:pStyle w:val="BodyText"/>
      </w:pPr>
      <w:r>
        <w:t xml:space="preserve">- Như thế nào Ban Giác Mã cũng sợ đến toàn thân phát run!</w:t>
      </w:r>
    </w:p>
    <w:p>
      <w:pPr>
        <w:pStyle w:val="BodyText"/>
      </w:pPr>
      <w:r>
        <w:t xml:space="preserve">- Thiếu gia, ngươi không sao chứ?</w:t>
      </w:r>
    </w:p>
    <w:p>
      <w:pPr>
        <w:pStyle w:val="BodyText"/>
      </w:pPr>
      <w:r>
        <w:t xml:space="preserve">Đằng sau lập tức loạn thành một đoàn, mà ba người Lâm Lạc nhân cơ hội rời đi, đem nhóm người Phương Bảo Thăng bỏ xa.</w:t>
      </w:r>
    </w:p>
    <w:p>
      <w:pPr>
        <w:pStyle w:val="BodyText"/>
      </w:pPr>
      <w:r>
        <w:t xml:space="preserve">Vứt bỏ nhóm người Phương Bảo Thăng, tâm tình Đường Điềm lập tức thật tốt, nhẹ nhàng ngâm nga ca hát, một bộ vô ưu vô lự.</w:t>
      </w:r>
    </w:p>
    <w:p>
      <w:pPr>
        <w:pStyle w:val="Compact"/>
      </w:pPr>
      <w:r>
        <w:t xml:space="preserve">Lâm Lạc cùng Tô Mị cũng không có phát hiện là nàng giở trò quỷ, tuy kỳ quái năm con Ban Giác Mã tập thể lỡ chân, nhưng không có một người nào, không có một cái nào thích quỷ đi chán ghét theo, bọn họ cũng vui vẻ được thanh tịnh. Bất quá Tô Mị lại chẳng muốn đi bộ nữa, muốn dùng xe ngựa thay đi bộ, Lâm Lạc không lay chuyển được nàng, sau khi đi tới một tòa thành thị gần nhất, Tô Mị tìm được Dịch Thuận đấu giá hội ở địa phương, lộ ra thân phận Đại tiểu thư của nàng, lập tức chiếm được một cỗ xe ngựa tinh mỹ.</w:t>
      </w:r>
      <w:r>
        <w:br w:type="textWrapping"/>
      </w:r>
      <w:r>
        <w:br w:type="textWrapping"/>
      </w:r>
    </w:p>
    <w:p>
      <w:pPr>
        <w:pStyle w:val="Heading2"/>
      </w:pPr>
      <w:bookmarkStart w:id="326" w:name="chương-304-tới-thần-quốc.-1"/>
      <w:bookmarkEnd w:id="326"/>
      <w:r>
        <w:t xml:space="preserve">304. Chương 304: Tới Thần Quốc. (1)</w:t>
      </w:r>
    </w:p>
    <w:p>
      <w:pPr>
        <w:pStyle w:val="Compact"/>
      </w:pPr>
      <w:r>
        <w:br w:type="textWrapping"/>
      </w:r>
      <w:r>
        <w:br w:type="textWrapping"/>
      </w:r>
      <w:r>
        <w:t xml:space="preserve">Tuy chỉ là Bạch Bối Tê trình tự Hậu Thiên, căn bản so sánh không được thần tuấn cùng tốc độ của Ban Giác Mã, nhưng mà phải cân nhắc đến đây chỉ là một tiểu cứ điểm của Tô gia, muốn bọn họ xuất ra Ban Giác Mã, kia là đang làm khó.</w:t>
      </w:r>
    </w:p>
    <w:p>
      <w:pPr>
        <w:pStyle w:val="BodyText"/>
      </w:pPr>
      <w:r>
        <w:t xml:space="preserve">Hai người để Đường Điềm ở lại đấu giá hội, sai người phụ trách đem nàng dàn xếp thích đáng, bọn họ liền xuất phát ra đi, đuổi hướng Đế đô Càn Nguyên quốc Linh Sương Thành.</w:t>
      </w:r>
    </w:p>
    <w:p>
      <w:pPr>
        <w:pStyle w:val="BodyText"/>
      </w:pPr>
      <w:r>
        <w:t xml:space="preserve">Lúc này Lâm Lạc mới biết được cái gọi là Thần quốc đến tột cùng có bao lớn!</w:t>
      </w:r>
    </w:p>
    <w:p>
      <w:pPr>
        <w:pStyle w:val="BodyText"/>
      </w:pPr>
      <w:r>
        <w:t xml:space="preserve">Nếu theo như tốc độ tiến lên như vậy của xe ngựa, bọn họ không sai biệt lắm phải nửa năm mới có thể từ nơi này đuổi tới Linh Sương Thành! Hơn nữa, Linh Sương Thành là tọa lạc ở vị trí trung ương Càn Nguyên quốc, nói cách khác, từ biên giới bên này đến bên kia bên giới phải đi suốt một năm!</w:t>
      </w:r>
    </w:p>
    <w:p>
      <w:pPr>
        <w:pStyle w:val="BodyText"/>
      </w:pPr>
      <w:r>
        <w:t xml:space="preserve">Mặc dù nói tốc độ Bạch Bối Tê xa xa không thể so sánh với võ giả Tiên Thiên Cảnh, nhưng so với ngựa bình thường lại ít nhất phải nhanh gấp ba bốn lần, như vậy tính toán, có thể thấy được Càn Nguyên quốc đến tột cùng có bao lớn !</w:t>
      </w:r>
    </w:p>
    <w:p>
      <w:pPr>
        <w:pStyle w:val="BodyText"/>
      </w:pPr>
      <w:r>
        <w:t xml:space="preserve">Lâm Lạc mang địa đồ tới, mở ra xem xét, chỉ thấy Tam đại Thần quốc đúng là phân chiếm gần một nửa khu vực toàn bộ đại lục, còn lại mới bị quốc gia khác chia cắt!</w:t>
      </w:r>
    </w:p>
    <w:p>
      <w:pPr>
        <w:pStyle w:val="BodyText"/>
      </w:pPr>
      <w:r>
        <w:t xml:space="preserve">- Ực…</w:t>
      </w:r>
    </w:p>
    <w:p>
      <w:pPr>
        <w:pStyle w:val="BodyText"/>
      </w:pPr>
      <w:r>
        <w:t xml:space="preserve">Hai người xuất phát nửa ngày sau, đột nhiên một tiếng bụng kêu từ trên nóc xe ngựa truyền đến, Lâm Lạc vội vàng ghìm tọa kỵ, nhảy đến trần xe xem xét, chỉ thấy Đường Điềm đang đáng thương ôm bụng, nhìn hắn nói:</w:t>
      </w:r>
    </w:p>
    <w:p>
      <w:pPr>
        <w:pStyle w:val="BodyText"/>
      </w:pPr>
      <w:r>
        <w:t xml:space="preserve">- Ta đói bụng!</w:t>
      </w:r>
    </w:p>
    <w:p>
      <w:pPr>
        <w:pStyle w:val="BodyText"/>
      </w:pPr>
      <w:r>
        <w:t xml:space="preserve">Trong nội tâm Lâm Lạc kinh hãi, dùng thần thức của hắn là không có chút nào phát giác đến Đường Điềm tồn tại!</w:t>
      </w:r>
    </w:p>
    <w:p>
      <w:pPr>
        <w:pStyle w:val="BodyText"/>
      </w:pPr>
      <w:r>
        <w:t xml:space="preserve">Nữ tử thần bí này xuất hiện, có được năng lực vượt xa hắn dự đoán!</w:t>
      </w:r>
    </w:p>
    <w:p>
      <w:pPr>
        <w:pStyle w:val="BodyText"/>
      </w:pPr>
      <w:r>
        <w:t xml:space="preserve">- Các ngươi rất xấu, vụng trộm trốn đi, có phải là tính toán gạt ta ăn vật gì đó không?</w:t>
      </w:r>
    </w:p>
    <w:p>
      <w:pPr>
        <w:pStyle w:val="BodyText"/>
      </w:pPr>
      <w:r>
        <w:t xml:space="preserve">Cư nhiên bị phát hiện, Đường Điềm liền thoải mái nhảy xuống, không chút khách khí tiến vào xe ngựa, cùng Tô Mị chia xẻ đồ ăn vặt.</w:t>
      </w:r>
    </w:p>
    <w:p>
      <w:pPr>
        <w:pStyle w:val="BodyText"/>
      </w:pPr>
      <w:r>
        <w:t xml:space="preserve">Trong cảm nhận của nàng, chẳng lẽ ăn chính là toàn bộ ý nghĩa của nhân sinh sao?</w:t>
      </w:r>
    </w:p>
    <w:p>
      <w:pPr>
        <w:pStyle w:val="BodyText"/>
      </w:pPr>
      <w:r>
        <w:t xml:space="preserve">Ở một thành thị khác, hai người Lâm Lạc lập lại chiêu cũ, đem Đường Điềm để lại Dịch Thuận đấu giá hội địa phương, hơn nữa trước khi đi Lâm Lạc cẩn thận kiểm tra xe ngựa, nhưng chạy ra cự ly trăm dặm, Đường Điềm lại xuất hiện ở trần xe.</w:t>
      </w:r>
    </w:p>
    <w:p>
      <w:pPr>
        <w:pStyle w:val="BodyText"/>
      </w:pPr>
      <w:r>
        <w:t xml:space="preserve">Sau ba phen mấy bận, Lâm Lạc cùng Tô Mị không thể không tiếp nhận một sự thật: Đường Điềm thực sự dính lên bọn họ, muốn bỏ cũng không xong!</w:t>
      </w:r>
    </w:p>
    <w:p>
      <w:pPr>
        <w:pStyle w:val="BodyText"/>
      </w:pPr>
      <w:r>
        <w:t xml:space="preserve">Ban đầu cho rằng nha đầu kia đơn thuần, thanh thuần, trên thực chất nha đầu kia quả thực là tổ tông giả heo ăn thịt hổ! Khi đó sở dĩ đơn thuần, là vì nàng từ trước đến nay cùng nãi nãi sống trong núi, cái gì cũng đều không hiểu!</w:t>
      </w:r>
    </w:p>
    <w:p>
      <w:pPr>
        <w:pStyle w:val="BodyText"/>
      </w:pPr>
      <w:r>
        <w:t xml:space="preserve">Không thấy thời điểm nàng mới xuất hiện ngay cả nói chuyện cũng cà lăm sao? Nhưng không hiểu thế sự cùng tính cách hoàn toàn chính là hai việc khác nhau, hiện tại tiếng người nói lưu loát, lại biết rõ thế giới bên ngoài đặc sắc như thế, cũng biết trên đời còn có loại vật “người xấu” này, lúc này liền bế lên đùi Lâm Lạc cùng Tô Mị.</w:t>
      </w:r>
    </w:p>
    <w:p>
      <w:pPr>
        <w:pStyle w:val="BodyText"/>
      </w:pPr>
      <w:r>
        <w:t xml:space="preserve">Nhưng muốn một người ở vài ngày ngắn ngủn thích ứng tân thế giới, căn bản chính là chuyện không thể nào!</w:t>
      </w:r>
    </w:p>
    <w:p>
      <w:pPr>
        <w:pStyle w:val="BodyText"/>
      </w:pPr>
      <w:r>
        <w:t xml:space="preserve">Buổi tối bọn hắn dừng chân ở một gian khách sạn nghĩ ngơi, một giây cũng không ngừng lại, Đường Điềm liền trượt xuống đi ra ngoài, lúc trở lại thì phía sau đi theo một đoàn người bán hàng rong, đều nói Đường Điềm ăn đồ của bọn họ lại không trả tiền.</w:t>
      </w:r>
    </w:p>
    <w:p>
      <w:pPr>
        <w:pStyle w:val="BodyText"/>
      </w:pPr>
      <w:r>
        <w:t xml:space="preserve">Lâm Lạc đành phải lấy ra ngân phiếu mệnh giá trăm lượng đặt ở chỗ chưởng quỹ khách điếm, bảo hắn dùng bạc vụn tiền đồng thanh toán sổ sách.</w:t>
      </w:r>
    </w:p>
    <w:p>
      <w:pPr>
        <w:pStyle w:val="BodyText"/>
      </w:pPr>
      <w:r>
        <w:t xml:space="preserve">- Ngươi…</w:t>
      </w:r>
    </w:p>
    <w:p>
      <w:pPr>
        <w:pStyle w:val="BodyText"/>
      </w:pPr>
      <w:r>
        <w:t xml:space="preserve">Lâm Lạc cảm thấy không thể lại dung túng tiểu nha đầu này, nếu không sau này tất nhiên sẽ trở thành tiểu ma nữ vô pháp vô thiên! Hắn nghiêm nét mặt nói:</w:t>
      </w:r>
    </w:p>
    <w:p>
      <w:pPr>
        <w:pStyle w:val="BodyText"/>
      </w:pPr>
      <w:r>
        <w:t xml:space="preserve">- Ngươi phải biết rằng, trên đời này không có không làm mà hưởng, ngươi muốn ăn vật gì đó, nhất định phải đi kiếm tiền, không thể muốn ăn liền ăn, muốn lấy liền lấy, hành vi như vậy cùng cường đạo có gì khác nhau đâu?</w:t>
      </w:r>
    </w:p>
    <w:p>
      <w:pPr>
        <w:pStyle w:val="BodyText"/>
      </w:pPr>
      <w:r>
        <w:t xml:space="preserve">- Tiền?</w:t>
      </w:r>
    </w:p>
    <w:p>
      <w:pPr>
        <w:pStyle w:val="BodyText"/>
      </w:pPr>
      <w:r>
        <w:t xml:space="preserve">Đường Điềm mở to hai mắt, mặt mũi tràn đầy mờ mịt.</w:t>
      </w:r>
    </w:p>
    <w:p>
      <w:pPr>
        <w:pStyle w:val="BodyText"/>
      </w:pPr>
      <w:r>
        <w:t xml:space="preserve">Lâm Lạc tay lấy ra ngân phiếu nói:</w:t>
      </w:r>
    </w:p>
    <w:p>
      <w:pPr>
        <w:pStyle w:val="BodyText"/>
      </w:pPr>
      <w:r>
        <w:t xml:space="preserve">- Đây chính là tiền!</w:t>
      </w:r>
    </w:p>
    <w:p>
      <w:pPr>
        <w:pStyle w:val="BodyText"/>
      </w:pPr>
      <w:r>
        <w:t xml:space="preserve">Đường Điềm đối với ngân phiếu từ trên xuống dưới, tả tả hữu hữu nhìn một trận, thập phần thận trọng gật đầu nói:</w:t>
      </w:r>
    </w:p>
    <w:p>
      <w:pPr>
        <w:pStyle w:val="BodyText"/>
      </w:pPr>
      <w:r>
        <w:t xml:space="preserve">- Minh bạch!</w:t>
      </w:r>
    </w:p>
    <w:p>
      <w:pPr>
        <w:pStyle w:val="BodyText"/>
      </w:pPr>
      <w:r>
        <w:t xml:space="preserve">Nàng thực sự minh bạch?</w:t>
      </w:r>
    </w:p>
    <w:p>
      <w:pPr>
        <w:pStyle w:val="BodyText"/>
      </w:pPr>
      <w:r>
        <w:t xml:space="preserve">Vừa rạng sáng ngày thứ hai, chỉ thấy nha đầu kia hai tay quơ hơn mười tấm ngân phiếu, dương dương đắc ý nhìn Lâm Lạc nói:</w:t>
      </w:r>
    </w:p>
    <w:p>
      <w:pPr>
        <w:pStyle w:val="BodyText"/>
      </w:pPr>
      <w:r>
        <w:t xml:space="preserve">- Xem, ta có tiền!</w:t>
      </w:r>
    </w:p>
    <w:p>
      <w:pPr>
        <w:pStyle w:val="BodyText"/>
      </w:pPr>
      <w:r>
        <w:t xml:space="preserve">Lâm Lạc đoạt lấy đến xem xét, không khỏi một hồi đen mặt!</w:t>
      </w:r>
    </w:p>
    <w:p>
      <w:pPr>
        <w:pStyle w:val="BodyText"/>
      </w:pPr>
      <w:r>
        <w:t xml:space="preserve">Nguyên lai nha đầu kia rõ ràng đem giấy trắng cắt thành loại lớn nhỏ như ngân phiếu, lại ở trên mặt bôi bôi vẽ vẽ, ngụy tạo một số lớn "Tiền" như vậy đến.</w:t>
      </w:r>
    </w:p>
    <w:p>
      <w:pPr>
        <w:pStyle w:val="BodyText"/>
      </w:pPr>
      <w:r>
        <w:t xml:space="preserve">Tô Mị lập tức cười ha ha!</w:t>
      </w:r>
    </w:p>
    <w:p>
      <w:pPr>
        <w:pStyle w:val="BodyText"/>
      </w:pPr>
      <w:r>
        <w:t xml:space="preserve">Lần này điều giáo đối với Đường Điềm về tiền dùng hoàn toàn thất bại mà chấm dứt!</w:t>
      </w:r>
    </w:p>
    <w:p>
      <w:pPr>
        <w:pStyle w:val="BodyText"/>
      </w:pPr>
      <w:r>
        <w:t xml:space="preserve">- Không đúng, ngươi ở Càn Nguyên quốc tới tới lui lui nhiều lần, nếu như mỗi lần đều muốn lâu nửa năm, lại làm sao có thể?</w:t>
      </w:r>
    </w:p>
    <w:p>
      <w:pPr>
        <w:pStyle w:val="BodyText"/>
      </w:pPr>
      <w:r>
        <w:t xml:space="preserve">Ba người lại lần nữa xuất phát ra đi, Lâm Lạc đột nhiên toát ra nghi vấn.</w:t>
      </w:r>
    </w:p>
    <w:p>
      <w:pPr>
        <w:pStyle w:val="BodyText"/>
      </w:pPr>
      <w:r>
        <w:t xml:space="preserve">- Di, ta còn tưởng rằng ngốc tử ngươi vĩnh viễn sẽ không hỏi vấn đề này !</w:t>
      </w:r>
    </w:p>
    <w:p>
      <w:pPr>
        <w:pStyle w:val="BodyText"/>
      </w:pPr>
      <w:r>
        <w:t xml:space="preserve">Tô Mị làm một động tác lắc đầu bất đắc dĩ.</w:t>
      </w:r>
    </w:p>
    <w:p>
      <w:pPr>
        <w:pStyle w:val="BodyText"/>
      </w:pPr>
      <w:r>
        <w:t xml:space="preserve">- Chỉ cần lại đuổi tới thành thị kế tiếp, chúng ta có thể thông qua Truyền Tống Pháp Trận trực tiếp đến Đế đô!</w:t>
      </w:r>
    </w:p>
    <w:p>
      <w:pPr>
        <w:pStyle w:val="BodyText"/>
      </w:pPr>
      <w:r>
        <w:t xml:space="preserve">Thì ra là thế.</w:t>
      </w:r>
    </w:p>
    <w:p>
      <w:pPr>
        <w:pStyle w:val="BodyText"/>
      </w:pPr>
      <w:r>
        <w:t xml:space="preserve">Quả nhiên, hai ngày sau bọn họ đi tới một tòa đại thành, tuy đây vẫn chỉ là trấn nhỏ biên thuỳ của Càn Nguyên quốc, nhưng so sánh với Hổ Tinh thành còn muốn tráng lệ phồn hoa hơn, sau khi bọn họ đi đến Dịch Thuận đấu giá hội trong thành, lập tức được cung kính đón đi vào, đi thẳng tới trung tâm một tòa pháp trận trong hư không, ba người lên trên vừa đứng, người ở phía ngoài liền mở ra pháp trận.</w:t>
      </w:r>
    </w:p>
    <w:p>
      <w:pPr>
        <w:pStyle w:val="BodyText"/>
      </w:pPr>
      <w:r>
        <w:t xml:space="preserve">Bạch quang tuôn ra, Lâm Lạc chỉ cảm thấy toàn thân chấn động, tựa hồ có cảm giác bị xé nứt thành từng mảnh, nhưng sau khi thân thể chấn động, hắn liền hiện ra ở trong một tòa điện đường cự đại. Điện đường này đều to đến giống như một trấn nhỏ, mười hai cột đá thô to quay chung quanh, căn căn giống như sơn binh!</w:t>
      </w:r>
    </w:p>
    <w:p>
      <w:pPr>
        <w:pStyle w:val="BodyText"/>
      </w:pPr>
      <w:r>
        <w:t xml:space="preserve">Quá tráng lệ !</w:t>
      </w:r>
    </w:p>
    <w:p>
      <w:pPr>
        <w:pStyle w:val="BodyText"/>
      </w:pPr>
      <w:r>
        <w:t xml:space="preserve">- Gặp qua Đại tiểu thư!</w:t>
      </w:r>
    </w:p>
    <w:p>
      <w:pPr>
        <w:pStyle w:val="BodyText"/>
      </w:pPr>
      <w:r>
        <w:t xml:space="preserve">Bốn trung niên hán tử chạy vội tới, lập tức hướng Tô Mị cung kính hành lễ, từng cái thình lình đều là tu vi Khuy Linh Cảnh!</w:t>
      </w:r>
    </w:p>
    <w:p>
      <w:pPr>
        <w:pStyle w:val="BodyText"/>
      </w:pPr>
      <w:r>
        <w:t xml:space="preserve">Đủ xa xỉ!</w:t>
      </w:r>
    </w:p>
    <w:p>
      <w:pPr>
        <w:pStyle w:val="BodyText"/>
      </w:pPr>
      <w:r>
        <w:t xml:space="preserve">Khuy Linh Cảnh cường giả cho dù ở Thượng Nguyên quốc đều là nhân vật Lão tổ cấp, xem ở Cam Vũ quốc, Bách Nguyên quốc là tồn tại cao cấp nhất! Nhưng ở nơi này rõ ràng chỉ là gia đinh chi lưu, đủ thấy thế gia Thần quốc đến tột cùng nội tình thâm hậu đến cỡ nào!</w:t>
      </w:r>
    </w:p>
    <w:p>
      <w:pPr>
        <w:pStyle w:val="BodyText"/>
      </w:pPr>
      <w:r>
        <w:t xml:space="preserve">- Ân!</w:t>
      </w:r>
    </w:p>
    <w:p>
      <w:pPr>
        <w:pStyle w:val="BodyText"/>
      </w:pPr>
      <w:r>
        <w:t xml:space="preserve">Tô Mị rất tùy ý gật đầu, cùng Lâm Lạc, Đường Điềm ra khỏi gian điện phủ này, bên ngoài là một tòa hoa viên, đồng dạng vô cùng cự đại, liếc mắt nhìn cũng không thấy nơi cuối cùng!</w:t>
      </w:r>
    </w:p>
    <w:p>
      <w:pPr>
        <w:pStyle w:val="BodyText"/>
      </w:pPr>
      <w:r>
        <w:t xml:space="preserve">Bên ngoài Điện phủ có xếp xe ngựa, tất cả đồng dạng là mãnh thú Khuy Linh Cảnh, toàn thân xanh lam, giống như ngựa nhưng cổ lại dài hơn hai xích, toàn thân cũng bao trùm lấy một tầng lân phiến.</w:t>
      </w:r>
    </w:p>
    <w:p>
      <w:pPr>
        <w:pStyle w:val="BodyText"/>
      </w:pPr>
      <w:r>
        <w:t xml:space="preserve">- Đi lên!</w:t>
      </w:r>
    </w:p>
    <w:p>
      <w:pPr>
        <w:pStyle w:val="BodyText"/>
      </w:pPr>
      <w:r>
        <w:t xml:space="preserve">Tô Mị nhảy lên xe ngựa, hướng Lâm Lạc cùng Đường Điềm hô.</w:t>
      </w:r>
    </w:p>
    <w:p>
      <w:pPr>
        <w:pStyle w:val="Compact"/>
      </w:pPr>
      <w:r>
        <w:t xml:space="preserve">Đường Điềm cũng không biết cái gì gọi là khách khí, huống hồ người không biết không sợ, lúc này liền nhảy lên, chuyện thứ nhất chính là tìm thức ăn trong xe ngựa. Mà trong nội tâm Lâm Lạc thì cảm khái, chính hắn cũng không có đạt tới Khuy Linh Cảnh, nhưng rõ ràng có thể ngồi trên xe ngựa do mãnh thú Khuy Linh Cảnh kéo!</w:t>
      </w:r>
      <w:r>
        <w:br w:type="textWrapping"/>
      </w:r>
      <w:r>
        <w:br w:type="textWrapping"/>
      </w:r>
    </w:p>
    <w:p>
      <w:pPr>
        <w:pStyle w:val="Heading2"/>
      </w:pPr>
      <w:bookmarkStart w:id="327" w:name="chương-305-tới-thần-quốc.-2"/>
      <w:bookmarkEnd w:id="327"/>
      <w:r>
        <w:t xml:space="preserve">305. Chương 305: Tới Thần Quốc. (2)</w:t>
      </w:r>
    </w:p>
    <w:p>
      <w:pPr>
        <w:pStyle w:val="Compact"/>
      </w:pPr>
      <w:r>
        <w:br w:type="textWrapping"/>
      </w:r>
      <w:r>
        <w:br w:type="textWrapping"/>
      </w:r>
      <w:r>
        <w:t xml:space="preserve">Trước đó, hắn đã đem Tô gia tưởng tượng đủ khoa trương, nhưng chính thức đi đến Tô gia hắn mới biết được đây tột cùng là quái vật khổng lồ như thế nào!</w:t>
      </w:r>
    </w:p>
    <w:p>
      <w:pPr>
        <w:pStyle w:val="BodyText"/>
      </w:pPr>
      <w:r>
        <w:t xml:space="preserve">Ba người lên xe ngựa, bốn mãnh thú lập tức phát lực, xe ngựa nhanh như điện chớp, tốc độ so sánh với Lâm Lạc toàn lực đi vội còn nhanh hơn! Hơn nữa, cái này chẳng những nhanh, còn không có xóc nảy chút nào, cho thấy bốn mãnh thú này kéo xe rất tiêu chuẩn.</w:t>
      </w:r>
    </w:p>
    <w:p>
      <w:pPr>
        <w:pStyle w:val="BodyText"/>
      </w:pPr>
      <w:r>
        <w:t xml:space="preserve">Phải biết rằng đây chính là mãnh thú a, có thể bị thuần dưỡng được nghe lời như thế!</w:t>
      </w:r>
    </w:p>
    <w:p>
      <w:pPr>
        <w:pStyle w:val="BodyText"/>
      </w:pPr>
      <w:r>
        <w:t xml:space="preserve">Ra hoa viên, chính là từng mảnh biệt viện, mỗi một biệt viện đều vô cùng hoa lệ, có được hoa viên độc lập, hồ nước, căn bản không kém hơn Bạch Dương trấn Lâm gia! Hơn nữa, nơi này thiên địa linh khí nồng đậm, so sánh với Hổ Tinh thành thì hơn không chỉ một bậc!</w:t>
      </w:r>
    </w:p>
    <w:p>
      <w:pPr>
        <w:pStyle w:val="BodyText"/>
      </w:pPr>
      <w:r>
        <w:t xml:space="preserve">Tô Mị đem Lâm Lạc cùng Đường Điềm dàn xếp xuống, liền đi gặp gia gia của nàng, để cho hai người tùy tiện đi dạo, chỉ cần không lạc đường là được.</w:t>
      </w:r>
    </w:p>
    <w:p>
      <w:pPr>
        <w:pStyle w:val="BodyText"/>
      </w:pPr>
      <w:r>
        <w:t xml:space="preserve">Đó cũng không phải một câu nói vui đùa, cả Tô phủ so với Hổ Tinh thành còn muốn cự đại hơn, nếu như trí nhớ thiếu chút mà nói, thực sự có khả năng lạc đường! Bởi vì bộ dáng biệt viện nơi này đều không sai biệt lắm, thực sự rất khó nhận ra được.</w:t>
      </w:r>
    </w:p>
    <w:p>
      <w:pPr>
        <w:pStyle w:val="BodyText"/>
      </w:pPr>
      <w:r>
        <w:t xml:space="preserve">Ngân Mang đối với Đường Điềm có một loại bản năng sợ hãi, chỉ cần có nàng, tiểu tử kia sẽ ngoan đến thái quá, căn bản không dám xuất ra bộ dáng khóc lóc om sòm khoe mẽ kia của nó, khiến Lâm Lạc thầm than một vật khắc một vật.</w:t>
      </w:r>
    </w:p>
    <w:p>
      <w:pPr>
        <w:pStyle w:val="BodyText"/>
      </w:pPr>
      <w:r>
        <w:t xml:space="preserve">Mà Đường Điềm lại trời sinh có ác tính, Ngân Mang càng sợ nàng, nàng lại càng ưa thích trêu chọc tiểu gia hỏa kia.</w:t>
      </w:r>
    </w:p>
    <w:p>
      <w:pPr>
        <w:pStyle w:val="BodyText"/>
      </w:pPr>
      <w:r>
        <w:t xml:space="preserve">Lúc này Ngân Mang đã bị Đường Điềm chà xát thành kẹo đường, trên mặt đất không nhừng lăn qua lăn lại.</w:t>
      </w:r>
    </w:p>
    <w:p>
      <w:pPr>
        <w:pStyle w:val="BodyText"/>
      </w:pPr>
      <w:r>
        <w:t xml:space="preserve">Đối với cái này Lâm Lạc cũng rất bất đắc dĩ, Đường Điềm có năng lực trời sinh xuất quỷ nhập thần, trừ khi hắn lao thẳng đến Ngân Mang mang theo trên người, nếu không căn bản không thể ngăn cản Đường Điềm làm việc ác. Hắn cũng chỉ có thể nghiêm trọng cảnh cáo Đường Điềm: tuyệt đối không thể đem tiểu tử kia nướng ăn!</w:t>
      </w:r>
    </w:p>
    <w:p>
      <w:pPr>
        <w:pStyle w:val="BodyText"/>
      </w:pPr>
      <w:r>
        <w:t xml:space="preserve">Đạp đạp đạp…</w:t>
      </w:r>
    </w:p>
    <w:p>
      <w:pPr>
        <w:pStyle w:val="BodyText"/>
      </w:pPr>
      <w:r>
        <w:t xml:space="preserve">Thời điểm Đường Điềm nhàm chán đùa với Ngân Mang, chờ đợi đến lúc ăn cơm tối, chỉ thấy một thiếu phụ xinh đẹp dắt một tỳ nữ chập chờn cái mông đầy đặn chậm rãi đi tới, nàng nhìn Ngân Mang quỳ rạp trên mặt đất cùng Đường Điềm đang đùa hăng say, lập tức khinh miệt lắc đầu, sau đó đem ánh mắt nhìn về phía Lâm Lạc.</w:t>
      </w:r>
    </w:p>
    <w:p>
      <w:pPr>
        <w:pStyle w:val="BodyText"/>
      </w:pPr>
      <w:r>
        <w:t xml:space="preserve">- Ngươi là ai?</w:t>
      </w:r>
    </w:p>
    <w:p>
      <w:pPr>
        <w:pStyle w:val="BodyText"/>
      </w:pPr>
      <w:r>
        <w:t xml:space="preserve">Lâm Lạc khẽ nhíu mày, tuy hắn và Đường Điềm là khách nhân, nhưng thiếu phụ này không mời tự nhập, lại làm cho hắn đã không có ấn tượng tốt.</w:t>
      </w:r>
    </w:p>
    <w:p>
      <w:pPr>
        <w:pStyle w:val="BodyText"/>
      </w:pPr>
      <w:r>
        <w:t xml:space="preserve">- Ngươi chính là bằng hữu của Mị nhi?</w:t>
      </w:r>
    </w:p>
    <w:p>
      <w:pPr>
        <w:pStyle w:val="BodyText"/>
      </w:pPr>
      <w:r>
        <w:t xml:space="preserve">Nhưng thiếu phụ này lại không đáp hỏi lại, từ trên xuống dưới đánh giá hắn, một bên sách sách sách lắc đầu liên tục.</w:t>
      </w:r>
    </w:p>
    <w:p>
      <w:pPr>
        <w:pStyle w:val="BodyText"/>
      </w:pPr>
      <w:r>
        <w:t xml:space="preserve">Lâm Lạc đem hai tay ôm ở trước ngực, nếu như đối phương là cái thái độ này, hắn cũng lười nói chuyện.</w:t>
      </w:r>
    </w:p>
    <w:p>
      <w:pPr>
        <w:pStyle w:val="BodyText"/>
      </w:pPr>
      <w:r>
        <w:t xml:space="preserve">- Ơ, còn tự cao tự đại!</w:t>
      </w:r>
    </w:p>
    <w:p>
      <w:pPr>
        <w:pStyle w:val="BodyText"/>
      </w:pPr>
      <w:r>
        <w:t xml:space="preserve">Thiếu phụ khinh miệt hừ một tiếng.</w:t>
      </w:r>
    </w:p>
    <w:p>
      <w:pPr>
        <w:pStyle w:val="BodyText"/>
      </w:pPr>
      <w:r>
        <w:t xml:space="preserve">Nàng gọi Tôn Trúc Thanh, là phu nhân thứ sáu của tam nhi tử của đệ đệ của gia gia Tô Mị (* ôi trời), lời này nói đến không thuận miệng, nhưng dù sao cũng phải nói là thân thích với Tô Mị. Tô gia là một đại gia tộc, sinh sôi nảy nở hơn mười vạn năm, tộc nhân ngoại trừ đều họ Tô ra, quan hệ đã không thể nào nói đến.</w:t>
      </w:r>
    </w:p>
    <w:p>
      <w:pPr>
        <w:pStyle w:val="BodyText"/>
      </w:pPr>
      <w:r>
        <w:t xml:space="preserve">Bởi vậy, nàng có thể cùng Tô Mị nhấc lên quan hệ thân thích, đã có thể nói là thân nhân của Tô Mị.</w:t>
      </w:r>
    </w:p>
    <w:p>
      <w:pPr>
        <w:pStyle w:val="BodyText"/>
      </w:pPr>
      <w:r>
        <w:t xml:space="preserve">Bởi vì gia gia Tô Mị là một trong vài nhân vật cực kỳ có quyền hạn của Tô gia, mà Tô Mị lại là cháu gái duy nhất của hắn, rất được sủng ái, bởi vậy vị lục phu nhân này tự động tiểu tâm tư, muốn đem Tô Mị gả cho cháu của nàng, cái này gọi là nước phù sa không chảy ruộng người ngoài!</w:t>
      </w:r>
    </w:p>
    <w:p>
      <w:pPr>
        <w:pStyle w:val="BodyText"/>
      </w:pPr>
      <w:r>
        <w:t xml:space="preserve">Chỉ cần cưới Tô Mị, khẳng định có thể có được gia gia Tô Mị đại lực tài bồi, đơn giản trở thành nhân vật hết sức quan trọng của Tô gia!</w:t>
      </w:r>
    </w:p>
    <w:p>
      <w:pPr>
        <w:pStyle w:val="BodyText"/>
      </w:pPr>
      <w:r>
        <w:t xml:space="preserve">Ở trong suy nghĩ của Tôn Trúc Thanh, Tô Mị đã là hoa có chủ, nghe nàng lần này trở về lại mang theo một nam nhân, vị lục phu nhân này lập tức giơ chân, mang theo nha hoàn giết tới đây, muốn đem Lâm Lạc đuổi đi ra!</w:t>
      </w:r>
    </w:p>
    <w:p>
      <w:pPr>
        <w:pStyle w:val="BodyText"/>
      </w:pPr>
      <w:r>
        <w:t xml:space="preserve">- Phu nhân hỏi chuyện ngươi đấy, ngươi đây là cái thái độ gì?</w:t>
      </w:r>
    </w:p>
    <w:p>
      <w:pPr>
        <w:pStyle w:val="BodyText"/>
      </w:pPr>
      <w:r>
        <w:t xml:space="preserve">Tỳ nữ của Tôn Trúc Thanh vểnh tay chỉ hướng Lâm Lạc, bộ dáng nổi giận đùng đùng.</w:t>
      </w:r>
    </w:p>
    <w:p>
      <w:pPr>
        <w:pStyle w:val="BodyText"/>
      </w:pPr>
      <w:r>
        <w:t xml:space="preserve">Tôn Trúc Thanh thì phất nói:</w:t>
      </w:r>
    </w:p>
    <w:p>
      <w:pPr>
        <w:pStyle w:val="BodyText"/>
      </w:pPr>
      <w:r>
        <w:t xml:space="preserve">- Chính là sơn dã dân đen, không hiểu lễ tiết cũng không kỳ quái, Tiểu Đào, không được cùng loại người này chấp nhặt, như vậy sẽ tự hạ thấp thân phận!</w:t>
      </w:r>
    </w:p>
    <w:p>
      <w:pPr>
        <w:pStyle w:val="BodyText"/>
      </w:pPr>
      <w:r>
        <w:t xml:space="preserve">- Vâng, phu nhân!</w:t>
      </w:r>
    </w:p>
    <w:p>
      <w:pPr>
        <w:pStyle w:val="BodyText"/>
      </w:pPr>
      <w:r>
        <w:t xml:space="preserve">Tiểu Đào vội vàng khom mình hành lễ.</w:t>
      </w:r>
    </w:p>
    <w:p>
      <w:pPr>
        <w:pStyle w:val="BodyText"/>
      </w:pPr>
      <w:r>
        <w:t xml:space="preserve">Đây là chủ tớ một đáp một đương, hết sức mỉa mai. Nếu không phải đây là địa phương người khác, lại xem mặt mũi Tô Mị, Lâm Lạc đã sớm ném hai người này ra bên ngoài.</w:t>
      </w:r>
    </w:p>
    <w:p>
      <w:pPr>
        <w:pStyle w:val="BodyText"/>
      </w:pPr>
      <w:r>
        <w:t xml:space="preserve">Bất quá, dùng tu vi tâm tính của hắn, chỉ cần ngưng thần dưỡng khí, liền có thể tự động xem nhẹ thanh âm hai người này.</w:t>
      </w:r>
    </w:p>
    <w:p>
      <w:pPr>
        <w:pStyle w:val="BodyText"/>
      </w:pPr>
      <w:r>
        <w:t xml:space="preserve">- Đi, ăn cơm tối !</w:t>
      </w:r>
    </w:p>
    <w:p>
      <w:pPr>
        <w:pStyle w:val="BodyText"/>
      </w:pPr>
      <w:r>
        <w:t xml:space="preserve">Lâm Lạc nhìn Đường Điềm cưỡng ép ngồi trên người Ngân Mang nói, tuy tiểu đông tây mập mạp, nhưng cũng chỉ bằng con mèo, cho dù nó xác thực lực lớn, nhưng trên người tiểu gia hỏa này ngồi một đại cô nương, thấy thế nào cũng là một chuyện tình rất không được tự nhiên.</w:t>
      </w:r>
    </w:p>
    <w:p>
      <w:pPr>
        <w:pStyle w:val="BodyText"/>
      </w:pPr>
      <w:r>
        <w:t xml:space="preserve">- Ăn cơm! Ăn cơm! Ăn cơm!</w:t>
      </w:r>
    </w:p>
    <w:p>
      <w:pPr>
        <w:pStyle w:val="BodyText"/>
      </w:pPr>
      <w:r>
        <w:t xml:space="preserve">Đường Điềm lập tức hai mắt tỏa sáng, tiện tay ném Ngân Mang qua một bên, vừa vặn nện vào trong lòng Tôn Trúc Thanh.</w:t>
      </w:r>
    </w:p>
    <w:p>
      <w:pPr>
        <w:pStyle w:val="BodyText"/>
      </w:pPr>
      <w:r>
        <w:t xml:space="preserve">- Má ơi!</w:t>
      </w:r>
    </w:p>
    <w:p>
      <w:pPr>
        <w:pStyle w:val="BodyText"/>
      </w:pPr>
      <w:r>
        <w:t xml:space="preserve">Mặc dù Tôn Trúc Thanh có tu vi Tiên Thiên Cảnh, nhưng tựa hồ là dùng đan dược ngạnh sanh rót ra tới, không hề có kinh nghiệm thực chiến, đối với cái ném này rõ ràng không biết tránh né, chỉ biết phát ra một tiếng hoảng sợ.</w:t>
      </w:r>
    </w:p>
    <w:p>
      <w:pPr>
        <w:pStyle w:val="BodyText"/>
      </w:pPr>
      <w:r>
        <w:t xml:space="preserve">- Phu nhân!</w:t>
      </w:r>
    </w:p>
    <w:p>
      <w:pPr>
        <w:pStyle w:val="BodyText"/>
      </w:pPr>
      <w:r>
        <w:t xml:space="preserve">Tiểu Đào vội vàng đi bắt Ngân Mang, nhưng tiểu tử kia mập là mập, nhưng tốc độ có thể không chậm chút nào, ở trên ngực Tôn Trúc Thanh vò thoáng cái, hưu hưu hưu chạy thoát trở về, lẻn đến trên đầu vai Lâm Lạc.</w:t>
      </w:r>
    </w:p>
    <w:p>
      <w:pPr>
        <w:pStyle w:val="BodyText"/>
      </w:pPr>
      <w:r>
        <w:t xml:space="preserve">Chỉ thấy gò má Tôn Trúc Thanh trắng bệch, ánh mắt đờ đẫn, đúng là bị dọa đến không nhẹ, ngay cả ngực cũng bị Ngân Mang mở ra một cái lổ hổng lớn, lộ ra một bầu vú nhô lên cũng không có phát hiện.</w:t>
      </w:r>
    </w:p>
    <w:p>
      <w:pPr>
        <w:pStyle w:val="BodyText"/>
      </w:pPr>
      <w:r>
        <w:t xml:space="preserve">Tiểu Đào vội vàng lấy áo xuống choàng cho Tôn Trúc Thanh, dùng che xuân quang, quay đầu trợn mắt nói:</w:t>
      </w:r>
    </w:p>
    <w:p>
      <w:pPr>
        <w:pStyle w:val="BodyText"/>
      </w:pPr>
      <w:r>
        <w:t xml:space="preserve">- Phu nhân nhà ta sợ nhất loại vật mèo chó này, ngươi lại lấy ra đe dọa phu nhân nhà ta, ta nhất định phải nói cho lão gia, hung hăng sửa trị các ngươi!</w:t>
      </w:r>
    </w:p>
    <w:p>
      <w:pPr>
        <w:pStyle w:val="BodyText"/>
      </w:pPr>
      <w:r>
        <w:t xml:space="preserve">- Ta muốn ăn Linh Lung Trân Bảo Nhục! Bách Hương Thập Cẩm Kê! Còn có Phù Dung Áp, Huyết Tâm Quả. . . .</w:t>
      </w:r>
    </w:p>
    <w:p>
      <w:pPr>
        <w:pStyle w:val="BodyText"/>
      </w:pPr>
      <w:r>
        <w:t xml:space="preserve">Đường Điềm không hề tự giác, cái miệng nhỏ nhắn oa oa, đối với Lâm Lạc cuồng oanh loạn tạc.</w:t>
      </w:r>
    </w:p>
    <w:p>
      <w:pPr>
        <w:pStyle w:val="BodyText"/>
      </w:pPr>
      <w:r>
        <w:t xml:space="preserve">- Chỉ có Đào Ngưu Nhục, thích ăn hay không!</w:t>
      </w:r>
    </w:p>
    <w:p>
      <w:pPr>
        <w:pStyle w:val="BodyText"/>
      </w:pPr>
      <w:r>
        <w:t xml:space="preserve">- Vậy cũng được!</w:t>
      </w:r>
    </w:p>
    <w:p>
      <w:pPr>
        <w:pStyle w:val="BodyText"/>
      </w:pPr>
      <w:r>
        <w:t xml:space="preserve">Hai người căn bản không có để ý tới Tôn Trúc Thanh cùng Tiểu Đào, đi thẳng tới trong sân, tìm địa phương có ghế đá nhóm lửa, lấy ra thịt khô bắt đầu nướng.</w:t>
      </w:r>
    </w:p>
    <w:p>
      <w:pPr>
        <w:pStyle w:val="BodyText"/>
      </w:pPr>
      <w:r>
        <w:t xml:space="preserve">- Các ngươi</w:t>
      </w:r>
    </w:p>
    <w:p>
      <w:pPr>
        <w:pStyle w:val="BodyText"/>
      </w:pPr>
      <w:r>
        <w:t xml:space="preserve">Một lát sau, Tôn Trúc Thanh lại giết tới đây, sắc mặt đã tái nhợt, chỉ vào Lâm Lạc cùng Đường Điềm, ngón tay đều run rẩy.</w:t>
      </w:r>
    </w:p>
    <w:p>
      <w:pPr>
        <w:pStyle w:val="BodyText"/>
      </w:pPr>
      <w:r>
        <w:t xml:space="preserve">Đường Điềm lộ ra loại tiếu dung như tiểu ác ma, từ trên đầu vai Lâm Lạc đoạt lấy Ngân Mang, nghiêng đầu nhìn về phía Tôn Trúc Thanh, làm cho đối phương không tự chủ được liên tiếp lui về phía sau, sắc mặt lúc trắng lúc xanh.</w:t>
      </w:r>
    </w:p>
    <w:p>
      <w:pPr>
        <w:pStyle w:val="BodyText"/>
      </w:pPr>
      <w:r>
        <w:t xml:space="preserve">- Ha ha ha!</w:t>
      </w:r>
    </w:p>
    <w:p>
      <w:pPr>
        <w:pStyle w:val="BodyText"/>
      </w:pPr>
      <w:r>
        <w:t xml:space="preserve">Đường Điềm lập tức cười to, còn kém lăn lộn đầy đất.</w:t>
      </w:r>
    </w:p>
    <w:p>
      <w:pPr>
        <w:pStyle w:val="Compact"/>
      </w:pPr>
      <w:r>
        <w:t xml:space="preserve">Nha đầu kia thật là xấu! Tuy vẫn là bộ dáng vô cùng thanh thuần như trước kia, nhưng chỉ cần ai tin tưởng lời của nàng, cái này thật là sẽ bị nàng hại chết!</w:t>
      </w:r>
      <w:r>
        <w:br w:type="textWrapping"/>
      </w:r>
      <w:r>
        <w:br w:type="textWrapping"/>
      </w:r>
    </w:p>
    <w:p>
      <w:pPr>
        <w:pStyle w:val="Heading2"/>
      </w:pPr>
      <w:bookmarkStart w:id="328" w:name="chương-306-người-đàn-bà-chanh-chua."/>
      <w:bookmarkEnd w:id="328"/>
      <w:r>
        <w:t xml:space="preserve">306. Chương 306: Người Đàn Bà Chanh Chua.</w:t>
      </w:r>
    </w:p>
    <w:p>
      <w:pPr>
        <w:pStyle w:val="Compact"/>
      </w:pPr>
      <w:r>
        <w:br w:type="textWrapping"/>
      </w:r>
      <w:r>
        <w:br w:type="textWrapping"/>
      </w:r>
      <w:r>
        <w:t xml:space="preserve">- Lâm Lạc…</w:t>
      </w:r>
    </w:p>
    <w:p>
      <w:pPr>
        <w:pStyle w:val="BodyText"/>
      </w:pPr>
      <w:r>
        <w:t xml:space="preserve">Tôn Trúc Thanh đè xuống tức giận, nàng là đến đuổi Lâm Lạc rời đi, cũng không phải là đến nôn khí! Nàng là cái thân phận gì, đáng giá cùng hai dân đen này chấp nhặt sao?</w:t>
      </w:r>
    </w:p>
    <w:p>
      <w:pPr>
        <w:pStyle w:val="BodyText"/>
      </w:pPr>
      <w:r>
        <w:t xml:space="preserve">- A, nguyên lai phu nhân biết rõ ta là ai, còn hỏi tên của ta, thật sự là vinh hạnh.</w:t>
      </w:r>
    </w:p>
    <w:p>
      <w:pPr>
        <w:pStyle w:val="BodyText"/>
      </w:pPr>
      <w:r>
        <w:t xml:space="preserve">Lâm Lạc lắc đầu nói.</w:t>
      </w:r>
    </w:p>
    <w:p>
      <w:pPr>
        <w:pStyle w:val="BodyText"/>
      </w:pPr>
      <w:r>
        <w:t xml:space="preserve">- Vinh hạnh làm gì, làm điều thừa!</w:t>
      </w:r>
    </w:p>
    <w:p>
      <w:pPr>
        <w:pStyle w:val="BodyText"/>
      </w:pPr>
      <w:r>
        <w:t xml:space="preserve">Muốn ột nữ hài tử mới vừa tiến vào thế tục biết rõ cái gì gọi là rụt rè, căn bản là chuyện không thể nào, Đường Điềm lập tức đón khẩu, còn vẻ mặt dương dương đắc ý, trước đó vài ngày nàng là ngay cả nói chuyện cũng cà lăm!</w:t>
      </w:r>
    </w:p>
    <w:p>
      <w:pPr>
        <w:pStyle w:val="BodyText"/>
      </w:pPr>
      <w:r>
        <w:t xml:space="preserve">Sắc mặt Tôn Trúc Thanh đã như đít khỉ, nàng tức giận đến ngực thở nặng, thét to:</w:t>
      </w:r>
    </w:p>
    <w:p>
      <w:pPr>
        <w:pStyle w:val="BodyText"/>
      </w:pPr>
      <w:r>
        <w:t xml:space="preserve">- Lâm Lạc, Mị nhi không phải loại người dân đen như ngươi có thể suy nghĩ, lập tức cút khỏi Tô gia cho ta, ân, ngươi chẳng phải là muốn những cái này ư, cầm rồi cút nhanh lên!</w:t>
      </w:r>
    </w:p>
    <w:p>
      <w:pPr>
        <w:pStyle w:val="BodyText"/>
      </w:pPr>
      <w:r>
        <w:t xml:space="preserve">Tay phải của nàng nhoáng một cái, một đống lớn Thiên tinh thạch vậy mà trống rỗng xuất hiện, nhìn nhan sắc cùng độ tinh khiết, tuyệt đối là trình tự cực phẩm!</w:t>
      </w:r>
    </w:p>
    <w:p>
      <w:pPr>
        <w:pStyle w:val="BodyText"/>
      </w:pPr>
      <w:r>
        <w:t xml:space="preserve">Nói nửa ngày, nguyên lai chính là vì cái này!</w:t>
      </w:r>
    </w:p>
    <w:p>
      <w:pPr>
        <w:pStyle w:val="BodyText"/>
      </w:pPr>
      <w:r>
        <w:t xml:space="preserve">Lâm Lạc không khỏi thầm than một tiếng, hắn còn không có muốn kết hôn Tô Mị đã gặp được lực cản lớn như thế, nếu thật sự nổi lên ý niệm đối với yêu nữ trong đầu, không phải nửa cái Tô gia đều muốn cùng hắn liều mạng sao?</w:t>
      </w:r>
    </w:p>
    <w:p>
      <w:pPr>
        <w:pStyle w:val="BodyText"/>
      </w:pPr>
      <w:r>
        <w:t xml:space="preserve">Bất quá vừa nghĩ tới lấy Tô Mị, toàn thân hắn không khỏi rùng mình một cái.</w:t>
      </w:r>
    </w:p>
    <w:p>
      <w:pPr>
        <w:pStyle w:val="BodyText"/>
      </w:pPr>
      <w:r>
        <w:t xml:space="preserve">- Lục phu nhân, nếu Mị nhi biết rõ ngươi đối đãi bằng hữu của nàng như vậy, là sẽ không cao hứng!</w:t>
      </w:r>
    </w:p>
    <w:p>
      <w:pPr>
        <w:pStyle w:val="BodyText"/>
      </w:pPr>
      <w:r>
        <w:t xml:space="preserve">Thanh âm âm nhu vang lên, mới vừa nghe lại là nam nữ cũng chia không rõ ràng lắm, chỉ thấy một thân ảnh thon dài từ ngoài cửa bước đi tới, rất có vẻ mỗi bước đi sen nở.</w:t>
      </w:r>
    </w:p>
    <w:p>
      <w:pPr>
        <w:pStyle w:val="BodyText"/>
      </w:pPr>
      <w:r>
        <w:t xml:space="preserve">Nhưng mà, lúc thấy rõ tướng mạo người này, lại mặc cho ai cũng sẽ cảm thấy kinh ngạc !</w:t>
      </w:r>
    </w:p>
    <w:p>
      <w:pPr>
        <w:pStyle w:val="BodyText"/>
      </w:pPr>
      <w:r>
        <w:t xml:space="preserve">Đây là một thanh niên vô cùng tuấn mỹ, làn da toàn thân trắng đến ngay cả nữ nhân cũng muốn ghen ghét, đôi mắt hoa đào, nhìn quanh trong lúc đó mị ý lan tràn. Nếu không phải nhìn cổ hắn có yết hầu, thật đúng là sẽ cho rằng hắn là đại cô nương giả nam trang.</w:t>
      </w:r>
    </w:p>
    <w:p>
      <w:pPr>
        <w:pStyle w:val="BodyText"/>
      </w:pPr>
      <w:r>
        <w:t xml:space="preserve">Nam nhân ẻo lả mười phần này dùng tư thái so sánh với Tôn Trúc Thanh càng uyển chuyển đi tới, đối với Lâm Lạc xem xét, lập tức mắt hoa đào lòe lòe tỏa sáng, chắp tay nói:</w:t>
      </w:r>
    </w:p>
    <w:p>
      <w:pPr>
        <w:pStyle w:val="BodyText"/>
      </w:pPr>
      <w:r>
        <w:t xml:space="preserve">- Tại hạ Tô Ngọc Lai, cùng Mị nhi có chút quan hệ huyết thống, huynh đài chính là người Mị nhi chọn trúng?</w:t>
      </w:r>
    </w:p>
    <w:p>
      <w:pPr>
        <w:pStyle w:val="BodyText"/>
      </w:pPr>
      <w:r>
        <w:t xml:space="preserve">- Nói hưu nói vượn, Mị nhi làm sao có thể nhìn trúng loại người hạ tiện này!</w:t>
      </w:r>
    </w:p>
    <w:p>
      <w:pPr>
        <w:pStyle w:val="BodyText"/>
      </w:pPr>
      <w:r>
        <w:t xml:space="preserve">Tôn Trúc Thanh lập tức khiển trách.</w:t>
      </w:r>
    </w:p>
    <w:p>
      <w:pPr>
        <w:pStyle w:val="BodyText"/>
      </w:pPr>
      <w:r>
        <w:t xml:space="preserve">Tô Ngọc Lai vểnh tay hoa lên lắc đầu liên tục nói:</w:t>
      </w:r>
    </w:p>
    <w:p>
      <w:pPr>
        <w:pStyle w:val="BodyText"/>
      </w:pPr>
      <w:r>
        <w:t xml:space="preserve">- Lâm huynh dáng vẻ đường đường, hùng phong chấn chấn, chính là đàn ông trong đàn ông! Lục phu nhân, ngươi cũng có chừng có mực, bằng không ta đem việc này nói cho Mị nhi, nhìn ngươi xong việc như thế nào!</w:t>
      </w:r>
    </w:p>
    <w:p>
      <w:pPr>
        <w:pStyle w:val="BodyText"/>
      </w:pPr>
      <w:r>
        <w:t xml:space="preserve">Tôn Trúc Thanh lập tức trì trệ.</w:t>
      </w:r>
    </w:p>
    <w:p>
      <w:pPr>
        <w:pStyle w:val="BodyText"/>
      </w:pPr>
      <w:r>
        <w:t xml:space="preserve">Loại đại gia tộc như Tô gia này, tộc nhân dùng trăm vạn tính toán, trong đó có thể nói là một Vương quốc tiểu hình, bối phận căn bản không thể khảo cứu! Như vậy, ngoại trừ đều là họ Tô, cảm giác vinh dự đưa bọn họ buộc chặt cùng một chỗ, còn lại sẽ là thực lực vi tôn!</w:t>
      </w:r>
    </w:p>
    <w:p>
      <w:pPr>
        <w:pStyle w:val="BodyText"/>
      </w:pPr>
      <w:r>
        <w:t xml:space="preserve">Gia gia Tô Mị là một trong những nhân vật cực kỳ có quyền hạn ở Tô gia, chính là bởi vì hắn tồn tại, tộc nhân Tô thị cùng hắn có quan hệ họ hàng cũng địa vị tiêu thăng. Mặc dù mọi người đều là thân thích, nhưng Tô Mị lại là cháu gái ruột duy nhất của lão nhân, cái nào phân lượng nặng tự nhiên là rõ ràng!</w:t>
      </w:r>
    </w:p>
    <w:p>
      <w:pPr>
        <w:pStyle w:val="BodyText"/>
      </w:pPr>
      <w:r>
        <w:t xml:space="preserve">Thật muốn chọc giận Tô Mị, căn bản không cần lão nhân ra mặt, nam nhân của Tôn Trúc Thanh cũng sẽ trước tiên trừng trị nàng!</w:t>
      </w:r>
    </w:p>
    <w:p>
      <w:pPr>
        <w:pStyle w:val="BodyText"/>
      </w:pPr>
      <w:r>
        <w:t xml:space="preserve">Nàng hết sức ô nhục, chẳng phải là muốn làm Lâm Lạc ngạo khí, làm cho hắn tức giận rời đi sao? Nhưng Lâm Lạc hoàn toàn không đếm xỉa tới nàng! Nàng đành phải sử dụng kế sách lợi dụ, nhưng Lâm Lạc như cũ thờ ơ.</w:t>
      </w:r>
    </w:p>
    <w:p>
      <w:pPr>
        <w:pStyle w:val="BodyText"/>
      </w:pPr>
      <w:r>
        <w:t xml:space="preserve">Tiểu tử này, thật đúng là bảo trì bình thản, biết rõ chỉ cần cưới được Tô Mị có thể có được hết thảy! Tôn Trúc Thanh dùng bụng ta suy bụng người nghĩ:</w:t>
      </w:r>
    </w:p>
    <w:p>
      <w:pPr>
        <w:pStyle w:val="BodyText"/>
      </w:pPr>
      <w:r>
        <w:t xml:space="preserve">- Hừ, đừng tưởng rằng đơn giản như vậy, ta liền mời cao thủ nhà mẹ đẻ ra mặt, nắm bắt tiểu tử này, phóng tới gian phòng của Tiểu Đào, làm hắn động sắc tâm, muốn làm việc cường bạo vô lễ! Cho dù không giết hắn, cũng phải đuổi ra Tô gia, tuyệt si tâm vọng tưởng của hắn!</w:t>
      </w:r>
    </w:p>
    <w:p>
      <w:pPr>
        <w:pStyle w:val="BodyText"/>
      </w:pPr>
      <w:r>
        <w:t xml:space="preserve">Nàng một kế không thành lại sinh một kế, lúc này cũng thu hồi mặt mẹ kế, nhưng nếu nàng muốn làm ác nhân, tự nhiên không thể lập tức bước đi, quá đột ngột sẽ khiến người hoài nghi.</w:t>
      </w:r>
    </w:p>
    <w:p>
      <w:pPr>
        <w:pStyle w:val="BodyText"/>
      </w:pPr>
      <w:r>
        <w:t xml:space="preserve">Tô Ngọc Lai thì là vô cùng nhiệt tình, lôi kéo tay Lâm Lạc hỏi han ân cần, một đôi mắt hoa đào đưa tình ẩn tình, trừ khi biết rõ hắn là nam nhân, nếu không thật đúng là tưởng đại cô nương nào động xuân tâm.</w:t>
      </w:r>
    </w:p>
    <w:p>
      <w:pPr>
        <w:pStyle w:val="BodyText"/>
      </w:pPr>
      <w:r>
        <w:t xml:space="preserve">- Di, náo nhiệt như vậy!</w:t>
      </w:r>
    </w:p>
    <w:p>
      <w:pPr>
        <w:pStyle w:val="BodyText"/>
      </w:pPr>
      <w:r>
        <w:t xml:space="preserve">Tô Mị rốt cục trở về, thay đổi một thân váy dài đỏ thẫm hoa lệ, châu quang bảo khí, cả người giống như bị từng đạo hào quang quấn quanh, càng thêm rực rỡ vũ mị.</w:t>
      </w:r>
    </w:p>
    <w:p>
      <w:pPr>
        <w:pStyle w:val="BodyText"/>
      </w:pPr>
      <w:r>
        <w:t xml:space="preserve">Dưới gầm trời này không thiếu mỹ nữ, muốn nói mỹ nữ so sánh với Tô Mị đẹp hơn cũng không phải không có, nhưng vô luận nam nữ có thể ở trong đám người tỏa sáng, tất nhiên là có thêm mị lực đặc biệt của nó.</w:t>
      </w:r>
    </w:p>
    <w:p>
      <w:pPr>
        <w:pStyle w:val="BodyText"/>
      </w:pPr>
      <w:r>
        <w:t xml:space="preserve">Xem Tô Mị chính là mị lực bắn ra bốn phía, giơ tay nhấc chân đều làm cho người ta có một loại cảm giác vũ mị tận xương, cảnh đẹp ý vui. Mà Tôn Trúc Thanh thì như người đàn bà chanh chua trên phố phường, đã gặp qua bộ dáng vừa rồi của nàng, liền có thể cùng người đàn bà đanh đá, mặt mũi tràn đầy dữ tợn sánh ngang bằng, liền rơi xuống hạ tiện.</w:t>
      </w:r>
    </w:p>
    <w:p>
      <w:pPr>
        <w:pStyle w:val="BodyText"/>
      </w:pPr>
      <w:r>
        <w:t xml:space="preserve">Loại nữ nhân này chỉ có một tầng vỏ mỹ lệ, sau khi lột sạch tầng này, liền không có một chút tư bản !</w:t>
      </w:r>
    </w:p>
    <w:p>
      <w:pPr>
        <w:pStyle w:val="BodyText"/>
      </w:pPr>
      <w:r>
        <w:t xml:space="preserve">Ở trước mặt Tô Mị, Tôn Trúc Thanh lập tức tự ti mặc cảm, miễn cưỡng nói vài câu, vội vàng mang theo tiểu tỳ rời đi giống như trốn.</w:t>
      </w:r>
    </w:p>
    <w:p>
      <w:pPr>
        <w:pStyle w:val="BodyText"/>
      </w:pPr>
      <w:r>
        <w:t xml:space="preserve">- Ngọc Lai tộc huynh…</w:t>
      </w:r>
    </w:p>
    <w:p>
      <w:pPr>
        <w:pStyle w:val="BodyText"/>
      </w:pPr>
      <w:r>
        <w:t xml:space="preserve">Tô Mị nhìn về phía Tô Ngọc Lai, người này còn đang cùng Lâm Lạc lôi kéo tình cảm.</w:t>
      </w:r>
    </w:p>
    <w:p>
      <w:pPr>
        <w:pStyle w:val="BodyText"/>
      </w:pPr>
      <w:r>
        <w:t xml:space="preserve">Tô Ngọc Lai vỗ vỗ tay Lâm Lạc nói:</w:t>
      </w:r>
    </w:p>
    <w:p>
      <w:pPr>
        <w:pStyle w:val="BodyText"/>
      </w:pPr>
      <w:r>
        <w:t xml:space="preserve">- Lâm huynh, ta trước đem ngươi giao cho Mị nhi, chúng ta quay đầu lại sẽ trò chuyện!</w:t>
      </w:r>
    </w:p>
    <w:p>
      <w:pPr>
        <w:pStyle w:val="BodyText"/>
      </w:pPr>
      <w:r>
        <w:t xml:space="preserve">Lâm Lạc bị hắn nói mà một hồi buồn nôn, bề bộn tiễn đưa hắn cất bước, người này nhiệt tình đến mức làm cho người ta chịu không được!</w:t>
      </w:r>
    </w:p>
    <w:p>
      <w:pPr>
        <w:pStyle w:val="BodyText"/>
      </w:pPr>
      <w:r>
        <w:t xml:space="preserve">Tô Mị cười thần bí nói:</w:t>
      </w:r>
    </w:p>
    <w:p>
      <w:pPr>
        <w:pStyle w:val="BodyText"/>
      </w:pPr>
      <w:r>
        <w:t xml:space="preserve">- Thoạt nhìn, vị tộc huynh kia của ta tựa hồ rất thích ngươi!</w:t>
      </w:r>
    </w:p>
    <w:p>
      <w:pPr>
        <w:pStyle w:val="BodyText"/>
      </w:pPr>
      <w:r>
        <w:t xml:space="preserve">- Có lẽ quá mức nhiệt tình rồi!</w:t>
      </w:r>
    </w:p>
    <w:p>
      <w:pPr>
        <w:pStyle w:val="BodyText"/>
      </w:pPr>
      <w:r>
        <w:t xml:space="preserve">Lâm Lạc ăn ngay nói thật.</w:t>
      </w:r>
    </w:p>
    <w:p>
      <w:pPr>
        <w:pStyle w:val="BodyText"/>
      </w:pPr>
      <w:r>
        <w:t xml:space="preserve">Tô Mị nhìn hai bên một chút, vẻ mặt thần bí, gom góp qua thấp giọng nói:</w:t>
      </w:r>
    </w:p>
    <w:p>
      <w:pPr>
        <w:pStyle w:val="BodyText"/>
      </w:pPr>
      <w:r>
        <w:t xml:space="preserve">- Hắn thích nam nhân!</w:t>
      </w:r>
    </w:p>
    <w:p>
      <w:pPr>
        <w:pStyle w:val="BodyText"/>
      </w:pPr>
      <w:r>
        <w:t xml:space="preserve">Lâm Lạc không khỏi toàn thân khẽ run rẩy, nghĩ đến ánh mắt Tô Ngọc Lai nhìn hắn, quả nhiên là lạ! Còn nghĩ đến bị hắn kéo tay, Lâm Lạc vội vàng chạy vội tới hồ nước bên cạnh, hung hăng rửa tay thật sạch.</w:t>
      </w:r>
    </w:p>
    <w:p>
      <w:pPr>
        <w:pStyle w:val="BodyText"/>
      </w:pPr>
      <w:r>
        <w:t xml:space="preserve">- Ngốc tử, Ngọc Lai tộc huynh này của ta ánh mắt rất cao, nam nhân bình thường hắn không để vào mắt!</w:t>
      </w:r>
    </w:p>
    <w:p>
      <w:pPr>
        <w:pStyle w:val="BodyText"/>
      </w:pPr>
      <w:r>
        <w:t xml:space="preserve">Tô Mị truy ở phía sau tiếp tục trêu Lâm Lạc.</w:t>
      </w:r>
    </w:p>
    <w:p>
      <w:pPr>
        <w:pStyle w:val="BodyText"/>
      </w:pPr>
      <w:r>
        <w:t xml:space="preserve">- Vậy ta hẳn là cảm thấy cao hứng?</w:t>
      </w:r>
    </w:p>
    <w:p>
      <w:pPr>
        <w:pStyle w:val="BodyText"/>
      </w:pPr>
      <w:r>
        <w:t xml:space="preserve">Lâm Lạc cắn răng.</w:t>
      </w:r>
    </w:p>
    <w:p>
      <w:pPr>
        <w:pStyle w:val="BodyText"/>
      </w:pPr>
      <w:r>
        <w:t xml:space="preserve">Hắn tự chủ từ trước đến nay rất tốt, nhưng bị một nam nhân thích, này làm cho hắn vừa nghĩ tới liền run rẩy không thôi.</w:t>
      </w:r>
    </w:p>
    <w:p>
      <w:pPr>
        <w:pStyle w:val="BodyText"/>
      </w:pPr>
      <w:r>
        <w:t xml:space="preserve">- Ha ha, không nói trước cái này, gia gia của ta muốn gặp ngươi!</w:t>
      </w:r>
    </w:p>
    <w:p>
      <w:pPr>
        <w:pStyle w:val="Compact"/>
      </w:pPr>
      <w:r>
        <w:t xml:space="preserve">Tô Mị đổi lại một bộ nghiêm nghị.</w:t>
      </w:r>
      <w:r>
        <w:br w:type="textWrapping"/>
      </w:r>
      <w:r>
        <w:br w:type="textWrapping"/>
      </w:r>
    </w:p>
    <w:p>
      <w:pPr>
        <w:pStyle w:val="Heading2"/>
      </w:pPr>
      <w:bookmarkStart w:id="329" w:name="chương-307-tô-quảng-khai.-1"/>
      <w:bookmarkEnd w:id="329"/>
      <w:r>
        <w:t xml:space="preserve">307. Chương 307: Tô Quảng Khai. (1)</w:t>
      </w:r>
    </w:p>
    <w:p>
      <w:pPr>
        <w:pStyle w:val="Compact"/>
      </w:pPr>
      <w:r>
        <w:br w:type="textWrapping"/>
      </w:r>
      <w:r>
        <w:br w:type="textWrapping"/>
      </w:r>
      <w:r>
        <w:t xml:space="preserve">Lâm Lạc không khỏi giật mình, gia gia của nàng là Thích Biến Cảnh cường giả, cao thủ cao cấp nhất dưới đời này. Hắn tuy không có sợ hãi, nhưng sẽ khó thoát có áp lực, đây cũng là phản ứng rất bình thường.</w:t>
      </w:r>
    </w:p>
    <w:p>
      <w:pPr>
        <w:pStyle w:val="BodyText"/>
      </w:pPr>
      <w:r>
        <w:t xml:space="preserve">- Đừng lo lắng, gia gia của ta cực kỳ hòa ái!</w:t>
      </w:r>
    </w:p>
    <w:p>
      <w:pPr>
        <w:pStyle w:val="BodyText"/>
      </w:pPr>
      <w:r>
        <w:t xml:space="preserve">Tô Mị an ủi hắn nói.</w:t>
      </w:r>
    </w:p>
    <w:p>
      <w:pPr>
        <w:pStyle w:val="BodyText"/>
      </w:pPr>
      <w:r>
        <w:t xml:space="preserve">Lâm Lạc không khỏi cười cười, gia gia của nàng ở trước mặt nàng tự nhiên là hòa ái hiền lành, nhưng một cường giả có thể tu đến Thích Biến Cảnh lại có thể thực sự hòa ái sao?</w:t>
      </w:r>
    </w:p>
    <w:p>
      <w:pPr>
        <w:pStyle w:val="BodyText"/>
      </w:pPr>
      <w:r>
        <w:t xml:space="preserve">Đường Điềm cũng không có đi theo, nàng đang ôm bảy tám cái chén đĩa ăn rất vui sướng, không có Lâm Lạc và Tô Mị cùng nàng đoạt, nàng cao hứng còn chưa kịp, lại đâu chịu để xuống mỹ thực tới tay.</w:t>
      </w:r>
    </w:p>
    <w:p>
      <w:pPr>
        <w:pStyle w:val="BodyText"/>
      </w:pPr>
      <w:r>
        <w:t xml:space="preserve">Tô Mị mang theo Lâm Lạc ngồi trên xe do mãnh thú Khuy Linh Cảnh kéo, một đường đi vội chừng nửa nén hương thời gian, xe ngựa liền ngừng lại, cửa xe bị người từ bên ngoài mở ra, làm cho hai người xuống.</w:t>
      </w:r>
    </w:p>
    <w:p>
      <w:pPr>
        <w:pStyle w:val="BodyText"/>
      </w:pPr>
      <w:r>
        <w:t xml:space="preserve">Đây là một tọa biệt viện tĩnh mịch, căn bản không giống biệt viện khác chiếm diện tích trăm mẫu, mà chỉ là bảy tám gian nhà trệt, cũng không có xây dựng quá cao, có một cái lầu các xem như có hai tầng cao, những thứ khác đều là nhà trệt, có vẻ vô cùng bình thường.</w:t>
      </w:r>
    </w:p>
    <w:p>
      <w:pPr>
        <w:pStyle w:val="BodyText"/>
      </w:pPr>
      <w:r>
        <w:t xml:space="preserve">Cửa ra vào không có thủ vệ, Tô Mị đẩy cửa ra dẫn Lâm Lạc đi vào, chỉ thấy trong đình viện trồng một loạt cây xanh, dựa vào địa phương phía đông là một hồ nước, bên cạnh thì là một tòa đình nghỉ mát, trong đình có một tấm bàn đá, vây quanh bốn cái ghế đá, một lão giả gầy đang ngồi ở trên ghế đá thưởng thức trà.</w:t>
      </w:r>
    </w:p>
    <w:p>
      <w:pPr>
        <w:pStyle w:val="BodyText"/>
      </w:pPr>
      <w:r>
        <w:t xml:space="preserve">Làm cho Lâm Lạc ngạc nhiên chính là, hắn căn bản nhìn không tới trên người lão giả có bất luận một tia lực lượng dao động gì, tựu như một người bình thường đến không thể lại bình thường hơn!</w:t>
      </w:r>
    </w:p>
    <w:p>
      <w:pPr>
        <w:pStyle w:val="BodyText"/>
      </w:pPr>
      <w:r>
        <w:t xml:space="preserve">- Gia gia…</w:t>
      </w:r>
    </w:p>
    <w:p>
      <w:pPr>
        <w:pStyle w:val="BodyText"/>
      </w:pPr>
      <w:r>
        <w:t xml:space="preserve">Tô Mị giống như nhũ yến đầu lâm, vung chân chạy tới, ngồi xổm bên người lão giả, sau đó quay đầu lại chỉ về Lâm Lạc nói:</w:t>
      </w:r>
    </w:p>
    <w:p>
      <w:pPr>
        <w:pStyle w:val="BodyText"/>
      </w:pPr>
      <w:r>
        <w:t xml:space="preserve">- Người ta mang đến cho ngài! Nhưng đầu tiên nói trước, ngài cũng không thể dùng già bắt nạt nhỏ!</w:t>
      </w:r>
    </w:p>
    <w:p>
      <w:pPr>
        <w:pStyle w:val="BodyText"/>
      </w:pPr>
      <w:r>
        <w:t xml:space="preserve">Lão giả kia không khỏi cười ha ha, ngẩng đầu lên liếc nhìn Lâm Lạc.</w:t>
      </w:r>
    </w:p>
    <w:p>
      <w:pPr>
        <w:pStyle w:val="BodyText"/>
      </w:pPr>
      <w:r>
        <w:t xml:space="preserve">Cái nhìn này, tựa hồ có thể nhìn thấu Lâm Lạc, ngay cả linh hồn của hắn cũng bị thấy rõ hoàn toàn! Lâm Lạc không khỏi toàn thân phát lạnh, tựa hồ bất luận bí mật gì ở dưới cái nhìn này cũng không có chỗ che dấu!</w:t>
      </w:r>
    </w:p>
    <w:p>
      <w:pPr>
        <w:pStyle w:val="BodyText"/>
      </w:pPr>
      <w:r>
        <w:t xml:space="preserve">Lão giả này không phải là không có lực lượng, mà là trở lại nguyên trạng, hoặc là cảnh giới thật sự quá cao, đã không phải là phàm nhân như Lâm Lạc có thể thấm nhuần bí mật của nó!</w:t>
      </w:r>
    </w:p>
    <w:p>
      <w:pPr>
        <w:pStyle w:val="BodyText"/>
      </w:pPr>
      <w:r>
        <w:t xml:space="preserve">- Người tuổi trẻ, tới ngồi!</w:t>
      </w:r>
    </w:p>
    <w:p>
      <w:pPr>
        <w:pStyle w:val="BodyText"/>
      </w:pPr>
      <w:r>
        <w:t xml:space="preserve">Lão giả hướng Lâm Lạc vẫy vẫy tay, thanh âm không cao, lại cực kỳ chấn tỉnh người, phảng phất có thể thẳng xuyên tim linh, in dấu trước mắt.</w:t>
      </w:r>
    </w:p>
    <w:p>
      <w:pPr>
        <w:pStyle w:val="BodyText"/>
      </w:pPr>
      <w:r>
        <w:t xml:space="preserve">Lâm Lạc ôm quyền thi lễ một cái nói:</w:t>
      </w:r>
    </w:p>
    <w:p>
      <w:pPr>
        <w:pStyle w:val="BodyText"/>
      </w:pPr>
      <w:r>
        <w:t xml:space="preserve">- Vãn bối Lâm Lạc, gặp qua tiền bối!</w:t>
      </w:r>
    </w:p>
    <w:p>
      <w:pPr>
        <w:pStyle w:val="BodyText"/>
      </w:pPr>
      <w:r>
        <w:t xml:space="preserve">Lúc này mới đi đến trước một ghế đá ngồi xuống.</w:t>
      </w:r>
    </w:p>
    <w:p>
      <w:pPr>
        <w:pStyle w:val="BodyText"/>
      </w:pPr>
      <w:r>
        <w:t xml:space="preserve">Không kiêu ngạo không siểm nịnh, có ngông nghênh, có tự tin, rồi lại không hiện tự mãn, người trẻ tuổi kia phẩm tính không sai!</w:t>
      </w:r>
    </w:p>
    <w:p>
      <w:pPr>
        <w:pStyle w:val="BodyText"/>
      </w:pPr>
      <w:r>
        <w:t xml:space="preserve">Trong lòng Lão giả trước cho Lâm Lạc cái ấn tượng, mỉm cười nói:</w:t>
      </w:r>
    </w:p>
    <w:p>
      <w:pPr>
        <w:pStyle w:val="BodyText"/>
      </w:pPr>
      <w:r>
        <w:t xml:space="preserve">- Lão phu là Tô Quảng Khai, ngươi cũng biết, là gia gia của Tô Mị!</w:t>
      </w:r>
    </w:p>
    <w:p>
      <w:pPr>
        <w:pStyle w:val="BodyText"/>
      </w:pPr>
      <w:r>
        <w:t xml:space="preserve">Trong lòng Lâm Lạc có nghi vấn, nhịn không được hỏi:</w:t>
      </w:r>
    </w:p>
    <w:p>
      <w:pPr>
        <w:pStyle w:val="BodyText"/>
      </w:pPr>
      <w:r>
        <w:t xml:space="preserve">- Tiền bối, có phải ngươi đã bước ra Thích Biến, tiến vào Thần linh chi vực rồi hay không?</w:t>
      </w:r>
    </w:p>
    <w:p>
      <w:pPr>
        <w:pStyle w:val="BodyText"/>
      </w:pPr>
      <w:r>
        <w:t xml:space="preserve">Tô Quảng Khai không khỏi nhẹ kêu một tiếng, lộ ra một tia nghi hoặc, quay đầu liếc nhìn Tô Mị.</w:t>
      </w:r>
    </w:p>
    <w:p>
      <w:pPr>
        <w:pStyle w:val="BodyText"/>
      </w:pPr>
      <w:r>
        <w:t xml:space="preserve">Tô Mị vội vàng lắc đầu, nhưng trong lòng vui vẻ, thầm nghĩ ngốc tử này lại có thể làm cho gia gia nàng biến sắc, đây chính là chuyện tình mà vô số cao thủ cả đời cũng làm không được! Hừ, tại sao bản cô nương vì ngốc tử này cao hứng?</w:t>
      </w:r>
    </w:p>
    <w:p>
      <w:pPr>
        <w:pStyle w:val="BodyText"/>
      </w:pPr>
      <w:r>
        <w:t xml:space="preserve">Tô Quảng Khai tự nhiên tin tưởng Tô Mị, hiển nhiên không phải Tô Mị trước đó an bài lí do thoái thác cho Lâm Lạc, mà là Lâm Lạc xem ra đầu mối gì đó! Hắn không khỏi nổi lên một tia hứng thú nói:</w:t>
      </w:r>
    </w:p>
    <w:p>
      <w:pPr>
        <w:pStyle w:val="BodyText"/>
      </w:pPr>
      <w:r>
        <w:t xml:space="preserve">- Tại sao nói vậy?</w:t>
      </w:r>
    </w:p>
    <w:p>
      <w:pPr>
        <w:pStyle w:val="BodyText"/>
      </w:pPr>
      <w:r>
        <w:t xml:space="preserve">Lâm Lạc khó mà nói hắn tu Hỗn Độn Dung Lô, có thể thấy rõ hết thảy trình tự lực lượng, đành phải nói:</w:t>
      </w:r>
    </w:p>
    <w:p>
      <w:pPr>
        <w:pStyle w:val="BodyText"/>
      </w:pPr>
      <w:r>
        <w:t xml:space="preserve">- Đây chỉ là một loại cảm giác của vãn bối, tiền bối cho ta cảm giác chính là đại đạo đến giản, phản phác quy chân!</w:t>
      </w:r>
    </w:p>
    <w:p>
      <w:pPr>
        <w:pStyle w:val="BodyText"/>
      </w:pPr>
      <w:r>
        <w:t xml:space="preserve">Tô Quảng Khai liếc nhìn Lâm Lạc thật sâu nói:</w:t>
      </w:r>
    </w:p>
    <w:p>
      <w:pPr>
        <w:pStyle w:val="BodyText"/>
      </w:pPr>
      <w:r>
        <w:t xml:space="preserve">- Có thể nói ra tám chữ “đại đạo đến giản, phản phác quy chân” này, cũng đủ thấy ngươi rất có tuệ căn!</w:t>
      </w:r>
    </w:p>
    <w:p>
      <w:pPr>
        <w:pStyle w:val="BodyText"/>
      </w:pPr>
      <w:r>
        <w:t xml:space="preserve">- Tiền bối, đột phá Thích Biến Cảnh, có thể hóa phàm thành Thần hay không?</w:t>
      </w:r>
    </w:p>
    <w:p>
      <w:pPr>
        <w:pStyle w:val="BodyText"/>
      </w:pPr>
      <w:r>
        <w:t xml:space="preserve">Lâm Lạc hỏi.</w:t>
      </w:r>
    </w:p>
    <w:p>
      <w:pPr>
        <w:pStyle w:val="BodyText"/>
      </w:pPr>
      <w:r>
        <w:t xml:space="preserve">Nhưng Tô Quảng Khai lại không đáp hỏi lại:</w:t>
      </w:r>
    </w:p>
    <w:p>
      <w:pPr>
        <w:pStyle w:val="BodyText"/>
      </w:pPr>
      <w:r>
        <w:t xml:space="preserve">- Trong lòng của ngươi, Thần là cái dạng gì?</w:t>
      </w:r>
    </w:p>
    <w:p>
      <w:pPr>
        <w:pStyle w:val="BodyText"/>
      </w:pPr>
      <w:r>
        <w:t xml:space="preserve">- Ân. . .</w:t>
      </w:r>
    </w:p>
    <w:p>
      <w:pPr>
        <w:pStyle w:val="BodyText"/>
      </w:pPr>
      <w:r>
        <w:t xml:space="preserve">Lâm Lạc hơi sững sờ, trong truyền thuyết Thần linh cao cao tại thượng, không gì làm không được, nhưng cái tiêu chuẩn này là cái gì?</w:t>
      </w:r>
    </w:p>
    <w:p>
      <w:pPr>
        <w:pStyle w:val="BodyText"/>
      </w:pPr>
      <w:r>
        <w:t xml:space="preserve">- Nếu như nói, Thần linh chỉ là có được lực lượng vô thượng, như vậy Tiên Thiên Cảnh đối với người bình thường mà nói chính là Thần, tựa như Niết Âm đối với Thanh Huyền, Khuy Linh đối với Thông Minh!</w:t>
      </w:r>
    </w:p>
    <w:p>
      <w:pPr>
        <w:pStyle w:val="BodyText"/>
      </w:pPr>
      <w:r>
        <w:t xml:space="preserve">Tô Quảng Khai nhàn nhạt nói ra.</w:t>
      </w:r>
    </w:p>
    <w:p>
      <w:pPr>
        <w:pStyle w:val="BodyText"/>
      </w:pPr>
      <w:r>
        <w:t xml:space="preserve">Lời nói của Lão nhân như hoàng chung đại lữ, mỗi một chữ đều tựa hồ bao hàm lý giải đối với thiên địa tự nhiên, làm cho Lâm Lạc tựa hồ có cảm giác chạm đến bên bờ đại đạo. Đó cũng không phải Tô Quảng Khai nói công pháp bí thuật gì đó, mà là cảnh giới của lão nhân rất cao, trong mỗi một thanh âm đều bao hàm lý giải siêu nhiên đối với thế giới!</w:t>
      </w:r>
    </w:p>
    <w:p>
      <w:pPr>
        <w:pStyle w:val="BodyText"/>
      </w:pPr>
      <w:r>
        <w:t xml:space="preserve">Cái này trừ khi đạt tới cảnh giới tương đương, nếu không căn bản nhận thức không tới, nhưng tuy tu vi Lâm Lạc không cao, nhưng bởi vì luyện hóa vô số Ngũ hành tinh hoa, ở cảnh giới lý giải lại có khả năng đã đạt tới trình tự Thích Biến Cảnh, lập tức tràn đầy thể ngộ, lực lượng thể nội tự hành vận chuyển, tia chớp hình bớt ở chỗ mắt cá chân hấp thu lôi điện chi lực tốc độ nhanh chí ít gấp đôi!</w:t>
      </w:r>
    </w:p>
    <w:p>
      <w:pPr>
        <w:pStyle w:val="BodyText"/>
      </w:pPr>
      <w:r>
        <w:t xml:space="preserve">Tô Quảng Khai không khỏi lại nhẹ kêu một tiếng, dùng nhãn lực của hắn tự nhiên nhìn ra được Lâm Lạc đã tiến vào trạng thái bán giác ngộ, tinh khí thần toàn thân đạt đến trạng thái đỉnh phong, nếu vào lúc đó tiến hành tu luyện, nhất định sẽ làm chơi ăn thật!</w:t>
      </w:r>
    </w:p>
    <w:p>
      <w:pPr>
        <w:pStyle w:val="BodyText"/>
      </w:pPr>
      <w:r>
        <w:t xml:space="preserve">Bất quá, nếu như có thể tái tiến một bước, tiến vào giác ngộ chính thức mà nói, Lâm Lạc lấy được chỗ tốt sẽ càng nhiều!</w:t>
      </w:r>
    </w:p>
    <w:p>
      <w:pPr>
        <w:pStyle w:val="BodyText"/>
      </w:pPr>
      <w:r>
        <w:t xml:space="preserve">Xem ở phân thượng Tô Mị, Tô Quảng Khai quyết định thành toàn Lâm Lạc, tiếp tục nói:</w:t>
      </w:r>
    </w:p>
    <w:p>
      <w:pPr>
        <w:pStyle w:val="BodyText"/>
      </w:pPr>
      <w:r>
        <w:t xml:space="preserve">- Nên dùng lực lượng đến phân chia, ở trên thế giới này là Thần, cho dù người thường đối với gà vịt nuôi trong chuồng, đó cũng là Thần linh cao cao tại thượng, có thể khống chế sinh tử của nó!</w:t>
      </w:r>
    </w:p>
    <w:p>
      <w:pPr>
        <w:pStyle w:val="BodyText"/>
      </w:pPr>
      <w:r>
        <w:t xml:space="preserve">- Như vậy, là có được sinh mệnh vô tận?</w:t>
      </w:r>
    </w:p>
    <w:p>
      <w:pPr>
        <w:pStyle w:val="BodyText"/>
      </w:pPr>
      <w:r>
        <w:t xml:space="preserve">Lâm Lạc vô ý thức nói.</w:t>
      </w:r>
    </w:p>
    <w:p>
      <w:pPr>
        <w:pStyle w:val="BodyText"/>
      </w:pPr>
      <w:r>
        <w:t xml:space="preserve">- Ha ha, trên đời này linh thảo có được sinh mệnh vượt xa nhân loại, ví dụ như Vạn Niên Thanh Long Thảo, ai biết nó đến tột cùng có thể sống bao lâu? Tuy dùng tên vạn năm, nhưng lại có ai có thể triền miên xuyên muôn đời, chứng kiến một cây Thanh Long Thảo sinh ra lại khô bại? Nói không chừng, Thanh Long Thảo này chính là thọ nguyên vô hạn, nhưng cho dù một người trói gà không chặt cũng có thể đơn giản nhổ Thanh Long Thảo tận gốc!</w:t>
      </w:r>
    </w:p>
    <w:p>
      <w:pPr>
        <w:pStyle w:val="BodyText"/>
      </w:pPr>
      <w:r>
        <w:t xml:space="preserve">Thanh âm của Tô Quảng Khai cuồn cuộn như sấm.</w:t>
      </w:r>
    </w:p>
    <w:p>
      <w:pPr>
        <w:pStyle w:val="Compact"/>
      </w:pPr>
      <w:r>
        <w:t xml:space="preserve">- Ở trong nội tâm phàm nhân, Thần linh hẳn là Bất Tử Bất Diệt, cho dù bị vạn đao phân thây cũng có thể gom thành nhóm, cho dù dấn thân vào biển lửa hóa thành tro tàn cũng có thể nhất niệm sống lại, lúc này mới phù hợp suy nghĩ của chúng ta</w:t>
      </w:r>
      <w:r>
        <w:br w:type="textWrapping"/>
      </w:r>
      <w:r>
        <w:br w:type="textWrapping"/>
      </w:r>
    </w:p>
    <w:p>
      <w:pPr>
        <w:pStyle w:val="Heading2"/>
      </w:pPr>
      <w:bookmarkStart w:id="330" w:name="chương-308-tô-quảng-khai.-2"/>
      <w:bookmarkEnd w:id="330"/>
      <w:r>
        <w:t xml:space="preserve">308. Chương 308: Tô Quảng Khai. (2)</w:t>
      </w:r>
    </w:p>
    <w:p>
      <w:pPr>
        <w:pStyle w:val="Compact"/>
      </w:pPr>
      <w:r>
        <w:br w:type="textWrapping"/>
      </w:r>
      <w:r>
        <w:br w:type="textWrapping"/>
      </w:r>
      <w:r>
        <w:t xml:space="preserve">Hắn lại nói tiếp.</w:t>
      </w:r>
    </w:p>
    <w:p>
      <w:pPr>
        <w:pStyle w:val="BodyText"/>
      </w:pPr>
      <w:r>
        <w:t xml:space="preserve">- Bất quá, ở trong điển tịch Thượng cổ, đã từng có ghi chép Thần linh vẫn lạc, như vậy Thần linh cũng có thể chết, vậy như thế nào có thể nói là Thần linh?</w:t>
      </w:r>
    </w:p>
    <w:p>
      <w:pPr>
        <w:pStyle w:val="BodyText"/>
      </w:pPr>
      <w:r>
        <w:t xml:space="preserve">Lâm Lạc không khỏi một hồi hỗn loạn, Thần linh cũng có thể diệt, cái này hắn cũng ý thức được, Tử Đỉnh hẳn là pháp khí của Thần linh, cũng ở trong đại chiến lọt vào hủy hoại! Mà Tử Đỉnh không có bị thu hồi, nói rõ chủ nhân của nó cũng vẫn lạc !</w:t>
      </w:r>
    </w:p>
    <w:p>
      <w:pPr>
        <w:pStyle w:val="BodyText"/>
      </w:pPr>
      <w:r>
        <w:t xml:space="preserve">Như vậy, cái gọi là Thần linh kia là gì?</w:t>
      </w:r>
    </w:p>
    <w:p>
      <w:pPr>
        <w:pStyle w:val="BodyText"/>
      </w:pPr>
      <w:r>
        <w:t xml:space="preserve">- Võ giả tu luyện, truy cầu chính là cái gì?</w:t>
      </w:r>
    </w:p>
    <w:p>
      <w:pPr>
        <w:pStyle w:val="BodyText"/>
      </w:pPr>
      <w:r>
        <w:t xml:space="preserve">Tô Quảng Khai đột nhiên hét lớn.</w:t>
      </w:r>
    </w:p>
    <w:p>
      <w:pPr>
        <w:pStyle w:val="BodyText"/>
      </w:pPr>
      <w:r>
        <w:t xml:space="preserve">Lâm Lạc bỗng nhiên cả kinh, lập tức trấn định lại nói:</w:t>
      </w:r>
    </w:p>
    <w:p>
      <w:pPr>
        <w:pStyle w:val="BodyText"/>
      </w:pPr>
      <w:r>
        <w:t xml:space="preserve">- Đứng ở võ đạo đỉnh phong, thủ hộ thân nhân của mình!</w:t>
      </w:r>
    </w:p>
    <w:p>
      <w:pPr>
        <w:pStyle w:val="BodyText"/>
      </w:pPr>
      <w:r>
        <w:t xml:space="preserve">- Cái này nếu là truy cầu của ngươi, cần gì phải quan tâm Thần linh như thế nào, bảo vệ chặt bản tâm, truy cầu võ đạo của ngươi!</w:t>
      </w:r>
    </w:p>
    <w:p>
      <w:pPr>
        <w:pStyle w:val="BodyText"/>
      </w:pPr>
      <w:r>
        <w:t xml:space="preserve">Tô Quảng Khai đột nhiên vỗ bàn, phát ra một tiếng vang thanh thúy.</w:t>
      </w:r>
    </w:p>
    <w:p>
      <w:pPr>
        <w:pStyle w:val="BodyText"/>
      </w:pPr>
      <w:r>
        <w:t xml:space="preserve">Không sai, vô luận phía trước là cái gì, Lâm Lạc truy cầu một mực rất đơn giản, là thủ hộ thân nhân!</w:t>
      </w:r>
    </w:p>
    <w:p>
      <w:pPr>
        <w:pStyle w:val="BodyText"/>
      </w:pPr>
      <w:r>
        <w:t xml:space="preserve">Hắn đột nhiên hai mắt tỏa sáng, một đạo ma chướng trong nội tâm lặng yên sụp đổ, không tự chủ được bó gối mà ngồi, tinh khí thần thăng hoa, trong nháy mắt tiến nhập trạng thái giác ngộ.</w:t>
      </w:r>
    </w:p>
    <w:p>
      <w:pPr>
        <w:pStyle w:val="BodyText"/>
      </w:pPr>
      <w:r>
        <w:t xml:space="preserve">Cái này. . . Thiên tài a!</w:t>
      </w:r>
    </w:p>
    <w:p>
      <w:pPr>
        <w:pStyle w:val="BodyText"/>
      </w:pPr>
      <w:r>
        <w:t xml:space="preserve">Cho dù Tô Quảng Khai cũng có chút khiếp sợ, người trẻ tuổi kia chỉ là nói với hắn mấy câu liền tiến vào trạng thái giác ngộ, thiên phú quả thực nghịch thiên, làm cho người ta ghen ghét đến phát cuồng!</w:t>
      </w:r>
    </w:p>
    <w:p>
      <w:pPr>
        <w:pStyle w:val="BodyText"/>
      </w:pPr>
      <w:r>
        <w:t xml:space="preserve">- Gia gia, như thế nào, cái ngốc tử này có thể đào tạo không!</w:t>
      </w:r>
    </w:p>
    <w:p>
      <w:pPr>
        <w:pStyle w:val="BodyText"/>
      </w:pPr>
      <w:r>
        <w:t xml:space="preserve">Tô Mị dương dương đắc ý, giống như người giác ngộ là chính nàng vậy.</w:t>
      </w:r>
    </w:p>
    <w:p>
      <w:pPr>
        <w:pStyle w:val="BodyText"/>
      </w:pPr>
      <w:r>
        <w:t xml:space="preserve">Tô Quảng Khai không khỏi bật cười, vỗ vỗ đầu Tô Mị nói:</w:t>
      </w:r>
    </w:p>
    <w:p>
      <w:pPr>
        <w:pStyle w:val="BodyText"/>
      </w:pPr>
      <w:r>
        <w:t xml:space="preserve">- Thật là có tiềm chất, thời điểm gia gia ở cái tuổi này, ngay cả Giác Vi Cảnh cũng không có đột phá đâu! Hơn nữa, tiểu tử này Ngũ hành cùng tu, từng cái đều là tương đương!</w:t>
      </w:r>
    </w:p>
    <w:p>
      <w:pPr>
        <w:pStyle w:val="BodyText"/>
      </w:pPr>
      <w:r>
        <w:t xml:space="preserve">Đột nhiên mục quang Lão nhân ngưng tụ, trên mặt lại hiển lộ kinh ngạc, bật thốt lên nói:</w:t>
      </w:r>
    </w:p>
    <w:p>
      <w:pPr>
        <w:pStyle w:val="BodyText"/>
      </w:pPr>
      <w:r>
        <w:t xml:space="preserve">- Tiểu tử khá lắm, lại tu lôi điện chi lực! A. . . Không phải đại phúc chính là đại tai, tiền đồ không thể hạn lượng a!</w:t>
      </w:r>
    </w:p>
    <w:p>
      <w:pPr>
        <w:pStyle w:val="BodyText"/>
      </w:pPr>
      <w:r>
        <w:t xml:space="preserve">- Gia gia, vì cái gì nói như vậy?</w:t>
      </w:r>
    </w:p>
    <w:p>
      <w:pPr>
        <w:pStyle w:val="BodyText"/>
      </w:pPr>
      <w:r>
        <w:t xml:space="preserve">- Lôi điện chính là lực lượng đại biểu thiên địa, há là người bình thường có thể khống chế, con đường hắn phát triển nhất định nhấp nhô, tràn đầy chông gai cùng giết chóc, nếu như có thể một mực bảo trụ mạng nhỏ, thiên hạ chí cường giả chắc chắn nằm trong tay hắn!</w:t>
      </w:r>
    </w:p>
    <w:p>
      <w:pPr>
        <w:pStyle w:val="BodyText"/>
      </w:pPr>
      <w:r>
        <w:t xml:space="preserve">Tô Quảng Khai cho Lâm Lạc đánh giá tương đối cao.</w:t>
      </w:r>
    </w:p>
    <w:p>
      <w:pPr>
        <w:pStyle w:val="BodyText"/>
      </w:pPr>
      <w:r>
        <w:t xml:space="preserve">Tô Mị lập tức lòng tràn đầy vui mừng, trên mặt tất cả đều là tiếu dung như hoa.</w:t>
      </w:r>
    </w:p>
    <w:p>
      <w:pPr>
        <w:pStyle w:val="BodyText"/>
      </w:pPr>
      <w:r>
        <w:t xml:space="preserve">- Bất quá, gia gia vốn không phản đối các ngươi cùng một chỗ, nhưng hiện tại gia gia lại có chút do dự!</w:t>
      </w:r>
    </w:p>
    <w:p>
      <w:pPr>
        <w:pStyle w:val="BodyText"/>
      </w:pPr>
      <w:r>
        <w:t xml:space="preserve">Tô Quảng Khai hít một tiếng.</w:t>
      </w:r>
    </w:p>
    <w:p>
      <w:pPr>
        <w:pStyle w:val="BodyText"/>
      </w:pPr>
      <w:r>
        <w:t xml:space="preserve">- Hừ hừ hừ, gia gia nghĩ gì vậy, ta mới nhìn không tốt ngốc tử này, chỉ cần nhìn hắn là tức chết ta!</w:t>
      </w:r>
    </w:p>
    <w:p>
      <w:pPr>
        <w:pStyle w:val="BodyText"/>
      </w:pPr>
      <w:r>
        <w:t xml:space="preserve">Tô Mị hừ một tiếng, nhưng nháy mắt một cái lại nói:</w:t>
      </w:r>
    </w:p>
    <w:p>
      <w:pPr>
        <w:pStyle w:val="BodyText"/>
      </w:pPr>
      <w:r>
        <w:t xml:space="preserve">- Bất quá, tại sao gia gia phải phản đối?</w:t>
      </w:r>
    </w:p>
    <w:p>
      <w:pPr>
        <w:pStyle w:val="BodyText"/>
      </w:pPr>
      <w:r>
        <w:t xml:space="preserve">- Người này nhất định là một tai tinh, đến chỗ nào đều sẽ không quá bình tĩnh, ngươi đi theo hắn, gia gia lo lắng!</w:t>
      </w:r>
    </w:p>
    <w:p>
      <w:pPr>
        <w:pStyle w:val="BodyText"/>
      </w:pPr>
      <w:r>
        <w:t xml:space="preserve">Tô Quảng Khai nói.</w:t>
      </w:r>
    </w:p>
    <w:p>
      <w:pPr>
        <w:pStyle w:val="BodyText"/>
      </w:pPr>
      <w:r>
        <w:t xml:space="preserve">Tô Mị tưởng tượng, Lâm Lạc người này thật đúng là đi đến chỗ nào, chỗ đó liền có tai họa liên tục, cho dù hắn không gây chuyện cũng sẽ bị chọc tới trên đầu! Nàng không khỏi cười nói:</w:t>
      </w:r>
    </w:p>
    <w:p>
      <w:pPr>
        <w:pStyle w:val="BodyText"/>
      </w:pPr>
      <w:r>
        <w:t xml:space="preserve">- Như vậy mới có thú vị nha, luôn tu luyện, mọi người sẽ trở nên choáng váng!</w:t>
      </w:r>
    </w:p>
    <w:p>
      <w:pPr>
        <w:pStyle w:val="BodyText"/>
      </w:pPr>
      <w:r>
        <w:t xml:space="preserve">Tô Quảng Khai cười ha ha:</w:t>
      </w:r>
    </w:p>
    <w:p>
      <w:pPr>
        <w:pStyle w:val="BodyText"/>
      </w:pPr>
      <w:r>
        <w:t xml:space="preserve">- Hắn lần này giác ngộ, nhất định sẽ được đến chỗ tốt rất lớn, ngươi cũng không thể rơi xuống, nhanh đi tu luyện đi, ít nhất phải đạt tới cảnh giới như tiểu di ngươi, gia gia mới yên tâm cho ngươi xuất môn!</w:t>
      </w:r>
    </w:p>
    <w:p>
      <w:pPr>
        <w:pStyle w:val="BodyText"/>
      </w:pPr>
      <w:r>
        <w:t xml:space="preserve">Tô Mị không khỏi mặt ủ mày chau, nàng sợ nhất đúng là tu luyện buồn tẻ, vội vàng nói:</w:t>
      </w:r>
    </w:p>
    <w:p>
      <w:pPr>
        <w:pStyle w:val="BodyText"/>
      </w:pPr>
      <w:r>
        <w:t xml:space="preserve">- Gia gia, có linh đan diệu dược gì sau khi ăn có thể đột phá, tu vi phóng đại hay không?</w:t>
      </w:r>
    </w:p>
    <w:p>
      <w:pPr>
        <w:pStyle w:val="BodyText"/>
      </w:pPr>
      <w:r>
        <w:t xml:space="preserve">Tô Mị vội vàng nhả đầu lưỡi.</w:t>
      </w:r>
    </w:p>
    <w:p>
      <w:pPr>
        <w:pStyle w:val="BodyText"/>
      </w:pPr>
      <w:r>
        <w:t xml:space="preserve">- Còn không lấy chút ít Thiên tinh thạch đặt ở chung quanh của hắn, võ giả cả đời cũng khó được một lần giác ngộ, cũng không thể lãng phí loại cơ hội ngàn năm một thuở này một cách vô ích!</w:t>
      </w:r>
    </w:p>
    <w:p>
      <w:pPr>
        <w:pStyle w:val="BodyText"/>
      </w:pPr>
      <w:r>
        <w:t xml:space="preserve">Lâm Lạc đắm chìm trong trạng thái giác ngộ, tốc độ hấp thu thiên địa linh khí lập tức tiêu thăng đến một trình độ khủng bố, mà Tô Mị lại đang ở bên cạnh của hắn chất đầy cực phẩm Thiên tinh thạch, để cho tốc độ luyện hóa của Lâm Lạc tăng vọt!</w:t>
      </w:r>
    </w:p>
    <w:p>
      <w:pPr>
        <w:pStyle w:val="BodyText"/>
      </w:pPr>
      <w:r>
        <w:t xml:space="preserve">Đột đột đột…</w:t>
      </w:r>
    </w:p>
    <w:p>
      <w:pPr>
        <w:pStyle w:val="BodyText"/>
      </w:pPr>
      <w:r>
        <w:t xml:space="preserve">Công pháp lôi điện đầu tiên phá tan Giác Vi nhất trọng thiên trói buộc, tiến nhập Giác Vi nhị trọng thiên, tiếp theo Ngũ Hành công pháp cũng cơ hồ là đồng nhất trong nháy mắt nhảy vào trình tự này!</w:t>
      </w:r>
    </w:p>
    <w:p>
      <w:pPr>
        <w:pStyle w:val="BodyText"/>
      </w:pPr>
      <w:r>
        <w:t xml:space="preserve">Mà Lâm Lạc cũng đã xong lần giác ngộ này, thời khắc hai mắt mở ra, Thần Quang chớp động, giống như sấm sét giữa trời quang ng, nhưng lóe lên liền biến mất, hắn đã có thể khống chế cảnh giới trước mắt.</w:t>
      </w:r>
    </w:p>
    <w:p>
      <w:pPr>
        <w:pStyle w:val="BodyText"/>
      </w:pPr>
      <w:r>
        <w:t xml:space="preserve">Thực lực, bây giờ là hắn cần có nhất!</w:t>
      </w:r>
    </w:p>
    <w:p>
      <w:pPr>
        <w:pStyle w:val="BodyText"/>
      </w:pPr>
      <w:r>
        <w:t xml:space="preserve">Tề Thiên một ngày không chết, cuối cùng là một đại họa hoạn! Người này được Thượng cổ Âm Thi Tông truyền thừa, có thể dựa vào thôn phệ Thi hạch mà tu vi tiến mạnh, càng có Thi hạch tinh hoa của cường giả Thượng cổ Âm Thi Tông còn sót lại, chỉ cần có lực lượng đủ mức, bất luận bình cảnh cảnh giới gì đối với hắn mà nói đều là không tồn tại!</w:t>
      </w:r>
    </w:p>
    <w:p>
      <w:pPr>
        <w:pStyle w:val="BodyText"/>
      </w:pPr>
      <w:r>
        <w:t xml:space="preserve">Giữa hai người đã là sinh tử đại thù, Lâm Lạc phải gắng sức đuổi theo, nếu không tùy thời cũng có thể bị đối phương làm thịt!</w:t>
      </w:r>
    </w:p>
    <w:p>
      <w:pPr>
        <w:pStyle w:val="BodyText"/>
      </w:pPr>
      <w:r>
        <w:t xml:space="preserve">Mặt khác, thù cha mẹ chưa trả, tuy không biết Chu gia có được thực lực như thế nào, nhưng có thể trở thành phụ thuộc của Điền gia đỉnh, tất nhiên không thể khinh thường, không đủ thực lực mà nói, hắn chỉ là đi chịu chết!</w:t>
      </w:r>
    </w:p>
    <w:p>
      <w:pPr>
        <w:pStyle w:val="BodyText"/>
      </w:pPr>
      <w:r>
        <w:t xml:space="preserve">- Đồ ngốc, ngươi rốt cục tỉnh lại rồi! Hừm hừ, làm hại bản cô nương thay ngươi trông một ngày một đêm, ngồi đến eo cũng đau, ngươi muốn đền bù tổn thất ta như thế nào?</w:t>
      </w:r>
    </w:p>
    <w:p>
      <w:pPr>
        <w:pStyle w:val="BodyText"/>
      </w:pPr>
      <w:r>
        <w:t xml:space="preserve">Tô Mị nguyên bản đang ghé vào trên bàn đá nghỉ ngơi, lại bị Lâm Lạc ở thời khắc thu công tán ra một tia lực lượng dao động đánh thức.</w:t>
      </w:r>
    </w:p>
    <w:p>
      <w:pPr>
        <w:pStyle w:val="BodyText"/>
      </w:pPr>
      <w:r>
        <w:t xml:space="preserve">Cái yêu nữ này kỳ thật còn có một mặt ôn nhu, thay hắn ở một bên thủ pháp! Đối với tính nhẫn nại cực kém như không của nàng mà nói, ngồi một ngày một đêm là chuyện tình rất kinh ngạc!</w:t>
      </w:r>
    </w:p>
    <w:p>
      <w:pPr>
        <w:pStyle w:val="BodyText"/>
      </w:pPr>
      <w:r>
        <w:t xml:space="preserve">- Ha ha, thưởng ngươi thay bản thiếu gia bưng trà rót nước, làm thiếp thân nha hoàn!</w:t>
      </w:r>
    </w:p>
    <w:p>
      <w:pPr>
        <w:pStyle w:val="BodyText"/>
      </w:pPr>
      <w:r>
        <w:t xml:space="preserve">Lâm Lạc vừa mới đột phá, tâm tình tự nhiên rất tốt.</w:t>
      </w:r>
    </w:p>
    <w:p>
      <w:pPr>
        <w:pStyle w:val="BodyText"/>
      </w:pPr>
      <w:r>
        <w:t xml:space="preserve">- Hừ, ngươi cho rằng bản cô nương là thông phòng nha hoàn của ngươi sao?</w:t>
      </w:r>
    </w:p>
    <w:p>
      <w:pPr>
        <w:pStyle w:val="BodyText"/>
      </w:pPr>
      <w:r>
        <w:t xml:space="preserve">Tô Mị đảo đôi mắt đẹp, mị thái liên tục xuất hiện.</w:t>
      </w:r>
    </w:p>
    <w:p>
      <w:pPr>
        <w:pStyle w:val="BodyText"/>
      </w:pPr>
      <w:r>
        <w:t xml:space="preserve">Lâm Lạc nhe răng, cái yêu nữ này thoáng cái lại lộ ra nguyên hình!</w:t>
      </w:r>
    </w:p>
    <w:p>
      <w:pPr>
        <w:pStyle w:val="BodyText"/>
      </w:pPr>
      <w:r>
        <w:t xml:space="preserve">Vì không thể gặp lại Tô Quảng Khai một lần nữa, nên Lâm Lạc cũng cảm thấy tiếc nuối. Nhưng một cường giả đáng sợ như Tô Quảng Khai lại chịu ra mặt gặp Lâm Lạc một lần đã là rất khó khăn, có lẽ cũng là vì yêu thương cháu gái, không muốn cho Tô Mị không vui, đâu có thể nào người bình thường muốn gặp là có thể gặp được.</w:t>
      </w:r>
    </w:p>
    <w:p>
      <w:pPr>
        <w:pStyle w:val="Compact"/>
      </w:pPr>
      <w:r>
        <w:t xml:space="preserve">Hiện giờ tuy trong lòng Lâm Lạc còn rất nhiều nghi vấn muốn hỏi Tô Quảng Khai, nhưng hắn bây giờ còn cách Thích Biến Cảnh một quảng đường quá xa, nên cũng không nóng vội phải có câu trả lời ngay. Hắn dự tính đợi sau khi đạt đến Thích Biến Cảnh, có lẽ khi đó thực lực của mình được Tô Quảng Khai chấp nhận, hỏi lại một lần nữa cũng không muộn.</w:t>
      </w:r>
      <w:r>
        <w:br w:type="textWrapping"/>
      </w:r>
      <w:r>
        <w:br w:type="textWrapping"/>
      </w:r>
    </w:p>
    <w:p>
      <w:pPr>
        <w:pStyle w:val="Heading2"/>
      </w:pPr>
      <w:bookmarkStart w:id="331" w:name="chương-309-kim-đan-đại-hội.-1"/>
      <w:bookmarkEnd w:id="331"/>
      <w:r>
        <w:t xml:space="preserve">309. Chương 309: Kim Đan Đại Hội. (1)</w:t>
      </w:r>
    </w:p>
    <w:p>
      <w:pPr>
        <w:pStyle w:val="Compact"/>
      </w:pPr>
      <w:r>
        <w:br w:type="textWrapping"/>
      </w:r>
      <w:r>
        <w:br w:type="textWrapping"/>
      </w:r>
      <w:r>
        <w:t xml:space="preserve">Sau khi hai người trở lại gian phòng của Lâm Lạc, thì thấy Đường Điềm với Ngân Mang bụng tròn vo đang nằm giữa một đống lớn thức ăn, khắp nơi là bao giấy dầu dùng để gói món ăn quăng ngổn ngang.</w:t>
      </w:r>
    </w:p>
    <w:p>
      <w:pPr>
        <w:pStyle w:val="BodyText"/>
      </w:pPr>
      <w:r>
        <w:t xml:space="preserve">Đường Điềm hậm hực nhìn hai người nói:</w:t>
      </w:r>
    </w:p>
    <w:p>
      <w:pPr>
        <w:pStyle w:val="BodyText"/>
      </w:pPr>
      <w:r>
        <w:t xml:space="preserve">- Hai người các ngươi thiệt là hết sức xấu xa, ra ngoài ăn hàng cũng không dẫn ta theo. Như vậy còn không phải là muốn bỏ mặc sống chết của ta, làm cho ta chết đói hay sao.</w:t>
      </w:r>
    </w:p>
    <w:p>
      <w:pPr>
        <w:pStyle w:val="BodyText"/>
      </w:pPr>
      <w:r>
        <w:t xml:space="preserve">Quả thật cô gái nhỏ này còn không biết mình muốn chết đói thật sự là một chuyện quá mức không tưởng sao.</w:t>
      </w:r>
    </w:p>
    <w:p>
      <w:pPr>
        <w:pStyle w:val="BodyText"/>
      </w:pPr>
      <w:r>
        <w:t xml:space="preserve">Sau khi hai người nhìn kỹ những món ăn la liệt trong phòng thì liền hết sức bất ngờ, bởi vì trong đó đầy đủ các loại thịt mãnh thú từ Minh dương cho đến Giác vi cảnh. Tất nhiên đây không thể nào là thức ăn cho hạ nhân Tô gia, mà là những món ngon dành cho các vị trưởng lão hoặc tầng lớp có thân phận cao quý trong Tô gia.</w:t>
      </w:r>
    </w:p>
    <w:p>
      <w:pPr>
        <w:pStyle w:val="BodyText"/>
      </w:pPr>
      <w:r>
        <w:t xml:space="preserve">Đường Điềm lại có thể không ai hay biết lấy trộm về ăn, điều này sao không làm cho hai người bất ngờ?</w:t>
      </w:r>
    </w:p>
    <w:p>
      <w:pPr>
        <w:pStyle w:val="BodyText"/>
      </w:pPr>
      <w:r>
        <w:t xml:space="preserve">Chẳng lẽ tiểu yêu tinh này lại giống như Tô Quảng Khai, có thể đạt đến cảnh giới Phản phác quy chân? Nhưng nói thế nào cũng không hợp lý, trên người nàng chẳng mang một chút gì là khí tức của cao nhân, vả lại lúc hai người Lâm Lạc mới gặp nàng, nàng này thật sự ngu ngốc chứ cũng không phải là giả vờ… Một cường giả làm sao có thể như thế được chứ?</w:t>
      </w:r>
    </w:p>
    <w:p>
      <w:pPr>
        <w:pStyle w:val="BodyText"/>
      </w:pPr>
      <w:r>
        <w:t xml:space="preserve">Hay là nàng này thật sự có thiên phú bẩm sinh? Lẽ nào lại là một cô bé may mắn, sinh ra đã có năng khiếu nhưng lại ngờ nghệch không biết?</w:t>
      </w:r>
    </w:p>
    <w:p>
      <w:pPr>
        <w:pStyle w:val="BodyText"/>
      </w:pPr>
      <w:r>
        <w:t xml:space="preserve">Mặc dù suy nghĩ cả buổi, nhưng cuối cùng Lâm Lạc vẫn không thể nào giải thích nổi.</w:t>
      </w:r>
    </w:p>
    <w:p>
      <w:pPr>
        <w:pStyle w:val="BodyText"/>
      </w:pPr>
      <w:r>
        <w:t xml:space="preserve">Sau khi nghỉ ngơi một chút, Lâm Lạc rời khỏi Tô gia đi vào Linh Sương thành.</w:t>
      </w:r>
    </w:p>
    <w:p>
      <w:pPr>
        <w:pStyle w:val="BodyText"/>
      </w:pPr>
      <w:r>
        <w:t xml:space="preserve">Có bốn thế lực lớn trong Càn Nguyên quốc là Tô gia, Điền gia, Dịch gia và Phạm gia. Bên trong bốn gia tộc lớn này đều có Thích biến cảnh cao thủ nghiêm mật bảo hộ. Tuy mọi người đều biết mỗi gia tộc không chỉ có một Thích biến cảnh cường giả, nhưng không ai biết là cuối cùng có bao nhiêu người.</w:t>
      </w:r>
    </w:p>
    <w:p>
      <w:pPr>
        <w:pStyle w:val="BodyText"/>
      </w:pPr>
      <w:r>
        <w:t xml:space="preserve">Hiện tại Phạm gia đang là gia tộc hoàng thất, thực lực hùng mạnh cai trị đất nước khổng lồ này. Tuy vậy ba gia tộc khác là Tô gia, Điền gia và Dịch gia thực lực cũng vô cùng đáng sợ, không hề thua kém Phạm gia, rất giống với tình hình bốn gia tộc lớn ở Đại Thông quốc. Về bề nổi thì Phạm gia cai trị đất nước, nhưng trên thực tế thì bốn gia tộc lớn chia sẽ quyền lực với nhau, quan hệ rất bình đẳng.</w:t>
      </w:r>
    </w:p>
    <w:p>
      <w:pPr>
        <w:pStyle w:val="BodyText"/>
      </w:pPr>
      <w:r>
        <w:t xml:space="preserve">Bên trong Linh Sương thành chỉ có cơ nghiệp của Phạm gia mà không có cơ nghiệp của ba nhà khác, là do mỗi nhà nhân khẩu đều quá nhiều, mà quy mô của Linh Sương thành dù sao cũng có hạn, không thể nào có thể chứa hết số người lớn như vậy. Nhưng trong thành cũng không phải chỉ có mỗi Phạm gia, mà còn có những gia tộc với quy mô vừa và nhỏ khác, tựa như Chu gia là một trong số đó.</w:t>
      </w:r>
    </w:p>
    <w:p>
      <w:pPr>
        <w:pStyle w:val="BodyText"/>
      </w:pPr>
      <w:r>
        <w:t xml:space="preserve">Tại khu vực xung quanh địa phận Chu gia, Lâm Lạc qua điều tra sơ bộ đã có kết quả sơ lược đối với gia tộc này. Tuy rằng Chu gia không phải nhà giàu có đỉnh cấp, nhưng cao thủ trong gia tộc cũng là nhiều như mây.</w:t>
      </w:r>
    </w:p>
    <w:p>
      <w:pPr>
        <w:pStyle w:val="BodyText"/>
      </w:pPr>
      <w:r>
        <w:t xml:space="preserve">Các cao thủ cấp bậc lão tổ như Địa Nguyên, Khuy Linh, Thông Minh cũng nhiều không đếm hết. Hơn nữa Chu Ảnh Khiết trong gia tộc cũng rất có danh tiếng, nghe nói người này từ rất nhiều năm trước có được một đại cơ duyên, nhảy vọt từ Minh Dương cảnh lên đến Thông Minh cảnh, sau đó kết hôn với một cao thủ rất nổi tiếng của Điền gia, hiện nay cũng đã có một đứa con.</w:t>
      </w:r>
    </w:p>
    <w:p>
      <w:pPr>
        <w:pStyle w:val="BodyText"/>
      </w:pPr>
      <w:r>
        <w:t xml:space="preserve">Lông mày Lâm Lạc khẽ nhíu lại, dù sao hiện tại Chu Ảnh Khiết đã là con dâu của Điền gia, nên muốn đánh lén ả là không thực tế, hơn nữa thực lực hiện nay của Lâm Lạc cũng thua xa, nên việc chính yếu trước mắt của Lâm Lạc là nhanh chóng nâng cao thực lực bản thân mình.</w:t>
      </w:r>
    </w:p>
    <w:p>
      <w:pPr>
        <w:pStyle w:val="BodyText"/>
      </w:pPr>
      <w:r>
        <w:t xml:space="preserve">Lâm Lạc buộc lòng phải kiên nhẫn.</w:t>
      </w:r>
    </w:p>
    <w:p>
      <w:pPr>
        <w:pStyle w:val="BodyText"/>
      </w:pPr>
      <w:r>
        <w:t xml:space="preserve">Khi Lâm Lạc về lại Tô gia, còn chưa kịp trở về phòng thì đã gặp phải Điền Kỷ Dũng vẻ mặt ngạo mạn đứng chắn ngang đường. Lúc trước sau khi bị Lâm Lạc đánh bại thì người này một mực quyết tâm khắc khổ tu luyện, chỉ trong vòng một năm đã đột phá đến Minh Dương cảnh. Từ đó có thể thấy được khả năng của thế gia Thần quốc quả thật rất đáng sợ, chỉ cần có đủ cố gắng thì tu vi của thành viên trong gia tộc sẽ tiến mạnh, tất nhiên phải là con cháu dòng chính hoặc là phải có thiên phú thật tốt.</w:t>
      </w:r>
    </w:p>
    <w:p>
      <w:pPr>
        <w:pStyle w:val="BodyText"/>
      </w:pPr>
      <w:r>
        <w:t xml:space="preserve">- Lâm Lạc, ta cảnh cáo một lần nữa, ngươi tốt nhất tránh xa Mị nhi, nếu còn không biết xấu hổ thì ta sẽ trực tiếp phế bỏ ngươi.</w:t>
      </w:r>
    </w:p>
    <w:p>
      <w:pPr>
        <w:pStyle w:val="BodyText"/>
      </w:pPr>
      <w:r>
        <w:t xml:space="preserve">Điền Kỷ Dũng chưa nói xong đã hướng tới trước người Lâm Lạc đánh qua.</w:t>
      </w:r>
    </w:p>
    <w:p>
      <w:pPr>
        <w:pStyle w:val="BodyText"/>
      </w:pPr>
      <w:r>
        <w:t xml:space="preserve">Lâm Lạc cười thầm trong bụng, Hỗn Độn dung lô giúp ình thăng cấp nhanh không ai có thể bằng được. Mặc dù Điền Kỷ Dũng là công tử thế gia đỉnh cấp, một năm có thể thăng một cảnh giới, dựa vào lượng lớn tài nguyên cũng không thể nào so sánh với mình được, không chỉ vậy còn bị mình bỏ lại rất xa. Chính vì vậy, Điền Kỷ Dũng trước mặt Lâm Lạc chẳng khác nào một thằng hề, nhưng “cao nhân” như Lâm Lạc cũng sẽ không chấp nhất với “tiểu bối” như Điền Kỷ Dũng, nên hắn chỉ nhẹ nhàng giơ lên một đấm.</w:t>
      </w:r>
    </w:p>
    <w:p>
      <w:pPr>
        <w:pStyle w:val="BodyText"/>
      </w:pPr>
      <w:r>
        <w:t xml:space="preserve">- Không thể nào!</w:t>
      </w:r>
    </w:p>
    <w:p>
      <w:pPr>
        <w:pStyle w:val="BodyText"/>
      </w:pPr>
      <w:r>
        <w:t xml:space="preserve">Lúc này Điền Kỷ Dũng quả thật đáng thương, từ sau khi bị Lâm Lạc đánh bại hắn khắc khổ tu luyện, thậm chí không ăn không ngủ, chịu biết bao gian lao mới có thể tiến đến Minh Dương cảnh trong vòng một năm. Tưởng rằng có thể dể dàng áp chế Lâm Lạc, nhưng ai ngờ một chiêu cũng đỡ không nổi.</w:t>
      </w:r>
    </w:p>
    <w:p>
      <w:pPr>
        <w:pStyle w:val="BodyText"/>
      </w:pPr>
      <w:r>
        <w:t xml:space="preserve">Chênh lệch chẳng những không thu nhỏ lại mà ngày càng mở rộng đến mức không thể nào vượt qua được, điều này gần như làm cho Điền thiếu gia đau khổ gần như tuyệt vọng.</w:t>
      </w:r>
    </w:p>
    <w:p>
      <w:pPr>
        <w:pStyle w:val="BodyText"/>
      </w:pPr>
      <w:r>
        <w:t xml:space="preserve">- ẦMMMM</w:t>
      </w:r>
    </w:p>
    <w:p>
      <w:pPr>
        <w:pStyle w:val="BodyText"/>
      </w:pPr>
      <w:r>
        <w:t xml:space="preserve">Ngay lúc này một người đá tung cửa lớn đi vào, vẻ mặt vô cùng ngạo mạn hất hàm hỏi:</w:t>
      </w:r>
    </w:p>
    <w:p>
      <w:pPr>
        <w:pStyle w:val="BodyText"/>
      </w:pPr>
      <w:r>
        <w:t xml:space="preserve">- Ngươi là Lâm Lạc?</w:t>
      </w:r>
    </w:p>
    <w:p>
      <w:pPr>
        <w:pStyle w:val="BodyText"/>
      </w:pPr>
      <w:r>
        <w:t xml:space="preserve">Quả thật là hết sức náo nhiệt rồi, chẳng lẽ hắn bây giờ là người nổi tiếng, ở Tô gia ai ai cũng muốn xem mặt.</w:t>
      </w:r>
    </w:p>
    <w:p>
      <w:pPr>
        <w:pStyle w:val="BodyText"/>
      </w:pPr>
      <w:r>
        <w:t xml:space="preserve">- Ngươi là ai?</w:t>
      </w:r>
    </w:p>
    <w:p>
      <w:pPr>
        <w:pStyle w:val="BodyText"/>
      </w:pPr>
      <w:r>
        <w:t xml:space="preserve">Tuy Lâm Lạc khó chịu, nhưng cũng thầm hiểu đây là những người theo đuổi Tô Mị, bọn họ đã xem Lâm Lạc là đối thủ nặng ký, ngày nào chưa đuổi được cái gai trong mắt ra khỏi Tô phủ là còn chưa yên lòng.</w:t>
      </w:r>
    </w:p>
    <w:p>
      <w:pPr>
        <w:pStyle w:val="BodyText"/>
      </w:pPr>
      <w:r>
        <w:t xml:space="preserve">Gã thanh niên lạnh giọng:</w:t>
      </w:r>
    </w:p>
    <w:p>
      <w:pPr>
        <w:pStyle w:val="BodyText"/>
      </w:pPr>
      <w:r>
        <w:t xml:space="preserve">- Công tử ta tên là Tôn Kính Chí, nghe xong thì cút ngay ra khỏi Tô gia, bằng không chớ trách ta nặng tay.</w:t>
      </w:r>
    </w:p>
    <w:p>
      <w:pPr>
        <w:pStyle w:val="BodyText"/>
      </w:pPr>
      <w:r>
        <w:t xml:space="preserve">- Tôn Kính Chí, ngươi đừng có mà mơ, Tô Mị không có để ý đến loại gia tộc nhỏ như ngươi.</w:t>
      </w:r>
    </w:p>
    <w:p>
      <w:pPr>
        <w:pStyle w:val="BodyText"/>
      </w:pPr>
      <w:r>
        <w:t xml:space="preserve">Lâm Lạc còn chưa kịp nói đã nghe Điền Kỷ Dũng lên tiếng, mặc dù hắn đánh không lại Lâm Lạc, nhưng còn chưa bao giờ ngán Tôn Kính Chí.</w:t>
      </w:r>
    </w:p>
    <w:p>
      <w:pPr>
        <w:pStyle w:val="BodyText"/>
      </w:pPr>
      <w:r>
        <w:t xml:space="preserve">- Ha ha ha, Điền Kỷ Dũng, ngươi mới là hết hy vọng, biểu miệu của ta không có để ý tới ngươi.</w:t>
      </w:r>
    </w:p>
    <w:p>
      <w:pPr>
        <w:pStyle w:val="BodyText"/>
      </w:pPr>
      <w:r>
        <w:t xml:space="preserve">Tôn Kính Chí gay gắt phản kích.</w:t>
      </w:r>
    </w:p>
    <w:p>
      <w:pPr>
        <w:pStyle w:val="BodyText"/>
      </w:pPr>
      <w:r>
        <w:t xml:space="preserve">Điền Kỷ Dũng cười nhạt:</w:t>
      </w:r>
    </w:p>
    <w:p>
      <w:pPr>
        <w:pStyle w:val="BodyText"/>
      </w:pPr>
      <w:r>
        <w:t xml:space="preserve">- Biểu muội? Ngươi thật là không biết xấu hổ tự nâng giá bản thân, chỉ có một nữ nhân được làm thiếp ở Tô gia thì đã cho là bà con thân thích sao?</w:t>
      </w:r>
    </w:p>
    <w:p>
      <w:pPr>
        <w:pStyle w:val="BodyText"/>
      </w:pPr>
      <w:r>
        <w:t xml:space="preserve">Lâm Lạc cũng không muốn đếm xỉa đến tiếp mục tranh giành tình nhân này, hắn đi về phía gian phòng của mình, bỏ mặc hai người đứng tại chổ trừng mắt khiêu khích. Nhưng mới đi được vài bước Lâm Lạc liền dừng lại, trước mắt hắn là Tô Ngọc Lai, người mà hắn “hãi” nhất.</w:t>
      </w:r>
    </w:p>
    <w:p>
      <w:pPr>
        <w:pStyle w:val="BodyText"/>
      </w:pPr>
      <w:r>
        <w:t xml:space="preserve">- Mấy tên thô bạo các ngươi đến chổ ở Lâm huynh của ta làm cái gì, còn không cút ngay đi.</w:t>
      </w:r>
    </w:p>
    <w:p>
      <w:pPr>
        <w:pStyle w:val="Compact"/>
      </w:pPr>
      <w:r>
        <w:t xml:space="preserve">Tô Ngọc Lai bắt chéo hai tay sau lưng, nhìn thấy mười phần âm nhu.</w:t>
      </w:r>
      <w:r>
        <w:br w:type="textWrapping"/>
      </w:r>
      <w:r>
        <w:br w:type="textWrapping"/>
      </w:r>
    </w:p>
    <w:p>
      <w:pPr>
        <w:pStyle w:val="Heading2"/>
      </w:pPr>
      <w:bookmarkStart w:id="332" w:name="chương-310-kim-đan-đại-hội.-2"/>
      <w:bookmarkEnd w:id="332"/>
      <w:r>
        <w:t xml:space="preserve">310. Chương 310: Kim Đan Đại Hội. (2)</w:t>
      </w:r>
    </w:p>
    <w:p>
      <w:pPr>
        <w:pStyle w:val="Compact"/>
      </w:pPr>
      <w:r>
        <w:br w:type="textWrapping"/>
      </w:r>
      <w:r>
        <w:br w:type="textWrapping"/>
      </w:r>
      <w:r>
        <w:t xml:space="preserve">Sau đó ba người mặc kệ chính chủ, làm ầm ĩ hỗn loạn trong biệt viện của Lâm Lạc.</w:t>
      </w:r>
    </w:p>
    <w:p>
      <w:pPr>
        <w:pStyle w:val="BodyText"/>
      </w:pPr>
      <w:r>
        <w:t xml:space="preserve">Vốn Lâm Lạc còn muốn mặc kệ ba người bọn họ, nhưng sau đó ba người trực tiếp đánh nhau loạn xạ, hơn nữa thực lực của bọn họ tương đương nhau, đánh đến không phân cao thấp. Lúc này Lâm Lạc cũng hết chịu đựng nổi, hắn xông lên một tay túm cổ ba người đánh cho hôn mê. Chỉ riêng Tô Ngọc Lai cho dù hôn mê nhưng trên mặt cũng mang theo vẻ mờ mịt, hắn như muốn hỏi Lâm Lạc:</w:t>
      </w:r>
    </w:p>
    <w:p>
      <w:pPr>
        <w:pStyle w:val="BodyText"/>
      </w:pPr>
      <w:r>
        <w:t xml:space="preserve">- Sao ta giúp ngươi mà cả ta ngươi cũng đánh…</w:t>
      </w:r>
    </w:p>
    <w:p>
      <w:pPr>
        <w:pStyle w:val="BodyText"/>
      </w:pPr>
      <w:r>
        <w:t xml:space="preserve">Sau khi đem ba người quẳng ra bên ngoài thì biệt viện mới có thể yên tĩnh như trước.</w:t>
      </w:r>
    </w:p>
    <w:p>
      <w:pPr>
        <w:pStyle w:val="BodyText"/>
      </w:pPr>
      <w:r>
        <w:t xml:space="preserve">Tô Mị vài ngày sau tới đến chỗ hắn :</w:t>
      </w:r>
    </w:p>
    <w:p>
      <w:pPr>
        <w:pStyle w:val="BodyText"/>
      </w:pPr>
      <w:r>
        <w:t xml:space="preserve">- Đi với ta một chút, ta mang đồ nhà quê ngươi đi mở mang kiến thức.</w:t>
      </w:r>
    </w:p>
    <w:p>
      <w:pPr>
        <w:pStyle w:val="BodyText"/>
      </w:pPr>
      <w:r>
        <w:t xml:space="preserve">- Đi đâu?</w:t>
      </w:r>
    </w:p>
    <w:p>
      <w:pPr>
        <w:pStyle w:val="BodyText"/>
      </w:pPr>
      <w:r>
        <w:t xml:space="preserve">- Kim Đan Đại Hội.</w:t>
      </w:r>
    </w:p>
    <w:p>
      <w:pPr>
        <w:pStyle w:val="BodyText"/>
      </w:pPr>
      <w:r>
        <w:t xml:space="preserve">- Kim Đan Đại Hội là cái gì?</w:t>
      </w:r>
    </w:p>
    <w:p>
      <w:pPr>
        <w:pStyle w:val="BodyText"/>
      </w:pPr>
      <w:r>
        <w:t xml:space="preserve">- Là như thế này, lúc đầu Kim Đan đại hội do các đan sư tổ chức lên để bọn họ có nơi giao lưu tâm đắc, dần dà trở thành nơi mọi người trao đổi dược liệu cũng như đan dược, số lượng người tham gia cũng ngày càng nhiều, chủng loại ngày càng đa dạng, cuối cùng biến thành khu chợ trao đổi lớn nhất của tam đại Thần quốc, ở nơi này ngươi có thể mua bất cứ thứ gì ngươi muốn.</w:t>
      </w:r>
    </w:p>
    <w:p>
      <w:pPr>
        <w:pStyle w:val="BodyText"/>
      </w:pPr>
      <w:r>
        <w:t xml:space="preserve">Tô Mị vỗ vai Lâm Lạc:</w:t>
      </w:r>
    </w:p>
    <w:p>
      <w:pPr>
        <w:pStyle w:val="BodyText"/>
      </w:pPr>
      <w:r>
        <w:t xml:space="preserve">- Có phải rất hứng thú hay không hả?</w:t>
      </w:r>
    </w:p>
    <w:p>
      <w:pPr>
        <w:pStyle w:val="BodyText"/>
      </w:pPr>
      <w:r>
        <w:t xml:space="preserve">- Oh thích thật.</w:t>
      </w:r>
    </w:p>
    <w:p>
      <w:pPr>
        <w:pStyle w:val="BodyText"/>
      </w:pPr>
      <w:r>
        <w:t xml:space="preserve">Đường Điềm gật đầu liên tục.</w:t>
      </w:r>
    </w:p>
    <w:p>
      <w:pPr>
        <w:pStyle w:val="BodyText"/>
      </w:pPr>
      <w:r>
        <w:t xml:space="preserve">- Ta muốn mua thật nhiều đồ ăn ngon, quần áo đẹp.</w:t>
      </w:r>
    </w:p>
    <w:p>
      <w:pPr>
        <w:pStyle w:val="BodyText"/>
      </w:pPr>
      <w:r>
        <w:t xml:space="preserve">Ặc ặc, tiểu yêu tinh này bây giờ còn biết mua đồ đẹp, quả là một tiến bộ lớn.</w:t>
      </w:r>
    </w:p>
    <w:p>
      <w:pPr>
        <w:pStyle w:val="BodyText"/>
      </w:pPr>
      <w:r>
        <w:t xml:space="preserve">- Ngươi có tiền không?</w:t>
      </w:r>
    </w:p>
    <w:p>
      <w:pPr>
        <w:pStyle w:val="BodyText"/>
      </w:pPr>
      <w:r>
        <w:t xml:space="preserve">Lâm Lạc nhìn nàng.</w:t>
      </w:r>
    </w:p>
    <w:p>
      <w:pPr>
        <w:pStyle w:val="BodyText"/>
      </w:pPr>
      <w:r>
        <w:t xml:space="preserve">Đường Điềm như gặp phải vấn đề khó khăn liên tục lắc đầu, nhưng lập tức con mắt sáng lên nói:</w:t>
      </w:r>
    </w:p>
    <w:p>
      <w:pPr>
        <w:pStyle w:val="BodyText"/>
      </w:pPr>
      <w:r>
        <w:t xml:space="preserve">- Nhưng các ngươi có mà.</w:t>
      </w:r>
    </w:p>
    <w:p>
      <w:pPr>
        <w:pStyle w:val="BodyText"/>
      </w:pPr>
      <w:r>
        <w:t xml:space="preserve">Sắc mặt Lâm lạc cùng với Tô Mị đều tối sầm, tiểu yêu tinh này thật đúng là muốn ăn nhờ ở đậu bọn họ, lại còn ra vẻ vô cùng chính nghĩa.</w:t>
      </w:r>
    </w:p>
    <w:p>
      <w:pPr>
        <w:pStyle w:val="BodyText"/>
      </w:pPr>
      <w:r>
        <w:t xml:space="preserve">Lâm Lạc thật sự cũng rất hứng thú, đây chính là hội chợ giao dịch của tam đại Thần quốc, tất nhiên sẽ có vô số thứ tốt. Trừ Thiên tinh thạch hắn còn có linh dịch được sản xuất từ thiết bài thần bí, qua nhiều ngày gom góp, hiện giờ hắn đã có hơn ba mươi bình, đây quả thật là một số tiền khổng lồ.</w:t>
      </w:r>
    </w:p>
    <w:p>
      <w:pPr>
        <w:pStyle w:val="BodyText"/>
      </w:pPr>
      <w:r>
        <w:t xml:space="preserve">Ba người rời khỏi phủ đi vào trong Linh Sương thành, sau một lúc ngồi xe ngựa liền tới trước cửa một tòa nhà.</w:t>
      </w:r>
    </w:p>
    <w:p>
      <w:pPr>
        <w:pStyle w:val="BodyText"/>
      </w:pPr>
      <w:r>
        <w:t xml:space="preserve">- Đây là nơi cử hành Kim Đan đại hội?</w:t>
      </w:r>
    </w:p>
    <w:p>
      <w:pPr>
        <w:pStyle w:val="BodyText"/>
      </w:pPr>
      <w:r>
        <w:t xml:space="preserve">Lâm Lạc không thể hiểu nổi, một ngôi nhà nhỏ như thế thì có thể chứa được bao nhiêu người…</w:t>
      </w:r>
    </w:p>
    <w:p>
      <w:pPr>
        <w:pStyle w:val="BodyText"/>
      </w:pPr>
      <w:r>
        <w:t xml:space="preserve">Tô Mị liếc hắn:</w:t>
      </w:r>
    </w:p>
    <w:p>
      <w:pPr>
        <w:pStyle w:val="BodyText"/>
      </w:pPr>
      <w:r>
        <w:t xml:space="preserve">- Tên ngốc quá thiếu hiểu biết, vào xem sẽ biết…</w:t>
      </w:r>
    </w:p>
    <w:p>
      <w:pPr>
        <w:pStyle w:val="BodyText"/>
      </w:pPr>
      <w:r>
        <w:t xml:space="preserve">Bởi vì xe ngựa có ký hiệu của Tô gia nên đi qua rất thuận lợi, sau khi qua cửa chính Lâm Lạc thấy trên mặt đất có một tòa truyền tống trận. Lúc này hắn đã biết địa điểm giao dịch đại hội có lẽ ở bên kia tòa pháp trận, chỉ cần truyền tống là sẽ đến. Một quầng sáng ngay lập tức bao phủ khi ba người bước lên pháp trận.</w:t>
      </w:r>
    </w:p>
    <w:p>
      <w:pPr>
        <w:pStyle w:val="BodyText"/>
      </w:pPr>
      <w:r>
        <w:t xml:space="preserve">Lâm Lạc cảm thấy toàn thân chấn động, sau đó áp lực vô hình nháy mắt tiêu tan, vầng sáng cũng biến mất, bọn họ đã xuất hiện bên trong một khu chợ thật lớn.</w:t>
      </w:r>
    </w:p>
    <w:p>
      <w:pPr>
        <w:pStyle w:val="BodyText"/>
      </w:pPr>
      <w:r>
        <w:t xml:space="preserve">Khắp nơi đều là người cùng gian hàng, dạo quanh một chút còn náo nhiệt hơn nhiều so với chợ bán thức ăn. Ở đây đẳng cấp nào cũng có, thậm chí Địa Nguyên Cảnh trở lên cũng nhiều không kể hết, làm cho Giác Vi cảnh Lâm Lạc trở thành “tiểu bối” không dám hó hé. Ba người bọn họ đột nhiên trở nên khẩn trương.</w:t>
      </w:r>
    </w:p>
    <w:p>
      <w:pPr>
        <w:pStyle w:val="BodyText"/>
      </w:pPr>
      <w:r>
        <w:t xml:space="preserve">Quả thật có rất nhiều thứ tốt tại đây, nào là dược liệu, đan dược, pháp khí trân quý, thậm chí ngay cả công pháp đặc biệt cũng có người lấy ra trao đổi. Đây chính là điều mà Trung nguyên quốc, Hạ nguyên quốc không có.</w:t>
      </w:r>
    </w:p>
    <w:p>
      <w:pPr>
        <w:pStyle w:val="BodyText"/>
      </w:pPr>
      <w:r>
        <w:t xml:space="preserve">Nhưng đáng tiếc là nơi này không phải ai cũng có thể đi vào, người đi vào phải có địa vị tương xứng, bởi vậy Trung nguyên quốc, Hạ nguyên quốc cũng không có cách nào đạt được công pháp đẳng cấp cao qua con đường này.</w:t>
      </w:r>
    </w:p>
    <w:p>
      <w:pPr>
        <w:pStyle w:val="BodyText"/>
      </w:pPr>
      <w:r>
        <w:t xml:space="preserve">- Ồ…</w:t>
      </w:r>
    </w:p>
    <w:p>
      <w:pPr>
        <w:pStyle w:val="BodyText"/>
      </w:pPr>
      <w:r>
        <w:t xml:space="preserve">Đi được một đoạn Lâm Lạc đột nhiên dừng chân, quay đầu nhìn về phía một tảng đá màu hồng thẫm.</w:t>
      </w:r>
    </w:p>
    <w:p>
      <w:pPr>
        <w:pStyle w:val="BodyText"/>
      </w:pPr>
      <w:r>
        <w:t xml:space="preserve">Trong mắt hắn, hòn đá hồng sắc này tràn đầy Hỏa diễm tinh hoa thuần khiết, giống như mỹ thực tốt nhất trong thiên địa hấp dẫn lấy ánh mắt của hắn, hận không thể lập tức vươn tay đem nó đoạt xuống.</w:t>
      </w:r>
    </w:p>
    <w:p>
      <w:pPr>
        <w:pStyle w:val="BodyText"/>
      </w:pPr>
      <w:r>
        <w:t xml:space="preserve">- Ân, đây là Thần Huyết Hỏa Vân Thạch!</w:t>
      </w:r>
    </w:p>
    <w:p>
      <w:pPr>
        <w:pStyle w:val="BodyText"/>
      </w:pPr>
      <w:r>
        <w:t xml:space="preserve">Đường Điềm xuôi theo mục quang Lâm Lạc cũng nhìn thấy tảng đá, lập tức gật đầu nói ra.</w:t>
      </w:r>
    </w:p>
    <w:p>
      <w:pPr>
        <w:pStyle w:val="BodyText"/>
      </w:pPr>
      <w:r>
        <w:t xml:space="preserve">- Thần Huyết Hỏa Vân Thạch?</w:t>
      </w:r>
    </w:p>
    <w:p>
      <w:pPr>
        <w:pStyle w:val="BodyText"/>
      </w:pPr>
      <w:r>
        <w:t xml:space="preserve">Tuy Tô Mị bác học uyên thâm, nhưng chưa từng nghe qua cái danh tự này.</w:t>
      </w:r>
    </w:p>
    <w:p>
      <w:pPr>
        <w:pStyle w:val="BodyText"/>
      </w:pPr>
      <w:r>
        <w:t xml:space="preserve">- Truyền thuyết là thời kỳ thượng cổ, Thần linh đại chiến, Thần huyết phun ra, có chút đá bởi vì thừa nhận Thần huyết mà trở nên biến hóa, xưng là Thần Huyết Hỏa Vân Thạch! Đáng tiếc, quá cứng ngắc, nhai sẽ gãy răng!</w:t>
      </w:r>
    </w:p>
    <w:p>
      <w:pPr>
        <w:pStyle w:val="BodyText"/>
      </w:pPr>
      <w:r>
        <w:t xml:space="preserve">Đường Điềm lắc đầu liên tục, tựa hồ trước đây thật đúng là nếm qua đồ chơi này, còn bụm gò má một bộ biết vậy chẳng làm.</w:t>
      </w:r>
    </w:p>
    <w:p>
      <w:pPr>
        <w:pStyle w:val="BodyText"/>
      </w:pPr>
      <w:r>
        <w:t xml:space="preserve">- Làm sao ngươi biết?</w:t>
      </w:r>
    </w:p>
    <w:p>
      <w:pPr>
        <w:pStyle w:val="BodyText"/>
      </w:pPr>
      <w:r>
        <w:t xml:space="preserve">Tô Mị rất không tin tưởng đây là sự tình mà một "thôn nữ" có thể biết đến.</w:t>
      </w:r>
    </w:p>
    <w:p>
      <w:pPr>
        <w:pStyle w:val="BodyText"/>
      </w:pPr>
      <w:r>
        <w:t xml:space="preserve">- A…</w:t>
      </w:r>
    </w:p>
    <w:p>
      <w:pPr>
        <w:pStyle w:val="BodyText"/>
      </w:pPr>
      <w:r>
        <w:t xml:space="preserve">Đường Điềm xoay chuyển ánh mắt nói:</w:t>
      </w:r>
    </w:p>
    <w:p>
      <w:pPr>
        <w:pStyle w:val="BodyText"/>
      </w:pPr>
      <w:r>
        <w:t xml:space="preserve">- Nãi nãi nói cho ta biết!</w:t>
      </w:r>
    </w:p>
    <w:p>
      <w:pPr>
        <w:pStyle w:val="BodyText"/>
      </w:pPr>
      <w:r>
        <w:t xml:space="preserve">- Ngươi không phải nói nãi nãi của ngươi là không nói gì sao?</w:t>
      </w:r>
    </w:p>
    <w:p>
      <w:pPr>
        <w:pStyle w:val="BodyText"/>
      </w:pPr>
      <w:r>
        <w:t xml:space="preserve">Khóe miệng Tô Mị co giật một chút.</w:t>
      </w:r>
    </w:p>
    <w:p>
      <w:pPr>
        <w:pStyle w:val="BodyText"/>
      </w:pPr>
      <w:r>
        <w:t xml:space="preserve">- Nàng có đôi khi câm, có đôi khi không câm!</w:t>
      </w:r>
    </w:p>
    <w:p>
      <w:pPr>
        <w:pStyle w:val="BodyText"/>
      </w:pPr>
      <w:r>
        <w:t xml:space="preserve">Tô Mị mặt cũng muốn đen, cái này muốn nói dối cũng phải nói làm cho người tin tưởng chứ, có chuyện tình thái quá như vậy sao?</w:t>
      </w:r>
    </w:p>
    <w:p>
      <w:pPr>
        <w:pStyle w:val="BodyText"/>
      </w:pPr>
      <w:r>
        <w:t xml:space="preserve">Lâm Lạc không có tâm tình để ý tới bọn họ, đi đến phía trước, nhìn về phía chủ bán trên quầy hàng kia nói:</w:t>
      </w:r>
    </w:p>
    <w:p>
      <w:pPr>
        <w:pStyle w:val="BodyText"/>
      </w:pPr>
      <w:r>
        <w:t xml:space="preserve">- Lão huynh, cái tảng đá này bán thế nào?</w:t>
      </w:r>
    </w:p>
    <w:p>
      <w:pPr>
        <w:pStyle w:val="BodyText"/>
      </w:pPr>
      <w:r>
        <w:t xml:space="preserve">Đối phương là một tráng hán chừng ba mươi tuổi, tu vi Thông Minh Cảnh, so sánh với Lâm Lạc mạnh hơn ra một đoạn. Nhưng ở chợ giao dịch hợp bực này, không có phân chia cảnh giới cao thấp, thảo luận chỉ là mua bán, miễn cho có người dùng thực lực mạnh mua ép bán, phá hư quy củ, đây chính là cường giả Tam đại Thần quốc cộng đồng chế định.</w:t>
      </w:r>
    </w:p>
    <w:p>
      <w:pPr>
        <w:pStyle w:val="BodyText"/>
      </w:pPr>
      <w:r>
        <w:t xml:space="preserve">Tráng hán kia cười hắc hắc nói:</w:t>
      </w:r>
    </w:p>
    <w:p>
      <w:pPr>
        <w:pStyle w:val="BodyText"/>
      </w:pPr>
      <w:r>
        <w:t xml:space="preserve">- Có hai loại phương pháp giao dịch, một, lấy ra bảo vật để cho ta cảm thấy hứng thú, chúng ta trao đổi. Hai, cũng có thể dùng Thiên tinh thạch mua sắm, một ngàn khối cực phẩm Thiên tinh thạch, hoặc là năm vạn khối thượng phẩm Thiên tinh thạch, thứ cho không tiếp thụ Thiên tinh thạch khác giao dịch!</w:t>
      </w:r>
    </w:p>
    <w:p>
      <w:pPr>
        <w:pStyle w:val="BodyText"/>
      </w:pPr>
      <w:r>
        <w:t xml:space="preserve">Trên người Lâm Lạc chỉ có mấy khối cực phẩm Thiên tinh thạch, hắn lập tức hướng Tô Mị nhìn đi qua nói:</w:t>
      </w:r>
    </w:p>
    <w:p>
      <w:pPr>
        <w:pStyle w:val="BodyText"/>
      </w:pPr>
      <w:r>
        <w:t xml:space="preserve">- Yêu nữ, có một ngàn khối Thiên tinh thạch hay không, mượn trước dùng một lát!</w:t>
      </w:r>
    </w:p>
    <w:p>
      <w:pPr>
        <w:pStyle w:val="BodyText"/>
      </w:pPr>
      <w:r>
        <w:t xml:space="preserve">- Muốn thì có, bất quá lợi nhuận mười thành!</w:t>
      </w:r>
    </w:p>
    <w:p>
      <w:pPr>
        <w:pStyle w:val="BodyText"/>
      </w:pPr>
      <w:r>
        <w:t xml:space="preserve">Tô Mị công phu sư tử ngoạm, cũng không chờ Lâm Lạc đáp ứng, tay phải run lên, đổ ra rất nhiều cực phẩm Thiên tinh thạch.</w:t>
      </w:r>
    </w:p>
    <w:p>
      <w:pPr>
        <w:pStyle w:val="BodyText"/>
      </w:pPr>
      <w:r>
        <w:t xml:space="preserve">Tráng hán kia nhãn tình sáng lên, có thể tới nơi này căn bản là võ giả Thần quốc, ngẫu nhiên mới có một ít cường giả Thượng Nguyên quốc, tự nhiên đối với không gian pháp khí sẽ không lạ lẫm. Xem ra, ba người trẻ tuổi này là tộc nhân của thế gia đỉnh cấp Thần quốc.</w:t>
      </w:r>
    </w:p>
    <w:p>
      <w:pPr>
        <w:pStyle w:val="BodyText"/>
      </w:pPr>
      <w:r>
        <w:t xml:space="preserve">- Chậm đã!</w:t>
      </w:r>
    </w:p>
    <w:p>
      <w:pPr>
        <w:pStyle w:val="BodyText"/>
      </w:pPr>
      <w:r>
        <w:t xml:space="preserve">Tráng hán kia còn không có đem Thiên tinh thạch thu hồi đi, đã thấy một hắc y lão giả từ bên trong giết đi ra, một tay đặt ngang trước người Lâm Lạc, ngăn cản hắn tiến lên lấy Thần Huyết Hỏa Vân Thạch.</w:t>
      </w:r>
    </w:p>
    <w:p>
      <w:pPr>
        <w:pStyle w:val="BodyText"/>
      </w:pPr>
      <w:r>
        <w:t xml:space="preserve">- Cái tảng đá này, lão phu muốn!</w:t>
      </w:r>
    </w:p>
    <w:p>
      <w:pPr>
        <w:pStyle w:val="BodyText"/>
      </w:pPr>
      <w:r>
        <w:t xml:space="preserve">- Này, thối lão nhân, đây chính là chúng ta nhìn trúng trước, hơn nữa cũng đã xuất tiền mua!</w:t>
      </w:r>
    </w:p>
    <w:p>
      <w:pPr>
        <w:pStyle w:val="Compact"/>
      </w:pPr>
      <w:r>
        <w:t xml:space="preserve">Đường Điềm hét lên, ma nữ này cảm thấy ăn dùng của Lâm Lạc lâu như vậy, cũng nên vì cái coi tiền như rác này ra chút ít lực.</w:t>
      </w:r>
      <w:r>
        <w:br w:type="textWrapping"/>
      </w:r>
      <w:r>
        <w:br w:type="textWrapping"/>
      </w:r>
    </w:p>
    <w:p>
      <w:pPr>
        <w:pStyle w:val="Heading2"/>
      </w:pPr>
      <w:bookmarkStart w:id="333" w:name="chương-311-đấu-giá"/>
      <w:bookmarkEnd w:id="333"/>
      <w:r>
        <w:t xml:space="preserve">311. Chương 311: Đấu Giá</w:t>
      </w:r>
    </w:p>
    <w:p>
      <w:pPr>
        <w:pStyle w:val="Compact"/>
      </w:pPr>
      <w:r>
        <w:br w:type="textWrapping"/>
      </w:r>
      <w:r>
        <w:br w:type="textWrapping"/>
      </w:r>
      <w:r>
        <w:t xml:space="preserve">- Trước khi thanh toán tiền hàng xong xuôi, tự nhiên bất luận kẻ nào cũng có thể tham dự, chỉ xem ai ra giá cao!</w:t>
      </w:r>
    </w:p>
    <w:p>
      <w:pPr>
        <w:pStyle w:val="BodyText"/>
      </w:pPr>
      <w:r>
        <w:t xml:space="preserve">Hắc y lão giả hừ nhẹ một tiếng, ánh mắt nhìn hướng tráng hán kia nói:</w:t>
      </w:r>
    </w:p>
    <w:p>
      <w:pPr>
        <w:pStyle w:val="BodyText"/>
      </w:pPr>
      <w:r>
        <w:t xml:space="preserve">- Lão phu ra 1500 khối cực phẩm Thiên tinh thạch!</w:t>
      </w:r>
    </w:p>
    <w:p>
      <w:pPr>
        <w:pStyle w:val="BodyText"/>
      </w:pPr>
      <w:r>
        <w:t xml:space="preserve">Tráng hán kia ngược lại không sao cả đem hàng hóa bán cho ai, chỉ cần có thể trả giá tiền cao là được, nghe hắc y lão giả nói, nhân tiện nói:</w:t>
      </w:r>
    </w:p>
    <w:p>
      <w:pPr>
        <w:pStyle w:val="BodyText"/>
      </w:pPr>
      <w:r>
        <w:t xml:space="preserve">- Vật gì đó là của ngươi !</w:t>
      </w:r>
    </w:p>
    <w:p>
      <w:pPr>
        <w:pStyle w:val="BodyText"/>
      </w:pPr>
      <w:r>
        <w:t xml:space="preserve">- Chậm đã !</w:t>
      </w:r>
    </w:p>
    <w:p>
      <w:pPr>
        <w:pStyle w:val="BodyText"/>
      </w:pPr>
      <w:r>
        <w:t xml:space="preserve">Lâm Lạc đâu chịu cho bảo vật bực này thay chủ, sắc mặt phát lạnh nói:</w:t>
      </w:r>
    </w:p>
    <w:p>
      <w:pPr>
        <w:pStyle w:val="BodyText"/>
      </w:pPr>
      <w:r>
        <w:t xml:space="preserve">- Chúng ta rõ ràng đã đạt đến giao dịch, sao có thể lật lọng!</w:t>
      </w:r>
    </w:p>
    <w:p>
      <w:pPr>
        <w:pStyle w:val="BodyText"/>
      </w:pPr>
      <w:r>
        <w:t xml:space="preserve">- Thật có lỗi, tiểu huynh đệ, đây chỉ là sinh ý!</w:t>
      </w:r>
    </w:p>
    <w:p>
      <w:pPr>
        <w:pStyle w:val="BodyText"/>
      </w:pPr>
      <w:r>
        <w:t xml:space="preserve">Tuy trong miệng tráng hán kia nói như thế, nhưng trên mặt lại không có chút ý tứ có lỗi nào.</w:t>
      </w:r>
    </w:p>
    <w:p>
      <w:pPr>
        <w:pStyle w:val="BodyText"/>
      </w:pPr>
      <w:r>
        <w:t xml:space="preserve">Lâm Lạc hít và một hơi thật sâu, từ trong Tử Đỉnh lấy ra một bình ngọc nói:</w:t>
      </w:r>
    </w:p>
    <w:p>
      <w:pPr>
        <w:pStyle w:val="BodyText"/>
      </w:pPr>
      <w:r>
        <w:t xml:space="preserve">- Ngươi trước nhìn xem cái này!</w:t>
      </w:r>
    </w:p>
    <w:p>
      <w:pPr>
        <w:pStyle w:val="BodyText"/>
      </w:pPr>
      <w:r>
        <w:t xml:space="preserve">Đây chính là linh dịch mà thiết bài thần bí ngưng tụ thành.</w:t>
      </w:r>
    </w:p>
    <w:p>
      <w:pPr>
        <w:pStyle w:val="BodyText"/>
      </w:pPr>
      <w:r>
        <w:t xml:space="preserve">Tráng hán kia mở nắp bình, một mùi thơm ngát kỳ dị lập tức phát tán ra, thấm phổi người, làm cho lỗ chân lông người ta mở rộng, cả người đều tựa hồ dễ chịu vài phần!</w:t>
      </w:r>
    </w:p>
    <w:p>
      <w:pPr>
        <w:pStyle w:val="BodyText"/>
      </w:pPr>
      <w:r>
        <w:t xml:space="preserve">Hắn không khỏi đại động, đem cái chai đảo ra, trong đó lăn ra một giọt chất lỏng lộ vẻ trắng sữa, lực ngưng tụ siêu cường, giống như hạt châu nhấp nhô trong lòng bàn tay của hắn, không có dấu hiệu tán loạn chút nào.</w:t>
      </w:r>
    </w:p>
    <w:p>
      <w:pPr>
        <w:pStyle w:val="BodyText"/>
      </w:pPr>
      <w:r>
        <w:t xml:space="preserve">- Linh dịch thế gian hiếm thấy!</w:t>
      </w:r>
    </w:p>
    <w:p>
      <w:pPr>
        <w:pStyle w:val="BodyText"/>
      </w:pPr>
      <w:r>
        <w:t xml:space="preserve">Nghe được mùi thơm lạ lùng, phụ cận lập tức có không ít người vây quanh tới, trong đó không thiếu người nhãn lực inh, lập tức kinh hô lên.</w:t>
      </w:r>
    </w:p>
    <w:p>
      <w:pPr>
        <w:pStyle w:val="BodyText"/>
      </w:pPr>
      <w:r>
        <w:t xml:space="preserve">Trên mặt tráng hán kia vui vẻ, đem giọt linh dịch này đổ lại trở về trong bình ngọc nói:</w:t>
      </w:r>
    </w:p>
    <w:p>
      <w:pPr>
        <w:pStyle w:val="BodyText"/>
      </w:pPr>
      <w:r>
        <w:t xml:space="preserve">- Ngươi tính toán thêm vài giọt linh dịch như vậy?</w:t>
      </w:r>
    </w:p>
    <w:p>
      <w:pPr>
        <w:pStyle w:val="BodyText"/>
      </w:pPr>
      <w:r>
        <w:t xml:space="preserve">Gia hỏa này rất tham!</w:t>
      </w:r>
    </w:p>
    <w:p>
      <w:pPr>
        <w:pStyle w:val="BodyText"/>
      </w:pPr>
      <w:r>
        <w:t xml:space="preserve">Lâm Lạc đè xuống lửa giận trong lòng nói:</w:t>
      </w:r>
    </w:p>
    <w:p>
      <w:pPr>
        <w:pStyle w:val="BodyText"/>
      </w:pPr>
      <w:r>
        <w:t xml:space="preserve">- Năm giọt!</w:t>
      </w:r>
    </w:p>
    <w:p>
      <w:pPr>
        <w:pStyle w:val="BodyText"/>
      </w:pPr>
      <w:r>
        <w:t xml:space="preserve">- Quá ít, mười giọt!</w:t>
      </w:r>
    </w:p>
    <w:p>
      <w:pPr>
        <w:pStyle w:val="BodyText"/>
      </w:pPr>
      <w:r>
        <w:t xml:space="preserve">- Vậy dễ tính, ta không mua nữa!</w:t>
      </w:r>
    </w:p>
    <w:p>
      <w:pPr>
        <w:pStyle w:val="BodyText"/>
      </w:pPr>
      <w:r>
        <w:t xml:space="preserve">Lâm Lạc cũng không có ý tứ coi tiền như rác, người này rõ ràng chính là muốn cố định lên giá!</w:t>
      </w:r>
    </w:p>
    <w:p>
      <w:pPr>
        <w:pStyle w:val="BodyText"/>
      </w:pPr>
      <w:r>
        <w:t xml:space="preserve">- Được được, năm giọt thì năm giọt, ai bảo ngươi là người tới trước chứ!</w:t>
      </w:r>
    </w:p>
    <w:p>
      <w:pPr>
        <w:pStyle w:val="BodyText"/>
      </w:pPr>
      <w:r>
        <w:t xml:space="preserve">Tráng hán kia ngược lại giả mù sa mưa nói.</w:t>
      </w:r>
    </w:p>
    <w:p>
      <w:pPr>
        <w:pStyle w:val="BodyText"/>
      </w:pPr>
      <w:r>
        <w:t xml:space="preserve">- Chậm, mặc dù lão phu không có bảo vật trao đổi, nhưng có thể đem giá tiền đề cao đến ba nghìn khối cực phẩm Thiên tinh thạch!</w:t>
      </w:r>
    </w:p>
    <w:p>
      <w:pPr>
        <w:pStyle w:val="BodyText"/>
      </w:pPr>
      <w:r>
        <w:t xml:space="preserve">Hắc y lão giả nhưng lại không chịu từ bỏ ý đồ.</w:t>
      </w:r>
    </w:p>
    <w:p>
      <w:pPr>
        <w:pStyle w:val="BodyText"/>
      </w:pPr>
      <w:r>
        <w:t xml:space="preserve">Tráng hán kia thì mừng rỡ trong lòng, bởi như vậy, Lâm Lạc phải thêm mấy giọt linh dịch nữa, vô luận là phương nào cuối cùng có thể thắng được, hắn đều là người thắng lớn nhất.</w:t>
      </w:r>
    </w:p>
    <w:p>
      <w:pPr>
        <w:pStyle w:val="BodyText"/>
      </w:pPr>
      <w:r>
        <w:t xml:space="preserve">- Thường Phương, sao có thể cùng Tô cô nương tranh chấp, còn không mau nhận lỗi!</w:t>
      </w:r>
    </w:p>
    <w:p>
      <w:pPr>
        <w:pStyle w:val="BodyText"/>
      </w:pPr>
      <w:r>
        <w:t xml:space="preserve">Một thanh âm tràn ngập uy nghiêm vang lên, chỉ thấy một trung niên nam tử long hành hổ bộ đi tới, dáng người khôi ngô, sắc mặt như táo chín, toàn thân tràn đầy khí thế hùng vĩ, trời sinh thì có một loại khí chất vương giả đứng đầu quần luân.</w:t>
      </w:r>
    </w:p>
    <w:p>
      <w:pPr>
        <w:pStyle w:val="BodyText"/>
      </w:pPr>
      <w:r>
        <w:t xml:space="preserve">Hắc y lão giả hơi sững sờ, nhưng lại không nói hai lời, lập tức hướng Tô Mị hạ thấp người hành lễ nói:</w:t>
      </w:r>
    </w:p>
    <w:p>
      <w:pPr>
        <w:pStyle w:val="BodyText"/>
      </w:pPr>
      <w:r>
        <w:t xml:space="preserve">- Thường Phương hướng Tô cô nương nhận lỗi, thỉnh Tô cô nương tha thứ!</w:t>
      </w:r>
    </w:p>
    <w:p>
      <w:pPr>
        <w:pStyle w:val="BodyText"/>
      </w:pPr>
      <w:r>
        <w:t xml:space="preserve">Tô Mị phất phất tay, nhưng mục quang lại nhìn về phía trung niên nam tử kia nói:</w:t>
      </w:r>
    </w:p>
    <w:p>
      <w:pPr>
        <w:pStyle w:val="BodyText"/>
      </w:pPr>
      <w:r>
        <w:t xml:space="preserve">- Nguyên lai là Cửu hoàng tử điện hạ, Tô Mị hữu lễ!</w:t>
      </w:r>
    </w:p>
    <w:p>
      <w:pPr>
        <w:pStyle w:val="BodyText"/>
      </w:pPr>
      <w:r>
        <w:t xml:space="preserve">Mặc dù nàng nói là có lễ, nhưng ngay cả eo cũng không có cúi xuống, thực sự chỉ là ngoài miệng nói mà thôi.</w:t>
      </w:r>
    </w:p>
    <w:p>
      <w:pPr>
        <w:pStyle w:val="BodyText"/>
      </w:pPr>
      <w:r>
        <w:t xml:space="preserve">Nhưng cái gọi là Cửu hoàng tử kia lại không thèm để ý chút nào nói:</w:t>
      </w:r>
    </w:p>
    <w:p>
      <w:pPr>
        <w:pStyle w:val="BodyText"/>
      </w:pPr>
      <w:r>
        <w:t xml:space="preserve">- Tô cô nương đã chọn trúng khối Hỏa Vân Thạch này, bổn Hoàng tử tự nhiên không dám tranh chấp, Thường Phương, lui qua một bên!</w:t>
      </w:r>
    </w:p>
    <w:p>
      <w:pPr>
        <w:pStyle w:val="BodyText"/>
      </w:pPr>
      <w:r>
        <w:t xml:space="preserve">- Vâng, điện hạ!</w:t>
      </w:r>
    </w:p>
    <w:p>
      <w:pPr>
        <w:pStyle w:val="BodyText"/>
      </w:pPr>
      <w:r>
        <w:t xml:space="preserve">Hắc y lão giả vội vàng thối lui đến sau lưng Cửu hoàng tử.</w:t>
      </w:r>
    </w:p>
    <w:p>
      <w:pPr>
        <w:pStyle w:val="BodyText"/>
      </w:pPr>
      <w:r>
        <w:t xml:space="preserve">Tô Mị xông về phía trước, một tay đoạt lấy bình ngọc trong tay tráng hán trở về nói:</w:t>
      </w:r>
    </w:p>
    <w:p>
      <w:pPr>
        <w:pStyle w:val="BodyText"/>
      </w:pPr>
      <w:r>
        <w:t xml:space="preserve">- Một ngàn khối cực phẩm Thiên tinh thạch ở đây, nhanh lấy tảng đá ra!</w:t>
      </w:r>
    </w:p>
    <w:p>
      <w:pPr>
        <w:pStyle w:val="BodyText"/>
      </w:pPr>
      <w:r>
        <w:t xml:space="preserve">- Nhưng mà còn có năm giọt…</w:t>
      </w:r>
    </w:p>
    <w:p>
      <w:pPr>
        <w:pStyle w:val="BodyText"/>
      </w:pPr>
      <w:r>
        <w:t xml:space="preserve">- Ân, ngươi muốn cố định lên giá, phá hư quy củ giao dịch đại hội, không sợ bị tịch thu tài vật, loạn trượng đánh chết sao?</w:t>
      </w:r>
    </w:p>
    <w:p>
      <w:pPr>
        <w:pStyle w:val="BodyText"/>
      </w:pPr>
      <w:r>
        <w:t xml:space="preserve">Tô Mị lành lạnh nói ra.</w:t>
      </w:r>
    </w:p>
    <w:p>
      <w:pPr>
        <w:pStyle w:val="BodyText"/>
      </w:pPr>
      <w:r>
        <w:t xml:space="preserve">Trung niên nam tử cư nhiên kia là Hoàng tử, như vậy Tô Mị có thể làm cho hắn nghiêm nghị đối đãi khẳng định cũng là tộc nhân dòng chính thế gia, tuyệt đối có được quyền hạn cự đại! Tuy trong chợ nghiêm cấm dùng quyền khi dễ, nhưng việc này tráng hán kia cũng đứng không vững lý, vốn song phương là lấy một ngàn khối cực phẩm Thiên tinh thạch đạt thành giao dịch, là hắn sai trước!</w:t>
      </w:r>
    </w:p>
    <w:p>
      <w:pPr>
        <w:pStyle w:val="BodyText"/>
      </w:pPr>
      <w:r>
        <w:t xml:space="preserve">Tráng hán kia đành phải mặt đen lên đáp ứng, đem Thần Huyết Hỏa Vân Thạch đưa ra ngoài.</w:t>
      </w:r>
    </w:p>
    <w:p>
      <w:pPr>
        <w:pStyle w:val="BodyText"/>
      </w:pPr>
      <w:r>
        <w:t xml:space="preserve">Lâm Lạc tiếp nhận tảng đá, trực tiếp thu vào trong Tử Đỉnh, đây chỉ có phóng tới trong không gian pháp khí của mình, vật gì đó mới tính như chính thức thuộc về mình!</w:t>
      </w:r>
    </w:p>
    <w:p>
      <w:pPr>
        <w:pStyle w:val="BodyText"/>
      </w:pPr>
      <w:r>
        <w:t xml:space="preserve">- Vị này chính là rể hiền tương lai của Tô gia?</w:t>
      </w:r>
    </w:p>
    <w:p>
      <w:pPr>
        <w:pStyle w:val="BodyText"/>
      </w:pPr>
      <w:r>
        <w:t xml:space="preserve">Cửu hoàng tử nhìn xem Lâm Lạc, lộ ra một dáng cười ôn hòa, nhưng hoàng giả oai lại ẩn ẩn rung động, khí tức Thượng vị giả hiển thị rõ hoàn toàn.</w:t>
      </w:r>
    </w:p>
    <w:p>
      <w:pPr>
        <w:pStyle w:val="BodyText"/>
      </w:pPr>
      <w:r>
        <w:t xml:space="preserve">- Phạm Bách Đồng, ngươi đang ở đây nói hưu nói vượn cái gì?</w:t>
      </w:r>
    </w:p>
    <w:p>
      <w:pPr>
        <w:pStyle w:val="BodyText"/>
      </w:pPr>
      <w:r>
        <w:t xml:space="preserve">Tô Mị lập tức tức giận.</w:t>
      </w:r>
    </w:p>
    <w:p>
      <w:pPr>
        <w:pStyle w:val="BodyText"/>
      </w:pPr>
      <w:r>
        <w:t xml:space="preserve">- Ha ha!</w:t>
      </w:r>
    </w:p>
    <w:p>
      <w:pPr>
        <w:pStyle w:val="BodyText"/>
      </w:pPr>
      <w:r>
        <w:t xml:space="preserve">Nhưng Cửu hoàng tử lại không cho là đúng cười ha hả, hướng Lâm Lạc nói.</w:t>
      </w:r>
    </w:p>
    <w:p>
      <w:pPr>
        <w:pStyle w:val="BodyText"/>
      </w:pPr>
      <w:r>
        <w:t xml:space="preserve">- Bổn Hoàng tử tên Phạm Bách Đồng, bất quá ngươi cũng có thể từ trong miệng Tô Mị biết rõ!</w:t>
      </w:r>
    </w:p>
    <w:p>
      <w:pPr>
        <w:pStyle w:val="BodyText"/>
      </w:pPr>
      <w:r>
        <w:t xml:space="preserve">Lực lượng Cửu hoàng tử này thậm chí vượt qua Lăng Kinh Hồng, mà vẫn còn không phải một chút, mà là một mảng lớn!</w:t>
      </w:r>
    </w:p>
    <w:p>
      <w:pPr>
        <w:pStyle w:val="BodyText"/>
      </w:pPr>
      <w:r>
        <w:t xml:space="preserve">Thiên Hợp Cảnh!</w:t>
      </w:r>
    </w:p>
    <w:p>
      <w:pPr>
        <w:pStyle w:val="BodyText"/>
      </w:pPr>
      <w:r>
        <w:t xml:space="preserve">Tuyệt đối là Thiên Hợp Cảnh siêu cấp cường giả!</w:t>
      </w:r>
    </w:p>
    <w:p>
      <w:pPr>
        <w:pStyle w:val="BodyText"/>
      </w:pPr>
      <w:r>
        <w:t xml:space="preserve">Bất quá, cái này cũng không kỳ quái, hắn nhìn về phía trên đã có trung niên chi linh, như vậy cái tuổi này chí ít cũng có ba bốn trăm tuổi, có được tu vi Thiên Hợp Cảnh cũng bình thường, dù sao đệ tử thế gia thiên phú kiệt xuất, hơn nữa có nội tình duy trì, ba bốn trăm năm thời gian đủ để tạo ra được cao thủ như vậy.</w:t>
      </w:r>
    </w:p>
    <w:p>
      <w:pPr>
        <w:pStyle w:val="BodyText"/>
      </w:pPr>
      <w:r>
        <w:t xml:space="preserve">Dù sao, Lăng Kinh Hồng ngay cả ba mươi tuổi cũng không tới thì có tu vi Địa Nguyên Cảnh, Hoàng thất Phạm gia có được nội tình giống nhau không thể nào không xuất hiện thiên tài như vậy!</w:t>
      </w:r>
    </w:p>
    <w:p>
      <w:pPr>
        <w:pStyle w:val="BodyText"/>
      </w:pPr>
      <w:r>
        <w:t xml:space="preserve">Lâm Lạc mỉm cười, ôm quyền nói:</w:t>
      </w:r>
    </w:p>
    <w:p>
      <w:pPr>
        <w:pStyle w:val="BodyText"/>
      </w:pPr>
      <w:r>
        <w:t xml:space="preserve">- Tại hạ Lâm Lạc, gặp qua Cửu hoàng tử điện hạ!</w:t>
      </w:r>
    </w:p>
    <w:p>
      <w:pPr>
        <w:pStyle w:val="BodyText"/>
      </w:pPr>
      <w:r>
        <w:t xml:space="preserve">Phạm Bách Đồng này rất có khí tức hoàng giả, bất động thanh sắc gia nhập vào trong đội ngũ ba người, tự nhiên làm cho bọn họ đều cảm thấy là đương nhiên. Hắn dẫn dắt chủ đề, đã trở thành nhân vật hoàn toàn trung tâm, còn chọc cho Đường Điềm liên tục cười to.</w:t>
      </w:r>
    </w:p>
    <w:p>
      <w:pPr>
        <w:pStyle w:val="BodyText"/>
      </w:pPr>
      <w:r>
        <w:t xml:space="preserve">- Cửu đệ!</w:t>
      </w:r>
    </w:p>
    <w:p>
      <w:pPr>
        <w:pStyle w:val="BodyText"/>
      </w:pPr>
      <w:r>
        <w:t xml:space="preserve">Bọn họ vượt qua một chỗ ngoặt, trước mặt lại đánh lên một trung niên nhân khác khí vũ đường đường, cùng Phạm Bách Đồng lớn lên có vài phần giống nhau.</w:t>
      </w:r>
    </w:p>
    <w:p>
      <w:pPr>
        <w:pStyle w:val="BodyText"/>
      </w:pPr>
      <w:r>
        <w:t xml:space="preserve">- Ngũ ca!</w:t>
      </w:r>
    </w:p>
    <w:p>
      <w:pPr>
        <w:pStyle w:val="BodyText"/>
      </w:pPr>
      <w:r>
        <w:t xml:space="preserve">Phạm Bách Đồng nhìn như rất nhiệt tình cùng đối phương chào hỏi, nhưng trong thanh âm lại lộ ra lạnh nhạt cùng lãnh đạm.</w:t>
      </w:r>
    </w:p>
    <w:p>
      <w:pPr>
        <w:pStyle w:val="BodyText"/>
      </w:pPr>
      <w:r>
        <w:t xml:space="preserve">Trong Đại gia tộc cạnh tranh quyền hạn kịch liệt, cái này ở trong hoàng thất biểu hiện được càng thêm rõ ràng. Tuy tứ đại gia tộc chia xẻ tài nguyên to lớn của Càn Nguyên quốc, nhưng ở trên danh nghĩa lại là Phạm gia chấp chưởng thiên hạ, nếu có thể leo lên Thiên Tử vị chính là một trong bốn người quyền hạn cao nhất dưới đời này!</w:t>
      </w:r>
    </w:p>
    <w:p>
      <w:pPr>
        <w:pStyle w:val="BodyText"/>
      </w:pPr>
      <w:r>
        <w:t xml:space="preserve">Hoàng gia không quen!</w:t>
      </w:r>
    </w:p>
    <w:p>
      <w:pPr>
        <w:pStyle w:val="BodyText"/>
      </w:pPr>
      <w:r>
        <w:t xml:space="preserve">Vì tranh đoạt cửu ngũ Chí Tôn vị này, thân huynh đệ thì như thế nào, còn không phải muốn đấu ngươi chết ta sống sao!</w:t>
      </w:r>
    </w:p>
    <w:p>
      <w:pPr>
        <w:pStyle w:val="BodyText"/>
      </w:pPr>
      <w:r>
        <w:t xml:space="preserve">Lâm Lạc nhìn về phía Ngũ hoàng tử, tuy vầng sáng trên người người này so sánh với Phạm Bách Đồng hơi yếu, nhưng ở cảnh giới cũng không có bao nhiêu khác biệt.</w:t>
      </w:r>
    </w:p>
    <w:p>
      <w:pPr>
        <w:pStyle w:val="BodyText"/>
      </w:pPr>
      <w:r>
        <w:t xml:space="preserve">- Cửu đệ, mấy năm không thấy, hình như tu vi lại có tiến bộ rất lớn!</w:t>
      </w:r>
    </w:p>
    <w:p>
      <w:pPr>
        <w:pStyle w:val="Compact"/>
      </w:pPr>
      <w:r>
        <w:br w:type="textWrapping"/>
      </w:r>
      <w:r>
        <w:br w:type="textWrapping"/>
      </w:r>
    </w:p>
    <w:p>
      <w:pPr>
        <w:pStyle w:val="Heading2"/>
      </w:pPr>
      <w:bookmarkStart w:id="334" w:name="chương-312-không-linh-thảo.-1"/>
      <w:bookmarkEnd w:id="334"/>
      <w:r>
        <w:t xml:space="preserve">312. Chương 312: Không Linh Thảo. (1)</w:t>
      </w:r>
    </w:p>
    <w:p>
      <w:pPr>
        <w:pStyle w:val="Compact"/>
      </w:pPr>
      <w:r>
        <w:br w:type="textWrapping"/>
      </w:r>
      <w:r>
        <w:br w:type="textWrapping"/>
      </w:r>
      <w:r>
        <w:t xml:space="preserve">Ngũ hoàng tử cởi mở cười to, loại người này ngày sau nhất định chấp chưởng quyền to, tuyệt đối sẽ không ở trên phong độ mất thân phận.</w:t>
      </w:r>
    </w:p>
    <w:p>
      <w:pPr>
        <w:pStyle w:val="BodyText"/>
      </w:pPr>
      <w:r>
        <w:t xml:space="preserve">Phạm Bách Đồng khiêm tốn cười nói:</w:t>
      </w:r>
    </w:p>
    <w:p>
      <w:pPr>
        <w:pStyle w:val="BodyText"/>
      </w:pPr>
      <w:r>
        <w:t xml:space="preserve">- Bất quá vừa mới bước vào Địa Nguyên Cảnh, sao có thể so sánh với ngũ hoàng huynh!</w:t>
      </w:r>
    </w:p>
    <w:p>
      <w:pPr>
        <w:pStyle w:val="BodyText"/>
      </w:pPr>
      <w:r>
        <w:t xml:space="preserve">- Ha ha, vi huynh cũng vừa mới bước vào Địa Nguyên Cảnh, không nghĩ tới thủy chung không thể bỏ qua Hoàng đệ!</w:t>
      </w:r>
    </w:p>
    <w:p>
      <w:pPr>
        <w:pStyle w:val="BodyText"/>
      </w:pPr>
      <w:r>
        <w:t xml:space="preserve">Ngũ hoàng tử nói ra.</w:t>
      </w:r>
    </w:p>
    <w:p>
      <w:pPr>
        <w:pStyle w:val="BodyText"/>
      </w:pPr>
      <w:r>
        <w:t xml:space="preserve">Lâm Lạc không khỏi sững sờ, hai người này rõ ràng đều là tu vi Thiên Hợp Cảnh, tại sao phải lừa gạt lẫn nhau? Nhưng hắn lập tức hiểu được, hai người này đều tu Ẩn Tức Thuật, áp chế khí tức bản thân, cố ý yếu thế.</w:t>
      </w:r>
    </w:p>
    <w:p>
      <w:pPr>
        <w:pStyle w:val="BodyText"/>
      </w:pPr>
      <w:r>
        <w:t xml:space="preserve">Bọn họ đều là người tranh đoạt ngôi vị Hoàng Đế, ẩn dấu thực lực đây là vì ở thời điểm mấu chốt một kích quyết thắng!</w:t>
      </w:r>
    </w:p>
    <w:p>
      <w:pPr>
        <w:pStyle w:val="BodyText"/>
      </w:pPr>
      <w:r>
        <w:t xml:space="preserve">Trong nội tâm Lâm Lạc thở dài, làm huynh đệ làm đến nước này, thật đúng là một loại bi ai.</w:t>
      </w:r>
    </w:p>
    <w:p>
      <w:pPr>
        <w:pStyle w:val="BodyText"/>
      </w:pPr>
      <w:r>
        <w:t xml:space="preserve">Hai huynh đệ này nhìn như thân thiết giúp nhau kéo cảm tình, nhưng lại vụng trộm môi thương lưỡi tiễn, lẫn nhau thăm dò, sóng ngầm mãnh liệt.</w:t>
      </w:r>
    </w:p>
    <w:p>
      <w:pPr>
        <w:pStyle w:val="BodyText"/>
      </w:pPr>
      <w:r>
        <w:t xml:space="preserve">Bọn người Lâm Lạc rất không nguyện tham gia dòng nước xoáy tranh đoạt ngôi vị Hoàng Đế, liền nhân cơ hội cùng hai người phân biệt, khắp nơi đi dạo lên, một bên nghe Tô Mị nói đến sự tình giữa hai người Ngũ hoàng tử cùng Cửu hoàng tử .</w:t>
      </w:r>
    </w:p>
    <w:p>
      <w:pPr>
        <w:pStyle w:val="BodyText"/>
      </w:pPr>
      <w:r>
        <w:t xml:space="preserve">- Trước mắt, Tam hoàng tử, Ngũ hoàng tử, Cửu hoàng tử là người cực kỳ có lực cạnh tranh ngôi vị Hoàng Đế, tuy đương kim Hoàng Đế dưới gối nhi tử phần đông, nhưng xuất chúng chỉ có ba người bọn họ!</w:t>
      </w:r>
    </w:p>
    <w:p>
      <w:pPr>
        <w:pStyle w:val="BodyText"/>
      </w:pPr>
      <w:r>
        <w:t xml:space="preserve">Tô Mị phân tích cho Lâm Lạc cơ cấu quyền hạn trước mắt của Càn Nguyên quốc.</w:t>
      </w:r>
    </w:p>
    <w:p>
      <w:pPr>
        <w:pStyle w:val="BodyText"/>
      </w:pPr>
      <w:r>
        <w:t xml:space="preserve">- Thân huynh đệ trong lúc đó cũng phải đề phòng như thế, thật là làm cho người cảm thấy bi ai!</w:t>
      </w:r>
    </w:p>
    <w:p>
      <w:pPr>
        <w:pStyle w:val="BodyText"/>
      </w:pPr>
      <w:r>
        <w:t xml:space="preserve">Lâm Lạc lắc đầu, nếu ngày kia con hắn thành đàn, tuyệt không cho phép phát sinh chuyện như vậy.</w:t>
      </w:r>
    </w:p>
    <w:p>
      <w:pPr>
        <w:pStyle w:val="BodyText"/>
      </w:pPr>
      <w:r>
        <w:t xml:space="preserve">- Mau tới! Mau tới!</w:t>
      </w:r>
    </w:p>
    <w:p>
      <w:pPr>
        <w:pStyle w:val="BodyText"/>
      </w:pPr>
      <w:r>
        <w:t xml:space="preserve">Hai người đang lúc nói chuyện, đột nhiên Đường Điềm kêu to lên, lôi kéo bọn họ đi tới một quầy hàng, chỉ vào một cây thực vật kỳ quái, thần sắc vô cùng kích động.</w:t>
      </w:r>
    </w:p>
    <w:p>
      <w:pPr>
        <w:pStyle w:val="BodyText"/>
      </w:pPr>
      <w:r>
        <w:t xml:space="preserve">Đây là một cây thực vật gần như hơi mờ, dài ước chừng hơn thước, toàn thân không lá, chỉ có đỉnh mọc một đóa bạch hoa mỹ lệ, không linh sáng tỏ.</w:t>
      </w:r>
    </w:p>
    <w:p>
      <w:pPr>
        <w:pStyle w:val="BodyText"/>
      </w:pPr>
      <w:r>
        <w:t xml:space="preserve">- Đây là vật gì mà làm ngươi kích động như vậy?</w:t>
      </w:r>
    </w:p>
    <w:p>
      <w:pPr>
        <w:pStyle w:val="BodyText"/>
      </w:pPr>
      <w:r>
        <w:t xml:space="preserve">Lâm Lạc hỏi.</w:t>
      </w:r>
    </w:p>
    <w:p>
      <w:pPr>
        <w:pStyle w:val="BodyText"/>
      </w:pPr>
      <w:r>
        <w:t xml:space="preserve">Tiểu ma nữ này là ở trong núi rừng lớn lên, đối các loại linh dược hẳn là vô cùng quen thuộc.</w:t>
      </w:r>
    </w:p>
    <w:p>
      <w:pPr>
        <w:pStyle w:val="BodyText"/>
      </w:pPr>
      <w:r>
        <w:t xml:space="preserve">- Không Linh Thảo, đây là Không Linh Thảo!</w:t>
      </w:r>
    </w:p>
    <w:p>
      <w:pPr>
        <w:pStyle w:val="BodyText"/>
      </w:pPr>
      <w:r>
        <w:t xml:space="preserve">Đường Điềm liên tục giơ chân.</w:t>
      </w:r>
    </w:p>
    <w:p>
      <w:pPr>
        <w:pStyle w:val="BodyText"/>
      </w:pPr>
      <w:r>
        <w:t xml:space="preserve">- Này là nãi nãi nói cho ngươi?</w:t>
      </w:r>
    </w:p>
    <w:p>
      <w:pPr>
        <w:pStyle w:val="BodyText"/>
      </w:pPr>
      <w:r>
        <w:t xml:space="preserve">Tô Mị nghĩ đến đây liền muốn cắn răng.</w:t>
      </w:r>
    </w:p>
    <w:p>
      <w:pPr>
        <w:pStyle w:val="BodyText"/>
      </w:pPr>
      <w:r>
        <w:t xml:space="preserve">- Ân!</w:t>
      </w:r>
    </w:p>
    <w:p>
      <w:pPr>
        <w:pStyle w:val="BodyText"/>
      </w:pPr>
      <w:r>
        <w:t xml:space="preserve">Đường Điềm liên tục gật đầu.</w:t>
      </w:r>
    </w:p>
    <w:p>
      <w:pPr>
        <w:pStyle w:val="BodyText"/>
      </w:pPr>
      <w:r>
        <w:t xml:space="preserve">Lâm Lạc đè xuống Tô Mị sắp bạo tẩu nói:</w:t>
      </w:r>
    </w:p>
    <w:p>
      <w:pPr>
        <w:pStyle w:val="BodyText"/>
      </w:pPr>
      <w:r>
        <w:t xml:space="preserve">- Không Linh Thảo có tác dụng gì?</w:t>
      </w:r>
    </w:p>
    <w:p>
      <w:pPr>
        <w:pStyle w:val="BodyText"/>
      </w:pPr>
      <w:r>
        <w:t xml:space="preserve">- Không có, chính là mỹ vị rất ngon!</w:t>
      </w:r>
    </w:p>
    <w:p>
      <w:pPr>
        <w:pStyle w:val="BodyText"/>
      </w:pPr>
      <w:r>
        <w:t xml:space="preserve">Mặt mũi Đường Điềm tràn đầy vẻ hoài niệm, đại khái trước kia đã nếm qua.</w:t>
      </w:r>
    </w:p>
    <w:p>
      <w:pPr>
        <w:pStyle w:val="BodyText"/>
      </w:pPr>
      <w:r>
        <w:t xml:space="preserve">Lúc này, ngay cả Lâm Lạc cũng có cảm giác bạo tẩu, tiểu ma nữ này cả ngày chỉ muốn ăn, thật không biết có phải nàng sinh ra là để ăn hay không!</w:t>
      </w:r>
    </w:p>
    <w:p>
      <w:pPr>
        <w:pStyle w:val="BodyText"/>
      </w:pPr>
      <w:r>
        <w:t xml:space="preserve">- Này này này, các ngươi chớ đi!</w:t>
      </w:r>
    </w:p>
    <w:p>
      <w:pPr>
        <w:pStyle w:val="BodyText"/>
      </w:pPr>
      <w:r>
        <w:t xml:space="preserve">Chứng kiến Lâm Lạc cùng Tô Mị muốn xoay người rời đi, Đường Điềm vội vàng đuổi lên.</w:t>
      </w:r>
    </w:p>
    <w:p>
      <w:pPr>
        <w:pStyle w:val="BodyText"/>
      </w:pPr>
      <w:r>
        <w:t xml:space="preserve">- Địa phương có Không Linh Thảo, tất nhiên có Không Linh Thạch Nhũ!</w:t>
      </w:r>
    </w:p>
    <w:p>
      <w:pPr>
        <w:pStyle w:val="BodyText"/>
      </w:pPr>
      <w:r>
        <w:t xml:space="preserve">- Cái gì!</w:t>
      </w:r>
    </w:p>
    <w:p>
      <w:pPr>
        <w:pStyle w:val="BodyText"/>
      </w:pPr>
      <w:r>
        <w:t xml:space="preserve">Lâm Lạc cùng Tô Mị đều là thân thể chấn động.</w:t>
      </w:r>
    </w:p>
    <w:p>
      <w:pPr>
        <w:pStyle w:val="BodyText"/>
      </w:pPr>
      <w:r>
        <w:t xml:space="preserve">Tô Mị thân là thế gia Thần quốc, tự nhiên không thể không biết Không Linh Thạch Nhũ là cái gì, mà Lâm Lạc đã ăn qua một giọt, tự nhiên càng thêm tinh tường Không Linh Thạch Nhũ là trân quý cỡ nào.</w:t>
      </w:r>
    </w:p>
    <w:p>
      <w:pPr>
        <w:pStyle w:val="BodyText"/>
      </w:pPr>
      <w:r>
        <w:t xml:space="preserve">- Các ngươi thật đúng là đần, Không Linh Thảo cư nhiên gọi Không Linh Thảo, tự nhiên là cùng Không Linh Thạch Nhũ có liên quan rồi, aii!</w:t>
      </w:r>
    </w:p>
    <w:p>
      <w:pPr>
        <w:pStyle w:val="BodyText"/>
      </w:pPr>
      <w:r>
        <w:t xml:space="preserve">Đường Điềm còn hai tay bày ra, làm tư thế không thể làm gì được.</w:t>
      </w:r>
    </w:p>
    <w:p>
      <w:pPr>
        <w:pStyle w:val="BodyText"/>
      </w:pPr>
      <w:r>
        <w:t xml:space="preserve">Cái tiểu ma nữ này có tư cách nói lời như vậy sao?</w:t>
      </w:r>
    </w:p>
    <w:p>
      <w:pPr>
        <w:pStyle w:val="BodyText"/>
      </w:pPr>
      <w:r>
        <w:t xml:space="preserve">Lâm Lạc cắn răng, nhưng Không Linh Thạch Nhũ quan hệ trọng đại, lúc trước Trương Tiểu Bạch bởi vì chiếm được ba giọt Không Linh Thạch Nhũ mà dẫn đến họa sát thân, hắn không thể không chú ý. Đi qua làm ra vẻ cầm lấy cây Không Linh Thảo, hướng sạp chủ nói:</w:t>
      </w:r>
    </w:p>
    <w:p>
      <w:pPr>
        <w:pStyle w:val="BodyText"/>
      </w:pPr>
      <w:r>
        <w:t xml:space="preserve">- Tiền bối, đây là linh thảo sao?</w:t>
      </w:r>
    </w:p>
    <w:p>
      <w:pPr>
        <w:pStyle w:val="BodyText"/>
      </w:pPr>
      <w:r>
        <w:t xml:space="preserve">Đối phương là một lão giả áo xanh khoàng thất tuần, tu vi Thông Minh Cảnh, nhưng ở nơi đây phần thực lực này thật không thể xem cao thủ. Tuy lão giả này thấy tu vi Lâm Lạc kém hắn, nhưng lại không có đắn đo cái giá tiền bối chút nào, dù sao có thể đến nơi đây đều là người có thân phận, hắn chỉ là một tán tu rất không nguyện ý đắc tội thế gia nào!</w:t>
      </w:r>
    </w:p>
    <w:p>
      <w:pPr>
        <w:pStyle w:val="BodyText"/>
      </w:pPr>
      <w:r>
        <w:t xml:space="preserve">- Lão phu cũng không rõ lắm đây tột cùng là cái gì, nhưng hương có hiệu quả trấn định tâm thần, nói không chừng có thể làm thuốc, lão phu liền lấy ra bán xem, có thể có đan sư nhận ra được hay không!</w:t>
      </w:r>
    </w:p>
    <w:p>
      <w:pPr>
        <w:pStyle w:val="BodyText"/>
      </w:pPr>
      <w:r>
        <w:t xml:space="preserve">Lão giả áo xanh lãnh đạm vừa cười vừa nói.</w:t>
      </w:r>
    </w:p>
    <w:p>
      <w:pPr>
        <w:pStyle w:val="BodyText"/>
      </w:pPr>
      <w:r>
        <w:t xml:space="preserve">Lâm Lạc nhẹ gật đầu nói:</w:t>
      </w:r>
    </w:p>
    <w:p>
      <w:pPr>
        <w:pStyle w:val="BodyText"/>
      </w:pPr>
      <w:r>
        <w:t xml:space="preserve">- Ta lại có chút hứng thú, tiền bối nói cái giá đi!</w:t>
      </w:r>
    </w:p>
    <w:p>
      <w:pPr>
        <w:pStyle w:val="BodyText"/>
      </w:pPr>
      <w:r>
        <w:t xml:space="preserve">- Mười khối cực phẩm Thiên tinh thạch, tiểu ca cảm thấy như thế nào?</w:t>
      </w:r>
    </w:p>
    <w:p>
      <w:pPr>
        <w:pStyle w:val="BodyText"/>
      </w:pPr>
      <w:r>
        <w:t xml:space="preserve">Áo xanh lão giả cũng không biết cây Không Linh Thảo này đến tột cùng có đáng giá tiền này hay không, báo ra một cái giá đại khái.</w:t>
      </w:r>
    </w:p>
    <w:p>
      <w:pPr>
        <w:pStyle w:val="BodyText"/>
      </w:pPr>
      <w:r>
        <w:t xml:space="preserve">Mười khối cực phẩm Thiên tinh thạch, cái này đặt ở Thượng Nguyên quốc cũng là một cái giá trên trời, bởi vì Thượng Nguyên quốc căn bản không có cực phẩm Thiên tinh thạch quáng, chỉ có thể ngẫu nhiên mới có thể từ Thần quốc chảy đến một ít, thuộc về có gì đó tiền mà không mua được!</w:t>
      </w:r>
    </w:p>
    <w:p>
      <w:pPr>
        <w:pStyle w:val="BodyText"/>
      </w:pPr>
      <w:r>
        <w:t xml:space="preserve">Tô Mị gật gật đầu, vung tay lên, lấy ra 10 khối cực phẩm Thiên tinh thạch, lúc này Lâm Lạc mới giả bộ như lơ đãng hỏi thăm:</w:t>
      </w:r>
    </w:p>
    <w:p>
      <w:pPr>
        <w:pStyle w:val="BodyText"/>
      </w:pPr>
      <w:r>
        <w:t xml:space="preserve">- Tiền bối, gốc linh thảo này ngươi là từ đâu ngắt tới?</w:t>
      </w:r>
    </w:p>
    <w:p>
      <w:pPr>
        <w:pStyle w:val="BodyText"/>
      </w:pPr>
      <w:r>
        <w:t xml:space="preserve">- Di, Không Linh Thảo!</w:t>
      </w:r>
    </w:p>
    <w:p>
      <w:pPr>
        <w:pStyle w:val="BodyText"/>
      </w:pPr>
      <w:r>
        <w:t xml:space="preserve">Áo xanh lão giả vẫn không trả lời, chỉ thấy một huyền y lão giả lại thần sắc kích động lao đến, vầng sáng trên người người này bức người, ít nhất là tu vi Thiên Hợp Cảnh!</w:t>
      </w:r>
    </w:p>
    <w:p>
      <w:pPr>
        <w:pStyle w:val="BodyText"/>
      </w:pPr>
      <w:r>
        <w:t xml:space="preserve">- Cái gì, Không Linh Thảo!</w:t>
      </w:r>
    </w:p>
    <w:p>
      <w:pPr>
        <w:pStyle w:val="BodyText"/>
      </w:pPr>
      <w:r>
        <w:t xml:space="preserve">- Nơi đó có Không Linh Thảo!</w:t>
      </w:r>
    </w:p>
    <w:p>
      <w:pPr>
        <w:pStyle w:val="BodyText"/>
      </w:pPr>
      <w:r>
        <w:t xml:space="preserve">- Ân?</w:t>
      </w:r>
    </w:p>
    <w:p>
      <w:pPr>
        <w:pStyle w:val="BodyText"/>
      </w:pPr>
      <w:r>
        <w:t xml:space="preserve">Thần niệm vô cùng cường hoành đảo qua, lập tức có mười lão giả thất tuần hiện ra ở chung quanh Lâm Lạc, đều bị dùng ánh mắt sáng quắc nhìn Không Linh Thảo trong tay hắn.</w:t>
      </w:r>
    </w:p>
    <w:p>
      <w:pPr>
        <w:pStyle w:val="BodyText"/>
      </w:pPr>
      <w:r>
        <w:t xml:space="preserve">Áo xanh lão giả đột nhiên có cảm giác hối tiếc, chẳng lẽ hắn bán thiệt thòi rồi?</w:t>
      </w:r>
    </w:p>
    <w:p>
      <w:pPr>
        <w:pStyle w:val="BodyText"/>
      </w:pPr>
      <w:r>
        <w:t xml:space="preserve">- Ngươi là từ đâu đào tới Không Linh Thảo?</w:t>
      </w:r>
    </w:p>
    <w:p>
      <w:pPr>
        <w:pStyle w:val="BodyText"/>
      </w:pPr>
      <w:r>
        <w:t xml:space="preserve">Những người kia sau khi xác nhận Không Linh Thảo thật giả, đều đem ánh mắt nhìn về phía lão giả áo xanh. Bọn họ tu vi không dưới Thiên Hợp Cảnh, chỉ là ánh mắt kia đã bao hàm uy áp lớn lao, làm cho lão giả áo xanh thiếu chút nữa hai chân mềm nhũn.</w:t>
      </w:r>
    </w:p>
    <w:p>
      <w:pPr>
        <w:pStyle w:val="BodyText"/>
      </w:pPr>
      <w:r>
        <w:t xml:space="preserve">Những người này cư nhiên có thể gọi ra được danh tự Không Linh Thảo, tự nhiên biết rõ lai lịch Không Linh Thảo này, cũng biết bản thân Không Linh Thảo này không giá trị, mấu chốt là nó sinh trưởng ở đâu!</w:t>
      </w:r>
    </w:p>
    <w:p>
      <w:pPr>
        <w:pStyle w:val="BodyText"/>
      </w:pPr>
      <w:r>
        <w:t xml:space="preserve">Áo xanh lão giả ngay cả hô hấp cũng thập phần khó khăn, hắn ban đầu còn muốn bán tin tức này kiếm chút tiền tài, nhưng bị mười lão quái vật Thiên Hợp Cảnh bao vây lại, lại làm cho hắn tim đập chân run, nào còn dám cò kè mặc cả, lập tức chân thật nói:</w:t>
      </w:r>
    </w:p>
    <w:p>
      <w:pPr>
        <w:pStyle w:val="BodyText"/>
      </w:pPr>
      <w:r>
        <w:t xml:space="preserve">- Vãn bối là ở dưới vách núi đá ở Phi Lai Sơn, trong lúc vô tình phát hiện cây dị thảo này.</w:t>
      </w:r>
    </w:p>
    <w:p>
      <w:pPr>
        <w:pStyle w:val="BodyText"/>
      </w:pPr>
      <w:r>
        <w:t xml:space="preserve">- Chỗ kia ở đâu, mau dẫn chúng ta đi!</w:t>
      </w:r>
    </w:p>
    <w:p>
      <w:pPr>
        <w:pStyle w:val="BodyText"/>
      </w:pPr>
      <w:r>
        <w:t xml:space="preserve">Không Linh Thạch Nhũ chính là thiên hạ kỳ trân, cho dù những lão quái vật Thiên Hợp Cảnh này cũng động tâm, một người nhắc tới lưng lão giả áo xanh, mười mấy người thân hình lập tức bắn lên, hướng phương hướng Truyền Tống Trận chạy tới.</w:t>
      </w:r>
    </w:p>
    <w:p>
      <w:pPr>
        <w:pStyle w:val="Compact"/>
      </w:pPr>
      <w:r>
        <w:br w:type="textWrapping"/>
      </w:r>
      <w:r>
        <w:br w:type="textWrapping"/>
      </w:r>
    </w:p>
    <w:p>
      <w:pPr>
        <w:pStyle w:val="Heading2"/>
      </w:pPr>
      <w:bookmarkStart w:id="335" w:name="chương-313-không-linh-thảo.-2"/>
      <w:bookmarkEnd w:id="335"/>
      <w:r>
        <w:t xml:space="preserve">313. Chương 313: Không Linh Thảo. (2)</w:t>
      </w:r>
    </w:p>
    <w:p>
      <w:pPr>
        <w:pStyle w:val="Compact"/>
      </w:pPr>
      <w:r>
        <w:br w:type="textWrapping"/>
      </w:r>
      <w:r>
        <w:br w:type="textWrapping"/>
      </w:r>
      <w:r>
        <w:t xml:space="preserve">Lẽ ra ở trong chợ tuyệt không cho phép xuất hiện loại tình huống bắt cóc này, nhưng trong mười mấy người này thậm chí có hai cường giả là tọa trấn khu giao dịch này, ngay cả bọn nó cũng trái với quy củ, còn có ai dám nói lời vô ích?</w:t>
      </w:r>
    </w:p>
    <w:p>
      <w:pPr>
        <w:pStyle w:val="BodyText"/>
      </w:pPr>
      <w:r>
        <w:t xml:space="preserve">Huống hồ, trong mọi người ở đây, có kiến thức có khối người, vẻn vẹn vài cái thời gian hô hấp, tất cả mọi người biết rõ tin tức Không Linh Thảo, cũng biết địa phương có Không Linh Thảo tất nhiên có Không Linh Thạch Nhũ!</w:t>
      </w:r>
    </w:p>
    <w:p>
      <w:pPr>
        <w:pStyle w:val="BodyText"/>
      </w:pPr>
      <w:r>
        <w:t xml:space="preserve">Đại chấn động!</w:t>
      </w:r>
    </w:p>
    <w:p>
      <w:pPr>
        <w:pStyle w:val="BodyText"/>
      </w:pPr>
      <w:r>
        <w:t xml:space="preserve">Trong khoảng thời gian ngắn, còn có người nào có tâm tư đi dạo cái chợ này, đều một loạt mà ra, hồi gia tộc bẩm báo tình huống, đều chỉ huy trước Phi Lai Sơn!</w:t>
      </w:r>
    </w:p>
    <w:p>
      <w:pPr>
        <w:pStyle w:val="BodyText"/>
      </w:pPr>
      <w:r>
        <w:t xml:space="preserve">Không Linh Thạch Nhũ a, đây chính là tinh túy của thiên địa linh khí, chẳng những có thể trợ giúp võ giả nâng cao tu vi, còn có mảnh vỡ đại đạo, có thể làm cho cường giả rất nhiều năm cũng không thể đột phá đạt được một tia cơ duyên lĩnh ngộ, bước ra một bước mấu chốt!</w:t>
      </w:r>
    </w:p>
    <w:p>
      <w:pPr>
        <w:pStyle w:val="BodyText"/>
      </w:pPr>
      <w:r>
        <w:t xml:space="preserve">Có thể nói, cho dù Thích Biến Cảnh Đại Viên Mãn cường giả cũng động tâm, nói không chừng có thể đột phá đến trình tự rất cao!</w:t>
      </w:r>
    </w:p>
    <w:p>
      <w:pPr>
        <w:pStyle w:val="BodyText"/>
      </w:pPr>
      <w:r>
        <w:t xml:space="preserve">Tin tức tuyệt đối là gì đó truyền bá được nhanh nhất trên đời này, không cần đến nửa ngày, cả Linh Sương Thành đều biết về tin tức Không Linh Thảo, Phi Lai Sơn, hơn nữa, bởi vì có Truyền Tống Trận tồn tại, nhiều lắm là hai ba ngày thời gian, cường giả cả Càn Nguyên quốc đều nhận được tin tức, thậm chí ngay cả hai đại Thần quốc khác cũng rục rịch!</w:t>
      </w:r>
    </w:p>
    <w:p>
      <w:pPr>
        <w:pStyle w:val="BodyText"/>
      </w:pPr>
      <w:r>
        <w:t xml:space="preserve">- Thực đáng giận, rõ ràng là ta phát hiện trước!</w:t>
      </w:r>
    </w:p>
    <w:p>
      <w:pPr>
        <w:pStyle w:val="BodyText"/>
      </w:pPr>
      <w:r>
        <w:t xml:space="preserve">Đường Điềm nhe răng nói.</w:t>
      </w:r>
    </w:p>
    <w:p>
      <w:pPr>
        <w:pStyle w:val="BodyText"/>
      </w:pPr>
      <w:r>
        <w:t xml:space="preserve">- Gì đó ăn ngon như vậy, cũng không thể cho nhiều người đoạt đi!</w:t>
      </w:r>
    </w:p>
    <w:p>
      <w:pPr>
        <w:pStyle w:val="BodyText"/>
      </w:pPr>
      <w:r>
        <w:t xml:space="preserve">Ở trong mắt ma nữ, Không Linh Thạch Nhũ là gì đó ăn ngon!</w:t>
      </w:r>
    </w:p>
    <w:p>
      <w:pPr>
        <w:pStyle w:val="BodyText"/>
      </w:pPr>
      <w:r>
        <w:t xml:space="preserve">Lâm Lạc nhãn tình sáng lên nói:</w:t>
      </w:r>
    </w:p>
    <w:p>
      <w:pPr>
        <w:pStyle w:val="BodyText"/>
      </w:pPr>
      <w:r>
        <w:t xml:space="preserve">- Ngươi nếm qua Không Linh Thạch Nhũ?</w:t>
      </w:r>
    </w:p>
    <w:p>
      <w:pPr>
        <w:pStyle w:val="BodyText"/>
      </w:pPr>
      <w:r>
        <w:t xml:space="preserve">- Đó là đương nhiên, ta trước kia thời điểm ở trong núi liền phát hiện một cây Không Linh Thảo, kết quả ở dưới mặt khe đá liền tìm được 13 giọt Không Linh Thạch Nhũ, hương vị, ô ô ô, tham chết ta!</w:t>
      </w:r>
    </w:p>
    <w:p>
      <w:pPr>
        <w:pStyle w:val="BodyText"/>
      </w:pPr>
      <w:r>
        <w:t xml:space="preserve">Đường Điềm lộ ra biểu lộ thèm nhỏ dãi.</w:t>
      </w:r>
    </w:p>
    <w:p>
      <w:pPr>
        <w:pStyle w:val="BodyText"/>
      </w:pPr>
      <w:r>
        <w:t xml:space="preserve">Tiểu ma nữ này quả nhiên không đơn giản! Cho dù một người trình tự Hậu Thiên ăn một giọt Không Linh Thạch Nhũ, cũng có thể trực tiếp tấn thăng đến trình tự Tiên Thiên, huống chi là 13 giọt?</w:t>
      </w:r>
    </w:p>
    <w:p>
      <w:pPr>
        <w:pStyle w:val="BodyText"/>
      </w:pPr>
      <w:r>
        <w:t xml:space="preserve">- Gia gia của ngươi nói như thế nào?</w:t>
      </w:r>
    </w:p>
    <w:p>
      <w:pPr>
        <w:pStyle w:val="BodyText"/>
      </w:pPr>
      <w:r>
        <w:t xml:space="preserve">Lâm Lạc nhìn về phía Tô Mị.</w:t>
      </w:r>
    </w:p>
    <w:p>
      <w:pPr>
        <w:pStyle w:val="BodyText"/>
      </w:pPr>
      <w:r>
        <w:t xml:space="preserve">- Gia gia nói, những chuyện nhỏ nhặt này để cho người khác cướp đi a!</w:t>
      </w:r>
    </w:p>
    <w:p>
      <w:pPr>
        <w:pStyle w:val="BodyText"/>
      </w:pPr>
      <w:r>
        <w:t xml:space="preserve">Vẻ mặt Tô Mị đau khổ nói.</w:t>
      </w:r>
    </w:p>
    <w:p>
      <w:pPr>
        <w:pStyle w:val="BodyText"/>
      </w:pPr>
      <w:r>
        <w:t xml:space="preserve">Sau khi nàng nhận được tin tức lập tức đi tìm Tô Quảng Khai, nếu có thể được hắn ra tay, người nào có thể chống đỡ?</w:t>
      </w:r>
    </w:p>
    <w:p>
      <w:pPr>
        <w:pStyle w:val="BodyText"/>
      </w:pPr>
      <w:r>
        <w:t xml:space="preserve">Lâm Lạc âm thầm gật đầu, Không Linh Thạch Nhũ được xưng Thích Biến Cảnh cường giả cũng động tâm, nhưng Tô Quảng Khai lại ngay cả hứng thú ra tay cũng không có, chẳng phải là nói rõ hắn đã bước ra Thích Biến Cảnh, mới có thể không thèm ra tay?</w:t>
      </w:r>
    </w:p>
    <w:p>
      <w:pPr>
        <w:pStyle w:val="BodyText"/>
      </w:pPr>
      <w:r>
        <w:t xml:space="preserve">- Bất quá, tuy gia gia sẽ không xuất thủ, nhưng tiểu di đã trở lại!</w:t>
      </w:r>
    </w:p>
    <w:p>
      <w:pPr>
        <w:pStyle w:val="BodyText"/>
      </w:pPr>
      <w:r>
        <w:t xml:space="preserve">Tô Mị vỗ ngực nói, chấn đắc hai luồng chướng mắt gì đó loạn chiến một hồi.</w:t>
      </w:r>
    </w:p>
    <w:p>
      <w:pPr>
        <w:pStyle w:val="BodyText"/>
      </w:pPr>
      <w:r>
        <w:t xml:space="preserve">Lâm Lạc không khỏi nhướng mày, hắn và Lăng Kinh Hồng ở trong sơn động thiếu chút nữa thành tựu chuyện tốt, vĩnh viễn không có khả năng khôi phục đến quan hệ bằng hữu bình thường, lẫn nhau trong lúc đó đều có cảm giác xấu hổ.</w:t>
      </w:r>
    </w:p>
    <w:p>
      <w:pPr>
        <w:pStyle w:val="BodyText"/>
      </w:pPr>
      <w:r>
        <w:t xml:space="preserve">- Nàng trở về cũng không có bao nhiêu dùng a, dù sao chúng ta biết đến đã có rất nhiều cao thủ Thiên Hợp Cảnh!</w:t>
      </w:r>
    </w:p>
    <w:p>
      <w:pPr>
        <w:pStyle w:val="BodyText"/>
      </w:pPr>
      <w:r>
        <w:t xml:space="preserve">Lâm Lạc nói ra.</w:t>
      </w:r>
    </w:p>
    <w:p>
      <w:pPr>
        <w:pStyle w:val="BodyText"/>
      </w:pPr>
      <w:r>
        <w:t xml:space="preserve">- Ngốc tử, đoạt bảo tàng nói là cơ duyên, cũng không phải có thực lực là được! Như nói cách khác, bảo vật trên đời này chẳng phải đều rơi vào trong tay Thích Biến Cảnh cường giả sao?</w:t>
      </w:r>
    </w:p>
    <w:p>
      <w:pPr>
        <w:pStyle w:val="BodyText"/>
      </w:pPr>
      <w:r>
        <w:t xml:space="preserve">Lời này cũng có vài phần đạo lý, xem phủ đệ Ám Huyết Ma Quân, chính là hắn cùng Tô Mị, Thái Kế Vũ ba người cơ duyên rất tốt, một đường vượt lên đầu, cuối cùng chỉ có ba người bọn họ còn sống ly khai phủ đệ.</w:t>
      </w:r>
    </w:p>
    <w:p>
      <w:pPr>
        <w:pStyle w:val="BodyText"/>
      </w:pPr>
      <w:r>
        <w:t xml:space="preserve">Không bao lâu, Lăng Kinh Hồng quả nhiên nhẹ nhàng mà đến, như cũ một thân hoàng y, lạnh lùng, diễm như đào lý.</w:t>
      </w:r>
    </w:p>
    <w:p>
      <w:pPr>
        <w:pStyle w:val="BodyText"/>
      </w:pPr>
      <w:r>
        <w:t xml:space="preserve">Nàng xem đến Đường Điềm, ánh mắt đột nhiên xiết chặt, lập tức lại lộ ra vẻ nghi hoặc, nhưng lúc mục quang miết đến Lâm Lạc, sắc mặt không khỏi tối sầm.</w:t>
      </w:r>
    </w:p>
    <w:p>
      <w:pPr>
        <w:pStyle w:val="BodyText"/>
      </w:pPr>
      <w:r>
        <w:t xml:space="preserve">Lâm Lạc phát giác đến biểu lộ nàng này biến hóa vi diệu. Nàng cũng là người có đại cơ duyên, khả năng phát hiện chỗ bất phàm của Đường Điềm, rồi lại không thể khẳng định, nhưng điểm này đối với Lâm Lạc mà nói đã đủ rồi, Đường Điềm khẳng định không chỉ như nàng biểu hiện ra ngoài đơn giản như vậy!</w:t>
      </w:r>
    </w:p>
    <w:p>
      <w:pPr>
        <w:pStyle w:val="BodyText"/>
      </w:pPr>
      <w:r>
        <w:t xml:space="preserve">Bất quá có thể khẳng định chính là, Đường Điềm hẳn là không có ác ý, mà thật sự là một tiểu nha đầu mới vào trần thế, chỉ là ở trên thực lực có chỗ giấu diếm! Nhưng nàng thực có thể là cường giả cấp bậc như Tô Quảng Khai?</w:t>
      </w:r>
    </w:p>
    <w:p>
      <w:pPr>
        <w:pStyle w:val="BodyText"/>
      </w:pPr>
      <w:r>
        <w:t xml:space="preserve">Vừa vặn cầm Không Linh Thạch Nhũ lần này tới thử nàng, tiểu ma nữ này đã thèm ăn như vậy, chứng kiến Không Linh Thạch Nhũ rơi vào trong tay Thiên Hợp, thậm chí Thích Biến Cảnh cao thủ, nói không chừng cũng sẽ ngang nhiên ra tay, đến lúc đó có thể biết rõ nàng có phải là tuyệt đỉnh cao thủ hay không!</w:t>
      </w:r>
    </w:p>
    <w:p>
      <w:pPr>
        <w:pStyle w:val="BodyText"/>
      </w:pPr>
      <w:r>
        <w:t xml:space="preserve">Bốn người xuất phát đi ra, đi Phi Lai Sơn có Không Linh Thảo.</w:t>
      </w:r>
    </w:p>
    <w:p>
      <w:pPr>
        <w:pStyle w:val="BodyText"/>
      </w:pPr>
      <w:r>
        <w:t xml:space="preserve">Phi Lai Sơn ở địa phương mặt bắc Linh Sương Thành, đại khái năm trăm dặm, truyền thuyết nói chỗ đó cũng không có sơn mạch, nhưng một ngày nào đó thiên động địa rung, sau đó nhiều ra một ngọn núi lớn, bởi vậy được xưng là Phi Lai Sơn.</w:t>
      </w:r>
    </w:p>
    <w:p>
      <w:pPr>
        <w:pStyle w:val="BodyText"/>
      </w:pPr>
      <w:r>
        <w:t xml:space="preserve">- Oa, thật sự là thần kỳ nhỉ!</w:t>
      </w:r>
    </w:p>
    <w:p>
      <w:pPr>
        <w:pStyle w:val="BodyText"/>
      </w:pPr>
      <w:r>
        <w:t xml:space="preserve">Đường Điềm một bên nhai lấy đồ ăn vặt, một bên nghe Tô Mị giảng thuật, cho là đang nghe một chuyện xưa.</w:t>
      </w:r>
    </w:p>
    <w:p>
      <w:pPr>
        <w:pStyle w:val="BodyText"/>
      </w:pPr>
      <w:r>
        <w:t xml:space="preserve">Lâm Lạc lắc đầu nói:</w:t>
      </w:r>
    </w:p>
    <w:p>
      <w:pPr>
        <w:pStyle w:val="BodyText"/>
      </w:pPr>
      <w:r>
        <w:t xml:space="preserve">- Có thể là một trận động đất, tầng nham thạch dưới mặt đất đẩy lên, mới tạo thành ngọn núi lớn này!</w:t>
      </w:r>
    </w:p>
    <w:p>
      <w:pPr>
        <w:pStyle w:val="BodyText"/>
      </w:pPr>
      <w:r>
        <w:t xml:space="preserve">Bọn họ đã đứng ở dưới Phi Lai Sơn, đây là một tòa sơn mạch liên tục vài trăm dặm, phong đầu vô số, một mảnh xanh um tươi tốt. Tuy vùng núi này vô cùng lớn, nhưng bốn người cũng không cần lo lắng sẽ tìm không tới địa phương, bởi vì lúc này đã có vô số người nghe tin chạy đến, chạy về phía ngọn núi có Không Linh Thảo sinh trưởng, chỉ cần đi theo dòng người là đến nơi.</w:t>
      </w:r>
    </w:p>
    <w:p>
      <w:pPr>
        <w:pStyle w:val="BodyText"/>
      </w:pPr>
      <w:r>
        <w:t xml:space="preserve">Bốn người đi theo đám người, rất nhanh xâm nhập trong rặng núi.</w:t>
      </w:r>
    </w:p>
    <w:p>
      <w:pPr>
        <w:pStyle w:val="BodyText"/>
      </w:pPr>
      <w:r>
        <w:t xml:space="preserve">Người nơi này chí ít cũng là tu vi Niết Âm Cảnh, muốn vượt qua một sơn mạch gần kề mấy trăm dặm lại yêu cầu bao lâu? Bất quá một canh giờ thời gian, bọn họ đã đi tới trên một cái sơn cốc, trong này hiện tại chí ít có hai ba vạn người, đều phân tán ở bốn phía, như là dân trồng rau ở trên mặt đất lựa chọn.</w:t>
      </w:r>
    </w:p>
    <w:p>
      <w:pPr>
        <w:pStyle w:val="BodyText"/>
      </w:pPr>
      <w:r>
        <w:t xml:space="preserve">Không Linh Thảo hẳn là sinh trưởng trong tòa sơn cốc này, bởi vì Lâm Lạc đã nhận ra lão giả áo xanh nửa ngày trước ở giữa chợ bị cưỡng chế mang đi cùng vài Thiên Hợp Cảnh cao thủ. Bất quá, bọn họ hiển nhiên còn không có tìm được Không Linh Thạch Nhũ, cả đám đều đang tìm hăng say.</w:t>
      </w:r>
    </w:p>
    <w:p>
      <w:pPr>
        <w:pStyle w:val="BodyText"/>
      </w:pPr>
      <w:r>
        <w:t xml:space="preserve">Cũng có khả năng người nào đó đã tìm được, lại đánh chú ý phát tài một mình, cố ý giả bộ như không có tìm được, miễn cho còn phải lấy ra chia đều! Dù sao nơi này chính là có mười Thiên Hợp Cảnh cường giả, một khi công khai còn có thể độc chiếm sao?</w:t>
      </w:r>
    </w:p>
    <w:p>
      <w:pPr>
        <w:pStyle w:val="BodyText"/>
      </w:pPr>
      <w:r>
        <w:t xml:space="preserve">Nhưng mà Lâm Lạc cũng không có chứng kiến Thích Biến Cảnh cường giả, những đại nhân vật này không biết là không hề động tâm đâu, hay là giấu ở chỗ tối tính toán làm Hoàng Tước bắt Đường Lang.</w:t>
      </w:r>
    </w:p>
    <w:p>
      <w:pPr>
        <w:pStyle w:val="BodyText"/>
      </w:pPr>
      <w:r>
        <w:t xml:space="preserve">Tuy sơn cốc rất lớn, nhưng trải qua nhiều người như vậy tìm kiếm, rất nhanh đã bị đào sâu ba thước.</w:t>
      </w:r>
    </w:p>
    <w:p>
      <w:pPr>
        <w:pStyle w:val="BodyText"/>
      </w:pPr>
      <w:r>
        <w:t xml:space="preserve">- Ta tìm được rồi! Ta tìm được rồi!</w:t>
      </w:r>
    </w:p>
    <w:p>
      <w:pPr>
        <w:pStyle w:val="BodyText"/>
      </w:pPr>
      <w:r>
        <w:t xml:space="preserve">Một người đột nhiên kinh hô lên, vung tay lên kêu to.</w:t>
      </w:r>
    </w:p>
    <w:p>
      <w:pPr>
        <w:pStyle w:val="Compact"/>
      </w:pPr>
      <w:r>
        <w:br w:type="textWrapping"/>
      </w:r>
      <w:r>
        <w:br w:type="textWrapping"/>
      </w:r>
    </w:p>
    <w:p>
      <w:pPr>
        <w:pStyle w:val="Heading2"/>
      </w:pPr>
      <w:bookmarkStart w:id="336" w:name="chương-314-dược-cốc"/>
      <w:bookmarkEnd w:id="336"/>
      <w:r>
        <w:t xml:space="preserve">314. Chương 314: Dược Cốc</w:t>
      </w:r>
    </w:p>
    <w:p>
      <w:pPr>
        <w:pStyle w:val="Compact"/>
      </w:pPr>
      <w:r>
        <w:br w:type="textWrapping"/>
      </w:r>
      <w:r>
        <w:br w:type="textWrapping"/>
      </w:r>
      <w:r>
        <w:t xml:space="preserve">Lâm Lạc không khỏi thầm than một tiếng, người này bất quá là tu vi Minh Dương Cảnh, tìm được bảo vật không tranh thủ thời gian ẩn núp chạy trốn đi, cư nhiên còn lớn tiếng kêu đi ra, không phải muốn chết sao?</w:t>
      </w:r>
    </w:p>
    <w:p>
      <w:pPr>
        <w:pStyle w:val="BodyText"/>
      </w:pPr>
      <w:r>
        <w:t xml:space="preserve">- Giao ra đây!</w:t>
      </w:r>
    </w:p>
    <w:p>
      <w:pPr>
        <w:pStyle w:val="BodyText"/>
      </w:pPr>
      <w:r>
        <w:t xml:space="preserve">Tiếng hét lớn vang lên, chí ít chừng trăm người đồng thời hướng người nọ vọt tới.</w:t>
      </w:r>
    </w:p>
    <w:p>
      <w:pPr>
        <w:pStyle w:val="BodyText"/>
      </w:pPr>
      <w:r>
        <w:t xml:space="preserve">Lúc này, người nọ mới biết mình làm một chuyện tình ngu xuẩn cỡ nào. Nhưng lúc này hối hận cũng đã chậm, dùng thực lực của hắn có thể nào giữ được gì đó trong tay, chỉ thấy hơn mười giọt chất lỏng sáng lóng lánh hiện lên trên không trung, lập tức tất cả mọi người vì những gì đó mùi thơm lạ lùng xông vào mũi kia triển khai tranh đoạt.</w:t>
      </w:r>
    </w:p>
    <w:p>
      <w:pPr>
        <w:pStyle w:val="BodyText"/>
      </w:pPr>
      <w:r>
        <w:t xml:space="preserve">Chiến đấu nhanh chóng leo thang, Thông Minh Cảnh, Khuy Linh Cảnh cao thủ đã không xen tay vào được, rất nhanh võ giả Địa Nguyên Cảnh cũng chỉ có thể thối lui đến một bên, biến thành hai mươi mấy Thiên Hợp Cảnh cường giả tranh đoạt.</w:t>
      </w:r>
    </w:p>
    <w:p>
      <w:pPr>
        <w:pStyle w:val="BodyText"/>
      </w:pPr>
      <w:r>
        <w:t xml:space="preserve">Bùm! Bùm! Bùm!</w:t>
      </w:r>
    </w:p>
    <w:p>
      <w:pPr>
        <w:pStyle w:val="BodyText"/>
      </w:pPr>
      <w:r>
        <w:t xml:space="preserve">Thiên động địa rung, Thiên Hợp cường giả cũng có thể một chưởng băng sơn, hai mươi mấy cường giả này đánh nhau như vậy há lại đùa giỡn, lập tức đá vụn, hố sâu lần lượt hiện lên, giống như thiên thạch đập xuống.</w:t>
      </w:r>
    </w:p>
    <w:p>
      <w:pPr>
        <w:pStyle w:val="BodyText"/>
      </w:pPr>
      <w:r>
        <w:t xml:space="preserve">Soạt rào rào !</w:t>
      </w:r>
    </w:p>
    <w:p>
      <w:pPr>
        <w:pStyle w:val="BodyText"/>
      </w:pPr>
      <w:r>
        <w:t xml:space="preserve">Ở trong chiến đấu kịch liệt này, một chỗ Cự Nham bị đột nhiên oanh phá, hiện ra một cái sơn động sâu u, cũng không biết thông hướng nơi nào.</w:t>
      </w:r>
    </w:p>
    <w:p>
      <w:pPr>
        <w:pStyle w:val="BodyText"/>
      </w:pPr>
      <w:r>
        <w:t xml:space="preserve">Biến cố bất thình lình này làm cho hai mươi mấy Thiên Hợp Cảnh cường giả đột nhiên dừng tay, một người nói:</w:t>
      </w:r>
    </w:p>
    <w:p>
      <w:pPr>
        <w:pStyle w:val="BodyText"/>
      </w:pPr>
      <w:r>
        <w:t xml:space="preserve">- Nơi đây đột nhiên hiện ra một cái sơn động, tất có huyền diệu! Nói không chừng phía sau còn có dị bảo khác, không bằng chúng ta đi vào trước tìm tòi đến tột cùng!</w:t>
      </w:r>
    </w:p>
    <w:p>
      <w:pPr>
        <w:pStyle w:val="BodyText"/>
      </w:pPr>
      <w:r>
        <w:t xml:space="preserve">Mọi người liếc mắt nhìn lẫn nhau, sau đó đều là gật đầu.</w:t>
      </w:r>
    </w:p>
    <w:p>
      <w:pPr>
        <w:pStyle w:val="BodyText"/>
      </w:pPr>
      <w:r>
        <w:t xml:space="preserve">Bọn họ là cao thủ mạnh nhất ở đây, không người nào dám đoạt trước bọn hắn. Hơn nữa, trong sơn động này cũng không biết có nguy hiểm hay không, cứ để cho những đại lão này đi ở phía trước là tốt nhất.</w:t>
      </w:r>
    </w:p>
    <w:p>
      <w:pPr>
        <w:pStyle w:val="BodyText"/>
      </w:pPr>
      <w:r>
        <w:t xml:space="preserve">Sau khi những Thiên Hợp Cảnh cường giả kia đi vào, tự nhiên đến phiên Địa Nguyên Cảnh cao thủ, sau đó là cao thủ Khuy Linh Cảnh, có vẻ đẳng cấp sâm nghiêm.</w:t>
      </w:r>
    </w:p>
    <w:p>
      <w:pPr>
        <w:pStyle w:val="BodyText"/>
      </w:pPr>
      <w:r>
        <w:t xml:space="preserve">Bọn người Lâm Lạc cũng không có đoạt đi trước, mà là xen lẫn trong cấp bậc Thông Minh Cảnh tiến nhập trong sơn động, ở bên trong đi đại khái nửa canh giờ, trước mắt lập tức rộng mở trong sáng, bọn họ hiện ra ở trong một tòa sơn cốc mới.</w:t>
      </w:r>
    </w:p>
    <w:p>
      <w:pPr>
        <w:pStyle w:val="BodyText"/>
      </w:pPr>
      <w:r>
        <w:t xml:space="preserve">Bởi vì trong sơn động không thể dùng thân pháp, tuy đi lâu như vậy, bọn họ hẳn là cũng không có rời khỏi phạm vi Phi Lai Sơn.</w:t>
      </w:r>
    </w:p>
    <w:p>
      <w:pPr>
        <w:pStyle w:val="BodyText"/>
      </w:pPr>
      <w:r>
        <w:t xml:space="preserve">Những người tới trước kia giờ phút này đều hóa thân thành nông dân chuyên trồng hoa, rõ ràng đều làm lấy chuyện tình bạt thảo đào đất, còn nguyên một đám làm rất hăng say!</w:t>
      </w:r>
    </w:p>
    <w:p>
      <w:pPr>
        <w:pStyle w:val="BodyText"/>
      </w:pPr>
      <w:r>
        <w:t xml:space="preserve">- Linh thảo!</w:t>
      </w:r>
    </w:p>
    <w:p>
      <w:pPr>
        <w:pStyle w:val="BodyText"/>
      </w:pPr>
      <w:r>
        <w:t xml:space="preserve">Mục quang Lâm Lạc sáng ngời, hắn xem qua Luyện Đan Thủ Trát, đối với bộ dáng rất nhiều linh thảo đều không lạ lẫm.</w:t>
      </w:r>
    </w:p>
    <w:p>
      <w:pPr>
        <w:pStyle w:val="BodyText"/>
      </w:pPr>
      <w:r>
        <w:t xml:space="preserve">- Nơi này đều là linh thảo?'</w:t>
      </w:r>
    </w:p>
    <w:p>
      <w:pPr>
        <w:pStyle w:val="BodyText"/>
      </w:pPr>
      <w:r>
        <w:t xml:space="preserve">Tô Mị nói ra, tuy nàng học thức uyên thâm, nhưng không có dốc lòng một đạo như Lâm Lạc.</w:t>
      </w:r>
    </w:p>
    <w:p>
      <w:pPr>
        <w:pStyle w:val="BodyText"/>
      </w:pPr>
      <w:r>
        <w:t xml:space="preserve">- Phải!</w:t>
      </w:r>
    </w:p>
    <w:p>
      <w:pPr>
        <w:pStyle w:val="BodyText"/>
      </w:pPr>
      <w:r>
        <w:t xml:space="preserve">Lâm Lạc gật đầu, mà còn có thật nhiều linh thảo dị thường trân quý!</w:t>
      </w:r>
    </w:p>
    <w:p>
      <w:pPr>
        <w:pStyle w:val="BodyText"/>
      </w:pPr>
      <w:r>
        <w:t xml:space="preserve">Đây quả thực là một Dược Viên cự đại, cũng không biết có bao nhiêu năm, linh thảo sống vô cùng dài, hơn nữa còn có một đặc điểm là theo mọi người xâm nhập, đẳng cấp linh thảo này cũng càng cao!</w:t>
      </w:r>
    </w:p>
    <w:p>
      <w:pPr>
        <w:pStyle w:val="BodyText"/>
      </w:pPr>
      <w:r>
        <w:t xml:space="preserve">Sau khi phát hiện điểm ấy, mọi người đều là không có tâm tư ở ngoại vi tìm kiếm, đều hướng về ở chỗ sâu trong sơn cốc xuất phát.</w:t>
      </w:r>
    </w:p>
    <w:p>
      <w:pPr>
        <w:pStyle w:val="BodyText"/>
      </w:pPr>
      <w:r>
        <w:t xml:space="preserve">Ngao…</w:t>
      </w:r>
    </w:p>
    <w:p>
      <w:pPr>
        <w:pStyle w:val="BodyText"/>
      </w:pPr>
      <w:r>
        <w:t xml:space="preserve">Một tiếng rống to, một đầu mãnh thú toàn thân màu xanh biếc nhảy ra, sáu chân, trên đầu có hai cây xúc tu thật dài, mà trên đỉnh xúc tu lại mọc lên một con mắt, nhìn về phía trên quỷ dị vô cùng.</w:t>
      </w:r>
    </w:p>
    <w:p>
      <w:pPr>
        <w:pStyle w:val="BodyText"/>
      </w:pPr>
      <w:r>
        <w:t xml:space="preserve">Mãnh thú này ột trượng, thân dài đạt đến năm trượng, sáu chân căn căn có thể so với cột đá!</w:t>
      </w:r>
    </w:p>
    <w:p>
      <w:pPr>
        <w:pStyle w:val="BodyText"/>
      </w:pPr>
      <w:r>
        <w:t xml:space="preserve">Thông Minh Cảnh mãnh thú!</w:t>
      </w:r>
    </w:p>
    <w:p>
      <w:pPr>
        <w:pStyle w:val="BodyText"/>
      </w:pPr>
      <w:r>
        <w:t xml:space="preserve">Lâm Lạc từ vầng sáng lực lượng mà quái thú này phát ra, liền đoán được thực lực mãnh thú này, mà xem Thiên Hợp, Địa Nguyên, Khuy Linh Cảnh cao thủ chỉ cần liếc qua liền có thể kết luận tu vi của nó.</w:t>
      </w:r>
    </w:p>
    <w:p>
      <w:pPr>
        <w:pStyle w:val="BodyText"/>
      </w:pPr>
      <w:r>
        <w:t xml:space="preserve">Một Thiên Hợp Cảnh cường giả hừ nhẹ một tiếng, một chưởng đánh ra, lập tức hóa thành một huyết đại thủ hồng sắc, đối với mãnh thú chụp đến!</w:t>
      </w:r>
    </w:p>
    <w:p>
      <w:pPr>
        <w:pStyle w:val="BodyText"/>
      </w:pPr>
      <w:r>
        <w:t xml:space="preserve">Pằng…</w:t>
      </w:r>
    </w:p>
    <w:p>
      <w:pPr>
        <w:pStyle w:val="BodyText"/>
      </w:pPr>
      <w:r>
        <w:t xml:space="preserve">Một đoàn huyết hoa vẩy ra, mãnh thú này căn bản ngay cả tư cách trốn tránh chống cự cũng không có, dĩ nhiên bị đập thành một đống bùn thịt! Thiên Hợp Cảnh đối với Thông Minh Cảnh, đây chính là tuyệt đối nghiền áp, cho dù thể chất mãnh thú cường hoành cũng không đền bù được chút nào.</w:t>
      </w:r>
    </w:p>
    <w:p>
      <w:pPr>
        <w:pStyle w:val="BodyText"/>
      </w:pPr>
      <w:r>
        <w:t xml:space="preserve">Ngao!</w:t>
      </w:r>
    </w:p>
    <w:p>
      <w:pPr>
        <w:pStyle w:val="BodyText"/>
      </w:pPr>
      <w:r>
        <w:t xml:space="preserve">Ngang!</w:t>
      </w:r>
    </w:p>
    <w:p>
      <w:pPr>
        <w:pStyle w:val="BodyText"/>
      </w:pPr>
      <w:r>
        <w:t xml:space="preserve">Nhưng mà tiếng thú hô lại liên tiếp vang lên, chỉ thấy chí ít hơn mười đầu mãnh thú chạy như điên mà đến, đều là đồng dạng quái vật sáu chân, nhưng trong đó thực lực mạnh nhất rõ ràng đạt đến Địa Nguyên Cảnh!</w:t>
      </w:r>
    </w:p>
    <w:p>
      <w:pPr>
        <w:pStyle w:val="BodyText"/>
      </w:pPr>
      <w:r>
        <w:t xml:space="preserve">Cái này dĩ nhiên là một đàn mãnh thú.</w:t>
      </w:r>
    </w:p>
    <w:p>
      <w:pPr>
        <w:pStyle w:val="BodyText"/>
      </w:pPr>
      <w:r>
        <w:t xml:space="preserve">Cũng may cũng chỉ có thực lực Địa Nguyên Cảnh mà thôi, Thiên Hợp Cảnh cao thủ cũng ra tay, vài cái liền đem những thú dữ này giết sạch sẽ.</w:t>
      </w:r>
    </w:p>
    <w:p>
      <w:pPr>
        <w:pStyle w:val="BodyText"/>
      </w:pPr>
      <w:r>
        <w:t xml:space="preserve">Ngao!</w:t>
      </w:r>
    </w:p>
    <w:p>
      <w:pPr>
        <w:pStyle w:val="BodyText"/>
      </w:pPr>
      <w:r>
        <w:t xml:space="preserve">Nhưng cái này lại giống như chọc mở một tổ ong vò vẽ, chỉ nghe khắp núi là thanh âm thú rống, thình thịch bùm, mặt đất run rẩy dữ dội, lại là hơn trăm đầu mãnh thú chạy tới, từng con đều là rít gào rống giận, hiển nhiên đối với những người từ ngoài đến như Lâm Lạc vô cùng bất mãn.</w:t>
      </w:r>
    </w:p>
    <w:p>
      <w:pPr>
        <w:pStyle w:val="BodyText"/>
      </w:pPr>
      <w:r>
        <w:t xml:space="preserve">Lúc này, ngay cả Thiên Hợp Cảnh cao thủ cũng không dám khinh thường, bởi vì trong sóng mãnh thú này vậy mà đồng dạng có tồn tại Thiên Hợp Cảnh siêu cấp!</w:t>
      </w:r>
    </w:p>
    <w:p>
      <w:pPr>
        <w:pStyle w:val="BodyText"/>
      </w:pPr>
      <w:r>
        <w:t xml:space="preserve">Chứng kiến huyết nhục đồng loại, những quái vật này lập tức nổi giận, hướng về nhân loại phát khởi trùng kích mãnh liệt.</w:t>
      </w:r>
    </w:p>
    <w:p>
      <w:pPr>
        <w:pStyle w:val="BodyText"/>
      </w:pPr>
      <w:r>
        <w:t xml:space="preserve">Bùm! Bùm! Bùm!</w:t>
      </w:r>
    </w:p>
    <w:p>
      <w:pPr>
        <w:pStyle w:val="BodyText"/>
      </w:pPr>
      <w:r>
        <w:t xml:space="preserve">Trong sơn cốc còn không ngừng có tiếng thú truyền đến, hiển nhiên loại mãnh thú này còn có rất nhiều, cũng không biết mãnh thú Thiên Hợp Cảnh còn có mấy cái, thậm chí còn có Thích Biến Cảnh tồn tại hay không!</w:t>
      </w:r>
    </w:p>
    <w:p>
      <w:pPr>
        <w:pStyle w:val="BodyText"/>
      </w:pPr>
      <w:r>
        <w:t xml:space="preserve">Vô số mãnh thú đánh úp, tuy đội hình nhân loại võ giả có thể nói xa hoa, Thiên Hợp Cảnh cường giả cũng có hai mươi mấy người, nhưng đồng dạng là Thiên Hợp Cảnh, mãnh thú lại càng muốn hung hãn, hoàn toàn có thể một cái đánh hai cái, sau khi sóng mãnh thú thứ ba đến nơi, một phương nhân loại này liền lộ ra xu hướng suy tàn, không thể không tạm thời lui về phía sau, tại tiến vào địa phương trong sơn cốc lập phòng tuyến.</w:t>
      </w:r>
    </w:p>
    <w:p>
      <w:pPr>
        <w:pStyle w:val="BodyText"/>
      </w:pPr>
      <w:r>
        <w:t xml:space="preserve">Nơi này linh thảo thật sự nhiều lắm, hơn nữa trong đó còn có rất nhiều linh thảo giá trị liên thành, có thể tăng cường nội tình gia tộc, cho dù những Thiên Hợp Cảnh cường giả này cũng không cam tâm lúc đó vứt bỏ, một bên ở đây đóng giữ, một bên phái người về điều đến càng nhiều nhân thủ, muốn đem tòa bảo cốc giá trị không thể đo lường này nắm bắt!</w:t>
      </w:r>
    </w:p>
    <w:p>
      <w:pPr>
        <w:pStyle w:val="BodyText"/>
      </w:pPr>
      <w:r>
        <w:t xml:space="preserve">Đương nhiên, nếu như có thể mời được Thích Biến Cảnh cường giả xuất mã mà nói, lẻ loi một mình có thể càn quét cả tòa sơn cốc.</w:t>
      </w:r>
    </w:p>
    <w:p>
      <w:pPr>
        <w:pStyle w:val="BodyText"/>
      </w:pPr>
      <w:r>
        <w:t xml:space="preserve">- Đi một chút đi, chúng ta đi vào!</w:t>
      </w:r>
    </w:p>
    <w:p>
      <w:pPr>
        <w:pStyle w:val="BodyText"/>
      </w:pPr>
      <w:r>
        <w:t xml:space="preserve">Ở chỗ ngõ ngách, Đường Điềm thúc giục ba người nói.</w:t>
      </w:r>
    </w:p>
    <w:p>
      <w:pPr>
        <w:pStyle w:val="BodyText"/>
      </w:pPr>
      <w:r>
        <w:t xml:space="preserve">- Thừa dịp hiện tại không ai theo chúng ta đoạt, chúng ta đem gì đó ăn ngon trong sơn cốc đều chuyển sạch!</w:t>
      </w:r>
    </w:p>
    <w:p>
      <w:pPr>
        <w:pStyle w:val="BodyText"/>
      </w:pPr>
      <w:r>
        <w:t xml:space="preserve">- Chít chít chít!</w:t>
      </w:r>
    </w:p>
    <w:p>
      <w:pPr>
        <w:pStyle w:val="BodyText"/>
      </w:pPr>
      <w:r>
        <w:t xml:space="preserve">Ngân Mang cũng vui sướng nhảy nhót tỏ vẻ nhận đồng, vật gì đó không có tim không có phổi, những ngày này đối với Đường Điềm cũng không có sợ hãi như từ đầu nữa .</w:t>
      </w:r>
    </w:p>
    <w:p>
      <w:pPr>
        <w:pStyle w:val="BodyText"/>
      </w:pPr>
      <w:r>
        <w:t xml:space="preserve">- Không thấy vạn thú lao nhanh sao, cho dù đem ngươi đầy vào chỗ chúng nó, dựa vào bộ dạng ngươi ngay cả cho chúng nó nhét kẻ răng cũng không đủ!</w:t>
      </w:r>
    </w:p>
    <w:p>
      <w:pPr>
        <w:pStyle w:val="Compact"/>
      </w:pPr>
      <w:r>
        <w:t xml:space="preserve">Lâm Lạc lắc đầu, tiểu ma nữ này đối với ăn si mê đã không thể dược cứu!</w:t>
      </w:r>
      <w:r>
        <w:br w:type="textWrapping"/>
      </w:r>
      <w:r>
        <w:br w:type="textWrapping"/>
      </w:r>
    </w:p>
    <w:p>
      <w:pPr>
        <w:pStyle w:val="Heading2"/>
      </w:pPr>
      <w:bookmarkStart w:id="337" w:name="chương-315-tinh-thần-thụ.-1"/>
      <w:bookmarkEnd w:id="337"/>
      <w:r>
        <w:t xml:space="preserve">315. Chương 315: Tinh Thần Thụ. (1)</w:t>
      </w:r>
    </w:p>
    <w:p>
      <w:pPr>
        <w:pStyle w:val="Compact"/>
      </w:pPr>
      <w:r>
        <w:br w:type="textWrapping"/>
      </w:r>
      <w:r>
        <w:br w:type="textWrapping"/>
      </w:r>
      <w:r>
        <w:t xml:space="preserve">- Thực ngốc, đó là Thanh Sương Thiên Ngưu, chỉ ăn linh thảo, không thích ăn thịt! Ai, không ăn thịt sống thì nguy hiểm thế nào được!</w:t>
      </w:r>
    </w:p>
    <w:p>
      <w:pPr>
        <w:pStyle w:val="BodyText"/>
      </w:pPr>
      <w:r>
        <w:t xml:space="preserve">Đường Điềm thở dài.</w:t>
      </w:r>
    </w:p>
    <w:p>
      <w:pPr>
        <w:pStyle w:val="BodyText"/>
      </w:pPr>
      <w:r>
        <w:t xml:space="preserve">- Đây cũng là nãi nãi của ngươi nói cho ngươi?</w:t>
      </w:r>
    </w:p>
    <w:p>
      <w:pPr>
        <w:pStyle w:val="BodyText"/>
      </w:pPr>
      <w:r>
        <w:t xml:space="preserve">Mặc dù Đường Điềm đối với nhân tình thưởng thức là cực kỳ ngây thơ, nhưng đối với một ít gì đó lại biết quá tường tận, ngay cả Tô Mị cũng không thể bằng được.</w:t>
      </w:r>
    </w:p>
    <w:p>
      <w:pPr>
        <w:pStyle w:val="BodyText"/>
      </w:pPr>
      <w:r>
        <w:t xml:space="preserve">Đường Điềm vội vàng gật đầu như giã tỏi nói:</w:t>
      </w:r>
    </w:p>
    <w:p>
      <w:pPr>
        <w:pStyle w:val="BodyText"/>
      </w:pPr>
      <w:r>
        <w:t xml:space="preserve">- Đúng vậy đúng a!</w:t>
      </w:r>
    </w:p>
    <w:p>
      <w:pPr>
        <w:pStyle w:val="BodyText"/>
      </w:pPr>
      <w:r>
        <w:t xml:space="preserve">- Cho dù những con trâu kia không ăn thịt, nhưng mà không phải dễ trêu, ta không muốn bị giẫm thành thịt nát!</w:t>
      </w:r>
    </w:p>
    <w:p>
      <w:pPr>
        <w:pStyle w:val="BodyText"/>
      </w:pPr>
      <w:r>
        <w:t xml:space="preserve">Lâm Lạc lắc đầu, đối với đề nghị hoang đường này của nàng tự nhiên là địa cự tuyệt.</w:t>
      </w:r>
    </w:p>
    <w:p>
      <w:pPr>
        <w:pStyle w:val="BodyText"/>
      </w:pPr>
      <w:r>
        <w:t xml:space="preserve">- Ta có biện pháp có thể thần không biết quỷ không hay tiến vào!</w:t>
      </w:r>
    </w:p>
    <w:p>
      <w:pPr>
        <w:pStyle w:val="BodyText"/>
      </w:pPr>
      <w:r>
        <w:t xml:space="preserve">Đường Điềm dương dương đắc ý nói.</w:t>
      </w:r>
    </w:p>
    <w:p>
      <w:pPr>
        <w:pStyle w:val="BodyText"/>
      </w:pPr>
      <w:r>
        <w:t xml:space="preserve">- Thật sự?</w:t>
      </w:r>
    </w:p>
    <w:p>
      <w:pPr>
        <w:pStyle w:val="BodyText"/>
      </w:pPr>
      <w:r>
        <w:t xml:space="preserve">Ngay cả Lăng Kinh Hồng cũng có chút động dung.</w:t>
      </w:r>
    </w:p>
    <w:p>
      <w:pPr>
        <w:pStyle w:val="BodyText"/>
      </w:pPr>
      <w:r>
        <w:t xml:space="preserve">- Đó là đương nhiên, ta chưa bao giờ gạt người!</w:t>
      </w:r>
    </w:p>
    <w:p>
      <w:pPr>
        <w:pStyle w:val="BodyText"/>
      </w:pPr>
      <w:r>
        <w:t xml:space="preserve">Đường Điềm nói.</w:t>
      </w:r>
    </w:p>
    <w:p>
      <w:pPr>
        <w:pStyle w:val="BodyText"/>
      </w:pPr>
      <w:r>
        <w:t xml:space="preserve">- A, biện pháp gì?</w:t>
      </w:r>
    </w:p>
    <w:p>
      <w:pPr>
        <w:pStyle w:val="BodyText"/>
      </w:pPr>
      <w:r>
        <w:t xml:space="preserve">Lâm Lạc vẫn là bán tín bán nghi, tiểu ma nữ này khó được có thời điểm đứng đắn.</w:t>
      </w:r>
    </w:p>
    <w:p>
      <w:pPr>
        <w:pStyle w:val="BodyText"/>
      </w:pPr>
      <w:r>
        <w:t xml:space="preserve">- Khi dễ Thiên Ẩn thần công!</w:t>
      </w:r>
    </w:p>
    <w:p>
      <w:pPr>
        <w:pStyle w:val="BodyText"/>
      </w:pPr>
      <w:r>
        <w:t xml:space="preserve">Đường Điềm rất thần khí nói.</w:t>
      </w:r>
    </w:p>
    <w:p>
      <w:pPr>
        <w:pStyle w:val="BodyText"/>
      </w:pPr>
      <w:r>
        <w:t xml:space="preserve">- Ngươi mới biên soạn ra?</w:t>
      </w:r>
    </w:p>
    <w:p>
      <w:pPr>
        <w:pStyle w:val="BodyText"/>
      </w:pPr>
      <w:r>
        <w:t xml:space="preserve">- Ha ha, đừng để ý những râu ria gì đó này, xem ta thay hình đổi dạng cho các ngươi!</w:t>
      </w:r>
    </w:p>
    <w:p>
      <w:pPr>
        <w:pStyle w:val="BodyText"/>
      </w:pPr>
      <w:r>
        <w:t xml:space="preserve">Đường Điềm duỗi ngón tay ra, hướng cái trán của Tô Mị điểm tới.</w:t>
      </w:r>
    </w:p>
    <w:p>
      <w:pPr>
        <w:pStyle w:val="BodyText"/>
      </w:pPr>
      <w:r>
        <w:t xml:space="preserve">- Đừng đừng đừng, trước làm phép đối với hắn!</w:t>
      </w:r>
    </w:p>
    <w:p>
      <w:pPr>
        <w:pStyle w:val="BodyText"/>
      </w:pPr>
      <w:r>
        <w:t xml:space="preserve">Tô Mị liền tranh thủ đẩy ngón tay Đường Điềm ra.</w:t>
      </w:r>
    </w:p>
    <w:p>
      <w:pPr>
        <w:pStyle w:val="BodyText"/>
      </w:pPr>
      <w:r>
        <w:t xml:space="preserve">Lâm Lạc sắc mặt tối sầm nói:</w:t>
      </w:r>
    </w:p>
    <w:p>
      <w:pPr>
        <w:pStyle w:val="BodyText"/>
      </w:pPr>
      <w:r>
        <w:t xml:space="preserve">- Tại sao là ta?</w:t>
      </w:r>
    </w:p>
    <w:p>
      <w:pPr>
        <w:pStyle w:val="BodyText"/>
      </w:pPr>
      <w:r>
        <w:t xml:space="preserve">- Ngươi là nam nhân mà!</w:t>
      </w:r>
    </w:p>
    <w:p>
      <w:pPr>
        <w:pStyle w:val="BodyText"/>
      </w:pPr>
      <w:r>
        <w:t xml:space="preserve">Tô Mị cây ngay không sợ chết đứng nói.</w:t>
      </w:r>
    </w:p>
    <w:p>
      <w:pPr>
        <w:pStyle w:val="BodyText"/>
      </w:pPr>
      <w:r>
        <w:t xml:space="preserve">Lâm Lạc kéo ra khóe miệng, không nói gì thêm, nếu không sẽ bị nghi vấn hắn không phải là nam nhân! Bất quá, Đường Điềm làm cho người ta cảm giác thật sự là không tín nhiệm, Lâm Lạc nhìn xem ngón tay ngọc của nàng điểm tới, luôn luôn có loại cảm giác bị nàng trêu đùa.</w:t>
      </w:r>
    </w:p>
    <w:p>
      <w:pPr>
        <w:pStyle w:val="BodyText"/>
      </w:pPr>
      <w:r>
        <w:t xml:space="preserve">Chỉ về điểm qua, Lâm Lạc không hề cảm giác, hắn đang muốn quát tháo Đường Điềm hồ đồ, lại nghe Lăng Kinh Hồng cùng Tô Mị đột nhiên kinh dị kêu một tiếng, hắn không khỏi nói:</w:t>
      </w:r>
    </w:p>
    <w:p>
      <w:pPr>
        <w:pStyle w:val="BodyText"/>
      </w:pPr>
      <w:r>
        <w:t xml:space="preserve">- Làm sao vậy?</w:t>
      </w:r>
    </w:p>
    <w:p>
      <w:pPr>
        <w:pStyle w:val="BodyText"/>
      </w:pPr>
      <w:r>
        <w:t xml:space="preserve">- Ha ha ha, ngươi hiện tại cùng những thú dử bên ngoài kia giống như đúc, chỉ có điều còn có thể nói chuyện, ân, có thể cân nhắc thoáng cái dưỡng làm thú sủng !</w:t>
      </w:r>
    </w:p>
    <w:p>
      <w:pPr>
        <w:pStyle w:val="BodyText"/>
      </w:pPr>
      <w:r>
        <w:t xml:space="preserve">Tô Mị cười to.</w:t>
      </w:r>
    </w:p>
    <w:p>
      <w:pPr>
        <w:pStyle w:val="BodyText"/>
      </w:pPr>
      <w:r>
        <w:t xml:space="preserve">Lâm Lạc không khỏi xoa xoa mặt, không chút nào cảm giác được khác thường.</w:t>
      </w:r>
    </w:p>
    <w:p>
      <w:pPr>
        <w:pStyle w:val="BodyText"/>
      </w:pPr>
      <w:r>
        <w:t xml:space="preserve">Đường Điềm lại hướng Lăng Kinh Hồng điểm đi qua, lúc này Lâm Lạc có thể thấy được đến, chỉ thấy sau khi điểm qua, Lăng Kinh Hồng rõ ràng biến thành một con Thanh Sương Thiên Ngưu! Chẳng những là ngoại hình, ngay cả khí tức cũng giống như đúc, nếu không phải tận mắt thấy biến hóa như thế, Lâm Lạc tuyệt đối đã một chưởng bổ đi ra ngoài.</w:t>
      </w:r>
    </w:p>
    <w:p>
      <w:pPr>
        <w:pStyle w:val="BodyText"/>
      </w:pPr>
      <w:r>
        <w:t xml:space="preserve">Ngay sau đó, Tô Mị cũng trở thành "Thanh Sương Thiên Ngưu", cuối cùng thì là Đường Điềm.</w:t>
      </w:r>
    </w:p>
    <w:p>
      <w:pPr>
        <w:pStyle w:val="BodyText"/>
      </w:pPr>
      <w:r>
        <w:t xml:space="preserve">Bốn "Thanh Sương Thiên Ngưu" liền ngông nghênh đi vào sâu trong sơn cốc. Bởi vì bọn họ nguyên bản ở một địa phương so sánh vắng vẻ, lúc đi ra này cũng không có gặp được võ giả nhân loại, rất thuận lợi đi tới phạm vi thế lực của mãnh thú.</w:t>
      </w:r>
    </w:p>
    <w:p>
      <w:pPr>
        <w:pStyle w:val="BodyText"/>
      </w:pPr>
      <w:r>
        <w:t xml:space="preserve">Nhìn về phía Thanh Sương Thiên Ngưu nhiều không sao đếm hết, trong nội tâm Lâm Lạc, Tô Mị, Lăng Kinh Hồng đều có chút lo sợ, dù sao trong mãnh thú này là có đại lượng Thiên Hợp Cảnh tồn tại, chỉ cần bị chúng nó phát hiện không đúng, chính là một chữ chết!</w:t>
      </w:r>
    </w:p>
    <w:p>
      <w:pPr>
        <w:pStyle w:val="BodyText"/>
      </w:pPr>
      <w:r>
        <w:t xml:space="preserve">- Sợ cái gì, đi thôi!</w:t>
      </w:r>
    </w:p>
    <w:p>
      <w:pPr>
        <w:pStyle w:val="BodyText"/>
      </w:pPr>
      <w:r>
        <w:t xml:space="preserve">Đường Điềm hiển nhiên đối với bí thuật này của mình tràn đầy tin tưởng, đi trước hướng về phía đàn mãnh thú.</w:t>
      </w:r>
    </w:p>
    <w:p>
      <w:pPr>
        <w:pStyle w:val="BodyText"/>
      </w:pPr>
      <w:r>
        <w:t xml:space="preserve">Ba người Lâm Lạc hai mặt nhìn nhau, cũng đi theo đi về phía trước. Ngay cả Đường Điềm còn không sợ, bọn họ lại há có thể yếu thế ! Nói sau, tuy Đường Điềm không tín nhiệm thế nào, nhưng cũng không phải loại người điên ngay cả tính mạng của mình cũng không cần.</w:t>
      </w:r>
    </w:p>
    <w:p>
      <w:pPr>
        <w:pStyle w:val="BodyText"/>
      </w:pPr>
      <w:r>
        <w:t xml:space="preserve">Nhưng ba người vẫn là cẩn cẩn dực dực, uy áp của một ít mãnh thú Thiên Hợp Cảnh là thật sự, đủ để cho người ý chí không kiên định té xỉu!</w:t>
      </w:r>
    </w:p>
    <w:p>
      <w:pPr>
        <w:pStyle w:val="BodyText"/>
      </w:pPr>
      <w:r>
        <w:t xml:space="preserve">Đường Điềm thì tùy tiện nhiều hơn, thân hình đã gia nhập vào trong đàn mãnh thú, nhưng không có một con nào đi ra ngăn cản. Ba người vội vàng gia tăng cước bộ, ở trong mắt người khác, hai người kia đều là lắc lắc cái mông lớn, quả thực làm cho người ta muốn bật cười.</w:t>
      </w:r>
    </w:p>
    <w:p>
      <w:pPr>
        <w:pStyle w:val="BodyText"/>
      </w:pPr>
      <w:r>
        <w:t xml:space="preserve">Nhưng lúc này ai dám bật cười, ba người đều là cố nén, một bên còn phải đề phòng mãnh thú phụ cận, loại cảm giác này vô cùng quái dị.</w:t>
      </w:r>
    </w:p>
    <w:p>
      <w:pPr>
        <w:pStyle w:val="BodyText"/>
      </w:pPr>
      <w:r>
        <w:t xml:space="preserve">Nhưng đàn mãnh thú mặc dù có mấy trăm con, cũng nhiều lắm là hình thành "thú tường" vài chục trượng, ba người rất nhanh xuyên thủng đi qua, chỉ thấy một đầu Thanh Sương Thiên Ngưu đang lẻ loi địa đứng.</w:t>
      </w:r>
    </w:p>
    <w:p>
      <w:pPr>
        <w:pStyle w:val="BodyText"/>
      </w:pPr>
      <w:r>
        <w:t xml:space="preserve">Bất quá, nó là Đường Điềm sao?</w:t>
      </w:r>
    </w:p>
    <w:p>
      <w:pPr>
        <w:pStyle w:val="BodyText"/>
      </w:pPr>
      <w:r>
        <w:t xml:space="preserve">Ba người đi tới, đầu thiên ngưu kia lại đột nhiên mở miệng:</w:t>
      </w:r>
    </w:p>
    <w:p>
      <w:pPr>
        <w:pStyle w:val="BodyText"/>
      </w:pPr>
      <w:r>
        <w:t xml:space="preserve">- Các ngươi như thế nào chậm như vậy, bụng ta đói rồi</w:t>
      </w:r>
    </w:p>
    <w:p>
      <w:pPr>
        <w:pStyle w:val="BodyText"/>
      </w:pPr>
      <w:r>
        <w:t xml:space="preserve">Cho dù Thanh Sương Thiên Ngưu tu thành tinh có thể nói, ba người cũng tuyệt đối tin tưởng nàng chính là Đường Điềm! Bởi vì ngoại trừ nàng ra, thì chỉ có Ngân Mang ăn hàng mới có thể đạt tới cấp bậc tham ăn này!</w:t>
      </w:r>
    </w:p>
    <w:p>
      <w:pPr>
        <w:pStyle w:val="BodyText"/>
      </w:pPr>
      <w:r>
        <w:t xml:space="preserve">Sau khi xuyên qua đàn mãnh thú, đằng sau tự nhiên là vùng đất bằng phẳng, mặc cho bọn hắn tung hoành!</w:t>
      </w:r>
    </w:p>
    <w:p>
      <w:pPr>
        <w:pStyle w:val="BodyText"/>
      </w:pPr>
      <w:r>
        <w:t xml:space="preserve">Lâm Lạc không khỏi nói:</w:t>
      </w:r>
    </w:p>
    <w:p>
      <w:pPr>
        <w:pStyle w:val="BodyText"/>
      </w:pPr>
      <w:r>
        <w:t xml:space="preserve">- Ngươi đã có loại bí thuật này, sao không tự mình tiến đến, tất cả thứ tốt này không phải đều là của ngươi sao?</w:t>
      </w:r>
    </w:p>
    <w:p>
      <w:pPr>
        <w:pStyle w:val="BodyText"/>
      </w:pPr>
      <w:r>
        <w:t xml:space="preserve">- Chúng ta không phải là bằng hữu sao!</w:t>
      </w:r>
    </w:p>
    <w:p>
      <w:pPr>
        <w:pStyle w:val="BodyText"/>
      </w:pPr>
      <w:r>
        <w:t xml:space="preserve">Đường Điềm không cần nghĩ ngợi nói.</w:t>
      </w:r>
    </w:p>
    <w:p>
      <w:pPr>
        <w:pStyle w:val="BodyText"/>
      </w:pPr>
      <w:r>
        <w:t xml:space="preserve">Ba người Lâm Lạc đồng thời khẽ giật mình, mặc dù tiểu ma nữ này có một đống lớn khuyết điểm, lại còn bảo lưu lấy một tấm lòng son! Một võ giả sau khi tiến vào thế giới tàn khốc, không thể không cẩn cẩn dực dực bảo hộ mình, một thời gian sau, đại môn tâm linh sẽ đóng kín, chỉ biết tiếp nhận số ít vài người.</w:t>
      </w:r>
    </w:p>
    <w:p>
      <w:pPr>
        <w:pStyle w:val="BodyText"/>
      </w:pPr>
      <w:r>
        <w:t xml:space="preserve">Một võ giả trong cả đời có thể có mấy tri giao chính thức? Trừ khi cộng đồng trải qua sinh tử khó khăn, ai có thể tin người khác thành thật với nhau, họa phúc cùng hưởng?</w:t>
      </w:r>
    </w:p>
    <w:p>
      <w:pPr>
        <w:pStyle w:val="BodyText"/>
      </w:pPr>
      <w:r>
        <w:t xml:space="preserve">Lâm Lạc, Tô Mị, Lăng Kinh Hồng cùng Đường Điềm nhận thức không có bao nhiêu ngày, nhưng tiểu ma nữ lại không chút do dự cùng bọn họ chia xẻ bí thuật! Phải biết rằng thiên tài địa bảo nơi này là ngay cả Thiên Hợp Cảnh cường giả cũng động tâm!</w:t>
      </w:r>
    </w:p>
    <w:p>
      <w:pPr>
        <w:pStyle w:val="BodyText"/>
      </w:pPr>
      <w:r>
        <w:t xml:space="preserve">Tại thời khắc này, ba người Lâm Lạc đều triệt để tiếp nạp Đường Điềm.</w:t>
      </w:r>
    </w:p>
    <w:p>
      <w:pPr>
        <w:pStyle w:val="BodyText"/>
      </w:pPr>
      <w:r>
        <w:t xml:space="preserve">- Đi a, còn thất thần làm gì vậy!</w:t>
      </w:r>
    </w:p>
    <w:p>
      <w:pPr>
        <w:pStyle w:val="BodyText"/>
      </w:pPr>
      <w:r>
        <w:t xml:space="preserve">Đường Điềm lại đoạt trước mà chạy, ở dưới ảo thuật, cái mông bò của nàng uốn éo uốn éo thật sự rất bắt mắt.</w:t>
      </w:r>
    </w:p>
    <w:p>
      <w:pPr>
        <w:pStyle w:val="BodyText"/>
      </w:pPr>
      <w:r>
        <w:t xml:space="preserve">Cho dù trong trẻo nhưng lạnh lùng như Lăng Kinh Hồng, cũng nhịn không được lộ ra một vòng tiếu dung, đáng tiếc tất cả mọi người ở dưới biến ảo, tiếu dung tuyệt mỹ của nàng cũng không có người có thể thấy được.</w:t>
      </w:r>
    </w:p>
    <w:p>
      <w:pPr>
        <w:pStyle w:val="BodyText"/>
      </w:pPr>
      <w:r>
        <w:t xml:space="preserve">Bọn họ một đường đi về phía trước, dược liệu gặp được là càng ngày càng cao cấp, rất nhiều linh thảo ngay cả Lâm Lạc cũng không nhận biết, nhưng Đường Điềm lại thuộc như lòng bàn tay, cái gì Bích Lân Hoa, Lan Tâm quả, Bách Sương Hoa, nàng từng cái nói ra không gì không biết.</w:t>
      </w:r>
    </w:p>
    <w:p>
      <w:pPr>
        <w:pStyle w:val="BodyText"/>
      </w:pPr>
      <w:r>
        <w:t xml:space="preserve">- Lại là nãi nãi ngươi nói cho ngươi?</w:t>
      </w:r>
    </w:p>
    <w:p>
      <w:pPr>
        <w:pStyle w:val="BodyText"/>
      </w:pPr>
      <w:r>
        <w:t xml:space="preserve">Tô Mị cười nói.</w:t>
      </w:r>
    </w:p>
    <w:p>
      <w:pPr>
        <w:pStyle w:val="BodyText"/>
      </w:pPr>
      <w:r>
        <w:t xml:space="preserve">- Ừ ân!</w:t>
      </w:r>
    </w:p>
    <w:p>
      <w:pPr>
        <w:pStyle w:val="BodyText"/>
      </w:pPr>
      <w:r>
        <w:t xml:space="preserve">Đường Điềm vội vàng gật đầu, dù sao bất kể là cái gì, ta là hướng tới trên người nãi nãi chết mất kia đẩy.</w:t>
      </w:r>
    </w:p>
    <w:p>
      <w:pPr>
        <w:pStyle w:val="BodyText"/>
      </w:pPr>
      <w:r>
        <w:t xml:space="preserve">Tiểu nha đầu này cũng là người có đại bí mật!</w:t>
      </w:r>
    </w:p>
    <w:p>
      <w:pPr>
        <w:pStyle w:val="Compact"/>
      </w:pPr>
      <w:r>
        <w:t xml:space="preserve">Bất quá, ba người khác lại có ai không có bí mật? Lâm Lạc có Tử Đỉnh bí mật, Lăng Kinh Hồng cũng có được bí tàng từ Thượng cổ di tích, Tô Mị cũng không thấy được đơn giản!</w:t>
      </w:r>
      <w:r>
        <w:br w:type="textWrapping"/>
      </w:r>
      <w:r>
        <w:br w:type="textWrapping"/>
      </w:r>
    </w:p>
    <w:p>
      <w:pPr>
        <w:pStyle w:val="Heading2"/>
      </w:pPr>
      <w:bookmarkStart w:id="338" w:name="chương-316-tinh-thần-thụ.-2"/>
      <w:bookmarkEnd w:id="338"/>
      <w:r>
        <w:t xml:space="preserve">316. Chương 316: Tinh Thần Thụ. (2)</w:t>
      </w:r>
    </w:p>
    <w:p>
      <w:pPr>
        <w:pStyle w:val="Compact"/>
      </w:pPr>
      <w:r>
        <w:br w:type="textWrapping"/>
      </w:r>
      <w:r>
        <w:br w:type="textWrapping"/>
      </w:r>
      <w:r>
        <w:t xml:space="preserve">Một đường đi tới, một đường thu hoạch, Lâm Lạc, Lăng Kinh Hồng, Tô Mị tự nhiên đều có không gian pháp khí, lại không nghĩ rằng Đường Điềm rõ ràng cũng có! Bất quá nàng chọn vật gì đó cũng mặc kệ giá trị như thế nào, chỉ là thuần túy là ăn ngon, có chút linh thảo ngay cả Thiên Hợp Cảnh cao thủ cũng tâm động, nàng lại vứt bỏ như rác, nguyên nhân chỉ là hương vị không tốt làm cho người ta không biết nên khóc hay cười!</w:t>
      </w:r>
    </w:p>
    <w:p>
      <w:pPr>
        <w:pStyle w:val="BodyText"/>
      </w:pPr>
      <w:r>
        <w:t xml:space="preserve">Cái sơn cốc này càng đi vào chỗ sâu, linh thảo thu hoạch lại càng cao cấp, năm cũng càng cao! Nhưng số ít những linh thảo này có dấu hiệu bị gặm ăn, hiển nhiên là những Thanh Sương Thiên Ngưu kia coi đây là lương thực, chính xác là trâu nhai hoa mẫu đơn a !</w:t>
      </w:r>
    </w:p>
    <w:p>
      <w:pPr>
        <w:pStyle w:val="BodyText"/>
      </w:pPr>
      <w:r>
        <w:t xml:space="preserve">Bị ăn vẹn vẹn chỉ có số ít linh thảo ăn vào liền có thể hấp thu dược lực, nên ba người Lâm Lạc đều là thập phần đáng tiếc những dược liệu trân quý bị Thanh Sương Thiên Ngưu gặm kia, chỉ có Đường Điềm là không thèm để ý chút nào, nàng đang cắn một trái Hồng Long Ngọc quả, đem chất lỏng như sữa tươi văng khắp nơi!</w:t>
      </w:r>
    </w:p>
    <w:p>
      <w:pPr>
        <w:pStyle w:val="BodyText"/>
      </w:pPr>
      <w:r>
        <w:t xml:space="preserve">Hồng Long ngọc quả này là phụ liệu tốt nhất, vô luận luyện chế đan dược gì, gia nhập cái này luyện chế có thể nâng ột thành đến hai thành hiệu quả đan dược, có thể nói là cực kỳ thần kỳ! Nhưng mà rơi xuống trong tay Đường Điềm liền biến thành đồ ăn vặt, gần kề thỏa mãn ý tham ăn của nàng!</w:t>
      </w:r>
    </w:p>
    <w:p>
      <w:pPr>
        <w:pStyle w:val="BodyText"/>
      </w:pPr>
      <w:r>
        <w:t xml:space="preserve">Bất quá những linh thảo này cũng không phải bọn họ trồng xuống, hoàn toàn chính là thu hoạch ngoài ý muốn, thu thập đến một gốc chính là may mắn, cần gì phải đi phiền não?</w:t>
      </w:r>
    </w:p>
    <w:p>
      <w:pPr>
        <w:pStyle w:val="BodyText"/>
      </w:pPr>
      <w:r>
        <w:t xml:space="preserve">Ba người đều là tiêu sái chi nhân, lập tức điều chỉnh tâm tính, một đường đi tới nơi cuối cùng sơn cốc.</w:t>
      </w:r>
    </w:p>
    <w:p>
      <w:pPr>
        <w:pStyle w:val="BodyText"/>
      </w:pPr>
      <w:r>
        <w:t xml:space="preserve">Một cây đại thụ chọc trời hiện ra ở trước mặt bọn họ!</w:t>
      </w:r>
    </w:p>
    <w:p>
      <w:pPr>
        <w:pStyle w:val="BodyText"/>
      </w:pPr>
      <w:r>
        <w:t xml:space="preserve">Cái này thực sự là một cây đại thụ! Cao mấy trăm trượng sắp đạt tới hai phần ba của vách núi! Mà thân cây lại thô đạt hơn ba mươi trượng, vỏ cây đen nhánh như sắt, lá của nó cũng như từng miếng thiết bạc, ở dưới gió núi gợi lên đụng vào, phát ra thanh âm leng keng!</w:t>
      </w:r>
    </w:p>
    <w:p>
      <w:pPr>
        <w:pStyle w:val="BodyText"/>
      </w:pPr>
      <w:r>
        <w:t xml:space="preserve">Dùng thị lực hiện tại của Lâm Lạc, sự việc bên ngoài ngàn trượng cũng có thể chứng kiến rõ ràng, hắn ngẩng đầu nhìn lên đỉnh đại thụ, không khỏi nhẹ kêu một tiếng nói:</w:t>
      </w:r>
    </w:p>
    <w:p>
      <w:pPr>
        <w:pStyle w:val="BodyText"/>
      </w:pPr>
      <w:r>
        <w:t xml:space="preserve">- Cái cây này còn kết một trái cây!</w:t>
      </w:r>
    </w:p>
    <w:p>
      <w:pPr>
        <w:pStyle w:val="BodyText"/>
      </w:pPr>
      <w:r>
        <w:t xml:space="preserve">Đó là một quả ngân quang chớp động, tuy chỉ có lớn nhỏ như nắm tay, nhưng ở dưới thân cây đen nhánh liền nổi bật, có vẻ vô cùng đáng chú ý.</w:t>
      </w:r>
    </w:p>
    <w:p>
      <w:pPr>
        <w:pStyle w:val="BodyText"/>
      </w:pPr>
      <w:r>
        <w:t xml:space="preserve">- Đây là Tinh Thần Thụ, kết xuất tới trái cây gọi Tinh Thần Quả!</w:t>
      </w:r>
    </w:p>
    <w:p>
      <w:pPr>
        <w:pStyle w:val="BodyText"/>
      </w:pPr>
      <w:r>
        <w:t xml:space="preserve">Đường Điềm như cũ thể hiện ra một mặt bác học của nàng.</w:t>
      </w:r>
    </w:p>
    <w:p>
      <w:pPr>
        <w:pStyle w:val="BodyText"/>
      </w:pPr>
      <w:r>
        <w:t xml:space="preserve">- Tinh Thần Thụ rất cứng rắn, là tài liệu chế tác lợi khí tốt nhất! Mà Tinh Thần Quả, hắc hắc, có thể nâng cao đẳng cấp huyết mạch của mãnh thú!</w:t>
      </w:r>
    </w:p>
    <w:p>
      <w:pPr>
        <w:pStyle w:val="BodyText"/>
      </w:pPr>
      <w:r>
        <w:t xml:space="preserve">- Nâng cao đẳng cấp huyết mạch?</w:t>
      </w:r>
    </w:p>
    <w:p>
      <w:pPr>
        <w:pStyle w:val="BodyText"/>
      </w:pPr>
      <w:r>
        <w:t xml:space="preserve">- Không sai!</w:t>
      </w:r>
    </w:p>
    <w:p>
      <w:pPr>
        <w:pStyle w:val="BodyText"/>
      </w:pPr>
      <w:r>
        <w:t xml:space="preserve">Đường Điềm gật gật đầu.</w:t>
      </w:r>
    </w:p>
    <w:p>
      <w:pPr>
        <w:pStyle w:val="BodyText"/>
      </w:pPr>
      <w:r>
        <w:t xml:space="preserve">- Mãnh thú không giống nhân loại, có thể tu luyện đủ loại công pháp, chúng nó chỉ có thể y theo bí pháp tương truyền trong huyết mạch nuốt chững thiên địa linh khí, phát triển cực hạn của nó cũng thụ huyết mạch khống chế! Mà một mãnh thú tăng lên huyết mạch, nó sinh hạ hậu duệ cũng đồng dạng có thể đạt tới độ cao của nó, loại nâng cao này là các đời tương truyền!</w:t>
      </w:r>
    </w:p>
    <w:p>
      <w:pPr>
        <w:pStyle w:val="BodyText"/>
      </w:pPr>
      <w:r>
        <w:t xml:space="preserve">- Nói cách khác, vì khỏa Tinh Thần Quả này, tất cả mãnh thú đều điên cuồng?</w:t>
      </w:r>
    </w:p>
    <w:p>
      <w:pPr>
        <w:pStyle w:val="BodyText"/>
      </w:pPr>
      <w:r>
        <w:t xml:space="preserve">- Đáp đúng!</w:t>
      </w:r>
    </w:p>
    <w:p>
      <w:pPr>
        <w:pStyle w:val="BodyText"/>
      </w:pPr>
      <w:r>
        <w:t xml:space="preserve">Đường Điềm vỗ tay, nhưng vội vàng lại nói.</w:t>
      </w:r>
    </w:p>
    <w:p>
      <w:pPr>
        <w:pStyle w:val="BodyText"/>
      </w:pPr>
      <w:r>
        <w:t xml:space="preserve">- Đây cũng là nãi nãi ta nói cho ta biết!</w:t>
      </w:r>
    </w:p>
    <w:p>
      <w:pPr>
        <w:pStyle w:val="BodyText"/>
      </w:pPr>
      <w:r>
        <w:t xml:space="preserve">Tiểu ma nữ đã học được cướp lời !</w:t>
      </w:r>
    </w:p>
    <w:p>
      <w:pPr>
        <w:pStyle w:val="BodyText"/>
      </w:pPr>
      <w:r>
        <w:t xml:space="preserve">Lâm Lạc cùng Tô Mị không khỏi cười ha ha, bộ dáng Lăng Kinh Hồng cũng có chút buồn cười, bọn họ đều đã tiếp nạp Đường Điềm, tự nhiên sẽ không để ý nàng có chút bí mật, trên sự tình có chỗ giấu diếm.</w:t>
      </w:r>
    </w:p>
    <w:p>
      <w:pPr>
        <w:pStyle w:val="BodyText"/>
      </w:pPr>
      <w:r>
        <w:t xml:space="preserve">- Tiểu tử kia, ngươi thật có phúc!</w:t>
      </w:r>
    </w:p>
    <w:p>
      <w:pPr>
        <w:pStyle w:val="BodyText"/>
      </w:pPr>
      <w:r>
        <w:t xml:space="preserve">Lâm Lạc nhảy lên, nhanh chóng hướng trên đỉnh cây leo lên.</w:t>
      </w:r>
    </w:p>
    <w:p>
      <w:pPr>
        <w:pStyle w:val="BodyText"/>
      </w:pPr>
      <w:r>
        <w:t xml:space="preserve">Ngân Mang thì ở trên đầu vai Tô Mị nhảy loạn, một bộ tâm hỉ vô cùng.</w:t>
      </w:r>
    </w:p>
    <w:p>
      <w:pPr>
        <w:pStyle w:val="BodyText"/>
      </w:pPr>
      <w:r>
        <w:t xml:space="preserve">Tinh Thần Thụ tuy cao, nhưng lấy thực lực của Lâm Lạc cũng không cần bao lâu, chỉ là một lát công phu hắn đã trở lại mặt đất, trên tay cầm thêm một quả màu ngân bạch, cư nhiên còn thật có thể chứng kiến chính giữa quả có dấu hiệu tinh thần vận chuyển mỹ lệ!</w:t>
      </w:r>
    </w:p>
    <w:p>
      <w:pPr>
        <w:pStyle w:val="BodyText"/>
      </w:pPr>
      <w:r>
        <w:t xml:space="preserve">- Tinh Thần Quả phải ăn tươi trong thời gian một khắc sau khi hái xuống, nếu không sẽ tự động tan biến bên trong thiên địa!</w:t>
      </w:r>
    </w:p>
    <w:p>
      <w:pPr>
        <w:pStyle w:val="BodyText"/>
      </w:pPr>
      <w:r>
        <w:t xml:space="preserve">Đường Điềm nhắc nhở.</w:t>
      </w:r>
    </w:p>
    <w:p>
      <w:pPr>
        <w:pStyle w:val="BodyText"/>
      </w:pPr>
      <w:r>
        <w:t xml:space="preserve">Lâm Lạc không dám chậm trễ, liền tranh thủ ném Tinh Thần Quả cho Ngân Mang.</w:t>
      </w:r>
    </w:p>
    <w:p>
      <w:pPr>
        <w:pStyle w:val="BodyText"/>
      </w:pPr>
      <w:r>
        <w:t xml:space="preserve">Tiểu tử kia lập tức mặt mày hớn hở, song trảo ôm Tinh Thần Quả, dùng răng nhọn gặm ra một cái động, đem cái đầu nhỏ chui vào gặm lấy gặm để.</w:t>
      </w:r>
    </w:p>
    <w:p>
      <w:pPr>
        <w:pStyle w:val="BodyText"/>
      </w:pPr>
      <w:r>
        <w:t xml:space="preserve">Đường Điềm nhìn xem Ngân Mang, trên mặt lộ ra biểu lộ thèm thuồng, lẩm bẩm nói:</w:t>
      </w:r>
    </w:p>
    <w:p>
      <w:pPr>
        <w:pStyle w:val="BodyText"/>
      </w:pPr>
      <w:r>
        <w:t xml:space="preserve">- Huyết mạch con chuột đồng này đẳng cấp nâng cao, hương vị nướng ăn hẳn là tốt hơn!</w:t>
      </w:r>
    </w:p>
    <w:p>
      <w:pPr>
        <w:pStyle w:val="BodyText"/>
      </w:pPr>
      <w:r>
        <w:t xml:space="preserve">Nàng quả nhiên còn không có chặt đứt ý niệm thiêu nướng Ngân Mang trong đầu!</w:t>
      </w:r>
    </w:p>
    <w:p>
      <w:pPr>
        <w:pStyle w:val="BodyText"/>
      </w:pPr>
      <w:r>
        <w:t xml:space="preserve">Tinh Thần Quả bất quá bằng nắm tay, gặp gỡ Ngân Mang ăn hàng này lại có thể kiên trì bao lâu, rất nhanh đã bị nó ăn sạch, ngay cả vỏ cũng không còn lại một mảnh.</w:t>
      </w:r>
    </w:p>
    <w:p>
      <w:pPr>
        <w:pStyle w:val="BodyText"/>
      </w:pPr>
      <w:r>
        <w:t xml:space="preserve">Lâm Lạc vỗ vỗ Tinh Thần Thụ, phát ra thanh âm chập cheng chập cheng, hắn nói:</w:t>
      </w:r>
    </w:p>
    <w:p>
      <w:pPr>
        <w:pStyle w:val="BodyText"/>
      </w:pPr>
      <w:r>
        <w:t xml:space="preserve">- Nếu có thể chém đứt cây này mang đi, chúng ta sẽ được lợi lớn!</w:t>
      </w:r>
    </w:p>
    <w:p>
      <w:pPr>
        <w:pStyle w:val="BodyText"/>
      </w:pPr>
      <w:r>
        <w:t xml:space="preserve">Lăng Kinh Hồng đi đến phía trước đánh ra một chưởng, liền lắc đầu nói:</w:t>
      </w:r>
    </w:p>
    <w:p>
      <w:pPr>
        <w:pStyle w:val="BodyText"/>
      </w:pPr>
      <w:r>
        <w:t xml:space="preserve">- Cái thân cây này vô cùng cứng rắn, hơn nữa lại thô như vậy, cho dù ta toàn lực làm, không có mười ngày nửa tháng công phu cũng mơ tưởng chặt đứt!</w:t>
      </w:r>
    </w:p>
    <w:p>
      <w:pPr>
        <w:pStyle w:val="BodyText"/>
      </w:pPr>
      <w:r>
        <w:t xml:space="preserve">- Hơn nữa, chặt thân cây khẳng định thanh âm rất to, nếu đưa tới mãnh thú. . . .</w:t>
      </w:r>
    </w:p>
    <w:p>
      <w:pPr>
        <w:pStyle w:val="BodyText"/>
      </w:pPr>
      <w:r>
        <w:t xml:space="preserve">Tô Mị tiếp lời nói.</w:t>
      </w:r>
    </w:p>
    <w:p>
      <w:pPr>
        <w:pStyle w:val="BodyText"/>
      </w:pPr>
      <w:r>
        <w:t xml:space="preserve">- A, còn có một chút ta đã quên nói!</w:t>
      </w:r>
    </w:p>
    <w:p>
      <w:pPr>
        <w:pStyle w:val="BodyText"/>
      </w:pPr>
      <w:r>
        <w:t xml:space="preserve">Đường Điềm lộ ra một nụ cười ngọt ngào:</w:t>
      </w:r>
    </w:p>
    <w:p>
      <w:pPr>
        <w:pStyle w:val="BodyText"/>
      </w:pPr>
      <w:r>
        <w:t xml:space="preserve">- Như loại Tinh Thần Quả thành thục này, nhất định bị mãnh thú cường đại nào đó coi trọng, tuy hiện tại còn không biết ở đâu, bất quá…</w:t>
      </w:r>
    </w:p>
    <w:p>
      <w:pPr>
        <w:pStyle w:val="BodyText"/>
      </w:pPr>
      <w:r>
        <w:t xml:space="preserve">- Tùy thời có khả năng xuất hiện!</w:t>
      </w:r>
    </w:p>
    <w:p>
      <w:pPr>
        <w:pStyle w:val="BodyText"/>
      </w:pPr>
      <w:r>
        <w:t xml:space="preserve">Lâm Lạc không khỏi nhướng mày.</w:t>
      </w:r>
    </w:p>
    <w:p>
      <w:pPr>
        <w:pStyle w:val="BodyText"/>
      </w:pPr>
      <w:r>
        <w:t xml:space="preserve">- Chúng ta tranh thủ thời gian chạy nhanh!</w:t>
      </w:r>
    </w:p>
    <w:p>
      <w:pPr>
        <w:pStyle w:val="BodyText"/>
      </w:pPr>
      <w:r>
        <w:t xml:space="preserve">Bọn họ đã thu hoạch một đống lớn linh thảo, lại chiếm được Tinh Thần quả, đã sớm kiếm được đầy bát, nếu là bởi vì gốc cây này mà rơi vào hiểm cảnh mà nói, vậy cũng thật sự là quá không đáng !</w:t>
      </w:r>
    </w:p>
    <w:p>
      <w:pPr>
        <w:pStyle w:val="BodyText"/>
      </w:pPr>
      <w:r>
        <w:t xml:space="preserve">Bốn người vội vàng chuồn đi, đi đến chỗ cũ lúc này, bọn họ cẩn cẩn dực dực đi qua, đến địa phương bí ẩn giải trừ ngụy trang, lại biến trở về hình "Người".</w:t>
      </w:r>
    </w:p>
    <w:p>
      <w:pPr>
        <w:pStyle w:val="BodyText"/>
      </w:pPr>
      <w:r>
        <w:t xml:space="preserve">Bọn họ cũng không có lập tức rời đi, bởi vì nhân loại còn có Thích Biến Cảnh cường giả không có trình diện, một khi những cường giả này ra tay, mãnh thú nhất định sẽ thất bại thảm hại! Mà đến lúc đó chuyện tình linh thảo bị người đào đi liền sẽ bại lộ, lúc này bọn họ đi chẳng khác gì là nói bọn họ lẻn vào sơn cốc tiến hành đại thu hoạch!</w:t>
      </w:r>
    </w:p>
    <w:p>
      <w:pPr>
        <w:pStyle w:val="BodyText"/>
      </w:pPr>
      <w:r>
        <w:t xml:space="preserve">Tuy Tô gia thế lớn, nhưng đừng quên còn có Điền, Dịch, Phạm ba gia tộc khác!</w:t>
      </w:r>
    </w:p>
    <w:p>
      <w:pPr>
        <w:pStyle w:val="BodyText"/>
      </w:pPr>
      <w:r>
        <w:t xml:space="preserve">Còn nữa, cho dù cùng là Tô gia cũng có vô số chi mạch, nơi này đồng dạng có thật nhiều Tô gia đệ tử, đến lúc đó bọn họ khẳng định cũng muốn phân một chén canh, vậy thì lại càng không thể xử lý !</w:t>
      </w:r>
    </w:p>
    <w:p>
      <w:pPr>
        <w:pStyle w:val="BodyText"/>
      </w:pPr>
      <w:r>
        <w:t xml:space="preserve">Liền bất động thanh sắc, đến lúc đó mọi người cùng nhau kinh ngạc một phen, sau đó lại vỗ vỗ cái mông rời đi!</w:t>
      </w:r>
    </w:p>
    <w:p>
      <w:pPr>
        <w:pStyle w:val="BodyText"/>
      </w:pPr>
      <w:r>
        <w:t xml:space="preserve">Cả đêm đi qua, trời vẫn còn là tảng sáng, chỉ nghe một tiếng ưng tiếu vang lên, như kim thạch xé trời, không khí cuồn cuộn lật qua lật lại, bành bạch, vô số núi đá vỡ vụn, đúng là trực tiếp ở dưới âm ba chấn kích biến thành bột phấn!</w:t>
      </w:r>
    </w:p>
    <w:p>
      <w:pPr>
        <w:pStyle w:val="Compact"/>
      </w:pPr>
      <w:r>
        <w:br w:type="textWrapping"/>
      </w:r>
      <w:r>
        <w:br w:type="textWrapping"/>
      </w:r>
    </w:p>
    <w:p>
      <w:pPr>
        <w:pStyle w:val="Heading2"/>
      </w:pPr>
      <w:bookmarkStart w:id="339" w:name="chương-317-hung-thú-thích-biến-cảnh.-1"/>
      <w:bookmarkEnd w:id="339"/>
      <w:r>
        <w:t xml:space="preserve">317. Chương 317: Hung Thú Thích Biến Cảnh. (1)</w:t>
      </w:r>
    </w:p>
    <w:p>
      <w:pPr>
        <w:pStyle w:val="Compact"/>
      </w:pPr>
      <w:r>
        <w:br w:type="textWrapping"/>
      </w:r>
      <w:r>
        <w:br w:type="textWrapping"/>
      </w:r>
      <w:r>
        <w:t xml:space="preserve">Đến tột cùng là hung vật gì!</w:t>
      </w:r>
    </w:p>
    <w:p>
      <w:pPr>
        <w:pStyle w:val="BodyText"/>
      </w:pPr>
      <w:r>
        <w:t xml:space="preserve">Chúng võ giả cũng chỉ là dựa vào núi đá, thân cây chợp mắt, nghe thanh âm sơn băng hải tiếu thế như lập tức đều đứng lên, hướng lên trời nhìn lại.</w:t>
      </w:r>
    </w:p>
    <w:p>
      <w:pPr>
        <w:pStyle w:val="BodyText"/>
      </w:pPr>
      <w:r>
        <w:t xml:space="preserve">Chỉ thấy trên bầu trời xuất hiện một cái chấm đen nhỏ, nhưng chỉ là thời gian nháy mắt, cái chấm đen nhỏ này liền nhanh chóng thành lớn, hiện ra ở vị trí cốc khẩu. Đây là một con thanh điêu vô cùng thần tuấn, hai cánh triển khai dài gần trượng, hai thiết trảo tráng kiện hữu lực, móng vuốt như nhận, chớp động lên hàn mang um tùm.</w:t>
      </w:r>
    </w:p>
    <w:p>
      <w:pPr>
        <w:pStyle w:val="BodyText"/>
      </w:pPr>
      <w:r>
        <w:t xml:space="preserve">Trên đầu Thanh điêu có một đạo kim quan, khiến nó nhìn về phía trên càng thêm thần uy!</w:t>
      </w:r>
    </w:p>
    <w:p>
      <w:pPr>
        <w:pStyle w:val="BodyText"/>
      </w:pPr>
      <w:r>
        <w:t xml:space="preserve">Vầng sáng lực lượng to lớn ở trên thân thể của nó cuồn cuộn rung động… là Thích Biến Cảnh!</w:t>
      </w:r>
    </w:p>
    <w:p>
      <w:pPr>
        <w:pStyle w:val="BodyText"/>
      </w:pPr>
      <w:r>
        <w:t xml:space="preserve">Đây là một vương giả mãnh thú Thích Biến Cảnh!</w:t>
      </w:r>
    </w:p>
    <w:p>
      <w:pPr>
        <w:pStyle w:val="BodyText"/>
      </w:pPr>
      <w:r>
        <w:t xml:space="preserve">Không nghĩ tới nhân loại chí cường giả còn chưa tới, cái vương giả trong mãnh thú này cũng đã dẫn đầu xuất hiện!</w:t>
      </w:r>
    </w:p>
    <w:p>
      <w:pPr>
        <w:pStyle w:val="BodyText"/>
      </w:pPr>
      <w:r>
        <w:t xml:space="preserve">Trong nội tâm Lâm Lạc lại rung động, bởi vì hắn rốt cục chứng kiến một mãnh thú có thể cùng tọa kỵ Tiên Hạc của Nam Nhược Hoa ở trên lực lượng chạy song song! Tọa kỵ của Nam Nhược Hoa đúng là cấp bậc Thích Biến Cảnh!</w:t>
      </w:r>
    </w:p>
    <w:p>
      <w:pPr>
        <w:pStyle w:val="BodyText"/>
      </w:pPr>
      <w:r>
        <w:t xml:space="preserve">Nữ nhân kia đến tột cùng là có địa vị gì! Mãnh thú Thích Biến Cảnh a, đây chính là vương giả tuyệt đối, bản thân có tự tôn kiêu ngạo, nếu không phải thực lực có thể vượt xa nó, há lại cam chịu làm tọa kỵ?</w:t>
      </w:r>
    </w:p>
    <w:p>
      <w:pPr>
        <w:pStyle w:val="BodyText"/>
      </w:pPr>
      <w:r>
        <w:t xml:space="preserve">Có thể hàng phục mãnh thú Thích Biến Cảnh làm tọa kỵ, người này sẽ có tu vi gì?</w:t>
      </w:r>
    </w:p>
    <w:p>
      <w:pPr>
        <w:pStyle w:val="BodyText"/>
      </w:pPr>
      <w:r>
        <w:t xml:space="preserve">Có lẽ Tiên Hạc là sư phụ của Nam Nhược Hoa bắt hàng phục, sau đó ban cho Nam Nhược Hoa, bản thân Nam Nhược Hoa còn không có thực lực mạnh như vậy, nhưng sư phụ nàng là là hình thức tồn tại gì? Thực sự đã bước ra một bước cuối cùng, hóa phàm thành Thần rồi sao?</w:t>
      </w:r>
    </w:p>
    <w:p>
      <w:pPr>
        <w:pStyle w:val="BodyText"/>
      </w:pPr>
      <w:r>
        <w:t xml:space="preserve">Khó trách Nam Nhược Hoa nói thực lực của hắn quá yếu, ngay cả tọa kỵ của người ta cũng là tồn tại Thích Biến Cảnh, có thể cùng hắn nói mấy câu đã là cho hắn thiên đại mặt mũi!</w:t>
      </w:r>
    </w:p>
    <w:p>
      <w:pPr>
        <w:pStyle w:val="BodyText"/>
      </w:pPr>
      <w:r>
        <w:t xml:space="preserve">Bất quá, ngay cả sư phụ của Nam Nhược Hoa cũng quan tâm thanh kiếm nhìn về phía trên thường thường không có gì lạ, cố ý phái nàng đi ra kia, mà Nam Nhược Hoa cũng nói chuôi kiếm này liên quan đến một Thần tàng bí mật, xem ra hai chữ Thần tàng này thật sự là một chút cũng không có khoa trương!</w:t>
      </w:r>
    </w:p>
    <w:p>
      <w:pPr>
        <w:pStyle w:val="BodyText"/>
      </w:pPr>
      <w:r>
        <w:t xml:space="preserve">Nam Nhược Hoa nói qua, khi bốn thanh kiếm tề tựu, là thời khắc mở ra Thần tàng, đến lúc đó nếu thực lực hắn đủ cường, có thể dẫn hắn cùng nhau đi tới! Đây là một đại cơ duyên, tất nhiên cũng tràn đầy nguy hiểm, mới có yêu cầu thực lực đáng nói!</w:t>
      </w:r>
    </w:p>
    <w:p>
      <w:pPr>
        <w:pStyle w:val="BodyText"/>
      </w:pPr>
      <w:r>
        <w:t xml:space="preserve">Hắn phải mau chóng tăng thực lực lên, tranh thủ có thể tiến vào bên trong Thần tàng! Cho dù cái gì cũng không tới, chí ít cũng được biết cái gọi là Thần linh đến tột cùng là dạng tồn tại gì!</w:t>
      </w:r>
    </w:p>
    <w:p>
      <w:pPr>
        <w:pStyle w:val="BodyText"/>
      </w:pPr>
      <w:r>
        <w:t xml:space="preserve">- Ơ, đây là Kim Quan Điêu, đã đạt đến Thích Biến Cảnh đỉnh phong !</w:t>
      </w:r>
    </w:p>
    <w:p>
      <w:pPr>
        <w:pStyle w:val="BodyText"/>
      </w:pPr>
      <w:r>
        <w:t xml:space="preserve">Đường Điềm vỗ vỗ đầu Ngân Mang, đe dọa nói.</w:t>
      </w:r>
    </w:p>
    <w:p>
      <w:pPr>
        <w:pStyle w:val="BodyText"/>
      </w:pPr>
      <w:r>
        <w:t xml:space="preserve">- Ngươi ăn Tinh Thần Quả nhất định là đầu Kim Quan Điêu này thủ hộ, hiện tại con chim này phát hiện Tinh Thần Quả bị trộm, dĩ nhiên là giết đi ra! Chuột ú, nếu để cho chim to biết rõ vật gì đó bị ngươi ăn, nhất định sẽ đem ngươi sinh sinh nuốt chửng, thừa dịp dược lực còn không có tiêu hóa xong, nói không chừng có thể được một nửa dược hiệu!</w:t>
      </w:r>
    </w:p>
    <w:p>
      <w:pPr>
        <w:pStyle w:val="BodyText"/>
      </w:pPr>
      <w:r>
        <w:t xml:space="preserve">Ngân Mang không khỏi lạnh run, cũng không biết là nghe xong lời nói của Đường Điềm, hay là sợ hãi bản thân Đường Điềm.</w:t>
      </w:r>
    </w:p>
    <w:p>
      <w:pPr>
        <w:pStyle w:val="BodyText"/>
      </w:pPr>
      <w:r>
        <w:t xml:space="preserve">Lâm Lạc không khỏi kỳ quái nói:</w:t>
      </w:r>
    </w:p>
    <w:p>
      <w:pPr>
        <w:pStyle w:val="BodyText"/>
      </w:pPr>
      <w:r>
        <w:t xml:space="preserve">- Tinh Thần Quả đã thành thục, vì cái gì đầu đại điêu này không sớm ăn đi? Chẳng lẽ mãnh thú còn chú ý cái gì ngày tốt ngày xấu sao!</w:t>
      </w:r>
    </w:p>
    <w:p>
      <w:pPr>
        <w:pStyle w:val="BodyText"/>
      </w:pPr>
      <w:r>
        <w:t xml:space="preserve">Lúc này Đường Điềm cũng sững người, lắc cái đầu qua một bên như không nghe thấy.</w:t>
      </w:r>
    </w:p>
    <w:p>
      <w:pPr>
        <w:pStyle w:val="BodyText"/>
      </w:pPr>
      <w:r>
        <w:t xml:space="preserve">Bọn họ lại không biết, đầu Kim Quan Điêu này đã đến thọ nguyên cực hạn, cho dù ăn Tinh Thần Quả tăng lên huyết mạch, nhưng huyết khí suy sụp cũng không đủ cho nó làm tiếp đột phá, không bao lâu nữa sẽ hồn về tự nhiên, ăn cũng lãng phí!</w:t>
      </w:r>
    </w:p>
    <w:p>
      <w:pPr>
        <w:pStyle w:val="BodyText"/>
      </w:pPr>
      <w:r>
        <w:t xml:space="preserve">Nhưng nó lại sinh hạ một hậu duệ, chỉ là còn đang ở trạng thái ấp trứng, còn không có chính thức xuất thế. Theo như đầu Kim Quan Điêu này tính toán, đợi hài tử xuất thế sẽ lập tức hái Tinh Thần Quả, nâng cao đẳng cấp huyết mạch, như vậy chỉ cần thời gian, hậu duệ của nó sẽ đột phá trình tự của nó, tiến vào cảnh giới chí à nó tha thiết ước mơ!</w:t>
      </w:r>
    </w:p>
    <w:p>
      <w:pPr>
        <w:pStyle w:val="BodyText"/>
      </w:pPr>
      <w:r>
        <w:t xml:space="preserve">Bởi vì Tinh Thần Quả hái xuống chỉ có thể tồn tại một phút đồng hồ thời gian, Kim Quan Điêu chỉ có thể mỗi ngày tới một lần, dùng tu vi Thích Biến Cảnh của nó kinh sợ đàn thú, mà thời gian khác nó còn phải trở về ổ ấp trứng cùng thủ hộ hậu duệ còn không có xuất thế của nó, lại cho bọn người Lâm Lạc thừa cơ hội.</w:t>
      </w:r>
    </w:p>
    <w:p>
      <w:pPr>
        <w:pStyle w:val="BodyText"/>
      </w:pPr>
      <w:r>
        <w:t xml:space="preserve">Sáng sớm hôm nay nó như thường lệ đến, không ngờ phát hiện Tinh Thần Quả không còn! Nó lúc này giận dữ, cũng đồng thời cảm ứng được khí tức nhân loại! Trí tuệ mãnh thú Thích Biến Cảnh đã mở rộng, biết rõ mãnh thú khuất phục cấp bậc uy áp của nó, căn bản không dám đi động Tinh Thần Quả, chỉ có những nhân loại từ bên ngoài đến kia mới dám làm như thế!</w:t>
      </w:r>
    </w:p>
    <w:p>
      <w:pPr>
        <w:pStyle w:val="BodyText"/>
      </w:pPr>
      <w:r>
        <w:t xml:space="preserve">Đối với Kim Quan Điêu thọ nguyên gần hết này mà nói, bồi dưỡng một hậu duệ cường đại chính là tâm nguyện duy nhất của nó, mà võ giả nhân loại dám hổ khẩu đoạt thức ăn, sinh sinh đoạt cơ duyên của hậu duệ nó, lập tức khiến ãnh thú Chí Tôn này hoàn toàn nổi giận!</w:t>
      </w:r>
    </w:p>
    <w:p>
      <w:pPr>
        <w:pStyle w:val="BodyText"/>
      </w:pPr>
      <w:r>
        <w:t xml:space="preserve">Huyết tẩy ngàn dặm, khô cốt vạn trượng!</w:t>
      </w:r>
    </w:p>
    <w:p>
      <w:pPr>
        <w:pStyle w:val="BodyText"/>
      </w:pPr>
      <w:r>
        <w:t xml:space="preserve">Kim Quan Điêu này kêu to một tiếng, từ trên bầu trời bay thấp xuống, âm ba chấn sóng, còn không có ra trảo, chỉ là một lớp công kích này đã khiến cho vô số võ giả tu vi thấp ngực bạo liệt mà chết.</w:t>
      </w:r>
    </w:p>
    <w:p>
      <w:pPr>
        <w:pStyle w:val="BodyText"/>
      </w:pPr>
      <w:r>
        <w:t xml:space="preserve">Đây chính là mãnh thú Thích Biến Cảnh, cho dù võ giả Thiên Hợp Cảnh nhân loại cũng không khỏi hoảng sợ, như tận thế trước mắt!</w:t>
      </w:r>
    </w:p>
    <w:p>
      <w:pPr>
        <w:pStyle w:val="BodyText"/>
      </w:pPr>
      <w:r>
        <w:t xml:space="preserve">Duy nhất đáng được ăn mừng chính là, chút ít Thanh Sương Thiên Ngưu kia cũng khiếp sợ tuyệt thế hung uy của Kim Quan Điêu, không dám tiến lên, bằng không nhân loại võ giả sẽ trong nháy mắt chết hết!</w:t>
      </w:r>
    </w:p>
    <w:p>
      <w:pPr>
        <w:pStyle w:val="BodyText"/>
      </w:pPr>
      <w:r>
        <w:t xml:space="preserve">Nhưng hiện tại cũng không có tốt hơn nhiều ít, Kim Quan Điêu cường thế ra tay, hai cánh triển khai như đao, vạch đến đâu, nơi đó máu chảy thành sông! Chính xác là kề đến sẽ chết, cho dù không có vạch đến chỗ hiểm, chỉ là lực lượng trên cánh chim lướt tới, cho dù Thiên Hợp Cảnh cường giả cũng không chịu nổi một kích!</w:t>
      </w:r>
    </w:p>
    <w:p>
      <w:pPr>
        <w:pStyle w:val="BodyText"/>
      </w:pPr>
      <w:r>
        <w:t xml:space="preserve">Hơn nữa, đầu Kim Quan Điêu này cũng dẫn đầu cầm những Thiên Hợp Cảnh cường giả kia khai đao. Hoặc là dực cắt, hoặc là trảo, căn bản không có một chêu chi địch, tất cả đều là giết đến máu chảy thành sông!</w:t>
      </w:r>
    </w:p>
    <w:p>
      <w:pPr>
        <w:pStyle w:val="BodyText"/>
      </w:pPr>
      <w:r>
        <w:t xml:space="preserve">Tất cả mọi người đều chạy trối chết, võ giả Thích Biến Cảnh nhân loại có thể đồ diệt một quốc gia, huống chi đây là cuộc chiến mà mãnh thú hơn xa võ giả nhân loại? Lại tới Thích Biến Cảnh đỉnh phong vương giả?</w:t>
      </w:r>
    </w:p>
    <w:p>
      <w:pPr>
        <w:pStyle w:val="BodyText"/>
      </w:pPr>
      <w:r>
        <w:t xml:space="preserve">Nhưng có thể trở thành võ giả Thiên Hợp Cảnh, tất nhiên đều là nhân vật Lão tổ cấp trong gia tộc, hơn nữa cho dù là võ giả tán tu, cũng không có thể không có lá bài tẩy! Cái trước mắt sống chết này, nào có người còn dám giấu dốt, đều tế ra Cấm Khí!</w:t>
      </w:r>
    </w:p>
    <w:p>
      <w:pPr>
        <w:pStyle w:val="BodyText"/>
      </w:pPr>
      <w:r>
        <w:t xml:space="preserve">Trong từng mảnh quang hoa trôi nổi, rốt cục chặn bất thế hung uy của Kim Quan Điêu! Nhưng mà đó cũng không phải kế lâu dài, đầu tuyệt thế hung vật này thật sự quá lợi hại, cho dù Cấm Khí cũng chỉ có thể tạm thời bức lui nó, mà không cách nào chính thức làm nó bị thương, mà Cấm Khí lại có hạn chế số lần sử dụng, chỉ cần thời gian kéo quá dài, mọi người vẫn là chỉ có một con đường chết!</w:t>
      </w:r>
    </w:p>
    <w:p>
      <w:pPr>
        <w:pStyle w:val="Compact"/>
      </w:pPr>
      <w:r>
        <w:br w:type="textWrapping"/>
      </w:r>
      <w:r>
        <w:br w:type="textWrapping"/>
      </w:r>
    </w:p>
    <w:p>
      <w:pPr>
        <w:pStyle w:val="Heading2"/>
      </w:pPr>
      <w:bookmarkStart w:id="340" w:name="chương-318-hung-thú-thích-biến-cảnh.-2"/>
      <w:bookmarkEnd w:id="340"/>
      <w:r>
        <w:t xml:space="preserve">318. Chương 318: Hung Thú Thích Biến Cảnh. (2)</w:t>
      </w:r>
    </w:p>
    <w:p>
      <w:pPr>
        <w:pStyle w:val="Compact"/>
      </w:pPr>
      <w:r>
        <w:br w:type="textWrapping"/>
      </w:r>
      <w:r>
        <w:br w:type="textWrapping"/>
      </w:r>
      <w:r>
        <w:t xml:space="preserve">Tất cả mọi người là biểu lộ trầm trọng, đối với cái này mà nói, mỗi người đều là sống chết trước mắt!</w:t>
      </w:r>
    </w:p>
    <w:p>
      <w:pPr>
        <w:pStyle w:val="BodyText"/>
      </w:pPr>
      <w:r>
        <w:t xml:space="preserve">Bùm!</w:t>
      </w:r>
    </w:p>
    <w:p>
      <w:pPr>
        <w:pStyle w:val="BodyText"/>
      </w:pPr>
      <w:r>
        <w:t xml:space="preserve">Một đoàn huyết hoa phún dũng, một Thiên Hợp Cảnh cường giả bởi vì số lần sử dụng Cấm Khí khô kiệt, bị thiết trảo của Kim Quan Điêu đập rơi, nghiền thành thịt nát!</w:t>
      </w:r>
    </w:p>
    <w:p>
      <w:pPr>
        <w:pStyle w:val="BodyText"/>
      </w:pPr>
      <w:r>
        <w:t xml:space="preserve">Đây chính là Thiên Hợp Cảnh cường giả a!</w:t>
      </w:r>
    </w:p>
    <w:p>
      <w:pPr>
        <w:pStyle w:val="BodyText"/>
      </w:pPr>
      <w:r>
        <w:t xml:space="preserve">Cần bao nhiêu tài nguyên, yêu cầu thiên phú thật tốt, lại phải muốn bao nhiêu cơ duyên nghịch thiên mới có thể đi đến một bước này, nhưng lại bị đầu hung vật kia giống như chuyện vặt bình thường thu hoạch!</w:t>
      </w:r>
    </w:p>
    <w:p>
      <w:pPr>
        <w:pStyle w:val="BodyText"/>
      </w:pPr>
      <w:r>
        <w:t xml:space="preserve">Bùm! Bùm!</w:t>
      </w:r>
    </w:p>
    <w:p>
      <w:pPr>
        <w:pStyle w:val="BodyText"/>
      </w:pPr>
      <w:r>
        <w:t xml:space="preserve">Kim Quan Điêu đại triển hung uy, lại có hai Thiên Hợp Cảnh cường giả vẫn lạc, làm tất cả mọi người là lông mao dựng đứng!</w:t>
      </w:r>
    </w:p>
    <w:p>
      <w:pPr>
        <w:pStyle w:val="BodyText"/>
      </w:pPr>
      <w:r>
        <w:t xml:space="preserve">- Nghiệt súc!</w:t>
      </w:r>
    </w:p>
    <w:p>
      <w:pPr>
        <w:pStyle w:val="BodyText"/>
      </w:pPr>
      <w:r>
        <w:t xml:space="preserve">Đột nhiên một tiếng hét to vang lên, như Thần linh thiên địa mở miệng, trong thanh âm tràn đầy uy áp mênh mông cuồn cuộn, tựa như cửu thiên thập địa ở trước mặt hắn cũng phải xưng thần!</w:t>
      </w:r>
    </w:p>
    <w:p>
      <w:pPr>
        <w:pStyle w:val="BodyText"/>
      </w:pPr>
      <w:r>
        <w:t xml:space="preserve">Hao!</w:t>
      </w:r>
    </w:p>
    <w:p>
      <w:pPr>
        <w:pStyle w:val="BodyText"/>
      </w:pPr>
      <w:r>
        <w:t xml:space="preserve">Một đạo nhân ảnh hiện lên, chém ra một quyền nghênh hướng Kim Quan Điêu, trong va đập cự đại, một người một điêu này liều mạng cái tám lạng nửa cân, đều lùi lại hơn trăm trượng, đem núi đá cây cối sau lưng đâm cho nấu nhừ!</w:t>
      </w:r>
    </w:p>
    <w:p>
      <w:pPr>
        <w:pStyle w:val="BodyText"/>
      </w:pPr>
      <w:r>
        <w:t xml:space="preserve">Người này là ai, có thể có lực lượng cùng mãnh thú Thích Biến Cảnh đỉnh phong liều mạng, quả thực chính là hình người mãnh thú!</w:t>
      </w:r>
    </w:p>
    <w:p>
      <w:pPr>
        <w:pStyle w:val="BodyText"/>
      </w:pPr>
      <w:r>
        <w:t xml:space="preserve">- Là. . . Vô Song Chiến Thần Phạm Thương Vũ!</w:t>
      </w:r>
    </w:p>
    <w:p>
      <w:pPr>
        <w:pStyle w:val="BodyText"/>
      </w:pPr>
      <w:r>
        <w:t xml:space="preserve">- Càn Nguyên quốc đệ nhất cường giả!</w:t>
      </w:r>
    </w:p>
    <w:p>
      <w:pPr>
        <w:pStyle w:val="BodyText"/>
      </w:pPr>
      <w:r>
        <w:t xml:space="preserve">- Đệ nhất thiên tài năm trăm năm tới, tiến vào Thích Biến Cảnh mới năm mươi năm đã được công nhận tồn tại cường đại nhất trong Thích Biến Cảnh Lão tổ!</w:t>
      </w:r>
    </w:p>
    <w:p>
      <w:pPr>
        <w:pStyle w:val="BodyText"/>
      </w:pPr>
      <w:r>
        <w:t xml:space="preserve">- Chúng ta được cứu rồi!</w:t>
      </w:r>
    </w:p>
    <w:p>
      <w:pPr>
        <w:pStyle w:val="BodyText"/>
      </w:pPr>
      <w:r>
        <w:t xml:space="preserve">Đám người lập tức phát ra tiếng hoan hô, giống như biển gầm.</w:t>
      </w:r>
    </w:p>
    <w:p>
      <w:pPr>
        <w:pStyle w:val="BodyText"/>
      </w:pPr>
      <w:r>
        <w:t xml:space="preserve">Xích!</w:t>
      </w:r>
    </w:p>
    <w:p>
      <w:pPr>
        <w:pStyle w:val="BodyText"/>
      </w:pPr>
      <w:r>
        <w:t xml:space="preserve">Kim Quan Điêu vỗ cánh bay lên, dùng nhục thân cường hãn của nó, loại trình độ va đập này căn bản không có khả năng lưu lại bất luận thương thế gì, nó mắt lộ ra hung quang, chăm chú nhìn chằm chằm vào nam tử bất quá là trung niên bốn mươi trước mặt, tràn đầy phòng bị!</w:t>
      </w:r>
    </w:p>
    <w:p>
      <w:pPr>
        <w:pStyle w:val="BodyText"/>
      </w:pPr>
      <w:r>
        <w:t xml:space="preserve">Nó cảm thấy trong cơ thể nhân loại này có được lực lượng cùng nó chống lại!</w:t>
      </w:r>
    </w:p>
    <w:p>
      <w:pPr>
        <w:pStyle w:val="BodyText"/>
      </w:pPr>
      <w:r>
        <w:t xml:space="preserve">Nhưng thọ nguyên của nó gần hết, hi vọng duy nhất đều đặt ở trên người con nối dòng, không giết sạch võ giả nơi này nó tuyệt sẽ không bỏ qua!</w:t>
      </w:r>
    </w:p>
    <w:p>
      <w:pPr>
        <w:pStyle w:val="BodyText"/>
      </w:pPr>
      <w:r>
        <w:t xml:space="preserve">Nó lại kêu to lần nữa, hướng trung niên nam tử giết đi qua.</w:t>
      </w:r>
    </w:p>
    <w:p>
      <w:pPr>
        <w:pStyle w:val="BodyText"/>
      </w:pPr>
      <w:r>
        <w:t xml:space="preserve">Bùm! Bùm! Bùm!</w:t>
      </w:r>
    </w:p>
    <w:p>
      <w:pPr>
        <w:pStyle w:val="BodyText"/>
      </w:pPr>
      <w:r>
        <w:t xml:space="preserve">Trung niên nam tử kia khởi quyền đánh trả, hai đại Thích Biến Cảnh đỉnh phong cường giả giao chiến, thanh thế vô cùng mênh mông cuồn cuộn, núi đá cũng như đậu hũ, dù chỉ là bị một đám kình khí đảo qua cũng lập tức nứt vỡ!</w:t>
      </w:r>
    </w:p>
    <w:p>
      <w:pPr>
        <w:pStyle w:val="BodyText"/>
      </w:pPr>
      <w:r>
        <w:t xml:space="preserve">- Phạm Thương Vũ, chẳng lẽ hắn là cao thủ của Phạm thị Hoàng tộc?</w:t>
      </w:r>
    </w:p>
    <w:p>
      <w:pPr>
        <w:pStyle w:val="BodyText"/>
      </w:pPr>
      <w:r>
        <w:t xml:space="preserve">Lâm Lạc quay đầu nhìn về phía Tô Mị.</w:t>
      </w:r>
    </w:p>
    <w:p>
      <w:pPr>
        <w:pStyle w:val="BodyText"/>
      </w:pPr>
      <w:r>
        <w:t xml:space="preserve">- Được xưng là Hoàng tộc đệ nhất cao thủ!</w:t>
      </w:r>
    </w:p>
    <w:p>
      <w:pPr>
        <w:pStyle w:val="BodyText"/>
      </w:pPr>
      <w:r>
        <w:t xml:space="preserve">Tô Mị nghiêm nghị nói ra.</w:t>
      </w:r>
    </w:p>
    <w:p>
      <w:pPr>
        <w:pStyle w:val="BodyText"/>
      </w:pPr>
      <w:r>
        <w:t xml:space="preserve">- Thiên tài kiệt xuất nhất năm trăm năm qua, Thích Biến Cảnh Đại Viên Mãn, danh hiệu Vô Song Chiến Thần, ý là chiến lực vô song!</w:t>
      </w:r>
    </w:p>
    <w:p>
      <w:pPr>
        <w:pStyle w:val="BodyText"/>
      </w:pPr>
      <w:r>
        <w:t xml:space="preserve">Mục quang Lâm Lạc ngưng tụ, tuy vầng sáng toàn thân Phạm Thương Vũ bức người, nhưng cho hắn cảm giác cũng không phải Hải Nạp Bách Xuyên như Tô Quảng Khai, đương nhiên, đây cũng chỉ là cảm giác thuần túy của hắn mà thôi.</w:t>
      </w:r>
    </w:p>
    <w:p>
      <w:pPr>
        <w:pStyle w:val="BodyText"/>
      </w:pPr>
      <w:r>
        <w:t xml:space="preserve">Cái này một người một ưng đại chiến, sơn động địa rung, đá vụn băng thiên, cả thiên không cũng bị bọn họ đại chiến nâng lên tro bụi bao phủ, tạo thành một đoàn mây hình nấm cự đại!</w:t>
      </w:r>
    </w:p>
    <w:p>
      <w:pPr>
        <w:pStyle w:val="BodyText"/>
      </w:pPr>
      <w:r>
        <w:t xml:space="preserve">- Không biết ai sẽ thắng lợi!</w:t>
      </w:r>
    </w:p>
    <w:p>
      <w:pPr>
        <w:pStyle w:val="BodyText"/>
      </w:pPr>
      <w:r>
        <w:t xml:space="preserve">Tô Mị nói ra.</w:t>
      </w:r>
    </w:p>
    <w:p>
      <w:pPr>
        <w:pStyle w:val="BodyText"/>
      </w:pPr>
      <w:r>
        <w:t xml:space="preserve">- Kim Quan Điêu, chiến lực của nó càng mạnh, còn có ưu thế phi hành!</w:t>
      </w:r>
    </w:p>
    <w:p>
      <w:pPr>
        <w:pStyle w:val="BodyText"/>
      </w:pPr>
      <w:r>
        <w:t xml:space="preserve">Trong ánh mắt Lăng Kinh Hồng chiến ý sôi trào, hiển nhiên vị đại mỹ nữ này cũng là cuồng nhân chiến đấu, loại chiến đấu cấp bậc này chẳng những không có đả kích nàng, ngược lại làm cho ý chí chiến đấu của nàng càng mạnh.</w:t>
      </w:r>
    </w:p>
    <w:p>
      <w:pPr>
        <w:pStyle w:val="BodyText"/>
      </w:pPr>
      <w:r>
        <w:t xml:space="preserve">Đường Điềm lắc đầu nói:</w:t>
      </w:r>
    </w:p>
    <w:p>
      <w:pPr>
        <w:pStyle w:val="BodyText"/>
      </w:pPr>
      <w:r>
        <w:t xml:space="preserve">- Là người kia, hắn rất lợi hại, có hai lĩnh vực!</w:t>
      </w:r>
    </w:p>
    <w:p>
      <w:pPr>
        <w:pStyle w:val="BodyText"/>
      </w:pPr>
      <w:r>
        <w:t xml:space="preserve">- Linh Vực?</w:t>
      </w:r>
    </w:p>
    <w:p>
      <w:pPr>
        <w:pStyle w:val="BodyText"/>
      </w:pPr>
      <w:r>
        <w:t xml:space="preserve">Vẻ mặt Lâm Lạc biến đổi, hắn tận mắt thấy qua Tề Thiên mượn Thần Linh Chi Vực sinh ra uy năng, đây chính là tồn tại khủng bố ngay cả Cấm Khí oai cũng có thể thôn phệ! Bất quá, tiểu ma nữ này sao có thể nhìn ra Phạm Thương Vũ có được Linh Vực?</w:t>
      </w:r>
    </w:p>
    <w:p>
      <w:pPr>
        <w:pStyle w:val="BodyText"/>
      </w:pPr>
      <w:r>
        <w:t xml:space="preserve">- Ngươi lần này sẽ không nói, là nãi nãi ngươi nói cho ngươi biết người nọ có hai cái Linh Vực chứ?</w:t>
      </w:r>
    </w:p>
    <w:p>
      <w:pPr>
        <w:pStyle w:val="BodyText"/>
      </w:pPr>
      <w:r>
        <w:t xml:space="preserve">- Sai rồi, không phải Linh Vực, là lĩnh vực!</w:t>
      </w:r>
    </w:p>
    <w:p>
      <w:pPr>
        <w:pStyle w:val="BodyText"/>
      </w:pPr>
      <w:r>
        <w:t xml:space="preserve">Nhưng Đường Điềm lại thoáng cái quay về chủ đề.</w:t>
      </w:r>
    </w:p>
    <w:p>
      <w:pPr>
        <w:pStyle w:val="BodyText"/>
      </w:pPr>
      <w:r>
        <w:t xml:space="preserve">- Lĩnh vực?</w:t>
      </w:r>
    </w:p>
    <w:p>
      <w:pPr>
        <w:pStyle w:val="BodyText"/>
      </w:pPr>
      <w:r>
        <w:t xml:space="preserve">Ngay cả Tô Mị cùng Lăng Kinh Hồng cũng lộ ra vẻ khó hiểu.</w:t>
      </w:r>
    </w:p>
    <w:p>
      <w:pPr>
        <w:pStyle w:val="BodyText"/>
      </w:pPr>
      <w:r>
        <w:t xml:space="preserve">- Cứ xem đi!</w:t>
      </w:r>
    </w:p>
    <w:p>
      <w:pPr>
        <w:pStyle w:val="BodyText"/>
      </w:pPr>
      <w:r>
        <w:t xml:space="preserve">Nhưng Đường Điềm lại làm ra vẻ thần bí nói.</w:t>
      </w:r>
    </w:p>
    <w:p>
      <w:pPr>
        <w:pStyle w:val="BodyText"/>
      </w:pPr>
      <w:r>
        <w:t xml:space="preserve">Kim Quan Điêu cùng Phạm Thương Vũ chiến đấu đã tiến nhập trình độ gay cấn, ở trên lực lượng, hai người là sàn sàn nhau, tuy thể chất mãnh thú cường hoành, nhưng Phạm Thương Vũ tựa hồ cũng tu bí thuật, thương thế có thể lập tức khỏi hẳn.</w:t>
      </w:r>
    </w:p>
    <w:p>
      <w:pPr>
        <w:pStyle w:val="BodyText"/>
      </w:pPr>
      <w:r>
        <w:t xml:space="preserve">Xích!</w:t>
      </w:r>
    </w:p>
    <w:p>
      <w:pPr>
        <w:pStyle w:val="BodyText"/>
      </w:pPr>
      <w:r>
        <w:t xml:space="preserve">Kim Quan Điêu hét giận dữ liên tục, đột nhiên cánh chim vung lên, khu vực mười trượng bốn phía hình thành một mảnh thế giới kim sắc, vô số đạo Kim Vũ trong đó xẹt qua!</w:t>
      </w:r>
    </w:p>
    <w:p>
      <w:pPr>
        <w:pStyle w:val="BodyText"/>
      </w:pPr>
      <w:r>
        <w:t xml:space="preserve">- Thần Linh Chi Vực!</w:t>
      </w:r>
    </w:p>
    <w:p>
      <w:pPr>
        <w:pStyle w:val="BodyText"/>
      </w:pPr>
      <w:r>
        <w:t xml:space="preserve">Không chỉ là Lâm Lạc, Lăng Kinh Hồng, Tô Mị, cùng những người đang xem cuộc chiến khác đều kinh hô lên!</w:t>
      </w:r>
    </w:p>
    <w:p>
      <w:pPr>
        <w:pStyle w:val="BodyText"/>
      </w:pPr>
      <w:r>
        <w:t xml:space="preserve">Thần Linh Chi Vực truyền thuyết là bí thuật Thần linh, ở trong khu vực này, chủ nhân Linh Vực chính là Thần, có thể khống chế hết thảy! Lúc trước Tề Thiên đã chứng minh sáng tỏ, cho dù Lăng Kinh Hồng so với hắn cao hơn hai đại cảnh giới, lại như cũ chỉ có phần chạy trối chết!</w:t>
      </w:r>
    </w:p>
    <w:p>
      <w:pPr>
        <w:pStyle w:val="BodyText"/>
      </w:pPr>
      <w:r>
        <w:t xml:space="preserve">Bất quá, Kim Quan Điêu này không phải Thích Biến cảnh đỉnh cao ư, như thế nào có thể vận dụng Thần Linh Chi Vực?</w:t>
      </w:r>
    </w:p>
    <w:p>
      <w:pPr>
        <w:pStyle w:val="BodyText"/>
      </w:pPr>
      <w:r>
        <w:t xml:space="preserve">Cái này muốn nguy rồi!</w:t>
      </w:r>
    </w:p>
    <w:p>
      <w:pPr>
        <w:pStyle w:val="BodyText"/>
      </w:pPr>
      <w:r>
        <w:t xml:space="preserve">Có Thần Linh Chi Vực này, hơn nữa Kim Quan Điêu ở tốc độ chiếm ưu thế, Phạm Thương Vũ căn bản né tránh không được, mà chỉ cần bị cuốn vào Thần Linh Chi Vực, cho dù Thích Biến Cảnh cường giả cũng phải chết! Bởi vì, đây là lực sát thương thuộc về Thần linh!</w:t>
      </w:r>
    </w:p>
    <w:p>
      <w:pPr>
        <w:pStyle w:val="BodyText"/>
      </w:pPr>
      <w:r>
        <w:t xml:space="preserve">Hưu hưu hưu!</w:t>
      </w:r>
    </w:p>
    <w:p>
      <w:pPr>
        <w:pStyle w:val="BodyText"/>
      </w:pPr>
      <w:r>
        <w:t xml:space="preserve">Hơn mười đạo Kim Vũ ở trên người Phạm Thương Vũ xẹt qua, nam nhân tráng lệ như thiên thần này lập tức trên người phún huyết, xuất hiện từng đạo vết thương sâu tới xương!</w:t>
      </w:r>
    </w:p>
    <w:p>
      <w:pPr>
        <w:pStyle w:val="BodyText"/>
      </w:pPr>
      <w:r>
        <w:t xml:space="preserve">Mọi người đều là một hồi tuyệt vọng, ngay cả võ giả cường đại nhất Càn Nguyên quốc cũng không phải đối thủ của Kim Quan Điêu, còn có ai có thể đánh bại vương giả mãnh thú này? Tất cả mọi người khó thoát khỏi cái chết!</w:t>
      </w:r>
    </w:p>
    <w:p>
      <w:pPr>
        <w:pStyle w:val="BodyText"/>
      </w:pPr>
      <w:r>
        <w:t xml:space="preserve">- Súc sinh khá lắm, không ngờ ngươi có thể tạo thành Linh Vực!</w:t>
      </w:r>
    </w:p>
    <w:p>
      <w:pPr>
        <w:pStyle w:val="BodyText"/>
      </w:pPr>
      <w:r>
        <w:t xml:space="preserve">Phạm Thương Vũ hét lớn một tiếng, một đạo hỏa diễm hừng hực đột nhiên từ trên người hắn phún dũng mà ra. Đây cũng không phải là thuyên chuyển Hỏa linh khí sinh ra công kích đơn giản, mà là tạo thành một mảnh biển lửa bất diệt, có thể cùng kim sắc thế giới của Kim Quan Điêu địa vị ngang nhau!</w:t>
      </w:r>
    </w:p>
    <w:p>
      <w:pPr>
        <w:pStyle w:val="BodyText"/>
      </w:pPr>
      <w:r>
        <w:t xml:space="preserve">Thần Linh Chi Vực thứ hai!</w:t>
      </w:r>
    </w:p>
    <w:p>
      <w:pPr>
        <w:pStyle w:val="BodyText"/>
      </w:pPr>
      <w:r>
        <w:t xml:space="preserve">Chỉ có Linh Vực mới có thể đối kháng Linh Vực!</w:t>
      </w:r>
    </w:p>
    <w:p>
      <w:pPr>
        <w:pStyle w:val="BodyText"/>
      </w:pPr>
      <w:r>
        <w:t xml:space="preserve">Kim Vũ như mũi tên, Liệt Hỏa Phần Thiên, đây là Linh Vực Kim thuộc tính cùng Linh Vực Hỏa thuộc tính đối kháng!</w:t>
      </w:r>
    </w:p>
    <w:p>
      <w:pPr>
        <w:pStyle w:val="BodyText"/>
      </w:pPr>
      <w:r>
        <w:t xml:space="preserve">Từ Linh Vực lớn nhỏ đến xem, Linh Vực của Kim Quan Điêu đạt đến phương viên mười trượng, nhưng hỏa diễm thế giới cũng chỉ có tám trượng tả hữu! Nếu như Linh Vực lớn nhỏ có thể đại biểu uy lực Linh Vực, hiển nhiên Kim Quan Điêu giữ lấy ưu thế.</w:t>
      </w:r>
    </w:p>
    <w:p>
      <w:pPr>
        <w:pStyle w:val="BodyText"/>
      </w:pPr>
      <w:r>
        <w:t xml:space="preserve">Xích!</w:t>
      </w:r>
    </w:p>
    <w:p>
      <w:pPr>
        <w:pStyle w:val="BodyText"/>
      </w:pPr>
      <w:r>
        <w:t xml:space="preserve">Kim Quan Điêu hét giận dữ, hai cánh chấn động, vô số đạo Kim Vũ phô thiên cái địa hướng Phạm Thương Vũ quyển tịch mà đi.</w:t>
      </w:r>
    </w:p>
    <w:p>
      <w:pPr>
        <w:pStyle w:val="BodyText"/>
      </w:pPr>
      <w:r>
        <w:t xml:space="preserve">Phạm Thương Vũ cao giọng cười to, song quyền huy động, kéo ra vô số liệt diễm, khởi xướng phản kích sắc bén.</w:t>
      </w:r>
    </w:p>
    <w:p>
      <w:pPr>
        <w:pStyle w:val="Compact"/>
      </w:pPr>
      <w:r>
        <w:t xml:space="preserve">Kim Vũ cùng liệt diễm giúp nhau va đập, chỗ Linh Vực qua, hết thảy hóa thành phế tích! Dạng cấp bậc chiến đấu này đã vượt qua Thích Biến Cảnh, lực phá hoại của Linh Vực thậm chí ngay cả Thích Biến Cảnh cường giả cũng phải nuốt hận!</w:t>
      </w:r>
      <w:r>
        <w:br w:type="textWrapping"/>
      </w:r>
      <w:r>
        <w:br w:type="textWrapping"/>
      </w:r>
    </w:p>
    <w:p>
      <w:pPr>
        <w:pStyle w:val="Heading2"/>
      </w:pPr>
      <w:bookmarkStart w:id="341" w:name="chương-319-lĩnh-vực-quyết-đấu.-1"/>
      <w:bookmarkEnd w:id="341"/>
      <w:r>
        <w:t xml:space="preserve">319. Chương 319: Lĩnh Vực Quyết Đấu. (1)</w:t>
      </w:r>
    </w:p>
    <w:p>
      <w:pPr>
        <w:pStyle w:val="Compact"/>
      </w:pPr>
      <w:r>
        <w:br w:type="textWrapping"/>
      </w:r>
      <w:r>
        <w:br w:type="textWrapping"/>
      </w:r>
      <w:r>
        <w:t xml:space="preserve">Lâm Lạc không khỏi lộ ra vẻ kinh ngạc!</w:t>
      </w:r>
    </w:p>
    <w:p>
      <w:pPr>
        <w:pStyle w:val="BodyText"/>
      </w:pPr>
      <w:r>
        <w:t xml:space="preserve">Linh Vực của Tề Thiên là mượn tới, mà Linh Vực của Phạm Thương Vũ là hoàn toàn thuộc về chính hắn! So sánh xuống dưới, lĩnh vực của Tề Thiên chỉ có thể kéo dài tới hơn trượng, mà Phạm Thương Vũ lại đạt đến bát trượng, căn bản không phải một tầng thứ!</w:t>
      </w:r>
    </w:p>
    <w:p>
      <w:pPr>
        <w:pStyle w:val="BodyText"/>
      </w:pPr>
      <w:r>
        <w:t xml:space="preserve">Người này không hổ danh xưng là năm trăm năm đến đệ nhất thiên tài!</w:t>
      </w:r>
    </w:p>
    <w:p>
      <w:pPr>
        <w:pStyle w:val="BodyText"/>
      </w:pPr>
      <w:r>
        <w:t xml:space="preserve">- Tiểu ma nữ, vì cái gì ngươi nói là lĩnh vực mà không phải là Linh Vực?</w:t>
      </w:r>
    </w:p>
    <w:p>
      <w:pPr>
        <w:pStyle w:val="BodyText"/>
      </w:pPr>
      <w:r>
        <w:t xml:space="preserve">Một người một điêu lại lần nữa lâm vào trạng thái kịch chiến, tuy Phạm Thương Vũ hơi lạc hạ phong. Nhưng song phương ở phương diện "tính chất" cũng không có gì khác biệt, cũng không phải nhất thời bán hội có thể phân ra thắng bại. Lâm Lạc lập tức nghĩ tới lời nói lúc trước của Đường Điềm.</w:t>
      </w:r>
    </w:p>
    <w:p>
      <w:pPr>
        <w:pStyle w:val="BodyText"/>
      </w:pPr>
      <w:r>
        <w:t xml:space="preserve">- Cái Linh Vực kia… ân. Nãi nãi ta nói, cái gọi là Thần Linh Chi Vực căn bản chính là võ giả tự mình phán đoán đi ra! Kỳ thật, cái này gọi là lĩnh vực, bởi vì lĩnh cùng linh phát âm gần giống. Nên về sau bị gọi là Linh Vực, rồi đến về sau thành Thần Linh Chi Vực, căn bản chính là xằng bậy!</w:t>
      </w:r>
    </w:p>
    <w:p>
      <w:pPr>
        <w:pStyle w:val="BodyText"/>
      </w:pPr>
      <w:r>
        <w:t xml:space="preserve">Đường Điềm buông tay ra, còn nhún vai.</w:t>
      </w:r>
    </w:p>
    <w:p>
      <w:pPr>
        <w:pStyle w:val="BodyText"/>
      </w:pPr>
      <w:r>
        <w:t xml:space="preserve">- Ngươi mới vừa nói, Phạm Thương Vũ có hai lĩnh vực?</w:t>
      </w:r>
    </w:p>
    <w:p>
      <w:pPr>
        <w:pStyle w:val="BodyText"/>
      </w:pPr>
      <w:r>
        <w:t xml:space="preserve">Tô Mị cũng nghĩ tới.</w:t>
      </w:r>
    </w:p>
    <w:p>
      <w:pPr>
        <w:pStyle w:val="BodyText"/>
      </w:pPr>
      <w:r>
        <w:t xml:space="preserve">- Ân…. Một cái hỏa, còn có một là…</w:t>
      </w:r>
    </w:p>
    <w:p>
      <w:pPr>
        <w:pStyle w:val="BodyText"/>
      </w:pPr>
      <w:r>
        <w:t xml:space="preserve">Đường Điềm vẫn chưa nói xong, chỉ nghe Phạm Thương Vũ hét to một tiếng, lại một cái lĩnh vực từ trên người của hắn hiện lên, là một mảnh sơn lĩnh, vô số cột đá liên tục từ lòng đất xuyên ra, như có thể đâm rách vân tiêu!</w:t>
      </w:r>
    </w:p>
    <w:p>
      <w:pPr>
        <w:pStyle w:val="BodyText"/>
      </w:pPr>
      <w:r>
        <w:t xml:space="preserve">- Thổ hệ Linh Vực.</w:t>
      </w:r>
    </w:p>
    <w:p>
      <w:pPr>
        <w:pStyle w:val="BodyText"/>
      </w:pPr>
      <w:r>
        <w:t xml:space="preserve">- Song Linh Vực!</w:t>
      </w:r>
    </w:p>
    <w:p>
      <w:pPr>
        <w:pStyle w:val="BodyText"/>
      </w:pPr>
      <w:r>
        <w:t xml:space="preserve">Tất cả mọi người đều kinh hô!</w:t>
      </w:r>
    </w:p>
    <w:p>
      <w:pPr>
        <w:pStyle w:val="BodyText"/>
      </w:pPr>
      <w:r>
        <w:t xml:space="preserve">Hình thành một Linh Vực cũng đã làm cho người ta không thể tưởng tượng. Phạm Thương Vũ này rõ ràng đồng thời tạo thành hai Linh Vực, đây là vô cùng làm cho người ta sợ hãi?</w:t>
      </w:r>
    </w:p>
    <w:p>
      <w:pPr>
        <w:pStyle w:val="BodyText"/>
      </w:pPr>
      <w:r>
        <w:t xml:space="preserve">Thổ lĩnh vực này cũng đồng dạng lớn nhỏ bát trượng. Một Lĩnh vực không phải đối thủ của Kim Quan Điêu, nhưng hai lĩnh vực đồng xuất một người, lại có thể giúp nhau chất chồng, rõ ràng tạo thành từng tòa đá lửa, dung nham phun dũng, hỏa diễm tiêm thạch xuyên không, hai đại lĩnh vực hoàn mỹ kết hợp lại với nhau!</w:t>
      </w:r>
    </w:p>
    <w:p>
      <w:pPr>
        <w:pStyle w:val="BodyText"/>
      </w:pPr>
      <w:r>
        <w:t xml:space="preserve">Uy lực bạo tăng, hoàn toàn áp chế thế giới kim sắc!</w:t>
      </w:r>
    </w:p>
    <w:p>
      <w:pPr>
        <w:pStyle w:val="BodyText"/>
      </w:pPr>
      <w:r>
        <w:t xml:space="preserve">- Lĩnh vực, đến tột cùng là cái gì?</w:t>
      </w:r>
    </w:p>
    <w:p>
      <w:pPr>
        <w:pStyle w:val="BodyText"/>
      </w:pPr>
      <w:r>
        <w:t xml:space="preserve">Lâm Lạc lẩm bẩm nói.</w:t>
      </w:r>
    </w:p>
    <w:p>
      <w:pPr>
        <w:pStyle w:val="BodyText"/>
      </w:pPr>
      <w:r>
        <w:t xml:space="preserve">- Đạt tới Thích Biến Cảnh đỉnh phong, nếu như có thể lấy ý chí dẫn động linh căn đối ứng thiên địa linh khí, liền có thể hình thành lĩnh vực! Bởi vậy ở trong lĩnh vực, chưởng khống giả không gì làm không được, có thể coi là Thần linh!</w:t>
      </w:r>
    </w:p>
    <w:p>
      <w:pPr>
        <w:pStyle w:val="BodyText"/>
      </w:pPr>
      <w:r>
        <w:t xml:space="preserve">Đường Điềm nói ra.</w:t>
      </w:r>
    </w:p>
    <w:p>
      <w:pPr>
        <w:pStyle w:val="BodyText"/>
      </w:pPr>
      <w:r>
        <w:t xml:space="preserve">- Bất quá, vô luận là con chim kia hay là người này, lĩnh vực đều không đầy đủ, chỉ có thể nói là hư vực!</w:t>
      </w:r>
    </w:p>
    <w:p>
      <w:pPr>
        <w:pStyle w:val="BodyText"/>
      </w:pPr>
      <w:r>
        <w:t xml:space="preserve">- Hư vực?</w:t>
      </w:r>
    </w:p>
    <w:p>
      <w:pPr>
        <w:pStyle w:val="BodyText"/>
      </w:pPr>
      <w:r>
        <w:t xml:space="preserve">Ở trên võ đạo tri thức, Lâm Lạc hoàn toàn chính là nhập môn cấp.</w:t>
      </w:r>
    </w:p>
    <w:p>
      <w:pPr>
        <w:pStyle w:val="BodyText"/>
      </w:pPr>
      <w:r>
        <w:t xml:space="preserve">- Nếu như hình thành đầy đủ Linh Vực, vậy thì nhảy ra khỏi cấp bậc Thích Biến Cảnh, trở thành Linh giả rồi!</w:t>
      </w:r>
    </w:p>
    <w:p>
      <w:pPr>
        <w:pStyle w:val="BodyText"/>
      </w:pPr>
      <w:r>
        <w:t xml:space="preserve">Tô Mị gật đầu nói, nàng vẫn là thói quen nói lĩnh vực xưng là Linh Vực.</w:t>
      </w:r>
    </w:p>
    <w:p>
      <w:pPr>
        <w:pStyle w:val="BodyText"/>
      </w:pPr>
      <w:r>
        <w:t xml:space="preserve">Lâm Lạc đột nhiên nhớ lại, lúc trước Ám Huyết Ma Quân bị Tô Mị xưng là nửa bước Linh gủa, chỉ là ngay lúc đó Ám Huyết Ma Quân mới sống lại, ngay cả hình thức ban đầu của lĩnh vực cũng không hoàn toàn, bị Cấm Khí biến thành Thần Long trực tiếp chụp chết !</w:t>
      </w:r>
    </w:p>
    <w:p>
      <w:pPr>
        <w:pStyle w:val="BodyText"/>
      </w:pPr>
      <w:r>
        <w:t xml:space="preserve">Hư vực cùng lĩnh vực đầy đủ uy lực căn bản không phải một cấp bậc, cho dù Tề Thiên chỉ là mượn lĩnh vực, nhưng có thể ngăn lại Lăng Kinh Hồng cùng với Cấm Khí oai!</w:t>
      </w:r>
    </w:p>
    <w:p>
      <w:pPr>
        <w:pStyle w:val="BodyText"/>
      </w:pPr>
      <w:r>
        <w:t xml:space="preserve">- Càn Nguyên quốc, có Linh giả tồn tại không?</w:t>
      </w:r>
    </w:p>
    <w:p>
      <w:pPr>
        <w:pStyle w:val="BodyText"/>
      </w:pPr>
      <w:r>
        <w:t xml:space="preserve">- Không biết!</w:t>
      </w:r>
    </w:p>
    <w:p>
      <w:pPr>
        <w:pStyle w:val="BodyText"/>
      </w:pPr>
      <w:r>
        <w:t xml:space="preserve">Tô Mị lắc đầu.</w:t>
      </w:r>
    </w:p>
    <w:p>
      <w:pPr>
        <w:pStyle w:val="BodyText"/>
      </w:pPr>
      <w:r>
        <w:t xml:space="preserve">- Về chuyện tình Linh giả, gia gia chưa bao giờ chịu nhiều lời!</w:t>
      </w:r>
    </w:p>
    <w:p>
      <w:pPr>
        <w:pStyle w:val="BodyText"/>
      </w:pPr>
      <w:r>
        <w:t xml:space="preserve">Lâm Lạc hít vào một hơi thật sâu, cấp bậc Linh giả còn xa xa không phải hắn trước mắt có thể tiếp xúc đến! Hắn hiện tại muốn làm, chính là mau chóng nâng cao tu vi, trước tiên báo thù cho cha mẹ, nếu không liền uổng công làm người !</w:t>
      </w:r>
    </w:p>
    <w:p>
      <w:pPr>
        <w:pStyle w:val="BodyText"/>
      </w:pPr>
      <w:r>
        <w:t xml:space="preserve">Mà đổi thành một bên, Phạm Thương Vũ cùng Kim Quan Điêu chiến đấu cũng đạt tới gay cấn, trong lĩnh vực va chạm, hết thảy đều chôn vùi, làm cho tất cả mọi người đều lui về phía sau, sợ bị vạ lây.</w:t>
      </w:r>
    </w:p>
    <w:p>
      <w:pPr>
        <w:pStyle w:val="BodyText"/>
      </w:pPr>
      <w:r>
        <w:t xml:space="preserve">Mặc dù Kim Quan Điêu ở trên cảnh giới hơi chiếm thượng phong, đối với khống chế cùng lý giải lĩnh vực mạnh hơn Phạm Thương Vũ một ít, nhưng Phạm Thương Vũ lại có được song lĩnh vực, Hỏa, Thổ lĩnh vực chất chồng, rất nhanh liền ngăn chặn kim sắc thế giới!</w:t>
      </w:r>
    </w:p>
    <w:p>
      <w:pPr>
        <w:pStyle w:val="BodyText"/>
      </w:pPr>
      <w:r>
        <w:t xml:space="preserve">Dung nham phun dũng, đá lửa xuyên không trung, toàn thân Kim Quan Điêu vết thương chồng chất, kim sắc huyết dịch rơi lả tả vô số!</w:t>
      </w:r>
    </w:p>
    <w:p>
      <w:pPr>
        <w:pStyle w:val="BodyText"/>
      </w:pPr>
      <w:r>
        <w:t xml:space="preserve">Lâm Lạc không khỏi thầm than đáng tiếc, đây chính là mãnh thú Thích Biến Cảnh đỉnh phong, lại đạt tới cảnh giới nửa bước Linh giả, cho dù đẳng cấp huyết mạch so ra kém Ngân Huyết Địa Long Xà, nhưng cảnh giới lại cao hơn rất nhiều, máu của nó tuyệt đối là cấp bậc trân bảo!</w:t>
      </w:r>
    </w:p>
    <w:p>
      <w:pPr>
        <w:pStyle w:val="BodyText"/>
      </w:pPr>
      <w:r>
        <w:t xml:space="preserve">Xích!</w:t>
      </w:r>
    </w:p>
    <w:p>
      <w:pPr>
        <w:pStyle w:val="BodyText"/>
      </w:pPr>
      <w:r>
        <w:t xml:space="preserve">Kim Quan Điêu phát ra một tiếng lệ gọi, đột nhiên vỗ cánh mà dậy, đúng là bại lui !</w:t>
      </w:r>
    </w:p>
    <w:p>
      <w:pPr>
        <w:pStyle w:val="BodyText"/>
      </w:pPr>
      <w:r>
        <w:t xml:space="preserve">- Muốn trốn!</w:t>
      </w:r>
    </w:p>
    <w:p>
      <w:pPr>
        <w:pStyle w:val="BodyText"/>
      </w:pPr>
      <w:r>
        <w:t xml:space="preserve">Phạm Thương Vũ như bá chủ trong thiên địa, thân hình bắn lên, trèo lên vách núi như giẫm trên đất bằng, không chút nào rơi xuống đất thẳng truy mà đi.</w:t>
      </w:r>
    </w:p>
    <w:p>
      <w:pPr>
        <w:pStyle w:val="BodyText"/>
      </w:pPr>
      <w:r>
        <w:t xml:space="preserve">Một người một chim một cái truy một cái trốn, thoáng qua trong lúc đó đã biến mất vô tung!</w:t>
      </w:r>
    </w:p>
    <w:p>
      <w:pPr>
        <w:pStyle w:val="BodyText"/>
      </w:pPr>
      <w:r>
        <w:t xml:space="preserve">Lúc này mọi người mới ở dưới uy áp của hai tuyệt thế cường giả nhẹ nhàng thở ra, mà bầy Thanh Sương Thiên Ngưu gặp Kim Quan Điêu cũng bị nhân loại võ giả đuổi đi, lập tức ý chí chiến đấu đại giảm, đều quay đầu bỏ chạy, chủ động triệt hồi phòng tuyến!</w:t>
      </w:r>
    </w:p>
    <w:p>
      <w:pPr>
        <w:pStyle w:val="BodyText"/>
      </w:pPr>
      <w:r>
        <w:t xml:space="preserve">Mọi người mừng rỡ, vội vàng thừa dịp thắng truy kích, xông về ở chỗ sâu trong sơn cốc. Nhưng linh thảo quý trọng trong sơn cốc bị bốn người Lâm Lạc sớm hễ quét là sạch, tuy còn có một chút lưu lại, nhưng ở trên giá trị lại hoàn toàn không thể bằng được, làm những người này tức giận đến mức oa oa kêu to, hô là ai làm.</w:t>
      </w:r>
    </w:p>
    <w:p>
      <w:pPr>
        <w:pStyle w:val="BodyText"/>
      </w:pPr>
      <w:r>
        <w:t xml:space="preserve">Chẳng lẽ có người thừa dịp bọn họ cùng mãnh thú giằng co, vụng trộm chạy tới trong sơn cốc, đem linh thảo cướp sạch rồi?</w:t>
      </w:r>
    </w:p>
    <w:p>
      <w:pPr>
        <w:pStyle w:val="BodyText"/>
      </w:pPr>
      <w:r>
        <w:t xml:space="preserve">Mọi người đều là vừa giận vừa vội, vội vàng hướng ở chỗ sâu trong trong cốc phi nước đại mà đi, chỉ có thể trông cậy vào "kẻ trộm cắp" còn ở đó, có thể cho bọn hắn bắt hiện hình, bức ra thu hoạch!</w:t>
      </w:r>
    </w:p>
    <w:p>
      <w:pPr>
        <w:pStyle w:val="BodyText"/>
      </w:pPr>
      <w:r>
        <w:t xml:space="preserve">Nhưng bọn hắn tự nhiên là phải thất vọng, bốn người Lâm Lạc đều là làm ra vẻ, cùng theo một lúc xông vào ở chỗ sâu trong sơn cốc, đi tới phía trước cây Tinh Thần Thụ cự đại.</w:t>
      </w:r>
    </w:p>
    <w:p>
      <w:pPr>
        <w:pStyle w:val="BodyText"/>
      </w:pPr>
      <w:r>
        <w:t xml:space="preserve">- Đây là. . . Tinh Thần Thụ!</w:t>
      </w:r>
    </w:p>
    <w:p>
      <w:pPr>
        <w:pStyle w:val="BodyText"/>
      </w:pPr>
      <w:r>
        <w:t xml:space="preserve">Cây cối khổng lồ như vậy không thể nào không làm cho chúng nhân chú ý, mà trong đám người cũng không thiếu người kiến thức uyên bác, lập tức kinh hô lên.</w:t>
      </w:r>
    </w:p>
    <w:p>
      <w:pPr>
        <w:pStyle w:val="BodyText"/>
      </w:pPr>
      <w:r>
        <w:t xml:space="preserve">Rất nhanh, tin tức về Tinh Thần Thụ liền truyền bá ra.</w:t>
      </w:r>
    </w:p>
    <w:p>
      <w:pPr>
        <w:pStyle w:val="BodyText"/>
      </w:pPr>
      <w:r>
        <w:t xml:space="preserve">Trừ khi là đệ tử Thuần Thú Tông, còn mọi người kỳ thật đối với Tinh Thần Quả cũng không thèm để ý, dù sao cũng không có mấy người là dựa vào thú sủng chiến thiên hạ. Bởi vậy, Tinh Thần Quả đến tột cùng là còn không có uẩn dục đi ra, hoặc là bị mãnh thú thu thập đi, thậm chí bị võ giả trộm đi, bọn họ căn bản không quan tâm.</w:t>
      </w:r>
    </w:p>
    <w:p>
      <w:pPr>
        <w:pStyle w:val="BodyText"/>
      </w:pPr>
      <w:r>
        <w:t xml:space="preserve">Mọi người xem trọng, là bản thân Tinh Thần Thụ!</w:t>
      </w:r>
    </w:p>
    <w:p>
      <w:pPr>
        <w:pStyle w:val="BodyText"/>
      </w:pPr>
      <w:r>
        <w:t xml:space="preserve">Phải biết rằng càng là pháp khí cao giai lại càng yêu cầu tài liệu cứng rắn mới có thể chế thành! Cao giai pháp khí hi hữu, một mặt cố nhiên là bởi vì trận vân phức tạp khó khắc, còn mặt đúng là không có nhiều tài liệu cao cấp như vậy!</w:t>
      </w:r>
    </w:p>
    <w:p>
      <w:pPr>
        <w:pStyle w:val="Compact"/>
      </w:pPr>
      <w:r>
        <w:t xml:space="preserve">Mà Tinh Thần Mộc vô cùng cứng rắn, có thể so với kim loại cứng rắn nhất thế gian, chỉ là một nhánh cây cũng có thể luyện chế thành bát phẩm, cửu phẩm pháp khí, mà bộ phận trụ cột thì có thể làm thành thập phẩm pháp khí!</w:t>
      </w:r>
      <w:r>
        <w:br w:type="textWrapping"/>
      </w:r>
      <w:r>
        <w:br w:type="textWrapping"/>
      </w:r>
    </w:p>
    <w:p>
      <w:pPr>
        <w:pStyle w:val="Heading2"/>
      </w:pPr>
      <w:bookmarkStart w:id="342" w:name="chương-320-lĩnh-vực-quyết-đấu.-2"/>
      <w:bookmarkEnd w:id="342"/>
      <w:r>
        <w:t xml:space="preserve">320. Chương 320: Lĩnh Vực Quyết Đấu. (2)</w:t>
      </w:r>
    </w:p>
    <w:p>
      <w:pPr>
        <w:pStyle w:val="Compact"/>
      </w:pPr>
      <w:r>
        <w:br w:type="textWrapping"/>
      </w:r>
      <w:r>
        <w:br w:type="textWrapping"/>
      </w:r>
      <w:r>
        <w:t xml:space="preserve">Cái này, đừng nói là Thiên Hợp Cảnh cường giả, dù là Thích Biến Cảnh cường giả cũng động tâm!</w:t>
      </w:r>
    </w:p>
    <w:p>
      <w:pPr>
        <w:pStyle w:val="BodyText"/>
      </w:pPr>
      <w:r>
        <w:t xml:space="preserve">Trong nháy mắt, tất cả võ giả đều đỏ mắt!</w:t>
      </w:r>
    </w:p>
    <w:p>
      <w:pPr>
        <w:pStyle w:val="BodyText"/>
      </w:pPr>
      <w:r>
        <w:t xml:space="preserve">Nhưng Tô, Phạm, Dịch, Điền tứ đại gia tộc lập tức liên thủ, đem Tinh Thần Thụ bao quanh vây lại. Càn Nguyên quốc này chính là thiên hạ của bọn hắn, đã có trọng bảo như thế hiện thế, tự nhiên cũng chỉ có thể do bọn họ chia xẻ, gia tộc khác còn muốn nhúng chàm sao?</w:t>
      </w:r>
    </w:p>
    <w:p>
      <w:pPr>
        <w:pStyle w:val="BodyText"/>
      </w:pPr>
      <w:r>
        <w:t xml:space="preserve">Cái này cho dù là Thiên Hợp Cảnh cường giả cũng không dám miễn cưỡng đến, tuy tứ đại gia tộc đều không có Thích Biến Cảnh cường giả ở đây, nhưng Phạm Thương Vũ đã hiện thân, lại thể hiện ra thực lực chiến diệt thiên hạ, cái này ai dám không phục?</w:t>
      </w:r>
    </w:p>
    <w:p>
      <w:pPr>
        <w:pStyle w:val="BodyText"/>
      </w:pPr>
      <w:r>
        <w:t xml:space="preserve">Đương nhiên, tứ đại gia tộc cũng không thể có thể làm được quá tuyệt, bộ phận trụ cột Tinh Thần Mộc tự nhiên phải về tứ đại gia tộc phân chiếm, bất quá những thân cành kia lại có thể phân ra một ít cho những Thiên Hợp Cảnh cao thủ kia, dù sao đây cũng là có thể luyện chế thành bát phẩm, cửu phẩm pháp khí, rất khó gặp!</w:t>
      </w:r>
    </w:p>
    <w:p>
      <w:pPr>
        <w:pStyle w:val="BodyText"/>
      </w:pPr>
      <w:r>
        <w:t xml:space="preserve">Bởi vậy, được tứ đại gia tộc hứa hẹn như vậy, cho dù cường giả Thiên Hợp Cảnh không phải của tứ đại gia tộc cũng hỗ trợ tọa trấn, căn bản không cần xuất động Lão tổ của tứ đại gia tộc liền đem vấn đề giải quyết viên mãn.</w:t>
      </w:r>
    </w:p>
    <w:p>
      <w:pPr>
        <w:pStyle w:val="BodyText"/>
      </w:pPr>
      <w:r>
        <w:t xml:space="preserve">Tất cả võ giả không quan hệ đều chỉ có thể thất vọng trở ra, nhưng bọn hắn đâu chịu cam tâm, không thể nhúng chàm Tinh Thần Thụ, liền ở trong cốc đào ba thước đất, đào móc linh thảo còn lại.</w:t>
      </w:r>
    </w:p>
    <w:p>
      <w:pPr>
        <w:pStyle w:val="BodyText"/>
      </w:pPr>
      <w:r>
        <w:t xml:space="preserve">Đây là một thế giới thực lực quyết định hết thảy, nếu như quả đấm của ngươi đủ rồi, vậy thì có thể đánh ra người khác kính sợ! Nếu đến đây một võ giả tán tu Thích Biến Cảnh, căn bản cái gì cũng không cần làm, đợi đốn ngã Tinh Thần Thụ, tứ đại gia tộc tự nhiên sẽ dâng một đoạn trụ cột!</w:t>
      </w:r>
    </w:p>
    <w:p>
      <w:pPr>
        <w:pStyle w:val="BodyText"/>
      </w:pPr>
      <w:r>
        <w:t xml:space="preserve">Có ít người bởi vậy mà nản lòng thoái chí, có ít người lại đốt lên ý chí chiến đấu hừng hực.</w:t>
      </w:r>
    </w:p>
    <w:p>
      <w:pPr>
        <w:pStyle w:val="BodyText"/>
      </w:pPr>
      <w:r>
        <w:t xml:space="preserve">Có Tô Mị cùng Lăng Kinh Hồng ở đây, Lâm Lạc cùng Đường Điềm tự nhiên sẽ không bị thanh trường, bốn người đều lưu lại trong sơn cốc. Sơn cốc này khắp nơi là bảo, ai có thể khẳng định ngoại trừ Tinh Thần Thụ, đầy đất là linh thảo ra, sẽ không có bảo vật khác rồi?</w:t>
      </w:r>
    </w:p>
    <w:p>
      <w:pPr>
        <w:pStyle w:val="BodyText"/>
      </w:pPr>
      <w:r>
        <w:t xml:space="preserve">Tinh Thần Mộc cư nhiên có thể luyện chế pháp khí thượng đẳng nhất, tính chất của nó tự nhiên là vô cùng cứng rắn! Võ giả dưới Địa Nguyên Cảnh cho dù toàn lực oanh kích cũng không thể làm bị thương một chút vỏ cây!</w:t>
      </w:r>
    </w:p>
    <w:p>
      <w:pPr>
        <w:pStyle w:val="BodyText"/>
      </w:pPr>
      <w:r>
        <w:t xml:space="preserve">Mười Thiên Hợp Cảnh cường giả tự mình ra tay, mỗi người đều chiếm một góc, liên tục chặt cây ba ngày ba đêm, lúc này mới đem cây đại thụ này tận gốc phạt đoạn!</w:t>
      </w:r>
    </w:p>
    <w:p>
      <w:pPr>
        <w:pStyle w:val="BodyText"/>
      </w:pPr>
      <w:r>
        <w:t xml:space="preserve">Lập tức, Tinh Thần Thụ ngã xuống, giống như trụ trời sụp đổ, lại giống như Thần linh vung lên cự côn đập xuống, thình thịch bùm ầm ầm nổ vang, phía tây sơn cốc bị ngạnh sanh ném ra một cái lỗ thủng!</w:t>
      </w:r>
    </w:p>
    <w:p>
      <w:pPr>
        <w:pStyle w:val="BodyText"/>
      </w:pPr>
      <w:r>
        <w:t xml:space="preserve">Tứ đại gia tộc phân biệt tìm một đội thân cây, bắt đầu chia cắt, sau đó đưa về gia tộc, sau này thời điểm muốn chế tác pháp khí, chỉ cần ở trên cành cây cắt xuống một đoạn là được!</w:t>
      </w:r>
    </w:p>
    <w:p>
      <w:pPr>
        <w:pStyle w:val="BodyText"/>
      </w:pPr>
      <w:r>
        <w:t xml:space="preserve">- Tới! Tới!</w:t>
      </w:r>
    </w:p>
    <w:p>
      <w:pPr>
        <w:pStyle w:val="BodyText"/>
      </w:pPr>
      <w:r>
        <w:t xml:space="preserve">Đường Điềm dùng cái mũi ngửi ngửi, chỉ vào gốc Tinh Thần Thụ nói.</w:t>
      </w:r>
    </w:p>
    <w:p>
      <w:pPr>
        <w:pStyle w:val="BodyText"/>
      </w:pPr>
      <w:r>
        <w:t xml:space="preserve">- Đem rễ cây đào ra, ta ngửi thấy được phía dưới có mùi thơm gì đó.</w:t>
      </w:r>
    </w:p>
    <w:p>
      <w:pPr>
        <w:pStyle w:val="BodyText"/>
      </w:pPr>
      <w:r>
        <w:t xml:space="preserve">Lâm Lạc không khỏi lắc đầu nói:</w:t>
      </w:r>
    </w:p>
    <w:p>
      <w:pPr>
        <w:pStyle w:val="BodyText"/>
      </w:pPr>
      <w:r>
        <w:t xml:space="preserve">- Ngươi biết một thân cây dài bao nhiêu, phía dưới cũng sẽ dài bao nhiêu chứ? Muốn đem cái này móc ra, so sánh với từ phía trên cắt đứt còn khó nhiều hơn!</w:t>
      </w:r>
    </w:p>
    <w:p>
      <w:pPr>
        <w:pStyle w:val="BodyText"/>
      </w:pPr>
      <w:r>
        <w:t xml:space="preserve">- Ngu ngốc, Tinh Thần Thụ chỉ cần thân cây bị chặt đứt, bộ rễ sẽ rất nhanh tự động hư thối!</w:t>
      </w:r>
    </w:p>
    <w:p>
      <w:pPr>
        <w:pStyle w:val="BodyText"/>
      </w:pPr>
      <w:r>
        <w:t xml:space="preserve">Đường Điềm một bộ rất xem thường người.</w:t>
      </w:r>
    </w:p>
    <w:p>
      <w:pPr>
        <w:pStyle w:val="BodyText"/>
      </w:pPr>
      <w:r>
        <w:t xml:space="preserve">Thực nếu như thế mà nói, vẫn là có thể đem Tinh Thần Thụ đào lên. Lâm Lạc nghĩ đến liền làm, hai tay như xúc, mỗi một chưởng vung xuống, đều có thể xúc khởi bùn đất nặng mấy ngàn cân, trong khoảng thời gian ngắn là bụi đất tung bay.</w:t>
      </w:r>
    </w:p>
    <w:p>
      <w:pPr>
        <w:pStyle w:val="BodyText"/>
      </w:pPr>
      <w:r>
        <w:t xml:space="preserve">Mặc dù có người chứng kiến cử động của hắn, nhưng nơi này chỉ có người tứ đại gia tộc, mà lực chú ý của bọn hắn lại đặt ở trên cắt xẻ thân cây, đối với loại "tiểu đầu" này tự nhiên là không thèm để ý chút nào, nhưng mà vẫn có số ít người lưu ý đến.</w:t>
      </w:r>
    </w:p>
    <w:p>
      <w:pPr>
        <w:pStyle w:val="BodyText"/>
      </w:pPr>
      <w:r>
        <w:t xml:space="preserve">Tuy thực lực của Lâm Lạc còn chưa đủ để dùng toái đoạn Tinh Thần Mộc, nhưng muốn dùng để đào bùn đất lại quá dễ dàng, ngay cả nửa nén hương thời gian cũng không có đến, hắn dọc theo rễ cây khoét ra một rãnh sâu đạt ba trượng, chỉ thấy bộ rễ cây này quả nhiên xuất hiện vô số đứt gãy, cùng nhất cây chi hệ hoàn toàn ngăn ra .</w:t>
      </w:r>
    </w:p>
    <w:p>
      <w:pPr>
        <w:pStyle w:val="BodyText"/>
      </w:pPr>
      <w:r>
        <w:t xml:space="preserve">Hai tay của hắn bắt lấy rễ cây cuối cùng, dùng sức nắm lên, sinh sinh đem rễ cây to lớn này đẩy lên! Tinh Thần Mộc này dính kết chặt chẽ, đồng dạng thể tích nhưng so sánh với vàng bạc còn muốn nặng hơn, đây cũng là đường kính hơn ba mươi trượng, độ cao ba trượng, phân lượng sao mà nặng!</w:t>
      </w:r>
    </w:p>
    <w:p>
      <w:pPr>
        <w:pStyle w:val="BodyText"/>
      </w:pPr>
      <w:r>
        <w:t xml:space="preserve">Lâm Lạc quát lên một tiếng lớn, lục hệ công pháp đồng thời vận chuyển, hai tay đẩy mạnh, bùm thoáng cái, cọc gỗ này bị hắn ngạnh sanh rút lên vứt qua một bên, chấn đắc mặt đất một hồi run rẩy, làm cho thân thể Tô Mị cùng Đường Điềm đồng thời run lên, đặt mông ngồi xuống trên tảng đá!</w:t>
      </w:r>
    </w:p>
    <w:p>
      <w:pPr>
        <w:pStyle w:val="BodyText"/>
      </w:pPr>
      <w:r>
        <w:t xml:space="preserve">- Xem!</w:t>
      </w:r>
    </w:p>
    <w:p>
      <w:pPr>
        <w:pStyle w:val="BodyText"/>
      </w:pPr>
      <w:r>
        <w:t xml:space="preserve">Ngọc thủ Đường Điềm chỉ về phía dưới.</w:t>
      </w:r>
    </w:p>
    <w:p>
      <w:pPr>
        <w:pStyle w:val="BodyText"/>
      </w:pPr>
      <w:r>
        <w:t xml:space="preserve">Chỉ thấy ở nơi nguyên lai là gốc cây, hiện ra một khối Ngọc thạch bạch sắc lớn nhỏ như viên gạch, hiện lên trạng thái hơi mờ, trong đó chí ít có mấy trăm giọt dịch châu trong suốt, từng giọt chỉ có to nhỏ như hạt đậu nành, nhưng lại lẫn nhau kính vị rõ ràng, thủy chung không có dung hợp đến.</w:t>
      </w:r>
    </w:p>
    <w:p>
      <w:pPr>
        <w:pStyle w:val="BodyText"/>
      </w:pPr>
      <w:r>
        <w:t xml:space="preserve">- Không… Không Linh Thạch Nhũ!</w:t>
      </w:r>
    </w:p>
    <w:p>
      <w:pPr>
        <w:pStyle w:val="BodyText"/>
      </w:pPr>
      <w:r>
        <w:t xml:space="preserve">Có mấy người đang ở một bên xem náo nhiệt, lập tức lộ ra vẻ mặt kinh hỉ, đều cấp tháo chạy mà ra, hướng về khối Ngọc thạch kia vọt tới.</w:t>
      </w:r>
    </w:p>
    <w:p>
      <w:pPr>
        <w:pStyle w:val="BodyText"/>
      </w:pPr>
      <w:r>
        <w:t xml:space="preserve">Lâm Lạc đương nhiên sẽ không rớt lại phía sau, đây chính là hắn khổ lực đổi lấy, sao có thể để cho người khác đoạt! Hắn một bên bay ra, một bên còn đối với Đường Điềm trừng liếc mắt, hắn vốn tưởng rằng chỉ là Nhân sâm hay các loại linh vật gì, làm cho tiểu ma nữ động tham niệm, không nghĩ tới là Không Linh Thạch Nhũ!</w:t>
      </w:r>
    </w:p>
    <w:p>
      <w:pPr>
        <w:pStyle w:val="BodyText"/>
      </w:pPr>
      <w:r>
        <w:t xml:space="preserve">Hao! Bùm! Bùm!</w:t>
      </w:r>
    </w:p>
    <w:p>
      <w:pPr>
        <w:pStyle w:val="BodyText"/>
      </w:pPr>
      <w:r>
        <w:t xml:space="preserve">Mấy người triển khai cướp đoạt, lập tức khởi xướng vô số dư kình, trong bọn họ thậm chí có một cao thủ Thông Minh Cảnh, lập tức lực áp mọi người, cướp được khối Ngọc thạch. Nhưng còn không có đợi hắn cười to, vài đạo uy áp làm cho người ta hỏng mất quét tới, là Thiên Hợp Cảnh cao thủ đến!</w:t>
      </w:r>
    </w:p>
    <w:p>
      <w:pPr>
        <w:pStyle w:val="BodyText"/>
      </w:pPr>
      <w:r>
        <w:t xml:space="preserve">Ban đầu vì hơn mười giọt Không Linh Thạch Nhũ mà những cao thủ này đánh cái ngươi chết ta sống, huống chi số lượng là mấy trăm giọt? Nếu như nói hơn mười giọt Không Linh Thạch Nhũ vẫn chỉ là làm cho Thiên Hợp Cảnh cao thủ vung tay, như vậy mấy trăm giọt Không Linh Thạch Nhũ này lại có thể làm cho Thích Biến Cảnh cường giả cũng không để ý thân phận ra tay cướp đoạt!</w:t>
      </w:r>
    </w:p>
    <w:p>
      <w:pPr>
        <w:pStyle w:val="BodyText"/>
      </w:pPr>
      <w:r>
        <w:t xml:space="preserve">Những người bắt đầu tranh đoạt kia đều hối hận muốn khóc! Sớm biết như thế mà nói, bọn họ nên nói lý phân ra!</w:t>
      </w:r>
    </w:p>
    <w:p>
      <w:pPr>
        <w:pStyle w:val="BodyText"/>
      </w:pPr>
      <w:r>
        <w:t xml:space="preserve">Tuy nước phù sa này chảy như thế nào cũng sẽ chảy tới bên trong tay tứ đại gia tộc, nhưng trong gia tộc sao mà nhiều người, có thể phân đến một hai giọt cũng đã là nhân vật trọng yếu trong gia tộc, cái đó sao bằng mọi người ở đây chia đều?</w:t>
      </w:r>
    </w:p>
    <w:p>
      <w:pPr>
        <w:pStyle w:val="Compact"/>
      </w:pPr>
      <w:r>
        <w:t xml:space="preserve">Nhưng chuyện cho tới bây giờ, bọn họ lại không có tư cách chen chân, chỉ có Thiên Hợp Cảnh cao thủ mới có thực lực nói chuyện!</w:t>
      </w:r>
      <w:r>
        <w:br w:type="textWrapping"/>
      </w:r>
      <w:r>
        <w:br w:type="textWrapping"/>
      </w:r>
    </w:p>
    <w:p>
      <w:pPr>
        <w:pStyle w:val="Heading2"/>
      </w:pPr>
      <w:bookmarkStart w:id="343" w:name="chương-321-bất-khuất"/>
      <w:bookmarkEnd w:id="343"/>
      <w:r>
        <w:t xml:space="preserve">321. Chương 321: Bất Khuất</w:t>
      </w:r>
    </w:p>
    <w:p>
      <w:pPr>
        <w:pStyle w:val="Compact"/>
      </w:pPr>
      <w:r>
        <w:br w:type="textWrapping"/>
      </w:r>
      <w:r>
        <w:br w:type="textWrapping"/>
      </w:r>
      <w:r>
        <w:t xml:space="preserve">Tuy Tinh Thần Mộc trân quý, nhưng mà phải chế thành pháp khí mới được! Hơn nữa đầu năm nay bát phẩm Luyện Khí Sư trở lên cơ hồ chết hết, muốn luyện chế ra bát phẩm pháp khí trở lên lại nói dễ vậy sao?</w:t>
      </w:r>
    </w:p>
    <w:p>
      <w:pPr>
        <w:pStyle w:val="BodyText"/>
      </w:pPr>
      <w:r>
        <w:t xml:space="preserve">Nhưng Không Linh Thạch Nhũ lại là dựng sào thấy bóng, so sánh xuống dưới, cái gì nhẹ cái gì nặng căn bản không cần nghĩ!</w:t>
      </w:r>
    </w:p>
    <w:p>
      <w:pPr>
        <w:pStyle w:val="BodyText"/>
      </w:pPr>
      <w:r>
        <w:t xml:space="preserve">Lập tức lại có vài đạo thân ảnh gia nhập chiến đoàn, cuối cùng mười cái Thiên Hợp Cảnh cường giả ở đây đều gia nhập tranh đấu. Nhiều Không Linh Thạch Nhũ như vậy, nói không chừng có thể làm cho nhiều Thiên Hợp Cảnh cao thủ lập tức tung người đến Thích Biến Cảnh, thiên đại cơ duyên như thế tự nhiên là muốn cướp phá đầu !</w:t>
      </w:r>
    </w:p>
    <w:p>
      <w:pPr>
        <w:pStyle w:val="BodyText"/>
      </w:pPr>
      <w:r>
        <w:t xml:space="preserve">Pằng!</w:t>
      </w:r>
    </w:p>
    <w:p>
      <w:pPr>
        <w:pStyle w:val="BodyText"/>
      </w:pPr>
      <w:r>
        <w:t xml:space="preserve">Tuy chư đại cao thủ đều đã trải qua thập phần cẩn cẩn dực dực, nhưng lực lượng của bọn hắn thật sự quá mạnh mẽ, dư kình tràn ra, khối Ngọc thạch này liền vỡ vụn, mấy trăm giọt Không Linh Thạch Nhũ trong đó lập tức giống như mưa rơi từ không trung rơi vãi.</w:t>
      </w:r>
    </w:p>
    <w:p>
      <w:pPr>
        <w:pStyle w:val="BodyText"/>
      </w:pPr>
      <w:r>
        <w:t xml:space="preserve">- Hừ!</w:t>
      </w:r>
    </w:p>
    <w:p>
      <w:pPr>
        <w:pStyle w:val="BodyText"/>
      </w:pPr>
      <w:r>
        <w:t xml:space="preserve">Mười Thiên Hợp Cảnh cao thủ đồng thời nổi giận gầm lên một tiếng, nhưng sự đã như thế, lại muốn truy cứu là ai "không cẩn thận" như vậy cũng vô dụng. Bọn họ cái đó còn lo lắng đấu tiếp, đều chia nhau bay ra, đi cướp đoạt Không Linh Thạch Nhũ rơi vãi đầy trời.</w:t>
      </w:r>
    </w:p>
    <w:p>
      <w:pPr>
        <w:pStyle w:val="BodyText"/>
      </w:pPr>
      <w:r>
        <w:t xml:space="preserve">Đừng nói bọn họ đoạt được vui sướng, dù là những người cảnh giới thấp kém khác cũng ra tay cướp đoạt, cái này nếu có thể cướp được một giọt cũng là đại tạo hóa!</w:t>
      </w:r>
    </w:p>
    <w:p>
      <w:pPr>
        <w:pStyle w:val="BodyText"/>
      </w:pPr>
      <w:r>
        <w:t xml:space="preserve">Trong khoảng thời gian ngắn, tràng diện vô cùng hỗn loạn, hơn nữa nhanh chóng lan tràn, cuối cùng cuốn sạch cả sơn cốc! Tất cả mọi người đánh đến đỏ mắt, cũng không trông nom trong tay đối phương có phải là thật có Không Linh Thạch Nhũ hay không, chính là thấy liền… giết giết giết!</w:t>
      </w:r>
    </w:p>
    <w:p>
      <w:pPr>
        <w:pStyle w:val="BodyText"/>
      </w:pPr>
      <w:r>
        <w:t xml:space="preserve">Lâm Lạc cùng Lăng Kinh Hồng vội vàng che chở Tô Mị cùng Đường Điềm thối lui đến ngõ ngách, nơi này cao thủ thật sự quá nhiều, trước mắt tự bảo vệ mình mới là trọng yếu nhất!</w:t>
      </w:r>
    </w:p>
    <w:p>
      <w:pPr>
        <w:pStyle w:val="BodyText"/>
      </w:pPr>
      <w:r>
        <w:t xml:space="preserve">Máu tươi vẩy ra, bạch cốt khắp nơi!</w:t>
      </w:r>
    </w:p>
    <w:p>
      <w:pPr>
        <w:pStyle w:val="BodyText"/>
      </w:pPr>
      <w:r>
        <w:t xml:space="preserve">Thế giới võ giả tàn khốc, vì cái gọi là bảo vật cũng không tiếc ném tánh mạng của mình!</w:t>
      </w:r>
    </w:p>
    <w:p>
      <w:pPr>
        <w:pStyle w:val="BodyText"/>
      </w:pPr>
      <w:r>
        <w:t xml:space="preserve">- Dừng tay!</w:t>
      </w:r>
    </w:p>
    <w:p>
      <w:pPr>
        <w:pStyle w:val="BodyText"/>
      </w:pPr>
      <w:r>
        <w:t xml:space="preserve">Một tiếng hét lớn truyền đến, như Thần uy trấn áp cửu thiên thập địa đến thế gian, Phạm Thương Vũ xuất hiện trong sơn cốc, trong đám người hoàng giả khí thế cuốn sạch toàn trường, làm ỗi người đều là tâm thần băng hàn, mất đi hết thảy ý chí chiến đấu.</w:t>
      </w:r>
    </w:p>
    <w:p>
      <w:pPr>
        <w:pStyle w:val="BodyText"/>
      </w:pPr>
      <w:r>
        <w:t xml:space="preserve">- Từ giờ khắc này, nếu ai lại ra tay, chính là hướng ta tuyên chiến!</w:t>
      </w:r>
    </w:p>
    <w:p>
      <w:pPr>
        <w:pStyle w:val="BodyText"/>
      </w:pPr>
      <w:r>
        <w:t xml:space="preserve">Phạm Thương Vũ thần mục như điện, trong cốc quét qua một vòng, vô luận là ai, chỉ cần bị cặp mắt của hắn đảo qua đều kìm lòng không được cúi đầu, cho dù Thiên Hợp Cảnh cao thủ cũng không ngoại lệ!</w:t>
      </w:r>
    </w:p>
    <w:p>
      <w:pPr>
        <w:pStyle w:val="BodyText"/>
      </w:pPr>
      <w:r>
        <w:t xml:space="preserve">Khi ánh mắt của hắn quét tới, Chiến Thiên Quyết của Lâm Lạc bỗng nhiên vận chuyển, chiến ý hừng hực xông thẳng lên thiên không, làm cho trong lòng của hắn không có sợ hãi, cùng tầm mắt của Phạm Thương Vũ đan lại với nhau, bất khuất chống cự lại.</w:t>
      </w:r>
    </w:p>
    <w:p>
      <w:pPr>
        <w:pStyle w:val="BodyText"/>
      </w:pPr>
      <w:r>
        <w:t xml:space="preserve">- Ân?</w:t>
      </w:r>
    </w:p>
    <w:p>
      <w:pPr>
        <w:pStyle w:val="BodyText"/>
      </w:pPr>
      <w:r>
        <w:t xml:space="preserve">Phạm Thương Vũ nhẹ kêu một tiếng, hắn sớm mấy trăm năm trước thì đến được Thích Biến Cảnh Đại Viên Mãn, giờ phút này lại là nửa bước Linh giả, căn bản không cần ra tay, chỉ là uy áp cũng đủ làm cho Thích Biến Tiểu Thừa Cảnh tuyệt thế cường giả hỏng mất!</w:t>
      </w:r>
    </w:p>
    <w:p>
      <w:pPr>
        <w:pStyle w:val="BodyText"/>
      </w:pPr>
      <w:r>
        <w:t xml:space="preserve">Ánh mắt của hắn tự nhiên có một tia tinh thần của hắn, mặc dù ngay cả một phần vạn cũng không đạt được, nhưng không phải là một Giác Vi nhị trọng thiên tiểu vũ giả có thể chống cự!</w:t>
      </w:r>
    </w:p>
    <w:p>
      <w:pPr>
        <w:pStyle w:val="BodyText"/>
      </w:pPr>
      <w:r>
        <w:t xml:space="preserve">Có thể làm cho tuyệt thế cường giả như Phạm Thương Vũ cảm thấy hứng thú đã không nhiều lắm, nhưng giờ phút này hắn lại có một tia ý tò mò, bỗng nhiên gia tăng một phần uy áp, hướng về Lâm Lạc cuốn sạch mà đi.</w:t>
      </w:r>
    </w:p>
    <w:p>
      <w:pPr>
        <w:pStyle w:val="BodyText"/>
      </w:pPr>
      <w:r>
        <w:t xml:space="preserve">Tuy hắn chỉ là gia tăng một phần, nhưng đối với Lâm Lạc mà nói là long trời lở đất, chỉ cảm thấy áp lực đột ngột tăng cao, mục quang của đối phương giống như núi cao đè xuống, làm cho hai chân của hắn run rẩy, nhịn không được muốn quỳ đi xuống.</w:t>
      </w:r>
    </w:p>
    <w:p>
      <w:pPr>
        <w:pStyle w:val="BodyText"/>
      </w:pPr>
      <w:r>
        <w:t xml:space="preserve">Nhưng Chiến Thiên Quyết tu chính là một cổ chiến ý vĩnh viễn không khuất phục!</w:t>
      </w:r>
    </w:p>
    <w:p>
      <w:pPr>
        <w:pStyle w:val="BodyText"/>
      </w:pPr>
      <w:r>
        <w:t xml:space="preserve">Có thể bại, nhưng tuyệt không có thể khuất phục!</w:t>
      </w:r>
    </w:p>
    <w:p>
      <w:pPr>
        <w:pStyle w:val="BodyText"/>
      </w:pPr>
      <w:r>
        <w:t xml:space="preserve">Song quyền của Lâm Lạc nắm chặt, y phục trên người không gió mà bay, giống như thổi khí phồng lên, trên trán mồ hôi tầng tầng bốc lên.</w:t>
      </w:r>
    </w:p>
    <w:p>
      <w:pPr>
        <w:pStyle w:val="BodyText"/>
      </w:pPr>
      <w:r>
        <w:t xml:space="preserve">Những người khác cũng xuôi theo ánh mắt của Phạm Thương Vũ nhìn hướng về phía Lâm Lạc, chứng kiến Lâm Lạc có thể chống cự uy áp của Phạm Thương Vũ, lập tức lộ ra biểu lộ kinh dị.</w:t>
      </w:r>
    </w:p>
    <w:p>
      <w:pPr>
        <w:pStyle w:val="BodyText"/>
      </w:pPr>
      <w:r>
        <w:t xml:space="preserve">Tuy đây chỉ là uy áp trên tinh thần, cùng lực lượng không quan hệ! Nhưng Phạm Thương Vũ là cái tu vi gì, không thấy ngay cả Thiên Hợp Cảnh cường giả cũng ở dưới ánh mắt của hắn cúi đầu xưng thần sao?</w:t>
      </w:r>
    </w:p>
    <w:p>
      <w:pPr>
        <w:pStyle w:val="BodyText"/>
      </w:pPr>
      <w:r>
        <w:t xml:space="preserve">Tiểu tử Lâm Lạc này vậy mà có thể lực kháng áp lực như vậy, ý chí chiến đấu của người này thật sự là quá cường đại!</w:t>
      </w:r>
    </w:p>
    <w:p>
      <w:pPr>
        <w:pStyle w:val="BodyText"/>
      </w:pPr>
      <w:r>
        <w:t xml:space="preserve">Cái này mỗi khi kiên trì nhiều hơn một hơi thời gian, đối với Lâm Lạc mà nói cũng là khảo nghiệm to lớn.</w:t>
      </w:r>
    </w:p>
    <w:p>
      <w:pPr>
        <w:pStyle w:val="BodyText"/>
      </w:pPr>
      <w:r>
        <w:t xml:space="preserve">Mười tức, hai mươi tức, ba mươi tức!</w:t>
      </w:r>
    </w:p>
    <w:p>
      <w:pPr>
        <w:pStyle w:val="BodyText"/>
      </w:pPr>
      <w:r>
        <w:t xml:space="preserve">Lâm Lạc rõ ràng rất nhanh đi tới, hai mắt sáng quắc sinh huy, một cổ chiến ý xông thẳng lên trời, ở trên khí thế dĩ nhiên là không rơi vào thế hạ phong chút nào!</w:t>
      </w:r>
    </w:p>
    <w:p>
      <w:pPr>
        <w:pStyle w:val="BodyText"/>
      </w:pPr>
      <w:r>
        <w:t xml:space="preserve">Cái này ai dám tin tưởng?</w:t>
      </w:r>
    </w:p>
    <w:p>
      <w:pPr>
        <w:pStyle w:val="BodyText"/>
      </w:pPr>
      <w:r>
        <w:t xml:space="preserve">Một Giác Vi Cảnh tiểu vũ giả vậy mà có thể ở trên khí thế cùng Thích Biến Cảnh đỉnh phong, thậm chí hình thành địa vị ngang nhau với tuyệt thế cường giả Hư vực!</w:t>
      </w:r>
    </w:p>
    <w:p>
      <w:pPr>
        <w:pStyle w:val="BodyText"/>
      </w:pPr>
      <w:r>
        <w:t xml:space="preserve">Không ít Thiên Hợp Cảnh cường giả mục quang nhìn về phía Lâm Lạc đã mang theo thâm ý, còn trẻ như vậy, tuy không phải tộc nhân của bọn hắn, nhưng không có vấn đề gì, chiêu vào nhà tộc làm rể, chẳng phải thành người một nhà sao?</w:t>
      </w:r>
    </w:p>
    <w:p>
      <w:pPr>
        <w:pStyle w:val="BodyText"/>
      </w:pPr>
      <w:r>
        <w:t xml:space="preserve">Dùng thế lực của bọn hắn muốn đem chi tiết của Lâm Lạc tìm hiểu đi ra tự nhiên là dễ dàng, rất nhanh liền biết rõ Lâm Lạc cũng không phải người Càn Nguyên quốc, mà là do Tô gia tiểu bối mang đến!</w:t>
      </w:r>
    </w:p>
    <w:p>
      <w:pPr>
        <w:pStyle w:val="BodyText"/>
      </w:pPr>
      <w:r>
        <w:t xml:space="preserve">Tô gia có thể sử dụng mỹ nhân kế, vậy thì tại sao bọn họ không được? Xem tuổi trẻ kiệt xuất như Lâm Lạc, giá trị tuyệt đối đáng lôi kéo!</w:t>
      </w:r>
    </w:p>
    <w:p>
      <w:pPr>
        <w:pStyle w:val="BodyText"/>
      </w:pPr>
      <w:r>
        <w:t xml:space="preserve">Phạm Thương Vũ không khỏi mỉm cười, tuyệt thế cường giả như hắn tự nhiên sẽ không đối với một tiểu bối sinh ra lòng ganh tỵ gì.</w:t>
      </w:r>
    </w:p>
    <w:p>
      <w:pPr>
        <w:pStyle w:val="BodyText"/>
      </w:pPr>
      <w:r>
        <w:t xml:space="preserve">Hắn cảm thấy hứng thú chính là, Lâm Lạc đến tột cùng có thể làm tới trình độ nào!</w:t>
      </w:r>
    </w:p>
    <w:p>
      <w:pPr>
        <w:pStyle w:val="BodyText"/>
      </w:pPr>
      <w:r>
        <w:t xml:space="preserve">Hắn lại tăng lên một phần uy áp, hướng về Lâm Lạc ép đi qua.</w:t>
      </w:r>
    </w:p>
    <w:p>
      <w:pPr>
        <w:pStyle w:val="BodyText"/>
      </w:pPr>
      <w:r>
        <w:t xml:space="preserve">Pằng! Pằng! Pằng!</w:t>
      </w:r>
    </w:p>
    <w:p>
      <w:pPr>
        <w:pStyle w:val="BodyText"/>
      </w:pPr>
      <w:r>
        <w:t xml:space="preserve">Xương cốt toàn thân Lâm Lạc một hồi bạo vang lên!</w:t>
      </w:r>
    </w:p>
    <w:p>
      <w:pPr>
        <w:pStyle w:val="BodyText"/>
      </w:pPr>
      <w:r>
        <w:t xml:space="preserve">Cái tinh thần uy áp này tuy không chút nào liên quan đến lực lượng, nhưng lại có cảm ngộ của bản thân Phạm Thương Vũ đối với võ đạo! Mà loại uy áp này ngược lại càng thêm nguy hiểm, bởi vì thân thể võ giả bị thương có thể được linh dược trị hết, nhưng một khi ý chí bị phá hủy mà nói, liền mất đi khả năng tái tiến một bước!</w:t>
      </w:r>
    </w:p>
    <w:p>
      <w:pPr>
        <w:pStyle w:val="BodyText"/>
      </w:pPr>
      <w:r>
        <w:t xml:space="preserve">Thậm chí còn sẽ không ngừng lùi lại!</w:t>
      </w:r>
    </w:p>
    <w:p>
      <w:pPr>
        <w:pStyle w:val="BodyText"/>
      </w:pPr>
      <w:r>
        <w:t xml:space="preserve">Có nhiều ít thiên tài đã từng phong quang vô hạn, lại gặp thiên tài càng mạnh lọt vào thảm bại, từ đó về sau nản lòng thoái chí, như phù dung sớm nở tối tàn?</w:t>
      </w:r>
    </w:p>
    <w:p>
      <w:pPr>
        <w:pStyle w:val="BodyText"/>
      </w:pPr>
      <w:r>
        <w:t xml:space="preserve">Lâm Lạc mồ hôi như mưa chảy ra, quần áo trên người đã giống như từ trong nước đi ra, hoàn toàn đính vào trên người của hắn! Hô hấp của hắn nặng nề giống như ống thổi gió, vù vù hô, ngay cả mọi người ở phía xa vài chục trượng cũng có thể nghe được đến!</w:t>
      </w:r>
    </w:p>
    <w:p>
      <w:pPr>
        <w:pStyle w:val="BodyText"/>
      </w:pPr>
      <w:r>
        <w:t xml:space="preserve">Hắn toàn thân run rẩy, sắc mặt trắng bệch, chỉ có đôi mắt còn sáng như tia chớp, sáng quắc sinh huy.</w:t>
      </w:r>
    </w:p>
    <w:p>
      <w:pPr>
        <w:pStyle w:val="BodyText"/>
      </w:pPr>
      <w:r>
        <w:t xml:space="preserve">Không ai sẽ cười Lâm Lạc, có thể ở trước mặt Phạm Thương Vũ chống được một bước này, Lâm Lạc biểu hiện đã đầy đủ kinh hãi !</w:t>
      </w:r>
    </w:p>
    <w:p>
      <w:pPr>
        <w:pStyle w:val="Compact"/>
      </w:pPr>
      <w:r>
        <w:br w:type="textWrapping"/>
      </w:r>
      <w:r>
        <w:br w:type="textWrapping"/>
      </w:r>
    </w:p>
    <w:p>
      <w:pPr>
        <w:pStyle w:val="Heading2"/>
      </w:pPr>
      <w:bookmarkStart w:id="344" w:name="chương-322-thiết-môn-hiện.-1"/>
      <w:bookmarkEnd w:id="344"/>
      <w:r>
        <w:t xml:space="preserve">322. Chương 322: Thiết Môn Hiện. (1)</w:t>
      </w:r>
    </w:p>
    <w:p>
      <w:pPr>
        <w:pStyle w:val="Compact"/>
      </w:pPr>
      <w:r>
        <w:br w:type="textWrapping"/>
      </w:r>
      <w:r>
        <w:br w:type="textWrapping"/>
      </w:r>
      <w:r>
        <w:t xml:space="preserve">Phạm Thương Vũ khẽ chau mày, hắn chỉ cần toàn lực thôi phát, ý chí của Lâm Lạc nhất định sẽ ở trong nháy mắt bị phá hủy. Bất quá, hắn cũng động ý mến tài, người còn trẻ như vậy rất có tiền đồ !</w:t>
      </w:r>
    </w:p>
    <w:p>
      <w:pPr>
        <w:pStyle w:val="BodyText"/>
      </w:pPr>
      <w:r>
        <w:t xml:space="preserve">Nhưng mà đúng lúc này, hắn chỉ cảm thấy mắt hơi có chút đau đớn, đúng là Lâm Lạc phát khởi phản kích!</w:t>
      </w:r>
    </w:p>
    <w:p>
      <w:pPr>
        <w:pStyle w:val="BodyText"/>
      </w:pPr>
      <w:r>
        <w:t xml:space="preserve">Hắn không khỏi nhẹ kêu một tiếng, cái này giống như một đầu Cự Long đang ngủ say nhận lấy hổ lang quấy rầy, lập tức kịch nổi phản kích mãnh liệt của hắn! Đây là một loại phản ứng bản năng của cường giả, hoàn toàn là tự động vận chuyển!</w:t>
      </w:r>
    </w:p>
    <w:p>
      <w:pPr>
        <w:pStyle w:val="BodyText"/>
      </w:pPr>
      <w:r>
        <w:t xml:space="preserve">Oanh!</w:t>
      </w:r>
    </w:p>
    <w:p>
      <w:pPr>
        <w:pStyle w:val="BodyText"/>
      </w:pPr>
      <w:r>
        <w:t xml:space="preserve">Đây chính là Thích Biến Cảnh cường giả gần như toàn lực dùng tinh thần uy áp, khí thế cuốn qua, cho dù Thiên Hợp Cảnh cường giả cũng là hai đùi phát run, sắc mặt trắng bệch!</w:t>
      </w:r>
    </w:p>
    <w:p>
      <w:pPr>
        <w:pStyle w:val="BodyText"/>
      </w:pPr>
      <w:r>
        <w:t xml:space="preserve">Lâm Lạc lấy cái gì để ngăn cản?</w:t>
      </w:r>
    </w:p>
    <w:p>
      <w:pPr>
        <w:pStyle w:val="BodyText"/>
      </w:pPr>
      <w:r>
        <w:t xml:space="preserve">Nếu Tinh thần uy áp oanh trúng, cho dù Lâm Lạc không trực tiếp mất đi ý thức, cũng sẽ lọt vào điên dại!</w:t>
      </w:r>
    </w:p>
    <w:p>
      <w:pPr>
        <w:pStyle w:val="BodyText"/>
      </w:pPr>
      <w:r>
        <w:t xml:space="preserve">Tinh thần bị thương, đó cũng không phải là y dược có thể cứu, mà là phải thông qua thời gian dài dòng buồn chán mới có thể khép lại.</w:t>
      </w:r>
    </w:p>
    <w:p>
      <w:pPr>
        <w:pStyle w:val="BodyText"/>
      </w:pPr>
      <w:r>
        <w:t xml:space="preserve">Tất cả mọi người là trong nội tâm thở dài, một người tuổi trẻ rất có tiền đồ như vậy liền muốn vẫn lạc như thế!</w:t>
      </w:r>
    </w:p>
    <w:p>
      <w:pPr>
        <w:pStyle w:val="BodyText"/>
      </w:pPr>
      <w:r>
        <w:t xml:space="preserve">Ông!</w:t>
      </w:r>
    </w:p>
    <w:p>
      <w:pPr>
        <w:pStyle w:val="BodyText"/>
      </w:pPr>
      <w:r>
        <w:t xml:space="preserve">Tử Đỉnh ở trong thức hải nhẹ nhàng chấn động, lập tức đem tinh thần của Phạm Thương Vũ trùng kích tới toàn bộ hóa giải! Phải biết rằng Tử Đỉnh là ngay cả ba Cấm Tự cũng có thể trấn áp, tinh thần của Phạm Thương Vũ trùng kích vào càng lợi hại, có thể cùng Cấm Tự oai đánh đồng sao?</w:t>
      </w:r>
    </w:p>
    <w:p>
      <w:pPr>
        <w:pStyle w:val="BodyText"/>
      </w:pPr>
      <w:r>
        <w:t xml:space="preserve">Tất cả mọi người chỉ thấy trên người Lâm Lạc ẩn ẩn có một đạo tử quang lưu chuyển, rõ ràng ngăn lại một đạo tinh thần trùng kích này của Phạm Thương Vũ!</w:t>
      </w:r>
    </w:p>
    <w:p>
      <w:pPr>
        <w:pStyle w:val="BodyText"/>
      </w:pPr>
      <w:r>
        <w:t xml:space="preserve">Phạm Thương Vũ không khỏi cười nói:</w:t>
      </w:r>
    </w:p>
    <w:p>
      <w:pPr>
        <w:pStyle w:val="BodyText"/>
      </w:pPr>
      <w:r>
        <w:t xml:space="preserve">- Người tuổi trẻ, quả nhiên không tệ!</w:t>
      </w:r>
    </w:p>
    <w:p>
      <w:pPr>
        <w:pStyle w:val="BodyText"/>
      </w:pPr>
      <w:r>
        <w:t xml:space="preserve">Thân hình hắn bắn ra, đã biến mất vô tung.</w:t>
      </w:r>
    </w:p>
    <w:p>
      <w:pPr>
        <w:pStyle w:val="BodyText"/>
      </w:pPr>
      <w:r>
        <w:t xml:space="preserve">Tuy Phạm Thương Vũ đi, nhưng dư uy vẫn còn, tất cả mọi người không dám tái tranh chấp, bất quá danh tự người trẻ tuổi Lâm Lạc kia lại khắc vào trong nội tâm mỗi người thật sâu.</w:t>
      </w:r>
    </w:p>
    <w:p>
      <w:pPr>
        <w:pStyle w:val="BodyText"/>
      </w:pPr>
      <w:r>
        <w:t xml:space="preserve">Phạm Thương Vũ là ai? Hắn là Càn Nguyên quốc đệ nhất cao thủ, có mỹ danh Vô Song Chiến Thần, lại tạo thành Hư vực, người tuổi trẻ có thể được hắn tán dương, cái này vô luận là ai cũng để ở trong lòng!</w:t>
      </w:r>
    </w:p>
    <w:p>
      <w:pPr>
        <w:pStyle w:val="BodyText"/>
      </w:pPr>
      <w:r>
        <w:t xml:space="preserve">Xác thực, tuy Lâm Lạc cuối cùng như là dùng pháp khí phòng ngự tính ngăn lại tinh thần trùng kích của Phạm Thương Vũ, nhưng phía trước hắn biểu hiện kinh hãi, mọi người đều là nhìn ở trong mắt!</w:t>
      </w:r>
    </w:p>
    <w:p>
      <w:pPr>
        <w:pStyle w:val="BodyText"/>
      </w:pPr>
      <w:r>
        <w:t xml:space="preserve">Bất quá tuy bí bảo trên người Lâm Lạc có thể ngăn lại tinh thần trùng kích của Phạm Thương Vũ, lại không có cao thủ ngấp nghé. Bởi vì gặp được người so với mình cảnh giới thấp hơn, căn bản không sợ tinh thần đối phương trùng kích, còn nếu cảnh giới của đối phương so với mình cao hơn mà nói, có thể ngăn cản được tinh thần trùng kích lại có làm được cái gì, người ta vừa ra tay còn không phải muốn treo sao?</w:t>
      </w:r>
    </w:p>
    <w:p>
      <w:pPr>
        <w:pStyle w:val="BodyText"/>
      </w:pPr>
      <w:r>
        <w:t xml:space="preserve">Đương nhiên còn có một bộ phận nguyên nhân rất lớn là bởi vì Lâm Lạc bây giờ là khách nhân của Tô gia, ngang nhiên đối với hắn cướp đoạt mà nói chẳng khác gì là không để cho Tô gia mặt mũi. Vì một kiện pháp khí không thực dụng thế nào lại muốn đắc tội Tô gia, chuyện ngu xuẩn như vậy không có vài người nguyện ý đi làm!</w:t>
      </w:r>
    </w:p>
    <w:p>
      <w:pPr>
        <w:pStyle w:val="BodyText"/>
      </w:pPr>
      <w:r>
        <w:t xml:space="preserve">Bởi vì Phạm Thương Vũ cường thế trấn áp, mọi người đều không dám bởi vì Không Linh Thạch Nhũ mà gây hấn nữa, nhưng trong cốc này cư nhiên xuất hiện một khối Ngọc thạch chứa Không Linh Thạch Nhũ, nói không chừng còn có khối thứ hai, khối thứ ba!</w:t>
      </w:r>
    </w:p>
    <w:p>
      <w:pPr>
        <w:pStyle w:val="BodyText"/>
      </w:pPr>
      <w:r>
        <w:t xml:space="preserve">Tất cả mọi người đều là đào ba thước đất, đem sơn cốc này lật ra một lần.</w:t>
      </w:r>
    </w:p>
    <w:p>
      <w:pPr>
        <w:pStyle w:val="BodyText"/>
      </w:pPr>
      <w:r>
        <w:t xml:space="preserve">Lâm Lạc hít và một hơi thật sâu, lộ ra một nụ cười hài lòng.</w:t>
      </w:r>
    </w:p>
    <w:p>
      <w:pPr>
        <w:pStyle w:val="BodyText"/>
      </w:pPr>
      <w:r>
        <w:t xml:space="preserve">Hắn đối kháng tinh thần uy áp của Phạm Thương Vũ, thu hoạch được không dừng lại là mọi người chú ý, mà là quả thật chiếm được chỗ tốt! Phạm Thương Vũ là Thích Biến Cảnh đỉnh phong cường giả, cùng hắn đối kháng, tinh thần của Lâm Lạc chiếm được rèn luyện thật lớn, trở nên càng thêm cứng cỏi!</w:t>
      </w:r>
    </w:p>
    <w:p>
      <w:pPr>
        <w:pStyle w:val="BodyText"/>
      </w:pPr>
      <w:r>
        <w:t xml:space="preserve">- Không có phát hiện cái mũi của ngươi rõ ràng so với cẩu còn thính hơn a!</w:t>
      </w:r>
    </w:p>
    <w:p>
      <w:pPr>
        <w:pStyle w:val="BodyText"/>
      </w:pPr>
      <w:r>
        <w:t xml:space="preserve">Lâm Lạc nhìn về phía Đường Điềm nói.</w:t>
      </w:r>
    </w:p>
    <w:p>
      <w:pPr>
        <w:pStyle w:val="BodyText"/>
      </w:pPr>
      <w:r>
        <w:t xml:space="preserve">- Hừ hừ, ngươi mới là cẩu ấy!</w:t>
      </w:r>
    </w:p>
    <w:p>
      <w:pPr>
        <w:pStyle w:val="BodyText"/>
      </w:pPr>
      <w:r>
        <w:t xml:space="preserve">Đường Điềm phản ứng rất không chậm.</w:t>
      </w:r>
    </w:p>
    <w:p>
      <w:pPr>
        <w:pStyle w:val="BodyText"/>
      </w:pPr>
      <w:r>
        <w:t xml:space="preserve">- Chúng ta là trở về, hay là cũng ở nơi đây tìm xem?</w:t>
      </w:r>
    </w:p>
    <w:p>
      <w:pPr>
        <w:pStyle w:val="BodyText"/>
      </w:pPr>
      <w:r>
        <w:t xml:space="preserve">Tô Mị hỏi.</w:t>
      </w:r>
    </w:p>
    <w:p>
      <w:pPr>
        <w:pStyle w:val="BodyText"/>
      </w:pPr>
      <w:r>
        <w:t xml:space="preserve">- Chúng ta cũng tới thử thời vận a, có gia hỏa mũi so với cẩu thính hơn này, nói không chừng còn sẽ có chỗ thu hoạch!</w:t>
      </w:r>
    </w:p>
    <w:p>
      <w:pPr>
        <w:pStyle w:val="BodyText"/>
      </w:pPr>
      <w:r>
        <w:t xml:space="preserve">Lâm Lạc chỉ chỉ Đường Điềm.</w:t>
      </w:r>
    </w:p>
    <w:p>
      <w:pPr>
        <w:pStyle w:val="BodyText"/>
      </w:pPr>
      <w:r>
        <w:t xml:space="preserve">Mà Đường Điềm thì đối với Lâm Lạc nhe răng nhếch miệng nói:</w:t>
      </w:r>
    </w:p>
    <w:p>
      <w:pPr>
        <w:pStyle w:val="BodyText"/>
      </w:pPr>
      <w:r>
        <w:t xml:space="preserve">- Còn dám nói ta là cẩu, coi chừng ta cắn chết ngươi!</w:t>
      </w:r>
    </w:p>
    <w:p>
      <w:pPr>
        <w:pStyle w:val="BodyText"/>
      </w:pPr>
      <w:r>
        <w:t xml:space="preserve">Cái này vừa nói, không phải tự đem mình đánh đồng cùng cẩu sao, dẫn tới Lâm Lạc cùng Tô Mị cười ha ha, ngay cả Lăng Kinh Hồng cũng lộ ra một vòng có chút vui vẻ.</w:t>
      </w:r>
    </w:p>
    <w:p>
      <w:pPr>
        <w:pStyle w:val="BodyText"/>
      </w:pPr>
      <w:r>
        <w:t xml:space="preserve">Tuy đào sâu ba thước, nhưng tựa hồ nơi này thực sự không có bảo vật gì, theo ngày thứ tư bắt đầu, lần lượt có người ly khai sơn cốc, thời điểm tới ngày thứ mười, không sai biệt lắm đã không có người lưu lại trong sơn cốc… ngoại trừ bốn người Lâm Lạc.</w:t>
      </w:r>
    </w:p>
    <w:p>
      <w:pPr>
        <w:pStyle w:val="BodyText"/>
      </w:pPr>
      <w:r>
        <w:t xml:space="preserve">Bởi vì Lâm Lạc muốn bắt đầu trùng kích Giác Vi tam trọng thiên!</w:t>
      </w:r>
    </w:p>
    <w:p>
      <w:pPr>
        <w:pStyle w:val="BodyText"/>
      </w:pPr>
      <w:r>
        <w:t xml:space="preserve">Lôi điện công pháp của hắn vốn là đạt tới Giác Vi nhị trọng thiên đỉnh phong, mà hình bớt ở chỗ mắt cá chân lại thời khắc không ngừng hấp thu lôi điện chi lực, vào lúc đó đạt đến điểm tới hạn!</w:t>
      </w:r>
    </w:p>
    <w:p>
      <w:pPr>
        <w:pStyle w:val="BodyText"/>
      </w:pPr>
      <w:r>
        <w:t xml:space="preserve">Nếu là đổi thành Ngũ Hành công pháp, vậy hắn còn có thể áp chế xuống, đợi trở lại Tô gia lại tiến hành trùng kích. Nhưng lôi điện công pháp lại bất đồng, hình bớt ở mắt cá chân thủy chung liên tục không ngừng chuyển vận lực lượng, làm cho thân thể hắn trướng muốn nứt, không thể không lập tức bắt đầu trùng kích, nếu không thân thể cũng có thể bị lực lượng khủng bố sinh sinh chấn nổ!</w:t>
      </w:r>
    </w:p>
    <w:p>
      <w:pPr>
        <w:pStyle w:val="BodyText"/>
      </w:pPr>
      <w:r>
        <w:t xml:space="preserve">Mà vừa trùng kích chính là năm ngày năm đêm!</w:t>
      </w:r>
    </w:p>
    <w:p>
      <w:pPr>
        <w:pStyle w:val="BodyText"/>
      </w:pPr>
      <w:r>
        <w:t xml:space="preserve">Bởi vì lần này là dựa vào hấp thu lôi điện chi lực chung quanh, tuy tốc độ tích lũy rất nhanh, nhưng cuối cùng không thể so sánh với luyện hóa Ngũ hành tinh hoa hoặc là Yêu hạch, đan dược, trùng kích bình cảnh tự nhiên yêu cầu dựa vào thời gian đến tiến hành tích lũy.</w:t>
      </w:r>
    </w:p>
    <w:p>
      <w:pPr>
        <w:pStyle w:val="BodyText"/>
      </w:pPr>
      <w:r>
        <w:t xml:space="preserve">Nhưng hình bớt của Lâm Lạc hấp thu lôi điện chi lực, tốc độ so sánh với ôm cực phẩm Thiên tinh thạch tu luyện còn nhanh hơn, mới có thể ở trong vòng năm ngày đột phá đến Giác Vi tam trọng thiên! Nếu không từ Niết Âm Cảnh bắt đầu, võ giả trùng kích vào nhất trọng thiên ít nhất phải bế quan một tháng thời gian!</w:t>
      </w:r>
    </w:p>
    <w:p>
      <w:pPr>
        <w:pStyle w:val="BodyText"/>
      </w:pPr>
      <w:r>
        <w:t xml:space="preserve">Mà ở thời điểm trùng kích vào đại cảnh giới lại phải thường xuyên bế tử quan, thời gian động một chút là năm tính toán, chỉ là ngẫu nhiên mới có thể dừng lại ăn một chút gì.</w:t>
      </w:r>
    </w:p>
    <w:p>
      <w:pPr>
        <w:pStyle w:val="BodyText"/>
      </w:pPr>
      <w:r>
        <w:t xml:space="preserve">Sinh sôi! Sinh sôi! Sinh sôi!</w:t>
      </w:r>
    </w:p>
    <w:p>
      <w:pPr>
        <w:pStyle w:val="BodyText"/>
      </w:pPr>
      <w:r>
        <w:t xml:space="preserve">Trong nháy mắt hắn đột phá, toàn thân lập tức quay quanh từng đạo tia chớp, mà không xảo chính là, lúc này vừa vặn mây đen cuồn cuộn, mưa to trút xuống, cái này vậy mà đưa tới thiên địa giao cảm, loảng xoảng thoáng cái, một đạo thiểm điện nhằm thẳng vào đầu hắn bổ xuống!</w:t>
      </w:r>
    </w:p>
    <w:p>
      <w:pPr>
        <w:pStyle w:val="BodyText"/>
      </w:pPr>
      <w:r>
        <w:t xml:space="preserve">Cái này thật đúng là tai ương oan uổng!</w:t>
      </w:r>
    </w:p>
    <w:p>
      <w:pPr>
        <w:pStyle w:val="BodyText"/>
      </w:pPr>
      <w:r>
        <w:t xml:space="preserve">Lâm Lạc vội vàng khởi động Tử Đỉnh, hướng tiền phương nhảy đi ra ngoài. Nếu ở lại tại chỗ mà nói, nói không chừng sẽ làm phiền hà Tô Mị cùng Đường Điềm, thậm chí Lăng Kinh Hồng cũng không nhất định có thể đối kháng được thiên uy.</w:t>
      </w:r>
    </w:p>
    <w:p>
      <w:pPr>
        <w:pStyle w:val="BodyText"/>
      </w:pPr>
      <w:r>
        <w:t xml:space="preserve">Nhưng Đường Điềm lại mừng rỡ vỗ tay cười to nói:</w:t>
      </w:r>
    </w:p>
    <w:p>
      <w:pPr>
        <w:pStyle w:val="BodyText"/>
      </w:pPr>
      <w:r>
        <w:t xml:space="preserve">- Người này hại ta ở đây chờ đợi năm ngày, hiện tại ngay cả lão thiên gia cụng xem không vừa mắt, muốn cho hắn bị sét đánh, thật sự là đại khoái nhân tâm!</w:t>
      </w:r>
    </w:p>
    <w:p>
      <w:pPr>
        <w:pStyle w:val="Compact"/>
      </w:pPr>
      <w:r>
        <w:br w:type="textWrapping"/>
      </w:r>
      <w:r>
        <w:br w:type="textWrapping"/>
      </w:r>
    </w:p>
    <w:p>
      <w:pPr>
        <w:pStyle w:val="Heading2"/>
      </w:pPr>
      <w:bookmarkStart w:id="345" w:name="chương-323-thiết-môn-hiện.-2"/>
      <w:bookmarkEnd w:id="345"/>
      <w:r>
        <w:t xml:space="preserve">323. Chương 323: Thiết Môn Hiện. (2)</w:t>
      </w:r>
    </w:p>
    <w:p>
      <w:pPr>
        <w:pStyle w:val="Compact"/>
      </w:pPr>
      <w:r>
        <w:br w:type="textWrapping"/>
      </w:r>
      <w:r>
        <w:br w:type="textWrapping"/>
      </w:r>
      <w:r>
        <w:t xml:space="preserve">Loảng xoảng! Loảng xoảng! Loảng xoảng!</w:t>
      </w:r>
    </w:p>
    <w:p>
      <w:pPr>
        <w:pStyle w:val="BodyText"/>
      </w:pPr>
      <w:r>
        <w:t xml:space="preserve">Tia chớp này từng cái đánh xuống, uy lực so với lúc trước nhập Tiên Thiên lôi kiếp hoàn toàn không thể so sánh, thật sự là cường đại nhiều lắm! Bất quá, cũng bởi vì tia chớp này cũng không phải vì thiên kiếp mà sinh, Lâm Lạc chỉ là nhận lấy tia chớp chi lực ảnh hưởng, sinh ra hiệu quả cộng minh cùng loại, bởi vậy độ chính xác này đúng là thập phần kém, tám chín phần mười là bổ không, số ít tuy trúng mục tiêu, cũng bị Tử Đỉnh đơn giản hóa giải, dư lực lại bị hình bớt tia chớp tự động hấp thu.</w:t>
      </w:r>
    </w:p>
    <w:p>
      <w:pPr>
        <w:pStyle w:val="BodyText"/>
      </w:pPr>
      <w:r>
        <w:t xml:space="preserve">Thẳng qua gần nửa nén hương thời gian, thiên địa oai này mới tiêu tán, mưa to tầm tả xuống dưới, hạt mưa to như đậu nành, nếu là người thường mà nói, đánh vào trên mặt giống như bị cục đá đập trúng!</w:t>
      </w:r>
    </w:p>
    <w:p>
      <w:pPr>
        <w:pStyle w:val="BodyText"/>
      </w:pPr>
      <w:r>
        <w:t xml:space="preserve">- Di?</w:t>
      </w:r>
    </w:p>
    <w:p>
      <w:pPr>
        <w:pStyle w:val="BodyText"/>
      </w:pPr>
      <w:r>
        <w:t xml:space="preserve">Lâm Lạc dừng thân hình, ở phía sau của hắn liên tiếp bị tia chớp bổ ra từng cái hố sâu, trong một cái hố rõ ràng còn có chớp động lên kim loại sáng bóng!</w:t>
      </w:r>
    </w:p>
    <w:p>
      <w:pPr>
        <w:pStyle w:val="BodyText"/>
      </w:pPr>
      <w:r>
        <w:t xml:space="preserve">Hắn không khỏi hiếu kỳ, xoay người nhảy tới, chỉ thấy rõ ràng là một khối hắc sắc thiết bản lớn bằng chậu rửa mặt, hơn nữa lộ ra cũng chỉ là tảng băng ngầm, càng nhiều bộ phận còn giấu ở dưới bùn đất.</w:t>
      </w:r>
    </w:p>
    <w:p>
      <w:pPr>
        <w:pStyle w:val="BodyText"/>
      </w:pPr>
      <w:r>
        <w:t xml:space="preserve">Lăng Kinh Hồng tam nữ cũng đi tới, chứng kiến khối kim loại này cũng không khỏi hiếu kỳ lên.</w:t>
      </w:r>
    </w:p>
    <w:p>
      <w:pPr>
        <w:pStyle w:val="BodyText"/>
      </w:pPr>
      <w:r>
        <w:t xml:space="preserve">- Đây là cái gì?</w:t>
      </w:r>
    </w:p>
    <w:p>
      <w:pPr>
        <w:pStyle w:val="BodyText"/>
      </w:pPr>
      <w:r>
        <w:t xml:space="preserve">- Bới ra đi ra nhìn xem chẳng phải sẽ biết sao!</w:t>
      </w:r>
    </w:p>
    <w:p>
      <w:pPr>
        <w:pStyle w:val="BodyText"/>
      </w:pPr>
      <w:r>
        <w:t xml:space="preserve">Lâm Lạc hai tay như xúc, lập tức đem bùn đất xúc lên, mà khối thiết bản kim loại kia cũng chầm chậm hiện ra toàn cảnh, đúng là một đại môn chiều ười trượng, chiều rộng năm trượng!</w:t>
      </w:r>
    </w:p>
    <w:p>
      <w:pPr>
        <w:pStyle w:val="BodyText"/>
      </w:pPr>
      <w:r>
        <w:t xml:space="preserve">Theo mưa cọ rửa, chi tiết phiến cửa sắt này cũng từng cái hiển lộ, trên cửa sắt còn điêu khắc đồ án tranh hoa điểu dã thú, cũng không có bất luận chỗ nào có thể cắm vào chìa khóa, ở chỗ chính giữa vẻn vẹn có một cái lõm, lớn bằng bàn tay, sâu không quá nửa tấc.</w:t>
      </w:r>
    </w:p>
    <w:p>
      <w:pPr>
        <w:pStyle w:val="BodyText"/>
      </w:pPr>
      <w:r>
        <w:t xml:space="preserve">- Oa, bị thiên lôi đánh xuống lại vẫn có thể bổ ra một cái đại môn thần bí, tên ngốc ngươi quả nhiên là người rất có cơ duyên!</w:t>
      </w:r>
    </w:p>
    <w:p>
      <w:pPr>
        <w:pStyle w:val="BodyText"/>
      </w:pPr>
      <w:r>
        <w:t xml:space="preserve">Tô Mị không khỏi sách sách thở dài.</w:t>
      </w:r>
    </w:p>
    <w:p>
      <w:pPr>
        <w:pStyle w:val="BodyText"/>
      </w:pPr>
      <w:r>
        <w:t xml:space="preserve">Đường Điềm cười ha ha nói:</w:t>
      </w:r>
    </w:p>
    <w:p>
      <w:pPr>
        <w:pStyle w:val="BodyText"/>
      </w:pPr>
      <w:r>
        <w:t xml:space="preserve">- Nói không chừng sau cánh cửa sắt này là một tòa bảo khố a!</w:t>
      </w:r>
    </w:p>
    <w:p>
      <w:pPr>
        <w:pStyle w:val="BodyText"/>
      </w:pPr>
      <w:r>
        <w:t xml:space="preserve">Nếu như sau cái cửa sắt này thực sự có bảo tàng gì mà nói, xác thực chỉ có thể nói cơ duyên Lâm Lạc nghịch thiên ! Bởi vì địa phương này mấy ngày hôm trước bị đào ba thước đất, vị trí cửa sắt này cũng đồng dạng bị đào móc, chỉ là lệch không tới một thước cự ly mới không có thể phát hiện!</w:t>
      </w:r>
    </w:p>
    <w:p>
      <w:pPr>
        <w:pStyle w:val="BodyText"/>
      </w:pPr>
      <w:r>
        <w:t xml:space="preserve">Còn nếu là Lâm Lạc không có lựa chọn ở đây đột phá, không có trận mưa to này hợp thời xuất hiện, hắn lúc trước chạy trốn không có trải qua trên cửa sắt này, tia chớp cũng không có thể bổ tới, cuối cùng làm cho phiến cửa sắt này thấy ánh mặt trời!</w:t>
      </w:r>
    </w:p>
    <w:p>
      <w:pPr>
        <w:pStyle w:val="BodyText"/>
      </w:pPr>
      <w:r>
        <w:t xml:space="preserve">Cái liên tiếp trùng hợp này cộng cùng một chỗ, mới có kết quả hiện tại này!</w:t>
      </w:r>
    </w:p>
    <w:p>
      <w:pPr>
        <w:pStyle w:val="BodyText"/>
      </w:pPr>
      <w:r>
        <w:t xml:space="preserve">Cho nên nói, đây chính là cơ duyên!</w:t>
      </w:r>
    </w:p>
    <w:p>
      <w:pPr>
        <w:pStyle w:val="BodyText"/>
      </w:pPr>
      <w:r>
        <w:t xml:space="preserve">- Trước đừng nói những chuyện này, thử mở cửa sắt ra xem!</w:t>
      </w:r>
    </w:p>
    <w:p>
      <w:pPr>
        <w:pStyle w:val="BodyText"/>
      </w:pPr>
      <w:r>
        <w:t xml:space="preserve">Bởi vì trên cửa sắt không có móc kéo, Lâm Lạc lựa chọn phương pháp càng thêm dã man, vung lên một quyền oanh đi lên.</w:t>
      </w:r>
    </w:p>
    <w:p>
      <w:pPr>
        <w:pStyle w:val="BodyText"/>
      </w:pPr>
      <w:r>
        <w:t xml:space="preserve">Bùm!</w:t>
      </w:r>
    </w:p>
    <w:p>
      <w:pPr>
        <w:pStyle w:val="BodyText"/>
      </w:pPr>
      <w:r>
        <w:t xml:space="preserve">Trên cửa sắt lập tức hiện lên một đạo hào quang, phảng phất bị một tầng hào quang vô hình bảo hộ lấy, đem Lâm Lạc sinh sinh bắn ngược trở về.</w:t>
      </w:r>
    </w:p>
    <w:p>
      <w:pPr>
        <w:pStyle w:val="BodyText"/>
      </w:pPr>
      <w:r>
        <w:t xml:space="preserve">Oa!</w:t>
      </w:r>
    </w:p>
    <w:p>
      <w:pPr>
        <w:pStyle w:val="BodyText"/>
      </w:pPr>
      <w:r>
        <w:t xml:space="preserve">Lâm Lạc há miệng phun ra một ngụm máu tươi.</w:t>
      </w:r>
    </w:p>
    <w:p>
      <w:pPr>
        <w:pStyle w:val="BodyText"/>
      </w:pPr>
      <w:r>
        <w:t xml:space="preserve">Bốn người giật mình, phiến cửa sắt này thật sự cổ quái, vậy mà đem lực lượng của Lâm Lạc phản chấn trở về! Cái này tương đương với Lâm Lạc tự mình đánh mình một quyền, tất nhiên là rất không dễ chịu.</w:t>
      </w:r>
    </w:p>
    <w:p>
      <w:pPr>
        <w:pStyle w:val="BodyText"/>
      </w:pPr>
      <w:r>
        <w:t xml:space="preserve">- Ta tới!</w:t>
      </w:r>
    </w:p>
    <w:p>
      <w:pPr>
        <w:pStyle w:val="BodyText"/>
      </w:pPr>
      <w:r>
        <w:t xml:space="preserve">Lăng Kinh Hồng tế ra trường kiếm, bảo ba người thoáng lui ra phía sau một ít, đột nhiên một kiếm xẹt qua, chỉ thấy trên cửa sắt lần nữa hiện lên một đạo hào quang, như cũ đem một kiếm này bắn ngược trở về.</w:t>
      </w:r>
    </w:p>
    <w:p>
      <w:pPr>
        <w:pStyle w:val="BodyText"/>
      </w:pPr>
      <w:r>
        <w:t xml:space="preserve">Có vết xe đổ, Lăng Kinh Hồng tự nhiên sẽ có chuẩn bị, thân hình gập lại, một cái lắc mình liền tránh đạo kiếm khí kia.</w:t>
      </w:r>
    </w:p>
    <w:p>
      <w:pPr>
        <w:pStyle w:val="BodyText"/>
      </w:pPr>
      <w:r>
        <w:t xml:space="preserve">Oanh!</w:t>
      </w:r>
    </w:p>
    <w:p>
      <w:pPr>
        <w:pStyle w:val="BodyText"/>
      </w:pPr>
      <w:r>
        <w:t xml:space="preserve">Kiếm khí bắn ngược phách lên một ngọn núi, lập tức gọt xuống một khối cự thạch nặng trăm vạn cân, lúc đập xuống đến trên mặt đất, cả sơn cốc đều là run rẩy một lần.</w:t>
      </w:r>
    </w:p>
    <w:p>
      <w:pPr>
        <w:pStyle w:val="BodyText"/>
      </w:pPr>
      <w:r>
        <w:t xml:space="preserve">- Làm sao bây giờ?</w:t>
      </w:r>
    </w:p>
    <w:p>
      <w:pPr>
        <w:pStyle w:val="BodyText"/>
      </w:pPr>
      <w:r>
        <w:t xml:space="preserve">Tô Mị có chút trợn tròn mắt.</w:t>
      </w:r>
    </w:p>
    <w:p>
      <w:pPr>
        <w:pStyle w:val="BodyText"/>
      </w:pPr>
      <w:r>
        <w:t xml:space="preserve">Cái "Bảo khố" này ở trước mắt, nhưng bọn họ lại không cách nào tiến vào, chẳng phải là làm cho trong nội tâm bọn họ ngứa sao?</w:t>
      </w:r>
    </w:p>
    <w:p>
      <w:pPr>
        <w:pStyle w:val="BodyText"/>
      </w:pPr>
      <w:r>
        <w:t xml:space="preserve">Hai mắt Lâm Lạc nhìn chăm chú vào vết lõm trên cửa sắt kia, hắn cảm thấy cái hình kia có chút quen mắt. Hắn đi tới, ở trên vết lõm lục lọi một hồi, đột nhiên "A" một chút, như nghĩ tới cái gì đó!</w:t>
      </w:r>
    </w:p>
    <w:p>
      <w:pPr>
        <w:pStyle w:val="BodyText"/>
      </w:pPr>
      <w:r>
        <w:t xml:space="preserve">Cái hình lõm này rõ ràng cùng khối thiết bài thần bí giống như đúc!</w:t>
      </w:r>
    </w:p>
    <w:p>
      <w:pPr>
        <w:pStyle w:val="BodyText"/>
      </w:pPr>
      <w:r>
        <w:t xml:space="preserve">Chẳng lẽ nói, khối thiết bài thần bí có thể hấp thu linh khí, sinh ra linh dịch chính là chìa khóa?</w:t>
      </w:r>
    </w:p>
    <w:p>
      <w:pPr>
        <w:pStyle w:val="BodyText"/>
      </w:pPr>
      <w:r>
        <w:t xml:space="preserve">Hắn lập tức nói:</w:t>
      </w:r>
    </w:p>
    <w:p>
      <w:pPr>
        <w:pStyle w:val="BodyText"/>
      </w:pPr>
      <w:r>
        <w:t xml:space="preserve">- Các ngươi ở chỗ này chờ ta, ta lập tức quay lại!</w:t>
      </w:r>
    </w:p>
    <w:p>
      <w:pPr>
        <w:pStyle w:val="BodyText"/>
      </w:pPr>
      <w:r>
        <w:t xml:space="preserve">Không chờ tam nữ trả lời, Lâm Lạc đã phi thân lên, hướng về Tô gia điện xạ mà đi.</w:t>
      </w:r>
    </w:p>
    <w:p>
      <w:pPr>
        <w:pStyle w:val="BodyText"/>
      </w:pPr>
      <w:r>
        <w:t xml:space="preserve">Bởi vì trong Tử Đỉnh, thiết bài thần bí không có hiệu quả, Lâm Lạc liền đem nó đặt ở dưới giường trong gian phòng Tô gia, để nó tự động hình thành linh dịch để tránh lãng phí, nên giờ phút này cũng không có mang theo trên thân.</w:t>
      </w:r>
    </w:p>
    <w:p>
      <w:pPr>
        <w:pStyle w:val="BodyText"/>
      </w:pPr>
      <w:r>
        <w:t xml:space="preserve">Tuy Tô gia cách Phi Lai Sơn này vài trăm dặm lộ trình, nhưng lấy cước trình của Lâm Lạc, chỉ là nén hương thời gian cũng không hết liền đi tới Tô gia. Bảo vệ cửa đã nhận ra hắn vô cùng có khả năng trở thành hiền tế của Tô gia, đều là cười cùng hắn lên tiếng chào hỏi, cho hắn đi vào.</w:t>
      </w:r>
    </w:p>
    <w:p>
      <w:pPr>
        <w:pStyle w:val="BodyText"/>
      </w:pPr>
      <w:r>
        <w:t xml:space="preserve">Lấy được thiết bài thần bí, Lâm Lạc rời Tô gia, lại lần nữa như một trận gió trở lại chỗ Tô Mị tam nữ.</w:t>
      </w:r>
    </w:p>
    <w:p>
      <w:pPr>
        <w:pStyle w:val="BodyText"/>
      </w:pPr>
      <w:r>
        <w:t xml:space="preserve">Mà giờ phút này, trong Linh Sương Thành, các đại thế lực vì mấy trăm giọt Không Linh Thạch Nhũ mà huyên náo túi bụi! Nào có dư lực mà đi để ý tới những chuyện khác.</w:t>
      </w:r>
    </w:p>
    <w:p>
      <w:pPr>
        <w:pStyle w:val="BodyText"/>
      </w:pPr>
      <w:r>
        <w:t xml:space="preserve">Lâm Lạc trở lại trước thiết môn, cũng không trả lời, lập tức lấy thiết bài đi ra, hướng tới trong lõm nhấn một cái, kín kẽ, không có một chút khác biệt.</w:t>
      </w:r>
    </w:p>
    <w:p>
      <w:pPr>
        <w:pStyle w:val="BodyText"/>
      </w:pPr>
      <w:r>
        <w:t xml:space="preserve">- Ân, đây là cái chìa khóa?</w:t>
      </w:r>
    </w:p>
    <w:p>
      <w:pPr>
        <w:pStyle w:val="BodyText"/>
      </w:pPr>
      <w:r>
        <w:t xml:space="preserve">Tô Mị không khỏi lấy làm kỳ.</w:t>
      </w:r>
    </w:p>
    <w:p>
      <w:pPr>
        <w:pStyle w:val="BodyText"/>
      </w:pPr>
      <w:r>
        <w:t xml:space="preserve">- Chỉ hy vọng như thế!</w:t>
      </w:r>
    </w:p>
    <w:p>
      <w:pPr>
        <w:pStyle w:val="BodyText"/>
      </w:pPr>
      <w:r>
        <w:t xml:space="preserve">Tạp tạp tạp!</w:t>
      </w:r>
    </w:p>
    <w:p>
      <w:pPr>
        <w:pStyle w:val="BodyText"/>
      </w:pPr>
      <w:r>
        <w:t xml:space="preserve">Thần bí thiết bài bị tự động hấp thụ đi vào, thiết môn lập tức phát ra một hồi dị vang, sau đó lại đem thiết bài phun ra, bị Lâm Lạc thu trở về. Nhưng thiết môn dị vang vẫn còn tiếp tục, lại qua ngắn ngủn ba tức thời gian, thiết môn nguyên bản một thể kia, rõ ràng từ trung gian một phân thành hai, hướng hai bên co rút đi qua, hiện ra một cái động khẩu sâu kín, giống như có thể hấp thụ ánh sáng đồng dạng, cái gì cũng nhìn không tới.</w:t>
      </w:r>
    </w:p>
    <w:p>
      <w:pPr>
        <w:pStyle w:val="BodyText"/>
      </w:pPr>
      <w:r>
        <w:t xml:space="preserve">- Hai người các ngươi lui ra phía sau một chút!</w:t>
      </w:r>
    </w:p>
    <w:p>
      <w:pPr>
        <w:pStyle w:val="BodyText"/>
      </w:pPr>
      <w:r>
        <w:t xml:space="preserve">Lâm Lạc hướng Tô Mị cùng Đường Điềm nói ra, chính hắn cũng không dám chậm trễ, đã đem Tử Đỉnh sử dụng đi ra.</w:t>
      </w:r>
    </w:p>
    <w:p>
      <w:pPr>
        <w:pStyle w:val="BodyText"/>
      </w:pPr>
      <w:r>
        <w:t xml:space="preserve">Trời mới biết sau cánh cửa sắt này đến tột cùng là cơ duyên lớn lao hay là cơ quan nguy hiểm gì!</w:t>
      </w:r>
    </w:p>
    <w:p>
      <w:pPr>
        <w:pStyle w:val="BodyText"/>
      </w:pPr>
      <w:r>
        <w:t xml:space="preserve">Nhưng Lăng Kinh Hồng lại tiến lên một bước, cùng Lâm Lạc song song đứng chung một chỗ, thực lực của nàng so với Lâm Lạc cường ra vài đoạn, tự nhiên càng không có sợ hãi .</w:t>
      </w:r>
    </w:p>
    <w:p>
      <w:pPr>
        <w:pStyle w:val="BodyText"/>
      </w:pPr>
      <w:r>
        <w:t xml:space="preserve">- Bên trong là cái gì?</w:t>
      </w:r>
    </w:p>
    <w:p>
      <w:pPr>
        <w:pStyle w:val="BodyText"/>
      </w:pPr>
      <w:r>
        <w:t xml:space="preserve">Tô Mị lui ra phía sau vài chục bước, chăm chú cầm lấy góc áo của Đường Điềm, có chút khẩn trương hỏi thăm.</w:t>
      </w:r>
    </w:p>
    <w:p>
      <w:pPr>
        <w:pStyle w:val="BodyText"/>
      </w:pPr>
      <w:r>
        <w:t xml:space="preserve">- Không biết.</w:t>
      </w:r>
    </w:p>
    <w:p>
      <w:pPr>
        <w:pStyle w:val="BodyText"/>
      </w:pPr>
      <w:r>
        <w:t xml:space="preserve">- Ân!</w:t>
      </w:r>
    </w:p>
    <w:p>
      <w:pPr>
        <w:pStyle w:val="BodyText"/>
      </w:pPr>
      <w:r>
        <w:t xml:space="preserve">Lâm Lạc vẫn không trả lời, chỉ cảm thấy một cổ hấp lực vô cùng cường đại đột nhiên từ trong thiết môn truyền ra, làm cho hắn ngay cả nửa điểm chống cự cũng không có, trực tiếp bị hút vào.</w:t>
      </w:r>
    </w:p>
    <w:p>
      <w:pPr>
        <w:pStyle w:val="Compact"/>
      </w:pPr>
      <w:r>
        <w:br w:type="textWrapping"/>
      </w:r>
      <w:r>
        <w:br w:type="textWrapping"/>
      </w:r>
    </w:p>
    <w:p>
      <w:pPr>
        <w:pStyle w:val="Heading2"/>
      </w:pPr>
      <w:bookmarkStart w:id="346" w:name="chương-324-bị-nhốt.-1"/>
      <w:bookmarkEnd w:id="346"/>
      <w:r>
        <w:t xml:space="preserve">324. Chương 324: Bị Nhốt. (1)</w:t>
      </w:r>
    </w:p>
    <w:p>
      <w:pPr>
        <w:pStyle w:val="Compact"/>
      </w:pPr>
      <w:r>
        <w:br w:type="textWrapping"/>
      </w:r>
      <w:r>
        <w:br w:type="textWrapping"/>
      </w:r>
      <w:r>
        <w:t xml:space="preserve">Mà Lăng Kinh Hồng cũng đồng dạng nhận lấy lực dẫn dắt này, tuy lực lượng của nàng xa xa ở phía trên Lâm Lạc, nhưng đối mặt cổ lực lượng này quyển tịch lại nửa điểm chống cự chi lực cũng không có, gần kề kiên trì nhiều hơn một tia thời gian, cũng đồng dạng bị hút vào.</w:t>
      </w:r>
    </w:p>
    <w:p>
      <w:pPr>
        <w:pStyle w:val="BodyText"/>
      </w:pPr>
      <w:r>
        <w:t xml:space="preserve">Thiết môn lập tức khép kín!</w:t>
      </w:r>
    </w:p>
    <w:p>
      <w:pPr>
        <w:pStyle w:val="BodyText"/>
      </w:pPr>
      <w:r>
        <w:t xml:space="preserve">Oanh!</w:t>
      </w:r>
    </w:p>
    <w:p>
      <w:pPr>
        <w:pStyle w:val="BodyText"/>
      </w:pPr>
      <w:r>
        <w:t xml:space="preserve">Thời điểm cái thiết môn này mở ra rất chậm, nhưng thời điểm đóng lại nhanh đến dọa người, Tô Mị ngay cả phản ứng cũng không có, Lâm Lạc cùng Lăng Kinh Hồng trước mắt đã biến mất bóng dáng, chỉ còn lại có phiến thiết môn tối như mực chặn tầm mắt.</w:t>
      </w:r>
    </w:p>
    <w:p>
      <w:pPr>
        <w:pStyle w:val="BodyText"/>
      </w:pPr>
      <w:r>
        <w:t xml:space="preserve">- Ngốc tử, tiểu di!</w:t>
      </w:r>
    </w:p>
    <w:p>
      <w:pPr>
        <w:pStyle w:val="BodyText"/>
      </w:pPr>
      <w:r>
        <w:t xml:space="preserve">Tô Mị vội vàng kêu to, nhưng căn bản không chiếm được trả lời, chỉ có trong sơn cốc hồi âm đang không ngừng rung động.</w:t>
      </w:r>
    </w:p>
    <w:p>
      <w:pPr>
        <w:pStyle w:val="BodyText"/>
      </w:pPr>
      <w:r>
        <w:t xml:space="preserve">Ánh mắt của Đường Điềm lại không ngừng chớp động, trên mặt hiện ra biểu lộ kích động, rồi lại có chút do dự, hiển nhiên chủ ý bất định. Nhưng Tô Mị tâm hoảng ý loạn, lại căn bản không có phát giác.</w:t>
      </w:r>
    </w:p>
    <w:p>
      <w:pPr>
        <w:pStyle w:val="BodyText"/>
      </w:pPr>
      <w:r>
        <w:t xml:space="preserve">- Đi, chúng ta trở về tìm gia gia!</w:t>
      </w:r>
    </w:p>
    <w:p>
      <w:pPr>
        <w:pStyle w:val="BodyText"/>
      </w:pPr>
      <w:r>
        <w:t xml:space="preserve">Tô Mị thất thố cũng chỉ là chuyện tình trong nháy mắt, nàng là người rất có đầu óc, sau khi tỉnh táo lại liền biết không có chìa khóa mà nói, dùng năng lực của nàng căn bản không làm gì được cánh cửa sắt này, chỉ có thể đi tìm viện binh!</w:t>
      </w:r>
    </w:p>
    <w:p>
      <w:pPr>
        <w:pStyle w:val="BodyText"/>
      </w:pPr>
      <w:r>
        <w:t xml:space="preserve">Tin tưởng chỉ cần mời Tô Quảng Khai ra, cái nan đề gì cũng có thể giải quyết dễ dàng.</w:t>
      </w:r>
    </w:p>
    <w:p>
      <w:pPr>
        <w:pStyle w:val="BodyText"/>
      </w:pPr>
      <w:r>
        <w:t xml:space="preserve">Nghe được nàng nói, Đường Điềm đành phải bất đắc dĩ nhún vai, buông tha cho ý nghĩ trong lòng, hai nữ lập tức chạy về Tô gia.</w:t>
      </w:r>
    </w:p>
    <w:p>
      <w:pPr>
        <w:pStyle w:val="BodyText"/>
      </w:pPr>
      <w:r>
        <w:t xml:space="preserve">Lâm Lạc thân bất do kỷ, bị cổ sức lực này kéo vào bên trong thiết môn, đang ở hư không, không hề có nơi đặt chân, nhưng cũng may chỉ là trong nháy mắt công phu, hắn liền pằng pằng thoáng cái đập lấy trên vách tường, ngạnh sanh rốt xuống mặt đất.</w:t>
      </w:r>
    </w:p>
    <w:p>
      <w:pPr>
        <w:pStyle w:val="BodyText"/>
      </w:pPr>
      <w:r>
        <w:t xml:space="preserve">Chỉ là còn không có đợi hắn đứng vững gót chân, chỉ thấy trên lưng chợt nặng, một vật hung hăng đập tới, lực trùng kích to lớn làm ặt của hắn lại một lần nữa cùng vách tường tiếp xúc thân mật.</w:t>
      </w:r>
    </w:p>
    <w:p>
      <w:pPr>
        <w:pStyle w:val="BodyText"/>
      </w:pPr>
      <w:r>
        <w:t xml:space="preserve">Nhưng mùi thơm đánh úp, hơn nữa "Ám khí" đập trúng mình cũng trở nên mềm mại lên, Lâm Lạc lập tức kịp phản ứng đập trúng mình hẳn là Tuyết Nữ Lăng Kinh Hồng này! Hắn xoay người lại, chỉ thấy phía trước một mảnh đen kịt, hiển nhiên lúc này thông đạo đã đóng cửa!</w:t>
      </w:r>
    </w:p>
    <w:p>
      <w:pPr>
        <w:pStyle w:val="BodyText"/>
      </w:pPr>
      <w:r>
        <w:t xml:space="preserve">Hai người đều là cao thủ, tâm tính tu vi vô cùng trầm ổn, gặp được loại tình huống này cũng không biểu hiện bối rối, cũng không vội trước quay đầu nhìn lại thông lộ, mà là đánh giá hoàn cảnh nơi này.</w:t>
      </w:r>
    </w:p>
    <w:p>
      <w:pPr>
        <w:pStyle w:val="BodyText"/>
      </w:pPr>
      <w:r>
        <w:t xml:space="preserve">Đây là một gian "Thiết" thất, vách tường bốn phía cùng trên đỉnh dưới chân đều là đồng dạng hắc sắc thiết bản, không lớn, nhiều nhất ba trượng vuông, trong phòng có một cái bàn đá, trên mặt bày đặt một cái hộp sắt, trừ lần đó ra liền không có vật gì .</w:t>
      </w:r>
    </w:p>
    <w:p>
      <w:pPr>
        <w:pStyle w:val="BodyText"/>
      </w:pPr>
      <w:r>
        <w:t xml:space="preserve">Cả mật thất này thật giống như một cái hộp, Lâm Lạc đi đến chỗ vách tường, nhưng trên tường cũng không có lõm có thể cắm thiết bài vào. Hắn tỉ mỉ ở tứ phía trên vách tường nhìn một lần, nhưng thủy chung không có phát hiện có lõm tồn tại.</w:t>
      </w:r>
    </w:p>
    <w:p>
      <w:pPr>
        <w:pStyle w:val="BodyText"/>
      </w:pPr>
      <w:r>
        <w:t xml:space="preserve">Lăng Kinh Hồng cũng tìm tòi một lần, ánh mắt hai người đồng thời nhìn về phía hộp sắt trên bàn đá, trong này hẳn là có mấu chốt để bọn họ rời đi.</w:t>
      </w:r>
    </w:p>
    <w:p>
      <w:pPr>
        <w:pStyle w:val="BodyText"/>
      </w:pPr>
      <w:r>
        <w:t xml:space="preserve">Hai người tới trước bàn đá, Lăng Kinh Hồng mở hộp sắt ra, chỉ thấy trong đó chỉ có một bản thư tịch, một tấm giấy ghi chép. Nàng trước cầm thư tịch lên, chỉ thấy trên đó viết Đại Âm Dương Song Tu Công Pháp.</w:t>
      </w:r>
    </w:p>
    <w:p>
      <w:pPr>
        <w:pStyle w:val="BodyText"/>
      </w:pPr>
      <w:r>
        <w:t xml:space="preserve">Song tu?</w:t>
      </w:r>
    </w:p>
    <w:p>
      <w:pPr>
        <w:pStyle w:val="BodyText"/>
      </w:pPr>
      <w:r>
        <w:t xml:space="preserve">Lâm Lạc cùng Lăng Kinh Hồng đồng thời chuyển qua, đem tầm mắt bỏ vào trên tờ giấy ghi chép, hai người đều đối với song tu không hề hứng thú.</w:t>
      </w:r>
    </w:p>
    <w:p>
      <w:pPr>
        <w:pStyle w:val="BodyText"/>
      </w:pPr>
      <w:r>
        <w:t xml:space="preserve">- Lão phu Âm Dương Tán Nhân, từng được mười tám trái thiên ngoại Thần quả, bởi vì quả này có thể giúp võ giả song tu cùng tiến, lão phu liền xưng là Song Tu Quả, cùng cái này sáng lập môn song tu công pháp! Nam nữ ăn Song Tu Quả nếu giao hợp tu luyện, một phương tu vi yếu kém có thể đạt được tốc độ tu luyện của một phương càng mạnh, cho dù tư chất lại kém chỉ cần song tu bầu bạn cũng đủ cường đại, liền có thể đạt được tốc độ tiến cảnh giống nhau!</w:t>
      </w:r>
    </w:p>
    <w:p>
      <w:pPr>
        <w:pStyle w:val="BodyText"/>
      </w:pPr>
      <w:r>
        <w:t xml:space="preserve">Hai người cầm lấy giấy ghi chép đọc lên, một đoạn này khiến cho thần sắc bọn họ khiếp sợ!</w:t>
      </w:r>
    </w:p>
    <w:p>
      <w:pPr>
        <w:pStyle w:val="BodyText"/>
      </w:pPr>
      <w:r>
        <w:t xml:space="preserve">Nói cách khác, một Thích Biến Cảnh cường giả cùng một người bình thường ăn Song Tu Quả, sau đó hợp hỗn song tu, như vậy người thường kia có thể vượt qua hết thảy chướng ngại, phi tốc đạt tới Thích Biến Cảnh!</w:t>
      </w:r>
    </w:p>
    <w:p>
      <w:pPr>
        <w:pStyle w:val="BodyText"/>
      </w:pPr>
      <w:r>
        <w:t xml:space="preserve">Đương nhiên, nếu hai người bình thường ăn Song Tu Quả, dù tu thế nào cũng không có tiền đồ!</w:t>
      </w:r>
    </w:p>
    <w:p>
      <w:pPr>
        <w:pStyle w:val="BodyText"/>
      </w:pPr>
      <w:r>
        <w:t xml:space="preserve">Nhưng từ song tu này thấy thế nào đều là ám muội như vậy, hai người đều không nói gì, lại nhìn xuống.</w:t>
      </w:r>
    </w:p>
    <w:p>
      <w:pPr>
        <w:pStyle w:val="BodyText"/>
      </w:pPr>
      <w:r>
        <w:t xml:space="preserve">- Nếu người ăn Song Tu Quả cùng người không ăn Song Tu Quả song tu, thì người không ăn Song Tu Quả cũng có thể được đến tốc độ tu luyện của người ăn Song Tu Quả, nhưng quá trình này sẽ trái ngược!</w:t>
      </w:r>
    </w:p>
    <w:p>
      <w:pPr>
        <w:pStyle w:val="BodyText"/>
      </w:pPr>
      <w:r>
        <w:t xml:space="preserve">Ý này là, nếu như một người ăn Song Tu Quả, bản thân hắn là tu vi Niết Âm Cảnh, như vậy võ giả dưới Niết Âm Cảnh cùng hắn song tu liền có thể đạt được chỗ tốt, nhưng phía trên Niết Âm Cảnh cùng hắn song tu mà nói, hắn lại không thể trái lại đạt được chỗ tốt.</w:t>
      </w:r>
    </w:p>
    <w:p>
      <w:pPr>
        <w:pStyle w:val="BodyText"/>
      </w:pPr>
      <w:r>
        <w:t xml:space="preserve">- Lão phu lúc còn trẻ có chút phong lưu, cưới thê thiếp hơn trăm, lại thu chín đồ đệ, cộng đồng ăn mười sáu Song Tu Quả, còn lấy cái này sáng lập Âm Dương Thánh Giáo, phát triển song tu phương pháp! Nhưng lão phu không ngờ rằng chính là, Thánh giáo ở trong quá trình truyền bá lại bóp méo giáo lí nghiêm trọng, biến thành truy cầu đối với tham dục thuần túy! Hơn nữa, lão phu còn lọt vào đệ tử cùng thê thiếp ám toán, bản thân bị trọng thương, không thể không che dấu tung tích, đào thoát lưu vong!</w:t>
      </w:r>
    </w:p>
    <w:p>
      <w:pPr>
        <w:pStyle w:val="BodyText"/>
      </w:pPr>
      <w:r>
        <w:t xml:space="preserve">- Trăm năm ẩn cư, trên người lão phu mang theo hai Song Tu Quả, cũng không nhẫn tâm đem tâm huyết cả đời sáng chế song tu công pháp mang vào phần mộ, liền xây thiết thất này, người tiến vào đem công pháp song tu tu thành, âm dương hợp lực cùng tế, liền có thể được đến phương pháp rời đi cùng một ít di sản mà lão phu cất kỹ, tuy đã không có bao nhiêu món bảo vật, nhưng Song Tu Quả đã ở trong đó, còn có một Hỗn Nguyên Lệnh của Âm Dương Thánh Giáo!</w:t>
      </w:r>
    </w:p>
    <w:p>
      <w:pPr>
        <w:pStyle w:val="BodyText"/>
      </w:pPr>
      <w:r>
        <w:t xml:space="preserve">- Hợp ba miếng Hỗn Nguyên Lệnh có thể hình thành bí đồ, chỉ hướng bảo khố của Âm Dương Thánh Giáo, nghĩ những đồ đệ phản bội kia cũng sẽ không biết lão phu trước đó đã có chỗ phát giác, vạn năm bí tàng không đến mức bị những người kia được đến! Mặt khác, đây cũng là biện pháp duy nhất có thể rời đi nơi này, người không cần truyền thừa đạo thống của lão phu, lão phu tự nhiên cũng không cần quản hắn chết sống khỉ gió như thế nào!</w:t>
      </w:r>
    </w:p>
    <w:p>
      <w:pPr>
        <w:pStyle w:val="BodyText"/>
      </w:pPr>
      <w:r>
        <w:t xml:space="preserve">Ánh mắt hai người đồng thời ngừng lại, lẫn nhau nhìn thoáng qua, bởi vì bọn họ đều phát hiện địa phương không đúng.</w:t>
      </w:r>
    </w:p>
    <w:p>
      <w:pPr>
        <w:pStyle w:val="BodyText"/>
      </w:pPr>
      <w:r>
        <w:t xml:space="preserve">- Theo như Âm Dương Tán Nhân thuyết pháp, là hắn sáng lập Âm Dương Thánh Giáo, chẳng lẽ hắn có thể sống trên vạn năm, mới có vạn năm bí tàng nói đến?</w:t>
      </w:r>
    </w:p>
    <w:p>
      <w:pPr>
        <w:pStyle w:val="BodyText"/>
      </w:pPr>
      <w:r>
        <w:t xml:space="preserve">Lâm Lạc nói ra.</w:t>
      </w:r>
    </w:p>
    <w:p>
      <w:pPr>
        <w:pStyle w:val="BodyText"/>
      </w:pPr>
      <w:r>
        <w:t xml:space="preserve">- Cho dù Thích Biến Cảnh cường giả cũng chỉ vẹn vẹn có ngàn năm thọ nguyên, chẳng lẽ, Âm Dương Tán Nhân này là Linh giả?</w:t>
      </w:r>
    </w:p>
    <w:p>
      <w:pPr>
        <w:pStyle w:val="BodyText"/>
      </w:pPr>
      <w:r>
        <w:t xml:space="preserve">Lăng Kinh Hồng cũng làm trước suy đoán.</w:t>
      </w:r>
    </w:p>
    <w:p>
      <w:pPr>
        <w:pStyle w:val="BodyText"/>
      </w:pPr>
      <w:r>
        <w:t xml:space="preserve">- Bất quá, theo như thuyết pháp của lão đầu tử này, chỉ có luyện thành song tu pháp gì mới có thể rời đi!</w:t>
      </w:r>
    </w:p>
    <w:p>
      <w:pPr>
        <w:pStyle w:val="BodyText"/>
      </w:pPr>
      <w:r>
        <w:t xml:space="preserve">Lâm Lạc bắt đầu nhức óc.</w:t>
      </w:r>
    </w:p>
    <w:p>
      <w:pPr>
        <w:pStyle w:val="BodyText"/>
      </w:pPr>
      <w:r>
        <w:t xml:space="preserve">- Ngươi mơ tưởng!</w:t>
      </w:r>
    </w:p>
    <w:p>
      <w:pPr>
        <w:pStyle w:val="BodyText"/>
      </w:pPr>
      <w:r>
        <w:t xml:space="preserve">Lăng Kinh Hồng lạnh lùng nói ra.</w:t>
      </w:r>
    </w:p>
    <w:p>
      <w:pPr>
        <w:pStyle w:val="BodyText"/>
      </w:pPr>
      <w:r>
        <w:t xml:space="preserve">- Ngươi cũng quá tự tác đa tình rồi!</w:t>
      </w:r>
    </w:p>
    <w:p>
      <w:pPr>
        <w:pStyle w:val="BodyText"/>
      </w:pPr>
      <w:r>
        <w:t xml:space="preserve">Lâm Lạc đồng dạng không chịu yếu thế.</w:t>
      </w:r>
    </w:p>
    <w:p>
      <w:pPr>
        <w:pStyle w:val="Compact"/>
      </w:pPr>
      <w:r>
        <w:br w:type="textWrapping"/>
      </w:r>
      <w:r>
        <w:br w:type="textWrapping"/>
      </w:r>
    </w:p>
    <w:p>
      <w:pPr>
        <w:pStyle w:val="Heading2"/>
      </w:pPr>
      <w:bookmarkStart w:id="347" w:name="chương-325-bị-nhốt.-2"/>
      <w:bookmarkEnd w:id="347"/>
      <w:r>
        <w:t xml:space="preserve">325. Chương 325: Bị Nhốt. (2)</w:t>
      </w:r>
    </w:p>
    <w:p>
      <w:pPr>
        <w:pStyle w:val="Compact"/>
      </w:pPr>
      <w:r>
        <w:br w:type="textWrapping"/>
      </w:r>
      <w:r>
        <w:br w:type="textWrapping"/>
      </w:r>
      <w:r>
        <w:t xml:space="preserve">Hai người đồng thời hừ một tiếng, đối với biện pháp luyện thành Đại Âm Dương Song Tu Công Pháp mới có thể rời đi bị bọn họ quyết đoán không đếm xỉa .</w:t>
      </w:r>
    </w:p>
    <w:p>
      <w:pPr>
        <w:pStyle w:val="BodyText"/>
      </w:pPr>
      <w:r>
        <w:t xml:space="preserve">- Nhưng nói thật, lúc này đến tột cùng là rời đi như thế nào?</w:t>
      </w:r>
    </w:p>
    <w:p>
      <w:pPr>
        <w:pStyle w:val="BodyText"/>
      </w:pPr>
      <w:r>
        <w:t xml:space="preserve">Lâm Lạc nhăn mày lại, tuy Tử Đỉnh có thật nhiều Ích Cốc Đan, còn có thịt Ngân Huyết Địa Long Xà, nhưng một trăm năm, hai trăm năm sau thì sao?</w:t>
      </w:r>
    </w:p>
    <w:p>
      <w:pPr>
        <w:pStyle w:val="BodyText"/>
      </w:pPr>
      <w:r>
        <w:t xml:space="preserve">Hơn nữa, hắn có thể ở địa phương nho nhỏ này nghỉ ngơi trăm năm thời gian sao?</w:t>
      </w:r>
    </w:p>
    <w:p>
      <w:pPr>
        <w:pStyle w:val="BodyText"/>
      </w:pPr>
      <w:r>
        <w:t xml:space="preserve">Hắn không bỏ nổi thân nhân, bằng hữu, lại há có thể ở nơi này mấy trăm năm thời gian! Mặt khác, hắn cần các loại Ngũ hành tinh hoa mới có thể tu luyện, hiện tại trong Tử Đỉnh có một khối Thần Huyết Hỏa Vân Thạch cùng một khỏa yêu hạch Địa Nguyên Cảnh, lại có thể chèo chống tu luyện của hắn?</w:t>
      </w:r>
    </w:p>
    <w:p>
      <w:pPr>
        <w:pStyle w:val="BodyText"/>
      </w:pPr>
      <w:r>
        <w:t xml:space="preserve">Nhất định phải rời đi!</w:t>
      </w:r>
    </w:p>
    <w:p>
      <w:pPr>
        <w:pStyle w:val="BodyText"/>
      </w:pPr>
      <w:r>
        <w:t xml:space="preserve">- Kiên nhẫn một chút, Mị nhi biết rõ chúng ta bị vây ở chỗ này, chỉ cần nàng mời đến Tô lão gia tử, chúng ta nhất định có thể thoát khốn!</w:t>
      </w:r>
    </w:p>
    <w:p>
      <w:pPr>
        <w:pStyle w:val="BodyText"/>
      </w:pPr>
      <w:r>
        <w:t xml:space="preserve">Lăng Kinh Hồng thì có vẻ vô cùng bình tĩnh.</w:t>
      </w:r>
    </w:p>
    <w:p>
      <w:pPr>
        <w:pStyle w:val="BodyText"/>
      </w:pPr>
      <w:r>
        <w:t xml:space="preserve">Lâm Lạc lắc đầu nói:</w:t>
      </w:r>
    </w:p>
    <w:p>
      <w:pPr>
        <w:pStyle w:val="BodyText"/>
      </w:pPr>
      <w:r>
        <w:t xml:space="preserve">- Nếu như Âm Dương Tán Nhân này không có khoác lác mà nói, cảnh giới lúc trước của hắn hẳn là còn xa xa ở phía trên Tô lão gia tử, chỉ sợ. . .</w:t>
      </w:r>
    </w:p>
    <w:p>
      <w:pPr>
        <w:pStyle w:val="BodyText"/>
      </w:pPr>
      <w:r>
        <w:t xml:space="preserve">Lăng Kinh Hồng nhướng mày, cũng lâm vào trong trầm mặc.</w:t>
      </w:r>
    </w:p>
    <w:p>
      <w:pPr>
        <w:pStyle w:val="BodyText"/>
      </w:pPr>
      <w:r>
        <w:t xml:space="preserve">Nếu Âm Dương Tán Nhân thật sự sống trên vạn năm, vậy hắn thật là được xưng tụng vũ nội đệ nhất cao thủ, hắn có tự tin người ở bên trong không tu luyện công pháp của hắn là không cách nào thoát khốn, như vậy Tô Quảng Khai cũng thực chưa hẳn có biện pháp!</w:t>
      </w:r>
    </w:p>
    <w:p>
      <w:pPr>
        <w:pStyle w:val="BodyText"/>
      </w:pPr>
      <w:r>
        <w:t xml:space="preserve">Lâm Lạc lấy lại bình tĩnh, từ trong Tử Đỉnh lấy ra bút mực, sau khi nghiền nát ra, cầm bút ở trên tường sắt viết lên.</w:t>
      </w:r>
    </w:p>
    <w:p>
      <w:pPr>
        <w:pStyle w:val="BodyText"/>
      </w:pPr>
      <w:r>
        <w:t xml:space="preserve">- Ngươi bây giờ còn có cái tâm tình này?</w:t>
      </w:r>
    </w:p>
    <w:p>
      <w:pPr>
        <w:pStyle w:val="BodyText"/>
      </w:pPr>
      <w:r>
        <w:t xml:space="preserve">Lăng Kinh Hồng thật sự là không biết nên nói cái gì cho phải.</w:t>
      </w:r>
    </w:p>
    <w:p>
      <w:pPr>
        <w:pStyle w:val="BodyText"/>
      </w:pPr>
      <w:r>
        <w:t xml:space="preserve">Lâm Lạc tự nhiên không phải đột nhiên đến đây có hứng thú Phong Nhã, mà là muốn viết ra Cấm Tự, trực tiếp đổ tường mà ra!</w:t>
      </w:r>
    </w:p>
    <w:p>
      <w:pPr>
        <w:pStyle w:val="BodyText"/>
      </w:pPr>
      <w:r>
        <w:t xml:space="preserve">Nhưng mà, Cấm Tự vừa thành, trên vách tường lập tức nổi lên một tầng hào quang, đúng là không hư hao chút nào!</w:t>
      </w:r>
    </w:p>
    <w:p>
      <w:pPr>
        <w:pStyle w:val="BodyText"/>
      </w:pPr>
      <w:r>
        <w:t xml:space="preserve">Không có hiệu quả!</w:t>
      </w:r>
    </w:p>
    <w:p>
      <w:pPr>
        <w:pStyle w:val="BodyText"/>
      </w:pPr>
      <w:r>
        <w:t xml:space="preserve">Đây chính là cậy vào lớn nhất của hắn, ngay cả cái này cũng không thể oanh phá tường sắt mà nói, vậy hắn thật sự là không có cách nào! Ngân Mang bởi vì một mực bị Tô Mị ôm, cũng không có cả thảy theo vào đến, muốn cắn cũng chỉ có thể ở bên ngoài hạ khẩu!</w:t>
      </w:r>
    </w:p>
    <w:p>
      <w:pPr>
        <w:pStyle w:val="BodyText"/>
      </w:pPr>
      <w:r>
        <w:t xml:space="preserve">Bất quá ngay cả Địa Nguyên Cảnh Lăng Kinh Hồng cũng oanh không động tường sắt này, chỉ sợ Ngân Mang cũng không thể tránh được!</w:t>
      </w:r>
    </w:p>
    <w:p>
      <w:pPr>
        <w:pStyle w:val="BodyText"/>
      </w:pPr>
      <w:r>
        <w:t xml:space="preserve">- Vậy liền chờ một chút!</w:t>
      </w:r>
    </w:p>
    <w:p>
      <w:pPr>
        <w:pStyle w:val="BodyText"/>
      </w:pPr>
      <w:r>
        <w:t xml:space="preserve">Hai người đều tĩnh hạ tâm lai, ngồi xếp bằng xuống dưới, tiến nhập trạng thái tu luyện.</w:t>
      </w:r>
    </w:p>
    <w:p>
      <w:pPr>
        <w:pStyle w:val="BodyText"/>
      </w:pPr>
      <w:r>
        <w:t xml:space="preserve">Lâm Lạc từ trong Tử Đỉnh lấy ra Thần Huyết Hỏa Vân Thạch, sau khi hắn được vẫn một mực không có luyện hóa.</w:t>
      </w:r>
    </w:p>
    <w:p>
      <w:pPr>
        <w:pStyle w:val="BodyText"/>
      </w:pPr>
      <w:r>
        <w:t xml:space="preserve">Hai tay cầm lấy Hỏa Vân Thạch, Lâm Lạc mở ra Hỗn Độn Dung Lô, trong Tử Đỉnh vận chuyển, lập tức bắt đầu rút ra Hỏa diễm tinh hoa trong đó, liên tục không ngừng chảy đến bên trong cơ thể hắn, chuyển hóa thành hỏa lực tinh khiết.</w:t>
      </w:r>
    </w:p>
    <w:p>
      <w:pPr>
        <w:pStyle w:val="BodyText"/>
      </w:pPr>
      <w:r>
        <w:t xml:space="preserve">Hỏa hệ công pháp lập tức bắt đầu tiêu thăng!</w:t>
      </w:r>
    </w:p>
    <w:p>
      <w:pPr>
        <w:pStyle w:val="BodyText"/>
      </w:pPr>
      <w:r>
        <w:t xml:space="preserve">Cũng không biết trôi qua bao lâu, hắn chấn động toàn thân, vô số đạo hỏa diễm từ trên người của hắn lóe lên rồi biến mất, Hỏa hệ công pháp đột phá đến Giác Vi nhị trọng thiên.</w:t>
      </w:r>
    </w:p>
    <w:p>
      <w:pPr>
        <w:pStyle w:val="BodyText"/>
      </w:pPr>
      <w:r>
        <w:t xml:space="preserve">Lăng Kinh Hồng nguyên bản đang nhắm mắt tu luyện, cảm ứng được động tĩnh này, không khỏi mở hai mắt ra, tràn đầy biểu lộ không thể tưởng tượng nổi!</w:t>
      </w:r>
    </w:p>
    <w:p>
      <w:pPr>
        <w:pStyle w:val="BodyText"/>
      </w:pPr>
      <w:r>
        <w:t xml:space="preserve">Người này, chỉ trong chốc lát như vậy Hỏa hệ công pháp đã đột phá?</w:t>
      </w:r>
    </w:p>
    <w:p>
      <w:pPr>
        <w:pStyle w:val="BodyText"/>
      </w:pPr>
      <w:r>
        <w:t xml:space="preserve">Thật là một quái thai!</w:t>
      </w:r>
    </w:p>
    <w:p>
      <w:pPr>
        <w:pStyle w:val="BodyText"/>
      </w:pPr>
      <w:r>
        <w:t xml:space="preserve">Tô Quảng Khai một chưởng đẩy ra, đánh vào trên cửa sắt, một đạo quang mang chớp qua, lực lượng này bị bắn ngược trở về! Nhưng hắn là Thích Biến Cảnh cường giả, lập tức lại đập một chưởng, đem cổ lực lượng phản chấn trở về này oanh tán.</w:t>
      </w:r>
    </w:p>
    <w:p>
      <w:pPr>
        <w:pStyle w:val="BodyText"/>
      </w:pPr>
      <w:r>
        <w:t xml:space="preserve">- Di?</w:t>
      </w:r>
    </w:p>
    <w:p>
      <w:pPr>
        <w:pStyle w:val="BodyText"/>
      </w:pPr>
      <w:r>
        <w:t xml:space="preserve">Khuôn mặt của hắn không khỏi có chút rung động, vừa rồi một chưởng kia tuy hắn chỉ sử dụng hai thành lực đạo, nhưng mà đủ để đem chín thành kim loại cứng rắn sinh sinh đánh nát!</w:t>
      </w:r>
    </w:p>
    <w:p>
      <w:pPr>
        <w:pStyle w:val="BodyText"/>
      </w:pPr>
      <w:r>
        <w:t xml:space="preserve">- Gia gia, như thế nào?</w:t>
      </w:r>
    </w:p>
    <w:p>
      <w:pPr>
        <w:pStyle w:val="BodyText"/>
      </w:pPr>
      <w:r>
        <w:t xml:space="preserve">Tô Mị vội vã nói ra.</w:t>
      </w:r>
    </w:p>
    <w:p>
      <w:pPr>
        <w:pStyle w:val="BodyText"/>
      </w:pPr>
      <w:r>
        <w:t xml:space="preserve">Lâm Lạc là “bằng hữu” của nàng, Lăng Kinh Hồng lại nàng di nương, hai người đều không có thể mất!</w:t>
      </w:r>
    </w:p>
    <w:p>
      <w:pPr>
        <w:pStyle w:val="BodyText"/>
      </w:pPr>
      <w:r>
        <w:t xml:space="preserve">Tô Quảng Khai không có trả lời, chỉ là tay phải phất một cái, một cổ lực lượng nhu hòa liền đưa nàng ra bên ngoài trăm trượng. Lão nhân kia đột nhiên mục quang sáng rõ, khí thế cả người ở trong nháy mắt trở nên vô cùng cường đại, giống như trong thân thể triết phục một thần minh, hiện tại vừa mới sống lại!</w:t>
      </w:r>
    </w:p>
    <w:p>
      <w:pPr>
        <w:pStyle w:val="BodyText"/>
      </w:pPr>
      <w:r>
        <w:t xml:space="preserve">Hắc!</w:t>
      </w:r>
    </w:p>
    <w:p>
      <w:pPr>
        <w:pStyle w:val="BodyText"/>
      </w:pPr>
      <w:r>
        <w:t xml:space="preserve">Hắn nhấc tới một chưởng, lại lần nữa oanh kích thiết môn!</w:t>
      </w:r>
    </w:p>
    <w:p>
      <w:pPr>
        <w:pStyle w:val="BodyText"/>
      </w:pPr>
      <w:r>
        <w:t xml:space="preserve">Oanh!</w:t>
      </w:r>
    </w:p>
    <w:p>
      <w:pPr>
        <w:pStyle w:val="BodyText"/>
      </w:pPr>
      <w:r>
        <w:t xml:space="preserve">Chưởng lực đè lên, nhưng trên cửa sắt lại chớp động quang mang càng thêm mãnh liệt, rõ ràng ngay cả một kích toàn lực của Thích Biến Cảnh cường giả cũng có thể bắn ngược trở về!</w:t>
      </w:r>
    </w:p>
    <w:p>
      <w:pPr>
        <w:pStyle w:val="BodyText"/>
      </w:pPr>
      <w:r>
        <w:t xml:space="preserve">Oanh! Oanh! Oanh!</w:t>
      </w:r>
    </w:p>
    <w:p>
      <w:pPr>
        <w:pStyle w:val="BodyText"/>
      </w:pPr>
      <w:r>
        <w:t xml:space="preserve">Lực lượng cuồng bạo như sơn băng hải tiếu, bên trong cuốn động mặt đất ngạnh sanh bị xúc lên, đại địa khóc thảm, đủ thấy Thích Biến Cảnh cường giả là không thế xem thường!</w:t>
      </w:r>
    </w:p>
    <w:p>
      <w:pPr>
        <w:pStyle w:val="BodyText"/>
      </w:pPr>
      <w:r>
        <w:t xml:space="preserve">Nhưng Tô Quảng Khai lại không né tránh, cũng không có ra tay chống đỡ, cổ lực lượng khủng bố này lập tức từ trên người của hắn nghiền áp mà qua.</w:t>
      </w:r>
    </w:p>
    <w:p>
      <w:pPr>
        <w:pStyle w:val="BodyText"/>
      </w:pPr>
      <w:r>
        <w:t xml:space="preserve">Giống như bị vạn kiếm đảo qua, trên người Tô Quảng Khai lập tức xuất hiện vô số vết nứt, từ sau lưng hắn thậm chí cũng có thể đơn giản chứng kiến cảnh tượng phía trước! Nhưng mà, kỳ quái chính là trong bất kỳ một miệng vết thương nào đều không có chảy ra cho dù là một giọt máu.</w:t>
      </w:r>
    </w:p>
    <w:p>
      <w:pPr>
        <w:pStyle w:val="BodyText"/>
      </w:pPr>
      <w:r>
        <w:t xml:space="preserve">Ở quanh người Tô Quảng Khai đã tạo thành một mảnh kim sắc thế giới, từng thanh kim sắc trường kiếm đang ở trong đó bốc lên huy vũ, thân thể Tô Quảng Khai cũng hoàn toàn biến thành xích kim sắc, mà vẫn còn không chỉ là nhan sắc, mà là chính thức biến thành kim loại, mới khiến cho trong vết thương căn bản không có chảy ra huyết!</w:t>
      </w:r>
    </w:p>
    <w:p>
      <w:pPr>
        <w:pStyle w:val="BodyText"/>
      </w:pPr>
      <w:r>
        <w:t xml:space="preserve">Cái kim sắc thế giới này có đủ hai trăm trượng lớn nhỏ, cho dù ngay cả Tô Mị cũng bị bao vây ở trong đó, nhưng kim sắc lợi kiếm lại ngay cả nửa điểm cũng không có làm bị thương nàng, giống như có được ý thức của mình vậy.</w:t>
      </w:r>
    </w:p>
    <w:p>
      <w:pPr>
        <w:pStyle w:val="BodyText"/>
      </w:pPr>
      <w:r>
        <w:t xml:space="preserve">Lĩnh vực! Lĩnh vực hoàn toàn!</w:t>
      </w:r>
    </w:p>
    <w:p>
      <w:pPr>
        <w:pStyle w:val="BodyText"/>
      </w:pPr>
      <w:r>
        <w:t xml:space="preserve">Nếu có ngoại nhân thấy một màn như vậy, tuyệt đối sẽ mắng chửi tên hỗn đản nào nói Phạm Thương Vũ là Càn Nguyên quốc đệ nhất cao thủ, ở trước mặt Tô Quảng Khai hắn ngay cả xách giày cũng không xứng!</w:t>
      </w:r>
    </w:p>
    <w:p>
      <w:pPr>
        <w:pStyle w:val="BodyText"/>
      </w:pPr>
      <w:r>
        <w:t xml:space="preserve">- Cái thiết môn này có trận pháp cấm chế phòng ngự, có thể bắn ngược hết thảy công kích!</w:t>
      </w:r>
    </w:p>
    <w:p>
      <w:pPr>
        <w:pStyle w:val="BodyText"/>
      </w:pPr>
      <w:r>
        <w:t xml:space="preserve">Tô Quảng Khai hướng cháu gái giải thích một câu, hắn tế ra lĩnh vực là muốn toàn lực ứng phó!</w:t>
      </w:r>
    </w:p>
    <w:p>
      <w:pPr>
        <w:pStyle w:val="BodyText"/>
      </w:pPr>
      <w:r>
        <w:t xml:space="preserve">Trong lĩnh vực, võ giả tức là Thần!</w:t>
      </w:r>
    </w:p>
    <w:p>
      <w:pPr>
        <w:pStyle w:val="BodyText"/>
      </w:pPr>
      <w:r>
        <w:t xml:space="preserve">Kim sắc thế giới của Tô Quảng Khai đã hoàn toàn bao quấn lấy thiết môn, khi hắn tâm niệm vừa động, vô số đạo Hoàng Kim lợi kiếm lập tức hướng về thiết môn bay đi.</w:t>
      </w:r>
    </w:p>
    <w:p>
      <w:pPr>
        <w:pStyle w:val="BodyText"/>
      </w:pPr>
      <w:r>
        <w:t xml:space="preserve">Đinh! Đinh! Đinh!</w:t>
      </w:r>
    </w:p>
    <w:p>
      <w:pPr>
        <w:pStyle w:val="BodyText"/>
      </w:pPr>
      <w:r>
        <w:t xml:space="preserve">Nhưng mà, kết quả lại làm cho người ta không thể tưởng tượng, từng nhánh Hoàng Kim lợi kiếm này rõ ràng cũng toàn bộ bị phản xạ quay về!</w:t>
      </w:r>
    </w:p>
    <w:p>
      <w:pPr>
        <w:pStyle w:val="BodyText"/>
      </w:pPr>
      <w:r>
        <w:t xml:space="preserve">Nhưng ở trong lĩnh vực của Tô Quảng Khai, hắn tức là Thần, những Hoàng Kim lợi kiếm này mới ngược bắn trở về lập tức chôn vùi. Tuy như thế, nhưng đối với thiết môn lại không có biện pháp nào, giống như cái thiết môn này chính là lĩnh vực khác!</w:t>
      </w:r>
    </w:p>
    <w:p>
      <w:pPr>
        <w:pStyle w:val="BodyText"/>
      </w:pPr>
      <w:r>
        <w:t xml:space="preserve">Thử gần mười tức thời gian, Tô Quảng Khai lắc đầu, thu hồi kim kiếm lĩnh vực làm cho người ta líu lưỡi, khí thế toàn thân cũng hoàn toàn thu liễm, biến thành một lão nhân bình thường đến không thể bình thường hơn.</w:t>
      </w:r>
    </w:p>
    <w:p>
      <w:pPr>
        <w:pStyle w:val="BodyText"/>
      </w:pPr>
      <w:r>
        <w:t xml:space="preserve">- Gia gia, ngay cả người cũng không có cách nào sao?</w:t>
      </w:r>
    </w:p>
    <w:p>
      <w:pPr>
        <w:pStyle w:val="BodyText"/>
      </w:pPr>
      <w:r>
        <w:t xml:space="preserve">Tô Mị hoa dung thất sắc.</w:t>
      </w:r>
    </w:p>
    <w:p>
      <w:pPr>
        <w:pStyle w:val="Compact"/>
      </w:pPr>
      <w:r>
        <w:br w:type="textWrapping"/>
      </w:r>
      <w:r>
        <w:br w:type="textWrapping"/>
      </w:r>
    </w:p>
    <w:p>
      <w:pPr>
        <w:pStyle w:val="Heading2"/>
      </w:pPr>
      <w:bookmarkStart w:id="348" w:name="chương-326-hiệp-nghị"/>
      <w:bookmarkEnd w:id="348"/>
      <w:r>
        <w:t xml:space="preserve">326. Chương 326: Hiệp Nghị</w:t>
      </w:r>
    </w:p>
    <w:p>
      <w:pPr>
        <w:pStyle w:val="Compact"/>
      </w:pPr>
      <w:r>
        <w:br w:type="textWrapping"/>
      </w:r>
      <w:r>
        <w:br w:type="textWrapping"/>
      </w:r>
      <w:r>
        <w:t xml:space="preserve">Tô Quảng Khai lắc đầu nói:</w:t>
      </w:r>
    </w:p>
    <w:p>
      <w:pPr>
        <w:pStyle w:val="BodyText"/>
      </w:pPr>
      <w:r>
        <w:t xml:space="preserve">- Cái phòng ngự trận pháp này hẳn là thời kỳ thượng cổ lưu truyền tới nay, uy lực quá mạnh mẽ!</w:t>
      </w:r>
    </w:p>
    <w:p>
      <w:pPr>
        <w:pStyle w:val="BodyText"/>
      </w:pPr>
      <w:r>
        <w:t xml:space="preserve">- Tiểu di cùng Lâm Lạc làm sao bây giờ?</w:t>
      </w:r>
    </w:p>
    <w:p>
      <w:pPr>
        <w:pStyle w:val="BodyText"/>
      </w:pPr>
      <w:r>
        <w:t xml:space="preserve">Tô Mị gấp đến độ dậm chân.</w:t>
      </w:r>
    </w:p>
    <w:p>
      <w:pPr>
        <w:pStyle w:val="BodyText"/>
      </w:pPr>
      <w:r>
        <w:t xml:space="preserve">- Đừng nóng vội! Ngươi đã nói trong tay tiểu tử Lâm Lạc kia có chìa khóa mở ra cái thiết môn này, như vậy lần này bọn họ bị hút đi vào, nói không chừng là một chuyện tốt, có thể được đến thiên đại cơ duyên!</w:t>
      </w:r>
    </w:p>
    <w:p>
      <w:pPr>
        <w:pStyle w:val="BodyText"/>
      </w:pPr>
      <w:r>
        <w:t xml:space="preserve">Tô Quảng Khai so sánh với Tô Mị thì trấn định hơn nhiều, lão nhân kia cũng không biết sống bao nhiêu năm tháng, cho dù ngày nào đó thọ nguyên khô cạn, hắn nói không chừng cũng sẽ không nhăn lông mày một cái.</w:t>
      </w:r>
    </w:p>
    <w:p>
      <w:pPr>
        <w:pStyle w:val="BodyText"/>
      </w:pPr>
      <w:r>
        <w:t xml:space="preserve">- Vậy hiện tại chỉ có thể chờ rồi?</w:t>
      </w:r>
    </w:p>
    <w:p>
      <w:pPr>
        <w:pStyle w:val="BodyText"/>
      </w:pPr>
      <w:r>
        <w:t xml:space="preserve">- Phải có kiên nhẫn!</w:t>
      </w:r>
    </w:p>
    <w:p>
      <w:pPr>
        <w:pStyle w:val="BodyText"/>
      </w:pPr>
      <w:r>
        <w:t xml:space="preserve">…</w:t>
      </w:r>
    </w:p>
    <w:p>
      <w:pPr>
        <w:pStyle w:val="BodyText"/>
      </w:pPr>
      <w:r>
        <w:t xml:space="preserve">Thần Huyết Hỏa Vân Thạch chỉ là một ngày một đêm thời gian đã bị Lâm Lạc luyện hóa, hắn mở hai mắt ra nói:</w:t>
      </w:r>
    </w:p>
    <w:p>
      <w:pPr>
        <w:pStyle w:val="BodyText"/>
      </w:pPr>
      <w:r>
        <w:t xml:space="preserve">- Sự tình có chút không như mong muốn!</w:t>
      </w:r>
    </w:p>
    <w:p>
      <w:pPr>
        <w:pStyle w:val="BodyText"/>
      </w:pPr>
      <w:r>
        <w:t xml:space="preserve">Lăng Kinh Hồng cũng nhẹ nhăn lông mày, nhưng không nói lời nào.</w:t>
      </w:r>
    </w:p>
    <w:p>
      <w:pPr>
        <w:pStyle w:val="BodyText"/>
      </w:pPr>
      <w:r>
        <w:t xml:space="preserve">Bọn họ bị nhốt trong này đã có một ngày một đêm, Tô Mị đã sớm có thể đưa đến cứu binh, nhưng bọn họ ngay cả thanh âm tường sắt bị va đập cũng không có nghe được! Cái này nói rõ không phải cứu binh còn chưa tới, mà là người ở phía ngoài căn bản không làm gì được gian mật thất này, ngay cả thanh âm va đập cũng bị hoàn toàn bắn ngược !</w:t>
      </w:r>
    </w:p>
    <w:p>
      <w:pPr>
        <w:pStyle w:val="BodyText"/>
      </w:pPr>
      <w:r>
        <w:t xml:space="preserve">- Chúng ta không thể ngồi chờ chết!</w:t>
      </w:r>
    </w:p>
    <w:p>
      <w:pPr>
        <w:pStyle w:val="BodyText"/>
      </w:pPr>
      <w:r>
        <w:t xml:space="preserve">Lâm Lạc đi về hướng bàn đá.</w:t>
      </w:r>
    </w:p>
    <w:p>
      <w:pPr>
        <w:pStyle w:val="BodyText"/>
      </w:pPr>
      <w:r>
        <w:t xml:space="preserve">- Ta là tuyệt sẽ không cùng ngươi luyện song tu gì kia!</w:t>
      </w:r>
    </w:p>
    <w:p>
      <w:pPr>
        <w:pStyle w:val="BodyText"/>
      </w:pPr>
      <w:r>
        <w:t xml:space="preserve">Lăng Kinh Hồng lãnh đạm nói.</w:t>
      </w:r>
    </w:p>
    <w:p>
      <w:pPr>
        <w:pStyle w:val="BodyText"/>
      </w:pPr>
      <w:r>
        <w:t xml:space="preserve">Lâm Lạc cũng hừ một tiếng nói:</w:t>
      </w:r>
    </w:p>
    <w:p>
      <w:pPr>
        <w:pStyle w:val="BodyText"/>
      </w:pPr>
      <w:r>
        <w:t xml:space="preserve">- Ngươi trước đừng nóng vội phản đối, nói không chừng thuật song tu này chỉ cần hai tay tương để, tới nhìn xem!</w:t>
      </w:r>
    </w:p>
    <w:p>
      <w:pPr>
        <w:pStyle w:val="BodyText"/>
      </w:pPr>
      <w:r>
        <w:t xml:space="preserve">Lăng Kinh Hồng cũng biết cùng với dựa vào người ở phía ngoài cứu, còn không bằng tự cứu! Nàng đi đến bên cạnh bàn đá, cùng Lâm Lạc cả thảy đọc qua Đại Âm Dương Song Tu Công Pháp.</w:t>
      </w:r>
    </w:p>
    <w:p>
      <w:pPr>
        <w:pStyle w:val="BodyText"/>
      </w:pPr>
      <w:r>
        <w:t xml:space="preserve">- Nam nữ hoan hảo, bổ âm tròn dương, làm ít công to!</w:t>
      </w:r>
    </w:p>
    <w:p>
      <w:pPr>
        <w:pStyle w:val="BodyText"/>
      </w:pPr>
      <w:r>
        <w:t xml:space="preserve">Mới nhìn câu đầu tiên, Lăng Kinh Hồng đã nặng nề mà hừ một tiếng, mang theo ý xấu hổ thối lui đến một bên. Mà Lâm Lạc lại cẩn thận lật ra, nếu như người ở phía ngoài không có cách nào đưa bọn họ đi ra mà nói, đây chính là hi vọng duy nhất của bọn họ.</w:t>
      </w:r>
    </w:p>
    <w:p>
      <w:pPr>
        <w:pStyle w:val="BodyText"/>
      </w:pPr>
      <w:r>
        <w:t xml:space="preserve">Hắn qua loa đem bản công pháp này đọc lướt qua một lần, không khỏi đối với Âm Dương Tán Nhân tràn đầy kính nể.</w:t>
      </w:r>
    </w:p>
    <w:p>
      <w:pPr>
        <w:pStyle w:val="BodyText"/>
      </w:pPr>
      <w:r>
        <w:t xml:space="preserve">Môn công pháp này có thể làm cho nam nữ ở lúc hoan hảo viện trợ âm dương, từ đó khiến cho tốc độ tu luyện nâng cao gấp bội, cho dù không phục dụng Song Tu quả, võ giả dùng pháp tu luyện này cũng có thể được đến chỗ tốt.</w:t>
      </w:r>
    </w:p>
    <w:p>
      <w:pPr>
        <w:pStyle w:val="BodyText"/>
      </w:pPr>
      <w:r>
        <w:t xml:space="preserve">Bất quá, nam nữ rất khát khao nhục dục, có vài nam nữ ở trong hoan hảo nào còn có thể tỉnh táo tiến hành tu luyện? Cũng khó trách Âm Dương Thánh Giáo gì kia truyền thừa vài ngàn năm liền lệch vị, thành tông môn thỏa mãn dục vọng dâm tà thuần túy!</w:t>
      </w:r>
    </w:p>
    <w:p>
      <w:pPr>
        <w:pStyle w:val="BodyText"/>
      </w:pPr>
      <w:r>
        <w:t xml:space="preserve">- Lăng Kinh Hồng!</w:t>
      </w:r>
    </w:p>
    <w:p>
      <w:pPr>
        <w:pStyle w:val="BodyText"/>
      </w:pPr>
      <w:r>
        <w:t xml:space="preserve">Lâm Lạc nghiêm nghị hướng nữ tử băng như băng sương nhìn lại.</w:t>
      </w:r>
    </w:p>
    <w:p>
      <w:pPr>
        <w:pStyle w:val="BodyText"/>
      </w:pPr>
      <w:r>
        <w:t xml:space="preserve">- Một tháng! Chúng ta có một tháng thời gian, nếu như vẫn là thoát khốn vô vọng, sẽ phải tu luyện môn công pháp này!</w:t>
      </w:r>
    </w:p>
    <w:p>
      <w:pPr>
        <w:pStyle w:val="BodyText"/>
      </w:pPr>
      <w:r>
        <w:t xml:space="preserve">- Ngươi dựa vào cái gì ra lệnh cho ta?</w:t>
      </w:r>
    </w:p>
    <w:p>
      <w:pPr>
        <w:pStyle w:val="BodyText"/>
      </w:pPr>
      <w:r>
        <w:t xml:space="preserve">Lăng Kinh Hồng đằng đằng sát khí mà nhìn xem Lâm Lạc, nàng là Địa Nguyên Cảnh cao thủ, Lâm Lạc dám uy hiếp nàng sao?</w:t>
      </w:r>
    </w:p>
    <w:p>
      <w:pPr>
        <w:pStyle w:val="BodyText"/>
      </w:pPr>
      <w:r>
        <w:t xml:space="preserve">Lâm Lạc nói:</w:t>
      </w:r>
    </w:p>
    <w:p>
      <w:pPr>
        <w:pStyle w:val="BodyText"/>
      </w:pPr>
      <w:r>
        <w:t xml:space="preserve">- Vậy ngươi liền định cả đời bị vây ở chỗ này sao? Không sai, không gian pháp khí của ta còn có rất nhiều Ích Cốc Đan, còn có đại lượng thịt Ngân Huyết Địa Long Xà, cũng đủ ăn được một hai trăm năm! Nhưng sau này thì sao, còn không phải cũng bị chết đói?</w:t>
      </w:r>
    </w:p>
    <w:p>
      <w:pPr>
        <w:pStyle w:val="BodyText"/>
      </w:pPr>
      <w:r>
        <w:t xml:space="preserve">- Bớt một bước giải thích, ngươi thực cam tâm ở nơi không có ánh nắng này, không có không khí mới mẻ, chỉ có trong thế giới hắc ám vượt qua một hai trăm năm sao?</w:t>
      </w:r>
    </w:p>
    <w:p>
      <w:pPr>
        <w:pStyle w:val="BodyText"/>
      </w:pPr>
      <w:r>
        <w:t xml:space="preserve">- Nơi này không có bất kỳ tài nguyên tu luyện, chúng ta căn bản không có khả năng ở nơi này tu luyện đến cảnh giới vượt qua Âm Dương Tán Nhân, sau đó ngạnh sanh đánh đi ra!</w:t>
      </w:r>
    </w:p>
    <w:p>
      <w:pPr>
        <w:pStyle w:val="BodyText"/>
      </w:pPr>
      <w:r>
        <w:t xml:space="preserve">- Chẳng lẽ ngươi không có tâm nguyện, cứ như vậy vây chết ở chỗ này, ngươi sẽ không có tiếc nuối?</w:t>
      </w:r>
    </w:p>
    <w:p>
      <w:pPr>
        <w:pStyle w:val="BodyText"/>
      </w:pPr>
      <w:r>
        <w:t xml:space="preserve">Lăng Kinh Hồng giữ im lặng, thật lâu sau, đang lúc Lâm Lạc cho rằng nàng tình nguyện chết cũng không nguyện luyện song tu công pháp kia, nàng lại nhàn nhạt nói ra:</w:t>
      </w:r>
    </w:p>
    <w:p>
      <w:pPr>
        <w:pStyle w:val="BodyText"/>
      </w:pPr>
      <w:r>
        <w:t xml:space="preserve">- Một tháng!</w:t>
      </w:r>
    </w:p>
    <w:p>
      <w:pPr>
        <w:pStyle w:val="BodyText"/>
      </w:pPr>
      <w:r>
        <w:t xml:space="preserve">Một tháng!</w:t>
      </w:r>
    </w:p>
    <w:p>
      <w:pPr>
        <w:pStyle w:val="BodyText"/>
      </w:pPr>
      <w:r>
        <w:t xml:space="preserve">Một tháng nói dài cũng không dài, nói ngắn cũng không ngắn! Đối với người bị nhốt trong đó mà nói, một tháng cùng một năm đồng dạng dài dằng dặc, càng mấu chốt chính là, hoàn cảnh tĩnh đến có thể nghe được tiếng hít thở lẫn nhau, làm cho hai người đều rõ ràng, người ở phía ngoài căn bản không có biện pháp làm gì được mặt tường này !</w:t>
      </w:r>
    </w:p>
    <w:p>
      <w:pPr>
        <w:pStyle w:val="BodyText"/>
      </w:pPr>
      <w:r>
        <w:t xml:space="preserve">Bọn họ, sẽ thực sự bị vây hãm chết ở nơi này, trừ khi tu luyện công pháp của Âm Dương Tán Nhân, bằng không thực sự không có cách nào thoát khốn!</w:t>
      </w:r>
    </w:p>
    <w:p>
      <w:pPr>
        <w:pStyle w:val="BodyText"/>
      </w:pPr>
      <w:r>
        <w:t xml:space="preserve">Cũng may hai người đều là hạng người tâm tính kiên nghị, mỗi ngày đều là tĩnh tâm tu luyện, không biểu hiện lo nghĩ chút nào.</w:t>
      </w:r>
    </w:p>
    <w:p>
      <w:pPr>
        <w:pStyle w:val="BodyText"/>
      </w:pPr>
      <w:r>
        <w:t xml:space="preserve">Lâm Lạc dựa vào hấp thu thiên địa linh khí tu luyện, hiệu quả thật sự là kém vô cùng, nhưng tia chớp công pháp lại là ngoại tộc, một mực tự động hấp thu lôi điện chi lực, một tháng này xuống, chẳng những cảnh giới Giác Vi tam trọng thiên vô cùng vững chắc, thậm chí đã đạt đến tam trọng thiên đỉnh phong!</w:t>
      </w:r>
    </w:p>
    <w:p>
      <w:pPr>
        <w:pStyle w:val="BodyText"/>
      </w:pPr>
      <w:r>
        <w:t xml:space="preserve">Tốc độ cảnh giới như vậy làm cho Lâm Lạc cũng trố mắt!</w:t>
      </w:r>
    </w:p>
    <w:p>
      <w:pPr>
        <w:pStyle w:val="BodyText"/>
      </w:pPr>
      <w:r>
        <w:t xml:space="preserve">Nhiều lắm là bốn mươi ngày nữa, lôi điện công pháp của hắn có thể thăng cấp nhất trọng thiên! Nói cách khác, cho dù cả ngày hắn nằm sấp ngủ, nhiều nhất bốn trăm ngày hắn có thể đạt tới Giác Vi thập trọng thiên, đánh sâu vào Thông Minh Cảnh !</w:t>
      </w:r>
    </w:p>
    <w:p>
      <w:pPr>
        <w:pStyle w:val="BodyText"/>
      </w:pPr>
      <w:r>
        <w:t xml:space="preserve">Điều này làm cho vô số người tân tân khổ khổ tu luyện làm sao chịu nổi?</w:t>
      </w:r>
    </w:p>
    <w:p>
      <w:pPr>
        <w:pStyle w:val="BodyText"/>
      </w:pPr>
      <w:r>
        <w:t xml:space="preserve">Đây chính là nguyên nhân mà Thiểm Điện tộc nhân lúc trước có thể xưng bá cả Ngân Nguyệt đại lục sao? Nhưng Thiểm Điện tộc nhân có ưu thế tu luyện giống như vậy, lại là như thế nào hủy diệt? Lực lượng phải cường đại như thế nào mới có thể phá hủy một chủng tộc như vậy?</w:t>
      </w:r>
    </w:p>
    <w:p>
      <w:pPr>
        <w:pStyle w:val="BodyText"/>
      </w:pPr>
      <w:r>
        <w:t xml:space="preserve">Hơn nữa, Thiểm Điện tộc, Thiên Khí tộc, Ám Diệt tộc, Thủy tộc đặt song song, Thiểm Điện tộc đã có thiên phú uy năng cường đại như thế, tam tộc khác lại há có thể thua kém, nếu không tại sao có thể tứ tộc đặt song song?</w:t>
      </w:r>
    </w:p>
    <w:p>
      <w:pPr>
        <w:pStyle w:val="BodyText"/>
      </w:pPr>
      <w:r>
        <w:t xml:space="preserve">Muốn đem tứ đại tộc này hủy diệt, thời kỳ thượng cổ đến tột cùng xảy ra chuyện gì, ngay cả tứ đại tộc này cũng chịu khổ tai hoạ ngập đầu?</w:t>
      </w:r>
    </w:p>
    <w:p>
      <w:pPr>
        <w:pStyle w:val="BodyText"/>
      </w:pPr>
      <w:r>
        <w:t xml:space="preserve">Lâm Lạc suy nghĩ rất nhiều, càng nghĩ càng cảm thấy khủng bố!</w:t>
      </w:r>
    </w:p>
    <w:p>
      <w:pPr>
        <w:pStyle w:val="BodyText"/>
      </w:pPr>
      <w:r>
        <w:t xml:space="preserve">Một tháng thời gian cuối cùng đã tới.</w:t>
      </w:r>
    </w:p>
    <w:p>
      <w:pPr>
        <w:pStyle w:val="BodyText"/>
      </w:pPr>
      <w:r>
        <w:t xml:space="preserve">Hai người ai cũng không có mở miệng, cho dù là Lâm Lạc đưa ra muốn tu luyện công pháp kia, ở vào lúc này cũng có chút do dự! Dù sao, nhìn công pháp ghi lại, nam nữ lúc tu luyện phải ở vào trạng thái hoan ái!</w:t>
      </w:r>
    </w:p>
    <w:p>
      <w:pPr>
        <w:pStyle w:val="BodyText"/>
      </w:pPr>
      <w:r>
        <w:t xml:space="preserve">Lâm Lạc cũng không phải người yêu thích nữ sắc, hơn nữa Lăng Kinh Hồng luận bối phận là di nương của Tô Mị, bọn họ "hảo" lên mà nói, luôn luôn có loại cảm giác thẹn với Tô Mị.</w:t>
      </w:r>
    </w:p>
    <w:p>
      <w:pPr>
        <w:pStyle w:val="BodyText"/>
      </w:pPr>
      <w:r>
        <w:t xml:space="preserve">Lăng Kinh Hồng ngầm thở dài, ánh mắt phức tạp liếc nhìn Lâm Lạc, nghĩ thầm đây chẳng lẽ là thiên ý sao? Ngày xưa nàng trúng rắn độc, bởi vì Lâm Lạc ý chí kiên nghị, nàng tránh được một kiếp, nhưng mà lúc này bị vây ở chỗ này, là muốn đem đoạn nghiệt duyên chưa thành kia tiếp nối?</w:t>
      </w:r>
    </w:p>
    <w:p>
      <w:pPr>
        <w:pStyle w:val="Compact"/>
      </w:pPr>
      <w:r>
        <w:t xml:space="preserve">Võ giả trôi qua là thời gian vết đao liếm máu, nàng không muốn chết, lại cũng không sợ hãi tử vong.</w:t>
      </w:r>
      <w:r>
        <w:br w:type="textWrapping"/>
      </w:r>
      <w:r>
        <w:br w:type="textWrapping"/>
      </w:r>
    </w:p>
    <w:p>
      <w:pPr>
        <w:pStyle w:val="Heading2"/>
      </w:pPr>
      <w:bookmarkStart w:id="349" w:name="chương-327-linh-thạch.-1"/>
      <w:bookmarkEnd w:id="349"/>
      <w:r>
        <w:t xml:space="preserve">327. Chương 327: Linh Thạch. (1)</w:t>
      </w:r>
    </w:p>
    <w:p>
      <w:pPr>
        <w:pStyle w:val="Compact"/>
      </w:pPr>
      <w:r>
        <w:br w:type="textWrapping"/>
      </w:r>
      <w:r>
        <w:br w:type="textWrapping"/>
      </w:r>
      <w:r>
        <w:t xml:space="preserve">Nhưng mà, cái chết này cũng phải chết có giá trị, nàng có thể tiếp nhận trong chiến đấu tử vong, nhưng bị chôn sống đói chết ở chỗ này mà nói, nàng không cam lòng!</w:t>
      </w:r>
    </w:p>
    <w:p>
      <w:pPr>
        <w:pStyle w:val="BodyText"/>
      </w:pPr>
      <w:r>
        <w:t xml:space="preserve">Bất tri bất giác, hai người đồng thời hướng đối phương nhìn thoáng qua, nhưng đều lập tức quay mặt lại.</w:t>
      </w:r>
    </w:p>
    <w:p>
      <w:pPr>
        <w:pStyle w:val="BodyText"/>
      </w:pPr>
      <w:r>
        <w:t xml:space="preserve">- Nơi này chuyện đã xảy ra, chờ sau khi chúng ta ra ngoài, chưa từng có phát sinh qua!</w:t>
      </w:r>
    </w:p>
    <w:p>
      <w:pPr>
        <w:pStyle w:val="BodyText"/>
      </w:pPr>
      <w:r>
        <w:t xml:space="preserve">Lăng Kinh Hồng đột nhiên nói ra.</w:t>
      </w:r>
    </w:p>
    <w:p>
      <w:pPr>
        <w:pStyle w:val="BodyText"/>
      </w:pPr>
      <w:r>
        <w:t xml:space="preserve">Lâm Lạc gật gật đầu, hai người lại lần nữa mở ra Đại Âm Dương Song Tu Công Pháp, cẩn thận đọc lên. Nếu đã quyết định, dùng tâm chí quả quyết của hai người đều dứt bỏ do dự, chuyên tâm ghi nhớ cũng suy tư chỗ huyền diệu của môn công pháp này.</w:t>
      </w:r>
    </w:p>
    <w:p>
      <w:pPr>
        <w:pStyle w:val="BodyText"/>
      </w:pPr>
      <w:r>
        <w:t xml:space="preserve">Non nửa canh giờ sau, hai người đồng thời ngừng lại.</w:t>
      </w:r>
    </w:p>
    <w:p>
      <w:pPr>
        <w:pStyle w:val="BodyText"/>
      </w:pPr>
      <w:r>
        <w:t xml:space="preserve">Công pháp này đã nghiên cứu được không sai biệt lắm, còn lại chính là thực tiễn .</w:t>
      </w:r>
    </w:p>
    <w:p>
      <w:pPr>
        <w:pStyle w:val="BodyText"/>
      </w:pPr>
      <w:r>
        <w:t xml:space="preserve">Hai người hai mặt nhìn nhau, Lăng Kinh Hồng nói:</w:t>
      </w:r>
    </w:p>
    <w:p>
      <w:pPr>
        <w:pStyle w:val="BodyText"/>
      </w:pPr>
      <w:r>
        <w:t xml:space="preserve">- Nhắm mắt lại!</w:t>
      </w:r>
    </w:p>
    <w:p>
      <w:pPr>
        <w:pStyle w:val="BodyText"/>
      </w:pPr>
      <w:r>
        <w:t xml:space="preserve">Nhưng Lâm Lạc lại không để ý tới nói:</w:t>
      </w:r>
    </w:p>
    <w:p>
      <w:pPr>
        <w:pStyle w:val="BodyText"/>
      </w:pPr>
      <w:r>
        <w:t xml:space="preserve">- Ta lại không phải là không có nhìn qua!</w:t>
      </w:r>
    </w:p>
    <w:p>
      <w:pPr>
        <w:pStyle w:val="BodyText"/>
      </w:pPr>
      <w:r>
        <w:t xml:space="preserve">Trên mặt Lăng Kinh Hồng lập tức tối sầm, nhưng sự thật xác thực như thế, thời điểm trong sơn động, Lâm Lạc xác thực đã xem nàng thông thấu, còn có cái gì bí ẩn đáng nói?</w:t>
      </w:r>
    </w:p>
    <w:p>
      <w:pPr>
        <w:pStyle w:val="BodyText"/>
      </w:pPr>
      <w:r>
        <w:t xml:space="preserve">- Vậy ngươi xoay người sang chỗ khác!</w:t>
      </w:r>
    </w:p>
    <w:p>
      <w:pPr>
        <w:pStyle w:val="BodyText"/>
      </w:pPr>
      <w:r>
        <w:t xml:space="preserve">Bị xem trống trơn là một chuyện, nhưng muốn trước mặt một nam nhân cởi áo nới dây lưng lại là một chuyện, mặc dù nàng là Địa Nguyên Cảnh cao thủ, nhưng cái tu vi này cao tới đâu cũng không có dùng a!</w:t>
      </w:r>
    </w:p>
    <w:p>
      <w:pPr>
        <w:pStyle w:val="BodyText"/>
      </w:pPr>
      <w:r>
        <w:t xml:space="preserve">Lâm Lạc theo lời xoay người, sau nửa ngày mới vang lên thanh âm quần áo ma sát.</w:t>
      </w:r>
    </w:p>
    <w:p>
      <w:pPr>
        <w:pStyle w:val="BodyText"/>
      </w:pPr>
      <w:r>
        <w:t xml:space="preserve">- Quay sang đây!</w:t>
      </w:r>
    </w:p>
    <w:p>
      <w:pPr>
        <w:pStyle w:val="BodyText"/>
      </w:pPr>
      <w:r>
        <w:t xml:space="preserve">Sau lưng truyền đến thanh âm trong trẻo nhưng lạnh lung, bên trong còn mang theo ngượng ngùng của Lăng Kinh Hồng, Lâm Lạc xoay người lại, đã thấy thân trên của Lăng Kinh Hồng như cũ quần áo đầy đủ, nhưng trên mặt đất lại nằm một cái váy dài hoàng sắc, còn có một chiếc quần lót màu vàng nhạt.</w:t>
      </w:r>
    </w:p>
    <w:p>
      <w:pPr>
        <w:pStyle w:val="BodyText"/>
      </w:pPr>
      <w:r>
        <w:t xml:space="preserve">Nữ tử tuyệt sắc này hai gò má đỏ bừng, trong mắt tinh quang chớp động lên ngượng ngùng, lại làm cho nàng tăng thêm vài phần vũ mị.</w:t>
      </w:r>
    </w:p>
    <w:p>
      <w:pPr>
        <w:pStyle w:val="BodyText"/>
      </w:pPr>
      <w:r>
        <w:t xml:space="preserve">Càng là nữ tử lạnh như băng, nếu lộ ra thái độ kiều sáp, càng là động lòng người! Cho dù Lâm Lạc không tham nữ sắc, cũng không khỏi trong lòng rung động.</w:t>
      </w:r>
    </w:p>
    <w:p>
      <w:pPr>
        <w:pStyle w:val="BodyText"/>
      </w:pPr>
      <w:r>
        <w:t xml:space="preserve">- Bắt đầu đi!</w:t>
      </w:r>
    </w:p>
    <w:p>
      <w:pPr>
        <w:pStyle w:val="BodyText"/>
      </w:pPr>
      <w:r>
        <w:t xml:space="preserve">Lâm Lạc cũng cởi quần, hai người đều là vô cùng xấu hổ, nhưng cuối cùng vẫn kết hợp lại với nhau.</w:t>
      </w:r>
    </w:p>
    <w:p>
      <w:pPr>
        <w:pStyle w:val="BodyText"/>
      </w:pPr>
      <w:r>
        <w:t xml:space="preserve">Đây là lần đầu tiên của Lâm Lạc, hắn trước kia tuy trong lúc vô tình xem qua Thượng Quan Nguyệt cùng Quách Dương vụng trộm giao hoan, nhưng xem người khác "làm" là một chuyện, mình muốn đích thân ra trận lại là một chuyện khác.</w:t>
      </w:r>
    </w:p>
    <w:p>
      <w:pPr>
        <w:pStyle w:val="BodyText"/>
      </w:pPr>
      <w:r>
        <w:t xml:space="preserve">Đặc biệt tâm tính hắn tỉnh táo, tiểu Lâm Lạc ở bên dưới cũng đồng dạng tĩnh táo dị thường, căn bản không có nửa điểm dâng trào kích động, cái này thì như thế nào có thể công thành phạt trại, thẳng đảo Hoàng Long?</w:t>
      </w:r>
    </w:p>
    <w:p>
      <w:pPr>
        <w:pStyle w:val="BodyText"/>
      </w:pPr>
      <w:r>
        <w:t xml:space="preserve">Đối với cái này, Lăng Kinh Hồng là vừa thẹn vừa giận!</w:t>
      </w:r>
    </w:p>
    <w:p>
      <w:pPr>
        <w:pStyle w:val="BodyText"/>
      </w:pPr>
      <w:r>
        <w:t xml:space="preserve">Nàng dù lạnh như băng thế nào cũng là một nữ nhân, hơn nữa còn là một đại mỹ nữ tuyệt đỉnh! Mặc dù không phải là người dùng sắc kiêu ngạo, nhưng Lăng Kinh Hồng vẫn là vô cùng tự đắc, lúc đầu xem trong không gian pháp khí của nàng một đống lớn quần áo đã biết, kỳ thật nàng cũng là người thích đẹp.</w:t>
      </w:r>
    </w:p>
    <w:p>
      <w:pPr>
        <w:pStyle w:val="BodyText"/>
      </w:pPr>
      <w:r>
        <w:t xml:space="preserve">Có thể ôm một mỹ nữ như thế, cư nhiên còn không động tâm, điều này làm cho Lăng Kinh Hồng há có thể không giận?</w:t>
      </w:r>
    </w:p>
    <w:p>
      <w:pPr>
        <w:pStyle w:val="BodyText"/>
      </w:pPr>
      <w:r>
        <w:t xml:space="preserve">Đây chính là địa phương kỳ quái của nữ nhân! Tuy trước kia như thế nào cũng không nguyện cùng Lâm Lạc song tu, nhưng sau khi đến nơi này, lại ngầm bực bội Lâm Lạc "do dự" !</w:t>
      </w:r>
    </w:p>
    <w:p>
      <w:pPr>
        <w:pStyle w:val="BodyText"/>
      </w:pPr>
      <w:r>
        <w:t xml:space="preserve">Nhưng cũng không thể hao tổn như vậy a?</w:t>
      </w:r>
    </w:p>
    <w:p>
      <w:pPr>
        <w:pStyle w:val="BodyText"/>
      </w:pPr>
      <w:r>
        <w:t xml:space="preserve">Dù sao đã khỏa thân tương đối, thiên đại xấu hổ cũng có thể để qua một bên, Lâm Lạc đem hai tay thò vào trong quần áo của đối phương, xoa bầu ngực của nàng đang cố gắng kiêu ngạo hở ra, tuy không kiên cố bằng Tô Mị như sóng tràn bờ, nhưng vô cùng co dãn, trắng nõn vô cùng.</w:t>
      </w:r>
    </w:p>
    <w:p>
      <w:pPr>
        <w:pStyle w:val="BodyText"/>
      </w:pPr>
      <w:r>
        <w:t xml:space="preserve">Lăng Kinh Hồng không khỏi mặt đỏ như gấc, một đôi tinh mâu cũng trở nên vũ mị lên, da thịt nổi lên một vòng diễm quang, như muốn chảy ra nước, ngực lập tức một hồi phập phồng kịch liệt.</w:t>
      </w:r>
    </w:p>
    <w:p>
      <w:pPr>
        <w:pStyle w:val="BodyText"/>
      </w:pPr>
      <w:r>
        <w:t xml:space="preserve">- Hôn ta!</w:t>
      </w:r>
    </w:p>
    <w:p>
      <w:pPr>
        <w:pStyle w:val="BodyText"/>
      </w:pPr>
      <w:r>
        <w:t xml:space="preserve">Nàng lẩm bẩm nói.</w:t>
      </w:r>
    </w:p>
    <w:p>
      <w:pPr>
        <w:pStyle w:val="BodyText"/>
      </w:pPr>
      <w:r>
        <w:t xml:space="preserve">Lâm Lạc dò xét xuống dưới, tìm kiếm cặp môi đỏ mọng của nàng, ngọt tân nhập khẩu, đầu lưỡi hai người bắt đầu "đánh nhau", lẫn nhau hô hấp cũng bắt đầu dồn dập lên.</w:t>
      </w:r>
    </w:p>
    <w:p>
      <w:pPr>
        <w:pStyle w:val="BodyText"/>
      </w:pPr>
      <w:r>
        <w:t xml:space="preserve">Đã rơi vào cảnh đẹp, sự tình phía sau tự nhiên nước chảy thành sông, tiểu Lâm Lạc rốt cục ngẩng đầu ưỡn ngực, triển khai hung uy mấy lần làm càn đụng chạm, rốt cục tiến nhập địa phương một mảnh lầy lội mà ấm áp chặt khít, đưa tới Lăng Kinh Hồng yêu kiều khóc một tiếng.</w:t>
      </w:r>
    </w:p>
    <w:p>
      <w:pPr>
        <w:pStyle w:val="BodyText"/>
      </w:pPr>
      <w:r>
        <w:t xml:space="preserve">- Bắt đầu hành công!</w:t>
      </w:r>
    </w:p>
    <w:p>
      <w:pPr>
        <w:pStyle w:val="BodyText"/>
      </w:pPr>
      <w:r>
        <w:t xml:space="preserve">Nếu là thay đổi một nam nhân khác, trong ngực ôm vưu vật như thế, nào còn tĩnh được quyết tâm đi tu luyện cái gì? Nam nữ hoan ái, kia là nhân tính trời sinh, bất quá nam nữ ở đây là hạng người ý chí kiên định, lúc này âm dương câu thông, lập tức dựa theo pháp quyết của Đại Âm Dương Song Tu Công Pháp bắt đầu tu luyện.</w:t>
      </w:r>
    </w:p>
    <w:p>
      <w:pPr>
        <w:pStyle w:val="BodyText"/>
      </w:pPr>
      <w:r>
        <w:t xml:space="preserve">Nơi này tuy vô quang ảm đạm, nhưng cũng không có ngăn cách không khí lưu thông, cũng đồng dạng có thể hấp thu linh khí chung quanh đến tiến hành luyện hóa, hai người vừa hành công, thiên địa linh khí lập tức giống như khát mã ẩm tuyền, điên cuồng cuốn tới.</w:t>
      </w:r>
    </w:p>
    <w:p>
      <w:pPr>
        <w:pStyle w:val="BodyText"/>
      </w:pPr>
      <w:r>
        <w:t xml:space="preserve">Tốc độ nhanh đến đáng sợ, so với hắn một mình tu luyện mà nói, ít nhất phải nhanh gấp năm lần!</w:t>
      </w:r>
    </w:p>
    <w:p>
      <w:pPr>
        <w:pStyle w:val="BodyText"/>
      </w:pPr>
      <w:r>
        <w:t xml:space="preserve">Lăng Kinh Hồng từ trong không gian pháp khí lấy ra một ít cực phẩm Thiên tinh thạch bố trí ở bốn phía bọn hắn, kể từ đó, tốc độ tu luyện của bọn hắn lại càng nhanh!</w:t>
      </w:r>
    </w:p>
    <w:p>
      <w:pPr>
        <w:pStyle w:val="BodyText"/>
      </w:pPr>
      <w:r>
        <w:t xml:space="preserve">Đáng tiếc chính là, bởi vì cái bớt hình tia chớp ở mắt cá chân của Lâm Lạc là tự động vận hành, lại không bị song tu công pháp này ảnh hưởng, vẫn duy trì ở tốc độ nguyên lai! Mà hắn dựa vào hấp thu thiên địa linh khí, hoặc là Thiên tinh thạch tu luyện hiệu quả vốn là không tốt, khó coi, cái này cho dù là tăng lên gấp năm lần lại có thể thế nào, vẫn là giống như ốc sên bò!</w:t>
      </w:r>
    </w:p>
    <w:p>
      <w:pPr>
        <w:pStyle w:val="BodyText"/>
      </w:pPr>
      <w:r>
        <w:t xml:space="preserve">Nhưng Lăng Kinh Hồng lại chiếm được chỗ tốt rất lớn, nàng là kỳ tài ngút trời chính thức, không có công pháp nghịch thiên như Hỗn Độn Dung Lô cũng có thể dùng hơn hai mươi tuổi tiến quân Địa Nguyên quân, tuy trong đó có cơ duyên của nàng, nhưng bản thân cũng phải có tư chất vô cùng tốt mới được!</w:t>
      </w:r>
    </w:p>
    <w:p>
      <w:pPr>
        <w:pStyle w:val="BodyText"/>
      </w:pPr>
      <w:r>
        <w:t xml:space="preserve">Bất quá sau khi nàng tiến vào Địa Nguyên Cảnh, tiến cảnh liền chậm lại, mỗi khi đột phá nhất trọng thiên ít nhất phải hai mươi đến ba mươi năm thời gian! Nhưng nếu có thể một mực dùng thuật song tu tu luyện mà nói, vẻn vẹn chỉ cần bốn đến sáu năm có thể đột phá nhất trọng thiên!</w:t>
      </w:r>
    </w:p>
    <w:p>
      <w:pPr>
        <w:pStyle w:val="BodyText"/>
      </w:pPr>
      <w:r>
        <w:t xml:space="preserve">Năm mươi năm sau, nàng có vọng đánh sâu vào Thiên Hợp Cảnh, cũng ở hai trăm tuổi trước tiến giai Thích Biến!</w:t>
      </w:r>
    </w:p>
    <w:p>
      <w:pPr>
        <w:pStyle w:val="BodyText"/>
      </w:pPr>
      <w:r>
        <w:t xml:space="preserve">Thích Biến Cảnh võ giả có thể có được ngàn năm thọ nguyên, hai trăm tuổi chỉ tương đương với thường nhân hai mươi tuổi, chính là thời điểm phong quang vô hạn! Trong thời gian dài đến ngàn năm, bọn họ có thể sừng sững ở võ giả đỉnh phong, thậm chí còn rất có hi vọng đánh sâu vào tiên cảnh, hóa phàm thành Thần!</w:t>
      </w:r>
    </w:p>
    <w:p>
      <w:pPr>
        <w:pStyle w:val="BodyText"/>
      </w:pPr>
      <w:r>
        <w:t xml:space="preserve">Nhưng đây đều là sự tình từ nay về sau hai người chân tâm thân mật, tư thế khẩn mật nhất kết hợp cùng một chỗ, giống như hai tòa thạch điêu, không ngừng vận chuyển Đại Âm Dương Song Tu Công Pháp.</w:t>
      </w:r>
    </w:p>
    <w:p>
      <w:pPr>
        <w:pStyle w:val="BodyText"/>
      </w:pPr>
      <w:r>
        <w:t xml:space="preserve">Bọn họ vẫn chỉ là sơ khuy môn đạo, theo công pháp tăng lên, hiệu quả song tu còn có thể lấy được nâng cao!</w:t>
      </w:r>
    </w:p>
    <w:p>
      <w:pPr>
        <w:pStyle w:val="Compact"/>
      </w:pPr>
      <w:r>
        <w:t xml:space="preserve">Âm Dương Tán Nhân nhắn lại, khi bọn hắn đem môn công pháp này luyện tới trình độ nhất định, pháp trận sẽ tự động cảm ứng và làm ra biến hóa.</w:t>
      </w:r>
      <w:r>
        <w:br w:type="textWrapping"/>
      </w:r>
      <w:r>
        <w:br w:type="textWrapping"/>
      </w:r>
    </w:p>
    <w:p>
      <w:pPr>
        <w:pStyle w:val="Heading2"/>
      </w:pPr>
      <w:bookmarkStart w:id="350" w:name="chương-328-linh-thạch.-2"/>
      <w:bookmarkEnd w:id="350"/>
      <w:r>
        <w:t xml:space="preserve">328. Chương 328: Linh Thạch. (2)</w:t>
      </w:r>
    </w:p>
    <w:p>
      <w:pPr>
        <w:pStyle w:val="Compact"/>
      </w:pPr>
      <w:r>
        <w:br w:type="textWrapping"/>
      </w:r>
      <w:r>
        <w:br w:type="textWrapping"/>
      </w:r>
      <w:r>
        <w:t xml:space="preserve">Lúc này trong mật thất không hề có dị vang phát sinh, hiển nhiên còn chưa tới hỏa hậu.</w:t>
      </w:r>
    </w:p>
    <w:p>
      <w:pPr>
        <w:pStyle w:val="BodyText"/>
      </w:pPr>
      <w:r>
        <w:t xml:space="preserve">Bản thân Công pháp này có hiệu quả hấp thu linh khí, căn bản không cần lại vận chuyển pháp quyết đối ứng, mà là sẽ như linh căn thuộc tính bản thân võ giả rút ra Ngũ hành linh khí đối ứng. Nói cách khác, cho dù một người cho tới bây giờ không có tu luyện qua võ đạo, cũng có thể trở thành một phương cường giả!</w:t>
      </w:r>
    </w:p>
    <w:p>
      <w:pPr>
        <w:pStyle w:val="BodyText"/>
      </w:pPr>
      <w:r>
        <w:t xml:space="preserve">Bất quá cùng công pháp bình thường chia làm mười tầng bất đồng, Đại Âm Dương Song Tu Công Pháp này không có phức tạp như vậy, tổng cộng cũng chỉ có hơn vạn chữ khẩu quyết và ba mươi sáu tập tranh ảnh tư liệu. Tập tranh ảnh tư liệu này hoàn toàn có thể trở thành Xuân Cung đồ đến xem, trên mặt vẽ lấy hai nam nữ dùng tư thế bất đồng tiến hành giao hoan, đủ để cho đạo đức quân tử khiển trách là đồi phong bại tục.</w:t>
      </w:r>
    </w:p>
    <w:p>
      <w:pPr>
        <w:pStyle w:val="BodyText"/>
      </w:pPr>
      <w:r>
        <w:t xml:space="preserve">Sau nửa canh giờ, tốc độ hấp thu linh khí của hai người đột nhiên biến chậm!</w:t>
      </w:r>
    </w:p>
    <w:p>
      <w:pPr>
        <w:pStyle w:val="BodyText"/>
      </w:pPr>
      <w:r>
        <w:t xml:space="preserve">Theo như trong công pháp thuật lại, đây là muốn đổi một loại tư thế mới.</w:t>
      </w:r>
    </w:p>
    <w:p>
      <w:pPr>
        <w:pStyle w:val="BodyText"/>
      </w:pPr>
      <w:r>
        <w:t xml:space="preserve">Ba mươi sáu loại tư thế, đối ứng ba mươi sáu chu thiên, một cái tuần hoàn là số lượng tinh thần viên mãn!</w:t>
      </w:r>
    </w:p>
    <w:p>
      <w:pPr>
        <w:pStyle w:val="BodyText"/>
      </w:pPr>
      <w:r>
        <w:t xml:space="preserve">Hai người đổi đến tư thế thứ hai trong tập tranh ảnh tư liệu, nhưng mà bên trong ma sát, khoái cảm trên nhục thể lập tức như sơn băng hải tiếu đánh úp, làm cho bọn hắn thiếu chút nữa chỉ đi ham muốn cảm thụ tuyệt diệu không cách nào nói rõ kia.</w:t>
      </w:r>
    </w:p>
    <w:p>
      <w:pPr>
        <w:pStyle w:val="BodyText"/>
      </w:pPr>
      <w:r>
        <w:t xml:space="preserve">Tờ thứ ba, tờ thứ tư, tờ thứ năm. . . Thời gian ở trong bọn hắn tiếp xúc thân mật lặng yên vượt qua, đói bụng thì ăn một cái Ích Cốc Đan. Sau khi Võ giả tiến vào Tiên Thiên, tạp chất có thể thông qua lỗ chân lông trực tiếp bài tiết đi ra ngoài, căn bản không có phiền toái "đi vệ sinh" gì đó.</w:t>
      </w:r>
    </w:p>
    <w:p>
      <w:pPr>
        <w:pStyle w:val="BodyText"/>
      </w:pPr>
      <w:r>
        <w:t xml:space="preserve">Dưới tình huống như thế, hai người cũng không biết đến tột cùng qua bao lâu, ba mươi sáu tập tranh ảnh tư liệu rốt cục bị bọn họ từng cái diễn luyện hoàn thành!</w:t>
      </w:r>
    </w:p>
    <w:p>
      <w:pPr>
        <w:pStyle w:val="BodyText"/>
      </w:pPr>
      <w:r>
        <w:t xml:space="preserve">Nói cách khác, Đại Âm Dương Song Tu Công Pháp đã luyện thành !</w:t>
      </w:r>
    </w:p>
    <w:p>
      <w:pPr>
        <w:pStyle w:val="BodyText"/>
      </w:pPr>
      <w:r>
        <w:t xml:space="preserve">Tạp, tạp tạp tạp…</w:t>
      </w:r>
    </w:p>
    <w:p>
      <w:pPr>
        <w:pStyle w:val="BodyText"/>
      </w:pPr>
      <w:r>
        <w:t xml:space="preserve">Trên bàn đá đột nhiên xuất hiện một cái động lõm, hiện ra vài vật phẩm, chính giữa còn có một lệnh bài hình lõm, lẳng lặng nằm ở trên bàn đá.</w:t>
      </w:r>
    </w:p>
    <w:p>
      <w:pPr>
        <w:pStyle w:val="BodyText"/>
      </w:pPr>
      <w:r>
        <w:t xml:space="preserve">Theo lý, hai người cũng có thể thu công ! Nhưng sau khi Lâm Lạc cùng Lăng Kinh Hồng lẫn nhau liếc mắt nhìn, lại khơi gợi lên một phen Thiên Lôi Địa Hỏa chính thức!</w:t>
      </w:r>
    </w:p>
    <w:p>
      <w:pPr>
        <w:pStyle w:val="BodyText"/>
      </w:pPr>
      <w:r>
        <w:t xml:space="preserve">Bọn họ bảo trì ở trạng thái thân mật nhất cũng không biết có bao lâu, nhưng vì luyện công, ở cả trong quá trình chỉ có thời điểm đổi "tư thế" mới động, cái này xem như thạch nữ thiết nam, lâu như vậy xuống cũng sẽ nghẹn ra bệnh, huống chi hai người đều là thanh niên nam nữ bình thường đến không thể bình thường hơn!</w:t>
      </w:r>
    </w:p>
    <w:p>
      <w:pPr>
        <w:pStyle w:val="BodyText"/>
      </w:pPr>
      <w:r>
        <w:t xml:space="preserve">Cái gọi là ý chí kiên định, bất quá là năng lực điều khiển của bọn họ cường đại mà thôi, cũng không phải thật sự là biến thái, làm sao đối với nam nữ chi dục có thể làm thờ ơ được!</w:t>
      </w:r>
    </w:p>
    <w:p>
      <w:pPr>
        <w:pStyle w:val="BodyText"/>
      </w:pPr>
      <w:r>
        <w:t xml:space="preserve">Cư nhiên công pháp đã tu luyện hoàn thành, vậy bọn họ sẽ khó được hoang đường một hồi!</w:t>
      </w:r>
    </w:p>
    <w:p>
      <w:pPr>
        <w:pStyle w:val="BodyText"/>
      </w:pPr>
      <w:r>
        <w:t xml:space="preserve">Lăng Kinh Hồng bớt rụt rè, ngâm khẻ như ca, uyển chuyển như khóc thút thít, giống như một xà mỹ nữ ở thân dưới Lâm Lạc vặn vẹo, thời điểm đạt tới sung sướng cực đỉnh, lại một ngụm cắn lấy trên vai của hắn!</w:t>
      </w:r>
    </w:p>
    <w:p>
      <w:pPr>
        <w:pStyle w:val="BodyText"/>
      </w:pPr>
      <w:r>
        <w:t xml:space="preserve">Tuy Lâm Lạc tu Thập Biến Kim Thân Quyết, thân thể cường hoành có thể nói biến thái, nhưng Lăng Kinh Hồng lại Địa Nguyên Cảnh cao thủ, cái này một ngụm cắn xuống quả thực là cắn hắn máu tươi đầm đìa!</w:t>
      </w:r>
    </w:p>
    <w:p>
      <w:pPr>
        <w:pStyle w:val="BodyText"/>
      </w:pPr>
      <w:r>
        <w:t xml:space="preserve">Làm đáp lễ, Lâm Lạc đối với cái mông của nàng liền đánh bành bạch vài chục cái!</w:t>
      </w:r>
    </w:p>
    <w:p>
      <w:pPr>
        <w:pStyle w:val="BodyText"/>
      </w:pPr>
      <w:r>
        <w:t xml:space="preserve">Nói tới cái mông nữ nhân này, hắn đã sớm muốn hung hăng đánh lên một hồi, nhưng thật không ngờ là dưới tình huống như thế!</w:t>
      </w:r>
    </w:p>
    <w:p>
      <w:pPr>
        <w:pStyle w:val="BodyText"/>
      </w:pPr>
      <w:r>
        <w:t xml:space="preserve">Trong một hồi kịch liệt run rẩy, động tĩnh kịch liệt như chiến đột nhiên biến mất, hai người đều là hô hấp nặng nhọc, toàn thân mồ hôi đầm đìa.</w:t>
      </w:r>
    </w:p>
    <w:p>
      <w:pPr>
        <w:pStyle w:val="BodyText"/>
      </w:pPr>
      <w:r>
        <w:t xml:space="preserve">Hai người đều không nói gì, cũng không có rời lẫn nhau, đây là "lần đầu tiên" bọn hắn tiếp xúc thân mật, cũng có thể là một lần cuối cùng.</w:t>
      </w:r>
    </w:p>
    <w:p>
      <w:pPr>
        <w:pStyle w:val="BodyText"/>
      </w:pPr>
      <w:r>
        <w:t xml:space="preserve">Qua một hồi lâu, hai người rất có ăn ý cùng lúc trèo lên, đem quần áo cởi ra mặc vào.</w:t>
      </w:r>
    </w:p>
    <w:p>
      <w:pPr>
        <w:pStyle w:val="BodyText"/>
      </w:pPr>
      <w:r>
        <w:t xml:space="preserve">- Ngươi để lại bên trong thân thể của ta thứ gì đó, ta sẽ vận công bức đi ra!</w:t>
      </w:r>
    </w:p>
    <w:p>
      <w:pPr>
        <w:pStyle w:val="BodyText"/>
      </w:pPr>
      <w:r>
        <w:t xml:space="preserve">Lăng Kinh Hồng khôi phục trong trẻo nhưng lạnh lùng.</w:t>
      </w:r>
    </w:p>
    <w:p>
      <w:pPr>
        <w:pStyle w:val="BodyText"/>
      </w:pPr>
      <w:r>
        <w:t xml:space="preserve">Lâm Lạc im lặng không nói gì, nếu như đây là nàng muốn, vậy hắn cũng sẽ không cưỡng cầu như thế nào, miễn cho còn bị nàng nghĩ mình trèo cao! Nhưng bọn hắn phát sinh hết thảy, thực sự có thể sau khi rời đi coi như không có gì phát sinh qua sao?</w:t>
      </w:r>
    </w:p>
    <w:p>
      <w:pPr>
        <w:pStyle w:val="BodyText"/>
      </w:pPr>
      <w:r>
        <w:t xml:space="preserve">Bọn họ đi đến bên cạnh bàn đá, chỉ thấy trên mặt nhiều hơn mấy vật gì đó, theo thứ tự là năm khối Ngọc thạch giống như gạch xanh, một cây ngọc như ý huyết hồng sắc, hai quả cây màu xanh nhạt.</w:t>
      </w:r>
    </w:p>
    <w:p>
      <w:pPr>
        <w:pStyle w:val="BodyText"/>
      </w:pPr>
      <w:r>
        <w:t xml:space="preserve">- Ân?</w:t>
      </w:r>
    </w:p>
    <w:p>
      <w:pPr>
        <w:pStyle w:val="BodyText"/>
      </w:pPr>
      <w:r>
        <w:t xml:space="preserve">Ánh mắt hai người đồng thời hướng năm khối Ngọc thạch nhìn lại.</w:t>
      </w:r>
    </w:p>
    <w:p>
      <w:pPr>
        <w:pStyle w:val="BodyText"/>
      </w:pPr>
      <w:r>
        <w:t xml:space="preserve">Những Ngọc thạch này ẩn chứa linh khí cường đại, cho bọn hắn cảm giác cùng Không Linh Thạch Nhũ không sai biệt lắm, nhưng cường đại hơn gấp trăm lần cũng không dừng lại!</w:t>
      </w:r>
    </w:p>
    <w:p>
      <w:pPr>
        <w:pStyle w:val="BodyText"/>
      </w:pPr>
      <w:r>
        <w:t xml:space="preserve">Vẻ mặt Lâm Lạc biến đổi nói:</w:t>
      </w:r>
    </w:p>
    <w:p>
      <w:pPr>
        <w:pStyle w:val="BodyText"/>
      </w:pPr>
      <w:r>
        <w:t xml:space="preserve">- Đây là Không Linh Thạch Nhũ cố hóa, chính thức thành linh thạch!</w:t>
      </w:r>
    </w:p>
    <w:p>
      <w:pPr>
        <w:pStyle w:val="BodyText"/>
      </w:pPr>
      <w:r>
        <w:t xml:space="preserve">Không Linh Thạch Nhũ chính là thiên địa linh khí quá mức nồng đậm, biểu hiện hóa thành chất lỏng, tạo thành từng khỏa dịch tích! Quá trình này là vô cùng dài dằng dặc, cũng bởi vậy trong tuế nguyệt trôi qua, có dấu vết đại đạo, võ giả ăn vào chẳng những có thể lực lượng tăng nhiều, còn có thể đạt được lĩnh ngộ đối với thiên địa đại đạo!</w:t>
      </w:r>
    </w:p>
    <w:p>
      <w:pPr>
        <w:pStyle w:val="BodyText"/>
      </w:pPr>
      <w:r>
        <w:t xml:space="preserve">Mà năm khối Ngọc thạch thì là càng tiến một bước, đúng là làm cho Không Linh Thạch Nhũ trạng thái dịch ngưng hóa thành thể rắn, trong đó đến tột cùng ẩn chứa thiên địa linh khí nồng hậu cỡ nào? Dù chỉ là đánh xuống một ít như đậu nành, cho Thích Biến Cảnh cường giả ăn vào, cũng sẽ làm hắn sinh sinh chống đỡ nổ đi!</w:t>
      </w:r>
    </w:p>
    <w:p>
      <w:pPr>
        <w:pStyle w:val="BodyText"/>
      </w:pPr>
      <w:r>
        <w:t xml:space="preserve">Cái này, đối với Lâm Lạc cùng Lăng Kinh Hồng mà nói, là thiên đại thu hoạch!</w:t>
      </w:r>
    </w:p>
    <w:p>
      <w:pPr>
        <w:pStyle w:val="BodyText"/>
      </w:pPr>
      <w:r>
        <w:t xml:space="preserve">Trước đó vài ngày những Thiên Hợp Cảnh cường giả kia vì mấy trăm giọt Không Linh Thạch Nhũ đều đấu ngươi chết ta sống, giết đến đỏ mắt, nếu để cho bọn họ biết rõ trong tay Lâm Lạc có năm khối linh thạch này mà nói, cần phải điên cuồng không thôi!</w:t>
      </w:r>
    </w:p>
    <w:p>
      <w:pPr>
        <w:pStyle w:val="BodyText"/>
      </w:pPr>
      <w:r>
        <w:t xml:space="preserve">Không, năm khối linh thạch này coi như là Thích Biến Cảnh cường giả cũng tim đập thình thịch, chỉ cần tin tức tiết ra ngoài, Lâm Lạc cùng Lăng Kinh Hồng sẽ bị võ giả khắp thiên hạ đuổi giết!</w:t>
      </w:r>
    </w:p>
    <w:p>
      <w:pPr>
        <w:pStyle w:val="BodyText"/>
      </w:pPr>
      <w:r>
        <w:t xml:space="preserve">- Các vị, đấu giá lập tức sẽ bắt đầu!</w:t>
      </w:r>
    </w:p>
    <w:p>
      <w:pPr>
        <w:pStyle w:val="BodyText"/>
      </w:pPr>
      <w:r>
        <w:t xml:space="preserve">Thời điểm Lâm Lạc cùng Tô Mị đấu võ mồm, một trung niên nam nhân hơn 40 tuổi đi lên bàn đấu giá, hắn vỗ vỗ hai tay.</w:t>
      </w:r>
    </w:p>
    <w:p>
      <w:pPr>
        <w:pStyle w:val="BodyText"/>
      </w:pPr>
      <w:r>
        <w:t xml:space="preserve">- Lần này đại quân đế quốc phá được trọng trấn Hoa Nguyên trấn của Lạc Thủy quốc, cướp bóc được rất nhiều nữ nhân, trong đó cũng có không ít là thê thất của tướng lãnh cao cấp, các vị, các vị, đây chính là cơ hội khó được, tuy chúng ta không thể trên sa trường vì nước cống hiến, nhưng cưỡi thê thất đại tướng địch quốc dưới hông, đó cũng là vì nước tranh quang!</w:t>
      </w:r>
    </w:p>
    <w:p>
      <w:pPr>
        <w:pStyle w:val="BodyText"/>
      </w:pPr>
      <w:r>
        <w:t xml:space="preserve">Bên dưới lập tức truyền đến một mảnh tiếng cười, đem vì nước tranh quang tăng lên tới trình độ đầy đủ, tự nhiên làm cho những người kia nguyên một đám cười ha hả.</w:t>
      </w:r>
    </w:p>
    <w:p>
      <w:pPr>
        <w:pStyle w:val="BodyText"/>
      </w:pPr>
      <w:r>
        <w:t xml:space="preserve">- Hừ!</w:t>
      </w:r>
    </w:p>
    <w:p>
      <w:pPr>
        <w:pStyle w:val="BodyText"/>
      </w:pPr>
      <w:r>
        <w:t xml:space="preserve">Tô Mị thì là phủi miệng, có vẻ thập phần khinh thường.</w:t>
      </w:r>
    </w:p>
    <w:p>
      <w:pPr>
        <w:pStyle w:val="BodyText"/>
      </w:pPr>
      <w:r>
        <w:t xml:space="preserve">- Đi thôi!</w:t>
      </w:r>
    </w:p>
    <w:p>
      <w:pPr>
        <w:pStyle w:val="BodyText"/>
      </w:pPr>
      <w:r>
        <w:t xml:space="preserve">Lâm Lạc đối với loại hành vi mua bán nhân khẩu này thập phần không vui, tự nhiên không muốn lại đợi xuống dưới, vừa vặn Điền Phi Thành cũng sẽ bị đấu giá kế tiếp hấp dẫn lực chú ý, lúc này rời đi cũng sẽ không khiến hắn theo kịp.</w:t>
      </w:r>
    </w:p>
    <w:p>
      <w:pPr>
        <w:pStyle w:val="BodyText"/>
      </w:pPr>
      <w:r>
        <w:t xml:space="preserve">Chương 328.2: Thoát Khốn. (1)</w:t>
      </w:r>
    </w:p>
    <w:p>
      <w:pPr>
        <w:pStyle w:val="BodyText"/>
      </w:pPr>
      <w:r>
        <w:t xml:space="preserve">Hai người liếc mắt nhìn lẫn nhau, đồng thời nhẹ gật đầu, đối với chuyện tình linh thạch phải tuyệt đối giữ bí mật, trừ khi người tuyệt đối tín nhiệm được, thì tuyệt không có thể khiến người khác biết rõ!</w:t>
      </w:r>
    </w:p>
    <w:p>
      <w:pPr>
        <w:pStyle w:val="BodyText"/>
      </w:pPr>
      <w:r>
        <w:t xml:space="preserve">Lâm Lạc cầm lấy một khối linh thạch, Hỗn Độn Dung Lô mở ra, thử luyện hóa xuống.</w:t>
      </w:r>
    </w:p>
    <w:p>
      <w:pPr>
        <w:pStyle w:val="BodyText"/>
      </w:pPr>
      <w:r>
        <w:t xml:space="preserve">Lập tức, lực lượng cường đại giống như nước biển mãnh liệt đánh úp, hắn "Oa" một tiếng phun ra một ngụm máu tươi, vẻ mặt vẻ khiếp sợ! Nếu không có Tử Đỉnh kịp thời vận chuyển, hắn cũng có thể trực tiếp bị lực lượng trong linh thạch này cho chống đỡ bạo !</w:t>
      </w:r>
    </w:p>
    <w:p>
      <w:pPr>
        <w:pStyle w:val="BodyText"/>
      </w:pPr>
      <w:r>
        <w:t xml:space="preserve">Lăng Kinh Hồng cũng thử giống như Thiên tinh thạch nắm trong tay trợ giúp tu luyện, nhưng lập tức như tị xà hạt ném linh thạch đi, sắc mặt một hồi trắng một hồi hồng.</w:t>
      </w:r>
    </w:p>
    <w:p>
      <w:pPr>
        <w:pStyle w:val="BodyText"/>
      </w:pPr>
      <w:r>
        <w:t xml:space="preserve">Một giọt Không Linh Thạch Nhũ đã ẩn chứa linh khí tinh hoa vô cùng cường đại, huống chi là trạng thái cố định càng thêm ngưng hóa!</w:t>
      </w:r>
    </w:p>
    <w:p>
      <w:pPr>
        <w:pStyle w:val="BodyText"/>
      </w:pPr>
      <w:r>
        <w:t xml:space="preserve">Lâm Lạc nghĩ lại, từ trong Tử Đỉnh lấy ra một bình ngọc không, trong đó đổ đầy nước, lại đem linh thạch cắt xuống chỉ vẹn vẹn có to như hạt đậu nành thả vào. Tuy linh thạch này chắc chắn, nhưng lại gặp thủy tức hóa, chỉ là một lát sau đã bắt đầu tan chảy, mà nước trong bình ngọc cũng trở thành từng giọt linh dịch, cùng Không Linh Thạch Nhũ giống như đúc!</w:t>
      </w:r>
    </w:p>
    <w:p>
      <w:pPr>
        <w:pStyle w:val="BodyText"/>
      </w:pPr>
      <w:r>
        <w:t xml:space="preserve">Hắn đem cái chai hướng tới trên bàn đá đổ ngược lại, mấy trăm giọt linh dịch tựa như ngọc châu, ở trên bàn đá nhấp nhô, cho dù lẫn nhau trong lúc đó va chạm cũng không có vỡ vụn, hoặc là dung hợp cùng một chỗ, cho thấy lực ngưng tụ kinh người.</w:t>
      </w:r>
    </w:p>
    <w:p>
      <w:pPr>
        <w:pStyle w:val="BodyText"/>
      </w:pPr>
      <w:r>
        <w:t xml:space="preserve">Hơn nữa, cho dù tan thành mấy trăm giọt Không Linh Thạch Nhũ như vậy, cư nhiên vẫn còn có một chút cặn còn thừa! Lâm Lạc lại gia nhập một ít nước trong, lúc này mới đem chút linh thạch như vậy toàn bộ tan chảy.</w:t>
      </w:r>
    </w:p>
    <w:p>
      <w:pPr>
        <w:pStyle w:val="BodyText"/>
      </w:pPr>
      <w:r>
        <w:t xml:space="preserve">Tiểu linh thạch to như hạt đậu nành, lại có thể tan ra nhiều Không Linh Thạch Nhũ như vậy, bảo thủ phỏng chừng, năm khối linh thạch này đủ để tan chảy ra trăm vạn giọt Không Linh Thạch Nhũ!</w:t>
      </w:r>
    </w:p>
    <w:p>
      <w:pPr>
        <w:pStyle w:val="BodyText"/>
      </w:pPr>
      <w:r>
        <w:t xml:space="preserve">Tiền của phi nghĩa!</w:t>
      </w:r>
    </w:p>
    <w:p>
      <w:pPr>
        <w:pStyle w:val="BodyText"/>
      </w:pPr>
      <w:r>
        <w:t xml:space="preserve">Cái này thật đúng là thiên đại tiền của phi nghĩa !</w:t>
      </w:r>
    </w:p>
    <w:p>
      <w:pPr>
        <w:pStyle w:val="BodyText"/>
      </w:pPr>
      <w:r>
        <w:t xml:space="preserve">Nếu nói là lúc trước, Lâm Lạc cùng Lăng Kinh Hồng khó tránh khỏi đối với Âm Dương Tán Nhân có chút ngứa răng, nhưng hiện tại thu phần đại lễ này, bọn họ lại không có ý tứ tái sinh giận.</w:t>
      </w:r>
    </w:p>
    <w:p>
      <w:pPr>
        <w:pStyle w:val="BodyText"/>
      </w:pPr>
      <w:r>
        <w:t xml:space="preserve">- Ta chỉ muốn một khối, dùng hết rồi sẽ tìm ngươi lấy!</w:t>
      </w:r>
    </w:p>
    <w:p>
      <w:pPr>
        <w:pStyle w:val="BodyText"/>
      </w:pPr>
      <w:r>
        <w:t xml:space="preserve">Lăng Kinh Hồng rất dứt khoát, đem một khối linh thạch thu vào trong không gian pháp khí của nàng.</w:t>
      </w:r>
    </w:p>
    <w:p>
      <w:pPr>
        <w:pStyle w:val="BodyText"/>
      </w:pPr>
      <w:r>
        <w:t xml:space="preserve">Lâm Lạc cũng không có khách khí, Hỗn Độn Dung Lô của hắn là đại dạ dày Vương, luyện hóa bảo vật như loại Không Linh Thạch Nhũ này là rất nhanh, nói không chừng bốn khối linh thạch của hắn toàn bộ luyện hóa xong rồi, Lăng Kinh Hồng còn không có dùng xong một phần mười!</w:t>
      </w:r>
    </w:p>
    <w:p>
      <w:pPr>
        <w:pStyle w:val="BodyText"/>
      </w:pPr>
      <w:r>
        <w:t xml:space="preserve">- Song Tu Quả, mỗi người một trái!</w:t>
      </w:r>
    </w:p>
    <w:p>
      <w:pPr>
        <w:pStyle w:val="BodyText"/>
      </w:pPr>
      <w:r>
        <w:t xml:space="preserve">Lâm Lạc đem hai quả tách ra.</w:t>
      </w:r>
    </w:p>
    <w:p>
      <w:pPr>
        <w:pStyle w:val="BodyText"/>
      </w:pPr>
      <w:r>
        <w:t xml:space="preserve">Có năm khối linh thạch này, trừ khi là Ngũ hành tinh hoa, nếu không rất khó có cái gì so sánh với nó càng có giá trị. Nhưng Song Tu Quả vẫn là rất có tác dụng, một ngày nào đó hắn sẽ lấy thê tử, Song Tu Quả có thể làm cho tu vi của người yêu tăng nhanh như mình, miễn cho hắn còn có mấy trăm năm có thể sống, người yêu lại sớm thọ nguyên khô kiệt rồi biến mất, lưu lại tiếc nuối.</w:t>
      </w:r>
    </w:p>
    <w:p>
      <w:pPr>
        <w:pStyle w:val="BodyText"/>
      </w:pPr>
      <w:r>
        <w:t xml:space="preserve">Lăng Kinh Hồng có chút do dự thoáng cái, vẫn là đem trái Song Tu Quả này thu vào.</w:t>
      </w:r>
    </w:p>
    <w:p>
      <w:pPr>
        <w:pStyle w:val="BodyText"/>
      </w:pPr>
      <w:r>
        <w:t xml:space="preserve">Cuối cùng là thanh ngọc như ý hồng sắc, đây chính là Hỗn Nguyên Lệnh theo lời của Âm Dương Tán Nhân, tập hợp đủ ba cây có thể tìm được cùng mở ra vạn năm tích lũy của Âm Dương Thánh Giáo!</w:t>
      </w:r>
    </w:p>
    <w:p>
      <w:pPr>
        <w:pStyle w:val="BodyText"/>
      </w:pPr>
      <w:r>
        <w:t xml:space="preserve">- Bất quá, vị Âm Dương Tán Nhân này nhìn như hào phóng, cũng không có muốn kẻ đến sau thay hắn báo thù, nhưng nếu như muốn mở ra bảo tàng, nhất định phải lần nữa lấy đựơc hai Hỗn Nguyên Lệnh khác, vậy thì không thể tránh né cùng thê thiếp, đồ đệ của hắn triển khai sinh tử ác chiến!</w:t>
      </w:r>
    </w:p>
    <w:p>
      <w:pPr>
        <w:pStyle w:val="BodyText"/>
      </w:pPr>
      <w:r>
        <w:t xml:space="preserve">Lâm Lạc lắc đầu, từ Âm Dương Tán Nhân bày cục thế cưỡng bức Lâm Lạc cùng Lăng Kinh Hồng phải tu luyện công pháp của hắn mới có thể thoát khốn liền có thể nhìn ra, người này vẫn là có một cổ tà khí!</w:t>
      </w:r>
    </w:p>
    <w:p>
      <w:pPr>
        <w:pStyle w:val="BodyText"/>
      </w:pPr>
      <w:r>
        <w:t xml:space="preserve">- Hắn cũng không biết chết bao nhiêu năm, hơn nữa ta cũng chưa từng có nghe nói qua danh tự Âm Dương Thánh Giáo, khả năng là nhân vật thời kỳ thượng cổ!</w:t>
      </w:r>
    </w:p>
    <w:p>
      <w:pPr>
        <w:pStyle w:val="BodyText"/>
      </w:pPr>
      <w:r>
        <w:t xml:space="preserve">Lăng Kinh Hồng nhàn nhạt nói ra.</w:t>
      </w:r>
    </w:p>
    <w:p>
      <w:pPr>
        <w:pStyle w:val="BodyText"/>
      </w:pPr>
      <w:r>
        <w:t xml:space="preserve">Nếu thật sự là như thế mà nói, chỉ sợ hai Hỗn Nguyên Lệnh khác cũng vĩnh viễn không có khả năng tìm được, mà bảo tàng của Âm Dương Thánh Giáo cũng vĩnh viễn không có ngày xuất hiện dưới ánh mặt trời.</w:t>
      </w:r>
    </w:p>
    <w:p>
      <w:pPr>
        <w:pStyle w:val="BodyText"/>
      </w:pPr>
      <w:r>
        <w:t xml:space="preserve">- Võ giả Thời kỳ thượng cổ, đến tột cùng cường đại đến cỡ nào?</w:t>
      </w:r>
    </w:p>
    <w:p>
      <w:pPr>
        <w:pStyle w:val="BodyText"/>
      </w:pPr>
      <w:r>
        <w:t xml:space="preserve">Lâm Lạc không khỏi cảm khái lên, lúc trước hắn đi qua rất nhiều di tích từ thời kỳ thượng cổ lưu lại, đã có thể nói là thần tích, mà Âm Dương Tán Nhân chỉ là lưu lại một chút bảo vật như vậy đã trân quý như thế, thật sự rất khó tưởng tượng niên đại kia có phải là Linh giả đầy đất chạy, Thích Biến Cảnh võ giả không bằng cẩu hay không!</w:t>
      </w:r>
    </w:p>
    <w:p>
      <w:pPr>
        <w:pStyle w:val="BodyText"/>
      </w:pPr>
      <w:r>
        <w:t xml:space="preserve">Cái này thực sự có khả năng!</w:t>
      </w:r>
    </w:p>
    <w:p>
      <w:pPr>
        <w:pStyle w:val="BodyText"/>
      </w:pPr>
      <w:r>
        <w:t xml:space="preserve">Bởi vì một khối linh thạch này nói không chừng có thể nuôi dưỡng được một Thích Biến Cảnh cao thủ, mà một chút linh thạch lại căn bản không có bị Âm Dương Tán Nhân nhắc tới qua, hiển nhiên trong suy nghĩ của hắn khi đó, cái linh thạch này không được coi như hàng ngũ bảo vật!</w:t>
      </w:r>
    </w:p>
    <w:p>
      <w:pPr>
        <w:pStyle w:val="BodyText"/>
      </w:pPr>
      <w:r>
        <w:t xml:space="preserve">Đủ thấy thời đại kia biến thái đến cỡ nào!</w:t>
      </w:r>
    </w:p>
    <w:p>
      <w:pPr>
        <w:pStyle w:val="BodyText"/>
      </w:pPr>
      <w:r>
        <w:t xml:space="preserve">Nhưng mà, võ đạo thịnh thế huy hoàng như vậy, là đến tột cùng như thế nào suy sụp? Hôm nay có được Thích Biến Cảnh cường giả chỉ vẹn vẹn có ở Tam đại Thần quốc, hơn nữa số lượng bên ngoài cộng cùng một chỗ cũng không vượt qua bốn mươi người!</w:t>
      </w:r>
    </w:p>
    <w:p>
      <w:pPr>
        <w:pStyle w:val="BodyText"/>
      </w:pPr>
      <w:r>
        <w:t xml:space="preserve">Cùng tứ đại tộc hủy diệt có quan hệ sao?</w:t>
      </w:r>
    </w:p>
    <w:p>
      <w:pPr>
        <w:pStyle w:val="BodyText"/>
      </w:pPr>
      <w:r>
        <w:t xml:space="preserve">Lâm Lạc không khỏi lâm vào trầm tư, nếu quả thật có một cổ lực lượng đưa đến võ đạo thời kỳ thượng cổ điêu tàn, kia là vô cùng cường đại?</w:t>
      </w:r>
    </w:p>
    <w:p>
      <w:pPr>
        <w:pStyle w:val="BodyText"/>
      </w:pPr>
      <w:r>
        <w:t xml:space="preserve">Sau nửa ngày, hắn mới hồi phục tinh thần lại, từ trong Tử Đỉnh lấy ra thiết bài, muốn theo như chỉ dẫn rời khỏi nơi này.</w:t>
      </w:r>
    </w:p>
    <w:p>
      <w:pPr>
        <w:pStyle w:val="BodyText"/>
      </w:pPr>
      <w:r>
        <w:t xml:space="preserve">- Nhớ kỹ, nơi này hết thảy cho tới bây giờ đều không có phát sinh qua!</w:t>
      </w:r>
    </w:p>
    <w:p>
      <w:pPr>
        <w:pStyle w:val="BodyText"/>
      </w:pPr>
      <w:r>
        <w:t xml:space="preserve">Lăng Kinh Hồng lạnh như băng cường điệu một câu.</w:t>
      </w:r>
    </w:p>
    <w:p>
      <w:pPr>
        <w:pStyle w:val="BodyText"/>
      </w:pPr>
      <w:r>
        <w:t xml:space="preserve">Lâm Lạc không khỏi buồn bực, Lăng Kinh Hồng xác thực là Địa Nguyên Cảnh cao thủ không sai, nhưng hắn cũng không muốn trèo lên cây to này! Thiên hạ của hắn, con đường của hắn, hắn sẽ dùng quả đấm của mình đánh ra, căn bản không muốn ôm đùi của ai!</w:t>
      </w:r>
    </w:p>
    <w:p>
      <w:pPr>
        <w:pStyle w:val="BodyText"/>
      </w:pPr>
      <w:r>
        <w:t xml:space="preserve">Dù nói thế nào, Lâm Lạc cũng chỉ là một người vừa tròn hai mươi tuổi, tỉnh táo cùng lòng dạ thâm hậu đây chính là hai việc khác nhau, khó tránh khỏi sẽ có một chút buồn bực.</w:t>
      </w:r>
    </w:p>
    <w:p>
      <w:pPr>
        <w:pStyle w:val="BodyText"/>
      </w:pPr>
      <w:r>
        <w:t xml:space="preserve">Hắn khẽ hừ một tiếng, đem thiết bài trong tay bỏ vào trong "Khóa" động.</w:t>
      </w:r>
    </w:p>
    <w:p>
      <w:pPr>
        <w:pStyle w:val="BodyText"/>
      </w:pPr>
      <w:r>
        <w:t xml:space="preserve">Lập tức, thanh âm tạp tạp tạp vang lên, cái tường sắt này hiện ra một lối đi, hơn nữa, ở trong quá trình mở ra, cả mật thất đều xào xạc rơi xuống mảnh vụn, đúng là đang nhanh chóng tự hủy!</w:t>
      </w:r>
    </w:p>
    <w:p>
      <w:pPr>
        <w:pStyle w:val="BodyText"/>
      </w:pPr>
      <w:r>
        <w:t xml:space="preserve">Đúng vậy, công pháp đã có truyền nhân, Song Tu Quả cũng đưa đi ra ngoài, cái mật thất này đã không có tất yếu tồn tại.</w:t>
      </w:r>
    </w:p>
    <w:p>
      <w:pPr>
        <w:pStyle w:val="BodyText"/>
      </w:pPr>
      <w:r>
        <w:t xml:space="preserve">Lâm Lạc vội vàng thu hồi thiết bài, đồ chơi này ở trong mắt Âm Dương Tán Nhân tuy chỉ là một cái chìa khóa, nhưng đối với Lâm Lạc mà nói, lại là một kiện bảo vật, linh dịch sinh ra tuy không thể so sánh với Không Linh Thạch Nhũ, nhưng cũng là thứ tốt hiếm có!</w:t>
      </w:r>
    </w:p>
    <w:p>
      <w:pPr>
        <w:pStyle w:val="BodyText"/>
      </w:pPr>
      <w:r>
        <w:t xml:space="preserve">Vèo! Vèo!</w:t>
      </w:r>
    </w:p>
    <w:p>
      <w:pPr>
        <w:pStyle w:val="BodyText"/>
      </w:pPr>
      <w:r>
        <w:t xml:space="preserve">Hai người cơ hồ đồng thời tung người mà ra, lúc này đúng vậy tinh quang chi dạ, ánh trăng chiếu rọi, mặc dù hai người không có tắm rửa đến ánh nắng, nhưng thực sự có cảm giác lại thấy ánh mặt trời.</w:t>
      </w:r>
    </w:p>
    <w:p>
      <w:pPr>
        <w:pStyle w:val="BodyText"/>
      </w:pPr>
      <w:r>
        <w:t xml:space="preserve">Chương 328.3: Thoát Khốn. (2)</w:t>
      </w:r>
    </w:p>
    <w:p>
      <w:pPr>
        <w:pStyle w:val="BodyText"/>
      </w:pPr>
      <w:r>
        <w:t xml:space="preserve">- Tiểu di! Ngốc tử!</w:t>
      </w:r>
    </w:p>
    <w:p>
      <w:pPr>
        <w:pStyle w:val="BodyText"/>
      </w:pPr>
      <w:r>
        <w:t xml:space="preserve">Tiếng kêu tràn ngập kinh hỉ của Tô Mị vang lên, nàng vội vàng nhào tới trong lòng Lăng Kinh Hồng nói:</w:t>
      </w:r>
    </w:p>
    <w:p>
      <w:pPr>
        <w:pStyle w:val="BodyText"/>
      </w:pPr>
      <w:r>
        <w:t xml:space="preserve">- Tiểu di, các ngươi rốt cục đi ra, làm ta sốt ruột muốn chết!</w:t>
      </w:r>
    </w:p>
    <w:p>
      <w:pPr>
        <w:pStyle w:val="BodyText"/>
      </w:pPr>
      <w:r>
        <w:t xml:space="preserve">Lăng Kinh Hồng khó được hiện ra một vòng tiếu dung, vỗ vỗ vai Tô Mị nói:</w:t>
      </w:r>
    </w:p>
    <w:p>
      <w:pPr>
        <w:pStyle w:val="BodyText"/>
      </w:pPr>
      <w:r>
        <w:t xml:space="preserve">- Chúng ta làm sao có thể có việc gì chứ!</w:t>
      </w:r>
    </w:p>
    <w:p>
      <w:pPr>
        <w:pStyle w:val="BodyText"/>
      </w:pPr>
      <w:r>
        <w:t xml:space="preserve">Mà Ngân Mang thì là từ trong lòng Tô Mị nhảy tới trên vai Lâm Lạc, phát ra tiếng kêu "Chít chít chít", cầm cái đầu nhỏ không ngừng cọ vào trước mặt Lâm Lạc, một bộ thân mật vô cùng.</w:t>
      </w:r>
    </w:p>
    <w:p>
      <w:pPr>
        <w:pStyle w:val="BodyText"/>
      </w:pPr>
      <w:r>
        <w:t xml:space="preserve">- Tiểu di, các ngươi đến tột cùng ở bên trong gặp sự tình gì, như thế nào quấn các ngươi hai tháng thời gian?</w:t>
      </w:r>
    </w:p>
    <w:p>
      <w:pPr>
        <w:pStyle w:val="BodyText"/>
      </w:pPr>
      <w:r>
        <w:t xml:space="preserve">- Trong này có một mê cung to lớn, chúng ta chuyển lâu như vậy mới rốt cuộc tìm được đường ra, bất quá, chúng ta ở trong đó chiếm được thứ tốt, trước trở về rồi hãy nói!</w:t>
      </w:r>
    </w:p>
    <w:p>
      <w:pPr>
        <w:pStyle w:val="BodyText"/>
      </w:pPr>
      <w:r>
        <w:t xml:space="preserve">Lăng Kinh Hồng vội vàng biên lý do.</w:t>
      </w:r>
    </w:p>
    <w:p>
      <w:pPr>
        <w:pStyle w:val="BodyText"/>
      </w:pPr>
      <w:r>
        <w:t xml:space="preserve">Ba người trở lại Tô gia, sau khi vào mật thất, Lâm Lạc đem bình ngọc lấy ra, ném cho Tô Mị.</w:t>
      </w:r>
    </w:p>
    <w:p>
      <w:pPr>
        <w:pStyle w:val="BodyText"/>
      </w:pPr>
      <w:r>
        <w:t xml:space="preserve">- Nhiều Không Linh Thạch Nhũ như vậy?</w:t>
      </w:r>
    </w:p>
    <w:p>
      <w:pPr>
        <w:pStyle w:val="BodyText"/>
      </w:pPr>
      <w:r>
        <w:t xml:space="preserve">Cho dù Tô Mị là thiên kim đại tiểu thư của thế gia Thần quốc, nhìn quen cái gọi là bảo vật, lúc này cũng bị một lọ mấy trăm giọt linh dịch này khiếp sợ đến cặp môi đỏ mọng hé mở, bộ dáng mê người vô cùng.</w:t>
      </w:r>
    </w:p>
    <w:p>
      <w:pPr>
        <w:pStyle w:val="BodyText"/>
      </w:pPr>
      <w:r>
        <w:t xml:space="preserve">- Đây vẫn chỉ là không đáng kể!</w:t>
      </w:r>
    </w:p>
    <w:p>
      <w:pPr>
        <w:pStyle w:val="BodyText"/>
      </w:pPr>
      <w:r>
        <w:t xml:space="preserve">Lâm Lạc lấy ra một khối linh thạch, chỉ chỉ cái lọ trong tay nàng nói:</w:t>
      </w:r>
    </w:p>
    <w:p>
      <w:pPr>
        <w:pStyle w:val="BodyText"/>
      </w:pPr>
      <w:r>
        <w:t xml:space="preserve">- Ân, cái bình Không Linh Thạch Nhũ này chính là một góc chỗ này tan chảy ra!</w:t>
      </w:r>
    </w:p>
    <w:p>
      <w:pPr>
        <w:pStyle w:val="BodyText"/>
      </w:pPr>
      <w:r>
        <w:t xml:space="preserve">Tô Mị mắt hạnh trợn lên, không thể tin nổi mà nhìn xem Lâm Lạc, còn kém nhào lên đập vài mặt Lâm Lạc, sau đó hỏi hắn có đau hay không, để xem mình có phải nằm mộng hay không!</w:t>
      </w:r>
    </w:p>
    <w:p>
      <w:pPr>
        <w:pStyle w:val="BodyText"/>
      </w:pPr>
      <w:r>
        <w:t xml:space="preserve">Ngân Mang thì là nước miếng chảy ròng, cái ăn hàng này nghe thấy được mùi thơm lạ lùng của Không Linh Thạch Nhũ, sao còn có thể nhịn được!</w:t>
      </w:r>
    </w:p>
    <w:p>
      <w:pPr>
        <w:pStyle w:val="BodyText"/>
      </w:pPr>
      <w:r>
        <w:t xml:space="preserve">- Thơm quá! Thơm quá! Thơm quá!</w:t>
      </w:r>
    </w:p>
    <w:p>
      <w:pPr>
        <w:pStyle w:val="BodyText"/>
      </w:pPr>
      <w:r>
        <w:t xml:space="preserve">Nhắc đến ăn hàng, lại đâu thiếu được Đường Điềm, tiểu ma nữ này tuyệt đối xứng với bốn chữ xuất quỷ nhập thần này, rõ ràng ở dưới tình huống Lăng Kinh Hồng cũng không có phát giác xuất hiện ở trong phòng, hai mắt hiện quang nhìn chằm chằm vào linh thạch trong tay Lâm Lạc!</w:t>
      </w:r>
    </w:p>
    <w:p>
      <w:pPr>
        <w:pStyle w:val="BodyText"/>
      </w:pPr>
      <w:r>
        <w:t xml:space="preserve">Lâm Lạc liền tranh thủ thu linh thạch vào trong Tử Đỉnh, tiểu ma nữ này tuyệt đối có rất nhiều thủ đoạn hãm hại lừa gạt!</w:t>
      </w:r>
    </w:p>
    <w:p>
      <w:pPr>
        <w:pStyle w:val="BodyText"/>
      </w:pPr>
      <w:r>
        <w:t xml:space="preserve">- Keo kiệt!</w:t>
      </w:r>
    </w:p>
    <w:p>
      <w:pPr>
        <w:pStyle w:val="BodyText"/>
      </w:pPr>
      <w:r>
        <w:t xml:space="preserve">Đường Điềm đại buồn bực, chỉ về Lâm Lạc nói:</w:t>
      </w:r>
    </w:p>
    <w:p>
      <w:pPr>
        <w:pStyle w:val="BodyText"/>
      </w:pPr>
      <w:r>
        <w:t xml:space="preserve">- Thiệt thòi ta còn thay các ngươi lo lắng!</w:t>
      </w:r>
    </w:p>
    <w:p>
      <w:pPr>
        <w:pStyle w:val="BodyText"/>
      </w:pPr>
      <w:r>
        <w:t xml:space="preserve">Lâm Lạc đem tay của nàng đẩy ra nói:</w:t>
      </w:r>
    </w:p>
    <w:p>
      <w:pPr>
        <w:pStyle w:val="BodyText"/>
      </w:pPr>
      <w:r>
        <w:t xml:space="preserve">- Sao ta không thấy ngươi lo lắng nhỉ?</w:t>
      </w:r>
    </w:p>
    <w:p>
      <w:pPr>
        <w:pStyle w:val="BodyText"/>
      </w:pPr>
      <w:r>
        <w:t xml:space="preserve">Tiểu ma nữ này một tay cầm lấy đùi gà, tay kia thì là một chân giò heo, trên miệng nhỏ lại ăn đến mỡ dính bóng bẩy, hiển nhiên là loại không có tim không có phổi!</w:t>
      </w:r>
    </w:p>
    <w:p>
      <w:pPr>
        <w:pStyle w:val="BodyText"/>
      </w:pPr>
      <w:r>
        <w:t xml:space="preserve">- Ta đây mỗi lần bi phẫn là muốn ăn!</w:t>
      </w:r>
    </w:p>
    <w:p>
      <w:pPr>
        <w:pStyle w:val="BodyText"/>
      </w:pPr>
      <w:r>
        <w:t xml:space="preserve">Đường Điềm cây ngay không sợ chết đứng nói.</w:t>
      </w:r>
    </w:p>
    <w:p>
      <w:pPr>
        <w:pStyle w:val="BodyText"/>
      </w:pPr>
      <w:r>
        <w:t xml:space="preserve">Sắc mặt Lâm Lạc không khỏi tối sầm:</w:t>
      </w:r>
    </w:p>
    <w:p>
      <w:pPr>
        <w:pStyle w:val="BodyText"/>
      </w:pPr>
      <w:r>
        <w:t xml:space="preserve">- Chúng ta lại không chết!</w:t>
      </w:r>
    </w:p>
    <w:p>
      <w:pPr>
        <w:pStyle w:val="BodyText"/>
      </w:pPr>
      <w:r>
        <w:t xml:space="preserve">- Chẳng phải đã qua rồi sao, bày ra một bộ mặt thối làm gì vậy, aii!</w:t>
      </w:r>
    </w:p>
    <w:p>
      <w:pPr>
        <w:pStyle w:val="BodyText"/>
      </w:pPr>
      <w:r>
        <w:t xml:space="preserve">Đường Điềm mở ra hai tay, nhún vai, một bộ Lâm Lạc là cố tình gây sự.</w:t>
      </w:r>
    </w:p>
    <w:p>
      <w:pPr>
        <w:pStyle w:val="BodyText"/>
      </w:pPr>
      <w:r>
        <w:t xml:space="preserve">- Bất quá, nhiều Không Linh Thạch Nhũ như vậy, nếu để cho những người bên ngoài kia biết đến mà nói, không biết sẽ làm ầm ĩ đến cái dạng gì !</w:t>
      </w:r>
    </w:p>
    <w:p>
      <w:pPr>
        <w:pStyle w:val="BodyText"/>
      </w:pPr>
      <w:r>
        <w:t xml:space="preserve">Tô Mị lắc đầu.</w:t>
      </w:r>
    </w:p>
    <w:p>
      <w:pPr>
        <w:pStyle w:val="BodyText"/>
      </w:pPr>
      <w:r>
        <w:t xml:space="preserve">- Hai tháng trước, vì tranh đoạt mấy trăm giọt Không Linh Thạch Nhũ, Đế đô này là huyên náo túi bụi, cuối cùng ngay cả Thích Biến Cảnh cường giả cũng không thể không ra mặt tiến hành trấn áp!</w:t>
      </w:r>
    </w:p>
    <w:p>
      <w:pPr>
        <w:pStyle w:val="BodyText"/>
      </w:pPr>
      <w:r>
        <w:t xml:space="preserve">- A, cuối cùng là ai rơi xuống chỗ tốt lớn nhất?</w:t>
      </w:r>
    </w:p>
    <w:p>
      <w:pPr>
        <w:pStyle w:val="BodyText"/>
      </w:pPr>
      <w:r>
        <w:t xml:space="preserve">- Đương nhiên là tứ đại gia tộc chúng ta!</w:t>
      </w:r>
    </w:p>
    <w:p>
      <w:pPr>
        <w:pStyle w:val="BodyText"/>
      </w:pPr>
      <w:r>
        <w:t xml:space="preserve">Tô Mị cười cười, móc ra một bình ngọc ở trước mặt Lâm Lạc quơ quơ.</w:t>
      </w:r>
    </w:p>
    <w:p>
      <w:pPr>
        <w:pStyle w:val="BodyText"/>
      </w:pPr>
      <w:r>
        <w:t xml:space="preserve">- Tô gia chiếm được năm mươi giọt Không Linh Thạch Nhũ, ta phân đến hai giọt, vốn nghĩ ở trước mặt ngươi cùng tiểu di khoe khoang thoáng cái, ai biết sẽ như vậy!</w:t>
      </w:r>
    </w:p>
    <w:p>
      <w:pPr>
        <w:pStyle w:val="BodyText"/>
      </w:pPr>
      <w:r>
        <w:t xml:space="preserve">Tứ đại gia tộc thực lực tương đương, tứ gia bọn họ cứ như vậy liền phân đi hai trăm giọt Không Linh Thạch Nhũ, mà trong Ngọc thạch ẩn chứa Không Linh Thạch Nhũ bất quá ba trăm giọt, chỉ vẹn vẹn có một trăm giọt bị gia tộc khác cùng với võ giả tán tu chia cắt.</w:t>
      </w:r>
    </w:p>
    <w:p>
      <w:pPr>
        <w:pStyle w:val="BodyText"/>
      </w:pPr>
      <w:r>
        <w:t xml:space="preserve">Tuy thực lực của Lâm Lạc cùng Lăng Kinh Hồng xa xa không thể cùng những Thiên Hợp Cảnh, Thích Biến Cảnh cường giả kia đánh đồng, nhưng ai bảo bọn hắn phúc duyên thâm hậu, thu hoạch năm khối linh thạch, đủ hóa ra trăm vạn giọt Không Linh Thạch Nhũ!</w:t>
      </w:r>
    </w:p>
    <w:p>
      <w:pPr>
        <w:pStyle w:val="BodyText"/>
      </w:pPr>
      <w:r>
        <w:t xml:space="preserve">- Kim Đan đại hội thì sao?</w:t>
      </w:r>
    </w:p>
    <w:p>
      <w:pPr>
        <w:pStyle w:val="BodyText"/>
      </w:pPr>
      <w:r>
        <w:t xml:space="preserve">- Qua loa xong việc, nghe được có bảo vật như Không Linh Thạch Nhũ, Tinh Thần Mộc, còn có người nào hứng thú đi Kim Đan đại hội!</w:t>
      </w:r>
    </w:p>
    <w:p>
      <w:pPr>
        <w:pStyle w:val="BodyText"/>
      </w:pPr>
      <w:r>
        <w:t xml:space="preserve">Bốn người nói một hồi, Lăng Kinh Hồng liền dẫn đầu cáo lui, nàng bây giờ nhìn đến Lâm Lạc đã khó chịu, tự nhiên không muốn cùng hắn ở chung một phòng, ngược lại Tô Mị cùng Đường Điềm lại líu ríu không chịu bỏ đi, một người là hiếu kỳ tao ngộ hai tháng này của hắn, cái khác thì là nhắm vào Không Linh Thạch Nhũ.</w:t>
      </w:r>
    </w:p>
    <w:p>
      <w:pPr>
        <w:pStyle w:val="BodyText"/>
      </w:pPr>
      <w:r>
        <w:t xml:space="preserve">Tô Mị bởi vì lo lắng Lâm Lạc cùng Lăng Kinh Hồng, hai tháng xuống rõ ràng gầy đi một vòng, eo thon càng thấy nhỏ hẹp, nhưng đôi ngọc phong lại không có rút lại chút nào, ngược lại ở eo thon đối lập càng thấy hùng vĩ, rung động đến làm cho người hít thở không thông.</w:t>
      </w:r>
    </w:p>
    <w:p>
      <w:pPr>
        <w:pStyle w:val="BodyText"/>
      </w:pPr>
      <w:r>
        <w:t xml:space="preserve">Hiện tại Lâm Lạc đã là một nam nhân chân chính, sau khi lãnh hội qua phong tình, thời điểm hắn nhìn Tô Mị liền mang theo một tia mục quang nam nhân thưởng thức đối với nữ nhân, chỉ cảm thấy yêu nữ này quả thật có tư bản làm cho người ta thần hồn điên đảo.</w:t>
      </w:r>
    </w:p>
    <w:p>
      <w:pPr>
        <w:pStyle w:val="BodyText"/>
      </w:pPr>
      <w:r>
        <w:t xml:space="preserve">Bất quá hắn cuối cùng là người ý chí kiên định, cũng chỉ là thưởng thức thoáng cái, cũng không có trầm mê đi vào, ở trong suy nghĩ của hắn, truy cầu võ đạo đỉnh phong mới là mục tiêu vĩnh viễn sẽ không thay đổi của hắn.</w:t>
      </w:r>
    </w:p>
    <w:p>
      <w:pPr>
        <w:pStyle w:val="BodyText"/>
      </w:pPr>
      <w:r>
        <w:t xml:space="preserve">Chỉ có trở thành mạnh nhất, mới có thể thủ hộ người mình quý trọng!</w:t>
      </w:r>
    </w:p>
    <w:p>
      <w:pPr>
        <w:pStyle w:val="BodyText"/>
      </w:pPr>
      <w:r>
        <w:t xml:space="preserve">- Đi, bản cô nương mang ngươi đi ra ngoài dạo chơi!</w:t>
      </w:r>
    </w:p>
    <w:p>
      <w:pPr>
        <w:pStyle w:val="BodyText"/>
      </w:pPr>
      <w:r>
        <w:t xml:space="preserve">Tô Mị không khỏi phân trần, lôi kéo áo bào của Lâm Lạc, mà Đường Điềm thì là cười hì hì không mời tự theo, vừa đi còn vừa ăn, miệng đầy chảy mỡ.</w:t>
      </w:r>
    </w:p>
    <w:p>
      <w:pPr>
        <w:pStyle w:val="BodyText"/>
      </w:pPr>
      <w:r>
        <w:t xml:space="preserve">So sánh xuống dưới, tiểu ma nữ này liền muốn không có tim không có phổi nhiều hơn, nhưng nàng này sao có thể ăn hoài lại không béo nhỉ?</w:t>
      </w:r>
    </w:p>
    <w:p>
      <w:pPr>
        <w:pStyle w:val="BodyText"/>
      </w:pPr>
      <w:r>
        <w:t xml:space="preserve">Tô Mị kéo Lâm Lạc lên xe ngựa, xa phu lập tức cho xe chạy, ba con hung thú liền vung ra bốn vó bắt đầu chạy trốn. Ba con Bạch Kiếm Mã này tuy cũng có Thanh Huyền Cảnh, nhưng cùng bốn đầu mãnh thú Khuy Linh Cảnh lúc trước là không thể so sánh.</w:t>
      </w:r>
    </w:p>
    <w:p>
      <w:pPr>
        <w:pStyle w:val="BodyText"/>
      </w:pPr>
      <w:r>
        <w:t xml:space="preserve">Bọn họ đây chính là du lịch, nếu bốn đầu mãnh thú Khuy Linh Cảnh hiện ra ở trong phố lớn ngõ nhỏ mà nói, chỉ sợ sẽ khiến cho khủng hoảng .</w:t>
      </w:r>
    </w:p>
    <w:p>
      <w:pPr>
        <w:pStyle w:val="BodyText"/>
      </w:pPr>
      <w:r>
        <w:t xml:space="preserve">Xe ngựa một đường chạy vội, tuy Bạch Kiếm Mã không thể so sánh với mãnh thú Khuy Linh Cảnh, nhưng tốc độ như cũ cực nhanh, rất nhanh liền tiến vào Linh Sương Thành, dừng ở trước một gian phường thị to lớn.</w:t>
      </w:r>
    </w:p>
    <w:p>
      <w:pPr>
        <w:pStyle w:val="BodyText"/>
      </w:pPr>
      <w:r>
        <w:t xml:space="preserve">- Đây là địa phương gì?</w:t>
      </w:r>
    </w:p>
    <w:p>
      <w:pPr>
        <w:pStyle w:val="BodyText"/>
      </w:pPr>
      <w:r>
        <w:t xml:space="preserve">Lâm Lạc hỏi.</w:t>
      </w:r>
    </w:p>
    <w:p>
      <w:pPr>
        <w:pStyle w:val="BodyText"/>
      </w:pPr>
      <w:r>
        <w:t xml:space="preserve">- Thị trường nô lệ!</w:t>
      </w:r>
    </w:p>
    <w:p>
      <w:pPr>
        <w:pStyle w:val="BodyText"/>
      </w:pPr>
      <w:r>
        <w:t xml:space="preserve">Tô Mị thuận miệng hồi đáp.</w:t>
      </w:r>
    </w:p>
    <w:p>
      <w:pPr>
        <w:pStyle w:val="BodyText"/>
      </w:pPr>
      <w:r>
        <w:t xml:space="preserve">- Ân, lại vẫn có nô lệ?</w:t>
      </w:r>
    </w:p>
    <w:p>
      <w:pPr>
        <w:pStyle w:val="BodyText"/>
      </w:pPr>
      <w:r>
        <w:t xml:space="preserve">Lâm Lạc không khỏi kỳ quái, cái này ở Đại Thông quốc là chuyện tình chưa từng có. Xem bên trong gia đinh đại gia tộc, tạp dịch nha hoàn đều là dùng tiền tuyển tới, chẳng lẽ Càn Nguyên quốc thân là Thần quốc ngược lại ở phương diện này càng thêm dã man?</w:t>
      </w:r>
    </w:p>
    <w:p>
      <w:pPr>
        <w:pStyle w:val="BodyText"/>
      </w:pPr>
      <w:r>
        <w:t xml:space="preserve">- Phàm là con dân Càn Nguyên quốc, hoặc là con dân nước phụ thuộc của nó tự nhiên đều khó có khả năng trở thành nô lệ, bất quá, đừng quên còn có hai đại Thần quốc khác! Trên biên cảnh một mực khai chiến, thỉnh thoảng ngươi xâm lược ta một trấn, ta cướp đoạt ngươi một thôn, người bắt được chính là chiến lợi phẩm!</w:t>
      </w:r>
    </w:p>
    <w:p>
      <w:pPr>
        <w:pStyle w:val="BodyText"/>
      </w:pPr>
      <w:r>
        <w:t xml:space="preserve">Tô Mị giải thích nói.</w:t>
      </w:r>
    </w:p>
    <w:p>
      <w:pPr>
        <w:pStyle w:val="BodyText"/>
      </w:pPr>
      <w:r>
        <w:t xml:space="preserve">Chương 328.4: Cừu Nhân Chi Tử.</w:t>
      </w:r>
    </w:p>
    <w:p>
      <w:pPr>
        <w:pStyle w:val="BodyText"/>
      </w:pPr>
      <w:r>
        <w:t xml:space="preserve">- Tam đại Thần quốc còn đang giao chiến?</w:t>
      </w:r>
    </w:p>
    <w:p>
      <w:pPr>
        <w:pStyle w:val="BodyText"/>
      </w:pPr>
      <w:r>
        <w:t xml:space="preserve">Lâm Lạc kỳ quái nói, trước xem mọi người Tam đại Thần quốc có thể tham gia Kim Đan đại hội hắn còn tưởng rằng Tam đại Thần quốc trong lúc đó chỉ là sóng ngầm bắt đầu khởi động, thật không ngờ rõ ràng một mực chiến hỏa!</w:t>
      </w:r>
    </w:p>
    <w:p>
      <w:pPr>
        <w:pStyle w:val="BodyText"/>
      </w:pPr>
      <w:r>
        <w:t xml:space="preserve">- Đó là tự nhiên, Tam đại Thần quốc đều có một mơ ước, kia chính là xuất hiện hoàng triều đại nhất thống ngày xưa! Trên biên cảnh từ trước là trọng binh gác, xung đột có lúc phát sinh, bất quá chỉ cần lực lượng cao nhất của Tam đại Thần quốc không vẫn lạc, cái nghiêng quốc đại chiến này cuối cùng sẽ không phát sinh!</w:t>
      </w:r>
    </w:p>
    <w:p>
      <w:pPr>
        <w:pStyle w:val="BodyText"/>
      </w:pPr>
      <w:r>
        <w:t xml:space="preserve">Tô Mị nghiễm nhiên biến thành người sử học.</w:t>
      </w:r>
    </w:p>
    <w:p>
      <w:pPr>
        <w:pStyle w:val="BodyText"/>
      </w:pPr>
      <w:r>
        <w:t xml:space="preserve">Chiến tranh vô luận ai thua ai thắng, chịu khổ cuối cùng là dân chúng tầng dưới chót nhất.</w:t>
      </w:r>
    </w:p>
    <w:p>
      <w:pPr>
        <w:pStyle w:val="BodyText"/>
      </w:pPr>
      <w:r>
        <w:t xml:space="preserve">Lâm Lạc từ trong cửa sổ xe hướng ra phía ngoài nhìn lại, đám người hối hả tựa hồ cùng hắn càng đi càng xa! Theo võ đạo của hắn ngày càng tinh tiến, đã có bao nhiêu ngày không có giống như người thường ở trên đường cái đi bộ qua?</w:t>
      </w:r>
    </w:p>
    <w:p>
      <w:pPr>
        <w:pStyle w:val="BodyText"/>
      </w:pPr>
      <w:r>
        <w:t xml:space="preserve">- Giá!</w:t>
      </w:r>
    </w:p>
    <w:p>
      <w:pPr>
        <w:pStyle w:val="BodyText"/>
      </w:pPr>
      <w:r>
        <w:t xml:space="preserve">Thời điểm hắn rất có cảm khái, xe ngựa đột nhiên nhận lấy trùng kích, lập tức kịch liệt lay động xuống.</w:t>
      </w:r>
    </w:p>
    <w:p>
      <w:pPr>
        <w:pStyle w:val="BodyText"/>
      </w:pPr>
      <w:r>
        <w:t xml:space="preserve">Đường Điềm đang gặm đùi gà, thụ cả kinh này rõ ràng làm đùi gà rơi xuống đất. Tiểu ma nữ nhìn chằm chằm vào đùi gà trên mặt thảm, không khỏi lộ ra vẻ do dự là nên vứt, hay là nhặt lên một lần nữa gặm ăn.</w:t>
      </w:r>
    </w:p>
    <w:p>
      <w:pPr>
        <w:pStyle w:val="BodyText"/>
      </w:pPr>
      <w:r>
        <w:t xml:space="preserve">Nhưng trong nháy mắt sau, nàng liền giận tím mặt, mở cửa xe liền xông ra ngoài quát:</w:t>
      </w:r>
    </w:p>
    <w:p>
      <w:pPr>
        <w:pStyle w:val="BodyText"/>
      </w:pPr>
      <w:r>
        <w:t xml:space="preserve">- Là ai dám đánh rơi đùi gà của ta?</w:t>
      </w:r>
    </w:p>
    <w:p>
      <w:pPr>
        <w:pStyle w:val="BodyText"/>
      </w:pPr>
      <w:r>
        <w:t xml:space="preserve">Có thể bởi vì thực vật mà sinh khí lớn như thế, chỉ sợ cũng chỉ có nàng!</w:t>
      </w:r>
    </w:p>
    <w:p>
      <w:pPr>
        <w:pStyle w:val="BodyText"/>
      </w:pPr>
      <w:r>
        <w:t xml:space="preserve">- Sách sách sách, tiểu cô nương hảo tiêu chuẩn, ta nhìn thấy cũng có chút cứng ngắc!</w:t>
      </w:r>
    </w:p>
    <w:p>
      <w:pPr>
        <w:pStyle w:val="BodyText"/>
      </w:pPr>
      <w:r>
        <w:t xml:space="preserve">Ngôn ngữ hạ lưu vang lên, trong một chiếc xe ngựa bên cạnh cũng đi tới một thiếu niên mười sáu mười bảy tuổi, trong tay nắm một sợi thừng dây thừng, đầu dây là một nữ tử quỵ bò, trên người chỉ vẹn vẹn có vài miếng vải bó, lộ ra mảng lớn da thịt trắng như tuyết.</w:t>
      </w:r>
    </w:p>
    <w:p>
      <w:pPr>
        <w:pStyle w:val="BodyText"/>
      </w:pPr>
      <w:r>
        <w:t xml:space="preserve">Thiếu niên này cực kỳ hạ lưu, một bên dùng ánh mắt dâm tà nhìn Đường Điềm, một bên còn dùng tay ở trên đũng quần xoa nhẹ xuống.</w:t>
      </w:r>
    </w:p>
    <w:p>
      <w:pPr>
        <w:pStyle w:val="BodyText"/>
      </w:pPr>
      <w:r>
        <w:t xml:space="preserve">- Thiếu gia, đây là xe ngựa của Tô gia!</w:t>
      </w:r>
    </w:p>
    <w:p>
      <w:pPr>
        <w:pStyle w:val="BodyText"/>
      </w:pPr>
      <w:r>
        <w:t xml:space="preserve">Trong xe ngựa đi tới một lão giả lục tuần, đối với thiếu niên kia nhắc nhở một câu.</w:t>
      </w:r>
    </w:p>
    <w:p>
      <w:pPr>
        <w:pStyle w:val="BodyText"/>
      </w:pPr>
      <w:r>
        <w:t xml:space="preserve">Nhưng khóe miệng thiếu niên kia lại nhếch lên, lộ ra một thần sắc cao ngạo nói:</w:t>
      </w:r>
    </w:p>
    <w:p>
      <w:pPr>
        <w:pStyle w:val="BodyText"/>
      </w:pPr>
      <w:r>
        <w:t xml:space="preserve">- Tô gia thì như thế nào!</w:t>
      </w:r>
    </w:p>
    <w:p>
      <w:pPr>
        <w:pStyle w:val="BodyText"/>
      </w:pPr>
      <w:r>
        <w:t xml:space="preserve">Hắn mê đắm nhìn xem Đường Điềm nói:</w:t>
      </w:r>
    </w:p>
    <w:p>
      <w:pPr>
        <w:pStyle w:val="BodyText"/>
      </w:pPr>
      <w:r>
        <w:t xml:space="preserve">- Ngươi đụng phải xe ngựa của bản thiếu gia, nên bồi thường như thế nào?</w:t>
      </w:r>
    </w:p>
    <w:p>
      <w:pPr>
        <w:pStyle w:val="BodyText"/>
      </w:pPr>
      <w:r>
        <w:t xml:space="preserve">Xe ngựa của bọn người Lâm Lạc đã sớm ngừng lại, đâu có thể nào xông tới xe ngựa của hắn? Thiếu niên này cũng rất kiêu ngạo, biết rất rõ ràng đây là xe ngựa của Tô gia cũng dám gây vào!</w:t>
      </w:r>
    </w:p>
    <w:p>
      <w:pPr>
        <w:pStyle w:val="BodyText"/>
      </w:pPr>
      <w:r>
        <w:t xml:space="preserve">Đường Điềm tức giận tới mức cắn răng, vung đùi heo trong tay lên ném đi qua thiếu niên kia, pằng pằng thoáng cái, thiếu niên kia rõ ràng không thể tránh né, mà lão giả kia cũng rõ ràng không thể ngăn trở được, lập tức một chân giò heo vỗ vào trước mặt của thiếu niên kia, mặt mũi tràn đầy dầu mỡ.</w:t>
      </w:r>
    </w:p>
    <w:p>
      <w:pPr>
        <w:pStyle w:val="BodyText"/>
      </w:pPr>
      <w:r>
        <w:t xml:space="preserve">- Đáng giận!</w:t>
      </w:r>
    </w:p>
    <w:p>
      <w:pPr>
        <w:pStyle w:val="BodyText"/>
      </w:pPr>
      <w:r>
        <w:t xml:space="preserve">Thiếu niên kia nổi giận, nhưng lão giả lại mắt lộ ra kinh sắc!</w:t>
      </w:r>
    </w:p>
    <w:p>
      <w:pPr>
        <w:pStyle w:val="BodyText"/>
      </w:pPr>
      <w:r>
        <w:t xml:space="preserve">Hắn là Địa Nguyên Cảnh cao thủ! Tuy trên đầu còn có Thích Biến, Thiên Hợp hai tòa núi lớn, nhưng Thích Biến Cảnh cường giả cả Càn Nguyên quốc bất quá mười mấy ngừoi, cái nào không phải bế quan khổ tu, hi vọng có thể tái tiến một bước, tiến quân Linh giả chi cảnh vô thượng!</w:t>
      </w:r>
    </w:p>
    <w:p>
      <w:pPr>
        <w:pStyle w:val="BodyText"/>
      </w:pPr>
      <w:r>
        <w:t xml:space="preserve">Thiên Hợp Cảnh cao thủ tuy nhiều hơn, nhưng nhiều lắm chỉ hai trăm cái a, đồng dạng thời gian bế quan so sánh ra ngoài càng thêm nhiều! Càng mấu chốt chính là, Thiên Hợp Cảnh cao thủ hắn cơ bản đều biết, trong đó căn bản không có Đường Điềm!</w:t>
      </w:r>
    </w:p>
    <w:p>
      <w:pPr>
        <w:pStyle w:val="BodyText"/>
      </w:pPr>
      <w:r>
        <w:t xml:space="preserve">Nhưng tiểu cô nương này đánh ra "Ám khí" rõ ràng ngay cả hắn cũng không có phản ứng, cứ như vậy trực tiếp đập tới! Nếu như đây không phải là chân giò heo, mà là lợi khí chính thức thì sao?</w:t>
      </w:r>
    </w:p>
    <w:p>
      <w:pPr>
        <w:pStyle w:val="BodyText"/>
      </w:pPr>
      <w:r>
        <w:t xml:space="preserve">- Điền Phi Thành, ngưoi chán sống sao, dám xông tới xe ngựa của bản cô nương, cư nhiên còn muốn bản cô nương đến bồi thường ngươi?</w:t>
      </w:r>
    </w:p>
    <w:p>
      <w:pPr>
        <w:pStyle w:val="BodyText"/>
      </w:pPr>
      <w:r>
        <w:t xml:space="preserve">Tô Mị nhảy đi ra, nàng cũng không phải là người dễ trêu!</w:t>
      </w:r>
    </w:p>
    <w:p>
      <w:pPr>
        <w:pStyle w:val="BodyText"/>
      </w:pPr>
      <w:r>
        <w:t xml:space="preserve">Nhưng Lâm Lạc lại sững sờ!</w:t>
      </w:r>
    </w:p>
    <w:p>
      <w:pPr>
        <w:pStyle w:val="BodyText"/>
      </w:pPr>
      <w:r>
        <w:t xml:space="preserve">Điền Phi Thành? Nhi tử của Chu Ánh Khiết!</w:t>
      </w:r>
    </w:p>
    <w:p>
      <w:pPr>
        <w:pStyle w:val="BodyText"/>
      </w:pPr>
      <w:r>
        <w:t xml:space="preserve">Tuy hắn sẽ không bởi vì Chu Ánh Khiết sát phụ vong mẫu chi thù mà giận chó đánh mèo đến trên người Điền Phi Thành, nhưng khẳng định cũng sẽ không vui khi nhìn thấy người này! Đặc biệt hắn ngay từ đầu biểu hiện ra ngoài kiêu ngạo đến xem, người này chính là kẻ ăn chơi trác táng, cũng không biết ỷ vào quyền thế gia tộc làm nhiều ít việc ác!</w:t>
      </w:r>
    </w:p>
    <w:p>
      <w:pPr>
        <w:pStyle w:val="BodyText"/>
      </w:pPr>
      <w:r>
        <w:t xml:space="preserve">Loại người này, thuận tay giết cũng sẽ không tạo sát nghiệt, nói không chừng lão thiên gia cũng muốn một tia chớp đánh chết hắn kia kìa!</w:t>
      </w:r>
    </w:p>
    <w:p>
      <w:pPr>
        <w:pStyle w:val="BodyText"/>
      </w:pPr>
      <w:r>
        <w:t xml:space="preserve">- Nguyên lai là Tô gia Đại tiểu thư!</w:t>
      </w:r>
    </w:p>
    <w:p>
      <w:pPr>
        <w:pStyle w:val="BodyText"/>
      </w:pPr>
      <w:r>
        <w:t xml:space="preserve">Điền Phi Thành đem ánh mắt mê đắm nhìn hướng Tô Mị, đặc biệt bộ ngực sữa ngạo nhân của nàng, thiếu niên này cư nhiên còn chìa tay hư bắt thoáng cái, sau đó liếm liếm môi, một bộ rất thèm thuồng.</w:t>
      </w:r>
    </w:p>
    <w:p>
      <w:pPr>
        <w:pStyle w:val="BodyText"/>
      </w:pPr>
      <w:r>
        <w:t xml:space="preserve">Tô Mị chán ghét, vội vàng lôi kéo Lâm Lạc cùng Đường Điềm rời đi, mắt không thấy tâm không phiền.</w:t>
      </w:r>
    </w:p>
    <w:p>
      <w:pPr>
        <w:pStyle w:val="BodyText"/>
      </w:pPr>
      <w:r>
        <w:t xml:space="preserve">Nhưng Điền Phi Thành lại theo dõi bọn họ, nhắm mắt theo đuôi theo sát ở phía sau bọn hắn, đặc biệt Điền Phi Thành còn nắm một nữ tử giống như cẩu, vậy thì càng có hiệu quả oanh động! Một đường đi qua, trong phường thị không người nào không nhìn bọn họ chăm chú.</w:t>
      </w:r>
    </w:p>
    <w:p>
      <w:pPr>
        <w:pStyle w:val="BodyText"/>
      </w:pPr>
      <w:r>
        <w:t xml:space="preserve">- Đi vào!</w:t>
      </w:r>
    </w:p>
    <w:p>
      <w:pPr>
        <w:pStyle w:val="BodyText"/>
      </w:pPr>
      <w:r>
        <w:t xml:space="preserve">Tô Mị buông lỏng, Lâm Lạc cùng Đường Điềm tiến nhập một đấu giá hội, một đường do nhân viên cửa hàng dẫn tới lầu hai, mà Điền Phi Thành tuy vào không được nơi đây, nhưng lại muốn một gian ghế lô liền nhau.</w:t>
      </w:r>
    </w:p>
    <w:p>
      <w:pPr>
        <w:pStyle w:val="BodyText"/>
      </w:pPr>
      <w:r>
        <w:t xml:space="preserve">- Ta còn tưởng rằng ngươi sẽ dùng Cấm Khí trực tiếp oanh giết hắn thành cặn bã chứ!</w:t>
      </w:r>
    </w:p>
    <w:p>
      <w:pPr>
        <w:pStyle w:val="BodyText"/>
      </w:pPr>
      <w:r>
        <w:t xml:space="preserve">Lâm Lạc không khỏi cười nói.</w:t>
      </w:r>
    </w:p>
    <w:p>
      <w:pPr>
        <w:pStyle w:val="BodyText"/>
      </w:pPr>
      <w:r>
        <w:t xml:space="preserve">- Hừ, giết hắn dễ dàng, nhưng lão tử của tiểu tử này là nhân vật rất nổi danh trong Điền gia, đựoc Lão tổ gia tộc coi là nhân tài mới cực kỳ có hi vọng đột phá Thích Biến Cảnh, sủng ái vô cùng! Mà lão tử hắn mặc dù có hơn hai mươi thê thiếp, lại chỉ có một con nối dòng như vậy, nếu giết hắn đi, Tô, Điền hai nhà nói không chừng sẽ toàn diện trở mặt !</w:t>
      </w:r>
    </w:p>
    <w:p>
      <w:pPr>
        <w:pStyle w:val="BodyText"/>
      </w:pPr>
      <w:r>
        <w:t xml:space="preserve">Tô Mị hầm hừ nói.</w:t>
      </w:r>
    </w:p>
    <w:p>
      <w:pPr>
        <w:pStyle w:val="BodyText"/>
      </w:pPr>
      <w:r>
        <w:t xml:space="preserve">- Hơn hai mươi cái thê thiếp?</w:t>
      </w:r>
    </w:p>
    <w:p>
      <w:pPr>
        <w:pStyle w:val="BodyText"/>
      </w:pPr>
      <w:r>
        <w:t xml:space="preserve">Lâm Lạc có chút nhảy dựng, lão tử Điền Phi Thành hắn cho dù không tu luyện, một thê thiếp một tháng cũng chỉ vẹn vẹn có một hai ngày có thể nhìn thấy vị phu quân này, hắn luân chuyển được sao?</w:t>
      </w:r>
    </w:p>
    <w:p>
      <w:pPr>
        <w:pStyle w:val="BodyText"/>
      </w:pPr>
      <w:r>
        <w:t xml:space="preserve">- Ân, là có chút ít, đó là bởi vì chính thất của hắn vô cùng lợi hại!</w:t>
      </w:r>
    </w:p>
    <w:p>
      <w:pPr>
        <w:pStyle w:val="BodyText"/>
      </w:pPr>
      <w:r>
        <w:t xml:space="preserve">Tô Mị gật đầu nói.</w:t>
      </w:r>
    </w:p>
    <w:p>
      <w:pPr>
        <w:pStyle w:val="BodyText"/>
      </w:pPr>
      <w:r>
        <w:t xml:space="preserve">Dĩ nhiên là Chu Ánh Khiết, nghe nói tu vi là Thông Minh Cảnh! Vô luận là thực lực của bản thân nàng hay là tiềm chất tương lai, đều là đáng giá coi trọng, dĩ nhiên là có vẻ cường thế .</w:t>
      </w:r>
    </w:p>
    <w:p>
      <w:pPr>
        <w:pStyle w:val="BodyText"/>
      </w:pPr>
      <w:r>
        <w:t xml:space="preserve">Nhưng Lâm Lạc cũng không phải là thán phục con số quá ít này, mà là quá nhiều!</w:t>
      </w:r>
    </w:p>
    <w:p>
      <w:pPr>
        <w:pStyle w:val="BodyText"/>
      </w:pPr>
      <w:r>
        <w:t xml:space="preserve">- Hơn hai mươi cái còn ít?</w:t>
      </w:r>
    </w:p>
    <w:p>
      <w:pPr>
        <w:pStyle w:val="BodyText"/>
      </w:pPr>
      <w:r>
        <w:t xml:space="preserve">- Ân, tự nhiên rất ít a!</w:t>
      </w:r>
    </w:p>
    <w:p>
      <w:pPr>
        <w:pStyle w:val="BodyText"/>
      </w:pPr>
      <w:r>
        <w:t xml:space="preserve">Tô Mị đương nhiên nói:</w:t>
      </w:r>
    </w:p>
    <w:p>
      <w:pPr>
        <w:pStyle w:val="BodyText"/>
      </w:pPr>
      <w:r>
        <w:t xml:space="preserve">- Bình thường võ giả chí ít có trên trăm thê thiếp, giống gia gia ta cũng có hơn hai trăm, đáng tiếc cũng chỉ sinh ra cha ta một người con!</w:t>
      </w:r>
    </w:p>
    <w:p>
      <w:pPr>
        <w:pStyle w:val="BodyText"/>
      </w:pPr>
      <w:r>
        <w:t xml:space="preserve">Lập tức, hình tượng cao lớn, tôn kính của Tô Quảng Khai ở trong suy nghĩ của Lâm Lạc hỏng mất!</w:t>
      </w:r>
    </w:p>
    <w:p>
      <w:pPr>
        <w:pStyle w:val="BodyText"/>
      </w:pPr>
      <w:r>
        <w:t xml:space="preserve">Hơn nữa nghe ý tứ của Tô Mị, những cường giả võ đạo thế gia này đều là động một chút lại có chừng trăm thê thiếp! Cái này, toàn bộ con mẹ nó là lão Sắc Quỷ, thượng bất chính, hạ tất loạn, trách không được Điền Phi Thành một bộ sắc quỷ!</w:t>
      </w:r>
    </w:p>
    <w:p>
      <w:pPr>
        <w:pStyle w:val="BodyText"/>
      </w:pPr>
      <w:r>
        <w:t xml:space="preserve">- Tên ngốc, ngươi cho rằng một võ giả coi trọng nhất chính là cái gì?</w:t>
      </w:r>
    </w:p>
    <w:p>
      <w:pPr>
        <w:pStyle w:val="BodyText"/>
      </w:pPr>
      <w:r>
        <w:t xml:space="preserve">Tô Mị thấy Lâm Lạc không cho là đúng, không khỏi thản nhiên cười, hỏi lại lên.</w:t>
      </w:r>
    </w:p>
    <w:p>
      <w:pPr>
        <w:pStyle w:val="BodyText"/>
      </w:pPr>
      <w:r>
        <w:t xml:space="preserve">- Tự nhiên là thực lực!</w:t>
      </w:r>
    </w:p>
    <w:p>
      <w:pPr>
        <w:pStyle w:val="BodyText"/>
      </w:pPr>
      <w:r>
        <w:t xml:space="preserve">Lâm Lạc không chút do dự trả lời, đây cũng là hắn truy cầu.</w:t>
      </w:r>
    </w:p>
    <w:p>
      <w:pPr>
        <w:pStyle w:val="BodyText"/>
      </w:pPr>
      <w:r>
        <w:t xml:space="preserve">- Sai rồi, đối với đại bộ phận phần võ giả mà nói, truyền thừa huyết mạch mới là trọng yếu nhất!</w:t>
      </w:r>
    </w:p>
    <w:p>
      <w:pPr>
        <w:pStyle w:val="BodyText"/>
      </w:pPr>
      <w:r>
        <w:t xml:space="preserve">Tô Mị nghiêm nghị nói ra.</w:t>
      </w:r>
    </w:p>
    <w:p>
      <w:pPr>
        <w:pStyle w:val="BodyText"/>
      </w:pPr>
      <w:r>
        <w:t xml:space="preserve">- Một gia tộc có thể hưng thịnh không suy hay không, yêu cầu một thế hệ lại một thế hệ hiện ra tộc nhân kiệt xuất! Mà võ đạo sao mà tàn khốc, cho dù có đại lượng tài nguyên đi bồi dưỡng, cũng không phải mỗi người đều có thể phát triển đến Thích Biến Cảnh, Thiên Hợp Cảnh! Nếu như con cái nhiều mà nói, khả năng xuất hiện thiên tài cũng lớn hơn rất nhiều!</w:t>
      </w:r>
    </w:p>
    <w:p>
      <w:pPr>
        <w:pStyle w:val="BodyText"/>
      </w:pPr>
      <w:r>
        <w:t xml:space="preserve">Lời nói này, càng chứng minh võ đạo tàn khốc.</w:t>
      </w:r>
    </w:p>
    <w:p>
      <w:pPr>
        <w:pStyle w:val="BodyText"/>
      </w:pPr>
      <w:r>
        <w:t xml:space="preserve">Đừng xem hiện tại Tô gia, Điền gia cao cao tại thượng, nhưng âm thầm nhìn chằm chằm vào vị trí gia tộc bọn hắn lại có bao nhiêu? Chỉ cần tứ đại gia tộc này xuất hiện gián đoạn đỉnh cấp cường giả, tùy thời cũng có thể bị kéo xuống ngựa!</w:t>
      </w:r>
    </w:p>
    <w:p>
      <w:pPr>
        <w:pStyle w:val="BodyText"/>
      </w:pPr>
      <w:r>
        <w:t xml:space="preserve">Bọn họ thật giống như đi ở trên vách núi, hơi chút vô ý liền có nguy hiểm cửa nát nhà tan!</w:t>
      </w:r>
    </w:p>
    <w:p>
      <w:pPr>
        <w:pStyle w:val="BodyText"/>
      </w:pPr>
      <w:r>
        <w:t xml:space="preserve">Ở dưới áp lực này, cho dù Thích Biến Cảnh cường giả cũng sa vào "lợn giống", không thể không thê thiếp thành đàn, cái này sinh hạ một trăm con cái, tổng có thể trông cậy vào một hai cái sẽ có tiền đồ a?</w:t>
      </w:r>
    </w:p>
    <w:p>
      <w:pPr>
        <w:pStyle w:val="BodyText"/>
      </w:pPr>
      <w:r>
        <w:t xml:space="preserve">Lâm Lạc cừoi cười, nhưng đối với phương thức truyền thừa như vậy, hắn cũng không có một tia cảm giác nhận đồng. Cái này xem nữ nhân trở thành cái gì, công cụ dùng để sinh con sao?</w:t>
      </w:r>
    </w:p>
    <w:p>
      <w:pPr>
        <w:pStyle w:val="BodyText"/>
      </w:pPr>
      <w:r>
        <w:t xml:space="preserve">- Tên ngốc, có phải là nghe động tâm, cũng muốn thê thiếp thành đàn không?</w:t>
      </w:r>
    </w:p>
    <w:p>
      <w:pPr>
        <w:pStyle w:val="BodyText"/>
      </w:pPr>
      <w:r>
        <w:t xml:space="preserve">Tô Mị dùng khuỷu tay thúc thúc hắn, một bộ giựt giây hắn nói lời nói thật tình.</w:t>
      </w:r>
    </w:p>
    <w:p>
      <w:pPr>
        <w:pStyle w:val="BodyText"/>
      </w:pPr>
      <w:r>
        <w:t xml:space="preserve">- Thê thiếp thành đàn ta là không gì lạ, bất quá ta còn thật sự thiếu một nha hoàn rót nước trải giường, không bằng tuyển ngươi a!</w:t>
      </w:r>
    </w:p>
    <w:p>
      <w:pPr>
        <w:pStyle w:val="BodyText"/>
      </w:pPr>
      <w:r>
        <w:t xml:space="preserve">- Thối tiểu tử, nghĩ hay quá nhỉ!</w:t>
      </w:r>
    </w:p>
    <w:p>
      <w:pPr>
        <w:pStyle w:val="BodyText"/>
      </w:pPr>
      <w:r>
        <w:t xml:space="preserve">- Các vị, đấu giá lập tức sẽ bắt đầu!</w:t>
      </w:r>
    </w:p>
    <w:p>
      <w:pPr>
        <w:pStyle w:val="BodyText"/>
      </w:pPr>
      <w:r>
        <w:t xml:space="preserve">Thời điểm Lâm Lạc cùng Tô Mị đấu võ mồm, một trung niên nam nhân hơn 40 tuổi đi lên bàn đấu giá, hắn vỗ vỗ hai tay.</w:t>
      </w:r>
    </w:p>
    <w:p>
      <w:pPr>
        <w:pStyle w:val="BodyText"/>
      </w:pPr>
      <w:r>
        <w:t xml:space="preserve">- Lần này đại quân đế quốc phá được trọng trấn Hoa Nguyên trấn của Lạc Thủy quốc, cướp bóc được rất nhiều nữ nhân, trong đó cũng có không ít là thê thất của tướng lãnh cao cấp, các vị, các vị, đây chính là cơ hội khó được, tuy chúng ta không thể trên sa trường vì nước cống hiến, nhưng cưỡi thê thất đại tướng địch quốc dưới hông, đó cũng là vì nước tranh quang!</w:t>
      </w:r>
    </w:p>
    <w:p>
      <w:pPr>
        <w:pStyle w:val="BodyText"/>
      </w:pPr>
      <w:r>
        <w:t xml:space="preserve">Bên dưới lập tức truyền đến một mảnh tiếng cười, đem vì nước tranh quang tăng lên tới trình độ đầy đủ, tự nhiên làm cho những người kia nguyên một đám cười ha hả.</w:t>
      </w:r>
    </w:p>
    <w:p>
      <w:pPr>
        <w:pStyle w:val="BodyText"/>
      </w:pPr>
      <w:r>
        <w:t xml:space="preserve">- Hừ!</w:t>
      </w:r>
    </w:p>
    <w:p>
      <w:pPr>
        <w:pStyle w:val="BodyText"/>
      </w:pPr>
      <w:r>
        <w:t xml:space="preserve">Tô Mị thì là phủi miệng, có vẻ thập phần khinh thường.</w:t>
      </w:r>
    </w:p>
    <w:p>
      <w:pPr>
        <w:pStyle w:val="BodyText"/>
      </w:pPr>
      <w:r>
        <w:t xml:space="preserve">- Đi thôi!</w:t>
      </w:r>
    </w:p>
    <w:p>
      <w:pPr>
        <w:pStyle w:val="Compact"/>
      </w:pPr>
      <w:r>
        <w:t xml:space="preserve">Lâm Lạc đối với loại hành vi mua bán nhân khẩu này thập phần không vui, tự nhiên không muốn lại đợi xuống dưới, vừa vặn Điền Phi Thành cũng sẽ bị đấu giá kế tiếp hấp dẫn lực chú ý, lúc này rời đi cũng sẽ không khiến hắn theo kịp.</w:t>
      </w:r>
      <w:r>
        <w:br w:type="textWrapping"/>
      </w:r>
      <w:r>
        <w:br w:type="textWrapping"/>
      </w:r>
    </w:p>
    <w:p>
      <w:pPr>
        <w:pStyle w:val="Heading2"/>
      </w:pPr>
      <w:bookmarkStart w:id="351" w:name="chương-329-mua-bán-nhân-khẩu.-1"/>
      <w:bookmarkEnd w:id="351"/>
      <w:r>
        <w:t xml:space="preserve">329. Chương 329: Mua Bán Nhân Khẩu. (1)</w:t>
      </w:r>
    </w:p>
    <w:p>
      <w:pPr>
        <w:pStyle w:val="Compact"/>
      </w:pPr>
      <w:r>
        <w:br w:type="textWrapping"/>
      </w:r>
      <w:r>
        <w:br w:type="textWrapping"/>
      </w:r>
      <w:r>
        <w:t xml:space="preserve">- Nhìn xem, bản cô nương cũng muốn nhìn xem có tuyệt sắc mỹ nữ gì!</w:t>
      </w:r>
    </w:p>
    <w:p>
      <w:pPr>
        <w:pStyle w:val="BodyText"/>
      </w:pPr>
      <w:r>
        <w:t xml:space="preserve">Tô Mị ngược lại không theo .</w:t>
      </w:r>
    </w:p>
    <w:p>
      <w:pPr>
        <w:pStyle w:val="BodyText"/>
      </w:pPr>
      <w:r>
        <w:t xml:space="preserve">Lâm Lạc không khỏi lắc đầu, nhưng cũng không có khuyên nữa.</w:t>
      </w:r>
    </w:p>
    <w:p>
      <w:pPr>
        <w:pStyle w:val="BodyText"/>
      </w:pPr>
      <w:r>
        <w:t xml:space="preserve">Bên dưới đấu giá rất nhanh bắt đầu, nữ nhân tuổi trẻ dung mạo xinh đẹp lần lượt bị đưa lên đài, đều có một chút nền tảng võ đạo, kém cũng có tu vi Hậu Thiên đỉnh cao, cao thậm chí đạt đến Thanh Huyền Cảnh.</w:t>
      </w:r>
    </w:p>
    <w:p>
      <w:pPr>
        <w:pStyle w:val="BodyText"/>
      </w:pPr>
      <w:r>
        <w:t xml:space="preserve">Nhưng không trông nom thực lực như thế nào, những cô gái này đều là quần áo thống nhất, chính là cái gọi là nô trang.</w:t>
      </w:r>
    </w:p>
    <w:p>
      <w:pPr>
        <w:pStyle w:val="BodyText"/>
      </w:pPr>
      <w:r>
        <w:t xml:space="preserve">Trên thân là áo khoác rộng thùng thình, trong đó cũng không nội y, cổ áo rất to, vô luận là từ phía trên lột bỏ, hay là từ bên hông kéo xuống đi tìm u cốc đều là cực kỳ thuận tiện. Xuống hạ thân chính là hai mảnh vải vóc, chỉ có thể che phía trước và sau, chỉ cần đem một tấm vải nhấc lên, đây không phải là lộ ra cái mông rõ ràng chính là bãi cỏ thần bí phía trước.</w:t>
      </w:r>
    </w:p>
    <w:p>
      <w:pPr>
        <w:pStyle w:val="BodyText"/>
      </w:pPr>
      <w:r>
        <w:t xml:space="preserve">Một câu, cái nô trang này chính là thuận tiện nam nhân, chỉ cần chủ nhân có yêu cầu, hất lên liền có thể tranh quang cho đất nước.</w:t>
      </w:r>
    </w:p>
    <w:p>
      <w:pPr>
        <w:pStyle w:val="BodyText"/>
      </w:pPr>
      <w:r>
        <w:t xml:space="preserve">Những nữ tử này bị bắt làm tù binh, nguyên một đám mặt xám như tro, không trông nom trước các nàng có thân phận cao quý gì, nhưng bây giờ là sa vào hạng nô lệ đê tiện nhất, nếu vận khí tốt gặp được một chủ nhân “ôn nhu”, nói không chừng nửa đời sau còn có thể sống an phận, nhưng gặp gỡ biến thái như Điền Phi Thành, quỳ trên mặt đất bò như cẩu, chắc hẳn sẽ sống tới cuối đời không được!</w:t>
      </w:r>
    </w:p>
    <w:p>
      <w:pPr>
        <w:pStyle w:val="BodyText"/>
      </w:pPr>
      <w:r>
        <w:t xml:space="preserve">Căn cứ tướng mạo, tu vi cao thấp của "hàng", cái giá cả đấu giá này cũng không giống nhau, có chỉ có thể bán hơn mấy khối hạ phẩm Thiên tinh thạch, có chút lại cao tới mấy trăm khối cực phẩm Thiên tinh thạch.</w:t>
      </w:r>
    </w:p>
    <w:p>
      <w:pPr>
        <w:pStyle w:val="BodyText"/>
      </w:pPr>
      <w:r>
        <w:t xml:space="preserve">Lâm Lạc không khỏi thở dài, dã thú trong lúc đó tuy cũng sẽ giết chóc đồng loại, nhưng đem đồng loại mang lên khung bán, chỉ sợ cũng chỉ có nhân loại !</w:t>
      </w:r>
    </w:p>
    <w:p>
      <w:pPr>
        <w:pStyle w:val="BodyText"/>
      </w:pPr>
      <w:r>
        <w:t xml:space="preserve">- Kế tiếp là số thứ ba mươi bảy, giá tiền khởi điểm là ân…</w:t>
      </w:r>
    </w:p>
    <w:p>
      <w:pPr>
        <w:pStyle w:val="BodyText"/>
      </w:pPr>
      <w:r>
        <w:t xml:space="preserve">Mục quang Đấu giá sư nhìn đến nữ tử vừa mới được đẩy lên đài, không khỏi lập tức nghẹn họng nhìn trân trối.</w:t>
      </w:r>
    </w:p>
    <w:p>
      <w:pPr>
        <w:pStyle w:val="BodyText"/>
      </w:pPr>
      <w:r>
        <w:t xml:space="preserve">Cô gái này đại khái hai mươi bốn hai mươi lăm, dáng người đầy đặn, ngực tấn công mông phòng thủ, eo ong thắt chặt, quả nhiên là trời sinh vưu vật. Mà khuôn mặt thì hấp dẫn vô cùng, lúc này còn mang theo vài phần hoảng sợ, càng làm cho nhân sinh thương tiếc, hoặc là ngược lại khởi xướng dục vọng dã thú, càng muốn chà đạp tàn phá nàng.</w:t>
      </w:r>
    </w:p>
    <w:p>
      <w:pPr>
        <w:pStyle w:val="BodyText"/>
      </w:pPr>
      <w:r>
        <w:t xml:space="preserve">Đầu đầy mái tóc như dòng thác, đen nhánh tỏa sáng, cặp môi đỏ mọng như liệt diễm, làn da như tuyết, tạo thành công khai đối lập rõ ràng, làm cho nàng xinh đẹp càng biểu hiện kinh tâm động phách!</w:t>
      </w:r>
    </w:p>
    <w:p>
      <w:pPr>
        <w:pStyle w:val="BodyText"/>
      </w:pPr>
      <w:r>
        <w:t xml:space="preserve">Thoáng cái, nàng liền bỏ xa tất cả nữ nhân phía trước!</w:t>
      </w:r>
    </w:p>
    <w:p>
      <w:pPr>
        <w:pStyle w:val="BodyText"/>
      </w:pPr>
      <w:r>
        <w:t xml:space="preserve">Cực phẩm như vậy, lẽ ra nên để áp trục! Không, cho dù dĩ vãng bất luận "Áp trục phẩm" gì cũng không có mặt hàng như vậy! Móa nó, đây tột cùng là tên hỗn đản nào nghiệm "hàng". Vậy mà sai lọt cực phẩm như vậy, còn yết giá năm mươi thượng phẩm Thiên tinh thạch?</w:t>
      </w:r>
    </w:p>
    <w:p>
      <w:pPr>
        <w:pStyle w:val="BodyText"/>
      </w:pPr>
      <w:r>
        <w:t xml:space="preserve">Cái này một ngàn cực phẩm Thiên tinh thạch cũng sẽ đoạt lấy!</w:t>
      </w:r>
    </w:p>
    <w:p>
      <w:pPr>
        <w:pStyle w:val="BodyText"/>
      </w:pPr>
      <w:r>
        <w:t xml:space="preserve">Mục quang Đấu giá sư đảo qua tuyệt sắc thiếu phụ chín mọng này, trong nội tâm hối hận a! Cực phẩm như vậy nếu bị hắn sớm một chút phát hiện, cho dù không thể nạp thiếp, cũng có thể cậy vào thân phận ăn trộm! Nhưng bây giờ đã đưa lên trên bàn đấu giá, hết thảy cũng đã muộn!</w:t>
      </w:r>
    </w:p>
    <w:p>
      <w:pPr>
        <w:pStyle w:val="BodyText"/>
      </w:pPr>
      <w:r>
        <w:t xml:space="preserve">- Cực phẩm! Thật sự là cực phẩm!</w:t>
      </w:r>
    </w:p>
    <w:p>
      <w:pPr>
        <w:pStyle w:val="BodyText"/>
      </w:pPr>
      <w:r>
        <w:t xml:space="preserve">- Không nghĩ tới còn có loại mặt hàng này!</w:t>
      </w:r>
    </w:p>
    <w:p>
      <w:pPr>
        <w:pStyle w:val="BodyText"/>
      </w:pPr>
      <w:r>
        <w:t xml:space="preserve">- Ha ha, đem y phục của nàng cởi ra, làm cho bản thiếu gia nhìn xem nàng có bao lớn!</w:t>
      </w:r>
    </w:p>
    <w:p>
      <w:pPr>
        <w:pStyle w:val="BodyText"/>
      </w:pPr>
      <w:r>
        <w:t xml:space="preserve">- Nhanh đấu giá, sau khi lão tử lấy tới tay, kéo vào ghế lô xào khô một lát! Quá dụ người rồi!</w:t>
      </w:r>
    </w:p>
    <w:p>
      <w:pPr>
        <w:pStyle w:val="BodyText"/>
      </w:pPr>
      <w:r>
        <w:t xml:space="preserve">Bên dưới lập tức truyền đến một mảnh rối loạn, thật nhiều người đã là dâm thanh rống to lên.</w:t>
      </w:r>
    </w:p>
    <w:p>
      <w:pPr>
        <w:pStyle w:val="BodyText"/>
      </w:pPr>
      <w:r>
        <w:t xml:space="preserve">Đấu giá sư cũng không dám quát tháo, người tới nơi này đều là thiếu gia tất cả gia tộc lớn nhỏ ở Đế đô, cái nào hắn cũng đắc tội không nổi. Hắn vội vàng tạm thời tăng giá nói:</w:t>
      </w:r>
    </w:p>
    <w:p>
      <w:pPr>
        <w:pStyle w:val="BodyText"/>
      </w:pPr>
      <w:r>
        <w:t xml:space="preserve">- Giá khởi điểm, năm trăm cực phẩm Thiên tinh thạch!</w:t>
      </w:r>
    </w:p>
    <w:p>
      <w:pPr>
        <w:pStyle w:val="BodyText"/>
      </w:pPr>
      <w:r>
        <w:t xml:space="preserve">- Một ngàn!</w:t>
      </w:r>
    </w:p>
    <w:p>
      <w:pPr>
        <w:pStyle w:val="BodyText"/>
      </w:pPr>
      <w:r>
        <w:t xml:space="preserve">- Một ngàn tám!</w:t>
      </w:r>
    </w:p>
    <w:p>
      <w:pPr>
        <w:pStyle w:val="BodyText"/>
      </w:pPr>
      <w:r>
        <w:t xml:space="preserve">- Hai ngàn!</w:t>
      </w:r>
    </w:p>
    <w:p>
      <w:pPr>
        <w:pStyle w:val="BodyText"/>
      </w:pPr>
      <w:r>
        <w:t xml:space="preserve">Cái này tuyệt sắc diêm dúa loè loẹt hiển nhiên kịch nổi lên trong lòng mỗi người muốn vọng, đều bị đỏ mặt gọi lên giá đến, thề phải đem cái này vưu vật thu được giường của mình, vì thế không tiếc đại tiện hầu bao.</w:t>
      </w:r>
    </w:p>
    <w:p>
      <w:pPr>
        <w:pStyle w:val="BodyText"/>
      </w:pPr>
      <w:r>
        <w:t xml:space="preserve">- Một vạn!</w:t>
      </w:r>
    </w:p>
    <w:p>
      <w:pPr>
        <w:pStyle w:val="BodyText"/>
      </w:pPr>
      <w:r>
        <w:t xml:space="preserve">Thanh âm kiêu ngạo của Điền Phi Thành vang lên.</w:t>
      </w:r>
    </w:p>
    <w:p>
      <w:pPr>
        <w:pStyle w:val="BodyText"/>
      </w:pPr>
      <w:r>
        <w:t xml:space="preserve">- Ai tranh được qua bản thiếu gia?</w:t>
      </w:r>
    </w:p>
    <w:p>
      <w:pPr>
        <w:pStyle w:val="BodyText"/>
      </w:pPr>
      <w:r>
        <w:t xml:space="preserve">Hắn là tộc nhân của thế gia Càn Nguyên quốc, hơn nữa còn là loại địa vị hiển hách, người nơi này có thể cùng hắn liều mạng cao thấp, chỉ có Tô Mị mà thôi.</w:t>
      </w:r>
    </w:p>
    <w:p>
      <w:pPr>
        <w:pStyle w:val="BodyText"/>
      </w:pPr>
      <w:r>
        <w:t xml:space="preserve">Một là hắn ra giá cũng quá cao, thứ hai cũng không có mấy người nguyện ý đắc tội vị nhị thế tổ này! Dù sao tất cả mọi người là xuất thân đại gia tộc, hoàn khố chẳng hề đại biểu ngu xuẩn, biết rõ người nào có thể trêu, người nào không thể trêu.</w:t>
      </w:r>
    </w:p>
    <w:p>
      <w:pPr>
        <w:pStyle w:val="BodyText"/>
      </w:pPr>
      <w:r>
        <w:t xml:space="preserve">Những người khác dù thế nào cũng không liên quan tới Lâm Lạc, nhưng Điền Phi Thành lại không đồng dạng, hắn là cừu nhân chi tử! Mắt thấy đấu giá sư liền muốn tam chùy định giá, Lâm Lạc đột nhiên ngắt lời nói:</w:t>
      </w:r>
    </w:p>
    <w:p>
      <w:pPr>
        <w:pStyle w:val="BodyText"/>
      </w:pPr>
      <w:r>
        <w:t xml:space="preserve">- Một giọt Không Linh Thạch Nhũ!</w:t>
      </w:r>
    </w:p>
    <w:p>
      <w:pPr>
        <w:pStyle w:val="BodyText"/>
      </w:pPr>
      <w:r>
        <w:t xml:space="preserve">Toàn trường lập tức một mảnh tĩnh mịch!</w:t>
      </w:r>
    </w:p>
    <w:p>
      <w:pPr>
        <w:pStyle w:val="BodyText"/>
      </w:pPr>
      <w:r>
        <w:t xml:space="preserve">Đối với một võ giả bình thường mà nói, một giọt Không Linh Thạch Nhũ khẳng định không lớn bằng một vạn khối cực phẩm Thiên tinh thạch! Nhưng mà, đối với võ giả đang ở bình cảnh mà nói, giá trị Không Linh Thạch Nhũ lại là mười vạn, trăm vạn cực phẩm Thiên tinh thạch cũng so sánh không được!</w:t>
      </w:r>
    </w:p>
    <w:p>
      <w:pPr>
        <w:pStyle w:val="BodyText"/>
      </w:pPr>
      <w:r>
        <w:t xml:space="preserve">Bảo vật như vậy đã không thể dùng giá trị nhiều ít đến cân nhắc, bởi vì không có ngốc tử nào sẽ lấy ra đem bán!</w:t>
      </w:r>
    </w:p>
    <w:p>
      <w:pPr>
        <w:pStyle w:val="BodyText"/>
      </w:pPr>
      <w:r>
        <w:t xml:space="preserve">Tất nhiên cho đến khi hiện tại!</w:t>
      </w:r>
    </w:p>
    <w:p>
      <w:pPr>
        <w:pStyle w:val="BodyText"/>
      </w:pPr>
      <w:r>
        <w:t xml:space="preserve">Một lão giả đột nhiên từ phía sau đài bay vọt mà ra, hướng về ghế lô Lâm Lạc nhìn lại, người này tu vi cực kỳ khủng bố, mục quang như thực chất, uy áp mười phần nói:</w:t>
      </w:r>
    </w:p>
    <w:p>
      <w:pPr>
        <w:pStyle w:val="BodyText"/>
      </w:pPr>
      <w:r>
        <w:t xml:space="preserve">Quả nhiên?</w:t>
      </w:r>
    </w:p>
    <w:p>
      <w:pPr>
        <w:pStyle w:val="BodyText"/>
      </w:pPr>
      <w:r>
        <w:t xml:space="preserve">- Vị này chính là cung phụng của bổn viện, Chu Tẩy Chu tiền bối!</w:t>
      </w:r>
    </w:p>
    <w:p>
      <w:pPr>
        <w:pStyle w:val="BodyText"/>
      </w:pPr>
      <w:r>
        <w:t xml:space="preserve">Đấu giá sư vội vàng làm giới thiệu.</w:t>
      </w:r>
    </w:p>
    <w:p>
      <w:pPr>
        <w:pStyle w:val="BodyText"/>
      </w:pPr>
      <w:r>
        <w:t xml:space="preserve">Lâm Lạc cười nhạt một tiếng, một tay vung lên, một bình ngọc đã hướng Chu Tẩy ném đi qua.</w:t>
      </w:r>
    </w:p>
    <w:p>
      <w:pPr>
        <w:pStyle w:val="BodyText"/>
      </w:pPr>
      <w:r>
        <w:t xml:space="preserve">Ở bên trong Thần quốc, hắn thật cũng không cần phải che giấu chuyện tình hắn có không gian pháp khí, chỉ cần đừng làm cho người biết rõ cái không gian pháp khí này là phòng ngự cực phẩm!</w:t>
      </w:r>
    </w:p>
    <w:p>
      <w:pPr>
        <w:pStyle w:val="BodyText"/>
      </w:pPr>
      <w:r>
        <w:t xml:space="preserve">Chu Tẩy mở nắp bình, một mùi thơm lạ lùng thấm người lập tức phiêu tán ra, làm cho lỗ chân lông người ta đại trương, như có thể vũ hóa thành tiên!</w:t>
      </w:r>
    </w:p>
    <w:p>
      <w:pPr>
        <w:pStyle w:val="BodyText"/>
      </w:pPr>
      <w:r>
        <w:t xml:space="preserve">- Thật sự là Không Linh Thạch Nhũ!</w:t>
      </w:r>
    </w:p>
    <w:p>
      <w:pPr>
        <w:pStyle w:val="BodyText"/>
      </w:pPr>
      <w:r>
        <w:t xml:space="preserve">Hắn vô cùng chấn động nói.</w:t>
      </w:r>
    </w:p>
    <w:p>
      <w:pPr>
        <w:pStyle w:val="BodyText"/>
      </w:pPr>
      <w:r>
        <w:t xml:space="preserve">Tiểu tử này. . . Đến tột cùng là thân phận gì, vậy mà hào khí đến mức dùng Không Linh Thạch Nhũ làm tiền tiêu! Cái này đã không thể dùng hào khí để hình dung, mà là phá sản, bại gia đến không thể lại bại!</w:t>
      </w:r>
    </w:p>
    <w:p>
      <w:pPr>
        <w:pStyle w:val="BodyText"/>
      </w:pPr>
      <w:r>
        <w:t xml:space="preserve">Hắn cũng sợ Lâm Lạc đổi ý, vội vàng nói:</w:t>
      </w:r>
    </w:p>
    <w:p>
      <w:pPr>
        <w:pStyle w:val="BodyText"/>
      </w:pPr>
      <w:r>
        <w:t xml:space="preserve">- Từ hiện tại bắt đầu, chỉ tiếp thụ báo giá Không Linh Thạch Nhũ, còn có người nào nguyện ý tăng giá hay không?</w:t>
      </w:r>
    </w:p>
    <w:p>
      <w:pPr>
        <w:pStyle w:val="BodyText"/>
      </w:pPr>
      <w:r>
        <w:t xml:space="preserve">Trong nội tâm tất cả mọi người đều thầm mắng!</w:t>
      </w:r>
    </w:p>
    <w:p>
      <w:pPr>
        <w:pStyle w:val="BodyText"/>
      </w:pPr>
      <w:r>
        <w:t xml:space="preserve">Không Linh Thạch Nhũ cũng không phải rau cải trắng, còn có thể xếp thành chồng chất lấy ra sao? Tuy sau lưng mỗi người bọn họ đều có nhà quyền thế làm chỗ dựa, nhưng sao dám đến địa phương bực này làm rối loạn. Hậu bối lại có được gia tộc coi trọng, đại bộ phận phần có thể xuất ra mấy trăm khối cực phẩm Thiên tinh thạch đến tiêu xài cũng đã là cực kỳ được sủng ái, còn muốn dùng Không Linh Thạch Nhũ?</w:t>
      </w:r>
    </w:p>
    <w:p>
      <w:pPr>
        <w:pStyle w:val="Compact"/>
      </w:pPr>
      <w:r>
        <w:br w:type="textWrapping"/>
      </w:r>
      <w:r>
        <w:br w:type="textWrapping"/>
      </w:r>
    </w:p>
    <w:p>
      <w:pPr>
        <w:pStyle w:val="Heading2"/>
      </w:pPr>
      <w:bookmarkStart w:id="352" w:name="chương-330-mua-bán-nhân-khẩu.-2"/>
      <w:bookmarkEnd w:id="352"/>
      <w:r>
        <w:t xml:space="preserve">330. Chương 330: Mua Bán Nhân Khẩu. (2)</w:t>
      </w:r>
    </w:p>
    <w:p>
      <w:pPr>
        <w:pStyle w:val="Compact"/>
      </w:pPr>
      <w:r>
        <w:br w:type="textWrapping"/>
      </w:r>
      <w:r>
        <w:br w:type="textWrapping"/>
      </w:r>
      <w:r>
        <w:t xml:space="preserve">Ngay cả tứ đại thế gia đỉnh cấp cũng chỉ phân đến năm mươi giọt Không Linh Thạch Nhũ, trong gia tộc chỉ có niên đại đồng lứa được coi trọng nhất mới có thể may mắn ban ột hai giọt! Cho dù người đó đến nơi này, sẽ lấy ra mua sắm một nữ nô sao?</w:t>
      </w:r>
    </w:p>
    <w:p>
      <w:pPr>
        <w:pStyle w:val="BodyText"/>
      </w:pPr>
      <w:r>
        <w:t xml:space="preserve">Nói đùa gì vậy!</w:t>
      </w:r>
    </w:p>
    <w:p>
      <w:pPr>
        <w:pStyle w:val="BodyText"/>
      </w:pPr>
      <w:r>
        <w:t xml:space="preserve">- Một lần!</w:t>
      </w:r>
    </w:p>
    <w:p>
      <w:pPr>
        <w:pStyle w:val="BodyText"/>
      </w:pPr>
      <w:r>
        <w:t xml:space="preserve">- Hai lần!</w:t>
      </w:r>
    </w:p>
    <w:p>
      <w:pPr>
        <w:pStyle w:val="BodyText"/>
      </w:pPr>
      <w:r>
        <w:t xml:space="preserve">- Ba lần!</w:t>
      </w:r>
    </w:p>
    <w:p>
      <w:pPr>
        <w:pStyle w:val="BodyText"/>
      </w:pPr>
      <w:r>
        <w:t xml:space="preserve">- Thành giao!</w:t>
      </w:r>
    </w:p>
    <w:p>
      <w:pPr>
        <w:pStyle w:val="BodyText"/>
      </w:pPr>
      <w:r>
        <w:t xml:space="preserve">Chu Tẩy vội vàng hướng đấu giá sư sai khiến ánh mắt, đối phương cũng tranh thủ thời gian giải quyết dứt khoát, hoàn thành lần giao dịch này. Đây chính là giao dịch công bình ngươi tình ta nguyện, cho dù sau lưng Lâm Lạc có Thích Biến cảnh cường giả cũng không thể đổi ý?</w:t>
      </w:r>
    </w:p>
    <w:p>
      <w:pPr>
        <w:pStyle w:val="BodyText"/>
      </w:pPr>
      <w:r>
        <w:t xml:space="preserve">- Hỗn trướng!</w:t>
      </w:r>
    </w:p>
    <w:p>
      <w:pPr>
        <w:pStyle w:val="BodyText"/>
      </w:pPr>
      <w:r>
        <w:t xml:space="preserve">Cách vách truyền đến động tĩnh đá ghế vỗ bàn, chỉ một lúc sau, chỉ nghe "Bùm"! Điền Phi Thành đã đạp cửa vọt lên, sắc mặt âm trầm, chỉ vào Lâm Lạc nói:</w:t>
      </w:r>
    </w:p>
    <w:p>
      <w:pPr>
        <w:pStyle w:val="BodyText"/>
      </w:pPr>
      <w:r>
        <w:t xml:space="preserve">- Tiểu tử, ngươi là ăn gan báo, dám theo ta đấu?</w:t>
      </w:r>
    </w:p>
    <w:p>
      <w:pPr>
        <w:pStyle w:val="BodyText"/>
      </w:pPr>
      <w:r>
        <w:t xml:space="preserve">Tô Mị nguyên bản sẽ không hướng Lâm Lạc ra tay, Điền Phi Thành này xâm nhập lập tức làm nổ phát nàng, yêu nữ này mục quang trừng lớn nói:</w:t>
      </w:r>
    </w:p>
    <w:p>
      <w:pPr>
        <w:pStyle w:val="BodyText"/>
      </w:pPr>
      <w:r>
        <w:t xml:space="preserve">- Ngươi lại là vật gì, ngay cả gian phòng của bản cô nương cũng dám xông, nếu không cho bản cô nương một cách nói, đừng nghĩ bỏ qua!</w:t>
      </w:r>
    </w:p>
    <w:p>
      <w:pPr>
        <w:pStyle w:val="BodyText"/>
      </w:pPr>
      <w:r>
        <w:t xml:space="preserve">Điền Phi Thành chỉ là một thiếu niên mười sáu mười bảy tuổi, đúng là tuổi dễ dàng xung động nhất, bình thường lại quen kiêu ngạo, nào nhịn được cơn tức này, lập tức nhìn lão giả bên người nói:</w:t>
      </w:r>
    </w:p>
    <w:p>
      <w:pPr>
        <w:pStyle w:val="BodyText"/>
      </w:pPr>
      <w:r>
        <w:t xml:space="preserve">- Bắt toàn bộ bọn họ cho bản thiếu gia!</w:t>
      </w:r>
    </w:p>
    <w:p>
      <w:pPr>
        <w:pStyle w:val="BodyText"/>
      </w:pPr>
      <w:r>
        <w:t xml:space="preserve">Lâm Lạc biến sắc, lão giả kia là tu vi Địa Nguyên Cảnh! Hắn vội vàng tới trước người Tô Mị, Cấm Khí ngọc bài đã đem ra, nếu lão giả này thật muốn động thủ, liền lập tức bóp nát đào tẩu.</w:t>
      </w:r>
    </w:p>
    <w:p>
      <w:pPr>
        <w:pStyle w:val="BodyText"/>
      </w:pPr>
      <w:r>
        <w:t xml:space="preserve">- Thiếu gia!</w:t>
      </w:r>
    </w:p>
    <w:p>
      <w:pPr>
        <w:pStyle w:val="BodyText"/>
      </w:pPr>
      <w:r>
        <w:t xml:space="preserve">Nhưng Lão giả kia lại không có động thủ, mà là hướng Điền Phi Thành lắc đầu.</w:t>
      </w:r>
    </w:p>
    <w:p>
      <w:pPr>
        <w:pStyle w:val="BodyText"/>
      </w:pPr>
      <w:r>
        <w:t xml:space="preserve">- Đừng quên phụ thân ngươi nhắc nhở đối với ngươi!</w:t>
      </w:r>
    </w:p>
    <w:p>
      <w:pPr>
        <w:pStyle w:val="BodyText"/>
      </w:pPr>
      <w:r>
        <w:t xml:space="preserve">Điền Phi Thành mục quang âm hàn, hung hăng nhìn Lâm Lạc một lúc, mãnh liệt vung tay bước đi.</w:t>
      </w:r>
    </w:p>
    <w:p>
      <w:pPr>
        <w:pStyle w:val="BodyText"/>
      </w:pPr>
      <w:r>
        <w:t xml:space="preserve">- Hừ, coi lời nói của bản cô nương trở thành gió thoảng bên tai sao!</w:t>
      </w:r>
    </w:p>
    <w:p>
      <w:pPr>
        <w:pStyle w:val="BodyText"/>
      </w:pPr>
      <w:r>
        <w:t xml:space="preserve">Tô Mị thần sắc lạnh lùng, giương giọng nói.</w:t>
      </w:r>
    </w:p>
    <w:p>
      <w:pPr>
        <w:pStyle w:val="BodyText"/>
      </w:pPr>
      <w:r>
        <w:t xml:space="preserve">- Điền Phi Thành, trong vòng 3 ngày, ngươi tất sẽ tự động đến xin lỗi bản cô nương!</w:t>
      </w:r>
    </w:p>
    <w:p>
      <w:pPr>
        <w:pStyle w:val="BodyText"/>
      </w:pPr>
      <w:r>
        <w:t xml:space="preserve">- Người đi mà nằm mơ!</w:t>
      </w:r>
    </w:p>
    <w:p>
      <w:pPr>
        <w:pStyle w:val="BodyText"/>
      </w:pPr>
      <w:r>
        <w:t xml:space="preserve">Điền Phi Thành rất nhanh tựu biến mất tại ngoài cửa.</w:t>
      </w:r>
    </w:p>
    <w:p>
      <w:pPr>
        <w:pStyle w:val="BodyText"/>
      </w:pPr>
      <w:r>
        <w:t xml:space="preserve">- Sách, nhìn không ra ngươi còn biết thương hương tiếc ngọc!</w:t>
      </w:r>
    </w:p>
    <w:p>
      <w:pPr>
        <w:pStyle w:val="BodyText"/>
      </w:pPr>
      <w:r>
        <w:t xml:space="preserve">Người này vừa đi, Tô Mị liền đem đầu mâu nhắm ngay Lâm Lạc, bắt đầu ôn hoà châm chọc lên.</w:t>
      </w:r>
    </w:p>
    <w:p>
      <w:pPr>
        <w:pStyle w:val="BodyText"/>
      </w:pPr>
      <w:r>
        <w:t xml:space="preserve">Nguyên bản đây là chuyện của Lâm Lạc, hắn cũng muốn hướng đối phương giải thích, nhưng ma xui quỷ khiến, hắn vẫn là nói:</w:t>
      </w:r>
    </w:p>
    <w:p>
      <w:pPr>
        <w:pStyle w:val="BodyText"/>
      </w:pPr>
      <w:r>
        <w:t xml:space="preserve">- Mẫu thân của Điền Phi Thành giết cha mẹ của ta!</w:t>
      </w:r>
    </w:p>
    <w:p>
      <w:pPr>
        <w:pStyle w:val="BodyText"/>
      </w:pPr>
      <w:r>
        <w:t xml:space="preserve">Một câu nói kia là đủ rồi, Lâm Lạc cùng Điền Phi Thành trong lúc đó là huyết cừu!</w:t>
      </w:r>
    </w:p>
    <w:p>
      <w:pPr>
        <w:pStyle w:val="BodyText"/>
      </w:pPr>
      <w:r>
        <w:t xml:space="preserve">Tô Mị lập tức đánh tan sắc mặt giận dữ, nhưng vẫn còn có chút khó chịu nói:</w:t>
      </w:r>
    </w:p>
    <w:p>
      <w:pPr>
        <w:pStyle w:val="BodyText"/>
      </w:pPr>
      <w:r>
        <w:t xml:space="preserve">- Vậy cũng không cần phải xuất ra Không Linh Thạch Nhũ, cực phẩm Thiên tinh thạch bản cô nương còn nhiều, rất nhiều, ngươi sẽ không hỏi ta có không?</w:t>
      </w:r>
    </w:p>
    <w:p>
      <w:pPr>
        <w:pStyle w:val="BodyText"/>
      </w:pPr>
      <w:r>
        <w:t xml:space="preserve">Trong lúc nói chuyện, nô lệ tuyệt sắc vưu vật kia đã được người đưa tới, hai gã hán tử trước khi ra cửa vẫn không quên quay đầu lại, trong ánh mắt tràn đầy dục hỏa.</w:t>
      </w:r>
    </w:p>
    <w:p>
      <w:pPr>
        <w:pStyle w:val="BodyText"/>
      </w:pPr>
      <w:r>
        <w:t xml:space="preserve">- Ta tên Ninh Tú Nhi, gặp qua chủ nhân!</w:t>
      </w:r>
    </w:p>
    <w:p>
      <w:pPr>
        <w:pStyle w:val="BodyText"/>
      </w:pPr>
      <w:r>
        <w:t xml:space="preserve">Nô lệ nơi này đều trải qua huấn luyện nhất định, không trông nom trước có được thân phận địa vị hiển hách cỡ nào, đến nơi này chính là nô lệ đê tiện nhất, mà nữ nhân cũng nhận thức đến điểm này, vừa vào liền đối với Lâm Lạc cung kính quỳ gối.</w:t>
      </w:r>
    </w:p>
    <w:p>
      <w:pPr>
        <w:pStyle w:val="BodyText"/>
      </w:pPr>
      <w:r>
        <w:t xml:space="preserve">Nô trang này vốn là rộng thùng thình, nàng này vừa quỳ xuống, Bộ ngực trắng như tuyết cơ bản có thể xuyên thấu qua cổ tròn xem bóng loáng, kể cả song phong chắc nịch tròn chắc, thậm chí nụ hoa màu hồng phấn ở đỉnh.</w:t>
      </w:r>
    </w:p>
    <w:p>
      <w:pPr>
        <w:pStyle w:val="BodyText"/>
      </w:pPr>
      <w:r>
        <w:t xml:space="preserve">Tô Mị lập tức hừ một tiếng, tuy nàng xuất thân nhà quyền thế, đối với nam nhân thê thiếp thành đàn đã sớm nhìn quen lắm rồi, nhưng chứng kiến một mỹ phụ có thể ở mỹ mạo cùng phong tình cùng nàng tương đương, ở trước mặt Lâm Lạc hiện ra tư thế dung nhan, liền làm cho nàng cực kỳ không thoải mái!</w:t>
      </w:r>
    </w:p>
    <w:p>
      <w:pPr>
        <w:pStyle w:val="BodyText"/>
      </w:pPr>
      <w:r>
        <w:t xml:space="preserve">Lâm Lạc phất phất tay nói:</w:t>
      </w:r>
    </w:p>
    <w:p>
      <w:pPr>
        <w:pStyle w:val="BodyText"/>
      </w:pPr>
      <w:r>
        <w:t xml:space="preserve">- Đứng lên đi!</w:t>
      </w:r>
    </w:p>
    <w:p>
      <w:pPr>
        <w:pStyle w:val="BodyText"/>
      </w:pPr>
      <w:r>
        <w:t xml:space="preserve">Ninh Tú Nhi theo lời đứng lên, nữ nhân này có vẻ vô cùng trấn định, không có chút khẩn trương cùng bối rối như xâm nhập hổ lang chi huyệt nào, hiện ra tâm lý tố chất tốt đẹp. Loại người này nếu không phải trời sinh ý chí kiên định, chính là sống địa vị cao, dưỡng thành trấn định mà sơn băng địa liệt ở trước mắt cũng bất động thanh sắc.</w:t>
      </w:r>
    </w:p>
    <w:p>
      <w:pPr>
        <w:pStyle w:val="BodyText"/>
      </w:pPr>
      <w:r>
        <w:t xml:space="preserve">Lâm Lạc ngược lại không sao cả nàng đến tột cùng là thân phận gì, dù sao nàng chỉ là tù binh địch quốc, thân phận cao tới đâu đó cũng là ở Lạc Thủy quốc! Hắn chặn ngang một tay chỉ là nhằm vào Điền Phi Thành, về phần nữ nhân này. . . chờ thời điểm hắn rời Tô gia, sẽ cho Tô Mị an bài thoáng cái, cho nàng tìm nam nhân đáng tin gả đi.</w:t>
      </w:r>
    </w:p>
    <w:p>
      <w:pPr>
        <w:pStyle w:val="BodyText"/>
      </w:pPr>
      <w:r>
        <w:t xml:space="preserve">Bất quá, loại nữ nhân gây tai hoạ cấp này, nam nhân bình thường hàng phục được sao?</w:t>
      </w:r>
    </w:p>
    <w:p>
      <w:pPr>
        <w:pStyle w:val="BodyText"/>
      </w:pPr>
      <w:r>
        <w:t xml:space="preserve">- Tỉnh ngủ!</w:t>
      </w:r>
    </w:p>
    <w:p>
      <w:pPr>
        <w:pStyle w:val="BodyText"/>
      </w:pPr>
      <w:r>
        <w:t xml:space="preserve">Lâm Lạc ở bên tai Đường Điềm kêu lên.</w:t>
      </w:r>
    </w:p>
    <w:p>
      <w:pPr>
        <w:pStyle w:val="BodyText"/>
      </w:pPr>
      <w:r>
        <w:t xml:space="preserve">- Ngươi ồn ào quá!</w:t>
      </w:r>
    </w:p>
    <w:p>
      <w:pPr>
        <w:pStyle w:val="BodyText"/>
      </w:pPr>
      <w:r>
        <w:t xml:space="preserve">Đường Điềm mở ra cặp mắt buồn ngủ mông lung, phát hiện trong phòng nhiều ra Ninh Tú Nhi, không khỏi trợn mắt nói:</w:t>
      </w:r>
    </w:p>
    <w:p>
      <w:pPr>
        <w:pStyle w:val="BodyText"/>
      </w:pPr>
      <w:r>
        <w:t xml:space="preserve">- Hồ… hồ ly tinh!</w:t>
      </w:r>
    </w:p>
    <w:p>
      <w:pPr>
        <w:pStyle w:val="BodyText"/>
      </w:pPr>
      <w:r>
        <w:t xml:space="preserve">- Đi!</w:t>
      </w:r>
    </w:p>
    <w:p>
      <w:pPr>
        <w:pStyle w:val="BodyText"/>
      </w:pPr>
      <w:r>
        <w:t xml:space="preserve">Bốn người ra khỏi phòng đấu giá hội, lên xe ngựa nghênh ngang rời đi.</w:t>
      </w:r>
    </w:p>
    <w:p>
      <w:pPr>
        <w:pStyle w:val="BodyText"/>
      </w:pPr>
      <w:r>
        <w:t xml:space="preserve">Mà sự tình Lâm Lạc làm một đại phú hào ném một giọt Không Linh Thạch Nhũ phá sản cũng rất nhanh truyền khắp Đế đô, người người cũng biết, vị "rể hiền" Tô gia kia tính hảo sắc cũng được dựng lên! Hắn vậy mà ở thời điểm liệp diễm còn mang theo Tô Mị, có thể thấy được hắn ở ngự nữ thuật có tạo nghệ rất cao, bằng không Tô Mị có thể nhịn được sao?</w:t>
      </w:r>
    </w:p>
    <w:p>
      <w:pPr>
        <w:pStyle w:val="BodyText"/>
      </w:pPr>
      <w:r>
        <w:t xml:space="preserve">Nguyên bản Tô Mị muốn mang Lâm Lạc ở các địa phương ở Đế đô hảo hảo đi dạo một phen, nhưng sau khi nhiều hơn một Ninh Tú Nhi, hào hứng của Tô đại tiểu thư tự nhiên đại giảm, liền trực tiếp trở về Tô gia.</w:t>
      </w:r>
    </w:p>
    <w:p>
      <w:pPr>
        <w:pStyle w:val="BodyText"/>
      </w:pPr>
      <w:r>
        <w:t xml:space="preserve">Nàng oán khí vung đến trên đầu Điền Phi Thành, lập tức đi tìm Tô Quảng Khai làm nũng, dùng thủ đoạn của yêu nữ này, chỉ sợ Tô Quảng Khai thật có khả năng vì nàng ra mặt.</w:t>
      </w:r>
    </w:p>
    <w:p>
      <w:pPr>
        <w:pStyle w:val="BodyText"/>
      </w:pPr>
      <w:r>
        <w:t xml:space="preserve">Lâm Lạc thì mang theo Ninh Tú Nhi cùng Đường Điềm trở về biệt viện của mình, Đường Điềm lập tức nhanh như chớp chạy đi, đại khái lại muốn đi vào phòng bếp nhà ai đó.</w:t>
      </w:r>
    </w:p>
    <w:p>
      <w:pPr>
        <w:pStyle w:val="BodyText"/>
      </w:pPr>
      <w:r>
        <w:t xml:space="preserve">Ninh Tú Nhi thì dịu dàng ngoan ngoãn đứng ở bên người Lâm Lạc, một bộ thẹn thùng tùy ý vua thu thập, trên người hương khí sâu kín, làm cho tâm thần người say mê, cũng không biết là mùi phấn sáp, hay là nàng trời sinh có mùi thơm cơ thể.</w:t>
      </w:r>
    </w:p>
    <w:p>
      <w:pPr>
        <w:pStyle w:val="BodyText"/>
      </w:pPr>
      <w:r>
        <w:t xml:space="preserve">- Chính ngươi tìm phòng ở lại, đừng chạy loạn khắp nơi, bởi vì ta cũng chỉ là khách nhân nơi này!</w:t>
      </w:r>
    </w:p>
    <w:p>
      <w:pPr>
        <w:pStyle w:val="BodyText"/>
      </w:pPr>
      <w:r>
        <w:t xml:space="preserve">Lâm Lạc thuận miệng đối với Ninh Tú Nhi phân phó nói, phất phất tay bảo nàng có thể ly khai.</w:t>
      </w:r>
    </w:p>
    <w:p>
      <w:pPr>
        <w:pStyle w:val="BodyText"/>
      </w:pPr>
      <w:r>
        <w:t xml:space="preserve">- Vâng!</w:t>
      </w:r>
    </w:p>
    <w:p>
      <w:pPr>
        <w:pStyle w:val="BodyText"/>
      </w:pPr>
      <w:r>
        <w:t xml:space="preserve">Ninh Tú Nhi quỳ gối hành lễ, bộ ngực trắng bóng kia quả thực hấp dẫn Lâm Lạc một bả.</w:t>
      </w:r>
    </w:p>
    <w:p>
      <w:pPr>
        <w:pStyle w:val="BodyText"/>
      </w:pPr>
      <w:r>
        <w:t xml:space="preserve">Dù sao, hắn hiện tại là nam nhân chân chính, lại ở tuổi huyết khí phương cương, sẽ có ham muốn phương diện này cũng bình thường! Bất quá một là hắn càng say mê võ đạo, thứ hai hắn cũng không nguyện cùng nữ nhân không có cảm tình phát sinh quan hệ, rất nhanh phân tán lực chú ý.</w:t>
      </w:r>
    </w:p>
    <w:p>
      <w:pPr>
        <w:pStyle w:val="BodyText"/>
      </w:pPr>
      <w:r>
        <w:t xml:space="preserve">Lâm Lạc trở lại gian phòng của mình, lấy ra một bình thuốc, đổ ra một giọt Không Linh Thạch Nhũ nuốt vào trong miệng, bắt đầu luyện hóa.</w:t>
      </w:r>
    </w:p>
    <w:p>
      <w:pPr>
        <w:pStyle w:val="BodyText"/>
      </w:pPr>
      <w:r>
        <w:t xml:space="preserve">Hỗn Độn Dung Lô vận chuyển, đại lượng linh khí tinh khiết trong Không Linh Thạch Nhũ liên tục không ngừng chuyển hóa làm linh lực, bị lục đại đan hạch chia đều, thôi động lục đại công pháp đồng thời tiến triển.</w:t>
      </w:r>
    </w:p>
    <w:p>
      <w:pPr>
        <w:pStyle w:val="Compact"/>
      </w:pPr>
      <w:r>
        <w:br w:type="textWrapping"/>
      </w:r>
      <w:r>
        <w:br w:type="textWrapping"/>
      </w:r>
    </w:p>
    <w:p>
      <w:pPr>
        <w:pStyle w:val="Heading2"/>
      </w:pPr>
      <w:bookmarkStart w:id="353" w:name="chương-331-ước-đấu"/>
      <w:bookmarkEnd w:id="353"/>
      <w:r>
        <w:t xml:space="preserve">331. Chương 331: Ước Đấu</w:t>
      </w:r>
    </w:p>
    <w:p>
      <w:pPr>
        <w:pStyle w:val="Compact"/>
      </w:pPr>
      <w:r>
        <w:br w:type="textWrapping"/>
      </w:r>
      <w:r>
        <w:br w:type="textWrapping"/>
      </w:r>
      <w:r>
        <w:t xml:space="preserve">Nhưng mà, chỗ cường đại của Hỗn Độn Dung Lô ở chỗ luyện hóa Ngũ hành tinh hoa, ở "lượng" đồng dạng, tốc độ luyện hóa Ngũ hành tinh hoa chí ít có thể nhanh gấp mười lần!</w:t>
      </w:r>
    </w:p>
    <w:p>
      <w:pPr>
        <w:pStyle w:val="BodyText"/>
      </w:pPr>
      <w:r>
        <w:t xml:space="preserve">Một giọt Không Linh Thạch Nhũ này Lâm Lạc dùng suốt nửa ngày thời gian mới luyện hóa hấp thu mất, lục hệ công pháp đều có chút tiến bộ, bất quá nếu dựa theo tiến cảnh như vậy, đại khái hắn phải mất hai tháng mới có thể đột phá nhất trọng thiên.</w:t>
      </w:r>
    </w:p>
    <w:p>
      <w:pPr>
        <w:pStyle w:val="BodyText"/>
      </w:pPr>
      <w:r>
        <w:t xml:space="preserve">Đừng tưởng rằng tốc độ này chậm! Bởi vì một giọt Không Linh Thạch Nhũ là bị lục hệ công pháp chia sẽ, nếu là đơn tu một hệ mà nói, đột phá nhất trọng thiên gần kề yêu cầu mười ngày!</w:t>
      </w:r>
    </w:p>
    <w:p>
      <w:pPr>
        <w:pStyle w:val="BodyText"/>
      </w:pPr>
      <w:r>
        <w:t xml:space="preserve">Mười ngày nhất trọng thiên, đây là tốc độ tu hành vô cùng khủng bố!</w:t>
      </w:r>
    </w:p>
    <w:p>
      <w:pPr>
        <w:pStyle w:val="BodyText"/>
      </w:pPr>
      <w:r>
        <w:t xml:space="preserve">Cái này cũng chỉ Lâm Lạc có được Hỗn Độn Dung Lô mới có thể làm được, nếu không cho dù là Lăng Kinh Hồng luyện hóa một giọt Không Linh Thạch Nhũ, cũng ít nhất phải mười ngày thời gian, đột phá nhất trọng thiên phải cần hai trăm ngày!</w:t>
      </w:r>
    </w:p>
    <w:p>
      <w:pPr>
        <w:pStyle w:val="BodyText"/>
      </w:pPr>
      <w:r>
        <w:t xml:space="preserve">Đương nhiên, không tới một năm đột phá nhất trọng thiên, cái này đối với tất cả võ giả mà nói cũng giống như nằm mơ! Nhưng này cũng phải cần đại lượng Không Linh Thạch Nhũ chèo chống mới được, ngoại trừ phát tiền của phi nghĩa như Lâm Lạc cùng Lăng Kinh Hồng, ai có thể đủ xa xỉ như vậy?</w:t>
      </w:r>
    </w:p>
    <w:p>
      <w:pPr>
        <w:pStyle w:val="BodyText"/>
      </w:pPr>
      <w:r>
        <w:t xml:space="preserve">Bất quá, đối với tốc độ như vậy, Lâm Lạc như cũ không thể thoả mãn.</w:t>
      </w:r>
    </w:p>
    <w:p>
      <w:pPr>
        <w:pStyle w:val="BodyText"/>
      </w:pPr>
      <w:r>
        <w:t xml:space="preserve">Thực lực Chu Ánh Khiết chính là Thông Minh Cảnh, Lâm Lạc nhất định phải đồng dạng đạt tới Thông Minh Cảnh mới có thể giết nàng! Nhưng mà chỉ cần Thông Minh nhất trọng thiên, hắn lục hệ công pháp cùng chuyển, hơn nữa Chiến Thiên Quyết đủ để cùng võ giả Thông Minh Cảnh Đại Viên Mãn chiến một trận!</w:t>
      </w:r>
    </w:p>
    <w:p>
      <w:pPr>
        <w:pStyle w:val="BodyText"/>
      </w:pPr>
      <w:r>
        <w:t xml:space="preserve">Hắn hiện tại ngay cả lôi điện công pháp cũng mới là Giác Vi tam trọng thiên, Hỏa hệ công pháp Giác Vi nhị trọng thiên, tứ hệ công pháp khác còn đang ở Giác Vi nhất trọng thiên, cho dù mỗi ngày luyện hóa Không Linh Thạch Nhũ, cái này cũng phải một năm rưỡi sau mới có thể đạt tới Thông Minh Cảnh!</w:t>
      </w:r>
    </w:p>
    <w:p>
      <w:pPr>
        <w:pStyle w:val="BodyText"/>
      </w:pPr>
      <w:r>
        <w:t xml:space="preserve">Quá chậm !</w:t>
      </w:r>
    </w:p>
    <w:p>
      <w:pPr>
        <w:pStyle w:val="BodyText"/>
      </w:pPr>
      <w:r>
        <w:t xml:space="preserve">Cừu nhân ở trong một thành thị, còn muốn hắn đợi một năm rưỡi? Nói sau, Chu Ánh Khiết làm dâu Điền gia, đây chính là có Thích Biến Cảnh cường giả, thậm chí siêu cấp cường giả nửa bước Linh giả tọa trấn, cho dù hắn đạt tới Thông Minh Cảnh cũng khó có khả năng trực tiếp giết đi vào!</w:t>
      </w:r>
    </w:p>
    <w:p>
      <w:pPr>
        <w:pStyle w:val="BodyText"/>
      </w:pPr>
      <w:r>
        <w:t xml:space="preserve">Một mặt phải luyện hóa Không Linh Thạch Nhũ, về phương diện khác vẫn là phải tìm kiếm Ngũ hành tinh hoa, hai bút cùng vẽ!</w:t>
      </w:r>
    </w:p>
    <w:p>
      <w:pPr>
        <w:pStyle w:val="BodyText"/>
      </w:pPr>
      <w:r>
        <w:t xml:space="preserve">Trong nội tâm Lâm Lạc suy nghĩ rất nhiều, mà hắn cũng phát hiện, đồng dạng là Không Linh Thạch Nhũ, cái này kỳ thật cũng có khác nhau, tựa như Thiên tinh thạch có thượng trung hạ cực phẩm chi phân.</w:t>
      </w:r>
    </w:p>
    <w:p>
      <w:pPr>
        <w:pStyle w:val="BodyText"/>
      </w:pPr>
      <w:r>
        <w:t xml:space="preserve">Hắn đã từng ăn một giọt Không Linh Thạch Nhũ mà Trương Tiểu Bạch còn sót lại, nhưng nếu như đem giọt Không Linh Thạch Nhũ kia so sánh là hạ phẩm mà nói, như vậy Không Linh Thạch Nhũ do linh thạch tan chảy tới này sẽ đạt đến thượng phẩm, chí ít kém mười lần độ tinh khiết!</w:t>
      </w:r>
    </w:p>
    <w:p>
      <w:pPr>
        <w:pStyle w:val="BodyText"/>
      </w:pPr>
      <w:r>
        <w:t xml:space="preserve">Hai ngày sau đó, Tô Mị đột nhiên tìm đến Lâm Lạc, đưa hắn kéo đi ra, dương dương đắc ý nói:</w:t>
      </w:r>
    </w:p>
    <w:p>
      <w:pPr>
        <w:pStyle w:val="BodyText"/>
      </w:pPr>
      <w:r>
        <w:t xml:space="preserve">- Đi theo ta!</w:t>
      </w:r>
    </w:p>
    <w:p>
      <w:pPr>
        <w:pStyle w:val="BodyText"/>
      </w:pPr>
      <w:r>
        <w:t xml:space="preserve">Hai người tới biệt viện của Tô Mị, chỉ thấy Điền Phi Thành đứng ở nơi đó, mặt mũi tràn đầy không vui.</w:t>
      </w:r>
    </w:p>
    <w:p>
      <w:pPr>
        <w:pStyle w:val="BodyText"/>
      </w:pPr>
      <w:r>
        <w:t xml:space="preserve">Tô Mị hai tay chống eo nói:</w:t>
      </w:r>
    </w:p>
    <w:p>
      <w:pPr>
        <w:pStyle w:val="BodyText"/>
      </w:pPr>
      <w:r>
        <w:t xml:space="preserve">- Tốt lắm, ngươi có thể xin lỗi !</w:t>
      </w:r>
    </w:p>
    <w:p>
      <w:pPr>
        <w:pStyle w:val="BodyText"/>
      </w:pPr>
      <w:r>
        <w:t xml:space="preserve">Lâm Lạc không khỏi đổ mồ hôi, yêu nữ này thật đúng là được có biện pháp làm cho Điền Phi Thành chủ động đăng môn xin lỗi, nhưng yêu nữ dù sao cũng là yêu nữ, chiếm thượng phong không tính, nàng còn muốn đánh rắn giập đầu, đem Lâm Lạc cũng kéo tới làm người xem!</w:t>
      </w:r>
    </w:p>
    <w:p>
      <w:pPr>
        <w:pStyle w:val="BodyText"/>
      </w:pPr>
      <w:r>
        <w:t xml:space="preserve">Mặt Điền Phi Thành thoáng cái biến thành màu gan heo!</w:t>
      </w:r>
    </w:p>
    <w:p>
      <w:pPr>
        <w:pStyle w:val="BodyText"/>
      </w:pPr>
      <w:r>
        <w:t xml:space="preserve">Hắn tuy vô pháp vô thiên, nhưng đây hết thảy đều là lão tử hắn ban cho! Hiện tại lão tử hắn muốn hắn tự động đến tìm Tô Mị xin lỗi, cho hắn gan lớn như trời cũng không dám nói không!</w:t>
      </w:r>
    </w:p>
    <w:p>
      <w:pPr>
        <w:pStyle w:val="BodyText"/>
      </w:pPr>
      <w:r>
        <w:t xml:space="preserve">Nhưng cái này hắn khẽ cắn môi cũng nhận biết, thật không nghĩ đến yêu nữ Tô Mị này cư nhiên quá mức như thế, còn kéo tới một người hắn đồng dạng căm hận đến xem náo nhiệt, điều này làm cho hắn kém chút nữa trực tiếp quay đầu bước đi!</w:t>
      </w:r>
    </w:p>
    <w:p>
      <w:pPr>
        <w:pStyle w:val="BodyText"/>
      </w:pPr>
      <w:r>
        <w:t xml:space="preserve">Nhưng vừa nghĩ tới lão tử hắn uy nghiêm, Điền Phi Thành lập tức bỏ đi ý nghĩ này.</w:t>
      </w:r>
    </w:p>
    <w:p>
      <w:pPr>
        <w:pStyle w:val="BodyText"/>
      </w:pPr>
      <w:r>
        <w:t xml:space="preserve">- Hai ngày trước đắc tội Tô cô nương, tiểu đệ đặc biệt đến xin lỗi!</w:t>
      </w:r>
    </w:p>
    <w:p>
      <w:pPr>
        <w:pStyle w:val="BodyText"/>
      </w:pPr>
      <w:r>
        <w:t xml:space="preserve">Hắn cắn răng nói ra, cả khuôn mặt đỏ bừng, ngay cả nước mắt cũng sắp muốn chảy ra .</w:t>
      </w:r>
    </w:p>
    <w:p>
      <w:pPr>
        <w:pStyle w:val="BodyText"/>
      </w:pPr>
      <w:r>
        <w:t xml:space="preserve">Một hắn dù sao chỉ là thiếu niên mười sáu mười bảy tuổi, đối với hắn mà nói, đây là vô cùng nhục nhã!</w:t>
      </w:r>
    </w:p>
    <w:p>
      <w:pPr>
        <w:pStyle w:val="BodyText"/>
      </w:pPr>
      <w:r>
        <w:t xml:space="preserve">Tô Mị hừ một tiếng, phủi phủi tay nói:</w:t>
      </w:r>
    </w:p>
    <w:p>
      <w:pPr>
        <w:pStyle w:val="BodyText"/>
      </w:pPr>
      <w:r>
        <w:t xml:space="preserve">- Lần này coi như xong, sau này chứng kiến bản cô nương tự giác đi vòng qua, bằng không lần sau ngươi sẽ một đường quỳ tới!</w:t>
      </w:r>
    </w:p>
    <w:p>
      <w:pPr>
        <w:pStyle w:val="BodyText"/>
      </w:pPr>
      <w:r>
        <w:t xml:space="preserve">Nàng thật đúng là được tiện nghi còn khoe mẽ! Bất quá ngẫm lại bởi vì Điền Phi Thành bình thường cũng không biết có bao nhiêu ngang ngược kiêu ngạo, làm nhiều ít ác sự, gặp gỡ yêu nữ này coi như là ác nhân tự có ác nhân trị!</w:t>
      </w:r>
    </w:p>
    <w:p>
      <w:pPr>
        <w:pStyle w:val="BodyText"/>
      </w:pPr>
      <w:r>
        <w:t xml:space="preserve">Điền Phi Thành mục quang miết hướng Lâm Lạc, trong ánh mắt tràn đầy oán độc, hắn hừ một tiếng nói:</w:t>
      </w:r>
    </w:p>
    <w:p>
      <w:pPr>
        <w:pStyle w:val="BodyText"/>
      </w:pPr>
      <w:r>
        <w:t xml:space="preserve">- Lâm huynh, nghe nói ngươi chính là võ đạo cao thủ, ta có vài vị bằng hữu đối với cái này không chịu phục lắm, có dám tới đấu võ trường khoa tay múa chân một chút hay không?</w:t>
      </w:r>
    </w:p>
    <w:p>
      <w:pPr>
        <w:pStyle w:val="BodyText"/>
      </w:pPr>
      <w:r>
        <w:t xml:space="preserve">Không đợi Lâm Lạc mở miệng, hắn lấy ra một tảng đá thổ hoàng sắc nói:</w:t>
      </w:r>
    </w:p>
    <w:p>
      <w:pPr>
        <w:pStyle w:val="BodyText"/>
      </w:pPr>
      <w:r>
        <w:t xml:space="preserve">- Ta lấy khối Tinh Huy Thạch này làm tiền cá được!</w:t>
      </w:r>
    </w:p>
    <w:p>
      <w:pPr>
        <w:pStyle w:val="BodyText"/>
      </w:pPr>
      <w:r>
        <w:t xml:space="preserve">- Ân!</w:t>
      </w:r>
    </w:p>
    <w:p>
      <w:pPr>
        <w:pStyle w:val="BodyText"/>
      </w:pPr>
      <w:r>
        <w:t xml:space="preserve">Lâm Lạc mục quang sáng ngời, tảng đá này ẩn chứa Thổ tinh hoa cường đại! Cái này thật đúng là buồn ngủ gặp chiếu manh, hắn đang lo tu vi tiến cảnh chậm, không nghĩ tới người này đưa bảo đến!</w:t>
      </w:r>
    </w:p>
    <w:p>
      <w:pPr>
        <w:pStyle w:val="BodyText"/>
      </w:pPr>
      <w:r>
        <w:t xml:space="preserve">Bất quá, Điền Phi Thành kiêu ngạo thì kiêu ngạo, nhưng không phải người ngu, biết rất rõ Lâm Lạc có tu vi Giác Vi Cảnh còn dám xuất ra bảo bối như Tinh Huy Thạch làm tiền đặt cược, nhất định là muốn Lâm Lạc nhảy vào hố!</w:t>
      </w:r>
    </w:p>
    <w:p>
      <w:pPr>
        <w:pStyle w:val="BodyText"/>
      </w:pPr>
      <w:r>
        <w:t xml:space="preserve">Lúc này Tô Mị hừ một tiếng nói:</w:t>
      </w:r>
    </w:p>
    <w:p>
      <w:pPr>
        <w:pStyle w:val="BodyText"/>
      </w:pPr>
      <w:r>
        <w:t xml:space="preserve">- Ngươi nếu gọi “bằng hữu” Thông Minh Cảnh đến, kia còn so cái gì!</w:t>
      </w:r>
    </w:p>
    <w:p>
      <w:pPr>
        <w:pStyle w:val="BodyText"/>
      </w:pPr>
      <w:r>
        <w:t xml:space="preserve">- Ha ha, làm sao có thể, Lâm huynh là Giác Vi Cảnh, bằng hữu của ta tự nhiên cũng là Giác Vi Cảnh!</w:t>
      </w:r>
    </w:p>
    <w:p>
      <w:pPr>
        <w:pStyle w:val="BodyText"/>
      </w:pPr>
      <w:r>
        <w:t xml:space="preserve">Điền Phi Thành nhìn xem Lâm Lạc.</w:t>
      </w:r>
    </w:p>
    <w:p>
      <w:pPr>
        <w:pStyle w:val="BodyText"/>
      </w:pPr>
      <w:r>
        <w:t xml:space="preserve">- Như thế nào, có dám đánh cuộc hay không, nếu là ngươi thua, liền đem nữ nô mấy ngày hôm trước mua xuống kia nhường lại!</w:t>
      </w:r>
    </w:p>
    <w:p>
      <w:pPr>
        <w:pStyle w:val="BodyText"/>
      </w:pPr>
      <w:r>
        <w:t xml:space="preserve">Còn tưởng rằng người này có bao nhiêu tiền đồ, suy nghĩ cả nửa ngày cũng là vì một nữ nhân! Nếu như là vì người yêu, được kêu là vĩ đại, nhưng hắn chỉ là ham muốn sắc đẹp của Ninh Tú Nhi, cái này thật sự là phế vật !</w:t>
      </w:r>
    </w:p>
    <w:p>
      <w:pPr>
        <w:pStyle w:val="BodyText"/>
      </w:pPr>
      <w:r>
        <w:t xml:space="preserve">Cũng khó trách những cường giả kia muốn cưới nhiều thê thiếp sinh nhi tử, nếu như chỉ có loại con nối dòng khinh thường này, đang sống tức chết cũng có thể!</w:t>
      </w:r>
    </w:p>
    <w:p>
      <w:pPr>
        <w:pStyle w:val="BodyText"/>
      </w:pPr>
      <w:r>
        <w:t xml:space="preserve">- Đánh cuộc !</w:t>
      </w:r>
    </w:p>
    <w:p>
      <w:pPr>
        <w:pStyle w:val="BodyText"/>
      </w:pPr>
      <w:r>
        <w:t xml:space="preserve">Lâm Lạc gật gật đầu, hắn đối với khối Tinh Huy Thạch kia là tình thế bắt buộc. Mọi người vừa vặn không biết hắn lục hệ công pháp cùng tu, hơn nữa tia chớp công pháp tính đặc thù, cùng Chiến Thiên Quyết huyền ảo, ngay cả Giác Vi Cảnh Đại Viên Mãn hắn cũng có thể chiến một trận, dĩ nhiên đứng ở thế bất bại!</w:t>
      </w:r>
    </w:p>
    <w:p>
      <w:pPr>
        <w:pStyle w:val="BodyText"/>
      </w:pPr>
      <w:r>
        <w:t xml:space="preserve">Song phương đều đồng ý chiến một trận, bọn họ lập tức đón xe đi tới đại đấu võ trường trong Linh Sương Thành.</w:t>
      </w:r>
    </w:p>
    <w:p>
      <w:pPr>
        <w:pStyle w:val="BodyText"/>
      </w:pPr>
      <w:r>
        <w:t xml:space="preserve">Đây là đấu võ trường lớn nhất trong Linh Sương Thành, trên danh nghĩa thuộc về Hoàng thất Phạm gia, bình thường có các loại võ giả chiến đấu trong đó, cung ứng người đánh bạc. Tới thời điểm ngày lễ long trọng, nơi này còn có thể tiến hành giải thi đấu chính thức, dùng phát huy võ đạo.</w:t>
      </w:r>
    </w:p>
    <w:p>
      <w:pPr>
        <w:pStyle w:val="Compact"/>
      </w:pPr>
      <w:r>
        <w:br w:type="textWrapping"/>
      </w:r>
      <w:r>
        <w:br w:type="textWrapping"/>
      </w:r>
    </w:p>
    <w:p>
      <w:pPr>
        <w:pStyle w:val="Heading2"/>
      </w:pPr>
      <w:bookmarkStart w:id="354" w:name="chương-332-thất-phẩm-chiến-tướng.-1"/>
      <w:bookmarkEnd w:id="354"/>
      <w:r>
        <w:t xml:space="preserve">332. Chương 332: Thất Phẩm Chiến Tướng. (1)</w:t>
      </w:r>
    </w:p>
    <w:p>
      <w:pPr>
        <w:pStyle w:val="Compact"/>
      </w:pPr>
      <w:r>
        <w:br w:type="textWrapping"/>
      </w:r>
      <w:r>
        <w:br w:type="textWrapping"/>
      </w:r>
      <w:r>
        <w:t xml:space="preserve">Bởi vậy, nơi này một năm tứ quý đều vô cùng náo nhiệt.</w:t>
      </w:r>
    </w:p>
    <w:p>
      <w:pPr>
        <w:pStyle w:val="BodyText"/>
      </w:pPr>
      <w:r>
        <w:t xml:space="preserve">Không ít võ giả đều ở võ đài nơi đây, bởi vì mỗi khi thắng một hồi đều có Thiên tinh thạch ban thưởng, căn cứ thực lực võ giả quyết định cái tỉ lệ ban thưởng này, từ hạ phẩm đến cực phẩm Thiên tinh thạch đều có.</w:t>
      </w:r>
    </w:p>
    <w:p>
      <w:pPr>
        <w:pStyle w:val="BodyText"/>
      </w:pPr>
      <w:r>
        <w:t xml:space="preserve">Xem Tiên Thiên cấp bậc, thắng một hồi chỉ có thể bắt được một khối hạ phẩm Thiên tinh thạch, nhưng thua, khả năng ngay cả tính mệnh cũng khó giữ được!</w:t>
      </w:r>
    </w:p>
    <w:p>
      <w:pPr>
        <w:pStyle w:val="BodyText"/>
      </w:pPr>
      <w:r>
        <w:t xml:space="preserve">Nhưng đối với vô số tán tu không có gia tộc mà nói, nơi này là địa phương bọn họ kiếm lấy Thiên tinh thạch nhanh nhất, cho dù mỗi ngày đều có người lúc đến đi tới, khi ra được khiêng, nhưng như cũ vô cùng tấp nập!</w:t>
      </w:r>
    </w:p>
    <w:p>
      <w:pPr>
        <w:pStyle w:val="BodyText"/>
      </w:pPr>
      <w:r>
        <w:t xml:space="preserve">Mà diễn võ trường cũng sẽ không bởi vậy có hại, bởi vì bọn họ là người mở sòng bạc!</w:t>
      </w:r>
    </w:p>
    <w:p>
      <w:pPr>
        <w:pStyle w:val="BodyText"/>
      </w:pPr>
      <w:r>
        <w:t xml:space="preserve">Tại nơi này, thắng liền 10 trận có thể đạt được danh xưng chiến tướng, thắng liền trăm trận có thể bị xưng là Chiến Vương, ngàn trận là Chiến Thần! Cái danh xưng này cũng không phải là cho không, xem có danh xưng chiến tướng mà nói, như vậy đồng dạng thắng một hồi có thể đạt được mười lần Thiên tinh thạch!</w:t>
      </w:r>
    </w:p>
    <w:p>
      <w:pPr>
        <w:pStyle w:val="BodyText"/>
      </w:pPr>
      <w:r>
        <w:t xml:space="preserve">Bất quá, từ đấu võ trường kiến thành đến hiện tại, cũng chỉ vẹn vẹn có một người đạt được qua danh xưng Chiến Thần, đó chính là Vô Song Chiến Thần Phạm Thương Vũ hiện tại!</w:t>
      </w:r>
    </w:p>
    <w:p>
      <w:pPr>
        <w:pStyle w:val="BodyText"/>
      </w:pPr>
      <w:r>
        <w:t xml:space="preserve">Năm đó hắn che dấu thân phận tiến vào đấu võ trường tìm kiếm đối thủ, ngay từ đầu vẫn chỉ là tu vi Minh Dương Cảnh, nhưng suốt hai mươi tám năm hắn khó một bại, tu vi cũng tăng lên tới Thông Minh Cảnh, sáng tạo một đoạn truyền kỳ.</w:t>
      </w:r>
    </w:p>
    <w:p>
      <w:pPr>
        <w:pStyle w:val="BodyText"/>
      </w:pPr>
      <w:r>
        <w:t xml:space="preserve">Cuối cùng có một đệ tử đại gia tộc thua không nổi, rõ ràng mời cường giả gia tộc đến uy hiếp Phạm Thương Vũ đang cùng hắn thi đấu lần thứ hai cố ý nhận thua, kết quả tao ngộ đến tuyệt thế cường giả của Phạm gia, bị sinh sinh phế bỏ!</w:t>
      </w:r>
    </w:p>
    <w:p>
      <w:pPr>
        <w:pStyle w:val="BodyText"/>
      </w:pPr>
      <w:r>
        <w:t xml:space="preserve">Lúc này thân phận của Phạm Thương Vũ mới rốt cục hấp thụ ánh sáng, bởi vậy, khi hắn thăng cấp Thích Biến Cảnh, cũng bị tôn xưng là Vô Song Chiến Thần!</w:t>
      </w:r>
    </w:p>
    <w:p>
      <w:pPr>
        <w:pStyle w:val="BodyText"/>
      </w:pPr>
      <w:r>
        <w:t xml:space="preserve">Thắng liên tiếp ngàn trận là Chiến Thần cũng chỉ có một cái Phạm Thương Vũ, mà người thắng liên tiếp trăm trận tuy không đến mức như phượng mao lân giác, nhưng dạng cường giả chiến đấu này trong trăm năm cũng nhiều lắm là ra một cái, ngược lại người thắng liên tiếp 10 trường thì rất nhiều.</w:t>
      </w:r>
    </w:p>
    <w:p>
      <w:pPr>
        <w:pStyle w:val="BodyText"/>
      </w:pPr>
      <w:r>
        <w:t xml:space="preserve">Nhưng chiến đấu ở đại đấu võ trường là hạn định trình tự cảnh giới, Niết Âm Cảnh chỉ có thể lấy Niết Âm Cảnh làm đối thủ.</w:t>
      </w:r>
    </w:p>
    <w:p>
      <w:pPr>
        <w:pStyle w:val="BodyText"/>
      </w:pPr>
      <w:r>
        <w:t xml:space="preserve">Khi một "Chiến tướng" Niết Âm Cảnh đột phá đến Minh Dương Cảnh, khả năng trận chiến đấu tiếp theo chính là lúc hắn hồn về Hoàng Tuyền!</w:t>
      </w:r>
    </w:p>
    <w:p>
      <w:pPr>
        <w:pStyle w:val="BodyText"/>
      </w:pPr>
      <w:r>
        <w:t xml:space="preserve">Cái này trôi qua chính là sinh hoạt sinh tử một đường, tự nhiên mỗi một ngày đều có khả năng vẫn lạc!</w:t>
      </w:r>
    </w:p>
    <w:p>
      <w:pPr>
        <w:pStyle w:val="BodyText"/>
      </w:pPr>
      <w:r>
        <w:t xml:space="preserve">Mà đồng dạng là chiến tướng, thắng liền thập trường cùng liền chín mươi trường, cái này căn bản không phải một trình tự chiến lực, bởi vậy về sau lại có phân chia mới, xem thắng liền thập trường, thì là nhất phẩm chiến tướng, thắng liền chín mươi trường, là cửu phẩm chiến tướng.</w:t>
      </w:r>
    </w:p>
    <w:p>
      <w:pPr>
        <w:pStyle w:val="BodyText"/>
      </w:pPr>
      <w:r>
        <w:t xml:space="preserve">Chiến Vương cũng đồng dạng, thắng liền hai trăm trường là nhị phẩm Chiến Vương, chín trăm trận là cửu phẩm Chiến Vương.</w:t>
      </w:r>
    </w:p>
    <w:p>
      <w:pPr>
        <w:pStyle w:val="BodyText"/>
      </w:pPr>
      <w:r>
        <w:t xml:space="preserve">Tuy nơi này cạnh tranh tàn khốc, nhưng chỉ cần bắt được danh xưng chiến tướng, chẳng những có tiền thưởng phong hậu có thể cầm, thậm chí còn có cơ hội được người đại gia tộc chọn trúng, mang về làm gia thần, nếu biểu hiện ra xuất sắc mà nói, thậm chí còn có thể thành lập thế lực của mình, trở thành gia tộc phụ thuộc đại thế gia.</w:t>
      </w:r>
    </w:p>
    <w:p>
      <w:pPr>
        <w:pStyle w:val="BodyText"/>
      </w:pPr>
      <w:r>
        <w:t xml:space="preserve">Mà chiến tích càng tốt, cho dù nhập nhà quyền thế, cũng có thể đạt được đãi ngộ rất cao. Đại đấu võ trường mỗi ngày đều là sát khí ngút trời, máu chảy thành sông, liên tục trình diễn sinh tử ác chiến.</w:t>
      </w:r>
    </w:p>
    <w:p>
      <w:pPr>
        <w:pStyle w:val="BodyText"/>
      </w:pPr>
      <w:r>
        <w:t xml:space="preserve">Cái chiến đấu này ngoại trừ có thể đánh bạc ra, còn có thể cung ứng người xem tiêu khiển, trong đó không thiếu phu nhân thiên kim đại gia tộc, nếu bị các nàng chọn trúng mà nói, nói không chừng có thể cá chép nhảy Long Môn!</w:t>
      </w:r>
    </w:p>
    <w:p>
      <w:pPr>
        <w:pStyle w:val="BodyText"/>
      </w:pPr>
      <w:r>
        <w:t xml:space="preserve">Đương nhiên cũng có bị bắt gian tại trận, bị sinh sinh đánh chết!</w:t>
      </w:r>
    </w:p>
    <w:p>
      <w:pPr>
        <w:pStyle w:val="BodyText"/>
      </w:pPr>
      <w:r>
        <w:t xml:space="preserve">Ngoại trừ loại sinh tử ác chiến này ra, kẻ có tiền cũng có thể dùng tiền mời người nơi này bồi luyện, vô luận là làm bao cát hay là đối thủ, chỉ cần trả giá Thiên tinh thạch tương ứng, từ Tiên Thiên đến Thông Minh Cảnh, cao thủ như vậy đều có thể tìm được.</w:t>
      </w:r>
    </w:p>
    <w:p>
      <w:pPr>
        <w:pStyle w:val="BodyText"/>
      </w:pPr>
      <w:r>
        <w:t xml:space="preserve">Về phần Khuy Linh Cảnh trở lên, ở Thần quốc cũng là tồn tại vô cùng có địa vị, căn bản không cần tới nơi này liều sống liều chết, tự nhiên có gia tộc giành giật mời chào.</w:t>
      </w:r>
    </w:p>
    <w:p>
      <w:pPr>
        <w:pStyle w:val="BodyText"/>
      </w:pPr>
      <w:r>
        <w:t xml:space="preserve">Ba người Lâm Lạc đi tới đại đấu võ trường này, một đường xuyên qua vài tiểu hình đấu võ trường, rốt cục đi đến một tòa đại hình đấu võ trường hùng vĩ, cái này đủ để dung nạp xuống vạn người đối chiến !</w:t>
      </w:r>
    </w:p>
    <w:p>
      <w:pPr>
        <w:pStyle w:val="BodyText"/>
      </w:pPr>
      <w:r>
        <w:t xml:space="preserve">Ngoài đấu võ trường còn thành lập lên một vòng đài cao, chí ít có mười vạn vị trí, bất quá lúc này bởi vì trong đó không có trận đấu, nơi này tự nhiên cũng trống rỗng, chỉ có vài người ngồi ở trên ghế ngồi gần đấu võ trường.</w:t>
      </w:r>
    </w:p>
    <w:p>
      <w:pPr>
        <w:pStyle w:val="BodyText"/>
      </w:pPr>
      <w:r>
        <w:t xml:space="preserve">- Lâm huynh?</w:t>
      </w:r>
    </w:p>
    <w:p>
      <w:pPr>
        <w:pStyle w:val="BodyText"/>
      </w:pPr>
      <w:r>
        <w:t xml:space="preserve">Vài người bên kia nghe được động tĩnh, đều quay đầu lại tương vọng, đã thấy cầm đầu lại là Cửu hoàng tử, bên người hắn còn có vài mưu thần hộ vệ .</w:t>
      </w:r>
    </w:p>
    <w:p>
      <w:pPr>
        <w:pStyle w:val="BodyText"/>
      </w:pPr>
      <w:r>
        <w:t xml:space="preserve">- Điện hạ!</w:t>
      </w:r>
    </w:p>
    <w:p>
      <w:pPr>
        <w:pStyle w:val="BodyText"/>
      </w:pPr>
      <w:r>
        <w:t xml:space="preserve">Lâm Lạc ôm quyền làm lễ.</w:t>
      </w:r>
    </w:p>
    <w:p>
      <w:pPr>
        <w:pStyle w:val="BodyText"/>
      </w:pPr>
      <w:r>
        <w:t xml:space="preserve">- Mấy tháng trước ở Kim Đan đại hội gặp mặt Lâm huynh, bổn Hoàng tử liền cảm giác Lâm huynh chính là nhân trung long phượng, tiền đồ bất khả hạn lượng! Mà trong Phi Lai Sơn Lâm huynh lại được Thương Vũ tộc thúc xuất khẩu khen tặng, quả nhiên không phải vật trong ao!</w:t>
      </w:r>
    </w:p>
    <w:p>
      <w:pPr>
        <w:pStyle w:val="BodyText"/>
      </w:pPr>
      <w:r>
        <w:t xml:space="preserve">Cửu hoàng tử cười ha ha, rất có ý lung lạc Lâm Lạc.</w:t>
      </w:r>
    </w:p>
    <w:p>
      <w:pPr>
        <w:pStyle w:val="BodyText"/>
      </w:pPr>
      <w:r>
        <w:t xml:space="preserve">Cái này có thể nói là nhất cử lưỡng tiện.</w:t>
      </w:r>
    </w:p>
    <w:p>
      <w:pPr>
        <w:pStyle w:val="BodyText"/>
      </w:pPr>
      <w:r>
        <w:t xml:space="preserve">Đại khái cũng chỉ có Lâm Lạc cùng Tô Mị không có phát giác, dù sao người khác đều cho rằng nàng coi trọng Lâm Lạc, mà Lâm Lạc cũng sắp trở thành rể hiền Tô gia, bởi vậy nếu như có thể lung lạc đến Lâm Lạc mà nói, dùng địa vị của Tô Mị ở trong lòng Tô Quảng Khai, bằng đã lấy được một nửa trợ lực của Tô gia!</w:t>
      </w:r>
    </w:p>
    <w:p>
      <w:pPr>
        <w:pStyle w:val="BodyText"/>
      </w:pPr>
      <w:r>
        <w:t xml:space="preserve">Phải biết rằng ba huynh đệ bọn họ tranh đoạt ngôi vị Hoàng Đế, phải giao hảo cùng tam đại gia tộc khác như thế nào chính là một khâu cực kỳ trọng yếu trong đó, nếu như hắn mời chào đến Lâm Lạc, vậy thì sẽ vượt lên TOP 3 Ngũ hoàng tử, ở trong cạnh tranh ngôi vị Hoàng Đế chiếm được thượng phong!</w:t>
      </w:r>
    </w:p>
    <w:p>
      <w:pPr>
        <w:pStyle w:val="BodyText"/>
      </w:pPr>
      <w:r>
        <w:t xml:space="preserve">Huống chi bản thân Lâm Lạc cũng biểu hiện ra tiềm lực rất lớn, ngay cả Phạm Thương Vũ cũng nhịn không được mở miệng khen ngợi! Tuy hiện tại tu vi Lâm Lạc bất quá là Giác Vi tam trọng thiên, căn bản nhập không được pháp nhãn của Cửu hoàng tử, nhưng cho Lâm Lạc trăm năm thời gian, nói không chừng chính là Vô Song Chiến Thần thứ hai!</w:t>
      </w:r>
    </w:p>
    <w:p>
      <w:pPr>
        <w:pStyle w:val="BodyText"/>
      </w:pPr>
      <w:r>
        <w:t xml:space="preserve">Nhân tài như vậy, tự nhiên phải thừa dịp lúc hắn còn nhỏ yếu ném ra cành ô-liu, như vậy người ta mới có thể càng thêm cảm kích! Sau này nếu Lâm Lạc có thể trở thành Thích Biến Cảnh cường giả, hắn chính là như hổ thêm cánh, cả Càn Nguyên quốc, Thích Biến Cảnh cường giả có mấy người a!</w:t>
      </w:r>
    </w:p>
    <w:p>
      <w:pPr>
        <w:pStyle w:val="BodyText"/>
      </w:pPr>
      <w:r>
        <w:t xml:space="preserve">Lâm Lạc cùng hắn không cừu không oán, thấy hắn khách khí, tự nhiên cũng là khuôn mặt tươi cười đón chào, cùng đối phương thuận miệng nói chuyện phiếm.</w:t>
      </w:r>
    </w:p>
    <w:p>
      <w:pPr>
        <w:pStyle w:val="BodyText"/>
      </w:pPr>
      <w:r>
        <w:t xml:space="preserve">Hai người này giống như bạn cũ tri kỷ, hoàn toàn đem Điền Phi Thành bỏ qua, tức giận đến nhị thế tổ này toàn thân phát run! Cửu hoàng tử là Hoàng tử không sai, nhưng tứ đại gia tộc từ trước đến nay bình khởi bình tọa, Điền Phi Thành hắn địa vị cũng không thấp hơn Cửu hoàng tử!</w:t>
      </w:r>
    </w:p>
    <w:p>
      <w:pPr>
        <w:pStyle w:val="Compact"/>
      </w:pPr>
      <w:r>
        <w:br w:type="textWrapping"/>
      </w:r>
      <w:r>
        <w:br w:type="textWrapping"/>
      </w:r>
    </w:p>
    <w:p>
      <w:pPr>
        <w:pStyle w:val="Heading2"/>
      </w:pPr>
      <w:bookmarkStart w:id="355" w:name="chương-333-thất-phẩm-chiến-tướng.-2"/>
      <w:bookmarkEnd w:id="355"/>
      <w:r>
        <w:t xml:space="preserve">333. Chương 333: Thất Phẩm Chiến Tướng. (2)</w:t>
      </w:r>
    </w:p>
    <w:p>
      <w:pPr>
        <w:pStyle w:val="Compact"/>
      </w:pPr>
      <w:r>
        <w:br w:type="textWrapping"/>
      </w:r>
      <w:r>
        <w:br w:type="textWrapping"/>
      </w:r>
      <w:r>
        <w:t xml:space="preserve">Đương nhiên, cái này chỉ là hắn một bên tình nguyện, tộc nhân của tứ đại gia tộc đều là có trăm vạn, có thể được người coi trọng chỉ là vài người thiên phú kiệt xuất, còn loại tầm thường, có thể hưởng hết một thế tôn vinh đó là không có vấn đề, nhưng muốn cho Cửu hoàng tử, loại nhân vật có thực quyền này coi trọng? Điền Phi Thành căn bản không có tư cách này, thay đổi là lão tử hắn còn kém không nhiều lắm!</w:t>
      </w:r>
    </w:p>
    <w:p>
      <w:pPr>
        <w:pStyle w:val="BodyText"/>
      </w:pPr>
      <w:r>
        <w:t xml:space="preserve">Điền Phi Thành quen nhị thế tổ, căn bản giấu không được hỏa khí, lập tức nói:</w:t>
      </w:r>
    </w:p>
    <w:p>
      <w:pPr>
        <w:pStyle w:val="BodyText"/>
      </w:pPr>
      <w:r>
        <w:t xml:space="preserve">- Lâm Lạc, chúng ta cũng nên vào việc chính đi?</w:t>
      </w:r>
    </w:p>
    <w:p>
      <w:pPr>
        <w:pStyle w:val="BodyText"/>
      </w:pPr>
      <w:r>
        <w:t xml:space="preserve">Lâm Lạc cười nhạt một tiếng nói:</w:t>
      </w:r>
    </w:p>
    <w:p>
      <w:pPr>
        <w:pStyle w:val="BodyText"/>
      </w:pPr>
      <w:r>
        <w:t xml:space="preserve">- Ngươi đi gọi người đến đi!</w:t>
      </w:r>
    </w:p>
    <w:p>
      <w:pPr>
        <w:pStyle w:val="BodyText"/>
      </w:pPr>
      <w:r>
        <w:t xml:space="preserve">- Hừ, ngươi chờ đó!</w:t>
      </w:r>
    </w:p>
    <w:p>
      <w:pPr>
        <w:pStyle w:val="BodyText"/>
      </w:pPr>
      <w:r>
        <w:t xml:space="preserve">Điền Phi Thành hung hăng liếc nhìn Lâm Lạc, kết cục đắc tội Tô Mị hắn biết rõ, Cửu hoàng tử cũng một thân khí phách hắn không dám trêu chọc, duy nhất không có bối cảnh tự nhiên chỉ có Lâm Lạc, hắn không trừng Lâm Lạc thì trừng ai?</w:t>
      </w:r>
    </w:p>
    <w:p>
      <w:pPr>
        <w:pStyle w:val="BodyText"/>
      </w:pPr>
      <w:r>
        <w:t xml:space="preserve">- Lâm huynh, ngươi cùng tiểu bối Điền gia này có chút hiềm khích sao?</w:t>
      </w:r>
    </w:p>
    <w:p>
      <w:pPr>
        <w:pStyle w:val="BodyText"/>
      </w:pPr>
      <w:r>
        <w:t xml:space="preserve">Cửu hoàng tử mỉm cười, cái này đối với hắn mà nói, là chuyện tốt.</w:t>
      </w:r>
    </w:p>
    <w:p>
      <w:pPr>
        <w:pStyle w:val="BodyText"/>
      </w:pPr>
      <w:r>
        <w:t xml:space="preserve">Làm người đứng đầu, tối kỵ nhất đúng là thuộc hạ kết thành tiểu đoàn thể, đây cũng không phải là chuyện tốt gì! Không thấy Cổ thị hoàng triều lúc trước chính là vì chuyện này mà hủy diệt sao, cuối cùng bị Tam đại Thần quốc thay thế, tứ đại gia tộc bọn họ chính là tiểu đoàn thể như vậy!</w:t>
      </w:r>
    </w:p>
    <w:p>
      <w:pPr>
        <w:pStyle w:val="BodyText"/>
      </w:pPr>
      <w:r>
        <w:t xml:space="preserve">Cửu hoàng tử là người rất có dã tâm, hắn rất không thỏa mãn chỉ là leo lên ngôi vị Hoàng Đế, hắn còn muốn chiếm đoạt hạ hai đại Thần quốc khác, tái hiện Cổ thị hoàng triều ngày xưa, thiên hạ đại nhất thống, sự nghiệp to lớn!</w:t>
      </w:r>
    </w:p>
    <w:p>
      <w:pPr>
        <w:pStyle w:val="BodyText"/>
      </w:pPr>
      <w:r>
        <w:t xml:space="preserve">Mà muốn làm đến một bước này, đầu tiên phải làm cho tam đại gia tộc khác đối với hắn cúi đầu xưng thần! Nhưng xưng thần thì xưng thần, cũng phải để tam đại gia tộc bảo trì quan hệ cạnh tranh căm thù thích hợp, hắn có thể trung tâm điều đình, như cá gặp nước, đơn giản khống chế tam đại gia tộc.</w:t>
      </w:r>
    </w:p>
    <w:p>
      <w:pPr>
        <w:pStyle w:val="BodyText"/>
      </w:pPr>
      <w:r>
        <w:t xml:space="preserve">Lâm Lạc cùng Điền Phi Thành không hợp, tương đương với Tô Mị cùng Điền Phi Thành không hợp, nếu có tâm trợ giúp mà nói, còn có thể biến thành Tô gia cùng Điền gia không hợp! Cửu hoàng tử tự nhiên cao hứng.</w:t>
      </w:r>
    </w:p>
    <w:p>
      <w:pPr>
        <w:pStyle w:val="BodyText"/>
      </w:pPr>
      <w:r>
        <w:t xml:space="preserve">Lâm Lạc cũng cười nói:</w:t>
      </w:r>
    </w:p>
    <w:p>
      <w:pPr>
        <w:pStyle w:val="BodyText"/>
      </w:pPr>
      <w:r>
        <w:t xml:space="preserve">- Thằng hề nhảy nhót mà thôi!</w:t>
      </w:r>
    </w:p>
    <w:p>
      <w:pPr>
        <w:pStyle w:val="BodyText"/>
      </w:pPr>
      <w:r>
        <w:t xml:space="preserve">Trong lúc nói chuyện, Điền Phi Thành đã mang theo một nam tử chừng ba mươi tuổi đi tới, mắt hung dữ nhìn chằm chằm vào Lâm Lạc, tựa hồ muốn dùng mục quang trừng chết Lâm Lạc.</w:t>
      </w:r>
    </w:p>
    <w:p>
      <w:pPr>
        <w:pStyle w:val="BodyText"/>
      </w:pPr>
      <w:r>
        <w:t xml:space="preserve">Ở hắn xem ra, Lâm Lạc đồng dạng háo sắc tự nhiên sẽ không bỏ qua tuyệt sắc vưu vật như Ninh Tú Nhi, hai ngày này không biết bị Lâm Lạc đùa bao nhiêu lần! Hắn cho dù đem Ninh Tú Nhi thắng tới, nhưng cũng là Lâm Lạc dùng qua, điều này làm cho hắn tự nhiên vô cùng khó chịu!</w:t>
      </w:r>
    </w:p>
    <w:p>
      <w:pPr>
        <w:pStyle w:val="BodyText"/>
      </w:pPr>
      <w:r>
        <w:t xml:space="preserve">- Giới thiệu thoáng cái, vị này chính là Âu Dương Cường, chính là thất phẩm võ tướng của đại đấu võ trường!</w:t>
      </w:r>
    </w:p>
    <w:p>
      <w:pPr>
        <w:pStyle w:val="BodyText"/>
      </w:pPr>
      <w:r>
        <w:t xml:space="preserve">Điền Phi Thành dương dương đắc ý nói.</w:t>
      </w:r>
    </w:p>
    <w:p>
      <w:pPr>
        <w:pStyle w:val="BodyText"/>
      </w:pPr>
      <w:r>
        <w:t xml:space="preserve">Nam tử gọi Âu Dương Cường này toàn thân sát khí ngút trời, cũng sắp muốn ngưng tụ thành thực chất, người nhát gan một chút bị hắn nhìn chằm chằm vào mà nói, tim và mật cũng hàn không có ý chí chiến đấu! Người này có danh xưng thất phẩm chiến tướng, đó chính là chí ít thắng liền bảy mươi trường, thực lực tuyệt đối cường hãn!</w:t>
      </w:r>
    </w:p>
    <w:p>
      <w:pPr>
        <w:pStyle w:val="BodyText"/>
      </w:pPr>
      <w:r>
        <w:t xml:space="preserve">Tuy dáng người Âu Dương Cường không cao lớn lắm, nhưng cả người giống như một đầu báo săn tùy thời xuất kích, tràn đầy lực bộc phát, khi mắt hổ hắn nhìn chung quanh, tất cả mọi người có cảm giác trở thành con mồi của hắn!</w:t>
      </w:r>
    </w:p>
    <w:p>
      <w:pPr>
        <w:pStyle w:val="BodyText"/>
      </w:pPr>
      <w:r>
        <w:t xml:space="preserve">Giác Vi thất trọng thiên!</w:t>
      </w:r>
    </w:p>
    <w:p>
      <w:pPr>
        <w:pStyle w:val="BodyText"/>
      </w:pPr>
      <w:r>
        <w:t xml:space="preserve">Hắn cũng không có bất kỳ lời vô ích, ngay cả nhìn cũng không liếc nhìn Lâm Lạc, trực tiếp một cái thả người, nhảy vào trong đấu võ trường, cứ như vậy vừa đứng, trầm ổn như núi cao, như lợi kiếm ra khỏi vỏ, tràn đầy khí tức khắc nghiệt!</w:t>
      </w:r>
    </w:p>
    <w:p>
      <w:pPr>
        <w:pStyle w:val="BodyText"/>
      </w:pPr>
      <w:r>
        <w:t xml:space="preserve">- Lâm huynh, người này ngược lại không thể khinh thường!</w:t>
      </w:r>
    </w:p>
    <w:p>
      <w:pPr>
        <w:pStyle w:val="BodyText"/>
      </w:pPr>
      <w:r>
        <w:t xml:space="preserve">Cửu hoàng tử lộ ra một tia thưởng thức.</w:t>
      </w:r>
    </w:p>
    <w:p>
      <w:pPr>
        <w:pStyle w:val="BodyText"/>
      </w:pPr>
      <w:r>
        <w:t xml:space="preserve">- Người này vốn có cơ hội trùng kích vào Chiến Vương, đáng tiếc thời điểm năm mươi ba năm trước, hắn gặp võ đạo thiên tài khác, bảy mươi trận thắng là kết cuộc lúc đó! Nhưng hắn có thể ở trong trận đại chiến kia giữ được tánh mạng, cái này vốn là không đơn giản, mà hắn cũng không có bởi vậy dao động chiến ý, như tuyệt thế bảo kiếm càng mài càng sắc, hiện tại lại thắng hơn bảy mươi trận!</w:t>
      </w:r>
    </w:p>
    <w:p>
      <w:pPr>
        <w:pStyle w:val="BodyText"/>
      </w:pPr>
      <w:r>
        <w:t xml:space="preserve">- Điện hạ, cái này cũng rất xảo, trước mắt Âu Dương Cường cũng thắng bảy mươi trận!</w:t>
      </w:r>
    </w:p>
    <w:p>
      <w:pPr>
        <w:pStyle w:val="BodyText"/>
      </w:pPr>
      <w:r>
        <w:t xml:space="preserve">Một mưu sĩ của Cửu hoàng tử chen lời nói.</w:t>
      </w:r>
    </w:p>
    <w:p>
      <w:pPr>
        <w:pStyle w:val="BodyText"/>
      </w:pPr>
      <w:r>
        <w:t xml:space="preserve">- Ha ha, xác thực xảo, không biết Lâm huynh có thể đồng dạng cho hắn bại lần nữa, kết cuộc chiến thắng của hắn ở Giác Vi Cảnh hay không!</w:t>
      </w:r>
    </w:p>
    <w:p>
      <w:pPr>
        <w:pStyle w:val="BodyText"/>
      </w:pPr>
      <w:r>
        <w:t xml:space="preserve">Cửu hoàng tử không khỏi cười to.</w:t>
      </w:r>
    </w:p>
    <w:p>
      <w:pPr>
        <w:pStyle w:val="BodyText"/>
      </w:pPr>
      <w:r>
        <w:t xml:space="preserve">Tô Mị đột nhiên mục quang sáng ngời nói:</w:t>
      </w:r>
    </w:p>
    <w:p>
      <w:pPr>
        <w:pStyle w:val="BodyText"/>
      </w:pPr>
      <w:r>
        <w:t xml:space="preserve">- Người năm mươi ba năm trước hắn thua kia, có phải là Dịch gia thiên tài Dịch Hưng Ba không?</w:t>
      </w:r>
    </w:p>
    <w:p>
      <w:pPr>
        <w:pStyle w:val="BodyText"/>
      </w:pPr>
      <w:r>
        <w:t xml:space="preserve">- Không sai, đúng là Dịch Hưng Ba!</w:t>
      </w:r>
    </w:p>
    <w:p>
      <w:pPr>
        <w:pStyle w:val="BodyText"/>
      </w:pPr>
      <w:r>
        <w:t xml:space="preserve">Lúc này, ngay cả Cửu hoàng tử cũng lộ ra một vẻ coi trọng.</w:t>
      </w:r>
    </w:p>
    <w:p>
      <w:pPr>
        <w:pStyle w:val="BodyText"/>
      </w:pPr>
      <w:r>
        <w:t xml:space="preserve">Tô Mị biết rõ Lâm Lạc không có khả năng hiểu được, lập tức giải thích nói:</w:t>
      </w:r>
    </w:p>
    <w:p>
      <w:pPr>
        <w:pStyle w:val="BodyText"/>
      </w:pPr>
      <w:r>
        <w:t xml:space="preserve">- Dịch Hưng Ba là công nhận kế sau Phạm Thương Vũ, đệ nhất thiên tài sau năm trăm năm của Càn Nguyên quốc, năm nay bất quá chín mươi hai tuổi, đã là Thiên Hợp Cảnh cửu trọng thiên, nói không chừng còn đạt tới Đại Viên Mãn!</w:t>
      </w:r>
    </w:p>
    <w:p>
      <w:pPr>
        <w:pStyle w:val="BodyText"/>
      </w:pPr>
      <w:r>
        <w:t xml:space="preserve">Theo như tốc độ tu luyện bình thường, chín mươi hai tuổi có thể đến Niết Âm sẽ không sai rồi! Dù sao, võ đạo càng đến chỗ cao, mỗi nâng cao nhất trọng thiên này cần có thời gian càng dài, tăng một đại cảnh giới cũng càng khó khăn!</w:t>
      </w:r>
    </w:p>
    <w:p>
      <w:pPr>
        <w:pStyle w:val="BodyText"/>
      </w:pPr>
      <w:r>
        <w:t xml:space="preserve">Nhưng trên thế giới này đã có một cái gọi là cơ duyên, kỳ ngộ gì đó, nếu không Lâm Lạc đâu có thể nào tu luyện bất quá ba năm thì đến được Giác Vi Cảnh? Cái này nếu sau khi vài vị Lão tổ đã chết của Đại Thông quốc kia biết, không tức giận đến sống lại để chết một lần nữa?</w:t>
      </w:r>
    </w:p>
    <w:p>
      <w:pPr>
        <w:pStyle w:val="BodyText"/>
      </w:pPr>
      <w:r>
        <w:t xml:space="preserve">Cái gọi là võ đạo thiên tài, nói trắng ra là căn bản không phải thực sự tư chất tốt, mà là có thể đạt được bao nhiêu kỳ ngộ!</w:t>
      </w:r>
    </w:p>
    <w:p>
      <w:pPr>
        <w:pStyle w:val="BodyText"/>
      </w:pPr>
      <w:r>
        <w:t xml:space="preserve">Dù sao phúc trạch tiền nhân, dưới gầm trời này có bao nhiêu Thượng cổ di tích, có đại lượng bảo vật, công pháp, đan dược đang chờ đợi người hữu duyên! Đạt được một lần đại cơ duyên, so sánh thập phẩm linh căn còn càng hữu dụng!</w:t>
      </w:r>
    </w:p>
    <w:p>
      <w:pPr>
        <w:pStyle w:val="BodyText"/>
      </w:pPr>
      <w:r>
        <w:t xml:space="preserve">Xem Tề Thiên nuốt Thi hạch của cường giả Thượng cổ Âm Thi Tông, cho dù ở Trung Nguyên quốc, một ngày kia cũng có thể trở thành cơn ác mộng của cường giả Thần quốc! Tuy Tô gia phái ra đại lượng cao thủ đuổi giết Tề Thiên, nhưng đến hiện tại cũng không có tin tức đánh chết người này truyền đến!</w:t>
      </w:r>
    </w:p>
    <w:p>
      <w:pPr>
        <w:pStyle w:val="BodyText"/>
      </w:pPr>
      <w:r>
        <w:t xml:space="preserve">Nếu ngày nào đó bị hắn chính thức dung hợp Thi hạch, có thể không hạn chế sử dụng lĩnh vực, cho dù Phạm Thương Vũ nửa bước linh giả như vậy cũng phải nuốt hận, Hư vực làm sao có thể cùng lĩnh vực chính thức so sánh!</w:t>
      </w:r>
    </w:p>
    <w:p>
      <w:pPr>
        <w:pStyle w:val="BodyText"/>
      </w:pPr>
      <w:r>
        <w:t xml:space="preserve">Tề Thiên bất tử, một cây gai cuối cùng trong lòng Lâm Lạc vẫn còn, làm cho hắn sinh ra cảm giác áp bách mãnh liệt!</w:t>
      </w:r>
    </w:p>
    <w:p>
      <w:pPr>
        <w:pStyle w:val="BodyText"/>
      </w:pPr>
      <w:r>
        <w:t xml:space="preserve">- Này, các ngươi nói xong chưa?</w:t>
      </w:r>
    </w:p>
    <w:p>
      <w:pPr>
        <w:pStyle w:val="BodyText"/>
      </w:pPr>
      <w:r>
        <w:t xml:space="preserve">Điền Phi Thành chỉ cảm thấy mình như kẻ ngu bị người gạt qua một bên, điều này làm cho hắn càng thêm sinh giận.</w:t>
      </w:r>
    </w:p>
    <w:p>
      <w:pPr>
        <w:pStyle w:val="BodyText"/>
      </w:pPr>
      <w:r>
        <w:t xml:space="preserve">Lâm Lạc mỉm cười nói:</w:t>
      </w:r>
    </w:p>
    <w:p>
      <w:pPr>
        <w:pStyle w:val="BodyText"/>
      </w:pPr>
      <w:r>
        <w:t xml:space="preserve">- Đem bảo vật của ngươi chuẩn bị cho tốt a!</w:t>
      </w:r>
    </w:p>
    <w:p>
      <w:pPr>
        <w:pStyle w:val="BodyText"/>
      </w:pPr>
      <w:r>
        <w:t xml:space="preserve">- Hừ, mỹ nhân của ngươi mới có thể trở thành đồ chơi của ta!</w:t>
      </w:r>
    </w:p>
    <w:p>
      <w:pPr>
        <w:pStyle w:val="BodyText"/>
      </w:pPr>
      <w:r>
        <w:t xml:space="preserve">Điền Phi Thành không cam lòng yếu thế đáp lễ nói.</w:t>
      </w:r>
    </w:p>
    <w:p>
      <w:pPr>
        <w:pStyle w:val="BodyText"/>
      </w:pPr>
      <w:r>
        <w:t xml:space="preserve">Lâm Lạc rốt cục lên tràng, cùng Âu Dương Cường xa xa giằng co.</w:t>
      </w:r>
    </w:p>
    <w:p>
      <w:pPr>
        <w:pStyle w:val="BodyText"/>
      </w:pPr>
      <w:r>
        <w:t xml:space="preserve">Hắc!</w:t>
      </w:r>
    </w:p>
    <w:p>
      <w:pPr>
        <w:pStyle w:val="BodyText"/>
      </w:pPr>
      <w:r>
        <w:t xml:space="preserve">Âu Dương Cường sát khí ngút trời, căn bản không có bất luận lời vô ích gì, trực tiếp dốc sức giết tới.</w:t>
      </w:r>
    </w:p>
    <w:p>
      <w:pPr>
        <w:pStyle w:val="Compact"/>
      </w:pPr>
      <w:r>
        <w:br w:type="textWrapping"/>
      </w:r>
      <w:r>
        <w:br w:type="textWrapping"/>
      </w:r>
    </w:p>
    <w:p>
      <w:pPr>
        <w:pStyle w:val="Heading2"/>
      </w:pPr>
      <w:bookmarkStart w:id="356" w:name="chương-334-thiên-ma-thập-bát-trảm.-1"/>
      <w:bookmarkEnd w:id="356"/>
      <w:r>
        <w:t xml:space="preserve">334. Chương 334: Thiên Ma Thập Bát Trảm. (1)</w:t>
      </w:r>
    </w:p>
    <w:p>
      <w:pPr>
        <w:pStyle w:val="Compact"/>
      </w:pPr>
      <w:r>
        <w:br w:type="textWrapping"/>
      </w:r>
      <w:r>
        <w:br w:type="textWrapping"/>
      </w:r>
      <w:r>
        <w:t xml:space="preserve">Đây chính là chiến trường giết chóc không có bất kỳ quy tắc nào khác, còn có người nào sẽ đi nói lời nói tràng diện gì, giúp nhau nói một tiếng "thỉnh", sau đó lại ra tay? Nếu là làm như vậy mà nói, không biết đã bị người giết bao nhiêu lần!</w:t>
      </w:r>
    </w:p>
    <w:p>
      <w:pPr>
        <w:pStyle w:val="BodyText"/>
      </w:pPr>
      <w:r>
        <w:t xml:space="preserve">Lâm Lạc ra quyền đón chào.</w:t>
      </w:r>
    </w:p>
    <w:p>
      <w:pPr>
        <w:pStyle w:val="BodyText"/>
      </w:pPr>
      <w:r>
        <w:t xml:space="preserve">Bùm!</w:t>
      </w:r>
    </w:p>
    <w:p>
      <w:pPr>
        <w:pStyle w:val="BodyText"/>
      </w:pPr>
      <w:r>
        <w:t xml:space="preserve">Một sóng xung kích mà mắt thường có thể thấy được từ chỗ hai người giao thủ phát ra, hướng về bốn phương tám hướng bức bắn đi, may mắn trong đấu võ trường này có cấm chế phòng ngự, nếu không kình khí tràn đi này cũng có thể phá hư đấu võ trường thành một đống bừa bộn !</w:t>
      </w:r>
    </w:p>
    <w:p>
      <w:pPr>
        <w:pStyle w:val="BodyText"/>
      </w:pPr>
      <w:r>
        <w:t xml:space="preserve">Đây cũng phải, đấu võ trường mỗi ngày đều có nhiều trường chiến như vậy, nếu không có cấm chế phòng ngự, kai không biết phải xây dựng mấy lần.</w:t>
      </w:r>
    </w:p>
    <w:p>
      <w:pPr>
        <w:pStyle w:val="BodyText"/>
      </w:pPr>
      <w:r>
        <w:t xml:space="preserve">Hai người đồng thời lui về phía sau ba trượng, lẫn nhau nhìn đối phương, trên mặt dấu diếm một chút thanh sắc.</w:t>
      </w:r>
    </w:p>
    <w:p>
      <w:pPr>
        <w:pStyle w:val="BodyText"/>
      </w:pPr>
      <w:r>
        <w:t xml:space="preserve">Âu Dương Cường giơ tay phải, hóa thành lợi trảo, nguyên bản cánh tay bình thường rõ ràng biến thành xanh ngọc, quỷ dị nói không nên lời.</w:t>
      </w:r>
    </w:p>
    <w:p>
      <w:pPr>
        <w:pStyle w:val="BodyText"/>
      </w:pPr>
      <w:r>
        <w:t xml:space="preserve">- Ngọc Điêu Thủ!</w:t>
      </w:r>
    </w:p>
    <w:p>
      <w:pPr>
        <w:pStyle w:val="BodyText"/>
      </w:pPr>
      <w:r>
        <w:t xml:space="preserve">Cửu hoàng tử vỗ tay thở dài.</w:t>
      </w:r>
    </w:p>
    <w:p>
      <w:pPr>
        <w:pStyle w:val="BodyText"/>
      </w:pPr>
      <w:r>
        <w:t xml:space="preserve">- Quả nhiên, người ở nơi này chiến đấu truy cầu đúng là thắng lợi, vừa ra tay chính là tuyệt chiêu, nhanh nhất đánh ngã địch nhân mới là trọng yếu nhất, không nói bất luận sức tưởng tượng gì!</w:t>
      </w:r>
    </w:p>
    <w:p>
      <w:pPr>
        <w:pStyle w:val="BodyText"/>
      </w:pPr>
      <w:r>
        <w:t xml:space="preserve">- Ngọc Điêu Thủ?</w:t>
      </w:r>
    </w:p>
    <w:p>
      <w:pPr>
        <w:pStyle w:val="BodyText"/>
      </w:pPr>
      <w:r>
        <w:t xml:space="preserve">Tô Mị sợ hãi cả kinh, đây chính là một môn kỳ học, nghe nói chỉ cần bị Ngọc Điêu Thủ làm bị thương, thân thể sẽ ngọc hóa, thậm chí có thể xảy ra sinh hóa Ngọc thạch, rất là quỷ dị, là Thiên môn cực kỳ huyền ảo trong Thổ hệ công pháp, vô cùng khó luyện, khi nào luyện thành thì uy lực vô cùng!</w:t>
      </w:r>
    </w:p>
    <w:p>
      <w:pPr>
        <w:pStyle w:val="BodyText"/>
      </w:pPr>
      <w:r>
        <w:t xml:space="preserve">Điền Phi Thành thì lộ ra một tia cười lạnh, e ngại mặt mũi Tô Mị, tuy hắn không dám cho Âu Dương Cường hạ sát thủ, nhưng nếu là "không cẩn thận" ngọc hóa bộ phận mấu chốt nào đó của Lâm Lạc, làm cho hắn không cách nào làm nam nhân nữa, Lâm Lạc còn có thể trở thành con rể Tô gia sao?</w:t>
      </w:r>
    </w:p>
    <w:p>
      <w:pPr>
        <w:pStyle w:val="BodyText"/>
      </w:pPr>
      <w:r>
        <w:t xml:space="preserve">Đến lúc đó tùy tiện thỉnh cường giả gia tộc ra tay liền có thể đánh chết Lâm Lạc, rửa khuất nhục hắn ở nô lệ phường thị đã bị!</w:t>
      </w:r>
    </w:p>
    <w:p>
      <w:pPr>
        <w:pStyle w:val="BodyText"/>
      </w:pPr>
      <w:r>
        <w:t xml:space="preserve">- Giết!</w:t>
      </w:r>
    </w:p>
    <w:p>
      <w:pPr>
        <w:pStyle w:val="BodyText"/>
      </w:pPr>
      <w:r>
        <w:t xml:space="preserve">Âu Dương Cường hộc ra chữ thứ nhất, hai tay chém ra, bóng ngọc lập loè, hướng về Lâm Lạc loạn đả mà đi.</w:t>
      </w:r>
    </w:p>
    <w:p>
      <w:pPr>
        <w:pStyle w:val="BodyText"/>
      </w:pPr>
      <w:r>
        <w:t xml:space="preserve">Tuy Lâm Lạc không biết đối phương dùng là công pháp gì, nhưng hắn đã có thể tu thành kỳ học như Băng Phách Hàn Thứ, thiên hạ to lớn, sao có thể không có tuyệt học sánh vai? Hắn không dám chủ quan chút nào, lục hệ công pháp vận chuyển, một quyền oanh ra, trên nắm tay chớp động lên dòng điện sí bạch!</w:t>
      </w:r>
    </w:p>
    <w:p>
      <w:pPr>
        <w:pStyle w:val="BodyText"/>
      </w:pPr>
      <w:r>
        <w:t xml:space="preserve">- Ân!</w:t>
      </w:r>
    </w:p>
    <w:p>
      <w:pPr>
        <w:pStyle w:val="BodyText"/>
      </w:pPr>
      <w:r>
        <w:t xml:space="preserve">Cửu hoàng tử lập tức lộ ra vẻ kinh ngạc, Lôi điện chi lực? Một võ giả sao có thể vận dụng lôi điện chi lực, đây chính là lực lượng đặc biệt thuộc về thiên địa, đại biểu cho Thiên phạt, há có thể cho người sử dụng?</w:t>
      </w:r>
    </w:p>
    <w:p>
      <w:pPr>
        <w:pStyle w:val="BodyText"/>
      </w:pPr>
      <w:r>
        <w:t xml:space="preserve">Bùm!</w:t>
      </w:r>
    </w:p>
    <w:p>
      <w:pPr>
        <w:pStyle w:val="BodyText"/>
      </w:pPr>
      <w:r>
        <w:t xml:space="preserve">Lâm Lạc lục hệ công pháp cùng chuyển, hơn nữa Chiến Thiên Quyết tăng phúc, chiến lực gần so với Giác Vi Cảnh Đại Viên Mãn, mặc dù đối phương ở trên cảnh giới so với hắn cao hơn, nhưng vẹn vẹn chỉ có Giác Vi thất trọng thiên, trái lại bị hắn áp chế!</w:t>
      </w:r>
    </w:p>
    <w:p>
      <w:pPr>
        <w:pStyle w:val="BodyText"/>
      </w:pPr>
      <w:r>
        <w:t xml:space="preserve">Âu Dương Cường lập tức bị Lâm Lạc một quyền oanh lui, trên người còn quấn quanh lấy dòng điện sí bạch, làm cho toàn thân hắn run rẩy liên tục!</w:t>
      </w:r>
    </w:p>
    <w:p>
      <w:pPr>
        <w:pStyle w:val="BodyText"/>
      </w:pPr>
      <w:r>
        <w:t xml:space="preserve">Lúc này chỉ cần Lâm Lạc thừa cơ công kích, bởi vì đã bị lôi điện chi lực tê dại, Âu Dương Cường căn bản không có sức hoàn thủ, tuyệt đối là bị Lâm Lạc tùy ý đánh!</w:t>
      </w:r>
    </w:p>
    <w:p>
      <w:pPr>
        <w:pStyle w:val="BodyText"/>
      </w:pPr>
      <w:r>
        <w:t xml:space="preserve">Pằng…</w:t>
      </w:r>
    </w:p>
    <w:p>
      <w:pPr>
        <w:pStyle w:val="BodyText"/>
      </w:pPr>
      <w:r>
        <w:t xml:space="preserve">Âu Dương Cường nặng nề ngã trên mặt đất, chấn đắc hắn mãnh liệt phun ra một ngụm máu tươi, trong không khí tạo thành một đạo máu tươi thê lương!</w:t>
      </w:r>
    </w:p>
    <w:p>
      <w:pPr>
        <w:pStyle w:val="BodyText"/>
      </w:pPr>
      <w:r>
        <w:t xml:space="preserve">Thất phẩm chiến tướng, cái này cơ hồ ý nghĩa cùng giai vô địch, nhưng rõ ràng không phải một chiêu chi địch của Lâm Lạc? Chẳng những Điền Phi Thành không ngờ, ngay cả Cửu hoàng tử cũng là mắt lộ ra dị sắc, tâm mời chào Lâm Lạc càng cường liệt .</w:t>
      </w:r>
    </w:p>
    <w:p>
      <w:pPr>
        <w:pStyle w:val="BodyText"/>
      </w:pPr>
      <w:r>
        <w:t xml:space="preserve">- Ngươi rất mạnh!</w:t>
      </w:r>
    </w:p>
    <w:p>
      <w:pPr>
        <w:pStyle w:val="BodyText"/>
      </w:pPr>
      <w:r>
        <w:t xml:space="preserve">Thần sắc Âu Dương Cường lạnh lùng trèo lên, trong ánh mắt chiến ý càng đậm.</w:t>
      </w:r>
    </w:p>
    <w:p>
      <w:pPr>
        <w:pStyle w:val="BodyText"/>
      </w:pPr>
      <w:r>
        <w:t xml:space="preserve">- Rốt cục gặp được một đối thủ đáng giá xem trọng!</w:t>
      </w:r>
    </w:p>
    <w:p>
      <w:pPr>
        <w:pStyle w:val="BodyText"/>
      </w:pPr>
      <w:r>
        <w:t xml:space="preserve">Trước đó, hắn giống như một cái máy móc giết chóc, không có một tia tình cảm! Mà giờ khắc này chiến ý ngút trời, rốt cục thức tỉnh tôn nghiêm võ giả của hắn, là vì truy cầu càng mạnh!</w:t>
      </w:r>
    </w:p>
    <w:p>
      <w:pPr>
        <w:pStyle w:val="BodyText"/>
      </w:pPr>
      <w:r>
        <w:t xml:space="preserve">Hắn thét dài một tiếng, tiếng gầm cuồn cuộn, khí thế rõ ràng một hồi tăng vọt, từ Giác Vi thất trọng thiên tăng lên tới bát trọng thiên, cửu trọng thiên, thập trọng thiên!</w:t>
      </w:r>
    </w:p>
    <w:p>
      <w:pPr>
        <w:pStyle w:val="BodyText"/>
      </w:pPr>
      <w:r>
        <w:t xml:space="preserve">Giác Vi Cảnh Đại Viên Mãn!</w:t>
      </w:r>
    </w:p>
    <w:p>
      <w:pPr>
        <w:pStyle w:val="BodyText"/>
      </w:pPr>
      <w:r>
        <w:t xml:space="preserve">- Ta liền dùng toàn lực đả bại ngươi, dùng bày tỏ kính ý đối với ngươi!</w:t>
      </w:r>
    </w:p>
    <w:p>
      <w:pPr>
        <w:pStyle w:val="BodyText"/>
      </w:pPr>
      <w:r>
        <w:t xml:space="preserve">Âu Dương Cường hét lớn một tiếng, lại lần nữa giết tới.</w:t>
      </w:r>
    </w:p>
    <w:p>
      <w:pPr>
        <w:pStyle w:val="BodyText"/>
      </w:pPr>
      <w:r>
        <w:t xml:space="preserve">Bùm! Bùm! Bùm!</w:t>
      </w:r>
    </w:p>
    <w:p>
      <w:pPr>
        <w:pStyle w:val="BodyText"/>
      </w:pPr>
      <w:r>
        <w:t xml:space="preserve">Lâm Lạc khởi quyền đánh trả, không dám có lưu dư lực chút nào, mỗi một quyền đều là toàn lực ứng phó!</w:t>
      </w:r>
    </w:p>
    <w:p>
      <w:pPr>
        <w:pStyle w:val="BodyText"/>
      </w:pPr>
      <w:r>
        <w:t xml:space="preserve">Hai người chiến đấu không hề hoa xảo, chất phác tự nhiên, từng quyền đến thịt, chỉ cần bị đánh trúng, kết cục tất nhiên là cuồng phun máu tươi!</w:t>
      </w:r>
    </w:p>
    <w:p>
      <w:pPr>
        <w:pStyle w:val="BodyText"/>
      </w:pPr>
      <w:r>
        <w:t xml:space="preserve">Luận lực lượng, Giác Vi thập trọng thiên Âu Dương Cường khẳng định chiếm thượng phong! Nhưng Lâm Lạc bởi vì có Lôi điện chi lực, nhưng lại đền bù một điểm lực lượng chênh lệch, mà ở trên thể chất, Lâm Lạc tu Thập Biến Kim Thân Quyết, đối phương cũng có một môn Thổ hệ công pháp cổ quái, thân thể cứng rắn như ngọc thạch, chẳng hề thua kém Lâm Lạc chỗ nhiều ít!</w:t>
      </w:r>
    </w:p>
    <w:p>
      <w:pPr>
        <w:pStyle w:val="BodyText"/>
      </w:pPr>
      <w:r>
        <w:t xml:space="preserve">Trong thời gian ngắn, bọn họ cũng chia không ra thắng bại, đánh cho kịch liệt vô cùng.</w:t>
      </w:r>
    </w:p>
    <w:p>
      <w:pPr>
        <w:pStyle w:val="BodyText"/>
      </w:pPr>
      <w:r>
        <w:t xml:space="preserve">Con ngươi Cửu hoàng tử không khỏi siết chặt, Lâm Lạc chỉ có cảnh giới Giác Vi tam trọng thiên, nhưng có thể cùng Giác Vi thập trọng thiên cao thủ đối chiến, thậm chí còn tu Lôi điện chi lực, người như vậy có thể được hắn phò tá mà nói, sẽ trở thành cánh tay trái bờ vai phải của hắn, nếu không. . .</w:t>
      </w:r>
    </w:p>
    <w:p>
      <w:pPr>
        <w:pStyle w:val="BodyText"/>
      </w:pPr>
      <w:r>
        <w:t xml:space="preserve">- Lâm Lạc a Lâm Lạc, ngươi ngàn vạn lần đừng cho bổn Hoàng tử thất vọng! Không thể được Hoàng tử sử dụng, vậy cũng chỉ có một đường hủy diệt!</w:t>
      </w:r>
    </w:p>
    <w:p>
      <w:pPr>
        <w:pStyle w:val="BodyText"/>
      </w:pPr>
      <w:r>
        <w:t xml:space="preserve">Tuy Vạn Niên Hàn Ngọc Tâm đã hoàn toàn hóa thành mảnh vỡ, nhưng Lâm Lạc như cũ còn có sát khí lớn như Băng Phách Hàn Thứ, loại lực phòng ngự siêu cường như Tử Đỉnh, nhưng hắn đều không có tế ra, mà là dùng khối kiên thạch khó được như Âu Dương Cường đến ma luyện phong mang của hắn.</w:t>
      </w:r>
    </w:p>
    <w:p>
      <w:pPr>
        <w:pStyle w:val="BodyText"/>
      </w:pPr>
      <w:r>
        <w:t xml:space="preserve">Hai người đều là chiến đến phát cuồng, tuyệt chiêu liên tục xuất hiện, mặc dù là Giác Vi Cảnh chiến đấu, nhưng dù Thông Minh Cảnh cao thủ thấy được cũng động dung!</w:t>
      </w:r>
    </w:p>
    <w:p>
      <w:pPr>
        <w:pStyle w:val="BodyText"/>
      </w:pPr>
      <w:r>
        <w:t xml:space="preserve">- Lại đến!</w:t>
      </w:r>
    </w:p>
    <w:p>
      <w:pPr>
        <w:pStyle w:val="BodyText"/>
      </w:pPr>
      <w:r>
        <w:t xml:space="preserve">Âu Dương Cường rống to, trên tay lập tức nhiều hơn một Đại Quan Đao dài hơn trượng, thân đao xanh đậm sắc, sáng loáng như nước. Hắn vung đao chém ra, giống như một Thượng cổ Ma Tôn, sau lưng lượn lờ từng đạo hắc khí, tạo thành một loại ảo ảnh như Lệ quỷ, đồng dạng khua tay múa Đao, hung thần ác sát hướng Lâm Lạc cuồn cuộn đi.</w:t>
      </w:r>
    </w:p>
    <w:p>
      <w:pPr>
        <w:pStyle w:val="BodyText"/>
      </w:pPr>
      <w:r>
        <w:t xml:space="preserve">- Thiên Ma Thập Bát Trảm!</w:t>
      </w:r>
    </w:p>
    <w:p>
      <w:pPr>
        <w:pStyle w:val="BodyText"/>
      </w:pPr>
      <w:r>
        <w:t xml:space="preserve">Hắn kêu to.</w:t>
      </w:r>
    </w:p>
    <w:p>
      <w:pPr>
        <w:pStyle w:val="BodyText"/>
      </w:pPr>
      <w:r>
        <w:t xml:space="preserve">- Đệ nhất trảm!</w:t>
      </w:r>
    </w:p>
    <w:p>
      <w:pPr>
        <w:pStyle w:val="BodyText"/>
      </w:pPr>
      <w:r>
        <w:t xml:space="preserve">Hắn đem Đại Quan Đao giơ lên cao cao, nhắm ngay đầu Lâm Lạc chém xuống.</w:t>
      </w:r>
    </w:p>
    <w:p>
      <w:pPr>
        <w:pStyle w:val="BodyText"/>
      </w:pPr>
      <w:r>
        <w:t xml:space="preserve">Bùm…</w:t>
      </w:r>
    </w:p>
    <w:p>
      <w:pPr>
        <w:pStyle w:val="BodyText"/>
      </w:pPr>
      <w:r>
        <w:t xml:space="preserve">Lâm Lạc tế ra Tử Đỉnh, ngàn vạn tử khí rủ xuống, đem đao này ngăn cản xuống, hắn thừa cơ chém ra một quyền, đem Âu Dương Cường sinh sinh đánh bay.</w:t>
      </w:r>
    </w:p>
    <w:p>
      <w:pPr>
        <w:pStyle w:val="BodyText"/>
      </w:pPr>
      <w:r>
        <w:t xml:space="preserve">Thân hình Âu Dương Cường rơi xuống đất, nhưng lại không tức giận chút nào, lại vung đao bổ tới.</w:t>
      </w:r>
    </w:p>
    <w:p>
      <w:pPr>
        <w:pStyle w:val="BodyText"/>
      </w:pPr>
      <w:r>
        <w:t xml:space="preserve">- Đệ nhị trảm!</w:t>
      </w:r>
    </w:p>
    <w:p>
      <w:pPr>
        <w:pStyle w:val="BodyText"/>
      </w:pPr>
      <w:r>
        <w:t xml:space="preserve">Hắn huy động Đại Quan Đao bổ tới, mà một đạo hắc sắc ảo ảnh cũng cùng thân thể của hắn kết hợp chung một chỗ, trong nháy mắt khiến cho thân thể của hắn cấp tốc bành trướng, cơ nhục toàn thân nổi lên, mạch máu bay bổng, giống như một con giun dài hẹp, chán ghét dị thường.</w:t>
      </w:r>
    </w:p>
    <w:p>
      <w:pPr>
        <w:pStyle w:val="Compact"/>
      </w:pPr>
      <w:r>
        <w:t xml:space="preserve">Nhưng lực lượng của Âu Dương Cường lại đề ột mảng lớn!</w:t>
      </w:r>
      <w:r>
        <w:br w:type="textWrapping"/>
      </w:r>
      <w:r>
        <w:br w:type="textWrapping"/>
      </w:r>
    </w:p>
    <w:p>
      <w:pPr>
        <w:pStyle w:val="Heading2"/>
      </w:pPr>
      <w:bookmarkStart w:id="357" w:name="chương-335-thiên-ma-thập-bát-trảm.-2"/>
      <w:bookmarkEnd w:id="357"/>
      <w:r>
        <w:t xml:space="preserve">335. Chương 335: Thiên Ma Thập Bát Trảm. (2)</w:t>
      </w:r>
    </w:p>
    <w:p>
      <w:pPr>
        <w:pStyle w:val="Compact"/>
      </w:pPr>
      <w:r>
        <w:br w:type="textWrapping"/>
      </w:r>
      <w:r>
        <w:br w:type="textWrapping"/>
      </w:r>
      <w:r>
        <w:t xml:space="preserve">Nha!</w:t>
      </w:r>
    </w:p>
    <w:p>
      <w:pPr>
        <w:pStyle w:val="BodyText"/>
      </w:pPr>
      <w:r>
        <w:t xml:space="preserve">Tử Đỉnh lưu chuyển, như cũ đem thế công đơn giản hóa giải. Chỉ cần lực lượng của Âu Dương Cường không có vượt qua Lâm Lạc một đại cảnh giới, như vậy sau khi Tử Đỉnh đánh tan chín thành lực lượng, dư kình đối với Lâm Lạc liền không tạo thành được uy hiếp!</w:t>
      </w:r>
    </w:p>
    <w:p>
      <w:pPr>
        <w:pStyle w:val="BodyText"/>
      </w:pPr>
      <w:r>
        <w:t xml:space="preserve">Âu Dương Cường lại bị Lâm Lạc một quyền đánh bay, ở giữa không trung cuồng phun một ngụm máu tươi, nhưng hắn vẫn là mắt sáng như đao, không có làm chút dừng lại nào, lần nữa giết trở về.</w:t>
      </w:r>
    </w:p>
    <w:p>
      <w:pPr>
        <w:pStyle w:val="BodyText"/>
      </w:pPr>
      <w:r>
        <w:t xml:space="preserve">- Đệ tam trảm!</w:t>
      </w:r>
    </w:p>
    <w:p>
      <w:pPr>
        <w:pStyle w:val="BodyText"/>
      </w:pPr>
      <w:r>
        <w:t xml:space="preserve">Đạo hắc sắc ảo ảnh thứ hai tan ra vào trong cơ thể hắn, lực lượng Âu Dương Cường rõ ràng lần nữa xuất hiện tiêu thăng, bành bạch, khớp xương toàn thân hắn bạo vang lên, hiển nhiên lực lượng kịch tăng này đối với bản thân hắn chính là một loại phụ tải to lớn!</w:t>
      </w:r>
    </w:p>
    <w:p>
      <w:pPr>
        <w:pStyle w:val="BodyText"/>
      </w:pPr>
      <w:r>
        <w:t xml:space="preserve">Đại Quan Đao, lại chém!</w:t>
      </w:r>
    </w:p>
    <w:p>
      <w:pPr>
        <w:pStyle w:val="BodyText"/>
      </w:pPr>
      <w:r>
        <w:t xml:space="preserve">Lúc này, Lâm Lạc cũng có một chút động dung, mỗi khi Âu Dương Cường chém ra một kích đều có thể gia tăng gấp đôi lực lượng, nếu như vậy liên tục chất chồng xuống dưới, thời điểm trảm thứ mười, lực lượng của đối phương có thể đột phá trình tự Giác Vi Cảnh, đạt tới Thông Minh Cảnh!</w:t>
      </w:r>
    </w:p>
    <w:p>
      <w:pPr>
        <w:pStyle w:val="BodyText"/>
      </w:pPr>
      <w:r>
        <w:t xml:space="preserve">Khi đó, Lâm Lạc cũng có nguy hiểm trực tiếp bị chém rụng!</w:t>
      </w:r>
    </w:p>
    <w:p>
      <w:pPr>
        <w:pStyle w:val="BodyText"/>
      </w:pPr>
      <w:r>
        <w:t xml:space="preserve">Quả nhiên, người có thể bắt được danh xưng thất phẩm chiến tướng, làm sao có thể không có chút tài năng, luôn luôn ẩn giấu tuyệt kỹ!</w:t>
      </w:r>
    </w:p>
    <w:p>
      <w:pPr>
        <w:pStyle w:val="BodyText"/>
      </w:pPr>
      <w:r>
        <w:t xml:space="preserve">Đệ tứ trảm! Đệ ngũ trảm! Đệ lục trảm!</w:t>
      </w:r>
    </w:p>
    <w:p>
      <w:pPr>
        <w:pStyle w:val="BodyText"/>
      </w:pPr>
      <w:r>
        <w:t xml:space="preserve">Lực lượng Âu Dương Cường bạo tăng, hình thể đã từ dáng người trung đẳng nguyên bản biến thành Cự Nhân chiều cao hơn một trượng, làn da toàn thân lại đen nhánh, trong hai mắt cũng hiện động lên dạ mang, như ác ma từ trong địa ngục bò ra!</w:t>
      </w:r>
    </w:p>
    <w:p>
      <w:pPr>
        <w:pStyle w:val="BodyText"/>
      </w:pPr>
      <w:r>
        <w:t xml:space="preserve">Một màn này, Tô Mị cùng Cửu hoàng tử nhìn thấy cũng vô cùng khiếp sợ.</w:t>
      </w:r>
    </w:p>
    <w:p>
      <w:pPr>
        <w:pStyle w:val="BodyText"/>
      </w:pPr>
      <w:r>
        <w:t xml:space="preserve">- Tô thế muội, có từng nghe nói Thiên Ma Bá Quân hơn nghìn năm trước tung hoành thiên hạ không?</w:t>
      </w:r>
    </w:p>
    <w:p>
      <w:pPr>
        <w:pStyle w:val="BodyText"/>
      </w:pPr>
      <w:r>
        <w:t xml:space="preserve">Cửu hoàng tử quay đầu nhìn về phía Tô Mị.</w:t>
      </w:r>
    </w:p>
    <w:p>
      <w:pPr>
        <w:pStyle w:val="BodyText"/>
      </w:pPr>
      <w:r>
        <w:t xml:space="preserve">Tô Mị đang thần tình khẩn trương, rất có vẻ lo lắng, thẳng một lát sau nàng mới kịp phản ứng, cau mày nói:</w:t>
      </w:r>
    </w:p>
    <w:p>
      <w:pPr>
        <w:pStyle w:val="BodyText"/>
      </w:pPr>
      <w:r>
        <w:t xml:space="preserve">- Thiên Ma Bá Quân dùng thân phận võ giả tán tu xông lên Thích Biến Cảnh, được xưng cao thủ đệ nhất thiên hạ, lại thả ra hào ngôn muốn đem Tam đại Thần quốc toàn bộ đả đảo, trở thành đứng đầu đại lục! Nghe nói có nhiều Thích Biến Cảnh cường giả đều chết ở dưới đao của hắn, nhưng đột nhiên lại mai danh ẩn tích, thật nhiều người đoán hắn bị Tiên cảnh cường giả ra tay, chém giết cuồng nhân này! Đao. . . Chẳng lẽ Thiên Ma Thập Bát Trảm chính là truyền thừa từ Thiên Ma Bá Quân?</w:t>
      </w:r>
    </w:p>
    <w:p>
      <w:pPr>
        <w:pStyle w:val="BodyText"/>
      </w:pPr>
      <w:r>
        <w:t xml:space="preserve">- Không sai, bởi vì đánh chết Thiên Ma Bá Quân, chính là tổ tiên Phạm gia ta!</w:t>
      </w:r>
    </w:p>
    <w:p>
      <w:pPr>
        <w:pStyle w:val="BodyText"/>
      </w:pPr>
      <w:r>
        <w:t xml:space="preserve">Thời điểm Cửu hoàng tử nói những lời này, trên mặt có vài phần ngạo khí, dù sao đây chính là Tiên cảnh cường giả!</w:t>
      </w:r>
    </w:p>
    <w:p>
      <w:pPr>
        <w:pStyle w:val="BodyText"/>
      </w:pPr>
      <w:r>
        <w:t xml:space="preserve">- Không nghĩ tới môn công pháp này của hắn lại vẫn có truyền nhân!</w:t>
      </w:r>
    </w:p>
    <w:p>
      <w:pPr>
        <w:pStyle w:val="BodyText"/>
      </w:pPr>
      <w:r>
        <w:t xml:space="preserve">Trên mặt Tô Mị càng âm trầm, đây chính là truyền thừa công pháp Thiên Ma Bá Quân, năm đó Thiên Ma Bá Quân là một đường từ Tiên Thiên Cảnh giết đến Thích Biến Cảnh, môn công pháp này cường đại tự nhiên không nói chơi!</w:t>
      </w:r>
    </w:p>
    <w:p>
      <w:pPr>
        <w:pStyle w:val="BodyText"/>
      </w:pPr>
      <w:r>
        <w:t xml:space="preserve">Lâm Lạc chống đở được sao?</w:t>
      </w:r>
    </w:p>
    <w:p>
      <w:pPr>
        <w:pStyle w:val="BodyText"/>
      </w:pPr>
      <w:r>
        <w:t xml:space="preserve">Điền Phi Thành chỉ biết ăn uống vui đùa, nhưng nghe Tô Mị cùng Cửu hoàng tử đối thoại, hắn như thế nào cũng có thể biết rõ môn đao pháp này của Âu Dương Cường uy lực vô cùng lớn, chẳng những có thể đả bại Lâm Lạc, thậm chí còn có thể tại chỗ chém giết hắn, lập tức lộ ra sắc mặt vui mừng.</w:t>
      </w:r>
    </w:p>
    <w:p>
      <w:pPr>
        <w:pStyle w:val="BodyText"/>
      </w:pPr>
      <w:r>
        <w:t xml:space="preserve">- Trảm thứ mười!</w:t>
      </w:r>
    </w:p>
    <w:p>
      <w:pPr>
        <w:pStyle w:val="BodyText"/>
      </w:pPr>
      <w:r>
        <w:t xml:space="preserve">Âu Dương Cường hét to, bành bạch, lúc này lực lượng của hắn thực sự quá cường đại, làn da toàn thân đều bị ngạnh sanh nứt vỡ, máu tươi phún dũng, giống như huyết nhân!</w:t>
      </w:r>
    </w:p>
    <w:p>
      <w:pPr>
        <w:pStyle w:val="BodyText"/>
      </w:pPr>
      <w:r>
        <w:t xml:space="preserve">Hắn cứ như vậy máu chảy đầm đìa giết tới đây, mang theo một cổ khí phách bá diệt thiên địa!</w:t>
      </w:r>
    </w:p>
    <w:p>
      <w:pPr>
        <w:pStyle w:val="BodyText"/>
      </w:pPr>
      <w:r>
        <w:t xml:space="preserve">Lâm Lạc cũng là chiến ý tiêu thăng đến phát cuồng, chiến ý chi quyền kim sắc từ trong đan điền bay lên, Băng Phách Hàn Thứ ra, hắn hạo hạo đãng đãng vung quyền nghênh đón!</w:t>
      </w:r>
    </w:p>
    <w:p>
      <w:pPr>
        <w:pStyle w:val="BodyText"/>
      </w:pPr>
      <w:r>
        <w:t xml:space="preserve">Ba nắm tay, năm cây băng thứ, tử khí lưu chuyển, Lâm Lạc không còn có lưu thủ, cũng không thể lưu thủ!</w:t>
      </w:r>
    </w:p>
    <w:p>
      <w:pPr>
        <w:pStyle w:val="BodyText"/>
      </w:pPr>
      <w:r>
        <w:t xml:space="preserve">Bùm!</w:t>
      </w:r>
    </w:p>
    <w:p>
      <w:pPr>
        <w:pStyle w:val="BodyText"/>
      </w:pPr>
      <w:r>
        <w:t xml:space="preserve">Đao khí cuốn qua, năm cây Băng Phách Hàn Thứ đều bị đánh rớt xuống, nhưng hàn khí lan tràn, lại đem trọn Đại Quan Đao đóng băng thành băng côn, về sau Cấm Tự phát uy, quả thực đem thanh pháp khí này sinh sinh nứt vỡ, hóa thành vô số vụn băng thật nhỏ, mạn thiên phi vũ!</w:t>
      </w:r>
    </w:p>
    <w:p>
      <w:pPr>
        <w:pStyle w:val="BodyText"/>
      </w:pPr>
      <w:r>
        <w:t xml:space="preserve">Đây chính là Thiên Ma Thập Bát Trảm, không có vũ khí còn chém thế nào?</w:t>
      </w:r>
    </w:p>
    <w:p>
      <w:pPr>
        <w:pStyle w:val="BodyText"/>
      </w:pPr>
      <w:r>
        <w:t xml:space="preserve">Mục quang của Âu Dương Cường âm lệ, đúng là đem cánh tay phải hóa đao, như cũ hướng Lâm Lạc bổ tới!</w:t>
      </w:r>
    </w:p>
    <w:p>
      <w:pPr>
        <w:pStyle w:val="BodyText"/>
      </w:pPr>
      <w:r>
        <w:t xml:space="preserve">Chiến ý chi quyền cộng với hai nắm tay của Lâm Lạc đồng thời nghênh tiếp cánh tay phải của Âu Dương Cường, ba nắm tay đều hiện ra kim hoàng sắc chói lọi, khí thế như thiên thần hàng lâm, cùng Lệ quỷ của Âu Dương Cường có thể nói là hoàn toàn bất đồng!</w:t>
      </w:r>
    </w:p>
    <w:p>
      <w:pPr>
        <w:pStyle w:val="BodyText"/>
      </w:pPr>
      <w:r>
        <w:t xml:space="preserve">Oanh!</w:t>
      </w:r>
    </w:p>
    <w:p>
      <w:pPr>
        <w:pStyle w:val="BodyText"/>
      </w:pPr>
      <w:r>
        <w:t xml:space="preserve">Một tiếng rung trời nổ, thân hình của Lâm Lạc cùng Âu Dương Cường đồng thời run lên, đều lùi lại hơn mười trượng.</w:t>
      </w:r>
    </w:p>
    <w:p>
      <w:pPr>
        <w:pStyle w:val="BodyText"/>
      </w:pPr>
      <w:r>
        <w:t xml:space="preserve">- Oa!</w:t>
      </w:r>
    </w:p>
    <w:p>
      <w:pPr>
        <w:pStyle w:val="BodyText"/>
      </w:pPr>
      <w:r>
        <w:t xml:space="preserve">Lâm Lạc há mồm phun ra một ngụm máu tươi, lực lượng của đối phương tăng lên mười lần, đã nhảy lên đến Thông Minh Cảnh, cho dù hắn có Tử Đỉnh bảo vệ, cũng như cũ bị trọng thương!</w:t>
      </w:r>
    </w:p>
    <w:p>
      <w:pPr>
        <w:pStyle w:val="BodyText"/>
      </w:pPr>
      <w:r>
        <w:t xml:space="preserve">Hắn lau máu tươi khóe miệng, chú mục nhìn Âu Dương Cường, trầm giọng nói:</w:t>
      </w:r>
    </w:p>
    <w:p>
      <w:pPr>
        <w:pStyle w:val="BodyText"/>
      </w:pPr>
      <w:r>
        <w:t xml:space="preserve">- Ngươi còn có tâm nguyện gì chưa xong không?</w:t>
      </w:r>
    </w:p>
    <w:p>
      <w:pPr>
        <w:pStyle w:val="BodyText"/>
      </w:pPr>
      <w:r>
        <w:t xml:space="preserve">Di, nghe khẩu khí của Lâm Lạc, giống như hắn đã thắng được trận chiến đấu này!</w:t>
      </w:r>
    </w:p>
    <w:p>
      <w:pPr>
        <w:pStyle w:val="BodyText"/>
      </w:pPr>
      <w:r>
        <w:t xml:space="preserve">Tuy Tô Mị học thức uyên bác, nhưng dù sao có hại ở cảnh giới không đủ cao, không khỏi hướng Cửu hoàng tử nhìn đi qua, bên ngoài vị Cửu hoàng tử này là tu vi Địa Nguyên Cảnh, như thế nào cũng có thể nhìn ra đến tột cùng. . .</w:t>
      </w:r>
    </w:p>
    <w:p>
      <w:pPr>
        <w:pStyle w:val="BodyText"/>
      </w:pPr>
      <w:r>
        <w:t xml:space="preserve">Cửu hoàng tử gật gật đầu nói:</w:t>
      </w:r>
    </w:p>
    <w:p>
      <w:pPr>
        <w:pStyle w:val="BodyText"/>
      </w:pPr>
      <w:r>
        <w:t xml:space="preserve">- Dùng thực lực của Âu Dương Cường, trước mắt vẫn không thể sử dụng cửu trảm trở lên, hắn cưỡng chế sử dụng, bằng thân thể của mình dùng thập trảm, không cần Lâm huynh ra tay kỳ thật đã chết rồi!</w:t>
      </w:r>
    </w:p>
    <w:p>
      <w:pPr>
        <w:pStyle w:val="BodyText"/>
      </w:pPr>
      <w:r>
        <w:t xml:space="preserve">Âu Dương Cường mắt lộ ra vẻ khổ sáp, người tuổi trẻ trước mặt này tựa hồ cùng thân ảnh tuổi trẻ vài thập niên trước kia đồng dạng trùng hợp lại với nhau!</w:t>
      </w:r>
    </w:p>
    <w:p>
      <w:pPr>
        <w:pStyle w:val="BodyText"/>
      </w:pPr>
      <w:r>
        <w:t xml:space="preserve">Lúc trước, cảnh giới người nọ cũng so với hắn thấp, lại như cũ đánh bại hắn ở thời kì đỉnh phong nhất, để cho hắn cả đời khó có thể xóa đi sỉ nhục! Tuy hắn lần nữa khích lệ, lại đứng lên, nhưng trận bại kia lại như một cây gai trong lòng của hắn, cho dù lúc này Dịch Hưng Ba đã được công nhận đệ nhất thiên tài sau năm trăm năm, lại như cũ khó có thể xóa đi khuất nhục trong lòng của hắn!</w:t>
      </w:r>
    </w:p>
    <w:p>
      <w:pPr>
        <w:pStyle w:val="BodyText"/>
      </w:pPr>
      <w:r>
        <w:t xml:space="preserve">Hơn năm mươi năm trôi qua, Thiên Ma Thập Bát Trảm của hắn cũng từ tứ trảm tăng lên tới cửa trảm! Âu Dương Cường có tự tin, nếu có cùng giai với Dịch Hưng Ba chiến một trận, đối phương cho dù lại kỳ tài ngút trời cũng sẽ không phải là đối thủ của hắn!</w:t>
      </w:r>
    </w:p>
    <w:p>
      <w:pPr>
        <w:pStyle w:val="BodyText"/>
      </w:pPr>
      <w:r>
        <w:t xml:space="preserve">Nhưng mà, Lâm Lạc lại dùng song quyền ngạnh sanh đánh nát ảo tưởng của hắn!</w:t>
      </w:r>
    </w:p>
    <w:p>
      <w:pPr>
        <w:pStyle w:val="BodyText"/>
      </w:pPr>
      <w:r>
        <w:t xml:space="preserve">Đồng dạng ở thời điểm bảy mươi bốn trận thắng liên tiếp, hắn gặp một thiên tài càng thêm tuổi trẻ, hơn nữa, lúc trước Dịch Hưng Ba chỉ là so với hắn thấp hơn lưỡng trọng thiên, nhưng Lâm Lạc lại so với hắn thua tứ trọng thiên, còn vượt qua hai tiểu cảnh giới!</w:t>
      </w:r>
    </w:p>
    <w:p>
      <w:pPr>
        <w:pStyle w:val="BodyText"/>
      </w:pPr>
      <w:r>
        <w:t xml:space="preserve">Lịch sử tái diễn, nhưng Âu Dương Cường không cách nào tiếp nhận thất bại đồng dạng, sỉ nhục đồng dạng, hắn liều lĩnh sử xuất Thiên Ma thập trảm vượt qua cực hạn thực lực của hắn, kết quả, chém rụng lại là tánh mạng của mình!</w:t>
      </w:r>
    </w:p>
    <w:p>
      <w:pPr>
        <w:pStyle w:val="BodyText"/>
      </w:pPr>
      <w:r>
        <w:t xml:space="preserve">Hắn nhìn xem Lâm Lạc, tuy hắn bởi vì Lâm Lạc mà chết, trên thực tế lại là lựa chọn của mình! Lúc trước bại, tựa như một độc xà sinh sôi trong lòng của hắn, hôm nay rốt cục cắn hắn một ngụm!</w:t>
      </w:r>
    </w:p>
    <w:p>
      <w:pPr>
        <w:pStyle w:val="Compact"/>
      </w:pPr>
      <w:r>
        <w:br w:type="textWrapping"/>
      </w:r>
      <w:r>
        <w:br w:type="textWrapping"/>
      </w:r>
    </w:p>
    <w:p>
      <w:pPr>
        <w:pStyle w:val="Heading2"/>
      </w:pPr>
      <w:bookmarkStart w:id="358" w:name="chương-336-phó-thác."/>
      <w:bookmarkEnd w:id="358"/>
      <w:r>
        <w:t xml:space="preserve">336. Chương 336: Phó Thác.</w:t>
      </w:r>
    </w:p>
    <w:p>
      <w:pPr>
        <w:pStyle w:val="Compact"/>
      </w:pPr>
      <w:r>
        <w:br w:type="textWrapping"/>
      </w:r>
      <w:r>
        <w:br w:type="textWrapping"/>
      </w:r>
      <w:r>
        <w:t xml:space="preserve">Nghiêm khắc mà nói, là Lâm Lạc cùng Dịch Hưng Ba cách xa nhau hơn năm mươi năm, hai bại triệt để phá hủy hi vọng sinh tồn của hắn!</w:t>
      </w:r>
    </w:p>
    <w:p>
      <w:pPr>
        <w:pStyle w:val="BodyText"/>
      </w:pPr>
      <w:r>
        <w:t xml:space="preserve">Pằng! Pằng! Pằng!</w:t>
      </w:r>
    </w:p>
    <w:p>
      <w:pPr>
        <w:pStyle w:val="BodyText"/>
      </w:pPr>
      <w:r>
        <w:t xml:space="preserve">Từng khối cơ nhục trên người Âu Dương Cường đều tự động tróc ra rớt xuống, máu tươi dưới chân của hắn tạo thành một cái vòng lớn, hắn chậm rãi nhắm mắt lại nói:</w:t>
      </w:r>
    </w:p>
    <w:p>
      <w:pPr>
        <w:pStyle w:val="BodyText"/>
      </w:pPr>
      <w:r>
        <w:t xml:space="preserve">- Pháp quyết Thiên Ma Thập Bát Trảm ta giấu ở dưới giả sơn hoa viên trong nhà, hy vọng ngươi lấy ra giao cho con của ta!</w:t>
      </w:r>
    </w:p>
    <w:p>
      <w:pPr>
        <w:pStyle w:val="BodyText"/>
      </w:pPr>
      <w:r>
        <w:t xml:space="preserve">Không đợi Lâm Lạc đáp ứng, cả người hắn dĩ nhiên nứt vỡ, hóa thành xương gãy thịt nát trên đất!</w:t>
      </w:r>
    </w:p>
    <w:p>
      <w:pPr>
        <w:pStyle w:val="BodyText"/>
      </w:pPr>
      <w:r>
        <w:t xml:space="preserve">Hắn tương đương với thừa nhận một kích toàn lực của Thông Minh Cảnh cường giả, lập tức rơi xuống kết cục chết không toàn thây.</w:t>
      </w:r>
    </w:p>
    <w:p>
      <w:pPr>
        <w:pStyle w:val="BodyText"/>
      </w:pPr>
      <w:r>
        <w:t xml:space="preserve">Lâm Lạc gật gật đầu, tuy Thiên Ma Thập Bát Trảm lợi hại, tựa hồ so sánh với Chiến Thiên Quyết còn cường đại hơn rất nhiều! Bởi vì Chiến Thiên Quyết trước mắt chỉ có thể thôi phát gấp năm lần lực lượng của Lâm Lạc, mà Thiên Ma Thập Bát Trảm ở thập trảm thì đến được mười lần lực lượng chất chồng!</w:t>
      </w:r>
    </w:p>
    <w:p>
      <w:pPr>
        <w:pStyle w:val="BodyText"/>
      </w:pPr>
      <w:r>
        <w:t xml:space="preserve">Nhưng thứ nhất, Chiến Thiên Quyết chẳng hề đầy đủ, nếu có thể được bản Chiến Thiên Quyết toàn bộ, cái này lại không biết sẽ cường đại hơn bao nhiêu! Thứ hai, Thiên Ma Thập Bát Trảm tựa hồ có một quá trình tụ lực, phải từ trình tự đệ nhất trảm, đệ nhị trảm, đệ tam trảm như vậy mà đến, ở tính thực dụng giảm bớt đi nhiều!</w:t>
      </w:r>
    </w:p>
    <w:p>
      <w:pPr>
        <w:pStyle w:val="BodyText"/>
      </w:pPr>
      <w:r>
        <w:t xml:space="preserve">Dù sao, cao thủ so chiêu, trong nháy mắt có thể quyết định sinh tử, nào có công phu làm cho ngươi nhất thức đem lực lượng chất chồng dâng lên như vậy?</w:t>
      </w:r>
    </w:p>
    <w:p>
      <w:pPr>
        <w:pStyle w:val="BodyText"/>
      </w:pPr>
      <w:r>
        <w:t xml:space="preserve">Âu Dương Cường tin tưởng Lâm Lạc sẽ không khởi tham lam chi niệm, bởi vì từ phong cách chiến đấu của Lâm Lạc có thể nhìn ra, rầm rộ, yên tĩnh không uốn cong, cũng không phải tiểu nhân ham muốn bí pháp của hắn!</w:t>
      </w:r>
    </w:p>
    <w:p>
      <w:pPr>
        <w:pStyle w:val="BodyText"/>
      </w:pPr>
      <w:r>
        <w:t xml:space="preserve">Nên hắn không chờ Lâm Lạc đáp ứng đã an tâm thoải mái ra đi.</w:t>
      </w:r>
    </w:p>
    <w:p>
      <w:pPr>
        <w:pStyle w:val="BodyText"/>
      </w:pPr>
      <w:r>
        <w:t xml:space="preserve">Lâm Lạc khe khẽ thở dài, Âu Dương Cường căn bản không cần chết, nhưng hắn vẫn lựa chọn tử chiến, cái này đáng giá hắn kính nể!</w:t>
      </w:r>
    </w:p>
    <w:p>
      <w:pPr>
        <w:pStyle w:val="BodyText"/>
      </w:pPr>
      <w:r>
        <w:t xml:space="preserve">- Đứng lại!</w:t>
      </w:r>
    </w:p>
    <w:p>
      <w:pPr>
        <w:pStyle w:val="BodyText"/>
      </w:pPr>
      <w:r>
        <w:t xml:space="preserve">Đột nhiên Tô Mị mở miệng, mục quang quét về phía Điền Phi Thành đang muốn chuồn đi.</w:t>
      </w:r>
    </w:p>
    <w:p>
      <w:pPr>
        <w:pStyle w:val="BodyText"/>
      </w:pPr>
      <w:r>
        <w:t xml:space="preserve">- Điền đại thiếu gia, tựa hồ đã quên vật gì đó a?</w:t>
      </w:r>
    </w:p>
    <w:p>
      <w:pPr>
        <w:pStyle w:val="BodyText"/>
      </w:pPr>
      <w:r>
        <w:t xml:space="preserve">Điền Phi Thành lộ ra vẻ cầu xin tha thứ nói:</w:t>
      </w:r>
    </w:p>
    <w:p>
      <w:pPr>
        <w:pStyle w:val="BodyText"/>
      </w:pPr>
      <w:r>
        <w:t xml:space="preserve">- Tinh Huy Thạch này là phụ thân ta đưa ột vị trưởng bối trong tộc, nếu ta cho các ngươi, cha ta sẽ đánh chết ta!</w:t>
      </w:r>
    </w:p>
    <w:p>
      <w:pPr>
        <w:pStyle w:val="BodyText"/>
      </w:pPr>
      <w:r>
        <w:t xml:space="preserve">- Hừ, bản cô nương quản ngươi chết sống, nguyện đánh cuộc chịu thua, vật gì đó lấy ra!</w:t>
      </w:r>
    </w:p>
    <w:p>
      <w:pPr>
        <w:pStyle w:val="BodyText"/>
      </w:pPr>
      <w:r>
        <w:t xml:space="preserve">Tô Mị duỗi ngọc thủ trắng nõn ra, chê cười, thua không trả đó là đặc quyền của nàng, nào có người có thể ở trước mặt nàng chơi xấu?</w:t>
      </w:r>
    </w:p>
    <w:p>
      <w:pPr>
        <w:pStyle w:val="BodyText"/>
      </w:pPr>
      <w:r>
        <w:t xml:space="preserve">Lúc này, Lâm Lạc phi thân ly khai đấu võ trường, mục quang lành lạnh, nhìn về phía Điền Phi Thành.</w:t>
      </w:r>
    </w:p>
    <w:p>
      <w:pPr>
        <w:pStyle w:val="BodyText"/>
      </w:pPr>
      <w:r>
        <w:t xml:space="preserve">Hắn cùng với Âu Dương Cường không cừu không oán, đối phương lại bởi vì hắn mà chết, điều này làm cho Lâm Lạc vô cùng khó chịu, hơn nữa Điền Phi Thành vốn là cừu nhân chi tử, hắn không che dấu sát khí trong mắt chút nào, rét lạnh như đao!</w:t>
      </w:r>
    </w:p>
    <w:p>
      <w:pPr>
        <w:pStyle w:val="BodyText"/>
      </w:pPr>
      <w:r>
        <w:t xml:space="preserve">Điền Phi Thành không khỏi hai đùi run rẩy, thiếu chút nữa tiểu cả ra quần, vội vàng từ không gian pháp khí lấy Tinh Huy Thạch ném đi ra, sau đó cướp đường mà chạy.</w:t>
      </w:r>
    </w:p>
    <w:p>
      <w:pPr>
        <w:pStyle w:val="BodyText"/>
      </w:pPr>
      <w:r>
        <w:t xml:space="preserve">Tinh Huy Thạch tới tay, đang ở trước mặt Cửu hoàng tử Lâm Lạc không tốt trực tiếp thu vào Tử Đỉnh, liền nhét vào trong ngực.</w:t>
      </w:r>
    </w:p>
    <w:p>
      <w:pPr>
        <w:pStyle w:val="BodyText"/>
      </w:pPr>
      <w:r>
        <w:t xml:space="preserve">- Ha ha, chúc mừng Lâm huynh đệ kỳ khai đắc thắng, quả nhiên là tiền đồ vô lượng, Thương Vũ tộc thúc quả nhiên ánh mắt độc đáo!</w:t>
      </w:r>
    </w:p>
    <w:p>
      <w:pPr>
        <w:pStyle w:val="BodyText"/>
      </w:pPr>
      <w:r>
        <w:t xml:space="preserve">Cửu hoàng tử cười to.</w:t>
      </w:r>
    </w:p>
    <w:p>
      <w:pPr>
        <w:pStyle w:val="BodyText"/>
      </w:pPr>
      <w:r>
        <w:t xml:space="preserve">- Lâm huynh đệ, hôm nay bổn Hoàng tử còn có chuyện quan trọng, ngày khác tương thỉnh, Lâm huynh đệ ngàn vạn lần không thể chối từ!</w:t>
      </w:r>
    </w:p>
    <w:p>
      <w:pPr>
        <w:pStyle w:val="BodyText"/>
      </w:pPr>
      <w:r>
        <w:t xml:space="preserve">Dùng tu vi Thiên Hợp Cảnh của hắn đối với Lâm Lạc chỉ là võ giả Giác Vi Cảnh khách khí như thế, có thể nói là rất khiêm tốn ! Tuy thái độ làm người của Lâm Lạc là quyết không làm thuộc hạ, nhưng đối phương khách khí như vậy, hắn cũng không có ý tứ cự tuyệt, nhân tiện nói:</w:t>
      </w:r>
    </w:p>
    <w:p>
      <w:pPr>
        <w:pStyle w:val="BodyText"/>
      </w:pPr>
      <w:r>
        <w:t xml:space="preserve">- Điện hạ khách khí!</w:t>
      </w:r>
    </w:p>
    <w:p>
      <w:pPr>
        <w:pStyle w:val="BodyText"/>
      </w:pPr>
      <w:r>
        <w:t xml:space="preserve">Cửu hoàng tử gật gật đầu, mang theo thuộc hạ mưu thần của hắn nghênh ngang rời đi.</w:t>
      </w:r>
    </w:p>
    <w:p>
      <w:pPr>
        <w:pStyle w:val="BodyText"/>
      </w:pPr>
      <w:r>
        <w:t xml:space="preserve">Trên đường, mấy người ra đại đấu võ trường, lên một cỗ xe ngựa xa hoa, lúc này một đạo ngân quang đột nhiên bay vụt đến nói:</w:t>
      </w:r>
    </w:p>
    <w:p>
      <w:pPr>
        <w:pStyle w:val="BodyText"/>
      </w:pPr>
      <w:r>
        <w:t xml:space="preserve">- Điện hạ, chi tiết Lâm Lạc này thuộc hạ đã tìm hiểu rõ ràng!</w:t>
      </w:r>
    </w:p>
    <w:p>
      <w:pPr>
        <w:pStyle w:val="BodyText"/>
      </w:pPr>
      <w:r>
        <w:t xml:space="preserve">Từ Bạch Dương trấn bắt đầu, mãi cho đến Liên thành, phủ đệ Thổ Điện quốc Ám Huyết Ma Quân, Bách Phong Tông, Cam Vũ quốc, hành tung của Lâm Lạc bị dò xét rành mạch, đủ thấy vị Cửu hoàng tử này có hệ thống tình báo cường đại.</w:t>
      </w:r>
    </w:p>
    <w:p>
      <w:pPr>
        <w:pStyle w:val="BodyText"/>
      </w:pPr>
      <w:r>
        <w:t xml:space="preserve">Bất quá, chuyện tình liên quan đến ẩn mật thì không có thăm dò được. Như Lâm Lạc kỳ thật tiến nhập phủ đệ Ám Huyết Ma Quân, cùng Chu Ánh Khiết có sát phụ vong mẫu chi thù, Thiểm Điện tộc nhân...</w:t>
      </w:r>
    </w:p>
    <w:p>
      <w:pPr>
        <w:pStyle w:val="BodyText"/>
      </w:pPr>
      <w:r>
        <w:t xml:space="preserve">Cửu hoàng tử không khỏi lộ ra một vòng tiếu dung nói:</w:t>
      </w:r>
    </w:p>
    <w:p>
      <w:pPr>
        <w:pStyle w:val="BodyText"/>
      </w:pPr>
      <w:r>
        <w:t xml:space="preserve">- - Người này xác thực thiên phú tuyệt luân, hơn nữa hẳn là có thiên đại cơ duyên, ngắn ngủn không tới ba năm có thể từ trình tự Hậu Thiên trực tiếp nhảy lên đến Giác Vi Cảnh, hơn nữa còn là cùng giai vô địch, nhân tài như thế, là thượng thiên ban lương tướng cho ta!</w:t>
      </w:r>
    </w:p>
    <w:p>
      <w:pPr>
        <w:pStyle w:val="BodyText"/>
      </w:pPr>
      <w:r>
        <w:t xml:space="preserve">- Nếu như Điện hạ được người này phụ tá, sau này nhất định có thể trợ giúp điện hạ càn quét Lạc Thủy, Đại Việt hai nước, nhất thống thiên hạ, trở thành danh truyền sử sách, muôn đời đệ nhất Đế!</w:t>
      </w:r>
    </w:p>
    <w:p>
      <w:pPr>
        <w:pStyle w:val="BodyText"/>
      </w:pPr>
      <w:r>
        <w:t xml:space="preserve">Những hộ vệ mưu sĩ kia đều nịnh nọt.</w:t>
      </w:r>
    </w:p>
    <w:p>
      <w:pPr>
        <w:pStyle w:val="BodyText"/>
      </w:pPr>
      <w:r>
        <w:t xml:space="preserve">Nhưng Cửu hoàng tử lại không hề có vẻ đắc ý, hắn nhìn như hơn ba mươi tuổi, nhưng thực tế tuổi đã hơn ba trăm, lại là sinh ra ở trong hoàng cung ngươi lừa ta gạt, lòng dạ há có thể không sâu, đâu có thể nào hỉ nộ ra ngoài?</w:t>
      </w:r>
    </w:p>
    <w:p>
      <w:pPr>
        <w:pStyle w:val="BodyText"/>
      </w:pPr>
      <w:r>
        <w:t xml:space="preserve">- Tìm hiểu tiếp, bổn Hoàng tử phải biết tất cả chi tiết của hắn, cho dù là thích ăn món ăn gì cũng phải biết rõ ràng!</w:t>
      </w:r>
    </w:p>
    <w:p>
      <w:pPr>
        <w:pStyle w:val="BodyText"/>
      </w:pPr>
      <w:r>
        <w:t xml:space="preserve">Hắn uy nghiêm mười phần nói.</w:t>
      </w:r>
    </w:p>
    <w:p>
      <w:pPr>
        <w:pStyle w:val="BodyText"/>
      </w:pPr>
      <w:r>
        <w:t xml:space="preserve">- Vâng!</w:t>
      </w:r>
    </w:p>
    <w:p>
      <w:pPr>
        <w:pStyle w:val="BodyText"/>
      </w:pPr>
      <w:r>
        <w:t xml:space="preserve">Thi thể Âu Dương Cường tự nhiên có người phụ trách đại đấu võ trường xử lý, Lâm Lạc cùng Tô Mị trở về Tô gia, hắn lập tức bắt đầu bế quan luyện hóa Tinh Huy Thạch.</w:t>
      </w:r>
    </w:p>
    <w:p>
      <w:pPr>
        <w:pStyle w:val="BodyText"/>
      </w:pPr>
      <w:r>
        <w:t xml:space="preserve">Tảng đá này nhìn như bình thường, nhưng trong đó ẩn chứa Thổ tinh hoa lại kinh người, hao phí hắn một ngày một đêm công phu mới hoàn toàn luyện hóa, mà Thổ hệ công pháp của hắn cũng nhảy lên đến Giác Vi tứ trọng thiên!</w:t>
      </w:r>
    </w:p>
    <w:p>
      <w:pPr>
        <w:pStyle w:val="BodyText"/>
      </w:pPr>
      <w:r>
        <w:t xml:space="preserve">Quả nhiên vẫn là Ngũ hành tinh hoa đối với hắn có ích lớn nhất! Nếu không, coi như là đơn tu một hệ, hắn thời khắc càng không ngừng luyện hóa Không Linh Thạch Nhũ cũng phải mười ngày mới có thể nâng cao nhất trọng thiên, kém đến nhiều lắm!</w:t>
      </w:r>
    </w:p>
    <w:p>
      <w:pPr>
        <w:pStyle w:val="BodyText"/>
      </w:pPr>
      <w:r>
        <w:t xml:space="preserve">Lúc hắn xuất quan vừa hay nhìn thấy Đường Điềm đang ghé vào trên mặt bàn đại khoái cắn ăn, tiểu ma nữ này tựa hồ tám đời không có ăn no, có cơ hội là ăn.</w:t>
      </w:r>
    </w:p>
    <w:p>
      <w:pPr>
        <w:pStyle w:val="BodyText"/>
      </w:pPr>
      <w:r>
        <w:t xml:space="preserve">- Di? Ngươi lại đột phá?</w:t>
      </w:r>
    </w:p>
    <w:p>
      <w:pPr>
        <w:pStyle w:val="BodyText"/>
      </w:pPr>
      <w:r>
        <w:t xml:space="preserve">Đường Điềm mặt mũi tràn đầy kinh ngạc.</w:t>
      </w:r>
    </w:p>
    <w:p>
      <w:pPr>
        <w:pStyle w:val="BodyText"/>
      </w:pPr>
      <w:r>
        <w:t xml:space="preserve">- Ngươi hai tháng trước Hỏa hệ công pháp bất quá là nhất trọng thiên, hiện tại tăng lên tới nhị trọng thiên, Thổ hệ công pháp một ngày trước vẫn là nhất trọng thiên, hiện tại đạt đến tứ trọng thiên! Ân, bản cô nương vô cùng hoài nghi ngươi đến cùng có phải là người hay không!</w:t>
      </w:r>
    </w:p>
    <w:p>
      <w:pPr>
        <w:pStyle w:val="BodyText"/>
      </w:pPr>
      <w:r>
        <w:t xml:space="preserve">Nhưng Lâm Lạc lại cả kinh, cho dù Lăng Kinh Hồng, Cửu hoàng tử cũng chỉ có thể cảm ứng được một môn công pháp cường đại nhất của hắn. Nhưng tiểu ma nữ này tuy chỉ nói hắn có hai môn công pháp, nhưng hắn tin tưởng bí mật mình lục hệ công pháp cùng tu ở trước mặt đối phương căn bản không chỗ nào che dấu!</w:t>
      </w:r>
    </w:p>
    <w:p>
      <w:pPr>
        <w:pStyle w:val="BodyText"/>
      </w:pPr>
      <w:r>
        <w:t xml:space="preserve">Tiểu ma nữ này đến tột cùng là ai?</w:t>
      </w:r>
    </w:p>
    <w:p>
      <w:pPr>
        <w:pStyle w:val="BodyText"/>
      </w:pPr>
      <w:r>
        <w:t xml:space="preserve">- Cái này sẽ không phải là nãi nãi của ngươi nói cho ngươi chứ!</w:t>
      </w:r>
    </w:p>
    <w:p>
      <w:pPr>
        <w:pStyle w:val="Compact"/>
      </w:pPr>
      <w:r>
        <w:br w:type="textWrapping"/>
      </w:r>
      <w:r>
        <w:br w:type="textWrapping"/>
      </w:r>
    </w:p>
    <w:p>
      <w:pPr>
        <w:pStyle w:val="Heading2"/>
      </w:pPr>
      <w:bookmarkStart w:id="359" w:name="chương-337-tiểu-nhân.-1"/>
      <w:bookmarkEnd w:id="359"/>
      <w:r>
        <w:t xml:space="preserve">337. Chương 337: Tiểu Nhân. (1)</w:t>
      </w:r>
    </w:p>
    <w:p>
      <w:pPr>
        <w:pStyle w:val="Compact"/>
      </w:pPr>
      <w:r>
        <w:br w:type="textWrapping"/>
      </w:r>
      <w:r>
        <w:br w:type="textWrapping"/>
      </w:r>
      <w:r>
        <w:t xml:space="preserve">Lâm Lạc hung dữ nhìn chằm chằm vào Đường Điềm, đối phương cư nhiên biết rõ nhiều bí mật của hắn như vậy, hắn chí ít cũng phải ép đối phương một điểm.</w:t>
      </w:r>
    </w:p>
    <w:p>
      <w:pPr>
        <w:pStyle w:val="BodyText"/>
      </w:pPr>
      <w:r>
        <w:t xml:space="preserve">Đường Điềm đem hai mắt chuyển động một hồi, đột nhiên chỉ vào Lâm Lạc nói:</w:t>
      </w:r>
    </w:p>
    <w:p>
      <w:pPr>
        <w:pStyle w:val="BodyText"/>
      </w:pPr>
      <w:r>
        <w:t xml:space="preserve">- Ngươi khẳng định không phải người, ta hoài nghi ngươi có huyết mạch thần thú, mới có thể tiến cảnh nhanh như vậy!</w:t>
      </w:r>
    </w:p>
    <w:p>
      <w:pPr>
        <w:pStyle w:val="BodyText"/>
      </w:pPr>
      <w:r>
        <w:t xml:space="preserve">Tiểu ma nữ này quả nhiên rất biết chú ý lời nói, rất am hiểu chuyển chủ đề.</w:t>
      </w:r>
    </w:p>
    <w:p>
      <w:pPr>
        <w:pStyle w:val="BodyText"/>
      </w:pPr>
      <w:r>
        <w:t xml:space="preserve">Bất quá, Thần thú?</w:t>
      </w:r>
    </w:p>
    <w:p>
      <w:pPr>
        <w:pStyle w:val="BodyText"/>
      </w:pPr>
      <w:r>
        <w:t xml:space="preserve">- Thần thú chính là mãnh thú như Ngân Huyết Địa Long Xà sao?</w:t>
      </w:r>
    </w:p>
    <w:p>
      <w:pPr>
        <w:pStyle w:val="BodyText"/>
      </w:pPr>
      <w:r>
        <w:t xml:space="preserve">Ở phương diện tri thức mãnh thú, Đường Điềm xứng với tên đại sư, Lâm Lạc mở miệng nói ra.</w:t>
      </w:r>
    </w:p>
    <w:p>
      <w:pPr>
        <w:pStyle w:val="BodyText"/>
      </w:pPr>
      <w:r>
        <w:t xml:space="preserve">- Ngân Huyết Địa Long Xà?</w:t>
      </w:r>
    </w:p>
    <w:p>
      <w:pPr>
        <w:pStyle w:val="BodyText"/>
      </w:pPr>
      <w:r>
        <w:t xml:space="preserve">Đường Điềm lập tức lộ ra thần sắc khinh thường.</w:t>
      </w:r>
    </w:p>
    <w:p>
      <w:pPr>
        <w:pStyle w:val="BodyText"/>
      </w:pPr>
      <w:r>
        <w:t xml:space="preserve">- Loại bò sát này chỉ có một tia huyết mạch Chân Long, nó cũng xứng với tên thần thú! Chỉ có Thần Long, Phượng Hoàng, Kỳ Lân, Kim Cương Thần Viên, loại dị thú thiên địa sinh dưỡng này mới xứng với tên thần thú!</w:t>
      </w:r>
    </w:p>
    <w:p>
      <w:pPr>
        <w:pStyle w:val="BodyText"/>
      </w:pPr>
      <w:r>
        <w:t xml:space="preserve">Lâm Lạc cũng không có hỏi tới nàng là làm thế nào biết, dù sao nàng muốn nói cũng đã sớm nói, không chịu nói mà nói, hoặc là nói sang chuyện khác, hoặc là đẩy đến trên người nãi nãi kia của nàng, bằng hỏi không.</w:t>
      </w:r>
    </w:p>
    <w:p>
      <w:pPr>
        <w:pStyle w:val="BodyText"/>
      </w:pPr>
      <w:r>
        <w:t xml:space="preserve">- Nếu ngươi không có huyết mạch thần thú mà nói, làm sao có thể tu vi tiến bộ nhanh như vậy?</w:t>
      </w:r>
    </w:p>
    <w:p>
      <w:pPr>
        <w:pStyle w:val="BodyText"/>
      </w:pPr>
      <w:r>
        <w:t xml:space="preserve">Đường Điềm cấp cho hắn một thú danh.</w:t>
      </w:r>
    </w:p>
    <w:p>
      <w:pPr>
        <w:pStyle w:val="BodyText"/>
      </w:pPr>
      <w:r>
        <w:t xml:space="preserve">- Đúng vậy a, ta chính là Thần thú ngụy trang thành nhân loại, ngươi cẩn thận một chút, đừng làm cho ta một ngụm đem ngươi cắn ăn!</w:t>
      </w:r>
    </w:p>
    <w:p>
      <w:pPr>
        <w:pStyle w:val="BodyText"/>
      </w:pPr>
      <w:r>
        <w:t xml:space="preserve">Lâm Lạc nghĩ đến còn có Âu Dương Cường lâm chung nhắc nhở chưa có hoàn thành, liền rời đi Tô gia, tiến nhập Linh Sương thành, sau khi hướng người nghe ngóng, liền đi gia viên của Âu Dương Cường.</w:t>
      </w:r>
    </w:p>
    <w:p>
      <w:pPr>
        <w:pStyle w:val="BodyText"/>
      </w:pPr>
      <w:r>
        <w:t xml:space="preserve">Bởi vì Âu Dương Cường có danh xưng thất phẩm võ tướng, trong thành còn có chút danh tiếng, chỗ ở của hắn cũng không khó tìm. Người này vốn là võ giả Trung Nguyên quốc, lúc còn trẻ liền đến Linh Sương thành, phải dựa vào đại đấu võ trường chiến đấu mà sống.</w:t>
      </w:r>
    </w:p>
    <w:p>
      <w:pPr>
        <w:pStyle w:val="BodyText"/>
      </w:pPr>
      <w:r>
        <w:t xml:space="preserve">Hắn chỉ có một thê tử cùng hai đứa con trai, một cái hơn 40 tuổi, một cái mới hai mươi.</w:t>
      </w:r>
    </w:p>
    <w:p>
      <w:pPr>
        <w:pStyle w:val="BodyText"/>
      </w:pPr>
      <w:r>
        <w:t xml:space="preserve">Bởi vì Âu Dương Cường cũng coi như thu vào xa xỉ, tuy chèo chống không dậy nổi một gia tộc, nhưng trạch địa coi như rộng rãi, thời điểm Lâm Lạc đến, chỉ thấy trong đó có vài người phúng viếng, tiếng buồn bã thê lương.</w:t>
      </w:r>
    </w:p>
    <w:p>
      <w:pPr>
        <w:pStyle w:val="BodyText"/>
      </w:pPr>
      <w:r>
        <w:t xml:space="preserve">Lâm Lạc giẫm chận tại chỗ đi vào, chỉ thấy một phụ nhân áo tơ trắng đang quỳ gối trước linh đường, trước người là hai nam tử trẻ tuổi mặc đồ tang, hiển nhiên đây chính là vợ góa con coi của Âu Dương Cường.</w:t>
      </w:r>
    </w:p>
    <w:p>
      <w:pPr>
        <w:pStyle w:val="BodyText"/>
      </w:pPr>
      <w:r>
        <w:t xml:space="preserve">- Âu Dương tẩu tẩu, xin nén bi thương!</w:t>
      </w:r>
    </w:p>
    <w:p>
      <w:pPr>
        <w:pStyle w:val="BodyText"/>
      </w:pPr>
      <w:r>
        <w:t xml:space="preserve">Một nam tử hơn bốn mươi tuổi tiến lên đáp lời.</w:t>
      </w:r>
    </w:p>
    <w:p>
      <w:pPr>
        <w:pStyle w:val="BodyText"/>
      </w:pPr>
      <w:r>
        <w:t xml:space="preserve">- Âu Dương lão huynh ra đi, các ngươi cô nhi quả mẫu tự nhiên có chúng ta những lão bằng hữu này chăm sóc! Bất quá, nhất mã quy nhất mã, trước đó vài ngày Âu Dương lão huynh hướng ta mượn Thiên tinh thạch, kính xin chị dâu thay trả lại!</w:t>
      </w:r>
    </w:p>
    <w:p>
      <w:pPr>
        <w:pStyle w:val="BodyText"/>
      </w:pPr>
      <w:r>
        <w:t xml:space="preserve">Âu Dương thị không khỏi sững sờ nói:</w:t>
      </w:r>
    </w:p>
    <w:p>
      <w:pPr>
        <w:pStyle w:val="BodyText"/>
      </w:pPr>
      <w:r>
        <w:t xml:space="preserve">- Tiền lão ca, phu quân nhà của ta khi nào thì hướng ngươi mượn qua Thiên tinh thạch?</w:t>
      </w:r>
    </w:p>
    <w:p>
      <w:pPr>
        <w:pStyle w:val="BodyText"/>
      </w:pPr>
      <w:r>
        <w:t xml:space="preserve">- Ân, chị dâu, Âu Dương huynh không có cùng ngươi nói sao?</w:t>
      </w:r>
    </w:p>
    <w:p>
      <w:pPr>
        <w:pStyle w:val="BodyText"/>
      </w:pPr>
      <w:r>
        <w:t xml:space="preserve">Nam tử kia có vẻ vô cùng kinh ngạc.</w:t>
      </w:r>
    </w:p>
    <w:p>
      <w:pPr>
        <w:pStyle w:val="BodyText"/>
      </w:pPr>
      <w:r>
        <w:t xml:space="preserve">Tiểu nhi tử của Âu Dương Cường là Âu Dương Văn tuổi trẻ thiếu kiên nhẫn, lập tức đứng lên nói:</w:t>
      </w:r>
    </w:p>
    <w:p>
      <w:pPr>
        <w:pStyle w:val="BodyText"/>
      </w:pPr>
      <w:r>
        <w:t xml:space="preserve">- Tiền thúc thúc, cha ta một mực ở đấu võ trường dùng tánh mạng vật lộn đọ sức lấy Thiên tinh thạch, tự cấp tự túc, còn cần hướng người mượn Thiên tinh thạch sao? Ngược lại Tiền thúc thúc ba ngày hai lần hướng cha ta muốn chỗ tốt, hừ hừ!</w:t>
      </w:r>
    </w:p>
    <w:p>
      <w:pPr>
        <w:pStyle w:val="BodyText"/>
      </w:pPr>
      <w:r>
        <w:t xml:space="preserve">Người chung quanh cho dù ngay từ đầu không biết là chuyện gì xảy ra, nhưng nghe đến đó cũng minh bạch: nam tử họ Tiền kia không phải đồ tốt, thời điểm Âu Dương Cường còn sống rõ ràng lợi dụng người ta gì đó, hiện tại Âu Dương Cường chết rồi, hắn lại còn muốn vu cáo ngược một ngụm!</w:t>
      </w:r>
    </w:p>
    <w:p>
      <w:pPr>
        <w:pStyle w:val="BodyText"/>
      </w:pPr>
      <w:r>
        <w:t xml:space="preserve">Bất quá, những người kia đều nhận ra nam tử họ Tiền này, chính là tiểu đầu mục của một bang phái địa phương, cũng không phải là ai cũng có thể đắc tội được!</w:t>
      </w:r>
    </w:p>
    <w:p>
      <w:pPr>
        <w:pStyle w:val="BodyText"/>
      </w:pPr>
      <w:r>
        <w:t xml:space="preserve">Bởi vậy, cho dù Âu Dương Cường khi còn sống có chút bằng hữu, lúc này cả đám đều lâm vào trầm mặc, bọn họ đều không có lực lượng đủ mức cùng lực lượng sau lưng nam tử họ Tiền đối nghịch, cưỡng chế xuất đầu chỉ biết đem mình hại chết.</w:t>
      </w:r>
    </w:p>
    <w:p>
      <w:pPr>
        <w:pStyle w:val="BodyText"/>
      </w:pPr>
      <w:r>
        <w:t xml:space="preserve">Nam tử họ Tiền hừ lạnh một tiếng nói:</w:t>
      </w:r>
    </w:p>
    <w:p>
      <w:pPr>
        <w:pStyle w:val="BodyText"/>
      </w:pPr>
      <w:r>
        <w:t xml:space="preserve">- Thế chất, lời nói cũng không thể nói lung tung! Chị dâu, nhanh chóng đem nợ nần trả xong, ta còn có việc phải ly khai!</w:t>
      </w:r>
    </w:p>
    <w:p>
      <w:pPr>
        <w:pStyle w:val="BodyText"/>
      </w:pPr>
      <w:r>
        <w:t xml:space="preserve">Âu Dương thị cũng biết rõ nam nhân của mình vừa chết, trong nhà không có trụ cột, hai đứa con trai tu vi lại thấp, xa xa không có đạt tới cảnh giới như phụ thân bọn họ, không cách nào thay cái nhà này che gió che mưa, lúc này có ý niệm dàn xếp ổn thỏa trong đầu nói:</w:t>
      </w:r>
    </w:p>
    <w:p>
      <w:pPr>
        <w:pStyle w:val="BodyText"/>
      </w:pPr>
      <w:r>
        <w:t xml:space="preserve">- Tiền lão ca, phu quân nhà của ta thiếu ngươi nhiều ít Thiên tinh thạch?</w:t>
      </w:r>
    </w:p>
    <w:p>
      <w:pPr>
        <w:pStyle w:val="BodyText"/>
      </w:pPr>
      <w:r>
        <w:t xml:space="preserve">- Hai vạn cực phẩm Thiên tinh thạch!</w:t>
      </w:r>
    </w:p>
    <w:p>
      <w:pPr>
        <w:pStyle w:val="BodyText"/>
      </w:pPr>
      <w:r>
        <w:t xml:space="preserve">Nam tử họ Tiền nói.</w:t>
      </w:r>
    </w:p>
    <w:p>
      <w:pPr>
        <w:pStyle w:val="BodyText"/>
      </w:pPr>
      <w:r>
        <w:t xml:space="preserve">- Cái gì!</w:t>
      </w:r>
    </w:p>
    <w:p>
      <w:pPr>
        <w:pStyle w:val="BodyText"/>
      </w:pPr>
      <w:r>
        <w:t xml:space="preserve">Âu Dương thị quá sợ hãi, cái này cơ hồ chính là tất cả tài sản trong nhà bọn họ! Nếu thật sự giao ra nhiều Thiên tinh thạch như thế, hai đứa con trai của nàng căn bản không chiếm được tài nguyên tu luyện!</w:t>
      </w:r>
    </w:p>
    <w:p>
      <w:pPr>
        <w:pStyle w:val="BodyText"/>
      </w:pPr>
      <w:r>
        <w:t xml:space="preserve">Xem bọn họ loại không quyền không thế này, nếu muốn đạt được đủ tài nguyên tu luyện, vậy cũng chỉ có đi đấu võ trường dùng mệnh vật lộn đọ sức! Nhưng Âu Dương Cường liều mạng như vậy, còn không phải là vì cho nhi tử không cần giống như hắn liều sống liều chết sao?</w:t>
      </w:r>
    </w:p>
    <w:p>
      <w:pPr>
        <w:pStyle w:val="BodyText"/>
      </w:pPr>
      <w:r>
        <w:t xml:space="preserve">Nam tử họ Tiền này là muốn đưa mẫu tử bọn họ vào chỗ chết !</w:t>
      </w:r>
    </w:p>
    <w:p>
      <w:pPr>
        <w:pStyle w:val="BodyText"/>
      </w:pPr>
      <w:r>
        <w:t xml:space="preserve">- Tiền lão ca, ngươi còn có phiếu nợ không?</w:t>
      </w:r>
    </w:p>
    <w:p>
      <w:pPr>
        <w:pStyle w:val="BodyText"/>
      </w:pPr>
      <w:r>
        <w:t xml:space="preserve">Âu Dương thị theo lý mà nói.</w:t>
      </w:r>
    </w:p>
    <w:p>
      <w:pPr>
        <w:pStyle w:val="BodyText"/>
      </w:pPr>
      <w:r>
        <w:t xml:space="preserve">Sắc mặt nam tử họ Tiền lập tức âm trầm xuống nói:</w:t>
      </w:r>
    </w:p>
    <w:p>
      <w:pPr>
        <w:pStyle w:val="BodyText"/>
      </w:pPr>
      <w:r>
        <w:t xml:space="preserve">- Chị dâu đây là không tín nhiệm ta?</w:t>
      </w:r>
    </w:p>
    <w:p>
      <w:pPr>
        <w:pStyle w:val="BodyText"/>
      </w:pPr>
      <w:r>
        <w:t xml:space="preserve">- Tiền lão ca, hai vạn cực phẩm Thiên tinh thạch thật là tài phú lớn, nếu không có giấy vay nợ làm bằng chứng, thiếp thân thực khó làm ra quyết định!</w:t>
      </w:r>
    </w:p>
    <w:p>
      <w:pPr>
        <w:pStyle w:val="BodyText"/>
      </w:pPr>
      <w:r>
        <w:t xml:space="preserve">Âu Dương thị nói ra.</w:t>
      </w:r>
    </w:p>
    <w:p>
      <w:pPr>
        <w:pStyle w:val="BodyText"/>
      </w:pPr>
      <w:r>
        <w:t xml:space="preserve">Nam tử họ Tiền hừ một tiếng nói:</w:t>
      </w:r>
    </w:p>
    <w:p>
      <w:pPr>
        <w:pStyle w:val="BodyText"/>
      </w:pPr>
      <w:r>
        <w:t xml:space="preserve">- Đã biết các ngươi sẽ lật lọng, nhìn, đây chính là giấy vay nợ ngươi muốn!</w:t>
      </w:r>
    </w:p>
    <w:p>
      <w:pPr>
        <w:pStyle w:val="BodyText"/>
      </w:pPr>
      <w:r>
        <w:t xml:space="preserve">Hắn vung ra một tờ giấy.</w:t>
      </w:r>
    </w:p>
    <w:p>
      <w:pPr>
        <w:pStyle w:val="BodyText"/>
      </w:pPr>
      <w:r>
        <w:t xml:space="preserve">Âu Dương thị nhìn thoáng qua, lập tức nói:</w:t>
      </w:r>
    </w:p>
    <w:p>
      <w:pPr>
        <w:pStyle w:val="BodyText"/>
      </w:pPr>
      <w:r>
        <w:t xml:space="preserve">- Tiền lão ca, cái này căn bản không phải bút tích phu quân nhà của ta!</w:t>
      </w:r>
    </w:p>
    <w:p>
      <w:pPr>
        <w:pStyle w:val="BodyText"/>
      </w:pPr>
      <w:r>
        <w:t xml:space="preserve">- Chị dâu, ngươi đây là ý gì, chẳng lẽ nói ta là làm giả sao?</w:t>
      </w:r>
    </w:p>
    <w:p>
      <w:pPr>
        <w:pStyle w:val="BodyText"/>
      </w:pPr>
      <w:r>
        <w:t xml:space="preserve">Nam tử họ Tiền lớn tiếng nói.</w:t>
      </w:r>
    </w:p>
    <w:p>
      <w:pPr>
        <w:pStyle w:val="BodyText"/>
      </w:pPr>
      <w:r>
        <w:t xml:space="preserve">- May mắn ta còn mời tới vài vị bằng hữu làm chứng, bọn họ là tận mắt thấy Âu Dương lão ca hướng ta mượn hai vạn cực phẩm Thiên tinh thạch!</w:t>
      </w:r>
    </w:p>
    <w:p>
      <w:pPr>
        <w:pStyle w:val="BodyText"/>
      </w:pPr>
      <w:r>
        <w:t xml:space="preserve">Âu Dương thị nhìn nhìn mấy cái gọi là chứng nhân kia, căn bản cực kỳ lạ lẫm, hiển nhiên là đồng lõa của nam tử họ Tiền! Cái này nếu nàng chịu nhận nợ liền thôi, nếu không bọn họ sẽ cường đoạt!</w:t>
      </w:r>
    </w:p>
    <w:p>
      <w:pPr>
        <w:pStyle w:val="BodyText"/>
      </w:pPr>
      <w:r>
        <w:t xml:space="preserve">Hai đứa con trai của nàng đều là tức sùi bọt mép, đều nói:</w:t>
      </w:r>
    </w:p>
    <w:p>
      <w:pPr>
        <w:pStyle w:val="BodyText"/>
      </w:pPr>
      <w:r>
        <w:t xml:space="preserve">- Tiền Vô Đồng, ngươi cái bạch nhãn lang này, lúc trước khi cha ta còn tại thế đối với ngươi rất có quan tâm, hắn vừa mới chết, ngươi vong ân phụ nghĩa, không biết là cùng súc sinh không hề khác nhau sao?</w:t>
      </w:r>
    </w:p>
    <w:p>
      <w:pPr>
        <w:pStyle w:val="BodyText"/>
      </w:pPr>
      <w:r>
        <w:t xml:space="preserve">Tiền Vô Đồng cười lạnh nói:</w:t>
      </w:r>
    </w:p>
    <w:p>
      <w:pPr>
        <w:pStyle w:val="BodyText"/>
      </w:pPr>
      <w:r>
        <w:t xml:space="preserve">- Hảo, các ngươi đây là gian hoạt cô nhi quả mẫu, thiếu nợ thì trả tiền, thiên kinh địa nghĩa! Đừng tưởng rằng người chết có thể quịt nợ, các vị huynh đệ, theo ta lục soát!</w:t>
      </w:r>
    </w:p>
    <w:p>
      <w:pPr>
        <w:pStyle w:val="BodyText"/>
      </w:pPr>
      <w:r>
        <w:t xml:space="preserve">Bọn họ tổng cộng có năm người, đều là chỉ điểm nội viện đi đến.</w:t>
      </w:r>
    </w:p>
    <w:p>
      <w:pPr>
        <w:pStyle w:val="BodyText"/>
      </w:pPr>
      <w:r>
        <w:t xml:space="preserve">- Ta và các ngươi liều mạng!</w:t>
      </w:r>
    </w:p>
    <w:p>
      <w:pPr>
        <w:pStyle w:val="BodyText"/>
      </w:pPr>
      <w:r>
        <w:t xml:space="preserve">Âu Dương Văn hét lớn một tiếng, liền hướng Tiền Vô Đồng nhào tới. Cái này bị bạch nhãn lang cắn ngược lại một cái, tượng đất cũng có ba phần hỏa khí, huống chi hắn là tiểu tử tuổi trẻ khí thịnh.</w:t>
      </w:r>
    </w:p>
    <w:p>
      <w:pPr>
        <w:pStyle w:val="Compact"/>
      </w:pPr>
      <w:r>
        <w:br w:type="textWrapping"/>
      </w:r>
      <w:r>
        <w:br w:type="textWrapping"/>
      </w:r>
    </w:p>
    <w:p>
      <w:pPr>
        <w:pStyle w:val="Heading2"/>
      </w:pPr>
      <w:bookmarkStart w:id="360" w:name="chương-338-tiểu-nhân.-2"/>
      <w:bookmarkEnd w:id="360"/>
      <w:r>
        <w:t xml:space="preserve">338. Chương 338: Tiểu Nhân. (2)</w:t>
      </w:r>
    </w:p>
    <w:p>
      <w:pPr>
        <w:pStyle w:val="Compact"/>
      </w:pPr>
      <w:r>
        <w:br w:type="textWrapping"/>
      </w:r>
      <w:r>
        <w:br w:type="textWrapping"/>
      </w:r>
      <w:r>
        <w:t xml:space="preserve">- Muốn chết!</w:t>
      </w:r>
    </w:p>
    <w:p>
      <w:pPr>
        <w:pStyle w:val="BodyText"/>
      </w:pPr>
      <w:r>
        <w:t xml:space="preserve">Tiền Vô Đồng hóa thủ thành trảo, giống như Ưng Chủy, ở trên cánh tay của Âu Dương Văn chính là một mổ, Âu Dương Văn lập tức đau hừ một tiếng, một cánh tay lập tức thả xuống, giống như cắt đứt!</w:t>
      </w:r>
    </w:p>
    <w:p>
      <w:pPr>
        <w:pStyle w:val="BodyText"/>
      </w:pPr>
      <w:r>
        <w:t xml:space="preserve">Hai người một người là tu vi Dương Minh cảnh, một cái mới là Thanh Huyền cảnh, thực lực căn bản không ở một tầng thứ!</w:t>
      </w:r>
    </w:p>
    <w:p>
      <w:pPr>
        <w:pStyle w:val="BodyText"/>
      </w:pPr>
      <w:r>
        <w:t xml:space="preserve">Tiền Vô Đồng người này cực kỳ âm tàn, sau khi một chiêu bức lui Âu Dương Văn, trong mắt lóe lên lệ mang, lại lần nữa khi dễ bước lên trước, liền muốn trọng thương Âu Dương Văn! Cũng chỉ có như thế, quả phụ Âu Dương gia này mới có thể biết rõ cái gì gọi là sợ hãi!</w:t>
      </w:r>
    </w:p>
    <w:p>
      <w:pPr>
        <w:pStyle w:val="BodyText"/>
      </w:pPr>
      <w:r>
        <w:t xml:space="preserve">- Dừng tay!</w:t>
      </w:r>
    </w:p>
    <w:p>
      <w:pPr>
        <w:pStyle w:val="BodyText"/>
      </w:pPr>
      <w:r>
        <w:t xml:space="preserve">Âu Dương thị vội vàng nói.</w:t>
      </w:r>
    </w:p>
    <w:p>
      <w:pPr>
        <w:pStyle w:val="BodyText"/>
      </w:pPr>
      <w:r>
        <w:t xml:space="preserve">Tiền Vô Đồng cũng không để ý tới chút nào, như cũ một trảo vung xuống, khóe miệng toét ra một nụ cười tàn nhẫn.</w:t>
      </w:r>
    </w:p>
    <w:p>
      <w:pPr>
        <w:pStyle w:val="BodyText"/>
      </w:pPr>
      <w:r>
        <w:t xml:space="preserve">Nhưng chính lúc này, một đạo kình phong tập qua, cổ tay của Tiền Vô Đồng bị mội đại thủ cầm chặt, vững vàng dừng ở trước ngực Âu Dương Văn, cự ly đánh vào trên người hắn không quá nửa tấc!</w:t>
      </w:r>
    </w:p>
    <w:p>
      <w:pPr>
        <w:pStyle w:val="BodyText"/>
      </w:pPr>
      <w:r>
        <w:t xml:space="preserve">Âu Dương Văn kinh ra một thân mồ hôi lạnh, vội vàng cảm kích nhìn về phía ân nhân duỗi ra viện thủ nhìn, lại chỉ thấy đối phương là một thanh niên nhìn về phía trên so với hắn còn muốn trẻ tuổi hơn!</w:t>
      </w:r>
    </w:p>
    <w:p>
      <w:pPr>
        <w:pStyle w:val="BodyText"/>
      </w:pPr>
      <w:r>
        <w:t xml:space="preserve">Hắn không khỏi bội phục lại hâm mộ, nơi này tôn trọng lực lượng, ai không muốn trở thành cao thủ vô địch trên đời?</w:t>
      </w:r>
    </w:p>
    <w:p>
      <w:pPr>
        <w:pStyle w:val="BodyText"/>
      </w:pPr>
      <w:r>
        <w:t xml:space="preserve">- Ngươi là ai?</w:t>
      </w:r>
    </w:p>
    <w:p>
      <w:pPr>
        <w:pStyle w:val="BodyText"/>
      </w:pPr>
      <w:r>
        <w:t xml:space="preserve">Tiền Vô Đồng giãy một chút, nhưng căn bản giãy không ra Lâm Lạc khống chế, hắn vừa sợ vừa vội lại nói.</w:t>
      </w:r>
    </w:p>
    <w:p>
      <w:pPr>
        <w:pStyle w:val="BodyText"/>
      </w:pPr>
      <w:r>
        <w:t xml:space="preserve">- Ta là Phục Nghĩa Bang Đà chủ, Bang chủ chúng ta chẳng những có tu vi Giác Vi Cảnh Đại Viên Mãn, còn nhận thức không ít đại nhân vật gia tộc đỉnh cấp, không phải ngươi có thể nhắm trúng!</w:t>
      </w:r>
    </w:p>
    <w:p>
      <w:pPr>
        <w:pStyle w:val="BodyText"/>
      </w:pPr>
      <w:r>
        <w:t xml:space="preserve">- Mau buông tay!</w:t>
      </w:r>
    </w:p>
    <w:p>
      <w:pPr>
        <w:pStyle w:val="BodyText"/>
      </w:pPr>
      <w:r>
        <w:t xml:space="preserve">Bốn đồng lõa của Tiền Vô Đồng cũng lớn thanh reo lên.</w:t>
      </w:r>
    </w:p>
    <w:p>
      <w:pPr>
        <w:pStyle w:val="BodyText"/>
      </w:pPr>
      <w:r>
        <w:t xml:space="preserve">Ba người Âu Dương gia thì khẩn trương nhìn xem Lâm Lạc, tuy bọn họ không biết Lâm Lạc là ai, lại biết đây là cứu tinh duy nhất của bọn hắn, nếu Lâm Lạc cũng lùi bước mà nói, bọn họ cô nhi quả phụ thực sự chỉ có thể mặc người khi nhục !</w:t>
      </w:r>
    </w:p>
    <w:p>
      <w:pPr>
        <w:pStyle w:val="BodyText"/>
      </w:pPr>
      <w:r>
        <w:t xml:space="preserve">Lâm Lạc mục quang phát lạnh nói:</w:t>
      </w:r>
    </w:p>
    <w:p>
      <w:pPr>
        <w:pStyle w:val="BodyText"/>
      </w:pPr>
      <w:r>
        <w:t xml:space="preserve">- Âu Dương Cường khi còn sống đối đãi ngươi không hẹp hòi, sau khi hắn chết ngươi chẳng những không trông nom người nhà của hắn, còn muốn lấy mạnh hiếp yếu, loại người như ngươi, còn sống lại có ý nghĩa gì?</w:t>
      </w:r>
    </w:p>
    <w:p>
      <w:pPr>
        <w:pStyle w:val="BodyText"/>
      </w:pPr>
      <w:r>
        <w:t xml:space="preserve">Hắn tay phải thắt chặt, chỉ nghe tạp tạp tạp… khớp xương bạo vang, Tiền Vô Đồng lập tức phát ra tiếng kêu thảm thiết giống như giết heo! Lâm Lạc một tay đẩy ra, Tiền Vô Đồng liền lảo đảo, tay trái ôm lấy cánh tay phải, nhưng tay phải lại mềm nhũn thả xuống.</w:t>
      </w:r>
    </w:p>
    <w:p>
      <w:pPr>
        <w:pStyle w:val="BodyText"/>
      </w:pPr>
      <w:r>
        <w:t xml:space="preserve">- Cùng tiến lên, làm thịt hắn!</w:t>
      </w:r>
    </w:p>
    <w:p>
      <w:pPr>
        <w:pStyle w:val="BodyText"/>
      </w:pPr>
      <w:r>
        <w:t xml:space="preserve">Năm người Tiền Vô Đồng đều hét lớn một tiếng, tiến lên đem Lâm Lạc vây quanh. Đừng xem bọn họ mỗi người giống như phố phường vô lại, lại chí ít có tu vi Niết Âm Cảnh, phóng tới Hạ Nguyên quốc mà nói, đều là Lão tổ cấp bậc!</w:t>
      </w:r>
    </w:p>
    <w:p>
      <w:pPr>
        <w:pStyle w:val="BodyText"/>
      </w:pPr>
      <w:r>
        <w:t xml:space="preserve">Nhưng dù ở Thần quốc là cẩu, lấy được tài nguyên tu luyện cũng nhiều hơn Lão tổ Hạ Nguyên quốc, vì võ đạo tiến cảnh, bọn họ cũng cam tâm làm loại tiểu tốt này, kỳ thật sớm mất võ giả chi tâm.</w:t>
      </w:r>
    </w:p>
    <w:p>
      <w:pPr>
        <w:pStyle w:val="BodyText"/>
      </w:pPr>
      <w:r>
        <w:t xml:space="preserve">Năm người đồng thời hét lớn, cả thảy thẳng hướng Lâm Lạc, mỗi người ra tay ngoan độc, chính là tồn tâm muốn phế Lâm Lạc.</w:t>
      </w:r>
    </w:p>
    <w:p>
      <w:pPr>
        <w:pStyle w:val="BodyText"/>
      </w:pPr>
      <w:r>
        <w:t xml:space="preserve">- Tự tìm đường chết!</w:t>
      </w:r>
    </w:p>
    <w:p>
      <w:pPr>
        <w:pStyle w:val="BodyText"/>
      </w:pPr>
      <w:r>
        <w:t xml:space="preserve">Trong hai mắt Lâm Lạc hàn quang lóe lên, chiến ý chi quyền từ bên trong cơ thể hiển hiện, chiến ý cường đại lập tức cuốn sạch toàn trường, không ít người ý chí kém cỏi lập tức bị sinh sinh chấn ngất đi!</w:t>
      </w:r>
    </w:p>
    <w:p>
      <w:pPr>
        <w:pStyle w:val="BodyText"/>
      </w:pPr>
      <w:r>
        <w:t xml:space="preserve">Bùm!</w:t>
      </w:r>
    </w:p>
    <w:p>
      <w:pPr>
        <w:pStyle w:val="BodyText"/>
      </w:pPr>
      <w:r>
        <w:t xml:space="preserve">Chiến ý chi quyền kịch liệt bành trướng, giống như núi nhỏ áp xuống, đột nhiên từ không trung oanh rơi, một mảnh máu tươi vẩy ra, năm người Tiền Vô Đồng bị oanh giết thành cặn bã!</w:t>
      </w:r>
    </w:p>
    <w:p>
      <w:pPr>
        <w:pStyle w:val="BodyText"/>
      </w:pPr>
      <w:r>
        <w:t xml:space="preserve">Người trẻ tuổi kia thật đúng là sát phạt quyết đoán, nói giết liền giết, đúng là không có chút nào cố kỵ Phục Nghĩa Bang sau lưng năm người kia! Chung quanh mấy người phúng viếng đều là trong nội tâm lo sợ, năm người này vừa chết, không bao lâu nữa càng nhiều cao thủ của Phục Nghĩa Bang nhất định sẽ giết qua, bọn họ ngay cả năm người kia cũng không dám đắc tội, nào còn dám lại đợi xuống dưới, vội vàng đều rút đi, ngay cả bắt chuyện cũng không đánh một cái.</w:t>
      </w:r>
    </w:p>
    <w:p>
      <w:pPr>
        <w:pStyle w:val="BodyText"/>
      </w:pPr>
      <w:r>
        <w:t xml:space="preserve">- Hừ!</w:t>
      </w:r>
    </w:p>
    <w:p>
      <w:pPr>
        <w:pStyle w:val="BodyText"/>
      </w:pPr>
      <w:r>
        <w:t xml:space="preserve">Âu Dương Vũ nhổ một bải nước miếng.</w:t>
      </w:r>
    </w:p>
    <w:p>
      <w:pPr>
        <w:pStyle w:val="BodyText"/>
      </w:pPr>
      <w:r>
        <w:t xml:space="preserve">- Những người này thời điểm phụ thân còn sống a dua nịnh hót, nói cái gì bằng hữu khí tiết, phụ thân vừa chết bọn họ liền lộ nguyên hình ra !</w:t>
      </w:r>
    </w:p>
    <w:p>
      <w:pPr>
        <w:pStyle w:val="BodyText"/>
      </w:pPr>
      <w:r>
        <w:t xml:space="preserve">Âu Dương thị thì hướng Lâm Lạc thi lễ một cái nói:</w:t>
      </w:r>
    </w:p>
    <w:p>
      <w:pPr>
        <w:pStyle w:val="BodyText"/>
      </w:pPr>
      <w:r>
        <w:t xml:space="preserve">- Đa tạ ân nhân tương trợ, nếu không hôm nay cô nhi quả mẫu chúng ta sẽ bị người khi dễ!</w:t>
      </w:r>
    </w:p>
    <w:p>
      <w:pPr>
        <w:pStyle w:val="BodyText"/>
      </w:pPr>
      <w:r>
        <w:t xml:space="preserve">Lâm Lạc chìa tay hư dìu, nói:</w:t>
      </w:r>
    </w:p>
    <w:p>
      <w:pPr>
        <w:pStyle w:val="BodyText"/>
      </w:pPr>
      <w:r>
        <w:t xml:space="preserve">- Âu Dương phu nhân không cần đa lễ, ta cùng với Âu Dương huynh coi như là có chút quen biết, ra tay cũng là việc nên làm! Ta lần này tới, chính là thay Âu Dương huynh truyền một câu di ngôn, Thiên Ma Thập Bát Trảm giấu bên dưới hòn non bộ ở hậu viện!</w:t>
      </w:r>
    </w:p>
    <w:p>
      <w:pPr>
        <w:pStyle w:val="BodyText"/>
      </w:pPr>
      <w:r>
        <w:t xml:space="preserve">Âu Dương huynh đệ liếc mắt nhìn lẫn nhau, đều là mặt lộ vẻ vui mừng. Bọn họ bởi vì thực lực không đủ, Âu Dương Cường thủy chung không có truyền thụ môn công pháp này cho bọn họ, nguyên lai tưởng rằng môn thần công này sẽ thất truyền, không nghĩ tới rõ ràng còn hi vọng!</w:t>
      </w:r>
    </w:p>
    <w:p>
      <w:pPr>
        <w:pStyle w:val="BodyText"/>
      </w:pPr>
      <w:r>
        <w:t xml:space="preserve">Âu Dương thị tuy là phụ nhân, thực lực cũng chỉ vẹn vẹn có Thanh Huyền cảnh, nhưng thái độ làm người lại tự nhiên hào phóng, vội vàng hướng Lâm Lạc thi lễ một cái:</w:t>
      </w:r>
    </w:p>
    <w:p>
      <w:pPr>
        <w:pStyle w:val="BodyText"/>
      </w:pPr>
      <w:r>
        <w:t xml:space="preserve">- Đa tạ ân nhân cho hay!</w:t>
      </w:r>
    </w:p>
    <w:p>
      <w:pPr>
        <w:pStyle w:val="BodyText"/>
      </w:pPr>
      <w:r>
        <w:t xml:space="preserve">Phải biết rằng Thiên Ma Thập Bát Trảm chính là thần công cái thế, cho dù Thích Biến Cảnh cường giả nói không chừng đều có hứng thú, dùng thực lực của Lâm Lạc hoàn toàn có thể thừa dịp bọn họ không sẵn sàng vụng trộm lấy đi, nhưng mà hắn không có làm như vậy, hiện ra khí phách hơn người.</w:t>
      </w:r>
    </w:p>
    <w:p>
      <w:pPr>
        <w:pStyle w:val="BodyText"/>
      </w:pPr>
      <w:r>
        <w:t xml:space="preserve">Lâm Lạc phất phất tay nói:</w:t>
      </w:r>
    </w:p>
    <w:p>
      <w:pPr>
        <w:pStyle w:val="BodyText"/>
      </w:pPr>
      <w:r>
        <w:t xml:space="preserve">- Ta thắp nén hương cho Âu Dương huynh!</w:t>
      </w:r>
    </w:p>
    <w:p>
      <w:pPr>
        <w:pStyle w:val="BodyText"/>
      </w:pPr>
      <w:r>
        <w:t xml:space="preserve">- Dĩ nhiên là được!</w:t>
      </w:r>
    </w:p>
    <w:p>
      <w:pPr>
        <w:pStyle w:val="BodyText"/>
      </w:pPr>
      <w:r>
        <w:t xml:space="preserve">Âu Dương thị vội vàng cho hai đứa con trai đưa lên ba nén hương, Lâm Lạc ở trước linh vị của Âu Dương Cường hư bái thoáng cái, đem hương cắm đi lên.</w:t>
      </w:r>
    </w:p>
    <w:p>
      <w:pPr>
        <w:pStyle w:val="BodyText"/>
      </w:pPr>
      <w:r>
        <w:t xml:space="preserve">Mẫu tử ba người Âu Dương cũng không có tâm tư báo thù cho Âu Dương Cường, ở đấu võ trường kiếm ăn, ai cũng không biết trận chiến đấu tiếp theo có thể là một trận chiến cuối cùng trong đời mình hay không. Mỗi ngày đều có nhiều người chết đi như vậy, nếu đều muốn báo thù mà nói, Đế đô sớm đã lộn xộn !</w:t>
      </w:r>
    </w:p>
    <w:p>
      <w:pPr>
        <w:pStyle w:val="BodyText"/>
      </w:pPr>
      <w:r>
        <w:t xml:space="preserve">Cái này cũng thật quái dị, chỉ có thể trách đấu võ trường, ai bảo bọn họ làm một bộ như vậy, làm cho hai võ giả vốn không quen biết ác chiến đến chết?</w:t>
      </w:r>
    </w:p>
    <w:p>
      <w:pPr>
        <w:pStyle w:val="BodyText"/>
      </w:pPr>
      <w:r>
        <w:t xml:space="preserve">Lâm Lạc cũng không có vội vã rời đi, Phục Nghĩa Bang tuyệt sẽ không từ bỏ ý đồ, không lâu sẽ ngóc đầu trở lại, hắn cư nhiên ra tay, sẽ không có đạo lý nửa chừng bỏ dở.</w:t>
      </w:r>
    </w:p>
    <w:p>
      <w:pPr>
        <w:pStyle w:val="BodyText"/>
      </w:pPr>
      <w:r>
        <w:t xml:space="preserve">Quả nhiên, mới nửa canh giờ cũng không đến, mười mấy người đã xông vào, cả đám đều quắc mắt nhìn trừng trừng, xem xét liền không phải hạng người lương thiện.</w:t>
      </w:r>
    </w:p>
    <w:p>
      <w:pPr>
        <w:pStyle w:val="BodyText"/>
      </w:pPr>
      <w:r>
        <w:t xml:space="preserve">Hoàn cảnh cho phép, những người này phóng tới Hạ Nguyên quốc mà nói, thực lực mỗi người đều là nhân vật Lão tổ cấp, nhưng khí chất toát ra lại một trời một vực, một bộ lưu manh.</w:t>
      </w:r>
    </w:p>
    <w:p>
      <w:pPr>
        <w:pStyle w:val="BodyText"/>
      </w:pPr>
      <w:r>
        <w:t xml:space="preserve">- Ngươi chính là người đánh chết vài vị huynh đệ Phục Nghĩa Bang chúng ta?</w:t>
      </w:r>
    </w:p>
    <w:p>
      <w:pPr>
        <w:pStyle w:val="BodyText"/>
      </w:pPr>
      <w:r>
        <w:t xml:space="preserve">Một đại hán áo xanh đứng đầu mà ra, khí tức phi thường cường đại, đã tiến nhập Giác Vi Cảnh, tu vi đạt đến nhị trọng thiên.</w:t>
      </w:r>
    </w:p>
    <w:p>
      <w:pPr>
        <w:pStyle w:val="BodyText"/>
      </w:pPr>
      <w:r>
        <w:t xml:space="preserve">Lâm Lạc bất động thanh sắc, thản nhiên nói:</w:t>
      </w:r>
    </w:p>
    <w:p>
      <w:pPr>
        <w:pStyle w:val="BodyText"/>
      </w:pPr>
      <w:r>
        <w:t xml:space="preserve">- Ngươi là ai?</w:t>
      </w:r>
    </w:p>
    <w:p>
      <w:pPr>
        <w:pStyle w:val="BodyText"/>
      </w:pPr>
      <w:r>
        <w:t xml:space="preserve">- Lão tử là Phục Nghĩa Bang nhị Bang chủ Ngô Bất Đạt!</w:t>
      </w:r>
    </w:p>
    <w:p>
      <w:pPr>
        <w:pStyle w:val="BodyText"/>
      </w:pPr>
      <w:r>
        <w:t xml:space="preserve">Đại hán áo xanh mang theo vài phần ngạo mạn nói ra.</w:t>
      </w:r>
    </w:p>
    <w:p>
      <w:pPr>
        <w:pStyle w:val="Compact"/>
      </w:pPr>
      <w:r>
        <w:br w:type="textWrapping"/>
      </w:r>
      <w:r>
        <w:br w:type="textWrapping"/>
      </w:r>
    </w:p>
    <w:p>
      <w:pPr>
        <w:pStyle w:val="Heading2"/>
      </w:pPr>
      <w:bookmarkStart w:id="361" w:name="chương-339-kỳ-thạch.-1"/>
      <w:bookmarkEnd w:id="361"/>
      <w:r>
        <w:t xml:space="preserve">339. Chương 339: Kỳ Thạch. (1)</w:t>
      </w:r>
    </w:p>
    <w:p>
      <w:pPr>
        <w:pStyle w:val="Compact"/>
      </w:pPr>
      <w:r>
        <w:br w:type="textWrapping"/>
      </w:r>
      <w:r>
        <w:br w:type="textWrapping"/>
      </w:r>
    </w:p>
    <w:p>
      <w:pPr>
        <w:pStyle w:val="BodyText"/>
      </w:pPr>
      <w:r>
        <w:t xml:space="preserve">Lâm Lạc phủi phủi tay nói:</w:t>
      </w:r>
    </w:p>
    <w:p>
      <w:pPr>
        <w:pStyle w:val="BodyText"/>
      </w:pPr>
      <w:r>
        <w:t xml:space="preserve">- Biến, đi gọi Bang chủ các ngươi đến, ta không có hứng thú đem một đoạn lời nói nói lên hai lần!</w:t>
      </w:r>
    </w:p>
    <w:p>
      <w:pPr>
        <w:pStyle w:val="BodyText"/>
      </w:pPr>
      <w:r>
        <w:t xml:space="preserve">- Ngươi muốn chết!</w:t>
      </w:r>
    </w:p>
    <w:p>
      <w:pPr>
        <w:pStyle w:val="BodyText"/>
      </w:pPr>
      <w:r>
        <w:t xml:space="preserve">Ngô Bất Đạt giận dữ, phi thân lên liền hướng Lâm Lạc đánh tới.</w:t>
      </w:r>
    </w:p>
    <w:p>
      <w:pPr>
        <w:pStyle w:val="BodyText"/>
      </w:pPr>
      <w:r>
        <w:t xml:space="preserve">- Bất Đạt, dừng tay!</w:t>
      </w:r>
    </w:p>
    <w:p>
      <w:pPr>
        <w:pStyle w:val="BodyText"/>
      </w:pPr>
      <w:r>
        <w:t xml:space="preserve">Một tiếng hét lớn truyền đến, nhưng đã quá muộn, Ngô Bất Đạt đã nhào tới trước người Lâm Lạc.</w:t>
      </w:r>
    </w:p>
    <w:p>
      <w:pPr>
        <w:pStyle w:val="BodyText"/>
      </w:pPr>
      <w:r>
        <w:t xml:space="preserve">Lâm Lạc rất đơn giản chém ra một quyền, thẳng đập tới trước mặt Ngô Bất Đạt, một chuỗi huyết hoa vẩy ra, Ngô Bất Đạt dùng tốc độ còn nhanh hơn bay trở về.</w:t>
      </w:r>
    </w:p>
    <w:p>
      <w:pPr>
        <w:pStyle w:val="BodyText"/>
      </w:pPr>
      <w:r>
        <w:t xml:space="preserve">Bùm!</w:t>
      </w:r>
    </w:p>
    <w:p>
      <w:pPr>
        <w:pStyle w:val="BodyText"/>
      </w:pPr>
      <w:r>
        <w:t xml:space="preserve">Ngô Bất Đạt nặng nề đâm vào trên gạch đá xanh, ngạnh sanh đem mặt đất ném ra một cái hố nhỏ lớn gần trượng, sâu hai thước, hắn lung la lung lay trèo lên, mũi miệng là một mảnh máu tươi.</w:t>
      </w:r>
    </w:p>
    <w:p>
      <w:pPr>
        <w:pStyle w:val="BodyText"/>
      </w:pPr>
      <w:r>
        <w:t xml:space="preserve">- Ca, giúp ta giết hắn đi, ta muốn hắn chết!</w:t>
      </w:r>
    </w:p>
    <w:p>
      <w:pPr>
        <w:pStyle w:val="BodyText"/>
      </w:pPr>
      <w:r>
        <w:t xml:space="preserve">Ngô Bất Đạt quý nhất đúng là khuôn mặt "anh tuấn" kia, giờ phút này bị Lâm Lạc đánh cho cái mũi lệch ra, hàm răng cũng rơi một loạt, làm sao có thể không cho hắn hổn hển?</w:t>
      </w:r>
    </w:p>
    <w:p>
      <w:pPr>
        <w:pStyle w:val="BodyText"/>
      </w:pPr>
      <w:r>
        <w:t xml:space="preserve">- Câm miệng!</w:t>
      </w:r>
    </w:p>
    <w:p>
      <w:pPr>
        <w:pStyle w:val="BodyText"/>
      </w:pPr>
      <w:r>
        <w:t xml:space="preserve">Một đại hán cùng Ngô Bất Đạt tướng mạo có chút tương tự đi tới, hướng về Lâm Lạc ôm quyền làm lễ.</w:t>
      </w:r>
    </w:p>
    <w:p>
      <w:pPr>
        <w:pStyle w:val="BodyText"/>
      </w:pPr>
      <w:r>
        <w:t xml:space="preserve">- Vị này chính là Lâm Lạc Lâm thiếu a?</w:t>
      </w:r>
    </w:p>
    <w:p>
      <w:pPr>
        <w:pStyle w:val="BodyText"/>
      </w:pPr>
      <w:r>
        <w:t xml:space="preserve">Lâm Lạc hơi sững sờ, hắn khi nào thì có danh khí lớn như vậy, ngay cả loại phố phường vô lại này rõ ràng cũng biết tên của hắn? Hắn thản nhiên nói:</w:t>
      </w:r>
    </w:p>
    <w:p>
      <w:pPr>
        <w:pStyle w:val="BodyText"/>
      </w:pPr>
      <w:r>
        <w:t xml:space="preserve">- Ta là Lâm Lạc!</w:t>
      </w:r>
    </w:p>
    <w:p>
      <w:pPr>
        <w:pStyle w:val="BodyText"/>
      </w:pPr>
      <w:r>
        <w:t xml:space="preserve">Đại hán kia cười ha ha nói:</w:t>
      </w:r>
    </w:p>
    <w:p>
      <w:pPr>
        <w:pStyle w:val="BodyText"/>
      </w:pPr>
      <w:r>
        <w:t xml:space="preserve">- Tệ nhân tên Ngô Tử Đạt, thẹn là Phục Nghĩa Bang Bang chủ, xá đệ không biết đại danh Lâm thiếu, mới có thể lỗ mãng ra tay, kính xin Lâm thiếu chớ trách!</w:t>
      </w:r>
    </w:p>
    <w:p>
      <w:pPr>
        <w:pStyle w:val="BodyText"/>
      </w:pPr>
      <w:r>
        <w:t xml:space="preserve">Trong lòng của hắn thầm đổ mồ hôi lạnh, Lâm Lạc là ngay cả Vô Song Chiến Thần Phạm Thương Vũ cũng chính miệng tán thưởng, lại là rể hiền Tô gia, tuyệt đối là một trong những nhân vật danh tiếng trước mắt của Đế đô, không phải Phục Nghĩa Bang hắn đắc tội nổi, người ta tùy tiện xuất động mấy cao thủ liền có thể đem Phục Nghĩa Bang nhổ cho tận gốc!</w:t>
      </w:r>
    </w:p>
    <w:p>
      <w:pPr>
        <w:pStyle w:val="BodyText"/>
      </w:pPr>
      <w:r>
        <w:t xml:space="preserve">Lâm Lạc tưởng tượng, đại khái cũng chỉ có tầng quan hệ Tô gia này mới có thể làm cho đối phương khách khí như vậy, dù sao hắn một mực ở tại Tô gia, có thể coi là khách quý của Tô gia.</w:t>
      </w:r>
    </w:p>
    <w:p>
      <w:pPr>
        <w:pStyle w:val="BodyText"/>
      </w:pPr>
      <w:r>
        <w:t xml:space="preserve">Nếu đối phương cố tình cầu hoà, Lâm Lạc cũng không phải là người cố chấp nói:</w:t>
      </w:r>
    </w:p>
    <w:p>
      <w:pPr>
        <w:pStyle w:val="BodyText"/>
      </w:pPr>
      <w:r>
        <w:t xml:space="preserve">- Âu Dương gia cùng ta có một chút quan hệ!</w:t>
      </w:r>
    </w:p>
    <w:p>
      <w:pPr>
        <w:pStyle w:val="BodyText"/>
      </w:pPr>
      <w:r>
        <w:t xml:space="preserve">Ngô Tử Đạt là loại người nhìn mặt đoán tâm, lập tức lĩnh hội ý tứ của Lâm Lạc, lúc này vỗ vỗ ngực nói:</w:t>
      </w:r>
    </w:p>
    <w:p>
      <w:pPr>
        <w:pStyle w:val="BodyText"/>
      </w:pPr>
      <w:r>
        <w:t xml:space="preserve">- Bằng hữu của Lâm thiếu chính là bằng hữu của Phục Nghĩa Bang chúng ta, nơi này chúng ta bảo hộ, nếu ai dám đến càn rỡ, phải trước qua cửa Phục Nghĩa Bang chúng ta này!</w:t>
      </w:r>
    </w:p>
    <w:p>
      <w:pPr>
        <w:pStyle w:val="BodyText"/>
      </w:pPr>
      <w:r>
        <w:t xml:space="preserve">Lâm Lạc mỉm cười nói:</w:t>
      </w:r>
    </w:p>
    <w:p>
      <w:pPr>
        <w:pStyle w:val="BodyText"/>
      </w:pPr>
      <w:r>
        <w:t xml:space="preserve">- Vậy thì tốt rồi!</w:t>
      </w:r>
    </w:p>
    <w:p>
      <w:pPr>
        <w:pStyle w:val="BodyText"/>
      </w:pPr>
      <w:r>
        <w:t xml:space="preserve">Ngô Tử Đạt hướng đệ đệ vẫy vẫy tay quát:</w:t>
      </w:r>
    </w:p>
    <w:p>
      <w:pPr>
        <w:pStyle w:val="BodyText"/>
      </w:pPr>
      <w:r>
        <w:t xml:space="preserve">- Còn không qua đây nhận lỗi với Lâm thiếu?</w:t>
      </w:r>
    </w:p>
    <w:p>
      <w:pPr>
        <w:pStyle w:val="BodyText"/>
      </w:pPr>
      <w:r>
        <w:t xml:space="preserve">Ngô Bất Đạt thật đúng là oan, nhưng hắn cũng nghe qua tên Lâm Lạc, trong nội tâm lại không cam cũng không dám trái lời, lúc này thi lễ cho Lâm Lạc một cái nói:</w:t>
      </w:r>
    </w:p>
    <w:p>
      <w:pPr>
        <w:pStyle w:val="BodyText"/>
      </w:pPr>
      <w:r>
        <w:t xml:space="preserve">- Vừa rồi có chỗ đắc tội, Lâm thiếu đại nhân có đại lượng, coi như ta là cái rắm thả đi!</w:t>
      </w:r>
    </w:p>
    <w:p>
      <w:pPr>
        <w:pStyle w:val="BodyText"/>
      </w:pPr>
      <w:r>
        <w:t xml:space="preserve">Hắn bị Lâm Lạc xoá sạch một hàm răng, nói chuyện cũng hơi hở.</w:t>
      </w:r>
    </w:p>
    <w:p>
      <w:pPr>
        <w:pStyle w:val="BodyText"/>
      </w:pPr>
      <w:r>
        <w:t xml:space="preserve">Lâm Lạc phất phất tay nói:</w:t>
      </w:r>
    </w:p>
    <w:p>
      <w:pPr>
        <w:pStyle w:val="BodyText"/>
      </w:pPr>
      <w:r>
        <w:t xml:space="preserve">- Việc này bỏ qua, sau này không được tìm người Âu Dương gia gây phiền toái!</w:t>
      </w:r>
    </w:p>
    <w:p>
      <w:pPr>
        <w:pStyle w:val="BodyText"/>
      </w:pPr>
      <w:r>
        <w:t xml:space="preserve">- Vâng!</w:t>
      </w:r>
    </w:p>
    <w:p>
      <w:pPr>
        <w:pStyle w:val="BodyText"/>
      </w:pPr>
      <w:r>
        <w:t xml:space="preserve">Huynh đệ Ngô thị đều liên tục gật đầu.</w:t>
      </w:r>
    </w:p>
    <w:p>
      <w:pPr>
        <w:pStyle w:val="BodyText"/>
      </w:pPr>
      <w:r>
        <w:t xml:space="preserve">- Chúng ta cáo lui! Cáo lui!</w:t>
      </w:r>
    </w:p>
    <w:p>
      <w:pPr>
        <w:pStyle w:val="BodyText"/>
      </w:pPr>
      <w:r>
        <w:t xml:space="preserve">Phục Nghĩa Bang tới hùng hổ, lúc lui thì như chó nhà có tang, làm cho những người còn muốn xem náo nhiệt bên ngoài kia đều mở rộng tầm mắt! Nhưng thấy một màn như vậy, người nguyên bản xa cách Âu Dương gia đều hối hận muốn khóc, tuy Âu Dương gia này mất trụ cột, lại trèo lên người nổi danh nhất Đế đô trước mắt, chạm tay có thể bỏng, tiền đồ càng thêm quang minh?</w:t>
      </w:r>
    </w:p>
    <w:p>
      <w:pPr>
        <w:pStyle w:val="BodyText"/>
      </w:pPr>
      <w:r>
        <w:t xml:space="preserve">Nếu là cùng Âu Dương gia giao hảo, chẳng khác nào cùng Lâm Lạc, cùng Tô gia nhấc lên quan hệ! Tô gia là tồn tại gì? Người ta là Càn Nguyên quốc đỉnh cấp thế gia, thống trị đại quốc cùng tất cả nước phụ thuộc, quyền thế ngập trời a!</w:t>
      </w:r>
    </w:p>
    <w:p>
      <w:pPr>
        <w:pStyle w:val="BodyText"/>
      </w:pPr>
      <w:r>
        <w:t xml:space="preserve">Hai đứa con trai của Âu Dương gia đều mang theo biểu lộ sùng kính nhìn xem Lâm Lạc, Âu Dương Văn tuổi trẻ, càng dấu không được chuyện nói:</w:t>
      </w:r>
    </w:p>
    <w:p>
      <w:pPr>
        <w:pStyle w:val="BodyText"/>
      </w:pPr>
      <w:r>
        <w:t xml:space="preserve">- Lâm thiếu, ngươi có thể thu ta làm đồ đệ được hay không?</w:t>
      </w:r>
    </w:p>
    <w:p>
      <w:pPr>
        <w:pStyle w:val="BodyText"/>
      </w:pPr>
      <w:r>
        <w:t xml:space="preserve">Hắn sớm bị Lâm Lạc uy phong một quyền oanh giết năm người Tiền Bất Đồng chinh phục!</w:t>
      </w:r>
    </w:p>
    <w:p>
      <w:pPr>
        <w:pStyle w:val="BodyText"/>
      </w:pPr>
      <w:r>
        <w:t xml:space="preserve">Lâm Lạc khẽ lắc đầu nói:</w:t>
      </w:r>
    </w:p>
    <w:p>
      <w:pPr>
        <w:pStyle w:val="BodyText"/>
      </w:pPr>
      <w:r>
        <w:t xml:space="preserve">- Chính mình còn đang ở trên võ đạo chậm rãi lục lọi, nào có tư cách làm gương cho người khác!</w:t>
      </w:r>
    </w:p>
    <w:p>
      <w:pPr>
        <w:pStyle w:val="BodyText"/>
      </w:pPr>
      <w:r>
        <w:t xml:space="preserve">Âu Dương thị cũng nói:</w:t>
      </w:r>
    </w:p>
    <w:p>
      <w:pPr>
        <w:pStyle w:val="BodyText"/>
      </w:pPr>
      <w:r>
        <w:t xml:space="preserve">- Văn nhi, chớ có thêm phiền cho ân nhân!</w:t>
      </w:r>
    </w:p>
    <w:p>
      <w:pPr>
        <w:pStyle w:val="BodyText"/>
      </w:pPr>
      <w:r>
        <w:t xml:space="preserve">Lâm Lạc cười nói:</w:t>
      </w:r>
    </w:p>
    <w:p>
      <w:pPr>
        <w:pStyle w:val="BodyText"/>
      </w:pPr>
      <w:r>
        <w:t xml:space="preserve">- Sau này Phục Nghĩa Bang sẽ lại đến tìm phiền toái, các ngươi có thể yên tâm ! Nếu thật sự gặp được chuyện tình gì khó có thể giải quyết, liền đến Tô gia tìm ta, ta hẳn là còn có thể ở lại một thời gian ngắn!</w:t>
      </w:r>
    </w:p>
    <w:p>
      <w:pPr>
        <w:pStyle w:val="BodyText"/>
      </w:pPr>
      <w:r>
        <w:t xml:space="preserve">- Lâm thiếu, xin chờ một chút!</w:t>
      </w:r>
    </w:p>
    <w:p>
      <w:pPr>
        <w:pStyle w:val="BodyText"/>
      </w:pPr>
      <w:r>
        <w:t xml:space="preserve">Âu Dương thị gọi Lâm Lạc, xoay người trở lại nội thất, lúc đi ra trong tay lại nhiều hơn một địa đồ, hướng Lâm Lạc đưa tới:</w:t>
      </w:r>
    </w:p>
    <w:p>
      <w:pPr>
        <w:pStyle w:val="BodyText"/>
      </w:pPr>
      <w:r>
        <w:t xml:space="preserve">- Đây là phu quân nhà ta lúc tuổi còn trẻ cùng Thiên Ma Thập Bát Trảm cả thảy lấy được, bất quá địa đồ chẳng hề đầy đủ, nếu ân nhân có cơ hội tìm được toàn bộ bản đồ mà nói, liền có cơ hội tìm được bảo tàng lưu lại!</w:t>
      </w:r>
    </w:p>
    <w:p>
      <w:pPr>
        <w:pStyle w:val="BodyText"/>
      </w:pPr>
      <w:r>
        <w:t xml:space="preserve">Lâm Lạc khoát tay áo nói:</w:t>
      </w:r>
    </w:p>
    <w:p>
      <w:pPr>
        <w:pStyle w:val="BodyText"/>
      </w:pPr>
      <w:r>
        <w:t xml:space="preserve">- Vật đã quý trọng bực này, vẫn là truyền thừa xuống đi!</w:t>
      </w:r>
    </w:p>
    <w:p>
      <w:pPr>
        <w:pStyle w:val="BodyText"/>
      </w:pPr>
      <w:r>
        <w:t xml:space="preserve">- Ân nhân, phu quân nhà của ta nói vật này quan hệ trọng đại, dùng tu vi của hắn cũng không dám tìm kiếm dư đồ hạ lạc, người phúc duyên không đủ, cầm chỉ có tai ương! Ân nhân xác nhận là người có đại phúc duyên, xin hãy nhận lấy, trừ lần đó ra, thiếp thân thực không có gì có thể báo ân người!</w:t>
      </w:r>
    </w:p>
    <w:p>
      <w:pPr>
        <w:pStyle w:val="BodyText"/>
      </w:pPr>
      <w:r>
        <w:t xml:space="preserve">Âu Dương thị mang theo một loại quyết tâm không cho cự tuyệt.</w:t>
      </w:r>
    </w:p>
    <w:p>
      <w:pPr>
        <w:pStyle w:val="BodyText"/>
      </w:pPr>
      <w:r>
        <w:t xml:space="preserve">Lâm Lạc nghĩ nghĩ, liền nhận lấy địa đồ nói:</w:t>
      </w:r>
    </w:p>
    <w:p>
      <w:pPr>
        <w:pStyle w:val="BodyText"/>
      </w:pPr>
      <w:r>
        <w:t xml:space="preserve">- Một ngày kia địa đồ có thể toàn bộ, ta sẽ trở về một chuyến, nếu thực lực hai vị Âu Dương huynh đủ, liền cả thảy tiến đến tìm kiếm bảo tàng!</w:t>
      </w:r>
    </w:p>
    <w:p>
      <w:pPr>
        <w:pStyle w:val="BodyText"/>
      </w:pPr>
      <w:r>
        <w:t xml:space="preserve">Đây là noi theo phương pháp của Nam Nhược Hoa, chỉ là đến lúc này Lâm Lạc cũng không biết thực lực theo lời của Nam Nhược Hoa đến tột cùng phải đạt tới cảnh giới gì!</w:t>
      </w:r>
    </w:p>
    <w:p>
      <w:pPr>
        <w:pStyle w:val="BodyText"/>
      </w:pPr>
      <w:r>
        <w:t xml:space="preserve">- Như vậy đa tạ ân nhân!</w:t>
      </w:r>
    </w:p>
    <w:p>
      <w:pPr>
        <w:pStyle w:val="BodyText"/>
      </w:pPr>
      <w:r>
        <w:t xml:space="preserve">Lâm Lạc ly khai Âu Dương gia, trở lại Tô gia, hắn triển khai địa đồ không trọn vẹn này, chỉ thấy trên bản đồ này miêu tả đồ án có đạo đạo kim ti y thành, hắn thử kéo một cái, lại căn bản kéo bất động!</w:t>
      </w:r>
    </w:p>
    <w:p>
      <w:pPr>
        <w:pStyle w:val="BodyText"/>
      </w:pPr>
      <w:r>
        <w:t xml:space="preserve">- Ân?</w:t>
      </w:r>
    </w:p>
    <w:p>
      <w:pPr>
        <w:pStyle w:val="BodyText"/>
      </w:pPr>
      <w:r>
        <w:t xml:space="preserve">Lâm Lạc mục quang sáng ngời, mặc dù hắn không có dùng bao nhiêu kình đạo, nhưng hắn là lục hệ công pháp đều đạt tu vi Giác Vi Cảnh, cái này tùy tiện kéo cũng có thể làm cho sắt luyện vỡ vụn, huống chi kim tuyến mảnh như sợi tóc này?</w:t>
      </w:r>
    </w:p>
    <w:p>
      <w:pPr>
        <w:pStyle w:val="BodyText"/>
      </w:pPr>
      <w:r>
        <w:t xml:space="preserve">Trách không được có thể được Âu Dương Cường cất kỹ, bản đồ này chỉ là bản thân của nó đã kỳ lạ quý hiếm.</w:t>
      </w:r>
    </w:p>
    <w:p>
      <w:pPr>
        <w:pStyle w:val="BodyText"/>
      </w:pPr>
      <w:r>
        <w:t xml:space="preserve">Bất quá, đồ án trên bản đồ này hoàn toàn nhìn không ra vẽ cái gì, giống như tiểu nhi viết nguệch ngoạc, không có quy luật chút nào đáng nói. Hơn nữa, bản đồ này cũng không hoàn chỉnh, hẳn là chỉ có một phần tư, cũng không biết sau khi gom góp có thể thành cái gì.</w:t>
      </w:r>
    </w:p>
    <w:p>
      <w:pPr>
        <w:pStyle w:val="BodyText"/>
      </w:pPr>
      <w:r>
        <w:t xml:space="preserve">Lâm Lạc thu địa đồ vào Tử Đỉnh, lấy ra Không Linh Thạch Nhũ ăn vào bắt đầu luyện hóa, thiên địa trân bảo này đối với hắn mặc dù không có trân quý như Ngũ hành tinh hoa, nhưng đồng dạng là bảo vật hiếm có.</w:t>
      </w:r>
    </w:p>
    <w:p>
      <w:pPr>
        <w:pStyle w:val="BodyText"/>
      </w:pPr>
      <w:r>
        <w:t xml:space="preserve">Về phương diện khác, Lâm Lạc cũng nhờ Tô Mị thay thu mua Ngũ hành tinh hoa. Tô gia đấu giá hội tuy không có thể chạy đến hai đại Thần quốc khác.</w:t>
      </w:r>
    </w:p>
    <w:p>
      <w:pPr>
        <w:pStyle w:val="Compact"/>
      </w:pPr>
      <w:r>
        <w:br w:type="textWrapping"/>
      </w:r>
      <w:r>
        <w:br w:type="textWrapping"/>
      </w:r>
    </w:p>
    <w:p>
      <w:pPr>
        <w:pStyle w:val="Heading2"/>
      </w:pPr>
      <w:bookmarkStart w:id="362" w:name="chương-340-kỳ-thạch.-2"/>
      <w:bookmarkEnd w:id="362"/>
      <w:r>
        <w:t xml:space="preserve">340. Chương 340: Kỳ Thạch. (2)</w:t>
      </w:r>
    </w:p>
    <w:p>
      <w:pPr>
        <w:pStyle w:val="Compact"/>
      </w:pPr>
      <w:r>
        <w:br w:type="textWrapping"/>
      </w:r>
      <w:r>
        <w:br w:type="textWrapping"/>
      </w:r>
    </w:p>
    <w:p>
      <w:pPr>
        <w:pStyle w:val="BodyText"/>
      </w:pPr>
      <w:r>
        <w:t xml:space="preserve">Nhưng chỉ là Càn Nguyên quốc cùng với nước phụ thuộc đã chiếm cứ một phần ba thổ địa toàn bộ đại lục, mỗi ngày đấu giá hội lưu thông bảo vật là vô số kể.</w:t>
      </w:r>
    </w:p>
    <w:p>
      <w:pPr>
        <w:pStyle w:val="BodyText"/>
      </w:pPr>
      <w:r>
        <w:t xml:space="preserve">Ở trong tay người khác, Ngũ hành tinh hoa chỉ có thể dùng để làm thuốc, luyện chế pháp khí, mà đối với Lâm Lạc mà nói, Ngũ hành tinh hoa chẳng khác nào tu vi! Hắn hoàn toàn không ngại cầm Không Linh Thạch Nhũ để đổi lấy Ngũ hành tinh hoa, chỉ cần ra giá hợp lý, công phu sư tử ngoạm coi như xong, dù sao hắn cũng không phải coi tiền như rác!</w:t>
      </w:r>
    </w:p>
    <w:p>
      <w:pPr>
        <w:pStyle w:val="BodyText"/>
      </w:pPr>
      <w:r>
        <w:t xml:space="preserve">Dịch Thuận đấu giá hội có thể nói là đấu giá hội duy nhất trong cảnh nội Càn Nguyên quốc, mà Dịch gia nắm giữ tất cả đan dược điếm, Điền gia thì lũng đoạn pháp khí, mà Hoàng thất Phạm gia thì khống chế mạch khoáng Thiên tinh thạch, tứ đại gia tộc có thể nói chiếm cứ bốn nghề có giá trị nhất Càn Nguyên quốc.</w:t>
      </w:r>
    </w:p>
    <w:p>
      <w:pPr>
        <w:pStyle w:val="BodyText"/>
      </w:pPr>
      <w:r>
        <w:t xml:space="preserve">Nhưng muốn thu mua, trước hết phải có tiền mới được, hơn nữa Lâm Lạc vẫn không thể trực tiếp dùng Không Linh Thạch Nhũ mua, cái này chỉ cần tin tức truyền ra, mặc cho ai cũng sẽ hoài nghi hắn vì sao có nhiều bảo vật như vậy?</w:t>
      </w:r>
    </w:p>
    <w:p>
      <w:pPr>
        <w:pStyle w:val="BodyText"/>
      </w:pPr>
      <w:r>
        <w:t xml:space="preserve">Vì vậy, Lâm Lạc trước lấy ra ba mươi giọt Không Linh Thạch Nhũ cho Tô Mị tiến hành nặc danh đấu giá, thời gian an bài ở buổi tối.</w:t>
      </w:r>
    </w:p>
    <w:p>
      <w:pPr>
        <w:pStyle w:val="BodyText"/>
      </w:pPr>
      <w:r>
        <w:t xml:space="preserve">Tin tức truyền ra, đừng nói khắp nơi chấn động, ngay cả cao tầng Tô gia cũng kinh động, đều hướng Tô Mị hỏi thăm vị tài đại khí thô này đến tột cùng là ai, muốn sớm đem bảo vật mua xuống, độc chiếm chỗ tốt, đối với từng cao thủ mà nói, giá trị của Không Linh Thạch Nhũ là không cách nào dùng Thiên tinh thạch đến cân nhắc!</w:t>
      </w:r>
    </w:p>
    <w:p>
      <w:pPr>
        <w:pStyle w:val="BodyText"/>
      </w:pPr>
      <w:r>
        <w:t xml:space="preserve">Nhưng Tô Mị lại há có thể bán đứng Lâm Lạc, mặc cho ai đến đây đều không nói, mà cao tầng Tô gia hết lần này tới lần khác còn không dám đối với nàng lời lẽ nghiêm khắc bức bách! Tuy tu vi Tô Mị thấp, nhưng gia gia của nàng Tô Quảng Khai là Tô gia đệ nhất cường giả, tuy đã có mấy trăm năm không có ra tay, nhưng căn bản không có người dám đi thử tu vi vị tuyệt thế cường giả này có phải là lui bước hay không!</w:t>
      </w:r>
    </w:p>
    <w:p>
      <w:pPr>
        <w:pStyle w:val="BodyText"/>
      </w:pPr>
      <w:r>
        <w:t xml:space="preserve">Buổi tối, Lâm Lạc cùng Tô Mị, Đường Điềm ngồi lên xe ngựa, đi tới Tô gia đấu giá hội ở Đế đô.</w:t>
      </w:r>
    </w:p>
    <w:p>
      <w:pPr>
        <w:pStyle w:val="BodyText"/>
      </w:pPr>
      <w:r>
        <w:t xml:space="preserve">Đây là tổng bộ của Dịch Thuận đấu giá hội, lại là ở bên trong Đế đô, quy mô của nó tự nhiên vô cùng to lớn, so với đại đấu võ trường cũng sẽ không chỗ thua kém! Phòng đấu giá chọn dùng xếp đặt hình rỗng, lầu hai trở lên mọi người có thể ở trên lầu trực tiếp chứng kiến tình huống bên dưới, có tất cả năm tầng.</w:t>
      </w:r>
    </w:p>
    <w:p>
      <w:pPr>
        <w:pStyle w:val="BodyText"/>
      </w:pPr>
      <w:r>
        <w:t xml:space="preserve">Bất quá, ghế lô trên lầu chỉ cung cấp cho người có thân phận, người thường cho dù cõng túi cực phẩm Thiên tinh thạch tới cũng chỉ có thể hạ mình ở tầng dưới cùng.</w:t>
      </w:r>
    </w:p>
    <w:p>
      <w:pPr>
        <w:pStyle w:val="BodyText"/>
      </w:pPr>
      <w:r>
        <w:t xml:space="preserve">Bởi vì Không Linh Thạch Nhũ quá mức quý trọng, ngày này chẳng những đại gia tộc Đế đô đều tới, ngay cả Tô, Dịch, Phạm, Điền tứ đại thế gia đỉnh cấp đều xuất động nhân vật trọng yếu tới.</w:t>
      </w:r>
    </w:p>
    <w:p>
      <w:pPr>
        <w:pStyle w:val="BodyText"/>
      </w:pPr>
      <w:r>
        <w:t xml:space="preserve">Trong đó người Tô gia oan nhất, rõ ràng là bọn họ đấu giá hội, lại còn muốn cùng gia tộc khác cạnh tranh! Từng cái nếu là bị Tô gia trực tiếp thu mua, cái giá tiền này tự nhiên không có khả năng đưa lên quá cao, Tô Mị há sẽ làm cho Lâm Lạc có hại ! Cái này gọi là nữ sinh hướng ngoại!</w:t>
      </w:r>
    </w:p>
    <w:p>
      <w:pPr>
        <w:pStyle w:val="BodyText"/>
      </w:pPr>
      <w:r>
        <w:t xml:space="preserve">Đêm nay, có thể chứng kiến rất nhiều đại nhân vật bình thường nhìn không tới, xem Hoàng thất xuất động tam, ngũ, cửu Tam đại Hoàng tử, đây chính là ba người tương lai có khả năng kế thừa đế vị nhất, mà Điền gia thì là nhân vật xuất sắc trong gia tộc một đời tuổi trẻ Điền Uyên Long, cũng là phụ thân của Điền Phi Thành!</w:t>
      </w:r>
    </w:p>
    <w:p>
      <w:pPr>
        <w:pStyle w:val="BodyText"/>
      </w:pPr>
      <w:r>
        <w:t xml:space="preserve">Người này uyên đình nhạc trì, chỉ là đứng đó liền có loại xu thế làm cho thiên địa ở trước mặt hắn sụp đổ, tu vi cũng đạt tới Thiên Hợp bát trọng thiên, thời điểm hắn chứng kiến Dịch gia tuyệt đỉnh thiên tài Dịch Hưng Ba, sau lưng thậm chí có ảo ảnh đao kiếm chớp động, đúng là sinh ra dị tượng!</w:t>
      </w:r>
    </w:p>
    <w:p>
      <w:pPr>
        <w:pStyle w:val="BodyText"/>
      </w:pPr>
      <w:r>
        <w:t xml:space="preserve">Dịch Hưng Ba là kế sau Phạm Thương Vũ được xưng là đệ nhất võ đạo thiên tài sau năm trăm năm, năm nay chỉ có hơn chín mươi tuổi, cảnh giới cũng đã là Thiên Hợp cửu trọng thiên, một thân bạch y bồng bềnh, nhìn về phía trên chỉ vẹn vẹn có nhược quán chi linh, phong thần tuấn lãng, một đường đi qua không biết làm cho bao nhiêu nữ tử phát ra tiếng hô yêu kiều.</w:t>
      </w:r>
    </w:p>
    <w:p>
      <w:pPr>
        <w:pStyle w:val="BodyText"/>
      </w:pPr>
      <w:r>
        <w:t xml:space="preserve">Thời điểm ba người Đương Lâm Lạc đến, vừa vặn chứng kiến Dịch Hưng Ba cùng Điền Uyên Long ở cửa ra vào đấu giá hội, mục quang của hai đại Thiên Hợp Cảnh cường giả vừa chạm vào, đều đốt lên chiến ý hừng hực, khí thế tràn trề phát ra, làm cho người chung quanh đều bị tâm kinh đảm hàn.</w:t>
      </w:r>
    </w:p>
    <w:p>
      <w:pPr>
        <w:pStyle w:val="BodyText"/>
      </w:pPr>
      <w:r>
        <w:t xml:space="preserve">Bọn họ tất cả là nhân vật trọng yếu nhất trong gia tộc một đời tuổi trẻ, sau này tất sẽ trở thành là Lão tổ gia tộc, là đối thủ cả đời! Nếu có thể ở lúc tuổi còn trẻ lực áp đối phương, sau này giằng co tự nhiên có thể ở trên khí thế chiếm cứ thượng phong.</w:t>
      </w:r>
    </w:p>
    <w:p>
      <w:pPr>
        <w:pStyle w:val="BodyText"/>
      </w:pPr>
      <w:r>
        <w:t xml:space="preserve">Hai người chỉ kém nhất trọng thiên tu vi, cùng một tiểu cảnh giới, hơn nữa lại có lá bài tẩy, cái nhất trọng thiên chênh lệch này cũng không quá lớn! Bất quá Dịch Hưng Ba so với Điền Uyên Long nhỏ hơn nửa tuổi, đủ thấy hắn xác thực được danh xưng đệ nhất thiên tài sau năm trăm năm.</w:t>
      </w:r>
    </w:p>
    <w:p>
      <w:pPr>
        <w:pStyle w:val="BodyText"/>
      </w:pPr>
      <w:r>
        <w:t xml:space="preserve">Đương nhiên, mười năm sau lại nhìn Lâm Lạc có thể đạt tới dạng độ cao gì, không thể nói trước liền sẽ cho hắn cái danh xưng năm nghìn năm, năm vạn năm đệ nhất thiên tài!</w:t>
      </w:r>
    </w:p>
    <w:p>
      <w:pPr>
        <w:pStyle w:val="BodyText"/>
      </w:pPr>
      <w:r>
        <w:t xml:space="preserve">Tuy mục quang hai người Điền, Dịch như kiếm, nhưng cuối cùng còn không có đánh nhau, mà là rất có ăn ý đi về hướng ghế lô ở tầng năm của bọn hắn. Nhưng bọn hắn một đường đi qua, hành lang do Hoàng Long thạch trải thành này rõ ràng nhiều hơn hai hàng dấu chân, sâu nhất đạt hơn tấc, đi ra hơn mười bước mới trở nên không dấu vết!</w:t>
      </w:r>
    </w:p>
    <w:p>
      <w:pPr>
        <w:pStyle w:val="BodyText"/>
      </w:pPr>
      <w:r>
        <w:t xml:space="preserve">Phải biết rằng Hoàng Long thạch là vật liệu đá cứng rắn nhất dưới đời này, làm thành gạch cho dù ngàn năm cũng sẽ không mài mòn, mà hai người chỉ là khí cơ lẫn nhau giao đụng, căn bản không có dùng sức giẫm mạnh, chỉ là một đường đi qua có thể đem Hoàng Long thạch này giẫm ra dấu vết như thế, đủ thấy thực lực của bọn hắn kinh khủng bực nào !</w:t>
      </w:r>
    </w:p>
    <w:p>
      <w:pPr>
        <w:pStyle w:val="BodyText"/>
      </w:pPr>
      <w:r>
        <w:t xml:space="preserve">Lâm Lạc tự nghĩ, muốn hắn đồng dạng đi qua mà nói, ở trên mặt lưu lại một vết chân cũng làm không được!</w:t>
      </w:r>
    </w:p>
    <w:p>
      <w:pPr>
        <w:pStyle w:val="BodyText"/>
      </w:pPr>
      <w:r>
        <w:t xml:space="preserve">Cái này cũng không có đả kích đến hắn, ngược lại làm cho hắn bốc cháy lên ý chí chiến đấu vô tận, đây là gặp càng cường đại, ý chí chiến đấu của hắn lại càng cường đại! Chỉ cần cho hắn thời gian, hắn sẽ đem tất cả những cái gọi là thiên tài này toàn bộ đạp xuống dưới!</w:t>
      </w:r>
    </w:p>
    <w:p>
      <w:pPr>
        <w:pStyle w:val="BodyText"/>
      </w:pPr>
      <w:r>
        <w:t xml:space="preserve">- Đi!</w:t>
      </w:r>
    </w:p>
    <w:p>
      <w:pPr>
        <w:pStyle w:val="BodyText"/>
      </w:pPr>
      <w:r>
        <w:t xml:space="preserve">Tô Mị mang theo Lâm Lạc, Đường Điềm vào một gian ghế lô trang sức hoa lệ.</w:t>
      </w:r>
    </w:p>
    <w:p>
      <w:pPr>
        <w:pStyle w:val="BodyText"/>
      </w:pPr>
      <w:r>
        <w:t xml:space="preserve">Tầng năm này có tất cả một trăm gian ghế lô, trong đó bốn gian ghế lô loại siêu đại hình là phân cho tứ đại gia tộc, chỉ cần là người tứ đại gia tộc, đều có thể tiến vào ghế lô đối ứng. Mà ghế lô còn lại thì đồng dạng thuộc về tứ đại gia tộc, nhưng mà đối ứng với người cụ thể, ví dụ như Tô Quảng Khai, chính là nơi hiện tại bọn người Lâm Lạc ngồi.</w:t>
      </w:r>
    </w:p>
    <w:p>
      <w:pPr>
        <w:pStyle w:val="BodyText"/>
      </w:pPr>
      <w:r>
        <w:t xml:space="preserve">Có thể ở tầng năm có được một gian phòng chuyên thuộc về mình, kia đối với một đời tuổi trẻ của tứ đại gia tộc mà nói là một loại vinh quang vô thượng! Bất quá, cũng chỉ vẹn vẹn có Dịch Hưng Ba, Điền Uyên Long, Tam, Ngũ, Cửu hoàng tử rải rác mấy người có thể đạt được vinh hạnh đặc biệt như vậy!</w:t>
      </w:r>
    </w:p>
    <w:p>
      <w:pPr>
        <w:pStyle w:val="Compact"/>
      </w:pPr>
      <w:r>
        <w:br w:type="textWrapping"/>
      </w:r>
      <w:r>
        <w:br w:type="textWrapping"/>
      </w:r>
    </w:p>
    <w:p>
      <w:pPr>
        <w:pStyle w:val="Heading2"/>
      </w:pPr>
      <w:bookmarkStart w:id="363" w:name="chương-341-người-trong-ngọc-1"/>
      <w:bookmarkEnd w:id="363"/>
      <w:r>
        <w:t xml:space="preserve">341. Chương 341: Người Trong Ngọc (1)</w:t>
      </w:r>
    </w:p>
    <w:p>
      <w:pPr>
        <w:pStyle w:val="Compact"/>
      </w:pPr>
      <w:r>
        <w:br w:type="textWrapping"/>
      </w:r>
      <w:r>
        <w:br w:type="textWrapping"/>
      </w:r>
    </w:p>
    <w:p>
      <w:pPr>
        <w:pStyle w:val="BodyText"/>
      </w:pPr>
      <w:r>
        <w:t xml:space="preserve">Tuy nơi này là tầng năm, cách bàn đấu giá dưới đáy chí ít có cự ly năm mươi trượng, nhưng chỉ cần là võ giả Tiên Thiên Cảnh đều là thị lực bén nhọn, ngoài một dặm cũng có thể phân rõ kiến trên lá, huống chi là võ giả Niết Âm Cảnh trở lên.</w:t>
      </w:r>
    </w:p>
    <w:p>
      <w:pPr>
        <w:pStyle w:val="BodyText"/>
      </w:pPr>
      <w:r>
        <w:t xml:space="preserve">Đường Điềm không quên đóng gói rất nhiều đùi gà thịt bò, lúc này đặt trên bàn lấy đi ra, rất nhanh bày đầy một bàn, vui thích bắt đầu ăn. Tiểu ma nữ này ngay cả không gian pháp khí cũng có, đâu có thể nào thật sự là thôn nữ trong núi, nhưng vừa hỏi lên, nàng liền nói sang chuyện khác, chỉ có thể làm cho người vứt bỏ.</w:t>
      </w:r>
    </w:p>
    <w:p>
      <w:pPr>
        <w:pStyle w:val="BodyText"/>
      </w:pPr>
      <w:r>
        <w:t xml:space="preserve">- Hôm nay ngoại trừ có đấu giá Không Linh Thạch Nhũ ra, còn có rất nhiều bảo vật!</w:t>
      </w:r>
    </w:p>
    <w:p>
      <w:pPr>
        <w:pStyle w:val="BodyText"/>
      </w:pPr>
      <w:r>
        <w:t xml:space="preserve">Tô Mị hướng Lâm Lạc giải thích nói, đây cũng là nguyên nhân tại sao phải kéo hắn tới.</w:t>
      </w:r>
    </w:p>
    <w:p>
      <w:pPr>
        <w:pStyle w:val="BodyText"/>
      </w:pPr>
      <w:r>
        <w:t xml:space="preserve">Tuy đây là ghế lô của bọn hắn, nhưng tầng này tuyệt đỉnh cao thủ là nhiều không kể xiết, Tô Mị cũng không dám lộ ra ý, bằng không thì có thể làm cho lời nói truyền ra bên ngoài, đến lúc đó Lâm Lạc sẽ có thiên đại phiền toái.</w:t>
      </w:r>
    </w:p>
    <w:p>
      <w:pPr>
        <w:pStyle w:val="BodyText"/>
      </w:pPr>
      <w:r>
        <w:t xml:space="preserve">Rất nhanh, đấu giá bắt đầu, lần đầu đấu giá đúng là một giọt Không Linh Thạch Nhũ, ba mươi giọt Không Linh Thạch Nhũ sẽ xen kẽ trong quá trình đấu giá, sẽ không duy nhất lấy ra toàn bộ.</w:t>
      </w:r>
    </w:p>
    <w:p>
      <w:pPr>
        <w:pStyle w:val="BodyText"/>
      </w:pPr>
      <w:r>
        <w:t xml:space="preserve">- Giá khởi điểm một vạn cực phẩm Thiên tinh thạch, mỗi lần tăng giá không được ít hơn một ngàn!</w:t>
      </w:r>
    </w:p>
    <w:p>
      <w:pPr>
        <w:pStyle w:val="BodyText"/>
      </w:pPr>
      <w:r>
        <w:t xml:space="preserve">Theo tiếng nói của đấu giá sư rơi xuống, tiếng gọi giá lập tức liên tiếp, cuối cùng dùng bảy vạn cực phẩm Thiên tinh thạch thành giao.</w:t>
      </w:r>
    </w:p>
    <w:p>
      <w:pPr>
        <w:pStyle w:val="BodyText"/>
      </w:pPr>
      <w:r>
        <w:t xml:space="preserve">Lâm Lạc không khỏi cảm khái, Âu Dương Cường đồng dạng là Giác Vi Cảnh, nhưng hắn dùng tánh mạng kiếm tiền, cả đời chỉ kiếm được vạn cực phẩm Thiên tinh thạch, mà hắn chỉ bị nhốt hai tháng thời gian, liền thu lấy được năm khối linh thạch, có thể hóa ra trăm vạn giọt Không Linh Thạch Nhũ, mà một giọt trong đó có thể bán đi bảy vạn cực phẩm Thiên tinh thạch!</w:t>
      </w:r>
    </w:p>
    <w:p>
      <w:pPr>
        <w:pStyle w:val="BodyText"/>
      </w:pPr>
      <w:r>
        <w:t xml:space="preserve">Mà Âu Dương Cường đã là cường giả trong cùng giai, Thiên Ma Thập Bát Trảm là cường đại cở nào! Nhưng cao thủ như vậy, một cái mạng cũng chỉ giá trị vạn cực phẩm Thiên tinh thạch, võ giả Giác Vi Cảnh khác thì sao, cả đời có thể lấy tới nhiều ít Thiên tinh thạch?</w:t>
      </w:r>
    </w:p>
    <w:p>
      <w:pPr>
        <w:pStyle w:val="BodyText"/>
      </w:pPr>
      <w:r>
        <w:t xml:space="preserve">Đây chính là cơ duyên!</w:t>
      </w:r>
    </w:p>
    <w:p>
      <w:pPr>
        <w:pStyle w:val="BodyText"/>
      </w:pPr>
      <w:r>
        <w:t xml:space="preserve">- Kế tiếp, là một khối Ngọc thạch kỳ phẩm, lão phu cũng không biết dùng ngôn ngữ như thế nào hình dung, vẫn là mời mọi người xem đi!</w:t>
      </w:r>
    </w:p>
    <w:p>
      <w:pPr>
        <w:pStyle w:val="BodyText"/>
      </w:pPr>
      <w:r>
        <w:t xml:space="preserve">Hai tráng hán mang một khối Ngọc thạch cao hơn một trượng đưa lên bàn đấu giá, toàn thân Ngọc thạch này tinh vàng, ánh sáng dị thường tinh khiết! Mà ở chính giữa Ngọc thạch, cư nhiên còn có một nữ tử mặc quần trắng!</w:t>
      </w:r>
    </w:p>
    <w:p>
      <w:pPr>
        <w:pStyle w:val="BodyText"/>
      </w:pPr>
      <w:r>
        <w:t xml:space="preserve">Phải biết rằng một khối Ngọc thạch hình thành cũng không phải là trăm năm ngàn năm có thể đạt tới, ít nhất phải trên vạn năm, thậm chí hơn mười vạn năm, mấy trăm vạn năm! Nếu như khối ngọc thạch này là tự nhiên hình thành không có trải qua gia công mà nói, vậy nữ nhân trong Ngọc thạch như thế nào cũng có trên vạn năm lịch sử!</w:t>
      </w:r>
    </w:p>
    <w:p>
      <w:pPr>
        <w:pStyle w:val="BodyText"/>
      </w:pPr>
      <w:r>
        <w:t xml:space="preserve">Bất quá, khi hai tráng hán đem Ngọc thạch xoay lại, tất cả mọi người là đem hai mắt trừng đi ra!</w:t>
      </w:r>
    </w:p>
    <w:p>
      <w:pPr>
        <w:pStyle w:val="BodyText"/>
      </w:pPr>
      <w:r>
        <w:t xml:space="preserve">Nguyên lai sau lưng nàng kia lại mọc một đôi cánh!</w:t>
      </w:r>
    </w:p>
    <w:p>
      <w:pPr>
        <w:pStyle w:val="BodyText"/>
      </w:pPr>
      <w:r>
        <w:t xml:space="preserve">Người mọc ra cánh?</w:t>
      </w:r>
    </w:p>
    <w:p>
      <w:pPr>
        <w:pStyle w:val="BodyText"/>
      </w:pPr>
      <w:r>
        <w:t xml:space="preserve">- Đây là một người thám hiểm sau một lần địa chấn, ở trong núi sâu phát hiện, ủy thác chúng ta tiến hành đấu giá. Chúng ta cố ý mời vài vị ngọc khí sư làm giám định, có thể xác định khối ngọc thạch này chí ít có mười vạn năm! Mà để cho người kinh dị nhất chính là, nữ tử trong Ngọc thạch này còn có sinh mệnh dao động!</w:t>
      </w:r>
    </w:p>
    <w:p>
      <w:pPr>
        <w:pStyle w:val="BodyText"/>
      </w:pPr>
      <w:r>
        <w:t xml:space="preserve">Đấu giá sư thập phần hưng phấn nói, chuyện như vậy, cho dù hắn ở trong kiếp sống đấu giá hơn ba trăm năm cũng chưa từng gặp!</w:t>
      </w:r>
    </w:p>
    <w:p>
      <w:pPr>
        <w:pStyle w:val="BodyText"/>
      </w:pPr>
      <w:r>
        <w:t xml:space="preserve">Mọi người đều bị kinh ngạc vạn phần!</w:t>
      </w:r>
    </w:p>
    <w:p>
      <w:pPr>
        <w:pStyle w:val="BodyText"/>
      </w:pPr>
      <w:r>
        <w:t xml:space="preserve">Coi như là Thích Biến Cảnh tuyệt thế cường giả cũng chỉ có thể sống hơn nghìn năm, còn nữ tử kia lại ở trong Ngọc thạch niêm phong chí ít mười vạn năm còn có khí tức sinh mệnh, đây là cái khái niệm gì? Chẳng lẽ là bị Ngọc thạch phong bế không có hao tổn, sinh mệnh lực mới có thể một mực duy trì sao?</w:t>
      </w:r>
    </w:p>
    <w:p>
      <w:pPr>
        <w:pStyle w:val="BodyText"/>
      </w:pPr>
      <w:r>
        <w:t xml:space="preserve">Vô luận như thế nào, khối ngọc thạch này cùng nữ tử niêm phong trong đó đều đưa tới mọi người hứng thú.</w:t>
      </w:r>
    </w:p>
    <w:p>
      <w:pPr>
        <w:pStyle w:val="BodyText"/>
      </w:pPr>
      <w:r>
        <w:t xml:space="preserve">- Khởi điểm năm nghìn cực phẩm Thiên tinh thạch, mỗi lần tăng giá không được ít hơn năm trăm!</w:t>
      </w:r>
    </w:p>
    <w:p>
      <w:pPr>
        <w:pStyle w:val="BodyText"/>
      </w:pPr>
      <w:r>
        <w:t xml:space="preserve">Đấu giá sư tuyên bố vật phẩm đấu giá đặc thù này.</w:t>
      </w:r>
    </w:p>
    <w:p>
      <w:pPr>
        <w:pStyle w:val="BodyText"/>
      </w:pPr>
      <w:r>
        <w:t xml:space="preserve">- Sáu ngàn!</w:t>
      </w:r>
    </w:p>
    <w:p>
      <w:pPr>
        <w:pStyle w:val="BodyText"/>
      </w:pPr>
      <w:r>
        <w:t xml:space="preserve">- Bảy ngàn!</w:t>
      </w:r>
    </w:p>
    <w:p>
      <w:pPr>
        <w:pStyle w:val="BodyText"/>
      </w:pPr>
      <w:r>
        <w:t xml:space="preserve">- Chín ngàn!</w:t>
      </w:r>
    </w:p>
    <w:p>
      <w:pPr>
        <w:pStyle w:val="BodyText"/>
      </w:pPr>
      <w:r>
        <w:t xml:space="preserve">Trong khoảng thời gian ngắn, người ra giá nối liền không dứt, rất nhanh liền đem giá cả đẩy lên tương đối cao.</w:t>
      </w:r>
    </w:p>
    <w:p>
      <w:pPr>
        <w:pStyle w:val="BodyText"/>
      </w:pPr>
      <w:r>
        <w:t xml:space="preserve">Lâm Lạc cũng thập phần hứng thú!</w:t>
      </w:r>
    </w:p>
    <w:p>
      <w:pPr>
        <w:pStyle w:val="BodyText"/>
      </w:pPr>
      <w:r>
        <w:t xml:space="preserve">Thứ nhất, khối ngọc thạch này bản thân có Thủy tinh hoa rất lớn, chỉ là không tuyệt hàn giống như Vạn Niên Hàn Ngọc Tâm, đây là một khối ôn ngọc. Bất quá thể tích ngọc thạch này cực kỳ lớn, nhưng trong đó chứa Thủy tinh hoa cũng không có nhiều hơn Vạn Niên Hàn Ngọc Tâm bao nhiêu.</w:t>
      </w:r>
    </w:p>
    <w:p>
      <w:pPr>
        <w:pStyle w:val="BodyText"/>
      </w:pPr>
      <w:r>
        <w:t xml:space="preserve">Thứ hai, nếu như nữ tử trong ngọc thạch này thực còn sống mà nói, nói không chừng còn có thể khôi phục bình thường!</w:t>
      </w:r>
    </w:p>
    <w:p>
      <w:pPr>
        <w:pStyle w:val="BodyText"/>
      </w:pPr>
      <w:r>
        <w:t xml:space="preserve">Đây chính là nhân vật chí ít mười vạn năm trước, nói không chừng còn ở trước Tam đại Thần quốc sáng lập, trải qua đoạn lịch sử biến mất!</w:t>
      </w:r>
    </w:p>
    <w:p>
      <w:pPr>
        <w:pStyle w:val="BodyText"/>
      </w:pPr>
      <w:r>
        <w:t xml:space="preserve">Tại Tô gia, đại lục có ghi lại lịch sử chỉ vẻn vẹn dừng ở Cổ thị hoàng triều, về phần thời đại trước, thì căn bản không có một chút tư liệu lịch sử! Mà tứ đại tộc như Thiểm Điện tộc thống trị Ngân Nguyệt đại lục thời gian khẳng định còn trước Cổ thị hoàng triều, nhưng trong đó đến tột cùng có xuất hiện gián đoạn hay không, thì không một người biết rõ!</w:t>
      </w:r>
    </w:p>
    <w:p>
      <w:pPr>
        <w:pStyle w:val="BodyText"/>
      </w:pPr>
      <w:r>
        <w:t xml:space="preserve">Theo như Tô Mị thuyết pháp, sau khi Cổ thị hoàng triều trải qua Âm Thi Tông chi loạn, thực lực đại tổn, bởi vậy hơn mười thế gia trong nước khởi nghĩa, chia cắt đất nước, đem đại lục phân ba phần, đã trở thành Tam đại Thần quốc hôm nay.</w:t>
      </w:r>
    </w:p>
    <w:p>
      <w:pPr>
        <w:pStyle w:val="BodyText"/>
      </w:pPr>
      <w:r>
        <w:t xml:space="preserve">Nhưng cho dù đem tất cả cao thủ của Tam đại Thần quốc cộng lại cũng bất quá khoảng bốn mươi Thích Biến Cảnh cường giả, hơn nữa cho dù còn có tuyệt đại cao thủ không xuất thế, thì nhiều lắm cũng không mãn một trăm!</w:t>
      </w:r>
    </w:p>
    <w:p>
      <w:pPr>
        <w:pStyle w:val="BodyText"/>
      </w:pPr>
      <w:r>
        <w:t xml:space="preserve">Mà nếu như tộc nhân của Thiểm Điện tộc đều có được cái bớt có thể tự động hấp thụ lôi điện chi lực luyện hóa, lại sẽ sinh ra nhiều ít Thích Biến Cảnh cường giả? Nói một ngàn, một vạn cũng là ít!</w:t>
      </w:r>
    </w:p>
    <w:p>
      <w:pPr>
        <w:pStyle w:val="BodyText"/>
      </w:pPr>
      <w:r>
        <w:t xml:space="preserve">Đây vẫn chỉ là một tộc của Thiểm Điện tộc! Lúc trước là tứ đại tộc cùng trị, lại có được chiến lực cường đại như thế nào?</w:t>
      </w:r>
    </w:p>
    <w:p>
      <w:pPr>
        <w:pStyle w:val="BodyText"/>
      </w:pPr>
      <w:r>
        <w:t xml:space="preserve">Muốn nói Cổ thị hoàng triều có thể đả đảo tứ đại tộc thống trị, Lâm Lạc như thế nào cũng không thể tin tưởng! Bởi vậy, từ tứ đại tộc hủy diệt đến Cổ thị hoàng triều thành lập trong lúc đó, cái lịch sử gián đoạn này tồn tại, đúng là mấu chốt quan hệ đến tứ đại tộc tiêu vong!</w:t>
      </w:r>
    </w:p>
    <w:p>
      <w:pPr>
        <w:pStyle w:val="BodyText"/>
      </w:pPr>
      <w:r>
        <w:t xml:space="preserve">Nếu muốn biết một đoạn thời kì kia đến tột cùng xảy ra chuyện gì, chỉ có tìm "người" lúc đó mới có thể biết rõ! Mà cho dù võ giả Thích Biến Cảnh mệnh lại dài, mười vạn năm cũng đủ chết trên hơn một trăm lần, nhưng đột nhiên hiện ra một cổ nhân chí ít mười vạn năm trước, liền ột chìa khóa có khả năng mở ra lịch sử phủ đầy bụi kia!</w:t>
      </w:r>
    </w:p>
    <w:p>
      <w:pPr>
        <w:pStyle w:val="BodyText"/>
      </w:pPr>
      <w:r>
        <w:t xml:space="preserve">Bởi vậy, vô luận là vì bản thân khối Ngọc thạch, hay là bí ẩn hơn mười vạn năm trước, Lâm Lạc đều muốn được đến vật phẩm đấu giá đặc thù này.</w:t>
      </w:r>
    </w:p>
    <w:p>
      <w:pPr>
        <w:pStyle w:val="BodyText"/>
      </w:pPr>
      <w:r>
        <w:t xml:space="preserve">…</w:t>
      </w:r>
    </w:p>
    <w:p>
      <w:pPr>
        <w:pStyle w:val="BodyText"/>
      </w:pPr>
      <w:r>
        <w:t xml:space="preserve">- Mười vạn!</w:t>
      </w:r>
    </w:p>
    <w:p>
      <w:pPr>
        <w:pStyle w:val="BodyText"/>
      </w:pPr>
      <w:r>
        <w:t xml:space="preserve">- Mười một vạn!</w:t>
      </w:r>
    </w:p>
    <w:p>
      <w:pPr>
        <w:pStyle w:val="BodyText"/>
      </w:pPr>
      <w:r>
        <w:t xml:space="preserve">Sau khi đạt tới số lượng mười vạn, bên dưới tốc độ tăng giá càng ngày càng chậm, dù sao nữ tử mọc ra cánh thì như thế nào, cũng không phải tất cả mọi người đối với lịch sử chôn vùi có hứng thú.</w:t>
      </w:r>
    </w:p>
    <w:p>
      <w:pPr>
        <w:pStyle w:val="Compact"/>
      </w:pPr>
      <w:r>
        <w:br w:type="textWrapping"/>
      </w:r>
      <w:r>
        <w:br w:type="textWrapping"/>
      </w:r>
    </w:p>
    <w:p>
      <w:pPr>
        <w:pStyle w:val="Heading2"/>
      </w:pPr>
      <w:bookmarkStart w:id="364" w:name="chương-342-người-trong-ngọc.-2"/>
      <w:bookmarkEnd w:id="364"/>
      <w:r>
        <w:t xml:space="preserve">342. Chương 342: Người Trong Ngọc. (2)</w:t>
      </w:r>
    </w:p>
    <w:p>
      <w:pPr>
        <w:pStyle w:val="Compact"/>
      </w:pPr>
      <w:r>
        <w:br w:type="textWrapping"/>
      </w:r>
      <w:r>
        <w:br w:type="textWrapping"/>
      </w:r>
    </w:p>
    <w:p>
      <w:pPr>
        <w:pStyle w:val="BodyText"/>
      </w:pPr>
      <w:r>
        <w:t xml:space="preserve">- Mười một vạn lần thứ nhất!</w:t>
      </w:r>
    </w:p>
    <w:p>
      <w:pPr>
        <w:pStyle w:val="BodyText"/>
      </w:pPr>
      <w:r>
        <w:t xml:space="preserve">- Mười một vạn lần thứ hai!</w:t>
      </w:r>
    </w:p>
    <w:p>
      <w:pPr>
        <w:pStyle w:val="BodyText"/>
      </w:pPr>
      <w:r>
        <w:t xml:space="preserve">- Mười hai vạn!</w:t>
      </w:r>
    </w:p>
    <w:p>
      <w:pPr>
        <w:pStyle w:val="BodyText"/>
      </w:pPr>
      <w:r>
        <w:t xml:space="preserve">Lâm Lạc rốt cục mở miệng, gia nhập hàng ngũ cạnh tranh.</w:t>
      </w:r>
    </w:p>
    <w:p>
      <w:pPr>
        <w:pStyle w:val="BodyText"/>
      </w:pPr>
      <w:r>
        <w:t xml:space="preserve">- Thối tiểu tử, có phải là chứng kiến mỹ nữ lại tâm động không?</w:t>
      </w:r>
    </w:p>
    <w:p>
      <w:pPr>
        <w:pStyle w:val="BodyText"/>
      </w:pPr>
      <w:r>
        <w:t xml:space="preserve">Lần trước chuyện tình cạnh tranh Ninh Tú Nhi, Tô Mị đến bây giờ còn là có chút vướng mắc, hiện tại Lâm Lạc rõ ràng lại xuất thủ, nàng không khỏi có chút xung động muốn cắn trên tay Lâm Lạc một ngụm.</w:t>
      </w:r>
    </w:p>
    <w:p>
      <w:pPr>
        <w:pStyle w:val="BodyText"/>
      </w:pPr>
      <w:r>
        <w:t xml:space="preserve">Lâm Lạc lắc đầu nói:</w:t>
      </w:r>
    </w:p>
    <w:p>
      <w:pPr>
        <w:pStyle w:val="BodyText"/>
      </w:pPr>
      <w:r>
        <w:t xml:space="preserve">- Trong Ngọc thạch có Thủy tinh hoa, đối với ta phi thường trọng yếu!</w:t>
      </w:r>
    </w:p>
    <w:p>
      <w:pPr>
        <w:pStyle w:val="BodyText"/>
      </w:pPr>
      <w:r>
        <w:t xml:space="preserve">Tô Mị là biết rõ Lâm Lạc yêu cầu Ngũ hành tinh hoa đến tiến hành tu luyện, về phần tại sao, nàng không hỏi. Bất quá, cùng nữ nhân nhấc lên quan hệ, nàng liền không thể khẳng định, lúc này dùng một loại ánh mắt hoài nghi đánh giá Lâm Lạc từ trên xuống dưới.</w:t>
      </w:r>
    </w:p>
    <w:p>
      <w:pPr>
        <w:pStyle w:val="BodyText"/>
      </w:pPr>
      <w:r>
        <w:t xml:space="preserve">Đường Điềm thì nhiều hứng thú mà nhìn xem hai người, ước gì hai người đánh nhau.</w:t>
      </w:r>
    </w:p>
    <w:p>
      <w:pPr>
        <w:pStyle w:val="BodyText"/>
      </w:pPr>
      <w:r>
        <w:t xml:space="preserve">- Mười hai vạn lần thứ nhất!</w:t>
      </w:r>
    </w:p>
    <w:p>
      <w:pPr>
        <w:pStyle w:val="BodyText"/>
      </w:pPr>
      <w:r>
        <w:t xml:space="preserve">- Mười hai vạn lần thứ hai!</w:t>
      </w:r>
    </w:p>
    <w:p>
      <w:pPr>
        <w:pStyle w:val="BodyText"/>
      </w:pPr>
      <w:r>
        <w:t xml:space="preserve">- Mười hai vạn lần thứ ba! Thành giao!</w:t>
      </w:r>
    </w:p>
    <w:p>
      <w:pPr>
        <w:pStyle w:val="BodyText"/>
      </w:pPr>
      <w:r>
        <w:t xml:space="preserve">Giải quyết dứt khoát, khối Ngọc thạch kỳ lạ này cũng chính thức về Lâm Lạc sở hữu, tuy hiện tại hắn không có nhiều cực phẩm Thiên tinh thạch như vậy để thanh toán, nhưng chỉ cần lại đấu giá ra vài giọt Không Linh Thạch Nhũ thì có, đương nhiên, "tiền" đều là đặt ở Tô Mị, cũng không thể lộ ra ngoài hắn chính là người thần bí đem bán.</w:t>
      </w:r>
    </w:p>
    <w:p>
      <w:pPr>
        <w:pStyle w:val="BodyText"/>
      </w:pPr>
      <w:r>
        <w:t xml:space="preserve">Bởi vì chuyện tình lúc trước Lâm Lạc dùng nhiều tiền mua sắm mỹ nữ đã ở bên trong Đế đô lưu truyền rộng rãi, không ít người còn tưởng rằng Lâm Lạc lúc này lại động sắc tâm, chỉ là tiểu tử này thật đúng là có sở thích đặc biệt, người sống cũng muốn mà người chết cũng không tha, hơn nữa còn là cổ nhân hơn mười vạn năm trước, khẩu vị đặc thù a!</w:t>
      </w:r>
    </w:p>
    <w:p>
      <w:pPr>
        <w:pStyle w:val="BodyText"/>
      </w:pPr>
      <w:r>
        <w:t xml:space="preserve">Vật gì đó không có lập tức đưa tới, cái này phải ở sau khi toàn bộ đấu giá kết thúc mới có thể thống nhất tính tiền. Mà có thể tới nơi này đều là người có uy tín danh dự ở Đế đô, Tô gia lại là thế gia đỉnh cấp, còn là chủ nhân của phòng đấu giá, thì càng không sợ có người dám sau khi ra gia còn không thanh toán tiền.</w:t>
      </w:r>
    </w:p>
    <w:p>
      <w:pPr>
        <w:pStyle w:val="BodyText"/>
      </w:pPr>
      <w:r>
        <w:t xml:space="preserve">Sau đó Không Linh Thạch Nhũ lại lục tục cầm lên đài đấu giá, cao nhất đánh ra chín vạn, thấp nhất cũng đạt tới 6 vạn, ba mươi giọt tổng cộng bán ra hai trăm mười lăm vạn cực phẩm Thiên tinh thạch, khấu trừ Tô gia lấy đi một thành tiền thuê, như cũ có tiếp cận hai trăm vạn!</w:t>
      </w:r>
    </w:p>
    <w:p>
      <w:pPr>
        <w:pStyle w:val="BodyText"/>
      </w:pPr>
      <w:r>
        <w:t xml:space="preserve">Vì tranh đoạt ba mươi giọt Không Linh Thạch Nhũ này, tất cả đại gia tộc đều chuẩn bị sung túc, nhưng muốn nói tài lực hùng hậu, lại có cái nào vượt qua tứ đại thế gia đỉnh cấp! Cuối cùng, Phạm gia cùng Dịch gia tất cả được đến tám giọt, Tô gia cùng Điền gia đều cướp được bảy giọt, chia cắt tất cả Không Linh Thạch Nhũ.</w:t>
      </w:r>
    </w:p>
    <w:p>
      <w:pPr>
        <w:pStyle w:val="BodyText"/>
      </w:pPr>
      <w:r>
        <w:t xml:space="preserve">Kết quả như vậy tự nhiên làm cho gia tộc khác ủ rũ. tứ đại gia tộc thì là vui mừng hớn hở, mà Tô Mị thì cười đến bụng đều đau, trong tay Lâm Lạc là có trăm vạn giọt Không Linh Thạch Nhũ, cho dù theo như một giọt một vạn cực phẩm Thiên tinh thạch tiền lời, phỏng chừng đem Càn Nguyên quốc chuyển không cũng gom góp không ra nhiều tài phú như vậy!</w:t>
      </w:r>
    </w:p>
    <w:p>
      <w:pPr>
        <w:pStyle w:val="BodyText"/>
      </w:pPr>
      <w:r>
        <w:t xml:space="preserve">Trở lại Tô gia, tiến vào mật thất tu luyện, Lâm Lạc từ trong Tử Đỉnh lấy ra Ngọc thạch có "Điểu nhân", dù sao Ngọc thạch vốn là bí mật kín gió, trong Tử Đỉnh mặc dù không có không khí, nhưng điểu nữ này muốn ngộp chết mà nói cũng sớm treo mấy vạn năm trước rồi.</w:t>
      </w:r>
    </w:p>
    <w:p>
      <w:pPr>
        <w:pStyle w:val="BodyText"/>
      </w:pPr>
      <w:r>
        <w:t xml:space="preserve">Hai tay đặt ở trên Ngọc thạch, Lâm Lạc vận chuyển Hỗn Độn Dung Lô, bắt đầu rút ra Thủy tinh hoa trong đó.</w:t>
      </w:r>
    </w:p>
    <w:p>
      <w:pPr>
        <w:pStyle w:val="BodyText"/>
      </w:pPr>
      <w:r>
        <w:t xml:space="preserve">Gần kề bốn canh giờ sau, trong ngọc thạch này còn kém không nhiều lắm có một phần ba Thủy tinh hoa bị Lâm Lạc rút đi, cả khối Ngọc thạch cũng trở nên phai nhạt rất nhiều, cả bóng người trong đó cũng trở nên bắt đầu mơ hồ. . .</w:t>
      </w:r>
    </w:p>
    <w:p>
      <w:pPr>
        <w:pStyle w:val="BodyText"/>
      </w:pPr>
      <w:r>
        <w:t xml:space="preserve">Nhưng thân thể Lâm Lạc lại run lên, Thủy lực toàn thân một hồi run rẩy, thời khắc hai mắt mở ra, xẹt qua một đạo vầng sáng thủy nhuận, Thủy hệ công pháp đột phá đến Giác Vi nhị trọng thiên.</w:t>
      </w:r>
    </w:p>
    <w:p>
      <w:pPr>
        <w:pStyle w:val="BodyText"/>
      </w:pPr>
      <w:r>
        <w:t xml:space="preserve">Lại là sáu canh giờ sau, Thủy hệ công pháp làm tiếp đột phá, đạt đến Giác Vi tam trọng thiên, cuối cùng dừng lại ở Giác Vi tam trọng thiên trung kỳ. Lúc này, Thủy tinh hoa trong cả khối Ngọc thạch đã bị hoàn toàn rút đi, mà Ngọc thạch vô luận là mặt ngoài hay là bên trong, đều tràn đầy từng vết rách, giống như mạng nhện.</w:t>
      </w:r>
    </w:p>
    <w:p>
      <w:pPr>
        <w:pStyle w:val="BodyText"/>
      </w:pPr>
      <w:r>
        <w:t xml:space="preserve">Lâm Lạc dùng ngón tay ở trên Ngọc thạch nhẹ nhàng gõ, tạp tạp tạp, thanh âm vỡ tan truyền đến, cả khối Ngọc thạch này lập tức hóa thành bột phấn, pằng pằng, nữ tử trong đó cũng ngã trên mặt đất.</w:t>
      </w:r>
    </w:p>
    <w:p>
      <w:pPr>
        <w:pStyle w:val="BodyText"/>
      </w:pPr>
      <w:r>
        <w:t xml:space="preserve">Hắn đem cô gái này bế lên, đi ra mật thất, cũng gọi Ninh Tú Nhi tới nói:</w:t>
      </w:r>
    </w:p>
    <w:p>
      <w:pPr>
        <w:pStyle w:val="BodyText"/>
      </w:pPr>
      <w:r>
        <w:t xml:space="preserve">- An bài cho nàng một gian phòng, chiếu cố tốt, nếu tỉnh lại liền tới gọi ta!</w:t>
      </w:r>
    </w:p>
    <w:p>
      <w:pPr>
        <w:pStyle w:val="BodyText"/>
      </w:pPr>
      <w:r>
        <w:t xml:space="preserve">Ninh Tú Nhi chứng kiến đôi cánh sau lưng nàng kia, không khỏi đem mắt trừng được rất tròn, trên mặt biểu hiện vẻ e ngại, đúng là không dám đi tiếp nhận quái nhân mọc ra cánh này.</w:t>
      </w:r>
    </w:p>
    <w:p>
      <w:pPr>
        <w:pStyle w:val="BodyText"/>
      </w:pPr>
      <w:r>
        <w:t xml:space="preserve">Lâm Lạc bất đắc dĩ, đành phải ôm nữ nhân này tìm một gian phòng, đem nàng bỏ vào trên giường.</w:t>
      </w:r>
    </w:p>
    <w:p>
      <w:pPr>
        <w:pStyle w:val="BodyText"/>
      </w:pPr>
      <w:r>
        <w:t xml:space="preserve">Tuy Tô gia đấu giá hội nói trên người nàng này còn có sinh mệnh dao động, nhưng đến tột cùng còn có thể sống lại hay không lại ai cũng không thể cam đoan. Bất quá, nghe được tin tức Lâm Lạc xuất quan, Đường Điềm cùng Tô Mị đều chạy tới, muốn tận mắt nhìn xem quái thai mọc ra cánh.</w:t>
      </w:r>
    </w:p>
    <w:p>
      <w:pPr>
        <w:pStyle w:val="BodyText"/>
      </w:pPr>
      <w:r>
        <w:t xml:space="preserve">- Đường Điềm, nữ nhân này có phải là mãnh thú biến thành không?</w:t>
      </w:r>
    </w:p>
    <w:p>
      <w:pPr>
        <w:pStyle w:val="BodyText"/>
      </w:pPr>
      <w:r>
        <w:t xml:space="preserve">Mọc ra cánh, nói không chừng là nhân loại cùng mãnh thú tạp giao ra tới, Lâm Lạc ôm hi vọng thỉnh giáo vị “chuyên gia” mãnh thú này.</w:t>
      </w:r>
    </w:p>
    <w:p>
      <w:pPr>
        <w:pStyle w:val="BodyText"/>
      </w:pPr>
      <w:r>
        <w:t xml:space="preserve">Đường Điềm liền tranh thủ đầu rung giống như trống bỏi, nhưng lập tức nói:</w:t>
      </w:r>
    </w:p>
    <w:p>
      <w:pPr>
        <w:pStyle w:val="BodyText"/>
      </w:pPr>
      <w:r>
        <w:t xml:space="preserve">- Bất quá ta có thể khẳng định, nàng tuyệt đối không phải mãnh thú!</w:t>
      </w:r>
    </w:p>
    <w:p>
      <w:pPr>
        <w:pStyle w:val="BodyText"/>
      </w:pPr>
      <w:r>
        <w:t xml:space="preserve">- Chớ có chen chúc ở nơi này, nàng cũng không biết khi nào thì mới có thể tỉnh lại, đi ra ngoài trước a!</w:t>
      </w:r>
    </w:p>
    <w:p>
      <w:pPr>
        <w:pStyle w:val="BodyText"/>
      </w:pPr>
      <w:r>
        <w:t xml:space="preserve">Lâm Lạc cũng không có để ở trong lòng.</w:t>
      </w:r>
    </w:p>
    <w:p>
      <w:pPr>
        <w:pStyle w:val="BodyText"/>
      </w:pPr>
      <w:r>
        <w:t xml:space="preserve">- Lâm Lạc…</w:t>
      </w:r>
    </w:p>
    <w:p>
      <w:pPr>
        <w:pStyle w:val="BodyText"/>
      </w:pPr>
      <w:r>
        <w:t xml:space="preserve">Tô Mị đột nhiên kêu lên.</w:t>
      </w:r>
    </w:p>
    <w:p>
      <w:pPr>
        <w:pStyle w:val="BodyText"/>
      </w:pPr>
      <w:r>
        <w:t xml:space="preserve">- Làm sao vậy?</w:t>
      </w:r>
    </w:p>
    <w:p>
      <w:pPr>
        <w:pStyle w:val="BodyText"/>
      </w:pPr>
      <w:r>
        <w:t xml:space="preserve">- Ngươi xem lồng ngực của nàng!</w:t>
      </w:r>
    </w:p>
    <w:p>
      <w:pPr>
        <w:pStyle w:val="BodyText"/>
      </w:pPr>
      <w:r>
        <w:t xml:space="preserve">Lâm Lạc mãnh liệt xoay người lại, chỉ thấy ngực của nữ tử thần bí trên giường rõ ràng ẩn ẩn có hình dạng phập phồng, chỉ là không quá rõ ràng. Nhưng ở dưới ba người nhìn chăm chú, cái tần suất phập phồng này là càng lúc càng nhanh, từ vừa mới bắt đầu phải một nén hương thời gian mới có thể phập phồng một lần, đến cuối cùng cùng thường nhân tương đương!</w:t>
      </w:r>
    </w:p>
    <w:p>
      <w:pPr>
        <w:pStyle w:val="BodyText"/>
      </w:pPr>
      <w:r>
        <w:t xml:space="preserve">Hưu, nàng mở hai mắt ra!</w:t>
      </w:r>
    </w:p>
    <w:p>
      <w:pPr>
        <w:pStyle w:val="BodyText"/>
      </w:pPr>
      <w:r>
        <w:t xml:space="preserve">Lâm Lạc, Đường Điềm, Tô Mị đều giật mình đến nhảy dựng!</w:t>
      </w:r>
    </w:p>
    <w:p>
      <w:pPr>
        <w:pStyle w:val="BodyText"/>
      </w:pPr>
      <w:r>
        <w:t xml:space="preserve">Cái này nói tỉnh liền tỉnh, cũng quá dọa người đi! Dù sao người này là ở trong Ngọc thạch “ngủ” hơn mười vạn năm, một dấu hiệu cũng không có liền tỉnh lại, mà vẫn còn đơn giản trực tiếp như vậy!</w:t>
      </w:r>
    </w:p>
    <w:p>
      <w:pPr>
        <w:pStyle w:val="BodyText"/>
      </w:pPr>
      <w:r>
        <w:t xml:space="preserve">Hơn nữa, biết rõ nàng có khí tức sinh mệnh là một chuyện, nhưng mà chứng kiến vị cổ nhân này chính thức mở hai mắt ra, cái này mặc cho ai cũng có loại cảm giác sởn tóc gáy!</w:t>
      </w:r>
    </w:p>
    <w:p>
      <w:pPr>
        <w:pStyle w:val="BodyText"/>
      </w:pPr>
      <w:r>
        <w:t xml:space="preserve">Nữ nhân này chẳng những mở hai mắt ra, còn đứng lên, đầu đầy tóc che dung nhan của nàng, thấy không rõ đến tột cùng là có tướng mạo gì. Hai cánh sau lưng nàng đột nhiên mở ra hướng hai bên, lại chậm rãi thu nạp, giống như thường nhân duỗi lưng một cái.</w:t>
      </w:r>
    </w:p>
    <w:p>
      <w:pPr>
        <w:pStyle w:val="BodyText"/>
      </w:pPr>
      <w:r>
        <w:t xml:space="preserve">Ba người Lâm Lạc đều là một tia thanh âm cũng không có, chỉ biết ngơ ngác nhìn vị nữ tử thần bí đủ để trở thành tổ tông bọn họ này.</w:t>
      </w:r>
    </w:p>
    <w:p>
      <w:pPr>
        <w:pStyle w:val="Compact"/>
      </w:pPr>
      <w:r>
        <w:br w:type="textWrapping"/>
      </w:r>
      <w:r>
        <w:br w:type="textWrapping"/>
      </w:r>
    </w:p>
    <w:p>
      <w:pPr>
        <w:pStyle w:val="Heading2"/>
      </w:pPr>
      <w:bookmarkStart w:id="365" w:name="chương-343-lý-tưởng-chinh-chiến.-1"/>
      <w:bookmarkEnd w:id="365"/>
      <w:r>
        <w:t xml:space="preserve">343. Chương 343: Lý Tưởng Chinh Chiến. (1)</w:t>
      </w:r>
    </w:p>
    <w:p>
      <w:pPr>
        <w:pStyle w:val="Compact"/>
      </w:pPr>
      <w:r>
        <w:br w:type="textWrapping"/>
      </w:r>
      <w:r>
        <w:br w:type="textWrapping"/>
      </w:r>
    </w:p>
    <w:p>
      <w:pPr>
        <w:pStyle w:val="BodyText"/>
      </w:pPr>
      <w:r>
        <w:t xml:space="preserve">Nàng rốt cục ngẩng đầu lên, mái tóc tách ra hai bên, hiện ra một khuôn mặt tuyệt mỹ, chỉ là mặt mũi nàng đều là vẻ mờ mịt, kinh ngạc nhìn xem ba người Lâm Lạc nói:</w:t>
      </w:r>
    </w:p>
    <w:p>
      <w:pPr>
        <w:pStyle w:val="BodyText"/>
      </w:pPr>
      <w:r>
        <w:t xml:space="preserve">- Các ngươi là ai. . . , ta, ta là ai?</w:t>
      </w:r>
    </w:p>
    <w:p>
      <w:pPr>
        <w:pStyle w:val="BodyText"/>
      </w:pPr>
      <w:r>
        <w:t xml:space="preserve">Xong rồi, ngay cả mình là ai cũng không biết, cái này còn làm sao có thể nhớ rõ chuyện đã xảy ra năm đó?</w:t>
      </w:r>
    </w:p>
    <w:p>
      <w:pPr>
        <w:pStyle w:val="BodyText"/>
      </w:pPr>
      <w:r>
        <w:t xml:space="preserve">Cái này rõ ràng mất trí nhớ, vui đùa quá trớn đi!</w:t>
      </w:r>
    </w:p>
    <w:p>
      <w:pPr>
        <w:pStyle w:val="BodyText"/>
      </w:pPr>
      <w:r>
        <w:t xml:space="preserve">Điểu nữ ở trên người Tô Mị, Đường Điềm đều là chợt lóe lên, bất quá khi chuyển qua trên người Lâm Lạc, trong ánh mắt hiện lên một tia mê hoặc, tựa hồ nhớ ra cái gì đó, đột nhiên cung kính quỳ gối nói:</w:t>
      </w:r>
    </w:p>
    <w:p>
      <w:pPr>
        <w:pStyle w:val="BodyText"/>
      </w:pPr>
      <w:r>
        <w:t xml:space="preserve">- Bạch Vũ Nhu bái kiến thượng chủ!</w:t>
      </w:r>
    </w:p>
    <w:p>
      <w:pPr>
        <w:pStyle w:val="BodyText"/>
      </w:pPr>
      <w:r>
        <w:t xml:space="preserve">Đây còn là một động tác bản năng, nàng bái là đã bái, nhưng lập tức lại trèo lên, giật mình nói:</w:t>
      </w:r>
    </w:p>
    <w:p>
      <w:pPr>
        <w:pStyle w:val="BodyText"/>
      </w:pPr>
      <w:r>
        <w:t xml:space="preserve">- Ngươi là ai, vì cái gì ta phải quỳ lạy ngươi?</w:t>
      </w:r>
    </w:p>
    <w:p>
      <w:pPr>
        <w:pStyle w:val="BodyText"/>
      </w:pPr>
      <w:r>
        <w:t xml:space="preserve">Ba người Lâm Lạc, Đường Điềm, Tô Mị đồng thời không nói gì!</w:t>
      </w:r>
    </w:p>
    <w:p>
      <w:pPr>
        <w:pStyle w:val="BodyText"/>
      </w:pPr>
      <w:r>
        <w:t xml:space="preserve">Nếu không phải có thể xác nhận nàng chính là nữ tử nguyên bản từ trong Ngọc thạch kia, bọn họ đều muốn hoài nghi vị này có phải là hát hí khúc hay không, sao có thể diễn như thế được!</w:t>
      </w:r>
    </w:p>
    <w:p>
      <w:pPr>
        <w:pStyle w:val="BodyText"/>
      </w:pPr>
      <w:r>
        <w:t xml:space="preserve">- Ta gọi là Lâm Lạc, các nàng là Tô Mị, Đường Điềm!</w:t>
      </w:r>
    </w:p>
    <w:p>
      <w:pPr>
        <w:pStyle w:val="BodyText"/>
      </w:pPr>
      <w:r>
        <w:t xml:space="preserve">Lâm Lạc trước làm thoáng cái tự giới thiệu, Ngân Mang đối với cái này liền ở trên đầu vai hắn chít chít chít gọi, kháng nghị không có tác dụng.</w:t>
      </w:r>
    </w:p>
    <w:p>
      <w:pPr>
        <w:pStyle w:val="BodyText"/>
      </w:pPr>
      <w:r>
        <w:t xml:space="preserve">- Ngươi không nhớ rõ mình là ai sao?</w:t>
      </w:r>
    </w:p>
    <w:p>
      <w:pPr>
        <w:pStyle w:val="BodyText"/>
      </w:pPr>
      <w:r>
        <w:t xml:space="preserve">Điểu nữ lại biểu hiện mờ mịt, lẩm bẩm nói:</w:t>
      </w:r>
    </w:p>
    <w:p>
      <w:pPr>
        <w:pStyle w:val="BodyText"/>
      </w:pPr>
      <w:r>
        <w:t xml:space="preserve">- Ta là ai? Ta là ai?</w:t>
      </w:r>
    </w:p>
    <w:p>
      <w:pPr>
        <w:pStyle w:val="BodyText"/>
      </w:pPr>
      <w:r>
        <w:t xml:space="preserve">Lâm Lạc kiên nhẫn dẫn đạo nói:</w:t>
      </w:r>
    </w:p>
    <w:p>
      <w:pPr>
        <w:pStyle w:val="BodyText"/>
      </w:pPr>
      <w:r>
        <w:t xml:space="preserve">- Ngươi gọi là Bạch Vũ Nhu, có cảm giác quen thuộc hay không?</w:t>
      </w:r>
    </w:p>
    <w:p>
      <w:pPr>
        <w:pStyle w:val="BodyText"/>
      </w:pPr>
      <w:r>
        <w:t xml:space="preserve">- Bạch Vũ Nhu? Ta gọi là Bạch Vũ Nhu?</w:t>
      </w:r>
    </w:p>
    <w:p>
      <w:pPr>
        <w:pStyle w:val="BodyText"/>
      </w:pPr>
      <w:r>
        <w:t xml:space="preserve">Điểu nữ nhíu chặt lông mày, bộ dáng nhu nhược có khí phách làm cho lòng người đau nhức.</w:t>
      </w:r>
    </w:p>
    <w:p>
      <w:pPr>
        <w:pStyle w:val="BodyText"/>
      </w:pPr>
      <w:r>
        <w:t xml:space="preserve">Lâm Lạc thử dẫn đạo xem nàng có thể nhớ lại cái gì hay không, nhưng nàng ngoại trừ lúc vừa nhìn thấy Lâm Lạc có chút gần như phản ứng bản năng, lúc khác thì như người bình thường mất trí nhớ không khác nhau, dẫn đạo như thế nào đều là không có kết quả.</w:t>
      </w:r>
    </w:p>
    <w:p>
      <w:pPr>
        <w:pStyle w:val="BodyText"/>
      </w:pPr>
      <w:r>
        <w:t xml:space="preserve">Lâm Lạc vô cùng bất đắc dĩ, nhưng hắn lại không thể tiến vào trong đầu đối phương dò xét trí nhớ của nàng, chỉ có thể bất đắc dĩ cùng Đường Điềm, Tô Mị lui ra ngoài.</w:t>
      </w:r>
    </w:p>
    <w:p>
      <w:pPr>
        <w:pStyle w:val="BodyText"/>
      </w:pPr>
      <w:r>
        <w:t xml:space="preserve">Nhưng Điểu nữ này chí ít vẫn là để lộ ra hai tin tức.</w:t>
      </w:r>
    </w:p>
    <w:p>
      <w:pPr>
        <w:pStyle w:val="BodyText"/>
      </w:pPr>
      <w:r>
        <w:t xml:space="preserve">Thứ nhất, nàng tự xưng là Bạch Vũ Nhu, tốt xấu coi như là biết quỳ bái, gọi hắn là "thượng chủ", cái này ý vị như thế nào?</w:t>
      </w:r>
    </w:p>
    <w:p>
      <w:pPr>
        <w:pStyle w:val="BodyText"/>
      </w:pPr>
      <w:r>
        <w:t xml:space="preserve">Thiểm Điện tộc, Thiên Khí tộc tứ đại tộc chính là thống trị cái đại lục này hơn mười vạn năm trước, được xưng là "Thượng chủ" cũng là bình thường! Như thế suy đoán mà nói, Bạch Vũ Nhu tất nhiên là sinh ở niên đại kia, bởi vậy mới có tư tưởng Thiểm Điện tộc nhân là thượng chủ thâm căn cố đế, cơ hồ khắc đến tận xương tủy!</w:t>
      </w:r>
    </w:p>
    <w:p>
      <w:pPr>
        <w:pStyle w:val="BodyText"/>
      </w:pPr>
      <w:r>
        <w:t xml:space="preserve">Bất quá, nàng đến tột cùng là thấy thế nào ra Lâm Lạc có huyết mạch Thiểm Điện tộc? Trên mặt hắn vừa rồi không có khắc ba chữ Thiểm Điện tộc, hơn nữa cho dù khắc ba chữ kia, lại có ngốc tử nào sẽ tin tưởng?</w:t>
      </w:r>
    </w:p>
    <w:p>
      <w:pPr>
        <w:pStyle w:val="BodyText"/>
      </w:pPr>
      <w:r>
        <w:t xml:space="preserve">Ở trong mắt Lâm Lạc, Bạch Vũ Nhu tay trói gà không chặt, cùng Đường Điềm đồng dạng… không đúng, Đường Điềm là giả heo ăn thịt hổ chính thức, Lâm Lạc đến hiện tại cũng không cách nào xác định tiểu ma nữ kia đến tột cùng là thực sự không có tu vũ, hay là cảnh giới rất cao, cao đến mức ngay cả hắn đều nhìn không ra đầu mối!</w:t>
      </w:r>
    </w:p>
    <w:p>
      <w:pPr>
        <w:pStyle w:val="BodyText"/>
      </w:pPr>
      <w:r>
        <w:t xml:space="preserve">Cho dù nhìn tuyệt đại cường giả nửa bước tiến vào Tiên cảnh như Phạm Thương Vũ, lực lượng vầng sáng trên người cũng không thể gạt được mắt Lâm Lạc! Nếu Đường Điềm thật sự có thể che dấu cảnh giới bản thân, thực lực kia tuyệt đối còn muốn trên Phạm Thương Vũ!</w:t>
      </w:r>
    </w:p>
    <w:p>
      <w:pPr>
        <w:pStyle w:val="BodyText"/>
      </w:pPr>
      <w:r>
        <w:t xml:space="preserve">Chẳng lẽ tiểu ma nữ kia là Linh giả?</w:t>
      </w:r>
    </w:p>
    <w:p>
      <w:pPr>
        <w:pStyle w:val="BodyText"/>
      </w:pPr>
      <w:r>
        <w:t xml:space="preserve">Theo kiến thức lịch duyệt mà nói, Đường Điềm thật có thể là cấp bậc này! Nhưng mà có loại Linh giả như nàng sao? Lần đầu gặp nàng thiếu chút nữa bị vài Hậu Thiên võ giả cướp sắc, nói chuyện lắp bắp, loại sơ vượt nhân thế kia cũng không phải giả vờ!</w:t>
      </w:r>
    </w:p>
    <w:p>
      <w:pPr>
        <w:pStyle w:val="BodyText"/>
      </w:pPr>
      <w:r>
        <w:t xml:space="preserve">Muốn nói người võ giả nào đột phá đến Tiên cảnh còn ngây thơ như trẻ con lúc ban đầu, cái này đánh chết Lâm Lạc cũng không thể tin tưởng!</w:t>
      </w:r>
    </w:p>
    <w:p>
      <w:pPr>
        <w:pStyle w:val="BodyText"/>
      </w:pPr>
      <w:r>
        <w:t xml:space="preserve">Hơn nữa tiểu ma nữ kia hết ăn lại nằm, thấy thế nào cũng không như là cao nhân!</w:t>
      </w:r>
    </w:p>
    <w:p>
      <w:pPr>
        <w:pStyle w:val="BodyText"/>
      </w:pPr>
      <w:r>
        <w:t xml:space="preserve">Bởi vậy, Lâm Lạc một mực không cách nào phán đoán Đường Điềm là thật cao nhân hay là giả cao thủ.</w:t>
      </w:r>
    </w:p>
    <w:p>
      <w:pPr>
        <w:pStyle w:val="BodyText"/>
      </w:pPr>
      <w:r>
        <w:t xml:space="preserve">Lâm Lạc suy nghĩ một hồi liền đau đầu, đơn giản sẽ không đi lo nghĩ vấn đề này.</w:t>
      </w:r>
    </w:p>
    <w:p>
      <w:pPr>
        <w:pStyle w:val="BodyText"/>
      </w:pPr>
      <w:r>
        <w:t xml:space="preserve">Tô Mị cũng không có nghỉ ngơi bao nhiêu thời gian, nàng cùng Lâm Lạc kể khổ một phen, nói là Tô Quảng Khai buộc nàng tu luyện, yêu cầu bế quan một thời gian ngắn. Bất quá, đợi lúc nàng bế quan đi ra, sẽ cho Lâm Lạc một kinh hỉ!</w:t>
      </w:r>
    </w:p>
    <w:p>
      <w:pPr>
        <w:pStyle w:val="BodyText"/>
      </w:pPr>
      <w:r>
        <w:t xml:space="preserve">Nàng nguyên bản ở buổi sáng nên bắt đầu bế quan, nhưng trong phòng Lâm Lạc lại thêm một nữ nhân, nàng đâu yên tâm được, dù sao cũng phải tới trước chuyển một vòng, huống hồ còn không có cùng Lâm Lạc cáo biệt, tuy cái gọi là bế quan khổ tu của nàng kỳ thật chỉ có mười ngày mà thôi!</w:t>
      </w:r>
    </w:p>
    <w:p>
      <w:pPr>
        <w:pStyle w:val="BodyText"/>
      </w:pPr>
      <w:r>
        <w:t xml:space="preserve">Muốn Tô đại tiểu thư nàng bế quan một ngày cũng là khổ sự, huống chi muốn mười ngày lâu!</w:t>
      </w:r>
    </w:p>
    <w:p>
      <w:pPr>
        <w:pStyle w:val="BodyText"/>
      </w:pPr>
      <w:r>
        <w:t xml:space="preserve">Lâm Lạc cười ha ha, chí ít có thể có mười ngày không cần bị yêu nữ dây dưa, rốt cục có thể thoải mái, cái này tự nhiên nhắm trúng Tô Mị tốn hơi thừa lời liên tục!</w:t>
      </w:r>
    </w:p>
    <w:p>
      <w:pPr>
        <w:pStyle w:val="BodyText"/>
      </w:pPr>
      <w:r>
        <w:t xml:space="preserve">Hắn nguyên bản cũng muốn bế quan, gia tăng luyện hóa Không Linh Thạch Nhũ, nhưng không đợi hắn bắt đầu, lại tiếp đãi một vị khách nhân, một thị vệ của Cửu hoàng tử, nói là Cửu hoàng tử ời.</w:t>
      </w:r>
    </w:p>
    <w:p>
      <w:pPr>
        <w:pStyle w:val="BodyText"/>
      </w:pPr>
      <w:r>
        <w:t xml:space="preserve">Lâm Lạc trước đã từng đáp ứng, bởi vậy sau khi cân nhắc một lúc liền vui vẻ tiếp nhận.</w:t>
      </w:r>
    </w:p>
    <w:p>
      <w:pPr>
        <w:pStyle w:val="BodyText"/>
      </w:pPr>
      <w:r>
        <w:t xml:space="preserve">Hắn lên xe ngựa Cửu hoàng tử chuẩn bị, thị vệ kia liền cho xa phu khởi hành, một đường chạy vội, rất nhanh liền tiến vào Linh Sương thành, dừng ở trước một tòa tửu điếm trang sức hoa lệ. Tửu lâu này rất giống Hoa lầu như Hạ Mộng Như mở, trong lầu bồi rượu đều là nguyên một đám mỹ nữ, hoặc thanh xuân động lòng người, hoặc diêm dúa vũ mị, hoặc đầy đặn thành thục, loại hình gì đều có.</w:t>
      </w:r>
    </w:p>
    <w:p>
      <w:pPr>
        <w:pStyle w:val="BodyText"/>
      </w:pPr>
      <w:r>
        <w:t xml:space="preserve">Lâm Lạc ở dưới thị vệ dẫn dắt, đi tới lầu cao nhất, hoàn cảnh nơi này càng thấy ưu nhã, chung quanh im ắng. Thị vệ kia đi đến trước cửa một gian ghế lô, nhẹ nhàng gõ thoáng cái nói:</w:t>
      </w:r>
    </w:p>
    <w:p>
      <w:pPr>
        <w:pStyle w:val="BodyText"/>
      </w:pPr>
      <w:r>
        <w:t xml:space="preserve">- Điện hạ, khách quý đã đến!</w:t>
      </w:r>
    </w:p>
    <w:p>
      <w:pPr>
        <w:pStyle w:val="BodyText"/>
      </w:pPr>
      <w:r>
        <w:t xml:space="preserve">- Cho mời!</w:t>
      </w:r>
    </w:p>
    <w:p>
      <w:pPr>
        <w:pStyle w:val="BodyText"/>
      </w:pPr>
      <w:r>
        <w:t xml:space="preserve">Thị vệ kia liền tranh thủ đẩy cửa phòng ra, mời Lâm Lạc đi vào, sau đó lại đem cửa phòng đóng lại.</w:t>
      </w:r>
    </w:p>
    <w:p>
      <w:pPr>
        <w:pStyle w:val="BodyText"/>
      </w:pPr>
      <w:r>
        <w:t xml:space="preserve">Lâm Lạc đi vào trong đó, chỉ thấy Cửu hoàng tử đang ngồi uống rượu, trừ hắn ra, trong phòng này liền không có người khác, căn bản không có hộ vệ gì.</w:t>
      </w:r>
    </w:p>
    <w:p>
      <w:pPr>
        <w:pStyle w:val="BodyText"/>
      </w:pPr>
      <w:r>
        <w:t xml:space="preserve">Bất quá, dùng tu vi Thiên Hợp cảnh của Cửu hoàng tử, có thể đối với hắn tạo thành uy hiếp chỉ có Thích Biến Cảnh. Nhưng Thích Biến Cảnh cường giả ở Càn Nguyên quốc chỉ có khoảng mười cái, huống hồ đều là người tứ đại gia tộc, đâu có thể nào đối với hắn ra tay!</w:t>
      </w:r>
    </w:p>
    <w:p>
      <w:pPr>
        <w:pStyle w:val="BodyText"/>
      </w:pPr>
      <w:r>
        <w:t xml:space="preserve">- Đến đến, mau mời ngồi!</w:t>
      </w:r>
    </w:p>
    <w:p>
      <w:pPr>
        <w:pStyle w:val="BodyText"/>
      </w:pPr>
      <w:r>
        <w:t xml:space="preserve">Cửu hoàng tử có vẻ vô cùng nhiệt tình.</w:t>
      </w:r>
    </w:p>
    <w:p>
      <w:pPr>
        <w:pStyle w:val="BodyText"/>
      </w:pPr>
      <w:r>
        <w:t xml:space="preserve">Lâm Lạc theo lời ngồi xuống, Cửu hoàng tử hiển nhiên rất coi trọng hắn, tự mình rót rượu cho hắn, nếu như thay đổi một người khác, đã sớm muốn thụ sủng nhược kinh mà thất thố !</w:t>
      </w:r>
    </w:p>
    <w:p>
      <w:pPr>
        <w:pStyle w:val="BodyText"/>
      </w:pPr>
      <w:r>
        <w:t xml:space="preserve">Vô luận là Hoàng tử hắn, hay là thân phận Thiên Hợp cảnh cường giả, đối đãi Lâm Lạc như vậy hiển nhiên là cho đủ mặt mũi.</w:t>
      </w:r>
    </w:p>
    <w:p>
      <w:pPr>
        <w:pStyle w:val="BodyText"/>
      </w:pPr>
      <w:r>
        <w:t xml:space="preserve">Lâm Lạc mỉm cười, nhưng trong lòng thì vinh sủng không sợ hãi.</w:t>
      </w:r>
    </w:p>
    <w:p>
      <w:pPr>
        <w:pStyle w:val="BodyText"/>
      </w:pPr>
      <w:r>
        <w:t xml:space="preserve">- Ha ha, có rượu ngon, như thế nào thiếu được mỹ nhân tương bồi!</w:t>
      </w:r>
    </w:p>
    <w:p>
      <w:pPr>
        <w:pStyle w:val="Compact"/>
      </w:pPr>
      <w:r>
        <w:br w:type="textWrapping"/>
      </w:r>
      <w:r>
        <w:br w:type="textWrapping"/>
      </w:r>
    </w:p>
    <w:p>
      <w:pPr>
        <w:pStyle w:val="Heading2"/>
      </w:pPr>
      <w:bookmarkStart w:id="366" w:name="chương-344-lý-tưởng-chinh-chiến.-2"/>
      <w:bookmarkEnd w:id="366"/>
      <w:r>
        <w:t xml:space="preserve">344. Chương 344: Lý Tưởng Chinh Chiến. (2)</w:t>
      </w:r>
    </w:p>
    <w:p>
      <w:pPr>
        <w:pStyle w:val="Compact"/>
      </w:pPr>
      <w:r>
        <w:br w:type="textWrapping"/>
      </w:r>
      <w:r>
        <w:br w:type="textWrapping"/>
      </w:r>
    </w:p>
    <w:p>
      <w:pPr>
        <w:pStyle w:val="BodyText"/>
      </w:pPr>
      <w:r>
        <w:t xml:space="preserve">Cửu hoàng tử cười to, hai tay vỗ nhẹ nhẹ hai cái, chỉ thấy bức rèm câu thông bên trong phòng nhẹ cuốn, lập tức đi tới tám mỹ nữ tuyệt sắc, mỗi người trên người vẻn vẹn khoác một tầng lụa mỏng bó như cánh ve sầu, tư thái uyển chuyển có thể thấy được, dù là song phong hay thần bí suối cốc cũng như ẩn như hiện.</w:t>
      </w:r>
    </w:p>
    <w:p>
      <w:pPr>
        <w:pStyle w:val="BodyText"/>
      </w:pPr>
      <w:r>
        <w:t xml:space="preserve">Loại phong tình bán già bán lộ này kỳ thật so sánh với trần truồng càng biểu hiện dụ hoặc, làm cho người ta kìm lòng không được đem ánh mắt nhìn chằm chằm lên, muốn xem thông thấu.</w:t>
      </w:r>
    </w:p>
    <w:p>
      <w:pPr>
        <w:pStyle w:val="BodyText"/>
      </w:pPr>
      <w:r>
        <w:t xml:space="preserve">Bên trong phòng vang lên thanh âm nhạc khí tấu minh, tám mỹ nữ này cũng bắt đầu nhảy múa, bên trong ngọc thể chuyển động, cái này thật là xuân quang vô hạn! Đặc biệt nhảy lên trong lúc đó, hai luồng ngực đi theo rung động không ngớt, hương diễm vô hạn.</w:t>
      </w:r>
    </w:p>
    <w:p>
      <w:pPr>
        <w:pStyle w:val="BodyText"/>
      </w:pPr>
      <w:r>
        <w:t xml:space="preserve">- Lâm Lạc, lý tưởng của ngươi là cái gì?</w:t>
      </w:r>
    </w:p>
    <w:p>
      <w:pPr>
        <w:pStyle w:val="BodyText"/>
      </w:pPr>
      <w:r>
        <w:t xml:space="preserve">Cửu hoàng tử một bên thưởng thức mỹ nữ ca vũ, nhưng ánh mắt lại vô cùng thanh tịnh, không có đợi Lâm Lạc trả lời lại nói.</w:t>
      </w:r>
    </w:p>
    <w:p>
      <w:pPr>
        <w:pStyle w:val="BodyText"/>
      </w:pPr>
      <w:r>
        <w:t xml:space="preserve">- Lý tưởng của ta, là đem Tam đại Thần quốc thống nhất một lần nữa, xuất hiện lại Cổ thị hoàng triều ngày xưa, hiệu lệnh thiên hạ, vô thượng thần uy!</w:t>
      </w:r>
    </w:p>
    <w:p>
      <w:pPr>
        <w:pStyle w:val="BodyText"/>
      </w:pPr>
      <w:r>
        <w:t xml:space="preserve">Đây là một người có dã tâm, bất quá chiến tranh vô luận ai thua ai thắng, chịu khổ chỉ là dân chúng! Ở trong mắt của những người này, nhìn qua chỉ là chữ số thương vong, nhưng trên thực tế lại một mảnh nhân mạng bỏ mình!</w:t>
      </w:r>
    </w:p>
    <w:p>
      <w:pPr>
        <w:pStyle w:val="BodyText"/>
      </w:pPr>
      <w:r>
        <w:t xml:space="preserve">Lâm Lạc không có trả lời ngay, nhưng biểu lộ trên mặt hắn cũng đã biểu lộ ý nghĩ trong lòng hắn.</w:t>
      </w:r>
    </w:p>
    <w:p>
      <w:pPr>
        <w:pStyle w:val="BodyText"/>
      </w:pPr>
      <w:r>
        <w:t xml:space="preserve">Cửu hoàng tử dung sắc nghiêm nghị nói:</w:t>
      </w:r>
    </w:p>
    <w:p>
      <w:pPr>
        <w:pStyle w:val="BodyText"/>
      </w:pPr>
      <w:r>
        <w:t xml:space="preserve">- Hôm nay trên biên quan mỗi ngày đánh một ít, mười ngày đấu một trận, một năm cộng lại chết đều là dùng ngàn vạn tính toán! Tuy muốn thống nhất hai đại Thần quốc khả năng phải chết hai ba tỷ người, nhưng đau dài không bằng đau ngắn, Tam đại Thần quốc thành lập đến nay, hơn mười vạn năm cộng lại này đã chết nhiều ít người?</w:t>
      </w:r>
    </w:p>
    <w:p>
      <w:pPr>
        <w:pStyle w:val="BodyText"/>
      </w:pPr>
      <w:r>
        <w:t xml:space="preserve">- Muôn đời thống trị, nếu ở trong tay ta và ngươi thực hiện, cho dù ngàn năm sau chúng ta thân vùi hoàng thổ, nhưng công tích vĩ đại sẽ vĩnh viễn truyền lưu, tựu như Cổ thị hoàng triều lúc trước!</w:t>
      </w:r>
    </w:p>
    <w:p>
      <w:pPr>
        <w:pStyle w:val="BodyText"/>
      </w:pPr>
      <w:r>
        <w:t xml:space="preserve">- Chỉ cần Tam đại Thần quốc nhất thống, cái này sẽ không còn có nội đấu! Mà ánh mắt của chúng ta, có thể phóng tới trời đất càng rộng rộng rãi hơn! Ngân Nguyệt đại lục bị đại dương mênh mông bao vây, mà cuối cùng của đại dương mênh mông là cái gì? Ngươi chưa từng nghĩ đi gặp thoáng cái sao?</w:t>
      </w:r>
    </w:p>
    <w:p>
      <w:pPr>
        <w:pStyle w:val="BodyText"/>
      </w:pPr>
      <w:r>
        <w:t xml:space="preserve">Hắn hiển nhiên là thuyết khách rất tốt, trong giọng nói tràn đầy sức hấp dẫn, nếu Lâm Lạc đầu óc nóng lên, nói không chừng sẽ viết văn tự bán mình lên trên thuyền của hắn .</w:t>
      </w:r>
    </w:p>
    <w:p>
      <w:pPr>
        <w:pStyle w:val="BodyText"/>
      </w:pPr>
      <w:r>
        <w:t xml:space="preserve">Bất quá, người này không khỏi cũng quá lý tưởng chủ nghĩa đi!</w:t>
      </w:r>
    </w:p>
    <w:p>
      <w:pPr>
        <w:pStyle w:val="BodyText"/>
      </w:pPr>
      <w:r>
        <w:t xml:space="preserve">Mười vạn năm qua, chẳng lẽ Tam đại Thần quốc không có sinh ra kỳ tài ngút trời sao? Chẳng lẽ có dã tâm cũng chỉ có hắn một cái sao? Nhưng Tam đại Thần quốc như cũ vẫn là Tam đại Thần quốc, thủy chung không có thống nhất qua, có thể thấy được mỗi Thần quốc đều có được nội tình cường đại, cũng không phải nói diệt liền có thể diệt!</w:t>
      </w:r>
    </w:p>
    <w:p>
      <w:pPr>
        <w:pStyle w:val="BodyText"/>
      </w:pPr>
      <w:r>
        <w:t xml:space="preserve">Hơn nữa Tam đại quốc lẫn nhau kiềm chế, chỉ cần cái cân bằng này không đánh vỡ, như vậy một khi hai nước khai chiến, kết quả duy nhất chính là lưỡng bại câu thương, tiện nghi nước thứ ba!</w:t>
      </w:r>
    </w:p>
    <w:p>
      <w:pPr>
        <w:pStyle w:val="BodyText"/>
      </w:pPr>
      <w:r>
        <w:t xml:space="preserve">Lâm Lạc thứ nhất không dám nhận đồng lý tưởng của hắn, thứ hai là đối với tranh bá thiên hạ không có hứng thú, hắn truy cầu, là võ đạo cực hạn thuần túy, thủ hộ người thân của mình! Hắn không có cự tuyệt, nhưng ánh mắt lại bỏ vào trên người tám mỹ nữ vừa múa vừa hát.</w:t>
      </w:r>
    </w:p>
    <w:p>
      <w:pPr>
        <w:pStyle w:val="BodyText"/>
      </w:pPr>
      <w:r>
        <w:t xml:space="preserve">Cái ý cự tuyệt uyển chuyển này Cửu hoàng tử tự nhiên sẽ không nhìn ra, nhưng hắn vẫn là nghĩ sai ý tứ của Lâm Lạc!</w:t>
      </w:r>
    </w:p>
    <w:p>
      <w:pPr>
        <w:pStyle w:val="BodyText"/>
      </w:pPr>
      <w:r>
        <w:t xml:space="preserve">Mọi người đều biết Lâm Lạc là “Sắc Quỷ”, ban đầu đã ném ra một giọt Không Linh Thạch Nhũ, mua một nữ nô xinh đẹp vô cùng, còn vì thế cùng tiểu bối Điền gia kết thù! Sau lại mua một khối Ngọc thạch phong bế Thượng cổ Điểu nữ, sống chết không kị, làm cho lòng người kinh hãi!</w:t>
      </w:r>
    </w:p>
    <w:p>
      <w:pPr>
        <w:pStyle w:val="BodyText"/>
      </w:pPr>
      <w:r>
        <w:t xml:space="preserve">Tuy loại tính háo sắc này làm cho Cửu hoàng tử có chút khinh thường, nhưng càng làm cho trong lòng của hắn sinh hỉ.</w:t>
      </w:r>
    </w:p>
    <w:p>
      <w:pPr>
        <w:pStyle w:val="BodyText"/>
      </w:pPr>
      <w:r>
        <w:t xml:space="preserve">Bởi vì, một háo sắc chi nhân so sánh với một người có được lý tưởng vĩ đại càng dễ khống chế!</w:t>
      </w:r>
    </w:p>
    <w:p>
      <w:pPr>
        <w:pStyle w:val="BodyText"/>
      </w:pPr>
      <w:r>
        <w:t xml:space="preserve">Người có lý tưởng khó tránh khỏi sẽ có dã tâm, nói không chừng khi nào sẽ nghĩ tự lập làm Vương ! Mà háo sắc chi nhân chỉ cần thỏa mãn dục vọng của hắn là đủ rồi!</w:t>
      </w:r>
    </w:p>
    <w:p>
      <w:pPr>
        <w:pStyle w:val="BodyText"/>
      </w:pPr>
      <w:r>
        <w:t xml:space="preserve">Cửu hoàng tử nhìn trúng, không phải là tiềm lực phát triển tương lai của Lâm Lạc sao? Hắn muốn chỉ là một cao thủ, mà không phải mưu sĩ mãnh tướng, cái này hắn đã không thiếu !</w:t>
      </w:r>
    </w:p>
    <w:p>
      <w:pPr>
        <w:pStyle w:val="BodyText"/>
      </w:pPr>
      <w:r>
        <w:t xml:space="preserve">Đương nhiên, mà trọng yếu hơn thân phận của Lâm Lạc là "rể hiền" Tô gia, đưa hắn kéo lên thuyền, chẳng khác gì là đem Tô gia cùng hắn buộc chặt chung một chỗ, đối với hắn cướp lấy ngôi vị Hoàng Đế có lợi ích rất lớn!</w:t>
      </w:r>
    </w:p>
    <w:p>
      <w:pPr>
        <w:pStyle w:val="BodyText"/>
      </w:pPr>
      <w:r>
        <w:t xml:space="preserve">Cái này chí ít cũng phải hai ba trăm năm mới có thể quyết ra ngôi vị Hoàng Đế thuộc, đến lúc đó Lâm Lạc cũng kém không nhiều lắm có thể trưởng thành đỉnh cấp cao thủ. Mà hai nước đối chiến, chiến lực cao nhất nổi lên tác dụng tính quyết định, chỉ cần giết sạch cao thủ đối phương, có thể nhất cổ tác khí toàn diệt quân địch, giành được chiến thắng!</w:t>
      </w:r>
    </w:p>
    <w:p>
      <w:pPr>
        <w:pStyle w:val="BodyText"/>
      </w:pPr>
      <w:r>
        <w:t xml:space="preserve">Như vậy liên tiếp nghĩ xuống, Cửu hoàng tử lại không giận ngược lại hỉ, cười nói:</w:t>
      </w:r>
    </w:p>
    <w:p>
      <w:pPr>
        <w:pStyle w:val="BodyText"/>
      </w:pPr>
      <w:r>
        <w:t xml:space="preserve">- Tiết mục kế tiếp, ta cam đoan ngươi chưa từng gặp qua!</w:t>
      </w:r>
    </w:p>
    <w:p>
      <w:pPr>
        <w:pStyle w:val="BodyText"/>
      </w:pPr>
      <w:r>
        <w:t xml:space="preserve">Cửu hoàng tử lại lần nữa phủi tay, tám vũ nữ tuyệt sắc lập tức đình chỉ vũ đạo, giẫm bước uyển chuyển liên tục phân biệt đi tới bên cạnh hai người, hoặc là thay bọn họ rót rượu, hoặc là tựa ở bên chân bọn họ, mềm mại vô cùng.</w:t>
      </w:r>
    </w:p>
    <w:p>
      <w:pPr>
        <w:pStyle w:val="BodyText"/>
      </w:pPr>
      <w:r>
        <w:t xml:space="preserve">Nhưng đây đều là thứ yếu.</w:t>
      </w:r>
    </w:p>
    <w:p>
      <w:pPr>
        <w:pStyle w:val="BodyText"/>
      </w:pPr>
      <w:r>
        <w:t xml:space="preserve">Chỉ nghe một hồi ngọc bội đinh đương, một nữ tử dùng tư thái nằm mọp từ buồng trong bò đi ra.</w:t>
      </w:r>
    </w:p>
    <w:p>
      <w:pPr>
        <w:pStyle w:val="BodyText"/>
      </w:pPr>
      <w:r>
        <w:t xml:space="preserve">Nàng toàn thân gần như trần truồng, lại đeo vài kiện đồ trang sức châu báu hoa lệ, ở dưới ngọn minh đăng chiếu rọi phản xạ vẻ mờ mịt. Nhưng làm cho người ta thán phục, chính là trên cái mông trơn bóng của nàng rõ ràng cắm một bó to Khổng Tước vũ!</w:t>
      </w:r>
    </w:p>
    <w:p>
      <w:pPr>
        <w:pStyle w:val="BodyText"/>
      </w:pPr>
      <w:r>
        <w:t xml:space="preserve">Rõ ràng, trên mông nàng có thể cố định vũ mao!</w:t>
      </w:r>
    </w:p>
    <w:p>
      <w:pPr>
        <w:pStyle w:val="BodyText"/>
      </w:pPr>
      <w:r>
        <w:t xml:space="preserve">Lâm Lạc nghẹn họng nhìn trân trối!</w:t>
      </w:r>
    </w:p>
    <w:p>
      <w:pPr>
        <w:pStyle w:val="BodyText"/>
      </w:pPr>
      <w:r>
        <w:t xml:space="preserve">Hắn biết rõ trong thế gia sinh hoạt xa hoa bại tục, nhưng đạt tới loại trình độ này, vẫn là xa xa vượt ra khỏi hắn tưởng tượng! Quay đầu ngẫm lại, Bạch Dương trấn tam đại gia tộc sinh hoạt xa xỉ so sánh với cái này hoàn toàn có thể xưng là tăng khổ hạnh!</w:t>
      </w:r>
    </w:p>
    <w:p>
      <w:pPr>
        <w:pStyle w:val="BodyText"/>
      </w:pPr>
      <w:r>
        <w:t xml:space="preserve">Cửu hoàng tử cười ha ha, vỗ tay nói:</w:t>
      </w:r>
    </w:p>
    <w:p>
      <w:pPr>
        <w:pStyle w:val="BodyText"/>
      </w:pPr>
      <w:r>
        <w:t xml:space="preserve">- Đây chính là tuyệt kỹ độc môn của Xuân Nguyệt Lâu, cũng là chiêu bài kỹ của Thủy Nguyệt tiên tử mới có thể có, gọi Khổng Tước xòe đuôi!</w:t>
      </w:r>
    </w:p>
    <w:p>
      <w:pPr>
        <w:pStyle w:val="BodyText"/>
      </w:pPr>
      <w:r>
        <w:t xml:space="preserve">Thủy Nguyệt tiên tử tự nhiên là tên nàng kia, nếu thật là tiên nhân trên trời đọa lạc như thế mà nói, cái này thật là trời xanh cũng muốn hộc máu! Bất quá nàng kia xác thực diễm mỹ vô cùng, so với tám vũ nữ càng thắng một bậc, trên mặt nàng có cổ diễm lệ mông lung, mỗi đi một "bước", đều là một hồi nhũ lắc mông bày, hết sức khiêu khích.</w:t>
      </w:r>
    </w:p>
    <w:p>
      <w:pPr>
        <w:pStyle w:val="BodyText"/>
      </w:pPr>
      <w:r>
        <w:t xml:space="preserve">Nhưng mấy lần vặn vẹo cái mông, hơn mười cây Khổng Tước mao rõ ràng thực sự chậm rãi mở ra !</w:t>
      </w:r>
    </w:p>
    <w:p>
      <w:pPr>
        <w:pStyle w:val="BodyText"/>
      </w:pPr>
      <w:r>
        <w:t xml:space="preserve">Lâm Lạc không khỏi kỳ lạ, thiếu chút nữa kinh dị đi ra!</w:t>
      </w:r>
    </w:p>
    <w:p>
      <w:pPr>
        <w:pStyle w:val="BodyText"/>
      </w:pPr>
      <w:r>
        <w:t xml:space="preserve">Nhưng hắn cũng chỉ là đem cái này coi như một chuyện lý thú, lại không hướng tới ở trong chỗ sâu suy nghĩ! Phải biết rằng những Khổng Tước vũ kia là cắm ở trong thịt, có thể làm cho hơn mười căn tước vũ mở ra, cái này phải cần bao nhiêu "lực khống chế" !</w:t>
      </w:r>
    </w:p>
    <w:p>
      <w:pPr>
        <w:pStyle w:val="Compact"/>
      </w:pPr>
      <w:r>
        <w:br w:type="textWrapping"/>
      </w:r>
      <w:r>
        <w:br w:type="textWrapping"/>
      </w:r>
    </w:p>
    <w:p>
      <w:pPr>
        <w:pStyle w:val="Heading2"/>
      </w:pPr>
      <w:bookmarkStart w:id="367" w:name="chương-345-ngộ-thương.-1"/>
      <w:bookmarkEnd w:id="367"/>
      <w:r>
        <w:t xml:space="preserve">345. Chương 345: Ngộ Thương. (1)</w:t>
      </w:r>
    </w:p>
    <w:p>
      <w:pPr>
        <w:pStyle w:val="Compact"/>
      </w:pPr>
      <w:r>
        <w:br w:type="textWrapping"/>
      </w:r>
      <w:r>
        <w:br w:type="textWrapping"/>
      </w:r>
    </w:p>
    <w:p>
      <w:pPr>
        <w:pStyle w:val="BodyText"/>
      </w:pPr>
      <w:r>
        <w:t xml:space="preserve">Kỳ diệu nữ, tuyệt đối có thể làm cho nam nhân nếm tận vưu vật cực phẩm !</w:t>
      </w:r>
    </w:p>
    <w:p>
      <w:pPr>
        <w:pStyle w:val="BodyText"/>
      </w:pPr>
      <w:r>
        <w:t xml:space="preserve">Bất quá ai bảo Lâm Lạc chỉ là cùng Lăng Kinh Hồng từng có lần thứ nhất hoan hảo. Ở phương diện này là non đến không thể lại non, sao biết ẩn ý khi làm đến một bước này, cũng chỉ là coi như xiếc ảo thuật mà xem, đúng là đàn gảy tai trâu.</w:t>
      </w:r>
    </w:p>
    <w:p>
      <w:pPr>
        <w:pStyle w:val="BodyText"/>
      </w:pPr>
      <w:r>
        <w:t xml:space="preserve">Nhưng hắn cùng Cửu hoàng tử không có ân oán, người ta tha thiết mời, hắn cũng không thể quá không để ặt mũi, lúc này chính là chè chén rượu ngon, tận lực ít nói chuyện.</w:t>
      </w:r>
    </w:p>
    <w:p>
      <w:pPr>
        <w:pStyle w:val="BodyText"/>
      </w:pPr>
      <w:r>
        <w:t xml:space="preserve">Cửu hoàng tử còn tưởng rằng hắn là bởi vì nhiều người nên ngại. Dù sao căn cứ tư liệu, Lâm Lạc mới gần kề hai mươi tuổi! Mao đầu tiểu tử như thế, da mặt mỏng đúng là chuyện tình trong dự liệu, háo sắc cũng có thể lý giải, ai không có thời điểm còn trẻ hoang đường!</w:t>
      </w:r>
    </w:p>
    <w:p>
      <w:pPr>
        <w:pStyle w:val="BodyText"/>
      </w:pPr>
      <w:r>
        <w:t xml:space="preserve">Nhớ ngày đó thời điểm hắn mới quen chuyện nam nữ, còn không phải mỗi đêm không nữ không vui. Thậm chí ban ngày tuyên dâm. Cho đến khi hơn 40 tuổi, mới có truy cầu rất cao, nữ sắc thành chuyện ngoài lề.</w:t>
      </w:r>
    </w:p>
    <w:p>
      <w:pPr>
        <w:pStyle w:val="BodyText"/>
      </w:pPr>
      <w:r>
        <w:t xml:space="preserve">Một lúc lâu sau, Lâm Lạc cũng chỉ là uống rượu !</w:t>
      </w:r>
    </w:p>
    <w:p>
      <w:pPr>
        <w:pStyle w:val="BodyText"/>
      </w:pPr>
      <w:r>
        <w:t xml:space="preserve">Cái rượu này tự nhiên không có khả năng cùng thường nhân uống đồng dạng, mà là chuyên cung ứng võ giả cảnh giới cao thâm uống. Cửu hoàng tử thân phận tôn quý, trong tửu lâu tự nhiên lấy ra mặt hàng tốt nhất, dùng tu vi của Lâm Lạc còn chỉ có Giác Vi Cảnh, uống rượu ngon một canh giờ, sao có thể không say!</w:t>
      </w:r>
    </w:p>
    <w:p>
      <w:pPr>
        <w:pStyle w:val="BodyText"/>
      </w:pPr>
      <w:r>
        <w:t xml:space="preserve">Cũng may hắn còn lại có một tia thần trí, kiên quyết cự tuyệt "ý tốt" ngủ lại của Cửu hoàng tử, ngồi lên xe ngựa trở lại Tô gia.</w:t>
      </w:r>
    </w:p>
    <w:p>
      <w:pPr>
        <w:pStyle w:val="BodyText"/>
      </w:pPr>
      <w:r>
        <w:t xml:space="preserve">Ninh Tú Nhi thấy hắn say đến rối tinh rối mù, liền tranh thủ nâng hắn trở về phòng ngủ. Nàng có tu vi Thanh Huyền cảnh, mặc dù ở Đế đô chỉ có thể coi là cửu lưu kém cỏi, nhưng dùng để dìu, giúp đỡ lại không có vấn đề gì.</w:t>
      </w:r>
    </w:p>
    <w:p>
      <w:pPr>
        <w:pStyle w:val="BodyText"/>
      </w:pPr>
      <w:r>
        <w:t xml:space="preserve">Lâm Lạc mơ mơ màng màng, thời điểm mở hai mắt ra, chỉ cảm thấy khuôn mặt người trước mắt mờ ảo. Hắn quơ quơ đầu, đã thấy là Lăng Kinh Hồng đang mớm nước cho hắn. Trên người người ngọc chớp động lên mùi thơm của cơ thể yếu ớt. Làm cho lòng người đám dao động, dục hỏa dần dần sinh.</w:t>
      </w:r>
    </w:p>
    <w:p>
      <w:pPr>
        <w:pStyle w:val="BodyText"/>
      </w:pPr>
      <w:r>
        <w:t xml:space="preserve">Hắn không khỏi kỳ quái, cái tuyết nữ này không phải cùng với hắn phân rõ quan hệ ư, như thế nào không tránh hiềm nghi một mình đến trong phòng của hắn, lại châm trà mớm nước cho hắn, cái ôn nhu này quả thực không giống nàng a!</w:t>
      </w:r>
    </w:p>
    <w:p>
      <w:pPr>
        <w:pStyle w:val="BodyText"/>
      </w:pPr>
      <w:r>
        <w:t xml:space="preserve">Nghe mùi thơm cơ thể của đối phương, Lâm Lạc không khỏi nghĩ tới cảnh xuân trong tửu lâu kia, hương diễm làm cho huyết mạch người ta sôi sục, trong lòng không khỏi kích động. Hắn là lại tiểu tữ tuổi trẻ bình thường, huyết khí phương cương, lại sơ phẩm nam nữ kỳ diệu, muốn nói một chút ham muốn cũng không có căn bản là không có khả năng, chỉ là có thể áp chế được mà thôi.</w:t>
      </w:r>
    </w:p>
    <w:p>
      <w:pPr>
        <w:pStyle w:val="BodyText"/>
      </w:pPr>
      <w:r>
        <w:t xml:space="preserve">Nhưng chắn không bằng sơ, một mặt áp chế là sẽ gặp chuyện không may!</w:t>
      </w:r>
    </w:p>
    <w:p>
      <w:pPr>
        <w:pStyle w:val="BodyText"/>
      </w:pPr>
      <w:r>
        <w:t xml:space="preserve">Nguyên bản dùng lý trí của hắn có thể tỉnh táo xử lý, nhưng uống rượu hỏng việc, một người say, nào còn có năng lực điều khiển gì?</w:t>
      </w:r>
    </w:p>
    <w:p>
      <w:pPr>
        <w:pStyle w:val="BodyText"/>
      </w:pPr>
      <w:r>
        <w:t xml:space="preserve">Lâm Lạc không khỏi vòng tay ôm lấy mông, đem Lăng Kinh Hồng ôm vào trong lòng, một cái nghiêng người liền đem nàng đặt ở dưới thân, bắt đầu ở trên người của nàng tìm nơi thần bí.</w:t>
      </w:r>
    </w:p>
    <w:p>
      <w:pPr>
        <w:pStyle w:val="BodyText"/>
      </w:pPr>
      <w:r>
        <w:t xml:space="preserve">- Lăng Kinh Hồng, đây chính là nàng đưa tới cửa tới!</w:t>
      </w:r>
    </w:p>
    <w:p>
      <w:pPr>
        <w:pStyle w:val="BodyText"/>
      </w:pPr>
      <w:r>
        <w:t xml:space="preserve">Hắn mơ mơ màng màng nói.</w:t>
      </w:r>
    </w:p>
    <w:p>
      <w:pPr>
        <w:pStyle w:val="BodyText"/>
      </w:pPr>
      <w:r>
        <w:t xml:space="preserve">Đối phương vừa muốn chống cự vừa muốn nghênh đón, quần áo rất nhanh bị cởi sạch, lộ ra một thân da thịt tuyết trắng, hương thơm trí trí, làm cho người ta tim đập thình thịch. Tuy Lâm Lạc tựa hồ cảm thấy đối phương có chút bộ phận trọng yếu lớn nhỏ bất đồng, nhưng dưới men say lại nơi nào sẽ để ở trong lòng, linh hoạt tiến dần từng bước, thẳng nhập vùng đất lầy lội ấm áp của phương.</w:t>
      </w:r>
    </w:p>
    <w:p>
      <w:pPr>
        <w:pStyle w:val="BodyText"/>
      </w:pPr>
      <w:r>
        <w:t xml:space="preserve">Theo bản năng vận động, trong phòng lập tức một mảnh xuân quang sáng lạn.</w:t>
      </w:r>
    </w:p>
    <w:p>
      <w:pPr>
        <w:pStyle w:val="BodyText"/>
      </w:pPr>
      <w:r>
        <w:t xml:space="preserve">. . .</w:t>
      </w:r>
    </w:p>
    <w:p>
      <w:pPr>
        <w:pStyle w:val="BodyText"/>
      </w:pPr>
      <w:r>
        <w:t xml:space="preserve">Ninh Tú Nhi tuyệt không thể ngờ Lâm Lạc lại đột nhiên đem nàng ôm lấy, mà tay chân vẫn còn vụng về cởi quần áo của nàng ra!</w:t>
      </w:r>
    </w:p>
    <w:p>
      <w:pPr>
        <w:pStyle w:val="BodyText"/>
      </w:pPr>
      <w:r>
        <w:t xml:space="preserve">Vài ngày như vậy xuống, Lâm Lạc ngay cả con mắt cũng không có xem qua nàng, so sánh với đạo đức quân tử còn muốn không háo nữ sắc hơn! Ban đầu nàng còn có chút không cam lòng, tốt xấu gì nàng cũng là tuyệt thế vưu vật, những quan lại quyền quý Đế đô kia cái nào thấy nàng không phải mê đắm nghĩ muốn nhào lên, nếu không kiêng kị. . .</w:t>
      </w:r>
    </w:p>
    <w:p>
      <w:pPr>
        <w:pStyle w:val="BodyText"/>
      </w:pPr>
      <w:r>
        <w:t xml:space="preserve">Lâm Lạc không đếm xỉa, làm cho tâm tự ái của nàng bị nhục nhã thật to! Nhưng càng nhiều là nàng nhưng lại vui mừng, dù sao không có một người nào, không có một nữ nhân nào nguyện ý bị một nam nhân lạ lẫm giữ lấy, không có một màn chà đạp mà trước kia nàng nghĩ xuất hiện.</w:t>
      </w:r>
    </w:p>
    <w:p>
      <w:pPr>
        <w:pStyle w:val="BodyText"/>
      </w:pPr>
      <w:r>
        <w:t xml:space="preserve">Không có ngờ tới, Lâm Lạc này lại lộ ra nguyên hình!</w:t>
      </w:r>
    </w:p>
    <w:p>
      <w:pPr>
        <w:pStyle w:val="BodyText"/>
      </w:pPr>
      <w:r>
        <w:t xml:space="preserve">Ngụy quân tử khá lắm!</w:t>
      </w:r>
    </w:p>
    <w:p>
      <w:pPr>
        <w:pStyle w:val="BodyText"/>
      </w:pPr>
      <w:r>
        <w:t xml:space="preserve">Nhưng nàng rất nhanh liền phát hiện không đúng, Lâm Lạc ánh mắt mê mang, vẻ say rượu cũng không phải giả vờ! Hơn nữa hắn còn gọi danh tự một nữ nhân khác, cái này. . . Ninh Tú Nhi khóc không ra nước mắt, nàng rõ ràng thành vật hi sinh sau khi Lâm Lạc say rượu, bị hắn tưởng lầm là một nữ nhân khác!</w:t>
      </w:r>
    </w:p>
    <w:p>
      <w:pPr>
        <w:pStyle w:val="BodyText"/>
      </w:pPr>
      <w:r>
        <w:t xml:space="preserve">Nàng căn bản đánh không lại lực lớn của Lâm Lạc, rất nhanh đã bị cởi ra thành dơn dương, không hề có kháng lực chịu khổ cường bạo.</w:t>
      </w:r>
    </w:p>
    <w:p>
      <w:pPr>
        <w:pStyle w:val="BodyText"/>
      </w:pPr>
      <w:r>
        <w:t xml:space="preserve">Phá thân đau nhức đối với nữ tử tầm thường mà nói khả năng đau đớn vô cùng, nhưng đối với võ giả mà nói lại không có ý nghĩa, ai không có thụ qua tổn thương, chảy qua huyết, đặc biệt nàng có tu vi Thanh Huyền cảnh, Tiên Thiên chi lực lưu động, miệng vết thương lập tức lành lại thất thất bát bát.</w:t>
      </w:r>
    </w:p>
    <w:p>
      <w:pPr>
        <w:pStyle w:val="BodyText"/>
      </w:pPr>
      <w:r>
        <w:t xml:space="preserve">Nàng vô cùng bi phẫn, nhưng mà đột nhiên phát hiện Tiên Thiên chi lực trong cơ thể rõ ràng không bị khống chế lưu chuyển lên, tự hành tiến nhập trạng thái tu luyện! Hơn nữa cái này rất không bình thường, tốc độ hấp thu linh khí ít nhất là trăm vạn lần trước kia!</w:t>
      </w:r>
    </w:p>
    <w:p>
      <w:pPr>
        <w:pStyle w:val="BodyText"/>
      </w:pPr>
      <w:r>
        <w:t xml:space="preserve">Ngắn ngủn vài chục lần thời gian hô hấp, nàng rõ ràng đã đột phá. Từ Thanh Huyền bát trọng thiên đạt đến Thanh Huyền cửu trọng thiên!</w:t>
      </w:r>
    </w:p>
    <w:p>
      <w:pPr>
        <w:pStyle w:val="BodyText"/>
      </w:pPr>
      <w:r>
        <w:t xml:space="preserve">Hơn nữa, cái trạng thái tu luyện khủng bố này còn đang duy trì liên tục, lại là hai mươi lần thời gian hô hấp, nàng tiến vào Thanh Huyền Đại Viên Mãn cảnh!</w:t>
      </w:r>
    </w:p>
    <w:p>
      <w:pPr>
        <w:pStyle w:val="BodyText"/>
      </w:pPr>
      <w:r>
        <w:t xml:space="preserve">Sau đó xông thẳng lên Niết Âm!</w:t>
      </w:r>
    </w:p>
    <w:p>
      <w:pPr>
        <w:pStyle w:val="BodyText"/>
      </w:pPr>
      <w:r>
        <w:t xml:space="preserve">Đây là công hiệu của Song Tu Quả!</w:t>
      </w:r>
    </w:p>
    <w:p>
      <w:pPr>
        <w:pStyle w:val="BodyText"/>
      </w:pPr>
      <w:r>
        <w:t xml:space="preserve">Dựa theo công hiệu Song Tu Quả, bởi vì Ninh Tú Nhi không có cảnh giới như Lâm Lạc, bởi vậy ở thời điểm hoan hảo, nàng có thể đạt được tốc độ hấp thu linh khí của Lâm Lạc đến tiến hành tu luyện! Giác Vi tứ trọng thiên cùng Thanh Huyền cảnh ở giữa thực lực sai biệt đâu chỉ trăm vạn lần. Bởi vậy Ninh Tú Nhi cũng có thể dùng tốc độ tu luyện so sánh bình thường vượt qua trăm vạn lần!</w:t>
      </w:r>
    </w:p>
    <w:p>
      <w:pPr>
        <w:pStyle w:val="BodyText"/>
      </w:pPr>
      <w:r>
        <w:t xml:space="preserve">Phải biết rằng cực phẩm Thiên tinh thạch đều chỉ có thể làm cho võ giả tăng mười lăm lần tốc độ tu luyện, cái này đã đủ làm cho võ giả điên cuồng! Mà Ninh Tú Nhi là trăm vạn lần tốc độ tu hành nguyên lai, cái này nếu truyền đi tuyệt đối không ai tin tưởng!</w:t>
      </w:r>
    </w:p>
    <w:p>
      <w:pPr>
        <w:pStyle w:val="BodyText"/>
      </w:pPr>
      <w:r>
        <w:t xml:space="preserve">Ở trong mắt Âm Dương Tán Nhân, năm khối linh thạch căn bản không có ý nghĩa, nhưng Song Tu Quả lại bị hắn coi là chí bảo, đủ thấy cái này trân quý cùng thần kỳ đến cỡ nào!</w:t>
      </w:r>
    </w:p>
    <w:p>
      <w:pPr>
        <w:pStyle w:val="BodyText"/>
      </w:pPr>
      <w:r>
        <w:t xml:space="preserve">Tuy Ninh Tú Nhi thất thân cho Lâm Lạc, lại lấy được tiến bộ võ đạo khủng bố. Ở thế giới dùng thực lực xưng Vương này, không biết bao nhiêu mỹ nữ muốn cầu Lâm Lạc "sủng ái", cũng không biết nàng là ý nghĩ gì!</w:t>
      </w:r>
    </w:p>
    <w:p>
      <w:pPr>
        <w:pStyle w:val="Compact"/>
      </w:pPr>
      <w:r>
        <w:br w:type="textWrapping"/>
      </w:r>
      <w:r>
        <w:br w:type="textWrapping"/>
      </w:r>
    </w:p>
    <w:p>
      <w:pPr>
        <w:pStyle w:val="Heading2"/>
      </w:pPr>
      <w:bookmarkStart w:id="368" w:name="chương-346-ngộ-thương.-2"/>
      <w:bookmarkEnd w:id="368"/>
      <w:r>
        <w:t xml:space="preserve">346. Chương 346: Ngộ Thương. (2)</w:t>
      </w:r>
    </w:p>
    <w:p>
      <w:pPr>
        <w:pStyle w:val="Compact"/>
      </w:pPr>
      <w:r>
        <w:br w:type="textWrapping"/>
      </w:r>
      <w:r>
        <w:br w:type="textWrapping"/>
      </w:r>
    </w:p>
    <w:p>
      <w:pPr>
        <w:pStyle w:val="BodyText"/>
      </w:pPr>
      <w:r>
        <w:t xml:space="preserve">- Hỗn đản chết tiệt!</w:t>
      </w:r>
    </w:p>
    <w:p>
      <w:pPr>
        <w:pStyle w:val="BodyText"/>
      </w:pPr>
      <w:r>
        <w:t xml:space="preserve">Ninh Tú Nhi lấy quần áo rơi lả tả trên đất mặc vào, quay đầu nhìn xem một ít hoa mai bày ra trên giường nhìn thấy mà giật mình, trong lòng không khỏi đau xót, hận không thể cầm cái kéo cắt tiểu đệ đệ của Lâm Lạc đi!</w:t>
      </w:r>
    </w:p>
    <w:p>
      <w:pPr>
        <w:pStyle w:val="BodyText"/>
      </w:pPr>
      <w:r>
        <w:t xml:space="preserve">- Phải về Lạc Thủy quốc, nếu không còn phải rơi vào trên người tên hỗn đản này!</w:t>
      </w:r>
    </w:p>
    <w:p>
      <w:pPr>
        <w:pStyle w:val="BodyText"/>
      </w:pPr>
      <w:r>
        <w:t xml:space="preserve">Ninh Tú Nhi đem ga giường rút ra đổi đi. Bởi vì động tĩnh quá lớn, còn làm cho Lâm Lạc tỉnh lại, nhưng hắn tuy thoáng có chút thanh tỉnh, lại vẫn là men say đậm đặc, chỉ là hỏi câu "Làm sao ngươi ở đây" liền ngủ tiếp.</w:t>
      </w:r>
    </w:p>
    <w:p>
      <w:pPr>
        <w:pStyle w:val="BodyText"/>
      </w:pPr>
      <w:r>
        <w:t xml:space="preserve">- Tức chết ta!</w:t>
      </w:r>
    </w:p>
    <w:p>
      <w:pPr>
        <w:pStyle w:val="BodyText"/>
      </w:pPr>
      <w:r>
        <w:t xml:space="preserve">Ninh Tú Nhi hận đến ngứa răng.</w:t>
      </w:r>
    </w:p>
    <w:p>
      <w:pPr>
        <w:pStyle w:val="BodyText"/>
      </w:pPr>
      <w:r>
        <w:t xml:space="preserve">- Không có chuyện tình dễ dàng như vậy, cư nhiên đùa bổn phu nhân, bổn phu nhân liền đem ngươi ép sạch!</w:t>
      </w:r>
    </w:p>
    <w:p>
      <w:pPr>
        <w:pStyle w:val="BodyText"/>
      </w:pPr>
      <w:r>
        <w:t xml:space="preserve">Nàng chỉ cho rằng tốc độ tăng lên điên cuồng chính là cùng loại với công phu tà môn lấy dương bổ âm. Tất nhiên đối với Lâm Lạc có hại thật to, cái này còn không rõ ràng ư, ta tăng lên tới cảnh giới Niết Âm tam trọng thiên. Có thể thấy được Lâm Lạc tất nhiên "nguyên khí tổn hao nhiều" !</w:t>
      </w:r>
    </w:p>
    <w:p>
      <w:pPr>
        <w:pStyle w:val="BodyText"/>
      </w:pPr>
      <w:r>
        <w:t xml:space="preserve">Ninh Tú Nhi cười ha hả tự an ủi mình, nhưng ôm ra giường bị nhuộm hoa mai lại một hồi chua xót:</w:t>
      </w:r>
    </w:p>
    <w:p>
      <w:pPr>
        <w:pStyle w:val="BodyText"/>
      </w:pPr>
      <w:r>
        <w:t xml:space="preserve">- Coi như là bị chó cắn. Dù sao bổn phu nhân cũng hưởng thụ đến, còn tu vi tiến nhanh, có hại cũng không phải là ta!</w:t>
      </w:r>
    </w:p>
    <w:p>
      <w:pPr>
        <w:pStyle w:val="BodyText"/>
      </w:pPr>
      <w:r>
        <w:t xml:space="preserve">Tỉnh lại, Lâm Lạc chỉ cảm thấy sảng khoái tinh thần, có một loại đem áp lực trong thân thể tận tình phóng thích.</w:t>
      </w:r>
    </w:p>
    <w:p>
      <w:pPr>
        <w:pStyle w:val="BodyText"/>
      </w:pPr>
      <w:r>
        <w:t xml:space="preserve">Hắn đối với chuyện tình sau khi say rượu đã toàn bộ không nhớ rõ, chỉ là loáng thoáng giống như đêm qua làm một mộng xuân, đúng là cùng Lăng Kinh Hồng tiếp tục tiền duyên, một phen đánh nhau kịch liệt! Hắn không khỏi lắc đầu liên tục, xem ra cái đồ chơi rượu này vẫn là ít dùng mới tốt, rõ ràng làm cho hắn phát ra xuân mộng!</w:t>
      </w:r>
    </w:p>
    <w:p>
      <w:pPr>
        <w:pStyle w:val="BodyText"/>
      </w:pPr>
      <w:r>
        <w:t xml:space="preserve">Lâm Lạc đứng dậy đi đến trong sân, đã thấy Ninh Tú Nhi đang giặt ra giường, sau khi ánh mắt xẹt qua, hắn không khỏi kinh dị một tiếng, lập tức lại quay trở về.</w:t>
      </w:r>
    </w:p>
    <w:p>
      <w:pPr>
        <w:pStyle w:val="BodyText"/>
      </w:pPr>
      <w:r>
        <w:t xml:space="preserve">Hắn tinh tường nhớ rõ, lúc "mua" Ninh Tú Nhi trở lại chỉ có tu vi Thanh Huyền bát trọng thiên, hơn nữa những ngày này giống như cũng không có tiến bộ gì, như thế nào thoáng cái nhảy lên đến Niết Âm tam trọng thiên!</w:t>
      </w:r>
    </w:p>
    <w:p>
      <w:pPr>
        <w:pStyle w:val="BodyText"/>
      </w:pPr>
      <w:r>
        <w:t xml:space="preserve">Chẳng lẽ nữ nhân này cũng có thần công cùng loại như Hỗn Độn Dung Lô, ngắn ngủn trong vòng một đêm nâng cao được khủng bố như thế!</w:t>
      </w:r>
    </w:p>
    <w:p>
      <w:pPr>
        <w:pStyle w:val="BodyText"/>
      </w:pPr>
      <w:r>
        <w:t xml:space="preserve">Mà lúc Ninh Tú Nhi chứng kiến Lâm Lạc, không khỏi hừ một tiếng, mặt mũi tràn đầy tức giận ôm ra giường bước đi.</w:t>
      </w:r>
    </w:p>
    <w:p>
      <w:pPr>
        <w:pStyle w:val="BodyText"/>
      </w:pPr>
      <w:r>
        <w:t xml:space="preserve">Lâm Lạc không khỏi sờ không được đầu óc, nữ nhân này hung dữ cái gì? Tuy hắn chưa từng có coi mình là chủ nhân mà làm càn, nhưng Ninh Tú Nhi cũng phải có chút tự mình hiểu lấy chứ, rõ ràng cho hắn sắc mặt như vậy?</w:t>
      </w:r>
    </w:p>
    <w:p>
      <w:pPr>
        <w:pStyle w:val="BodyText"/>
      </w:pPr>
      <w:r>
        <w:t xml:space="preserve">Hắn cũng không có tâm tư để ý tới, sau khi nếm qua bữa sáng, hắn ăn Không Linh Thạch Nhũ bắt đầu tu luyện.</w:t>
      </w:r>
    </w:p>
    <w:p>
      <w:pPr>
        <w:pStyle w:val="BodyText"/>
      </w:pPr>
      <w:r>
        <w:t xml:space="preserve">Cửu hoàng tử lại mời hắn nhiều lần, nhưng đều bị hắn lấy cớ tu luyện thoái thác, hắn cũng không muốn lại trải qua một phen say rượu.</w:t>
      </w:r>
    </w:p>
    <w:p>
      <w:pPr>
        <w:pStyle w:val="BodyText"/>
      </w:pPr>
      <w:r>
        <w:t xml:space="preserve">Mười ngày thời gian thoáng một cái đã qua, Tô Mị biến mất lâu như vậy rốt cục phá quan mà ra, mang theo biểu tình vô cùng đắc ý tìm đến Lâm Lạc:</w:t>
      </w:r>
    </w:p>
    <w:p>
      <w:pPr>
        <w:pStyle w:val="BodyText"/>
      </w:pPr>
      <w:r>
        <w:t xml:space="preserve">- Tên ngốc, bản cô nương là Minh Dương Cảnh nhá!</w:t>
      </w:r>
    </w:p>
    <w:p>
      <w:pPr>
        <w:pStyle w:val="BodyText"/>
      </w:pPr>
      <w:r>
        <w:t xml:space="preserve">Nàng chữa trị linh căn, lại mỗi ngày ăn Ngân Huyết Địa Long Xà, Không Linh Thạch Nhũ, có Tô Quảng Khai không tiếc hao tổn nguyên khí bản thân thay nàng phạt cân tẩy tủy, cái tiến cảnh này tự nhiên nhanh đến kinh người! Hơn nữa, Lâm Lạc lưu lại cho nàng một khỏa Huyền Vũ Quả, làm cho nàng có thể ngộ âm dương, căn bản không có ở cảnh giới bị bất luận cái ước thúc gì!</w:t>
      </w:r>
    </w:p>
    <w:p>
      <w:pPr>
        <w:pStyle w:val="BodyText"/>
      </w:pPr>
      <w:r>
        <w:t xml:space="preserve">Đây chính là cơ duyên của nàng!</w:t>
      </w:r>
    </w:p>
    <w:p>
      <w:pPr>
        <w:pStyle w:val="BodyText"/>
      </w:pPr>
      <w:r>
        <w:t xml:space="preserve">Nhưng mà nàng không biết, Lâm Lạc có ăn Song Tu Quả, nếu cùng hắn hợp thể giao hoan mà nói, tu vi tinh tiến sẽ càng thêm rất nhanh chóng, cho đến khi tu vi truy gần, tốc độ này mới có thể chậm lại!</w:t>
      </w:r>
    </w:p>
    <w:p>
      <w:pPr>
        <w:pStyle w:val="BodyText"/>
      </w:pPr>
      <w:r>
        <w:t xml:space="preserve">Lâm Lạc cười ha ha, chỉ chỉ Ngân Mang trên vai:</w:t>
      </w:r>
    </w:p>
    <w:p>
      <w:pPr>
        <w:pStyle w:val="BodyText"/>
      </w:pPr>
      <w:r>
        <w:t xml:space="preserve">- So sánh với nó mạnh hơn một chút!</w:t>
      </w:r>
    </w:p>
    <w:p>
      <w:pPr>
        <w:pStyle w:val="BodyText"/>
      </w:pPr>
      <w:r>
        <w:t xml:space="preserve">Ngân Mang thì là chít chít chít gọi bậy, vô cùng bất mãn Lâm Lạc đem nó so sánh như vậy!</w:t>
      </w:r>
    </w:p>
    <w:p>
      <w:pPr>
        <w:pStyle w:val="BodyText"/>
      </w:pPr>
      <w:r>
        <w:t xml:space="preserve">Tô Mị một hồi nhe răng nhếch miệng, nàng nguyên bản hơn mười ngày không gặp Lâm Lạc, khó tránh khỏi trong nội tâm nhớ mong, sau khi xuất quan chuyện thứ nhất tự nhiên là tắm rửa trang điểm, đem cách ăn mặc của mình đến yêu mị thực cốt, lúc này mới tới gặp Lâm Lạc, không nghĩ tới Lâm Lạc vẫn là đáng giận như vậy, lập tức đem thuỳ mị mật ý trong nội tâm nàng toàn bộ xua không còn.</w:t>
      </w:r>
    </w:p>
    <w:p>
      <w:pPr>
        <w:pStyle w:val="BodyText"/>
      </w:pPr>
      <w:r>
        <w:t xml:space="preserve">- Thối tiểu tử, còn dám đả kích bản cô nương, chú ý bản cô nương nhờ gia gia đến đánh ngươi!</w:t>
      </w:r>
    </w:p>
    <w:p>
      <w:pPr>
        <w:pStyle w:val="BodyText"/>
      </w:pPr>
      <w:r>
        <w:t xml:space="preserve">Lâm Lạc cười nói:</w:t>
      </w:r>
    </w:p>
    <w:p>
      <w:pPr>
        <w:pStyle w:val="BodyText"/>
      </w:pPr>
      <w:r>
        <w:t xml:space="preserve">- Ngươi nói khi ra sẽ cho ta một kinh hỉ, chính là chỗ này sao? Ai, đã không kinh lại không có hỉ!</w:t>
      </w:r>
    </w:p>
    <w:p>
      <w:pPr>
        <w:pStyle w:val="BodyText"/>
      </w:pPr>
      <w:r>
        <w:t xml:space="preserve">- Hừm hừ!</w:t>
      </w:r>
    </w:p>
    <w:p>
      <w:pPr>
        <w:pStyle w:val="BodyText"/>
      </w:pPr>
      <w:r>
        <w:t xml:space="preserve">Tô Mị vểnh khóe miệng lên.</w:t>
      </w:r>
    </w:p>
    <w:p>
      <w:pPr>
        <w:pStyle w:val="BodyText"/>
      </w:pPr>
      <w:r>
        <w:t xml:space="preserve">- Ngốc tử, không có kiến thức! Chẳng lẽ ngươi chưa từng có nghĩ đến, tiểu di năm nay chưa tới ba mươi, nhưng tu vi đã đạt đến Địa Nguyên Cảnh sao?</w:t>
      </w:r>
    </w:p>
    <w:p>
      <w:pPr>
        <w:pStyle w:val="BodyText"/>
      </w:pPr>
      <w:r>
        <w:t xml:space="preserve">Lâm Lạc lập tức nhãn tình sáng lên, hắn biết rõ đây là nội tình của thế gia Thần quốc, nhưng đến tột cùng là cái gì, hắn tự nhiên cũng không đo lường được! Chẳng lẽ kinh hỉ theo như lời của Tô Mị cùng này có quan hệ?</w:t>
      </w:r>
    </w:p>
    <w:p>
      <w:pPr>
        <w:pStyle w:val="BodyText"/>
      </w:pPr>
      <w:r>
        <w:t xml:space="preserve">- Tứ đại gia tộc chúng ta cộng đồng có được một kiện bảo vật! Ân, nói là bảo vật cũng không thỏa đáng, phải nói là bảo địa a!</w:t>
      </w:r>
    </w:p>
    <w:p>
      <w:pPr>
        <w:pStyle w:val="BodyText"/>
      </w:pPr>
      <w:r>
        <w:t xml:space="preserve">Tô Mị cũng không có thừa nước đục thả câu Lâm Lạc, rất nhanh liền đem kinh hỉ công bố.</w:t>
      </w:r>
    </w:p>
    <w:p>
      <w:pPr>
        <w:pStyle w:val="BodyText"/>
      </w:pPr>
      <w:r>
        <w:t xml:space="preserve">- Tên là Viêm Diễm Tháp, trong đó nóng rực vô cùng, không phải Minh Dương Cảnh vào không được trong đó, mà ở trong đó nếu như cầm Thiên tinh thạch tu luyện mà nói, tốc độ còn có thể nâng ười lần! Trong đó tu luyện một năm tương đương với ở bên ngoài mười năm! Bất quá, Địa Nguyên Cảnh chính là cực hạn, Thiên Hợp cảnh cao thủ đi vào không có giúp ích gì!</w:t>
      </w:r>
    </w:p>
    <w:p>
      <w:pPr>
        <w:pStyle w:val="BodyText"/>
      </w:pPr>
      <w:r>
        <w:t xml:space="preserve">- Tiểu di trước kia thường xuyên ở trong Viêm Diễm Tháp tu luyện, mới có thể trong thời gian ngắn như vậy vọt tới Địa Nguyên Cảnh!</w:t>
      </w:r>
    </w:p>
    <w:p>
      <w:pPr>
        <w:pStyle w:val="BodyText"/>
      </w:pPr>
      <w:r>
        <w:t xml:space="preserve">Vẻ mặt Lâm Lạc không khỏi biến đổi, cái này chẳng phải là cùng với Hóa Long Trì của Cam Vũ quốc đồng dạng sao? Chỉ là Hóa Long Trì hiệu quả nhanh hơn, nhưng chỉ đối với võ giả dưới Giác Vi Cảnh hữu hiệu, hơn nữa võ giả chỉ có thể vào Hóa Long Trì một lần, lần sau không hiệu quả tiếp tục.</w:t>
      </w:r>
    </w:p>
    <w:p>
      <w:pPr>
        <w:pStyle w:val="BodyText"/>
      </w:pPr>
      <w:r>
        <w:t xml:space="preserve">Mà bản thân Viêm Diễm Tháp không thể gia tốc võ giả tu hành, nhưng có thể xúc tiến tốc độ luyện hóa Thiên tinh thạch, cái này có điểm giống Hỗn Độn Dung Lô, khó trách tu vi của Lăng Kinh Hồng tiến cảnh khủng bố như thế!</w:t>
      </w:r>
    </w:p>
    <w:p>
      <w:pPr>
        <w:pStyle w:val="BodyText"/>
      </w:pPr>
      <w:r>
        <w:t xml:space="preserve">Còn có Cửu hoàng tử, Dịch Hưng Ba, Điền Uyên Long, hẳn là đều ở trong đó được chỗ tốt!</w:t>
      </w:r>
    </w:p>
    <w:p>
      <w:pPr>
        <w:pStyle w:val="BodyText"/>
      </w:pPr>
      <w:r>
        <w:t xml:space="preserve">- Những ngày này Tuyết nữ không có lộ mặt qua, đó là đi Viêm Diễm Tháp tu luyện?</w:t>
      </w:r>
    </w:p>
    <w:p>
      <w:pPr>
        <w:pStyle w:val="BodyText"/>
      </w:pPr>
      <w:r>
        <w:t xml:space="preserve">Lâm Lạc đổi qua ý niệm trong đầu.</w:t>
      </w:r>
    </w:p>
    <w:p>
      <w:pPr>
        <w:pStyle w:val="BodyText"/>
      </w:pPr>
      <w:r>
        <w:t xml:space="preserve">- Đương nhiên!</w:t>
      </w:r>
    </w:p>
    <w:p>
      <w:pPr>
        <w:pStyle w:val="BodyText"/>
      </w:pPr>
      <w:r>
        <w:t xml:space="preserve">Tô Mị gật đầu.</w:t>
      </w:r>
    </w:p>
    <w:p>
      <w:pPr>
        <w:pStyle w:val="BodyText"/>
      </w:pPr>
      <w:r>
        <w:t xml:space="preserve">- Tiểu di được nhiều Không Linh Thạch Nhũ như vậy, hơn nữa có Viêm Diễm Tháp trợ giúp, nói không chừng không cần năm năm có thể đột phá đến Thích Biến Cảnh, trở thành Thích Biến Cảnh cường giả trẻ tuổi nhất từ trước tới nay!</w:t>
      </w:r>
    </w:p>
    <w:p>
      <w:pPr>
        <w:pStyle w:val="BodyText"/>
      </w:pPr>
      <w:r>
        <w:t xml:space="preserve">- Vậy ngươi nói kinh hỉ, là ta cũng có thể tiến vào Viêm Diễm Tháp tu luyện?</w:t>
      </w:r>
    </w:p>
    <w:p>
      <w:pPr>
        <w:pStyle w:val="BodyText"/>
      </w:pPr>
      <w:r>
        <w:t xml:space="preserve">Nếu nói như vậy, đây thật là một cái kinh hỉ lớn!</w:t>
      </w:r>
    </w:p>
    <w:p>
      <w:pPr>
        <w:pStyle w:val="BodyText"/>
      </w:pPr>
      <w:r>
        <w:t xml:space="preserve">- Đúng mà cũng không đúng!</w:t>
      </w:r>
    </w:p>
    <w:p>
      <w:pPr>
        <w:pStyle w:val="BodyText"/>
      </w:pPr>
      <w:r>
        <w:t xml:space="preserve">Tô Mị nói làm cho người ta mê hoặc.</w:t>
      </w:r>
    </w:p>
    <w:p>
      <w:pPr>
        <w:pStyle w:val="BodyText"/>
      </w:pPr>
      <w:r>
        <w:t xml:space="preserve">- Bản cô nương là tính toán mang ngươi đi Tứ Phong Cốc kiến thức, bất quá, có thể tiến Viêm Diễm Tháp tu hành hay không, còn phải nhìn thực lực của bản thân ngươi!</w:t>
      </w:r>
    </w:p>
    <w:p>
      <w:pPr>
        <w:pStyle w:val="Compact"/>
      </w:pPr>
      <w:r>
        <w:br w:type="textWrapping"/>
      </w:r>
      <w:r>
        <w:br w:type="textWrapping"/>
      </w:r>
    </w:p>
    <w:p>
      <w:pPr>
        <w:pStyle w:val="Heading2"/>
      </w:pPr>
      <w:bookmarkStart w:id="369" w:name="chương-347-tứ-phong-cốc.-1"/>
      <w:bookmarkEnd w:id="369"/>
      <w:r>
        <w:t xml:space="preserve">347. Chương 347: Tứ Phong Cốc. (1)</w:t>
      </w:r>
    </w:p>
    <w:p>
      <w:pPr>
        <w:pStyle w:val="Compact"/>
      </w:pPr>
      <w:r>
        <w:br w:type="textWrapping"/>
      </w:r>
      <w:r>
        <w:br w:type="textWrapping"/>
      </w:r>
    </w:p>
    <w:p>
      <w:pPr>
        <w:pStyle w:val="BodyText"/>
      </w:pPr>
      <w:r>
        <w:t xml:space="preserve">Tô Mị rất nhanh liền đem nguyên nhân trong đó nói tinh tường.</w:t>
      </w:r>
    </w:p>
    <w:p>
      <w:pPr>
        <w:pStyle w:val="BodyText"/>
      </w:pPr>
      <w:r>
        <w:t xml:space="preserve">Viêm Diễm Tháp đặt ở trong Tứ Phong Cốc, đây cũng là địa phương tứ đại gia tộc coi trọng nhất ngoại trừ tổ địa, thậm chí còn xuất động một Thích Biến cảnh cường giả tọa trấn, mỗi mười năm thay phiên một lần!</w:t>
      </w:r>
    </w:p>
    <w:p>
      <w:pPr>
        <w:pStyle w:val="BodyText"/>
      </w:pPr>
      <w:r>
        <w:t xml:space="preserve">Đối với người thường mà nói, đạt tới Minh Dương cảnh giống như lên trời, nhưng đối với tộc nhân tứ đại gia tộc mà nói, bọn họ có pháp quyết thượng thừa nhất, tài nguyên tu luyện vô số, chỉ cần có thiên tư, hơn nữa chịu khó tịch mịch khổ tu, đạt tới Khuy Linh cảnh là không khó chút nào!</w:t>
      </w:r>
    </w:p>
    <w:p>
      <w:pPr>
        <w:pStyle w:val="BodyText"/>
      </w:pPr>
      <w:r>
        <w:t xml:space="preserve">Bởi vậy, cho dù tiến vào Viêm Diễm Tháp có điều kiện cơ bản là Minh Dương cảnh, nhưng vẫn là người nhiều lắm!</w:t>
      </w:r>
    </w:p>
    <w:p>
      <w:pPr>
        <w:pStyle w:val="BodyText"/>
      </w:pPr>
      <w:r>
        <w:t xml:space="preserve">Viêm Diễm Tháp cho dù nhồi vào, cũng chỉ có thể dung nạp ba mươi người, tất cả mọi người muốn đi vào tu luyện, làm sao bây giờ?</w:t>
      </w:r>
    </w:p>
    <w:p>
      <w:pPr>
        <w:pStyle w:val="BodyText"/>
      </w:pPr>
      <w:r>
        <w:t xml:space="preserve">Đầu tiên, có thể tiến vào Tứ Phong Cốc, phải là đệ tử của tứ đại gia tộc, hơn nữa tiềm lực phát triển vô hạn, thiên tư phải tuyệt đối thượng thừa, bốn trăm tuổi là một đường ranh giới!</w:t>
      </w:r>
    </w:p>
    <w:p>
      <w:pPr>
        <w:pStyle w:val="BodyText"/>
      </w:pPr>
      <w:r>
        <w:t xml:space="preserve">Không gian Hỏa diễm tháp cố định, chỉ có thể đồng thời dung nạp ba mươi người, mỗi lần tiến vào thời gian ngắn nhất là một canh giờ, như vậy một tháng ba mươi ngày, tổng cộng là một vạn lẻ sáu trăm giờ.</w:t>
      </w:r>
    </w:p>
    <w:p>
      <w:pPr>
        <w:pStyle w:val="BodyText"/>
      </w:pPr>
      <w:r>
        <w:t xml:space="preserve">Nếu như trong cốc có một ngàn người, chia đều xuống mà nói, mỗi tháng mỗi người vẻn vẹn chỉ có thể ở trong đó mười canh giờ.</w:t>
      </w:r>
    </w:p>
    <w:p>
      <w:pPr>
        <w:pStyle w:val="BodyText"/>
      </w:pPr>
      <w:r>
        <w:t xml:space="preserve">Nhưng trên đời này không có chuyện tình công bình tuyệt đối, công bình tuyệt đối vốn là một loại không công bình! Đâu có thể nào đối xử như nhau, mọi người chia đều chút thời gian như vậy?</w:t>
      </w:r>
    </w:p>
    <w:p>
      <w:pPr>
        <w:pStyle w:val="BodyText"/>
      </w:pPr>
      <w:r>
        <w:t xml:space="preserve">Bởi vậy, trong cốc có thực lực bài danh.</w:t>
      </w:r>
    </w:p>
    <w:p>
      <w:pPr>
        <w:pStyle w:val="BodyText"/>
      </w:pPr>
      <w:r>
        <w:t xml:space="preserve">Vô luận ở nơi nào, thực lực đều là mấu chốt quyết định hết thảy! Người bài danh TOP 3, có thể không hạn chế ở trên Viêm Diễm Tháp tu luyện, TOP 10 mỗi tháng có thể được 250 canh giờ, TOP 20 thì chỉ có hai trăm canh giờ, TOP 30 một trăm năm mười canh giờ.</w:t>
      </w:r>
    </w:p>
    <w:p>
      <w:pPr>
        <w:pStyle w:val="BodyText"/>
      </w:pPr>
      <w:r>
        <w:t xml:space="preserve">Càng xuống dưới, có thể phân đến thời gian tu luyện lại càng thiếu, sau trăm tên, căn bản ngay cả một canh giờ cũng chia không tới!</w:t>
      </w:r>
    </w:p>
    <w:p>
      <w:pPr>
        <w:pStyle w:val="BodyText"/>
      </w:pPr>
      <w:r>
        <w:t xml:space="preserve">Mà Tứ Phong Cốc có bao nhiêu người trẻ tuổi của tứ đại gia tộc? Theo Tô Mị phỏng chừng, chí ít ở một ngàn năm trăm trở lên! Căn bản chính là tăng nhiều cháo thiếu, rất nhiều người là như Thái tử đọc sách.</w:t>
      </w:r>
    </w:p>
    <w:p>
      <w:pPr>
        <w:pStyle w:val="BodyText"/>
      </w:pPr>
      <w:r>
        <w:t xml:space="preserve">Nhưng cạnh tranh càng kịch liệt, mọi người lại càng biết liều mạng tu luyện, bởi vậy, số lượng nhân viên ở Tứ Phong Cốc cũng một mực duy trì hơn ngàn, chưa từng có giảm bớt qua.</w:t>
      </w:r>
    </w:p>
    <w:p>
      <w:pPr>
        <w:pStyle w:val="BodyText"/>
      </w:pPr>
      <w:r>
        <w:t xml:space="preserve">Đương nhiên, vài siêu cấp cường giả vẫn là có được đặc quyền, ví dụ như Tô Quảng Khai! Tô Mị nói, chỉ cần nàng đi Tứ Phong Cốc, Viêm Diễm Tháp sẽ rộng mở đại môn đối với nàng, căn bản không cần so bài danh, trực tiếp như TOP 3!</w:t>
      </w:r>
    </w:p>
    <w:p>
      <w:pPr>
        <w:pStyle w:val="BodyText"/>
      </w:pPr>
      <w:r>
        <w:t xml:space="preserve">Cái này từng gia tộc đều có được một cái đặc quyền như vậy, bởi vì Tô Quảng Khai là Tô gia đệ nhất cao thủ, cái danh ngạch này tự nhiên là do hắn đến chỉ định!</w:t>
      </w:r>
    </w:p>
    <w:p>
      <w:pPr>
        <w:pStyle w:val="BodyText"/>
      </w:pPr>
      <w:r>
        <w:t xml:space="preserve">Trước kia bởi vì linh căn của Tô Mị bị thương, ngay cả Tiên Thiên cũng không thể đột phá, tự nhiên không có khả năng đi Tứ Phong Cốc tu luyện, nhưng sau khi linh căn chữa trị, Tô Quảng Khai liền buộc nàng luyện công, dùng sớm ngày đạt tới Minh Dương cảnh, có thể tiến vào Viêm Diễm Tháp!</w:t>
      </w:r>
    </w:p>
    <w:p>
      <w:pPr>
        <w:pStyle w:val="BodyText"/>
      </w:pPr>
      <w:r>
        <w:t xml:space="preserve">Sau khi nghe xong, Lâm Lạc khẽ nhíu mày nói:</w:t>
      </w:r>
    </w:p>
    <w:p>
      <w:pPr>
        <w:pStyle w:val="BodyText"/>
      </w:pPr>
      <w:r>
        <w:t xml:space="preserve">- Đây là mật địa của tứ đại gia tộc, ngươi xác định ta sẽ không bị đuổi ra?</w:t>
      </w:r>
    </w:p>
    <w:p>
      <w:pPr>
        <w:pStyle w:val="BodyText"/>
      </w:pPr>
      <w:r>
        <w:t xml:space="preserve">- Gia gia nói ngươi có thể đi vào, ai dám không cho?</w:t>
      </w:r>
    </w:p>
    <w:p>
      <w:pPr>
        <w:pStyle w:val="BodyText"/>
      </w:pPr>
      <w:r>
        <w:t xml:space="preserve">Tô Mị rất ngạo khí nói:</w:t>
      </w:r>
    </w:p>
    <w:p>
      <w:pPr>
        <w:pStyle w:val="BodyText"/>
      </w:pPr>
      <w:r>
        <w:t xml:space="preserve">- Bất quá, ngươi muốn vào Viêm Diễm Tháp mà nói, cũng chỉ có thể dựa vào chính mình đi tranh bài danh !</w:t>
      </w:r>
    </w:p>
    <w:p>
      <w:pPr>
        <w:pStyle w:val="BodyText"/>
      </w:pPr>
      <w:r>
        <w:t xml:space="preserve">- Ta cũng muốn đi, hai người các ngươi đừng nghĩ bỏ qua ta, tự mình ăn được vật gì đó!</w:t>
      </w:r>
    </w:p>
    <w:p>
      <w:pPr>
        <w:pStyle w:val="BodyText"/>
      </w:pPr>
      <w:r>
        <w:t xml:space="preserve">Đường Điềm không biết từ nơi nào bật đi ra, xuất quỷ nhập thần.</w:t>
      </w:r>
    </w:p>
    <w:p>
      <w:pPr>
        <w:pStyle w:val="BodyText"/>
      </w:pPr>
      <w:r>
        <w:t xml:space="preserve">- Chỉ có hai cái danh ngạch, ngươi ngoan ngoãn đợi ở đây a!</w:t>
      </w:r>
    </w:p>
    <w:p>
      <w:pPr>
        <w:pStyle w:val="BodyText"/>
      </w:pPr>
      <w:r>
        <w:t xml:space="preserve">Tô Mị lắc đầu.</w:t>
      </w:r>
    </w:p>
    <w:p>
      <w:pPr>
        <w:pStyle w:val="BodyText"/>
      </w:pPr>
      <w:r>
        <w:t xml:space="preserve">Đường Điềm đem nhãn châu xoay động, hiển nhiên sẽ không ở lúc đó bỏ qua, nhưng vì suy nghĩ cho tánh mạng tiểu ma nữ, Lâm Lạc vẫn là thận trọng cảnh cáo nàng chớ đi đến, miễn cho bị Thích Biến cảnh cường giả một chưởng chụp chết!</w:t>
      </w:r>
    </w:p>
    <w:p>
      <w:pPr>
        <w:pStyle w:val="BodyText"/>
      </w:pPr>
      <w:r>
        <w:t xml:space="preserve">Tô Quảng Khai đối với tiền đồ của cháu gái duy nhất này tự nhiên cực kỳ quan tâm, ngày hôm sau liền thúc giục bọn họ lên đường, Lâm Lạc cùng Tô Mị cũng ly khai Tô gia, lên xe ngựa một đường lung la lung lay, bảy ngày sau, bọn người tiến nhập một thâm sơn to lớn, sau đó ở dưới một đại hán áo đen dẫn dắt, đi bộ mà tới, trèo đèo lội suối hai ngày mới tới một cái sơn cốc.</w:t>
      </w:r>
    </w:p>
    <w:p>
      <w:pPr>
        <w:pStyle w:val="BodyText"/>
      </w:pPr>
      <w:r>
        <w:t xml:space="preserve">Trong sơn cốc thành lập từng dãy phòng ở liên miên, quay chung quanh một cái đấu võ trường trong cốc, tạo thành một thôn xóm, nhưng Lâm Lạc không có chứng kiến cái gọi là tháp.</w:t>
      </w:r>
    </w:p>
    <w:p>
      <w:pPr>
        <w:pStyle w:val="BodyText"/>
      </w:pPr>
      <w:r>
        <w:t xml:space="preserve">- Nơi này chính là Tứ Phong Cốc?</w:t>
      </w:r>
    </w:p>
    <w:p>
      <w:pPr>
        <w:pStyle w:val="BodyText"/>
      </w:pPr>
      <w:r>
        <w:t xml:space="preserve">Lâm Lạc nghi hoặc nói.</w:t>
      </w:r>
    </w:p>
    <w:p>
      <w:pPr>
        <w:pStyle w:val="BodyText"/>
      </w:pPr>
      <w:r>
        <w:t xml:space="preserve">- Ân!</w:t>
      </w:r>
    </w:p>
    <w:p>
      <w:pPr>
        <w:pStyle w:val="BodyText"/>
      </w:pPr>
      <w:r>
        <w:t xml:space="preserve">Tô Mị gật gật đầu, nàng tự nhiên biết rõ Lâm Lạc nghi hoặc, giải thích nói.</w:t>
      </w:r>
    </w:p>
    <w:p>
      <w:pPr>
        <w:pStyle w:val="BodyText"/>
      </w:pPr>
      <w:r>
        <w:t xml:space="preserve">- Viêm Diễm Tháp là ở trong lòng đất!</w:t>
      </w:r>
    </w:p>
    <w:p>
      <w:pPr>
        <w:pStyle w:val="BodyText"/>
      </w:pPr>
      <w:r>
        <w:t xml:space="preserve">Cái này không phải tháp, rõ ràng là tầng hầm ngầm a!</w:t>
      </w:r>
    </w:p>
    <w:p>
      <w:pPr>
        <w:pStyle w:val="BodyText"/>
      </w:pPr>
      <w:r>
        <w:t xml:space="preserve">Hai người tiến vào trong cốc, lập tức có một đội đại hán áo đen đi lên kiểm tra thân thế của bọn hắn, trải qua một phen kiểm tra, hai người được dẫn tới chỗ người phụ trách sơn cốc.</w:t>
      </w:r>
    </w:p>
    <w:p>
      <w:pPr>
        <w:pStyle w:val="BodyText"/>
      </w:pPr>
      <w:r>
        <w:t xml:space="preserve">Cái Tứ Phong Cốc này do Tô, Dịch, Điền, Phạm tứ đại gia tộc cộng đồng quản lý, người phụ trách tự nhiên là cường giả tứ đại gia tộc, có tất cả tám người, tu vi đều là Thiên Hợp cảnh, ở nơi này đều bị xưng là Trưởng lão, dùng biểu hiện đối xử như nhau, sẽ không thiên vị bất luận một phương nào.</w:t>
      </w:r>
    </w:p>
    <w:p>
      <w:pPr>
        <w:pStyle w:val="BodyText"/>
      </w:pPr>
      <w:r>
        <w:t xml:space="preserve">Bất quá tứ đại gia tộc dò xét lẫn nhau, cũng rất khó có khả năng làm bừa.</w:t>
      </w:r>
    </w:p>
    <w:p>
      <w:pPr>
        <w:pStyle w:val="BodyText"/>
      </w:pPr>
      <w:r>
        <w:t xml:space="preserve">Tô Mị là cháu gái duy nhất của Tô gia đệ nhất cường giả Tô Quảng Khai, sẽ không như tộc nhân tứ đại gia tộc bình thường, thân phận cao quý, tuy Trưởng lão tam đại gia tộc khác không quan tâm, nhưng hai gã Trưởng lão Tô gia lại tự mình ra mặt tiếp đãi, hỏi han ân cần, ngay cả Lâm Lạc cũng nhận được ưu đãi đặc thù.</w:t>
      </w:r>
    </w:p>
    <w:p>
      <w:pPr>
        <w:pStyle w:val="BodyText"/>
      </w:pPr>
      <w:r>
        <w:t xml:space="preserve">Như thế một phen, hai người được an bài ở lại, bởi vì Tô Mị muốn, chỗ ở của hai người là tiếp giáp nhau.</w:t>
      </w:r>
    </w:p>
    <w:p>
      <w:pPr>
        <w:pStyle w:val="BodyText"/>
      </w:pPr>
      <w:r>
        <w:t xml:space="preserve">Phòng trong sơn cốc này tự nhiên không có khả năng hoa lệ, tất cả mọi người là tới nơi này khổ tu, cũng không phải đến hưởng phúc, nếu ngay cả những kham khổ này cũng nhẫn nhịn không được, căn bản không có tiền đồ bồi dưỡng.</w:t>
      </w:r>
    </w:p>
    <w:p>
      <w:pPr>
        <w:pStyle w:val="BodyText"/>
      </w:pPr>
      <w:r>
        <w:t xml:space="preserve">Bất quá cái này cũng không thắng được Tô Mị, trong không gian pháp khí của nàng tất cả đều là gì đó hưởng lạc, rất nhanh liền đem phòng của mình bài bố giống như tẩm cung Hoàng thất, ngay cả gian phòng của Lâm Lạc cũng bị nàng một lần nữa bố trí một phen, cách điệu hồng nhạt hiển thị rõ nữ nhân vị!</w:t>
      </w:r>
    </w:p>
    <w:p>
      <w:pPr>
        <w:pStyle w:val="BodyText"/>
      </w:pPr>
      <w:r>
        <w:t xml:space="preserve">Tô gia Đại tiểu thư giá lâm, trong cốc vẫn là đưa tới oanh động nho nhỏ, đặc biệt tiểu hỏa tuổi trẻ của Tô gia đều đi bái phỏng.</w:t>
      </w:r>
    </w:p>
    <w:p>
      <w:pPr>
        <w:pStyle w:val="BodyText"/>
      </w:pPr>
      <w:r>
        <w:t xml:space="preserve">Tuy cùng là tộc nhân Tô thị, nhưng huyết mạch đã sớm lãnh đạm, chẳng hề cấm người đồng tộc trong lúc đó thông hôn, bởi vậy không ít người đều ôm mục đích đặc thù tới.</w:t>
      </w:r>
    </w:p>
    <w:p>
      <w:pPr>
        <w:pStyle w:val="BodyText"/>
      </w:pPr>
      <w:r>
        <w:t xml:space="preserve">Lâm Lạc tự nhiên biến thành cái đinh trong mắt đại bộ phận người, chỉ vẹn vẹn có bộ phận ít người cảm giác được Tô Mị ngay cả địa phương trọng yếu như vậy cũng mang theo Lâm Lạc tới, nhất định là tình căn thâm chủng, cũng không phải ai cũng có thể đào được góc tường, ngược lại là cùng Lâm Lạc thân thiện giao tình.</w:t>
      </w:r>
    </w:p>
    <w:p>
      <w:pPr>
        <w:pStyle w:val="Compact"/>
      </w:pPr>
      <w:r>
        <w:br w:type="textWrapping"/>
      </w:r>
      <w:r>
        <w:br w:type="textWrapping"/>
      </w:r>
    </w:p>
    <w:p>
      <w:pPr>
        <w:pStyle w:val="Heading2"/>
      </w:pPr>
      <w:bookmarkStart w:id="370" w:name="chương-348-tứ-phong-cốc.-2"/>
      <w:bookmarkEnd w:id="370"/>
      <w:r>
        <w:t xml:space="preserve">348. Chương 348: Tứ Phong Cốc. (2)</w:t>
      </w:r>
    </w:p>
    <w:p>
      <w:pPr>
        <w:pStyle w:val="Compact"/>
      </w:pPr>
      <w:r>
        <w:br w:type="textWrapping"/>
      </w:r>
      <w:r>
        <w:br w:type="textWrapping"/>
      </w:r>
    </w:p>
    <w:p>
      <w:pPr>
        <w:pStyle w:val="BodyText"/>
      </w:pPr>
      <w:r>
        <w:t xml:space="preserve">Giao hảo Lâm Lạc chính là giao hảo Tô Mị, mà có thể cùng Tô Mị mặc lên giao tình, sau lưng là có một tôn đại phật! Tô Quảng Khai là gia tộc đệ nhất cao thủ, nếu lão nhân gia ông ta chịu chỉ điểm một chút mà nói, vậy cũng sẽ được lợi cả đời!</w:t>
      </w:r>
    </w:p>
    <w:p>
      <w:pPr>
        <w:pStyle w:val="BodyText"/>
      </w:pPr>
      <w:r>
        <w:t xml:space="preserve">Sau khi một đêm đi qua, Lâm Lạc cùng Tô Mị trước tiến hành cảnh giới bình luận trắc, một người là Giác Vi tam trọng thiên, một người là Minh Dương nhất trọng thiên, phân biệt bài danh là bảy trăm hai mươi tám cùng 1566.</w:t>
      </w:r>
    </w:p>
    <w:p>
      <w:pPr>
        <w:pStyle w:val="BodyText"/>
      </w:pPr>
      <w:r>
        <w:t xml:space="preserve">Bởi vì Minh Dương nhất trọng thiên chính là lót đáy, cũng nói rõ tộc nhân tứ đại gia tộc trong cốc tổng cộng chính là 1566 người!</w:t>
      </w:r>
    </w:p>
    <w:p>
      <w:pPr>
        <w:pStyle w:val="BodyText"/>
      </w:pPr>
      <w:r>
        <w:t xml:space="preserve">Loại bài danh cứng nhắc này chỉ là xếp hạng lần thứ nhất, sau đó bài danh là lên hay giảm, toàn bộ bằng thực lực của mình đi chiến! Ở nơi này, chỉ có thể hướng lên khiêu chiến mà không có thể khiêu chiến xuống phía dưới, một khi thắng lợi, có thể cùng đối thủ trao đổi bài danh.</w:t>
      </w:r>
    </w:p>
    <w:p>
      <w:pPr>
        <w:pStyle w:val="BodyText"/>
      </w:pPr>
      <w:r>
        <w:t xml:space="preserve">Không thể cự tuyệt khiêu chiến, nếu không lập tức bị coi là thất bại! Bất quá, mỗi người mỗi ngày chỉ cần tiếp nhận một lần khiêu chiến là được, kế tiếp khiêu chiến có thể tiếp nhận, cũng có thể cự tuyệt, phải xem tâm tình.</w:t>
      </w:r>
    </w:p>
    <w:p>
      <w:pPr>
        <w:pStyle w:val="BodyText"/>
      </w:pPr>
      <w:r>
        <w:t xml:space="preserve">Hai người mới gia nhập, bài danh trong cốc cũng có biến hóa tương ứng. Nhưng một hồi thắng bại liền muốn một lần nữa thay đổi bài danh quả thực phiền toái, bởi vậy trong cốc có một khối bia đá, rậm rạp chằng chịt, từ cao xuống thấp có dán thiết bài khắc danh tự mỗi người, đến lúc đó bài danh lên xuống chỉ cần đem thiết bài di động thoáng cái là được.</w:t>
      </w:r>
    </w:p>
    <w:p>
      <w:pPr>
        <w:pStyle w:val="BodyText"/>
      </w:pPr>
      <w:r>
        <w:t xml:space="preserve">Bất quá, trên mặc tấm bia đá này dù là ngang nhiên đặt ở bên ngoài, nhưng ai cũng không dám đi tự tiện sửa đổi, một khi tra xét ra là ai liền sẽ bị nghiêm trị! Hơn nữa, ai bài danh như thế nào, thực lực trình tự này mọi người biết được rành mạch, cho dù đem tên của mình đi nâng lên trước một tên cũng lập tức bị phát hiện!</w:t>
      </w:r>
    </w:p>
    <w:p>
      <w:pPr>
        <w:pStyle w:val="BodyText"/>
      </w:pPr>
      <w:r>
        <w:t xml:space="preserve">Bài danh TOP 10 tự nhiên được chú ý nhất, cũng để cho người hướng tới nhất, Lâm Lạc cùng Tô Mị tự nhiên trước tiên đem ánh mắt quét đi qua. Trong đó, danh tự của Lăng Kinh Hồng thình lình xếp hạng thứ ba, nhưng như cũ có hai người so sánh với nàng lợi hại hơn!</w:t>
      </w:r>
    </w:p>
    <w:p>
      <w:pPr>
        <w:pStyle w:val="BodyText"/>
      </w:pPr>
      <w:r>
        <w:t xml:space="preserve">Sắp xếp đệ nhất chính là người Phạm gia, tên là Phạm Trang Quân, cái thứ hai là Điền gia Điền Ôn Luân, bất quá thực lực cụ thể như thế nào chỉ dựa vào mắt khả năng nhìn không ra. Mỗi tháng bài danh vô luận biến hóa như thế nào, đều sẽ ở đầu tháng tháng sau có hiệu lực, đến lúc đó có thể phân phối đến thời gian tiến vào Viêm Diễm Tháp tu luyện, cho dù bị lập tức đánh ra bài danh nguyên bản, thời gian này vẫn là sẽ không khấu trừ mất, cho đến khi qua đầu tháng sau sẽ tính toán mới.</w:t>
      </w:r>
    </w:p>
    <w:p>
      <w:pPr>
        <w:pStyle w:val="BodyText"/>
      </w:pPr>
      <w:r>
        <w:t xml:space="preserve">Mà Lâm Lạc cư nhiên còn ở trong đó thấy được một danh tự quen thuộc… Điền Kỷ Dũng! Trách không được nhiều ngày như vậy cũng không có chứng kiến hắn đến dây dưa Tô Mị, nguyên lai là đến nơi này!</w:t>
      </w:r>
    </w:p>
    <w:p>
      <w:pPr>
        <w:pStyle w:val="BodyText"/>
      </w:pPr>
      <w:r>
        <w:t xml:space="preserve">Tô Mị bởi vì có thể nối thẳng Viêm Diễm Tháp, tự nhiên không cần đi đánh bài danh, nàng xem hướng Lâm Lạc nói:</w:t>
      </w:r>
    </w:p>
    <w:p>
      <w:pPr>
        <w:pStyle w:val="BodyText"/>
      </w:pPr>
      <w:r>
        <w:t xml:space="preserve">- Ngươi tính toán trước khiêu chiến ai?</w:t>
      </w:r>
    </w:p>
    <w:p>
      <w:pPr>
        <w:pStyle w:val="BodyText"/>
      </w:pPr>
      <w:r>
        <w:t xml:space="preserve">Lâm Lạc không khỏi địa cười nói:</w:t>
      </w:r>
    </w:p>
    <w:p>
      <w:pPr>
        <w:pStyle w:val="BodyText"/>
      </w:pPr>
      <w:r>
        <w:t xml:space="preserve">- Ít nhất phải đánh tiến trước trăm mới có thể tiến nhập trong tháp, vậy thì từ một trăm bắt đầu đi!</w:t>
      </w:r>
    </w:p>
    <w:p>
      <w:pPr>
        <w:pStyle w:val="BodyText"/>
      </w:pPr>
      <w:r>
        <w:t xml:space="preserve">Hắn chỉ một ngón tay, chỗ chỉ hướng là một người tên Điền Binh Vũ.</w:t>
      </w:r>
    </w:p>
    <w:p>
      <w:pPr>
        <w:pStyle w:val="BodyText"/>
      </w:pPr>
      <w:r>
        <w:t xml:space="preserve">- Điền Binh Vũ?</w:t>
      </w:r>
    </w:p>
    <w:p>
      <w:pPr>
        <w:pStyle w:val="BodyText"/>
      </w:pPr>
      <w:r>
        <w:t xml:space="preserve">Tô Mị thì thào, đột nhiên nhãn tình sáng lên, đã nhớ lại tư liệu người này nói:</w:t>
      </w:r>
    </w:p>
    <w:p>
      <w:pPr>
        <w:pStyle w:val="BodyText"/>
      </w:pPr>
      <w:r>
        <w:t xml:space="preserve">- Điền Binh Vũ có chừng hơn một trăm ba mươi tuổi, nghe nói là Giác Vi tứ trọng thiên tu vi, nhưng chiến lực có thể so với Giác Vi Đại Thừa Cảnh, tuy không phải nhân vật kiệt xuất nhất trong Điền gia một đời tuổi trẻ, nhưng thực sự rất có tiền đồ!</w:t>
      </w:r>
    </w:p>
    <w:p>
      <w:pPr>
        <w:pStyle w:val="BodyText"/>
      </w:pPr>
      <w:r>
        <w:t xml:space="preserve">Có thể vượt qua nhất trọng thiên chiến đấu, được xưng là bất phàm, vượt qua tiểu cảnh giới là thiên tài, về phần đại cảnh giới. . . Chí ít ngoại trừ quái thai Lâm Lạc loại lục hệ công pháp cùng tu này ra, thật đúng là không có loại người kia!</w:t>
      </w:r>
    </w:p>
    <w:p>
      <w:pPr>
        <w:pStyle w:val="BodyText"/>
      </w:pPr>
      <w:r>
        <w:t xml:space="preserve">Đương nhiên, Tề Thiên có thể mượn lực lượng Thi hạch trong cơ thể mở ra lĩnh vực, chẳng những có thể vượt qua đại cảnh giới, thậm chí có thể vượt qua vài đại cảnh giới, cái này thuộc về tình huống ngoài ý muốn.</w:t>
      </w:r>
    </w:p>
    <w:p>
      <w:pPr>
        <w:pStyle w:val="BodyText"/>
      </w:pPr>
      <w:r>
        <w:t xml:space="preserve">Bất quá tuy Lâm Lạc nhắm ngay Điền Binh Vũ, nhưng trước phải tìm được người rồi nói sau.</w:t>
      </w:r>
    </w:p>
    <w:p>
      <w:pPr>
        <w:pStyle w:val="BodyText"/>
      </w:pPr>
      <w:r>
        <w:t xml:space="preserve">Trong cốc quy định, mỗi ngày giữa trưa là thời gian khiêu chiến, ngoại trừ còn đang ở bên trong Viêm Diễm Tháp, những người khác yêu cầu đến đấu võ trường trong sơn cốc tập hợp, dùng tiến hành khiêu chiến hoặc nghênh đón khiêu chiến.</w:t>
      </w:r>
    </w:p>
    <w:p>
      <w:pPr>
        <w:pStyle w:val="BodyText"/>
      </w:pPr>
      <w:r>
        <w:t xml:space="preserve">Nhưng vì phòng ngừa có người cố ý ở khoảng thời gian này vào trong tháp tu luyện, dùng lẩn tránh khiêu chiến bài danh. Bởi vậy lại có quy định, mỗi người mỗi tháng ở khoảng thời gian này nhất định phải có năm ngày xuất hiện, nếu không bài danh liền giảm xuống mười vị.</w:t>
      </w:r>
    </w:p>
    <w:p>
      <w:pPr>
        <w:pStyle w:val="BodyText"/>
      </w:pPr>
      <w:r>
        <w:t xml:space="preserve">Đương nhiên lấy việc luôn luôn ngoại lệ, xem người bài danh TOP 3 sẽ không yêu cầu tiếp nhận hạn chế như vậy, bọn họ chỉ cần mỗi nửa năm tiếp nhận một lần khiêu chiến, dù sao càng là cảnh giới cao, thực lực này lại càng chênh lệch khó kéo ra, đừng nói nửa năm, dù là hai ba năm thực lực cũng sẽ không biến hóa như thế nào.</w:t>
      </w:r>
    </w:p>
    <w:p>
      <w:pPr>
        <w:pStyle w:val="BodyText"/>
      </w:pPr>
      <w:r>
        <w:t xml:space="preserve">Địa phương có người thì có thế lực, cho dù là sơn cốc nho nhỏ này cũng không ngoại lệ.</w:t>
      </w:r>
    </w:p>
    <w:p>
      <w:pPr>
        <w:pStyle w:val="BodyText"/>
      </w:pPr>
      <w:r>
        <w:t xml:space="preserve">Tứ đại gia tộc đương nhiên phân biệt trở thành phân chia căn cứ, mọi người trong sơn cốc chia làm bốn phái, Dịch gia dùng Dịch Vọng Hoài cầm đầu, Điền gia dùng Điền Ôn Luân là chủ, Phạm gia dùng Phạm Trang Quân vi tôn.</w:t>
      </w:r>
    </w:p>
    <w:p>
      <w:pPr>
        <w:pStyle w:val="BodyText"/>
      </w:pPr>
      <w:r>
        <w:t xml:space="preserve">Mà Lăng Kinh Hồng mặc dù là thực lực cường đại nhất một phương Tô thị, nhưng bởi vì nàng không phải người Tô gia chân chánh, này đây Tô gia dùng Tô Chấn Hạo là sai đâu đánh đó.</w:t>
      </w:r>
    </w:p>
    <w:p>
      <w:pPr>
        <w:pStyle w:val="BodyText"/>
      </w:pPr>
      <w:r>
        <w:t xml:space="preserve">Phạm Trang Quân trước mắt là đệ nhất cao thủ trong cốc, có được tu vi Địa Nguyên tứ trọng thiên, Điền Ôn Luân tuy chiến lực hơi kém, nhưng cảnh giới cũng đồng dạng là Địa Nguyên tứ trọng thiên, chênh lệch cực nhỏ.</w:t>
      </w:r>
    </w:p>
    <w:p>
      <w:pPr>
        <w:pStyle w:val="BodyText"/>
      </w:pPr>
      <w:r>
        <w:t xml:space="preserve">Dịch Vọng Hoài là Địa Nguyên tam trọng thiên, trong cốc đành phải bài danh đệ tứ.</w:t>
      </w:r>
    </w:p>
    <w:p>
      <w:pPr>
        <w:pStyle w:val="BodyText"/>
      </w:pPr>
      <w:r>
        <w:t xml:space="preserve">Lâm Lạc không khỏi sững sờ, hắn biết rõ Lăng Kinh Hồng chỉ là tu vi Địa Nguyên nhất trọng thiên, lại rõ ràng có thể lực áp Dịch Vọng Hoài! Cái này hoặc là nàng trời sinh tinh thông chiến đấu, hoặc chính là nàng có được song linh căn, thậm chí tam linh căn, hơn nữa đều đạt đến Địa Nguyên cảnh, mới có thể chiến thắng người cảnh giới so với mình cao hơn! Thời điểm khiêu chiến trong cốc, là cấm dùng hết thảy pháp khí!</w:t>
      </w:r>
    </w:p>
    <w:p>
      <w:pPr>
        <w:pStyle w:val="BodyText"/>
      </w:pPr>
      <w:r>
        <w:t xml:space="preserve">- Đi, chúng ta đi xem tiểu di!</w:t>
      </w:r>
    </w:p>
    <w:p>
      <w:pPr>
        <w:pStyle w:val="BodyText"/>
      </w:pPr>
      <w:r>
        <w:t xml:space="preserve">Tô Mị lôi kéo Lâm Lạc đi tìm Lăng Kinh Hồng.</w:t>
      </w:r>
    </w:p>
    <w:p>
      <w:pPr>
        <w:pStyle w:val="BodyText"/>
      </w:pPr>
      <w:r>
        <w:t xml:space="preserve">Lâm Lạc là vô cùng không muốn gặp Lăng Kinh Hồng, hai người từng có một lần phong lưu, bởi vì là tình thế bất đắc dĩ, đều đồng ý sau này tận lực không được tái kiến, miễn cho xấu hổ! Nhưng hắn lại không thể làm được quá rõ ràng, nếu bị Yêu Tinh Tô Mị này nhìn ra cái gì mà nói, vậy thì càng xấu hổ .</w:t>
      </w:r>
    </w:p>
    <w:p>
      <w:pPr>
        <w:pStyle w:val="BodyText"/>
      </w:pPr>
      <w:r>
        <w:t xml:space="preserve">Vì vậy, hai người tới phòng của Lăng Kinh Hồng.</w:t>
      </w:r>
    </w:p>
    <w:p>
      <w:pPr>
        <w:pStyle w:val="BodyText"/>
      </w:pPr>
      <w:r>
        <w:t xml:space="preserve">Ở phương diện này, trong cốc ngược lại thật sự là làm được đối xử như nhau, căn phòng của Lăng Kinh Hồng cùng chỗ ở bọn họ giống như đúc, cũng không có bởi vì nàng là TOP 3 mà có chỗ ưu đãi.</w:t>
      </w:r>
    </w:p>
    <w:p>
      <w:pPr>
        <w:pStyle w:val="BodyText"/>
      </w:pPr>
      <w:r>
        <w:t xml:space="preserve">Bất quá Lăng Kinh Hồng không có trong phòng.</w:t>
      </w:r>
    </w:p>
    <w:p>
      <w:pPr>
        <w:pStyle w:val="BodyText"/>
      </w:pPr>
      <w:r>
        <w:t xml:space="preserve">- Nàng khẳng định ở trong Viêm Diễm Tháp tu luyện, nếu không ngươi đã đến rồi nàng làm sao có thể không đến gặp ngươi!</w:t>
      </w:r>
    </w:p>
    <w:p>
      <w:pPr>
        <w:pStyle w:val="Compact"/>
      </w:pPr>
      <w:r>
        <w:br w:type="textWrapping"/>
      </w:r>
      <w:r>
        <w:br w:type="textWrapping"/>
      </w:r>
    </w:p>
    <w:p>
      <w:pPr>
        <w:pStyle w:val="Heading2"/>
      </w:pPr>
      <w:bookmarkStart w:id="371" w:name="chương-349-thế-lực-trong-cốc."/>
      <w:bookmarkEnd w:id="371"/>
      <w:r>
        <w:t xml:space="preserve">349. Chương 349: Thế Lực Trong Cốc.</w:t>
      </w:r>
    </w:p>
    <w:p>
      <w:pPr>
        <w:pStyle w:val="Compact"/>
      </w:pPr>
      <w:r>
        <w:br w:type="textWrapping"/>
      </w:r>
      <w:r>
        <w:br w:type="textWrapping"/>
      </w:r>
    </w:p>
    <w:p>
      <w:pPr>
        <w:pStyle w:val="BodyText"/>
      </w:pPr>
      <w:r>
        <w:t xml:space="preserve">Lâm Lạc tranh thủ thời gian lôi kéo nàng ly khai, miễn cho Lăng Kinh Hồng đột nhiên trở về đụng mặt.</w:t>
      </w:r>
    </w:p>
    <w:p>
      <w:pPr>
        <w:pStyle w:val="BodyText"/>
      </w:pPr>
      <w:r>
        <w:t xml:space="preserve">- Đúng vậy!</w:t>
      </w:r>
    </w:p>
    <w:p>
      <w:pPr>
        <w:pStyle w:val="BodyText"/>
      </w:pPr>
      <w:r>
        <w:t xml:space="preserve">Tô Mị gật đầu, nhưng hai người còn chưa có rời đi, đã thấy phía trước hiện ra một thân ảnh uyển chuyển thanh lệ, giống như tiên tử trên trời, đang bay vọt mà đến, tay áo bồng bềnh, dụ hoặc nói không nên lời.</w:t>
      </w:r>
    </w:p>
    <w:p>
      <w:pPr>
        <w:pStyle w:val="BodyText"/>
      </w:pPr>
      <w:r>
        <w:t xml:space="preserve">- Lăng Kinh Hồng!</w:t>
      </w:r>
    </w:p>
    <w:p>
      <w:pPr>
        <w:pStyle w:val="BodyText"/>
      </w:pPr>
      <w:r>
        <w:t xml:space="preserve">Một tiếng hét lớn vang lên, một đạo nhân ảnh lại tung hoành giết ra, ngăn chặn đường đi của Lăng Kinh Hồng, người này dáng người khôi ngô, chỉ là đứng ở đó liền có loại cảm giác núi cao chất ngất, khí thế đoạt người, không giận tự uy!</w:t>
      </w:r>
    </w:p>
    <w:p>
      <w:pPr>
        <w:pStyle w:val="BodyText"/>
      </w:pPr>
      <w:r>
        <w:t xml:space="preserve">- Tránh ra!</w:t>
      </w:r>
    </w:p>
    <w:p>
      <w:pPr>
        <w:pStyle w:val="BodyText"/>
      </w:pPr>
      <w:r>
        <w:t xml:space="preserve">Lăng Kinh Hồng khuôn mặt quạnh quẽ.</w:t>
      </w:r>
    </w:p>
    <w:p>
      <w:pPr>
        <w:pStyle w:val="BodyText"/>
      </w:pPr>
      <w:r>
        <w:t xml:space="preserve">- Lăng Kinh Hồng, tâm ý của ta đối với ngươi ngươi cũng có thể rõ ràng! Nhưng ngươi lần này vừa đi ra ngoài, ngươi đến tột cùng cùng nam nhân nào phát sinh quan hệ!</w:t>
      </w:r>
    </w:p>
    <w:p>
      <w:pPr>
        <w:pStyle w:val="BodyText"/>
      </w:pPr>
      <w:r>
        <w:t xml:space="preserve">Trong đôi mắt nam nhân kia phun ra lửa giận, xích hồng như máu, làm cho người ta nhìn thấy mà giật mình.</w:t>
      </w:r>
    </w:p>
    <w:p>
      <w:pPr>
        <w:pStyle w:val="BodyText"/>
      </w:pPr>
      <w:r>
        <w:t xml:space="preserve">Sắc mặt Lăng Kinh Hồng lạnh lẽo, đột nhiên sinh ra sát khí vô tận quát:</w:t>
      </w:r>
    </w:p>
    <w:p>
      <w:pPr>
        <w:pStyle w:val="BodyText"/>
      </w:pPr>
      <w:r>
        <w:t xml:space="preserve">- Cút ngay!</w:t>
      </w:r>
    </w:p>
    <w:p>
      <w:pPr>
        <w:pStyle w:val="BodyText"/>
      </w:pPr>
      <w:r>
        <w:t xml:space="preserve">- Ngươi cái nữ nhân không biết xấu hổ này, có gan làm, còn sợ ta nói ra sao?</w:t>
      </w:r>
    </w:p>
    <w:p>
      <w:pPr>
        <w:pStyle w:val="BodyText"/>
      </w:pPr>
      <w:r>
        <w:t xml:space="preserve">Nam tử kia ngửa mặt lên trời hét giận dữ một tiếng, liền hướng Lăng Kinh Hồng phác đi qua, vung lên một quyền oanh ra, lập tức Hỏa linh khí bốn phía một hồi dao động, hóa thành một biển lửa.</w:t>
      </w:r>
    </w:p>
    <w:p>
      <w:pPr>
        <w:pStyle w:val="BodyText"/>
      </w:pPr>
      <w:r>
        <w:t xml:space="preserve">- Cố tình gây sự!</w:t>
      </w:r>
    </w:p>
    <w:p>
      <w:pPr>
        <w:pStyle w:val="BodyText"/>
      </w:pPr>
      <w:r>
        <w:t xml:space="preserve">Lăng Kinh Hồng quát nhẹ, trường kiếm đã hiện ra trong tay, chính là một kiếm chém ra, đây cũng không phải là khiêu chiến, tự nhiên không cấm dùng vũ khí !</w:t>
      </w:r>
    </w:p>
    <w:p>
      <w:pPr>
        <w:pStyle w:val="BodyText"/>
      </w:pPr>
      <w:r>
        <w:t xml:space="preserve">Hai người thình thịch bùm kịch liệt giao chiến, kiếm khí bắt đầu khởi động, quyền sóng mênh mông cuồn cuộn, phòng ốc phụ cận xem như ngã hỏng bét, đều bị bẻ gãy nghiền nát. Trong phòng không có người thì thôi, có người thì là oa oa kêu to chạy đi ra.</w:t>
      </w:r>
    </w:p>
    <w:p>
      <w:pPr>
        <w:pStyle w:val="BodyText"/>
      </w:pPr>
      <w:r>
        <w:t xml:space="preserve">Cái phân phối nhà ở này cũng không phải theo như thực lực phân chia, phụ qua không thiếu võ giả Minh Dương, Giác Vi Cảnh, chỉ là kiếm khí, quyền kình thoáng cái tràn đi, đều khó chịu đến thổ huyết, bốn phía đều là một mảnh tiếng phun máu.</w:t>
      </w:r>
    </w:p>
    <w:p>
      <w:pPr>
        <w:pStyle w:val="BodyText"/>
      </w:pPr>
      <w:r>
        <w:t xml:space="preserve">Chỉ là hai người trong chiến đấu này thật sự quá mạnh mẽ, người thổ huyết này cũng chỉ có thể giận mà không dám nói gì.</w:t>
      </w:r>
    </w:p>
    <w:p>
      <w:pPr>
        <w:pStyle w:val="BodyText"/>
      </w:pPr>
      <w:r>
        <w:t xml:space="preserve">- Dừng tay!</w:t>
      </w:r>
    </w:p>
    <w:p>
      <w:pPr>
        <w:pStyle w:val="BodyText"/>
      </w:pPr>
      <w:r>
        <w:t xml:space="preserve">Động tĩnh lớn như vậy tự nhiên kinh động Trưởng lão trong cốc, một người bắn ra, khí thế Thiên Hợp cảnh càng mạnh, mỗi người đều giống như đến ngày tận thế, mồ hôi lạnh chảy ròng.</w:t>
      </w:r>
    </w:p>
    <w:p>
      <w:pPr>
        <w:pStyle w:val="BodyText"/>
      </w:pPr>
      <w:r>
        <w:t xml:space="preserve">Nhưng nam tử này thật sự là cường đại, cho dù ở dưới khí tức giống như thực chất của Thiên Hợp cảnh cường giả như cũ còn muốn ra tay, chỉ là thân thể phảng phất ở bên trong bùn nhão, chậm vô cùng!</w:t>
      </w:r>
    </w:p>
    <w:p>
      <w:pPr>
        <w:pStyle w:val="BodyText"/>
      </w:pPr>
      <w:r>
        <w:t xml:space="preserve">- Đủ rồi !</w:t>
      </w:r>
    </w:p>
    <w:p>
      <w:pPr>
        <w:pStyle w:val="BodyText"/>
      </w:pPr>
      <w:r>
        <w:t xml:space="preserve">Vị Trưởng lão kia điểm đi qua, lập tức đem nam tử kia áp quỳ rạp trên mặt đất.</w:t>
      </w:r>
    </w:p>
    <w:p>
      <w:pPr>
        <w:pStyle w:val="BodyText"/>
      </w:pPr>
      <w:r>
        <w:t xml:space="preserve">Vô luận nam tử kia thiên phú đến cỡ nào, nhưng Thiên Hợp cảnh cùng Địa Nguyên cảnh lại là một cái hào rộng không thể vượt qua, căn bản không có khả năng so với! Cho dù Lâm Lạc có thể vượt qua đại cảnh giới tác chiến, vậy cũng phải trước đạt tới Đại Viên Mãn cảnh, mới có thể nghịch phạt võ giả Tiểu Thừa Cảnh!</w:t>
      </w:r>
    </w:p>
    <w:p>
      <w:pPr>
        <w:pStyle w:val="BodyText"/>
      </w:pPr>
      <w:r>
        <w:t xml:space="preserve">- Phạm Trang Quân, ngươi bất tuân quy tắc trong cốc, làm càn ra tay, phạt ngươi tiến vào Viêm Diễm Tháp khổ tu ba tháng, trong khoảng thời gian này không được đi ra, nếu không tính toán lại từ đầu!</w:t>
      </w:r>
    </w:p>
    <w:p>
      <w:pPr>
        <w:pStyle w:val="BodyText"/>
      </w:pPr>
      <w:r>
        <w:t xml:space="preserve">Trưởng lão lạnh lùng tuyên án xử phạt.</w:t>
      </w:r>
    </w:p>
    <w:p>
      <w:pPr>
        <w:pStyle w:val="BodyText"/>
      </w:pPr>
      <w:r>
        <w:t xml:space="preserve">Đây là xử phạt sao?</w:t>
      </w:r>
    </w:p>
    <w:p>
      <w:pPr>
        <w:pStyle w:val="BodyText"/>
      </w:pPr>
      <w:r>
        <w:t xml:space="preserve">Bọn họ tới nơi này chẳng phải là muốn vào Viêm Diễm Tháp tu luyện, liên tục trong đó ba tháng đây chính là chuyện tình ai cũng cầu không đến! Cái này có thể coi là xử phạt mà nói, tất cả mọi người muốn đoạt lấy bị phạt !</w:t>
      </w:r>
    </w:p>
    <w:p>
      <w:pPr>
        <w:pStyle w:val="BodyText"/>
      </w:pPr>
      <w:r>
        <w:t xml:space="preserve">- Nhiệt độ trong Viêm Diễm Tháp cao bức người, bình thường nghỉ ngơi mười ngày nhất định phải đi ra hít thở không khí, liên tục nghỉ ngơi ba tháng xác thực xem như xử phạt! Bất quá, Phạm Trang Quân là Địa Nguyên tứ trọng thiên, hắn ở trong tháp coi như là nghỉ ngơi nửa năm cũng không sẽ như thế nào !</w:t>
      </w:r>
    </w:p>
    <w:p>
      <w:pPr>
        <w:pStyle w:val="BodyText"/>
      </w:pPr>
      <w:r>
        <w:t xml:space="preserve">Tô Mị phi thường tức giận.</w:t>
      </w:r>
    </w:p>
    <w:p>
      <w:pPr>
        <w:pStyle w:val="BodyText"/>
      </w:pPr>
      <w:r>
        <w:t xml:space="preserve">Nhưng tên trưởng lão kia là người Phạm gia, làm sao thực sự xử phạt Phạm Trang Quân, chỉ là không phạt lại không thể phục chúng, bởi vậy mới có xử phạt thế kia. Cũng may Phạm Trang Quân vốn có thể không hạn chế ở trong Viêm Diễm Tháp tu luyện, nếu không thực sự sẽ đưa tới nhiều người tức giận.</w:t>
      </w:r>
    </w:p>
    <w:p>
      <w:pPr>
        <w:pStyle w:val="BodyText"/>
      </w:pPr>
      <w:r>
        <w:t xml:space="preserve">Phạm Trang Quân oán hận liếc nhìn Lăng Kinh Hồng nói:</w:t>
      </w:r>
    </w:p>
    <w:p>
      <w:pPr>
        <w:pStyle w:val="BodyText"/>
      </w:pPr>
      <w:r>
        <w:t xml:space="preserve">- Việc này ta sẽ không để yên!</w:t>
      </w:r>
    </w:p>
    <w:p>
      <w:pPr>
        <w:pStyle w:val="BodyText"/>
      </w:pPr>
      <w:r>
        <w:t xml:space="preserve">Thân hình hắn một lướt, đã hướng trong sơn cốc chạy đi, rất nhanh thân ảnh liền biến mất.</w:t>
      </w:r>
    </w:p>
    <w:p>
      <w:pPr>
        <w:pStyle w:val="BodyText"/>
      </w:pPr>
      <w:r>
        <w:t xml:space="preserve">Tên Trưởng lão kia cũng không có nói cái gì với Lăng Kinh Hồng, đem tay áo nhất quyển, sau đó lướt người bay đi!</w:t>
      </w:r>
    </w:p>
    <w:p>
      <w:pPr>
        <w:pStyle w:val="BodyText"/>
      </w:pPr>
      <w:r>
        <w:t xml:space="preserve">Không có biện pháp, thiên phú của Lăng Kinh Hồng lại kiệt xuất thì thế nào, cuối cùng không phải người Tô gia chính thức! Không thấy ngay cả mọi người Tô gia cũng không lấy nàng cầm đầu sao? Đối với người khác họ, tên Trưởng lão kia tự nhiên sẽ không để ở trong lòng, nói vài câu an ủi cũng không muốn!</w:t>
      </w:r>
    </w:p>
    <w:p>
      <w:pPr>
        <w:pStyle w:val="BodyText"/>
      </w:pPr>
      <w:r>
        <w:t xml:space="preserve">Tô Mị giận dữ thầm nói:</w:t>
      </w:r>
    </w:p>
    <w:p>
      <w:pPr>
        <w:pStyle w:val="BodyText"/>
      </w:pPr>
      <w:r>
        <w:t xml:space="preserve">- Lão già nầy, bản cô nương nhất định phải nói cho gia gia, đánh cho hắn đẹp mắt!</w:t>
      </w:r>
    </w:p>
    <w:p>
      <w:pPr>
        <w:pStyle w:val="BodyText"/>
      </w:pPr>
      <w:r>
        <w:t xml:space="preserve">Ở trong suy nghĩcủa Tô Quảng Khai, cháu gái tự nhiên là sắp xếp ở vị trí thứ nhất, nhưng Lăng Kinh Hồng trước gánh chịu hi vọng võ đạo truyền thừa của Tô Quảng Khai, tuyệt đối có thể xếp hạng thứ hai, lão già nầy dám thiên vị Phạm Trang Quân, Tô Quảng Khai biết rõ tuyệt đối sẽ bộc phát giận dữ lôi đình!</w:t>
      </w:r>
    </w:p>
    <w:p>
      <w:pPr>
        <w:pStyle w:val="BodyText"/>
      </w:pPr>
      <w:r>
        <w:t xml:space="preserve">Phòng của Lăng Kinh Hồng tự nhiên ở trong chiến đấu bị phá huỷ, nàng tổng không có khả năng ngủ ngoài trời dã ngoại, chỉ có thể cùng Tô Mị đi ngủ lan mấy đêm, đợi phòng ốc một lần nữa tu sửa lại sẽ chuyển đi. Cũng may nàng có không gian pháp khí, vật gì đó đều thu ở bên trong, thật cũng không từ trong phế tích kiếm đồ gì đó, chỉ cần đi tới ở là được.</w:t>
      </w:r>
    </w:p>
    <w:p>
      <w:pPr>
        <w:pStyle w:val="BodyText"/>
      </w:pPr>
      <w:r>
        <w:t xml:space="preserve">- Tiểu di, tên hỗn đản Phạm gia kia nói hưu nói vượn cái gì?</w:t>
      </w:r>
    </w:p>
    <w:p>
      <w:pPr>
        <w:pStyle w:val="BodyText"/>
      </w:pPr>
      <w:r>
        <w:t xml:space="preserve">Ba người trở lại chỗ ở của Tô Mị, nhưng yêu nữ này lại đột nhiên nhớ ra cái gì đó.</w:t>
      </w:r>
    </w:p>
    <w:p>
      <w:pPr>
        <w:pStyle w:val="BodyText"/>
      </w:pPr>
      <w:r>
        <w:t xml:space="preserve">Lâm Lạc cùng Lăng Kinh Hồng đồng thời sững sờ, Lăng Kinh Hồng vội vàng nói:</w:t>
      </w:r>
    </w:p>
    <w:p>
      <w:pPr>
        <w:pStyle w:val="BodyText"/>
      </w:pPr>
      <w:r>
        <w:t xml:space="preserve">- Không được để ý tới hắn nói hưu nói vượn!</w:t>
      </w:r>
    </w:p>
    <w:p>
      <w:pPr>
        <w:pStyle w:val="BodyText"/>
      </w:pPr>
      <w:r>
        <w:t xml:space="preserve">Thiếu nữ cùng nữ nhân trong lúc đó, vẫn còn có chút khác nhau! Tuy chỉ là một lần vụng trộm giao hoan, nhưng nếu như tính luôn thời gian "tiền hí" dài dòng buồn chán lại dài đến một tháng, Lăng Kinh Hồng thừa nhận mưa móc, hôm nay càng phát ra nữ nhân vị, làn da càng biểu hiện nhẵn nhụi, bộ ngực tựa hồ lớn hơn, cái mông cũng càng ngạo nghễ ưỡn lên, trên mặt có loại diễm quang lau không đi, ở trong trong trẻo nhưng lạnh lùng càng thêm mê người, câu hồn đoạt phách!</w:t>
      </w:r>
    </w:p>
    <w:p>
      <w:pPr>
        <w:pStyle w:val="BodyText"/>
      </w:pPr>
      <w:r>
        <w:t xml:space="preserve">Biến hóa như thế, chỉ cần là người từng trải đều rất dễ dàng nhìn ra, Phạm Trang Quân thân là đệ tử thế gia đỉnh cấp, lúc "tuổi trẻ" khẳng định hoang đường qua, nữ nhân qua tay khả năng còn nhiều hơn Lâm Lạc nhận thức, lại làm sao nhìn không ra?</w:t>
      </w:r>
    </w:p>
    <w:p>
      <w:pPr>
        <w:pStyle w:val="BodyText"/>
      </w:pPr>
      <w:r>
        <w:t xml:space="preserve">Ngược lại là Tô Mị, yêu là yêu, nhưng dù sao vẫn là nha đầu chưa trải đời, bị Lăng Kinh Hồng nói qua loa ứng phó được.</w:t>
      </w:r>
    </w:p>
    <w:p>
      <w:pPr>
        <w:pStyle w:val="BodyText"/>
      </w:pPr>
      <w:r>
        <w:t xml:space="preserve">Lâm Lạc cũng có loại cảm giác như trút được gánh nặng, nhưng hắn lập tức lại nghĩ nói:</w:t>
      </w:r>
    </w:p>
    <w:p>
      <w:pPr>
        <w:pStyle w:val="BodyText"/>
      </w:pPr>
      <w:r>
        <w:t xml:space="preserve">- Ta tại sao phải khẩn trương chứ? Đây là ta chuyện giữa cùng Lăng Kinh Hồng, cùng người khác có liên quan gì? Chẳng lẽ ta thích yêu nữ này?</w:t>
      </w:r>
    </w:p>
    <w:p>
      <w:pPr>
        <w:pStyle w:val="BodyText"/>
      </w:pPr>
      <w:r>
        <w:t xml:space="preserve">Hắn phản ứng đầu tiên chính là hoang đường, nhưng lại tinh tế ngẫm lại, rồi lại cảm thấy giống như có chuyện như vậy, trong khoảng thời gian ngắn, hắn lại có loại cảm giác mê mang.</w:t>
      </w:r>
    </w:p>
    <w:p>
      <w:pPr>
        <w:pStyle w:val="Compact"/>
      </w:pPr>
      <w:r>
        <w:br w:type="textWrapping"/>
      </w:r>
      <w:r>
        <w:br w:type="textWrapping"/>
      </w:r>
    </w:p>
    <w:p>
      <w:pPr>
        <w:pStyle w:val="Heading2"/>
      </w:pPr>
      <w:bookmarkStart w:id="372" w:name="chương-350-cùng-giai-đại-chiến.-1"/>
      <w:bookmarkEnd w:id="372"/>
      <w:r>
        <w:t xml:space="preserve">350. Chương 350: Cùng Giai Đại Chiến. (1)</w:t>
      </w:r>
    </w:p>
    <w:p>
      <w:pPr>
        <w:pStyle w:val="Compact"/>
      </w:pPr>
      <w:r>
        <w:br w:type="textWrapping"/>
      </w:r>
      <w:r>
        <w:br w:type="textWrapping"/>
      </w:r>
    </w:p>
    <w:p>
      <w:pPr>
        <w:pStyle w:val="BodyText"/>
      </w:pPr>
      <w:r>
        <w:t xml:space="preserve">Cái chuyện tình cảm này, từ trước đến nay cắt bỏ liên tục, nói lý còn loạn!</w:t>
      </w:r>
    </w:p>
    <w:p>
      <w:pPr>
        <w:pStyle w:val="BodyText"/>
      </w:pPr>
      <w:r>
        <w:t xml:space="preserve">Lăng Kinh Hồng cùng Tô Mị tự nhiên có lời muốn nói, Lâm Lạc ly khai phòng Tô Mị, tại chỗ ở của mình nhàm chán đùa với Ngân Mang, trong nội tâm suy nghĩ ngàn vạn.</w:t>
      </w:r>
    </w:p>
    <w:p>
      <w:pPr>
        <w:pStyle w:val="BodyText"/>
      </w:pPr>
      <w:r>
        <w:t xml:space="preserve">Một đêm đi qua, Lâm Lạc lại đem cảm tình không rõ này đặt ở đáy lòng, mục tiêu của hắn là võ đạo đỉnh phong, về phần chuyện tình cảm, vậy thì thuận theo tự nhiên a.</w:t>
      </w:r>
    </w:p>
    <w:p>
      <w:pPr>
        <w:pStyle w:val="BodyText"/>
      </w:pPr>
      <w:r>
        <w:t xml:space="preserve">Bất quá, ngày hôm sau Lăng Kinh Hồng dẫn Tô Mị đi Viêm Diễm Tháp, nói đây là mệnh lệnh của Tô Quảng Khai, muốn nàng nghiêm khắc đốc xúc Tô Mị tu luyện. Tô yêu nữ vô cùng chán ghét khổ tu, cùng Ngân Mang hai mắt đẫm lệ lưng tròng nói lời từ biệt, một bộ sanh ly tử biệt!</w:t>
      </w:r>
    </w:p>
    <w:p>
      <w:pPr>
        <w:pStyle w:val="BodyText"/>
      </w:pPr>
      <w:r>
        <w:t xml:space="preserve">Nếu cho người khác thấy được, tâm muốn đập đầu chết cũng có a!</w:t>
      </w:r>
    </w:p>
    <w:p>
      <w:pPr>
        <w:pStyle w:val="BodyText"/>
      </w:pPr>
      <w:r>
        <w:t xml:space="preserve">Bọn họ chèn phá đầu cũng vào không được Viêm Diễm Tháp, mà yêu nữ lại giống như lên đoạn đầu đài, điều này làm cho nhân tình làm sao chịu nổi? Nhưng cáo biệt nửa ngày, Tô Mị lại đem Ngân Mang cũng mang đến Viêm Diễm Tháp, nói là nàng một người chịu khổ không làm được, phải mang theo ăn hàng cùng đi!</w:t>
      </w:r>
    </w:p>
    <w:p>
      <w:pPr>
        <w:pStyle w:val="BodyText"/>
      </w:pPr>
      <w:r>
        <w:t xml:space="preserve">Hai nữ vừa đi, Lâm Lạc dựa vào nguyên bản tính toán, ở thời gian giữa trưa đi tới đấu võ trường trong cốc, tính toán nâng cao bài danh, tranh thủ ở tháng sau tiến vào trong tháp tu luyện.</w:t>
      </w:r>
    </w:p>
    <w:p>
      <w:pPr>
        <w:pStyle w:val="BodyText"/>
      </w:pPr>
      <w:r>
        <w:t xml:space="preserve">- Khiêu chiến bắt đầu!</w:t>
      </w:r>
    </w:p>
    <w:p>
      <w:pPr>
        <w:pStyle w:val="BodyText"/>
      </w:pPr>
      <w:r>
        <w:t xml:space="preserve">Vì phòng ngừa tình huống ngoài ý muốn, lúc khiêu chiến này bát Đại Trưởng lão là cùng lúc xuất hiện, tám đạo khí tức cường hoành như ẩn như hiện.</w:t>
      </w:r>
    </w:p>
    <w:p>
      <w:pPr>
        <w:pStyle w:val="BodyText"/>
      </w:pPr>
      <w:r>
        <w:t xml:space="preserve">Xung quanh đấu võ trường này có một vòng ghế đá, trên mặt ngồi đầy người. Đây cũng là có phân chua, từ phía đông bắt đầu, đó là người xếp hàng thứ nhất, theo thứ tự xuống, một vòng là năm trăm người, sau đó vòng thứ hai đối ứng bài danh trước năm trăm lẻ một đến một ngàn người, theo thứ tự sắp xếp.</w:t>
      </w:r>
    </w:p>
    <w:p>
      <w:pPr>
        <w:pStyle w:val="BodyText"/>
      </w:pPr>
      <w:r>
        <w:t xml:space="preserve">Cái này vừa biểu tượng địa vị, lại có thể lúc khiêu chiến thuận tiện tìm đối thủ, ai cũng sẽ không ngồi sai vị trí.</w:t>
      </w:r>
    </w:p>
    <w:p>
      <w:pPr>
        <w:pStyle w:val="BodyText"/>
      </w:pPr>
      <w:r>
        <w:t xml:space="preserve">Bất quá cũng không phải tất cả mọi người sẽ ở cùng một ngày xuất hiện, hôm nay người trình diện chỉ vẹn vẹn có một phần ba, làm cho đại bộ phận chỗ ngồi có vẻ thưa thớt.</w:t>
      </w:r>
    </w:p>
    <w:p>
      <w:pPr>
        <w:pStyle w:val="BodyText"/>
      </w:pPr>
      <w:r>
        <w:t xml:space="preserve">Lâm Lạc đem ánh mắt quét qua, lại phát hiện Điền Binh Vũ không có xuất hiện, nhưng mặt trên ghế đá lại ngồi một hán tử tráng niên, khôi ngô giống như một tòa núi nhỏ, lớn như ba người cộng lại, ngồi cũng so với bình thường người cao hơn một cái đầu, người ngồi ở phía sau hắn căn bản không thể nhìn đến phía trước!</w:t>
      </w:r>
    </w:p>
    <w:p>
      <w:pPr>
        <w:pStyle w:val="BodyText"/>
      </w:pPr>
      <w:r>
        <w:t xml:space="preserve">Bởi vì lúc khiêu chiến tất cả mọi người sẽ ở trước ngực mang theo tên, thân phận người nọ cũng lộ hoàn toàn, Phạm Trác Hi.</w:t>
      </w:r>
    </w:p>
    <w:p>
      <w:pPr>
        <w:pStyle w:val="BodyText"/>
      </w:pPr>
      <w:r>
        <w:t xml:space="preserve">Rất xảo, lại là người Phạm gia!</w:t>
      </w:r>
    </w:p>
    <w:p>
      <w:pPr>
        <w:pStyle w:val="BodyText"/>
      </w:pPr>
      <w:r>
        <w:t xml:space="preserve">Lúc này Lâm Lạc tung người ra, đi đến trước mặt Phạm Trác Hi, chỉ một ngón tay nói:</w:t>
      </w:r>
    </w:p>
    <w:p>
      <w:pPr>
        <w:pStyle w:val="BodyText"/>
      </w:pPr>
      <w:r>
        <w:t xml:space="preserve">- Ta muốn khiêu chiến ngươi!</w:t>
      </w:r>
    </w:p>
    <w:p>
      <w:pPr>
        <w:pStyle w:val="BodyText"/>
      </w:pPr>
      <w:r>
        <w:t xml:space="preserve">- Cạc cạc, tiểu tử, ngươi đây là đang muốn chết sao?</w:t>
      </w:r>
    </w:p>
    <w:p>
      <w:pPr>
        <w:pStyle w:val="BodyText"/>
      </w:pPr>
      <w:r>
        <w:t xml:space="preserve">Phạm Trác Hi cười quái dị, hắn đứng lên, thân cao vậy mà đạt đến hơn một trượng, hình thể giống như một tảng đá lớn, bước về phía trước một bước, bùm, mặt đất cũng một hồi rung động lắc lư.</w:t>
      </w:r>
    </w:p>
    <w:p>
      <w:pPr>
        <w:pStyle w:val="BodyText"/>
      </w:pPr>
      <w:r>
        <w:t xml:space="preserve">Đây cũng không phải là hắn vận công bố trí, mà là thuần túy do thể trọng của hắn dẫn phát!</w:t>
      </w:r>
    </w:p>
    <w:p>
      <w:pPr>
        <w:pStyle w:val="BodyText"/>
      </w:pPr>
      <w:r>
        <w:t xml:space="preserve">- Mau nhìn, có người khiêu chiến quái thú Phạm Trác Hi !</w:t>
      </w:r>
    </w:p>
    <w:p>
      <w:pPr>
        <w:pStyle w:val="BodyText"/>
      </w:pPr>
      <w:r>
        <w:t xml:space="preserve">- Mới tới, trước kia chưa từng gặp qua hắn!</w:t>
      </w:r>
    </w:p>
    <w:p>
      <w:pPr>
        <w:pStyle w:val="BodyText"/>
      </w:pPr>
      <w:r>
        <w:t xml:space="preserve">- Xác thực là mới tới, vị hôn phu của Tô gia Đại tiểu thư!</w:t>
      </w:r>
    </w:p>
    <w:p>
      <w:pPr>
        <w:pStyle w:val="BodyText"/>
      </w:pPr>
      <w:r>
        <w:t xml:space="preserve">- Không phải chứ, cho rằng bế lên đùi Tô gia có thể coi trời bằng vung sao? Tuy Phạm Trác Hi một mực bị nhốt ở Giác Vi cảnh Đại Viên Mãn, nhưng hắn vẫn là thiên phú dị bẩm, thể như bàn thạch, lực lượng thân thể vô cùng cường hoành, sắp có thể cùng cao thủ Thông Minh nhất trọng thiên đối chiến !</w:t>
      </w:r>
    </w:p>
    <w:p>
      <w:pPr>
        <w:pStyle w:val="BodyText"/>
      </w:pPr>
      <w:r>
        <w:t xml:space="preserve">- Ha ha, chờ đợi xem tiểu tử này bị đánh mặt mũi bầm dập a!</w:t>
      </w:r>
    </w:p>
    <w:p>
      <w:pPr>
        <w:pStyle w:val="BodyText"/>
      </w:pPr>
      <w:r>
        <w:t xml:space="preserve">- Đừng tưởng rằng kề trên một thiên chi quý nữ, thế giới này sẽ vây quanh hắn!</w:t>
      </w:r>
    </w:p>
    <w:p>
      <w:pPr>
        <w:pStyle w:val="BodyText"/>
      </w:pPr>
      <w:r>
        <w:t xml:space="preserve">Chung quanh không ít người nghị luận tới tấp, đương nhiên đều là đỏ mắt, Lâm Lạc ở bọn hắn xem ra chính là mộtểu tử ở nông thôn đi vận cứt chó.</w:t>
      </w:r>
    </w:p>
    <w:p>
      <w:pPr>
        <w:pStyle w:val="BodyText"/>
      </w:pPr>
      <w:r>
        <w:t xml:space="preserve">- Bắt đầu đi!</w:t>
      </w:r>
    </w:p>
    <w:p>
      <w:pPr>
        <w:pStyle w:val="BodyText"/>
      </w:pPr>
      <w:r>
        <w:t xml:space="preserve">Một Trưởng lão hướng bên bọn họ liếc qua, ra hiệu có thể tiến hành chiến đấu. Dùng tu vi Thiên Hợp cảnh của bọn họ, hoàn toàn có thể nhất tâm đa dụng, đồng thời phân thân tiến hành giám sát mấy trận đấu.</w:t>
      </w:r>
    </w:p>
    <w:p>
      <w:pPr>
        <w:pStyle w:val="BodyText"/>
      </w:pPr>
      <w:r>
        <w:t xml:space="preserve">- Lâm Lạc phải không?</w:t>
      </w:r>
    </w:p>
    <w:p>
      <w:pPr>
        <w:pStyle w:val="BodyText"/>
      </w:pPr>
      <w:r>
        <w:t xml:space="preserve">Phạm Trác Hi quét mắt nhìn bảng tên trước ngực Lâm Lạc, lại là một chuỗi cười quái dị.</w:t>
      </w:r>
    </w:p>
    <w:p>
      <w:pPr>
        <w:pStyle w:val="BodyText"/>
      </w:pPr>
      <w:r>
        <w:t xml:space="preserve">- Mới tới, dũng khí khôngtệ, dám hướng ta khiêu chiến! Ta sẽ cho ngươi một giáo huấn khắc sâu, cho ngươi biết rõ quy củ nơi này!</w:t>
      </w:r>
    </w:p>
    <w:p>
      <w:pPr>
        <w:pStyle w:val="BodyText"/>
      </w:pPr>
      <w:r>
        <w:t xml:space="preserve">Hắn mãnh liệt thả người nhảy lên, đừng xem hắn nặng như một tảng đá, nhưng tung người lại rất cao, giống như một mảnh mây đen hướng Lâm Lạc đè ép đi qua.</w:t>
      </w:r>
    </w:p>
    <w:p>
      <w:pPr>
        <w:pStyle w:val="BodyText"/>
      </w:pPr>
      <w:r>
        <w:t xml:space="preserve">- Loạn Chùy Kích!</w:t>
      </w:r>
    </w:p>
    <w:p>
      <w:pPr>
        <w:pStyle w:val="BodyText"/>
      </w:pPr>
      <w:r>
        <w:t xml:space="preserve">Song quyền của Phạm Trác Hi huy động liên tục, thình thịch bùm oanh ra giống như hạt mưa, trọng quyền liên tiếp.</w:t>
      </w:r>
    </w:p>
    <w:p>
      <w:pPr>
        <w:pStyle w:val="BodyText"/>
      </w:pPr>
      <w:r>
        <w:t xml:space="preserve">Nơi này khiêu chiến, một mặt là vì tăng bài danh, về phương diện khác cũng có dụng ý ma luyện tài nghệ, dù sao không phải có cảnh giới là đủ rồi! Xem như Tô Mị loại thủy hóa này, cho dù đạt tới Minh Dương Đại Viên Mãn cũng có thể bị Minh Dương nhất trọng thiên đánh bại, kia là vì kinh nghiệm không đủ, một lần đánh liền luống cuống tay chân !</w:t>
      </w:r>
    </w:p>
    <w:p>
      <w:pPr>
        <w:pStyle w:val="BodyText"/>
      </w:pPr>
      <w:r>
        <w:t xml:space="preserve">Lâm Lạc tự nhiên cũng muốn cùng người thực lực cường đại so chiêu, ma luyện bản thân, như loại đối thủ Giác Vi cảnh Đại Viên Mãn này là phù hợp nhất.</w:t>
      </w:r>
    </w:p>
    <w:p>
      <w:pPr>
        <w:pStyle w:val="BodyText"/>
      </w:pPr>
      <w:r>
        <w:t xml:space="preserve">Hắn không chút nào yếu thế ra quyền, cùng đối phương oanh kích!</w:t>
      </w:r>
    </w:p>
    <w:p>
      <w:pPr>
        <w:pStyle w:val="BodyText"/>
      </w:pPr>
      <w:r>
        <w:t xml:space="preserve">- Tiểu tử này điên rồi, vậy mà cùng Phạm Trác Hi liều mạng !</w:t>
      </w:r>
    </w:p>
    <w:p>
      <w:pPr>
        <w:pStyle w:val="BodyText"/>
      </w:pPr>
      <w:r>
        <w:t xml:space="preserve">- Nếu cảnh giới của hắn ở phía trên Phạm Trác Hi còn chưa tính, nhưng hắn rõ ràng chỉ có Giác Vi tam trọng thiên tu vi!</w:t>
      </w:r>
    </w:p>
    <w:p>
      <w:pPr>
        <w:pStyle w:val="BodyText"/>
      </w:pPr>
      <w:r>
        <w:t xml:space="preserve">- Nhìn hắn có thể chống đỡ mấy chiêu!</w:t>
      </w:r>
    </w:p>
    <w:p>
      <w:pPr>
        <w:pStyle w:val="BodyText"/>
      </w:pPr>
      <w:r>
        <w:t xml:space="preserve">Đang lúc mọi người nghị luận, Lâm Lạc lại tiếp nhận mỗi một quyền của Phạm Trác Hi, mà dưới chân lại ngay cả nửa phân cũng không có lui ra phía sau!</w:t>
      </w:r>
    </w:p>
    <w:p>
      <w:pPr>
        <w:pStyle w:val="BodyText"/>
      </w:pPr>
      <w:r>
        <w:t xml:space="preserve">Khiếp sợ!</w:t>
      </w:r>
    </w:p>
    <w:p>
      <w:pPr>
        <w:pStyle w:val="BodyText"/>
      </w:pPr>
      <w:r>
        <w:t xml:space="preserve">Khi nào thì tiểu tử Giác Vi tam trọng thiên cũng có thể cùng võ giả Giác Vi cảnh Đại Viên Mãn liều mạng rồi? Hơn nữa còn là cùng Phạm Trác Hi nổi tiếng cậy mạnh!</w:t>
      </w:r>
    </w:p>
    <w:p>
      <w:pPr>
        <w:pStyle w:val="BodyText"/>
      </w:pPr>
      <w:r>
        <w:t xml:space="preserve">Phải biết rằng cảnh giới của Lâm Lạc là do vài vị Thiên Hợp cảnh cường giả tự mình trắc định, muốn nói hắn có thể che dấu tu vi lừa gạt những cường giả kia mà nói, ai cũng sẽ không tin tưởng! Đây mới gọi là thiên phú dị bẩm chính thức, muốn nói cậy mạnh vô song chỉ sợ chính là Lâm Lạc!</w:t>
      </w:r>
    </w:p>
    <w:p>
      <w:pPr>
        <w:pStyle w:val="BodyText"/>
      </w:pPr>
      <w:r>
        <w:t xml:space="preserve">- Di?</w:t>
      </w:r>
    </w:p>
    <w:p>
      <w:pPr>
        <w:pStyle w:val="BodyText"/>
      </w:pPr>
      <w:r>
        <w:t xml:space="preserve">Cả tên Trưởng lão lược trận kia cũng nhịn không được phát ra một tiếng thán phục, tuy tu vi của Lâm Lạc trong mắt hắn là yếu ớt đến không đáng giá nhắc tới, nhưng có thể dùng Giác Vi tam trọng thiên đối chiến cùng Giác Vi thập trọng thiên vẫn là làm cho hắn không khỏi động dung, nhịn không được phân ra một ít lực chú ý đi quan sát.</w:t>
      </w:r>
    </w:p>
    <w:p>
      <w:pPr>
        <w:pStyle w:val="BodyText"/>
      </w:pPr>
      <w:r>
        <w:t xml:space="preserve">- Tiểu tử, ngươi rất lợi hại!</w:t>
      </w:r>
    </w:p>
    <w:p>
      <w:pPr>
        <w:pStyle w:val="BodyText"/>
      </w:pPr>
      <w:r>
        <w:t xml:space="preserve">Tâm tư của Phạm Trác Hi xa xa không giống tướng mạo của hắn thô kệch như ậy, xuất thân thế gia lại có kẻ nào là ngu ngốc chính thức, cho dù có, cũng sớm bị người đá đến một bên, nào có tư cách vào Tứ Phong Cốc?</w:t>
      </w:r>
    </w:p>
    <w:p>
      <w:pPr>
        <w:pStyle w:val="BodyText"/>
      </w:pPr>
      <w:r>
        <w:t xml:space="preserve">Cho dù là theo Thái tử đọc sách cũng tốt, người từ Tứ Phong Cốc đi ra ngoài, sau này hẳn là trụ cột vững vàng trong tứ đại gia tộc, đây là do hơn mười vạn năm lịch sử chứng minh!</w:t>
      </w:r>
    </w:p>
    <w:p>
      <w:pPr>
        <w:pStyle w:val="BodyText"/>
      </w:pPr>
      <w:r>
        <w:t xml:space="preserve">- Ta đây sẽ lấy ra toàn bộ lực lượng cùng ngươi chiến một trận.</w:t>
      </w:r>
    </w:p>
    <w:p>
      <w:pPr>
        <w:pStyle w:val="BodyText"/>
      </w:pPr>
      <w:r>
        <w:t xml:space="preserve">Phạm Trác Hi song quyền va chạm, đúng là bùng lên hỏa hoa, giống như ngoan thạch!</w:t>
      </w:r>
    </w:p>
    <w:p>
      <w:pPr>
        <w:pStyle w:val="Compact"/>
      </w:pPr>
      <w:r>
        <w:br w:type="textWrapping"/>
      </w:r>
      <w:r>
        <w:br w:type="textWrapping"/>
      </w:r>
    </w:p>
    <w:p>
      <w:pPr>
        <w:pStyle w:val="Heading2"/>
      </w:pPr>
      <w:bookmarkStart w:id="373" w:name="chương-351-cùng-giai-đại-chiến.-2"/>
      <w:bookmarkEnd w:id="373"/>
      <w:r>
        <w:t xml:space="preserve">351. Chương 351: Cùng Giai Đại Chiến. (2)</w:t>
      </w:r>
    </w:p>
    <w:p>
      <w:pPr>
        <w:pStyle w:val="Compact"/>
      </w:pPr>
      <w:r>
        <w:br w:type="textWrapping"/>
      </w:r>
      <w:r>
        <w:br w:type="textWrapping"/>
      </w:r>
    </w:p>
    <w:p>
      <w:pPr>
        <w:pStyle w:val="BodyText"/>
      </w:pPr>
      <w:r>
        <w:t xml:space="preserve">Hắn ngửa mặt lên trời bạo rống, cơ nhục toàn thân giống như chuột, từng khối lay động, nhanh chóng bành trướng!</w:t>
      </w:r>
    </w:p>
    <w:p>
      <w:pPr>
        <w:pStyle w:val="BodyText"/>
      </w:pPr>
      <w:r>
        <w:t xml:space="preserve">Hắn nguyên bản dáng người chỉ là cự phách, lại bởi như vậy, hình thể chí ít lại tăng lên một phần tư, hơn nữa từng khối cơ nhục rõ ràng biến thành tảng đá!</w:t>
      </w:r>
    </w:p>
    <w:p>
      <w:pPr>
        <w:pStyle w:val="BodyText"/>
      </w:pPr>
      <w:r>
        <w:t xml:space="preserve">Tảng đá, chính là tảng đá!</w:t>
      </w:r>
    </w:p>
    <w:p>
      <w:pPr>
        <w:pStyle w:val="BodyText"/>
      </w:pPr>
      <w:r>
        <w:t xml:space="preserve">Cả người Phạm Trác Hi hóa thành một tảng đá lớn, chỉ có đôi mắt còn bảo trì linh động của nhân loại!</w:t>
      </w:r>
    </w:p>
    <w:p>
      <w:pPr>
        <w:pStyle w:val="BodyText"/>
      </w:pPr>
      <w:r>
        <w:t xml:space="preserve">- A, Phạm Trác Hi chuyên tu Nham Hóa thuật!</w:t>
      </w:r>
    </w:p>
    <w:p>
      <w:pPr>
        <w:pStyle w:val="BodyText"/>
      </w:pPr>
      <w:r>
        <w:t xml:space="preserve">- Môn kỳ công này cũng chỉ có hắn luyện thành, đem thân thể hóa thành nham thạch, không đau nhức không cảm giác, sẽ không đổ máu, kiên cố vô cùng!</w:t>
      </w:r>
    </w:p>
    <w:p>
      <w:pPr>
        <w:pStyle w:val="BodyText"/>
      </w:pPr>
      <w:r>
        <w:t xml:space="preserve">- Lần này là đánh thật !</w:t>
      </w:r>
    </w:p>
    <w:p>
      <w:pPr>
        <w:pStyle w:val="BodyText"/>
      </w:pPr>
      <w:r>
        <w:t xml:space="preserve">Hai con ngươi Lâm Lạc siết chặt, Phạm Trác Hi làm cho hắn nhớ tới Bành Tiểu Kỳ! Đó cũng là một nữ nhân cự phách, ở Tiên Thiên Tiểu Thừa Cảnh có thể chiến trở mình đối thủ Tiên Thiên Đại Viên Mãn, dựa vào chính là lực lượng vô song!</w:t>
      </w:r>
    </w:p>
    <w:p>
      <w:pPr>
        <w:pStyle w:val="BodyText"/>
      </w:pPr>
      <w:r>
        <w:t xml:space="preserve">Trên đời này có Thiểm Điện tộc, Thiên Khí tộc, thậm chí còn có "Điểu nhân", như vậy có Thạch Nhân tộc, Cự Nhân tộc cũng không kỳ lạ quý hiếm !</w:t>
      </w:r>
    </w:p>
    <w:p>
      <w:pPr>
        <w:pStyle w:val="BodyText"/>
      </w:pPr>
      <w:r>
        <w:t xml:space="preserve">Trong thần thoại Thượng cổ, trên đại lục có đủ loại chủng tộc, như Nhân Ngư tộc sinh hoạt ở trong nước cá, Thản tộc ăn kim loại, Hỏa tộc ăn hỏa! Lâm Lạc vốn cho rằng đều là Thượng cổ bịa đặt ra tới, nhưng nói không chừng lúc trước thực sự có nhiều chủng tộc như vậy, chỉ là cùng Thiểm Điện tộc, Thiên Khí tộc, đều đã biến mất trong sông dài lịch sử.</w:t>
      </w:r>
    </w:p>
    <w:p>
      <w:pPr>
        <w:pStyle w:val="BodyText"/>
      </w:pPr>
      <w:r>
        <w:t xml:space="preserve">Tuy Lâm Lạc trong nháy mắt trong lòng suy nghĩ rất nhiều chuyện tình, nhưng lực chú ý cũng không có phân tán, lập tức song quyền huy động, nghênh hướng song quyền của Phạm Trác Hi quả thực so sánh với nắp nồi còn lớn hơn.</w:t>
      </w:r>
    </w:p>
    <w:p>
      <w:pPr>
        <w:pStyle w:val="BodyText"/>
      </w:pPr>
      <w:r>
        <w:t xml:space="preserve">Hình thể của song phương giống như hoàn toàn không có quan hệ trực tiếp, một tráng hán cùng một tiểu hài tử năm sáu tuổi đánh nhau, nhưng tứ quyền chạm nhau, trong hai người đều lui ra phía sau bảy bước, tràng diện bất phân thắng phụ!</w:t>
      </w:r>
    </w:p>
    <w:p>
      <w:pPr>
        <w:pStyle w:val="BodyText"/>
      </w:pPr>
      <w:r>
        <w:t xml:space="preserve">Lập tức, tiếng kinh dị vang lên không ngừng, cho dù người ban đầu không có chú ý nơi này cũng đều đem ánh mắt quăng tới.</w:t>
      </w:r>
    </w:p>
    <w:p>
      <w:pPr>
        <w:pStyle w:val="BodyText"/>
      </w:pPr>
      <w:r>
        <w:t xml:space="preserve">Trong nội tâm Lâm Lạc càng cảnh giác, hắn lục hệ công pháp cùng chuyển, hơn nữa Chiến Thiên Quyết tăng phúc, lực lượng đã vượt qua võ giả Giác Vi Đại Viên Mãn đơn tu! Nhưng Phạm Trác Hi ở trên lực lượng không bại bởi hắn chút nào, cái này nói rõ lực lượng cơ thể của đối phương xác thực vô cùng cường hoành!</w:t>
      </w:r>
    </w:p>
    <w:p>
      <w:pPr>
        <w:pStyle w:val="BodyText"/>
      </w:pPr>
      <w:r>
        <w:t xml:space="preserve">Nhưng mà, Phạm Trác Hi so với hắn càng thêm kinh ngạc!</w:t>
      </w:r>
    </w:p>
    <w:p>
      <w:pPr>
        <w:pStyle w:val="BodyText"/>
      </w:pPr>
      <w:r>
        <w:t xml:space="preserve">Hắn tự nhiên tinh tường mình sau khi hóa đá có thể bộc phát ra lực lượng kinh khủng bực nào, đây chính là có thể đưa tu vi cùng lực lượng thân thể hắn hoàn mỹ kết hợp lại với nhau, tuy không đạt được tu vi Thông Minh Cảnh, nhưng cũng tuyệt không phải võ giả Giác Vi cảnh Đại Viên Mãn bình thường có thể đối kháng!</w:t>
      </w:r>
    </w:p>
    <w:p>
      <w:pPr>
        <w:pStyle w:val="BodyText"/>
      </w:pPr>
      <w:r>
        <w:t xml:space="preserve">Hắn là quái vật không sai, nhưng Lâm Lạc so với hắn còn muốn quái vật hơn!</w:t>
      </w:r>
    </w:p>
    <w:p>
      <w:pPr>
        <w:pStyle w:val="BodyText"/>
      </w:pPr>
      <w:r>
        <w:t xml:space="preserve">- Ha ha ha, thống khoái! Thống khoái!</w:t>
      </w:r>
    </w:p>
    <w:p>
      <w:pPr>
        <w:pStyle w:val="BodyText"/>
      </w:pPr>
      <w:r>
        <w:t xml:space="preserve">Phạm Trác Hi cười to, song quyền huy động, thình thịch bùm… không hề hoa xảo chính là từng quyền đánh ra!</w:t>
      </w:r>
    </w:p>
    <w:p>
      <w:pPr>
        <w:pStyle w:val="BodyText"/>
      </w:pPr>
      <w:r>
        <w:t xml:space="preserve">Từng đạo dư kình nảy ra bốn phía, nếu không phải đấu võ trường này có trận pháp bảo vệ, chỉ sợ từ lúc hai cái “phi nhân loại” này chiến đấu đã hủy đến không còn !</w:t>
      </w:r>
    </w:p>
    <w:p>
      <w:pPr>
        <w:pStyle w:val="BodyText"/>
      </w:pPr>
      <w:r>
        <w:t xml:space="preserve">Lâm Lạc cũng chiến đến phát cuồng, thân pháp cùng tốc độ ra quyền của hắn so sánh với Phạm Trác Hi càng nhanh, nếu song phương là đối bính lẫn nhau 10 quyền, vậy hắn có thể nhiều ra một quyền, mà một quyền kia căn bản không phải Phạm Trác Hi có thể trốn tránh được!</w:t>
      </w:r>
    </w:p>
    <w:p>
      <w:pPr>
        <w:pStyle w:val="BodyText"/>
      </w:pPr>
      <w:r>
        <w:t xml:space="preserve">Bùm!</w:t>
      </w:r>
    </w:p>
    <w:p>
      <w:pPr>
        <w:pStyle w:val="BodyText"/>
      </w:pPr>
      <w:r>
        <w:t xml:space="preserve">Lâm Lạc một quyền đánh vào ngực Phạm Trác Hi, người kia lập tức đằng đằng đằng liền lùi lại bốn bước, nhưng hắn chỉ là như không có việc gì phất ngực một cái, tựa như phủi rơi tro bụi!</w:t>
      </w:r>
    </w:p>
    <w:p>
      <w:pPr>
        <w:pStyle w:val="BodyText"/>
      </w:pPr>
      <w:r>
        <w:t xml:space="preserve">Phạm Trác Hi đối với Lâm Lạc nhếch miệng cười, lập tức lại giết trở về.</w:t>
      </w:r>
    </w:p>
    <w:p>
      <w:pPr>
        <w:pStyle w:val="BodyText"/>
      </w:pPr>
      <w:r>
        <w:t xml:space="preserve">- Phòng ngự thân thể người này ngay cả quyền lực của ta cũng không thể oanh phá!</w:t>
      </w:r>
    </w:p>
    <w:p>
      <w:pPr>
        <w:pStyle w:val="BodyText"/>
      </w:pPr>
      <w:r>
        <w:t xml:space="preserve">Lâm Lạc không khỏi kinh ngạc, càng ngày càng cảm thấy người này cùng Bành Tiểu Kỳ tương tự, chỉ là Bành Tiểu Kỳ tu vi quá yếu, nhưng ở bên trong Tiên Thiên Cảnh, đúng là mặc người đánh như thế nào đều là không tổn thương!</w:t>
      </w:r>
    </w:p>
    <w:p>
      <w:pPr>
        <w:pStyle w:val="BodyText"/>
      </w:pPr>
      <w:r>
        <w:t xml:space="preserve">Này làm sao đánh? Phạm Trác Hi ở trên Tiên Thiên đứng ở thế bất bại, chỉ có hắn đánh Lâm Lạc, mà nắm tay của Lâm Lạc căn bản đánh bất động hắn!</w:t>
      </w:r>
    </w:p>
    <w:p>
      <w:pPr>
        <w:pStyle w:val="BodyText"/>
      </w:pPr>
      <w:r>
        <w:t xml:space="preserve">Lâm Lạc phi thân lên, một quyền oanh hướng mắt Cự Nhân này!</w:t>
      </w:r>
    </w:p>
    <w:p>
      <w:pPr>
        <w:pStyle w:val="BodyText"/>
      </w:pPr>
      <w:r>
        <w:t xml:space="preserve">- Hắc hắc!</w:t>
      </w:r>
    </w:p>
    <w:p>
      <w:pPr>
        <w:pStyle w:val="BodyText"/>
      </w:pPr>
      <w:r>
        <w:t xml:space="preserve">Phạm Trác Hi phát ra một tiếng cười quái dị, dùng tay trái bảo hộ trên mặt. Quả đấm của hắn có thể so với nắp nồi, cái bàn tay này lại giống như cây dù, bảo vệ mặt của hắn.</w:t>
      </w:r>
    </w:p>
    <w:p>
      <w:pPr>
        <w:pStyle w:val="BodyText"/>
      </w:pPr>
      <w:r>
        <w:t xml:space="preserve">Bùm!</w:t>
      </w:r>
    </w:p>
    <w:p>
      <w:pPr>
        <w:pStyle w:val="BodyText"/>
      </w:pPr>
      <w:r>
        <w:t xml:space="preserve">Lâm Lạc một quyền oanh trên bàn tay của hắn, mà Phạm Trác Hi nhân cơ hội một quyền chém ra, thẳng đến ngực Lâm Lạc.</w:t>
      </w:r>
    </w:p>
    <w:p>
      <w:pPr>
        <w:pStyle w:val="BodyText"/>
      </w:pPr>
      <w:r>
        <w:t xml:space="preserve">Bùm! Bùm! Bùm! Hai người lại lần nữa chiến thành một đoàn.</w:t>
      </w:r>
    </w:p>
    <w:p>
      <w:pPr>
        <w:pStyle w:val="BodyText"/>
      </w:pPr>
      <w:r>
        <w:t xml:space="preserve">Phạm Trác Hi chẳng những thể chất cường hoành, kinh khủng hơn chính là hắn trường lực liên tục, tựa hồ toàn thân có kình lực dùng không hết! Mà lực lượng bản thân Lâm Lạc kỳ thật chỉ có Giác Vi lục trọng thiên, có thể cùng Phạm Trác Hi khí lực va chạm đó là bởi vì Chiến Thiên Quyết.</w:t>
      </w:r>
    </w:p>
    <w:p>
      <w:pPr>
        <w:pStyle w:val="BodyText"/>
      </w:pPr>
      <w:r>
        <w:t xml:space="preserve">Loại phương thức thôi phát lực lượng này cuối cùng là không thể duy trì liên tục quá lâu, chiến đến sau nửa canh giờ, Lâm Lạc lập tức cảm nhận được từng đợt kiệt lực.</w:t>
      </w:r>
    </w:p>
    <w:p>
      <w:pPr>
        <w:pStyle w:val="BodyText"/>
      </w:pPr>
      <w:r>
        <w:t xml:space="preserve">- Lực lượng tiểu tử này theo không kịp!</w:t>
      </w:r>
    </w:p>
    <w:p>
      <w:pPr>
        <w:pStyle w:val="BodyText"/>
      </w:pPr>
      <w:r>
        <w:t xml:space="preserve">- Bất quá, hắn cũng là quái vật, có thể cùng Phạm Trác Hi đánh lâu như vậy!</w:t>
      </w:r>
    </w:p>
    <w:p>
      <w:pPr>
        <w:pStyle w:val="BodyText"/>
      </w:pPr>
      <w:r>
        <w:t xml:space="preserve">- Nếu không phải thể chất Phạm Trác Hi cường hoành đến kinh người, một trận chiến này ai thắng ai thua thật đúng là khó mà nói!</w:t>
      </w:r>
    </w:p>
    <w:p>
      <w:pPr>
        <w:pStyle w:val="BodyText"/>
      </w:pPr>
      <w:r>
        <w:t xml:space="preserve">- Hơn nữa tiểu tử này ở Giác Vi tam trọng thiên đã lợi hại như vậy, nếu đạt tới Giác Vi Đại Viên Mãn mà nói, chẳng phải là ngay cả Thông Minh Tiểu Thừa Cảnh cũng có thể chiến một trận sao?</w:t>
      </w:r>
    </w:p>
    <w:p>
      <w:pPr>
        <w:pStyle w:val="BodyText"/>
      </w:pPr>
      <w:r>
        <w:t xml:space="preserve">Tuy Lâm Lạc nhất định chiến bại, nhưng hắn biểu hiện kinh hãi cũng thành công đưa tới mọi người chú ý.</w:t>
      </w:r>
    </w:p>
    <w:p>
      <w:pPr>
        <w:pStyle w:val="BodyText"/>
      </w:pPr>
      <w:r>
        <w:t xml:space="preserve">Nhưng Lâm Lạc lại không cam lòng thất bại, đối phương thể chất cường hoành, lực lượng thuần túy không cách nào xé rách phòng ngự của hắn, như vậy tia chớp chi lực sợ là không sao!</w:t>
      </w:r>
    </w:p>
    <w:p>
      <w:pPr>
        <w:pStyle w:val="BodyText"/>
      </w:pPr>
      <w:r>
        <w:t xml:space="preserve">Hắn ngay từ đầu chỉ là sử dụng lực lượng của tia chớp chi hạch, cũng không có phát huy uy lực đặc biệt của tia chớp chi lực, giờ phút này lại hoàn toàn thả ra, lập tức toàn thân tia sáng trắng loạn rực, phát ra thanh âm bành bạch.</w:t>
      </w:r>
    </w:p>
    <w:p>
      <w:pPr>
        <w:pStyle w:val="BodyText"/>
      </w:pPr>
      <w:r>
        <w:t xml:space="preserve">Có Tô gia ở sau lưng chống đỡ, hắn không cần phải lo lắng thể hiện ra tiềm chất hơn người mà bị gạt bỏ, có thể yên tâm lớn mật toàn lực ra hết! Đây là một địa phương tôn trọng cường giả, hắn biểu hiện được càng cường thế, người tìm hắn gây phiền toái lại càng thiếu!</w:t>
      </w:r>
    </w:p>
    <w:p>
      <w:pPr>
        <w:pStyle w:val="BodyText"/>
      </w:pPr>
      <w:r>
        <w:t xml:space="preserve">- Ân!</w:t>
      </w:r>
    </w:p>
    <w:p>
      <w:pPr>
        <w:pStyle w:val="BodyText"/>
      </w:pPr>
      <w:r>
        <w:t xml:space="preserve">Tất cả mọi người là khiếp sợ vạn phần, bọn họ cái nào không có trải qua lôi kiếp? Tuy có thể ngồi ở chỗ nầy đại biểu cho bọn họ sống qua lôi kiếp, nhưng lôi kiếp oai lại là bọn họ cả đời khó quên, mà Lâm Lạc cho bọn hắn một loại cảm giác đại thiên hành phạt, theo bản năng cảm giác được một tia sợ hãi!</w:t>
      </w:r>
    </w:p>
    <w:p>
      <w:pPr>
        <w:pStyle w:val="BodyText"/>
      </w:pPr>
      <w:r>
        <w:t xml:space="preserve">Đây không phải sợ hãi bản thân Lâm Lạc, mà là lôi điện chi lực đại biểu thiên địa ý chí!</w:t>
      </w:r>
    </w:p>
    <w:p>
      <w:pPr>
        <w:pStyle w:val="BodyText"/>
      </w:pPr>
      <w:r>
        <w:t xml:space="preserve">Phạm Trác Hi đem mắt trừng giống như chuông đồng, cho dù trên mặt nham thạch hóa cũng lộ ra biểu lộ vô cùng thận trọng, lần đầu tiên không có chủ động tiến công, mà là chọn lựa thủ thế.</w:t>
      </w:r>
    </w:p>
    <w:p>
      <w:pPr>
        <w:pStyle w:val="BodyText"/>
      </w:pPr>
      <w:r>
        <w:t xml:space="preserve">Lâm Lạc thanh tiếu một tiếng, thân hình ra lại, tia chớp chi lực toàn diện phát huy, tốc độ của hắn nhanh hiếm thấy, chính xác như một đạo thiểm điện, nhanh hướng về phía Phạm Trác Hi, cũng một quyền oanh ra!</w:t>
      </w:r>
    </w:p>
    <w:p>
      <w:pPr>
        <w:pStyle w:val="Compact"/>
      </w:pPr>
      <w:r>
        <w:br w:type="textWrapping"/>
      </w:r>
      <w:r>
        <w:br w:type="textWrapping"/>
      </w:r>
    </w:p>
    <w:p>
      <w:pPr>
        <w:pStyle w:val="Heading2"/>
      </w:pPr>
      <w:bookmarkStart w:id="374" w:name="chương-352-ba-cổng-tò-vò.-1"/>
      <w:bookmarkEnd w:id="374"/>
      <w:r>
        <w:t xml:space="preserve">352. Chương 352: Ba Cổng Tò Vò. (1)</w:t>
      </w:r>
    </w:p>
    <w:p>
      <w:pPr>
        <w:pStyle w:val="Compact"/>
      </w:pPr>
      <w:r>
        <w:br w:type="textWrapping"/>
      </w:r>
      <w:r>
        <w:br w:type="textWrapping"/>
      </w:r>
    </w:p>
    <w:p>
      <w:pPr>
        <w:pStyle w:val="BodyText"/>
      </w:pPr>
      <w:r>
        <w:t xml:space="preserve">- A!</w:t>
      </w:r>
    </w:p>
    <w:p>
      <w:pPr>
        <w:pStyle w:val="BodyText"/>
      </w:pPr>
      <w:r>
        <w:t xml:space="preserve">Phạm Trác Hi hét lớn, miễn cưỡng tìm được quỹ tích của Lâm Lạc, chém ra tay phải nghênh hướng Lâm Lạc.</w:t>
      </w:r>
    </w:p>
    <w:p>
      <w:pPr>
        <w:pStyle w:val="BodyText"/>
      </w:pPr>
      <w:r>
        <w:t xml:space="preserve">Oanh!</w:t>
      </w:r>
    </w:p>
    <w:p>
      <w:pPr>
        <w:pStyle w:val="BodyText"/>
      </w:pPr>
      <w:r>
        <w:t xml:space="preserve">Vô số tia ánh sáng trắng loạn rực, như quần xà nhảy múa, quấn quanh ở trên người Phạm Trác Hi, toàn thân hắn run rẩy, thân thể nham thạch hóa lập tức hỏng mất, không cách nào duy trì trạng thái này nữa!</w:t>
      </w:r>
    </w:p>
    <w:p>
      <w:pPr>
        <w:pStyle w:val="BodyText"/>
      </w:pPr>
      <w:r>
        <w:t xml:space="preserve">Lâm Lạc lại là một quyền chém ra, bùm, Phạm Trác Hi bị hắn không có căn cứ đánh bay, ở giữa không trung phun ra một ngụm máu tươi, pằng pằng… nặng nề ngã rơi trên mặt đất, toàn thân như cũ có điện mang loạn rực, làm cho hắn không ngừng run rẩy!</w:t>
      </w:r>
    </w:p>
    <w:p>
      <w:pPr>
        <w:pStyle w:val="BodyText"/>
      </w:pPr>
      <w:r>
        <w:t xml:space="preserve">Quá hung tàn !</w:t>
      </w:r>
    </w:p>
    <w:p>
      <w:pPr>
        <w:pStyle w:val="BodyText"/>
      </w:pPr>
      <w:r>
        <w:t xml:space="preserve">Thể chất mạnh mẽ như Phạm Trác Hi cũng nhịn không được một quyền tia chớp chi lực, tiểu tử Lâm Lạc này tuyệt đối là tồn tại cùng giai vô địch! Nếu một ngày kia hắn có thể đạt tới Thích Biến cảnh mà nói, dù là Vô Song Chiến Thần Phạm Thương Vũ cũng sẽ là đối thủ của hắn sao?</w:t>
      </w:r>
    </w:p>
    <w:p>
      <w:pPr>
        <w:pStyle w:val="BodyText"/>
      </w:pPr>
      <w:r>
        <w:t xml:space="preserve">Tuy Phạm Thương Vũ kiêm tu Hỏa, Thổ hai hệ công pháp, nhưng cái này đều thuộc về công pháp thông thường, tia chớp chi lực đại biểu cho Thiên phạt, nếu ngày nào đó Lâm Lạc cũng tạo thành Linh Vực tia chớp, đây không phải là ngàn vạn tia chớp oanh xuống, đi vào chính là thừa nhận Thiên phạt, ai chịu nổi?</w:t>
      </w:r>
    </w:p>
    <w:p>
      <w:pPr>
        <w:pStyle w:val="BodyText"/>
      </w:pPr>
      <w:r>
        <w:t xml:space="preserve">Nhân tài như vậy, đáng giá giao hảo!</w:t>
      </w:r>
    </w:p>
    <w:p>
      <w:pPr>
        <w:pStyle w:val="BodyText"/>
      </w:pPr>
      <w:r>
        <w:t xml:space="preserve">- Trận chiến này, Lâm Lạc thắng, song phương trao đổi bài danh!</w:t>
      </w:r>
    </w:p>
    <w:p>
      <w:pPr>
        <w:pStyle w:val="BodyText"/>
      </w:pPr>
      <w:r>
        <w:t xml:space="preserve">Trưởng lão phụ trách giám sát trầm giọng nói ra, mang theo một tia tiếu dung cổ vũ liếc nhìn Lâm Lạc, hắn là người Tô gia, trong nội tâm tự nhiên thiên hướng Lâm Lạc. Kể từ đó, Lâm Lạc trực tiếp từ bảy trăm hai mươi tám nhảy lên tới chín mươi bốn! Nhưng cái này cũng không sai biệt lắm là cực hạn trước mắt của Lâm Lạc, bởi vì thứ chín mươi chính là cao thủ Thông Minh Cảnh! Đại cảnh giới áp chế quá mức khủng bố, hắn cần đạt tới Giác Vi Đại Viên Mãn mới có tư bản vượt qua đại cảnh giới chiến thắng.</w:t>
      </w:r>
    </w:p>
    <w:p>
      <w:pPr>
        <w:pStyle w:val="BodyText"/>
      </w:pPr>
      <w:r>
        <w:t xml:space="preserve">Hơn nữa, bài danh chín mươi mốt cùng một trăm cũng không có khác nhau trên thực chất, mỗi tháng có thể phân phối thời gian tiến vào Viêm Diễm Tháp đều là 40 canh giờ.</w:t>
      </w:r>
    </w:p>
    <w:p>
      <w:pPr>
        <w:pStyle w:val="BodyText"/>
      </w:pPr>
      <w:r>
        <w:t xml:space="preserve">Cái này mỗi mười tên chính là một bậc thang, tám mươi mốt đến chín mươi mà nói, thời gian này liền đến được năm mười canh giờ! Nhưng chín mươi danh vừa vặn chính là cao thủ Thông Minh Cảnh tọa trấn, ngăn chặn khả năng Lâm Lạc tái tiến một bước.</w:t>
      </w:r>
    </w:p>
    <w:p>
      <w:pPr>
        <w:pStyle w:val="BodyText"/>
      </w:pPr>
      <w:r>
        <w:t xml:space="preserve">Tuy cái này ở Lâm Lạc xem ra vô cùng đáng tiếc, nhưng hắn vẫn thật sự là nhất chiến thành danh, trong cốc cũng biết mới tới một thiên tài, dùng cảnh giới Giác Vi tam trọng thiên đánh bại Giác Vi thập trọng thiên Phạm Trác Hi, chẳng những lực lượng cường đại, mà còn tu lôi điện chi lực, tiền đồ bất khả hạn lượng!</w:t>
      </w:r>
    </w:p>
    <w:p>
      <w:pPr>
        <w:pStyle w:val="BodyText"/>
      </w:pPr>
      <w:r>
        <w:t xml:space="preserve">Sau khi khiêu chiến buổi trưa chấm dứt, lập tức có thật nhiều người tới bái phỏng, mỗi người đều nhiệt tình tựa như Lâm Lạc là thân huynh đệ, thân tỷ muội thất lạc nhiều năm, làm cho Lâm Lạc cũng có loại cảm giác ăn không tiêu.</w:t>
      </w:r>
    </w:p>
    <w:p>
      <w:pPr>
        <w:pStyle w:val="BodyText"/>
      </w:pPr>
      <w:r>
        <w:t xml:space="preserve">Hắn không khỏi hoài niệm thời điểm có Tô Mị, cái yêu nữ này chỉ cần chống nạnh giận dữ, cam đoan có chín thành người sẽ bị dọa đi!</w:t>
      </w:r>
    </w:p>
    <w:p>
      <w:pPr>
        <w:pStyle w:val="BodyText"/>
      </w:pPr>
      <w:r>
        <w:t xml:space="preserve">Tuy một tháng 40 canh giờ có chút thiếu, nhưng Lâm Lạc lại đối với bản thân Viêm Diễm Tháp có ý nghĩ!</w:t>
      </w:r>
    </w:p>
    <w:p>
      <w:pPr>
        <w:pStyle w:val="BodyText"/>
      </w:pPr>
      <w:r>
        <w:t xml:space="preserve">Có thể làm ột tòa tháp trở nên kỳ nhiệt vô cùng, có được hiệu quả gia tốc tu luyện, đây cũng không phải là địa hỏa có thể làm được! Nói không chừng, phía dưới có bảo vật hỏa tinh hoa thì sao?</w:t>
      </w:r>
    </w:p>
    <w:p>
      <w:pPr>
        <w:pStyle w:val="BodyText"/>
      </w:pPr>
      <w:r>
        <w:t xml:space="preserve">Có thể làm cho võ giả Địa Nguyên cảnh cũng được lợi, Hỏa chi tinh hoa này khẳng định vô cùng to lớn, nếu như bị hắn luyện hóa, nói không chừng liền trực tiếp tháo chạy lên tới Địa Nguyên cảnh! Bất quá, kể từ đó, Viêm Diễm Tháp cũng mất đi tác dụng!</w:t>
      </w:r>
    </w:p>
    <w:p>
      <w:pPr>
        <w:pStyle w:val="BodyText"/>
      </w:pPr>
      <w:r>
        <w:t xml:space="preserve">Nếu đổi thành ở Bách Phong Tông, Lâm Lạc khẳng định không hề chần chờ, cái này cầm thì cầm, dù sao cũng không phải Bách Phong Tông xây! Nhưng Tô gia lại đối với hắn không hẹp hòi, hơn nữa Tô Mị, Lăng Kinh Hồng hiện tại cũng dùng được Viêm Diễm Tháp, nếu bị phá huỷ mà nói, đối với các nàng đúng là tổn thất thật lớn!</w:t>
      </w:r>
    </w:p>
    <w:p>
      <w:pPr>
        <w:pStyle w:val="BodyText"/>
      </w:pPr>
      <w:r>
        <w:t xml:space="preserve">Hai nữ nhân này, Lâm Lạc vẫn là rất quan tâm!</w:t>
      </w:r>
    </w:p>
    <w:p>
      <w:pPr>
        <w:pStyle w:val="BodyText"/>
      </w:pPr>
      <w:r>
        <w:t xml:space="preserve">Hơn nữa, Tô Mị cho hắn tới nơi này, khẳng định phải thừa nhận rất nhiều áp lực, hắn lại lang tâm cẩu phế làm hỏng Viêm Diễm Tháp, này làm sao cũng không thể nào nói nổi!</w:t>
      </w:r>
    </w:p>
    <w:p>
      <w:pPr>
        <w:pStyle w:val="BodyText"/>
      </w:pPr>
      <w:r>
        <w:t xml:space="preserve">- Thôi, tuy ta không coi là người tốt, nhưng không thể làm tiểu nhân vong ân phụ nghĩa! Bất quá, Viêm Diễm Tháp đến tột cùng là cấu thành như thế nào, ta lại thật muốn biết, nếu như khả thi, ở Bạch Dương trấn cũng xây một cái, gia gia cùng tỷ tỷ có thể tu vi tinh tiến !</w:t>
      </w:r>
    </w:p>
    <w:p>
      <w:pPr>
        <w:pStyle w:val="BodyText"/>
      </w:pPr>
      <w:r>
        <w:t xml:space="preserve">Hiện tại là đầu tháng, còn có hai mươi mấy ngày nữa là Lâm Lạc có thể tiến nhập Viêm Diễm tháp, tuy hắn thập phần hiếu kỳ, nhưng hiện nay cũng chỉ có tạm thời nhẫn nại.</w:t>
      </w:r>
    </w:p>
    <w:p>
      <w:pPr>
        <w:pStyle w:val="BodyText"/>
      </w:pPr>
      <w:r>
        <w:t xml:space="preserve">Hắn đã quyết tâm mỗi ngày luyện hóa một chút Không Linh Thạch Nhũ, duy trì tốc độ tu vi tiến cảnh tương đối. Phạm Trác Hy sau ba ngày dưỡng tốt thương thế, lại cùng Lâm Lạc đánh một hồi, nhưng vẫn như cũ chỉ có thể ở dưới Thiểm Điện lực cúi đầu xưng thần.</w:t>
      </w:r>
    </w:p>
    <w:p>
      <w:pPr>
        <w:pStyle w:val="BodyText"/>
      </w:pPr>
      <w:r>
        <w:t xml:space="preserve">Tuy rằng Phạm Trác Hy nhìn như thô nhân, nhưng không có một mực cùng Lâm Lạc đánh nhau đi lên, hắn đánh trở về bài danh chín mươi lăm, lúc này mới siêng năng cùng Lâm Lạc khiêu chiến, mỗi lần đều không ngoại lệ bị người khiêng về trong phòng.</w:t>
      </w:r>
    </w:p>
    <w:p>
      <w:pPr>
        <w:pStyle w:val="BodyText"/>
      </w:pPr>
      <w:r>
        <w:t xml:space="preserve">Nhưng hắn đánh trở về, ý tứ sẽ có một người phải ra ngoài một trăm tên, kết quả một phen tranh đấu, Điền Binh Vũ nguyên bản xếp hạng một trăm tự nhiên chỉ có thể buồn bã bị nốc ao. Đừng xem một trăm và một trăm linh một kém một thứ tự, nhưng ý nghĩa cách biệt một trời!</w:t>
      </w:r>
    </w:p>
    <w:p>
      <w:pPr>
        <w:pStyle w:val="BodyText"/>
      </w:pPr>
      <w:r>
        <w:t xml:space="preserve">Ngoài một trăm tên là không có biện pháp tiến nhập Viêm Diễm tháp!</w:t>
      </w:r>
    </w:p>
    <w:p>
      <w:pPr>
        <w:pStyle w:val="BodyText"/>
      </w:pPr>
      <w:r>
        <w:t xml:space="preserve">Điền Binh Vũ không biết phải nỗ lực bao lâu mới có cơ hội tiến nhập trăm tên, tuy chỉ có thể đứng danh ngạch cuối cùng, nhưng có 40 canh giờ thời gian gia tốc tu hành là tương đối khả quan! Hắn không oán thực lực của mình không được, lai đi hận Lâm Lạc, nếu không phải Lâm Lạc ngang trời giết ra, sẽ biến thành như vậy sao?</w:t>
      </w:r>
    </w:p>
    <w:p>
      <w:pPr>
        <w:pStyle w:val="BodyText"/>
      </w:pPr>
      <w:r>
        <w:t xml:space="preserve">Đáng tiếc, thực lực của hắn không đủ, căn bản đánh không lại Lâm Lạc, cũng chỉ có thể giương mắt nhìn, hận ở trong lòng, như là độc xà, có cơ hội sẽ lại cắn lén một ngụm!</w:t>
      </w:r>
    </w:p>
    <w:p>
      <w:pPr>
        <w:pStyle w:val="BodyText"/>
      </w:pPr>
      <w:r>
        <w:t xml:space="preserve">Vài ngày sau, Phạm Trác Hy tìm tới Lâm Lạc. Bất quá, lần này không có thể như ở đấu võ tràng, mà là đi tới nơi ở của Lâm Lạc.</w:t>
      </w:r>
    </w:p>
    <w:p>
      <w:pPr>
        <w:pStyle w:val="BodyText"/>
      </w:pPr>
      <w:r>
        <w:t xml:space="preserve">- Thương thế dưỡng tốt rồi sao?</w:t>
      </w:r>
    </w:p>
    <w:p>
      <w:pPr>
        <w:pStyle w:val="BodyText"/>
      </w:pPr>
      <w:r>
        <w:t xml:space="preserve">Lâm Lạc đầu cũng không có nhìn lên, vẫn như cũ ngồi ngay ngắn tu luyện. Đối với bước tiến nặng như Thái sơn của Phạm Trác Hy, hắn đã rất tinh tường.</w:t>
      </w:r>
    </w:p>
    <w:p>
      <w:pPr>
        <w:pStyle w:val="BodyText"/>
      </w:pPr>
      <w:r>
        <w:t xml:space="preserve">- Hắc hắc!</w:t>
      </w:r>
    </w:p>
    <w:p>
      <w:pPr>
        <w:pStyle w:val="BodyText"/>
      </w:pPr>
      <w:r>
        <w:t xml:space="preserve">Phạm Trác Hy cười cười, đặt mông ngồi ở bên cạnh Lâm Lạc, thể trọng hồn hậu đúng là chấn đắc mặt đất run lên, cho thấy trọng tải kinh khủng của hắn!</w:t>
      </w:r>
    </w:p>
    <w:p>
      <w:pPr>
        <w:pStyle w:val="BodyText"/>
      </w:pPr>
      <w:r>
        <w:t xml:space="preserve">- Có chuyện gì sao?</w:t>
      </w:r>
    </w:p>
    <w:p>
      <w:pPr>
        <w:pStyle w:val="BodyText"/>
      </w:pPr>
      <w:r>
        <w:t xml:space="preserve">Lâm Lạc không khỏi kỳ quái, đại hán này cao lớn thô kệch, như cao sơn dĩ nhiên có thể im lặng ngồi xuống sao!</w:t>
      </w:r>
    </w:p>
    <w:p>
      <w:pPr>
        <w:pStyle w:val="BodyText"/>
      </w:pPr>
      <w:r>
        <w:t xml:space="preserve">Phạm Trác Hy nhếch miệng, đưa ra ngón tay so với củ cải còn xù xì hơn chỉ hướng Lâm Lạc nói:</w:t>
      </w:r>
    </w:p>
    <w:p>
      <w:pPr>
        <w:pStyle w:val="BodyText"/>
      </w:pPr>
      <w:r>
        <w:t xml:space="preserve">- Có một chỗ không biết ngươi có hứng thú hay không?</w:t>
      </w:r>
    </w:p>
    <w:p>
      <w:pPr>
        <w:pStyle w:val="BodyText"/>
      </w:pPr>
      <w:r>
        <w:t xml:space="preserve">- Nói nghe thử xem!</w:t>
      </w:r>
    </w:p>
    <w:p>
      <w:pPr>
        <w:pStyle w:val="BodyText"/>
      </w:pPr>
      <w:r>
        <w:t xml:space="preserve">Tuy hai người đại chiến vài lần, nhưng ấn tượng của Lâm Lạc đối với Phạm Trác Hy là không sai, dù sao có thể nhắm vào người so với mình cường hơn nhiều lần, khiêu chiến trăm thua mà không nản thì bản thân đã xứng được kính nể.</w:t>
      </w:r>
    </w:p>
    <w:p>
      <w:pPr>
        <w:pStyle w:val="Compact"/>
      </w:pPr>
      <w:r>
        <w:br w:type="textWrapping"/>
      </w:r>
      <w:r>
        <w:br w:type="textWrapping"/>
      </w:r>
    </w:p>
    <w:p>
      <w:pPr>
        <w:pStyle w:val="Heading2"/>
      </w:pPr>
      <w:bookmarkStart w:id="375" w:name="chương-353-ba-cổng-tò-vò.-2"/>
      <w:bookmarkEnd w:id="375"/>
      <w:r>
        <w:t xml:space="preserve">353. Chương 353: Ba Cổng Tò Vò. (2)</w:t>
      </w:r>
    </w:p>
    <w:p>
      <w:pPr>
        <w:pStyle w:val="Compact"/>
      </w:pPr>
      <w:r>
        <w:br w:type="textWrapping"/>
      </w:r>
      <w:r>
        <w:br w:type="textWrapping"/>
      </w:r>
    </w:p>
    <w:p>
      <w:pPr>
        <w:pStyle w:val="BodyText"/>
      </w:pPr>
      <w:r>
        <w:t xml:space="preserve">- Ở đây ngoại trừ Viêm Diễm tháp, còn có địa phương được xưng là tam cổng tò vò!</w:t>
      </w:r>
    </w:p>
    <w:p>
      <w:pPr>
        <w:pStyle w:val="BodyText"/>
      </w:pPr>
      <w:r>
        <w:t xml:space="preserve">Phạm Trác Hy nhìn Lâm Lạc.</w:t>
      </w:r>
    </w:p>
    <w:p>
      <w:pPr>
        <w:pStyle w:val="BodyText"/>
      </w:pPr>
      <w:r>
        <w:t xml:space="preserve">Lâm lạc cũng không giải thích được, lý giải của hắn đối với nơi này toàn bộ đến từ Tô Mị. Mà Tô Mị lại bị Lăng Kinh Hồng trói đi, hắn cũng chỉ có thể đưa mắt nhìn Phạm Trác Hy chờ hắn giải thích.</w:t>
      </w:r>
    </w:p>
    <w:p>
      <w:pPr>
        <w:pStyle w:val="BodyText"/>
      </w:pPr>
      <w:r>
        <w:t xml:space="preserve">- Tam cổng tò vò, hẳn là cũng là di tích từ thời kì Thượng cổ lưu truyền tới nay, có tất cả ba chỗ, nhưng mỗi một huyệt động đều có hạn chế tiến nhập, phân biệt tiền môn, trung môn và hạ môn, hạ môn chỉ có thể vào võ giả dưới Giác Vi cảnh, trung môn thì chỉ có võ giả Thông Minh cảnh tới Thiên Hợp cảnh mới có thể đi qua, tiền môn chỉ có Thích Biến cảnh cường giả mới có thể tiến nhập!</w:t>
      </w:r>
    </w:p>
    <w:p>
      <w:pPr>
        <w:pStyle w:val="BodyText"/>
      </w:pPr>
      <w:r>
        <w:t xml:space="preserve">Khó có đại hán nào còn có thể nói chuyện trật tự rõ ràng như vậy. Làm Lâm Lạc không khỏi nhìn hắn với cặp mắt khác xưa.</w:t>
      </w:r>
    </w:p>
    <w:p>
      <w:pPr>
        <w:pStyle w:val="BodyText"/>
      </w:pPr>
      <w:r>
        <w:t xml:space="preserve">- Uy uy, không nên dùng loại ánh mắt này nhìn ta!</w:t>
      </w:r>
    </w:p>
    <w:p>
      <w:pPr>
        <w:pStyle w:val="BodyText"/>
      </w:pPr>
      <w:r>
        <w:t xml:space="preserve">Phạm Trác Hy lắc đầu:</w:t>
      </w:r>
    </w:p>
    <w:p>
      <w:pPr>
        <w:pStyle w:val="BodyText"/>
      </w:pPr>
      <w:r>
        <w:t xml:space="preserve">- Ta tuy rằng lớn lên cao to thô kệch, nhưng học phú ngũ xa, thật muốn vào triều mà nói, làm tể tướng cũng dư dả!</w:t>
      </w:r>
    </w:p>
    <w:p>
      <w:pPr>
        <w:pStyle w:val="BodyText"/>
      </w:pPr>
      <w:r>
        <w:t xml:space="preserve">Người này không chỉ thể chất mạnh mẽ, da mặt dầy xem ra cũng là đao chém không rách!</w:t>
      </w:r>
    </w:p>
    <w:p>
      <w:pPr>
        <w:pStyle w:val="BodyText"/>
      </w:pPr>
      <w:r>
        <w:t xml:space="preserve">Lâm lạc không khỏi cười to:</w:t>
      </w:r>
    </w:p>
    <w:p>
      <w:pPr>
        <w:pStyle w:val="BodyText"/>
      </w:pPr>
      <w:r>
        <w:t xml:space="preserve">- Vậy tam cổng tò vò thì làm sao?</w:t>
      </w:r>
    </w:p>
    <w:p>
      <w:pPr>
        <w:pStyle w:val="BodyText"/>
      </w:pPr>
      <w:r>
        <w:t xml:space="preserve">- Tam cổng tò vò nếu là thượng cổ di tích, trong đó tự nhiên là có bảo vật! Viêm Diễm tháp chỉ có chút ít danh ngạch như vậy, ở đây đã có trên ngàn người, ngươi cho là tất cả mọi người là tới đùa sao?</w:t>
      </w:r>
    </w:p>
    <w:p>
      <w:pPr>
        <w:pStyle w:val="BodyText"/>
      </w:pPr>
      <w:r>
        <w:t xml:space="preserve">Phạm Trác Hy cư nhiên dùng một loại ánh mắt khinh bỉ trừng hướng Lâm Lạc.</w:t>
      </w:r>
    </w:p>
    <w:p>
      <w:pPr>
        <w:pStyle w:val="BodyText"/>
      </w:pPr>
      <w:r>
        <w:t xml:space="preserve">Lâm Lạc theo ý hắn nói:</w:t>
      </w:r>
    </w:p>
    <w:p>
      <w:pPr>
        <w:pStyle w:val="BodyText"/>
      </w:pPr>
      <w:r>
        <w:t xml:space="preserve">- Vậy ngươi là tới rủ ta đi tam cổng tò vò gì kia?</w:t>
      </w:r>
    </w:p>
    <w:p>
      <w:pPr>
        <w:pStyle w:val="BodyText"/>
      </w:pPr>
      <w:r>
        <w:t xml:space="preserve">- Không sai!</w:t>
      </w:r>
    </w:p>
    <w:p>
      <w:pPr>
        <w:pStyle w:val="BodyText"/>
      </w:pPr>
      <w:r>
        <w:t xml:space="preserve">Phạm Trác Hy thành thật không khách khí gật đầu.</w:t>
      </w:r>
    </w:p>
    <w:p>
      <w:pPr>
        <w:pStyle w:val="BodyText"/>
      </w:pPr>
      <w:r>
        <w:t xml:space="preserve">- Tam cổng tò vò hàng năm chỉ mở ra một lần, thời gian còn lại tiến vào trong đó không được, ngay cả lão tổ của tứ đại gia tộc chúng ta cũng không thể tránh được, có thể thấy được võ giả thượng cổ có bao nhiêu bất khả tư nghị!</w:t>
      </w:r>
    </w:p>
    <w:p>
      <w:pPr>
        <w:pStyle w:val="BodyText"/>
      </w:pPr>
      <w:r>
        <w:t xml:space="preserve">- Nói trọng điểm.</w:t>
      </w:r>
    </w:p>
    <w:p>
      <w:pPr>
        <w:pStyle w:val="BodyText"/>
      </w:pPr>
      <w:r>
        <w:t xml:space="preserve">Trước cùng hắn đánh nhau thật không có phát hiện người này kỳ thực rất dài dòng.</w:t>
      </w:r>
    </w:p>
    <w:p>
      <w:pPr>
        <w:pStyle w:val="BodyText"/>
      </w:pPr>
      <w:r>
        <w:t xml:space="preserve">- Vài chục năm trước, chúng ta ở bên trong cổng tò vò phát hiện một động phủ, bất quá động phủ chi môn quá nặng, chúng ta chỉ có thể hơi động, nhưng vô lực mở ra!</w:t>
      </w:r>
    </w:p>
    <w:p>
      <w:pPr>
        <w:pStyle w:val="BodyText"/>
      </w:pPr>
      <w:r>
        <w:t xml:space="preserve">Phạm Trác Hy xua tay chỉ chỉ, huơ huơ ngón tay xù xì như củ cải ở trước mặt Lâm Lạc nói:</w:t>
      </w:r>
    </w:p>
    <w:p>
      <w:pPr>
        <w:pStyle w:val="BodyText"/>
      </w:pPr>
      <w:r>
        <w:t xml:space="preserve">- Tuy rằng mấy người chúng ta mấy năm nay tu vi đều tiến rất xa, nhưng thủy chung kém một đường như vậy, hơn nữa, cửa đá cũng không lớn, chỉ có thể dung ba người song song dùng lực, nhiều người hơn nữa cũng không có tác dụng!</w:t>
      </w:r>
    </w:p>
    <w:p>
      <w:pPr>
        <w:pStyle w:val="BodyText"/>
      </w:pPr>
      <w:r>
        <w:t xml:space="preserve">Hắn cười ha ha nói:</w:t>
      </w:r>
    </w:p>
    <w:p>
      <w:pPr>
        <w:pStyle w:val="BodyText"/>
      </w:pPr>
      <w:r>
        <w:t xml:space="preserve">- Nguyên lai chúng ta cho rằng cùng bảo vật trong động phủ vô duyên, không nghĩ tới có người như ngươi giết đi ra, một thân lực lượng so với ta còn muốn mạnh mẽ! Chỉ cần ngươi, ta còn có Thiết Ngưu, ba người đi tới, nhất định có thể đi vào trong đó!</w:t>
      </w:r>
    </w:p>
    <w:p>
      <w:pPr>
        <w:pStyle w:val="BodyText"/>
      </w:pPr>
      <w:r>
        <w:t xml:space="preserve">Lâm Lạc không khỏi có chút động tâm, thời kì thượng cổ xác thực võ đạo phồn vinh viễn siêu lúc này, mà càng làm cho hắn quan tâm chính là động phủ nọ có lưu lại đoạn lịch sử biến mất kia hay không.</w:t>
      </w:r>
    </w:p>
    <w:p>
      <w:pPr>
        <w:pStyle w:val="BodyText"/>
      </w:pPr>
      <w:r>
        <w:t xml:space="preserve">- Hảo, đến lúc đó cùng nhau đi!</w:t>
      </w:r>
    </w:p>
    <w:p>
      <w:pPr>
        <w:pStyle w:val="BodyText"/>
      </w:pPr>
      <w:r>
        <w:t xml:space="preserve">Hắn cũng không sợ Phạm Trác Hy chơi xỏ hắn, dù sao địa phương thần kỳ như tam cổng tò vò khẳng định mọi người đều nhân biết, hạn chế đặc thù tự nhiên sẽ không là bí mật gì, thoáng hỏi thăm một chút liền biết.</w:t>
      </w:r>
    </w:p>
    <w:p>
      <w:pPr>
        <w:pStyle w:val="BodyText"/>
      </w:pPr>
      <w:r>
        <w:t xml:space="preserve">Về phần nhiều người vây công? Vậy Lâm Lạc lại càng không sợ, chỉ cần tồn tại hạn chế cảnh giới đi vào, hắn chỉ cần tế ra tử đỉnh, dưới Giác Vi cảnh lại có thể làm gì được hắn?</w:t>
      </w:r>
    </w:p>
    <w:p>
      <w:pPr>
        <w:pStyle w:val="BodyText"/>
      </w:pPr>
      <w:r>
        <w:t xml:space="preserve">Phạm Trác Hy đạt được ý đồ đến, tự nhiên thoả mãn rời đi, Lâm Lạc cũng cố ý giao hảo vài người điều tra một chút tin tức về tam cổng tò vò, chứng minh Phạm Trác Hy xác thực nói không giả. Kỳ thực cho dù Phạm Trác Hy không tới, trong cốc cũng sắp tuyên bố tin tức tam cổng tò vò lần này gần mở ra.</w:t>
      </w:r>
    </w:p>
    <w:p>
      <w:pPr>
        <w:pStyle w:val="BodyText"/>
      </w:pPr>
      <w:r>
        <w:t xml:space="preserve">Trong Tam cổng tò vò có cơ duyên, đến lúc đó cho dù Thích Biến cảnh cường giả cũng phải động tâm, có thể thấy được cơ duyên trong đó lớn cỡ nào!</w:t>
      </w:r>
    </w:p>
    <w:p>
      <w:pPr>
        <w:pStyle w:val="BodyText"/>
      </w:pPr>
      <w:r>
        <w:t xml:space="preserve">Mà tam cổng tò vò đều là tháng sáu hàng năm mở ra, duy trì liên tục mười ngày, nếu như không thể ở mười ngày kỳ hạn đi ra, cũng chỉ có chờ một năm sau! Theo lý mà nói, đây thị cơ duyên mới đúng, chỉ cần mang theo đủ thực vật, ở bên trong đợi một đoạn thời gian không phải sẽ tìm được càng nhiều bảo vật sao?</w:t>
      </w:r>
    </w:p>
    <w:p>
      <w:pPr>
        <w:pStyle w:val="BodyText"/>
      </w:pPr>
      <w:r>
        <w:t xml:space="preserve">Trên thực tế, xác thực có người làm như vậy, mà người làm như thế toàn bộ đều đã chết! Một lần thử một lần chết, sau này liền không người nào dám làm như thế, thẳng đến có một vị tổ tiên của Dịch gia không tin tà, lần thứ hai lưu lại trong đó, tuy một năm sau hắn cũng đã chết, nhưng lưu lại vài tờ nhật ký trân quý, ghi lại chuyện đã xảy ra lúc đó.</w:t>
      </w:r>
    </w:p>
    <w:p>
      <w:pPr>
        <w:pStyle w:val="BodyText"/>
      </w:pPr>
      <w:r>
        <w:t xml:space="preserve">Nguyên lai, lúc tam cổng tò vò đóng lại sẽ có một tuyệt thế hung vật xuất hiện! Mười ngày kia dường như là ngày tuyệt thế hung vật ngủ đông, bỏ qua khoảng thời gian này, hung vật kai sẽ tác ngược!</w:t>
      </w:r>
    </w:p>
    <w:p>
      <w:pPr>
        <w:pStyle w:val="BodyText"/>
      </w:pPr>
      <w:r>
        <w:t xml:space="preserve">Về phần đầu tuyệt thế hung vật kia là cái gì, người nọ cũng không rõ ràng lắm, chỉ nói hung vật kia toàn thân đen thui, hình thể to lớn. Hắn ở bên trong tránh né bảy ngày thì bị hung vật đánh chết, bởi vậy nhật ký chỉ có ghi lại trong bảy ngày.</w:t>
      </w:r>
    </w:p>
    <w:p>
      <w:pPr>
        <w:pStyle w:val="BodyText"/>
      </w:pPr>
      <w:r>
        <w:t xml:space="preserve">Lúc sau lại có một vị Thích Biến cảnh đích cường giả mang theo cấm khí lưu lại bên trong, mà một năm sau, hắn vẫn như cũ khó thoát khỏi cái chết!</w:t>
      </w:r>
    </w:p>
    <w:p>
      <w:pPr>
        <w:pStyle w:val="BodyText"/>
      </w:pPr>
      <w:r>
        <w:t xml:space="preserve">Tuy rằng không có chứng cứ, nhưng tất cả mọi người nhận thức trong ba cổng tò vò đều có mãnh thú cường đại như thế. Vì thế từ nay về sau, không có người dám qua mười ngày lưu ở trong đó, kia chính là muốn chết!</w:t>
      </w:r>
    </w:p>
    <w:p>
      <w:pPr>
        <w:pStyle w:val="BodyText"/>
      </w:pPr>
      <w:r>
        <w:t xml:space="preserve">Ngày Tam cổng tò vò mở ra này rất nhanh đã đến, không chỉ Tứ Phong cốc tới đại bộ phận người, mà ngay cả mọi người như Cửu hoàng tử, Điền Uyên Long, Dịch Hưng Ba cũng nhất tề xuất hiện, đội hình có thể nói hoa lệ, mặt khác, có người nói Thích Biến cảnh cường giả cũng tới vài vị, chỉ là không có lộ diện mà thôi!</w:t>
      </w:r>
    </w:p>
    <w:p>
      <w:pPr>
        <w:pStyle w:val="BodyText"/>
      </w:pPr>
      <w:r>
        <w:t xml:space="preserve">Tam cổng tò vò kỳ thật là có chút xứng đáng cái tên, là ba cái động khẩu liền nhau, nhưng thời gian chưa tới, phía trước sẽ có một tầng bình chướng vô hình ngăn cản, muốn vào cũng vào không được.</w:t>
      </w:r>
    </w:p>
    <w:p>
      <w:pPr>
        <w:pStyle w:val="BodyText"/>
      </w:pPr>
      <w:r>
        <w:t xml:space="preserve">Cửu hoàng tử nhìn thấy Lâm Lạc, đối với hắn gật đầu ý bảo làm cho Tam hoàng tử cùng Ngũ hoàng tử chú ý, ánh mắt nhìn về phía Lâm Lạc có chút thâm ý.</w:t>
      </w:r>
    </w:p>
    <w:p>
      <w:pPr>
        <w:pStyle w:val="BodyText"/>
      </w:pPr>
      <w:r>
        <w:t xml:space="preserve">Lăng Kinh Hồng cùng Tô Mị cũng không có trình diện. Các nàng đều có đủ Không Linh thạch nhũ, ở trong Viêm Diễm tháp có thể gia tốc luyện hóa gấp mười lần, kia đã là cơ duyên siêu cấp nghịch thiên, căn bản không cần phải vào tam cổng tò vò.</w:t>
      </w:r>
    </w:p>
    <w:p>
      <w:pPr>
        <w:pStyle w:val="BodyText"/>
      </w:pPr>
      <w:r>
        <w:t xml:space="preserve">Lúc chính ngọ, tam cổng tò vò song song mở ra, mọi người nối đuôi nhau đi vào.</w:t>
      </w:r>
    </w:p>
    <w:p>
      <w:pPr>
        <w:pStyle w:val="BodyText"/>
      </w:pPr>
      <w:r>
        <w:t xml:space="preserve">Lâm Lạc đi theo phía sau Phạm Phạm Trác Hy tiến vào hạ môn.</w:t>
      </w:r>
    </w:p>
    <w:p>
      <w:pPr>
        <w:pStyle w:val="BodyText"/>
      </w:pPr>
      <w:r>
        <w:t xml:space="preserve">Bên trong động đường gồ ghề đưa tay không chổ bám, người thường tiến đến chỉ đi lên hai bước cũng sẽ có mấy cái bổ nhào, nhưng ở đây thực lực thấp nhất cũng là Minh dương cảnh, liền như giẫm trên đất bằng.</w:t>
      </w:r>
    </w:p>
    <w:p>
      <w:pPr>
        <w:pStyle w:val="BodyText"/>
      </w:pPr>
      <w:r>
        <w:t xml:space="preserve">Sơn động không dài, rất nhanh đã hiện ra một mảnh sơn cốc lục sắc như thế ngoại đào nguyên.</w:t>
      </w:r>
    </w:p>
    <w:p>
      <w:pPr>
        <w:pStyle w:val="Compact"/>
      </w:pPr>
      <w:r>
        <w:br w:type="textWrapping"/>
      </w:r>
      <w:r>
        <w:br w:type="textWrapping"/>
      </w:r>
    </w:p>
    <w:p>
      <w:pPr>
        <w:pStyle w:val="Heading2"/>
      </w:pPr>
      <w:bookmarkStart w:id="376" w:name="chương-354-phá-cửa.-1"/>
      <w:bookmarkEnd w:id="376"/>
      <w:r>
        <w:t xml:space="preserve">354. Chương 354: Phá Cửa. (1)</w:t>
      </w:r>
    </w:p>
    <w:p>
      <w:pPr>
        <w:pStyle w:val="Compact"/>
      </w:pPr>
      <w:r>
        <w:br w:type="textWrapping"/>
      </w:r>
      <w:r>
        <w:br w:type="textWrapping"/>
      </w:r>
    </w:p>
    <w:p>
      <w:pPr>
        <w:pStyle w:val="BodyText"/>
      </w:pPr>
      <w:r>
        <w:t xml:space="preserve">Lâm Lạc cũng không có cảm giác được bất luận cảm giác truyền tống gì, nói cách khác, sơn cốc này cũng không phải là không gian độc lập, vẫn như cũ ở phụ cận Tứ Phong cốc. Nhưng kỳ quái chính là, đã như vậy ngay cả Tiên Thiên cảnh cũng có thể từ vách núi bốn phía nhảy xuống, hà tất đau khổ đi vào cổng?</w:t>
      </w:r>
    </w:p>
    <w:p>
      <w:pPr>
        <w:pStyle w:val="BodyText"/>
      </w:pPr>
      <w:r>
        <w:t xml:space="preserve">- Có phải là rất kỳ quái hay không?</w:t>
      </w:r>
    </w:p>
    <w:p>
      <w:pPr>
        <w:pStyle w:val="BodyText"/>
      </w:pPr>
      <w:r>
        <w:t xml:space="preserve">Phạm Trác Hy so với bề ngoài của hắn thì rất tinh tế, nhìn ra nghi hoặc trong lòng Lâm Lạc nói:</w:t>
      </w:r>
    </w:p>
    <w:p>
      <w:pPr>
        <w:pStyle w:val="BodyText"/>
      </w:pPr>
      <w:r>
        <w:t xml:space="preserve">- Mọi người ở bên ngoài căn bản nhìn không thấy sơn cốc này!</w:t>
      </w:r>
    </w:p>
    <w:p>
      <w:pPr>
        <w:pStyle w:val="BodyText"/>
      </w:pPr>
      <w:r>
        <w:t xml:space="preserve">- Ảo trận?</w:t>
      </w:r>
    </w:p>
    <w:p>
      <w:pPr>
        <w:pStyle w:val="BodyText"/>
      </w:pPr>
      <w:r>
        <w:t xml:space="preserve">- Ân, hơn nữa ngươi nhảy lên thử xem!</w:t>
      </w:r>
    </w:p>
    <w:p>
      <w:pPr>
        <w:pStyle w:val="BodyText"/>
      </w:pPr>
      <w:r>
        <w:t xml:space="preserve">Phạm Trác Hy lại nói.</w:t>
      </w:r>
    </w:p>
    <w:p>
      <w:pPr>
        <w:pStyle w:val="BodyText"/>
      </w:pPr>
      <w:r>
        <w:t xml:space="preserve">Lâm Lạc thử nhảy, khi thân thể đạt được ba trượng cao, nhất thời cảm giác được nhất cổ lực lượng cường đại áp bách! Hơn nữa, càng là lên cao, lực áp bách lại càng lớn, Lâm Lạc nguyên bản nhảy chí ít đạt được ba bốn mươi trượng, nhưng mới nhảy đến mười trượng đã bị ngạnh sanh đè ép trở lại.</w:t>
      </w:r>
    </w:p>
    <w:p>
      <w:pPr>
        <w:pStyle w:val="BodyText"/>
      </w:pPr>
      <w:r>
        <w:t xml:space="preserve">- Ha ha ha!</w:t>
      </w:r>
    </w:p>
    <w:p>
      <w:pPr>
        <w:pStyle w:val="BodyText"/>
      </w:pPr>
      <w:r>
        <w:t xml:space="preserve">Phạm Trác Hy cười rộ lên.</w:t>
      </w:r>
    </w:p>
    <w:p>
      <w:pPr>
        <w:pStyle w:val="BodyText"/>
      </w:pPr>
      <w:r>
        <w:t xml:space="preserve">Tiến nhập trong đó, tất cả mọi người liền phân tán ra, mỗi người tìm mỗi cơ duyên. Mà trong nhóm của Lâm Lạc, ngoại trừ hắn và Phạm Trác Hy ra còn có năm tên nam nữ khác, tu vi bọn họ đều là Giác Vi cảnh đại viên mãn, trước cùng nhau phát hiện động phủ thượng cổ này. Bọn họ đều cùng Lâm Lạc gật đầu mỉm cười ý bảo.</w:t>
      </w:r>
    </w:p>
    <w:p>
      <w:pPr>
        <w:pStyle w:val="BodyText"/>
      </w:pPr>
      <w:r>
        <w:t xml:space="preserve">Kỳ thực trong sơn cốc phi thường cằn cỗi, linh khí so với ngoại giới rất loãng, hầu như cảm ứng không được! Ở đây căn bản không có linh dược sinh trưởng, tuy rằng đủ thực vật, động vật, nhưng đều là cực kỳ bình thường, cho dù có thể thấy một hai con mãnh thú, kia cũng chỉ là trình tự Hậu Thiên.</w:t>
      </w:r>
    </w:p>
    <w:p>
      <w:pPr>
        <w:pStyle w:val="BodyText"/>
      </w:pPr>
      <w:r>
        <w:t xml:space="preserve">Nếu không có Linh Thảo với mãnh thú cường đại để liệp sát, vì sao còn nói có cơ duyến? Nguyên nhân ở chỗ này có thể nhặt được một thứ được xưng là "Hắc Nguyên châu", đại khái như viên bi, trong đó chứa linh lực, thậm chí mảnh vỡ của thiên địa chí lý, hiệu quả so với Không Linh Thạch Nhũ xấp xỉ, chỉ là thua kém một chút mà thôi!</w:t>
      </w:r>
    </w:p>
    <w:p>
      <w:pPr>
        <w:pStyle w:val="BodyText"/>
      </w:pPr>
      <w:r>
        <w:t xml:space="preserve">Trong ba cái sơn cốc đều có Hắc Nguyên Châu, nhưng hiệu quả lại có khác nhau rất lớn.</w:t>
      </w:r>
    </w:p>
    <w:p>
      <w:pPr>
        <w:pStyle w:val="BodyText"/>
      </w:pPr>
      <w:r>
        <w:t xml:space="preserve">Đương nhiên, tự nhiên là Hắc Nguyên Châu trong tiền động hiệu quả tốt nhất, hạ động thấp nhất.</w:t>
      </w:r>
    </w:p>
    <w:p>
      <w:pPr>
        <w:pStyle w:val="BodyText"/>
      </w:pPr>
      <w:r>
        <w:t xml:space="preserve">- Bất quá, nơi này cơ hồ không có linh khí, căn bản không thích hợp tu luyện, tại sao lại có người ở nơi này xây dựng phủ huyệt?</w:t>
      </w:r>
    </w:p>
    <w:p>
      <w:pPr>
        <w:pStyle w:val="BodyText"/>
      </w:pPr>
      <w:r>
        <w:t xml:space="preserve">Lâm Lạc không khỏi kỳ quái.</w:t>
      </w:r>
    </w:p>
    <w:p>
      <w:pPr>
        <w:pStyle w:val="BodyText"/>
      </w:pPr>
      <w:r>
        <w:t xml:space="preserve">Bọn họ một nhóm bảy người, ngoại trừ Lâm Lạc cùng Phạm Trác Hi ra, năm người khác theo thứ tự là Tô Kỷ Khải, Dịch Khải Sùng, Dịch Oánh Tố, Điền Tín Liên cùng Phạm Thu Thư. Nghe được Lâm Lạc nghi vấn, nữ tính duy nhất Dịch Oánh Tố nói:</w:t>
      </w:r>
    </w:p>
    <w:p>
      <w:pPr>
        <w:pStyle w:val="BodyText"/>
      </w:pPr>
      <w:r>
        <w:t xml:space="preserve">- Có thể thời điểm vị tiền bối kia ở đây thành lập huyệt động, nơi này linh khí còn không có khô kiệt như thế, vô cùng thích hợp tu luyện!</w:t>
      </w:r>
    </w:p>
    <w:p>
      <w:pPr>
        <w:pStyle w:val="BodyText"/>
      </w:pPr>
      <w:r>
        <w:t xml:space="preserve">Như thế cũng có khả năng.</w:t>
      </w:r>
    </w:p>
    <w:p>
      <w:pPr>
        <w:pStyle w:val="BodyText"/>
      </w:pPr>
      <w:r>
        <w:t xml:space="preserve">Bảy người khởi bước đi về phía trước, một đường cố ý vòng vo một hồi, để ngừa lại có người ở sau lưng theo dõi. Nơi này tất cả mọi người là người một nhà, nếu bị người phát hiện, lại không thể hạ sát thủ, đương nhiên chỉ có thể ở trên hành trình che dấu nhiều hơn.</w:t>
      </w:r>
    </w:p>
    <w:p>
      <w:pPr>
        <w:pStyle w:val="BodyText"/>
      </w:pPr>
      <w:r>
        <w:t xml:space="preserve">Nếu không phải sáu người này thật sự không có năng lực mở ra cửa phủ, bọn họ ngay cả Lâm Lạc cũng sẽ không mời, cái cơ duyên này tựa như một miếng bánh ngọt, nhiều một người, mình sẽ thiếu phân đến một phần!</w:t>
      </w:r>
    </w:p>
    <w:p>
      <w:pPr>
        <w:pStyle w:val="BodyText"/>
      </w:pPr>
      <w:r>
        <w:t xml:space="preserve">Nhưng sáu người khác cũng không phải là Lâm Lạc, trên người Không Linh Thạch Nhũ là trăm vạn tính toán, trong gia tộc tuy bọn họ coi như là kiệt xuất, nhưng một gia tộc phân đến năm mươi giọt Không Linh Thạch Nhũ, bọn họ còn chưa có tư cách được đến bảo vật như vậy!</w:t>
      </w:r>
    </w:p>
    <w:p>
      <w:pPr>
        <w:pStyle w:val="BodyText"/>
      </w:pPr>
      <w:r>
        <w:t xml:space="preserve">Bởi vậy, Hắc Nguyên Châu cũng thành mục tiêu tìm tòi trên đường đi của bọn hắn, có một lần mọi người còn xém chút đánh nhau, nếu không phải đều nhớ đến Thượng cổ động phủ, thật là có khả năng trở mặt thành thù!</w:t>
      </w:r>
    </w:p>
    <w:p>
      <w:pPr>
        <w:pStyle w:val="BodyText"/>
      </w:pPr>
      <w:r>
        <w:t xml:space="preserve">Bất quá, trong động phủ Thượng cổ đến tột cùng có bảo vật hay không, cái này ai cũng không thể khẳng định, tự nhiên không thể đem tất cả hi vọng đều ký thác vào nó, gặp được Hắc Nguyên Châu mà nói tự nhiên phải tranh thống khoái, nếu không trong động phủ không có vật gì, vậy bọn họ không phải lãng phí cơ hội một cách vô ích sao!</w:t>
      </w:r>
    </w:p>
    <w:p>
      <w:pPr>
        <w:pStyle w:val="BodyText"/>
      </w:pPr>
      <w:r>
        <w:t xml:space="preserve">Dù sao sơn cốc này vô cùng lớn, lại có trận pháp cổ quái áp chế, bọn họ cũng đi không nhanh, vừa vặn vừa đi vừa tìm.</w:t>
      </w:r>
    </w:p>
    <w:p>
      <w:pPr>
        <w:pStyle w:val="BodyText"/>
      </w:pPr>
      <w:r>
        <w:t xml:space="preserve">Tuy hiệu quả Hắc Nguyên Châu kém hơn Không Linh Thạch Nhũ, thế nhưng cũng không phải rau cải trắng trên phố phường, nào có đạo lý dễ dàng tìm được như vậy, ba ngày xuống, bọn họ tổng cộng chỉ phát hiện hai khỏa Hắc Nguyên Châu, phân biệt bị Phạm Trác Hi cùng Dịch Oánh Tố đắc thủ.</w:t>
      </w:r>
    </w:p>
    <w:p>
      <w:pPr>
        <w:pStyle w:val="BodyText"/>
      </w:pPr>
      <w:r>
        <w:t xml:space="preserve">Bởi vì Lâm Lạc không có ra tay, như vậy hai người này chính là hai cái chiến lực mạnh nhất, mới có thể cuối cùng đắc thủ.</w:t>
      </w:r>
    </w:p>
    <w:p>
      <w:pPr>
        <w:pStyle w:val="BodyText"/>
      </w:pPr>
      <w:r>
        <w:t xml:space="preserve">Ba ngày sau, bọn họ rốt cục đi đến dưới một vách núi đá, đến cái gọi là Thượng cổ động phủ ở phía trước.</w:t>
      </w:r>
    </w:p>
    <w:p>
      <w:pPr>
        <w:pStyle w:val="BodyText"/>
      </w:pPr>
      <w:r>
        <w:t xml:space="preserve">- Thiết Ngưu, Lâm huynh, ba chúng ta cái cùng đi!</w:t>
      </w:r>
    </w:p>
    <w:p>
      <w:pPr>
        <w:pStyle w:val="BodyText"/>
      </w:pPr>
      <w:r>
        <w:t xml:space="preserve">Phạm Trác Hi hướng Lâm Lạc cùng Điền Tín Liên nói ra, tuy hình thể của Điền Tín Liên so sánh không được Phạm Trác Hi, nhưng mà mạnh như man ngưu, gọi hắn Thiết Ngưu thật cũng không tính oan hắn.</w:t>
      </w:r>
    </w:p>
    <w:p>
      <w:pPr>
        <w:pStyle w:val="BodyText"/>
      </w:pPr>
      <w:r>
        <w:t xml:space="preserve">- Phạm Trác Hi, ta trịnh trọng cảnh cáo ngươi lần cuối cùng, không cho phép lại gọi ta là Thiết Ngưu, nếu không ta liều mạng với ngươi!</w:t>
      </w:r>
    </w:p>
    <w:p>
      <w:pPr>
        <w:pStyle w:val="BodyText"/>
      </w:pPr>
      <w:r>
        <w:t xml:space="preserve">Điền Tín Liên trừng mắt nói ra.</w:t>
      </w:r>
    </w:p>
    <w:p>
      <w:pPr>
        <w:pStyle w:val="BodyText"/>
      </w:pPr>
      <w:r>
        <w:t xml:space="preserve">- Ngươi đây là lần cảnh cáo cuối cùng thứ mấy rồi? Năm mươi lần hay là tám mươi lần?</w:t>
      </w:r>
    </w:p>
    <w:p>
      <w:pPr>
        <w:pStyle w:val="BodyText"/>
      </w:pPr>
      <w:r>
        <w:t xml:space="preserve">Phạm Trác Hi cười to.</w:t>
      </w:r>
    </w:p>
    <w:p>
      <w:pPr>
        <w:pStyle w:val="BodyText"/>
      </w:pPr>
      <w:r>
        <w:t xml:space="preserve">Điền Tín Liên giận dữ, vuốt vuốt tay áo liền muốn khai chiến.</w:t>
      </w:r>
    </w:p>
    <w:p>
      <w:pPr>
        <w:pStyle w:val="BodyText"/>
      </w:pPr>
      <w:r>
        <w:t xml:space="preserve">- Được rồi được rồi, trước đem đại môn động phủ mở ra, tìm được bảo vật rồi nói sau! Cũng đã qua ba ngày, chúng ta còn phải dùng thời gian giống nhau đi ra ngoài, trên thực tế chỉ có bốn ngày thời gian tiến vào trong đó thăm dò!</w:t>
      </w:r>
    </w:p>
    <w:p>
      <w:pPr>
        <w:pStyle w:val="BodyText"/>
      </w:pPr>
      <w:r>
        <w:t xml:space="preserve">Dịch Oánh Tố vội vàng đi ra khuyên can.</w:t>
      </w:r>
    </w:p>
    <w:p>
      <w:pPr>
        <w:pStyle w:val="BodyText"/>
      </w:pPr>
      <w:r>
        <w:t xml:space="preserve">Lúc này Điền Tín Liên mới phẫn nộ đến trước cửa đá, còn đối với Phạm Trác Hi trừng mắt.</w:t>
      </w:r>
    </w:p>
    <w:p>
      <w:pPr>
        <w:pStyle w:val="BodyText"/>
      </w:pPr>
      <w:r>
        <w:t xml:space="preserve">Lâm Lạc cùng Phạm Trác Hi cũng đi đến trước, ba người duỗi ra lục chưởng đặt trên cửa đá, sau khi đếm một hai ba, đồng thời phát lực, cái cửa đá này lập tức phát ra thanh âm tạp tạp tạp, rõ ràng rung động lên, chỉ có thiếu một đường liền có thể đẩy ra!</w:t>
      </w:r>
    </w:p>
    <w:p>
      <w:pPr>
        <w:pStyle w:val="BodyText"/>
      </w:pPr>
      <w:r>
        <w:t xml:space="preserve">Ba người há sẽ cam vứt bỏ, đều đề khí vận lực, sau khi hét lớn, liều mạng đẩy ra.</w:t>
      </w:r>
    </w:p>
    <w:p>
      <w:pPr>
        <w:pStyle w:val="BodyText"/>
      </w:pPr>
      <w:r>
        <w:t xml:space="preserve">Nhưng đẩy không mở chính là đẩy không mở, mặc cho bọn hắn gân xanh lại nhảy cũng không có dùng, cuối cùng đều lui ra phía sau vài bước vù vù thở nặng.</w:t>
      </w:r>
    </w:p>
    <w:p>
      <w:pPr>
        <w:pStyle w:val="BodyText"/>
      </w:pPr>
      <w:r>
        <w:t xml:space="preserve">- Như thế nào vẫn không được?</w:t>
      </w:r>
    </w:p>
    <w:p>
      <w:pPr>
        <w:pStyle w:val="BodyText"/>
      </w:pPr>
      <w:r>
        <w:t xml:space="preserve">Dịch Oánh Tố nhíu mày không thôi.</w:t>
      </w:r>
    </w:p>
    <w:p>
      <w:pPr>
        <w:pStyle w:val="BodyText"/>
      </w:pPr>
      <w:r>
        <w:t xml:space="preserve">Phạm Trác Hi là người có lực lượng mạnh nhất trong bọn hắn, tuy cảnh giới Lâm Lạc chỉ có Giác Vi tam trọng thiên, nhưng có thể cùng Phạm Trác Hi liều mạng, lực lượng thậm chí còn mạnh hơn ra một đường, lực lượng của hắn mạnh mẽ tự nhiên đã đạt đến cực hạn!</w:t>
      </w:r>
    </w:p>
    <w:p>
      <w:pPr>
        <w:pStyle w:val="BodyText"/>
      </w:pPr>
      <w:r>
        <w:t xml:space="preserve">Tuy chiến lực của Điền Tín Liên không phải mạnh nhất, nhưng dùng lực lượng mà nói lại gần với Phạm Trác Hi, ngay cả ba người bọn họ hợp lực cũng không có cách nào, vậy cũng thật là làm cho người tuyệt vọng! Chẳng lẽ, phải chờ tới Lâm Lạc đạt tới Giác Vi cảnh Đại Viên Mãn, mọi người mới liên thủ thử một lần?</w:t>
      </w:r>
    </w:p>
    <w:p>
      <w:pPr>
        <w:pStyle w:val="BodyText"/>
      </w:pPr>
      <w:r>
        <w:t xml:space="preserve">Nhưng này không biết còn muốn bao lâu, mà đến lúc đó bọn họ tám phần đã đạt đến Thông Minh Cảnh, căn bản không thể lại tiến vào cổng tò vò này! Động phủ mở ra thì như thế nào, cơ duyên đã cùng bọn họ không quan hệ!</w:t>
      </w:r>
    </w:p>
    <w:p>
      <w:pPr>
        <w:pStyle w:val="Compact"/>
      </w:pPr>
      <w:r>
        <w:br w:type="textWrapping"/>
      </w:r>
      <w:r>
        <w:br w:type="textWrapping"/>
      </w:r>
    </w:p>
    <w:p>
      <w:pPr>
        <w:pStyle w:val="Heading2"/>
      </w:pPr>
      <w:bookmarkStart w:id="377" w:name="chương-355-phá-cửa.-2"/>
      <w:bookmarkEnd w:id="377"/>
      <w:r>
        <w:t xml:space="preserve">355. Chương 355: Phá Cửa. (2)</w:t>
      </w:r>
    </w:p>
    <w:p>
      <w:pPr>
        <w:pStyle w:val="Compact"/>
      </w:pPr>
      <w:r>
        <w:br w:type="textWrapping"/>
      </w:r>
      <w:r>
        <w:br w:type="textWrapping"/>
      </w:r>
    </w:p>
    <w:p>
      <w:pPr>
        <w:pStyle w:val="BodyText"/>
      </w:pPr>
      <w:r>
        <w:t xml:space="preserve">Lâm Lạc nghĩ nghĩ nói:</w:t>
      </w:r>
    </w:p>
    <w:p>
      <w:pPr>
        <w:pStyle w:val="BodyText"/>
      </w:pPr>
      <w:r>
        <w:t xml:space="preserve">- Các ngươi lui ra phía sau, ta dùng bí pháp thử một lần!</w:t>
      </w:r>
    </w:p>
    <w:p>
      <w:pPr>
        <w:pStyle w:val="BodyText"/>
      </w:pPr>
      <w:r>
        <w:t xml:space="preserve">Cái này mọi người cũng không có cách nào, đành phải ngựa chết đương ngựa sống đều lui ra phía sau, để cho Lâm Lạc làm.</w:t>
      </w:r>
    </w:p>
    <w:p>
      <w:pPr>
        <w:pStyle w:val="BodyText"/>
      </w:pPr>
      <w:r>
        <w:t xml:space="preserve">Lâm Lạc tâm niệm sử dụng một cây Băng Phách Hàn Thứ đi ra, hàn khí lan tràn, bốn phía lập tức một mảnh kỳ hàn.</w:t>
      </w:r>
    </w:p>
    <w:p>
      <w:pPr>
        <w:pStyle w:val="BodyText"/>
      </w:pPr>
      <w:r>
        <w:t xml:space="preserve">Sáu người Phạm Trác Hi đồng thời biến sắc, bởi vì cho dù bọn họ thối lui ra hơn mười trượng cũng cảm giác được huyết dịch toàn thân tựa hồ muốn đông lại! Phạm Trác Hi nguyên bản còn thật là không phục, cho rằng mọi người đồng dạng sử dụng pháp khí mà nói, hắn còn có thể dựa nhà nội tình thế gia đánh bại Lâm Lạc hoàn toàn.</w:t>
      </w:r>
    </w:p>
    <w:p>
      <w:pPr>
        <w:pStyle w:val="BodyText"/>
      </w:pPr>
      <w:r>
        <w:t xml:space="preserve">Nhưng nhìn đến cây Băng Phách Hàn Thứ, hắn không khỏi trong lòng sinh run sợ, biết rõ thật muốn liều mạng mà nói, Lâm Lạc cũng không yếu hơn hắn!</w:t>
      </w:r>
    </w:p>
    <w:p>
      <w:pPr>
        <w:pStyle w:val="BodyText"/>
      </w:pPr>
      <w:r>
        <w:t xml:space="preserve">Nhưng bọn hắn như như thế nào cũng sẽ không nghĩ tới, Băng Phách Hàn Thứ này kỳ thật cũng không phải pháp khí, mà là Lâm Lạc thông qua Băng Phách Tâm Kinh ngưng luyện ra, càng thêm vào một tia Cấm Tự oai, lực phá hoại vượt xa bọn họ tưởng tượng!</w:t>
      </w:r>
    </w:p>
    <w:p>
      <w:pPr>
        <w:pStyle w:val="BodyText"/>
      </w:pPr>
      <w:r>
        <w:t xml:space="preserve">- Đi!</w:t>
      </w:r>
    </w:p>
    <w:p>
      <w:pPr>
        <w:pStyle w:val="BodyText"/>
      </w:pPr>
      <w:r>
        <w:t xml:space="preserve">Lâm Lạc quát một tiếng, Băng Phách Hàn Thứ lập tức bay nhanh mà ra, bắn tới phía trên cửa đá.</w:t>
      </w:r>
    </w:p>
    <w:p>
      <w:pPr>
        <w:pStyle w:val="BodyText"/>
      </w:pPr>
      <w:r>
        <w:t xml:space="preserve">Tạp, tạp tạp tạp!</w:t>
      </w:r>
    </w:p>
    <w:p>
      <w:pPr>
        <w:pStyle w:val="BodyText"/>
      </w:pPr>
      <w:r>
        <w:t xml:space="preserve">Lập tức, trên cửa đá hiện đầy băng sương, mà vào lúc này, Cấm Tự hiện hóa, lực lượng thiên không không dung hiện ra, bùm… một tiếng vang thật lớn, cửa đá bị ngạnh sanh oanh ra một cái lổ hổng lớn!</w:t>
      </w:r>
    </w:p>
    <w:p>
      <w:pPr>
        <w:pStyle w:val="BodyText"/>
      </w:pPr>
      <w:r>
        <w:t xml:space="preserve">- Thực sự hữu hiệu!</w:t>
      </w:r>
    </w:p>
    <w:p>
      <w:pPr>
        <w:pStyle w:val="BodyText"/>
      </w:pPr>
      <w:r>
        <w:t xml:space="preserve">- Trời ạ, đây là lực phá hoại khủng bố như thế nào?</w:t>
      </w:r>
    </w:p>
    <w:p>
      <w:pPr>
        <w:pStyle w:val="BodyText"/>
      </w:pPr>
      <w:r>
        <w:t xml:space="preserve">Phạm Trác Hi cười khổ một tiếng nói:</w:t>
      </w:r>
    </w:p>
    <w:p>
      <w:pPr>
        <w:pStyle w:val="BodyText"/>
      </w:pPr>
      <w:r>
        <w:t xml:space="preserve">- Ta đây xem như thực sự chịu phục ! Chúng ta trước kia cũng không phải là không có thử qua dùng pháp khí vung chém, nhưng cái cửa đá này ngay cả khe hở cũng không có xuất hiện!</w:t>
      </w:r>
    </w:p>
    <w:p>
      <w:pPr>
        <w:pStyle w:val="BodyText"/>
      </w:pPr>
      <w:r>
        <w:t xml:space="preserve">- Lâm huynh, Cấm Khí của ngươi còn có thể lại dùng sao?</w:t>
      </w:r>
    </w:p>
    <w:p>
      <w:pPr>
        <w:pStyle w:val="BodyText"/>
      </w:pPr>
      <w:r>
        <w:t xml:space="preserve">Phạm Thu Thư thì là biểu lộ khẩn trương nhìn xem Lâm Lạc, nếu là không thể mà nói, cái này thật là vừa mới chứng kiến hi vọng lại bị tuyệt vọng!</w:t>
      </w:r>
    </w:p>
    <w:p>
      <w:pPr>
        <w:pStyle w:val="BodyText"/>
      </w:pPr>
      <w:r>
        <w:t xml:space="preserve">Bị hắn nhắc nhở như vậy, năm người khác cũng đồng thời dùng biểu lộ khẩn trương nhìn xem Lâm Lạc, thực sợ hắn nói một chữ không.</w:t>
      </w:r>
    </w:p>
    <w:p>
      <w:pPr>
        <w:pStyle w:val="BodyText"/>
      </w:pPr>
      <w:r>
        <w:t xml:space="preserve">Lâm Lạc mỉm cười nói:</w:t>
      </w:r>
    </w:p>
    <w:p>
      <w:pPr>
        <w:pStyle w:val="BodyText"/>
      </w:pPr>
      <w:r>
        <w:t xml:space="preserve">- Còn có thể lại dùng mấy lần!</w:t>
      </w:r>
    </w:p>
    <w:p>
      <w:pPr>
        <w:pStyle w:val="BodyText"/>
      </w:pPr>
      <w:r>
        <w:t xml:space="preserve">Hắn lại tế ra một cây Băng Phách Hàn Thứ, pằng, oanh ở phía trên cửa đá, lại là băng sương gắn đầy, Cấm Tự phát uy, cửa đá phá vỡ lại thâm sâu hơn rất nhiều, nhưng vẫn không có đến cùng!</w:t>
      </w:r>
    </w:p>
    <w:p>
      <w:pPr>
        <w:pStyle w:val="BodyText"/>
      </w:pPr>
      <w:r>
        <w:t xml:space="preserve">Đệ tam cây, đệ tứ cây, đệ ngũ cây!</w:t>
      </w:r>
    </w:p>
    <w:p>
      <w:pPr>
        <w:pStyle w:val="BodyText"/>
      </w:pPr>
      <w:r>
        <w:t xml:space="preserve">Lâm Lạc đem năm cây Băng Phách Hàn Thứ toàn bộ sử dụng đi ra, nhưng trên cửa đá mặc dù nhiều một cái động sâu đạt hơn một trượng, nhưng vẫn không có đả thông!</w:t>
      </w:r>
    </w:p>
    <w:p>
      <w:pPr>
        <w:pStyle w:val="BodyText"/>
      </w:pPr>
      <w:r>
        <w:t xml:space="preserve">Thấy Lâm Lạc không có lại tế ra đệ cây Băng Phách Hàn Thứ thứ sáu, dùng trí tuệ sáu người này tự nhiên đoán được số lần sử dụng "Cấm Khí" của Lâm Lạc chấm dứt! Đây cũng là rất bình thường, nếu Cấm Khí không có số lần hạn chế sử dụng, còn gọi là Cấm Khí sao?</w:t>
      </w:r>
    </w:p>
    <w:p>
      <w:pPr>
        <w:pStyle w:val="BodyText"/>
      </w:pPr>
      <w:r>
        <w:t xml:space="preserve">Nếu như nói Lâm Lạc có thể không hạn chế phát ra loại công kích này mà nói, vậy bọn họ mới thật muốn sợ hãi!</w:t>
      </w:r>
    </w:p>
    <w:p>
      <w:pPr>
        <w:pStyle w:val="BodyText"/>
      </w:pPr>
      <w:r>
        <w:t xml:space="preserve">Nhưng mắt thấy có hi vọng phá cửa, nhưng lại vướng ở nơi này, sáu người đều là không cam lòng, Dịch Oánh Tố nói:</w:t>
      </w:r>
    </w:p>
    <w:p>
      <w:pPr>
        <w:pStyle w:val="BodyText"/>
      </w:pPr>
      <w:r>
        <w:t xml:space="preserve">- Lâm huynh, Cấm Khí không thể lại dùng sao?</w:t>
      </w:r>
    </w:p>
    <w:p>
      <w:pPr>
        <w:pStyle w:val="BodyText"/>
      </w:pPr>
      <w:r>
        <w:t xml:space="preserve">Lâm Lạc đồng dạng không cam lòng dừng lại ở đây nói:</w:t>
      </w:r>
    </w:p>
    <w:p>
      <w:pPr>
        <w:pStyle w:val="BodyText"/>
      </w:pPr>
      <w:r>
        <w:t xml:space="preserve">- Năng lượng hao hết, ta cần dùng lực lượng bản thân đi bổ sung, ít nhất phải một ngày thời gian mới có thể tái phát ra công kích!</w:t>
      </w:r>
    </w:p>
    <w:p>
      <w:pPr>
        <w:pStyle w:val="BodyText"/>
      </w:pPr>
      <w:r>
        <w:t xml:space="preserve">Kỳ thật, hắn là muốn dùng một ngày thời gian ngưng luyện Băng Phách Hàn Thứ, nhưng đây chính là lá bài tẩy của hắn, nếu đối phương cho rằng đó là Cấm Khí, hắn đơn giản xuôi theo lời của đối phương nói tiếp là được.</w:t>
      </w:r>
    </w:p>
    <w:p>
      <w:pPr>
        <w:pStyle w:val="BodyText"/>
      </w:pPr>
      <w:r>
        <w:t xml:space="preserve">Sáu người Phạm Trác Hi hai mặt nhìn nhau, Dịch Oánh Tố nói:</w:t>
      </w:r>
    </w:p>
    <w:p>
      <w:pPr>
        <w:pStyle w:val="BodyText"/>
      </w:pPr>
      <w:r>
        <w:t xml:space="preserve">- Lâm huynh trả giá, chúng ta nhìn ở trong mắt, mọi người cũng đừng keo kiệt, đều đem đan dược khôi phục linh lực lấy ra cho Lâm huynh!</w:t>
      </w:r>
    </w:p>
    <w:p>
      <w:pPr>
        <w:pStyle w:val="BodyText"/>
      </w:pPr>
      <w:r>
        <w:t xml:space="preserve">Ngưng luyện Băng Phách Hàn Thứ tiêu hao cũng không phải lực lượng, mà là thời gian! Bất quá, những người này cư nhiên chịu cầm đan dược đi ra, hắn cũng vui vẻ nhận, dù sao nếu cửa đá có thể mở ra, xác thực là công lao một mình hắn, lấy cũng không thẹn!</w:t>
      </w:r>
    </w:p>
    <w:p>
      <w:pPr>
        <w:pStyle w:val="BodyText"/>
      </w:pPr>
      <w:r>
        <w:t xml:space="preserve">Hơn nữa, đan dược hắn không cần dùng, nhưng còn có gia gia cùng tỷ tỷ ở Bạch Dương trấn!</w:t>
      </w:r>
    </w:p>
    <w:p>
      <w:pPr>
        <w:pStyle w:val="BodyText"/>
      </w:pPr>
      <w:r>
        <w:t xml:space="preserve">Lâm Lạc khoanh chân ngồi xuống, bắt đầu ngưng luyện Băng Phách Hàn Thứ, mà sáu người Phạm Trác Hi thì ở chung quanh hộ pháp hắn. Kỳ thật nơi này ngay cả mãnh thú Tiên Thiên Cảnh cũng không có, mãnh thú bình thường cảm ứng được khí tức sáu người bọn họ ngay cả tới gần cũng không dám, lại làm sao đến quấy nhiễu Lâm Lạc?</w:t>
      </w:r>
    </w:p>
    <w:p>
      <w:pPr>
        <w:pStyle w:val="BodyText"/>
      </w:pPr>
      <w:r>
        <w:t xml:space="preserve">Nhưng đây là vấn đề thái độ, không trông nom trong lòng là nghĩ như thế nào, dù sao biểu hiện ra cũng phải làm.</w:t>
      </w:r>
    </w:p>
    <w:p>
      <w:pPr>
        <w:pStyle w:val="BodyText"/>
      </w:pPr>
      <w:r>
        <w:t xml:space="preserve">Một ngày sau, cây Băng Phách Hàn Thứ đầu tiên luyện thành, đem động trên cửa đá oanh sâu một chút, nhưng vẫn không có đả thông!</w:t>
      </w:r>
    </w:p>
    <w:p>
      <w:pPr>
        <w:pStyle w:val="BodyText"/>
      </w:pPr>
      <w:r>
        <w:t xml:space="preserve">- Lâm huynh, tốc độ không thể nhanh lên nữa sao?</w:t>
      </w:r>
    </w:p>
    <w:p>
      <w:pPr>
        <w:pStyle w:val="BodyText"/>
      </w:pPr>
      <w:r>
        <w:t xml:space="preserve">Sáu người đều lo lắng, tiếp tục như vậy, thời gian khả năng không đủ, dù sao bọn họ còn phải lưu vài ngày chạy về động khẩu.</w:t>
      </w:r>
    </w:p>
    <w:p>
      <w:pPr>
        <w:pStyle w:val="BodyText"/>
      </w:pPr>
      <w:r>
        <w:t xml:space="preserve">Lâm Lạc lắc đầu nói:</w:t>
      </w:r>
    </w:p>
    <w:p>
      <w:pPr>
        <w:pStyle w:val="BodyText"/>
      </w:pPr>
      <w:r>
        <w:t xml:space="preserve">- Mỗi ngày chỉ có thể bổ sung một lần sử dụng, không cách nào nhanh hơn nữa!</w:t>
      </w:r>
    </w:p>
    <w:p>
      <w:pPr>
        <w:pStyle w:val="BodyText"/>
      </w:pPr>
      <w:r>
        <w:t xml:space="preserve">Cái này còn là bởi vì hắn có quan hệ Tử Đỉnh, nói cách khác, ngưng luyện một cây Băng Phách Hàn Thứ ít cũng phải năm sáu ngày công phu!</w:t>
      </w:r>
    </w:p>
    <w:p>
      <w:pPr>
        <w:pStyle w:val="BodyText"/>
      </w:pPr>
      <w:r>
        <w:t xml:space="preserve">- Lâm huynh cứ an tâm bổ sung năng lực Cấm Khí, chúng ta trễ nhất đợi đến ngày thứ tám, nếu tám ngày sau như cũ không thể phá vỡ cửa đá, chúng ta chỉ có thể tạm thời rời đi, đợi sang năm lại đến!</w:t>
      </w:r>
    </w:p>
    <w:p>
      <w:pPr>
        <w:pStyle w:val="BodyText"/>
      </w:pPr>
      <w:r>
        <w:t xml:space="preserve">Có Lâm Lạc, tin tưởng sang năm khẳng định có thể phá vỡ cửa đá! Bọn họ là Giác Vi Cảnh cao thủ đã có được sáu trăm năm thọ nguyên, một năm thời gian chỉ chớp mắt là qua!</w:t>
      </w:r>
    </w:p>
    <w:p>
      <w:pPr>
        <w:pStyle w:val="BodyText"/>
      </w:pPr>
      <w:r>
        <w:t xml:space="preserve">Vấn đề duy nhất chính là Lâm Lạc đừng đem Cấm Khí hư hao !</w:t>
      </w:r>
    </w:p>
    <w:p>
      <w:pPr>
        <w:pStyle w:val="BodyText"/>
      </w:pPr>
      <w:r>
        <w:t xml:space="preserve">Ngày thứ năm, ngày thứ sáu!</w:t>
      </w:r>
    </w:p>
    <w:p>
      <w:pPr>
        <w:pStyle w:val="BodyText"/>
      </w:pPr>
      <w:r>
        <w:t xml:space="preserve">Theo mười ngày kỳ hạn càng ngày càng gần, sáu người cũng trở nên càng ngày càng nôn nóng, thường thường vì một chút chuyện nhỏ mà trừng mắt phẫn nộ, nếu không phải không thể quấy nhiễu Lâm Lạc, bọn họ đều muốn đánh đập tàn nhẫn .</w:t>
      </w:r>
    </w:p>
    <w:p>
      <w:pPr>
        <w:pStyle w:val="BodyText"/>
      </w:pPr>
      <w:r>
        <w:t xml:space="preserve">Bùm!</w:t>
      </w:r>
    </w:p>
    <w:p>
      <w:pPr>
        <w:pStyle w:val="BodyText"/>
      </w:pPr>
      <w:r>
        <w:t xml:space="preserve">Ngày thứ bảy, Lâm Lạc đem Băng Phách Hàn Thứ mới ngưng luyện ra đánh tới, đại động trên cửa đá lại thâm sâu rất nhiều, mà vẫn còn phát ra một tiếng vang khác lạ!</w:t>
      </w:r>
    </w:p>
    <w:p>
      <w:pPr>
        <w:pStyle w:val="BodyText"/>
      </w:pPr>
      <w:r>
        <w:t xml:space="preserve">- Thông !</w:t>
      </w:r>
    </w:p>
    <w:p>
      <w:pPr>
        <w:pStyle w:val="BodyText"/>
      </w:pPr>
      <w:r>
        <w:t xml:space="preserve">Bảy người đồng thời mừng rỡ, đều là mặt mũi tràn đầy vui mừng.</w:t>
      </w:r>
    </w:p>
    <w:p>
      <w:pPr>
        <w:pStyle w:val="BodyText"/>
      </w:pPr>
      <w:r>
        <w:t xml:space="preserve">- Lâm huynh, không trông nom chúng ta ở trong động phủ có thu hoạch hay không, phần nhân tình này của ngươi ta nhớ kỹ!</w:t>
      </w:r>
    </w:p>
    <w:p>
      <w:pPr>
        <w:pStyle w:val="BodyText"/>
      </w:pPr>
      <w:r>
        <w:t xml:space="preserve">Phạm Thu Thư nghiêm nghị nói ra.</w:t>
      </w:r>
    </w:p>
    <w:p>
      <w:pPr>
        <w:pStyle w:val="BodyText"/>
      </w:pPr>
      <w:r>
        <w:t xml:space="preserve">Năm người khác cũng đều tỏ thái độ, dù sao Lâm Lạc là liên tục sử dụng chín lần "Cấm Khí", không sai biệt lắm cũng muốn hư hao ! Cái "Cấm Khí" này uy lực như thế nào, tất cả mọi người nhìn ở trong mắt, trong động phủ có bảo vật còn tốt, nếu là không có, hoặc là bảo vật quý trọng kém xa Băng Phách Hàn Thứ, Lâm Lạc chẳng phải là thiệt thòi sao?</w:t>
      </w:r>
    </w:p>
    <w:p>
      <w:pPr>
        <w:pStyle w:val="BodyText"/>
      </w:pPr>
      <w:r>
        <w:t xml:space="preserve">Đây là sớm an ổn tâm tình của Lâm Lạc, đương nhiên, bọn họ cũng xác thực thừa nhận nhân tình của Lâm Lạc.</w:t>
      </w:r>
    </w:p>
    <w:p>
      <w:pPr>
        <w:pStyle w:val="BodyText"/>
      </w:pPr>
      <w:r>
        <w:t xml:space="preserve">- Chúng ta chỉ có hai ngày thời gian, đến lúc đó bất kể như thế nào, chúng ta đều phải rời đi!</w:t>
      </w:r>
    </w:p>
    <w:p>
      <w:pPr>
        <w:pStyle w:val="BodyText"/>
      </w:pPr>
      <w:r>
        <w:t xml:space="preserve">- Uhm!</w:t>
      </w:r>
    </w:p>
    <w:p>
      <w:pPr>
        <w:pStyle w:val="BodyText"/>
      </w:pPr>
      <w:r>
        <w:t xml:space="preserve">Đây là một thạch phủ đại khái ba trượng vuông, bố trí rất đơn giản, chính giữa có một tấm bàn đá, bên cạnh bày biện vài bộ ghế đá, ở bên phải trên thạch bích mở ra một cánh cửa, không biết thông hướng nơi nào.</w:t>
      </w:r>
    </w:p>
    <w:p>
      <w:pPr>
        <w:pStyle w:val="Compact"/>
      </w:pPr>
      <w:r>
        <w:br w:type="textWrapping"/>
      </w:r>
      <w:r>
        <w:br w:type="textWrapping"/>
      </w:r>
    </w:p>
    <w:p>
      <w:pPr>
        <w:pStyle w:val="Heading2"/>
      </w:pPr>
      <w:bookmarkStart w:id="378" w:name="chương-356-bảo-bảo-đại-tiên.-1"/>
      <w:bookmarkEnd w:id="378"/>
      <w:r>
        <w:t xml:space="preserve">356. Chương 356: Bảo Bảo Đại Tiên. (1)</w:t>
      </w:r>
    </w:p>
    <w:p>
      <w:pPr>
        <w:pStyle w:val="Compact"/>
      </w:pPr>
      <w:r>
        <w:br w:type="textWrapping"/>
      </w:r>
      <w:r>
        <w:br w:type="textWrapping"/>
      </w:r>
    </w:p>
    <w:p>
      <w:pPr>
        <w:pStyle w:val="BodyText"/>
      </w:pPr>
      <w:r>
        <w:t xml:space="preserve">Thoạt nhìn, cái này như đại đường của nhà người thường, yêu cầu "tiến dần từng bước" mới có thể tiến nhập địa phương trọng yếu.</w:t>
      </w:r>
    </w:p>
    <w:p>
      <w:pPr>
        <w:pStyle w:val="BodyText"/>
      </w:pPr>
      <w:r>
        <w:t xml:space="preserve">Bảy người đồng thời gật đầu, đi vào trong đạo môn hộ kia.</w:t>
      </w:r>
    </w:p>
    <w:p>
      <w:pPr>
        <w:pStyle w:val="BodyText"/>
      </w:pPr>
      <w:r>
        <w:t xml:space="preserve">Đây là một thông đạo thật dài, hai bên trái phải đều có đường, tất cả thông hướng một chỗ.</w:t>
      </w:r>
    </w:p>
    <w:p>
      <w:pPr>
        <w:pStyle w:val="BodyText"/>
      </w:pPr>
      <w:r>
        <w:t xml:space="preserve">- Bên trái!</w:t>
      </w:r>
    </w:p>
    <w:p>
      <w:pPr>
        <w:pStyle w:val="BodyText"/>
      </w:pPr>
      <w:r>
        <w:t xml:space="preserve">- Bên phải!</w:t>
      </w:r>
    </w:p>
    <w:p>
      <w:pPr>
        <w:pStyle w:val="BodyText"/>
      </w:pPr>
      <w:r>
        <w:t xml:space="preserve">Bảy người vừa vặn có sai lệch, sau khi biểu quyết, cả thảy bọn họ trước đi phía bên trái, tiến nhập một thạch thất đồng dạng chỉ có ba trượng vuông. Bất đồng chính là, trong thạch thất này đổ đầy binh khí, trên tường viết một chữ "Khí" to lớn.</w:t>
      </w:r>
    </w:p>
    <w:p>
      <w:pPr>
        <w:pStyle w:val="BodyText"/>
      </w:pPr>
      <w:r>
        <w:t xml:space="preserve">- Pháp khí?</w:t>
      </w:r>
    </w:p>
    <w:p>
      <w:pPr>
        <w:pStyle w:val="BodyText"/>
      </w:pPr>
      <w:r>
        <w:t xml:space="preserve">Bảy người đồng thời kinh hô một tiếng.</w:t>
      </w:r>
    </w:p>
    <w:p>
      <w:pPr>
        <w:pStyle w:val="BodyText"/>
      </w:pPr>
      <w:r>
        <w:t xml:space="preserve">- Chậm đã!</w:t>
      </w:r>
    </w:p>
    <w:p>
      <w:pPr>
        <w:pStyle w:val="BodyText"/>
      </w:pPr>
      <w:r>
        <w:t xml:space="preserve">Phạm Trác Hi duỗi ra hai tay thô to ngăn lại, dùng lực lượng của hắn, ngoại trừ Lâm Lạc ra thật đúng là không ai có thể càng hơn một bước. Hắn rất nhanh giải thích, miễn cho trở thành công địch.</w:t>
      </w:r>
    </w:p>
    <w:p>
      <w:pPr>
        <w:pStyle w:val="BodyText"/>
      </w:pPr>
      <w:r>
        <w:t xml:space="preserve">- Chúng ta trước xác định phương pháp phân chia một chút, miễn cho gà nhà đá nhau!</w:t>
      </w:r>
    </w:p>
    <w:p>
      <w:pPr>
        <w:pStyle w:val="BodyText"/>
      </w:pPr>
      <w:r>
        <w:t xml:space="preserve">- Có lý!</w:t>
      </w:r>
    </w:p>
    <w:p>
      <w:pPr>
        <w:pStyle w:val="BodyText"/>
      </w:pPr>
      <w:r>
        <w:t xml:space="preserve">Bọn họ còn không biết rằng binh khí nơi này đến cùng đúng là pháp khí hay không, nếu như là pháp khí mà nói, lại là mấy phẩm, nếu mơ hồ bộc phát ác chiến, đây không phải là cực kỳ oan uổng sao.</w:t>
      </w:r>
    </w:p>
    <w:p>
      <w:pPr>
        <w:pStyle w:val="BodyText"/>
      </w:pPr>
      <w:r>
        <w:t xml:space="preserve">Cuối cùng, bọn họ thương lượng xuống, quyết định chọn dùng thay phiên.</w:t>
      </w:r>
    </w:p>
    <w:p>
      <w:pPr>
        <w:pStyle w:val="BodyText"/>
      </w:pPr>
      <w:r>
        <w:t xml:space="preserve">Chính là lúc lấy ra một kiện binh khí, người nào đó có quyền ưu tiên lựa chọn, nhưng nếu hắn vứt bỏ, người còn lại có thể dùng đổ xúc sắc lớn nhỏ đến quyết định. Hơn nữa, người bắt được vật gì đó càng ít, độ ưu tiên lại càng cao, cuối cùng lấy được cân bằng.</w:t>
      </w:r>
    </w:p>
    <w:p>
      <w:pPr>
        <w:pStyle w:val="BodyText"/>
      </w:pPr>
      <w:r>
        <w:t xml:space="preserve">Từ trái đến phải, tất cả binh khí thay nhau mang lên. Bởi vì trước đó tất cả mọi người không được thử qua, cũng không biết một kiện nào là tốt, cũng là miễn cưỡng có thể xem như công bình.</w:t>
      </w:r>
    </w:p>
    <w:p>
      <w:pPr>
        <w:pStyle w:val="BodyText"/>
      </w:pPr>
      <w:r>
        <w:t xml:space="preserve">Đệ nhất kiện mang lên chính là một thanh kiếm dài ba thước, mặc dù ở nơi này bị long đong nhiều năm, nhưng thân kiếm như cũ bóng lưỡng như nước, hiện lên vầng sáng kim sắc.</w:t>
      </w:r>
    </w:p>
    <w:p>
      <w:pPr>
        <w:pStyle w:val="BodyText"/>
      </w:pPr>
      <w:r>
        <w:t xml:space="preserve">So với những người khác mà nói, tuy Lâm Lạc cũng không thể sớm biết rõ vũ khí này phẩm giai như thế nào, nhưng hắn vẫn có thể xác định kiện binh khí nào là có tài liệu Ngũ hành tinh hoa chế thành!</w:t>
      </w:r>
    </w:p>
    <w:p>
      <w:pPr>
        <w:pStyle w:val="BodyText"/>
      </w:pPr>
      <w:r>
        <w:t xml:space="preserve">Vừa đưa mắt trong lúc đó, hắn đã có kết luận.</w:t>
      </w:r>
    </w:p>
    <w:p>
      <w:pPr>
        <w:pStyle w:val="BodyText"/>
      </w:pPr>
      <w:r>
        <w:t xml:space="preserve">- Lâm huynh là công thần lớn nhất mở ra động phủ này, hắn trước được quyền lựa chọn, mọi người không có ý kiến chứ?</w:t>
      </w:r>
    </w:p>
    <w:p>
      <w:pPr>
        <w:pStyle w:val="BodyText"/>
      </w:pPr>
      <w:r>
        <w:t xml:space="preserve">Dịch Oánh Tố nhìn những người khác.</w:t>
      </w:r>
    </w:p>
    <w:p>
      <w:pPr>
        <w:pStyle w:val="BodyText"/>
      </w:pPr>
      <w:r>
        <w:t xml:space="preserve">- Ta không có ý kiến!</w:t>
      </w:r>
    </w:p>
    <w:p>
      <w:pPr>
        <w:pStyle w:val="BodyText"/>
      </w:pPr>
      <w:r>
        <w:t xml:space="preserve">- Ta cũng không có ý kiến!</w:t>
      </w:r>
    </w:p>
    <w:p>
      <w:pPr>
        <w:pStyle w:val="BodyText"/>
      </w:pPr>
      <w:r>
        <w:t xml:space="preserve">- Ta đồng ý!</w:t>
      </w:r>
    </w:p>
    <w:p>
      <w:pPr>
        <w:pStyle w:val="BodyText"/>
      </w:pPr>
      <w:r>
        <w:t xml:space="preserve">Năm người khác đều gật đầu, kỳ thật ai cầm quyền lựa chọn trước cũng không có ý nghĩa gì quá lớn, bởi vì ai cũng không biết kiện vũ khí nào càng thêm trân quý. Hơn nữa, chỉ cần Lâm Lạc quyết định nắm bắt kiện binh khí đó, quyền lựa chọn sau sẽ chuyển tới trên đầu người khác, hắn liền rơi xuống chót nhất, sau một cái tuần hoàn mới có thể lại đến phiên hắn.</w:t>
      </w:r>
    </w:p>
    <w:p>
      <w:pPr>
        <w:pStyle w:val="BodyText"/>
      </w:pPr>
      <w:r>
        <w:t xml:space="preserve">Lâm Lạc mỉm cười, làm ra vẻ đem thanh trường kiếm kia cầm lên, nhẹ nhàng vung lên nói:</w:t>
      </w:r>
    </w:p>
    <w:p>
      <w:pPr>
        <w:pStyle w:val="BodyText"/>
      </w:pPr>
      <w:r>
        <w:t xml:space="preserve">- Thất phẩm pháp khí!</w:t>
      </w:r>
    </w:p>
    <w:p>
      <w:pPr>
        <w:pStyle w:val="BodyText"/>
      </w:pPr>
      <w:r>
        <w:t xml:space="preserve">Hắn đem trường kiếm để xuống, lại nói:</w:t>
      </w:r>
    </w:p>
    <w:p>
      <w:pPr>
        <w:pStyle w:val="BodyText"/>
      </w:pPr>
      <w:r>
        <w:t xml:space="preserve">- Ta bỏ qua!</w:t>
      </w:r>
    </w:p>
    <w:p>
      <w:pPr>
        <w:pStyle w:val="BodyText"/>
      </w:pPr>
      <w:r>
        <w:t xml:space="preserve">Phạm Trác Hi, Dịch Oánh Tố cũng đồng dạng lựa chọn bỏ qua, buông tha cho đến tiếp sau, cuối cùng bị Điền Tín Liên nắm bắt.</w:t>
      </w:r>
    </w:p>
    <w:p>
      <w:pPr>
        <w:pStyle w:val="BodyText"/>
      </w:pPr>
      <w:r>
        <w:t xml:space="preserve">Dịch Oánh Tố ở dưới danh tự của Điền Tín Liên gạch một gạch, ý là hắn đã cầm một kiện vật phẩm.</w:t>
      </w:r>
    </w:p>
    <w:p>
      <w:pPr>
        <w:pStyle w:val="BodyText"/>
      </w:pPr>
      <w:r>
        <w:t xml:space="preserve">Vật phẩm thứ cầm đi lên, là một cây trường thương đen nhánh, đầu thương vẫn còn nhuộm một đạo máu tươi. Bởi vì Lâm Lạc cũng không có dùng xong quyền lựa chọn đệ nhất, nên vẫn là do hắn trước làm chọn lựa.</w:t>
      </w:r>
    </w:p>
    <w:p>
      <w:pPr>
        <w:pStyle w:val="BodyText"/>
      </w:pPr>
      <w:r>
        <w:t xml:space="preserve">- Ta bỏ qua!</w:t>
      </w:r>
    </w:p>
    <w:p>
      <w:pPr>
        <w:pStyle w:val="BodyText"/>
      </w:pPr>
      <w:r>
        <w:t xml:space="preserve">- Ta bỏ qua!</w:t>
      </w:r>
    </w:p>
    <w:p>
      <w:pPr>
        <w:pStyle w:val="BodyText"/>
      </w:pPr>
      <w:r>
        <w:t xml:space="preserve">. . .</w:t>
      </w:r>
    </w:p>
    <w:p>
      <w:pPr>
        <w:pStyle w:val="BodyText"/>
      </w:pPr>
      <w:r>
        <w:t xml:space="preserve">Liên tục buông tha cho sáu lần sau, Lâm Lạc rốt cục ra tay, nắm bắt một kiện Lục phẩm pháp khí, là một mặt thuẫn thổ hoàng sắc, trong đó có đại lượng Thổ tinh hoa.</w:t>
      </w:r>
    </w:p>
    <w:p>
      <w:pPr>
        <w:pStyle w:val="BodyText"/>
      </w:pPr>
      <w:r>
        <w:t xml:space="preserve">Sáu người khác đối với chuyện này là vô cùng kỳ quái, phía trước rõ ràng có thất phẩm thậm chí bát phẩm pháp khí xuất hiện, vì cái gì hắn hết lần này tới lần khác chọn lấy cái thuẫn chỉ vẹn vẹn có Lục phẩm này? Chẳng lẽ hắn là thiếu khuyết pháp khí tính phòng ngự?</w:t>
      </w:r>
    </w:p>
    <w:p>
      <w:pPr>
        <w:pStyle w:val="BodyText"/>
      </w:pPr>
      <w:r>
        <w:t xml:space="preserve">Cũng có khả năng, dù sao Lâm Lạc chỉ là xuất thân Hạ Nguyên quốc, không thể có bao nhiêu nội tình thâm hậu.</w:t>
      </w:r>
    </w:p>
    <w:p>
      <w:pPr>
        <w:pStyle w:val="BodyText"/>
      </w:pPr>
      <w:r>
        <w:t xml:space="preserve">Như vậy tưởng tượng, bọn họ liền bình thường trở lại.</w:t>
      </w:r>
    </w:p>
    <w:p>
      <w:pPr>
        <w:pStyle w:val="BodyText"/>
      </w:pPr>
      <w:r>
        <w:t xml:space="preserve">Pháp khí từng kiện từng kiện rơi xuống trong tay bảy người, bởi vì số lần Lâm Lạc ra tay ít nhất, đại bộ phận quyền lựa chọn đệ nhất là ở trong tay của hắn. Nếu hắn cố ý giữ lại quyền lựa chọn đệ nhất lấy bát phẩm pháp khí mà nói, sáu người kia nhất định sẽ bất mãn, nhưng tuy Lâm Lạc cũng cầm một kiện bát phẩm pháp khí, nhưng càng nhiều hơn là ngũ phẩm, Lục phẩm pháp khí, làm cho bọn hắn đều không có lên tiếng phản đối.</w:t>
      </w:r>
    </w:p>
    <w:p>
      <w:pPr>
        <w:pStyle w:val="BodyText"/>
      </w:pPr>
      <w:r>
        <w:t xml:space="preserve">Cái này người khác có hại chính là mình chiếm tiện nghi, đương nhiên không ai lên tiếng !</w:t>
      </w:r>
    </w:p>
    <w:p>
      <w:pPr>
        <w:pStyle w:val="BodyText"/>
      </w:pPr>
      <w:r>
        <w:t xml:space="preserve">Trong thạch thất có chừng chừng trăm kiện pháp khí, mọi người bởi vì thời gian nóng vội, tốc độ phân phối rất nhanh, tất cả mọi người không có dây dưa dài dòng, do dự. Rất nhanh thì có tám mươi thanh vũ khí bị phân phối đi ra ngoài.</w:t>
      </w:r>
    </w:p>
    <w:p>
      <w:pPr>
        <w:pStyle w:val="BodyText"/>
      </w:pPr>
      <w:r>
        <w:t xml:space="preserve">- Cửu phẩm pháp khí!</w:t>
      </w:r>
    </w:p>
    <w:p>
      <w:pPr>
        <w:pStyle w:val="BodyText"/>
      </w:pPr>
      <w:r>
        <w:t xml:space="preserve">Khi Lâm Lạc cầm lấy một thanh đao hình cung rót vào một tia lực đạo, thân đao lập tức tản mát ra quang mang màu xanh biếc, lại ở trong tay Lâm Lạc không có căn cứ lay động, tựa như có ý thức của mình, dẫn tới sáu người khác đều kinh hô.</w:t>
      </w:r>
    </w:p>
    <w:p>
      <w:pPr>
        <w:pStyle w:val="BodyText"/>
      </w:pPr>
      <w:r>
        <w:t xml:space="preserve">Lâm Lạc không khỏi hiếu kỳ nói:</w:t>
      </w:r>
    </w:p>
    <w:p>
      <w:pPr>
        <w:pStyle w:val="BodyText"/>
      </w:pPr>
      <w:r>
        <w:t xml:space="preserve">- Cửu phẩm pháp khí đã vượt qua cực hạn chúng ta có thể sử dụng, các ngươi lại là làm sao biết được?</w:t>
      </w:r>
    </w:p>
    <w:p>
      <w:pPr>
        <w:pStyle w:val="BodyText"/>
      </w:pPr>
      <w:r>
        <w:t xml:space="preserve">Sáu người kia đều là dùng ánh mắt sáng quắc nhìn chằm chằm vào pháp khí trong tay Lâm Lạc, chính xác lo lắng hắn trực tiếp nói một câu "ta muốn" rồi thu lại.</w:t>
      </w:r>
    </w:p>
    <w:p>
      <w:pPr>
        <w:pStyle w:val="BodyText"/>
      </w:pPr>
      <w:r>
        <w:t xml:space="preserve">Phạm Trác Hi giải thích nói:</w:t>
      </w:r>
    </w:p>
    <w:p>
      <w:pPr>
        <w:pStyle w:val="BodyText"/>
      </w:pPr>
      <w:r>
        <w:t xml:space="preserve">- Cửu phẩm, thập phẩm pháp khí trước mắt đã không có Luyện khí sư có thể luyện chế, nhưng thời kỳ thượng cổ là lưu truyền tới một ít, đặc điểm phân biệt chính là cửu phẩm pháp khí phát ra thanh quang, thập phẩm pháp khí phát tử quang, hơn nữa giống như có được ý thức của mình!</w:t>
      </w:r>
    </w:p>
    <w:p>
      <w:pPr>
        <w:pStyle w:val="BodyText"/>
      </w:pPr>
      <w:r>
        <w:t xml:space="preserve">Lâm Lạc giờ mới hiểu được, Hạ Phẩm Chế Khí Phổ chỉ dạy hắn như thế nào luyện chế pháp khí, về phần bản thân pháp khí lại khuyết thiếu miêu tả.</w:t>
      </w:r>
    </w:p>
    <w:p>
      <w:pPr>
        <w:pStyle w:val="BodyText"/>
      </w:pPr>
      <w:r>
        <w:t xml:space="preserve">Hắn tiện tay đem thanh cửu phẩm pháp khí trân quý này ném tới trên mặt đất nói:</w:t>
      </w:r>
    </w:p>
    <w:p>
      <w:pPr>
        <w:pStyle w:val="BodyText"/>
      </w:pPr>
      <w:r>
        <w:t xml:space="preserve">- Ta bỏ qua!</w:t>
      </w:r>
    </w:p>
    <w:p>
      <w:pPr>
        <w:pStyle w:val="BodyText"/>
      </w:pPr>
      <w:r>
        <w:t xml:space="preserve">Tuy sáu người kia đều mong mỏi Lâm Lạc nói những lời này, nhưng khi Lâm Lạc thật sự nói ra, bọn họ lại có chút không thể tưởng tượng nổi, giống như nhìn quái vật xem Lâm Lạc.</w:t>
      </w:r>
    </w:p>
    <w:p>
      <w:pPr>
        <w:pStyle w:val="BodyText"/>
      </w:pPr>
      <w:r>
        <w:t xml:space="preserve">Phải biết rằng đây chính là cửu phẩm pháp khí a, ngay cả Thích Biến cảnh cường giả cũng động tâm, cho dù mình trước mắt còn tạm thời không cách nào sử dụng, nhưng có thể hiến cho trưởng bối gia tộc, đây chính là thiên đại công lao!</w:t>
      </w:r>
    </w:p>
    <w:p>
      <w:pPr>
        <w:pStyle w:val="BodyText"/>
      </w:pPr>
      <w:r>
        <w:t xml:space="preserve">Quái nhân, thật là quái nhân!</w:t>
      </w:r>
    </w:p>
    <w:p>
      <w:pPr>
        <w:pStyle w:val="BodyText"/>
      </w:pPr>
      <w:r>
        <w:t xml:space="preserve">Nhưng Lâm Lạc không cần, tự nhiên tiện nghi sáu người khác, cũng may tất cả mọi người vẫn để ý trí thanh tỉnh, không có vì cái này mà đánh đập tàn nhẫn, như cũ chọn dùng phương pháp đổ xúc sắc quyết định kiện pháp khí này thuộc sở hữu của ai, cuối cùng bị Phạm Trác Hi may mắn chiếm được.</w:t>
      </w:r>
    </w:p>
    <w:p>
      <w:pPr>
        <w:pStyle w:val="BodyText"/>
      </w:pPr>
      <w:r>
        <w:t xml:space="preserve">Nhưng Lâm Lạc chủ động buông tha cho cửu phẩm pháp khí trân quý như vậy, cho dù mọi người không có được cũng cảm thấy thiếu Lâm Lạc một cái nhân tình.</w:t>
      </w:r>
    </w:p>
    <w:p>
      <w:pPr>
        <w:pStyle w:val="BodyText"/>
      </w:pPr>
      <w:r>
        <w:t xml:space="preserve">Bất quá, kế tiếp thời điểm một kiện bát phẩm pháp khí cầm đến, Lâm Lạc không chút khách khí cầm xuống, trong kiện pháp khí này là ẩn chứa đại lượng Hỏa tinh hoa!</w:t>
      </w:r>
    </w:p>
    <w:p>
      <w:pPr>
        <w:pStyle w:val="Compact"/>
      </w:pPr>
      <w:r>
        <w:br w:type="textWrapping"/>
      </w:r>
      <w:r>
        <w:br w:type="textWrapping"/>
      </w:r>
    </w:p>
    <w:p>
      <w:pPr>
        <w:pStyle w:val="Heading2"/>
      </w:pPr>
      <w:bookmarkStart w:id="379" w:name="chương-357-bảo-bảo-đại-tiên.-2"/>
      <w:bookmarkEnd w:id="379"/>
      <w:r>
        <w:t xml:space="preserve">357. Chương 357: Bảo Bảo Đại Tiên. (2)</w:t>
      </w:r>
    </w:p>
    <w:p>
      <w:pPr>
        <w:pStyle w:val="Compact"/>
      </w:pPr>
      <w:r>
        <w:br w:type="textWrapping"/>
      </w:r>
      <w:r>
        <w:br w:type="textWrapping"/>
      </w:r>
    </w:p>
    <w:p>
      <w:pPr>
        <w:pStyle w:val="BodyText"/>
      </w:pPr>
      <w:r>
        <w:t xml:space="preserve">Tuy bọn họ đã phân phối cực kỳ nhanh, nhưng dù sao mỗi một kiện pháp khí đều là chí bảo, vẫn là hao tổn hai canh giờ, lúc này mới đem vật gì đó phân xong. Theo số lượng đi lên mà nói, ai cũng không có hại, nhưng từ chất lượng đi lên mà nói, Lâm Lạc vô cùng "có hại" nhất.</w:t>
      </w:r>
    </w:p>
    <w:p>
      <w:pPr>
        <w:pStyle w:val="BodyText"/>
      </w:pPr>
      <w:r>
        <w:t xml:space="preserve">Nhưng thiệt thòi vẫn là được lợi, đều là tương đối mà nói, Lâm Lạc bắt được mười lăm kiện pháp khí, có chín kiện là có Ngũ hành tinh hoa, chỉ cần sau khi luyện hóa, thực lực của hắn nhất định có thể lấy được đột nhiên tăng mạnh!</w:t>
      </w:r>
    </w:p>
    <w:p>
      <w:pPr>
        <w:pStyle w:val="BodyText"/>
      </w:pPr>
      <w:r>
        <w:t xml:space="preserve">- Đây là khí thất, như vậy, đối diện vô cùng có khả năng là đan thất !</w:t>
      </w:r>
    </w:p>
    <w:p>
      <w:pPr>
        <w:pStyle w:val="BodyText"/>
      </w:pPr>
      <w:r>
        <w:t xml:space="preserve">- Trong Khí thất có cửu phẩm pháp khí xuất hiện, trong đan phòng có thể cũng có cửu phẩm Thần đan hay không?</w:t>
      </w:r>
    </w:p>
    <w:p>
      <w:pPr>
        <w:pStyle w:val="BodyText"/>
      </w:pPr>
      <w:r>
        <w:t xml:space="preserve">- Ha ha, chúng ta được lợi lớn a !</w:t>
      </w:r>
    </w:p>
    <w:p>
      <w:pPr>
        <w:pStyle w:val="BodyText"/>
      </w:pPr>
      <w:r>
        <w:t xml:space="preserve">Bảy người vội vàng đi thông đạo bên kia.</w:t>
      </w:r>
    </w:p>
    <w:p>
      <w:pPr>
        <w:pStyle w:val="BodyText"/>
      </w:pPr>
      <w:r>
        <w:t xml:space="preserve">Cái đi vào này, liền có thể chứng kiến trên tường đối diện cửa ra vào quả nhiên viết một chữ "Đan thật to " , hơn nữa, bốn phía vách tường xác thực bày đặt từng tủ đan. Nhưng mà làm cho bọn hắn nghẹn họng nhìn trân trối chính là, tất cả tủ đan đều bị lật tung, bình thuốc bị ném đến khắp nơi, giống như gặp kẻ trộm!</w:t>
      </w:r>
    </w:p>
    <w:p>
      <w:pPr>
        <w:pStyle w:val="BodyText"/>
      </w:pPr>
      <w:r>
        <w:t xml:space="preserve">Mà càng làm cho bọn họ ngạc nhiên chính là, trên mặt đất trong gian thạch thất này rõ ràng nằm một tiểu oa nhi bất quá hai ba tuổi, thân hình mập mạp, trên đầu kết hai bím tóc sừng dê, mặc trên người cái yếm đỏ thẫm.</w:t>
      </w:r>
    </w:p>
    <w:p>
      <w:pPr>
        <w:pStyle w:val="BodyText"/>
      </w:pPr>
      <w:r>
        <w:t xml:space="preserve">Tiểu hài tử như vậy địa phương nào cũng có, nhưng xuất hiện ở nơi này lại lộ ra cực kỳ quỷ dị, làm cho bảy người đồng thời biến sắc, không tự kìm hãm được bày ra tư thế phòng ngự.</w:t>
      </w:r>
    </w:p>
    <w:p>
      <w:pPr>
        <w:pStyle w:val="BodyText"/>
      </w:pPr>
      <w:r>
        <w:t xml:space="preserve">- Hô! Hô!</w:t>
      </w:r>
    </w:p>
    <w:p>
      <w:pPr>
        <w:pStyle w:val="BodyText"/>
      </w:pPr>
      <w:r>
        <w:t xml:space="preserve">Tiểu hài này lại đang ngủ say, còn trở mình, vuốt bụng nhỏ, bên khóe miệng nước miếng chảy ròng.</w:t>
      </w:r>
    </w:p>
    <w:p>
      <w:pPr>
        <w:pStyle w:val="BodyText"/>
      </w:pPr>
      <w:r>
        <w:t xml:space="preserve">- Linh dược trong đan phòng này có thể đều bị nó ăn hết hay không?</w:t>
      </w:r>
    </w:p>
    <w:p>
      <w:pPr>
        <w:pStyle w:val="BodyText"/>
      </w:pPr>
      <w:r>
        <w:t xml:space="preserve">Dịch Oánh Tố run giọng nói ra.</w:t>
      </w:r>
    </w:p>
    <w:p>
      <w:pPr>
        <w:pStyle w:val="BodyText"/>
      </w:pPr>
      <w:r>
        <w:t xml:space="preserve">- Nhiều đan dược như vậy, cho dù chỉ có ngũ phẩm, Lục phẩm, ăn đi cũng tuyệt đối sẽ bạo thể mà chết!</w:t>
      </w:r>
    </w:p>
    <w:p>
      <w:pPr>
        <w:pStyle w:val="BodyText"/>
      </w:pPr>
      <w:r>
        <w:t xml:space="preserve">- Nó đến tột cùng là lúc nào đi vào? Là xuôi theo chúng ta mở ra động khẩu cùng theo, hay là rất sớm đã ở chỗ này?</w:t>
      </w:r>
    </w:p>
    <w:p>
      <w:pPr>
        <w:pStyle w:val="BodyText"/>
      </w:pPr>
      <w:r>
        <w:t xml:space="preserve">- Nói giỡn sao, động này phủ đóng cửa đã bao nhiêu năm, nếu nó sớm ở chỗ này, có thể sống lâu như vậy sao?</w:t>
      </w:r>
    </w:p>
    <w:p>
      <w:pPr>
        <w:pStyle w:val="BodyText"/>
      </w:pPr>
      <w:r>
        <w:t xml:space="preserve">- Ở địa phương này xuất hiện tiểu hài tử kỳ quái như vậy, cái này vốn chính là chuyện tình bất khả tư nghị, lại phát sinh chuyện gì cũng có thể!</w:t>
      </w:r>
    </w:p>
    <w:p>
      <w:pPr>
        <w:pStyle w:val="BodyText"/>
      </w:pPr>
      <w:r>
        <w:t xml:space="preserve">- Nơi này vốn lộ ra quỷ dị!</w:t>
      </w:r>
    </w:p>
    <w:p>
      <w:pPr>
        <w:pStyle w:val="BodyText"/>
      </w:pPr>
      <w:r>
        <w:t xml:space="preserve">Lâm Lạc toàn bộ tinh thần đề phòng, hướng về tiểu hài tử kia đi tới, nhưng tiểu hài này lại không hề cảnh giác, như cũ đang ngủ say, bị Lâm Lạc dùng ngón tay ở bên hông gãi ngứa vài cái cũng chỉ là lắc lắc thân thể phát ra tiếng cười khanh khách.</w:t>
      </w:r>
    </w:p>
    <w:p>
      <w:pPr>
        <w:pStyle w:val="BodyText"/>
      </w:pPr>
      <w:r>
        <w:t xml:space="preserve">Hắc!</w:t>
      </w:r>
    </w:p>
    <w:p>
      <w:pPr>
        <w:pStyle w:val="BodyText"/>
      </w:pPr>
      <w:r>
        <w:t xml:space="preserve">Phạm Trác Hi miệng như sấm mùa xuân, phát ra một tiếng hét to.</w:t>
      </w:r>
    </w:p>
    <w:p>
      <w:pPr>
        <w:pStyle w:val="BodyText"/>
      </w:pPr>
      <w:r>
        <w:t xml:space="preserve">Hắn vốn là giọng lôi công, vừa rống đúng như gió nổi mây tuôn, lại thực sự đem tiểu oa nhi chấn tỉnh!</w:t>
      </w:r>
    </w:p>
    <w:p>
      <w:pPr>
        <w:pStyle w:val="BodyText"/>
      </w:pPr>
      <w:r>
        <w:t xml:space="preserve">Tiểu hài lười biếng trèo lên, mắt to bóng bẩy ở trên người bảy người quét một vòng, thanh âm non nớt nói:</w:t>
      </w:r>
    </w:p>
    <w:p>
      <w:pPr>
        <w:pStyle w:val="BodyText"/>
      </w:pPr>
      <w:r>
        <w:t xml:space="preserve">- Bảo Bảo ngủ đã bao lâu?</w:t>
      </w:r>
    </w:p>
    <w:p>
      <w:pPr>
        <w:pStyle w:val="BodyText"/>
      </w:pPr>
      <w:r>
        <w:t xml:space="preserve">Bảy người đều là đầu đầy mồ hôi lạnh, tiểu hài này thật đúng là một chút cũng không sợ! Nhưng ở nơi này xuất hiện một tiểu oa nhi, vốn là chuyện tình quỷ dị đến không thể lại quỷ dị, tiểu hài này đến tột cùng là thân phận gì!</w:t>
      </w:r>
    </w:p>
    <w:p>
      <w:pPr>
        <w:pStyle w:val="BodyText"/>
      </w:pPr>
      <w:r>
        <w:t xml:space="preserve">- Ngươi tên là gì?</w:t>
      </w:r>
    </w:p>
    <w:p>
      <w:pPr>
        <w:pStyle w:val="BodyText"/>
      </w:pPr>
      <w:r>
        <w:t xml:space="preserve">Dịch Oánh Tố thân là nữ tính, tự nhiên so sánh với sáu đại nam nhân khác nhiều hơn một ít kinh nghiệm câu thông cùng tiểu hài tử.</w:t>
      </w:r>
    </w:p>
    <w:p>
      <w:pPr>
        <w:pStyle w:val="BodyText"/>
      </w:pPr>
      <w:r>
        <w:t xml:space="preserve">- Bảo Bảo gọi Bảo Bảo đại tiên!</w:t>
      </w:r>
    </w:p>
    <w:p>
      <w:pPr>
        <w:pStyle w:val="BodyText"/>
      </w:pPr>
      <w:r>
        <w:t xml:space="preserve">Tiểu hài này non nớt như cũ nói.</w:t>
      </w:r>
    </w:p>
    <w:p>
      <w:pPr>
        <w:pStyle w:val="BodyText"/>
      </w:pPr>
      <w:r>
        <w:t xml:space="preserve">Bảo Bảo đại tiên? Vậy cũng là danh tự sao?</w:t>
      </w:r>
    </w:p>
    <w:p>
      <w:pPr>
        <w:pStyle w:val="BodyText"/>
      </w:pPr>
      <w:r>
        <w:t xml:space="preserve">- Bảo Bảo, cha mẹ ngươi đâu?</w:t>
      </w:r>
    </w:p>
    <w:p>
      <w:pPr>
        <w:pStyle w:val="BodyText"/>
      </w:pPr>
      <w:r>
        <w:t xml:space="preserve">Dịch Oánh Tố cố gắng cùng tiểu hài câu thông.</w:t>
      </w:r>
    </w:p>
    <w:p>
      <w:pPr>
        <w:pStyle w:val="BodyText"/>
      </w:pPr>
      <w:r>
        <w:t xml:space="preserve">- Thăng thiên !</w:t>
      </w:r>
    </w:p>
    <w:p>
      <w:pPr>
        <w:pStyle w:val="BodyText"/>
      </w:pPr>
      <w:r>
        <w:t xml:space="preserve">Tiểu béo hài hì hì cười.</w:t>
      </w:r>
    </w:p>
    <w:p>
      <w:pPr>
        <w:pStyle w:val="BodyText"/>
      </w:pPr>
      <w:r>
        <w:t xml:space="preserve">Phàm nhân cho tiểu hài tử thời điểm nói đến người chết, bình thường sẽ dùng thăng thiên đến miêu tả, bởi vì không có cách nào giải thích cho tiểu hài tử "chết" là chuyện gì xảy ra. Nói như vậy, cha mẹ tiểu hài này đều đã chết rồi.</w:t>
      </w:r>
    </w:p>
    <w:p>
      <w:pPr>
        <w:pStyle w:val="BodyText"/>
      </w:pPr>
      <w:r>
        <w:t xml:space="preserve">- Bảo Bảo, ngươi là làm sao tới nơi này?</w:t>
      </w:r>
    </w:p>
    <w:p>
      <w:pPr>
        <w:pStyle w:val="BodyText"/>
      </w:pPr>
      <w:r>
        <w:t xml:space="preserve">Lâm Lạc khoanh chân ngồi xuống, tiểu hài này thật sự quá nhỏ.</w:t>
      </w:r>
    </w:p>
    <w:p>
      <w:pPr>
        <w:pStyle w:val="BodyText"/>
      </w:pPr>
      <w:r>
        <w:t xml:space="preserve">Tiểu hài cắn ngón tay nghĩ nghĩ nói:</w:t>
      </w:r>
    </w:p>
    <w:p>
      <w:pPr>
        <w:pStyle w:val="BodyText"/>
      </w:pPr>
      <w:r>
        <w:t xml:space="preserve">- Bảo Bảo nghe thấy được nơi này có hương vị, liền vào được! Sau đó ăn mấy thứ vừa ngọt vừa đắng, liền ngủ một giấc!</w:t>
      </w:r>
    </w:p>
    <w:p>
      <w:pPr>
        <w:pStyle w:val="BodyText"/>
      </w:pPr>
      <w:r>
        <w:t xml:space="preserve">Quả nhiên, đan dược nơi này đều là tiểu hài này ăn tươi!</w:t>
      </w:r>
    </w:p>
    <w:p>
      <w:pPr>
        <w:pStyle w:val="BodyText"/>
      </w:pPr>
      <w:r>
        <w:t xml:space="preserve">Nhưng tiểu hài tử này nói chuyện mơ hồ không rõ, mọi người còn không có tinh tường đến tột cùng là chuyện gì xảy ra.</w:t>
      </w:r>
    </w:p>
    <w:p>
      <w:pPr>
        <w:pStyle w:val="BodyText"/>
      </w:pPr>
      <w:r>
        <w:t xml:space="preserve">Bọn họ hai mặt nhìn nhau, đều có một chút không biết nên xử lý tiểu oa nhi này như thế nào. Tiểu oa nhi này lai lịch thật sự thần bí, nhưng mà lộ ra tương đối quỷ dị, trước không nói, chỉ là một hơi có thể ăn tươi nhiều đan dược như vậy, cái này cũng không phải là thường nhân có thể làm!</w:t>
      </w:r>
    </w:p>
    <w:p>
      <w:pPr>
        <w:pStyle w:val="BodyText"/>
      </w:pPr>
      <w:r>
        <w:t xml:space="preserve">Cho dù Lâm Lạc cũng có chút hoài nghi, nếu đổi lại là hắn một hơi ăn nhiều đan dược như vậy, nói không chừng Hỗn Độn Dung Lô cũng không kịp luyện hóa, trực tiếp bạo thể mà chết!</w:t>
      </w:r>
    </w:p>
    <w:p>
      <w:pPr>
        <w:pStyle w:val="BodyText"/>
      </w:pPr>
      <w:r>
        <w:t xml:space="preserve">Tiểu oa nhi này cắn đầu ngón tay chảy nước miếng, úp sấp trên đùi Lâm Lạc, lẩm bẩm nói:</w:t>
      </w:r>
    </w:p>
    <w:p>
      <w:pPr>
        <w:pStyle w:val="BodyText"/>
      </w:pPr>
      <w:r>
        <w:t xml:space="preserve">- Bảo Bảo lại muốn ngủ!</w:t>
      </w:r>
    </w:p>
    <w:p>
      <w:pPr>
        <w:pStyle w:val="BodyText"/>
      </w:pPr>
      <w:r>
        <w:t xml:space="preserve">Nó nói ngủ liền ngủ, lập tức phát ra thanh âm khò khò.</w:t>
      </w:r>
    </w:p>
    <w:p>
      <w:pPr>
        <w:pStyle w:val="BodyText"/>
      </w:pPr>
      <w:r>
        <w:t xml:space="preserve">Phạm Trác Hi chưa từ bỏ ý định, ở trong phòng cẩn thận tìm một vòng, nhưng hắn rất nhanh oán hận đá chân nói:</w:t>
      </w:r>
    </w:p>
    <w:p>
      <w:pPr>
        <w:pStyle w:val="BodyText"/>
      </w:pPr>
      <w:r>
        <w:t xml:space="preserve">- Cây cải đỏ này thật đúng là tinh mắt, đem đan dược nơi này ăn đến một hạt không dư thừa!</w:t>
      </w:r>
    </w:p>
    <w:p>
      <w:pPr>
        <w:pStyle w:val="BodyText"/>
      </w:pPr>
      <w:r>
        <w:t xml:space="preserve">Lòng của hắn đều nhỏ máu, cái đan thất này cùng khí thất đặt song song, trong đó tất nhiên cũng có tuyệt thế Thần đan, lại bị tiểu oa nhi này giống như ngưu nhai mẫu đơn ăn bóng loáng, thật sự là lãng phí a!</w:t>
      </w:r>
    </w:p>
    <w:p>
      <w:pPr>
        <w:pStyle w:val="BodyText"/>
      </w:pPr>
      <w:r>
        <w:t xml:space="preserve">- Đi thôi, thừa dịp còn có một chút thời gian, chúng ta đi lấy nhiều một chút Hắc Nguyên Châu!</w:t>
      </w:r>
    </w:p>
    <w:p>
      <w:pPr>
        <w:pStyle w:val="BodyText"/>
      </w:pPr>
      <w:r>
        <w:t xml:space="preserve">Nhưng bất kể như thế nào, bọn họ lần này hành trình đi động phủ vẫn là được lợi lớn! Mỗi người đều thu hoạch mười mấy món pháp khí cao giai, chỉ là cái này đã làm cho bọn hắn kiếm được đầy bát, đến lúc đó chỉ cần hiến cho gia tộc vài món, địa vị nhất định là nước lên thì thuyền lên!</w:t>
      </w:r>
    </w:p>
    <w:p>
      <w:pPr>
        <w:pStyle w:val="BodyText"/>
      </w:pPr>
      <w:r>
        <w:t xml:space="preserve">Mọi người đều không nghĩ cùng "Bảo Bảo đại tiên" thần bí quỷ dị kia nhấc lên quan hệ, đều quay đầu bước đi, trong nội tâm Lâm Lạc thầm mắng những người này không giảng nghĩa khí, đành phải đem tiểu oa nhi này bế lên, sau khi ra động phủ, hướng về phương hướng lúc đến đi tới.</w:t>
      </w:r>
    </w:p>
    <w:p>
      <w:pPr>
        <w:pStyle w:val="BodyText"/>
      </w:pPr>
      <w:r>
        <w:t xml:space="preserve">Ở Lâm Lạc xem ra, trên người tiểu oa nhi này cũng không có nửa điểm vầng sáng lực lượng, tựa hồ bình thường đến không thể lại bình thường!</w:t>
      </w:r>
    </w:p>
    <w:p>
      <w:pPr>
        <w:pStyle w:val="BodyText"/>
      </w:pPr>
      <w:r>
        <w:t xml:space="preserve">Nơi này cơ hồ không có linh khí, tiểu oa nhi tử nếu như là "Dân bản xứ" mà nói không có lực lượng ngược lại hợp lý, nhưng tiểu oa nhi nào không có tu vi có thể một hơi ăn nhiều đan dược như vậy, nagy cả Thích Biến cảnh cường giả nói không chừng sắc mặt cũng biến thành màu đen!</w:t>
      </w:r>
    </w:p>
    <w:p>
      <w:pPr>
        <w:pStyle w:val="BodyText"/>
      </w:pPr>
      <w:r>
        <w:t xml:space="preserve">Tuy càng là cao thủ, tốc độ già yếu này lại càng chậm, nếu như Lâm Lạc có thể ở trong mười năm đạt tới Thích Biến cảnh, vậy hắn có thể ở rất lâu duy trì bộ dạng hiện tại này.</w:t>
      </w:r>
    </w:p>
    <w:p>
      <w:pPr>
        <w:pStyle w:val="BodyText"/>
      </w:pPr>
      <w:r>
        <w:t xml:space="preserve">Nhưng mà chỉ giới hạn ở như thế, không có khả năng phản lão hoàn đồng, biến thành một tiểu thí hài!</w:t>
      </w:r>
    </w:p>
    <w:p>
      <w:pPr>
        <w:pStyle w:val="BodyText"/>
      </w:pPr>
      <w:r>
        <w:t xml:space="preserve">Nếu tiểu oa nhi này chính là Thích Biến cảnh, hoặc là võ giả trình tự rất cao, cái này đánh chết Lâm Lạc cũng không thể tin tưởng!</w:t>
      </w:r>
    </w:p>
    <w:p>
      <w:pPr>
        <w:pStyle w:val="Compact"/>
      </w:pPr>
      <w:r>
        <w:br w:type="textWrapping"/>
      </w:r>
      <w:r>
        <w:br w:type="textWrapping"/>
      </w:r>
    </w:p>
    <w:p>
      <w:pPr>
        <w:pStyle w:val="Heading2"/>
      </w:pPr>
      <w:bookmarkStart w:id="380" w:name="chương-358-điên-cuồng-luyện-hóa.-1"/>
      <w:bookmarkEnd w:id="380"/>
      <w:r>
        <w:t xml:space="preserve">358. Chương 358: Điên Cuồng Luyện Hóa. (1)</w:t>
      </w:r>
    </w:p>
    <w:p>
      <w:pPr>
        <w:pStyle w:val="Compact"/>
      </w:pPr>
      <w:r>
        <w:br w:type="textWrapping"/>
      </w:r>
      <w:r>
        <w:br w:type="textWrapping"/>
      </w:r>
    </w:p>
    <w:p>
      <w:pPr>
        <w:pStyle w:val="BodyText"/>
      </w:pPr>
      <w:r>
        <w:t xml:space="preserve">Nhưng một tiểu hài tử bình thường lại là sống thế nào xuống, muốn nói cha mẹ của nó lúc trước còn không có "thăng thiên" có thể chiếu cố, nhưng lại ứng phó hung vật trong cốc tuyệt này như thế nào?</w:t>
      </w:r>
    </w:p>
    <w:p>
      <w:pPr>
        <w:pStyle w:val="BodyText"/>
      </w:pPr>
      <w:r>
        <w:t xml:space="preserve">Mê mang, hoàn toàn chính là một cái khó hiểu!</w:t>
      </w:r>
    </w:p>
    <w:p>
      <w:pPr>
        <w:pStyle w:val="BodyText"/>
      </w:pPr>
      <w:r>
        <w:t xml:space="preserve">Trong nội tâm Lâm Lạc suy nghĩ miên mang, một đường đi theo mọi người ra ngoài.</w:t>
      </w:r>
    </w:p>
    <w:p>
      <w:pPr>
        <w:pStyle w:val="BodyText"/>
      </w:pPr>
      <w:r>
        <w:t xml:space="preserve">Vài ngày xuống, bọn họ lại nhặt được ba khỏa Hắc Nguyên Châu, nhưng cách mười ngày kỳ hạn chỉ còn có nửa ngày thời gian .</w:t>
      </w:r>
    </w:p>
    <w:p>
      <w:pPr>
        <w:pStyle w:val="BodyText"/>
      </w:pPr>
      <w:r>
        <w:t xml:space="preserve">Không người nào dám ở trước thời gian đi ra, nếu cái pháp trận này là đột nhiên sớm đóng thì sao? Dù sao lúc trước, còn chưa từng có người nào có thể ở trong này gắng gượng qua một năm.</w:t>
      </w:r>
    </w:p>
    <w:p>
      <w:pPr>
        <w:pStyle w:val="BodyText"/>
      </w:pPr>
      <w:r>
        <w:t xml:space="preserve">Chứng kiến Lâm Lạc lưng cõng một tiểu oa nhi đi ra, mọi người ra sớm một bước đều trợn mắt há hốc mồm, trong nội tâm lật lên vô số suy nghĩ rảnh việc, nhìn xem Lâm Lạc, lại nhìn xem Dịch Oánh Tố, tựa hồ đã hiểu!</w:t>
      </w:r>
    </w:p>
    <w:p>
      <w:pPr>
        <w:pStyle w:val="BodyText"/>
      </w:pPr>
      <w:r>
        <w:t xml:space="preserve">Nhưng mà không đúng!</w:t>
      </w:r>
    </w:p>
    <w:p>
      <w:pPr>
        <w:pStyle w:val="BodyText"/>
      </w:pPr>
      <w:r>
        <w:t xml:space="preserve">Cho dù tiểu oa tử này là Lâm Lạc cùng Dịch Oánh Tố sinh, nhưng lúc đi vào bụng của Dịch Oánh Tố vẫn thường thường, chẳng lẽ mười ngày thời gian có thể tạo tiểu hài tử đi ra, cũng nuôi lớn đến bộ dáng hai ba tuổi?</w:t>
      </w:r>
    </w:p>
    <w:p>
      <w:pPr>
        <w:pStyle w:val="BodyText"/>
      </w:pPr>
      <w:r>
        <w:t xml:space="preserve">Cổ quái!</w:t>
      </w:r>
    </w:p>
    <w:p>
      <w:pPr>
        <w:pStyle w:val="BodyText"/>
      </w:pPr>
      <w:r>
        <w:t xml:space="preserve">Bởi vì tam môn động là cùng một thời gian mở ra, tự nhiên cùng một thời gian đóng cửa, lúc này đám người Cửu hoàng tử cũng lần lượt đi ra, cuối cùng là bảy lão giả thực lực thâm bất khả trắc, bọn họ là từ trong tiền động ra tới, hiển nhiên tu vi đều là Thích Biến cảnh!</w:t>
      </w:r>
    </w:p>
    <w:p>
      <w:pPr>
        <w:pStyle w:val="BodyText"/>
      </w:pPr>
      <w:r>
        <w:t xml:space="preserve">Bất quá, những người này cũng không có Phạm Thương Vũ, cũng không có Tô Quảng Khai, hiển nhiên đối với bọn hắn mà nói, lực dụ hoặc của Hắc Nguyên Châu cũng không lớn, bởi vậy mới có thể lựa chọn không đếm xỉa.</w:t>
      </w:r>
    </w:p>
    <w:p>
      <w:pPr>
        <w:pStyle w:val="BodyText"/>
      </w:pPr>
      <w:r>
        <w:t xml:space="preserve">Lúc chứng kiến "Bảo Bảo đại tiên", đừng nói bọn người Cửu hoàng tử là giật mình không nhỏ, cho dù mấy Thích Biến cảnh cường giả cũng vô cùng khiếp sợ. Ở bọn hắn hỏi thăm, bọn người Phạm Trác Hi nào dám có bất luận cái gì giấu diếm, đem trải qua trong động phủ rõ ràng rành mạch nói một lần.</w:t>
      </w:r>
    </w:p>
    <w:p>
      <w:pPr>
        <w:pStyle w:val="BodyText"/>
      </w:pPr>
      <w:r>
        <w:t xml:space="preserve">Mọi người đều là lấy làm kỳ! Bên ngoài tam môn động này một mực có cao thủ tọa trấn, căn bản không có khả năng có người ngoài tiến vào, hiển nhiên tiểu oa này là ở trong sơn cốc lớn lên! Nhưng vấn đề đến đây, trong đó là có tuyệt thế hung vật hoành hành, tiểu oa này dựa vào cái gì sống được hảo hảo?</w:t>
      </w:r>
    </w:p>
    <w:p>
      <w:pPr>
        <w:pStyle w:val="BodyText"/>
      </w:pPr>
      <w:r>
        <w:t xml:space="preserve">Hơn nữa, ăn nhiều đan dược như vậy rõ ràng không có bạo thể, đây là vô cùng quái thai?</w:t>
      </w:r>
    </w:p>
    <w:p>
      <w:pPr>
        <w:pStyle w:val="BodyText"/>
      </w:pPr>
      <w:r>
        <w:t xml:space="preserve">Vừa lúc Bảo Bảo đại tiên cũng tỉnh lại, từ trên lưng Lâm Lạc bò xuống, thanh âm non nớt nói:</w:t>
      </w:r>
    </w:p>
    <w:p>
      <w:pPr>
        <w:pStyle w:val="BodyText"/>
      </w:pPr>
      <w:r>
        <w:t xml:space="preserve">- Bảo Bảo đói bụng!</w:t>
      </w:r>
    </w:p>
    <w:p>
      <w:pPr>
        <w:pStyle w:val="BodyText"/>
      </w:pPr>
      <w:r>
        <w:t xml:space="preserve">Bộ dáng mập mạp đáng yêu của nó làm người ta rất ưa thích, không ít nữ tính đã là tình thương mẫu tử tràn lan, nhưng vài Thích Biến cảnh cường giả có thể một đường đi đến nơi này, tự nhiên cuộn sóng gì đều đã trải qua, làm sao bị bộ dạng của nó ảnh hưởng, đều là vây tới, đối với nó tinh tế cân nhắc lên.</w:t>
      </w:r>
    </w:p>
    <w:p>
      <w:pPr>
        <w:pStyle w:val="BodyText"/>
      </w:pPr>
      <w:r>
        <w:t xml:space="preserve">- Lão đầu tử, chòm râu của ngươi thật thú vị!</w:t>
      </w:r>
    </w:p>
    <w:p>
      <w:pPr>
        <w:pStyle w:val="BodyText"/>
      </w:pPr>
      <w:r>
        <w:t xml:space="preserve">Bảo Bảo đại tiên nâng hai tay lên, muốn đi trảo chòm râu dê của một Thích Biến cảnh cường giả.</w:t>
      </w:r>
    </w:p>
    <w:p>
      <w:pPr>
        <w:pStyle w:val="BodyText"/>
      </w:pPr>
      <w:r>
        <w:t xml:space="preserve">Nhưng vài Thích Biến cảnh cường giả này nhìn như thế nào, đều là không có phát hiện Bảo Bảo đại tiên này có địa phương gì cổ quái, bình thường đến không thể lại bình thường!</w:t>
      </w:r>
    </w:p>
    <w:p>
      <w:pPr>
        <w:pStyle w:val="BodyText"/>
      </w:pPr>
      <w:r>
        <w:t xml:space="preserve">Nghiên cứu một phen không có kết quả, cái phiền toái nhỏ này vẫn là ném cho Lâm Lạc, ai bảo người mang nó đi ra!</w:t>
      </w:r>
    </w:p>
    <w:p>
      <w:pPr>
        <w:pStyle w:val="BodyText"/>
      </w:pPr>
      <w:r>
        <w:t xml:space="preserve">- Bảo Bảo đói bụng!</w:t>
      </w:r>
    </w:p>
    <w:p>
      <w:pPr>
        <w:pStyle w:val="BodyText"/>
      </w:pPr>
      <w:r>
        <w:t xml:space="preserve">Tiểu tử kia cắn ngón tay nhìn Lâm Lạc nói.</w:t>
      </w:r>
    </w:p>
    <w:p>
      <w:pPr>
        <w:pStyle w:val="BodyText"/>
      </w:pPr>
      <w:r>
        <w:t xml:space="preserve">Lâm Lạc thở dài, đang yên ổn ai bảo hắn đi mang một tiểu hài tử ra chăm sóc? Hắn từ trong Tử Đỉnh lấy ra một ít hoa quả tươi nhét ở trong tay tiểu tử kia, cái "Đại tiên" này lập tức bắt đầu ăn, nước trái cây chảy đầy miệng, loạn không có hình tượng.</w:t>
      </w:r>
    </w:p>
    <w:p>
      <w:pPr>
        <w:pStyle w:val="BodyText"/>
      </w:pPr>
      <w:r>
        <w:t xml:space="preserve">Tiểu gia hỏa này rất kiêng ăn, không đụng thức ăn mặn đầy mỡ, chỉ ăn hoa quả tươi, mặt khác đan dược cũng tùy tiện nhai. May mắn không gian Tử Đỉnh cũng đủ lớn, Lâm Lạc ở bên trong cất một đống lớn thực phẩm, nếu không dùng tiểu tử kia kén chọn, mấy ngày trong cốc phải gặm Ích Cốc Đan .</w:t>
      </w:r>
    </w:p>
    <w:p>
      <w:pPr>
        <w:pStyle w:val="BodyText"/>
      </w:pPr>
      <w:r>
        <w:t xml:space="preserve">Tuy tạm thời nhìn không ra Bảo Bảo đại tiên có địa phương khác thường gì, nhưng kể cả vài vị Thích Biến cảnh cường giả ở bên trong đều không có vứt bỏ tiếp tục quan sát tiểu tử kia, dù sao người ở bên trong Tứ Phong Cốc, chỉ cần cho người cẩn thận quan sát nhất cử nhất động là được.</w:t>
      </w:r>
    </w:p>
    <w:p>
      <w:pPr>
        <w:pStyle w:val="BodyText"/>
      </w:pPr>
      <w:r>
        <w:t xml:space="preserve">Cái trách nhiệm này tự nhiên rơi xuống trên vai Lâm Lạc!</w:t>
      </w:r>
    </w:p>
    <w:p>
      <w:pPr>
        <w:pStyle w:val="BodyText"/>
      </w:pPr>
      <w:r>
        <w:t xml:space="preserve">Đối với cái này, Lâm Lạc cũng rất bất đắc dĩ, đành phải quyết định đợi sau khi Tô Mị xuất quan, hai người về Tô gia một chuyến, đem tiểu tử kia ném cho Ninh Tú Nhi chiếu khán, xuất nhập Tứ Phong Cốc đều yêu cầu thông qua thẩm tra nghiêm khắc, Lâm Lạc một người căn bản ra không được!</w:t>
      </w:r>
    </w:p>
    <w:p>
      <w:pPr>
        <w:pStyle w:val="BodyText"/>
      </w:pPr>
      <w:r>
        <w:t xml:space="preserve">Trở lại Tứ Phong Cốc, Lâm Lạc lập tức bắt đầu luyện hóa những pháp khí có chứa Ngũ hành tinh hoa kia.</w:t>
      </w:r>
    </w:p>
    <w:p>
      <w:pPr>
        <w:pStyle w:val="BodyText"/>
      </w:pPr>
      <w:r>
        <w:t xml:space="preserve">Có tất cả chín kiện, trong đó năm kiện có chứa Kim hệ tinh hoa, tam kiện có chứa Thổ hệ tinh hoa, cuối cùng một kiện là Hỏa tinh hoa.</w:t>
      </w:r>
    </w:p>
    <w:p>
      <w:pPr>
        <w:pStyle w:val="BodyText"/>
      </w:pPr>
      <w:r>
        <w:t xml:space="preserve">Hắn trước chuẩn bị cho Bảo Bảo đại tiên một đống lớn hoa quả tươi, dù sao tiểu gia hỏa này nagy cả bên trong kia cũng sống được hảo hảo, ở nơi này lại càng không có việc. Sau đó Lâm Lạc bắt đầu bế quan luyện hóa.</w:t>
      </w:r>
    </w:p>
    <w:p>
      <w:pPr>
        <w:pStyle w:val="BodyText"/>
      </w:pPr>
      <w:r>
        <w:t xml:space="preserve">Đầu tiên là kiện pháp khí có chứa Hỏa tinh hoa, đây là một thanh trường kích, toàn thân hồng sắc, sờ lên chính là nóng hổi vô cùng, giống như cầm từ trong lò lửa ra, người bình thường ngay cả cận thân cũng không được!</w:t>
      </w:r>
    </w:p>
    <w:p>
      <w:pPr>
        <w:pStyle w:val="BodyText"/>
      </w:pPr>
      <w:r>
        <w:t xml:space="preserve">Tuy chỉ có một kiện pháp khí này có chứa Hỏa tinh hoa, nhưng bản thân pháp khí đạt đến bát phẩm, trong đó chất chứa Hỏa hệ tinh hoa cũng cực kỳ cường đại, viễn siêu Kim, Thổ hai hệ tinh hoa trong vài món pháp khí khác.</w:t>
      </w:r>
    </w:p>
    <w:p>
      <w:pPr>
        <w:pStyle w:val="BodyText"/>
      </w:pPr>
      <w:r>
        <w:t xml:space="preserve">Bất quá đơn kiện so ra kém, cộng cùng một chỗ lại bất đồng, luận tổng số lượng, vẫn là Kim hệ tinh hoa nhiều hơn nữa, tiếp theo là Thổ hệ, cuối cùng là Hỏa hệ.</w:t>
      </w:r>
    </w:p>
    <w:p>
      <w:pPr>
        <w:pStyle w:val="BodyText"/>
      </w:pPr>
      <w:r>
        <w:t xml:space="preserve">Hỗn Độn Dung Lô mở rộng ra, luyện luyện luyện luyện luyện!</w:t>
      </w:r>
    </w:p>
    <w:p>
      <w:pPr>
        <w:pStyle w:val="BodyText"/>
      </w:pPr>
      <w:r>
        <w:t xml:space="preserve">Môn công pháp này đối với luyện hóa Ngũ hành tinh hoa hiệu quả tốt nhất, mới ngắn ngủn nửa ngày thời gian, hỏa hệ công pháp của Lâm Lạc liền từ Giác Vi nhị trọng thiên hưu hưu hưu tăng lên tới tam trọng thiên đỉnh phong.</w:t>
      </w:r>
    </w:p>
    <w:p>
      <w:pPr>
        <w:pStyle w:val="BodyText"/>
      </w:pPr>
      <w:r>
        <w:t xml:space="preserve">Bình chướng của Tiểu cảnh giới căn bản không cách nào đối với hắn hình thành bất luận ảnh hưởng gì, chỉ là hơi chút súc tích lực lượng thoáng cái, đại môn tứ trọng thiên đối với hắn rộng mở!</w:t>
      </w:r>
    </w:p>
    <w:p>
      <w:pPr>
        <w:pStyle w:val="BodyText"/>
      </w:pPr>
      <w:r>
        <w:t xml:space="preserve">Đó cũng không phải cực hạn!</w:t>
      </w:r>
    </w:p>
    <w:p>
      <w:pPr>
        <w:pStyle w:val="BodyText"/>
      </w:pPr>
      <w:r>
        <w:t xml:space="preserve">Tứ trọng thiên đỉnh phong! Ngũ trọng thiên!</w:t>
      </w:r>
    </w:p>
    <w:p>
      <w:pPr>
        <w:pStyle w:val="BodyText"/>
      </w:pPr>
      <w:r>
        <w:t xml:space="preserve">Cuối cùng, Hỏa hệ công pháp đình trệ ở Giác Vi ngũ trọng thiên trung kỳ, Hỏa tinh hoa trong thanh trường kích cũng bị hắn hoàn toàn luyện hóa, cũng may pháp trận không tổn hao gì, còn có thể tiếp tục sử dụng, chỉ là không thể phát ra hỏa diễm nóng rực.</w:t>
      </w:r>
    </w:p>
    <w:p>
      <w:pPr>
        <w:pStyle w:val="BodyText"/>
      </w:pPr>
      <w:r>
        <w:t xml:space="preserve">Lâm Lạc một bên ăn Ích Cốc Đan, một bên không chút nào dừng lại tiếp tục luyện hóa!</w:t>
      </w:r>
    </w:p>
    <w:p>
      <w:pPr>
        <w:pStyle w:val="BodyText"/>
      </w:pPr>
      <w:r>
        <w:t xml:space="preserve">Cao thủ trong Tứ Phong Cốc này thật sự quá nhiều, hắn tuy chen vào trước trăm, nhưng cách những người phía trước kia còn có một khoảng cách rất lớn. Mà chỉ có tiến vào TOP 3, hắn có thể không hạn chế tiến vào Viêm Diễm Tháp, đầy đủ phát huy diệu dụng của Không Linh Thạch Nhũ!</w:t>
      </w:r>
    </w:p>
    <w:p>
      <w:pPr>
        <w:pStyle w:val="BodyText"/>
      </w:pPr>
      <w:r>
        <w:t xml:space="preserve">Lấy ra cái thuẫn có chứa Thổ hệ tinh hoa, Thổ hệ công pháp của Lâm Lạc bắt đầu nâng cao.</w:t>
      </w:r>
    </w:p>
    <w:p>
      <w:pPr>
        <w:pStyle w:val="Compact"/>
      </w:pPr>
      <w:r>
        <w:br w:type="textWrapping"/>
      </w:r>
      <w:r>
        <w:br w:type="textWrapping"/>
      </w:r>
    </w:p>
    <w:p>
      <w:pPr>
        <w:pStyle w:val="Heading2"/>
      </w:pPr>
      <w:bookmarkStart w:id="381" w:name="chương-359-điên-cuồng-luyện-hóa.-2"/>
      <w:bookmarkEnd w:id="381"/>
      <w:r>
        <w:t xml:space="preserve">359. Chương 359: Điên Cuồng Luyện Hóa. (2)</w:t>
      </w:r>
    </w:p>
    <w:p>
      <w:pPr>
        <w:pStyle w:val="Compact"/>
      </w:pPr>
      <w:r>
        <w:br w:type="textWrapping"/>
      </w:r>
      <w:r>
        <w:br w:type="textWrapping"/>
      </w:r>
    </w:p>
    <w:p>
      <w:pPr>
        <w:pStyle w:val="BodyText"/>
      </w:pPr>
      <w:r>
        <w:t xml:space="preserve">Tuy Thổ hệ công pháp còn dừng lại ở Giác Vi nhất trọng thiên, nhưng số lượng này càng nhiều, rất nhanh đã đột phá đến tam trọng thiên đỉnh phong, cũng chỉ trệ ngưng thoáng một cái, sau đó giống như hồng thủy quá cảnh giải khai cửa khẩu, đạt đến tứ trọng thiên!</w:t>
      </w:r>
    </w:p>
    <w:p>
      <w:pPr>
        <w:pStyle w:val="BodyText"/>
      </w:pPr>
      <w:r>
        <w:t xml:space="preserve">Ngũ trọng thiên! Lục trọng thiên!</w:t>
      </w:r>
    </w:p>
    <w:p>
      <w:pPr>
        <w:pStyle w:val="BodyText"/>
      </w:pPr>
      <w:r>
        <w:t xml:space="preserve">Rốt cục, ba kiện pháp khí này cũng bị Lâm Lạc luyện hóa xong Thổ tinh hoa trong đó, cuối cùng là năm kiện pháp khí có chứa Kim hệ tinh hoa.</w:t>
      </w:r>
    </w:p>
    <w:p>
      <w:pPr>
        <w:pStyle w:val="BodyText"/>
      </w:pPr>
      <w:r>
        <w:t xml:space="preserve">Lâm Lạc giống như một người đói bụng vài ngày, tham lam hấp thu Ngũ hành tinh hoa chi lực trong pháp khí, lớn mạnh bản thân. Tốc độ tu luyện như vậy, tuyệt đối không phải ăn đan dược, Không Linh Thạch Nhũ có thể so sánh.</w:t>
      </w:r>
    </w:p>
    <w:p>
      <w:pPr>
        <w:pStyle w:val="BodyText"/>
      </w:pPr>
      <w:r>
        <w:t xml:space="preserve">Kim hệ công pháp cũng bắt đầu đột nhiên tăng mạnh!</w:t>
      </w:r>
    </w:p>
    <w:p>
      <w:pPr>
        <w:pStyle w:val="BodyText"/>
      </w:pPr>
      <w:r>
        <w:t xml:space="preserve">Giác Vi nhị trọng thiên, tam trọng thiên, tứ trọng thiên. . . , mãi cho đến thời điểm Giác Vi bát trọng thiên, cái này mới ngừng lại.</w:t>
      </w:r>
    </w:p>
    <w:p>
      <w:pPr>
        <w:pStyle w:val="BodyText"/>
      </w:pPr>
      <w:r>
        <w:t xml:space="preserve">Đáng tiếc, nếu thu hoạch lớn hơn chút nữa mà nói, hắn là có thể thẳng phá Thông Minh Cảnh !</w:t>
      </w:r>
    </w:p>
    <w:p>
      <w:pPr>
        <w:pStyle w:val="BodyText"/>
      </w:pPr>
      <w:r>
        <w:t xml:space="preserve">Lâm Lạc hấp một ngụm lương khí, có chút tiếc hận.</w:t>
      </w:r>
    </w:p>
    <w:p>
      <w:pPr>
        <w:pStyle w:val="BodyText"/>
      </w:pPr>
      <w:r>
        <w:t xml:space="preserve">Nếu để cho người biết rõ suy nghĩ lúc này của hắn, tuyệt đối có tâm đâm đầu chết! Mới ngắn ngủn bảy ngày a, hắn ở tam hệ công pháp cộng lại tổng cộng tăng lên mười lăm trọng thiên, chia đều mỗi ngày hai trọng thiên!</w:t>
      </w:r>
    </w:p>
    <w:p>
      <w:pPr>
        <w:pStyle w:val="BodyText"/>
      </w:pPr>
      <w:r>
        <w:t xml:space="preserve">Tốc độ tinh tiến như vậy đã không thể dùng bất luận ngôn ngữ gì để hình dung!</w:t>
      </w:r>
    </w:p>
    <w:p>
      <w:pPr>
        <w:pStyle w:val="BodyText"/>
      </w:pPr>
      <w:r>
        <w:t xml:space="preserve">Trước mắt, Kim hệ công pháp cao nhất của Lâm Lạc đạt đến Giác Vi bát trọng thiên, Thổ hệ công pháp thứ hai, lục trọng thiên, sau đó Hỏa hệ công pháp ngũ trọng thiên, Thủy hệ công pháp cùng lôi điện công pháp tắc đều là tam trọng thiên, thấp nhất là Mộc hệ công pháp, như cũ dừng lại ở nhất trọng thiên.</w:t>
      </w:r>
    </w:p>
    <w:p>
      <w:pPr>
        <w:pStyle w:val="BodyText"/>
      </w:pPr>
      <w:r>
        <w:t xml:space="preserve">Bất quá đối với tiến bộ như vậy, Lâm Lạc còn có thể không hài lòng sao?</w:t>
      </w:r>
    </w:p>
    <w:p>
      <w:pPr>
        <w:pStyle w:val="BodyText"/>
      </w:pPr>
      <w:r>
        <w:t xml:space="preserve">Hắn mặt đầy vui vẻ đi ra khỏi phòng, thời điểm đi đến bên ngoài phơi nắng, không ngờ phát hiện nơi cửa nhiều hơn một đống lớn mãnh thú, lại giống như mèo chó nuôi trong nhà, đang giúp nhau chơi đùa.</w:t>
      </w:r>
    </w:p>
    <w:p>
      <w:pPr>
        <w:pStyle w:val="BodyText"/>
      </w:pPr>
      <w:r>
        <w:t xml:space="preserve">Những thú dữ này thực lực sai biệt rất lớn, cảnh giới cao nhất đạt đến Minh Dương cảnh, thấp nhất mới Tiên Thiên Cảnh. Theo lý mà nói, mãnh thú trong lúc đó đẳng cấp sâm nghiêm, trừ khi là người một nhà, bằng không không có khả năng xuất hiện thực lực sai biệt lớn như thế còn có thể ở chung hòa thuận.</w:t>
      </w:r>
    </w:p>
    <w:p>
      <w:pPr>
        <w:pStyle w:val="BodyText"/>
      </w:pPr>
      <w:r>
        <w:t xml:space="preserve">Nhưng Lâm Lạc rất nhanh đã biết đây hết thảy là tại sao, bởi vì Bảo Bảo đại tiên đang ngồi xổm trên người một đầu Minh Dương cảnh, một bên gặm hoa quả, một bên thanh âm non nớt chỉ huy những thú dữ này chạy qua chạy lại, trêu chọc nó cười vui.</w:t>
      </w:r>
    </w:p>
    <w:p>
      <w:pPr>
        <w:pStyle w:val="BodyText"/>
      </w:pPr>
      <w:r>
        <w:t xml:space="preserve">Quả nhiên là quái thai a, rõ ràng có thể khống chế mãnh thú!</w:t>
      </w:r>
    </w:p>
    <w:p>
      <w:pPr>
        <w:pStyle w:val="BodyText"/>
      </w:pPr>
      <w:r>
        <w:t xml:space="preserve">Tuy cái này cao nhất mới chỉ có mãnh thú Minh Dương cảnh, nhưng tiềm lực tiểu tử kia là kinh người bực nào, chờ sau khi nó lớn lên, loại năng lực này lại cường đại đến trình độ nào?</w:t>
      </w:r>
    </w:p>
    <w:p>
      <w:pPr>
        <w:pStyle w:val="BodyText"/>
      </w:pPr>
      <w:r>
        <w:t xml:space="preserve">Có lẽ, đây chính là nguyên nhân nó có thể ở Hạ môn tồn tại!</w:t>
      </w:r>
    </w:p>
    <w:p>
      <w:pPr>
        <w:pStyle w:val="BodyText"/>
      </w:pPr>
      <w:r>
        <w:t xml:space="preserve">Nhưng làm cho Lâm Lạc kỳ quái chính là, cư nhiên năng lực tiểu gia hỏa này cường đại như thế, vì cái gì còn ở chỗ này không có bị người tứ đại gia tộc mang đi? Phải biết rằng gia tộc nào có được "Bảo Bảo đại tiên" này, bằng có được vô số nô bộc mãnh thú, thực lực gia tộc thế bạo tăng.</w:t>
      </w:r>
    </w:p>
    <w:p>
      <w:pPr>
        <w:pStyle w:val="BodyText"/>
      </w:pPr>
      <w:r>
        <w:t xml:space="preserve">- Tiểu ca ca, đến cùng Bảo Bảo chơi đùa!</w:t>
      </w:r>
    </w:p>
    <w:p>
      <w:pPr>
        <w:pStyle w:val="BodyText"/>
      </w:pPr>
      <w:r>
        <w:t xml:space="preserve">Tiểu tử kia ở trên người mãnh thú nhảy nhảy, thật làm cho người lo lắng mãnh thú bên dưới có thể dưới sự giận dữ đem nó nuốt sống hay không.</w:t>
      </w:r>
    </w:p>
    <w:p>
      <w:pPr>
        <w:pStyle w:val="BodyText"/>
      </w:pPr>
      <w:r>
        <w:t xml:space="preserve">Cũng may Cửu Mục thú lại cực kỳ dịu dàng ngoan ngoãn, mặc tiểu gia hỏa này lăn qua lăn lại như thế nào đều là một bộ hảo tỳ khí, làm cho người ta hoàn toàn không cách nào tưởng tượng.</w:t>
      </w:r>
    </w:p>
    <w:p>
      <w:pPr>
        <w:pStyle w:val="BodyText"/>
      </w:pPr>
      <w:r>
        <w:t xml:space="preserve">- Lâm Lạc!</w:t>
      </w:r>
    </w:p>
    <w:p>
      <w:pPr>
        <w:pStyle w:val="BodyText"/>
      </w:pPr>
      <w:r>
        <w:t xml:space="preserve">Một người đã đi tới, là một trung niên hán tử ba mươi tuổi, tu vi ở Minh Dương cửu trọng thiên, hắn trước tiên ở trên người Bảo Bảo đại tiên nhìn thoáng qua, ánh mắt mang theo vài phần hâm mộ, mới chuyển hướng Lâm Lạc.</w:t>
      </w:r>
    </w:p>
    <w:p>
      <w:pPr>
        <w:pStyle w:val="BodyText"/>
      </w:pPr>
      <w:r>
        <w:t xml:space="preserve">- Ngươi rốt cục xuất quan!</w:t>
      </w:r>
    </w:p>
    <w:p>
      <w:pPr>
        <w:pStyle w:val="BodyText"/>
      </w:pPr>
      <w:r>
        <w:t xml:space="preserve">- Ngươi là…</w:t>
      </w:r>
    </w:p>
    <w:p>
      <w:pPr>
        <w:pStyle w:val="BodyText"/>
      </w:pPr>
      <w:r>
        <w:t xml:space="preserve">Lâm Lạc không nhận thức người này.</w:t>
      </w:r>
    </w:p>
    <w:p>
      <w:pPr>
        <w:pStyle w:val="BodyText"/>
      </w:pPr>
      <w:r>
        <w:t xml:space="preserve">- Tô Hữu Hỉ!</w:t>
      </w:r>
    </w:p>
    <w:p>
      <w:pPr>
        <w:pStyle w:val="BodyText"/>
      </w:pPr>
      <w:r>
        <w:t xml:space="preserve">Trung niên nhân này mang theo một tia ngạo khí nói ra.</w:t>
      </w:r>
    </w:p>
    <w:p>
      <w:pPr>
        <w:pStyle w:val="BodyText"/>
      </w:pPr>
      <w:r>
        <w:t xml:space="preserve">Nếu không phải lực nhẫn nại của Lâm Lạc coi như rất được, quả nhiên nên vì danh tự của người này mà bật cười! Hắn có gắng đứng thẳng nói:</w:t>
      </w:r>
    </w:p>
    <w:p>
      <w:pPr>
        <w:pStyle w:val="BodyText"/>
      </w:pPr>
      <w:r>
        <w:t xml:space="preserve">- Có chuyện gì không?</w:t>
      </w:r>
    </w:p>
    <w:p>
      <w:pPr>
        <w:pStyle w:val="BodyText"/>
      </w:pPr>
      <w:r>
        <w:t xml:space="preserve">- Tô Chấn Hạo đại nhân muốn gặp ngươi!</w:t>
      </w:r>
    </w:p>
    <w:p>
      <w:pPr>
        <w:pStyle w:val="BodyText"/>
      </w:pPr>
      <w:r>
        <w:t xml:space="preserve">Tô Hữu Hỉ rất có bộ dáng cáo mượn oai hùm.</w:t>
      </w:r>
    </w:p>
    <w:p>
      <w:pPr>
        <w:pStyle w:val="BodyText"/>
      </w:pPr>
      <w:r>
        <w:t xml:space="preserve">Nếu nói là mời, Lâm Lạc cũng không phải để ý đi gặp vị đương kim tuổi trẻ kiệt xuất nhất Tô gia này, nhưng khẩu khí của đối phương như vậy, hắn hứng thú thiếu đi rất nhiều! Hắn xác thực thiếu nhân tình của Tô gia, nhưng đó là đối với Tô Mị, chứ không phải là Tô Chấn Hạo kia, dựa vào một câu nói liền muốn triệu hắn đi qua?</w:t>
      </w:r>
    </w:p>
    <w:p>
      <w:pPr>
        <w:pStyle w:val="BodyText"/>
      </w:pPr>
      <w:r>
        <w:t xml:space="preserve">- A, nếu muốn gặp ta, thì gọi hắn tự mình đến!</w:t>
      </w:r>
    </w:p>
    <w:p>
      <w:pPr>
        <w:pStyle w:val="BodyText"/>
      </w:pPr>
      <w:r>
        <w:t xml:space="preserve">Lâm Lạc lười biếng nói.</w:t>
      </w:r>
    </w:p>
    <w:p>
      <w:pPr>
        <w:pStyle w:val="BodyText"/>
      </w:pPr>
      <w:r>
        <w:t xml:space="preserve">- Ngươi…</w:t>
      </w:r>
    </w:p>
    <w:p>
      <w:pPr>
        <w:pStyle w:val="BodyText"/>
      </w:pPr>
      <w:r>
        <w:t xml:space="preserve">Tô Hữu Hỉ biến sắc.</w:t>
      </w:r>
    </w:p>
    <w:p>
      <w:pPr>
        <w:pStyle w:val="BodyText"/>
      </w:pPr>
      <w:r>
        <w:t xml:space="preserve">- Lâm Lạc, đừng tưởng rằng đáp trên Đại tiểu thư có thể không coi ai ra gì!</w:t>
      </w:r>
    </w:p>
    <w:p>
      <w:pPr>
        <w:pStyle w:val="BodyText"/>
      </w:pPr>
      <w:r>
        <w:t xml:space="preserve">Nhưng không biết ai mới thực sự là không coi ai ra gì!</w:t>
      </w:r>
    </w:p>
    <w:p>
      <w:pPr>
        <w:pStyle w:val="BodyText"/>
      </w:pPr>
      <w:r>
        <w:t xml:space="preserve">Lâm Lạc mặc kệ hắn, mà Bảo Bảo đại tiên lại là quỷ Linh tinh, lập tức đem nhãn châu xoay động, vỗ nhẹ nhẹ Cửu Mục thú ngồi xuống, mãnh thú này đang dịu dàng ngoan ngoãn, bỗng nhiên đối với Tô Hữu Hỉ bạo rống một tiếng, còn vung lên hai cái càng to lớn, bộc lộ bộ mặt hung ác.</w:t>
      </w:r>
    </w:p>
    <w:p>
      <w:pPr>
        <w:pStyle w:val="BodyText"/>
      </w:pPr>
      <w:r>
        <w:t xml:space="preserve">Mãnh thú cùng giai vượt qua xa võ giả có thể địch nổi, điểm này đối với tuyệt đại bộ phận người đều có hiệu quả, Tô Hữu Hỉ cũng không ngoại lệ, lập tức kinh hãi liền lùi lại vài bước.</w:t>
      </w:r>
    </w:p>
    <w:p>
      <w:pPr>
        <w:pStyle w:val="BodyText"/>
      </w:pPr>
      <w:r>
        <w:t xml:space="preserve">- Ha ha ha!</w:t>
      </w:r>
    </w:p>
    <w:p>
      <w:pPr>
        <w:pStyle w:val="BodyText"/>
      </w:pPr>
      <w:r>
        <w:t xml:space="preserve">Bảo Bảo đại tiên vỗ hai tay cười ha hả, vẫn không quên hát một bài thiếu nhi trợ hứng, làm ặt Tô Hữu Hỉ biến thành đen .</w:t>
      </w:r>
    </w:p>
    <w:p>
      <w:pPr>
        <w:pStyle w:val="BodyText"/>
      </w:pPr>
      <w:r>
        <w:t xml:space="preserve">- Lâm Lạc, ngươi hãy đợi đấy!</w:t>
      </w:r>
    </w:p>
    <w:p>
      <w:pPr>
        <w:pStyle w:val="BodyText"/>
      </w:pPr>
      <w:r>
        <w:t xml:space="preserve">Hắn phẫn nộ trừng Lâm Lạc, gặp Cửu Mục thú lại có xu thế tấn công, vội vàng quay đầu bỏ chạy, chật vật vô cùng.</w:t>
      </w:r>
    </w:p>
    <w:p>
      <w:pPr>
        <w:pStyle w:val="BodyText"/>
      </w:pPr>
      <w:r>
        <w:t xml:space="preserve">Lâm Lạc rốt cuộc biết vì cái gì Bảo Bảo đại tiên có được năng lực cường đại như vậy, nhưng không có bị tứ đại gia tộc mang đi!</w:t>
      </w:r>
    </w:p>
    <w:p>
      <w:pPr>
        <w:pStyle w:val="BodyText"/>
      </w:pPr>
      <w:r>
        <w:t xml:space="preserve">Từ lúc tiểu gia hỏa này biểu hiện ra năng lực như thế, thì có người Dịch gia mang hắn về gia tộc, nhưng tiểu gia hỏa này lại đem Dịch gia nháo long trời lở đất, đem đan dược trong bảo khố gia tộc bọn họ hễ quét là sạch!</w:t>
      </w:r>
    </w:p>
    <w:p>
      <w:pPr>
        <w:pStyle w:val="BodyText"/>
      </w:pPr>
      <w:r>
        <w:t xml:space="preserve">Tiểu tử kia hiển nhiên có năng lực đặc thù, Dịch gia không có khả năng không phái người trông coi hắn, hơn nữa bên ngoài bảo khố đâu có thể nào không ai thủ vệ, lại sửng sốt bị tiểu tử kia tiềm đi vào, ngày hôm sau người Dịch gia không phát hiện tiểu tử kia ở trong phòng của hắn, đang không biết làm sao, nhưng lại có tin trong kho ngủ một hài nhi. . .</w:t>
      </w:r>
    </w:p>
    <w:p>
      <w:pPr>
        <w:pStyle w:val="BodyText"/>
      </w:pPr>
      <w:r>
        <w:t xml:space="preserve">Xuất quỷ nhập thần, cùng tiểu tử kia đem đan dược trong động phủ Hạ môn gặm bóng loáng đồng dạng, tựa hồ bất luận phòng ngự gì đều đối với tiểu tử kia không có tác dụng!</w:t>
      </w:r>
    </w:p>
    <w:p>
      <w:pPr>
        <w:pStyle w:val="BodyText"/>
      </w:pPr>
      <w:r>
        <w:t xml:space="preserve">Tuy Dịch gia lại đem tiểu tử kia nhốt lại, nhưng lại là một ngày sau đó, Bảo Bảo đại tiên tiêu diệt đan dược của Dịch gia xong tựa hồ cảm thấy ở lại Dịch gia cũng không có ý tứ, quyết đoán dụ dỗ một đầu Ngự Phong Thú của Dịch gia, ngông nghênh trở lại Tứ Phong Cốc.</w:t>
      </w:r>
    </w:p>
    <w:p>
      <w:pPr>
        <w:pStyle w:val="BodyText"/>
      </w:pPr>
      <w:r>
        <w:t xml:space="preserve">Dịch gia tự nhiên không chịu bỏ qua, nhưng Lão tổ gia tộc lại đột nhiên lên tiếng, muốn bọn họ không được tự tiện hành động, lưu ý quan sát có thể, lúc này mới gió êm sóng lặng.</w:t>
      </w:r>
    </w:p>
    <w:p>
      <w:pPr>
        <w:pStyle w:val="Compact"/>
      </w:pPr>
      <w:r>
        <w:br w:type="textWrapping"/>
      </w:r>
      <w:r>
        <w:br w:type="textWrapping"/>
      </w:r>
    </w:p>
    <w:p>
      <w:pPr>
        <w:pStyle w:val="Heading2"/>
      </w:pPr>
      <w:bookmarkStart w:id="382" w:name="chương-360-tô-chấn-hạo"/>
      <w:bookmarkEnd w:id="382"/>
      <w:r>
        <w:t xml:space="preserve">360. Chương 360: Tô Chấn Hạo</w:t>
      </w:r>
    </w:p>
    <w:p>
      <w:pPr>
        <w:pStyle w:val="Compact"/>
      </w:pPr>
      <w:r>
        <w:br w:type="textWrapping"/>
      </w:r>
      <w:r>
        <w:br w:type="textWrapping"/>
      </w:r>
    </w:p>
    <w:p>
      <w:pPr>
        <w:pStyle w:val="BodyText"/>
      </w:pPr>
      <w:r>
        <w:t xml:space="preserve">Mà đổi thành tam đại gia tộc khác thấy Dịch gia ăn thiệt thòi lớn như thế, nào còn có thể mang phiền toái này về gia tộc, đều cẩn thận lưu tâm, đào móc càng nhiều bí mật của tiểu tử kia.</w:t>
      </w:r>
    </w:p>
    <w:p>
      <w:pPr>
        <w:pStyle w:val="BodyText"/>
      </w:pPr>
      <w:r>
        <w:t xml:space="preserve">Tiểu gia hỏa này là càng ngày càng thần bí !</w:t>
      </w:r>
    </w:p>
    <w:p>
      <w:pPr>
        <w:pStyle w:val="BodyText"/>
      </w:pPr>
      <w:r>
        <w:t xml:space="preserve">Lâm Lạc cùng Bảo Bảo đại tiên đùa một lúc, liền trở lại trong phòng tiếp tục tu luyện, tuy hiệu quả của Không Linh Thạch Nhũ so sánh không được Ngũ hành tinh hoa, nhưng hắn phải nắm chặt mỗi một phần thời gian, cha mẹ đại thù như một cây gai nhọn, lúc nào cũng đâm vào tâm linh của hắn!</w:t>
      </w:r>
    </w:p>
    <w:p>
      <w:pPr>
        <w:pStyle w:val="BodyText"/>
      </w:pPr>
      <w:r>
        <w:t xml:space="preserve">Thân là nhi tử, biết rõ cừu nhân ở phụ cận, lại chỉ có thể cưỡng chế nhẫn nại, đây là một loại khoan tim đau nhức!</w:t>
      </w:r>
    </w:p>
    <w:p>
      <w:pPr>
        <w:pStyle w:val="BodyText"/>
      </w:pPr>
      <w:r>
        <w:t xml:space="preserve">Cũng may còn có ba ngày nữa là qua tháng sau, hắn có thể tiến vào Viêm Diễm Tháp tu luyện, cái này có thể thật to gia tốc hắn luyện hóa Không Linh Thạch Nhũ, tu vi cảnh giới nhất định có thể lần nữa nhảy vọt tiến bộ.</w:t>
      </w:r>
    </w:p>
    <w:p>
      <w:pPr>
        <w:pStyle w:val="BodyText"/>
      </w:pPr>
      <w:r>
        <w:t xml:space="preserve">Bất quá hắn vừa mới đắc tội một tiểu nhân, rất nhanh cái tiểu nhân này đã chuyển cứu binh tới… Tô Chấn Hạo, cũng là người đứng đầu thế lực Tô gia trong cốc. Đương nhiên, loại đứng đầu này cũng chỉ giới hạn trong Tứ Phong Cốc.</w:t>
      </w:r>
    </w:p>
    <w:p>
      <w:pPr>
        <w:pStyle w:val="BodyText"/>
      </w:pPr>
      <w:r>
        <w:t xml:space="preserve">Nhưng sau này hắn từ trong cốc đi ra ngoài trên căn bản là tu vi Thiên Hợp cảnh, ở trong tứ đại gia tộc đều là nhân vật trọng yếu trụ cột vững vàng, cũng khó trách người này phô trương lớn như vậy.</w:t>
      </w:r>
    </w:p>
    <w:p>
      <w:pPr>
        <w:pStyle w:val="BodyText"/>
      </w:pPr>
      <w:r>
        <w:t xml:space="preserve">Bộ dáng Tô Chấn Hạo nhìn về phía trên hai mươi bảy hai mươi tám tuổi, mà số tuổi thật sự là hai trăm, tu vi Địa Nguyên nhị trọng thiên, thực lực đó là tuyệt đối cường hãn! Hắn vừa xuất hiện liền dùng một đôi con ngươi cao ngạo nhìn chằm chằm vào Lâm Lạc, uy áp Địa Nguyên cảnh toả ra, liền muốn cho Lâm Lạc một hạ mã uy!</w:t>
      </w:r>
    </w:p>
    <w:p>
      <w:pPr>
        <w:pStyle w:val="BodyText"/>
      </w:pPr>
      <w:r>
        <w:t xml:space="preserve">Nhưng hắn cũng không đi suy nghĩ, lúc trước cho dù Phạm Thương Vũ cũng không có thể ở khí thế áp đảo được Lâm Lạc, tuy lúc ấy Phạm Thương Vũ chỉ là dùng một phần vạn tinh thần uy áp! Nhưng người ta là ai, Thích Biến cảnh đỉnh phong cường giả, nửa bước bước vào Linh giả chi cảnh!</w:t>
      </w:r>
    </w:p>
    <w:p>
      <w:pPr>
        <w:pStyle w:val="BodyText"/>
      </w:pPr>
      <w:r>
        <w:t xml:space="preserve">Lâm Lạc dù khó chịu nhưng vẫn ung dung ngược lại nhìn xem hắn, thân hình như mai vàng trong trời đông giá rét, cao ngạo, đứng thẳng, bất khuất không đổ!</w:t>
      </w:r>
    </w:p>
    <w:p>
      <w:pPr>
        <w:pStyle w:val="BodyText"/>
      </w:pPr>
      <w:r>
        <w:t xml:space="preserve">Tô Chấn Hạo không có thể ở trên khí thế áp đảo Lâm Lạc, không khỏi sắc mặt khó coi, hắn khẽ hừ một tiếng nói:</w:t>
      </w:r>
    </w:p>
    <w:p>
      <w:pPr>
        <w:pStyle w:val="BodyText"/>
      </w:pPr>
      <w:r>
        <w:t xml:space="preserve">- Lâm Lạc, ta sai người tới mời ngươi, vì sao ngươi chẳng những không theo, ngược lại còn nhục người của ta?</w:t>
      </w:r>
    </w:p>
    <w:p>
      <w:pPr>
        <w:pStyle w:val="BodyText"/>
      </w:pPr>
      <w:r>
        <w:t xml:space="preserve">Lâm Lạc muốn cười phá lên, quay đầu liếc nhìn Bảo Bảo đại tiên, tiểu gia hỏa này lại chơi mệt mỏi đang ghé vào trên người Cửu Mục thú ngủ, khóe miệng nước miếng chảy ròng, còn đang thổi một cái bọt khí, một hồi to một hồi nhỏ.</w:t>
      </w:r>
    </w:p>
    <w:p>
      <w:pPr>
        <w:pStyle w:val="BodyText"/>
      </w:pPr>
      <w:r>
        <w:t xml:space="preserve">Tô Hữu Hỉ không có ý tứ nói mình là bị tọa kỵ của một đứa bé dọa chạy, liền đem tất cả đổ trên đầu Lâm Lạc, thật sự là một cái tiểu nhân!</w:t>
      </w:r>
    </w:p>
    <w:p>
      <w:pPr>
        <w:pStyle w:val="BodyText"/>
      </w:pPr>
      <w:r>
        <w:t xml:space="preserve">Hắn đối với Tô Hữu Hỉ nhìn thoáng qua, thản nhiên nói:</w:t>
      </w:r>
    </w:p>
    <w:p>
      <w:pPr>
        <w:pStyle w:val="BodyText"/>
      </w:pPr>
      <w:r>
        <w:t xml:space="preserve">- Ta không có quen làm chó săn, mặc người hô tức đến, vung tức đi!</w:t>
      </w:r>
    </w:p>
    <w:p>
      <w:pPr>
        <w:pStyle w:val="BodyText"/>
      </w:pPr>
      <w:r>
        <w:t xml:space="preserve">Tô Hữu Hỉ giận dữ nói:</w:t>
      </w:r>
    </w:p>
    <w:p>
      <w:pPr>
        <w:pStyle w:val="BodyText"/>
      </w:pPr>
      <w:r>
        <w:t xml:space="preserve">- Ngươi dám mắng ta là chó?</w:t>
      </w:r>
    </w:p>
    <w:p>
      <w:pPr>
        <w:pStyle w:val="BodyText"/>
      </w:pPr>
      <w:r>
        <w:t xml:space="preserve">- Ngươi không phải chó săn là cái gì?</w:t>
      </w:r>
    </w:p>
    <w:p>
      <w:pPr>
        <w:pStyle w:val="BodyText"/>
      </w:pPr>
      <w:r>
        <w:t xml:space="preserve">- Ngươi…</w:t>
      </w:r>
    </w:p>
    <w:p>
      <w:pPr>
        <w:pStyle w:val="BodyText"/>
      </w:pPr>
      <w:r>
        <w:t xml:space="preserve">- Đủ rồi !</w:t>
      </w:r>
    </w:p>
    <w:p>
      <w:pPr>
        <w:pStyle w:val="BodyText"/>
      </w:pPr>
      <w:r>
        <w:t xml:space="preserve">Tô Chấn Hạo duỗi tay ra, ngăn trở trận tranh luận không có ý nghĩa này:</w:t>
      </w:r>
    </w:p>
    <w:p>
      <w:pPr>
        <w:pStyle w:val="BodyText"/>
      </w:pPr>
      <w:r>
        <w:t xml:space="preserve">- Lâm Lạc, ngươi là bởi vì Tô Mị quan hệ mới tiến nhập nơi này, đoạt được hết thảy đều là Tô gia ta ban tặng!</w:t>
      </w:r>
    </w:p>
    <w:p>
      <w:pPr>
        <w:pStyle w:val="BodyText"/>
      </w:pPr>
      <w:r>
        <w:t xml:space="preserve">Thời điểm nói đến Tô gia, trong mắt của hắn sáng lên, mặt hiện lên cuồng nhiệt, hiển nhiên cảm giác vinh dự gia tộc mười phần, càng lộ ra một loại từ trên cao nhìn xuống, tựa như Lâm Lạc có thể đi đến một bước hôm nay đều là Tô gia hắn ban cho.</w:t>
      </w:r>
    </w:p>
    <w:p>
      <w:pPr>
        <w:pStyle w:val="BodyText"/>
      </w:pPr>
      <w:r>
        <w:t xml:space="preserve">Lâm Lạc xác thực đối với Tô gia rất có hảo cảm, nhưng mà giới hạn ở Tô Mị, Tô Quảng Khai, về phần những người khác coi như xong! Hắn lông mày càng nhăn nói:</w:t>
      </w:r>
    </w:p>
    <w:p>
      <w:pPr>
        <w:pStyle w:val="BodyText"/>
      </w:pPr>
      <w:r>
        <w:t xml:space="preserve">- Ta còn muốn tu luyện, ngươi đến tột cùng muốn nói cái gì?</w:t>
      </w:r>
    </w:p>
    <w:p>
      <w:pPr>
        <w:pStyle w:val="BodyText"/>
      </w:pPr>
      <w:r>
        <w:t xml:space="preserve">Sắc mặt Tô Chấn Hạo âm trầm!</w:t>
      </w:r>
    </w:p>
    <w:p>
      <w:pPr>
        <w:pStyle w:val="BodyText"/>
      </w:pPr>
      <w:r>
        <w:t xml:space="preserve">Cho dù ở Tô gia, hắn cũng là một vì tinh tú, chí ít ở trước hắn hai trăm năm, Tô gia không có nhân vật nào có thể so với hắn càng thêm kiệt xuất</w:t>
      </w:r>
    </w:p>
    <w:p>
      <w:pPr>
        <w:pStyle w:val="BodyText"/>
      </w:pPr>
      <w:r>
        <w:t xml:space="preserve">Cho dù hiện tại cũng không có, bởi vì Lăng Kinh Hồng nghiêm khắc mà nói cũng không phải người Tô gia!</w:t>
      </w:r>
    </w:p>
    <w:p>
      <w:pPr>
        <w:pStyle w:val="BodyText"/>
      </w:pPr>
      <w:r>
        <w:t xml:space="preserve">Hắn một thiên tài như vậy, có thể tự mình đến gặp Lâm Lạc đã rất nể tình, hắn lựa chọn tính quên trước cho Tô Hữu Hỉ gọi Lâm Lạc đi gặp hắn, thay đổi người Tô gia nào không thụ sủng ngược kinh, nhưng tiểu tử này cư nhiên còn vẻ mặt không kiên nhẫn!</w:t>
      </w:r>
    </w:p>
    <w:p>
      <w:pPr>
        <w:pStyle w:val="BodyText"/>
      </w:pPr>
      <w:r>
        <w:t xml:space="preserve">Cái này còn không có trở thành người Tô gia đã kiêu ngạo như thế, sau này thực ở rể Tô gia, không phải ngay cả Gia chủ cũng không để vào mắt rồi sao? Bất quá, tiểu tử này bướng bỉnh bất tuân, dã tâm quá nhiều, nói không chừng còn có thể nhìn chằm chằm vào vị trí gia chủ!</w:t>
      </w:r>
    </w:p>
    <w:p>
      <w:pPr>
        <w:pStyle w:val="BodyText"/>
      </w:pPr>
      <w:r>
        <w:t xml:space="preserve">Nếu Tô Quảng Khai thương yêu tôn nữ, liều lĩnh ủng hộ Lâm Lạc thượng vị mà nói, thật là có khả năng làm cho hắn thực hiện được! Bởi vì Tô Quảng Khai là Tô gia đệ nhất cao thủ, nếu vài vị Lão tổ trong lúc đó sinh ra hiềm khích mà nói, Tô gia thậm chí có khả năng bởi vậy sụp đổ!</w:t>
      </w:r>
    </w:p>
    <w:p>
      <w:pPr>
        <w:pStyle w:val="BodyText"/>
      </w:pPr>
      <w:r>
        <w:t xml:space="preserve">Người này, là đại uy hiếp!</w:t>
      </w:r>
    </w:p>
    <w:p>
      <w:pPr>
        <w:pStyle w:val="BodyText"/>
      </w:pPr>
      <w:r>
        <w:t xml:space="preserve">Không thể không nói, sức tưởng tượng của Tô Chấn Hạo thật sự quá phong phú, quả thực có chút bệnh tâm thần! Nhưng hắn chính là suy nghĩ như vậy, hai mắt lập tức lạnh hơn nói:</w:t>
      </w:r>
    </w:p>
    <w:p>
      <w:pPr>
        <w:pStyle w:val="BodyText"/>
      </w:pPr>
      <w:r>
        <w:t xml:space="preserve">- Ngươi vốn có hết thảy đều là Tô gia ban cho! Lần này ngươi ở trong phủ đệ Hạ môn đã lấy được nhiều pháp khí như vậy, chẳng lẽ muốn một người độc chiếm, mà không nộp lên gia tộc?</w:t>
      </w:r>
    </w:p>
    <w:p>
      <w:pPr>
        <w:pStyle w:val="BodyText"/>
      </w:pPr>
      <w:r>
        <w:t xml:space="preserve">Lâm Lạc không khỏi cười ha ha, người này thật đúng là lý luận cường đạo, rõ ràng là sinh lòng tham niệm, đỏ mắt những pháp khí kia, cư nhiên còn đường hoàng lấy một cái danh nghĩa "Gia tộc", thật sự là không biết xấu hổ!</w:t>
      </w:r>
    </w:p>
    <w:p>
      <w:pPr>
        <w:pStyle w:val="BodyText"/>
      </w:pPr>
      <w:r>
        <w:t xml:space="preserve">Tô Chấn Hạo nặng nề hừ một tiếng nói:</w:t>
      </w:r>
    </w:p>
    <w:p>
      <w:pPr>
        <w:pStyle w:val="BodyText"/>
      </w:pPr>
      <w:r>
        <w:t xml:space="preserve">- Lâm Lạc, ngươi đây là ý gì? Cánh cứng cáp, liền dám không để Tô gia vào mắt rồi sao?</w:t>
      </w:r>
    </w:p>
    <w:p>
      <w:pPr>
        <w:pStyle w:val="BodyText"/>
      </w:pPr>
      <w:r>
        <w:t xml:space="preserve">Người này cố tình gây sự đã đến một loại cảnh giới!</w:t>
      </w:r>
    </w:p>
    <w:p>
      <w:pPr>
        <w:pStyle w:val="BodyText"/>
      </w:pPr>
      <w:r>
        <w:t xml:space="preserve">Lâm Lạc chẳng muốn cùng hắn nhiều lời, dù sao trong cốc cấm này ngoại trừ giao chiến ở đấu võ trường, thì không được phép đánh nhau, hắn cũng không sợ đối phương cưỡng chế ra tay, hất tay lên đi đến bên trong phòng.</w:t>
      </w:r>
    </w:p>
    <w:p>
      <w:pPr>
        <w:pStyle w:val="BodyText"/>
      </w:pPr>
      <w:r>
        <w:t xml:space="preserve">- Chột dạ rồi sao?</w:t>
      </w:r>
    </w:p>
    <w:p>
      <w:pPr>
        <w:pStyle w:val="BodyText"/>
      </w:pPr>
      <w:r>
        <w:t xml:space="preserve">Tô Chấn Hạo cười lạnh, đột nhiên cánh tay kéo lê, đánh thẳng phía sau lưng Lâm Lạc.</w:t>
      </w:r>
    </w:p>
    <w:p>
      <w:pPr>
        <w:pStyle w:val="BodyText"/>
      </w:pPr>
      <w:r>
        <w:t xml:space="preserve">Đây chính là công kích của Địa Nguyên cảnh cao thủ, hơn nữa còn là đánh lén, Lâm Lạc căn bản không hề phòng, chỉ cảm thấy sau lưng một hồi kịch liệt đau nhức, cổ họng ngòn ngọt, nhịn không được phun tới một ngụm máu tươi.</w:t>
      </w:r>
    </w:p>
    <w:p>
      <w:pPr>
        <w:pStyle w:val="BodyText"/>
      </w:pPr>
      <w:r>
        <w:t xml:space="preserve">- Đây là một cái giáo huấn nho nhỏ, nhớ kỹ thân phận của ngươi, chỉ là một ngoại thích của Tô gia!</w:t>
      </w:r>
    </w:p>
    <w:p>
      <w:pPr>
        <w:pStyle w:val="BodyText"/>
      </w:pPr>
      <w:r>
        <w:t xml:space="preserve">Tô Chấn Hạo tính toán cho Lâm Lạc một bài học, miễn cho ngày sau cưới Tô Mị muốn cưỡi lên cả trên đầu Tô gia.</w:t>
      </w:r>
    </w:p>
    <w:p>
      <w:pPr>
        <w:pStyle w:val="BodyText"/>
      </w:pPr>
      <w:r>
        <w:t xml:space="preserve">Lâm Lạc quay thân lai, trong mắt phóng xạ ra quang mang giống như lợi kiếm, tuy tu vi cùng Tô Chấn Hạo căn bản không có thể so sánh, nhưng chiến ý lại ngút trời mà sinh, làm cho Tô Chấn Hạo cũng có loại tim đập nhanh không hiểu.</w:t>
      </w:r>
    </w:p>
    <w:p>
      <w:pPr>
        <w:pStyle w:val="BodyText"/>
      </w:pPr>
      <w:r>
        <w:t xml:space="preserve">Một mặt, thù lớn cha mẹ chưa trả, hắn còn chết không được, thứ hai dùng Giác Vi cảnh đối kháng Địa Nguyên cảnh, hắn dù cho thiên phú thế nào cũng đánh không lại! Lâm Lạc chìa tay lau đi máu tươi trên khóe miệng, lãnh đạm nói:</w:t>
      </w:r>
    </w:p>
    <w:p>
      <w:pPr>
        <w:pStyle w:val="BodyText"/>
      </w:pPr>
      <w:r>
        <w:t xml:space="preserve">- Một quyền này của Tô huynh, Lâm Lạc nhớ kỹ!</w:t>
      </w:r>
    </w:p>
    <w:p>
      <w:pPr>
        <w:pStyle w:val="BodyText"/>
      </w:pPr>
      <w:r>
        <w:t xml:space="preserve">- Ha ha, chẳng lẽ ngươi còn oan ức muốn đánh trở về?</w:t>
      </w:r>
    </w:p>
    <w:p>
      <w:pPr>
        <w:pStyle w:val="Compact"/>
      </w:pPr>
      <w:r>
        <w:br w:type="textWrapping"/>
      </w:r>
      <w:r>
        <w:br w:type="textWrapping"/>
      </w:r>
    </w:p>
    <w:p>
      <w:pPr>
        <w:pStyle w:val="Heading2"/>
      </w:pPr>
      <w:bookmarkStart w:id="383" w:name="chương-361-viêm-diễm-tháp.-1"/>
      <w:bookmarkEnd w:id="383"/>
      <w:r>
        <w:t xml:space="preserve">361. Chương 361: Viêm Diễm Tháp. (1)</w:t>
      </w:r>
    </w:p>
    <w:p>
      <w:pPr>
        <w:pStyle w:val="Compact"/>
      </w:pPr>
      <w:r>
        <w:br w:type="textWrapping"/>
      </w:r>
      <w:r>
        <w:br w:type="textWrapping"/>
      </w:r>
    </w:p>
    <w:p>
      <w:pPr>
        <w:pStyle w:val="BodyText"/>
      </w:pPr>
      <w:r>
        <w:t xml:space="preserve">Tô Chấn Hạo như chứng kiến ngu ngốc nói:</w:t>
      </w:r>
    </w:p>
    <w:p>
      <w:pPr>
        <w:pStyle w:val="BodyText"/>
      </w:pPr>
      <w:r>
        <w:t xml:space="preserve">- Cho dù ngươi thực sự một ngày có thể đạt tới Địa Nguyên cảnh, ta đã là Thích Biến cảnh ! Không, Thích Biến cảnh cũng không phải cực hạn của ta, ta sẽ trở thành người thứ nhất của tứ đại gia tộc tiến vào Linh giả chi cảnh, trở thành cường giả đệ nhất thiên hạ chính thức!</w:t>
      </w:r>
    </w:p>
    <w:p>
      <w:pPr>
        <w:pStyle w:val="BodyText"/>
      </w:pPr>
      <w:r>
        <w:t xml:space="preserve">- Chấn Hạo đại nhân, lý tưởng của ngài quá vĩ đại, gia tộc nhất định sẽ ở ngài dẫn đầu mà phát dương quang đại!</w:t>
      </w:r>
    </w:p>
    <w:p>
      <w:pPr>
        <w:pStyle w:val="BodyText"/>
      </w:pPr>
      <w:r>
        <w:t xml:space="preserve">Tô Hữu Hỉ vội vàng nịnh nọt.</w:t>
      </w:r>
    </w:p>
    <w:p>
      <w:pPr>
        <w:pStyle w:val="BodyText"/>
      </w:pPr>
      <w:r>
        <w:t xml:space="preserve">Lâm Lạc cũng không phải là người thích ở ngoài miệng thổi, tốc độ tu vi tiến cảnh của hắn cũng không phải thường nhân có thể lý giải, chỉ cần cho hắn đủ Ngũ hành tinh hoa, hắn có thể trong thời gian ngắn nhất đạt tới Thích Biến cảnh!</w:t>
      </w:r>
    </w:p>
    <w:p>
      <w:pPr>
        <w:pStyle w:val="BodyText"/>
      </w:pPr>
      <w:r>
        <w:t xml:space="preserve">Tuy Lôi điện công pháp sẽ chậm chút, nhưng Ngũ hành hợp lực, trên đời này căn bản không có người có thể cùng Lâm Lạc cùng giai chiến một trận!</w:t>
      </w:r>
    </w:p>
    <w:p>
      <w:pPr>
        <w:pStyle w:val="BodyText"/>
      </w:pPr>
      <w:r>
        <w:t xml:space="preserve">Quân tử báo thù, mười năm không muộn! Hơn nữa, hắn cũng không cần mười năm lâu như vậy!</w:t>
      </w:r>
    </w:p>
    <w:p>
      <w:pPr>
        <w:pStyle w:val="BodyText"/>
      </w:pPr>
      <w:r>
        <w:t xml:space="preserve">- Ồn ào quá, các ngươi đánh thức Bảo Bảo !</w:t>
      </w:r>
    </w:p>
    <w:p>
      <w:pPr>
        <w:pStyle w:val="BodyText"/>
      </w:pPr>
      <w:r>
        <w:t xml:space="preserve">Bảo Bảo đại tiên bất mãn từ trên lưng Cửu Mục thú đứng dậy, nhưng chứng kiến khóe miệng Lâm Lạc còn có vết máu, không khỏi giận dữ nói:</w:t>
      </w:r>
    </w:p>
    <w:p>
      <w:pPr>
        <w:pStyle w:val="BodyText"/>
      </w:pPr>
      <w:r>
        <w:t xml:space="preserve">- Tiểu ca ca, là ai đả thương ngươi?</w:t>
      </w:r>
    </w:p>
    <w:p>
      <w:pPr>
        <w:pStyle w:val="BodyText"/>
      </w:pPr>
      <w:r>
        <w:t xml:space="preserve">- Ngang, ngang xuy ngang ngang!</w:t>
      </w:r>
    </w:p>
    <w:p>
      <w:pPr>
        <w:pStyle w:val="BodyText"/>
      </w:pPr>
      <w:r>
        <w:t xml:space="preserve">Cửu Mục thú phát ra thú ngâm liên tiếp, giống như biểu đạt cái gì.</w:t>
      </w:r>
    </w:p>
    <w:p>
      <w:pPr>
        <w:pStyle w:val="BodyText"/>
      </w:pPr>
      <w:r>
        <w:t xml:space="preserve">Nhưng Bảo Bảo đại tiên lại liên tục gật đầu, sau đó đem ánh mắt nhìn về phía Tô Chấn Hạo:</w:t>
      </w:r>
    </w:p>
    <w:p>
      <w:pPr>
        <w:pStyle w:val="BodyText"/>
      </w:pPr>
      <w:r>
        <w:t xml:space="preserve">- Mắt tam giác, ngươi dám đánh tiểu ca ca, hiện tại Bảo Bảo rất tức giận!</w:t>
      </w:r>
    </w:p>
    <w:p>
      <w:pPr>
        <w:pStyle w:val="BodyText"/>
      </w:pPr>
      <w:r>
        <w:t xml:space="preserve">Mắt tam giác?</w:t>
      </w:r>
    </w:p>
    <w:p>
      <w:pPr>
        <w:pStyle w:val="BodyText"/>
      </w:pPr>
      <w:r>
        <w:t xml:space="preserve">Khóe miệng Tô Chấn Hạo co giật một chút, tướng mạo hắn xác thực có chút không tốt, nhưng đó là trời sinh! Hơn nữa từ khi hắn biểu hiện ra thiên phú kiệt xuất, đã không có ai dám ở trước mặt gọi hắn như vậy, tiểu mao hài này dám vạch trần vết sẹo của hắn, thực là đáng giận!</w:t>
      </w:r>
    </w:p>
    <w:p>
      <w:pPr>
        <w:pStyle w:val="BodyText"/>
      </w:pPr>
      <w:r>
        <w:t xml:space="preserve">- Bảo Bảo tức giận, hậu quả rất nghiêm trọng!</w:t>
      </w:r>
    </w:p>
    <w:p>
      <w:pPr>
        <w:pStyle w:val="BodyText"/>
      </w:pPr>
      <w:r>
        <w:t xml:space="preserve">Bảo Bảo đại tiên đột nhiên từ trên người Cửu Mục thú nhảy lên mà dậy, giẫm hai cái chân hướng Tô Chấn Hạo vọt tới.</w:t>
      </w:r>
    </w:p>
    <w:p>
      <w:pPr>
        <w:pStyle w:val="BodyText"/>
      </w:pPr>
      <w:r>
        <w:t xml:space="preserve">- Xem Bảo Bảo đại tiên quyền!</w:t>
      </w:r>
    </w:p>
    <w:p>
      <w:pPr>
        <w:pStyle w:val="BodyText"/>
      </w:pPr>
      <w:r>
        <w:t xml:space="preserve">- Tiểu hài tử xấu xa, cút ngay!</w:t>
      </w:r>
    </w:p>
    <w:p>
      <w:pPr>
        <w:pStyle w:val="BodyText"/>
      </w:pPr>
      <w:r>
        <w:t xml:space="preserve">Nhưng Tô Hữu Hỉ lại là tiểu nhân có thù tất báo, bị tọa kỵ của Bảo Bảo đại tiên kinh hách, ngay cả tiểu gia hỏa này cũng hận lên, chính là một quyền đánh đi qua.</w:t>
      </w:r>
    </w:p>
    <w:p>
      <w:pPr>
        <w:pStyle w:val="BodyText"/>
      </w:pPr>
      <w:r>
        <w:t xml:space="preserve">Tuy hắn không dùng vài phần lực đạo, nhưng hắn là tu vi Minh Dương cảnh, mất đi Cửu Mục thú bảo vệ, Bảo Bảo đại tiên tự nhiên sẽ thảm!</w:t>
      </w:r>
    </w:p>
    <w:p>
      <w:pPr>
        <w:pStyle w:val="BodyText"/>
      </w:pPr>
      <w:r>
        <w:t xml:space="preserve">- Dừng tay!</w:t>
      </w:r>
    </w:p>
    <w:p>
      <w:pPr>
        <w:pStyle w:val="BodyText"/>
      </w:pPr>
      <w:r>
        <w:t xml:space="preserve">Lâm Lạc mạnh mẽ bổ nhào ra, liền muốn ngăn cản, nhưng Tô Chấn Hạo lại hừ nhẹ một tiếng, phát ra một đạo âm ba công kích, Lâm Lạc lập tức ngực chấn động, một cổ lực lượng không thể ngăn cản ngạnh sanh bức lui hắn mấy bước.</w:t>
      </w:r>
    </w:p>
    <w:p>
      <w:pPr>
        <w:pStyle w:val="BodyText"/>
      </w:pPr>
      <w:r>
        <w:t xml:space="preserve">- Bảo Bảo đại tiên quyền!</w:t>
      </w:r>
    </w:p>
    <w:p>
      <w:pPr>
        <w:pStyle w:val="BodyText"/>
      </w:pPr>
      <w:r>
        <w:t xml:space="preserve">Bùm!</w:t>
      </w:r>
    </w:p>
    <w:p>
      <w:pPr>
        <w:pStyle w:val="BodyText"/>
      </w:pPr>
      <w:r>
        <w:t xml:space="preserve">Ở trong ánh mắt không thể tưởng tượng nổi của Lâm Lạc cùng Tô Chấn Hạo, Bảo Bảo đại tiên rõ ràng xuyên qua chân của Tô Hữu Hỉ, sau đó một quyền oanh trên cái cằm của Tô Hữu Hỉ, phát ra một tiếng vang thanh thúy.</w:t>
      </w:r>
    </w:p>
    <w:p>
      <w:pPr>
        <w:pStyle w:val="BodyText"/>
      </w:pPr>
      <w:r>
        <w:t xml:space="preserve">Lực lượng không lớn, ngay cả mặt của Tô Hữu Hỉ cũng không có đánh hồng, nhưng một màn này lại làm cho ba người toàn bộ bị chấn trụ !</w:t>
      </w:r>
    </w:p>
    <w:p>
      <w:pPr>
        <w:pStyle w:val="BodyText"/>
      </w:pPr>
      <w:r>
        <w:t xml:space="preserve">Vừa rồi Bảo Bảo đại tiên cũng không phải tránh thoát chân của Tô Hữu Hỉ, mà là đi xuyên qua! Tựa như thân thể của hắn là không khí, chân kích của Tô Hữu Hỉ là hoàn toàn xuyên thấu thân thể của hắn, căn bản không có tạo thành một chút thương tổn!</w:t>
      </w:r>
    </w:p>
    <w:p>
      <w:pPr>
        <w:pStyle w:val="BodyText"/>
      </w:pPr>
      <w:r>
        <w:t xml:space="preserve">Quá kinh người!</w:t>
      </w:r>
    </w:p>
    <w:p>
      <w:pPr>
        <w:pStyle w:val="BodyText"/>
      </w:pPr>
      <w:r>
        <w:t xml:space="preserve">Lâm Lạc có chút rõ ràng vì cái gì tiểu gia hỏa này có thể ở Dịch gia như vào chỗ không người, chiêu thức ấy thật sự quá cường đại rồi! Trong Hạ môn, tiểu gia hỏa này đúng là bằng vào "Xuyên tường thuật" tiến nhập đan thất, cũng cướp sạch không còn!</w:t>
      </w:r>
    </w:p>
    <w:p>
      <w:pPr>
        <w:pStyle w:val="BodyText"/>
      </w:pPr>
      <w:r>
        <w:t xml:space="preserve">Trên mặt Tô Hữu Hỉ một hồi xanh một hồi trắng!</w:t>
      </w:r>
    </w:p>
    <w:p>
      <w:pPr>
        <w:pStyle w:val="BodyText"/>
      </w:pPr>
      <w:r>
        <w:t xml:space="preserve">Bảo Bảo đại tiên cũng không có lực lượng gì, đừng nói là hắn loại tu vi Minh Dương cảnh này, dù là người thường cũng sẽ không bị một đứa con nít đả thương. Nhưng mấu chốt là mặt mũi a, hắn cư nhiên bị một đứa bé ở trước mặt mọi người vẽ mặt!</w:t>
      </w:r>
    </w:p>
    <w:p>
      <w:pPr>
        <w:pStyle w:val="BodyText"/>
      </w:pPr>
      <w:r>
        <w:t xml:space="preserve">Cái này dù ngày sau có thể đạt tới Thích Biến cảnh, cũng là sỉ nhục rửa không đi, nhất định đi theo hắn cả đời !</w:t>
      </w:r>
    </w:p>
    <w:p>
      <w:pPr>
        <w:pStyle w:val="BodyText"/>
      </w:pPr>
      <w:r>
        <w:t xml:space="preserve">Tô Chấn Hạo cũng có một chút thận trọng mà nhìn xem Bảo Bảo đại tiên, trách không được Dịch gia bị tiểu gia hỏa này thiếu chút nữa náo loạn lật trời, nhưng không có cầm hắn như thế nào, cũng không phải Dịch gia không nghĩ giam tiểu tử kia, mà là căn bản giam không được!</w:t>
      </w:r>
    </w:p>
    <w:p>
      <w:pPr>
        <w:pStyle w:val="BodyText"/>
      </w:pPr>
      <w:r>
        <w:t xml:space="preserve">Chiến lực của Tiểu tử kia là đến gần cặn bã, nhưng ngay cả Dịch gia Lão tổ cũng lên tiếng không được tìm tiểu tử kia phiền toái, có thể thấy được tiểu tử kia ngay cả đại nhân vật cũng lưu ý!</w:t>
      </w:r>
    </w:p>
    <w:p>
      <w:pPr>
        <w:pStyle w:val="BodyText"/>
      </w:pPr>
      <w:r>
        <w:t xml:space="preserve">Tô Chấn Hạo cũng không biết mình một chưởng vỗ xuống, tiểu gia hỏa này là hóa thành thịt nát, hay là kình lực như cũ nhập vào cơ thể mà qua, hắn không dám bốc lên phong hiểm như vậy! Bởi vì không động tiểu tử kia là Dịch gia Lão tổ chính miệng nói, tuy hắn không phải người Dịch gia, nhưng cố ý đi thương tổn tiểu tử kia mà nói, chẳng khác gì là ngang nhiên cùng một Thích Biến cảnh Lão tổ đối nghịch!</w:t>
      </w:r>
    </w:p>
    <w:p>
      <w:pPr>
        <w:pStyle w:val="BodyText"/>
      </w:pPr>
      <w:r>
        <w:t xml:space="preserve">Cái này hậu quả, ngay cả hắn cũng không dám tưởng tượng!</w:t>
      </w:r>
    </w:p>
    <w:p>
      <w:pPr>
        <w:pStyle w:val="BodyText"/>
      </w:pPr>
      <w:r>
        <w:t xml:space="preserve">Tô Chấn Hạo đè xuống Tô Hữu Hỉ sắp bạo tẩu, hướng Lâm Lạc nhìn lướt qua nói:</w:t>
      </w:r>
    </w:p>
    <w:p>
      <w:pPr>
        <w:pStyle w:val="BodyText"/>
      </w:pPr>
      <w:r>
        <w:t xml:space="preserve">- Hạn ngươi ở trong vòng mười ngày đem pháp khí thu hoạch đến nộp lên, nếu không, ngươi chính là địch nhân của tất cả tộc nhân của Tô gia trong cốc!</w:t>
      </w:r>
    </w:p>
    <w:p>
      <w:pPr>
        <w:pStyle w:val="BodyText"/>
      </w:pPr>
      <w:r>
        <w:t xml:space="preserve">Hắn nhắc tới Tô Hữu Hỉ ở phía sau lưng, thân hình tung bay, đã biến mất không thấy gì nữa.</w:t>
      </w:r>
    </w:p>
    <w:p>
      <w:pPr>
        <w:pStyle w:val="BodyText"/>
      </w:pPr>
      <w:r>
        <w:t xml:space="preserve">Thực lực a!</w:t>
      </w:r>
    </w:p>
    <w:p>
      <w:pPr>
        <w:pStyle w:val="BodyText"/>
      </w:pPr>
      <w:r>
        <w:t xml:space="preserve">Phía sau lưng Lâm Lạc còn đang ẩn ẩn đau nhức, hắn nhìn địa phương Tô Chấn Hạo biến mất, ánh mắt kiên định.</w:t>
      </w:r>
    </w:p>
    <w:p>
      <w:pPr>
        <w:pStyle w:val="BodyText"/>
      </w:pPr>
      <w:r>
        <w:t xml:space="preserve">Từ khi ở Đại Thông quốc bị Điền Kỷ Dũng oanh một chưởng, hắn còn không có ở trong "một đời tuổi trẻ" nếm qua thiệt thòi gì, làm một người tuổi còn trẻ, hắn khó tránh khỏi có chút kiêu ngạo. Nhưng Tô Chấn Hạo lại hung hăng đánh tỉnh hắn, đây là một thế giới tàn khốc, người khác cũng sẽ không cùng hắn giải thích công bình!</w:t>
      </w:r>
    </w:p>
    <w:p>
      <w:pPr>
        <w:pStyle w:val="BodyText"/>
      </w:pPr>
      <w:r>
        <w:t xml:space="preserve">Tô Chấn Hạo cường thế ở chỗ thực lực của hắn, tu vi Địa Nguyên cảnh có thể nghiền áp Lâm Lạc, hắn không phục thì thế nào?</w:t>
      </w:r>
    </w:p>
    <w:p>
      <w:pPr>
        <w:pStyle w:val="BodyText"/>
      </w:pPr>
      <w:r>
        <w:t xml:space="preserve">Thời gian!</w:t>
      </w:r>
    </w:p>
    <w:p>
      <w:pPr>
        <w:pStyle w:val="BodyText"/>
      </w:pPr>
      <w:r>
        <w:t xml:space="preserve">Lâm Lạc cần có nhất chính là thời gian, hắn bức thiết phải phát triển, sau đó đem Tô Chấn Hạo hung hăng đạp ở dưới chân, đem sỉ nhục hôm nay hết thảy trả lại cho hắn!</w:t>
      </w:r>
    </w:p>
    <w:p>
      <w:pPr>
        <w:pStyle w:val="BodyText"/>
      </w:pPr>
      <w:r>
        <w:t xml:space="preserve">- Bảo Bảo đói bụng!</w:t>
      </w:r>
    </w:p>
    <w:p>
      <w:pPr>
        <w:pStyle w:val="BodyText"/>
      </w:pPr>
      <w:r>
        <w:t xml:space="preserve">Bảo Bảo đại tiên mắt ba ba nhìn xem Lâm Lạc.</w:t>
      </w:r>
    </w:p>
    <w:p>
      <w:pPr>
        <w:pStyle w:val="BodyText"/>
      </w:pPr>
      <w:r>
        <w:t xml:space="preserve">Tiểu oa tử này đến tột cùng là ai, chẳng lẽ là Dị tộc thời kỳ thượng cổ may mắn còn tồn tại xuống sao? Thiểm Điện tộc có thể hấp thu lôi điện chi lực trong thiên địa, về sau hắn cũng nhìn thấy "Điểu nhân." Hôm nay nhiều hơn một "Xuyên tường tộc" cũng không phải không thể tiếp nhận rồi!</w:t>
      </w:r>
    </w:p>
    <w:p>
      <w:pPr>
        <w:pStyle w:val="BodyText"/>
      </w:pPr>
      <w:r>
        <w:t xml:space="preserve">Nói không chừng, Đường Điềm tiểu ma nữ kia cũng là dị tộc!</w:t>
      </w:r>
    </w:p>
    <w:p>
      <w:pPr>
        <w:pStyle w:val="BodyText"/>
      </w:pPr>
      <w:r>
        <w:t xml:space="preserve">Bất quá, nghĩ đến Đường Điềm, tiểu ma nữ này thực sẽ nghe lời như vậy, không cùng đến Tứ Phong Cốc?</w:t>
      </w:r>
    </w:p>
    <w:p>
      <w:pPr>
        <w:pStyle w:val="BodyText"/>
      </w:pPr>
      <w:r>
        <w:t xml:space="preserve">Ba ngày thời gian rất nhanh mà qua, một tháng mới lặng yên đi tới, đây cũng là rất nhiều người tha thiết hy vọng, bởi vì bọn họ lại có thể được cơ hội tiến vào Viêm Diễm Tháp.</w:t>
      </w:r>
    </w:p>
    <w:p>
      <w:pPr>
        <w:pStyle w:val="BodyText"/>
      </w:pPr>
      <w:r>
        <w:t xml:space="preserve">Lâm Lạc cũng không ngoại lệ, hắn cầm thiết bài đi tới đấu võ trường, Viêm Diễm Tháp này ở phía dưới đấu võ trường!</w:t>
      </w:r>
    </w:p>
    <w:p>
      <w:pPr>
        <w:pStyle w:val="BodyText"/>
      </w:pPr>
      <w:r>
        <w:t xml:space="preserve">Từ bên cạnh một cái suối phun tiến nhập một lối đi, một đường kéo dài xuống vài chục trượng, liền tới trước một cái cửa đá.</w:t>
      </w:r>
    </w:p>
    <w:p>
      <w:pPr>
        <w:pStyle w:val="Compact"/>
      </w:pPr>
      <w:r>
        <w:br w:type="textWrapping"/>
      </w:r>
      <w:r>
        <w:br w:type="textWrapping"/>
      </w:r>
    </w:p>
    <w:p>
      <w:pPr>
        <w:pStyle w:val="Heading2"/>
      </w:pPr>
      <w:bookmarkStart w:id="384" w:name="chương-362-viêm-diễm-tháp.-2"/>
      <w:bookmarkEnd w:id="384"/>
      <w:r>
        <w:t xml:space="preserve">362. Chương 362: Viêm Diễm Tháp. (2)</w:t>
      </w:r>
    </w:p>
    <w:p>
      <w:pPr>
        <w:pStyle w:val="Compact"/>
      </w:pPr>
      <w:r>
        <w:br w:type="textWrapping"/>
      </w:r>
      <w:r>
        <w:br w:type="textWrapping"/>
      </w:r>
    </w:p>
    <w:p>
      <w:pPr>
        <w:pStyle w:val="BodyText"/>
      </w:pPr>
      <w:r>
        <w:t xml:space="preserve">Lúc này đã có bốn người ở đằng kia chờ đợi, cả đám đều là vô cùng cung kính, ngay cả thở mạnh cũng không dám.</w:t>
      </w:r>
    </w:p>
    <w:p>
      <w:pPr>
        <w:pStyle w:val="BodyText"/>
      </w:pPr>
      <w:r>
        <w:t xml:space="preserve">Làm cho bọn hắn ngoan như vậy, là lão giả đang ngồi ở trên một cái ghế nhắm mắt dưỡng thần, tu vi Thiên Hợp cảnh, chỉ là có chút khí tức toát ra cũng làm cho nhân sinh xuất phát từ nội tâm sợ hãi.</w:t>
      </w:r>
    </w:p>
    <w:p>
      <w:pPr>
        <w:pStyle w:val="BodyText"/>
      </w:pPr>
      <w:r>
        <w:t xml:space="preserve">Đây là một loại áp bách trên khí thế, cũng là một loại rèn luyện rất tốt, bởi vì muốn trở thành một cường giả, đầu tiên phải có một khỏa vô địch chi tâm.</w:t>
      </w:r>
    </w:p>
    <w:p>
      <w:pPr>
        <w:pStyle w:val="BodyText"/>
      </w:pPr>
      <w:r>
        <w:t xml:space="preserve">- Danh tự!</w:t>
      </w:r>
    </w:p>
    <w:p>
      <w:pPr>
        <w:pStyle w:val="BodyText"/>
      </w:pPr>
      <w:r>
        <w:t xml:space="preserve">Lão giả Thiên Hợp cảnh cũng không mở mắt, nhàn nhạt nói ra.</w:t>
      </w:r>
    </w:p>
    <w:p>
      <w:pPr>
        <w:pStyle w:val="BodyText"/>
      </w:pPr>
      <w:r>
        <w:t xml:space="preserve">Mặc dù đối phương không có nhìn qua, nhưng Lâm Lạc biết là đang cùng mình nói chuyện, vội nói:</w:t>
      </w:r>
    </w:p>
    <w:p>
      <w:pPr>
        <w:pStyle w:val="BodyText"/>
      </w:pPr>
      <w:r>
        <w:t xml:space="preserve">- Lâm Lạc!</w:t>
      </w:r>
    </w:p>
    <w:p>
      <w:pPr>
        <w:pStyle w:val="BodyText"/>
      </w:pPr>
      <w:r>
        <w:t xml:space="preserve">- Tháng trước bài danh chín mươi bốn, tháng này có thể ở trong Viêm Diễm Tháp bốn mươi canh giờ, lần này tiến vào, ngươi muốn đợi bao lâu?</w:t>
      </w:r>
    </w:p>
    <w:p>
      <w:pPr>
        <w:pStyle w:val="BodyText"/>
      </w:pPr>
      <w:r>
        <w:t xml:space="preserve">Lão giả tiếp tục hỏi.</w:t>
      </w:r>
    </w:p>
    <w:p>
      <w:pPr>
        <w:pStyle w:val="BodyText"/>
      </w:pPr>
      <w:r>
        <w:t xml:space="preserve">Lâm Lạc nghĩ nghĩ nói:</w:t>
      </w:r>
    </w:p>
    <w:p>
      <w:pPr>
        <w:pStyle w:val="BodyText"/>
      </w:pPr>
      <w:r>
        <w:t xml:space="preserve">- Mười hai canh giờ!</w:t>
      </w:r>
    </w:p>
    <w:p>
      <w:pPr>
        <w:pStyle w:val="BodyText"/>
      </w:pPr>
      <w:r>
        <w:t xml:space="preserve">Lão giả lấy ra một khối lệnh bài, ở phía trên cũng không biết chữ như gà bới gì, sau đó ném cho Lâm Lạc nói:</w:t>
      </w:r>
    </w:p>
    <w:p>
      <w:pPr>
        <w:pStyle w:val="BodyText"/>
      </w:pPr>
      <w:r>
        <w:t xml:space="preserve">- Mang theo trên người, không thể đặt ở trong không gian pháp khí, thời gian vừa đến thì sẽ bị đại trận trong tháp tống xuất!</w:t>
      </w:r>
    </w:p>
    <w:p>
      <w:pPr>
        <w:pStyle w:val="BodyText"/>
      </w:pPr>
      <w:r>
        <w:t xml:space="preserve">Lâm Lạc tiếp nhận lệnh bài, đây là một khối kim loại màu ngân bạch, đại khái lớn bằng bàn tay, trên mặt khắc phù văn phức tạp.</w:t>
      </w:r>
    </w:p>
    <w:p>
      <w:pPr>
        <w:pStyle w:val="BodyText"/>
      </w:pPr>
      <w:r>
        <w:t xml:space="preserve">Hắn đồng dạng kiên nhẫn chờ, qua nửa canh giờ sau, lại có hai người gia nhập tiến đến, rốt cục, lão giả kia nói:</w:t>
      </w:r>
    </w:p>
    <w:p>
      <w:pPr>
        <w:pStyle w:val="BodyText"/>
      </w:pPr>
      <w:r>
        <w:t xml:space="preserve">- Viêm Diễm Tháp mở, tất cả mọi người theo thứ tự tiến vào, nhớ kỹ, trong tháp nghiêm cấm đánh nhau, vô luận là ai, phá hư quy tắc này lập tức đuổi ra khỏi sơn cốc!</w:t>
      </w:r>
    </w:p>
    <w:p>
      <w:pPr>
        <w:pStyle w:val="BodyText"/>
      </w:pPr>
      <w:r>
        <w:t xml:space="preserve">Chập cheng chập cheng...</w:t>
      </w:r>
    </w:p>
    <w:p>
      <w:pPr>
        <w:pStyle w:val="BodyText"/>
      </w:pPr>
      <w:r>
        <w:t xml:space="preserve">Cửa đá chậm rãi mở ra, lúc này mới mở một cái lỗ hổng, một cổ nhiệt lưu bừng lên, nóng rực vô cùng, mà vẫn còn có thể chứng kiến trong đó một mảnh hồng quang!</w:t>
      </w:r>
    </w:p>
    <w:p>
      <w:pPr>
        <w:pStyle w:val="BodyText"/>
      </w:pPr>
      <w:r>
        <w:t xml:space="preserve">Sau khi cửa đá hoàn toàn mở ra, mọi người đều tiến nhập, đợi người cuối cùng cũng tiến vào, "Bùm" thoáng cái, cửa đá lại khép lại.</w:t>
      </w:r>
    </w:p>
    <w:p>
      <w:pPr>
        <w:pStyle w:val="BodyText"/>
      </w:pPr>
      <w:r>
        <w:t xml:space="preserve">Trong này là một gian thạch thất, cũng không lớn, bị chia làm sáu gian nhà nhỏ hẹp, trong đó có bốn gian cửa đá là đóng, hai gian thì là rộng mở, tỏ vẻ trong đó đang có người đang tu luyện, mà cửa đá mở ra thì tỏ vẻ không người chiếm dụng.</w:t>
      </w:r>
    </w:p>
    <w:p>
      <w:pPr>
        <w:pStyle w:val="BodyText"/>
      </w:pPr>
      <w:r>
        <w:t xml:space="preserve">Viêm Diễm Tháp có tất cả năm tầng, mỗi tầng đều là sáu gian nhà, tổng cộng cũng chỉ có thể dung nạp ba mươi người.</w:t>
      </w:r>
    </w:p>
    <w:p>
      <w:pPr>
        <w:pStyle w:val="BodyText"/>
      </w:pPr>
      <w:r>
        <w:t xml:space="preserve">Mặc dù có năm tầng, nhưng mỗi một tầng hiệu quả đều giống nhau, cũng không phải nói trên mặt so sánh phía dưới hiệu quả hảo hoặc là kém. Bởi vậy, hai gian thạch thất không này lập tức bị người chiếm dụng, những người còn lại đành phải tiếp tục đi xuống dưới.</w:t>
      </w:r>
    </w:p>
    <w:p>
      <w:pPr>
        <w:pStyle w:val="BodyText"/>
      </w:pPr>
      <w:r>
        <w:t xml:space="preserve">Chỉ cần tiến đến nơi đây, là lập tức bắt đầu cài thời gian, tự nhiên là càng nhanh tìm được địa phương bắt đầu tu luyện càng tốt.</w:t>
      </w:r>
    </w:p>
    <w:p>
      <w:pPr>
        <w:pStyle w:val="BodyText"/>
      </w:pPr>
      <w:r>
        <w:t xml:space="preserve">Lâm Lạc một đường đi tới tầng dưới chót nhất, vừa vặn chỉ còn lại một gian thạch thất cuối cùng cho hắn. Bất quá Tô Mị cùng Lăng Kinh Hồng ở nơi nào tu luyện hắn lại không biết, nhưng hắn ở chỗ này thời gian hữu hạn, cho dù gặp cũng không phải địa phương thuật lời nói chuyện!</w:t>
      </w:r>
    </w:p>
    <w:p>
      <w:pPr>
        <w:pStyle w:val="BodyText"/>
      </w:pPr>
      <w:r>
        <w:t xml:space="preserve">Hắn vào thạch thất, đóng cửa lại, lấy ra một giọt Không Linh Thạch Nhũ nuốt vào, bắt đầu luyện hóa.</w:t>
      </w:r>
    </w:p>
    <w:p>
      <w:pPr>
        <w:pStyle w:val="BodyText"/>
      </w:pPr>
      <w:r>
        <w:t xml:space="preserve">Hiệu quả. . . thực kém!</w:t>
      </w:r>
    </w:p>
    <w:p>
      <w:pPr>
        <w:pStyle w:val="BodyText"/>
      </w:pPr>
      <w:r>
        <w:t xml:space="preserve">Không phải nói không có tác dụng, nhưng nếu như đem tốc độ luyện hóa trước kia của Lâm Lạc so sánh một trăm mà nói, hiện tại nhiều lắm là đạt đến một trăm lẻ một, một trăm lẻ hai. Cái này kỳ thật cũng có thể lý giải, Hỗn Độn Dung Lô đã đem tốc độ luyện hóa lực lượng của hắn đề cao đến dị thường khủng bố, Viêm Diễm Tháp này tác dụng tăng phúc liền trở nên vô cùng hữu hạn .</w:t>
      </w:r>
    </w:p>
    <w:p>
      <w:pPr>
        <w:pStyle w:val="BodyText"/>
      </w:pPr>
      <w:r>
        <w:t xml:space="preserve">Nhưng tia chớp hình bớt hấp thu lôi điện chi lực là không bị Hỗn Độn Dung Lô ảnh hưởng, bởi vậy duy nhất được lợi đúng là lôi điện công pháp của Lâm Lạc, tia chớp hình bớt luyện hóa lôi điện chi lực lập tức nâng ười lần!</w:t>
      </w:r>
    </w:p>
    <w:p>
      <w:pPr>
        <w:pStyle w:val="BodyText"/>
      </w:pPr>
      <w:r>
        <w:t xml:space="preserve">Chiếu cái tốc độ này, hắn trong hai ba ngày có thể đem lôi điện công pháp tăng lên tới Giác Vi tứ trọng thiên.</w:t>
      </w:r>
    </w:p>
    <w:p>
      <w:pPr>
        <w:pStyle w:val="BodyText"/>
      </w:pPr>
      <w:r>
        <w:t xml:space="preserve">Viêm Diễm Tháp đối với tu luyện của hắn cũng không có hiệu quả gì, Lâm Lạc liền đem ý niệm trong đầu đánh tới trên bản thân Viêm Diễm Tháp.</w:t>
      </w:r>
    </w:p>
    <w:p>
      <w:pPr>
        <w:pStyle w:val="BodyText"/>
      </w:pPr>
      <w:r>
        <w:t xml:space="preserve">Xem ở trên mặt mũi Tô Mị, hắn cho dù nghiên cứu ra cái gì cũng sẽ không phá hư tòa bảo tháp này, nhưng nếu có thể phục chế, hắn cũng muốn rập khuôn làm một cái ở Bạch Dương trấn.</w:t>
      </w:r>
    </w:p>
    <w:p>
      <w:pPr>
        <w:pStyle w:val="BodyText"/>
      </w:pPr>
      <w:r>
        <w:t xml:space="preserve">Có Viêm Diễm Tháp, hơn nữa trên người hắn trăm vạn giọt Không Linh Thạch Nhũ, Lâm Hành Nam cùng Lâm Nguyệt tuyệt đối có hi vọng trong trăm năm đột phá đến Thích Biến cảnh!</w:t>
      </w:r>
    </w:p>
    <w:p>
      <w:pPr>
        <w:pStyle w:val="BodyText"/>
      </w:pPr>
      <w:r>
        <w:t xml:space="preserve">Như vậy tưởng tượng, hắn lập tức lại đứng lên, lặng lẽ rời thạch thất, bất quá, đây đã là một tầng cuối cùng, không có thang lầu xuống nữa .</w:t>
      </w:r>
    </w:p>
    <w:p>
      <w:pPr>
        <w:pStyle w:val="BodyText"/>
      </w:pPr>
      <w:r>
        <w:t xml:space="preserve">Lâm Lạc tĩnh hạ tâm lai, âm thầm nhận thức nhiệt lưu khởi động ttrong tháp, hắn đối với lực lượng cực kỳ mẫn cảm, có thể kết luận tất cả nhiệt lưu là từ phía dưới thấu đi lên!</w:t>
      </w:r>
    </w:p>
    <w:p>
      <w:pPr>
        <w:pStyle w:val="BodyText"/>
      </w:pPr>
      <w:r>
        <w:t xml:space="preserve">Hắn trở lại trong thạch thất, đem cửa khóa chặt, bắt đầu ở trên gạch lục lọi lên.</w:t>
      </w:r>
    </w:p>
    <w:p>
      <w:pPr>
        <w:pStyle w:val="BodyText"/>
      </w:pPr>
      <w:r>
        <w:t xml:space="preserve">Không có trận vân!</w:t>
      </w:r>
    </w:p>
    <w:p>
      <w:pPr>
        <w:pStyle w:val="BodyText"/>
      </w:pPr>
      <w:r>
        <w:t xml:space="preserve">Lâm Lạc có thể khẳng định, trên vách tường bốn phía đều có trận vân, nhưng trên mặt đất lại không có. Hắn huy chưởng như đao, kình khí tràn ra, ở mặt đất kéo lê một cái ô hình vuông.</w:t>
      </w:r>
    </w:p>
    <w:p>
      <w:pPr>
        <w:pStyle w:val="BodyText"/>
      </w:pPr>
      <w:r>
        <w:t xml:space="preserve">Tay phải khẽ hấp, khối gạch đá này liền dẫn một đống lớn bùn đất bị hắn bắt được trong tay. Lâm Lạc cẩn thận đem khối gạch đá này để qua một bên, hai tay như xúc, thẳng tắp đào xuống phía dưới.</w:t>
      </w:r>
    </w:p>
    <w:p>
      <w:pPr>
        <w:pStyle w:val="BodyText"/>
      </w:pPr>
      <w:r>
        <w:t xml:space="preserve">Tu vi của hắn là Giác Vi cảnh, việc này đối với hắn mà nói là quá đơn giản, không tới một nén hương thời gian đã đào sâu mười trượng, còn không có phát ra một điểm dị vang.</w:t>
      </w:r>
    </w:p>
    <w:p>
      <w:pPr>
        <w:pStyle w:val="BodyText"/>
      </w:pPr>
      <w:r>
        <w:t xml:space="preserve">Kỳ thật cho dù phát ra chút thanh âm cũng không có ai sẽ để ý, tất cả mọi người rất bận rộn cầm lấy thời gian tu luyện.</w:t>
      </w:r>
    </w:p>
    <w:p>
      <w:pPr>
        <w:pStyle w:val="BodyText"/>
      </w:pPr>
      <w:r>
        <w:t xml:space="preserve">Bất quá, xuống chút nữa chính là một tầng nham thạch, Lâm Lạc đem một khối lớn không gian phụ cận đào ra, phát hiện trên tầng nham thạch này có khắc trận vân vô cùng phức tạp, đang tản phát ra sáng bóng xích kim sắc, uyển chuyển lưu chuyển như thần tích!</w:t>
      </w:r>
    </w:p>
    <w:p>
      <w:pPr>
        <w:pStyle w:val="BodyText"/>
      </w:pPr>
      <w:r>
        <w:t xml:space="preserve">Điều này chẳng lẽ chính là bí mật của Viêm Diễm Tháp?</w:t>
      </w:r>
    </w:p>
    <w:p>
      <w:pPr>
        <w:pStyle w:val="BodyText"/>
      </w:pPr>
      <w:r>
        <w:t xml:space="preserve">Hắn thử oanh ra một quyền, cũng đem lực lượng khống chế ở Tiên Thiên Cảnh, nhưng thời điểm quyền kình oanh trên nham thạch, trận vân kim quang đại tác, đem lực lượng của hắn từng chút một không dư thừa hoàn toàn hấp thu.</w:t>
      </w:r>
    </w:p>
    <w:p>
      <w:pPr>
        <w:pStyle w:val="BodyText"/>
      </w:pPr>
      <w:r>
        <w:t xml:space="preserve">- Ân?</w:t>
      </w:r>
    </w:p>
    <w:p>
      <w:pPr>
        <w:pStyle w:val="BodyText"/>
      </w:pPr>
      <w:r>
        <w:t xml:space="preserve">Lâm Lạc bắt đầu tăng lực, từ Thanh Huyền tăng lên tới Niết Âm, Minh Dương, cuối cùng đạt đến Giác Vi cảnh, nhưng nham thạch như cũ lông tóc không tổn hao gì, do trận vân hấp thu tất cả lực lượng.</w:t>
      </w:r>
    </w:p>
    <w:p>
      <w:pPr>
        <w:pStyle w:val="BodyText"/>
      </w:pPr>
      <w:r>
        <w:t xml:space="preserve">Quả nhiên có chỗ thần dị, nếu không như thế, tứ đại gia tộc có được tháp này đã lâu như thế, lại há có thể không dò xét đến tột cùng? Khả năng ngay cả Thích Biến cảnh cường giả cũng đối với trận vân này không thể làm gì được, hoặc là lo lắng cưỡng chế phá hư sẽ hủy cả Viêm Diễm Tháp, vậy thì được không bù nổi mất!</w:t>
      </w:r>
    </w:p>
    <w:p>
      <w:pPr>
        <w:pStyle w:val="BodyText"/>
      </w:pPr>
      <w:r>
        <w:t xml:space="preserve">Lâm Lạc thay đổi một ý nghĩ, theo góc độ trận vân xuất phát, tìm kiếm đường đột phá.</w:t>
      </w:r>
    </w:p>
    <w:p>
      <w:pPr>
        <w:pStyle w:val="BodyText"/>
      </w:pPr>
      <w:r>
        <w:t xml:space="preserve">Tuy hắn chỉ học được trận vân luyện khí, nhưng hai người trong lúc đó có chỗ chung, cũng không phải hoàn toàn không có liên quan gì.</w:t>
      </w:r>
    </w:p>
    <w:p>
      <w:pPr>
        <w:pStyle w:val="BodyText"/>
      </w:pPr>
      <w:r>
        <w:t xml:space="preserve">Nhưng cái trận vân này thật sự quá nhiều, hắn nhìn hồi lâu chỉ cảm thấy choáng váng đầu óc, đúng là không có đầu mối! Một ngày này, hắn đành phải trước lui đến trên mặt đất, đem gạch đá đắp lên, tuy tránh không được có chút dấu vết, nhưng chỉ cần ở phía trên trải lên một tấm bồ đoàn liền có thể che lấp, dù sao ngoại trừ Lâm Lạc ra ai lại ở chỗ này nghiên cứu, một lòng tu luyện cũng không kịp!</w:t>
      </w:r>
    </w:p>
    <w:p>
      <w:pPr>
        <w:pStyle w:val="Compact"/>
      </w:pPr>
      <w:r>
        <w:br w:type="textWrapping"/>
      </w:r>
      <w:r>
        <w:br w:type="textWrapping"/>
      </w:r>
    </w:p>
    <w:p>
      <w:pPr>
        <w:pStyle w:val="Heading2"/>
      </w:pPr>
      <w:bookmarkStart w:id="385" w:name="chương-363-hỏa-diễm-cự-nhân.-1"/>
      <w:bookmarkEnd w:id="385"/>
      <w:r>
        <w:t xml:space="preserve">363. Chương 363: Hỏa Diễm Cự Nhân. (1)</w:t>
      </w:r>
    </w:p>
    <w:p>
      <w:pPr>
        <w:pStyle w:val="Compact"/>
      </w:pPr>
      <w:r>
        <w:br w:type="textWrapping"/>
      </w:r>
      <w:r>
        <w:br w:type="textWrapping"/>
      </w:r>
    </w:p>
    <w:p>
      <w:pPr>
        <w:pStyle w:val="BodyText"/>
      </w:pPr>
      <w:r>
        <w:t xml:space="preserve">Thời gian vừa đến, hắn quả nhiên bị Viêm Diễm Tháp tự động đuổi ra ngoài, hiện ra ở vị trí lối vào, trả lệnh bài cho lão giả, Lâm Lạc trở lại chỗ ở.</w:t>
      </w:r>
    </w:p>
    <w:p>
      <w:pPr>
        <w:pStyle w:val="BodyText"/>
      </w:pPr>
      <w:r>
        <w:t xml:space="preserve">Hắn tính toán trước lấy ra Hạ Phẩm Chế Khí Phổ nghiên cứu một phen, làm sâu sắc lý giải, có nắm chắc tương đương lại đi Viêm Diễm Tháp tìm tòi.</w:t>
      </w:r>
    </w:p>
    <w:p>
      <w:pPr>
        <w:pStyle w:val="BodyText"/>
      </w:pPr>
      <w:r>
        <w:t xml:space="preserve">Lâm Lạc nhất tâm lưỡng dụng, một bên ăn vào Không Linh Thạch Nhũ, dùng Hỗn Độn Dung Lô luyện hóa, một bên ở trong đầu tìm hiểu đủ loại trận vân trong Hạ Phẩm Chế Khí Phổ, cũng không gánh lầm tu luyện, lại có thể nghiên cứu trận vân.</w:t>
      </w:r>
    </w:p>
    <w:p>
      <w:pPr>
        <w:pStyle w:val="BodyText"/>
      </w:pPr>
      <w:r>
        <w:t xml:space="preserve">Cái này thay đổi một người khác khẳng định không được, dám ở lúc tu luyện phân thần, đây không phải là tự tìm đường chết sao, không phải tẩu hỏa nhập ma là không thể! Nhưng Lâm Lạc có Hỗn Độn Dung Lô, chỉ cần thói quen mở ra, lục đại công pháp đều tự động vận chuyển.</w:t>
      </w:r>
    </w:p>
    <w:p>
      <w:pPr>
        <w:pStyle w:val="BodyText"/>
      </w:pPr>
      <w:r>
        <w:t xml:space="preserve">Chỉ có thời điểm đánh sâu vào bình cảnh, hắn mới yêu cầu hết sức chăm chú, lúc này lại muốn phân tâm mà nói, cho dù là hắn cũng tuyệt không dễ chịu.</w:t>
      </w:r>
    </w:p>
    <w:p>
      <w:pPr>
        <w:pStyle w:val="BodyText"/>
      </w:pPr>
      <w:r>
        <w:t xml:space="preserve">Mười ngày thời gian, hắn cơ hồ ngay cả lúc ăn cơm cũng nghiên cứu trận vân, toàn tâm vùi đầu vào. Đây cũng là thói quen của hắn, một khi chuyên chú sự tình nào đó, ở trước khi không có lấy được thoả mãn là tuyệt không buông tha.</w:t>
      </w:r>
    </w:p>
    <w:p>
      <w:pPr>
        <w:pStyle w:val="BodyText"/>
      </w:pPr>
      <w:r>
        <w:t xml:space="preserve">Tuy muốn tinh thông luyện khí không phải mười ngày nửa tháng thời gian là có thể làm được, nhưng chỉ là hướng về một phương hướng nghiên cứu, nhiều thời giờ như vậy lại đủ để cho hắn phát hiện một chút huyền diệu.</w:t>
      </w:r>
    </w:p>
    <w:p>
      <w:pPr>
        <w:pStyle w:val="BodyText"/>
      </w:pPr>
      <w:r>
        <w:t xml:space="preserve">Trận vân của Viêm Diễm Tháp cùng trận vân của một kiện pháp khí tên là Khốn Thú Lung có chút tương tự!</w:t>
      </w:r>
    </w:p>
    <w:p>
      <w:pPr>
        <w:pStyle w:val="BodyText"/>
      </w:pPr>
      <w:r>
        <w:t xml:space="preserve">Khốn Thú Lung là thập phẩm pháp khí, hiệu quả vô cùng đặc biệt, có thể vây khốn mãnh thú Thích Biến cảnh! Đương nhiên, ngay cả mãnh thú cũng có thể vây khốn, võ giả lại không nói chơi.</w:t>
      </w:r>
    </w:p>
    <w:p>
      <w:pPr>
        <w:pStyle w:val="BodyText"/>
      </w:pPr>
      <w:r>
        <w:t xml:space="preserve">Đây là một đại phương hướng, cho Lâm Lạc một ít đoán rằng, là dưới Viêm Diễm Tháp có phải là trấn áp vật gì đó hay không! Bất quá, Càn Nguyên quốc đã có hơn mười vạn năm lịch sử, không trông nom phía dưới trấn áp cái gì, đã sớm chết đến hóa thành tro a!</w:t>
      </w:r>
    </w:p>
    <w:p>
      <w:pPr>
        <w:pStyle w:val="BodyText"/>
      </w:pPr>
      <w:r>
        <w:t xml:space="preserve">Nhưng Lâm Lạc cũng không thể khẳng định, dù sao tam môn động có tuyệt thế hung vật, cũng không đồng dạng hơn mười vạn năm rồi sao? Mà tứ đại gia tộc ngay cả Thích Biến cảnh cường giả cũng vẫn lạc trong đó, lại không ai dám dùng thân thử hiểm, ai biết hung vật còn ở đó hay không!</w:t>
      </w:r>
    </w:p>
    <w:p>
      <w:pPr>
        <w:pStyle w:val="BodyText"/>
      </w:pPr>
      <w:r>
        <w:t xml:space="preserve">Cho dù có người suy đoán hung vật chết rồi, lại có ai dám ở bên trong đi chứng thực sao?</w:t>
      </w:r>
    </w:p>
    <w:p>
      <w:pPr>
        <w:pStyle w:val="BodyText"/>
      </w:pPr>
      <w:r>
        <w:t xml:space="preserve">Lâm Lạc vẫn là quyết định đột phá hạn chế trận pháp, muốn đi phía dưới tìm tòi.</w:t>
      </w:r>
    </w:p>
    <w:p>
      <w:pPr>
        <w:pStyle w:val="BodyText"/>
      </w:pPr>
      <w:r>
        <w:t xml:space="preserve">Nhưng hai cái trận vân chỉ là hơi có tương tự, hơn nữa trận vân dưới Viêm Diễm Tháp xa xa phức tạp cao thâm hơn, căn bản không phải Lâm Lạc có thể ở trong khoảng thời gian ngắn có thể tinh tường!</w:t>
      </w:r>
    </w:p>
    <w:p>
      <w:pPr>
        <w:pStyle w:val="BodyText"/>
      </w:pPr>
      <w:r>
        <w:t xml:space="preserve">Hơn mười ngày sau, Lâm Lạc lại tiến nhập Viêm Diễm Tháp lần thứ hai, vận khí phi thường tốt, gian thạch thất lúc trước hắn ở rõ ràng vẫn là không, làm cho hắn không cần lại đào móc nữa, đi thẳng tới trên mặt đá, đem những trận vân này từng cái khắc xuống.</w:t>
      </w:r>
    </w:p>
    <w:p>
      <w:pPr>
        <w:pStyle w:val="BodyText"/>
      </w:pPr>
      <w:r>
        <w:t xml:space="preserve">Lần này hắn chỉ đợi bốn canh giờ, mà những thời gian này cũng đủ hắn đem trận vân thác ấn xuống, trở lại chỗ ở, hắn phục hồi trận pháp này như cũ, bắt đầu cẩn thận nghiên cứu. Đương nhiên, trận vân cũng không phải là có hình liền có thể phát huy tác dụng, còn phải phối hợp tài liệu, đặc biệt khắc trận vân, đều yêu cầu máu tươi của cao giai mãnh thú hoặc là võ giả, như vậy mới có thể dẫn động thiên địa linh khí, hình thành trận pháp.</w:t>
      </w:r>
    </w:p>
    <w:p>
      <w:pPr>
        <w:pStyle w:val="BodyText"/>
      </w:pPr>
      <w:r>
        <w:t xml:space="preserve">Hắn mê mẩn, bất tri bất giác ở phía trên phí hai tháng thời gian!</w:t>
      </w:r>
    </w:p>
    <w:p>
      <w:pPr>
        <w:pStyle w:val="BodyText"/>
      </w:pPr>
      <w:r>
        <w:t xml:space="preserve">Mà trong lúc này, Dịch Thuận đấu giá hội cũng vì hắn mua đến một ít Ngũ hành tinh hoa, tuy trong đó ẩn chứa lực lượng không phải rất nhiều, nhưng phối hợp Không Linh Thạch Nhũ, Lâm Lạc vẫn là lấy được tiến bộ tương đối, cũng đủ để chèo chống hắn lấy được đột phá.</w:t>
      </w:r>
    </w:p>
    <w:p>
      <w:pPr>
        <w:pStyle w:val="BodyText"/>
      </w:pPr>
      <w:r>
        <w:t xml:space="preserve">Nhưng Lôi điện công pháp lại ngoại lệ, nguyên bản có thể tự động vận hành, hơn nữa hai tháng này Không Linh Thạch Nhũ ủng hộ, cảnh giới từ Giác Vi tứ trọng thiên tăng lên tới Giác Vi lục trọng thiên đỉnh phong, mắt thấy liền muốn đột phá đến thất trọng thiên !</w:t>
      </w:r>
    </w:p>
    <w:p>
      <w:pPr>
        <w:pStyle w:val="BodyText"/>
      </w:pPr>
      <w:r>
        <w:t xml:space="preserve">Nhưng càng làm cho Lâm Lạc mừng rỡ chính là, hắn ở nghiên cứu trên trận vân rốt cục lấy được đột phá!</w:t>
      </w:r>
    </w:p>
    <w:p>
      <w:pPr>
        <w:pStyle w:val="BodyText"/>
      </w:pPr>
      <w:r>
        <w:t xml:space="preserve">Hai tháng thời gian này, Tô Chấn Hạo cũng không có làm cho Lâm Lạc nhàn rỗi, thường xuyên phái ra thủ hạ tìm Lâm Lạc khiêu chiến. Bởi vì trong cốc quy định không thể khiêu chiến xuống phía dưới, vì cho Lâm Lạc một điểm nhan sắc, hắn còn ột Thông Minh Cảnh thủ hạ cố ý thua đến hơn trăm tên, lại khiêu chiến Lâm Lạc!</w:t>
      </w:r>
    </w:p>
    <w:p>
      <w:pPr>
        <w:pStyle w:val="BodyText"/>
      </w:pPr>
      <w:r>
        <w:t xml:space="preserve">Nếu không phải Lâm Lạc thông qua lực lượng vầng sáng nhìn ra manh mối, sớm bỏ quyền, hắn tất nhiên sẽ ăn đến thiệt thòi lớn.</w:t>
      </w:r>
    </w:p>
    <w:p>
      <w:pPr>
        <w:pStyle w:val="BodyText"/>
      </w:pPr>
      <w:r>
        <w:t xml:space="preserve">Ở Tô Chấn Hạo xem ra, những này bất quá là cho Lâm Lạc một cái giáo huấn nho nhỏ, Lâm Lạc điểm thực lực này còn không có tư cách được hắn để ở trong lòng! Nhưng mà Lâm Lạc lại âm thầm thề, Tô Chấn Hạo nhất định vì thế phải trả một cái giá cực đắt!</w:t>
      </w:r>
    </w:p>
    <w:p>
      <w:pPr>
        <w:pStyle w:val="BodyText"/>
      </w:pPr>
      <w:r>
        <w:t xml:space="preserve">Lâm Lạc lần nữa tiến vào Viêm Diễm Tháp, bất quá lần này hắn sẽ không có vận khí tốt như vậy, gian thạch thất trước đã bị người chiếm cứ. May mắn cái tầng thứ năm này còn có một gian thạch thất không, không đến mức đi một chuyến uổng công.</w:t>
      </w:r>
    </w:p>
    <w:p>
      <w:pPr>
        <w:pStyle w:val="BodyText"/>
      </w:pPr>
      <w:r>
        <w:t xml:space="preserve">Bất quá động này phải đào một lần nữa, nhưng chút khó khăn ấy tự nhiên không đáng để lo, rất nhanh Lâm Lạc đả thông đến trong động lúc trước hắn khoét ra, rơi vào trên mặt đá to lớn.</w:t>
      </w:r>
    </w:p>
    <w:p>
      <w:pPr>
        <w:pStyle w:val="BodyText"/>
      </w:pPr>
      <w:r>
        <w:t xml:space="preserve">Hắn ở phía trên đi một vòng, sau đó đem ánh mắt tập trung trên trận vân, không chút do dự cắt trên cổ tay, lập tức phun ra một đạo máu tươi.</w:t>
      </w:r>
    </w:p>
    <w:p>
      <w:pPr>
        <w:pStyle w:val="BodyText"/>
      </w:pPr>
      <w:r>
        <w:t xml:space="preserve">Lâm Lạc lấy tay hư khống, đem máu tươi phun ra treo ở trước người, dùng tay kia làm bút, ở trên trận vân vẽ lên.</w:t>
      </w:r>
    </w:p>
    <w:p>
      <w:pPr>
        <w:pStyle w:val="BodyText"/>
      </w:pPr>
      <w:r>
        <w:t xml:space="preserve">Ông!</w:t>
      </w:r>
    </w:p>
    <w:p>
      <w:pPr>
        <w:pStyle w:val="BodyText"/>
      </w:pPr>
      <w:r>
        <w:t xml:space="preserve">Trận vân lập tức cảm ứng được Lâm Lạc xâm lấn, vô số kim quang hội tụ, đúng là tạo thành một kim giáp chiến sĩ, bộ dáng hơn một trượng cao, tay cầm một thanh chiến kích do kim quang biến thành, hướng về Lâm Lạc giết đi qua.</w:t>
      </w:r>
    </w:p>
    <w:p>
      <w:pPr>
        <w:pStyle w:val="BodyText"/>
      </w:pPr>
      <w:r>
        <w:t xml:space="preserve">Cái kim giáp chiến sĩ này lực lượng ngập trời, không biết so sánh Lâm Lạc cường hơn bao nhiêu cấp, hắn không khỏi cả kinh, liền tranh thủ tế ra Tử Đỉnh, một bên gia tốc gián đoạn trận vân. Chỉ cần trận vân vừa đứt, hắn bị công kích tự nhiên tự giải.</w:t>
      </w:r>
    </w:p>
    <w:p>
      <w:pPr>
        <w:pStyle w:val="BodyText"/>
      </w:pPr>
      <w:r>
        <w:t xml:space="preserve">Ông ông ông!</w:t>
      </w:r>
    </w:p>
    <w:p>
      <w:pPr>
        <w:pStyle w:val="BodyText"/>
      </w:pPr>
      <w:r>
        <w:t xml:space="preserve">Kim quang đại thịnh, tựu như gợn sóng bắt đầu khởi động lên.</w:t>
      </w:r>
    </w:p>
    <w:p>
      <w:pPr>
        <w:pStyle w:val="BodyText"/>
      </w:pPr>
      <w:r>
        <w:t xml:space="preserve">Kim giáp chiến sĩ bổ đến!</w:t>
      </w:r>
    </w:p>
    <w:p>
      <w:pPr>
        <w:pStyle w:val="BodyText"/>
      </w:pPr>
      <w:r>
        <w:t xml:space="preserve">Chính lúc này, một đạo "gợn sóng" đánh vào trên chân Lâm Lạc, lập tức vây quanh mắt cá chân của hắn xoay tròn, mà hình bớt trên mắt cá chân của Lâm Lạc hoàn toàn phóng thích ra tia chớp chi lực, cùng đại trận lấy được cộng minh!</w:t>
      </w:r>
    </w:p>
    <w:p>
      <w:pPr>
        <w:pStyle w:val="BodyText"/>
      </w:pPr>
      <w:r>
        <w:t xml:space="preserve">Hưu!</w:t>
      </w:r>
    </w:p>
    <w:p>
      <w:pPr>
        <w:pStyle w:val="BodyText"/>
      </w:pPr>
      <w:r>
        <w:t xml:space="preserve">Chiến kích của Kim giáp chiến sĩ lập tức ngừng lại, cách Tử Đỉnh hình thành thác nước tử khí gần kề nửa tấc cự ly cũng chưa tới!</w:t>
      </w:r>
    </w:p>
    <w:p>
      <w:pPr>
        <w:pStyle w:val="BodyText"/>
      </w:pPr>
      <w:r>
        <w:t xml:space="preserve">Oanh…</w:t>
      </w:r>
    </w:p>
    <w:p>
      <w:pPr>
        <w:pStyle w:val="BodyText"/>
      </w:pPr>
      <w:r>
        <w:t xml:space="preserve">Kim giáp chiến sĩ một lần nữa hóa thành một đoàn kim quang, sáp nhập vào trong đại trận này, mà trên mặt đá lại vô thanh vô tức gian nứt ra một thông đạo chỉ ột người thông qua.</w:t>
      </w:r>
    </w:p>
    <w:p>
      <w:pPr>
        <w:pStyle w:val="BodyText"/>
      </w:pPr>
      <w:r>
        <w:t xml:space="preserve">Lâm Lạc tim đập thình thịch, hắn vừa rồi thật sự là ở trước quỷ môn quan đi một lần, lực lượng của kim giáp chiến sĩ thật sự quá mạnh mẽ, cho dù có Tử Đỉnh thủ hộ, nhưng chỉ cần có một ti lực lượng tràn qua, hắn tám chín phần mười chính là kết cục vẫn lạc!</w:t>
      </w:r>
    </w:p>
    <w:p>
      <w:pPr>
        <w:pStyle w:val="Compact"/>
      </w:pPr>
      <w:r>
        <w:br w:type="textWrapping"/>
      </w:r>
      <w:r>
        <w:br w:type="textWrapping"/>
      </w:r>
    </w:p>
    <w:p>
      <w:pPr>
        <w:pStyle w:val="Heading2"/>
      </w:pPr>
      <w:bookmarkStart w:id="386" w:name="chương-364-hỏa-diễm-cự-nhân.-2"/>
      <w:bookmarkEnd w:id="386"/>
      <w:r>
        <w:t xml:space="preserve">364. Chương 364: Hỏa Diễm Cự Nhân. (2)</w:t>
      </w:r>
    </w:p>
    <w:p>
      <w:pPr>
        <w:pStyle w:val="Compact"/>
      </w:pPr>
      <w:r>
        <w:br w:type="textWrapping"/>
      </w:r>
      <w:r>
        <w:br w:type="textWrapping"/>
      </w:r>
    </w:p>
    <w:p>
      <w:pPr>
        <w:pStyle w:val="BodyText"/>
      </w:pPr>
      <w:r>
        <w:t xml:space="preserve">Cho đến lúc này, hắn mới đưa khối Cấm Khí ngọc bội thu vào Tử Đỉnh, cái này có thể chống cự công kích của võ giả Địa Nguyên cảnh, nhưng chỉ có thể sử dụng một lần, cho dù ngăn lại công kích đầu tiên của kim giáp chiến sĩ, lần thứ hai, lần thứ ba thì sao?</w:t>
      </w:r>
    </w:p>
    <w:p>
      <w:pPr>
        <w:pStyle w:val="BodyText"/>
      </w:pPr>
      <w:r>
        <w:t xml:space="preserve">Nhưng mà, đây bất quá là một cái trận "vây hãm", lại có công kích cường đại như thế, thật là ra khỏi Lâm Lạc dự kiến! Nếu như sớm biết như thế mà nói, ở trước khi hắn đạt tới Thích Biến cảnh là tuyệt không khả năng tới nơi này!</w:t>
      </w:r>
    </w:p>
    <w:p>
      <w:pPr>
        <w:pStyle w:val="BodyText"/>
      </w:pPr>
      <w:r>
        <w:t xml:space="preserve">Nhưng tia chớp hình bớt của hắn rõ ràng cùng đại trận lấy được liên lạc, giống như một cái chìa khóa mở ra trận pháp, rõ ràng hiện ra một cái thông đạo, đây càng làm cho Lâm Lạc trố mắt.</w:t>
      </w:r>
    </w:p>
    <w:p>
      <w:pPr>
        <w:pStyle w:val="BodyText"/>
      </w:pPr>
      <w:r>
        <w:t xml:space="preserve">Cái chỗ này cùng Thiểm Điện tộc hơn mười vạn năm trước có quan hệ?</w:t>
      </w:r>
    </w:p>
    <w:p>
      <w:pPr>
        <w:pStyle w:val="BodyText"/>
      </w:pPr>
      <w:r>
        <w:t xml:space="preserve">Chẳng lẽ nói, nơi này là bảo tàng chi địa của Thiểm Điện tộc?</w:t>
      </w:r>
    </w:p>
    <w:p>
      <w:pPr>
        <w:pStyle w:val="BodyText"/>
      </w:pPr>
      <w:r>
        <w:t xml:space="preserve">Lâm Lạc không khỏi tim đập rộn lên, lúc trước Thiểm Điện tộc là thống ngự thiên hạ, cái này nếu là bảo tàng của bọn họ, lại sẽ có bao nhiêu thứ tốt?</w:t>
      </w:r>
    </w:p>
    <w:p>
      <w:pPr>
        <w:pStyle w:val="BodyText"/>
      </w:pPr>
      <w:r>
        <w:t xml:space="preserve">Hắn đi vào trong thông đạo, mà sau khi hắn đi vào, thông đạo lập tức khép kín, kim quang trên mặt đá chớp động, không chút vết tích.</w:t>
      </w:r>
    </w:p>
    <w:p>
      <w:pPr>
        <w:pStyle w:val="BodyText"/>
      </w:pPr>
      <w:r>
        <w:t xml:space="preserve">Đây là một thông đạo thật dài, nhưng bên trong chẳng hề đen kịt, mà là một mảnh ánh sáng xích hồng sắc, bốn phía lại tràn đầy Hỏa linh khí cuồng bạo, phảng phất nơi này chính là thiên địa hỏa diễm, ngoại trừ hỏa diễm ra, không thể chấp nhận bất kỳ vật gì!</w:t>
      </w:r>
    </w:p>
    <w:p>
      <w:pPr>
        <w:pStyle w:val="BodyText"/>
      </w:pPr>
      <w:r>
        <w:t xml:space="preserve">Lâm Lạc tràn ngập tinh thần mạo hiểm, đối mặt tình huống không biết này, hắn đi nhanh về phía trước.</w:t>
      </w:r>
    </w:p>
    <w:p>
      <w:pPr>
        <w:pStyle w:val="BodyText"/>
      </w:pPr>
      <w:r>
        <w:t xml:space="preserve">Thông đạo rất lâu, có chừng bốn trăm trượng, bất quá cân nhắc đến là đi xéo xuống phía dưới, hắn hẳn là lại xuống phía dưới cự ly hai trăm trượng.</w:t>
      </w:r>
    </w:p>
    <w:p>
      <w:pPr>
        <w:pStyle w:val="BodyText"/>
      </w:pPr>
      <w:r>
        <w:t xml:space="preserve">Phía trước, hiện ra ánh sáng mãnh liệt.</w:t>
      </w:r>
    </w:p>
    <w:p>
      <w:pPr>
        <w:pStyle w:val="BodyText"/>
      </w:pPr>
      <w:r>
        <w:t xml:space="preserve">Trong nháy mắt Lâm Lạc đi ra thông đạo, dùng hắn tỉnh táo bình tĩnh cũng không khỏi há hốc miệng, lộ ra vẻ không thể tin được.</w:t>
      </w:r>
    </w:p>
    <w:p>
      <w:pPr>
        <w:pStyle w:val="BodyText"/>
      </w:pPr>
      <w:r>
        <w:t xml:space="preserve">Đây là một không gian dưới mặt đất to lớn, chiều cao hai trăm trượng, vượt qua bên trong ngược lại nhỏ hơn một ít, chỉ có trăm trượng vuông. Ở trên vách tường tứ phía hiện đầy trận vân lòe lòe kim quang, thỉnh thoảng diễn hóa thành nguyên một đám kim giáp chiến sĩ cầm vũ khí trong tay, không tiếng động rống giận.</w:t>
      </w:r>
    </w:p>
    <w:p>
      <w:pPr>
        <w:pStyle w:val="BodyText"/>
      </w:pPr>
      <w:r>
        <w:t xml:space="preserve">Mà mỗi một mặt trên vách tường đều huyền một cây xiềng xích thật dài, thông hướng chính giữa, đem một quái vật to lớn một mực khóa lại!</w:t>
      </w:r>
    </w:p>
    <w:p>
      <w:pPr>
        <w:pStyle w:val="BodyText"/>
      </w:pPr>
      <w:r>
        <w:t xml:space="preserve">Ngoại trừ quái vật ra, Lâm Lạc không biết nên dùng cái gì để hình dung!</w:t>
      </w:r>
    </w:p>
    <w:p>
      <w:pPr>
        <w:pStyle w:val="BodyText"/>
      </w:pPr>
      <w:r>
        <w:t xml:space="preserve">Quái vật kia chiều cao trăm trượng, tựa như một Cự Nhân thời đại Thần Thoại, nhưng toàn thân lại là do vô số hỏa diễm tạo thành, ngọn lửa kia cho dù chỉ là một đoàn như bàn tay, cũng ẩn chứa Hỏa tinh hoa khủng bố!</w:t>
      </w:r>
    </w:p>
    <w:p>
      <w:pPr>
        <w:pStyle w:val="BodyText"/>
      </w:pPr>
      <w:r>
        <w:t xml:space="preserve">Cái quái vật này hoàn toàn chính là do Hỏa diễm tinh hoa hình thành thân hình!</w:t>
      </w:r>
    </w:p>
    <w:p>
      <w:pPr>
        <w:pStyle w:val="BodyText"/>
      </w:pPr>
      <w:r>
        <w:t xml:space="preserve">Càng làm cho Lâm Lạc ngạc nhiên chính là, quái vật kia còn sống!</w:t>
      </w:r>
    </w:p>
    <w:p>
      <w:pPr>
        <w:pStyle w:val="BodyText"/>
      </w:pPr>
      <w:r>
        <w:t xml:space="preserve">- Bổn Vương ngửi được mùi sinh linh!</w:t>
      </w:r>
    </w:p>
    <w:p>
      <w:pPr>
        <w:pStyle w:val="BodyText"/>
      </w:pPr>
      <w:r>
        <w:t xml:space="preserve">Hỏa Diễm cự nhân này phát ra thanh âm giống như long trời lở đất, hắn mở hai mắt ra, trong mắt cũng nhấp nhô liệt diễm hừng hực!</w:t>
      </w:r>
    </w:p>
    <w:p>
      <w:pPr>
        <w:pStyle w:val="BodyText"/>
      </w:pPr>
      <w:r>
        <w:t xml:space="preserve">Hỏa nhân có thể nói?</w:t>
      </w:r>
    </w:p>
    <w:p>
      <w:pPr>
        <w:pStyle w:val="BodyText"/>
      </w:pPr>
      <w:r>
        <w:t xml:space="preserve">Lâm Lạc có cảm giác thế giới đột nhiên sụp đổ!</w:t>
      </w:r>
    </w:p>
    <w:p>
      <w:pPr>
        <w:pStyle w:val="BodyText"/>
      </w:pPr>
      <w:r>
        <w:t xml:space="preserve">- Di, rõ ràng còn có Thiểm Điện tộc nhân còn sống?</w:t>
      </w:r>
    </w:p>
    <w:p>
      <w:pPr>
        <w:pStyle w:val="BodyText"/>
      </w:pPr>
      <w:r>
        <w:t xml:space="preserve">Hỏa Diễm cự nhân chấn kinh một lúc, đột nhiên phát ra cười to, hỏa diễm toàn thân nhấp nhô, uy thế vô song.</w:t>
      </w:r>
    </w:p>
    <w:p>
      <w:pPr>
        <w:pStyle w:val="BodyText"/>
      </w:pPr>
      <w:r>
        <w:t xml:space="preserve">- Các ngươi đem bổn Vương cầm tù hơn mười vạn năm, không nghĩ tới lại rơi vào kết cục diệt tộc a! Bổn Vương vẫn muốn trước mặt cười nhạo một phen, vốn cho là các ngươi đều chết hết, không nghĩ tới còn có người còn sống!</w:t>
      </w:r>
    </w:p>
    <w:p>
      <w:pPr>
        <w:pStyle w:val="BodyText"/>
      </w:pPr>
      <w:r>
        <w:t xml:space="preserve">Lâm Lạc mặt ngoài bất động thanh sắc, nhưng trong lòng thực đã tựa như trời sập, chấn động vô cùng!</w:t>
      </w:r>
    </w:p>
    <w:p>
      <w:pPr>
        <w:pStyle w:val="BodyText"/>
      </w:pPr>
      <w:r>
        <w:t xml:space="preserve">Hỏa Diễm cự nhân này lại vẫn còn sống! Hơn nữa, còn không phải như Trần Kim Ngọc chỉ là một đám linh hồn còn sống, mà là thực trên ý nghĩa còn sống!</w:t>
      </w:r>
    </w:p>
    <w:p>
      <w:pPr>
        <w:pStyle w:val="BodyText"/>
      </w:pPr>
      <w:r>
        <w:t xml:space="preserve">Hơn mười vạn năm trước, hắn bị Thiểm Điện tộc cầm tù, rõ ràng một mực sống đến hiện tại! Cái này, đến tột cùng là quái vật như thế nào? Thời gian lâu như vậy, ngay cả Thích Biến cảnh cường giả cũng phải chết hơn mấy trăm lần !</w:t>
      </w:r>
    </w:p>
    <w:p>
      <w:pPr>
        <w:pStyle w:val="BodyText"/>
      </w:pPr>
      <w:r>
        <w:t xml:space="preserve">Hơn nữa, lực lượng của Hỏa Diễm cự nhân này cường đại đến kinh thiên động địa, mà ngay cả toàn thân mỗi một chỗ "cơ nhục" đều là Hỏa diễm tinh hoa thuần túy, Lâm Lạc căn bản không cách nào dùng bất luận cảnh giới gì đã biết đến cân nhắc!</w:t>
      </w:r>
    </w:p>
    <w:p>
      <w:pPr>
        <w:pStyle w:val="BodyText"/>
      </w:pPr>
      <w:r>
        <w:t xml:space="preserve">Linh giả cấp?</w:t>
      </w:r>
    </w:p>
    <w:p>
      <w:pPr>
        <w:pStyle w:val="BodyText"/>
      </w:pPr>
      <w:r>
        <w:t xml:space="preserve">Nhưng cho dù Linh giả có lực lượng cường đại như thế, nhưng có thể sống thời gian lâu như vậy sao? Hơn mười vạn năm a, hơn nữa còn là bị cầm tù vây ở chỗ này, thay đổi võ giả mà nói, đã sớm chết đói!</w:t>
      </w:r>
    </w:p>
    <w:p>
      <w:pPr>
        <w:pStyle w:val="BodyText"/>
      </w:pPr>
      <w:r>
        <w:t xml:space="preserve">Bất quá Lâm Lạc còn không có chính thức gặp qua Linh giả, căn bản không biết võ giả Linh giả chi cảnh có thể có được dị năng cường đại như thế nào, nói không chừng thật có thể không ăn không uống, thọ nguyên vô hạn thì sao?</w:t>
      </w:r>
    </w:p>
    <w:p>
      <w:pPr>
        <w:pStyle w:val="BodyText"/>
      </w:pPr>
      <w:r>
        <w:t xml:space="preserve">Cái đại trận này hiển nhiên là vì vây khốn Hỏa Diễm cự nhân cường đại vô cùng này, bốn căn khóa sắt cũng không biết là chất liệu gì làm thành, ngay cả hình thái hỏa diễm cũng có thể khóa lại! Không chỉ như thế, ổ khóa này còn đang liên tục không ngừng rút ra lực lượng của Hỏa Diễm cự nhân, chuyển hóa làm lực lượng đại trận, trái lại tiếp tục trấn áp hắn!</w:t>
      </w:r>
    </w:p>
    <w:p>
      <w:pPr>
        <w:pStyle w:val="BodyText"/>
      </w:pPr>
      <w:r>
        <w:t xml:space="preserve">Đây là dùng lực lượng của Hỏa Diễm cự nhân đến vây khốn hắn, nói đến có chút châm chọc!</w:t>
      </w:r>
    </w:p>
    <w:p>
      <w:pPr>
        <w:pStyle w:val="BodyText"/>
      </w:pPr>
      <w:r>
        <w:t xml:space="preserve">Viêm Diễm Tháp có thể có hiệu quả gia tốc tu hành, đúng vậy dựa vào cái pháp trận này tràn ra tới một tia lực lượng. Như thế cũng có thể tưởng tượng, Hỏa Diễm cự nhân này có được lực lượng đạt đến trình độ vô cùng nghịch thiên!</w:t>
      </w:r>
    </w:p>
    <w:p>
      <w:pPr>
        <w:pStyle w:val="BodyText"/>
      </w:pPr>
      <w:r>
        <w:t xml:space="preserve">Lúc trước, Thiểm Điện tộc cầm tù hắn ở nơi này, đến tột cùng là vì để cho hắn phát huy "công sức", hay là căn bản giết không chết dị vật như vậy, chỉ có thể cầm tù vây hãm?</w:t>
      </w:r>
    </w:p>
    <w:p>
      <w:pPr>
        <w:pStyle w:val="BodyText"/>
      </w:pPr>
      <w:r>
        <w:t xml:space="preserve">Hỏa Diễm cự nhân này cười to một phen, đột nhiên ngừng lại nói:</w:t>
      </w:r>
    </w:p>
    <w:p>
      <w:pPr>
        <w:pStyle w:val="BodyText"/>
      </w:pPr>
      <w:r>
        <w:t xml:space="preserve">- Người tuổi trẻ, thả bổn Vương đi ra, bổn Vương có thể cho ngươi trở thành người có quyền lực lớn nhất dưới đời này!</w:t>
      </w:r>
    </w:p>
    <w:p>
      <w:pPr>
        <w:pStyle w:val="BodyText"/>
      </w:pPr>
      <w:r>
        <w:t xml:space="preserve">Lâm Lạc cười nhạt một tiếng, trước không quản hắn khỉ gió có năng lực như thế hay không, nếu thật sự phóng Hỏa Diễm cự nhân này đi ra, chỉ sợ hắn là người thứ nhất bị chụp chết! Hắn giương giọng nói:</w:t>
      </w:r>
    </w:p>
    <w:p>
      <w:pPr>
        <w:pStyle w:val="BodyText"/>
      </w:pPr>
      <w:r>
        <w:t xml:space="preserve">- Năm đó Thiểm Điện tộc bị diệt tộc như thế nào?</w:t>
      </w:r>
    </w:p>
    <w:p>
      <w:pPr>
        <w:pStyle w:val="BodyText"/>
      </w:pPr>
      <w:r>
        <w:t xml:space="preserve">- Chỉ là tiểu tử Giác Vi cảnh dám xử nghịch ý bổn Vương?</w:t>
      </w:r>
    </w:p>
    <w:p>
      <w:pPr>
        <w:pStyle w:val="BodyText"/>
      </w:pPr>
      <w:r>
        <w:t xml:space="preserve">Hỏa Diễm cự nhân hừ một tiếng, hai mắt trợn lên, tinh thần lực rõ ràng hóa thành một đạo thiểm điện, hướng về Lâm Lạc bổ tới.</w:t>
      </w:r>
    </w:p>
    <w:p>
      <w:pPr>
        <w:pStyle w:val="BodyText"/>
      </w:pPr>
      <w:r>
        <w:t xml:space="preserve">Ông!</w:t>
      </w:r>
    </w:p>
    <w:p>
      <w:pPr>
        <w:pStyle w:val="BodyText"/>
      </w:pPr>
      <w:r>
        <w:t xml:space="preserve">Tử Đỉnh tự động vận chuyển, từ trong thức hải của Lâm Lạc hiển hiện, rủ xuống nghìn vạn đạo tử khí.</w:t>
      </w:r>
    </w:p>
    <w:p>
      <w:pPr>
        <w:pStyle w:val="BodyText"/>
      </w:pPr>
      <w:r>
        <w:t xml:space="preserve">Pằng!</w:t>
      </w:r>
    </w:p>
    <w:p>
      <w:pPr>
        <w:pStyle w:val="BodyText"/>
      </w:pPr>
      <w:r>
        <w:t xml:space="preserve">Đạo tinh thần lực hóa thành tia chớp kia tuyên cáo chôn vùi!</w:t>
      </w:r>
    </w:p>
    <w:p>
      <w:pPr>
        <w:pStyle w:val="BodyText"/>
      </w:pPr>
      <w:r>
        <w:t xml:space="preserve">Tuy Tử Đỉnh không hoàn chỉnh, ở phương diện hóa giải lực lượng có chỗ thiếu hụt, nhưng đối với các loại công kích như tinh thần, độc, tà khí… lại có sức chống cự siêu cường, ngay cả tinh thần công kích của Hỏa Diễm cự nhân này cường thế như thế cũng có thể hóa giải .</w:t>
      </w:r>
    </w:p>
    <w:p>
      <w:pPr>
        <w:pStyle w:val="BodyText"/>
      </w:pPr>
      <w:r>
        <w:t xml:space="preserve">- Ân?</w:t>
      </w:r>
    </w:p>
    <w:p>
      <w:pPr>
        <w:pStyle w:val="BodyText"/>
      </w:pPr>
      <w:r>
        <w:t xml:space="preserve">Hỏa Diễm cự nhân lộ ra vẻ mặt thận trọng, hai mắt nhìn chằm chằm vào Tử Đỉnh trên đỉnh đầu Lâm Lạc, trong ánh mắt lại có nhật nguyệt tinh thần biến hóa, uy nghiêm như thiên thần hàng lâm, khủng bố khôn cùng!</w:t>
      </w:r>
    </w:p>
    <w:p>
      <w:pPr>
        <w:pStyle w:val="BodyText"/>
      </w:pPr>
      <w:r>
        <w:t xml:space="preserve">Nhưng hắn tứ chi bị trói, chỉ cần vận lực sẽ bị khóa sắt đem lực lượng cuốn đi, duy nhất có thể sử dụng đúng là tinh thần công kích!</w:t>
      </w:r>
    </w:p>
    <w:p>
      <w:pPr>
        <w:pStyle w:val="Compact"/>
      </w:pPr>
      <w:r>
        <w:br w:type="textWrapping"/>
      </w:r>
      <w:r>
        <w:br w:type="textWrapping"/>
      </w:r>
    </w:p>
    <w:p>
      <w:pPr>
        <w:pStyle w:val="Heading2"/>
      </w:pPr>
      <w:bookmarkStart w:id="387" w:name="chương-365-lam-hỏa-tinh-hoa.-1"/>
      <w:bookmarkEnd w:id="387"/>
      <w:r>
        <w:t xml:space="preserve">365. Chương 365: Lam Hỏa Tinh Hoa. (1)</w:t>
      </w:r>
    </w:p>
    <w:p>
      <w:pPr>
        <w:pStyle w:val="Compact"/>
      </w:pPr>
      <w:r>
        <w:br w:type="textWrapping"/>
      </w:r>
      <w:r>
        <w:br w:type="textWrapping"/>
      </w:r>
    </w:p>
    <w:p>
      <w:pPr>
        <w:pStyle w:val="BodyText"/>
      </w:pPr>
      <w:r>
        <w:t xml:space="preserve">Nguyên bản dùng sự cường đại của hắn, đủ để chấn ngốc Lâm Lạc, đơn giản đem người này biến thành khôi lỗi của hắn, nghe hắn bài bố, có hi vọng thoát khỏi cái nhà tù hơn mười vạn năm này, nhưng không có ngờ tới Tử Đỉnh của Lâm Lạc lại hóa giải thế công duy nhất có thể phát động của hắn.</w:t>
      </w:r>
    </w:p>
    <w:p>
      <w:pPr>
        <w:pStyle w:val="BodyText"/>
      </w:pPr>
      <w:r>
        <w:t xml:space="preserve">Quái vật kia sống chí ít hơn mười vạn năm, lập tức thu hồi uy áp nói:</w:t>
      </w:r>
    </w:p>
    <w:p>
      <w:pPr>
        <w:pStyle w:val="BodyText"/>
      </w:pPr>
      <w:r>
        <w:t xml:space="preserve">- Người tuổi trẻ, suy nghĩ một chút, chỉ cần ngươi thả bổn Vương đi ra, ngươi có thể trở thành người cường đại nhất dưới đời này! Chẳng lẽ ngươi sẽ không có cừu gia, bổn Vương có thể thay ngươi một tay diệt hắn!</w:t>
      </w:r>
    </w:p>
    <w:p>
      <w:pPr>
        <w:pStyle w:val="BodyText"/>
      </w:pPr>
      <w:r>
        <w:t xml:space="preserve">Lại cải chính đi lộ tuyến dụ dỗ?</w:t>
      </w:r>
    </w:p>
    <w:p>
      <w:pPr>
        <w:pStyle w:val="BodyText"/>
      </w:pPr>
      <w:r>
        <w:t xml:space="preserve">Lâm Lạc không nhịn được cười một tiếng nói:</w:t>
      </w:r>
    </w:p>
    <w:p>
      <w:pPr>
        <w:pStyle w:val="BodyText"/>
      </w:pPr>
      <w:r>
        <w:t xml:space="preserve">- Ngươi vẫn là trả lời vấn đề ta hỏi trước đã, đến cho thấy thành ý của ngươi a!</w:t>
      </w:r>
    </w:p>
    <w:p>
      <w:pPr>
        <w:pStyle w:val="BodyText"/>
      </w:pPr>
      <w:r>
        <w:t xml:space="preserve">Hỏa Diễm cự nhân không khỏi giận dữ, một loài bò sát Giác Vi cảnh nho nhỏ cũng dám ở trước mặt hắn cò kè mặc cả, đặt ở năm đó, hắn một ánh mắt có thể làm cho cường giả cường đại hơn Lâm Lạc không biết bao nhiêu lần phân thân toái cốt, cái này là hổ lạc bình dương a!</w:t>
      </w:r>
    </w:p>
    <w:p>
      <w:pPr>
        <w:pStyle w:val="BodyText"/>
      </w:pPr>
      <w:r>
        <w:t xml:space="preserve">- Nghe nói là bị Vẫn Thần tiêu diệt!</w:t>
      </w:r>
    </w:p>
    <w:p>
      <w:pPr>
        <w:pStyle w:val="BodyText"/>
      </w:pPr>
      <w:r>
        <w:t xml:space="preserve">Hỏa Diễm cự nhân buồn bực cuống họng nói ra.</w:t>
      </w:r>
    </w:p>
    <w:p>
      <w:pPr>
        <w:pStyle w:val="BodyText"/>
      </w:pPr>
      <w:r>
        <w:t xml:space="preserve">Vẫn Thần?</w:t>
      </w:r>
    </w:p>
    <w:p>
      <w:pPr>
        <w:pStyle w:val="BodyText"/>
      </w:pPr>
      <w:r>
        <w:t xml:space="preserve">- Vẫn Thần là cái gì?</w:t>
      </w:r>
    </w:p>
    <w:p>
      <w:pPr>
        <w:pStyle w:val="BodyText"/>
      </w:pPr>
      <w:r>
        <w:t xml:space="preserve">Lâm Lạc hỏi tới, chẳng lẽ là Thần linh vẫn lạc? Nếu thật là như vậy, thế thì có thể lý giải, tứ đại tộc năm đó vô cùng cường thế, liên tưởng đến cái bớt hình tia chớp trên chân Lâm Lạc có thể biết rõ, tứ đại tộc tuyệt đối cường giả như rừng, nhưng gặp gỡ Thần chính thức. . .</w:t>
      </w:r>
    </w:p>
    <w:p>
      <w:pPr>
        <w:pStyle w:val="BodyText"/>
      </w:pPr>
      <w:r>
        <w:t xml:space="preserve">- Đây là vấn đề thứ hai !</w:t>
      </w:r>
    </w:p>
    <w:p>
      <w:pPr>
        <w:pStyle w:val="BodyText"/>
      </w:pPr>
      <w:r>
        <w:t xml:space="preserve">Nhưng Hỏa Diễm cự nhân lại không đáp.</w:t>
      </w:r>
    </w:p>
    <w:p>
      <w:pPr>
        <w:pStyle w:val="BodyText"/>
      </w:pPr>
      <w:r>
        <w:t xml:space="preserve">- Ngươi nên xuất ra thành ý của ngươi!</w:t>
      </w:r>
    </w:p>
    <w:p>
      <w:pPr>
        <w:pStyle w:val="BodyText"/>
      </w:pPr>
      <w:r>
        <w:t xml:space="preserve">Lâm Lạc cười to nói:</w:t>
      </w:r>
    </w:p>
    <w:p>
      <w:pPr>
        <w:pStyle w:val="BodyText"/>
      </w:pPr>
      <w:r>
        <w:t xml:space="preserve">- Hỏa diễm đầu, ngươi trả lời một vấn đề đã muốn đào thoát tìm đường sống, không khỏi cũng quá tiện nghi a?</w:t>
      </w:r>
    </w:p>
    <w:p>
      <w:pPr>
        <w:pStyle w:val="BodyText"/>
      </w:pPr>
      <w:r>
        <w:t xml:space="preserve">- Khốn kiếp!</w:t>
      </w:r>
    </w:p>
    <w:p>
      <w:pPr>
        <w:pStyle w:val="BodyText"/>
      </w:pPr>
      <w:r>
        <w:t xml:space="preserve">Hỏa Diễm cự nhân hai tay huy vũ, rung đến khóa sắt một hồi đinh đương rung động, trong không gian lực lượng dao động, giống như cuồng phong sóng cồn, nhưng vô luận hắn lăn qua lăn lại như thế nào, tất cả lực lượng đều bị trận pháp thông qua xiềng xích hấp thu, căn bản trở mình không ra bọt nước gì.</w:t>
      </w:r>
    </w:p>
    <w:p>
      <w:pPr>
        <w:pStyle w:val="BodyText"/>
      </w:pPr>
      <w:r>
        <w:t xml:space="preserve">Hắn nhìn xem Lâm Lạc nói:</w:t>
      </w:r>
    </w:p>
    <w:p>
      <w:pPr>
        <w:pStyle w:val="BodyText"/>
      </w:pPr>
      <w:r>
        <w:t xml:space="preserve">- Đã như vậy, ngươi cũng mơ tưởng lại từ trong miệng bổn Vương biết rõ bất luận tin tức gì!</w:t>
      </w:r>
    </w:p>
    <w:p>
      <w:pPr>
        <w:pStyle w:val="BodyText"/>
      </w:pPr>
      <w:r>
        <w:t xml:space="preserve">Lâm Lạc khoanh chân ngồi xuống nói:</w:t>
      </w:r>
    </w:p>
    <w:p>
      <w:pPr>
        <w:pStyle w:val="BodyText"/>
      </w:pPr>
      <w:r>
        <w:t xml:space="preserve">- Hỏa diễm đầu, đại khái ngươi có lẽ nhiều năm không có tái kiến qua những người khác a, chẳng lẽ không muốn biết hiện tại ở cái thế giới này trở nên thế nào?</w:t>
      </w:r>
    </w:p>
    <w:p>
      <w:pPr>
        <w:pStyle w:val="BodyText"/>
      </w:pPr>
      <w:r>
        <w:t xml:space="preserve">- Ha ha ha, tiểu nhi ngươi còn muốn dùng cái này dụ dỗ bổn Vương sao? Thần tức của Bổn Vương có thể bao trùm ức vạn dặm, có chuyện gì là bổn Vương không biết?</w:t>
      </w:r>
    </w:p>
    <w:p>
      <w:pPr>
        <w:pStyle w:val="BodyText"/>
      </w:pPr>
      <w:r>
        <w:t xml:space="preserve">Hỏa Diễm cự nhân đối với chuyện này là cười nhạt.</w:t>
      </w:r>
    </w:p>
    <w:p>
      <w:pPr>
        <w:pStyle w:val="BodyText"/>
      </w:pPr>
      <w:r>
        <w:t xml:space="preserve">Cái lão quái này rõ ràng không mắc mưu!</w:t>
      </w:r>
    </w:p>
    <w:p>
      <w:pPr>
        <w:pStyle w:val="BodyText"/>
      </w:pPr>
      <w:r>
        <w:t xml:space="preserve">Lâm Lạc cười ha ha nói:</w:t>
      </w:r>
    </w:p>
    <w:p>
      <w:pPr>
        <w:pStyle w:val="BodyText"/>
      </w:pPr>
      <w:r>
        <w:t xml:space="preserve">- Ngươi một mình một người lại cũng tự xưng bổn Vương, không biết thủ hạ của ngươi có mấy cái lính tôm tướng cua?</w:t>
      </w:r>
    </w:p>
    <w:p>
      <w:pPr>
        <w:pStyle w:val="BodyText"/>
      </w:pPr>
      <w:r>
        <w:t xml:space="preserve">Hỏa Diễm cự nhân lập tức bị đâm chọt chỗ đau, không khỏi giận dữ, lại là đem khóa sắt rung động một hồi, bốn phía trên vách tường kim quang cuồn cuộn, hình thành nguyên một đám kim giáp chiến sĩ, đối với Hỏa Diễm cự nhân trợn mắt nhìn.</w:t>
      </w:r>
    </w:p>
    <w:p>
      <w:pPr>
        <w:pStyle w:val="BodyText"/>
      </w:pPr>
      <w:r>
        <w:t xml:space="preserve">- Tiểu tử, năm đó thời điểm bổn Vương thống ngự thiên hạ, tổ tông của ngươi cũng còn không có sinh ra đâu! Bổn Vương chính là đứng đầu hỏa diễm thiên hạ, năm đó nhân loại các ngươi cái nào không bị bổn Vương thống trị nơm nớp lo sợ, mỗi ngày dùng tộc nhân huyết tế hiến cho bổn Vương!</w:t>
      </w:r>
    </w:p>
    <w:p>
      <w:pPr>
        <w:pStyle w:val="BodyText"/>
      </w:pPr>
      <w:r>
        <w:t xml:space="preserve">Hỏa Diễm cự nhân gầm hét lên.</w:t>
      </w:r>
    </w:p>
    <w:p>
      <w:pPr>
        <w:pStyle w:val="BodyText"/>
      </w:pPr>
      <w:r>
        <w:t xml:space="preserve">Cự Nhân này thực lực mạnh là mạnh, nhưng mạnh đến nỗi quá mức, không khỏi vô cùng tự phụ, chịu không nổi bi kịch, thoáng cái lại để lộ ra bí ẩn năm đó.</w:t>
      </w:r>
    </w:p>
    <w:p>
      <w:pPr>
        <w:pStyle w:val="BodyText"/>
      </w:pPr>
      <w:r>
        <w:t xml:space="preserve">Nếu lời nói của quái vật kia không giả, lúc trước toàn bộ thế giới bị ngoại tộc khống chế, cho đến khi tứ đại tộc cường thế quật khởi, đem những ngoại tộc này giết được thì giết, trấn được thì trấn, mới có nhân loại cường thế xuất đầu, nhưng về sau lại tới cái gì Vẫn Thần, tiêu diệt tứ đại tộc!</w:t>
      </w:r>
    </w:p>
    <w:p>
      <w:pPr>
        <w:pStyle w:val="BodyText"/>
      </w:pPr>
      <w:r>
        <w:t xml:space="preserve">Bất quá, thực nếu như thế mà nói, cái này như cũ không cách nào giải thích đoạn lịch sử gián đoạn.</w:t>
      </w:r>
    </w:p>
    <w:p>
      <w:pPr>
        <w:pStyle w:val="BodyText"/>
      </w:pPr>
      <w:r>
        <w:t xml:space="preserve">Tô, Dịch, Điền, Phạm tứ đại gia tộc cất kỹ tư liệu trong lịch sử là chưa từng có đề cập tới Vẫn Thần, rất không có khả năng là Vẫn Thần hậu duệ, hơn nữa thực lực tứ đại gia tộc mạnh là mạnh, nhưng nếu nói có thể đủ hủy diệt Thiểm Điện tộc lúc ấy thống ngự thiên hạ, Lâm Lạc thật đúng là không tin.</w:t>
      </w:r>
    </w:p>
    <w:p>
      <w:pPr>
        <w:pStyle w:val="BodyText"/>
      </w:pPr>
      <w:r>
        <w:t xml:space="preserve">Đầy đủ mọi thứ giải thích, hẳn đều ở trong đoạn lịch sử gián đoạn. Cũng chính là sau khi Vẫn Thần hủy diệt tứ đại tộc, tồn tại một đoạn thời gian trống, sau đó chính là Cổ thị hoàng triều một lần nữa nhất thống thiên hạ, tiếp theo Âm Thi Tông làm loạn, Tam đại Thần quốc quật khởi.</w:t>
      </w:r>
    </w:p>
    <w:p>
      <w:pPr>
        <w:pStyle w:val="BodyText"/>
      </w:pPr>
      <w:r>
        <w:t xml:space="preserve">Thấy Lâm Lạc lâm vào bên trong trầm tư, Hỏa Diễm cự nhân cũng rõ ràng hắn là bị Lâm Lạc đùa, tuy cái này cũng không quan hệ đau khổ, nhưng cái “đứng đầu hỏa diễm” này lại giận tím mặt gầm thét, khởi xướng giãy dụa kịch liệt, cả người hướng Lâm Lạc dốc sức áp đi qua, kéo tới tứ căn khóa sắt đều thẳng tắp xiết nứt toác!</w:t>
      </w:r>
    </w:p>
    <w:p>
      <w:pPr>
        <w:pStyle w:val="BodyText"/>
      </w:pPr>
      <w:r>
        <w:t xml:space="preserve">Cái này nếu có một cây chặt đứt mà nói, là sẽ gây nên phản ứng dây chuyền, mà một khi Hỏa Diễm cự nhân thoát khốn, Lâm Lạc nhất định là bị một chưởng chụp chết, mà một lão quái bị trấn áp hơn mười vạn năm cũng không có chết, dưới đời này thực sự có người có thể giết chết được nó sao?</w:t>
      </w:r>
    </w:p>
    <w:p>
      <w:pPr>
        <w:pStyle w:val="BodyText"/>
      </w:pPr>
      <w:r>
        <w:t xml:space="preserve">Đến lúc đó, toàn bộ thế giới sẽ chìm đắm vào thống trị hắc ám!</w:t>
      </w:r>
    </w:p>
    <w:p>
      <w:pPr>
        <w:pStyle w:val="BodyText"/>
      </w:pPr>
      <w:r>
        <w:t xml:space="preserve">Cũng may cái khóa sắt này đủ cứng rắn, mặc Hỏa Diễm cự nhân giãy dụa như thế nào, lại thủy chung không thể thoát ra, những kim giáp chiến sĩ trên thạch bích bốn phía kia cũng từng cái nhào ra, nâng chiến nhận hướng hắn chém đi qua.</w:t>
      </w:r>
    </w:p>
    <w:p>
      <w:pPr>
        <w:pStyle w:val="BodyText"/>
      </w:pPr>
      <w:r>
        <w:t xml:space="preserve">- Đáng giận!</w:t>
      </w:r>
    </w:p>
    <w:p>
      <w:pPr>
        <w:pStyle w:val="BodyText"/>
      </w:pPr>
      <w:r>
        <w:t xml:space="preserve">Lúc này Hỏa Diễm cự nhân lại cực kỳ tỉnh táo, rõ ràng ngạnh sanh đình chỉ giãy dụa, những kim giáp chiến sĩ kia ở trên người của mình Hoành Trảm thẳng cắt, trong ánh mắt phún dũng viêm diễm, hiển nhiên là phẫn nộ tới cực điểm!</w:t>
      </w:r>
    </w:p>
    <w:p>
      <w:pPr>
        <w:pStyle w:val="BodyText"/>
      </w:pPr>
      <w:r>
        <w:t xml:space="preserve">Lâm Lạc tự nhiên không biết, những kim giáp chiến sĩ này kỳ thật chính là lực lượng khóa sắt rút lấy của Hỏa Diễm cự nhân hình thành, hắn càng dùng sức giãy dụa, lực lượng bị rút đi lại càng nhiều, mà số lượng kim giáp chiến sĩ cũng sẽ càng ngày càng nhiều, do đó hình thành tuần hoàn ác tính, cuối cùng đưa hắn sinh sinh trấn chết!</w:t>
      </w:r>
    </w:p>
    <w:p>
      <w:pPr>
        <w:pStyle w:val="BodyText"/>
      </w:pPr>
      <w:r>
        <w:t xml:space="preserve">Chỉ có nhẫn nhục chịu đựng, chống cự khóa sắt rút ra lực lượng bản thân hắn, không có lực lượng bổ sung, năng lượng của kim giáp chiến sĩ này cuối cùng khô kiệt tự động biến mất.</w:t>
      </w:r>
    </w:p>
    <w:p>
      <w:pPr>
        <w:pStyle w:val="BodyText"/>
      </w:pPr>
      <w:r>
        <w:t xml:space="preserve">Xoạt xoạt xoạt…</w:t>
      </w:r>
    </w:p>
    <w:p>
      <w:pPr>
        <w:pStyle w:val="BodyText"/>
      </w:pPr>
      <w:r>
        <w:t xml:space="preserve">Ở dưới kim giáp chiến sĩ trảm kích, những hỏa diễm bề ngoài kia của Hỏa Diễm cự nhân bị sinh sinh thổi mở, hiện ra lam hỏa diễm mênh mông bên trong! Thật giống như tầng xích hỏa kia là làn da bên ngoài, mà lam hỏa là huyết nhục của hắn!</w:t>
      </w:r>
    </w:p>
    <w:p>
      <w:pPr>
        <w:pStyle w:val="BodyText"/>
      </w:pPr>
      <w:r>
        <w:t xml:space="preserve">- A…</w:t>
      </w:r>
    </w:p>
    <w:p>
      <w:pPr>
        <w:pStyle w:val="BodyText"/>
      </w:pPr>
      <w:r>
        <w:t xml:space="preserve">Bị chém đến tầng này, Hỏa Diễm cự nhân cũng nhịn không được nữa phát ra tiếng kêu thảm thiết, toàn thân một hồi phát run, run đến khóa sắt đinh đinh đinh loạn hưởng.</w:t>
      </w:r>
    </w:p>
    <w:p>
      <w:pPr>
        <w:pStyle w:val="BodyText"/>
      </w:pPr>
      <w:r>
        <w:t xml:space="preserve">Pằng!</w:t>
      </w:r>
    </w:p>
    <w:p>
      <w:pPr>
        <w:pStyle w:val="BodyText"/>
      </w:pPr>
      <w:r>
        <w:t xml:space="preserve">Một đoàn lam hỏa bị ngạnh sanh chém rơi xuống dưới, Hỏa Diễm cự nhân lập tức lộ ra ánh mắt đau lòng, đây chính là lực lượng tinh hoa của hắn, tuy không bằng bổn mạng hỏa diễm nơi tim, nhưng dù sao là hắn đau khổ tu luyện mà thành!</w:t>
      </w:r>
    </w:p>
    <w:p>
      <w:pPr>
        <w:pStyle w:val="Compact"/>
      </w:pPr>
      <w:r>
        <w:br w:type="textWrapping"/>
      </w:r>
      <w:r>
        <w:br w:type="textWrapping"/>
      </w:r>
    </w:p>
    <w:p>
      <w:pPr>
        <w:pStyle w:val="Heading2"/>
      </w:pPr>
      <w:bookmarkStart w:id="388" w:name="chương-366-lam-hỏa-tinh-hoa.-2"/>
      <w:bookmarkEnd w:id="388"/>
      <w:r>
        <w:t xml:space="preserve">366. Chương 366: Lam Hỏa Tinh Hoa. (2)</w:t>
      </w:r>
    </w:p>
    <w:p>
      <w:pPr>
        <w:pStyle w:val="Compact"/>
      </w:pPr>
      <w:r>
        <w:br w:type="textWrapping"/>
      </w:r>
      <w:r>
        <w:br w:type="textWrapping"/>
      </w:r>
    </w:p>
    <w:p>
      <w:pPr>
        <w:pStyle w:val="BodyText"/>
      </w:pPr>
      <w:r>
        <w:t xml:space="preserve">Nhưng lam hỏa còn không có rơi xuống đất, Lâm Lạc lại hắc một tiếng, đem Tử Đỉnh sử dụng đi ra ngoài, đúng là muốn thu lấy đoàn hỏa diễm này!</w:t>
      </w:r>
    </w:p>
    <w:p>
      <w:pPr>
        <w:pStyle w:val="BodyText"/>
      </w:pPr>
      <w:r>
        <w:t xml:space="preserve">Hỏa Diễm cự nhân này toàn thân đều là hỏa diễm tinh hoa cường đại đến khủng bố, cho dù hắn rơi xuống cọng tóc, đối với Lâm Lạc mà nói cũng là một bút thiên đại tài phú, huống chi bây giờ không phải là tóc, mà là một khối "thịt" lớn!</w:t>
      </w:r>
    </w:p>
    <w:p>
      <w:pPr>
        <w:pStyle w:val="BodyText"/>
      </w:pPr>
      <w:r>
        <w:t xml:space="preserve">Hỏa Diễm cự nhân không khỏi cười lạnh, lực lượng của hắn sao mà cường đại, cho dù đoàn lam hỏa cùng thân thể khổng lồ của hắn so sánh với ngay cả một phần vạn cũng không đến, nhưng mà không phải tiểu nhi Giác Vi cảnh nho nhỏ này có thể cưỡng chế thu!</w:t>
      </w:r>
    </w:p>
    <w:p>
      <w:pPr>
        <w:pStyle w:val="BodyText"/>
      </w:pPr>
      <w:r>
        <w:t xml:space="preserve">Chờ đợi nhìn hắn bị đốt thành tro bụi a! Cảnh đẹp như vậy, hắn đã có hơn mười vạn năm không được thấy!</w:t>
      </w:r>
    </w:p>
    <w:p>
      <w:pPr>
        <w:pStyle w:val="BodyText"/>
      </w:pPr>
      <w:r>
        <w:t xml:space="preserve">Nhưng mà, Lâm Lạc khả năng không có chỗ thần kỳ gì, nhưng Tử Đỉnh tuyệt đối là thần vật!</w:t>
      </w:r>
    </w:p>
    <w:p>
      <w:pPr>
        <w:pStyle w:val="BodyText"/>
      </w:pPr>
      <w:r>
        <w:t xml:space="preserve">Xoạt, đoàn lam hỏa liền bị Tử Đỉnh thu vào, căn bản không gặp Tử Đỉnh vì vậy mà thiêu hủy!</w:t>
      </w:r>
    </w:p>
    <w:p>
      <w:pPr>
        <w:pStyle w:val="BodyText"/>
      </w:pPr>
      <w:r>
        <w:t xml:space="preserve">- Làm sao có thể!</w:t>
      </w:r>
    </w:p>
    <w:p>
      <w:pPr>
        <w:pStyle w:val="BodyText"/>
      </w:pPr>
      <w:r>
        <w:t xml:space="preserve">Hỏa Diễm cự nhân đem hai mắt nguyên bản như nắp giếng trừng được càng lớn, một cái chớp mắt không nháy nhìn chằm chằm vào Tử Đỉnh xoay quanh trên đầu Lâm Lạc, trong nội tâm khiếp sợ không thôi.</w:t>
      </w:r>
    </w:p>
    <w:p>
      <w:pPr>
        <w:pStyle w:val="BodyText"/>
      </w:pPr>
      <w:r>
        <w:t xml:space="preserve">Lâm Lạc cũng mặc kệ nhiều như vậy, tuy đoàn lam hỏa chỉ có lớn bằng bàn tay, nhưng ẩn chứa Hỏa tinh hoa lại so với tất cả hỏa tinh hoa hắn luyện hóa qua cộng lại còn phải nhiều hơn mấy lần!</w:t>
      </w:r>
    </w:p>
    <w:p>
      <w:pPr>
        <w:pStyle w:val="BodyText"/>
      </w:pPr>
      <w:r>
        <w:t xml:space="preserve">Chỉ cần hắn luyện hóa đoàn lam hỏa này, Hỏa hệ công pháp tuyệt đối sẽ tiêu thăng, cho dù thẳng phá Thông Minh cảnh cũng không nói chơi!</w:t>
      </w:r>
    </w:p>
    <w:p>
      <w:pPr>
        <w:pStyle w:val="BodyText"/>
      </w:pPr>
      <w:r>
        <w:t xml:space="preserve">Lúc này kim giáp chiến sĩ đều đã biến mất, cũng không có lam hỏa rơi xuống . Lâm Lạc không khỏi cười to, hướng Hỏa Diễm cự nhân phất phất tay nói:</w:t>
      </w:r>
    </w:p>
    <w:p>
      <w:pPr>
        <w:pStyle w:val="BodyText"/>
      </w:pPr>
      <w:r>
        <w:t xml:space="preserve">- Hỏa lão quái, ta đi trước một bước, mấy ngày nữa trở lại thăm ngươi!</w:t>
      </w:r>
    </w:p>
    <w:p>
      <w:pPr>
        <w:pStyle w:val="BodyText"/>
      </w:pPr>
      <w:r>
        <w:t xml:space="preserve">Hắn là hạ quyết tâm muốn đem Hỏa Diễm cự nhân này thành phiếu cơm lâu dài!</w:t>
      </w:r>
    </w:p>
    <w:p>
      <w:pPr>
        <w:pStyle w:val="BodyText"/>
      </w:pPr>
      <w:r>
        <w:t xml:space="preserve">- Hừ, tạm thời đắc ý a, chỉ cần tiếp qua trăm năm, bổn Vương nhất định có thể tìm tới biện pháp phá giải cái pháp trận chết tiệt này, đến lúc đó, bổn Vương muốn đem tất cả nhân loại giết chết!</w:t>
      </w:r>
    </w:p>
    <w:p>
      <w:pPr>
        <w:pStyle w:val="BodyText"/>
      </w:pPr>
      <w:r>
        <w:t xml:space="preserve">Hỏa Diễm cự nhân này nhìn chằm chằm vào bóng lưng Lâm Lạc, sát khí ngút trời.</w:t>
      </w:r>
    </w:p>
    <w:p>
      <w:pPr>
        <w:pStyle w:val="BodyText"/>
      </w:pPr>
      <w:r>
        <w:t xml:space="preserve">Lâm Lạc trở lại cửa thông đạo, nham thạch tự động nứt ra, mở cửa khẩu, thuận tiện cực kỳ.</w:t>
      </w:r>
    </w:p>
    <w:p>
      <w:pPr>
        <w:pStyle w:val="BodyText"/>
      </w:pPr>
      <w:r>
        <w:t xml:space="preserve">- Trận vân thật đúng là một loại thần kỳ, phải hảo hảo nghiên cứu thoáng cái!</w:t>
      </w:r>
    </w:p>
    <w:p>
      <w:pPr>
        <w:pStyle w:val="BodyText"/>
      </w:pPr>
      <w:r>
        <w:t xml:space="preserve">Lâm Lạc không khỏi thầm nghĩ, nếu là ở Bạch Dương trấn cũng có thể xây dựng trận pháp cường đại như thế, đến địch nhân nhiều hơn nữa cũng không sợ!</w:t>
      </w:r>
    </w:p>
    <w:p>
      <w:pPr>
        <w:pStyle w:val="BodyText"/>
      </w:pPr>
      <w:r>
        <w:t xml:space="preserve">Há dừng lại như thế, trận pháp này ngay cả Hỏa Diễm cự nhân cũng có thể trấn áp vây hãm, nếu hắn có thể học được mà nói, cho dù Thích Biến cảnh cao thủ cũng không có sợ hãi!</w:t>
      </w:r>
    </w:p>
    <w:p>
      <w:pPr>
        <w:pStyle w:val="BodyText"/>
      </w:pPr>
      <w:r>
        <w:t xml:space="preserve">Chỉ điểm Chu Ánh Khiết báo thù, tất yếu cùng Điền gia là địch, cùng Thích Biến cảnh cường giả là địch! Bình thường mà nói, hắn yêu cầu đến Thích Biến cảnh mới có thể xông vào Điền gia, đánh chết Chu Ánh Khiết, đến lúc đó cho dù Điền gia Lão tổ bão nổi hắn cũng không sợ.</w:t>
      </w:r>
    </w:p>
    <w:p>
      <w:pPr>
        <w:pStyle w:val="BodyText"/>
      </w:pPr>
      <w:r>
        <w:t xml:space="preserve">Nhưng cái này yêu cầu bao lâu? Lâm Lạc cũng không biết, tuy hắn tin tưởng mình tuyệt đối có thể đi đến một bước kia, nhưng mười năm, hai mươi năm, hay là một trăm năm?</w:t>
      </w:r>
    </w:p>
    <w:p>
      <w:pPr>
        <w:pStyle w:val="BodyText"/>
      </w:pPr>
      <w:r>
        <w:t xml:space="preserve">Cha mẹ chi thù, bất cộng đái thiên, hắn đợi không được lâu như vậy!</w:t>
      </w:r>
    </w:p>
    <w:p>
      <w:pPr>
        <w:pStyle w:val="BodyText"/>
      </w:pPr>
      <w:r>
        <w:t xml:space="preserve">Nhất định phải học được bộ trận vân kia!</w:t>
      </w:r>
    </w:p>
    <w:p>
      <w:pPr>
        <w:pStyle w:val="BodyText"/>
      </w:pPr>
      <w:r>
        <w:t xml:space="preserve">Trở lại tầng thứ năm Viêm Diễm Tháp, Lâm Lạc đem gạch đá trả về vị trí cũ, trải lên bồ đoàn, lẳng lặng chờ đợi thời gian ra tháp đến. Nhưng vượt qua dự liệu của hắn, thời gian này so với trong nội tâm hắn tính chậm không sai biệt lắm có nửa canh giờ!</w:t>
      </w:r>
    </w:p>
    <w:p>
      <w:pPr>
        <w:pStyle w:val="BodyText"/>
      </w:pPr>
      <w:r>
        <w:t xml:space="preserve">- Chẳng lẽ, ta tiến vào cầm tù chi địa, Viêm Diễm Tháp mất đi cùng lệnh bài này cảm ứng, chờ ta trở lại trên mặt mới một lần nữa bắt đầu tính thời gian?</w:t>
      </w:r>
    </w:p>
    <w:p>
      <w:pPr>
        <w:pStyle w:val="BodyText"/>
      </w:pPr>
      <w:r>
        <w:t xml:space="preserve">Lâm Lạc suy đoán đến, bởi vì hắn không sai biệt lắm ở chỗ của Hỏa Diễm cự nhân chờ đợi nửa canh giờ.</w:t>
      </w:r>
    </w:p>
    <w:p>
      <w:pPr>
        <w:pStyle w:val="BodyText"/>
      </w:pPr>
      <w:r>
        <w:t xml:space="preserve">Nếu là như vậy mà nói, chỉ sợ cái Viêm Diễm Tháp này cũng không phải Thiểm Điện tộc xây, mà là về sau người phát hiện nơi đây thần diệu, mới ở đây thành lập Viêm Diễm Tháp.</w:t>
      </w:r>
    </w:p>
    <w:p>
      <w:pPr>
        <w:pStyle w:val="BodyText"/>
      </w:pPr>
      <w:r>
        <w:t xml:space="preserve">Trở lại chỗ ở, Lâm Lạc tiến nhập phòng tu luyện, chuẩn bị luyện hóa đoàn lam hỏa.</w:t>
      </w:r>
    </w:p>
    <w:p>
      <w:pPr>
        <w:pStyle w:val="BodyText"/>
      </w:pPr>
      <w:r>
        <w:t xml:space="preserve">Lâm Lạc cũng không biết Hỏa Diễm cự nhân đến tột cùng là tồn tại cảnh giới gì, nhưng hắn vẫn biết rõ một đoàn lam hỏa nho nhỏ này tràn đầy năng lượng khủng bố, hắn không thể không cực kỳ thận trọng từ trong Tử Đỉnh trước tiến hành cắt lam hỏa, tách ra một chút rất nhỏ, mới từ trong Tử Đỉnh thích phóng đi ra.</w:t>
      </w:r>
    </w:p>
    <w:p>
      <w:pPr>
        <w:pStyle w:val="BodyText"/>
      </w:pPr>
      <w:r>
        <w:t xml:space="preserve">Lập tức, trong thạch thất tràn đầy nhiệt độ cao có thể làm cho kiên thiết cũng trong nháy mắt nóng chảy, không khí xuất hiện từng đạo nếp gấp rõ ràng, quần áo, tóc, mao của Lâm Lạc đều trở nên khô héo, làn da hỏa hồng, tựa hồ có thể mở ra hỏa diễm.</w:t>
      </w:r>
    </w:p>
    <w:p>
      <w:pPr>
        <w:pStyle w:val="BodyText"/>
      </w:pPr>
      <w:r>
        <w:t xml:space="preserve">Tử Đỉnh vận chuyển, tử khí rủ xuống, đem cái nhiệt độ cao nóng bỏng này ngăn cách ra, Lâm Lạc vận chuyển Hỗn Độn Dung Lô, bắt đầu rút ra hỏa diễm tinh hoa trong đó tiến hành luyện hóa.</w:t>
      </w:r>
    </w:p>
    <w:p>
      <w:pPr>
        <w:pStyle w:val="BodyText"/>
      </w:pPr>
      <w:r>
        <w:t xml:space="preserve">Hỏa hệ công pháp của hắn lập tức bắt đầu tiêu thăng.</w:t>
      </w:r>
    </w:p>
    <w:p>
      <w:pPr>
        <w:pStyle w:val="BodyText"/>
      </w:pPr>
      <w:r>
        <w:t xml:space="preserve">Cảnh giới của Hỏa Diễm cự nhân thật sự quá cao, Lâm Lạc ở trong quá trình luyện hóa, thấy được nhật nguyệt tinh thần hình thành, thấy được đại địa khô vinh hưng suy, thấy được bản chất hỏa diễm!</w:t>
      </w:r>
    </w:p>
    <w:p>
      <w:pPr>
        <w:pStyle w:val="BodyText"/>
      </w:pPr>
      <w:r>
        <w:t xml:space="preserve">Nhất diệp tri thu (*nhìn lá rụng biết mùa thu đến)!</w:t>
      </w:r>
    </w:p>
    <w:p>
      <w:pPr>
        <w:pStyle w:val="BodyText"/>
      </w:pPr>
      <w:r>
        <w:t xml:space="preserve">Ở trong quá trình luyện hóa, Lâm Lạc cũng biết Hỏa Diễm cự nhân đến tột cùng là tồn tại như thế nào!</w:t>
      </w:r>
    </w:p>
    <w:p>
      <w:pPr>
        <w:pStyle w:val="BodyText"/>
      </w:pPr>
      <w:r>
        <w:t xml:space="preserve">Thiên địa có linh, Hỏa Diễm cự nhân là từ chỗ sâu nhất trong núi lửa hình thành, ở trong quá trình trăm triệu năm chậm rãi tạo thành linh trí, mở ra đường tu hành!</w:t>
      </w:r>
    </w:p>
    <w:p>
      <w:pPr>
        <w:pStyle w:val="BodyText"/>
      </w:pPr>
      <w:r>
        <w:t xml:space="preserve">Tựa như linh thảo đồng dạng, những kỳ vật được thiên địa sinh dưỡng này tuy có được thọ nguyên dài dòng buồn chán, nhưng ở trên đường tu luyện lại khảm hà vô cùng, yêu cầu vô số năm mới có thể hình thành linh trí.</w:t>
      </w:r>
    </w:p>
    <w:p>
      <w:pPr>
        <w:pStyle w:val="BodyText"/>
      </w:pPr>
      <w:r>
        <w:t xml:space="preserve">Mà ở trong quá trình này, loại linh vật này rất dễ dàng vẫn lạc.</w:t>
      </w:r>
    </w:p>
    <w:p>
      <w:pPr>
        <w:pStyle w:val="BodyText"/>
      </w:pPr>
      <w:r>
        <w:t xml:space="preserve">Giống như Ngũ hành tinh hoa bị Lâm Lạc luyện hóa, nếu để cho chúng nó thời gian ức vạn năm, nói không chừng cũng có thể mở ra linh trí, hình thành một sinh mệnh đặc thù!</w:t>
      </w:r>
    </w:p>
    <w:p>
      <w:pPr>
        <w:pStyle w:val="BodyText"/>
      </w:pPr>
      <w:r>
        <w:t xml:space="preserve">Loại linh vật này rất khó hình thành, nhưng một khi mở ra linh trí, đường tu hành sẽ trở nên một mảnh bằng phẳng! Hơn nữa bởi vì chúng nó trời sinh đất đất, thọ nguyên gần như vô hạn, thực lực tự nhiên có thể phát triển đến làm cho không người nào có thể tưởng tượng!</w:t>
      </w:r>
    </w:p>
    <w:p>
      <w:pPr>
        <w:pStyle w:val="BodyText"/>
      </w:pPr>
      <w:r>
        <w:t xml:space="preserve">Tuy Hỏa Diễm cự nhân được "Đạo" bất quá hơn trăm vạn năm, nhưng trước đó hắn lại trải qua trăm triệu năm sinh trưởng, như thế có thể tưởng tượng trên người hắn cho dù một khối "huyết nhục" cũng có chứa Hỏa tinh hoa cường đại cỡ nào!</w:t>
      </w:r>
    </w:p>
    <w:p>
      <w:pPr>
        <w:pStyle w:val="BodyText"/>
      </w:pPr>
      <w:r>
        <w:t xml:space="preserve">Một ngày một đêm sau đó, Hỏa hệ công pháp của Lâm Lạc từ Giác Vi ngũ trọng thiên tăng lên tới lục trọng thiên, mà điên cuồng tấn giai của hắn chỉ là vừa mới bắt đầu!</w:t>
      </w:r>
    </w:p>
    <w:p>
      <w:pPr>
        <w:pStyle w:val="BodyText"/>
      </w:pPr>
      <w:r>
        <w:t xml:space="preserve">Thất trọng thiên, bát trọng thiên!</w:t>
      </w:r>
    </w:p>
    <w:p>
      <w:pPr>
        <w:pStyle w:val="BodyText"/>
      </w:pPr>
      <w:r>
        <w:t xml:space="preserve">Hỏa hệ công pháp rất nhanh vượt qua Kim hệ công pháp, trong đan điền một Kim một Hỏa hai đại đan hạch đều là ánh sáng lấp lánh, tràn ngập các loại màu sắc, so sánh tứ khỏa đan hạch khác muốn lớn hơn rất nhiều, đặc biệt Mộc hệ công pháp mới Giác Vi nhất trọng thiên, cùng đan hạch khác vừa so sánh tựu như tiểu tử phát dục không bình thường!</w:t>
      </w:r>
    </w:p>
    <w:p>
      <w:pPr>
        <w:pStyle w:val="BodyText"/>
      </w:pPr>
      <w:r>
        <w:t xml:space="preserve">Không hề đình trệ, ngày thứ tư Hỏa hệ công pháp của Lâm Lạc đột phá đến Giác Vi cửu trọng thiên!</w:t>
      </w:r>
    </w:p>
    <w:p>
      <w:pPr>
        <w:pStyle w:val="Compact"/>
      </w:pPr>
      <w:r>
        <w:br w:type="textWrapping"/>
      </w:r>
      <w:r>
        <w:br w:type="textWrapping"/>
      </w:r>
    </w:p>
    <w:p>
      <w:pPr>
        <w:pStyle w:val="Heading2"/>
      </w:pPr>
      <w:bookmarkStart w:id="389" w:name="chương-367-thông-minh-cảnh.-1"/>
      <w:bookmarkEnd w:id="389"/>
      <w:r>
        <w:t xml:space="preserve">367. Chương 367: Thông Minh Cảnh. (1)</w:t>
      </w:r>
    </w:p>
    <w:p>
      <w:pPr>
        <w:pStyle w:val="Compact"/>
      </w:pPr>
      <w:r>
        <w:br w:type="textWrapping"/>
      </w:r>
      <w:r>
        <w:br w:type="textWrapping"/>
      </w:r>
    </w:p>
    <w:p>
      <w:pPr>
        <w:pStyle w:val="BodyText"/>
      </w:pPr>
      <w:r>
        <w:t xml:space="preserve">Tiểu cảnh giới hạn chế căn bản không thể đối với Lâm Lạc hình thành một chút trở ngại, chỉ là thoáng đình trệ một chút, liền thẳng phá Đại Viên Mãn cảnh!</w:t>
      </w:r>
    </w:p>
    <w:p>
      <w:pPr>
        <w:pStyle w:val="BodyText"/>
      </w:pPr>
      <w:r>
        <w:t xml:space="preserve">Mà lúc này, lam hỏa còn có gần một phần ba không có luyện hóa hết!</w:t>
      </w:r>
    </w:p>
    <w:p>
      <w:pPr>
        <w:pStyle w:val="BodyText"/>
      </w:pPr>
      <w:r>
        <w:t xml:space="preserve">Đạt tới Giác Vi thập trọng thiên đỉnh phong, Lâm Lạc bắt đầu đánh sâu vào Thông Minh cảnh!</w:t>
      </w:r>
    </w:p>
    <w:p>
      <w:pPr>
        <w:pStyle w:val="BodyText"/>
      </w:pPr>
      <w:r>
        <w:t xml:space="preserve">Giác Vi cảnh, là thể ngộ âm dương chi lực chênh lệch rất nhỏ, mà Thông Minh thì là âm dương thông suốt, minh ngộ tịnh tâm.</w:t>
      </w:r>
    </w:p>
    <w:p>
      <w:pPr>
        <w:pStyle w:val="BodyText"/>
      </w:pPr>
      <w:r>
        <w:t xml:space="preserve">Đừng nói lúc trước hắn luyện hóa Ngũ hành tinh hoa, ở phương diện lĩnh ngộ này đạt đến thậm chí siêu việt Thích Biến cảnh, chỉ là trong lam hỏa lấy được lĩnh ngộ cũng đủ để cho Lâm Lạc vượt qua tất cả bình chướng!</w:t>
      </w:r>
    </w:p>
    <w:p>
      <w:pPr>
        <w:pStyle w:val="BodyText"/>
      </w:pPr>
      <w:r>
        <w:t xml:space="preserve">Trong đoàn lam hỏa, ẩn chứa trăm triệu năm sinh mệnh của Hỏa Diễm cự nhân quan sát đối với thiên địa tự nhiên!</w:t>
      </w:r>
    </w:p>
    <w:p>
      <w:pPr>
        <w:pStyle w:val="BodyText"/>
      </w:pPr>
      <w:r>
        <w:t xml:space="preserve">Loại linh vật này muốn hình thành sinh mệnh rất khó, cần phải có trăm triệu năm tích lũy. Nhưng đúng là vô số năm tích lũy này, khiến linh vật đó chỉ cần hình thành linh trí liền có thể tiến cảnh như bay, bởi vì bọn nó sẽ không gặp được bất luận bình chướng gì, ở trên cảnh giới lĩnh ngộ, những linh vật này sớm đạt đến thế gian đỉnh phong, thiếu được chỉ là lực lượng tích lũy.</w:t>
      </w:r>
    </w:p>
    <w:p>
      <w:pPr>
        <w:pStyle w:val="BodyText"/>
      </w:pPr>
      <w:r>
        <w:t xml:space="preserve">Cái đó và Lâm Lạc rất giống, thời điểm hắn luyện hóa Ngũ hành tinh hoa có thể thấm nhuần thiên địa bí mật, bình chướng cảnh giới đối với hắn mà nói căn bản chính là không tồn tại! Hơn nữa, Lâm Lạc càng nghịch thiên ở mình có Hỗn Độn Dung Lô, có thể rất nhanh tích lũy lực lượng, đây là linh vật cũng vô pháp bằng được!</w:t>
      </w:r>
    </w:p>
    <w:p>
      <w:pPr>
        <w:pStyle w:val="BodyText"/>
      </w:pPr>
      <w:r>
        <w:t xml:space="preserve">Có được lĩnh ngộ cảnh giới của linh vật hậu kỳ, lại có lực lượng tích lũy nghịch thiên, tu vi tốc độ của Lâm Lạc có thể không nhanh sao?</w:t>
      </w:r>
    </w:p>
    <w:p>
      <w:pPr>
        <w:pStyle w:val="BodyText"/>
      </w:pPr>
      <w:r>
        <w:t xml:space="preserve">Thông Minh cảnh! Bắt đầu trùng kích!</w:t>
      </w:r>
    </w:p>
    <w:p>
      <w:pPr>
        <w:pStyle w:val="BodyText"/>
      </w:pPr>
      <w:r>
        <w:t xml:space="preserve">Đối với võ giả bình thường mà nói, yêu cầu trước đạt tới Giác Vi cảnh đỉnh phong, sau đó phí hơn mười hai mươi năm thông suốt âm dương chi lực, đạt được đủ thể ngộ mới có thể bắt đầu trùng kích vào Thông Minh cảnh.</w:t>
      </w:r>
    </w:p>
    <w:p>
      <w:pPr>
        <w:pStyle w:val="BodyText"/>
      </w:pPr>
      <w:r>
        <w:t xml:space="preserve">Nhưng đối với Lâm Lạc mà nói, cái này chỉ cần đơn giản hoá thành lực lượng tích lũy, trùng kích vào là đến nơi.</w:t>
      </w:r>
    </w:p>
    <w:p>
      <w:pPr>
        <w:pStyle w:val="BodyText"/>
      </w:pPr>
      <w:r>
        <w:t xml:space="preserve">Lực lượng tích lũy hắn chẳng hề thiếu, trong lam hỏa hỏa tinh hoa còn có rất nhiều, cũng đủ duy trì hắn trùng quan!</w:t>
      </w:r>
    </w:p>
    <w:p>
      <w:pPr>
        <w:pStyle w:val="BodyText"/>
      </w:pPr>
      <w:r>
        <w:t xml:space="preserve">Lần đầu tiên trùng kích vào!</w:t>
      </w:r>
    </w:p>
    <w:p>
      <w:pPr>
        <w:pStyle w:val="BodyText"/>
      </w:pPr>
      <w:r>
        <w:t xml:space="preserve">Lực lượng mãnh liệt không có thể phá vỡ đạo bình chướng vô hình kia, nước biển ngược lại tuôn trở về, nhưng năm hệ công pháp khác hợp lực cùng chuyển, lập tức đem cổ lực lượng cắn trả này hóa giải, làm cho Lâm Lạc có thể ngựa không dừng vó tiếp tục trùng kích vào.</w:t>
      </w:r>
    </w:p>
    <w:p>
      <w:pPr>
        <w:pStyle w:val="BodyText"/>
      </w:pPr>
      <w:r>
        <w:t xml:space="preserve">Chỉ là điểm này cũng đủ để làm cho chín thành võ giả trở lên hâm mộ đến chết!</w:t>
      </w:r>
    </w:p>
    <w:p>
      <w:pPr>
        <w:pStyle w:val="BodyText"/>
      </w:pPr>
      <w:r>
        <w:t xml:space="preserve">Đơn tu vũ giả một khi trùng kích thất bại, như thế nào cũng thụ chút nội thương, không đem thương thế dưỡng tốt, ai dám tiếp tục trùng kích? Không phải mình muốn chết sao! Cái này thường xuyên qua lại, không biết lại là bao nhiêu thời gian bị lãng phí!</w:t>
      </w:r>
    </w:p>
    <w:p>
      <w:pPr>
        <w:pStyle w:val="BodyText"/>
      </w:pPr>
      <w:r>
        <w:t xml:space="preserve">Lần thứ hai! Lần thứ ba! Lần thứ tư!</w:t>
      </w:r>
    </w:p>
    <w:p>
      <w:pPr>
        <w:pStyle w:val="BodyText"/>
      </w:pPr>
      <w:r>
        <w:t xml:space="preserve">Lực lượng Hỏa hệ càng ngày càng cường thịnh, đạt đến một điểm tới hạn, hoặc là giải khai bình chướng, tiến vào Thông Minh cảnh, hoặc là thất bại, thân thể bị lực lượng khủng bố sinh sinh chen bạo!</w:t>
      </w:r>
    </w:p>
    <w:p>
      <w:pPr>
        <w:pStyle w:val="BodyText"/>
      </w:pPr>
      <w:r>
        <w:t xml:space="preserve">Hai mắt của Lâm Lạc bỗng nhiên mở ra, phun ra một đạo hỏa diễm xích hồng sắc, toàn thân run lên bần bật!</w:t>
      </w:r>
    </w:p>
    <w:p>
      <w:pPr>
        <w:pStyle w:val="BodyText"/>
      </w:pPr>
      <w:r>
        <w:t xml:space="preserve">Ở trong lúc run lên này, đạo bình chướng vô hình kia bỗng nhiên thông suốt, Lâm Lạc toàn thân khớp xương một hồi bạo vang lên, giống như xào cây đậu bình thường, nói không nên lời sung sướng thoải mái!</w:t>
      </w:r>
    </w:p>
    <w:p>
      <w:pPr>
        <w:pStyle w:val="BodyText"/>
      </w:pPr>
      <w:r>
        <w:t xml:space="preserve">Thông Minh cảnh!</w:t>
      </w:r>
    </w:p>
    <w:p>
      <w:pPr>
        <w:pStyle w:val="BodyText"/>
      </w:pPr>
      <w:r>
        <w:t xml:space="preserve">Trong nháy mắt đột phá đó, Lâm Lạc căn bản không cách nào khống chế được khí tức bản thân, cổ uy áp này lập tức cuốn sạch cả sơn cốc.</w:t>
      </w:r>
    </w:p>
    <w:p>
      <w:pPr>
        <w:pStyle w:val="BodyText"/>
      </w:pPr>
      <w:r>
        <w:t xml:space="preserve">Tuy Thông Minh cảnh trong cốc căn bản không coi là cao thủ đứng đầu, nhưng võ giả như vậy vô luận đặt ở gia tộc nào cũng sẽ không còn là râu ria nữa, dù sao võ giả Tiên Thiên Cảnh cả Thần quốc cũng trên trăm vạn, mà mỗi lên một cảnh giới, nhân số đều dùng gấp bội giảm mạnh!</w:t>
      </w:r>
    </w:p>
    <w:p>
      <w:pPr>
        <w:pStyle w:val="BodyText"/>
      </w:pPr>
      <w:r>
        <w:t xml:space="preserve">Thông Minh cảnh cao thủ, cả Thần quốc tuyệt sẽ không vượt qua số lượng một vạn!</w:t>
      </w:r>
    </w:p>
    <w:p>
      <w:pPr>
        <w:pStyle w:val="BodyText"/>
      </w:pPr>
      <w:r>
        <w:t xml:space="preserve">Lập tức, trong sơn cốc nghị luận tới tấp, đây cũng không phải là người Thông Minh cảnh nào ăn no rồi không có chuyện gì, cố ý thả ra khí tức, mà là có người vừa mới đột phá, khí tức còn không ổn định!</w:t>
      </w:r>
    </w:p>
    <w:p>
      <w:pPr>
        <w:pStyle w:val="BodyText"/>
      </w:pPr>
      <w:r>
        <w:t xml:space="preserve">Đang lúc mọi người đều phỏng đoán là ai đột phá, Lâm Lạc cũng đã đem khí tức thu liễm, không còn nửa điểm lực lượng đặc thù dao động. Nhưng đây cũng chỉ là giới hạn bên ngoài thạch thất, nếu người nào ở trong thạch thất mà nói, liền có thể chứng kiến Lâm Lạc giống như hài nhi vừa mới học đi đường, một cất một bước sẽ đánh lên vách tường đối diện, vô cùng chật vật.</w:t>
      </w:r>
    </w:p>
    <w:p>
      <w:pPr>
        <w:pStyle w:val="BodyText"/>
      </w:pPr>
      <w:r>
        <w:t xml:space="preserve">Cái này cũng bình thường, hắn nguyên bản chỉ có Giác Vi bát trọng thiên, hiện tại thoáng cái đột phá đến Thông Minh cảnh, lực lượng gia tăng đâu chỉ hai ba mươi lần, đâu có thể nào thu phát tự nhiên!</w:t>
      </w:r>
    </w:p>
    <w:p>
      <w:pPr>
        <w:pStyle w:val="BodyText"/>
      </w:pPr>
      <w:r>
        <w:t xml:space="preserve">Cũng may lam hỏa cũng bị hắn luyện hóa xong, Lâm Lạc lại bế quan ba ngày, triệt để vững chắc cảnh giới, cũng tốt thích ứng lực lượng trước mắt.</w:t>
      </w:r>
    </w:p>
    <w:p>
      <w:pPr>
        <w:pStyle w:val="BodyText"/>
      </w:pPr>
      <w:r>
        <w:t xml:space="preserve">Hiện tại, hắn rốt cục đuổi theo cảnh giới của Tề Thiên!</w:t>
      </w:r>
    </w:p>
    <w:p>
      <w:pPr>
        <w:pStyle w:val="BodyText"/>
      </w:pPr>
      <w:r>
        <w:t xml:space="preserve">Bất quá, cách chiến dịch Bách Phong Tông cũng có nửa năm, tuy chút thời gian như vậy đối với đệ tử ưu tú của thế gia Thần quốc mà nói cũng không có khả năng xuất hiện tu vi tăng nhiều, nhưng Tề Thiên không giống, hắn cũng là người có đại cơ duyên!</w:t>
      </w:r>
    </w:p>
    <w:p>
      <w:pPr>
        <w:pStyle w:val="BodyText"/>
      </w:pPr>
      <w:r>
        <w:t xml:space="preserve">Thôn phệ Thi hạch nâng cao lực lượng, theo tính chất đi lên giải thích cùng Lâm Lạc không sai biệt lắm. Hơn nữa bên trong cơ thể Tề Thiên có một khỏa Thi hạch của Thượng cổ Âm Thi Tông Tông chủ, ở trên cảnh giới lĩnh ngộ đồng dạng không thiếu, chỉ cần có đủ Thi hạch có thể thôn phệ, tu vi tiến cảnh của hắn là khó có thể tưởng tượng!</w:t>
      </w:r>
    </w:p>
    <w:p>
      <w:pPr>
        <w:pStyle w:val="BodyText"/>
      </w:pPr>
      <w:r>
        <w:t xml:space="preserve">Cho dù hắn không có đột phá đến Khuy Linh cảnh, nhưng thân thể Âm Thi khủng bố, chỉ sợ cũng là tồn tại cùng giai vô địch, vẫn là cường địch của Lâm Lạc!</w:t>
      </w:r>
    </w:p>
    <w:p>
      <w:pPr>
        <w:pStyle w:val="BodyText"/>
      </w:pPr>
      <w:r>
        <w:t xml:space="preserve">Áp lực như cũ to lớn, Lâm Lạc thu hồi tâm tình cuồng hỉ, một lần nữa khôi phục tỉnh táo cùng thong dong nguyên bản.</w:t>
      </w:r>
    </w:p>
    <w:p>
      <w:pPr>
        <w:pStyle w:val="BodyText"/>
      </w:pPr>
      <w:r>
        <w:t xml:space="preserve">Không thể không nói, có một cường địch uy hiếp, ở mặt nào đó nói đi lên cũng là một chuyện tốt, ít nhất làm cho Lâm Lạc sẽ không bởi vậy đắc ý quên hình.</w:t>
      </w:r>
    </w:p>
    <w:p>
      <w:pPr>
        <w:pStyle w:val="BodyText"/>
      </w:pPr>
      <w:r>
        <w:t xml:space="preserve">Hắn đi đến bên ngoài, chỉ thấy quân đoàn sủng vật của Bảo Bảo đại tiên lại tăng thêm đội hình, hơn nữa tọa kỵ bên dưới cũng đổi thành một mãnh thú Giác Vi cảnh Thanh Phỉ Báo!</w:t>
      </w:r>
    </w:p>
    <w:p>
      <w:pPr>
        <w:pStyle w:val="BodyText"/>
      </w:pPr>
      <w:r>
        <w:t xml:space="preserve">Tiểu gia hỏa này năng lực đủ để cho người Thuần Thú Tông xấu hổ đến một đầu đâm chết!</w:t>
      </w:r>
    </w:p>
    <w:p>
      <w:pPr>
        <w:pStyle w:val="BodyText"/>
      </w:pPr>
      <w:r>
        <w:t xml:space="preserve">Mới vài ngày như vậy thì có mãnh thú Giác Vi cảnh thành sủng vật của hắn, cái này nếu tiếp qua một hai năm chẳng phải ngay cả mãnh thú Thích Biến cảnh cũng vì hắn sở dụng sao? Dùng mãnh thú trời sinh thể chất cường hoành, đến lúc đó càn quét thiên hạ, ai có thể ngăn cản?</w:t>
      </w:r>
    </w:p>
    <w:p>
      <w:pPr>
        <w:pStyle w:val="BodyText"/>
      </w:pPr>
      <w:r>
        <w:t xml:space="preserve">Trách không được bốn phía luôn có người dùng ánh mắt sáng quắc nhìn Bảo Bảo đại tiên, nếu có thể được đến tiểu tử kia ưu ái, tương đương với nắm giữ một chi đại quân khủng bố!</w:t>
      </w:r>
    </w:p>
    <w:p>
      <w:pPr>
        <w:pStyle w:val="BodyText"/>
      </w:pPr>
      <w:r>
        <w:t xml:space="preserve">Nhưng vị chủ soái của đại quân khủng bố này lại không hề có hình tượng, một bên mút ngón tay, một bên nước miếng chảy ròng, dính đến trên lưng Thanh Phỉ Báo đều ẩm ướt. Nhưng Thanh Phỉ Báo này chẳng những không thèm để ý vương giả oai bị mạo phạm, còn quay đầu dùng đầu lưỡi thật dài liếm láp nước miếng của tiểu tử kia.</w:t>
      </w:r>
    </w:p>
    <w:p>
      <w:pPr>
        <w:pStyle w:val="Compact"/>
      </w:pPr>
      <w:r>
        <w:br w:type="textWrapping"/>
      </w:r>
      <w:r>
        <w:br w:type="textWrapping"/>
      </w:r>
    </w:p>
    <w:p>
      <w:pPr>
        <w:pStyle w:val="Heading2"/>
      </w:pPr>
      <w:bookmarkStart w:id="390" w:name="chương-368-thông-minh-cảnh.-2"/>
      <w:bookmarkEnd w:id="390"/>
      <w:r>
        <w:t xml:space="preserve">368. Chương 368: Thông Minh Cảnh. (2)</w:t>
      </w:r>
    </w:p>
    <w:p>
      <w:pPr>
        <w:pStyle w:val="Compact"/>
      </w:pPr>
      <w:r>
        <w:br w:type="textWrapping"/>
      </w:r>
      <w:r>
        <w:br w:type="textWrapping"/>
      </w:r>
    </w:p>
    <w:p>
      <w:pPr>
        <w:pStyle w:val="BodyText"/>
      </w:pPr>
      <w:r>
        <w:t xml:space="preserve">Lâm Lạc chú ý tới, những mãnh thú khác vậy mà đối với cái này lộ ra ánh mắt vô cùng khủng bố hâm mộ, chỉ là ngại khí tức đầu mãnh thú này nên không dám tiến lên phân một chén canh!</w:t>
      </w:r>
    </w:p>
    <w:p>
      <w:pPr>
        <w:pStyle w:val="BodyText"/>
      </w:pPr>
      <w:r>
        <w:t xml:space="preserve">Tuy mãnh thú đạt tới Tiên Thiên Cảnh liền mở ra linh trí, nhưng mà không cao đi nơi nào, có thể làm cho chúng nó lộ ra ánh mắt hâm mộ rõ ràng như thế, có thể thấy được chúng nó gặp bao nhiêu hấp dẫn!</w:t>
      </w:r>
    </w:p>
    <w:p>
      <w:pPr>
        <w:pStyle w:val="BodyText"/>
      </w:pPr>
      <w:r>
        <w:t xml:space="preserve">Cái này xem huyết nhục Ngân Huyết Địa Long Xà đối với đê giai mãnh thú hấp dẫn, đó là một loại nhu cầu phát ra từ bản năng huyết mạch, căn bản không cách nào chống cự!</w:t>
      </w:r>
    </w:p>
    <w:p>
      <w:pPr>
        <w:pStyle w:val="BodyText"/>
      </w:pPr>
      <w:r>
        <w:t xml:space="preserve">Chẳng lẽ, nước miếng của tiểu gia hỏa này còn có công hiệu như thế?</w:t>
      </w:r>
    </w:p>
    <w:p>
      <w:pPr>
        <w:pStyle w:val="BodyText"/>
      </w:pPr>
      <w:r>
        <w:t xml:space="preserve">Nhưng muốn Lâm Lạc đi dính một điểm nước miếng của tiểu gia hỏa đến "nhấm nháp" thoáng cái mà nói, cái này thật là giết Lâm Lạc cũng không duy trì! Nói sau, cho dù nước miếng tiểu tử kia là linh dịch thì như thế nào, hắn còn có một đống lớn Không Linh Thạch Nhũ không có luyện hóa đây này!</w:t>
      </w:r>
    </w:p>
    <w:p>
      <w:pPr>
        <w:pStyle w:val="BodyText"/>
      </w:pPr>
      <w:r>
        <w:t xml:space="preserve">- Tiểu ca ca, đến chơi a!</w:t>
      </w:r>
    </w:p>
    <w:p>
      <w:pPr>
        <w:pStyle w:val="BodyText"/>
      </w:pPr>
      <w:r>
        <w:t xml:space="preserve">Bảo Bảo đại tiên này giống như lại mập vài phần, hai tay giống như củ sen, thanh âm vô cùng non nớt.</w:t>
      </w:r>
    </w:p>
    <w:p>
      <w:pPr>
        <w:pStyle w:val="BodyText"/>
      </w:pPr>
      <w:r>
        <w:t xml:space="preserve">Lâm Lạc không nhịn được cười một tiếng, cùng tiểu tử kia chơi đùa một lúc liền trở lại trong phòng.</w:t>
      </w:r>
    </w:p>
    <w:p>
      <w:pPr>
        <w:pStyle w:val="BodyText"/>
      </w:pPr>
      <w:r>
        <w:t xml:space="preserve">Võ đạo gian nan, con đường phía trước từ từ, hắn lại bắt đầu nuốt chững Không Linh Thạch Nhũ khổ tu.</w:t>
      </w:r>
    </w:p>
    <w:p>
      <w:pPr>
        <w:pStyle w:val="BodyText"/>
      </w:pPr>
      <w:r>
        <w:t xml:space="preserve">Hiện tại hắn đột phá đến Thông Minh cảnh, tuy chỉ có Hỏa hệ công pháp, nhưng kết hợp Chiến Thiên Quyết, chiến lực của hắn có thể nghiền áp Thông Minh ngũ trọng thiên, bài danh có thể thật to về phía trước chuyển một mảng lớn!</w:t>
      </w:r>
    </w:p>
    <w:p>
      <w:pPr>
        <w:pStyle w:val="BodyText"/>
      </w:pPr>
      <w:r>
        <w:t xml:space="preserve">Tháng sau, hắn đem nhiều thời gian hơn đi cùng Hỏa Diễm cự nhân dây dưa, như thế nào cũng phải nghĩ biện pháp chọc lão quái kia giận dữ, lại bị kim giáp chiến sĩ cắt rơi một ít lam hỏa cung ứng hắn luyện hóa.</w:t>
      </w:r>
    </w:p>
    <w:p>
      <w:pPr>
        <w:pStyle w:val="BodyText"/>
      </w:pPr>
      <w:r>
        <w:t xml:space="preserve">Giữa trưa ngày thứ hai, Lâm Lạc theo thường lệ đi đến trong sơn cốc, tiến hành khiêu chiến cùng bị khiêu chiến.</w:t>
      </w:r>
    </w:p>
    <w:p>
      <w:pPr>
        <w:pStyle w:val="BodyText"/>
      </w:pPr>
      <w:r>
        <w:t xml:space="preserve">- Ta muốn khiêu chiến hắn!</w:t>
      </w:r>
    </w:p>
    <w:p>
      <w:pPr>
        <w:pStyle w:val="BodyText"/>
      </w:pPr>
      <w:r>
        <w:t xml:space="preserve">Một người trung niên hán tử chỉ vào Lâm Lạc, trong ánh mắt đằng đằng sát khí.</w:t>
      </w:r>
    </w:p>
    <w:p>
      <w:pPr>
        <w:pStyle w:val="BodyText"/>
      </w:pPr>
      <w:r>
        <w:t xml:space="preserve">- Lâm Lạc, là tiếp nhận khiêu chiến hay là bỏ quyền nhận thua?</w:t>
      </w:r>
    </w:p>
    <w:p>
      <w:pPr>
        <w:pStyle w:val="BodyText"/>
      </w:pPr>
      <w:r>
        <w:t xml:space="preserve">Một Trưởng lão phụ trách giám sát, ánh mắt xẹt qua Lâm Lạc, không khỏi nhẹ kêu một tiếng, trên mặt biểu hiện vẻ kinh hãi. Tuy Lâm Lạc đem khí tức như cũ khống chế ở Giác Vi cảnh, nhưng cái này không thể gạt được Thiên Hợp cảnh lão quái! Hắn tinh tường nhớ rõ, thời điểm Lâm Lạc mới vào sơn cốc bất quá Giác Vi tam trọng thiên, nhưng lúc này mới ngắn ngủn ba tháng thời gian, hắn rõ ràng đã đột phá đến Thông Minh cảnh!</w:t>
      </w:r>
    </w:p>
    <w:p>
      <w:pPr>
        <w:pStyle w:val="BodyText"/>
      </w:pPr>
      <w:r>
        <w:t xml:space="preserve">Ngày hôm qua đột phá Thông Minh cảnh nguyên lai là Lâm Lạc!</w:t>
      </w:r>
    </w:p>
    <w:p>
      <w:pPr>
        <w:pStyle w:val="BodyText"/>
      </w:pPr>
      <w:r>
        <w:t xml:space="preserve">Viêm Diễm Tháp có hiệu quả tốt như vậy sao? Ba tháng thời gian khiến cho hắn liên tục đột phá bát trọng thiên? Mà vẫn còn vượt qua một đại cảnh giới? Cho dù thiên tài trước năm trăm năm Phạm Thương Vũ, thiên tài sau năm trăm năm Dịch Hưng Ba, năm đó ở cảnh giới này có tốc độ đột phá khủng bố như vậy sao?</w:t>
      </w:r>
    </w:p>
    <w:p>
      <w:pPr>
        <w:pStyle w:val="BodyText"/>
      </w:pPr>
      <w:r>
        <w:t xml:space="preserve">Ánh mắt Lâm Lạc lướt qua, khí tức hán tử này đồng dạng ở Giác Vi cảnh, nhưng tu vi chân thực của hắn lại căn bản không thể gạt được Hỗn Độn Dung Lô của Lâm Lạc, lực lượng vầng sáng biểu hiện thực lực của đối phương thật ra là Thông Minh tam trọng thiên!</w:t>
      </w:r>
    </w:p>
    <w:p>
      <w:pPr>
        <w:pStyle w:val="BodyText"/>
      </w:pPr>
      <w:r>
        <w:t xml:space="preserve">Xem ra, đây cũng là Tô Chấn Hạo lén lút làm!</w:t>
      </w:r>
    </w:p>
    <w:p>
      <w:pPr>
        <w:pStyle w:val="BodyText"/>
      </w:pPr>
      <w:r>
        <w:t xml:space="preserve">Trước đó lần thứ nhất, bởi vì người khiêu chiến kia không có che dấu khí tức bản thân, Tô Chấn Hạo chỉ cho là vấn đề ở đây, làm cho Lâm Lạc nhìn ra đầu mối, bởi vậy lúc này đi học khôn ngoan, để cho thủ hạ đem khí tức ẩn dấu đi, đến lúc Lâm Lạc phát hiện đã trễ!</w:t>
      </w:r>
    </w:p>
    <w:p>
      <w:pPr>
        <w:pStyle w:val="BodyText"/>
      </w:pPr>
      <w:r>
        <w:t xml:space="preserve">Thông Minh cảnh đối chiến Giác Vi cảnh đây chính là tuyệt đối nghiền áp, Lâm Lạc căn bản không phải một chiêu chi địch, trực tiếp bị đánh bay chính là kết cục.</w:t>
      </w:r>
    </w:p>
    <w:p>
      <w:pPr>
        <w:pStyle w:val="BodyText"/>
      </w:pPr>
      <w:r>
        <w:t xml:space="preserve">Đáng tiếc! Đầu tiên, đây căn bản lừa gạt không qua ánh mắt của Lâm Lạc, thứ hai, hắn hiện tại căn bản không có sợ võ giả Thông Minh Tiểu Thừa cảnh!</w:t>
      </w:r>
    </w:p>
    <w:p>
      <w:pPr>
        <w:pStyle w:val="BodyText"/>
      </w:pPr>
      <w:r>
        <w:t xml:space="preserve">Đã đưa tới cửa, tự nhiên không có đạo lý buông tha!</w:t>
      </w:r>
    </w:p>
    <w:p>
      <w:pPr>
        <w:pStyle w:val="BodyText"/>
      </w:pPr>
      <w:r>
        <w:t xml:space="preserve">Lâm Lạc đứng lên nói:</w:t>
      </w:r>
    </w:p>
    <w:p>
      <w:pPr>
        <w:pStyle w:val="BodyText"/>
      </w:pPr>
      <w:r>
        <w:t xml:space="preserve">- Ứng chiến!</w:t>
      </w:r>
    </w:p>
    <w:p>
      <w:pPr>
        <w:pStyle w:val="BodyText"/>
      </w:pPr>
      <w:r>
        <w:t xml:space="preserve">- Ha ha!</w:t>
      </w:r>
    </w:p>
    <w:p>
      <w:pPr>
        <w:pStyle w:val="BodyText"/>
      </w:pPr>
      <w:r>
        <w:t xml:space="preserve">Trung niên hán tử kia cười to, khí tức toàn thân bỗng nhiên thả ra, trong nháy mắt tăng lên tới Thông Minh cảnh, hắn quát chói tai một tiếng, căn bản không để cho Lâm Lạc có cơ hội đầu hàng, chính là một chưởng bổ tới.</w:t>
      </w:r>
    </w:p>
    <w:p>
      <w:pPr>
        <w:pStyle w:val="BodyText"/>
      </w:pPr>
      <w:r>
        <w:t xml:space="preserve">- Nhớ kỹ, lão tử gọi Tô Biến, Tô Hữu Hỉ là thân đệ đệ của ta!</w:t>
      </w:r>
    </w:p>
    <w:p>
      <w:pPr>
        <w:pStyle w:val="BodyText"/>
      </w:pPr>
      <w:r>
        <w:t xml:space="preserve">- Thật có lỗi, ta không có thói quen nhớ danh tự miêu mèo chó cẩu!</w:t>
      </w:r>
    </w:p>
    <w:p>
      <w:pPr>
        <w:pStyle w:val="BodyText"/>
      </w:pPr>
      <w:r>
        <w:t xml:space="preserve">Lâm Lạc cười nhạt một tiếng, một quyền oanh ra, nghênh hướng đối phương.</w:t>
      </w:r>
    </w:p>
    <w:p>
      <w:pPr>
        <w:pStyle w:val="BodyText"/>
      </w:pPr>
      <w:r>
        <w:t xml:space="preserve">Bùm!</w:t>
      </w:r>
    </w:p>
    <w:p>
      <w:pPr>
        <w:pStyle w:val="BodyText"/>
      </w:pPr>
      <w:r>
        <w:t xml:space="preserve">Quyền chưởng đụng vào nhau, kình khí tràn đi giống như gió lốc hò hét, may mắn đấu võ trường này có pháp trận gia trì, có thể hấp thu lực lượng tràn đi, nếu không đã sớm muốn sụp đổ .</w:t>
      </w:r>
    </w:p>
    <w:p>
      <w:pPr>
        <w:pStyle w:val="BodyText"/>
      </w:pPr>
      <w:r>
        <w:t xml:space="preserve">Đằng đằng đằng!</w:t>
      </w:r>
    </w:p>
    <w:p>
      <w:pPr>
        <w:pStyle w:val="BodyText"/>
      </w:pPr>
      <w:r>
        <w:t xml:space="preserve">Tô Biến liền lùi lại hơn mười bước, sắc mặt một mảnh trắng bệch, hiển nhiên là ở trên một kích này chịu thiệt thòi!</w:t>
      </w:r>
    </w:p>
    <w:p>
      <w:pPr>
        <w:pStyle w:val="BodyText"/>
      </w:pPr>
      <w:r>
        <w:t xml:space="preserve">Làm sao có thể!</w:t>
      </w:r>
    </w:p>
    <w:p>
      <w:pPr>
        <w:pStyle w:val="BodyText"/>
      </w:pPr>
      <w:r>
        <w:t xml:space="preserve">Tô Chấn Hạo vì có thể khi dễ Lâm Lạc mà tới, tuy nơi đây có hơn ngàn người, nhưng chính thức có thể uy hiếp đến Lâm Lạc là không hơn trăm người, chỉ cần một lúc sau nhất định có thể đủ đem tướng mạo những người này nhớ kỹ, cũng không phải mỗi ngày những người này đều sẽ xuất ở hiện tại đấu võ trường.</w:t>
      </w:r>
    </w:p>
    <w:p>
      <w:pPr>
        <w:pStyle w:val="BodyText"/>
      </w:pPr>
      <w:r>
        <w:t xml:space="preserve">Mà những người khác đều nhận thức Tô Biến, biết rõ tu vi người này là Thông Minh tam trọng thiên, trong cốc bài danh tám mươi hai. Bọn họ nguyên lai tưởng rằng Lâm Lạc sẽ ăn thiệt thòi, nhưng thật không ngờ lại là Tô Biến được kinh hỉ.</w:t>
      </w:r>
    </w:p>
    <w:p>
      <w:pPr>
        <w:pStyle w:val="BodyText"/>
      </w:pPr>
      <w:r>
        <w:t xml:space="preserve">Lâm Lạc, lại có thể cùng Thông Minh cảnh cao thủ liều mạng rồi?</w:t>
      </w:r>
    </w:p>
    <w:p>
      <w:pPr>
        <w:pStyle w:val="BodyText"/>
      </w:pPr>
      <w:r>
        <w:t xml:space="preserve">Tuy Tô Biến chỉ là Thông Minh tam trọng thiên, nhưng Thông Minh cảnh chính là Thông Minh cảnh, cho dù nhất trọng thiên cũng có thể nghiền áp Giác Vi Đại Viên Mãn, chênh lệch không thể dùng lẽ thường để tính!</w:t>
      </w:r>
    </w:p>
    <w:p>
      <w:pPr>
        <w:pStyle w:val="BodyText"/>
      </w:pPr>
      <w:r>
        <w:t xml:space="preserve">Một kích này trao đổi, khí tức cường đại của Lâm Lạc tự nhiên rốt cuộc không cách nào che dấu, uy áp của Thông Minh cảnh cuồn cuộn rung động!</w:t>
      </w:r>
    </w:p>
    <w:p>
      <w:pPr>
        <w:pStyle w:val="BodyText"/>
      </w:pPr>
      <w:r>
        <w:t xml:space="preserve">Thông Minh cảnh!</w:t>
      </w:r>
    </w:p>
    <w:p>
      <w:pPr>
        <w:pStyle w:val="BodyText"/>
      </w:pPr>
      <w:r>
        <w:t xml:space="preserve">Bọn người Phạm Trác Hi đều trợn mắt há hốc mồm, bọn họ nguyên bản cùng Lâm Lạc hơi có chênh lệch, nhưng ở cảnh giới vẫn là có thể ổn áp Lâm Lạc, chỉ là chiến lực hơi kém. Nhưng hiện tại Lâm Lạc cũng ở trên cảnh giới bỏ qua bọn họ một đại cảnh giới, đây là tốc độ tu hành vô cùng khủng bố?</w:t>
      </w:r>
    </w:p>
    <w:p>
      <w:pPr>
        <w:pStyle w:val="BodyText"/>
      </w:pPr>
      <w:r>
        <w:t xml:space="preserve">- Hảo ngươi tiểu tử, giấu được thật đủ sâu!"</w:t>
      </w:r>
    </w:p>
    <w:p>
      <w:pPr>
        <w:pStyle w:val="BodyText"/>
      </w:pPr>
      <w:r>
        <w:t xml:space="preserve">- Tô Biến tuyệt không tin tưởng Lâm Lạc có thể ở trong vòng ba tháng ngắn ngủn từ Giác Vi tam trọng thiên tăng lên tới Thông Minh cảnh! Đừng nói ba tháng, chính là ba mươi năm cũng tuyệt đối là kỳ tài ngút trời, hơn nữa cơ duyên nghịch thiên mới có thể làm được!</w:t>
      </w:r>
    </w:p>
    <w:p>
      <w:pPr>
        <w:pStyle w:val="BodyText"/>
      </w:pPr>
      <w:r>
        <w:t xml:space="preserve">Bởi vậy, Lâm Lạc tuyệt đối là đã sớm đạt đến Thông Minh cảnh, cố ý che giấu thực lực!</w:t>
      </w:r>
    </w:p>
    <w:p>
      <w:pPr>
        <w:pStyle w:val="BodyText"/>
      </w:pPr>
      <w:r>
        <w:t xml:space="preserve">Tiểu tử giảo hoạt khá lắm!</w:t>
      </w:r>
    </w:p>
    <w:p>
      <w:pPr>
        <w:pStyle w:val="BodyText"/>
      </w:pPr>
      <w:r>
        <w:t xml:space="preserve">Tô Biến đâu chịu ăn thiệt thòi lớn như vậy, khí tức đối phương bất quá là Thông Minh nhất trọng thiên, so với hắn yếu đi hai trình tự, vừa rồi chỉ là hắn khinh địch, thật muốn đánh lên, Lâm Lạc sao có thể là đối thủ của hắn!</w:t>
      </w:r>
    </w:p>
    <w:p>
      <w:pPr>
        <w:pStyle w:val="BodyText"/>
      </w:pPr>
      <w:r>
        <w:t xml:space="preserve">Hắn hét lớn một tiếng, song chưởng xê dịch, lại hướng Lâm Lạc đánh ra, lần này, hắn là toàn lực ứng phó.</w:t>
      </w:r>
    </w:p>
    <w:p>
      <w:pPr>
        <w:pStyle w:val="Compact"/>
      </w:pPr>
      <w:r>
        <w:t xml:space="preserve">Tuy Lâm Lạc chỉ là Hỏa hệ công pháp đạt đến Thông Minh cảnh, năm hệ công pháp khác cho dù cùng chuyển cũng gia tăng không được bao nhiêu lực lượng, nhưng Chiến Thiên Quyết có thể nâng cao gấp năm lần lực lượng, đủ để chiến Thông Minh tứ trọng thiên, lại có sợ gì!</w:t>
      </w:r>
      <w:r>
        <w:br w:type="textWrapping"/>
      </w:r>
      <w:r>
        <w:br w:type="textWrapping"/>
      </w:r>
    </w:p>
    <w:p>
      <w:pPr>
        <w:pStyle w:val="Heading2"/>
      </w:pPr>
      <w:bookmarkStart w:id="391" w:name="chương-369-lĩnh-vực.-1"/>
      <w:bookmarkEnd w:id="391"/>
      <w:r>
        <w:t xml:space="preserve">369. Chương 369: Lĩnh Vực. (1)</w:t>
      </w:r>
    </w:p>
    <w:p>
      <w:pPr>
        <w:pStyle w:val="Compact"/>
      </w:pPr>
      <w:r>
        <w:br w:type="textWrapping"/>
      </w:r>
      <w:r>
        <w:br w:type="textWrapping"/>
      </w:r>
    </w:p>
    <w:p>
      <w:pPr>
        <w:pStyle w:val="BodyText"/>
      </w:pPr>
      <w:r>
        <w:t xml:space="preserve">Hắn đồng dạng quát một tiếng, cùng Tô Biến cứng đối cứng chiến lên.</w:t>
      </w:r>
    </w:p>
    <w:p>
      <w:pPr>
        <w:pStyle w:val="BodyText"/>
      </w:pPr>
      <w:r>
        <w:t xml:space="preserve">Trong cốc tuy không thiếu Thông Minh, Khuy Linh thậm chí Địa Nguyên cảnh cao thủ, sau khi đạt đến loại cảnh giới này, đơn giản sẽ không khai chiến, ít nhất phải tu vi đột phá mới có thể hướng lên khiêu chiến, bình thường đều quý trọng mặt mũi vô cùng, bởi vậy hai người đại chiến lập tức đưa tới rất nhiều người chú ý.</w:t>
      </w:r>
    </w:p>
    <w:p>
      <w:pPr>
        <w:pStyle w:val="BodyText"/>
      </w:pPr>
      <w:r>
        <w:t xml:space="preserve">Đặc biệt mấy Trưởng lão khảo thí qua tu vi của Lâm Lạc, đều là khiếp sợ không thôi, bọn họ là rành mạch cảnh giới chính thức của Lâm Lạc ở ba tháng trước, cũng chính là bởi vậy như thế, bọn họ càng thêm giật mình!</w:t>
      </w:r>
    </w:p>
    <w:p>
      <w:pPr>
        <w:pStyle w:val="BodyText"/>
      </w:pPr>
      <w:r>
        <w:t xml:space="preserve">Tiểu tử này muốn nghịch thiên sao!</w:t>
      </w:r>
    </w:p>
    <w:p>
      <w:pPr>
        <w:pStyle w:val="BodyText"/>
      </w:pPr>
      <w:r>
        <w:t xml:space="preserve">Lâm Lạc đại khai đại hợp, mỗi một quyền đều là không nói hoa văn, từng quyền đến thịt!</w:t>
      </w:r>
    </w:p>
    <w:p>
      <w:pPr>
        <w:pStyle w:val="BodyText"/>
      </w:pPr>
      <w:r>
        <w:t xml:space="preserve">Cảnh giới của Hỏa Diễm cự nhân thật sự rất cao, Lâm Lạc ở lúc luyện hóa đoàn lam hỏa, cũng chạm đến một ít lực lượng huyền bí của Hỏa Diễm cự nhân, rất có cảm ngộ, theo chiến đấu tiến hành, hắn đột nhiên có cảm giác phúc chí tâm linh, nương theo Tô Biến đến ma luyện con đường hắn còn không có thành hình.</w:t>
      </w:r>
    </w:p>
    <w:p>
      <w:pPr>
        <w:pStyle w:val="BodyText"/>
      </w:pPr>
      <w:r>
        <w:t xml:space="preserve">Bùm! Bùm! Bùm!</w:t>
      </w:r>
    </w:p>
    <w:p>
      <w:pPr>
        <w:pStyle w:val="BodyText"/>
      </w:pPr>
      <w:r>
        <w:t xml:space="preserve">Hai người giao chiến kịch liệt, tuy lực lượng của Tô Biến thoáng thua kém, nhưng người có thể tới nơi này đều là hạng người thiên phú bất phàm, Tô Biến cũng có năng lực vượt cấp khiêu chiến nhất định, tuy xa xa không nghịch thiên bằng Lâm Lạc, nhưng thực sự có thực lực cùng Thông Minh tứ trọng thiên chiến một trận, không đến mức quá lạc hạ phong.</w:t>
      </w:r>
    </w:p>
    <w:p>
      <w:pPr>
        <w:pStyle w:val="BodyText"/>
      </w:pPr>
      <w:r>
        <w:t xml:space="preserve">Cái này cũng vừa vặn, đối thủ quá yếu cũng không biện pháp làm Lâm Lạc nâng ý chí chiến đấu!</w:t>
      </w:r>
    </w:p>
    <w:p>
      <w:pPr>
        <w:pStyle w:val="BodyText"/>
      </w:pPr>
      <w:r>
        <w:t xml:space="preserve">Trong mắt kỳ Lâm Lạc thật đã không có đối thủ tồn tại, mà là đắm chìm ở bên trong lĩnh ngộ khó được.</w:t>
      </w:r>
    </w:p>
    <w:p>
      <w:pPr>
        <w:pStyle w:val="BodyText"/>
      </w:pPr>
      <w:r>
        <w:t xml:space="preserve">Đây là một loại cảm giác gần như giác ngộ, linh cảm trôi qua tức thì, hắn cũng không muốn hối hận, một bên theo bản năng ra quyền, một bên trong lòng lặng yên nghĩ vô tận biến hóa.</w:t>
      </w:r>
    </w:p>
    <w:p>
      <w:pPr>
        <w:pStyle w:val="BodyText"/>
      </w:pPr>
      <w:r>
        <w:t xml:space="preserve">Cao thủ đánh nhau, sao có thể có nửa điểm phân tâm, kể từ đó, Tô Biến dần dần chiếm thượng phong, hoàn toàn ngăn chặn Lâm Lạc.</w:t>
      </w:r>
    </w:p>
    <w:p>
      <w:pPr>
        <w:pStyle w:val="BodyText"/>
      </w:pPr>
      <w:r>
        <w:t xml:space="preserve">- Quả nhiên, Lâm Lạc vừa mới tấn giai, ngay cả cảnh giới cũng không có vững chắc, căn bản không thể nào là đối thủ của Tô Biến!</w:t>
      </w:r>
    </w:p>
    <w:p>
      <w:pPr>
        <w:pStyle w:val="BodyText"/>
      </w:pPr>
      <w:r>
        <w:t xml:space="preserve">- Người ta dù sao cũng là lão Thông Minh cảnh cao thủ, hai mươi mấy năm trước đã vào Thông Minh cảnh!</w:t>
      </w:r>
    </w:p>
    <w:p>
      <w:pPr>
        <w:pStyle w:val="BodyText"/>
      </w:pPr>
      <w:r>
        <w:t xml:space="preserve">- Không có biện pháp, cảnh giới chênh lệch rõ ràng!</w:t>
      </w:r>
    </w:p>
    <w:p>
      <w:pPr>
        <w:pStyle w:val="BodyText"/>
      </w:pPr>
      <w:r>
        <w:t xml:space="preserve">Mọi người nghị luận tới tấp, đều cho rằng Lâm Lạc là tất bại không thể nghi ngờ .</w:t>
      </w:r>
    </w:p>
    <w:p>
      <w:pPr>
        <w:pStyle w:val="BodyText"/>
      </w:pPr>
      <w:r>
        <w:t xml:space="preserve">Bùm!</w:t>
      </w:r>
    </w:p>
    <w:p>
      <w:pPr>
        <w:pStyle w:val="BodyText"/>
      </w:pPr>
      <w:r>
        <w:t xml:space="preserve">Lâm Lạc bị một chưởng bổ trúng, lập tức thân hình liền lùi lại, nhưng mà, một chỗ hắn khổ tư khó hiểu lại bỗng nhiên thông suốt!</w:t>
      </w:r>
    </w:p>
    <w:p>
      <w:pPr>
        <w:pStyle w:val="BodyText"/>
      </w:pPr>
      <w:r>
        <w:t xml:space="preserve">- Ha ha ha, Lâm Lạc, ngươi còn quá non !</w:t>
      </w:r>
    </w:p>
    <w:p>
      <w:pPr>
        <w:pStyle w:val="BodyText"/>
      </w:pPr>
      <w:r>
        <w:t xml:space="preserve">Tô Biến cuồng tiếu, hắn đã chứng kiến thắng lợi hướng hắn vẫy tay, tuy quá trình có không hoàn toàn như dự đoán của hắn, nhưng cuối cùng là trở lại quỹ đạo xứng đáng.</w:t>
      </w:r>
    </w:p>
    <w:p>
      <w:pPr>
        <w:pStyle w:val="BodyText"/>
      </w:pPr>
      <w:r>
        <w:t xml:space="preserve">Hắn kêu to một tiếng, lại hướng Lâm Lạc nhào tới, cái này cũng lần hắn muốn triệt để đánh tan Lâm Lạc, còn muốn ở trong lòng Lâm Lạc lưu lại bóng ma thất bại, hung hăng nhục nhã hắn!</w:t>
      </w:r>
    </w:p>
    <w:p>
      <w:pPr>
        <w:pStyle w:val="BodyText"/>
      </w:pPr>
      <w:r>
        <w:t xml:space="preserve">Tốc độ tu hành của Lâm Lạc quả thật làm cho người kinh hãi, ngắn ngủn mấy tháng lại có thể lấy được tinh tiến khủng bố như thế! Nhưng mà vẻn vẹn dừng ở này, dù sao hắn chỉ có mới vừa tiến vào Thông Minh cảnh, có thể cùng Tô Biến chống lại lâu như vậy cũng đã rất là khó được.</w:t>
      </w:r>
    </w:p>
    <w:p>
      <w:pPr>
        <w:pStyle w:val="BodyText"/>
      </w:pPr>
      <w:r>
        <w:t xml:space="preserve">Mọi người đều cho rằng một chưởng này bổ xuống, Lâm Lạc tất bại không thể nghi ngờ.</w:t>
      </w:r>
    </w:p>
    <w:p>
      <w:pPr>
        <w:pStyle w:val="BodyText"/>
      </w:pPr>
      <w:r>
        <w:t xml:space="preserve">Giống như má hồ quán đỉnh, Lâm Lạc bị Tô Biến đánh một chưởng, phảng phất trong nháy mắt ở trước mắt mở ra một đại môn võ đạo trước đây chưa từng gặp, một thiên địa hoàn toàn mới bỗng nhiên hiện ra ở trước mặt của hắn!</w:t>
      </w:r>
    </w:p>
    <w:p>
      <w:pPr>
        <w:pStyle w:val="BodyText"/>
      </w:pPr>
      <w:r>
        <w:t xml:space="preserve">Oanh!</w:t>
      </w:r>
    </w:p>
    <w:p>
      <w:pPr>
        <w:pStyle w:val="BodyText"/>
      </w:pPr>
      <w:r>
        <w:t xml:space="preserve">Trên hữu quyền của Lâm Lạc mãnh liệt bốc cháy lên một đoàn lam sắc hỏa diễm, đây cũng không phải là Hỏa Long Quyền có thể so sánh, vừa xuất hiện liền mang theo uy nghiêm chí cao, phảng phất Thái Dương Thần Hỏa, tràn đầy làm cho người ta kính sợ!</w:t>
      </w:r>
    </w:p>
    <w:p>
      <w:pPr>
        <w:pStyle w:val="BodyText"/>
      </w:pPr>
      <w:r>
        <w:t xml:space="preserve">- Linh… Linh vực!</w:t>
      </w:r>
    </w:p>
    <w:p>
      <w:pPr>
        <w:pStyle w:val="BodyText"/>
      </w:pPr>
      <w:r>
        <w:t xml:space="preserve">Bốn Trưởng lão giám trận kia đồng thời hai mắt đột trừng, dùng trình tự thực lực của bọn hắn đã có thể tiếp xúc đến một ít bí mật chí cao của võ đạo, lam hỏa này tuyệt đối không phải là phàm vật, mà là một Linh vực phi thường nhỏ!</w:t>
      </w:r>
    </w:p>
    <w:p>
      <w:pPr>
        <w:pStyle w:val="BodyText"/>
      </w:pPr>
      <w:r>
        <w:t xml:space="preserve">Hỏa Linh vực!</w:t>
      </w:r>
    </w:p>
    <w:p>
      <w:pPr>
        <w:pStyle w:val="BodyText"/>
      </w:pPr>
      <w:r>
        <w:t xml:space="preserve">Mặc dù nhỏ, nhưng uy lực lại không thể xem thường!</w:t>
      </w:r>
    </w:p>
    <w:p>
      <w:pPr>
        <w:pStyle w:val="BodyText"/>
      </w:pPr>
      <w:r>
        <w:t xml:space="preserve">Trong Linh vực, võ giả tức là thần! Nếu như bị Lâm Lạc oanh một quyền như vậy mà nói, Thích Biến cảnh cường giả cũng phải chết!</w:t>
      </w:r>
    </w:p>
    <w:p>
      <w:pPr>
        <w:pStyle w:val="BodyText"/>
      </w:pPr>
      <w:r>
        <w:t xml:space="preserve">Có thể đối kháng Linh vực, chỉ có Linh vực!</w:t>
      </w:r>
    </w:p>
    <w:p>
      <w:pPr>
        <w:pStyle w:val="BodyText"/>
      </w:pPr>
      <w:r>
        <w:t xml:space="preserve">Tô gia Trưởng lão vội vàng phi thân mà ra, một tay kéo lấy Tô Biến, thân hình trở mình lăng không, ở thời khắc suýt xảy ra tai nạn đem Tô Biến ném ra khỏi phạm vi công kích của quyền thế Lâm Lạc. Cự ly cách Linh vực thiếu chút nữa tiếp xúc, phía sau lưng lão nhân này đã nổi lên một tầng mồ hôi lạnh, nếu không phải công phu dưỡng tâm của hắn tốt, lúc này trên mặt đều muốn biến sắc !</w:t>
      </w:r>
    </w:p>
    <w:p>
      <w:pPr>
        <w:pStyle w:val="BodyText"/>
      </w:pPr>
      <w:r>
        <w:t xml:space="preserve">Linh vực, tại sao có thể là Linh vực?</w:t>
      </w:r>
    </w:p>
    <w:p>
      <w:pPr>
        <w:pStyle w:val="BodyText"/>
      </w:pPr>
      <w:r>
        <w:t xml:space="preserve">Võ giả chỉ có đạt tới Thích Biến cảnh đỉnh phong, mới có tư cách đi chạm đến cảnh giới Linh vực này, đó là Thần Linh Chi Vực, không thuộc về phàm nhân! Nhưng Lâm Lạc rõ ràng chỉ có Thông Minh cảnh, vì cái gì lại có thể phóng xuất ra Linh vực?</w:t>
      </w:r>
    </w:p>
    <w:p>
      <w:pPr>
        <w:pStyle w:val="BodyText"/>
      </w:pPr>
      <w:r>
        <w:t xml:space="preserve">Tuy chỉ có lớn bằng đầu quyền, nhưng bản chất lại không hề khác biệt, ngay cả Thích Biến cảnh cường giả đều có thể oanh giết! Cái này như là một hạt giống, có chồi mầm, một ngày nào đó sẽ trở thành đại thụ che trời!</w:t>
      </w:r>
    </w:p>
    <w:p>
      <w:pPr>
        <w:pStyle w:val="BodyText"/>
      </w:pPr>
      <w:r>
        <w:t xml:space="preserve">Nhưng Lâm Lạc rõ ràng chỉ có Thông Minh cảnh a!</w:t>
      </w:r>
    </w:p>
    <w:p>
      <w:pPr>
        <w:pStyle w:val="BodyText"/>
      </w:pPr>
      <w:r>
        <w:t xml:space="preserve">Cái này tạo thành một hiện tượng cổ quái, hiện tại võ giả Thông Minh Đại Thừa Cảnh trở lên đều có năng lực giết chết Lâm Lạc, nhưng Lâm Lạc cũng đồng dạng có lực lượng đánh chết bọn hắn, chỉ cần bị quả đấm của hắn nện vào, quản ngươi Thiên Hợp Địa Nguyên, thậm chí Thích Biến cảnh đều phải chết!</w:t>
      </w:r>
    </w:p>
    <w:p>
      <w:pPr>
        <w:pStyle w:val="BodyText"/>
      </w:pPr>
      <w:r>
        <w:t xml:space="preserve">Đương nhiên, cái này Lâm Lạc vẫn ở vào hoàn cảnh xấu, bởi vì võ giả Khuy Linh trở lên chỉ cần hư không đập một chưởng, căn bản không cần cùng Lâm Lạc phát sinh tiếp xúc có thể trực tiếp oanh giết hắn! Hoặc là dựa vào tốc độ thân pháp nhanh hơn, ở Lâm Lạc còn không có phản ứng trước đem giết hắn!</w:t>
      </w:r>
    </w:p>
    <w:p>
      <w:pPr>
        <w:pStyle w:val="BodyText"/>
      </w:pPr>
      <w:r>
        <w:t xml:space="preserve">Tổng thể mà nói, lực phòng ngự của Lâm Lạc chính là điểm yếu, nhưng có Hỏa Linh vực, mặc dù là hơi nhỏ, nhưng chỉ cần bị hắn cận thân, Thích Biến cảnh cường giả cũng bị giết chết ngay lập tức!</w:t>
      </w:r>
    </w:p>
    <w:p>
      <w:pPr>
        <w:pStyle w:val="BodyText"/>
      </w:pPr>
      <w:r>
        <w:t xml:space="preserve">Mà để cho người quấn quýt nhất chính là, Lâm Lạc mới chỉ có Thông Minh cảnh, cái này nếu sau này cảnh giới nâng cao, Linh vực dần dần mở rộng đến có thể đem cả người hắn bao vây, đến lúc đó có thể đánh bại, đánh chết Lâm Lạc, thì chỉ có người nắm giữ Linh vực như Phạm Thương Vũ.</w:t>
      </w:r>
    </w:p>
    <w:p>
      <w:pPr>
        <w:pStyle w:val="BodyText"/>
      </w:pPr>
      <w:r>
        <w:t xml:space="preserve">Thiếu niên này thật là nghịch thiên!</w:t>
      </w:r>
    </w:p>
    <w:p>
      <w:pPr>
        <w:pStyle w:val="BodyText"/>
      </w:pPr>
      <w:r>
        <w:t xml:space="preserve">Trong khoảng thời gian ngắn, toàn trường một mảnh tĩnh lặng, cho dù đại bộ phận phần người không biết Linh vực là bộ dáng gì, nhưng nghe đến bốn vị kinh hô, lại xem vẻ mặt bọn hắn thận trọng, cũng biết cái này tuyệt sẽ không tệ.</w:t>
      </w:r>
    </w:p>
    <w:p>
      <w:pPr>
        <w:pStyle w:val="BodyText"/>
      </w:pPr>
      <w:r>
        <w:t xml:space="preserve">Cái này đã không biết nên dùng ngôn ngữ gì để hình dung, chỉ còn lại có rung động! Thật sâu rung động!</w:t>
      </w:r>
    </w:p>
    <w:p>
      <w:pPr>
        <w:pStyle w:val="BodyText"/>
      </w:pPr>
      <w:r>
        <w:t xml:space="preserve">Lâm Lạc đến lúc này, mới biết mình ở trong vô tình ý mở ra một cánh cửa như thế nào!</w:t>
      </w:r>
    </w:p>
    <w:p>
      <w:pPr>
        <w:pStyle w:val="BodyText"/>
      </w:pPr>
      <w:r>
        <w:t xml:space="preserve">Dĩ nhiên là lĩnh vực!</w:t>
      </w:r>
    </w:p>
    <w:p>
      <w:pPr>
        <w:pStyle w:val="BodyText"/>
      </w:pPr>
      <w:r>
        <w:t xml:space="preserve">Đây là bởi vì cảnh giới của Hỏa Diễm cự nhân thật sự quá cao, Lâm Lạc luyện hóa một phần lực lượng vốn thuộc về hắn, đụng chạm đến một tia ảo diệu cảnh giới Vũ Đạo của đối phương, dĩ nhiên lại tạo thành lĩnh vực!</w:t>
      </w:r>
    </w:p>
    <w:p>
      <w:pPr>
        <w:pStyle w:val="Compact"/>
      </w:pPr>
      <w:r>
        <w:br w:type="textWrapping"/>
      </w:r>
      <w:r>
        <w:br w:type="textWrapping"/>
      </w:r>
    </w:p>
    <w:p>
      <w:pPr>
        <w:pStyle w:val="Heading2"/>
      </w:pPr>
      <w:bookmarkStart w:id="392" w:name="chương-370-lĩnh-vực.-2"/>
      <w:bookmarkEnd w:id="392"/>
      <w:r>
        <w:t xml:space="preserve">370. Chương 370: Lĩnh Vực. (2)</w:t>
      </w:r>
    </w:p>
    <w:p>
      <w:pPr>
        <w:pStyle w:val="Compact"/>
      </w:pPr>
      <w:r>
        <w:br w:type="textWrapping"/>
      </w:r>
      <w:r>
        <w:br w:type="textWrapping"/>
      </w:r>
    </w:p>
    <w:p>
      <w:pPr>
        <w:pStyle w:val="BodyText"/>
      </w:pPr>
      <w:r>
        <w:t xml:space="preserve">Đây là một kỳ tích không cách nào phục chế!</w:t>
      </w:r>
    </w:p>
    <w:p>
      <w:pPr>
        <w:pStyle w:val="BodyText"/>
      </w:pPr>
      <w:r>
        <w:t xml:space="preserve">Thay đổi một người khác, cho dù là Thích Biến cảnh cường giả cũng không được, sớm bị lam hỏa của Hỏa Diễm cự nhân trực tiếp thiêu thành tro tàn! Chỉ có Tử Đỉnh mới có thể trấn áp lực phá hoại của lam hỏa, cũng do Hỗn Độn Dung Lô luyện hóa, hình thành lực lượng của Lâm Lạc!</w:t>
      </w:r>
    </w:p>
    <w:p>
      <w:pPr>
        <w:pStyle w:val="BodyText"/>
      </w:pPr>
      <w:r>
        <w:t xml:space="preserve">Nhưng cũng chính là như thế, cái lĩnh vực này ở Lâm Lạc không có chính thức đặt chân Linh giả chi cảnh chắc là không biết tăng trưởng! Muốn mở rộng, chỉ có hai biện pháp, thứ nhất, mình tiến vào Linh vực, tự nhiên nước chảy thành sông: thứ hai, chính là tiếp tục đi chỗ Hỏa Diễm cự nhân lừa gạt lực lượng tinh hoa.</w:t>
      </w:r>
    </w:p>
    <w:p>
      <w:pPr>
        <w:pStyle w:val="BodyText"/>
      </w:pPr>
      <w:r>
        <w:t xml:space="preserve">Lâm Lạc ngạo nhiên đứng thẳng, bốn phía một mảnh im ắng, chỉ còn lại có tiếng hít thở liên tục!</w:t>
      </w:r>
    </w:p>
    <w:p>
      <w:pPr>
        <w:pStyle w:val="BodyText"/>
      </w:pPr>
      <w:r>
        <w:t xml:space="preserve">Tiền đồ vô lượng!</w:t>
      </w:r>
    </w:p>
    <w:p>
      <w:pPr>
        <w:pStyle w:val="BodyText"/>
      </w:pPr>
      <w:r>
        <w:t xml:space="preserve">Tuy Dịch Hưng Ba được xưng là sau năm trăm năm đệ nhất thiên tài, nhưng hiện tại mới là Thiên Hợp cảnh đỉnh phong, ngay cả Thích Biến cảnh cũng không có thể đột phá, càng không nói đến là hình thành Linh vực ! Càng để cho người khiếp sợ nhất chính là tuổi của Lâm Lạc, mới gần kề hai mươi tuổi!</w:t>
      </w:r>
    </w:p>
    <w:p>
      <w:pPr>
        <w:pStyle w:val="BodyText"/>
      </w:pPr>
      <w:r>
        <w:t xml:space="preserve">Thời điểm hắn đặt chân Thích Biến cảnh, vậy cũng chỉ có Phạm Thương Vũ mới có thể trấn áp hắn!</w:t>
      </w:r>
    </w:p>
    <w:p>
      <w:pPr>
        <w:pStyle w:val="BodyText"/>
      </w:pPr>
      <w:r>
        <w:t xml:space="preserve">Mà hiện nay đang biết, gần kề chỉ có Phạm Thương Vũ tạo thành Linh vực, hơn nữa còn là song Linh vực!</w:t>
      </w:r>
    </w:p>
    <w:p>
      <w:pPr>
        <w:pStyle w:val="BodyText"/>
      </w:pPr>
      <w:r>
        <w:t xml:space="preserve">Nhưng Phạm Thương Vũ dù sao đã năm sáu trăm tuổi, nhiều lắm là năm sáu trăm tuổi nữa sẽ rời khỏi sân khấu lịch sử, khi đó ai có thể cùng Lâm Lạc chống đỡ? Một Thích Biến cảnh cường giả hình thành Linh vực, cường giả đồng dạng hình thành Linh vực mới có thể chống đỡ!</w:t>
      </w:r>
    </w:p>
    <w:p>
      <w:pPr>
        <w:pStyle w:val="BodyText"/>
      </w:pPr>
      <w:r>
        <w:t xml:space="preserve">Nói cách khác, tương lai năm trăm năm sẽ là thời đại của Lâm Lạc!</w:t>
      </w:r>
    </w:p>
    <w:p>
      <w:pPr>
        <w:pStyle w:val="BodyText"/>
      </w:pPr>
      <w:r>
        <w:t xml:space="preserve">Nhưng bọn hắn làm sao có thể nghĩ đến, Lâm Lạc không phải người Hỏa tu, mà là lục hệ cùng tu!</w:t>
      </w:r>
    </w:p>
    <w:p>
      <w:pPr>
        <w:pStyle w:val="BodyText"/>
      </w:pPr>
      <w:r>
        <w:t xml:space="preserve">Có một ngày thời điểm hắn hình thành sáu lĩnh vực, cho dù Phạm Thương Vũ thì như thế nào?</w:t>
      </w:r>
    </w:p>
    <w:p>
      <w:pPr>
        <w:pStyle w:val="BodyText"/>
      </w:pPr>
      <w:r>
        <w:t xml:space="preserve">- Lâm Lạc…</w:t>
      </w:r>
    </w:p>
    <w:p>
      <w:pPr>
        <w:pStyle w:val="BodyText"/>
      </w:pPr>
      <w:r>
        <w:t xml:space="preserve">Tô gia Trưởng lão lại kích động lại khiếp sợ, ở thời khắc này, hắn thật sự là quá bội phục ánh mắt của Tô Mị, vậy mà ở lúc Lâm Lạc còn không có biểu hiện sơn thủy sớm đem hắn kéo vào Tô gia, làm cho gia tộc khác muốn nhúng tay cũng không có tư cách!</w:t>
      </w:r>
    </w:p>
    <w:p>
      <w:pPr>
        <w:pStyle w:val="BodyText"/>
      </w:pPr>
      <w:r>
        <w:t xml:space="preserve">Tô Biến thì là mặt mũi trắng bệch, Linh vực a, đây chính là Linh vực a, nếu như bị Lâm Lạc nện vào thoáng cái, đây tuyệt đối là lập tức rơi rụng, căn bản không có một tia đạo lý có thể giải thích! Hắn tuy suy nghĩ cho đệ đệ hả giận, cũng tuyệt đối không có vì cái này mà muốn đem mạng nhỏ của mình cũng đáp đi lên!</w:t>
      </w:r>
    </w:p>
    <w:p>
      <w:pPr>
        <w:pStyle w:val="BodyText"/>
      </w:pPr>
      <w:r>
        <w:t xml:space="preserve">- Nhanh chóng cùng lão phu hồi gia tộc!</w:t>
      </w:r>
    </w:p>
    <w:p>
      <w:pPr>
        <w:pStyle w:val="BodyText"/>
      </w:pPr>
      <w:r>
        <w:t xml:space="preserve">Vị Trưởng lão này nóng vội, đại sự như thế, cả Tô gia cũng vì thế khiếp sợ, mà hắn "phát hiện" anh tài Lâm Lạc này, cũng tuyệt đối sẽ có công rất lớn, có hi vọng tiến vào trung tâm quyền hạn chính thức của Tô gia!</w:t>
      </w:r>
    </w:p>
    <w:p>
      <w:pPr>
        <w:pStyle w:val="BodyText"/>
      </w:pPr>
      <w:r>
        <w:t xml:space="preserve">Hắn cũng không muốn ột vị Trưởng lão khác của Tô gia gánh vác công lao, vội vàng kéo Lâm Lạc bước đi, trong nháy mắt liền rời đi sơn cốc, lưu lại một đám người vẫn còn đắm chìm trong khiếp sợ không nói nên lời.</w:t>
      </w:r>
    </w:p>
    <w:p>
      <w:pPr>
        <w:pStyle w:val="BodyText"/>
      </w:pPr>
      <w:r>
        <w:t xml:space="preserve">Trưởng lão Tô gia này mang theo Lâm Lạc trở lại Tô gia, lập tức bẩm báo Đại lão thượng tầng của gia tộc.</w:t>
      </w:r>
    </w:p>
    <w:p>
      <w:pPr>
        <w:pStyle w:val="BodyText"/>
      </w:pPr>
      <w:r>
        <w:t xml:space="preserve">Cái này phản ứng đầu tiên tự nhiên là hoang đường!</w:t>
      </w:r>
    </w:p>
    <w:p>
      <w:pPr>
        <w:pStyle w:val="BodyText"/>
      </w:pPr>
      <w:r>
        <w:t xml:space="preserve">Chê cười, một Thông Minh cảnh tiểu vũ giả có thể hình thành Linh vực? Còn không bằng nói heo mẹ leo cây! Nhưng lại tưởng tượng, Tô gia Trưởng lão này cho dù ở gia tộc cũng là nhân vật hết sức quan trọng, không dám đem loại chuyện này đùa dỡn, khi tin tức truyền tới Tô Quảng Khai, vị Tô gia đệ nhất cao thủ này lần thứ hai cho Lâm Lạc tới biệt viện của hắn.</w:t>
      </w:r>
    </w:p>
    <w:p>
      <w:pPr>
        <w:pStyle w:val="BodyText"/>
      </w:pPr>
      <w:r>
        <w:t xml:space="preserve">Vị lão nhân này như cũ không màng danh lợi ngồi ở trong đình uống trà, chứng kiến Lâm Lạc đến nơi, hắn vẫy tay Tô gia Trưởng lão đưa Lâm Lạc tới lui ra, lộ ra một vòng mỉm cười nói:</w:t>
      </w:r>
    </w:p>
    <w:p>
      <w:pPr>
        <w:pStyle w:val="BodyText"/>
      </w:pPr>
      <w:r>
        <w:t xml:space="preserve">- Ngồi đi!</w:t>
      </w:r>
    </w:p>
    <w:p>
      <w:pPr>
        <w:pStyle w:val="BodyText"/>
      </w:pPr>
      <w:r>
        <w:t xml:space="preserve">Lâm Lạc đối với Tô Quảng Khai mang kính ý thật sâu, đầu tiên là hành một lễ vãn bối, lúc này mới ngồi ngay ngắn xuống.</w:t>
      </w:r>
    </w:p>
    <w:p>
      <w:pPr>
        <w:pStyle w:val="BodyText"/>
      </w:pPr>
      <w:r>
        <w:t xml:space="preserve">Tiếu dung trên mặt Tô Quảng Khai không khỏi đậm hơn một phần, tiểu tử này cũng không có bởi vì tạo thành Linh vực mà trở nên kiêu căng, chỉ là tỉnh táo cùng tự chế này đã rất giỏi! Dù sao Lâm Lạc vẫn chỉ là hai mươi tuổi, khó tránh khỏi sẽ kiêu ngạo, tự đại, huống hồ hắn lấy được thành tựu xác thực có thể xưng là chưa từng có, có thể nói đệ nhất thiên tài từ xưa đến nay.</w:t>
      </w:r>
    </w:p>
    <w:p>
      <w:pPr>
        <w:pStyle w:val="BodyText"/>
      </w:pPr>
      <w:r>
        <w:t xml:space="preserve">- Để cho lão phu nhìn xem Linh vực của ngươi!</w:t>
      </w:r>
    </w:p>
    <w:p>
      <w:pPr>
        <w:pStyle w:val="BodyText"/>
      </w:pPr>
      <w:r>
        <w:t xml:space="preserve">Tô Quảng Khai dùng ngữ khí nhẹ nhàng nói ra, cũng không có khẩu khí từ trên cao nhìn xuống.</w:t>
      </w:r>
    </w:p>
    <w:p>
      <w:pPr>
        <w:pStyle w:val="BodyText"/>
      </w:pPr>
      <w:r>
        <w:t xml:space="preserve">- Thỉnh tiền bối chỉ điểm!</w:t>
      </w:r>
    </w:p>
    <w:p>
      <w:pPr>
        <w:pStyle w:val="BodyText"/>
      </w:pPr>
      <w:r>
        <w:t xml:space="preserve">Lâm Lạc đem tay phải nắm tay, oanh thoáng cái, trên nắm tay lập tức tạo thành một đoàn lam hỏa, tản ra uy áp làm cho lòng người sợ hãi.</w:t>
      </w:r>
    </w:p>
    <w:p>
      <w:pPr>
        <w:pStyle w:val="BodyText"/>
      </w:pPr>
      <w:r>
        <w:t xml:space="preserve">- Không sai, đã tạo thành hư vực, tuy chỉ là hình thức ban đầu, nhưng hạt giống đã gieo xuống, một ngày nào đó sẽ trở thành đại thụ che trời!</w:t>
      </w:r>
    </w:p>
    <w:p>
      <w:pPr>
        <w:pStyle w:val="BodyText"/>
      </w:pPr>
      <w:r>
        <w:t xml:space="preserve">Tô Quảng Khai gật đầu.</w:t>
      </w:r>
    </w:p>
    <w:p>
      <w:pPr>
        <w:pStyle w:val="BodyText"/>
      </w:pPr>
      <w:r>
        <w:t xml:space="preserve">Đường Điềm nói qua, hư vực chính là lĩnh vực của võ giả còn không có tiến vào Linh giả hình thành, bởi vì không có chính thức tiến vào Linh vực, nên chỉ có thể xưng là hư vực, uy lực không thể cùng lĩnh vực chính thức đánh đồng.</w:t>
      </w:r>
    </w:p>
    <w:p>
      <w:pPr>
        <w:pStyle w:val="BodyText"/>
      </w:pPr>
      <w:r>
        <w:t xml:space="preserve">Dù sao, lĩnh vực chuyên thuộc về Linh giả, chính thức nắm giữ lĩnh vực, vậy thì nhảy ra trình tự Tiên Thiên, tiến nhập Tiên cảnh!</w:t>
      </w:r>
    </w:p>
    <w:p>
      <w:pPr>
        <w:pStyle w:val="BodyText"/>
      </w:pPr>
      <w:r>
        <w:t xml:space="preserve">Tô Quảng Khai lại không biết Lâm Lạc đã đối với lĩnh vực có chỗ hiểu rõ, giải thích nói:</w:t>
      </w:r>
    </w:p>
    <w:p>
      <w:pPr>
        <w:pStyle w:val="BodyText"/>
      </w:pPr>
      <w:r>
        <w:t xml:space="preserve">- Ở trước khi không có bước ra Thích Biến cảnh, cái Linh vực này chỉ có thể xưng là hư vực! Chỉ có vượt qua Linh kiếp, mới có thể hình thành Linh vực chính thức!</w:t>
      </w:r>
    </w:p>
    <w:p>
      <w:pPr>
        <w:pStyle w:val="BodyText"/>
      </w:pPr>
      <w:r>
        <w:t xml:space="preserve">- Lão phu mặc dù biết ngươi rất có tiềm chất, nhưng mà tuyệt đối thật không ngờ, ngươi có thể ở Thông Minh cảnh hình thành Linh vực, cái này thật trái với lẽ thường võ đạo!</w:t>
      </w:r>
    </w:p>
    <w:p>
      <w:pPr>
        <w:pStyle w:val="BodyText"/>
      </w:pPr>
      <w:r>
        <w:t xml:space="preserve">Tô Quảng Khai không khỏi lắc đầu, ngay cả hắn cũng cảm nhận được không thể tưởng tượng nổi.</w:t>
      </w:r>
    </w:p>
    <w:p>
      <w:pPr>
        <w:pStyle w:val="BodyText"/>
      </w:pPr>
      <w:r>
        <w:t xml:space="preserve">Đặc biệt lúc trước Lâm Lạc ở hắn chỉ điểm một chút tiến nhập giác ngộ, một lần hành động từ Giác Vi nhất trọng thiên tiến vào nhị trọng thiên, chuyện tình không quá nửa năm trước, hôm nay tiểu tử này rõ ràng đạt đến Thông Minh cảnh, chỉ là tốc độ tu hành khủng bố này cũng đủ làm cho Tô Quảng Khai động dung, huống chi Lâm Lạc còn tạo thành Linh vực?</w:t>
      </w:r>
    </w:p>
    <w:p>
      <w:pPr>
        <w:pStyle w:val="BodyText"/>
      </w:pPr>
      <w:r>
        <w:t xml:space="preserve">Thiên tài, thiên tài nghịch thiên!</w:t>
      </w:r>
    </w:p>
    <w:p>
      <w:pPr>
        <w:pStyle w:val="BodyText"/>
      </w:pPr>
      <w:r>
        <w:t xml:space="preserve">Mị nhi gả cho hắn, cũng không tính là ủy khuất!</w:t>
      </w:r>
    </w:p>
    <w:p>
      <w:pPr>
        <w:pStyle w:val="BodyText"/>
      </w:pPr>
      <w:r>
        <w:t xml:space="preserve">Lão nhân có cái ý nghĩ này, lập tức càng xem Lâm Lạc càng cảm thấy thuận mắt.</w:t>
      </w:r>
    </w:p>
    <w:p>
      <w:pPr>
        <w:pStyle w:val="BodyText"/>
      </w:pPr>
      <w:r>
        <w:t xml:space="preserve">Lâm Lạc bị Tô Quảng Khai nhìn có cảm giác trong nội tâm sợ hãi, vội vàng nói:</w:t>
      </w:r>
    </w:p>
    <w:p>
      <w:pPr>
        <w:pStyle w:val="BodyText"/>
      </w:pPr>
      <w:r>
        <w:t xml:space="preserve">- Tiền bối, ngươi có thể nói cho vãn bối một ít về chuyện tình lĩnh vực không?</w:t>
      </w:r>
    </w:p>
    <w:p>
      <w:pPr>
        <w:pStyle w:val="BodyText"/>
      </w:pPr>
      <w:r>
        <w:t xml:space="preserve">- Cũng được!</w:t>
      </w:r>
    </w:p>
    <w:p>
      <w:pPr>
        <w:pStyle w:val="BodyText"/>
      </w:pPr>
      <w:r>
        <w:t xml:space="preserve">Tô Quảng Khai có chút do dự một lúc, sau đó gật đầu:</w:t>
      </w:r>
    </w:p>
    <w:p>
      <w:pPr>
        <w:pStyle w:val="BodyText"/>
      </w:pPr>
      <w:r>
        <w:t xml:space="preserve">- Ngươi đã tạo thành Linh vực, xác thực có tư cách cùng tất yếu biết rõ một ít về Linh vực!</w:t>
      </w:r>
    </w:p>
    <w:p>
      <w:pPr>
        <w:pStyle w:val="BodyText"/>
      </w:pPr>
      <w:r>
        <w:t xml:space="preserve">- Trong Linh vực, tức là nơi võ giả tuyệt đối thống ngự, có thể đơn giản hóa giải bất luận công kích gì, cũng có thể phá hủy bất luận tồn tại gì ở trong Linh vực! Cảnh giới càng cao, phạm vi Linh vực lại càng lớn, có thể đối kháng Linh vực cũng chỉ có Linh vực!</w:t>
      </w:r>
    </w:p>
    <w:p>
      <w:pPr>
        <w:pStyle w:val="BodyText"/>
      </w:pPr>
      <w:r>
        <w:t xml:space="preserve">Tô Quảng Khai chậm rãi nói, bất quá những điều này Lâm Lạc đã biết.</w:t>
      </w:r>
    </w:p>
    <w:p>
      <w:pPr>
        <w:pStyle w:val="BodyText"/>
      </w:pPr>
      <w:r>
        <w:t xml:space="preserve">- Nhưng mà, Linh vực chỉ là một loại thủ đoạn biểu hiện của võ giả, Linh giả chính thức.</w:t>
      </w:r>
    </w:p>
    <w:p>
      <w:pPr>
        <w:pStyle w:val="BodyText"/>
      </w:pPr>
      <w:r>
        <w:t xml:space="preserve">Tô Quảng Khai mỉm cười nói:</w:t>
      </w:r>
    </w:p>
    <w:p>
      <w:pPr>
        <w:pStyle w:val="BodyText"/>
      </w:pPr>
      <w:r>
        <w:t xml:space="preserve">- Sử dụng toàn lực của ngươi đánh tới!</w:t>
      </w:r>
    </w:p>
    <w:p>
      <w:pPr>
        <w:pStyle w:val="BodyText"/>
      </w:pPr>
      <w:r>
        <w:t xml:space="preserve">Hắn chỉ chỉ vị trí ngực.</w:t>
      </w:r>
    </w:p>
    <w:p>
      <w:pPr>
        <w:pStyle w:val="Compact"/>
      </w:pPr>
      <w:r>
        <w:br w:type="textWrapping"/>
      </w:r>
      <w:r>
        <w:br w:type="textWrapping"/>
      </w:r>
    </w:p>
    <w:p>
      <w:pPr>
        <w:pStyle w:val="Heading2"/>
      </w:pPr>
      <w:bookmarkStart w:id="393" w:name="chương-371-tề-tụ.-1"/>
      <w:bookmarkEnd w:id="393"/>
      <w:r>
        <w:t xml:space="preserve">371. Chương 371: Tề Tụ. (1)</w:t>
      </w:r>
    </w:p>
    <w:p>
      <w:pPr>
        <w:pStyle w:val="Compact"/>
      </w:pPr>
      <w:r>
        <w:br w:type="textWrapping"/>
      </w:r>
      <w:r>
        <w:br w:type="textWrapping"/>
      </w:r>
    </w:p>
    <w:p>
      <w:pPr>
        <w:pStyle w:val="BodyText"/>
      </w:pPr>
      <w:r>
        <w:t xml:space="preserve">- Tiền bối.</w:t>
      </w:r>
    </w:p>
    <w:p>
      <w:pPr>
        <w:pStyle w:val="BodyText"/>
      </w:pPr>
      <w:r>
        <w:t xml:space="preserve">- Bảo ngươi đánh liền đánh, sợ bị thương lão phu sao?</w:t>
      </w:r>
    </w:p>
    <w:p>
      <w:pPr>
        <w:pStyle w:val="BodyText"/>
      </w:pPr>
      <w:r>
        <w:t xml:space="preserve">Lâm Lạc hít và một hơi thật sâu, Tô Quảng Khai đã nói như vậy, tự nhiên có đạo lý của hắn, hắn lập tức vận chuyển toàn lực, một quyền oanh ở trên ngực Tô Quảng Khai, đương nhiên, không có phát động lĩnh vực.</w:t>
      </w:r>
    </w:p>
    <w:p>
      <w:pPr>
        <w:pStyle w:val="BodyText"/>
      </w:pPr>
      <w:r>
        <w:t xml:space="preserve">Bùm!</w:t>
      </w:r>
    </w:p>
    <w:p>
      <w:pPr>
        <w:pStyle w:val="BodyText"/>
      </w:pPr>
      <w:r>
        <w:t xml:space="preserve">Quyền lực của Lâm Lạc là vô cùng bá đạo, mà vừa rồi Tô Quảng Khai không có mở ra nửa điểm phòng ngự, ngực này lập tức bị Lâm Lạc oanh ra một cái động lớn! Nhưng còn không có đợi Lâm Lạc kinh hoảng, hắn không ngờ phát hiện, miệng vết thương của lão nhân rõ ràng ngay cả nửa điểm máu tươi cũng không có chảy ra, theo miệng vết thương phá vỡ mà xem, huyết nhục của Tô Quảng Khai biến thành thể rắn kim sắc, thật giống như cả người là do Hoàng Kim đúc thành!</w:t>
      </w:r>
    </w:p>
    <w:p>
      <w:pPr>
        <w:pStyle w:val="BodyText"/>
      </w:pPr>
      <w:r>
        <w:t xml:space="preserve">- Tiến vào Linh vực, thân tức bất hủ!</w:t>
      </w:r>
    </w:p>
    <w:p>
      <w:pPr>
        <w:pStyle w:val="BodyText"/>
      </w:pPr>
      <w:r>
        <w:t xml:space="preserve">Tô Quảng Khai nhàn nhạt nói ra, thân thể lấy tốc độ mắt thường có thể thấy được nhanh chóng khép lại, trong nháy mắt miệng vết thương không còn, đầy đủ không sứt mẻ! Nếu không phải lỗ hổng của quần áo phá vỡ còn đó, Lâm Lạc cũng muốn hoài nghi mình một quyền kia đến tột cùng có đánh trúng đối phương hay không.</w:t>
      </w:r>
    </w:p>
    <w:p>
      <w:pPr>
        <w:pStyle w:val="BodyText"/>
      </w:pPr>
      <w:r>
        <w:t xml:space="preserve">- Cho dù là đồng dạng linh căn, hình thành Linh vực cũng không giống nhau, lão phu hình thành là kiếm vực!</w:t>
      </w:r>
    </w:p>
    <w:p>
      <w:pPr>
        <w:pStyle w:val="BodyText"/>
      </w:pPr>
      <w:r>
        <w:t xml:space="preserve">Tô Quảng Khai ở bốn phía thân thể mở ra một kiếm thế giới, bốn phía tất cả đều là từng nhánh kim kiếm, mà đỉnh đầu của lão nhân thì là một thanh cự kiếm dài gần trượng, tản ra uy áp khủng bố!</w:t>
      </w:r>
    </w:p>
    <w:p>
      <w:pPr>
        <w:pStyle w:val="BodyText"/>
      </w:pPr>
      <w:r>
        <w:t xml:space="preserve">Bất đồng! Hoàn toàn bất đồng!</w:t>
      </w:r>
    </w:p>
    <w:p>
      <w:pPr>
        <w:pStyle w:val="BodyText"/>
      </w:pPr>
      <w:r>
        <w:t xml:space="preserve">Đem so với hư vực của Phạm Thương Vũ cùng Kim Quan Điêu, cái lĩnh vực này của Tô Quảng Khai xa xa muốn cường đại hơn!</w:t>
      </w:r>
    </w:p>
    <w:p>
      <w:pPr>
        <w:pStyle w:val="BodyText"/>
      </w:pPr>
      <w:r>
        <w:t xml:space="preserve">Đây là lĩnh vực đầy đủ, cũng không phải hư vực gà mờ!</w:t>
      </w:r>
    </w:p>
    <w:p>
      <w:pPr>
        <w:pStyle w:val="BodyText"/>
      </w:pPr>
      <w:r>
        <w:t xml:space="preserve">Tô Quảng Khai, đúng là Linh vực cường giả!</w:t>
      </w:r>
    </w:p>
    <w:p>
      <w:pPr>
        <w:pStyle w:val="BodyText"/>
      </w:pPr>
      <w:r>
        <w:t xml:space="preserve">Khó trách hắn có thể ổn thỏa Tô gia Đại Trưởng lão vị, muốn đưa cháu gái tiến vào Viêm Diễm Tháp chỉ cần nhàn nhạt phân phó một câu, mà Điền Phi Thành đắc tội Tô Mị, mấy ngày sau liền đăng môn nhận lỗi, hiển thị rõ khiêm tốn!</w:t>
      </w:r>
    </w:p>
    <w:p>
      <w:pPr>
        <w:pStyle w:val="BodyText"/>
      </w:pPr>
      <w:r>
        <w:t xml:space="preserve">Người ta là Linh vực cường giả chính thức, ngay cả được xưng Càn Nguyên quốc đệ nhất cao thủ Phạm Thương Vũ cũng ở trước mặt hắn cúi đầu!</w:t>
      </w:r>
    </w:p>
    <w:p>
      <w:pPr>
        <w:pStyle w:val="BodyText"/>
      </w:pPr>
      <w:r>
        <w:t xml:space="preserve">- Trong Linh vực, chỉ cần ý chí bất diệt, võ giả sẽ sinh sôi không ngừng!</w:t>
      </w:r>
    </w:p>
    <w:p>
      <w:pPr>
        <w:pStyle w:val="BodyText"/>
      </w:pPr>
      <w:r>
        <w:t xml:space="preserve">Tô Quảng Khai nói ra:</w:t>
      </w:r>
    </w:p>
    <w:p>
      <w:pPr>
        <w:pStyle w:val="BodyText"/>
      </w:pPr>
      <w:r>
        <w:t xml:space="preserve">- Ngươi sử dụng Linh vực đến đánh!</w:t>
      </w:r>
    </w:p>
    <w:p>
      <w:pPr>
        <w:pStyle w:val="BodyText"/>
      </w:pPr>
      <w:r>
        <w:t xml:space="preserve">Lâm Lạc cũng tới hứng thú, lúc này duỗi ra hữu quyền, lam hỏa thoáng cái bốc cháy lên, nhưng quả đấm của hắn còn không có đánh ra đi, lam hỏa cũng đã dập tắt. Hắn tái dẫn động lĩnh vực, lại như cũ là kết quả giống nhau.</w:t>
      </w:r>
    </w:p>
    <w:p>
      <w:pPr>
        <w:pStyle w:val="BodyText"/>
      </w:pPr>
      <w:r>
        <w:t xml:space="preserve">- Linh vực của ngươi còn chưa đủ cường đại, bởi vậy ở bên trong Linh vực của lão phu lập tức phá diệt!</w:t>
      </w:r>
    </w:p>
    <w:p>
      <w:pPr>
        <w:pStyle w:val="BodyText"/>
      </w:pPr>
      <w:r>
        <w:t xml:space="preserve">Tô Quảng Khai nhìn xem Lâm Lạc.</w:t>
      </w:r>
    </w:p>
    <w:p>
      <w:pPr>
        <w:pStyle w:val="BodyText"/>
      </w:pPr>
      <w:r>
        <w:t xml:space="preserve">- Tiến vào Tiên cảnh, võ giả tu đúng là Linh vực! Linh vực càng mạnh, võ giả cũng càng cường đại!</w:t>
      </w:r>
    </w:p>
    <w:p>
      <w:pPr>
        <w:pStyle w:val="BodyText"/>
      </w:pPr>
      <w:r>
        <w:t xml:space="preserve">Lão nhân này cường đại đến làm cho người giận sôi!</w:t>
      </w:r>
    </w:p>
    <w:p>
      <w:pPr>
        <w:pStyle w:val="BodyText"/>
      </w:pPr>
      <w:r>
        <w:t xml:space="preserve">- Tạm thời ngươi cũng không cần về Tứ Phong Cốc tử, mấy ngày nữa chính là quốc khánh mười ba vạn năm nghìn năm của đế quốc, làm một phen chuẩn bị, lão phu cũng sẽ cho các nàng Mị nhi trở về!</w:t>
      </w:r>
    </w:p>
    <w:p>
      <w:pPr>
        <w:pStyle w:val="BodyText"/>
      </w:pPr>
      <w:r>
        <w:t xml:space="preserve">Tô Quảng Khai lại nói một câu.</w:t>
      </w:r>
    </w:p>
    <w:p>
      <w:pPr>
        <w:pStyle w:val="BodyText"/>
      </w:pPr>
      <w:r>
        <w:t xml:space="preserve">Lâm Lạc gật gật đầu, lão nhân này tựa hồ đem hắn trở thành người trong nhà, nói chuyện lộ ra một cổ thân thiết, điều này làm cho hắn không khỏi kỳ quái, chẳng lẽ Tô Quảng Khai đúng như Tô Mị nói, nhân từ đến nước này rồi?</w:t>
      </w:r>
    </w:p>
    <w:p>
      <w:pPr>
        <w:pStyle w:val="BodyText"/>
      </w:pPr>
      <w:r>
        <w:t xml:space="preserve">Hắn lại không biết, Tô Quảng Khai đã đem hắn trở thành tôn nữ tế tương lai, không xem hắn trở thành người trong nhà, chẳng lẽ còn trở thành cừu nhân sao!</w:t>
      </w:r>
    </w:p>
    <w:p>
      <w:pPr>
        <w:pStyle w:val="BodyText"/>
      </w:pPr>
      <w:r>
        <w:t xml:space="preserve">Trở lại chỗ ở của mình, đã thấy Đường Điềm, Ninh Tú Nhi, Bạch Vũ Nhu rõ ràng đánh trúc bài. Đừng xem Bạch Vũ Nhu là nhân sĩ mất trí nhớ, nhưng bài kỹ lại vô cùng tốt, vật cá cược trên bàn trước người là chồng chất nổi lên cao, mà Đường Điềm cùng Ninh Tú Nhi đều là một bộ đen mặt, chẳng những trước bàn trống trơn, trên mặt còn dán lần lượt từng tờ giấy, hiển nhiên là thua sạch đến đành phải ở trên mặt dán giấy ghi nợ.</w:t>
      </w:r>
    </w:p>
    <w:p>
      <w:pPr>
        <w:pStyle w:val="BodyText"/>
      </w:pPr>
      <w:r>
        <w:t xml:space="preserve">Ba người này cũng tự có niềm vui của mình!</w:t>
      </w:r>
    </w:p>
    <w:p>
      <w:pPr>
        <w:pStyle w:val="BodyText"/>
      </w:pPr>
      <w:r>
        <w:t xml:space="preserve">- Không đùa nữa!</w:t>
      </w:r>
    </w:p>
    <w:p>
      <w:pPr>
        <w:pStyle w:val="BodyText"/>
      </w:pPr>
      <w:r>
        <w:t xml:space="preserve">Ninh Tú Nhi chứng kiến Lâm Lạc trở về, vội vàng đem bài trong tay quăng ra, một đường chạy tới, mang theo tiếu dung nịnh nọt:</w:t>
      </w:r>
    </w:p>
    <w:p>
      <w:pPr>
        <w:pStyle w:val="BodyText"/>
      </w:pPr>
      <w:r>
        <w:t xml:space="preserve">- Chủ nhân, ngài đã trở lại!</w:t>
      </w:r>
    </w:p>
    <w:p>
      <w:pPr>
        <w:pStyle w:val="BodyText"/>
      </w:pPr>
      <w:r>
        <w:t xml:space="preserve">Lâm Lạc bị nàng ân cần lại càng hoảng sợ, mà Đường Điềm thì da mặt muốn dày nhiều lắm, đối với hắn liếc qua đánh cái chào hỏi, Bạch Vũ Nhu thì có chút sợ hãi mà nhìn xem hắn, còn không tự chủ lui về phía sau.</w:t>
      </w:r>
    </w:p>
    <w:p>
      <w:pPr>
        <w:pStyle w:val="BodyText"/>
      </w:pPr>
      <w:r>
        <w:t xml:space="preserve">Hắn tùy tiện gật đầu, liền trở lại buồng trong, tiếp tục quen thuộc năng lực mới được này của hắn.</w:t>
      </w:r>
    </w:p>
    <w:p>
      <w:pPr>
        <w:pStyle w:val="BodyText"/>
      </w:pPr>
      <w:r>
        <w:t xml:space="preserve">Bất quá, cái lĩnh vực này của hắn thật đúng là đủ nhỏ, xem Tề Thiên lúc trước mượn đến lĩnh vực cũng lớn gần trượng, mà hắn cái này mới dài một xích, thực sự có cảm giác lấy ra dọa người!</w:t>
      </w:r>
    </w:p>
    <w:p>
      <w:pPr>
        <w:pStyle w:val="BodyText"/>
      </w:pPr>
      <w:r>
        <w:t xml:space="preserve">Lĩnh vực, cũng không phải loại hình công kích đơn thuần, mà là một tiểu thế giới, là thể hiện ý chí của võ giả. Địch nhân ở trong đó sẽ gặp đến công kích, mà người một nhà chẳng những sẽ không bị uy hiếp, còn có thể đạt được lĩnh vực bảo vệ, tất cả một ý niệm.</w:t>
      </w:r>
    </w:p>
    <w:p>
      <w:pPr>
        <w:pStyle w:val="BodyText"/>
      </w:pPr>
      <w:r>
        <w:t xml:space="preserve">Trước mắt Lâm Lạc còn làm không được những thứ này, ý chí của hắn chính là chiến đấu, đây là cùng Chiến Thiên Quyết tương quan, bởi vậy lam hỏa lĩnh vực này của hắn là tràn đầy lực công kích, chỗ quyền đi qua, không chỗ nào không công, không chỗ nào không phá!</w:t>
      </w:r>
    </w:p>
    <w:p>
      <w:pPr>
        <w:pStyle w:val="BodyText"/>
      </w:pPr>
      <w:r>
        <w:t xml:space="preserve">Còn đối với sau khi nắm giữ lĩnh vực thuần thục, một quyền này đánh đi ra, đã có thể tạo thành thương tổn khủng bố, lại có thể làm cho người ta hào phát vô thương.</w:t>
      </w:r>
    </w:p>
    <w:p>
      <w:pPr>
        <w:pStyle w:val="BodyText"/>
      </w:pPr>
      <w:r>
        <w:t xml:space="preserve">Lâm Lạc phải nắm giữ!</w:t>
      </w:r>
    </w:p>
    <w:p>
      <w:pPr>
        <w:pStyle w:val="BodyText"/>
      </w:pPr>
      <w:r>
        <w:t xml:space="preserve">Nếu không, hắn một quyền oanh ra chính là cục diện cùng đối phương không chết không ngớt, cũng không phải người người đều là Tô Quảng Khai, có thể dùng lĩnh vực hóa giải lĩnh vực!</w:t>
      </w:r>
    </w:p>
    <w:p>
      <w:pPr>
        <w:pStyle w:val="BodyText"/>
      </w:pPr>
      <w:r>
        <w:t xml:space="preserve">Toàn bộ tâm thần của Lâm Lạc dung nhập đến trên lý giải lĩnh vực, từng giọt từng giọt tinh tế thưởng thức ở trong đó biến hóa, mà cảm ngộ chính là ba ngày, mới rốt cục có chút mặt mũi, tuy vẫn không thể làm được tùy tâm sở dục, nhưng ít ra cái lam hỏa này chắc là không biết cháy đến chính hắn .</w:t>
      </w:r>
    </w:p>
    <w:p>
      <w:pPr>
        <w:pStyle w:val="BodyText"/>
      </w:pPr>
      <w:r>
        <w:t xml:space="preserve">Ra mật thất, lại phát hiện Tô Mị cũng trở về, cái yêu nữ này rõ ràng đạt đến Minh Dương ngũ trọng thiên, tu vi tiến cảnh quả nhiên là rất khủng bố! Cái này cũng có thể thấy được diệu dụng của Không Linh Thạch Nhũ, kết hợp hiệu quả của Viêm Diễm Tháp, làm cho Tô yêu nữ công lực tinh tiến như bay!</w:t>
      </w:r>
    </w:p>
    <w:p>
      <w:pPr>
        <w:pStyle w:val="BodyText"/>
      </w:pPr>
      <w:r>
        <w:t xml:space="preserve">- Ai, ngươi cũng quá đả kích người!</w:t>
      </w:r>
    </w:p>
    <w:p>
      <w:pPr>
        <w:pStyle w:val="BodyText"/>
      </w:pPr>
      <w:r>
        <w:t xml:space="preserve">Tô Mị mặt ủ mày chau.</w:t>
      </w:r>
    </w:p>
    <w:p>
      <w:pPr>
        <w:pStyle w:val="BodyText"/>
      </w:pPr>
      <w:r>
        <w:t xml:space="preserve">- Bản cô nương bế quan ba tháng, mỗi ngày luyện công cũng nhanh muốn luyện được choáng váng, mới đạt tới Minh Dương ngũ trọng thiên, làm sao ngươi đã tiến vào Thông Minh cảnh!</w:t>
      </w:r>
    </w:p>
    <w:p>
      <w:pPr>
        <w:pStyle w:val="BodyText"/>
      </w:pPr>
      <w:r>
        <w:t xml:space="preserve">- Chít chít chít!</w:t>
      </w:r>
    </w:p>
    <w:p>
      <w:pPr>
        <w:pStyle w:val="BodyText"/>
      </w:pPr>
      <w:r>
        <w:t xml:space="preserve">Ngân Mang từ trong lòng Tô Mị nhảy tới trên vai Lâm Lạc, dùng cái đầu nhỏ cọ gò má Lâm Lạc, tiểu tử kia đi theo Tô Mị cả thảy ở Viêm Diễm Tháp tu luyện ba tháng, đối với Lâm Lạc là thực tưởng niệm, mà thực lực tiểu tử kia vậy mà cũng đột phá đến Niết Âm Cảnh!</w:t>
      </w:r>
    </w:p>
    <w:p>
      <w:pPr>
        <w:pStyle w:val="BodyText"/>
      </w:pPr>
      <w:r>
        <w:t xml:space="preserve">- Ha ha, xem ra tất cả mọi người đều có tiến bộ!</w:t>
      </w:r>
    </w:p>
    <w:p>
      <w:pPr>
        <w:pStyle w:val="BodyText"/>
      </w:pPr>
      <w:r>
        <w:t xml:space="preserve">Lâm Lạc cười to, không những tu vi của mình tăng tiến làm cho người ta cao hứng, bằng hữu có thể đột phá cũng là một cọc đại hỷ sự.</w:t>
      </w:r>
    </w:p>
    <w:p>
      <w:pPr>
        <w:pStyle w:val="BodyText"/>
      </w:pPr>
      <w:r>
        <w:t xml:space="preserve">- Tiểu ca ca, ngươi rất xấu, vô thanh vô tức chạy đi, cũng không cùng Bảo Bảo chơi!</w:t>
      </w:r>
    </w:p>
    <w:p>
      <w:pPr>
        <w:pStyle w:val="Compact"/>
      </w:pPr>
      <w:r>
        <w:br w:type="textWrapping"/>
      </w:r>
      <w:r>
        <w:br w:type="textWrapping"/>
      </w:r>
    </w:p>
    <w:p>
      <w:pPr>
        <w:pStyle w:val="Heading2"/>
      </w:pPr>
      <w:bookmarkStart w:id="394" w:name="chương-372-tề-tụ.-2"/>
      <w:bookmarkEnd w:id="394"/>
      <w:r>
        <w:t xml:space="preserve">372. Chương 372: Tề Tụ. (2)</w:t>
      </w:r>
    </w:p>
    <w:p>
      <w:pPr>
        <w:pStyle w:val="Compact"/>
      </w:pPr>
      <w:r>
        <w:br w:type="textWrapping"/>
      </w:r>
      <w:r>
        <w:br w:type="textWrapping"/>
      </w:r>
    </w:p>
    <w:p>
      <w:pPr>
        <w:pStyle w:val="BodyText"/>
      </w:pPr>
      <w:r>
        <w:t xml:space="preserve">Thanh âm non nớt vang lên, Bảo Bảo đại tiên cũng giá lâm ngồi trên Thanh Phỉ Báo hiện ra ở trong đại sảnh, khá tốt, quân đoàn sủng vật của hắn cũng không có toàn bộ đến, nếu không nơi này sẽ thật muốn náo nhiệt.</w:t>
      </w:r>
    </w:p>
    <w:p>
      <w:pPr>
        <w:pStyle w:val="BodyText"/>
      </w:pPr>
      <w:r>
        <w:t xml:space="preserve">- Ân?</w:t>
      </w:r>
    </w:p>
    <w:p>
      <w:pPr>
        <w:pStyle w:val="BodyText"/>
      </w:pPr>
      <w:r>
        <w:t xml:space="preserve">Đường Điềm là cái thứ nhất đứng lên, không chớp mắt nhìn chằm chằm vào Bảo Bảo đại tiên, đúng là sáng quắc lên, cái miệng nhỏ nhắn hé mở, không ngừng dùng đầu lưỡi liếm môi. Lâm Lạc nhận ra dáng dấp nàng này, đó là biểu lộ cực kỳ tham lam, nhưng tiểu ma nữ này rõ ràng đối với một tiểu oa tử lộ ra vẻ mặt như thế, cái này có chút khủng bố !</w:t>
      </w:r>
    </w:p>
    <w:p>
      <w:pPr>
        <w:pStyle w:val="BodyText"/>
      </w:pPr>
      <w:r>
        <w:t xml:space="preserve">Chứng kiến Đường Điềm, thần sắc của Bảo Bảo đại tiên rùng mình, Thanh Phỉ Báo thì là gầm nhẹ rít gào, một bộ như lâm đại địch.</w:t>
      </w:r>
    </w:p>
    <w:p>
      <w:pPr>
        <w:pStyle w:val="BodyText"/>
      </w:pPr>
      <w:r>
        <w:t xml:space="preserve">- Câm miệng, bằng không nướng ngươi!</w:t>
      </w:r>
    </w:p>
    <w:p>
      <w:pPr>
        <w:pStyle w:val="BodyText"/>
      </w:pPr>
      <w:r>
        <w:t xml:space="preserve">Đường Điềm đối với Thanh Phỉ Báo trừng mắt, sợ đến mức đầu Thanh Phỉ Báo này phát ra tiếng kêu ô ô, kẹp lấy cái đuôi úp sấp trên mặt đất, hiện ra vô cùng thần phục!</w:t>
      </w:r>
    </w:p>
    <w:p>
      <w:pPr>
        <w:pStyle w:val="BodyText"/>
      </w:pPr>
      <w:r>
        <w:t xml:space="preserve">Cái này một lớn một nhỏ đều là phi nhân loại a!</w:t>
      </w:r>
    </w:p>
    <w:p>
      <w:pPr>
        <w:pStyle w:val="BodyText"/>
      </w:pPr>
      <w:r>
        <w:t xml:space="preserve">Một cái có thể thu phục mãnh thú ình dùng, cái khác thì có thể khuất phục mãnh thú, hai người có cách làm khác nhau nhưng kết quả lại giống nhau đến kì diệu! Lâm Lạc tin tưởng, nếu Đường Điềm nguyện ý mà nói, đồng dạng có thể thu phục một đống lớn quân đoàn mãnh thú!</w:t>
      </w:r>
    </w:p>
    <w:p>
      <w:pPr>
        <w:pStyle w:val="BodyText"/>
      </w:pPr>
      <w:r>
        <w:t xml:space="preserve">Trách không được Ngân Mang đối với nàng sợ thành như vậy, lúc trước ngay cả bị cột lên dàn nướng cũng không dám phản kháng! Mà trong Phi Lai Sơn, nàng mang theo ba người Lâm Lạc đơn giản thông qua đàn thú phong tỏa, cũng hiện ra nàng đối với mãnh thú có được lực khuất phục tuyệt đối!</w:t>
      </w:r>
    </w:p>
    <w:p>
      <w:pPr>
        <w:pStyle w:val="BodyText"/>
      </w:pPr>
      <w:r>
        <w:t xml:space="preserve">Đường Điềm cùng Bảo Bảo đại tiên giằng co, song phương đều là hỏa lực mười phần, nhưng sau một hồi liều mạng ánh mắt, hai người đồng thời nghiêng nghiêng đầu, đúng là lẫn nhau không thèm nhìn .</w:t>
      </w:r>
    </w:p>
    <w:p>
      <w:pPr>
        <w:pStyle w:val="BodyText"/>
      </w:pPr>
      <w:r>
        <w:t xml:space="preserve">- Chuột ú, tới đây!</w:t>
      </w:r>
    </w:p>
    <w:p>
      <w:pPr>
        <w:pStyle w:val="BodyText"/>
      </w:pPr>
      <w:r>
        <w:t xml:space="preserve">Đường Điềm không có thể đạt được ước muốn, tâm tình đang không tốt, lúc này bắt Ngân Mang đi qua, đem tiểu tử kia một hồi chà đạp.</w:t>
      </w:r>
    </w:p>
    <w:p>
      <w:pPr>
        <w:pStyle w:val="BodyText"/>
      </w:pPr>
      <w:r>
        <w:t xml:space="preserve">Đường Điềm, Bảo Bảo đại tiên, cũng không xem bọn họ thoạt nhìn đơn giản như vậy, khẳng định đều có được đại bí mật! Bất quá, chỉ cần đối với Lâm Lạc không có ác ý, Lâm Lạc ngược lại không sao cả bọn họ có chuyện gì, mỗi người đều có bí mật của mình, thời điểm nguyện ý thẳng thắn không cần hỏi cũng chủ động nói.</w:t>
      </w:r>
    </w:p>
    <w:p>
      <w:pPr>
        <w:pStyle w:val="BodyText"/>
      </w:pPr>
      <w:r>
        <w:t xml:space="preserve">- Ngốc tử, nghe nói ngươi đã hình thành lĩnh vực rồi?</w:t>
      </w:r>
    </w:p>
    <w:p>
      <w:pPr>
        <w:pStyle w:val="BodyText"/>
      </w:pPr>
      <w:r>
        <w:t xml:space="preserve">Tô Mị kéo Lâm Lạc ra đại sảnh, hai người mấy tháng không có gặp nhau, tự nhiên tưởng niệm muốn một mình ở chung.</w:t>
      </w:r>
    </w:p>
    <w:p>
      <w:pPr>
        <w:pStyle w:val="BodyText"/>
      </w:pPr>
      <w:r>
        <w:t xml:space="preserve">Đối với Tô Mị hắn là không có gì giấu diếm, Lâm Lạc đem chuyện tình dưới Viêm Diễm Tháp trấn áp Hỏa Diễm cự nhân nói ra.</w:t>
      </w:r>
    </w:p>
    <w:p>
      <w:pPr>
        <w:pStyle w:val="BodyText"/>
      </w:pPr>
      <w:r>
        <w:t xml:space="preserve">Tô Mị không khỏi nghẹn họng nhìn trân trối nói:</w:t>
      </w:r>
    </w:p>
    <w:p>
      <w:pPr>
        <w:pStyle w:val="BodyText"/>
      </w:pPr>
      <w:r>
        <w:t xml:space="preserve">- Ngươi rõ ràng có thể tiến vào trong cấm địa?</w:t>
      </w:r>
    </w:p>
    <w:p>
      <w:pPr>
        <w:pStyle w:val="BodyText"/>
      </w:pPr>
      <w:r>
        <w:t xml:space="preserve">- Tô gia biết rõ địa phương đó?</w:t>
      </w:r>
    </w:p>
    <w:p>
      <w:pPr>
        <w:pStyle w:val="BodyText"/>
      </w:pPr>
      <w:r>
        <w:t xml:space="preserve">- Đương nhiên biết rõ, tuy Viêm Diễm Tháp không phải tứ đại gia tộc chúng ta xây, nhưng gia tộc nào không nghĩ hàng nhái ở trên địa bàn của mình xây dựng một cái, từ lúc hơn mười vạn năm trước liền phát hiện dưới tháp có một khối tảng đá to lớn, trên mặt hiện đầy trận vân, đáng tiếc, mấy vạn năm xuống không có bất cứ người nào có thể phá giải trận pháp! Về sau, mọi người đoạn tuyệt ý niệm bắt chước trùng kiến Viêm Diễm Tháp trong đầu, cho rằng đây là Thượng cổ cường giả bố trí, tuyệt không phải chúng ta có khả năng phỏng chế!</w:t>
      </w:r>
    </w:p>
    <w:p>
      <w:pPr>
        <w:pStyle w:val="BodyText"/>
      </w:pPr>
      <w:r>
        <w:t xml:space="preserve">Tô Mị êm tai nói, dùng ánh mắt chứng kiến quái dị nhìn chằm chằm vào Lâm Lạc:</w:t>
      </w:r>
    </w:p>
    <w:p>
      <w:pPr>
        <w:pStyle w:val="BodyText"/>
      </w:pPr>
      <w:r>
        <w:t xml:space="preserve">- Ngươi người này đến cùng có đúng là người hay không, chuyện tình người khác hơn mười vạn năm cũng không có thể làm thành, ngươi mấy tháng liền làm đến!</w:t>
      </w:r>
    </w:p>
    <w:p>
      <w:pPr>
        <w:pStyle w:val="BodyText"/>
      </w:pPr>
      <w:r>
        <w:t xml:space="preserve">- Không thể giả được, ngược lại ngươi, có phải là hồ ly tinh biến thành không?</w:t>
      </w:r>
    </w:p>
    <w:p>
      <w:pPr>
        <w:pStyle w:val="BodyText"/>
      </w:pPr>
      <w:r>
        <w:t xml:space="preserve">Lâm Lạc vội vàng phản kích.</w:t>
      </w:r>
    </w:p>
    <w:p>
      <w:pPr>
        <w:pStyle w:val="BodyText"/>
      </w:pPr>
      <w:r>
        <w:t xml:space="preserve">Đối với cái này, Tô Mị là vui vẻ tiếp nhận, còn xếp đặt một cái tư thế vũ mị, mị hoặc ngàn vạn, làm cho Lâm Lạc không khỏi đỏ mặt lên. Tô yêu nữ lập tức đắc ý cười nịnh nọt lên nói:</w:t>
      </w:r>
    </w:p>
    <w:p>
      <w:pPr>
        <w:pStyle w:val="BodyText"/>
      </w:pPr>
      <w:r>
        <w:t xml:space="preserve">- Bất quá, ngươi cái cơ duyên này thật đúng là làm cho người ta hâm mộ, gặp gỡ một quái vật như vậy vậy mà còn có thể sống được trốn đi ra, còn bởi vậy tạo thành lĩnh vực!</w:t>
      </w:r>
    </w:p>
    <w:p>
      <w:pPr>
        <w:pStyle w:val="BodyText"/>
      </w:pPr>
      <w:r>
        <w:t xml:space="preserve">Lâm Lạc có thể tiến vào trong đó, cũng không phải hắn thực sự nghiên cứu thấu trận pháp, mà bởi vì hắn thân là huyết mạch của Thiểm Điện tộc nhân! Hắn chuyển chủ để nói:</w:t>
      </w:r>
    </w:p>
    <w:p>
      <w:pPr>
        <w:pStyle w:val="BodyText"/>
      </w:pPr>
      <w:r>
        <w:t xml:space="preserve">- Gia gia của ngươi nói, mấy ngày nữa chính là quốc khánh mười ba vạn năm nghìn năm lập quốc của Càn Nguyên quốc!</w:t>
      </w:r>
    </w:p>
    <w:p>
      <w:pPr>
        <w:pStyle w:val="BodyText"/>
      </w:pPr>
      <w:r>
        <w:t xml:space="preserve">- Đúng vậy, đây chính là đại sự!</w:t>
      </w:r>
    </w:p>
    <w:p>
      <w:pPr>
        <w:pStyle w:val="BodyText"/>
      </w:pPr>
      <w:r>
        <w:t xml:space="preserve">Tô Mị liên tục gật đầu.</w:t>
      </w:r>
    </w:p>
    <w:p>
      <w:pPr>
        <w:pStyle w:val="BodyText"/>
      </w:pPr>
      <w:r>
        <w:t xml:space="preserve">- Trăm năm quốc khánh đều vô cùng long trọng, huống chi đây là ngàn năm quốc khánh, năm nghìn năm quốc khánh!</w:t>
      </w:r>
    </w:p>
    <w:p>
      <w:pPr>
        <w:pStyle w:val="BodyText"/>
      </w:pPr>
      <w:r>
        <w:t xml:space="preserve">- Chẳng phải là vui chơi giải trí, nhìn xem náo nhiệt sao?</w:t>
      </w:r>
    </w:p>
    <w:p>
      <w:pPr>
        <w:pStyle w:val="BodyText"/>
      </w:pPr>
      <w:r>
        <w:t xml:space="preserve">Lâm Lạc thì không có hứng thú gì, hắn cũng không phải người Càn Nguyên quốc, nghiêm khắc mà nói, hắn chính thức quan tâm chỉ có Bạch Dương trấn mà thôi.</w:t>
      </w:r>
    </w:p>
    <w:p>
      <w:pPr>
        <w:pStyle w:val="BodyText"/>
      </w:pPr>
      <w:r>
        <w:t xml:space="preserve">Đó là địa phương hắn sinh trưởng vài chục năm, mà địa phương khác như Liên thành, Bách Phong Tông, Hổ Tinh thành cũng chỉ là địa phương hắn tạm thời đi qua, không có khả năng lưu lại quá nhiều lo lắng.</w:t>
      </w:r>
    </w:p>
    <w:p>
      <w:pPr>
        <w:pStyle w:val="BodyText"/>
      </w:pPr>
      <w:r>
        <w:t xml:space="preserve">- Đồ nhà quê!</w:t>
      </w:r>
    </w:p>
    <w:p>
      <w:pPr>
        <w:pStyle w:val="BodyText"/>
      </w:pPr>
      <w:r>
        <w:t xml:space="preserve">Tô Mị liếc mắt nhìn hắn một cái, nhưng phong tình vạn chủng, làm cho Lâm Lạc không khỏi một hồi huyết lưu gia tốc.</w:t>
      </w:r>
    </w:p>
    <w:p>
      <w:pPr>
        <w:pStyle w:val="BodyText"/>
      </w:pPr>
      <w:r>
        <w:t xml:space="preserve">- Mỗi mười năm khánh quốc đại điển đều có rất nhiều hoạt động, huống chi là năm nghìn năm quốc khánh? Vì lần đại điển này, Hoàng Đế Bệ hạ đã sớm mệnh lệnh vạn quốc đến chầu, còn có thể cử hành giải thi đấu săn bắn, phần thưởng rất lớn!</w:t>
      </w:r>
    </w:p>
    <w:p>
      <w:pPr>
        <w:pStyle w:val="BodyText"/>
      </w:pPr>
      <w:r>
        <w:t xml:space="preserve">- A, có phần thưởng gì?</w:t>
      </w:r>
    </w:p>
    <w:p>
      <w:pPr>
        <w:pStyle w:val="BodyText"/>
      </w:pPr>
      <w:r>
        <w:t xml:space="preserve">Lâm Lạc hơi có chút tâm động.</w:t>
      </w:r>
    </w:p>
    <w:p>
      <w:pPr>
        <w:pStyle w:val="BodyText"/>
      </w:pPr>
      <w:r>
        <w:t xml:space="preserve">- Đã biết ngươi sẽ hỏi!</w:t>
      </w:r>
    </w:p>
    <w:p>
      <w:pPr>
        <w:pStyle w:val="BodyText"/>
      </w:pPr>
      <w:r>
        <w:t xml:space="preserve">Tô Mị kiều tiếu.</w:t>
      </w:r>
    </w:p>
    <w:p>
      <w:pPr>
        <w:pStyle w:val="BodyText"/>
      </w:pPr>
      <w:r>
        <w:t xml:space="preserve">- Đệ nhất danh ban thưởng trân quý nhất, chính là một lọ Thần huyết dược tề!</w:t>
      </w:r>
    </w:p>
    <w:p>
      <w:pPr>
        <w:pStyle w:val="BodyText"/>
      </w:pPr>
      <w:r>
        <w:t xml:space="preserve">- Thần huyết dược tề, là vật gì?</w:t>
      </w:r>
    </w:p>
    <w:p>
      <w:pPr>
        <w:pStyle w:val="BodyText"/>
      </w:pPr>
      <w:r>
        <w:t xml:space="preserve">Lâm Lạc không khỏi kỳ quái.</w:t>
      </w:r>
    </w:p>
    <w:p>
      <w:pPr>
        <w:pStyle w:val="BodyText"/>
      </w:pPr>
      <w:r>
        <w:t xml:space="preserve">- Trong truyền thuyết, thời đại Thần linh đại chiến, Thần huyết rơi vãi, có chút bị phong bế tồn tại trong đá, được xưng là Thần huyết thạch!</w:t>
      </w:r>
    </w:p>
    <w:p>
      <w:pPr>
        <w:pStyle w:val="BodyText"/>
      </w:pPr>
      <w:r>
        <w:t xml:space="preserve">Cái này chẳng phải là Thần Huyết Hỏa Vân Thạch sao!</w:t>
      </w:r>
    </w:p>
    <w:p>
      <w:pPr>
        <w:pStyle w:val="BodyText"/>
      </w:pPr>
      <w:r>
        <w:t xml:space="preserve">- Ngốc tử, lại dùng loại ánh mắt khinh bỉ đó xem bản cô nương, chú ý bản cô nương cỡi hết y phục của ngươi mang ngươi đi dạo phố! Thần Huyết Hỏa Vân Thạch chỉ là lây dính một ít Thần huyết, hơn nữa đây cũng chỉ là truyền thuyết, căn bản không biết là thật hay giả, nhưng Thần huyết thạch là xác xác thực thực ở trong viên đá bảo tồn xuống máu tươi của thần linh, Thần huyết dược tề chính là lấy máu tươi trong Thần huyết thạch, lại thêm vào nhiều loại linh dược luyện chế thành!</w:t>
      </w:r>
    </w:p>
    <w:p>
      <w:pPr>
        <w:pStyle w:val="BodyText"/>
      </w:pPr>
      <w:r>
        <w:t xml:space="preserve">- Thì tính sao?</w:t>
      </w:r>
    </w:p>
    <w:p>
      <w:pPr>
        <w:pStyle w:val="BodyText"/>
      </w:pPr>
      <w:r>
        <w:t xml:space="preserve">Lâm Lạc vẫn không hề động tâm.</w:t>
      </w:r>
    </w:p>
    <w:p>
      <w:pPr>
        <w:pStyle w:val="BodyText"/>
      </w:pPr>
      <w:r>
        <w:t xml:space="preserve">- Thần huyết dược tề có thể nâng cao huyết mạch của võ giả! Còn hơn cả Tinh Thần Quả đối với mãnh thú, ngươi ngẫm lại xem, nếu ngày nào đó trong thân thể ngươi chảy lưu tất cả đều là Thần linh chi huyết, ngươi chẳng phải thành Thần sao!</w:t>
      </w:r>
    </w:p>
    <w:p>
      <w:pPr>
        <w:pStyle w:val="BodyText"/>
      </w:pPr>
      <w:r>
        <w:t xml:space="preserve">Tô Mị giải thích nói.</w:t>
      </w:r>
    </w:p>
    <w:p>
      <w:pPr>
        <w:pStyle w:val="BodyText"/>
      </w:pPr>
      <w:r>
        <w:t xml:space="preserve">- Thành thần?</w:t>
      </w:r>
    </w:p>
    <w:p>
      <w:pPr>
        <w:pStyle w:val="BodyText"/>
      </w:pPr>
      <w:r>
        <w:t xml:space="preserve">Dùng thần linh chi huyết để đạt tới mục đích hóa phàm thành Thần, cái này không thể không nói là một loại ý nghĩ điên cuồng.</w:t>
      </w:r>
    </w:p>
    <w:p>
      <w:pPr>
        <w:pStyle w:val="BodyText"/>
      </w:pPr>
      <w:r>
        <w:t xml:space="preserve">- Có thể thực thành Thần hay không tạm thời không nói, nhưng Thần linh chi huyết đối với võ giả chỗ tốt là khẳng định!</w:t>
      </w:r>
    </w:p>
    <w:p>
      <w:pPr>
        <w:pStyle w:val="BodyText"/>
      </w:pPr>
      <w:r>
        <w:t xml:space="preserve">Tô Mị nghiêm nghị nói ra.</w:t>
      </w:r>
    </w:p>
    <w:p>
      <w:pPr>
        <w:pStyle w:val="BodyText"/>
      </w:pPr>
      <w:r>
        <w:t xml:space="preserve">- Lần này là năm nghìn năm quốc khánh, nói cách khác, thật đúng là không có khả năng xuất ra Thần huyết dược tề để làm ban thưởng!</w:t>
      </w:r>
    </w:p>
    <w:p>
      <w:pPr>
        <w:pStyle w:val="BodyText"/>
      </w:pPr>
      <w:r>
        <w:t xml:space="preserve">Lâm Lạc nghĩ nghĩ nói:</w:t>
      </w:r>
    </w:p>
    <w:p>
      <w:pPr>
        <w:pStyle w:val="BodyText"/>
      </w:pPr>
      <w:r>
        <w:t xml:space="preserve">- Giải thi đấu săn bắn tính toán thành tích như thế nào?</w:t>
      </w:r>
    </w:p>
    <w:p>
      <w:pPr>
        <w:pStyle w:val="Compact"/>
      </w:pPr>
      <w:r>
        <w:br w:type="textWrapping"/>
      </w:r>
      <w:r>
        <w:br w:type="textWrapping"/>
      </w:r>
    </w:p>
    <w:p>
      <w:pPr>
        <w:pStyle w:val="Heading2"/>
      </w:pPr>
      <w:bookmarkStart w:id="395" w:name="chương-373-lại-tiếp-nối-tiền-duyên.-1"/>
      <w:bookmarkEnd w:id="395"/>
      <w:r>
        <w:t xml:space="preserve">373. Chương 373: Lại Tiếp Nối Tiền Duyên. (1)</w:t>
      </w:r>
    </w:p>
    <w:p>
      <w:pPr>
        <w:pStyle w:val="Compact"/>
      </w:pPr>
      <w:r>
        <w:br w:type="textWrapping"/>
      </w:r>
      <w:r>
        <w:br w:type="textWrapping"/>
      </w:r>
    </w:p>
    <w:p>
      <w:pPr>
        <w:pStyle w:val="BodyText"/>
      </w:pPr>
      <w:r>
        <w:t xml:space="preserve">- Ha ha, ngốc tử động tâm sao?</w:t>
      </w:r>
    </w:p>
    <w:p>
      <w:pPr>
        <w:pStyle w:val="BodyText"/>
      </w:pPr>
      <w:r>
        <w:t xml:space="preserve">Tô Mị nở nụ cười:</w:t>
      </w:r>
    </w:p>
    <w:p>
      <w:pPr>
        <w:pStyle w:val="BodyText"/>
      </w:pPr>
      <w:r>
        <w:t xml:space="preserve">- Thần huyết dược tề trọng yếu như vậy, tự nhiên các lộ cao thủ đều ra tay! Đây cũng không phải là chọn lựa tuổi trẻ tuấn kiệt, có hạn chế đặc thù gì, ngươi có thể một người tham gia, cũng có thể mang theo một đám người tham gia, không trông nom ai cuối cùng có thể thắng được, cái này rõ ràng biểu hiện đều là đế quốc võ phong!</w:t>
      </w:r>
    </w:p>
    <w:p>
      <w:pPr>
        <w:pStyle w:val="BodyText"/>
      </w:pPr>
      <w:r>
        <w:t xml:space="preserve">- Thành tích tự nhiên là xem thu hoạch của ngươi, săn đến mãnh thú càng cường đại, cái thành tích này tự nhiên cũng càng cao!</w:t>
      </w:r>
    </w:p>
    <w:p>
      <w:pPr>
        <w:pStyle w:val="BodyText"/>
      </w:pPr>
      <w:r>
        <w:t xml:space="preserve">Lâm Lạc nhướng mày, cái này không hạn chế tu vi mà nói, hắn chỉ là tu vi Thông Minh cảnh như thế nào tranh được qua Khuy Linh, Địa Nguyên, Thiên Hợp cảnh cao thủ? Nói sau, nếu như Thần huyết dược tề thực hiệu quả kinh người như vậy, chỉ sợ ngay cả Thích Biến cảnh cường giả cũng động tâm, hắn còn tham gia cái rắm?</w:t>
      </w:r>
    </w:p>
    <w:p>
      <w:pPr>
        <w:pStyle w:val="BodyText"/>
      </w:pPr>
      <w:r>
        <w:t xml:space="preserve">Nhưng cảnh giới hắn nâng cao quá nhanh, cũng đúng lúc yêu cầu thông qua chiến đấu chân chính đến ma luyện bản thân, chỉ là loại khiêu chiến không đến nơi đến chốn, căn bản kích không dậy nổi ý chí chiến đấu.</w:t>
      </w:r>
    </w:p>
    <w:p>
      <w:pPr>
        <w:pStyle w:val="BodyText"/>
      </w:pPr>
      <w:r>
        <w:t xml:space="preserve">Còn nữa, Chu Ánh Khiết nói không chừng cũng sẽ tham gia đại hội săn bắn, hắn hiện tại cũng đạt tới Thông Minh cảnh, lại nắm giữ lĩnh vực oai có thể tìm một cơ hội làm thịt cừu nhân này hay không?</w:t>
      </w:r>
    </w:p>
    <w:p>
      <w:pPr>
        <w:pStyle w:val="BodyText"/>
      </w:pPr>
      <w:r>
        <w:t xml:space="preserve">Hhánh điển lập quốc mười ba vạn năm nghìn năm của Càn Nguyên quốc, cái này vô luận là đối với dân chúng của Càn Nguyên quốc hay là nước phụ thuộc của nó mà nói đều là một kiện đại sự, những ngày này đã có vô số thế gia nước phụ thuộc phái người tới triều bái, dùng bày tỏ tôn trọng với Thiên triều.</w:t>
      </w:r>
    </w:p>
    <w:p>
      <w:pPr>
        <w:pStyle w:val="BodyText"/>
      </w:pPr>
      <w:r>
        <w:t xml:space="preserve">Đương nhiên, triều cống chỉ là một phương diện, bọn họ không thiếu muốn mượn cơ hội này đầu nhập vào dưới trướng thế gia chính thức, nâng cao địa vị cùng thực lực của gia tộc mình. Vô luận là Thượng Nguyên quốc, Trung Nguyên quốc hay là Hạ Nguyên quốc, bọn họ có được công pháp võ học đều là không hoàn chỉnh, chỉ có thế gia Thần quốc mới chính thức có công pháp tu hành đầy đủ.</w:t>
      </w:r>
    </w:p>
    <w:p>
      <w:pPr>
        <w:pStyle w:val="BodyText"/>
      </w:pPr>
      <w:r>
        <w:t xml:space="preserve">Tô gia là một trong tứ đại gia tộc lớn nhất Càn Nguyên quốc, mỗi ngày thế gia nước phụ thuộc triều bái là nối liền không dứt, có thể tiến vào Tô gia như thế nào cũng phải là thế gia Thượng Nguyên quốc, thế gia Trung Nguyên quốc căn bản ngay cả tư cách tiến vào Tô gia cũng không có, càng khỏi phải nói là gia tộc Hạ Nguyên quốc.</w:t>
      </w:r>
    </w:p>
    <w:p>
      <w:pPr>
        <w:pStyle w:val="BodyText"/>
      </w:pPr>
      <w:r>
        <w:t xml:space="preserve">Có chút đại biểu gia tộc bị Tô gia giữ lại an bài ở trong khách phòng, có chút thì là cùng ngày đã bị mời đi.</w:t>
      </w:r>
    </w:p>
    <w:p>
      <w:pPr>
        <w:pStyle w:val="BodyText"/>
      </w:pPr>
      <w:r>
        <w:t xml:space="preserve">Làm cho Lâm Lạc ngạc nhiên chính là, trong những gia tộc thượng khách này thình lình có Cam Vũ quốc Bùi gia, Bách Nguyên quốc Hồ gia, hơn nữa hai đại gia tộc này còn có người hắn quen biết, là Bùi Nghĩa Hiên, Hồ Chấn Vũ.</w:t>
      </w:r>
    </w:p>
    <w:p>
      <w:pPr>
        <w:pStyle w:val="BodyText"/>
      </w:pPr>
      <w:r>
        <w:t xml:space="preserve">Cũng không phải Lâm Lạc cố ý quan tâm cái này, mà là hai người này tự mình đến trước biệt viện của Lâm Lạc bái phỏng.</w:t>
      </w:r>
    </w:p>
    <w:p>
      <w:pPr>
        <w:pStyle w:val="BodyText"/>
      </w:pPr>
      <w:r>
        <w:t xml:space="preserve">- Lâm huynh, rốt cục lại gặp mặt!</w:t>
      </w:r>
    </w:p>
    <w:p>
      <w:pPr>
        <w:pStyle w:val="BodyText"/>
      </w:pPr>
      <w:r>
        <w:t xml:space="preserve">- Chúc mừng Lâm huynh, ít ngày nữa thành rể cưng của Tô gia!</w:t>
      </w:r>
    </w:p>
    <w:p>
      <w:pPr>
        <w:pStyle w:val="BodyText"/>
      </w:pPr>
      <w:r>
        <w:t xml:space="preserve">Hai người này là dắt tay nhau mà đến, đều là vẻ mặt tươi cười, giống như cùng Lâm Lạc thực sự là lão giao tình vài thập niên.</w:t>
      </w:r>
    </w:p>
    <w:p>
      <w:pPr>
        <w:pStyle w:val="BodyText"/>
      </w:pPr>
      <w:r>
        <w:t xml:space="preserve">Thời gian dài như thế, hai người cũng kém không nhiều lắm tiêu hóa chỗ tốt được đến từ Hóa Long Trì. Bất quá, lúc này có thể rõ ràng nhìn ra hai người khác nhau, Bùi Nghĩa Hiên bất quá là Minh Dương cảnh Đại Viên Mãn, mà Hồ Chấn Vũ đã đột phá đến Giác Vi!</w:t>
      </w:r>
    </w:p>
    <w:p>
      <w:pPr>
        <w:pStyle w:val="BodyText"/>
      </w:pPr>
      <w:r>
        <w:t xml:space="preserve">Đừng xem đây chỉ là một đường không khớp, nhưng nếu không có tạo hóa nghịch thiên, cái này có thể kéo ra hai người vài chục năm, thậm chí hai mươi ba mươi năm chênh lệch cũng có thể!</w:t>
      </w:r>
    </w:p>
    <w:p>
      <w:pPr>
        <w:pStyle w:val="BodyText"/>
      </w:pPr>
      <w:r>
        <w:t xml:space="preserve">Bởi vậy, trên mặt Bùi Nghĩa Hiên biểu lộ có chút xấu hổ, mà Hồ Chấn Vũ thì là xuân phong đắc ý, tạo thành đối lập rõ ràng.</w:t>
      </w:r>
    </w:p>
    <w:p>
      <w:pPr>
        <w:pStyle w:val="BodyText"/>
      </w:pPr>
      <w:r>
        <w:t xml:space="preserve">Nhưng lúc chứng kiến Lâm Lạc, hai người đều là mặt lộ vẻ kinh ngạc, dùng tu vi của bọn hắn đã không cách nào đo lường được cảnh giới của Lâm Lạc, chỉ cảm thấy khí tức của Lâm Lạc sâu như biển rộng, bàng bạc vô cùng, căn bản không phải bọn họ có thể so sánh!</w:t>
      </w:r>
    </w:p>
    <w:p>
      <w:pPr>
        <w:pStyle w:val="BodyText"/>
      </w:pPr>
      <w:r>
        <w:t xml:space="preserve">Lúc này bọn họ mới tin tưởng truyền ngôn nói, Lâm Lạc bước chân vào Thông Minh cảnh, lại tạo thành Linh vực!</w:t>
      </w:r>
    </w:p>
    <w:p>
      <w:pPr>
        <w:pStyle w:val="BodyText"/>
      </w:pPr>
      <w:r>
        <w:t xml:space="preserve">Từng cái bất quá, giới hạn trong trình tự lịch duyệt của bọn họ, cái gọi là Linh vực ở bọn hắn xem ra chỉ là một môn công pháp lợi hại mà thôi, căn bản không biết đại biểu chính là cái gì. Nhưng cái này cũng đủ rồi, Thông Minh cảnh a, ngay cả Lão tổ của bọn họ cũng chẳng qua là Khuy Linh cảnh, chỉ có thể áp chế Lâm Lạc một đại cảnh giới!</w:t>
      </w:r>
    </w:p>
    <w:p>
      <w:pPr>
        <w:pStyle w:val="BodyText"/>
      </w:pPr>
      <w:r>
        <w:t xml:space="preserve">Lúc trước trong giải thi đấu Vạn Vương Chi Vương, Lâm Lạc bất quá là tu vi Minh Dương cảnh, cùng bọn họ bình khởi bình tọa, nhưng thoáng chớp mắt công phu như vậy, hắn đã nhảy lên đến độ à hai người chỉ có thể nhìn lên, điều này có thể không cho người thổn thức cảm thán sao?</w:t>
      </w:r>
    </w:p>
    <w:p>
      <w:pPr>
        <w:pStyle w:val="BodyText"/>
      </w:pPr>
      <w:r>
        <w:t xml:space="preserve">Mà người này nghịch thiên, nói không chừng hai năm nữa chính là Địa Nguyên cảnh, Thiên Hợp cảnh siêu cấp cường giả, đến lúc đó ngay cả Lão tổ của gia tộc bọn họ ở trước mặt Lâm Lạc cũng tất cung tất kính!</w:t>
      </w:r>
    </w:p>
    <w:p>
      <w:pPr>
        <w:pStyle w:val="BodyText"/>
      </w:pPr>
      <w:r>
        <w:t xml:space="preserve">Nhất niệm đến tận đây, thần sắc hai người càng phát ra kính sợ, hạ quyết tâm muốn giao hảo Lâm Lạc, bất kể là hướng về phía Tô gia hay là bản thân Lâm Lạc, cái này đều đáng giá đầu tư ! Hơn nữa, ưu thế của bọn hắn ở chỗ cùng Lâm Lạc có chút giao tình.</w:t>
      </w:r>
    </w:p>
    <w:p>
      <w:pPr>
        <w:pStyle w:val="BodyText"/>
      </w:pPr>
      <w:r>
        <w:t xml:space="preserve">Bất kể nói thế nào, hai người này đều cùng mình có chút uyên duyên, không tính là bằng hữu, nhưng ít ra cũng là cố nhân . Chỉ là, vì cái gì tất cả mọi người cảm thấy hắn sẽ là con rể Tô gia chứ?</w:t>
      </w:r>
    </w:p>
    <w:p>
      <w:pPr>
        <w:pStyle w:val="BodyText"/>
      </w:pPr>
      <w:r>
        <w:t xml:space="preserve">Lâm Lạc không khỏi kỳ quái, Tô Mị là chưa từng có tỏ vẻ qua coi trọng hắn, mà hắn cũng không có ý tứ phương diện này, như thế nào những người khác lại muốn đem hai người kết lại?</w:t>
      </w:r>
    </w:p>
    <w:p>
      <w:pPr>
        <w:pStyle w:val="BodyText"/>
      </w:pPr>
      <w:r>
        <w:t xml:space="preserve">Trong lòng của hắn lắc đầu, thầm than lời đồn đãi đả thương người, vừa hướng hai người mỉm cười ra hiệu nói:</w:t>
      </w:r>
    </w:p>
    <w:p>
      <w:pPr>
        <w:pStyle w:val="BodyText"/>
      </w:pPr>
      <w:r>
        <w:t xml:space="preserve">- Bùi huynh, Hồ huynh, từ biệt nhiều ngày, hai vị phong thái như trước!</w:t>
      </w:r>
    </w:p>
    <w:p>
      <w:pPr>
        <w:pStyle w:val="BodyText"/>
      </w:pPr>
      <w:r>
        <w:t xml:space="preserve">- Ai, đâu so ra vượt Lâm huynh tu vi tinh tiến!</w:t>
      </w:r>
    </w:p>
    <w:p>
      <w:pPr>
        <w:pStyle w:val="BodyText"/>
      </w:pPr>
      <w:r>
        <w:t xml:space="preserve">Bùi Nghĩa Hiên là nói thật, lúc trước gặp nhau, cảnh giới của hắn vẫn còn cao hơn Lâm Lạc một ít, nhưng Lâm Lạc từ Hóa Long Trì đi ra thì đến được Minh Dương Đại Viên Mãn, mà hiện tại lại sinh sinh hoát khỏi hắn hai đại cảnh giới!</w:t>
      </w:r>
    </w:p>
    <w:p>
      <w:pPr>
        <w:pStyle w:val="BodyText"/>
      </w:pPr>
      <w:r>
        <w:t xml:space="preserve">Trừ khi Lâm Lạc từ bây giờ tu vi không hề nâng cao, nói cách khác, Bùi Nghĩa Hiên đời này cũng chỉ có thể nhìn lên bóng lưng!</w:t>
      </w:r>
    </w:p>
    <w:p>
      <w:pPr>
        <w:pStyle w:val="BodyText"/>
      </w:pPr>
      <w:r>
        <w:t xml:space="preserve">- Sau này nhờ Lâm huynh dìu dắt nhiều hơn!</w:t>
      </w:r>
    </w:p>
    <w:p>
      <w:pPr>
        <w:pStyle w:val="BodyText"/>
      </w:pPr>
      <w:r>
        <w:t xml:space="preserve">Hồ Chấn Vũ cũng buông xuống kiêu ngạo, tuy hắn cũng là người có đại cơ duyên, nhưng hiển nhiên không thể cùng Lâm Lạc so sánh với! Nếu hắn như cũ tự giữ mà nói, nói không chừng Bùi Nghĩa Hiên được chỗ tốt của Lâm Lạc còn có thể siêu việt hắn!</w:t>
      </w:r>
    </w:p>
    <w:p>
      <w:pPr>
        <w:pStyle w:val="BodyText"/>
      </w:pPr>
      <w:r>
        <w:t xml:space="preserve">Lâm Lạc mỉm cười, cùng hai người tùy tiện hàn huyên, hắn tự nhiên sẽ không bởi vì mấy câu của đối phương mà xuất phát từ nội tâm đem bảo vật trên người phân cho bọn họ, hơn nữa hắn cũng chỉ là Thông Minh cảnh mà thôi, ở Đế đô ngọa hổ tàng long ngay cả cao thủ cũng không tính, nào dám nói dìu dắt ai.</w:t>
      </w:r>
    </w:p>
    <w:p>
      <w:pPr>
        <w:pStyle w:val="BodyText"/>
      </w:pPr>
      <w:r>
        <w:t xml:space="preserve">Trong lúc nói chuyện, Ninh Tú Nhi đi lên bưng trà đưa nước, dung mạo xinh đẹp lập tức làm cho Bùi, Hồ hai người đối với Lâm Lạc giơ ngón tay cái, thầm khen Lâm Lạc có thuật ngự nữ, chẳng những lừa gạt đến Tô gia đại tiểu thư, còn cấu kết nha hoàn như hoa, quả nhiên là ao ước chết người.</w:t>
      </w:r>
    </w:p>
    <w:p>
      <w:pPr>
        <w:pStyle w:val="Compact"/>
      </w:pPr>
      <w:r>
        <w:br w:type="textWrapping"/>
      </w:r>
      <w:r>
        <w:br w:type="textWrapping"/>
      </w:r>
    </w:p>
    <w:p>
      <w:pPr>
        <w:pStyle w:val="Heading2"/>
      </w:pPr>
      <w:bookmarkStart w:id="396" w:name="chương-374-lại-tiếp-nối-tiền-duyên.-2"/>
      <w:bookmarkEnd w:id="396"/>
      <w:r>
        <w:t xml:space="preserve">374. Chương 374: Lại Tiếp Nối Tiền Duyên. (2)</w:t>
      </w:r>
    </w:p>
    <w:p>
      <w:pPr>
        <w:pStyle w:val="Compact"/>
      </w:pPr>
      <w:r>
        <w:br w:type="textWrapping"/>
      </w:r>
      <w:r>
        <w:br w:type="textWrapping"/>
      </w:r>
    </w:p>
    <w:p>
      <w:pPr>
        <w:pStyle w:val="BodyText"/>
      </w:pPr>
      <w:r>
        <w:t xml:space="preserve">Cũng không lâu lắm, Đường Điềm cùng Bảo Bảo đại tiên mắt to trừng đôi mắt nhỏ đi tới, hai người một cái kéo da mặt của đối phương, một cái thì là cầm lấy tóc của đối phương, đều không chịu buông tay.</w:t>
      </w:r>
    </w:p>
    <w:p>
      <w:pPr>
        <w:pStyle w:val="BodyText"/>
      </w:pPr>
      <w:r>
        <w:t xml:space="preserve">- Hừ hừ, ta mới dùng bảy phần lực!</w:t>
      </w:r>
    </w:p>
    <w:p>
      <w:pPr>
        <w:pStyle w:val="BodyText"/>
      </w:pPr>
      <w:r>
        <w:t xml:space="preserve">- Bảo Bảo mới dùng sáu phần lực!</w:t>
      </w:r>
    </w:p>
    <w:p>
      <w:pPr>
        <w:pStyle w:val="BodyText"/>
      </w:pPr>
      <w:r>
        <w:t xml:space="preserve">- Năm phần!</w:t>
      </w:r>
    </w:p>
    <w:p>
      <w:pPr>
        <w:pStyle w:val="BodyText"/>
      </w:pPr>
      <w:r>
        <w:t xml:space="preserve">- Bốn phần!</w:t>
      </w:r>
    </w:p>
    <w:p>
      <w:pPr>
        <w:pStyle w:val="BodyText"/>
      </w:pPr>
      <w:r>
        <w:t xml:space="preserve">Một lớn một nhỏ đều không ngừng cãi cọ, ai cũng không chịu buông tay.</w:t>
      </w:r>
    </w:p>
    <w:p>
      <w:pPr>
        <w:pStyle w:val="BodyText"/>
      </w:pPr>
      <w:r>
        <w:t xml:space="preserve">Lâm Lạc không biết hai người này là chuyện gì xảy ra, luôn luôn suốt ngày náo không ngừng! Đáng thương nhất phải là Thanh Phỉ Báo của Bảo Bảo đại tiên, suốt ngày kinh sợ, căn bản không có phong thái của Bách Thú Chi Vương.</w:t>
      </w:r>
    </w:p>
    <w:p>
      <w:pPr>
        <w:pStyle w:val="BodyText"/>
      </w:pPr>
      <w:r>
        <w:t xml:space="preserve">Bùi Nghĩa Hiên cùng Hồ Chấn Vũ thì là hai mắt bạo đột!</w:t>
      </w:r>
    </w:p>
    <w:p>
      <w:pPr>
        <w:pStyle w:val="BodyText"/>
      </w:pPr>
      <w:r>
        <w:t xml:space="preserve">Cái này cái này cái này, tiểu oa tử này cưỡi mãnh thú rõ ràng là Giác Vi cảnh!</w:t>
      </w:r>
    </w:p>
    <w:p>
      <w:pPr>
        <w:pStyle w:val="BodyText"/>
      </w:pPr>
      <w:r>
        <w:t xml:space="preserve">May mắn Bạch Vũ Nhu không có lộ diện, bằng không bọn họ chứng kiến một người sau lưng mọc ra cánh không biết sẽ khiếp sợ đến loại trình độ nào !</w:t>
      </w:r>
    </w:p>
    <w:p>
      <w:pPr>
        <w:pStyle w:val="BodyText"/>
      </w:pPr>
      <w:r>
        <w:t xml:space="preserve">Lâm Lạc cùng hai người này cũng chưa nói tới cái gì giao tình, ứng phó vài câu liền uyển chuyển hạ lệnh trục khách, mà hai người cũng rõ ràng còn nhiều thời gian, không vội mà một sớm một chiều cùng Lâm Lạc trở thành tri giao hảo hữu, đều rất thức thời đứng dậy cáo từ.</w:t>
      </w:r>
    </w:p>
    <w:p>
      <w:pPr>
        <w:pStyle w:val="BodyText"/>
      </w:pPr>
      <w:r>
        <w:t xml:space="preserve">- Hai người các ngươi suốt ngày rốt cuộc náo cái gì!</w:t>
      </w:r>
    </w:p>
    <w:p>
      <w:pPr>
        <w:pStyle w:val="BodyText"/>
      </w:pPr>
      <w:r>
        <w:t xml:space="preserve">Lâm Lạc nhìn chằm chằm vào hai người vẫn đang đánh nhau nói.</w:t>
      </w:r>
    </w:p>
    <w:p>
      <w:pPr>
        <w:pStyle w:val="BodyText"/>
      </w:pPr>
      <w:r>
        <w:t xml:space="preserve">- Tiểu ca ca, cái hồ ly tinh này muốn ăn Bảo Bảo!</w:t>
      </w:r>
    </w:p>
    <w:p>
      <w:pPr>
        <w:pStyle w:val="BodyText"/>
      </w:pPr>
      <w:r>
        <w:t xml:space="preserve">Bảo Bảo đại tiên bị nắm bắt khóe miệng, hai mắt rưng rưng tội nghiệp nói ra.</w:t>
      </w:r>
    </w:p>
    <w:p>
      <w:pPr>
        <w:pStyle w:val="BodyText"/>
      </w:pPr>
      <w:r>
        <w:t xml:space="preserve">- Ngươi cây cải đỏ này, sinh ra chẳng phải là cho người ta ăn sao?</w:t>
      </w:r>
    </w:p>
    <w:p>
      <w:pPr>
        <w:pStyle w:val="BodyText"/>
      </w:pPr>
      <w:r>
        <w:t xml:space="preserve">Đường Điềm cũng không có tốt hơn chỗ nào, tóc bị Bảo Bảo đại tiên kéo, con vịt chết còn mạnh miệng.</w:t>
      </w:r>
    </w:p>
    <w:p>
      <w:pPr>
        <w:pStyle w:val="BodyText"/>
      </w:pPr>
      <w:r>
        <w:t xml:space="preserve">- Đừng làm rộn, ăn cái gì!</w:t>
      </w:r>
    </w:p>
    <w:p>
      <w:pPr>
        <w:pStyle w:val="BodyText"/>
      </w:pPr>
      <w:r>
        <w:t xml:space="preserve">Lâm Lạc cũng không có cách nào cầm hai người này, đành phải lấy ra hai cái bình ngọc, trong đó có mười giọt Không Linh Nhũ.</w:t>
      </w:r>
    </w:p>
    <w:p>
      <w:pPr>
        <w:pStyle w:val="BodyText"/>
      </w:pPr>
      <w:r>
        <w:t xml:space="preserve">Đường Điềm cùng Bảo Bảo đại tiên đối liếc mắt nhìn, thậm chí nghĩ tạm thời dừng tay.</w:t>
      </w:r>
    </w:p>
    <w:p>
      <w:pPr>
        <w:pStyle w:val="BodyText"/>
      </w:pPr>
      <w:r>
        <w:t xml:space="preserve">- Ngươi buông tay trước!</w:t>
      </w:r>
    </w:p>
    <w:p>
      <w:pPr>
        <w:pStyle w:val="BodyText"/>
      </w:pPr>
      <w:r>
        <w:t xml:space="preserve">- Tại sao phải Bảo Bảo buông tay trước, ngươi buông ra trước!</w:t>
      </w:r>
    </w:p>
    <w:p>
      <w:pPr>
        <w:pStyle w:val="BodyText"/>
      </w:pPr>
      <w:r>
        <w:t xml:space="preserve">- Ngươi trước!</w:t>
      </w:r>
    </w:p>
    <w:p>
      <w:pPr>
        <w:pStyle w:val="BodyText"/>
      </w:pPr>
      <w:r>
        <w:t xml:space="preserve">- Ngươi trước!</w:t>
      </w:r>
    </w:p>
    <w:p>
      <w:pPr>
        <w:pStyle w:val="BodyText"/>
      </w:pPr>
      <w:r>
        <w:t xml:space="preserve">Lâm Lạc thở dài nói:</w:t>
      </w:r>
    </w:p>
    <w:p>
      <w:pPr>
        <w:pStyle w:val="BodyText"/>
      </w:pPr>
      <w:r>
        <w:t xml:space="preserve">- Hai người các ngươi lại náo, ai cũng đừng nghĩ được ăn!</w:t>
      </w:r>
    </w:p>
    <w:p>
      <w:pPr>
        <w:pStyle w:val="BodyText"/>
      </w:pPr>
      <w:r>
        <w:t xml:space="preserve">Cái uy hiếp này vừa ra, hai người mới tạm thời nắm tay giảng hòa, đều nhào tới trước mặt Lâm Lạc, cả đám đều như cún con nhìn xem Lâm Lạc, chỉ thiếu chút nữa nhổ ra đầu lưỡi .</w:t>
      </w:r>
    </w:p>
    <w:p>
      <w:pPr>
        <w:pStyle w:val="BodyText"/>
      </w:pPr>
      <w:r>
        <w:t xml:space="preserve">Hai kẻ dở hơi này!</w:t>
      </w:r>
    </w:p>
    <w:p>
      <w:pPr>
        <w:pStyle w:val="BodyText"/>
      </w:pPr>
      <w:r>
        <w:t xml:space="preserve">Lâm Lạc lắc đầu, đem hai bình ngọc phân biệt ném đi qua. Bảo Bảo đại tiên còn chưa tính, mới chỉ là tiểu hài tử hai ba tuổi, nhưng Đường Điềm cũng tựa như chưa trưởng thành, đi cùng hắn náo chứ?</w:t>
      </w:r>
    </w:p>
    <w:p>
      <w:pPr>
        <w:pStyle w:val="BodyText"/>
      </w:pPr>
      <w:r>
        <w:t xml:space="preserve">Hơn nữa, Đường Điềm nói muốn ăn Bảo Bảo đại tiên cũng không giống là ngoài miệng nói chơi, đó là bắt được cơ hội thực sự sẽ hành động, tựa như lúc trước muốn nướng ăn Ngân Mang đồng dạng, tiểu ma nữ này cũng không có cái gọi là ước thúc đạo đức gì.</w:t>
      </w:r>
    </w:p>
    <w:p>
      <w:pPr>
        <w:pStyle w:val="BodyText"/>
      </w:pPr>
      <w:r>
        <w:t xml:space="preserve">Nhưng tiểu ma nữ tuy mang theo chữ Ma, nhưng dù sao không phải quái thú ăn thịt người, trước kia chưa từng có gặp qua nàng muốn ăn tiểu hài tử nhà ai, làm sao lại nhìn chằm chằm vào Bảo Bảo đại tiên?</w:t>
      </w:r>
    </w:p>
    <w:p>
      <w:pPr>
        <w:pStyle w:val="BodyText"/>
      </w:pPr>
      <w:r>
        <w:t xml:space="preserve">Lâm Lạc mãnh liệt nghĩ đến, trước mãnh thú đều là đối với nước miếng của Bảo Bảo đại tiên cực kỳ đỏ mắt, chẳng lẽ nói Bảo Bảo đại tiên này là Thần linh thân thể, không trông nom đối với mãnh thú hay là nhân loại đều là thập toàn đại bổ?</w:t>
      </w:r>
    </w:p>
    <w:p>
      <w:pPr>
        <w:pStyle w:val="BodyText"/>
      </w:pPr>
      <w:r>
        <w:t xml:space="preserve">Nhưng bất kể là phải hay không, muốn Lâm Lạc ăn thịt người đến tăng tiến tu vi mà nói, hoàn toàn vượt qua giới hạn thấp nhất của hắn, vĩnh viễn không có khả năng tiếp nhận!</w:t>
      </w:r>
    </w:p>
    <w:p>
      <w:pPr>
        <w:pStyle w:val="BodyText"/>
      </w:pPr>
      <w:r>
        <w:t xml:space="preserve">Đuổi một lớn một nhỏ đi, Lâm Lạc tiếp tục tu luyện, đến thời gian nửa đêm, hắn đang muốn lên giường nghỉ ngơi, cửa phòng lại vang lên tiếng đập cửa, hắn mở cửa xem xét, chỉ thấy Ninh Tú Nhi đang bưng một chén trà đứng ở ngoài cửa.</w:t>
      </w:r>
    </w:p>
    <w:p>
      <w:pPr>
        <w:pStyle w:val="BodyText"/>
      </w:pPr>
      <w:r>
        <w:t xml:space="preserve">- Lâm thiếu, ta chuẩn bị trà an thần cho ngươi, đây chính là bí phương tổ truyền nhà của ta, có thể an tâm tĩnh thần, vô cùng trân quý!</w:t>
      </w:r>
    </w:p>
    <w:p>
      <w:pPr>
        <w:pStyle w:val="BodyText"/>
      </w:pPr>
      <w:r>
        <w:t xml:space="preserve">Ninh Tú Nhi đi vào trong phòng, đem chén trà đặt trên bàn.</w:t>
      </w:r>
    </w:p>
    <w:p>
      <w:pPr>
        <w:pStyle w:val="BodyText"/>
      </w:pPr>
      <w:r>
        <w:t xml:space="preserve">Lâm Lạc mở chén trà, lập tức liền có mùi thơm ngát truyền ra, tựa hồ có thể tiến vào trong lòng, làm cho tinh thần hắn chấn động. Ninh Tú Nhi cũng không có khuyếch đại, trà này xác thực vô cùng có hiệu quả!</w:t>
      </w:r>
    </w:p>
    <w:p>
      <w:pPr>
        <w:pStyle w:val="BodyText"/>
      </w:pPr>
      <w:r>
        <w:t xml:space="preserve">Hắn hướng đối phương cười cười, nâng lên uống hai ngụm, nhưng Ninh Tú Nhi lại đứng ở một bên không có đi ra ngoài, hiển nhiên là muốn thu thập chén trà hắn uống xong, Lâm Lạc đành phải hớp mấy cái, đem trọn chén trà thoáng cái uống sạch sẽ.</w:t>
      </w:r>
    </w:p>
    <w:p>
      <w:pPr>
        <w:pStyle w:val="BodyText"/>
      </w:pPr>
      <w:r>
        <w:t xml:space="preserve">Hắn chẳng hề thói quen có người ở một bên phục thị, vài năm khắp nơi lưu động, hắn càng thích ứng một người.</w:t>
      </w:r>
    </w:p>
    <w:p>
      <w:pPr>
        <w:pStyle w:val="BodyText"/>
      </w:pPr>
      <w:r>
        <w:t xml:space="preserve">Ninh Tú Nhi thu lại chén trà ra khỏi phòng, mà Lâm Lạc thoáng điều tức một hồi, cũng lên giường nghỉ ngơi.</w:t>
      </w:r>
    </w:p>
    <w:p>
      <w:pPr>
        <w:pStyle w:val="BodyText"/>
      </w:pPr>
      <w:r>
        <w:t xml:space="preserve">Nhưng chỉ vẻn vẹn một lát sau, cửa phòng lại đột nhiên đẩy ra, Ninh Tú Nhi rón ra rón rén đi đến, đầu tiên là "Lâm thiếu Lâm thiếu" kêu vài tiếng, không gặp Lâm Lạc trả lời, lập tức hừm hừ đắc ý.</w:t>
      </w:r>
    </w:p>
    <w:p>
      <w:pPr>
        <w:pStyle w:val="BodyText"/>
      </w:pPr>
      <w:r>
        <w:t xml:space="preserve">- Ngươi người này, thật đúng là biết chạy, như vậy hai ba tháng không có trở về, có phải là lại đi tai họa nữ nhân không!</w:t>
      </w:r>
    </w:p>
    <w:p>
      <w:pPr>
        <w:pStyle w:val="BodyText"/>
      </w:pPr>
      <w:r>
        <w:t xml:space="preserve">Ninh Tú Nhi lầm bầm lầu bầu, đi tới trước giường, trên mặt đẹp hiện ra vài phần ngượng ngùng.</w:t>
      </w:r>
    </w:p>
    <w:p>
      <w:pPr>
        <w:pStyle w:val="BodyText"/>
      </w:pPr>
      <w:r>
        <w:t xml:space="preserve">- Ninh Kiều Nguyệt a Ninh Kiều Nguyệt, ngươi còn do dự cái gì, diệt tộc chi thù bất cộng đái thiên, ngươi đã gả vào nhà cừu nhân, sớm đã có quyết tâm dùng thân thể, huống hồ đã thất thân cho tên khốn kiếp này, lần thứ nhất cùng lần thứ hai có cái gì khác nhau chứ!</w:t>
      </w:r>
    </w:p>
    <w:p>
      <w:pPr>
        <w:pStyle w:val="BodyText"/>
      </w:pPr>
      <w:r>
        <w:t xml:space="preserve">Nàng tăng dũng khí ình, đánh bạo tuột quần áo của Lâm Lạc.</w:t>
      </w:r>
    </w:p>
    <w:p>
      <w:pPr>
        <w:pStyle w:val="BodyText"/>
      </w:pPr>
      <w:r>
        <w:t xml:space="preserve">Tuy nàng bổn thủ bổn cước, nhưng Lâm Lạc lại như là lợn chết, đúng là lăn qua lăn lại như thế nào cũng không có nhúc nhích, hiển nhiên lúc trước hắn uống xong kia trà chén có vấn đề!</w:t>
      </w:r>
    </w:p>
    <w:p>
      <w:pPr>
        <w:pStyle w:val="BodyText"/>
      </w:pPr>
      <w:r>
        <w:t xml:space="preserve">Dù chậm thế nào, Lâm Lạc cuối cùng cũng bị lột bóng loáng, nhìn xem vật đại biểu cho nam quyền, sắc mặt Ninh Tú Nhi đỏ bừng, cắn răng, đem quần áo của mình bỏ đi, xoay người cưỡi lên trên người Lâm Lạc.</w:t>
      </w:r>
    </w:p>
    <w:p>
      <w:pPr>
        <w:pStyle w:val="BodyText"/>
      </w:pPr>
      <w:r>
        <w:t xml:space="preserve">Bất quá…</w:t>
      </w:r>
    </w:p>
    <w:p>
      <w:pPr>
        <w:pStyle w:val="BodyText"/>
      </w:pPr>
      <w:r>
        <w:t xml:space="preserve">- Như thế nào không đúng?</w:t>
      </w:r>
    </w:p>
    <w:p>
      <w:pPr>
        <w:pStyle w:val="BodyText"/>
      </w:pPr>
      <w:r>
        <w:t xml:space="preserve">Nàng xem thấy vật kia mềm nhũn, rốt cục ý thức được cùng lần trước không đồng dạng. Lần kia Lâm Lạc là say rượu, lại bị kích thích, chính là một phương chủ động, tự nhiên khí thế hung hổ, nhưng bây giờ là ở vào trạng thái đang ngủ say, vậy sao còn có "tinh thần" ?</w:t>
      </w:r>
    </w:p>
    <w:p>
      <w:pPr>
        <w:pStyle w:val="BodyText"/>
      </w:pPr>
      <w:r>
        <w:t xml:space="preserve">Ninh Tú Nhi trợn tròn mắt, nàng tuy tự xưng bổn phu nhân, nhưng lại ở ba tháng trước mới vừa vặn thất thân cho Lâm Lạc, đối với chuyện giữa nam nữ đúng là không biết quá nhiều. Nhưng tốt xấu thời điểm nàng ở Đại Việt quốc cũng cùng một tốp phụ nhân thân phận tương đương đánh qua quan hệ, lờ mờ nghe các nàng nói qua một ít chủ đề làm cho nàng cảm thấy thẹn.</w:t>
      </w:r>
    </w:p>
    <w:p>
      <w:pPr>
        <w:pStyle w:val="BodyText"/>
      </w:pPr>
      <w:r>
        <w:t xml:space="preserve">- Phải dùng miệng sao?</w:t>
      </w:r>
    </w:p>
    <w:p>
      <w:pPr>
        <w:pStyle w:val="BodyText"/>
      </w:pPr>
      <w:r>
        <w:t xml:space="preserve">Ninh Tú Nhi tưởng tượng thì có loại cảm giác chán ghét, nhưng Lâm Lạc không để cho "mặt mũi" mà nói, cái này không có sau đó !</w:t>
      </w:r>
    </w:p>
    <w:p>
      <w:pPr>
        <w:pStyle w:val="BodyText"/>
      </w:pPr>
      <w:r>
        <w:t xml:space="preserve">- Ninh Kiều Nguyệt, ngươi không nghĩ báo thù cho thân nhân sao? Cho dù ngươi có thể lấy thân hầu hạ, vốn dĩ thực lực bây giờ, có thể giết được lão vương bát đản kia sao?</w:t>
      </w:r>
    </w:p>
    <w:p>
      <w:pPr>
        <w:pStyle w:val="BodyText"/>
      </w:pPr>
      <w:r>
        <w:t xml:space="preserve">Ninh Tú Nhi cố gắng thuyết phục mình.</w:t>
      </w:r>
    </w:p>
    <w:p>
      <w:pPr>
        <w:pStyle w:val="BodyText"/>
      </w:pPr>
      <w:r>
        <w:t xml:space="preserve">- Ngươi chết không quan trọng, nhưng Ninh gia cũng chỉ có ngươi còn sống, ngươi chết, Ninh gia đại thù ai tới báo?</w:t>
      </w:r>
    </w:p>
    <w:p>
      <w:pPr>
        <w:pStyle w:val="Compact"/>
      </w:pPr>
      <w:r>
        <w:t xml:space="preserve">- Ngươi ngay cả chết còn không sợ, thì sợ gì?</w:t>
      </w:r>
      <w:r>
        <w:br w:type="textWrapping"/>
      </w:r>
      <w:r>
        <w:br w:type="textWrapping"/>
      </w:r>
    </w:p>
    <w:p>
      <w:pPr>
        <w:pStyle w:val="Heading2"/>
      </w:pPr>
      <w:bookmarkStart w:id="397" w:name="chương-375-u-ám-sâm-lâm.-1"/>
      <w:bookmarkEnd w:id="397"/>
      <w:r>
        <w:t xml:space="preserve">375. Chương 375: U Ám Sâm Lâm. (1)</w:t>
      </w:r>
    </w:p>
    <w:p>
      <w:pPr>
        <w:pStyle w:val="Compact"/>
      </w:pPr>
      <w:r>
        <w:br w:type="textWrapping"/>
      </w:r>
      <w:r>
        <w:br w:type="textWrapping"/>
      </w:r>
    </w:p>
    <w:p>
      <w:pPr>
        <w:pStyle w:val="BodyText"/>
      </w:pPr>
      <w:r>
        <w:t xml:space="preserve">Nàng do dự nửa ngày, cuối cùng hạ quyết tâm, cúi đầu xuống đem vật nào đó trên người Lâm Lạc ngậm vào trong miệng nhỏ nhắn, lạnh nhạt đùa lên, không cần một lát, Lâm Lạc đã tới "tinh thần" .</w:t>
      </w:r>
    </w:p>
    <w:p>
      <w:pPr>
        <w:pStyle w:val="BodyText"/>
      </w:pPr>
      <w:r>
        <w:t xml:space="preserve">- Khốn kiếp, cuối cùng có một ngày, bổn phu nhân muốn cắt vật gì đó hại người của ngươi!</w:t>
      </w:r>
    </w:p>
    <w:p>
      <w:pPr>
        <w:pStyle w:val="BodyText"/>
      </w:pPr>
      <w:r>
        <w:t xml:space="preserve">Ninh Tú Nhi để xuống lều vải, ngăn lại cảnh xuân mê người phát sinh kế tiếp, chỉ có rên rỉ nhàn nhạt trong phòng phiêu phiêu.</w:t>
      </w:r>
    </w:p>
    <w:p>
      <w:pPr>
        <w:pStyle w:val="BodyText"/>
      </w:pPr>
      <w:r>
        <w:t xml:space="preserve">Lâm Lạc tỉnh lại, chỉ thấy tinh thần sảng khoái, suy nghĩ càng thêm ro ràng, có thể đơn giản nhớ tới một ít chi tiết bình thường không có chú ý tới.</w:t>
      </w:r>
    </w:p>
    <w:p>
      <w:pPr>
        <w:pStyle w:val="BodyText"/>
      </w:pPr>
      <w:r>
        <w:t xml:space="preserve">Tuy cái này cũng không có thể gia tăng tu vi, nhưng võ giả tu luyện tối kỵ nhất đúng là tâm phù khí táo, loại trà có thể bình tâm tĩnh thần này vô cùng hữu ích! Như vậy xem ra, ngược lại có thể mang Ninh Tú Nhi về Lâm gia, tìm đối tượng tương xứng cho nàng, cách điều chế trà sau đó sẽ về Lâm gia, tất cả mọi người có thể hưởng thụ đến.</w:t>
      </w:r>
    </w:p>
    <w:p>
      <w:pPr>
        <w:pStyle w:val="BodyText"/>
      </w:pPr>
      <w:r>
        <w:t xml:space="preserve">Chỉ là tối hôm qua hắn lại phát một hồi mộng xuân, làm cho Lâm Lạc đối với mình có chút bất mãn, chẳng lẽ thân thể của hắn thực sự rất muốn nữ nhân sao?</w:t>
      </w:r>
    </w:p>
    <w:p>
      <w:pPr>
        <w:pStyle w:val="BodyText"/>
      </w:pPr>
      <w:r>
        <w:t xml:space="preserve">Càn Nguyên quốc năm nghìn năm quốc khánh sẽ duy trì liên tục suốt hai tháng, trong lúc có rất nhiều hoạt động, ngày này chạng vạng, Tô Mị cùng hắn đi Hoàng cung Linh Sương thành, một loạt hoạt động chúc mừng theo yến hội buổi tối bắt đầu.</w:t>
      </w:r>
    </w:p>
    <w:p>
      <w:pPr>
        <w:pStyle w:val="BodyText"/>
      </w:pPr>
      <w:r>
        <w:t xml:space="preserve">Lần dạ yến này, các gia tộc có chút thanh danh trong Càn Nguyên quốc đều nhận được thiệp mời, rất nhiều thế gia của Thượng Nguyên quốc cũng đồng dạng lấy được thiệp mời, trong hoàng cung Linh Sương thành cường giả tụ tập, hiển thị rõ nội tình cường đại của Thần quốc.</w:t>
      </w:r>
    </w:p>
    <w:p>
      <w:pPr>
        <w:pStyle w:val="BodyText"/>
      </w:pPr>
      <w:r>
        <w:t xml:space="preserve">Hồ gia, Bùi gia cũng ở trong hàng ngũ được mời, vốn dĩ địa vị gia tộc bọn họ là xách giày cho Tô gia cũng không xứng, chỗ ghế ngồi là cách khá xa!</w:t>
      </w:r>
    </w:p>
    <w:p>
      <w:pPr>
        <w:pStyle w:val="BodyText"/>
      </w:pPr>
      <w:r>
        <w:t xml:space="preserve">Mặc dù Phạm gia là chủ nhân trên danh nghĩa của Càn Nguyên quốc, nhưng trên thực tế lại tứ đại gia tộc cộng trị, lần đại yến này, cộng thiết ba mươi sáu cung ghế. Trong đó, chủ yến thiết lập ở Triêu Dương cung, đó là Hoàng gia chủ điện, do Gia chủ tứ đại gia tộc tự mình chủ trì.</w:t>
      </w:r>
    </w:p>
    <w:p>
      <w:pPr>
        <w:pStyle w:val="BodyText"/>
      </w:pPr>
      <w:r>
        <w:t xml:space="preserve">Bốn người này đều là tu vi Thích Biến cảnh, ngay cả bọn họ cũng tự mình ra mặt, có thể thấy được đối với Thần quốc quốc khánh điển lần này vẫn là tương đối coi trọng. Mà đổi thành ba mươi lăm cung ngoài đều có nhân vật trọng yếu của tứ đại gia tộc tiếp đãi, chí ít cũng là tu vi Thiên Hợp cảnh.</w:t>
      </w:r>
    </w:p>
    <w:p>
      <w:pPr>
        <w:pStyle w:val="BodyText"/>
      </w:pPr>
      <w:r>
        <w:t xml:space="preserve">Bất quá, địa phương có người thì có địa vị chênh lệch, gia tộc nào có thể được mời đến cung nào, đây chính là có chú ý, đại biểu cho địa vị các gia tộc ở Càn Nguyên quốc.</w:t>
      </w:r>
    </w:p>
    <w:p>
      <w:pPr>
        <w:pStyle w:val="BodyText"/>
      </w:pPr>
      <w:r>
        <w:t xml:space="preserve">Như Triêu Nguyên cung cũng chỉ có mười sáu gia tộc, phân biệt các thế gia Càn Nguyên quốc cùng ba Thượng Nguyên quốc cường đại nhất, bọn họ là thế lực cường đại nhất cả Thần quốc, nếu có thể đem toàn bộ người một cung này xử lý, thực lực Càn Nguyên quốc sẽ trong nháy mắt suy yếu đến tiêu chuẩn giữa dòng Thượng Nguyên quốc!</w:t>
      </w:r>
    </w:p>
    <w:p>
      <w:pPr>
        <w:pStyle w:val="BodyText"/>
      </w:pPr>
      <w:r>
        <w:t xml:space="preserve">Đương nhiên, mỗi gia tộc đều có nhân vật cấp Lão tổ tọa trấn trong nhà, không phải sống chết trước mắt sẽ không xuất hiện, đây chỉ là nói ở mặt ngoài.</w:t>
      </w:r>
    </w:p>
    <w:p>
      <w:pPr>
        <w:pStyle w:val="BodyText"/>
      </w:pPr>
      <w:r>
        <w:t xml:space="preserve">Tô Mị là cháu gái duy nhất của Tô Quảng Khai, tuy Tô Quảng Khai không có dự thính, nhưng Tô Mị lại có thể ở trong Triêu Dương cung dự thính, Lâm Lạc cũng dính quang Tô Mị, cùng nàng ngồi chung hàng.</w:t>
      </w:r>
    </w:p>
    <w:p>
      <w:pPr>
        <w:pStyle w:val="BodyText"/>
      </w:pPr>
      <w:r>
        <w:t xml:space="preserve">Đương nhiên, bọn họ là không thể nào cùng bốn vị Thích Biến cảnh cường giả đặt song song một tịch, nhưng có thể ở trong Triêu Dương cung ngồi xuống, cái này vốn là một loại biểu tượng thân phận cùng địa vị.</w:t>
      </w:r>
    </w:p>
    <w:p>
      <w:pPr>
        <w:pStyle w:val="BodyText"/>
      </w:pPr>
      <w:r>
        <w:t xml:space="preserve">Lâm Lạc ngược lại không có hứng thú gì, nhưng Tô Mị lại thích thú, cái yêu nữ này không thích tu luyện, nhưng đối với loại yến hội ngợp trong vàng son này lại rất đầu nhập. Nàng địa vị tôn sùng, tự nhiên không thể thiếu người đi tới hàn huyên, đều bị nàng khéo đưa đẩy ứng đối, cho thấy thủ đoạn xử sự hơn người.</w:t>
      </w:r>
    </w:p>
    <w:p>
      <w:pPr>
        <w:pStyle w:val="BodyText"/>
      </w:pPr>
      <w:r>
        <w:t xml:space="preserve">Chỉ một lúc sau, Bùi Nghĩa Hiên cùng Hồ Chấn Vũ kết bạn mà đến, nhưng đừng nói bọn họ, coi như là Lão tổ của gia tộc bọn họ cũng không có tư cách tiến đến, chỉ có thể ở ngoài điện chờ đợi, do thị vệ tiến đến thông truyền.</w:t>
      </w:r>
    </w:p>
    <w:p>
      <w:pPr>
        <w:pStyle w:val="BodyText"/>
      </w:pPr>
      <w:r>
        <w:t xml:space="preserve">Tô Mị rất cho Lâm Lạc mặt mũi, lúc này cho thị vệ nhường đường, để hai người Hồ, Bùi tiến đến, làm hai người thở mạnh cũng không dám, nơi này cái nào không phải nhân vật Lão tổ cấp chân chánh, không thể trách bọn họ nơm nớp lo sợ.</w:t>
      </w:r>
    </w:p>
    <w:p>
      <w:pPr>
        <w:pStyle w:val="BodyText"/>
      </w:pPr>
      <w:r>
        <w:t xml:space="preserve">Bọn họ cũng rất thức thời, kính Lâm Lạc cùng Tô Mị một chén rượu liền cáo từ rời khỏi.</w:t>
      </w:r>
    </w:p>
    <w:p>
      <w:pPr>
        <w:pStyle w:val="BodyText"/>
      </w:pPr>
      <w:r>
        <w:t xml:space="preserve">Đừng xem bọn họ chỉ là tới Triêu Dương cung một chuyến liền đi như vậy, thay đổi người khác có thể đi vào sao? Hiện tại ánh mắt mọi người đều nhìn chằm chằm vào Triêu Dương cung, hai người bọn họ có thể đi vào, người khác lại không biết nguyên nhân chân chính, chỉ cho là bọn họ cùng thế gia cao nhất của Thần quốc dựng lên quan hệ, mới có thể lăn lộn đi vào.</w:t>
      </w:r>
    </w:p>
    <w:p>
      <w:pPr>
        <w:pStyle w:val="BodyText"/>
      </w:pPr>
      <w:r>
        <w:t xml:space="preserve">Đây là một loại tư cách, một cái tín hiệu, có tầng quan hệ này, ai còn dám đối với hai đại gia tộc bọn họ động ý niệm trong đầu? Trước hết suy nghĩ đến có thể chịu nổi chỗ dựa sau lưng bọn họ hay không!</w:t>
      </w:r>
    </w:p>
    <w:p>
      <w:pPr>
        <w:pStyle w:val="BodyText"/>
      </w:pPr>
      <w:r>
        <w:t xml:space="preserve">Trải qua lần này, địa vị của Bùi Nghĩa Hiên cùng Hồ Chấn Vũ trong gia tộc xem như triệt để vững chắc, mặc cho ai cũng động quyền kế thừa của bọn họ không được. Trong nội tâm bọn họ tự nhiên đối với Lâm Lạc thập phần cảm kích, nếu không phải Lâm Lạc nhớ tình cũ cho bọn hắn đi vào, bọn họ ăn bế môn canh mà nói, đây chính là muốn ở trước mặt trưởng bối mất hết điểm!</w:t>
      </w:r>
    </w:p>
    <w:p>
      <w:pPr>
        <w:pStyle w:val="BodyText"/>
      </w:pPr>
      <w:r>
        <w:t xml:space="preserve">Lúc này, Lão tổ gia tộc cũng dùng bộ dáng cười tủm tỉm nhìn xem bọn họ, hoàn toàn là thiên địa khác biệt!</w:t>
      </w:r>
    </w:p>
    <w:p>
      <w:pPr>
        <w:pStyle w:val="BodyText"/>
      </w:pPr>
      <w:r>
        <w:t xml:space="preserve">Kỳ thật, loại yến hội này vui chơi giải trí đều là thứ yếu, mà chân chính là một loại biểu hiện thực lực rõ ràng, cung ứng mọi người mượn cơ hội này kéo cảm tình. Mà cung khác khá tốt, vừa múa vừa hát, vô cùng náo nhiệt, Triêu Dương cung bởi vì là Lão tổ cấp cường giả chính thức hội tụ, tự nhiên không có những hoa văn này, bầu không khí yến hội dị thường ngưng trọng, khí tức cường hoành thỉnh thoảng di động mà sinh, làm cho người ta muốn thoải mái cũng thoải mái không nổi.</w:t>
      </w:r>
    </w:p>
    <w:p>
      <w:pPr>
        <w:pStyle w:val="BodyText"/>
      </w:pPr>
      <w:r>
        <w:t xml:space="preserve">- Các vị, tiếp qua một năm chính là kỳ hạn U Ám Sâm Lâm mở ra, không biết mọi người chuẩn bị được thế nào?</w:t>
      </w:r>
    </w:p>
    <w:p>
      <w:pPr>
        <w:pStyle w:val="BodyText"/>
      </w:pPr>
      <w:r>
        <w:t xml:space="preserve">Dịch gia Lão tổ đột nhiên nói ra.</w:t>
      </w:r>
    </w:p>
    <w:p>
      <w:pPr>
        <w:pStyle w:val="BodyText"/>
      </w:pPr>
      <w:r>
        <w:t xml:space="preserve">- Lý gia đã hoàn thành nhiệm vụ, một ngàn miếng Hỏa Diễm Quả đã thành thục, bất kỳ lúc nào cũng có thể ngắt lấy!</w:t>
      </w:r>
    </w:p>
    <w:p>
      <w:pPr>
        <w:pStyle w:val="BodyText"/>
      </w:pPr>
      <w:r>
        <w:t xml:space="preserve">- Mã gia cũng đã hoàn thành nhiệm vụ, Thiên Minh Tịnh Thủy thu hai mươi tám bình!</w:t>
      </w:r>
    </w:p>
    <w:p>
      <w:pPr>
        <w:pStyle w:val="BodyText"/>
      </w:pPr>
      <w:r>
        <w:t xml:space="preserve">- Đồ gia cũng hoàn thành nhiệm vụ, đã thu thập đến bốn trăm cân Tử Văn Kim!</w:t>
      </w:r>
    </w:p>
    <w:p>
      <w:pPr>
        <w:pStyle w:val="BodyText"/>
      </w:pPr>
      <w:r>
        <w:t xml:space="preserve">Từng vị Gia chủ đều đứng lên đáp lời, mỗi người đều là tu vi Thiên Hợp cảnh, mà vẫn còn không phải mới vào Thiên Hợp cảnh, đều đạt đến Thiên Hợp cảnh đỉnh phong, còn kém một cước là có thể bước vào Thích Biến!</w:t>
      </w:r>
    </w:p>
    <w:p>
      <w:pPr>
        <w:pStyle w:val="BodyText"/>
      </w:pPr>
      <w:r>
        <w:t xml:space="preserve">Lâm Lạc không khỏi quay đầu hướng Tô Mị nói:</w:t>
      </w:r>
    </w:p>
    <w:p>
      <w:pPr>
        <w:pStyle w:val="BodyText"/>
      </w:pPr>
      <w:r>
        <w:t xml:space="preserve">- U Ám Sâm Lâm là cái gì?</w:t>
      </w:r>
    </w:p>
    <w:p>
      <w:pPr>
        <w:pStyle w:val="BodyText"/>
      </w:pPr>
      <w:r>
        <w:t xml:space="preserve">- Liên quan đến bí mật đột phá Linh giả cảnh!</w:t>
      </w:r>
    </w:p>
    <w:p>
      <w:pPr>
        <w:pStyle w:val="Compact"/>
      </w:pPr>
      <w:r>
        <w:t xml:space="preserve">Tô Mị tiến đến bên tai Lâm Lạc nói ra, đây là cơ mật tuyệt đối, bởi vậy nàng cũng đem thanh âm ép tới rất thấp. Nhưng trên thực tế trong nội cung có nhiều cao thủ như vậy tọa trấn, sớm bị bọn họ bày ra khí tràng, bất kỳ thanh âm gì đều khó có khả năng truyền đi ra ngoài.</w:t>
      </w:r>
      <w:r>
        <w:br w:type="textWrapping"/>
      </w:r>
      <w:r>
        <w:br w:type="textWrapping"/>
      </w:r>
    </w:p>
    <w:p>
      <w:pPr>
        <w:pStyle w:val="Heading2"/>
      </w:pPr>
      <w:bookmarkStart w:id="398" w:name="chương-376-u-ám-sâm-lâm.-2"/>
      <w:bookmarkEnd w:id="398"/>
      <w:r>
        <w:t xml:space="preserve">376. Chương 376: U Ám Sâm Lâm. (2)</w:t>
      </w:r>
    </w:p>
    <w:p>
      <w:pPr>
        <w:pStyle w:val="Compact"/>
      </w:pPr>
      <w:r>
        <w:br w:type="textWrapping"/>
      </w:r>
      <w:r>
        <w:br w:type="textWrapping"/>
      </w:r>
    </w:p>
    <w:p>
      <w:pPr>
        <w:pStyle w:val="BodyText"/>
      </w:pPr>
      <w:r>
        <w:t xml:space="preserve">Lâm Lạc cả kinh, liền nhanh quay đầu, nhưng thật không ngờ Tô Mị gom góp được quá thân cận, vừa quay đầu lập tức làm ôi của hắn ở trên má lúm đồng tiền của Tô Mị hôn thoáng cái!</w:t>
      </w:r>
    </w:p>
    <w:p>
      <w:pPr>
        <w:pStyle w:val="BodyText"/>
      </w:pPr>
      <w:r>
        <w:t xml:space="preserve">Kinh!</w:t>
      </w:r>
    </w:p>
    <w:p>
      <w:pPr>
        <w:pStyle w:val="BodyText"/>
      </w:pPr>
      <w:r>
        <w:t xml:space="preserve">Kinh hoàng!</w:t>
      </w:r>
    </w:p>
    <w:p>
      <w:pPr>
        <w:pStyle w:val="BodyText"/>
      </w:pPr>
      <w:r>
        <w:t xml:space="preserve">Trong nháy mắt, hai người như tượng điêu khắc, chỉ biết ngây ngốc nhìn đối phương, hoàn toàn không biết làm sao.</w:t>
      </w:r>
    </w:p>
    <w:p>
      <w:pPr>
        <w:pStyle w:val="BodyText"/>
      </w:pPr>
      <w:r>
        <w:t xml:space="preserve">Một hồi công phu sau đó, trên mặt Tô Mị của hiện lên hai luồng đỏ ửng kiều diễm, hung hăng trừng mắt nhìn Lâm Lạc, biểu lộ giống như quở trách giống như phẫn nộ, cũng không biết nàng đến tột cùng là cái ý nghĩ gì.</w:t>
      </w:r>
    </w:p>
    <w:p>
      <w:pPr>
        <w:pStyle w:val="BodyText"/>
      </w:pPr>
      <w:r>
        <w:t xml:space="preserve">Mà Lâm Lạc lại tim đập thình thịch vang lên, giống như đánh một cái đại cổ, làm cho hắn nhiệt huyết xung đầu, có cảm giác mạch máu toàn thân đều muốn tạc liệt. Giữa hai người đã sớm tình cảm thầm sinh, nhưng hết lần này tới lần khác bọn họ đều không có phát giác, nhưng một cái không chú ý tiếp xúc thân mật này, lại rốt cục chọc thủng một lớp giấy kia.</w:t>
      </w:r>
    </w:p>
    <w:p>
      <w:pPr>
        <w:pStyle w:val="BodyText"/>
      </w:pPr>
      <w:r>
        <w:t xml:space="preserve">Lâm Lạc nhìn xem Tô Mị, chỉ thấy đối phương má lúm đồng tiền như ngọc, mang theo một tầng đỏ ửng, quyến rũ động lòng người nói không nên lời! Hắn không khỏi có loại cảm giác si mê, ngàn vạn tâm tình bay lên trong lòng, một hồi trong lúc đó căn bản tìm không ra đầu mối.</w:t>
      </w:r>
    </w:p>
    <w:p>
      <w:pPr>
        <w:pStyle w:val="BodyText"/>
      </w:pPr>
      <w:r>
        <w:t xml:space="preserve">- Ngốc tử, còn muốn ngắm tới khi nào!</w:t>
      </w:r>
    </w:p>
    <w:p>
      <w:pPr>
        <w:pStyle w:val="BodyText"/>
      </w:pPr>
      <w:r>
        <w:t xml:space="preserve">Trong nội tâm Tô Mị vừa mừng vừa sợ, rõ ràng nàng cần phải tức giận, nhưng hết lần này tới lần khác lại phẫn nộ không dậy nổi, ngược lại có loại mừng thầm, hận không thể đứng lên hát vang, mới có thể đem vui sướng trong lòng phóng thích đi ra.</w:t>
      </w:r>
    </w:p>
    <w:p>
      <w:pPr>
        <w:pStyle w:val="BodyText"/>
      </w:pPr>
      <w:r>
        <w:t xml:space="preserve">Lúc này Lâm Lạc thật đúng là thành ngốc tử, mơ mơ hồ hồ nở nụ cười.</w:t>
      </w:r>
    </w:p>
    <w:p>
      <w:pPr>
        <w:pStyle w:val="BodyText"/>
      </w:pPr>
      <w:r>
        <w:t xml:space="preserve">Hai người đều có một chút không có ý tứ, không khỏi ngoảnh mặt đi, nhưng một lúc sau lại quay sang đây nhìn lẫn nhau, trong ánh mắt đều lộ ra một chút ngọt ngào.</w:t>
      </w:r>
    </w:p>
    <w:p>
      <w:pPr>
        <w:pStyle w:val="BodyText"/>
      </w:pPr>
      <w:r>
        <w:t xml:space="preserve">Cái liếc mắt nhìn này, vui sướng, tê tê dại dại, lại có một chút không có ý tứ, lập tức cúi đầu, nhưng một lát nữa lại giơ lên, lại liếc mắt nhìn, lại cúi đầu xuống.</w:t>
      </w:r>
    </w:p>
    <w:p>
      <w:pPr>
        <w:pStyle w:val="BodyText"/>
      </w:pPr>
      <w:r>
        <w:t xml:space="preserve">Ở dưới tâm tình này, hai người nào còn nghe được đến những người khác đang nói cái gì, giống như cả đại điện đều trống trải lên, trong mắt chỉ còn lại có lẫn nhau tồn tại.</w:t>
      </w:r>
    </w:p>
    <w:p>
      <w:pPr>
        <w:pStyle w:val="BodyText"/>
      </w:pPr>
      <w:r>
        <w:t xml:space="preserve">Không tốt!</w:t>
      </w:r>
    </w:p>
    <w:p>
      <w:pPr>
        <w:pStyle w:val="BodyText"/>
      </w:pPr>
      <w:r>
        <w:t xml:space="preserve">Khi Lâm Lạc thấy rõ tình cảm của mình, lập tức phát hiện một chuyện tình rất không xong! Đó chính là hắn cùng Lăng Kinh Hồng còn có một đoạn nghiệt duyên.</w:t>
      </w:r>
    </w:p>
    <w:p>
      <w:pPr>
        <w:pStyle w:val="BodyText"/>
      </w:pPr>
      <w:r>
        <w:t xml:space="preserve">Tuy nam nhân quyền thế có thể thê thiếp thành đàn, thậm chí Tô Mị cũng nói, võ giả vì cam đoan huyết mạch truyền thừa, sẽ lấy vô số thê thiếp, chỉ vì sinh hạ một con nối dòng có thể kế thừa y bát của mình.</w:t>
      </w:r>
    </w:p>
    <w:p>
      <w:pPr>
        <w:pStyle w:val="BodyText"/>
      </w:pPr>
      <w:r>
        <w:t xml:space="preserve">Nhưng Lăng Kinh Hồng là tiểu di của Tô Mị, có tầng quan hệ này, nghĩ như thế nào cũng làm cho Lâm Lạc cảm thấy không được tự nhiên!</w:t>
      </w:r>
    </w:p>
    <w:p>
      <w:pPr>
        <w:pStyle w:val="BodyText"/>
      </w:pPr>
      <w:r>
        <w:t xml:space="preserve">Tuy Lăng Kinh Hồng nói việc này chưa từng có phát sinh qua, nhưng hai người đều có thể tự lừa dối mình như vậy sao? Hơn nữa, Lăng Kinh Hồng cùng Tô Mị quan hệ phi thường tốt, không có khả năng trong lúc đó lạnh nhạt xuống, nếu như Lâm Lạc cùng Tô Mị xác định quan hệ, vậy hắn cùng Lăng Kinh Hồng trong lúc đó sẽ càng nhiều xấu hổ?</w:t>
      </w:r>
    </w:p>
    <w:p>
      <w:pPr>
        <w:pStyle w:val="BodyText"/>
      </w:pPr>
      <w:r>
        <w:t xml:space="preserve">Đều là Âm Dương Tán Nhân kia! Càng muốn cố xách huyền hư, dù sao lưu lại bảo không phải là để dành cho hậu nhân, còn xách nhiều hoa văn như vậy làm gì!</w:t>
      </w:r>
    </w:p>
    <w:p>
      <w:pPr>
        <w:pStyle w:val="BodyText"/>
      </w:pPr>
      <w:r>
        <w:t xml:space="preserve">Hiện tại đã xảy ra chuyện a!</w:t>
      </w:r>
    </w:p>
    <w:p>
      <w:pPr>
        <w:pStyle w:val="BodyText"/>
      </w:pPr>
      <w:r>
        <w:t xml:space="preserve">Lâm Lạc không khỏi có chút mặt ủ mày chau, nhưng sự thật đã sớm bày ở đằng kia, có nghĩ cũng là vô ích. Hắn đành phải tạm thời đem cái phiền lòng này vứt qua một bên nói:</w:t>
      </w:r>
    </w:p>
    <w:p>
      <w:pPr>
        <w:pStyle w:val="BodyText"/>
      </w:pPr>
      <w:r>
        <w:t xml:space="preserve">- U Ám Sâm Lâm là gì.</w:t>
      </w:r>
    </w:p>
    <w:p>
      <w:pPr>
        <w:pStyle w:val="BodyText"/>
      </w:pPr>
      <w:r>
        <w:t xml:space="preserve">Lời vừa ra miệng, liền làm Tô Mị trợn mắt! Hai người này hàm tình mạch mạch, đột nhiên xuất hiện một câu như vậy, thật sát cảm tình a!</w:t>
      </w:r>
    </w:p>
    <w:p>
      <w:pPr>
        <w:pStyle w:val="BodyText"/>
      </w:pPr>
      <w:r>
        <w:t xml:space="preserve">Tô yêu nữ nhấc chân ở trên chân Lâm Lạc hung hăng giẫm một chút, mới cắn răng nói:</w:t>
      </w:r>
    </w:p>
    <w:p>
      <w:pPr>
        <w:pStyle w:val="BodyText"/>
      </w:pPr>
      <w:r>
        <w:t xml:space="preserve">- Tại đại lục bất kỳ một địa phương nào, cũng không đủ linh khí làm cho võ giả Thích Biến cảnh đánh sâu vào Tiên cảnh, mà U Ám Sâm Lâm chính là một chỗ thần kỳ, linh khí dư thừa, có thể làm cho võ giả bước ra một bước cuối cùng!</w:t>
      </w:r>
    </w:p>
    <w:p>
      <w:pPr>
        <w:pStyle w:val="BodyText"/>
      </w:pPr>
      <w:r>
        <w:t xml:space="preserve">- U Ám Sâm Lâm là một chỗ cấm địa sinh mệnh, tràn đầy độc chướng, nếu là ở thời gian bình thường tiến vào mà nói, mặc cho ai cũng đừng nghĩ còn sống đi ra, chỉ có mỗi cách ba trăm năm, mới có một thời gian ngắn uy lực độc chướng yếu bớt, đến lúc đó võ giả Thiên Hợp cảnh trở lên có thể tiến vào!</w:t>
      </w:r>
    </w:p>
    <w:p>
      <w:pPr>
        <w:pStyle w:val="BodyText"/>
      </w:pPr>
      <w:r>
        <w:t xml:space="preserve">Như thế nói đến, Phạm Thương Vũ còn không có tiến vào Tiên cảnh, không phải là bởi vì hắn thiên phú không đủ cao, mà là thời gian không đúng, ba trăm năm trước thời điểm U Ám Sâm Lâm mở ra, hắn còn không có đạt tới Thích Biến cảnh đỉnh phong, mà khi hắn đi tới điểm cực hạn này, lại còn phải khổ đợi U Ám Sâm Lâm mở ra lần nữa.</w:t>
      </w:r>
    </w:p>
    <w:p>
      <w:pPr>
        <w:pStyle w:val="BodyText"/>
      </w:pPr>
      <w:r>
        <w:t xml:space="preserve">- Tuy U Ám Sâm Lâm nguy hiểm tầng tầng lớp lớp, nhưng thứ nhất có thể làm cho võ giả Thích Biến cảnh bước ra một bước cuối cùng, thứ hai trong đó cũng có chứa bảo vật, sinh trưởng rất nhiều linh thảo có thể kéo dài sinh mệnh!</w:t>
      </w:r>
    </w:p>
    <w:p>
      <w:pPr>
        <w:pStyle w:val="BodyText"/>
      </w:pPr>
      <w:r>
        <w:t xml:space="preserve">Lâm Lạc lập tức nghĩ đến, Tô gia có một gốc cây Tiểu Bàn Đào Thụ, ăn một quả có thể được trăm năm thọ nguyên!</w:t>
      </w:r>
    </w:p>
    <w:p>
      <w:pPr>
        <w:pStyle w:val="BodyText"/>
      </w:pPr>
      <w:r>
        <w:t xml:space="preserve">- Ngốc tử ngươi đoán được rồi à!</w:t>
      </w:r>
    </w:p>
    <w:p>
      <w:pPr>
        <w:pStyle w:val="BodyText"/>
      </w:pPr>
      <w:r>
        <w:t xml:space="preserve">Tô Mị gật gật đầu nói:</w:t>
      </w:r>
    </w:p>
    <w:p>
      <w:pPr>
        <w:pStyle w:val="BodyText"/>
      </w:pPr>
      <w:r>
        <w:t xml:space="preserve">- Tiểu Bàn Đào Thụ nhà của ta chính là vài vạn năm trước, một vị tiền bối gia tộc tiến vào U Ám Sâm Lâm được một cái Bàn Đào, hiện tại cây Tiểu Bàn Đào Thụ trong gia tộc chính là hạt giống của quả kia mọc ra!</w:t>
      </w:r>
    </w:p>
    <w:p>
      <w:pPr>
        <w:pStyle w:val="BodyText"/>
      </w:pPr>
      <w:r>
        <w:t xml:space="preserve">- Đáng tiếc, bởi vì hoàn cảnh không đúng, quả của Tiểu Bàn Đào Thụ hiệu quả cũng không có cách nào cùng Tiểu Bàn Đào Thụ chính thức so sánh, chỉ có thể gia tăng một trăm năm thọ nguyên, còn Bàn đào chân chính có thể tăng thọ năm trăm năm!</w:t>
      </w:r>
    </w:p>
    <w:p>
      <w:pPr>
        <w:pStyle w:val="BodyText"/>
      </w:pPr>
      <w:r>
        <w:t xml:space="preserve">Cái này khó trách những cường giả kia đều là mỗi người động tâm!</w:t>
      </w:r>
    </w:p>
    <w:p>
      <w:pPr>
        <w:pStyle w:val="BodyText"/>
      </w:pPr>
      <w:r>
        <w:t xml:space="preserve">Đến trình tự như bọn họ, có thể đả động bọn họ cũng chỉ có hai cái: thứ nhất, tu vi tăng lên, thứ hai, thọ nguyên gia tăng!</w:t>
      </w:r>
    </w:p>
    <w:p>
      <w:pPr>
        <w:pStyle w:val="BodyText"/>
      </w:pPr>
      <w:r>
        <w:t xml:space="preserve">Tuy Tiểu Bàn Đào chỉ có thể gia tăng trăm năm thọ nguyên, lại tương đương với võ giả tăng lên một đại cảnh giới, cái này đã đủ làm cho người ta trố mắt ! Nhưng Bàn Đào chính thức lại có thể tăng thọ năm trăm năm, cái này cho dù đồng dạng chỉ có thể ăn ba trái, vậy cũng có thể tăng thọ 1500 năm, so với Thích Biến cảnh cường giả còn muốn sống được lâu hơn!</w:t>
      </w:r>
    </w:p>
    <w:p>
      <w:pPr>
        <w:pStyle w:val="BodyText"/>
      </w:pPr>
      <w:r>
        <w:t xml:space="preserve">Người nào không muốn trường sinh?</w:t>
      </w:r>
    </w:p>
    <w:p>
      <w:pPr>
        <w:pStyle w:val="BodyText"/>
      </w:pPr>
      <w:r>
        <w:t xml:space="preserve">Tuy 1500 năm không coi là trường sinh, nhưng Thích Biến cảnh có một ngàn một trăm năm thọ nguyên, cả hai cộng lại gần ba ngàn năm thọ nguyên, quả thực so với rùa đen còn muốn sống lâu hơn !</w:t>
      </w:r>
    </w:p>
    <w:p>
      <w:pPr>
        <w:pStyle w:val="BodyText"/>
      </w:pPr>
      <w:r>
        <w:t xml:space="preserve">Huống chi, nói không chừng trong này không chỉ có loại thần vật như Bàn Đào Thụ, còn có thần vật đồng dạng, thậm chí càng thêm nghịch thiên?</w:t>
      </w:r>
    </w:p>
    <w:p>
      <w:pPr>
        <w:pStyle w:val="BodyText"/>
      </w:pPr>
      <w:r>
        <w:t xml:space="preserve">Chỉ là U Ám Sâm Lâm ít nhất phải Thiên Hợp cảnh mới có thể tiến nhập, hơn nữa một năm sau mới mở ra, chút thời gian như vậy hắn chỉ sợ là vô vọng đột phá đến cảnh giới cao như vậy, ngược lại Lăng Kinh Hồng còn có thể.</w:t>
      </w:r>
    </w:p>
    <w:p>
      <w:pPr>
        <w:pStyle w:val="BodyText"/>
      </w:pPr>
      <w:r>
        <w:t xml:space="preserve">Dù sao, Không Linh Thạch Nhũ cộng với Viêm Diễm Tháp, hai người này liên hợp lại hiệu quả thật sự là rất tốt, nhìn xem Tô Mị liền biết!</w:t>
      </w:r>
    </w:p>
    <w:p>
      <w:pPr>
        <w:pStyle w:val="BodyText"/>
      </w:pPr>
      <w:r>
        <w:t xml:space="preserve">Bất quá nếu hắn có thể từ trên người Hỏa Diễm cự nhân lấy nhiều nhỗ tốt, tuy không có khả năng lục hệ công pháp toàn bộ đột phá Thiên Hợp cảnh, nhưng Hỏa hệ công pháp lại có một tia khả năng!</w:t>
      </w:r>
    </w:p>
    <w:p>
      <w:pPr>
        <w:pStyle w:val="Compact"/>
      </w:pPr>
      <w:r>
        <w:br w:type="textWrapping"/>
      </w:r>
      <w:r>
        <w:br w:type="textWrapping"/>
      </w:r>
    </w:p>
    <w:p>
      <w:pPr>
        <w:pStyle w:val="Heading2"/>
      </w:pPr>
      <w:bookmarkStart w:id="399" w:name="chương-377-cảm-tình-quan-hệ.-1"/>
      <w:bookmarkEnd w:id="399"/>
      <w:r>
        <w:t xml:space="preserve">377. Chương 377: Cảm Tình Quan Hệ. (1)</w:t>
      </w:r>
    </w:p>
    <w:p>
      <w:pPr>
        <w:pStyle w:val="Compact"/>
      </w:pPr>
      <w:r>
        <w:br w:type="textWrapping"/>
      </w:r>
      <w:r>
        <w:br w:type="textWrapping"/>
      </w:r>
    </w:p>
    <w:p>
      <w:pPr>
        <w:pStyle w:val="BodyText"/>
      </w:pPr>
      <w:r>
        <w:t xml:space="preserve">Nhưng mà lão quái vật kia đã trải qua lần thứ nhất, nếm qua thiệt thòi, muốn lại dụ hắn bão nổi đã rất khó khăn!</w:t>
      </w:r>
    </w:p>
    <w:p>
      <w:pPr>
        <w:pStyle w:val="BodyText"/>
      </w:pPr>
      <w:r>
        <w:t xml:space="preserve">Lúc này, thanh âm chu vi mới một lần nữa tiến vào trong tai Lâm Lạc, tất cả đều là những chuyện tình các đại gia tộc bố cục tiến vào U Ám Sâm Lâm. Tuy phải một năm sau mới có thể chính thức mở ra, nhưng bố trí cụ thể lại từ lúc trước đó sau khi hành trình U Ám Sâm Lâm kết thúc đã bắt đầu .</w:t>
      </w:r>
    </w:p>
    <w:p>
      <w:pPr>
        <w:pStyle w:val="BodyText"/>
      </w:pPr>
      <w:r>
        <w:t xml:space="preserve">Cho dù là ba trăm năm độc chướng tan một lần, nhưng U Ám Sâm Lâm như cũ nguy hiểm tầng tầng lớp lớp, không làm tốt chuẩn bị ngay cả Thích Biến cảnh cường giả cũng có thể vẫn lạc trong đó!</w:t>
      </w:r>
    </w:p>
    <w:p>
      <w:pPr>
        <w:pStyle w:val="BodyText"/>
      </w:pPr>
      <w:r>
        <w:t xml:space="preserve">Cái này mặc dù là khánh quốc đại yến, nhưng trên thực tế là tổng động viên trước khi chiến đấu, mà gia tộc có thể dự họp ở Triêu Dương cung mới là có tư cách một năm sau tiến vào U Ám Sâm Lâm, làm lấy một lần bố trí cuối cùng.</w:t>
      </w:r>
    </w:p>
    <w:p>
      <w:pPr>
        <w:pStyle w:val="BodyText"/>
      </w:pPr>
      <w:r>
        <w:t xml:space="preserve">Bởi vậy, thời gian bọn họ giải tán cũng trễ nhất, không sai biệt lắm đã đến rạng sáng, cũng may võ giả Tiên Thiên Cảnh trở lên không bởi vì ngủ trễ vài giờ mà cảm thấy buồn ngủ mông lung, chỉ có Tô Mị liên tục xuất ra gương đồng soi mình, ý là phàn nàn thức đêm quá lâu sẽ có nếp nhăn làm cho Lâm Lạc một hồi không nói gì.</w:t>
      </w:r>
    </w:p>
    <w:p>
      <w:pPr>
        <w:pStyle w:val="BodyText"/>
      </w:pPr>
      <w:r>
        <w:t xml:space="preserve">Nhưng thiên hạ không có buổi tiệc không tan, hai người cuối cùng trở lại trên xe ngựa, một đường quay lại Tô gia.</w:t>
      </w:r>
    </w:p>
    <w:p>
      <w:pPr>
        <w:pStyle w:val="BodyText"/>
      </w:pPr>
      <w:r>
        <w:t xml:space="preserve">Tô Mị Mị mắt như tơ, thanh âm ôn nhu nói:</w:t>
      </w:r>
    </w:p>
    <w:p>
      <w:pPr>
        <w:pStyle w:val="BodyText"/>
      </w:pPr>
      <w:r>
        <w:t xml:space="preserve">- Tên ngốc ngươi thật to gan,ngay cả bản cô nương cũng dám vô lễ?</w:t>
      </w:r>
    </w:p>
    <w:p>
      <w:pPr>
        <w:pStyle w:val="BodyText"/>
      </w:pPr>
      <w:r>
        <w:t xml:space="preserve">- Đây chỉ là một cái ngoài ý muốn!</w:t>
      </w:r>
    </w:p>
    <w:p>
      <w:pPr>
        <w:pStyle w:val="BodyText"/>
      </w:pPr>
      <w:r>
        <w:t xml:space="preserve">Lâm Lạc nghĩa chánh từ nghiêm.</w:t>
      </w:r>
    </w:p>
    <w:p>
      <w:pPr>
        <w:pStyle w:val="BodyText"/>
      </w:pPr>
      <w:r>
        <w:t xml:space="preserve">- Bản cô nương không trông nom, ngươi hôn bản cô nương, sau này sẽ là người của bản cô nương!</w:t>
      </w:r>
    </w:p>
    <w:p>
      <w:pPr>
        <w:pStyle w:val="BodyText"/>
      </w:pPr>
      <w:r>
        <w:t xml:space="preserve">Tô Mị chỉ chỉ gò má bên kia.</w:t>
      </w:r>
    </w:p>
    <w:p>
      <w:pPr>
        <w:pStyle w:val="BodyText"/>
      </w:pPr>
      <w:r>
        <w:t xml:space="preserve">- Có muôn hôn luôn bên này không!</w:t>
      </w:r>
    </w:p>
    <w:p>
      <w:pPr>
        <w:pStyle w:val="BodyText"/>
      </w:pPr>
      <w:r>
        <w:t xml:space="preserve">Cái yêu nữ này thật sự là gan lớn, cư nhiên còn trêu đùa hắn!</w:t>
      </w:r>
    </w:p>
    <w:p>
      <w:pPr>
        <w:pStyle w:val="BodyText"/>
      </w:pPr>
      <w:r>
        <w:t xml:space="preserve">Lâm Lạc một hồi tim đập rộn lên, nhưng lại nghĩ tới lúc phóng đãng cùng Lăng Kinh Hồng, liền lập tức bình tĩnh lại. Đây chính là một đại phiền toái, không giải quyết hắn sao có thể an tâm cùng Tô Mị "hảo" lên .</w:t>
      </w:r>
    </w:p>
    <w:p>
      <w:pPr>
        <w:pStyle w:val="BodyText"/>
      </w:pPr>
      <w:r>
        <w:t xml:space="preserve">Nhưng Tô Mị lại là người dám yêu dám hận, đã nhận rõ tình cảm của mình, tự nhiên không chỗ nào cố kị, nàng gom góp qua, ở trên khóe miệng của Lâm Lạc hôn thoáng cái, lúc ngẩng đầu lên, má lúm đồng tiền đỏ hây hây:</w:t>
      </w:r>
    </w:p>
    <w:p>
      <w:pPr>
        <w:pStyle w:val="BodyText"/>
      </w:pPr>
      <w:r>
        <w:t xml:space="preserve">- Ngốc tử, nếu ngươi dám không thích ta, bản cô nương sẽ đưa ngươi tiến cung làm thái giám!</w:t>
      </w:r>
    </w:p>
    <w:p>
      <w:pPr>
        <w:pStyle w:val="BodyText"/>
      </w:pPr>
      <w:r>
        <w:t xml:space="preserve">Yêu nữ chính là yêu nữ, cái này còn ép mua ép bán!</w:t>
      </w:r>
    </w:p>
    <w:p>
      <w:pPr>
        <w:pStyle w:val="BodyText"/>
      </w:pPr>
      <w:r>
        <w:t xml:space="preserve">Lâm Lạc không khỏi cười cười, đem ngọc thủ của Tô Mị nắm chặt, hai người liếc mắt nhìn lẫn nhau, trong nội tâm đều là ngọt ngào, xe ngựa lắc lắc đung đưa, nhưng bọn họ lại mong chờ con đường phía trước này vĩnh viễn không có cuối cùng.</w:t>
      </w:r>
    </w:p>
    <w:p>
      <w:pPr>
        <w:pStyle w:val="BodyText"/>
      </w:pPr>
      <w:r>
        <w:t xml:space="preserve">Nhưng đường có dài cũng phải hết, sau khi trở lại Tô gia, Tô Mị dặn dò Lâm Lạc nói:</w:t>
      </w:r>
    </w:p>
    <w:p>
      <w:pPr>
        <w:pStyle w:val="BodyText"/>
      </w:pPr>
      <w:r>
        <w:t xml:space="preserve">- Thời điểm nằm mơ nhất định phải mơ tới ta, nếu không có, ngươi nhất định phải chết!</w:t>
      </w:r>
    </w:p>
    <w:p>
      <w:pPr>
        <w:pStyle w:val="BodyText"/>
      </w:pPr>
      <w:r>
        <w:t xml:space="preserve">Lâm Lạc thật đúng là mơ tới Tô Mị, nhưng cảnh tượng này như thế nào hắn lại vĩnh viễn không có khả năng nói cho nàng biết!</w:t>
      </w:r>
    </w:p>
    <w:p>
      <w:pPr>
        <w:pStyle w:val="BodyText"/>
      </w:pPr>
      <w:r>
        <w:t xml:space="preserve">Đang ở trong mộng, Tô Mị giống như một hồ ly tinh, đối với hắn mọi cách hấp dẫn, hai người cuối cùng mây mưa thất thường, đại chiến ba trăm hiệp, Tô Mị ngâm khẻ thiển hát, khi thì điên cuồng, khi thì nhu nhược, hết sức vũ mị.</w:t>
      </w:r>
    </w:p>
    <w:p>
      <w:pPr>
        <w:pStyle w:val="BodyText"/>
      </w:pPr>
      <w:r>
        <w:t xml:space="preserve">Sáng sớm ngày hôm sau, Lâm Lạc bừng tỉnh, trên người cư nhiên còn có một tia mùi thơm cơ thể của nữ tử. Đều là ngày hôm qua quá muộn, trở về đi nằm ngủ, mùi thơm cơ thể của yêu nữ còn lưu lại trên người của hắn.</w:t>
      </w:r>
    </w:p>
    <w:p>
      <w:pPr>
        <w:pStyle w:val="BodyText"/>
      </w:pPr>
      <w:r>
        <w:t xml:space="preserve">Từ một ngày này bắt đầu, Càn Nguyên quốc liền bắt đầu duy trì liên tục hai tháng quốc khánh, mà trong đó trọng yếu nhất, chính là mười ngày sau bắt đầu thi đấu săn bắn giải.</w:t>
      </w:r>
    </w:p>
    <w:p>
      <w:pPr>
        <w:pStyle w:val="BodyText"/>
      </w:pPr>
      <w:r>
        <w:t xml:space="preserve">Cái giải thi đấu săn bắn này không phải là vì chọn lựa nhân tài, mà là biểu hiện vũ lực của Thần quốc, bởi vậy đều là dùng hình thức gia tộc tham gia cũng được, tán tu cũng được, nhưng trừ khi là tán tu Thích Biến cảnh, bằng không cái thành tích này thật đúng là không thể so sánh!</w:t>
      </w:r>
    </w:p>
    <w:p>
      <w:pPr>
        <w:pStyle w:val="BodyText"/>
      </w:pPr>
      <w:r>
        <w:t xml:space="preserve">Lâm Lạc, Lăng Kinh Hồng, Tô Mị hợp thành một tiểu đội, nhưng thượng vàng hạ cám, đội viên ngồi ăn rồi chờ chết tự nhiên còn kể cả Đường Điềm, Bảo Bảo đại tiên, thậm chí Bùi Nghĩa Hiên cùng Hồ Chấn Vũ cũng muốn gia nhập đội ngũ của Lâm Lạc!</w:t>
      </w:r>
    </w:p>
    <w:p>
      <w:pPr>
        <w:pStyle w:val="BodyText"/>
      </w:pPr>
      <w:r>
        <w:t xml:space="preserve">Bọn họ tự nhiên không có trông cậy vào có thể bắt được cái thứ tự gì, nhưng đây chính là cơ hội tốt cùng Lâm Lạc tiếp cận quan hệ, hơn nữa đây cũng là được trưởng bối gia Tộc bày mưu đặt kế.</w:t>
      </w:r>
    </w:p>
    <w:p>
      <w:pPr>
        <w:pStyle w:val="BodyText"/>
      </w:pPr>
      <w:r>
        <w:t xml:space="preserve">Hai người mở miệng một tiếng Lâm huynh, dùng công phu nhõng nhẽo như yêu nữ, khiến cho Lâm Lạc cũng không có ý tứ, đành phải thu bọn họ vào đội ngũ.</w:t>
      </w:r>
    </w:p>
    <w:p>
      <w:pPr>
        <w:pStyle w:val="BodyText"/>
      </w:pPr>
      <w:r>
        <w:t xml:space="preserve">Luận tu vi võ đạo, tiểu đội bọn họ thật đúng là không mạnh, một Địa Nguyên cảnh, một Thông Minh cảnh, còn lại tất cả đều là sức chiến đấu cặn bã! Lại muốn tính cả Đường Điềm cùng Bảo Bảo đại tiên cả ngày cắn lẫn nhau, lực chiến đấu của bọn hắn ngược lại còn muốn giảm một bậc!</w:t>
      </w:r>
    </w:p>
    <w:p>
      <w:pPr>
        <w:pStyle w:val="BodyText"/>
      </w:pPr>
      <w:r>
        <w:t xml:space="preserve">Nhưng bởi vì Lâm Lạc tạo thành lĩnh vực, tuy chỉ là hình thức ban đầu, nhưng chỉ cần bị hắn oanh trúng, coi như là Thích Biến cảnh cường giả cũng vẫn lạc! Chỉ cần ở chiến đấu do Lăng Kinh Hồng kiềm chế, Lâm Lạc có thể hoàn toàn phát huy chiến lực, mãnh thú Địa Nguyên cảnh cùng với phía dưới toàn bộ không nói chơi!</w:t>
      </w:r>
    </w:p>
    <w:p>
      <w:pPr>
        <w:pStyle w:val="BodyText"/>
      </w:pPr>
      <w:r>
        <w:t xml:space="preserve">Bởi vậy, bọn họ thật đúng là có khả năng thắng được, chỉ là đối với đội ngũ có Thích Biến cảnh cường giả áp trận, thì phần thắng không cao bao nhiêu.</w:t>
      </w:r>
    </w:p>
    <w:p>
      <w:pPr>
        <w:pStyle w:val="BodyText"/>
      </w:pPr>
      <w:r>
        <w:t xml:space="preserve">Nhưng nói đi thì nói lại, Thiên Hợp cảnh, Thích Biến cảnh mãnh thú cũng không phải củ cải trắng, có thể có rất nhiều sao? Bởi vậy, cơ hội của đám người Lâm Lạc còn là rất lớn!</w:t>
      </w:r>
    </w:p>
    <w:p>
      <w:pPr>
        <w:pStyle w:val="BodyText"/>
      </w:pPr>
      <w:r>
        <w:t xml:space="preserve">Mười ngày này, Lâm Lạc, Tô Mị, Lăng Kinh Hồng đều không có về Tứ Phong Cốc, mà là lẳng lặng chờ đợi thời gian giải thi đấu săn bắn bắt đầu. Lâm Lạc cùng Tô Mị cảm tình thẳng tắp ấm lên, ngẫu nhiên còn có thể hôn hai cái, ôm ôm bế bế, nhưng tái tiến một bước mà nói, một cái cuối cùng là khiếp đảm, cái khác lại nghĩ tới Lăng Kinh Hồng, liền không có tiếp tục nữa.</w:t>
      </w:r>
    </w:p>
    <w:p>
      <w:pPr>
        <w:pStyle w:val="BodyText"/>
      </w:pPr>
      <w:r>
        <w:t xml:space="preserve">Cũng không biết có phải bị yêu nữ ảnh hưởng hay không, mỗi ngày buổi tối Lâm Lạc đều phát mộng xuân, có đôi khi mơ tới Tô Mị, có đôi khi lại Lăng Kinh Hồng, làm hết sức chuyện ái ân.</w:t>
      </w:r>
    </w:p>
    <w:p>
      <w:pPr>
        <w:pStyle w:val="BodyText"/>
      </w:pPr>
      <w:r>
        <w:t xml:space="preserve">Nhưng Lâm Lạc thình lình phát hiện một võ đạo thiên tài khác, tu vi của Ninh Tú Nhi rõ ràng tăng vọt, rõ ràng đạt đến Niết Âm Cảnh đỉnh phong, chỉ kém hiểu ra âm dương liền có thể phá vỡ Minh Dương cảnh!</w:t>
      </w:r>
    </w:p>
    <w:p>
      <w:pPr>
        <w:pStyle w:val="BodyText"/>
      </w:pPr>
      <w:r>
        <w:t xml:space="preserve">Hắn không khỏi kỳ lạ, nhịn không được trêu chọc nói:</w:t>
      </w:r>
    </w:p>
    <w:p>
      <w:pPr>
        <w:pStyle w:val="BodyText"/>
      </w:pPr>
      <w:r>
        <w:t xml:space="preserve">- Ngươi tu vi đột tiến như thế, còn có bí quyết gì chỉ điểm một chút không?</w:t>
      </w:r>
    </w:p>
    <w:p>
      <w:pPr>
        <w:pStyle w:val="BodyText"/>
      </w:pPr>
      <w:r>
        <w:t xml:space="preserve">Một câu nói kia làm Ninh Tú Nhi sợ tới mức chạy trối chết, làm cho Lâm Lạc sờ không được đầu óc, hắn cũng không phải đố kị chi nhân, cũng sẽ không bởi vì người khác quá thiên tài mà đi bóp chết đối phương, tiểu phụ nhân này chạy cái gì chứ?</w:t>
      </w:r>
    </w:p>
    <w:p>
      <w:pPr>
        <w:pStyle w:val="BodyText"/>
      </w:pPr>
      <w:r>
        <w:t xml:space="preserve">Hắn trăm mối vẫn không có cách giải, lắc đầu đi tu luyện, cái này lâm trận mới mài gươm, không bén thì cũng sáng, cho dù chỉ có hai ba ngày cũng không thể lãng phí!</w:t>
      </w:r>
    </w:p>
    <w:p>
      <w:pPr>
        <w:pStyle w:val="BodyText"/>
      </w:pPr>
      <w:r>
        <w:t xml:space="preserve">Tự hạn chế, là tố chất cơ bản nhất của một cao thủ.</w:t>
      </w:r>
    </w:p>
    <w:p>
      <w:pPr>
        <w:pStyle w:val="BodyText"/>
      </w:pPr>
      <w:r>
        <w:t xml:space="preserve">Mà đổi thành một bên, Ninh Tú Nhi chạy về buồng trong bụm lấy bộ ngực cao ngất thở gấp không ngừng:</w:t>
      </w:r>
    </w:p>
    <w:p>
      <w:pPr>
        <w:pStyle w:val="Compact"/>
      </w:pPr>
      <w:r>
        <w:t xml:space="preserve">- Vương bát đản này, còn tưởng rằng hắn phát hiện cái gì, thiếu chút nữa đem bổn phu nhân hù chết!</w:t>
      </w:r>
      <w:r>
        <w:br w:type="textWrapping"/>
      </w:r>
      <w:r>
        <w:br w:type="textWrapping"/>
      </w:r>
    </w:p>
    <w:p>
      <w:pPr>
        <w:pStyle w:val="Heading2"/>
      </w:pPr>
      <w:bookmarkStart w:id="400" w:name="chương-378-cảm-tình-quan-hệ.-2"/>
      <w:bookmarkEnd w:id="400"/>
      <w:r>
        <w:t xml:space="preserve">378. Chương 378: Cảm Tình Quan Hệ. (2)</w:t>
      </w:r>
    </w:p>
    <w:p>
      <w:pPr>
        <w:pStyle w:val="Compact"/>
      </w:pPr>
      <w:r>
        <w:br w:type="textWrapping"/>
      </w:r>
      <w:r>
        <w:br w:type="textWrapping"/>
      </w:r>
    </w:p>
    <w:p>
      <w:pPr>
        <w:pStyle w:val="BodyText"/>
      </w:pPr>
      <w:r>
        <w:t xml:space="preserve">Mười ngày thời gian xê dịch mà qua, cuối cùng đã tới giải thi đấu săn bắn bắt đầu.</w:t>
      </w:r>
    </w:p>
    <w:p>
      <w:pPr>
        <w:pStyle w:val="BodyText"/>
      </w:pPr>
      <w:r>
        <w:t xml:space="preserve">Cái giải thi đấu săn bắn này cũng không phải là tiến hành trong tiểu thế giới, di tích gì, mà là ở bên trong Thiên Lạc sơn mạch! Là chân chân chính chính cùng mãnh thú sống sờ sờ chém giết! Nơi này thuộc về săn bắn trường của Hoàng thất, bốn phía có pháp trận cường đại trấn áp, cam đoan mãnh thú sẽ không xông qua giao giới, cũng đồng dạng làm cho võ giả không cách nào vượt biên đi săn bắn.</w:t>
      </w:r>
    </w:p>
    <w:p>
      <w:pPr>
        <w:pStyle w:val="BodyText"/>
      </w:pPr>
      <w:r>
        <w:t xml:space="preserve">Phương pháp thống kê chiến tích rất đơn giản, mãnh thú Tiên Thiên Cảnh đến Minh Dương cảnh, giết một con được một điểm. Mà từ Minh Dương trở lên, cao hơn một cảnh giới, điểm số tăng mười lần, mãi cho đến Thích Biến cảnh là 100 vạn điểm!</w:t>
      </w:r>
    </w:p>
    <w:p>
      <w:pPr>
        <w:pStyle w:val="BodyText"/>
      </w:pPr>
      <w:r>
        <w:t xml:space="preserve">Đương nhiên, cho dù là Thích Biến cảnh cường giả cũng không có khả năng đánh chết mãnh thú Thích Biến cảnh, võ giả cùng cảnh giới đã rất khó giết chết đối phương, huống chi mãnh thú là thân thể càng thêm ngang ngược?</w:t>
      </w:r>
    </w:p>
    <w:p>
      <w:pPr>
        <w:pStyle w:val="BodyText"/>
      </w:pPr>
      <w:r>
        <w:t xml:space="preserve">Giết ngược còn kém không nhiều lắm!</w:t>
      </w:r>
    </w:p>
    <w:p>
      <w:pPr>
        <w:pStyle w:val="BodyText"/>
      </w:pPr>
      <w:r>
        <w:t xml:space="preserve">Mà mãnh thú vùng chủng loại rất hi hữu và đặc biệt, bởi vậy cũng đừng suy nghĩ trước đó ở trong không gian pháp khí dấu thi thể mãnh thú, đến lúc đó lại lấy ra cho đủ số. Lui một bước giải thích, đại bộ phận người không gian pháp khí lớn nhỏ hữu hạn, cũng chứa không nổi mấy con.</w:t>
      </w:r>
    </w:p>
    <w:p>
      <w:pPr>
        <w:pStyle w:val="BodyText"/>
      </w:pPr>
      <w:r>
        <w:t xml:space="preserve">Ngày bắt đầu săn bắn, tất cả mọi người ở Hoàng gia săn bắn trường tập hợp, đương kim Hoàng đế của Thần quốc Phạm Tinh Nguyên ở trên đài cao khảng khái kích ngang, nói lịch sử Càn Nguyên quốc,... làm cho người ta ngán đến tận óc.</w:t>
      </w:r>
    </w:p>
    <w:p>
      <w:pPr>
        <w:pStyle w:val="BodyText"/>
      </w:pPr>
      <w:r>
        <w:t xml:space="preserve">Tuy như thế, nhưng bên dưới lại lặng ngắt như tờ, ai cũng không dám ở trước mặt vị đứng đầu Thần quốc này càn rỡ! Không nói trước thân phận của hắn, chỉ là bản thân hắn tu vi Thích Biến tam trọng thiên cũng đủ để trấn áp chúng sinh !</w:t>
      </w:r>
    </w:p>
    <w:p>
      <w:pPr>
        <w:pStyle w:val="BodyText"/>
      </w:pPr>
      <w:r>
        <w:t xml:space="preserve">Sau lời dạo đầu, Phạm Tinh Nguyên tuyên bố giải thi đấu săn bắn lần này bắt đầu, tổng cộng duy trì liên tục mười ngày, người quá hạn không trở về, thành tích tự động trở thành phế thải.</w:t>
      </w:r>
    </w:p>
    <w:p>
      <w:pPr>
        <w:pStyle w:val="BodyText"/>
      </w:pPr>
      <w:r>
        <w:t xml:space="preserve">Một nhóm Lâm Lạc còn không có xuất phát, đại hán Phạm Trác Hi đã đi tới, muốn gia nhập đội ngũ của bọn hắn.</w:t>
      </w:r>
    </w:p>
    <w:p>
      <w:pPr>
        <w:pStyle w:val="BodyText"/>
      </w:pPr>
      <w:r>
        <w:t xml:space="preserve">Cái này ngay cả Bùi Nghĩa Hiên cùng Hồ Chấn Vũ cũng gia nhập tiến đến, không có đạo lý cự tuyệt người Phạm gia, huống hồ Lâm Lạc cùng Phạm Trác Hi coi như là quan hệ hợp tác, càng có từng là lão đối thủ của nhau.</w:t>
      </w:r>
    </w:p>
    <w:p>
      <w:pPr>
        <w:pStyle w:val="BodyText"/>
      </w:pPr>
      <w:r>
        <w:t xml:space="preserve">Tuy vẫn là Phạm Trác Hi bị đánh mà thôi.</w:t>
      </w:r>
    </w:p>
    <w:p>
      <w:pPr>
        <w:pStyle w:val="BodyText"/>
      </w:pPr>
      <w:r>
        <w:t xml:space="preserve">Mọi người tiến nhập Thiên Lạc sơn mạch, chính thức mở ra săn bắn lần này.</w:t>
      </w:r>
    </w:p>
    <w:p>
      <w:pPr>
        <w:pStyle w:val="BodyText"/>
      </w:pPr>
      <w:r>
        <w:t xml:space="preserve">Bởi vì có Lăng Kinh Hồng, vô luận là Bùi Nghĩa Hiên, Hồ Chấn Vũ đều không dám nhiều lời, ngay cả Phạm Trác Hi cũng ít thấy thành thật lên, dù sao vị này là Địa Nguyên cảnh cường giả, ai cũng trong nội tâm lo sợ.</w:t>
      </w:r>
    </w:p>
    <w:p>
      <w:pPr>
        <w:pStyle w:val="BodyText"/>
      </w:pPr>
      <w:r>
        <w:t xml:space="preserve">Ngược lại hai người Đường Điềm cùng Bảo Bảo đại tiên như cũ làm theo ý mình, một đường đấu võ mồm, khi thì đánh đập tàn nhẫn. Đương nhiên, Đường Điềm lấy lớn hiếp nhỏ, tự nhiên là khiến mọi người nổi giận, thường xuyên trốn đi qua một bên, lại lấy ra người rơm, trong miệng niệm chú không ngừng.</w:t>
      </w:r>
    </w:p>
    <w:p>
      <w:pPr>
        <w:pStyle w:val="BodyText"/>
      </w:pPr>
      <w:r>
        <w:t xml:space="preserve">Trải qua nửa ngày hành trình, bọn họ đã xâm nhập Thiên Lạc sơn mạch, bốn phía thanh âm hổ gầm báo ngâm liên miên không dứt.</w:t>
      </w:r>
    </w:p>
    <w:p>
      <w:pPr>
        <w:pStyle w:val="BodyText"/>
      </w:pPr>
      <w:r>
        <w:t xml:space="preserve">Bùm!</w:t>
      </w:r>
    </w:p>
    <w:p>
      <w:pPr>
        <w:pStyle w:val="BodyText"/>
      </w:pPr>
      <w:r>
        <w:t xml:space="preserve">Một đầu Đại Hổ đột nhiên từ sau loạn thạch nhảy ra, sau lưng rõ ràng mọc một đôi cánh chim, đáng tiếc chính là thực lực Minh Dương Đại Viên Mãn cảnh, ở trước mặt đoàn người bọn hắn căn bản không đủ xem.</w:t>
      </w:r>
    </w:p>
    <w:p>
      <w:pPr>
        <w:pStyle w:val="BodyText"/>
      </w:pPr>
      <w:r>
        <w:t xml:space="preserve">- Để cho ta tới thử xem!</w:t>
      </w:r>
    </w:p>
    <w:p>
      <w:pPr>
        <w:pStyle w:val="BodyText"/>
      </w:pPr>
      <w:r>
        <w:t xml:space="preserve">Bùi Nghĩa Hiên thấy liền tới trước, đây chính là cơ hội rèn luyện khó được, hắn nhảy lên mà ra, hướng đầu Đại Hổ kia công đi qua.</w:t>
      </w:r>
    </w:p>
    <w:p>
      <w:pPr>
        <w:pStyle w:val="BodyText"/>
      </w:pPr>
      <w:r>
        <w:t xml:space="preserve">Bùi Nghĩa Hiên quả thật có tiến bộ nhảy vọt, hơn nữa người này tu luyện kỳ pháp, cùng con mãnh thú này đấu rõ ràng không rơi vào thế hạ phong!</w:t>
      </w:r>
    </w:p>
    <w:p>
      <w:pPr>
        <w:pStyle w:val="BodyText"/>
      </w:pPr>
      <w:r>
        <w:t xml:space="preserve">Phải biết rằng thời điểm võ giả cùng cảnh giới cùng mãnh thú giao chiến bình thường luôn ở vào yếu thế, trừ khi là thiên tài chiến lực viễn siêu cùng thế hệ mới có thể lực kháng mãnh thú! Bùi Nghĩa Hiên có thể từ trong một đời tuổi trẻ của ngũ đại Thượng Nguyên quốc trổ hết tài năng, thiên tư lại há có thể đơn giản!</w:t>
      </w:r>
    </w:p>
    <w:p>
      <w:pPr>
        <w:pStyle w:val="BodyText"/>
      </w:pPr>
      <w:r>
        <w:t xml:space="preserve">Chỉ là trước kia hắn một mực thâm tàng bất lộ, nhưng hiện tại cũng không tất yếu, ngược lại muốn ở trước mặt Lâm Lạc biểu hiện một phen, tranh thủ nhận động, mới có thể đạt được Lâm Lạc coi trọng! Mà chiếm được Lâm Lạc coi trọng, chẳng khác nào chiếm được Tô gia coi trọng, địa vị gia tộc của bọn hắn cũng nước lên thì thuyền lên!</w:t>
      </w:r>
    </w:p>
    <w:p>
      <w:pPr>
        <w:pStyle w:val="BodyText"/>
      </w:pPr>
      <w:r>
        <w:t xml:space="preserve">Ở dưới ý nghĩ như vậy, Bùi Nghĩa Hiên càng đánh càng hăng, ở trên mặt một mực chiếm cứ thượng phong. Nhưng chiếm thượng phong là một chuyện, muốn đem mãnh thú đánh chết là một chuyện khác !</w:t>
      </w:r>
    </w:p>
    <w:p>
      <w:pPr>
        <w:pStyle w:val="BodyText"/>
      </w:pPr>
      <w:r>
        <w:t xml:space="preserve">Đại Hổ gặp chỉ là một mình Bùi Nghĩa Hiên đã khó ngăn cản như thế, hơn nữa địch nhân cũng không chỉ có một, có hai cái khí tức thậm chí làm cho hung vật không có trí tuệ gì như nó cũng cảm nhận được kinh hãi, lúc này hư không một trảo, đúng là muốn chuồn đi.</w:t>
      </w:r>
    </w:p>
    <w:p>
      <w:pPr>
        <w:pStyle w:val="BodyText"/>
      </w:pPr>
      <w:r>
        <w:t xml:space="preserve">- Chạy đi đâu!</w:t>
      </w:r>
    </w:p>
    <w:p>
      <w:pPr>
        <w:pStyle w:val="BodyText"/>
      </w:pPr>
      <w:r>
        <w:t xml:space="preserve">Hồ Chấn Vũ hét lớn một tiếng, đột nhiên bổ nhào đi ra ngoài, tựa như tia chớp đuổi theo mãnh hổ, một chưởng đập rơi, đúng là đem đầu mãnh thú này sinh sinh trấn giết!</w:t>
      </w:r>
    </w:p>
    <w:p>
      <w:pPr>
        <w:pStyle w:val="BodyText"/>
      </w:pPr>
      <w:r>
        <w:t xml:space="preserve">Bùi Nghĩa Hiên không khỏi lộ ra một tia không vui vẻ nói:</w:t>
      </w:r>
    </w:p>
    <w:p>
      <w:pPr>
        <w:pStyle w:val="BodyText"/>
      </w:pPr>
      <w:r>
        <w:t xml:space="preserve">- Hồ huynh ngược lại cố gắng tiết kiệm thời gian!</w:t>
      </w:r>
    </w:p>
    <w:p>
      <w:pPr>
        <w:pStyle w:val="BodyText"/>
      </w:pPr>
      <w:r>
        <w:t xml:space="preserve">- Ha ha, tất cả mọi người là cùng đội, ai ra tay không phải đồng dạng, như vậy cũng có thể tiết kiệm chút thời gian không phải sao?</w:t>
      </w:r>
    </w:p>
    <w:p>
      <w:pPr>
        <w:pStyle w:val="BodyText"/>
      </w:pPr>
      <w:r>
        <w:t xml:space="preserve">Hồ Chấn Vũ vừa cười vừa nói.</w:t>
      </w:r>
    </w:p>
    <w:p>
      <w:pPr>
        <w:pStyle w:val="BodyText"/>
      </w:pPr>
      <w:r>
        <w:t xml:space="preserve">Sắc mặt Bùi Nghĩa Hiên khó coi, càng thêm không vui . Mặc dù Hồ Chấn Vũ nói dễ nghe, nhưng kỳ thật là châm chọc thực lực của hắn không đủ, lãng phí thời gian của mọi người.</w:t>
      </w:r>
    </w:p>
    <w:p>
      <w:pPr>
        <w:pStyle w:val="BodyText"/>
      </w:pPr>
      <w:r>
        <w:t xml:space="preserve">Hai người giúp nhau nhìn xem, trong ánh mắt sóng ngầm bắt đầu khởi động.</w:t>
      </w:r>
    </w:p>
    <w:p>
      <w:pPr>
        <w:pStyle w:val="BodyText"/>
      </w:pPr>
      <w:r>
        <w:t xml:space="preserve">Lâm Lạc đem chiến lợi phẩm thu vào Tử Đỉnh, trong mấy người không gian pháp khí của hắn lớn nhất, cái này tự nhiên là do hắn bảo quản chiến lợi phẩm, kỳ thật không gian pháp khí của Lăng Kinh Hồng và Tô Mị đều rất lớn, nhưng bởi vì không gian pháp khí của hai vị mỹ nữ đều là sưu tầm quần áo đủ loại kiểu dáng, đâu có thể nào đem thi thể mãnh thú máu chảy đầm đìa bỏ vào?</w:t>
      </w:r>
    </w:p>
    <w:p>
      <w:pPr>
        <w:pStyle w:val="BodyText"/>
      </w:pPr>
      <w:r>
        <w:t xml:space="preserve">Mọi người tiếp tục đi tới, ở trong rặng núi khắp nơi săn bắn.</w:t>
      </w:r>
    </w:p>
    <w:p>
      <w:pPr>
        <w:pStyle w:val="BodyText"/>
      </w:pPr>
      <w:r>
        <w:t xml:space="preserve">Mảnh Hoàng gia săn bắn trường này vô cùng cường đại, phạm vi dùng ngàn dặm tính toán, nghe nói ở trong chỗ sâu của sơn mạch thậm chí có mãnh thú Thích Biến cảnh tồn tại! Đương nhiên, cho dù là Thích Biến cảnh cường giả cũng không muốn đi trêu chọc một đầu mãnh thú cùng cảnh giới.</w:t>
      </w:r>
    </w:p>
    <w:p>
      <w:pPr>
        <w:pStyle w:val="BodyText"/>
      </w:pPr>
      <w:r>
        <w:t xml:space="preserve">Hai ba ngày xuống, bọn người Lâm Lạc cũng săn giết rất nhiều mãnh thú, nhưng tối đa cũng chỉ là cảnh giới Thông Minh cảnh, bị Lăng Kinh Hồng trực tiếp một kiếm bắn giết! Mà Bùi Nghĩa Hiên, Hồ Chấn Vũ chứng kiến Lăng Kinh Hồng cường thế như thế, đều là trong nội tâm khiếp sợ.</w:t>
      </w:r>
    </w:p>
    <w:p>
      <w:pPr>
        <w:pStyle w:val="BodyText"/>
      </w:pPr>
      <w:r>
        <w:t xml:space="preserve">Hai người này rõ ràng đối với Lăng Kinh Hồng đánh lên chủ ý.</w:t>
      </w:r>
    </w:p>
    <w:p>
      <w:pPr>
        <w:pStyle w:val="BodyText"/>
      </w:pPr>
      <w:r>
        <w:t xml:space="preserve">Lâm Lạc cư nhiên cùng Tô Mị là một đôi, mà Tô Mị lại là chất nữ của Lăng Kinh Hồng, tự nhiên sẽ không cùng Lâm Lạc "thông đồng". Nếu bọn họ có thể thắng được tâm hồn thiếu nữ của Lăng Kinh Hồng. . .</w:t>
      </w:r>
    </w:p>
    <w:p>
      <w:pPr>
        <w:pStyle w:val="Compact"/>
      </w:pPr>
      <w:r>
        <w:t xml:space="preserve">Tuy Lăng gia không thể cường thế so với Tô gia, nhưng cũng là nhà quyền thế không kém trong Càn Nguyên quốc, mà Lăng Kinh Hồng lại là thiên tài trong thiên tài, tiến quân Thiên Hợp cảnh đây tuyệt đối là ván đã đóng thuyền, cho dù Thích Biến cảnh cũng không phải là không có khả năng!</w:t>
      </w:r>
      <w:r>
        <w:br w:type="textWrapping"/>
      </w:r>
      <w:r>
        <w:br w:type="textWrapping"/>
      </w:r>
    </w:p>
    <w:p>
      <w:pPr>
        <w:pStyle w:val="Heading2"/>
      </w:pPr>
      <w:bookmarkStart w:id="401" w:name="chương-379-săn-bắn-bắt-đầu.-1"/>
      <w:bookmarkEnd w:id="401"/>
      <w:r>
        <w:t xml:space="preserve">379. Chương 379: Săn Bắn Bắt Đầu. (1)</w:t>
      </w:r>
    </w:p>
    <w:p>
      <w:pPr>
        <w:pStyle w:val="Compact"/>
      </w:pPr>
      <w:r>
        <w:br w:type="textWrapping"/>
      </w:r>
      <w:r>
        <w:br w:type="textWrapping"/>
      </w:r>
    </w:p>
    <w:p>
      <w:pPr>
        <w:pStyle w:val="BodyText"/>
      </w:pPr>
      <w:r>
        <w:t xml:space="preserve">Chỉ là giá trị một người nàng đã vượt qua một Thượng Nguyên quốc!</w:t>
      </w:r>
    </w:p>
    <w:p>
      <w:pPr>
        <w:pStyle w:val="BodyText"/>
      </w:pPr>
      <w:r>
        <w:t xml:space="preserve">Bởi vậy, hai người đều đối với Lăng Kinh Hồng ân cần hiến hảo, hi vọng đả động trái tim của nàng.</w:t>
      </w:r>
    </w:p>
    <w:p>
      <w:pPr>
        <w:pStyle w:val="BodyText"/>
      </w:pPr>
      <w:r>
        <w:t xml:space="preserve">Phạm Trác Hi không khỏi cười vỡ bụng!</w:t>
      </w:r>
    </w:p>
    <w:p>
      <w:pPr>
        <w:pStyle w:val="BodyText"/>
      </w:pPr>
      <w:r>
        <w:t xml:space="preserve">Lăng Kinh Hồng là nổi danh lạnh nhạt ở Tứ Phong Cốc, chẳng những lạnh nhạt, hơn nữa tính tình vui giận thất thường, hận nhất nam nhân đối với nàng dây dưa, đây chính là trực tiếp vung kiếm chém chết! Hắn cũng không phải là không có đối với Lăng Kinh Hồng đánh qua ý niệm trong đầu, nhưng đã sớm tự động bóp chết .</w:t>
      </w:r>
    </w:p>
    <w:p>
      <w:pPr>
        <w:pStyle w:val="BodyText"/>
      </w:pPr>
      <w:r>
        <w:t xml:space="preserve">Nếu không xem trên mặt mũi của Lâm Lạc, Lăng Kinh Hồng xác thực đã một kiếm chém hai quỷ đầu chán ghét này, nhưng nàng vẫn không khỏi nghĩ đến tại sao phải cho Lâm Lạc mặt mũi, vương bát đản này ở trong mắt nàng có mặt mũi sao?</w:t>
      </w:r>
    </w:p>
    <w:p>
      <w:pPr>
        <w:pStyle w:val="BodyText"/>
      </w:pPr>
      <w:r>
        <w:t xml:space="preserve">Nàng không khỏi nghĩ đến hai người ở trong mật thất triền miên, trên mặt lập tức nổi lên đỏ hây hây, tâm loạn như ma.</w:t>
      </w:r>
    </w:p>
    <w:p>
      <w:pPr>
        <w:pStyle w:val="BodyText"/>
      </w:pPr>
      <w:r>
        <w:t xml:space="preserve">Lại là hai ngày sau đó, bọn họ rốt cục gặp một mãnh thú Địa Nguyên Đại Thừa Cảnh!</w:t>
      </w:r>
    </w:p>
    <w:p>
      <w:pPr>
        <w:pStyle w:val="BodyText"/>
      </w:pPr>
      <w:r>
        <w:t xml:space="preserve">Đây là một con Đường Lang, dài không quá một trượng, toàn thân tử sắc, hai cánh mỏng như cánh ve sầu, toàn thân toả ra khí tức làm cho lòng người kinh hãi!</w:t>
      </w:r>
    </w:p>
    <w:p>
      <w:pPr>
        <w:pStyle w:val="BodyText"/>
      </w:pPr>
      <w:r>
        <w:t xml:space="preserve">Bùi Nghĩa Hiên cùng Hồ Chấn Vũ đều là miệng đầy nước đắng, bọn họ thật không ngờ gặp được mãnh thú cường đại như vậy, cái này ngay cả Lão tổ gia tộc bọn họ đến cũng phải nuốt hận! Lăng Kinh Hồng là cường, nhưng mà chỉ có Địa Nguyên tứ trọng thiên, hơn nữa mãnh thú ở Tiên Thiên chiếm ưu thế, bọn họ một nhóm người này là lành ít dữ nhiều!</w:t>
      </w:r>
    </w:p>
    <w:p>
      <w:pPr>
        <w:pStyle w:val="BodyText"/>
      </w:pPr>
      <w:r>
        <w:t xml:space="preserve">Nhưng mà đến lúc này bọn họ cũng không có đường lui có thể đi, hai người đều là trong lòng khẩn cầu Lâm Lạc đừng đem bọn họ trở thành mồi đến kéo dài thời gian!</w:t>
      </w:r>
    </w:p>
    <w:p>
      <w:pPr>
        <w:pStyle w:val="BodyText"/>
      </w:pPr>
      <w:r>
        <w:t xml:space="preserve">Nhưng Lâm Lạc lại không kinh sợ mà còn lấy làm mừng, cười ha ha nói:</w:t>
      </w:r>
    </w:p>
    <w:p>
      <w:pPr>
        <w:pStyle w:val="BodyText"/>
      </w:pPr>
      <w:r>
        <w:t xml:space="preserve">- Rốt cuộc đã tới một gia hỏa có phân lượng!</w:t>
      </w:r>
    </w:p>
    <w:p>
      <w:pPr>
        <w:pStyle w:val="BodyText"/>
      </w:pPr>
      <w:r>
        <w:t xml:space="preserve">Hồ, Bùi hai người đều là trong nội tâm mắng thầm, ngươi tu vi kinh người là sự thật, nhưng mà phải xem tình huống a, đồ chơi trước mặt này là mãnh thú Địa Nguyên Đại Thừa Cảnh, sắp đứng ở thế giới đỉnh !</w:t>
      </w:r>
    </w:p>
    <w:p>
      <w:pPr>
        <w:pStyle w:val="BodyText"/>
      </w:pPr>
      <w:r>
        <w:t xml:space="preserve">Đáng tiếc, vô luận là bọn họ hay là gia tộc sau lưng bọn hắn, giới hạn trong trình tự thực lực đều là không biết lĩnh vực lợi hại, nếu không cũng không có nhiều ý nghĩ như vậy.</w:t>
      </w:r>
    </w:p>
    <w:p>
      <w:pPr>
        <w:pStyle w:val="BodyText"/>
      </w:pPr>
      <w:r>
        <w:t xml:space="preserve">Nhưng Phạm Trác Hi là tận mắt thấy Lâm Lạc thi triển lĩnh vực, cũng biết lĩnh vực đại biểu cho cái gì, lúc này cười to nói:</w:t>
      </w:r>
    </w:p>
    <w:p>
      <w:pPr>
        <w:pStyle w:val="BodyText"/>
      </w:pPr>
      <w:r>
        <w:t xml:space="preserve">- Lâm huynh, bây giờ nhìn ngươi a!</w:t>
      </w:r>
    </w:p>
    <w:p>
      <w:pPr>
        <w:pStyle w:val="BodyText"/>
      </w:pPr>
      <w:r>
        <w:t xml:space="preserve">Điên rồi! Đều điên rồi!</w:t>
      </w:r>
    </w:p>
    <w:p>
      <w:pPr>
        <w:pStyle w:val="BodyText"/>
      </w:pPr>
      <w:r>
        <w:t xml:space="preserve">Hồ, Bùi hai người chỉ cảm thấy những người này đều không thể nói lý, lúc nào Thông Minh cảnh có thể giết chết Địa Nguyên cảnh rồi? Xem bọn họ tuy là đệ tử thế gia Thượng Nguyên quốc, nhưng cũng không có kiêu ngạo đến loại trình độ này!</w:t>
      </w:r>
    </w:p>
    <w:p>
      <w:pPr>
        <w:pStyle w:val="BodyText"/>
      </w:pPr>
      <w:r>
        <w:t xml:space="preserve">Lăng Kinh Hồng lộ ra trường kiếm, tuy Lâm Lạc có được thực lực đánh chết mãnh thú Thích Biến cảnh, nhưng phải có người ở phía trước kiềm chế, nếu như hắn trực tiếp tùy tiện xông lên mà nói, lĩnh vực còn không có triển khai đã bị một cái tát chụp chết !</w:t>
      </w:r>
    </w:p>
    <w:p>
      <w:pPr>
        <w:pStyle w:val="BodyText"/>
      </w:pPr>
      <w:r>
        <w:t xml:space="preserve">Hưu!</w:t>
      </w:r>
    </w:p>
    <w:p>
      <w:pPr>
        <w:pStyle w:val="BodyText"/>
      </w:pPr>
      <w:r>
        <w:t xml:space="preserve">Nàng phi thân mà ra, trường kiếm như cầu vồng, thoải mái đánh ra từng đạo kiếm khí, như thiên ngoại phi tiên, thanh lệ, lãnh diễm, tuyệt mỹ vô song.</w:t>
      </w:r>
    </w:p>
    <w:p>
      <w:pPr>
        <w:pStyle w:val="BodyText"/>
      </w:pPr>
      <w:r>
        <w:t xml:space="preserve">Ngang!</w:t>
      </w:r>
    </w:p>
    <w:p>
      <w:pPr>
        <w:pStyle w:val="BodyText"/>
      </w:pPr>
      <w:r>
        <w:t xml:space="preserve">Tuy hình thể của Tử Đường Lang nhỏ, nhưng phát ra thanh âm lại nặng nề như sấm, oanh truyền trăm dặm, đúng là có một ti hương vị Long ngâm.</w:t>
      </w:r>
    </w:p>
    <w:p>
      <w:pPr>
        <w:pStyle w:val="BodyText"/>
      </w:pPr>
      <w:r>
        <w:t xml:space="preserve">Oanh!</w:t>
      </w:r>
    </w:p>
    <w:p>
      <w:pPr>
        <w:pStyle w:val="BodyText"/>
      </w:pPr>
      <w:r>
        <w:t xml:space="preserve">Một người một thú triển khai kịch chiến, kình khí bốn phía, băng sơn liệt địa, khủng bố vô cùng!</w:t>
      </w:r>
    </w:p>
    <w:p>
      <w:pPr>
        <w:pStyle w:val="BodyText"/>
      </w:pPr>
      <w:r>
        <w:t xml:space="preserve">Lâm Lạc đầu huyền Tử Đỉnh, cũng hướng về chiến đoàn vọt tới.</w:t>
      </w:r>
    </w:p>
    <w:p>
      <w:pPr>
        <w:pStyle w:val="BodyText"/>
      </w:pPr>
      <w:r>
        <w:t xml:space="preserve">Đây chính là chiến đấu cấp bậc Địa Nguyên cảnh, cho dù chỉ là tràn ra một tia kình khí cũng có thể so với một kích toàn lực của Thông Minh cảnh đỉnh phong cao thủ, mặc dù Lâm Lạc có Tử Đỉnh đánh tan chín thành lực lượng, nhưng cũ không dễ chịu, chỉ cảm thấy toàn thân cao thấp phảng phất bị người oanh kích mấy trăm quyền, khó chịu muốn thổ huyết!</w:t>
      </w:r>
    </w:p>
    <w:p>
      <w:pPr>
        <w:pStyle w:val="BodyText"/>
      </w:pPr>
      <w:r>
        <w:t xml:space="preserve">Nhưng lúc này sao có thể lùi bước, Lâm Lạc rất nhanh hướng Tử Đường Lang tiếp cận, khí tức của hắn quá yếu, cho dù Tử Đường Lang đã sớm phát hiện hắn tiếp cận cũng vẫn không có làm ra phản ứng gì, ở mãnh thú bậc này xem ra, dù là bị Lâm Lạc đánh lên một ngàn quyền cũng không tổn thương tới nó chút nào, ngược lại sẽ bị lực lượng phòng ngự của nó đánh chết!</w:t>
      </w:r>
    </w:p>
    <w:p>
      <w:pPr>
        <w:pStyle w:val="BodyText"/>
      </w:pPr>
      <w:r>
        <w:t xml:space="preserve">Lâm Lạc tiếp cận, hữu quyền ngưng tụ, mãnh liệt oanh đi ra ngoài!</w:t>
      </w:r>
    </w:p>
    <w:p>
      <w:pPr>
        <w:pStyle w:val="BodyText"/>
      </w:pPr>
      <w:r>
        <w:t xml:space="preserve">Cho đến khi sắp oanh đến Tử Đường Lang, hắn mới phát động lực lượng lĩnh vực, một đoàn lam hỏa lập tức ở trên quả đấm của hắn rực đốt, khí tức khủng bố lan tràn bốn phía, đây là lực lượng ngay cả Thích Biến cảnh cường giả cũng phải kinh hãi!</w:t>
      </w:r>
    </w:p>
    <w:p>
      <w:pPr>
        <w:pStyle w:val="BodyText"/>
      </w:pPr>
      <w:r>
        <w:t xml:space="preserve">Chi…</w:t>
      </w:r>
    </w:p>
    <w:p>
      <w:pPr>
        <w:pStyle w:val="BodyText"/>
      </w:pPr>
      <w:r>
        <w:t xml:space="preserve">Tử Đường Lang cũng phát hiện không đúng, nhưng Lâm Lạc là ở một khắc cuối cùng mới phát động lĩnh vực, chính là phòng ngừa nó sinh lòng cảnh giác né ra, căn bản không có cơ hội giãy dụa, ngay cả tự bạo Yêu hạch cũng là không thể nào!</w:t>
      </w:r>
    </w:p>
    <w:p>
      <w:pPr>
        <w:pStyle w:val="BodyText"/>
      </w:pPr>
      <w:r>
        <w:t xml:space="preserve">Bùm, nắm tay đập xuống!</w:t>
      </w:r>
    </w:p>
    <w:p>
      <w:pPr>
        <w:pStyle w:val="BodyText"/>
      </w:pPr>
      <w:r>
        <w:t xml:space="preserve">Chỗ Lam hỏa qua cho dù mãnh thú Địa Nguyên cảnh thì như thế nào, căn bản ngăn không được nắm tay của Lâm Lạc, đầu mãnh thú bị Lâm Lạc trực tiếp oanh xuyên, lực phá hoại khủng bố của lĩnh vực tuôn qua, Tử Đường Lang bị trực tiếp chặt đứt tất cả sinh cơ!</w:t>
      </w:r>
    </w:p>
    <w:p>
      <w:pPr>
        <w:pStyle w:val="BodyText"/>
      </w:pPr>
      <w:r>
        <w:t xml:space="preserve">Nguyên bản khí tức loại hung vật này rất dài, cho dù đầu bị chặt xuống cũng có thể nhúc nhích thật lâu, nhưng gặp gỡ lĩnh vực liền trực tiếp oanh giết, không nói một điểm đạo lý.</w:t>
      </w:r>
    </w:p>
    <w:p>
      <w:pPr>
        <w:pStyle w:val="BodyText"/>
      </w:pPr>
      <w:r>
        <w:t xml:space="preserve">Bùi Nghĩa Hiên cùng Hồ Chấn Vũ lập tức không nói nên lời, hoàn toàn nói không nên lời bất luận cái gì!</w:t>
      </w:r>
    </w:p>
    <w:p>
      <w:pPr>
        <w:pStyle w:val="BodyText"/>
      </w:pPr>
      <w:r>
        <w:t xml:space="preserve">Một quyền oanh giết mãnh thú Địa Nguyên cảnh, đây là lực sát thương vô cùng cuồng bạo? Trách không được mấy ngày nay Đế đô xôn xao danh tự của Lâm Lạc, nguyên lai Linh vực là khủng bố như thế!</w:t>
      </w:r>
    </w:p>
    <w:p>
      <w:pPr>
        <w:pStyle w:val="BodyText"/>
      </w:pPr>
      <w:r>
        <w:t xml:space="preserve">Đây là muốn nghịch thiên a!</w:t>
      </w:r>
    </w:p>
    <w:p>
      <w:pPr>
        <w:pStyle w:val="BodyText"/>
      </w:pPr>
      <w:r>
        <w:t xml:space="preserve">Thông Minh cảnh có thể oanh giết mãnh thú Địa Nguyên cảnh, Lâm Lạc ở thời điểm Địa Nguyên cảnh chẳng phải có thể làm thịt Thích Biến cảnh cường giả sao?</w:t>
      </w:r>
    </w:p>
    <w:p>
      <w:pPr>
        <w:pStyle w:val="BodyText"/>
      </w:pPr>
      <w:r>
        <w:t xml:space="preserve">Giới hạn trong kiến thức của hai người này, chỉ biết là Linh vực khủng bố, nhưng không biết đến tột cùng khủng bố ở nơi nào, chỉ là theo như bọn họ lý giải làm lấy suy đoán.</w:t>
      </w:r>
    </w:p>
    <w:p>
      <w:pPr>
        <w:pStyle w:val="BodyText"/>
      </w:pPr>
      <w:r>
        <w:t xml:space="preserve">Lâm Lạc tự nhiên sẽ không theo bọn họ đi giải thích cái gì, trực tiếp đem Yêu hạch đào ra. Bất quá hắn hiện tại có đại lượng Không Linh Thạch Nhũ, cái Yêu hạch này kỳ thật đối với hắn đã không có ý nghĩa gì.</w:t>
      </w:r>
    </w:p>
    <w:p>
      <w:pPr>
        <w:pStyle w:val="BodyText"/>
      </w:pPr>
      <w:r>
        <w:t xml:space="preserve">Hắn là muốn cải tạo Yêu Nguyệt khôi lỗi, thoáng cái tăng lên tới trình độ Địa Nguyên cảnh, sau đó phối hợp hai khỏa Yêu hạch Địa Nguyên cảnh trong tay, lực phòng ngự của Lâm gia sẽ tăng lên tới một trình độ khủng bố!</w:t>
      </w:r>
    </w:p>
    <w:p>
      <w:pPr>
        <w:pStyle w:val="BodyText"/>
      </w:pPr>
      <w:r>
        <w:t xml:space="preserve">Một trấn nhỏ biên thuỳ của Hạ Nguyên quốc thì có chiến lực cấp bậc Địa Nguyên cảnh, cái này không phải sẽ dọa một đám Thượng Nguyên quốc tè ra quần sao !</w:t>
      </w:r>
    </w:p>
    <w:p>
      <w:pPr>
        <w:pStyle w:val="BodyText"/>
      </w:pPr>
      <w:r>
        <w:t xml:space="preserve">Lâm Lạc cùng Lăng Kinh Hồng liếc mắt nhìn lẫn nhau, liền vội vàng quay đầu đi, cái gọi là nhất dạ phu thê bách nhật ân, lâu ngày sinh tình, huống chi bọn họ trọn vẹn làm một tháng, cái này không có cảm tình đều có thể sinh ra cảm tình.</w:t>
      </w:r>
    </w:p>
    <w:p>
      <w:pPr>
        <w:pStyle w:val="BodyText"/>
      </w:pPr>
      <w:r>
        <w:t xml:space="preserve">Cũng may hai người đều là năng lực tự chế rất mạnh, không có làm cho Tô Mị nhìn ra cái gì khác thường, nhưng Đường Điềm lại là quỷ Linh tinh, tròng mắt một hồi loạn chuyển, tựa hồ phát hiện cái gì.</w:t>
      </w:r>
    </w:p>
    <w:p>
      <w:pPr>
        <w:pStyle w:val="BodyText"/>
      </w:pPr>
      <w:r>
        <w:t xml:space="preserve">- Ha ha, tới sớm không bằng tới xảo!"</w:t>
      </w:r>
    </w:p>
    <w:p>
      <w:pPr>
        <w:pStyle w:val="Compact"/>
      </w:pPr>
      <w:r>
        <w:t xml:space="preserve">Trong một tiếng cười to, hơn mười đạo thân ảnh bỗng nhiên xuất hiện, nữ có nam có, tuổi nhìn về phía trên từ hai mươi tuổi đến hơn 40 tuổi bất đồng.</w:t>
      </w:r>
      <w:r>
        <w:br w:type="textWrapping"/>
      </w:r>
      <w:r>
        <w:br w:type="textWrapping"/>
      </w:r>
    </w:p>
    <w:p>
      <w:pPr>
        <w:pStyle w:val="Heading2"/>
      </w:pPr>
      <w:bookmarkStart w:id="402" w:name="chương-380-săn-bắn-bắt-đầu.-2"/>
      <w:bookmarkEnd w:id="402"/>
      <w:r>
        <w:t xml:space="preserve">380. Chương 380: Săn Bắn Bắt Đầu. (2)</w:t>
      </w:r>
    </w:p>
    <w:p>
      <w:pPr>
        <w:pStyle w:val="Compact"/>
      </w:pPr>
      <w:r>
        <w:br w:type="textWrapping"/>
      </w:r>
      <w:r>
        <w:br w:type="textWrapping"/>
      </w:r>
    </w:p>
    <w:p>
      <w:pPr>
        <w:pStyle w:val="BodyText"/>
      </w:pPr>
      <w:r>
        <w:t xml:space="preserve">- Hai lựa chọn, một, đem mãnh thú săn bắt đến giao ra đây, hai, ta đánh ngã toàn bộ bọn ngươi, lại đem thi thể mãnh thú nắm bắt tới tay!</w:t>
      </w:r>
    </w:p>
    <w:p>
      <w:pPr>
        <w:pStyle w:val="BodyText"/>
      </w:pPr>
      <w:r>
        <w:t xml:space="preserve">Một thanh niên vươn người mà đứng, khí thế cường đại đến kinh người.</w:t>
      </w:r>
    </w:p>
    <w:p>
      <w:pPr>
        <w:pStyle w:val="BodyText"/>
      </w:pPr>
      <w:r>
        <w:t xml:space="preserve">- Điền Ôn Luân, ngươi muốn làm cái gì?</w:t>
      </w:r>
    </w:p>
    <w:p>
      <w:pPr>
        <w:pStyle w:val="BodyText"/>
      </w:pPr>
      <w:r>
        <w:t xml:space="preserve">Lăng Kinh Hồng đón đánh mà ra, thanh âm lạnh lùng.</w:t>
      </w:r>
    </w:p>
    <w:p>
      <w:pPr>
        <w:pStyle w:val="BodyText"/>
      </w:pPr>
      <w:r>
        <w:t xml:space="preserve">- Chẳng lẽ ta nói còn chưa đủ tinh tường sao?</w:t>
      </w:r>
    </w:p>
    <w:p>
      <w:pPr>
        <w:pStyle w:val="BodyText"/>
      </w:pPr>
      <w:r>
        <w:t xml:space="preserve">Điền Ôn Luân nhíu lấy lông mày.</w:t>
      </w:r>
    </w:p>
    <w:p>
      <w:pPr>
        <w:pStyle w:val="BodyText"/>
      </w:pPr>
      <w:r>
        <w:t xml:space="preserve">- Ta nhất định phải trở thành đứng đầu giải thi đấu săn bắn lần này!</w:t>
      </w:r>
    </w:p>
    <w:p>
      <w:pPr>
        <w:pStyle w:val="BodyText"/>
      </w:pPr>
      <w:r>
        <w:t xml:space="preserve">Ánh mắt Lâm Lạc quét qua, trong mười mấy người này thật là có hai người quen biết: Điền Kỷ Dũng, Điền Phi Thành, người thứ ba thì làm cho hắn có chút ngoài ý muốn... Vạn Tuyết Quyên!</w:t>
      </w:r>
    </w:p>
    <w:p>
      <w:pPr>
        <w:pStyle w:val="BodyText"/>
      </w:pPr>
      <w:r>
        <w:t xml:space="preserve">Quý nữ phóng đãng của Cam Vũ quốc này một thân hắc sắc bó sát người, đem dáng người đẫy đà của nàng che phủ rõ ràng rành mạch, eo thon nhỏ vẻn vẹn một nắm, nhưng bộ ngực lại như muốn lột quần áo mà ra, vừa đi hai luồng nhục phong chính là một hồi loạn chiến, đủ để cho nam nhân thần hồn điên đảo.</w:t>
      </w:r>
    </w:p>
    <w:p>
      <w:pPr>
        <w:pStyle w:val="BodyText"/>
      </w:pPr>
      <w:r>
        <w:t xml:space="preserve">Mà nữ nhân này cũng đang dùng một ánh mắt cừu hận nhìn chằm chằm vào Lâm Lạc, nàng là ở trong tay Lâm Lạc bị thiên đại sỉ nhục! Mặc dù là nàng tự tìm, nhưng nàng sẽ có giác ngộ như vậy sao?</w:t>
      </w:r>
    </w:p>
    <w:p>
      <w:pPr>
        <w:pStyle w:val="BodyText"/>
      </w:pPr>
      <w:r>
        <w:t xml:space="preserve">Nhưng tu vi nàng này tinh tiến tốc độ lại kinh người, trước chỉ có Minh Dương năm lục trọng thiên, nhưng bây giờ cùng Hồ Chấn Vũ đồng dạng đạt đến Giác Vi nhất trọng thiên!</w:t>
      </w:r>
    </w:p>
    <w:p>
      <w:pPr>
        <w:pStyle w:val="BodyText"/>
      </w:pPr>
      <w:r>
        <w:t xml:space="preserve">- Lập tức biến, nếu không đừng trách kiếm ta vô tình!</w:t>
      </w:r>
    </w:p>
    <w:p>
      <w:pPr>
        <w:pStyle w:val="BodyText"/>
      </w:pPr>
      <w:r>
        <w:t xml:space="preserve">Lăng Kinh Hồng lạnh lùng nói ra.</w:t>
      </w:r>
    </w:p>
    <w:p>
      <w:pPr>
        <w:pStyle w:val="BodyText"/>
      </w:pPr>
      <w:r>
        <w:t xml:space="preserve">- Ha ha ha, chẳng lẽ ngươi đã quên không phải là đối thủ của ta!</w:t>
      </w:r>
    </w:p>
    <w:p>
      <w:pPr>
        <w:pStyle w:val="BodyText"/>
      </w:pPr>
      <w:r>
        <w:t xml:space="preserve">Điền Ôn Luân ngạo nhiên nói ra.</w:t>
      </w:r>
    </w:p>
    <w:p>
      <w:pPr>
        <w:pStyle w:val="BodyText"/>
      </w:pPr>
      <w:r>
        <w:t xml:space="preserve">Nhưng Lăng Kinh Hồng lại không hề trả lời, mà là đem trường kiếm đặt ngang trước ngực. Trước kia nàng ở trên cảnh giới xác thực thấp hơn Điền Ôn Luân rất nhiều, nhưng từ khi được Không Linh Thạch Nhũ nàng một mực ở trong Viêm Diễm Tháp khổ tu, cảnh giới đã tăng lên tới Địa Nguyên tứ trọng thiên, cùng Điền Ôn Luân bình khởi bình tọa, lại có sợ gì?</w:t>
      </w:r>
    </w:p>
    <w:p>
      <w:pPr>
        <w:pStyle w:val="BodyText"/>
      </w:pPr>
      <w:r>
        <w:t xml:space="preserve">Nàng không thích lời vô ích, lúc này chính là một kiếm chém đi qua.</w:t>
      </w:r>
    </w:p>
    <w:p>
      <w:pPr>
        <w:pStyle w:val="BodyText"/>
      </w:pPr>
      <w:r>
        <w:t xml:space="preserve">- Hắc!</w:t>
      </w:r>
    </w:p>
    <w:p>
      <w:pPr>
        <w:pStyle w:val="BodyText"/>
      </w:pPr>
      <w:r>
        <w:t xml:space="preserve">Điền Ôn Luân hét to một tiếng, một quyền oanh ra nghênh hướng trường kiếm.</w:t>
      </w:r>
    </w:p>
    <w:p>
      <w:pPr>
        <w:pStyle w:val="BodyText"/>
      </w:pPr>
      <w:r>
        <w:t xml:space="preserve">Oanh!</w:t>
      </w:r>
    </w:p>
    <w:p>
      <w:pPr>
        <w:pStyle w:val="BodyText"/>
      </w:pPr>
      <w:r>
        <w:t xml:space="preserve">Một đạo sóng xung kích mà mắt thường có thể thấy được từ chỗ hai người giao kích tràn ra, lập tức hướng bốn phương tám hướng kích bắn mà ra, kình khí cuốn qua, núi đá cũng bị nghiền áp thành bột phấn!</w:t>
      </w:r>
    </w:p>
    <w:p>
      <w:pPr>
        <w:pStyle w:val="BodyText"/>
      </w:pPr>
      <w:r>
        <w:t xml:space="preserve">Cân sức ngang tài!</w:t>
      </w:r>
    </w:p>
    <w:p>
      <w:pPr>
        <w:pStyle w:val="BodyText"/>
      </w:pPr>
      <w:r>
        <w:t xml:space="preserve">Ánh mắt của Điền Ôn Luân siết chặt, không khỏi lộ ra một tia kinh dị:</w:t>
      </w:r>
    </w:p>
    <w:p>
      <w:pPr>
        <w:pStyle w:val="BodyText"/>
      </w:pPr>
      <w:r>
        <w:t xml:space="preserve">- Ngươi vậy mà cũng đạt tới tứ trọng thiên!</w:t>
      </w:r>
    </w:p>
    <w:p>
      <w:pPr>
        <w:pStyle w:val="BodyText"/>
      </w:pPr>
      <w:r>
        <w:t xml:space="preserve">- Cút!</w:t>
      </w:r>
    </w:p>
    <w:p>
      <w:pPr>
        <w:pStyle w:val="BodyText"/>
      </w:pPr>
      <w:r>
        <w:t xml:space="preserve">Lăng Kinh Hồng lạnh lùng nói ra.</w:t>
      </w:r>
    </w:p>
    <w:p>
      <w:pPr>
        <w:pStyle w:val="BodyText"/>
      </w:pPr>
      <w:r>
        <w:t xml:space="preserve">- Cho dù tứ trọng thiên thì như thế nào, vẫn là bại tướng dưới tay của ta!</w:t>
      </w:r>
    </w:p>
    <w:p>
      <w:pPr>
        <w:pStyle w:val="BodyText"/>
      </w:pPr>
      <w:r>
        <w:t xml:space="preserve">Điền Ôn Luân thét dài một tiếng, song quyền tụ lại, hướng về Lăng Kinh Hồng phát khởi công kích mãnh liệt.</w:t>
      </w:r>
    </w:p>
    <w:p>
      <w:pPr>
        <w:pStyle w:val="BodyText"/>
      </w:pPr>
      <w:r>
        <w:t xml:space="preserve">Hai đại Địa Nguyên cảnh cao thủ giao chiến, trận kia là thảm thiết bực nào, tảng đá lớn nhỏ hơn mười trượng bị kình khí bọn họ phát ra, vừa chạm vào liền hóa thành tro bụi!</w:t>
      </w:r>
    </w:p>
    <w:p>
      <w:pPr>
        <w:pStyle w:val="BodyText"/>
      </w:pPr>
      <w:r>
        <w:t xml:space="preserve">Đây là chiến lực cao nhất của song phương so đấu, ai thua đều đại biểu cho bại cục, chỉ có thể ngoan ngoãn đem chiến lợi phẩm giao ra! Đương nhiên, tứ đại gia tộc đồng khí liên chi, là tuyệt sẽ không tử chiến.</w:t>
      </w:r>
    </w:p>
    <w:p>
      <w:pPr>
        <w:pStyle w:val="BodyText"/>
      </w:pPr>
      <w:r>
        <w:t xml:space="preserve">Mà Lâm Lạc thì là một biến số!</w:t>
      </w:r>
    </w:p>
    <w:p>
      <w:pPr>
        <w:pStyle w:val="BodyText"/>
      </w:pPr>
      <w:r>
        <w:t xml:space="preserve">Tuy cảnh giới của hắn không cao, nhưng lại có lĩnh vực đánh chết Thích Biến cảnh cường giả! Nhưng mấu chốt lúc này hắn chỉ là Thông Minh cảnh mà thôi, huống hồ lĩnh vực lại chỉ có một đoàn lớn nhỏ như vậy, loại cao thủ như Điền Ôn Luân này chỉ cần xa xa một chưởng, cách không bổ tới liền có thể chụp chết hắn!</w:t>
      </w:r>
    </w:p>
    <w:p>
      <w:pPr>
        <w:pStyle w:val="BodyText"/>
      </w:pPr>
      <w:r>
        <w:t xml:space="preserve">Người cùng mãnh thú là có khác nhau rất lớn!</w:t>
      </w:r>
    </w:p>
    <w:p>
      <w:pPr>
        <w:pStyle w:val="BodyText"/>
      </w:pPr>
      <w:r>
        <w:t xml:space="preserve">Tử Đường Lang tự cho phòng ngự mạnh, căn bản không tránh né công kích của Lâm Lạc. Nhưng người không giống, có thể trở thành Địa Nguyên cảnh cao thủ lại há có thể không thể nghĩ được một tiểu tử Thông Minh cảnh bổ nhào qua không có chỗ dựa sao?</w:t>
      </w:r>
    </w:p>
    <w:p>
      <w:pPr>
        <w:pStyle w:val="BodyText"/>
      </w:pPr>
      <w:r>
        <w:t xml:space="preserve">Hơn nữa, thế gian này không thiếu Cấm Khí, nói không chừng Lâm Lạc chính là chạy đến ném Cấm Khí?</w:t>
      </w:r>
    </w:p>
    <w:p>
      <w:pPr>
        <w:pStyle w:val="BodyText"/>
      </w:pPr>
      <w:r>
        <w:t xml:space="preserve">Thân là một cao thủ, là tuyệt đối sẽ không cho địch nhân có cơ hội cận thân đánh tới mình! Đừng nói Điền Ôn Luân biết rõ Lâm Lạc tạo thành lĩnh vực, dù là thay đổi một người không biết chuyện cũng không có thể cho Lâm Lạc đơn giản tiếp cận!</w:t>
      </w:r>
    </w:p>
    <w:p>
      <w:pPr>
        <w:pStyle w:val="BodyText"/>
      </w:pPr>
      <w:r>
        <w:t xml:space="preserve">Lực sát thương của Lĩnh vực là hung ác, nhưng đánh không đến người đây còn không phải là bỏ đi sao!</w:t>
      </w:r>
    </w:p>
    <w:p>
      <w:pPr>
        <w:pStyle w:val="BodyText"/>
      </w:pPr>
      <w:r>
        <w:t xml:space="preserve">- Lăng Kinh Hồng, cho ngươi biết một chút về thực lực chân chính của ta!</w:t>
      </w:r>
    </w:p>
    <w:p>
      <w:pPr>
        <w:pStyle w:val="BodyText"/>
      </w:pPr>
      <w:r>
        <w:t xml:space="preserve">Lâu công không được, Điền Ôn Luân kêu to một tiếng, khí thế cả người đột nhiên tăng vọt!</w:t>
      </w:r>
    </w:p>
    <w:p>
      <w:pPr>
        <w:pStyle w:val="BodyText"/>
      </w:pPr>
      <w:r>
        <w:t xml:space="preserve">Bùm! Bùm! Bùm!</w:t>
      </w:r>
    </w:p>
    <w:p>
      <w:pPr>
        <w:pStyle w:val="BodyText"/>
      </w:pPr>
      <w:r>
        <w:t xml:space="preserve">Hắn xuất liên tục bảy quyền, tuy cảnh giới không có biến hóa, nhưng lực lượng lại chí ít mạnh gấp đôi!</w:t>
      </w:r>
    </w:p>
    <w:p>
      <w:pPr>
        <w:pStyle w:val="BodyText"/>
      </w:pPr>
      <w:r>
        <w:t xml:space="preserve">- Kim Thủy song hệ cùng tu!</w:t>
      </w:r>
    </w:p>
    <w:p>
      <w:pPr>
        <w:pStyle w:val="BodyText"/>
      </w:pPr>
      <w:r>
        <w:t xml:space="preserve">Lăng Kinh Hồng liên tục bại lui mấy trăm trượng, lúc này mới ổn định thân hình, hộc ra một câu.</w:t>
      </w:r>
    </w:p>
    <w:p>
      <w:pPr>
        <w:pStyle w:val="BodyText"/>
      </w:pPr>
      <w:r>
        <w:t xml:space="preserve">- Không sai, các ngươi thực cho rằng có thể cùng ta đặt song song sao? Hừ, chỉ là trước kia ta một mực ẩn nhẫn mà thôi, nhưng vì được đến Thần huyết dược tề, ta sẽ không làm tiếp che dấu! Yên tâm, ta sẽ không đánh chết các ngươi, sẽ chỉ làm các ngươi ở bên trong mười ngày kỳ hạn mất đi năng lực chiến đấu!</w:t>
      </w:r>
    </w:p>
    <w:p>
      <w:pPr>
        <w:pStyle w:val="BodyText"/>
      </w:pPr>
      <w:r>
        <w:t xml:space="preserve">Điền Ôn Luân ngạo nhiên nói ra, khí thế như có thể thôn thiên thực địa.</w:t>
      </w:r>
    </w:p>
    <w:p>
      <w:pPr>
        <w:pStyle w:val="BodyText"/>
      </w:pPr>
      <w:r>
        <w:t xml:space="preserve">Hắn lần nữa đập ra, nhanh như tia chớp, ở sau người để lại tầng tầng không khí rung động.</w:t>
      </w:r>
    </w:p>
    <w:p>
      <w:pPr>
        <w:pStyle w:val="BodyText"/>
      </w:pPr>
      <w:r>
        <w:t xml:space="preserve">- Tự cho là đúng!</w:t>
      </w:r>
    </w:p>
    <w:p>
      <w:pPr>
        <w:pStyle w:val="BodyText"/>
      </w:pPr>
      <w:r>
        <w:t xml:space="preserve">Lăng Kinh Hồng hừ nhẹ một tiếng, trường kiếm lại vung.</w:t>
      </w:r>
    </w:p>
    <w:p>
      <w:pPr>
        <w:pStyle w:val="BodyText"/>
      </w:pPr>
      <w:r>
        <w:t xml:space="preserve">Lăng Kinh Hồng một kiếm nghênh đón, cùng thiết quyền của Điền Ôn Luân xảy ra va chạm kịch liệt lần nữa.</w:t>
      </w:r>
    </w:p>
    <w:p>
      <w:pPr>
        <w:pStyle w:val="BodyText"/>
      </w:pPr>
      <w:r>
        <w:t xml:space="preserve">Tất cả mọi người cho rằng Lăng Kinh Hồng không khôn ngoan, rõ ràng ở trên lực lượng thua kém, lại còn muốn cùng đối phương liều mạng, đây không phải tự tìm khổ ăn, ngại bị bại không đủ khó coi sao?</w:t>
      </w:r>
    </w:p>
    <w:p>
      <w:pPr>
        <w:pStyle w:val="BodyText"/>
      </w:pPr>
      <w:r>
        <w:t xml:space="preserve">Bùm!</w:t>
      </w:r>
    </w:p>
    <w:p>
      <w:pPr>
        <w:pStyle w:val="BodyText"/>
      </w:pPr>
      <w:r>
        <w:t xml:space="preserve">Kiếm, quyền lại một lần nữa xảy ra va chạm kích liệt.</w:t>
      </w:r>
    </w:p>
    <w:p>
      <w:pPr>
        <w:pStyle w:val="BodyText"/>
      </w:pPr>
      <w:r>
        <w:t xml:space="preserve">Một đạo sóng xung kích so với trước cường đại hơn mấy lần đẩy ra, lập tức cuốn sạch toàn trường, cho dù mọi người đã lui về phía sau một khoảng cách rất xa, nhưng vẫn bị cổ sóng xung kích này chấn khai, xem Bùi Nghĩa Hiên, Hồ Chấn Vũ thực lực kém một chút đều đã thổ huyết liên tục!</w:t>
      </w:r>
    </w:p>
    <w:p>
      <w:pPr>
        <w:pStyle w:val="BodyText"/>
      </w:pPr>
      <w:r>
        <w:t xml:space="preserve">Ngược lại là Đường Điềm cùng Bảo Bảo đại tiên lại điềm nhiên như không, mà Tô Mị thì là ỷ vào Cấm Khí thủ hộ, toàn thân ngân quang chớp động, tạo thành một cái quang hoàn hình tròn đem nàng bao quanh bảo vệ.</w:t>
      </w:r>
    </w:p>
    <w:p>
      <w:pPr>
        <w:pStyle w:val="BodyText"/>
      </w:pPr>
      <w:r>
        <w:t xml:space="preserve">Bảo Bảo đại tiên bởi vì có năng lực "xuyên thấu", còn có thể lý giải là lực lượng trực tiếp nhập vào cơ thể mà qua, nhưng Đường Điềm lại là dựa vào cái gì?</w:t>
      </w:r>
    </w:p>
    <w:p>
      <w:pPr>
        <w:pStyle w:val="BodyText"/>
      </w:pPr>
      <w:r>
        <w:t xml:space="preserve">Ánh mắt Lâm Lạc siết chặt, một lớn một nhỏ này cả ngày cãi nhau, nếu như hai cái đều là người thường, còn có thể lý giải là tính trẻ con, nhưng hai người đều có chỗ phi phàm, vậy thì hiển nhiên không phải có chuyện như vậy !</w:t>
      </w:r>
    </w:p>
    <w:p>
      <w:pPr>
        <w:pStyle w:val="BodyText"/>
      </w:pPr>
      <w:r>
        <w:t xml:space="preserve">Nhưng trước mắt hắn còn không có tâm tư đặt ở trên người hai người này, mà là chú mục nhìn Lăng Kinh Hồng cùng Điền Ôn Luân.</w:t>
      </w:r>
    </w:p>
    <w:p>
      <w:pPr>
        <w:pStyle w:val="BodyText"/>
      </w:pPr>
      <w:r>
        <w:t xml:space="preserve">Đầy trời tro bụi tán đi, hiện ra hai người giằng co mà đứng, khuôn mặt đều là tỉnh táo, lẫn nhau nhìn xem.</w:t>
      </w:r>
    </w:p>
    <w:p>
      <w:pPr>
        <w:pStyle w:val="BodyText"/>
      </w:pPr>
      <w:r>
        <w:t xml:space="preserve">- Lực lượng của ngươi, không có khả năng mạnh như vậy!</w:t>
      </w:r>
    </w:p>
    <w:p>
      <w:pPr>
        <w:pStyle w:val="BodyText"/>
      </w:pPr>
      <w:r>
        <w:t xml:space="preserve">Điền Ôn Luân hiện ra biểu lộ vô cùng khiếp sợ.</w:t>
      </w:r>
    </w:p>
    <w:p>
      <w:pPr>
        <w:pStyle w:val="BodyText"/>
      </w:pPr>
      <w:r>
        <w:t xml:space="preserve">- Đừng tưởng rằng chỉ có ngươi mới có song linh căn!</w:t>
      </w:r>
    </w:p>
    <w:p>
      <w:pPr>
        <w:pStyle w:val="BodyText"/>
      </w:pPr>
      <w:r>
        <w:t xml:space="preserve">Lăng Kinh Hồng vượt qua một kiếm, trên mặt đất chém ra một dấu vết thật sâu.</w:t>
      </w:r>
    </w:p>
    <w:p>
      <w:pPr>
        <w:pStyle w:val="BodyText"/>
      </w:pPr>
      <w:r>
        <w:t xml:space="preserve">Thần sắc kiêu ngạo của Điền Ôn Luân chậm rãi thu vào, đối phương luận cảnh giới không thấp hơn hắn, hơn nữa đồng dạng có song linh căn, song hệ công pháp đồng dạng đạt đến Địa Nguyên tứ trọng thiên, ngược lại thật sự là lực lượng ngang nhau.</w:t>
      </w:r>
    </w:p>
    <w:p>
      <w:pPr>
        <w:pStyle w:val="Compact"/>
      </w:pPr>
      <w:r>
        <w:br w:type="textWrapping"/>
      </w:r>
      <w:r>
        <w:br w:type="textWrapping"/>
      </w:r>
    </w:p>
    <w:p>
      <w:pPr>
        <w:pStyle w:val="Heading2"/>
      </w:pPr>
      <w:bookmarkStart w:id="403" w:name="chương-381-thú-triều"/>
      <w:bookmarkEnd w:id="403"/>
      <w:r>
        <w:t xml:space="preserve">381. Chương 381: Thú Triều</w:t>
      </w:r>
    </w:p>
    <w:p>
      <w:pPr>
        <w:pStyle w:val="Compact"/>
      </w:pPr>
      <w:r>
        <w:br w:type="textWrapping"/>
      </w:r>
      <w:r>
        <w:br w:type="textWrapping"/>
      </w:r>
    </w:p>
    <w:p>
      <w:pPr>
        <w:pStyle w:val="BodyText"/>
      </w:pPr>
      <w:r>
        <w:t xml:space="preserve">Bất quá, Lăng Kinh Hồng cường đại cũng không có làm cho hắn đau đầu, ngược lại hiện ra một vòng tiếu dung:</w:t>
      </w:r>
    </w:p>
    <w:p>
      <w:pPr>
        <w:pStyle w:val="BodyText"/>
      </w:pPr>
      <w:r>
        <w:t xml:space="preserve">- Không sai, không sai, đây chính là đối thủ ta cần!</w:t>
      </w:r>
    </w:p>
    <w:p>
      <w:pPr>
        <w:pStyle w:val="BodyText"/>
      </w:pPr>
      <w:r>
        <w:t xml:space="preserve">- Nhưng ngươi như cũ không phải đối thủ của ta!</w:t>
      </w:r>
    </w:p>
    <w:p>
      <w:pPr>
        <w:pStyle w:val="BodyText"/>
      </w:pPr>
      <w:r>
        <w:t xml:space="preserve">Hắn thét dài một tiếng, lại hướng Lăng Kinh Hồng giết đi qua.</w:t>
      </w:r>
    </w:p>
    <w:p>
      <w:pPr>
        <w:pStyle w:val="BodyText"/>
      </w:pPr>
      <w:r>
        <w:t xml:space="preserve">Hai người này cảnh giới tương đương, hơn nữa đều là song linh căn, rõ ràng lại chiến ngang tay, đánh cho kịch liệt vô cùng, nhưng trên thực tế người này cũng không thể làm gì được người kia!</w:t>
      </w:r>
    </w:p>
    <w:p>
      <w:pPr>
        <w:pStyle w:val="BodyText"/>
      </w:pPr>
      <w:r>
        <w:t xml:space="preserve">Sắc mặt bọn người Điền Phi Thành đều trở nên khó coi.</w:t>
      </w:r>
    </w:p>
    <w:p>
      <w:pPr>
        <w:pStyle w:val="BodyText"/>
      </w:pPr>
      <w:r>
        <w:t xml:space="preserve">Bọn họ nguyên lai tưởng rằng Điền Ôn Luân tất thắng, dù sao hắn ở Tứ Phong Cốc xếp hàng thứ nhất có vài chục năm, ngoại trừ sau năm trăm năm đệ nhất thiên tài Dịch Hưng Ba ra, hắn ở trong một đời tuổi trẻ là chứng minh vô địch!</w:t>
      </w:r>
    </w:p>
    <w:p>
      <w:pPr>
        <w:pStyle w:val="BodyText"/>
      </w:pPr>
      <w:r>
        <w:t xml:space="preserve">Nhưng Lăng Kinh Hồng rõ ràng có thể cái sau vượt cái trước, hơn nữa ở Điền Ôn Luân vạch trần lá bài tẩy, nàng cũng đồng dạng có hậu chiêu, song linh căn đối song linh căn, hoàn toàn không kém!</w:t>
      </w:r>
    </w:p>
    <w:p>
      <w:pPr>
        <w:pStyle w:val="BodyText"/>
      </w:pPr>
      <w:r>
        <w:t xml:space="preserve">Nhất là Điền Phi Thành đối với Lâm Lạc hận đến phải chết, đi theo mà đến nguyên là muốn nhìn Lâm Lạc chê cười, lại không nghĩ rằng ỷ vào Điền Ôn Luân như trường thành rõ ràng không có thể thu thập đệ nhất cao thủ của đối phương, cái này có chút khó làm !</w:t>
      </w:r>
    </w:p>
    <w:p>
      <w:pPr>
        <w:pStyle w:val="BodyText"/>
      </w:pPr>
      <w:r>
        <w:t xml:space="preserve">- Tướng đối tướng, binh đối binh, chúng ta cùng tiến lên!</w:t>
      </w:r>
    </w:p>
    <w:p>
      <w:pPr>
        <w:pStyle w:val="BodyText"/>
      </w:pPr>
      <w:r>
        <w:t xml:space="preserve">Điền Phi Thành ỷ vào bọn họ nhiều người, vô cùng kiêu ngạo gào lên.</w:t>
      </w:r>
    </w:p>
    <w:p>
      <w:pPr>
        <w:pStyle w:val="BodyText"/>
      </w:pPr>
      <w:r>
        <w:t xml:space="preserve">Vạn Tuyết Quyên đối với cái này tự nhiên là vui vẻ đồng ý, dẫn đầu hướng Bùi Nghĩa Hiên nhào tới. Những người khác nàng không biết nền tảng, vạn nhất đắc tội nhà quyền thế của Thần quốc thì làm sao bây giờ? Mà Bùi Nghĩa Hiên nàng là hiểu rõ, song phương đều là thế gia Cam Vũ quốc, lẫn nhau cạnh tranh vài thập niên, tự nhiên không có sợ hãi.</w:t>
      </w:r>
    </w:p>
    <w:p>
      <w:pPr>
        <w:pStyle w:val="BodyText"/>
      </w:pPr>
      <w:r>
        <w:t xml:space="preserve">Nàng thanh tiếu một tiếng, khí tức Giác Vi cảnh cuồn cuộn mà động, hoàn toàn ngăn chặn Bùi Nghĩa Hiên.</w:t>
      </w:r>
    </w:p>
    <w:p>
      <w:pPr>
        <w:pStyle w:val="BodyText"/>
      </w:pPr>
      <w:r>
        <w:t xml:space="preserve">- Vạn Tuyết Quyên, khi dễ hạng người nhỏ yếu có ý tứ gì, ta tới cùng ngươi giao thủ!</w:t>
      </w:r>
    </w:p>
    <w:p>
      <w:pPr>
        <w:pStyle w:val="BodyText"/>
      </w:pPr>
      <w:r>
        <w:t xml:space="preserve">Hồ Chấn Vũ cười to, đón nhận công kích của Vạn Tuyết Quyên.</w:t>
      </w:r>
    </w:p>
    <w:p>
      <w:pPr>
        <w:pStyle w:val="BodyText"/>
      </w:pPr>
      <w:r>
        <w:t xml:space="preserve">Tuy tránh khỏi một hồi thảm bại, nhưng sắc mặt Bùi Nghĩa Hiên lại vô cùng khó coi, cái này cần nhờ Hồ Chấn Vũ xuất thủ tương trợ mới có thể tránh thoát một kiếp, bảo hắn làm sao có mặt mũi nhìn người?</w:t>
      </w:r>
    </w:p>
    <w:p>
      <w:pPr>
        <w:pStyle w:val="BodyText"/>
      </w:pPr>
      <w:r>
        <w:t xml:space="preserve">Song phương vốn là hết sức căng thẳng, Vạn Tuyết Quyên ra tay lập tức thành đạo hỏa tác, đốt trận hỗn chiến này.</w:t>
      </w:r>
    </w:p>
    <w:p>
      <w:pPr>
        <w:pStyle w:val="BodyText"/>
      </w:pPr>
      <w:r>
        <w:t xml:space="preserve">- Đến truy Bảo Bảo a!</w:t>
      </w:r>
    </w:p>
    <w:p>
      <w:pPr>
        <w:pStyle w:val="BodyText"/>
      </w:pPr>
      <w:r>
        <w:t xml:space="preserve">Bảo Bảo đại tiên vỗ vỗ Thanh Phỉ Báo, đùa với một cao thủ của Điền gia. Tuy người nọ cực không muốn cùng một tiểu thí hài là địch, nhưng mãnh thú của Bảo Bảo đại tiên lại không ngừng cắn mông hắn, làm cho người này tức giận đến oa oa kêu to, đuổi theo Thanh Phỉ Báo chém loạn xạ.</w:t>
      </w:r>
    </w:p>
    <w:p>
      <w:pPr>
        <w:pStyle w:val="BodyText"/>
      </w:pPr>
      <w:r>
        <w:t xml:space="preserve">Đường Điềm thì tại một bên gặm trái cây, kỳ quái chính là, những người Điền gia kia đều tự động xem nhẹ nàng, làm cho nàng giống như một người xem, một bên xem một bên còn đang thay bọn người Lâm Lạc cố gắng trợ uy.</w:t>
      </w:r>
    </w:p>
    <w:p>
      <w:pPr>
        <w:pStyle w:val="BodyText"/>
      </w:pPr>
      <w:r>
        <w:t xml:space="preserve">Cái tiểu ma nữ này!</w:t>
      </w:r>
    </w:p>
    <w:p>
      <w:pPr>
        <w:pStyle w:val="BodyText"/>
      </w:pPr>
      <w:r>
        <w:t xml:space="preserve">Không nghĩ tới cái này cũng không có bức ra lá bài tẩy của nàng!</w:t>
      </w:r>
    </w:p>
    <w:p>
      <w:pPr>
        <w:pStyle w:val="BodyText"/>
      </w:pPr>
      <w:r>
        <w:t xml:space="preserve">Ban đầu ở Phi Lai Sơn, Đường Điềm là dùng một chiêu lừa dối làm cho đàn mãnh thú không đếm xỉa bọn hắn. Mà hiện tại cũng có cách làm khác nhau nhưng kết quả lại giống nhau đến kì diệu, vậy mà giống như ẩn hình, điều này không khỏi làm cho Lâm Lạc thán phục.</w:t>
      </w:r>
    </w:p>
    <w:p>
      <w:pPr>
        <w:pStyle w:val="BodyText"/>
      </w:pPr>
      <w:r>
        <w:t xml:space="preserve">Nhưng lúc này hỗn chiến đánh đến kịch liệt, hắn cũng không có công phu đi thán phục những cái này, song quyền huy động liên tục, chiến lực kinh người.</w:t>
      </w:r>
    </w:p>
    <w:p>
      <w:pPr>
        <w:pStyle w:val="BodyText"/>
      </w:pPr>
      <w:r>
        <w:t xml:space="preserve">Mọi người đều biết hắn có được lĩnh vực, lam hỏa vừa ra ngay cả Thích Biến cảnh cường giả cũng không dám cho hắn đánh trúng! Bởi vậy, trong bọn họ có một cái đồng dạng Thông Minh cảnh cao thủ phụ trách kiềm chế Lâm Lạc, chỉ là cùng hắn du đấu, căn bản không dám cùng hắn chính diện giao phong.</w:t>
      </w:r>
    </w:p>
    <w:p>
      <w:pPr>
        <w:pStyle w:val="BodyText"/>
      </w:pPr>
      <w:r>
        <w:t xml:space="preserve">Đây cũng là bọn họ không có Khuy Linh cảnh cao thủ, nếu không dùng Lâm Lạc vừa mới đạt tới Thông Minh cảnh, mà vẫn chỉ có một hệ công pháp, Khuy Linh cảnh cao thủ hoàn toàn có thể ngăn cách thật xa triển khai công kích, hoặc là ỷ vào tốc độ thình lình đến cận thân cho Lâm Lạc trọng thương!</w:t>
      </w:r>
    </w:p>
    <w:p>
      <w:pPr>
        <w:pStyle w:val="BodyText"/>
      </w:pPr>
      <w:r>
        <w:t xml:space="preserve">Đừng xem Điền gia nhiều người, nhưng như Điền Kỷ Dũng chỉ có thể coi là pháo hôi, căn bản không hình thành nên chiến lực gì! Nhưng bên Lâm Lạc cũng không có mạnh bao nhiêu, ngoại trừ Tô Mị có Cấm Khí có thể tự bảo vệ mình ra, cũng chỉ có thể ở một bên giương mắt nhìn, cũng không thể tế ra Cấm Khí tính sát thương gạt bỏ đối phương a?</w:t>
      </w:r>
    </w:p>
    <w:p>
      <w:pPr>
        <w:pStyle w:val="BodyText"/>
      </w:pPr>
      <w:r>
        <w:t xml:space="preserve">Hơn nữa, Tô, Điền hai nhà nội tình không sai biệt lắm, không thể nào chỉ có Tô Mị có Cấm Khí! Đồ chơi này là ngươi không cần ta không cần, dùng một cái cả thảy dùng, vậy cũng chính là tánh mạng tương bát, gặp người chết!</w:t>
      </w:r>
    </w:p>
    <w:p>
      <w:pPr>
        <w:pStyle w:val="BodyText"/>
      </w:pPr>
      <w:r>
        <w:t xml:space="preserve">Cái hậu quả này, song phương ai cũng chịu không nổi, bởi vậy đều rất khắc chế không có đem chiến đấu thăng cấp.</w:t>
      </w:r>
    </w:p>
    <w:p>
      <w:pPr>
        <w:pStyle w:val="BodyText"/>
      </w:pPr>
      <w:r>
        <w:t xml:space="preserve">Ngao…</w:t>
      </w:r>
    </w:p>
    <w:p>
      <w:pPr>
        <w:pStyle w:val="BodyText"/>
      </w:pPr>
      <w:r>
        <w:t xml:space="preserve">Đột nhiên một tiếng thú rống chấn liệt thiên địa truyền đến, trong thanh âm mang theo uy áp vô thượng, bành bạch, Điền Phi Thành vậy mà bị chấn đến hôn mê ngã quỵ! Thanh Phỉ Báo thì phủ phục xuống đất, toàn thân phát run, tựa như gặp thú trung chi Vương, hoàn toàn mất đi ý chống cự.</w:t>
      </w:r>
    </w:p>
    <w:p>
      <w:pPr>
        <w:pStyle w:val="BodyText"/>
      </w:pPr>
      <w:r>
        <w:t xml:space="preserve">Đây là tu vi cường đại cở nào!</w:t>
      </w:r>
    </w:p>
    <w:p>
      <w:pPr>
        <w:pStyle w:val="BodyText"/>
      </w:pPr>
      <w:r>
        <w:t xml:space="preserve">Tuy bọn người Điền Phi Thành xác thực thực lực không được tốt lắm, nhưng dầu gì cũng là Niết Âm, Minh Dương cảnh a, hơn nữa thanh âm kia ít nhất là từ vài trăm dặm truyền tới, nhưng cư nhiên còn có uy thế như thế, cái này không thể không giật mình .</w:t>
      </w:r>
    </w:p>
    <w:p>
      <w:pPr>
        <w:pStyle w:val="BodyText"/>
      </w:pPr>
      <w:r>
        <w:t xml:space="preserve">Sau tiếng thú rống này, trong sơn mạch hồi âm không dứt, lại có vài tiếng hô bất đồng liên tiếp, từng cái đều có khí thế không kém tiếng đầu, trong khoảng thời gian ngắn, tiếng thú rống kinh thiên động địa, tựa hồ cả Thiên Lạc sơn mạch đều rối loạn!</w:t>
      </w:r>
    </w:p>
    <w:p>
      <w:pPr>
        <w:pStyle w:val="BodyText"/>
      </w:pPr>
      <w:r>
        <w:t xml:space="preserve">- Đến tột cùng xảy ra chuyện gì!</w:t>
      </w:r>
    </w:p>
    <w:p>
      <w:pPr>
        <w:pStyle w:val="BodyText"/>
      </w:pPr>
      <w:r>
        <w:t xml:space="preserve">Hai bên mọi người không thể không ngừng đánh nhau.</w:t>
      </w:r>
    </w:p>
    <w:p>
      <w:pPr>
        <w:pStyle w:val="BodyText"/>
      </w:pPr>
      <w:r>
        <w:t xml:space="preserve">- Tiểu ca ca, chạy mau, sắp bộc phát Thú triều !</w:t>
      </w:r>
    </w:p>
    <w:p>
      <w:pPr>
        <w:pStyle w:val="BodyText"/>
      </w:pPr>
      <w:r>
        <w:t xml:space="preserve">Bảo Bảo đại tiên ở trên đầu Thanh Phỉ Báo vỗ vỗ, đầu mãnh thú này nguyên bản sắp giật mình phá đảm rõ ràng trèo lên, tuy còn đang lạnh run, nhưng chí ít có thể đi đi lại lại.</w:t>
      </w:r>
    </w:p>
    <w:p>
      <w:pPr>
        <w:pStyle w:val="BodyText"/>
      </w:pPr>
      <w:r>
        <w:t xml:space="preserve">- Thú triều?</w:t>
      </w:r>
    </w:p>
    <w:p>
      <w:pPr>
        <w:pStyle w:val="BodyText"/>
      </w:pPr>
      <w:r>
        <w:t xml:space="preserve">Lâm Lạc không khỏi trong lòng cả kinh, lúc trước Huyết Dương quốc bộc phát Thi triều, tạo thành đại lượng sinh linh đồ thán. Khi đó Âm Thi cao nhất là Giác Vi a, tuyệt đại bộ phận đều là người thường chuyển hóa, thực lực nhiều lắm là ở trình tự Hậu Thiên.</w:t>
      </w:r>
    </w:p>
    <w:p>
      <w:pPr>
        <w:pStyle w:val="BodyText"/>
      </w:pPr>
      <w:r>
        <w:t xml:space="preserve">Nhưng Thiên Lạc sơn mạch hoàn toàn không giống với lúc trước, nơi này còn là Thiên Lạc sơn mạch bên trong Thần quốc, là có mãnh thú Thích Biến cảnh, cái này muốn bộc phát Thú triều, tạo thành nguy hại không biết so với Huyết Dương quốc Thi triều khủng bố hơn nhiều ít!</w:t>
      </w:r>
    </w:p>
    <w:p>
      <w:pPr>
        <w:pStyle w:val="BodyText"/>
      </w:pPr>
      <w:r>
        <w:t xml:space="preserve">- Không sai, mãnh thú chí ít ngàn dặm phụ cận đều đối với tất cả nhân loại phát động công kích, chúng ta vẫn là tranh thủ thời gian chuồn đi, đây cũng không phải là đùa giỡn!</w:t>
      </w:r>
    </w:p>
    <w:p>
      <w:pPr>
        <w:pStyle w:val="BodyText"/>
      </w:pPr>
      <w:r>
        <w:t xml:space="preserve">Đường Điềm cũng liên tục gật đầu.</w:t>
      </w:r>
    </w:p>
    <w:p>
      <w:pPr>
        <w:pStyle w:val="BodyText"/>
      </w:pPr>
      <w:r>
        <w:t xml:space="preserve">Hai người này đều có th bối cảnh ần bí, Lâm Lạc chẳng hề cảm thấy bọn họ là suy đoán khoa trương, bởi vì càng ngày càng nhiều thú rống gia nhập tiến đến, tuy không phải uy thế từng tiếng thú hô đều có thể đánh đồng vài đạo lúc trước, nhưng thập phần cường đại, hơn nữa số lượng này rất khủng bố!</w:t>
      </w:r>
    </w:p>
    <w:p>
      <w:pPr>
        <w:pStyle w:val="BodyText"/>
      </w:pPr>
      <w:r>
        <w:t xml:space="preserve">Trong vòng ngàn dặm mãnh thú thực sự toàn bộ sôi trào!</w:t>
      </w:r>
    </w:p>
    <w:p>
      <w:pPr>
        <w:pStyle w:val="Compact"/>
      </w:pPr>
      <w:r>
        <w:br w:type="textWrapping"/>
      </w:r>
      <w:r>
        <w:br w:type="textWrapping"/>
      </w:r>
    </w:p>
    <w:p>
      <w:pPr>
        <w:pStyle w:val="Heading2"/>
      </w:pPr>
      <w:bookmarkStart w:id="404" w:name="chương-382-nhân-thú-đại-chiến.-1"/>
      <w:bookmarkEnd w:id="404"/>
      <w:r>
        <w:t xml:space="preserve">382. Chương 382: Nhân Thú Đại Chiến. (1)</w:t>
      </w:r>
    </w:p>
    <w:p>
      <w:pPr>
        <w:pStyle w:val="Compact"/>
      </w:pPr>
      <w:r>
        <w:br w:type="textWrapping"/>
      </w:r>
      <w:r>
        <w:br w:type="textWrapping"/>
      </w:r>
    </w:p>
    <w:p>
      <w:pPr>
        <w:pStyle w:val="BodyText"/>
      </w:pPr>
      <w:r>
        <w:t xml:space="preserve">- Đi!</w:t>
      </w:r>
    </w:p>
    <w:p>
      <w:pPr>
        <w:pStyle w:val="BodyText"/>
      </w:pPr>
      <w:r>
        <w:t xml:space="preserve">Lăng Kinh Hồng đã vứt xuống Điền Ôn Luân, lúc này còn muốn tranh đấu mà nói, thì là tự tìm đường chết ! Trong sơn mạch, thanh âm thú chạy nổ vang, đại địa chấn như sóng triều, giống như cả Thiên Lạc sơn mạch đều muốn sụp đổ!</w:t>
      </w:r>
    </w:p>
    <w:p>
      <w:pPr>
        <w:pStyle w:val="BodyText"/>
      </w:pPr>
      <w:r>
        <w:t xml:space="preserve">Lúc này người Điền gia cũng chật vật mà chạy, ai dám cậy mạnh lưu lại? Cái này chưa nói có mãnh thú Thích Biến cảnh, chỉ là mấy trăm mãnh thú Thông Minh cảnh đồng thời xuất hiện cũng đủ làm cho người ta chết mấy lần.</w:t>
      </w:r>
    </w:p>
    <w:p>
      <w:pPr>
        <w:pStyle w:val="BodyText"/>
      </w:pPr>
      <w:r>
        <w:t xml:space="preserve">Song phương đều triển khai thân pháp chạy như điên, lúc này hiện ra thực lực mỗi người, Lâm Lạc bên này, Bùi Nghĩa Hiên cùng Tô Mị tốc độ chậm nhất, thành cản trở người nghiêm trọng, nhưng Tô Mị có Lăng Kinh Hồng mang theo, ngược lại thành xông vào phía trước nhất, nhưng Bùi Nghĩa Hiên thì thảm, càng chạy rơi vào càng sau.</w:t>
      </w:r>
    </w:p>
    <w:p>
      <w:pPr>
        <w:pStyle w:val="BodyText"/>
      </w:pPr>
      <w:r>
        <w:t xml:space="preserve">Lâm Lạc nghĩ coi như là quen biết một hồi, liền đưa tay nhấc lên lưng của hắn, giống như Lão Ưng trảo gà con mang theo hắn chạy.</w:t>
      </w:r>
    </w:p>
    <w:p>
      <w:pPr>
        <w:pStyle w:val="BodyText"/>
      </w:pPr>
      <w:r>
        <w:t xml:space="preserve">Tuy Bùi Nghĩa Hiên mắc cỡ mặt đến phát đỏ, nhưng trước mắt sống còn, căn bản không dám cậy mạnh nói cái gì "Thả ta xuống".</w:t>
      </w:r>
    </w:p>
    <w:p>
      <w:pPr>
        <w:pStyle w:val="BodyText"/>
      </w:pPr>
      <w:r>
        <w:t xml:space="preserve">Bảo Bảo đại tiên có Thanh Phỉ Báo thay đi bộ, Đường Điềm thì là thiên phú dị bẩm, nàng xuất quỷ nhập thần đã sớm từ trong Tô gia bị trộm vô số thực vật trân quý chứng minh, nếu không nàng đã sớm bị bắt ném ra khỏi nhà!</w:t>
      </w:r>
    </w:p>
    <w:p>
      <w:pPr>
        <w:pStyle w:val="BodyText"/>
      </w:pPr>
      <w:r>
        <w:t xml:space="preserve">Lâm Lạc bên này coi như thoải mái, nhưng bên Điền gia kia người mặc dù nhiều, nhưng thực lực không đồng đều thật sự quá nhiều, Điền Ôn Luân hai tay mang theo hai người, nhưng vẫn không thể hoàn toàn giải quyết vấn đề, rất nhanh cùng bọn người Lâm Lạc càng rơi càng xa.</w:t>
      </w:r>
    </w:p>
    <w:p>
      <w:pPr>
        <w:pStyle w:val="BodyText"/>
      </w:pPr>
      <w:r>
        <w:t xml:space="preserve">Mà ở phía sau bọn họ, mãnh thú đen nghịt đã xuất hiện, đại thụ chọc trời ở dưới đàn mãnh thú trùng kích ầm ầm ngã lăn, ở phía xa nhìn tới mà nói, có thể chứng kiến thành từng mảnh cây cối giống như thu hoạch lúa mạch khuynh đảo, tốc độ nhanh hiếm thấy, như biển gầm chạy tiến.</w:t>
      </w:r>
    </w:p>
    <w:p>
      <w:pPr>
        <w:pStyle w:val="BodyText"/>
      </w:pPr>
      <w:r>
        <w:t xml:space="preserve">Đàn mãnh thú này thật sự nhiều lắm, hơn nữa mãnh thú cường đại đếm không hết!</w:t>
      </w:r>
    </w:p>
    <w:p>
      <w:pPr>
        <w:pStyle w:val="BodyText"/>
      </w:pPr>
      <w:r>
        <w:t xml:space="preserve">Mắt thấy càng đuổi càng gần, Điền Ôn Luân phát ra một tiếng hét giận dữ, thân hình đột nhiên gia tốc, đúng là không hề đợi những người cản trở kia!</w:t>
      </w:r>
    </w:p>
    <w:p>
      <w:pPr>
        <w:pStyle w:val="BodyText"/>
      </w:pPr>
      <w:r>
        <w:t xml:space="preserve">Vẻn vẹn chỉ có mấy người Vạn Tuyết Quyên cùng theo bước tiến của hắn, mà những người Điền gia khác thì mang theo mặt mũi tràn đầy sợ hãi, bị đàn mãnh thú sau lưng vượt qua, trong nháy mắt gia nhập trong đó. Tuy nhìn không tới cảnh tượng trong đó, nhưng thấy một màn như vậy mọi người có thể xác định, những người kia tuyệt đối là bị đạp thành thịt nát !</w:t>
      </w:r>
    </w:p>
    <w:p>
      <w:pPr>
        <w:pStyle w:val="BodyText"/>
      </w:pPr>
      <w:r>
        <w:t xml:space="preserve">Điền Phi Thành cùng Điền Kỷ Dũng bởi vì thân phận coi như tương đối trọng yếu, đã trở thành người may mắn được Điền Ôn Luân dẫn theo, bọn họ nhìn xem đàn mãnh thú sau lưng giống như thủy triều, sắc mặt đã sớm trở nên trắng bệch.</w:t>
      </w:r>
    </w:p>
    <w:p>
      <w:pPr>
        <w:pStyle w:val="BodyText"/>
      </w:pPr>
      <w:r>
        <w:t xml:space="preserve">Cái Thú triều vô cùng khủng bố này, cuối cùng triệt để bạo phát!</w:t>
      </w:r>
    </w:p>
    <w:p>
      <w:pPr>
        <w:pStyle w:val="BodyText"/>
      </w:pPr>
      <w:r>
        <w:t xml:space="preserve">Tiếng thú rống kinh thiên động địa, nếu không phải bọn người Lâm Lạc đều là cao thủ đứng đầu, đổi thành người thường căn bản ngay cả đứng cũng không yên, còn có thể chạy trốn sao?</w:t>
      </w:r>
    </w:p>
    <w:p>
      <w:pPr>
        <w:pStyle w:val="BodyText"/>
      </w:pPr>
      <w:r>
        <w:t xml:space="preserve">Mọi người chạy như điên, tuy những thú dữ sau lưng kia thực lực chỉnh thể còn không tính quá mạnh mẽ, nhưng thắng ở số lượng nhiều, trong bọn họ ngoại trừ Lăng Kinh Hồng cùng Điền Ôn Luân, những người khác một khi lâm vào đàn thú vây công, như vậy chắc chắn bị nhiều mãnh thú như vậy sống sờ sờ hao tổn chết!</w:t>
      </w:r>
    </w:p>
    <w:p>
      <w:pPr>
        <w:pStyle w:val="BodyText"/>
      </w:pPr>
      <w:r>
        <w:t xml:space="preserve">Mấy canh giờ sau, bọn họ lại gặp vài đội ngũ chạy trốn, tuy chiến lực tăng nhiều, nhưng cùng đàn mãnh thú đằng sau vừa so sánh lại căn bản không đủ xem! Hơn nữa, vài sóng người này bị đàn thú khác bức về, hiện tại đàn mãnh thú này cũng tụ hợp lại với nhau, hình thành một đàn mãnh thú càng thêm khủng bố, cái này rậm rạp chằng chịt giống như con kiến, khắp núi khắp đồng!</w:t>
      </w:r>
    </w:p>
    <w:p>
      <w:pPr>
        <w:pStyle w:val="BodyText"/>
      </w:pPr>
      <w:r>
        <w:t xml:space="preserve">Chỉ thấy đàn mãnh thú quần, cây cối đánh ngã, đá vụn thành tro, một cảnh tượng hủy thế!</w:t>
      </w:r>
    </w:p>
    <w:p>
      <w:pPr>
        <w:pStyle w:val="BodyText"/>
      </w:pPr>
      <w:r>
        <w:t xml:space="preserve">Trốn trốn trốn!</w:t>
      </w:r>
    </w:p>
    <w:p>
      <w:pPr>
        <w:pStyle w:val="BodyText"/>
      </w:pPr>
      <w:r>
        <w:t xml:space="preserve">Lúc này ai còn dám cậy mạnh, cho dù như Địa Nguyên cảnh, Thiên Hợp cảnh cao thủ cũng chỉ có thể kẹp chặt cái đuôi làm người, bởi vì hiện tại trong đàn mãnh thú đã không thiếu cấp bậc Địa Nguyên cảnh, cái gọi là kiến nhiều cắn chết voi, mãnh thú Địa Nguyên cảnh càng nhiều, Thiên Hợp cảnh cao thủ cũng phải chạy!</w:t>
      </w:r>
    </w:p>
    <w:p>
      <w:pPr>
        <w:pStyle w:val="BodyText"/>
      </w:pPr>
      <w:r>
        <w:t xml:space="preserve">Lại là nửa ngày, nhân loại trốn chết liên tục tụ hợp, nhưng đàn mãnh thú cũng càng cường đại hơn, có trên trăm vạn, đầy khắp núi đồi, xu thế làm cho người ta xem xét mà đáy lòng phát lạnh.</w:t>
      </w:r>
    </w:p>
    <w:p>
      <w:pPr>
        <w:pStyle w:val="BodyText"/>
      </w:pPr>
      <w:r>
        <w:t xml:space="preserve">Rốt cục, bên nhân loại thối lui đến địa phương tiến vào sơn mạch, nơi này có đại trận phong khóa, chỉ cần vượt qua sẽ an toàn!</w:t>
      </w:r>
    </w:p>
    <w:p>
      <w:pPr>
        <w:pStyle w:val="BodyText"/>
      </w:pPr>
      <w:r>
        <w:t xml:space="preserve">- Hừ, mãnh thú lớn mật, dám phạm quốc gia của ta!</w:t>
      </w:r>
    </w:p>
    <w:p>
      <w:pPr>
        <w:pStyle w:val="BodyText"/>
      </w:pPr>
      <w:r>
        <w:t xml:space="preserve">Phạm Tinh Nguyên phi thân mà ra, chắn trước mặt mọi người, tuy lẻ loi một mình, nhưng phát ra khí thế hùng vĩ lại vượt qua trăm vạn mãnh thú đối diện.</w:t>
      </w:r>
    </w:p>
    <w:p>
      <w:pPr>
        <w:pStyle w:val="BodyText"/>
      </w:pPr>
      <w:r>
        <w:t xml:space="preserve">Ngang…</w:t>
      </w:r>
    </w:p>
    <w:p>
      <w:pPr>
        <w:pStyle w:val="BodyText"/>
      </w:pPr>
      <w:r>
        <w:t xml:space="preserve">Đàn mãnh thú rống to, nhưng đối mặt lực lượng đỉnh cấp như Thích Biến cảnh, tất cả mãnh thú cũng hiện ra vẻ chần chừ, chỉ dám tại nguyên chỗ hư vung móng vuốt, thấp giọng rít gào, không có một con nào dám thực sự xông lên.</w:t>
      </w:r>
    </w:p>
    <w:p>
      <w:pPr>
        <w:pStyle w:val="BodyText"/>
      </w:pPr>
      <w:r>
        <w:t xml:space="preserve">Trăm vạn thú quân ở trước mặt một người ngừng cước bộ như thủy triều!</w:t>
      </w:r>
    </w:p>
    <w:p>
      <w:pPr>
        <w:pStyle w:val="BodyText"/>
      </w:pPr>
      <w:r>
        <w:t xml:space="preserve">Thích Biến cảnh cường giả quả nhiên lợi hại!</w:t>
      </w:r>
    </w:p>
    <w:p>
      <w:pPr>
        <w:pStyle w:val="BodyText"/>
      </w:pPr>
      <w:r>
        <w:t xml:space="preserve">Nhưng mà, trong đàn mãnh thú lại chậm rãi đi ra bốn đầu mãnh thú vầng sáng vô cùng cường đại, một đầu là Tử Quy lớn như núi nhỏ, một đầu đại xà hai đuôi, một đầu sư tử bạch sắc mạnh mẽ, một đầu kim sắc cự lang!</w:t>
      </w:r>
    </w:p>
    <w:p>
      <w:pPr>
        <w:pStyle w:val="BodyText"/>
      </w:pPr>
      <w:r>
        <w:t xml:space="preserve">Ánh mắt Phạm Tinh Nguyên không khỏi ngưng tụ, lập tức nói:</w:t>
      </w:r>
    </w:p>
    <w:p>
      <w:pPr>
        <w:pStyle w:val="BodyText"/>
      </w:pPr>
      <w:r>
        <w:t xml:space="preserve">- Tất cả mọi người thối lui đến bên ngoài trận pháp!</w:t>
      </w:r>
    </w:p>
    <w:p>
      <w:pPr>
        <w:pStyle w:val="BodyText"/>
      </w:pPr>
      <w:r>
        <w:t xml:space="preserve">Lâm Lạc ngược lại hít một hơi lãnh khí, bốn đầu mãnh thú này thình lình đều là cấp bậc Thích Biến cảnh, hơn nữa không có con nào cảnh giới dưới Phạm Tinh Nguyên, chí ít cũng phải là Thích Biến ngũ trọng thiên, trách không được Phạm Tinh Nguyên cũng biến sắc !</w:t>
      </w:r>
    </w:p>
    <w:p>
      <w:pPr>
        <w:pStyle w:val="BodyText"/>
      </w:pPr>
      <w:r>
        <w:t xml:space="preserve">Trừ khi là vương giả trong đám người, không có một người nào, không có một võ giả nào có thể cùng mãnh thú cùng giai giao chiến thủ thắng!</w:t>
      </w:r>
    </w:p>
    <w:p>
      <w:pPr>
        <w:pStyle w:val="BodyText"/>
      </w:pPr>
      <w:r>
        <w:t xml:space="preserve">Ngao! Ngao! Ngao!</w:t>
      </w:r>
    </w:p>
    <w:p>
      <w:pPr>
        <w:pStyle w:val="BodyText"/>
      </w:pPr>
      <w:r>
        <w:t xml:space="preserve">Đàn Mãnh thú lại bắt đầu trùng kích, nhưng mà pháp trận rốt cục phát huy tác dụng, tất cả mãnh thú đều bị một đạo bình chướng vô hình ngăn cản, không cách nào vượt qua một bước!</w:t>
      </w:r>
    </w:p>
    <w:p>
      <w:pPr>
        <w:pStyle w:val="BodyText"/>
      </w:pPr>
      <w:r>
        <w:t xml:space="preserve">Mọi người đều nhẹ nhàng thở ra, nếu những thú dữ này lao tới, cái này thật là vọt tới đâu, nới đó sẽ trở thành một mảnh phế tích, lực phá hoại này thật sự quá cường đại!</w:t>
      </w:r>
    </w:p>
    <w:p>
      <w:pPr>
        <w:pStyle w:val="BodyText"/>
      </w:pPr>
      <w:r>
        <w:t xml:space="preserve">Nhưng mà còn không có đợi bọn họ cao hứng quá lâu, bốn đầu mãnh thú Thích Biến cảnh đã sắp xếp mà ra, đối với bình chướng vô hình phát khởi trúng kích!</w:t>
      </w:r>
    </w:p>
    <w:p>
      <w:pPr>
        <w:pStyle w:val="BodyText"/>
      </w:pPr>
      <w:r>
        <w:t xml:space="preserve">Thích Biến cảnh chính là lợi hại như vậy, mãnh thú khác đều là trực tiếp bắn trở về, mà bốn đầu mãnh thú đụng qua, trong không khí lại thình lình hiện hóa ra hào quang vàng nhạt, ở trong va đập phát ra một hồi run run, quang hoa loạn thiểm.</w:t>
      </w:r>
    </w:p>
    <w:p>
      <w:pPr>
        <w:pStyle w:val="BodyText"/>
      </w:pPr>
      <w:r>
        <w:t xml:space="preserve">Bùm! Bùm! Bùm!</w:t>
      </w:r>
    </w:p>
    <w:p>
      <w:pPr>
        <w:pStyle w:val="BodyText"/>
      </w:pPr>
      <w:r>
        <w:t xml:space="preserve">Bốn đầu thú trung vương giả vậy mà không ngại hao tổn mệnh lực, duy trì liên tục không ngừng phát động đánh sâu vào thành lũy, cho dù bị đâm cho toàn thân máu tươi đầm đìa vẫn như cũ mục hung sáng quắc!</w:t>
      </w:r>
    </w:p>
    <w:p>
      <w:pPr>
        <w:pStyle w:val="BodyText"/>
      </w:pPr>
      <w:r>
        <w:t xml:space="preserve">Đây là cục diện không chết không ngớt a!</w:t>
      </w:r>
    </w:p>
    <w:p>
      <w:pPr>
        <w:pStyle w:val="BodyText"/>
      </w:pPr>
      <w:r>
        <w:t xml:space="preserve">Lâm Lạc không khỏi kỳ quái, những thú dữ này vì cái gì không hề dấu hiệu khởi xướng trùng kích, muốn nói nhân loại săn bắn mãnh thú cũng không phải chuyện tình một năm nửa năm, hơn nữa mãnh thú cũng đồng dạng săn bắt nhân loại, chưa nói tới ai thiệt thòi ai được lợi, như thế nào hôm nay lại đột nhiên nổi điên?</w:t>
      </w:r>
    </w:p>
    <w:p>
      <w:pPr>
        <w:pStyle w:val="Compact"/>
      </w:pPr>
      <w:r>
        <w:br w:type="textWrapping"/>
      </w:r>
      <w:r>
        <w:br w:type="textWrapping"/>
      </w:r>
    </w:p>
    <w:p>
      <w:pPr>
        <w:pStyle w:val="Heading2"/>
      </w:pPr>
      <w:bookmarkStart w:id="405" w:name="chương-383-nhân-thú-đại-chiến.-2"/>
      <w:bookmarkEnd w:id="405"/>
      <w:r>
        <w:t xml:space="preserve">383. Chương 383: Nhân Thú Đại Chiến. (2)</w:t>
      </w:r>
    </w:p>
    <w:p>
      <w:pPr>
        <w:pStyle w:val="Compact"/>
      </w:pPr>
      <w:r>
        <w:br w:type="textWrapping"/>
      </w:r>
      <w:r>
        <w:br w:type="textWrapping"/>
      </w:r>
    </w:p>
    <w:p>
      <w:pPr>
        <w:pStyle w:val="BodyText"/>
      </w:pPr>
      <w:r>
        <w:t xml:space="preserve">- Không tốt!</w:t>
      </w:r>
    </w:p>
    <w:p>
      <w:pPr>
        <w:pStyle w:val="BodyText"/>
      </w:pPr>
      <w:r>
        <w:t xml:space="preserve">Ánh mắt của Lăng Kinh Hồng ngưng ở phía trên màn hào quang, một chút thời gian như vậy, trên màn hào quang đã xuất hiện vô số vết nứt tựa như mạng nhện, tùy thời cũng có thể nứt vỡ.</w:t>
      </w:r>
    </w:p>
    <w:p>
      <w:pPr>
        <w:pStyle w:val="BodyText"/>
      </w:pPr>
      <w:r>
        <w:t xml:space="preserve">- Góc trận vân này sắp hủy!</w:t>
      </w:r>
    </w:p>
    <w:p>
      <w:pPr>
        <w:pStyle w:val="BodyText"/>
      </w:pPr>
      <w:r>
        <w:t xml:space="preserve">Cái đại trận này kéo dài nghìn vạn dặm, cũng không biết hao phí nhiều ít tâm huyết của các thế hệ mới xây dựng thành, tự nhiên không phải bốn đầu mãnh thú Thích Biến cảnh nói hủy có thể hủy! Nhưng chỉ là phá hư trận vân một khu vực, đối với bốn đầu thú trung vương giả này mà nói lại không khó!</w:t>
      </w:r>
    </w:p>
    <w:p>
      <w:pPr>
        <w:pStyle w:val="BodyText"/>
      </w:pPr>
      <w:r>
        <w:t xml:space="preserve">- Tử Viễn, cầm thủ dụ của trẫm, đi tứ đại gia tộc mời Thích Biến cảnh cường giả tới đây trấn áp mãnh thú làm loạn!</w:t>
      </w:r>
    </w:p>
    <w:p>
      <w:pPr>
        <w:pStyle w:val="BodyText"/>
      </w:pPr>
      <w:r>
        <w:t xml:space="preserve">Phạm Tinh Nguyên khẽ quát một tiếng, ném ra một khối lệnh bài.</w:t>
      </w:r>
    </w:p>
    <w:p>
      <w:pPr>
        <w:pStyle w:val="BodyText"/>
      </w:pPr>
      <w:r>
        <w:t xml:space="preserve">- Lĩnh thánh dụ!</w:t>
      </w:r>
    </w:p>
    <w:p>
      <w:pPr>
        <w:pStyle w:val="BodyText"/>
      </w:pPr>
      <w:r>
        <w:t xml:space="preserve">Một trung niên tướng sĩ gấp nhảy ra, tiếp nhận lệnh bài, thân hình lóe lên, đã chạy về phía Truyền Tống Trận.</w:t>
      </w:r>
    </w:p>
    <w:p>
      <w:pPr>
        <w:pStyle w:val="BodyText"/>
      </w:pPr>
      <w:r>
        <w:t xml:space="preserve">Cái Truyền Tống Trận này mở ra chỉ có thể di chuyển chừng trăm người, mà người ở chỗ này lại há chỉ có mười vạn, căn bản không có khả năng toàn bộ tới lui lại! Mà mọi người thấy Phạm Tinh Nguyên thân là đứng đầu Thần quốc cũng tọa trấn nguy cảnh, liền không có vì tranh đoạt tiến vào Truyền Tống Trận mà tự giết lẫn nhau!</w:t>
      </w:r>
    </w:p>
    <w:p>
      <w:pPr>
        <w:pStyle w:val="BodyText"/>
      </w:pPr>
      <w:r>
        <w:t xml:space="preserve">Nói sau, chỉ cần Lão tổ của tứ đại gia tộc tới tiếp viện, trấn áp Thú triều liền dễ như trở bàn tay !</w:t>
      </w:r>
    </w:p>
    <w:p>
      <w:pPr>
        <w:pStyle w:val="BodyText"/>
      </w:pPr>
      <w:r>
        <w:t xml:space="preserve">Loảng xoảng!</w:t>
      </w:r>
    </w:p>
    <w:p>
      <w:pPr>
        <w:pStyle w:val="BodyText"/>
      </w:pPr>
      <w:r>
        <w:t xml:space="preserve">Ở bốn đầu thú trung vương giả không ngừng trùng kích, màn hào quang cuối cùng ầm ầm nghiền nát, hóa thành vô số mảnh vỡ! Nhưng bốn đầu mãnh thú này đúng bị thương không nhẹ, đều là máu tươi đầm đìa!</w:t>
      </w:r>
    </w:p>
    <w:p>
      <w:pPr>
        <w:pStyle w:val="BodyText"/>
      </w:pPr>
      <w:r>
        <w:t xml:space="preserve">Phải biết rằng có thể đạt tới Thích Biến cảnh, cái này toàn thân tinh huyết đều là bảo vật! Bốn đầu mãnh thú này trôi mất nhiều máu huyết như vậy, nếu không có linh thảo bổ sung, ít nhất phải nhiều năm tĩnh dưỡng mới có thể khôi phục!</w:t>
      </w:r>
    </w:p>
    <w:p>
      <w:pPr>
        <w:pStyle w:val="BodyText"/>
      </w:pPr>
      <w:r>
        <w:t xml:space="preserve">Lần này, mãnh thú thật là động lôi đình chân hỏa !</w:t>
      </w:r>
    </w:p>
    <w:p>
      <w:pPr>
        <w:pStyle w:val="BodyText"/>
      </w:pPr>
      <w:r>
        <w:t xml:space="preserve">Tuy Phạm Tinh Nguyên thân là hoàng giả đế quốc, vào lúc đó lại biểu hiện ra khí tiết của võ giả, vượt qua thân vệ ngăn ở phía trước nhất, nổi lên một tác dụng hoà hoãn, cũng hô lớn nói:</w:t>
      </w:r>
    </w:p>
    <w:p>
      <w:pPr>
        <w:pStyle w:val="BodyText"/>
      </w:pPr>
      <w:r>
        <w:t xml:space="preserve">- Thần quốc dũng sĩ, theo trẫm kháng địch, bảo vệ gia viên!</w:t>
      </w:r>
    </w:p>
    <w:p>
      <w:pPr>
        <w:pStyle w:val="BodyText"/>
      </w:pPr>
      <w:r>
        <w:t xml:space="preserve">- Vâng!</w:t>
      </w:r>
    </w:p>
    <w:p>
      <w:pPr>
        <w:pStyle w:val="BodyText"/>
      </w:pPr>
      <w:r>
        <w:t xml:space="preserve">Hơn vạn tên quân sĩ cùng kêu lên hưởng ứng, thanh thế ngập trời, bọn họ đồng loạt vung trường thương, cùng Phạm Tinh Nguyên cả thảy tạo thành một đạo nhân tường.</w:t>
      </w:r>
    </w:p>
    <w:p>
      <w:pPr>
        <w:pStyle w:val="BodyText"/>
      </w:pPr>
      <w:r>
        <w:t xml:space="preserve">Tuy những người này thực lực cao nhất bất quá là Niết Âm Cảnh, nhưng chiến ý phóng lên trời lại làm ra tác dụng khích lệ thật lớn, rất nhiều người đều là tự phát chạy vội đi lên, gia nhập bên trong bức tường người.</w:t>
      </w:r>
    </w:p>
    <w:p>
      <w:pPr>
        <w:pStyle w:val="BodyText"/>
      </w:pPr>
      <w:r>
        <w:t xml:space="preserve">Chỉ mấy hơi thời gian, tất cả mọi người đều gia nhập tiến đến.</w:t>
      </w:r>
    </w:p>
    <w:p>
      <w:pPr>
        <w:pStyle w:val="BodyText"/>
      </w:pPr>
      <w:r>
        <w:t xml:space="preserve">Mặc dù có chút người cũng không phải cam tâm tình nguyện, nhưng ai bảo tất cả mọi người lên rồi? Lúc này ánh mắt của mọi người đều nhìn xem, ai dám vào lúc đó làm rùa đen rút đầu, không sợ sau này lọt vào khinh bỉ sao?</w:t>
      </w:r>
    </w:p>
    <w:p>
      <w:pPr>
        <w:pStyle w:val="BodyText"/>
      </w:pPr>
      <w:r>
        <w:t xml:space="preserve">Nói sau Hoàng đế Thần quốc cũng còn không có rời khỏi, nếu bọn họ đi trước mà nói, chẳng phải là bất trung sao, đến lúc đó thu về tính sổ, ngay cả gia tộc của bọn hắn cũng bị liên quan đến!</w:t>
      </w:r>
    </w:p>
    <w:p>
      <w:pPr>
        <w:pStyle w:val="BodyText"/>
      </w:pPr>
      <w:r>
        <w:t xml:space="preserve">Bởi vậy, bất kể là cam tâm cũng tốt, không cam lòng cũng được, cái này không muốn cũng phải lên!</w:t>
      </w:r>
    </w:p>
    <w:p>
      <w:pPr>
        <w:pStyle w:val="BodyText"/>
      </w:pPr>
      <w:r>
        <w:t xml:space="preserve">Bùm! Bùm! Bùm!</w:t>
      </w:r>
    </w:p>
    <w:p>
      <w:pPr>
        <w:pStyle w:val="BodyText"/>
      </w:pPr>
      <w:r>
        <w:t xml:space="preserve">Đại lượng mãnh thú đã lao đến, một hồi sinh tử huyết chiến không thể tránh né phát sinh!</w:t>
      </w:r>
    </w:p>
    <w:p>
      <w:pPr>
        <w:pStyle w:val="BodyText"/>
      </w:pPr>
      <w:r>
        <w:t xml:space="preserve">Tứ đại vương giả mãnh thú vây công Phạm Tinh Nguyên!</w:t>
      </w:r>
    </w:p>
    <w:p>
      <w:pPr>
        <w:pStyle w:val="BodyText"/>
      </w:pPr>
      <w:r>
        <w:t xml:space="preserve">Luận thực lực bình thường, tứ đại vương giả mãnh thú chỉ cần kéo một cái đi ra cũng có thể lực áp Phạm Tinh Nguyên, nhưng chúng nó đều ở lúc trước trùng kích vào bình chướng trận pháp bị thương, chiến lực tổn hao nhiều, bốn đánh một cũng chỉ có thể miễn cưỡng duy trì ngang tay.</w:t>
      </w:r>
    </w:p>
    <w:p>
      <w:pPr>
        <w:pStyle w:val="BodyText"/>
      </w:pPr>
      <w:r>
        <w:t xml:space="preserve">Trái lại Phạm Tinh Nguyên, hắn thân là người có quyền lực lớn nhất bên ngoài của Càn Nguyên quốc, tu vi lại là Thích Biến cảnh, trên người sao có thể không có bảo vật gì, một cây trường thương tế vũ, làm cho tứ đại mãnh thú liên tiếp phát ra rít gào phẫn nộ, máu tươi văng khắp nơi!</w:t>
      </w:r>
    </w:p>
    <w:p>
      <w:pPr>
        <w:pStyle w:val="BodyText"/>
      </w:pPr>
      <w:r>
        <w:t xml:space="preserve">Nếu không phải thể chất của bọn nó càng thêm cường hoành, cũng có thể bị Phạm Tinh Nguyên trực tiếp trấn giết!</w:t>
      </w:r>
    </w:p>
    <w:p>
      <w:pPr>
        <w:pStyle w:val="BodyText"/>
      </w:pPr>
      <w:r>
        <w:t xml:space="preserve">Ngao…</w:t>
      </w:r>
    </w:p>
    <w:p>
      <w:pPr>
        <w:pStyle w:val="BodyText"/>
      </w:pPr>
      <w:r>
        <w:t xml:space="preserve">Chúng nó đều ngửa mặt lên trời hét giận dữ, thanh âm cuồn cuộn, truyền khắp bốn phương tám hướng.</w:t>
      </w:r>
    </w:p>
    <w:p>
      <w:pPr>
        <w:pStyle w:val="BodyText"/>
      </w:pPr>
      <w:r>
        <w:t xml:space="preserve">Ngang!</w:t>
      </w:r>
    </w:p>
    <w:p>
      <w:pPr>
        <w:pStyle w:val="BodyText"/>
      </w:pPr>
      <w:r>
        <w:t xml:space="preserve">Gần kề qua trong nháy mắt, lập tức có vài đạo thú rống xa xa đáp lại, tuy cách chí ít mấy trăm dặm, nhưng uy áp trong thanh âm lại cuồn cuộn mà động, hiển nhiên cũng là Thích Biến cảnh!</w:t>
      </w:r>
    </w:p>
    <w:p>
      <w:pPr>
        <w:pStyle w:val="BodyText"/>
      </w:pPr>
      <w:r>
        <w:t xml:space="preserve">Mà mấy trăm dặm lộ trình đối với Thích Biến cảnh mãnh thú mà nói, lại chỉ cần đi bao lâu?</w:t>
      </w:r>
    </w:p>
    <w:p>
      <w:pPr>
        <w:pStyle w:val="BodyText"/>
      </w:pPr>
      <w:r>
        <w:t xml:space="preserve">Gần kề chỉ trong chốc lát, lại gặp bảy đầu mãnh thú long hành hổ bộ từ trong sơn mạch đi ra, nguyên một đám thể tích to lớn kinh người, tu vi đều là Thích Biến cảnh, hơn nữa cảnh giới còn muốn cao hơn bốn đầu thú trung vương giả lúc trước cường đại hơn vài trọng thiên!</w:t>
      </w:r>
    </w:p>
    <w:p>
      <w:pPr>
        <w:pStyle w:val="BodyText"/>
      </w:pPr>
      <w:r>
        <w:t xml:space="preserve">Cái này đâu chỉ là mãnh thú trong vòng ngàn dặm bạo động, chỉ sợ hơn phân nửa mãnh thú đỉnh cấp trong Thiên Lạc sơn mạch đều đã tới!</w:t>
      </w:r>
    </w:p>
    <w:p>
      <w:pPr>
        <w:pStyle w:val="BodyText"/>
      </w:pPr>
      <w:r>
        <w:t xml:space="preserve">Tất cả mọi người đều là hai đùi run rẩy, cái này là 11 con mãnh thú Thích Biến cảnh a, cho dù Phạm Tinh Nguyên là Thích Biến cảnh Đại Viên Mãn cũng không địch nổi, huống chi hắn cũng chỉ có Thích Biến tứ trọng thiên, căn bản không đủ cho những thú dữ này nhét răng, liều mạng ? Con mẹ nó, chỉ là 11 con mãnh thú vương giả này cũng có thể đồ diệt tất cả mọi người, còn liệu mạng cái rắm!</w:t>
      </w:r>
    </w:p>
    <w:p>
      <w:pPr>
        <w:pStyle w:val="BodyText"/>
      </w:pPr>
      <w:r>
        <w:t xml:space="preserve">Ở trong một mảnh tuyệt vọng này, Truyền Tống Pháp Trận đột nhiên phát sáng lên, vài đạo thần niệm cường hoành vô cùng đảo qua, khí tức khủng bố tịch cuốn toàn trường!</w:t>
      </w:r>
    </w:p>
    <w:p>
      <w:pPr>
        <w:pStyle w:val="BodyText"/>
      </w:pPr>
      <w:r>
        <w:t xml:space="preserve">Viện binh của tứ đại gia tộc đến!</w:t>
      </w:r>
    </w:p>
    <w:p>
      <w:pPr>
        <w:pStyle w:val="BodyText"/>
      </w:pPr>
      <w:r>
        <w:t xml:space="preserve">Mà trong đó còn có được xưng trước năm trăm năm đệ nhất thiên tài, Càn Nguyên quốc đệ nhất cao thủ Vô Song Chiến Thần Phạm Thương Vũ!</w:t>
      </w:r>
    </w:p>
    <w:p>
      <w:pPr>
        <w:pStyle w:val="BodyText"/>
      </w:pPr>
      <w:r>
        <w:t xml:space="preserve">Ổn định!</w:t>
      </w:r>
    </w:p>
    <w:p>
      <w:pPr>
        <w:pStyle w:val="BodyText"/>
      </w:pPr>
      <w:r>
        <w:t xml:space="preserve">Phạm Thương Vũ có song Linh vực, cho dù chống lại mãnh thú Thích Biến cảnh đỉnh phong cũng là thuấn sát, chỉ là một mình hắn cũng có thể áp chế tất cả mãnh thú Thích Biến cảnh!</w:t>
      </w:r>
    </w:p>
    <w:p>
      <w:pPr>
        <w:pStyle w:val="BodyText"/>
      </w:pPr>
      <w:r>
        <w:t xml:space="preserve">- Mãnh thú như thế nào lại đột nhiên bạo động?</w:t>
      </w:r>
    </w:p>
    <w:p>
      <w:pPr>
        <w:pStyle w:val="BodyText"/>
      </w:pPr>
      <w:r>
        <w:t xml:space="preserve">Phạm Thương Vũ nhướng mày, ở trong trình tự Thích Biến cảnh này, hắn đã là tuyệt đối đứng đầu, ngay cả Phạm Tinh Nguyên cũng ở trước mặt của hắn tất cung tất kính.</w:t>
      </w:r>
    </w:p>
    <w:p>
      <w:pPr>
        <w:pStyle w:val="BodyText"/>
      </w:pPr>
      <w:r>
        <w:t xml:space="preserve">- Trẫm cũng không biết!"</w:t>
      </w:r>
    </w:p>
    <w:p>
      <w:pPr>
        <w:pStyle w:val="BodyText"/>
      </w:pPr>
      <w:r>
        <w:t xml:space="preserve">Phạm Tinh Nguyên lắc đầu, càn quét một thương, đem bốn mãnh thú Thích Biến cảnh bức lui, song phương tạm thời tiến nhập trạng thái giằng co.</w:t>
      </w:r>
    </w:p>
    <w:p>
      <w:pPr>
        <w:pStyle w:val="BodyText"/>
      </w:pPr>
      <w:r>
        <w:t xml:space="preserve">Mười một mãnh thú vương giả song song mà đứng, sau lưng là hơn một ngàn vạn đại quân mãnh thú, khí thế như có thể thôn thiên thực địa!</w:t>
      </w:r>
    </w:p>
    <w:p>
      <w:pPr>
        <w:pStyle w:val="BodyText"/>
      </w:pPr>
      <w:r>
        <w:t xml:space="preserve">Mà đổi thành một bên, nhân loại cũng có chín Thích Biến cảnh cường giả, tản ra khí tức không kém mãnh thú vương giả chút nào.</w:t>
      </w:r>
    </w:p>
    <w:p>
      <w:pPr>
        <w:pStyle w:val="BodyText"/>
      </w:pPr>
      <w:r>
        <w:t xml:space="preserve">Nhất là Phạm Thương Vũ, bạch y bồng bềnh, chẳng những phong thần tuấn lãng, khí thế lại như có thể trấn áp cửu nhạc thập ngục, cao cao tại thượng như thần minh bầu trời, ngay cả mãnh thú vương giả cũng đối với hắn lộ ra vẻ kiêng kị.</w:t>
      </w:r>
    </w:p>
    <w:p>
      <w:pPr>
        <w:pStyle w:val="BodyText"/>
      </w:pPr>
      <w:r>
        <w:t xml:space="preserve">Cái phong thái của bạch y chí cường giả này làm vô số nữ tính ở đây đều mục phóng dị sắc, hận không thể đối với hắn yêu thương nhung nhớ.</w:t>
      </w:r>
    </w:p>
    <w:p>
      <w:pPr>
        <w:pStyle w:val="BodyText"/>
      </w:pPr>
      <w:r>
        <w:t xml:space="preserve">Ngay cả Tô Mị cũng cảm khái nói:</w:t>
      </w:r>
    </w:p>
    <w:p>
      <w:pPr>
        <w:pStyle w:val="BodyText"/>
      </w:pPr>
      <w:r>
        <w:t xml:space="preserve">- Nếu hắn sinh sau năm trăm năm mà nói, bản cô nương cũng có thể cân nhắc thoáng cái gả cho hắn!</w:t>
      </w:r>
    </w:p>
    <w:p>
      <w:pPr>
        <w:pStyle w:val="BodyText"/>
      </w:pPr>
      <w:r>
        <w:t xml:space="preserve">Cái yêu nữ này rất biết xấu hổ, hơn nữa cái tự kỷ này cũng vượt quá đầu rồi!</w:t>
      </w:r>
    </w:p>
    <w:p>
      <w:pPr>
        <w:pStyle w:val="Compact"/>
      </w:pPr>
      <w:r>
        <w:t xml:space="preserve">Lâm Lạc nhẹ nhàng khẽ hừ, Phạm Thương Vũ làm cho hắn sinh ra chiến ý mãnh liệt, một ngày nào đó hắn muốn cùng vị bạch y cường giả này chiến một trận, không trông nom thắng bại, chỉ cầu oanh oanh liệt liệt chiến một trận!</w:t>
      </w:r>
      <w:r>
        <w:br w:type="textWrapping"/>
      </w:r>
      <w:r>
        <w:br w:type="textWrapping"/>
      </w:r>
    </w:p>
    <w:p>
      <w:pPr>
        <w:pStyle w:val="Heading2"/>
      </w:pPr>
      <w:bookmarkStart w:id="406" w:name="chương-384-dốc-sức-chiến-thiên-hợp.-1"/>
      <w:bookmarkEnd w:id="406"/>
      <w:r>
        <w:t xml:space="preserve">384. Chương 384: Dốc Sức Chiến Thiên Hợp. (1)</w:t>
      </w:r>
    </w:p>
    <w:p>
      <w:pPr>
        <w:pStyle w:val="Compact"/>
      </w:pPr>
      <w:r>
        <w:br w:type="textWrapping"/>
      </w:r>
      <w:r>
        <w:br w:type="textWrapping"/>
      </w:r>
    </w:p>
    <w:p>
      <w:pPr>
        <w:pStyle w:val="BodyText"/>
      </w:pPr>
      <w:r>
        <w:t xml:space="preserve">Ngắn ngủi giằng co, nhưng chỉ là bình tĩnh cuối cùng trước khi bão tố tiến đến. Làm một phương nhân loại mà nói, tự nhiên hi vọng mãnh thú tán đi, cái này tính đem mãnh thú toàn diệt bọn họ cũng không tới quá nhiều chỗ tốt, có thể mình cũng phải thương gân động cốt, thậm chí tự hủy căn cơ!</w:t>
      </w:r>
    </w:p>
    <w:p>
      <w:pPr>
        <w:pStyle w:val="BodyText"/>
      </w:pPr>
      <w:r>
        <w:t xml:space="preserve">Nhưng cái quyền lựa chọn này lại ở bên mãnh thú!</w:t>
      </w:r>
    </w:p>
    <w:p>
      <w:pPr>
        <w:pStyle w:val="BodyText"/>
      </w:pPr>
      <w:r>
        <w:t xml:space="preserve">Ngắn ngủn mấy hơi sau đó, tất cả mãnh thú đều phát ra một tiếng gào tựa như liệt thiên, lập tức, đại chiến không thể tránh né khai hỏa !</w:t>
      </w:r>
    </w:p>
    <w:p>
      <w:pPr>
        <w:pStyle w:val="BodyText"/>
      </w:pPr>
      <w:r>
        <w:t xml:space="preserve">Giết giết giết!</w:t>
      </w:r>
    </w:p>
    <w:p>
      <w:pPr>
        <w:pStyle w:val="BodyText"/>
      </w:pPr>
      <w:r>
        <w:t xml:space="preserve">Lúc này ai cũng không dám lưu thủ, mãnh thú đầy khắp giết đến, nếu không ra sức chiến một trận, chết đúng là mình!</w:t>
      </w:r>
    </w:p>
    <w:p>
      <w:pPr>
        <w:pStyle w:val="BodyText"/>
      </w:pPr>
      <w:r>
        <w:t xml:space="preserve">Phạm Thương Vũ hét giận dữ một tiếng, dốc sức mà ra, lĩnh vực thả ra, Hỏa, Thổ song lĩnh vực cùng hiện, đây là muốn tốc chiến tốc thắng, nếu không cho dù có thể thắng, nhân loại bên này cũng sẽ chết thảm trọng!</w:t>
      </w:r>
    </w:p>
    <w:p>
      <w:pPr>
        <w:pStyle w:val="BodyText"/>
      </w:pPr>
      <w:r>
        <w:t xml:space="preserve">Nơi này chính là tụ tập đại lượng tuổi trẻ anh tài của các nước phụ thuộc Càn Nguyên quốc, nếu ở đây lọt vào tổn thất, đối với thực lực Càn Nguyên quốc sẽ sinh ra ảnh hưởng to lớn, chí ít trong vòng hai ba trăm năm sẽ ở trong Tam đại Thần quốc cạnh tranh ở vào hoàn cảnh xấu!</w:t>
      </w:r>
    </w:p>
    <w:p>
      <w:pPr>
        <w:pStyle w:val="BodyText"/>
      </w:pPr>
      <w:r>
        <w:t xml:space="preserve">Nhưng mà, chỉ nghe một tiếng ưng gáy, một đầu Cự Điêu đột nhiên nhào tới, kim sắc thế giới tạo ra, ngạnh sanh chặn tiến độ của Phạm Thương Vũ!</w:t>
      </w:r>
    </w:p>
    <w:p>
      <w:pPr>
        <w:pStyle w:val="BodyText"/>
      </w:pPr>
      <w:r>
        <w:t xml:space="preserve">Là Kim Quan Điêu ban đầu ở Phi Lai Sơn hiện thân qua lần thứ nhất!</w:t>
      </w:r>
    </w:p>
    <w:p>
      <w:pPr>
        <w:pStyle w:val="BodyText"/>
      </w:pPr>
      <w:r>
        <w:t xml:space="preserve">Khi đó thấy Phạm Thương Vũ trở về, nguyên lai tưởng rằng hắn đã chém giết mãnh thú này, nhưng hiển nhiên mãnh thú đạt tới loại cấp bậc này thật sự là rất khó chém giết!</w:t>
      </w:r>
    </w:p>
    <w:p>
      <w:pPr>
        <w:pStyle w:val="BodyText"/>
      </w:pPr>
      <w:r>
        <w:t xml:space="preserve">Kim Quan Điêu này ở trong tay Phạm Thương Vũ nếm qua thiệt thòi, trong hai mắt bắn ra phẫn nộ, nhìn thấy mà khủng bố! Mà phạm vi lĩnh vực của nó cũng khuếch trương đến 11 trượng lớn nhỏ, tuy chỉ là so với trước nhiều hơn một trượng, nhưng thực lực tăng cường cũng không thể tính bằng lẽ thường!</w:t>
      </w:r>
    </w:p>
    <w:p>
      <w:pPr>
        <w:pStyle w:val="BodyText"/>
      </w:pPr>
      <w:r>
        <w:t xml:space="preserve">Một người một điêu lại lần nữa ác chiến, đúng là chẳng phân biệt được sàn sàn nhau!</w:t>
      </w:r>
    </w:p>
    <w:p>
      <w:pPr>
        <w:pStyle w:val="BodyText"/>
      </w:pPr>
      <w:r>
        <w:t xml:space="preserve">Ở trên chiến lực đỉnh phong, song phương là bình khởi bình tọa, vậy thì không cách nào xuất hiện một cường giả đồ sát bên kia, người, thú tầng thấp lập tức lâm vào ác chiến!</w:t>
      </w:r>
    </w:p>
    <w:p>
      <w:pPr>
        <w:pStyle w:val="BodyText"/>
      </w:pPr>
      <w:r>
        <w:t xml:space="preserve">- Chúng ta liên thủ!</w:t>
      </w:r>
    </w:p>
    <w:p>
      <w:pPr>
        <w:pStyle w:val="BodyText"/>
      </w:pPr>
      <w:r>
        <w:t xml:space="preserve">Lâm Lạc hướng Lăng Kinh Hồng kêu một tiếng.</w:t>
      </w:r>
    </w:p>
    <w:p>
      <w:pPr>
        <w:pStyle w:val="BodyText"/>
      </w:pPr>
      <w:r>
        <w:t xml:space="preserve">Hai người một cái thực lực cường hoành, cái khác thì có lực sát thương khủng bố, ngoại trừ Phạm Thương Vũ cùng Kim Quan Điêu ra, nơi đây trong mấy trăm vạn người, thú cũng chỉ có Lâm Lạc còn có được lĩnh vực!</w:t>
      </w:r>
    </w:p>
    <w:p>
      <w:pPr>
        <w:pStyle w:val="BodyText"/>
      </w:pPr>
      <w:r>
        <w:t xml:space="preserve">Lăng Kinh Hồng gật gật đầu, lúc sống còn này, nàng tự nhiên sẽ không lại cùng Lâm Lạc nôn khí.</w:t>
      </w:r>
    </w:p>
    <w:p>
      <w:pPr>
        <w:pStyle w:val="BodyText"/>
      </w:pPr>
      <w:r>
        <w:t xml:space="preserve">Hai người từng song tu qua, như thế nào cũng có vài phần tâm hữu linh tê, phối hợp trong lúc đó có thể nói là không chê vào đâu được. Nơi bọn họ đi qua, chỉ cần là mãnh thú dưới Thiên Hợp cảnh đều là một đường giống như thu hoạch, căn bản không gặp được một tia ngăn trở!</w:t>
      </w:r>
    </w:p>
    <w:p>
      <w:pPr>
        <w:pStyle w:val="BodyText"/>
      </w:pPr>
      <w:r>
        <w:t xml:space="preserve">Lâm Lạc một bên giết, một bên vẫn không quên thu thập thi thể mãnh thú, tuy không biết giải thi đấu săn bắn này cuối cùng còn có thể bình luận thứ tự hay không, nhưng thi thể mãnh thú vốn là tài phú to lớn, hơn nữa lại là tự tay của hắn đánh chết, tự nhiên không có đạo lý bỏ qua.</w:t>
      </w:r>
    </w:p>
    <w:p>
      <w:pPr>
        <w:pStyle w:val="BodyText"/>
      </w:pPr>
      <w:r>
        <w:t xml:space="preserve">Trong tay hắn mặc dù có nhiều Không Linh Thạch Nhũ, nhưng nếu là không có tìm kiếm tài phú khác mà nói, nhiều Không Linh Thạch Nhũ hơn nữa cũng tiêu hao hết! Năm khối linh thạch nhiều lắm là tạo ra được năm Thích Biến cảnh cường giả, vậy cho dù trừ hắn ra, Lăng Kinh Hồng, Tô Mị, Lâm Hành Nam, Lâm Nguyệt Lộ đã là bốn người !</w:t>
      </w:r>
    </w:p>
    <w:p>
      <w:pPr>
        <w:pStyle w:val="BodyText"/>
      </w:pPr>
      <w:r>
        <w:t xml:space="preserve">Hơn nữa cái tỷ phu tiện nghi Thái Kế Vũ này, năm khối linh thạch đều có đầu người !</w:t>
      </w:r>
    </w:p>
    <w:p>
      <w:pPr>
        <w:pStyle w:val="BodyText"/>
      </w:pPr>
      <w:r>
        <w:t xml:space="preserve">Cho nên nói, Yêu hạch thú huyết các loại bảo vật hắn căn bản sẽ không ngại nhiều, huống hồ không gian Tử Đỉnh lớn như vậy, lại không sợ chứa không nổi, tại sao phải lãng phí?</w:t>
      </w:r>
    </w:p>
    <w:p>
      <w:pPr>
        <w:pStyle w:val="BodyText"/>
      </w:pPr>
      <w:r>
        <w:t xml:space="preserve">Giết giết giết!</w:t>
      </w:r>
    </w:p>
    <w:p>
      <w:pPr>
        <w:pStyle w:val="BodyText"/>
      </w:pPr>
      <w:r>
        <w:t xml:space="preserve">Lâm Lạc cùng Lăng Kinh Hồng tổ hợp vô cùng cường đại, ngắn ngủn một canh giờ xuống, chí ít có mấy trăm đầu mãnh thú táng thân ở trong tay của bọn hắn, hơn nữa trong đó mãnh thú Địa Nguyên cảnh thì có một phần ba!</w:t>
      </w:r>
    </w:p>
    <w:p>
      <w:pPr>
        <w:pStyle w:val="BodyText"/>
      </w:pPr>
      <w:r>
        <w:t xml:space="preserve">Nhưng cường độ giết chóc như vậy thật sự quá lớn, hai người không thể không tạm thời lui trở về, cùng bọn người Tô Mị tụ hợp, lập tức nuốt vào Không Linh Thạch Nhũ để khôi phục lực lượng.</w:t>
      </w:r>
    </w:p>
    <w:p>
      <w:pPr>
        <w:pStyle w:val="BodyText"/>
      </w:pPr>
      <w:r>
        <w:t xml:space="preserve">- Yêu nữ, như thế nào gia gia của ngươi còn chưa tới?</w:t>
      </w:r>
    </w:p>
    <w:p>
      <w:pPr>
        <w:pStyle w:val="BodyText"/>
      </w:pPr>
      <w:r>
        <w:t xml:space="preserve">Lâm Lạc không khỏi kỳ quái.</w:t>
      </w:r>
    </w:p>
    <w:p>
      <w:pPr>
        <w:pStyle w:val="BodyText"/>
      </w:pPr>
      <w:r>
        <w:t xml:space="preserve">Nếu là vị cường giả đã đặt chân Tiên cảnh này ra mặt, chỉ cần lĩnh vực thả ra, ở trong bầy thú đánh qua lại, cái Thú triều này sẽ hoàn toàn hỏng mất!</w:t>
      </w:r>
    </w:p>
    <w:p>
      <w:pPr>
        <w:pStyle w:val="BodyText"/>
      </w:pPr>
      <w:r>
        <w:t xml:space="preserve">- Không biết!</w:t>
      </w:r>
    </w:p>
    <w:p>
      <w:pPr>
        <w:pStyle w:val="BodyText"/>
      </w:pPr>
      <w:r>
        <w:t xml:space="preserve">Tô Mị lắc đầu, đúng vậy tràn đầy khó hiểu.</w:t>
      </w:r>
    </w:p>
    <w:p>
      <w:pPr>
        <w:pStyle w:val="BodyText"/>
      </w:pPr>
      <w:r>
        <w:t xml:space="preserve">Bảo Bảo đại tiên cùng Đường Điềm trao đổi một ánh mắt, nhưng lập tức lại đều hừ một tiếng, quay đầu đi, còn đang giận dỗi.</w:t>
      </w:r>
    </w:p>
    <w:p>
      <w:pPr>
        <w:pStyle w:val="BodyText"/>
      </w:pPr>
      <w:r>
        <w:t xml:space="preserve">Không Linh Thạch Nhũ xác thực cường đại, nguyên bản Thông Minh cảnh võ giả kiệt lực, muốn một lần nữa khôi phục nguyên khí như thế nào cũng phải điều tức mười canh giờ, nhưng hiện tại gần kề nửa nén hương thời gian cũng không có đến, Lâm Lạc lại sinh long hoạt hổ!</w:t>
      </w:r>
    </w:p>
    <w:p>
      <w:pPr>
        <w:pStyle w:val="BodyText"/>
      </w:pPr>
      <w:r>
        <w:t xml:space="preserve">Thiên tài địa bảo như thế xác thực là vật cứu mạng!</w:t>
      </w:r>
    </w:p>
    <w:p>
      <w:pPr>
        <w:pStyle w:val="BodyText"/>
      </w:pPr>
      <w:r>
        <w:t xml:space="preserve">Bọn họ một đống người này nhìn như có thật nhiều con ghẻ, nhưng vô luận là Đường Điềm hay là Bảo Bảo đại tiên đều có được thủ đoạn thần bí, thời điểm mãnh thú xông đến đây, đều tự động tránh ra, giống như hoàn toàn không có chứng kiến bọn họ!</w:t>
      </w:r>
    </w:p>
    <w:p>
      <w:pPr>
        <w:pStyle w:val="BodyText"/>
      </w:pPr>
      <w:r>
        <w:t xml:space="preserve">Bởi vậy, cho dù bọn người Tô Mị, Bùi Nghĩa Hiên thực lực thấp kém, lại thủy chung hữu kinh vô hiểm, cũng không có bị bất luận mãnh thú gì công kích.</w:t>
      </w:r>
    </w:p>
    <w:p>
      <w:pPr>
        <w:pStyle w:val="BodyText"/>
      </w:pPr>
      <w:r>
        <w:t xml:space="preserve">Nhưng bọn hắn an toàn, chẳng hề đại biểu cho người khác cũng giống như thế, chỉ thấy máu tươi văng khắp nơi, tàn chi bay múa, vô luận là nhân loại hay là mãnh thú, đều là nhận lấy trọng thương to lớn!</w:t>
      </w:r>
    </w:p>
    <w:p>
      <w:pPr>
        <w:pStyle w:val="BodyText"/>
      </w:pPr>
      <w:r>
        <w:t xml:space="preserve">Truyền tống môn còn đang thỉnh thoảng lóe lên, lại có viện quân từ Đế đô đuổi tới, gia nhập chiến trường.</w:t>
      </w:r>
    </w:p>
    <w:p>
      <w:pPr>
        <w:pStyle w:val="BodyText"/>
      </w:pPr>
      <w:r>
        <w:t xml:space="preserve">Tuy nơi này chỉ là biên cảnh đế quốc, cách Đế đô có ức vạn dặm lộ trình, nhưng đế quốc oai há lại cho khinh nhờn, nếu bọn họ từ Truyền Tống Trận lui lại, thành trấn phụ cận nhất định sẽ lọt vào mãnh thú tàn sát bừa bãi!</w:t>
      </w:r>
    </w:p>
    <w:p>
      <w:pPr>
        <w:pStyle w:val="BodyText"/>
      </w:pPr>
      <w:r>
        <w:t xml:space="preserve">Nên bọn họ lui không được!</w:t>
      </w:r>
    </w:p>
    <w:p>
      <w:pPr>
        <w:pStyle w:val="BodyText"/>
      </w:pPr>
      <w:r>
        <w:t xml:space="preserve">Mà mãnh thú bên này cũng được đến bổ sung liên tục không ngừng, mặc dù ở trên số lượng cùng lúc trước hoàn toàn không thể so sánh với, nhưng ở chất lượng lại cao hơn ra quá nhiều, chí ít cũng là cấp bậc Khuy Linh cảnh, chiến lực hung hãn!</w:t>
      </w:r>
    </w:p>
    <w:p>
      <w:pPr>
        <w:pStyle w:val="BodyText"/>
      </w:pPr>
      <w:r>
        <w:t xml:space="preserve">Càng mấu chốt chính là, những thú dữ này cả đám đều hung hãn không sợ chết, hoàn toàn không giống mãnh thú dã ngoại một mình gặp được, đánh không lại sẽ trốn! Hiện tại những hung vật này cho dù đánh không lại cũng sẽ dùng tánh mạng đi trao đổi, hoặc là liều mạng một ngụm cắn rơi tay chân của đối phương, hoặc là trực tiếp từ bạo Yêu hạch, tạo thành phạm vi thương tổn khủng bố không cách nào đo lường.</w:t>
      </w:r>
    </w:p>
    <w:p>
      <w:pPr>
        <w:pStyle w:val="BodyText"/>
      </w:pPr>
      <w:r>
        <w:t xml:space="preserve">Thảm, ngoài dự đoán thảm vô cùng!</w:t>
      </w:r>
    </w:p>
    <w:p>
      <w:pPr>
        <w:pStyle w:val="Compact"/>
      </w:pPr>
      <w:r>
        <w:t xml:space="preserve">Lâm Lạc cùng Lăng Kinh Hồng lại lần nữa gia nhập chiến đoàn, nhưng lần này vận khí của bọn hắn không có tốt như vậy, không có giết bao lâu liền đưa tới một đầu mãnh thú Thiên Hợp cảnh chú ý, trong một tiếng thú rống, con Thiềm Thừ cao to gần ba trượng này nhảy đến trước mặt của bọn hắn, một đầu lưỡi huyết hồng phun ra, giống như dãi lụa bắn ra, cuốn thẳng tới cổ của Lăng Kinh Hồng.</w:t>
      </w:r>
      <w:r>
        <w:br w:type="textWrapping"/>
      </w:r>
      <w:r>
        <w:br w:type="textWrapping"/>
      </w:r>
    </w:p>
    <w:p>
      <w:pPr>
        <w:pStyle w:val="Heading2"/>
      </w:pPr>
      <w:bookmarkStart w:id="407" w:name="chương-385-dốc-sức-chiến-thiên-hợp.-2"/>
      <w:bookmarkEnd w:id="407"/>
      <w:r>
        <w:t xml:space="preserve">385. Chương 385: Dốc Sức Chiến Thiên Hợp. (2)</w:t>
      </w:r>
    </w:p>
    <w:p>
      <w:pPr>
        <w:pStyle w:val="Compact"/>
      </w:pPr>
      <w:r>
        <w:br w:type="textWrapping"/>
      </w:r>
      <w:r>
        <w:br w:type="textWrapping"/>
      </w:r>
    </w:p>
    <w:p>
      <w:pPr>
        <w:pStyle w:val="BodyText"/>
      </w:pPr>
      <w:r>
        <w:t xml:space="preserve">Thiên Hợp cảnh mãnh thú đột nhiên ra tay, căn bản không phải Lăng Kinh Hồng có thể né tránh được! Bất quá, khi đầu lưỡi tới người, trên người của nàng lại bùng lên một đạo quang mang thanh sắc, đúng là đem lưỡi máu ngăn cản xuống!</w:t>
      </w:r>
    </w:p>
    <w:p>
      <w:pPr>
        <w:pStyle w:val="BodyText"/>
      </w:pPr>
      <w:r>
        <w:t xml:space="preserve">Cấm Khí phòng ngự!</w:t>
      </w:r>
    </w:p>
    <w:p>
      <w:pPr>
        <w:pStyle w:val="BodyText"/>
      </w:pPr>
      <w:r>
        <w:t xml:space="preserve">Lâm Lạc hét lớn một tiếng, một cái nhảy cao, vung hữu quyền lên hướng Thiềm Thừ này oanh đi qua.</w:t>
      </w:r>
    </w:p>
    <w:p>
      <w:pPr>
        <w:pStyle w:val="BodyText"/>
      </w:pPr>
      <w:r>
        <w:t xml:space="preserve">Hưu!</w:t>
      </w:r>
    </w:p>
    <w:p>
      <w:pPr>
        <w:pStyle w:val="BodyText"/>
      </w:pPr>
      <w:r>
        <w:t xml:space="preserve">Con Thiềm Thừ này nhảy lên, trong nháy mắt đã nhảy ra hơn mười trượng, "Ộp", nó kêu một tiếng, trên thân thể đen nhánh hiện ra một lỗ thủng, bão tố bắn ra một đạo hắc tiễn!</w:t>
      </w:r>
    </w:p>
    <w:p>
      <w:pPr>
        <w:pStyle w:val="BodyText"/>
      </w:pPr>
      <w:r>
        <w:t xml:space="preserve">Đó cũng không phải mũi tên chính thức, mà là một đạo thủy dịch vừa đen lại tanh hôi hình thành!</w:t>
      </w:r>
    </w:p>
    <w:p>
      <w:pPr>
        <w:pStyle w:val="BodyText"/>
      </w:pPr>
      <w:r>
        <w:t xml:space="preserve">Mãnh thú có thể tu luyện tới Thiên Hợp cảnh sớm có thần trí, đã đặc biệt tìm đến Lâm Lạc cùng Lăng Kinh Hồng phiền toái, há lại không biết lĩnh vực oai của Lâm Lạc, căn bản không để cho Lâm Lạc có cơ hội cận thân, mà là trực tiếp phát động công kích từ xa!</w:t>
      </w:r>
    </w:p>
    <w:p>
      <w:pPr>
        <w:pStyle w:val="BodyText"/>
      </w:pPr>
      <w:r>
        <w:t xml:space="preserve">Dùng lực sát thương mà nói, công kích từ xa khẳng định không sánh bằng cận thân vật lộn, nhưng Thiềm Thừ này thắng ở cảnh giới thật sự quá mạnh mẽ, so với Lâm Lạc cao hơn ba đại cảnh giới, cái này cho dù là công kích từ xa cũng có được uy năng đơn giản gạt bỏ Lâm Lạc!</w:t>
      </w:r>
    </w:p>
    <w:p>
      <w:pPr>
        <w:pStyle w:val="BodyText"/>
      </w:pPr>
      <w:r>
        <w:t xml:space="preserve">Đạo hắc thủy này bão tố bay đến, coi như là núi đá cũng sẽ bị oanh ra một cái động lớn! Mà vẫn còn có chứa kịch độc, dù là Địa Nguyên cảnh cao thủ bị dính vào thoáng cái cũng lập tức hư thối, chết không toàn thây!</w:t>
      </w:r>
    </w:p>
    <w:p>
      <w:pPr>
        <w:pStyle w:val="BodyText"/>
      </w:pPr>
      <w:r>
        <w:t xml:space="preserve">Mà cái này cũng cho thấy Thiềm Thừ này coi trọng đối với Lâm Lạc! Nếu như thê nhân loại mà nói, ngươi chết cũng sẽ cảm thấy vinh dự.</w:t>
      </w:r>
    </w:p>
    <w:p>
      <w:pPr>
        <w:pStyle w:val="BodyText"/>
      </w:pPr>
      <w:r>
        <w:t xml:space="preserve">Đây chính là mãnh thú Thiên Hợp cảnh phát ra công kích, ngay cả Lăng Kinh Hồng cũng không khả năng tránh thoát, lại huống chi là Lâm Lạc? May mắn Tử Đỉnh đã sớm ở đỉnh đầu của hắn chìm nổi, tự động rủ xuống nghìn vạn đạo tử khí, thành công ngăn lại đạo hắc tiễn này!</w:t>
      </w:r>
    </w:p>
    <w:p>
      <w:pPr>
        <w:pStyle w:val="BodyText"/>
      </w:pPr>
      <w:r>
        <w:t xml:space="preserve">Bùm!</w:t>
      </w:r>
    </w:p>
    <w:p>
      <w:pPr>
        <w:pStyle w:val="BodyText"/>
      </w:pPr>
      <w:r>
        <w:t xml:space="preserve">Nhưng công kích của mãnh thú Thiên Hợp cảnh phát ra há lại dễ ngăn cản như vậy?</w:t>
      </w:r>
    </w:p>
    <w:p>
      <w:pPr>
        <w:pStyle w:val="BodyText"/>
      </w:pPr>
      <w:r>
        <w:t xml:space="preserve">Cho dù là công kích từ xa không cách nào hoàn toàn phát huy ra uy lực của Thiên Hợp cảnh, bị Tử Đỉnh hóa đi chín thành lực lượng, nhưng còn lại một thành oanh kích này như cũ vô cùng khủng bố!</w:t>
      </w:r>
    </w:p>
    <w:p>
      <w:pPr>
        <w:pStyle w:val="BodyText"/>
      </w:pPr>
      <w:r>
        <w:t xml:space="preserve">Pằng! Pằng! Pằng!</w:t>
      </w:r>
    </w:p>
    <w:p>
      <w:pPr>
        <w:pStyle w:val="BodyText"/>
      </w:pPr>
      <w:r>
        <w:t xml:space="preserve">Toàn thân Lâm Lạc vết thương chồng chất, giống như một cái túi nước bị chọc ra nhiều lỗ hổng, mấy chục đạo máu tươi lập tức cuồng bắn, trong nháy mắt biến thành một huyết nhân, thảm thiết vô cùng! Nhưng mà, hắn vẫn một mực đứng ngay tại chỗ, trong hai mắt chiến ý ngút trời!</w:t>
      </w:r>
    </w:p>
    <w:p>
      <w:pPr>
        <w:pStyle w:val="BodyText"/>
      </w:pPr>
      <w:r>
        <w:t xml:space="preserve">Ộp! Ộp!</w:t>
      </w:r>
    </w:p>
    <w:p>
      <w:pPr>
        <w:pStyle w:val="BodyText"/>
      </w:pPr>
      <w:r>
        <w:t xml:space="preserve">Thiềm Thừ này kêu lớn hai tiếng, cũng không biết là thán phục Lâm Lạc bất phàm, hay là biểu đạt không có thể một kích giết chết ngay lập tức mà phẫn nộ, hưu hưu hưu, lại là ba đạo hắc tiễn xì ra!</w:t>
      </w:r>
    </w:p>
    <w:p>
      <w:pPr>
        <w:pStyle w:val="BodyText"/>
      </w:pPr>
      <w:r>
        <w:t xml:space="preserve">- Lâm Lạc!</w:t>
      </w:r>
    </w:p>
    <w:p>
      <w:pPr>
        <w:pStyle w:val="BodyText"/>
      </w:pPr>
      <w:r>
        <w:t xml:space="preserve">Lăng Kinh Hồng thở nhẹ một tiếng, Lâm Lạc lập tức đem tử khí mở ra một lỗ hổng, cho đối phương tiến đến, "Hách!" hai mắt Lăng Kinh Hồng tràn đầy sát khí, một đạo kiếm khí cuồn cuộn oanh ra.</w:t>
      </w:r>
    </w:p>
    <w:p>
      <w:pPr>
        <w:pStyle w:val="BodyText"/>
      </w:pPr>
      <w:r>
        <w:t xml:space="preserve">Bùm! Bùm! Bùm!</w:t>
      </w:r>
    </w:p>
    <w:p>
      <w:pPr>
        <w:pStyle w:val="BodyText"/>
      </w:pPr>
      <w:r>
        <w:t xml:space="preserve">Hắc tiễn trải qua tử khí ngăn cản, phương diện độc chất này tự nhiên là một chút cũng không còn, mà lực lượng sau khi đánh tan chín thành, Lăng Kinh Hồng miễn cưỡng có thể ngăn lại! Nhưng cho dù như thế, hai người vẫn là đằng đằng đằng liên tiếp lui về phía sau!</w:t>
      </w:r>
    </w:p>
    <w:p>
      <w:pPr>
        <w:pStyle w:val="BodyText"/>
      </w:pPr>
      <w:r>
        <w:t xml:space="preserve">Thiềm Thừ này thật sự quá mạnh mẽ!</w:t>
      </w:r>
    </w:p>
    <w:p>
      <w:pPr>
        <w:pStyle w:val="BodyText"/>
      </w:pPr>
      <w:r>
        <w:t xml:space="preserve">Hiện tại mỗi người đều lâm vào khổ chiến, căn bản không có cường giả nào có thể thu tay tới cứu viện bọn họ, chỉ có thể dựa vào tự cứu!</w:t>
      </w:r>
    </w:p>
    <w:p>
      <w:pPr>
        <w:pStyle w:val="BodyText"/>
      </w:pPr>
      <w:r>
        <w:t xml:space="preserve">Lăng Kinh Hồng chìa tay ở cổ kéo ra, đem một cái khuyên tai ngọc ném cho Lâm Lạc nói:</w:t>
      </w:r>
    </w:p>
    <w:p>
      <w:pPr>
        <w:pStyle w:val="BodyText"/>
      </w:pPr>
      <w:r>
        <w:t xml:space="preserve">- Đeo vào, trước khi lực lượng ở bên trong tiêu hao hết, có thể ngăn lại bất luận công kích gì!</w:t>
      </w:r>
    </w:p>
    <w:p>
      <w:pPr>
        <w:pStyle w:val="BodyText"/>
      </w:pPr>
      <w:r>
        <w:t xml:space="preserve">Lâm Lạc đẩy ra một chưởng, đem khuyên tai ngọc đánh trở về nói:</w:t>
      </w:r>
    </w:p>
    <w:p>
      <w:pPr>
        <w:pStyle w:val="BodyText"/>
      </w:pPr>
      <w:r>
        <w:t xml:space="preserve">- Giữ lại chính ngươi dùng đi!</w:t>
      </w:r>
    </w:p>
    <w:p>
      <w:pPr>
        <w:pStyle w:val="BodyText"/>
      </w:pPr>
      <w:r>
        <w:t xml:space="preserve">- Bảo ngươi đeo thì đeo đi!</w:t>
      </w:r>
    </w:p>
    <w:p>
      <w:pPr>
        <w:pStyle w:val="BodyText"/>
      </w:pPr>
      <w:r>
        <w:t xml:space="preserve">Lăng Kinh Hồng đột nhiên quay đầu, trong ánh mắt lộ ra vô cùng kiên trì!</w:t>
      </w:r>
    </w:p>
    <w:p>
      <w:pPr>
        <w:pStyle w:val="BodyText"/>
      </w:pPr>
      <w:r>
        <w:t xml:space="preserve">Trong nội tâm Lâm Lạc cả kinh, ánh mắt của Lăng Kinh Hồng tựa hồ có thể xuyên thấu đến đáy lòng của hắn, làm cho hắn cảm thấy quyết tâm không thể dao động của đối phương! Vì cái gì nàng muốn như thế, không để ý an nguy của mình mà muốn bảo vệ tánh mạng hắn?</w:t>
      </w:r>
    </w:p>
    <w:p>
      <w:pPr>
        <w:pStyle w:val="BodyText"/>
      </w:pPr>
      <w:r>
        <w:t xml:space="preserve">Ánh mắt kia, làm cho Lâm Lạc rung động!</w:t>
      </w:r>
    </w:p>
    <w:p>
      <w:pPr>
        <w:pStyle w:val="BodyText"/>
      </w:pPr>
      <w:r>
        <w:t xml:space="preserve">Hắn tiếp nhận khuyên tai ngọc nói:</w:t>
      </w:r>
    </w:p>
    <w:p>
      <w:pPr>
        <w:pStyle w:val="BodyText"/>
      </w:pPr>
      <w:r>
        <w:t xml:space="preserve">- Chúng ta lại liên thủ cùng Thiềm Thừ này đấu một trận!</w:t>
      </w:r>
    </w:p>
    <w:p>
      <w:pPr>
        <w:pStyle w:val="BodyText"/>
      </w:pPr>
      <w:r>
        <w:t xml:space="preserve">Lăng Kinh Hồng thấy Lâm Lạc tiếp nhận khuyên tai ngọc, thần sắc không khỏi buông lỏng, một bên vung kiếm ngăn cản công kích, một bên nói:</w:t>
      </w:r>
    </w:p>
    <w:p>
      <w:pPr>
        <w:pStyle w:val="BodyText"/>
      </w:pPr>
      <w:r>
        <w:t xml:space="preserve">- Ngươi có biện pháp nào?</w:t>
      </w:r>
    </w:p>
    <w:p>
      <w:pPr>
        <w:pStyle w:val="BodyText"/>
      </w:pPr>
      <w:r>
        <w:t xml:space="preserve">- Ta theo không kịp tốc độ của nó, ngươi mang ta lên, xem đúng thời cơ ném ta ra bên ngoài, ta tới hoàn thành một kích cuối cùng!</w:t>
      </w:r>
    </w:p>
    <w:p>
      <w:pPr>
        <w:pStyle w:val="BodyText"/>
      </w:pPr>
      <w:r>
        <w:t xml:space="preserve">Lâm Lạc nghiêm nét mặt nói.</w:t>
      </w:r>
    </w:p>
    <w:p>
      <w:pPr>
        <w:pStyle w:val="BodyText"/>
      </w:pPr>
      <w:r>
        <w:t xml:space="preserve">Lăng Kinh Hồng tưởng tượng, Lâm Lạc mang theo Cấm Khí khuyên tai ngọc, cho dù thoát ly nàng bảo vệ cũng sẽ không có nguy hiểm đến tính mạng, lúc này nhẹ gật đầu nói:</w:t>
      </w:r>
    </w:p>
    <w:p>
      <w:pPr>
        <w:pStyle w:val="BodyText"/>
      </w:pPr>
      <w:r>
        <w:t xml:space="preserve">- Ngươi ôm eo của ta!</w:t>
      </w:r>
    </w:p>
    <w:p>
      <w:pPr>
        <w:pStyle w:val="BodyText"/>
      </w:pPr>
      <w:r>
        <w:t xml:space="preserve">Nàng bận đối địch, căn bản không còn tay!</w:t>
      </w:r>
    </w:p>
    <w:p>
      <w:pPr>
        <w:pStyle w:val="BodyText"/>
      </w:pPr>
      <w:r>
        <w:t xml:space="preserve">Lúc này Lâm Lạc cũng bất chấp gì khác, đi đến sau lưng Lăng Kinh Hồng, duỗi ra hai tay ôm ấp ở vòng eo mảnh khảnh của nàng, tuy giai nhân như ngọc, nhưng hắn toàn thân đều là tổn thương, vừa chạm vào là đau nhức nhập nội tâm, căn bản không thể nào hưởng thụ cái ướt át này.</w:t>
      </w:r>
    </w:p>
    <w:p>
      <w:pPr>
        <w:pStyle w:val="BodyText"/>
      </w:pPr>
      <w:r>
        <w:t xml:space="preserve">Nhưng toàn thân Lăng Kinh Hồng lại run lên, thiếu chút nữa đôi chân như nhũn ra ngã vào trong lòng Lâm Lạc.</w:t>
      </w:r>
    </w:p>
    <w:p>
      <w:pPr>
        <w:pStyle w:val="BodyText"/>
      </w:pPr>
      <w:r>
        <w:t xml:space="preserve">Này hữu lực ôm ấp, khí tức nam tử quen thuộc, cũng làm cho nàng nhớ tới lúc trước bị nhốt ở trong mật thất, hoang đường một tháng. Nhưng nàng lập tức trấn định tâm thần, hiện tại không phải thời điểm phân tâm, ngại chết không đủ nhanh sao?</w:t>
      </w:r>
    </w:p>
    <w:p>
      <w:pPr>
        <w:pStyle w:val="BodyText"/>
      </w:pPr>
      <w:r>
        <w:t xml:space="preserve">Mắt thấy Thiềm Thừ lại là một đạo hắc tiễn đánh úp, thân hình Lăng Kinh Hồng bắn lên, hướng về đối phương ngược lại giết đi qua.</w:t>
      </w:r>
    </w:p>
    <w:p>
      <w:pPr>
        <w:pStyle w:val="BodyText"/>
      </w:pPr>
      <w:r>
        <w:t xml:space="preserve">Nhưng mà một mãnh thú Thiên Hợp cảnh oanh kích, Lăng Kinh Hồng lại há có thể có cơ hội như vậy, tuy có thể ngẫu nhiên né qua một hai đạo hắc tiễn oanh kích, nhưng càng nhiều là bị hắc tiễn oanh đến liên tiếp lui về phía sau!</w:t>
      </w:r>
    </w:p>
    <w:p>
      <w:pPr>
        <w:pStyle w:val="BodyText"/>
      </w:pPr>
      <w:r>
        <w:t xml:space="preserve">Cũng may có Tử Đỉnh hóa đi đại bộ phận lực lượng, dùng thực lực của Lăng Kinh Hồng vẫn là có thể miễn cưỡng chèo chống.</w:t>
      </w:r>
    </w:p>
    <w:p>
      <w:pPr>
        <w:pStyle w:val="BodyText"/>
      </w:pPr>
      <w:r>
        <w:t xml:space="preserve">Tuy nhiên hai người là khó khăn lắm mới có chống đỡ chi lực, nhưng Thiềm Thừ lại không nhịn được!</w:t>
      </w:r>
    </w:p>
    <w:p>
      <w:pPr>
        <w:pStyle w:val="BodyText"/>
      </w:pPr>
      <w:r>
        <w:t xml:space="preserve">Nếu đổi thành một võ giả nhân loại khác, nếu như có thể tiến vào Thiên Hợp cảnh, kiên nhẫn của nó tất nhiên tốt đến kinh người! Đặc biệt biết rõ Lâm Lạc có chỗ bất phàm, tuyệt đối là có tâm tư mài chết, bằng không vạn nhất vẫn lạc, đây chính là mấy trăm năm khổ tu đều biến thành bọt nước, không đáng?</w:t>
      </w:r>
    </w:p>
    <w:p>
      <w:pPr>
        <w:pStyle w:val="BodyText"/>
      </w:pPr>
      <w:r>
        <w:t xml:space="preserve">Nhưng mãnh thú sở dĩ tên là mãnh thú, trí tuệ quả thực hữu hạn, dù là mãnh thú Thiên Hợp cảnh cũng không ngoại lệ! Huống hồ chúng nó đều là bị lực lượng nào đó xua đuổi mà đến, giết sạch những nhân loại này là nhiệm vụ của bọn nó, cũng làm cho nó không có tính nhẫn nại dông dài như vậy!</w:t>
      </w:r>
    </w:p>
    <w:p>
      <w:pPr>
        <w:pStyle w:val="BodyText"/>
      </w:pPr>
      <w:r>
        <w:t xml:space="preserve">Thiềm Thừ mãnh liệt thả người một cái, hướng về Lăng Kinh Hồng nhảy tới, một lần nữa hộc ra lưỡi máu của nó!</w:t>
      </w:r>
    </w:p>
    <w:p>
      <w:pPr>
        <w:pStyle w:val="BodyText"/>
      </w:pPr>
      <w:r>
        <w:t xml:space="preserve">Đây là công kích mạnh nhất của nó, lưỡi máu tiếp xúc, dù là mãnh thú Địa Nguyên cảnh đỉnh phong cũng bị sinh sinh rút toái, cam đoan ngay cả cây cốt cũng tìm không tới!</w:t>
      </w:r>
    </w:p>
    <w:p>
      <w:pPr>
        <w:pStyle w:val="BodyText"/>
      </w:pPr>
      <w:r>
        <w:t xml:space="preserve">Ông!</w:t>
      </w:r>
    </w:p>
    <w:p>
      <w:pPr>
        <w:pStyle w:val="BodyText"/>
      </w:pPr>
      <w:r>
        <w:t xml:space="preserve">Lưỡi máu đâm vào trên tử khí, lập tức chấn đắc Tử Đỉnh một hồi loạn chiến, Lăng Kinh Hồng cũng vô pháp hóa giải công kích cận chiến của Thiềm Thừ, lập tức thân thể run lên, một ngụm máu tươi mãnh liệt phun tới.</w:t>
      </w:r>
    </w:p>
    <w:p>
      <w:pPr>
        <w:pStyle w:val="Compact"/>
      </w:pPr>
      <w:r>
        <w:br w:type="textWrapping"/>
      </w:r>
      <w:r>
        <w:br w:type="textWrapping"/>
      </w:r>
    </w:p>
    <w:p>
      <w:pPr>
        <w:pStyle w:val="Heading2"/>
      </w:pPr>
      <w:bookmarkStart w:id="408" w:name="chương-386-quát-lui.-1"/>
      <w:bookmarkEnd w:id="408"/>
      <w:r>
        <w:t xml:space="preserve">386. Chương 386: Quát Lui. (1)</w:t>
      </w:r>
    </w:p>
    <w:p>
      <w:pPr>
        <w:pStyle w:val="Compact"/>
      </w:pPr>
      <w:r>
        <w:br w:type="textWrapping"/>
      </w:r>
      <w:r>
        <w:br w:type="textWrapping"/>
      </w:r>
    </w:p>
    <w:p>
      <w:pPr>
        <w:pStyle w:val="BodyText"/>
      </w:pPr>
      <w:r>
        <w:t xml:space="preserve">- Chính là hiện tại!</w:t>
      </w:r>
    </w:p>
    <w:p>
      <w:pPr>
        <w:pStyle w:val="BodyText"/>
      </w:pPr>
      <w:r>
        <w:t xml:space="preserve">Lâm Lạc hét lớn một tiếng.</w:t>
      </w:r>
    </w:p>
    <w:p>
      <w:pPr>
        <w:pStyle w:val="BodyText"/>
      </w:pPr>
      <w:r>
        <w:t xml:space="preserve">Lăng Kinh Hồng cắn răng, không để ý khí huyết toàn thân cuồn cuộn, trở tay bắt lấy phía sau lưng Lâm Lạc ném hắn ra ngoài.</w:t>
      </w:r>
    </w:p>
    <w:p>
      <w:pPr>
        <w:pStyle w:val="BodyText"/>
      </w:pPr>
      <w:r>
        <w:t xml:space="preserve">Nhưng mà đầu lưỡi của Thiềm Thừ đã co rụt lại, lần nữa hướng nàng phát khởi công kích! Mất đi Tử Đỉnh bảo vệ, lại không có Cấm Khí phòng ngự, nàng căn bản không có khả năng ở dưới một kích này sống sót!</w:t>
      </w:r>
    </w:p>
    <w:p>
      <w:pPr>
        <w:pStyle w:val="BodyText"/>
      </w:pPr>
      <w:r>
        <w:t xml:space="preserve">Oanh!</w:t>
      </w:r>
    </w:p>
    <w:p>
      <w:pPr>
        <w:pStyle w:val="BodyText"/>
      </w:pPr>
      <w:r>
        <w:t xml:space="preserve">Lưỡi máu nhả đến, Lăng Kinh Hồng đang muốn nhắm mắt chờ chết, nhưng trên người lại nhấp nhoáng một đạo thanh sắc quang hoa, đúng là đem lưỡi máu bắn ngược trở về.</w:t>
      </w:r>
    </w:p>
    <w:p>
      <w:pPr>
        <w:pStyle w:val="BodyText"/>
      </w:pPr>
      <w:r>
        <w:t xml:space="preserve">Rõ ràng là khuyên tai ngọc mà nàng kín đáo đưa cho Lâm Lạc!</w:t>
      </w:r>
    </w:p>
    <w:p>
      <w:pPr>
        <w:pStyle w:val="BodyText"/>
      </w:pPr>
      <w:r>
        <w:t xml:space="preserve">Lâm Lạc lại thừa dịp nàng đối địch, đem khuyên tai ngọc vụng trộm mang trở lại trên người của nàng! Bất quá, Lâm Lạc đã không có Cấm Khí phòng thân, chỉ cần bị Thiềm Thừ trực tiếp đánh trúng thoáng cái, lực lượng kia hoàn toàn không phải hắc tiễn có khả năng bằng được, cho dù Lâm Lạc có Tử Đỉnh bảo vệ cũng sẽ sinh sinh chấn thành huyết nhục!</w:t>
      </w:r>
    </w:p>
    <w:p>
      <w:pPr>
        <w:pStyle w:val="BodyText"/>
      </w:pPr>
      <w:r>
        <w:t xml:space="preserve">Nàng không khỏi lo lắng lên, nhìn xem bóng người bị nàng tự tay ném ra bên ngoài kia, trong nội tâm đồng thời lại có loại mừng thầm nói không rõ, là Lâm Lạc nghĩ ình mà cảm thấy vui vẻ.</w:t>
      </w:r>
    </w:p>
    <w:p>
      <w:pPr>
        <w:pStyle w:val="BodyText"/>
      </w:pPr>
      <w:r>
        <w:t xml:space="preserve">- Thiềm Thừ, đi tìm chết!</w:t>
      </w:r>
    </w:p>
    <w:p>
      <w:pPr>
        <w:pStyle w:val="BodyText"/>
      </w:pPr>
      <w:r>
        <w:t xml:space="preserve">Lâm Lạc bay nhanh như mũi tên, hắn là bị Địa Nguyên cảnh cao thủ vứt bắn tới, tốc độ so với bản thân cao thủ Địa Nguyên cảnh còn nhanh hơn gấp bội, lóe lên đã đến đỉnh đầu Thiềm Thừ, vung lên một quyền, lam hỏa rực đốt, đối với mắt trái của Thiềm Thừ hung hăng oanh đi qua.</w:t>
      </w:r>
    </w:p>
    <w:p>
      <w:pPr>
        <w:pStyle w:val="BodyText"/>
      </w:pPr>
      <w:r>
        <w:t xml:space="preserve">Thiềm Thừ theo bản năng cảm thấy nguy cơ, nhưng lúc này nó cũng không có không gian né tránh, chỉ có thể giơ lên hữu màng chắn trước mặt, chỉ cần bảo vệ chỗ hiểm, thân thể bị tổn thương nặng hơn nữa cũng có thể khép lại!</w:t>
      </w:r>
    </w:p>
    <w:p>
      <w:pPr>
        <w:pStyle w:val="BodyText"/>
      </w:pPr>
      <w:r>
        <w:t xml:space="preserve">Bùm… bùm!</w:t>
      </w:r>
    </w:p>
    <w:p>
      <w:pPr>
        <w:pStyle w:val="BodyText"/>
      </w:pPr>
      <w:r>
        <w:t xml:space="preserve">Nắm tay của Lâm Lạc huy động liên tục, lĩnh vực oai không thể ngăn cản, đúng là trong nháy mắt đem hữu màng của đầu mãnh thú Thiên Hợp cảnh này sinh sinh đánh ra một cái động lớn, thân hình cơ hồ không có ngừng, lại lần nữa bay vụt hướng ánh mắt của Thiềm Thừ!</w:t>
      </w:r>
    </w:p>
    <w:p>
      <w:pPr>
        <w:pStyle w:val="BodyText"/>
      </w:pPr>
      <w:r>
        <w:t xml:space="preserve">Hắn hét giận dữ một tiếng, hữu quyền lại giương, lam hỏa thiêu đốt, hung hăng oanh vào ánh mắtThiềm Thừ!</w:t>
      </w:r>
    </w:p>
    <w:p>
      <w:pPr>
        <w:pStyle w:val="BodyText"/>
      </w:pPr>
      <w:r>
        <w:t xml:space="preserve">Phốc, mắt trái của Thiềm Thừ lập tức nổ tung, vô số nước sữa bay ra, phát ra tiếng kêu thảm thiết kinh thiên động địa, cao tung hoành nhảy, nhưng chỉ vẻn vẹn một hơi thời gian, đầu quái vật cường đại này sinh cơ đoạn tuyệt, đình chỉ rống giận nhảy về phía trước, thân thể như núi nhỏ ầm ầm ngã xuống!</w:t>
      </w:r>
    </w:p>
    <w:p>
      <w:pPr>
        <w:pStyle w:val="BodyText"/>
      </w:pPr>
      <w:r>
        <w:t xml:space="preserve">Nhưng còn không có ngã xuống đất, chỉ thấy cái ót của nó ngạnh sanh phá khai một mới đại động, Lâm Lạc kẹp lấy lam hỏa cùng với chiến ý ngút trời phẫn nộ bắn ra!</w:t>
      </w:r>
    </w:p>
    <w:p>
      <w:pPr>
        <w:pStyle w:val="BodyText"/>
      </w:pPr>
      <w:r>
        <w:t xml:space="preserve">Bùm!</w:t>
      </w:r>
    </w:p>
    <w:p>
      <w:pPr>
        <w:pStyle w:val="BodyText"/>
      </w:pPr>
      <w:r>
        <w:t xml:space="preserve">Thiềm Thừ rơi xuống đất, chết không thể chết lại!</w:t>
      </w:r>
    </w:p>
    <w:p>
      <w:pPr>
        <w:pStyle w:val="BodyText"/>
      </w:pPr>
      <w:r>
        <w:t xml:space="preserve">Thông Minh cảnh võ giả lực chém mãnh thú Thiên Hợp cảnh!</w:t>
      </w:r>
    </w:p>
    <w:p>
      <w:pPr>
        <w:pStyle w:val="BodyText"/>
      </w:pPr>
      <w:r>
        <w:t xml:space="preserve">Đây tuyệt đối có thể ghi vào sử sách, tuy không nhất định hậu vô lai giả, nhưng tuyệt đối là chưa từng có ai !</w:t>
      </w:r>
    </w:p>
    <w:p>
      <w:pPr>
        <w:pStyle w:val="BodyText"/>
      </w:pPr>
      <w:r>
        <w:t xml:space="preserve">Lĩnh vực oai, không thể ngăn cản!</w:t>
      </w:r>
    </w:p>
    <w:p>
      <w:pPr>
        <w:pStyle w:val="BodyText"/>
      </w:pPr>
      <w:r>
        <w:t xml:space="preserve">Xem Điền Ôn Luân, Dịch Vọng Hoài, Phạm Trang Quân ở trong Tứ Phong Cốc làm tuấn kiệt, kỳ thật đều lưu ý đến chiến đấu bên này. Khi thấy hai người bị một đầu mãnh thú Thiên Hợp cảnh nhìn chằm chằm, bọn họ là nhìn có chút hả hê!</w:t>
      </w:r>
    </w:p>
    <w:p>
      <w:pPr>
        <w:pStyle w:val="BodyText"/>
      </w:pPr>
      <w:r>
        <w:t xml:space="preserve">Bọn họ đều là người nổi bật trong một đời tuổi trẻ, có hi vọng trở thành nhân vật Chí Tôn, tự nhiên không hi vọng con đường phía trước xuất hiện người cạnh tranh như Lâm Lạc! Tuy thực lực bây giờ của Lâm Lạc còn chưa đủ cùng bọn họ đánh đồng, nhưng Thông Minh cảnh đã có được lĩnh vực, đây là chuyện tình nghịch thiên cỡ nào!</w:t>
      </w:r>
    </w:p>
    <w:p>
      <w:pPr>
        <w:pStyle w:val="BodyText"/>
      </w:pPr>
      <w:r>
        <w:t xml:space="preserve">Hơn nữa, thời điểm Lâm Lạc mới vào trong cốc bất quá là tu vi Giác Vi tam trọng thiên, nhưng ngắn ngủn ba tháng tăng lên tới Thông Minh cảnh, tốc độ tinh tiến như vậy làm cho người ta kinh hãi, cho dù loại thiên tài như bọn họ cũng đố kị phải chết!</w:t>
      </w:r>
    </w:p>
    <w:p>
      <w:pPr>
        <w:pStyle w:val="BodyText"/>
      </w:pPr>
      <w:r>
        <w:t xml:space="preserve">Nếu như Lâm Lạc bị mãnh thú oanh giết, bọn họ chẳng những sẽ không xuất thủ tương trợ, ngược lại có thể vui mừng thiếu đi một đại địch!</w:t>
      </w:r>
    </w:p>
    <w:p>
      <w:pPr>
        <w:pStyle w:val="BodyText"/>
      </w:pPr>
      <w:r>
        <w:t xml:space="preserve">Một Lâm Lạc rõ ràng là con rể Tô gia, bọn họ không có khả năng tự mình ra tay đối phó Lâm Lạc, nhưng nương theo mãnh thú diệt trừ Lâm Lạc, người đó cũng trách không tới trên đầu của bọn hắn! Dù sao, hiện tại người người cảm thấy bất an, sao có thể thu tay đi đến, nói sau bọn họ đồng dạng là tu vi Địa Nguyên cảnh, lại thế nào là đối thủ của mãnh thú Thiên Hợp cảnh!</w:t>
      </w:r>
    </w:p>
    <w:p>
      <w:pPr>
        <w:pStyle w:val="BodyText"/>
      </w:pPr>
      <w:r>
        <w:t xml:space="preserve">Nhưng mà vượt quá bọn họ tưởng tượng, Lâm Lạc vậy mà chém giết đầu hung vật Thiên Hợp cảnh kia!</w:t>
      </w:r>
    </w:p>
    <w:p>
      <w:pPr>
        <w:pStyle w:val="BodyText"/>
      </w:pPr>
      <w:r>
        <w:t xml:space="preserve">Lĩnh vực! Đây chính là lĩnh vực oai!</w:t>
      </w:r>
    </w:p>
    <w:p>
      <w:pPr>
        <w:pStyle w:val="BodyText"/>
      </w:pPr>
      <w:r>
        <w:t xml:space="preserve">Mỗi người tuổi trẻ tuấn kiệt đều là hai mắt lộ ra vô cùng đố kị, tuy bọn họ đều là thiên chi sủng nhi, chẳng những xuất thân ở gia tộc tốt nhất, mà vẫn còn từ trong trăm vạn tộc nhân trổ hết tài năng, đó là tụ tập ngàn vạn phúc duyên trên một thân!</w:t>
      </w:r>
    </w:p>
    <w:p>
      <w:pPr>
        <w:pStyle w:val="BodyText"/>
      </w:pPr>
      <w:r>
        <w:t xml:space="preserve">Nhưng bọn họ lại nghịch thiên, có thể lúc ở Thông Minh cảnh làm thịt một đầu mãnh thú Thiên Hợp cảnh sao? Đừng nói Thông Minh cảnh không được, chính là bọn họ hiện tại đạt đến Địa Nguyên cảnh cũng không thể nào làm được!</w:t>
      </w:r>
    </w:p>
    <w:p>
      <w:pPr>
        <w:pStyle w:val="BodyText"/>
      </w:pPr>
      <w:r>
        <w:t xml:space="preserve">Cho dù Dịch Hưng Ba có danh hiệu sau năm trăm năm đệ nhất thiên tài cũng không được!</w:t>
      </w:r>
    </w:p>
    <w:p>
      <w:pPr>
        <w:pStyle w:val="BodyText"/>
      </w:pPr>
      <w:r>
        <w:t xml:space="preserve">Bọn họ nguyên một đám đố kị công tâm, đồng thời không ngừng mà âm thầm cười lạnh, sẽ có người so với bọn hắn càng muốn diệt trừ Lâm Lạc a!</w:t>
      </w:r>
    </w:p>
    <w:p>
      <w:pPr>
        <w:pStyle w:val="BodyText"/>
      </w:pPr>
      <w:r>
        <w:t xml:space="preserve">Vài đạo ánh mắt đồng thời nhìn về phía Dịch Hưng Ba trong tràng đang cùng một đầu mãnh thú Thiên Hợp cảnh ác chiến, người tuổi trẻ này có danh xưng sau năm trăm năm đệ nhất thiên tài, bất quá hơn chín mươi tuổi, đổi đến thường nhân mà nói, chỉ có thể coi là thiếu niên mười mấy tuổi, là lúc hào hoa phong nhã!</w:t>
      </w:r>
    </w:p>
    <w:p>
      <w:pPr>
        <w:pStyle w:val="BodyText"/>
      </w:pPr>
      <w:r>
        <w:t xml:space="preserve">Dịch Hưng Ba hiển nhiên là dùng Phạm Thương Vũ làm mục tiêu nhân sinh, đồng dạng một thân bạch y, phong thần tuấn lãng, ngay cả thần sắc cùng hành động tư thế đều gần giống như đúc! Cái này cũng không phải trùng hợp, mà là tận lực bắt chước Phạm Thương Vũ!</w:t>
      </w:r>
    </w:p>
    <w:p>
      <w:pPr>
        <w:pStyle w:val="BodyText"/>
      </w:pPr>
      <w:r>
        <w:t xml:space="preserve">Nếu thay đổi Lâm Lạc, hắn tuyệt đối sẽ không đi bắt chước bất luận kẻ nào! Bắt chước được giống như trước thì như thế nào, cái này đã đem mình hạn chết ở dưới trình tự đối phương, vĩnh viễn không cách nào siêu việt!</w:t>
      </w:r>
    </w:p>
    <w:p>
      <w:pPr>
        <w:pStyle w:val="BodyText"/>
      </w:pPr>
      <w:r>
        <w:t xml:space="preserve">Mà vị sau năm trăm năm đệ nhất thiên tài này hiển nhiên cũng lưu ý đến biểu hiện kinh hãi của Lâm Lạc, trên mặt hiện ra một thần sắc khó phân biệt được ý nghĩa.</w:t>
      </w:r>
    </w:p>
    <w:p>
      <w:pPr>
        <w:pStyle w:val="BodyText"/>
      </w:pPr>
      <w:r>
        <w:t xml:space="preserve">Một sơn khó chứa nhị hổ, Dịch Hưng Ba chịu quá nhiều người hi vọng, hắn là tuyệt không có khả năng đem danh xưng sau năm trăm năm đệ nhất thiên tài chắp tay dâng cho người ta, nếu thật là nói như vậy, hắn còn có thể diện gì gặp người?</w:t>
      </w:r>
    </w:p>
    <w:p>
      <w:pPr>
        <w:pStyle w:val="BodyText"/>
      </w:pPr>
      <w:r>
        <w:t xml:space="preserve">Nhưng Lâm Lạc lại căn bản không rảnh so đo, vừa rồi hắn không toàn lực ứng phó chẳng khác nào tự tìm đường chết, nào còn chú ý được có thể làm cho người ta sinh đố kị hay không? Hắn vốn là bị trọng thương, chỉ là bởi vì một niềm tin, một cổ chiến ý mới có thể để cho hắn miễn cưỡng chèo chống, lúc này đại địch vừa đi, hắn lập tức ngay cả lực lượng đứng cũng không có, trực tiếp rơi xuống dưới.</w:t>
      </w:r>
    </w:p>
    <w:p>
      <w:pPr>
        <w:pStyle w:val="BodyText"/>
      </w:pPr>
      <w:r>
        <w:t xml:space="preserve">Bất quá, thân thể của hắn còn không có té ngã liền bị Lăng Kinh Hồng tiếp được, mang theo hắn vài cái lên xuống trở lại trong đội hình của Tô Mị bên kia.</w:t>
      </w:r>
    </w:p>
    <w:p>
      <w:pPr>
        <w:pStyle w:val="BodyText"/>
      </w:pPr>
      <w:r>
        <w:t xml:space="preserve">Thấy Lâm Lạc bị tổn thương nặng như vậy, Tô Mị ngay cả nước mắt cũng chảy ra, vội vàng lấy ra Không Linh Thạch Nhũ cùng Liệu Thương Đan cho Lâm Lạc phục dụng.</w:t>
      </w:r>
    </w:p>
    <w:p>
      <w:pPr>
        <w:pStyle w:val="Compact"/>
      </w:pPr>
      <w:r>
        <w:br w:type="textWrapping"/>
      </w:r>
      <w:r>
        <w:br w:type="textWrapping"/>
      </w:r>
    </w:p>
    <w:p>
      <w:pPr>
        <w:pStyle w:val="Heading2"/>
      </w:pPr>
      <w:bookmarkStart w:id="409" w:name="chương-387-quát-lui.-2"/>
      <w:bookmarkEnd w:id="409"/>
      <w:r>
        <w:t xml:space="preserve">387. Chương 387: Quát Lui. (2)</w:t>
      </w:r>
    </w:p>
    <w:p>
      <w:pPr>
        <w:pStyle w:val="Compact"/>
      </w:pPr>
      <w:r>
        <w:br w:type="textWrapping"/>
      </w:r>
      <w:r>
        <w:br w:type="textWrapping"/>
      </w:r>
    </w:p>
    <w:p>
      <w:pPr>
        <w:pStyle w:val="BodyText"/>
      </w:pPr>
      <w:r>
        <w:t xml:space="preserve">Lăng Kinh Hồng cũng lập tức khoanh chân ngồi xuống, lấy ra Không Linh Thạch Nhũ uống vào trị liệu thương thế, trước thụ oanh kích của Thiềm Thừ, vẫn là tạo thành thương thế không nhẹ cho nàng.</w:t>
      </w:r>
    </w:p>
    <w:p>
      <w:pPr>
        <w:pStyle w:val="BodyText"/>
      </w:pPr>
      <w:r>
        <w:t xml:space="preserve">- Củ cải đỏ!</w:t>
      </w:r>
    </w:p>
    <w:p>
      <w:pPr>
        <w:pStyle w:val="BodyText"/>
      </w:pPr>
      <w:r>
        <w:t xml:space="preserve">Đường Điềm nhìn về phía Bảo Bảo đại tiên.</w:t>
      </w:r>
    </w:p>
    <w:p>
      <w:pPr>
        <w:pStyle w:val="BodyText"/>
      </w:pPr>
      <w:r>
        <w:t xml:space="preserve">Bảo Bảo đại tiên thì là vẻ mặt khổ sắc, đối với Lâm Lạc nhả lên nước miếng.</w:t>
      </w:r>
    </w:p>
    <w:p>
      <w:pPr>
        <w:pStyle w:val="BodyText"/>
      </w:pPr>
      <w:r>
        <w:t xml:space="preserve">- Ngươi làm gì!</w:t>
      </w:r>
    </w:p>
    <w:p>
      <w:pPr>
        <w:pStyle w:val="BodyText"/>
      </w:pPr>
      <w:r>
        <w:t xml:space="preserve">Tô Mị vội vàng kêu lên, nhưng nàng lập tức giật mình, bởi vì nước miếng của Bảo Bảo đại tiên nhả qua, da thịt phá vỡ của Lâm Lạc lập tức bằng tốc độ kinh người khép lại, sinh tử cơ, nhục bạch cốt, thần diệu vô cùng!</w:t>
      </w:r>
    </w:p>
    <w:p>
      <w:pPr>
        <w:pStyle w:val="BodyText"/>
      </w:pPr>
      <w:r>
        <w:t xml:space="preserve">Mặc dù Lâm Lạc trọng thương, nhưng thần trí không mất, lập tức nghĩ đến những thú sủng kia của Bảo Bảo đại tiên đều coi nước miếng của hắn tôn sùng là thần vật, hiện tại xem ra quả nhiên có hiệu quả thần kỳ! Hắn chỉ cảm thấy toàn thân một hồi tê tê, nội thương đang dùng tốc độ khủng bố khép lại.</w:t>
      </w:r>
    </w:p>
    <w:p>
      <w:pPr>
        <w:pStyle w:val="BodyText"/>
      </w:pPr>
      <w:r>
        <w:t xml:space="preserve">Chỉ có điều bị một tiểu hài tử nhổ nước miếng, này làm sao suy nghĩ cũng làm cho người ta cảm thấy không được tự nhiên! Bất quá xem ở phân lượng hiệu quả chữa thương, Lâm Lạc nhịn!</w:t>
      </w:r>
    </w:p>
    <w:p>
      <w:pPr>
        <w:pStyle w:val="BodyText"/>
      </w:pPr>
      <w:r>
        <w:t xml:space="preserve">Cái này cơ hồ có thể nói là dựng sào thấy bóng, chỉ là một nén hương thời gian cũng không đến, Lâm Lạc đã có thể đứng lên, hoạt động thủ cước thoáng cái, chỉ cảm thấy thương thế khỏi hẳn không sai biệt lắm.</w:t>
      </w:r>
    </w:p>
    <w:p>
      <w:pPr>
        <w:pStyle w:val="BodyText"/>
      </w:pPr>
      <w:r>
        <w:t xml:space="preserve">Lăng Kinh Hồng uống vào Không Linh Thạch Nhũ, trải qua điều tức đơn giản, thương thế cũng tốt được thất thất bát bát.</w:t>
      </w:r>
    </w:p>
    <w:p>
      <w:pPr>
        <w:pStyle w:val="BodyText"/>
      </w:pPr>
      <w:r>
        <w:t xml:space="preserve">- Đi, chúng ta quay lại giết hung thú!</w:t>
      </w:r>
    </w:p>
    <w:p>
      <w:pPr>
        <w:pStyle w:val="BodyText"/>
      </w:pPr>
      <w:r>
        <w:t xml:space="preserve">Lâm Lạc hào hứng đại sinh.</w:t>
      </w:r>
    </w:p>
    <w:p>
      <w:pPr>
        <w:pStyle w:val="BodyText"/>
      </w:pPr>
      <w:r>
        <w:t xml:space="preserve">- Tiểu ca ca, ngàn vạn lần đừng có lại bị thương, Bảo Bảo không còn nước miếng !</w:t>
      </w:r>
    </w:p>
    <w:p>
      <w:pPr>
        <w:pStyle w:val="BodyText"/>
      </w:pPr>
      <w:r>
        <w:t xml:space="preserve">Bảo Bảo đại tiên thì là mặt mũi tràn đầy khổ sáp.</w:t>
      </w:r>
    </w:p>
    <w:p>
      <w:pPr>
        <w:pStyle w:val="BodyText"/>
      </w:pPr>
      <w:r>
        <w:t xml:space="preserve">Lâm Lạc cười ha ha, cùng Lăng Kinh Hồng lần nữa giết đi ra ngoài.</w:t>
      </w:r>
    </w:p>
    <w:p>
      <w:pPr>
        <w:pStyle w:val="BodyText"/>
      </w:pPr>
      <w:r>
        <w:t xml:space="preserve">Ác chiến không thôi, một phương nhân loại tuy thương vong thảm trọng, mà bên mãnh thú kia cũng phục thi vô số, song phương ai cũng không chắc là buôn bán lời!</w:t>
      </w:r>
    </w:p>
    <w:p>
      <w:pPr>
        <w:pStyle w:val="BodyText"/>
      </w:pPr>
      <w:r>
        <w:t xml:space="preserve">Lâm Lạc tự nhiên trước đem thi thể Thiềm Thừ thu vào trong Tử Đỉnh, đây chính là mãnh thú Thiên Hợp cảnh, toàn thân là bảo, chỉ là viên Yêu hạch đã là vật báu vô giá! Mãnh thú đạt tới loại cấp số này, căn bản sẽ không đơn giản hiện thế, nếu không phải Thú triều lần này, rất nhiều người cả đời cũng không thể nhìn thấy mãnh thú Thiên Hợp cảnh, huống chi là đánh chết!</w:t>
      </w:r>
    </w:p>
    <w:p>
      <w:pPr>
        <w:pStyle w:val="BodyText"/>
      </w:pPr>
      <w:r>
        <w:t xml:space="preserve">Nhoáng một cái, bốn ngày trôi qua, bốn phía thi thể có thể nói là đầy khắp núi đồi! Mà trong đó cũng không có thiếu thi thể mãnh thú là bị võ giả nhân loại thu vào không gian pháp khí, trên thực tế cái mãnh thú tử vong này còn muốn càng nhiều.</w:t>
      </w:r>
    </w:p>
    <w:p>
      <w:pPr>
        <w:pStyle w:val="BodyText"/>
      </w:pPr>
      <w:r>
        <w:t xml:space="preserve">Giết chóc tàn khốc làm ãnh thú cùng nhân loại đều chí ít chết một phần ba, đối với Càn Nguyên quốc mà nói đây chính là một đả kích to lớn, chẳng những chết rất nhiều tuấn kiệt, lại có ba Thiên Hợp cảnh cường giả cũng vẫn lạc!</w:t>
      </w:r>
    </w:p>
    <w:p>
      <w:pPr>
        <w:pStyle w:val="BodyText"/>
      </w:pPr>
      <w:r>
        <w:t xml:space="preserve">- Dừng tay!</w:t>
      </w:r>
    </w:p>
    <w:p>
      <w:pPr>
        <w:pStyle w:val="BodyText"/>
      </w:pPr>
      <w:r>
        <w:t xml:space="preserve">Chỉ nghe một thanh âm uy nghiêm vang lên, Tô Quảng Khai rốt cục hiện thân, khí tức khủng bố toả ra, vô luận là thú hay người, đều ở dưới cổ khí thế này thấp thỏm lo âu, nào còn có thể tiếp tục ra tay.</w:t>
      </w:r>
    </w:p>
    <w:p>
      <w:pPr>
        <w:pStyle w:val="BodyText"/>
      </w:pPr>
      <w:r>
        <w:t xml:space="preserve">Ngao…</w:t>
      </w:r>
    </w:p>
    <w:p>
      <w:pPr>
        <w:pStyle w:val="BodyText"/>
      </w:pPr>
      <w:r>
        <w:t xml:space="preserve">Trong Thiên Lạc sơn mạch, cũng truyền đến một đạo thú rống, ở trên khí thế không kém Tô Quảng Khai chút nào.</w:t>
      </w:r>
    </w:p>
    <w:p>
      <w:pPr>
        <w:pStyle w:val="BodyText"/>
      </w:pPr>
      <w:r>
        <w:t xml:space="preserve">Đàn thú đều hưởng ứng, đều lấy tư thế cực kỳ cẩn thận lui về phía sau co lại, cho đến khi lui ra phía sau gần dặm, lúc này mới quay đầu, hướng về Thiên Lạc sơn mạch chạy đi.</w:t>
      </w:r>
    </w:p>
    <w:p>
      <w:pPr>
        <w:pStyle w:val="BodyText"/>
      </w:pPr>
      <w:r>
        <w:t xml:space="preserve">Cái đại chiến giằng co bốn ngày này, làm cho vô số võ giả, mãnh thú ác chiến vứt bỏ tánh mạng, cứ như vậy ở một người một thú quát chói tai hạ màn! Cái này nói đến là châm chọc bực nào!</w:t>
      </w:r>
    </w:p>
    <w:p>
      <w:pPr>
        <w:pStyle w:val="BodyText"/>
      </w:pPr>
      <w:r>
        <w:t xml:space="preserve">Đại chiến chấm dứt, mọi người đều là thể xác và tinh thần mỏi mệt, cũng chẳng quan tâm hàn huyên lẫn nhau, đều dùng Truyền Tống Trận quay lại Đế đô.</w:t>
      </w:r>
    </w:p>
    <w:p>
      <w:pPr>
        <w:pStyle w:val="BodyText"/>
      </w:pPr>
      <w:r>
        <w:t xml:space="preserve">Bọn người Lâm Lạc tự nhiên theo sát Tô Quảng Khai mà đi, một đường mọi người đều là vô tâm nói chuyện, cho đến khi tiến nhập phạm vi thế lực Tô gia, bọn họ mới rốt cục đánh lên tinh thần.</w:t>
      </w:r>
    </w:p>
    <w:p>
      <w:pPr>
        <w:pStyle w:val="BodyText"/>
      </w:pPr>
      <w:r>
        <w:t xml:space="preserve">Đi đến biệt viện của Tô Quảng Khai, mọi người đều ngồi xuống, Tô Quảng Khai mỉm cười nói:</w:t>
      </w:r>
    </w:p>
    <w:p>
      <w:pPr>
        <w:pStyle w:val="BodyText"/>
      </w:pPr>
      <w:r>
        <w:t xml:space="preserve">- Chắc hẳn các ngươi có rất nhiều nghi vấn a?</w:t>
      </w:r>
    </w:p>
    <w:p>
      <w:pPr>
        <w:pStyle w:val="BodyText"/>
      </w:pPr>
      <w:r>
        <w:t xml:space="preserve">- Gia gia, vì cái gì ngươi không sớm hiện ra một chút?</w:t>
      </w:r>
    </w:p>
    <w:p>
      <w:pPr>
        <w:pStyle w:val="BodyText"/>
      </w:pPr>
      <w:r>
        <w:t xml:space="preserve">Tô Mị không khỏi hỏi thăm.</w:t>
      </w:r>
    </w:p>
    <w:p>
      <w:pPr>
        <w:pStyle w:val="BodyText"/>
      </w:pPr>
      <w:r>
        <w:t xml:space="preserve">Nếu Tô Quảng Khai sớm hiện thân một chút, Thú Vương chính thức kia sẽ lui binh, căn bản là không có chiến lớn như thế, cũng sẽ không có nhiều người bị chết như vậy.</w:t>
      </w:r>
    </w:p>
    <w:p>
      <w:pPr>
        <w:pStyle w:val="BodyText"/>
      </w:pPr>
      <w:r>
        <w:t xml:space="preserve">- Đây là hạn chế trước đây thật lâu truyền đến, một khi tiến vào Tiên cảnh, thì không thể ra tay đối với mãnh thú!</w:t>
      </w:r>
    </w:p>
    <w:p>
      <w:pPr>
        <w:pStyle w:val="BodyText"/>
      </w:pPr>
      <w:r>
        <w:t xml:space="preserve">Tô Quảng Khai chậm rãi nói ra.</w:t>
      </w:r>
    </w:p>
    <w:p>
      <w:pPr>
        <w:pStyle w:val="BodyText"/>
      </w:pPr>
      <w:r>
        <w:t xml:space="preserve">- Tại sao phải có hạn chế như vậy, ai đặt cái qui tắc này?</w:t>
      </w:r>
    </w:p>
    <w:p>
      <w:pPr>
        <w:pStyle w:val="BodyText"/>
      </w:pPr>
      <w:r>
        <w:t xml:space="preserve">Tô Mị hỏi tới.</w:t>
      </w:r>
    </w:p>
    <w:p>
      <w:pPr>
        <w:pStyle w:val="BodyText"/>
      </w:pPr>
      <w:r>
        <w:t xml:space="preserve">- Tiền bối hơn mười vạn trước, bọn họ cùng tổ tiên mãnh thú cộng đồng chế định quy tắc như vậy!</w:t>
      </w:r>
    </w:p>
    <w:p>
      <w:pPr>
        <w:pStyle w:val="BodyText"/>
      </w:pPr>
      <w:r>
        <w:t xml:space="preserve">Tô Quảng Khai chậm rãi nói ra.</w:t>
      </w:r>
    </w:p>
    <w:p>
      <w:pPr>
        <w:pStyle w:val="BodyText"/>
      </w:pPr>
      <w:r>
        <w:t xml:space="preserve">- Nhân loại Linh giả không được giết giết mãnh thú bình thường, mà mãnh thú Tiên cảnh cũng không thể tàn sát nhân loại bình thường!</w:t>
      </w:r>
    </w:p>
    <w:p>
      <w:pPr>
        <w:pStyle w:val="BodyText"/>
      </w:pPr>
      <w:r>
        <w:t xml:space="preserve">Lâm Lạc không khỏi chấn kinh nói:</w:t>
      </w:r>
    </w:p>
    <w:p>
      <w:pPr>
        <w:pStyle w:val="BodyText"/>
      </w:pPr>
      <w:r>
        <w:t xml:space="preserve">- Như thế nào chế định, chẳng lẽ mãnh thú còn có thể cùng người câu thông?</w:t>
      </w:r>
    </w:p>
    <w:p>
      <w:pPr>
        <w:pStyle w:val="BodyText"/>
      </w:pPr>
      <w:r>
        <w:t xml:space="preserve">- Không sai!</w:t>
      </w:r>
    </w:p>
    <w:p>
      <w:pPr>
        <w:pStyle w:val="BodyText"/>
      </w:pPr>
      <w:r>
        <w:t xml:space="preserve">Tô Quảng Khai gật đầu.</w:t>
      </w:r>
    </w:p>
    <w:p>
      <w:pPr>
        <w:pStyle w:val="BodyText"/>
      </w:pPr>
      <w:r>
        <w:t xml:space="preserve">- Mãnh thú đạt tới Tiên cảnh, trí tuệ đã cùng người không sai biệt, có thể học được nhân ngôn.</w:t>
      </w:r>
    </w:p>
    <w:p>
      <w:pPr>
        <w:pStyle w:val="BodyText"/>
      </w:pPr>
      <w:r>
        <w:t xml:space="preserve">Mọi người đều khiếp sợ không thôi, cái này giống như trong nhà dưỡng mèo chó đột nhiên nói chuyện, mặc cho ai cũng kinh ngạc vô cùng!</w:t>
      </w:r>
    </w:p>
    <w:p>
      <w:pPr>
        <w:pStyle w:val="BodyText"/>
      </w:pPr>
      <w:r>
        <w:t xml:space="preserve">- Mấy ngày nay lão phu chính là đi Thiên Lạc sơn mạch tìm kiếm mãnh thú phát động Thú triều, cùng nó câu thông một chút!</w:t>
      </w:r>
    </w:p>
    <w:p>
      <w:pPr>
        <w:pStyle w:val="BodyText"/>
      </w:pPr>
      <w:r>
        <w:t xml:space="preserve">Tô Quảng Khai lộ ra một vòng tiếu dung nhàn nhạt:</w:t>
      </w:r>
    </w:p>
    <w:p>
      <w:pPr>
        <w:pStyle w:val="BodyText"/>
      </w:pPr>
      <w:r>
        <w:t xml:space="preserve">- Hao phí chút thủ cước, mới rốt cục khiến nó đồng ý đình chỉ trận chiến đấu này!</w:t>
      </w:r>
    </w:p>
    <w:p>
      <w:pPr>
        <w:pStyle w:val="BodyText"/>
      </w:pPr>
      <w:r>
        <w:t xml:space="preserve">Cái gọi là hao phí chút thủ cước, đại khái là cùng đầu mãnh thú chi Vương kia chiến một hồi! Tuy Thượng cổ quy định Linh giả nhân loại không được giết mãnh thú bình thường, nhưng cũng không có nói không thể cùng mãnh thú Tiên cảnh giao chiến.</w:t>
      </w:r>
    </w:p>
    <w:p>
      <w:pPr>
        <w:pStyle w:val="BodyText"/>
      </w:pPr>
      <w:r>
        <w:t xml:space="preserve">Bốn ngày này, Tô Quảng Khai cũng là một hồi ác chiến, nhưng cuối cùng là hắn thắng, làm cho đầu mãnh thú còn không có lộ mặt kia thỏa hiệp .</w:t>
      </w:r>
    </w:p>
    <w:p>
      <w:pPr>
        <w:pStyle w:val="BodyText"/>
      </w:pPr>
      <w:r>
        <w:t xml:space="preserve">- Bất quá gia gia, vì cái gì con mãnh thú kia muốn phát động Thú triều?</w:t>
      </w:r>
    </w:p>
    <w:p>
      <w:pPr>
        <w:pStyle w:val="BodyText"/>
      </w:pPr>
      <w:r>
        <w:t xml:space="preserve">Tô Mị vẫn là khó hiểu.</w:t>
      </w:r>
    </w:p>
    <w:p>
      <w:pPr>
        <w:pStyle w:val="BodyText"/>
      </w:pPr>
      <w:r>
        <w:t xml:space="preserve">- Bởi vì giải thi đấu săn thú lần này, có người giết chết con nối dõi của nó, con nối dõi duy nhất!</w:t>
      </w:r>
    </w:p>
    <w:p>
      <w:pPr>
        <w:pStyle w:val="BodyText"/>
      </w:pPr>
      <w:r>
        <w:t xml:space="preserve">Tô Quảng Khai nhẹ nhàng thở dài.</w:t>
      </w:r>
    </w:p>
    <w:p>
      <w:pPr>
        <w:pStyle w:val="BodyText"/>
      </w:pPr>
      <w:r>
        <w:t xml:space="preserve">Cái này trách không được, mượn Tô Quảng Khai làm thí dụ, nếu mãnh thú nào ăn Tô Mị, chỉ sợ vị Lão tổ này cũng muốn lôi đình giận dữ, phát động lực lượng Tô gia đối với mãnh thú triển khai tính trả thù hủy diệt!</w:t>
      </w:r>
    </w:p>
    <w:p>
      <w:pPr>
        <w:pStyle w:val="BodyText"/>
      </w:pPr>
      <w:r>
        <w:t xml:space="preserve">Mà con mãnh thú Vương kia còn có thể ghi nhớ ước định Thượng cổ không có tự mình ra tay, đây đã là phi thường tốt !</w:t>
      </w:r>
    </w:p>
    <w:p>
      <w:pPr>
        <w:pStyle w:val="BodyText"/>
      </w:pPr>
      <w:r>
        <w:t xml:space="preserve">Nói cách khác, một mãnh thú có được lĩnh vực chính thức xuất thế, lúc ấy người ở chỗ này không có một người nào, không có một cái nào có thể còn sống rời khỏi!</w:t>
      </w:r>
    </w:p>
    <w:p>
      <w:pPr>
        <w:pStyle w:val="BodyText"/>
      </w:pPr>
      <w:r>
        <w:t xml:space="preserve">Từ điểm đó mà nói, mãnh thú giữ chữ tín còn hơn xa nhân loại! Bởi vì Tô Quảng Khai cũng không thể cam đoan đổi lại lập trường, hắn còn có thể làm được điểm này!</w:t>
      </w:r>
    </w:p>
    <w:p>
      <w:pPr>
        <w:pStyle w:val="BodyText"/>
      </w:pPr>
      <w:r>
        <w:t xml:space="preserve">Về phần là ai giết con nối dõi của mãnh thú chi Vương kia, đã không có tất yếu quay lại truy cứu, bởi vì trước đó ai cũng khó có khả năng ngờ tới! Nếu bởi vậy mà phẫn nộ người nọ, hoặc đám người này, không khỏi cũng quá vô lý .</w:t>
      </w:r>
    </w:p>
    <w:p>
      <w:pPr>
        <w:pStyle w:val="BodyText"/>
      </w:pPr>
      <w:r>
        <w:t xml:space="preserve">- Các ngươi cũng mệt mỏi, đều xuống dưới nghỉ ngơi thật tốt a!</w:t>
      </w:r>
    </w:p>
    <w:p>
      <w:pPr>
        <w:pStyle w:val="Compact"/>
      </w:pPr>
      <w:r>
        <w:t xml:space="preserve">Tô Quảng Khai phất phất tay.</w:t>
      </w:r>
      <w:r>
        <w:br w:type="textWrapping"/>
      </w:r>
      <w:r>
        <w:br w:type="textWrapping"/>
      </w:r>
    </w:p>
    <w:p>
      <w:pPr>
        <w:pStyle w:val="Heading2"/>
      </w:pPr>
      <w:bookmarkStart w:id="410" w:name="chương-388-được-ban-thưởng.-1"/>
      <w:bookmarkEnd w:id="410"/>
      <w:r>
        <w:t xml:space="preserve">388. Chương 388: Được Ban Thưởng. (1)</w:t>
      </w:r>
    </w:p>
    <w:p>
      <w:pPr>
        <w:pStyle w:val="Compact"/>
      </w:pPr>
      <w:r>
        <w:br w:type="textWrapping"/>
      </w:r>
      <w:r>
        <w:br w:type="textWrapping"/>
      </w:r>
    </w:p>
    <w:p>
      <w:pPr>
        <w:pStyle w:val="BodyText"/>
      </w:pPr>
      <w:r>
        <w:t xml:space="preserve">Mọi người đều gật đầu, ly khai biệt viện của Tô Quảng Khai, trở lại chỗ ở của mình, ác chiến ba ngày, mỗi người bọn họ đều là thể xác và tinh thần mệt mỏi.</w:t>
      </w:r>
    </w:p>
    <w:p>
      <w:pPr>
        <w:pStyle w:val="BodyText"/>
      </w:pPr>
      <w:r>
        <w:t xml:space="preserve">Ngày hôm sau, Hoàng cung phái người đi ra thông tri, tuy nhận lấy Thú triều ảnh hưởng, nhưng lời nói của Hoàng gia há có thể thay đổi, như cũ muốn thống kê thành tích của mỗi đội ngũ dự thi, quyết ra quán quân giải thi đấu săn bắn lần này.</w:t>
      </w:r>
    </w:p>
    <w:p>
      <w:pPr>
        <w:pStyle w:val="BodyText"/>
      </w:pPr>
      <w:r>
        <w:t xml:space="preserve">Đây cũng là xem như ình một bậc thang .</w:t>
      </w:r>
    </w:p>
    <w:p>
      <w:pPr>
        <w:pStyle w:val="BodyText"/>
      </w:pPr>
      <w:r>
        <w:t xml:space="preserve">Lời nói của Tô Quảng Khai đối với Lâm Lạc vẫn là tạo thành xung kích rất lớn!</w:t>
      </w:r>
    </w:p>
    <w:p>
      <w:pPr>
        <w:pStyle w:val="BodyText"/>
      </w:pPr>
      <w:r>
        <w:t xml:space="preserve">Hung Thú tu đến Tiên cảnh vậy mà có thể nói tiếng người? Đây không phải thành tinh sao! Nếu ngày nào đó Ngân Mang đột nhiên đối với hắn mói một câu mà nói, Lâm Lạc không vạch miệng nó ra nghiên cứu mấy năm là không thể nào!</w:t>
      </w:r>
    </w:p>
    <w:p>
      <w:pPr>
        <w:pStyle w:val="BodyText"/>
      </w:pPr>
      <w:r>
        <w:t xml:space="preserve">Hắn và bọn người Lăng Kinh Hồng, Tô Mị đi Hoàng cung, dự họp nghi thức kết thúc đại hội săn bắn lần này.</w:t>
      </w:r>
    </w:p>
    <w:p>
      <w:pPr>
        <w:pStyle w:val="BodyText"/>
      </w:pPr>
      <w:r>
        <w:t xml:space="preserve">Ở cửa cung điện, có đại lượng đội ngũ chuyên phụ trách thống kê các thu hoạch, hôm nay trên quảng trường đã là các loại xác thú chất thành từng tòa núi nhỏ, phụ cận cũng không có thiếu người nhìn xem, miễn cho sai lọt thành tích.</w:t>
      </w:r>
    </w:p>
    <w:p>
      <w:pPr>
        <w:pStyle w:val="BodyText"/>
      </w:pPr>
      <w:r>
        <w:t xml:space="preserve">Bởi vì đột nhiên bộc phát Thú triều, không có không gian pháp khí, hoặc là không gian pháp khí không đủ lớn, vậy thì nhất định là thành tích thảm đạm, bởi vì không trông nom giết nhiều ít, nơi này là yêu cầu có thi thể hung thú mới có thể đưa vào thành tích, chỉ có Yêu hạch đó là không tính điểm.</w:t>
      </w:r>
    </w:p>
    <w:p>
      <w:pPr>
        <w:pStyle w:val="BodyText"/>
      </w:pPr>
      <w:r>
        <w:t xml:space="preserve">Lúc ấy tất cả mọi người chỉ lo chạy trối chết, về sau lại là đánh sống đánh chết, còn có người nào thừa hơi đi lấy thi thể hung thú? Không có không gian pháp khí, nhất định hai tay trống trơn, mà không gian pháp khí không đủ lớn mà nói, tự nhiên cũng chứa không nổi nhiều thi thể hung thú, chỉ có thể tận lực lấy thi thể hung thú bậc cao.</w:t>
      </w:r>
    </w:p>
    <w:p>
      <w:pPr>
        <w:pStyle w:val="BodyText"/>
      </w:pPr>
      <w:r>
        <w:t xml:space="preserve">Lâm Lạc đi đến một địa phương đặc biệt trống trải, mới đưa triệu tới Hoàng cung thị vệ thống kê thi thể hung thú. Thị vệ kia tuy khó hiểu Lâm Lạc muốn chạy xa như thế, lại nhận ra hắn là cô gia tương lai của Tô gia, vậy thì tương đương với phò mã đế quốc, không phải hắn có thể đắc tội, vội vàng hấp tấp chạy tới.</w:t>
      </w:r>
    </w:p>
    <w:p>
      <w:pPr>
        <w:pStyle w:val="BodyText"/>
      </w:pPr>
      <w:r>
        <w:t xml:space="preserve">Lâm Lạc tâm niệm vừa động, đám lớn thi thể hung thú từ trong Tử Đỉnh vứt đi ra, rất nhanh ở sau lưng chồng chất nổi lên núi thịt cao hơn mười trượng! Hơn nữa, đây vẫn chỉ là một cái bắt đầu!</w:t>
      </w:r>
    </w:p>
    <w:p>
      <w:pPr>
        <w:pStyle w:val="BodyText"/>
      </w:pPr>
      <w:r>
        <w:t xml:space="preserve">Đừng nói thị vệ kia thấy mà không nói nên lời, người ở phụ cận cũng là hai mắt trợn lên!</w:t>
      </w:r>
    </w:p>
    <w:p>
      <w:pPr>
        <w:pStyle w:val="BodyText"/>
      </w:pPr>
      <w:r>
        <w:t xml:space="preserve">Mặc dù có chút người đã từng lưu ý đến Lâm Lạc dùng lĩnh vực trắng trợn tàn sát hung thú, nhưng ai có tâm tư đi nhặt từng con như hắn, lại thời khắc chú ý hắn! Chỉ biết là Lâm Lạc giết rất nhiều hung thú, nhưng cụ thể là bao nhiêu lại không có người biết rõ!</w:t>
      </w:r>
    </w:p>
    <w:p>
      <w:pPr>
        <w:pStyle w:val="BodyText"/>
      </w:pPr>
      <w:r>
        <w:t xml:space="preserve">Coi như là Lăng Kinh Hồng cùng Lâm Lạc liên thủ hợp tác cũng hết sức kinh ngạc, nhưng lập tức trong lòng nổi lên một loại kiêu ngạo nói không nên lời, làm cho nàng có cảm giác dung quang toả sáng.</w:t>
      </w:r>
    </w:p>
    <w:p>
      <w:pPr>
        <w:pStyle w:val="BodyText"/>
      </w:pPr>
      <w:r>
        <w:t xml:space="preserve">Thi thể Thiềm Thừ Thiên Hợp cảnh cũng bị ném ra đến, mọi người hoàn toàn sợ ngây người!</w:t>
      </w:r>
    </w:p>
    <w:p>
      <w:pPr>
        <w:pStyle w:val="BodyText"/>
      </w:pPr>
      <w:r>
        <w:t xml:space="preserve">Trong chiến dịch Thú triều, tổng cộng chỉ chết bốn đầu hung thú Thiên Hợp cảnh, nhưng Lâm Lạc lại chiếm một con, chỉ là cái này không sai biệt lắm có thể làm cho hắn tiến vào TOP 10! Hơn nữa trên mặt đất nhiều hung thú Địa Nguyên cảnh, Khuy Linh cảnh như vậy, phỏng chừng không cần thống kê cũng có thể trực tiếp cho hắn đệ nhất!</w:t>
      </w:r>
    </w:p>
    <w:p>
      <w:pPr>
        <w:pStyle w:val="BodyText"/>
      </w:pPr>
      <w:r>
        <w:t xml:space="preserve">Kinh người a!</w:t>
      </w:r>
    </w:p>
    <w:p>
      <w:pPr>
        <w:pStyle w:val="BodyText"/>
      </w:pPr>
      <w:r>
        <w:t xml:space="preserve">Không hổ là nhân vật đoạn thời gian trước oanh động Đế đô, cái Linh vực gì kia thực sự lợi hại như vậy, có thể giết nhiều siêu cấp hung thú như vậy sao? Linh vực đến tột cùng là pháp khí, hay là Cấm Khí gì, quá kinh khủng!</w:t>
      </w:r>
    </w:p>
    <w:p>
      <w:pPr>
        <w:pStyle w:val="BodyText"/>
      </w:pPr>
      <w:r>
        <w:t xml:space="preserve">Đại bộ phận người giới hạn trong trình tự, đối với Linh vực hiểu rõ hoàn toàn chỉ ở bề ngoài, gần kề chỉ là nghe nói vật kia rất lợi hại, chí ít Linh vực đến tột cùng là cái gì lại hoàn toàn không rõ ràng lắm.</w:t>
      </w:r>
    </w:p>
    <w:p>
      <w:pPr>
        <w:pStyle w:val="BodyText"/>
      </w:pPr>
      <w:r>
        <w:t xml:space="preserve">Hoàng cung thị vệ một người đã bận không qua nổi, vội vàng gọi tới thị vệ khác, hơn trăm người cả thảy kiểm kê, cái này như cũ hao phí hơn nửa canh giờ mới hoàn toàn điểm xong, mà những thi thể này đổi thành điểm, lại so với tên thứ hai cao hơn suốt ba lần!</w:t>
      </w:r>
    </w:p>
    <w:p>
      <w:pPr>
        <w:pStyle w:val="BodyText"/>
      </w:pPr>
      <w:r>
        <w:t xml:space="preserve">Mà hết lần này tới lần khác tên thứ hai lại là Dịch Hưng Ba, có mỹ danh sau năm trăm năm đệ nhất thiên tài!</w:t>
      </w:r>
    </w:p>
    <w:p>
      <w:pPr>
        <w:pStyle w:val="BodyText"/>
      </w:pPr>
      <w:r>
        <w:t xml:space="preserve">Từ sau khi Lâm Lạc tu thành lĩnh vực, mọi người vẫn đem hắn cùng Dịch Hưng Ba so sanh, hai người đều là trong trăm tuổi, nhưng coi như là người đồng nhất bối phận, một cái đã đạt đến Thiên Hợp cảnh đỉnh phong, cái khác lại ở Thông Minh cảnh tựu tu thành lĩnh vực, có thể nói đều là thiên tư hơn người, trăm năm khó gặp!</w:t>
      </w:r>
    </w:p>
    <w:p>
      <w:pPr>
        <w:pStyle w:val="BodyText"/>
      </w:pPr>
      <w:r>
        <w:t xml:space="preserve">Thiên tài như vậy ra một cái thì là thượng thiên ban ân, nhưng hiện tại rõ ràng đến hai cái, vậy thì chú định phải có một người ra đi.</w:t>
      </w:r>
    </w:p>
    <w:p>
      <w:pPr>
        <w:pStyle w:val="BodyText"/>
      </w:pPr>
      <w:r>
        <w:t xml:space="preserve">Mà theo thời gian trôi qua, cái so sánh này cuối cùng có một ngày sẽ thành định luận, vô luận là ai thắng, một người khác nhất định là bi kịch, trở thành đá đặt chân cho người thắng, sau này lúc nói đến hắn, cái thứ nhất nghĩ đến đúng là đã từng làm người cạnh tranh, đáng tiếc… đáng tiếc…</w:t>
      </w:r>
    </w:p>
    <w:p>
      <w:pPr>
        <w:pStyle w:val="BodyText"/>
      </w:pPr>
      <w:r>
        <w:t xml:space="preserve">Ở giải thi đấu săn bắn này, hiển nhiên Lâm Lạc là hoàn toàn chiếm thượng phong!</w:t>
      </w:r>
    </w:p>
    <w:p>
      <w:pPr>
        <w:pStyle w:val="BodyText"/>
      </w:pPr>
      <w:r>
        <w:t xml:space="preserve">Tuy cái này không thể nói Lâm Lạc áp qua Dịch Hưng Ba, nhưng một hồi thắng lợi cũng là thắng lợi, cho rất nhiều người chủ đề sau khi ăn xong nói chuyện phiếm.</w:t>
      </w:r>
    </w:p>
    <w:p>
      <w:pPr>
        <w:pStyle w:val="BodyText"/>
      </w:pPr>
      <w:r>
        <w:t xml:space="preserve">- Đi, chúng ta đi vào!</w:t>
      </w:r>
    </w:p>
    <w:p>
      <w:pPr>
        <w:pStyle w:val="BodyText"/>
      </w:pPr>
      <w:r>
        <w:t xml:space="preserve">Ba người Lâm Lạc tiến nhập Hoàng cung, Bùi Nghĩa Hiên, Hồ Chấn Vũ lần này là cùng trường bối của bọn hắn một đường, bọn họ chỉ là muốn cùng Lâm Lạc trao đổi cảm tình thoáng cái, tự nhiên sẽ không đi gánh vác cái thành tích gì, điểm tự mình hiểu lấy bọn họ vẫn phải có.</w:t>
      </w:r>
    </w:p>
    <w:p>
      <w:pPr>
        <w:pStyle w:val="BodyText"/>
      </w:pPr>
      <w:r>
        <w:t xml:space="preserve">Hơn vạn người tiến nhập một tòa đại điện của Hoàng cung, từng cái theo như vị trí chỉ định ngồi xuống, Phạm Tinh Nguyên rất nhanh hiện thân ở trên ngôi vị Hoàng Đế, nói một phen lời nói cố gắng, liền trở lại chính đề.</w:t>
      </w:r>
    </w:p>
    <w:p>
      <w:pPr>
        <w:pStyle w:val="BodyText"/>
      </w:pPr>
      <w:r>
        <w:t xml:space="preserve">Trên thực tế, ngoại trừ một bộ phận nhân vật có thực quyền chính thức, đại bộ phận người cũng không biết nguyên nhân lần Thú triều này bộc phát là cái gì, đần độn u mê đánh vài ngày, chết rất nhiều đồng bạn, thân nhân, nhưng từng người còn sống sót đều vui mừng, nào còn có nhiều nghi vấn như vậy!</w:t>
      </w:r>
    </w:p>
    <w:p>
      <w:pPr>
        <w:pStyle w:val="BodyText"/>
      </w:pPr>
      <w:r>
        <w:t xml:space="preserve">Thú triều bộc phát như thế nào? Đi hỏi ai đây, hung thú có thể nói sao?</w:t>
      </w:r>
    </w:p>
    <w:p>
      <w:pPr>
        <w:pStyle w:val="BodyText"/>
      </w:pPr>
      <w:r>
        <w:t xml:space="preserve">Cho dù Lâm Lạc chạy tới nói cho bọn hắn biết hung thú thật đúng là được có thể nói, còn có người tin tưởng sao? Trừ khi loại cấp bậc như Tô Quảng Khai, những người khác nói lời này chỉ biết bị người nói kẻ điên?</w:t>
      </w:r>
    </w:p>
    <w:p>
      <w:pPr>
        <w:pStyle w:val="BodyText"/>
      </w:pPr>
      <w:r>
        <w:t xml:space="preserve">Nếu không, ngươi bảo chó nuôi nhà ta nói mấy câu nghe một chút?</w:t>
      </w:r>
    </w:p>
    <w:p>
      <w:pPr>
        <w:pStyle w:val="BodyText"/>
      </w:pPr>
      <w:r>
        <w:t xml:space="preserve">Thành tích TOP 10 được công bố, sắc mặt Dịch Hưng Ba một hồi khó coi, thân ảnh không thể che dấu run rẩy, hiển nhiên vị thiên tài tự so với Phạm Thương Vũ này không cách nào tiếp nhận mình phải đứng thứ hai!</w:t>
      </w:r>
    </w:p>
    <w:p>
      <w:pPr>
        <w:pStyle w:val="BodyText"/>
      </w:pPr>
      <w:r>
        <w:t xml:space="preserve">Hắn sinh ra chính là thiên tài, nhận hết ngàn vạn chiếu cố, thiên phú cao tuyệt, lại có đại cơ duyên, ngắn ngủn chín mươi hai năm liền đi tới chỗ cao võ đạo, chỉ cần tái tiến một bước có thể chính thức tiến vào trình tự tuyệt thế cao thủ!</w:t>
      </w:r>
    </w:p>
    <w:p>
      <w:pPr>
        <w:pStyle w:val="BodyText"/>
      </w:pPr>
      <w:r>
        <w:t xml:space="preserve">Nhưng một thiên tài như hắn, vậy mà bại bởi một tiểu tử mới Thông Minh cảnh?</w:t>
      </w:r>
    </w:p>
    <w:p>
      <w:pPr>
        <w:pStyle w:val="Compact"/>
      </w:pPr>
      <w:r>
        <w:t xml:space="preserve">Sỉ nhục! Đây là vô cùng nhục nhã!</w:t>
      </w:r>
      <w:r>
        <w:br w:type="textWrapping"/>
      </w:r>
      <w:r>
        <w:br w:type="textWrapping"/>
      </w:r>
    </w:p>
    <w:p>
      <w:pPr>
        <w:pStyle w:val="Heading2"/>
      </w:pPr>
      <w:bookmarkStart w:id="411" w:name="chương-389-được-ban-thưởng.-2"/>
      <w:bookmarkEnd w:id="411"/>
      <w:r>
        <w:t xml:space="preserve">389. Chương 389: Được Ban Thưởng. (2)</w:t>
      </w:r>
    </w:p>
    <w:p>
      <w:pPr>
        <w:pStyle w:val="Compact"/>
      </w:pPr>
      <w:r>
        <w:br w:type="textWrapping"/>
      </w:r>
      <w:r>
        <w:br w:type="textWrapping"/>
      </w:r>
    </w:p>
    <w:p>
      <w:pPr>
        <w:pStyle w:val="BodyText"/>
      </w:pPr>
      <w:r>
        <w:t xml:space="preserve">Ánh mắt Dịch Hưng Ba âm trầm, chậm rãi xoay người, đúng là một câu cũng không nói trực tiếp ly khai Hoàng cung, ngay cả ban thưởng cũng không cần!</w:t>
      </w:r>
    </w:p>
    <w:p>
      <w:pPr>
        <w:pStyle w:val="BodyText"/>
      </w:pPr>
      <w:r>
        <w:t xml:space="preserve">Với hắn mà nói, lấy không được đệ nhất chính là mất mặt, nào còn có tâm tư lưu lại?</w:t>
      </w:r>
    </w:p>
    <w:p>
      <w:pPr>
        <w:pStyle w:val="BodyText"/>
      </w:pPr>
      <w:r>
        <w:t xml:space="preserve">- Thật không có phong độ!</w:t>
      </w:r>
    </w:p>
    <w:p>
      <w:pPr>
        <w:pStyle w:val="BodyText"/>
      </w:pPr>
      <w:r>
        <w:t xml:space="preserve">Tô Mị phủi miệng, nhưng lập tức mặt mày hớn hở, Lâm Lạc cầm thứ nhất, nàng tự nhiên vui vẻ .</w:t>
      </w:r>
    </w:p>
    <w:p>
      <w:pPr>
        <w:pStyle w:val="BodyText"/>
      </w:pPr>
      <w:r>
        <w:t xml:space="preserve">- Hắn thiếu niên đắc chí, thuận buồm xuôi gió đã quen, chưa từng có thụ qua ngăn trở, một mực tự cho là Phạm Thương Vũ thứ hai, còn noi theo hắn tiến vào đấu võ trường khiêu chiến, đáng tiếc sớm lộ ra ngoài thân phận, ngay cả danh xưng Chiến Vương cũng không có bắt được!</w:t>
      </w:r>
    </w:p>
    <w:p>
      <w:pPr>
        <w:pStyle w:val="BodyText"/>
      </w:pPr>
      <w:r>
        <w:t xml:space="preserve">Lăng Kinh Hồng cũng rất bất mãn, dựa vào cái gì cho Lâm Lạc sắc mặt xem, gia hỏa thua không nổi!</w:t>
      </w:r>
    </w:p>
    <w:p>
      <w:pPr>
        <w:pStyle w:val="BodyText"/>
      </w:pPr>
      <w:r>
        <w:t xml:space="preserve">- Người như vậy rất phiền toái a!</w:t>
      </w:r>
    </w:p>
    <w:p>
      <w:pPr>
        <w:pStyle w:val="BodyText"/>
      </w:pPr>
      <w:r>
        <w:t xml:space="preserve">Lâm Lạc thở dài.</w:t>
      </w:r>
    </w:p>
    <w:p>
      <w:pPr>
        <w:pStyle w:val="BodyText"/>
      </w:pPr>
      <w:r>
        <w:t xml:space="preserve">- Nếu là trong nội tâm tươi sáng, còn có thể quang minh cạnh tranh, nếu là tâm lý đả kích mà nói, không chừng làm ra ám chiêu gì!</w:t>
      </w:r>
    </w:p>
    <w:p>
      <w:pPr>
        <w:pStyle w:val="BodyText"/>
      </w:pPr>
      <w:r>
        <w:t xml:space="preserve">Lăng Kinh Hồng cùng Tô Mị đồng thời gật đầu, các nàng cũng đều là con cháu nhà quyền thế, gặp loại người này rất nhiều, chỉ không biết vị sau năm trăm năm thiên tài này có thể điều chỉnh tâm tính hay không! Nếu hắn ngay cả cửa ải này cũng qua không được, lại có tư cách gì dùng danh xưng kia?</w:t>
      </w:r>
    </w:p>
    <w:p>
      <w:pPr>
        <w:pStyle w:val="BodyText"/>
      </w:pPr>
      <w:r>
        <w:t xml:space="preserve">Sau một phen lời nói tràng diện nhàm chán, rốt cục tiến hành nghi thức ban thưởng, Lâm Lạc đại biểu bọn người Lăng Kinh Hồng, Tô Mị, tiến lên lấy được một lọ tử sắc dược tề.</w:t>
      </w:r>
    </w:p>
    <w:p>
      <w:pPr>
        <w:pStyle w:val="BodyText"/>
      </w:pPr>
      <w:r>
        <w:t xml:space="preserve">Đây là Thần huyết dược tề?</w:t>
      </w:r>
    </w:p>
    <w:p>
      <w:pPr>
        <w:pStyle w:val="BodyText"/>
      </w:pPr>
      <w:r>
        <w:t xml:space="preserve">Thần linh huyết là. . . Tử sắc!</w:t>
      </w:r>
    </w:p>
    <w:p>
      <w:pPr>
        <w:pStyle w:val="BodyText"/>
      </w:pPr>
      <w:r>
        <w:t xml:space="preserve">Lâm Lạc không khỏi liên tưởng đến Tử Đỉnh, rủ xuống tử khí, trong này có liên hệ gì sao?</w:t>
      </w:r>
    </w:p>
    <w:p>
      <w:pPr>
        <w:pStyle w:val="BodyText"/>
      </w:pPr>
      <w:r>
        <w:t xml:space="preserve">Trước khi rời khỏi Hoàng cung, Lâm Lạc thu hồi thi thể hung thú bày ở bên ngoài, nhưng cái này đều là bảo bối giá trị liên thành, tự nhiên không thể bỏ! Ba người một đường trở lại Tô gia, vì bình Thần huyết dược tề này thuộc sở hữu mà phát sinh thảo luận lên.</w:t>
      </w:r>
    </w:p>
    <w:p>
      <w:pPr>
        <w:pStyle w:val="BodyText"/>
      </w:pPr>
      <w:r>
        <w:t xml:space="preserve">- Tu vi của ta quá thấp, gia gia nói hiện tại ăn Thần huyết dược tề có hại vô ích, nên hai người các ngươi quyết định đi!</w:t>
      </w:r>
    </w:p>
    <w:p>
      <w:pPr>
        <w:pStyle w:val="BodyText"/>
      </w:pPr>
      <w:r>
        <w:t xml:space="preserve">Tô Mị là cái thứ nhất thối lui ra khỏi hàng ngũ.</w:t>
      </w:r>
    </w:p>
    <w:p>
      <w:pPr>
        <w:pStyle w:val="BodyText"/>
      </w:pPr>
      <w:r>
        <w:t xml:space="preserve">Lâm Lạc đem Thần huyết dược tề đẩy hướng Lăng Kinh Hồng nói:</w:t>
      </w:r>
    </w:p>
    <w:p>
      <w:pPr>
        <w:pStyle w:val="BodyText"/>
      </w:pPr>
      <w:r>
        <w:t xml:space="preserve">- Ngươi tu vi cao nhất, uống vào đối với ngươi hữu dụng nhất!</w:t>
      </w:r>
    </w:p>
    <w:p>
      <w:pPr>
        <w:pStyle w:val="BodyText"/>
      </w:pPr>
      <w:r>
        <w:t xml:space="preserve">Lăng Kinh Hồng quét mắt nhìn hắn một cái, trong lòng có chút ngọt ngài, nhưng lại có chút không chắc Lâm Lạc đến cùng là xuất phát từ tâm tính "đền bù tổn thất", lại có chút tức giận, lúc này lại đem bình thuốc đẩy trở về nói:</w:t>
      </w:r>
    </w:p>
    <w:p>
      <w:pPr>
        <w:pStyle w:val="BodyText"/>
      </w:pPr>
      <w:r>
        <w:t xml:space="preserve">- Ngươi lục hệ công pháp cùng tu, tia chớp chi lực lại đại biểu cho thiên địa oai, thần huyết đối với ngươi càng có ích!</w:t>
      </w:r>
    </w:p>
    <w:p>
      <w:pPr>
        <w:pStyle w:val="BodyText"/>
      </w:pPr>
      <w:r>
        <w:t xml:space="preserve">- Ta ngay cả lĩnh vực cũng tạo thành, chỉ cần lực lượng nâng cao, hoàn toàn có thể phá vỡ mà vào Tiên cảnh, vẫn là cho ngươi a, mau chóng đột phá đến Thích Biến cảnh!</w:t>
      </w:r>
    </w:p>
    <w:p>
      <w:pPr>
        <w:pStyle w:val="BodyText"/>
      </w:pPr>
      <w:r>
        <w:t xml:space="preserve">Lâm Lạc đem bình thuốc lại đẩy đi qua lần nữa.</w:t>
      </w:r>
    </w:p>
    <w:p>
      <w:pPr>
        <w:pStyle w:val="BodyText"/>
      </w:pPr>
      <w:r>
        <w:t xml:space="preserve">- Cho ngươi!</w:t>
      </w:r>
    </w:p>
    <w:p>
      <w:pPr>
        <w:pStyle w:val="BodyText"/>
      </w:pPr>
      <w:r>
        <w:t xml:space="preserve">- Ngươi dùng!</w:t>
      </w:r>
    </w:p>
    <w:p>
      <w:pPr>
        <w:pStyle w:val="BodyText"/>
      </w:pPr>
      <w:r>
        <w:t xml:space="preserve">Hai người đem bình thuốc đẩy tới đẩy đi, tựa hồ đầu ngón tay có một loại mập mờ sinh sôi, làm cho sóng mắt của Lăng Kinh Hồng cũng trở nên ôn nhu lên. Đáng tiếc Đường Điềm không biết dã đi nơi nào, bằng không khẳng định một tay đã duỗi:</w:t>
      </w:r>
    </w:p>
    <w:p>
      <w:pPr>
        <w:pStyle w:val="BodyText"/>
      </w:pPr>
      <w:r>
        <w:t xml:space="preserve">- Các ngươi không được, cho ta nha!</w:t>
      </w:r>
    </w:p>
    <w:p>
      <w:pPr>
        <w:pStyle w:val="BodyText"/>
      </w:pPr>
      <w:r>
        <w:t xml:space="preserve">Tiểu ma nữ kia là làm ra được loại chuyện tình da mặt dày này!</w:t>
      </w:r>
    </w:p>
    <w:p>
      <w:pPr>
        <w:pStyle w:val="BodyText"/>
      </w:pPr>
      <w:r>
        <w:t xml:space="preserve">- Di, tiểu di ngươi khi nào thì cùng ngốc tử đều tôn trọng nhau rồi?</w:t>
      </w:r>
    </w:p>
    <w:p>
      <w:pPr>
        <w:pStyle w:val="BodyText"/>
      </w:pPr>
      <w:r>
        <w:t xml:space="preserve">Tô Mị không khỏi kinh ngạc, trước kia Lăng Kinh Hồng là động một chút lại cầm kiếm hướng tới trên cổ Lâm Lạc!</w:t>
      </w:r>
    </w:p>
    <w:p>
      <w:pPr>
        <w:pStyle w:val="BodyText"/>
      </w:pPr>
      <w:r>
        <w:t xml:space="preserve">Hai người tất cả giật mình, Lăng Kinh Hồng lập tức hừ một tiếng, mặt bố nghiêm sương nói:</w:t>
      </w:r>
    </w:p>
    <w:p>
      <w:pPr>
        <w:pStyle w:val="BodyText"/>
      </w:pPr>
      <w:r>
        <w:t xml:space="preserve">- Bảo ngươi cầm liền cầm, cái này coi là lễ vật ta đưa ngươi cùng Mị nhi sau này thành thân!</w:t>
      </w:r>
    </w:p>
    <w:p>
      <w:pPr>
        <w:pStyle w:val="BodyText"/>
      </w:pPr>
      <w:r>
        <w:t xml:space="preserve">Khuôn mặt Tô Mị lập tức đỏ lên, nào còn có tâm tư đi nghĩ giữa hai người là không thích hợp nữa, nhăn nhó nói:</w:t>
      </w:r>
    </w:p>
    <w:p>
      <w:pPr>
        <w:pStyle w:val="BodyText"/>
      </w:pPr>
      <w:r>
        <w:t xml:space="preserve">- Tiểu di, ai, ai ai cần gả cho ngốc tử kia!</w:t>
      </w:r>
    </w:p>
    <w:p>
      <w:pPr>
        <w:pStyle w:val="BodyText"/>
      </w:pPr>
      <w:r>
        <w:t xml:space="preserve">Thân hình Lăng Kinh Hồng lóe lên, đã ly khai khỏi phòng, lấy tu vi Địa Nguyên cảnh của nàng, Lâm Lạc cùng Tô Mị lại đâu ngăn được.</w:t>
      </w:r>
    </w:p>
    <w:p>
      <w:pPr>
        <w:pStyle w:val="BodyText"/>
      </w:pPr>
      <w:r>
        <w:t xml:space="preserve">- Ngốc tử, đều là ngươi, làm cho bản cô nương bị tiểu di chê cười!</w:t>
      </w:r>
    </w:p>
    <w:p>
      <w:pPr>
        <w:pStyle w:val="BodyText"/>
      </w:pPr>
      <w:r>
        <w:t xml:space="preserve">Tô Mị liên tục dậm chân, chấn đắc bộ ngực sữa loạn chiến, thật không biết nàng là đang làm nũng, hay là cố ý khiêu khích Lâm Lạc.</w:t>
      </w:r>
    </w:p>
    <w:p>
      <w:pPr>
        <w:pStyle w:val="BodyText"/>
      </w:pPr>
      <w:r>
        <w:t xml:space="preserve">Yêu nữ chính là yêu nữ, không thể theo lẽ thường cân nhắc!</w:t>
      </w:r>
    </w:p>
    <w:p>
      <w:pPr>
        <w:pStyle w:val="BodyText"/>
      </w:pPr>
      <w:r>
        <w:t xml:space="preserve">Lâm Lạc thở dài nói:</w:t>
      </w:r>
    </w:p>
    <w:p>
      <w:pPr>
        <w:pStyle w:val="BodyText"/>
      </w:pPr>
      <w:r>
        <w:t xml:space="preserve">- Nàng cũng đừng quá tự cao, ta chưa từng có nói qua muốn cưới nàng!</w:t>
      </w:r>
    </w:p>
    <w:p>
      <w:pPr>
        <w:pStyle w:val="BodyText"/>
      </w:pPr>
      <w:r>
        <w:t xml:space="preserve">- Cái gì…</w:t>
      </w:r>
    </w:p>
    <w:p>
      <w:pPr>
        <w:pStyle w:val="BodyText"/>
      </w:pPr>
      <w:r>
        <w:t xml:space="preserve">Tô Mị giận dữ, thoáng cái đánh tới, thò tay phải đi bóp cái cổ Lâm Lạc:</w:t>
      </w:r>
    </w:p>
    <w:p>
      <w:pPr>
        <w:pStyle w:val="BodyText"/>
      </w:pPr>
      <w:r>
        <w:t xml:space="preserve">- Ngốc tử, ngươi dám nói lời bội tình bạc nghĩa với cô nương, bản cô nương muốn bóp chết ngươi!</w:t>
      </w:r>
    </w:p>
    <w:p>
      <w:pPr>
        <w:pStyle w:val="BodyText"/>
      </w:pPr>
      <w:r>
        <w:t xml:space="preserve">Nhu hương trong ngực, Lâm Lạc kìm lòng không được đưa hai tay ôm vòng eo mảnh khảnh của Tô Mị, trong nội tâm một mảnh kích động phóng đãng.</w:t>
      </w:r>
    </w:p>
    <w:p>
      <w:pPr>
        <w:pStyle w:val="BodyText"/>
      </w:pPr>
      <w:r>
        <w:t xml:space="preserve">Cái yêu nữ này tuyệt đối là cố ý!</w:t>
      </w:r>
    </w:p>
    <w:p>
      <w:pPr>
        <w:pStyle w:val="BodyText"/>
      </w:pPr>
      <w:r>
        <w:t xml:space="preserve">Trước khi không thể giải quyết quan hệ với Lăng Kinh Hồng, Lâm Lạc không muốn cùng Tô Mị có tiếp xúc “chiều sâu”, hắn nhẹ nhàng đẩy Tô Mị ra, đem Thần huyết dược tề cất đi nói:</w:t>
      </w:r>
    </w:p>
    <w:p>
      <w:pPr>
        <w:pStyle w:val="BodyText"/>
      </w:pPr>
      <w:r>
        <w:t xml:space="preserve">- Hiện tại tu vi không đủ để lại trước, đợi sau này lại dùng!</w:t>
      </w:r>
    </w:p>
    <w:p>
      <w:pPr>
        <w:pStyle w:val="BodyText"/>
      </w:pPr>
      <w:r>
        <w:t xml:space="preserve">- Ngốc tử, chính ngươi dùng, đừng quên ngươi còn có thù lớn chưa báo!</w:t>
      </w:r>
    </w:p>
    <w:p>
      <w:pPr>
        <w:pStyle w:val="BodyText"/>
      </w:pPr>
      <w:r>
        <w:t xml:space="preserve">Tô Mị nhẹ nhàng nói ra.</w:t>
      </w:r>
    </w:p>
    <w:p>
      <w:pPr>
        <w:pStyle w:val="BodyText"/>
      </w:pPr>
      <w:r>
        <w:t xml:space="preserve">Toàn thân Lâm Lạc run lên, hắn muốn giết Chu Ánh Khiết, khó tránh khỏi cùng với Điền gia là địch! Trừ khi thực lực của hắn cường đại đến trình tự nhất định, có thể hoàn toàn kinh sợ Điền gia, nếu không bọn họ chẳng những sẽ ra tay với hắn, còn muốn uy hiếp đến thân nhân, bằng hữu ở Bạch Dương trấn!</w:t>
      </w:r>
    </w:p>
    <w:p>
      <w:pPr>
        <w:pStyle w:val="BodyText"/>
      </w:pPr>
      <w:r>
        <w:t xml:space="preserve">Nghĩ vậy, Lâm Lạc liền không hề chối từ, thận trọng nhẹ gật đầu.</w:t>
      </w:r>
    </w:p>
    <w:p>
      <w:pPr>
        <w:pStyle w:val="BodyText"/>
      </w:pPr>
      <w:r>
        <w:t xml:space="preserve">Tô Mị lá gan lại lớn, cũng không dám lưu ở trong phòng Lâm Lạc qua đêm, rất nhanh cũng rời đi.</w:t>
      </w:r>
    </w:p>
    <w:p>
      <w:pPr>
        <w:pStyle w:val="BodyText"/>
      </w:pPr>
      <w:r>
        <w:t xml:space="preserve">Lâm Lạc tiến nhập phòng tu luyện, đem cửa đá phong bế, lấy ra Thần huyết dược tề.</w:t>
      </w:r>
    </w:p>
    <w:p>
      <w:pPr>
        <w:pStyle w:val="BodyText"/>
      </w:pPr>
      <w:r>
        <w:t xml:space="preserve">Thần huyết dược tề này trên danh nghĩa là Hoàng thất Phạm gia ban cho, nhưng thực tế lại là thể hiện cộng đồng ý chí của tứ đại gia tộc! Theo Tô Mị nói, chỉ là tìm nguyên thạch có chứa Thần huyết, tứ đại gia tộc hàng năm đều phải phái ra vô số tử sĩ, xâm nhập các loại tuyệt địa, tử địa tiến hành đào móc tìm kiếm, không biết bởi vậy chết nhiều ít người!</w:t>
      </w:r>
    </w:p>
    <w:p>
      <w:pPr>
        <w:pStyle w:val="BodyText"/>
      </w:pPr>
      <w:r>
        <w:t xml:space="preserve">Có thể nói, muốn sưu tập ra nguyên liệu một lọ Thần huyết dược tề như vậy, ít nhất phải trăm vạn người tiêu tốn hai ba trăm năm thời gian mới có thể được đến!</w:t>
      </w:r>
    </w:p>
    <w:p>
      <w:pPr>
        <w:pStyle w:val="BodyText"/>
      </w:pPr>
      <w:r>
        <w:t xml:space="preserve">Chỉ là một bút chi tiêu như vậy cũng đủ để làm cho bất kỳ một Thượng Nguyên quốc nào hỏng mất!</w:t>
      </w:r>
    </w:p>
    <w:p>
      <w:pPr>
        <w:pStyle w:val="BodyText"/>
      </w:pPr>
      <w:r>
        <w:t xml:space="preserve">Nhưng mà đủ để chứng minh Thần huyết dược tề này trân quý !</w:t>
      </w:r>
    </w:p>
    <w:p>
      <w:pPr>
        <w:pStyle w:val="BodyText"/>
      </w:pPr>
      <w:r>
        <w:t xml:space="preserve">Nhưng nói đi thì nói lại, dược tề này đã trân quý như vậy, cho ai dùng mới tốt đấy? Hai ba trăm năm mới có thể ra một lọ, ngàn năm thời gian mới có thể ở tứ đại gia tộc luân chuyển một vòng, ai cũng không có tính nhẫn nại tốt như vậy.</w:t>
      </w:r>
    </w:p>
    <w:p>
      <w:pPr>
        <w:pStyle w:val="BodyText"/>
      </w:pPr>
      <w:r>
        <w:t xml:space="preserve">Bởi vậy, mỗi lần vì tranh đoạt Thần huyết dược tề, tứ đại gia tộc đều chọn lựa phương thức luận võ tiến hành. Bất quá lần này tình huống đặc thù, liền bỏ vào trên giải thi đấu săn bắn, cái này dù thế nào, Thần huyết dược tề cũng sẽ không rơi xuống trong tay người bên ngoài tứ đại gia tộc!</w:t>
      </w:r>
    </w:p>
    <w:p>
      <w:pPr>
        <w:pStyle w:val="Compact"/>
      </w:pPr>
      <w:r>
        <w:t xml:space="preserve">Một phải biết rằng không gian pháp khí chỉ có tứ đại thế gia mới có, không có không gian pháp khí lại có thể mang về nhiều ít con mồi?</w:t>
      </w:r>
      <w:r>
        <w:br w:type="textWrapping"/>
      </w:r>
      <w:r>
        <w:br w:type="textWrapping"/>
      </w:r>
    </w:p>
    <w:p>
      <w:pPr>
        <w:pStyle w:val="Heading2"/>
      </w:pPr>
      <w:bookmarkStart w:id="412" w:name="chương-390-thần-huyết-dược-tề.-1"/>
      <w:bookmarkEnd w:id="412"/>
      <w:r>
        <w:t xml:space="preserve">390. Chương 390: Thần Huyết Dược Tề. (1)</w:t>
      </w:r>
    </w:p>
    <w:p>
      <w:pPr>
        <w:pStyle w:val="Compact"/>
      </w:pPr>
      <w:r>
        <w:br w:type="textWrapping"/>
      </w:r>
      <w:r>
        <w:br w:type="textWrapping"/>
      </w:r>
    </w:p>
    <w:p>
      <w:pPr>
        <w:pStyle w:val="BodyText"/>
      </w:pPr>
      <w:r>
        <w:t xml:space="preserve">Nguyên bản cái Thần huyết dược tề này tám chín phần mười sẽ rơi vào trong tay Dịch Hưng Ba, nhưng một hồi Thú triều lại hoàn toàn cải biến hết thảy, Lâm Lạc ngang trời xuất thế, dùng lĩnh vực oai trắng trợn sát phạt, ngạnh sanh đem Dịch Hưng Ba chen đến thứ hai!</w:t>
      </w:r>
    </w:p>
    <w:p>
      <w:pPr>
        <w:pStyle w:val="BodyText"/>
      </w:pPr>
      <w:r>
        <w:t xml:space="preserve">Cũng may Lâm Lạc cũng coi như nửa người Tô gia, Thần huyết dược tề cho hắn cũng không tính oan uổng, huống chi sau lưng còn có một Tô Quảng Khai, tứ đại gia tộc tự nhiên không có làm khó dễ, nếu không, Lâm Lạc căn bản không có khả năng mang theo Thần huyết dược tề còn sống rời khỏi Hoàng cung!</w:t>
      </w:r>
    </w:p>
    <w:p>
      <w:pPr>
        <w:pStyle w:val="BodyText"/>
      </w:pPr>
      <w:r>
        <w:t xml:space="preserve">Dược tề này thật sự quá trân quý!</w:t>
      </w:r>
    </w:p>
    <w:p>
      <w:pPr>
        <w:pStyle w:val="BodyText"/>
      </w:pPr>
      <w:r>
        <w:t xml:space="preserve">Lâm Lạc vẹt nắp bình ra, nhưng không có trong tưởng tượng mùi thơm ngát bốn phía, ngược lại có mùi máu tươi mãnh liệt! Cái này cũng tự nhiên, nếu là máu tươi không có mùi máu tươi, còn gọi huyết sao?</w:t>
      </w:r>
    </w:p>
    <w:p>
      <w:pPr>
        <w:pStyle w:val="BodyText"/>
      </w:pPr>
      <w:r>
        <w:t xml:space="preserve">Vốn tưởng rằng thần linh chi huyết có chút bất đồng, xem ra ngoại trừ nhan sắc có chút cổ quái ra, cũng không có cái gì đặc biệt!</w:t>
      </w:r>
    </w:p>
    <w:p>
      <w:pPr>
        <w:pStyle w:val="BodyText"/>
      </w:pPr>
      <w:r>
        <w:t xml:space="preserve">Lâm Lạc hơi ngửa đầu, đem Thần huyết rót vào trong miệng.</w:t>
      </w:r>
    </w:p>
    <w:p>
      <w:pPr>
        <w:pStyle w:val="BodyText"/>
      </w:pPr>
      <w:r>
        <w:t xml:space="preserve">Kỳ nhiệt!</w:t>
      </w:r>
    </w:p>
    <w:p>
      <w:pPr>
        <w:pStyle w:val="BodyText"/>
      </w:pPr>
      <w:r>
        <w:t xml:space="preserve">Lâm Lạc trừng mắt, thiếu chút nữa đem gì đó trong miệng toàn bộ nhả ra! Cũng may hắn tự chủ cường đại, mới ngạnh sanh nhẫn nại xuống, liền tranh thủ nuốt Thần huyết vào trong bụng, chỉ cảm thấy một đạo sóng nhiệt từ cổ họng một đường xuống dưới, tựa hồ muốn ở trong cơ thể của hắn đốt ra một dấu vết!</w:t>
      </w:r>
    </w:p>
    <w:p>
      <w:pPr>
        <w:pStyle w:val="BodyText"/>
      </w:pPr>
      <w:r>
        <w:t xml:space="preserve">Trách không được Tô Quảng Khai nói Tô Mị hiện tại dùng có hại vô ích, xác thực, dùng tu vi của nàng uống vào Thần huyết dược tề mà nói, nói không chừng cả người sẽ lập tức bị Thần huyết thiêu hủy!</w:t>
      </w:r>
    </w:p>
    <w:p>
      <w:pPr>
        <w:pStyle w:val="BodyText"/>
      </w:pPr>
      <w:r>
        <w:t xml:space="preserve">Cho dù là Lâm Lạc cũng không chịu nổi, làn da toàn thân vậy mà bốc hơi nước bạch sắc, làn da trở nên xích hồng vô cùng, miệng khô nóng, đúng là sinh sinh hộc ra một đạo hỏa diễm!</w:t>
      </w:r>
    </w:p>
    <w:p>
      <w:pPr>
        <w:pStyle w:val="BodyText"/>
      </w:pPr>
      <w:r>
        <w:t xml:space="preserve">Đây cũng không phải là Lâm Lạc vận chuyển hỏa hệ công pháp, mà là Thần huyết như rực, ngạnh sanh đốt ra tới!</w:t>
      </w:r>
    </w:p>
    <w:p>
      <w:pPr>
        <w:pStyle w:val="BodyText"/>
      </w:pPr>
      <w:r>
        <w:t xml:space="preserve">Khó chịu! Quá khó tiếp thu rồi!</w:t>
      </w:r>
    </w:p>
    <w:p>
      <w:pPr>
        <w:pStyle w:val="BodyText"/>
      </w:pPr>
      <w:r>
        <w:t xml:space="preserve">Cái này giống người thường nuốt chửng một nắm lửa, muốn đem lục phủ ngũ tạng đốt cho cháy khét!</w:t>
      </w:r>
    </w:p>
    <w:p>
      <w:pPr>
        <w:pStyle w:val="BodyText"/>
      </w:pPr>
      <w:r>
        <w:t xml:space="preserve">Ông!</w:t>
      </w:r>
    </w:p>
    <w:p>
      <w:pPr>
        <w:pStyle w:val="BodyText"/>
      </w:pPr>
      <w:r>
        <w:t xml:space="preserve">Tử Đỉnh đột nhiên run lên, Hỗn Độn Dung Lô tự động vận chuyển, bắt đầu luyện hóa Thần huyết!</w:t>
      </w:r>
    </w:p>
    <w:p>
      <w:pPr>
        <w:pStyle w:val="BodyText"/>
      </w:pPr>
      <w:r>
        <w:t xml:space="preserve">Nhưng cái này cũng không có thể giảm đau nhức trên người Lâm Lạc, nóng bỏng, hắn nổi giận gầm lên một tiếng, trong miệng nhả ra một ngọn lửa thật dài, phụt lên trên vách tường đối diện.</w:t>
      </w:r>
    </w:p>
    <w:p>
      <w:pPr>
        <w:pStyle w:val="BodyText"/>
      </w:pPr>
      <w:r>
        <w:t xml:space="preserve">Bùm! bùm! Bùm!</w:t>
      </w:r>
    </w:p>
    <w:p>
      <w:pPr>
        <w:pStyle w:val="BodyText"/>
      </w:pPr>
      <w:r>
        <w:t xml:space="preserve">Hắn toàn thân khó chịu, hai tay liên tục đánh lên thạch bích, phát ra từng tiếng kêu tựa như thú rống.</w:t>
      </w:r>
    </w:p>
    <w:p>
      <w:pPr>
        <w:pStyle w:val="BodyText"/>
      </w:pPr>
      <w:r>
        <w:t xml:space="preserve">Rốt cục, dùng ý chí của hắn cũng không thể thừa nhận xung kích như vậy, sinh sinh đau ngất!</w:t>
      </w:r>
    </w:p>
    <w:p>
      <w:pPr>
        <w:pStyle w:val="BodyText"/>
      </w:pPr>
      <w:r>
        <w:t xml:space="preserve">Đây cũng không phải Tô Mị không có nhắc nhở Lâm Lạc, mà cùng Thiên tinh thạch có phẩm giai chi phân đồng dạng, Thần huyết cũng có độ tinh khiết phân biệt, trước kia tứ đại thế gia thu thập đến, cũng có thể dùng hạ phẩm Thần huyết để hình dung, hết lần này tới lần khác bọn họ lấy được lại là thượng phẩm, thậm chí là cực phẩm, cái này đồng dạng một lọ Thần huyết dược tề, hiệu quả lại gấp mười lần dĩ vãng, gấp hai mươi, thậm chí gấp trăm lần!</w:t>
      </w:r>
    </w:p>
    <w:p>
      <w:pPr>
        <w:pStyle w:val="BodyText"/>
      </w:pPr>
      <w:r>
        <w:t xml:space="preserve">Nếu không phải Lâm Lạc thân có Tử Đỉnh, tu Hỗn Độn Dung Lô, đã sớm bị đốt cháy thành tro bụi !</w:t>
      </w:r>
    </w:p>
    <w:p>
      <w:pPr>
        <w:pStyle w:val="BodyText"/>
      </w:pPr>
      <w:r>
        <w:t xml:space="preserve">Đừng nói cấp bậc Thông Minh cảnh, dù là Thích Biến cảnh Lão tổ cũng ăn không tiêu! Lại nói tiếp, Dịch Hưng Ba còn phải cảm kích Lâm Lạc, nếu như không có Lâm Lạc ngang trời giết ra, hắn uống vào bình Thần huyết này, chờ đợi hắn không phải là một hồi phúc duyên, mà là sát khí tuyệt thế!</w:t>
      </w:r>
    </w:p>
    <w:p>
      <w:pPr>
        <w:pStyle w:val="BodyText"/>
      </w:pPr>
      <w:r>
        <w:t xml:space="preserve">Đương nhiên, lời này nói ra không có người tin tưởng, Dịch Hưng Ba càng cho rằng Lâm Lạc được tiện nghi còn khoe mẻ, còn muốn ta cảm kích ngươi? Đây không phải bị người bán còn đếm tiền cho đối phương sao?</w:t>
      </w:r>
    </w:p>
    <w:p>
      <w:pPr>
        <w:pStyle w:val="BodyText"/>
      </w:pPr>
      <w:r>
        <w:t xml:space="preserve">Mà Lâm Lạc cũng không biết, chỉ cho là Thần huyết dược tề chính là như thế, cái tiểu bí mật này vĩnh viễn sẽ không công bố .</w:t>
      </w:r>
    </w:p>
    <w:p>
      <w:pPr>
        <w:pStyle w:val="BodyText"/>
      </w:pPr>
      <w:r>
        <w:t xml:space="preserve">Tuy Lâm Lạc hôn mê, nhưng Hỗn Độn Dung Lô như cũ vận chuyển, Tử Đỉnh ở trong thức hải chìm chìm nổi nổi, ba Cấm Tự phát ra ánh sáng hiển hách, lại bị Tử Đỉnh dùng tử khí thâm hậu ngạnh sanh trấn áp, một lần nữa quy về yên tĩnh.</w:t>
      </w:r>
    </w:p>
    <w:p>
      <w:pPr>
        <w:pStyle w:val="BodyText"/>
      </w:pPr>
      <w:r>
        <w:t xml:space="preserve">Thần huyết bắt đầu chậm rãi phân giải, hòa tan vào trong huyết mạch của Lâm Lạc, từng giọt từng giọt cải tạo thân thể Lâm Lạc.</w:t>
      </w:r>
    </w:p>
    <w:p>
      <w:pPr>
        <w:pStyle w:val="BodyText"/>
      </w:pPr>
      <w:r>
        <w:t xml:space="preserve">Cũng không biết qua bao lâu, Lâm Lạc tỉnh lại, vừa mới động, chỉ cảm thấy toàn thân đau nhức, tựa như mỗi một căn cốt đều bị chặt đứt một vạn lần, làm cho hắn cũng nhịn không được phát ra một tiếng rên rỉ.</w:t>
      </w:r>
    </w:p>
    <w:p>
      <w:pPr>
        <w:pStyle w:val="BodyText"/>
      </w:pPr>
      <w:r>
        <w:t xml:space="preserve">Nhưng mà, tinh thần của hắn lại cực kỳ tốt, tựa hồ có thể vượt qua gian mật thất này, chứng kiến tất cả bên ngoài!</w:t>
      </w:r>
    </w:p>
    <w:p>
      <w:pPr>
        <w:pStyle w:val="BodyText"/>
      </w:pPr>
      <w:r>
        <w:t xml:space="preserve">Tinh thần của hắn, giống như ngưng tụ thành thực chất, có thể duỗi ra từng cái xúc tua, vô luận cái gì chỉ cần bị "xúc tua" đụng qua, Lâm Lạc liền có thể biết được tất cả, kể cả thanh âm, ánh sáng, hương vị, tất cả tất cả!</w:t>
      </w:r>
    </w:p>
    <w:p>
      <w:pPr>
        <w:pStyle w:val="BodyText"/>
      </w:pPr>
      <w:r>
        <w:t xml:space="preserve">Loại cảm giác này quá mỹ diệu, tựa hồ hắn thành chủ nhân cả thiên địa, có thể khống chế tất cả!</w:t>
      </w:r>
    </w:p>
    <w:p>
      <w:pPr>
        <w:pStyle w:val="BodyText"/>
      </w:pPr>
      <w:r>
        <w:t xml:space="preserve">- Ân!</w:t>
      </w:r>
    </w:p>
    <w:p>
      <w:pPr>
        <w:pStyle w:val="BodyText"/>
      </w:pPr>
      <w:r>
        <w:t xml:space="preserve">Nhưng Lâm Lạc nghĩ đến Hỏa Diễm cự nhân bị cầm tù ở dưới Viêm Diễm Tháp đã từng nói qua, thần thức của hắn có thể bao trùm ức vạn dặm, biết bên ngoài phát sinh tất cả sự tình, lúc trước hắn chỉ cho là lão quái vật kia nói khoác, bây giờ nghĩ lại khả năng thực sự như thế!</w:t>
      </w:r>
    </w:p>
    <w:p>
      <w:pPr>
        <w:pStyle w:val="BodyText"/>
      </w:pPr>
      <w:r>
        <w:t xml:space="preserve">Hắn chỉ là luyện hóa một lọ Thần huyết đã lấy được thần dị như thế, huống chi tu vi đối phương thâm bất khả trắc?</w:t>
      </w:r>
    </w:p>
    <w:p>
      <w:pPr>
        <w:pStyle w:val="BodyText"/>
      </w:pPr>
      <w:r>
        <w:t xml:space="preserve">Nhưng, Hỏa Diễm cự nhân là Thần linh sao?</w:t>
      </w:r>
    </w:p>
    <w:p>
      <w:pPr>
        <w:pStyle w:val="BodyText"/>
      </w:pPr>
      <w:r>
        <w:t xml:space="preserve">Khả năng sao?</w:t>
      </w:r>
    </w:p>
    <w:p>
      <w:pPr>
        <w:pStyle w:val="BodyText"/>
      </w:pPr>
      <w:r>
        <w:t xml:space="preserve">Lâm Lạc cũng không biết, bởi vì rốt cuộc cái gì là Thần linh, hắn còn không có một người nào, không có một cái nào định nghĩa tinh tường, thì sao có thể bình phán!</w:t>
      </w:r>
    </w:p>
    <w:p>
      <w:pPr>
        <w:pStyle w:val="BodyText"/>
      </w:pPr>
      <w:r>
        <w:t xml:space="preserve">Nhưng những cái này Lâm Lạc cũng không có để ở trong lòng, hắn quan tâm là thực lực của mình! Hắn yêu cầu đủ thực lực báo thù cho cha mẹ, làm cho hắn không cần lo lắng bị người đuổi giết, không cần sống ở sau lưng bất luận kẻ nào!</w:t>
      </w:r>
    </w:p>
    <w:p>
      <w:pPr>
        <w:pStyle w:val="BodyText"/>
      </w:pPr>
      <w:r>
        <w:t xml:space="preserve">Hắn vận công lưu chuyển một chu thiên, lại phát hiện tu vi không có một chút biến hóa, nhưng cốt cách, máu tươi lại nhiễm lên một tầng tử sắc! Mà ở trong trái tim, lại tạo thành ba giọt huyết dịch hoàn toàn tử sắc!</w:t>
      </w:r>
    </w:p>
    <w:p>
      <w:pPr>
        <w:pStyle w:val="BodyText"/>
      </w:pPr>
      <w:r>
        <w:t xml:space="preserve">Cái Tử Huyết này có làm được cái gì?</w:t>
      </w:r>
    </w:p>
    <w:p>
      <w:pPr>
        <w:pStyle w:val="BodyText"/>
      </w:pPr>
      <w:r>
        <w:t xml:space="preserve">Lâm Lạc khó hiểu, nghĩ đến cũng chỉ có đến hỏi Tô Quảng Khai .</w:t>
      </w:r>
    </w:p>
    <w:p>
      <w:pPr>
        <w:pStyle w:val="BodyText"/>
      </w:pPr>
      <w:r>
        <w:t xml:space="preserve">Hắn miễn cưỡng trèo lên, nhưng toàn thân đau xót, lại ngả xuống, bùm thoáng cái, đúng là đem mặt đất ngạnh sanh ném ra một cái hố!</w:t>
      </w:r>
    </w:p>
    <w:p>
      <w:pPr>
        <w:pStyle w:val="BodyText"/>
      </w:pPr>
      <w:r>
        <w:t xml:space="preserve">Đây là tình huống gì!</w:t>
      </w:r>
    </w:p>
    <w:p>
      <w:pPr>
        <w:pStyle w:val="BodyText"/>
      </w:pPr>
      <w:r>
        <w:t xml:space="preserve">Lâm Lạc không khỏi trố mắt, hắn vừa rồi căn bản không có vận chuyển công pháp, nhưng rõ ràng liền đem mặt đất ném ra một cái hố sâu, phải biết rằng đây chính là gạch đá a, không phải là bùn nhão gì!</w:t>
      </w:r>
    </w:p>
    <w:p>
      <w:pPr>
        <w:pStyle w:val="BodyText"/>
      </w:pPr>
      <w:r>
        <w:t xml:space="preserve">Chẳng lẽ là thể trọng của hắn đạt đến trình độ kinh khủng, mới khiến cho gạch đá cứng rắn cũng chúi xuống tức toái? Lâm Lạc lần nữa chống tay đứng lên, miễn cưỡng ngăn chặn toàn thân đau đớn, đi về phía trước một bước, pằng, trên mặt đất lập tức bị hắn giẫm ra một dấu chân thật sâu! Hắn lại đối với vách tường đánh ra một quyền, bùm, trên vách tường lập tức nhiều hơn một cái động!</w:t>
      </w:r>
    </w:p>
    <w:p>
      <w:pPr>
        <w:pStyle w:val="BodyText"/>
      </w:pPr>
      <w:r>
        <w:t xml:space="preserve">Mà hết thảy cái này, đều là dưới tình huống hắn không có vận chuyển bất luận công pháp gì phát sinh! Thân thể của hắn hiện tại cường đại đến tình trạng không cách nào hình dung!</w:t>
      </w:r>
    </w:p>
    <w:p>
      <w:pPr>
        <w:pStyle w:val="BodyText"/>
      </w:pPr>
      <w:r>
        <w:t xml:space="preserve">So sánh xuống dưới, hắn tu luyện Thập Biến Kim Thân Quyết quả thực chính là cặn bã, căn bản không cách nào đánh đồng!</w:t>
      </w:r>
    </w:p>
    <w:p>
      <w:pPr>
        <w:pStyle w:val="Compact"/>
      </w:pPr>
      <w:r>
        <w:br w:type="textWrapping"/>
      </w:r>
      <w:r>
        <w:br w:type="textWrapping"/>
      </w:r>
    </w:p>
    <w:p>
      <w:pPr>
        <w:pStyle w:val="Heading2"/>
      </w:pPr>
      <w:bookmarkStart w:id="413" w:name="chương-391-thần-huyết-dược-tề.-2"/>
      <w:bookmarkEnd w:id="413"/>
      <w:r>
        <w:t xml:space="preserve">391. Chương 391: Thần Huyết Dược Tề. (2)</w:t>
      </w:r>
    </w:p>
    <w:p>
      <w:pPr>
        <w:pStyle w:val="Compact"/>
      </w:pPr>
      <w:r>
        <w:br w:type="textWrapping"/>
      </w:r>
      <w:r>
        <w:br w:type="textWrapping"/>
      </w:r>
    </w:p>
    <w:p>
      <w:pPr>
        <w:pStyle w:val="BodyText"/>
      </w:pPr>
      <w:r>
        <w:t xml:space="preserve">Cho dù có thể có được Thập Biến Kim Thân Quyết không sứt mẻ, luyện đến thập biến, cái này cũng không khả năng có thân thể mạnh mẽ như thế!</w:t>
      </w:r>
    </w:p>
    <w:p>
      <w:pPr>
        <w:pStyle w:val="BodyText"/>
      </w:pPr>
      <w:r>
        <w:t xml:space="preserve">Có thể nói, cho dù là hung thú cũng khó có khả năng cùng Lâm Lạc so thể chất cường hoành! Lâm Lạc cuồng hỉ, nhưng tránh không được lại có một chút lo lắng nhỏ, hắn như vậy đi ra ngoài như một Cự Nhân áp súc, đi tới chỗ nào, chỗ đó sẽ bị phá hư hoàn toàn, hơn nữa, sau này nếu hắn cưới thê tử, bị hắn đè một cái không phải. . . , hắn vội vàng ngồi xếp bằng xuống, muốn lập tức thích ứng, cũng thu hồi dị tượng như vậy, nếu không chẳng những đi tới chỗ nào cũng bị người vây xem, sau này cùng người thân gặp nhau, vạn nhất không cẩn thận đánh ra một cái tát, vậy thì sẽ thành bi kịch. Hắn hiện tại đồng dạng như liên tục đột phá quá nhanh, căn bản không cách nào thích ứng lực lượng mới, nhất định phải quen thuộc, khống chế.</w:t>
      </w:r>
    </w:p>
    <w:p>
      <w:pPr>
        <w:pStyle w:val="BodyText"/>
      </w:pPr>
      <w:r>
        <w:t xml:space="preserve">Cảm ngộ chính là ba ngày đi qua, Lâm Lạc ở trong mật thất đi tới, toàn thân đau nhức đã tốt hơn phân nửa, không đến mức đi hai bước khiến cho hắn đau đến mức khóe miệng run rẩy, mà dấu vết dưới chân cũng càng lúc càng mờ nhạt, cuối cùng không hề có lưu mảy may.</w:t>
      </w:r>
    </w:p>
    <w:p>
      <w:pPr>
        <w:pStyle w:val="BodyText"/>
      </w:pPr>
      <w:r>
        <w:t xml:space="preserve">- Rốt cục xem như có vài phần nắm giữ!</w:t>
      </w:r>
    </w:p>
    <w:p>
      <w:pPr>
        <w:pStyle w:val="BodyText"/>
      </w:pPr>
      <w:r>
        <w:t xml:space="preserve">Lâm Lạc nhẹ nhàng thở ra, hắn dần dần thích ứng lực lượng cơ thể khủng bố của mình, không còn động một chút sẽ tạo thành phá hư tính hủy diệt.</w:t>
      </w:r>
    </w:p>
    <w:p>
      <w:pPr>
        <w:pStyle w:val="BodyText"/>
      </w:pPr>
      <w:r>
        <w:t xml:space="preserve">- Nên ra ngoài thôi! Đã qua vài ngày, nên đi nhìn xem Hỏa Diễm cự nhân kia, lại thuận tiện kiếm chút Hỏa tinh hoa !</w:t>
      </w:r>
    </w:p>
    <w:p>
      <w:pPr>
        <w:pStyle w:val="BodyText"/>
      </w:pPr>
      <w:r>
        <w:t xml:space="preserve">Lâm Lạc không khỏi cười cười, hiện tại Hỏa Diễm cự nhân này chính là phiếu cơm dài hạn của hắn.</w:t>
      </w:r>
    </w:p>
    <w:p>
      <w:pPr>
        <w:pStyle w:val="BodyText"/>
      </w:pPr>
      <w:r>
        <w:t xml:space="preserve">Ra thạch thất, Đường Điềm là cái thứ nhất phát hiện hắn, đột nhiên cầm cái mũi ngửi ngửi, lập tức một tay chỉ điểm Lâm Lạc nói:</w:t>
      </w:r>
    </w:p>
    <w:p>
      <w:pPr>
        <w:pStyle w:val="BodyText"/>
      </w:pPr>
      <w:r>
        <w:t xml:space="preserve">- Người xấu, ngươi vụng trộm trốn đi ăn vật gì tốt?</w:t>
      </w:r>
    </w:p>
    <w:p>
      <w:pPr>
        <w:pStyle w:val="BodyText"/>
      </w:pPr>
      <w:r>
        <w:t xml:space="preserve">Cái này, coi như mình thực sự ăn trộm cái gì, tiểu ma nữ này có tư cách trách hắn sao?</w:t>
      </w:r>
    </w:p>
    <w:p>
      <w:pPr>
        <w:pStyle w:val="BodyText"/>
      </w:pPr>
      <w:r>
        <w:t xml:space="preserve">- Qua một bên hóng gió đi!</w:t>
      </w:r>
    </w:p>
    <w:p>
      <w:pPr>
        <w:pStyle w:val="BodyText"/>
      </w:pPr>
      <w:r>
        <w:t xml:space="preserve">Đối với tiểu ma nữ không thể có bất luận khách khí gì, Lâm Lạc trực tiếp đi ra sân, trước đi tìm Tô Mị, bảo nàng thay hắn dẫn kiến Tô Quảng Khai, không có làm tinh tường ba giọt huyết dịch tử sắc trong trái tim đại biểu cho cái gì, Lâm Lạc luôn luôn không yên lòng, dù sao đây chính là ở trong trái tim của hắn a, nếu nó tự bạo, hắn sẽ trực tiếp xong đời!</w:t>
      </w:r>
    </w:p>
    <w:p>
      <w:pPr>
        <w:pStyle w:val="BodyText"/>
      </w:pPr>
      <w:r>
        <w:t xml:space="preserve">Đường Điềm nhìn xem bóng lưng Lâm Lạc, đem đầu nhỏ lệch qua một bên, lẩm bẩm nói:</w:t>
      </w:r>
    </w:p>
    <w:p>
      <w:pPr>
        <w:pStyle w:val="BodyText"/>
      </w:pPr>
      <w:r>
        <w:t xml:space="preserve">- Kỳ quái, trên người người này như thế nào có hương vị của Đế, không có khả năng nha! Chẳng lẽ là ta ngửi sai rồi? Ân, tìm củ cải đỏ cùng đi xem xem!</w:t>
      </w:r>
    </w:p>
    <w:p>
      <w:pPr>
        <w:pStyle w:val="BodyText"/>
      </w:pPr>
      <w:r>
        <w:t xml:space="preserve">Tô Mị đối với chuyện tình của Lâm Lạc tự nhiên là để bụng, lập tức đem hắn dẫn tới biệt viện của Tô Quảng Khai, quấn quít lấy Tô lão đầu xuất quan tới gặp Lâm Lạc.</w:t>
      </w:r>
    </w:p>
    <w:p>
      <w:pPr>
        <w:pStyle w:val="BodyText"/>
      </w:pPr>
      <w:r>
        <w:t xml:space="preserve">- Tiểu tử, ngươi lại có chuyện gì?</w:t>
      </w:r>
    </w:p>
    <w:p>
      <w:pPr>
        <w:pStyle w:val="BodyText"/>
      </w:pPr>
      <w:r>
        <w:t xml:space="preserve">Tô Quảng Khai tương đối khó chịu, tiểu tử thúi này lừa dối cháu gái của hắn, còn muốn quấy rầy hắn bế quan! Lâm Lạc vội vàng cười, không hướng về phía thân phận đối phương là Linh giả, người ta vẫn là gia gia của Tô Mị! Hắn đem chuyện tình uống vào Thần huyết dược tề, thân thể trở nên vô cùng cường hoành, trong trái tim lại thêm ba giọt tử sắc huyết dịch nói một lần.</w:t>
      </w:r>
    </w:p>
    <w:p>
      <w:pPr>
        <w:pStyle w:val="BodyText"/>
      </w:pPr>
      <w:r>
        <w:t xml:space="preserve">Tô Quảng Khai cũng không khỏi có chút kỳ quái, chìa tay hư chiêu, một tảng đá lập tức huyền phù ở trước mặt Lâm Lạc:</w:t>
      </w:r>
    </w:p>
    <w:p>
      <w:pPr>
        <w:pStyle w:val="BodyText"/>
      </w:pPr>
      <w:r>
        <w:t xml:space="preserve">- Không dùng công pháp, dùng lực lượng thân thể đi oanh kích xem!</w:t>
      </w:r>
    </w:p>
    <w:p>
      <w:pPr>
        <w:pStyle w:val="BodyText"/>
      </w:pPr>
      <w:r>
        <w:t xml:space="preserve">Lâm Lạc gật gật đầu, một quyền oanh ra, pằng pằng thoáng cái, tảng đá này lập tức bị oanh chia năm xẻ bảy.</w:t>
      </w:r>
    </w:p>
    <w:p>
      <w:pPr>
        <w:pStyle w:val="BodyText"/>
      </w:pPr>
      <w:r>
        <w:t xml:space="preserve">Dùng tu vi của Tô Quảng Khai, tự nhiên phát giác được vừa rồi Lâm Lạc có không có sử dụng linh lực, hắn không khỏi lộ ra một tia kinh ngạc. Muốn nói một quyền oanh bạo một tảng đá như vậy, võ giả Hậu Thiên Bạo Khí Cảnh có thể làm được.</w:t>
      </w:r>
    </w:p>
    <w:p>
      <w:pPr>
        <w:pStyle w:val="BodyText"/>
      </w:pPr>
      <w:r>
        <w:t xml:space="preserve">Nhưng chỉ bằng vào lực lượng thân thể làm được điểm này, vậy thì không giống với lúc trước, hơn nữa nhìn bộ dạng Lâm Lạc hời hợt, cái này căn bản không có sử dụng quá nhiều kình lực!</w:t>
      </w:r>
    </w:p>
    <w:p>
      <w:pPr>
        <w:pStyle w:val="BodyText"/>
      </w:pPr>
      <w:r>
        <w:t xml:space="preserve">Tô Quảng Khai cũng không biết sống bao nhiêu năm, có chuyện tình cổ quái gì chưa từng gặp qua, đã sớm có thể làm được thay đổi bất ngờ mà không động sắc, nhưng hết lần này tới lần khác Lâm Lạc vài lần ba phen làm cho hắn kinh hãi! Hắn duỗi ra một chưởng, vỗ vào trên người Lâm Lạc, lập tức, một cổ đại lực tuôn ra, Lâm Lạc trực tiếp bị oanh bay đi ra ngoài.</w:t>
      </w:r>
    </w:p>
    <w:p>
      <w:pPr>
        <w:pStyle w:val="BodyText"/>
      </w:pPr>
      <w:r>
        <w:t xml:space="preserve">- Gia gia…</w:t>
      </w:r>
    </w:p>
    <w:p>
      <w:pPr>
        <w:pStyle w:val="BodyText"/>
      </w:pPr>
      <w:r>
        <w:t xml:space="preserve">Tô Mị lập tức đại phát hờn dỗi, đối với Tô Quảng Khai trợn mắt nhìn.</w:t>
      </w:r>
    </w:p>
    <w:p>
      <w:pPr>
        <w:pStyle w:val="BodyText"/>
      </w:pPr>
      <w:r>
        <w:t xml:space="preserve">Nữ sinh hướng ngoại a!</w:t>
      </w:r>
    </w:p>
    <w:p>
      <w:pPr>
        <w:pStyle w:val="BodyText"/>
      </w:pPr>
      <w:r>
        <w:t xml:space="preserve">Tô Quảng Khai một bên trong lòng cảm khái, một bên chỉ chỉ Lâm Lạc nói:</w:t>
      </w:r>
    </w:p>
    <w:p>
      <w:pPr>
        <w:pStyle w:val="BodyText"/>
      </w:pPr>
      <w:r>
        <w:t xml:space="preserve">- Tiểu tử kia không phải hảo hảo sao!</w:t>
      </w:r>
    </w:p>
    <w:p>
      <w:pPr>
        <w:pStyle w:val="BodyText"/>
      </w:pPr>
      <w:r>
        <w:t xml:space="preserve">Ý đồ dùng cái này đến dẹp loạn lửa giận của cháu gái, bất quá trong lòng lại bất mãn vì Lâm Lạc cướp mất cháu của mình.</w:t>
      </w:r>
    </w:p>
    <w:p>
      <w:pPr>
        <w:pStyle w:val="BodyText"/>
      </w:pPr>
      <w:r>
        <w:t xml:space="preserve">Một chưởng này, Lâm Lạc là bị đại lực chấn đi ra ngoài, nhưng thân thể lại sửng sốt không có bị một điểm tổn thương.</w:t>
      </w:r>
    </w:p>
    <w:p>
      <w:pPr>
        <w:pStyle w:val="BodyText"/>
      </w:pPr>
      <w:r>
        <w:t xml:space="preserve">- Vừa rồi, ta chỉ sử dụng lực lượng trình tự Thông Minh cảnh, hiện tại, Khuy Linh cảnh!</w:t>
      </w:r>
    </w:p>
    <w:p>
      <w:pPr>
        <w:pStyle w:val="BodyText"/>
      </w:pPr>
      <w:r>
        <w:t xml:space="preserve">Tô Quảng Khai lại là một chưởng vỗ ra, lần nữa đánh bay Lâm Lạc.</w:t>
      </w:r>
    </w:p>
    <w:p>
      <w:pPr>
        <w:pStyle w:val="BodyText"/>
      </w:pPr>
      <w:r>
        <w:t xml:space="preserve">- Khuy Linh cảnh đỉnh phong!</w:t>
      </w:r>
    </w:p>
    <w:p>
      <w:pPr>
        <w:pStyle w:val="BodyText"/>
      </w:pPr>
      <w:r>
        <w:t xml:space="preserve">- Địa Nguyên cảnh!</w:t>
      </w:r>
    </w:p>
    <w:p>
      <w:pPr>
        <w:pStyle w:val="BodyText"/>
      </w:pPr>
      <w:r>
        <w:t xml:space="preserve">Pằng! Pằng! Pằng!</w:t>
      </w:r>
    </w:p>
    <w:p>
      <w:pPr>
        <w:pStyle w:val="BodyText"/>
      </w:pPr>
      <w:r>
        <w:t xml:space="preserve">Lâm Lạc liên tiếp đập bay đi ra ngoài, hắn cũng hoài nghi lão nhân này có phải là quan báo tư thù, cố ý mượn cái này báo thù hắn bắt cóc Tô Mị!</w:t>
      </w:r>
    </w:p>
    <w:p>
      <w:pPr>
        <w:pStyle w:val="BodyText"/>
      </w:pPr>
      <w:r>
        <w:t xml:space="preserve">Quả nhiên, nụ cười trên mặt Tô Quảng Khai tươi như hoa, tâm tình giống như vui sướng vô cùng! Hắn gật gật đầu nói:</w:t>
      </w:r>
    </w:p>
    <w:p>
      <w:pPr>
        <w:pStyle w:val="BodyText"/>
      </w:pPr>
      <w:r>
        <w:t xml:space="preserve">- Lực phòng ngự của thân thể ngươi đến được Khuy Linh cảnh đỉnh phong!</w:t>
      </w:r>
    </w:p>
    <w:p>
      <w:pPr>
        <w:pStyle w:val="BodyText"/>
      </w:pPr>
      <w:r>
        <w:t xml:space="preserve">Hơn nữa Tử Đỉnh phòng ngự, hiện tại nếu muốn đánh chết Lâm Lạc đã có thể khó càng thêm khó !</w:t>
      </w:r>
    </w:p>
    <w:p>
      <w:pPr>
        <w:pStyle w:val="BodyText"/>
      </w:pPr>
      <w:r>
        <w:t xml:space="preserve">Hơn nữa, người này nắm giữ lĩnh vực, nguyên bản cảnh giới thấp kém là vấn đề lớn, nhưng theo lực phòng ngự tăng lên, ngoại trừ cảnh giới như cũ ở Thông Minh cảnh ra, hắn tổng hợp lại chiến lực tuyệt đối đạt đến Địa Nguyên cảnh!</w:t>
      </w:r>
    </w:p>
    <w:p>
      <w:pPr>
        <w:pStyle w:val="BodyText"/>
      </w:pPr>
      <w:r>
        <w:t xml:space="preserve">Đáng tiếc chính là, lĩnh vực trước mắt hắn không cách nào tu luyện, mà cường độ thể chất trừ khi có Thần huyết dược tề lần nữa, nếu không cũng sẽ không được đến biến hóa, có chút cùng loại với mua bán duy nhất, tính phát triển cực kém!</w:t>
      </w:r>
    </w:p>
    <w:p>
      <w:pPr>
        <w:pStyle w:val="BodyText"/>
      </w:pPr>
      <w:r>
        <w:t xml:space="preserve">Nhưng không biết có bao nhiêu người nguyện ý cùng Lâm Lạc trao đổi thoáng cái! Lĩnh vực, đây chính là chí ít phải võ giả Thích Biến cảnh đỉnh phong mới có thể tu luyện! Mà lực lượng cùng phòng ngự kinh khủng kia của nhục thân, quả thực chính là một binh khí hình người, ai không hâm mộ?</w:t>
      </w:r>
    </w:p>
    <w:p>
      <w:pPr>
        <w:pStyle w:val="BodyText"/>
      </w:pPr>
      <w:r>
        <w:t xml:space="preserve">- Về phần ba giọt Tử Huyết, lão phu cũng không rõ ràng!</w:t>
      </w:r>
    </w:p>
    <w:p>
      <w:pPr>
        <w:pStyle w:val="BodyText"/>
      </w:pPr>
      <w:r>
        <w:t xml:space="preserve">Tô Quảng Khai lắc đầu.</w:t>
      </w:r>
    </w:p>
    <w:p>
      <w:pPr>
        <w:pStyle w:val="BodyText"/>
      </w:pPr>
      <w:r>
        <w:t xml:space="preserve">- Lão phu năm đó cũng phục qua một lọ Thần huyết dược tề, tuy cũng có hiệu quả cường kiện thân thể, nhưng lại xa xa không có kinh người như thế, càng không có hình thành Tử Huyết!</w:t>
      </w:r>
    </w:p>
    <w:p>
      <w:pPr>
        <w:pStyle w:val="BodyText"/>
      </w:pPr>
      <w:r>
        <w:t xml:space="preserve">Liền Tô Quảng Khai cũng không biết, Lâm Lạc cũng không có cách nào.</w:t>
      </w:r>
    </w:p>
    <w:p>
      <w:pPr>
        <w:pStyle w:val="BodyText"/>
      </w:pPr>
      <w:r>
        <w:t xml:space="preserve">- Ngươi thử kích phát một giọt Tử Huyết trong đó thử xem!</w:t>
      </w:r>
    </w:p>
    <w:p>
      <w:pPr>
        <w:pStyle w:val="BodyText"/>
      </w:pPr>
      <w:r>
        <w:t xml:space="preserve">Tô Quảng Khai nghĩ một lát mới lên tiếng, không trông nom sẽ có hậu quả gì, tin tưởng có vị Tiên cảnh cường giả này cũng có thể khống chế được nổi! Lâm Lạc gật gật đầu, hắn cũng không nguyện ý ở trong thân thể cất giấu tam giọt gì đó không biết là gì, vạn nhất ngày nào đó đột nhiên tạo phản, không biết sẽ sinh ra hậu quả nghiêm trọng cỡ nào. Pằng! Hắn bóp vỡ một giọt Tử Huyết!</w:t>
      </w:r>
    </w:p>
    <w:p>
      <w:pPr>
        <w:pStyle w:val="Compact"/>
      </w:pPr>
      <w:r>
        <w:br w:type="textWrapping"/>
      </w:r>
      <w:r>
        <w:br w:type="textWrapping"/>
      </w:r>
    </w:p>
    <w:p>
      <w:pPr>
        <w:pStyle w:val="Heading2"/>
      </w:pPr>
      <w:bookmarkStart w:id="414" w:name="chương-392-nói-dối-như-cuội.-1"/>
      <w:bookmarkEnd w:id="414"/>
      <w:r>
        <w:t xml:space="preserve">392. Chương 392: Nói Dối Như Cuội. (1)</w:t>
      </w:r>
    </w:p>
    <w:p>
      <w:pPr>
        <w:pStyle w:val="Compact"/>
      </w:pPr>
      <w:r>
        <w:br w:type="textWrapping"/>
      </w:r>
      <w:r>
        <w:br w:type="textWrapping"/>
      </w:r>
    </w:p>
    <w:p>
      <w:pPr>
        <w:pStyle w:val="BodyText"/>
      </w:pPr>
      <w:r>
        <w:t xml:space="preserve">Tử Huyết nghiền nát, đột nhiên phóng xuất ra lực lượng vô cùng, toàn bộ thân thể Lâm Lạc đều bao phủ ở bên trong tử quang.</w:t>
      </w:r>
    </w:p>
    <w:p>
      <w:pPr>
        <w:pStyle w:val="BodyText"/>
      </w:pPr>
      <w:r>
        <w:t xml:space="preserve">Lúc trước ăn vài chưởng của Tô Quảng Khai, mấy chưởng đầu không có khả năng đối với Lâm Lạc tạo thành thương tổn gì, nhưng một chưởng cuối cùng cũng để lại cho hắn thương thế nhất định. Vậy mà ở dưới tử quang bắt đầu khởi động, cái thương thế này lập tức khỏi hẳn.</w:t>
      </w:r>
    </w:p>
    <w:p>
      <w:pPr>
        <w:pStyle w:val="BodyText"/>
      </w:pPr>
      <w:r>
        <w:t xml:space="preserve">Lâm lạc có cảm giác thần huyết này chính là thánh vật chữa thương.</w:t>
      </w:r>
    </w:p>
    <w:p>
      <w:pPr>
        <w:pStyle w:val="BodyText"/>
      </w:pPr>
      <w:r>
        <w:t xml:space="preserve">Thẳng qua vài lần hô hấp thời gian, tử quang dần ảm đạm, nhưng ba người Lâm Lạc nhìn quanh bốn phía cũng thình lình sợ run.</w:t>
      </w:r>
    </w:p>
    <w:p>
      <w:pPr>
        <w:pStyle w:val="BodyText"/>
      </w:pPr>
      <w:r>
        <w:t xml:space="preserve">Nguyên lai hoa cỏ phụ cận cư nhiên ở trong thời gian ngắn lại phát triển rậm rạp một mảng lớn. Hiển nhiên là bên trong tử quang này khí tức sinh mệnh cường đại không gì sánh được. Không chỉ có thể đối với Lâm Lạc tiến hành trị liệu, cho dù là tràn ra một tia quang vựng cũng có thể làm cho hoa cỏ sinh trưởng tốt.</w:t>
      </w:r>
    </w:p>
    <w:p>
      <w:pPr>
        <w:pStyle w:val="BodyText"/>
      </w:pPr>
      <w:r>
        <w:t xml:space="preserve">Lâm Lạc không khỏi đau lòng.</w:t>
      </w:r>
    </w:p>
    <w:p>
      <w:pPr>
        <w:pStyle w:val="BodyText"/>
      </w:pPr>
      <w:r>
        <w:t xml:space="preserve">Tổng cộng chỉ có ba giọt tử huyết a.</w:t>
      </w:r>
    </w:p>
    <w:p>
      <w:pPr>
        <w:pStyle w:val="BodyText"/>
      </w:pPr>
      <w:r>
        <w:t xml:space="preserve">Ây, cái này lãng phí một giọt bằng thiếu một lần cứu mạng. Nhưng suy nghĩ tích cực một chút, nếu không thử một lần, như thế nào biết công hiệu của tử huyết?</w:t>
      </w:r>
    </w:p>
    <w:p>
      <w:pPr>
        <w:pStyle w:val="BodyText"/>
      </w:pPr>
      <w:r>
        <w:t xml:space="preserve">- Thần kỳ như vậy!</w:t>
      </w:r>
    </w:p>
    <w:p>
      <w:pPr>
        <w:pStyle w:val="BodyText"/>
      </w:pPr>
      <w:r>
        <w:t xml:space="preserve">Tô Quảng Khai không khỏi cười to, liên tục lắc đầu.</w:t>
      </w:r>
    </w:p>
    <w:p>
      <w:pPr>
        <w:pStyle w:val="BodyText"/>
      </w:pPr>
      <w:r>
        <w:t xml:space="preserve">- Tiểu tử ngươi phúc duyên thật đúng là cao ngất, nhiều năm qua như vậy, chưa từng có người có cảnh ngộ cùng loại, lại bị ngươi giành hết a!</w:t>
      </w:r>
    </w:p>
    <w:p>
      <w:pPr>
        <w:pStyle w:val="BodyText"/>
      </w:pPr>
      <w:r>
        <w:t xml:space="preserve">Tô Mị càng dào dạt đắc ý, khen Lâm Lạc chính là so với khen nàng còn muốn vui vẻ hơn.</w:t>
      </w:r>
    </w:p>
    <w:p>
      <w:pPr>
        <w:pStyle w:val="BodyText"/>
      </w:pPr>
      <w:r>
        <w:t xml:space="preserve">Nhưng câu nói kế tiếp của Tô Quảng Khai lại làm nàng lập tức ủ rũ:</w:t>
      </w:r>
    </w:p>
    <w:p>
      <w:pPr>
        <w:pStyle w:val="BodyText"/>
      </w:pPr>
      <w:r>
        <w:t xml:space="preserve">- Các ngươi cũng không sai biệt lắm có thể quay về Tứ Phong cốc, thừa dịp tuổi còn trẻ mau mau tu luyện!</w:t>
      </w:r>
    </w:p>
    <w:p>
      <w:pPr>
        <w:pStyle w:val="BodyText"/>
      </w:pPr>
      <w:r>
        <w:t xml:space="preserve">Nói tới nói lui Tô Mị vẫn năn nỉ ba ngày thời gian, đến lúc đó mới quay về Tứ Phong cốc tiếp tục tiến hành quá trình tu luyện khổ hạnh.</w:t>
      </w:r>
    </w:p>
    <w:p>
      <w:pPr>
        <w:pStyle w:val="BodyText"/>
      </w:pPr>
      <w:r>
        <w:t xml:space="preserve">Này ba ngày, Tô tiểu thư tự nhiên kéo Lâm Lạc nơi nơi du sơn ngoạn thủy, nắm chặt thời gian hưởng lạc. Mà Lâm Lạc cũng kinh hỉ không gì sánh được phát hiện trong trái tim lại có một giọt tử huyết mới hình thành.</w:t>
      </w:r>
    </w:p>
    <w:p>
      <w:pPr>
        <w:pStyle w:val="BodyText"/>
      </w:pPr>
      <w:r>
        <w:t xml:space="preserve">Quá trình nói nhanh không nhanh, nói chậm cũng không đúng, đại khái là hai ngày thời gian. Nhưng sau khi giọt tử huyết này hình thành lại không có giọt thứ tư tiếp tục sản sinh.</w:t>
      </w:r>
    </w:p>
    <w:p>
      <w:pPr>
        <w:pStyle w:val="BodyText"/>
      </w:pPr>
      <w:r>
        <w:t xml:space="preserve">Đây cũng là cùng Lâm Lạc ăn xong một lọ Thần huyết có quan hệ, dù sao có chút máu thần linh như vậy, có thể sản sinh ba giọt tử huyết đã không sai rồi. Nếu như còn có thể lại dùng mười lọ tám bình, thì đối với thể chất của Lâm Lạc khẳng định hiệu quả càng thêm mạnh mẽ, còn có thể hình thành càng nhiều tử huyết.</w:t>
      </w:r>
    </w:p>
    <w:p>
      <w:pPr>
        <w:pStyle w:val="BodyText"/>
      </w:pPr>
      <w:r>
        <w:t xml:space="preserve">Mà thử nghĩ một chút, cả người thần linh khẳng định đều là loại tử huyết này, tùy tiện rớt xuống một chút thì có thần hiệu như vậy. Trách không được có thể được tôn xưng là Thần.</w:t>
      </w:r>
    </w:p>
    <w:p>
      <w:pPr>
        <w:pStyle w:val="BodyText"/>
      </w:pPr>
      <w:r>
        <w:t xml:space="preserve">Ở bên ngoài chơi đùa ba ngày, Lâm Lạc cùng Tô Mị về tới Tô gia. Qua đêm nay, sáng sớm ngày mai bọn họ sẽ xuất phát đi Tứ Phong cốc liễu.</w:t>
      </w:r>
    </w:p>
    <w:p>
      <w:pPr>
        <w:pStyle w:val="BodyText"/>
      </w:pPr>
      <w:r>
        <w:t xml:space="preserve">Sau khi Tô Mị rời đi, Ninh Tú Nhi theo thường lệ đưa tới trà thơm, Lâm Lạc đối với trà này rất là thưởng thức, có thể nâng cao tinh thần! Hắn dự định mang một ít theo đến Tứ Phong cốc.</w:t>
      </w:r>
    </w:p>
    <w:p>
      <w:pPr>
        <w:pStyle w:val="BodyText"/>
      </w:pPr>
      <w:r>
        <w:t xml:space="preserve">Hắn vừa mới nằm trên giường thì cửa phòng liền bị đẩy ra, Ninh Tú Nhi giống như cưỡi xe nhẹ đi đường quen.</w:t>
      </w:r>
    </w:p>
    <w:p>
      <w:pPr>
        <w:pStyle w:val="BodyText"/>
      </w:pPr>
      <w:r>
        <w:t xml:space="preserve">Lúc trước nàng này còn muốn kêu vài tiếng xem thử, nhưng số lần cũng là ngày càng giảm dần, lập tức bỏ đi quần áo và đồ dùng hàng ngày của Lâm Lạc, kế tiếp là hoạt động tà ác tiếp tục "hút khô" Lâm Lạc của nàng ta.</w:t>
      </w:r>
    </w:p>
    <w:p>
      <w:pPr>
        <w:pStyle w:val="BodyText"/>
      </w:pPr>
      <w:r>
        <w:t xml:space="preserve">Nàng ta cũng là đang bực bội, Tô Mị đem Lâm Lạc kéo ra ngoài chơi ba ngày. Một chút cơ hội cũng không cho nàng, mà ngày mai Lâm Lạc sẽ quay lại Tứ Phong cốc, cũng chỉ để lại một đêm cho nàng ta.</w:t>
      </w:r>
    </w:p>
    <w:p>
      <w:pPr>
        <w:pStyle w:val="BodyText"/>
      </w:pPr>
      <w:r>
        <w:t xml:space="preserve">Không hung hăng hút khô Lâm Lạc không được, mỹ phụ thầm nghĩ như vậy.</w:t>
      </w:r>
    </w:p>
    <w:p>
      <w:pPr>
        <w:pStyle w:val="BodyText"/>
      </w:pPr>
      <w:r>
        <w:t xml:space="preserve">Nhưng sau khi Lâm Lạc dùng thần huyết thì sức chống cự cũng tăng nhiều, cũng không có như trước vừa uống đã ngủ mà là rất tỉnh táo.</w:t>
      </w:r>
    </w:p>
    <w:p>
      <w:pPr>
        <w:pStyle w:val="BodyText"/>
      </w:pPr>
      <w:r>
        <w:t xml:space="preserve">Khi Ninh Tú Nhi vào, hắn phản ứng đầu tiên là muốn hô to, nhưng ma xui quỷ khiến như thế nào hắn nghĩ tới một ít chuyện tình làm sắc mặt hắn biến thành màu đen liền nhịn xuống. Quả nhiên chuyện đã xảy ra kế tiếp đúng như hắn đoán.</w:t>
      </w:r>
    </w:p>
    <w:p>
      <w:pPr>
        <w:pStyle w:val="BodyText"/>
      </w:pPr>
      <w:r>
        <w:t xml:space="preserve">Ninh Tú Nhi đang muốn kỵ mã giơ roi, cũng không ngờ Lâm Lạc đột nhiên mở mắt, sát khí bốn phía nhìn nàng, không khỏi làm nàng toàn thân cứng đờ.</w:t>
      </w:r>
    </w:p>
    <w:p>
      <w:pPr>
        <w:pStyle w:val="BodyText"/>
      </w:pPr>
      <w:r>
        <w:t xml:space="preserve">Lâm Lạc đã hoàn toàn minh bạch.</w:t>
      </w:r>
    </w:p>
    <w:p>
      <w:pPr>
        <w:pStyle w:val="BodyText"/>
      </w:pPr>
      <w:r>
        <w:t xml:space="preserve">Trách không được mấy hôm trước hắn luôn phát mộng xuân, nguyên lai cũng không phải năng lực điều khiển của hắn kém mà là chân chính bị Ninh Tú Nhi giở trò. Cũng khó trách nữ nhân này tu vi tinh tiến kinh khủng, chính là nương theo Song Tu Quả hắn ăn phát huy kỳ hiệu.</w:t>
      </w:r>
    </w:p>
    <w:p>
      <w:pPr>
        <w:pStyle w:val="BodyText"/>
      </w:pPr>
      <w:r>
        <w:t xml:space="preserve">Hắn là tu vi Thông Minh cảnh, tuy mặt trên còn có vài tầng cảnh giới, nhưng so với Ninh Tú Nhi thì cường đại gấp mấy trăm lần. Đối phương có thể lấy tốc độ hấp thu linh khí của hắn tiến hành tu luyện, vậy thì cảnh giới đề thăng có thể không nhanh sao?</w:t>
      </w:r>
    </w:p>
    <w:p>
      <w:pPr>
        <w:pStyle w:val="BodyText"/>
      </w:pPr>
      <w:r>
        <w:t xml:space="preserve">Làm lúc đầu hắn còn tưởng rằng đối phương là thiên tài gì, con mẹ nó thì ra là nữ sắc lang.</w:t>
      </w:r>
    </w:p>
    <w:p>
      <w:pPr>
        <w:pStyle w:val="BodyText"/>
      </w:pPr>
      <w:r>
        <w:t xml:space="preserve">Chỉ là nữ nhân này hạ dược cho hắn thật đúng là lợi hại, ngay cả tu vi Thông Minh cảnh cũng không thể chống lại.</w:t>
      </w:r>
    </w:p>
    <w:p>
      <w:pPr>
        <w:pStyle w:val="BodyText"/>
      </w:pPr>
      <w:r>
        <w:t xml:space="preserve">- Ngươi còn có cái gì muốn nói?</w:t>
      </w:r>
    </w:p>
    <w:p>
      <w:pPr>
        <w:pStyle w:val="BodyText"/>
      </w:pPr>
      <w:r>
        <w:t xml:space="preserve">Lâm Lạc điềm nhiên nói, tuy rằng hắn cũng không phải đạo đức quân tử, nhưng bị người liên tục thật nhiều đêm “hấp diêm”, thì nghĩ như thế nào cũng làm sắc mặt hắn biến thành màu đen, sát khí bốn phía.</w:t>
      </w:r>
    </w:p>
    <w:p>
      <w:pPr>
        <w:pStyle w:val="BodyText"/>
      </w:pPr>
      <w:r>
        <w:t xml:space="preserve">- Ta, ta…</w:t>
      </w:r>
    </w:p>
    <w:p>
      <w:pPr>
        <w:pStyle w:val="BodyText"/>
      </w:pPr>
      <w:r>
        <w:t xml:space="preserve">Ninh Tú Nhi cảm giác được sát khí của Lâm Lạc, cái này không phải là đùa giỡn mà là chuẩn bị hạ thủ, nàng lập tức nói dối như cuội.</w:t>
      </w:r>
    </w:p>
    <w:p>
      <w:pPr>
        <w:pStyle w:val="BodyText"/>
      </w:pPr>
      <w:r>
        <w:t xml:space="preserve">- Ta đã mang cốt nhục của ngươi!</w:t>
      </w:r>
    </w:p>
    <w:p>
      <w:pPr>
        <w:pStyle w:val="BodyText"/>
      </w:pPr>
      <w:r>
        <w:t xml:space="preserve">Ông!</w:t>
      </w:r>
    </w:p>
    <w:p>
      <w:pPr>
        <w:pStyle w:val="BodyText"/>
      </w:pPr>
      <w:r>
        <w:t xml:space="preserve">Lâm Lạc chỉ cảm thấy đầu nặng trịch, thiếu chút nữa ngất đi.</w:t>
      </w:r>
    </w:p>
    <w:p>
      <w:pPr>
        <w:pStyle w:val="BodyText"/>
      </w:pPr>
      <w:r>
        <w:t xml:space="preserve">Hắn, hắn phải làm cha sao?</w:t>
      </w:r>
    </w:p>
    <w:p>
      <w:pPr>
        <w:pStyle w:val="BodyText"/>
      </w:pPr>
      <w:r>
        <w:t xml:space="preserve">Đây là một loại cảm giác thập phần cổ quái, muốn cười như điên nhưng cũng tràn ngập khẩn trương, không biết nên đối mặt một tân sinh mệnh thế nào.</w:t>
      </w:r>
    </w:p>
    <w:p>
      <w:pPr>
        <w:pStyle w:val="BodyText"/>
      </w:pPr>
      <w:r>
        <w:t xml:space="preserve">Ninh Tú Nhi thì thở phào nhẹ nhõm, biết một cửa này nàng tạm thời vượt qua.</w:t>
      </w:r>
    </w:p>
    <w:p>
      <w:pPr>
        <w:pStyle w:val="BodyText"/>
      </w:pPr>
      <w:r>
        <w:t xml:space="preserve">- Vì sao phải làm như vậy?</w:t>
      </w:r>
    </w:p>
    <w:p>
      <w:pPr>
        <w:pStyle w:val="BodyText"/>
      </w:pPr>
      <w:r>
        <w:t xml:space="preserve">Ngữ khí của Lâm Lạc hơi chút nhu hòa một ít.</w:t>
      </w:r>
    </w:p>
    <w:p>
      <w:pPr>
        <w:pStyle w:val="BodyText"/>
      </w:pPr>
      <w:r>
        <w:t xml:space="preserve">- Là hỗn đãn ngươi ngày đó say rượu, cưỡng bức ta...</w:t>
      </w:r>
    </w:p>
    <w:p>
      <w:pPr>
        <w:pStyle w:val="BodyText"/>
      </w:pPr>
      <w:r>
        <w:t xml:space="preserve">Ninh Tú Nhi nói đến cũng tức giận, thực cho rằng nàng phong tình như vậy, sẽ nhịn không được bò lên trên giường của hắn sao?</w:t>
      </w:r>
    </w:p>
    <w:p>
      <w:pPr>
        <w:pStyle w:val="BodyText"/>
      </w:pPr>
      <w:r>
        <w:t xml:space="preserve">Lâm Lạc nghĩ tới ngày đó Cửu hoàng tử thỉnh yến, hắn xác thực uống rượu say mèm, hơn nữa ở trong lúc bị kích thích, quay đầu lại có ôn hương ôm ấp trong ngực, sự việc cứ như vậy xảy ra. Mà sự tình phía sau cũng rất dễ tưởng tượng, Ninh Tú Nhi phát hiện cùng hắn làm việc kia có thể tăng tiến tu vi, liền ở bên trong trà thơm kê đơn đưa hắn mê chết. Phá bình phá suất, vãn vãn đều cho hắn lăn qua lăn lại, lăn qua lăn lại a.</w:t>
      </w:r>
    </w:p>
    <w:p>
      <w:pPr>
        <w:pStyle w:val="BodyText"/>
      </w:pPr>
      <w:r>
        <w:t xml:space="preserve">Ở trên chuyện này hắn cũng thật không có trách cứ lập trường của đối phương. Nhưng cái này rốt cuộc là một việc rất hồ đồ.</w:t>
      </w:r>
    </w:p>
    <w:p>
      <w:pPr>
        <w:pStyle w:val="BodyText"/>
      </w:pPr>
      <w:r>
        <w:t xml:space="preserve">Chuyện tình của Lăng Kinh Hồng còn không có giải quyết, sao lại toát ra thêm một gốc rạ nữa không biết.</w:t>
      </w:r>
    </w:p>
    <w:p>
      <w:pPr>
        <w:pStyle w:val="BodyText"/>
      </w:pPr>
      <w:r>
        <w:t xml:space="preserve">- Ngươi làm gì?</w:t>
      </w:r>
    </w:p>
    <w:p>
      <w:pPr>
        <w:pStyle w:val="BodyText"/>
      </w:pPr>
      <w:r>
        <w:t xml:space="preserve">Lâm Lạc đột nhiên chấn kinh hỏi, bởi vì Ninh Tú Nhi lại có động tác nỗ lực để hai người liên kết cùng một chỗ.</w:t>
      </w:r>
    </w:p>
    <w:p>
      <w:pPr>
        <w:pStyle w:val="BodyText"/>
      </w:pPr>
      <w:r>
        <w:t xml:space="preserve">- Đã làm hơn mười lần rồi, ngươi xấu hổ cái gì?</w:t>
      </w:r>
    </w:p>
    <w:p>
      <w:pPr>
        <w:pStyle w:val="BodyText"/>
      </w:pPr>
      <w:r>
        <w:t xml:space="preserve">Ninh Tú Nhi giống như một đại sắc lang.</w:t>
      </w:r>
    </w:p>
    <w:p>
      <w:pPr>
        <w:pStyle w:val="Compact"/>
      </w:pPr>
      <w:r>
        <w:br w:type="textWrapping"/>
      </w:r>
      <w:r>
        <w:br w:type="textWrapping"/>
      </w:r>
    </w:p>
    <w:p>
      <w:pPr>
        <w:pStyle w:val="Heading2"/>
      </w:pPr>
      <w:bookmarkStart w:id="415" w:name="chương-393-nói-dối-như-cuội.-2"/>
      <w:bookmarkEnd w:id="415"/>
      <w:r>
        <w:t xml:space="preserve">393. Chương 393: Nói Dối Như Cuội. (2)</w:t>
      </w:r>
    </w:p>
    <w:p>
      <w:pPr>
        <w:pStyle w:val="Compact"/>
      </w:pPr>
      <w:r>
        <w:br w:type="textWrapping"/>
      </w:r>
      <w:r>
        <w:br w:type="textWrapping"/>
      </w:r>
    </w:p>
    <w:p>
      <w:pPr>
        <w:pStyle w:val="BodyText"/>
      </w:pPr>
      <w:r>
        <w:t xml:space="preserve">Lâm Lạc tính sơ nói:</w:t>
      </w:r>
    </w:p>
    <w:p>
      <w:pPr>
        <w:pStyle w:val="BodyText"/>
      </w:pPr>
      <w:r>
        <w:t xml:space="preserve">- Nào có hơn mười lần, ta từ Tứ Phong cốc trở về cũng chỉ khoảng mười ngày.</w:t>
      </w:r>
    </w:p>
    <w:p>
      <w:pPr>
        <w:pStyle w:val="BodyText"/>
      </w:pPr>
      <w:r>
        <w:t xml:space="preserve">- Cả đêm vài lần, hơn mười ngày không phải hơn mười lần sao?</w:t>
      </w:r>
    </w:p>
    <w:p>
      <w:pPr>
        <w:pStyle w:val="BodyText"/>
      </w:pPr>
      <w:r>
        <w:t xml:space="preserve">Ninh Tú Nhi vứt mị nhãn thoáng nhìn.</w:t>
      </w:r>
    </w:p>
    <w:p>
      <w:pPr>
        <w:pStyle w:val="BodyText"/>
      </w:pPr>
      <w:r>
        <w:t xml:space="preserve">Lâm Lạc sửng sốt, tiểu huynh đệ lập tức thất thủ, lâm vào trọng trọng vây quanh của địch quân, Ninh Tú Nhi đã ở trên người hắn ngâm khẽ, đem thân hình như rắn nước có thể khiến một người vui vẻ.</w:t>
      </w:r>
    </w:p>
    <w:p>
      <w:pPr>
        <w:pStyle w:val="BodyText"/>
      </w:pPr>
      <w:r>
        <w:t xml:space="preserve">Lâm Lạc cũng không cho rằng mị lực của mình lớn đến vài lần đi nữa, thì Ninh Tú Nhi sẽ đối hắn thích sát đất, mỗi ngày buổi tối kê đơn để cùng hắn thâu hoan. Cái này nói rõ nữ nhân này xem hắn thành công cụ luyện công sao.</w:t>
      </w:r>
    </w:p>
    <w:p>
      <w:pPr>
        <w:pStyle w:val="BodyText"/>
      </w:pPr>
      <w:r>
        <w:t xml:space="preserve">Xem ở phân lượng hài nhi, Lâm Lạc còn không có một chưởng đem nàng đẩy ra. Hắn là một đại nam nhân sinh lý bình thường, khi hắn mê man thì không nói, lúc này hắn nhanh chóng lật người lên phía trên, đem Ninh tú Nhi đè ở bên dưới.</w:t>
      </w:r>
    </w:p>
    <w:p>
      <w:pPr>
        <w:pStyle w:val="BodyText"/>
      </w:pPr>
      <w:r>
        <w:t xml:space="preserve">Ninh Tú Nhi rốt cục biết một nam nhân mê man cùng một nam nhân thanh tỉnh có bao nhiêu khác biệt.</w:t>
      </w:r>
    </w:p>
    <w:p>
      <w:pPr>
        <w:pStyle w:val="BodyText"/>
      </w:pPr>
      <w:r>
        <w:t xml:space="preserve">Lúc trước nàng muốn xxx là xxx, muốn dừng là dừng, nhưng hiện tại là Lâm Lạc nắm giữ thế chủ động, lần đầu tiên lăn qua lăn lại với nàng một canh giờ. Sau đó là tiếp tục lần thứ hai, lần thứ ba thẳng đến sáng sớm ngày hôm sau mới buông tha cho nàng.</w:t>
      </w:r>
    </w:p>
    <w:p>
      <w:pPr>
        <w:pStyle w:val="BodyText"/>
      </w:pPr>
      <w:r>
        <w:t xml:space="preserve">Nàng lúc đầu là kêu lên vui sướng, vui mừng tiếp nhận nhưng cuối cùng là khóc cầu xin tha thứ, đau nhức xen lẫn vui sướng.</w:t>
      </w:r>
    </w:p>
    <w:p>
      <w:pPr>
        <w:pStyle w:val="BodyText"/>
      </w:pPr>
      <w:r>
        <w:t xml:space="preserve">Ngày thứ hai, Lâm Lạc cùng Tô Mị, Lăng Kinh Hồng trở về Tứ Phong cốc.</w:t>
      </w:r>
    </w:p>
    <w:p>
      <w:pPr>
        <w:pStyle w:val="BodyText"/>
      </w:pPr>
      <w:r>
        <w:t xml:space="preserve">Ninh Tú Nhi cũng không có ở trong lòng lưu lại nhiều vết tích lắm, nếu không phải đối phương mang thai hài tử của hắn, sớm bị hắn đá đi ra ngoài. Nếu như nói lần đầu tiên là Lâm Lạc cường bức nàng, thì lúc sau hắn đồng dạng cũng là người “bị hại”, hắn cũng không phải người ham mê nữ sắc.</w:t>
      </w:r>
    </w:p>
    <w:p>
      <w:pPr>
        <w:pStyle w:val="BodyText"/>
      </w:pPr>
      <w:r>
        <w:t xml:space="preserve">Xe ngựa một đường lung lay, rất nhanh liền về tới Tứ Phong cốc. Lúc này rất nhiều người cũng đã trở lại, đã được bảy tám phần, dù sao ánh mắt mọi người đều đặt ở võ đạo đỉnh cao, cũng sẽ không ở trong gia tộc an nhàn bao lâu.</w:t>
      </w:r>
    </w:p>
    <w:p>
      <w:pPr>
        <w:pStyle w:val="BodyText"/>
      </w:pPr>
      <w:r>
        <w:t xml:space="preserve">Tô Mị còn muốn cùng Lâm Lạc nhiều lời hội thoại, lại bị Lăng Kinh Hồng mạnh mẽ mang đi, nói là đã lãng phí quá nhiều thời giờ, lập tức muốn đi vào tháp tu luyện!</w:t>
      </w:r>
    </w:p>
    <w:p>
      <w:pPr>
        <w:pStyle w:val="BodyText"/>
      </w:pPr>
      <w:r>
        <w:t xml:space="preserve">Lâm Lạc hoài nghi Lăng Kinh Hồng có phải là ghen hay không, bởi vì lúc nữ nhân này nói còn dùng ánh mắt như kiếm quét qua Lâm Lạc một chút, biểu tình có một ít u oán.</w:t>
      </w:r>
    </w:p>
    <w:p>
      <w:pPr>
        <w:pStyle w:val="BodyText"/>
      </w:pPr>
      <w:r>
        <w:t xml:space="preserve">So với việc của Ninh Tú Nhi thì Lăng Kinh Hồng lúc này mới chân chính làm Lâm Lạc nhức đầu.</w:t>
      </w:r>
    </w:p>
    <w:p>
      <w:pPr>
        <w:pStyle w:val="BodyText"/>
      </w:pPr>
      <w:r>
        <w:t xml:space="preserve">Thế giới này nam tử chỉ cần có thực lực, liền có thể thê thiếp thành đàn, ngay cả quý nữ như Tô Mị cũng công nhận. Ở trong lòng Tô Mị, đại khái cũng chỉ có trở thành chính thê của Lâm Lạc, tọa trấn hậu viện, chứ cũng chưa từng nghĩ Lâm Lạc sẽ phải một vợ một chồng với nàng.</w:t>
      </w:r>
    </w:p>
    <w:p>
      <w:pPr>
        <w:pStyle w:val="BodyText"/>
      </w:pPr>
      <w:r>
        <w:t xml:space="preserve">Bởi vì giữa các quốc gia một mực bạo phát chiến tranh, tỉ lệ nam nhân tử vong cực cao. Hơn nữa võ giả cũng là nam tính phần đông, thực lực vi tôn cũng làm cho cả Ngân Nguyệt đại lục đều là nữ tử nhiều hơn nam tử, cái này tạo nên nam tử đa thê trở thành hiện tượng đại chúng tán thành.</w:t>
      </w:r>
    </w:p>
    <w:p>
      <w:pPr>
        <w:pStyle w:val="BodyText"/>
      </w:pPr>
      <w:r>
        <w:t xml:space="preserve">Cái này không quan hệ ái tình, chỉ là hiện thực xã hội.</w:t>
      </w:r>
    </w:p>
    <w:p>
      <w:pPr>
        <w:pStyle w:val="BodyText"/>
      </w:pPr>
      <w:r>
        <w:t xml:space="preserve">Nhưng ba vợ bốn nàng hầu là một chuyện, tiểu di, chất nữ đồng thời hầu hạ một người lại là chuyện khác.</w:t>
      </w:r>
    </w:p>
    <w:p>
      <w:pPr>
        <w:pStyle w:val="BodyText"/>
      </w:pPr>
      <w:r>
        <w:t xml:space="preserve">Lâm Lạc suy nghĩ một trận, liền đem chuyện này nhét vào một bên, thuyền đến đầu cầu tự nhiên thẳng.</w:t>
      </w:r>
    </w:p>
    <w:p>
      <w:pPr>
        <w:pStyle w:val="BodyText"/>
      </w:pPr>
      <w:r>
        <w:t xml:space="preserve">Hắn vào Viêm Diễm tháp, đi tới tầng dưới chót, lần thứ hai đi tới phía trước khối phong ấn chi thạch nọ.</w:t>
      </w:r>
    </w:p>
    <w:p>
      <w:pPr>
        <w:pStyle w:val="BodyText"/>
      </w:pPr>
      <w:r>
        <w:t xml:space="preserve">Thiểm Điện lực trong cơ thể lại làm đại trận nhận đồng hắn, bí môn lần thứ hai mở ra, Lâm Lạc tiến nhập nơi thần bí, gặp được Hỏa Diễm cự nhân như núi cao kia.</w:t>
      </w:r>
    </w:p>
    <w:p>
      <w:pPr>
        <w:pStyle w:val="BodyText"/>
      </w:pPr>
      <w:r>
        <w:t xml:space="preserve">- Tiểu hỏa, đã lâu không gặp a!</w:t>
      </w:r>
    </w:p>
    <w:p>
      <w:pPr>
        <w:pStyle w:val="BodyText"/>
      </w:pPr>
      <w:r>
        <w:t xml:space="preserve">Lâm Lạc cười đánh một cái bắt chuyện, quay về với mục đích chính nghĩa của hắn, làm lão quái vật này tức giận, tự nhiên phải hồ ngôn loạn ngữ.</w:t>
      </w:r>
    </w:p>
    <w:p>
      <w:pPr>
        <w:pStyle w:val="BodyText"/>
      </w:pPr>
      <w:r>
        <w:t xml:space="preserve">Tiểu hỏa?</w:t>
      </w:r>
    </w:p>
    <w:p>
      <w:pPr>
        <w:pStyle w:val="BodyText"/>
      </w:pPr>
      <w:r>
        <w:t xml:space="preserve">Hỏa Diễm cự nhân nếu có thể xem sắc mặt mà nói thì hiện tại chắc là màu đen. Hắn là Hỏa Diễm vương, thân phận tôn sùng hạng nào, mà Lâm Lạc bất quá chỉ là vừa nới tới Thông Minh cảnh… hả?</w:t>
      </w:r>
    </w:p>
    <w:p>
      <w:pPr>
        <w:pStyle w:val="BodyText"/>
      </w:pPr>
      <w:r>
        <w:t xml:space="preserve">Thông Minh cảnh? Lúc đầu tiểu tử này bất quá là Giác Vi bát trọng thiên, sao nhanh như vậy đã đạt đến Thông Minh cảnh?</w:t>
      </w:r>
    </w:p>
    <w:p>
      <w:pPr>
        <w:pStyle w:val="BodyText"/>
      </w:pPr>
      <w:r>
        <w:t xml:space="preserve">Sai, trong cơ thể tiểu tử này dĩ nhiên có…</w:t>
      </w:r>
    </w:p>
    <w:p>
      <w:pPr>
        <w:pStyle w:val="BodyText"/>
      </w:pPr>
      <w:r>
        <w:t xml:space="preserve">- Tiểu tử, vận khí không tệ, dĩ nhiên cho ngươi được vài giọt Đế huyết!</w:t>
      </w:r>
    </w:p>
    <w:p>
      <w:pPr>
        <w:pStyle w:val="BodyText"/>
      </w:pPr>
      <w:r>
        <w:t xml:space="preserve">Hỏa Diễm cự nhân phát ra thanh âm ầm ầm.</w:t>
      </w:r>
    </w:p>
    <w:p>
      <w:pPr>
        <w:pStyle w:val="BodyText"/>
      </w:pPr>
      <w:r>
        <w:t xml:space="preserve">Đế huyết?</w:t>
      </w:r>
    </w:p>
    <w:p>
      <w:pPr>
        <w:pStyle w:val="BodyText"/>
      </w:pPr>
      <w:r>
        <w:t xml:space="preserve">Lâm Lạc lập tức nghĩ đến, Đế huyết mà đối phương nói hẳn là Thần huyết, chỉ là thời gian khác nhau, xuất hiện cách gọi cũng khác nhau. Hắn bất động thanh sắc nói:</w:t>
      </w:r>
    </w:p>
    <w:p>
      <w:pPr>
        <w:pStyle w:val="BodyText"/>
      </w:pPr>
      <w:r>
        <w:t xml:space="preserve">- Vận khí của ta từ trước đến nay luôn không sai!</w:t>
      </w:r>
    </w:p>
    <w:p>
      <w:pPr>
        <w:pStyle w:val="BodyText"/>
      </w:pPr>
      <w:r>
        <w:t xml:space="preserve">Hắn đối với Thần huyết, Đế huyết lý giải cũng chỉ nghe kể lại, nếu có thể dụ Hỏa Diễm cự nhân nói thì tốt rồi, dù sao đây chính là lão quái sống trăm vạn năm, từng trải đã không thể dùng đạo lý thường so sánh.</w:t>
      </w:r>
    </w:p>
    <w:p>
      <w:pPr>
        <w:pStyle w:val="BodyText"/>
      </w:pPr>
      <w:r>
        <w:t xml:space="preserve">- Ha ha ha, tiểu oa nhi, còn muốn dụ bản vương nói sao? Hừ, thời gian bản vương tung hoành thiên hạ, lão tổ tông của ngươi còn không có sinh ra đâu!</w:t>
      </w:r>
    </w:p>
    <w:p>
      <w:pPr>
        <w:pStyle w:val="BodyText"/>
      </w:pPr>
      <w:r>
        <w:t xml:space="preserve">Hỏa Diễm cự nhân phát sinh ầm ầm cười to.</w:t>
      </w:r>
    </w:p>
    <w:p>
      <w:pPr>
        <w:pStyle w:val="BodyText"/>
      </w:pPr>
      <w:r>
        <w:t xml:space="preserve">Thật sự nếu bàn về niên kỷ, trên thế giới này sợ rằng thật đúng là không ai có thể so với lão ô quy này sống được càng lâu !</w:t>
      </w:r>
    </w:p>
    <w:p>
      <w:pPr>
        <w:pStyle w:val="BodyText"/>
      </w:pPr>
      <w:r>
        <w:t xml:space="preserve">Lâm Lạc mỉm cười nói:</w:t>
      </w:r>
    </w:p>
    <w:p>
      <w:pPr>
        <w:pStyle w:val="BodyText"/>
      </w:pPr>
      <w:r>
        <w:t xml:space="preserve">- Tiểu hỏa, không muốn biết ta là thế nào lấy được Đế huyết hay sao?</w:t>
      </w:r>
    </w:p>
    <w:p>
      <w:pPr>
        <w:pStyle w:val="BodyText"/>
      </w:pPr>
      <w:r>
        <w:t xml:space="preserve">- Hừ, bản vương đối với chuyện của loại tiểu tử như ngươi có cái gì hiếu kỳ chứ, ngươi mơ tưởng từ trong miệng bản vương trao đổi tin tức!</w:t>
      </w:r>
    </w:p>
    <w:p>
      <w:pPr>
        <w:pStyle w:val="BodyText"/>
      </w:pPr>
      <w:r>
        <w:t xml:space="preserve">Cái quái vật này bị giam lâu như vậy, quả nhiên đầu óc mất linh hết!</w:t>
      </w:r>
    </w:p>
    <w:p>
      <w:pPr>
        <w:pStyle w:val="BodyText"/>
      </w:pPr>
      <w:r>
        <w:t xml:space="preserve">Lâm Lạc cười to nói:</w:t>
      </w:r>
    </w:p>
    <w:p>
      <w:pPr>
        <w:pStyle w:val="BodyText"/>
      </w:pPr>
      <w:r>
        <w:t xml:space="preserve">- Ngươi không phải nói khoác chuyện đã xảy trong triệu dặm đều tránh không khỏi thần thức của ngươi sao? Đã như vậy, tại sao lại không biết ta là làm sao có Đế huyết! Ai, quả nhiên là một tên bịp bợm chính hiệu!</w:t>
      </w:r>
    </w:p>
    <w:p>
      <w:pPr>
        <w:pStyle w:val="BodyText"/>
      </w:pPr>
      <w:r>
        <w:t xml:space="preserve">- Tiểu nhi!</w:t>
      </w:r>
    </w:p>
    <w:p>
      <w:pPr>
        <w:pStyle w:val="BodyText"/>
      </w:pPr>
      <w:r>
        <w:t xml:space="preserve">Hỏa Diễm cự nhân giận dữ, nhưng thật không nghĩ tới Lâm Lạc lại dụ hắn nói, hắn cao cao tại thượng như vậy, hận nhất chính là người phía dưới bất kính đối với hắn, mà thực lực của Lâm Lạc so với hắn không biết thấp hơn mấy trăm vạn lần, nhưng năm lần bảy lượt khiêu khích uy nghiêm của hắn, như vậy có thể không làm hắn nổi giận sao?</w:t>
      </w:r>
    </w:p>
    <w:p>
      <w:pPr>
        <w:pStyle w:val="BodyText"/>
      </w:pPr>
      <w:r>
        <w:t xml:space="preserve">Nhưng lão quái vật chung quy là lão quái vật, rất nhanh liền đè xuống tâm tình, dùng một đôi ánh mắt như sát nhân hung hăng nhìn chằm chằm vào Lâm Lạc.</w:t>
      </w:r>
    </w:p>
    <w:p>
      <w:pPr>
        <w:pStyle w:val="BodyText"/>
      </w:pPr>
      <w:r>
        <w:t xml:space="preserve">Hắn cũng không biết là lão bất tử cảnh giới gì, chỉ là uy áp của hai mắt cũng đủ để cho Thích Biến cảnh cường giả hóa thành huyết bọt, nhưng gặp gỡ Lâm Cạc cũng một điểm không có tác dụng, Tử đỉnh nhẹ nhàng vừa chuyển, tinh thần trùng kích của hắn liền vô dụng.</w:t>
      </w:r>
    </w:p>
    <w:p>
      <w:pPr>
        <w:pStyle w:val="BodyText"/>
      </w:pPr>
      <w:r>
        <w:t xml:space="preserve">Lão quái làm sao có thể chịu đích!</w:t>
      </w:r>
    </w:p>
    <w:p>
      <w:pPr>
        <w:pStyle w:val="BodyText"/>
      </w:pPr>
      <w:r>
        <w:t xml:space="preserve">Lâm Lạc tâm niệm khẽ động, tay phải dâng lên, nắm thành nắm tay, oanh một chút, lam hỏa thiêu đốt, lĩnh vực thình lình phóng xuất:</w:t>
      </w:r>
    </w:p>
    <w:p>
      <w:pPr>
        <w:pStyle w:val="BodyText"/>
      </w:pPr>
      <w:r>
        <w:t xml:space="preserve">- Tiểu hỏa, xem!</w:t>
      </w:r>
    </w:p>
    <w:p>
      <w:pPr>
        <w:pStyle w:val="BodyText"/>
      </w:pPr>
      <w:r>
        <w:t xml:space="preserve">- Ân!</w:t>
      </w:r>
    </w:p>
    <w:p>
      <w:pPr>
        <w:pStyle w:val="BodyText"/>
      </w:pPr>
      <w:r>
        <w:t xml:space="preserve">Hỏa Diễm cự nhân đối với lực lượng của mình tự nhiên sẽ không xa lạ, lập tức cảm ứng được lực lượng ba động trong hỏa diễm giống mình như đúc! Hơn nữa, lấy nhãn lực của hắn tự nhiên sẽ không nhìn không ra, đây là lĩnh vực!</w:t>
      </w:r>
    </w:p>
    <w:p>
      <w:pPr>
        <w:pStyle w:val="BodyText"/>
      </w:pPr>
      <w:r>
        <w:t xml:space="preserve">Một tiểu tử Thông Minh cảnh nho nhỏ dĩ nhiên có thể có lĩnh vực của mình, đây là chuyện tình nghịch thiên hạng gì?</w:t>
      </w:r>
    </w:p>
    <w:p>
      <w:pPr>
        <w:pStyle w:val="Compact"/>
      </w:pPr>
      <w:r>
        <w:br w:type="textWrapping"/>
      </w:r>
      <w:r>
        <w:br w:type="textWrapping"/>
      </w:r>
    </w:p>
    <w:p>
      <w:pPr>
        <w:pStyle w:val="Heading2"/>
      </w:pPr>
      <w:bookmarkStart w:id="416" w:name="chương-394-lời-mời"/>
      <w:bookmarkEnd w:id="416"/>
      <w:r>
        <w:t xml:space="preserve">394. Chương 394: Lời Mời</w:t>
      </w:r>
    </w:p>
    <w:p>
      <w:pPr>
        <w:pStyle w:val="Compact"/>
      </w:pPr>
      <w:r>
        <w:br w:type="textWrapping"/>
      </w:r>
      <w:r>
        <w:br w:type="textWrapping"/>
      </w:r>
    </w:p>
    <w:p>
      <w:pPr>
        <w:pStyle w:val="BodyText"/>
      </w:pPr>
      <w:r>
        <w:t xml:space="preserve">- Tiểu hỏa, này còn phải đa tạ ngươi, lần trước ngươi tặng ta một khối thịt, kết quả ta luyện hóa được, mạc danh kỳ diệu có cái này!</w:t>
      </w:r>
    </w:p>
    <w:p>
      <w:pPr>
        <w:pStyle w:val="BodyText"/>
      </w:pPr>
      <w:r>
        <w:t xml:space="preserve">Lâm Lạc nhún vai, vẻ mặt mỉm cười, nhìn xem tư thế của hắn, nếu không phải Hỏa Diễm cự nhân quá mức cao to, hắn chắc chắn sẽ vỗ vỗ vai hắn. Hỏa Diễm cự nhân triệt để bị chọc giận.</w:t>
      </w:r>
    </w:p>
    <w:p>
      <w:pPr>
        <w:pStyle w:val="BodyText"/>
      </w:pPr>
      <w:r>
        <w:t xml:space="preserve">Lâm Lạc là hậu nhân của Thiểm Điện tộc, chính là tiền bối của hắn giam mình ở cái địa phương quỷ quái này hơn mười vạn năm! Mà hiện tại, Lâm Lạc cư nhiên mượn dùng lực lượng của hắn hình thành lĩnh ngộ, ở Thông Minh cảnh hình thành lĩnh vực, có thể nói cực kỳ nghịch thiên!</w:t>
      </w:r>
    </w:p>
    <w:p>
      <w:pPr>
        <w:pStyle w:val="BodyText"/>
      </w:pPr>
      <w:r>
        <w:t xml:space="preserve">Hắn cư nhiên trợ giúp cừu nhân hoàn thành chuyện tốt, điều này làm cho hắn làm sao có thể không giận?</w:t>
      </w:r>
    </w:p>
    <w:p>
      <w:pPr>
        <w:pStyle w:val="BodyText"/>
      </w:pPr>
      <w:r>
        <w:t xml:space="preserve">Trước hắn đã bị Lâm Lạc làm tức giận đến không nhẹ, đều là mạnh mẽ nhẫn nại xuống dưới, nhưng mà từng giọt từng giọt tức giận tích lũy đã đến sát biên giới bạo phát, lúc này chính là cây rơm rạ cuối cùng đè chết lạc đà.</w:t>
      </w:r>
    </w:p>
    <w:p>
      <w:pPr>
        <w:pStyle w:val="BodyText"/>
      </w:pPr>
      <w:r>
        <w:t xml:space="preserve">Hỏa Diễm cự nhân biết rõ nổi giận là vô bổ, nhưng hắn nhẫn không được, miệng rống to, thanh âm như sóng biển mà mắt thường có thể thấy được, ở trong không gian này không ngừng phiêu lãng!</w:t>
      </w:r>
    </w:p>
    <w:p>
      <w:pPr>
        <w:pStyle w:val="BodyText"/>
      </w:pPr>
      <w:r>
        <w:t xml:space="preserve">Xoát! Xoát! Xoát!</w:t>
      </w:r>
    </w:p>
    <w:p>
      <w:pPr>
        <w:pStyle w:val="BodyText"/>
      </w:pPr>
      <w:r>
        <w:t xml:space="preserve">Hơn mười một kim giáp chiến sĩ lập tức từ trong trận văn hiện lên, đều nhắm Hỏa Diễm cự nhân giết tới.</w:t>
      </w:r>
    </w:p>
    <w:p>
      <w:pPr>
        <w:pStyle w:val="BodyText"/>
      </w:pPr>
      <w:r>
        <w:t xml:space="preserve">Tuy rằng Hỏa Diễm cự nhân uy năng ngập trời, tuyệt đối là Đại ma vương có thể trấn áp cửu thiên thập địa, nhưng hôm nay bị nhốt, một chút lực hoàn thủ cũng không có, chỉ có thể tùy ý bị kim giáp chiến sĩ cắt thịt, một vài cái công phu hỏa diễm bề ngoài đã bị mở ra, lộ ra lam hỏa bên trong!</w:t>
      </w:r>
    </w:p>
    <w:p>
      <w:pPr>
        <w:pStyle w:val="BodyText"/>
      </w:pPr>
      <w:r>
        <w:t xml:space="preserve">Ba!</w:t>
      </w:r>
    </w:p>
    <w:p>
      <w:pPr>
        <w:pStyle w:val="BodyText"/>
      </w:pPr>
      <w:r>
        <w:t xml:space="preserve">Một gã kim giáp chiến sĩ huy đao tiếp theo, lập tức có một đoàn lam hỏa từ trên người Hỏa Diễm cự nhân rớt ra, Lâm Lạc chỉ chờ giờ khắc này, vội vã mở Tử đỉnh nghênh đón, đem đoàn lam hỏa thu vào.</w:t>
      </w:r>
    </w:p>
    <w:p>
      <w:pPr>
        <w:pStyle w:val="BodyText"/>
      </w:pPr>
      <w:r>
        <w:t xml:space="preserve">- Bọn chuột nhắt các ngươi!</w:t>
      </w:r>
    </w:p>
    <w:p>
      <w:pPr>
        <w:pStyle w:val="BodyText"/>
      </w:pPr>
      <w:r>
        <w:t xml:space="preserve">Hỏa Diễm cự nhân tức giận đến oa oa kêu to, nhưng không thể không thu bạo động, dẹp loạn pháp trận công kích. Pháp trận này hoàn toàn lấy lực lượng của hắn mà thôi động, tương đương với chính hắn ra quyền đánh mình, càng cố sức, càng làm mình bị thương nặng.</w:t>
      </w:r>
    </w:p>
    <w:p>
      <w:pPr>
        <w:pStyle w:val="BodyText"/>
      </w:pPr>
      <w:r>
        <w:t xml:space="preserve">- Tiểu hỏa, đa tạ nhé.</w:t>
      </w:r>
    </w:p>
    <w:p>
      <w:pPr>
        <w:pStyle w:val="BodyText"/>
      </w:pPr>
      <w:r>
        <w:t xml:space="preserve">Lâm Lạc cười nói, Hỏa Diễm cự nhân này thật đúng là đồng tử tống tiền của hắn, sau này còn phải giao lưu nhiều hơn.</w:t>
      </w:r>
    </w:p>
    <w:p>
      <w:pPr>
        <w:pStyle w:val="BodyText"/>
      </w:pPr>
      <w:r>
        <w:t xml:space="preserve">- Nhân loại các ngươi chỉ biết đùa giỡn âm mưu quỷ kế, cũng không dám cùng bản vương chính diện là địch.</w:t>
      </w:r>
    </w:p>
    <w:p>
      <w:pPr>
        <w:pStyle w:val="BodyText"/>
      </w:pPr>
      <w:r>
        <w:t xml:space="preserve">Hỏa Diễm cự nhân lộ ra vẻ cao ngạo.</w:t>
      </w:r>
    </w:p>
    <w:p>
      <w:pPr>
        <w:pStyle w:val="BodyText"/>
      </w:pPr>
      <w:r>
        <w:t xml:space="preserve">- Tiểu nhi, cho ngươi đắc ý một hồi, không quá trăm năm, bản vương nhất định có thể đột phá trận này, đến lúc đó, bản vương muốn cho ngươi sống không bằng chết!</w:t>
      </w:r>
    </w:p>
    <w:p>
      <w:pPr>
        <w:pStyle w:val="BodyText"/>
      </w:pPr>
      <w:r>
        <w:t xml:space="preserve">Thiệt hay giả, lão quái này có thể đi ra?</w:t>
      </w:r>
    </w:p>
    <w:p>
      <w:pPr>
        <w:pStyle w:val="BodyText"/>
      </w:pPr>
      <w:r>
        <w:t xml:space="preserve">Con ngươi của Lâm Lạc căng thẳng, hiện tại cũng không phải thời kì thượng cổ cường giả như mây, hôm nay võ đạo điêu linh, ngay cả Thích Biến cảnh cường giả cũng như lông phượng sừng lân, lấy cái gì đối kháng yêu nghiệt như thế này?</w:t>
      </w:r>
    </w:p>
    <w:p>
      <w:pPr>
        <w:pStyle w:val="BodyText"/>
      </w:pPr>
      <w:r>
        <w:t xml:space="preserve">Tô Quảng Khai là rất mạnh, nhưng choLâm Lạc cảm giác cũng xa xa không bằng Hỏa Diễm cự nhân này.</w:t>
      </w:r>
    </w:p>
    <w:p>
      <w:pPr>
        <w:pStyle w:val="BodyText"/>
      </w:pPr>
      <w:r>
        <w:t xml:space="preserve">Đừng quên, đây chính là lão bất tử sống trên trăm vạn năm!</w:t>
      </w:r>
    </w:p>
    <w:p>
      <w:pPr>
        <w:pStyle w:val="BodyText"/>
      </w:pPr>
      <w:r>
        <w:t xml:space="preserve">Nếu Hỏa Diễm cự nhân này thoát khốn, thì trên đại lục sợ rằng thật không có người cản nổi hắn, đến lúc đó, tất cả đều không thể tránh khỏi bị Hỏa Diễm cự nhân tàn sát.</w:t>
      </w:r>
    </w:p>
    <w:p>
      <w:pPr>
        <w:pStyle w:val="BodyText"/>
      </w:pPr>
      <w:r>
        <w:t xml:space="preserve">Tuyệt không có khả năng để hắn thực hiện được!</w:t>
      </w:r>
    </w:p>
    <w:p>
      <w:pPr>
        <w:pStyle w:val="BodyText"/>
      </w:pPr>
      <w:r>
        <w:t xml:space="preserve">Lâm Lạc trong lòng thầm nghĩ, xem ra phải nhiều ép lấy tinh hoa của Hỏa Diễm cự nhân một chút! Hắn cường hóa, làm Hỏa Diễm cự nhân suy yếu! Chỉ là Hỏa diễm cự nhân này hình thể thực sự quá lớn, hắn phải mười ngày nửa tháng mới luyện hóa đoàn lam hỏa như nắm tay, vậy đừng nói một trăm năm, một vạn năm cũng không chắc đào rỗng Hỏa Diễm cự nhân!</w:t>
      </w:r>
    </w:p>
    <w:p>
      <w:pPr>
        <w:pStyle w:val="BodyText"/>
      </w:pPr>
      <w:r>
        <w:t xml:space="preserve">- Ha ha ha, nhân loại, ở trước mặt bản vương run sợ sao?</w:t>
      </w:r>
    </w:p>
    <w:p>
      <w:pPr>
        <w:pStyle w:val="BodyText"/>
      </w:pPr>
      <w:r>
        <w:t xml:space="preserve">Hỏa Diễm cự nhân phát sinh ầm ầm cười to.</w:t>
      </w:r>
    </w:p>
    <w:p>
      <w:pPr>
        <w:pStyle w:val="BodyText"/>
      </w:pPr>
      <w:r>
        <w:t xml:space="preserve">Lâm Lạc lại không có cùng hắn nói lời vô ích, lần này mục đích đã đạt thành, mà Hỏa Diễm cự nhân vừa mới ăn thiệt thòi, hiển nhiên không có khả năng bị lừa tiếp, phải cho hắn một chút thời gian "quên lãng", lần sau lại tiếp tục.</w:t>
      </w:r>
    </w:p>
    <w:p>
      <w:pPr>
        <w:pStyle w:val="BodyText"/>
      </w:pPr>
      <w:r>
        <w:t xml:space="preserve">Hắn xoay người đi ra, một bên phất tay giơ giơ lên nói:</w:t>
      </w:r>
    </w:p>
    <w:p>
      <w:pPr>
        <w:pStyle w:val="BodyText"/>
      </w:pPr>
      <w:r>
        <w:t xml:space="preserve">- Tiểu hỏa, ta đi ra ngoài dạo, có muốn hô hấp không khí mới mẻ không?</w:t>
      </w:r>
    </w:p>
    <w:p>
      <w:pPr>
        <w:pStyle w:val="BodyText"/>
      </w:pPr>
      <w:r>
        <w:t xml:space="preserve">Ngang…</w:t>
      </w:r>
    </w:p>
    <w:p>
      <w:pPr>
        <w:pStyle w:val="BodyText"/>
      </w:pPr>
      <w:r>
        <w:t xml:space="preserve">Phía sau, truyền đến trầm hanh mà Hỏa Diễm cự nhân tự áp chế tức giận xuống dưới.</w:t>
      </w:r>
    </w:p>
    <w:p>
      <w:pPr>
        <w:pStyle w:val="BodyText"/>
      </w:pPr>
      <w:r>
        <w:t xml:space="preserve">Lâm Lạc trở lại nơi ở của mình, lập tức tiến nhập thạch thất tu luyện, bắt đầu bế quan luyện hóa đoàn lam hỏa.</w:t>
      </w:r>
    </w:p>
    <w:p>
      <w:pPr>
        <w:pStyle w:val="BodyText"/>
      </w:pPr>
      <w:r>
        <w:t xml:space="preserve">Có kinh nghiệm lần đầu tiên, lần thứ hai tự nhiên cưỡi xe nhẹ đi đường quen, rất nhanh đã đem từng sợi lam hỏa biến thành hỏa lực thuần túy không gì sánh được, đề thăng Hỏa hệ công pháp của hắn.</w:t>
      </w:r>
    </w:p>
    <w:p>
      <w:pPr>
        <w:pStyle w:val="BodyText"/>
      </w:pPr>
      <w:r>
        <w:t xml:space="preserve">Thông Minh nhị trọng thiên! Tam trọng thiên! Tứ trọng thiên!</w:t>
      </w:r>
    </w:p>
    <w:p>
      <w:pPr>
        <w:pStyle w:val="BodyText"/>
      </w:pPr>
      <w:r>
        <w:t xml:space="preserve">Tuy đoàn lam hỏa này cùng trước lượng không sai biệt lắm, nhưng lần đầu tiên là Lâm Lạc từ Giác Vi ngũ trọng thiên đề thăng tới Thông Minh nhất trọng thiên, vượt qua sáu bậc thang! Nhưng võ đạo càng là về sau, đột phá một lần cần tích lũy cũng càng nhiều, đồng dạng một đoàn lam hỏa tinh hoa, lần này chỉ là làm Lâm Lạc nâng cao tam trọng thiên.</w:t>
      </w:r>
    </w:p>
    <w:p>
      <w:pPr>
        <w:pStyle w:val="BodyText"/>
      </w:pPr>
      <w:r>
        <w:t xml:space="preserve">Nhưng cũng không có thể quá mức lòng tham, ngoại trừ Lâm Lạc ra, còn có ai có thể ở giai đoạn Thông Minh cảnh có thể một lần đột phá liên tục tam trọng thiên?</w:t>
      </w:r>
    </w:p>
    <w:p>
      <w:pPr>
        <w:pStyle w:val="BodyText"/>
      </w:pPr>
      <w:r>
        <w:t xml:space="preserve">Hắn tay phải giơ lên, oanh ra một chút, nắm tay dấy lên một đoàn lam hỏa, nhưng thể tích so với trước đây có một chút biến hóa. Hắn lại duỗi tay trái ra, oanh, đồng dạng bốc cháy lên một đoàn lam hỏa!</w:t>
      </w:r>
    </w:p>
    <w:p>
      <w:pPr>
        <w:pStyle w:val="BodyText"/>
      </w:pPr>
      <w:r>
        <w:t xml:space="preserve">Kích thước Lĩnh vực mở rộng gấp đôi.</w:t>
      </w:r>
    </w:p>
    <w:p>
      <w:pPr>
        <w:pStyle w:val="BodyText"/>
      </w:pPr>
      <w:r>
        <w:t xml:space="preserve">So với hình thể khổng lồ của Hỏa Diễm cự nhân, Lâm Lạc hai lần lấy được lam hỏa tinh hoa như muối bỏ biển, căn bản vô pháp so sánh. Hơn nữa, tựa như ba giọt tử huyết ở trong trái tim Lâm Lạc, Tử đỉnh trong thức hải, đan hạch, pháp khí ở đan điền, lam hỏa tinh hoa cũng là từ bộ vị không quá quan trọng trên người Hỏa diễm cự nhân lấy xuống!</w:t>
      </w:r>
    </w:p>
    <w:p>
      <w:pPr>
        <w:pStyle w:val="BodyText"/>
      </w:pPr>
      <w:r>
        <w:t xml:space="preserve">Tin tưởng ở chỗ sâu trong thân thể hắn, chứa hỏa diễm tinh hoa càng mạnh hơn nữa!</w:t>
      </w:r>
    </w:p>
    <w:p>
      <w:pPr>
        <w:pStyle w:val="BodyText"/>
      </w:pPr>
      <w:r>
        <w:t xml:space="preserve">Nhưng Lâm Lạc lý giải đối với Hỏa diễm cự nhân cường đại được càng nhiều, nội tâm cũng càng lo lắng, một lão bất tử như thế nếu có thể thoát khốn, hậu quả là vô pháp tưởng tượng!</w:t>
      </w:r>
    </w:p>
    <w:p>
      <w:pPr>
        <w:pStyle w:val="BodyText"/>
      </w:pPr>
      <w:r>
        <w:t xml:space="preserve">Nếu như Hỏa diễm cự nhân nói thật, vậy Lâm Lạc ở trong vòng trăm năm có thể lớn mạnh mà đối kháng Hỏa diễm cự nhân sao?</w:t>
      </w:r>
    </w:p>
    <w:p>
      <w:pPr>
        <w:pStyle w:val="BodyText"/>
      </w:pPr>
      <w:r>
        <w:t xml:space="preserve">Tấn giai Thích Biến cảnh, thậm chí phá vỡ vào Tiên cảnh, Lâm Lạc cũng không có lòng tin! Hỏa Diễm cự nhân thực sự quá cường đại, trăm năm thời gian tuy rằng dài dằng dặc, nhưng Lâm Lạc vẫn là trong lòng lo sợ.</w:t>
      </w:r>
    </w:p>
    <w:p>
      <w:pPr>
        <w:pStyle w:val="BodyText"/>
      </w:pPr>
      <w:r>
        <w:t xml:space="preserve">Nhưng lập tức ý chí chiến đấu của hắn kiên định, cường thịnh trở lại thì làm sao, thân là võ giả làm sao sợ sệt chiến một trận?</w:t>
      </w:r>
    </w:p>
    <w:p>
      <w:pPr>
        <w:pStyle w:val="BodyText"/>
      </w:pPr>
      <w:r>
        <w:t xml:space="preserve">Hắn thích ứng cảnh giới mới, sau đó liền ly khai thạch thất, lại hướng Viêm Diễm tháp "khiêu khích" Hỏa Diễm cự nhân một chút. Nhưng lão bất tử dù sao cũng là lão bất tử, tuy thân là ngoại tộc, xa xa không có cự hoạt, lòng dạ thâm hậu như nhân loại, nhưng tổng không đến mức nhiều lần mắc mưu củaLâm Lạc, lúc này Hỏa Diễm cự nhân khiếp sợ thì khiếp sợ, phẫn nộ thì phẫn nộ, nhưng vẫn khống chế được, không có phát tác đi ra.</w:t>
      </w:r>
    </w:p>
    <w:p>
      <w:pPr>
        <w:pStyle w:val="BodyText"/>
      </w:pPr>
      <w:r>
        <w:t xml:space="preserve">Lâm Lạc không công lãng phí hai canh giờ, cuối cùng vô công trở về.</w:t>
      </w:r>
    </w:p>
    <w:p>
      <w:pPr>
        <w:pStyle w:val="BodyText"/>
      </w:pPr>
      <w:r>
        <w:t xml:space="preserve">Hắn đang trở lại nơi ở của mình, xa xa liền thấy trước cửa đứng một người, một trung niên nam tử khoảng ba mươi tuổi, cẩm y hoa phục, hai tay bối tiễn, rất có một cảm giác cường giả.</w:t>
      </w:r>
    </w:p>
    <w:p>
      <w:pPr>
        <w:pStyle w:val="Compact"/>
      </w:pPr>
      <w:r>
        <w:br w:type="textWrapping"/>
      </w:r>
      <w:r>
        <w:br w:type="textWrapping"/>
      </w:r>
    </w:p>
    <w:p>
      <w:pPr>
        <w:pStyle w:val="Heading2"/>
      </w:pPr>
      <w:bookmarkStart w:id="417" w:name="chương-395-sát-trận.-1"/>
      <w:bookmarkEnd w:id="417"/>
      <w:r>
        <w:t xml:space="preserve">395. Chương 395: Sát Trận. (1)</w:t>
      </w:r>
    </w:p>
    <w:p>
      <w:pPr>
        <w:pStyle w:val="Compact"/>
      </w:pPr>
      <w:r>
        <w:br w:type="textWrapping"/>
      </w:r>
      <w:r>
        <w:br w:type="textWrapping"/>
      </w:r>
    </w:p>
    <w:p>
      <w:pPr>
        <w:pStyle w:val="BodyText"/>
      </w:pPr>
      <w:r>
        <w:t xml:space="preserve">Thông Minh thất trọng thiên!</w:t>
      </w:r>
    </w:p>
    <w:p>
      <w:pPr>
        <w:pStyle w:val="BodyText"/>
      </w:pPr>
      <w:r>
        <w:t xml:space="preserve">- Lâm huynh!</w:t>
      </w:r>
    </w:p>
    <w:p>
      <w:pPr>
        <w:pStyle w:val="BodyText"/>
      </w:pPr>
      <w:r>
        <w:t xml:space="preserve">Người nọ cũng thấy được Lâm Lạc, lập tức chắp tay, vẻ mặt dáng tươi cười nói:</w:t>
      </w:r>
    </w:p>
    <w:p>
      <w:pPr>
        <w:pStyle w:val="BodyText"/>
      </w:pPr>
      <w:r>
        <w:t xml:space="preserve">- Tại hạ Dịch Túc Đạo, mạo muội đến đây, xin Lâm huynh chớ trách!</w:t>
      </w:r>
    </w:p>
    <w:p>
      <w:pPr>
        <w:pStyle w:val="BodyText"/>
      </w:pPr>
      <w:r>
        <w:t xml:space="preserve">Tuy đối phương nhìn như tuổi còn trẻ, nhưng ít ra cũng là lão gia hỏa sống hai ba trăm năm! Một người niên kỷ so với gia gia mình còn lớn hơn cùng mình xưng huynh gọi đệ, cái này thật đúng là làm Lâm Lạc có chút không quen, nhưng dù sao đây là thế giới thực lực vi tôn, hai người cảnh giới tương đồng, Dịch Túc Đạo làm sao dám tự ình là tiền bối?</w:t>
      </w:r>
    </w:p>
    <w:p>
      <w:pPr>
        <w:pStyle w:val="BodyText"/>
      </w:pPr>
      <w:r>
        <w:t xml:space="preserve">- Dịch huynh!</w:t>
      </w:r>
    </w:p>
    <w:p>
      <w:pPr>
        <w:pStyle w:val="BodyText"/>
      </w:pPr>
      <w:r>
        <w:t xml:space="preserve">Lâm Lạc cũng chắp tay, hắn không thích sinh sự, nếu đối phương khách khí, hắn cũng không làm ra vẻ.</w:t>
      </w:r>
    </w:p>
    <w:p>
      <w:pPr>
        <w:pStyle w:val="BodyText"/>
      </w:pPr>
      <w:r>
        <w:t xml:space="preserve">- Có chuyện gì sao?</w:t>
      </w:r>
    </w:p>
    <w:p>
      <w:pPr>
        <w:pStyle w:val="BodyText"/>
      </w:pPr>
      <w:r>
        <w:t xml:space="preserve">Dịch Túc Đạo trái phải nhìn xem một chút:</w:t>
      </w:r>
    </w:p>
    <w:p>
      <w:pPr>
        <w:pStyle w:val="BodyText"/>
      </w:pPr>
      <w:r>
        <w:t xml:space="preserve">- Có thể vào nhà nói chuyện không?</w:t>
      </w:r>
    </w:p>
    <w:p>
      <w:pPr>
        <w:pStyle w:val="BodyText"/>
      </w:pPr>
      <w:r>
        <w:t xml:space="preserve">Lâm Lạc không biết trong hồ lô đối phương bán thuốc gì, gật đầu đẩy cửa ra mời Dịch Túc Đạo đi vào.</w:t>
      </w:r>
    </w:p>
    <w:p>
      <w:pPr>
        <w:pStyle w:val="BodyText"/>
      </w:pPr>
      <w:r>
        <w:t xml:space="preserve">- Lâm huynh, ta cùng với mấy đồng bạn ở mấy tháng trước trong Thiên Lạc sơn mạch lịch lãm, đã từng phát hiện một sơn động, bên trong có bảo vật, đáng tiếc có một mãnh thú tọa trấn, chúng ta chỉ có thể lực bất tòng tâm, vô công trở về! Lâm huynh tu luyện ra linh vực, chiến lực vô song, nên ta đặc biệt tới mời Lâm huynh trợ lực, đến lúc đó chia đều bảo vật, như thế nào?</w:t>
      </w:r>
    </w:p>
    <w:p>
      <w:pPr>
        <w:pStyle w:val="BodyText"/>
      </w:pPr>
      <w:r>
        <w:t xml:space="preserve">Dịch Túc Đạo vừa lên liền đi thẳng vào vấn đề, không chút nào dài dòng.</w:t>
      </w:r>
    </w:p>
    <w:p>
      <w:pPr>
        <w:pStyle w:val="BodyText"/>
      </w:pPr>
      <w:r>
        <w:t xml:space="preserve">Trên đời này có chuyện tốt như vậy sao?</w:t>
      </w:r>
    </w:p>
    <w:p>
      <w:pPr>
        <w:pStyle w:val="BodyText"/>
      </w:pPr>
      <w:r>
        <w:t xml:space="preserve">Lâm Lạc không khỏi cười nói:</w:t>
      </w:r>
    </w:p>
    <w:p>
      <w:pPr>
        <w:pStyle w:val="BodyText"/>
      </w:pPr>
      <w:r>
        <w:t xml:space="preserve">- Nếu đã đánh không lại, các ngươi đại khả có thể đi mời trưởng bối gia tộc xuất thủ, làm sao lại đi tìm ta?</w:t>
      </w:r>
    </w:p>
    <w:p>
      <w:pPr>
        <w:pStyle w:val="BodyText"/>
      </w:pPr>
      <w:r>
        <w:t xml:space="preserve">- Lâm huynh có điều chẳng biết!</w:t>
      </w:r>
    </w:p>
    <w:p>
      <w:pPr>
        <w:pStyle w:val="BodyText"/>
      </w:pPr>
      <w:r>
        <w:t xml:space="preserve">Dịch Túc Đạo lắc đầu.</w:t>
      </w:r>
    </w:p>
    <w:p>
      <w:pPr>
        <w:pStyle w:val="BodyText"/>
      </w:pPr>
      <w:r>
        <w:t xml:space="preserve">- Thỉnh trưởng bối gia tộc cố nhiên có thể giải quyết vấn đề, nhưng ta ở trong gia tộc địa vị không cao, nhiều lắm là được vài câu khen ngợi, bảo vật cũng cùng ta vô duyên!</w:t>
      </w:r>
    </w:p>
    <w:p>
      <w:pPr>
        <w:pStyle w:val="BodyText"/>
      </w:pPr>
      <w:r>
        <w:t xml:space="preserve">Cái này xác thực có vài phần đạo lý, dù sao ở Tứ Phong cốc chỉ có thể thuộc về một đời trẻ trẻ, cách chấp chưởng gia tộc còn có một khoảng cách rất dài.</w:t>
      </w:r>
    </w:p>
    <w:p>
      <w:pPr>
        <w:pStyle w:val="BodyText"/>
      </w:pPr>
      <w:r>
        <w:t xml:space="preserve">Lâm Lạc suy nghĩ một chút nói:</w:t>
      </w:r>
    </w:p>
    <w:p>
      <w:pPr>
        <w:pStyle w:val="BodyText"/>
      </w:pPr>
      <w:r>
        <w:t xml:space="preserve">- Đến tột cùng là bảo vật gì?</w:t>
      </w:r>
    </w:p>
    <w:p>
      <w:pPr>
        <w:pStyle w:val="BodyText"/>
      </w:pPr>
      <w:r>
        <w:t xml:space="preserve">Dịch Túc Đạo giống như biết rõ Lâm Lạc sẽ hỏi, lúc này lấy ra một chút đá vụn màu xanh biếc, hiện lên trạng thái hơi mờ, bên trong lại có nước gợn bắt đầu khởi động! Mà khối đá vụn hiển nhiên là gần đây mới từ trên hòn đá nào đó đánh xuống, vết cắt vô cùng mới.</w:t>
      </w:r>
    </w:p>
    <w:p>
      <w:pPr>
        <w:pStyle w:val="BodyText"/>
      </w:pPr>
      <w:r>
        <w:t xml:space="preserve">- Tuy mấy người chúng ta không địch lại con mãnh thú kia, nhưng cũng nhân cơ hội đánh xuống một mảnh vỡ, Lâm huynh, hãy nhìn xem?</w:t>
      </w:r>
    </w:p>
    <w:p>
      <w:pPr>
        <w:pStyle w:val="BodyText"/>
      </w:pPr>
      <w:r>
        <w:t xml:space="preserve">Dịch Túc Đạo rất sảng khoái đem lục thạch đưa cho Lâm Lạc.</w:t>
      </w:r>
    </w:p>
    <w:p>
      <w:pPr>
        <w:pStyle w:val="BodyText"/>
      </w:pPr>
      <w:r>
        <w:t xml:space="preserve">Trong khối lục thạch này có chứa cường đại Thủy tinh hoa, tuy không thể so với lam hỏa khủng bố như vậy, nhưng đối với Lâm Lạc mà nói đúng là kỳ trân!</w:t>
      </w:r>
    </w:p>
    <w:p>
      <w:pPr>
        <w:pStyle w:val="BodyText"/>
      </w:pPr>
      <w:r>
        <w:t xml:space="preserve">Lâm Lạc mỉm cười, đem lục thạch ném trở về nói:</w:t>
      </w:r>
    </w:p>
    <w:p>
      <w:pPr>
        <w:pStyle w:val="BodyText"/>
      </w:pPr>
      <w:r>
        <w:t xml:space="preserve">- Nói xem, hung thú kia là trình tự thực lực gì?</w:t>
      </w:r>
    </w:p>
    <w:p>
      <w:pPr>
        <w:pStyle w:val="BodyText"/>
      </w:pPr>
      <w:r>
        <w:t xml:space="preserve">- Khuy Linh cảnh, nhưng sẽ không vượt qua nhị trọng thiên, nếu không mấy người chúng ta cho dù có Cấm Khí phòng ngự cũng rất khó chạy trốn!</w:t>
      </w:r>
    </w:p>
    <w:p>
      <w:pPr>
        <w:pStyle w:val="BodyText"/>
      </w:pPr>
      <w:r>
        <w:t xml:space="preserve">Dịch Túc Đạo mặt mũi tràn đầy nghĩ mà sợ, nhưng lập tức lại nở nụ cười.</w:t>
      </w:r>
    </w:p>
    <w:p>
      <w:pPr>
        <w:pStyle w:val="BodyText"/>
      </w:pPr>
      <w:r>
        <w:t xml:space="preserve">- Lâm huynh có được Linh vực, chiến lực vô song, chúng ta sẽ kéo ra không gian cho ngươi, để cho Lâm huynh một kích đắc thủ!</w:t>
      </w:r>
    </w:p>
    <w:p>
      <w:pPr>
        <w:pStyle w:val="BodyText"/>
      </w:pPr>
      <w:r>
        <w:t xml:space="preserve">Trên lý luận hoàn toàn khả thi, hung thú lại không biết Lâm Lạc có được lĩnh vực, chỉ cần bị hắn cận thân, đừng nói Khuy Linh cảnh, không thấy hung thú Thiên Hợp cảnh cũng bị Lâm Lạc giết chết một đầu sao?</w:t>
      </w:r>
    </w:p>
    <w:p>
      <w:pPr>
        <w:pStyle w:val="BodyText"/>
      </w:pPr>
      <w:r>
        <w:t xml:space="preserve">Bất quá, cái gọi là vô sự ân cần, không gian tức đạo! Thực sự có chuyện tình trùng hợp như vậy sao, hắn đang cần Ngũ hành tinh hoa nâng cao tu vi, cái này buồn ngủ mà gặp chiếu manh rồi?</w:t>
      </w:r>
    </w:p>
    <w:p>
      <w:pPr>
        <w:pStyle w:val="BodyText"/>
      </w:pPr>
      <w:r>
        <w:t xml:space="preserve">Nhưng nên có tâm phòng bị người a!</w:t>
      </w:r>
    </w:p>
    <w:p>
      <w:pPr>
        <w:pStyle w:val="BodyText"/>
      </w:pPr>
      <w:r>
        <w:t xml:space="preserve">Đây chính là võ đạo thế gia tàn khốc, trong Tứ Phong Cốc không người nào dám ra tay, nhưng Thiên Lạc sơn mạch? Coi như là loại nhân vật như Tô Mị, Dịch Hưng Ba ở bên trong chết rồi, ai có thể tra ra đến tột cùng là nhân loại hay là hung thú hạ thủ?</w:t>
      </w:r>
    </w:p>
    <w:p>
      <w:pPr>
        <w:pStyle w:val="BodyText"/>
      </w:pPr>
      <w:r>
        <w:t xml:space="preserve">Nếu thay đổi ở lúc trước luyện hóa Thần huyết, Lâm Lạc nói không chừng sẽ bỏ qua, không đi phạm hiểm, dù sao hắn còn có Hỏa Diễm cự nhân có thể vơ vét. Nhưng hiện tại hắn lại thực lực tăng vọt, chỉ là lực phòng ngự thân thể thì đến được trình độ Khuy Linh cảnh, lại phối hợp Tử Đỉnh, chỉ sợ Địa Nguyên cảnh cao thủ cũng rất khó làm bị thương hắn!</w:t>
      </w:r>
    </w:p>
    <w:p>
      <w:pPr>
        <w:pStyle w:val="BodyText"/>
      </w:pPr>
      <w:r>
        <w:t xml:space="preserve">Hơn nữa còn có ba giọt Tử Huyết bảo vệ tánh mạng, Lâm Lạc có thể nói là dũng khí đại phát!</w:t>
      </w:r>
    </w:p>
    <w:p>
      <w:pPr>
        <w:pStyle w:val="BodyText"/>
      </w:pPr>
      <w:r>
        <w:t xml:space="preserve">Hỏa Diễm cự nhân đối với Lâm Lạc cũng có cảnh giác mãnh liệt, chí ít ở trong ngắn hạn rất khó lại khích được hắn bão nổi, cùng với không công lãng phí thời gian, chẳng thà đi ra ngoài xông xáo một lần!</w:t>
      </w:r>
    </w:p>
    <w:p>
      <w:pPr>
        <w:pStyle w:val="BodyText"/>
      </w:pPr>
      <w:r>
        <w:t xml:space="preserve">Lâm Lạc suy nghĩ một chút, vẫn là quyết định theo nhóm người Dịch Túc Đạo:</w:t>
      </w:r>
    </w:p>
    <w:p>
      <w:pPr>
        <w:pStyle w:val="BodyText"/>
      </w:pPr>
      <w:r>
        <w:t xml:space="preserve">- Dịch huynh lúc nào có thể xuất phát?</w:t>
      </w:r>
    </w:p>
    <w:p>
      <w:pPr>
        <w:pStyle w:val="BodyText"/>
      </w:pPr>
      <w:r>
        <w:t xml:space="preserve">- Ha ha, mọi sự đã chuẩn bị, chỉ kém Lâm huynh gật đầu! Nếu như Lâm huynh nguyện ý, lập tức có thể xuất phát!</w:t>
      </w:r>
    </w:p>
    <w:p>
      <w:pPr>
        <w:pStyle w:val="BodyText"/>
      </w:pPr>
      <w:r>
        <w:t xml:space="preserve">Dịch Túc Đạo cười nói.</w:t>
      </w:r>
    </w:p>
    <w:p>
      <w:pPr>
        <w:pStyle w:val="BodyText"/>
      </w:pPr>
      <w:r>
        <w:t xml:space="preserve">Bất quá, mặc dù nói là lập tức có thể xuất phát, nhưng trên thực tế ra vào Tứ Phong Cốc có hạn định nghiêm khắc, đoàn người Lâm Lạc tới chỗ Trưởng lão trong cốc tiến hành báo cáo, đạt được phê chuẩn mới có thể đi ra.</w:t>
      </w:r>
    </w:p>
    <w:p>
      <w:pPr>
        <w:pStyle w:val="BodyText"/>
      </w:pPr>
      <w:r>
        <w:t xml:space="preserve">Này vừa đến vừa đi chính là hai ngày thời gian, cho đến khi ngày thứ ba bọn họ mới có thể rời khỏi Tứ Phong Cốc.</w:t>
      </w:r>
    </w:p>
    <w:p>
      <w:pPr>
        <w:pStyle w:val="BodyText"/>
      </w:pPr>
      <w:r>
        <w:t xml:space="preserve">Không tính Lâm Lạc mà nói bọn họ Dịch Túc Đạo ccó tất cả năm người, tu vi đều là Thông Minh cảnh, cao nhất đạt đến Thông Minh bát trọng thiên, thấp nhất là Thông Minh tam trọng thiên, bốn nam một nữ, tuy nhìn về phía trên tuổi đều chẳng qua bốn mươi, nhưng ai biết bọn họ đến tột cùng có bao lớn.</w:t>
      </w:r>
    </w:p>
    <w:p>
      <w:pPr>
        <w:pStyle w:val="BodyText"/>
      </w:pPr>
      <w:r>
        <w:t xml:space="preserve">Nhất là nữ tử tên gọi Dịch Thủy Liên kia, luôn đối với Lâm Lạc chuẩn bị tư thế dung nhan, tựa hồ chỉ cần Lâm Lạc gật đầu, nàng sẽ nguyện ý nằm ở trên giường Lâm Lạc phóng đãng còn không được.</w:t>
      </w:r>
    </w:p>
    <w:p>
      <w:pPr>
        <w:pStyle w:val="BodyText"/>
      </w:pPr>
      <w:r>
        <w:t xml:space="preserve">Bất quá, nữ nhân này xác thực cũng có chút tư bản, thân thể có lồi có lõm, song phong trêu người như chen vào vân tiêu, đặc biệt thời điểm đi đường thân hình như rắn nước uốn éo, đúng là một cái lẳng lơ.</w:t>
      </w:r>
    </w:p>
    <w:p>
      <w:pPr>
        <w:pStyle w:val="BodyText"/>
      </w:pPr>
      <w:r>
        <w:t xml:space="preserve">Thiên Lạc sơn mạch ở bên ngoài ức vạn dặm, bọn họ tự nhiên không có khả năng đi bộ chạy tới. Tuy cước trình của bọn hắn so với xe ngựa bình thường còn nhanh hơn, nhưng mau nữa cũng phải mười ngày nửa tháng thời gian, đến đến đi đi, thời gian tu luyện tháng này trong Viêm Diễm Tháp sẽ lãng phí!</w:t>
      </w:r>
    </w:p>
    <w:p>
      <w:pPr>
        <w:pStyle w:val="BodyText"/>
      </w:pPr>
      <w:r>
        <w:t xml:space="preserve">Bọn họ sử dụng Truyền Tống Trận, đi thẳng tới khu vực bên ngoài Thiên Lạc sơn mạch, trong nháy mắt chính là bay qua hàng tỉ sơn thủy, rất là thuận tiện!</w:t>
      </w:r>
    </w:p>
    <w:p>
      <w:pPr>
        <w:pStyle w:val="BodyText"/>
      </w:pPr>
      <w:r>
        <w:t xml:space="preserve">Bởi vì một nhóm bọn họ đều có đánh dấu rõ ràng, Lâm Lạc cũng không sợ trên đường gặp được nguy hiểm gì, nhưng ở trong Thiên Lạc sơn mạch thì không thể cam đoan ! Hơn nữa trước đó vài ngày vừa mới bộc phát qua Thú triều, cho dù gặp được nhân họa cũng có thể giá họa cho hung thú.</w:t>
      </w:r>
    </w:p>
    <w:p>
      <w:pPr>
        <w:pStyle w:val="BodyText"/>
      </w:pPr>
      <w:r>
        <w:t xml:space="preserve">Tuy năm người kia đều biểu hiện ra thành ý lớn lao, nhưng ai sẽ đem ác ý ghi ở trên mặt, nhiều cẩn thận một chút luôn sẽ không sai.</w:t>
      </w:r>
    </w:p>
    <w:p>
      <w:pPr>
        <w:pStyle w:val="BodyText"/>
      </w:pPr>
      <w:r>
        <w:t xml:space="preserve">Sáu người ở trong Thiên Lạc sơn mạch xuyên toa, nơi này cũng không phải là khu vực Hoàng gia săn bắn trường, mà là rời đi chí ít hai vạn dặm lộ trình! Nhưng Thiên Lạc sơn mạch là phân cách cả Ngân Nguyệt đại lục, bên trong hai vạn đối với cả sơn mạch mà nói chính là một đoạn ngắn ngủn mà thôi.</w:t>
      </w:r>
    </w:p>
    <w:p>
      <w:pPr>
        <w:pStyle w:val="Compact"/>
      </w:pPr>
      <w:r>
        <w:br w:type="textWrapping"/>
      </w:r>
      <w:r>
        <w:br w:type="textWrapping"/>
      </w:r>
    </w:p>
    <w:p>
      <w:pPr>
        <w:pStyle w:val="Heading2"/>
      </w:pPr>
      <w:bookmarkStart w:id="418" w:name="chương-396-sát-trận.-2"/>
      <w:bookmarkEnd w:id="418"/>
      <w:r>
        <w:t xml:space="preserve">396. Chương 396: Sát Trận. (2)</w:t>
      </w:r>
    </w:p>
    <w:p>
      <w:pPr>
        <w:pStyle w:val="Compact"/>
      </w:pPr>
      <w:r>
        <w:br w:type="textWrapping"/>
      </w:r>
      <w:r>
        <w:br w:type="textWrapping"/>
      </w:r>
    </w:p>
    <w:p>
      <w:pPr>
        <w:pStyle w:val="BodyText"/>
      </w:pPr>
      <w:r>
        <w:t xml:space="preserve">Bọn họ một đường đi qua, vẫn là gặp một ít hung thú cường đại, nhưng hung thú Thông Minh cảnh năm người Dịch Túc Đạo có thể thu thập, mà hung thú Khuy Linh cảnh thì cần năm người khác kiềm chế, Lâm Lạc liền có thể dùng lĩnh vực hoàn thành một kích giết chết, làm cho năm người Dịch Túc Đạo thán phục cùng vui mừng lần này nhất định có thể lấy được bảo vật.</w:t>
      </w:r>
    </w:p>
    <w:p>
      <w:pPr>
        <w:pStyle w:val="BodyText"/>
      </w:pPr>
      <w:r>
        <w:t xml:space="preserve">Lâm Lạc đem thực lực khống chế ở Thông Minh nhất trọng thiên, hơn nữa cũng chỉ có tay phải mở ra lĩnh vực, không có sử dụng lực lượng mới, mà vậy cũng là đủ rồi.</w:t>
      </w:r>
    </w:p>
    <w:p>
      <w:pPr>
        <w:pStyle w:val="BodyText"/>
      </w:pPr>
      <w:r>
        <w:t xml:space="preserve">Lại là năm ngày sau, bọn họ rốt cục đi tới địa đầu, phía trước gần dặm xa chính là một sơn động, cái động khẩu này có đủ mười trượng cao, u ám không biết sâu bao nhiêu.</w:t>
      </w:r>
    </w:p>
    <w:p>
      <w:pPr>
        <w:pStyle w:val="BodyText"/>
      </w:pPr>
      <w:r>
        <w:t xml:space="preserve">- Để cho ta vào sơn động dẫn động hung thú xuất hiện, bốn người Thủy Liên tộc muội thì phụ trách dắt đợt công kích thứ nhất của hung thú, sáng tạo cho Lâm huynh cơ hội một kích oanh giết!</w:t>
      </w:r>
    </w:p>
    <w:p>
      <w:pPr>
        <w:pStyle w:val="BodyText"/>
      </w:pPr>
      <w:r>
        <w:t xml:space="preserve">Dịch Túc Đạo có chút hưng phấn nói.</w:t>
      </w:r>
    </w:p>
    <w:p>
      <w:pPr>
        <w:pStyle w:val="BodyText"/>
      </w:pPr>
      <w:r>
        <w:t xml:space="preserve">Bảo vật này gần trong gang tấc, tự nhiên người người phấn chấn, những người khác là nhẹ gật đầu.</w:t>
      </w:r>
    </w:p>
    <w:p>
      <w:pPr>
        <w:pStyle w:val="BodyText"/>
      </w:pPr>
      <w:r>
        <w:t xml:space="preserve">Sáu người cẩn cẩn dực dực, buông lỏng cước bộ hướng sơn động cấp nhảy mà đi, ở trước động khẩu tạo thành một tiền trận, mà Dịch Túc Đạo thì hít và một hơi thật sâu, đi vào sơn động.</w:t>
      </w:r>
    </w:p>
    <w:p>
      <w:pPr>
        <w:pStyle w:val="BodyText"/>
      </w:pPr>
      <w:r>
        <w:t xml:space="preserve">Đây cũng thật là cần chút dũng khí, mặc dù có Cấm Khí hộ thân, nhưng nếu bị hung thú vây khốn, hao hết sạch lực lượng Cấm Khí, vẫn là chỉ có một con đường chết!</w:t>
      </w:r>
    </w:p>
    <w:p>
      <w:pPr>
        <w:pStyle w:val="BodyText"/>
      </w:pPr>
      <w:r>
        <w:t xml:space="preserve">Ánh mắt Lâm Lạc bình tĩnh, nhưng tinh khí thần đã đạt đến trạng thái đỉnh phong, tùy thời có thể oanh ra một kích lôi đình!</w:t>
      </w:r>
    </w:p>
    <w:p>
      <w:pPr>
        <w:pStyle w:val="BodyText"/>
      </w:pPr>
      <w:r>
        <w:t xml:space="preserve">Qua ngắn ngủn mấy hơi thời gian, chỉ thấy Dịch Túc Đạo đã từ trong động bắn ra, một bên hét lớn:</w:t>
      </w:r>
    </w:p>
    <w:p>
      <w:pPr>
        <w:pStyle w:val="BodyText"/>
      </w:pPr>
      <w:r>
        <w:t xml:space="preserve">- Mọi người chuẩn bị!</w:t>
      </w:r>
    </w:p>
    <w:p>
      <w:pPr>
        <w:pStyle w:val="BodyText"/>
      </w:pPr>
      <w:r>
        <w:t xml:space="preserve">Hưu!</w:t>
      </w:r>
    </w:p>
    <w:p>
      <w:pPr>
        <w:pStyle w:val="BodyText"/>
      </w:pPr>
      <w:r>
        <w:t xml:space="preserve">Ở phía sau của hắn, theo sát lấy đạo thân ảnh thứ hai, vừa mới xuất hiện, chính là một chưởng đẩy ra, hư không đối với Lâm Lạc đập tới.</w:t>
      </w:r>
    </w:p>
    <w:p>
      <w:pPr>
        <w:pStyle w:val="BodyText"/>
      </w:pPr>
      <w:r>
        <w:t xml:space="preserve">Mà cùng lúc đó, bọn người Dịch Thủy Liên cũng đồng thời làm khó dễ, nguyên bản tiền trận đối phó hung thú lại ngược lại vây Lâm Lạc ở trong đó, đều hư không xuất chưởng, muốn đem Lâm Lạc vây ở tại chỗ!</w:t>
      </w:r>
    </w:p>
    <w:p>
      <w:pPr>
        <w:pStyle w:val="BodyText"/>
      </w:pPr>
      <w:r>
        <w:t xml:space="preserve">Bùm!</w:t>
      </w:r>
    </w:p>
    <w:p>
      <w:pPr>
        <w:pStyle w:val="BodyText"/>
      </w:pPr>
      <w:r>
        <w:t xml:space="preserve">Năm đạo kình lực tuôn qua, Lâm Lạc lập tức bị đánh bay, miễn cưỡng một cái xoay người rơi xuống trên mặt đất, "Oa" phun ra một đạo máu tươi, sắc mặt trắng bệch như tờ giấy, thân hình lảo đảo muốn ngã.</w:t>
      </w:r>
    </w:p>
    <w:p>
      <w:pPr>
        <w:pStyle w:val="BodyText"/>
      </w:pPr>
      <w:r>
        <w:t xml:space="preserve">Hắn hai mắt phóng hỏa quát:</w:t>
      </w:r>
    </w:p>
    <w:p>
      <w:pPr>
        <w:pStyle w:val="BodyText"/>
      </w:pPr>
      <w:r>
        <w:t xml:space="preserve">- Đây là vì sao?</w:t>
      </w:r>
    </w:p>
    <w:p>
      <w:pPr>
        <w:pStyle w:val="BodyText"/>
      </w:pPr>
      <w:r>
        <w:t xml:space="preserve">Người nọ mới xuất hiện thình lình có được tu vi Khuy Linh thất trọng thiên! Mà vào lúc này, trong sơn động lại đi tới hai người, tu vi đồng dạng là Khuy Linh cảnh, nhưng nếu so với người nọ thì cảnh giới hơi thấp.</w:t>
      </w:r>
    </w:p>
    <w:p>
      <w:pPr>
        <w:pStyle w:val="BodyText"/>
      </w:pPr>
      <w:r>
        <w:t xml:space="preserve">Tuy Lâm Lạc không biết ba người này tên gì, lại nhớ rõ bọn họ đồng dạng là người Dịch gia ở Tứ Phong Cốc.</w:t>
      </w:r>
    </w:p>
    <w:p>
      <w:pPr>
        <w:pStyle w:val="BodyText"/>
      </w:pPr>
      <w:r>
        <w:t xml:space="preserve">- Tiểu tử, ngươi không nên quá làm náo động !</w:t>
      </w:r>
    </w:p>
    <w:p>
      <w:pPr>
        <w:pStyle w:val="BodyText"/>
      </w:pPr>
      <w:r>
        <w:t xml:space="preserve">Một trung niên nam tử Khuy Linh cảnh đối với Lâm Lạc lại ra một chưởng, hư không tấn công, căn bản không để cho Lâm Lạc cơ hội cận thân.</w:t>
      </w:r>
    </w:p>
    <w:p>
      <w:pPr>
        <w:pStyle w:val="BodyText"/>
      </w:pPr>
      <w:r>
        <w:t xml:space="preserve">Phốc!</w:t>
      </w:r>
    </w:p>
    <w:p>
      <w:pPr>
        <w:pStyle w:val="BodyText"/>
      </w:pPr>
      <w:r>
        <w:t xml:space="preserve">Lâm Lạc miễn cưỡng ra quyền đón chào, nhưng lập tức lại là một ngụm máu tươi phun ra, thối lui hơn mười trượng.</w:t>
      </w:r>
    </w:p>
    <w:p>
      <w:pPr>
        <w:pStyle w:val="BodyText"/>
      </w:pPr>
      <w:r>
        <w:t xml:space="preserve">Tám người kia thì lập tức theo vào, thủy chung tạo thành một vòng vây.</w:t>
      </w:r>
    </w:p>
    <w:p>
      <w:pPr>
        <w:pStyle w:val="BodyText"/>
      </w:pPr>
      <w:r>
        <w:t xml:space="preserve">- Ân?</w:t>
      </w:r>
    </w:p>
    <w:p>
      <w:pPr>
        <w:pStyle w:val="BodyText"/>
      </w:pPr>
      <w:r>
        <w:t xml:space="preserve">Lâm Lạc mắt hổ trợn trừng nói:</w:t>
      </w:r>
    </w:p>
    <w:p>
      <w:pPr>
        <w:pStyle w:val="BodyText"/>
      </w:pPr>
      <w:r>
        <w:t xml:space="preserve">- Ta đoạt danh tiếng của ai sao?</w:t>
      </w:r>
    </w:p>
    <w:p>
      <w:pPr>
        <w:pStyle w:val="BodyText"/>
      </w:pPr>
      <w:r>
        <w:t xml:space="preserve">- Đương nhiên là Dịch Hưng Ba Đại thiếu gia!</w:t>
      </w:r>
    </w:p>
    <w:p>
      <w:pPr>
        <w:pStyle w:val="BodyText"/>
      </w:pPr>
      <w:r>
        <w:t xml:space="preserve">Dịch Thủy Liên lắc lắc cặp mông nói ra.</w:t>
      </w:r>
    </w:p>
    <w:p>
      <w:pPr>
        <w:pStyle w:val="BodyText"/>
      </w:pPr>
      <w:r>
        <w:t xml:space="preserve">Lâm Lạc lập tức hiểu được, ở trong mắt Dịch Hưng Ba, là hắn đoạt Thần huyết dược tề của đối phương, lại ở trên thanh danh đối với Dịch Hưng Ba sinh ra xung kích, bởi vậy vị thiên tài lập chí muốn trở thành Phạm Thương Vũ thứ hai này nhịn không được đối với hắn nổi lên sát ý!</w:t>
      </w:r>
    </w:p>
    <w:p>
      <w:pPr>
        <w:pStyle w:val="BodyText"/>
      </w:pPr>
      <w:r>
        <w:t xml:space="preserve">Nhưng tứ đại gia tộc tuy đồng khí liên chi, nhưng bí mật cũng tràn đầy cạnh tranh, vô luận là Dịch Hưng Ba, Điền Uyên Long, thậm chí Lăng Kinh Hồng, Phạm Trang Quân loại Địa Nguyên cảnh cao thủ này đều có người giám thị, vô luận đi nơi nào đều có nhãn tuyến biết rõ, trong đó đã kể người gia tộc của mình đến bảo đảm an toàn của bọn hắn, lại có người của tam gia khác.</w:t>
      </w:r>
    </w:p>
    <w:p>
      <w:pPr>
        <w:pStyle w:val="BodyText"/>
      </w:pPr>
      <w:r>
        <w:t xml:space="preserve">Có thể nói, thực lực càng cao, lại càng bị chú mục, bởi vì mỗi tiếng nói cử động của bọn họ cũng có thể sinh ra hậu quả không cách nào đánh giá!</w:t>
      </w:r>
    </w:p>
    <w:p>
      <w:pPr>
        <w:pStyle w:val="BodyText"/>
      </w:pPr>
      <w:r>
        <w:t xml:space="preserve">Lâm Lạc nhất định phải chết, nhưng không thể làm được quá rõ ràng, nếu không Tô, Dịch hai nhà sẽ thập phần có khả năng trở mặt, hậu quả như vậy cho dù là Dịch Hưng Ba cũng gánh chịu không nổi, trừ khi tiếp qua mấy trăm năm, hắn tiến vào Thích Biến cảnh, trở thành người cầm quyền chính thức của Dịch gia mới được.</w:t>
      </w:r>
    </w:p>
    <w:p>
      <w:pPr>
        <w:pStyle w:val="BodyText"/>
      </w:pPr>
      <w:r>
        <w:t xml:space="preserve">Bởi vậy, biện pháp tốt nhất chính là vụng trộm làm thịt Lâm Lạc! Mà Càn Nguyên quốc đâu đâu đều có nhãn tuyến của tứ đại gia tộc, căn bản không có khả năng làm được cẩn thận, vậy cũng chỉ có Thiên Lạc sơn mạch, đổ tất cả lên trên người hung thú, hủy thi diệt chứng, vô tích có thể phát giác!</w:t>
      </w:r>
    </w:p>
    <w:p>
      <w:pPr>
        <w:pStyle w:val="BodyText"/>
      </w:pPr>
      <w:r>
        <w:t xml:space="preserve">Dịch Hưng Ba, thậm chí Dịch Vọng Hoài đều không thể ra tay, đành phải lui xuống dưới, xuất động ba gã cao thủ Khuy Linh cảnh! Tuy Lâm Lạc có Linh vực, nhưng dù sao cảnh giới thấp kém, ba gã Khuy Linh cảnh cao thủ cách không hư đánh hao tổn cũng có thể mài chết Lâm Lạc !</w:t>
      </w:r>
    </w:p>
    <w:p>
      <w:pPr>
        <w:pStyle w:val="BodyText"/>
      </w:pPr>
      <w:r>
        <w:t xml:space="preserve">Không nghĩ tới a, mặc dù Dịch Hưng Ba có tên thiên tài, lại căn bản không có dung lượng, người như vậy thành tựu tuyệt đối hữu hạn! Đem hắn cùng Phạm Thương Vũ đặt song song thật đúng là ô nhục Phạm Thương Vũ, người ta khí phách hiên ngang, có một phong thái Tông Sư!</w:t>
      </w:r>
    </w:p>
    <w:p>
      <w:pPr>
        <w:pStyle w:val="BodyText"/>
      </w:pPr>
      <w:r>
        <w:t xml:space="preserve">Trong lòng Lâm Lạc phán quyết tử hình cho Dịch Hưng Ba, hắn lau máu tươi trên khóe miệng, lộ ra một tia tiếu dung nhàn nhạt nói:</w:t>
      </w:r>
    </w:p>
    <w:p>
      <w:pPr>
        <w:pStyle w:val="BodyText"/>
      </w:pPr>
      <w:r>
        <w:t xml:space="preserve">- Các ngươi thật đúng là hạ một phen công phu, biết rõ ta cần Ngũ hành tinh hoa, liền ném ra một khối mồi dụ ta đi!</w:t>
      </w:r>
    </w:p>
    <w:p>
      <w:pPr>
        <w:pStyle w:val="BodyText"/>
      </w:pPr>
      <w:r>
        <w:t xml:space="preserve">- Không sai, đừng tưởng rằng chuyện tình ngươi cho Tô gia thay ngươi thu thập Ngũ hành tinh hoa rất bí ẩn! Hừ, trong tứ đại gia tộc, thật đúng là không có mấy chuyện có thể giấu được!</w:t>
      </w:r>
    </w:p>
    <w:p>
      <w:pPr>
        <w:pStyle w:val="BodyText"/>
      </w:pPr>
      <w:r>
        <w:t xml:space="preserve">Một Khuy Linh cảnh cao thủ hừ một tiếng, lại là một chưởng đánh tới Lâm Lạc.</w:t>
      </w:r>
    </w:p>
    <w:p>
      <w:pPr>
        <w:pStyle w:val="BodyText"/>
      </w:pPr>
      <w:r>
        <w:t xml:space="preserve">- Ngươi hiện tại cũng có thể chết minh bạch!</w:t>
      </w:r>
    </w:p>
    <w:p>
      <w:pPr>
        <w:pStyle w:val="BodyText"/>
      </w:pPr>
      <w:r>
        <w:t xml:space="preserve">Lâm Lạc hừ nhẹ một tiếng, không né không tránh, ngược lại hướng tên Khuy Linh cảnh cao thủ kia vọt tới.</w:t>
      </w:r>
    </w:p>
    <w:p>
      <w:pPr>
        <w:pStyle w:val="BodyText"/>
      </w:pPr>
      <w:r>
        <w:t xml:space="preserve">- Khốn Thú Chi Đấu!</w:t>
      </w:r>
    </w:p>
    <w:p>
      <w:pPr>
        <w:pStyle w:val="BodyText"/>
      </w:pPr>
      <w:r>
        <w:t xml:space="preserve">Người nọ lạnh lùng khẽ hừ, trên bầu trời đại thủ đã là đánh xuống.</w:t>
      </w:r>
    </w:p>
    <w:p>
      <w:pPr>
        <w:pStyle w:val="BodyText"/>
      </w:pPr>
      <w:r>
        <w:t xml:space="preserve">Bùm!</w:t>
      </w:r>
    </w:p>
    <w:p>
      <w:pPr>
        <w:pStyle w:val="BodyText"/>
      </w:pPr>
      <w:r>
        <w:t xml:space="preserve">Trong bụi mù dày đặc, nhưng Lâm Lạc lại không ngưng vọt ra, thân hình giống như một Bạo Long, nâng quyền liền hướng người nọ oanh tới!</w:t>
      </w:r>
    </w:p>
    <w:p>
      <w:pPr>
        <w:pStyle w:val="BodyText"/>
      </w:pPr>
      <w:r>
        <w:t xml:space="preserve">Điều này sao có thể!</w:t>
      </w:r>
    </w:p>
    <w:p>
      <w:pPr>
        <w:pStyle w:val="BodyText"/>
      </w:pPr>
      <w:r>
        <w:t xml:space="preserve">Ngay cả pháp khí cũng không có tế ra, liền ăn trọng kích của Khuy Linh cảnh cao thủ rõ ràng giống như không có việc gì, người bình thường còn có thể tiếp tục ra tay sao? Lúc trước tiểu tử này không phải là bị oanh đến thổ huyết liên tục ư, như thế nào thoáng cái trở nên sinh long hoạt hổ như thế?</w:t>
      </w:r>
    </w:p>
    <w:p>
      <w:pPr>
        <w:pStyle w:val="BodyText"/>
      </w:pPr>
      <w:r>
        <w:t xml:space="preserve">Đáng giận! Nhất định là tiểu tử này cố ý yếu thế, muốn nghe lời tự thú của bọn hắn!</w:t>
      </w:r>
    </w:p>
    <w:p>
      <w:pPr>
        <w:pStyle w:val="BodyText"/>
      </w:pPr>
      <w:r>
        <w:t xml:space="preserve">Lâm Lạc thét dài một tiếng, đã tiếp cận đối phương, hưu hưu hưu, năm cây Băng Phách Hàn Thứ của hắn đồng thời sử dụng đi ra, phân bắn năm góc, đây không phải muốn đả thương địch, mà là muốn đem đường lui của đối phương phong bế, làm cho hắn có cơ hội oanh trúng một quyền!</w:t>
      </w:r>
    </w:p>
    <w:p>
      <w:pPr>
        <w:pStyle w:val="BodyText"/>
      </w:pPr>
      <w:r>
        <w:t xml:space="preserve">Người nọ khiếp sợ thì khiếp sợ, nhưng phản ứng lại không chậm chút nào, biết rõ tuyệt không có thể cho Lâm Lạc dính vào, nếu không dưới lĩnh vực bị chết là không thể tránh khỏi!</w:t>
      </w:r>
    </w:p>
    <w:p>
      <w:pPr>
        <w:pStyle w:val="Compact"/>
      </w:pPr>
      <w:r>
        <w:br w:type="textWrapping"/>
      </w:r>
      <w:r>
        <w:br w:type="textWrapping"/>
      </w:r>
    </w:p>
    <w:p>
      <w:pPr>
        <w:pStyle w:val="Heading2"/>
      </w:pPr>
      <w:bookmarkStart w:id="419" w:name="chương-397-thiên-ma-diệu-vũ.-1"/>
      <w:bookmarkEnd w:id="419"/>
      <w:r>
        <w:t xml:space="preserve">397. Chương 397: Thiên Ma Diệu Vũ. (1)</w:t>
      </w:r>
    </w:p>
    <w:p>
      <w:pPr>
        <w:pStyle w:val="Compact"/>
      </w:pPr>
      <w:r>
        <w:br w:type="textWrapping"/>
      </w:r>
      <w:r>
        <w:br w:type="textWrapping"/>
      </w:r>
    </w:p>
    <w:p>
      <w:pPr>
        <w:pStyle w:val="BodyText"/>
      </w:pPr>
      <w:r>
        <w:t xml:space="preserve">Vọt!</w:t>
      </w:r>
    </w:p>
    <w:p>
      <w:pPr>
        <w:pStyle w:val="BodyText"/>
      </w:pPr>
      <w:r>
        <w:t xml:space="preserve">Hắn dưới chân dùng sức một điểm, nhanh lui về phía sau, bởi vì phương hướng của hắn đã bị Băng Phách Hàn Thứ phong tỏa, tuy hắn không biết uy lực kia như thế nào, nhưng lại không dám dùng thân thử hiểm</w:t>
      </w:r>
    </w:p>
    <w:p>
      <w:pPr>
        <w:pStyle w:val="BodyText"/>
      </w:pPr>
      <w:r>
        <w:t xml:space="preserve">Lâm Lạc ngay cả Linh vực cũng có, quỷ mới biết hắn còn có bao nhiêu thủ đoạn nghịch thiên!</w:t>
      </w:r>
    </w:p>
    <w:p>
      <w:pPr>
        <w:pStyle w:val="BodyText"/>
      </w:pPr>
      <w:r>
        <w:t xml:space="preserve">Trên thực tế, bởi vì Thủy hệ công pháp của Lâm Lạc còn dừng lại ở Giác Vi tam trọng thiên, uy lực của Băng Phách Hàn Thứ cũng có hạn, tuyệt đối không thể uy hiếp đến Khuy Linh cảnh cao thủ, nhưng lại hù đối phương sợ tới mức ngay cả chống đỡ cũng không dám!</w:t>
      </w:r>
    </w:p>
    <w:p>
      <w:pPr>
        <w:pStyle w:val="BodyText"/>
      </w:pPr>
      <w:r>
        <w:t xml:space="preserve">Nhưng hắn vừa lui, chẳng khác gì là ở trên vòng vây thoát ra! Tuy lui được, nhưng đồng thời cũng làm ình rơi vào hoàn cảnh đơn độc!</w:t>
      </w:r>
    </w:p>
    <w:p>
      <w:pPr>
        <w:pStyle w:val="BodyText"/>
      </w:pPr>
      <w:r>
        <w:t xml:space="preserve">Lâm Lạc biết mình so với đối phương yếu đi một đại cảnh giới, ở trên tốc độ không biết thua bao nhiêu, cho dù một cái lùi lại một cái thẳng truy, cũng không có thể kéo gần cự ly cùng đối phương. Hắn tâm niệm vừa động, Tử Đỉnh lập tức sử dụng đi ra, nhưng cũng không phải hộ thân, mà là trực tiếp chụp xuống đối phương.</w:t>
      </w:r>
    </w:p>
    <w:p>
      <w:pPr>
        <w:pStyle w:val="BodyText"/>
      </w:pPr>
      <w:r>
        <w:t xml:space="preserve">Một chiêu này, lúc hắn mới vào Tiên Thiên là cùng Tiên Thiên cao thủ của Bạch Vân Tông đánh nhau dùng qua. Về sau, gặp được đối thủ thực lực thấp không cần, gặp được cao thì cần Tử Đỉnh phòng ngự, ngược lại một mực không có dùng lại.</w:t>
      </w:r>
    </w:p>
    <w:p>
      <w:pPr>
        <w:pStyle w:val="BodyText"/>
      </w:pPr>
      <w:r>
        <w:t xml:space="preserve">Mà hiện tại sau khi hắn dùng Thần huyết dược tề, thể chất trở nên vô cùng cường hoành, có thể nói binh khí hình người, ngay cả Khuy Linh cảnh đỉnh phong cao thủ cũng chỉ có thể gây tổn thương cho hắn mà thôi, lại đâu cần Tử Đỉnh tương hộ, trực tiếp tế ra chơi trò bắt ba ba trong hủ!</w:t>
      </w:r>
    </w:p>
    <w:p>
      <w:pPr>
        <w:pStyle w:val="BodyText"/>
      </w:pPr>
      <w:r>
        <w:t xml:space="preserve">Hiện tại cái Tử Đỉnh này lớn nhất có thể khuếch trương đến ngàn dặm, ở dưới nó chụt xuống, đối phương căn bản không chỗ có thể trốn! Tử Đỉnh co lại một cái, đối phương đã bị ngạnh sanh sanh vây ở trong Tử Đỉnh.</w:t>
      </w:r>
    </w:p>
    <w:p>
      <w:pPr>
        <w:pStyle w:val="BodyText"/>
      </w:pPr>
      <w:r>
        <w:t xml:space="preserve">Nhưng Tử Đỉnh chẳng hề đầy đủ, còn có một lỗ hổng có thể chạy ra, người nọ lập tức tháo chạy hướng chỗ lỗ hổng, nhưng Lâm Lạc cũng đã như sát thần xông đến, chặn đường chạy trốn của hắn.</w:t>
      </w:r>
    </w:p>
    <w:p>
      <w:pPr>
        <w:pStyle w:val="BodyText"/>
      </w:pPr>
      <w:r>
        <w:t xml:space="preserve">Bùm! Bùm! Bùm!</w:t>
      </w:r>
    </w:p>
    <w:p>
      <w:pPr>
        <w:pStyle w:val="BodyText"/>
      </w:pPr>
      <w:r>
        <w:t xml:space="preserve">Người nọ ở trên Tử Đỉnh liên tục oanh kích, nhưng chỉ là tạo nên một tầng vầng sáng tử sắc, căn bản oanh không phá Tử Đỉnh!</w:t>
      </w:r>
    </w:p>
    <w:p>
      <w:pPr>
        <w:pStyle w:val="BodyText"/>
      </w:pPr>
      <w:r>
        <w:t xml:space="preserve">- Muốn giết người phải có giác ngộ bị người giết!</w:t>
      </w:r>
    </w:p>
    <w:p>
      <w:pPr>
        <w:pStyle w:val="BodyText"/>
      </w:pPr>
      <w:r>
        <w:t xml:space="preserve">Lâm Lạc hữu quyền oanh ra, lam hỏa rực đốt, đã phát động lĩnh vực oai.</w:t>
      </w:r>
    </w:p>
    <w:p>
      <w:pPr>
        <w:pStyle w:val="BodyText"/>
      </w:pPr>
      <w:r>
        <w:t xml:space="preserve">- Lão tử chết cũng muốn kéo ngươi đệm lưng!</w:t>
      </w:r>
    </w:p>
    <w:p>
      <w:pPr>
        <w:pStyle w:val="BodyText"/>
      </w:pPr>
      <w:r>
        <w:t xml:space="preserve">Ánh mắt người nọ đỏ lên, đồng dạng một quyền oanh hướng Lâm Lạc, nếu Lâm Lạc tránh ra tự nhiên là tốt nhất, hắn có thể sống sót, nếu không, liền đồng quy vu tận a!</w:t>
      </w:r>
    </w:p>
    <w:p>
      <w:pPr>
        <w:pStyle w:val="BodyText"/>
      </w:pPr>
      <w:r>
        <w:t xml:space="preserve">Bùm!</w:t>
      </w:r>
    </w:p>
    <w:p>
      <w:pPr>
        <w:pStyle w:val="BodyText"/>
      </w:pPr>
      <w:r>
        <w:t xml:space="preserve">Lâm Lạc một quyền oanh xuyên tay trái của đối phương, đánh vào trên đầu người nọ, lam hỏa đi qua, tất cả đều thành tro tàn! Còn hữu quyền của đối phương cũng đánh vào tay trái che ở trước ngực Lâm Lạc, nhưng lại một đạo lam hỏa nhóm lên, đem kình đạo của người nọ chôn vùi! Trong Lĩnh vực, võ giả tức là Thần!</w:t>
      </w:r>
    </w:p>
    <w:p>
      <w:pPr>
        <w:pStyle w:val="BodyText"/>
      </w:pPr>
      <w:r>
        <w:t xml:space="preserve">Tuy lĩnh vực của Lâm Lạc nhỏ đến thương cảm, nhưng có nhỏ đi nữa đó cũng là lĩnh vực, oanh vào bất luận lực lượng gì đều chỉ có phần chôn vùi! Thật giống như lúc trước Tề Thiên giao tranh với Lăng Kinh Hồng, đối phương có tu vi Địa Nguyên cảnh, nhưng bất luận công kích gì đánh vào lĩnh vực của Tề Thiên đều bị vô số âm hồn sinh sinh thôn phệ, lĩnh vực oai đủ thấy cũng không phải lẽ thường có thể lý giải!</w:t>
      </w:r>
    </w:p>
    <w:p>
      <w:pPr>
        <w:pStyle w:val="BodyText"/>
      </w:pPr>
      <w:r>
        <w:t xml:space="preserve">Đáng thương người nọ cho rằng có thể cùng Lâm Lạc đồng quy vu tận, nhưng căn bản ngay cả da lông của Lâm Lạc cũng tổn thương không tới!</w:t>
      </w:r>
    </w:p>
    <w:p>
      <w:pPr>
        <w:pStyle w:val="BodyText"/>
      </w:pPr>
      <w:r>
        <w:t xml:space="preserve">Cận thân đánh nhau, Lâm Lạc có được lĩnh vực ở dưới Tiên cảnh tuyệt đối là tồn tại đỉnh phong!</w:t>
      </w:r>
    </w:p>
    <w:p>
      <w:pPr>
        <w:pStyle w:val="BodyText"/>
      </w:pPr>
      <w:r>
        <w:t xml:space="preserve">Oanh!</w:t>
      </w:r>
    </w:p>
    <w:p>
      <w:pPr>
        <w:pStyle w:val="BodyText"/>
      </w:pPr>
      <w:r>
        <w:t xml:space="preserve">Lam hỏa cuốn qua, người nọ trong nháy mắt hóa thành tro tàn, chết không toàn thây!</w:t>
      </w:r>
    </w:p>
    <w:p>
      <w:pPr>
        <w:pStyle w:val="BodyText"/>
      </w:pPr>
      <w:r>
        <w:t xml:space="preserve">Lâm Lạc xoay người lại, bảy người khác của đối phương lúc này mới vừa truy đến, chứng kiến ánh mắt sát khí mười phần của Lâm Lạc, đều là trong nội tâm phát lạnh, kìm lòng không được dừng bước, có một loại sợ hãi muốn lập tức quay đầu mà chạy.</w:t>
      </w:r>
    </w:p>
    <w:p>
      <w:pPr>
        <w:pStyle w:val="BodyText"/>
      </w:pPr>
      <w:r>
        <w:t xml:space="preserve">Bảy người Dịch gia này tự nhiên nghe nói qua uy năng lĩnh vực, nhưng nghe trưởng bối nói là một chuyện, thấy tận mắt chứng nhận lại là một chuyện khác, đặc biệt là mình cũng có “may mắn” tự nghiệm lấy, đây càng là một chuyện khác!</w:t>
      </w:r>
    </w:p>
    <w:p>
      <w:pPr>
        <w:pStyle w:val="BodyText"/>
      </w:pPr>
      <w:r>
        <w:t xml:space="preserve">- Tiểu tử này bắt đầu cố ý giả bộ như không địch lại, là muốn chúng ta xem thường!</w:t>
      </w:r>
    </w:p>
    <w:p>
      <w:pPr>
        <w:pStyle w:val="BodyText"/>
      </w:pPr>
      <w:r>
        <w:t xml:space="preserve">- Đáng giận!</w:t>
      </w:r>
    </w:p>
    <w:p>
      <w:pPr>
        <w:pStyle w:val="BodyText"/>
      </w:pPr>
      <w:r>
        <w:t xml:space="preserve">- Làm sao bây giờ?</w:t>
      </w:r>
    </w:p>
    <w:p>
      <w:pPr>
        <w:pStyle w:val="BodyText"/>
      </w:pPr>
      <w:r>
        <w:t xml:space="preserve">- Chẳng lẽ, ngươi tiến vào Khuy Linh cảnh rồi hả?</w:t>
      </w:r>
    </w:p>
    <w:p>
      <w:pPr>
        <w:pStyle w:val="BodyText"/>
      </w:pPr>
      <w:r>
        <w:t xml:space="preserve">Dịch Túc Đạo run giọng nói ra, nói cách khác, làm sao có thể thuần túy dùng thân thể cứng rắn ăn một kích của Khuy Linh cảnh cao thủ? Hơn nữa nhìn bộ dáng điềm nhiên như không có việc gì kia, thậm chí cũng có thể là Địa Nguyên cảnh!</w:t>
      </w:r>
    </w:p>
    <w:p>
      <w:pPr>
        <w:pStyle w:val="BodyText"/>
      </w:pPr>
      <w:r>
        <w:t xml:space="preserve">Bảy người kia tất cả đều hai đùi phát run, nếu Lâm Lạc thực sự tiến vào Địa Nguyên cảnh, không cần lĩnh vực cũng có thể đơn giản trấn giết bọn hắn!</w:t>
      </w:r>
    </w:p>
    <w:p>
      <w:pPr>
        <w:pStyle w:val="BodyText"/>
      </w:pPr>
      <w:r>
        <w:t xml:space="preserve">- Không, hắn khẳng định vẫn là Thông Minh cảnh, nếu không sẽ không đuổi không kịp người chúng ta!</w:t>
      </w:r>
    </w:p>
    <w:p>
      <w:pPr>
        <w:pStyle w:val="BodyText"/>
      </w:pPr>
      <w:r>
        <w:t xml:space="preserve">Lại một tên Khuy Linh cảnh cao thủ nói ra, hắn chú mục nhìn Lâm Lạc.</w:t>
      </w:r>
    </w:p>
    <w:p>
      <w:pPr>
        <w:pStyle w:val="BodyText"/>
      </w:pPr>
      <w:r>
        <w:t xml:space="preserve">- Thân thể của hắn mạnh mẽ như thế, hẳn là từ bên trong Thần huyết dược tề lấy được chỗ tốt!</w:t>
      </w:r>
    </w:p>
    <w:p>
      <w:pPr>
        <w:pStyle w:val="BodyText"/>
      </w:pPr>
      <w:r>
        <w:t xml:space="preserve">Như thế lại để cho hắn đoán tám chín phần mười!</w:t>
      </w:r>
    </w:p>
    <w:p>
      <w:pPr>
        <w:pStyle w:val="BodyText"/>
      </w:pPr>
      <w:r>
        <w:t xml:space="preserve">- Vậy làm sao bây giờ, thân thể hắn mạnh mẽ như thế, căn bản không gây thương tổn được hắn, mà bị hắn đánh trúng mà nói...</w:t>
      </w:r>
    </w:p>
    <w:p>
      <w:pPr>
        <w:pStyle w:val="BodyText"/>
      </w:pPr>
      <w:r>
        <w:t xml:space="preserve">Bảy người kia tất cả đều mặt lộ sầu khổ.</w:t>
      </w:r>
    </w:p>
    <w:p>
      <w:pPr>
        <w:pStyle w:val="BodyText"/>
      </w:pPr>
      <w:r>
        <w:t xml:space="preserve">Đây không phải lừa người sao?</w:t>
      </w:r>
    </w:p>
    <w:p>
      <w:pPr>
        <w:pStyle w:val="BodyText"/>
      </w:pPr>
      <w:r>
        <w:t xml:space="preserve">Rõ ràng chỉ là tu vi Thông Minh cảnh, nhưng có lĩnh vực, có thể giết Thích Biến cảnh! Trước kia còn có thể dùng lực lượng cao hơn một đoạn cách không trực tiếp đánh chết hắn, nhưng bây giờ thể chất lại mạnh mẽ đến khủng bố, ngay cả công kích của Khuy Linh cảnh cũng có thể bỏ qua, điều này làm cho người đánh như thế nào?</w:t>
      </w:r>
    </w:p>
    <w:p>
      <w:pPr>
        <w:pStyle w:val="BodyText"/>
      </w:pPr>
      <w:r>
        <w:t xml:space="preserve">Hiển nhiên nhiệm vụ chặn giết Lâm Lạc đã không thể hoàn thành, bọn hắn không quay lại thân bỏ chạy mà nói, cái kia chỉ có đường chết!</w:t>
      </w:r>
    </w:p>
    <w:p>
      <w:pPr>
        <w:pStyle w:val="BodyText"/>
      </w:pPr>
      <w:r>
        <w:t xml:space="preserve">Bảy người kia đồng thời lui về phía sau co lại, nguyên một đám mặt lộ vẻ vẻ sợ hãi.</w:t>
      </w:r>
    </w:p>
    <w:p>
      <w:pPr>
        <w:pStyle w:val="BodyText"/>
      </w:pPr>
      <w:r>
        <w:t xml:space="preserve">Nếu như đối phương muốn giết hắn, vậy Lâm Lạc lại há có thể cho phép bọn hắn đào tẩu, thiên hạ cũng không có sự tình tốt như vậy!</w:t>
      </w:r>
    </w:p>
    <w:p>
      <w:pPr>
        <w:pStyle w:val="BodyText"/>
      </w:pPr>
      <w:r>
        <w:t xml:space="preserve">Lâm Lạc đem Tử đỉnh tế ra lần nữa, hóa thành một cự đỉnh lớn nhỏ chừng gần dặm, từ không trung mạnh mẽ rơi xuống, đem tất cả mọi người lao lung ở trong đó! Đây là một loại phương thức công kích rất mạo hiểm, tuy có thể vây khốn địch nhân, nhưng Lâm Lạc cũng đã mất đi Tử đỉnh phòng hộ, chỉ có ở trên chiến lực toàn diện chiếm ưu mới có thể sử dụng.</w:t>
      </w:r>
    </w:p>
    <w:p>
      <w:pPr>
        <w:pStyle w:val="BodyText"/>
      </w:pPr>
      <w:r>
        <w:t xml:space="preserve">Bành! Bành! Bành!</w:t>
      </w:r>
    </w:p>
    <w:p>
      <w:pPr>
        <w:pStyle w:val="BodyText"/>
      </w:pPr>
      <w:r>
        <w:t xml:space="preserve">Bảy người kia đều đối với Tử đỉnh này mãnh liệt đánh ra, nhưng Tử đỉnh là chắc chắn bực nào, bọn hắn cũng không phải l"Thần minh" úc trước làm hỏng Tử đỉn, đâu có thể nào di chuyển được Tử đỉnh mảy may, tự nhiên là hoàn toàn vô công!</w:t>
      </w:r>
    </w:p>
    <w:p>
      <w:pPr>
        <w:pStyle w:val="BodyText"/>
      </w:pPr>
      <w:r>
        <w:t xml:space="preserve">Xoát!</w:t>
      </w:r>
    </w:p>
    <w:p>
      <w:pPr>
        <w:pStyle w:val="BodyText"/>
      </w:pPr>
      <w:r>
        <w:t xml:space="preserve">Một người ý niệm trong đầu di chuyển được nhanh chóng, đúng là hai tay như xúc, ở biên giới vách tường đào móc, đều muốn từ phía dưới đào động đi ra ngoài!</w:t>
      </w:r>
    </w:p>
    <w:p>
      <w:pPr>
        <w:pStyle w:val="BodyText"/>
      </w:pPr>
      <w:r>
        <w:t xml:space="preserve">Ý nghĩ này tuy đơn giản, nhưng có đôi khi thời điểm đang khẩn trương rất nhiều người là ngay cả biện pháp đơn giản nhất cũng bỏ qua! Tuy vách đỉnh chắc chắn, nhưng đại địa này vẫn là đại địa nguyên lai, bùn đất xốp đối với những cao thủ này hoàn toàn như là bông!</w:t>
      </w:r>
    </w:p>
    <w:p>
      <w:pPr>
        <w:pStyle w:val="BodyText"/>
      </w:pPr>
      <w:r>
        <w:t xml:space="preserve">Những người khác nhao nhao noi theo, bảy đại cao thủ trong nháy mắt như bảy lão nông, nguyên một đám bắt đầu đào đất.</w:t>
      </w:r>
    </w:p>
    <w:p>
      <w:pPr>
        <w:pStyle w:val="Compact"/>
      </w:pPr>
      <w:r>
        <w:br w:type="textWrapping"/>
      </w:r>
      <w:r>
        <w:br w:type="textWrapping"/>
      </w:r>
    </w:p>
    <w:p>
      <w:pPr>
        <w:pStyle w:val="Heading2"/>
      </w:pPr>
      <w:bookmarkStart w:id="420" w:name="chương-398-thiên-ma-diệu-vũ.-2"/>
      <w:bookmarkEnd w:id="420"/>
      <w:r>
        <w:t xml:space="preserve">398. Chương 398: Thiên Ma Diệu Vũ. (2)</w:t>
      </w:r>
    </w:p>
    <w:p>
      <w:pPr>
        <w:pStyle w:val="Compact"/>
      </w:pPr>
      <w:r>
        <w:br w:type="textWrapping"/>
      </w:r>
      <w:r>
        <w:br w:type="textWrapping"/>
      </w:r>
    </w:p>
    <w:p>
      <w:pPr>
        <w:pStyle w:val="BodyText"/>
      </w:pPr>
      <w:r>
        <w:t xml:space="preserve">Lâm Lạc không khỏi cười cười, tâm niệm vừa động tầm đó, Tử đỉnh không để lại dấu vết nới rộng ra 30 trượng!</w:t>
      </w:r>
    </w:p>
    <w:p>
      <w:pPr>
        <w:pStyle w:val="BodyText"/>
      </w:pPr>
      <w:r>
        <w:t xml:space="preserve">Hai gã Khuy Linh cảnh cao thủ là lực lượng bực nào, mấy cái thời gian hô hấp như vậy cũng đã ở trong lòng đất đánh ra vài chục trượng sâu, nhao nhao chui từ dưới đất lên, cho rằng có thể thoát ly phạm vi Tử đỉnh, nhưng chờ bọn hắn nhảy ra vừa nhìn, lại như cũ là ở trong Tử đỉnh, hơn nữa, vách đỉnh ngược lại cách bọn họ xa hơn.</w:t>
      </w:r>
    </w:p>
    <w:p>
      <w:pPr>
        <w:pStyle w:val="BodyText"/>
      </w:pPr>
      <w:r>
        <w:t xml:space="preserve">Vẻn vẹn là thời gian vài cái hô hấp, năm người khác cũng nhao nhao chui từ dưới đất lên, chứng kiến tình cảnh này, ai cũng mặt xám như tro.</w:t>
      </w:r>
    </w:p>
    <w:p>
      <w:pPr>
        <w:pStyle w:val="BodyText"/>
      </w:pPr>
      <w:r>
        <w:t xml:space="preserve">Trách không được Lâm Lạc không có ngăn cản hành động của bọn hắn chút nào, đây là cầm bọn hắn đùa nghịch như khỉ!</w:t>
      </w:r>
    </w:p>
    <w:p>
      <w:pPr>
        <w:pStyle w:val="BodyText"/>
      </w:pPr>
      <w:r>
        <w:t xml:space="preserve">- Liều mạng với ngươi!</w:t>
      </w:r>
    </w:p>
    <w:p>
      <w:pPr>
        <w:pStyle w:val="BodyText"/>
      </w:pPr>
      <w:r>
        <w:t xml:space="preserve">Một gã Khuy Linh cảnh cao thủ liều lĩnh phi thân đánh tới, trong tay đã tế ra một thanh trường kiếm chém ra từng đạo kiếm khí, hướng Lâm Lạc trảm tới.</w:t>
      </w:r>
    </w:p>
    <w:p>
      <w:pPr>
        <w:pStyle w:val="BodyText"/>
      </w:pPr>
      <w:r>
        <w:t xml:space="preserve">Lâm Lạc tiện tay ra quyền đón đánh, lam hỏa bùng cháy, chỉ cần bị quả đấm của hắn đụng phải, như vậy tất cả kiếm khí đều tiêu diệt. Nhưng lúc nãy dù sao cũng là Khuy Linh cảnh, hắn tối đa chỉ có thể ngăn lại một nửa công kích, kiếm khí còn lại nhao nhao ở trên người của hắn xẹt qua, cắt quần áo hắn ra từng lỗ hổng, lập tức trở nên nấu nhừ, nhưng trên người Lâm Lạc lại vẻn vẹn là để lại mấy ấn ký bạch sắc, ngay cả trầy da hắn cũng làm không được!</w:t>
      </w:r>
    </w:p>
    <w:p>
      <w:pPr>
        <w:pStyle w:val="BodyText"/>
      </w:pPr>
      <w:r>
        <w:t xml:space="preserve">Dùng thân thể mạnh mẽ của hắn lúc này, chỉ có một kích toàn lực của Khuy Linh cảnh đỉnh phong cao thủ mới có thể đối với hắn tạo thành tổn thương, người nọ bất quá là Khuy Linh cảnh ngũ trọng thiên, huống chi đây chỉ là lăng không chém ra kiếm khí, ở trên lực lượng còn muốn thua kém kìa.</w:t>
      </w:r>
    </w:p>
    <w:p>
      <w:pPr>
        <w:pStyle w:val="BodyText"/>
      </w:pPr>
      <w:r>
        <w:t xml:space="preserve">Nhưng mấy kiếm này cũng không phải toàn bộ vô dụng, ít nhất đem Lâm Lạc oanh lui ít nhất vài chục trượng.</w:t>
      </w:r>
    </w:p>
    <w:p>
      <w:pPr>
        <w:pStyle w:val="BodyText"/>
      </w:pPr>
      <w:r>
        <w:t xml:space="preserve">Hai gã Khuy Linh cảnh cao thủ liếc mắt nhìn lẫn nhau, lập tức đã có kế hoạch chạy trốn, phân theo hai bên hướng Lâm Lạc cách không bổ ra đạo đạo kình khí, đem Lâm Lạc cứng rắn oanh mở, sau đó gấp hướng miệng tàn phá bay nhào mà ra.</w:t>
      </w:r>
    </w:p>
    <w:p>
      <w:pPr>
        <w:pStyle w:val="BodyText"/>
      </w:pPr>
      <w:r>
        <w:t xml:space="preserve">- Vòng!</w:t>
      </w:r>
    </w:p>
    <w:p>
      <w:pPr>
        <w:pStyle w:val="BodyText"/>
      </w:pPr>
      <w:r>
        <w:t xml:space="preserve">Lâm Lạc khẽ quát một tiếng, chân vạc lập tức vòng vo nửa vòng, cái miệng tàn phá kia tự nhiên đổi hướng đến bên kia.</w:t>
      </w:r>
    </w:p>
    <w:p>
      <w:pPr>
        <w:pStyle w:val="BodyText"/>
      </w:pPr>
      <w:r>
        <w:t xml:space="preserve">Kỳ thật vận chuyển Tử đỉnh chỉ ở một ý niệm của hắn, căn bản không cần kêu ra tiếng, nhưng trong miệng gọi như vậy, đối với bảy người kia là một loại tâm lý đả kích trầm trọng!</w:t>
      </w:r>
    </w:p>
    <w:p>
      <w:pPr>
        <w:pStyle w:val="BodyText"/>
      </w:pPr>
      <w:r>
        <w:t xml:space="preserve">Quả nhiên, thấy con đường này cũng bị phong kín, bảy người kia đều là lộ ra vẻ tuyệt vọng.</w:t>
      </w:r>
    </w:p>
    <w:p>
      <w:pPr>
        <w:pStyle w:val="BodyText"/>
      </w:pPr>
      <w:r>
        <w:t xml:space="preserve">Cái này ngoan cố chống cự, con chó nóng nảy nhảy tường, nếu như Lâm Lạc không cho bọn hắn đường sống, vậy bọn họ cũng muốn phải liều mạng rồi!</w:t>
      </w:r>
    </w:p>
    <w:p>
      <w:pPr>
        <w:pStyle w:val="BodyText"/>
      </w:pPr>
      <w:r>
        <w:t xml:space="preserve">Bảy người nhao nhao tế ra pháp khí, đều dùng phương thức hư không đả kích hướng Lâm Lạc phát động công kích, ý đồ dùng xa luân chiến để cho Lâm Lạc hao hết thể lực, nói không chừng bọn hắn có thể chém giết Lâm Lạc, ít nhất cũng có thể chạy ra tìm đường sống.</w:t>
      </w:r>
    </w:p>
    <w:p>
      <w:pPr>
        <w:pStyle w:val="BodyText"/>
      </w:pPr>
      <w:r>
        <w:t xml:space="preserve">Nhưng bảy người này ở bên trong, cũng chỉ có hai Khuy Linh cảnh cao thủ có thể đối với Lâm Lạc tạo thành trở ngại, dù sao Lâm Lạc chẳng qua là Thông Minh cảnh, mỗi lần ăn vào oanh kích loại cấp độ này thân hình cũng là run rẩy dữ dội, liên tiếp lui về phía sau.</w:t>
      </w:r>
    </w:p>
    <w:p>
      <w:pPr>
        <w:pStyle w:val="BodyText"/>
      </w:pPr>
      <w:r>
        <w:t xml:space="preserve">Nhưng cũng chỉ như thế mà thôi!</w:t>
      </w:r>
    </w:p>
    <w:p>
      <w:pPr>
        <w:pStyle w:val="BodyText"/>
      </w:pPr>
      <w:r>
        <w:t xml:space="preserve">Lâm Lạc triển khai đuổi giết, Tử đỉnh ở dưới sự khống chế của ý niệm hắn hoặc lớn hoặc nhỏ, co rút tự nhiên, nhưng đồng dạng chịu lực lượng của hắn ảnh hưởng, nếu gặp được Khuy Linh cảnh cường giả chặn vách đỉnh co rút lại, như vậy Tử đỉnh biến hóa cũng chỉ có bỏ dở, còn võ giả Thông Minh cảnh chống cự, cũng chỉ có bị Tử đỉnh văn vê tròn phần, thậm chí cũng có thể sau khi co lại trực tiếp đè ép mà chết!</w:t>
      </w:r>
    </w:p>
    <w:p>
      <w:pPr>
        <w:pStyle w:val="BodyText"/>
      </w:pPr>
      <w:r>
        <w:t xml:space="preserve">Tuy không thể dựa vào Tử đỉnh trực tiếp trấn giết bảy người này, nhưng loại biến hóa lớn nhỏ như ý này lại cho bảy người bọn hắn ảnh hưởng thật lớn, khiến cho không gian hoạt động của bọn họ càng ngày càng nhỏ.</w:t>
      </w:r>
    </w:p>
    <w:p>
      <w:pPr>
        <w:pStyle w:val="BodyText"/>
      </w:pPr>
      <w:r>
        <w:t xml:space="preserve">BA~!</w:t>
      </w:r>
    </w:p>
    <w:p>
      <w:pPr>
        <w:pStyle w:val="BodyText"/>
      </w:pPr>
      <w:r>
        <w:t xml:space="preserve">Du đấu qua một nén hương thời gian, Lâm Lạc rốt cục gặt hái được tánh mạng thứ hai, một gã võ giả Thông Minh cảnh của Dịch gia bị hắn một quyền đuổi giết, lập tức hóa thành tro tàn!</w:t>
      </w:r>
    </w:p>
    <w:p>
      <w:pPr>
        <w:pStyle w:val="BodyText"/>
      </w:pPr>
      <w:r>
        <w:t xml:space="preserve">Đây là kết quả sau khi hai đại Khuy Linh cảnh cao thủ tận lực can thiệp, bằng không thì ở trong Tử đỉnh, năm võ giả Thông Minh cảnh này sớm bị Lâm Lạc như thái thịt chém dưa đuổi giết rồi! Sáu người còn lại cũng là sắc mặt khó coi đến cực điểm, dông dài như vậy mà nói, lực lượng của Lâm Lạc còn không có dùng hết, bọn hắn trước hết bị giết sạch rồi.</w:t>
      </w:r>
    </w:p>
    <w:p>
      <w:pPr>
        <w:pStyle w:val="BodyText"/>
      </w:pPr>
      <w:r>
        <w:t xml:space="preserve">- Không nên, ta có thể quy hàng ngươi!</w:t>
      </w:r>
    </w:p>
    <w:p>
      <w:pPr>
        <w:pStyle w:val="BodyText"/>
      </w:pPr>
      <w:r>
        <w:t xml:space="preserve">Dịch Thủy Liên đột nhiên thét to.</w:t>
      </w:r>
    </w:p>
    <w:p>
      <w:pPr>
        <w:pStyle w:val="BodyText"/>
      </w:pPr>
      <w:r>
        <w:t xml:space="preserve">- Ta có thể làm nữ nhân của ngươi, bỏ qua cho ta!</w:t>
      </w:r>
    </w:p>
    <w:p>
      <w:pPr>
        <w:pStyle w:val="BodyText"/>
      </w:pPr>
      <w:r>
        <w:t xml:space="preserve">Thân thể nàng xoay chuyển, váy dài hơi mỏng kia lập tức thoát ly thân thể, phiêu rơi trên mặt đất. Cô gái này tương đối phóng khoáng, dưới váy dài thậm chí ngay cả kiện nội y cũng không có mặc, liền trơn bóng như vậy mà đứng ở trước mặt sáu đại nam nhân.</w:t>
      </w:r>
    </w:p>
    <w:p>
      <w:pPr>
        <w:pStyle w:val="BodyText"/>
      </w:pPr>
      <w:r>
        <w:t xml:space="preserve">Dịch Thủy Liên mị nhãn như tơ, cặp môi đỏ mọng như diễm, dùng mị thái mỗi bước sinh liên hướng Lâm Lạc chậm rãi đi tới, trong miệng ngâm khẻ lấy một tiếng ca không cách nào dùng ngôn ngữ miêu tả. Trong không khí lập tức tỏ khắp lấy một cổ hương vị hoan ca, cái nà phảng phất như thiên nữ ma vũ, có mị hoặc chi lực mãnh liệt, làm cho đám người nhao nhao phát ra tiếng hít thở ồ ồ, coi như là hai Khuy Linh cảnh kia cũng là ánh mắt phiếm hồng, hiện ra ý loạn tình mê.</w:t>
      </w:r>
    </w:p>
    <w:p>
      <w:pPr>
        <w:pStyle w:val="BodyText"/>
      </w:pPr>
      <w:r>
        <w:t xml:space="preserve">Lâm Lạc cảm thụ ngược lại không có sâu như vậy, hắn phục qua Song Tu quả, lại luyện Đại Âm Dương song tu công pháp, đối với loại công pháp tà môn mê hoặc lòng người này có sức chống cự cường đại, chẳng qua là tâm thủ thần, thần thủ ý, thất tình bất động, ánh mắt thanh tịnh.</w:t>
      </w:r>
    </w:p>
    <w:p>
      <w:pPr>
        <w:pStyle w:val="BodyText"/>
      </w:pPr>
      <w:r>
        <w:t xml:space="preserve">Nhưng hắn nhịn được, cũng không có nghĩa là những người khác cũng như thế!</w:t>
      </w:r>
    </w:p>
    <w:p>
      <w:pPr>
        <w:pStyle w:val="BodyText"/>
      </w:pPr>
      <w:r>
        <w:t xml:space="preserve">Môn công pháp này của Dịch Thủy Liên xác thực bá đạo, hơn nữa là chẳng phân biệt được bằng hữu địch nhân, toàn bộ ảnh hưởng đến, dễ dàng làm đám người công lực tụt xuống, rất nhanh hai mắt đỏ thẫm, hướng về Dịch Thủy Liên nhào tới, nguyên một đám như là công thú động dục, tranh đoạt lấy cùng Dịch Thủy Liên dán lại cùng một chỗ.</w:t>
      </w:r>
    </w:p>
    <w:p>
      <w:pPr>
        <w:pStyle w:val="BodyText"/>
      </w:pPr>
      <w:r>
        <w:t xml:space="preserve">Nhưng mà, sau đuôi ong vàng chính là nọc độc, độc nhất là lòng dạ đàn bà, môn công pháp này của Dịch Thủy Liên có thể nói cực kỳ tà môn, ba người kia ở trên người nàng rất không động đậy qua vài cái, rõ ràng liền biến thành một cổ thây khô, mà Dịch Thủy Liên là là làn da toàn thân càng thấy ngọc nhuận, trên mặt diễm quang càng tăng lên.</w:t>
      </w:r>
    </w:p>
    <w:p>
      <w:pPr>
        <w:pStyle w:val="BodyText"/>
      </w:pPr>
      <w:r>
        <w:t xml:space="preserve">Mà khí thế của nàng đúng là trong nháy mắt này đã lấy được tăng vọt, giống như tinh khí thần của ba người kia toàn bộ bị nàng hấp khô!</w:t>
      </w:r>
    </w:p>
    <w:p>
      <w:pPr>
        <w:pStyle w:val="BodyText"/>
      </w:pPr>
      <w:r>
        <w:t xml:space="preserve">NGAO!</w:t>
      </w:r>
    </w:p>
    <w:p>
      <w:pPr>
        <w:pStyle w:val="BodyText"/>
      </w:pPr>
      <w:r>
        <w:t xml:space="preserve">Hai Khuy Linh cảnh cường giả kia cũng không thể nhẫn nại, một trước một sau nhào tới, ba người lách vào đã thành một đoàn, sau vài cái dâm thanh lay động, hai gã Khuy Linh cảnh cường giả đồng dạng không có thể may mắn thoát khỏi, bị hấp thành thây khô nằm ngã trên mặt đất, trên mặt lại vẫn mang theo dáng tươi cười vui sướng vô hạn, nhìn qua cực kỳ quỷ dị!</w:t>
      </w:r>
    </w:p>
    <w:p>
      <w:pPr>
        <w:pStyle w:val="BodyText"/>
      </w:pPr>
      <w:r>
        <w:t xml:space="preserve">Dịch Thủy Liên cũng không có biện pháp!</w:t>
      </w:r>
    </w:p>
    <w:p>
      <w:pPr>
        <w:pStyle w:val="BodyText"/>
      </w:pPr>
      <w:r>
        <w:t xml:space="preserve">Môn công pháp nàymột khi phát động không thể dừng lại, nếu không chính cô ta sẽ lọt vào cắn trả!</w:t>
      </w:r>
    </w:p>
    <w:p>
      <w:pPr>
        <w:pStyle w:val="Compact"/>
      </w:pPr>
      <w:r>
        <w:br w:type="textWrapping"/>
      </w:r>
      <w:r>
        <w:br w:type="textWrapping"/>
      </w:r>
    </w:p>
    <w:p>
      <w:pPr>
        <w:pStyle w:val="Heading2"/>
      </w:pPr>
      <w:bookmarkStart w:id="421" w:name="chương-399-có-một-không-hai.-1"/>
      <w:bookmarkEnd w:id="421"/>
      <w:r>
        <w:t xml:space="preserve">399. Chương 399: Có Một Không Hai. (1)</w:t>
      </w:r>
    </w:p>
    <w:p>
      <w:pPr>
        <w:pStyle w:val="Compact"/>
      </w:pPr>
      <w:r>
        <w:br w:type="textWrapping"/>
      </w:r>
      <w:r>
        <w:br w:type="textWrapping"/>
      </w:r>
    </w:p>
    <w:p>
      <w:pPr>
        <w:pStyle w:val="BodyText"/>
      </w:pPr>
      <w:r>
        <w:t xml:space="preserve">Cái này thật con mẹ nó quỷ dị, Lâm Lạc mới làm thịt hai người Dịch gia, Dịch Thủy Liên ngược lại là tự tay giết chết năm cái!</w:t>
      </w:r>
    </w:p>
    <w:p>
      <w:pPr>
        <w:pStyle w:val="BodyText"/>
      </w:pPr>
      <w:r>
        <w:t xml:space="preserve">Cũng tốt, tất cả bọn hắn vừa chết, trước khi chết còn có thể làm quỷ phong lưu, tổng so với bị Lâm Lạc một quyền hóa thành tro tàn tốt hơn rất nhiều!</w:t>
      </w:r>
    </w:p>
    <w:p>
      <w:pPr>
        <w:pStyle w:val="BodyText"/>
      </w:pPr>
      <w:r>
        <w:t xml:space="preserve">Dịch Thủy Liên vũ động như yêu xà, làm nhẹ nhàng huy vũ, sau lưng có từng đạo ảo ảnh phát ra, cố gắng hết sức hóa thành một tuyệt sắc mỹ nữ, hướng về Lâm Lạc chuẩn bị tư thế dung nhan, hết sức khiêu khích dục vọng nam nhân.</w:t>
      </w:r>
    </w:p>
    <w:p>
      <w:pPr>
        <w:pStyle w:val="BodyText"/>
      </w:pPr>
      <w:r>
        <w:t xml:space="preserve">Hấp thu tinh khí của hai Khuy Linh cảnh cường giả, cảnh giới của nàng tạm thời tăng lên tới trình độ Khuy Linh cảnh đỉnh phong kinh khủng! Nàng từng bước một hướng Lâm Lạc đi tới, tay phải ở bên trong giương nhẹ, một cái nhẫn trên ngón tay dài ra một cây châm mảnh như sợi tóc, toàn thân xanh lam.</w:t>
      </w:r>
    </w:p>
    <w:p>
      <w:pPr>
        <w:pStyle w:val="BodyText"/>
      </w:pPr>
      <w:r>
        <w:t xml:space="preserve">Bất kể là bộ công pháp Thiên Ma Mị Vũ này, hay là cây ngân châm kia đều là nàng từ trong một tòa cổ mộ đoạt được, Thiên Ma Mị Vũ có thể mê loạn thần trí, mà phối hợp với bộ tâm pháp, có thể đem tinh khí toàn thân của nam tử giao hợp cùng nàng lập tức hút khô sạch!</w:t>
      </w:r>
    </w:p>
    <w:p>
      <w:pPr>
        <w:pStyle w:val="BodyText"/>
      </w:pPr>
      <w:r>
        <w:t xml:space="preserve">Tuy nàng không chiếm được quá nhiều chỗ tốt, nhưng những lực lượng này có thể tạm thời tăng lên cảnh giới của nàng, làm cho nàng phát huy ra chiến lực khủng bố! Hơn nữa, cây ngân châm kia có tẩm kịch độc, chỉ cần đụng phải thoáng một phát, căn bản không cần thấy máu, dù là Thích Biến cảnh cường giả cũng mơ tưởng sống sót!</w:t>
      </w:r>
    </w:p>
    <w:p>
      <w:pPr>
        <w:pStyle w:val="BodyText"/>
      </w:pPr>
      <w:r>
        <w:t xml:space="preserve">Cái này, chính là nàng cậy vào!</w:t>
      </w:r>
    </w:p>
    <w:p>
      <w:pPr>
        <w:pStyle w:val="BodyText"/>
      </w:pPr>
      <w:r>
        <w:t xml:space="preserve">Nếu Lâm Lạc bị Thiên Ma Mị Vũ của nàng ảnh hưởng, nàng liền thừa cơ hút khô Lâm Lạc, mà nếu không được, lúc này lực lượng của nàng tăng vọt, chỉ cần có thể dùng ngân châm ở trên người Lâm Lạc đụng phải thoáng một phát, cái kia Lâm Lạc vẫn là phải chết!</w:t>
      </w:r>
    </w:p>
    <w:p>
      <w:pPr>
        <w:pStyle w:val="BodyText"/>
      </w:pPr>
      <w:r>
        <w:t xml:space="preserve">Tuy lần này gia tộc thương vong vô cùng nghiêm trọng, nhưng chỉ cần có thể giết chết Lâm Lạc, Dịch thiếu gia có thể thay nàng ngăn lại tất cả trách phạt!</w:t>
      </w:r>
    </w:p>
    <w:p>
      <w:pPr>
        <w:pStyle w:val="BodyText"/>
      </w:pPr>
      <w:r>
        <w:t xml:space="preserve">Cho nên, Lâm Lạc phải chết.</w:t>
      </w:r>
    </w:p>
    <w:p>
      <w:pPr>
        <w:pStyle w:val="BodyText"/>
      </w:pPr>
      <w:r>
        <w:t xml:space="preserve">Dịch Thủy Liên càng múa càng nhanh, thân hình bỗng nhiên gia tốc, giống như đầy trời đều là bóng ảnh của nàng, ở ngâm khẻ thiển hát, phát ra thanh âm làm cho người ta nhiệt huyết sôi trào.</w:t>
      </w:r>
    </w:p>
    <w:p>
      <w:pPr>
        <w:pStyle w:val="BodyText"/>
      </w:pPr>
      <w:r>
        <w:t xml:space="preserve">CHÍU...U...U!!</w:t>
      </w:r>
    </w:p>
    <w:p>
      <w:pPr>
        <w:pStyle w:val="BodyText"/>
      </w:pPr>
      <w:r>
        <w:t xml:space="preserve">Nàng xuất hiện ở sau lưng Lâm Lạc, nắm tay phải chém ra, đánh thẳng cái ót của Lâm Lạc, cây kim tản ra hàn mang để ắt thường rất khó bắt được. Cái này chỉ cần bị nàng dính trúng, dù cho thể chất của Lâm Lạc mạnh hơn nữa cũng chỉ có hóa thành máu loãng!</w:t>
      </w:r>
    </w:p>
    <w:p>
      <w:pPr>
        <w:pStyle w:val="BodyText"/>
      </w:pPr>
      <w:r>
        <w:t xml:space="preserve">Đinh!</w:t>
      </w:r>
    </w:p>
    <w:p>
      <w:pPr>
        <w:pStyle w:val="BodyText"/>
      </w:pPr>
      <w:r>
        <w:t xml:space="preserve">Một tiếng giòn vang cực kỳ nhỏ phát ra, Dịch Thủy Liên thình lình phát hiện nàng một quyền đánh vào tử khí của Tử đỉnh rủ xuống, cây kim bị đụng gãy, lúc này đây công kích hoàn toàn vô dụng!</w:t>
      </w:r>
    </w:p>
    <w:p>
      <w:pPr>
        <w:pStyle w:val="BodyText"/>
      </w:pPr>
      <w:r>
        <w:t xml:space="preserve">Lâm Lạc lập tức thu hồi Tử đỉnh, lại đem ra chống đỡ trên đỉnh đầu, hình thành xu thế phòng ngự.</w:t>
      </w:r>
    </w:p>
    <w:p>
      <w:pPr>
        <w:pStyle w:val="BodyText"/>
      </w:pPr>
      <w:r>
        <w:t xml:space="preserve">Tuy động tác của Dịch Thủy Liên rất che giấu, nhưng cũng không có giấu diếm được con mắt của Lâm Lạc, nhưng nữ nhân này lực lượng đột nhiên phóng đại, tốc độ đã vượt xa Lâm Lạc, hắn căn bản không có khả năng tiến hành tránh né hữu hiệu, chỉ có thể dùng Tử đỉnh đến ngăn cản.</w:t>
      </w:r>
    </w:p>
    <w:p>
      <w:pPr>
        <w:pStyle w:val="BodyText"/>
      </w:pPr>
      <w:r>
        <w:t xml:space="preserve">Bất quá, ngân châm đã hủy, Dịch Thủy Liên đã mất đi chỗ dựa lớn nhất, tuy hiện tại nàng có thể phát huy ra lực lượng của Khuy Linh cảnh đỉnh phong, nhưng tối đa chỉ có thể làm bị thương Lâm Lạc, muốn đánh chết căn bản không có khả năng!</w:t>
      </w:r>
    </w:p>
    <w:p>
      <w:pPr>
        <w:pStyle w:val="BodyText"/>
      </w:pPr>
      <w:r>
        <w:t xml:space="preserve">Dịch Thủy Liên ngừng huy vũ, ánh mắt đã có khiếp sợ lại tràn đầy khó hiểu:</w:t>
      </w:r>
    </w:p>
    <w:p>
      <w:pPr>
        <w:pStyle w:val="BodyText"/>
      </w:pPr>
      <w:r>
        <w:t xml:space="preserve">- Ngươi không là nam nhân, nếu không ngươi tuyệt đối không có khả năng không bị ta khống chế!</w:t>
      </w:r>
    </w:p>
    <w:p>
      <w:pPr>
        <w:pStyle w:val="BodyText"/>
      </w:pPr>
      <w:r>
        <w:t xml:space="preserve">Đây là cái lý luận gì, theo nói như thế, nàng nên làm nữ vương đệ nhất thiên hạ rồi, ai cũng phải quỳ gối ở dưới chân của nàng!</w:t>
      </w:r>
    </w:p>
    <w:p>
      <w:pPr>
        <w:pStyle w:val="BodyText"/>
      </w:pPr>
      <w:r>
        <w:t xml:space="preserve">Lâm Lạc hai đấm huy động, liền hướng đối phương truy kích mà đi, hắn không có công phu đi theo đối phương giải thích mình ăn Song Tu quả, lại luyệncông pháp của Âm Dương Thánh giáo, sẽ không dễ dàng chịu ngoại vật ảnh hưởng… gì đó.</w:t>
      </w:r>
    </w:p>
    <w:p>
      <w:pPr>
        <w:pStyle w:val="BodyText"/>
      </w:pPr>
      <w:r>
        <w:t xml:space="preserve">Tuy ngân châm uy hiếp không còn tồn tại, nhưng Dịch Thủy Liên vẫn như cũ còn có lực lượng Khuy Linh cảnh đỉnh phong, dưới chân nhẹ nhẹ một chút, nàng liền bay ra phạm vi nắm đấm của Lâm Lạc bao trùm, nhưng còn không có đợi nàng bỏ chạy, Tử đỉnh lại chụp xuống dưới, chặn đường đi của nàng.</w:t>
      </w:r>
    </w:p>
    <w:p>
      <w:pPr>
        <w:pStyle w:val="BodyText"/>
      </w:pPr>
      <w:r>
        <w:t xml:space="preserve">Dù cho không có Tử đỉnh phòng ngự, dùng thân thể mạnh mẽ của Lâm Lạc lúc này, Dịch Thủy Liên tối đa cũng có thể cho hắn thêm mấy đạo vết thương mà thôi.</w:t>
      </w:r>
    </w:p>
    <w:p>
      <w:pPr>
        <w:pStyle w:val="BodyText"/>
      </w:pPr>
      <w:r>
        <w:t xml:space="preserve">Bành! Bành! Bành!</w:t>
      </w:r>
    </w:p>
    <w:p>
      <w:pPr>
        <w:pStyle w:val="BodyText"/>
      </w:pPr>
      <w:r>
        <w:t xml:space="preserve">Quả nhiên, Dịch Thủy Liên vận chưởng như bay, liên tiếp ở trên người Lâm Lạc oanh kích, tốc độ của nàng ở phía trên Lâm Lạc, cái này căn bản không phải Lâm Lạc có thể tránh né, căn bản không để cho Lâm Lạc có cơ hội vung quyền oanh ra.</w:t>
      </w:r>
    </w:p>
    <w:p>
      <w:pPr>
        <w:pStyle w:val="BodyText"/>
      </w:pPr>
      <w:r>
        <w:t xml:space="preserve">Nhưng đánh cho nhiều chưởng như vậy, quần áo của Lâm Lạc vì trúng chưởng mà bể tan thành từng mảnh, lộ ra cơ bắp bên trong, nhưng cũng chỉ là trên lưng nhiều hơn vài đạo chưởng ấn, sắc mặt có chút trắng bệch, khóe miệng dẫn theo chút vết máu, nhưng tinh khí thần lại không có bị hao tổn chút nào!</w:t>
      </w:r>
    </w:p>
    <w:p>
      <w:pPr>
        <w:pStyle w:val="BodyText"/>
      </w:pPr>
      <w:r>
        <w:t xml:space="preserve">Cái này tựa như đấm lưng cho Lâm Lạc, chẳng qua là dùng lực đạo hơi chút lớn, nhưng muốn lấy cái này chụp chết Lâm Lạc là căn bản không thực tế!</w:t>
      </w:r>
    </w:p>
    <w:p>
      <w:pPr>
        <w:pStyle w:val="BodyText"/>
      </w:pPr>
      <w:r>
        <w:t xml:space="preserve">Dịch Thủy Liên lâm vào đại phiền toái!</w:t>
      </w:r>
    </w:p>
    <w:p>
      <w:pPr>
        <w:pStyle w:val="BodyText"/>
      </w:pPr>
      <w:r>
        <w:t xml:space="preserve">Tuy bây giờ nàng nhìn giống như chiếm hết thượng phong, nhưng những lực lượng này cũng không phải chân chánh thuộc về nàng, chẳng qua là tạm thời mượn đến! Tuy cái thời gian này có thể đạt tới một canh giờ, nhưng Lâm Lạc hoàn toàn có thể dùng đại đỉnh thần bí kia đem nàng vây khốn thời gian lâu như vậy, đến lúc đó nàng mất đi những lực lượng này, vậy cũng chỉ có phần bị Lâm Lạc sinh sôi đánh gục!</w:t>
      </w:r>
    </w:p>
    <w:p>
      <w:pPr>
        <w:pStyle w:val="BodyText"/>
      </w:pPr>
      <w:r>
        <w:t xml:space="preserve">Cái đại đỉnh chết tiệt này! Lúc trước tại sao không có điều tra đến thứ này có thần uy như thế, bảo vật như vậy chỉ sợ lão tổ gia tộc bọn họ cũng động tâm, nếu là loại đại nhân vật này ra mặt, dù cho Lâm Lạc có được Linh Vực thì như thế nào, còn không phải một cái tát đã bị chụp chết sao!</w:t>
      </w:r>
    </w:p>
    <w:p>
      <w:pPr>
        <w:pStyle w:val="BodyText"/>
      </w:pPr>
      <w:r>
        <w:t xml:space="preserve">Dịch Thủy Liên càng đánh càng loạn, càng đánh càng gấp, nàng cũng không muốn chết, không muốn chết a...!</w:t>
      </w:r>
    </w:p>
    <w:p>
      <w:pPr>
        <w:pStyle w:val="BodyText"/>
      </w:pPr>
      <w:r>
        <w:t xml:space="preserve">Lâm Lạc bình tĩnh, tốc độ của đối phương ở phía trên hắn, dù cho có Tử đỉnh tương trợ, hắn cũng không có khả năng xông đi lên một quyền đuổi giết, nhưng lực lượng không thuộc về mình cuối cùng là có hạn chế, đợi đến lúc cảnh giới đối phương ngã xuống, chính là thời điểm hoàn tất việc này!</w:t>
      </w:r>
    </w:p>
    <w:p>
      <w:pPr>
        <w:pStyle w:val="BodyText"/>
      </w:pPr>
      <w:r>
        <w:t xml:space="preserve">- Ta thực sự nguyện ý quy hàng ngươi!</w:t>
      </w:r>
    </w:p>
    <w:p>
      <w:pPr>
        <w:pStyle w:val="BodyText"/>
      </w:pPr>
      <w:r>
        <w:t xml:space="preserve">Ba phen mấy bận đột phá không có kết quả, Dịch Thủy Liên lần nữa sử dụng ra sách lược đầu hàng.</w:t>
      </w:r>
    </w:p>
    <w:p>
      <w:pPr>
        <w:pStyle w:val="BodyText"/>
      </w:pPr>
      <w:r>
        <w:t xml:space="preserve">- Dây leo trên tường, ai dám dùng ngươi!</w:t>
      </w:r>
    </w:p>
    <w:p>
      <w:pPr>
        <w:pStyle w:val="BodyText"/>
      </w:pPr>
      <w:r>
        <w:t xml:space="preserve">Lâm Lạc hừ lạnh một tiếng, hai đấm không lưu tình chút nào mà đuổi cùng giết tận, thế muốn chém giết nàng.</w:t>
      </w:r>
    </w:p>
    <w:p>
      <w:pPr>
        <w:pStyle w:val="BodyText"/>
      </w:pPr>
      <w:r>
        <w:t xml:space="preserve">- Ngươi không nên khinh người quá đáng, ta liều mạng với ngươi!</w:t>
      </w:r>
    </w:p>
    <w:p>
      <w:pPr>
        <w:pStyle w:val="BodyText"/>
      </w:pPr>
      <w:r>
        <w:t xml:space="preserve">Khuôn mặt Dịch Thủy Liên phát xanh, mạnh mẽ hướng lên trời gào thét một tiếng, thanh âm như mặc đá nứt kim, chấn động đến Lâm Lạc cũng là một hồi khí huyết sôi trào, rất không dễ chịu.</w:t>
      </w:r>
    </w:p>
    <w:p>
      <w:pPr>
        <w:pStyle w:val="BodyText"/>
      </w:pPr>
      <w:r>
        <w:t xml:space="preserve">Nàng liên tục kêu to ba tiếng, như là ba cái dao nhọn, thẳng xuyên thấu qua thân thể Lâm Lạc, ở trong cơ thể của hắn liên tục tạo thành trọng thương. Nhưng Lâm Lạc tuy không dễ chịu, Dịch Thủy Liên cũng không thấy được đã kiếm được tiện nghi gì, đồng dạng nôn ra máu liên tục.</w:t>
      </w:r>
    </w:p>
    <w:p>
      <w:pPr>
        <w:pStyle w:val="Compact"/>
      </w:pPr>
      <w:r>
        <w:br w:type="textWrapping"/>
      </w:r>
      <w:r>
        <w:br w:type="textWrapping"/>
      </w:r>
    </w:p>
    <w:p>
      <w:pPr>
        <w:pStyle w:val="Heading2"/>
      </w:pPr>
      <w:bookmarkStart w:id="422" w:name="chương-400-có-một-không-hai.-2"/>
      <w:bookmarkEnd w:id="422"/>
      <w:r>
        <w:t xml:space="preserve">400. Chương 400: Có Một Không Hai. (2)</w:t>
      </w:r>
    </w:p>
    <w:p>
      <w:pPr>
        <w:pStyle w:val="Compact"/>
      </w:pPr>
      <w:r>
        <w:br w:type="textWrapping"/>
      </w:r>
      <w:r>
        <w:br w:type="textWrapping"/>
      </w:r>
    </w:p>
    <w:p>
      <w:pPr>
        <w:pStyle w:val="BodyText"/>
      </w:pPr>
      <w:r>
        <w:t xml:space="preserve">Loại sóng âm công kích này có thể ở trình độ rất lớn bỏ qua thân thể mạnh mẽ của Lâm Lạc, trực tiếp tạo thành trọng thương đối với nội tạng của hắn, nhưng đây chính là kích phát máu huyết bản thân nàng mà phát ra, chẳng khác gì là đang thiêu đốt tánh mạng tinh hoa của nàng, như là một thanh kiếm hai lưỡi, đâm bị thương Lâm Lạc đồng thời cũng tạo thành tổn thương đối với bản thân nàng.</w:t>
      </w:r>
    </w:p>
    <w:p>
      <w:pPr>
        <w:pStyle w:val="BodyText"/>
      </w:pPr>
      <w:r>
        <w:t xml:space="preserve">Nhưng nếu không phải là như thế mà nói, cái này cũng không gọi liều mạng!</w:t>
      </w:r>
    </w:p>
    <w:p>
      <w:pPr>
        <w:pStyle w:val="BodyText"/>
      </w:pPr>
      <w:r>
        <w:t xml:space="preserve">Dịch Thủy Liên tiếng rít không ngừng, sóng âm hóa kiếm, có hóa thành hình, hướng về Lâm Lạc trảm tới.</w:t>
      </w:r>
    </w:p>
    <w:p>
      <w:pPr>
        <w:pStyle w:val="BodyText"/>
      </w:pPr>
      <w:r>
        <w:t xml:space="preserve">Ba ba ba, bề ngoài Lâm Lạc không thấy chút vết thương nào, nhưng bên trong là vết thương chồng chất, lục phủ ngũ tạng cũng nhận lấy trọng thương, mạnh mẽ phun ra một ngụm máu đen, bên trong lại vẫn có mấy khối thịt nát.</w:t>
      </w:r>
    </w:p>
    <w:p>
      <w:pPr>
        <w:pStyle w:val="BodyText"/>
      </w:pPr>
      <w:r>
        <w:t xml:space="preserve">Mà trái lại Dịch Thủy Liên, đầu đầy tóc xanh rõ ràng biến thành màu xám, vốn là như thủy quang mềm mại tỏa sáng, giờ phút này là khô nóng nhếch lên, trên mặt càng là hiện ra từng đạo nếp nhăn, giống như một bà lão già bảy tám mươi tuổi.</w:t>
      </w:r>
    </w:p>
    <w:p>
      <w:pPr>
        <w:pStyle w:val="BodyText"/>
      </w:pPr>
      <w:r>
        <w:t xml:space="preserve">Đây là nàng cưỡng ép thiêu đốt tánh mạng, tán phát ra công kích siêu cường, công kích này số lần càng nhiều, thiêu đốt tánh mạng của nàng cũng càng nhanh, già yếu quá trình chỉ là một loại thể hiện, khi tánh mạng tinh hoa của nàng hoàn toàn hao hết, cái kia chính là thời điểm nàng tự mình hủy diệt.</w:t>
      </w:r>
    </w:p>
    <w:p>
      <w:pPr>
        <w:pStyle w:val="BodyText"/>
      </w:pPr>
      <w:r>
        <w:t xml:space="preserve">Nhưng nàng không liều không được, mắt thấy lực lượng muốn suy yếu, hiện tại liều thoáng một phát còn có một đường hy vọng, thật muốn đợi lực lượng suy yếu rồi, như vậy nhất định chết không thể nghi ngờ!</w:t>
      </w:r>
    </w:p>
    <w:p>
      <w:pPr>
        <w:pStyle w:val="BodyText"/>
      </w:pPr>
      <w:r>
        <w:t xml:space="preserve">- A... A... Một a... Một…</w:t>
      </w:r>
    </w:p>
    <w:p>
      <w:pPr>
        <w:pStyle w:val="BodyText"/>
      </w:pPr>
      <w:r>
        <w:t xml:space="preserve">Dịch Thủy Liên lại rít vài tiếng, đầu đầy tóc xanh đã hoàn toàn thành tóc trắng, mặt mũi tràn đầy nếp nhăn, bộ ngực vốn cao vút càng là rũ xuống, cũng nhìn không ra tư thái quyến rũ động lòng người trước kia của nàng.</w:t>
      </w:r>
    </w:p>
    <w:p>
      <w:pPr>
        <w:pStyle w:val="BodyText"/>
      </w:pPr>
      <w:r>
        <w:t xml:space="preserve">Mà Lâm Lạc cũng không chịu nổi, trong ngũ quan đều rịn ra máu tươi, thân hình lảo đảo muốn ngã.</w:t>
      </w:r>
    </w:p>
    <w:p>
      <w:pPr>
        <w:pStyle w:val="BodyText"/>
      </w:pPr>
      <w:r>
        <w:t xml:space="preserve">Dịch Thủy Liên hiện ra một nụ cười hung ác, xem ra nàng là muốn thắng rồi!</w:t>
      </w:r>
    </w:p>
    <w:p>
      <w:pPr>
        <w:pStyle w:val="BodyText"/>
      </w:pPr>
      <w:r>
        <w:t xml:space="preserve">Chẳng qua là nàng cũng chính là thắng thảm, đây chính là nàng thiêu đốt máu huyết tánh mạng đổi lấy, vốn là lấy tu vi Thông Minh cảnh ít nhất có thể sống trên sáu bảy trăm năm, hiện tại tối đa còn có hơn mười năm thọ nguyên, dù ay mắn đột phá Khuy Linh cảnh, cái kia nhiều lắm là lại tăng ba bốn mươi năm tuổi thọ, không có biện pháp, tánh mạng bổn nguyên thật sự bị thương quá nặng đi!</w:t>
      </w:r>
    </w:p>
    <w:p>
      <w:pPr>
        <w:pStyle w:val="BodyText"/>
      </w:pPr>
      <w:r>
        <w:t xml:space="preserve">Hơn nữa nữ nhân, đặc biệt là mỹ nữ coi trọng nhất là dung mạo của mình, hiện tại bộ dạng này ngay cả chính nàng soi gương nhìn cũng bị hù sợ! Nàng hận chết Lâm Lạc, đem nàng ép lên tuyệt lộ, hôm nay thắng lợi trong tầm mắt, nàng không khỏi lộ ra nụ cười tàn nhẫn.</w:t>
      </w:r>
    </w:p>
    <w:p>
      <w:pPr>
        <w:pStyle w:val="BodyText"/>
      </w:pPr>
      <w:r>
        <w:t xml:space="preserve">Nàng tin tưởng, chỉ cần lại phát ba lần rít gào, Lâm Lạc hẳn phải chết không thể nghi ngờ!</w:t>
      </w:r>
    </w:p>
    <w:p>
      <w:pPr>
        <w:pStyle w:val="BodyText"/>
      </w:pPr>
      <w:r>
        <w:t xml:space="preserve">- A...</w:t>
      </w:r>
    </w:p>
    <w:p>
      <w:pPr>
        <w:pStyle w:val="BodyText"/>
      </w:pPr>
      <w:r>
        <w:t xml:space="preserve">- A...</w:t>
      </w:r>
    </w:p>
    <w:p>
      <w:pPr>
        <w:pStyle w:val="BodyText"/>
      </w:pPr>
      <w:r>
        <w:t xml:space="preserve">- Oa!</w:t>
      </w:r>
    </w:p>
    <w:p>
      <w:pPr>
        <w:pStyle w:val="BodyText"/>
      </w:pPr>
      <w:r>
        <w:t xml:space="preserve">Lâm Lạc phun ra một ngụm máu tươi, ánh mắt cũng trở nên cực kỳ uể oải, nhưng kế tiếp, hắn thiêu đốt một giọt Tử Huyết, lập tức, một cổ sinh cơ cường đại ở trong cơ thể của hắn lan tràn, nội thương dùng tốc độ khủng khiếp bắt đầu khép lại, ánh mắt lập tức trở nên bén nhọn sáng ngời, thần thái sáng láng.</w:t>
      </w:r>
    </w:p>
    <w:p>
      <w:pPr>
        <w:pStyle w:val="BodyText"/>
      </w:pPr>
      <w:r>
        <w:t xml:space="preserve">- Không… không có khả năng!</w:t>
      </w:r>
    </w:p>
    <w:p>
      <w:pPr>
        <w:pStyle w:val="BodyText"/>
      </w:pPr>
      <w:r>
        <w:t xml:space="preserve">Dịch Thủy Liên run rẩy nói ra, nàng tuyệt vọng, vốn là Lâm Lạc trọng thương gần chết, lúc này như đánh áu gà, tinh khí toàn thân bừng bừng, giống như một lò lửa lớn, tản ra Liệt Diễm ngút trời, sinh cơ mãnh liệt kia ngay cả người đui cũng có thể chiếu sáng!</w:t>
      </w:r>
    </w:p>
    <w:p>
      <w:pPr>
        <w:pStyle w:val="BodyText"/>
      </w:pPr>
      <w:r>
        <w:t xml:space="preserve">Nói cách khác, nàng không công thiêu đốt tánh mạng, chỉ là đưa mình vào tuyệt cảnh!</w:t>
      </w:r>
    </w:p>
    <w:p>
      <w:pPr>
        <w:pStyle w:val="BodyText"/>
      </w:pPr>
      <w:r>
        <w:t xml:space="preserve">- A... từng cái a... Một a...</w:t>
      </w:r>
    </w:p>
    <w:p>
      <w:pPr>
        <w:pStyle w:val="BodyText"/>
      </w:pPr>
      <w:r>
        <w:t xml:space="preserve">Nàng phát ra một lần cuối cùng, nhưng thân thể Lâm Lạc ở dưới Tử Huyết trị liệu xong đã nhanh chóng khỏi hẳn, đây chỉ là một kích sắp chết, căn bản chỉ có thể tạo thành cho hắn một chút vết thương nhẹ.</w:t>
      </w:r>
    </w:p>
    <w:p>
      <w:pPr>
        <w:pStyle w:val="BodyText"/>
      </w:pPr>
      <w:r>
        <w:t xml:space="preserve">Thân hình Dịch Thủy Liên lộ còng xuống, mặt mũi tràn đầy nếp nhăn, tựa hồ cũng có thể lách vào thành một đoàn rồi! Nàng phát ra tiếng thở giống như trâu nước, chẳng qua là dùng ánh mắt hung dữ nhìn xem Lâm Lạc, không tiếp tục phát động âm ba công kích.</w:t>
      </w:r>
    </w:p>
    <w:p>
      <w:pPr>
        <w:pStyle w:val="BodyText"/>
      </w:pPr>
      <w:r>
        <w:t xml:space="preserve">Không cần Lâm Lạc ra tay, lão hủ như nàng đã không thể vãn hồi, thậm chí xương cốt cũng phát ra thanh âm cắc cắc cắc, rõ ràng không thể thừa nhận sức nặng thân thể, ba ba ba, huyết hoa tràn ra toàn thân, nàng không cam lòng mà nhắm hai mắt lại.</w:t>
      </w:r>
    </w:p>
    <w:p>
      <w:pPr>
        <w:pStyle w:val="BodyText"/>
      </w:pPr>
      <w:r>
        <w:t xml:space="preserve">Tuy Dịch Hưng Ba phái ra tám người đến đây đánh lén Lâm Lạc, kỳ thật chỉ có hai người là chết ở trong tay Lâm Lạc, năm người khác thì là bị Dịch Thủy Liên hút khô mà chết, mà Dịch Thủy Liên là chết trong tay mình, nói đến cũng là rất châm chọc.</w:t>
      </w:r>
    </w:p>
    <w:p>
      <w:pPr>
        <w:pStyle w:val="BodyText"/>
      </w:pPr>
      <w:r>
        <w:t xml:space="preserve">Tám người này ngược lại là có một nửa người mang theo không gian pháp khí, bên trong tuy không có vật gì tốt, nhưng khối lục thạch dùng để dụ Lâm Lạc mắc câu kia có thể xem như giải thưởng an ủi, bất quá, chủ thể của lục thạch có lẽ vẫn còn ở trong tay Dịch Hưng Ba, muốn từ trong tay hắn lấy được mà nói, vậy cơ hồ là chuyện không thể nào!</w:t>
      </w:r>
    </w:p>
    <w:p>
      <w:pPr>
        <w:pStyle w:val="BodyText"/>
      </w:pPr>
      <w:r>
        <w:t xml:space="preserve">Lâm Lạc trở về, một bên suy nghĩ giải thích tám người Dịch gia này tử vong thế nào.</w:t>
      </w:r>
    </w:p>
    <w:p>
      <w:pPr>
        <w:pStyle w:val="BodyText"/>
      </w:pPr>
      <w:r>
        <w:t xml:space="preserve">Mặc dù là Dịch gia đối với hắn hạ sát thủ, nhưng chết không có đối chứng, chỉ cần Dịch Hưng Ba thề thốt phủ nhận, vấn đề này thật đúng là khó mà nói! Hoàn toàn có thể quỷ biện nói là Lâm Lạc nổi lên lòng tham, hạ sát thủ, dù sao chỉ có hắn là người sống đi ra.</w:t>
      </w:r>
    </w:p>
    <w:p>
      <w:pPr>
        <w:pStyle w:val="BodyText"/>
      </w:pPr>
      <w:r>
        <w:t xml:space="preserve">Nhưng Lâm Lạc thật không ngờ, cái được xưng là sau năm trăm năm đệ nhất thiên tài này sẽ khí lượng nhỏ hẹp như thế, trái lại Phạm Thương Vũ mới là cường giả chân chính, Dịch Hưng Ba bất quá là đã học được một cái hình, không có được thần!</w:t>
      </w:r>
    </w:p>
    <w:p>
      <w:pPr>
        <w:pStyle w:val="BodyText"/>
      </w:pPr>
      <w:r>
        <w:t xml:space="preserve">Thù này xem như kết!</w:t>
      </w:r>
    </w:p>
    <w:p>
      <w:pPr>
        <w:pStyle w:val="BodyText"/>
      </w:pPr>
      <w:r>
        <w:t xml:space="preserve">Cây có mọc thành rừng, gió vẫn thổi bật rễ!</w:t>
      </w:r>
    </w:p>
    <w:p>
      <w:pPr>
        <w:pStyle w:val="BodyText"/>
      </w:pPr>
      <w:r>
        <w:t xml:space="preserve">Ban đầu thời điểm ở Đại Thông quốc, hắn cũng bởi vì biểu hiện ra tiềm lực nghịch thiên mà đưa tới tam đại gia tộc khác sát cơ. Mới tới Càn Nguyên quốc, bởi vì hắn mới chỉ có Giác Vi cảnh, tự nhiên sẽ không khiến cho ai chú ý.</w:t>
      </w:r>
    </w:p>
    <w:p>
      <w:pPr>
        <w:pStyle w:val="BodyText"/>
      </w:pPr>
      <w:r>
        <w:t xml:space="preserve">Chẳng qua là ở trong Phi Vân Sơn hắn vốn là được Phạm Thương Vũ tán thưởng, ngay sau đó lại nhanh chóng đột phá đến Thông Minh cảnh, càng là tạo thành lĩnh vực, thành tựu hành động vĩ đại tuyệt đối nghịch thiên, cho nên khiến Dịch Hưng Ba đối với hắn sinh ra ghen ghét.</w:t>
      </w:r>
    </w:p>
    <w:p>
      <w:pPr>
        <w:pStyle w:val="BodyText"/>
      </w:pPr>
      <w:r>
        <w:t xml:space="preserve">Có trời mới biết còn có bao nhiêu người đang âm thầm nhìn chằm chằm phía sau lưng của hắn!</w:t>
      </w:r>
    </w:p>
    <w:p>
      <w:pPr>
        <w:pStyle w:val="BodyText"/>
      </w:pPr>
      <w:r>
        <w:t xml:space="preserve">Cũng may hắn được Thần huyết dược tề, hôm nay thể chất mạnh mẽ đến đáng sợ, hơn nữa Tử đỉnh phòng ngự, ngay cả Địa Nguyên tiểu thừa cảnh, trung thừa cảnh cường giả cũng không nhất định bị thương hắn! Mà lĩnh vực lại là tiếp cận tồn tại vô địch, một cái không khéo ngay cả Thiên Hợp cảnh cường giả cũng có thể ở trong tay của hắn vẫn lạc!</w:t>
      </w:r>
    </w:p>
    <w:p>
      <w:pPr>
        <w:pStyle w:val="BodyText"/>
      </w:pPr>
      <w:r>
        <w:t xml:space="preserve">Bởi vậy, con đường phía trước tuy chông gai, nhưng Lâm Lạc cũng không sợ, hắn hiện tại cần có nhất chính là thời gian!</w:t>
      </w:r>
    </w:p>
    <w:p>
      <w:pPr>
        <w:pStyle w:val="BodyText"/>
      </w:pPr>
      <w:r>
        <w:t xml:space="preserve">Nếu toàn bộ dùng Thông Linh Thạch Nhũ đến luyện hóa mà nói, lạc quan đoán chừng hắn cũng phải mười năm mới có thể đạt tới Thích Biến cảnh đỉnh phong, có cơ hội trùng kích Tiên cảnh, đem hư vực hóa thành lĩnh vực chính thức!</w:t>
      </w:r>
    </w:p>
    <w:p>
      <w:pPr>
        <w:pStyle w:val="BodyText"/>
      </w:pPr>
      <w:r>
        <w:t xml:space="preserve">Nhưng mười năm thực sự quá dài.</w:t>
      </w:r>
    </w:p>
    <w:p>
      <w:pPr>
        <w:pStyle w:val="BodyText"/>
      </w:pPr>
      <w:r>
        <w:t xml:space="preserve">Lâm Lạc đang nghĩ nhập thần, đột nhiên sau lưng có một loại cảm giác đau đớn, như đứng ngồi không yên, khó chịu vô cùng!</w:t>
      </w:r>
    </w:p>
    <w:p>
      <w:pPr>
        <w:pStyle w:val="Compact"/>
      </w:pPr>
      <w:r>
        <w:br w:type="textWrapping"/>
      </w:r>
      <w:r>
        <w:br w:type="textWrapping"/>
      </w:r>
    </w:p>
    <w:p>
      <w:pPr>
        <w:pStyle w:val="Heading2"/>
      </w:pPr>
      <w:bookmarkStart w:id="423" w:name="chương-401-truy-sát.-1"/>
      <w:bookmarkEnd w:id="423"/>
      <w:r>
        <w:t xml:space="preserve">401. Chương 401: Truy Sát. (1)</w:t>
      </w:r>
    </w:p>
    <w:p>
      <w:pPr>
        <w:pStyle w:val="Compact"/>
      </w:pPr>
      <w:r>
        <w:br w:type="textWrapping"/>
      </w:r>
      <w:r>
        <w:br w:type="textWrapping"/>
      </w:r>
    </w:p>
    <w:p>
      <w:pPr>
        <w:pStyle w:val="BodyText"/>
      </w:pPr>
      <w:r>
        <w:t xml:space="preserve">Đó cũng không phải một loại công kích, mà là một loại áp lực cường đại!</w:t>
      </w:r>
    </w:p>
    <w:p>
      <w:pPr>
        <w:pStyle w:val="BodyText"/>
      </w:pPr>
      <w:r>
        <w:t xml:space="preserve">Lâm Lạc chậm rãi xoay người lại, chỉ thấy ở sau lưng hắn bên ngoài mười trượng, một thanh niên áo lam đang đứng chắp tay, dáng người thon dài, có một loại khí thế cường giả một tay trấn áp tam sơn ngũ nhạc.</w:t>
      </w:r>
    </w:p>
    <w:p>
      <w:pPr>
        <w:pStyle w:val="BodyText"/>
      </w:pPr>
      <w:r>
        <w:t xml:space="preserve">Đây là một loại tự tin, một loại tin tưởng đối với thực lực của mình tràn ngập!</w:t>
      </w:r>
    </w:p>
    <w:p>
      <w:pPr>
        <w:pStyle w:val="BodyText"/>
      </w:pPr>
      <w:r>
        <w:t xml:space="preserve">Dịch Vọng Hoài, đệ nhất cao thủ của Dịch gia tại Tứ Phong Cốc!</w:t>
      </w:r>
    </w:p>
    <w:p>
      <w:pPr>
        <w:pStyle w:val="BodyText"/>
      </w:pPr>
      <w:r>
        <w:t xml:space="preserve">Trách không được chỉ là ánh mắt có thể làm cho Lâm Lạc áp lực cường đại như thế, nhưng hắn là Địa Nguyên tam trọng thiên cao thủ, so với Lâm Lạc cao hai đại cảnh giới, đã tiếp cận với tồn tại cao tầng của thế giới này.</w:t>
      </w:r>
    </w:p>
    <w:p>
      <w:pPr>
        <w:pStyle w:val="BodyText"/>
      </w:pPr>
      <w:r>
        <w:t xml:space="preserve">Bành bạch…</w:t>
      </w:r>
    </w:p>
    <w:p>
      <w:pPr>
        <w:pStyle w:val="BodyText"/>
      </w:pPr>
      <w:r>
        <w:t xml:space="preserve">Dịch Vọng Hoài vỗ tay lên, trên mặt cũng hiện lên một vòng cười lạnh:</w:t>
      </w:r>
    </w:p>
    <w:p>
      <w:pPr>
        <w:pStyle w:val="BodyText"/>
      </w:pPr>
      <w:r>
        <w:t xml:space="preserve">- Linh vực oai quả nhiên cường đại, ta chỉ bất quá vì thoát khỏi giám thị đến chậm vài canh giờ, ngươi cũng đã thoát thân, thật là làm cho ta lau mắt mà nhìn!</w:t>
      </w:r>
    </w:p>
    <w:p>
      <w:pPr>
        <w:pStyle w:val="BodyText"/>
      </w:pPr>
      <w:r>
        <w:t xml:space="preserve">Xem cao thủ loại cảnh giới như hắn, tam đại gia tộc khác đều bố trí nhãn tuyến giám thị, nghĩ muốn vô thanh vô tức làm chuyện tình gì cũng không phải dễ dàng, hơn nữa một là không có thể cùng Tô gia cương trên, thứ hai hạ sát Lâm Lạc cũng chỉ là ý chí cá nhân của Dịch Hưng Ba, bởi vậy tự nhiên phải làm được lặng yên không một tiếng động.</w:t>
      </w:r>
    </w:p>
    <w:p>
      <w:pPr>
        <w:pStyle w:val="BodyText"/>
      </w:pPr>
      <w:r>
        <w:t xml:space="preserve">Chỉ là hắn thoát khỏi nhãn tuyến sau lưng, quân tiên phong đã bị Lâm Lạc tàn sát không còn! Nguyên bản hắn theo đi ra cũng chỉ là một biện pháp bảo hiểm, bởi vì tập kích là ba Khuy Linh cảnh cao thủ, cho dù Lâm Lạc có được lĩnh vực cũng chỉ có một con đường chết, lại thật không ngờ Lâm Lạc được Thần huyết dược tề đúng là tu thành cơ hồ bất diệt chi thể, ngược lại giết phương mình ném binh bỏ giáp!</w:t>
      </w:r>
    </w:p>
    <w:p>
      <w:pPr>
        <w:pStyle w:val="BodyText"/>
      </w:pPr>
      <w:r>
        <w:t xml:space="preserve">Lâm Lạc cười ha ha nói:</w:t>
      </w:r>
    </w:p>
    <w:p>
      <w:pPr>
        <w:pStyle w:val="BodyText"/>
      </w:pPr>
      <w:r>
        <w:t xml:space="preserve">- Mấy a miêu a cẩu này, không chịu nổi một kích!</w:t>
      </w:r>
    </w:p>
    <w:p>
      <w:pPr>
        <w:pStyle w:val="BodyText"/>
      </w:pPr>
      <w:r>
        <w:t xml:space="preserve">Tuy Dịch Hoài Vọng cũng không đem bọn người Dịch Túc Đạo để ở trong lòng, nhưng những người này lại như thế nào cũng là người Dịch gia, Lâm Lạc nhục mạ bọn họ cùng nhục mạ Dịch gia không có khác gì, cặp mắt của hắn lập tức phát lạnh:</w:t>
      </w:r>
    </w:p>
    <w:p>
      <w:pPr>
        <w:pStyle w:val="BodyText"/>
      </w:pPr>
      <w:r>
        <w:t xml:space="preserve">- Hưng Ba tộc đệ sầu lo là đúng, ngươi người này quá nguy hiểm, phải sớm diệt trừ!</w:t>
      </w:r>
    </w:p>
    <w:p>
      <w:pPr>
        <w:pStyle w:val="BodyText"/>
      </w:pPr>
      <w:r>
        <w:t xml:space="preserve">- Nguyên lai lại là thủ hạ gà đất chó kiểng của Dịch Hưng Ba!</w:t>
      </w:r>
    </w:p>
    <w:p>
      <w:pPr>
        <w:pStyle w:val="BodyText"/>
      </w:pPr>
      <w:r>
        <w:t xml:space="preserve">Lâm Lạc nho nhỏ châm chọc xuống.</w:t>
      </w:r>
    </w:p>
    <w:p>
      <w:pPr>
        <w:pStyle w:val="BodyText"/>
      </w:pPr>
      <w:r>
        <w:t xml:space="preserve">Cái này lập tức đâm tới chỗ đau của Dịch Vọng Hoài!</w:t>
      </w:r>
    </w:p>
    <w:p>
      <w:pPr>
        <w:pStyle w:val="BodyText"/>
      </w:pPr>
      <w:r>
        <w:t xml:space="preserve">Gia tộc ra một thiên tài, ở trưởng bối xem ra đây là gia tộc may mắn, nhưng mà đối với cùng thế hệ mà nói lại là một cái áp lực cực lớn! Dịch Vọng Hoài trên thực tế còn lờn hơn Dịch Hưng Ba một trăm tuổi, nhưng từ khi Dịch Hưng Ba bộc lộ tài năng, hắn vẫn bị Dịch Hưng Ba áp chế, sống ở dưới quang hoàn của đối phương.</w:t>
      </w:r>
    </w:p>
    <w:p>
      <w:pPr>
        <w:pStyle w:val="BodyText"/>
      </w:pPr>
      <w:r>
        <w:t xml:space="preserve">Nếu không có Dịch Hưng Ba, hắn là Dịch gia thiên tài, chí ít ở trong trăm năm thời gian hắn sinh ra không có một người nào, không có một tộc nhân nào có thể cùng hắn sánh vai! Nhưng Dịch Hưng B lại cái sau vượt cái trước, vài thập niên trước ở trong Tứ Phong Cốc đem hắn một mực áp chế, hiện tại mặc dù Dịch Hưng Ba rời Tứ Phong Cốc, nhưng vẫn là tinh thần trụ cột của người Dịch gia trong cốc!</w:t>
      </w:r>
    </w:p>
    <w:p>
      <w:pPr>
        <w:pStyle w:val="BodyText"/>
      </w:pPr>
      <w:r>
        <w:t xml:space="preserve">Dịch Vọng Hoài hắn chỉ là một khôi lỗi, Dịch Hưng Ba chỉ cần ban xuống một câu, sẽ không thể không hấp tấp làm theo!</w:t>
      </w:r>
    </w:p>
    <w:p>
      <w:pPr>
        <w:pStyle w:val="BodyText"/>
      </w:pPr>
      <w:r>
        <w:t xml:space="preserve">Không có biện pháp, Dịch Hưng Ba nhất định sẽ trở thành người quyền hạn cao nhất trong gia tộc, hơn nữa, còn có hi vọng trở thành đệ nhất cao thủ của Càn Nguyên quốc, tộc nhân như vậy hắn chỉ có tư cách nhìn lên, căn bản vô lực tranh phong.</w:t>
      </w:r>
    </w:p>
    <w:p>
      <w:pPr>
        <w:pStyle w:val="BodyText"/>
      </w:pPr>
      <w:r>
        <w:t xml:space="preserve">Nhưng hắn lại có chịu cam tâm, ghét nhất đúng là người khác đem hắn so với Dịch Hưng Ba, còn có đem hắn nói là tay sai của Dịch Hưng Ba, tuy sự thật đúng là như thế. Nghe được lời nói của Lâm Lạc hắn giận tím mặt, lập tức một cái thả người hướng Lâm Lạc nhào tới, vung lên một chưởng bổ xuống.</w:t>
      </w:r>
    </w:p>
    <w:p>
      <w:pPr>
        <w:pStyle w:val="BodyText"/>
      </w:pPr>
      <w:r>
        <w:t xml:space="preserve">Ông!</w:t>
      </w:r>
    </w:p>
    <w:p>
      <w:pPr>
        <w:pStyle w:val="BodyText"/>
      </w:pPr>
      <w:r>
        <w:t xml:space="preserve">Tử Đỉnh hiển hiện, ngàn vạn tử khí lưu chuyển, ngạnh sanh ngăn lại một kích này! Nhưng lực lượng của Dịch Vọng Hoài thật sự quá mạnh mẽ, Lâm Lạc lập tức bị đánh bay ra ba bốn trượng, oa phun ra một ngụm máu tươi.</w:t>
      </w:r>
    </w:p>
    <w:p>
      <w:pPr>
        <w:pStyle w:val="BodyText"/>
      </w:pPr>
      <w:r>
        <w:t xml:space="preserve">Nếu không phải hiện tại thể chất của hắn cường hoành đến kinh người, lại có Tử Đỉnh đánh tan chín thành lực lượng của đối phương, một kích kia tuyệt đối có thể muốn mệnh Lâm Lạc!</w:t>
      </w:r>
    </w:p>
    <w:p>
      <w:pPr>
        <w:pStyle w:val="BodyText"/>
      </w:pPr>
      <w:r>
        <w:t xml:space="preserve">Dịch Vọng Hoài không khỏi lộ ra vẻ khiếp sợ, một chưởng kia đừng nói chỉ là võ giả Thông Minh cảnh, coi như là Khuy Linh cảnh Đại Viên Mãn cao thủ cũng chỉ có nuốt hận! Đại cảnh giới áp chế giống như một cái hào rộng không thể vượt qua, trừ khi Cấm Khí, thì căn bản không có khả năng ngăn cản!</w:t>
      </w:r>
    </w:p>
    <w:p>
      <w:pPr>
        <w:pStyle w:val="BodyText"/>
      </w:pPr>
      <w:r>
        <w:t xml:space="preserve">Cái Tử Đỉnh này chẳng lẽ là Cấm Khí?</w:t>
      </w:r>
    </w:p>
    <w:p>
      <w:pPr>
        <w:pStyle w:val="BodyText"/>
      </w:pPr>
      <w:r>
        <w:t xml:space="preserve">Dịch Vọng Hoài nhìn xem Tử Đỉnh tản ra khí tức cổ xưa, trong ánh mắt không khỏi lộ ra vài phần tham lam, loại tồn tại phảng phất từ thời Thượng cổ tới nay kia, coi như là ngốc tử cũng có thể nhìn ra bất phàm trong đó!</w:t>
      </w:r>
    </w:p>
    <w:p>
      <w:pPr>
        <w:pStyle w:val="BodyText"/>
      </w:pPr>
      <w:r>
        <w:t xml:space="preserve">- Ha ha đây chính là bí mật mà tu vi ngươi có thể nhanh chóng tăng trưởng sao?</w:t>
      </w:r>
    </w:p>
    <w:p>
      <w:pPr>
        <w:pStyle w:val="BodyText"/>
      </w:pPr>
      <w:r>
        <w:t xml:space="preserve">Dịch Vọng Hoài đột nhiên hiện ra vẻ cuồng nhiệt, Lâm Lạc có thể ở trong thời gian ngắn công lực đột nhiên tăng mạnh, cảnh giới cực nhanh vượt qua bất luận kẻ nào tưởng tượng, nếu hắn cũng có thể như thế, ở trên cảnh giới đuổi theo, thậm chí vượt qua Dịch Hưng Ba cũng có thể!</w:t>
      </w:r>
    </w:p>
    <w:p>
      <w:pPr>
        <w:pStyle w:val="BodyText"/>
      </w:pPr>
      <w:r>
        <w:t xml:space="preserve">Đến lúc đó, hắn có thể túm lấy tên gia tộc đệ nhất thiên tài của Dịch Hưng Ba, đem đối phương hung hăng đứng ở dưới chân, làm cho hắn cũng nếm thử tư vị sinh hoạt ở dưới bóng tối của người khác.</w:t>
      </w:r>
    </w:p>
    <w:p>
      <w:pPr>
        <w:pStyle w:val="BodyText"/>
      </w:pPr>
      <w:r>
        <w:t xml:space="preserve">Phần đại cơ duyên này, hắn là muốn định rồi!</w:t>
      </w:r>
    </w:p>
    <w:p>
      <w:pPr>
        <w:pStyle w:val="BodyText"/>
      </w:pPr>
      <w:r>
        <w:t xml:space="preserve">Dịch Vọng Hoài cười dài, tung người mà ra, lần nữa phát động công kích.</w:t>
      </w:r>
    </w:p>
    <w:p>
      <w:pPr>
        <w:pStyle w:val="BodyText"/>
      </w:pPr>
      <w:r>
        <w:t xml:space="preserve">Hắn là Địa Nguyên cảnh cao thủ, vừa phát lực thân hình nhanh hiếm thấy, căn bản không phải Lâm Lạc có thể bắt đến, lập tức chỉ nghe thanh âm thình thịch bùm vang lên, thân hình Lâm Lạc lảo đảo, bị oanh ngã trái ngã phải.</w:t>
      </w:r>
    </w:p>
    <w:p>
      <w:pPr>
        <w:pStyle w:val="BodyText"/>
      </w:pPr>
      <w:r>
        <w:t xml:space="preserve">Tuy Lâm Lạc có được lĩnh vực, nhưng Dịch Vọng Hoài căn bản không để cho hắn cơ hội ra quyền, lập tức thành bia ngắm chỉ có thể bị đánh!</w:t>
      </w:r>
    </w:p>
    <w:p>
      <w:pPr>
        <w:pStyle w:val="BodyText"/>
      </w:pPr>
      <w:r>
        <w:t xml:space="preserve">Trước kia Dịch Thủy Liên dung hợp lực lượng ngũ đại cao thủ, tăng lên tới Khuy Linh cảnh Đại Viên Mãn đã không phải là Lâm Lạc có thể truy kích được, huống chi là Địa Nguyên cảnh Dịch Vọng Hoài? Càng mấu chốt chính là, lực lượng của Dịch Vọng Hoài là hoàn toàn thuộc về mình, trường lực liên tục, căn bản không sợ hao tổn!</w:t>
      </w:r>
    </w:p>
    <w:p>
      <w:pPr>
        <w:pStyle w:val="BodyText"/>
      </w:pPr>
      <w:r>
        <w:t xml:space="preserve">Lâm Lạc quyết định thật nhanh, lập tức quay đầu bỏ chạy!</w:t>
      </w:r>
    </w:p>
    <w:p>
      <w:pPr>
        <w:pStyle w:val="BodyText"/>
      </w:pPr>
      <w:r>
        <w:t xml:space="preserve">Đây chính là có hai đại cảnh giới áp chế, không chạy mới là ngốc tử.</w:t>
      </w:r>
    </w:p>
    <w:p>
      <w:pPr>
        <w:pStyle w:val="BodyText"/>
      </w:pPr>
      <w:r>
        <w:t xml:space="preserve">- Muốn đi?</w:t>
      </w:r>
    </w:p>
    <w:p>
      <w:pPr>
        <w:pStyle w:val="BodyText"/>
      </w:pPr>
      <w:r>
        <w:t xml:space="preserve">Dịch Vọng Hoài lập tức triển khai truy kích, nhưng thân hình mới lên, chỉ thấy Tử Đỉnh đã vào đầu bao phủ xuống, đem hắn vây ở trong đó. Tuy trên Tử Đỉnh có một cái đại khẩu có thể đi ra ngoài, nhưng lại cùng phương hướng Lâm Lạc chạy ra vừa vặn ngược lại!</w:t>
      </w:r>
    </w:p>
    <w:p>
      <w:pPr>
        <w:pStyle w:val="BodyText"/>
      </w:pPr>
      <w:r>
        <w:t xml:space="preserve">- Hừ!</w:t>
      </w:r>
    </w:p>
    <w:p>
      <w:pPr>
        <w:pStyle w:val="BodyText"/>
      </w:pPr>
      <w:r>
        <w:t xml:space="preserve">Sắc mặt hắn phát lạnh, song chưởng đánh ra, oanh ở trên Tử Đỉnh, đúng là muốn dùng lực đem Tử Đỉnh ngạnh sanh đập bay!</w:t>
      </w:r>
    </w:p>
    <w:p>
      <w:pPr>
        <w:pStyle w:val="BodyText"/>
      </w:pPr>
      <w:r>
        <w:t xml:space="preserve">Ông!</w:t>
      </w:r>
    </w:p>
    <w:p>
      <w:pPr>
        <w:pStyle w:val="BodyText"/>
      </w:pPr>
      <w:r>
        <w:t xml:space="preserve">Bàn tay của hắn vỗ vào trên Tử Đỉnh, nhưng chỉ là tạo nên một tầng tử sắc rung động, Tử Đỉnh không chút sứt mẻ!</w:t>
      </w:r>
    </w:p>
    <w:p>
      <w:pPr>
        <w:pStyle w:val="BodyText"/>
      </w:pPr>
      <w:r>
        <w:t xml:space="preserve">Buồn cười, Tử Đỉnh là tồn tại có thể trấn áp ba Cấm Tự, đối kháng lĩnh vực, há là hắn một Địa Nguyên cảnh có thể phá hư!</w:t>
      </w:r>
    </w:p>
    <w:p>
      <w:pPr>
        <w:pStyle w:val="Compact"/>
      </w:pPr>
      <w:r>
        <w:br w:type="textWrapping"/>
      </w:r>
      <w:r>
        <w:br w:type="textWrapping"/>
      </w:r>
    </w:p>
    <w:p>
      <w:pPr>
        <w:pStyle w:val="Heading2"/>
      </w:pPr>
      <w:bookmarkStart w:id="424" w:name="chương-402-truy-sát.-2"/>
      <w:bookmarkEnd w:id="424"/>
      <w:r>
        <w:t xml:space="preserve">402. Chương 402: Truy Sát. (2)</w:t>
      </w:r>
    </w:p>
    <w:p>
      <w:pPr>
        <w:pStyle w:val="Compact"/>
      </w:pPr>
      <w:r>
        <w:br w:type="textWrapping"/>
      </w:r>
      <w:r>
        <w:br w:type="textWrapping"/>
      </w:r>
    </w:p>
    <w:p>
      <w:pPr>
        <w:pStyle w:val="BodyText"/>
      </w:pPr>
      <w:r>
        <w:t xml:space="preserve">- Oa…</w:t>
      </w:r>
    </w:p>
    <w:p>
      <w:pPr>
        <w:pStyle w:val="BodyText"/>
      </w:pPr>
      <w:r>
        <w:t xml:space="preserve">Nhưng ở bên ngoài hơn mười trượng, Lâm Lạc lại một ngụm máu tươi cuồng bắn ra, Tử Đỉnh cùng thức hải của hắn tương liên, cái công kích này đánh vào trên Tử Đỉnh cũng mang đến cho Lâm Lạc xung kích to lớn, chấn đắc đầu hắn choáng váng, thiếu chút nữa trực tiếp ngất đi!</w:t>
      </w:r>
    </w:p>
    <w:p>
      <w:pPr>
        <w:pStyle w:val="BodyText"/>
      </w:pPr>
      <w:r>
        <w:t xml:space="preserve">Cũng may đây là một loại đả kích trên tinh thần, mà không hề giống lúc trước lực lượng xuyên thấu qua tử khí suy yếu, sau đó đánh tới trên người của hắn, nếu không, chỉ cần Dịch Vọng Hoài đối với Tử Đỉnh mạnh mẽ oanh kích, chẳng khác nào chưởng chưởng vỗ vào trên người Lâm Lạc.</w:t>
      </w:r>
    </w:p>
    <w:p>
      <w:pPr>
        <w:pStyle w:val="BodyText"/>
      </w:pPr>
      <w:r>
        <w:t xml:space="preserve">Lâm Lạc kiên cường định thần, dưới chân ngừng cũng không ngừng, tiếp tục hướng trước chạy vội.</w:t>
      </w:r>
    </w:p>
    <w:p>
      <w:pPr>
        <w:pStyle w:val="BodyText"/>
      </w:pPr>
      <w:r>
        <w:t xml:space="preserve">Dịch Vọng Hoài bị nhốt ở trong Tử Đỉnh cũng không có chứng kiến Lâm Lạc bởi vì một kích kia của hắn mà thổ huyết, lúc này thu chưởng quay người, từ chỗ miệng vỡ của Tử Đỉnh vọt ra, lại lần nữa hướng Lâm Lạc truy kích mà đi.</w:t>
      </w:r>
    </w:p>
    <w:p>
      <w:pPr>
        <w:pStyle w:val="BodyText"/>
      </w:pPr>
      <w:r>
        <w:t xml:space="preserve">Hắn đối với Tử Đỉnh càng thêm tràn đầy dã tâm!</w:t>
      </w:r>
    </w:p>
    <w:p>
      <w:pPr>
        <w:pStyle w:val="BodyText"/>
      </w:pPr>
      <w:r>
        <w:t xml:space="preserve">Đây tuyệt đối là thần vật, rơi vào trong tay Lâm Lạc thật sự quá xuống dốc, chỉ có Dịch Vọng Hoài hắn mới có thể đem uy năng thần vật phát huy đến lớn nhất! Lão thiên gia cho hắn hôm nay đuổi giết Lâm Lạc, chẳng phải là muốn ban thưởng hắn một hồi thiên đại cơ duyên sao?</w:t>
      </w:r>
    </w:p>
    <w:p>
      <w:pPr>
        <w:pStyle w:val="BodyText"/>
      </w:pPr>
      <w:r>
        <w:t xml:space="preserve">Nhưng hắn vừa ra khỏi Tử Đỉnh, liền chứng kiến trên lộ tuyến Lâm Lạc chạy có một vết máu! Hắn lập tức giật mình, thầm nghĩ thần vật như thế lại há có thể thực sự không hề trả giá đi sử dụng, lúc này mới phù hợp đạo lý!</w:t>
      </w:r>
    </w:p>
    <w:p>
      <w:pPr>
        <w:pStyle w:val="BodyText"/>
      </w:pPr>
      <w:r>
        <w:t xml:space="preserve">Dùng tốc độ của Dịch Vọng Hoài, tuy Lâm Lạc khởi bước trước, nhưng rất nhanh lại bị hắn truy gần.</w:t>
      </w:r>
    </w:p>
    <w:p>
      <w:pPr>
        <w:pStyle w:val="BodyText"/>
      </w:pPr>
      <w:r>
        <w:t xml:space="preserve">Lâm Lạc lập lại chiêu cũ, Tử Đỉnh tế ra, đem Dịch Vọng Hoài chụp vào.</w:t>
      </w:r>
    </w:p>
    <w:p>
      <w:pPr>
        <w:pStyle w:val="BodyText"/>
      </w:pPr>
      <w:r>
        <w:t xml:space="preserve">Nhưng lần này Dịch Vọng Hoài chỉ là cười lạnh, cầm chưởng đối với Tử Đỉnh chính là một hồi mạnh mẽ đập. Lâm Lạc lập tức đầu đau xót, như bị ngàn vạn cây ngân châm đấm vào, cực kỳ thống khổ! Hắn thất tha thất thểu, ngay cả lộ tuyến cũng lệch ra.</w:t>
      </w:r>
    </w:p>
    <w:p>
      <w:pPr>
        <w:pStyle w:val="BodyText"/>
      </w:pPr>
      <w:r>
        <w:t xml:space="preserve">Kiên cường trấn áp tra tấn như vậy, Lâm Lạc chạy đi hơn mười dặm, mới đưa Tử Đỉnh thu trở về, tiếp tục đoạt mệnh chạy như điên.</w:t>
      </w:r>
    </w:p>
    <w:p>
      <w:pPr>
        <w:pStyle w:val="BodyText"/>
      </w:pPr>
      <w:r>
        <w:t xml:space="preserve">Sau lưng, Dịch Vọng Hoài dù bận vẫn ung dung, hắn đã nắm giữ đến nhược điểm của Lâm Lạc, phát ra một tiếng cười dài đắc ý.</w:t>
      </w:r>
    </w:p>
    <w:p>
      <w:pPr>
        <w:pStyle w:val="BodyText"/>
      </w:pPr>
      <w:r>
        <w:t xml:space="preserve">Hắn lại đuổi theo lần nữa.</w:t>
      </w:r>
    </w:p>
    <w:p>
      <w:pPr>
        <w:pStyle w:val="BodyText"/>
      </w:pPr>
      <w:r>
        <w:t xml:space="preserve">Cái này tạo thành một tuần hoàn, khi Dịch Vọng Hoài truy gần, Lâm Lạc tế ra Tử Đỉnh đem hắn tạm thời vây khốn, mà Dịch Vọng Hoài cũng không gấp thoát khốn, chính là oanh kích Tử Đỉnh, làm cho thương thế của Lâm Lạc càng ngày càng nặng.</w:t>
      </w:r>
    </w:p>
    <w:p>
      <w:pPr>
        <w:pStyle w:val="BodyText"/>
      </w:pPr>
      <w:r>
        <w:t xml:space="preserve">Một cái truy, một cái trốn, rất nhanh chính là một ngày một đêm đi qua. Lúc này Lâm Lạc đã là toàn thân vết thương chồng chất, Tử Đỉnh bị oanh kích truyền lại dư lực, đứng mũi chịu sào tự nhiên là thức hải của hắn, mà thân thể của hắn cũng đồng dạng nhận lấy thương thế không nhẹ, chỉ là không có nghiêm trọng như vậy!</w:t>
      </w:r>
    </w:p>
    <w:p>
      <w:pPr>
        <w:pStyle w:val="BodyText"/>
      </w:pPr>
      <w:r>
        <w:t xml:space="preserve">Quá trình này đối với Lâm Lạc mà nói quả thực là thống khổ!</w:t>
      </w:r>
    </w:p>
    <w:p>
      <w:pPr>
        <w:pStyle w:val="BodyText"/>
      </w:pPr>
      <w:r>
        <w:t xml:space="preserve">Này tựa như một người bình thường bị ngân châm trát não, đau nhức đến mức tận cùng, ý nghĩ duy nhất chính là muốn chết, chấm dứt cái tra tấn vĩnh viễn không chừng mực này!</w:t>
      </w:r>
    </w:p>
    <w:p>
      <w:pPr>
        <w:pStyle w:val="BodyText"/>
      </w:pPr>
      <w:r>
        <w:t xml:space="preserve">Mà ý chí của Lâm Lạc kiên định, hắn có quá nhiều ràng buộc không bỏ xuống được, Lâm Hành Nam, Lâm Nguyệt Lộ, Tô Mị, Lăng Kinh Hồng. . . Còn có “hài tử” chưa xuất thế của hắn, đều kích phát ra ý chí kiên cố như kim của hắn, thủy chung không hề rung động qua.</w:t>
      </w:r>
    </w:p>
    <w:p>
      <w:pPr>
        <w:pStyle w:val="BodyText"/>
      </w:pPr>
      <w:r>
        <w:t xml:space="preserve">Hắn toàn thân đẫm máu, cơ hồ nhìn không tới một khối thịt nguyên vẹn, nhưng ánh mắt lại vô cùng sáng ngời, thật giống như liệt dương trên bầu trời, đủ để tổn thương người!</w:t>
      </w:r>
    </w:p>
    <w:p>
      <w:pPr>
        <w:pStyle w:val="BodyText"/>
      </w:pPr>
      <w:r>
        <w:t xml:space="preserve">Nếu Lâm Lạc có thể gắng gượng qua cửa ải này, cái này đối với hắn mà nói ngược lại là một chuyện tốt, cực đoan ma luyện ý chí của hắn.</w:t>
      </w:r>
    </w:p>
    <w:p>
      <w:pPr>
        <w:pStyle w:val="BodyText"/>
      </w:pPr>
      <w:r>
        <w:t xml:space="preserve">- Lâm Lạc, buông tha đi, vô luận ngươi chạy trốn tới đâu, cuối cùng cũng khó thoát khỏi cái chết!</w:t>
      </w:r>
    </w:p>
    <w:p>
      <w:pPr>
        <w:pStyle w:val="BodyText"/>
      </w:pPr>
      <w:r>
        <w:t xml:space="preserve">Thanh âm của Dịch Vọng Hoài từ phía sau lưng nhẹ nhàng bay tới.</w:t>
      </w:r>
    </w:p>
    <w:p>
      <w:pPr>
        <w:pStyle w:val="BodyText"/>
      </w:pPr>
      <w:r>
        <w:t xml:space="preserve">Lâm Lạc hừ lạnh một tiếng, trong nội tâm chiến ý bão táp, nếu tu vi hắn đại thành, chắc chắn sẽ chính tay đâm người này!</w:t>
      </w:r>
    </w:p>
    <w:p>
      <w:pPr>
        <w:pStyle w:val="BodyText"/>
      </w:pPr>
      <w:r>
        <w:t xml:space="preserve">- Hà tất lại thụ tra tấn như vậy, duỗi đầu một đao, co đầu lại một đao, còn không bằng chết tốt!</w:t>
      </w:r>
    </w:p>
    <w:p>
      <w:pPr>
        <w:pStyle w:val="BodyText"/>
      </w:pPr>
      <w:r>
        <w:t xml:space="preserve">Dịch Vọng Hoài cũng không thể không bội phục Lâm Lạc ý chí kiên định, đây cũng không phải là mỗi người đều có ý chí muốn sống như vậy!</w:t>
      </w:r>
    </w:p>
    <w:p>
      <w:pPr>
        <w:pStyle w:val="BodyText"/>
      </w:pPr>
      <w:r>
        <w:t xml:space="preserve">- Vậy ngươi tìm một tảng đá đem mình đâm chết đi, miễn cho sau này bị ta vạn đao phanh thây!</w:t>
      </w:r>
    </w:p>
    <w:p>
      <w:pPr>
        <w:pStyle w:val="BodyText"/>
      </w:pPr>
      <w:r>
        <w:t xml:space="preserve">Lâm Lạc nhanh đến cực hạn, hô hấp nặng nhọc như gió, nhưng ở chiến lại không chút nào chịu thua.</w:t>
      </w:r>
    </w:p>
    <w:p>
      <w:pPr>
        <w:pStyle w:val="BodyText"/>
      </w:pPr>
      <w:r>
        <w:t xml:space="preserve">- Hừ, nhìn ngươi còn có thể mạnh miệng bao lâu!</w:t>
      </w:r>
    </w:p>
    <w:p>
      <w:pPr>
        <w:pStyle w:val="BodyText"/>
      </w:pPr>
      <w:r>
        <w:t xml:space="preserve">Dịch Vọng Hoài cũng không biết là lần thứ mấy truy kích tới, bắt buộc Lâm Lạc lại tế ra Tử Đỉnh.</w:t>
      </w:r>
    </w:p>
    <w:p>
      <w:pPr>
        <w:pStyle w:val="BodyText"/>
      </w:pPr>
      <w:r>
        <w:t xml:space="preserve">Bùm! Bùm! Bùm! Bùm! Bùm!</w:t>
      </w:r>
    </w:p>
    <w:p>
      <w:pPr>
        <w:pStyle w:val="BodyText"/>
      </w:pPr>
      <w:r>
        <w:t xml:space="preserve">Dịch Vọng Hoài đối với Tử Đỉnh liên tiếp xuất chưởng, trên mặt lại mang theo nụ cười tàn nhẫn, mặc dù đánh vào trên Tử Đỉnh này không có hữu hiệu như trực tiếp oanh kích tới Lâm Lạc, nhưng mà đồng dạng có thể đạt tới mục đích, chỉ là thoáng có điểm phiền toái cùng khúc chiết mà thôi!</w:t>
      </w:r>
    </w:p>
    <w:p>
      <w:pPr>
        <w:pStyle w:val="BodyText"/>
      </w:pPr>
      <w:r>
        <w:t xml:space="preserve">- Oa…</w:t>
      </w:r>
    </w:p>
    <w:p>
      <w:pPr>
        <w:pStyle w:val="BodyText"/>
      </w:pPr>
      <w:r>
        <w:t xml:space="preserve">Lâm Lạc cuồng phun máu tươi, lực lượng toàn thân phảng phất bị rút ra hết, một cái tung người đúng là không có thể lên, trực tiếp ngã trên mặt đất.</w:t>
      </w:r>
    </w:p>
    <w:p>
      <w:pPr>
        <w:pStyle w:val="BodyText"/>
      </w:pPr>
      <w:r>
        <w:t xml:space="preserve">Tử Huyết thứ hai giọt, thiêu đốt!</w:t>
      </w:r>
    </w:p>
    <w:p>
      <w:pPr>
        <w:pStyle w:val="BodyText"/>
      </w:pPr>
      <w:r>
        <w:t xml:space="preserve">Oanh!</w:t>
      </w:r>
    </w:p>
    <w:p>
      <w:pPr>
        <w:pStyle w:val="BodyText"/>
      </w:pPr>
      <w:r>
        <w:t xml:space="preserve">Phảng phất bị thần quang đảo qua, thương thế của Lâm Lạc lập tức dùng tốc độ khủng khiếp bắt đầu khép lại, ngay cả lực lượng cũng hoàn toàn khôi phục tới trạng thái đỉnh phong, hắn lập tức chống đỡ đi lên, tiếp tục chạy như điên.</w:t>
      </w:r>
    </w:p>
    <w:p>
      <w:pPr>
        <w:pStyle w:val="BodyText"/>
      </w:pPr>
      <w:r>
        <w:t xml:space="preserve">- Ân?</w:t>
      </w:r>
    </w:p>
    <w:p>
      <w:pPr>
        <w:pStyle w:val="BodyText"/>
      </w:pPr>
      <w:r>
        <w:t xml:space="preserve">Khi Lâm Lạc lấy Tử Đỉnh đi, Dịch Vọng Hoài không khỏi lộ ra vẻ nghi hoặc, thân thể Lâm Lạc vậy mà trở lại trạng thái đỉnh phong, đây là có chuyện gì?</w:t>
      </w:r>
    </w:p>
    <w:p>
      <w:pPr>
        <w:pStyle w:val="BodyText"/>
      </w:pPr>
      <w:r>
        <w:t xml:space="preserve">Trên người tiểu tử này đến tột cùng cất giấu nhiều ít bí mật!</w:t>
      </w:r>
    </w:p>
    <w:p>
      <w:pPr>
        <w:pStyle w:val="BodyText"/>
      </w:pPr>
      <w:r>
        <w:t xml:space="preserve">Tử Đỉnh lực phòng ngự kinh người, tu vi cảnh giới nhanh đến kinh người, lĩnh vực nghịch thiên! Hiện tại lại thêm một năng lực có thể rất nhanh khép lại thương thế, đây quả thực là một Thượng cổ bảo tàng a!</w:t>
      </w:r>
    </w:p>
    <w:p>
      <w:pPr>
        <w:pStyle w:val="BodyText"/>
      </w:pPr>
      <w:r>
        <w:t xml:space="preserve">- Đều là của ta! Đều là của ta!</w:t>
      </w:r>
    </w:p>
    <w:p>
      <w:pPr>
        <w:pStyle w:val="BodyText"/>
      </w:pPr>
      <w:r>
        <w:t xml:space="preserve">Hai mắt Dịch Vọng Hoài sáng quắc lên, cái này càng phát ra kiên định hắn muốn chém giết Lâm Lạc, quyết tâm nghịch đoạt cơ duyên của đối phương! Hắn tin tưởng vững chắc, đây là thượng thiên ban cơ duyên cho hắn, nếu không lấy, được kêu là nghịch thiên hành sự, sẽ gặp Thiên khiển (*trời phạt)!</w:t>
      </w:r>
    </w:p>
    <w:p>
      <w:pPr>
        <w:pStyle w:val="BodyText"/>
      </w:pPr>
      <w:r>
        <w:t xml:space="preserve">Trốn trốn trốn, truy truy truy!</w:t>
      </w:r>
    </w:p>
    <w:p>
      <w:pPr>
        <w:pStyle w:val="BodyText"/>
      </w:pPr>
      <w:r>
        <w:t xml:space="preserve">Hai người tung hoành ở trong Thiên Lạc sơn mạch, một đường cũng không biết kinh động nhiều ít hung thú! Chỉ là thực lực hai người quá mức cường hoành, hung thú bình thường cảm ứng được khí tức của bọn họ căn bản không dám nhúc nhích!</w:t>
      </w:r>
    </w:p>
    <w:p>
      <w:pPr>
        <w:pStyle w:val="BodyText"/>
      </w:pPr>
      <w:r>
        <w:t xml:space="preserve">Mà hung thú thực lực cường đại cũng không phải rau cải trắng có thể tùy ý nhìn qua, chí ít bọn họ một chạy một đuổi gần hai ngày này, lại còn không có gặp được một hung thú Khuy Linh cảnh trở lên.</w:t>
      </w:r>
    </w:p>
    <w:p>
      <w:pPr>
        <w:pStyle w:val="BodyText"/>
      </w:pPr>
      <w:r>
        <w:t xml:space="preserve">Nhưng rất khó gặp được, chẳng hề đại biểu cho tuyệt sẽ không gặp được!</w:t>
      </w:r>
    </w:p>
    <w:p>
      <w:pPr>
        <w:pStyle w:val="BodyText"/>
      </w:pPr>
      <w:r>
        <w:t xml:space="preserve">Lâm Lạc một đường chạy như điên, tiến nhập một cái sơn cốc, mà Dịch Vọng Hoài lại một lần nữa đến gần. Nhưng lần này hắn còn không có tế ra Tử Đỉnh ngăn cản, phía trước lại hiện ra một khí tức cường đại, tuyệt không dưới Dịch Vọng Hoài!</w:t>
      </w:r>
    </w:p>
    <w:p>
      <w:pPr>
        <w:pStyle w:val="BodyText"/>
      </w:pPr>
      <w:r>
        <w:t xml:space="preserve">Ngang…</w:t>
      </w:r>
    </w:p>
    <w:p>
      <w:pPr>
        <w:pStyle w:val="BodyText"/>
      </w:pPr>
      <w:r>
        <w:t xml:space="preserve">Một tiếng thú ngâm, một hắc sắc Cự Hổ dài mười trượng, cao ba trượng hiện ra ở trước mặt Lâm Lạc, lông mao toàn thân đã là căn căn thẳng lên, hiển nhiên rất tức giận !</w:t>
      </w:r>
    </w:p>
    <w:p>
      <w:pPr>
        <w:pStyle w:val="BodyText"/>
      </w:pPr>
      <w:r>
        <w:t xml:space="preserve">Một hung thú có ý thức lãnh địa mãnh liệt, Lâm Lạc cùng Dịch Vọng Hoài tiến nhập phạm vi lãnh địa của nó, cái này tương đương với hướng nó khiêu khích!</w:t>
      </w:r>
    </w:p>
    <w:p>
      <w:pPr>
        <w:pStyle w:val="Compact"/>
      </w:pPr>
      <w:r>
        <w:br w:type="textWrapping"/>
      </w:r>
      <w:r>
        <w:br w:type="textWrapping"/>
      </w:r>
    </w:p>
    <w:p>
      <w:pPr>
        <w:pStyle w:val="Heading2"/>
      </w:pPr>
      <w:bookmarkStart w:id="425" w:name="chương-403-bao-thức-lễ.-1"/>
      <w:bookmarkEnd w:id="425"/>
      <w:r>
        <w:t xml:space="preserve">403. Chương 403: Bao Thức Lễ. (1)</w:t>
      </w:r>
    </w:p>
    <w:p>
      <w:pPr>
        <w:pStyle w:val="Compact"/>
      </w:pPr>
      <w:r>
        <w:br w:type="textWrapping"/>
      </w:r>
      <w:r>
        <w:br w:type="textWrapping"/>
      </w:r>
    </w:p>
    <w:p>
      <w:pPr>
        <w:pStyle w:val="BodyText"/>
      </w:pPr>
      <w:r>
        <w:t xml:space="preserve">Hung thú này đạt tới Địa Nguyên nhị trọng thiên, căn bản không có ý nhắm vào Lâm Lạc, mà là dùng mắt hổ nhìn chăm chú vào Dịch Vọng Hoài, trên người đối phương có lực lượng khiến nó tim đập nhanh!</w:t>
      </w:r>
    </w:p>
    <w:p>
      <w:pPr>
        <w:pStyle w:val="BodyText"/>
      </w:pPr>
      <w:r>
        <w:t xml:space="preserve">Ngao!</w:t>
      </w:r>
    </w:p>
    <w:p>
      <w:pPr>
        <w:pStyle w:val="BodyText"/>
      </w:pPr>
      <w:r>
        <w:t xml:space="preserve">Nó lại lần nữa gầm nhẹ một tiếng, đạt tới trình tự Địa Nguyên cảnh, cho dù hung thú cũng sẽ không dễ dàng mở ra chiến tranh, không dám phạm nguy hiểm vẫn lạc đi đón đánh đối thủ cùng cảnh giới, có thể làm cho đối phương không đánh mà lui đó là tốt nhất.</w:t>
      </w:r>
    </w:p>
    <w:p>
      <w:pPr>
        <w:pStyle w:val="BodyText"/>
      </w:pPr>
      <w:r>
        <w:t xml:space="preserve">Lâm Lạc không khỏi vui vẻ, cái này đúng lúc là lấy độc trị độc!</w:t>
      </w:r>
    </w:p>
    <w:p>
      <w:pPr>
        <w:pStyle w:val="BodyText"/>
      </w:pPr>
      <w:r>
        <w:t xml:space="preserve">Hắn không chút nào dừng lại, tiếp tục hướng trước chạy đi, mà Dịch Vọng Hoài lại không thể không truy, thật muốn mất đi tung tích của Lâm Lạc, sau này tiểu tử kia chỉ cần núp ở Tô gia hoặc là Tứ Phong Cốc, hắn là không có cơ hội hạ thủ nữa!</w:t>
      </w:r>
    </w:p>
    <w:p>
      <w:pPr>
        <w:pStyle w:val="BodyText"/>
      </w:pPr>
      <w:r>
        <w:t xml:space="preserve">Con mãnh thú kia giận dữ, tuy nó kiêng kị Dịch Vọng Hoài, lại cũng không phải là sợ đối phương! Ở trong hung thú mắt, Lâm Lạc cùng Dịch Vọng Hoài chính là đồng loại, tự nhiên bị nó quy về một nhóm, mà thực lực Lâm Lạc quá thấp, căn bản không đáng nó để vào mắt, như vậy địch thủ duy nhất chính là Dịch Vọng Hoài !</w:t>
      </w:r>
    </w:p>
    <w:p>
      <w:pPr>
        <w:pStyle w:val="BodyText"/>
      </w:pPr>
      <w:r>
        <w:t xml:space="preserve">Nó phát ra một tiếng rống to tựa như liệt thiên, hướng về Dịch Vọng Hoài hung hăng nhào tới.</w:t>
      </w:r>
    </w:p>
    <w:p>
      <w:pPr>
        <w:pStyle w:val="BodyText"/>
      </w:pPr>
      <w:r>
        <w:t xml:space="preserve">Cái này thật đúng là tai ương!</w:t>
      </w:r>
    </w:p>
    <w:p>
      <w:pPr>
        <w:pStyle w:val="BodyText"/>
      </w:pPr>
      <w:r>
        <w:t xml:space="preserve">Nhưng Dịch Vọng Hoài lại không thể không ứng chiến, tuy cảnh giới hung thú so với hắn thấp hơn nhất trọng thiên, nhưng hung thú cũng không phải là võ giả, thua một tiểu cảnh giới là không có sợ hãi, huống chi chỉ là một trọng thiên, không phải là không có lực ứng phó Dịch Vọng Hoài.</w:t>
      </w:r>
    </w:p>
    <w:p>
      <w:pPr>
        <w:pStyle w:val="BodyText"/>
      </w:pPr>
      <w:r>
        <w:t xml:space="preserve">Cái này giành được cho Lâm Lạc thời gian quý giá.</w:t>
      </w:r>
    </w:p>
    <w:p>
      <w:pPr>
        <w:pStyle w:val="BodyText"/>
      </w:pPr>
      <w:r>
        <w:t xml:space="preserve">Nhưng mà, Địa Nguyên cảnh cao thủ dù sao cũng là Địa Nguyên cảnh, ngắn ngủn nửa ngày trời sau, Dịch Vọng Hoài lại lần nữa đuổi theo!</w:t>
      </w:r>
    </w:p>
    <w:p>
      <w:pPr>
        <w:pStyle w:val="BodyText"/>
      </w:pPr>
      <w:r>
        <w:t xml:space="preserve">Hắn tự nhiên sẽ không theo đầu hung thú kia liều chết, vừa đánh vừa lui. Vừa ly khai phạm vi lãnh địa của hung thú, đầu hung thú kia ở trên "mặt mũi" không có trở ngại, tự nhiên cũng sẽ không cùng Dịch Vọng Hoài liều mạng, dù sao cũng không đáng.</w:t>
      </w:r>
    </w:p>
    <w:p>
      <w:pPr>
        <w:pStyle w:val="BodyText"/>
      </w:pPr>
      <w:r>
        <w:t xml:space="preserve">Tuy Lâm Lạc đã đủ cẩn thận, nhưng Dịch Vọng Hoài tựa hồ nắm giữ lấy một môn bí thuật truy tung, gần kề kéo dài nửa ngày thời gian mà thôi.</w:t>
      </w:r>
    </w:p>
    <w:p>
      <w:pPr>
        <w:pStyle w:val="BodyText"/>
      </w:pPr>
      <w:r>
        <w:t xml:space="preserve">Đáng tiếc, nửa ngày thời gian chẳng hề đủ cho Lâm Lạc ngưng tụ thành một giọt Tử Huyết, thời điểm hắn cùng Dịch Thủy Liên ác chiến dùng qua một giọt, trước cũng dùng xong giọt thứ hai, hiện tại còn sót lại một giọt cuối cùng!</w:t>
      </w:r>
    </w:p>
    <w:p>
      <w:pPr>
        <w:pStyle w:val="BodyText"/>
      </w:pPr>
      <w:r>
        <w:t xml:space="preserve">Nếu giọt Tử Huyết này cũng dùng xong, Lâm Lạc sẽ thực sự không có thủ đoạn bảo vệ tánh mạng!</w:t>
      </w:r>
    </w:p>
    <w:p>
      <w:pPr>
        <w:pStyle w:val="BodyText"/>
      </w:pPr>
      <w:r>
        <w:t xml:space="preserve">- Lâm Lạc, tuy thân là địch nhân, nhưng ta cũng không thể không bội phục ngươi!</w:t>
      </w:r>
    </w:p>
    <w:p>
      <w:pPr>
        <w:pStyle w:val="BodyText"/>
      </w:pPr>
      <w:r>
        <w:t xml:space="preserve">Dịch Vọng Hoài ở vào địa vị cường thế, tự nhiên không sao cả nói tốt lời dễ nghe, bình tĩnh, có vẻ dù bận vẫn ung dung, dùng cái này gây áp lực cho Lâm Lạc.</w:t>
      </w:r>
    </w:p>
    <w:p>
      <w:pPr>
        <w:pStyle w:val="BodyText"/>
      </w:pPr>
      <w:r>
        <w:t xml:space="preserve">- Đáng tiếc, ta đối với ngươi lại nửa điểm thưởng thức cũng không có, ngươi đừng muốn làm thủ hạ của ta!</w:t>
      </w:r>
    </w:p>
    <w:p>
      <w:pPr>
        <w:pStyle w:val="BodyText"/>
      </w:pPr>
      <w:r>
        <w:t xml:space="preserve">Lâm Lạc cười lớn nói.</w:t>
      </w:r>
    </w:p>
    <w:p>
      <w:pPr>
        <w:pStyle w:val="BodyText"/>
      </w:pPr>
      <w:r>
        <w:t xml:space="preserve">Dịch Vọng Hoài không khỏi sắc mặt tối sầm, không thể tưởng được Lâm Lạc cho dù ở tình trạng sơn cùng thủy tận như vậy cũng còn có ý chí chiến đấu mãnh liệt, người như vậy thật sự là đáng sợ! Bất luận là vì được đến cơ duyên trên người Lâm Lạc, hay là sợ tiềm lực phát triển tương lai của Lâm Lạc, hắn đều phải chết!</w:t>
      </w:r>
    </w:p>
    <w:p>
      <w:pPr>
        <w:pStyle w:val="BodyText"/>
      </w:pPr>
      <w:r>
        <w:t xml:space="preserve">Hai người một lần nữa trình diễn quá trình hai ngày trước, truy trốn, truy trốn, nhưng Lâm Lạc đem một giọt Tử Huyết cuối cùng cũng thiêu đốt, hắn thực sự tiến nhập tuyệt cảnh!</w:t>
      </w:r>
    </w:p>
    <w:p>
      <w:pPr>
        <w:pStyle w:val="BodyText"/>
      </w:pPr>
      <w:r>
        <w:t xml:space="preserve">- Bình sinh ta tự say, tiêu dao toàn thiên hạ!</w:t>
      </w:r>
    </w:p>
    <w:p>
      <w:pPr>
        <w:pStyle w:val="BodyText"/>
      </w:pPr>
      <w:r>
        <w:t xml:space="preserve">Một thanh âm tang thương đột nhiên từ tiền phương truyền đến, ở trên một tảng đá lớn, một trung niên hán tử đang uống rượu vỗ thạch, một bên lớn tiếng hát ca.</w:t>
      </w:r>
    </w:p>
    <w:p>
      <w:pPr>
        <w:pStyle w:val="BodyText"/>
      </w:pPr>
      <w:r>
        <w:t xml:space="preserve">- Hồng trần mười vạn trượng Thanh Sơn, lục bích thủy dao, duyên thù khó đoán!</w:t>
      </w:r>
    </w:p>
    <w:p>
      <w:pPr>
        <w:pStyle w:val="BodyText"/>
      </w:pPr>
      <w:r>
        <w:t xml:space="preserve">Tốc độ của Lâm Lạc cùng Dịch Vọng Hoài là cực nhanh, thoáng chớp mắt công phu như vậy, Lâm Lạc cũng đã bay vọt đến phía trên nam tử cuồng ca, ngưng cũng không ngưng gấp nhảy mà qua.</w:t>
      </w:r>
    </w:p>
    <w:p>
      <w:pPr>
        <w:pStyle w:val="BodyText"/>
      </w:pPr>
      <w:r>
        <w:t xml:space="preserve">- Tiểu huynh đệ, nhân sinh khổ đoản hà tất vội vàng? Tạm thời lưu lại cùng ta đối ẩm một ly!</w:t>
      </w:r>
    </w:p>
    <w:p>
      <w:pPr>
        <w:pStyle w:val="BodyText"/>
      </w:pPr>
      <w:r>
        <w:t xml:space="preserve">Trung niên hán tử kia đột nhiên vẫy tay, thân hình nhảy lên của Lâm Lạc lập tức bị một cổ đại lực dẫn dắt, đúng là không hề có chống cự chi lực bị ngạnh sanh kéo rơi xuống.</w:t>
      </w:r>
    </w:p>
    <w:p>
      <w:pPr>
        <w:pStyle w:val="BodyText"/>
      </w:pPr>
      <w:r>
        <w:t xml:space="preserve">Lâm Lạc muốn chạy cũng chạy không được, khí tức của đối phương đem hắn chăm chú quấn quanh, giống như một tấm lưới cá, mặc hắn giãy dụa như thế nào cũng uổng phí!</w:t>
      </w:r>
    </w:p>
    <w:p>
      <w:pPr>
        <w:pStyle w:val="BodyText"/>
      </w:pPr>
      <w:r>
        <w:t xml:space="preserve">Cao thủ, tuyệt đỉnh cao thủ!</w:t>
      </w:r>
    </w:p>
    <w:p>
      <w:pPr>
        <w:pStyle w:val="BodyText"/>
      </w:pPr>
      <w:r>
        <w:t xml:space="preserve">Lâm Lạc căn bản nhìn không ra trình tự lực lượng của đối phương, cái này cũng không phải Thích Biến cảnh, mà là đột phá đến Tiên cảnh cường giả! Cao thủ như vậy nếu muốn giết hắn, chỉ cần một cái ý niệm trong đầu là đủ rồi!</w:t>
      </w:r>
    </w:p>
    <w:p>
      <w:pPr>
        <w:pStyle w:val="BodyText"/>
      </w:pPr>
      <w:r>
        <w:t xml:space="preserve">Nếu đối phương không có ý giết mình, vậy thì tất cả đều có khả năng, Lâm Lạc ngừng giãy dụa, cười nói:</w:t>
      </w:r>
    </w:p>
    <w:p>
      <w:pPr>
        <w:pStyle w:val="BodyText"/>
      </w:pPr>
      <w:r>
        <w:t xml:space="preserve">- Tiền bối tương thỉnh, vãn bối tự nhiên phụng bồi!</w:t>
      </w:r>
    </w:p>
    <w:p>
      <w:pPr>
        <w:pStyle w:val="BodyText"/>
      </w:pPr>
      <w:r>
        <w:t xml:space="preserve">Dịch Vọng Hoài đã truy đến, cũng không có lập tức ra tay.</w:t>
      </w:r>
    </w:p>
    <w:p>
      <w:pPr>
        <w:pStyle w:val="BodyText"/>
      </w:pPr>
      <w:r>
        <w:t xml:space="preserve">Lúc này hán tử xuất hiện thật sự đột ngột, hơn nữa ngay cả hắn cũng nhìn không ra chi tiết của đối phương, cũng không biết thực lực đến tột cùng như thế nào! Hắn ôm quyền nói:</w:t>
      </w:r>
    </w:p>
    <w:p>
      <w:pPr>
        <w:pStyle w:val="BodyText"/>
      </w:pPr>
      <w:r>
        <w:t xml:space="preserve">- Tại hạ Càn Nguyên quốc Dịch gia Dịch Vọng Hoài, xin hỏi huynh đài xưng hô như thế nào!</w:t>
      </w:r>
    </w:p>
    <w:p>
      <w:pPr>
        <w:pStyle w:val="BodyText"/>
      </w:pPr>
      <w:r>
        <w:t xml:space="preserve">- Chớ cùng Bao đại gia ta nói thế gia chó má gì đó, muốn nói gì thì nói, Bao đại gia ghét nhất là gia hỏa ẻo lả!</w:t>
      </w:r>
    </w:p>
    <w:p>
      <w:pPr>
        <w:pStyle w:val="BodyText"/>
      </w:pPr>
      <w:r>
        <w:t xml:space="preserve">Hán tử này chân trước còn tràn đầy phong thái của tuyệt thế cao thủ, nhưng chân sau lại miệng đầy thô tục, thật sự khó có thể đem hắn cùng Tiên cảnh chí cường giả liên lạc chung một chỗ.</w:t>
      </w:r>
    </w:p>
    <w:p>
      <w:pPr>
        <w:pStyle w:val="BodyText"/>
      </w:pPr>
      <w:r>
        <w:t xml:space="preserve">Dịch Vọng Hoài không khỏi sắc mặt biến thành màu đen, nhưng hắn là người nổi bật trong một đời tuổi trẻ Dịch gia, tuy không bằng Dịch Hưng Ba quang mang vạn trượng, nhưng sau này cũng sẽ trở thành nhân vật quyền hạn trung tâm Dịch gia, nào chịu được nhục mạ như vậy!</w:t>
      </w:r>
    </w:p>
    <w:p>
      <w:pPr>
        <w:pStyle w:val="BodyText"/>
      </w:pPr>
      <w:r>
        <w:t xml:space="preserve">Nhưng hắn dù sao còn có mấy phần lòng dạ, lúc này cố nén tức giận nói:</w:t>
      </w:r>
    </w:p>
    <w:p>
      <w:pPr>
        <w:pStyle w:val="BodyText"/>
      </w:pPr>
      <w:r>
        <w:t xml:space="preserve">- Vị bằng hữu kia, ta cùng với người nọ có chút ân oán, kính xin bằng hữu chớ nhúng tay, sau này Dịch gia tất có thâm tạ!</w:t>
      </w:r>
    </w:p>
    <w:p>
      <w:pPr>
        <w:pStyle w:val="BodyText"/>
      </w:pPr>
      <w:r>
        <w:t xml:space="preserve">Hắn chú mục nhìn Lâm Lạc, một bàn tay đã vỗ ra.</w:t>
      </w:r>
    </w:p>
    <w:p>
      <w:pPr>
        <w:pStyle w:val="BodyText"/>
      </w:pPr>
      <w:r>
        <w:t xml:space="preserve">Pằng!</w:t>
      </w:r>
    </w:p>
    <w:p>
      <w:pPr>
        <w:pStyle w:val="BodyText"/>
      </w:pPr>
      <w:r>
        <w:t xml:space="preserve">Trung niên hán tử tiện tay phất một cái, một kích này của Dịch Vọng Hoài ngưng cáo hóa giải, nam tử thô lỗ này uống một ngụm rượu nói:</w:t>
      </w:r>
    </w:p>
    <w:p>
      <w:pPr>
        <w:pStyle w:val="BodyText"/>
      </w:pPr>
      <w:r>
        <w:t xml:space="preserve">- Biết rõ Bao đại gia vì cái gì gọi là Bao Thức Lễ không? Đó chính là Bao đại gia ghét nhất gia hỏa không biết lễ phép! Ngươi bảo Bao đại gia cho ngươi mặt mũi, Bao đại gia hết lần này tới lần khác không để cho!</w:t>
      </w:r>
    </w:p>
    <w:p>
      <w:pPr>
        <w:pStyle w:val="BodyText"/>
      </w:pPr>
      <w:r>
        <w:t xml:space="preserve">Dịch Vọng Hoài sắp giận điên lên, dưới gầm trời này tại sao có thể có người như vậy, đúng là không giảng đạo lý!</w:t>
      </w:r>
    </w:p>
    <w:p>
      <w:pPr>
        <w:pStyle w:val="BodyText"/>
      </w:pPr>
      <w:r>
        <w:t xml:space="preserve">Hắn đối với cơ duyên trên người Lâm Lạc là quyết phải có, sắc mặt càng thêm âm trầm nói:</w:t>
      </w:r>
    </w:p>
    <w:p>
      <w:pPr>
        <w:pStyle w:val="BodyText"/>
      </w:pPr>
      <w:r>
        <w:t xml:space="preserve">- Bằng hữu, ngươi đây là muốn cùng Dịch gia là địch rồi?</w:t>
      </w:r>
    </w:p>
    <w:p>
      <w:pPr>
        <w:pStyle w:val="BodyText"/>
      </w:pPr>
      <w:r>
        <w:t xml:space="preserve">- Tiểu huynh đệ, gặp lại chính là hữu duyên, chúng ta hôm nay liền kết bái huynh đệ, sau này của ngươi liền là của ta, của ta cũng là của ngươi!</w:t>
      </w:r>
    </w:p>
    <w:p>
      <w:pPr>
        <w:pStyle w:val="BodyText"/>
      </w:pPr>
      <w:r>
        <w:t xml:space="preserve">Bao Thức Lễ này tuyệt đối là cổ quái chi nhân, lôi kéo Lâm Lạc quỳ xuống, nhắm phía nam bái ba bái.</w:t>
      </w:r>
    </w:p>
    <w:p>
      <w:pPr>
        <w:pStyle w:val="BodyText"/>
      </w:pPr>
      <w:r>
        <w:t xml:space="preserve">- Hảo, từ hiện tại bắt đầu, ngươi chính là huynh đệ của Bao Thức Lễ, ai dám khi dễ huynh đệ của ta, chính là cùng Bao đại gia gây khó dễ!</w:t>
      </w:r>
    </w:p>
    <w:p>
      <w:pPr>
        <w:pStyle w:val="Compact"/>
      </w:pPr>
      <w:r>
        <w:br w:type="textWrapping"/>
      </w:r>
      <w:r>
        <w:br w:type="textWrapping"/>
      </w:r>
    </w:p>
    <w:p>
      <w:pPr>
        <w:pStyle w:val="Heading2"/>
      </w:pPr>
      <w:bookmarkStart w:id="426" w:name="chương-404-bao-thức-lễ.-2"/>
      <w:bookmarkEnd w:id="426"/>
      <w:r>
        <w:t xml:space="preserve">404. Chương 404: Bao Thức Lễ. (2)</w:t>
      </w:r>
    </w:p>
    <w:p>
      <w:pPr>
        <w:pStyle w:val="Compact"/>
      </w:pPr>
      <w:r>
        <w:br w:type="textWrapping"/>
      </w:r>
      <w:r>
        <w:br w:type="textWrapping"/>
      </w:r>
    </w:p>
    <w:p>
      <w:pPr>
        <w:pStyle w:val="BodyText"/>
      </w:pPr>
      <w:r>
        <w:t xml:space="preserve">Lâm Lạc căn bản không có lực lượng chống lại đối phương, cái này đần độn u mê liền trở thành huynh đệ kết bái của người nào đó! Tuy tính tình của Bao Thức Lễ tựa hồ thẳng thắn, nhưng trên đời này thực sự có chuyện tình trùng hợp như vậy sao?</w:t>
      </w:r>
    </w:p>
    <w:p>
      <w:pPr>
        <w:pStyle w:val="BodyText"/>
      </w:pPr>
      <w:r>
        <w:t xml:space="preserve">Dịch Vọng Hoài tự nhiên cũng không tin tưởng, hắn âm trầm mà nhìn xem Bao Thức Lễ nói:</w:t>
      </w:r>
    </w:p>
    <w:p>
      <w:pPr>
        <w:pStyle w:val="BodyText"/>
      </w:pPr>
      <w:r>
        <w:t xml:space="preserve">- Ngươi đây là đang tự tìm đường chết!</w:t>
      </w:r>
    </w:p>
    <w:p>
      <w:pPr>
        <w:pStyle w:val="BodyText"/>
      </w:pPr>
      <w:r>
        <w:t xml:space="preserve">Hưu…</w:t>
      </w:r>
    </w:p>
    <w:p>
      <w:pPr>
        <w:pStyle w:val="BodyText"/>
      </w:pPr>
      <w:r>
        <w:t xml:space="preserve">Hắn tế ra một thanh đại đao, nắm trong tay, trong một tiếng quát chói tai, hướng về Bao Thức Lễ giết đi qua.</w:t>
      </w:r>
    </w:p>
    <w:p>
      <w:pPr>
        <w:pStyle w:val="BodyText"/>
      </w:pPr>
      <w:r>
        <w:t xml:space="preserve">Bao Thức Lễ thật sự thâm bất khả trắc, Dịch Vọng Hoài căn bản không dám có bất luận chủ quan gì, trực tiếp tế ra pháp khí phát huy ra chiến lực mạnh nhất của hắn.</w:t>
      </w:r>
    </w:p>
    <w:p>
      <w:pPr>
        <w:pStyle w:val="BodyText"/>
      </w:pPr>
      <w:r>
        <w:t xml:space="preserve">- Cái gì đồng nát sắt vụn cũng dám ở trước mặt Bao đại gia khoe khoang!</w:t>
      </w:r>
    </w:p>
    <w:p>
      <w:pPr>
        <w:pStyle w:val="BodyText"/>
      </w:pPr>
      <w:r>
        <w:t xml:space="preserve">Bao Thức Lễ tay phải duỗi ra, trực tiếp bắt lấy đại đao của Dịch Vọng Hoài, sau đó năm ngón tay một niết, chuôi đại đao này trong nháy mắt đã trở thành một mảnh bột phấn!</w:t>
      </w:r>
    </w:p>
    <w:p>
      <w:pPr>
        <w:pStyle w:val="BodyText"/>
      </w:pPr>
      <w:r>
        <w:t xml:space="preserve">Dịch Vọng Hoài không khỏi trừng trừng hai mắt!</w:t>
      </w:r>
    </w:p>
    <w:p>
      <w:pPr>
        <w:pStyle w:val="BodyText"/>
      </w:pPr>
      <w:r>
        <w:t xml:space="preserve">Đây chính là bát phẩm pháp khí a, tính chất của nó vô cùng kiên cố, cho dù bị Thích Biến Tiểu Thừa cảnh cường giả phách lên mấy trăm lần cũng không nhất định sẽ rơi xuống dấu vết! Nhưng đối phương chỉ là nắm như vậy, pháp khí này liền nát, đây là lực lượng gì?</w:t>
      </w:r>
    </w:p>
    <w:p>
      <w:pPr>
        <w:pStyle w:val="BodyText"/>
      </w:pPr>
      <w:r>
        <w:t xml:space="preserve">Ít nhất là Thích Biến cảnh Đại Viên Mãn tuyệt đỉnh cao thủ, thậm chí còn có thể là Tiên cảnh chí cường giả!</w:t>
      </w:r>
    </w:p>
    <w:p>
      <w:pPr>
        <w:pStyle w:val="BodyText"/>
      </w:pPr>
      <w:r>
        <w:t xml:space="preserve">Như vậy tưởng tượng, chân của Dịch Vọng Hoài cũng có chút run rẩy !</w:t>
      </w:r>
    </w:p>
    <w:p>
      <w:pPr>
        <w:pStyle w:val="BodyText"/>
      </w:pPr>
      <w:r>
        <w:t xml:space="preserve">- Lão tiểu tử, ỷ vào tuổi so với huynh đệ ta lớn hơn một mảng lớn, già mà không kính, cũng không biết xấu hổ!</w:t>
      </w:r>
    </w:p>
    <w:p>
      <w:pPr>
        <w:pStyle w:val="BodyText"/>
      </w:pPr>
      <w:r>
        <w:t xml:space="preserve">Bao Thức Lễ thò tay hướng cái cổ của Dịch Vọng Hoài bắt đi qua, tuy động tác của hắn nhìn như không nhanh, nhưng Dịch Vọng Hoài lại không có biện pháp né tránh, bị chộp lên.</w:t>
      </w:r>
    </w:p>
    <w:p>
      <w:pPr>
        <w:pStyle w:val="BodyText"/>
      </w:pPr>
      <w:r>
        <w:t xml:space="preserve">Pằng! Pằng! Pằng!</w:t>
      </w:r>
    </w:p>
    <w:p>
      <w:pPr>
        <w:pStyle w:val="BodyText"/>
      </w:pPr>
      <w:r>
        <w:t xml:space="preserve">Tay trái của Bao Thức Lễ huy động liên tục, bùm bùm… cho Dịch Vọng Hoài mười bảy mười tám cái tát tai, đánh cho Dịch Vọng Hoài là nhãn mạo kim tinh (* mắt đầy sao), tựa hồ công lực toàn thân đều bị phong chế, căn bản vô lực chống cự, khuôn mặt lập tức giống như đầu heo sưng phồng lên.</w:t>
      </w:r>
    </w:p>
    <w:p>
      <w:pPr>
        <w:pStyle w:val="BodyText"/>
      </w:pPr>
      <w:r>
        <w:t xml:space="preserve">- Con mẹ nó, lớn lên xấu như vậy còn dám đi ra gặp người!</w:t>
      </w:r>
    </w:p>
    <w:p>
      <w:pPr>
        <w:pStyle w:val="BodyText"/>
      </w:pPr>
      <w:r>
        <w:t xml:space="preserve">Bao Thức Lễ gắt một cái, đem Dịch Vọng Hoài ném đến trên mặt đất, bành bạch, lại là liên tục hơn mười chân đạp xuống dưới, lại hướng Lâm Lạc nhìn lại.</w:t>
      </w:r>
    </w:p>
    <w:p>
      <w:pPr>
        <w:pStyle w:val="BodyText"/>
      </w:pPr>
      <w:r>
        <w:t xml:space="preserve">- Huynh đệ, có cần tới giẫm mấy cái không?</w:t>
      </w:r>
    </w:p>
    <w:p>
      <w:pPr>
        <w:pStyle w:val="BodyText"/>
      </w:pPr>
      <w:r>
        <w:t xml:space="preserve">Dịch Vọng Hoài thiếu chút nữa tức chết!</w:t>
      </w:r>
    </w:p>
    <w:p>
      <w:pPr>
        <w:pStyle w:val="BodyText"/>
      </w:pPr>
      <w:r>
        <w:t xml:space="preserve">Hắn là Địa Nguyên cảnh cao thủ, hiện tại cư nhiên bị người liên tục đánh nhiều cái tát như vậy, còn bị vứt lên mặt đất loạn giẫm, điều này làm cho hắn làm sao có thể không xấu hổ và giận dữ muốn chết?</w:t>
      </w:r>
    </w:p>
    <w:p>
      <w:pPr>
        <w:pStyle w:val="BodyText"/>
      </w:pPr>
      <w:r>
        <w:t xml:space="preserve">- Dịch gia ta là có Tiên cảnh cường giả tọa trấn, ngươi nhất định phải chết! Chết chắc rồi!</w:t>
      </w:r>
    </w:p>
    <w:p>
      <w:pPr>
        <w:pStyle w:val="BodyText"/>
      </w:pPr>
      <w:r>
        <w:t xml:space="preserve">Dịch Vọng Hoài chưa từng có bị nhục nhã qua như thế, giờ khắc này hắn cũng có bi phẫn lên tiếng khóc lớn.</w:t>
      </w:r>
    </w:p>
    <w:p>
      <w:pPr>
        <w:pStyle w:val="BodyText"/>
      </w:pPr>
      <w:r>
        <w:t xml:space="preserve">- Dám uy hiếp Bao đại gia ngươi?</w:t>
      </w:r>
    </w:p>
    <w:p>
      <w:pPr>
        <w:pStyle w:val="BodyText"/>
      </w:pPr>
      <w:r>
        <w:t xml:space="preserve">Bao Thức Lễ bành bạch lại là hơn mười chân đạp xuống dưới, giẫm đến Dịch Vọng Hoài chỉ còn lại phần hừ hừ.</w:t>
      </w:r>
    </w:p>
    <w:p>
      <w:pPr>
        <w:pStyle w:val="BodyText"/>
      </w:pPr>
      <w:r>
        <w:t xml:space="preserve">- Dám khi dễ huynh đệ của Bao đại gia, giẫm, lão tử giẫm bạo trứng chim của ngươi!</w:t>
      </w:r>
    </w:p>
    <w:p>
      <w:pPr>
        <w:pStyle w:val="BodyText"/>
      </w:pPr>
      <w:r>
        <w:t xml:space="preserve">Đây tuyệt đối là cao thủ không có phong độ nhất mà Lâm Lạc gặp qua!</w:t>
      </w:r>
    </w:p>
    <w:p>
      <w:pPr>
        <w:pStyle w:val="BodyText"/>
      </w:pPr>
      <w:r>
        <w:t xml:space="preserve">Nhưng cái này còn không phải giới hạn thấp nhất của Bao Thức Lễ, nam tử thô lỗ này cởi áo choàng ra, đúng là nắm Dịch Vọng Hoài đái xuống.</w:t>
      </w:r>
    </w:p>
    <w:p>
      <w:pPr>
        <w:pStyle w:val="BodyText"/>
      </w:pPr>
      <w:r>
        <w:t xml:space="preserve">- A a…</w:t>
      </w:r>
    </w:p>
    <w:p>
      <w:pPr>
        <w:pStyle w:val="BodyText"/>
      </w:pPr>
      <w:r>
        <w:t xml:space="preserve">Nước tiểu xối đầu, Dịch Vọng Hoài như ác quỷ phẫn nộ gào thét vài tiếng, sau đó sinh sinh giận ngất .</w:t>
      </w:r>
    </w:p>
    <w:p>
      <w:pPr>
        <w:pStyle w:val="BodyText"/>
      </w:pPr>
      <w:r>
        <w:t xml:space="preserve">- Di, nhanh như vậy đã cố gắng không qua rồi? Bao đại gia còn có chín thành thủ đoạn không có thi triển a!</w:t>
      </w:r>
    </w:p>
    <w:p>
      <w:pPr>
        <w:pStyle w:val="BodyText"/>
      </w:pPr>
      <w:r>
        <w:t xml:space="preserve">Bao Thức Lễ có vẻ có chút mất hứng, thân thể run rẩy, đem dây lưng buộc chặt lên.</w:t>
      </w:r>
    </w:p>
    <w:p>
      <w:pPr>
        <w:pStyle w:val="BodyText"/>
      </w:pPr>
      <w:r>
        <w:t xml:space="preserve">Dịch Vọng Hoài dầu gì cũng là Địa Nguyên cảnh cao thủ, lại là anh tài được Dịch gia trọng thị, thân phận xem như tương đối cao. Nhục nhã như vậy đừng nói hắn ăn không tiêu, coi như là người thường cũng thừa nhận không được.</w:t>
      </w:r>
    </w:p>
    <w:p>
      <w:pPr>
        <w:pStyle w:val="BodyText"/>
      </w:pPr>
      <w:r>
        <w:t xml:space="preserve">- Đa tạ tiền bối viện thủ!</w:t>
      </w:r>
    </w:p>
    <w:p>
      <w:pPr>
        <w:pStyle w:val="BodyText"/>
      </w:pPr>
      <w:r>
        <w:t xml:space="preserve">Lâm Lạc ôm quyền đáp tạ.</w:t>
      </w:r>
    </w:p>
    <w:p>
      <w:pPr>
        <w:pStyle w:val="BodyText"/>
      </w:pPr>
      <w:r>
        <w:t xml:space="preserve">Hắn không thích nói bốc nói phét, nếu có năng lực hồi báo, hắn tự nhiên sẽ hồi báo, trước đó liền đem ân tình ghi nhớ.</w:t>
      </w:r>
    </w:p>
    <w:p>
      <w:pPr>
        <w:pStyle w:val="BodyText"/>
      </w:pPr>
      <w:r>
        <w:t xml:space="preserve">Nhưng Bao Thức Lễ lại lấy ánh mắt bất mãn nói:</w:t>
      </w:r>
    </w:p>
    <w:p>
      <w:pPr>
        <w:pStyle w:val="BodyText"/>
      </w:pPr>
      <w:r>
        <w:t xml:space="preserve">- Ta là đại ca kết nghĩa của ngươi, ngươi nói như vậy chính là không để cho ta mặt mũi!</w:t>
      </w:r>
    </w:p>
    <w:p>
      <w:pPr>
        <w:pStyle w:val="BodyText"/>
      </w:pPr>
      <w:r>
        <w:t xml:space="preserve">Mặc dù người này có thực lực cường đại đến khủng bố, nhưng làm việc đúng là quái dị tới cực điểm!</w:t>
      </w:r>
    </w:p>
    <w:p>
      <w:pPr>
        <w:pStyle w:val="BodyText"/>
      </w:pPr>
      <w:r>
        <w:t xml:space="preserve">Lâm Lạc tuyệt không tin tưởng đối phương sẽ trùng hợp như vậy vừa vặn xuất hiện ở trên đường hắn cùng Dịch Vọng Hoài trải qua, lại hết lần này tới lần khác nhìn hắn thuận mắt, xem Dịch Vọng Hoài không vừa mắt mà xuất thủ tương trợ, một tuyệt đỉnh cao thủ như vậy sao có thể vô duyên vô cớ hiện ra ở nơi đây?</w:t>
      </w:r>
    </w:p>
    <w:p>
      <w:pPr>
        <w:pStyle w:val="BodyText"/>
      </w:pPr>
      <w:r>
        <w:t xml:space="preserve">Nhưng muốn nói Bao Thức Lễ là vì cứu hắn mà đến, cái này lại có vẻ có chút không tín nhiệm, hắn lại không có bối cảnh gì, có siêu cấp cao thủ Tiên cảnh nào sẽ vì hắn bôn ba một hồi?</w:t>
      </w:r>
    </w:p>
    <w:p>
      <w:pPr>
        <w:pStyle w:val="BodyText"/>
      </w:pPr>
      <w:r>
        <w:t xml:space="preserve">Hắn cười cười nói:</w:t>
      </w:r>
    </w:p>
    <w:p>
      <w:pPr>
        <w:pStyle w:val="BodyText"/>
      </w:pPr>
      <w:r>
        <w:t xml:space="preserve">- Tiền bối, không nên trêu vãn bối !</w:t>
      </w:r>
    </w:p>
    <w:p>
      <w:pPr>
        <w:pStyle w:val="BodyText"/>
      </w:pPr>
      <w:r>
        <w:t xml:space="preserve">Bao Thức Lễ cất tiếng cười to nói:</w:t>
      </w:r>
    </w:p>
    <w:p>
      <w:pPr>
        <w:pStyle w:val="BodyText"/>
      </w:pPr>
      <w:r>
        <w:t xml:space="preserve">- Huynh đệ, ngươi cho rằng lão Bao là trêu ngươi? Không phải không phải, vừa rồi cái kia mới gọi là giỡn cợt, còn như huynh đệ ngươi, lão Bao thề với trời, đời này kiếp này cũng sẽ không trêu ngươi!</w:t>
      </w:r>
    </w:p>
    <w:p>
      <w:pPr>
        <w:pStyle w:val="BodyText"/>
      </w:pPr>
      <w:r>
        <w:t xml:space="preserve">Hắn đối với Dịch Vọng Hoài đạp một cước, gia hỏa này lại xui xẻo.</w:t>
      </w:r>
    </w:p>
    <w:p>
      <w:pPr>
        <w:pStyle w:val="BodyText"/>
      </w:pPr>
      <w:r>
        <w:t xml:space="preserve">Bất quá, cao thủ như Bao Thức Lễ vậy mà sẽ vì chuyện này phát ra lời thề, đây chính là không thể coi như không quan trọng ! Dù sao thực lực của hắn quá mạnh mẽ, cho dù là trêu chọc Lâm Lạc cũng không cần nghiêm túc như vậy.</w:t>
      </w:r>
    </w:p>
    <w:p>
      <w:pPr>
        <w:pStyle w:val="BodyText"/>
      </w:pPr>
      <w:r>
        <w:t xml:space="preserve">Lâm Lạc chút ít nhíu mày nói:</w:t>
      </w:r>
    </w:p>
    <w:p>
      <w:pPr>
        <w:pStyle w:val="BodyText"/>
      </w:pPr>
      <w:r>
        <w:t xml:space="preserve">- Bao đại ca, vì cái gì ngươi để mắt ta như vậy?</w:t>
      </w:r>
    </w:p>
    <w:p>
      <w:pPr>
        <w:pStyle w:val="BodyText"/>
      </w:pPr>
      <w:r>
        <w:t xml:space="preserve">- Ha ha, nếu là nói vừa thấy hợp ý, huynh đệ ngươi nhất định không chịu tin tưởng.</w:t>
      </w:r>
    </w:p>
    <w:p>
      <w:pPr>
        <w:pStyle w:val="BodyText"/>
      </w:pPr>
      <w:r>
        <w:t xml:space="preserve">Bao Thức Lễ cười to, vỗ vỗ bả vai Lâm Lạc nói:</w:t>
      </w:r>
    </w:p>
    <w:p>
      <w:pPr>
        <w:pStyle w:val="BodyText"/>
      </w:pPr>
      <w:r>
        <w:t xml:space="preserve">- Đi, hai huynh đệ chúng ta đổi địa phương nói chuyện, lão tiểu tử này toàn thân đều là tao vị!</w:t>
      </w:r>
    </w:p>
    <w:p>
      <w:pPr>
        <w:pStyle w:val="BodyText"/>
      </w:pPr>
      <w:r>
        <w:t xml:space="preserve">Cho dù thân là đối thủ, nhưng Lâm Lạc vẫn là thay Dịch Vọng Hoài than thở xuống.</w:t>
      </w:r>
    </w:p>
    <w:p>
      <w:pPr>
        <w:pStyle w:val="BodyText"/>
      </w:pPr>
      <w:r>
        <w:t xml:space="preserve">Hai người leo núi mà lên, sau khi đi đến đỉnh, Bao Thức Lễ ngồi trên mặt đất, tính tình thẳng thắn hoàn toàn không mang theo một tia tuyệt đỉnh cao thủ gì, không có căn cứ lấy ra một Hồ Lô rượu, hắn mở miệng trút vài cái, mới đưa Hồ Lô rượu tới Lâm Lạc.</w:t>
      </w:r>
    </w:p>
    <w:p>
      <w:pPr>
        <w:pStyle w:val="BodyText"/>
      </w:pPr>
      <w:r>
        <w:t xml:space="preserve">Lâm Lạc nhìn hắn phóng khoáng, cũng đem Hồ Lô nhất chuyển, đại khẩu uống lên, rượu ngon vào bụng, lập tức bay lên một cổ nhiệt khí ấm áp, lưu chuyển tứ chi bát mạch, đúng là trong nháy mắt khiến cho thương thế toàn thân tốt thất thất bát bát!</w:t>
      </w:r>
    </w:p>
    <w:p>
      <w:pPr>
        <w:pStyle w:val="BodyText"/>
      </w:pPr>
      <w:r>
        <w:t xml:space="preserve">Lợi hại, cái rượu ngon này lại có thần hiệu như thế!</w:t>
      </w:r>
    </w:p>
    <w:p>
      <w:pPr>
        <w:pStyle w:val="BodyText"/>
      </w:pPr>
      <w:r>
        <w:t xml:space="preserve">Không có vô duyên vô cớ hận, cũng không có vô duyên vô cớ thích. Lâm Lạc nhìn đối phương, chờ đợi đối phương giải thích.</w:t>
      </w:r>
    </w:p>
    <w:p>
      <w:pPr>
        <w:pStyle w:val="BodyText"/>
      </w:pPr>
      <w:r>
        <w:t xml:space="preserve">Đương nhiên, Bao Thức Lễ cũng có thể không cần giải thích, Lâm Lạc cũng không có bất mãn gì, bởi vì đối phương cứu cái mạng nhỏ của hắn, đây đã là thiên đại phân tình, hắn cũng sẽ không quên điểm này.</w:t>
      </w:r>
    </w:p>
    <w:p>
      <w:pPr>
        <w:pStyle w:val="BodyText"/>
      </w:pPr>
      <w:r>
        <w:t xml:space="preserve">Bao Thức Lễ nhếch miệng cười nói:</w:t>
      </w:r>
    </w:p>
    <w:p>
      <w:pPr>
        <w:pStyle w:val="BodyText"/>
      </w:pPr>
      <w:r>
        <w:t xml:space="preserve">- Một người thân nhất của ngươi, là đại ân nhân của ta! Ta lần này là vì cố ý trả nhân tình mà đến!</w:t>
      </w:r>
    </w:p>
    <w:p>
      <w:pPr>
        <w:pStyle w:val="BodyText"/>
      </w:pPr>
      <w:r>
        <w:t xml:space="preserve">Lâm Lạc sững sờ, có thể được xưng tụng người thân nhất của hắn, vậy cũng chỉ có cha mẹ, gia gia nãi nãi, ngoại công, lại thêm một tỷ tỷ. Cha mẹ chết sớm, huống hồ đều chỉ có tu vi trình tự Hậu Thiên, không có khả năng nhận thức cao thủ như Bao Thức Lễ.</w:t>
      </w:r>
    </w:p>
    <w:p>
      <w:pPr>
        <w:pStyle w:val="Compact"/>
      </w:pPr>
      <w:r>
        <w:br w:type="textWrapping"/>
      </w:r>
      <w:r>
        <w:br w:type="textWrapping"/>
      </w:r>
    </w:p>
    <w:p>
      <w:pPr>
        <w:pStyle w:val="Heading2"/>
      </w:pPr>
      <w:bookmarkStart w:id="427" w:name="chương-405-lôi-điện-chi-địa.-1"/>
      <w:bookmarkEnd w:id="427"/>
      <w:r>
        <w:t xml:space="preserve">405. Chương 405: Lôi Điện Chi Địa. (1)</w:t>
      </w:r>
    </w:p>
    <w:p>
      <w:pPr>
        <w:pStyle w:val="Compact"/>
      </w:pPr>
      <w:r>
        <w:br w:type="textWrapping"/>
      </w:r>
      <w:r>
        <w:br w:type="textWrapping"/>
      </w:r>
    </w:p>
    <w:p>
      <w:pPr>
        <w:pStyle w:val="BodyText"/>
      </w:pPr>
      <w:r>
        <w:t xml:space="preserve">Lâm Hành Nam đời này phỏng chừng cũng không có rời khỏi qua Bạch Dương trấn, đồng dạng không thể. Còn như Lâm Nguyệt Lộ, đồng dạng thực lực quá yếu, không có khả năng cùng cao thủ như vậy sinh ra quan hệ.</w:t>
      </w:r>
    </w:p>
    <w:p>
      <w:pPr>
        <w:pStyle w:val="BodyText"/>
      </w:pPr>
      <w:r>
        <w:t xml:space="preserve">Chẳng lẽ, là phương diện ngoại công của hắn kia?</w:t>
      </w:r>
    </w:p>
    <w:p>
      <w:pPr>
        <w:pStyle w:val="BodyText"/>
      </w:pPr>
      <w:r>
        <w:t xml:space="preserve">Ở trong ấn tượng của hắn, ngoại công chưa từng có xuất hiện qua, ngay cả tên gọi là gì cũng không biết, Lâm Hành Nam cho tới bây giờ chưa nói với hắn.</w:t>
      </w:r>
    </w:p>
    <w:p>
      <w:pPr>
        <w:pStyle w:val="BodyText"/>
      </w:pPr>
      <w:r>
        <w:t xml:space="preserve">Bao Thức Lễ không có nói thẳng là ai, hiển nhiên là không muốn lộ ra bí ẩn, Lâm Lạc tự nhiên sẽ không truy vấn, có thể nói mà nói Bao Thức Lễ khẳng định đã nói. Ánh mắt của hắn ngưng tụ nói:</w:t>
      </w:r>
    </w:p>
    <w:p>
      <w:pPr>
        <w:pStyle w:val="BodyText"/>
      </w:pPr>
      <w:r>
        <w:t xml:space="preserve">- Bao đại ca, ngươi sẽ không phải ở thời điểm ta vừa tiến vào Thiên Lạc sơn mạch đã tới chứ?</w:t>
      </w:r>
    </w:p>
    <w:p>
      <w:pPr>
        <w:pStyle w:val="BodyText"/>
      </w:pPr>
      <w:r>
        <w:t xml:space="preserve">- Ha ha, đoán không sai, từ khi tám cái ngu xuẩn kia bắt đầu phục kích ngươi, ta liền ở bên cạnh nhìn xem !</w:t>
      </w:r>
    </w:p>
    <w:p>
      <w:pPr>
        <w:pStyle w:val="BodyText"/>
      </w:pPr>
      <w:r>
        <w:t xml:space="preserve">Bao Thức Lễ vỗ vỗ vai Lâm Lạc:</w:t>
      </w:r>
    </w:p>
    <w:p>
      <w:pPr>
        <w:pStyle w:val="BodyText"/>
      </w:pPr>
      <w:r>
        <w:t xml:space="preserve">- Sẽ không trách ta không có ra tay chứ?</w:t>
      </w:r>
    </w:p>
    <w:p>
      <w:pPr>
        <w:pStyle w:val="BodyText"/>
      </w:pPr>
      <w:r>
        <w:t xml:space="preserve">Lâm Lạc mỉm cười, cử động này của Bao Thức Lễ đại khái là muốn ma lịch hắn thoáng cái, mà hắn xác thực cũng nhận được rèn luyện thật lớn, tinh thần chiếm được tăng lên to lớn. Cái này tương đương với Bao Thức Lễ áp trận cho hắn, âm thầm ẩn mình ba ngày, nếu không trực tiếp nhảy ra chụp chết bọn người Dịch Vọng Hoài vô cùng đơn giản!</w:t>
      </w:r>
    </w:p>
    <w:p>
      <w:pPr>
        <w:pStyle w:val="BodyText"/>
      </w:pPr>
      <w:r>
        <w:t xml:space="preserve">Có thể làm ột vị Linh cảnh (*Tiên cảnh) cường giả áp trận cho hắn nhiều ngày như vậy, cái này cũng đã là một loại đại ân tình !</w:t>
      </w:r>
    </w:p>
    <w:p>
      <w:pPr>
        <w:pStyle w:val="BodyText"/>
      </w:pPr>
      <w:r>
        <w:t xml:space="preserve">Lâm Lạc cũng không phải là người không biết tốt xấu, vội vàng nói:</w:t>
      </w:r>
    </w:p>
    <w:p>
      <w:pPr>
        <w:pStyle w:val="BodyText"/>
      </w:pPr>
      <w:r>
        <w:t xml:space="preserve">- Đa tạ Bao đại ca quan tâm!</w:t>
      </w:r>
    </w:p>
    <w:p>
      <w:pPr>
        <w:pStyle w:val="BodyText"/>
      </w:pPr>
      <w:r>
        <w:t xml:space="preserve">- Mặt khác, lão tiểu tử họ Dịch kia sau này sẽ là đá mài đao của ngươi!</w:t>
      </w:r>
    </w:p>
    <w:p>
      <w:pPr>
        <w:pStyle w:val="BodyText"/>
      </w:pPr>
      <w:r>
        <w:t xml:space="preserve">Bao Thức Lễ cười hắc hắc.</w:t>
      </w:r>
    </w:p>
    <w:p>
      <w:pPr>
        <w:pStyle w:val="BodyText"/>
      </w:pPr>
      <w:r>
        <w:t xml:space="preserve">Lâm Lạc gật đầu, đây cũng là nguyên nhân vì cái gì Bao Thức Lễ không có giết Dịch Vọng Hoài, cũng không phải là sợ Dịch gia phía sau hắn! Theo ngôn hành cử chỉ của Bao Thức Lễ mà xem, hẳn là một võ giả tán tu, cũng chính là hình thức võ giả mà các đại gia tộc không muốn nhìn qua nhất.</w:t>
      </w:r>
    </w:p>
    <w:p>
      <w:pPr>
        <w:pStyle w:val="BodyText"/>
      </w:pPr>
      <w:r>
        <w:t xml:space="preserve">Thực lực thấp ngược lại không sao cả, trở mình không ra cái sóng gió gì, nhưng sau khi đạt tới Linh cảnh, vậy cơ hồ là tồn tại vô địch, cho dù Dịch gia đồng dạng có Linh cảnh cường giả tọa trấn thì thế nào, đại khái có thể ra tay đối với những người khác.</w:t>
      </w:r>
    </w:p>
    <w:p>
      <w:pPr>
        <w:pStyle w:val="BodyText"/>
      </w:pPr>
      <w:r>
        <w:t xml:space="preserve">Tán tu võ giả vô câu vô thúc, muốn giết cứ giết, muốn đi thì đi, qua lại tự do, hoàn toàn có thể mài một đại gia tộc hao tổn đến diệt vong!</w:t>
      </w:r>
    </w:p>
    <w:p>
      <w:pPr>
        <w:pStyle w:val="BodyText"/>
      </w:pPr>
      <w:r>
        <w:t xml:space="preserve">Bởi vậy, chỉ có Dịch gia kiêng kị Bao Thức Lễ, không có đạo lý trái lại!</w:t>
      </w:r>
    </w:p>
    <w:p>
      <w:pPr>
        <w:pStyle w:val="BodyText"/>
      </w:pPr>
      <w:r>
        <w:t xml:space="preserve">Cho dù Bao Thức Lễ thực làm thịt Dịch Vọng Hoài thì như thế nào, cho dù Dịch gia biết là ai đã hạ thủ, chẳng lẽ còn thật có thể phái ra Lão tổ gia tộc đến đuổi giết hắn sao? Bị loại tán tu chí cường giả này làm thịt, cho dù cường như Dịch gia cũng nhắm mắt nhắm mũi làm ngơ.</w:t>
      </w:r>
    </w:p>
    <w:p>
      <w:pPr>
        <w:pStyle w:val="BodyText"/>
      </w:pPr>
      <w:r>
        <w:t xml:space="preserve">- Bất quá, lão Bao chỉ ra tay một lần như vậy, ngươi cũng đừng từ đó về sau cho rằng có thể vô tư !</w:t>
      </w:r>
    </w:p>
    <w:p>
      <w:pPr>
        <w:pStyle w:val="BodyText"/>
      </w:pPr>
      <w:r>
        <w:t xml:space="preserve">Bao Thức Lễ nghiêm nét mặt nói.</w:t>
      </w:r>
    </w:p>
    <w:p>
      <w:pPr>
        <w:pStyle w:val="BodyText"/>
      </w:pPr>
      <w:r>
        <w:t xml:space="preserve">Đó là tự nhiên, siêu cấp cao thủ bực này lại há có thể làm bảo mẫu cho hắn, mỗi ngày không có chuyện gì thủ ở bên cạnh của hắn? Nếu như Lâm Lạc cho rằng sau lưng luôn luôn có người nhìn xem, có thể không chỗ nào cố kỵ, cái này đối với Lâm Lạc phát triển sẽ cực kỳ bất lợi.</w:t>
      </w:r>
    </w:p>
    <w:p>
      <w:pPr>
        <w:pStyle w:val="BodyText"/>
      </w:pPr>
      <w:r>
        <w:t xml:space="preserve">Lâm Lạc gật đầu nói:</w:t>
      </w:r>
    </w:p>
    <w:p>
      <w:pPr>
        <w:pStyle w:val="BodyText"/>
      </w:pPr>
      <w:r>
        <w:t xml:space="preserve">- Tiểu đệ tuyệt sẽ không ỷ vào danh đầu của đại ca làm càn!</w:t>
      </w:r>
    </w:p>
    <w:p>
      <w:pPr>
        <w:pStyle w:val="BodyText"/>
      </w:pPr>
      <w:r>
        <w:t xml:space="preserve">Bao Thức Lễ cười ha ha nói:</w:t>
      </w:r>
    </w:p>
    <w:p>
      <w:pPr>
        <w:pStyle w:val="BodyText"/>
      </w:pPr>
      <w:r>
        <w:t xml:space="preserve">- Vậy là tốt rồi! Bất quá, thực lực bây giờ của huynh đệ ngươi cũng chút thấp, đại ca liền đưa ngươi một cơ duyên!</w:t>
      </w:r>
    </w:p>
    <w:p>
      <w:pPr>
        <w:pStyle w:val="BodyText"/>
      </w:pPr>
      <w:r>
        <w:t xml:space="preserve">Hán tử này tuy làm việc thô lỗ, nhưng lại bằng phẳng phóng đãng, thuộc về loại người nói một là một, nói hai là hai, hắn cư nhiên nói muốn đưa Lâm Lạc một hồi cơ duyên, Lâm Lạc cũng chỉ có phần tiếp nhận, nếu không ngược lại sẽ khiến cho hắn tức giận!</w:t>
      </w:r>
    </w:p>
    <w:p>
      <w:pPr>
        <w:pStyle w:val="BodyText"/>
      </w:pPr>
      <w:r>
        <w:t xml:space="preserve">Lâm Lạc không nhịn được cười một tiếng nói:</w:t>
      </w:r>
    </w:p>
    <w:p>
      <w:pPr>
        <w:pStyle w:val="BodyText"/>
      </w:pPr>
      <w:r>
        <w:t xml:space="preserve">- Không biết cái gọi là cơ duyên của đại ca là gì?</w:t>
      </w:r>
    </w:p>
    <w:p>
      <w:pPr>
        <w:pStyle w:val="BodyText"/>
      </w:pPr>
      <w:r>
        <w:t xml:space="preserve">- Cơ duyên chỉ có ngươi mới có thể đạt được!</w:t>
      </w:r>
    </w:p>
    <w:p>
      <w:pPr>
        <w:pStyle w:val="BodyText"/>
      </w:pPr>
      <w:r>
        <w:t xml:space="preserve">Bao Thức Lễ cất bình rượu nói.</w:t>
      </w:r>
    </w:p>
    <w:p>
      <w:pPr>
        <w:pStyle w:val="BodyText"/>
      </w:pPr>
      <w:r>
        <w:t xml:space="preserve">- Đi theo ta!</w:t>
      </w:r>
    </w:p>
    <w:p>
      <w:pPr>
        <w:pStyle w:val="BodyText"/>
      </w:pPr>
      <w:r>
        <w:t xml:space="preserve">Hắn vươn người đứng dậy, hai người lao nhanh xuống núi, cũng không để ý đến Dịch Vọng Hoài, thẳng hướng bắc mà đi.</w:t>
      </w:r>
    </w:p>
    <w:p>
      <w:pPr>
        <w:pStyle w:val="BodyText"/>
      </w:pPr>
      <w:r>
        <w:t xml:space="preserve">Một chuyến này lại là bốn ngày, thậm chí đã ly khai Thiên Lạc sơn mạch, đi tới bên cạnh một cái hồ lớn.</w:t>
      </w:r>
    </w:p>
    <w:p>
      <w:pPr>
        <w:pStyle w:val="BodyText"/>
      </w:pPr>
      <w:r>
        <w:t xml:space="preserve">- Xuống nước!</w:t>
      </w:r>
    </w:p>
    <w:p>
      <w:pPr>
        <w:pStyle w:val="BodyText"/>
      </w:pPr>
      <w:r>
        <w:t xml:space="preserve">Bao Thức Lễ nói ra, một cái tung người trước nhảy vào trong hồ lớn, Lâm Lạc tự nhiên cũng theo sát phía sau.</w:t>
      </w:r>
    </w:p>
    <w:p>
      <w:pPr>
        <w:pStyle w:val="BodyText"/>
      </w:pPr>
      <w:r>
        <w:t xml:space="preserve">Cái hồ này sâu vô cùng, địa phương sâu nhất đúng là giống như biển rộng, hoàn toàn nhìn không thấy đáy, chỉ có thể nhìn đến một mảnh đen kịt! Hai người một đường lặn xuống phía dưới mấy trăm trượng, nếu không phải bọn họ tu vi cao thâm, một hơi có thể nghẹn hơn mấy canh giờ, cái này thật đúng là không dám bơi sâu như vậy!</w:t>
      </w:r>
    </w:p>
    <w:p>
      <w:pPr>
        <w:pStyle w:val="BodyText"/>
      </w:pPr>
      <w:r>
        <w:t xml:space="preserve">Nhưng mà, hồ bích đột nhiên hiện ra một cái động lớn, phảng phất như miệng của ác ma, có thể thôn phệ bất cứ vật gì đó!</w:t>
      </w:r>
    </w:p>
    <w:p>
      <w:pPr>
        <w:pStyle w:val="BodyText"/>
      </w:pPr>
      <w:r>
        <w:t xml:space="preserve">Bao Thức Lễ hướng Lâm Lạc đánh thủ thế, bảo hắn bơi đi vào.</w:t>
      </w:r>
    </w:p>
    <w:p>
      <w:pPr>
        <w:pStyle w:val="BodyText"/>
      </w:pPr>
      <w:r>
        <w:t xml:space="preserve">Cái bơi này thậm chí có hai ba canh giờ, nếu như lúc này quay đầu lại mà nói, Lâm Lạc tuyệt đối cũng bị sinh sinh ngộp thở mà chết! Hắn nhiều lắm là còn có thể lại kiên trì một nén hương thời gian.</w:t>
      </w:r>
    </w:p>
    <w:p>
      <w:pPr>
        <w:pStyle w:val="BodyText"/>
      </w:pPr>
      <w:r>
        <w:t xml:space="preserve">Nhưng vào lúc này, phía trước đột nhiên hiện ra một vòng ánh sáng, tiếp theo càng ngày càng sáng, xôn xao, Lâm Lạc mãnh liệt nổi lên mặt nước, lập tức từng ngụm từng ngụm hô hấp lên. Cái thở gấp đủ khí này xong, hắn mới có cơ hội xem xét hoàn cảnh chung quanh.</w:t>
      </w:r>
    </w:p>
    <w:p>
      <w:pPr>
        <w:pStyle w:val="BodyText"/>
      </w:pPr>
      <w:r>
        <w:t xml:space="preserve">Đây là một cái động rộng rãi to lớn dưới mặt đất, nhưng làm cho Lâm Lạc ngạc nhiên chính là, cái này phảng phất chính là một mảnh lôi điện chi khu, khắp nơi là từng tia chớp sí bạch tung vũ, phảng phất hàng tỉ ngân xà đang điên cuồng bay múa, khủng bố vô cùng!</w:t>
      </w:r>
    </w:p>
    <w:p>
      <w:pPr>
        <w:pStyle w:val="BodyText"/>
      </w:pPr>
      <w:r>
        <w:t xml:space="preserve">- Huynh đệ, cái này sẽ là cơ duyên của ngươi, nhưng có thể có bao nhiêu thu hoạch, thì phải xem vận mệnh của ngươi !</w:t>
      </w:r>
    </w:p>
    <w:p>
      <w:pPr>
        <w:pStyle w:val="BodyText"/>
      </w:pPr>
      <w:r>
        <w:t xml:space="preserve">Bao Thức Lễ đạp trên mặt nước, hàng tỉ ngân xà tung vũ nhưng lại không có một đạo nào có thể tiếp cận hắn, giống như hướng hắn biểu đạt kính sợ.</w:t>
      </w:r>
    </w:p>
    <w:p>
      <w:pPr>
        <w:pStyle w:val="BodyText"/>
      </w:pPr>
      <w:r>
        <w:t xml:space="preserve">Lâm Lạc gật gật đầu, hiển nhiên đối phương biết rõ hắn có được tia chớp chi lực, mà cái địa phương này tràn ngập tia chớp, sẽ vô cùng hữu ích đối với hắn!</w:t>
      </w:r>
    </w:p>
    <w:p>
      <w:pPr>
        <w:pStyle w:val="BodyText"/>
      </w:pPr>
      <w:r>
        <w:t xml:space="preserve">- Huynh đệ, đại ca còn có chuyện quan trọng, đi trước một bước, kế tiếp đều xem chính ngươi ! Nhớ kỹ, tiến thủ chi tâm tuy trọng yếu, nhưng mà phải làm theo khả năng!</w:t>
      </w:r>
    </w:p>
    <w:p>
      <w:pPr>
        <w:pStyle w:val="BodyText"/>
      </w:pPr>
      <w:r>
        <w:t xml:space="preserve">Bao Thức Lễ nghiêm nghị nói ra.</w:t>
      </w:r>
    </w:p>
    <w:p>
      <w:pPr>
        <w:pStyle w:val="BodyText"/>
      </w:pPr>
      <w:r>
        <w:t xml:space="preserve">- Đa tạ đại ca, sau này lại đoàn tụ!</w:t>
      </w:r>
    </w:p>
    <w:p>
      <w:pPr>
        <w:pStyle w:val="BodyText"/>
      </w:pPr>
      <w:r>
        <w:t xml:space="preserve">Lâm Lạc cũng không phải người lề mề, lúc này hướng đối phương chắp tay.</w:t>
      </w:r>
    </w:p>
    <w:p>
      <w:pPr>
        <w:pStyle w:val="BodyText"/>
      </w:pPr>
      <w:r>
        <w:t xml:space="preserve">Bao Thức Lễ gật gật đầu, thân hình lóe lên, đã là gia nhập trong nước, cứ như vậy nháy mắt công phu liền biến mất không thấy gì nữa.</w:t>
      </w:r>
    </w:p>
    <w:p>
      <w:pPr>
        <w:pStyle w:val="BodyText"/>
      </w:pPr>
      <w:r>
        <w:t xml:space="preserve">Lâm Lạc hít và một hơi thật sâu, từ trong nước bò lên đi ra, nếu không phải một đường lặn mà đến, mặc cho ai cũng cho rằng đây chỉ là một cái ao nhỏ.</w:t>
      </w:r>
    </w:p>
    <w:p>
      <w:pPr>
        <w:pStyle w:val="BodyText"/>
      </w:pPr>
      <w:r>
        <w:t xml:space="preserve">Loảng xoảng!</w:t>
      </w:r>
    </w:p>
    <w:p>
      <w:pPr>
        <w:pStyle w:val="BodyText"/>
      </w:pPr>
      <w:r>
        <w:t xml:space="preserve">Tia chớp đại tác, ngân xà tung hoành, hiển thị rõ thiên địa oai!</w:t>
      </w:r>
    </w:p>
    <w:p>
      <w:pPr>
        <w:pStyle w:val="BodyText"/>
      </w:pPr>
      <w:r>
        <w:t xml:space="preserve">Hình bớt tia chớp ở mắt cá chân của Lâm Lạc phảng phất cảm ứng được, tựa như có sinh mệnh, đúng là phát ra một cổ nhiệt lưu, làm cho Lâm Lạc cũng cảm thấy như bị phỏng! Nhưng tia chớp phụ cận đều bị hấp thụ đi qua, hình thành lực lượng bản thân của Lâm Lạc, nhanh chóng nâng cao lôi điện công pháp của hắn.</w:t>
      </w:r>
    </w:p>
    <w:p>
      <w:pPr>
        <w:pStyle w:val="Compact"/>
      </w:pPr>
      <w:r>
        <w:br w:type="textWrapping"/>
      </w:r>
      <w:r>
        <w:br w:type="textWrapping"/>
      </w:r>
    </w:p>
    <w:p>
      <w:pPr>
        <w:pStyle w:val="Heading2"/>
      </w:pPr>
      <w:bookmarkStart w:id="428" w:name="chương-406-lôi-điện-chi-địa.-2"/>
      <w:bookmarkEnd w:id="428"/>
      <w:r>
        <w:t xml:space="preserve">406. Chương 406: Lôi Điện Chi Địa. (2)</w:t>
      </w:r>
    </w:p>
    <w:p>
      <w:pPr>
        <w:pStyle w:val="Compact"/>
      </w:pPr>
      <w:r>
        <w:br w:type="textWrapping"/>
      </w:r>
      <w:r>
        <w:br w:type="textWrapping"/>
      </w:r>
    </w:p>
    <w:p>
      <w:pPr>
        <w:pStyle w:val="BodyText"/>
      </w:pPr>
      <w:r>
        <w:t xml:space="preserve">- Xích!</w:t>
      </w:r>
    </w:p>
    <w:p>
      <w:pPr>
        <w:pStyle w:val="BodyText"/>
      </w:pPr>
      <w:r>
        <w:t xml:space="preserve">Một tiếng quái dị vang lên, ở trong ngàn vạn lôi điện xuất hiện một đầu quái vật, giống như một con Linh Viên, nhưng lại hoàn toàn do tia chớp hình thành. Cái Điện Viên này vừa xuất hiện, chính là một tiếng khiển trách, sau đó hướng về Lâm Lạc nhào tới, song trảo huy động, tia chớp bốn phía đều bị nó kéo lên, hướng về Lâm Lạc đánh xuống dưới!</w:t>
      </w:r>
    </w:p>
    <w:p>
      <w:pPr>
        <w:pStyle w:val="BodyText"/>
      </w:pPr>
      <w:r>
        <w:t xml:space="preserve">Con Điện Viên này là cảnh giới Giác Vi lục trọng thiên, vừa vặn trình tự cùng tia chớp công pháp của Lâm Lạc giống nhau.</w:t>
      </w:r>
    </w:p>
    <w:p>
      <w:pPr>
        <w:pStyle w:val="BodyText"/>
      </w:pPr>
      <w:r>
        <w:t xml:space="preserve">Bùm!</w:t>
      </w:r>
    </w:p>
    <w:p>
      <w:pPr>
        <w:pStyle w:val="BodyText"/>
      </w:pPr>
      <w:r>
        <w:t xml:space="preserve">Lâm Lạc một quyền oanh ra, dùng lực lượng Thông Minh tứ trọng thiên của hắn, cái này hoàn toàn là đại cảnh giới nghiền áp, căn bản không cần vận dụng Chiến Thiên Quyết, tiện tay một kích là oanh giết!</w:t>
      </w:r>
    </w:p>
    <w:p>
      <w:pPr>
        <w:pStyle w:val="BodyText"/>
      </w:pPr>
      <w:r>
        <w:t xml:space="preserve">Xích!</w:t>
      </w:r>
    </w:p>
    <w:p>
      <w:pPr>
        <w:pStyle w:val="BodyText"/>
      </w:pPr>
      <w:r>
        <w:t xml:space="preserve">Một hồi điện mang cuồng loạn nhảy múa, Điện Viên này ngưng cáo tiêu tán, dòng điện toàn thân giảm đi, pằng pằng… tiếp theo rơi xuống một tinh hạch đại khái lớn bằng nắm tay, toàn thân xanh lam, có thể chứng kiến trong đó có điện mang lưu động.</w:t>
      </w:r>
    </w:p>
    <w:p>
      <w:pPr>
        <w:pStyle w:val="BodyText"/>
      </w:pPr>
      <w:r>
        <w:t xml:space="preserve">Điện Viên này hiển nhiên không phải sinh linh chân chánh, mà là do tinh hạch này hấp thu tia chớp chi lực chung quanh hình thành tồn tại đặc thù, có điểm cùng loại với khôi lỗi, bản thân cũng không linh trí, chỉ có ý thức đối kháng kẻ thù bên ngoài.</w:t>
      </w:r>
    </w:p>
    <w:p>
      <w:pPr>
        <w:pStyle w:val="BodyText"/>
      </w:pPr>
      <w:r>
        <w:t xml:space="preserve">Lâm Lạc đem tinh hạch lấy lên, trong thứ này tràn đầy tia chớp chi lực, có thể nói là tinh hoa của Điện Viên.</w:t>
      </w:r>
    </w:p>
    <w:p>
      <w:pPr>
        <w:pStyle w:val="BodyText"/>
      </w:pPr>
      <w:r>
        <w:t xml:space="preserve">Hắn chỉ biết là có Ngũ hành tinh hoa, lại không nghĩ rằng lôi điện vô hình vô chất lại cũng có thể dùng hình thức tinh hoa xuất hiện. Trách không được Bao Thức Lễ nói nơi này đem có đại cơ duyên của hắn, đây quả thật là có thể xem như bảo địa của hắn!</w:t>
      </w:r>
    </w:p>
    <w:p>
      <w:pPr>
        <w:pStyle w:val="BodyText"/>
      </w:pPr>
      <w:r>
        <w:t xml:space="preserve">Đầy trời lôi điện căn bản không thể đối với hắn tạo thành một chút thương tổn, ngược lại có cảm giác thân thiết, giống như Ngân Mang ở trong thân thể của hắn làm nũng. Lâm Lạc khoanh chân ngồi xuống, bắt đầu luyện hóa lôi điện chi hạch này.</w:t>
      </w:r>
    </w:p>
    <w:p>
      <w:pPr>
        <w:pStyle w:val="BodyText"/>
      </w:pPr>
      <w:r>
        <w:t xml:space="preserve">Ông…</w:t>
      </w:r>
    </w:p>
    <w:p>
      <w:pPr>
        <w:pStyle w:val="BodyText"/>
      </w:pPr>
      <w:r>
        <w:t xml:space="preserve">Tử Đỉnh vận chuyển, Hỗn Độn Dung Lô mở ra, mà hình bớt tia chớp ở mắt cá chân cũng không cam chịu yếu thế, đúng là phân đoạt đi một bộ phận tia chớp chi lực tiến hành hấp thu.</w:t>
      </w:r>
    </w:p>
    <w:p>
      <w:pPr>
        <w:pStyle w:val="BodyText"/>
      </w:pPr>
      <w:r>
        <w:t xml:space="preserve">Hai bút cùng vẽ, lôi điện chi hạch chỉ có Giác Vi cảnh này cũng không có tốn hao thời gian quá dài của Lâm Lạc đến luyện hóa, gần kề nửa canh giờ sau, hắn nhảy lên mà dậy, tia chớp công pháp có chút tiến bộ.</w:t>
      </w:r>
    </w:p>
    <w:p>
      <w:pPr>
        <w:pStyle w:val="BodyText"/>
      </w:pPr>
      <w:r>
        <w:t xml:space="preserve">Hắn tiếp tục đi tới, đối với đại cơ duyên theo lời của Bao Thức Lễ nói, đây chỉ có thể coi là chút thức ăn khai vị a!</w:t>
      </w:r>
    </w:p>
    <w:p>
      <w:pPr>
        <w:pStyle w:val="BodyText"/>
      </w:pPr>
      <w:r>
        <w:t xml:space="preserve">- Sát!</w:t>
      </w:r>
    </w:p>
    <w:p>
      <w:pPr>
        <w:pStyle w:val="BodyText"/>
      </w:pPr>
      <w:r>
        <w:t xml:space="preserve">Lại là một Điện Viên từ trong tia chớp thoát ra, hướng về Lâm Lạc phát khởi công kích.</w:t>
      </w:r>
    </w:p>
    <w:p>
      <w:pPr>
        <w:pStyle w:val="BodyText"/>
      </w:pPr>
      <w:r>
        <w:t xml:space="preserve">Cái này đồng dạng là một quái vật Giác Vi cảnh, tự nhiên bị Lâm Lạc dễ dàng oanh giết, thu hoạch đến khối tia chớp chi hạch thứ hai.</w:t>
      </w:r>
    </w:p>
    <w:p>
      <w:pPr>
        <w:pStyle w:val="BodyText"/>
      </w:pPr>
      <w:r>
        <w:t xml:space="preserve">Luyện hóa, đi tới, đi tới, luyện hóa.</w:t>
      </w:r>
    </w:p>
    <w:p>
      <w:pPr>
        <w:pStyle w:val="BodyText"/>
      </w:pPr>
      <w:r>
        <w:t xml:space="preserve">Bất quá nửa ngày thời gian, lôi điện công pháp của Lâm Lạc đã tăng lên nhất trọng thiên, đạt đến Giác Vi thất trọng thiên. Nhưng sau đó, xuất hiện Điện Viên vậy mà cũng tùy theo trở nên mạnh mẽ một đoạn, cũng đồng dạng đạt đến Giác Vi thất trọng thiên!</w:t>
      </w:r>
    </w:p>
    <w:p>
      <w:pPr>
        <w:pStyle w:val="BodyText"/>
      </w:pPr>
      <w:r>
        <w:t xml:space="preserve">Cái chỗ này, tựa hồ là chuyên môn vì người có được tia chớp chi lực mà thiết kế, theo thực lực trong người nâng à làm ra thay đổi tương ứng, làm cho võ giả có thể tiến hành theo chất lượng, từng bước đi tới.</w:t>
      </w:r>
    </w:p>
    <w:p>
      <w:pPr>
        <w:pStyle w:val="BodyText"/>
      </w:pPr>
      <w:r>
        <w:t xml:space="preserve">Tuy không phải mọi người đều có Tử Đỉnh cùng Hỗn Độn Dung Lô, nhưng hình bớt tia chớp hẳn là tiêu chí của Thiểm Điện tộc thời kỳ thượng cổ, bởi vậy, Thiểm Điện tộc nhân cũng có năng lực luyện hóa tia chớp chi hạch.</w:t>
      </w:r>
    </w:p>
    <w:p>
      <w:pPr>
        <w:pStyle w:val="BodyText"/>
      </w:pPr>
      <w:r>
        <w:t xml:space="preserve">Chẳng lẽ nơi này là địa phương của Thiểm Điện tộc nhân thời kỳ thượng cổ còn sót lại?</w:t>
      </w:r>
    </w:p>
    <w:p>
      <w:pPr>
        <w:pStyle w:val="BodyText"/>
      </w:pPr>
      <w:r>
        <w:t xml:space="preserve">Đáng tiếc, Bao Thức Lễ cũng không có nhiều lời, cứ như vậy hất tay lên bỏ chạy, để lại cho Lâm Lạc quá nhiều nghi vấn.</w:t>
      </w:r>
    </w:p>
    <w:p>
      <w:pPr>
        <w:pStyle w:val="BodyText"/>
      </w:pPr>
      <w:r>
        <w:t xml:space="preserve">Liên tiếp ba ngày, lôi điện công pháp của Lâm Lạc tăng vọt, rất nhanh đã đột phá Thông Minh cảnh!</w:t>
      </w:r>
    </w:p>
    <w:p>
      <w:pPr>
        <w:pStyle w:val="BodyText"/>
      </w:pPr>
      <w:r>
        <w:t xml:space="preserve">Tuy tùy theo xuất hiện Điện Viên cũng đạt tới Thông Minh cảnh, nhưng Lâm Lạc là có hai hệ công pháp đạt đến Thông Minh cảnh, tuy không thể lại một kích giết chết ngay lập tức, nhưng chiếm cứ lấy ưu thế áp đảo, trừ khi lôi điện công pháp đột phá đến Khuy Linh cảnh, khi đó ưu thế của Lâm Lạc ở trên lực lượng sẽ không còn tồn tại.</w:t>
      </w:r>
    </w:p>
    <w:p>
      <w:pPr>
        <w:pStyle w:val="BodyText"/>
      </w:pPr>
      <w:r>
        <w:t xml:space="preserve">Nơi này không ngày không đêm, Lâm Lạc không có ý niệm khác trong đầu, chỉ là không ngừng đánh chết Điện Viên thực lực càng ngày càng cường, mà thực lực của hắn cũng đi theo một đường tiêu thăng, tu vi tiến cảnh nhanh đến làm cho không người nào có thể tưởng tượng!</w:t>
      </w:r>
    </w:p>
    <w:p>
      <w:pPr>
        <w:pStyle w:val="BodyText"/>
      </w:pPr>
      <w:r>
        <w:t xml:space="preserve">Thay đổi người khác, bởi vì không có huyết mạch của Thiểm Điện tộc, chỉ là tia chớp bốn phía điên cuồng tàn sát bừa bãi này, có thể làm cho hắn sợ đầu sợ đuôi, thập thành công lực phát huy không ra một nửa, căn bản không thể nào là địch thủ của Điện Viên cùng giai!</w:t>
      </w:r>
    </w:p>
    <w:p>
      <w:pPr>
        <w:pStyle w:val="BodyText"/>
      </w:pPr>
      <w:r>
        <w:t xml:space="preserve">Phải biết rằng tia chớp là đại biểu cho Thiên phạt chi lực, lực lượng giống nhau đối bính, tuyệt đối là tia chớp chi lực càng chiếm ưu thế!</w:t>
      </w:r>
    </w:p>
    <w:p>
      <w:pPr>
        <w:pStyle w:val="BodyText"/>
      </w:pPr>
      <w:r>
        <w:t xml:space="preserve">Thông Minh ngũ trọng thiên! Thông Minh lục trọng thiên! Thông Minh thất trọng thiên!</w:t>
      </w:r>
    </w:p>
    <w:p>
      <w:pPr>
        <w:pStyle w:val="BodyText"/>
      </w:pPr>
      <w:r>
        <w:t xml:space="preserve">Hiện tại tốc độ Lâm Lạc đánh chết Điện Viên đã càng ngày càng chậm, bởi vì lôi điện công pháp đã trở thành tồn tại mạnh nhất trong lục hệ công pháp của hắn, mà ở trong lôi điện hình thành Điện Viên lại là dùng tia chớp công pháp của hắn làm căn cứ, khiến cho năm hệ công pháp khác của Lâm Lạc hiệu quả giảm mạnh.</w:t>
      </w:r>
    </w:p>
    <w:p>
      <w:pPr>
        <w:pStyle w:val="BodyText"/>
      </w:pPr>
      <w:r>
        <w:t xml:space="preserve">Sau đạt tới Tiên Thiên cảnh, cho dù võ giả bị chôn ở dưới đất cũng có thể chính xác tính ra thời gian trôi qua, nhưng Lâm Lạc bởi vì đem tất cả tinh lực toàn bộ đặt ở trên chiến đấu, đúng là hoàn toàn không nhớ rõ ở nơi này chờ đợi bao lâu thời gian, chỉ biết lôi điện công pháp của mình điên cuồng đột phá!</w:t>
      </w:r>
    </w:p>
    <w:p>
      <w:pPr>
        <w:pStyle w:val="BodyText"/>
      </w:pPr>
      <w:r>
        <w:t xml:space="preserve">Rốt cục, ở lúc hắn oanh giết Điện Viên Thông Minh thập trọng thiên thứ hai mươi bảy, cũng luyện hóa tia chớp chi hạch của nó, Lâm Lạc bắt đầu xung kích bình chướng Khuy Linh cảnh!</w:t>
      </w:r>
    </w:p>
    <w:p>
      <w:pPr>
        <w:pStyle w:val="BodyText"/>
      </w:pPr>
      <w:r>
        <w:t xml:space="preserve">Đây tuyệt đối là một tốc độ tiến giai làm cho người ta hỏng mất!</w:t>
      </w:r>
    </w:p>
    <w:p>
      <w:pPr>
        <w:pStyle w:val="BodyText"/>
      </w:pPr>
      <w:r>
        <w:t xml:space="preserve">Từ khi hắn đột phá Thông Minh cảnh đến hiện tại mới bao lâu, nhưng rõ ràng đã bắt đầu xung kích Khuy Linh cảnh ! Cái này nếu cho Dịch Hưng Ba cái gọi là sau năm trăm năm đệ nhất thiên tài biết, tuyệt đối sẽ xấu hổ đến một đầu đâm chết!</w:t>
      </w:r>
    </w:p>
    <w:p>
      <w:pPr>
        <w:pStyle w:val="BodyText"/>
      </w:pPr>
      <w:r>
        <w:t xml:space="preserve">Có lẽ, Dịch Hưng Ba xác thực đáng với danh xưng sau năm trăm năm đệ nhất thiên tài, nhưng Lâm Lạc có thể đi cạnh tranh danh hiệu sau mười vạn năm đệ nhất thiên tài!</w:t>
      </w:r>
    </w:p>
    <w:p>
      <w:pPr>
        <w:pStyle w:val="BodyText"/>
      </w:pPr>
      <w:r>
        <w:t xml:space="preserve">Khuy Linh cảnh, đó là muốn nhìn trộm đến một tia bí mật của thiên địa linh khí, có một chút cơ hội sớm chứng kiến uy năng Linh cảnh! Cái này đối với chín thành chín võ giả mà nói, là một cửa khẩu tuyệt khó vượt qua, ai có thể sớm được bí mật của Khuy Linh cảnh?</w:t>
      </w:r>
    </w:p>
    <w:p>
      <w:pPr>
        <w:pStyle w:val="BodyText"/>
      </w:pPr>
      <w:r>
        <w:t xml:space="preserve">Cửa ải kia, vây chết ngàn vạn cao thủ trên đời này!</w:t>
      </w:r>
    </w:p>
    <w:p>
      <w:pPr>
        <w:pStyle w:val="BodyText"/>
      </w:pPr>
      <w:r>
        <w:t xml:space="preserve">Xem cường thế như Trung Nguyên quốc cũng không thiếu Lão tổ Thông Minh Đại Viên Mãn cảnh, nhưng vì cái gì một mực không thể đột phá Khuy Linh? Rất đơn giản, cái Linh cảnh huyền bí này há là ai cũng có thể chạm đến sao?</w:t>
      </w:r>
    </w:p>
    <w:p>
      <w:pPr>
        <w:pStyle w:val="BodyText"/>
      </w:pPr>
      <w:r>
        <w:t xml:space="preserve">Cũng chỉ có thế gia như Thần quốc, tộc nhân của bọn hắn mới có thể tiếp xúc đến Linh cảnh chí cường giả, có thể sớm cảm thụ Linh giả oai thoáng cái, thời điểm bọn hắn xung kích Khuy Linh có chỗ tốt lớn lao!</w:t>
      </w:r>
    </w:p>
    <w:p>
      <w:pPr>
        <w:pStyle w:val="BodyText"/>
      </w:pPr>
      <w:r>
        <w:t xml:space="preserve">Bởi vậy, Thần quốc chẳng hề thiếu Khuy Linh cảnh cao thủ, xem những thiên tài như Lăng Kinh Hồng, Dịch Hưng Ba, không quá trăm tuổi chi linh liền tiến vào Địa Nguyên, Thiên Hợp cảnh, chính là bởi vì bọn hắn có được ưu thế!</w:t>
      </w:r>
    </w:p>
    <w:p>
      <w:pPr>
        <w:pStyle w:val="Compact"/>
      </w:pPr>
      <w:r>
        <w:br w:type="textWrapping"/>
      </w:r>
      <w:r>
        <w:br w:type="textWrapping"/>
      </w:r>
    </w:p>
    <w:p>
      <w:pPr>
        <w:pStyle w:val="Heading2"/>
      </w:pPr>
      <w:bookmarkStart w:id="429" w:name="chương-407-khuy-linh-thập-trọng-thiên.-1"/>
      <w:bookmarkEnd w:id="429"/>
      <w:r>
        <w:t xml:space="preserve">407. Chương 407: Khuy Linh Thập Trọng Thiên. (1)</w:t>
      </w:r>
    </w:p>
    <w:p>
      <w:pPr>
        <w:pStyle w:val="Compact"/>
      </w:pPr>
      <w:r>
        <w:br w:type="textWrapping"/>
      </w:r>
      <w:r>
        <w:br w:type="textWrapping"/>
      </w:r>
    </w:p>
    <w:p>
      <w:pPr>
        <w:pStyle w:val="BodyText"/>
      </w:pPr>
      <w:r>
        <w:t xml:space="preserve">Đây là nội tình cường đại của Thần quốc, cũng không phải vài Thượng Nguyên quốc liên hợp lại có thể bằng được.</w:t>
      </w:r>
    </w:p>
    <w:p>
      <w:pPr>
        <w:pStyle w:val="BodyText"/>
      </w:pPr>
      <w:r>
        <w:t xml:space="preserve">Nhưng Lâm Lạc lại là quái thai, hắn từ Thông Minh cảnh đã tạo thành lĩnh vực, cái này căn bản không phải được một tia huyền bí của Khuy Linh cảnh, mà như là lột sạch quần áo của tiểu cô nương Linh cảnh này, nhìn toàn bộ không sót một thứ!</w:t>
      </w:r>
    </w:p>
    <w:p>
      <w:pPr>
        <w:pStyle w:val="BodyText"/>
      </w:pPr>
      <w:r>
        <w:t xml:space="preserve">Cho dù không có nói trước hình thành lĩnh vực, Lâm Lạc thông qua Ngũ hành tinh hoa cũng nhìn vô số huyền bí của thiên địa. Trước đó tuy lôi điện công pháp là nhược hạng của hắn, nhưng nơi đây lại tràn đầy tia chớp tinh hoa, cũng không biết tạo thành bao nhiêu năm, trong đó ẩn chứa vô số mảnh vỡ huyền bí, làm cho Lâm Lạc lý giải ở lôi điện công pháp cũng tiến triển cực nhanh!</w:t>
      </w:r>
    </w:p>
    <w:p>
      <w:pPr>
        <w:pStyle w:val="BodyText"/>
      </w:pPr>
      <w:r>
        <w:t xml:space="preserve">Ở dưới điều kiện tiên quyết này, cửa khẩu Khuy Linh cảnh còn làm khó được Lâm Lạc sao?</w:t>
      </w:r>
    </w:p>
    <w:p>
      <w:pPr>
        <w:pStyle w:val="BodyText"/>
      </w:pPr>
      <w:r>
        <w:t xml:space="preserve">Nếu lĩnh vực cảnh giới không là vấn đề, vậy chỉ còn yêu cầu là lực lượng tích lũy. Nguyên bản quá trình này khả năng phải nhiều năm chuẩn bị, nhưng có tia chớp chi hạch duy trì, đã rút ngắn đến còn nửa ngày!</w:t>
      </w:r>
    </w:p>
    <w:p>
      <w:pPr>
        <w:pStyle w:val="BodyText"/>
      </w:pPr>
      <w:r>
        <w:t xml:space="preserve">Pằng! Pằng! Pằng!</w:t>
      </w:r>
    </w:p>
    <w:p>
      <w:pPr>
        <w:pStyle w:val="BodyText"/>
      </w:pPr>
      <w:r>
        <w:t xml:space="preserve">Toàn thân Lâm Lạc chớp động lên tia ánh sáng trắng rừng rực, thời khắc hai mắt mở ra, hai đạo tia chớp trực tiếp bắn đi, chính xác giống như đại biểu Thiên đạo sử dụng lôi phạt thần nhân!</w:t>
      </w:r>
    </w:p>
    <w:p>
      <w:pPr>
        <w:pStyle w:val="BodyText"/>
      </w:pPr>
      <w:r>
        <w:t xml:space="preserve">Oanh!</w:t>
      </w:r>
    </w:p>
    <w:p>
      <w:pPr>
        <w:pStyle w:val="BodyText"/>
      </w:pPr>
      <w:r>
        <w:t xml:space="preserve">Khí thế toàn thân hắn một hồi tăng vọt, ngạo nhiên đứng lên, như núi cao sừng sững, khí thế ngàn vạn!</w:t>
      </w:r>
    </w:p>
    <w:p>
      <w:pPr>
        <w:pStyle w:val="BodyText"/>
      </w:pPr>
      <w:r>
        <w:t xml:space="preserve">Khuy Linh cảnh!</w:t>
      </w:r>
    </w:p>
    <w:p>
      <w:pPr>
        <w:pStyle w:val="BodyText"/>
      </w:pPr>
      <w:r>
        <w:t xml:space="preserve">Dùng hai mươi tuổi chi linh tiến vào Khuy Linh cảnh, đạt tới trình tự Lão tổ của Thượng Nguyên quốc, cái này chỉ sợ là bất luận kẻ nào cũng khó tưởng tượng!</w:t>
      </w:r>
    </w:p>
    <w:p>
      <w:pPr>
        <w:pStyle w:val="BodyText"/>
      </w:pPr>
      <w:r>
        <w:t xml:space="preserve">Xích!</w:t>
      </w:r>
    </w:p>
    <w:p>
      <w:pPr>
        <w:pStyle w:val="BodyText"/>
      </w:pPr>
      <w:r>
        <w:t xml:space="preserve">Xích!</w:t>
      </w:r>
    </w:p>
    <w:p>
      <w:pPr>
        <w:pStyle w:val="BodyText"/>
      </w:pPr>
      <w:r>
        <w:t xml:space="preserve">Hai tiếng rống giận, chỉ thấy lần này đúng là hai Điện Viên liên thủ cả thảy đập ra, tu vi cả hai cái đều là Khuy Linh nhị trọng thiên, hướng về Lâm Lạc phát khởi công kích mạnh mẽ.</w:t>
      </w:r>
    </w:p>
    <w:p>
      <w:pPr>
        <w:pStyle w:val="BodyText"/>
      </w:pPr>
      <w:r>
        <w:t xml:space="preserve">Chiến đấu bắt đầu thăng cấp !</w:t>
      </w:r>
    </w:p>
    <w:p>
      <w:pPr>
        <w:pStyle w:val="BodyText"/>
      </w:pPr>
      <w:r>
        <w:t xml:space="preserve">Lâm Lạc cười dài một tiếng, nâng quyền nghênh tiếp, không chút nào yếu thế cùng hai Điện Viên đánh nhau.</w:t>
      </w:r>
    </w:p>
    <w:p>
      <w:pPr>
        <w:pStyle w:val="BodyText"/>
      </w:pPr>
      <w:r>
        <w:t xml:space="preserve">Tuy Điện Viên ở trên cảnh giới muốn thắng một bậc, nhưng Lâm Lạc có Chiến Thiên Quyết, đủ để bộc phát ra lực lượng gấp năm lần, cho dù chúng nó còn có ưu thế số lượng, lại như cũ không phải đối thủ của Lâm Lạc, rất nhanh đã bị Lâm Lạc trấn giết.</w:t>
      </w:r>
    </w:p>
    <w:p>
      <w:pPr>
        <w:pStyle w:val="BodyText"/>
      </w:pPr>
      <w:r>
        <w:t xml:space="preserve">Tiếp tục luyện hóa, đi tới!</w:t>
      </w:r>
    </w:p>
    <w:p>
      <w:pPr>
        <w:pStyle w:val="BodyText"/>
      </w:pPr>
      <w:r>
        <w:t xml:space="preserve">Pằng! Pằng! Pằng!</w:t>
      </w:r>
    </w:p>
    <w:p>
      <w:pPr>
        <w:pStyle w:val="BodyText"/>
      </w:pPr>
      <w:r>
        <w:t xml:space="preserve">Phía trước xuất hiện ba Điện Viên, hơn nữa thực lực tăng lên tới Khuy Linh tam trọng thiên!</w:t>
      </w:r>
    </w:p>
    <w:p>
      <w:pPr>
        <w:pStyle w:val="BodyText"/>
      </w:pPr>
      <w:r>
        <w:t xml:space="preserve">Hiển nhiên, theo Lâm Lạc đạt tới Khuy Linh cảnh bắt đầu, quy tắc nơi này cũng bắt đầu thay đổi, cứ theo đà này, thời điểm đến lớp thứ chín, sẽ xuất hiện mười Điện Viên Khuy Linh cảnh thập trọng thiên!</w:t>
      </w:r>
    </w:p>
    <w:p>
      <w:pPr>
        <w:pStyle w:val="BodyText"/>
      </w:pPr>
      <w:r>
        <w:t xml:space="preserve">Cho dù có Chiến Thiên Quyết, Lâm Lạc cũng là hao phí một phen công phu mới đánh hạ ba Điện Viên này, hắn cũng không có vội vã đi về phía trước, mà là trước đem trạng thái khôi phục đến tốt nhất, lúc này mới đứng dậy đi về phía trước.</w:t>
      </w:r>
    </w:p>
    <w:p>
      <w:pPr>
        <w:pStyle w:val="BodyText"/>
      </w:pPr>
      <w:r>
        <w:t xml:space="preserve">Rống, rống, rống, rống!</w:t>
      </w:r>
    </w:p>
    <w:p>
      <w:pPr>
        <w:pStyle w:val="BodyText"/>
      </w:pPr>
      <w:r>
        <w:t xml:space="preserve">Quả nhiên, lúc này đây bên trong tia chớp xuất hiện bốn đầu Điện Viên, Khuy Linh tứ trọng thiên!</w:t>
      </w:r>
    </w:p>
    <w:p>
      <w:pPr>
        <w:pStyle w:val="BodyText"/>
      </w:pPr>
      <w:r>
        <w:t xml:space="preserve">Số lượng nhiều như vậy, đã có thể đền bù những quái vật này ở trên lực lượng thua Chiến Thiên Quyết của Lâm Lạc, tuy những Điện Viên này cũng không có linh trí gì, chỉ biết theo bản năng tiến hành công kích, tuy tạo thành phiền toái cực lớn cho Lâm Lạc, cận chiến đến mức toàn thân Lâm Lạc đẫm máu, lúc này mới phá vỡ lỗ hổng, đem một Điện Viên đánh chết, như vậy còn lại ba con liền không đáng để lo !</w:t>
      </w:r>
    </w:p>
    <w:p>
      <w:pPr>
        <w:pStyle w:val="BodyText"/>
      </w:pPr>
      <w:r>
        <w:t xml:space="preserve">Lấy ra Không Linh Thạch Nhũ, Lâm Lạc nhanh chóng chữa trị thương thế, cũng khôi phục sức khỏe.</w:t>
      </w:r>
    </w:p>
    <w:p>
      <w:pPr>
        <w:pStyle w:val="BodyText"/>
      </w:pPr>
      <w:r>
        <w:t xml:space="preserve">Cảnh giới của hắn nâng cao quá nhanh, đang cần huyết chiến đến vững chắc cùng thích ứng, nếu không chỉ cần Lâm Lạc tế ra lam hỏa lĩnh vực, Khuy Linh cảnh thì như thế nào, trực tiếp oanh giết!</w:t>
      </w:r>
    </w:p>
    <w:p>
      <w:pPr>
        <w:pStyle w:val="BodyText"/>
      </w:pPr>
      <w:r>
        <w:t xml:space="preserve">Lớp thứ tư, lớp thứ năm!</w:t>
      </w:r>
    </w:p>
    <w:p>
      <w:pPr>
        <w:pStyle w:val="BodyText"/>
      </w:pPr>
      <w:r>
        <w:t xml:space="preserve">Điện Viên Khuy Linh lục trọng thiên ở trên lực lượng đã hoàn toàn không thua bởi Lâm Lạc vận chuyển Chiến Thiên Quyết, thậm chí còn tiểu áp qua một bậc, hơn nữa số lượng này lại đạt đến sáu con!</w:t>
      </w:r>
    </w:p>
    <w:p>
      <w:pPr>
        <w:pStyle w:val="BodyText"/>
      </w:pPr>
      <w:r>
        <w:t xml:space="preserve">Đối mặt quái vật loại cảnh giới này, Băng Phách Hàn Thứ bởi vì còn dừng lại ở Giác Vi cảnh, căn bản phát huy không được tác dụng, chiến ý chi quyền ở trình độ càng lớn là một loại uy áp trên khí thế, nhưng những Điện Viên này lại không có thần trí, làm sao biết e ngại!</w:t>
      </w:r>
    </w:p>
    <w:p>
      <w:pPr>
        <w:pStyle w:val="BodyText"/>
      </w:pPr>
      <w:r>
        <w:t xml:space="preserve">Lâm Lạc đẫm máu chiến đấu hăng hái, thậm chí ngay cả Tử Huyết cũng liên tiếp thiêu đốt, liên tục khôi phục thương thế lần thứ ba, lúc này mới đem sáu con Điện Viên kể hết xử lý!</w:t>
      </w:r>
    </w:p>
    <w:p>
      <w:pPr>
        <w:pStyle w:val="BodyText"/>
      </w:pPr>
      <w:r>
        <w:t xml:space="preserve">Bất quá, đây cũng là năng lực cực hạn của bản thân hắn!</w:t>
      </w:r>
    </w:p>
    <w:p>
      <w:pPr>
        <w:pStyle w:val="BodyText"/>
      </w:pPr>
      <w:r>
        <w:t xml:space="preserve">Khuy Linh thất trọng thiên lại lần nữa vượt qua một tiểu cảnh giới, ở trên lực lượng là đè chết Lâm Lạc, cho dù hắn có nhiều Tử Huyết hơn nữa cũng không có dùng, lực lượng này sau khi chênh lệch đạt tới trình độ nhất định, thì phải là dốc hết sức phá vạn pháp, không có một tia đạo lý có thể giải thích!</w:t>
      </w:r>
    </w:p>
    <w:p>
      <w:pPr>
        <w:pStyle w:val="BodyText"/>
      </w:pPr>
      <w:r>
        <w:t xml:space="preserve">Lúc này Lâm Lạc đã dừng lại sáu ngày, trước đem ba giọt Tử Huyết một lần nữa cô đọng đi ra, sau đó lại tiếp tục đi tới.</w:t>
      </w:r>
    </w:p>
    <w:p>
      <w:pPr>
        <w:pStyle w:val="BodyText"/>
      </w:pPr>
      <w:r>
        <w:t xml:space="preserve">Đợt thứ sáu quả nhiên là bảy Điện Viên Khuy Linh thất trọng thiên!</w:t>
      </w:r>
    </w:p>
    <w:p>
      <w:pPr>
        <w:pStyle w:val="BodyText"/>
      </w:pPr>
      <w:r>
        <w:t xml:space="preserve">Lâm Lạc không tiếp tục giữ lại, lam hỏa lĩnh vực tràn ra!</w:t>
      </w:r>
    </w:p>
    <w:p>
      <w:pPr>
        <w:pStyle w:val="BodyText"/>
      </w:pPr>
      <w:r>
        <w:t xml:space="preserve">Nhưng mà, ở trong thế giới tia chớp này, lam hỏa lĩnh vực của hắn bị áp chế thập phần mãnh liệt, cái này cùng lúc trước hắn hãm thân trong kim kiếm lĩnh vực của Tô Quảng Khai không sai biệt lắm, lam hỏa như ở trong mưa gió phiêu diêu, gần như tổn hại!</w:t>
      </w:r>
    </w:p>
    <w:p>
      <w:pPr>
        <w:pStyle w:val="BodyText"/>
      </w:pPr>
      <w:r>
        <w:t xml:space="preserve">Nhưng cho dù uy lực tổn hao nhiều, oanh giết quái vật Khuy Linh cảnh lại không nói chơi, nếu không cũng không nói là lĩnh vực !</w:t>
      </w:r>
    </w:p>
    <w:p>
      <w:pPr>
        <w:pStyle w:val="BodyText"/>
      </w:pPr>
      <w:r>
        <w:t xml:space="preserve">Lâm Lạc dùng Tử Đỉnh làm thuẫn, dùng hỏa lĩnh vực làm mâu, cường thế đi tới, một đường căn bản không dừng lại.</w:t>
      </w:r>
    </w:p>
    <w:p>
      <w:pPr>
        <w:pStyle w:val="BodyText"/>
      </w:pPr>
      <w:r>
        <w:t xml:space="preserve">Đợt thứ bảy, đợt thứ tám, đợt thứ chín!</w:t>
      </w:r>
    </w:p>
    <w:p>
      <w:pPr>
        <w:pStyle w:val="BodyText"/>
      </w:pPr>
      <w:r>
        <w:t xml:space="preserve">Đến đợt thứ chín, mười Điện Viên Khuy Linh cảnh Đại Viên Mãn đồng thời hiện thân, lại tạo thành một loại trận pháp, lẫn nhau lực lượng có thể chất chồng, phát huy ra lực lượng Địa Nguyên cảnh khủng bố, nếu không phải Lâm Lạc có Tử Đỉnh hộ thân, cái này vừa lên đến cũng sẽ bị giết chết ngay lập tức!</w:t>
      </w:r>
    </w:p>
    <w:p>
      <w:pPr>
        <w:pStyle w:val="BodyText"/>
      </w:pPr>
      <w:r>
        <w:t xml:space="preserve">Cho dù như thế, vẫn là khiến cho Lâm Lạc bắt buộc lại lần nữa thiêu đốt hai giọt Tử Huyết, lúc này mới giết chết một con Điện Viên!</w:t>
      </w:r>
    </w:p>
    <w:p>
      <w:pPr>
        <w:pStyle w:val="BodyText"/>
      </w:pPr>
      <w:r>
        <w:t xml:space="preserve">Bất quá, một khi thiếu một Điện Viên, đối phương liên thủ chi lực lập tức ngã xuống một đoạn, tuy như cũ có thể hoàn toàn nghiền áp Lâm Lạc, lại không phải cấp độ Địa Nguyên cảnh! Mà chỉ cần lực lượng không cao hơn Lâm Lạc một đại cảnh giới, Tử Đỉnh liền có thể phát huy ra phòng ngự mạnh nhất!</w:t>
      </w:r>
    </w:p>
    <w:p>
      <w:pPr>
        <w:pStyle w:val="BodyText"/>
      </w:pPr>
      <w:r>
        <w:t xml:space="preserve">Giết giết giết!</w:t>
      </w:r>
    </w:p>
    <w:p>
      <w:pPr>
        <w:pStyle w:val="BodyText"/>
      </w:pPr>
      <w:r>
        <w:t xml:space="preserve">Trận ác chiến này giằng co suốt ba canh giờ, lúc này Lâm Lạc mới đem chín Điện Viên còn lại xử lý hết!</w:t>
      </w:r>
    </w:p>
    <w:p>
      <w:pPr>
        <w:pStyle w:val="BodyText"/>
      </w:pPr>
      <w:r>
        <w:t xml:space="preserve">Hắn không khỏi thở dài, đây đã là cực hạn của hắn, phía dưới nếu xuất hiện mười Điện Viên Địa Nguyên cảnh, vậy hắn sẽ chạy trối chết, ngay cả dục vọng ham chiến cũng không có! Cái này đã không gọi dũng cảm, mà thuần túy là ngu ngốc, đầu óc động kinh !</w:t>
      </w:r>
    </w:p>
    <w:p>
      <w:pPr>
        <w:pStyle w:val="BodyText"/>
      </w:pPr>
      <w:r>
        <w:t xml:space="preserve">Nhưng bước ngoặt đã xuất hiện ở nơi này, khi mười Điện Viên này bị xử lý, tia chớp đầy trời rõ ràng bắt đầu co rút lại, hướng về một địa phương phía trước hội tụ đi qua, tốc độ nhanh vô cùng!</w:t>
      </w:r>
    </w:p>
    <w:p>
      <w:pPr>
        <w:pStyle w:val="BodyText"/>
      </w:pPr>
      <w:r>
        <w:t xml:space="preserve">Nguyên bản trong đó tất cả đều là điện mang loạn rực, căn bản thấy không rõ phía trước bao xa, giờ phút này tia chớp toàn bộ thu hồi, chỉ còn lại chỗ trăm trượng phía trước, có một vũng nước lam sắc chập trùng.</w:t>
      </w:r>
    </w:p>
    <w:p>
      <w:pPr>
        <w:pStyle w:val="Compact"/>
      </w:pPr>
      <w:r>
        <w:br w:type="textWrapping"/>
      </w:r>
      <w:r>
        <w:br w:type="textWrapping"/>
      </w:r>
    </w:p>
    <w:p>
      <w:pPr>
        <w:pStyle w:val="Heading2"/>
      </w:pPr>
      <w:bookmarkStart w:id="430" w:name="chương-408-khuy-linh-thập-trọng-thiên.-2"/>
      <w:bookmarkEnd w:id="430"/>
      <w:r>
        <w:t xml:space="preserve">408. Chương 408: Khuy Linh Thập Trọng Thiên. (2)</w:t>
      </w:r>
    </w:p>
    <w:p>
      <w:pPr>
        <w:pStyle w:val="Compact"/>
      </w:pPr>
      <w:r>
        <w:br w:type="textWrapping"/>
      </w:r>
      <w:r>
        <w:br w:type="textWrapping"/>
      </w:r>
    </w:p>
    <w:p>
      <w:pPr>
        <w:pStyle w:val="BodyText"/>
      </w:pPr>
      <w:r>
        <w:t xml:space="preserve">Lâm Lạc không khỏi hít và một hơi, cái này tất cả tia chớp dung hợp cùng một chỗ, lại sẽ sinh sôi ra quái vật cường đại như thế nào?</w:t>
      </w:r>
    </w:p>
    <w:p>
      <w:pPr>
        <w:pStyle w:val="BodyText"/>
      </w:pPr>
      <w:r>
        <w:t xml:space="preserve">Thích Biến cảnh? Hoặc là dứt khoát nhảy lên tới Linh cảnh?</w:t>
      </w:r>
    </w:p>
    <w:p>
      <w:pPr>
        <w:pStyle w:val="BodyText"/>
      </w:pPr>
      <w:r>
        <w:t xml:space="preserve">Làm bừa a, không phải từng bước một nâng cao ư, sao liền từ Khuy Linh trực nhảy Linh cảnh, con mẹ nó điên rồi!</w:t>
      </w:r>
    </w:p>
    <w:p>
      <w:pPr>
        <w:pStyle w:val="BodyText"/>
      </w:pPr>
      <w:r>
        <w:t xml:space="preserve">Nhưng mà, lúc này đây thủy chung không có quái vật gì xuất hiện.</w:t>
      </w:r>
    </w:p>
    <w:p>
      <w:pPr>
        <w:pStyle w:val="BodyText"/>
      </w:pPr>
      <w:r>
        <w:t xml:space="preserve">Cái gọi là hiếu kỳ hại chết miêu, lý trí của Lâm Lạc gọi hắn tranh thủ thời gian quay đầu lại bỏ chạy, nhưng lòng hiếu kỳ lại làm cho hắn về phía trước bước một bước.</w:t>
      </w:r>
    </w:p>
    <w:p>
      <w:pPr>
        <w:pStyle w:val="BodyText"/>
      </w:pPr>
      <w:r>
        <w:t xml:space="preserve">Như cũ không có bất cứ động tĩnh gì.</w:t>
      </w:r>
    </w:p>
    <w:p>
      <w:pPr>
        <w:pStyle w:val="BodyText"/>
      </w:pPr>
      <w:r>
        <w:t xml:space="preserve">Hai bước, ba bước, bốn bước. . . mười bước, hai mươi bước!</w:t>
      </w:r>
    </w:p>
    <w:p>
      <w:pPr>
        <w:pStyle w:val="BodyText"/>
      </w:pPr>
      <w:r>
        <w:t xml:space="preserve">Lâm Lạc đi đến gần chỗ, không khỏi hít vào một hơi lãnh khí, nguyên lai cái nước ao này vậy mà hoàn toàn là do tia chớp hình thành! Nguyên lai tia chớp sí bạch bởi vì áp súc, đúng là hoá lỏng thành thủy trạng, biến thành lam sắc!</w:t>
      </w:r>
    </w:p>
    <w:p>
      <w:pPr>
        <w:pStyle w:val="BodyText"/>
      </w:pPr>
      <w:r>
        <w:t xml:space="preserve">Lôi trì!</w:t>
      </w:r>
    </w:p>
    <w:p>
      <w:pPr>
        <w:pStyle w:val="BodyText"/>
      </w:pPr>
      <w:r>
        <w:t xml:space="preserve">Đây là một Lôi trì!</w:t>
      </w:r>
    </w:p>
    <w:p>
      <w:pPr>
        <w:pStyle w:val="BodyText"/>
      </w:pPr>
      <w:r>
        <w:t xml:space="preserve">Hình bớt tia chớp ở mắt cá nóng lên từng đợt, phảng phất thúc giục Lâm Lạc đi vào nhanh hơn, hấp thụ tia chớp chi lực khủng bố này! Nhưng Lâm Lạc lại có chút ít lo lắng, cái tia chớp chi lực này thật sự quá kinh khủng, nói không chừng hắn thoáng cái đi vào sẽ bị điện thành than cốc!</w:t>
      </w:r>
    </w:p>
    <w:p>
      <w:pPr>
        <w:pStyle w:val="BodyText"/>
      </w:pPr>
      <w:r>
        <w:t xml:space="preserve">Nhưng đối với lực lượng khát khao vẫn để cho Lâm Lạc kiên định bước ra cước bộ, Bao Thức Lễ nói nơi đây có đại cơ duyên của hắn, kia chính là chỉ cái Lôi trì này! Hắn tuy cùng Bao Thức Lễ chỉ gặp lần đầu, lại tin tưởng đối phương tuyệt đối sẽ không hại hắn.</w:t>
      </w:r>
    </w:p>
    <w:p>
      <w:pPr>
        <w:pStyle w:val="BodyText"/>
      </w:pPr>
      <w:r>
        <w:t xml:space="preserve">Sinh sôi!</w:t>
      </w:r>
    </w:p>
    <w:p>
      <w:pPr>
        <w:pStyle w:val="BodyText"/>
      </w:pPr>
      <w:r>
        <w:t xml:space="preserve">Trong nháy Lâm Lạc bước vào Lôi trì mắt, vô số tia chớp giống như từng đạo linh xà xuôi theo chân của hắn bò lên, ở trên người của hắn bàn vũ rít gào. Tuy Lâm Lạc có được khống chế tia chớp chi lực, nhưng lại có lượng cùng chất cực hạn, mà cái này hiển nhiên vượt ra khỏi cực hạn của Lâm Lạc!</w:t>
      </w:r>
    </w:p>
    <w:p>
      <w:pPr>
        <w:pStyle w:val="BodyText"/>
      </w:pPr>
      <w:r>
        <w:t xml:space="preserve">- A…</w:t>
      </w:r>
    </w:p>
    <w:p>
      <w:pPr>
        <w:pStyle w:val="BodyText"/>
      </w:pPr>
      <w:r>
        <w:t xml:space="preserve">Mạch máu toàn thân Lâm Lạc đều bạo liệt, máu tươi cuồng bắn ra, trong nháy mắt đem hắn nhuộm thành một huyết nhân! Lực lượng này quá mức khủng bố, thật giống như lúc Lâm Lạc ở Hậu Thiên muốn luyện hóa Yêu hạch Tiên Thiên cảnh, căn bản vô lực chống cự sát ý còn sót lại của hung thú trong Yêu hạch.</w:t>
      </w:r>
    </w:p>
    <w:p>
      <w:pPr>
        <w:pStyle w:val="BodyText"/>
      </w:pPr>
      <w:r>
        <w:t xml:space="preserve">Ông!</w:t>
      </w:r>
    </w:p>
    <w:p>
      <w:pPr>
        <w:pStyle w:val="BodyText"/>
      </w:pPr>
      <w:r>
        <w:t xml:space="preserve">Tử Đỉnh tự động từ trong thức hải của Lâm Lạc hiển hiện, rủ xuống nghìn vạn đạo tử khí, đem hắn bao quanh bảo vệ, trấn hung tàn bạo ý bên trong áp tia chớp.</w:t>
      </w:r>
    </w:p>
    <w:p>
      <w:pPr>
        <w:pStyle w:val="BodyText"/>
      </w:pPr>
      <w:r>
        <w:t xml:space="preserve">- Phản bội. . . Không cam lòng. . . , Tổ Lôi Trì. . . Tìm kiếm tộc nhân. . . . Báo thù…</w:t>
      </w:r>
    </w:p>
    <w:p>
      <w:pPr>
        <w:pStyle w:val="BodyText"/>
      </w:pPr>
      <w:r>
        <w:t xml:space="preserve">Trong tia chớp chi lực này thậm chí có từng đạo mảnh vỡ ý thức, Lâm Lạc nguyên bản không có khả năng chia ra, nhưng có Tử Đỉnh trấn áp, những sát ý trong ý thức này bị xóa đi, có thể bị Lâm Lạc đọc hiểu.</w:t>
      </w:r>
    </w:p>
    <w:p>
      <w:pPr>
        <w:pStyle w:val="BodyText"/>
      </w:pPr>
      <w:r>
        <w:t xml:space="preserve">Những ý thức này cũng không biết là bao nhiêu năm trước bảo tồn xuống, đã sớm không hoàn chỉnh. Nhưng thông qua chút từ ngữ này, Lâm Lạc vẫn là có suy đoán cùng ý nghĩ của hắn.</w:t>
      </w:r>
    </w:p>
    <w:p>
      <w:pPr>
        <w:pStyle w:val="BodyText"/>
      </w:pPr>
      <w:r>
        <w:t xml:space="preserve">Cái Lôi trì này là thuộc về Thiểm Điện tộc, tên là Tổ Lôi Trì, đối với Thiểm Điện tộc nhân có chỗ rất tốt. Nhưng hơn mười vạn năm trước, Thiểm Điện tộc đột nhiên mai danh ẩn tích, theo Hỏa Diễm cự nhân nói đó là bị vẫn thần diệt tộc, mà hiện tại xem ra, trong đó còn có nội loạn!</w:t>
      </w:r>
    </w:p>
    <w:p>
      <w:pPr>
        <w:pStyle w:val="BodyText"/>
      </w:pPr>
      <w:r>
        <w:t xml:space="preserve">Còn như là ai phản bội, bằng vào những tin tức này là không có cách nào dự đoán! Nhưng nghĩ đến khi đó tiền bối Thiểm Điện tộc trốn đến nơi này, buồn bực mà chết, nhưng bởi vì trong nội tâm không cam lòng, sau khi chết oán hận chất chứa cùng Tổ Điện Trì dung hợp lại với nhau, tạo thành sát khí khủng bố!</w:t>
      </w:r>
    </w:p>
    <w:p>
      <w:pPr>
        <w:pStyle w:val="BodyText"/>
      </w:pPr>
      <w:r>
        <w:t xml:space="preserve">Nếu không phải Tử Đỉnh thần dị, chỉ sợ ý thức của Lâm Lạc sẽ bị xóa đi trong nháy mắt, cho dù thân thể còn sống cũng sẽ biến thành ngu ngốc!</w:t>
      </w:r>
    </w:p>
    <w:p>
      <w:pPr>
        <w:pStyle w:val="BodyText"/>
      </w:pPr>
      <w:r>
        <w:t xml:space="preserve">Mà vị tiền bối kia chỉ sợ là người hơn mười vạn năm trước, cho dù Bao Thức Lễ cũng không có thể biết trong Lôi trì này sẽ có biến hóa như thế, nếu không hắn tuyệt đối sẽ không cho Lâm Lạc đi vào trong này.</w:t>
      </w:r>
    </w:p>
    <w:p>
      <w:pPr>
        <w:pStyle w:val="BodyText"/>
      </w:pPr>
      <w:r>
        <w:t xml:space="preserve">Bất kể nói thế nào, cửa ải này xem như trôi qua!</w:t>
      </w:r>
    </w:p>
    <w:p>
      <w:pPr>
        <w:pStyle w:val="BodyText"/>
      </w:pPr>
      <w:r>
        <w:t xml:space="preserve">Lâm Lạc đắm chìm trong tia chớp chi lực như đại dương mênh mông, hình bớt tia chớp ở mắt cá chân điên cuồng hấp thụ lấy lôi điện chi lực khủng bố này, mà Lâm Lạc vận chuyển Hỗn Độn Dung Lô, gia tốc luyện hóa chỗ tốt vô tận này!</w:t>
      </w:r>
    </w:p>
    <w:p>
      <w:pPr>
        <w:pStyle w:val="BodyText"/>
      </w:pPr>
      <w:r>
        <w:t xml:space="preserve">Tu vi đột phá khủng bố bắt đầu lần nữa!</w:t>
      </w:r>
    </w:p>
    <w:p>
      <w:pPr>
        <w:pStyle w:val="BodyText"/>
      </w:pPr>
      <w:r>
        <w:t xml:space="preserve">Khuy Linh nhất trọng thiên, nhị trọng thiên, tam trọng thiên. . . thập trọng thiên!</w:t>
      </w:r>
    </w:p>
    <w:p>
      <w:pPr>
        <w:pStyle w:val="BodyText"/>
      </w:pPr>
      <w:r>
        <w:t xml:space="preserve">Khi Lôi trì này bị Lâm Lạc hấp thụ sạch sẽ, lôi điện công pháp của hắn cũng tăng lên tới Khuy Linh thập trọng thiên trung kỳ, dùng tia chớp hình bớt thời khắc không ngừng tự động tu luyện, sợ là bất quá hai ba tháng, Lâm Lạc có thể bắt đầu xung kích Địa Nguyên cảnh !</w:t>
      </w:r>
    </w:p>
    <w:p>
      <w:pPr>
        <w:pStyle w:val="BodyText"/>
      </w:pPr>
      <w:r>
        <w:t xml:space="preserve">Bao Thức Lễ nói không sai, đây tuyệt đối là một hồi đại tạo hóa!</w:t>
      </w:r>
    </w:p>
    <w:p>
      <w:pPr>
        <w:pStyle w:val="BodyText"/>
      </w:pPr>
      <w:r>
        <w:t xml:space="preserve">Chỗ trân quý của Lôi trì này kỳ thật cũng không phải tia chớp chi lực trong đó, mà là bản thân của nó! Lâm Lạc tinh tế quan sát liền phát hiện phía dưới Lôi trì này khắc đầy trận pháp, khiến cho Lôi trì này giống như cái bớt ở mắt cá chân của hắn, có hiệu quả tự động hấp thu lôi điện chi lực, sau đó hòa tan trong đó.</w:t>
      </w:r>
    </w:p>
    <w:p>
      <w:pPr>
        <w:pStyle w:val="BodyText"/>
      </w:pPr>
      <w:r>
        <w:t xml:space="preserve">Nhưng muốn hình thành một Lôi trì, cái này ít nhất phải trăm năm, thậm chí ngàn năm mới có thể hoàn thành! Bất quá, nơi đây cần phải hơn mười vạn năm không ai tới, mà dung lượng của Lôi trì lại hữu hạn, không biết lãng phí nhiều ít!</w:t>
      </w:r>
    </w:p>
    <w:p>
      <w:pPr>
        <w:pStyle w:val="BodyText"/>
      </w:pPr>
      <w:r>
        <w:t xml:space="preserve">Đáng tiếc, thật là đáng tiếc!</w:t>
      </w:r>
    </w:p>
    <w:p>
      <w:pPr>
        <w:pStyle w:val="BodyText"/>
      </w:pPr>
      <w:r>
        <w:t xml:space="preserve">Nếu có thể đem tia chớp chi lực tích lũy hơn mười vạn năm toàn bộ hấp thu, tin tưởng Lâm Lạc có thể trực tiếp nhảy lên đến Linh cảnh !</w:t>
      </w:r>
    </w:p>
    <w:p>
      <w:pPr>
        <w:pStyle w:val="BodyText"/>
      </w:pPr>
      <w:r>
        <w:t xml:space="preserve">Bất quá làm người cũng không thể quá tham lam !</w:t>
      </w:r>
    </w:p>
    <w:p>
      <w:pPr>
        <w:pStyle w:val="BodyText"/>
      </w:pPr>
      <w:r>
        <w:t xml:space="preserve">Lâm Lạc không khỏi cười cười, tu vi hiện tại của hắn tiến cảnh đã đủ khủng bố, lại không biết đủ sẽ bị thiên lôi đánh xuống!</w:t>
      </w:r>
    </w:p>
    <w:p>
      <w:pPr>
        <w:pStyle w:val="BodyText"/>
      </w:pPr>
      <w:r>
        <w:t xml:space="preserve">Nhưng mà đối với Thiểm Điện tộc hiểu rõ được càng nhiều, Lâm Lạc đối với thời kỳ thượng cổ lại càng tràn đầy kính sợ cùng ước mơ, tin tưởng ở thời kỳ Thiểm Điện tộc toàn thịnh, Lôi trì giống như vậy sẽ không chỉ một chỗ, vô số năm trôi qua Thiểm Điện tộc sẽ xuất hiện nhiều ít chí cường giả?</w:t>
      </w:r>
    </w:p>
    <w:p>
      <w:pPr>
        <w:pStyle w:val="BodyText"/>
      </w:pPr>
      <w:r>
        <w:t xml:space="preserve">Một đại tộc như vậy cũng tiêu vong, niên đại Thượng cổ đến tột cùng là võ đạo thịnh thế như thế nào?</w:t>
      </w:r>
    </w:p>
    <w:p>
      <w:pPr>
        <w:pStyle w:val="BodyText"/>
      </w:pPr>
      <w:r>
        <w:t xml:space="preserve">Cuối cùng thì Lâm Lạc cũng rời khỏi nơi đây.</w:t>
      </w:r>
    </w:p>
    <w:p>
      <w:pPr>
        <w:pStyle w:val="BodyText"/>
      </w:pPr>
      <w:r>
        <w:t xml:space="preserve">Cái Lôi Trì này nếu lại muốn tràn ngập lần nữa, không có hơn trăm năm đó là mơ tưởng. Mà nhiều thời gian trôi qua như thế, Lâm Lạc là thế nào cũng đã tu đến Tiên Cảnh, đã không thế nào cần cái Lôi Trì này nữa.</w:t>
      </w:r>
    </w:p>
    <w:p>
      <w:pPr>
        <w:pStyle w:val="BodyText"/>
      </w:pPr>
      <w:r>
        <w:t xml:space="preserve">Một đường lặn vào tuy thiếu chút nữa làm hắn ngộp chết, nhưng lúc này tu vi lại có đột phá, thời gian nín thở cũng tăng lên gấp bội. Cũng không có cảm giác có cái gì không khỏe, hắn đã từ một đầu khác trong hồ lớn đi ra, đạp sóng lên bờ, quay lại Tứ Phong Cốc.</w:t>
      </w:r>
    </w:p>
    <w:p>
      <w:pPr>
        <w:pStyle w:val="BodyText"/>
      </w:pPr>
      <w:r>
        <w:t xml:space="preserve">Lần này không có người Dịch gia đi theo, bản thân hắn cũng không có tín vật của Tô gia, cũng không có khả năng dùng truyền tống trận. Lâm Lạc chỉ có thể một đường dựa vào hai chân đi bộ, nhưng lôi điện công pháp của hắn gần như đại thành, tốc độ cực nhanh, hơn trước cả chục lần.</w:t>
      </w:r>
    </w:p>
    <w:p>
      <w:pPr>
        <w:pStyle w:val="BodyText"/>
      </w:pPr>
      <w:r>
        <w:t xml:space="preserve">Gần bảy ngày sau Lâm Lạc về tới đế đô, trở lại ngoại giới Tứ Phong Cốc, hắn tự nhiên cũng biết đã qua bao nhiêu ngày, lần này xuất hành tổng cộng dùng hai tháng thời gian.</w:t>
      </w:r>
    </w:p>
    <w:p>
      <w:pPr>
        <w:pStyle w:val="Compact"/>
      </w:pPr>
      <w:r>
        <w:br w:type="textWrapping"/>
      </w:r>
      <w:r>
        <w:br w:type="textWrapping"/>
      </w:r>
    </w:p>
    <w:p>
      <w:pPr>
        <w:pStyle w:val="Heading2"/>
      </w:pPr>
      <w:bookmarkStart w:id="431" w:name="chương-409-bị-cắn-ngược-một-cái"/>
      <w:bookmarkEnd w:id="431"/>
      <w:r>
        <w:t xml:space="preserve">409. Chương 409: Bị Cắn Ngược Một Cái</w:t>
      </w:r>
    </w:p>
    <w:p>
      <w:pPr>
        <w:pStyle w:val="Compact"/>
      </w:pPr>
      <w:r>
        <w:br w:type="textWrapping"/>
      </w:r>
      <w:r>
        <w:br w:type="textWrapping"/>
      </w:r>
    </w:p>
    <w:p>
      <w:pPr>
        <w:pStyle w:val="BodyText"/>
      </w:pPr>
      <w:r>
        <w:t xml:space="preserve">- Lâm Lạc? Là Lâm Lạc…</w:t>
      </w:r>
    </w:p>
    <w:p>
      <w:pPr>
        <w:pStyle w:val="BodyText"/>
      </w:pPr>
      <w:r>
        <w:t xml:space="preserve">Một đội hắc y đại hán tuần tra ngoài cốc phát hiện ra Lâm Lạc, lập tức phát ra kinh hô, có người đã phản hồi trong cốc thông bẩm.</w:t>
      </w:r>
    </w:p>
    <w:p>
      <w:pPr>
        <w:pStyle w:val="BodyText"/>
      </w:pPr>
      <w:r>
        <w:t xml:space="preserve">Lâm Lạc không khỏi kỳ quái là có chuyện gì xảy ra?</w:t>
      </w:r>
    </w:p>
    <w:p>
      <w:pPr>
        <w:pStyle w:val="BodyText"/>
      </w:pPr>
      <w:r>
        <w:t xml:space="preserve">Lẽ nào sau khi Dịch Vọng Hoài trở về lại quay ngược cắn hắn một ngụm?</w:t>
      </w:r>
    </w:p>
    <w:p>
      <w:pPr>
        <w:pStyle w:val="BodyText"/>
      </w:pPr>
      <w:r>
        <w:t xml:space="preserve">Chốc lát sau bát đại trưởng lão trong cốc đều xuất hiện, một gã trưởng lão Dịch gia dẫn đầu làm khó dễ quát lên:</w:t>
      </w:r>
    </w:p>
    <w:p>
      <w:pPr>
        <w:pStyle w:val="BodyText"/>
      </w:pPr>
      <w:r>
        <w:t xml:space="preserve">- Lâm Lạc, ngươi lòng muông dạ thú, muốn độc chiếm bảo vật, hại chết tám gã tộc nhân của Dịch gia ta, còn không chịu chết.</w:t>
      </w:r>
    </w:p>
    <w:p>
      <w:pPr>
        <w:pStyle w:val="BodyText"/>
      </w:pPr>
      <w:r>
        <w:t xml:space="preserve">Hắn tựa hồ tức giận ngập trời, trực tiếp đánh tới một chưởng về phía đỉnh đầu Lâm Lạc.</w:t>
      </w:r>
    </w:p>
    <w:p>
      <w:pPr>
        <w:pStyle w:val="BodyText"/>
      </w:pPr>
      <w:r>
        <w:t xml:space="preserve">Này sát nhân diệt khẩu không đối chứng, tự nhiên không có khả năng có người biết sự thực như thế nào.</w:t>
      </w:r>
    </w:p>
    <w:p>
      <w:pPr>
        <w:pStyle w:val="BodyText"/>
      </w:pPr>
      <w:r>
        <w:t xml:space="preserve">- Dịch Khang Thành, ngươi lá gan cũng quá lớn, dám hạ sát thủ đối với người Tô gia ta.</w:t>
      </w:r>
    </w:p>
    <w:p>
      <w:pPr>
        <w:pStyle w:val="BodyText"/>
      </w:pPr>
      <w:r>
        <w:t xml:space="preserve">Một gã trưởng lão của Tô gia cũng lao ra cản lại đối phương.</w:t>
      </w:r>
    </w:p>
    <w:p>
      <w:pPr>
        <w:pStyle w:val="BodyText"/>
      </w:pPr>
      <w:r>
        <w:t xml:space="preserve">- Tiểu tử này lúc nào thành người Tô gia ngươi?</w:t>
      </w:r>
    </w:p>
    <w:p>
      <w:pPr>
        <w:pStyle w:val="BodyText"/>
      </w:pPr>
      <w:r>
        <w:t xml:space="preserve">Dịch Khang Hành bị ép thu tay lại, trong ánh mắt hàn quang chớp động.</w:t>
      </w:r>
    </w:p>
    <w:p>
      <w:pPr>
        <w:pStyle w:val="BodyText"/>
      </w:pPr>
      <w:r>
        <w:t xml:space="preserve">- Hừ, hắn là vị hôn phu tương lai của Mị nhi, tự nhiên là người Tô gia ta.</w:t>
      </w:r>
    </w:p>
    <w:p>
      <w:pPr>
        <w:pStyle w:val="BodyText"/>
      </w:pPr>
      <w:r>
        <w:t xml:space="preserve">Tô gia trưởng lão hai tay như tiễn, sắc mặt đầy sương lạnh.</w:t>
      </w:r>
    </w:p>
    <w:p>
      <w:pPr>
        <w:pStyle w:val="BodyText"/>
      </w:pPr>
      <w:r>
        <w:t xml:space="preserve">- Chê cười, nếu còn không có kết hôn, lời ấy còn quá sớm. Tiểu tử này giết người Dịch gia ta, cho dù dựa theo quy củ trong cốc cũng là lập trảm vô xá.</w:t>
      </w:r>
    </w:p>
    <w:p>
      <w:pPr>
        <w:pStyle w:val="BodyText"/>
      </w:pPr>
      <w:r>
        <w:t xml:space="preserve">Dịch Khang Hành lạnh lùng nói.</w:t>
      </w:r>
    </w:p>
    <w:p>
      <w:pPr>
        <w:pStyle w:val="BodyText"/>
      </w:pPr>
      <w:r>
        <w:t xml:space="preserve">- Các vị trưởng lão, ta lúc nào thừa nhận qua mưu hại mấy tộc nhân Dịch gia, các ngươi ngay cả nhân chứng, vật chứng cũng không có lấy ra đã muốn định tội ta sao?</w:t>
      </w:r>
    </w:p>
    <w:p>
      <w:pPr>
        <w:pStyle w:val="BodyText"/>
      </w:pPr>
      <w:r>
        <w:t xml:space="preserve">Lâm Lạc đồng dạng ánh mắt phát lạnh, hắn ghét nhất là bị người oan uổng.</w:t>
      </w:r>
    </w:p>
    <w:p>
      <w:pPr>
        <w:pStyle w:val="BodyText"/>
      </w:pPr>
      <w:r>
        <w:t xml:space="preserve">- Hừ, lão phu nói sao là vậy, ngươi không phục sao?</w:t>
      </w:r>
    </w:p>
    <w:p>
      <w:pPr>
        <w:pStyle w:val="BodyText"/>
      </w:pPr>
      <w:r>
        <w:t xml:space="preserve">Dịch Khang Hành đang nói trong tức giận.</w:t>
      </w:r>
    </w:p>
    <w:p>
      <w:pPr>
        <w:pStyle w:val="BodyText"/>
      </w:pPr>
      <w:r>
        <w:t xml:space="preserve">- Ha ha…</w:t>
      </w:r>
    </w:p>
    <w:p>
      <w:pPr>
        <w:pStyle w:val="BodyText"/>
      </w:pPr>
      <w:r>
        <w:t xml:space="preserve">Lâm Lạc cười nhạt, chỉ hướng Dịch gia trưởng lão lớn tiếng quát.</w:t>
      </w:r>
    </w:p>
    <w:p>
      <w:pPr>
        <w:pStyle w:val="BodyText"/>
      </w:pPr>
      <w:r>
        <w:t xml:space="preserve">- Ta còn nói ngươi lão gia hỏa này già mà không kính, đến kỷ viện mua dâm, ngươi nhận hay không nhận?</w:t>
      </w:r>
    </w:p>
    <w:p>
      <w:pPr>
        <w:pStyle w:val="BodyText"/>
      </w:pPr>
      <w:r>
        <w:t xml:space="preserve">Dịch Khang Hành thoáng cái mặt đen lên, mà bảy trưởng lão còn lại cũng hơi lộ ra vẻ châm biếm.</w:t>
      </w:r>
    </w:p>
    <w:p>
      <w:pPr>
        <w:pStyle w:val="BodyText"/>
      </w:pPr>
      <w:r>
        <w:t xml:space="preserve">Nguyên lai lúc Dịch Khang Hành tuổi còn trẻ xác thực hoang đường qua một đoạn năm tháng, lưu luyến thanh lâu, ngay cả tu luyện cũng hạ xuống. Dịch gia vì để cho tộc nhân thiên phú cực tốt này đi lên chính đạo, liền chặt đứt nguồn cung ứng kinh tế của hắn, mà hắn cũng không chút nào giác ngộ. Cho đến khi cạn túi, phải ở trong thanh lâu giặt quần áo và đồ dùng hàng ngày nữa tháng trừ nợ.</w:t>
      </w:r>
    </w:p>
    <w:p>
      <w:pPr>
        <w:pStyle w:val="BodyText"/>
      </w:pPr>
      <w:r>
        <w:t xml:space="preserve">Từ đó về sau Dịch Khang Hành hoàn toàn tỉnh ngộ, nhất tâm tu luyện rời xa sắc giới, rốt cục đạt được Thiên Hợp cảnh, có thể quan sát chúng sinh, nhưng mà ngày tháng ở thanh lâu giặt quần áo với hắn là vô cùng nhục nhã, hận nhất bị người đề cập.</w:t>
      </w:r>
    </w:p>
    <w:p>
      <w:pPr>
        <w:pStyle w:val="BodyText"/>
      </w:pPr>
      <w:r>
        <w:t xml:space="preserve">Tuy rằng Lâm Lạc không có chỉ rõ việc này, nhưng thanh lâu là cấm kỵ của hắn, nhất thời xúc động nghịch lân, cho rằng Lâm Lạc là cố ý như vậy, làm sao không tức giận đến sôi lên.</w:t>
      </w:r>
    </w:p>
    <w:p>
      <w:pPr>
        <w:pStyle w:val="BodyText"/>
      </w:pPr>
      <w:r>
        <w:t xml:space="preserve">- Hảo ngươi một tiểu tử lẻo mép, hôm nay lão phu thề phải giết ngươi.</w:t>
      </w:r>
    </w:p>
    <w:p>
      <w:pPr>
        <w:pStyle w:val="BodyText"/>
      </w:pPr>
      <w:r>
        <w:t xml:space="preserve">Dịch Khang Hành hét giận dữ một tiếng, thanh âm cuồn cuộn như sấm, mọi người Địa Nguyên cảnh cũng bị chấn cả người huyết quản bạo liệt.</w:t>
      </w:r>
    </w:p>
    <w:p>
      <w:pPr>
        <w:pStyle w:val="BodyText"/>
      </w:pPr>
      <w:r>
        <w:t xml:space="preserve">Lâm Lạc đã tế ra Tử Đỉnh, tử vân lưu chuyển đem âm ba công kích hoàn toàn ngăn trở.</w:t>
      </w:r>
    </w:p>
    <w:p>
      <w:pPr>
        <w:pStyle w:val="BodyText"/>
      </w:pPr>
      <w:r>
        <w:t xml:space="preserve">- Được rồi, Dịch Khang Hành, chớ có cố tình gây sự.</w:t>
      </w:r>
    </w:p>
    <w:p>
      <w:pPr>
        <w:pStyle w:val="BodyText"/>
      </w:pPr>
      <w:r>
        <w:t xml:space="preserve">Tô gia trưởng lão lấy chỉ thay kiếm, ở dưới chân Dịch Khang Hành cắt một vạch sâu:</w:t>
      </w:r>
    </w:p>
    <w:p>
      <w:pPr>
        <w:pStyle w:val="BodyText"/>
      </w:pPr>
      <w:r>
        <w:t xml:space="preserve">- Nếu vượt qua là cùng Tô gia ta tuyên chiến.</w:t>
      </w:r>
    </w:p>
    <w:p>
      <w:pPr>
        <w:pStyle w:val="BodyText"/>
      </w:pPr>
      <w:r>
        <w:t xml:space="preserve">Dịch Khang Hành đảo mắt vài cái, cuối cùng không có xuất thủ, chỉ là nhìn chằm chằm vào Lâm Lạc nảy sinh ác độc, đã lâu mới nói:</w:t>
      </w:r>
    </w:p>
    <w:p>
      <w:pPr>
        <w:pStyle w:val="BodyText"/>
      </w:pPr>
      <w:r>
        <w:t xml:space="preserve">- Người Dịch gia bị giết chính là sự thực, này án theo quy củ trong cốc, tám vị trưởng lão cộng thẩm.</w:t>
      </w:r>
    </w:p>
    <w:p>
      <w:pPr>
        <w:pStyle w:val="BodyText"/>
      </w:pPr>
      <w:r>
        <w:t xml:space="preserve">- Đi gọi Dịch Vọng Hoài.</w:t>
      </w:r>
    </w:p>
    <w:p>
      <w:pPr>
        <w:pStyle w:val="BodyText"/>
      </w:pPr>
      <w:r>
        <w:t xml:space="preserve">- Vâng.</w:t>
      </w:r>
    </w:p>
    <w:p>
      <w:pPr>
        <w:pStyle w:val="BodyText"/>
      </w:pPr>
      <w:r>
        <w:t xml:space="preserve">Một gã hắc y đại hán lập tức quay đầu đi, không bao lâu, Dịch Vọng Hoài liền vội vã tới, mà lúc này không ít người trong cốc bị Dịch Khang Hành hét giận dữ khiếp sợ, chỉ là kính nể bát đại trưởng lão, cũng không dám tới gần quá mức.</w:t>
      </w:r>
    </w:p>
    <w:p>
      <w:pPr>
        <w:pStyle w:val="BodyText"/>
      </w:pPr>
      <w:r>
        <w:t xml:space="preserve">- Vọng Hoài, đem chuyện tình ngươi phát hiện hướng mấy vị trưởng lão khác nói lại lần nữa xem.</w:t>
      </w:r>
    </w:p>
    <w:p>
      <w:pPr>
        <w:pStyle w:val="BodyText"/>
      </w:pPr>
      <w:r>
        <w:t xml:space="preserve">Dịch Khang Hành tay khoanh trước ngực lạnh lùng nói.</w:t>
      </w:r>
    </w:p>
    <w:p>
      <w:pPr>
        <w:pStyle w:val="BodyText"/>
      </w:pPr>
      <w:r>
        <w:t xml:space="preserve">- Vọng Hoài tuân mệnh.</w:t>
      </w:r>
    </w:p>
    <w:p>
      <w:pPr>
        <w:pStyle w:val="BodyText"/>
      </w:pPr>
      <w:r>
        <w:t xml:space="preserve">Dịch Vọng Hoài quét mắt nhìn Lâm Lạc, khóe miệng hơi cười, lộ ra một tia sát khí:</w:t>
      </w:r>
    </w:p>
    <w:p>
      <w:pPr>
        <w:pStyle w:val="BodyText"/>
      </w:pPr>
      <w:r>
        <w:t xml:space="preserve">- Hai tháng trước, mấy tộc nhân Túc Đạo, Thủy Liên nói là phát hiện một chỗ bí bảo, nhưng bí bảo có mãnh thú trấn sát, bọn họ vô pháp dùng lực, liền mời Lâm Lạc đi cùng.</w:t>
      </w:r>
    </w:p>
    <w:p>
      <w:pPr>
        <w:pStyle w:val="BodyText"/>
      </w:pPr>
      <w:r>
        <w:t xml:space="preserve">- Đã là người Dịch gia phát hiện, sao lại cho Lâm Lạc biết?</w:t>
      </w:r>
    </w:p>
    <w:p>
      <w:pPr>
        <w:pStyle w:val="BodyText"/>
      </w:pPr>
      <w:r>
        <w:t xml:space="preserve">Tô gia trưởng lão nhíu mày hỏi.</w:t>
      </w:r>
    </w:p>
    <w:p>
      <w:pPr>
        <w:pStyle w:val="BodyText"/>
      </w:pPr>
      <w:r>
        <w:t xml:space="preserve">- Đó là tu vi bọn người Túc Đạo cũng không quá Thông Minh cảnh, nếu mới tộc nhân Khuy Linh cảnh xuất thủ, bọn họ phân không được vài món bảo vật, cũng là bởi vì bọn họ nhất thời tham niệm mà chuốc lấy họa sát thân.</w:t>
      </w:r>
    </w:p>
    <w:p>
      <w:pPr>
        <w:pStyle w:val="BodyText"/>
      </w:pPr>
      <w:r>
        <w:t xml:space="preserve">Dịch Vọng Hoài lắc đầu thở dài, một bộ tiếc hận.</w:t>
      </w:r>
    </w:p>
    <w:p>
      <w:pPr>
        <w:pStyle w:val="BodyText"/>
      </w:pPr>
      <w:r>
        <w:t xml:space="preserve">Hắn thẳng thắn đem tư tâm bọn người Dịch Túc Đạo nói ra, ngược lại có thể tin, bởi vì thay đổi những người khác xác thực cũng làm như vậy. Đây là thế giới hiện thực, Thông Minh cảnh ở trước mặt Khuy Linh cảnh căn bản không có tư cách nói chuyện, đến lúc đó bảo vật toàn bộ bị Khuy Linh cảnh cầm đi, bọn họ cũng không dám hó hé một tiếng.</w:t>
      </w:r>
    </w:p>
    <w:p>
      <w:pPr>
        <w:pStyle w:val="BodyText"/>
      </w:pPr>
      <w:r>
        <w:t xml:space="preserve">Đồng nhất một gia tộc thì thế nào, chỉ cường đại mới là trọng yếu nhất.</w:t>
      </w:r>
    </w:p>
    <w:p>
      <w:pPr>
        <w:pStyle w:val="BodyText"/>
      </w:pPr>
      <w:r>
        <w:t xml:space="preserve">Dịch Vọng Hoài trắc ngôn quan sắc, biết lời nói dối đã đi qua phân nửa, tiếp tục nói:</w:t>
      </w:r>
    </w:p>
    <w:p>
      <w:pPr>
        <w:pStyle w:val="BodyText"/>
      </w:pPr>
      <w:r>
        <w:t xml:space="preserve">- Vọng Hoài biết Lâm Lạc có linh vực, cùng giai vô địch, để ngừa vạn nhất, Vọng Hoài phái ra ba vị tộc nhân Khuy Linh cảnh một đường đi theo, âm thầm bảo hộ bọn họ. Ai ngờ khi bảo khố tìm ra, Lâm Lạc quả nhiên lộ ra chân diện mục, đối với mấy người Túc Đạo hạ sát thủ, tuy ba vị Khuy Linh cảnh tộc nhân lập tức hiện thân ngăn cản, nhưng Lâm Lạc ỷ vào bí bảo hộ thân, đúng là dùng linh vực đem ba vị tộc nhân Khuy Linh cảnh tàn nhẫn sát hại.</w:t>
      </w:r>
    </w:p>
    <w:p>
      <w:pPr>
        <w:pStyle w:val="BodyText"/>
      </w:pPr>
      <w:r>
        <w:t xml:space="preserve">Tô gia trưởng lão hừ một tiếng nói:</w:t>
      </w:r>
    </w:p>
    <w:p>
      <w:pPr>
        <w:pStyle w:val="BodyText"/>
      </w:pPr>
      <w:r>
        <w:t xml:space="preserve">- Vậy ngươi làm sao mà biết được?</w:t>
      </w:r>
    </w:p>
    <w:p>
      <w:pPr>
        <w:pStyle w:val="BodyText"/>
      </w:pPr>
      <w:r>
        <w:t xml:space="preserve">- Vọng Hoài vẫn không yên lòng, quyết định tự mình đi lên một chuyến, nhưng không nghĩ lúc chạy tới, thấy được chỉ là tám cụ thi thể máu chảy đầm đìa.</w:t>
      </w:r>
    </w:p>
    <w:p>
      <w:pPr>
        <w:pStyle w:val="BodyText"/>
      </w:pPr>
      <w:r>
        <w:t xml:space="preserve">Dịch Vọng Hoài vẻ mặt đau khổ, xem bộ vô cùng tiếc hận.</w:t>
      </w:r>
    </w:p>
    <w:p>
      <w:pPr>
        <w:pStyle w:val="BodyText"/>
      </w:pPr>
      <w:r>
        <w:t xml:space="preserve">- Sau đó như thế nào?</w:t>
      </w:r>
    </w:p>
    <w:p>
      <w:pPr>
        <w:pStyle w:val="BodyText"/>
      </w:pPr>
      <w:r>
        <w:t xml:space="preserve">Tô gia trưởng lão lại hỏi.</w:t>
      </w:r>
    </w:p>
    <w:p>
      <w:pPr>
        <w:pStyle w:val="BodyText"/>
      </w:pPr>
      <w:r>
        <w:t xml:space="preserve">- Vọng Hoài bắt đầu khắp nơi tìm kiếm hung thủ sát nhân này, nhưng Lâm Lạc tựa hồ cần luyện hóa bí bảo nên đã mai danh ẩn tích. Tuy rằng Vọng Hoài tìm mấy ngày nhưng Thiên Lạc sơn mạch rộng như vậy, căn bản vô pháp kiếm ra, không thể làm gì khác hơn là trước tiên trở về, hồi bẩm tội ác của Lâm Lạc này.</w:t>
      </w:r>
    </w:p>
    <w:p>
      <w:pPr>
        <w:pStyle w:val="BodyText"/>
      </w:pPr>
      <w:r>
        <w:t xml:space="preserve">Dịch Vọng Hoài phẫn nộ chỉ Lâm Lạc, sát khí tận trời, dáng dấp không một chút nào là giả vờ.</w:t>
      </w:r>
    </w:p>
    <w:p>
      <w:pPr>
        <w:pStyle w:val="BodyText"/>
      </w:pPr>
      <w:r>
        <w:t xml:space="preserve">Đây là tự nhiên.</w:t>
      </w:r>
    </w:p>
    <w:p>
      <w:pPr>
        <w:pStyle w:val="BodyText"/>
      </w:pPr>
      <w:r>
        <w:t xml:space="preserve">Hắn bị Bao Thức Lễ cho ăn đòn hiểm, lại bị tiểu lên trên đầu, tuy kia là "Thần dịch"của Tiên Cảnh cường giả, thay đổi người bình thường căn bản không có tư cách “hưởng thụ” tới, nhưng đối với hắn mà nói đây chính là vô cùng nhục nhã.</w:t>
      </w:r>
    </w:p>
    <w:p>
      <w:pPr>
        <w:pStyle w:val="BodyText"/>
      </w:pPr>
      <w:r>
        <w:t xml:space="preserve">Hắn căn bản không phải đối thủ của Bao Thức Lễ, bởi vậy mang tất cả cừu hận đều đổ lên đầu Lâm Lạc, nếu không phải bởi vì Lâm Lạc, hắn sao bị đại nhục mạ như vậy?</w:t>
      </w:r>
    </w:p>
    <w:p>
      <w:pPr>
        <w:pStyle w:val="BodyText"/>
      </w:pPr>
      <w:r>
        <w:t xml:space="preserve">- Lâm Lạc, ngươi có gì nói thì cứ nói?</w:t>
      </w:r>
    </w:p>
    <w:p>
      <w:pPr>
        <w:pStyle w:val="Compact"/>
      </w:pPr>
      <w:r>
        <w:t xml:space="preserve">Tô gia trưởng lão nhìn về phía Lâm Lạc, hắn tự nhiên là nghiêng về Lâm Lạc.</w:t>
      </w:r>
      <w:r>
        <w:br w:type="textWrapping"/>
      </w:r>
      <w:r>
        <w:br w:type="textWrapping"/>
      </w:r>
    </w:p>
    <w:p>
      <w:pPr>
        <w:pStyle w:val="Heading2"/>
      </w:pPr>
      <w:bookmarkStart w:id="432" w:name="chương-410-cố-gắng.-1"/>
      <w:bookmarkEnd w:id="432"/>
      <w:r>
        <w:t xml:space="preserve">410. Chương 410: Cố Gắng. (1)</w:t>
      </w:r>
    </w:p>
    <w:p>
      <w:pPr>
        <w:pStyle w:val="Compact"/>
      </w:pPr>
      <w:r>
        <w:br w:type="textWrapping"/>
      </w:r>
      <w:r>
        <w:br w:type="textWrapping"/>
      </w:r>
    </w:p>
    <w:p>
      <w:pPr>
        <w:pStyle w:val="BodyText"/>
      </w:pPr>
      <w:r>
        <w:t xml:space="preserve">- Trên thực tế là người Dịch gia muốn thiết cục giết ta, lại bị ta tiện tay làm thịt.</w:t>
      </w:r>
    </w:p>
    <w:p>
      <w:pPr>
        <w:pStyle w:val="BodyText"/>
      </w:pPr>
      <w:r>
        <w:t xml:space="preserve">Lâm Lạc nhún vai trông hết sức hời hợt:</w:t>
      </w:r>
    </w:p>
    <w:p>
      <w:pPr>
        <w:pStyle w:val="BodyText"/>
      </w:pPr>
      <w:r>
        <w:t xml:space="preserve">- Ta cuối cùng không bị người làm hại.</w:t>
      </w:r>
    </w:p>
    <w:p>
      <w:pPr>
        <w:pStyle w:val="BodyText"/>
      </w:pPr>
      <w:r>
        <w:t xml:space="preserve">- Lâm Lạc, ngươi nghĩ một câu đã muốn chối sạch tội hay sao?</w:t>
      </w:r>
    </w:p>
    <w:p>
      <w:pPr>
        <w:pStyle w:val="BodyText"/>
      </w:pPr>
      <w:r>
        <w:t xml:space="preserve">Dịch Vọng Hoài quát to.</w:t>
      </w:r>
    </w:p>
    <w:p>
      <w:pPr>
        <w:pStyle w:val="BodyText"/>
      </w:pPr>
      <w:r>
        <w:t xml:space="preserve">Lâm Lạc cười tà một tiếng nói:</w:t>
      </w:r>
    </w:p>
    <w:p>
      <w:pPr>
        <w:pStyle w:val="BodyText"/>
      </w:pPr>
      <w:r>
        <w:t xml:space="preserve">- Ngươi cũng không phải là lời một phía sao?</w:t>
      </w:r>
    </w:p>
    <w:p>
      <w:pPr>
        <w:pStyle w:val="BodyText"/>
      </w:pPr>
      <w:r>
        <w:t xml:space="preserve">Hắn nguyên tưởng rằng Dịch gia sẽ không dám sinh sự, dù sao Bao Thức Lễ là tiên cảnh chí cường giả, lại là tán tu không hề chịu quản chế, Dịch gia đối Lâm Lạc khai đao, vậy thì chờ bị Bao Thức Lễ quậy cho long trời lở đất.</w:t>
      </w:r>
    </w:p>
    <w:p>
      <w:pPr>
        <w:pStyle w:val="BodyText"/>
      </w:pPr>
      <w:r>
        <w:t xml:space="preserve">Nhưng thật không ngờ Dịch Vọng Hoài bị cừu hận che mờ hai mắt, không có cùng trưởng trong tộc bối thẳng thắn nói về sự tồn tại của Bao Thức Lễ. Chính là muốn chém giết Lâm Lạc, dẫn Bao Thức Lễ đứng ra, dùng lực lượng gia tộc thay hắn báo thù.</w:t>
      </w:r>
    </w:p>
    <w:p>
      <w:pPr>
        <w:pStyle w:val="BodyText"/>
      </w:pPr>
      <w:r>
        <w:t xml:space="preserve">Thế này cũng khó trách, Dịch Vọng Hoài chưa từng có thụ qua vô cùng nhục nhã như vậy, hắn đã bệnh tâm thần rồi.</w:t>
      </w:r>
    </w:p>
    <w:p>
      <w:pPr>
        <w:pStyle w:val="BodyText"/>
      </w:pPr>
      <w:r>
        <w:t xml:space="preserve">Ông nói ông có lý, bà nói bà chính đạo, người nào cũng chỉ trích đối phương, lại không có nhân chứng, đúng là đau đầu.</w:t>
      </w:r>
    </w:p>
    <w:p>
      <w:pPr>
        <w:pStyle w:val="BodyText"/>
      </w:pPr>
      <w:r>
        <w:t xml:space="preserve">Tám trưởng lão hai mặt nhìn nhau, Dịch gia, Tô gia bốn gã trưởng lão tự nhiên đều là mỗi bên thiên vị, nhưng Điền cùng Phạm hai nhà bởi vì không có quan hệ lợi hại, ý kiến của bọn họ cũng mang tính quyết định.</w:t>
      </w:r>
    </w:p>
    <w:p>
      <w:pPr>
        <w:pStyle w:val="BodyText"/>
      </w:pPr>
      <w:r>
        <w:t xml:space="preserve">Dịch Khang Hành hướng hai Điền gia trưởng lão cười cười nói:</w:t>
      </w:r>
    </w:p>
    <w:p>
      <w:pPr>
        <w:pStyle w:val="BodyText"/>
      </w:pPr>
      <w:r>
        <w:t xml:space="preserve">- Phong Quang huynh tu luyện chính là Thổ hệ công pháp, lão phu không lâu vừa vặn thu hoạch một khối Bát Bảo linh thạch, cùng linh căn của Phong Quang huynh tương hợp, nói không chừng đối với Phong Quang huynh trùng kích thất trọng thiên có chút bang trợ.</w:t>
      </w:r>
    </w:p>
    <w:p>
      <w:pPr>
        <w:pStyle w:val="BodyText"/>
      </w:pPr>
      <w:r>
        <w:t xml:space="preserve">Hai người Điền gia nhất thời ánh mắt sáng ngời, mà Dịch Khang Hành lại chuyển hướng hai người Phạm gia trưởng lão nhìn lại nói:</w:t>
      </w:r>
    </w:p>
    <w:p>
      <w:pPr>
        <w:pStyle w:val="BodyText"/>
      </w:pPr>
      <w:r>
        <w:t xml:space="preserve">- Nghe nói Phạm gia có vị thế huynh lúc tu luyện vô ý tẩu hỏa nhập ma, hàn gia có một khối Bích Liên ôn ngọc, nói không chừng có thể mang lại tác dụng.</w:t>
      </w:r>
    </w:p>
    <w:p>
      <w:pPr>
        <w:pStyle w:val="BodyText"/>
      </w:pPr>
      <w:r>
        <w:t xml:space="preserve">Lời vừa nói ra, hai người Phạm gia đồng dạng lộ ra ý động.</w:t>
      </w:r>
    </w:p>
    <w:p>
      <w:pPr>
        <w:pStyle w:val="BodyText"/>
      </w:pPr>
      <w:r>
        <w:t xml:space="preserve">Đây là giao dịch trần như nhộng, nếu Tô gia không thể cho ra chỗ tốt tương ứng thậm chí nhiều hơn, vậy thì hai nhà Phạm Điền ở quan điểm này đã khá rõ ràng.</w:t>
      </w:r>
    </w:p>
    <w:p>
      <w:pPr>
        <w:pStyle w:val="BodyText"/>
      </w:pPr>
      <w:r>
        <w:t xml:space="preserve">Hai gã trưởng lão Tô gia đều phẫn nộ, đều không ngờ tới Dịch gia đối phó Lâm Lạc quyết tâm kiên định như vậy. Vô luận là Bát Bảo linh thạch hay Bích Liên Ôn Ngọc đều là cấp bậc bảo bối, từ ý nghĩa nào đó so với Không Linh Thạch Nhũ còn muốn trân quý hơn.</w:t>
      </w:r>
    </w:p>
    <w:p>
      <w:pPr>
        <w:pStyle w:val="BodyText"/>
      </w:pPr>
      <w:r>
        <w:t xml:space="preserve">Muốn xuất ra bảo vât như vậy, tuyệt không phải hai người Dịch Khang Hành có thể làm chủ, mà là qua cao tầng Dịch gia làm ra quyết định.</w:t>
      </w:r>
    </w:p>
    <w:p>
      <w:pPr>
        <w:pStyle w:val="BodyText"/>
      </w:pPr>
      <w:r>
        <w:t xml:space="preserve">Này hiển nhiên đã cân nhắc thật kỹ, quyết không phải đột nhiên mà làm ra.</w:t>
      </w:r>
    </w:p>
    <w:p>
      <w:pPr>
        <w:pStyle w:val="BodyText"/>
      </w:pPr>
      <w:r>
        <w:t xml:space="preserve">Mặc dù Tô gia đang ở trên thực lực lấn qua Dịch gia, thế nhưng hai người Tô gia này cũng không phải nhân vật quyền lực trung tâm của gia tộc, căn bản không có khả năng tự ý làm chủ, đem ra bảo vật tương xứng.</w:t>
      </w:r>
    </w:p>
    <w:p>
      <w:pPr>
        <w:pStyle w:val="BodyText"/>
      </w:pPr>
      <w:r>
        <w:t xml:space="preserve">Kể từ đó, lập trường của Điền Phạm bốn vị trưởng lão tự nhiên là không nói cũng hiểu.</w:t>
      </w:r>
    </w:p>
    <w:p>
      <w:pPr>
        <w:pStyle w:val="BodyText"/>
      </w:pPr>
      <w:r>
        <w:t xml:space="preserve">- Trải qua bản trưởng lão suy nghĩ sâu xa, cho rằng Lâm Lạc có hiềm nghi rất lớn, kiến nghị đưa hắn tạm thời giam giữ tiến hành thẩm vấn.</w:t>
      </w:r>
    </w:p>
    <w:p>
      <w:pPr>
        <w:pStyle w:val="BodyText"/>
      </w:pPr>
      <w:r>
        <w:t xml:space="preserve">- Tán thành.</w:t>
      </w:r>
    </w:p>
    <w:p>
      <w:pPr>
        <w:pStyle w:val="BodyText"/>
      </w:pPr>
      <w:r>
        <w:t xml:space="preserve">- Tán thành.</w:t>
      </w:r>
    </w:p>
    <w:p>
      <w:pPr>
        <w:pStyle w:val="BodyText"/>
      </w:pPr>
      <w:r>
        <w:t xml:space="preserve">- Tán thành.</w:t>
      </w:r>
    </w:p>
    <w:p>
      <w:pPr>
        <w:pStyle w:val="BodyText"/>
      </w:pPr>
      <w:r>
        <w:t xml:space="preserve">- Vọng Hoài, hắn bắt lại.</w:t>
      </w:r>
    </w:p>
    <w:p>
      <w:pPr>
        <w:pStyle w:val="BodyText"/>
      </w:pPr>
      <w:r>
        <w:t xml:space="preserve">Dịch Khang Hành lạnh lùng ra lệnh.</w:t>
      </w:r>
    </w:p>
    <w:p>
      <w:pPr>
        <w:pStyle w:val="BodyText"/>
      </w:pPr>
      <w:r>
        <w:t xml:space="preserve">- Tuân mệnh.</w:t>
      </w:r>
    </w:p>
    <w:p>
      <w:pPr>
        <w:pStyle w:val="BodyText"/>
      </w:pPr>
      <w:r>
        <w:t xml:space="preserve">Dịch Vọng Hoài nhìn về phía Lâm Lạc, trong ánh mắt tràn ngập sát khí, hắn là hận chết Lâm Lạc. Tuy rằng gia tộc muốn từ trên người Lâm Lạc lấy được bí mật, tuyệt không cho phép hắn đánh chết Lâm Lạc, nhưng thiếu cánh tay gãy chân cũng không có gì. Dù sao bọn họ chỉ cần bí mật của Lâm Lạc chứ không phải là con người Lâm Lạc.</w:t>
      </w:r>
    </w:p>
    <w:p>
      <w:pPr>
        <w:pStyle w:val="BodyText"/>
      </w:pPr>
      <w:r>
        <w:t xml:space="preserve">Hắn vốn có dã tâm độc chiếm cơ duyên của Lâm Lạc, nhưng lúc gặp Bao Thức Lễ, hắn chỉ biết cái này đã là vô vọng. Vì vậy hắn đem bí mật của Lâm Lạc báo cho gia tộc, rất nhanh thượng tầng gia tộc liền quyết định nhất định phải bắt giữ Lâm Lạc.</w:t>
      </w:r>
    </w:p>
    <w:p>
      <w:pPr>
        <w:pStyle w:val="BodyText"/>
      </w:pPr>
      <w:r>
        <w:t xml:space="preserve">Đương nhiên hắn hoàn toàn che giấu tin tức của Bao Thức Lễ. Nếu nói khác đi thì gia tộc chắc chắn phải cân nhắc có nên mạo hiểm đắc tội một tán tu Tiên Cảnh chí cường cường giả hay không.</w:t>
      </w:r>
    </w:p>
    <w:p>
      <w:pPr>
        <w:pStyle w:val="BodyText"/>
      </w:pPr>
      <w:r>
        <w:t xml:space="preserve">Dịch Vọng Hoài khẽ quát một tiếng, bàn tay to lộ ra, hư phách về phía Lâm Lạc.</w:t>
      </w:r>
    </w:p>
    <w:p>
      <w:pPr>
        <w:pStyle w:val="BodyText"/>
      </w:pPr>
      <w:r>
        <w:t xml:space="preserve">Cho dù là Thích Biến Cảnh cao thủ ở trước khi không có hình thành lĩnh vực, tuyệt không ai dám cùng Lâm Lạc chính diện tấn công. Lĩnh vực tồn tại quyết định dù Lâm Lạc chỉ có "Thông Minh cảnh", nhưng lực sát thương thực tế có thể uy hiếp một võ giả dưới Tiên cảnh.</w:t>
      </w:r>
    </w:p>
    <w:p>
      <w:pPr>
        <w:pStyle w:val="BodyText"/>
      </w:pPr>
      <w:r>
        <w:t xml:space="preserve">Lâm Lạc cười nhạt, hắn đại khái cũng đoán được cách nghĩ của Dịch Vọng Hoài, hơn nữa Dịch Vọng Hoài cũng không sợ Lâm Lạc đem Bao Thức Lễ nói ra, dù vậy cũng chỉ là lời nói ở tuyệt cảnh cứu vớt mà thôi. Hơn nữa, Tiên Cảnh chí cường giả chẳng lẽ nhiều như củ cải, bọn họ thường là Thần Long thấy đầu không thấy đuôi.</w:t>
      </w:r>
    </w:p>
    <w:p>
      <w:pPr>
        <w:pStyle w:val="BodyText"/>
      </w:pPr>
      <w:r>
        <w:t xml:space="preserve">Hắn song quyền hợp lại, ra sức một kích.</w:t>
      </w:r>
    </w:p>
    <w:p>
      <w:pPr>
        <w:pStyle w:val="BodyText"/>
      </w:pPr>
      <w:r>
        <w:t xml:space="preserve">Thình thịch!</w:t>
      </w:r>
    </w:p>
    <w:p>
      <w:pPr>
        <w:pStyle w:val="BodyText"/>
      </w:pPr>
      <w:r>
        <w:t xml:space="preserve">Một đạo lực lượng gợn sóng mắt thường có thể thấy được nhất thời nhộn nhạo tuôn ra, đem người hiều kỳ vây xem trong cốc đều chấn nghiêng ngả.</w:t>
      </w:r>
    </w:p>
    <w:p>
      <w:pPr>
        <w:pStyle w:val="BodyText"/>
      </w:pPr>
      <w:r>
        <w:t xml:space="preserve">Bụi mù qua đi, chỉ thấy Lâm Lạc ngạo nghễ đứng thẳng, thân hình như trường thương.</w:t>
      </w:r>
    </w:p>
    <w:p>
      <w:pPr>
        <w:pStyle w:val="BodyText"/>
      </w:pPr>
      <w:r>
        <w:t xml:space="preserve">Tiểu tử này cư nhiên đón đỡ một kích của Dịch Vọng Hoài?</w:t>
      </w:r>
    </w:p>
    <w:p>
      <w:pPr>
        <w:pStyle w:val="BodyText"/>
      </w:pPr>
      <w:r>
        <w:t xml:space="preserve">Dưới ánh mắt chăm chú của mọi người, cả người Lâm Lạc quấn quanh thiểm điện lam sắc, điện lưu cuồng quyển. Không ngừng phát sinh thanh âm ba ba ba.</w:t>
      </w:r>
    </w:p>
    <w:p>
      <w:pPr>
        <w:pStyle w:val="BodyText"/>
      </w:pPr>
      <w:r>
        <w:t xml:space="preserve">Khuy Linh thập trọng thiên.</w:t>
      </w:r>
    </w:p>
    <w:p>
      <w:pPr>
        <w:pStyle w:val="BodyText"/>
      </w:pPr>
      <w:r>
        <w:t xml:space="preserve">Lão thiên gia!</w:t>
      </w:r>
    </w:p>
    <w:p>
      <w:pPr>
        <w:pStyle w:val="BodyText"/>
      </w:pPr>
      <w:r>
        <w:t xml:space="preserve">Mọi người trong thoáng cái hoàn toàn lâm vào khiếp sợ. Nhất là tám vị trưởng lão, càng nghẹn họng nhìn trân trối.</w:t>
      </w:r>
    </w:p>
    <w:p>
      <w:pPr>
        <w:pStyle w:val="BodyText"/>
      </w:pPr>
      <w:r>
        <w:t xml:space="preserve">Bọn họ là tự mình chứng thực Lâm Lạc ở thời điểm tiến nhập sơn cốc chỉ là Giác Vi tam trọng thiên, nhưng qua mấy tháng, hắn liền sưu sưu sưu nhảy tới Thông Minh cảnh. Mà lúc này mới có qua hai tháng, tiểu tử này cư nhiên tới Khuy Linh cảnh đỉnh phong.</w:t>
      </w:r>
    </w:p>
    <w:p>
      <w:pPr>
        <w:pStyle w:val="BodyText"/>
      </w:pPr>
      <w:r>
        <w:t xml:space="preserve">Bình cảnh Võ đạo ở trước mặt Lâm Lạc căn bản là không hề tồn tại.</w:t>
      </w:r>
    </w:p>
    <w:p>
      <w:pPr>
        <w:pStyle w:val="BodyText"/>
      </w:pPr>
      <w:r>
        <w:t xml:space="preserve">Tốc độ tu vi tiến cảnh như vậy không nói sau này người hay không, nhưng trước tuyệt đối chưa từng có ai. Chí ít ở hơn mười vạn năm lịch sử của tam đại Thần Quốc chưa từng xuất hiện qua. Ai có tư cách so thiên tài với Lâm Lạc. Tất cả đều chẳng là gì cả, một điểm tư cách cũng không xứng.</w:t>
      </w:r>
    </w:p>
    <w:p>
      <w:pPr>
        <w:pStyle w:val="BodyText"/>
      </w:pPr>
      <w:r>
        <w:t xml:space="preserve">Thấy tốc độ tinh tiến kinh khủng như vậy của Lâm Lạc, Tô gia hai đại trưởng lão cũng có chút ít tin vào Lâm Lạc giết những người Dịch gia kia độc chiếm cơ duyên, mới có tiến cảnh kinh khủng như vậy.</w:t>
      </w:r>
    </w:p>
    <w:p>
      <w:pPr>
        <w:pStyle w:val="BodyText"/>
      </w:pPr>
      <w:r>
        <w:t xml:space="preserve">Nhưng mà giật mình hơn còn là hai tên trưởng lão Dịch gia cùng Dịch Vọng Hoài. Bọn họ đều biết Lâm Lạc cũng không có được bí bảo gì, mà tất cả tự nhiên là cơ duyên thuộc về bản thân Lâm Lạc.</w:t>
      </w:r>
    </w:p>
    <w:p>
      <w:pPr>
        <w:pStyle w:val="BodyText"/>
      </w:pPr>
      <w:r>
        <w:t xml:space="preserve">Mà hết thảy những thứ này sẽ thành cơ duyên của Dịch gia bọn họ.</w:t>
      </w:r>
    </w:p>
    <w:p>
      <w:pPr>
        <w:pStyle w:val="BodyText"/>
      </w:pPr>
      <w:r>
        <w:t xml:space="preserve">Mới nghĩ tới đây, ánh mắt bọn họ trở nên nóng rực lên. Hận không thể lập tức cướp giật cơ duyên của Lâm Lạc.</w:t>
      </w:r>
    </w:p>
    <w:p>
      <w:pPr>
        <w:pStyle w:val="BodyText"/>
      </w:pPr>
      <w:r>
        <w:t xml:space="preserve">- Lâm Lạc, ngươi còn dám phản kháng.</w:t>
      </w:r>
    </w:p>
    <w:p>
      <w:pPr>
        <w:pStyle w:val="BodyText"/>
      </w:pPr>
      <w:r>
        <w:t xml:space="preserve">Dịch Vọng Hoài hét lớn một tiếng. Hai tay liên tục huy động, không ngừng hư không xuất kích.</w:t>
      </w:r>
    </w:p>
    <w:p>
      <w:pPr>
        <w:pStyle w:val="BodyText"/>
      </w:pPr>
      <w:r>
        <w:t xml:space="preserve">Nhưng giờ đã không giống như xưa.</w:t>
      </w:r>
    </w:p>
    <w:p>
      <w:pPr>
        <w:pStyle w:val="BodyText"/>
      </w:pPr>
      <w:r>
        <w:t xml:space="preserve">Dịch Vọng Hoài tuy rằng vẫn là Dịch Vọng Voài. Nhưng Lâm Lạc cũng đã không phải Lâm Lạc trước kia.</w:t>
      </w:r>
    </w:p>
    <w:p>
      <w:pPr>
        <w:pStyle w:val="Compact"/>
      </w:pPr>
      <w:r>
        <w:t xml:space="preserve">Lâm Lạc hiện tại đã là Khuy Linh cảnh đại viên mãn, thể chất lại được Thần huyết rèn luyện biến thái. Dịch Vọng Hoài cố nhiên lực lượng hơn xa hắn, nhưng muốn từ xa đả thương Lâm Lạc là đang nằm mơ nói mộng!</w:t>
      </w:r>
      <w:r>
        <w:br w:type="textWrapping"/>
      </w:r>
      <w:r>
        <w:br w:type="textWrapping"/>
      </w:r>
    </w:p>
    <w:p>
      <w:pPr>
        <w:pStyle w:val="Heading2"/>
      </w:pPr>
      <w:bookmarkStart w:id="433" w:name="chương-411-cố-gắng.-2"/>
      <w:bookmarkEnd w:id="433"/>
      <w:r>
        <w:t xml:space="preserve">411. Chương 411: Cố Gắng. (2)</w:t>
      </w:r>
    </w:p>
    <w:p>
      <w:pPr>
        <w:pStyle w:val="Compact"/>
      </w:pPr>
      <w:r>
        <w:br w:type="textWrapping"/>
      </w:r>
      <w:r>
        <w:br w:type="textWrapping"/>
      </w:r>
    </w:p>
    <w:p>
      <w:pPr>
        <w:pStyle w:val="BodyText"/>
      </w:pPr>
      <w:r>
        <w:t xml:space="preserve">- Dịch Vọng Hoài…</w:t>
      </w:r>
    </w:p>
    <w:p>
      <w:pPr>
        <w:pStyle w:val="BodyText"/>
      </w:pPr>
      <w:r>
        <w:t xml:space="preserve">Lâm Lạc hét lớn một tiếng, thân hình phóng lên phát động phản kích.</w:t>
      </w:r>
    </w:p>
    <w:p>
      <w:pPr>
        <w:pStyle w:val="BodyText"/>
      </w:pPr>
      <w:r>
        <w:t xml:space="preserve">Hắn hiện tại lôi điện công pháp là chủ công, tốc độ nhanh không gì sánh được, có thể bù đắp cảnh giới chênh lệch cùng Dịch Vọng Hoài, một quyền oanh qua đầu lâu của đối phương.</w:t>
      </w:r>
    </w:p>
    <w:p>
      <w:pPr>
        <w:pStyle w:val="BodyText"/>
      </w:pPr>
      <w:r>
        <w:t xml:space="preserve">- Ân!</w:t>
      </w:r>
    </w:p>
    <w:p>
      <w:pPr>
        <w:pStyle w:val="BodyText"/>
      </w:pPr>
      <w:r>
        <w:t xml:space="preserve">Dịch Vọng Hoài cả kinh, đúng là không dám chống đỡ, trực tiếp phi thân độn khai.</w:t>
      </w:r>
    </w:p>
    <w:p>
      <w:pPr>
        <w:pStyle w:val="BodyText"/>
      </w:pPr>
      <w:r>
        <w:t xml:space="preserve">Đây hiển nhiên là cử chỉ sáng suốt, Lâm Lạc có lĩnh vực oai, cùng hắn liều mạng không phải muốn chết sao?</w:t>
      </w:r>
    </w:p>
    <w:p>
      <w:pPr>
        <w:pStyle w:val="BodyText"/>
      </w:pPr>
      <w:r>
        <w:t xml:space="preserve">Bất quá Lâm Lạc không có ý dùng lĩnh vực chút nào, hắn còn không thể hoàn toàn khống chế lĩnh vực. Này vừa ra sẽ là đả kích huỷ diệt. Mà một vị Tô gia trưởng lão lặng lẽ truyền lời cho hắn, đã đem tin tức trở lại Tô gia, muốn hắn tận lực kéo dài thời gian.</w:t>
      </w:r>
    </w:p>
    <w:p>
      <w:pPr>
        <w:pStyle w:val="BodyText"/>
      </w:pPr>
      <w:r>
        <w:t xml:space="preserve">Nếu Dịch gia quyết tâm đối phó Lâm Lạc, chỉ bằng vào lực lượng một người Lâm Lạc căn bản vô lực chống cự, hắn cũng không có cuồng ngạo dám cùng thế gia Thần quốc truyền thừa hơn mười vạn năm một mình chống lại.</w:t>
      </w:r>
    </w:p>
    <w:p>
      <w:pPr>
        <w:pStyle w:val="BodyText"/>
      </w:pPr>
      <w:r>
        <w:t xml:space="preserve">Bởi vậy nhất thiết cần phải có sự bảo vệ của Tô gia.</w:t>
      </w:r>
    </w:p>
    <w:p>
      <w:pPr>
        <w:pStyle w:val="BodyText"/>
      </w:pPr>
      <w:r>
        <w:t xml:space="preserve">Hưu!</w:t>
      </w:r>
    </w:p>
    <w:p>
      <w:pPr>
        <w:pStyle w:val="BodyText"/>
      </w:pPr>
      <w:r>
        <w:t xml:space="preserve">Lâm Lạc khởi bước mau chóng đuổi theo, tốc độ của hắn không chậm hơn đối phương chút nào, đúng là như bóng với hình, nhanh như thiểm điện.</w:t>
      </w:r>
    </w:p>
    <w:p>
      <w:pPr>
        <w:pStyle w:val="BodyText"/>
      </w:pPr>
      <w:r>
        <w:t xml:space="preserve">Hai người một người truy, một người đuổi tạo thành vòng tròn trong sân.</w:t>
      </w:r>
    </w:p>
    <w:p>
      <w:pPr>
        <w:pStyle w:val="BodyText"/>
      </w:pPr>
      <w:r>
        <w:t xml:space="preserve">Nói đến thật đúng là châm chọc, hai tháng trước Dịch Vọng Hoài phong quang vô hạn, một đường truy sát Lâm Lạc. Nhưng thời gian biến thiên, tình huống cũng theo đó mà nghịch chuyển. Dịch Vọng Hoài khẳng định phi thường không cam lòng, nếu không phải Lâm Lạc hình thành lĩnh vực thì hắn làm sao phải như vầy?</w:t>
      </w:r>
    </w:p>
    <w:p>
      <w:pPr>
        <w:pStyle w:val="BodyText"/>
      </w:pPr>
      <w:r>
        <w:t xml:space="preserve">Như thế trước mắt bao người, hắn bị một người cảnh giới thấp một tầng thứ truy theo như chuột chạy qua đường, làm hắn làm sao chịu nổi?</w:t>
      </w:r>
    </w:p>
    <w:p>
      <w:pPr>
        <w:pStyle w:val="BodyText"/>
      </w:pPr>
      <w:r>
        <w:t xml:space="preserve">- Lâm Lạc, đừng cho là ta sợ ngươi!</w:t>
      </w:r>
    </w:p>
    <w:p>
      <w:pPr>
        <w:pStyle w:val="BodyText"/>
      </w:pPr>
      <w:r>
        <w:t xml:space="preserve">Dịch Vọng Hoài hét lớn một tiếng, rốt cục không thể chịu đựng được nhục nhã như vậy, xoay người quay phía Lâm Lạc đánh ra một chưởng.</w:t>
      </w:r>
    </w:p>
    <w:p>
      <w:pPr>
        <w:pStyle w:val="BodyText"/>
      </w:pPr>
      <w:r>
        <w:t xml:space="preserve">Như thế mặc dù có chút mạo hiểm, nhưng tin tưởng Lâm Lạc cũng không dám ở trước mặt tám trưởng lão vận dụng lĩnh vực hạ sát thủ. Nếu thế thì là tử tội, không thể thoái thác.</w:t>
      </w:r>
    </w:p>
    <w:p>
      <w:pPr>
        <w:pStyle w:val="BodyText"/>
      </w:pPr>
      <w:r>
        <w:t xml:space="preserve">Lâm Lạc dĩ nhiên không làm vậy, Chiến Thiên Quyết vận chuyển, cùng đối phương hoàn toàn cứng đối cứng.</w:t>
      </w:r>
    </w:p>
    <w:p>
      <w:pPr>
        <w:pStyle w:val="BodyText"/>
      </w:pPr>
      <w:r>
        <w:t xml:space="preserve">Từng đạo lực lượng kinh khủng ba động tràn ra, chu vi tất cả mọi người như ở bên trong sóng biển, người xem cảnh giới hơi yếu liền ngả rạp.</w:t>
      </w:r>
    </w:p>
    <w:p>
      <w:pPr>
        <w:pStyle w:val="BodyText"/>
      </w:pPr>
      <w:r>
        <w:t xml:space="preserve">Thình thịch! Thình thịch! Thình thịch!</w:t>
      </w:r>
    </w:p>
    <w:p>
      <w:pPr>
        <w:pStyle w:val="BodyText"/>
      </w:pPr>
      <w:r>
        <w:t xml:space="preserve">Hai người kịch liệt giao phong, đều là đem hết toàn lực.</w:t>
      </w:r>
    </w:p>
    <w:p>
      <w:pPr>
        <w:pStyle w:val="BodyText"/>
      </w:pPr>
      <w:r>
        <w:t xml:space="preserve">Hơn mười chiêu qua đi, hai người đều rút lui hơn mười trượng, khóe miệng Lâm Lạc chảy máu. Nhưng Dịch Vọng Hoài cũng không chịu nổi, cả người điện mang nhảy lên làm hắn không ngừng run rẩy, mồm mép co giật.</w:t>
      </w:r>
    </w:p>
    <w:p>
      <w:pPr>
        <w:pStyle w:val="BodyText"/>
      </w:pPr>
      <w:r>
        <w:t xml:space="preserve">Ở trên lực lượng, Lâm Lạc không có cách nào cùng đối phương chính diện là địch. Này liều mạng tự nhiên thiệt thòi lớn, nhưng Thiểm Điện lực của hắn cũng không phải dễ chọc, bằng không sao có thể xưng là Thiên phạt oai?</w:t>
      </w:r>
    </w:p>
    <w:p>
      <w:pPr>
        <w:pStyle w:val="BodyText"/>
      </w:pPr>
      <w:r>
        <w:t xml:space="preserve">Nhìn như Lâm Lạc rơi vào thế hạ phong, nhưng Dịch Vọng Hoài cũng phải cắn răng chịu khổ. Lâm Lạc kia thể chất mạnh mẽ quá đáng sợ, tuy nôn ra máu nhưng thương thế không nặng. Trái lại hắn cả người tê rần, mười thành công lực dĩ nhiên phát huy không ra ba thành.</w:t>
      </w:r>
    </w:p>
    <w:p>
      <w:pPr>
        <w:pStyle w:val="BodyText"/>
      </w:pPr>
      <w:r>
        <w:t xml:space="preserve">Thật là đáng sợ! Lôi điện lực không hổ là đại biểu cho Thiên phạt, cho dù kém một đại cảnh giới vẫn như cũ còn có uy năng như vậy.</w:t>
      </w:r>
    </w:p>
    <w:p>
      <w:pPr>
        <w:pStyle w:val="BodyText"/>
      </w:pPr>
      <w:r>
        <w:t xml:space="preserve">Thấy một màn như vậy, da mặt Tô Chấn Hạo cũng bắt đầu co quắp lên.</w:t>
      </w:r>
    </w:p>
    <w:p>
      <w:pPr>
        <w:pStyle w:val="BodyText"/>
      </w:pPr>
      <w:r>
        <w:t xml:space="preserve">Luận thực lực, hắn so với Dịch Vọng Hoài thua kém một ít. Từ bài danh cũng có thể nhìn ra, hắn thứ 5, mà Dịch Vọng Hoài đứng thứ 4, là mục tiêu hắn trước giờ hướng đến mà chưa được. Nếu như ngay cả Dịch Vọng Hoài cũng thua ở trong tay Lâm Lạc, vậy thì hắn đồng dạng cũng chỉ có nuốt hận.</w:t>
      </w:r>
    </w:p>
    <w:p>
      <w:pPr>
        <w:pStyle w:val="BodyText"/>
      </w:pPr>
      <w:r>
        <w:t xml:space="preserve">Nghĩ đến trước đó vài ngày cùng Lâm Lạc trở mặt, hắn không khỏi cảm thấy chột dạ, thầm hy vọng Lâm Lạc bị Dịch gia bắt, tiêu trừ tai hoạ ngầm này. Nếu Lâm Lạc bình an vượt qua kiếp nạn này, vậy thì nên cùng hắn kết giao một chút.</w:t>
      </w:r>
    </w:p>
    <w:p>
      <w:pPr>
        <w:pStyle w:val="BodyText"/>
      </w:pPr>
      <w:r>
        <w:t xml:space="preserve">Dù sao Lâm Lạc cũng đạt được Khuy Linh cảnh đỉnh cao, ở cảnh giới đã cách hắn không xa. Luận chiến lực chân thực càng kinh khủng không gì sánh được. Mà then chốt nhất chính là Lâm Lạc sẽ trở thành tôn tế của Tô Quảng Khai, đây mới là lý do để cho người kiêng kỵ.</w:t>
      </w:r>
    </w:p>
    <w:p>
      <w:pPr>
        <w:pStyle w:val="BodyText"/>
      </w:pPr>
      <w:r>
        <w:t xml:space="preserve">Sắc mặt đồng dạng ngưng trọng kể cả Điền Ôn Luân cùng Phạm Trang Quân, tuy rằng bọn họ so với Dịch Vọng Hoài cao hơn một tiểu cảnh giới, nhưng xem tốc độ đề thăng như yêu quái của Lâm Lạc, này thật tình không biết còn trụ bao nhiêu thời gian.</w:t>
      </w:r>
    </w:p>
    <w:p>
      <w:pPr>
        <w:pStyle w:val="BodyText"/>
      </w:pPr>
      <w:r>
        <w:t xml:space="preserve">Thân hình Lâm Lạc chớp động, lần thứ hai khởi xướng công kích.</w:t>
      </w:r>
    </w:p>
    <w:p>
      <w:pPr>
        <w:pStyle w:val="BodyText"/>
      </w:pPr>
      <w:r>
        <w:t xml:space="preserve">Dịch Vọng Hoài tự nhiên phấn khởi phản kích, nếu như ở trước công chúng bại bởi Lâm Lạc, hắn sẽ mất hết mặt mũi.</w:t>
      </w:r>
    </w:p>
    <w:p>
      <w:pPr>
        <w:pStyle w:val="BodyText"/>
      </w:pPr>
      <w:r>
        <w:t xml:space="preserve">Hai người kịch liệt giao chiến, từng đạo sóng xung kích không ngừng hướng ra phía ngoài tuôn ra, mặt đất bị duy trì phá hư liên tục, mảnh nhỏ tận trời, bụi đất tràn ngập, nếu không phải trong sơn cốc có trận pháp bảo hộ, đã sớm bị phá hư không còn hình dạng.</w:t>
      </w:r>
    </w:p>
    <w:p>
      <w:pPr>
        <w:pStyle w:val="BodyText"/>
      </w:pPr>
      <w:r>
        <w:t xml:space="preserve">Lâm Lạc huýt sáo dài một tiếng, đúng là đối với công kích của Dịch Vọng Hoài không tránh không né, áp dụng lấy chiến thuật đòn đổi đòn, lấy máu kinh sợ đối thủ. Thình thịch thình thịch thình thịch, hắn ở ngực bị Dịch Vọng Hoài đánh liền ba chưởng, nhưng hắn cũng ở trên mặt Dịch Vọng Hoài hung hăng đập ba cái.</w:t>
      </w:r>
    </w:p>
    <w:p>
      <w:pPr>
        <w:pStyle w:val="BodyText"/>
      </w:pPr>
      <w:r>
        <w:t xml:space="preserve">- Họ Dịch kia, vết thương trên mặt lành nhanh quá ha.</w:t>
      </w:r>
    </w:p>
    <w:p>
      <w:pPr>
        <w:pStyle w:val="BodyText"/>
      </w:pPr>
      <w:r>
        <w:t xml:space="preserve">Lâm Lạc cố ý nhìn vết sẹo trên mặt Dịch Vọng Hoài.</w:t>
      </w:r>
    </w:p>
    <w:p>
      <w:pPr>
        <w:pStyle w:val="BodyText"/>
      </w:pPr>
      <w:r>
        <w:t xml:space="preserve">Dịch Vọng Hoài nhất thời xanh cả mặt, nhớ tới tràng diện ở trong Thiên Lạc sơn mạch bị Bao Thức Lễ hung hăng nhục nhã, tức giận đến hai mắt bốc khói. Hắn tấn công như điên, quát lên:</w:t>
      </w:r>
    </w:p>
    <w:p>
      <w:pPr>
        <w:pStyle w:val="BodyText"/>
      </w:pPr>
      <w:r>
        <w:t xml:space="preserve">- Khinh người quá đáng, ta muốn giết ngươi!</w:t>
      </w:r>
    </w:p>
    <w:p>
      <w:pPr>
        <w:pStyle w:val="BodyText"/>
      </w:pPr>
      <w:r>
        <w:t xml:space="preserve">- Người si nói mộng!</w:t>
      </w:r>
    </w:p>
    <w:p>
      <w:pPr>
        <w:pStyle w:val="BodyText"/>
      </w:pPr>
      <w:r>
        <w:t xml:space="preserve">Lâm Lạc càng đánh càng hăng, hắn tuy rằng kém một đại cảnh giới, nhưng được Thần huyết rèn luyện qua, thân thể còn mạnh hơn nhiều Dịch Vọng Hoài. Kết quả liều mạng chỉ có Dịch Vọng Hoài ăn khổ.</w:t>
      </w:r>
    </w:p>
    <w:p>
      <w:pPr>
        <w:pStyle w:val="BodyText"/>
      </w:pPr>
      <w:r>
        <w:t xml:space="preserve">Hai tên trưởng lão Dịch gia đều là sắc mặt xanh mét, tuy đó là thương thế của Dịch Vọng Hoài, nhưng cũng là mặt mũi Dịch gia.</w:t>
      </w:r>
    </w:p>
    <w:p>
      <w:pPr>
        <w:pStyle w:val="BodyText"/>
      </w:pPr>
      <w:r>
        <w:t xml:space="preserve">Thình thịch! Thình thịch! Thình thịch!</w:t>
      </w:r>
    </w:p>
    <w:p>
      <w:pPr>
        <w:pStyle w:val="BodyText"/>
      </w:pPr>
      <w:r>
        <w:t xml:space="preserve">Ở dưới Thiểm Điện lực oanh kích, Dịch Vọng Hoài căn bản vô pháp phát huy ra thực lực tương xứng, bị bắn trúng liên tiếp. Mà ghê tởm hơn chính là, Lâm Lạc chuyên bắn vào mặt hắn, rất nhanh liền đưa hắn đánh thành đầu heo, liên tục rớt răng ra ngoài.</w:t>
      </w:r>
    </w:p>
    <w:p>
      <w:pPr>
        <w:pStyle w:val="BodyText"/>
      </w:pPr>
      <w:r>
        <w:t xml:space="preserve">Toàn trường một mảnh ồ lên.</w:t>
      </w:r>
    </w:p>
    <w:p>
      <w:pPr>
        <w:pStyle w:val="BodyText"/>
      </w:pPr>
      <w:r>
        <w:t xml:space="preserve">Mấy tháng trước Lâm Lạc chỉ có thể cùng Giác Vi cảnh Phạm Trác Hi đánh một trận, lúc đó gây kinh diễm toàn trường. Nhưng này mới qua bao lâu, hắn cư nhiên có thể đè nặng Dịch Vọng Hoài đánh, đây là hạng tiến bộ kinh người gì?</w:t>
      </w:r>
    </w:p>
    <w:p>
      <w:pPr>
        <w:pStyle w:val="BodyText"/>
      </w:pPr>
      <w:r>
        <w:t xml:space="preserve">Tuy Dịch Vọng Hoài chỉ là đệ tứ cao thủ trong cốc, nhưng nhìn bộ dáng hắn chật vật bất kham, Lâm Lạc nói không chừng còn có năng lực khiêu chiến càng cao cấp hơn.</w:t>
      </w:r>
    </w:p>
    <w:p>
      <w:pPr>
        <w:pStyle w:val="BodyText"/>
      </w:pPr>
      <w:r>
        <w:t xml:space="preserve">Thiên tài, thiên tài chân chính!</w:t>
      </w:r>
    </w:p>
    <w:p>
      <w:pPr>
        <w:pStyle w:val="BodyText"/>
      </w:pPr>
      <w:r>
        <w:t xml:space="preserve">Dù là Dịch Hưng Ba lại làm sao, ở lúc bằng tuổi Lâm Lạc hắn có thể vượt qua đại cảnh giới chiến thắng đối thủ sao? Ở trong vòng nửa năm từ Giác Vi cảnh lên tới Khuy Linh cảnh sao? Có thể ở Thông Minh cảnh hình thành lĩnh vực sao?</w:t>
      </w:r>
    </w:p>
    <w:p>
      <w:pPr>
        <w:pStyle w:val="BodyText"/>
      </w:pPr>
      <w:r>
        <w:t xml:space="preserve">Từ cổ chí kim đệ nhất thiên tài!</w:t>
      </w:r>
    </w:p>
    <w:p>
      <w:pPr>
        <w:pStyle w:val="BodyText"/>
      </w:pPr>
      <w:r>
        <w:t xml:space="preserve">Thình thịch thình thịch thình thịch thình thịch thình thịch!</w:t>
      </w:r>
    </w:p>
    <w:p>
      <w:pPr>
        <w:pStyle w:val="Compact"/>
      </w:pPr>
      <w:r>
        <w:t xml:space="preserve">Dịch Vọng Hoài đã bị thiểm điện lực đánh cho toàn thân tê dại, hoàn toàn không còn cảm giác đau đớn. Hắn bị Lâm Lạc đánh thành bao cát, ngay cả ý thức cũng bắt đầu không rõ lên.</w:t>
      </w:r>
      <w:r>
        <w:br w:type="textWrapping"/>
      </w:r>
      <w:r>
        <w:br w:type="textWrapping"/>
      </w:r>
    </w:p>
    <w:p>
      <w:pPr>
        <w:pStyle w:val="Heading2"/>
      </w:pPr>
      <w:bookmarkStart w:id="434" w:name="chương-412-phản-kích.-1"/>
      <w:bookmarkEnd w:id="434"/>
      <w:r>
        <w:t xml:space="preserve">412. Chương 412: Phản Kích. (1)</w:t>
      </w:r>
    </w:p>
    <w:p>
      <w:pPr>
        <w:pStyle w:val="Compact"/>
      </w:pPr>
      <w:r>
        <w:br w:type="textWrapping"/>
      </w:r>
      <w:r>
        <w:br w:type="textWrapping"/>
      </w:r>
    </w:p>
    <w:p>
      <w:pPr>
        <w:pStyle w:val="BodyText"/>
      </w:pPr>
      <w:r>
        <w:t xml:space="preserve">- Đủ rồi!</w:t>
      </w:r>
    </w:p>
    <w:p>
      <w:pPr>
        <w:pStyle w:val="BodyText"/>
      </w:pPr>
      <w:r>
        <w:t xml:space="preserve">Một thanh âm tràn ngập uy nghiêm vang lên, một lão giả áo xám vô thanh vô tức xuất hiện ở bên cạnh Lâm Lạc cùng Dịch Vọng Hoài. Hắn một chưởng đẩy đi, một cổ kình khí cường đại không gì sánh được nhất thời hướng hai bên kéo dài, đem Lâm Lạc và Dịch Vọng Hoài chấn ra xa nhau.</w:t>
      </w:r>
    </w:p>
    <w:p>
      <w:pPr>
        <w:pStyle w:val="BodyText"/>
      </w:pPr>
      <w:r>
        <w:t xml:space="preserve">Hắn hiển nhiên vô cùng bất công, Dịch Vọng Hoài chỉ là lui ra phía sau bảy bước, nhưng Lâm Lạc là lui hơn mười bước. Oa một tiếng, phun ra ba ngụm máu tươi.</w:t>
      </w:r>
    </w:p>
    <w:p>
      <w:pPr>
        <w:pStyle w:val="BodyText"/>
      </w:pPr>
      <w:r>
        <w:t xml:space="preserve">Đây là Dịch gia Thích Biến cảnh tuyệt thế cường giả</w:t>
      </w:r>
    </w:p>
    <w:p>
      <w:pPr>
        <w:pStyle w:val="BodyText"/>
      </w:pPr>
      <w:r>
        <w:t xml:space="preserve">Vì một Lâm Lạc nho nhỏ, ngay cả Thích Biến cảnh cường giả cũng không tiếc tự thân xuất mã?</w:t>
      </w:r>
    </w:p>
    <w:p>
      <w:pPr>
        <w:pStyle w:val="BodyText"/>
      </w:pPr>
      <w:r>
        <w:t xml:space="preserve">Tất cả mọi người có chút chóng mặt, mà trưởng lão Phạm, Điền hai nhà cũng bắt đầu hoài nghi nguyên nhân chính thức của Dịch gia làm như vậy.</w:t>
      </w:r>
    </w:p>
    <w:p>
      <w:pPr>
        <w:pStyle w:val="BodyText"/>
      </w:pPr>
      <w:r>
        <w:t xml:space="preserve">Dù cho Dịch Vọng Hoài nói đúng sự thực, thế nhưng cũng chỉ là tiểu võ giả cấp độ Thông Minh, Khuy Linh, cần lao động đến Thích Biến cảnh cường giả đại giá sao! Liên tưởng đến tu vi Lâm Lạc đột nhiên tăng mạnh, chỉ sợ là Dịch gia phát hiện đại bí mật của Lâm Lạc, muốn nghịch đoạt cơ duyên của Lâm Lạc!</w:t>
      </w:r>
    </w:p>
    <w:p>
      <w:pPr>
        <w:pStyle w:val="BodyText"/>
      </w:pPr>
      <w:r>
        <w:t xml:space="preserve">Như vậy tưởng tượng, tâm tư của bọn hắn cũng lập tức sinh động, nhao nhao cùng trưởng lão nhà mình trao đổi một cái ánh mắt, liền tranh thủ vụng trộm phát tin tức ban bố đi ra ngoài, hôm nay có Thích Biến cảnh cường giả xuất hiện, bọn hắn đã không có tư cách chen chân.</w:t>
      </w:r>
    </w:p>
    <w:p>
      <w:pPr>
        <w:pStyle w:val="BodyText"/>
      </w:pPr>
      <w:r>
        <w:t xml:space="preserve">Lâm Lạc lau đi máu tươi khóe miệng, trong hai mắt chiến ý ngút trời, cười lạnh nói:</w:t>
      </w:r>
    </w:p>
    <w:p>
      <w:pPr>
        <w:pStyle w:val="BodyText"/>
      </w:pPr>
      <w:r>
        <w:t xml:space="preserve">- Không hổ là Thích Biến cảnh cao thủ, uy phong thật to!</w:t>
      </w:r>
    </w:p>
    <w:p>
      <w:pPr>
        <w:pStyle w:val="BodyText"/>
      </w:pPr>
      <w:r>
        <w:t xml:space="preserve">Đây chính là trần trụi trào phúng, Dịch gia Thích Biến cảnh cường giả kia không khỏi lộ ra một vẻ không vui, nếu không phải Lâm Lạc quan hệ thật lớn, ở trước khi không có được cơ duyên của hắn phải lưu người sống, hắn đã sớm một cái tát trực tiếp chụp chết Lâm Lạc rồi!</w:t>
      </w:r>
    </w:p>
    <w:p>
      <w:pPr>
        <w:pStyle w:val="BodyText"/>
      </w:pPr>
      <w:r>
        <w:t xml:space="preserve">Mà đối với Lâm Lạc mà nói, người Dịch gia là quyết tâm muốn đoạt bảo vật trên người hắn, cái này duỗi đầu một đao, co đầu lại cũng là một đao, cần gì phải khách khí? Hắn cười ha ha, không coi ai ra gì, đúng là không có đem Thích Biến cảnh cường giả để vào mắt chút nào.</w:t>
      </w:r>
    </w:p>
    <w:p>
      <w:pPr>
        <w:pStyle w:val="BodyText"/>
      </w:pPr>
      <w:r>
        <w:t xml:space="preserve">Phần hào khí này làm mọi người chung quanh đều âm thầm sợ hãi, dưới gầm trời này đến tột cùng có mấy người có thể ở trước mặt Thích Biến cảnh cường giả bình tĩnh như thế? Người bình thường sớm bị dọa đến hai chân như nhũn ra, động thoáng một phát cũng là xa xỉ, huống chi trấn định như thế!</w:t>
      </w:r>
    </w:p>
    <w:p>
      <w:pPr>
        <w:pStyle w:val="BodyText"/>
      </w:pPr>
      <w:r>
        <w:t xml:space="preserve">Dịch gia Thích Biến cảnh cường giả kia tên là Dịch Tam Thông, hôm nay đã có hơn tám trăm tuổi, dùng tính tình nóng nảy trứ danh, lão gia hỏa này không có lòng dạ gì, bị Lâm Lạc miệt thị như thế không khỏi bắt đầu phẫn nộ, có xúc động liều lĩnh đem Lâm Lạc chụp chết.</w:t>
      </w:r>
    </w:p>
    <w:p>
      <w:pPr>
        <w:pStyle w:val="BodyText"/>
      </w:pPr>
      <w:r>
        <w:t xml:space="preserve">- Tiểu tử, họa là từ miệng mà ra, thành thành thật thật mà nói, ngươi còn có một đường sinh cơ!</w:t>
      </w:r>
    </w:p>
    <w:p>
      <w:pPr>
        <w:pStyle w:val="BodyText"/>
      </w:pPr>
      <w:r>
        <w:t xml:space="preserve">Lão nhân này nghiêm mặt nói ra.</w:t>
      </w:r>
    </w:p>
    <w:p>
      <w:pPr>
        <w:pStyle w:val="BodyText"/>
      </w:pPr>
      <w:r>
        <w:t xml:space="preserve">- Phì, tên hỗn đãn nào dám động hắn, bổn cô nương cùng hắn không để yên!</w:t>
      </w:r>
    </w:p>
    <w:p>
      <w:pPr>
        <w:pStyle w:val="BodyText"/>
      </w:pPr>
      <w:r>
        <w:t xml:space="preserve">Một tiếng quát truyền đến, chỉ thấy Tô Mị cùng Lăng Kinh Hồng lướt chúng mà ra, đã là gấp chạy vội tới. Tô đại cô nương bá đạo trước sau như một, ngay cả Thích Biến cảnh cường giả cũng dám mắng.</w:t>
      </w:r>
    </w:p>
    <w:p>
      <w:pPr>
        <w:pStyle w:val="BodyText"/>
      </w:pPr>
      <w:r>
        <w:t xml:space="preserve">Sắc mặt Dịch Tam Thông không khỏi càng thêm đen!</w:t>
      </w:r>
    </w:p>
    <w:p>
      <w:pPr>
        <w:pStyle w:val="BodyText"/>
      </w:pPr>
      <w:r>
        <w:t xml:space="preserve">Một cái Lâm Lạc dám cùng hắn tranh luận còn chưa tính, dù sao Dịch gia bọn hắn là muốn nghịch đoạt cơ duyên của hắn, thay đổi ai cũng có vài phần nóng tính! Nhưng tiểu nha đầu này vậy mà cũng dám rống với hắn, thật không đem Thích Biến cảnh cường giả để vào mắt sao?</w:t>
      </w:r>
    </w:p>
    <w:p>
      <w:pPr>
        <w:pStyle w:val="BodyText"/>
      </w:pPr>
      <w:r>
        <w:t xml:space="preserve">Phải biết rõ cái thế giới này, võ đạo cao tầng nhất chính là Thích Biến cảnh, mặc dù Dịch Tam Thông mới chỉ có Thích Biến tứ trọng thiên, cách Đại viên mãn còn có một đoạn lớn khoảng cách, so không được tuyệt thế anh tài như Phạm Thương Vũ, nhưng Thích Biến cảnh chính là Thích Biến cảnh, chỉ cần Phạm Thương Vũ một ngày không đột phá Tiên cảnh, như vậy hai bên chính là địa vị ngang nhau!</w:t>
      </w:r>
    </w:p>
    <w:p>
      <w:pPr>
        <w:pStyle w:val="BodyText"/>
      </w:pPr>
      <w:r>
        <w:t xml:space="preserve">Ngay cả Càn Nguyên Quốc đệ nhất cao thủ cũng chỉ có thể cùng hắn địa vị ngang nhau, một tiểu nha đầu Minh Dương cảnh dám cùng hắn rống sao?</w:t>
      </w:r>
    </w:p>
    <w:p>
      <w:pPr>
        <w:pStyle w:val="BodyText"/>
      </w:pPr>
      <w:r>
        <w:t xml:space="preserve">Dịch Tam Thông rất không thoải mái, đạt tới loại cảnh giới như hắn này hoặc là lòng dạ sâu đến đáng sợ, hoặc là một điểm lòng dạ cũng không có, không quen nhìn trực tiếp một chưởng đập đi qua đánh chết, ai dám nói hắn cái gì?</w:t>
      </w:r>
    </w:p>
    <w:p>
      <w:pPr>
        <w:pStyle w:val="BodyText"/>
      </w:pPr>
      <w:r>
        <w:t xml:space="preserve">Thích Biến cảnh liền đại biểu cho chiến lực đỉnh phong nhất của thế gian này, hắn muốn giết ai thì giết!</w:t>
      </w:r>
    </w:p>
    <w:p>
      <w:pPr>
        <w:pStyle w:val="BodyText"/>
      </w:pPr>
      <w:r>
        <w:t xml:space="preserve">- Tiểu nha đầu, ngươi dám trách cứ lão phu?</w:t>
      </w:r>
    </w:p>
    <w:p>
      <w:pPr>
        <w:pStyle w:val="BodyText"/>
      </w:pPr>
      <w:r>
        <w:t xml:space="preserve">Dịch Tam Thông sát ý sinh sôi, nếu như đổi thành lúc còn trẻ, hắn còn sẽ có vài phần thương hương tiếc ngọc, nhưng đã đến tuổi của hắn hiện tại, nữ sắc đã sớm không đánh động tâm linh của hắn, chỉ còn lại có truy cầu đối với Vô Thượng võ đạo, ở trước lúc thọ nguyên khô cạn có thể lần nữa đột phá, đạt được trường sinh!</w:t>
      </w:r>
    </w:p>
    <w:p>
      <w:pPr>
        <w:pStyle w:val="BodyText"/>
      </w:pPr>
      <w:r>
        <w:t xml:space="preserve">- Có cái gì không dám, ngươi lão thất phu này lấy lớn hiếp nhỏ, có bản lĩnh đi cùng gia gia của ta rống, già không chết còn làm tặc, còn sống cũng là lãng phí lương thực!</w:t>
      </w:r>
    </w:p>
    <w:p>
      <w:pPr>
        <w:pStyle w:val="BodyText"/>
      </w:pPr>
      <w:r>
        <w:t xml:space="preserve">Tô Mị ở tạo nghệ miệng lưỡi có thể hoàn toàn không so sánh với lực chiến đấu của nàng, cái này liên tiếp nói ra vừa nhanh vừa vang, lại rõ ràng vô cùng, để ỗi người trong cốc đều nghe được rành mạch.</w:t>
      </w:r>
    </w:p>
    <w:p>
      <w:pPr>
        <w:pStyle w:val="BodyText"/>
      </w:pPr>
      <w:r>
        <w:t xml:space="preserve">Mọi người không khỏi có xúc động muốn cười trộm, chẳng qua là Dịch Tam Thông là Thích Biến cảnh tuyệt thế cường giả, bọn hắn cũng không phải sau lưng mỗi cái đều có gia gia như như Tô Quảng Khai, cái này nếu bị Dịch Tam Thông nhớ lên đã có thể gặp không may!</w:t>
      </w:r>
    </w:p>
    <w:p>
      <w:pPr>
        <w:pStyle w:val="BodyText"/>
      </w:pPr>
      <w:r>
        <w:t xml:space="preserve">Lăng Kinh Hồng thì bay vọt đến bên cạnh Lâm Lạc, lấy ra một viên đan dược cho Lâm Lạc ăn vào, trong ánh mắt lộ ra một tia ân cần cùng loại băng hàn sát khí.</w:t>
      </w:r>
    </w:p>
    <w:p>
      <w:pPr>
        <w:pStyle w:val="BodyText"/>
      </w:pPr>
      <w:r>
        <w:t xml:space="preserve">Ánh mắt hai người tiếp xúc, tự có một loại ám muội, người khác là nhìn không ra, nhưng Phạm Trang Quân nhìn chằm chằm vào Lăng Kinh Hồng, thấy một màn như vậy không khỏi đem hai đấm siết chặt, trực giác cho rằng Lâm Lạc chính là nam tử chiếm tấm thân trong trắng của Lăng Kinh Hồng!</w:t>
      </w:r>
    </w:p>
    <w:p>
      <w:pPr>
        <w:pStyle w:val="BodyText"/>
      </w:pPr>
      <w:r>
        <w:t xml:space="preserve">Ánh mắt của Dịch Tam Thông đại hàn, mạnh mẽ nâng chưởng quát:</w:t>
      </w:r>
    </w:p>
    <w:p>
      <w:pPr>
        <w:pStyle w:val="BodyText"/>
      </w:pPr>
      <w:r>
        <w:t xml:space="preserve">- Mặc kệ gia gia của ngươi là ai, hôm nay lão phu tất phải trừng phạt với ngươi, thay trưởng bối ngươi quản giáo!</w:t>
      </w:r>
    </w:p>
    <w:p>
      <w:pPr>
        <w:pStyle w:val="BodyText"/>
      </w:pPr>
      <w:r>
        <w:t xml:space="preserve">Nhưng hắn là Thích Biến cảnh cường giả, bị người chỉ vào cái mũi mắng còn muốn nuốt vào mà nói, ngày sau còn có thể diện gì đáng nói?</w:t>
      </w:r>
    </w:p>
    <w:p>
      <w:pPr>
        <w:pStyle w:val="BodyText"/>
      </w:pPr>
      <w:r>
        <w:t xml:space="preserve">- Tránh ra!</w:t>
      </w:r>
    </w:p>
    <w:p>
      <w:pPr>
        <w:pStyle w:val="BodyText"/>
      </w:pPr>
      <w:r>
        <w:t xml:space="preserve">Lâm Lạc khẩn trương, liền tranh thủ tế Tử Đỉnh ra, bảo hộ đến trên đầu Tô Mị, tuy yêu nữ có cấm khí hộ thân, nhưng có thể ngăn cản công kích của Thích Biến cảnh cường giả hay không thật đúng là nói không chính xác!</w:t>
      </w:r>
    </w:p>
    <w:p>
      <w:pPr>
        <w:pStyle w:val="BodyText"/>
      </w:pPr>
      <w:r>
        <w:t xml:space="preserve">Bành!</w:t>
      </w:r>
    </w:p>
    <w:p>
      <w:pPr>
        <w:pStyle w:val="BodyText"/>
      </w:pPr>
      <w:r>
        <w:t xml:space="preserve">Một chưởng này đánh vào phía trên tử khí, tuy bị Tử Đỉnh hóa đi chín thành lực lượng, lại như cũ đối với Lâm Lạc không thể ngăn cản, ba ba ba, mạch máu toàn thân hắn hoàn toàn bạo liệt, từng khối huyết nhục từ trên người tạc rời, ở trên thân có thể thấy được xương trắng um tùm!</w:t>
      </w:r>
    </w:p>
    <w:p>
      <w:pPr>
        <w:pStyle w:val="BodyText"/>
      </w:pPr>
      <w:r>
        <w:t xml:space="preserve">Ý thức của hắn bỗng nhiên mơ hồ, lập tức ngã quỵ, may mắn được Lăng Kinh Hồng ở sau lưng đỡ lấy mới không có ngã trên mặt đất. Mà Tử Đỉnh đã mất đi ý thức của Lâm Lạc điều khiển, lập tức CHÍU...U...U… thoáng một phát chui vào trong thức hải của hắn.</w:t>
      </w:r>
    </w:p>
    <w:p>
      <w:pPr>
        <w:pStyle w:val="BodyText"/>
      </w:pPr>
      <w:r>
        <w:t xml:space="preserve">- Lâm Lạc…</w:t>
      </w:r>
    </w:p>
    <w:p>
      <w:pPr>
        <w:pStyle w:val="Compact"/>
      </w:pPr>
      <w:r>
        <w:t xml:space="preserve">Tô Mị hét lên một tiếng, vội vàng hướng Lâm Lạc nhào tới, nước mắt cuồn cuộn tuôn rơi.</w:t>
      </w:r>
      <w:r>
        <w:br w:type="textWrapping"/>
      </w:r>
      <w:r>
        <w:br w:type="textWrapping"/>
      </w:r>
    </w:p>
    <w:p>
      <w:pPr>
        <w:pStyle w:val="Heading2"/>
      </w:pPr>
      <w:bookmarkStart w:id="435" w:name="chương-413-phản-kích.-2"/>
      <w:bookmarkEnd w:id="435"/>
      <w:r>
        <w:t xml:space="preserve">413. Chương 413: Phản Kích. (2)</w:t>
      </w:r>
    </w:p>
    <w:p>
      <w:pPr>
        <w:pStyle w:val="Compact"/>
      </w:pPr>
      <w:r>
        <w:br w:type="textWrapping"/>
      </w:r>
      <w:r>
        <w:br w:type="textWrapping"/>
      </w:r>
    </w:p>
    <w:p>
      <w:pPr>
        <w:pStyle w:val="BodyText"/>
      </w:pPr>
      <w:r>
        <w:t xml:space="preserve">- Hừ, trận ồn ào này cũng nên xong rồi!</w:t>
      </w:r>
    </w:p>
    <w:p>
      <w:pPr>
        <w:pStyle w:val="BodyText"/>
      </w:pPr>
      <w:r>
        <w:t xml:space="preserve">Dịch Tam Thông đưa tay phải ra, hóa thành một bàn tay ngập trời màu xanh, hướng về ba người Lâm Lạc trảo tới.</w:t>
      </w:r>
    </w:p>
    <w:p>
      <w:pPr>
        <w:pStyle w:val="BodyText"/>
      </w:pPr>
      <w:r>
        <w:t xml:space="preserve">- Lão phu ngược lại muốn nhìn, là ai dám động đến tôn nữ của lão phu!</w:t>
      </w:r>
    </w:p>
    <w:p>
      <w:pPr>
        <w:pStyle w:val="BodyText"/>
      </w:pPr>
      <w:r>
        <w:t xml:space="preserve">Một tiếng hừ nhẹ, bàn tay lớn của Dịch Tam Thông đánh ra như gặp phải độc xà, lập tức gấp co lại mà quay về, một đạo nhân ảnh hiện lên, Tô Quảng Khai đã xuất hiện ở trước mặt Tô Mị, trên mặt tràn đầy sát khí.</w:t>
      </w:r>
    </w:p>
    <w:p>
      <w:pPr>
        <w:pStyle w:val="BodyText"/>
      </w:pPr>
      <w:r>
        <w:t xml:space="preserve">Sự tình có thể làm cho vị lão tổ tông này tức giận đã không nhiều lắm, nhưng vừa vặn Tô Mị chính là nghịch lân của hắn!</w:t>
      </w:r>
    </w:p>
    <w:p>
      <w:pPr>
        <w:pStyle w:val="BodyText"/>
      </w:pPr>
      <w:r>
        <w:t xml:space="preserve">- Gia gia, ngươi mau nhìn xem cái ngốc tử này, ô ô…</w:t>
      </w:r>
    </w:p>
    <w:p>
      <w:pPr>
        <w:pStyle w:val="BodyText"/>
      </w:pPr>
      <w:r>
        <w:t xml:space="preserve">Tô Mị lệ rơi đầy mặt.</w:t>
      </w:r>
    </w:p>
    <w:p>
      <w:pPr>
        <w:pStyle w:val="BodyText"/>
      </w:pPr>
      <w:r>
        <w:t xml:space="preserve">Tô Quảng Khai chứng kiến bộ dạng kia của Lâm Lạc, cũng không khỏi nhướng mày, thò tay ở trên người Lâm Lạc hư phật thoáng một phát, lông mày khóa càng chặc hơn:</w:t>
      </w:r>
    </w:p>
    <w:p>
      <w:pPr>
        <w:pStyle w:val="BodyText"/>
      </w:pPr>
      <w:r>
        <w:t xml:space="preserve">- Thương thế của hắn vô cùng nặng!</w:t>
      </w:r>
    </w:p>
    <w:p>
      <w:pPr>
        <w:pStyle w:val="BodyText"/>
      </w:pPr>
      <w:r>
        <w:t xml:space="preserve">- Gia gia nhanh cứu hắn!</w:t>
      </w:r>
    </w:p>
    <w:p>
      <w:pPr>
        <w:pStyle w:val="BodyText"/>
      </w:pPr>
      <w:r>
        <w:t xml:space="preserve">Tô Mị khóc không ra tiếng, mà Lăng Kinh Hồng mặc dù không có nói chuyện, nhưng đồng dạng dùng một đôi ánh mắt hi vọng nhìn Tô Quảng Khai.</w:t>
      </w:r>
    </w:p>
    <w:p>
      <w:pPr>
        <w:pStyle w:val="BodyText"/>
      </w:pPr>
      <w:r>
        <w:t xml:space="preserve">Tô Quảng Khai đột nhiên nhãn tình sáng lên nói:</w:t>
      </w:r>
    </w:p>
    <w:p>
      <w:pPr>
        <w:pStyle w:val="BodyText"/>
      </w:pPr>
      <w:r>
        <w:t xml:space="preserve">- Không sao, tiểu tử này có ba giọt Tử Huyết, có thể khép lại tất cả thương thế, chỉ cần đem ý thức của hắn tỉnh lại, hắn liền có thể tự cứu!</w:t>
      </w:r>
    </w:p>
    <w:p>
      <w:pPr>
        <w:pStyle w:val="BodyText"/>
      </w:pPr>
      <w:r>
        <w:t xml:space="preserve">Hắn lập tức điểm vào đầu Lâm Lạc một cái, một đạo khí lưu kim sắc chui vào thân thể Lâm Lạc, chỉ thấy Lâm Lạc chấn động mạnh một cái, đúng là đã tỉnh lại.</w:t>
      </w:r>
    </w:p>
    <w:p>
      <w:pPr>
        <w:pStyle w:val="BodyText"/>
      </w:pPr>
      <w:r>
        <w:t xml:space="preserve">Nhưng huyết nhục toàn thân bị sinh sôi tạc rời, cái này là đau khổ bực nào, thiếu chút nữa lại để cho Lâm Lạc trực tiếp kêu lên. Nhưng ý chí của hắn cứng cỏi đã bị mài đến trình độ đáng sợ, đúng là cứng rắn nhịn được, tuy trên trán không ngừng chảy ra mồ hôi lạnh như đậu nành, hắn lại thủy chung không nói tiếng nào, mà lập tức thiêu đốt một giọt Tử Huyết trong trái tim.</w:t>
      </w:r>
    </w:p>
    <w:p>
      <w:pPr>
        <w:pStyle w:val="BodyText"/>
      </w:pPr>
      <w:r>
        <w:t xml:space="preserve">Tô Mị nhìn ở trong mắt đau trong lòng, mắt thấy hiệu quả của Tử Huyết, trên người Lâm Lạc vậy mà nhanh chóng sinh ra thịt mới, hiển nhiên có thể tự lành, ân cần chi tâm của nàng lập tức biến thành phẫn nộ vô tận, mạnh mẽ quay đầu một ngón tay chỉ Dịch Tam Thông nói:</w:t>
      </w:r>
    </w:p>
    <w:p>
      <w:pPr>
        <w:pStyle w:val="BodyText"/>
      </w:pPr>
      <w:r>
        <w:t xml:space="preserve">- Gia gia, chính là lão già chết tiệt này muốn giết ta, kết quả ngốc tử thay ta ngăn cản một chưởng, bằng không hiện tại nằm trên mặt đất chính là ta!</w:t>
      </w:r>
    </w:p>
    <w:p>
      <w:pPr>
        <w:pStyle w:val="BodyText"/>
      </w:pPr>
      <w:r>
        <w:t xml:space="preserve">Ánh mắt Tô Quảng Khai kỳ hàn, tu vi của Lâm Lạc là Khuy Linh cảnh đỉnh cao, hơn nữa thể chất mạnh mẽ đến đáng sợ, nhưng cũng trọng thương đến thiếu chút nữa trực tiếp quải điệu, cái này nếu đổi lại là cháu gái mình bị thụ một kích kia, còn có mệnh giữ lại sao?</w:t>
      </w:r>
    </w:p>
    <w:p>
      <w:pPr>
        <w:pStyle w:val="BodyText"/>
      </w:pPr>
      <w:r>
        <w:t xml:space="preserve">Nhi tử cùng con dâu chết sớm, dưới gối cũng chỉ có một cái quan hệ huyết thống như vậy, ai muốn đoạn tử tôn của hắn, cái kia chính là muốn cái mạng già của hắn! Không, Tô Mị là thịt trong lòng của hắn, so với cái mạng già của hắn còn trọng yếu hơn!</w:t>
      </w:r>
    </w:p>
    <w:p>
      <w:pPr>
        <w:pStyle w:val="BodyText"/>
      </w:pPr>
      <w:r>
        <w:t xml:space="preserve">Nhưng mà Dịch Tam Thông không sợ Tô Quảng Khai, mọi người không đều là “Thích Biến cảnh” ư, địa vị ngang nhau, ai cũng đừng nghĩ áp qua ai, dựa vào cái gì cháu gái của ngươi có thể nhục mạ ta? Hắn chắp tay nói:</w:t>
      </w:r>
    </w:p>
    <w:p>
      <w:pPr>
        <w:pStyle w:val="BodyText"/>
      </w:pPr>
      <w:r>
        <w:t xml:space="preserve">- Tô huynh, đem tiểu tử Lâm Lạc kia giao cho lão phu, hôm nào lão phu mở tiệc rượu hướng ngươi tạ lễ!</w:t>
      </w:r>
    </w:p>
    <w:p>
      <w:pPr>
        <w:pStyle w:val="BodyText"/>
      </w:pPr>
      <w:r>
        <w:t xml:space="preserve">Hắn tự nhận thức đây đã là cho đủ Tô Quảng Khai mặt mũi.</w:t>
      </w:r>
    </w:p>
    <w:p>
      <w:pPr>
        <w:pStyle w:val="BodyText"/>
      </w:pPr>
      <w:r>
        <w:t xml:space="preserve">- Hừ, vậy lấy đầu người trên cổ ngươi xuống làm thức nhắm a!</w:t>
      </w:r>
    </w:p>
    <w:p>
      <w:pPr>
        <w:pStyle w:val="BodyText"/>
      </w:pPr>
      <w:r>
        <w:t xml:space="preserve">Tô Quảng Khai đã không còn nén được nữa, khí tức chất phác tự nhiên bắt đầu điên cuồng lan tràn, lập tức tràn ngập toàn bộ Tứ Phong Cốc, tất cả mọi người như tận thế đến trước mắt, tràn đầy sợ hãi.</w:t>
      </w:r>
    </w:p>
    <w:p>
      <w:pPr>
        <w:pStyle w:val="BodyText"/>
      </w:pPr>
      <w:r>
        <w:t xml:space="preserve">- Tô Quảng Khai, không nên hiếp người quá đáng!</w:t>
      </w:r>
    </w:p>
    <w:p>
      <w:pPr>
        <w:pStyle w:val="BodyText"/>
      </w:pPr>
      <w:r>
        <w:t xml:space="preserve">Dịch Tam Thông cũng là nóng tính rất lớn!</w:t>
      </w:r>
    </w:p>
    <w:p>
      <w:pPr>
        <w:pStyle w:val="BodyText"/>
      </w:pPr>
      <w:r>
        <w:t xml:space="preserve">Nhưng hắn là Thích Biến cảnh cường giả, tôn nghiêm há lại phớt lờ, Tô Quảng Khai này không hảo hảo quản giáo cháu gái, lại muốn động võ đối với hắn, cái này con mẹ nó còn xem hắn là Thích Biến cảnh cường giả sao?</w:t>
      </w:r>
    </w:p>
    <w:p>
      <w:pPr>
        <w:pStyle w:val="BodyText"/>
      </w:pPr>
      <w:r>
        <w:t xml:space="preserve">Hắn lấy nóng tính trứ danh, hỏa khí vừa lên đến đâu còn nhịn được, lập tức rít gào một tiếng, xách chưởng hướng Tô Quảng Khai đánh ra.</w:t>
      </w:r>
    </w:p>
    <w:p>
      <w:pPr>
        <w:pStyle w:val="BodyText"/>
      </w:pPr>
      <w:r>
        <w:t xml:space="preserve">- PHÁ...!</w:t>
      </w:r>
    </w:p>
    <w:p>
      <w:pPr>
        <w:pStyle w:val="BodyText"/>
      </w:pPr>
      <w:r>
        <w:t xml:space="preserve">Tô Quảng Khai tay trái chém ra một đạo kình khí, bỗng nhiên hóa thành một đạo thánh kiếm hoàng kim, lập tức liền oanh phá kình khí của Dịch Tam Thông, đánh thẳng bộ ngực của hắn.</w:t>
      </w:r>
    </w:p>
    <w:p>
      <w:pPr>
        <w:pStyle w:val="BodyText"/>
      </w:pPr>
      <w:r>
        <w:t xml:space="preserve">Dịch Tam Thông kinh hãi, vội vàng một cái trở mình, thân hình nhanh như điện, CHÍU...U...U… thoáng một phát, chớp động hơn mười trượng, nhưng một tia mũi nhọn của Kim Sắc kiếm khí vẫn là sát đến hắn thoáng một phát, lão gia hỏa này đột nhiên sắc mặt một mảnh đỏ thẫm, mạnh mẽ há mồm chính là một ngụm máu đen phun ra, trong đó thậm chí còn có mấy khối thịt nát!</w:t>
      </w:r>
    </w:p>
    <w:p>
      <w:pPr>
        <w:pStyle w:val="BodyText"/>
      </w:pPr>
      <w:r>
        <w:t xml:space="preserve">Cái này rõ ràng là nội tạng của hắn cũng nhận lấy phá hư nghiêm trọng!</w:t>
      </w:r>
    </w:p>
    <w:p>
      <w:pPr>
        <w:pStyle w:val="BodyText"/>
      </w:pPr>
      <w:r>
        <w:t xml:space="preserve">Quá kinh khủng, đồng dạng là Thích Biến cảnh cường giả, một kích củaTô Quảng Khai liền khiến cho Dịch Tam Thông bị trọng thương, cái này là uy lực bực nào? Dù cho thay đổi Phạm Thương Vũ có danh xưng là Càn Nguyên Quốc đệ nhất cao thủ, có thể đồng dạng làm được một kích này sao?</w:t>
      </w:r>
    </w:p>
    <w:p>
      <w:pPr>
        <w:pStyle w:val="BodyText"/>
      </w:pPr>
      <w:r>
        <w:t xml:space="preserve">Nếu Dịch Tam Thông biết rõ ý tưởng của mọi người chung quanh, tuyệt đối có xúc động thổ huyết ba lít, cái này con mẹ nó, bị Tô Quảng Khai đấu võ không tính, còn muốn đổi Phạm Thương Vũ tới một lần?</w:t>
      </w:r>
    </w:p>
    <w:p>
      <w:pPr>
        <w:pStyle w:val="BodyText"/>
      </w:pPr>
      <w:r>
        <w:t xml:space="preserve">Nhưng một kích này của Tô Quảng Khai nhưng là long trời lở đất, để ọi người ý thức được, dù cho Thích Biến cảnh được xưng là võ đạo đỉnh phong, nhưng đồng dạng có cao thấp mạnh yếu khác nhau rất lớn!</w:t>
      </w:r>
    </w:p>
    <w:p>
      <w:pPr>
        <w:pStyle w:val="BodyText"/>
      </w:pPr>
      <w:r>
        <w:t xml:space="preserve">Đương nhiên, ngoại trừ mấy người có hạn như Tô Mị, ai cũng không biết Tô Quảng Khai đã sớm đặt chân Tiên cảnh, căn bản không phải Thích Biến cảnh gì! Cái này rất giống Tiên Thiên cảnh đối với Hậu Thiên, một đầu ngón tay trấn áp mấy trăm!</w:t>
      </w:r>
    </w:p>
    <w:p>
      <w:pPr>
        <w:pStyle w:val="BodyText"/>
      </w:pPr>
      <w:r>
        <w:t xml:space="preserve">Sắc mặt Dịch Tam Thông lúc đỏ lúc trắng, hắn nguyên lai tưởng rằng dù cho không bằng Tô Quảng Khai, nhưng chênh lệch cũng sẽ không quá lớn, nhưng không nghĩ tới lại căn bản không phải một chiêu chi địch, đây đối với hắn đả kích thật sự quá lớn.</w:t>
      </w:r>
    </w:p>
    <w:p>
      <w:pPr>
        <w:pStyle w:val="BodyText"/>
      </w:pPr>
      <w:r>
        <w:t xml:space="preserve">- Tô huynh, cho ta một cái mặt mũi, chuyện hôm nay như vậy thôi, như thế nào?</w:t>
      </w:r>
    </w:p>
    <w:p>
      <w:pPr>
        <w:pStyle w:val="BodyText"/>
      </w:pPr>
      <w:r>
        <w:t xml:space="preserve">Một thanh âm hư vô phiêu miểu đột nhiên truyền tới, tựa hồ xa cuối chân trời, lại tựa hồ gần ngay trước mắt, làm cho người ta căn bản không cách nào nắm lấy.</w:t>
      </w:r>
    </w:p>
    <w:p>
      <w:pPr>
        <w:pStyle w:val="BodyText"/>
      </w:pPr>
      <w:r>
        <w:t xml:space="preserve">Tô Quảng Khai đứng chắp tay sau lưng nói:</w:t>
      </w:r>
    </w:p>
    <w:p>
      <w:pPr>
        <w:pStyle w:val="BodyText"/>
      </w:pPr>
      <w:r>
        <w:t xml:space="preserve">Tặc tử này muốn giết cháu gái lão phu, nếu không phải có người thay nàng ngăn cản xuống, lúc này nàng đã bị chết! Dịch Toàn Kinh, ngươi nên cảm thấy may mắn, nếu không lão phu sẽ đem cả nhà Dịch gia ngươi giết sạch sẽ!</w:t>
      </w:r>
    </w:p>
    <w:p>
      <w:pPr>
        <w:pStyle w:val="BodyText"/>
      </w:pPr>
      <w:r>
        <w:t xml:space="preserve">Mẹ kiếp, lão nhân này quá khí phách rồi! Dám nói thẳng muốn tàn sát một đỉnh cấp thế gia của Thần quốc, điều này có thể ở trước mặt mọi người nói ra là một loại biểu hiện tuyệt đối cường thế.</w:t>
      </w:r>
    </w:p>
    <w:p>
      <w:pPr>
        <w:pStyle w:val="BodyText"/>
      </w:pPr>
      <w:r>
        <w:t xml:space="preserve">- Hừ, Tô huynh không khỏi quá xem thường Dịch gia ta không người a!</w:t>
      </w:r>
    </w:p>
    <w:p>
      <w:pPr>
        <w:pStyle w:val="BodyText"/>
      </w:pPr>
      <w:r>
        <w:t xml:space="preserve">Lời còn chưa dứt, ở trước mặt Dịch Tam Thông đã xuất hiện một Thanh y lão giả, nhìn qua thanh tích vô cùng, có một loại tiêu sái phiêu nhiên ở bên ngoài trần thế.</w:t>
      </w:r>
    </w:p>
    <w:p>
      <w:pPr>
        <w:pStyle w:val="BodyText"/>
      </w:pPr>
      <w:r>
        <w:t xml:space="preserve">- Lão tổ, cứu ta!</w:t>
      </w:r>
    </w:p>
    <w:p>
      <w:pPr>
        <w:pStyle w:val="BodyText"/>
      </w:pPr>
      <w:r>
        <w:t xml:space="preserve">Dịch Tam Thông chứng kiến Thanh y lão giả này, liền biết mình sai đến không hợp thói thường cỡ nào rồi!</w:t>
      </w:r>
    </w:p>
    <w:p>
      <w:pPr>
        <w:pStyle w:val="Compact"/>
      </w:pPr>
      <w:r>
        <w:t xml:space="preserve">Thanh y lão giả này chính là trụ cột chính thức của Dịch gia Dịch Toàn Kinh, Tiên cảnh chí cường giả! Mà ngay cả Dịch lão tổ cũng gọi Tô Quảng Khai là Tô huynh, điều này đại biểu lấy Tô Quảng Khai tự nhiên cũng là Tiên cảnh chí cường giả, nếu không lại há có tư cách cùng hắn xưng huynh gọi đệ!</w:t>
      </w:r>
      <w:r>
        <w:br w:type="textWrapping"/>
      </w:r>
      <w:r>
        <w:br w:type="textWrapping"/>
      </w:r>
    </w:p>
    <w:p>
      <w:pPr>
        <w:pStyle w:val="Heading2"/>
      </w:pPr>
      <w:bookmarkStart w:id="436" w:name="chương-414-chấn-giết.-1"/>
      <w:bookmarkEnd w:id="436"/>
      <w:r>
        <w:t xml:space="preserve">414. Chương 414: Chấn Giết. (1)</w:t>
      </w:r>
    </w:p>
    <w:p>
      <w:pPr>
        <w:pStyle w:val="Compact"/>
      </w:pPr>
      <w:r>
        <w:br w:type="textWrapping"/>
      </w:r>
      <w:r>
        <w:br w:type="textWrapping"/>
      </w:r>
    </w:p>
    <w:p>
      <w:pPr>
        <w:pStyle w:val="BodyText"/>
      </w:pPr>
      <w:r>
        <w:t xml:space="preserve">Khó trách Tô Quảng Khai căn bản không để cho hắn mặt mũi, Tiên cảnh cường giả cần cho võ giả Thích Biến cảnh mặt mũi sao? Cái này cùng võ giả Hậu Thiên đỉnh phong cùng Tiên Thiên cảnh cao thủ giống nhau, ngẫm lại cũng có chút xấu hổ a...</w:t>
      </w:r>
    </w:p>
    <w:p>
      <w:pPr>
        <w:pStyle w:val="BodyText"/>
      </w:pPr>
      <w:r>
        <w:t xml:space="preserve">Đều do Tô Quảng Khai này không tốt, ngươi là Tiên cảnh cường giả, cái kia cứ việc nói thẳng ra, hoặc là như Dịch gia lão tổ giống nhau, dứt khoát ẩn sâu, vốn không có ai biết sự hiện hữu của hắn! Nhưng Tô Quảng Khai này hết lần này tới lần khác lại rất lên giọng, đỡ đòn tên tuổi Tô gia đệ nhất cao thủ, rồi lại đem danh hiệu Càn Nguyên Quốc đệ nhất cao thủ chắp tay nhường cho người khác, điều này có thể không cho người hiểu lầm sao?</w:t>
      </w:r>
    </w:p>
    <w:p>
      <w:pPr>
        <w:pStyle w:val="BodyText"/>
      </w:pPr>
      <w:r>
        <w:t xml:space="preserve">Nếu sớm biết Tô Mị là cháu gái của Linh cảnh cường giả như vậy, Dịch Tam Thông như thế nào cũng nhịn xuống khẩu khí này, không có biện pháp, ai bảo phía sau người ta cứng rắn đây này? Nhưng họa này đã chọc, duy nhất có thể cứu hắn tự nhiên chỉ có Dịch gia lão tổ rồi!</w:t>
      </w:r>
    </w:p>
    <w:p>
      <w:pPr>
        <w:pStyle w:val="BodyText"/>
      </w:pPr>
      <w:r>
        <w:t xml:space="preserve">Tô Quảng Khai đứng chắp tay nói:</w:t>
      </w:r>
    </w:p>
    <w:p>
      <w:pPr>
        <w:pStyle w:val="BodyText"/>
      </w:pPr>
      <w:r>
        <w:t xml:space="preserve">- Hiện tại Lão phu chỉ cần một mình hắn chết, sau còn dây dưa thì chưa biết chừng!</w:t>
      </w:r>
    </w:p>
    <w:p>
      <w:pPr>
        <w:pStyle w:val="BodyText"/>
      </w:pPr>
      <w:r>
        <w:t xml:space="preserve">- Tô huynh, Dịch gia cũng không phải là dễ lấn như vậy, ngược lại muốn nhìn Tô huynh ngàn năm qua lại có tiến bộ gì!</w:t>
      </w:r>
    </w:p>
    <w:p>
      <w:pPr>
        <w:pStyle w:val="BodyText"/>
      </w:pPr>
      <w:r>
        <w:t xml:space="preserve">Dịch Toàn Kinh nhàn nhạt nói ra, sau lưng đột nhiên hiện ra một mảnh biển lớn mênh mông, sóng dữ cuồn cuộn, pháp hải không giới hạn!</w:t>
      </w:r>
    </w:p>
    <w:p>
      <w:pPr>
        <w:pStyle w:val="BodyText"/>
      </w:pPr>
      <w:r>
        <w:t xml:space="preserve">Lĩnh vực!</w:t>
      </w:r>
    </w:p>
    <w:p>
      <w:pPr>
        <w:pStyle w:val="BodyText"/>
      </w:pPr>
      <w:r>
        <w:t xml:space="preserve">Đây là Thủy lĩnh vực, vừa ra chính là bảy mươi trượng, đã đem Tô Quảng Khai bao vây đi vào.</w:t>
      </w:r>
    </w:p>
    <w:p>
      <w:pPr>
        <w:pStyle w:val="BodyText"/>
      </w:pPr>
      <w:r>
        <w:t xml:space="preserve">Mọi người đang xem cuộc chiến, kể cả tám Thiên Hợp cảnh trưởng lão kia cũng nhao nhao nhanh chóng thối lui, lĩnh vực vừa khai, đừng nói bọn hắn, dù là sinh tử của Thích Biến cảnh cường giả cũng ở một ý niệm!</w:t>
      </w:r>
    </w:p>
    <w:p>
      <w:pPr>
        <w:pStyle w:val="BodyText"/>
      </w:pPr>
      <w:r>
        <w:t xml:space="preserve">Một mảnh kim quang chớp động, Tô Quảng Khai cũng mở ra hoàng kim thánh kiếm lĩnh vực của hắn, Kim Sắc thế giới cùng đại dương mênh mông thế giới đối lập nhau, trong khoảng thời gian ngắn đúng là người này cũng không thể làm gì được người kia.</w:t>
      </w:r>
    </w:p>
    <w:p>
      <w:pPr>
        <w:pStyle w:val="BodyText"/>
      </w:pPr>
      <w:r>
        <w:t xml:space="preserve">Mà những người khác thì là hoàn toàn mê hoặc!</w:t>
      </w:r>
    </w:p>
    <w:p>
      <w:pPr>
        <w:pStyle w:val="BodyText"/>
      </w:pPr>
      <w:r>
        <w:t xml:space="preserve">Bọn họ cấp độ không đủ, còn không có cách nào tiếp xúc đến cơ mật cao tầng của gia tộc, bởi vậy cũng chỉ là nghe nói qua có lĩnh vực tồn tại, nhưng lại không biết Thần quốc đến tột cùng có ai tiến nhập cấp độ này!</w:t>
      </w:r>
    </w:p>
    <w:p>
      <w:pPr>
        <w:pStyle w:val="BodyText"/>
      </w:pPr>
      <w:r>
        <w:t xml:space="preserve">Phạm Thương Vũ xem như nửa cái, nhưng cùng hai người trước mắt này vừa so sánh, lại không biết kém bao xa!</w:t>
      </w:r>
    </w:p>
    <w:p>
      <w:pPr>
        <w:pStyle w:val="BodyText"/>
      </w:pPr>
      <w:r>
        <w:t xml:space="preserve">Lĩnh vực hoàn toàn, Tiên cảnh chí cường giả!</w:t>
      </w:r>
    </w:p>
    <w:p>
      <w:pPr>
        <w:pStyle w:val="BodyText"/>
      </w:pPr>
      <w:r>
        <w:t xml:space="preserve">Cái này mẹ nó đến tột cùng là ai đem Phạm Thương Vũ phong làm Càn Nguyên Quốc đệ nhất cao thủ?</w:t>
      </w:r>
    </w:p>
    <w:p>
      <w:pPr>
        <w:pStyle w:val="BodyText"/>
      </w:pPr>
      <w:r>
        <w:t xml:space="preserve">- Tô huynh, dừng ở đây, như thế nào?</w:t>
      </w:r>
    </w:p>
    <w:p>
      <w:pPr>
        <w:pStyle w:val="BodyText"/>
      </w:pPr>
      <w:r>
        <w:t xml:space="preserve">Dịch Toàn Kinh vẫn là ôm thái độ dàn xếp ổn thỏa, dù sao Dịch Tam Thông thiếu chút nữa đánh chết Tô Mị đúng là sự thật.</w:t>
      </w:r>
    </w:p>
    <w:p>
      <w:pPr>
        <w:pStyle w:val="BodyText"/>
      </w:pPr>
      <w:r>
        <w:t xml:space="preserve">- Nếu như ngươi không biết tốt xấu, lão phu không ngại lại làm thịt một Tiên cảnh cường giả!</w:t>
      </w:r>
    </w:p>
    <w:p>
      <w:pPr>
        <w:pStyle w:val="BodyText"/>
      </w:pPr>
      <w:r>
        <w:t xml:space="preserve">Tô Quảng Khai lành lạnh nói ra, hoàng kim thánh kiếm lĩnh vực đột nhiên kịch liệt khuếch trương, lại là vượt qua phạm vi bảy mươi trượng, khuếch trương đã đến tám mươi trượng, chín mươi trượng, 100 trượng!</w:t>
      </w:r>
    </w:p>
    <w:p>
      <w:pPr>
        <w:pStyle w:val="BodyText"/>
      </w:pPr>
      <w:r>
        <w:t xml:space="preserve">- Ngươi, ngươi…</w:t>
      </w:r>
    </w:p>
    <w:p>
      <w:pPr>
        <w:pStyle w:val="BodyText"/>
      </w:pPr>
      <w:r>
        <w:t xml:space="preserve">Dịch Toàn Kinh tựa hồ nhận lấy đả kích cực lớn, đúng là nói chuyện cũng có chút run rẩy.</w:t>
      </w:r>
    </w:p>
    <w:p>
      <w:pPr>
        <w:pStyle w:val="BodyText"/>
      </w:pPr>
      <w:r>
        <w:t xml:space="preserve">- Ngươi vậy mà bước ra một bước kia!</w:t>
      </w:r>
    </w:p>
    <w:p>
      <w:pPr>
        <w:pStyle w:val="BodyText"/>
      </w:pPr>
      <w:r>
        <w:t xml:space="preserve">- Cút!</w:t>
      </w:r>
    </w:p>
    <w:p>
      <w:pPr>
        <w:pStyle w:val="BodyText"/>
      </w:pPr>
      <w:r>
        <w:t xml:space="preserve">Tâm tình của Tô Quảng Khai hiển nhiên thật không tốt.</w:t>
      </w:r>
    </w:p>
    <w:p>
      <w:pPr>
        <w:pStyle w:val="BodyText"/>
      </w:pPr>
      <w:r>
        <w:t xml:space="preserve">Tuy bị mắng chó huyết xối đầu, nhưng Dịch Toàn Kinh đúng là thần kỳ ngay cả cái rắm cũng không dám thả, trực tiếp thu hồi lĩnh vực, lui về phía sau hơn trăm trượng, trên mặt vẫn như cũ khó nén kinh sợ.</w:t>
      </w:r>
    </w:p>
    <w:p>
      <w:pPr>
        <w:pStyle w:val="BodyText"/>
      </w:pPr>
      <w:r>
        <w:t xml:space="preserve">- Lão tổ, cứu ta! Cứu ta!</w:t>
      </w:r>
    </w:p>
    <w:p>
      <w:pPr>
        <w:pStyle w:val="BodyText"/>
      </w:pPr>
      <w:r>
        <w:t xml:space="preserve">Dịch Tam Thông tràn ngập sợ hãi mà kinh hô, cái này càng là sống càng lâu lại càng sợ chết, đặc biệt hắn vẫn là tay cầm quyền cao, một câu nói có thể làm cho 1 tỷ, 10 tỷ con dân vì hắn liều chết liều sống, ai cam tâm buông tha cho cuộc sống như thế?</w:t>
      </w:r>
    </w:p>
    <w:p>
      <w:pPr>
        <w:pStyle w:val="BodyText"/>
      </w:pPr>
      <w:r>
        <w:t xml:space="preserve">- Tự tìm đường chết!</w:t>
      </w:r>
    </w:p>
    <w:p>
      <w:pPr>
        <w:pStyle w:val="BodyText"/>
      </w:pPr>
      <w:r>
        <w:t xml:space="preserve">Tô Quảng Khai hừ lạnh một tiếng, vô số đạo hoàng kim thánh kiếm hướng Dịch Tam Thông bay đi, XIU....XIU... CHÍU...U...U!, Dịch Tam Thông lập tức bị Vạn Kiếm xuyên tim, đường đường Thích Biến cảnh cường giả lại ngay cả tư cách chống đỡ tránh né cũng không có, trực tiếp hóa thành một đám huyết nhục!</w:t>
      </w:r>
    </w:p>
    <w:p>
      <w:pPr>
        <w:pStyle w:val="BodyText"/>
      </w:pPr>
      <w:r>
        <w:t xml:space="preserve">Tô Quảng Khai đây là đang cố ý thị uy, cho tất cả mọi người một cái cảnh cáo, cháu gái của hắn là tuyệt đối không thể trêu chọc!</w:t>
      </w:r>
    </w:p>
    <w:p>
      <w:pPr>
        <w:pStyle w:val="BodyText"/>
      </w:pPr>
      <w:r>
        <w:t xml:space="preserve">Cái hiệu quả này hiển nhiên vô cùng tốt, mọi người thấy hắn vì cháu gái ngay cả Thích Biến cảnh cường giả cũng nói giết liền giết, cái này ai có thể nói mình vượt qua một Thích Biến cảnh cường giả? Ai chọc Tô Mị, Dịch Tam Thông là kết quả của bọn hắn, hơn nữa nếu không phải Dịch Toàn Kinh rời khỏi, chỉ sợ ngay cả Tiên cảnh chí cường giả cũng có thể vẫn lạc một cái!</w:t>
      </w:r>
    </w:p>
    <w:p>
      <w:pPr>
        <w:pStyle w:val="BodyText"/>
      </w:pPr>
      <w:r>
        <w:t xml:space="preserve">Cái này không phải giết gà dọa khỉ, hoàn toàn là giết Thần Long đến kinh sợ rắn nước a...!</w:t>
      </w:r>
    </w:p>
    <w:p>
      <w:pPr>
        <w:pStyle w:val="BodyText"/>
      </w:pPr>
      <w:r>
        <w:t xml:space="preserve">Lúc này đây Lâm Lạc bị thương thật sự quá nặng, liên tục thiêu đốt ba giọt Tử Huyết, hắn vẫn không có hoàn toàn phục hồi như cũ, nhưng đã không có nguy hiểm tánh mạng! Có thể thấy được, Tử Huyết cũng không phải không gì làm không được, nhưng có thể giúp hắn ở dưới một kích của Thích Biến cảnh cường giả, cứng rắn từ trong Quỷ Môn quan kéo trở về, thực sự đủ thấy cường đại rồi.</w:t>
      </w:r>
    </w:p>
    <w:p>
      <w:pPr>
        <w:pStyle w:val="BodyText"/>
      </w:pPr>
      <w:r>
        <w:t xml:space="preserve">- Ngốc tử, ngươi còn tốt đó chứ?</w:t>
      </w:r>
    </w:p>
    <w:p>
      <w:pPr>
        <w:pStyle w:val="BodyText"/>
      </w:pPr>
      <w:r>
        <w:t xml:space="preserve">Tô Mị thấy hắn mở hai mắt ra liền vội vàng hỏi, mà Lăng Kinh Hồng tuy ra vẻ đứng ngoài quan sát, nhưng ánh mắt lại không tự chủ được mà ngắm đi qua.</w:t>
      </w:r>
    </w:p>
    <w:p>
      <w:pPr>
        <w:pStyle w:val="BodyText"/>
      </w:pPr>
      <w:r>
        <w:t xml:space="preserve">- Không chết được!</w:t>
      </w:r>
    </w:p>
    <w:p>
      <w:pPr>
        <w:pStyle w:val="BodyText"/>
      </w:pPr>
      <w:r>
        <w:t xml:space="preserve">Lâm Lạc mỉm cười.</w:t>
      </w:r>
    </w:p>
    <w:p>
      <w:pPr>
        <w:pStyle w:val="BodyText"/>
      </w:pPr>
      <w:r>
        <w:t xml:space="preserve">Tô Quảng Khai đã đi tới, ở trên người Lâm Lạc nhìn lướt qua, đột nhiên kinh dị một tiếng, duỗi ngón tay ở lồng ngực của hắn nhẹ nhàng chạm vào, chỉ thấy một đạo quang mang bắn ra, đúng là ở trước người Lâm Lạc tạo thành một mảnh hư ảnh.</w:t>
      </w:r>
    </w:p>
    <w:p>
      <w:pPr>
        <w:pStyle w:val="BodyText"/>
      </w:pPr>
      <w:r>
        <w:t xml:space="preserve">Đại hán Bao Thức Lễ gãi lấy chân, gãi còn không tính, còn muốn đưa tay lên trên mũi ngửi hơn mấy lần, lập tức lại để cho vô số người bốn phía rùng mình, đặc biệt là những nữ tử kia, càng là như muốn buồn nôn.</w:t>
      </w:r>
    </w:p>
    <w:p>
      <w:pPr>
        <w:pStyle w:val="BodyText"/>
      </w:pPr>
      <w:r>
        <w:t xml:space="preserve">Nhưng một màn kỳ lạ này đã áp qua mọi người buồn nôn, tất cả mọi người đều nhìn chằm chằm đoàn hư ảnh kia, cái kia tất cả đều quá chân thực rồi, thật giống như hai cái thế giới gia điệp lại với nhau.</w:t>
      </w:r>
    </w:p>
    <w:p>
      <w:pPr>
        <w:pStyle w:val="BodyText"/>
      </w:pPr>
      <w:r>
        <w:t xml:space="preserve">- Linh Vực hư ảnh!</w:t>
      </w:r>
    </w:p>
    <w:p>
      <w:pPr>
        <w:pStyle w:val="BodyText"/>
      </w:pPr>
      <w:r>
        <w:t xml:space="preserve">Dịch Toàn Kinh cũng đã đi tới, trên mặt lại hiện ra vẻ khiếp sợ.</w:t>
      </w:r>
    </w:p>
    <w:p>
      <w:pPr>
        <w:pStyle w:val="BodyText"/>
      </w:pPr>
      <w:r>
        <w:t xml:space="preserve">Người khác không biết, nhưng hắn là Tiên cảnh chí cường giả, tự nhiên biết rõ loại thủ đoạn này chỉ có võ giả tiến vào Linh Vực mới có thể làm được!</w:t>
      </w:r>
    </w:p>
    <w:p>
      <w:pPr>
        <w:pStyle w:val="BodyText"/>
      </w:pPr>
      <w:r>
        <w:t xml:space="preserve">- Nếu như có thể chứng kiến cái này, đã nói lên ngươi là Tiên cảnh cao thủ!</w:t>
      </w:r>
    </w:p>
    <w:p>
      <w:pPr>
        <w:pStyle w:val="BodyText"/>
      </w:pPr>
      <w:r>
        <w:t xml:space="preserve">Sau khi Bao Thức Lễ gải thỏa mãn rồi, rốt cục mở miệng nói chuyện.</w:t>
      </w:r>
    </w:p>
    <w:p>
      <w:pPr>
        <w:pStyle w:val="BodyText"/>
      </w:pPr>
      <w:r>
        <w:t xml:space="preserve">- Người trẻ tuổi này là huynh đệ kết nghĩa của lão Bao, ai dám lấy lớn hiếp nhỏ, lão Bao quay đầu lại khẳng định giết hắn cả nhà!</w:t>
      </w:r>
    </w:p>
    <w:p>
      <w:pPr>
        <w:pStyle w:val="BodyText"/>
      </w:pPr>
      <w:r>
        <w:t xml:space="preserve">- Nam toàn bộ làm thịt, muội tử tuổi trẻ xinh đẹp làm ấm giường cho lão Bao, xấu lão cũng làm thịt!</w:t>
      </w:r>
    </w:p>
    <w:p>
      <w:pPr>
        <w:pStyle w:val="BodyText"/>
      </w:pPr>
      <w:r>
        <w:t xml:space="preserve">- Lão Bao rất bận rộn, cô nương ở Hạnh Xuân lầu còn đang chờ lão Bao, cứ như vậy đi!</w:t>
      </w:r>
    </w:p>
    <w:p>
      <w:pPr>
        <w:pStyle w:val="BodyText"/>
      </w:pPr>
      <w:r>
        <w:t xml:space="preserve">Hư ảnh biến mất, tất cả yên tĩnh trở lại.</w:t>
      </w:r>
    </w:p>
    <w:p>
      <w:pPr>
        <w:pStyle w:val="BodyText"/>
      </w:pPr>
      <w:r>
        <w:t xml:space="preserve">Bốn phía hoàn toàn yên tĩnh!</w:t>
      </w:r>
    </w:p>
    <w:p>
      <w:pPr>
        <w:pStyle w:val="Compact"/>
      </w:pPr>
      <w:r>
        <w:t xml:space="preserve">Cao thủ tất cả mọi người bái kiến qua, nhưng cao thủ không có phẩm hạnh như thế thật đúng là hiếm thấy! Nhưng hết lần này tới lần khác cao thủ như vậy là Tiên cảnh chí cường giả, cái này thực sự làm cho người ta có chút khó có thể tiếp nhận.</w:t>
      </w:r>
      <w:r>
        <w:br w:type="textWrapping"/>
      </w:r>
      <w:r>
        <w:br w:type="textWrapping"/>
      </w:r>
    </w:p>
    <w:p>
      <w:pPr>
        <w:pStyle w:val="Heading2"/>
      </w:pPr>
      <w:bookmarkStart w:id="437" w:name="chương-415-chấn-giết.-2"/>
      <w:bookmarkEnd w:id="437"/>
      <w:r>
        <w:t xml:space="preserve">415. Chương 415: Chấn Giết. (2)</w:t>
      </w:r>
    </w:p>
    <w:p>
      <w:pPr>
        <w:pStyle w:val="Compact"/>
      </w:pPr>
      <w:r>
        <w:br w:type="textWrapping"/>
      </w:r>
      <w:r>
        <w:br w:type="textWrapping"/>
      </w:r>
    </w:p>
    <w:p>
      <w:pPr>
        <w:pStyle w:val="BodyText"/>
      </w:pPr>
      <w:r>
        <w:t xml:space="preserve">- Ở bên trong Tam đại Thần quốc, cũng không có thế gia họ Bao họ!</w:t>
      </w:r>
    </w:p>
    <w:p>
      <w:pPr>
        <w:pStyle w:val="BodyText"/>
      </w:pPr>
      <w:r>
        <w:t xml:space="preserve">Dịch Toàn Kinh giống như có lẽ đã quên vừa rồi cùng Tô Quảng Khai giao chiến, càng đã quên gia tộc có một gã Thích Biến cảnh cường giả bị chết ở trong tay đối phương, ngược lại cùng Tô Quảng Khai dàn xếp đàm phán.</w:t>
      </w:r>
    </w:p>
    <w:p>
      <w:pPr>
        <w:pStyle w:val="BodyText"/>
      </w:pPr>
      <w:r>
        <w:t xml:space="preserve">Biểu lộ của Tô Quảng Khai lại nhìn có chút hả hê, cười nói:</w:t>
      </w:r>
    </w:p>
    <w:p>
      <w:pPr>
        <w:pStyle w:val="BodyText"/>
      </w:pPr>
      <w:r>
        <w:t xml:space="preserve">- Xem ra, lão phu còn thay các ngươi ngăn cản một kiếp!</w:t>
      </w:r>
    </w:p>
    <w:p>
      <w:pPr>
        <w:pStyle w:val="BodyText"/>
      </w:pPr>
      <w:r>
        <w:t xml:space="preserve">Sắc mặt của Dịch Toàn Kinh có chút trầm xuống, nhưng cũng biết Tô Quảng Khai nói có lý.</w:t>
      </w:r>
    </w:p>
    <w:p>
      <w:pPr>
        <w:pStyle w:val="BodyText"/>
      </w:pPr>
      <w:r>
        <w:t xml:space="preserve">Cái "Lão Bao" này là một võ giả tán tu, không có gánh nặng trên người, thật muốn làm thịt Lâm Lạc, "Lão Bao" này khởi xướng bão tố đến, Dịch gia thực có khả năng cứ như vậy tàn lụi! Nghĩ tới đây, hắn không khỏi đem ánh mắt bỏ vào trên người Dịch Vọng Hoài, hiển nhiên hắn ý thức được Dịch Vọng Hoài ở Thiên Lạc sơn mạch đuổi giết Lâm Lạc cũng không có nói thực!</w:t>
      </w:r>
    </w:p>
    <w:p>
      <w:pPr>
        <w:pStyle w:val="BodyText"/>
      </w:pPr>
      <w:r>
        <w:t xml:space="preserve">Nhưng trước mặt mọi người, hắn cũng không tiện thẩm vấn, lúc này hướng Tô Quảng Khai miễn cưỡng cười cười, thân hình nhảy động, liền bắt Dịch Vọng Hoài, lập tức chạy xa biến mất.</w:t>
      </w:r>
    </w:p>
    <w:p>
      <w:pPr>
        <w:pStyle w:val="BodyText"/>
      </w:pPr>
      <w:r>
        <w:t xml:space="preserve">Trận tranh chấp này cuối cùng rốt cục kết thúc, nhưng mọi người vẫn chưa thỏa mãn, vốn là Lâm Lạc không minh bạch đạt đến Khuy Linh cảnh, lại không dựa vào lĩnh vực đánh bại Dịch Vọng Hoài, tiếp theo Thích Biến cảnh cường giả xuất hiện, lại dẫn xuất hai Tiên cảnh cường giả đại chiến, chuyện đã xảy ra ngắn ngủn trong vòng một canh giờ này, có thể nói là vô cùng đặc sắc!</w:t>
      </w:r>
    </w:p>
    <w:p>
      <w:pPr>
        <w:pStyle w:val="BodyText"/>
      </w:pPr>
      <w:r>
        <w:t xml:space="preserve">Ánh mắt mọi người nhìn Lâm Lạc không khỏi mang theo hâm mộ mãnh liệt!</w:t>
      </w:r>
    </w:p>
    <w:p>
      <w:pPr>
        <w:pStyle w:val="BodyText"/>
      </w:pPr>
      <w:r>
        <w:t xml:space="preserve">Tiểu tử này chẳng những dính vào Tô Mị, đã thành cháu rể của một gã Tiên cảnh chí cường giả, càng là cùng một vị Tiên cảnh chí cường giả kết bái huynh đệ, cái này là vận khí để cho người đố kỵ bực nào? Hiện tại, ai muốn đối phó Lâm Lạc đều phải trước tiên nghĩ một chút, có thể đắc tội được với hai Đại Phật kia hay không! Đặc biệt "Lão Bao" kia chính là tán tu, không có nỗi lo về sau, gia tộc nào chọc tới hắn đều sẽ chịu không nổi!</w:t>
      </w:r>
    </w:p>
    <w:p>
      <w:pPr>
        <w:pStyle w:val="BodyText"/>
      </w:pPr>
      <w:r>
        <w:t xml:space="preserve">Có Tô Quảng Khai ở đây, ai còn dám nói sự tình Lâm Lạc trái với quy củ Tứ Phong Cốc? Đạt tới loại cảnh giới như Tô Quảng Khai này, đã có thể bỏ qua quy tắc, thậm chí sáng tạo quy tắc, ai cùng Lâm Lạc gây khó dễ, đây không phải tự làm mất mặt sao?</w:t>
      </w:r>
    </w:p>
    <w:p>
      <w:pPr>
        <w:pStyle w:val="BodyText"/>
      </w:pPr>
      <w:r>
        <w:t xml:space="preserve">Tô Mị tâm chỉ đặt ở trên người Lâm Lạc, lập tức đưa hắn trở về trong nhà, một bên bưng trà đưa nước, giống như nha đầu thông phòng, điều này làm cho Tô Quảng Khai không khỏi phẫn nộ, bởi vì Tô Mị cũng không có hiếu thuận với hắn như vậy!</w:t>
      </w:r>
    </w:p>
    <w:p>
      <w:pPr>
        <w:pStyle w:val="BodyText"/>
      </w:pPr>
      <w:r>
        <w:t xml:space="preserve">Nữ sinh hướng ngoại a...</w:t>
      </w:r>
    </w:p>
    <w:p>
      <w:pPr>
        <w:pStyle w:val="BodyText"/>
      </w:pPr>
      <w:r>
        <w:t xml:space="preserve">Lão đầu tuy chiến lực khủng bố, hầu như không gì làm không được, nhưng tâm cháu gái muốn bay đi, hắn năng lực lớn hơn nữa cũng không dùng được!</w:t>
      </w:r>
    </w:p>
    <w:p>
      <w:pPr>
        <w:pStyle w:val="BodyText"/>
      </w:pPr>
      <w:r>
        <w:t xml:space="preserve">Hắn hỏi một ít sự tình về Bao Thức Lễ, sau đó liền nhìn không được cảnh Tô Mị chăm sóc Lâm Lạc, phất tay áo rời đi. Nhưng hết lần này tới lần khác Tô Mị ngay cả tiễn cũng không có tiễn hắn, một lòng toàn bộ đọng ở trên người Lâm Lạc, để cho lão đầu thiếu chút nữa một đầu đập lấy trên cửa chính.</w:t>
      </w:r>
    </w:p>
    <w:p>
      <w:pPr>
        <w:pStyle w:val="BodyText"/>
      </w:pPr>
      <w:r>
        <w:t xml:space="preserve">Đã có lấy cớ chiếu cố thương thế của Lâm Lạc này, Tô Mị tự nhiên lẽ thẳng khí hùng cự tuyệt tiến vào Viêm Diễm tháp tu luyện, mỗi ngày liền cùng Lâm Lạc quấn triền miên, cố gắng hết sức bù đắp nỗi khổ tương tư ly biệt về sau.</w:t>
      </w:r>
    </w:p>
    <w:p>
      <w:pPr>
        <w:pStyle w:val="BodyText"/>
      </w:pPr>
      <w:r>
        <w:t xml:space="preserve">Nàng ở trên mặt cảm tình tuyệt đối là chủ động, nếu như đã yêu Lâm Lạc, cái kia liền không che dấu chút nào, chẳng qua là hỏa hầu của yêu nữ dù sao còn không có đủ, cũng chỉ là dùng ánh mắt, ngôn ngữ thêm chút khiêu khích, nhưng thực chứng kiến Lâm Lạc muốn động thủ động cước, nàng tuyệt đối là chạy trối chết.</w:t>
      </w:r>
    </w:p>
    <w:p>
      <w:pPr>
        <w:pStyle w:val="BodyText"/>
      </w:pPr>
      <w:r>
        <w:t xml:space="preserve">Hai ngày sau đó, Lâm Lạc một lần nữa ngưng ra một giọt Tử Huyết, sau khi thiêu đốt rốt cục đem thương thế khép lại.</w:t>
      </w:r>
    </w:p>
    <w:p>
      <w:pPr>
        <w:pStyle w:val="BodyText"/>
      </w:pPr>
      <w:r>
        <w:t xml:space="preserve">Đây cũng là một lần Lâm Lạc bị thương nặng nhất, dù sao một kích xuất từ Thích Biến cảnh cường giả, thay đổi một người khác đã sớm chết mấy lần rồi!</w:t>
      </w:r>
    </w:p>
    <w:p>
      <w:pPr>
        <w:pStyle w:val="BodyText"/>
      </w:pPr>
      <w:r>
        <w:t xml:space="preserve">Lâm Lạc tổn thương vừa tốt, Tô Mị cũng sẽ không có lấy cớ làm tiếp dây dưa, đành phải khổ sở theo Lăng Kinh Hồng tiến nhập Viêm Diễm tháp. Bất quá, nếu như Hỏa diễm cự nhân nói là thực, hắn ở trong trăm năm sẽ thoát khốn, vậy thì phải sớm chuẩn bị sẵn sàng, nếu không một khi hắn xuất hiện, cái thứ nhất xui xẻo dĩ nhiên là người trong Viêm Diễm tháp, ai bảo bọn họ mượn lấy lực lượng của Hỏa diễm cự nhân gia tốc tu luyện?</w:t>
      </w:r>
    </w:p>
    <w:p>
      <w:pPr>
        <w:pStyle w:val="BodyText"/>
      </w:pPr>
      <w:r>
        <w:t xml:space="preserve">Bởi vì Viêm Diễm tháp đối với Lâm Lạc trợ giúp không lớn, hắn hiện tại một tháng có thể tiến vào trong đó bốn mươi canh giờ đã đầy đủ rồi, căn bản không cần phải lại đem bài danh đi phía trước, tuy hiện tại hắn đã được công nhận là cao thủ trước Top 5 trong cốc!</w:t>
      </w:r>
    </w:p>
    <w:p>
      <w:pPr>
        <w:pStyle w:val="BodyText"/>
      </w:pPr>
      <w:r>
        <w:t xml:space="preserve">Tuy hắn hạ mình ở vị trí chín mươi mấy, nhưng ai dám đui mù hướng về phía hắn khiêu chiến, đây không phải tìm đánh sao? Cho dù người hiếu chiến như Phạm Trác Hi cũng không dám lần nữa hướng Lâm Lạc khiêu chiến, trước kia gọi là ma luyện, hiện tại chính là tìm tai vạ rồi!</w:t>
      </w:r>
    </w:p>
    <w:p>
      <w:pPr>
        <w:pStyle w:val="BodyText"/>
      </w:pPr>
      <w:r>
        <w:t xml:space="preserve">Lâm Lạc lần nữa tiến nhập Viêm Diễm tháp, thông qua cấm chế phía dưới, đi tới tù thất của Hỏa diễm cự nhân.</w:t>
      </w:r>
    </w:p>
    <w:p>
      <w:pPr>
        <w:pStyle w:val="BodyText"/>
      </w:pPr>
      <w:r>
        <w:t xml:space="preserve">- Ồ?</w:t>
      </w:r>
    </w:p>
    <w:p>
      <w:pPr>
        <w:pStyle w:val="BodyText"/>
      </w:pPr>
      <w:r>
        <w:t xml:space="preserve">Hỏa Diễm cự nhân mạnh mẽ mở mắt, cho dù khuôn mặt là hỏa diễm hình thành cũng có thể cảm giác được hắn ngạc nhiên.</w:t>
      </w:r>
    </w:p>
    <w:p>
      <w:pPr>
        <w:pStyle w:val="BodyText"/>
      </w:pPr>
      <w:r>
        <w:t xml:space="preserve">- Lôi điện chi lực đang thức tỉnh sao?</w:t>
      </w:r>
    </w:p>
    <w:p>
      <w:pPr>
        <w:pStyle w:val="BodyText"/>
      </w:pPr>
      <w:r>
        <w:t xml:space="preserve">Ở trước mặt cự nhân vô cùng cường đại này, thực lực của Lâm Lạc căn bản không chỗ nào che dấu!</w:t>
      </w:r>
    </w:p>
    <w:p>
      <w:pPr>
        <w:pStyle w:val="BodyText"/>
      </w:pPr>
      <w:r>
        <w:t xml:space="preserve">Lâm Lạc cùng Hỏa diễm cự nhân này nói chuyện phiếm, một bên muốn dụ hắn nói ra đoạn lịch sử gián đoạn kia, mặt khác sẽ không để ý kích hắn phẫn nộ, lại kiếm chút Lam Hỏa tinh hoa.</w:t>
      </w:r>
    </w:p>
    <w:p>
      <w:pPr>
        <w:pStyle w:val="BodyText"/>
      </w:pPr>
      <w:r>
        <w:t xml:space="preserve">Nhưng sự tình bất quá tam, Hỏa diễm cự nhân này dù ười mấy vạn năm không cùng người quen biết, nhưng dù sao cũng là lão quái chính thức sống trăm vạn năm, tuyệt đối không có thể bị Lâm Lạc lừa lần thứ ba, chẳng qua là cười lạnh, uy hiếp nói chỉ cần hắn thành công thoát khốn, chính là thời điểm Lâm Lạc nhắm mắt!</w:t>
      </w:r>
    </w:p>
    <w:p>
      <w:pPr>
        <w:pStyle w:val="BodyText"/>
      </w:pPr>
      <w:r>
        <w:t xml:space="preserve">Lãng phí nước miếng nửa ngày, Hỏa diễm cự nhân là không chút sứt mẻ, Lâm Lạc đành phải bất đắc dĩ rời khỏi, xem ra, nếu muốn từ trên người Hỏa diễm cự nhân moi ra bí mật gì đó, hoặc là kiếm chút Lam Hỏa tinh hoa đã rất không có khả năng.</w:t>
      </w:r>
    </w:p>
    <w:p>
      <w:pPr>
        <w:pStyle w:val="BodyText"/>
      </w:pPr>
      <w:r>
        <w:t xml:space="preserve">Lâm Lạc trở lại trong phòng, nếu như không có Ngũ Hành tinh hoa luyện hóa, hắn sẽ dùng Không Linh Thạch Nhũ tu luyện, cũng không thể lãng phí thời gian.</w:t>
      </w:r>
    </w:p>
    <w:p>
      <w:pPr>
        <w:pStyle w:val="BodyText"/>
      </w:pPr>
      <w:r>
        <w:t xml:space="preserve">Hắn bế quan ba ngày, mới ra ngoài hít thở không khí, liền gặp một đại hán áo đen canh giữ ở cửa ra vào, nhìn hắn đi ra, lập tức cung kính nói:</w:t>
      </w:r>
    </w:p>
    <w:p>
      <w:pPr>
        <w:pStyle w:val="BodyText"/>
      </w:pPr>
      <w:r>
        <w:t xml:space="preserve">- Lâm thiếu gia, có ngài thư tín!</w:t>
      </w:r>
    </w:p>
    <w:p>
      <w:pPr>
        <w:pStyle w:val="BodyText"/>
      </w:pPr>
      <w:r>
        <w:t xml:space="preserve">Hiện tại Lâm Lạc có thể xem như đại nhân vật trong cốc, bất kể là thân phận con rể Tô gia hay là huynh đệ kết nghĩa của Tiên cảnh cường giả, đều làm cho người ta không thể không kính nể!</w:t>
      </w:r>
    </w:p>
    <w:p>
      <w:pPr>
        <w:pStyle w:val="BodyText"/>
      </w:pPr>
      <w:r>
        <w:t xml:space="preserve">Đại hán áo đen hai tay dâng một phong thư, sau khi Lâm Lạc tiếp nhận, người nọ liền cáo lui rời đi.</w:t>
      </w:r>
    </w:p>
    <w:p>
      <w:pPr>
        <w:pStyle w:val="BodyText"/>
      </w:pPr>
      <w:r>
        <w:t xml:space="preserve">Bởi vì Tứ Phong Cốc đề phòng nghiêm ngặt, bất luận kẻ nào cũng không thể tùy tiện xuất nhập, như loại thư tín này chỉ có thể đưa đến miệng hang, sau đó do thủ vệ trong cốc thay truyền lại.</w:t>
      </w:r>
    </w:p>
    <w:p>
      <w:pPr>
        <w:pStyle w:val="BodyText"/>
      </w:pPr>
      <w:r>
        <w:t xml:space="preserve">Trên phong thư này chỉ viết lấy là gửi Lâm Lạc, cũng không có kí tên, nhưng chữ viết tương đối mà đẹp đẽ, có lẽ xuất từ tay nữ tử.</w:t>
      </w:r>
    </w:p>
    <w:p>
      <w:pPr>
        <w:pStyle w:val="Compact"/>
      </w:pPr>
      <w:r>
        <w:t xml:space="preserve">Lâm Lạc mở thư ra vừa nhìn, nguyên lai đây là Hạ Mộng Như gửi đến.</w:t>
      </w:r>
      <w:r>
        <w:br w:type="textWrapping"/>
      </w:r>
      <w:r>
        <w:br w:type="textWrapping"/>
      </w:r>
    </w:p>
    <w:p>
      <w:pPr>
        <w:pStyle w:val="Heading2"/>
      </w:pPr>
      <w:bookmarkStart w:id="438" w:name="chương-416-di-tích-đáy-hồ.-1"/>
      <w:bookmarkEnd w:id="438"/>
      <w:r>
        <w:t xml:space="preserve">416. Chương 416: Di Tích Đáy Hồ. (1)</w:t>
      </w:r>
    </w:p>
    <w:p>
      <w:pPr>
        <w:pStyle w:val="Compact"/>
      </w:pPr>
      <w:r>
        <w:br w:type="textWrapping"/>
      </w:r>
      <w:r>
        <w:br w:type="textWrapping"/>
      </w:r>
    </w:p>
    <w:p>
      <w:pPr>
        <w:pStyle w:val="BodyText"/>
      </w:pPr>
      <w:r>
        <w:t xml:space="preserve">Cái vưu vật này đã đem Hoa Lầu lái đến Linh Sương thành, nhưng lần này sự tình báo cho Lâm Lạc là cùng Thần quốc không quan hệ, mà là phát sinh ở Bách Nguyên Quốc. Nguyên lai chỗ đó gần đây phát hiện một Thượng Cổ di tích, nhưng bởi vì cấm chế tồn tại, lão tổ của ngũ đại quốc đang liên thủ nghiên cứu cách phá giải.</w:t>
      </w:r>
    </w:p>
    <w:p>
      <w:pPr>
        <w:pStyle w:val="BodyText"/>
      </w:pPr>
      <w:r>
        <w:t xml:space="preserve">Nhưng việc này chẳng những năm Thượng Nguyên quốc kia biết, mấy Thượng Nguyên quốc tương đối mạnh chung quanh kia cũng đã nhận được tin tức, đang tức tốc chạy tới kiếm một chén canh. Sau khi Hạ Mộng Như biết được việc này, lập tức đi Tô gia tìm Lâm Lạc, lại được cho biết Lâm Lạc "bất tiện" gặp nàng, nàng chỉ có thể lưu lại phong thư này.</w:t>
      </w:r>
    </w:p>
    <w:p>
      <w:pPr>
        <w:pStyle w:val="BodyText"/>
      </w:pPr>
      <w:r>
        <w:t xml:space="preserve">Lâm Lạc không khỏi ý động.</w:t>
      </w:r>
    </w:p>
    <w:p>
      <w:pPr>
        <w:pStyle w:val="BodyText"/>
      </w:pPr>
      <w:r>
        <w:t xml:space="preserve">Hỏa diễm cự nhân là hắn đã rất khó lấy được chỗ tốt, kỳ thật đã không có tất yếu ở lại Tứ Phong Cốc, ngược lại là có thể đi chỗ Thượng Cổ di tích đó tìm tòi. Hiện tại bản thân hắn đến được Khuy Linh cảnh đỉnh phong, trên cái thế giới này đã có rất ít người có thể cấu thành uy hiếp đối với hắn, hơn nữa sau khi bị Bao Thức Lễ cảnh cáo, tin tưởng tứ đại gia tộc cũng không dám lại ra tay đối với hắn!</w:t>
      </w:r>
    </w:p>
    <w:p>
      <w:pPr>
        <w:pStyle w:val="BodyText"/>
      </w:pPr>
      <w:r>
        <w:t xml:space="preserve">Hắn nghĩ đến liền làm, lập tức hướng trưởng lão trong cốc đưa ra ý muốn rời cốc một thời gian ngắn, nói là có việc tư.</w:t>
      </w:r>
    </w:p>
    <w:p>
      <w:pPr>
        <w:pStyle w:val="BodyText"/>
      </w:pPr>
      <w:r>
        <w:t xml:space="preserve">Vốn là điều này cần một hai ngày thời gian mới có thể phê chuẩn, nhưng mặt mũi của Tô Quảng Khai cùng Bao Thức Lễ là to lớn bực nào, tự nhiên phải có đặc cách, không nói hai lời liền phê chuẩn cho Lâm Lạc xuất cốc.</w:t>
      </w:r>
    </w:p>
    <w:p>
      <w:pPr>
        <w:pStyle w:val="BodyText"/>
      </w:pPr>
      <w:r>
        <w:t xml:space="preserve">Lâm Lạc cũng không có về Tô gia, mà là trực tiếp đi Linh Sương thành tìm Hạ Mộng Như.</w:t>
      </w:r>
    </w:p>
    <w:p>
      <w:pPr>
        <w:pStyle w:val="BodyText"/>
      </w:pPr>
      <w:r>
        <w:t xml:space="preserve">Nữ nhân này thật đúng là thần thông quảng đại, bất quá chỉ là mấy năm thời gian cũng đã đem Hoa Lầu lái đến đế đô Thần quốc, mặc dù có Lâm Lạc cung cấp tài chính cùng Tô Mị quan hệ, nhưng cái này cũng không có thể che dấu thiên phú của nàng ở phương diện này.</w:t>
      </w:r>
    </w:p>
    <w:p>
      <w:pPr>
        <w:pStyle w:val="BodyText"/>
      </w:pPr>
      <w:r>
        <w:t xml:space="preserve">Hạ Mộng Như ở Linh Sương thành mở Hoa Lầu tên là Hoa Xuân Các, cấp bậc vô cùng cao, thu phí tuyệt đối là làm cho người ta sợ. Hơn nữa, cái này còn không phải thanh lâu chân chính, con gái người ta là bán nghệ không bán thân, bồi tửu không cùng ngủ.</w:t>
      </w:r>
    </w:p>
    <w:p>
      <w:pPr>
        <w:pStyle w:val="BodyText"/>
      </w:pPr>
      <w:r>
        <w:t xml:space="preserve">Đương nhiên, nếu là cô nương trong Hoa Lầu cũng có ý, ngược lại là không có quy định không thể thành chuyện tốt.</w:t>
      </w:r>
    </w:p>
    <w:p>
      <w:pPr>
        <w:pStyle w:val="BodyText"/>
      </w:pPr>
      <w:r>
        <w:t xml:space="preserve">Cái gọi là vợ không bằng thiếp, thiếp không bằng trộm, loại nửa che nửa đậy này, muốn cự tuyệt lại ra vẻ mời chào, để cho vô số nam nhân chạy theo như vịt, sinh ý cực tốt.</w:t>
      </w:r>
    </w:p>
    <w:p>
      <w:pPr>
        <w:pStyle w:val="BodyText"/>
      </w:pPr>
      <w:r>
        <w:t xml:space="preserve">- Lâm thiếu gia của ta, ngươi rốt cục có thể cam lòng đến xem ta rồi sao!</w:t>
      </w:r>
    </w:p>
    <w:p>
      <w:pPr>
        <w:pStyle w:val="BodyText"/>
      </w:pPr>
      <w:r>
        <w:t xml:space="preserve">Hạ Mộng Như đón Lâm Lạc vào một gian ghế lô không người, lập tức phát ra thanh âm ỏn ẻn.</w:t>
      </w:r>
    </w:p>
    <w:p>
      <w:pPr>
        <w:pStyle w:val="BodyText"/>
      </w:pPr>
      <w:r>
        <w:t xml:space="preserve">Lâm Lạc cười cười nói:</w:t>
      </w:r>
    </w:p>
    <w:p>
      <w:pPr>
        <w:pStyle w:val="BodyText"/>
      </w:pPr>
      <w:r>
        <w:t xml:space="preserve">- Nói sự tình chỗ di tích Bách Nguyên Quốc kia một chút a!</w:t>
      </w:r>
    </w:p>
    <w:p>
      <w:pPr>
        <w:pStyle w:val="BodyText"/>
      </w:pPr>
      <w:r>
        <w:t xml:space="preserve">Nhưng mà Hạ Mộng Như không có để ý, đối với Lâm Lạc nhìn một hồi, đột nhiên chậc chậc chậc nói:</w:t>
      </w:r>
    </w:p>
    <w:p>
      <w:pPr>
        <w:pStyle w:val="BodyText"/>
      </w:pPr>
      <w:r>
        <w:t xml:space="preserve">- Lâm thiếu gia, nhìn ngươi mặt mày hồng hào, nhất định là đã làm chuyện này đi à nha! Thật đáng tiếc, ta còn muốn làm người dẫn đạo Lâm thiếu gia nhập môn!</w:t>
      </w:r>
    </w:p>
    <w:p>
      <w:pPr>
        <w:pStyle w:val="BodyText"/>
      </w:pPr>
      <w:r>
        <w:t xml:space="preserve">Nữ nhân này! Lâm Lạc lắc đầu liên tục, từ trong Tử Đỉnh lấy ra một cái bình thuốc đánh qua nói:</w:t>
      </w:r>
    </w:p>
    <w:p>
      <w:pPr>
        <w:pStyle w:val="BodyText"/>
      </w:pPr>
      <w:r>
        <w:t xml:space="preserve">- Trong lúc này có mười giọt Không Linh Thạch Nhũ!</w:t>
      </w:r>
    </w:p>
    <w:p>
      <w:pPr>
        <w:pStyle w:val="BodyText"/>
      </w:pPr>
      <w:r>
        <w:t xml:space="preserve">Hạ Mộng Như là thay hắn làm việc, mà hắn đối với người của mình từ trước đến nay luôn hào phóng.</w:t>
      </w:r>
    </w:p>
    <w:p>
      <w:pPr>
        <w:pStyle w:val="BodyText"/>
      </w:pPr>
      <w:r>
        <w:t xml:space="preserve">Mười giọt Không Linh Thạch Nhũ!</w:t>
      </w:r>
    </w:p>
    <w:p>
      <w:pPr>
        <w:pStyle w:val="BodyText"/>
      </w:pPr>
      <w:r>
        <w:t xml:space="preserve">Tuy Hạ Mộng Như đến đế đô không có bao nhiêu ngày, nhưng trước đó vài ngày bộc phát sự kiện cướp đoạt Không Linh Thạch Nhũ nàng cũng biết. Ngay cả Tứ đại thế gia của Thần quốc cũng không quá đáng phân đến 50 giọt Không Linh Thạch Nhũ, mà Lâm Lạc vừa ra tay chính là mười giọt, đây quả thực là không thể tin nổi!</w:t>
      </w:r>
    </w:p>
    <w:p>
      <w:pPr>
        <w:pStyle w:val="BodyText"/>
      </w:pPr>
      <w:r>
        <w:t xml:space="preserve">Cái vưu vật này lập tức trên mặt sáng lên, trong mị nhãn xuân ý mười phần, hướng về Lâm Lạc liền ngã tới, thanh âm nũng nịu nói:</w:t>
      </w:r>
    </w:p>
    <w:p>
      <w:pPr>
        <w:pStyle w:val="BodyText"/>
      </w:pPr>
      <w:r>
        <w:t xml:space="preserve">- Lâm thiếu gia hào phóng như vậy, ta không có gì báo đáp, xin Lâm thiếu gia thỏa thích hưởng thụ ta đi!</w:t>
      </w:r>
    </w:p>
    <w:p>
      <w:pPr>
        <w:pStyle w:val="BodyText"/>
      </w:pPr>
      <w:r>
        <w:t xml:space="preserve">Sắc mặt Lâm Lạc không khỏi tối sầm, hắn cho Hạ Mộng Như mười giọt Không Linh Thạch Nhũ, thứ nhất là ngợi khen nàng làm việc, thứ hai cũng là muốn cho nàng đừng dây dưa ở trên chuyện nam nữ nữa. Nhưng hắn hiển nhiên đánh giá thấp cố chấp của Hạ Mộng Như ở phương diện này, có chỗ cong liền muốn câu hắn trên giường.</w:t>
      </w:r>
    </w:p>
    <w:p>
      <w:pPr>
        <w:pStyle w:val="BodyText"/>
      </w:pPr>
      <w:r>
        <w:t xml:space="preserve">- Nói chính sự đi!</w:t>
      </w:r>
    </w:p>
    <w:p>
      <w:pPr>
        <w:pStyle w:val="BodyText"/>
      </w:pPr>
      <w:r>
        <w:t xml:space="preserve">Sắc mặt Lâm Lạc nghiêm túc nói.</w:t>
      </w:r>
    </w:p>
    <w:p>
      <w:pPr>
        <w:pStyle w:val="BodyText"/>
      </w:pPr>
      <w:r>
        <w:t xml:space="preserve">Hắn tuy tuổi còn trẻ, nhưng đã có phong phạm của tuyệt đại cường giả, vừa nghiêm túc lên, làm cho Hạ Mộng Như đã quen lăn lộn chốn phong nguyệt cũng không khỏi thần sắc xiết chặt, đem tin tức biết được từ đầu chí cuối nói ra.</w:t>
      </w:r>
    </w:p>
    <w:p>
      <w:pPr>
        <w:pStyle w:val="BodyText"/>
      </w:pPr>
      <w:r>
        <w:t xml:space="preserve">Nhưng giang sơn dễ đổi, bản tính khó dời, đợi sau khi chính sự nói xong, nàng liền híp mị nhãn nói:</w:t>
      </w:r>
    </w:p>
    <w:p>
      <w:pPr>
        <w:pStyle w:val="BodyText"/>
      </w:pPr>
      <w:r>
        <w:t xml:space="preserve">- Lâm thiếu gia đã tiến vào chuyện nam nữ, cũng biết trong đó có bao nhiêu biến hóa? Ta đánh cuộc Lâm thiếu gia khẳng định chỉ dùng một loại tư thế đến chấm dứt a!</w:t>
      </w:r>
    </w:p>
    <w:p>
      <w:pPr>
        <w:pStyle w:val="BodyText"/>
      </w:pPr>
      <w:r>
        <w:t xml:space="preserve">Lâm Lạc chạy trối chết.</w:t>
      </w:r>
    </w:p>
    <w:p>
      <w:pPr>
        <w:pStyle w:val="BodyText"/>
      </w:pPr>
      <w:r>
        <w:t xml:space="preserve">Hắn lên đường chạy tới Bách Nguyên Quốc, lộ trình mặc dù xa, vốn lấy cước trình của hắn cũng bất quá bảy tám ngày đã đi đến, tiến nhập quốc gia cổ có được trên vạn năm lịch sử.</w:t>
      </w:r>
    </w:p>
    <w:p>
      <w:pPr>
        <w:pStyle w:val="BodyText"/>
      </w:pPr>
      <w:r>
        <w:t xml:space="preserve">Bách Nguyên Quốc vốn là có hai đại thế gia đỉnh cấp, theo thứ tự là Hồ gia cùng Nhâm gia.</w:t>
      </w:r>
    </w:p>
    <w:p>
      <w:pPr>
        <w:pStyle w:val="BodyText"/>
      </w:pPr>
      <w:r>
        <w:t xml:space="preserve">Nhưng Nhâm gia bởi vì luyện chế cấm khí Vạn Độc Huyết Sa, sau khi bị Lâm Lạc cho hấp thụ ánh sáng, sớm bị lăng Kinh Hồng nhất kiếm tiêu diệt, hôm nay là Hồ gia độc tôn.</w:t>
      </w:r>
    </w:p>
    <w:p>
      <w:pPr>
        <w:pStyle w:val="BodyText"/>
      </w:pPr>
      <w:r>
        <w:t xml:space="preserve">Nhưng Hồ gia tuy mặt ngoài phong quang vô hạn, nhưng thiếu đi Nhâm gia liên thủ, tình thế Bách Nguyên Quốc cũng không lạc quan, Thượng Nguyên quốc chung quanh đều có ý xâm chiếm. Nếu không phải có kiêng kị ngũ đại quốc liên minh, chỉ sợ Hồ gia sớm đã bị diệt, sau đó đại quân tiếp cận rồi.</w:t>
      </w:r>
    </w:p>
    <w:p>
      <w:pPr>
        <w:pStyle w:val="BodyText"/>
      </w:pPr>
      <w:r>
        <w:t xml:space="preserve">Mà ngay lúc này lại đột nhiên có một tòa Thượng Cổ di tích hiện thế, hấp dẫn đến tất cả cao thủ đứng đầu đại quốc, đây đối với Hồ gia đến tột cùng là phúc hay họa thật đúng là khó mà nói.</w:t>
      </w:r>
    </w:p>
    <w:p>
      <w:pPr>
        <w:pStyle w:val="BodyText"/>
      </w:pPr>
      <w:r>
        <w:t xml:space="preserve">Chỗ di tích này là phát hiện ở dưới một hồ lớn phía Tây Bộ của Bách Nguyên Quốc, nhưng bởi vì cấm chế tồn tại, trước mắt còn không có cách nào tiến vào, tất cả mọi người chỉ có thể ở bên ngoài ngồi chờ, đợi chúng đại sư trận pháp phá giải cấm chế mới có thể tiến nhập.</w:t>
      </w:r>
    </w:p>
    <w:p>
      <w:pPr>
        <w:pStyle w:val="BodyText"/>
      </w:pPr>
      <w:r>
        <w:t xml:space="preserve">Thời điểm Lâm Lạc đến, bên cạnh cái hồ lớn này đã mọc lên rất nhiều lều vải, vốn là nơi đây hoang vắng không có dấu chân người, nhưng bây giờ náo nhiệt giống như cái chợ bán thức ăn, chỉ thấy đầu người di chuyển, đông nghịt một mảng lớn.</w:t>
      </w:r>
    </w:p>
    <w:p>
      <w:pPr>
        <w:pStyle w:val="BodyText"/>
      </w:pPr>
      <w:r>
        <w:t xml:space="preserve">- Lâm huynh? Lâm huynh.</w:t>
      </w:r>
    </w:p>
    <w:p>
      <w:pPr>
        <w:pStyle w:val="BodyText"/>
      </w:pPr>
      <w:r>
        <w:t xml:space="preserve">Tiếng gọi vang lên, Hồ Chấn Vũ xuất hiện ở trước mặt Lâm Lạc, mang trên mặt kinh hỉ.</w:t>
      </w:r>
    </w:p>
    <w:p>
      <w:pPr>
        <w:pStyle w:val="BodyText"/>
      </w:pPr>
      <w:r>
        <w:t xml:space="preserve">- Quả nhiên là Lâm huynh!</w:t>
      </w:r>
    </w:p>
    <w:p>
      <w:pPr>
        <w:pStyle w:val="BodyText"/>
      </w:pPr>
      <w:r>
        <w:t xml:space="preserve">Lâm Lạc cười cười nói:</w:t>
      </w:r>
    </w:p>
    <w:p>
      <w:pPr>
        <w:pStyle w:val="BodyText"/>
      </w:pPr>
      <w:r>
        <w:t xml:space="preserve">- Hồ huynh!</w:t>
      </w:r>
    </w:p>
    <w:p>
      <w:pPr>
        <w:pStyle w:val="BodyText"/>
      </w:pPr>
      <w:r>
        <w:t xml:space="preserve">- Lâm huynh cũng là vì Thượng Cổ di tích mà đến?</w:t>
      </w:r>
    </w:p>
    <w:p>
      <w:pPr>
        <w:pStyle w:val="BodyText"/>
      </w:pPr>
      <w:r>
        <w:t xml:space="preserve">Hồ Chấn Vũ hỏi.</w:t>
      </w:r>
    </w:p>
    <w:p>
      <w:pPr>
        <w:pStyle w:val="BodyText"/>
      </w:pPr>
      <w:r>
        <w:t xml:space="preserve">Lâm Lạc gật gật đầu nói:</w:t>
      </w:r>
    </w:p>
    <w:p>
      <w:pPr>
        <w:pStyle w:val="BodyText"/>
      </w:pPr>
      <w:r>
        <w:t xml:space="preserve">- Không sai!</w:t>
      </w:r>
    </w:p>
    <w:p>
      <w:pPr>
        <w:pStyle w:val="BodyText"/>
      </w:pPr>
      <w:r>
        <w:t xml:space="preserve">- Lâm huynh tin tức thật đúng là linh thông, tin tức có quan hệ di tích chúng ta đã nghiêm khắc phong tỏa, không nghĩ tới chẳng những Thượng Nguyên quốc chung quanh phái người tới đây, ngay cả Lâm huynh ở Thần quốc cũng chiếm được tin tức!</w:t>
      </w:r>
    </w:p>
    <w:p>
      <w:pPr>
        <w:pStyle w:val="BodyText"/>
      </w:pPr>
      <w:r>
        <w:t xml:space="preserve">Hồ Chấn Vũ không khỏi thở dài.</w:t>
      </w:r>
    </w:p>
    <w:p>
      <w:pPr>
        <w:pStyle w:val="Compact"/>
      </w:pPr>
      <w:r>
        <w:t xml:space="preserve">Thượng Nguyên quốc chung quanh nhận được tin tức, đó là bởi vì bọn hắn đều muốn chiếm đoạt Bách Nguyên Quốc, một mực đang giám thị Hồ gia.</w:t>
      </w:r>
      <w:r>
        <w:br w:type="textWrapping"/>
      </w:r>
      <w:r>
        <w:br w:type="textWrapping"/>
      </w:r>
    </w:p>
    <w:p>
      <w:pPr>
        <w:pStyle w:val="Heading2"/>
      </w:pPr>
      <w:bookmarkStart w:id="439" w:name="chương-417-di-tích-đáy-hồ.-2"/>
      <w:bookmarkEnd w:id="439"/>
      <w:r>
        <w:t xml:space="preserve">417. Chương 417: Di Tích Đáy Hồ. (2)</w:t>
      </w:r>
    </w:p>
    <w:p>
      <w:pPr>
        <w:pStyle w:val="Compact"/>
      </w:pPr>
      <w:r>
        <w:br w:type="textWrapping"/>
      </w:r>
      <w:r>
        <w:br w:type="textWrapping"/>
      </w:r>
    </w:p>
    <w:p>
      <w:pPr>
        <w:pStyle w:val="BodyText"/>
      </w:pPr>
      <w:r>
        <w:t xml:space="preserve">Mà Lâm Lạc nhận được tin tức, là vì Hạ Mộng Như, ngược lại là Tứ đại thế gia của Càn Nguyên Quốc là đối với cái này không chút nào biết, bởi vì bọn họ cao cao tại thượng, há lại sẽ ở trong "hạ nhân" chôn ánh mắt?</w:t>
      </w:r>
    </w:p>
    <w:p>
      <w:pPr>
        <w:pStyle w:val="BodyText"/>
      </w:pPr>
      <w:r>
        <w:t xml:space="preserve">Lâm Lạc đương nhiên sẽ không cùng hắn giải thích cái gì, nhếch miệng mỉm cười.</w:t>
      </w:r>
    </w:p>
    <w:p>
      <w:pPr>
        <w:pStyle w:val="BodyText"/>
      </w:pPr>
      <w:r>
        <w:t xml:space="preserve">- Lâm huynh có lẽ còn không có chỗ nghỉ chân a, nếu không chê, có thể tới nơi trú quân của Hồ gia ta tạm thời nghỉ ngơi một chút!</w:t>
      </w:r>
    </w:p>
    <w:p>
      <w:pPr>
        <w:pStyle w:val="BodyText"/>
      </w:pPr>
      <w:r>
        <w:t xml:space="preserve">Hồ Chấn Vũ phát ra lời mời.</w:t>
      </w:r>
    </w:p>
    <w:p>
      <w:pPr>
        <w:pStyle w:val="BodyText"/>
      </w:pPr>
      <w:r>
        <w:t xml:space="preserve">Lâm Lạc vui vẻ đáp ứng nói:</w:t>
      </w:r>
    </w:p>
    <w:p>
      <w:pPr>
        <w:pStyle w:val="BodyText"/>
      </w:pPr>
      <w:r>
        <w:t xml:space="preserve">- Vậy thì quấy rầy!</w:t>
      </w:r>
    </w:p>
    <w:p>
      <w:pPr>
        <w:pStyle w:val="BodyText"/>
      </w:pPr>
      <w:r>
        <w:t xml:space="preserve">Theo Hồ Chấn Vũ đi vào nơi trú quân của Hồ gia, bởi vì thân phận Lâm Lạc đặc thù, ngay cả Hồ gia lão tổ Hồ Tuyết Lâm ở chỗ này cũng tự mình ra mặt chiêu đãi.</w:t>
      </w:r>
    </w:p>
    <w:p>
      <w:pPr>
        <w:pStyle w:val="BodyText"/>
      </w:pPr>
      <w:r>
        <w:t xml:space="preserve">Kỳ thật Lâm Lạc cũng quả thật có tư cách này, bởi vì Hồ Tuyết Lâm cũng không quá đáng là Khuy Linh cảnh Đại viên mãn, cảnh giới cùng Lâm Lạc tương đối, mà nói đến chiến lực chân thật, mười cái Hồ Tuyết Lâm cộng lại cũng không đủ Lâm Lạc đánh!</w:t>
      </w:r>
    </w:p>
    <w:p>
      <w:pPr>
        <w:pStyle w:val="BodyText"/>
      </w:pPr>
      <w:r>
        <w:t xml:space="preserve">Đến tột cùng ai cho ai mặt mũi thật đúng là khó mà nói!</w:t>
      </w:r>
    </w:p>
    <w:p>
      <w:pPr>
        <w:pStyle w:val="BodyText"/>
      </w:pPr>
      <w:r>
        <w:t xml:space="preserve">Vì Lâm Lạc đem cảnh giới áp đến Thông Minh cảnh, nên Hồ Tuyết Lâm cho Lâm Lạc mặt mũi, đó cũng là hướng về Tô gia phía sau hắn, khó tránh khỏi có một tia tiền bối tự ngạo, dù sao đây là một thế giới dùng thực lực vi tôn.</w:t>
      </w:r>
    </w:p>
    <w:p>
      <w:pPr>
        <w:pStyle w:val="BodyText"/>
      </w:pPr>
      <w:r>
        <w:t xml:space="preserve">Lâm Lạc cũng không ngang ngược, cái này cũng chính là bản ý của hắn, ít xuất hiện làm việc, âm thầm phát tài!</w:t>
      </w:r>
    </w:p>
    <w:p>
      <w:pPr>
        <w:pStyle w:val="BodyText"/>
      </w:pPr>
      <w:r>
        <w:t xml:space="preserve">Bởi vì ngũ đại quốc cửu đại gia tộc đồng khí liên chi, lẫn nhau tầm đó tự nhiên sẽ có đi đi lại lại, chỉ một lúc sau, Bùi Nghĩa Hiên cũng xuất hiện ở trước mặt Lâm Lạc, sau một phen khách sáo kéo kéo cảm tình, lúc này mới cáo từ ly khai.</w:t>
      </w:r>
    </w:p>
    <w:p>
      <w:pPr>
        <w:pStyle w:val="BodyText"/>
      </w:pPr>
      <w:r>
        <w:t xml:space="preserve">Lâm Lạc lộ ra vô cùng ít xuất hiện, mỗi ngày chỉ ở trong doanh trướng luyện hóa Không Linh Thạch Nhũ, vừa vặn lần này từ Càn Nguyên Quốc ly khai, sau khi hành trình di tích kết thúc, hắn liền muốn quay về Bạch Dương trấn một chuyến, lưu lại chút ít Không Linh Thạch Nhũ cho Lâm Hành Nam cùng Lâm Nguyệt Lộ.</w:t>
      </w:r>
    </w:p>
    <w:p>
      <w:pPr>
        <w:pStyle w:val="BodyText"/>
      </w:pPr>
      <w:r>
        <w:t xml:space="preserve">Nhoáng một cái tầm đó, nửa tháng lặng yên mà qua, càng ngày càng nhiều thế gia đi tới nơi đây, ngoại trừ ngũ đại quốc cửu đại gia tộc ra, mặt khác còn có bốn quốc gia thực lực càng mạnh hơn nữa, tổng cộng bảy thế gia.</w:t>
      </w:r>
    </w:p>
    <w:p>
      <w:pPr>
        <w:pStyle w:val="BodyText"/>
      </w:pPr>
      <w:r>
        <w:t xml:space="preserve">Không giống ngũ đại quốc chỉ có Khuy Linh cảnh cao thủ, trong bốn đại quốc cường thế này là có Địa Nguyên cảnh cường giả trấn giữ, ở trong Thượng Nguyên quốc thuộc về trình độ giữa dòng. Dù sao Thượng Nguyên quốc có được Thiên Hợp cảnh lão tổ cũng không nhiều.</w:t>
      </w:r>
    </w:p>
    <w:p>
      <w:pPr>
        <w:pStyle w:val="BodyText"/>
      </w:pPr>
      <w:r>
        <w:t xml:space="preserve">Cái này mặc dù là lãnh địa Bách Nguyên Quốc, nhưng thực lực không bằng người ta, cửu đại gia tộc cũng cường ngạnh không nổi, muốn cho bảy đại thế gia kia xéo đi, chỉ có thể cắn răng nhận biết! Bọn hắn tuy có thể phụ thuộc thế gia Thần quốc đến cam đoan quốc thổ không bị xâm lược, nhưng loại đoạt bảo cấp độ cao đoan này, thế gia Thần quốc là căn bản sẽ không nhúng tay.</w:t>
      </w:r>
    </w:p>
    <w:p>
      <w:pPr>
        <w:pStyle w:val="BodyText"/>
      </w:pPr>
      <w:r>
        <w:t xml:space="preserve">Mà ngày hôm nay, những đại sư nghiên cứu trận pháp kia cũng rốt cục phá giải cấm chế di tích.</w:t>
      </w:r>
    </w:p>
    <w:p>
      <w:pPr>
        <w:pStyle w:val="BodyText"/>
      </w:pPr>
      <w:r>
        <w:t xml:space="preserve">Kỳ thật, nói là phá giải cũng không thỏa đáng, chẳng qua là ở trên cấm chế mở ra một lối đi! Cái này rất giống muốn mạnh mẽ tiến vào một tòa hoa viên, cũng không cần đem tất cả tường vây dỡ xuống, chỉ cần đánh ra một cái động có thể chui vào là được.</w:t>
      </w:r>
    </w:p>
    <w:p>
      <w:pPr>
        <w:pStyle w:val="BodyText"/>
      </w:pPr>
      <w:r>
        <w:t xml:space="preserve">Nhưng mà này còn là vì cấm chế đã mất đi điều khiển, nếu như là một số năm trước trong di tích này có người còn sống, chỉ cần tu bổ thoáng một phát, thì cái này là tường đồng vách sắt, căn bản ngay cả con ruồi cũng không thể đi vào.</w:t>
      </w:r>
    </w:p>
    <w:p>
      <w:pPr>
        <w:pStyle w:val="BodyText"/>
      </w:pPr>
      <w:r>
        <w:t xml:space="preserve">Bởi vậy có thể thấy được nhân tài thời kỳ thượng cổ mạnh như thế nào, hôm nay là tàn lụi đến hư không tưởng nổi rồi!</w:t>
      </w:r>
    </w:p>
    <w:p>
      <w:pPr>
        <w:pStyle w:val="BodyText"/>
      </w:pPr>
      <w:r>
        <w:t xml:space="preserve">Mọi người một bên cảm khái, một bên là đối với bảo vật trong di tích là tràn đầy khát vọng, nếu có thể đạt được di bảo thời kỳ thượng cổ, cái kia nói không chừng có thể đạt tới độ cao của thời kỳ kia!</w:t>
      </w:r>
    </w:p>
    <w:p>
      <w:pPr>
        <w:pStyle w:val="BodyText"/>
      </w:pPr>
      <w:r>
        <w:t xml:space="preserve">Cái cấm chế này nếu như mở ra, mọi người tự nhiên cũng không có khách khí nói lý, nhao nhao xuất phát, ngũ đại quốc bởi vì thực lực yếu nhất, cửu đại gia tộc liên hợp hành động, mà đổi thành bảy đại thế gia bên ngoài lại mỗi cái có Địa Nguyên cảnh cao thủ áp trận, đều là một mình hành động.</w:t>
      </w:r>
    </w:p>
    <w:p>
      <w:pPr>
        <w:pStyle w:val="BodyText"/>
      </w:pPr>
      <w:r>
        <w:t xml:space="preserve">Thực lực yếu, ngay cả trình tự tiến vào di tích cũng có hại chịu thiệt, đợi đến lúc bảy đại thế gia kia sau khi tiến vào, lúc này mới tới lượt cửu đại gia tộc.</w:t>
      </w:r>
    </w:p>
    <w:p>
      <w:pPr>
        <w:pStyle w:val="BodyText"/>
      </w:pPr>
      <w:r>
        <w:t xml:space="preserve">Cái này vẫn là bởi vì ở cảnh nội Bách Nguyên quốc, người ta cho thêm vài phần mặt mũi, bằng không thì ngay cả tư cách đi vào cũng không có!</w:t>
      </w:r>
    </w:p>
    <w:p>
      <w:pPr>
        <w:pStyle w:val="BodyText"/>
      </w:pPr>
      <w:r>
        <w:t xml:space="preserve">Cửu đại gia tộc tổng cộng xuất động không đến bốn mươi người, không sai biệt lắm mỗi nhà đều là bốn người, chọn dùng tam lão một trẻ. Tam lão dĩ nhiên là ba cao thủ cấp bậc lão tổ, một trẻ thì là tuấn kiệt trong một đời tuổi trẻ, đây là mang đi ra lịch lãm rèn luyện, cũng là phát ra một cái tín hiệu, cái này là người thừa kế gia tộc tương lai.</w:t>
      </w:r>
    </w:p>
    <w:p>
      <w:pPr>
        <w:pStyle w:val="BodyText"/>
      </w:pPr>
      <w:r>
        <w:t xml:space="preserve">Lâm Lạc đã thành thượng khách, tuy "thực lực" hắn không bị cửu đại gia tộc xem trọng, nhưng thân phận là cực cao, vị hôn phu của Tô gia đại tiểu thư, đây chính là một biển chữ vàng, dù cho bảy đại thế gia kia cũng phải nể tình, ở thời điểm mấu chốt là có thể phát ra tác dụng đấy!</w:t>
      </w:r>
    </w:p>
    <w:p>
      <w:pPr>
        <w:pStyle w:val="BodyText"/>
      </w:pPr>
      <w:r>
        <w:t xml:space="preserve">Theo mọi người mà đi, mọi người cùng nhau lẻn vào hồ lớn, hồ này sâu đậm, phải bơi hơn hai canh giờ mới đi đến được đáy hồ, tuy phía dưới là một mảnh đen kịt, nhưng lấy nhãn lực mọi người vẫn có thể mơ hồ chứng kiến một tòa cổ thành bình tĩnh nằm ở trong đáy hồ!</w:t>
      </w:r>
    </w:p>
    <w:p>
      <w:pPr>
        <w:pStyle w:val="BodyText"/>
      </w:pPr>
      <w:r>
        <w:t xml:space="preserve">Nhưng ở phía trên thành cổ này, mơ hồ chớp động lên một đạo gợn sóng, ngăn trở nước gợn tiến vào, cũng đồng dạng ngăn trở mọi người tiến bước. Cũng may có một cái góc nhỏ, là một đoàn quang ảnh màu xanh biếc, đây chính là thông đạo những trận pháp đại sư kia tạm thời phá giải đi ra!</w:t>
      </w:r>
    </w:p>
    <w:p>
      <w:pPr>
        <w:pStyle w:val="BodyText"/>
      </w:pPr>
      <w:r>
        <w:t xml:space="preserve">Gần bốn mươi nhân ngư phá quan mà vào, BA… sau khi Lâm Lạc tiến vào, đột nhiên một cái mất trọng lượng, mạnh mẽ từ giữa không trung ngã xuống, hắn vội vàng một cái lộn nhào, vững vàng đứng trên mặt đất, chỉ thấy lúc này đã ở bên trong thành cổ, không có chút thủy lưu nào xâm nhập, thậm chí có loại cảm giác khô ráo.</w:t>
      </w:r>
    </w:p>
    <w:p>
      <w:pPr>
        <w:pStyle w:val="BodyText"/>
      </w:pPr>
      <w:r>
        <w:t xml:space="preserve">Đây là một thành cổ khổng lồ, đường đi bốn phương thông suốt, phòng ốc san sát nối tiếp nhau, xung quanh không có một bóng người, yên tĩnh đến đáng sợ, như là ở trong đêm khuya tiến nhập một trấn nhỏ nào đó.</w:t>
      </w:r>
    </w:p>
    <w:p>
      <w:pPr>
        <w:pStyle w:val="BodyText"/>
      </w:pPr>
      <w:r>
        <w:t xml:space="preserve">Phía trước mấy sóng người đã riêng phần mình đi xa, bởi vì mọi người cũng không biết bảo tàng nơi này ở nơi nào, chỉ có thể là đường ai nấy đi, toàn bộ bằng vận khí!</w:t>
      </w:r>
    </w:p>
    <w:p>
      <w:pPr>
        <w:pStyle w:val="BodyText"/>
      </w:pPr>
      <w:r>
        <w:t xml:space="preserve">- Chúng ta kế tiếp đi đâu?</w:t>
      </w:r>
    </w:p>
    <w:p>
      <w:pPr>
        <w:pStyle w:val="BodyText"/>
      </w:pPr>
      <w:r>
        <w:t xml:space="preserve">Nhóm Cửu đại gia tộc lão tổ sau một phen thương lượng, quyết định hướng đông nam tiến lên. Bởi vì những phương hướng khác đều mơ hồ có thể thấy được một ít dấu chân, hiển nhiên đã có người đi ở đằng trước, mà bọn hắn lại là một phương thế lực yếu nhất, dù cho chứng kiến bảo vật cũng không tranh nổi.</w:t>
      </w:r>
    </w:p>
    <w:p>
      <w:pPr>
        <w:pStyle w:val="BodyText"/>
      </w:pPr>
      <w:r>
        <w:t xml:space="preserve">Oanh!</w:t>
      </w:r>
    </w:p>
    <w:p>
      <w:pPr>
        <w:pStyle w:val="BodyText"/>
      </w:pPr>
      <w:r>
        <w:t xml:space="preserve">Một đoàn người không có đi bao xa, liền nghe được xa xa truyền đến thanh âm kịch chiến, thanh thế rất lớn, chấn động mặt đất một hồi rung động mạnh. Chẳng lẽ đã phát hiện bảo vật, nhanh như vậy liền đã đánh nhau?</w:t>
      </w:r>
    </w:p>
    <w:p>
      <w:pPr>
        <w:pStyle w:val="Compact"/>
      </w:pPr>
      <w:r>
        <w:br w:type="textWrapping"/>
      </w:r>
      <w:r>
        <w:br w:type="textWrapping"/>
      </w:r>
    </w:p>
    <w:p>
      <w:pPr>
        <w:pStyle w:val="Heading2"/>
      </w:pPr>
      <w:bookmarkStart w:id="440" w:name="chương-418-âm-thi-lại-hiện-ra.-1"/>
      <w:bookmarkEnd w:id="440"/>
      <w:r>
        <w:t xml:space="preserve">418. Chương 418: Âm Thi Lại Hiện Ra. (1)</w:t>
      </w:r>
    </w:p>
    <w:p>
      <w:pPr>
        <w:pStyle w:val="Compact"/>
      </w:pPr>
      <w:r>
        <w:br w:type="textWrapping"/>
      </w:r>
      <w:r>
        <w:br w:type="textWrapping"/>
      </w:r>
    </w:p>
    <w:p>
      <w:pPr>
        <w:pStyle w:val="BodyText"/>
      </w:pPr>
      <w:r>
        <w:t xml:space="preserve">Cửu đại gia tộc đối với bảy đại thế gia kia là không có một chút xíu hảo cảm, ước gì bọn hắn tự giết lẫn nhau, tốt nhất là toàn bộ chết sạch sẽ!</w:t>
      </w:r>
    </w:p>
    <w:p>
      <w:pPr>
        <w:pStyle w:val="BodyText"/>
      </w:pPr>
      <w:r>
        <w:t xml:space="preserve">Oanh! Oanh! Oanh!</w:t>
      </w:r>
    </w:p>
    <w:p>
      <w:pPr>
        <w:pStyle w:val="BodyText"/>
      </w:pPr>
      <w:r>
        <w:t xml:space="preserve">Ngắn ngủn một chút thời gian, mấy phương hướng khác đồng dạng phát ra giao chiến kích liệt, tuy không thể mắt thấy, nhưng chỉ cần nghe thanh âm này, cảm giác mặt đất rung rung liền có thể biết đây tuyệt đối là triển khai chân hỏa, mà không phải tính công kích thăm dò!</w:t>
      </w:r>
    </w:p>
    <w:p>
      <w:pPr>
        <w:pStyle w:val="BodyText"/>
      </w:pPr>
      <w:r>
        <w:t xml:space="preserve">Tất cả mọi người nhìn có chút hả hê, nhiều người có xúc động quay đầu lại đi xem náo nhiệt rồi.</w:t>
      </w:r>
    </w:p>
    <w:p>
      <w:pPr>
        <w:pStyle w:val="BodyText"/>
      </w:pPr>
      <w:r>
        <w:t xml:space="preserve">Cát, sa sa sa!</w:t>
      </w:r>
    </w:p>
    <w:p>
      <w:pPr>
        <w:pStyle w:val="BodyText"/>
      </w:pPr>
      <w:r>
        <w:t xml:space="preserve">Âm thanh lạ rất nhỏ truyền đến, nhưng ác chiến ở phương xa che dấu xuống, cái này lộ ra vô cùng khó có thể làm người chú ý. Nhưng cảnh giới bản thân Lâm Lạc đã không kém gì lão tổ ở đây, hơn nữa tia chớp chi lực càng là dùng nhạy cảm tăng trưởng, hắn không khỏi dừng bước lại, lộ ra bộ dáng lắng nghe.</w:t>
      </w:r>
    </w:p>
    <w:p>
      <w:pPr>
        <w:pStyle w:val="BodyText"/>
      </w:pPr>
      <w:r>
        <w:t xml:space="preserve">- Lâm huynh, làm sao vậy?</w:t>
      </w:r>
    </w:p>
    <w:p>
      <w:pPr>
        <w:pStyle w:val="BodyText"/>
      </w:pPr>
      <w:r>
        <w:t xml:space="preserve">Hồ Chấn Vũ đi ở bên cạnh Lâm Lạc, lập tức hỏi.</w:t>
      </w:r>
    </w:p>
    <w:p>
      <w:pPr>
        <w:pStyle w:val="BodyText"/>
      </w:pPr>
      <w:r>
        <w:t xml:space="preserve">- Giống như có địa phương gì đó không đúng!</w:t>
      </w:r>
    </w:p>
    <w:p>
      <w:pPr>
        <w:pStyle w:val="BodyText"/>
      </w:pPr>
      <w:r>
        <w:t xml:space="preserve">Lâm Lạc nghiêm nghị nói ra.</w:t>
      </w:r>
    </w:p>
    <w:p>
      <w:pPr>
        <w:pStyle w:val="BodyText"/>
      </w:pPr>
      <w:r>
        <w:t xml:space="preserve">Có lẽ, nơi xa đại chiến cũng không phải bảy đại thế gia phát hiện bảo vật, mà là đánh với "quái vật" thì sao?</w:t>
      </w:r>
    </w:p>
    <w:p>
      <w:pPr>
        <w:pStyle w:val="BodyText"/>
      </w:pPr>
      <w:r>
        <w:t xml:space="preserve">- Hừ, giả thần giả quỷ!</w:t>
      </w:r>
    </w:p>
    <w:p>
      <w:pPr>
        <w:pStyle w:val="BodyText"/>
      </w:pPr>
      <w:r>
        <w:t xml:space="preserve">Vạn Tuyết Quyên không khỏi hừ nhẹ một tiếng, mấy tháng không gặp, ngực mông của nàng càng thấy đẫy đà, mị ý giống như có thể thấu xương mà sinh.</w:t>
      </w:r>
    </w:p>
    <w:p>
      <w:pPr>
        <w:pStyle w:val="BodyText"/>
      </w:pPr>
      <w:r>
        <w:t xml:space="preserve">Bọn hắn những người tuổi trẻ này đến một lần không có tư cách đặt song song cùng mấy lão tổ, thứ hai đi ở phía sau cũng an toàn chút ít, dù sao ai cũng không biết nơi này đến tột cùng có nguy hiểm hay không. Tuy Lâm Lạc là con rể Tô gia, nhưng Vạn gia đầu nhập vào là Càn Nguyên Quốc Điền gia, cùng Tô gia vừa lúc là quan hệ cạnh tranh, bởi vậy Vạn Tuyết Quyên cũng không cần quá kinh sợ Lâm Lạc.</w:t>
      </w:r>
    </w:p>
    <w:p>
      <w:pPr>
        <w:pStyle w:val="BodyText"/>
      </w:pPr>
      <w:r>
        <w:t xml:space="preserve">- Vạn Tuyết Quyên, chú ý lời nói của ngươi!</w:t>
      </w:r>
    </w:p>
    <w:p>
      <w:pPr>
        <w:pStyle w:val="BodyText"/>
      </w:pPr>
      <w:r>
        <w:t xml:space="preserve">Bùi Nghĩa Hiên lạnh lùng nói.</w:t>
      </w:r>
    </w:p>
    <w:p>
      <w:pPr>
        <w:pStyle w:val="BodyText"/>
      </w:pPr>
      <w:r>
        <w:t xml:space="preserve">- Một trái một phải, hai cái tay sai!</w:t>
      </w:r>
    </w:p>
    <w:p>
      <w:pPr>
        <w:pStyle w:val="BodyText"/>
      </w:pPr>
      <w:r>
        <w:t xml:space="preserve">Vạn Tuyết Quyên khinh thường nói, dẫn tới vài người khác không khỏi che miệng cười trộm.</w:t>
      </w:r>
    </w:p>
    <w:p>
      <w:pPr>
        <w:pStyle w:val="BodyText"/>
      </w:pPr>
      <w:r>
        <w:t xml:space="preserve">Đoạn đường này tới đây, Bùi Nghĩa Hiên cùng Hồ Chấn Vũ xác thực đối với Lâm Lạc quá mức ân cần rồi.</w:t>
      </w:r>
    </w:p>
    <w:p>
      <w:pPr>
        <w:pStyle w:val="BodyText"/>
      </w:pPr>
      <w:r>
        <w:t xml:space="preserve">Hồ Chấn Vũ bởi vì trước kia không đắc ý, thường cùng phố phường vô lại pha trộn, cái này há miệng cũng là cực kỳ tổn hại nói:</w:t>
      </w:r>
    </w:p>
    <w:p>
      <w:pPr>
        <w:pStyle w:val="BodyText"/>
      </w:pPr>
      <w:r>
        <w:t xml:space="preserve">- Tổng so với người nào đó mạnh mẽ, cũng không biết bị bao nhiêu người xài qua rồi, thật không biết là thế gia thiên kim hay là thanh lâu kỹ nữ!</w:t>
      </w:r>
    </w:p>
    <w:p>
      <w:pPr>
        <w:pStyle w:val="BodyText"/>
      </w:pPr>
      <w:r>
        <w:t xml:space="preserve">Cái này nếu thay đổi một người, nói không chừng đã nổi trận lôi đình, nhưng Vạn Tuyết Quyên lại là lông mày cũng không có nhăn xuống nói:</w:t>
      </w:r>
    </w:p>
    <w:p>
      <w:pPr>
        <w:pStyle w:val="BodyText"/>
      </w:pPr>
      <w:r>
        <w:t xml:space="preserve">- Đáng tiếc, bổn tiểu thư lại chướng mắt hai người các ngươi, nên không có cho hai người các ngươi chơi!</w:t>
      </w:r>
    </w:p>
    <w:p>
      <w:pPr>
        <w:pStyle w:val="BodyText"/>
      </w:pPr>
      <w:r>
        <w:t xml:space="preserve">Nàng không hổ là người tu luyện mị công, cái này đã không gọi phóng đãng, mà là không biết liêm sỉ đến cảnh giới nhất định rồi.</w:t>
      </w:r>
    </w:p>
    <w:p>
      <w:pPr>
        <w:pStyle w:val="BodyText"/>
      </w:pPr>
      <w:r>
        <w:t xml:space="preserve">Hồ Chấn Vũ cũng không khỏi không bại trận, sắc mặt trướng đến một mảnh đỏ bừng, hận không thể xông đi lên cùng nàng đánh nhau một trận.</w:t>
      </w:r>
    </w:p>
    <w:p>
      <w:pPr>
        <w:pStyle w:val="BodyText"/>
      </w:pPr>
      <w:r>
        <w:t xml:space="preserve">- Đợi một chút!</w:t>
      </w:r>
    </w:p>
    <w:p>
      <w:pPr>
        <w:pStyle w:val="BodyText"/>
      </w:pPr>
      <w:r>
        <w:t xml:space="preserve">Lâm Lạc đột nhiên nói ra, sự chú ý của hắn căn bản không có đặt ở trên ba người này đấu võ mồm, mà là thần sắc nghiêm nghị nhìn về phía một thông đạo vô cùng u ám, duỗi ngón tay đi qua.</w:t>
      </w:r>
    </w:p>
    <w:p>
      <w:pPr>
        <w:pStyle w:val="BodyText"/>
      </w:pPr>
      <w:r>
        <w:t xml:space="preserve">- Bên kia có cái gì đó!</w:t>
      </w:r>
    </w:p>
    <w:p>
      <w:pPr>
        <w:pStyle w:val="BodyText"/>
      </w:pPr>
      <w:r>
        <w:t xml:space="preserve">- Đừng ra vẻ cao thâm, nơi đây cũng không biết bị phong ấn bao nhiêu năm, đâu có thể nào còn có vật còn sống!</w:t>
      </w:r>
    </w:p>
    <w:p>
      <w:pPr>
        <w:pStyle w:val="BodyText"/>
      </w:pPr>
      <w:r>
        <w:t xml:space="preserve">Vạn Tuyết Quyên đối với Lâm Lạc có thể nói là oán hận chất chứa rất sâu.</w:t>
      </w:r>
    </w:p>
    <w:p>
      <w:pPr>
        <w:pStyle w:val="BodyText"/>
      </w:pPr>
      <w:r>
        <w:t xml:space="preserve">Cát, sàn sạt, sa sa sa!</w:t>
      </w:r>
    </w:p>
    <w:p>
      <w:pPr>
        <w:pStyle w:val="BodyText"/>
      </w:pPr>
      <w:r>
        <w:t xml:space="preserve">Lúc này chẳng những Lâm Lạc đã nghe được âm thanh lạ, ngay cả mấy vị lão tổ cũng lộ ra vẻ nghi hoặc, trong cùng một lúc dừng bước.</w:t>
      </w:r>
    </w:p>
    <w:p>
      <w:pPr>
        <w:pStyle w:val="BodyText"/>
      </w:pPr>
      <w:r>
        <w:t xml:space="preserve">Vạn Tuyết Quyên vẫn không biết xấu mặt nói:</w:t>
      </w:r>
    </w:p>
    <w:p>
      <w:pPr>
        <w:pStyle w:val="BodyText"/>
      </w:pPr>
      <w:r>
        <w:t xml:space="preserve">- Lão tổ, như thế nào ngay cả ngươi cũng đã tin tưởng hỗn đãn này nói hưu nói vượn!</w:t>
      </w:r>
    </w:p>
    <w:p>
      <w:pPr>
        <w:pStyle w:val="BodyText"/>
      </w:pPr>
      <w:r>
        <w:t xml:space="preserve">- Câm miệng!</w:t>
      </w:r>
    </w:p>
    <w:p>
      <w:pPr>
        <w:pStyle w:val="BodyText"/>
      </w:pPr>
      <w:r>
        <w:t xml:space="preserve">Vạn gia lão tổ quát, trong con ngươi thần quang lóe lên, trên mặt tràn đầy nghiêm nghị.</w:t>
      </w:r>
    </w:p>
    <w:p>
      <w:pPr>
        <w:pStyle w:val="BodyText"/>
      </w:pPr>
      <w:r>
        <w:t xml:space="preserve">Vạn Tuyết Quyên trước mặt mọi người ăn quát tháo, khuôn mặt lập tức đỏ một hồi xanh một hồi, nàng không dám oán trách lão tổ nhà mình, nhưng mà đem toàn bộ nộ khí vung đến trên đầu Lâm Lạc, đối với hắn phẫn nộ càng sâu.</w:t>
      </w:r>
    </w:p>
    <w:p>
      <w:pPr>
        <w:pStyle w:val="BodyText"/>
      </w:pPr>
      <w:r>
        <w:t xml:space="preserve">Cát! Cát! Cát!</w:t>
      </w:r>
    </w:p>
    <w:p>
      <w:pPr>
        <w:pStyle w:val="BodyText"/>
      </w:pPr>
      <w:r>
        <w:t xml:space="preserve">Âm thanh lạ càng ngày càng gần, chỉ thấy trong thông đạo bên trái đi tới một cổ thây khô, quần áo trên người đều cùng huyết nhục dính lại với nhau, một đôi mắt hiện ra tử bạch, làm cho người ta nhìn liền toàn thân nổi da gà.</w:t>
      </w:r>
    </w:p>
    <w:p>
      <w:pPr>
        <w:pStyle w:val="BodyText"/>
      </w:pPr>
      <w:r>
        <w:t xml:space="preserve">Cái thây khô này một chân cà nhắc, thời điểm đi đi lại lại cặp chân kia bị ma sát chạm đất mặt, mới có thể phát ra âm thanh lạ sa sa sa.</w:t>
      </w:r>
    </w:p>
    <w:p>
      <w:pPr>
        <w:pStyle w:val="BodyText"/>
      </w:pPr>
      <w:r>
        <w:t xml:space="preserve">- Cái này, đây là cái gì?</w:t>
      </w:r>
    </w:p>
    <w:p>
      <w:pPr>
        <w:pStyle w:val="BodyText"/>
      </w:pPr>
      <w:r>
        <w:t xml:space="preserve">Một đời tuổi trẻ đều là thần sắc khẩn trương, bọn hắn không có kiến thức rộng rãi như người thế hệ trước, lòng dạ càng là không có thâm trầm như vậy, lộ ra rất là kinh hoàng.</w:t>
      </w:r>
    </w:p>
    <w:p>
      <w:pPr>
        <w:pStyle w:val="BodyText"/>
      </w:pPr>
      <w:r>
        <w:t xml:space="preserve">Mà cổ thây khô này hiển nhiên cũng phát hiện bọn hắn, trong ánh mắt tử bạch đột nhiên phát ra một mảnh tanh đỏ, miệng mở ra, lộ ra hai hàm răng bén nhọn, đầu lưỡi nhổ ra lại có thước dài, như là linh xà giãy dụa.</w:t>
      </w:r>
    </w:p>
    <w:p>
      <w:pPr>
        <w:pStyle w:val="BodyText"/>
      </w:pPr>
      <w:r>
        <w:t xml:space="preserve">- Âm Thi!</w:t>
      </w:r>
    </w:p>
    <w:p>
      <w:pPr>
        <w:pStyle w:val="BodyText"/>
      </w:pPr>
      <w:r>
        <w:t xml:space="preserve">Lâm Lạc không khỏi thở nhẹ một tiếng!</w:t>
      </w:r>
    </w:p>
    <w:p>
      <w:pPr>
        <w:pStyle w:val="BodyText"/>
      </w:pPr>
      <w:r>
        <w:t xml:space="preserve">Chẳng lẽ đây là căn cứ của Âm Thi tông?</w:t>
      </w:r>
    </w:p>
    <w:p>
      <w:pPr>
        <w:pStyle w:val="BodyText"/>
      </w:pPr>
      <w:r>
        <w:t xml:space="preserve">- Âm Thi!</w:t>
      </w:r>
    </w:p>
    <w:p>
      <w:pPr>
        <w:pStyle w:val="BodyText"/>
      </w:pPr>
      <w:r>
        <w:t xml:space="preserve">Những lão tổ kia cũng nhao nhao phát ra kinh hô, nhưng giới hạn trong cấp độ bọn hắn chỉ biết là Âm Thi lợi hại, mà không biết lúc trước Âm Thi tông đã từng nhấc lên gió tanh mưa máu.</w:t>
      </w:r>
    </w:p>
    <w:p>
      <w:pPr>
        <w:pStyle w:val="BodyText"/>
      </w:pPr>
      <w:r>
        <w:t xml:space="preserve">- Sát!</w:t>
      </w:r>
    </w:p>
    <w:p>
      <w:pPr>
        <w:pStyle w:val="BodyText"/>
      </w:pPr>
      <w:r>
        <w:t xml:space="preserve">Một vị lão tổ Triệu gia đã giết đi ra ngoài, thân hình chớp động, một chưởng bổ ra, hóa thành một bàn tay lớn ngập trời, hung hăng vỗ vào trên Âm Thi kia.</w:t>
      </w:r>
    </w:p>
    <w:p>
      <w:pPr>
        <w:pStyle w:val="BodyText"/>
      </w:pPr>
      <w:r>
        <w:t xml:space="preserve">BA…</w:t>
      </w:r>
    </w:p>
    <w:p>
      <w:pPr>
        <w:pStyle w:val="BodyText"/>
      </w:pPr>
      <w:r>
        <w:t xml:space="preserve">Âm Thi kia bị sinh sôi đập dẹp, nhưng bởi vì thân thể sớm bị hong gió, tự nhiên không có khả năng có huyết dịch gì chảy ra. Nhưng làm cho người ta ngạc nhiên chính là, Âm Thi vậy mà lại lung la lung lay bò lên, tuy xương cốt hai tay đã vỡ vụn, chỉ có thể vô lực mà rủ xuống, nhưng hai mắt huyết hồng cho thấy nó còn sống!</w:t>
      </w:r>
    </w:p>
    <w:p>
      <w:pPr>
        <w:pStyle w:val="BodyText"/>
      </w:pPr>
      <w:r>
        <w:t xml:space="preserve">Âm Thi này thực là đồ vật sinh mệnh lực ương ngạnh đến khủng bố, chỉ cần thi hạch bất diệt, vậy thì xấp xỉ tồn tại không chết! Không thể trách thời kỳ thượng cổ ngay cả người sống cũng muốn gia nhập Âm Thi tông, đem mình trở nên không người không quỷ, cái này vì truy cầu thực lực cường đại, có ít người thực sự là tẩu hỏa nhập ma.</w:t>
      </w:r>
    </w:p>
    <w:p>
      <w:pPr>
        <w:pStyle w:val="BodyText"/>
      </w:pPr>
      <w:r>
        <w:t xml:space="preserve">- Ôi!</w:t>
      </w:r>
    </w:p>
    <w:p>
      <w:pPr>
        <w:pStyle w:val="BodyText"/>
      </w:pPr>
      <w:r>
        <w:t xml:space="preserve">Đầu Âm Thi này phát ra rống to, dưới chân bắn ra, tuy chỉ có một chân có thể dùng lực, nhưng mà không chút nào ảnh hưởng tốc độ của nó, như mũi tên nhanh chóng bắn tới vị Triệu gia lão tổ kia, một đầu lưỡi huyết hồng nhổ ra, thẳng quấn cổ của Triệu gia lão tổ!</w:t>
      </w:r>
    </w:p>
    <w:p>
      <w:pPr>
        <w:pStyle w:val="BodyText"/>
      </w:pPr>
      <w:r>
        <w:t xml:space="preserve">- Ánh sáng đom đóm!</w:t>
      </w:r>
    </w:p>
    <w:p>
      <w:pPr>
        <w:pStyle w:val="BodyText"/>
      </w:pPr>
      <w:r>
        <w:t xml:space="preserve">Triệu gia lão tổ hừ nhẹ một tiếng, lại ra một chưởng đem Âm Thi chấn lui trở về, đánh thẳng tới bên trên một gian phòng.</w:t>
      </w:r>
    </w:p>
    <w:p>
      <w:pPr>
        <w:pStyle w:val="BodyText"/>
      </w:pPr>
      <w:r>
        <w:t xml:space="preserve">Nhưng không nghĩ tới chính là, cái phòng này đúng là chắc chắn đến khủng bố, rõ ràng không có bị Âm Thi đụng vỡ, mà là cứng rắn đem nó phản chấn trở về.</w:t>
      </w:r>
    </w:p>
    <w:p>
      <w:pPr>
        <w:pStyle w:val="BodyText"/>
      </w:pPr>
      <w:r>
        <w:t xml:space="preserve">BA~!</w:t>
      </w:r>
    </w:p>
    <w:p>
      <w:pPr>
        <w:pStyle w:val="BodyText"/>
      </w:pPr>
      <w:r>
        <w:t xml:space="preserve">Hai tay Âm Thi này vốn là lung lay sắp đổ, hiện tại lập tức rớt xuống, ngay cả cổ cũng uốn éo gãy rồi, có thể chứng kiến một cây xương sống ở sau cổ của nó lòi đi ra! Nhưng chỉ có như thế, nó còn chưa chết, vẫn phát ra ô ô ô kêu lên, giãy dụa lấy muốn đứng lên.</w:t>
      </w:r>
    </w:p>
    <w:p>
      <w:pPr>
        <w:pStyle w:val="BodyText"/>
      </w:pPr>
      <w:r>
        <w:t xml:space="preserve">- Còn muốn đến?</w:t>
      </w:r>
    </w:p>
    <w:p>
      <w:pPr>
        <w:pStyle w:val="BodyText"/>
      </w:pPr>
      <w:r>
        <w:t xml:space="preserve">Vị Triệu gia lão tổ này là loại âm trầm chi nhân, xoát xoát xoát, cổ tay chặt chém ra, cứng rắn đem hai chân Âm Thi cắt xuống dưới, chỉ còn lại có cái thân thể vẫn còn ương ngạnh ngọ nguậy.</w:t>
      </w:r>
    </w:p>
    <w:p>
      <w:pPr>
        <w:pStyle w:val="Compact"/>
      </w:pPr>
      <w:r>
        <w:br w:type="textWrapping"/>
      </w:r>
      <w:r>
        <w:br w:type="textWrapping"/>
      </w:r>
    </w:p>
    <w:p>
      <w:pPr>
        <w:pStyle w:val="Heading2"/>
      </w:pPr>
      <w:bookmarkStart w:id="441" w:name="chương-419-âm-thi-lại-hiện-ra.-2"/>
      <w:bookmarkEnd w:id="441"/>
      <w:r>
        <w:t xml:space="preserve">419. Chương 419: Âm Thi Lại Hiện Ra. (2)</w:t>
      </w:r>
    </w:p>
    <w:p>
      <w:pPr>
        <w:pStyle w:val="Compact"/>
      </w:pPr>
      <w:r>
        <w:br w:type="textWrapping"/>
      </w:r>
      <w:r>
        <w:br w:type="textWrapping"/>
      </w:r>
    </w:p>
    <w:p>
      <w:pPr>
        <w:pStyle w:val="BodyText"/>
      </w:pPr>
      <w:r>
        <w:t xml:space="preserve">- Ha ha ha!</w:t>
      </w:r>
    </w:p>
    <w:p>
      <w:pPr>
        <w:pStyle w:val="BodyText"/>
      </w:pPr>
      <w:r>
        <w:t xml:space="preserve">Hắn cất tiếng cười to.</w:t>
      </w:r>
    </w:p>
    <w:p>
      <w:pPr>
        <w:pStyle w:val="BodyText"/>
      </w:pPr>
      <w:r>
        <w:t xml:space="preserve">Ở Lâm Lạc xem ra, Triệu gia lão tổ này cũng không có kém Âm Thi bao nhiêu, một cái là chỉ còn bản năng tàn sát, cái khác là bộc lộ ra bản tính hành hạ người!</w:t>
      </w:r>
    </w:p>
    <w:p>
      <w:pPr>
        <w:pStyle w:val="BodyText"/>
      </w:pPr>
      <w:r>
        <w:t xml:space="preserve">Bành! Bành! Bành!</w:t>
      </w:r>
    </w:p>
    <w:p>
      <w:pPr>
        <w:pStyle w:val="BodyText"/>
      </w:pPr>
      <w:r>
        <w:t xml:space="preserve">Nhưng vào lúc này, giữa ngã tư đường tối tăm đột nhiên bay vụt ra ít nhất hai mươi Âm Thi, mỗi một cái đều là mục đầy huyết quang, như là chứng kiến con mồi, chăm chú nhìn chằm chằm vào mọi người. Quả nhiên, đánh tiểu nhân liền đi ra lão đại rồi!</w:t>
      </w:r>
    </w:p>
    <w:p>
      <w:pPr>
        <w:pStyle w:val="BodyText"/>
      </w:pPr>
      <w:r>
        <w:t xml:space="preserve">Âm Thi lúc trước kia bất quá Giác Vi cảnh tu vi, tự nhiên bị Khuy Linh cảnh lão tổ tùy ý chà đạp, nhưng mà trong hơn hai mươi Âm Thi này cũng không thiếu tồn tại Thông Minh cảnh!</w:t>
      </w:r>
    </w:p>
    <w:p>
      <w:pPr>
        <w:pStyle w:val="BodyText"/>
      </w:pPr>
      <w:r>
        <w:t xml:space="preserve">Hơn nữa, hiện tại cũng có thể xác định, lúc trước xa xa truyền đến âm thanh kịch chiến chính là bảy đại thế gia gặp phải Âm Thi, mà bảy đội ngũ kia đều có Địa Nguyên cảnh lão tổ áp trận, ngay cả bọn hắn đều đánh cho kịch liệt như thế, chẳng phải là nói rõ trong Âm Thi còn có tồn tại kinh khủng?</w:t>
      </w:r>
    </w:p>
    <w:p>
      <w:pPr>
        <w:pStyle w:val="BodyText"/>
      </w:pPr>
      <w:r>
        <w:t xml:space="preserve">Nghĩ đến đây, trong nội tâm mọi người đều lo sợ, chỉ có thể kỳ vọng nhóm bọn hắn tiến vào trễ nhất, Âm Thi cường đại đều bị bảy đoàn người phía trước hấp dẫn đi, nếu không thực chạy ra một Âm Thi Địa Nguyên cảnh đến, cái kia là tàn sát mọi người như giết gà làm thịt chó!</w:t>
      </w:r>
    </w:p>
    <w:p>
      <w:pPr>
        <w:pStyle w:val="BodyText"/>
      </w:pPr>
      <w:r>
        <w:t xml:space="preserve">Lâm Lạc tự nhiên sẽ không kinh hoảng, bất kể là Lam Hỏa lĩnh vực hay là tia chớp chi lực, đều là khắc tinh tuyệt đối của Âm Thi. Hắn suy nghĩ chính là, cái này đến cùng có phải là một chỗ bí của Âm Thi tông hay không!</w:t>
      </w:r>
    </w:p>
    <w:p>
      <w:pPr>
        <w:pStyle w:val="BodyText"/>
      </w:pPr>
      <w:r>
        <w:t xml:space="preserve">- Ôi…</w:t>
      </w:r>
    </w:p>
    <w:p>
      <w:pPr>
        <w:pStyle w:val="BodyText"/>
      </w:pPr>
      <w:r>
        <w:t xml:space="preserve">Những Âm Thi kia phát ra tiếng kêu kì quái, nhao nhao phát khởi công kích, một hồi hỗn chiến cứ như vậy triển khai.</w:t>
      </w:r>
    </w:p>
    <w:p>
      <w:pPr>
        <w:pStyle w:val="BodyText"/>
      </w:pPr>
      <w:r>
        <w:t xml:space="preserve">Tuy Âm Thi rất nhiều, hơn nữa thực lực không tầm thường, nhưng dù sao cao nhất chỉ có Thông Minh cảnh, vẫn như cũ không phải đối thủ của một đám Khuy Linh cảnh lão tổ, tuy chiến cuộc kích liệt, lại là vì Âm Thi rất khó bị giết chết, nên mới không thể nhanh chóng giải quyết chiến đấu.</w:t>
      </w:r>
    </w:p>
    <w:p>
      <w:pPr>
        <w:pStyle w:val="BodyText"/>
      </w:pPr>
      <w:r>
        <w:t xml:space="preserve">Lâm Lạc nhìn một hồi, có thể khẳng định những Âm Thi này là võ giả sau khi chết biến thành, mà cũng không phải người sống tu luyện công pháp Âm Thi tông mà thành Âm Thi thân. Như thế, nơi đây liền không nhất định là căn cứ của Âm Thi tông, bởi vì nơi này cũng có thể xem như Tuyệt Âm chi địa, lại đặc biệt khô ráo, ngàn năm, vạn năm chịu âm khí tẩm bổ, hình thành nhiều Âm Thi như vậy ngược lại cũng chẳng có gì lạ.</w:t>
      </w:r>
    </w:p>
    <w:p>
      <w:pPr>
        <w:pStyle w:val="BodyText"/>
      </w:pPr>
      <w:r>
        <w:t xml:space="preserve">Chẳng qua là một tòa cổ thành êm đẹp này, lại là thế nào hội chìm vào đáy hồ?</w:t>
      </w:r>
    </w:p>
    <w:p>
      <w:pPr>
        <w:pStyle w:val="BodyText"/>
      </w:pPr>
      <w:r>
        <w:t xml:space="preserve">Lâm Lạc ý tưởng đột phát, có thể nào ở lúc đương thời, một tuyệt thế cường giả hư không đối với mảnh thành cổ này một chưởng chụp xuống, mà bởi vì thành cổ này có trận pháp thủ hộ, lực lượng tràn đi, để cho cả khu vực phụ cận trầm luân, tạo thành một cái hố trời, rồi sau đó mà nước tuôn vào, tạo thành cái hồ lớn hôm nay?</w:t>
      </w:r>
    </w:p>
    <w:p>
      <w:pPr>
        <w:pStyle w:val="BodyText"/>
      </w:pPr>
      <w:r>
        <w:t xml:space="preserve">Mà người trong thành mặc dù không có bị một chưởng kia đập thành bụi phấn, lại bị lực phản chấn gạt bỏ toàn bộ! Cái này rất giống như Lâm Lạc dùng Tử Đỉnh hộ thân, dù cho có thể hóa đi đại bộ phận lực lượng, nhưng vẫn như cũ sẽ có một thành lực lượng tiến hành phản chấn, đạt tới cường độ nhất định sẽ trực tiếp đánh chết hắn cũng có thể!</w:t>
      </w:r>
    </w:p>
    <w:p>
      <w:pPr>
        <w:pStyle w:val="BodyText"/>
      </w:pPr>
      <w:r>
        <w:t xml:space="preserve">Bởi vậy, tất cả mọi người để lại toàn thây, lại không ai còn sống, mà nơi đây cũng bị hồ nước che dấu, thoáng chớp mắt chính là vô số năm đi qua, Tuyệt Âm địa khí đem tử thi trong thành biến thành Âm Thi.</w:t>
      </w:r>
    </w:p>
    <w:p>
      <w:pPr>
        <w:pStyle w:val="BodyText"/>
      </w:pPr>
      <w:r>
        <w:t xml:space="preserve">Vốn là chúng một mực yên lặng, nhưng theo "khách tới thăm" đến, chúng cũng bắt đầu hoạt động.</w:t>
      </w:r>
    </w:p>
    <w:p>
      <w:pPr>
        <w:pStyle w:val="BodyText"/>
      </w:pPr>
      <w:r>
        <w:t xml:space="preserve">Có thể để Lâm Lạc sinh ra ý nghĩ này, là vì những Âm Thi kia đều không có miệng vết thương rõ ràng, như trái tim, cổ, đầu,… những chỗ yếu hại này hoàn toàn không có bị thương tổn, khả năng bị sức lực lớn trực tiếp đánh chết là lớn nhất.</w:t>
      </w:r>
    </w:p>
    <w:p>
      <w:pPr>
        <w:pStyle w:val="BodyText"/>
      </w:pPr>
      <w:r>
        <w:t xml:space="preserve">Thời điểm trong lòng hắn suy nghĩ, chiến đấu rốt cục cũng hạ màn, tất cả Âm Thi đều bị oanh bạo thi hạch, tự nhiên là bị chết không thể chết lại.</w:t>
      </w:r>
    </w:p>
    <w:p>
      <w:pPr>
        <w:pStyle w:val="BodyText"/>
      </w:pPr>
      <w:r>
        <w:t xml:space="preserve">- Chúng ta là tiếp tục đi tới, hay là trước rời khỏi?</w:t>
      </w:r>
    </w:p>
    <w:p>
      <w:pPr>
        <w:pStyle w:val="BodyText"/>
      </w:pPr>
      <w:r>
        <w:t xml:space="preserve">Cửu đại gia tộc bắt đầu thương lượng, ở đây cái gì cũng còn không có mò được đã trước hết đại chiến một hồi, tuy bây giờ còn không có bị tổn thất gì, nhưng có trời mới biết còn có Âm Thi càng cường đại hơn hay không, nếu bọn họ toàn bộ chết ở chỗ này, kia đối với thực lực gia tộc là một đả kích khổng lồ!</w:t>
      </w:r>
    </w:p>
    <w:p>
      <w:pPr>
        <w:pStyle w:val="BodyText"/>
      </w:pPr>
      <w:r>
        <w:t xml:space="preserve">Đặc biệt là Hồ gia, vốn là một cây chẳng chống vững nhà, nếu là đem ba vị lão tổ đều chết ở nơi đây, vậy Bách Nguyên quốc cũng xem như kết thúc!</w:t>
      </w:r>
    </w:p>
    <w:p>
      <w:pPr>
        <w:pStyle w:val="BodyText"/>
      </w:pPr>
      <w:r>
        <w:t xml:space="preserve">Đây là một vấn đề không thể coi thường, cuối cùng, cửu đại gia tộc quyết định phái ra chín tên lão tổ tiếp tục đi tới, mà những người khác thì lập tức trở về.</w:t>
      </w:r>
    </w:p>
    <w:p>
      <w:pPr>
        <w:pStyle w:val="BodyText"/>
      </w:pPr>
      <w:r>
        <w:t xml:space="preserve">Lâm Lạc tự nhiên sẽ không trở về, hắn chỉ là bị Hồ Chấn Vũ mời đi chung đường, cũng không phải muốn dùng những lão tổ này như Thiên Lôi sai đâu đánh đó.</w:t>
      </w:r>
    </w:p>
    <w:p>
      <w:pPr>
        <w:pStyle w:val="BodyText"/>
      </w:pPr>
      <w:r>
        <w:t xml:space="preserve">Nhưng cửu đại gia tộc cũng không dám để cho Lâm Lạc mạo hiểm, người ta là con rể Tô gia, nếu xảy ra sự tình, cái kia Tô gia là sẽ trách đến trên đầu của bọn hắn! Mà nơi đây nguy cơ trùng trùng, coi như là mấy vị lão tổ cũng không dám nói có thể tiến thối tự nhiên, lại phải mang theo Lâm Lạc con ghẻ kí sinh này, đây không phải muốn chết sao?</w:t>
      </w:r>
    </w:p>
    <w:p>
      <w:pPr>
        <w:pStyle w:val="BodyText"/>
      </w:pPr>
      <w:r>
        <w:t xml:space="preserve">Tuy Lâm Lạc có được lĩnh vực xác thực chiến lực cường đại, nhưng che dấu không được nhược điểm cảnh giới bản thân thấp, thật muốn đến hai ba Âm Thi Địa Nguyên cảnh, kia là một chiêu đánh chết, ngay cả cơ hội phát ra lĩnh vực cũng không có!</w:t>
      </w:r>
    </w:p>
    <w:p>
      <w:pPr>
        <w:pStyle w:val="BodyText"/>
      </w:pPr>
      <w:r>
        <w:t xml:space="preserve">Nhưng Lâm Lạc quyết tâm, lão tổ cửu đại gia tộc này lại không thể đánh hắn, đành phải để cho hắn đi theo.</w:t>
      </w:r>
    </w:p>
    <w:p>
      <w:pPr>
        <w:pStyle w:val="BodyText"/>
      </w:pPr>
      <w:r>
        <w:t xml:space="preserve">Hai sóng người hướng về phương hướng ngược lại bước đi, Vạn Tuyết Quyên không quên quay đầu lại liếc nhìn bóng lưng Lâm Lạc, trên mặt đẹp một mảnh sát cơ, mong Lâm Lạc vĩnh viễn đừng trở ra.</w:t>
      </w:r>
    </w:p>
    <w:p>
      <w:pPr>
        <w:pStyle w:val="BodyText"/>
      </w:pPr>
      <w:r>
        <w:t xml:space="preserve">Chín lão tổ tăng thêm Lâm Lạc, tổng cộng mười người tiếp tục đi tới, tuy nhân số so với vừa rồi ít đi rất nhiều, nhưng sức chiến đấu lại càng cường đại hơn, bởi vì không cần lại đi hao tâm tổn trí bảo vệ mấy tiểu bối, có thể tiến, thối lui, tính linh hoạt ít nhất phải mạnh gấp bội!</w:t>
      </w:r>
    </w:p>
    <w:p>
      <w:pPr>
        <w:pStyle w:val="BodyText"/>
      </w:pPr>
      <w:r>
        <w:t xml:space="preserve">Cư dân trong tòa cổ thành này hiển nhiên cũng không có thể chạy đi, khắp nơi đều có Âm Thi tồn tại, thực lực cao thấp không đều, nhưng cao nhất là Thông Minh cảnh. Mười người Lâm Lạc đều tận lực che dấu tung tích, bọn họ là tới tìm bảo, cũng không phải là đến đánh Âm Thi.</w:t>
      </w:r>
    </w:p>
    <w:p>
      <w:pPr>
        <w:pStyle w:val="BodyText"/>
      </w:pPr>
      <w:r>
        <w:t xml:space="preserve">Một đường đi về phía trước, bọn hắn đi tới trước mặt một tòa nhà lớn, trên cửa biển viết bốn chữ "Thiên Ma võ tràng".</w:t>
      </w:r>
    </w:p>
    <w:p>
      <w:pPr>
        <w:pStyle w:val="BodyText"/>
      </w:pPr>
      <w:r>
        <w:t xml:space="preserve">Thiên Ma?</w:t>
      </w:r>
    </w:p>
    <w:p>
      <w:pPr>
        <w:pStyle w:val="BodyText"/>
      </w:pPr>
      <w:r>
        <w:t xml:space="preserve">Lâm Lạc không khỏi nghĩ tới Âu Dương Cường tu luyện Thiên Ma Thập Bát Trảm, sẽ không phải trùng hợp như vậy, cả hai tầm đó có liên hệ gì? Nhưng hắn lập tức biến sắc, lúc trước không có đụng phải Âm Thi lợi hại, là vì những cái kia đều chẳng qua là cư dân "bình thường", nhưng ở trong võ trường mà nói...</w:t>
      </w:r>
    </w:p>
    <w:p>
      <w:pPr>
        <w:pStyle w:val="BodyText"/>
      </w:pPr>
      <w:r>
        <w:t xml:space="preserve">Chi…</w:t>
      </w:r>
    </w:p>
    <w:p>
      <w:pPr>
        <w:pStyle w:val="BodyText"/>
      </w:pPr>
      <w:r>
        <w:t xml:space="preserve">Vạn gia lão tổ đã đẩy ra hai miếng đại môn màu đỏ thắm, làm chấn động rớt xuống vô số bụi bặm, trước mặt chính là một cái đấu võ trường cực lớn! Nhưng mà, bên trên cái đấu võ trường này cũng nằm ít nhất 30 Âm Thi, bị thanh âm đại môn đẩy ra này quấy nhiễu, nhao nhao bò lên.</w:t>
      </w:r>
    </w:p>
    <w:p>
      <w:pPr>
        <w:pStyle w:val="Compact"/>
      </w:pPr>
      <w:r>
        <w:br w:type="textWrapping"/>
      </w:r>
      <w:r>
        <w:br w:type="textWrapping"/>
      </w:r>
    </w:p>
    <w:p>
      <w:pPr>
        <w:pStyle w:val="Heading2"/>
      </w:pPr>
      <w:bookmarkStart w:id="442" w:name="chương-420-thiên-ma-giải-thể.-1"/>
      <w:bookmarkEnd w:id="442"/>
      <w:r>
        <w:t xml:space="preserve">420. Chương 420: Thiên Ma Giải Thể. (1)</w:t>
      </w:r>
    </w:p>
    <w:p>
      <w:pPr>
        <w:pStyle w:val="Compact"/>
      </w:pPr>
      <w:r>
        <w:br w:type="textWrapping"/>
      </w:r>
      <w:r>
        <w:br w:type="textWrapping"/>
      </w:r>
    </w:p>
    <w:p>
      <w:pPr>
        <w:pStyle w:val="BodyText"/>
      </w:pPr>
      <w:r>
        <w:t xml:space="preserve">Khuy Linh cảnh! Khuy Linh cảnh! Khuy Linh cảnh!</w:t>
      </w:r>
    </w:p>
    <w:p>
      <w:pPr>
        <w:pStyle w:val="BodyText"/>
      </w:pPr>
      <w:r>
        <w:t xml:space="preserve">Ở bên trong những Âm Thi này, đạt tới Khuy Linh cảnh lại có nửa số, còn dư lại cũng là Âm Thi Thông Minh cảnh! Cái đội hình này, có thể nói hoa lệ đến phát nổ!</w:t>
      </w:r>
    </w:p>
    <w:p>
      <w:pPr>
        <w:pStyle w:val="BodyText"/>
      </w:pPr>
      <w:r>
        <w:t xml:space="preserve">- Đi!</w:t>
      </w:r>
    </w:p>
    <w:p>
      <w:pPr>
        <w:pStyle w:val="BodyText"/>
      </w:pPr>
      <w:r>
        <w:t xml:space="preserve">Chín lão tổ sắc mặt đại biến, nhao nhao thối lui về phía sau, nhưng đã quá muộn, những Âm Thi này đã vây đi qua.</w:t>
      </w:r>
    </w:p>
    <w:p>
      <w:pPr>
        <w:pStyle w:val="BodyText"/>
      </w:pPr>
      <w:r>
        <w:t xml:space="preserve">Đã xong! Đã xong!</w:t>
      </w:r>
    </w:p>
    <w:p>
      <w:pPr>
        <w:pStyle w:val="BodyText"/>
      </w:pPr>
      <w:r>
        <w:t xml:space="preserve">Cho dù chỉ có một Âm Thi Khuy Linh cảnh, này cũng đủ cho bọn hắn bầm dập, huống chi Âm Thi như vậy đạt đến hơn mười con?</w:t>
      </w:r>
    </w:p>
    <w:p>
      <w:pPr>
        <w:pStyle w:val="BodyText"/>
      </w:pPr>
      <w:r>
        <w:t xml:space="preserve">- Lâm thế chất, hiện tại chỉ có dựa vào ngươi rồi!</w:t>
      </w:r>
    </w:p>
    <w:p>
      <w:pPr>
        <w:pStyle w:val="BodyText"/>
      </w:pPr>
      <w:r>
        <w:t xml:space="preserve">Hồ gia lão tổ đột nhiên nhìn về phía Lâm Lạc.</w:t>
      </w:r>
    </w:p>
    <w:p>
      <w:pPr>
        <w:pStyle w:val="BodyText"/>
      </w:pPr>
      <w:r>
        <w:t xml:space="preserve">Tám lão tổ khác đồng thời lộ ra tỉnh ngộ chi sắc, không sai, tuy cảnh giới của Lâm Lạc thấp, nhưng Lam Hỏa lĩnh vực là chiến lực vô song, lúc trước ở Thiên Lạc Sơn Mạch hung thú bạo động, là ngay cả hung thú Thiên Hợp cảnh cũng bị chết ở trong tay của hắn, Âm Thi kia chỉ là Khuy Linh Cảnh lại có sợ gì?</w:t>
      </w:r>
    </w:p>
    <w:p>
      <w:pPr>
        <w:pStyle w:val="BodyText"/>
      </w:pPr>
      <w:r>
        <w:t xml:space="preserve">Chỉ cần bọn hắn phụ trách kiềm chế, Lâm Lạc chủ công, tuyệt đối là nhẹ nhõm!</w:t>
      </w:r>
    </w:p>
    <w:p>
      <w:pPr>
        <w:pStyle w:val="BodyText"/>
      </w:pPr>
      <w:r>
        <w:t xml:space="preserve">- Đến rồi!</w:t>
      </w:r>
    </w:p>
    <w:p>
      <w:pPr>
        <w:pStyle w:val="BodyText"/>
      </w:pPr>
      <w:r>
        <w:t xml:space="preserve">Trong lúc bọn hắn nói chuyện, những Âm Thi kia đã giết tới đây, mỗi một cái đều là phát ra gầm nhẹ, như là dã thú cực đói, nhao nhao phun hai đầu lưỡi dài cả thuớc, có một Âm Thi tiếp cận Khuy Linh Cảnh đỉnh phong thậm chí đầu lưỡi mở xiên, giống như lưỡi rắn!</w:t>
      </w:r>
    </w:p>
    <w:p>
      <w:pPr>
        <w:pStyle w:val="BodyText"/>
      </w:pPr>
      <w:r>
        <w:t xml:space="preserve">- Sát!</w:t>
      </w:r>
    </w:p>
    <w:p>
      <w:pPr>
        <w:pStyle w:val="BodyText"/>
      </w:pPr>
      <w:r>
        <w:t xml:space="preserve">Chín lão tổ ngay ngắn nghênh tiếp, lúc này ai cũng không dám giấu dốt, nếu không chính là kết cục vẫn lạc rồi!</w:t>
      </w:r>
    </w:p>
    <w:p>
      <w:pPr>
        <w:pStyle w:val="BodyText"/>
      </w:pPr>
      <w:r>
        <w:t xml:space="preserve">Lâm Lạc như là nhàn nhã dạo chơi, tu vi bản thân hắn chính là Khuy Linh Cảnh đỉnh cao, hơn nữa tia chớp chi lực khiến cho tốc độ của hắn nhanh hơn, chính xác như tia chớp xẹt qua, hắn đã xuất hiện ở một phía trên Âm Thi, vươn tay phải ra, Lam Hỏa thiêu đốt, chính là một quyền oanh rơi.</w:t>
      </w:r>
    </w:p>
    <w:p>
      <w:pPr>
        <w:pStyle w:val="BodyText"/>
      </w:pPr>
      <w:r>
        <w:t xml:space="preserve">Oanh!</w:t>
      </w:r>
    </w:p>
    <w:p>
      <w:pPr>
        <w:pStyle w:val="BodyText"/>
      </w:pPr>
      <w:r>
        <w:t xml:space="preserve">Không hề có một chút xíu lo lắng, một quyền của Lâm Lạc rơi xuống, đầu Âm Thi này hoàn toàn bị thiêu thành tro tàn, ngay cả một chút di hài cũng không có!</w:t>
      </w:r>
    </w:p>
    <w:p>
      <w:pPr>
        <w:pStyle w:val="BodyText"/>
      </w:pPr>
      <w:r>
        <w:t xml:space="preserve">Cái này là lĩnh vực chi uy!</w:t>
      </w:r>
    </w:p>
    <w:p>
      <w:pPr>
        <w:pStyle w:val="BodyText"/>
      </w:pPr>
      <w:r>
        <w:t xml:space="preserve">Không có lĩnh vực chống lại, đừng nói chỉ là Khuy Linh Cảnh, dù là Thích Biến cảnh cũng chỉ có nuốt hận!</w:t>
      </w:r>
    </w:p>
    <w:p>
      <w:pPr>
        <w:pStyle w:val="BodyText"/>
      </w:pPr>
      <w:r>
        <w:t xml:space="preserve">- Tốt!</w:t>
      </w:r>
    </w:p>
    <w:p>
      <w:pPr>
        <w:pStyle w:val="BodyText"/>
      </w:pPr>
      <w:r>
        <w:t xml:space="preserve">Chín lão tổ cùng kêu lên khen ngợi, đây chính là Âm Thi Khuy Linh Cảnh, trừ khi chín người bọn hắn liên thủ đối phó một cái, mới có thể oanh mở phòng ngự của Âm Thi, đem thi hạch của nó phá hủy. Nhưng Lâm Lạc lại căn bản không cần tìm chỗ hiểm gì, trực tiếp một quyền xuống dưới liền dứt khoát gọn gàn giết chết, cái này làm cho bọn hắn mừng rỡ, lại để cho bọn họ khiếp sợ, hâm mộ!</w:t>
      </w:r>
    </w:p>
    <w:p>
      <w:pPr>
        <w:pStyle w:val="BodyText"/>
      </w:pPr>
      <w:r>
        <w:t xml:space="preserve">Nếu bọn họ cũng có thể có được "công pháp" cường đại như thế, cái kia hoàn toàn chính là cùng giai vô địch, thậm chí ngay cả Địa Nguyên cảnh cường giả cũng phải kiêng kị đối với bọn họ....</w:t>
      </w:r>
    </w:p>
    <w:p>
      <w:pPr>
        <w:pStyle w:val="BodyText"/>
      </w:pPr>
      <w:r>
        <w:t xml:space="preserve">Đây cũng là cấp độ bọn hắn xa xa không đủ, căn bản không biết lĩnh vực đại biểu đến tột cùng là cái gì, chỉ biết là rất lợi hại! Bọn hắn không thể giải thích vì sao, dĩ nhiên là đem nó hóa thành một loại công pháp, khả năng phải có điều kiện vô cùng hà khắc mới có thể đạt tới yêu cầu, cho nên ngay cả Thần quốc cũng chỉ vẹn vẹn có Phạm Thương Vũ một người tu thành!</w:t>
      </w:r>
    </w:p>
    <w:p>
      <w:pPr>
        <w:pStyle w:val="BodyText"/>
      </w:pPr>
      <w:r>
        <w:t xml:space="preserve">Lâm Lạc cũng không có tâm giải thích cho bọn hắn, hai đấm ở bên trong cổ động, hắn đại khai sát giới. Đối với Âm Thi, hắn không hề thương cảm, những hung vật này đã hoàn toàn không có nhân tính, chẳng qua là cái xác không hồn, giết sạch, đúng thay trời hành đạo.</w:t>
      </w:r>
    </w:p>
    <w:p>
      <w:pPr>
        <w:pStyle w:val="BodyText"/>
      </w:pPr>
      <w:r>
        <w:t xml:space="preserve">Mà tuy thân thể Âm Thi mạnh mẽ đến làm cho người ta tức lộn ruột, gần như tồn tại bất diệt, nhưng chỉ số thông minh là vấn đề lớn, căn bản không biết cái gì gọi là né tránh. Ở thời điểm đối phó võ giả bình thường, đây quả thật là không có tất yếu né tránh, thân thể của bọn hắn có thể thừa nhận bất luận đả kích gì, nhưng gặp đến Lâm Lạc Lam Hỏa lĩnh vực là không còn có tốt như vậy, toàn bộ bị đốt thành tro tàn.</w:t>
      </w:r>
    </w:p>
    <w:p>
      <w:pPr>
        <w:pStyle w:val="BodyText"/>
      </w:pPr>
      <w:r>
        <w:t xml:space="preserve">Gần kề một nén hương thời gian, tất cả Âm Thi đều bị chém giết!</w:t>
      </w:r>
    </w:p>
    <w:p>
      <w:pPr>
        <w:pStyle w:val="BodyText"/>
      </w:pPr>
      <w:r>
        <w:t xml:space="preserve">Chín vị lão tổ hai mặt nhìn nhau, đều là khó nén vẻ khiếp sợ, vì chiến lực của Lâm Lạc làm cho kinh ngạc. Bất luận cảnh giới, chỉ nói chiến lực mà nói, chín người bọn hắn cộng lại cũng không sánh bằng một quyền của Lâm Lạc!</w:t>
      </w:r>
    </w:p>
    <w:p>
      <w:pPr>
        <w:pStyle w:val="BodyText"/>
      </w:pPr>
      <w:r>
        <w:t xml:space="preserve">Điều này làm ấy lão quái vật kia chẳng phải là xấu hổ chết sao!</w:t>
      </w:r>
    </w:p>
    <w:p>
      <w:pPr>
        <w:pStyle w:val="BodyText"/>
      </w:pPr>
      <w:r>
        <w:t xml:space="preserve">- Quả nhiên anh hùng xuất thiếu niên, chúng ta đều già rồi!</w:t>
      </w:r>
    </w:p>
    <w:p>
      <w:pPr>
        <w:pStyle w:val="BodyText"/>
      </w:pPr>
      <w:r>
        <w:t xml:space="preserve">Hồ gia lão tổ cảm khái nói, đặc biệt là Lâm Lạc cũng chỉ có hai mươi tuổi, con đường phía trước quang minh đến mức người ta hâm mộ! Thời điểm bọn hắn có niên kỷ như Lâm Lạc, có tu vi Niết Âm cảnh liền coi là không tệ, mà cái chiến lực này…</w:t>
      </w:r>
    </w:p>
    <w:p>
      <w:pPr>
        <w:pStyle w:val="BodyText"/>
      </w:pPr>
      <w:r>
        <w:t xml:space="preserve">Người so với người, tức chết người!</w:t>
      </w:r>
    </w:p>
    <w:p>
      <w:pPr>
        <w:pStyle w:val="BodyText"/>
      </w:pPr>
      <w:r>
        <w:t xml:space="preserve">Tuy bên trong võ tràng khả năng nguy hiểm càng lớn, nhưng đã có đại sát khí như Lâm Lạc này, chín lão tổ cũng là tin tưởng tăng vọt, đều đồng ý tiếp tục xâm nhập. Ngay cả Khuy Linh Cảnh cao thủ ở chỗ này cũng chỉ có thể coi là tồn tại giống như học đồ, cái thành cổ này năm đó đến tột cùng phồn thịnh đến cỡ nào?</w:t>
      </w:r>
    </w:p>
    <w:p>
      <w:pPr>
        <w:pStyle w:val="BodyText"/>
      </w:pPr>
      <w:r>
        <w:t xml:space="preserve">Bọn hắn đi qua đấu võ trường, tiến nhập một gian đại sảnh, bên trong tuy sắp xếp lấy bốn hàng ghế, nhưng không có một người đang ngồi, trống rỗng một mảnh. Phần cuối của đại sảnh là một cánh cửa, liên thông lấy một thông lộ thật dài.</w:t>
      </w:r>
    </w:p>
    <w:p>
      <w:pPr>
        <w:pStyle w:val="BodyText"/>
      </w:pPr>
      <w:r>
        <w:t xml:space="preserve">Tuy binh chia làm hai đường có thể nhanh hơn tìm tòi nơi này, nhưng nơi đây nguy hiểm trùng trùng điệp điệp, hơn nữa Lâm Lạc chỉ có một, không có hắn viện thủ, bọn hắn gặp được Khuy Linh Cảnh Âm Thi là xong đời!</w:t>
      </w:r>
    </w:p>
    <w:p>
      <w:pPr>
        <w:pStyle w:val="BodyText"/>
      </w:pPr>
      <w:r>
        <w:t xml:space="preserve">Bởi vậy bọn hắn cùng một chỗ hướng về thông đạo bên trái tiến lên.</w:t>
      </w:r>
    </w:p>
    <w:p>
      <w:pPr>
        <w:pStyle w:val="BodyText"/>
      </w:pPr>
      <w:r>
        <w:t xml:space="preserve">Lối đi này rất dài, bốn phía một mảnh yên tĩnh, tuy mười người đều thả bước nhẹ vô cùng, nhưng tiếng tim đập là khó có thể che dấu, ở trong tai cao thủ bực này là bành bành bành tựa như tiếng pháo nổ.</w:t>
      </w:r>
    </w:p>
    <w:p>
      <w:pPr>
        <w:pStyle w:val="BodyText"/>
      </w:pPr>
      <w:r>
        <w:t xml:space="preserve">Cũng may trên đường đi đều không có gặp được Âm Thi, không lâu về sau, bọn hắn tiến nhập một gian thư phòng rất lớn, bên trong tất cả đều là từng dãy giá sách, phía trên đổ đầy sách.</w:t>
      </w:r>
    </w:p>
    <w:p>
      <w:pPr>
        <w:pStyle w:val="BodyText"/>
      </w:pPr>
      <w:r>
        <w:t xml:space="preserve">- Tử Dương tâm kinh…</w:t>
      </w:r>
    </w:p>
    <w:p>
      <w:pPr>
        <w:pStyle w:val="BodyText"/>
      </w:pPr>
      <w:r>
        <w:t xml:space="preserve">- Thập Chiến Cuồng Tâm Quyết…</w:t>
      </w:r>
    </w:p>
    <w:p>
      <w:pPr>
        <w:pStyle w:val="BodyText"/>
      </w:pPr>
      <w:r>
        <w:t xml:space="preserve">- Thiên Âm pháp quyết...</w:t>
      </w:r>
    </w:p>
    <w:p>
      <w:pPr>
        <w:pStyle w:val="BodyText"/>
      </w:pPr>
      <w:r>
        <w:t xml:space="preserve">Trong tàng thư này rõ ràng đều là công pháp võ đạo!</w:t>
      </w:r>
    </w:p>
    <w:p>
      <w:pPr>
        <w:pStyle w:val="BodyText"/>
      </w:pPr>
      <w:r>
        <w:t xml:space="preserve">Lập tức, chín lão tổ đều đứng không yên, nhao nhao chụp một cái đi ra ngoài, đem một quyển công pháp cầm lên. Nhưng mà, những sách này sách cũng không biết có bao nhiêu năm lịch sử, hơn nữa nơi đây không khí khô ráo, trang giấy này đã sớm bị tuế nguyệt mài mòn, vừa cầm lên, trang sách liền biến thành tro bụi, rơi lả tả đầy đất.</w:t>
      </w:r>
    </w:p>
    <w:p>
      <w:pPr>
        <w:pStyle w:val="BodyText"/>
      </w:pPr>
      <w:r>
        <w:t xml:space="preserve">- Không, không, không!</w:t>
      </w:r>
    </w:p>
    <w:p>
      <w:pPr>
        <w:pStyle w:val="BodyText"/>
      </w:pPr>
      <w:r>
        <w:t xml:space="preserve">Những lão tổ này đều là nhao nhao kêu đau.</w:t>
      </w:r>
    </w:p>
    <w:p>
      <w:pPr>
        <w:pStyle w:val="BodyText"/>
      </w:pPr>
      <w:r>
        <w:t xml:space="preserve">Tuy còn không biết những công pháp này là cấp độ gì, nhưng chỉ xem những "Học đồ" bên ngoài kia đều có tu vi Khuy Linh Cảnh, cái công pháp này ít nhất cũng phải là Bát phẩm, tự nhiên để cho bọn họ đau lòng không thôi.</w:t>
      </w:r>
    </w:p>
    <w:p>
      <w:pPr>
        <w:pStyle w:val="BodyText"/>
      </w:pPr>
      <w:r>
        <w:t xml:space="preserve">Bọn hắn liền không dám lộn xộn, mà là dùng lực lượng nhu hòa đem sách từng tờ một mở ra, dùng Tiên Thiên chi lực cứng rắn cố định mỗi một trang giấy, chậm rãi lật xem.</w:t>
      </w:r>
    </w:p>
    <w:p>
      <w:pPr>
        <w:pStyle w:val="BodyText"/>
      </w:pPr>
      <w:r>
        <w:t xml:space="preserve">- Là… là thập phẩm pháp quyết!</w:t>
      </w:r>
    </w:p>
    <w:p>
      <w:pPr>
        <w:pStyle w:val="Compact"/>
      </w:pPr>
      <w:r>
        <w:t xml:space="preserve">Dùng công phu dưỡng tâm mấy trăm năm của những lão tổ kia, lúc này đều là không nhịn được trên mặt nóng lên, phát nhiệt, tim đập như trống. Thập phẩm pháp quyết tuy không nhất định có thể làm cho bọn hắn vọt tới Thích Biến cảnh, nhưng gia tộc nhiều người như vậy, chỉ cần bồi dưỡng mấy đời người, cuối cùng có một ngày gia tộc sẽ xuất hiện một tuyệt đỉnh cường giả!</w:t>
      </w:r>
      <w:r>
        <w:br w:type="textWrapping"/>
      </w:r>
      <w:r>
        <w:br w:type="textWrapping"/>
      </w:r>
    </w:p>
    <w:p>
      <w:pPr>
        <w:pStyle w:val="Heading2"/>
      </w:pPr>
      <w:bookmarkStart w:id="443" w:name="chương-421-thiên-ma-giải-thể.-2"/>
      <w:bookmarkEnd w:id="443"/>
      <w:r>
        <w:t xml:space="preserve">421. Chương 421: Thiên Ma Giải Thể. (2)</w:t>
      </w:r>
    </w:p>
    <w:p>
      <w:pPr>
        <w:pStyle w:val="Compact"/>
      </w:pPr>
      <w:r>
        <w:br w:type="textWrapping"/>
      </w:r>
      <w:r>
        <w:br w:type="textWrapping"/>
      </w:r>
    </w:p>
    <w:p>
      <w:pPr>
        <w:pStyle w:val="BodyText"/>
      </w:pPr>
      <w:r>
        <w:t xml:space="preserve">Cũng không có chuyện gì khiến những lão tổ kia để tâm bằng gia tộc cường đại, giờ khắc này, bọn hắn đều cảm thấy lúc trước trải qua nguy hiểm đều đáng giá!</w:t>
      </w:r>
    </w:p>
    <w:p>
      <w:pPr>
        <w:pStyle w:val="BodyText"/>
      </w:pPr>
      <w:r>
        <w:t xml:space="preserve">Bởi vì những quyển sách này khẳng định không thích hợp vận chuyển, những lão tổ kia đành phải toàn bộ bằng trí nhớ đầu óc, cũng may có thể đạt tới loại cảnh giới này, trí nhớ kia là tuyệt đối siêu quần, như thế không làm khó được bọn hắn.</w:t>
      </w:r>
    </w:p>
    <w:p>
      <w:pPr>
        <w:pStyle w:val="BodyText"/>
      </w:pPr>
      <w:r>
        <w:t xml:space="preserve">Chín lão đầu râu tóc bạc trắng đều hóa thành nguyên một đám thư sinh chăm học khổ đọc, đại khí cũng không dám ra ngoài, đem tinh lực cùng trí nhớ đặt hết vào nó.</w:t>
      </w:r>
    </w:p>
    <w:p>
      <w:pPr>
        <w:pStyle w:val="BodyText"/>
      </w:pPr>
      <w:r>
        <w:t xml:space="preserve">Lâm Lạc đối với công pháp là không quá cần thiết, Hỗn Độn Dung Lô có thể nói là công pháp cường đại nhất trong thiên hạ, có công pháp này trong tay, là áp thế gian vạn pháp, hoàn toàn không cần phải đi để ý những đồ chơi tầm thường kia.</w:t>
      </w:r>
    </w:p>
    <w:p>
      <w:pPr>
        <w:pStyle w:val="BodyText"/>
      </w:pPr>
      <w:r>
        <w:t xml:space="preserve">Hắn cưỡi ngựa xem hoa, một đường chẳng qua là ở trên bìa sách đảo qua, nhìn danh tự liền trực tiếp bỏ đi. Đương nhiên, loại công pháp như Băng Phách Tâm Kinh, Thập Biến Kim Thân Quyết này vẫn rất có ý nghĩa, đáng tiếc hắn không có nhiều thời giờ như vậy đi đọc qua từng cái, nơi đây công pháp thật sự nhiều lắm.</w:t>
      </w:r>
    </w:p>
    <w:p>
      <w:pPr>
        <w:pStyle w:val="BodyText"/>
      </w:pPr>
      <w:r>
        <w:t xml:space="preserve">Một đường quét đến phần cuối thư phòng, trên giá sách cuối cùng này vậy mà chỉ để một quyển sách, mà quyển sách này cũng không phải do trang giấy bình thường chế tạo, mà là chí bảo tơ lụa Tử Tằm!</w:t>
      </w:r>
    </w:p>
    <w:p>
      <w:pPr>
        <w:pStyle w:val="BodyText"/>
      </w:pPr>
      <w:r>
        <w:t xml:space="preserve">Tử Tằm trăm năm mới có thể nhả tơ, hơn nữa vô cùng khó nuôi dưỡng, nhưng sợi tơ mềm nhẵn mỹ quan, dệt thành vải bố càng có được lực phòng ngự cường đại, lại thủy hỏa bất xâm, vạn năm không hủ!</w:t>
      </w:r>
    </w:p>
    <w:p>
      <w:pPr>
        <w:pStyle w:val="BodyText"/>
      </w:pPr>
      <w:r>
        <w:t xml:space="preserve">Cái đồ chơi này dị thường trân quý, Lâm Lạc không chỉ một lần nghe Tô Mị phàn nàn không có tơ Tử Tằm cho nàng làm váy!</w:t>
      </w:r>
    </w:p>
    <w:p>
      <w:pPr>
        <w:pStyle w:val="BodyText"/>
      </w:pPr>
      <w:r>
        <w:t xml:space="preserve">Đừng nhìn sách này sách không lớn, nhưng bởi vì tơ Tử Tằm dệt thành vải bố vốn là bó, cái này dài chừng một xích, Tử Tằm tơ lụa mở ra hợp lại mà nói, đủ để cho Tô Mị làm vài chiếc váy tốt nhất cũng còn thừa!</w:t>
      </w:r>
    </w:p>
    <w:p>
      <w:pPr>
        <w:pStyle w:val="BodyText"/>
      </w:pPr>
      <w:r>
        <w:t xml:space="preserve">Sách này ngay cả tài liệu cũng trân quý như thế, như vậy đến tột cùng là phải có nội dung gì mới xứng đôi?</w:t>
      </w:r>
    </w:p>
    <w:p>
      <w:pPr>
        <w:pStyle w:val="BodyText"/>
      </w:pPr>
      <w:r>
        <w:t xml:space="preserve">Bởi vì đặc tính của Tử Tằm tơ, Lâm Lạc trực tiếp đem quyển sách này cầm lên, cũng không sợ nó như những cuốn sách kia bởi vì phong hoá mà lập tức tiêu tán.</w:t>
      </w:r>
    </w:p>
    <w:p>
      <w:pPr>
        <w:pStyle w:val="BodyText"/>
      </w:pPr>
      <w:r>
        <w:t xml:space="preserve">Hắn mở ra tờ thứ nhất, chỉ thấy bốn chữ "Thiên Ma Giải Thể" lập tức khắc sâu vào tầm mắt, mà bốn chữ này đúng là do tơ vàng ở bên trên Tử Tằm vải tơ thêu đi ra!</w:t>
      </w:r>
    </w:p>
    <w:p>
      <w:pPr>
        <w:pStyle w:val="BodyText"/>
      </w:pPr>
      <w:r>
        <w:t xml:space="preserve">Thiên Ma, lại thấy tên Thiên Ma!</w:t>
      </w:r>
    </w:p>
    <w:p>
      <w:pPr>
        <w:pStyle w:val="BodyText"/>
      </w:pPr>
      <w:r>
        <w:t xml:space="preserve">Cái đó và Âu Dương Cường lấy được công pháp Thiên Ma Thập Bát Trảm đến tột cùng có quan hệ hay không?</w:t>
      </w:r>
    </w:p>
    <w:p>
      <w:pPr>
        <w:pStyle w:val="BodyText"/>
      </w:pPr>
      <w:r>
        <w:t xml:space="preserve">Lâm Lạc lật đến tờ thứ hai, bắt đầu cẩn thận nghiên cứu.</w:t>
      </w:r>
    </w:p>
    <w:p>
      <w:pPr>
        <w:pStyle w:val="BodyText"/>
      </w:pPr>
      <w:r>
        <w:t xml:space="preserve">Đây cũng không phải một pháp quyết tu luyện, cũng không giống vũ kỹ, mà là tồn tại cùng Chiến Thiên Quyết không sai biệt lắm. Nhưng cái đồ chơi này là dốc sức liều mạng, liều mạng bản thân tổn hại, kích phát ra tiềm lực bản thân, ở trong thời gian ngắn đạt được lực lượng cường đại, nhưng thời gian còn tương đối có hạn!</w:t>
      </w:r>
    </w:p>
    <w:p>
      <w:pPr>
        <w:pStyle w:val="BodyText"/>
      </w:pPr>
      <w:r>
        <w:t xml:space="preserve">Nhưng chỉ cần đả thương địch thủ, đối với thương thế của mình có hại thì đã làm sao, công pháp này là tốt! Cũng tỷ như gặp được một đối thủ so với mình lợi hại hơn một điểm, bình thường đánh tất nhiên là chỉ còn đường chết, nhưng sử dụng Thiên Ma Giải Thể tạm thời tăng lên lực lượng, nhưng có thể phản tổn thương đối thủ, mặc dù mình cũng sẽ chịu trọng thương, nhưng so với vốn là chết trận, cái kết quả này lại là ngày đêm khác biệt rồi!</w:t>
      </w:r>
    </w:p>
    <w:p>
      <w:pPr>
        <w:pStyle w:val="BodyText"/>
      </w:pPr>
      <w:r>
        <w:t xml:space="preserve">Đáng giá học!</w:t>
      </w:r>
    </w:p>
    <w:p>
      <w:pPr>
        <w:pStyle w:val="BodyText"/>
      </w:pPr>
      <w:r>
        <w:t xml:space="preserve">Đặc biệt là Lâm Lạc có ba giọt Tử Huyết, có được sự khôi phục cường đại, dù cho sử dụng Thiên Ma Giải Thể cũng có thể nhanh chóng khôi phục, nhưng rốt cuộc là phá hư mạnh hơn trị liệu, hay là trị liệu mạnh hơn phá hư, vậy thì phải thử qua mới biết.</w:t>
      </w:r>
    </w:p>
    <w:p>
      <w:pPr>
        <w:pStyle w:val="BodyText"/>
      </w:pPr>
      <w:r>
        <w:t xml:space="preserve">Hắn không khỏi đem tâm thần chăm chú nhìn đến môn công pháp này, kỹ càng đọc đến, chỉ thấy người sáng tạo môn công pháp này tuyệt đối là quái tài, cũng là loại người hung ác, mới có thể sáng tạo ra loại công pháp đả thương địch thủ đả thương mình này.</w:t>
      </w:r>
    </w:p>
    <w:p>
      <w:pPr>
        <w:pStyle w:val="BodyText"/>
      </w:pPr>
      <w:r>
        <w:t xml:space="preserve">Lâm Lạc càng xem càng kinh hãi, nguyên lai công pháp này thật đúng là đối với mình hung ác tới cực điểm, bộ vị "giải thể" thậm chí có thể chỉ định, có thể là một tay, một chân, cũng có thể quyết định trình độ "giải thể ", đến tột cùng là gãy xương thịt nát, hay là trực tiếp bạo thành bọt máu!</w:t>
      </w:r>
    </w:p>
    <w:p>
      <w:pPr>
        <w:pStyle w:val="BodyText"/>
      </w:pPr>
      <w:r>
        <w:t xml:space="preserve">Trình độ Giải Thể bất đồng, lấy được lực lượng cũng không giống nhau. Nhưng nói tóm lại, đối với chính mình tàn nhẫn càng hung ác, đạt được lực lượng lại càng lớn!</w:t>
      </w:r>
    </w:p>
    <w:p>
      <w:pPr>
        <w:pStyle w:val="BodyText"/>
      </w:pPr>
      <w:r>
        <w:t xml:space="preserve">Người sáng tạo công pháp này hẳn là nhận hết cực khổ, hoặc là có một cừu nhân vô cùng cường đại, bắt buộc hắn không thể không đi lối tắt, sáng tạo ra công pháp tự làm khổ mình này.</w:t>
      </w:r>
    </w:p>
    <w:p>
      <w:pPr>
        <w:pStyle w:val="BodyText"/>
      </w:pPr>
      <w:r>
        <w:t xml:space="preserve">Loại người hung ác! Hung nhân!</w:t>
      </w:r>
    </w:p>
    <w:p>
      <w:pPr>
        <w:pStyle w:val="BodyText"/>
      </w:pPr>
      <w:r>
        <w:t xml:space="preserve">- Lâm thế chất, mời thả đồ vật trong tay ra!</w:t>
      </w:r>
    </w:p>
    <w:p>
      <w:pPr>
        <w:pStyle w:val="BodyText"/>
      </w:pPr>
      <w:r>
        <w:t xml:space="preserve">Thanh âm sâu kín vang lên, Vạn gia lão tổ đã đi tới sau lưng Lâm Lạc. Không chỉ có hắn, nhưng lão tổ khác cũng đều đã tới, cả đám đều cầm ánh mắt tham lam nhìn chằm chằm quyển sách trên tay Lâm Lạc.</w:t>
      </w:r>
    </w:p>
    <w:p>
      <w:pPr>
        <w:pStyle w:val="BodyText"/>
      </w:pPr>
      <w:r>
        <w:t xml:space="preserve">Lúc này Lâm Lạc mới "tỉnh" đi qua, chợt cảm thấy bụng đói vô cùng! Dùng tu vi cảnh giới của hắn lúc này, xem như mười ngày nửa tháng không ăn cái gì cũng có thể chèo chống, đói bụng đến cái trình độ này, hắn đến tột cùng đứng tại nguyên chỗ bao lâu?</w:t>
      </w:r>
    </w:p>
    <w:p>
      <w:pPr>
        <w:pStyle w:val="BodyText"/>
      </w:pPr>
      <w:r>
        <w:t xml:space="preserve">Trách không được chín lão đầu này đều đã tới, nghĩ đến thời gian lâu như vậy cũng đủ bọn hắn ghi nhớ rất nhiều pháp quyết rồi.</w:t>
      </w:r>
    </w:p>
    <w:p>
      <w:pPr>
        <w:pStyle w:val="BodyText"/>
      </w:pPr>
      <w:r>
        <w:t xml:space="preserve">Những lão tổ này đều là nhãn lực người inh, tự nhiên sẽ không nhận thức không ra quyển sách trên tay Lâm Lạc là do Tử Tằm tơ dệt thành! Dù cho không biết, xem sách khác toàn bộ phong hoá mà hư, còn cuốn này có thể lấy lên được, đã biết rõ quyển sách này tuyệt đối không đơn giản.</w:t>
      </w:r>
    </w:p>
    <w:p>
      <w:pPr>
        <w:pStyle w:val="BodyText"/>
      </w:pPr>
      <w:r>
        <w:t xml:space="preserve">Lâm Lạc xoay chuyển ánh mắt, thản nhiên nói:</w:t>
      </w:r>
    </w:p>
    <w:p>
      <w:pPr>
        <w:pStyle w:val="BodyText"/>
      </w:pPr>
      <w:r>
        <w:t xml:space="preserve">- Ở chỗ này có thể phát hiện cái gì, tất cả bằng cơ duyên, Vạn lão tổ lại có tư cách gì yêu cầu tại hạ?</w:t>
      </w:r>
    </w:p>
    <w:p>
      <w:pPr>
        <w:pStyle w:val="BodyText"/>
      </w:pPr>
      <w:r>
        <w:t xml:space="preserve">- Người trẻ tuổi, lòng tham cùng tự phụ nhiều khi là sẽ hại ngươi vứt bỏ tánh mạng đấy!</w:t>
      </w:r>
    </w:p>
    <w:p>
      <w:pPr>
        <w:pStyle w:val="BodyText"/>
      </w:pPr>
      <w:r>
        <w:t xml:space="preserve">Vạn gia lão tổ mắt lộ ra hung quang.</w:t>
      </w:r>
    </w:p>
    <w:p>
      <w:pPr>
        <w:pStyle w:val="BodyText"/>
      </w:pPr>
      <w:r>
        <w:t xml:space="preserve">Nếu thay đổi lúc trước, bọn hắn tự nhiên không muốn cũng không dám đắc tội Lâm Lạc, bởi vì không thể trêu vào Tô gia, cái này rất tự nhiên.</w:t>
      </w:r>
    </w:p>
    <w:p>
      <w:pPr>
        <w:pStyle w:val="BodyText"/>
      </w:pPr>
      <w:r>
        <w:t xml:space="preserve">Nhưng lúc này bọn hắn đã lấy được nhiều thập phẩm pháp quyết như vậy, chỉ cần cả tộc ẩn nấp để tiêu hóa phần chỗ tốt này, lại là cái gì cũng không sợ.</w:t>
      </w:r>
    </w:p>
    <w:p>
      <w:pPr>
        <w:pStyle w:val="BodyText"/>
      </w:pPr>
      <w:r>
        <w:t xml:space="preserve">Thập phẩm pháp quyết quá mức trân quý, chín người ở đây ai cũng không có thể cam đoan ai sẽ tiết lộ ra ngoài, cũng không thể tin được! Mà chỉ cần tin tức vừa lộ ra, gia tộc tự nhiên sẽ lọt vào vô số thế gia Thượng Nguyên nước cưỡng bức, thẳng đến khi bọn hắn giao ra pháp quyết mới thôi!</w:t>
      </w:r>
    </w:p>
    <w:p>
      <w:pPr>
        <w:pStyle w:val="Compact"/>
      </w:pPr>
      <w:r>
        <w:t xml:space="preserve">Bởi vậy, bọn hắn đã hạ quyết tâm vừa đi ra ngoài liền cả tộc ẩn nấp! Gia tộc bọn họ đều là vạn năm kinh doanh, đã sớm ở các nơi sắp đặt cứ điểm bí mật, cũng sớm đem đại lượng tài nguyên tu luyện phân dấu ở các nơi, tuy muốn tạm thời buông tha cho quyền khống chế đối với quốc gia, nhưng chỉ cần mấy trăm năm ẩn nhẫn, trong gia tộc nhất định có thể đản sinh ra Thích Biến cảnh tuyệt thế cường giả, đến lúc đó có thể dục hỏa trùng sinh, có được tư cách địa vị như thế gia Thần quốc!</w:t>
      </w:r>
      <w:r>
        <w:br w:type="textWrapping"/>
      </w:r>
      <w:r>
        <w:br w:type="textWrapping"/>
      </w:r>
    </w:p>
    <w:p>
      <w:pPr>
        <w:pStyle w:val="Heading2"/>
      </w:pPr>
      <w:bookmarkStart w:id="444" w:name="chương-422-phản-bội.-1"/>
      <w:bookmarkEnd w:id="444"/>
      <w:r>
        <w:t xml:space="preserve">422. Chương 422: Phản Bội. (1)</w:t>
      </w:r>
    </w:p>
    <w:p>
      <w:pPr>
        <w:pStyle w:val="Compact"/>
      </w:pPr>
      <w:r>
        <w:br w:type="textWrapping"/>
      </w:r>
      <w:r>
        <w:br w:type="textWrapping"/>
      </w:r>
    </w:p>
    <w:p>
      <w:pPr>
        <w:pStyle w:val="BodyText"/>
      </w:pPr>
      <w:r>
        <w:t xml:space="preserve">Vì vậy, bọn hắn tự nhiên sẽ không lại đem một con rể nho nhỏ của Tô gia để vào mắt.</w:t>
      </w:r>
    </w:p>
    <w:p>
      <w:pPr>
        <w:pStyle w:val="BodyText"/>
      </w:pPr>
      <w:r>
        <w:t xml:space="preserve">Lâm Lạc xác thực lực sát thương kinh người, nhưng cảnh giới bản thân quá thấp, như thế nào là đối thủ của những lão tổ bọn hắn! Mỗi người đánh ra một cái tát cũng có thể nghiền hắn thành thịt nát rồi, lĩnh vực càng lợi hại lại có cái rắm dùng!</w:t>
      </w:r>
    </w:p>
    <w:p>
      <w:pPr>
        <w:pStyle w:val="BodyText"/>
      </w:pPr>
      <w:r>
        <w:t xml:space="preserve">Cái này càng là đứng được cao, lại càng vô sỉ a...</w:t>
      </w:r>
    </w:p>
    <w:p>
      <w:pPr>
        <w:pStyle w:val="BodyText"/>
      </w:pPr>
      <w:r>
        <w:t xml:space="preserve">Trong nội tâm Lâm Lạc không khỏi cảm khái, thời điểm đối phương cần hắn, mở miệng một tiếng Lâm thế chất có bao nhiêu thân mật, nhưng bây giờ lợi ích vào đầu, lại không chút do dự đem Lâm Lạc vứt qua một bên.</w:t>
      </w:r>
    </w:p>
    <w:p>
      <w:pPr>
        <w:pStyle w:val="BodyText"/>
      </w:pPr>
      <w:r>
        <w:t xml:space="preserve">Đạt tới loại cấp bậc lão tổ này, vô sỉ cùng tùy thời trở mặt cũng là một loại học vấn! Bất quá Lâm Lạc tuyệt đối làm không được.</w:t>
      </w:r>
    </w:p>
    <w:p>
      <w:pPr>
        <w:pStyle w:val="BodyText"/>
      </w:pPr>
      <w:r>
        <w:t xml:space="preserve">Đáng tiếc chính là, bọn hắn thật không ngờ Lâm Lạc chẳng những cảnh giới không so với bọn hắn thấp, thậm chí còn mạnh hơn ra một đoạn! Dù sao lão tổ nơi đây cũng không phải là mỗi cái đều là Khuy Linh đỉnh phong, có bốn người còn dừng lại ở Khuy Linh Cửu Trọng Thiên.</w:t>
      </w:r>
    </w:p>
    <w:p>
      <w:pPr>
        <w:pStyle w:val="BodyText"/>
      </w:pPr>
      <w:r>
        <w:t xml:space="preserve">Nhưng cân nhắc đến tính đặc thù của Lôi Điện Công Pháp, Lâm Lạc là ở vào trạng thái hoàn toàn nghiền ép, hơn nữa Lam Hỏa lĩnh vực, thật nghĩ không ra chín người này làm sao có khả năng thủ thắng!</w:t>
      </w:r>
    </w:p>
    <w:p>
      <w:pPr>
        <w:pStyle w:val="BodyText"/>
      </w:pPr>
      <w:r>
        <w:t xml:space="preserve">Nhưng chín lão đầu kia không biết a, mà bọn hắn cũng căn bản không cách nào tưởng tượng một tiểu tử Thông Minh tứ trọng thiên làm sao có thể ở hai ba tháng liền đột phá đến Khuy Linh cảnh Đại viên mãn!</w:t>
      </w:r>
    </w:p>
    <w:p>
      <w:pPr>
        <w:pStyle w:val="BodyText"/>
      </w:pPr>
      <w:r>
        <w:t xml:space="preserve">- Thả đồ vật trong tay ra, chớ tự tìm khổ ăn!</w:t>
      </w:r>
    </w:p>
    <w:p>
      <w:pPr>
        <w:pStyle w:val="BodyText"/>
      </w:pPr>
      <w:r>
        <w:t xml:space="preserve">Hồ gia lão tổ cũng nói, trong mắt bọn họ, chỉ có tám lão tổ khác mới có tư cách cùng mình chia đều bảo vật, Lâm Lạc ở đâu xứng?</w:t>
      </w:r>
    </w:p>
    <w:p>
      <w:pPr>
        <w:pStyle w:val="BodyText"/>
      </w:pPr>
      <w:r>
        <w:t xml:space="preserve">Lâm Lạc lắc đầu liên tục nói:</w:t>
      </w:r>
    </w:p>
    <w:p>
      <w:pPr>
        <w:pStyle w:val="BodyText"/>
      </w:pPr>
      <w:r>
        <w:t xml:space="preserve">- Ta xem như nhìn thấu các ngươi, những này cái gọi là lão tổ này, nguyên một đám tuy khoác lên da người, mọc ra giương mặt người, nhưng làm người lại ngay cả chó cũng không bằng!</w:t>
      </w:r>
    </w:p>
    <w:p>
      <w:pPr>
        <w:pStyle w:val="BodyText"/>
      </w:pPr>
      <w:r>
        <w:t xml:space="preserve">- Tiểu tử lớn mật!</w:t>
      </w:r>
    </w:p>
    <w:p>
      <w:pPr>
        <w:pStyle w:val="BodyText"/>
      </w:pPr>
      <w:r>
        <w:t xml:space="preserve">Vạn gia lão tổ giận dữ, nếu như đã hạ quyết tâm muốn giết người diệt khẩu, cái kia tự nhiên không cố kỵ nữa, lúc này thân hình lóe lên, gấp nhảy đến sau lưng Lâm Lạc, một quyền liền đánh về phía hậu tâm của hắn!</w:t>
      </w:r>
    </w:p>
    <w:p>
      <w:pPr>
        <w:pStyle w:val="BodyText"/>
      </w:pPr>
      <w:r>
        <w:t xml:space="preserve">Thật ác độc, đây là muốn một kích lấy mạng, không để cho Lâm Lạc bất cứ cơ hội nào!</w:t>
      </w:r>
    </w:p>
    <w:p>
      <w:pPr>
        <w:pStyle w:val="BodyText"/>
      </w:pPr>
      <w:r>
        <w:t xml:space="preserve">Bởi vì Lam Hỏa lĩnh vực của Lâm Lạc quá mức khủng bố, cái này một khi ra tay, tự nhiên phải vừa nhanh lại hung ác, không để cho Lâm Lạc có bất kỳ cơ hội phản kháng, nếu không lĩnh vực vừa hiện, đó cũng không phải là đùa giỡn!</w:t>
      </w:r>
    </w:p>
    <w:p>
      <w:pPr>
        <w:pStyle w:val="BodyText"/>
      </w:pPr>
      <w:r>
        <w:t xml:space="preserve">BA~!</w:t>
      </w:r>
    </w:p>
    <w:p>
      <w:pPr>
        <w:pStyle w:val="BodyText"/>
      </w:pPr>
      <w:r>
        <w:t xml:space="preserve">Lâm Lạc lại giống như quỷ mỵ xoay người, đoạt nắm đấm của đối phương oanh đến, đem cổ tay của Vạn gia lão tổ một mực cầm chặt, cứng rắn ngăn một quyền này của đối phương!</w:t>
      </w:r>
    </w:p>
    <w:p>
      <w:pPr>
        <w:pStyle w:val="BodyText"/>
      </w:pPr>
      <w:r>
        <w:t xml:space="preserve">Làm sao có thể?</w:t>
      </w:r>
    </w:p>
    <w:p>
      <w:pPr>
        <w:pStyle w:val="BodyText"/>
      </w:pPr>
      <w:r>
        <w:t xml:space="preserve">Trong khoảng thời gian ngắn chín lão tổ kia đều ngơ ngẩn, thẳng một lát sau, Vạn gia lão tổ mới ý thức tới cổ tay của mình là giữ ở trong tay người có được lĩnh vực! Hắn không khỏi toàn thân run lên, hoảng sợ nói:</w:t>
      </w:r>
    </w:p>
    <w:p>
      <w:pPr>
        <w:pStyle w:val="BodyText"/>
      </w:pPr>
      <w:r>
        <w:t xml:space="preserve">- Mau buông lão phu ra!</w:t>
      </w:r>
    </w:p>
    <w:p>
      <w:pPr>
        <w:pStyle w:val="BodyText"/>
      </w:pPr>
      <w:r>
        <w:t xml:space="preserve">- Đến thời điểm này còn muốn ra lệnh?</w:t>
      </w:r>
    </w:p>
    <w:p>
      <w:pPr>
        <w:pStyle w:val="BodyText"/>
      </w:pPr>
      <w:r>
        <w:t xml:space="preserve">Lâm Lạc cười lạnh, oanh thoáng một phát, Lam Hỏa trong tay đốt lên, dọc theo cánh tay của Vạn gia lão tổ, nhanh chóng hướng bộ ngực hắn lan tràn.</w:t>
      </w:r>
    </w:p>
    <w:p>
      <w:pPr>
        <w:pStyle w:val="BodyText"/>
      </w:pPr>
      <w:r>
        <w:t xml:space="preserve">- A...</w:t>
      </w:r>
    </w:p>
    <w:p>
      <w:pPr>
        <w:pStyle w:val="BodyText"/>
      </w:pPr>
      <w:r>
        <w:t xml:space="preserve">Vạn gia lão tổ phát ra một tiếng hét thảm, nhưng người này có thể trở thành người quyền thế lớn nhất Vạn gia, cũng là làm việc quyết đoán, mạnh mẽ chặt cánh tay phải của mình xuống, máu tươi phun tung toé, cánh tay đứt nhanh chóng bị Lam Hỏa thôn phệ, hóa thành tro tàn!</w:t>
      </w:r>
    </w:p>
    <w:p>
      <w:pPr>
        <w:pStyle w:val="BodyText"/>
      </w:pPr>
      <w:r>
        <w:t xml:space="preserve">Nếu không phải hắn kịp thời tráng sĩ chặt tay, cái này có thể cũng không phải là một cánh tay, mà là tánh mạng của hắn rồi!</w:t>
      </w:r>
    </w:p>
    <w:p>
      <w:pPr>
        <w:pStyle w:val="BodyText"/>
      </w:pPr>
      <w:r>
        <w:t xml:space="preserve">Nhưng cứ như vậy thiếu đi một cánh tay, sắc mặt Vạn gia lão tổ đã là một mảnh trắng bệch, trong đôi mắt kích bắn ra lửa giận ngập trời, giống như hung thú muốn nhắm người mà cắn.</w:t>
      </w:r>
    </w:p>
    <w:p>
      <w:pPr>
        <w:pStyle w:val="BodyText"/>
      </w:pPr>
      <w:r>
        <w:t xml:space="preserve">Hai tay Lâm Lạc chắp sau lưng nói:</w:t>
      </w:r>
    </w:p>
    <w:p>
      <w:pPr>
        <w:pStyle w:val="BodyText"/>
      </w:pPr>
      <w:r>
        <w:t xml:space="preserve">- Một đám bạch nhãn lang!</w:t>
      </w:r>
    </w:p>
    <w:p>
      <w:pPr>
        <w:pStyle w:val="BodyText"/>
      </w:pPr>
      <w:r>
        <w:t xml:space="preserve">Chín người này là lão tổ gia tộc riêng phần mình, điều khiển lấy một quốc gia khổng lồ, một câu xuống dưới có hàng tỉ người vì bọn họ mà bôn ba cống hiến, quyền thế hạng gì, nào có thể cho Lâm Lạc nhục mạ, tuy bọn hắn đúng là bạch nhãn lang không sai, nhưng có ít người làm được, nhưng không cho người nói ra ngoài được!</w:t>
      </w:r>
    </w:p>
    <w:p>
      <w:pPr>
        <w:pStyle w:val="BodyText"/>
      </w:pPr>
      <w:r>
        <w:t xml:space="preserve">- Tiểu tử, ngươi cái này là muốn chết!</w:t>
      </w:r>
    </w:p>
    <w:p>
      <w:pPr>
        <w:pStyle w:val="BodyText"/>
      </w:pPr>
      <w:r>
        <w:t xml:space="preserve">Triệu gia lão tổ nóng tính rất bạo, không tin tà phát khởi công kích.</w:t>
      </w:r>
    </w:p>
    <w:p>
      <w:pPr>
        <w:pStyle w:val="BodyText"/>
      </w:pPr>
      <w:r>
        <w:t xml:space="preserve">- Đâm trúng chỗ đau sao?</w:t>
      </w:r>
    </w:p>
    <w:p>
      <w:pPr>
        <w:pStyle w:val="BodyText"/>
      </w:pPr>
      <w:r>
        <w:t xml:space="preserve">Lâm Lạc cười lạnh, thân hình lóe lên, đúng là trực tiếp xuất hiện ở trước người đối phương, một quyền oanh tới ngực.</w:t>
      </w:r>
    </w:p>
    <w:p>
      <w:pPr>
        <w:pStyle w:val="BodyText"/>
      </w:pPr>
      <w:r>
        <w:t xml:space="preserve">Tốc độ của hắn nhanh bực nào, thậm chí có thể cùng Địa Nguyên cảnh Dịch Vọng Hoài liều cao thấp, huống hồ là Khuy Linh Cảnh Triệu gia lão tổ! Vốn là điểm ấy ưu thế tốc độ ngược lại cũng không sao, đồng dạng ra quyền chưởng chống đỡ là được, nhưng Lâm Lạc là người có được lĩnh vực. Bị hắn cận thân công kích đây tuyệt đối là sẽ tai nạn chết người.</w:t>
      </w:r>
    </w:p>
    <w:p>
      <w:pPr>
        <w:pStyle w:val="BodyText"/>
      </w:pPr>
      <w:r>
        <w:t xml:space="preserve">Lam Hỏa đốt cháy, Lâm Lạc đã xuyên qua thân thể Triệu gia lão tổ, phảng phất người này căn bản cũng không có tồn tại qua.</w:t>
      </w:r>
    </w:p>
    <w:p>
      <w:pPr>
        <w:pStyle w:val="BodyText"/>
      </w:pPr>
      <w:r>
        <w:t xml:space="preserve">Khuy Linh Cảnh lão tổ thì như thế nào, còn không phải một kích tức sát!</w:t>
      </w:r>
    </w:p>
    <w:p>
      <w:pPr>
        <w:pStyle w:val="BodyText"/>
      </w:pPr>
      <w:r>
        <w:t xml:space="preserve">Lâm Lạc vừa xuất kích, khí tức Khuy Linh Cảnh đỉnh phong lập tức không hề che dấu mà động cuồn cuộn, toàn thân điện mang loạn rực, như là trời giáng thần nhân, muốn thay thế Thiên Địa trừng phạt!</w:t>
      </w:r>
    </w:p>
    <w:p>
      <w:pPr>
        <w:pStyle w:val="BodyText"/>
      </w:pPr>
      <w:r>
        <w:t xml:space="preserve">- Khuy… Khuy Linh Cảnh!</w:t>
      </w:r>
    </w:p>
    <w:p>
      <w:pPr>
        <w:pStyle w:val="BodyText"/>
      </w:pPr>
      <w:r>
        <w:t xml:space="preserve">Tám lão tổ đều là sắc mặt khó coi.</w:t>
      </w:r>
    </w:p>
    <w:p>
      <w:pPr>
        <w:pStyle w:val="BodyText"/>
      </w:pPr>
      <w:r>
        <w:t xml:space="preserve">Lâm Lạc chẳng những đột phá đến Khuy Linh Cảnh, hơn nữa còn là Khuy Linh Cảnh đỉnh phong, cảnh giới không dưới bọn hắn chút nào! Hơn nữa lĩnh vực chi uy, tám cái bọn hắn chung vào một chỗ cũng chưa hẳn có khả năng thủ thắng!</w:t>
      </w:r>
    </w:p>
    <w:p>
      <w:pPr>
        <w:pStyle w:val="BodyText"/>
      </w:pPr>
      <w:r>
        <w:t xml:space="preserve">Có lẽ, liều mạng chết mất ba người vẫn có hi vọng chém giết Lâm Lạc, nhưng ai chịu làm người chết? Bọn hắn đều là vừa vặn chiếm được thập phẩm pháp quyết, cái này vừa chết, pháp quyết ghi nhớ liền theo bọn hắn tiến vào phần mộ!</w:t>
      </w:r>
    </w:p>
    <w:p>
      <w:pPr>
        <w:pStyle w:val="BodyText"/>
      </w:pPr>
      <w:r>
        <w:t xml:space="preserve">- Ha ha, tiểu huynh đệ quả nhiên thiên tư ngút trời, tuổi còn trẻ thì đến được Khuy Linh Đại viên mãn, tiến quân võ đạo đỉnh phong ở trong tầm tay! Tất cả mọi người là một hồi hiểu lầm, lúc này ngưng chiến như thế nào?</w:t>
      </w:r>
    </w:p>
    <w:p>
      <w:pPr>
        <w:pStyle w:val="BodyText"/>
      </w:pPr>
      <w:r>
        <w:t xml:space="preserve">Hồ gia lão tổ đi ra hoà giải.</w:t>
      </w:r>
    </w:p>
    <w:p>
      <w:pPr>
        <w:pStyle w:val="BodyText"/>
      </w:pPr>
      <w:r>
        <w:t xml:space="preserve">Bảy người khác đều là không lên tiếng, hiển nhiên là chấp nhận cách làm của Hồ gia lão tổ.</w:t>
      </w:r>
    </w:p>
    <w:p>
      <w:pPr>
        <w:pStyle w:val="BodyText"/>
      </w:pPr>
      <w:r>
        <w:t xml:space="preserve">- Thật không biết da mặt của các ngươi dày như thế nào, đánh không lại đã nghĩ dừng tay, không khỏi cũng quá tự cho là đúng đi?</w:t>
      </w:r>
    </w:p>
    <w:p>
      <w:pPr>
        <w:pStyle w:val="BodyText"/>
      </w:pPr>
      <w:r>
        <w:t xml:space="preserve">Lâm Lạc cười lạnh, những người này cao cao tại thượng quá lâu, đã đem vô sỉ bay lên đến một loại cảnh giới.</w:t>
      </w:r>
    </w:p>
    <w:p>
      <w:pPr>
        <w:pStyle w:val="BodyText"/>
      </w:pPr>
      <w:r>
        <w:t xml:space="preserve">- Lâm Lạc, lão phu thừa nhận ngươi chiến lực kinh người, nhưng tám người lão phu đồng dạng là Khuy Linh Cảnh đỉnh phong, thật muốn sinh tử chém giết, cuối cùng người chết nhất định là ngươi!</w:t>
      </w:r>
    </w:p>
    <w:p>
      <w:pPr>
        <w:pStyle w:val="BodyText"/>
      </w:pPr>
      <w:r>
        <w:t xml:space="preserve">Hồ gia lão tổ trầm giọng nói ra.</w:t>
      </w:r>
    </w:p>
    <w:p>
      <w:pPr>
        <w:pStyle w:val="BodyText"/>
      </w:pPr>
      <w:r>
        <w:t xml:space="preserve">- Ếch ngồi đáy giếng!</w:t>
      </w:r>
    </w:p>
    <w:p>
      <w:pPr>
        <w:pStyle w:val="BodyText"/>
      </w:pPr>
      <w:r>
        <w:t xml:space="preserve">Lâm Lạc chẳng muốn cùng những người này nói nhảm, thân hình nhảy lên, lần nữa phát động công kích.</w:t>
      </w:r>
    </w:p>
    <w:p>
      <w:pPr>
        <w:pStyle w:val="BodyText"/>
      </w:pPr>
      <w:r>
        <w:t xml:space="preserve">- Cùng tiến lên, đừng cho hắn có cơ hội cận thận!</w:t>
      </w:r>
    </w:p>
    <w:p>
      <w:pPr>
        <w:pStyle w:val="BodyText"/>
      </w:pPr>
      <w:r>
        <w:t xml:space="preserve">Tám lão tổ cũng biết một chọi một không phải đối thủ của Lâm Lạc, tự nhiên muốn cũng nhanh liên thủ.</w:t>
      </w:r>
    </w:p>
    <w:p>
      <w:pPr>
        <w:pStyle w:val="BodyText"/>
      </w:pPr>
      <w:r>
        <w:t xml:space="preserve">- Sát!</w:t>
      </w:r>
    </w:p>
    <w:p>
      <w:pPr>
        <w:pStyle w:val="BodyText"/>
      </w:pPr>
      <w:r>
        <w:t xml:space="preserve">Lâm Lạc khẽ quát một tiếng, đã như thiểm điện tới trước người Triệu gia lão tổ, một quyền oanh ra, Lam Hỏa thiêu đốt, Triệu gia lão tổ chỉ kịp phát ra một tiếng hét thảm, liền trực tiếp hóa thành tro tàn.</w:t>
      </w:r>
    </w:p>
    <w:p>
      <w:pPr>
        <w:pStyle w:val="Compact"/>
      </w:pPr>
      <w:r>
        <w:br w:type="textWrapping"/>
      </w:r>
      <w:r>
        <w:br w:type="textWrapping"/>
      </w:r>
    </w:p>
    <w:p>
      <w:pPr>
        <w:pStyle w:val="Heading2"/>
      </w:pPr>
      <w:bookmarkStart w:id="445" w:name="chương-423-phản-bội.-2"/>
      <w:bookmarkEnd w:id="445"/>
      <w:r>
        <w:t xml:space="preserve">423. Chương 423: Phản Bội. (2)</w:t>
      </w:r>
    </w:p>
    <w:p>
      <w:pPr>
        <w:pStyle w:val="Compact"/>
      </w:pPr>
      <w:r>
        <w:br w:type="textWrapping"/>
      </w:r>
      <w:r>
        <w:br w:type="textWrapping"/>
      </w:r>
    </w:p>
    <w:p>
      <w:pPr>
        <w:pStyle w:val="BodyText"/>
      </w:pPr>
      <w:r>
        <w:t xml:space="preserve">Nhưng tám người liên thủ xu thế đã thành, Lâm Lạc tùy tiện tiến công, cũng đem mình lộ ra trong phạm vi công kích của bảy lão tổ khác!</w:t>
      </w:r>
    </w:p>
    <w:p>
      <w:pPr>
        <w:pStyle w:val="BodyText"/>
      </w:pPr>
      <w:r>
        <w:t xml:space="preserve">Bảy lão tổ kia đều đại hỉ, nguyên lai tưởng rằng phải chết ba bốn người mới có thể tìm được cơ hội đuổi giết Lâm Lạc, không nghĩ tới tiểu tử này thật không ngờ thiếu kiên nhẫn, ỷ vào có được lĩnh vực lại dám lớn mật như thế, hoàn toàn không đưa bọn chúng để vào mắt!</w:t>
      </w:r>
    </w:p>
    <w:p>
      <w:pPr>
        <w:pStyle w:val="BodyText"/>
      </w:pPr>
      <w:r>
        <w:t xml:space="preserve">Cái cuồng ngạo này là sẽ hại chết chính mình đấy!</w:t>
      </w:r>
    </w:p>
    <w:p>
      <w:pPr>
        <w:pStyle w:val="BodyText"/>
      </w:pPr>
      <w:r>
        <w:t xml:space="preserve">Bảy lão tổ đồng thời xuất kích, ngay cả pháp khí cũng thanh toán đi ra, dùng gia tăng lực sát thương.</w:t>
      </w:r>
    </w:p>
    <w:p>
      <w:pPr>
        <w:pStyle w:val="BodyText"/>
      </w:pPr>
      <w:r>
        <w:t xml:space="preserve">Bành bành bành bành bành bành bành!</w:t>
      </w:r>
    </w:p>
    <w:p>
      <w:pPr>
        <w:pStyle w:val="BodyText"/>
      </w:pPr>
      <w:r>
        <w:t xml:space="preserve">Bảy đạo công kích này hầu như đồng thời đánh trúng vào Lâm Lạc, phát ra tiếng giòn vang liên tiếp, như là nổi trống.</w:t>
      </w:r>
    </w:p>
    <w:p>
      <w:pPr>
        <w:pStyle w:val="BodyText"/>
      </w:pPr>
      <w:r>
        <w:t xml:space="preserve">Nhưng để cho bảy đại lão tổ lông tóc dựng đứng chính là, Lâm Lạc rõ ràng giống như không có việc gì mà quay đầu, đối với bọn hắn lộ ra một dáng tươi cười! Nụ cười này, cười đến bảy người này sợ muốn chết!</w:t>
      </w:r>
    </w:p>
    <w:p>
      <w:pPr>
        <w:pStyle w:val="BodyText"/>
      </w:pPr>
      <w:r>
        <w:t xml:space="preserve">Trời ạ, đây chính là bảy đại Khuy Linh Cảnh cường giả công kích, hơn nữa còn là dùng pháp khí đánh lên, ngươi cho dù không chết cũng phảu phun ra huyết chứ...</w:t>
      </w:r>
    </w:p>
    <w:p>
      <w:pPr>
        <w:pStyle w:val="BodyText"/>
      </w:pPr>
      <w:r>
        <w:t xml:space="preserve">CHÍU...U...U!!</w:t>
      </w:r>
    </w:p>
    <w:p>
      <w:pPr>
        <w:pStyle w:val="BodyText"/>
      </w:pPr>
      <w:r>
        <w:t xml:space="preserve">Thân hình Lâm Lạc cử động lần nữa, nhắm Vạn gia lão tổ giết tới.</w:t>
      </w:r>
    </w:p>
    <w:p>
      <w:pPr>
        <w:pStyle w:val="BodyText"/>
      </w:pPr>
      <w:r>
        <w:t xml:space="preserve">Khi hắn không có phát động công kích, bảy đại lão tổ căn bản không biết hắn sẽ ra tay đối với ai, hơn nữa vì phòng ngừa bị Lâm Lạc tiêu diệt từng bộ phận chỉ có thể chọn dùng trận tròn tương hộ lẫn nhau, căn bản không tốt né tránh, thẳng đến khi Lâm Lạc vọt đến trước mặt Vạn gia lão tổ, mọi người mới biết rõ hắn muốn công kích ai.</w:t>
      </w:r>
    </w:p>
    <w:p>
      <w:pPr>
        <w:pStyle w:val="BodyText"/>
      </w:pPr>
      <w:r>
        <w:t xml:space="preserve">Muốn cứu căn bản là chuyện không thể nào, chỉ có thể dùng tánh mạng của Vạn gia lão tổ để đổi lấy một lần cơ hội công kích Lâm Lạc.</w:t>
      </w:r>
    </w:p>
    <w:p>
      <w:pPr>
        <w:pStyle w:val="BodyText"/>
      </w:pPr>
      <w:r>
        <w:t xml:space="preserve">- Không…</w:t>
      </w:r>
    </w:p>
    <w:p>
      <w:pPr>
        <w:pStyle w:val="BodyText"/>
      </w:pPr>
      <w:r>
        <w:t xml:space="preserve">Vạn gia lão tổ cũng không muốn hi sinh mình thành toàn người khác, huống hồ thể chất của Lâm Lạc mạnh mẽ đến làm cho người ta tan vỡ, cho dù hắn chịu hi sinh cũng tám chín phần mười giết không chết Lâm Lạc!</w:t>
      </w:r>
    </w:p>
    <w:p>
      <w:pPr>
        <w:pStyle w:val="BodyText"/>
      </w:pPr>
      <w:r>
        <w:t xml:space="preserve">Oanh!</w:t>
      </w:r>
    </w:p>
    <w:p>
      <w:pPr>
        <w:pStyle w:val="BodyText"/>
      </w:pPr>
      <w:r>
        <w:t xml:space="preserve">Lam Hỏa rực đốt, Vạn gia lão tổ lập tức hóa thành tro tàn, đương nhiên Lâm Lạc cũng bị sáu lão tổ kia lần nữa oanh trúng một cái. Vốn hắn được Thần huyết dược tề cường hóa qua thân thể, đó căn bản không thể đối với hắn tạo thành ảnh hưởng gì!</w:t>
      </w:r>
    </w:p>
    <w:p>
      <w:pPr>
        <w:pStyle w:val="BodyText"/>
      </w:pPr>
      <w:r>
        <w:t xml:space="preserve">- Còn có sáu tên.</w:t>
      </w:r>
    </w:p>
    <w:p>
      <w:pPr>
        <w:pStyle w:val="BodyText"/>
      </w:pPr>
      <w:r>
        <w:t xml:space="preserve">Lâm Lạc lành lạnh nói ra, hắn bây giờ đối với những cái gọi là lão tổ thế gia này thật sự là không có một chút hảo cảm.</w:t>
      </w:r>
    </w:p>
    <w:p>
      <w:pPr>
        <w:pStyle w:val="BodyText"/>
      </w:pPr>
      <w:r>
        <w:t xml:space="preserve">Sáu lão tổ kia đều là sắc mặt khó coi, cảm tình đối phương là coi bọn chúng trở thành gia súc, đây cũng quá khinh người đi à nha!</w:t>
      </w:r>
    </w:p>
    <w:p>
      <w:pPr>
        <w:pStyle w:val="BodyText"/>
      </w:pPr>
      <w:r>
        <w:t xml:space="preserve">Nhưng ai bảo tình thế đảo lộn, Lâm Lạc đã có được lực công kích siêu cường, lại đồng thời có được lực phòng ngự khủng bố, điều này bảo người làm sao bây giờ?</w:t>
      </w:r>
    </w:p>
    <w:p>
      <w:pPr>
        <w:pStyle w:val="BodyText"/>
      </w:pPr>
      <w:r>
        <w:t xml:space="preserve">- Chạy!</w:t>
      </w:r>
    </w:p>
    <w:p>
      <w:pPr>
        <w:pStyle w:val="BodyText"/>
      </w:pPr>
      <w:r>
        <w:t xml:space="preserve">Sáu lão gia hỏa đồng thời quyết định ý niệm lui lại trong đầu, nhao nhao quay đầu bỏ chạy.</w:t>
      </w:r>
    </w:p>
    <w:p>
      <w:pPr>
        <w:pStyle w:val="BodyText"/>
      </w:pPr>
      <w:r>
        <w:t xml:space="preserve">- Hừ!</w:t>
      </w:r>
    </w:p>
    <w:p>
      <w:pPr>
        <w:pStyle w:val="BodyText"/>
      </w:pPr>
      <w:r>
        <w:t xml:space="preserve">Thân hình Lâm Lạc chớp động, tốc độ của hắn ở phía xa sáu người này, chẳng qua là hai cái lên xuống liền đuổi theo Hồ gia lão tổ, một đấm xuất ra, lão tổ diệt!</w:t>
      </w:r>
    </w:p>
    <w:p>
      <w:pPr>
        <w:pStyle w:val="BodyText"/>
      </w:pPr>
      <w:r>
        <w:t xml:space="preserve">Năm cái, bốn cái, ba cái, hai cái, một cái!</w:t>
      </w:r>
    </w:p>
    <w:p>
      <w:pPr>
        <w:pStyle w:val="BodyText"/>
      </w:pPr>
      <w:r>
        <w:t xml:space="preserve">Nhưng mà, còn không có đợi Lâm Lạc đuổi theo Trương gia lão tổ cuối cùng, hai tấm lụa màu đỏ như máu đột nhiên âm thầm bắn ra, một cái quấn lấy cổ Trương gia lão tổ, một cái khác thì quấn lấy bụng của hắn, Xùy~~ siết chặt, Khuy Linh Cảnh lão tổ này rõ ràng bị sống sờ sờ siết thành ba đoạn!</w:t>
      </w:r>
    </w:p>
    <w:p>
      <w:pPr>
        <w:pStyle w:val="BodyText"/>
      </w:pPr>
      <w:r>
        <w:t xml:space="preserve">PHỐC…</w:t>
      </w:r>
    </w:p>
    <w:p>
      <w:pPr>
        <w:pStyle w:val="BodyText"/>
      </w:pPr>
      <w:r>
        <w:t xml:space="preserve">Máu tươi phun ra, một bóng người màu đen cũng xuất hiện, hai tấm lụa kia đúng là đầu lưỡi của hắn!</w:t>
      </w:r>
    </w:p>
    <w:p>
      <w:pPr>
        <w:pStyle w:val="BodyText"/>
      </w:pPr>
      <w:r>
        <w:t xml:space="preserve">Âm Thi Địa Nguyên cảnh!</w:t>
      </w:r>
    </w:p>
    <w:p>
      <w:pPr>
        <w:pStyle w:val="BodyText"/>
      </w:pPr>
      <w:r>
        <w:t xml:space="preserve">Này là Âm Thi đã thoát ly hình người, hình thể to lớn, cơ nhục vốn nên hong gió khô quắc, nhưng lại là từng khối cao cao cố lấy, đúng là hiện ra từng đoàn từng đoàn hư thối, làm cho người ta nhìn đã cảm thấy chán ghét.</w:t>
      </w:r>
    </w:p>
    <w:p>
      <w:pPr>
        <w:pStyle w:val="BodyText"/>
      </w:pPr>
      <w:r>
        <w:t xml:space="preserve">Nhưng kinh khủng nhất là đầu lưỡi của hắn, hoàn toàn phân nhánh thành hai cái tựa như trường xà, không ngừng cuốn động lên, xích hồng như máu, so với thân thể của hắn còn muốn dài hơn!</w:t>
      </w:r>
    </w:p>
    <w:p>
      <w:pPr>
        <w:pStyle w:val="BodyText"/>
      </w:pPr>
      <w:r>
        <w:t xml:space="preserve">Hai đầu lưỡi này dẻo dai tuyệt đối cường đại, có thể đem một võ giả Khuy Linh cảnh sinh sinh tạc thành ba đoạn, cho dù dùng khí lực biến thái của Lâm Lạc, trong nội tâm cũng có một chút lo sợ, không biết cái nào càng lớn đại hơn một ít.</w:t>
      </w:r>
    </w:p>
    <w:p>
      <w:pPr>
        <w:pStyle w:val="BodyText"/>
      </w:pPr>
      <w:r>
        <w:t xml:space="preserve">Âm Thi này dùng hai mắt xích hồng nhìn chằm chằm vào Lâm Lạc, thậm chí có loại ý ác độc âm trầm, phảng phất như có linh trí!</w:t>
      </w:r>
    </w:p>
    <w:p>
      <w:pPr>
        <w:pStyle w:val="BodyText"/>
      </w:pPr>
      <w:r>
        <w:t xml:space="preserve">Đê giai Âm Thi giống như cái xác không hồn, chỉ biết thỏa mãn dục vọng giết chóc nguyên thủy, chẳng lẽ Âm Thi cũng như hung thú, khi thực lực cường đại đến cảnh giới nhất định, liền có thể một lần nữa tạo thành linh trí sao!</w:t>
      </w:r>
    </w:p>
    <w:p>
      <w:pPr>
        <w:pStyle w:val="BodyText"/>
      </w:pPr>
      <w:r>
        <w:t xml:space="preserve">Lâm Lạc không dám có chút chủ quan, song quyền chấn động, lam hỏa lĩnh vực đã triển khai, ở trên hai tay của hắn bốc cháy lên.</w:t>
      </w:r>
    </w:p>
    <w:p>
      <w:pPr>
        <w:pStyle w:val="BodyText"/>
      </w:pPr>
      <w:r>
        <w:t xml:space="preserve">- Chi…</w:t>
      </w:r>
    </w:p>
    <w:p>
      <w:pPr>
        <w:pStyle w:val="BodyText"/>
      </w:pPr>
      <w:r>
        <w:t xml:space="preserve">Đầu Âm Thi kia phát ra tiếng vang bén nhọn, hai mắt gắt gao nhìn chằm chằm vào nắm tay Lâm Lạc, đúng là lộ ra vẻ kiêng kị mãnh liệt.</w:t>
      </w:r>
    </w:p>
    <w:p>
      <w:pPr>
        <w:pStyle w:val="BodyText"/>
      </w:pPr>
      <w:r>
        <w:t xml:space="preserve">Nếu là trước kia Lâm Lạc chỉ là có chỗ hoài nghi, nhưng hiện tại có thể khẳng định, Âm Thi này xác thực có thần trí, có một lần nữa hướng xu thế "con người" phát triển. Nhưng bản tính Âm Thi chính là giết chóc, cho dù có linh trí, cũng chỉ là làm cho sát hại được càng có thêm hiệu suất, hơn nữa năng lực tự bảo vệ mình tăng nhiều!</w:t>
      </w:r>
    </w:p>
    <w:p>
      <w:pPr>
        <w:pStyle w:val="BodyText"/>
      </w:pPr>
      <w:r>
        <w:t xml:space="preserve">Cái này quá nguy hiểm!</w:t>
      </w:r>
    </w:p>
    <w:p>
      <w:pPr>
        <w:pStyle w:val="BodyText"/>
      </w:pPr>
      <w:r>
        <w:t xml:space="preserve">Thân hình Lâm Lạc nhảy vội, hướng Âm Thi nhào tới, tay phải giương lên, một đạo tia chớp sí bạch đã bổ tới.</w:t>
      </w:r>
    </w:p>
    <w:p>
      <w:pPr>
        <w:pStyle w:val="BodyText"/>
      </w:pPr>
      <w:r>
        <w:t xml:space="preserve">Lĩnh vực của hắn còn không có đại thành, không cách nào thoát ly phạm vi nắm tay, nhưng tia chớp chi lực lại trời sinh khắc chế tất cả vật tà ác, không sạch.</w:t>
      </w:r>
    </w:p>
    <w:p>
      <w:pPr>
        <w:pStyle w:val="BodyText"/>
      </w:pPr>
      <w:r>
        <w:t xml:space="preserve">Hưu!</w:t>
      </w:r>
    </w:p>
    <w:p>
      <w:pPr>
        <w:pStyle w:val="BodyText"/>
      </w:pPr>
      <w:r>
        <w:t xml:space="preserve">Sí bạch tia chớp hóa thành một đạo trường mâu, nhắm Âm Thi chính là hung hăng đánh qua.</w:t>
      </w:r>
    </w:p>
    <w:p>
      <w:pPr>
        <w:pStyle w:val="BodyText"/>
      </w:pPr>
      <w:r>
        <w:t xml:space="preserve">Nhưng Âm Thi này thật đúng là cường đại, rõ ràng ở trước khi tia chớp bổ tới kịp thời tránh ra, nhảy lên đến sau lưng Lâm Lạc, vung lên hai cái lưỡi máu liền hướng Lâm Lạc cuốn đi qua.</w:t>
      </w:r>
    </w:p>
    <w:p>
      <w:pPr>
        <w:pStyle w:val="BodyText"/>
      </w:pPr>
      <w:r>
        <w:t xml:space="preserve">Dù sao, đây chính là Âm Thi Địa Nguyên cảnh!</w:t>
      </w:r>
    </w:p>
    <w:p>
      <w:pPr>
        <w:pStyle w:val="BodyText"/>
      </w:pPr>
      <w:r>
        <w:t xml:space="preserve">Cận thân đánh xáp lá cà Lâm Lạc chẳng sợ, lúc này nhô lên nắm tay cùng Âm Thi liều mạng. Nhưng Âm Thi này tựa hồ biết rõ lam hỏa lĩnh vực của Lâm Lạc không dễ chọc, đúng là không để cho nắm tay của Lâm Lạc có cơ hội cận thân, nhất nhất tránh thoát, ỷ vào lực lượng càng cao hơn, đem Lâm Lạc liên tiếp đẩy lui.</w:t>
      </w:r>
    </w:p>
    <w:p>
      <w:pPr>
        <w:pStyle w:val="BodyText"/>
      </w:pPr>
      <w:r>
        <w:t xml:space="preserve">Âm Thi vốn là lực lớn vô cùng, Địa Nguyên nhị trọng thiên Âm Thi này chí ít có thể so sánh với võ giả Địa Nguyên Đại Thừa Cảnh, tuy chỉ là cách không hư kích, nhưng cho dù dùng khí lực của Lâm Lạc cũng không dễ chịu.</w:t>
      </w:r>
    </w:p>
    <w:p>
      <w:pPr>
        <w:pStyle w:val="BodyText"/>
      </w:pPr>
      <w:r>
        <w:t xml:space="preserve">Hơn nữa lưỡi máu của Âm Thi này vô cùng linh hoạt, thỉnh thoảng chính là nhắm bên hông, ngực Lâm Lạc rút lên thoáng cái, đánh cho xương cốt của Lâm Lạc cũng tạp tạp tạp rung động, nếu không phải thân thể của hắn được Thần huyết dược tề rèn luyện qua, một "roi" xuống dưới, xương cốt toàn thân hắn sẽ bị đánh nát.</w:t>
      </w:r>
    </w:p>
    <w:p>
      <w:pPr>
        <w:pStyle w:val="BodyText"/>
      </w:pPr>
      <w:r>
        <w:t xml:space="preserve">Lâm Lạc liền tranh thủ sử dụng Tử Đỉnh đi ra, cảnh giới song phương vốn không cùng một tầng thứ, huống hồ đây càng là lực lượng cơ thể tiếp cận vô địch, được xưng quái vật Bất Tử Bất Diệt, hắn muốn dựa vào lực lượng bản thân đánh bại đối phương căn bản không thực tế.</w:t>
      </w:r>
    </w:p>
    <w:p>
      <w:pPr>
        <w:pStyle w:val="BodyText"/>
      </w:pPr>
      <w:r>
        <w:t xml:space="preserve">Tử Đỉnh vừa ra, song phương không sai biệt lắm trở lại trạng thái cân bình, tuy lực lượng Âm Thi cường hoành, nhưng trải qua Tử Đỉnh hóa giải, lực đả kích hoàn toàn ở trong phạm vi Lâm Lạc có thể thừa nhận, mà Âm Thi cũng không thể không phòng bị lam hỏa lĩnh vực của Lâm Lạc, cũng không dám toàn lực ứng phó.</w:t>
      </w:r>
    </w:p>
    <w:p>
      <w:pPr>
        <w:pStyle w:val="Compact"/>
      </w:pPr>
      <w:r>
        <w:br w:type="textWrapping"/>
      </w:r>
      <w:r>
        <w:br w:type="textWrapping"/>
      </w:r>
    </w:p>
    <w:p>
      <w:pPr>
        <w:pStyle w:val="Heading2"/>
      </w:pPr>
      <w:bookmarkStart w:id="446" w:name="chương-424-liều-mạng-đánh-một-trận.-1"/>
      <w:bookmarkEnd w:id="446"/>
      <w:r>
        <w:t xml:space="preserve">424. Chương 424: Liều Mạng Đánh Một Trận. (1)</w:t>
      </w:r>
    </w:p>
    <w:p>
      <w:pPr>
        <w:pStyle w:val="Compact"/>
      </w:pPr>
      <w:r>
        <w:br w:type="textWrapping"/>
      </w:r>
      <w:r>
        <w:br w:type="textWrapping"/>
      </w:r>
    </w:p>
    <w:p>
      <w:pPr>
        <w:pStyle w:val="BodyText"/>
      </w:pPr>
      <w:r>
        <w:t xml:space="preserve">Nếu Âm Thi này không có thần trí, nhất định sẽ bất chấp tất cả trực tiếp tiến lên, cho dù bị lam hỏa lĩnh vực đốt cháy cũng vậy, lúc đó cho dù Lâm Lạc không chết, ít nhất cũng phải trọng thương!</w:t>
      </w:r>
    </w:p>
    <w:p>
      <w:pPr>
        <w:pStyle w:val="BodyText"/>
      </w:pPr>
      <w:r>
        <w:t xml:space="preserve">Nhưng có được linh trí, cái này đã là một loại ưu thế, đồng thời cũng sinh ra nhược điểm sợ chết!</w:t>
      </w:r>
    </w:p>
    <w:p>
      <w:pPr>
        <w:pStyle w:val="BodyText"/>
      </w:pPr>
      <w:r>
        <w:t xml:space="preserve">Cho nên nói, kẻ điên đáng sợ nhất!</w:t>
      </w:r>
    </w:p>
    <w:p>
      <w:pPr>
        <w:pStyle w:val="BodyText"/>
      </w:pPr>
      <w:r>
        <w:t xml:space="preserve">Nhưng Âm Thi này cũng chỉ là hơi có linh trí, mặc dù nhiều hơn một chút dục vọng sinh tồn, nhưng bản chất dù sao cũng là quái vật khát máu giết chóc, lâu công không được, Âm Thi này lập tức nổi giận gầm lên một tiếng, tựa đầu hất lên, hai cái lưỡi máu giống như trường thương thẳng tắp, hướng về Lâm Lạc càn quét mà đi.</w:t>
      </w:r>
    </w:p>
    <w:p>
      <w:pPr>
        <w:pStyle w:val="BodyText"/>
      </w:pPr>
      <w:r>
        <w:t xml:space="preserve">- Di?</w:t>
      </w:r>
    </w:p>
    <w:p>
      <w:pPr>
        <w:pStyle w:val="BodyText"/>
      </w:pPr>
      <w:r>
        <w:t xml:space="preserve">Lâm Lạc hơi sững sờ, có cảm giác giống như đã từng quen biết.</w:t>
      </w:r>
    </w:p>
    <w:p>
      <w:pPr>
        <w:pStyle w:val="BodyText"/>
      </w:pPr>
      <w:r>
        <w:t xml:space="preserve">Bùm!</w:t>
      </w:r>
    </w:p>
    <w:p>
      <w:pPr>
        <w:pStyle w:val="BodyText"/>
      </w:pPr>
      <w:r>
        <w:t xml:space="preserve">Lưỡi máu đánh vào trên tử khí, chấn đắc Tử Đỉnh khẽ run lên, nhưng Âm Thi lập tức lại là một cái hất đầu, hai cái lưỡi máu lần nữa oanh kích tới.</w:t>
      </w:r>
    </w:p>
    <w:p>
      <w:pPr>
        <w:pStyle w:val="BodyText"/>
      </w:pPr>
      <w:r>
        <w:t xml:space="preserve">Bùm!</w:t>
      </w:r>
    </w:p>
    <w:p>
      <w:pPr>
        <w:pStyle w:val="BodyText"/>
      </w:pPr>
      <w:r>
        <w:t xml:space="preserve">Lúc này đây, uy lực đúng là lật ra một lần, dư lực tuôn qua, Lâm Lạc lập tức một hồi khí huyết cuồn cuộn, khó chịu vô cùng!</w:t>
      </w:r>
    </w:p>
    <w:p>
      <w:pPr>
        <w:pStyle w:val="BodyText"/>
      </w:pPr>
      <w:r>
        <w:t xml:space="preserve">- Thiên Ma Thập Bát Trảm!</w:t>
      </w:r>
    </w:p>
    <w:p>
      <w:pPr>
        <w:pStyle w:val="BodyText"/>
      </w:pPr>
      <w:r>
        <w:t xml:space="preserve">Lâm Lạc rốt cục nghĩ tới, tuy Âm Thi này sử dụng chính là "lưỡi thương", nhưng vô luận là tư thế hay là hiệu quả, đều cùng Thiên Ma Thập Bát Trảm giống như đúc! Tuy bộ vũ kỹ kia được xưng là "trảm", nhưng ai cũng không có quy định nhất định phải dùng đao kiếm búa rìu mới có thể chém!</w:t>
      </w:r>
    </w:p>
    <w:p>
      <w:pPr>
        <w:pStyle w:val="BodyText"/>
      </w:pPr>
      <w:r>
        <w:t xml:space="preserve">Cái này không thấy sao, ngay cả lưỡi máu cũng có thể!</w:t>
      </w:r>
    </w:p>
    <w:p>
      <w:pPr>
        <w:pStyle w:val="BodyText"/>
      </w:pPr>
      <w:r>
        <w:t xml:space="preserve">Thiên Ma Thập Bát Trảm, mỗi một trảm đều có thể gia tăng gấp đôi lực lượng. Lúc trước Âu Dương Cường chỉ là Giác Vi cảnh đỉnh phong ở thời điểm thôi phát đến bát trảm, lực lượng đã nhảy lên đến Thông Minh cảnh, thiếu chút nữa ngay cả Lâm Lạc cũng có thể chém rụng!</w:t>
      </w:r>
    </w:p>
    <w:p>
      <w:pPr>
        <w:pStyle w:val="BodyText"/>
      </w:pPr>
      <w:r>
        <w:t xml:space="preserve">Chỉ là Âu Dương Cường giới hạn trong cảnh giới, thời điểm đến trảm thứ mười không đả thương địch thủ trước tổn thương mình, không trông nom trảm hay không trảm được Lâm Lạc, chính hắn là không sống nổi, bởi vậy cũng không có trảm thứ mười một, trảm mười hai, thậm chí thập bát trảm!</w:t>
      </w:r>
    </w:p>
    <w:p>
      <w:pPr>
        <w:pStyle w:val="BodyText"/>
      </w:pPr>
      <w:r>
        <w:t xml:space="preserve">Nhưng Âm Thi này vốn chính là Địa Nguyên cảnh, hơn nữa Âm Thi lực lớn vô cùng, thân thể gần như bất diệt, tuyệt đối có thể đánh ra đầy đủ thập bát trảm!</w:t>
      </w:r>
    </w:p>
    <w:p>
      <w:pPr>
        <w:pStyle w:val="BodyText"/>
      </w:pPr>
      <w:r>
        <w:t xml:space="preserve">Thời điểm Âm Thi Địa Nguyên nhị trọng thiên này đánh tới trảm thứ mười tám, lực lượng này sẽ cường đến loại trình độ nào? Sợ là ngay cả võ giả Thiên Hợp cảnh cũng có thể chém giết a!</w:t>
      </w:r>
    </w:p>
    <w:p>
      <w:pPr>
        <w:pStyle w:val="BodyText"/>
      </w:pPr>
      <w:r>
        <w:t xml:space="preserve">Trong nháy mắt này, Lâm Lạc suy nghĩ rất nhiều vấn đề.</w:t>
      </w:r>
    </w:p>
    <w:p>
      <w:pPr>
        <w:pStyle w:val="BodyText"/>
      </w:pPr>
      <w:r>
        <w:t xml:space="preserve">Âm Thi này có thể sử dụng Thiên Ma Thập Bát Trảm, nói rõ Thiên Ma Thập Bát Trảm xác thực là Võ Đạo tông môn này lưu truyền ra đi, mà cũng không phải Thiên Ma Bá Quân sáng chế. Nhưng mà, Âm Thi cư nhiên còn có thể sử dụng vũ kỹ khi còn sống?</w:t>
      </w:r>
    </w:p>
    <w:p>
      <w:pPr>
        <w:pStyle w:val="BodyText"/>
      </w:pPr>
      <w:r>
        <w:t xml:space="preserve">Âm Thi vốn cũng đã đủ phiền toái, cái này còn có thể sử dụng vũ kỹ, ưu thế của võ giả nhân loại sẽ tiến thêm một bước giảm bớt! Hơn nữa Âm Thi cao giai sẽ mở ra thần trí, hoàn toàn có thể nói là làm "Người" lần thứ ha, cùng đệ tử Âm Thi Tông kỳ thật đã không có khác nhau !</w:t>
      </w:r>
    </w:p>
    <w:p>
      <w:pPr>
        <w:pStyle w:val="BodyText"/>
      </w:pPr>
      <w:r>
        <w:t xml:space="preserve">Hơn nữa, đệ tử Âm Thi Tông dù sao thọ nguyên hữu hạn, mà Âm Thi thì sao, tương đương với trải qua hai đời tu luyện, đây không phải càng thêm khủng bố sao?</w:t>
      </w:r>
    </w:p>
    <w:p>
      <w:pPr>
        <w:pStyle w:val="BodyText"/>
      </w:pPr>
      <w:r>
        <w:t xml:space="preserve">Trong nội tâm Lâm Lạc chấn kinh, đồng thời cũng tận lực triển khai thân pháp, toàn lực né tránh.</w:t>
      </w:r>
    </w:p>
    <w:p>
      <w:pPr>
        <w:pStyle w:val="BodyText"/>
      </w:pPr>
      <w:r>
        <w:t xml:space="preserve">Đối phó Thiên Ma Thập Bát Trảm này có ba biện pháp.</w:t>
      </w:r>
    </w:p>
    <w:p>
      <w:pPr>
        <w:pStyle w:val="BodyText"/>
      </w:pPr>
      <w:r>
        <w:t xml:space="preserve">Thứ nhất, trực tiếp chém người thi pháp, vậy thì mọi sự đại cát. Nhưng mà, yêu cầu lực lượng này so với đối phương cao hơn rất nhiều, Lâm Lạc hiển nhiên làm không được.</w:t>
      </w:r>
    </w:p>
    <w:p>
      <w:pPr>
        <w:pStyle w:val="BodyText"/>
      </w:pPr>
      <w:r>
        <w:t xml:space="preserve">Thứ hai, nghĩ biện pháp gián đoạn bộ công pháp này, bởi vì Thiên Ma Thập Bát Trảm là nhất trảm nhất trảm tăng lên, sau khi gián đoạn chỉ có thể từ đầu lại đến, cái uy hiếp này dĩ nhiên là nhỏ. Nhưng Lâm Lạc đối với môn công pháp này căn bản không biết, cũng chưa nói tới gián đoạn .</w:t>
      </w:r>
    </w:p>
    <w:p>
      <w:pPr>
        <w:pStyle w:val="BodyText"/>
      </w:pPr>
      <w:r>
        <w:t xml:space="preserve">Thứ ba, đây là đơn giản nhất, chạy!</w:t>
      </w:r>
    </w:p>
    <w:p>
      <w:pPr>
        <w:pStyle w:val="BodyText"/>
      </w:pPr>
      <w:r>
        <w:t xml:space="preserve">Uy lực cường thịnh trở lại lại có làm được cái gì, cũng phải đánh tới người mới có thể phát huy đi ra!</w:t>
      </w:r>
    </w:p>
    <w:p>
      <w:pPr>
        <w:pStyle w:val="BodyText"/>
      </w:pPr>
      <w:r>
        <w:t xml:space="preserve">Lâm Lạc chọn tự nhiên biện pháp thứ ba, trong thư phòng tận tình di chuyển, mà Âm Thi sau lưng tự nhiên là theo đuổi không bỏ. Nhưng ban đầu vài cái Lâm Lạc còn có thể tránh thoát, nhưng khủng bố chính là, Thiên Ma Thập Bát Trảm gia tăng không chỉ có lực sát thương, ngay cả tốc độ cũng sẽ gia tăng!</w:t>
      </w:r>
    </w:p>
    <w:p>
      <w:pPr>
        <w:pStyle w:val="BodyText"/>
      </w:pPr>
      <w:r>
        <w:t xml:space="preserve">Lúc trước Lâm Lạc cùng Âu Dương Cường là liều mạng, bởi vậy hắn cũng không có cơ hội hiểu rõ môn công pháp này dĩ nhiên là một loại toàn diện tăng cường!</w:t>
      </w:r>
    </w:p>
    <w:p>
      <w:pPr>
        <w:pStyle w:val="BodyText"/>
      </w:pPr>
      <w:r>
        <w:t xml:space="preserve">Bùm! Bùm! Bùm!</w:t>
      </w:r>
    </w:p>
    <w:p>
      <w:pPr>
        <w:pStyle w:val="BodyText"/>
      </w:pPr>
      <w:r>
        <w:t xml:space="preserve">Lưỡi thương lần lượt đánh vào trên tử khí, dư lực bắt đầu khởi động, cốt cách toàn thân Lâm Lạc đều là tạp tạp tạp rung động, tựa hồ tùy thời cũng có thể nhịn không được sức lực này mà hóa thành bột phấn!</w:t>
      </w:r>
    </w:p>
    <w:p>
      <w:pPr>
        <w:pStyle w:val="BodyText"/>
      </w:pPr>
      <w:r>
        <w:t xml:space="preserve">Tiếp tục như vậy là không làm được, không cần chờ đến thập bát trảm, thời điểm trảm thứ chín, trảm thứ mười Lâm Lạc sẽ trực tiếp bị oanh chết rồi!</w:t>
      </w:r>
    </w:p>
    <w:p>
      <w:pPr>
        <w:pStyle w:val="BodyText"/>
      </w:pPr>
      <w:r>
        <w:t xml:space="preserve">Liều mạng!</w:t>
      </w:r>
    </w:p>
    <w:p>
      <w:pPr>
        <w:pStyle w:val="BodyText"/>
      </w:pPr>
      <w:r>
        <w:t xml:space="preserve">Trong nội tâm Lâm Lạc mãnh liệt hiện lên công pháp Thiên Ma Giải Thể, trước hắn trầm mê không sai biệt lắm có nửa tháng thời gian, tuy không thể nói là quen tay dễ làm, nhưng như thế nào cũng là có vài phần thể ngộ, nhưng muốn dùng đến đối địch thật đúng là có chút nguy hiểm, đặc biệt lực lượng còn không có tăng lên tới, trước tiên đem mình làm tàn!</w:t>
      </w:r>
    </w:p>
    <w:p>
      <w:pPr>
        <w:pStyle w:val="BodyText"/>
      </w:pPr>
      <w:r>
        <w:t xml:space="preserve">Tế!</w:t>
      </w:r>
    </w:p>
    <w:p>
      <w:pPr>
        <w:pStyle w:val="BodyText"/>
      </w:pPr>
      <w:r>
        <w:t xml:space="preserve">Trong nội tâm Lâm Lạc bạo rống, bành bạch, lục phủ ngũ tạng giống như bị một thanh đao nhọn tới tới lui lui cắt vài hồi, lập tức hư toái nát hơn phân nửa, nhưng tới tương ứng, lực lượng của hắn bỗng nhiên tăng vọt!</w:t>
      </w:r>
    </w:p>
    <w:p>
      <w:pPr>
        <w:pStyle w:val="BodyText"/>
      </w:pPr>
      <w:r>
        <w:t xml:space="preserve">Bùm!</w:t>
      </w:r>
    </w:p>
    <w:p>
      <w:pPr>
        <w:pStyle w:val="BodyText"/>
      </w:pPr>
      <w:r>
        <w:t xml:space="preserve">Song phương lại lần nữa giao phong, nhưng lúc này đây lực lượng của Lâm Lạc tiến nhanh, còn có Tử Đỉnh phòng ngự, đúng là không mất một cọng tóc ngăn cản xuống. Thân hình hắn nhảy vội, hướng về Âm Thi chạy trốn đi qua, lam hỏa trên song quyền rực cháy, thế muốn một lần hành động oanh giết đối thủ!</w:t>
      </w:r>
    </w:p>
    <w:p>
      <w:pPr>
        <w:pStyle w:val="BodyText"/>
      </w:pPr>
      <w:r>
        <w:t xml:space="preserve">Thiên Ma Giải Thể tuy khiến cho lực lượng của hắn tăng vọt, nhưng cũng không thể duy trì thời gian quá dài, đặc biệt hắn lần đầu tiên sử dụng, căn bản không biết sẽ sinh ra nhiều ít di chứng đáng sợ.</w:t>
      </w:r>
    </w:p>
    <w:p>
      <w:pPr>
        <w:pStyle w:val="BodyText"/>
      </w:pPr>
      <w:r>
        <w:t xml:space="preserve">Thân hình Âm Thi lật qua lật lại, nhưng lưỡi thương lại vung, đánh ra thất trảm!</w:t>
      </w:r>
    </w:p>
    <w:p>
      <w:pPr>
        <w:pStyle w:val="BodyText"/>
      </w:pPr>
      <w:r>
        <w:t xml:space="preserve">Bát trảm, cửu trảm, thập trảm!</w:t>
      </w:r>
    </w:p>
    <w:p>
      <w:pPr>
        <w:pStyle w:val="BodyText"/>
      </w:pPr>
      <w:r>
        <w:t xml:space="preserve">Lực lượng Âm Thi càng ngày càng lớn mạnh, cho dù Lâm Lạc sử dụng Thiên Ma Giải Thể, lại có Tử Đỉnh phòng ngự, nhưng như cũ bị từng đạo dư lực chấn đến mạch máu toàn thân bạo liệt, có thể nói là loạn trong giặc ngoài.</w:t>
      </w:r>
    </w:p>
    <w:p>
      <w:pPr>
        <w:pStyle w:val="BodyText"/>
      </w:pPr>
      <w:r>
        <w:t xml:space="preserve">Lâm Lạc chiến ý ngút trời, càng là gặp phải tuyệt cảnh, hắn càng là bình tĩnh tỉnh táo, giọt Tử Huyết thứ nhất thiêu đốt!</w:t>
      </w:r>
    </w:p>
    <w:p>
      <w:pPr>
        <w:pStyle w:val="BodyText"/>
      </w:pPr>
      <w:r>
        <w:t xml:space="preserve">Lập tức, một cổ nhiệt lưu ấm áp chảy khắp toàn thân, hắn vừa mới bị trọng thương lập tức dùng tốc độ khủng khiếp khép lại!</w:t>
      </w:r>
    </w:p>
    <w:p>
      <w:pPr>
        <w:pStyle w:val="BodyText"/>
      </w:pPr>
      <w:r>
        <w:t xml:space="preserve">Thiên Ma Giải Thể, lại đến!</w:t>
      </w:r>
    </w:p>
    <w:p>
      <w:pPr>
        <w:pStyle w:val="BodyText"/>
      </w:pPr>
      <w:r>
        <w:t xml:space="preserve">Ba giọt Tử Huyết chỉ có thể giúp hắn ba lần, mà Âm Thi lại còn có bát trảm không có ra, cái này mỗi một chém đều có uy lực đánh chết Lâm Lạc, phòng ngự thuần túy cũng không phải chuyện hay! Hơn nữa, sau khi thập bát trảm này, đối phương đại khái có thể lại đến thập bát trảm lần thứ hai!</w:t>
      </w:r>
    </w:p>
    <w:p>
      <w:pPr>
        <w:pStyle w:val="BodyText"/>
      </w:pPr>
      <w:r>
        <w:t xml:space="preserve">Tiến công, chỉ có tiến công mới là thủ đoạn phòng ngự tốt nhất!</w:t>
      </w:r>
    </w:p>
    <w:p>
      <w:pPr>
        <w:pStyle w:val="BodyText"/>
      </w:pPr>
      <w:r>
        <w:t xml:space="preserve">Công hiệu Thiên Ma Giải Thể lần đầu tiên của Lâm Lạc còn không có đi qua, lúc này lại đến, lực lượng cũng bắt đầu bão táp, tuy xa xa không thể so sánh với Âm Thi, nhưng ở dưới Tử Đỉnh phòng ngự, bảo trụ bản thân lại vấn đề không lớn.</w:t>
      </w:r>
    </w:p>
    <w:p>
      <w:pPr>
        <w:pStyle w:val="Compact"/>
      </w:pPr>
      <w:r>
        <w:br w:type="textWrapping"/>
      </w:r>
      <w:r>
        <w:br w:type="textWrapping"/>
      </w:r>
    </w:p>
    <w:p>
      <w:pPr>
        <w:pStyle w:val="Heading2"/>
      </w:pPr>
      <w:bookmarkStart w:id="447" w:name="chương-425-liều-mạng-đánh-một-trận.-2"/>
      <w:bookmarkEnd w:id="447"/>
      <w:r>
        <w:t xml:space="preserve">425. Chương 425: Liều Mạng Đánh Một Trận. (2)</w:t>
      </w:r>
    </w:p>
    <w:p>
      <w:pPr>
        <w:pStyle w:val="Compact"/>
      </w:pPr>
      <w:r>
        <w:br w:type="textWrapping"/>
      </w:r>
      <w:r>
        <w:br w:type="textWrapping"/>
      </w:r>
    </w:p>
    <w:p>
      <w:pPr>
        <w:pStyle w:val="BodyText"/>
      </w:pPr>
      <w:r>
        <w:t xml:space="preserve">Mà hắn muốn làm, chính là tiến công, tiến công, tiến công!</w:t>
      </w:r>
    </w:p>
    <w:p>
      <w:pPr>
        <w:pStyle w:val="BodyText"/>
      </w:pPr>
      <w:r>
        <w:t xml:space="preserve">Thập nhất trảm! Thập nhị trảm! Thập tam trảm!</w:t>
      </w:r>
    </w:p>
    <w:p>
      <w:pPr>
        <w:pStyle w:val="BodyText"/>
      </w:pPr>
      <w:r>
        <w:t xml:space="preserve">Lâm Lạc nổi giận gầm lên một tiếng, giọt Tử Huyết thứ hai thiêu đốt, Thiên Ma Giải Thể mở lại!</w:t>
      </w:r>
    </w:p>
    <w:p>
      <w:pPr>
        <w:pStyle w:val="BodyText"/>
      </w:pPr>
      <w:r>
        <w:t xml:space="preserve">Thập tứ trảm! Thập ngũ trảm! Thập lục trảm!</w:t>
      </w:r>
    </w:p>
    <w:p>
      <w:pPr>
        <w:pStyle w:val="BodyText"/>
      </w:pPr>
      <w:r>
        <w:t xml:space="preserve">Giọt Tử Huyết thứ ba cũng cuối cùng thiêu đốt, Lâm Lạc dùng xong thủ đoạn bảo vệ tánh mạng cuối cùng, mở lại Thiên Ma Giải Thể!</w:t>
      </w:r>
    </w:p>
    <w:p>
      <w:pPr>
        <w:pStyle w:val="BodyText"/>
      </w:pPr>
      <w:r>
        <w:t xml:space="preserve">Thập thất trảm!</w:t>
      </w:r>
    </w:p>
    <w:p>
      <w:pPr>
        <w:pStyle w:val="BodyText"/>
      </w:pPr>
      <w:r>
        <w:t xml:space="preserve">Lâm Lạc cuồng phun máu tươi, liền lùi lại mười bảy trượng, đập lấy vách tường thư phòng, bởi vì nơi này có cấm chế tồn tại, đúng là không có đụng xuyên tường, trực tiếp bắn ngược trở về.</w:t>
      </w:r>
    </w:p>
    <w:p>
      <w:pPr>
        <w:pStyle w:val="BodyText"/>
      </w:pPr>
      <w:r>
        <w:t xml:space="preserve">Thập bát trảm!</w:t>
      </w:r>
    </w:p>
    <w:p>
      <w:pPr>
        <w:pStyle w:val="BodyText"/>
      </w:pPr>
      <w:r>
        <w:t xml:space="preserve">Lâm Lạc lần nữa bị đánh bay, bành bạch, khớp xương ngực bạo vang lên, chí ít có bảy cây xương sườn bị cắt đứt!</w:t>
      </w:r>
    </w:p>
    <w:p>
      <w:pPr>
        <w:pStyle w:val="BodyText"/>
      </w:pPr>
      <w:r>
        <w:t xml:space="preserve">Nhưng mà, thập bát trảm chấm dứt, lực lượng của Âm Thi cũng nhanh chóng hạ xuống, thậm chí xuất hiện lùi lại ngắn ngủi, đang từ Khuy Linh cảnh đỉnh phong chậm rãi tăng trở lại!</w:t>
      </w:r>
    </w:p>
    <w:p>
      <w:pPr>
        <w:pStyle w:val="BodyText"/>
      </w:pPr>
      <w:r>
        <w:t xml:space="preserve">- Giết!</w:t>
      </w:r>
    </w:p>
    <w:p>
      <w:pPr>
        <w:pStyle w:val="BodyText"/>
      </w:pPr>
      <w:r>
        <w:t xml:space="preserve">Tuy toàn thân cực kỳ đau nhức, làm cho Lâm Lạc quả thật muốn lúc đó ngủ chết qua đi, nhưng ý chí cứng cỏi lại làm cho hắn chiến ý càng rực, công hiệu bốn lần Thiên Ma Giải Thể còn chưa kết thúc, ở trên lực lượng hắn ngược lại đã siêu việt Âm Thi, thân hình lóe lên, xuất hiện ở trước mặt Âm Thi.</w:t>
      </w:r>
    </w:p>
    <w:p>
      <w:pPr>
        <w:pStyle w:val="BodyText"/>
      </w:pPr>
      <w:r>
        <w:t xml:space="preserve">Ở trong ánh mắt mang theo vô cùng sợ hãi của Âm Thi, Lâm Lạc một quyền oanh tới!</w:t>
      </w:r>
    </w:p>
    <w:p>
      <w:pPr>
        <w:pStyle w:val="BodyText"/>
      </w:pPr>
      <w:r>
        <w:t xml:space="preserve">Oanh!</w:t>
      </w:r>
    </w:p>
    <w:p>
      <w:pPr>
        <w:pStyle w:val="BodyText"/>
      </w:pPr>
      <w:r>
        <w:t xml:space="preserve">Lam hỏa bốc cháy, Âm Thi cường đại này đã ở trong nháy mắt bị đốt thành tro tàn, cái gì thể chất cường hoành, bất diệt thể, ở trước mặt lĩnh vực chính là cặn bã!</w:t>
      </w:r>
    </w:p>
    <w:p>
      <w:pPr>
        <w:pStyle w:val="BodyText"/>
      </w:pPr>
      <w:r>
        <w:t xml:space="preserve">Pằng…</w:t>
      </w:r>
    </w:p>
    <w:p>
      <w:pPr>
        <w:pStyle w:val="BodyText"/>
      </w:pPr>
      <w:r>
        <w:t xml:space="preserve">Âm Thi vừa chết, Lâm Lạc đã không có dục vọng chiến đấu tiếp, trực tiếp hướng tới trên mặt đất ngã lăn, bất tỉnh nhân sự .</w:t>
      </w:r>
    </w:p>
    <w:p>
      <w:pPr>
        <w:pStyle w:val="BodyText"/>
      </w:pPr>
      <w:r>
        <w:t xml:space="preserve">Cũng không biết qua bao lâu, Lâm Lạc chậm rãi tỉnh lại, chỉ cảm thấy tứ chi một mảnh cứng ngắc, ngay cả hô hấp thoáng cái cũng rất khó khắn, lại đâm vào ngực từng đợt đau nhức!</w:t>
      </w:r>
    </w:p>
    <w:p>
      <w:pPr>
        <w:pStyle w:val="BodyText"/>
      </w:pPr>
      <w:r>
        <w:t xml:space="preserve">Lần này thật đúng là bị thương quá nặng!</w:t>
      </w:r>
    </w:p>
    <w:p>
      <w:pPr>
        <w:pStyle w:val="BodyText"/>
      </w:pPr>
      <w:r>
        <w:t xml:space="preserve">Không chỉ là bị Âm Thi oanh kích, Thiên Ma Giải Thể vốn là một loại tự mình hại mình, Lâm Lạc lại liên tục sử dụng bốn lần, tuy mỗi lần đều dùng Tử Huyết khép lại, nhưng luôn luôn lưu lại một ít ám thương, tổn thương càng thêm tổn thương, bệnh nhẹ cũng muốn thành bệnh nặng !</w:t>
      </w:r>
    </w:p>
    <w:p>
      <w:pPr>
        <w:pStyle w:val="BodyText"/>
      </w:pPr>
      <w:r>
        <w:t xml:space="preserve">Miễn cưỡng khoanh chân ngồi dậy, Lâm Lạc lấy ra một bình thuốc, rót ình một giọt Không Linh Thạch Nhũ, lập tức bắt đầu luyện hóa, không ngừng chuyển hóa làm lực lượng bản thân.</w:t>
      </w:r>
    </w:p>
    <w:p>
      <w:pPr>
        <w:pStyle w:val="BodyText"/>
      </w:pPr>
      <w:r>
        <w:t xml:space="preserve">Hắn chẳng những bị thương nghiêm trọng, ngay cả công lực cũng tổn hại rất lớn, nhất định phải đem lực lượng khôi phục, lại ngưng luyện ra Tử Huyết, dùng Tử Huyết tiến hành trị liệu.</w:t>
      </w:r>
    </w:p>
    <w:p>
      <w:pPr>
        <w:pStyle w:val="BodyText"/>
      </w:pPr>
      <w:r>
        <w:t xml:space="preserve">Tuy Tử Huyết thần hiệu, bất quá lần này Lâm Lạc bị thương thật sự quá nặng, hắn tổng cộng ở trong thư phòng chờ đợi mười ngày, ngưng luyện ra năm giọt Tử Huyết toàn bộ dùng để trị liệu thương thế, lúc này mới cuối cùng khỏi hẳn.</w:t>
      </w:r>
    </w:p>
    <w:p>
      <w:pPr>
        <w:pStyle w:val="BodyText"/>
      </w:pPr>
      <w:r>
        <w:t xml:space="preserve">Nơi đây nguy cơ trùng trùng, Lâm Lạc cũng không dám lập tức đi ra ngoài, mà là một lần nữa đem ba giọt Tử Huyết ngưng luyện đi ra, lúc này mới đứng dậy mà đi</w:t>
      </w:r>
    </w:p>
    <w:p>
      <w:pPr>
        <w:pStyle w:val="BodyText"/>
      </w:pPr>
      <w:r>
        <w:t xml:space="preserve">Dọc theo hành lang đi đến đối diện, chỉ thấy đây là một gian đan phòng, chỉ là tuy trên kệ bày rất nhiều bình thuốc, nhưng đan dược bên trong đã sớm mất đi dược tính, không có biện pháp, ở địa phương không có chút bảo vệ nào này, sao có thể tồn tại quá lâu?</w:t>
      </w:r>
    </w:p>
    <w:p>
      <w:pPr>
        <w:pStyle w:val="BodyText"/>
      </w:pPr>
      <w:r>
        <w:t xml:space="preserve">Lâm Lạc không khỏi có chút tiếc nuối, nhưng võ tràng này cũng chỉ là một bộ phận trong cổ thành, cũng không biết trôi qua bao ngày, nơi này có bị chuyển không hay không.</w:t>
      </w:r>
    </w:p>
    <w:p>
      <w:pPr>
        <w:pStyle w:val="BodyText"/>
      </w:pPr>
      <w:r>
        <w:t xml:space="preserve">Nhưng ngẫm lại cũng rất không có khả năng, bởi vì Lâm Lạc không có phát hiện có người tiến nhập võ trường, không có đạo lý liền đi vào nhìn một chút cũng lười. Cái này nói rõ nơi đây nguy cơ trùng trùng, Âm Thi quá mức lợi hại, làm cho thất đại thế gia khác cũng cất bước duy gian.</w:t>
      </w:r>
    </w:p>
    <w:p>
      <w:pPr>
        <w:pStyle w:val="BodyText"/>
      </w:pPr>
      <w:r>
        <w:t xml:space="preserve">Tuy chỉ lấy được môn công pháp Thiên Ma Giải Thể này, nhưng bản thân tài liệu cũng là chí bảo, sau này Lâm Lạc đem công pháp chép lại một bản, hoàn toàn có thể đem Tử Tàm giao cho người giỏi tay nghề, một lần nữa bện lại, đại khái có thể làm ra vài bộ váy dài.</w:t>
      </w:r>
    </w:p>
    <w:p>
      <w:pPr>
        <w:pStyle w:val="BodyText"/>
      </w:pPr>
      <w:r>
        <w:t xml:space="preserve">Đến lúc đó Tô Mị một kiện, Lâm Nguyệt Lộ một kiện. . . Lăng Kinh Hồng một kiện, đã duyên dáng, lại có tác dụng phòng ngự to lớn, có thể nói là nhất cử lưỡng tiện!</w:t>
      </w:r>
    </w:p>
    <w:p>
      <w:pPr>
        <w:pStyle w:val="BodyText"/>
      </w:pPr>
      <w:r>
        <w:t xml:space="preserve">Nhảy đến chỗ cao, Lâm Lạc dõi mắt trông về phía xa, tuy nơi đây một mảnh đen kịt, vốn dĩ lấy nhãn lực trước mắt của hắn vẫn là có thể chứng kiến địa phương gần dặm, rất nhanh đã xác định mục tiêu, một lần nữa tới trạch viện lớn nhất trong thành.</w:t>
      </w:r>
    </w:p>
    <w:p>
      <w:pPr>
        <w:pStyle w:val="BodyText"/>
      </w:pPr>
      <w:r>
        <w:t xml:space="preserve">Cái này chắc hẳn phải vậy, người có quyền lực lớn nhất ở phòng ở tốt nhất lớn nhất, trong đó cần cũng có thể được đến thu hoạch lớn nhất.</w:t>
      </w:r>
    </w:p>
    <w:p>
      <w:pPr>
        <w:pStyle w:val="BodyText"/>
      </w:pPr>
      <w:r>
        <w:t xml:space="preserve">Thân hình hắn bay lên, hướng về hướng kia nhảy vội mà đi.</w:t>
      </w:r>
    </w:p>
    <w:p>
      <w:pPr>
        <w:pStyle w:val="BodyText"/>
      </w:pPr>
      <w:r>
        <w:t xml:space="preserve">Tuy trên đường đi vẫn gặp mấy Âm Thi, nhưng vô luận là lam hỏa lĩnh vực hay là tia chớp chi lực, đều là khắc tinh của Âm Thi, hơi chút trì hoãn sau đó, hắn liền đến trước cửa đại dinh thự này.</w:t>
      </w:r>
    </w:p>
    <w:p>
      <w:pPr>
        <w:pStyle w:val="BodyText"/>
      </w:pPr>
      <w:r>
        <w:t xml:space="preserve">- Di, lại vẫn có một tiểu tử!</w:t>
      </w:r>
    </w:p>
    <w:p>
      <w:pPr>
        <w:pStyle w:val="BodyText"/>
      </w:pPr>
      <w:r>
        <w:t xml:space="preserve">Một tiếng hừ nhẹ, chỉ thấy cửa ra vào dinh thự này rõ ràng đã có người tới trước, là Tưởng gia trong thất đại thế gia.</w:t>
      </w:r>
    </w:p>
    <w:p>
      <w:pPr>
        <w:pStyle w:val="BodyText"/>
      </w:pPr>
      <w:r>
        <w:t xml:space="preserve">- Nguyên lai là Lâm thế chất!</w:t>
      </w:r>
    </w:p>
    <w:p>
      <w:pPr>
        <w:pStyle w:val="BodyText"/>
      </w:pPr>
      <w:r>
        <w:t xml:space="preserve">Một lão giả chòm râu hoa râm chậm rãi đi ra, chính là Tưởng gia lão tổ, khí tức Địa Nguyên ngũ trọng thiên cuồn cuộn, vô cùng cường đại.</w:t>
      </w:r>
    </w:p>
    <w:p>
      <w:pPr>
        <w:pStyle w:val="BodyText"/>
      </w:pPr>
      <w:r>
        <w:t xml:space="preserve">Hắn đã từng đáp ứng lời mời tham gia quốc khánh Càn Nguyên Quốc, tuy địa vị của hắn căn bản vào không được chủ điện, nhưng cũng không ngại hắn biết rõ người nào là tân quý của Thần quốc, nên cần giao hảo kết bạn, mà có thể ở chỗ này nhìn thấy một đời tuổi trẻ như Lâm Lạc, lão đầu này cũng lộ ra hết sức kinh ngạc.</w:t>
      </w:r>
    </w:p>
    <w:p>
      <w:pPr>
        <w:pStyle w:val="BodyText"/>
      </w:pPr>
      <w:r>
        <w:t xml:space="preserve">Lâm Lạc từ trước đến nay là người kính ta một trượng, ta mời người một trượng, hắn ôm quyền nói:</w:t>
      </w:r>
    </w:p>
    <w:p>
      <w:pPr>
        <w:pStyle w:val="BodyText"/>
      </w:pPr>
      <w:r>
        <w:t xml:space="preserve">- Bái kiến tiền bối!</w:t>
      </w:r>
    </w:p>
    <w:p>
      <w:pPr>
        <w:pStyle w:val="BodyText"/>
      </w:pPr>
      <w:r>
        <w:t xml:space="preserve">Bất kể là niên kỷ hay tu vi của đối phương, cũng làm được rất tốt xưng hô "tiền bối" này,</w:t>
      </w:r>
    </w:p>
    <w:p>
      <w:pPr>
        <w:pStyle w:val="BodyText"/>
      </w:pPr>
      <w:r>
        <w:t xml:space="preserve">- Thái tổ công, người kia là ai?</w:t>
      </w:r>
    </w:p>
    <w:p>
      <w:pPr>
        <w:pStyle w:val="BodyText"/>
      </w:pPr>
      <w:r>
        <w:t xml:space="preserve">Một tiểu cô nương mười bảy mười tám tuổi lôi kéo cánh tay Tưởng gia lão tổ nói ra, cô nương này chỉ vẹn vẹn có tu vi Niết Âm cảnh, theo lý mà nói là một siêu cấp vướng víu, nhưng những người khác lại một cái cũng không có lộ ra vẻ không vui, hiển nhiên Tưởng gia lão tổ vô cùng sủng ái nàng.</w:t>
      </w:r>
    </w:p>
    <w:p>
      <w:pPr>
        <w:pStyle w:val="BodyText"/>
      </w:pPr>
      <w:r>
        <w:t xml:space="preserve">- Vị tiểu huynh đệ này là rể hiền của Thần quốc Tô gia!</w:t>
      </w:r>
    </w:p>
    <w:p>
      <w:pPr>
        <w:pStyle w:val="BodyText"/>
      </w:pPr>
      <w:r>
        <w:t xml:space="preserve">Quả nhiên, Tưởng gia lão tổ biểu lộ hòa ái nói, chỉ xem bộ dạng này của hắn căn bản không giống lão tổ uy trấn một phương, mà chẳng qua là một vị gia gia hòa ái bình thường đến không thể lại bình thường.</w:t>
      </w:r>
    </w:p>
    <w:p>
      <w:pPr>
        <w:pStyle w:val="BodyText"/>
      </w:pPr>
      <w:r>
        <w:t xml:space="preserve">Cái gọi là hổ dữ không ăn thịt con, người lại hung tàn cũng có một mặt ôn nhu.</w:t>
      </w:r>
    </w:p>
    <w:p>
      <w:pPr>
        <w:pStyle w:val="BodyText"/>
      </w:pPr>
      <w:r>
        <w:t xml:space="preserve">Tiểu cô nương kia nháy đôi hắc mắt to mấy cái, đối với Lâm Lạc từ trên xuống dưới mà nhìn, tựa hồ muốn tìm ra hắn có địa phương kỳ lạ quý hiếm đặc biệt gì khác, rõ ràng có thể trở thành con rể Tô gia.</w:t>
      </w:r>
    </w:p>
    <w:p>
      <w:pPr>
        <w:pStyle w:val="BodyText"/>
      </w:pPr>
      <w:r>
        <w:t xml:space="preserve">Lâm Lạc không khỏi cười khổ, hắn và Tô Mị cũng là cách đây không lâu mới ý thức tới cảm tình lẫn nhau, nhưng mà cách đàm hôn luận gả tựa hồ còn có một đoạn khoảng cách, như thế nào những ngoại nhân này ngược lại là trước sắp xếp cho bọn hắn.</w:t>
      </w:r>
    </w:p>
    <w:p>
      <w:pPr>
        <w:pStyle w:val="BodyText"/>
      </w:pPr>
      <w:r>
        <w:t xml:space="preserve">- Lâm thế chất, nơi đây nguy hiểm trùng trùng điệp điệp, không bằng gia nhập nhóm lão phu, cũng tốt chiếu ứng lẫn nhau!</w:t>
      </w:r>
    </w:p>
    <w:p>
      <w:pPr>
        <w:pStyle w:val="Compact"/>
      </w:pPr>
      <w:r>
        <w:br w:type="textWrapping"/>
      </w:r>
      <w:r>
        <w:br w:type="textWrapping"/>
      </w:r>
    </w:p>
    <w:p>
      <w:pPr>
        <w:pStyle w:val="Heading2"/>
      </w:pPr>
      <w:bookmarkStart w:id="448" w:name="chương-426-tam-gia-đều-tới"/>
      <w:bookmarkEnd w:id="448"/>
      <w:r>
        <w:t xml:space="preserve">426. Chương 426: Tam Gia Đều Tới</w:t>
      </w:r>
    </w:p>
    <w:p>
      <w:pPr>
        <w:pStyle w:val="Compact"/>
      </w:pPr>
      <w:r>
        <w:br w:type="textWrapping"/>
      </w:r>
      <w:r>
        <w:br w:type="textWrapping"/>
      </w:r>
    </w:p>
    <w:p>
      <w:pPr>
        <w:pStyle w:val="BodyText"/>
      </w:pPr>
      <w:r>
        <w:t xml:space="preserve">Tưởng gia lão tổ hướng Lâm Lạc phát ra lời mời, đây cũng là bán cho Lâm Lạc một cái nhân tình. Huống hồ, Lâm Lạc có được lĩnh vực, lúc trước ngay cả hung thú Thiên Hợp cảnh cũng có thể chém giết, có sự gia nhập của hắn, chiến lực của đội ngũ mình sẽ sâu sắc tăng lên.</w:t>
      </w:r>
    </w:p>
    <w:p>
      <w:pPr>
        <w:pStyle w:val="BodyText"/>
      </w:pPr>
      <w:r>
        <w:t xml:space="preserve">Lâm Lạc mỉm cười, tuy chiến lực của hắn cường đại, nhưng cảnh giới bản thân không cao, đây là nhược điểm, nếu có người có thể cùng hắn phối hợp kiềm chế, chém giết Địa Nguyên cảnh Âm Thi kia quả nhiên là dễ như trở bàn tay.</w:t>
      </w:r>
    </w:p>
    <w:p>
      <w:pPr>
        <w:pStyle w:val="BodyText"/>
      </w:pPr>
      <w:r>
        <w:t xml:space="preserve">Tuy tri nhân tri diện bất tri tâm, nhưng trước khi không có lợi ích xung đột trọng đại, đối phương hướng về phía biển chữ vàng của Tô gia, tự nhiên sẽ không cùng Lâm Lạc cãi nhau mà trở mặt, ngược lại có thể dắt tay cùng ăn.</w:t>
      </w:r>
    </w:p>
    <w:p>
      <w:pPr>
        <w:pStyle w:val="BodyText"/>
      </w:pPr>
      <w:r>
        <w:t xml:space="preserve">Về phần về sau Lâm Lạc có Thiên Ma Giải Thể, Chiến Thiên Quyết thôi phát lực lượng, Địa Nguyên cảnh cao thủ thật đúng là không kinh sợ, không thấy ngay cả Âm Thi Địa Nguyên cảnh cũng chết trong tay của hắn sao, tuy Lâm Lạc cũng thiếu chút nữa xong đời.</w:t>
      </w:r>
    </w:p>
    <w:p>
      <w:pPr>
        <w:pStyle w:val="BodyText"/>
      </w:pPr>
      <w:r>
        <w:t xml:space="preserve">Hai bên lẫn nhau có chỗ cầu, tự nhiên là ăn nhịp với nhau.</w:t>
      </w:r>
    </w:p>
    <w:p>
      <w:pPr>
        <w:pStyle w:val="BodyText"/>
      </w:pPr>
      <w:r>
        <w:t xml:space="preserve">Tuy người của Tưởng gia đi vào Bách Nguyên quốc rất nhiều, nhưng chính thức tiến vào di tích này lại là năm người, ngoại trừ Tưởng gia lão tổ và tiểu cô nương này ra, ba cái khác đều là lão đầu, mỗi cái đạt đến Khuy Linh cảnh đỉnh phong.</w:t>
      </w:r>
    </w:p>
    <w:p>
      <w:pPr>
        <w:pStyle w:val="BodyText"/>
      </w:pPr>
      <w:r>
        <w:t xml:space="preserve">Cái này đồng dạng là Thượng Nguyên quốc, thực lực sai biệt cũng là thật lớn, chỉ là Tưởng gia này đã có thể đối phó cửu đại gia tộc lúc trước liên thủ rồi.</w:t>
      </w:r>
    </w:p>
    <w:p>
      <w:pPr>
        <w:pStyle w:val="BodyText"/>
      </w:pPr>
      <w:r>
        <w:t xml:space="preserve">Tiểu cô nương đối với Lâm Lạc rất có hứng thú, đối với hắn dò xét đến dò xét lui nói:</w:t>
      </w:r>
    </w:p>
    <w:p>
      <w:pPr>
        <w:pStyle w:val="BodyText"/>
      </w:pPr>
      <w:r>
        <w:t xml:space="preserve">- Ta là Tưởng Tâm Lan, ngươi gọi Lâm cái gì?</w:t>
      </w:r>
    </w:p>
    <w:p>
      <w:pPr>
        <w:pStyle w:val="BodyText"/>
      </w:pPr>
      <w:r>
        <w:t xml:space="preserve">- Lâm Lạc!</w:t>
      </w:r>
    </w:p>
    <w:p>
      <w:pPr>
        <w:pStyle w:val="BodyText"/>
      </w:pPr>
      <w:r>
        <w:t xml:space="preserve">Tưởng Tâm Lan đem cái miệng nhỏ nhắn hếch lên nói:</w:t>
      </w:r>
    </w:p>
    <w:p>
      <w:pPr>
        <w:pStyle w:val="BodyText"/>
      </w:pPr>
      <w:r>
        <w:t xml:space="preserve">- Danh tự thật sự là không uy phong, nếu không ta đổi cho ngươi một cái a!</w:t>
      </w:r>
    </w:p>
    <w:p>
      <w:pPr>
        <w:pStyle w:val="BodyText"/>
      </w:pPr>
      <w:r>
        <w:t xml:space="preserve">Nàng sinh ra hứng thú, giống như nhìn xem một sủng vật, con mắt cũng bắt đầu tỏa ánh sáng rồi.</w:t>
      </w:r>
    </w:p>
    <w:p>
      <w:pPr>
        <w:pStyle w:val="BodyText"/>
      </w:pPr>
      <w:r>
        <w:t xml:space="preserve">Tiểu cô nương này ở trong thế gia lớn lên, lại có thể ngây thơ đến loại trình độ này.</w:t>
      </w:r>
    </w:p>
    <w:p>
      <w:pPr>
        <w:pStyle w:val="BodyText"/>
      </w:pPr>
      <w:r>
        <w:t xml:space="preserve">Lâm Lạc không khỏi bật cười nói:</w:t>
      </w:r>
    </w:p>
    <w:p>
      <w:pPr>
        <w:pStyle w:val="BodyText"/>
      </w:pPr>
      <w:r>
        <w:t xml:space="preserve">- Không cần, ta cảm thấy danh tự này vẫn là rất dễ nghe!</w:t>
      </w:r>
    </w:p>
    <w:p>
      <w:pPr>
        <w:pStyle w:val="BodyText"/>
      </w:pPr>
      <w:r>
        <w:t xml:space="preserve">Tưởng Tâm Lan cắn môi, trong ánh mắt rõ ràng châu quang mơ hồ, ủy khuất nói:</w:t>
      </w:r>
    </w:p>
    <w:p>
      <w:pPr>
        <w:pStyle w:val="BodyText"/>
      </w:pPr>
      <w:r>
        <w:t xml:space="preserve">- Người ta rõ ràng một phen hảo tâm, ngươi lại cự tuyệt người ta, rất xấu rồi!</w:t>
      </w:r>
    </w:p>
    <w:p>
      <w:pPr>
        <w:pStyle w:val="BodyText"/>
      </w:pPr>
      <w:r>
        <w:t xml:space="preserve">Lâm Lạc không khỏi đổ mồ hôi, nha đầu kia hẳn là bị Tưởng gia lão tổ làm hư rồi, chịu không nổi một chút xíu ủy khuất. Cũng may cô nương này bản tính không xấu, khờ khạo ngây ngô, bằng không thì chính là một nữ ăn chơi tiểu thư.</w:t>
      </w:r>
    </w:p>
    <w:p>
      <w:pPr>
        <w:pStyle w:val="BodyText"/>
      </w:pPr>
      <w:r>
        <w:t xml:space="preserve">Đầu năm nay đã khó được nhìn thấy võ giả đơn thuần như vậy, tuyệt đại bộ phận mọi người bị lợi ích làm mờ mắt, vì truy cầu thực lực càng mạnh hơn nữa mà không từ thủ đoạn, ngươi lừa ta gạt, điều này làm cho Lâm Lạc không khỏi trong nội tâm sinh ưa thích, tiện tay lấy ra một cái bình ngọc đưa tới, cười nói:</w:t>
      </w:r>
    </w:p>
    <w:p>
      <w:pPr>
        <w:pStyle w:val="BodyText"/>
      </w:pPr>
      <w:r>
        <w:t xml:space="preserve">- Đừng khóc, ân, cái này cho ngươi!</w:t>
      </w:r>
    </w:p>
    <w:p>
      <w:pPr>
        <w:pStyle w:val="BodyText"/>
      </w:pPr>
      <w:r>
        <w:t xml:space="preserve">Tiểu cô nương cũng không biết khách khí, thở phì phì trừng mắt liếc nhìn Lâm Lạc, lúc này mới nhận lấy bình thuốc nói:</w:t>
      </w:r>
    </w:p>
    <w:p>
      <w:pPr>
        <w:pStyle w:val="BodyText"/>
      </w:pPr>
      <w:r>
        <w:t xml:space="preserve">- Người ta vẫn là ghét ngươi!</w:t>
      </w:r>
    </w:p>
    <w:p>
      <w:pPr>
        <w:pStyle w:val="BodyText"/>
      </w:pPr>
      <w:r>
        <w:t xml:space="preserve">Lâm Lạc không khỏi bật cười.</w:t>
      </w:r>
    </w:p>
    <w:p>
      <w:pPr>
        <w:pStyle w:val="BodyText"/>
      </w:pPr>
      <w:r>
        <w:t xml:space="preserve">Tưởng Tâm Lan vẹt nắp bình ra, trong này là một giọt Thông Linh Thạch Nhũ, mùi thơm lạ lùng lập tức xông vào mũi, thẳng thấu phổi, làm cho tinh thần người ta đại chấn.</w:t>
      </w:r>
    </w:p>
    <w:p>
      <w:pPr>
        <w:pStyle w:val="BodyText"/>
      </w:pPr>
      <w:r>
        <w:t xml:space="preserve">Tưởng gia lão tổ lập tức quay đầu, vọt đến trước người Tưởng Tâm Lan, tiếp nhận cái chai vừa nhìn, trên mặt lập tức lộ vẻ xúc động, hướng Lâm Lạc nhìn lại nói:</w:t>
      </w:r>
    </w:p>
    <w:p>
      <w:pPr>
        <w:pStyle w:val="BodyText"/>
      </w:pPr>
      <w:r>
        <w:t xml:space="preserve">- Thế chất, lễ vật này quá trân quý! Tâm Lan, còn không đem vật trả lại cho người ta!</w:t>
      </w:r>
    </w:p>
    <w:p>
      <w:pPr>
        <w:pStyle w:val="BodyText"/>
      </w:pPr>
      <w:r>
        <w:t xml:space="preserve">- Không sao, cầm đi!</w:t>
      </w:r>
    </w:p>
    <w:p>
      <w:pPr>
        <w:pStyle w:val="BodyText"/>
      </w:pPr>
      <w:r>
        <w:t xml:space="preserve">Lâm Lạc cười nhạt một tiếng.</w:t>
      </w:r>
    </w:p>
    <w:p>
      <w:pPr>
        <w:pStyle w:val="BodyText"/>
      </w:pPr>
      <w:r>
        <w:t xml:space="preserve">Tưởng gia lão tổ cũng chỉ là làm bộ dáng, mặc dù hắn không có ăn qua Thông Linh Thạch Nhũ, nhưng trước đó vài ngày Linh Sương thành bởi vì Thông Linh Thạch Nhũ mà huyên náo lật trời, hắn tự nhiên cũng biết này là chí bảo.</w:t>
      </w:r>
    </w:p>
    <w:p>
      <w:pPr>
        <w:pStyle w:val="BodyText"/>
      </w:pPr>
      <w:r>
        <w:t xml:space="preserve">Hắn đau lòng nhất chính là dòng chính hậu đại, tự nhiên hi vọng Tưởng Tâm Lan đạt được tài nguyên tu luyện tốt nhất, phía trước chẳng qua là giả khách khí, Lâm Lạc vừa nói như vậy, hắn cũng thuận thế để cho Tưởng Tâm Lan thu vật vào.</w:t>
      </w:r>
    </w:p>
    <w:p>
      <w:pPr>
        <w:pStyle w:val="BodyText"/>
      </w:pPr>
      <w:r>
        <w:t xml:space="preserve">Tuy Tưởng Tâm Lan khờ khạo ngây ngô, nhưng cái đó và đần là hai việc khác nhau, làm người tự nhiên là thông minh nhu thuận, nếu không cũng sẽ không đạt được Tưởng gia lão tổ thiên vị. Nàng lúc này thu hồi bình thuốc, cho Lâm Lạc một cái liếc mắt nói:</w:t>
      </w:r>
    </w:p>
    <w:p>
      <w:pPr>
        <w:pStyle w:val="BodyText"/>
      </w:pPr>
      <w:r>
        <w:t xml:space="preserve">- Coi như ngươi biết điều, người ta lần này tha thứ ngươi rồi!</w:t>
      </w:r>
    </w:p>
    <w:p>
      <w:pPr>
        <w:pStyle w:val="BodyText"/>
      </w:pPr>
      <w:r>
        <w:t xml:space="preserve">Thời điểm bên này nói chuyện, trên đường nơi xa đã bay vọt mà đến một đoàn người, đồng dạng nhân số không nhiều, chỉ có sáu cái, là đội ngũ Cam gia, cầm đầu là một lão bà bà, trong tay dựng một cây ngoặt trụ màu đỏ thắm, nhìn qua tuổi già sức yếu, nhưng mơ hồ lại toát ra khí tức vô cùng cường hãn.</w:t>
      </w:r>
    </w:p>
    <w:p>
      <w:pPr>
        <w:pStyle w:val="BodyText"/>
      </w:pPr>
      <w:r>
        <w:t xml:space="preserve">Địa Nguyên lục trọng thiên!</w:t>
      </w:r>
    </w:p>
    <w:p>
      <w:pPr>
        <w:pStyle w:val="BodyText"/>
      </w:pPr>
      <w:r>
        <w:t xml:space="preserve">Cam gia lão tổ này so với Tưởng gia lão tổ còn mạnh hơn một bậc!</w:t>
      </w:r>
    </w:p>
    <w:p>
      <w:pPr>
        <w:pStyle w:val="BodyText"/>
      </w:pPr>
      <w:r>
        <w:t xml:space="preserve">Bất quá, ở trong đại cảnh giới, tiểu cảnh giới giống nhau, đặc biệt là bên trong tiểu cảnh giới khác biệt cũng không phải ảnh hưởng quá lớn, rất nhiều người đều có bí pháp có thể vượt qua một hai trọng thiên đối chiến, chút khác biệt này thật đúng là khó mà nói ai chiến lực càng mạnh hơn nữa.</w:t>
      </w:r>
    </w:p>
    <w:p>
      <w:pPr>
        <w:pStyle w:val="BodyText"/>
      </w:pPr>
      <w:r>
        <w:t xml:space="preserve">Cam gia lão tổ này gật đầu với Tưởng gia lão tổ, đem một đôi lão nhãn lướt qua đám người Lâm Lạc, rõ ràng thấy được Lâm Lạc lại cũng không có biểu lộ khác thường gì, tựa hồ khinh thường cùng vị tân quý Thần quốc này trèo giao tình.</w:t>
      </w:r>
    </w:p>
    <w:p>
      <w:pPr>
        <w:pStyle w:val="BodyText"/>
      </w:pPr>
      <w:r>
        <w:t xml:space="preserve">- Cam đại tỷ đến thật nhanh!</w:t>
      </w:r>
    </w:p>
    <w:p>
      <w:pPr>
        <w:pStyle w:val="BodyText"/>
      </w:pPr>
      <w:r>
        <w:t xml:space="preserve">Tưởng gia lão tổ mang theo vẻ tươi cười.</w:t>
      </w:r>
    </w:p>
    <w:p>
      <w:pPr>
        <w:pStyle w:val="BodyText"/>
      </w:pPr>
      <w:r>
        <w:t xml:space="preserve">Cam gia lão tổ vẫn không có biểu lộ gì nói:</w:t>
      </w:r>
    </w:p>
    <w:p>
      <w:pPr>
        <w:pStyle w:val="BodyText"/>
      </w:pPr>
      <w:r>
        <w:t xml:space="preserve">- Tưởng lão tứ, ngươi không phải so với lão thân còn nhanh hơn một bước sao!</w:t>
      </w:r>
    </w:p>
    <w:p>
      <w:pPr>
        <w:pStyle w:val="BodyText"/>
      </w:pPr>
      <w:r>
        <w:t xml:space="preserve">- Nơi đây nguy cơ bốn phía, dù cho dùng tu vi của ngươi ta cũng có nguy hiểm vẫn lạc, không bằng liên thủ tìm tòi Quân Lệnh phủ này, như thế nào?</w:t>
      </w:r>
    </w:p>
    <w:p>
      <w:pPr>
        <w:pStyle w:val="BodyText"/>
      </w:pPr>
      <w:r>
        <w:t xml:space="preserve">Tưởng gia lão tổ đề nghị.</w:t>
      </w:r>
    </w:p>
    <w:p>
      <w:pPr>
        <w:pStyle w:val="BodyText"/>
      </w:pPr>
      <w:r>
        <w:t xml:space="preserve">Bên trong tòa thành này, phủ đệ lớn nhất gọi là Quân Lệnh phủ, bên trên cửa biển ba chữ to rồng bay phượng múa, lộ ra một cổ đại khí.</w:t>
      </w:r>
    </w:p>
    <w:p>
      <w:pPr>
        <w:pStyle w:val="BodyText"/>
      </w:pPr>
      <w:r>
        <w:t xml:space="preserve">- Ha ha, hai vị có hoan nghênh Tiền gia ta tham gia hay không?</w:t>
      </w:r>
    </w:p>
    <w:p>
      <w:pPr>
        <w:pStyle w:val="BodyText"/>
      </w:pPr>
      <w:r>
        <w:t xml:space="preserve">Một tiếng cười dài, nhóm người thứ ba cũng xuất hiện, nhóm người này số lượng ít nhất, chỉ vẹn vẹn có bốn người, cầm đầu là một lão giả gầy lùn cao chưa đủ năm thước, tu vi lại đồng dạng là Địa Nguyên lục trọng thiên, cùng Cam gia lão tổ tương tự.</w:t>
      </w:r>
    </w:p>
    <w:p>
      <w:pPr>
        <w:pStyle w:val="BodyText"/>
      </w:pPr>
      <w:r>
        <w:t xml:space="preserve">Tưởng, Cam, Tiền tam gia đi đến, còn lại Tứ gia lại không biết ở nơi nào!</w:t>
      </w:r>
    </w:p>
    <w:p>
      <w:pPr>
        <w:pStyle w:val="BodyText"/>
      </w:pPr>
      <w:r>
        <w:t xml:space="preserve">- Ở trước khi không có tìm được bảo vật, vậy liền tạm thời liên thủ!</w:t>
      </w:r>
    </w:p>
    <w:p>
      <w:pPr>
        <w:pStyle w:val="BodyText"/>
      </w:pPr>
      <w:r>
        <w:t xml:space="preserve">Cam gia lão tổ cũng đồng ý, chậm rãi nhẹ gật đầu.</w:t>
      </w:r>
    </w:p>
    <w:p>
      <w:pPr>
        <w:pStyle w:val="BodyText"/>
      </w:pPr>
      <w:r>
        <w:t xml:space="preserve">Ba người cộng đồng dùng Tâm Ma thề, ở trước khi không có tìm được bảo vật không được ra tay với đối phương, nếu không chính là cộng địch của hai người khác, thề tất tru sát. Tuy người càng là thực lực cường đại lại càng không đem cái gọi là lời thề để ở trong lòng, chỉ cần có đủ thực lực, cái kia liền có thể chà đạp tất cả, ai dám chỉ trích bọn hắn trái với điều ước?</w:t>
      </w:r>
    </w:p>
    <w:p>
      <w:pPr>
        <w:pStyle w:val="BodyText"/>
      </w:pPr>
      <w:r>
        <w:t xml:space="preserve">Nhưng Tâm Ma chi thề lại là từ thời đại Thượng Cổ lưu truyền xuống, cực kỳ trang trọng, nếu ai vi phạm với Tâm Ma chi thề sẽ bị võ giả thiên hạ cộng đồng phỉ nhổ, bởi vậy cái Tâm Ma chi thề này vẫn có được lực ước thúc nhất định.</w:t>
      </w:r>
    </w:p>
    <w:p>
      <w:pPr>
        <w:pStyle w:val="BodyText"/>
      </w:pPr>
      <w:r>
        <w:t xml:space="preserve">Nếu như đồng minh kết thành, ba lão tổ liền quyết định lập tức tiến vào phủ đệ, liên thủ tác chiến.</w:t>
      </w:r>
    </w:p>
    <w:p>
      <w:pPr>
        <w:pStyle w:val="Compact"/>
      </w:pPr>
      <w:r>
        <w:br w:type="textWrapping"/>
      </w:r>
      <w:r>
        <w:br w:type="textWrapping"/>
      </w:r>
    </w:p>
    <w:p>
      <w:pPr>
        <w:pStyle w:val="Heading2"/>
      </w:pPr>
      <w:bookmarkStart w:id="449" w:name="chương-427-hợp-ý-1"/>
      <w:bookmarkEnd w:id="449"/>
      <w:r>
        <w:t xml:space="preserve">427. Chương 427: Hợp Ý (1)</w:t>
      </w:r>
    </w:p>
    <w:p>
      <w:pPr>
        <w:pStyle w:val="Compact"/>
      </w:pPr>
      <w:r>
        <w:br w:type="textWrapping"/>
      </w:r>
      <w:r>
        <w:br w:type="textWrapping"/>
      </w:r>
    </w:p>
    <w:p>
      <w:pPr>
        <w:pStyle w:val="BodyText"/>
      </w:pPr>
      <w:r>
        <w:t xml:space="preserve">Lúc trước bọn hắn cũng chém giết mấy Âm Thi Vọng Linh cảnh, tuy đều là hữu kinh vô hiểm, lại gõ cảnh báo cho bọn hắn. Mà phủ đệ này chính là kiến trúc lớn nhất trong thành cổ, khả năng cất giấu bảo vật có giá trị nhất trong thành, nhưng đồng dạng cũng có thể cất giấu nguy cơ lớn nhất!</w:t>
      </w:r>
    </w:p>
    <w:p>
      <w:pPr>
        <w:pStyle w:val="BodyText"/>
      </w:pPr>
      <w:r>
        <w:t xml:space="preserve">Mạo hiểm cùng thu hoạch từ trước đến nay đúng là có quan hệ trực tiếp đấy!</w:t>
      </w:r>
    </w:p>
    <w:p>
      <w:pPr>
        <w:pStyle w:val="BodyText"/>
      </w:pPr>
      <w:r>
        <w:t xml:space="preserve">Bọn hắn coi như là đường đường chính chính chi sư, cũng không có leo tường mà vào, mà là đẩy cửa phủ, muốn từ đại môn tiến vào.</w:t>
      </w:r>
    </w:p>
    <w:p>
      <w:pPr>
        <w:pStyle w:val="BodyText"/>
      </w:pPr>
      <w:r>
        <w:t xml:space="preserve">Cắn cắn cắn…</w:t>
      </w:r>
    </w:p>
    <w:p>
      <w:pPr>
        <w:pStyle w:val="BodyText"/>
      </w:pPr>
      <w:r>
        <w:t xml:space="preserve">Hai miếng đại môn này cũng không biết bao nhiêu năm không có bị mở ra, lập tức phát ra âm thanh chói tai, không ngừng có bụi bặm rớt xuống, có một loại cảm giác hồi lâu thiếu tu sửa.</w:t>
      </w:r>
    </w:p>
    <w:p>
      <w:pPr>
        <w:pStyle w:val="BodyText"/>
      </w:pPr>
      <w:r>
        <w:t xml:space="preserve">Đại môn mở ra, mười mấy người nhao nhao đi vào.</w:t>
      </w:r>
    </w:p>
    <w:p>
      <w:pPr>
        <w:pStyle w:val="BodyText"/>
      </w:pPr>
      <w:r>
        <w:t xml:space="preserve">Sa sa sa!</w:t>
      </w:r>
    </w:p>
    <w:p>
      <w:pPr>
        <w:pStyle w:val="BodyText"/>
      </w:pPr>
      <w:r>
        <w:t xml:space="preserve">Chỉ thấy một cỗ Âm Thi không đầu đang ở trong sân quét dọn, trong tay nắm lấy một cái chổi, mà rác rưởi ở dưới cái chổi của hắn là một cái đầu người! Liên tưởng đến nó không đầu, tám phần mười cái đầu lâu dưới mặt đất kia chính là của nó!</w:t>
      </w:r>
    </w:p>
    <w:p>
      <w:pPr>
        <w:pStyle w:val="BodyText"/>
      </w:pPr>
      <w:r>
        <w:t xml:space="preserve">Dù ấy vị lão tổ và các cao thủ coi như là kinh nghiệm chiến trận, nhưng thấy một màn như vậy cũng có một loại cảm giác lạnh sống lưng.</w:t>
      </w:r>
    </w:p>
    <w:p>
      <w:pPr>
        <w:pStyle w:val="BodyText"/>
      </w:pPr>
      <w:r>
        <w:t xml:space="preserve">Âm Thi này đại khái khi còn sống chính là tạp dịch trong phủ viện, một mực ở trong sân quét dọn, về sau hóa thành Âm Thi cũng theo bản năng làm hoạt động nguyên lai, lại không biết đầu của nó là lúc nào rơi xuống.</w:t>
      </w:r>
    </w:p>
    <w:p>
      <w:pPr>
        <w:pStyle w:val="BodyText"/>
      </w:pPr>
      <w:r>
        <w:t xml:space="preserve">Số tuổi của Tưởng Tâm Lan thật sự chính như bề ngoài của nàng, cũng chỉ có 17 tuổi mà thôi, nào có bái kiến tình cảnh khủng bố như vậy, không khỏi A... miệng phát ra một tiếng hừ nhẹ, trốn ở sau lưng Lâm Lạc, hai cánh tay nhỏ bé cầm lấy vạt áo của Lâm Lạc, mặt trắng bệch, hiển nhiên bị dọa đến không nhẹ.</w:t>
      </w:r>
    </w:p>
    <w:p>
      <w:pPr>
        <w:pStyle w:val="BodyText"/>
      </w:pPr>
      <w:r>
        <w:t xml:space="preserve">Âm Thi kia rốt cục cảm giác được cái gì, thân thể vòng đi qua, mặc dù không có đầu, lại cho người cảm giác được nó đang nhìn chăm chú lên bên này. CHÍU...U...U! thân hình nó mạnh mẽ bắn ra, hướng về Tưởng Tâm Lan tật bắn đi.</w:t>
      </w:r>
    </w:p>
    <w:p>
      <w:pPr>
        <w:pStyle w:val="BodyText"/>
      </w:pPr>
      <w:r>
        <w:t xml:space="preserve">Mặc dù không có đầu lâu, nhưng Âm Thi có thể thông qua sinh cơ cảm ứng được vật còn sống, mà Tưởng Tâm Lan này rất "tươi sốt" rất "trắng nõn", tự nhiên đã thành lựa chọn công kích đầu tiên của nó.</w:t>
      </w:r>
    </w:p>
    <w:p>
      <w:pPr>
        <w:pStyle w:val="BodyText"/>
      </w:pPr>
      <w:r>
        <w:t xml:space="preserve">- Tà vật lớn mật, ngươi dám!</w:t>
      </w:r>
    </w:p>
    <w:p>
      <w:pPr>
        <w:pStyle w:val="BodyText"/>
      </w:pPr>
      <w:r>
        <w:t xml:space="preserve">Tưởng gia lão tổ quát một tiếng chói tai, mạnh mẽ oanh ra một quyền, kình lực khổng lồ tuôn qua, Âm Thi này bất quá là Giác Vi cảnh, lập tức bị chấn động chia năm xẻ bảy, ngay cả thi hạch cũng bể thành bột phấn, tự nhiên không có khả năng sống lại!</w:t>
      </w:r>
    </w:p>
    <w:p>
      <w:pPr>
        <w:pStyle w:val="BodyText"/>
      </w:pPr>
      <w:r>
        <w:t xml:space="preserve">Mọi người hai mặt nhìn nhau, nhưng đều là có một loại cảm giác trong nội tâm bồn chồn, bởi vì nô bộc canh cổng đã có tu vi Giác Vi cảnh, chủ nhân nơi đây lại có tu vi gì? Cường giả như vậy sau khi chết hóa thành Âm Thi, lại kinh khủng tới bực nào!</w:t>
      </w:r>
    </w:p>
    <w:p>
      <w:pPr>
        <w:pStyle w:val="BodyText"/>
      </w:pPr>
      <w:r>
        <w:t xml:space="preserve">Đội ngũ tiếp tục đi tới, ai cũng không dám có bất luận chủ quan gì. Nơi này quả thực chính là hang ổ Âm Thi, hơn nữa mỗi người thực lực cường hoành!</w:t>
      </w:r>
    </w:p>
    <w:p>
      <w:pPr>
        <w:pStyle w:val="BodyText"/>
      </w:pPr>
      <w:r>
        <w:t xml:space="preserve">Xuyên qua thông đạo thật dài, mọi người tiến nhập trong đại sảnh.</w:t>
      </w:r>
    </w:p>
    <w:p>
      <w:pPr>
        <w:pStyle w:val="BodyText"/>
      </w:pPr>
      <w:r>
        <w:t xml:space="preserve">Trong phòng tuy tràn đầy tro bụi, nhưng chẳng hề dấu hết vẻ trang sức hoa lệ, từng dãy bàn vậy mà đều là dùng Tịnh Thủy Mộc làm thành! Đây chính là vật liệu gỗ cực kỳ trân quý, nếu võ giả ngồi ở trên tu luyện, có tĩnh tâm yên thần chi hiệu, cũng có thể xem như một kiện bảo vật .</w:t>
      </w:r>
    </w:p>
    <w:p>
      <w:pPr>
        <w:pStyle w:val="BodyText"/>
      </w:pPr>
      <w:r>
        <w:t xml:space="preserve">Nhưng ở chỗ này rõ ràng một hàng như vậy, có thể thấy được lúc trước Quân Chủ Phủ này là khí phách bực nào!</w:t>
      </w:r>
    </w:p>
    <w:p>
      <w:pPr>
        <w:pStyle w:val="BodyText"/>
      </w:pPr>
      <w:r>
        <w:t xml:space="preserve">Chứng kiến những cái bàn này, ngay cả ba Lão tổ cũng tâm động, thiếu chút nữa không để ý hình tượng lập tức xét nhà! Nhưng bọn hắn cũng không có không gian pháp khí, nếu trên người cũng những cái này ở khắp nơi đi bộ mà nói, vậy thì thực sự một chút hình tượng cũng không có !</w:t>
      </w:r>
    </w:p>
    <w:p>
      <w:pPr>
        <w:pStyle w:val="BodyText"/>
      </w:pPr>
      <w:r>
        <w:t xml:space="preserve">Bởi vậy bọn họ cưỡng chế nhẫn nại xuống, nhưng Lâm Lạc lại nhếch miệng cười nói:</w:t>
      </w:r>
    </w:p>
    <w:p>
      <w:pPr>
        <w:pStyle w:val="BodyText"/>
      </w:pPr>
      <w:r>
        <w:t xml:space="preserve">- Mấy vị tiền bối cư nhiên không có hứng thú, vậy vãn bối không khách khí!</w:t>
      </w:r>
    </w:p>
    <w:p>
      <w:pPr>
        <w:pStyle w:val="BodyText"/>
      </w:pPr>
      <w:r>
        <w:t xml:space="preserve">Hắn đại thủ một chộp, vài cái bàn phụ cận lập tức bị hắn cuốn đi, thu vào trong Tử Đỉnh.</w:t>
      </w:r>
    </w:p>
    <w:p>
      <w:pPr>
        <w:pStyle w:val="BodyText"/>
      </w:pPr>
      <w:r>
        <w:t xml:space="preserve">Mặc dù đối với ba vị Lão tổ này cảnh giới ở phía trên hắn, nhưng thật muốn đánh lên, ai sống ai chết còn khó nói. Huống hồ Lâm Lạc lẻ loi một mình, không hề lo lắng, muốn đánh thì đánh, muốn đi thì đi, căn bản không cần kinh sợ ba người kia.</w:t>
      </w:r>
    </w:p>
    <w:p>
      <w:pPr>
        <w:pStyle w:val="BodyText"/>
      </w:pPr>
      <w:r>
        <w:t xml:space="preserve">Không có hứng thú?</w:t>
      </w:r>
    </w:p>
    <w:p>
      <w:pPr>
        <w:pStyle w:val="BodyText"/>
      </w:pPr>
      <w:r>
        <w:t xml:space="preserve">Ba Lão tổ đều là sắc mặt tối sầm, nhưng bọn hắn lại không có không gian pháp khí, chẳng lẽ muốn bọn họ khổ lực lưng cõng vài cái bàn khắp nơi đi loạn sao? Hơn nữa, bọn họ người ở đây hữu hạn, mặc dù da mặt dày ra tay, lại có thể mang đi nhiều ít?</w:t>
      </w:r>
    </w:p>
    <w:p>
      <w:pPr>
        <w:pStyle w:val="BodyText"/>
      </w:pPr>
      <w:r>
        <w:t xml:space="preserve">Ba người này đều biết rõ thân phận con rể Tô gia của Lâm Lạc, đối với hắn có được không gian pháp khí cũng không tính ngạc nhiên. Xem ở tầng thân phận này, bọn họ đều lựa chọn cắn răng nhận biết, nhưng trong nội tâm đều bị khấp huyết!</w:t>
      </w:r>
    </w:p>
    <w:p>
      <w:pPr>
        <w:pStyle w:val="BodyText"/>
      </w:pPr>
      <w:r>
        <w:t xml:space="preserve">Đây chính là Tịnh Thủy Mộc a, gia tộc nào không muốn?</w:t>
      </w:r>
    </w:p>
    <w:p>
      <w:pPr>
        <w:pStyle w:val="BodyText"/>
      </w:pPr>
      <w:r>
        <w:t xml:space="preserve">Mặc dù Lâm Lạc không dùng đến, nhưng Bạch Dương trấn Lâm gia lại vừa mới khởi bước, tự nhiên là có vật gì tốt liền thu lên, dù sao không gian Tử Đỉnh cũng đủ lớn, căn bản không cần sợ chứa không nổi.</w:t>
      </w:r>
    </w:p>
    <w:p>
      <w:pPr>
        <w:pStyle w:val="BodyText"/>
      </w:pPr>
      <w:r>
        <w:t xml:space="preserve">Tuy Tưởng Tâm Lan cũng có thể xem như thiên chi kiều nữ, nhưng còn không có được chứng kiến không gian pháp khí thần kỳ, chứng kiến lần lượt từng cái bàn một ở trong tay Lâm Lạc hư không tiêu thất, không khỏi trừng lớn hai mắt, không nhịn được nói:</w:t>
      </w:r>
    </w:p>
    <w:p>
      <w:pPr>
        <w:pStyle w:val="BodyText"/>
      </w:pPr>
      <w:r>
        <w:t xml:space="preserve">- Ngươi đem vật gì đó đều cho chạy đi đâu rồi?</w:t>
      </w:r>
    </w:p>
    <w:p>
      <w:pPr>
        <w:pStyle w:val="BodyText"/>
      </w:pPr>
      <w:r>
        <w:t xml:space="preserve">Nàng còn tưởng rằng Lâm Lạc làm ảo thuật.</w:t>
      </w:r>
    </w:p>
    <w:p>
      <w:pPr>
        <w:pStyle w:val="BodyText"/>
      </w:pPr>
      <w:r>
        <w:t xml:space="preserve">Lâm Lạc không nhịn được cười một tiếng, thoáng giảng thuật cho nàng không gian pháp khí một chút.</w:t>
      </w:r>
    </w:p>
    <w:p>
      <w:pPr>
        <w:pStyle w:val="BodyText"/>
      </w:pPr>
      <w:r>
        <w:t xml:space="preserve">Tưởng Tâm Lan lập tức cực kỳ hâm mộ nói:</w:t>
      </w:r>
    </w:p>
    <w:p>
      <w:pPr>
        <w:pStyle w:val="BodyText"/>
      </w:pPr>
      <w:r>
        <w:t xml:space="preserve">- Có thể đưa ta một cái hay không?</w:t>
      </w:r>
    </w:p>
    <w:p>
      <w:pPr>
        <w:pStyle w:val="BodyText"/>
      </w:pPr>
      <w:r>
        <w:t xml:space="preserve">Nàng khờ dại rực rỡ, không hề lòng dạ, căn bản không biết quanh co lòng vòng, khó được một tấm lòng son.</w:t>
      </w:r>
    </w:p>
    <w:p>
      <w:pPr>
        <w:pStyle w:val="BodyText"/>
      </w:pPr>
      <w:r>
        <w:t xml:space="preserve">Lâm Lạc chỉ có một hung ác tỷ tỷ, đã từng hi vọng qua có một muội muội để thương yêu, đáng tiếc cha mẹ chết sớm, nguyện vọng này là vĩnh viễn không thể thực hiện. Mà người với người trong lúc đó nói là duyên phận, có ít người cộng ẩm ngàn chén lại không hài lòng, có ít người lại mới quen đã thân.</w:t>
      </w:r>
    </w:p>
    <w:p>
      <w:pPr>
        <w:pStyle w:val="BodyText"/>
      </w:pPr>
      <w:r>
        <w:t xml:space="preserve">Hắn ngược lại cố gắng thích Tưởng Tâm Lan hồn nhiên, cái này hoàn toàn là một loại ca ca cưng chiều đối với muội muội, không chút nào vượt tình yêu nam nữ. Lúc trước đã đưa ra ngoài một giọt Không Linh Thạch Nhũ, hắn ngược lại sẽ không để ý cho thiếu nữ này một hồi tạo hóa, lúc này lấy ra một ngọc bội đưa tới.</w:t>
      </w:r>
    </w:p>
    <w:p>
      <w:pPr>
        <w:pStyle w:val="BodyText"/>
      </w:pPr>
      <w:r>
        <w:t xml:space="preserve">Ở trong Thiên Lạc sơn mạch Lâm Lạc đánh chết tám gã tộc nhân của Dịch gia, thu hoạch bốn kiện không gian pháp khí, đây là một trong số đó, cũng là dung lượng lớn nhất, có chừng hai trượng vuông lớn nhỏ.</w:t>
      </w:r>
    </w:p>
    <w:p>
      <w:pPr>
        <w:pStyle w:val="BodyText"/>
      </w:pPr>
      <w:r>
        <w:t xml:space="preserve">Tuy không thể so sánh với Tử Đỉnh, nhưng đối với tất cả gia tộc bên ngoài Thần quốc tứ đại thế gia mà nói, đều là vô cùng trân quý!</w:t>
      </w:r>
    </w:p>
    <w:p>
      <w:pPr>
        <w:pStyle w:val="BodyText"/>
      </w:pPr>
      <w:r>
        <w:t xml:space="preserve">Mặc dù Tưởng Tâm Lan không có được qua không gian pháp khí, nhưng thân là nhà quyền thế Thượng Nguyên quốc, lại là thiên kim được sủng ái, tự nhiên sẽ không lạ lẫm đối với pháp khí, mà không gian pháp khí theo bản chất mà nói cùng pháp khí bình thường cũng không có phân biệt quá lớn, hoàn thành tinh thần lạc ấn, tiểu nha đầu rất nhanh phi thường cao hứng đùa nghịch.</w:t>
      </w:r>
    </w:p>
    <w:p>
      <w:pPr>
        <w:pStyle w:val="Compact"/>
      </w:pPr>
      <w:r>
        <w:br w:type="textWrapping"/>
      </w:r>
      <w:r>
        <w:br w:type="textWrapping"/>
      </w:r>
    </w:p>
    <w:p>
      <w:pPr>
        <w:pStyle w:val="Heading2"/>
      </w:pPr>
      <w:bookmarkStart w:id="450" w:name="chương-428-hợp-ý.-2"/>
      <w:bookmarkEnd w:id="450"/>
      <w:r>
        <w:t xml:space="preserve">428. Chương 428: Hợp Ý. (2)</w:t>
      </w:r>
    </w:p>
    <w:p>
      <w:pPr>
        <w:pStyle w:val="Compact"/>
      </w:pPr>
      <w:r>
        <w:br w:type="textWrapping"/>
      </w:r>
      <w:r>
        <w:br w:type="textWrapping"/>
      </w:r>
    </w:p>
    <w:p>
      <w:pPr>
        <w:pStyle w:val="BodyText"/>
      </w:pPr>
      <w:r>
        <w:t xml:space="preserve">Nàng học bộ dạng của Lâm Lạc, đem từng cái bàn thu vào không gian ngọc bội, chỉ là nàng này không gian pháp khí dung lượng tự hạn, mới thu hơn hai mươi cái bàn đã bày đầy không gian.</w:t>
      </w:r>
    </w:p>
    <w:p>
      <w:pPr>
        <w:pStyle w:val="BodyText"/>
      </w:pPr>
      <w:r>
        <w:t xml:space="preserve">Tưởng Tâm Lan lại không biết những cái bàn này trân quý, lúc này liền ném đi ra, trong lòng của nàng có vài vật tư mật, có không gian thuận tiện tự nhiên phải dùng để cất kỹ vật bí mật của thiếu nữ, chẳn hạn như... (DG: tưởng tượng đi các vị… ha ha, ta dám cá là tên nào cũng nghĩ tới vật hung ác haha)</w:t>
      </w:r>
    </w:p>
    <w:p>
      <w:pPr>
        <w:pStyle w:val="BodyText"/>
      </w:pPr>
      <w:r>
        <w:t xml:space="preserve">Hai người ngay từ đầu mặc dù xì xào bàn tán, nhưng Tưởng Tâm Lan bắt đầu thu bàn tự nhiên người người đều nhìn tinh tường, đừng nói những người khác, dù là ba Lão tổ đều là phát ngốc!</w:t>
      </w:r>
    </w:p>
    <w:p>
      <w:pPr>
        <w:pStyle w:val="BodyText"/>
      </w:pPr>
      <w:r>
        <w:t xml:space="preserve">Lâm Lạc không khỏi cũng quá hào phóng đi!</w:t>
      </w:r>
    </w:p>
    <w:p>
      <w:pPr>
        <w:pStyle w:val="BodyText"/>
      </w:pPr>
      <w:r>
        <w:t xml:space="preserve">Ngay cả không gian pháp khí cũng tùy tiện tặng người?</w:t>
      </w:r>
    </w:p>
    <w:p>
      <w:pPr>
        <w:pStyle w:val="BodyText"/>
      </w:pPr>
      <w:r>
        <w:t xml:space="preserve">Ánh mắt Cam gia, Tiền gia lão tổ nhìn về phía Tưởng gia Lão tổ lại mang theo thâm ý, không ngờ lão nhân này lợi hại như vậy, vậy mà dùng mỹ nhân kế kéo đến Lâm Lạc! Bởi vì thế giới này nam tôn nữ ti, nam nhân có thực lực hoàn toàn có thể thê thiếp thành đàn, cái này càng là đại gia tộc lại càng nhìn quen lắm rồi, Tiền gia cùng Tưởng gia lão tổ cũng là như vậy.</w:t>
      </w:r>
    </w:p>
    <w:p>
      <w:pPr>
        <w:pStyle w:val="BodyText"/>
      </w:pPr>
      <w:r>
        <w:t xml:space="preserve">Tuy Lâm Lạc đã là con rể Tô gia, nhưng hắn chỉ cần có thực lực, hoàn toàn có thể lấy hơn mấy cái!</w:t>
      </w:r>
    </w:p>
    <w:p>
      <w:pPr>
        <w:pStyle w:val="BodyText"/>
      </w:pPr>
      <w:r>
        <w:t xml:space="preserve">Ngay cả Tưởng gia Lão tổ cũng hoài nghi Lâm Lạc dụng tâm, bởi vì trên đời này nào có vô duyên vô cớ tặng người chỗ tốt? Lâm Lạc trước đã tống xuất một giọt Không Linh Thạch Nhũ, hiện tại lại là không gian pháp khí, khoan hãy nói, nếu như Lâm Lạc không phải con rể Tô gia, chỉ là hai dạng đồ vật này làm sính lễ vậy là đủ rồi!</w:t>
      </w:r>
    </w:p>
    <w:p>
      <w:pPr>
        <w:pStyle w:val="BodyText"/>
      </w:pPr>
      <w:r>
        <w:t xml:space="preserve">Điều này làm cho hắn cũng có chút do dự, có hay không muốn tiếp nhận "sính lễ" của Lâm Lạc, dù sao Tưởng Tâm Lan là hậu nhân hắn sủng nịch nhất, nhưng mà là làm thiếp cho Lâm Lạc, có phải là có chút ủy khuất hay không!</w:t>
      </w:r>
    </w:p>
    <w:p>
      <w:pPr>
        <w:pStyle w:val="BodyText"/>
      </w:pPr>
      <w:r>
        <w:t xml:space="preserve">Nhưng hai người trong cuộc lại không hề tự biết, một cái phi thường cao hứng vui chơi, một cái thì nắm chặt thời gian đem toàn bộ bảo bối nơi này thu hết.</w:t>
      </w:r>
    </w:p>
    <w:p>
      <w:pPr>
        <w:pStyle w:val="BodyText"/>
      </w:pPr>
      <w:r>
        <w:t xml:space="preserve">Lâm Lạc đi tới cuối cùng đại sảnh này, chỉ thấy một bàn triển lớn, bốn phía là bảy cái ghế, trên mỗi mặt ghế đều ngồi một cụ khô lâu, nghĩ đến lúc trước công kích cuốn sạch toàn thành, những người này đang ngồi ở đây nói chuyện thương lượng, cũng cùng một thời gian bị đánh ngã!</w:t>
      </w:r>
    </w:p>
    <w:p>
      <w:pPr>
        <w:pStyle w:val="BodyText"/>
      </w:pPr>
      <w:r>
        <w:t xml:space="preserve">Kỳ quái chính là, bảy người này không có biến thành Âm Thi, xem ra, bên trong thành này cũng không phải tất cả thi thể cuối cùng đều biến thành Âm Thi, còn phải có điều kiện gì khác nữa.</w:t>
      </w:r>
    </w:p>
    <w:p>
      <w:pPr>
        <w:pStyle w:val="BodyText"/>
      </w:pPr>
      <w:r>
        <w:t xml:space="preserve">Lâm Lạc đi tới tuy nhiên chỉ là mang theo một cổ có chút không khí an động, nhưng chính là như vậy một cổ dao động, làm cho Thất Cụ khô lâu đồng thời biến thành bột phấn.</w:t>
      </w:r>
    </w:p>
    <w:p>
      <w:pPr>
        <w:pStyle w:val="BodyText"/>
      </w:pPr>
      <w:r>
        <w:t xml:space="preserve">- Tòa thành cổ này năm đó đến tột cùng gặp cái tai nạn gì!</w:t>
      </w:r>
    </w:p>
    <w:p>
      <w:pPr>
        <w:pStyle w:val="BodyText"/>
      </w:pPr>
      <w:r>
        <w:t xml:space="preserve">Cam gia Lão tổ chống quải trượng đi tới, nhíu mày nói:</w:t>
      </w:r>
    </w:p>
    <w:p>
      <w:pPr>
        <w:pStyle w:val="BodyText"/>
      </w:pPr>
      <w:r>
        <w:t xml:space="preserve">- Năm đó trong thành này khẳng định không thiếu cao thủ, nhưng xem tử trạng của những người này, căn bản không có lộ ra dáng dấp chống cự, thậm chí cũng không có cảm giác được nguy hiểm tiến đến, đều là trong nháy mắt lập tức bị mất mạng!</w:t>
      </w:r>
    </w:p>
    <w:p>
      <w:pPr>
        <w:pStyle w:val="BodyText"/>
      </w:pPr>
      <w:r>
        <w:t xml:space="preserve">- Là gặp kỳ độc?</w:t>
      </w:r>
    </w:p>
    <w:p>
      <w:pPr>
        <w:pStyle w:val="BodyText"/>
      </w:pPr>
      <w:r>
        <w:t xml:space="preserve">- Có kỳ độc lợi hại như vậy sao?</w:t>
      </w:r>
    </w:p>
    <w:p>
      <w:pPr>
        <w:pStyle w:val="BodyText"/>
      </w:pPr>
      <w:r>
        <w:t xml:space="preserve">- Hoặc là chí cường giả nào đó phát ra tuyệt thế sát khí, khiến người đang này trong nháy mắt bị mất mạng?</w:t>
      </w:r>
    </w:p>
    <w:p>
      <w:pPr>
        <w:pStyle w:val="BodyText"/>
      </w:pPr>
      <w:r>
        <w:t xml:space="preserve">Mọi người thấy những thi thể này, không khỏi miên man bất định, thời kỳ thượng cổ đến tột cùng có võ đạo cao thủ kinh khủng bực nào, nếu có một cái có thể sống đến hiện thế mà nói, chỉ bằng vào một người có thể càn quét Hoang vũ, xưng bá đương thời!</w:t>
      </w:r>
    </w:p>
    <w:p>
      <w:pPr>
        <w:pStyle w:val="BodyText"/>
      </w:pPr>
      <w:r>
        <w:t xml:space="preserve">Nhưng Lâm Lạc lại nghĩ tới Hỏa Diễm cự nhân ở Viêm Diễm Tháp, lão quái vật này chính là trải qua thời kỳ thượng cổ, thậm chí từ trước thời kỳ thượng cổ cũng đã là nhất bá đại lục, cái niên đại c kia ó thể xưng là thời kỳ viễn cổ.</w:t>
      </w:r>
    </w:p>
    <w:p>
      <w:pPr>
        <w:pStyle w:val="BodyText"/>
      </w:pPr>
      <w:r>
        <w:t xml:space="preserve">Sau một phen cảm thán, mọi người tiếp tục đi tới, sau cái đại sảnh này, là một hoa viên to lớn, lúc này tất cả thực vật đều đã trải qua điêu linh, không có một cây còn sống, một tràng cảnh thương hải tang điền.</w:t>
      </w:r>
    </w:p>
    <w:p>
      <w:pPr>
        <w:pStyle w:val="BodyText"/>
      </w:pPr>
      <w:r>
        <w:t xml:space="preserve">Nhưng ở giữa hoa viên nhất lại ngồi một lão giả tóc trắng, bởi vì thời đại đã lâu, quần áo toàn thân hắn đã sớm hư thối rơi xuống, hiện ra một cụ thân thể khô quắt, toàn thân xương cốt căn căn rõ ràng có thể thấy được.</w:t>
      </w:r>
    </w:p>
    <w:p>
      <w:pPr>
        <w:pStyle w:val="BodyText"/>
      </w:pPr>
      <w:r>
        <w:t xml:space="preserve">Mọi người giống như có chút kinh nghiệm, không có chuyển biến thành Âm Thi đã sớm hư hoại chỉ còn xương cốt, chỉ có Âm Thi mới bảo vệ lưu lại túi da. Bởi vậy, lão giả này hẳn là Âm Thi không thể nghi ngờ!</w:t>
      </w:r>
    </w:p>
    <w:p>
      <w:pPr>
        <w:pStyle w:val="BodyText"/>
      </w:pPr>
      <w:r>
        <w:t xml:space="preserve">Quả nhiên, cảm ứng được khí tức, lão giả này thình lình đứng lên, móng tay dài nhọn, mỗi một mảnh đều có đủ năm thước dài, giống như từng đạo lợi kiếm, một đôi huyết nhãn tràn đầy sát khí.</w:t>
      </w:r>
    </w:p>
    <w:p>
      <w:pPr>
        <w:pStyle w:val="BodyText"/>
      </w:pPr>
      <w:r>
        <w:t xml:space="preserve">Nó phảng phất từ trong mộng vừa mới thức tỉnh, có vẻ có chút mờ mịt, nhưng đây chỉ là chuyện tình trong nháy mắt, lão giả lập tức thét dài một tiếng, hướng về Tưởng Tâm Lan phát khởi công kích.</w:t>
      </w:r>
    </w:p>
    <w:p>
      <w:pPr>
        <w:pStyle w:val="BodyText"/>
      </w:pPr>
      <w:r>
        <w:t xml:space="preserve">Nha đầu kia thật giống như thịt Đường Tăng, tất cả Âm Thi đều ưu tiên lựa chọn công kích nàng.</w:t>
      </w:r>
    </w:p>
    <w:p>
      <w:pPr>
        <w:pStyle w:val="BodyText"/>
      </w:pPr>
      <w:r>
        <w:t xml:space="preserve">Tưởng gia lão tổ cũng không có biện pháp, nha đầu kia quấn quít lấy hắn muốn xuất môn chơi, không lay chuyển được nàng đành phải thuận nàng ý, nhưng nơi đây một bước kinh tâm, hắn là rất đau đầu !</w:t>
      </w:r>
    </w:p>
    <w:p>
      <w:pPr>
        <w:pStyle w:val="BodyText"/>
      </w:pPr>
      <w:r>
        <w:t xml:space="preserve">Bùm! Bùm! Bùm!</w:t>
      </w:r>
    </w:p>
    <w:p>
      <w:pPr>
        <w:pStyle w:val="BodyText"/>
      </w:pPr>
      <w:r>
        <w:t xml:space="preserve">Tưởng gia Lão tổ cố gắng nghênh chiến, lão giả này tuy nhìn như người làm vườn, nhưng một thân tu vi lại đạt đến Địa Nguyên tứ trọng thiên, hơn nữa thân thể Âm Thi cường hoành, lực lượng chân thật chỉ sợ muốn đạt tới Địa Nguyên thất trọng thiên trở lên!</w:t>
      </w:r>
    </w:p>
    <w:p>
      <w:pPr>
        <w:pStyle w:val="BodyText"/>
      </w:pPr>
      <w:r>
        <w:t xml:space="preserve">- Thế chất, trợ lão phu giúp một tay!</w:t>
      </w:r>
    </w:p>
    <w:p>
      <w:pPr>
        <w:pStyle w:val="BodyText"/>
      </w:pPr>
      <w:r>
        <w:t xml:space="preserve">Tưởng gia Lão tổ lớn tiếng nói, đạt tới loại này cấp bọn họ, cái gọi là mặt mũi căn bản chính là gì đó hư vô phiêu miểu, tuyệt sẽ không vì cái gọi là tự tôn mà mạo hiểm chính mình, tự nhiên là như thế nào ổn mới tốt, ai lại dám thực sự cười bọn họ?</w:t>
      </w:r>
    </w:p>
    <w:p>
      <w:pPr>
        <w:pStyle w:val="BodyText"/>
      </w:pPr>
      <w:r>
        <w:t xml:space="preserve">Lúc này tự nhiên là phải đồng tâm hiệp lực, Lâm Lạc lên tiếng, thân hình thoát ra, Lôi điện công pháp phát động, hắn nhanh như ánh sáng, ngay cả Cam gia Lão tổ cùng Tiền gia Lão tổ cũng đồng loạt lộ ra vẻ ghé mắt.</w:t>
      </w:r>
    </w:p>
    <w:p>
      <w:pPr>
        <w:pStyle w:val="BodyText"/>
      </w:pPr>
      <w:r>
        <w:t xml:space="preserve">Mặc dù Âm Thi có chút thần trí, nhưng dù sao không thể so với người bình thường, trước khi Lâm Lạc không có lộ ra lam hỏa lĩnh vực lại há có thể nghĩ tới người này thật ra là uy hiếp lớn nhất trong mọi người, chính diện bị Tưởng gia Lão tổ dây dưa, nó cũng lười để ý tới Lâm Lạc, dù sao dùng thân thể cường hoành của nó, hoàn toàn có thể không đếm xỉa công kích của Lâm Lạc.</w:t>
      </w:r>
    </w:p>
    <w:p>
      <w:pPr>
        <w:pStyle w:val="BodyText"/>
      </w:pPr>
      <w:r>
        <w:t xml:space="preserve">Lâm Lạc bay vụt tới, một quyền oanh ra, lam hỏa lĩnh vực trong nháy mắt mở ra, khí tức khủng bố bỗng nhiên hiệnra.</w:t>
      </w:r>
    </w:p>
    <w:p>
      <w:pPr>
        <w:pStyle w:val="BodyText"/>
      </w:pPr>
      <w:r>
        <w:t xml:space="preserve">Âm Thi lập tức lộ ra biểu lộ hoảng sợ, lúc này tay trái chấn động, năm chỉ kiếm thật dài ngược lại đâm ngực tới Lâm Lạc. Đây là vây Ngụy cứu Triệu, chỉ cần Lâm Lạc xoay tay lại phòng ngự, vậy nó có thể đạt được một cơ hội thở dốc.</w:t>
      </w:r>
    </w:p>
    <w:p>
      <w:pPr>
        <w:pStyle w:val="BodyText"/>
      </w:pPr>
      <w:r>
        <w:t xml:space="preserve">Còn như sẽ bị Tưởng gia Lão tổ đánh trúng nó ngược lại không có để ở trong lòng, cái này nhiều nhất chỉ có thể đem nó làm bị thương, mà không khả năng tạo thành thương tổn trí mạng.</w:t>
      </w:r>
    </w:p>
    <w:p>
      <w:pPr>
        <w:pStyle w:val="BodyText"/>
      </w:pPr>
      <w:r>
        <w:t xml:space="preserve">Nhưng loại người đa mưu túc trí như Tưởng gia Lão tổ há có thể khiến nó thực hiện được, lập tức dương tay phất một cái, đánh vào trên thân chỉ kiếm của Âm Thi.</w:t>
      </w:r>
    </w:p>
    <w:p>
      <w:pPr>
        <w:pStyle w:val="Compact"/>
      </w:pPr>
      <w:r>
        <w:br w:type="textWrapping"/>
      </w:r>
      <w:r>
        <w:br w:type="textWrapping"/>
      </w:r>
    </w:p>
    <w:p>
      <w:pPr>
        <w:pStyle w:val="Heading2"/>
      </w:pPr>
      <w:bookmarkStart w:id="451" w:name="chương-429-thích-biến-cảnh-âm-thi.-1"/>
      <w:bookmarkEnd w:id="451"/>
      <w:r>
        <w:t xml:space="preserve">429. Chương 429: Thích Biến Cảnh Âm Thi. (1)</w:t>
      </w:r>
    </w:p>
    <w:p>
      <w:pPr>
        <w:pStyle w:val="Compact"/>
      </w:pPr>
      <w:r>
        <w:br w:type="textWrapping"/>
      </w:r>
      <w:r>
        <w:br w:type="textWrapping"/>
      </w:r>
    </w:p>
    <w:p>
      <w:pPr>
        <w:pStyle w:val="BodyText"/>
      </w:pPr>
      <w:r>
        <w:t xml:space="preserve">Tuy lực lượng song phương tương đối chênh lệch, nhưng Tưởng gia Lão tổ chỉ là muốn trở ngại đối phương thoáng cái lại dư dả.</w:t>
      </w:r>
    </w:p>
    <w:p>
      <w:pPr>
        <w:pStyle w:val="BodyText"/>
      </w:pPr>
      <w:r>
        <w:t xml:space="preserve">Xoạt…</w:t>
      </w:r>
    </w:p>
    <w:p>
      <w:pPr>
        <w:pStyle w:val="BodyText"/>
      </w:pPr>
      <w:r>
        <w:t xml:space="preserve">Âm Thi chỉ kiếm lập tức nghiêng đi vài tấc, chỉ là vài tất này, lại kém xa ngàn dặm, lập tức không thể đối với Lâm Lạc tạo thành bất luận uy hiếp gì.</w:t>
      </w:r>
    </w:p>
    <w:p>
      <w:pPr>
        <w:pStyle w:val="BodyText"/>
      </w:pPr>
      <w:r>
        <w:t xml:space="preserve">Lam hỏa lĩnh vực oanh đến!</w:t>
      </w:r>
    </w:p>
    <w:p>
      <w:pPr>
        <w:pStyle w:val="BodyText"/>
      </w:pPr>
      <w:r>
        <w:t xml:space="preserve">Coi như là Địa Nguyên cảnh Âm Thi thì như thế nào, lam hỏa cuốn động, đầu Âm Thi cường đại này lập tức thành tro tàn.</w:t>
      </w:r>
    </w:p>
    <w:p>
      <w:pPr>
        <w:pStyle w:val="BodyText"/>
      </w:pPr>
      <w:r>
        <w:t xml:space="preserve">Cho dù ba Lão tổ sớm biết lĩnh vực của Lâm Lạc cường đại, nhưng tận mắt nhìn thấy, vẫn là để cho bọn họ vô cùng rung động, lẫn nhau trong nội tâm đều tình tiết phức tạp, trong nháy mắt bay lượn qua vô số ý niệm trong đầu.</w:t>
      </w:r>
    </w:p>
    <w:p>
      <w:pPr>
        <w:pStyle w:val="BodyText"/>
      </w:pPr>
      <w:r>
        <w:t xml:space="preserve">Nơi đây nguy cơ trùng trùng, ngay cả Địa Nguyên cảnh Âm Thi cũng xuất hiện, thật sự khó mà nói còn có những nguy hiểm khác hay không. Đối với Tam đại Lão tổ mà nói, gặp được Âm Thi Địa Nguyên cảnh tuy bọn họ không đến mức có nguy hiểm đến tính mạng, nhưng đồng dạng cũng không có thể đối với Âm Thi tạo thành thương tổn hữu hiệu.</w:t>
      </w:r>
    </w:p>
    <w:p>
      <w:pPr>
        <w:pStyle w:val="BodyText"/>
      </w:pPr>
      <w:r>
        <w:t xml:space="preserve">Nếu như có thể cùng Lâm Lạc chung sức hợp tác, chính như Thú triều ở Thiên Lạc sơn mạch đồng dạng, chỉ cần thay hắn kiềm chế thoáng cái, cho dù hung thú Thiên Hợp cảnh cũng bị Lâm Lạc chém giết, cái này tự nhiên cũng có thể áp dụng ở đây!</w:t>
      </w:r>
    </w:p>
    <w:p>
      <w:pPr>
        <w:pStyle w:val="BodyText"/>
      </w:pPr>
      <w:r>
        <w:t xml:space="preserve">Tam đại Lão tổ đều là người tinh anh, trong mắt bọn hắn cái gọi là mặt mũi căn bản chính là võ giả đê giai mới có thể coi trọng, bọn họ nặng nhất chính là ích lợi thực tế, dù sao thực lực bày ở đằng kia, ai dám nói bọn họ cái gì?</w:t>
      </w:r>
    </w:p>
    <w:p>
      <w:pPr>
        <w:pStyle w:val="BodyText"/>
      </w:pPr>
      <w:r>
        <w:t xml:space="preserve">Hơn nữa, thực lực của bản thân Lâm Lạc cũng đạt tới Khuy Linh cảnh đỉnh phong, lại là con rể Tô gia, tuyệt đối có được tư cách cùng bọn họ bình khởi bình tọa.</w:t>
      </w:r>
    </w:p>
    <w:p>
      <w:pPr>
        <w:pStyle w:val="BodyText"/>
      </w:pPr>
      <w:r>
        <w:t xml:space="preserve">Như vậy tưởng tượng, thái độ của ba Lão tổ này đối với Lâm Lạc lại càng thân thiết lên, người không biết còn cho là bọn họ đều muốn gả nữ nhi!</w:t>
      </w:r>
    </w:p>
    <w:p>
      <w:pPr>
        <w:pStyle w:val="BodyText"/>
      </w:pPr>
      <w:r>
        <w:t xml:space="preserve">Bọn họ tiếp tục đi tới, điều tra mỗi địa phương trong phủ. Nếu gặp được Âm Thi thực lực thấp kém, tự nhiên có Tam đại Lão tổ tiện tay diệt, mà gặp được Âm Thi thực lực cường đại, thì là do Tam đại Lão tổ phụ trách kiềm chế, Lâm Lạc hoàn thành một kích trí mạng.</w:t>
      </w:r>
    </w:p>
    <w:p>
      <w:pPr>
        <w:pStyle w:val="BodyText"/>
      </w:pPr>
      <w:r>
        <w:t xml:space="preserve">Hơn nữa, trong phủ này tuy trước kia rất nhiều người, nhưng chính thức chuyển hóa làm Âm Thi lại không nhiều lắm, hơn nữa thực lực mạnh nhất chỉ là Địa Nguyên cảnh, cũng không thể tạo thành uy hiếp quá lớn ọi người.</w:t>
      </w:r>
    </w:p>
    <w:p>
      <w:pPr>
        <w:pStyle w:val="BodyText"/>
      </w:pPr>
      <w:r>
        <w:t xml:space="preserve">Bất quá phủ đệ quá lớn, nơi này tuy nhìn không ra ngày đêm biến hóa, nhưng đạt tới cảnh giới như bọn họ tự nhiên đối với thời gian biến hóa cực kỳ mẫn cảm, đại khái liên tục tìm tòi hai ngày, bọn họ dừng lại nghỉ ngơi, để khôi phục đến trạng thái tốt nhất.</w:t>
      </w:r>
    </w:p>
    <w:p>
      <w:pPr>
        <w:pStyle w:val="BodyText"/>
      </w:pPr>
      <w:r>
        <w:t xml:space="preserve">- Có một việc lão thân một mực khó có thể giải thích?</w:t>
      </w:r>
    </w:p>
    <w:p>
      <w:pPr>
        <w:pStyle w:val="BodyText"/>
      </w:pPr>
      <w:r>
        <w:t xml:space="preserve">Bên cạnh lửa trại, Cam gia Lão tổ hiện ra một tia ngưng trọng.</w:t>
      </w:r>
    </w:p>
    <w:p>
      <w:pPr>
        <w:pStyle w:val="BodyText"/>
      </w:pPr>
      <w:r>
        <w:t xml:space="preserve">Tưởng gia Lão tổ nhẹ gật đầu nói:</w:t>
      </w:r>
    </w:p>
    <w:p>
      <w:pPr>
        <w:pStyle w:val="BodyText"/>
      </w:pPr>
      <w:r>
        <w:t xml:space="preserve">- Chúng ta đã ở nơi này sưu tầm hai ngày, nhưng đội ngũ tứ gia khác thủy chung không có xuất hiện!</w:t>
      </w:r>
    </w:p>
    <w:p>
      <w:pPr>
        <w:pStyle w:val="BodyText"/>
      </w:pPr>
      <w:r>
        <w:t xml:space="preserve">- Bọn họ cùng chúng ta thực lực tương tự, tuy nơi này có Âm Thi Địa Nguyên cảnh, nhưng mà không đủ để diệt sát bọn họ, sao thật lâu không có xuất hiện?</w:t>
      </w:r>
    </w:p>
    <w:p>
      <w:pPr>
        <w:pStyle w:val="BodyText"/>
      </w:pPr>
      <w:r>
        <w:t xml:space="preserve">Ba người bọn họ không hẹn mà cùng tới đây, tự nhiên là muốn bảo vật trong đó, tòa phủ đệ này là lớn nhất, khi còn sống chủ nhân cũng có thể là người quyền thế lớn nhất trong cổ thành, ở nơi này có thể tìm được chỗ tốt tự nhiên cũng nhiều nhất!</w:t>
      </w:r>
    </w:p>
    <w:p>
      <w:pPr>
        <w:pStyle w:val="BodyText"/>
      </w:pPr>
      <w:r>
        <w:t xml:space="preserve">Bọn họ nghĩ đến điểm này, Lão tổ tứ gia khác không có khả năng không nghĩ! Mặc dù có Âm Thi hoành hành, nhưng không có đạo lý tứ gia toàn bộ bị ngăn cản, hơn nữa cho dù bị trì hoãn, hai ngày thời gian trôi qua, như thế nào còn không có gặp người xuất hiện.</w:t>
      </w:r>
    </w:p>
    <w:p>
      <w:pPr>
        <w:pStyle w:val="BodyText"/>
      </w:pPr>
      <w:r>
        <w:t xml:space="preserve">Chẳng lẽ nơi đây còn có nguy cơ to lớn nào khác?</w:t>
      </w:r>
    </w:p>
    <w:p>
      <w:pPr>
        <w:pStyle w:val="BodyText"/>
      </w:pPr>
      <w:r>
        <w:t xml:space="preserve">Tam đại Lão tổ đều trầm mặc xuống, nhưng nghĩ đến còn có đại sát khí Lâm Lạc kia, sắc mặt liền hơi chút trì hoãn.</w:t>
      </w:r>
    </w:p>
    <w:p>
      <w:pPr>
        <w:pStyle w:val="BodyText"/>
      </w:pPr>
      <w:r>
        <w:t xml:space="preserve">Cam gia Lão tổ nhìn lướt qua Lâm Lạc cùng Tưởng Tâm Lan đang nói chuyện phiếm, không khỏi chuyển đề nói chuyện nói:</w:t>
      </w:r>
    </w:p>
    <w:p>
      <w:pPr>
        <w:pStyle w:val="BodyText"/>
      </w:pPr>
      <w:r>
        <w:t xml:space="preserve">- Tưởng lão nhân, hậu nhân này của ngươi xem ra là giữ không được rồi!</w:t>
      </w:r>
    </w:p>
    <w:p>
      <w:pPr>
        <w:pStyle w:val="BodyText"/>
      </w:pPr>
      <w:r>
        <w:t xml:space="preserve">Tưởng gia Lão tổ nở nụ cười hớn hở, tuy hậu duệ sủng nịch nhất này làm thiếp cho người ta có vẻ có chút ủy khuất, nhưng nữ tử luôn phải lập gia đình, gả ai mà không gả! Huống hồ, trên đời này lại có vài thiên tài như Lâm Lạc sao?</w:t>
      </w:r>
    </w:p>
    <w:p>
      <w:pPr>
        <w:pStyle w:val="BodyText"/>
      </w:pPr>
      <w:r>
        <w:t xml:space="preserve">Nhưng mà, Lâm Lạc đem Tưởng Tâm Lan trở thành tiểu muội tử, mà Tưởng Tâm Lan cũng đem Lâm Lạc trở thành huynh trưởng, căn bản không có tồn tại tư tình nhi nữ, nhưng lại làm cho vài lão nhân lão thái này đoán mò nửa ngày.</w:t>
      </w:r>
    </w:p>
    <w:p>
      <w:pPr>
        <w:pStyle w:val="BodyText"/>
      </w:pPr>
      <w:r>
        <w:t xml:space="preserve">Bởi vì lo lắng nguy hiểm không biết, mọi người đều cẩn cẩn dực dực, ngày hôm sau bọn họ tiếp tục tìm kiếm trong tòa phủ đệ này, rốt cuộc tìm được một thông đạo bí mật.</w:t>
      </w:r>
    </w:p>
    <w:p>
      <w:pPr>
        <w:pStyle w:val="BodyText"/>
      </w:pPr>
      <w:r>
        <w:t xml:space="preserve">Nhưng mà, bởi vì không biết cơ quan mở ra như thế nào, bọn họ cẩn thận nghiên cứu nửa ngày mới tìm được đường giải quyết. Đương nhiên, nếu không nơi đây có trận pháp bảo vệ, tùy tiện vài chưởng đập đi qua có thể ngạnh sanh sanh mở ra một thông đạo.</w:t>
      </w:r>
    </w:p>
    <w:p>
      <w:pPr>
        <w:pStyle w:val="BodyText"/>
      </w:pPr>
      <w:r>
        <w:t xml:space="preserve">Dù sao nơi này khắp nơi đen kịt, tuy đi vào dưới mặt đất thật dài, nhưng tình huống này cũng sẽ không trở nên càng hỏng bét, mà khi bọn họ đi ra trong nháy mắt, trước mắt lập tức một mảnh sặc sỡ loá mắt!</w:t>
      </w:r>
    </w:p>
    <w:p>
      <w:pPr>
        <w:pStyle w:val="BodyText"/>
      </w:pPr>
      <w:r>
        <w:t xml:space="preserve">Nguyên lai bọn họ đi tới một bảo tàng, lớn nhỏ đủ trăm trượng vuông, khắp nơi là tràn ngập các loại vật phẩm màu sắc, có từng khối san hô tựa như huyết ngọc, có từng dãy khung binh khí đặt song song, có Thiên tinh thạch chồng chất tựa như núi nhỏ. . .</w:t>
      </w:r>
    </w:p>
    <w:p>
      <w:pPr>
        <w:pStyle w:val="BodyText"/>
      </w:pPr>
      <w:r>
        <w:t xml:space="preserve">Mọi người hai mặt nhìn nhau, đồng thời lộ ra vẻ mừng như điên, đây chẳng phải là cơ duyên bọn họ muốn tìm kiếm sao?</w:t>
      </w:r>
    </w:p>
    <w:p>
      <w:pPr>
        <w:pStyle w:val="BodyText"/>
      </w:pPr>
      <w:r>
        <w:t xml:space="preserve">- Cực… cực phẩm Thiên tinh thạch!</w:t>
      </w:r>
    </w:p>
    <w:p>
      <w:pPr>
        <w:pStyle w:val="BodyText"/>
      </w:pPr>
      <w:r>
        <w:t xml:space="preserve">Tiền gia Lão tổ cầm lấy một khối Thiên tinh thạch, sau khi nhìn thoáng qua, cho dù dùng sự trấn định của hắn cũng nhịn không được thất thố .</w:t>
      </w:r>
    </w:p>
    <w:p>
      <w:pPr>
        <w:pStyle w:val="BodyText"/>
      </w:pPr>
      <w:r>
        <w:t xml:space="preserve">Đây cũng không phải là một khối hai khối cực phẩm Thiên tinh thạch, mà là chồng chất giống như núi nhỏ, cả phòng bảo tàng chiếm hơn phân nửa không gian, chí ít cũng có mấy trăm vạn khối a!</w:t>
      </w:r>
    </w:p>
    <w:p>
      <w:pPr>
        <w:pStyle w:val="BodyText"/>
      </w:pPr>
      <w:r>
        <w:t xml:space="preserve">Đừng nói cảnh nội Thượng Nguyên quốc không có cực phẩm Thiên tinh thạch quáng, nhiều cực phẩm Thiên tinh thạch như vậy đặt ở Thần quốc cũng là một bút tài phú cùng tài nguyên tu luyện to lớn!</w:t>
      </w:r>
    </w:p>
    <w:p>
      <w:pPr>
        <w:pStyle w:val="BodyText"/>
      </w:pPr>
      <w:r>
        <w:t xml:space="preserve">Phát… phát đạt !</w:t>
      </w:r>
    </w:p>
    <w:p>
      <w:pPr>
        <w:pStyle w:val="BodyText"/>
      </w:pPr>
      <w:r>
        <w:t xml:space="preserve">Nhưng vấn đề lại tới nữa rồi, bọn họ hai tay hai chân, nhiều bảo vật như vậy làm như thế nào mang đi ra ngoài?</w:t>
      </w:r>
    </w:p>
    <w:p>
      <w:pPr>
        <w:pStyle w:val="BodyText"/>
      </w:pPr>
      <w:r>
        <w:t xml:space="preserve">Tưởng gia Lão tổ lập tức đem Tưởng Tâm Lan kéo đi qua, bảo nàng dùng không gian pháp khí thu cực phẩm Thiên tinh thạch nơi này, tuy cũng chỉ có ba trượng vuông không gian, nhưng so với những người khác có thể mang theo gì đó chạy đi cũng không phải là có thể giống nhau mà nói!</w:t>
      </w:r>
    </w:p>
    <w:p>
      <w:pPr>
        <w:pStyle w:val="BodyText"/>
      </w:pPr>
      <w:r>
        <w:t xml:space="preserve">Lão nhân cười đến như hoa.</w:t>
      </w:r>
    </w:p>
    <w:p>
      <w:pPr>
        <w:pStyle w:val="BodyText"/>
      </w:pPr>
      <w:r>
        <w:t xml:space="preserve">Lúc này Cam, Tiền hai nhà Lão tổ ngược lại tỉnh táo lại, tuy cực phẩm Thiên tinh thạch trân quý, nhưng ở đây chỉ sợ là thứ không đáng giá nhất! Bọn họ mọi nơi tản ra, bắt đầu tìm kiếm bảo vật khác, chủ yếu là vũ khí trên kệ binh khí, nếu là pháp khí mà nói, liền có thể trực tiếp thu vào bên trong cơ thể mang đi.</w:t>
      </w:r>
    </w:p>
    <w:p>
      <w:pPr>
        <w:pStyle w:val="BodyText"/>
      </w:pPr>
      <w:r>
        <w:t xml:space="preserve">Lâm Lạc ngay cả Không Linh Thạch Nhũ cũng không thế nào coi trọng, huống chi là những Thiên tinh thạch này, chỉ là nhìn lướt qua liền dời ánh mắt, bắt đầu ở trong bảo khố triển khai đại càn quét.</w:t>
      </w:r>
    </w:p>
    <w:p>
      <w:pPr>
        <w:pStyle w:val="Compact"/>
      </w:pPr>
      <w:r>
        <w:br w:type="textWrapping"/>
      </w:r>
      <w:r>
        <w:br w:type="textWrapping"/>
      </w:r>
    </w:p>
    <w:p>
      <w:pPr>
        <w:pStyle w:val="Heading2"/>
      </w:pPr>
      <w:bookmarkStart w:id="452" w:name="chương-430-thích-biến-cảnh-âm-thi.-2"/>
      <w:bookmarkEnd w:id="452"/>
      <w:r>
        <w:t xml:space="preserve">430. Chương 430: Thích Biến Cảnh Âm Thi. (2)</w:t>
      </w:r>
    </w:p>
    <w:p>
      <w:pPr>
        <w:pStyle w:val="Compact"/>
      </w:pPr>
      <w:r>
        <w:br w:type="textWrapping"/>
      </w:r>
      <w:r>
        <w:br w:type="textWrapping"/>
      </w:r>
    </w:p>
    <w:p>
      <w:pPr>
        <w:pStyle w:val="BodyText"/>
      </w:pPr>
      <w:r>
        <w:t xml:space="preserve">Nơi này không thiếu kỳ trân có chứa Ngũ hành tinh hoa, có chút làm thành vũ khí, có chút là nguyên liệu, đều bị lẳng lặng nằm trên mặt đất, chờ đợi hắn thu!</w:t>
      </w:r>
    </w:p>
    <w:p>
      <w:pPr>
        <w:pStyle w:val="BodyText"/>
      </w:pPr>
      <w:r>
        <w:t xml:space="preserve">Hắn nào có đạo lý khách khí, lập tức mở ra Tử Đỉnh bắt đầu thu lấy.</w:t>
      </w:r>
    </w:p>
    <w:p>
      <w:pPr>
        <w:pStyle w:val="BodyText"/>
      </w:pPr>
      <w:r>
        <w:t xml:space="preserve">Vì không thứ những người khác, hắn lựa lấy kỳ trân có chứa Ngũ hành tinh hoa, miễn cho những người khác thấy đỏ mắt, xem cửu đại gia tộc Lão tổ đồng dạng đối với hắn triển khai tập sát.</w:t>
      </w:r>
    </w:p>
    <w:p>
      <w:pPr>
        <w:pStyle w:val="BodyText"/>
      </w:pPr>
      <w:r>
        <w:t xml:space="preserve">Hắn tuy không sợ, nhưng bản thân giết chóc cũng không phải một chuyện tình làm cho người ta sung sướng.</w:t>
      </w:r>
    </w:p>
    <w:p>
      <w:pPr>
        <w:pStyle w:val="BodyText"/>
      </w:pPr>
      <w:r>
        <w:t xml:space="preserve">Hắn một đường đảo qua, tốc độ cực nhanh, hơn nữa Ngũ hành tinh hoa chính là kỳ trân trời sinh đất nuôi, số lượng cũng sẽ không quá nhiều, Lâm Lạc một vòng chuyển xuống, cơ bản đã là mò toàn bộ.</w:t>
      </w:r>
    </w:p>
    <w:p>
      <w:pPr>
        <w:pStyle w:val="BodyText"/>
      </w:pPr>
      <w:r>
        <w:t xml:space="preserve">Lần này thật đúng là đại thu hoạch, hắn được lợi lớn!</w:t>
      </w:r>
    </w:p>
    <w:p>
      <w:pPr>
        <w:pStyle w:val="BodyText"/>
      </w:pPr>
      <w:r>
        <w:t xml:space="preserve">- Di, lại có một cái bí đạo!</w:t>
      </w:r>
    </w:p>
    <w:p>
      <w:pPr>
        <w:pStyle w:val="BodyText"/>
      </w:pPr>
      <w:r>
        <w:t xml:space="preserve">Tưởng Tâm Lan đem không gian pháp khí thu tràn đầy, liền bắt đầu khắp nơi đi dạo lên, nàng còn không có nhận thức chính thức đối với bảo vật, dù sao muốn cái gì chỉ cần mở miệng, dù là sao trên bầu trời Tưởng gia Lão tổ cũng nghĩ biện pháp thay nàng hái xuống, căn bản không có cái khái niệm gọi là trân quý.</w:t>
      </w:r>
    </w:p>
    <w:p>
      <w:pPr>
        <w:pStyle w:val="BodyText"/>
      </w:pPr>
      <w:r>
        <w:t xml:space="preserve">Bởi vậy, cũng dùng tâm tình của nàng bình thản nhất, căn bản không có đi tìm kiếm những cái gọi là bảo vật kia, mà là đi lại khắp nơi, cư nhiên bị nàng phát hiện bí mật mới.</w:t>
      </w:r>
    </w:p>
    <w:p>
      <w:pPr>
        <w:pStyle w:val="BodyText"/>
      </w:pPr>
      <w:r>
        <w:t xml:space="preserve">Mọi người đều chạy tới.</w:t>
      </w:r>
    </w:p>
    <w:p>
      <w:pPr>
        <w:pStyle w:val="BodyText"/>
      </w:pPr>
      <w:r>
        <w:t xml:space="preserve">Cái này vốn là phòng bảo tàng, nếu trong phòng bảo tàng còn có một mật thất, trong đó lại cất giấu bảo vật trân quý cỡ nào?</w:t>
      </w:r>
    </w:p>
    <w:p>
      <w:pPr>
        <w:pStyle w:val="BodyText"/>
      </w:pPr>
      <w:r>
        <w:t xml:space="preserve">Nghĩ tới đây, mọi người đều là trong nội tâm lửa nóng.</w:t>
      </w:r>
    </w:p>
    <w:p>
      <w:pPr>
        <w:pStyle w:val="BodyText"/>
      </w:pPr>
      <w:r>
        <w:t xml:space="preserve">Bọn họ ở chung quanh cẩn thận tìm kiếm, rất nhanh liền tìm một cơ quan, nhẹ nhàng xoay chuyển, chỉ nghe thanh âm tạp tạp tạp, cửa ngầm tự động mở ra, hiện ra một cái thông đạo đen nhánh.</w:t>
      </w:r>
    </w:p>
    <w:p>
      <w:pPr>
        <w:pStyle w:val="BodyText"/>
      </w:pPr>
      <w:r>
        <w:t xml:space="preserve">Hưu!</w:t>
      </w:r>
    </w:p>
    <w:p>
      <w:pPr>
        <w:pStyle w:val="BodyText"/>
      </w:pPr>
      <w:r>
        <w:t xml:space="preserve">Còn không có đợi mọi người tiến vào, chỉ thấy huyết quang lóe lên, đầu người trên cổ một người Tiền gia đã rớt xuống, máu tươi bắn ra, giống như một đạo suối phun!</w:t>
      </w:r>
    </w:p>
    <w:p>
      <w:pPr>
        <w:pStyle w:val="BodyText"/>
      </w:pPr>
      <w:r>
        <w:t xml:space="preserve">Cao thủ bực này sinh mệnh lực rất dài, nhất thời còn chưa chết tuyệt, thân thể không đầu còn ở đằng kia hoa chân múa tay vui sướng, nhìn xem làm cho lòng người phát lạnh.</w:t>
      </w:r>
    </w:p>
    <w:p>
      <w:pPr>
        <w:pStyle w:val="BodyText"/>
      </w:pPr>
      <w:r>
        <w:t xml:space="preserve">- Cạc cạc cạc!</w:t>
      </w:r>
    </w:p>
    <w:p>
      <w:pPr>
        <w:pStyle w:val="BodyText"/>
      </w:pPr>
      <w:r>
        <w:t xml:space="preserve">Tiếng cười quái dị vang lên, phía trong cũng đi tới một cụ Âm Thi, mặc trên người một kiện áo choàng hỏa hồng sắc, cư nhiên còn không có hư thối! Mà hai tay Âm Thi vậy mà hóa thành hai nhục đao, thật dài kéo đến mắt cá chân, giống như Đường Lang.</w:t>
      </w:r>
    </w:p>
    <w:p>
      <w:pPr>
        <w:pStyle w:val="BodyText"/>
      </w:pPr>
      <w:r>
        <w:t xml:space="preserve">Thích Biến cảnh!</w:t>
      </w:r>
    </w:p>
    <w:p>
      <w:pPr>
        <w:pStyle w:val="BodyText"/>
      </w:pPr>
      <w:r>
        <w:t xml:space="preserve">Dĩ nhiên là Âm Thi Thích Biến cảnh!</w:t>
      </w:r>
    </w:p>
    <w:p>
      <w:pPr>
        <w:pStyle w:val="BodyText"/>
      </w:pPr>
      <w:r>
        <w:t xml:space="preserve">Mọi người đều hít vào một hơi khí lạnh, chỉ cảm thấy trên lưng mồ hôi lạnh bão tố, thiếu chút nữa ở dưới khí tức Âm Thi tuyệt cường kia sợ đến vỡ mật!</w:t>
      </w:r>
    </w:p>
    <w:p>
      <w:pPr>
        <w:pStyle w:val="BodyText"/>
      </w:pPr>
      <w:r>
        <w:t xml:space="preserve">Nếu như nói là Âm Thi Thiên Hợp cảnh, Tam đại Lão tổ còn có thể miễn cưỡng ngăn cản hai chiêu, sáng tạo cơ hội ra tay cho Lâm Lạc, nhưng Âm Thi Thích Biến cảnh một chưởng đập tới không trông nom nhiều ít người, cả thảy hóa thành huyết nhục, căn bản chính là chịu chết!</w:t>
      </w:r>
    </w:p>
    <w:p>
      <w:pPr>
        <w:pStyle w:val="BodyText"/>
      </w:pPr>
      <w:r>
        <w:t xml:space="preserve">Hơn nữa, đầu Âm Thi này rõ ràng còn có mấy phần nhân vị, đúng là không có lập tức khởi xướng công kích, mà là dùng một đôi mắt huyết hồng nhìn chằm chằm bọn hắn, một bên đem đầu chậm rãi nghiêng đi qua, tựa như tại nhớ lại chuyện tình "kiếp trước".</w:t>
      </w:r>
    </w:p>
    <w:p>
      <w:pPr>
        <w:pStyle w:val="BodyText"/>
      </w:pPr>
      <w:r>
        <w:t xml:space="preserve">- A…</w:t>
      </w:r>
    </w:p>
    <w:p>
      <w:pPr>
        <w:pStyle w:val="BodyText"/>
      </w:pPr>
      <w:r>
        <w:t xml:space="preserve">Tuy dùng chung một cái thân thể, nhưng Âm Thi cùng người khi còn sống đây chính là hai cái khác nhau, đâu có thể nào nghĩ đến cái gì, Âm Thi này lập tức phát ra gào thét thống khổ, tiếng gầm như đao như kiếm, hướng về mọi người tập cuốn mà đi.</w:t>
      </w:r>
    </w:p>
    <w:p>
      <w:pPr>
        <w:pStyle w:val="BodyText"/>
      </w:pPr>
      <w:r>
        <w:t xml:space="preserve">Mọi người vội vàng mở ra phòng ngự, nhưng Thích Biến cảnh cường giả là khủng bố bực nào, âm đao sóng kiếm tuôn qua, người dưới Địa Nguyên cảnh căn bản không có một tia chống cự chi lực, chỉ thấy cơ nhục trên người bị từng khối nhỏ xuống, vừa nhìn tuyệt đối là khủng bố và chán ghét.</w:t>
      </w:r>
    </w:p>
    <w:p>
      <w:pPr>
        <w:pStyle w:val="BodyText"/>
      </w:pPr>
      <w:r>
        <w:t xml:space="preserve">Tam đại Lão tổ còn có thể miễn cưỡng chèo chống, tuy trên thân thể cũng xuất hiện từng đạo vết thương, nhưng chỉ là giống như bị mèo quào, có máu tươi chảy ra, lại không đến nổi ngay cả thịt cũng cắt đứt xuống.</w:t>
      </w:r>
    </w:p>
    <w:p>
      <w:pPr>
        <w:pStyle w:val="BodyText"/>
      </w:pPr>
      <w:r>
        <w:t xml:space="preserve">Tưởng Tâm Lan bị Tưởng gia Lão tổ che chở, tạm bảo vệ không ngại, Lâm Lạc tế ra Tử Đỉnh, ngược lại là trong mọi người ứng đối thoải mái nhất!</w:t>
      </w:r>
    </w:p>
    <w:p>
      <w:pPr>
        <w:pStyle w:val="BodyText"/>
      </w:pPr>
      <w:r>
        <w:t xml:space="preserve">Nhưng người khác là không còn may mắn như vậy, đều phát ra tiếng kêu thảm thiết thê lương, nhưng căn bản vô lực chống cự vận mệnh huyết nhục trên người bị từng khối cắt rơi, vài cái công phu như vậy, bọn họ đã bị gọt thành khô lâu!</w:t>
      </w:r>
    </w:p>
    <w:p>
      <w:pPr>
        <w:pStyle w:val="BodyText"/>
      </w:pPr>
      <w:r>
        <w:t xml:space="preserve">Bành bạch!</w:t>
      </w:r>
    </w:p>
    <w:p>
      <w:pPr>
        <w:pStyle w:val="BodyText"/>
      </w:pPr>
      <w:r>
        <w:t xml:space="preserve">Âm ba tuôn qua, những khô lâu này cũng tùy theo hóa thành cốt phấn, chết không toàn thây, vô cùng thê thảm!</w:t>
      </w:r>
    </w:p>
    <w:p>
      <w:pPr>
        <w:pStyle w:val="BodyText"/>
      </w:pPr>
      <w:r>
        <w:t xml:space="preserve">Âm Thi thu hồi gào thét, linh trí bị bản năng thị huyết thay thế, nó nhìn xem năm người sống sót, giơ lên hai thủ đao, cái này ở dưới vung lên, chỉ sợ Lâm Lạc có Tử Đỉnh phòng ngự cũng là đồng dạng bị giết!</w:t>
      </w:r>
    </w:p>
    <w:p>
      <w:pPr>
        <w:pStyle w:val="BodyText"/>
      </w:pPr>
      <w:r>
        <w:t xml:space="preserve">- Ha ha ha, quả nhiên là ở đây!</w:t>
      </w:r>
    </w:p>
    <w:p>
      <w:pPr>
        <w:pStyle w:val="BodyText"/>
      </w:pPr>
      <w:r>
        <w:t xml:space="preserve">Đúng ngay lúc này, sau lưng năm người đột nhiên vang lên một tiếng cười, tràn đầy đắc chí vừa lòng.</w:t>
      </w:r>
    </w:p>
    <w:p>
      <w:pPr>
        <w:pStyle w:val="BodyText"/>
      </w:pPr>
      <w:r>
        <w:t xml:space="preserve">Bởi vì trước mặt chính là một Âm Thi Thích Biến cảnh, ngoại trừ Tưởng Tâm Lan ra, bốn người khác căn bản không dám quay đầu lại, nhưng Lâm Lạc đã có loại cảm giác mơ hồ nghe qua thanh âm người này. Hắn hơi sững sờ, sau đó lập tức nghĩ tới Tề Thiên!</w:t>
      </w:r>
    </w:p>
    <w:p>
      <w:pPr>
        <w:pStyle w:val="BodyText"/>
      </w:pPr>
      <w:r>
        <w:t xml:space="preserve">Hắn như thế nào sẽ đến nơi này?</w:t>
      </w:r>
    </w:p>
    <w:p>
      <w:pPr>
        <w:pStyle w:val="BodyText"/>
      </w:pPr>
      <w:r>
        <w:t xml:space="preserve">Nhưng không quản hắn khỉ gió là tại sao đến, Lâm Lạc hiện tại ngược lại hi vọng tràng diện là càng loạn càng tốt, tốt nhất lại đến trăm tám mươi người, như vậy mới có thể xuất hiện bước ngoặt!</w:t>
      </w:r>
    </w:p>
    <w:p>
      <w:pPr>
        <w:pStyle w:val="BodyText"/>
      </w:pPr>
      <w:r>
        <w:t xml:space="preserve">Ánh mắt Âm Thi lướt qua năm người Lâm Lạc, quăng đến trên người Tề Thiên, trong ánh mắt rõ ràng toát ra một tia đề phòng!</w:t>
      </w:r>
    </w:p>
    <w:p>
      <w:pPr>
        <w:pStyle w:val="BodyText"/>
      </w:pPr>
      <w:r>
        <w:t xml:space="preserve">Nó là Âm Thi Thích Biến cảnh, có thể làm cho nó lộ ra vẻ kiêng kị, Tề Thiên này đạt tới cảnh giới gì? Chẳng lẽ đã hoàn toàn luyện hóa khỏa Thi hạch của Thượng cổ Âm Thi Tông Tông chủ, đặt chân vào Linh cảnh?</w:t>
      </w:r>
    </w:p>
    <w:p>
      <w:pPr>
        <w:pStyle w:val="BodyText"/>
      </w:pPr>
      <w:r>
        <w:t xml:space="preserve">Thừa dịp tất cả lực chú ý của Âm Thi ở trên người Tề Thiên, năm người Lâm Lạc chậm rãi lui về phía sau, cũng không dám có động tác quá lớn, miễn cho kích nổi giận Âm Thi này, lọt vào lôi đình đả kích.</w:t>
      </w:r>
    </w:p>
    <w:p>
      <w:pPr>
        <w:pStyle w:val="BodyText"/>
      </w:pPr>
      <w:r>
        <w:t xml:space="preserve">Mà Âm Thi hiển nhiên cũng không có đem vài tiểu nhân vật bọn họ để vào trong mắt, căn bản không có phản ứng gì, chỉ là đem ánh mắt nhìn chăm chú vào trên người Tề Thiên, trong ánh mắt rõ ràng toát ra quang mang huyết hồng sắc, có thể thấy được đối với Tề Thiên là kiêng kị đến cỡ nào.</w:t>
      </w:r>
    </w:p>
    <w:p>
      <w:pPr>
        <w:pStyle w:val="BodyText"/>
      </w:pPr>
      <w:r>
        <w:t xml:space="preserve">Năm người Lâm Lạc rời khỏi thật xa, lúc này mới hướng tới bên cạnh tránh ra, có cơ hội hướng sau lưng nhìn lại.</w:t>
      </w:r>
    </w:p>
    <w:p>
      <w:pPr>
        <w:pStyle w:val="BodyText"/>
      </w:pPr>
      <w:r>
        <w:t xml:space="preserve">Chỉ thấy Tề Thiên một thân áo lam, như cũ phong thần tuấn lãng, thân hình cao lớn, có một khí thế cường giả vững như Thái Sơn. Mà nhiều ngày như vậy không gặp, người này rõ ràng cũng đạt tới Khuy Linh cảnh đỉnh phong, cách Địa Nguyên cảnh chỉ một bước!</w:t>
      </w:r>
    </w:p>
    <w:p>
      <w:pPr>
        <w:pStyle w:val="BodyText"/>
      </w:pPr>
      <w:r>
        <w:t xml:space="preserve">Tuy tiến cảnh như vậy có thể nói khủng bố, nhưng Lâm Lạc lại nhẹ nhàng thở ra, bởi vì cảnh giới song phương giống nhau, Lâm Lạc tự nhiên không có sợ hãi!</w:t>
      </w:r>
    </w:p>
    <w:p>
      <w:pPr>
        <w:pStyle w:val="BodyText"/>
      </w:pPr>
      <w:r>
        <w:t xml:space="preserve">Mà ba người Cam gia Lão tổ thì vô cùng kỳ quái, bởi vì Tề Thiên cũng chỉ có Khuy Linh cảnh, lại có tư cách gì làm cho Thích Biến cảnh Âm Thi lộ ra vẻ cảnh giới như thế? Nhưng Lâm Lạc lại ẩn ẩn đoán được, Tề Thiên được Âm Thi Tông truyền thừa, ở trên đối phó Âm Thi khẳng định có bí pháp gì đó.</w:t>
      </w:r>
    </w:p>
    <w:p>
      <w:pPr>
        <w:pStyle w:val="BodyText"/>
      </w:pPr>
      <w:r>
        <w:t xml:space="preserve">Lúc này, Tề Thiên cũng nhìn thấy Lâm Lạc, ánh mắt của hắn không khỏi siết chặt, hiện lên một đạo sát khí!</w:t>
      </w:r>
    </w:p>
    <w:p>
      <w:pPr>
        <w:pStyle w:val="Compact"/>
      </w:pPr>
      <w:r>
        <w:br w:type="textWrapping"/>
      </w:r>
      <w:r>
        <w:br w:type="textWrapping"/>
      </w:r>
    </w:p>
    <w:p>
      <w:pPr>
        <w:pStyle w:val="Heading2"/>
      </w:pPr>
      <w:bookmarkStart w:id="453" w:name="chương-431-cân-sức-ngang-tài.-1"/>
      <w:bookmarkEnd w:id="453"/>
      <w:r>
        <w:t xml:space="preserve">431. Chương 431: Cân Sức Ngang Tài. (1)</w:t>
      </w:r>
    </w:p>
    <w:p>
      <w:pPr>
        <w:pStyle w:val="Compact"/>
      </w:pPr>
      <w:r>
        <w:br w:type="textWrapping"/>
      </w:r>
      <w:r>
        <w:br w:type="textWrapping"/>
      </w:r>
    </w:p>
    <w:p>
      <w:pPr>
        <w:pStyle w:val="BodyText"/>
      </w:pPr>
      <w:r>
        <w:t xml:space="preserve">Hắn bị ép vạn dặm chạy trốn, có thể nói có một nửa là được Lâm Lạc ban tặng, tự nhiên đối với Lâm Lạc tràn đầy sát ý. Nhưng không nghĩ tới chính là, thần xui quỷ khiến đúng là cứu Lâm Lạc một mạng, nếu không chỉ cần hắn đến chậm một khắc, năm người này tất nhiên đã bị Âm Thi giết chết!</w:t>
      </w:r>
    </w:p>
    <w:p>
      <w:pPr>
        <w:pStyle w:val="BodyText"/>
      </w:pPr>
      <w:r>
        <w:t xml:space="preserve">Điều này làm cho hắn vô cùng khó chịu!</w:t>
      </w:r>
    </w:p>
    <w:p>
      <w:pPr>
        <w:pStyle w:val="BodyText"/>
      </w:pPr>
      <w:r>
        <w:t xml:space="preserve">Nhưng giờ khắc này, hắn cũng không ra tay đối phó Lâm Lạc, bởi vì Âm Thi đối diện đang nhìn chằm chằm hắn.</w:t>
      </w:r>
    </w:p>
    <w:p>
      <w:pPr>
        <w:pStyle w:val="BodyText"/>
      </w:pPr>
      <w:r>
        <w:t xml:space="preserve">Dù sao Lâm Lạc cũng trốn không thoát, trước tiên đem Âm Thi này thu phục đã!</w:t>
      </w:r>
    </w:p>
    <w:p>
      <w:pPr>
        <w:pStyle w:val="BodyText"/>
      </w:pPr>
      <w:r>
        <w:t xml:space="preserve">Tề Thiên là quyết đoán chi nhân, lập tức hạ quyết định, không hề quấn quýt ở trên người Lâm Lạc, mà là đem lực chú ý toàn bộ bỏ vào phía trên Âm Thi, hét to nói:</w:t>
      </w:r>
    </w:p>
    <w:p>
      <w:pPr>
        <w:pStyle w:val="BodyText"/>
      </w:pPr>
      <w:r>
        <w:t xml:space="preserve">- Ta là chủ nhân của ngươi, còn không mau mau bái kiến!</w:t>
      </w:r>
    </w:p>
    <w:p>
      <w:pPr>
        <w:pStyle w:val="BodyText"/>
      </w:pPr>
      <w:r>
        <w:t xml:space="preserve">Âm Thi đúng là ở trên mặt hiện lên vẻ giãy dụa rõ ràng, đôi chân rung động, một bộ muốn quỳ gối xuống dưới lại không cam lòng.</w:t>
      </w:r>
    </w:p>
    <w:p>
      <w:pPr>
        <w:pStyle w:val="BodyText"/>
      </w:pPr>
      <w:r>
        <w:t xml:space="preserve">Ba người Cam gia Lão tổ cũng giật mình, không nghĩ tới Tề Thiên lại có phương pháp thu phục Âm Thi! Mà cùng Âm Thi nhấc lên quan hệ, đây đã là công địch đại lục, Tề Thiên vì bảo trụ bí mật, tất nhiên sẽ giết bọn hắn diệt khẩu!</w:t>
      </w:r>
    </w:p>
    <w:p>
      <w:pPr>
        <w:pStyle w:val="BodyText"/>
      </w:pPr>
      <w:r>
        <w:t xml:space="preserve">Nhưng mà vấn đề đến đây, hiện tại Tề Thiên chặn đường đi của bọn hắn, nếu muốn chạy đi, thế tất phải trước đánh chết Tề Thiên. Nhưng Tề Thiên tuy chỉ có Khuy Linh cảnh, nhưng hắn vừa chết mà nói, Thích Biến cảnh Âm Thi ai còn có thể ngăn?</w:t>
      </w:r>
    </w:p>
    <w:p>
      <w:pPr>
        <w:pStyle w:val="BodyText"/>
      </w:pPr>
      <w:r>
        <w:t xml:space="preserve">Trong khoảng thời gian ngắn, ba Lão tổ trải qua vô số mưa gió cũng không biết nên làm sao bây giờ .</w:t>
      </w:r>
    </w:p>
    <w:p>
      <w:pPr>
        <w:pStyle w:val="BodyText"/>
      </w:pPr>
      <w:r>
        <w:t xml:space="preserve">Nhưng Lâm Lạc lại biết rõ Tề Thiên có thể mượn lĩnh vực, đừng nói ba người bọn hắn, coi như là lại đến một tốp Thích Biến cảnh cường giả đều không có dùng! Muốn giết Tề Thiên, cũng chỉ có thừa dịp hắn không sẵn sàng khởi xướng một kích lôi đình, không để cho hắn có cơ hội mượn lĩnh vực!</w:t>
      </w:r>
    </w:p>
    <w:p>
      <w:pPr>
        <w:pStyle w:val="BodyText"/>
      </w:pPr>
      <w:r>
        <w:t xml:space="preserve">Kỳ thật, cái này cùng đối phó Lâm Lạc không sai biệt lắm, hai người đều xem như công cường thủ nhược, đương nhiên cái thủ nhược này chỉ là tương đối, còn xem đối thủ là ai .</w:t>
      </w:r>
    </w:p>
    <w:p>
      <w:pPr>
        <w:pStyle w:val="BodyText"/>
      </w:pPr>
      <w:r>
        <w:t xml:space="preserve">Trước mắt, chỉ có yên lặng theo dõi kỳ biến !</w:t>
      </w:r>
    </w:p>
    <w:p>
      <w:pPr>
        <w:pStyle w:val="BodyText"/>
      </w:pPr>
      <w:r>
        <w:t xml:space="preserve">- Còn không quỳ xuống!</w:t>
      </w:r>
    </w:p>
    <w:p>
      <w:pPr>
        <w:pStyle w:val="BodyText"/>
      </w:pPr>
      <w:r>
        <w:t xml:space="preserve">Tề Thiên quát chói tai một tiếng, tuy năm người Lâm Lạc cảm ứng không tới, hắn đã phát ra từng đạo Âm Vân đặc biệt của Âm Thi Tông, triển khai áp chế Âm Thi Thích Biến cảnh.</w:t>
      </w:r>
    </w:p>
    <w:p>
      <w:pPr>
        <w:pStyle w:val="BodyText"/>
      </w:pPr>
      <w:r>
        <w:t xml:space="preserve">Âm Thi ở Âm Thi Tông, giống như hung thú ở Thuần Thú Tông, tuy đệ tử Âm Thi Tông có thủ đoạn đối phó Âm Thi, thế nhưng phải xem thực lực bản thân cùng Âm Thi sai biệt.</w:t>
      </w:r>
    </w:p>
    <w:p>
      <w:pPr>
        <w:pStyle w:val="BodyText"/>
      </w:pPr>
      <w:r>
        <w:t xml:space="preserve">Bên trong cơ thể Tề Thiên có Thi hạch của Thượng cổ Âm Thi Tông Tông chủ, đủ để cho hắn ở Khuy Linh cảnh thu phục Âm Thi Địa Nguyên thậm chí Thiên Hợp cảnh, nhưng Thích Biến cảnh. . . thật sự là có chút miễn cưỡng!</w:t>
      </w:r>
    </w:p>
    <w:p>
      <w:pPr>
        <w:pStyle w:val="BodyText"/>
      </w:pPr>
      <w:r>
        <w:t xml:space="preserve">Âm Thi bản tính thị sát, há cam chịu bị người quản thúc, Âm Thi này thậm chí thoáng mở ra thần trí, có một tia ý chí thuộc về mình, vậy thì lại càng không nguyện khuất phục người!</w:t>
      </w:r>
    </w:p>
    <w:p>
      <w:pPr>
        <w:pStyle w:val="BodyText"/>
      </w:pPr>
      <w:r>
        <w:t xml:space="preserve">Quyết đấu khác loại như vậy gần kề giằng co vài thời gian hô hấp, nhưng đối với năm người Lâm Lạc mà nói như qua một năm dài dằng dặc! Bởi vì, bất kể là Tề Thiên thành công thu phục Âm Thi, hay là Âm Thi một đao diệt Tề Thiên, cái này đối với bọn hắn mà nói cũng không phải là một chuyện tốt.</w:t>
      </w:r>
    </w:p>
    <w:p>
      <w:pPr>
        <w:pStyle w:val="BodyText"/>
      </w:pPr>
      <w:r>
        <w:t xml:space="preserve">- Ngang…</w:t>
      </w:r>
    </w:p>
    <w:p>
      <w:pPr>
        <w:pStyle w:val="BodyText"/>
      </w:pPr>
      <w:r>
        <w:t xml:space="preserve">Âm Thi một hồi giãy dụa, đột nhiên phát ra gầm lên giận dữ, hướng về Tề Thiên nhảy vội mà đi, thủ đao chém ra, kình phong hò hét.</w:t>
      </w:r>
    </w:p>
    <w:p>
      <w:pPr>
        <w:pStyle w:val="BodyText"/>
      </w:pPr>
      <w:r>
        <w:t xml:space="preserve">Coi như là năm người Lâm Lạc căn bản cũng không phải mục tiêu chủ yếu của Âm Thi, nhưng kình khí thổi qua lại chấn bọn họ liên tiếp lui về phía sau, thậm chí đem huyết nhục của bọn hắn sinh sinh xé xuống, có thể thấy được chỗ khủng bố của Thích Biến cảnh cường giả.</w:t>
      </w:r>
    </w:p>
    <w:p>
      <w:pPr>
        <w:pStyle w:val="BodyText"/>
      </w:pPr>
      <w:r>
        <w:t xml:space="preserve">Thất bại!</w:t>
      </w:r>
    </w:p>
    <w:p>
      <w:pPr>
        <w:pStyle w:val="BodyText"/>
      </w:pPr>
      <w:r>
        <w:t xml:space="preserve">Tề Thiên thất vọng thở dài, hắn vẫn là tới quá muộn, đầu Âm Thi này sinh ra linh trí, đã không cách nào thu phục.</w:t>
      </w:r>
    </w:p>
    <w:p>
      <w:pPr>
        <w:pStyle w:val="BodyText"/>
      </w:pPr>
      <w:r>
        <w:t xml:space="preserve">Đáng tiếc a, Âm Thi cường đại như vậy, lại trải qua hắn điều giáo đủ để phát triển đến tồn tại tiếp cận Linh cảnh, hiện tại chỉ có thể cướp lấy Thi hạch của nó đến tăng tiến tu vi của hắn .</w:t>
      </w:r>
    </w:p>
    <w:p>
      <w:pPr>
        <w:pStyle w:val="BodyText"/>
      </w:pPr>
      <w:r>
        <w:t xml:space="preserve">Oanh!</w:t>
      </w:r>
    </w:p>
    <w:p>
      <w:pPr>
        <w:pStyle w:val="BodyText"/>
      </w:pPr>
      <w:r>
        <w:t xml:space="preserve">Quanh người Tề Thiên đột nhiên hiện ra một lĩnh vực hắc sắc, vô số Âm Thi trong đó rít gào, khủng bố khôn cùng.</w:t>
      </w:r>
    </w:p>
    <w:p>
      <w:pPr>
        <w:pStyle w:val="BodyText"/>
      </w:pPr>
      <w:r>
        <w:t xml:space="preserve">Âm Thi tập đến, hắc sắc lĩnh vực bỗng nhiên mở ra, giống như một quái vật mở ra miệng khổng lồ đem Âm Thi sinh sinh nuốt đi vào, vô số Âm Thi hư ảo đem Thích Biến cảnh Âm Thi gắt gao cuốn lấy, nguyên một đám đều mở ra răng nhọn cắn đi qua.</w:t>
      </w:r>
    </w:p>
    <w:p>
      <w:pPr>
        <w:pStyle w:val="BodyText"/>
      </w:pPr>
      <w:r>
        <w:t xml:space="preserve">Xuy lạp, xuy lạp, thực lực Thích Biến cảnh Âm Thi cường đại, nhưng song quyền nan địch tứ thủ, đúng là bị vô số Âm Thi từng ngụm đem khối thịt trên người cắn xuống, ngay cả xương cốt cũng sinh sinh nhai nát, cơ hồ là nháy mắt công phu, Thích Biến cảnh Âm Thi này rõ ràng đã bị xé thành mảnh nhỏ, chỉ còn lại một khỏa Thi hạch tồn tại.</w:t>
      </w:r>
    </w:p>
    <w:p>
      <w:pPr>
        <w:pStyle w:val="BodyText"/>
      </w:pPr>
      <w:r>
        <w:t xml:space="preserve">Đây chính là lĩnh vực oai, mặc ngươi thực lực có mạnh hơn nữa cũng không có dùng, chỉ cần không có hình thành lĩnh vực, cho dù là Thích Biến cảnh cường giả cũng chỉ có một đường nuốt hận!</w:t>
      </w:r>
    </w:p>
    <w:p>
      <w:pPr>
        <w:pStyle w:val="BodyText"/>
      </w:pPr>
      <w:r>
        <w:t xml:space="preserve">Lại một người không có đạt tới Thích Biến cảnh đỉnh phong hình thành lĩnh vực!</w:t>
      </w:r>
    </w:p>
    <w:p>
      <w:pPr>
        <w:pStyle w:val="BodyText"/>
      </w:pPr>
      <w:r>
        <w:t xml:space="preserve">Ba Lão tổ thấy là nói không nên lời, thế giới này ra một nghịch thiên như Lâm Lạc còn không tính, rõ ràng lại tuôn ra một người càng thêm nghịch thiên? Nhìn xem lĩnh vực của Lâm Lạc chỉ có thể đốt ở trên quyền, mà lĩnh vực của Tề Thiên lại khuếch trương đến lớn gần trượng, cái này căn bản không phải một cấp bậc!</w:t>
      </w:r>
    </w:p>
    <w:p>
      <w:pPr>
        <w:pStyle w:val="BodyText"/>
      </w:pPr>
      <w:r>
        <w:t xml:space="preserve">Tề Thiên lấy Thi hạch, một đôi mắt uy thế mười phần đã nhìn về phía Lâm Lạc.</w:t>
      </w:r>
    </w:p>
    <w:p>
      <w:pPr>
        <w:pStyle w:val="BodyText"/>
      </w:pPr>
      <w:r>
        <w:t xml:space="preserve">Lâm Lạc không yếu thế chút nào, đồng dạng khí phách vô cùng nhìn lại hắn, trên đường vương giả, trong hai người bọn họ nhất định chỉ có một người có thể đi đến đỉnh phong.</w:t>
      </w:r>
    </w:p>
    <w:p>
      <w:pPr>
        <w:pStyle w:val="BodyText"/>
      </w:pPr>
      <w:r>
        <w:t xml:space="preserve">- Ta rất hiếu kỳ ngươi là làm sao tới nơi này?</w:t>
      </w:r>
    </w:p>
    <w:p>
      <w:pPr>
        <w:pStyle w:val="BodyText"/>
      </w:pPr>
      <w:r>
        <w:t xml:space="preserve">Lâm Lạc nhàn nhạt nói ra, một bộ dù bận vẫn ung dung.</w:t>
      </w:r>
    </w:p>
    <w:p>
      <w:pPr>
        <w:pStyle w:val="BodyText"/>
      </w:pPr>
      <w:r>
        <w:t xml:space="preserve">Tề Thiên cười cười, cũng không vội khai chiến nói:</w:t>
      </w:r>
    </w:p>
    <w:p>
      <w:pPr>
        <w:pStyle w:val="BodyText"/>
      </w:pPr>
      <w:r>
        <w:t xml:space="preserve">- Ngươi biết tòa thành cổ này là chìm nghỉm như thế nào không? Thời kỳ Thượng cổ, chính là đại năng của Âm Thi Tông ta cùng người thủ hộ thành này đại chiến, cuối cùng gian nan thắng được, dùng thần uy đem tất cả mọi người trong thành đồng nhất trong nháy mắt chấn giết, lại một chưởng đem phụ cận thành này đánh vào dưới mặt đất, tạo thành hồ nước hôm nay!</w:t>
      </w:r>
    </w:p>
    <w:p>
      <w:pPr>
        <w:pStyle w:val="BodyText"/>
      </w:pPr>
      <w:r>
        <w:t xml:space="preserve">Năm người Lâm Lạc đồng thời cả kinh, cái hồ nước này diện tích cùng chiều sâu là rõ như ban ngày, lại là bị một chưởng đánh ra tới, cường giả thời kỳ thượng cổ đến tột cùng có kinh khủng bực nào?</w:t>
      </w:r>
    </w:p>
    <w:p>
      <w:pPr>
        <w:pStyle w:val="BodyText"/>
      </w:pPr>
      <w:r>
        <w:t xml:space="preserve">- Cái này vốn là đạo tràng của Thiên Ma Tông, nhưng bọn hắn cũng không nên được một khối thần liệu có thể luyện chế linh khí, lại không muốn chủ động giao ra, mới dẫn tới cường giả Âm Thi Tông ta ra tay, kết quả toàn bộ tông đều diệt, thần liệu cũng như cũ rơi xuống trong tay Âm Thi Tông ta.</w:t>
      </w:r>
    </w:p>
    <w:p>
      <w:pPr>
        <w:pStyle w:val="BodyText"/>
      </w:pPr>
      <w:r>
        <w:t xml:space="preserve">- Nơi này chính là tuyệt âm chi địa, cường giả Âm Thi Tông ta liền cố ý đánh thành trì chìm nghỉm, ngàn vạn năm sau, thụ âm khí tẩm bổ, những tử thi này còn có thể trở thành Âm Thi, cung ứng Âm Thi Tông ta sử dụng!</w:t>
      </w:r>
    </w:p>
    <w:p>
      <w:pPr>
        <w:pStyle w:val="Compact"/>
      </w:pPr>
      <w:r>
        <w:t xml:space="preserve">- Tuy ta đạt được trong tư liệu từng có ghi lại nơi này, nhưng thời đại đã lâu, địa mạo cải biến rất nhiều, nếu không phải vài ngày trước truyền ra tin tức Thượng cổ di tích này, ta còn tìm không thấy!</w:t>
      </w:r>
      <w:r>
        <w:br w:type="textWrapping"/>
      </w:r>
      <w:r>
        <w:br w:type="textWrapping"/>
      </w:r>
    </w:p>
    <w:p>
      <w:pPr>
        <w:pStyle w:val="Heading2"/>
      </w:pPr>
      <w:bookmarkStart w:id="454" w:name="chương-432-cân-sức-ngang-tài.-2"/>
      <w:bookmarkEnd w:id="454"/>
      <w:r>
        <w:t xml:space="preserve">432. Chương 432: Cân Sức Ngang Tài. (2)</w:t>
      </w:r>
    </w:p>
    <w:p>
      <w:pPr>
        <w:pStyle w:val="Compact"/>
      </w:pPr>
      <w:r>
        <w:br w:type="textWrapping"/>
      </w:r>
      <w:r>
        <w:br w:type="textWrapping"/>
      </w:r>
    </w:p>
    <w:p>
      <w:pPr>
        <w:pStyle w:val="BodyText"/>
      </w:pPr>
      <w:r>
        <w:t xml:space="preserve">Tề Thiên tựa hồ đem Lâm Lạc trở thành hảo hữu tri giao, đúng là êm tai mà nói, đem tiền căn hậu quả nói rành mạch.</w:t>
      </w:r>
    </w:p>
    <w:p>
      <w:pPr>
        <w:pStyle w:val="BodyText"/>
      </w:pPr>
      <w:r>
        <w:t xml:space="preserve">Ánh mắt Lâm Lạc ngưng tụ nói:</w:t>
      </w:r>
    </w:p>
    <w:p>
      <w:pPr>
        <w:pStyle w:val="BodyText"/>
      </w:pPr>
      <w:r>
        <w:t xml:space="preserve">- Ngươi ở bên ngoài đã giết rất nhiều người đi?</w:t>
      </w:r>
    </w:p>
    <w:p>
      <w:pPr>
        <w:pStyle w:val="BodyText"/>
      </w:pPr>
      <w:r>
        <w:t xml:space="preserve">- Không sai, dám ngăn cản đường của ta, tự nhiên chỉ có một con đường chết!</w:t>
      </w:r>
    </w:p>
    <w:p>
      <w:pPr>
        <w:pStyle w:val="BodyText"/>
      </w:pPr>
      <w:r>
        <w:t xml:space="preserve">Tề Thiên sảng khoái thừa nhận.</w:t>
      </w:r>
    </w:p>
    <w:p>
      <w:pPr>
        <w:pStyle w:val="BodyText"/>
      </w:pPr>
      <w:r>
        <w:t xml:space="preserve">Trách không được tứ đại gia tộc khác thủy chung không có hiện thân, nguyên lai đúng là bị Tề Thiên tàn sát !</w:t>
      </w:r>
    </w:p>
    <w:p>
      <w:pPr>
        <w:pStyle w:val="BodyText"/>
      </w:pPr>
      <w:r>
        <w:t xml:space="preserve">- Còn có di ngôn gì muốn nói không?</w:t>
      </w:r>
    </w:p>
    <w:p>
      <w:pPr>
        <w:pStyle w:val="BodyText"/>
      </w:pPr>
      <w:r>
        <w:t xml:space="preserve">Tề Thiên mỉm cười mà nhìn xem Lâm Lạc, một bộ sinh sát đều khống chế ở trong tay.</w:t>
      </w:r>
    </w:p>
    <w:p>
      <w:pPr>
        <w:pStyle w:val="BodyText"/>
      </w:pPr>
      <w:r>
        <w:t xml:space="preserve">Ban đầu nghe Lâm Lạc cùng Tề Thiên nói chuyện với nhau, làm cho người ta còn cho là bọn họ có giao tình, chỉ là Tam đại Lão tổ còn chưa có bắt đầu vui mừng, liền lập tức như gặp phải trọng kích, lộ ra vẻ tuyệt vọng.</w:t>
      </w:r>
    </w:p>
    <w:p>
      <w:pPr>
        <w:pStyle w:val="BodyText"/>
      </w:pPr>
      <w:r>
        <w:t xml:space="preserve">Lâm Lạc đồng dạng mỉm cười nói:</w:t>
      </w:r>
    </w:p>
    <w:p>
      <w:pPr>
        <w:pStyle w:val="BodyText"/>
      </w:pPr>
      <w:r>
        <w:t xml:space="preserve">- Muốn giết ta, cũng phải nhìn ngươi đến tột cùng có bản lĩnh hay không!</w:t>
      </w:r>
    </w:p>
    <w:p>
      <w:pPr>
        <w:pStyle w:val="BodyText"/>
      </w:pPr>
      <w:r>
        <w:t xml:space="preserve">Tề Thiên hừ nhẹ một tiếng, lại thu lĩnh vực vào, hướng về Lâm Lạc tấn công mà đi, vung lên một quyền vào đầu đập tới. Hắn đối với Lâm Lạc là không phải hận bình thường, tuyệt không suy nghĩ làm gọn gàng oanh giết Lâm Lạc như vậy, mà là muốn hảo hảo tra tấn hắn một phen.</w:t>
      </w:r>
    </w:p>
    <w:p>
      <w:pPr>
        <w:pStyle w:val="BodyText"/>
      </w:pPr>
      <w:r>
        <w:t xml:space="preserve">Bùm! Bùm!</w:t>
      </w:r>
    </w:p>
    <w:p>
      <w:pPr>
        <w:pStyle w:val="BodyText"/>
      </w:pPr>
      <w:r>
        <w:t xml:space="preserve">Lâm Lạc không chút nào yếu thế đáp lễ, song phương đối oanh ba chưởng, đều là đằng đằng đằng liền lùi lại ba bước.</w:t>
      </w:r>
    </w:p>
    <w:p>
      <w:pPr>
        <w:pStyle w:val="BodyText"/>
      </w:pPr>
      <w:r>
        <w:t xml:space="preserve">Ở trên cảnh giới, hai người chênh lệch cực nhỏ, nhưng Tề Thiên thắng ở thân thể Âm Thi, lực lượng cơ thể cường đại, mà Lâm Lạc thì được Thần huyết rèn luyện, cơ hồ có thể sánh vai cùng Tề Thiên, hơn nữa tia chớp chi lực trời sinh khắc chế vật âm độc, cuối cùng là Lâm Lạc chiếm thượng phong.</w:t>
      </w:r>
    </w:p>
    <w:p>
      <w:pPr>
        <w:pStyle w:val="BodyText"/>
      </w:pPr>
      <w:r>
        <w:t xml:space="preserve">Sắc mặt Tề Thiên lập tức trở nên có chút khó coi.</w:t>
      </w:r>
    </w:p>
    <w:p>
      <w:pPr>
        <w:pStyle w:val="BodyText"/>
      </w:pPr>
      <w:r>
        <w:t xml:space="preserve">Hắn hết sức tự phụ, cũng xác thực, tốc độ tu vi tiến cảnh của hắn thì ngay cả Dịch Hưng Ba loại sau năm trăm năm đệ nhất thiên tài này cũng không có thể so sánh, trong khoảng thời gian ngắn liền từ Thông Minh cảnh tăng lên tới Khuy Linh cảnh đỉnh phong, chỉ thiếu chút nữa có thể tiến giai Địa Nguyên, nguyên lai tưởng rằng có thể thoải mái nghiền áp Lâm Lạc, lại không nghĩ rằng lại là hắn lạc hạ phong!</w:t>
      </w:r>
    </w:p>
    <w:p>
      <w:pPr>
        <w:pStyle w:val="BodyText"/>
      </w:pPr>
      <w:r>
        <w:t xml:space="preserve">Phải biết rằng trước đó hắn là so với Lâm Lạc cao hơn suốt một đại cảnh giới!</w:t>
      </w:r>
    </w:p>
    <w:p>
      <w:pPr>
        <w:pStyle w:val="BodyText"/>
      </w:pPr>
      <w:r>
        <w:t xml:space="preserve">Thân là thiên tài, lại bị một người càng thêm tuổi trẻ đuổi theo, cái này tương đương với cho Tề Thiên một bạt tai, trên mặt nóng bỏng.</w:t>
      </w:r>
    </w:p>
    <w:p>
      <w:pPr>
        <w:pStyle w:val="BodyText"/>
      </w:pPr>
      <w:r>
        <w:t xml:space="preserve">- Như thế nào, không có làm cho ngươi thất vọng chứ?</w:t>
      </w:r>
    </w:p>
    <w:p>
      <w:pPr>
        <w:pStyle w:val="BodyText"/>
      </w:pPr>
      <w:r>
        <w:t xml:space="preserve">Lâm Lạc cười cười, nhớ ngày đó Tề Thiên vô cùng bá đạo, ở Bách Phong Tông có thể nói là hoành hành vô kị, không đếm xỉa bất luận quy tắc gì, nhưng hiện tại hắn cũng ở trên cảnh giới đạt đến trình độ cùng đối phương!</w:t>
      </w:r>
    </w:p>
    <w:p>
      <w:pPr>
        <w:pStyle w:val="BodyText"/>
      </w:pPr>
      <w:r>
        <w:t xml:space="preserve">- Không sai, cảnh giới nâng cao rất nhanh, bất quá, cùng ta là địch, nhất định chỉ có một con đường chết!</w:t>
      </w:r>
    </w:p>
    <w:p>
      <w:pPr>
        <w:pStyle w:val="BodyText"/>
      </w:pPr>
      <w:r>
        <w:t xml:space="preserve">Tề Thiên lạnh lùng nói ra, sát ý đại sinh, tuy rất muốn tra tấn Lâm Lạc một phen, nhưng người làm đại sự chưa bao giờ sẽ bị cảm tình che mắt lý trí, đại địch như thế chỉ có nhanh chóng diệt trừ mới là lựa chọn tốt nhất.</w:t>
      </w:r>
    </w:p>
    <w:p>
      <w:pPr>
        <w:pStyle w:val="BodyText"/>
      </w:pPr>
      <w:r>
        <w:t xml:space="preserve">Âm Thi lĩnh vực, ra!</w:t>
      </w:r>
    </w:p>
    <w:p>
      <w:pPr>
        <w:pStyle w:val="BodyText"/>
      </w:pPr>
      <w:r>
        <w:t xml:space="preserve">Lập tức, ở quanh người Tề Thiên, trong phạm vi gần trượng, vô số Âm Thi từ lòng đất chui lên, phát ra kêu thảm rít gào, như nhân gian Luyện Ngục.</w:t>
      </w:r>
    </w:p>
    <w:p>
      <w:pPr>
        <w:pStyle w:val="BodyText"/>
      </w:pPr>
      <w:r>
        <w:t xml:space="preserve">Lâm Lạc tất nhiên không sợ, Tử Đỉnh tế ra, ngàn vạn tử khí rủ xuống, đem Âm Thi đánh giết tới hoàn toàn ngăn cách bên ngoài.</w:t>
      </w:r>
    </w:p>
    <w:p>
      <w:pPr>
        <w:pStyle w:val="BodyText"/>
      </w:pPr>
      <w:r>
        <w:t xml:space="preserve">Một màn này từ lúc một năm trước đã phát sinh qua, chỉ là lúc ấy Lâm Lạc bất quá mới vào Giác Vi, nhưng Tề Thiên cũng đã là Thông Minh cảnh cao cao tại thượng. Lúc ấy Tử Đỉnh tuy chống đở được lĩnh vực của Tề Thiên, lại vô lực chống cự lực lượng công kích của Tề Thiên.</w:t>
      </w:r>
    </w:p>
    <w:p>
      <w:pPr>
        <w:pStyle w:val="BodyText"/>
      </w:pPr>
      <w:r>
        <w:t xml:space="preserve">Nhưng lịch sử tái diễn, hai người ở trên cảnh giới lại chẳng phân biệt được cao thấp, Tề Thiên không thể nào ỷ vào cảnh giới à miễn cưỡng áp chế Lâm Lạc.</w:t>
      </w:r>
    </w:p>
    <w:p>
      <w:pPr>
        <w:pStyle w:val="BodyText"/>
      </w:pPr>
      <w:r>
        <w:t xml:space="preserve">Bùm! Bùm! Bùm!</w:t>
      </w:r>
    </w:p>
    <w:p>
      <w:pPr>
        <w:pStyle w:val="BodyText"/>
      </w:pPr>
      <w:r>
        <w:t xml:space="preserve">Hai người lần nữa giao phong kích liệt, một cái có lĩnh vực thanh thế lớn mạnh, một cái có Tử Đỉnh phòng ngự, như cũ khó phân cao thấp!</w:t>
      </w:r>
    </w:p>
    <w:p>
      <w:pPr>
        <w:pStyle w:val="BodyText"/>
      </w:pPr>
      <w:r>
        <w:t xml:space="preserve">Lâm Lạc trường thanh cười to, hắn đã không có sợ hãi Tề Thiên, có tư cách chính diện đối kháng!</w:t>
      </w:r>
    </w:p>
    <w:p>
      <w:pPr>
        <w:pStyle w:val="BodyText"/>
      </w:pPr>
      <w:r>
        <w:t xml:space="preserve">Mà vẫn chỉ là lôi điện công pháp đột phá đến Khuy Linh cảnh, đợi tiêu hóa chỗ tốt đạt được lúc này đây, năm hệ công pháp khác của hắn thế tất đột nhiên tăng mạnh, đến lúc đó lục hệ công pháp cùng chuyển, ở cùng cảnh giới so lực lượng, căn bản không có người có thể là đối thủ của hắn!</w:t>
      </w:r>
    </w:p>
    <w:p>
      <w:pPr>
        <w:pStyle w:val="BodyText"/>
      </w:pPr>
      <w:r>
        <w:t xml:space="preserve">- A…</w:t>
      </w:r>
    </w:p>
    <w:p>
      <w:pPr>
        <w:pStyle w:val="BodyText"/>
      </w:pPr>
      <w:r>
        <w:t xml:space="preserve">Tề Thiên vô cùng biệt khuất, nguyên bản hắn có được cơ hội đơn giản gạt bỏ Lâm Lạc, nhưng cũng là bởi vì trước kia không có đem Lâm Lạc đặt ở trong mắt, đến nỗi làm cho người này lấy được cơ hội phát triển, hôm nay lại có thể cùng hắn trực tiếp liều mạng !</w:t>
      </w:r>
    </w:p>
    <w:p>
      <w:pPr>
        <w:pStyle w:val="BodyText"/>
      </w:pPr>
      <w:r>
        <w:t xml:space="preserve">Nhưng Tề Thiên dù sao cũng là Tề Thiên, sẽ không bởi vì nhất thời đầu óc nóng lên mà làm ra chuyện tình không lý trí, dù sao mục đích chuyến đi này của hắn đã đạt tới, trước đó vài ngày ở đây đã lấy được đại lượng Thi hạch cao giai, vừa rồi lại chiếm được một khỏa cấp bậc Thích Biến cảnh, chỉ cần tiêu hóa hết những chỗ tốt này, thế tất ở cảnh giới đạt được nâng cao rất lớn!</w:t>
      </w:r>
    </w:p>
    <w:p>
      <w:pPr>
        <w:pStyle w:val="BodyText"/>
      </w:pPr>
      <w:r>
        <w:t xml:space="preserve">Còn nhiều thời gian, không đáng lúc này cùng Lâm Lạc chết dập đầu!</w:t>
      </w:r>
    </w:p>
    <w:p>
      <w:pPr>
        <w:pStyle w:val="BodyText"/>
      </w:pPr>
      <w:r>
        <w:t xml:space="preserve">Hắn hạ quyết tâm, lập tức kêu to một tiếng, quay đầu bỏ chạy, trong nháy mắt đã biến mất đi xa.</w:t>
      </w:r>
    </w:p>
    <w:p>
      <w:pPr>
        <w:pStyle w:val="BodyText"/>
      </w:pPr>
      <w:r>
        <w:t xml:space="preserve">Lâm Lạc cũng không có truy kích, đối phương đã lấy được Thượng cổ Âm Thi Tông truyền thừa, khẳng định còn có lá bài tẩy, hắn cũng không cần dùng thân phạm hiểm.</w:t>
      </w:r>
    </w:p>
    <w:p>
      <w:pPr>
        <w:pStyle w:val="BodyText"/>
      </w:pPr>
      <w:r>
        <w:t xml:space="preserve">Hai người đánh chủ ý đều không sai biệt lắm, đều là muốn tiêu hóa chỗ tốt lấy được lần này, tranh thủ ngày sau tái chiến.</w:t>
      </w:r>
    </w:p>
    <w:p>
      <w:pPr>
        <w:pStyle w:val="BodyText"/>
      </w:pPr>
      <w:r>
        <w:t xml:space="preserve">Tề Thiên vừa đi, Tam đại Lão tổ đều có loại cảm giác như trút được gánh nặng, nếu không phải Lâm Lạc mà nói, bọn họ khó tránh khỏi muốn theo vết xe đổ của tứ đại gia tộc khác, bị Tề Thiên đánh chết. Khuy Linh giết Địa Nguyên, cái này nghe có chút điên cuồng, nhưng ở trên người hai nghịch thiên Lâm Lạc cùng Tề Thiên này lại không là kỳ tích!</w:t>
      </w:r>
    </w:p>
    <w:p>
      <w:pPr>
        <w:pStyle w:val="BodyText"/>
      </w:pPr>
      <w:r>
        <w:t xml:space="preserve">Lâm Lạc lắc đầu, quay đầu hướng bọn người Tưởng gia Lão tổ ôm quyền nói:</w:t>
      </w:r>
    </w:p>
    <w:p>
      <w:pPr>
        <w:pStyle w:val="BodyText"/>
      </w:pPr>
      <w:r>
        <w:t xml:space="preserve">- Tại hạ còn có chút việc tư, đi trước một bước!</w:t>
      </w:r>
    </w:p>
    <w:p>
      <w:pPr>
        <w:pStyle w:val="BodyText"/>
      </w:pPr>
      <w:r>
        <w:t xml:space="preserve">Tam đại Lão tổ vội vàng ôm quyền đáp lễ, được chứng kiến Lâm Lạc cùng Tề Thiên nghịch thiên, bọn họ lại không dám tự ình là tiền bối! Tuy Lâm Lạc cùng Tề Thiên ở trên cảnh giới còn muốn kém bọn hắn, nhưng sức chiến đấu lại hoàn toàn không thể dùng cảnh giới đến cân nhắc, hơn nữa không cần bao lâu bọn họ có thể phát triển cùng mình cảnh giới giống nhau, làm cho bọn hắn muốn tự cao tự đại cũng bày không dậy nổi.</w:t>
      </w:r>
    </w:p>
    <w:p>
      <w:pPr>
        <w:pStyle w:val="BodyText"/>
      </w:pPr>
      <w:r>
        <w:t xml:space="preserve">- Lạc ca ca, nhớ tới thăm ta a!</w:t>
      </w:r>
    </w:p>
    <w:p>
      <w:pPr>
        <w:pStyle w:val="BodyText"/>
      </w:pPr>
      <w:r>
        <w:t xml:space="preserve">Tưởng Tâm Lan thì huy động hay tay nhỏ bé trắng như tuyết, như hoa xuân rực rỡ.</w:t>
      </w:r>
    </w:p>
    <w:p>
      <w:pPr>
        <w:pStyle w:val="BodyText"/>
      </w:pPr>
      <w:r>
        <w:t xml:space="preserve">Tưởng gia Lão tổ không khỏi lộ ra một vòng tiếu dung, nghĩ thầm việc hôn nhân này là tuyệt trốn không thoát !</w:t>
      </w:r>
    </w:p>
    <w:p>
      <w:pPr>
        <w:pStyle w:val="BodyText"/>
      </w:pPr>
      <w:r>
        <w:t xml:space="preserve">Lâm Lạc thân hình như gió, hắn thắng lợi trở về, cần có nhất chính là một chỗ yên tĩnh tiêu hóa những chỗ tốt này. Đây chính là tích lũy không biết bao nhiêu năm của Thiên Ma Tông!</w:t>
      </w:r>
    </w:p>
    <w:p>
      <w:pPr>
        <w:pStyle w:val="Compact"/>
      </w:pPr>
      <w:r>
        <w:t xml:space="preserve">Hắn theo đường cũ phản hồi, thông qua xé mở cấm chế mà ra, một đường trồi lên mặt nước, nhưng một mùi máu tanh lại lập tức bay vào trong mũi, chỉ thấy doanh địa bên hồ nguyên bản phi thường náo nhiệt vậy mà thành một bãi tha ma, khắp nơi là tử thi không trọn vẹn!</w:t>
      </w:r>
      <w:r>
        <w:br w:type="textWrapping"/>
      </w:r>
      <w:r>
        <w:br w:type="textWrapping"/>
      </w:r>
    </w:p>
    <w:p>
      <w:pPr>
        <w:pStyle w:val="Heading2"/>
      </w:pPr>
      <w:bookmarkStart w:id="455" w:name="chương-433-mộ-dung-gia-tập-kích-ngược.-1"/>
      <w:bookmarkEnd w:id="455"/>
      <w:r>
        <w:t xml:space="preserve">433. Chương 433: Mộ Dung Gia Tập Kích Ngược. (1)</w:t>
      </w:r>
    </w:p>
    <w:p>
      <w:pPr>
        <w:pStyle w:val="Compact"/>
      </w:pPr>
      <w:r>
        <w:br w:type="textWrapping"/>
      </w:r>
      <w:r>
        <w:br w:type="textWrapping"/>
      </w:r>
    </w:p>
    <w:p>
      <w:pPr>
        <w:pStyle w:val="BodyText"/>
      </w:pPr>
      <w:r>
        <w:t xml:space="preserve">Tề Thiên! Là Tề Thiên hạ sát thủ!</w:t>
      </w:r>
    </w:p>
    <w:p>
      <w:pPr>
        <w:pStyle w:val="BodyText"/>
      </w:pPr>
      <w:r>
        <w:t xml:space="preserve">Không…</w:t>
      </w:r>
    </w:p>
    <w:p>
      <w:pPr>
        <w:pStyle w:val="BodyText"/>
      </w:pPr>
      <w:r>
        <w:t xml:space="preserve">Xem trình độ huyết dịch ngưng kết, cái này đã có một thời gian ngắn, hẳn là trước khi Tề Thiên tiến vào, đã có một hồi đại tàn sát, sau đó mới tiến nhập thành cổ dưới đáy hồ.</w:t>
      </w:r>
    </w:p>
    <w:p>
      <w:pPr>
        <w:pStyle w:val="BodyText"/>
      </w:pPr>
      <w:r>
        <w:t xml:space="preserve">Người này đã lấy được Âm Thi Tông truyền thừa, thái độ làm người rất thị sát tàn nhẫn, làm cho người ta phẫn nộ!</w:t>
      </w:r>
    </w:p>
    <w:p>
      <w:pPr>
        <w:pStyle w:val="BodyText"/>
      </w:pPr>
      <w:r>
        <w:t xml:space="preserve">Tuy Bùi Nghĩa Hiên, Hồ Chấn Vũ chỉ là cùng hắn có chút giao tình, không thể coi là bằng hữu, nhưng ít ra không phải địch nhân, nghĩ đến bọn hắn, Lâm Lạc cũng không thoát có chút cảm khái, chỉ có thể hi vọng bọn họ có thể kịp thời lui lại, không có lọt vào độc thủ của Tề Thiên.</w:t>
      </w:r>
    </w:p>
    <w:p>
      <w:pPr>
        <w:pStyle w:val="BodyText"/>
      </w:pPr>
      <w:r>
        <w:t xml:space="preserve">Hắn không có nhiều công phu đi cảm khái như vậy, chỉ là hơi chút dừng lại, liền đạp sóng mà đi, đã phiêu nhiên đi xa.</w:t>
      </w:r>
    </w:p>
    <w:p>
      <w:pPr>
        <w:pStyle w:val="BodyText"/>
      </w:pPr>
      <w:r>
        <w:t xml:space="preserve">Tìm một cái sơn động sạch sẽ, Lâm Lạc đem động khẩu phong bế, sau đó đem Ngũ hành tinh hoa thu hoạch trong Tử Đỉnh từng cái lấy ra tiến hành luyện hóa, bắt đầu một lần đại đột phá!</w:t>
      </w:r>
    </w:p>
    <w:p>
      <w:pPr>
        <w:pStyle w:val="BodyText"/>
      </w:pPr>
      <w:r>
        <w:t xml:space="preserve">Hắn trước đem những Ngũ hành tinh hoa này phân loại, sau đó từ Kim hệ tinh hoa bắt đầu, điên cuồng nâng cao!</w:t>
      </w:r>
    </w:p>
    <w:p>
      <w:pPr>
        <w:pStyle w:val="BodyText"/>
      </w:pPr>
      <w:r>
        <w:t xml:space="preserve">Lâm Lạc hoàn toàn đắm chìm ở bên trong luyện hóa, hoàn toàn quên mất thời gian trôi qua, chỉ biết là Ngũ Hành công pháp của hắn bắt đầu đột nhiên tăng mạnh!</w:t>
      </w:r>
    </w:p>
    <w:p>
      <w:pPr>
        <w:pStyle w:val="BodyText"/>
      </w:pPr>
      <w:r>
        <w:t xml:space="preserve">Khi luyện hóa một nửa Kim hệ tinh hoa sau, Kim hệ công pháp của Lâm Lạc thình lình tăng lên tới Khuy Linh cảnh Đại Viên Mãn, trực chỉ Địa Nguyên cảnh!</w:t>
      </w:r>
    </w:p>
    <w:p>
      <w:pPr>
        <w:pStyle w:val="BodyText"/>
      </w:pPr>
      <w:r>
        <w:t xml:space="preserve">Đại cảnh giới lĩnh ngộ, Lâm Lạc căn bản không thiếu, ở thời điểm luyện hóa Ngũ hành tinh hoa, hắn thấy được tinh thần hình thành, nhật nguyệt biến ảo, biển rộng sinh ra, núi cao biến ảo, rõ ràng thiên địa bí mật.</w:t>
      </w:r>
    </w:p>
    <w:p>
      <w:pPr>
        <w:pStyle w:val="BodyText"/>
      </w:pPr>
      <w:r>
        <w:t xml:space="preserve">Tích lũy, tích lũy, tích lũy!</w:t>
      </w:r>
    </w:p>
    <w:p>
      <w:pPr>
        <w:pStyle w:val="BodyText"/>
      </w:pPr>
      <w:r>
        <w:t xml:space="preserve">Lâm Lạc bắt đầu xung kích đại cảnh giới, lần đầu tiên đột phá đương nhiên thất bại, nhưng lực cắn trả lại bị tia chớp chi lực thoải mái hóa giải, làm cho hắn có thể tiếp tục luyện hóa Kim tinh hoa, gia tăng tích lũy tiếp tục đột phá.</w:t>
      </w:r>
    </w:p>
    <w:p>
      <w:pPr>
        <w:pStyle w:val="BodyText"/>
      </w:pPr>
      <w:r>
        <w:t xml:space="preserve">Lần thứ hai, thứ ba, lần thứ tư!</w:t>
      </w:r>
    </w:p>
    <w:p>
      <w:pPr>
        <w:pStyle w:val="BodyText"/>
      </w:pPr>
      <w:r>
        <w:t xml:space="preserve">Điểm tới hạn rất nhanh bị công phá, toàn thân Lâm Lạc run lên, khí tức bỗng nhiên tăng vọt, thình thịch bùm, tảng đá trong sơn động cũng bị khí kình hắn tiết ra ngoài sinh sinh chấn thành bột phấn!</w:t>
      </w:r>
    </w:p>
    <w:p>
      <w:pPr>
        <w:pStyle w:val="BodyText"/>
      </w:pPr>
      <w:r>
        <w:t xml:space="preserve">Oanh…</w:t>
      </w:r>
    </w:p>
    <w:p>
      <w:pPr>
        <w:pStyle w:val="BodyText"/>
      </w:pPr>
      <w:r>
        <w:t xml:space="preserve">Cổ khí tức này nhanh chóng hướng khắp bát phương tập cuốn mà đi, hung thú ở phụ cận bốn chân như nhũn ra, từng cái phủ phục đầy đất, tim và mật đều hàn, có chút thậm chí trái tim trực tiếp bạo liệt mà chết!</w:t>
      </w:r>
    </w:p>
    <w:p>
      <w:pPr>
        <w:pStyle w:val="BodyText"/>
      </w:pPr>
      <w:r>
        <w:t xml:space="preserve">Đây cũng là nguyên nhân vì cái gì Lâm Lạc muốn ở núi hoang dã ngoại lựa chọn đột phá.</w:t>
      </w:r>
    </w:p>
    <w:p>
      <w:pPr>
        <w:pStyle w:val="BodyText"/>
      </w:pPr>
      <w:r>
        <w:t xml:space="preserve">Trong nháy mắt hắn đột phá, căn bản không có khả năng khống chế khí tức tràn ra ngoài, có đủ lực sát thương khủng bố. Cái này ở Tứ Phong Cốc khá tốt, tu vi yếu nhất đều là Minh Dương cảnh, nhưng nếu là ở Bạch Dương trấn Lâm gia đột phá mà nói, ngay cả Lâm Hành Nam, Lâm Nguyệt Lộ cũng có thể bị hắn sinh sinh đánh chết!</w:t>
      </w:r>
    </w:p>
    <w:p>
      <w:pPr>
        <w:pStyle w:val="BodyText"/>
      </w:pPr>
      <w:r>
        <w:t xml:space="preserve">Mà ở trong thành thị nhân loại đột phá, vậy cũng sẽ ngộ thương vô số bình dân, thực không phải Lâm Lạc nguyện ý.</w:t>
      </w:r>
    </w:p>
    <w:p>
      <w:pPr>
        <w:pStyle w:val="BodyText"/>
      </w:pPr>
      <w:r>
        <w:t xml:space="preserve">Hắn đi đến võ đạo cũng không phải là vì làm mưa làm gió, mà chỉ là vì truy cầu tự do, bảo vệ thân nhân, thỏa mãn hai điểm này, đối với hắn mà nói đã đầy đủ .</w:t>
      </w:r>
    </w:p>
    <w:p>
      <w:pPr>
        <w:pStyle w:val="BodyText"/>
      </w:pPr>
      <w:r>
        <w:t xml:space="preserve">Chỉ mấy hơi thở, Lâm Lạc đã có thể khống chế được lực lượng của mình, đem khí tức che dấu, tuy chỉ có thể ước thúc đến trong vòng năm trượng quanh người, nhưng cái này cũng đã rất tốt rồi. Hắn ngựa không dừng vó, Hỗn Độn Dung Lô mở rộng ra, tiếp tục luyện hóa.</w:t>
      </w:r>
    </w:p>
    <w:p>
      <w:pPr>
        <w:pStyle w:val="BodyText"/>
      </w:pPr>
      <w:r>
        <w:t xml:space="preserve">Địa Nguyên nhị trọng thiên, tam trọng thiên, tứ trọng thiên!</w:t>
      </w:r>
    </w:p>
    <w:p>
      <w:pPr>
        <w:pStyle w:val="BodyText"/>
      </w:pPr>
      <w:r>
        <w:t xml:space="preserve">Lâm Lạc ngừng lại, bởi vì Kim hệ tinh hoa đã hao hết!</w:t>
      </w:r>
    </w:p>
    <w:p>
      <w:pPr>
        <w:pStyle w:val="BodyText"/>
      </w:pPr>
      <w:r>
        <w:t xml:space="preserve">Hiện tại, hắn chính thức đạt đến độ cao của Lăng Kinh Hồng, không cần lại ở trước mặt đối phương thấp một đầu ! Bởi vì thiên tính, nam tử càng rất thích tranh đấu tàn nhẫn, toàn bộ đại lục, nam tính võ giả vượt xa nữ tính võ giả rất nhiều, tự nhiên tạo thành hiện tượng nam tôn nữ ti, tuy Lâm Lạc sẽ không xem thường nữ tính, nhưng thực sự không muốn bị Lăng Kinh Hồng ngồi ở trên đầu!</w:t>
      </w:r>
    </w:p>
    <w:p>
      <w:pPr>
        <w:pStyle w:val="BodyText"/>
      </w:pPr>
      <w:r>
        <w:t xml:space="preserve">Thay đổi những nữ nhân khác, quản hắn khỉ gió là Tiên Thiên hay là Linh cảnh, Lâm Lạc đều sẽ không để ý, nhưng ai bảo hai người đã từng phát sinh qua quan hệ thân mật, Lâm Lạc không khả năng đối xử lạnh nhạt.</w:t>
      </w:r>
    </w:p>
    <w:p>
      <w:pPr>
        <w:pStyle w:val="BodyText"/>
      </w:pPr>
      <w:r>
        <w:t xml:space="preserve">Mà cái này còn chỉ là một cái bắt đầu!</w:t>
      </w:r>
    </w:p>
    <w:p>
      <w:pPr>
        <w:pStyle w:val="BodyText"/>
      </w:pPr>
      <w:r>
        <w:t xml:space="preserve">Lâm Lạc lấy ra pháp khí, tài liệu tràn ngập Thủy tinh hoa, bắt đầu đợt điên cuồng luyện hóa thứ hai.</w:t>
      </w:r>
    </w:p>
    <w:p>
      <w:pPr>
        <w:pStyle w:val="BodyText"/>
      </w:pPr>
      <w:r>
        <w:t xml:space="preserve">Thấm thoát không biết bao nhiêu ngày đi qua, Thủy hệ công pháp đồng dạng đột phá tiến nhập Địa Nguyên cảnh, cũng đình chỉ ở Địa Nguyên nhị trọng thiên.</w:t>
      </w:r>
    </w:p>
    <w:p>
      <w:pPr>
        <w:pStyle w:val="BodyText"/>
      </w:pPr>
      <w:r>
        <w:t xml:space="preserve">Mà lúc này lại đã xảy ra một chuyện tình rất xấu hổ, lôi điện công pháp của Lâm Lạc cũng đạt tới điểm tới hạn, phải xung kích Địa Nguyên cảnh !</w:t>
      </w:r>
    </w:p>
    <w:p>
      <w:pPr>
        <w:pStyle w:val="BodyText"/>
      </w:pPr>
      <w:r>
        <w:t xml:space="preserve">Đây là chuyện tốt, công pháp đột phá tự nhiên làm cho người ta vui vẻ, nhưng đồng dạng cũng là một chuyện xấu, bởi vì nơi này không có tia chớp tinh hoa cung ứng hắn luyện hóa, chỉ có thể dựa vào hấp thu lôi điện chi lực từ từ tích lũy.</w:t>
      </w:r>
    </w:p>
    <w:p>
      <w:pPr>
        <w:pStyle w:val="BodyText"/>
      </w:pPr>
      <w:r>
        <w:t xml:space="preserve">Thẳng qua năm ngày, Lâm Lạc mới hoàn thành quá trình này, một lần là xong!</w:t>
      </w:r>
    </w:p>
    <w:p>
      <w:pPr>
        <w:pStyle w:val="BodyText"/>
      </w:pPr>
      <w:r>
        <w:t xml:space="preserve">Hắn mỉm cười, bắt đầu luyện hóa Hỏa hệ tinh hoa, tiếp theo là Thổ hệ, cuối cùng là Mộc hệ.</w:t>
      </w:r>
    </w:p>
    <w:p>
      <w:pPr>
        <w:pStyle w:val="BodyText"/>
      </w:pPr>
      <w:r>
        <w:t xml:space="preserve">Khi Lâm Lạc oanh phá cửa đông, lại thấy ánh mặt trời, hắn Hỏa hệ công pháp đạt đến Địa Nguyên tứ trọng thiên, Thổ hệ công pháp cùng Mộc hệ công pháp thì đều là Địa Nguyên nhất trọng thiên.</w:t>
      </w:r>
    </w:p>
    <w:p>
      <w:pPr>
        <w:pStyle w:val="BodyText"/>
      </w:pPr>
      <w:r>
        <w:t xml:space="preserve">Lúc này liệt dương treo cao, Lâm Lạc nhìn thẳng viên hỏa cầu to lớn này, nháy mắt một cái cũng không có.</w:t>
      </w:r>
    </w:p>
    <w:p>
      <w:pPr>
        <w:pStyle w:val="BodyText"/>
      </w:pPr>
      <w:r>
        <w:t xml:space="preserve">Hắn sững sờ một lúc, lúc này thân hình nhảy vội, hướng về phương hướng Đại Thông quốc xuất phát.</w:t>
      </w:r>
    </w:p>
    <w:p>
      <w:pPr>
        <w:pStyle w:val="BodyText"/>
      </w:pPr>
      <w:r>
        <w:t xml:space="preserve">Cho dù chỉ là lôi điện công pháp đột phá đến Địa Nguyên cảnh, tốc độ của Lâm Lạc có thể đạt được bốn năm lần tăng lên, huống chi hiện tại lục hệ công pháp toàn bộ đạt đến Địa Nguyên cảnh! Gần kề năm ngày sau đó, hắn liền tiến vào địa giới Đại Thông quốc, lại là nửa ngày thời gian, hắn trở lại Bạch Dương trấn.</w:t>
      </w:r>
    </w:p>
    <w:p>
      <w:pPr>
        <w:pStyle w:val="BodyText"/>
      </w:pPr>
      <w:r>
        <w:t xml:space="preserve">Nhưng mà, lần này Bạch Dương trấn lại bao phủ một bầu không khí quỷ dị, tựa hồ thập phần bị đè nén.</w:t>
      </w:r>
    </w:p>
    <w:p>
      <w:pPr>
        <w:pStyle w:val="BodyText"/>
      </w:pPr>
      <w:r>
        <w:t xml:space="preserve">Lâm Lạc đi tới Lâm phủ, chỉ thấy hai miếng đại môn bị oanh phá, một cái đã không có tung tích, một cái khác thì chỉ còn lại một nửa, bốn hộ vệ ở cửa ra vào đều không có tinh thần.</w:t>
      </w:r>
    </w:p>
    <w:p>
      <w:pPr>
        <w:pStyle w:val="BodyText"/>
      </w:pPr>
      <w:r>
        <w:t xml:space="preserve">Hắn nhướng mày, đi lên phía trước nói:</w:t>
      </w:r>
    </w:p>
    <w:p>
      <w:pPr>
        <w:pStyle w:val="BodyText"/>
      </w:pPr>
      <w:r>
        <w:t xml:space="preserve">- Đã xảy ra chuyện gì?</w:t>
      </w:r>
    </w:p>
    <w:p>
      <w:pPr>
        <w:pStyle w:val="BodyText"/>
      </w:pPr>
      <w:r>
        <w:t xml:space="preserve">- Lâm… Lâm Lạc đại nhân!</w:t>
      </w:r>
    </w:p>
    <w:p>
      <w:pPr>
        <w:pStyle w:val="BodyText"/>
      </w:pPr>
      <w:r>
        <w:t xml:space="preserve">Bốn người kia chứng kiến là Lâm Lạc, lập tức lộ ra thần sắc vô cùng kinh hỉ nói:</w:t>
      </w:r>
    </w:p>
    <w:p>
      <w:pPr>
        <w:pStyle w:val="BodyText"/>
      </w:pPr>
      <w:r>
        <w:t xml:space="preserve">- Ngài đã trở lại!</w:t>
      </w:r>
    </w:p>
    <w:p>
      <w:pPr>
        <w:pStyle w:val="BodyText"/>
      </w:pPr>
      <w:r>
        <w:t xml:space="preserve">- Năm ngày trước, Hoang Lâm Quốc Lạc gia đến đây gây hấn, tuyên bố muốn hủy Lâm phủ, mấy vị đại nhân không cam lòng cùng bọn họ giao thủ, lại đều địch không lại!</w:t>
      </w:r>
    </w:p>
    <w:p>
      <w:pPr>
        <w:pStyle w:val="BodyText"/>
      </w:pPr>
      <w:r>
        <w:t xml:space="preserve">- Bọn họ định ra mười ngày kỳ hạn, trước lệnh người Lâm gia phải dời ra Bạch Dương trấn, cút ra khỏi Đại Thông quốc, nếu không liền muốn huyết tẩy Lâm gia!</w:t>
      </w:r>
    </w:p>
    <w:p>
      <w:pPr>
        <w:pStyle w:val="BodyText"/>
      </w:pPr>
      <w:r>
        <w:t xml:space="preserve">- Hôm nay lòng người bàng hoàng, không chịu nổi một ngày!</w:t>
      </w:r>
    </w:p>
    <w:p>
      <w:pPr>
        <w:pStyle w:val="BodyText"/>
      </w:pPr>
      <w:r>
        <w:t xml:space="preserve">Bốn người này tuy ngươi một lời ta một câu, nói rất không rõ, nhưng ý tứ lại rõ ràng, Lâm Lạc lập tức lửa giận ngút trời, liền hỏi bọn người Lâm Hành Nam hiện tại ở địa phương nào, sau đó cấp cấp nhảy vọt mà đi.</w:t>
      </w:r>
    </w:p>
    <w:p>
      <w:pPr>
        <w:pStyle w:val="BodyText"/>
      </w:pPr>
      <w:r>
        <w:t xml:space="preserve">- Gia gia…</w:t>
      </w:r>
    </w:p>
    <w:p>
      <w:pPr>
        <w:pStyle w:val="BodyText"/>
      </w:pPr>
      <w:r>
        <w:t xml:space="preserve">Thân hình Lâm Lạc như tia chớp xẹt qua trời cao, sau một khắc đã hiện ra ở trong biệt viện Lâm Hành Nam, chỉ thấy sắc mặt lão nhân tái nhợt, một tay rũ lấy, hiển nhiên là bị tổn thương.</w:t>
      </w:r>
    </w:p>
    <w:p>
      <w:pPr>
        <w:pStyle w:val="Compact"/>
      </w:pPr>
      <w:r>
        <w:br w:type="textWrapping"/>
      </w:r>
      <w:r>
        <w:br w:type="textWrapping"/>
      </w:r>
    </w:p>
    <w:p>
      <w:pPr>
        <w:pStyle w:val="Heading2"/>
      </w:pPr>
      <w:bookmarkStart w:id="456" w:name="chương-434-mộ-dung-gia-tập-kích-ngược.-2"/>
      <w:bookmarkEnd w:id="456"/>
      <w:r>
        <w:t xml:space="preserve">434. Chương 434: Mộ Dung Gia Tập Kích Ngược. (2)</w:t>
      </w:r>
    </w:p>
    <w:p>
      <w:pPr>
        <w:pStyle w:val="Compact"/>
      </w:pPr>
      <w:r>
        <w:br w:type="textWrapping"/>
      </w:r>
      <w:r>
        <w:br w:type="textWrapping"/>
      </w:r>
    </w:p>
    <w:p>
      <w:pPr>
        <w:pStyle w:val="BodyText"/>
      </w:pPr>
      <w:r>
        <w:t xml:space="preserve">Mà trong sân còn có bọn người Lâm Nguyệt Lộ, Tôn Đông Dương, Quan Kỳ Anh, mỗi người đều là trên người mang thương tích, không có một người nào, không có một cái nào là hoàn hảo.</w:t>
      </w:r>
    </w:p>
    <w:p>
      <w:pPr>
        <w:pStyle w:val="BodyText"/>
      </w:pPr>
      <w:r>
        <w:t xml:space="preserve">- Lâm Lạc!</w:t>
      </w:r>
    </w:p>
    <w:p>
      <w:pPr>
        <w:pStyle w:val="BodyText"/>
      </w:pPr>
      <w:r>
        <w:t xml:space="preserve">Chứng kiến Lâm Lạc xuất hiện, những người kia đều lộ ra vẻ mừng như điên, phảng phất hắn vừa đến thì có người tâm phúc, có thể giải quyết tất cả sự tình.</w:t>
      </w:r>
    </w:p>
    <w:p>
      <w:pPr>
        <w:pStyle w:val="BodyText"/>
      </w:pPr>
      <w:r>
        <w:t xml:space="preserve">- Lạc nhi, ngươi trở lại!</w:t>
      </w:r>
    </w:p>
    <w:p>
      <w:pPr>
        <w:pStyle w:val="BodyText"/>
      </w:pPr>
      <w:r>
        <w:t xml:space="preserve">Lâm Hành Nam lộ ra vẻ vui mừng, nhưng vừa nói một câu, trên mặt một mảnh đỏ hồng.</w:t>
      </w:r>
    </w:p>
    <w:p>
      <w:pPr>
        <w:pStyle w:val="BodyText"/>
      </w:pPr>
      <w:r>
        <w:t xml:space="preserve">Lâm Lạc cũng không hỏi gì, tâm niệm vừa động, một giọt Tử Huyết lập tức từ trong trái tim tuôn ra, di động đến đầu ngón tay của hắn, hắn vung chỉ như đao, nhẹ nhàng vẽ một cái, ngón tay lập tức phá vở, giọt Tử Huyết lập tức rỉ ra.</w:t>
      </w:r>
    </w:p>
    <w:p>
      <w:pPr>
        <w:pStyle w:val="BodyText"/>
      </w:pPr>
      <w:r>
        <w:t xml:space="preserve">- Mọi người khoanh chân ngồi xuống, ta giúp các ngươi khôi phục thương thế!</w:t>
      </w:r>
    </w:p>
    <w:p>
      <w:pPr>
        <w:pStyle w:val="BodyText"/>
      </w:pPr>
      <w:r>
        <w:t xml:space="preserve">Tuy mọi người đều bị thương không nhẹ, nhưng lấy hiệu quả trị liệu cường đại của Tử Huyết, muốn trị liệu những người cao nhất bất quá Minh Dương cảnh này lại không nói chơi.</w:t>
      </w:r>
    </w:p>
    <w:p>
      <w:pPr>
        <w:pStyle w:val="BodyText"/>
      </w:pPr>
      <w:r>
        <w:t xml:space="preserve">Một giọt Tử Huyết bị Lâm Lạc chia làm vài phần, phân biệt tiến nhập bên trong cơ thể bọn người Lâm Hành Nam, Lâm Nguyệt Lộ, Thái Kế Vũ, Lâm Hải Nguyên, lúc sau Lâm Lạc kích phát, lập tức toả sáng ra sinh cơ cường đại, trong nháy mắt tuôn ra toàn thân của bọn hắn, thương thế lấy tốc độ mắt thường có thể thấy được nhanh chóng khép lại.</w:t>
      </w:r>
    </w:p>
    <w:p>
      <w:pPr>
        <w:pStyle w:val="BodyText"/>
      </w:pPr>
      <w:r>
        <w:t xml:space="preserve">- Thương thế của ta tốt rồi!</w:t>
      </w:r>
    </w:p>
    <w:p>
      <w:pPr>
        <w:pStyle w:val="BodyText"/>
      </w:pPr>
      <w:r>
        <w:t xml:space="preserve">- Quá thần kỳ!</w:t>
      </w:r>
    </w:p>
    <w:p>
      <w:pPr>
        <w:pStyle w:val="BodyText"/>
      </w:pPr>
      <w:r>
        <w:t xml:space="preserve">- Lạc nhi, ngươi không việc gì chứ?</w:t>
      </w:r>
    </w:p>
    <w:p>
      <w:pPr>
        <w:pStyle w:val="BodyText"/>
      </w:pPr>
      <w:r>
        <w:t xml:space="preserve">Lâm Hành Nam thà rằng tự mình bị thương, cũng không nguyện chứng kiến Lâm Lạc bởi vì cứu nhóm người mình mà đại thương thân thể, dù sao một giọt Tử Huyết kia là từ trên người Lâm Lạc chảy ra.</w:t>
      </w:r>
    </w:p>
    <w:p>
      <w:pPr>
        <w:pStyle w:val="BodyText"/>
      </w:pPr>
      <w:r>
        <w:t xml:space="preserve">- Không sao!</w:t>
      </w:r>
    </w:p>
    <w:p>
      <w:pPr>
        <w:pStyle w:val="BodyText"/>
      </w:pPr>
      <w:r>
        <w:t xml:space="preserve">Lâm Lạc mỉm cười, chỉ là chuyện tình hai ngày cô đọng một lần nữa mà thôi.</w:t>
      </w:r>
    </w:p>
    <w:p>
      <w:pPr>
        <w:pStyle w:val="BodyText"/>
      </w:pPr>
      <w:r>
        <w:t xml:space="preserve">- Lâm huynh, một năm không gặp, ngươi khẳng định tu vi lại tinh tiến như bay !</w:t>
      </w:r>
    </w:p>
    <w:p>
      <w:pPr>
        <w:pStyle w:val="BodyText"/>
      </w:pPr>
      <w:r>
        <w:t xml:space="preserve">Đám người tuổi trẻ Tôn Đông Dương đều hướng Lâm Lạc nói ra.</w:t>
      </w:r>
    </w:p>
    <w:p>
      <w:pPr>
        <w:pStyle w:val="BodyText"/>
      </w:pPr>
      <w:r>
        <w:t xml:space="preserve">Lâm Lạc cũng không nói ra đả kích bọn họ, lập tức chuyển đề nói chuyện nói:</w:t>
      </w:r>
    </w:p>
    <w:p>
      <w:pPr>
        <w:pStyle w:val="BodyText"/>
      </w:pPr>
      <w:r>
        <w:t xml:space="preserve">- Gia gia, đến tột cùng xảy ra chuyện gì?</w:t>
      </w:r>
    </w:p>
    <w:p>
      <w:pPr>
        <w:pStyle w:val="BodyText"/>
      </w:pPr>
      <w:r>
        <w:t xml:space="preserve">- Còn không phải dư nghiệt Mộ Dung gia!</w:t>
      </w:r>
    </w:p>
    <w:p>
      <w:pPr>
        <w:pStyle w:val="BodyText"/>
      </w:pPr>
      <w:r>
        <w:t xml:space="preserve">Nhưng Ngô Tử Phi lại đoạt lấy câu chuyện.</w:t>
      </w:r>
    </w:p>
    <w:p>
      <w:pPr>
        <w:pStyle w:val="BodyText"/>
      </w:pPr>
      <w:r>
        <w:t xml:space="preserve">- Cao thủ Mộ Dung gia không sai biệt lắm chết hết, tuy trên danh nghĩa vẫn là quốc chủ Đại Thông quốc, cũng đã tồn tại trên danh nghĩa! Bọn họ đâu chịu cam tâm, rõ ràng vụng trộm cấu kết Hoang Lâm Quốc Lạc gia, mời tới rất nhiều cao thủ, muốn tìm tam đại gia tộc chúng ta báo thù!</w:t>
      </w:r>
    </w:p>
    <w:p>
      <w:pPr>
        <w:pStyle w:val="BodyText"/>
      </w:pPr>
      <w:r>
        <w:t xml:space="preserve">- Mấy ngày hôm trước nếu không phải Lôi Quang Báo liều mạng, nơi này đã máu chảy thành sông !</w:t>
      </w:r>
    </w:p>
    <w:p>
      <w:pPr>
        <w:pStyle w:val="BodyText"/>
      </w:pPr>
      <w:r>
        <w:t xml:space="preserve">Lâm Lạc không khỏi mặt bố sương lạnh, ở thế giới tàn khốc này, hắn không có chém tận giết tuyệt Mộ Dung gia, đổi lấy là hậu quả như vậy sao?</w:t>
      </w:r>
    </w:p>
    <w:p>
      <w:pPr>
        <w:pStyle w:val="BodyText"/>
      </w:pPr>
      <w:r>
        <w:t xml:space="preserve">- Nghe nói Mộ Dung Tiêm Tiêm đem Lạc gia Đại thiếu gia mê hoặc, tự mình mang theo cao thủ tới làm khó dễ! Tuy trước đó lần thứ nhất bị Lôi Quang Báo bức lui, nhưng tiếp theo lại đến, chỉ sợ cũng điều động cao thủ càng mạnh trong tộc!</w:t>
      </w:r>
    </w:p>
    <w:p>
      <w:pPr>
        <w:pStyle w:val="BodyText"/>
      </w:pPr>
      <w:r>
        <w:t xml:space="preserve">- Hơn nữa, lần đầu tiên bọn họ không có ra sức hạ sát thủ, cũng hẳn là kiêng kị Lâm huynh!</w:t>
      </w:r>
    </w:p>
    <w:p>
      <w:pPr>
        <w:pStyle w:val="BodyText"/>
      </w:pPr>
      <w:r>
        <w:t xml:space="preserve">Không sai, dưỡng thú sủng cũng cường đại như thế, lại huống chi chủ nhân? Bởi vậy Lạc gia lưu lại một đường, nếu không không có khả năng người người đều là tổn thương mà không chết.</w:t>
      </w:r>
    </w:p>
    <w:p>
      <w:pPr>
        <w:pStyle w:val="BodyText"/>
      </w:pPr>
      <w:r>
        <w:t xml:space="preserve">- Năm ngày sau bọn họ còn có thể lại đến không?</w:t>
      </w:r>
    </w:p>
    <w:p>
      <w:pPr>
        <w:pStyle w:val="BodyText"/>
      </w:pPr>
      <w:r>
        <w:t xml:space="preserve">Lâm Lạc đem sát ý giấu đến đáy lòng.</w:t>
      </w:r>
    </w:p>
    <w:p>
      <w:pPr>
        <w:pStyle w:val="BodyText"/>
      </w:pPr>
      <w:r>
        <w:t xml:space="preserve">- Lạc nhi, bọn họ lần trước đến là Giác Vi cảnh cao thủ, tiếp theo chí ít sẽ là Giác Vi Đại Viên Mãn, thậm chí Thông Minh cảnh tuyệt đỉnh cường giả, nếu không có nắm chắc mà nói, chúng ta vẫn là nên rời Đại Thông quốc, từ từ tìm kế hoạch!</w:t>
      </w:r>
    </w:p>
    <w:p>
      <w:pPr>
        <w:pStyle w:val="BodyText"/>
      </w:pPr>
      <w:r>
        <w:t xml:space="preserve">Ở trong nội tâm Lâm Hành Nam, Lâm gia cái nào trọng yếu vượt qua an nguy của cháu trai.</w:t>
      </w:r>
    </w:p>
    <w:p>
      <w:pPr>
        <w:pStyle w:val="BodyText"/>
      </w:pPr>
      <w:r>
        <w:t xml:space="preserve">Lâm Lạc không khỏi cười cười, Hoang Lâm Quốc đồng dạng là Trung Nguyên quốc, cùng Huyết Dương quốc thực lực kém không nhiều lắm. Mà sau khi Bách Phong Tông hủy diệt, mặc dù có người Tô gia thay thế ổn định cục diện, nhưng Tô gia sẽ đem một Trung Nguyên quốc nho nhỏ để vào mắt sao, cũng chỉ là trấn không cho có bạo động khác, cái khác thì không quản.</w:t>
      </w:r>
    </w:p>
    <w:p>
      <w:pPr>
        <w:pStyle w:val="BodyText"/>
      </w:pPr>
      <w:r>
        <w:t xml:space="preserve">Bởi vậy, Mộ Dung gia mới có thể đường cong cứu quốc, dựng lên Hoang Lâm Quốc Lạc gia.</w:t>
      </w:r>
    </w:p>
    <w:p>
      <w:pPr>
        <w:pStyle w:val="BodyText"/>
      </w:pPr>
      <w:r>
        <w:t xml:space="preserve">Mà đối với Lạc gia mà nói, có thể có nhiều Hạ Nguyên quốc phụ thuộc, tự nhiên cũng vui vẻ được quốc thổ khuếch trương. Chỉ tiếc, đối tượng bọn họ lựa chọn, lại trêu chọc đến trên đầu Lâm Lạc!</w:t>
      </w:r>
    </w:p>
    <w:p>
      <w:pPr>
        <w:pStyle w:val="BodyText"/>
      </w:pPr>
      <w:r>
        <w:t xml:space="preserve">Mà mặc dù Lâm Lạc ở Càn Nguyên quốc thanh danh đại chấn, nhưng Hoang Lâm Quốc lại giới hạn trong trình tự, căn bản không đủ tư cách hiểu rõ đến những chuyện này! Huống hồ cho dù bọn họ biết có một Lâm Lạc như mặt trời ban trưa, lại há có thể đem hắn cùng Lâm gia ở biên thuỳ trấn nhỏ của Hạ Nguyên quốc liên lạc chung một chỗ sao?</w:t>
      </w:r>
    </w:p>
    <w:p>
      <w:pPr>
        <w:pStyle w:val="BodyText"/>
      </w:pPr>
      <w:r>
        <w:t xml:space="preserve">Cái này giống trống khua chiêng không được, quá vô danh lại không được, thật đúng là có một chút khó làm!</w:t>
      </w:r>
    </w:p>
    <w:p>
      <w:pPr>
        <w:pStyle w:val="BodyText"/>
      </w:pPr>
      <w:r>
        <w:t xml:space="preserve">Bất quá, hắn đã trở lại, lần này liền đem cái đuôi thu thập được sạch sẽ một ít, sau này tuyệt không có thể phát sinh sự tình đồng dạng lần nữa!</w:t>
      </w:r>
    </w:p>
    <w:p>
      <w:pPr>
        <w:pStyle w:val="BodyText"/>
      </w:pPr>
      <w:r>
        <w:t xml:space="preserve">Lôi Quang Báo bị thương rất nặng, giờ phút này đang ở trên núi chuyên môn giành cho nó tĩnh dưỡng.</w:t>
      </w:r>
    </w:p>
    <w:p>
      <w:pPr>
        <w:pStyle w:val="BodyText"/>
      </w:pPr>
      <w:r>
        <w:t xml:space="preserve">Nếu không phải nó phấn đấu quên mình, liều mạng đánh nhau, nói không chừng Lâm gia cũng chống đỡ không tới Lâm Lạc trở về! Trong lòng Lâm Lạc có chút cảm kích, lúc này dùng Tử Huyết thay nó trị liệu thương thế, cũng cho nó mười giọt Không Linh Thạch Nhũ, đủ cho đầu Thượng cổ dị thú này xung kích đến Giác Vi cảnh !</w:t>
      </w:r>
    </w:p>
    <w:p>
      <w:pPr>
        <w:pStyle w:val="BodyText"/>
      </w:pPr>
      <w:r>
        <w:t xml:space="preserve">Đầu kỳ thú này cảm ứng được tia chớp chi lực bàng bạc tràn trề trong cơ thể Lâm Lạc, liền ôn nhu tựa như đại miêu, dùng đầu ở mắt cá chân của Lâm Lạc cọ cọ, hiển thị rõ thân mật nịnh nọt.</w:t>
      </w:r>
    </w:p>
    <w:p>
      <w:pPr>
        <w:pStyle w:val="BodyText"/>
      </w:pPr>
      <w:r>
        <w:t xml:space="preserve">Lâm Lạc đương nhiên sẽ không bạc đãi người có công, ngay ở lúc này không có vứt bỏ Lâm gia, đều là bằng hữu của hắn!</w:t>
      </w:r>
    </w:p>
    <w:p>
      <w:pPr>
        <w:pStyle w:val="BodyText"/>
      </w:pPr>
      <w:r>
        <w:t xml:space="preserve">Lấy ra Không Linh Thạch Nhũ, Lâm Lạc muốn ỗi người ở trong năm ngày này đều lấy được đột phá điên cuồng!</w:t>
      </w:r>
    </w:p>
    <w:p>
      <w:pPr>
        <w:pStyle w:val="BodyText"/>
      </w:pPr>
      <w:r>
        <w:t xml:space="preserve">Lạc Thành Ngôn, Hoang Lâm quốc Lạc gia Đại thiếu gia, năm ấy chín mươi bảy đã đạt đến Minh Dương tam trọng thiên, được vinh dự là gia tộc ngàn năm qua đệ nhất thiên tài, sớm đã bị chỉ định là người nối nghiệp gia tộc kế tiếp.</w:t>
      </w:r>
    </w:p>
    <w:p>
      <w:pPr>
        <w:pStyle w:val="BodyText"/>
      </w:pPr>
      <w:r>
        <w:t xml:space="preserve">Mà Lạc gia lại là Hoang Lâm quốc đệ nhất võ đạo thế gia, có thể trở thành người cầm quyền tương lai của đại gia tộc này, Lạc Thành Ngôn tự nhiên phong quang vô hạn, đi tới chỗ nào đều là một mảnh thanh âm thừa nhận.</w:t>
      </w:r>
    </w:p>
    <w:p>
      <w:pPr>
        <w:pStyle w:val="BodyText"/>
      </w:pPr>
      <w:r>
        <w:t xml:space="preserve">Trước đó vài ngày Đại Thông quốc Mộ Dung gia mang theo ngọc tỷ tìm đến, muốn phụ thuộc vào Hoang Lâm quốc trở thành phụ thuộc, Lạc gia tự nhiên mừng rỡ, đối với từng người cầm quyền mà nói, khuếch trương lãnh thổ đều là một chuyện tình làm cho người ta cao hứng, ý nghĩa quyền hạn sẽ tăng vài phần!</w:t>
      </w:r>
    </w:p>
    <w:p>
      <w:pPr>
        <w:pStyle w:val="BodyText"/>
      </w:pPr>
      <w:r>
        <w:t xml:space="preserve">Tuy Đại Thông quốc là phụ thuộc của Huyết Dương quốc, nhưng đại chưởng Huyết Dương quốc Tô gia ngay cả Thượng Nguyên quốc cũng không để bụng như thế nào, lại há có thể để ý một Hạ Nguyên quốc nho nhỏ? Bởi vậy, Hoang Lâm quốc cũng vui vẻ tiếp nhận Mộ Dung gia quy hàng.</w:t>
      </w:r>
    </w:p>
    <w:p>
      <w:pPr>
        <w:pStyle w:val="Compact"/>
      </w:pPr>
      <w:r>
        <w:t xml:space="preserve">Mà Mộ Dung Tiêm Tiêm xinh đẹp kiều mỵ, thi triển hết mị lực, rất nhanh đem Lạc Thành Ngôn mê hoặc ! Hơn nữa Mộ Dung Tiêm Tiêm Hỏa, Mộc song linh căn, bản thân lại thiên tư thông minh, lập tức nhận lấy Lạc gia ưu ái, được Lạc Thành Ngôn thu vào hậu cung, thành thị thiếp của hắn.</w:t>
      </w:r>
      <w:r>
        <w:br w:type="textWrapping"/>
      </w:r>
      <w:r>
        <w:br w:type="textWrapping"/>
      </w:r>
    </w:p>
    <w:p>
      <w:pPr>
        <w:pStyle w:val="Heading2"/>
      </w:pPr>
      <w:bookmarkStart w:id="457" w:name="chương-435-trêu-đùa.-1"/>
      <w:bookmarkEnd w:id="457"/>
      <w:r>
        <w:t xml:space="preserve">435. Chương 435: Trêu Đùa. (1)</w:t>
      </w:r>
    </w:p>
    <w:p>
      <w:pPr>
        <w:pStyle w:val="Compact"/>
      </w:pPr>
      <w:r>
        <w:br w:type="textWrapping"/>
      </w:r>
      <w:r>
        <w:br w:type="textWrapping"/>
      </w:r>
    </w:p>
    <w:p>
      <w:pPr>
        <w:pStyle w:val="BodyText"/>
      </w:pPr>
      <w:r>
        <w:t xml:space="preserve">Tuy Lạc Thành Ngôn tuổi còn "trẻ", chính thê vị hư không, nhưng Mộ Dung gia chỉ là thế gia suy tàn của Hạ Nguyên quốc, tự nhiên không có tư cách cùng Lạc gia thông gia, một thân phận thị thiếp coi như là quá tốt rồi.</w:t>
      </w:r>
    </w:p>
    <w:p>
      <w:pPr>
        <w:pStyle w:val="BodyText"/>
      </w:pPr>
      <w:r>
        <w:t xml:space="preserve">Nhưng ai cũng không ngờ rằng Mộ Dung Tiêm Tiêm lại đem Lạc Thành Ngôn chết mê chết mệt, mặc dù không có chính thức tuyên bố, nhưng lại cổ động được Lạc Thành Ngôn tự thân xuất mã, mang theo cao thủ gia tộc đi tới Đại Thông quốc, thay Mộ Dung Tiêm Tiêm báo thù giết cha.</w:t>
      </w:r>
    </w:p>
    <w:p>
      <w:pPr>
        <w:pStyle w:val="BodyText"/>
      </w:pPr>
      <w:r>
        <w:t xml:space="preserve">Ở Lạc Thành Ngôn nghĩ đến, chỉ là một gia tộc Hạ Nguyên quốc lại có thể có thực lực gì, tùy tiện phái cao thủ đi ra liền có thể đem nó diệt môn, chỉ là vì xuất mã.</w:t>
      </w:r>
    </w:p>
    <w:p>
      <w:pPr>
        <w:pStyle w:val="BodyText"/>
      </w:pPr>
      <w:r>
        <w:t xml:space="preserve">Nhưng thật không ngờ chính là, Lâm gia mặc dù là gia tộc Hạ Nguyên quốc không sai, mà vẫn còn ở biên thuỳ tiểu trấn, nhưng trong gia tộc lại thình lình có Minh Dương cảnh cao thủ tọa trấn, lại chạy đến một đầu hung thú Minh Dương Đại Viên Mãn cảnh, sai khiến lôi điện chi lực, thực lực rất mạnh!</w:t>
      </w:r>
    </w:p>
    <w:p>
      <w:pPr>
        <w:pStyle w:val="BodyText"/>
      </w:pPr>
      <w:r>
        <w:t xml:space="preserve">Tuy hắn có mang theo cao thủ Giác Vi cảnh của gia tộc, nhưng bất quá Giác Vi nhị trọng thiên, chỉ là cùng Lôi Quang Báo liều mạng lưỡng bại câu thương!</w:t>
      </w:r>
    </w:p>
    <w:p>
      <w:pPr>
        <w:pStyle w:val="BodyText"/>
      </w:pPr>
      <w:r>
        <w:t xml:space="preserve">Một mặt, hắn không muốn cao thủ gia tộc bị hao tổn, thứ hai đúng là kiêng kị chủ nhân có được hung vật như thế, mới lưu lời nói mười ngày tái chiến tạm thời lui lại. Hắn lúc này bắt đầu điều tra bối cảnh Lâm gia, cũng từ gia tộc mời được một vị Thông Minh cảnh cường giả tới áp trận.</w:t>
      </w:r>
    </w:p>
    <w:p>
      <w:pPr>
        <w:pStyle w:val="BodyText"/>
      </w:pPr>
      <w:r>
        <w:t xml:space="preserve">Nhãn tuyến của hắn cũng rất rộng, rất nhanh điều tra đến, Lâm gia thiên tài thiếu gia Lâm Lạc từng ở Bách Phong Tông học nghệ, mà Lôi Quang Báo thì là từ Thuần Thú Tông mang về.</w:t>
      </w:r>
    </w:p>
    <w:p>
      <w:pPr>
        <w:pStyle w:val="BodyText"/>
      </w:pPr>
      <w:r>
        <w:t xml:space="preserve">Biết rõ những chuyện này, trong nội tâm Lạc Thành Ngôn rất nhẹ lòng, đầu tiên, Bách Phong Tông đã không tồn tại, tiếp theo, Thuần Thú Tông bất quá là tông môn giữa dòng ở Thanh Yến Quốc, căn bản không có biện pháp cùng Lạc gia chống lại!</w:t>
      </w:r>
    </w:p>
    <w:p>
      <w:pPr>
        <w:pStyle w:val="BodyText"/>
      </w:pPr>
      <w:r>
        <w:t xml:space="preserve">Không có sợ hãi, lần sau đi Lâm gia, chính là thời điểm huyết nhuộm thành sông!</w:t>
      </w:r>
    </w:p>
    <w:p>
      <w:pPr>
        <w:pStyle w:val="BodyText"/>
      </w:pPr>
      <w:r>
        <w:t xml:space="preserve">Mười ngày kỳ hạn vừa đến, Lạc Thành Ngôn liền mang theo Mộ Dung Tiêm Tiêm cùng với phần đông cao thủ gia tộc hạo hạo đãng đãng lao tới Lâm gia, tự nhiên muốn bao nhiêu kiêu ngạo thì có bấy nhiêu kiêu ngạo!</w:t>
      </w:r>
    </w:p>
    <w:p>
      <w:pPr>
        <w:pStyle w:val="BodyText"/>
      </w:pPr>
      <w:r>
        <w:t xml:space="preserve">Bùm!</w:t>
      </w:r>
    </w:p>
    <w:p>
      <w:pPr>
        <w:pStyle w:val="BodyText"/>
      </w:pPr>
      <w:r>
        <w:t xml:space="preserve">Lạc Thành Ngôn một cước đá nát đại môn vừa mới làm lại của Lâm gia, giương giọng nói:</w:t>
      </w:r>
    </w:p>
    <w:p>
      <w:pPr>
        <w:pStyle w:val="BodyText"/>
      </w:pPr>
      <w:r>
        <w:t xml:space="preserve">- Người Lâm gia ra đây cho bản thiếu gia phán quyết, cả đám đều xách đầu đi ra nhận lấy cái chết!</w:t>
      </w:r>
    </w:p>
    <w:p>
      <w:pPr>
        <w:pStyle w:val="BodyText"/>
      </w:pPr>
      <w:r>
        <w:t xml:space="preserve">Mộ Dung Tiêm Tiêm mỉm cười mà đứng, thuỳ mị đưa tình mà nhìn xem Lạc Thành Ngôn, nhưng trong lòng thì một mảnh sát khí.</w:t>
      </w:r>
    </w:p>
    <w:p>
      <w:pPr>
        <w:pStyle w:val="BodyText"/>
      </w:pPr>
      <w:r>
        <w:t xml:space="preserve">Một Lâm Lạc giết phụ thân, ca ca của nàng, tuy tiểu tử kia tạm thời không biết tung tích, nhưng vừa vặn, nàng cũng sẽ giết gia gia, tỷ tỷ của hắn, làm cho hắn cũng nếm thử tư vị đau khổ mất thân nhân!</w:t>
      </w:r>
    </w:p>
    <w:p>
      <w:pPr>
        <w:pStyle w:val="BodyText"/>
      </w:pPr>
      <w:r>
        <w:t xml:space="preserve">- Tỷ, ngươi đi theo hắn so chiêu!</w:t>
      </w:r>
    </w:p>
    <w:p>
      <w:pPr>
        <w:pStyle w:val="BodyText"/>
      </w:pPr>
      <w:r>
        <w:t xml:space="preserve">Lâm Lạc vỗ vỗ vai Lâm Nguyệt Lộ, trên mặt mang tiếu dung cổ vũ:</w:t>
      </w:r>
    </w:p>
    <w:p>
      <w:pPr>
        <w:pStyle w:val="BodyText"/>
      </w:pPr>
      <w:r>
        <w:t xml:space="preserve">- Yên tâm, ta sẽ âm thầm lược trận cho ngươi!</w:t>
      </w:r>
    </w:p>
    <w:p>
      <w:pPr>
        <w:pStyle w:val="BodyText"/>
      </w:pPr>
      <w:r>
        <w:t xml:space="preserve">Lâm Nguyệt Lộ tự nhiên hận thấu những kẻ xâm lược này, chỉ là giới hạn trong thực lực không đủ, lúc này mới có thể cưỡng chế nhẫn nại, nhưng Lâm Lạc lại nhìn ra tâm tư của nàng, cho nàng cơ hội có phát tiết lửa giận. Có lão đệ ở sau lưng làm chỗ dựa, Lâm Nguyệt Lộ tự nhiên không chỗ nào sợ hãi, lúc này từ trong đại sảnh nhảy lên mà ra, quát nói:</w:t>
      </w:r>
    </w:p>
    <w:p>
      <w:pPr>
        <w:pStyle w:val="BodyText"/>
      </w:pPr>
      <w:r>
        <w:t xml:space="preserve">- Lạc gia lão cẩu, bớt ở trước mặt bản cô nương ồn ào đi!</w:t>
      </w:r>
    </w:p>
    <w:p>
      <w:pPr>
        <w:pStyle w:val="BodyText"/>
      </w:pPr>
      <w:r>
        <w:t xml:space="preserve">Kỳ thật Lạc Thành Ngôn nhìn về phía trên bất quá hơn hai mươi tuổi, nhưng hắn vừa sinh có dị tượng, mặt mũi tràn đầy râu quai nón, nhìn về phía trên ngược lại cùng đại thúc ba bốn mươi tuổi bình thường. Bị Lâm Nguyệt Lộ khiển trách là lão cẩu, trong nội hắn tự nhiên tâm khó chịu, nhưng một cổ kinh ngạc lại vượt xa hắn tức giận.</w:t>
      </w:r>
    </w:p>
    <w:p>
      <w:pPr>
        <w:pStyle w:val="BodyText"/>
      </w:pPr>
      <w:r>
        <w:t xml:space="preserve">Hắn tự nhiên nhìn ra được tu vi của Lâm Nguyệt Lộ, mười ngày trước bất quá là Niết Âm nhị trọng thiên sơ kỳ, nhưng lúc này lại đạt đến Niết Âm nhị trọng thiên hậu kỳ, cái tiến bộ này không khỏi cũng quá nhanh đi?</w:t>
      </w:r>
    </w:p>
    <w:p>
      <w:pPr>
        <w:pStyle w:val="BodyText"/>
      </w:pPr>
      <w:r>
        <w:t xml:space="preserve">Chẳng lẽ tiểu cô nương này là kỳ tài ngút trời?</w:t>
      </w:r>
    </w:p>
    <w:p>
      <w:pPr>
        <w:pStyle w:val="BodyText"/>
      </w:pPr>
      <w:r>
        <w:t xml:space="preserve">Ánh mắt Lạc Thành Ngôn lưu chuyển, trong nội tâm đã hạ quyết định, nữ nhân này không giết, mang về gia tộc chuyên môn dùng để sinh con, nếu may mắn có thể được đến một hậu duệ kế thừa thiên phú của nàng, đó chính là Lạc gia may mắn!</w:t>
      </w:r>
    </w:p>
    <w:p>
      <w:pPr>
        <w:pStyle w:val="BodyText"/>
      </w:pPr>
      <w:r>
        <w:t xml:space="preserve">Lâm Nguyệt Lộ sao biết ý niệm của Lạc Thành Ngôn này, đối với nàng đã động ý niệm ác độc trong đầu, chỉ cho là quát đối phương thẹn quá hoá giận, ngay cả lời nói cũng nói không nên lời, không khỏi dương dương đắc ý, lập tức phi thân mà ra, một chưởng chém thẳng vào ngực đối phương.</w:t>
      </w:r>
    </w:p>
    <w:p>
      <w:pPr>
        <w:pStyle w:val="BodyText"/>
      </w:pPr>
      <w:r>
        <w:t xml:space="preserve">Một "người kém cỏi" Niết Âm Cảnh như vậy tự nhiên không phải đối thủ của Lạc Thành Ngôn, bởi vậy mọi người Lạc gia không có gấp gáp ra tay, mà là để cho Lạc Thành Ngôn tự mình đối phó.</w:t>
      </w:r>
    </w:p>
    <w:p>
      <w:pPr>
        <w:pStyle w:val="BodyText"/>
      </w:pPr>
      <w:r>
        <w:t xml:space="preserve">- Nữ nhân thật dũng mãnh, xem ra muốn bản thiếu gia hảo hảo “thu thập” một phen !</w:t>
      </w:r>
    </w:p>
    <w:p>
      <w:pPr>
        <w:pStyle w:val="BodyText"/>
      </w:pPr>
      <w:r>
        <w:t xml:space="preserve">Lạc Thành Ngôn cười nhẹ một tiếng, tay phải thò ra, thẳng trảo cổ họng của Lâm Nguyệt Lộ. Chỉ là cánh tay của hắn mới nâng lên đến lại đột nhiên tê rần, rõ ràng giống như nhuyễn xà thả xuống.</w:t>
      </w:r>
    </w:p>
    <w:p>
      <w:pPr>
        <w:pStyle w:val="BodyText"/>
      </w:pPr>
      <w:r>
        <w:t xml:space="preserve">Hắn không khỏi kinh hãi, nhưng lúc này vô luận làm cái gì đều đã chậm, Lâm Nguyệt Lộ một chưởng bổ tới, bùm thoáng cái, Lạc Thành Ngôn lập tức bị đánh lui hơn một trượng. Chỉ là hai người dù sao không khớp một đại cảnh giới, một chưởng này của Lâm Nguyệt Lộ lại không cách nào đối với hắn tạo thành bao nhiêu thương tổn, chỉ là chấn bộ ngực hắn có chút nhộn nhạo mà thôi.</w:t>
      </w:r>
    </w:p>
    <w:p>
      <w:pPr>
        <w:pStyle w:val="BodyText"/>
      </w:pPr>
      <w:r>
        <w:t xml:space="preserve">Nhưng mọi người bên Lạc gia là kinh dị một tiếng, lộ ra thần sắc vừa khó hiểu vừa khẩn trương.</w:t>
      </w:r>
    </w:p>
    <w:p>
      <w:pPr>
        <w:pStyle w:val="BodyText"/>
      </w:pPr>
      <w:r>
        <w:t xml:space="preserve">Cho dù vị Thông Minh cảnh cao thủ kia cũng không có phát giác đến Lạc Thành Ngôn là bị ám toán như thế nào, mà muốn giấu diếm được cao thủ như hắn, chẳng phải là tu vi cảnh giới còn phải mạnh hơn hắn vài cấp bậc mới được sao?</w:t>
      </w:r>
    </w:p>
    <w:p>
      <w:pPr>
        <w:pStyle w:val="BodyText"/>
      </w:pPr>
      <w:r>
        <w:t xml:space="preserve">Đến tột cùng là chuyện gì xảy ra?</w:t>
      </w:r>
    </w:p>
    <w:p>
      <w:pPr>
        <w:pStyle w:val="BodyText"/>
      </w:pPr>
      <w:r>
        <w:t xml:space="preserve">Nhưng Lâm Nguyệt Lộ lại người ít suy nghĩ, đi đâu trông nom những người này khiếp sợ, theo nàng nàng nói, tốt nhất là hết thảy bị nàng giật mình chết, cũng đỡ phải nàng thân tự động thủ ! Mắt thấy một chiêu có hiệu quả, nàng lập tức lại triển khai công kích, từng chiêu liên tiếp đắc thủ, oanh đến Lạc Thành Ngôn liên tiếp lui về phía sau.</w:t>
      </w:r>
    </w:p>
    <w:p>
      <w:pPr>
        <w:pStyle w:val="BodyText"/>
      </w:pPr>
      <w:r>
        <w:t xml:space="preserve">Tuy hai người kém một đại cảnh giới, nhưng mà không chịu nổi liên tiếp bị đánh hơn mười chưởng như vậy, Lạc Thành Ngôn cuối cùng "Oa" một tiếng, hộc ra một ngụm máu tươi.</w:t>
      </w:r>
    </w:p>
    <w:p>
      <w:pPr>
        <w:pStyle w:val="BodyText"/>
      </w:pPr>
      <w:r>
        <w:t xml:space="preserve">Đây là cái tình huống gì!</w:t>
      </w:r>
    </w:p>
    <w:p>
      <w:pPr>
        <w:pStyle w:val="BodyText"/>
      </w:pPr>
      <w:r>
        <w:t xml:space="preserve">Một Niết Âm Cảnh tiểu nha đầu đánh cho Minh Dương cảnh cao thủ không hề có lực hoàn thủ, ngay cả huyết cũng phun ra! Cái này nếu truyền đi, làm cho thể diện của Lạc Đại thiếu gia còn đâu?</w:t>
      </w:r>
    </w:p>
    <w:p>
      <w:pPr>
        <w:pStyle w:val="BodyText"/>
      </w:pPr>
      <w:r>
        <w:t xml:space="preserve">Lúc này Lạc Thành Ngôn thật đúng là thẹn quá hoá giận quát:</w:t>
      </w:r>
    </w:p>
    <w:p>
      <w:pPr>
        <w:pStyle w:val="BodyText"/>
      </w:pPr>
      <w:r>
        <w:t xml:space="preserve">- Giết cho ta, tàn sát san bằng cái gia tộc này!</w:t>
      </w:r>
    </w:p>
    <w:p>
      <w:pPr>
        <w:pStyle w:val="BodyText"/>
      </w:pPr>
      <w:r>
        <w:t xml:space="preserve">Hắn cũng không tin chỉ là mười ngày thời gian, người nơi này mỗi người đều trở nên cổ quái như vậy !</w:t>
      </w:r>
    </w:p>
    <w:p>
      <w:pPr>
        <w:pStyle w:val="BodyText"/>
      </w:pPr>
      <w:r>
        <w:t xml:space="preserve">Đám người tuổi trẻ Lâm Thiên Vũ, Tôn Đông Dương đều là kích động hướng về Lâm Lạc nhìn đi qua, tự nhiên cũng ngứa tay .</w:t>
      </w:r>
    </w:p>
    <w:p>
      <w:pPr>
        <w:pStyle w:val="BodyText"/>
      </w:pPr>
      <w:r>
        <w:t xml:space="preserve">Lâm Lạc cười cười nói:</w:t>
      </w:r>
    </w:p>
    <w:p>
      <w:pPr>
        <w:pStyle w:val="BodyText"/>
      </w:pPr>
      <w:r>
        <w:t xml:space="preserve">- Các ngươi lên một lượt a, ta sẽ thay các ngươi áp trận!</w:t>
      </w:r>
    </w:p>
    <w:p>
      <w:pPr>
        <w:pStyle w:val="Compact"/>
      </w:pPr>
      <w:r>
        <w:t xml:space="preserve">Mấy người kia hoan hô một tiếng, đều nhảy đi ra ngoài, nguyên một đám sinh long hoạt hổ.</w:t>
      </w:r>
      <w:r>
        <w:br w:type="textWrapping"/>
      </w:r>
      <w:r>
        <w:br w:type="textWrapping"/>
      </w:r>
    </w:p>
    <w:p>
      <w:pPr>
        <w:pStyle w:val="Heading2"/>
      </w:pPr>
      <w:bookmarkStart w:id="458" w:name="chương-436-trêu-đùa.-2"/>
      <w:bookmarkEnd w:id="458"/>
      <w:r>
        <w:t xml:space="preserve">436. Chương 436: Trêu Đùa. (2)</w:t>
      </w:r>
    </w:p>
    <w:p>
      <w:pPr>
        <w:pStyle w:val="Compact"/>
      </w:pPr>
      <w:r>
        <w:br w:type="textWrapping"/>
      </w:r>
      <w:r>
        <w:br w:type="textWrapping"/>
      </w:r>
    </w:p>
    <w:p>
      <w:pPr>
        <w:pStyle w:val="BodyText"/>
      </w:pPr>
      <w:r>
        <w:t xml:space="preserve">- Di!</w:t>
      </w:r>
    </w:p>
    <w:p>
      <w:pPr>
        <w:pStyle w:val="BodyText"/>
      </w:pPr>
      <w:r>
        <w:t xml:space="preserve">Người Lạc gia phổ biến đều có tu vi Niết Âm Cảnh trở lên, tự nhiên nhìn ra được tu vi của bọn người Lâm Thiên Vũ sâu cạn, nhưng chỉ là mười ngày không thấy, cảnh giới của bọn hắn như thế nào đều có tiến bộ nhảy vọt?</w:t>
      </w:r>
    </w:p>
    <w:p>
      <w:pPr>
        <w:pStyle w:val="BodyText"/>
      </w:pPr>
      <w:r>
        <w:t xml:space="preserve">Bất quá, tiến bộ thì thế nào, ngay cả nhất trọng thiên cũng không tới, cùng bọn họ chênh lệch như cũ là một đại cảnh giới trở lên, chỉ có phần bị tàn sát!</w:t>
      </w:r>
    </w:p>
    <w:p>
      <w:pPr>
        <w:pStyle w:val="BodyText"/>
      </w:pPr>
      <w:r>
        <w:t xml:space="preserve">Bọn họ mang theo thần sắc khinh thường đón đi lên.</w:t>
      </w:r>
    </w:p>
    <w:p>
      <w:pPr>
        <w:pStyle w:val="BodyText"/>
      </w:pPr>
      <w:r>
        <w:t xml:space="preserve">Nhưng mà, nét mặt của bọn hắn rất nhanh thay đổi! Bởi vì mỗi khi bọn hắn muốn ra quyền bổ chưởng, hai tay đều vô lực rủ xuống, nếu là ra cước mà nói thì thảm hại hơn, trực tiếp ngã sấp xuống!</w:t>
      </w:r>
    </w:p>
    <w:p>
      <w:pPr>
        <w:pStyle w:val="BodyText"/>
      </w:pPr>
      <w:r>
        <w:t xml:space="preserve">Trên tràng, lập tức biến thành một phương người Lâm gia cuồng dẹp người Lạc gia, lúc tát lúc đá mông, đánh có thể nói là thảm!</w:t>
      </w:r>
    </w:p>
    <w:p>
      <w:pPr>
        <w:pStyle w:val="BodyText"/>
      </w:pPr>
      <w:r>
        <w:t xml:space="preserve">Lạc Thành Ngôn kinh hãi không hiểu, mọi người Lâm gia này làm sao vậy, cả đám đều tựa như đánh máu gà mạnh như vậy! Không phải người Lâm gia mãnh liệt, mà là người Lạc gia bọn họ quá kém, ngoại trừ thân thể cường hoành chính là tiêu chuẩn, còn sức chiến đấu so với tiểu hài tử ba tuổi cũng không bằng!</w:t>
      </w:r>
    </w:p>
    <w:p>
      <w:pPr>
        <w:pStyle w:val="BodyText"/>
      </w:pPr>
      <w:r>
        <w:t xml:space="preserve">Này làm sao đánh? Cho dù một quyền đánh trúng không tổn thương, nhưng mười quyền, hai mươi quyền thì sao?</w:t>
      </w:r>
    </w:p>
    <w:p>
      <w:pPr>
        <w:pStyle w:val="BodyText"/>
      </w:pPr>
      <w:r>
        <w:t xml:space="preserve">- Vị cao nhân nào tọa trấn Lâm gia, xin thứ cho Lạc Huyền Anh mắt vụng về không có nhận ra!</w:t>
      </w:r>
    </w:p>
    <w:p>
      <w:pPr>
        <w:pStyle w:val="BodyText"/>
      </w:pPr>
      <w:r>
        <w:t xml:space="preserve">Thông Minh cảnh cao thủ Lạc gia kia rốt cục ngồi không yên, hướng về bốn phía ôm quyền nói:</w:t>
      </w:r>
    </w:p>
    <w:p>
      <w:pPr>
        <w:pStyle w:val="BodyText"/>
      </w:pPr>
      <w:r>
        <w:t xml:space="preserve">- Mời đi ra nói một lát!</w:t>
      </w:r>
    </w:p>
    <w:p>
      <w:pPr>
        <w:pStyle w:val="BodyText"/>
      </w:pPr>
      <w:r>
        <w:t xml:space="preserve">- Muốn gặp đệ đệ ta, ngươi còn chưa có tư cách!</w:t>
      </w:r>
    </w:p>
    <w:p>
      <w:pPr>
        <w:pStyle w:val="BodyText"/>
      </w:pPr>
      <w:r>
        <w:t xml:space="preserve">Lâm Nguyệt Lộ tùy tiện quát.</w:t>
      </w:r>
    </w:p>
    <w:p>
      <w:pPr>
        <w:pStyle w:val="BodyText"/>
      </w:pPr>
      <w:r>
        <w:t xml:space="preserve">Lâm Lạc, Lâm Hành Nam, Thái Kế Vũ đồng thời lấy tay lau mồ hôi, đối với Lâm Nguyệt Lộ hoàn toàn là hết chỗ nói rồi!</w:t>
      </w:r>
    </w:p>
    <w:p>
      <w:pPr>
        <w:pStyle w:val="BodyText"/>
      </w:pPr>
      <w:r>
        <w:t xml:space="preserve">Nhưng mà, lời nói này của Lâm Nguyệt Lộ ở trong tai Lạc Huyền Anh lại giả đến không thể lại giả! Thử nghĩ, Lâm Nguyệt Lộ cũng bất quá hơn hai mươi tuổi, đệ đệ của nàng có thể có bao nhiêu, chẳng lẽ một mao đầu tiểu tử hai mươi tuổi có thể có được tu vi so sánh, thậm chí vượt qua hắn sao?</w:t>
      </w:r>
    </w:p>
    <w:p>
      <w:pPr>
        <w:pStyle w:val="BodyText"/>
      </w:pPr>
      <w:r>
        <w:t xml:space="preserve">Cái này còn không phải thiên đại nói dối sao?</w:t>
      </w:r>
    </w:p>
    <w:p>
      <w:pPr>
        <w:pStyle w:val="BodyText"/>
      </w:pPr>
      <w:r>
        <w:t xml:space="preserve">- Bằng hữu, lại không hiện thân mà nói, đừng trách ta không để ặt mũi!</w:t>
      </w:r>
    </w:p>
    <w:p>
      <w:pPr>
        <w:pStyle w:val="BodyText"/>
      </w:pPr>
      <w:r>
        <w:t xml:space="preserve">Lạc Huyền Anh lạnh lùng nói ra, mặc dù tu vi đối phương đến tột cùng như thế nào không thể biết, nhưng mặt mũi Lạc gia cũng không phải không đáng tiền như vậy!</w:t>
      </w:r>
    </w:p>
    <w:p>
      <w:pPr>
        <w:pStyle w:val="BodyText"/>
      </w:pPr>
      <w:r>
        <w:t xml:space="preserve">- Đệ, lão quỷ này miệng quá thối, ta muốn đánh hắn!</w:t>
      </w:r>
    </w:p>
    <w:p>
      <w:pPr>
        <w:pStyle w:val="BodyText"/>
      </w:pPr>
      <w:r>
        <w:t xml:space="preserve">Lâm Nguyệt Lộ đánh đủ Lạc Thành Ngôn rồi, lập tức có mục tiêu truy cầu rất cao.</w:t>
      </w:r>
    </w:p>
    <w:p>
      <w:pPr>
        <w:pStyle w:val="BodyText"/>
      </w:pPr>
      <w:r>
        <w:t xml:space="preserve">Nàng đối với Lâm Lạc là tràn đầy tin tưởng, đâu thèm ba bảy hai mốt, lập tức hướng về Lạc Huyền Anh vọt tới, một cái tát thẳng phiến mặt của đối phương.</w:t>
      </w:r>
    </w:p>
    <w:p>
      <w:pPr>
        <w:pStyle w:val="BodyText"/>
      </w:pPr>
      <w:r>
        <w:t xml:space="preserve">Lạc Huyền Anh sắp khí bạo, một tiểu nha đầu dám đánh mặt của hắn? Cũng không muốn suy nghĩ hắn đã trải qua mấy trăm năm mưa gió mới có thể đi đến một bước này, địa vị vô cùng tôn sùng, ở Hoang Lâm quốc một lời ra, hàng tỉ người vì hắn vứt đầu lâu rơi vãi nhiệt huyết, thậm chí có người muốn vẽ mặt hắn?</w:t>
      </w:r>
    </w:p>
    <w:p>
      <w:pPr>
        <w:pStyle w:val="BodyText"/>
      </w:pPr>
      <w:r>
        <w:t xml:space="preserve">Chết!</w:t>
      </w:r>
    </w:p>
    <w:p>
      <w:pPr>
        <w:pStyle w:val="BodyText"/>
      </w:pPr>
      <w:r>
        <w:t xml:space="preserve">Trong ánh mắt hắn sát ý sinh sôi, lập tức một chưởng vỗ ra, tồn tâm muốn đem Lâm Nguyệt Lộ đập thành thịt nát, cấp cho người giật dây một cái cảnh cáo.</w:t>
      </w:r>
    </w:p>
    <w:p>
      <w:pPr>
        <w:pStyle w:val="BodyText"/>
      </w:pPr>
      <w:r>
        <w:t xml:space="preserve">Chỉ là cánh tay của hắn vừa mới nâng lên liền tê rần, lập tức vô lực rủ xuống xuống dưới, mặc hắn vận công như thế nào đều là không dậy nổi!</w:t>
      </w:r>
    </w:p>
    <w:p>
      <w:pPr>
        <w:pStyle w:val="BodyText"/>
      </w:pPr>
      <w:r>
        <w:t xml:space="preserve">Hắn không khỏi hoảng hốt, nhưng bàn tay trắng nõn của Lâm Nguyệt Lộ đã bổ tới!</w:t>
      </w:r>
    </w:p>
    <w:p>
      <w:pPr>
        <w:pStyle w:val="BodyText"/>
      </w:pPr>
      <w:r>
        <w:t xml:space="preserve">Pằng!</w:t>
      </w:r>
    </w:p>
    <w:p>
      <w:pPr>
        <w:pStyle w:val="BodyText"/>
      </w:pPr>
      <w:r>
        <w:t xml:space="preserve">Trên mặt Lạc Huyền Anh bị hung hăng quất một bạt tai!</w:t>
      </w:r>
    </w:p>
    <w:p>
      <w:pPr>
        <w:pStyle w:val="BodyText"/>
      </w:pPr>
      <w:r>
        <w:t xml:space="preserve">Nét mặt già nua của Lạc Huyền Anh trong nháy mắt huyết hồng, đó cũng không phải là bị đánh, mà là tức giận ra tới! Hắn vô cùng có thân phận, địa vị, nhưng cư nhiên bị một tiểu cô nương ở trước mặt mọi người tát mặt, điều này làm cho hắn gần muốn một đầu đâm chết!</w:t>
      </w:r>
    </w:p>
    <w:p>
      <w:pPr>
        <w:pStyle w:val="BodyText"/>
      </w:pPr>
      <w:r>
        <w:t xml:space="preserve">- Ôi!</w:t>
      </w:r>
    </w:p>
    <w:p>
      <w:pPr>
        <w:pStyle w:val="BodyText"/>
      </w:pPr>
      <w:r>
        <w:t xml:space="preserve">Nhưng Lâm Nguyệt Lộ lại ôm tay nói:</w:t>
      </w:r>
    </w:p>
    <w:p>
      <w:pPr>
        <w:pStyle w:val="BodyText"/>
      </w:pPr>
      <w:r>
        <w:t xml:space="preserve">- Đệ, da mặt lão gia hỏa này so với tảng đá còn cứng hơn, bàn tay của ta đã đánh đau rồi!</w:t>
      </w:r>
    </w:p>
    <w:p>
      <w:pPr>
        <w:pStyle w:val="BodyText"/>
      </w:pPr>
      <w:r>
        <w:t xml:space="preserve">Đó là tự nhiên, Lạc Huyền Anh là Thông Minh cảnh cao thủ, dưới tình huống bình thường Lâm Nguyệt Lộ tuyệt đối là bị kình lực hộ thân của hắn trực tiếp đánh chết! Nhưng có Lâm Lạc trực tiếp phá vỡ phòng ngự của đối phương, cái hộ thân chi lực này tự nhiên tiêu mất, nhưng Thông Minh cảnh là đột phá sáu lần, nhận lấy sáu lần lực lượng thiên địa rèn luyện, tự nhiên thể chất cường hoành vượt qua xa võ giả Niết Âm Cảnh có thể gây tổn thương.</w:t>
      </w:r>
    </w:p>
    <w:p>
      <w:pPr>
        <w:pStyle w:val="BodyText"/>
      </w:pPr>
      <w:r>
        <w:t xml:space="preserve">- Lão phu liều mạng với các ngươi!</w:t>
      </w:r>
    </w:p>
    <w:p>
      <w:pPr>
        <w:pStyle w:val="BodyText"/>
      </w:pPr>
      <w:r>
        <w:t xml:space="preserve">Lạc Huyền Anh xấu hổ như máu, vung lên song chưởng liền hướng Lâm Nguyệt Lộ đánh tới.</w:t>
      </w:r>
    </w:p>
    <w:p>
      <w:pPr>
        <w:pStyle w:val="BodyText"/>
      </w:pPr>
      <w:r>
        <w:t xml:space="preserve">- Lão quái chết tiệt, bản cô nương đau tay cũng còn không có tức giận, ngươi phát bão tố cái gì?</w:t>
      </w:r>
    </w:p>
    <w:p>
      <w:pPr>
        <w:pStyle w:val="BodyText"/>
      </w:pPr>
      <w:r>
        <w:t xml:space="preserve">Lâm Nguyệt Lộ đồng dạng thở phì phì.</w:t>
      </w:r>
    </w:p>
    <w:p>
      <w:pPr>
        <w:pStyle w:val="BodyText"/>
      </w:pPr>
      <w:r>
        <w:t xml:space="preserve">Pằng! Pằng! Pằng!</w:t>
      </w:r>
    </w:p>
    <w:p>
      <w:pPr>
        <w:pStyle w:val="BodyText"/>
      </w:pPr>
      <w:r>
        <w:t xml:space="preserve">Tuy Lạc Huyền Anh suy nghĩ liều mạng, nhưng căn bản lấy không ra một chút lực lượng, lập tức lại bị Lâm Nguyệt Lộ liên tục tát mặt, tuy ngược lại đau đến Lâm Nguyệt Lộ oa oa kêu to, nhưng mặt của Lạc Huyền Anh đã thành hắc sắc!</w:t>
      </w:r>
    </w:p>
    <w:p>
      <w:pPr>
        <w:pStyle w:val="BodyText"/>
      </w:pPr>
      <w:r>
        <w:t xml:space="preserve">- Tiểu đệ, lão quái vật này sử dụng công phu gì thế, như thế nào mặt đen thành như vậy?</w:t>
      </w:r>
    </w:p>
    <w:p>
      <w:pPr>
        <w:pStyle w:val="BodyText"/>
      </w:pPr>
      <w:r>
        <w:t xml:space="preserve">Hết lần này tới lần khác Lâm Nguyệt Lộ còn quay đầu lại hỏi một câu.</w:t>
      </w:r>
    </w:p>
    <w:p>
      <w:pPr>
        <w:pStyle w:val="BodyText"/>
      </w:pPr>
      <w:r>
        <w:t xml:space="preserve">- Phốc…</w:t>
      </w:r>
    </w:p>
    <w:p>
      <w:pPr>
        <w:pStyle w:val="BodyText"/>
      </w:pPr>
      <w:r>
        <w:t xml:space="preserve">Lạc Huyền Anh đè nén tới cực điểm, lập tức một ngụm máu tươi cuồng bắn ra.</w:t>
      </w:r>
    </w:p>
    <w:p>
      <w:pPr>
        <w:pStyle w:val="BodyText"/>
      </w:pPr>
      <w:r>
        <w:t xml:space="preserve">- Đây là khí xuyên ngút trời, huyết phun trăm dặm thần công!</w:t>
      </w:r>
    </w:p>
    <w:p>
      <w:pPr>
        <w:pStyle w:val="BodyText"/>
      </w:pPr>
      <w:r>
        <w:t xml:space="preserve">Lâm Lạc còn làm ra vẻ cùng nàng bịa chuyện một câu.</w:t>
      </w:r>
    </w:p>
    <w:p>
      <w:pPr>
        <w:pStyle w:val="BodyText"/>
      </w:pPr>
      <w:r>
        <w:t xml:space="preserve">Lạc Huyền Anh nào chịu được nhục nhã như vậy, lại lần nữa thổ huyết liên tục, có xu thế đang sống mà phun máu đến chết.</w:t>
      </w:r>
    </w:p>
    <w:p>
      <w:pPr>
        <w:pStyle w:val="BodyText"/>
      </w:pPr>
      <w:r>
        <w:t xml:space="preserve">Trên tràng, mọi người Lạc gia cùng một màu bị đánh, căn bản không có một cái nào có thể may mắn thoát khỏi! Trước đó vài ngày bọn người Lâm Hải Nguyên là bị tổn thất nặng, có thể nói là khổ không thể tả, hiện tại có Lâm Lạc làm chỗ dựa, nào có đạo lý không báo thù, đều là nhắm mặt của đối phương đánh!</w:t>
      </w:r>
    </w:p>
    <w:p>
      <w:pPr>
        <w:pStyle w:val="BodyText"/>
      </w:pPr>
      <w:r>
        <w:t xml:space="preserve">Ngươi đến muốn diệt môn, cũng không thể trông cậy vào Lâm gia còn nhiệt tình hoan nghênh a?</w:t>
      </w:r>
    </w:p>
    <w:p>
      <w:pPr>
        <w:pStyle w:val="BodyText"/>
      </w:pPr>
      <w:r>
        <w:t xml:space="preserve">Chỉ chốc lát, đầy đất đều là nằm người Lạc gia kêu rên thảm thiết, hoàn toàn là một hồi thảm bại! Hơn nữa, thật đáng buồn nhất chính là người làm cho bọn hắn thảm bại như vậy từ đầu tới đuôi đều không có lộ mặt qua, đây là tuyệt thế cường giả! Lâm gia này nước chảy cũng quá thâm, sớm biết như vậy chết cũng sẽ không đến trêu chọc a!</w:t>
      </w:r>
    </w:p>
    <w:p>
      <w:pPr>
        <w:pStyle w:val="BodyText"/>
      </w:pPr>
      <w:r>
        <w:t xml:space="preserve">Mộ Dung Tiêm Tiêm cũng run lên, đem so với Lạc gia mà nói, nàng đối với Lâm Lạc càng thêm hiểu rõ, lúc trước ở trong thời gian thật ngắn từ Tiên Thiên cảnh tăng lên tới Niết Âm Đại Viên Mãn! Hiện tại lần nữa tu vi tăng trưởng nàng cũng sẽ không cảm thấy khó có thể tiếp nhận!</w:t>
      </w:r>
    </w:p>
    <w:p>
      <w:pPr>
        <w:pStyle w:val="BodyText"/>
      </w:pPr>
      <w:r>
        <w:t xml:space="preserve">Nhưng ngay cả Lạc gia Thông Minh cảnh tuyệt đỉnh cao thủ cũng không phải đối thủ của Lâm Lạc, cái này căn bản không phải một hồi chiến đấu, Lâm Lạc hoàn toàn không hiện thân qua, nương theo tay Lâm Nguyệt Lộ thu thập Lạc Huyền Anh, đôi phương chênh lệch đến tột cùng đạt đến dạng trình độ gì?</w:t>
      </w:r>
    </w:p>
    <w:p>
      <w:pPr>
        <w:pStyle w:val="BodyText"/>
      </w:pPr>
      <w:r>
        <w:t xml:space="preserve">Nàng không cam lòng!</w:t>
      </w:r>
    </w:p>
    <w:p>
      <w:pPr>
        <w:pStyle w:val="BodyText"/>
      </w:pPr>
      <w:r>
        <w:t xml:space="preserve">Phụ thân, ca ca đại thù còn không có báo, nàng tuyệt không cam tâm!</w:t>
      </w:r>
    </w:p>
    <w:p>
      <w:pPr>
        <w:pStyle w:val="BodyText"/>
      </w:pPr>
      <w:r>
        <w:t xml:space="preserve">Thoáng qua trong lúc đó, người Lạc gia toàn bộ bị bắt, Lâm Lạc cũng không có đại khai sát giới, mà là chỉ giết đầu đảng tội ác là Lạc Thành Ngôn cùng Mộ Dung Tiêm Tiêm, những người khác thì phế bỏ tu vi, thành người thường trói gà không chặt!</w:t>
      </w:r>
    </w:p>
    <w:p>
      <w:pPr>
        <w:pStyle w:val="Compact"/>
      </w:pPr>
      <w:r>
        <w:t xml:space="preserve">Đối với võ giả mà nói, tu vi chính là mệnh căn của bọn hắn, cái này bị đánh thành phàm nhân, bằng thoáng cái từ cao cao tại thượng ngã xuống phàm trần, thành người thường mà người người có thể khi dễ, chênh lệch như vậy so với giết bọn họ còn muốn khó chịu hơn.</w:t>
      </w:r>
      <w:r>
        <w:br w:type="textWrapping"/>
      </w:r>
      <w:r>
        <w:br w:type="textWrapping"/>
      </w:r>
    </w:p>
    <w:p>
      <w:pPr>
        <w:pStyle w:val="Heading2"/>
      </w:pPr>
      <w:bookmarkStart w:id="459" w:name="chương-437-thái-gia.-1"/>
      <w:bookmarkEnd w:id="459"/>
      <w:r>
        <w:t xml:space="preserve">437. Chương 437: Thái Gia. (1)</w:t>
      </w:r>
    </w:p>
    <w:p>
      <w:pPr>
        <w:pStyle w:val="Compact"/>
      </w:pPr>
      <w:r>
        <w:br w:type="textWrapping"/>
      </w:r>
      <w:r>
        <w:br w:type="textWrapping"/>
      </w:r>
    </w:p>
    <w:p>
      <w:pPr>
        <w:pStyle w:val="BodyText"/>
      </w:pPr>
      <w:r>
        <w:t xml:space="preserve">Nhưng chết tử tế không bằng lại sống, tuy những người này đều bị đá ra Lâm phủ, đã lấy được thân tự do, nhưng mỗi người đều không có thắt cổ tự sát! Người ở trước khi không có tuyệt vọng, như thế nào chịu đi đến tử lộ kia?</w:t>
      </w:r>
    </w:p>
    <w:p>
      <w:pPr>
        <w:pStyle w:val="BodyText"/>
      </w:pPr>
      <w:r>
        <w:t xml:space="preserve">Bọn họ tự nhiên muốn về Lạc gia, nhìn xem gia tộc có biện pháp thay bọn họ khôi phục công lực hay không.</w:t>
      </w:r>
    </w:p>
    <w:p>
      <w:pPr>
        <w:pStyle w:val="BodyText"/>
      </w:pPr>
      <w:r>
        <w:t xml:space="preserve">Bất quá, đan hạch của bọn họ là bị Lâm Lạc tự tay phế bỏ, muốn khôi phục đó là mơ mộng hão huyền! Nếu có nghị lực mà nói, ngược lại có thể bắt đầu lại từ đầu, nhưng muốn lại đuổi theo cước bộ của người Lâm gia là hoàn toàn không thực tế.</w:t>
      </w:r>
    </w:p>
    <w:p>
      <w:pPr>
        <w:pStyle w:val="BodyText"/>
      </w:pPr>
      <w:r>
        <w:t xml:space="preserve">Lâm Lạc vẫn là cảm thấy lòng của mình quá mềm yếu, nhưng Lâm Hành Nam lại đối với cái này cực kỳ tán thưởng nói:</w:t>
      </w:r>
    </w:p>
    <w:p>
      <w:pPr>
        <w:pStyle w:val="BodyText"/>
      </w:pPr>
      <w:r>
        <w:t xml:space="preserve">- Lạc nhi, gia gia thật cao hứng vì ngươi không có bởi vì thực lực cường đại mà trở nên thị sát thành ma! Tuy cái này khả năng có lưu hậu hoạn, nhưng gia gia lại càng không nguyện ý gặp ngươi mất đi nhân tính!</w:t>
      </w:r>
    </w:p>
    <w:p>
      <w:pPr>
        <w:pStyle w:val="BodyText"/>
      </w:pPr>
      <w:r>
        <w:t xml:space="preserve">Thế giới này cũng không phải ngươi muốn dàn xếp ổn thỏa có thể hưởng thụ sinh hoạt yên lặng, cho dù Lâm Lạc đem đám người Lạc gia này giết sạch thì đã có sao, chỉ cần có một hai người đào thoát, sau này sẽ trở thành Mộ Dung Tiêm Tiêm thứ hai, thứ ba, làm cho trận ân oán này trở nên không dứt.</w:t>
      </w:r>
    </w:p>
    <w:p>
      <w:pPr>
        <w:pStyle w:val="BodyText"/>
      </w:pPr>
      <w:r>
        <w:t xml:space="preserve">Bởi vậy, còn không bằng trực tiếp đánh ra uy thế của Lâm gia, để cho người khác không dám tới khiêu khích. Tựa như tứ đại thế gia Thần quốc, có thấy ai dám hướng bọn họ tìm phiền toái sao?</w:t>
      </w:r>
    </w:p>
    <w:p>
      <w:pPr>
        <w:pStyle w:val="BodyText"/>
      </w:pPr>
      <w:r>
        <w:t xml:space="preserve">Nhưng Lâm Lạc lòng có cố kỵ, dù sao hắn còn có cừu nhân Tề Thiên này!</w:t>
      </w:r>
    </w:p>
    <w:p>
      <w:pPr>
        <w:pStyle w:val="BodyText"/>
      </w:pPr>
      <w:r>
        <w:t xml:space="preserve">Hiện tại Tề Thiên là người cô đơn, lại ẩn từ một nơi bí mật gần đó, nếu cho hắn biết Bạch Dương trấn Lâm gia chính là đại bản doanh của Lâm Lạc, chỉ cần thừa dịp Lâm Lạc không có mặt tới giết sạch, cũng đủ cho Lâm Lạc tiếc nuối cả đời .</w:t>
      </w:r>
    </w:p>
    <w:p>
      <w:pPr>
        <w:pStyle w:val="BodyText"/>
      </w:pPr>
      <w:r>
        <w:t xml:space="preserve">Chí ít, ở trước khi Tề Thiên không có diệt trừ, Lâm Lạc cùng Bạch Dương trấn Lâm gia có quan hệ là không thể công khai!</w:t>
      </w:r>
    </w:p>
    <w:p>
      <w:pPr>
        <w:pStyle w:val="BodyText"/>
      </w:pPr>
      <w:r>
        <w:t xml:space="preserve">Lâm Lạc thừa dịp mấy ngày nay công phu, hảo hảo cường hóa ọi người trong gia tộc một chút.</w:t>
      </w:r>
    </w:p>
    <w:p>
      <w:pPr>
        <w:pStyle w:val="BodyText"/>
      </w:pPr>
      <w:r>
        <w:t xml:space="preserve">Không Linh Thạch Nhũ là trân quý bực nào, ngay cả Càn Nguyên quốc tứ đại thế gia cũng vì thế đoạt phá đầu, hiện tại bị Lâm Lạc trực tiếp như rau cải trắng tặng cho người tin được, cái này tự nhiên làm cho thực lực mọi người ở trong thời gian ngắn lấy được đột nhiên tăng mạnh.</w:t>
      </w:r>
    </w:p>
    <w:p>
      <w:pPr>
        <w:pStyle w:val="BodyText"/>
      </w:pPr>
      <w:r>
        <w:t xml:space="preserve">Trong đó, Lâm Lạc tự nhiên đối với Lâm Hành Nam cùng Lâm Nguyệt Lộ dụng tâm nhất, hơn mười ngày xuống, hai người đều đạt đến Niết Âm Cảnh đỉnh phong, chỉ kém hiểu ra âm dương có thể tiến vào Minh Dương cảnh !</w:t>
      </w:r>
    </w:p>
    <w:p>
      <w:pPr>
        <w:pStyle w:val="BodyText"/>
      </w:pPr>
      <w:r>
        <w:t xml:space="preserve">Đối với cái này, Quan Kỳ Anh là thổn thức không thôi, nàng có thể đi đến một bước này là mất không sai biệt lắm hai trăm năm thời gian, nhưng nương theo trong tay Lâm Lạc, bọn người Lâm Nguyệt Lộ lại ngắn ngủn trong vòng một hai năm thì đến được, như thế nào không cho nàng ao ước.</w:t>
      </w:r>
    </w:p>
    <w:p>
      <w:pPr>
        <w:pStyle w:val="BodyText"/>
      </w:pPr>
      <w:r>
        <w:t xml:space="preserve">Cũng may Lâm Lạc vô cùng hào phóng, lần này chỉ cần lưu ở Lâm gia, chí ít đều đã lấy được mười giọt Không Linh Thạch Nhũ, cũng đủ bọn họ nâng ột đoạn thật lớn!</w:t>
      </w:r>
    </w:p>
    <w:p>
      <w:pPr>
        <w:pStyle w:val="BodyText"/>
      </w:pPr>
      <w:r>
        <w:t xml:space="preserve">Sau khi Lâm Hành Nam cùng Lâm Nguyệt Lộ ổn định cảnh giới, liền bắt đầu dùng Huyền Vũ Quả xung kích Minh Dương cảnh, trở thành cao thủ chân chính.</w:t>
      </w:r>
    </w:p>
    <w:p>
      <w:pPr>
        <w:pStyle w:val="BodyText"/>
      </w:pPr>
      <w:r>
        <w:t xml:space="preserve">Bất quá, đột phá nhanh nhất lại là Lôi Quang Báo.</w:t>
      </w:r>
    </w:p>
    <w:p>
      <w:pPr>
        <w:pStyle w:val="BodyText"/>
      </w:pPr>
      <w:r>
        <w:t xml:space="preserve">Nó vốn là Thượng cổ dị thú, tuy huyết mạch phai nhạt, nhưng sau khi ăn được thịt Ngân Huyết Địa Long Xà, lại đã lấy được tăng cường thật lớn. Huống hồ Lâm Lạc đối với nó không keo kiệt chút nào, Không Linh Thạch Nhũ vô hạn cung ứng, làm cho đầu dị thú này rất nhanh đã đột phá đến Giác Vi cảnh!</w:t>
      </w:r>
    </w:p>
    <w:p>
      <w:pPr>
        <w:pStyle w:val="BodyText"/>
      </w:pPr>
      <w:r>
        <w:t xml:space="preserve">Lôi Quang Báo ở Minh Dương Đại Viên Mãn cảnh dừng lại rất lâu thời gian, cái này một khi đột phá, ở dưới sự trợ giúp của Không Linh Thạch Nhũ đã lấy được đại nâng cao tựa như giếng phun, một hơi tăng lên tới Giác Vi tứ trọng thiên!</w:t>
      </w:r>
    </w:p>
    <w:p>
      <w:pPr>
        <w:pStyle w:val="BodyText"/>
      </w:pPr>
      <w:r>
        <w:t xml:space="preserve">Lâm Lạc lấy ra Yêu Nguyệt khôi lỗi, bắt đầu quá trình cải tạo.</w:t>
      </w:r>
    </w:p>
    <w:p>
      <w:pPr>
        <w:pStyle w:val="BodyText"/>
      </w:pPr>
      <w:r>
        <w:t xml:space="preserve">Hắn ở Càn Nguyên quốc thông qua Tô gia đấu giá hội đã lấy được đủ tài liệu, trong tay lại có rất nhiều Yêu hạch Địa Nguyên cảnh, có thể thử cường hóa khôi lỗi này thoáng cái, tăng lên tới Địa Nguyên cảnh!</w:t>
      </w:r>
    </w:p>
    <w:p>
      <w:pPr>
        <w:pStyle w:val="BodyText"/>
      </w:pPr>
      <w:r>
        <w:t xml:space="preserve">Đến lúc đó hắn thực sự có thể yên tâm rời đi, không cần phải lo lắng gia tộc lại lọt vào quấy rầy như Lạc gia!</w:t>
      </w:r>
    </w:p>
    <w:p>
      <w:pPr>
        <w:pStyle w:val="BodyText"/>
      </w:pPr>
      <w:r>
        <w:t xml:space="preserve">Có thể áp chế Địa Nguyên cảnh khôi lỗi chí ít cũng phải là Địa Nguyên cảnh đỉnh phong, mà đạt tới loại cảnh giới này, tuyệt sẽ không ăn no rỗi việc tới nơi này, hơn nữa cũng không phải không biết uy danh Lâm Lạc, trước phải xem có thể đắc tội được Tô gia hoặc là đối kháng được lĩnh vực của Lâm Lạc rồi nói sau!</w:t>
      </w:r>
    </w:p>
    <w:p>
      <w:pPr>
        <w:pStyle w:val="BodyText"/>
      </w:pPr>
      <w:r>
        <w:t xml:space="preserve">Tài liệu đủ rồi, Yêu hạch Địa Nguyên cảnh cũng có một đống lớn, hiện tại kém đúng là Lâm Lạc lý giải đối với trận vân cao cấp.</w:t>
      </w:r>
    </w:p>
    <w:p>
      <w:pPr>
        <w:pStyle w:val="BodyText"/>
      </w:pPr>
      <w:r>
        <w:t xml:space="preserve">Cũng may Lâm Lạc có Hạ Phẩm Chế Khí Phổ, hơn nữa trước kia hắn đã có cái ý nghĩ này, cũng không có thiếu nghiên cứu qua, cái này lăn qua lăn lại nửa tháng thời gian, thật đúng là bị hắn nghiên cứu đi ra!</w:t>
      </w:r>
    </w:p>
    <w:p>
      <w:pPr>
        <w:pStyle w:val="BodyText"/>
      </w:pPr>
      <w:r>
        <w:t xml:space="preserve">Nhưng Yêu Nguyệt khôi lỗi lúc này kỳ thật cùng trước có thể nói là hoàn toàn bất đồng, tài liệu cơ bản thay đổi mấy lần, trận vân cũng vứt đi khắc lại, sở dĩ dùng Yêu Nguyệt khôi lỗi làm bản gốc, hoàn toàn là bởi vì Lâm Lạc đối với lý giải mỹ họcquá kém.</w:t>
      </w:r>
    </w:p>
    <w:p>
      <w:pPr>
        <w:pStyle w:val="BodyText"/>
      </w:pPr>
      <w:r>
        <w:t xml:space="preserve">Ở phương diện chiến đấu, hắn có loại ngộ tính thiên tài, nhưng ở hình thể miêu tả, hắn chính là cấp bậc ngu ngốc nhất, thật muốn làm cho hắn không có căn cứ chế tạo, cái khôi lỗi làm ra kia nói không chừng chính là một chân dài một chân ngắn!</w:t>
      </w:r>
    </w:p>
    <w:p>
      <w:pPr>
        <w:pStyle w:val="BodyText"/>
      </w:pPr>
      <w:r>
        <w:t xml:space="preserve">Tuy cái này còn gọi là Yêu Nguyệt khôi lỗi, nhưng mà chỉ có ngoại hình tương tự mà thôi, Lâm Lạc dùng máu tươi của mình kích phát trận vân, thậm chí còn không tiếc bỏ vào ba giọt Tử Huyết, làm cho Yêu Nguyệt khôi lỗi mới càng cường đại hơn!</w:t>
      </w:r>
    </w:p>
    <w:p>
      <w:pPr>
        <w:pStyle w:val="BodyText"/>
      </w:pPr>
      <w:r>
        <w:t xml:space="preserve">Tử Huyết này cùng Yêu hạch trong cơ thể khôi lỗi kết hợp, nếu mặt ngoài khôi lỗi bị gây thương tích, có thể tự động kích phát Tử Huyết tiến hành chữa trị, cho đến khi Tử Huyết hoàn toàn hao hết sạch mới thôi!</w:t>
      </w:r>
    </w:p>
    <w:p>
      <w:pPr>
        <w:pStyle w:val="BodyText"/>
      </w:pPr>
      <w:r>
        <w:t xml:space="preserve">Mà trình tự in tinh thần lạc ấn thì giao cho Lâm Hành Nam, Lâm gia hiện tại có đầu Địa Nguyên cảnh khôi lỗi này tọa trấn, thực sự có thể ngạo thị một phương !</w:t>
      </w:r>
    </w:p>
    <w:p>
      <w:pPr>
        <w:pStyle w:val="BodyText"/>
      </w:pPr>
      <w:r>
        <w:t xml:space="preserve">Lâm Lạc tính toán về Tứ Phong Cốc, mà Thái Kế Vũ tỏ vẻ muốn đi theo, bởi vì hắn phải về nhà một chuyến.</w:t>
      </w:r>
    </w:p>
    <w:p>
      <w:pPr>
        <w:pStyle w:val="BodyText"/>
      </w:pPr>
      <w:r>
        <w:t xml:space="preserve">Điều này không khỏi làm Lâm Lạc lấy làm kỳ nói:</w:t>
      </w:r>
    </w:p>
    <w:p>
      <w:pPr>
        <w:pStyle w:val="BodyText"/>
      </w:pPr>
      <w:r>
        <w:t xml:space="preserve">- Thái điểu, ngươi vẫn có cha mẹ?</w:t>
      </w:r>
    </w:p>
    <w:p>
      <w:pPr>
        <w:pStyle w:val="BodyText"/>
      </w:pPr>
      <w:r>
        <w:t xml:space="preserve">Sắc mặt Thái Kế Vũ tối sầm:</w:t>
      </w:r>
    </w:p>
    <w:p>
      <w:pPr>
        <w:pStyle w:val="BodyText"/>
      </w:pPr>
      <w:r>
        <w:t xml:space="preserve">- Không có cha mẹ chẳng lẽ ta còn là trong hòn đá bỗng nhiên xuất hiện sao?</w:t>
      </w:r>
    </w:p>
    <w:p>
      <w:pPr>
        <w:pStyle w:val="BodyText"/>
      </w:pPr>
      <w:r>
        <w:t xml:space="preserve">Lâm Lạc tự nhiên không phải ý tứ này, chỉ là thấy Thái Kế Vũ là đệ tử Thuần Thú Tông, cũng chưa từng có nghe hắn nói qua chuyện trong nhà, còn tưởng rằng hắn là cô nhi, từ nhỏ bị sư phụ thu vào Thuần Thú Tông.</w:t>
      </w:r>
    </w:p>
    <w:p>
      <w:pPr>
        <w:pStyle w:val="BodyText"/>
      </w:pPr>
      <w:r>
        <w:t xml:space="preserve">- Như thế nào đột nhiên phải về nhà rồi?</w:t>
      </w:r>
    </w:p>
    <w:p>
      <w:pPr>
        <w:pStyle w:val="BodyText"/>
      </w:pPr>
      <w:r>
        <w:t xml:space="preserve">- Ta đây là trở về chuẩn bị hôn sự, hắc hắc, ngươi đợi đến hô tỷ phu a!</w:t>
      </w:r>
    </w:p>
    <w:p>
      <w:pPr>
        <w:pStyle w:val="BodyText"/>
      </w:pPr>
      <w:r>
        <w:t xml:space="preserve">Thái Kế Vũ có vẻ dương dương đắc ý.</w:t>
      </w:r>
    </w:p>
    <w:p>
      <w:pPr>
        <w:pStyle w:val="BodyText"/>
      </w:pPr>
      <w:r>
        <w:t xml:space="preserve">Cảnh giới của hắn đời này chỉ sợ là đuổi không kịp Lâm Lạc, nhưng cái này không có vấn đề gì, Lâm Lạc vẫn không thể không gọi hắn là tỷ phu!</w:t>
      </w:r>
    </w:p>
    <w:p>
      <w:pPr>
        <w:pStyle w:val="BodyText"/>
      </w:pPr>
      <w:r>
        <w:t xml:space="preserve">Lâm Lạc nhướng mày, mặc dù biết lão tỷ một ngày nào đó sẽ gả cho Thái Kế Vũ, nhưng thật không ngờ nhanh như thế này!</w:t>
      </w:r>
    </w:p>
    <w:p>
      <w:pPr>
        <w:pStyle w:val="Compact"/>
      </w:pPr>
      <w:r>
        <w:br w:type="textWrapping"/>
      </w:r>
      <w:r>
        <w:br w:type="textWrapping"/>
      </w:r>
    </w:p>
    <w:p>
      <w:pPr>
        <w:pStyle w:val="Heading2"/>
      </w:pPr>
      <w:bookmarkStart w:id="460" w:name="chương-438-thái-gia.-2"/>
      <w:bookmarkEnd w:id="460"/>
      <w:r>
        <w:t xml:space="preserve">438. Chương 438: Thái Gia. (2)</w:t>
      </w:r>
    </w:p>
    <w:p>
      <w:pPr>
        <w:pStyle w:val="Compact"/>
      </w:pPr>
      <w:r>
        <w:br w:type="textWrapping"/>
      </w:r>
      <w:r>
        <w:br w:type="textWrapping"/>
      </w:r>
    </w:p>
    <w:p>
      <w:pPr>
        <w:pStyle w:val="BodyText"/>
      </w:pPr>
      <w:r>
        <w:t xml:space="preserve">Nhìn xem dáng dấp đắc ý của Thái Kế Vũ, Lâm Lạc cũng không khỏi bật cười nói:</w:t>
      </w:r>
    </w:p>
    <w:p>
      <w:pPr>
        <w:pStyle w:val="BodyText"/>
      </w:pPr>
      <w:r>
        <w:t xml:space="preserve">- Gia gia gật đầu chưa?</w:t>
      </w:r>
    </w:p>
    <w:p>
      <w:pPr>
        <w:pStyle w:val="BodyText"/>
      </w:pPr>
      <w:r>
        <w:t xml:space="preserve">- Hắc hắc, đây cũng là ta tìm ngươi hỗ trợ !</w:t>
      </w:r>
    </w:p>
    <w:p>
      <w:pPr>
        <w:pStyle w:val="BodyText"/>
      </w:pPr>
      <w:r>
        <w:t xml:space="preserve">Thái Kế Vũ cùng Lâm Lạc kề vai sát cánh:</w:t>
      </w:r>
    </w:p>
    <w:p>
      <w:pPr>
        <w:pStyle w:val="BodyText"/>
      </w:pPr>
      <w:r>
        <w:t xml:space="preserve">- Thay ta nói giúp với lão nhân gia, ngươi là người hắn yêu thương nhất, chỉ cần ngươi xuất mã là nhất định được!</w:t>
      </w:r>
    </w:p>
    <w:p>
      <w:pPr>
        <w:pStyle w:val="BodyText"/>
      </w:pPr>
      <w:r>
        <w:t xml:space="preserve">- Đi, ta mới chẳng muốn giúp ngươi!</w:t>
      </w:r>
    </w:p>
    <w:p>
      <w:pPr>
        <w:pStyle w:val="BodyText"/>
      </w:pPr>
      <w:r>
        <w:t xml:space="preserve">- Ta nói cậu em vợ này, ngươi không nên không có suy nghĩ như vậy, coi chừng sau này con ta không gọi ngươi là cửu cửu!</w:t>
      </w:r>
    </w:p>
    <w:p>
      <w:pPr>
        <w:pStyle w:val="BodyText"/>
      </w:pPr>
      <w:r>
        <w:t xml:space="preserve">- Ngươi cái gia hỏa vô sỉ này!</w:t>
      </w:r>
    </w:p>
    <w:p>
      <w:pPr>
        <w:pStyle w:val="BodyText"/>
      </w:pPr>
      <w:r>
        <w:t xml:space="preserve">- Rất tốt, vậy thì xin nhờ ngươi!</w:t>
      </w:r>
    </w:p>
    <w:p>
      <w:pPr>
        <w:pStyle w:val="BodyText"/>
      </w:pPr>
      <w:r>
        <w:t xml:space="preserve">Sau khi vào Tiên Thiên, thọ nguyên của võ giả rất dài, xem bọn người Lâm Nguyệt Lộ có cây to như Lâm Lạc này có thể dựa vào, có lẽ không đạt đến tu vi Thích Biến, Thiên Hợp cảnh, nhưng Khuy Linh, Địa Nguyên lại không khó, vậy thì có thể sống trên tám chín trăm năm, Lâm Hành Nam tự nhiên không hi vọng nhanh như vậy liền đem cháu gái gả đi ra ngoài.</w:t>
      </w:r>
    </w:p>
    <w:p>
      <w:pPr>
        <w:pStyle w:val="BodyText"/>
      </w:pPr>
      <w:r>
        <w:t xml:space="preserve">Cái này theo như tiêu chuẩn ít nhất phải đến hai trăm tuổi mới tính như "thanh niên", như thế nào cũng phải đem Lâm Nguyệt Lộ giấu ở bên người trăm tám mươi năm mới được!</w:t>
      </w:r>
    </w:p>
    <w:p>
      <w:pPr>
        <w:pStyle w:val="BodyText"/>
      </w:pPr>
      <w:r>
        <w:t xml:space="preserve">Khó trách Thái Kế Vũ phải đường cong cứu quốc, hai người tình đầu ý hợp, tự nhiên muốn sớm một chút thành thân, miễn cho danh bất chính, ngôn bất thuận.</w:t>
      </w:r>
    </w:p>
    <w:p>
      <w:pPr>
        <w:pStyle w:val="BodyText"/>
      </w:pPr>
      <w:r>
        <w:t xml:space="preserve">Phút cuối cùng, Thái Kế Vũ lại cho Lâm Lạc một câu ngoan thoại:</w:t>
      </w:r>
    </w:p>
    <w:p>
      <w:pPr>
        <w:pStyle w:val="BodyText"/>
      </w:pPr>
      <w:r>
        <w:t xml:space="preserve">- Cậu em vợ, cái bụng của chị ngươi là tùy thời sẽ nổi lên đó!</w:t>
      </w:r>
    </w:p>
    <w:p>
      <w:pPr>
        <w:pStyle w:val="BodyText"/>
      </w:pPr>
      <w:r>
        <w:t xml:space="preserve">Cái đồ vô lại này!</w:t>
      </w:r>
    </w:p>
    <w:p>
      <w:pPr>
        <w:pStyle w:val="BodyText"/>
      </w:pPr>
      <w:r>
        <w:t xml:space="preserve">Lâm Lạc cũng chỉ có thể thỏa hiệp, quả nhiên thanh niên nam nữ mỗi ngày ở cùng một chỗ sẽ xảy ra chuyện a, hai người vậy mà vụng trộm ăn trái cấm! Tuy hắn cũng không muốn nhanh như vậy khiến cho tỷ tỷ xuất giá, nhưng thực đợi Lâm Nguyệt Lộ bụng lớn mới gả đi, vậy thì càng nguy rồi.</w:t>
      </w:r>
    </w:p>
    <w:p>
      <w:pPr>
        <w:pStyle w:val="BodyText"/>
      </w:pPr>
      <w:r>
        <w:t xml:space="preserve">Cùng Lâm Hành Nam nhấc lên hôn sự của Lâm Nguyệt Lộ và Thái Kế Vũ, Lâm Lạc vô cùng uyển chuyển nhắc nhở một chút, làm cho lão nhân tức giận đến giận sôi lên, thiếu chút nữa cầm lên Sương Long Thương đi thiến Thái Kế Vũ!</w:t>
      </w:r>
    </w:p>
    <w:p>
      <w:pPr>
        <w:pStyle w:val="BodyText"/>
      </w:pPr>
      <w:r>
        <w:t xml:space="preserve">Cũng may Thái Kế Vũ biết rõ đốt trúng thùng thuốc súng, đã sớm trốn ra khỏi Bạch Dương trấn, chỉ chờ Lâm Lạc đưa tới tin tức tốt.</w:t>
      </w:r>
    </w:p>
    <w:p>
      <w:pPr>
        <w:pStyle w:val="BodyText"/>
      </w:pPr>
      <w:r>
        <w:t xml:space="preserve">Cái này ván đã đóng thuyền, bị tiểu tử kia gạo nấu thành cơm, Lâm Hành Nam cũng chỉ có thể mặt đen lên nhận biết, Lâm Lạc nói cho Thái Kế Vũ nhanh đem việc hôn nhân định xuống!</w:t>
      </w:r>
    </w:p>
    <w:p>
      <w:pPr>
        <w:pStyle w:val="BodyText"/>
      </w:pPr>
      <w:r>
        <w:t xml:space="preserve">Lâm Lạc để lại đại lượng tài nguyên tu luyện, pháp khí, sau đó lần nữa ly khai Bạch Dương trấn, mục tiêu của hắn trực chỉ U Ám Sâm Lâm còn có hơn nửa năm mở ra! Hắn chỉ có thể ở trong đoạn thời gian này tăng lên tới Thiên Hợp cảnh, có được tư cách tiến vào U Ám Sâm Lâm.</w:t>
      </w:r>
    </w:p>
    <w:p>
      <w:pPr>
        <w:pStyle w:val="BodyText"/>
      </w:pPr>
      <w:r>
        <w:t xml:space="preserve">Ở trước khi không có đạt tới Thích Biến cảnh đỉnh phong, Lâm Lạc cũng không biết hắn có thể ở trong hoàn cảnh bình thường tăng lên tới Linh giả cảnh hay không, bởi vậy cơ duyên ba trăm năm một lần này hắn phải bắt lấy!</w:t>
      </w:r>
    </w:p>
    <w:p>
      <w:pPr>
        <w:pStyle w:val="BodyText"/>
      </w:pPr>
      <w:r>
        <w:t xml:space="preserve">Chu Ánh Khiết một mực ru rú ở trong nhà Điền gia, Lâm Lạc muốn báo thù, biện pháp duy nhất chính là xông vào Điền gia.</w:t>
      </w:r>
    </w:p>
    <w:p>
      <w:pPr>
        <w:pStyle w:val="BodyText"/>
      </w:pPr>
      <w:r>
        <w:t xml:space="preserve">Cái này ý nghĩa cùng với Điền gia chính diện là địch!</w:t>
      </w:r>
    </w:p>
    <w:p>
      <w:pPr>
        <w:pStyle w:val="BodyText"/>
      </w:pPr>
      <w:r>
        <w:t xml:space="preserve">Tuy trước mắt chỉ có Tô, Dịch hai nhà xuất hiện Linh cảnh chí cường giả, nhưng tứ đại thế gia đặt song song, Điền, Phạm hai nhà khẳng định đồng dạng có tuyệt đỉnh cường giả như vậy! Nếu như Lâm Lạc không có thực lực tương ứng, căn bản ngay cả đại môn của Điền gia cũng không xông vào được, làm sao nói báo thù?</w:t>
      </w:r>
    </w:p>
    <w:p>
      <w:pPr>
        <w:pStyle w:val="BodyText"/>
      </w:pPr>
      <w:r>
        <w:t xml:space="preserve">Ở bên ngoài trấn hội hợp Thái Kế Vũ, hai người đi về phía trước.</w:t>
      </w:r>
    </w:p>
    <w:p>
      <w:pPr>
        <w:pStyle w:val="BodyText"/>
      </w:pPr>
      <w:r>
        <w:t xml:space="preserve">Thái Kế Vũ là tộc nhân của một tiểu Hào môn ở Trung Nguyên quốc. Ô Nguyệt quốc, ở trong Trung Nguyên quốc chỉ có thể coi là là tiêu chuẩn hạ du. Lúc trước thời điểm lão tử hắn ở Thanh Yến Quốc du lịch, nhận thức một nữ đệ tử của Thuần Thú Tông, rất nhanh liền nặn Thái Kế Vũ đi ra.</w:t>
      </w:r>
    </w:p>
    <w:p>
      <w:pPr>
        <w:pStyle w:val="BodyText"/>
      </w:pPr>
      <w:r>
        <w:t xml:space="preserve">Ở thời điểm hắn năm tuổi, vì cho hắn không gian phát triển, đã bị đưa đi Thuần Thú Tông, lại phúc duyên rất tốt, bị một Thái Thượng Trưởng lão nhìn trúng thu làm chân truyền đệ tử, coi như là xuôi gió xuôi nước, không có bị qua ngăn trở gì.</w:t>
      </w:r>
    </w:p>
    <w:p>
      <w:pPr>
        <w:pStyle w:val="BodyText"/>
      </w:pPr>
      <w:r>
        <w:t xml:space="preserve">Lâm Lạc khẳng định phải đi Thái gia nhìn xem, bằng không hắn cũng không yên lòng.</w:t>
      </w:r>
    </w:p>
    <w:p>
      <w:pPr>
        <w:pStyle w:val="BodyText"/>
      </w:pPr>
      <w:r>
        <w:t xml:space="preserve">Dùng cước trình của hai người, không tới năm ngày liền tiến vào cảnh nội Ô Nguyệt quốc, đi tới Dã Mã thành, đây chính là chỗ của Thái gia.</w:t>
      </w:r>
    </w:p>
    <w:p>
      <w:pPr>
        <w:pStyle w:val="BodyText"/>
      </w:pPr>
      <w:r>
        <w:t xml:space="preserve">Tuy Dã Mã thành không nhỏ như Bạch Dương trấn, nhưng ở Ô Nguyệt quốc cũng chỉ có thể xem như biên thuỳ trấn nhỏ, nhân khẩu cũng không nhiều, mà Thái gia ở Dã Mã thành cố nhiên là đỉnh cấp gia tộc, nhưng phóng tới cả Ô Nguyệt quốc chỉ có thể ở hạng bét, Lão tổ gia tộc là tu vi Niết Âm đỉnh cao.</w:t>
      </w:r>
    </w:p>
    <w:p>
      <w:pPr>
        <w:pStyle w:val="BodyText"/>
      </w:pPr>
      <w:r>
        <w:t xml:space="preserve">- Đại thiếu gia…</w:t>
      </w:r>
    </w:p>
    <w:p>
      <w:pPr>
        <w:pStyle w:val="BodyText"/>
      </w:pPr>
      <w:r>
        <w:t xml:space="preserve">Chứng kiến Thái Kế Vũ trở về, vài người gác cửa đều kêu to lên.</w:t>
      </w:r>
    </w:p>
    <w:p>
      <w:pPr>
        <w:pStyle w:val="BodyText"/>
      </w:pPr>
      <w:r>
        <w:t xml:space="preserve">Mặc dù Thái gia là đỉnh cấp gia tộc của Dã Mã thành, nhưng quy mô cùng đỉnh cấp thế gia như Tô gia là căn bản không thể so sánh.</w:t>
      </w:r>
    </w:p>
    <w:p>
      <w:pPr>
        <w:pStyle w:val="BodyText"/>
      </w:pPr>
      <w:r>
        <w:t xml:space="preserve">Toàn cả gia tộc hơn ngàn người, trong đó chủ mạch chính là một chi Thái Kế Vũ, chỉ cần tu vi của Thái Kế Vũ không phải vô cùng thê thảm, vị trí gia chủ này nhất định là trốn không thoát.</w:t>
      </w:r>
    </w:p>
    <w:p>
      <w:pPr>
        <w:pStyle w:val="BodyText"/>
      </w:pPr>
      <w:r>
        <w:t xml:space="preserve">Mà Thái Kế Vũ coi như là cơ duyên không sai, ở Thuần Thú Tông lăn lộn đến Thanh Huyền cảnh, đã có thể bảo đảm tư cách kế nhiệm gia chủ, hiện tại lại đạt đến Niết Âm Đại Viên Mãn, nghiễm nhiên là cao thủ đứng đầu gia tộc, hoàn toàn có thể đi ngang.</w:t>
      </w:r>
    </w:p>
    <w:p>
      <w:pPr>
        <w:pStyle w:val="BodyText"/>
      </w:pPr>
      <w:r>
        <w:t xml:space="preserve">Đại thiếu gia trở về, tự nhiên gia tộc oanh động. Bởi vì Thái Kế Vũ sớm đến được Thanh Huyền cảnh, địa vị người kế thừa của hắn tự nhiên cũng không thể động rung, cái này ngược lại làm cho bên trong Thái gia tương đương đoàn kết, chẳng hề vì tranh đoạt quyền hạn mà đem gia tộc huyên náo đến chướng khí mù mịt.</w:t>
      </w:r>
    </w:p>
    <w:p>
      <w:pPr>
        <w:pStyle w:val="BodyText"/>
      </w:pPr>
      <w:r>
        <w:t xml:space="preserve">Lâm Lạc trước tiên được an bài ở phòng khách quý, Thái Kế Vũ cũng không có quá nhiều thời gian cùng hắn, du tử trở về tự nhiên trước cùng người nhà nói chuyện một lát.</w:t>
      </w:r>
    </w:p>
    <w:p>
      <w:pPr>
        <w:pStyle w:val="BodyText"/>
      </w:pPr>
      <w:r>
        <w:t xml:space="preserve">Nhưng sáng sớm ngày thứ hai, trong sân Lâm Lạc nghênh đón một vị khách nhân, Thái gia đương kim Gia chủ, gia gia Thái Kế Vũ Thái Kiện Vĩnh.</w:t>
      </w:r>
    </w:p>
    <w:p>
      <w:pPr>
        <w:pStyle w:val="BodyText"/>
      </w:pPr>
      <w:r>
        <w:t xml:space="preserve">Đây là một lão nhân tóc trắng xoá, kỳ thật chỉ có 240 tuổi, bởi vì đột phá Tiên Thiên cảnh quá muộn, có vẻ thập phần lão thái, trên thực tế đối với hắn chí ít còn bốn trăm năm thọ nguyên mà nói, hắn mới đang lúc tráng niên!</w:t>
      </w:r>
    </w:p>
    <w:p>
      <w:pPr>
        <w:pStyle w:val="BodyText"/>
      </w:pPr>
      <w:r>
        <w:t xml:space="preserve">- Lâm Lạc phải không?</w:t>
      </w:r>
    </w:p>
    <w:p>
      <w:pPr>
        <w:pStyle w:val="BodyText"/>
      </w:pPr>
      <w:r>
        <w:t xml:space="preserve">Thái Kiện Vĩnh hai tay bắt chéo sau lưng, có một cổ khoan dung từ trên cao nhìn xuống.</w:t>
      </w:r>
    </w:p>
    <w:p>
      <w:pPr>
        <w:pStyle w:val="BodyText"/>
      </w:pPr>
      <w:r>
        <w:t xml:space="preserve">- Đến đây, ngồi xuống nói chuyện!</w:t>
      </w:r>
    </w:p>
    <w:p>
      <w:pPr>
        <w:pStyle w:val="BodyText"/>
      </w:pPr>
      <w:r>
        <w:t xml:space="preserve">Xem phân lượng đối phương là trưởng bối của Thái Kế Vũ, Lâm Lạc theo lời mà đi, nhưng trong lòng thì khó hiểu mục đích đến của lão nhân này nói:</w:t>
      </w:r>
    </w:p>
    <w:p>
      <w:pPr>
        <w:pStyle w:val="BodyText"/>
      </w:pPr>
      <w:r>
        <w:t xml:space="preserve">- Thái gia gia muốn gặp Lâm Lạc, chỉ cần phân phó một tiếng, nào có đạo lý làm cho trưởng bối tự mình bái phỏng!</w:t>
      </w:r>
    </w:p>
    <w:p>
      <w:pPr>
        <w:pStyle w:val="BodyText"/>
      </w:pPr>
      <w:r>
        <w:t xml:space="preserve">- Tiểu tử rất dẻo miệng!</w:t>
      </w:r>
    </w:p>
    <w:p>
      <w:pPr>
        <w:pStyle w:val="BodyText"/>
      </w:pPr>
      <w:r>
        <w:t xml:space="preserve">Thái Kiện Vĩnh mỉm cười.</w:t>
      </w:r>
    </w:p>
    <w:p>
      <w:pPr>
        <w:pStyle w:val="BodyText"/>
      </w:pPr>
      <w:r>
        <w:t xml:space="preserve">- Ngày hôm qua Tiểu Vũ cùng lão phu nói muốn cùng lệnh tỷ lập gia đình.</w:t>
      </w:r>
    </w:p>
    <w:p>
      <w:pPr>
        <w:pStyle w:val="BodyText"/>
      </w:pPr>
      <w:r>
        <w:t xml:space="preserve">Lão nhân này nói chuyện rất chán, mỗi một lần đều thích thừa nước đục thả câu.</w:t>
      </w:r>
    </w:p>
    <w:p>
      <w:pPr>
        <w:pStyle w:val="BodyText"/>
      </w:pPr>
      <w:r>
        <w:t xml:space="preserve">Lâm Lạc chỉ là mỉm cười, không biết nên tiếp được câu chuyện như thế nào, yên lặng đợi Thái Kiện Vĩnh nói.</w:t>
      </w:r>
    </w:p>
    <w:p>
      <w:pPr>
        <w:pStyle w:val="BodyText"/>
      </w:pPr>
      <w:r>
        <w:t xml:space="preserve">- Ngươi phải biết rằng, Lâm gia các ngươi chỉ là một tiểu gia tộc của Đại Thông quốc, Bạch Dương trấn lại là biên thuỳ trấn nhỏ, chỉ có một Bạch Vân Tông mới có vài võ giả Tiên Thiên cảnh! Người tuổi trẻ, người quan trọng nhất là có tự mình hiểu lấy đúng hay không?</w:t>
      </w:r>
    </w:p>
    <w:p>
      <w:pPr>
        <w:pStyle w:val="Compact"/>
      </w:pPr>
      <w:r>
        <w:br w:type="textWrapping"/>
      </w:r>
      <w:r>
        <w:br w:type="textWrapping"/>
      </w:r>
    </w:p>
    <w:p>
      <w:pPr>
        <w:pStyle w:val="Heading2"/>
      </w:pPr>
      <w:bookmarkStart w:id="461" w:name="chương-439-vị-hôn-thê"/>
      <w:bookmarkEnd w:id="461"/>
      <w:r>
        <w:t xml:space="preserve">439. Chương 439: Vị Hôn Thê</w:t>
      </w:r>
    </w:p>
    <w:p>
      <w:pPr>
        <w:pStyle w:val="Compact"/>
      </w:pPr>
      <w:r>
        <w:br w:type="textWrapping"/>
      </w:r>
      <w:r>
        <w:br w:type="textWrapping"/>
      </w:r>
    </w:p>
    <w:p>
      <w:pPr>
        <w:pStyle w:val="BodyText"/>
      </w:pPr>
      <w:r>
        <w:t xml:space="preserve">Thái Kiện Vĩnh thấy sắc mặt Lâm Lạc cổ quái, lại nói tiếp:</w:t>
      </w:r>
    </w:p>
    <w:p>
      <w:pPr>
        <w:pStyle w:val="BodyText"/>
      </w:pPr>
      <w:r>
        <w:t xml:space="preserve">- Lão phu không ngại tiểu Vũ nhiều lấy vài thị thiếp, nhưng nhân tuyển chính thê, lão phu đã thay hắn lập thành !</w:t>
      </w:r>
    </w:p>
    <w:p>
      <w:pPr>
        <w:pStyle w:val="BodyText"/>
      </w:pPr>
      <w:r>
        <w:t xml:space="preserve">Nói đến cuối cùng, chính là làm cho Lâm Lạc trở về nói cùng Lâm Nguyệt Lộ, vị trí Chủ mẫu Thái gia này nàng là tuyệt đối đừng suy nghĩ!</w:t>
      </w:r>
    </w:p>
    <w:p>
      <w:pPr>
        <w:pStyle w:val="BodyText"/>
      </w:pPr>
      <w:r>
        <w:t xml:space="preserve">Sắc mặt Lâm Lạc cổ quái, là vì đối phương đối với Bạch Dương trấn hiểu rõ còn dừng lại ở ba năm trước!</w:t>
      </w:r>
    </w:p>
    <w:p>
      <w:pPr>
        <w:pStyle w:val="BodyText"/>
      </w:pPr>
      <w:r>
        <w:t xml:space="preserve">Cái này cũng khó trách, lão nhân này đâu có thể nào phái người đi Bạch Dương trấn tìm hiểu đến tột cùng, cũng chỉ hỏi người trong gia tộc biết rõ Bạch Dương trấn một chút, hiểu rõ đến tin tức tự nhiên còn dừng lại ở thật lâu trước.</w:t>
      </w:r>
    </w:p>
    <w:p>
      <w:pPr>
        <w:pStyle w:val="BodyText"/>
      </w:pPr>
      <w:r>
        <w:t xml:space="preserve">Ở trong tưởng tượng của Thái Kiện Vĩnh, Lâm gia chính là một gia tộc trình tự Hậu Thiên, ra tới nữ tử có thể làm thiếp cho Thái Kế Vũ chính là rất may mắn, còn muốn trở thành chính thê? Quá trèo cao rồi!</w:t>
      </w:r>
    </w:p>
    <w:p>
      <w:pPr>
        <w:pStyle w:val="BodyText"/>
      </w:pPr>
      <w:r>
        <w:t xml:space="preserve">Đặc biệt Thái Kế Vũ hôm nay lại đạt đến Niết Âm Đại Viên Mãn, cách Minh Dương cảnh chẳng qua là một bước ngắn, tiền đồ vô lượng!</w:t>
      </w:r>
    </w:p>
    <w:p>
      <w:pPr>
        <w:pStyle w:val="BodyText"/>
      </w:pPr>
      <w:r>
        <w:t xml:space="preserve">Đương nhiên, nếu lão nhân này có thể hiểu rõ đến thực lực chân chánh trước mắt của Lâm gia mà nói, phỏng chừng liền muốn trực tiếp dọa đái!</w:t>
      </w:r>
    </w:p>
    <w:p>
      <w:pPr>
        <w:pStyle w:val="BodyText"/>
      </w:pPr>
      <w:r>
        <w:t xml:space="preserve">Tuy Lâm Lạc rất muốn cho đối phương một tát tai, nhưng cân nhắc đến Lâm Nguyệt Lộ cùng Thái Kế Vũ, hắn kiên cường nhịn xuống nói:</w:t>
      </w:r>
    </w:p>
    <w:p>
      <w:pPr>
        <w:pStyle w:val="BodyText"/>
      </w:pPr>
      <w:r>
        <w:t xml:space="preserve">- Lâm gia tuy không phải là võ đạo thế gia gì, nhưng gia tỷ cũng không phải có thể mặc người nhục nhã, nếu Thái huynh không muốn lấy gia tỷ làm thê, việc hôn sự này cũng không cần nhắc lại !</w:t>
      </w:r>
    </w:p>
    <w:p>
      <w:pPr>
        <w:pStyle w:val="BodyText"/>
      </w:pPr>
      <w:r>
        <w:t xml:space="preserve">Đối với Lâm Lạc trả lời, Thái Kiện Vĩnh có vẻ rất không hài lòng, ở trong tưởng tượng của lão nhân, Lâm Lạc cần phải mừng rỡ như điên mới đúng, dù sao có Thái gia kết thân gia, Lâm gia cũng không phải không có hi vọng xuất hiện võ giả cấp bậc Tiên Thiên cảnh, thế lực gia tộc bão tố tăng trưởng, bước trên võ đạo chính thức.</w:t>
      </w:r>
    </w:p>
    <w:p>
      <w:pPr>
        <w:pStyle w:val="BodyText"/>
      </w:pPr>
      <w:r>
        <w:t xml:space="preserve">Lão nhân nhướng mày nói:</w:t>
      </w:r>
    </w:p>
    <w:p>
      <w:pPr>
        <w:pStyle w:val="BodyText"/>
      </w:pPr>
      <w:r>
        <w:t xml:space="preserve">- Tiểu Vũ tựa hồ quyết tâm, muốn tháo chuông cần người buộc gỡ, lão phu muốn ngươi đi cùng tiểu Vũ du thuyết, làm cho hắn cải biến tâm ý!</w:t>
      </w:r>
    </w:p>
    <w:p>
      <w:pPr>
        <w:pStyle w:val="BodyText"/>
      </w:pPr>
      <w:r>
        <w:t xml:space="preserve">Lâm Lạc càng thêm không vui nói:</w:t>
      </w:r>
    </w:p>
    <w:p>
      <w:pPr>
        <w:pStyle w:val="BodyText"/>
      </w:pPr>
      <w:r>
        <w:t xml:space="preserve">- Đã như vậy, liền bỏ đi, nữ tử Lâm gia ta chẳng lẽ còn không người muốn?</w:t>
      </w:r>
    </w:p>
    <w:p>
      <w:pPr>
        <w:pStyle w:val="BodyText"/>
      </w:pPr>
      <w:r>
        <w:t xml:space="preserve">Lần hội đàm này tự nhiên là tan rã trong không vui.</w:t>
      </w:r>
    </w:p>
    <w:p>
      <w:pPr>
        <w:pStyle w:val="BodyText"/>
      </w:pPr>
      <w:r>
        <w:t xml:space="preserve">Cũng trách Thái Kế Vũ không có đem tình huống hiện tại của Lâm gia cùng lão nhân nói rõ, bằng không cũng sẽ không có nhiều chuyện tình như vậy. Nhưng người này bây giờ là bị tình yêu làm cho hôn mê đầu, chỉ biết ý vị khen ngợi Lâm Nguyệt Lộ, Thái Kiện Vĩnh vừa nghe là tiểu gia tộc Hạ Nguyên quốc đã sinh lòng không vui, tự nhiên càng sẽ không truy nguyên, cái này tạo thành cục diện như thế.</w:t>
      </w:r>
    </w:p>
    <w:p>
      <w:pPr>
        <w:pStyle w:val="BodyText"/>
      </w:pPr>
      <w:r>
        <w:t xml:space="preserve">Ngày thứ ba lúc buổi chiều, Thái Kế Vũ rốt cục rút ra rảnh rỗi đến thăm Lâm Lạc, nhưng hai người còn không có nói lên vài câu, chỉ nghe bùm thoáng cái, đại môn bị người cưỡng chế đá ra, xông tới một nữ tử mặc hồng y.</w:t>
      </w:r>
    </w:p>
    <w:p>
      <w:pPr>
        <w:pStyle w:val="BodyText"/>
      </w:pPr>
      <w:r>
        <w:t xml:space="preserve">Vóc người rất tiêu chuẩn, ngực tấn công mông phòng thủ, hẳn là tìm Thái Kế Vũ, nhưng vẻ mặt kiêu ngạo tự mãn, lỗ mũi cũng sắp ngưỡng lên trời!</w:t>
      </w:r>
    </w:p>
    <w:p>
      <w:pPr>
        <w:pStyle w:val="BodyText"/>
      </w:pPr>
      <w:r>
        <w:t xml:space="preserve">- Tiểu Vũ ca ca…</w:t>
      </w:r>
    </w:p>
    <w:p>
      <w:pPr>
        <w:pStyle w:val="BodyText"/>
      </w:pPr>
      <w:r>
        <w:t xml:space="preserve">Cô gái này nhìn thấy Thái Kế Vũ, lập tức nắm lấy tay hắn giương lên, sau đó giống như nhũ yến về rừng quăng tới:</w:t>
      </w:r>
    </w:p>
    <w:p>
      <w:pPr>
        <w:pStyle w:val="BodyText"/>
      </w:pPr>
      <w:r>
        <w:t xml:space="preserve">- Trở về nhiều ngày như vậy cũng không đến xem người ta!</w:t>
      </w:r>
    </w:p>
    <w:p>
      <w:pPr>
        <w:pStyle w:val="BodyText"/>
      </w:pPr>
      <w:r>
        <w:t xml:space="preserve">- Ngươi là ai ?</w:t>
      </w:r>
    </w:p>
    <w:p>
      <w:pPr>
        <w:pStyle w:val="BodyText"/>
      </w:pPr>
      <w:r>
        <w:t xml:space="preserve">Thái Kế Vũ thấy sắc mặt Lâm Lạc có chút biến thành màu đen, vội vàng muốn bày lập trường chính trực, miễn cho bị Lâm Lạc hiểu lầm, nếu Lâm Lạc hỏa dâng lên trực tiếp một quyền oanh qua, hắn sẽ khó giữ được cái mạng nhỏ này !</w:t>
      </w:r>
    </w:p>
    <w:p>
      <w:pPr>
        <w:pStyle w:val="BodyText"/>
      </w:pPr>
      <w:r>
        <w:t xml:space="preserve">- Tiểu Vũ ca ca, ngươi là muốn giận điên người ta sao?</w:t>
      </w:r>
    </w:p>
    <w:p>
      <w:pPr>
        <w:pStyle w:val="BodyText"/>
      </w:pPr>
      <w:r>
        <w:t xml:space="preserve">Hồng y nữ tử làm giận dỗi dậm chân, lắc ngực, phóng đãng ra một mảnh sóng sữa.</w:t>
      </w:r>
    </w:p>
    <w:p>
      <w:pPr>
        <w:pStyle w:val="BodyText"/>
      </w:pPr>
      <w:r>
        <w:t xml:space="preserve">- Người ta là Tinh Tinh, vị hôn thê của ngươi!</w:t>
      </w:r>
    </w:p>
    <w:p>
      <w:pPr>
        <w:pStyle w:val="BodyText"/>
      </w:pPr>
      <w:r>
        <w:t xml:space="preserve">Thấy sắc mặt Lâm Lạc càng thêm đen, Thái Kế Vũ đem hai tay bày ra nói:</w:t>
      </w:r>
    </w:p>
    <w:p>
      <w:pPr>
        <w:pStyle w:val="BodyText"/>
      </w:pPr>
      <w:r>
        <w:t xml:space="preserve">- Ngươi không nên nói lung tung, ta khi nào thì cùng ngươi đính hôn!</w:t>
      </w:r>
    </w:p>
    <w:p>
      <w:pPr>
        <w:pStyle w:val="BodyText"/>
      </w:pPr>
      <w:r>
        <w:t xml:space="preserve">- Ba năm trước đây, gia gia của ngươi cầu phụ thân của ta thật lâu, phụ thân của ta mới đáp ứng đem tâm can bảo bối của hắn, cũng chính là người ta gả cho ngươi, khi đó ngươi còn đang ở Thuần Thú Tông học nghệ, tự nhiên không biết! Hiện tại ngươi trở lại, chúng ta có thể thành hôn !</w:t>
      </w:r>
    </w:p>
    <w:p>
      <w:pPr>
        <w:pStyle w:val="BodyText"/>
      </w:pPr>
      <w:r>
        <w:t xml:space="preserve">Hồng y nữ tử mỗi một câu nói đều dậm chân một cái, sau đó uốn éo ngực rung, vô cùng làm ra vẻ.</w:t>
      </w:r>
    </w:p>
    <w:p>
      <w:pPr>
        <w:pStyle w:val="BodyText"/>
      </w:pPr>
      <w:r>
        <w:t xml:space="preserve">Nhưng Thái Kế Vũ lại nhẹ nhàng thở ra, đây coi như là trả hắn một cái trong sạch, nếu không cậu em vợ của mình liền muốn trực tiếp đánh trở mình hắn.</w:t>
      </w:r>
    </w:p>
    <w:p>
      <w:pPr>
        <w:pStyle w:val="BodyText"/>
      </w:pPr>
      <w:r>
        <w:t xml:space="preserve">Hồng y nữ tử này là Dã Mã thành Chu gia Đại tiểu thư, tên là Chu Tinh Tinh, chính như nàng nói, hai người là trưởng bối lập thành hôn ước. Hai đại gia tộc này đều là gia tộc hạng nhất Dã Mã thành, nhưng so với Lưu gia, ở số lượng cao thủ thì kém hơn một chút.</w:t>
      </w:r>
    </w:p>
    <w:p>
      <w:pPr>
        <w:pStyle w:val="BodyText"/>
      </w:pPr>
      <w:r>
        <w:t xml:space="preserve">Bởi vậy, vì đối kháng người Lưu gia gây sự, song phương lập thành hôn sự. Ngay từ đầu Chu Đại tiểu thư còn đối với cái này không tình nguyện, đối với gả ột nam tử cho tới bây giờ không có gặp mặt tương đối bất mãn, nhưng Thái Kiện Vĩnh biết rõ cháu trai đạt tới Niết Âm Đại Viên Mãn, nào còn quản được miệng của mình, đương nhiên là toàn thành tuyên dương.</w:t>
      </w:r>
    </w:p>
    <w:p>
      <w:pPr>
        <w:pStyle w:val="BodyText"/>
      </w:pPr>
      <w:r>
        <w:t xml:space="preserve">Mà sau khi thực lực của Thái Kế Vũ được chứng thực, Chu Tinh Tinh đối với việc hôn nhân này nào còn có nửa điểm bất mãn, hơn nữa lại bị Thái Kiện Vĩnh phái người thông tri chuyện tình Lâm Nguyệt Lộ, Đại tiểu thư này tự nhiên lôi đình giận dữ, lúc này liền giết đến thăm, muốn đem Lâm gia muốn trèo lên cành cây ắng trở về.</w:t>
      </w:r>
    </w:p>
    <w:p>
      <w:pPr>
        <w:pStyle w:val="BodyText"/>
      </w:pPr>
      <w:r>
        <w:t xml:space="preserve">Nàng xem hướng Lâm Lạc, lập tức tức giận, hai tay ôm ngực nói:</w:t>
      </w:r>
    </w:p>
    <w:p>
      <w:pPr>
        <w:pStyle w:val="BodyText"/>
      </w:pPr>
      <w:r>
        <w:t xml:space="preserve">- Ngươi chính là đệ đệ của nữ nhân đê tiện kia? Trở về nói cho nha đầu muốn trèo lên cành cây cao ka biết, nàng căn bản không xứng!</w:t>
      </w:r>
    </w:p>
    <w:p>
      <w:pPr>
        <w:pStyle w:val="BodyText"/>
      </w:pPr>
      <w:r>
        <w:t xml:space="preserve">Pằng!</w:t>
      </w:r>
    </w:p>
    <w:p>
      <w:pPr>
        <w:pStyle w:val="BodyText"/>
      </w:pPr>
      <w:r>
        <w:t xml:space="preserve">Một tiếng giòn vang, Thái Kế Vũ đã là một bạt tai quất đi lên, trên mặt đầy lửa giận nói:</w:t>
      </w:r>
    </w:p>
    <w:p>
      <w:pPr>
        <w:pStyle w:val="BodyText"/>
      </w:pPr>
      <w:r>
        <w:t xml:space="preserve">- Cút cho ta!</w:t>
      </w:r>
    </w:p>
    <w:p>
      <w:pPr>
        <w:pStyle w:val="BodyText"/>
      </w:pPr>
      <w:r>
        <w:t xml:space="preserve">- Tiểu Vũ ca ca. . . Ngươi đánh ta?</w:t>
      </w:r>
    </w:p>
    <w:p>
      <w:pPr>
        <w:pStyle w:val="BodyText"/>
      </w:pPr>
      <w:r>
        <w:t xml:space="preserve">Chu Tinh Tinh một tay che mặt, một bộ ủy khuất vô cùng.</w:t>
      </w:r>
    </w:p>
    <w:p>
      <w:pPr>
        <w:pStyle w:val="BodyText"/>
      </w:pPr>
      <w:r>
        <w:t xml:space="preserve">- Không có đem miệng ngươi đập nát cũng đã tiện nghi ngươi rồi!</w:t>
      </w:r>
    </w:p>
    <w:p>
      <w:pPr>
        <w:pStyle w:val="BodyText"/>
      </w:pPr>
      <w:r>
        <w:t xml:space="preserve">Thái Kế Vũ phẫn nộ quát.</w:t>
      </w:r>
    </w:p>
    <w:p>
      <w:pPr>
        <w:pStyle w:val="BodyText"/>
      </w:pPr>
      <w:r>
        <w:t xml:space="preserve">- Ô…</w:t>
      </w:r>
    </w:p>
    <w:p>
      <w:pPr>
        <w:pStyle w:val="BodyText"/>
      </w:pPr>
      <w:r>
        <w:t xml:space="preserve">Đại tiểu thư này hai chân đập mạnh, bỏ chạy trở ra.</w:t>
      </w:r>
    </w:p>
    <w:p>
      <w:pPr>
        <w:pStyle w:val="BodyText"/>
      </w:pPr>
      <w:r>
        <w:t xml:space="preserve">- Ta nói cậu em vợ, vấn đề này có thể ngàn vạn lần chớ nói với chị ngươi, ta cũng là hiện tại mới biết được có chuyện như vậy!</w:t>
      </w:r>
    </w:p>
    <w:p>
      <w:pPr>
        <w:pStyle w:val="BodyText"/>
      </w:pPr>
      <w:r>
        <w:t xml:space="preserve">Thái Kế Vũ quay đầu.</w:t>
      </w:r>
    </w:p>
    <w:p>
      <w:pPr>
        <w:pStyle w:val="BodyText"/>
      </w:pPr>
      <w:r>
        <w:t xml:space="preserve">Nhưng chuyện này hiển nhiên không có dễ dàng bỏ qua như vậy, Thái Kế Vũ rời khỏi bất quá hơn một canh giờ, chỉ nghe tiếng người huyên náo, đại môn của Lâm Lạc lần nữa bị người đá văng ra, lần này người xông tới nhiều hơn, già trẻ lớn bé cộng lại chí ít có mười cái.</w:t>
      </w:r>
    </w:p>
    <w:p>
      <w:pPr>
        <w:pStyle w:val="BodyText"/>
      </w:pPr>
      <w:r>
        <w:t xml:space="preserve">- Ngươi cái đồ vô lại này, cũng dám giựt giây muội phu đánh muội muội của ta, xem lão tử bổ sống ngươi!</w:t>
      </w:r>
    </w:p>
    <w:p>
      <w:pPr>
        <w:pStyle w:val="BodyText"/>
      </w:pPr>
      <w:r>
        <w:t xml:space="preserve">Một thanh niên hung dữ lao đến, trực tiếp song quyền xê dịch liền hướng đầu Lâm Lạc oanh đi qua.</w:t>
      </w:r>
    </w:p>
    <w:p>
      <w:pPr>
        <w:pStyle w:val="BodyText"/>
      </w:pPr>
      <w:r>
        <w:t xml:space="preserve">Đôi quyền quán nhật này vừa nhanh vừa ngoan, thay đổi một người thực lực không bằng hắn, hai quyền này xuống dưới bất tử cũng sẽ tàn!</w:t>
      </w:r>
    </w:p>
    <w:p>
      <w:pPr>
        <w:pStyle w:val="BodyText"/>
      </w:pPr>
      <w:r>
        <w:t xml:space="preserve">Lâm Lạc không khỏi nổi giận, tùy ý duỗi ra ngón tay điểm tới, một cổ kình khí gia nhập trong cơ thể hắn, trực tiếp đập tan đan hạch của người nọ. Cái này mặc dù không có lấy tánh mạng đối phương, lại trực tiếp phế bỏ tu vi của hắn, làm cho hắn sau này rốt cuộc không cách nào hoành hành vô kị.</w:t>
      </w:r>
    </w:p>
    <w:p>
      <w:pPr>
        <w:pStyle w:val="Compact"/>
      </w:pPr>
      <w:r>
        <w:br w:type="textWrapping"/>
      </w:r>
      <w:r>
        <w:br w:type="textWrapping"/>
      </w:r>
    </w:p>
    <w:p>
      <w:pPr>
        <w:pStyle w:val="Heading2"/>
      </w:pPr>
      <w:bookmarkStart w:id="462" w:name="chương-440-lưu-gia-xuất-hiện.-1"/>
      <w:bookmarkEnd w:id="462"/>
      <w:r>
        <w:t xml:space="preserve">440. Chương 440: Lưu Gia Xuất Hiện. (1)</w:t>
      </w:r>
    </w:p>
    <w:p>
      <w:pPr>
        <w:pStyle w:val="Compact"/>
      </w:pPr>
      <w:r>
        <w:br w:type="textWrapping"/>
      </w:r>
      <w:r>
        <w:br w:type="textWrapping"/>
      </w:r>
    </w:p>
    <w:p>
      <w:pPr>
        <w:pStyle w:val="BodyText"/>
      </w:pPr>
      <w:r>
        <w:t xml:space="preserve">- A…</w:t>
      </w:r>
    </w:p>
    <w:p>
      <w:pPr>
        <w:pStyle w:val="BodyText"/>
      </w:pPr>
      <w:r>
        <w:t xml:space="preserve">Thanh niên kia lập tức hét thảm lên, mất đi một thân tu vi, giống như từ đám mây cao cao tại thượng ngã xuống phàm trần, căn bản không phải hắn có thể thừa nhận.</w:t>
      </w:r>
    </w:p>
    <w:p>
      <w:pPr>
        <w:pStyle w:val="BodyText"/>
      </w:pPr>
      <w:r>
        <w:t xml:space="preserve">- Hảo tiểu tử, làm ác trước còn muốn hành hung, tha cho ngươi không được!</w:t>
      </w:r>
    </w:p>
    <w:p>
      <w:pPr>
        <w:pStyle w:val="BodyText"/>
      </w:pPr>
      <w:r>
        <w:t xml:space="preserve">Một trung niên nam tử cũng tùy theo nhảy đi ra, đồng dạng một quyền hung dữ đánh tới Lâm Lạc.</w:t>
      </w:r>
    </w:p>
    <w:p>
      <w:pPr>
        <w:pStyle w:val="BodyText"/>
      </w:pPr>
      <w:r>
        <w:t xml:space="preserve">Những người này đều quen làm mưa làm gió, tựa hồ toàn bộ thế giới đều phải vây quanh bọn hắn, người bên ngoài chỉ có thể nhẫn nhục chịu đựng, không được phép một tia phản kháng.</w:t>
      </w:r>
    </w:p>
    <w:p>
      <w:pPr>
        <w:pStyle w:val="BodyText"/>
      </w:pPr>
      <w:r>
        <w:t xml:space="preserve">- Cút!</w:t>
      </w:r>
    </w:p>
    <w:p>
      <w:pPr>
        <w:pStyle w:val="BodyText"/>
      </w:pPr>
      <w:r>
        <w:t xml:space="preserve">Lâm Lạc lại ra chỉ, đồng dạng phế bỏ tu vi người nọ.</w:t>
      </w:r>
    </w:p>
    <w:p>
      <w:pPr>
        <w:pStyle w:val="BodyText"/>
      </w:pPr>
      <w:r>
        <w:t xml:space="preserve">Hai kích vừa ra, đám người xông tới kia rốt cục hoảng sợ, không có người còn dám xông lên phía trước công kích, mà là mỗi người đều dùng ánh mắt hung dữ trừng hắn.</w:t>
      </w:r>
    </w:p>
    <w:p>
      <w:pPr>
        <w:pStyle w:val="BodyText"/>
      </w:pPr>
      <w:r>
        <w:t xml:space="preserve">- Tiểu tử, ngươi đừng đắc ý, chờ trưởng bối chúng ta vừa đến, ngươi sẽ thảm !</w:t>
      </w:r>
    </w:p>
    <w:p>
      <w:pPr>
        <w:pStyle w:val="BodyText"/>
      </w:pPr>
      <w:r>
        <w:t xml:space="preserve">Những người này tay không dám động, nhưng ngoài miệng lại không chịu bỏ qua.</w:t>
      </w:r>
    </w:p>
    <w:p>
      <w:pPr>
        <w:pStyle w:val="BodyText"/>
      </w:pPr>
      <w:r>
        <w:t xml:space="preserve">- Thức thời nhanh quỳ xuống chịu tội, có thể tha cho ngươi một cái mạng nhỏ!</w:t>
      </w:r>
    </w:p>
    <w:p>
      <w:pPr>
        <w:pStyle w:val="BodyText"/>
      </w:pPr>
      <w:r>
        <w:t xml:space="preserve">Lâm Lạc hừ nhẹ một tiếng, khí thế hơi phát, những người này đều là tim và mật đều hàn, bành bạch ngã trên đất, sắc mặt mỗi người tái nhợt như tờ giấy, ánh mắt mờ mịt giống như ngu ngốc.</w:t>
      </w:r>
    </w:p>
    <w:p>
      <w:pPr>
        <w:pStyle w:val="BodyText"/>
      </w:pPr>
      <w:r>
        <w:t xml:space="preserve">Đạp đạp đạp…</w:t>
      </w:r>
    </w:p>
    <w:p>
      <w:pPr>
        <w:pStyle w:val="BodyText"/>
      </w:pPr>
      <w:r>
        <w:t xml:space="preserve">Phía trước lại có mười mấy người đi tới, là mấy người Thái Kiện Vĩnh, Thái Kế Vũ cùng với Chu Tinh Tinh. Xem ra sau khi Chu Tinh Tinh trở về cáo trạng, đại nhân vật trong nhà lập tức đến thăm làm cho cái công đạo, nhân vật thế hệ trước đi gặp Thái Kiện Vĩnh, mà một đời tuổi trẻ lại tới tìm Lâm Lạc gây phiền toái.</w:t>
      </w:r>
    </w:p>
    <w:p>
      <w:pPr>
        <w:pStyle w:val="BodyText"/>
      </w:pPr>
      <w:r>
        <w:t xml:space="preserve">- Lão tổ…</w:t>
      </w:r>
    </w:p>
    <w:p>
      <w:pPr>
        <w:pStyle w:val="BodyText"/>
      </w:pPr>
      <w:r>
        <w:t xml:space="preserve">Những người trên mặt đất kia nhìn thấy người tới, giống như tìm được người tâm phúc, đều tố khổ lên, tự nhiên là chỉ trích Lâm Lạc bá đạo như thế nào như thế nào, vừa thấy bọn họ là ra tay hung ác, phế đi tu vi hai người, còn đánh ngã bọn họ.</w:t>
      </w:r>
    </w:p>
    <w:p>
      <w:pPr>
        <w:pStyle w:val="BodyText"/>
      </w:pPr>
      <w:r>
        <w:t xml:space="preserve">Có thể nói dối đến loại cảnh giới này, Lâm Lạc cũng xác thực bội phục.</w:t>
      </w:r>
    </w:p>
    <w:p>
      <w:pPr>
        <w:pStyle w:val="BodyText"/>
      </w:pPr>
      <w:r>
        <w:t xml:space="preserve">- Chớ có nói hưu nói vượn, cậu em vợ ta thật muốn đối phó các ngươi, cả Dã Mã thành cũng có thể một quyền toái diệt!</w:t>
      </w:r>
    </w:p>
    <w:p>
      <w:pPr>
        <w:pStyle w:val="BodyText"/>
      </w:pPr>
      <w:r>
        <w:t xml:space="preserve">Thái Kế Vũ tự nhiên không tin Lâm Lạc sẽ thấp kém như thế, huống chi Lâm Lạc thật muốn bão nổi mà nói, vậy thì tuyệt không dừng lại chút động tĩnh ấy.</w:t>
      </w:r>
    </w:p>
    <w:p>
      <w:pPr>
        <w:pStyle w:val="BodyText"/>
      </w:pPr>
      <w:r>
        <w:t xml:space="preserve">Đây là đang cho shắn mặt mũi.</w:t>
      </w:r>
    </w:p>
    <w:p>
      <w:pPr>
        <w:pStyle w:val="BodyText"/>
      </w:pPr>
      <w:r>
        <w:t xml:space="preserve">Bọn người Thái Kiện Vĩnh sững sờ, sau đó đồng thời cười lên ha hả, phảng phất nghe được một chuyện tình bất khả tư nghị.</w:t>
      </w:r>
    </w:p>
    <w:p>
      <w:pPr>
        <w:pStyle w:val="BodyText"/>
      </w:pPr>
      <w:r>
        <w:t xml:space="preserve">- Hiền chất, tuy cảnh giới ngươi tiến nhanh, chính là bất thế kỳ tài, nhưng thế gian có một thiên tài như ngươi cũng đã là thiên ban kỳ duyên, làm sao có thể sẽ phát ra kỳ tích đồng dạng!</w:t>
      </w:r>
    </w:p>
    <w:p>
      <w:pPr>
        <w:pStyle w:val="BodyText"/>
      </w:pPr>
      <w:r>
        <w:t xml:space="preserve">Một trung niên nam tử hướng Thái Kế Vũ nói ra, mà Chu Tinh Tinh thì ôm lấy cánh tay của hắn, có thể ở trước công chúng thân mật như thế, nhất định là phụ thân của nàng .</w:t>
      </w:r>
    </w:p>
    <w:p>
      <w:pPr>
        <w:pStyle w:val="BodyText"/>
      </w:pPr>
      <w:r>
        <w:t xml:space="preserve">Không sai, người này chính là Chu gia đương đại Gia chủ Chu Lễ Duyên, đừng xem hắn bộ dáng hắn so với Thái Kiện Vĩnh muốn tuổi trẻ rất nhiều, nhưng tuổi thực lại cùng Thái Kiện Vĩnh không kém hơn vài tuổi, Chu Tinh Tinh là nữ nhi nhỏ nhất của hắn.</w:t>
      </w:r>
    </w:p>
    <w:p>
      <w:pPr>
        <w:pStyle w:val="BodyText"/>
      </w:pPr>
      <w:r>
        <w:t xml:space="preserve">Hắn nếu như là thiên tài mà nói, Lâm Lạc chính là yêu nghiệt trong thiên tài! Thái Kế Vũ không khỏi lắc đầu cười khổ, đầu năm nay nói thật cũng bị người trở thành là khiêm tốn, điều này làm cho hắn sao có thể không khổ sáp.</w:t>
      </w:r>
    </w:p>
    <w:p>
      <w:pPr>
        <w:pStyle w:val="BodyText"/>
      </w:pPr>
      <w:r>
        <w:t xml:space="preserve">- Người tuổi trẻ, tuy ở xa tới là khách, nhưng ngươi tự dưng ra tay, không hề tuân quy củ làm khách nhân! Xem ở phân lượng tiểu Vũ, ngươi đi đi, vĩnh viễn đừng tái xuất hiện!</w:t>
      </w:r>
    </w:p>
    <w:p>
      <w:pPr>
        <w:pStyle w:val="BodyText"/>
      </w:pPr>
      <w:r>
        <w:t xml:space="preserve">Thái Kiện Vĩnh lạnh lùng hạ lệnh trục khách.</w:t>
      </w:r>
    </w:p>
    <w:p>
      <w:pPr>
        <w:pStyle w:val="BodyText"/>
      </w:pPr>
      <w:r>
        <w:t xml:space="preserve">- Gia gia…</w:t>
      </w:r>
    </w:p>
    <w:p>
      <w:pPr>
        <w:pStyle w:val="BodyText"/>
      </w:pPr>
      <w:r>
        <w:t xml:space="preserve">Thái Kế Vũ khẩn trương, nếu Lâm Lạc bị đuổi ra khỏi Thái gia, sau khi trở về Lâm Nguyệt Lộ không lột một lớp da của hắn mới là lạ! Dám để cho đệ đệ yêu mến của nàng bị ủy khuất, nữ bạo quân sẽ động lôi đình giận dữ!</w:t>
      </w:r>
    </w:p>
    <w:p>
      <w:pPr>
        <w:pStyle w:val="BodyText"/>
      </w:pPr>
      <w:r>
        <w:t xml:space="preserve">- Đủ rồi, đây đã là giới hạn thấp nhất của lão phu!</w:t>
      </w:r>
    </w:p>
    <w:p>
      <w:pPr>
        <w:pStyle w:val="BodyText"/>
      </w:pPr>
      <w:r>
        <w:t xml:space="preserve">Thái Kiện Vĩnh lạnh lùng nói ra.</w:t>
      </w:r>
    </w:p>
    <w:p>
      <w:pPr>
        <w:pStyle w:val="BodyText"/>
      </w:pPr>
      <w:r>
        <w:t xml:space="preserve">- Ha ha ha, nơi này rất náo nhiệt!</w:t>
      </w:r>
    </w:p>
    <w:p>
      <w:pPr>
        <w:pStyle w:val="BodyText"/>
      </w:pPr>
      <w:r>
        <w:t xml:space="preserve">Một tiếng cười dài vang lên, một lão nhân chòm râu hoa râm dắt một người tuổi còn trẻ bỗng nhiên xuất hiện.</w:t>
      </w:r>
    </w:p>
    <w:p>
      <w:pPr>
        <w:pStyle w:val="BodyText"/>
      </w:pPr>
      <w:r>
        <w:t xml:space="preserve">- Lưu Trường Sinh, nơi này không chào đón ngươi!</w:t>
      </w:r>
    </w:p>
    <w:p>
      <w:pPr>
        <w:pStyle w:val="BodyText"/>
      </w:pPr>
      <w:r>
        <w:t xml:space="preserve">Sắc mặt Thái Kiện Vĩnh lập tức biến đổi, lộ ra vẻ đề phòng, ngay cả Chu Lễ Duyên cũng là như thế, đối với lão giả cùng người tuổi trẻ mới tới kia rất khó chịu.</w:t>
      </w:r>
    </w:p>
    <w:p>
      <w:pPr>
        <w:pStyle w:val="BodyText"/>
      </w:pPr>
      <w:r>
        <w:t xml:space="preserve">Hai người này, tự nhiên chính là người Lưu gia thế lực cường đại nhất trong thành, lão giả là Lưu gia gia chủ hiện tại Lưu Trường Sinh, Niết Âm Cảnh cường giả, đã sớm đạt đến Đại Viên Mãn, chỉ là không có thể hiểu ra một bước âm dương cuối cùng, tiến vào Minh Dương cảnh, khiến cho cục diện tam gia tranh phách trong thành thủy chung không có thay đổi.</w:t>
      </w:r>
    </w:p>
    <w:p>
      <w:pPr>
        <w:pStyle w:val="BodyText"/>
      </w:pPr>
      <w:r>
        <w:t xml:space="preserve">Lưu Trường Sinh hai tay chắp sau lưng, tựa hồ căn bản không đem người đối diện để vào trong mắt nói:</w:t>
      </w:r>
    </w:p>
    <w:p>
      <w:pPr>
        <w:pStyle w:val="BodyText"/>
      </w:pPr>
      <w:r>
        <w:t xml:space="preserve">- Nghe nói Thái gia thế chất trở về, lão phu đặc biệt đến thăm hậu bối thoáng cái. Mặt khác, cháu trai không nên thân này của lão phu cũng vừa học nghệ có chỗ tiểu thành, từ sư môn về nhà thăm viếng, không bằng mọi người luận bàn thoáng cái?</w:t>
      </w:r>
    </w:p>
    <w:p>
      <w:pPr>
        <w:pStyle w:val="BodyText"/>
      </w:pPr>
      <w:r>
        <w:t xml:space="preserve">Ân?</w:t>
      </w:r>
    </w:p>
    <w:p>
      <w:pPr>
        <w:pStyle w:val="BodyText"/>
      </w:pPr>
      <w:r>
        <w:t xml:space="preserve">Thái Kiện Vĩnh kinh ngạc, hiện tại mọi người trong thành biết rõ Thái gia Đại thiếu gia đạt đến Niết Âm Cảnh đỉnh phong, nhưng Lưu Trường Sinh lại như cũ đưa ra muốn cho hắn hậu bối cùng Thái Kế Vũ giao chiến, điều này đại biểu cái gì?</w:t>
      </w:r>
    </w:p>
    <w:p>
      <w:pPr>
        <w:pStyle w:val="BodyText"/>
      </w:pPr>
      <w:r>
        <w:t xml:space="preserve">Không có khả năng cố ý chạy đến Thái gia bị đánh a!</w:t>
      </w:r>
    </w:p>
    <w:p>
      <w:pPr>
        <w:pStyle w:val="BodyText"/>
      </w:pPr>
      <w:r>
        <w:t xml:space="preserve">Nhưng muốn nói Lưu gia hậu bối này cũng đạt tới Niết Âm Cảnh, cái này ai có thể tin tưởng? Trên đời này mặc dù có thiên tài, nhưng nào có nhiều như vậy, hơn nữa trùng hợp toàn bộ gom góp cùng một chỗ như vậy?</w:t>
      </w:r>
    </w:p>
    <w:p>
      <w:pPr>
        <w:pStyle w:val="BodyText"/>
      </w:pPr>
      <w:r>
        <w:t xml:space="preserve">Cái này tự nhiên là tính cực hạn của gia tộc võ đạo Trung Nguyên quốc, phóng tới Thần quốc mà nói, hơn hai mươi tuổi đạt tới Niết Âm Cảnh có gì kỳ lạ quý hiếm, xem cơ duyên nghịch thiên như Lăng Kinh Hồng, đã là Địa Nguyên cảnh siêu cấp cao thủ, cái này nếu nói cho bọn họ nghe, chẳng phải là muốn đem bọn họ dọa chết sao?</w:t>
      </w:r>
    </w:p>
    <w:p>
      <w:pPr>
        <w:pStyle w:val="BodyText"/>
      </w:pPr>
      <w:r>
        <w:t xml:space="preserve">Người tuổi trẻ kia phong thần tuấn lãng, một thân áo xanh, dáng người thon dài, quả nhiên một bộ hảo bại hoại. Hắn mỉm cười, hướng Thái Kế Vũ ôm quyền nói:</w:t>
      </w:r>
    </w:p>
    <w:p>
      <w:pPr>
        <w:pStyle w:val="BodyText"/>
      </w:pPr>
      <w:r>
        <w:t xml:space="preserve">- Tại hạ Lưu Kế Đào, thỉnh Thái huynh chỉ giáo!</w:t>
      </w:r>
    </w:p>
    <w:p>
      <w:pPr>
        <w:pStyle w:val="BodyText"/>
      </w:pPr>
      <w:r>
        <w:t xml:space="preserve">Bất quá, mặc dù hắn nói là chỉ giáo rất khách khí, nhưng trong ánh mắt lại lộ ra một cổ ngạo khí, tựa hồ căn bản không có đem Thái Kế Vũ để vào trong mắt.</w:t>
      </w:r>
    </w:p>
    <w:p>
      <w:pPr>
        <w:pStyle w:val="BodyText"/>
      </w:pPr>
      <w:r>
        <w:t xml:space="preserve">Hắn quả thật có tư bản như vậy!</w:t>
      </w:r>
    </w:p>
    <w:p>
      <w:pPr>
        <w:pStyle w:val="BodyText"/>
      </w:pPr>
      <w:r>
        <w:t xml:space="preserve">Người khác nhìn không ra hắn sâu cạn, nhưng ở trong mắt Lâm Lạc lại há có thể che dấu!</w:t>
      </w:r>
    </w:p>
    <w:p>
      <w:pPr>
        <w:pStyle w:val="BodyText"/>
      </w:pPr>
      <w:r>
        <w:t xml:space="preserve">Minh Dương nhị trọng thiên!</w:t>
      </w:r>
    </w:p>
    <w:p>
      <w:pPr>
        <w:pStyle w:val="BodyText"/>
      </w:pPr>
      <w:r>
        <w:t xml:space="preserve">Nghĩ đến hắn bái nhập tông môn chí ít cũng là Thượng Nguyên quốc, nếu không rất khó ở cái tuổi này điều giáo ra tu vi cao như thế! Mà Lưu Kế Đào chiến một trận này, là muốn giẫm Thái Kế Vũ thượng vị, một lần hành động định Lưu gia hắn độc tôn ở Dã Mã thành.</w:t>
      </w:r>
    </w:p>
    <w:p>
      <w:pPr>
        <w:pStyle w:val="BodyText"/>
      </w:pPr>
      <w:r>
        <w:t xml:space="preserve">Dù sao, nếu hắn trực tiếp chạy ra đi ồn ào mình là Minh Dương cảnh cao thủ mà nói, ai sẽ tin tưởng? Cái nói vang lên này cũng không bằng trực tiếp đánh một hồi, sau khi đánh gục Thái Kế Vũ, vậy hắn tự nhiên nhất phi trùng thiên, ngay cả tuyên truyền cũng bỏ qua.</w:t>
      </w:r>
    </w:p>
    <w:p>
      <w:pPr>
        <w:pStyle w:val="BodyText"/>
      </w:pPr>
      <w:r>
        <w:t xml:space="preserve">Tuy Thái Kế Vũ nhìn không ra thực lực của đối phương sâu cạn, nhưng ỷ có Lâm Lạc làm chỗ dựa, lại còn gì phải sợ? Hắn cũng cười nói:</w:t>
      </w:r>
    </w:p>
    <w:p>
      <w:pPr>
        <w:pStyle w:val="Compact"/>
      </w:pPr>
      <w:r>
        <w:t xml:space="preserve">- Chỉ giáo thì không dám nhận, mọi người luận bàn một chút!</w:t>
      </w:r>
      <w:r>
        <w:br w:type="textWrapping"/>
      </w:r>
      <w:r>
        <w:br w:type="textWrapping"/>
      </w:r>
    </w:p>
    <w:p>
      <w:pPr>
        <w:pStyle w:val="Heading2"/>
      </w:pPr>
      <w:bookmarkStart w:id="463" w:name="chương-441-lưu-gia-xuất-hiện.-2"/>
      <w:bookmarkEnd w:id="463"/>
      <w:r>
        <w:t xml:space="preserve">441. Chương 441: Lưu Gia Xuất Hiện. (2)</w:t>
      </w:r>
    </w:p>
    <w:p>
      <w:pPr>
        <w:pStyle w:val="Compact"/>
      </w:pPr>
      <w:r>
        <w:br w:type="textWrapping"/>
      </w:r>
      <w:r>
        <w:br w:type="textWrapping"/>
      </w:r>
    </w:p>
    <w:p>
      <w:pPr>
        <w:pStyle w:val="BodyText"/>
      </w:pPr>
      <w:r>
        <w:t xml:space="preserve">- Tiểu Vũ ca ca, đánh bại người này!</w:t>
      </w:r>
    </w:p>
    <w:p>
      <w:pPr>
        <w:pStyle w:val="BodyText"/>
      </w:pPr>
      <w:r>
        <w:t xml:space="preserve">Chu Tinh Tinh đong đưa cánh tay cố gắng trợ uy cho Thái Kế Vũ.</w:t>
      </w:r>
    </w:p>
    <w:p>
      <w:pPr>
        <w:pStyle w:val="BodyText"/>
      </w:pPr>
      <w:r>
        <w:t xml:space="preserve">Thái gia bên này nhiều người, hơn nữa Chu gia tự nhiên có khuynh hướng về vị chuẩn con rể này, tự nhiên đều thay Thái Kế Vũ phất cờ hò reo, trên tràng diện ngược lại rất náo nhiệt. Bởi vì tam đại gia tộc có mối thù truyền kiếp cực sâu, lúc này ngược lại đều là xem nhẹ Lâm Lạc.</w:t>
      </w:r>
    </w:p>
    <w:p>
      <w:pPr>
        <w:pStyle w:val="BodyText"/>
      </w:pPr>
      <w:r>
        <w:t xml:space="preserve">- Tại hạ là khách nhân, để tỏ lòng tôn trọng, liền nhượng Thái huynh ba chiêu!</w:t>
      </w:r>
    </w:p>
    <w:p>
      <w:pPr>
        <w:pStyle w:val="BodyText"/>
      </w:pPr>
      <w:r>
        <w:t xml:space="preserve">Lưu Kế Đào đem một tay phóng tới sau lưng, chỉ là dùng bày tay trái nghênh hướng Thái Kế Vũ, dùng ngón tay ngoéo một cái.</w:t>
      </w:r>
    </w:p>
    <w:p>
      <w:pPr>
        <w:pStyle w:val="BodyText"/>
      </w:pPr>
      <w:r>
        <w:t xml:space="preserve">Thái Kế Vũ không khỏi có chút sinh phẫn nộ, đây là tỏ vẻ tôn trọng ư, rõ ràng là không đem hắn để vào trong mắt!</w:t>
      </w:r>
    </w:p>
    <w:p>
      <w:pPr>
        <w:pStyle w:val="BodyText"/>
      </w:pPr>
      <w:r>
        <w:t xml:space="preserve">Hắn khẽ quát một tiếng, thân hình đập ra, một chưởng bổ tới.</w:t>
      </w:r>
    </w:p>
    <w:p>
      <w:pPr>
        <w:pStyle w:val="BodyText"/>
      </w:pPr>
      <w:r>
        <w:t xml:space="preserve">Lưu Kế Đào một cái chiết thân, thập phần thoải mái đem thế công của Thái Kế Vũ nhượng qua, thản nhiên nói:</w:t>
      </w:r>
    </w:p>
    <w:p>
      <w:pPr>
        <w:pStyle w:val="BodyText"/>
      </w:pPr>
      <w:r>
        <w:t xml:space="preserve">- Chiêu thứ nhất!</w:t>
      </w:r>
    </w:p>
    <w:p>
      <w:pPr>
        <w:pStyle w:val="BodyText"/>
      </w:pPr>
      <w:r>
        <w:t xml:space="preserve">Thái Kế Vũ nhu thân lại lên, song chưởng tung bay, liên tiếp đẩy ra hơn mười chưởng, lập tức kình phong bốn phía, thanh thế cực lớn.</w:t>
      </w:r>
    </w:p>
    <w:p>
      <w:pPr>
        <w:pStyle w:val="BodyText"/>
      </w:pPr>
      <w:r>
        <w:t xml:space="preserve">- Hảo!</w:t>
      </w:r>
    </w:p>
    <w:p>
      <w:pPr>
        <w:pStyle w:val="BodyText"/>
      </w:pPr>
      <w:r>
        <w:t xml:space="preserve">Thái gia cùng Chu gia không người nào không lớn thanh gọi, thế công mênh mông cuồn cuộn như thế hiển thị rõ uy thế của Niết Âm Cảnh cường giả.</w:t>
      </w:r>
    </w:p>
    <w:p>
      <w:pPr>
        <w:pStyle w:val="BodyText"/>
      </w:pPr>
      <w:r>
        <w:t xml:space="preserve">- Chút tài mọn!</w:t>
      </w:r>
    </w:p>
    <w:p>
      <w:pPr>
        <w:pStyle w:val="BodyText"/>
      </w:pPr>
      <w:r>
        <w:t xml:space="preserve">Thân hình Lưu Kế Đào lại lóe lên, lại một lần thoải mái tránh thoát.</w:t>
      </w:r>
    </w:p>
    <w:p>
      <w:pPr>
        <w:pStyle w:val="BodyText"/>
      </w:pPr>
      <w:r>
        <w:t xml:space="preserve">- Thái huynh, đây là đệ nhị chiêu!</w:t>
      </w:r>
    </w:p>
    <w:p>
      <w:pPr>
        <w:pStyle w:val="BodyText"/>
      </w:pPr>
      <w:r>
        <w:t xml:space="preserve">- Uống!</w:t>
      </w:r>
    </w:p>
    <w:p>
      <w:pPr>
        <w:pStyle w:val="BodyText"/>
      </w:pPr>
      <w:r>
        <w:t xml:space="preserve">Thái Kế Vũ bạo rống một tiếng, đối phương cực đoan khinh thị làm hắn cũng nảy chân hỏa! Hắn cũng tu tập qua Chiến Thiên Quyết, lúc này vận chuyển môn kỳ công này, cả người lập tức trở nên giống như một thanh lợi kiếm, chiến ý hiên ngang, tựa hồ có thể đập tan tất cả!</w:t>
      </w:r>
    </w:p>
    <w:p>
      <w:pPr>
        <w:pStyle w:val="BodyText"/>
      </w:pPr>
      <w:r>
        <w:t xml:space="preserve">Lưu Kế Đào rốt cục lộ ra một vòng nghiêm nghị, cười nói:</w:t>
      </w:r>
    </w:p>
    <w:p>
      <w:pPr>
        <w:pStyle w:val="BodyText"/>
      </w:pPr>
      <w:r>
        <w:t xml:space="preserve">- Cái này còn có chút ý tứ!</w:t>
      </w:r>
    </w:p>
    <w:p>
      <w:pPr>
        <w:pStyle w:val="BodyText"/>
      </w:pPr>
      <w:r>
        <w:t xml:space="preserve">- Đi!</w:t>
      </w:r>
    </w:p>
    <w:p>
      <w:pPr>
        <w:pStyle w:val="BodyText"/>
      </w:pPr>
      <w:r>
        <w:t xml:space="preserve">Thái Kế Vũ vỗ thân mà ra, song chưởng chém ra, ẩn ẩn có kim sắc quang hoa tràn chuyển.</w:t>
      </w:r>
    </w:p>
    <w:p>
      <w:pPr>
        <w:pStyle w:val="BodyText"/>
      </w:pPr>
      <w:r>
        <w:t xml:space="preserve">Đáng tiếc, hắn ở võ đạo lĩnh ngộ xa xa không thể so sánh với Lâm Lạc, Chiến Thiên Quyết này ở trong tay của hắn nhiều nhất chỉ có thể phát huy ra hiệu quả gấp ba lần lực lượng. Tuy đây đã là tăng lên to lớn, nhưng hắn cùng Lưu Kế Đào là kém một đại cảnh giới, lại thêm nhất trọng thiên, căn bản không phải gấp ba lực lượng có thể đền bù!</w:t>
      </w:r>
    </w:p>
    <w:p>
      <w:pPr>
        <w:pStyle w:val="BodyText"/>
      </w:pPr>
      <w:r>
        <w:t xml:space="preserve">Lưu Kế Đào lần thứ ba tung người bay vụt, nhượng qua một kích khủng bố này của Thái Kế Vũ.</w:t>
      </w:r>
    </w:p>
    <w:p>
      <w:pPr>
        <w:pStyle w:val="BodyText"/>
      </w:pPr>
      <w:r>
        <w:t xml:space="preserve">- Đệ tam chiêu!</w:t>
      </w:r>
    </w:p>
    <w:p>
      <w:pPr>
        <w:pStyle w:val="BodyText"/>
      </w:pPr>
      <w:r>
        <w:t xml:space="preserve">Hắn nhẹ nhàng nói ra.</w:t>
      </w:r>
    </w:p>
    <w:p>
      <w:pPr>
        <w:pStyle w:val="BodyText"/>
      </w:pPr>
      <w:r>
        <w:t xml:space="preserve">Bốn phía lập tức một mảnh yên tĩnh!</w:t>
      </w:r>
    </w:p>
    <w:p>
      <w:pPr>
        <w:pStyle w:val="BodyText"/>
      </w:pPr>
      <w:r>
        <w:t xml:space="preserve">Kích thứ ba của Thái Kế Vũ là cường đại cở nào, ngay cả Thái Kiện Vĩnh cùng Chu Lễ Duyên cũng là trong nội tâm lo sợ, thầm nghĩ cho dù đổi thành mình cũng không cách nào trốn tránh, càng vô lực chống đỡ công kích cường đại như thế!</w:t>
      </w:r>
    </w:p>
    <w:p>
      <w:pPr>
        <w:pStyle w:val="BodyText"/>
      </w:pPr>
      <w:r>
        <w:t xml:space="preserve">Nhưng Lưu Kế Đào lại làm được, hơn nữa còn là thoải mái như vậy, thật giống như chìa tay ở trên quần áo phủi một chút bụi, không có ý nghĩa.</w:t>
      </w:r>
    </w:p>
    <w:p>
      <w:pPr>
        <w:pStyle w:val="BodyText"/>
      </w:pPr>
      <w:r>
        <w:t xml:space="preserve">- Thái huynh, tại hạ cho ngươi một tay, nếu như ngươi có thể làm cho ta dùng hai tay, ngươi thắng!</w:t>
      </w:r>
    </w:p>
    <w:p>
      <w:pPr>
        <w:pStyle w:val="BodyText"/>
      </w:pPr>
      <w:r>
        <w:t xml:space="preserve">Lưu Kế Đào mỉm cười, tay phải như cũ chắp ở sau lưng, lần nữa dùng tay trái hướng Thái Kế Vũ ngoéo một cái.</w:t>
      </w:r>
    </w:p>
    <w:p>
      <w:pPr>
        <w:pStyle w:val="BodyText"/>
      </w:pPr>
      <w:r>
        <w:t xml:space="preserve">Nhục nhã! Đây là trần trụi nhục nhã!</w:t>
      </w:r>
    </w:p>
    <w:p>
      <w:pPr>
        <w:pStyle w:val="BodyText"/>
      </w:pPr>
      <w:r>
        <w:t xml:space="preserve">Đem Thái Kế Vũ giẫm càng sâu, vậy Lưu Kế Đào hắn sẽ càng lên cao.</w:t>
      </w:r>
    </w:p>
    <w:p>
      <w:pPr>
        <w:pStyle w:val="BodyText"/>
      </w:pPr>
      <w:r>
        <w:t xml:space="preserve">Người hai nhà Chu, Thái đã lặng ngắt như tờ, không thể không tự hỏi một khả năng cực kỳ nghiêm trọng, Lưu Kế Đào đã nhảy ra Niết Âm Cảnh, đạt đến Minh Dương cảnh nghiền áp tất cả cao thủ của Dã Mã thành!</w:t>
      </w:r>
    </w:p>
    <w:p>
      <w:pPr>
        <w:pStyle w:val="BodyText"/>
      </w:pPr>
      <w:r>
        <w:t xml:space="preserve">Tuy Thái Kế Vũ một mực bị Lâm Lạc đùa giỡn xưng là bao thức ăn, nhưng tượng đất cũng có ba phần hỏa khí, thực khi hắn là bao thức ăn có thể mặc người bắt chẹt sao? Hắn lúc này rống to liên tục, hướng về Lưu Kế Đào nhào tới, triển khai công kích điên cuồng.</w:t>
      </w:r>
    </w:p>
    <w:p>
      <w:pPr>
        <w:pStyle w:val="BodyText"/>
      </w:pPr>
      <w:r>
        <w:t xml:space="preserve">Nhưng kỹ kém một bậc cũng nuốt hận, huống chi hai người kém đến còn không phải một bậc, tới thiếu là tám bậc !</w:t>
      </w:r>
    </w:p>
    <w:p>
      <w:pPr>
        <w:pStyle w:val="BodyText"/>
      </w:pPr>
      <w:r>
        <w:t xml:space="preserve">Chỉ thấy Lưu Kế Đào một tay đón chỉ ra, mỗi lần đều có thể thoải mái hóa giải công kích của Thái Kế Vũ, thanh sam bồng bềnh, giống như Thần Tiên, lộ ra một cổ tiêu sái.</w:t>
      </w:r>
    </w:p>
    <w:p>
      <w:pPr>
        <w:pStyle w:val="BodyText"/>
      </w:pPr>
      <w:r>
        <w:t xml:space="preserve">Trăm chiêu qua đi, đừng nói làm cho Lưu Kế Đào ra tay thứ hai, chính là nửa bước cũng không có đem hắn bức lui!</w:t>
      </w:r>
    </w:p>
    <w:p>
      <w:pPr>
        <w:pStyle w:val="BodyText"/>
      </w:pPr>
      <w:r>
        <w:t xml:space="preserve">- Thái huynh, người nên có tự mình hiểu lấy, đủ rồi!</w:t>
      </w:r>
    </w:p>
    <w:p>
      <w:pPr>
        <w:pStyle w:val="BodyText"/>
      </w:pPr>
      <w:r>
        <w:t xml:space="preserve">Lưu Kế Đào cảm thấy cũng không xê xích gì nhiều, nên một kích định Càn Khôn, đem mình đưa lên thần đàn !</w:t>
      </w:r>
    </w:p>
    <w:p>
      <w:pPr>
        <w:pStyle w:val="BodyText"/>
      </w:pPr>
      <w:r>
        <w:t xml:space="preserve">Bùm, hắn xông ra một quyền, thẳng tới ngực Thái Kế Vũ!</w:t>
      </w:r>
    </w:p>
    <w:p>
      <w:pPr>
        <w:pStyle w:val="BodyText"/>
      </w:pPr>
      <w:r>
        <w:t xml:space="preserve">Một quyền này vừa nhanh vừa độc ác, Thái Kế Vũ căn bản vô lực tránh né, lập tức bị sinh sinh đánh bay, người đang ở không trung, một đạo máu tươi lại cuồng bắn ra, pằng, hắn nặng nề ngã ở bên chân Lâm Lạc.</w:t>
      </w:r>
    </w:p>
    <w:p>
      <w:pPr>
        <w:pStyle w:val="BodyText"/>
      </w:pPr>
      <w:r>
        <w:t xml:space="preserve">Thái Kế Vũ u oán liếc nhìn Lâm Lạc, ý tứ tự nhiên là nhìn thấy tỷ phu bị đánh, còn không hỗ trợ!</w:t>
      </w:r>
    </w:p>
    <w:p>
      <w:pPr>
        <w:pStyle w:val="BodyText"/>
      </w:pPr>
      <w:r>
        <w:t xml:space="preserve">Nhưng Lâm Lạc lại tức giận điệu bộ của Thái gia, hạ quyết tâm muốn cho Thái Kế Vũ chịu chút đau khổ, trừ khi muốn đánh chết hoặc tàn phế Thái Kế Vũ, nếu không hắn là sẽ không xuất thủ!</w:t>
      </w:r>
    </w:p>
    <w:p>
      <w:pPr>
        <w:pStyle w:val="BodyText"/>
      </w:pPr>
      <w:r>
        <w:t xml:space="preserve">Mà đổi thành một bên, Lưu Kế Đào quả nhiên một trận chiến lập uy, giống như thiên thần đứng sừng sững, cung ứng thế nhân cúng bái.</w:t>
      </w:r>
    </w:p>
    <w:p>
      <w:pPr>
        <w:pStyle w:val="BodyText"/>
      </w:pPr>
      <w:r>
        <w:t xml:space="preserve">- Minh… Minh Dương cảnh!</w:t>
      </w:r>
    </w:p>
    <w:p>
      <w:pPr>
        <w:pStyle w:val="BodyText"/>
      </w:pPr>
      <w:r>
        <w:t xml:space="preserve">Khuôn mặt Thái Kiện Vĩnh khổ sáp nói.</w:t>
      </w:r>
    </w:p>
    <w:p>
      <w:pPr>
        <w:pStyle w:val="BodyText"/>
      </w:pPr>
      <w:r>
        <w:t xml:space="preserve">Xong rồi, tất cả đều xong rồi! Nguyên bản tam đại gia tộc tuy thực lực có khác biệt, nhưng đều là Niết Âm Cảnh đỉnh phong cao thủ, cho dù Lưu gia thế lực mạnh nhất, nhưng mà ăn không vô Thái, Chu hai nhà liên thủ.</w:t>
      </w:r>
    </w:p>
    <w:p>
      <w:pPr>
        <w:pStyle w:val="BodyText"/>
      </w:pPr>
      <w:r>
        <w:t xml:space="preserve">Nhưng một Minh Dương cảnh cao thủ lại hoàn toàn cải biến hết thảy, cao thủ hai đại gia tộc toàn bộ liên hợp lại cũng không đủ Lưu Kế Đào đánh!</w:t>
      </w:r>
    </w:p>
    <w:p>
      <w:pPr>
        <w:pStyle w:val="BodyText"/>
      </w:pPr>
      <w:r>
        <w:t xml:space="preserve">Dã Mã thành này, muốn trở thành thiên hạ Lưu gia!</w:t>
      </w:r>
    </w:p>
    <w:p>
      <w:pPr>
        <w:pStyle w:val="BodyText"/>
      </w:pPr>
      <w:r>
        <w:t xml:space="preserve">Vận khí tốt, bọn họ còn có thể kéo dài hơi tàn, vận khí kém, bị đuổi ra Dã Mã thành, cả tộc bị diệt cũng có thể!</w:t>
      </w:r>
    </w:p>
    <w:p>
      <w:pPr>
        <w:pStyle w:val="BodyText"/>
      </w:pPr>
      <w:r>
        <w:t xml:space="preserve">Trong nháy mắt, bốn phía tĩnh mịch vô cùng, chỉ có tiếng cười ha ha ha của Lưu Trường Sinh tung bay.</w:t>
      </w:r>
    </w:p>
    <w:p>
      <w:pPr>
        <w:pStyle w:val="BodyText"/>
      </w:pPr>
      <w:r>
        <w:t xml:space="preserve">Lão nhân này tự nhiên đắc ý, mấy trăm năm tranh phách, hắn rốt cục thấy được một màn Chu, Thái hai nhà muốn ở trước mặt hắn cúi đầu xưng thần.</w:t>
      </w:r>
    </w:p>
    <w:p>
      <w:pPr>
        <w:pStyle w:val="BodyText"/>
      </w:pPr>
      <w:r>
        <w:t xml:space="preserve">- Chu huynh, lệnh ái xinh đẹp, mà cháu trai ta tuấn tú lịch sự, không bằng kết nhi nữ thân gia, đưa cho cháu trai ta làm thiếp như thế nào?</w:t>
      </w:r>
    </w:p>
    <w:p>
      <w:pPr>
        <w:pStyle w:val="BodyText"/>
      </w:pPr>
      <w:r>
        <w:t xml:space="preserve">Lưu Trường Sinh cười mỉm nhìn Chu Lễ Duyên nói ra.</w:t>
      </w:r>
    </w:p>
    <w:p>
      <w:pPr>
        <w:pStyle w:val="BodyText"/>
      </w:pPr>
      <w:r>
        <w:t xml:space="preserve">- Được! Được! Được!</w:t>
      </w:r>
    </w:p>
    <w:p>
      <w:pPr>
        <w:pStyle w:val="BodyText"/>
      </w:pPr>
      <w:r>
        <w:t xml:space="preserve">Chu Lễ Duyên nguyên bản còn lo lắng có thể bị Lưu gia diệt tộc hay không, nhưng cái thân gia này một kết, gia tộc tự nhiên là bảo vệ! Tuy từ nay về sau khẳng định phải trở thành phụ thuộc Lưu gia, nhưng tổng so với bị diệt tộc thì tốt hơn!</w:t>
      </w:r>
    </w:p>
    <w:p>
      <w:pPr>
        <w:pStyle w:val="BodyText"/>
      </w:pPr>
      <w:r>
        <w:t xml:space="preserve">Lúc này đừng nói đem nữ nhi gả ra đi làm thiếp cho người ta, chính là mẹ của hắn cũng có thể bán!</w:t>
      </w:r>
    </w:p>
    <w:p>
      <w:pPr>
        <w:pStyle w:val="BodyText"/>
      </w:pPr>
      <w:r>
        <w:t xml:space="preserve">Chu Thiến Thiến đối với Thái Kế Vũ không có cảm tình gì đáng nói, coi trọng cũng chỉ là thực lực cùng tiềm chất của hắn, hôm nay xuất hiện một người mới thực lực càng mạnh, tiềm lực rất cao, muốn nàng "di tình biệt luyến" tự nhiên cũng là chuyện dễ dàng.</w:t>
      </w:r>
    </w:p>
    <w:p>
      <w:pPr>
        <w:pStyle w:val="BodyText"/>
      </w:pPr>
      <w:r>
        <w:t xml:space="preserve">Căn bản không cần Chu Lễ Duyên phân phó, nàng đã chạy về phía Lưu Kế Đào, nhõng nha nhõng nhẽo nói:</w:t>
      </w:r>
    </w:p>
    <w:p>
      <w:pPr>
        <w:pStyle w:val="BodyText"/>
      </w:pPr>
      <w:r>
        <w:t xml:space="preserve">- Lưu ca ca!</w:t>
      </w:r>
    </w:p>
    <w:p>
      <w:pPr>
        <w:pStyle w:val="BodyText"/>
      </w:pPr>
      <w:r>
        <w:t xml:space="preserve">Mặc dù Thái Kế Vũ không có đem nàng này để vào trong mắt, nhưng ở trên danh nghĩa nữ nhân này dù sao cũng là vị hôn thê của hắn, mắt thấy mình vừa bị người thảm bại, vị hôn thê lại lập tức quăng vào vào cừu nhân ôm ấp, cái này lập tức tức giận đến hắn nôn ra một ngụm máu tươi.</w:t>
      </w:r>
    </w:p>
    <w:p>
      <w:pPr>
        <w:pStyle w:val="Compact"/>
      </w:pPr>
      <w:r>
        <w:br w:type="textWrapping"/>
      </w:r>
      <w:r>
        <w:br w:type="textWrapping"/>
      </w:r>
    </w:p>
    <w:p>
      <w:pPr>
        <w:pStyle w:val="Heading2"/>
      </w:pPr>
      <w:bookmarkStart w:id="464" w:name="chương-442-kinh-hãi.-1"/>
      <w:bookmarkEnd w:id="464"/>
      <w:r>
        <w:t xml:space="preserve">442. Chương 442: Kinh Hãi. (1)</w:t>
      </w:r>
    </w:p>
    <w:p>
      <w:pPr>
        <w:pStyle w:val="Compact"/>
      </w:pPr>
      <w:r>
        <w:br w:type="textWrapping"/>
      </w:r>
      <w:r>
        <w:br w:type="textWrapping"/>
      </w:r>
    </w:p>
    <w:p>
      <w:pPr>
        <w:pStyle w:val="BodyText"/>
      </w:pPr>
      <w:r>
        <w:t xml:space="preserve">Lưu Kế Đào chìa tay ở trên cái cằm của Chu Thiến Thiến nhẹ nhàng phác hoạ một chút, trên mặt hiện lên một nụ cười tàn nhẫn, hắn tự nhiên không thèm để ý loại dong chi tục phấn như Chu Thiến Thiến, làm như vậy chỉ là vì nhục nhã Thái Kế Vũ mà thôi.</w:t>
      </w:r>
    </w:p>
    <w:p>
      <w:pPr>
        <w:pStyle w:val="BodyText"/>
      </w:pPr>
      <w:r>
        <w:t xml:space="preserve">Lưu Trường Sinh cười ha ha nói:</w:t>
      </w:r>
    </w:p>
    <w:p>
      <w:pPr>
        <w:pStyle w:val="BodyText"/>
      </w:pPr>
      <w:r>
        <w:t xml:space="preserve">- Thái Kiện Vĩnh, cho ngươi ba ngày thời gian, nếu ba ngày sau lão phu còn ở trong thành nhìn thấy người Thái gia, vậy đừng trách lão phu tâm ngoan thủ lạt !</w:t>
      </w:r>
    </w:p>
    <w:p>
      <w:pPr>
        <w:pStyle w:val="BodyText"/>
      </w:pPr>
      <w:r>
        <w:t xml:space="preserve">Đây là muốn khu trục Thái gia !</w:t>
      </w:r>
    </w:p>
    <w:p>
      <w:pPr>
        <w:pStyle w:val="BodyText"/>
      </w:pPr>
      <w:r>
        <w:t xml:space="preserve">Khá tốt, dù sao người bất tử, luôn luôn có hi vọng quật khởi một lần nữa! Thái Kế Vũ là Niết Âm Cảnh tu vi đỉnh cao, chỉ cần bước ra một bước cuối cùng sẽ không thua Lưu Kế Đào!</w:t>
      </w:r>
    </w:p>
    <w:p>
      <w:pPr>
        <w:pStyle w:val="BodyText"/>
      </w:pPr>
      <w:r>
        <w:t xml:space="preserve">- Bất quá, tiểu tử này phải chết!</w:t>
      </w:r>
    </w:p>
    <w:p>
      <w:pPr>
        <w:pStyle w:val="BodyText"/>
      </w:pPr>
      <w:r>
        <w:t xml:space="preserve">Lưu Trường Sinh đằng đằng sát khí nhìn chằm chằm vào Thái Kế Vũ.</w:t>
      </w:r>
    </w:p>
    <w:p>
      <w:pPr>
        <w:pStyle w:val="BodyText"/>
      </w:pPr>
      <w:r>
        <w:t xml:space="preserve">Trong nội tâm Thái Kiện Vĩnh rỉ máu, đối phương nói rõ ràng muốn chém đoạn hi vọng của Thái gia hắn! Nhưng hắn có phản kháng tư cách sao? Nhẫn nhục chịu đựng, chỉ biết chết một cái Thái Kế Vũ, nhưng phản kháng mà nói, Thái gia thế tất sẽ toàn bộ chết hết!</w:t>
      </w:r>
    </w:p>
    <w:p>
      <w:pPr>
        <w:pStyle w:val="BodyText"/>
      </w:pPr>
      <w:r>
        <w:t xml:space="preserve">Làm một người gia gia, hắn hận không thể chết thay Thái Kế Vũ, nhưng làm một người lãnh đạo gia tộc, hắn phải theo đại cục mà làm!</w:t>
      </w:r>
    </w:p>
    <w:p>
      <w:pPr>
        <w:pStyle w:val="BodyText"/>
      </w:pPr>
      <w:r>
        <w:t xml:space="preserve">Ở cái thế giới này, kẻ yếu sẽ không được đến nửa điểm đồng tình, Chu Tinh Tinh nhẹ nhàng cười mà nhìn xem nam nhân ở một lát trước vẫn là vị hôn phu của nàng, trong ánh mắt không thiếu ác độc!</w:t>
      </w:r>
    </w:p>
    <w:p>
      <w:pPr>
        <w:pStyle w:val="BodyText"/>
      </w:pPr>
      <w:r>
        <w:t xml:space="preserve">Nàng bị Thái Kế Vũ tát một bạt tai, bởi vì tu vi của Thái Kế Vũ là Niết Âm Cảnh cùng vô lượng tiền đồ, nàng căn bản không dám suy nghĩ trả thù, chỉ có thể giựt giây người nhà ra tay đối với Lâm Lạc, nhưng hôm nay không cần lại nhìn sắc mặt Thái Kế Vũ, nàng tự nhiên hi vọng nhìn thấy Thái Kế Vũ đổ máu!</w:t>
      </w:r>
    </w:p>
    <w:p>
      <w:pPr>
        <w:pStyle w:val="BodyText"/>
      </w:pPr>
      <w:r>
        <w:t xml:space="preserve">Bốn phía hoàn toàn yên tĩnh, đều đang đợi Thái Kiện Vĩnh làm ra quyết định.</w:t>
      </w:r>
    </w:p>
    <w:p>
      <w:pPr>
        <w:pStyle w:val="BodyText"/>
      </w:pPr>
      <w:r>
        <w:t xml:space="preserve">- Đủ rồi!</w:t>
      </w:r>
    </w:p>
    <w:p>
      <w:pPr>
        <w:pStyle w:val="BodyText"/>
      </w:pPr>
      <w:r>
        <w:t xml:space="preserve">Lâm Lạc động thân mà ra, hắn tuy rất có ý cho Thái Kế Vũ một chút khổ, nhưng càng không muốn nhìn thấy Thái Kiện Vĩnh nói ra lời nói thương tâm giết Thái Kế Vũ.</w:t>
      </w:r>
    </w:p>
    <w:p>
      <w:pPr>
        <w:pStyle w:val="BodyText"/>
      </w:pPr>
      <w:r>
        <w:t xml:space="preserve">- Người tuổi trẻ, ngươi có tư cách gì đứng ra nói chuyện?</w:t>
      </w:r>
    </w:p>
    <w:p>
      <w:pPr>
        <w:pStyle w:val="BodyText"/>
      </w:pPr>
      <w:r>
        <w:t xml:space="preserve">Trên mặt tuy Lưu Trường Sinh mang theo tiếu dung, nhưng thanh âm lại vô cùng lạnh lung.</w:t>
      </w:r>
    </w:p>
    <w:p>
      <w:pPr>
        <w:pStyle w:val="BodyText"/>
      </w:pPr>
      <w:r>
        <w:t xml:space="preserve">- Chu huynh, cho hắn một ít giáo huấn, cho hắn biết làm hậu bối cần phải có quy củ!</w:t>
      </w:r>
    </w:p>
    <w:p>
      <w:pPr>
        <w:pStyle w:val="BodyText"/>
      </w:pPr>
      <w:r>
        <w:t xml:space="preserve">- Ân!</w:t>
      </w:r>
    </w:p>
    <w:p>
      <w:pPr>
        <w:pStyle w:val="BodyText"/>
      </w:pPr>
      <w:r>
        <w:t xml:space="preserve">Chu Lễ Duyên rất nhanh thích ứng nhân vật mới, thành tay sai nghe lời Lưu gia. Hắn hò hét một tiếng, hướng về Lâm Lạc nhào tới, thậm chí còn tế ra pháp khí Hồng Tinh kiếm của hắn, dùng bày tỏ nịnh nọt.</w:t>
      </w:r>
    </w:p>
    <w:p>
      <w:pPr>
        <w:pStyle w:val="BodyText"/>
      </w:pPr>
      <w:r>
        <w:t xml:space="preserve">Lưu Trường Sinh vuốt râu cười to, đắc chí vừa lòng, đem Gia chủ hai đại gia tộc khác như con chó quát tháo, hắn không biết ở trong mộng suy nghĩ nhiều ít rồi, hôm nay rốt cục thực hiện!</w:t>
      </w:r>
    </w:p>
    <w:p>
      <w:pPr>
        <w:pStyle w:val="BodyText"/>
      </w:pPr>
      <w:r>
        <w:t xml:space="preserve">Chu Lễ Duyên bổ nhào vào, Lâm Lạc tiện tay một chưởng vỗ đi qua, pằng pằng một tiếng giòn vang, Chu Lễ Duyên lập tức bị rút đi về, khuôn mặt cao cao sưng lên, ngay cả hàm răng cũng phun ra một loạt.</w:t>
      </w:r>
    </w:p>
    <w:p>
      <w:pPr>
        <w:pStyle w:val="BodyText"/>
      </w:pPr>
      <w:r>
        <w:t xml:space="preserve">- Cha…</w:t>
      </w:r>
    </w:p>
    <w:p>
      <w:pPr>
        <w:pStyle w:val="BodyText"/>
      </w:pPr>
      <w:r>
        <w:t xml:space="preserve">Chu Tinh Tinh bất chấp ở trước mặt Lưu Kế Đào làm dáng, vội vàng hướng Chu Lễ Duyên nhào tới.</w:t>
      </w:r>
    </w:p>
    <w:p>
      <w:pPr>
        <w:pStyle w:val="BodyText"/>
      </w:pPr>
      <w:r>
        <w:t xml:space="preserve">- Nói không giữ lời, bợ đít tiểu nhân!</w:t>
      </w:r>
    </w:p>
    <w:p>
      <w:pPr>
        <w:pStyle w:val="BodyText"/>
      </w:pPr>
      <w:r>
        <w:t xml:space="preserve">Lâm Lạc lạnh lùng nói ra.</w:t>
      </w:r>
    </w:p>
    <w:p>
      <w:pPr>
        <w:pStyle w:val="BodyText"/>
      </w:pPr>
      <w:r>
        <w:t xml:space="preserve">Cái tình huống gì!</w:t>
      </w:r>
    </w:p>
    <w:p>
      <w:pPr>
        <w:pStyle w:val="BodyText"/>
      </w:pPr>
      <w:r>
        <w:t xml:space="preserve">Nhân phẩm của Chu Lễ Duyên như thế nào là một chuyện khác, nhưng hắn lại là Niết Âm Cảnh đỉnh phong cường giả hàng thật giá thật, rõ ràng cứ như vậy bị Lâm Lạc một cái tát tùy tiện phiến bay, người này đến tột cùng là tu vi gì a!</w:t>
      </w:r>
    </w:p>
    <w:p>
      <w:pPr>
        <w:pStyle w:val="BodyText"/>
      </w:pPr>
      <w:r>
        <w:t xml:space="preserve">Thái Kiện Vĩnh lại lấy ánh mắt nhìn về phía Thái Kế Vũ, phát hiện mình tựa hồ phạm vào một thiên đại sai lầm.</w:t>
      </w:r>
    </w:p>
    <w:p>
      <w:pPr>
        <w:pStyle w:val="BodyText"/>
      </w:pPr>
      <w:r>
        <w:t xml:space="preserve">Minh Dương cảnh!</w:t>
      </w:r>
    </w:p>
    <w:p>
      <w:pPr>
        <w:pStyle w:val="BodyText"/>
      </w:pPr>
      <w:r>
        <w:t xml:space="preserve">Tiểu tử này vậy mà cũng là Minh Dương cảnh cao thủ! Nếu không, tuyệt không khả năng hời hợt địa đem một Niết Âm Cảnh Đại Viên Mãn cao thủ một bạt tai rút bay!</w:t>
      </w:r>
    </w:p>
    <w:p>
      <w:pPr>
        <w:pStyle w:val="BodyText"/>
      </w:pPr>
      <w:r>
        <w:t xml:space="preserve">Thế giới điên cuồng, cao thủ trẻ tuổi như vậy rõ ràng xuất hiện hai cái!</w:t>
      </w:r>
    </w:p>
    <w:p>
      <w:pPr>
        <w:pStyle w:val="BodyText"/>
      </w:pPr>
      <w:r>
        <w:t xml:space="preserve">Lưu Kế Đào cũng đổi lại một bộ nghiêm nghị, hướng Lâm Lạc chắp tay nói:</w:t>
      </w:r>
    </w:p>
    <w:p>
      <w:pPr>
        <w:pStyle w:val="BodyText"/>
      </w:pPr>
      <w:r>
        <w:t xml:space="preserve">- Vị huynh đài này xưng hô như thế nào, là truyền nhân gia tộc hoặc là tông môn nào?</w:t>
      </w:r>
    </w:p>
    <w:p>
      <w:pPr>
        <w:pStyle w:val="BodyText"/>
      </w:pPr>
      <w:r>
        <w:t xml:space="preserve">- Bạch Dương trấn Lâm gia, Lâm Lạc!</w:t>
      </w:r>
    </w:p>
    <w:p>
      <w:pPr>
        <w:pStyle w:val="BodyText"/>
      </w:pPr>
      <w:r>
        <w:t xml:space="preserve">Lâm Lạc cười nhạt một tiếng.</w:t>
      </w:r>
    </w:p>
    <w:p>
      <w:pPr>
        <w:pStyle w:val="BodyText"/>
      </w:pPr>
      <w:r>
        <w:t xml:space="preserve">Bạch Dương trấn? Có một danh môn vọng tộc như vậy sao?</w:t>
      </w:r>
    </w:p>
    <w:p>
      <w:pPr>
        <w:pStyle w:val="BodyText"/>
      </w:pPr>
      <w:r>
        <w:t xml:space="preserve">- A, Bạch Dương trấn là một biên thuỳ trấn nhỏ của Đại Thông quốc, ta thời điểm tuổi trẻ đã từng đi ngang qua một hồi!</w:t>
      </w:r>
    </w:p>
    <w:p>
      <w:pPr>
        <w:pStyle w:val="BodyText"/>
      </w:pPr>
      <w:r>
        <w:t xml:space="preserve">Một người Chu gia đột nhiên vỗ mạnh đầu kêu lên.</w:t>
      </w:r>
    </w:p>
    <w:p>
      <w:pPr>
        <w:pStyle w:val="BodyText"/>
      </w:pPr>
      <w:r>
        <w:t xml:space="preserve">Đại Thông quốc? Đây không phải là Hạ Nguyên quốc sao? Hơn nữa, vẫn là biên thuỳ trấn nhỏ của Hạ Nguyên quốc, Lâm gia này có thể có bao nhiêu thực lực? Xem ra, Lâm Lạc hẳn là cùng Lưu Kế Đào đồng dạng, là bái đại tông môn nào đó.</w:t>
      </w:r>
    </w:p>
    <w:p>
      <w:pPr>
        <w:pStyle w:val="BodyText"/>
      </w:pPr>
      <w:r>
        <w:t xml:space="preserve">Nghĩ tới điểm ấy, Lưu Kế Đào hoàn toàn không có chỗ sợ .</w:t>
      </w:r>
    </w:p>
    <w:p>
      <w:pPr>
        <w:pStyle w:val="BodyText"/>
      </w:pPr>
      <w:r>
        <w:t xml:space="preserve">Hắn là đệ tử của Thượng Nguyên quốc Tinh Hoa Tông, lại cấu kết ái nữ Tông chủ, vinh dự trở thành chân truyền đệ tử, mới có thể được đến tài nguyên tu luyện tốt nhất, không tới ba mươi tuổi liền tiến vào Minh Dương cảnh!</w:t>
      </w:r>
    </w:p>
    <w:p>
      <w:pPr>
        <w:pStyle w:val="BodyText"/>
      </w:pPr>
      <w:r>
        <w:t xml:space="preserve">Tinh Hoa Tông là siêu cấp môn phái có Địa Nguyên cảnh Lão tổ tọa trấn, có địch nhân nào là hắn trêu chọc không nổi?</w:t>
      </w:r>
    </w:p>
    <w:p>
      <w:pPr>
        <w:pStyle w:val="BodyText"/>
      </w:pPr>
      <w:r>
        <w:t xml:space="preserve">Lưu Kế Đào tiếu dung mang theo lạnh nhạt nói:</w:t>
      </w:r>
    </w:p>
    <w:p>
      <w:pPr>
        <w:pStyle w:val="BodyText"/>
      </w:pPr>
      <w:r>
        <w:t xml:space="preserve">- Lâm huynh chẳng lẽ là muốn nhúng tay trông nom chuyện này?</w:t>
      </w:r>
    </w:p>
    <w:p>
      <w:pPr>
        <w:pStyle w:val="BodyText"/>
      </w:pPr>
      <w:r>
        <w:t xml:space="preserve">- Cái bao thức ăn này tuy không nên thân, lại có khả năng trở thành tỷ phu của ta, Lưu gia các ngươi muốn mạng của hắn?</w:t>
      </w:r>
    </w:p>
    <w:p>
      <w:pPr>
        <w:pStyle w:val="BodyText"/>
      </w:pPr>
      <w:r>
        <w:t xml:space="preserve">Lâm Lạc cũng dung sắc lạnh lẽo.</w:t>
      </w:r>
    </w:p>
    <w:p>
      <w:pPr>
        <w:pStyle w:val="BodyText"/>
      </w:pPr>
      <w:r>
        <w:t xml:space="preserve">- Hạn các ngươi trong vòng 3 ngày cút ra khỏi Dã Mã thành, nếu không ta sẽ không khách khí!</w:t>
      </w:r>
    </w:p>
    <w:p>
      <w:pPr>
        <w:pStyle w:val="BodyText"/>
      </w:pPr>
      <w:r>
        <w:t xml:space="preserve">Đây là cầm lời nói nguyên bản của Lưu Trường Sinh bất động đưa trở về.</w:t>
      </w:r>
    </w:p>
    <w:p>
      <w:pPr>
        <w:pStyle w:val="BodyText"/>
      </w:pPr>
      <w:r>
        <w:t xml:space="preserve">Thái Kế Vũ lập tức rơi lệ đầy mặt, cậu em vợ này tuy “bất nhân bất nghĩa”, nhưng cuối cùng không có thấy chết mà không cứu!</w:t>
      </w:r>
    </w:p>
    <w:p>
      <w:pPr>
        <w:pStyle w:val="BodyText"/>
      </w:pPr>
      <w:r>
        <w:t xml:space="preserve">Lưu Kế Đào cười ha ha, nhưng nở nụ cười vài tiếng lại két một tiếng dừng lại, trên mặt sương lạnh rậm rạp:</w:t>
      </w:r>
    </w:p>
    <w:p>
      <w:pPr>
        <w:pStyle w:val="BodyText"/>
      </w:pPr>
      <w:r>
        <w:t xml:space="preserve">- Lâm huynh, ngươi đây là quyết tâm cùng với ta đối địch rồi?</w:t>
      </w:r>
    </w:p>
    <w:p>
      <w:pPr>
        <w:pStyle w:val="BodyText"/>
      </w:pPr>
      <w:r>
        <w:t xml:space="preserve">- Lời vô ích!</w:t>
      </w:r>
    </w:p>
    <w:p>
      <w:pPr>
        <w:pStyle w:val="BodyText"/>
      </w:pPr>
      <w:r>
        <w:t xml:space="preserve">Lâm Lạc không kiên nhẫn nói:</w:t>
      </w:r>
    </w:p>
    <w:p>
      <w:pPr>
        <w:pStyle w:val="BodyText"/>
      </w:pPr>
      <w:r>
        <w:t xml:space="preserve">- Ta đứng ở nơi này bất động, cũng không hoàn thủ, chỉ cần ngươi có thể đánh trúng ta thoáng là ngươi thắng !</w:t>
      </w:r>
    </w:p>
    <w:p>
      <w:pPr>
        <w:pStyle w:val="BodyText"/>
      </w:pPr>
      <w:r>
        <w:t xml:space="preserve">Cuồng, thật ngông cuồng kiêu ngạo !</w:t>
      </w:r>
    </w:p>
    <w:p>
      <w:pPr>
        <w:pStyle w:val="BodyText"/>
      </w:pPr>
      <w:r>
        <w:t xml:space="preserve">Trước kia tuy Lưu Kế Đào so với Thái Kế Vũ cao hơn một đại cảnh giới, nhưng tốt xấu gì cũng chỉ là nhượng Thái Kế Vũ một tay! Nhưng Lâm Lạc chẳng những muốn cho hai tay mà còn muốn đứng bất động, cùng cọc gỗ có gì khác nhau?</w:t>
      </w:r>
    </w:p>
    <w:p>
      <w:pPr>
        <w:pStyle w:val="BodyText"/>
      </w:pPr>
      <w:r>
        <w:t xml:space="preserve">Đừng nói loại cao thủ như Lưu Kế Đào, chính là tiểu hài tử ba tuổi cũng có thể đánh trúng hắn!</w:t>
      </w:r>
    </w:p>
    <w:p>
      <w:pPr>
        <w:pStyle w:val="BodyText"/>
      </w:pPr>
      <w:r>
        <w:t xml:space="preserve">Chẳng lẽ, Lâm Lạc muốn thay Thái gia xuất đầu chỉ là ứng phó thoáng cái, đây không phải nói rõ ràng muốn thua sao?</w:t>
      </w:r>
    </w:p>
    <w:p>
      <w:pPr>
        <w:pStyle w:val="BodyText"/>
      </w:pPr>
      <w:r>
        <w:t xml:space="preserve">Lưu Kế Đào lại bị tức giận đến giận sôi lên, hắn liên tục cười lạnh nói:</w:t>
      </w:r>
    </w:p>
    <w:p>
      <w:pPr>
        <w:pStyle w:val="BodyText"/>
      </w:pPr>
      <w:r>
        <w:t xml:space="preserve">- Hảo hảo hảo Lâm huynh thật sự là tài ật lớn, tại hạ cũng không thể nghịch tâm ý của Lâm huynh, xem quyền!</w:t>
      </w:r>
    </w:p>
    <w:p>
      <w:pPr>
        <w:pStyle w:val="BodyText"/>
      </w:pPr>
      <w:r>
        <w:t xml:space="preserve">Hắn hét lớn một tiếng, tung người mà ra, hướng về Lâm Lạc cuồn cuộn mà đi.</w:t>
      </w:r>
    </w:p>
    <w:p>
      <w:pPr>
        <w:pStyle w:val="BodyText"/>
      </w:pPr>
      <w:r>
        <w:t xml:space="preserve">Nhưng thân hình của hắn vừa mới đập ra, cả người phảng phất lâm vào một mảnh vùng lầy, tốc độ lập tức đại giảm, động tác kia chậm như con rùa đen bò! Rõ ràng cách Lâm Lạc bất quá ba thước xa, chỉ cần một cái cất bước có thể vung quyền đánh tới, nhưng ba thước này lại giống như thiên nhai!</w:t>
      </w:r>
    </w:p>
    <w:p>
      <w:pPr>
        <w:pStyle w:val="BodyText"/>
      </w:pPr>
      <w:r>
        <w:t xml:space="preserve">Tại sao có thể như vậy!</w:t>
      </w:r>
    </w:p>
    <w:p>
      <w:pPr>
        <w:pStyle w:val="BodyText"/>
      </w:pPr>
      <w:r>
        <w:t xml:space="preserve">Mọi người lại một lần nữa bị hung hăng chấn kinh một bả!</w:t>
      </w:r>
    </w:p>
    <w:p>
      <w:pPr>
        <w:pStyle w:val="BodyText"/>
      </w:pPr>
      <w:r>
        <w:t xml:space="preserve">Lưu Kế Đào mặt đều nghẹn đỏ, hắn không phải là không muốn tái tiến một bước, nhưng trên chân phảng phất có ngàn cân chi lực dẫn dắt làm hắn căn bản nâng không nổi!</w:t>
      </w:r>
    </w:p>
    <w:p>
      <w:pPr>
        <w:pStyle w:val="Compact"/>
      </w:pPr>
      <w:r>
        <w:br w:type="textWrapping"/>
      </w:r>
      <w:r>
        <w:br w:type="textWrapping"/>
      </w:r>
    </w:p>
    <w:p>
      <w:pPr>
        <w:pStyle w:val="Heading2"/>
      </w:pPr>
      <w:bookmarkStart w:id="465" w:name="chương-443-kinh-hãi.-2"/>
      <w:bookmarkEnd w:id="465"/>
      <w:r>
        <w:t xml:space="preserve">443. Chương 443: Kinh Hãi. (2)</w:t>
      </w:r>
    </w:p>
    <w:p>
      <w:pPr>
        <w:pStyle w:val="Compact"/>
      </w:pPr>
      <w:r>
        <w:br w:type="textWrapping"/>
      </w:r>
      <w:r>
        <w:br w:type="textWrapping"/>
      </w:r>
    </w:p>
    <w:p>
      <w:pPr>
        <w:pStyle w:val="BodyText"/>
      </w:pPr>
      <w:r>
        <w:t xml:space="preserve">- A…</w:t>
      </w:r>
    </w:p>
    <w:p>
      <w:pPr>
        <w:pStyle w:val="BodyText"/>
      </w:pPr>
      <w:r>
        <w:t xml:space="preserve">Hắn quát lên một tiếng lớn, đem lực lượng toàn bộ tụ ở chân phải, tận lực muốn phóng ra một bước này!</w:t>
      </w:r>
    </w:p>
    <w:p>
      <w:pPr>
        <w:pStyle w:val="BodyText"/>
      </w:pPr>
      <w:r>
        <w:t xml:space="preserve">Tạp, tạp tạp tạp!</w:t>
      </w:r>
    </w:p>
    <w:p>
      <w:pPr>
        <w:pStyle w:val="BodyText"/>
      </w:pPr>
      <w:r>
        <w:t xml:space="preserve">Một hồi khớp xương bạo vang lên, đùi phải của Lưu Kế Đào đúng là đở không nổi hai cổ đại lực, ngạnh sanh bị chấn đoạn thành hơn mười khối toái cốt!</w:t>
      </w:r>
    </w:p>
    <w:p>
      <w:pPr>
        <w:pStyle w:val="BodyText"/>
      </w:pPr>
      <w:r>
        <w:t xml:space="preserve">- A …</w:t>
      </w:r>
    </w:p>
    <w:p>
      <w:pPr>
        <w:pStyle w:val="BodyText"/>
      </w:pPr>
      <w:r>
        <w:t xml:space="preserve">Lưu Kế Đào lần nữa kêu to, lúc này cũng không phải là phát lực hét lớn, mà là đau nhức!</w:t>
      </w:r>
    </w:p>
    <w:p>
      <w:pPr>
        <w:pStyle w:val="BodyText"/>
      </w:pPr>
      <w:r>
        <w:t xml:space="preserve">Con ngươi của Lâm Lạc có chút nhíu lại, một đạo sóng xung kích mà mắt thường có thể thấy được lập tức đẩy ra, hưu, Lưu Kế Đào lập tức bị sinh sinh đánh bay, thình thịch bùm, liên tục đụng sụp hơn mười tường vây, cái này mới ngừng lại được, trực tiếp một đầu ngã quỵ, cũng không biết là chết hay sống.</w:t>
      </w:r>
    </w:p>
    <w:p>
      <w:pPr>
        <w:pStyle w:val="BodyText"/>
      </w:pPr>
      <w:r>
        <w:t xml:space="preserve">- Ha ha ha, thiên ngoại phi tiên !</w:t>
      </w:r>
    </w:p>
    <w:p>
      <w:pPr>
        <w:pStyle w:val="BodyText"/>
      </w:pPr>
      <w:r>
        <w:t xml:space="preserve">Thái Kế Vũ vẫn là người miệng rộng, một bên cười to một bên nôn ra máu, cơn tức này xem như nhả ra!</w:t>
      </w:r>
    </w:p>
    <w:p>
      <w:pPr>
        <w:pStyle w:val="BodyText"/>
      </w:pPr>
      <w:r>
        <w:t xml:space="preserve">Mọi người đều bị hoảng hốt!</w:t>
      </w:r>
    </w:p>
    <w:p>
      <w:pPr>
        <w:pStyle w:val="BodyText"/>
      </w:pPr>
      <w:r>
        <w:t xml:space="preserve">Đây là cái khái niệm gì? Tay không động, người không chuyển, có thể vây khốn một Minh Dương cảnh cao thủ, mà một ánh mắt oai liền trực tiếp đem một Minh Dương cảnh cao thủ trở thành mũi tên bắn đi ra ngoài!</w:t>
      </w:r>
    </w:p>
    <w:p>
      <w:pPr>
        <w:pStyle w:val="BodyText"/>
      </w:pPr>
      <w:r>
        <w:t xml:space="preserve">Là cảnh giới gì mới có thể làm được điểm này!</w:t>
      </w:r>
    </w:p>
    <w:p>
      <w:pPr>
        <w:pStyle w:val="BodyText"/>
      </w:pPr>
      <w:r>
        <w:t xml:space="preserve">- Gia gia, cậu em vợ của ta là tu vi Địa Nguyên cảnh, ngươi còn ghét bỏ Lâm gia, chẳng lẽ ngươi cho rằng cháu trai ngươi cần phải lấy muội tử của một Thích Biến cảnh cường giả mới không tính trèo cao sao?</w:t>
      </w:r>
    </w:p>
    <w:p>
      <w:pPr>
        <w:pStyle w:val="BodyText"/>
      </w:pPr>
      <w:r>
        <w:t xml:space="preserve">Thái Kế Vũ vội vàng nói ra.</w:t>
      </w:r>
    </w:p>
    <w:p>
      <w:pPr>
        <w:pStyle w:val="BodyText"/>
      </w:pPr>
      <w:r>
        <w:t xml:space="preserve">Trước Chu gia đến đòi "công đạo", Thái Kế Vũ cũng biết chuyện tình Thái Kiện Vĩnh bí mật đi tìm Lâm Lạc, còn ghét bỏ Lâm Nguyệt Lộ xuất thân hèn mọn, không xứng với hắn!</w:t>
      </w:r>
    </w:p>
    <w:p>
      <w:pPr>
        <w:pStyle w:val="BodyText"/>
      </w:pPr>
      <w:r>
        <w:t xml:space="preserve">Địa… Địa Nguyên cảnh?</w:t>
      </w:r>
    </w:p>
    <w:p>
      <w:pPr>
        <w:pStyle w:val="BodyText"/>
      </w:pPr>
      <w:r>
        <w:t xml:space="preserve">Tất cả mọi người bị kinh hãi ngây người, đừng nói Địa Nguyên cảnh, chỉ là Minh Dương cảnh cũng là tồn tại cao nhất trong mắt bọn họ! Mà Địa Nguyên cảnh? Tính toán a, trên Minh Dương cảnh còn có Giác Vi, Thông Minh, Khuy Linh ba đại cảnh giới mới có thể tới Địa Nguyên cảnh!</w:t>
      </w:r>
    </w:p>
    <w:p>
      <w:pPr>
        <w:pStyle w:val="BodyText"/>
      </w:pPr>
      <w:r>
        <w:t xml:space="preserve">Cái này, cái này cái này cái này quá kinh khủng a! Nói giỡn sao! Không phải thật sao!</w:t>
      </w:r>
    </w:p>
    <w:p>
      <w:pPr>
        <w:pStyle w:val="BodyText"/>
      </w:pPr>
      <w:r>
        <w:t xml:space="preserve">Muốn nói Lâm Lạc là Giác Vi, Thông Minh cảnh, này cũng vẫn còn có thể tiếp nhận, nhưng Địa Nguyên cảnh thật sự quá cao, không thể trách bọn họ nghi ngờ Thái Kế Vũ là nói mê sảng.</w:t>
      </w:r>
    </w:p>
    <w:p>
      <w:pPr>
        <w:pStyle w:val="BodyText"/>
      </w:pPr>
      <w:r>
        <w:t xml:space="preserve">Nhưng không trông nom Lâm Lạc đến tột cùng là cảnh giới gì, tóm lại so với bọn hắn mạnh hơn ra một mảng lớn là thiên chân vạn xác, lúc này Thái Kiện Vĩnh hận không thể đào cái động đem mình vùi xuống. Nhưng mà, hắn chỉ là xấu hổ, Lưu Trường Sinh lại bị dọa tiểu trong quần!</w:t>
      </w:r>
    </w:p>
    <w:p>
      <w:pPr>
        <w:pStyle w:val="BodyText"/>
      </w:pPr>
      <w:r>
        <w:t xml:space="preserve">Không phải xui xẻo như vậy chứ!</w:t>
      </w:r>
    </w:p>
    <w:p>
      <w:pPr>
        <w:pStyle w:val="BodyText"/>
      </w:pPr>
      <w:r>
        <w:t xml:space="preserve">Cháu yêu thành tài trở về, nguyên lai tưởng rằng là càn quét Dã Mã thành, lại không nghĩ rằng đột nhiên xuất hiện một Lâm Lạc, giơ tay nhấc chân, không, thủ cước cũng không có nhúc nhích liền đem cháu yêu đánh thành như vậy, điều này làm cho hắn làm sao có thể đủ tiếp thụ.</w:t>
      </w:r>
    </w:p>
    <w:p>
      <w:pPr>
        <w:pStyle w:val="BodyText"/>
      </w:pPr>
      <w:r>
        <w:t xml:space="preserve">- Ba ngày!</w:t>
      </w:r>
    </w:p>
    <w:p>
      <w:pPr>
        <w:pStyle w:val="BodyText"/>
      </w:pPr>
      <w:r>
        <w:t xml:space="preserve">Lâm Lạc duỗi ra ba ngón tay dùng bày tỏ cường điệu.</w:t>
      </w:r>
    </w:p>
    <w:p>
      <w:pPr>
        <w:pStyle w:val="BodyText"/>
      </w:pPr>
      <w:r>
        <w:t xml:space="preserve">Lưu Trường Sinh vội vàng gật đầu như mổ thóc, chạy tới bế Lưu trường chật vật mà chạy, căn bản không dám nói một chữ không.</w:t>
      </w:r>
    </w:p>
    <w:p>
      <w:pPr>
        <w:pStyle w:val="BodyText"/>
      </w:pPr>
      <w:r>
        <w:t xml:space="preserve">Tuy Chu Lễ Duyên bị Lâm Lạc một cái tát đánh bay, lúc này vội vàng hướng nữ nhi lần nữa đưa ánh mắt.</w:t>
      </w:r>
    </w:p>
    <w:p>
      <w:pPr>
        <w:pStyle w:val="BodyText"/>
      </w:pPr>
      <w:r>
        <w:t xml:space="preserve">- Tiểu Vũ ca ca, thương thế của ngươi có nặng hay không?</w:t>
      </w:r>
    </w:p>
    <w:p>
      <w:pPr>
        <w:pStyle w:val="BodyText"/>
      </w:pPr>
      <w:r>
        <w:t xml:space="preserve">Chu Tinh Tinh cũng là một nhân tài, rõ ràng mặt không đỏ, tim không nhảy lại chạy trở về bên người Thái Kế Vũ, một bộ quan tâm đầy đủ, làm Lâm Lạc cũng nổi lên một tầng da gà.</w:t>
      </w:r>
    </w:p>
    <w:p>
      <w:pPr>
        <w:pStyle w:val="BodyText"/>
      </w:pPr>
      <w:r>
        <w:t xml:space="preserve">Đây là việc tư của Thái Kế Vũ, Lâm Lạc sẽ không nhúng tay, đương nhiên nếu như Thái Kế Vũ xử lý không tốt mà nói, cũng khỏi phải nghĩ đến cưới được Lâm Nguyệt Lộ !</w:t>
      </w:r>
    </w:p>
    <w:p>
      <w:pPr>
        <w:pStyle w:val="BodyText"/>
      </w:pPr>
      <w:r>
        <w:t xml:space="preserve">Thân hình Lâm Lạc nhảy lên, đã ly khai Thái gia, trong thành tùy tiện tìm một khách điếm, hắn cũng không muốn nhìn gia hỏa chỉ biết thế lực kia. Còn đám người như Chu gia kia tự nhiên chỉ có thể đánh rớt răng cùng nuốt huyết, chẳng lẽ còn dám hướng Lâm Lạc trả thù sao?</w:t>
      </w:r>
    </w:p>
    <w:p>
      <w:pPr>
        <w:pStyle w:val="BodyText"/>
      </w:pPr>
      <w:r>
        <w:t xml:space="preserve">Nửa ngày sau, Thái Kiện Vĩnh tự mình đến thăm nói lời cảm tạ, nếu không phải Lâm Lạc ra tay, Thái gia sẽ bị đuổi ra khỏi Dã Mã thành !</w:t>
      </w:r>
    </w:p>
    <w:p>
      <w:pPr>
        <w:pStyle w:val="BodyText"/>
      </w:pPr>
      <w:r>
        <w:t xml:space="preserve">Hắn nét mặt già nua đỏ bừng, còn nói Lâm gia trèo cao, trên thực tế trèo cao là Thái gia bọn họ, Lâm Lạc là tu vi Địa Nguyên cảnh, trong gia tộc càng có khôi lỗi Địa Nguyên cảnh, Giác Vi cảnh Thượng cổ kỳ thú, Minh Dương cảnh cao thủ, không biết so với Thái gia cao hơn nhiều ít cấp bậc!</w:t>
      </w:r>
    </w:p>
    <w:p>
      <w:pPr>
        <w:pStyle w:val="BodyText"/>
      </w:pPr>
      <w:r>
        <w:t xml:space="preserve">Thậm chí Thái Kế Vũ có thể nhanh đạt tới Niết Âm Cảnh như vậy đều là bởi vì quan hệ với Lâm Lạc, nhiều như vậy cộng lại, chẳng phải làm lão nhân kinh sợ, sợ Lâm Lạc đột nhiên hủy bỏ hôn ước, mắt thấy Thái gia liền muốn quật khởi lập tức bị đánh rơi phàm trần sao.</w:t>
      </w:r>
    </w:p>
    <w:p>
      <w:pPr>
        <w:pStyle w:val="BodyText"/>
      </w:pPr>
      <w:r>
        <w:t xml:space="preserve">Thái Kiện Vĩnh căn bản không dám dùng thân phận trưởng bối, ăn nói khép nép cùng Lâm Lạc trao đổi hôn sự của Thái Kế Vũ cùng Lâm Nguyệt Lộ, tuy lão nhân căn bản chưa từng gặp qua Lâm Nguyệt Lộ, nhưng lại đem nàng khen ngợi như hãn hữu trên trời dưới đất, rất có ý tứ ngày mai phái ra kiệu hoa nghênh tiến Lâm Nguyệt Lộ về Thái gia.</w:t>
      </w:r>
    </w:p>
    <w:p>
      <w:pPr>
        <w:pStyle w:val="BodyText"/>
      </w:pPr>
      <w:r>
        <w:t xml:space="preserve">Lâm Lạc dựa vào ý tứ của Lâm Hành Nam, đem hôn kỳ định ở một năm sau, Lâm Hành Nam tự nhiên không bỏ được đem cháu gái nhanh như vậy gả đi ra ngoài, có thể kéo một năm là một năm.</w:t>
      </w:r>
    </w:p>
    <w:p>
      <w:pPr>
        <w:pStyle w:val="BodyText"/>
      </w:pPr>
      <w:r>
        <w:t xml:space="preserve">Đối với kết quả này Thái Kiện Vĩnh tự nhiên không hài lòng lắm, nhưng hắn nào dám phản đối, lúc này đã định xuống, chỉ đợi một năm sau đó, Thái gia đưa kiệu hoa đi rước tân nương. Đương nhiên, một năm thời gian này hắn cũng sẽ không nhàn rỗi, tự nhiên phải đi Lâm gia liên lạc cảm tình thoáng cái, sợ nhất đúng là Lâm gia Đại tiểu thư cải biến tâm ý, lập tức đem Thái Kế Vũ nhét trở về, miễn cho bị người nào thừa dịp hư mà vào .</w:t>
      </w:r>
    </w:p>
    <w:p>
      <w:pPr>
        <w:pStyle w:val="BodyText"/>
      </w:pPr>
      <w:r>
        <w:t xml:space="preserve">Ba ngày sau, Lưu gia hoàn toàn rút ra khỏi Dã Mã thành, Chu gia cúi đầu xưng thần Thái gia, thế lực Dã Mã thành đã xảy ra kịch biến, Thái gia độc tôn, thành toàn tâm nguyện mấy trăm năm của gia tộc.</w:t>
      </w:r>
    </w:p>
    <w:p>
      <w:pPr>
        <w:pStyle w:val="BodyText"/>
      </w:pPr>
      <w:r>
        <w:t xml:space="preserve">Mà Lưu Trường Sinh liền muốn thất ý nhiều hơn, tuy hắn thực hiện được mộng tưởng bá chủ Dã Mã thành, nhưng lại không đủ mấy lần thời gian hô hấp, giống như một hồi mộng đẹp, lập tức đánh thức.</w:t>
      </w:r>
    </w:p>
    <w:p>
      <w:pPr>
        <w:pStyle w:val="BodyText"/>
      </w:pPr>
      <w:r>
        <w:t xml:space="preserve">Cũng may cháu yêu chỉ là bị thương, sau khi dưỡng tốt vẫn như cũ là Minh Dương cảnh cao thủ, đại khái có thể ở địa phương khác bắt đầu lại từ đầu! Còn như báo thù, lão nhân thở dài, từ trong miệng cháu yêu có thể xác định Lâm Lạc ít nhất là Khuy Linh cảnh, cái này căn bản không phải bọn họ nhắm trúng nổi!</w:t>
      </w:r>
    </w:p>
    <w:p>
      <w:pPr>
        <w:pStyle w:val="BodyText"/>
      </w:pPr>
      <w:r>
        <w:t xml:space="preserve">Xử lý xong hôn sự của tỷ tỷ, Lâm Lạc một lần nữa quay lại Tứ Phong Cốc.</w:t>
      </w:r>
    </w:p>
    <w:p>
      <w:pPr>
        <w:pStyle w:val="BodyText"/>
      </w:pPr>
      <w:r>
        <w:t xml:space="preserve">Tuy Thái Kế Vũ cũng muốn cùng hắn đi lưu lạc, nhưng Thái Kiện Vĩnh lại ép hắn đi Bạch Dương trấn, bảo hắn giám sát chặt chẽ vị hôn thê của mình, tuyệt đối không thể sai sót trận nhân duyên này.</w:t>
      </w:r>
    </w:p>
    <w:p>
      <w:pPr>
        <w:pStyle w:val="BodyText"/>
      </w:pPr>
      <w:r>
        <w:t xml:space="preserve">Mười ngày sau, Lâm Lạc trở lại Tứ Phong Cốc.</w:t>
      </w:r>
    </w:p>
    <w:p>
      <w:pPr>
        <w:pStyle w:val="BodyText"/>
      </w:pPr>
      <w:r>
        <w:t xml:space="preserve">- Địa… Địa Nguyên cảnh!</w:t>
      </w:r>
    </w:p>
    <w:p>
      <w:pPr>
        <w:pStyle w:val="BodyText"/>
      </w:pPr>
      <w:r>
        <w:t xml:space="preserve">Thông qua cốc khẩu, một Tô gia Trưởng lão nhìn xem Lâm Lạc, thiếu chút nữa đem tròng mắt trừng đi ra.</w:t>
      </w:r>
    </w:p>
    <w:p>
      <w:pPr>
        <w:pStyle w:val="BodyText"/>
      </w:pPr>
      <w:r>
        <w:t xml:space="preserve">Tiểu tử này hoàn toàn không phải người!</w:t>
      </w:r>
    </w:p>
    <w:p>
      <w:pPr>
        <w:pStyle w:val="BodyText"/>
      </w:pPr>
      <w:r>
        <w:t xml:space="preserve">Đi ra ngoài vòng vo hơn hai tháng, rõ ràng liền từ Khuy Linh cảnh nhảy vọt đến Địa Nguyên cảnh! Điều này làm cho hắn tu luyện mấy trăm năm mới đạt tới Thiên Hợp cảnh cũng có tâm tình một đầu đâm chết!</w:t>
      </w:r>
    </w:p>
    <w:p>
      <w:pPr>
        <w:pStyle w:val="BodyText"/>
      </w:pPr>
      <w:r>
        <w:t xml:space="preserve">Thiên tài, thiên tài nghịch thiên tuyệt đối a!</w:t>
      </w:r>
    </w:p>
    <w:p>
      <w:pPr>
        <w:pStyle w:val="Compact"/>
      </w:pPr>
      <w:r>
        <w:br w:type="textWrapping"/>
      </w:r>
      <w:r>
        <w:br w:type="textWrapping"/>
      </w:r>
    </w:p>
    <w:p>
      <w:pPr>
        <w:pStyle w:val="Heading2"/>
      </w:pPr>
      <w:bookmarkStart w:id="466" w:name="chương-444-trị-bệnh.-1"/>
      <w:bookmarkEnd w:id="466"/>
      <w:r>
        <w:t xml:space="preserve">444. Chương 444: Trị Bệnh. (1)</w:t>
      </w:r>
    </w:p>
    <w:p>
      <w:pPr>
        <w:pStyle w:val="Compact"/>
      </w:pPr>
      <w:r>
        <w:br w:type="textWrapping"/>
      </w:r>
      <w:r>
        <w:br w:type="textWrapping"/>
      </w:r>
    </w:p>
    <w:p>
      <w:pPr>
        <w:pStyle w:val="BodyText"/>
      </w:pPr>
      <w:r>
        <w:t xml:space="preserve">Bất luận lời khen gì dùng ở trên người Lâm Lạc đều chẳng qua là râu ria, tiểu tử này thậm chí siêu việt lịch đại thiên tài của Tứ Phong Cốc, xa một chút như Dịch Hưng Ba, gần thì là Lăng Kinh Hồng, thậm chí ngay cả Phạm Thương Vũ ở cái tuổi này cũng kém hắn!</w:t>
      </w:r>
    </w:p>
    <w:p>
      <w:pPr>
        <w:pStyle w:val="BodyText"/>
      </w:pPr>
      <w:r>
        <w:t xml:space="preserve">Lâm Lạc tiến vào trong cốc, lại ngoài ý muốn phát hiện Tô Mị, yêu nữ này mặt mũi tràn đầy u sầu ở trong sân tới tới lui lui, ngay cả Lâm Lạc đến gần bên người cũng không có phát hiện.</w:t>
      </w:r>
    </w:p>
    <w:p>
      <w:pPr>
        <w:pStyle w:val="BodyText"/>
      </w:pPr>
      <w:r>
        <w:t xml:space="preserve">- Này…</w:t>
      </w:r>
    </w:p>
    <w:p>
      <w:pPr>
        <w:pStyle w:val="BodyText"/>
      </w:pPr>
      <w:r>
        <w:t xml:space="preserve">Lâm Lạc ở trước người của nàng đứng một hồi lâu, rốt cục nhịn không được kêu một tiếng.</w:t>
      </w:r>
    </w:p>
    <w:p>
      <w:pPr>
        <w:pStyle w:val="BodyText"/>
      </w:pPr>
      <w:r>
        <w:t xml:space="preserve">Tô Mị lập tức sợ hãi kêu lên một cái, nhưng nhìn thấy là Lâm Lạc, không khỏi lộ ra vẻ mặt kinh hỉ nói:</w:t>
      </w:r>
    </w:p>
    <w:p>
      <w:pPr>
        <w:pStyle w:val="BodyText"/>
      </w:pPr>
      <w:r>
        <w:t xml:space="preserve">- Ngốc tử, ngươi trở về thật rồi!</w:t>
      </w:r>
    </w:p>
    <w:p>
      <w:pPr>
        <w:pStyle w:val="BodyText"/>
      </w:pPr>
      <w:r>
        <w:t xml:space="preserve">- Làm sao vậy?</w:t>
      </w:r>
    </w:p>
    <w:p>
      <w:pPr>
        <w:pStyle w:val="BodyText"/>
      </w:pPr>
      <w:r>
        <w:t xml:space="preserve">Lâm Lạc nhíu mày, khó được thấy nàng mặt ủ mày chau như thế.</w:t>
      </w:r>
    </w:p>
    <w:p>
      <w:pPr>
        <w:pStyle w:val="BodyText"/>
      </w:pPr>
      <w:r>
        <w:t xml:space="preserve">- Tiểu di bị bệnh!</w:t>
      </w:r>
    </w:p>
    <w:p>
      <w:pPr>
        <w:pStyle w:val="BodyText"/>
      </w:pPr>
      <w:r>
        <w:t xml:space="preserve">Tô Mị giận dữ nói.</w:t>
      </w:r>
    </w:p>
    <w:p>
      <w:pPr>
        <w:pStyle w:val="BodyText"/>
      </w:pPr>
      <w:r>
        <w:t xml:space="preserve">Sinh bệnh?</w:t>
      </w:r>
    </w:p>
    <w:p>
      <w:pPr>
        <w:pStyle w:val="BodyText"/>
      </w:pPr>
      <w:r>
        <w:t xml:space="preserve">Lâm Lạc không khỏi kỳ quái, đạt tới Tiên Thiên cảnh, võ giả liền bệnh tật bất xâm, Lăng Kinh Hồng lại đạt đến Địa Nguyên cảnh, lại há có thể sinh bệnh.</w:t>
      </w:r>
    </w:p>
    <w:p>
      <w:pPr>
        <w:pStyle w:val="BodyText"/>
      </w:pPr>
      <w:r>
        <w:t xml:space="preserve">- Tiểu di mắc phải quái bệnh, ngay cả gia gia cũng không có một điểm đầu mối!</w:t>
      </w:r>
    </w:p>
    <w:p>
      <w:pPr>
        <w:pStyle w:val="BodyText"/>
      </w:pPr>
      <w:r>
        <w:t xml:space="preserve">Tô Mị có vẻ rất sốt ruột, nàng cùng Lăng Kinh Hồng là di chất, nhưng bởi vì tuổi gần, kỳ thật như tỷ muội thân mật.</w:t>
      </w:r>
    </w:p>
    <w:p>
      <w:pPr>
        <w:pStyle w:val="BodyText"/>
      </w:pPr>
      <w:r>
        <w:t xml:space="preserve">Ngay cả Linh cảnh chí cường giả cũng không có một điểm đầu mối?</w:t>
      </w:r>
    </w:p>
    <w:p>
      <w:pPr>
        <w:pStyle w:val="BodyText"/>
      </w:pPr>
      <w:r>
        <w:t xml:space="preserve">Lâm Lạc nhướng mày nói:</w:t>
      </w:r>
    </w:p>
    <w:p>
      <w:pPr>
        <w:pStyle w:val="BodyText"/>
      </w:pPr>
      <w:r>
        <w:t xml:space="preserve">- Nàng hiện tại ở đâu?</w:t>
      </w:r>
    </w:p>
    <w:p>
      <w:pPr>
        <w:pStyle w:val="BodyText"/>
      </w:pPr>
      <w:r>
        <w:t xml:space="preserve">- Ở trong phòng!</w:t>
      </w:r>
    </w:p>
    <w:p>
      <w:pPr>
        <w:pStyle w:val="BodyText"/>
      </w:pPr>
      <w:r>
        <w:t xml:space="preserve">Tô Mị quay người chỉ về.</w:t>
      </w:r>
    </w:p>
    <w:p>
      <w:pPr>
        <w:pStyle w:val="BodyText"/>
      </w:pPr>
      <w:r>
        <w:t xml:space="preserve">Lâm Lạc gật gật đầu, cùng Tô Mị cả thảy vào nhà. Tuy hắn cũng không phải đại phu, nhưng cùng Lăng Kinh Hồng lại tồn tại một tầng ràng buộc đặc thù, hơn nữa, hai người coi như là cộng đồng qua hoạn nạn, tổng yếu nên nhìn một chút.</w:t>
      </w:r>
    </w:p>
    <w:p>
      <w:pPr>
        <w:pStyle w:val="BodyText"/>
      </w:pPr>
      <w:r>
        <w:t xml:space="preserve">Tiến vào nội thất, chỉ thấy Lăng Kinh Hồng đang nằm ở trên giường, một bộ gầy yếu vô cùng, làm cho nàng nhiều hơn một loại phong vị khiến người yêu. Nàng nhìn thấy Lâm Lạc đi vào, lập tức có chút buồn bực xấu hổ quát:</w:t>
      </w:r>
    </w:p>
    <w:p>
      <w:pPr>
        <w:pStyle w:val="BodyText"/>
      </w:pPr>
      <w:r>
        <w:t xml:space="preserve">- Ngươi đi vào làm gì! Đi ra ngoài! Đi ra ngoài!</w:t>
      </w:r>
    </w:p>
    <w:p>
      <w:pPr>
        <w:pStyle w:val="BodyText"/>
      </w:pPr>
      <w:r>
        <w:t xml:space="preserve">Trong cơ thể Lâm Lạc đột nhiên lực lượng cuốn động, sinh ra một cổ dục vọng mãnh liệt, tưởng muốn đem Lăng Kinh Hồng ôm vào trong ngực, cùng nàng phát sinh tiếp xúc thân mật nhất! Hắn không khỏi nhẹ kêu một tiếng, Tử Đỉnh cũng hợp thời ở trong thức hải chấn động, cổ dục vọng này lập tức bị đánh sạch sẽ.</w:t>
      </w:r>
    </w:p>
    <w:p>
      <w:pPr>
        <w:pStyle w:val="BodyText"/>
      </w:pPr>
      <w:r>
        <w:t xml:space="preserve">Mà vào lúc đó, Lâm Lạc ngược lại đối với "bệnh" của Lăng Kinh Hồng có vài phần rất có suy đoán nắm chắc.</w:t>
      </w:r>
    </w:p>
    <w:p>
      <w:pPr>
        <w:pStyle w:val="BodyText"/>
      </w:pPr>
      <w:r>
        <w:t xml:space="preserve">Lăng Kinh Hồng cũng không phải bệnh, mà là Âm Dương Song Tu Đại Pháp "tạo phản" !</w:t>
      </w:r>
    </w:p>
    <w:p>
      <w:pPr>
        <w:pStyle w:val="BodyText"/>
      </w:pPr>
      <w:r>
        <w:t xml:space="preserve">Môn công pháp này yêu cầu nam nữ song tu, nhưng từ khi Lâm Lạc cùng nàng giao hợp, đến nay đã có bảy tám tháng. Môn công pháp này vô cùng bá đạo, hai người chỉ tu tập qua lần thứ nhất, cũng đã là sâu tận xương tủy, bởi vì thật lâu không có hỗn hợp song tu, môn công phu này lại bắt đầu "kháng nghị" .</w:t>
      </w:r>
    </w:p>
    <w:p>
      <w:pPr>
        <w:pStyle w:val="BodyText"/>
      </w:pPr>
      <w:r>
        <w:t xml:space="preserve">Tuy Lăng Kinh Hồng là tu vi Địa Nguyên cảnh, đối với cái này cũng không có cách nào. Bởi vì môn công phu này là ở trong cơ thể nàng, trấn áp công pháp tương đương với trấn áp chính nàng, khó trách nàng sẽ gầy thành như vậy, một bộ thần sắc uể oải.</w:t>
      </w:r>
    </w:p>
    <w:p>
      <w:pPr>
        <w:pStyle w:val="BodyText"/>
      </w:pPr>
      <w:r>
        <w:t xml:space="preserve">Ngược lại là Lâm Lạc, bởi vì có Tử Đỉnh thủ hộ, hoặc là bị Ninh Tú Nhi "ăn vụng" mấy lần, giảm bớt áp lực phương diện này, nên không có phát bệnh.</w:t>
      </w:r>
    </w:p>
    <w:p>
      <w:pPr>
        <w:pStyle w:val="BodyText"/>
      </w:pPr>
      <w:r>
        <w:t xml:space="preserve">Cái này muốn trị ngược lại rất đơn giản, kia chính là tiếp tục vận hành Âm Dương Song Tu Đại Pháp.</w:t>
      </w:r>
    </w:p>
    <w:p>
      <w:pPr>
        <w:pStyle w:val="BodyText"/>
      </w:pPr>
      <w:r>
        <w:t xml:space="preserve">Bất quá, đây chính là Lâm Lạc cùng Lăng Kinh Hồng tận lực tránh đi!</w:t>
      </w:r>
    </w:p>
    <w:p>
      <w:pPr>
        <w:pStyle w:val="BodyText"/>
      </w:pPr>
      <w:r>
        <w:t xml:space="preserve">Nhưng mà, tình huống của Lăng Kinh Hồng lại vô cùng không xong, vì trấn áp dục vọng trong cơ thể, nàng thậm chí đem tánh mạng bổn nguyên của mình làm bị thương, cứ theo đà này, nhiều lắm là nửa năm nàng sẽ hương tiêu ngọc chết!</w:t>
      </w:r>
    </w:p>
    <w:p>
      <w:pPr>
        <w:pStyle w:val="BodyText"/>
      </w:pPr>
      <w:r>
        <w:t xml:space="preserve">Hoặc là, nàng áp chế không được lửa tình, ngược lại bị dục vọng thao túng trở thành một kỷ nữ thấy nam nhân sẽ chảy nước miếng!</w:t>
      </w:r>
    </w:p>
    <w:p>
      <w:pPr>
        <w:pStyle w:val="BodyText"/>
      </w:pPr>
      <w:r>
        <w:t xml:space="preserve">Vô luận kết quả như thế nào, cũng không phải Lâm Lạc muốn nhìn đến.</w:t>
      </w:r>
    </w:p>
    <w:p>
      <w:pPr>
        <w:pStyle w:val="BodyText"/>
      </w:pPr>
      <w:r>
        <w:t xml:space="preserve">Hắn không khỏi lâm vào bên trong khó xử, cái này có cứu hay không, thành một vấn đề khó khăn không nhỏ.</w:t>
      </w:r>
    </w:p>
    <w:p>
      <w:pPr>
        <w:pStyle w:val="BodyText"/>
      </w:pPr>
      <w:r>
        <w:t xml:space="preserve">- Tiểu di, ngươi nhanh nằm xuống!</w:t>
      </w:r>
    </w:p>
    <w:p>
      <w:pPr>
        <w:pStyle w:val="BodyText"/>
      </w:pPr>
      <w:r>
        <w:t xml:space="preserve">Tô Mị vội vàng chạy vội đi qua, bởi vì Lăng Kinh Hồng đã tế ra trường kiếm muốn đánh đập tàn nhẫn. Mà lúc này Lăng Kinh Hồng đúng là suy yếu đến ngay cả Tô Mị cũng có thể cưỡng chế đè xuống, chỉ có thể bất đắc dĩ nằm lại trên giường.</w:t>
      </w:r>
    </w:p>
    <w:p>
      <w:pPr>
        <w:pStyle w:val="BodyText"/>
      </w:pPr>
      <w:r>
        <w:t xml:space="preserve">Trên mặt Lăng Kinh Hồng hiện lên một đạo long lanh đỏ tươi, đó là Âm Dương Song Tu Đại Pháp trong cơ thể nàng cảm ứng được đối tượng song tu, hướng nàng phát ra tín hiệu càng thêm mãnh liệt. Nàng tận lực khắc chế, nếu vào lúc đó lộ ra một điểm khác thường, nàng sẽ thực sự không muốn làm người!</w:t>
      </w:r>
    </w:p>
    <w:p>
      <w:pPr>
        <w:pStyle w:val="BodyText"/>
      </w:pPr>
      <w:r>
        <w:t xml:space="preserve">Lâm Lạc hít và một hơi thật sâu, đã hạ quyết tâm hướng Tô Mị nói ra:</w:t>
      </w:r>
    </w:p>
    <w:p>
      <w:pPr>
        <w:pStyle w:val="BodyText"/>
      </w:pPr>
      <w:r>
        <w:t xml:space="preserve">- Ngươi đi ra ngoài, ta có biện pháp cứu nàng!</w:t>
      </w:r>
    </w:p>
    <w:p>
      <w:pPr>
        <w:pStyle w:val="BodyText"/>
      </w:pPr>
      <w:r>
        <w:t xml:space="preserve">- Ta không cần ngươi cứu!</w:t>
      </w:r>
    </w:p>
    <w:p>
      <w:pPr>
        <w:pStyle w:val="BodyText"/>
      </w:pPr>
      <w:r>
        <w:t xml:space="preserve">Lăng Kinh Hồng thốt ra, nàng tự nhiên cũng biết Lâm Lạc có thể "trị" hết ình, nhưng cái quá trình trị liệu này là cơn ác mộng của nàng.</w:t>
      </w:r>
    </w:p>
    <w:p>
      <w:pPr>
        <w:pStyle w:val="BodyText"/>
      </w:pPr>
      <w:r>
        <w:t xml:space="preserve">- Thật sự?</w:t>
      </w:r>
    </w:p>
    <w:p>
      <w:pPr>
        <w:pStyle w:val="BodyText"/>
      </w:pPr>
      <w:r>
        <w:t xml:space="preserve">Tuy Tô Mị không rõ là chuyện gì xảy ra, nhưng xem bộ dạng của Lâm Lạc rất có nắm chắc, mà Lăng Kinh Hồng tựa hồ cũng có thể xác định điểm ấy, nhưng vì cái gì biểu lộ hai người đều cổ quái như vậy?</w:t>
      </w:r>
    </w:p>
    <w:p>
      <w:pPr>
        <w:pStyle w:val="BodyText"/>
      </w:pPr>
      <w:r>
        <w:t xml:space="preserve">Lâm Lạc gật gật đầu nói:</w:t>
      </w:r>
    </w:p>
    <w:p>
      <w:pPr>
        <w:pStyle w:val="BodyText"/>
      </w:pPr>
      <w:r>
        <w:t xml:space="preserve">- Ngươi trước đi ra ngoài, đợi sau này ta sẽ kể lại cho ngươi!</w:t>
      </w:r>
    </w:p>
    <w:p>
      <w:pPr>
        <w:pStyle w:val="BodyText"/>
      </w:pPr>
      <w:r>
        <w:t xml:space="preserve">- Không, đừng!</w:t>
      </w:r>
    </w:p>
    <w:p>
      <w:pPr>
        <w:pStyle w:val="BodyText"/>
      </w:pPr>
      <w:r>
        <w:t xml:space="preserve">Lăng Kinh Hồng liền vội vàng kéo tay Tô Mị, liều mạng lắc đầu.</w:t>
      </w:r>
    </w:p>
    <w:p>
      <w:pPr>
        <w:pStyle w:val="BodyText"/>
      </w:pPr>
      <w:r>
        <w:t xml:space="preserve">- Mị nhi... hắn… hắn…</w:t>
      </w:r>
    </w:p>
    <w:p>
      <w:pPr>
        <w:pStyle w:val="BodyText"/>
      </w:pPr>
      <w:r>
        <w:t xml:space="preserve">- Tiểu di, gia gia nói, bệnh này của ngươi không trị liệu mà nói, nhiều nhất một năm ngươi sẽ chống đỡ không nổi! Ta biết rõ ngươi chán ghét ngốc tử, nhưng mà sinh mệnh quan trọng hơn, để cho hắn trị cho ngươi a!</w:t>
      </w:r>
    </w:p>
    <w:p>
      <w:pPr>
        <w:pStyle w:val="BodyText"/>
      </w:pPr>
      <w:r>
        <w:t xml:space="preserve">Tô Mị còn ở đằng kia khuyên Lăng Kinh Hồng.</w:t>
      </w:r>
    </w:p>
    <w:p>
      <w:pPr>
        <w:pStyle w:val="BodyText"/>
      </w:pPr>
      <w:r>
        <w:t xml:space="preserve">Lăng Kinh Hồng gắt gao cầm lấy tay Tô Mị, nhưng nàng nghĩ tới chân tướng, cái này so với giết ta còn khó hơn!</w:t>
      </w:r>
    </w:p>
    <w:p>
      <w:pPr>
        <w:pStyle w:val="BodyText"/>
      </w:pPr>
      <w:r>
        <w:t xml:space="preserve">- Tiểu di, ngoan!</w:t>
      </w:r>
    </w:p>
    <w:p>
      <w:pPr>
        <w:pStyle w:val="BodyText"/>
      </w:pPr>
      <w:r>
        <w:t xml:space="preserve">Tô Mị cảm thấy hết sức buồn cười, tiểu di này từ trước đến nay quạnh quẽ cao ngạo, khó được nàng có thể dùng loại giọng điệu này nói với nàng. Trước bởi vì lo lắng Lăng Kinh Hồng, hiện tại biết được có phương pháp trị hết, nàng tự nhiên tâm tình thật tốt .</w:t>
      </w:r>
    </w:p>
    <w:p>
      <w:pPr>
        <w:pStyle w:val="BodyText"/>
      </w:pPr>
      <w:r>
        <w:t xml:space="preserve">Tránh thoát tay của Lăng Kinh Hồng, Tô Mị ra khỏi gian phòng, còn làm cho người đừng tới quấy rầy Lâm Lạc chữa bệnh cho Lăng Kinh Hồng.</w:t>
      </w:r>
    </w:p>
    <w:p>
      <w:pPr>
        <w:pStyle w:val="BodyText"/>
      </w:pPr>
      <w:r>
        <w:t xml:space="preserve">- Ngươi… ngươi…</w:t>
      </w:r>
    </w:p>
    <w:p>
      <w:pPr>
        <w:pStyle w:val="BodyText"/>
      </w:pPr>
      <w:r>
        <w:t xml:space="preserve">Cửa phòng vừa đóng, Lăng Kinh Hồng giống như một tiểu bạch dương lâm vào hang sói, có vẻ kinh hoảng lại không biết làm sao, nàng cắn răng nói:</w:t>
      </w:r>
    </w:p>
    <w:p>
      <w:pPr>
        <w:pStyle w:val="BodyText"/>
      </w:pPr>
      <w:r>
        <w:t xml:space="preserve">- Ta thà rằng chết cũng…</w:t>
      </w:r>
    </w:p>
    <w:p>
      <w:pPr>
        <w:pStyle w:val="BodyText"/>
      </w:pPr>
      <w:r>
        <w:t xml:space="preserve">- Ngu ngốc!</w:t>
      </w:r>
    </w:p>
    <w:p>
      <w:pPr>
        <w:pStyle w:val="BodyText"/>
      </w:pPr>
      <w:r>
        <w:t xml:space="preserve">Lâm Lạc giận dữ, đi qua đem Lăng Kinh Hồng một bả chộp lên, ngược lại đặt ở trên đùi, bành bạch, chính là liên tiếp đánh vào mông.</w:t>
      </w:r>
    </w:p>
    <w:p>
      <w:pPr>
        <w:pStyle w:val="BodyText"/>
      </w:pPr>
      <w:r>
        <w:t xml:space="preserve">- Cha mẹ nàng sinh nàng ra, chính là muốn nàng tìm chết sao?</w:t>
      </w:r>
    </w:p>
    <w:p>
      <w:pPr>
        <w:pStyle w:val="BodyText"/>
      </w:pPr>
      <w:r>
        <w:t xml:space="preserve">Lăng Kinh Hồng xấu hổ muốn chết, nàng lớn như vậy, nào bị người đối đãi qua như vậy, nhưng theo hai người thân thể tiếp xúc, Âm Dương Song Tu Đại Pháp “âm hiểm” trong cơ thể nàng lại càng thêm sống động, cơ hồ khiến nàng mê say ở trong lòng Lâm Lạc.</w:t>
      </w:r>
    </w:p>
    <w:p>
      <w:pPr>
        <w:pStyle w:val="BodyText"/>
      </w:pPr>
      <w:r>
        <w:t xml:space="preserve">Pằng! Pằng! Pằng!</w:t>
      </w:r>
    </w:p>
    <w:p>
      <w:pPr>
        <w:pStyle w:val="BodyText"/>
      </w:pPr>
      <w:r>
        <w:t xml:space="preserve">Kiều đồn của Lăng Kinh Hồng co dãn mười phần, Lâm Lạc tựa hồ đánh đã nghiền, lại là hơn mười bàn tay vỗ xuống, lại không có thanh âm chống cự của Lăng Kinh Hồng. Hắn không khỏi ngạc nhiên, liền nâng mặt của đối phương xem xét, đã thấy nữ nhân này hai mắt nhắm nghiền, nhưng khuôn mặt lại như là hoa đào kiều diễm, hai đóa mây đỏ hây hây nổi ở trên gương mặt, ngay cả cổ trắng như ngọc cũng ửng đỏ một mảnh!</w:t>
      </w:r>
    </w:p>
    <w:p>
      <w:pPr>
        <w:pStyle w:val="Compact"/>
      </w:pPr>
      <w:r>
        <w:br w:type="textWrapping"/>
      </w:r>
      <w:r>
        <w:br w:type="textWrapping"/>
      </w:r>
    </w:p>
    <w:p>
      <w:pPr>
        <w:pStyle w:val="Heading2"/>
      </w:pPr>
      <w:bookmarkStart w:id="467" w:name="chương-445-trị-bệnh.-2"/>
      <w:bookmarkEnd w:id="467"/>
      <w:r>
        <w:t xml:space="preserve">445. Chương 445: Trị Bệnh. (2)</w:t>
      </w:r>
    </w:p>
    <w:p>
      <w:pPr>
        <w:pStyle w:val="Compact"/>
      </w:pPr>
      <w:r>
        <w:br w:type="textWrapping"/>
      </w:r>
      <w:r>
        <w:br w:type="textWrapping"/>
      </w:r>
    </w:p>
    <w:p>
      <w:pPr>
        <w:pStyle w:val="BodyText"/>
      </w:pPr>
      <w:r>
        <w:t xml:space="preserve">Cho dù Lâm Lạc không có kinh nghiệm gì, nhưng cũng biết cô gái này là tình dục đại động, chỉ là kiên cường nhẫn nại mà thôi!</w:t>
      </w:r>
    </w:p>
    <w:p>
      <w:pPr>
        <w:pStyle w:val="BodyText"/>
      </w:pPr>
      <w:r>
        <w:t xml:space="preserve">Lâm Lạc lay lay vai Lăng Kinh Hồng, nhưng đối phương lại không phản ứng chút nào, cái này nói rõ ràng chính là một loại ngầm đồng ý: Bản cô nương đồng ý, trèo lên đi!</w:t>
      </w:r>
    </w:p>
    <w:p>
      <w:pPr>
        <w:pStyle w:val="BodyText"/>
      </w:pPr>
      <w:r>
        <w:t xml:space="preserve">Đây là cứu người!</w:t>
      </w:r>
    </w:p>
    <w:p>
      <w:pPr>
        <w:pStyle w:val="BodyText"/>
      </w:pPr>
      <w:r>
        <w:t xml:space="preserve">Trong lòng Lâm Lạc nói ra, bắt đầu cởi áo nới dây lưng ình cùng Lăng Kinh Hồng.</w:t>
      </w:r>
    </w:p>
    <w:p>
      <w:pPr>
        <w:pStyle w:val="BodyText"/>
      </w:pPr>
      <w:r>
        <w:t xml:space="preserve">- Ngươi thực sự chỉ vì cứu người?</w:t>
      </w:r>
    </w:p>
    <w:p>
      <w:pPr>
        <w:pStyle w:val="BodyText"/>
      </w:pPr>
      <w:r>
        <w:t xml:space="preserve">Lăng Kinh Hồng đột nhiên trợn mắt.</w:t>
      </w:r>
    </w:p>
    <w:p>
      <w:pPr>
        <w:pStyle w:val="BodyText"/>
      </w:pPr>
      <w:r>
        <w:t xml:space="preserve">- Nói nhảm!</w:t>
      </w:r>
    </w:p>
    <w:p>
      <w:pPr>
        <w:pStyle w:val="BodyText"/>
      </w:pPr>
      <w:r>
        <w:t xml:space="preserve">- Vậy ngươi còn cởi áo ta ra?</w:t>
      </w:r>
    </w:p>
    <w:p>
      <w:pPr>
        <w:pStyle w:val="BodyText"/>
      </w:pPr>
      <w:r>
        <w:t xml:space="preserve">Lừa gạt Lăng Kinh Hồng nàng không biết sao, hai người trước lại không phải là không có song tu qua!</w:t>
      </w:r>
    </w:p>
    <w:p>
      <w:pPr>
        <w:pStyle w:val="BodyText"/>
      </w:pPr>
      <w:r>
        <w:t xml:space="preserve">- Câm miệng!</w:t>
      </w:r>
    </w:p>
    <w:p>
      <w:pPr>
        <w:pStyle w:val="BodyText"/>
      </w:pPr>
      <w:r>
        <w:t xml:space="preserve">Lâm Lạc ở trên cái mông ngạo nghễ ưỡn lên của nàng lại là một cái tát, đánh cho cô gái này hừ nhẹ một tiếng, hai mắt như nhiễm yên hà, trong ánh trăng lộ ra hấp dẫn.</w:t>
      </w:r>
    </w:p>
    <w:p>
      <w:pPr>
        <w:pStyle w:val="BodyText"/>
      </w:pPr>
      <w:r>
        <w:t xml:space="preserve">Hai người kết hợp cùng một chỗ, Đại Âm Dương Song Tu Công Pháp tự động vận chuyển, bọn họ kìm lòng không được chiếu theo tập tranh ảnh của công pháp diễn luyện lần lượt tư thế. Đại Âm Dương Song Tu Công Pháp này có thể làm cho hai người dùng tốc độ tu luyện cùng hiệu suất của song phương tu luyện, trước kia tu vi của Lâm Lạc quá thấp, đối với Lăng Kinh Hồng mà nói cũng không có quá lớn chỗ tốt, nhưng hiện tại Lâm Lạc lại đạt đến Địa Nguyên tứ trọng thiên, cùng nàng tương đương, giúp ích nàng trở nên hết sức rõ ràng.</w:t>
      </w:r>
    </w:p>
    <w:p>
      <w:pPr>
        <w:pStyle w:val="BodyText"/>
      </w:pPr>
      <w:r>
        <w:t xml:space="preserve">Liều chết triền miên, Lăng Kinh Hồng đối với tốc độ tu luyện nghịch thiên của Lâm Lạc đã chấn kinh đến hết chỗ nói rồi!</w:t>
      </w:r>
    </w:p>
    <w:p>
      <w:pPr>
        <w:pStyle w:val="BodyText"/>
      </w:pPr>
      <w:r>
        <w:t xml:space="preserve">Lần đầu lúc gặp Lâm Lạc, đối phương bất quá là Minh Dương cảnh, nàng một ngón tay có thể nghiền chết! Nhưng hiện tại Lâm Lạc đã có thể cùng nàng chạy song song, sau này càng đem nàng rất xa phất ở đằng sau!</w:t>
      </w:r>
    </w:p>
    <w:p>
      <w:pPr>
        <w:pStyle w:val="BodyText"/>
      </w:pPr>
      <w:r>
        <w:t xml:space="preserve">Đối với cái này, nàng đúng là nửa điểm đố kị cũng không có, ngược lại có loại ẩn ẩn vui sướng.</w:t>
      </w:r>
    </w:p>
    <w:p>
      <w:pPr>
        <w:pStyle w:val="BodyText"/>
      </w:pPr>
      <w:r>
        <w:t xml:space="preserve">Vài lần lên đỉnh vu sơn, gió êm sóng lặng.</w:t>
      </w:r>
    </w:p>
    <w:p>
      <w:pPr>
        <w:pStyle w:val="BodyText"/>
      </w:pPr>
      <w:r>
        <w:t xml:space="preserve">- Sau này chúng ta làm sao bây giờ?</w:t>
      </w:r>
    </w:p>
    <w:p>
      <w:pPr>
        <w:pStyle w:val="BodyText"/>
      </w:pPr>
      <w:r>
        <w:t xml:space="preserve">Đại Âm Dương Song Tu Công Pháp này chính là một cái không đường về, trừ khi Lăng Kinh Hồng muốn chết, bằng không chỉ có thể cùng tu luyện Lâm Lạc! Cho dù nàng chịu gả, nhưng chính giữa lại kẹp lấy một Tô Mị, thành một đạo lạch trời.</w:t>
      </w:r>
    </w:p>
    <w:p>
      <w:pPr>
        <w:pStyle w:val="BodyText"/>
      </w:pPr>
      <w:r>
        <w:t xml:space="preserve">Khó trách Âm Dương Thánh Giáo truyền trước truyền sau liền biến thành tà giáo, công pháp này cùng ma túy đồng dạng, dính vào liền không xong! Cái này càng nhiều, khó tránh khỏi ngư long hỗn tạp, lâu dần thành ma môn, người người đều muốn hô đánh!</w:t>
      </w:r>
    </w:p>
    <w:p>
      <w:pPr>
        <w:pStyle w:val="BodyText"/>
      </w:pPr>
      <w:r>
        <w:t xml:space="preserve">Lâm Lạc nghĩ nghĩ, rất chân thành nói:</w:t>
      </w:r>
    </w:p>
    <w:p>
      <w:pPr>
        <w:pStyle w:val="BodyText"/>
      </w:pPr>
      <w:r>
        <w:t xml:space="preserve">- Đều cưới hết!</w:t>
      </w:r>
    </w:p>
    <w:p>
      <w:pPr>
        <w:pStyle w:val="BodyText"/>
      </w:pPr>
      <w:r>
        <w:t xml:space="preserve">- Ngươi điên rồi, ta là tiểu di của Mị nhi, ngươi ngang nhiên lấy hai người chúng ta, Mị nhi sẽ phải chịu bao nhiêu áp lực?</w:t>
      </w:r>
    </w:p>
    <w:p>
      <w:pPr>
        <w:pStyle w:val="BodyText"/>
      </w:pPr>
      <w:r>
        <w:t xml:space="preserve">Lăng Kinh Hồng mãnh liệt ngồi thẳng lên.</w:t>
      </w:r>
    </w:p>
    <w:p>
      <w:pPr>
        <w:pStyle w:val="BodyText"/>
      </w:pPr>
      <w:r>
        <w:t xml:space="preserve">- Chỉ cần có một ngày ta đứng ở đỉnh thế giới này, ai lại dám nói các ngươi?</w:t>
      </w:r>
    </w:p>
    <w:p>
      <w:pPr>
        <w:pStyle w:val="BodyText"/>
      </w:pPr>
      <w:r>
        <w:t xml:space="preserve">Lâm Lạc từ một khắc quyết định cứu người, đã làm tốt tư tưởng chuẩn bị.</w:t>
      </w:r>
    </w:p>
    <w:p>
      <w:pPr>
        <w:pStyle w:val="BodyText"/>
      </w:pPr>
      <w:r>
        <w:t xml:space="preserve">Lăng Kinh Hồng nhìn vẻ mặt kiên định của Lâm Lạc, đối với lời nói của hắn không có nửa điểm hoài nghi.</w:t>
      </w:r>
    </w:p>
    <w:p>
      <w:pPr>
        <w:pStyle w:val="BodyText"/>
      </w:pPr>
      <w:r>
        <w:t xml:space="preserve">Dùng tốc độ tinh tiến nghịch thiên của Lâm Lạc, tuyệt đối có thể leo lên đỉnh phong võ đạo! Tựa như Hoàng Đế trong thế tục, cho dù mẹ con cùng nạp, người trong thiên hạ cũng chỉ có thể ở trong đáy lòng nói, ai lại dám đảm đương ra mặt chỉ trích Hoàng Đế trái luân thường?</w:t>
      </w:r>
    </w:p>
    <w:p>
      <w:pPr>
        <w:pStyle w:val="BodyText"/>
      </w:pPr>
      <w:r>
        <w:t xml:space="preserve">Trong nội tâm nàng cũng tiếp nhận Lâm Lạc rồi, mới có thể hướng tới phương hướng này suy nghĩ.</w:t>
      </w:r>
    </w:p>
    <w:p>
      <w:pPr>
        <w:pStyle w:val="BodyText"/>
      </w:pPr>
      <w:r>
        <w:t xml:space="preserve">Ở thế giới này nam tử thê thiếp thành đàn, cho dù là thiên chi kiều nữ như Tô Mị, Lăng Kinh Hồng cũng chưa từng có nghĩ tới muốn trượng phu của mình chỉ có mình, đây cũng là do hoàn cảnh các nàng từ nhỏ sinh trưởng quyết định.</w:t>
      </w:r>
    </w:p>
    <w:p>
      <w:pPr>
        <w:pStyle w:val="BodyText"/>
      </w:pPr>
      <w:r>
        <w:t xml:space="preserve">Vì được đến một hậu duệ vĩ đại, trường bối của các nàng cái nào không phải thê thiếp vô số? Bảy tám căn bản cầm không được gặp người, nói ít cũng phải mười mấy, hơn trăm cũng không kỳ lạ quý hiếm.</w:t>
      </w:r>
    </w:p>
    <w:p>
      <w:pPr>
        <w:pStyle w:val="BodyText"/>
      </w:pPr>
      <w:r>
        <w:t xml:space="preserve">Ngược lại là loại địa phương nhỏ như Bạch Dương trấn này lại không có nghiêm trọng như vậy. Thông thường mà nói nhiều lắm là một chính thê cộng thêm ba thị thiếp, rất nhiều võ giả lại chỉ có một chính thê, nguyên nhân rất đơn giản, thực lực bản thân bọn họ không mạnh, không cần phải vì sinh hạ một hậu duệ vĩ đại mà gieo giống khắp nơi.</w:t>
      </w:r>
    </w:p>
    <w:p>
      <w:pPr>
        <w:pStyle w:val="BodyText"/>
      </w:pPr>
      <w:r>
        <w:t xml:space="preserve">Cái này kỳ thật rất dễ lý giải, người nghèo ngay cả ăn cơm đã thành vấn đề, có thể lấy thê đã không sai rồi, nào có mơ mộng dưỡng thị thiếp?</w:t>
      </w:r>
    </w:p>
    <w:p>
      <w:pPr>
        <w:pStyle w:val="BodyText"/>
      </w:pPr>
      <w:r>
        <w:t xml:space="preserve">Hai người nói một hồi, ở dưới Lăng Kinh Hồng kiên trì, quyết định đem việc này tiếp tục giấu diếm Tô Mị, cho đến khi ngày nào đó Lâm Lạc leo lên võ đạo đỉnh phong, có thể bao quát toàn bộ thiên hạ, lại đem quan hệ của bọn hắn công khai.</w:t>
      </w:r>
    </w:p>
    <w:p>
      <w:pPr>
        <w:pStyle w:val="BodyText"/>
      </w:pPr>
      <w:r>
        <w:t xml:space="preserve">Nhưng ở trong lúc này, Lâm Lạc phải chịu trách nhiệm "chữa bệnh" cho Lăng Kinh Hồng!</w:t>
      </w:r>
    </w:p>
    <w:p>
      <w:pPr>
        <w:pStyle w:val="BodyText"/>
      </w:pPr>
      <w:r>
        <w:t xml:space="preserve">Hai người dọn dẹp một chút, hai vợ chồng son mới mở cửa đi ra ngoài gặp người .</w:t>
      </w:r>
    </w:p>
    <w:p>
      <w:pPr>
        <w:pStyle w:val="BodyText"/>
      </w:pPr>
      <w:r>
        <w:t xml:space="preserve">- Tiểu di, bệnh của ngươi thật tốt rồi?</w:t>
      </w:r>
    </w:p>
    <w:p>
      <w:pPr>
        <w:pStyle w:val="BodyText"/>
      </w:pPr>
      <w:r>
        <w:t xml:space="preserve">Tô Mị không khỏi vừa mừng vừa sợ, hôm nay Lăng Kinh Hồng chẳng những bệnh trạng diệt hết, lại dung quang toả sáng, giống như da thịt sáng lên, thủy nộn đến tựa hồ đụng một cái sẽ nổi trên tầng nước!</w:t>
      </w:r>
    </w:p>
    <w:p>
      <w:pPr>
        <w:pStyle w:val="BodyText"/>
      </w:pPr>
      <w:r>
        <w:t xml:space="preserve">Nàng có chút khen ngợi nhìn Lâm Lạc thoáng cái, lại nói:</w:t>
      </w:r>
    </w:p>
    <w:p>
      <w:pPr>
        <w:pStyle w:val="BodyText"/>
      </w:pPr>
      <w:r>
        <w:t xml:space="preserve">- Ngốc tử, không thể tưởng được ngươi thật đúng là biết chữa bệnh! Bất quá tiểu di đây tột cùng là bệnh gì, ngay cả gia gia cũng trị không hết!</w:t>
      </w:r>
    </w:p>
    <w:p>
      <w:pPr>
        <w:pStyle w:val="BodyText"/>
      </w:pPr>
      <w:r>
        <w:t xml:space="preserve">- Đây là một loại bệnh truyền lưu từ thời kỳ thượng cổ, gọi là phệ cốt chứng, ta cũng là cơ duyên nhìn một phần phương thuốc cổ truyền mới biết được!</w:t>
      </w:r>
    </w:p>
    <w:p>
      <w:pPr>
        <w:pStyle w:val="BodyText"/>
      </w:pPr>
      <w:r>
        <w:t xml:space="preserve">Lâm Lạc liền nói dối như cuội.</w:t>
      </w:r>
    </w:p>
    <w:p>
      <w:pPr>
        <w:pStyle w:val="BodyText"/>
      </w:pPr>
      <w:r>
        <w:t xml:space="preserve">Bất quá, Âm Dương Song Tu Đại Pháp nói không chừng chính là Thượng cổ lưu truyền tới nay, cái này vừa tu luyện liền ăn sâu tận xương tủy, gọi nó là phệ cốt chứng thật cũng không tính oan uổng.</w:t>
      </w:r>
    </w:p>
    <w:p>
      <w:pPr>
        <w:pStyle w:val="BodyText"/>
      </w:pPr>
      <w:r>
        <w:t xml:space="preserve">Tô Mị a thoáng cái, xem như ứng phó, bắt đầu hỏi Lâm Lạc mấy tháng này trải qua như thế nào.</w:t>
      </w:r>
    </w:p>
    <w:p>
      <w:pPr>
        <w:pStyle w:val="BodyText"/>
      </w:pPr>
      <w:r>
        <w:t xml:space="preserve">Biết được Lâm Lạc tiến giai Địa Nguyên cảnh, hai nữ đều là vì hắn cao hứng, mà Lâm Lạc nhìn xem hai người sau sẽ trở thành kiều thê của hắn kia, đột nhiên có loại nhân sinh như thế, sao còn chưa thỏa mãn.</w:t>
      </w:r>
    </w:p>
    <w:p>
      <w:pPr>
        <w:pStyle w:val="BodyText"/>
      </w:pPr>
      <w:r>
        <w:t xml:space="preserve">Đương đương đương, nhưng vào lúc này, trong cốc đột nhiên vang lên một thanh âm cảnh báo.</w:t>
      </w:r>
    </w:p>
    <w:p>
      <w:pPr>
        <w:pStyle w:val="BodyText"/>
      </w:pPr>
      <w:r>
        <w:t xml:space="preserve">Đây là chỉ lệnh truyền đạt tất cả mọi người trong cốc tập kết, cho dù tu luyện ở trong Viêm Diễm Tháp cũng phải đi ra tập hợp, chỉ có ở thời điểm cấp tốc mới có thể dùng.</w:t>
      </w:r>
    </w:p>
    <w:p>
      <w:pPr>
        <w:pStyle w:val="BodyText"/>
      </w:pPr>
      <w:r>
        <w:t xml:space="preserve">Ba người hai mặt nhìn nhau, đều ly khai khỏi phòng, hướng về quảng trường trong cốc chạy đi.</w:t>
      </w:r>
    </w:p>
    <w:p>
      <w:pPr>
        <w:pStyle w:val="BodyText"/>
      </w:pPr>
      <w:r>
        <w:t xml:space="preserve">Cũng may "bệnh" của Lăng Kinh Hồng tốt rồi, nếu không lúc này ngay cả đứng dậy cũng khó khăn, lại bị gió núi thổi, phỏng chừng sẽ bệnh càng thêm bệnh.</w:t>
      </w:r>
    </w:p>
    <w:p>
      <w:pPr>
        <w:pStyle w:val="BodyText"/>
      </w:pPr>
      <w:r>
        <w:t xml:space="preserve">Một đường chạy qua, chỉ thấy trong cốc hơn ngàn người giống như thủy triều đều hướng đấu võ trường mạnh mẽ vọt qua, đen nghịt một mảnh.</w:t>
      </w:r>
    </w:p>
    <w:p>
      <w:pPr>
        <w:pStyle w:val="BodyText"/>
      </w:pPr>
      <w:r>
        <w:t xml:space="preserve">Bát Đại Trưởng lão đồng thời xuất động, đều đứng chắp tay, thần sắc trong lúc đó vô cùng nghiêm túc. Đợi hơn mười tức sau lại không người chạy đến, Điền gia Trưởng lão giương giọng nói:</w:t>
      </w:r>
    </w:p>
    <w:p>
      <w:pPr>
        <w:pStyle w:val="BodyText"/>
      </w:pPr>
      <w:r>
        <w:t xml:space="preserve">- Mấy tháng trước, quân đội đế quốc đại thắng, công hãm trọng trấn biên cảnh của Lạc Thủy quốc, cướp bóc vô số, đại giương oai của đế quốc ta! Lạc Thủy quốc một mực tổ chức quân đội phản công, lại bị dũng sĩ biên cảnh của ta đơn giản hóa giải, nhưng tại vài ngày trước, Lạc Thủy quốc vậy mà xuất động chiến lực siêu việt trình tự Minh Dương cảnh, một lần hành động công phá Thiên Linh quan, tiến quân thần tốc, phạm ranh giới nước ta!</w:t>
      </w:r>
    </w:p>
    <w:p>
      <w:pPr>
        <w:pStyle w:val="Compact"/>
      </w:pPr>
      <w:r>
        <w:br w:type="textWrapping"/>
      </w:r>
      <w:r>
        <w:br w:type="textWrapping"/>
      </w:r>
    </w:p>
    <w:p>
      <w:pPr>
        <w:pStyle w:val="Heading2"/>
      </w:pPr>
      <w:bookmarkStart w:id="468" w:name="chương-446-cả-nước-đại-chiến.-1"/>
      <w:bookmarkEnd w:id="468"/>
      <w:r>
        <w:t xml:space="preserve">446. Chương 446: Cả Nước Đại Chiến. (1)</w:t>
      </w:r>
    </w:p>
    <w:p>
      <w:pPr>
        <w:pStyle w:val="Compact"/>
      </w:pPr>
      <w:r>
        <w:br w:type="textWrapping"/>
      </w:r>
      <w:r>
        <w:br w:type="textWrapping"/>
      </w:r>
    </w:p>
    <w:p>
      <w:pPr>
        <w:pStyle w:val="BodyText"/>
      </w:pPr>
      <w:r>
        <w:t xml:space="preserve">Mặc dù Tam đại Thần quốc có Thiên Lạc sơn mạch làm bình chướng tự nhiên, nhưng cái bình chướng này lại có "thô" có "mảnh." Ở khu vực mảnh nhất, vùng núi này bất quá hơn trăm dặm, đại quân rất dễ dàng vượt qua.</w:t>
      </w:r>
    </w:p>
    <w:p>
      <w:pPr>
        <w:pStyle w:val="BodyText"/>
      </w:pPr>
      <w:r>
        <w:t xml:space="preserve">Bởi vậy những địa phương này liền trở thành trọng điểm bố trí canh phòng, dùng đại quân trấn đóng, mà giới tuyến một khi bị đột phá, thì ý nghĩa địch nhân có thể tiến quân thần tốc!</w:t>
      </w:r>
    </w:p>
    <w:p>
      <w:pPr>
        <w:pStyle w:val="BodyText"/>
      </w:pPr>
      <w:r>
        <w:t xml:space="preserve">Loại chuyện như chiến tranh này, rất khó nói ai có đại nghĩa chính thức. Tam đại Thần quốc lẫn nhau chinh chiến đã có hơn mười vạn năm lịch sử, ngươi chiếm ta một ít tiện nghi, ta cho ngươi ăn một chút thiệt thòi, chỉ cần chiến lực cao nhất của tam phương vẫn tồn tại, cái này đều chỉ có thể xem như tiểu đả tiểu nháo, chết chỉ là người tầng dưới chót nhất.</w:t>
      </w:r>
    </w:p>
    <w:p>
      <w:pPr>
        <w:pStyle w:val="BodyText"/>
      </w:pPr>
      <w:r>
        <w:t xml:space="preserve">Tựa như lần trước Càn Nguyên quốc chiếm trọng trấn Lạc Thủy quốc, khiến cho Lạc Thủy quốc hiện tại thẹn quá hoá giận liên tiếp phát binh phản công, đó cũng là chuyện tình trong dự liệu. Bất quá, động lực lượng thượng tầng đến trực tiếp công thành, cái động tĩnh này là huyên náo cũng có chút lớn!</w:t>
      </w:r>
    </w:p>
    <w:p>
      <w:pPr>
        <w:pStyle w:val="BodyText"/>
      </w:pPr>
      <w:r>
        <w:t xml:space="preserve">Một cái không tốt, đây chính là cả nước đại chiến!</w:t>
      </w:r>
    </w:p>
    <w:p>
      <w:pPr>
        <w:pStyle w:val="BodyText"/>
      </w:pPr>
      <w:r>
        <w:t xml:space="preserve">Trên Võ đấu trường một mảnh nghị luận tới tấp, đều là vì hành động "lỗ mãng" lần này của Lạc Thủy quốc mà cảm động ngạc nhiên, nếu hai nước bộc phát đại chiến, cái này cuối cùng không phải tiện nghi Đại Việt quốc sao?</w:t>
      </w:r>
    </w:p>
    <w:p>
      <w:pPr>
        <w:pStyle w:val="BodyText"/>
      </w:pPr>
      <w:r>
        <w:t xml:space="preserve">- Lần này địch nhân thế tới cuồn cuộn, rất có xu thế diệt Càn Nguyên quốc ta! Các vị, nói nghiêm trọng một chút, đây đã là quốc không chịu nổi đầu, không cần lão phu nhắc nhở, nếu Càn Nguyên quốc ngã xuống, tứ đại gia tộc chúng ta liền đứng mũi chịu sào, các ngươi chẳng những mất tất cả địa vị hôm nay, còn muốn ở trong quãng đời còn lại gặp đuổi giết!</w:t>
      </w:r>
    </w:p>
    <w:p>
      <w:pPr>
        <w:pStyle w:val="BodyText"/>
      </w:pPr>
      <w:r>
        <w:t xml:space="preserve">Dịch gia Trưởng lão tiếp lời nói ra.</w:t>
      </w:r>
    </w:p>
    <w:p>
      <w:pPr>
        <w:pStyle w:val="BodyText"/>
      </w:pPr>
      <w:r>
        <w:t xml:space="preserve">- Nên trải qua mấy vị Lão tổ thương nghị, quyết định từ ngày hôm nay, tất cả nhân viên của Tứ Phong Cốc đều phải tham chiến, dùng đón đánh kẻ xâm nhập, bảo vệ gia viên!</w:t>
      </w:r>
    </w:p>
    <w:p>
      <w:pPr>
        <w:pStyle w:val="BodyText"/>
      </w:pPr>
      <w:r>
        <w:t xml:space="preserve">Tô gia Trưởng lão cũng đi theo nói ra.</w:t>
      </w:r>
    </w:p>
    <w:p>
      <w:pPr>
        <w:pStyle w:val="BodyText"/>
      </w:pPr>
      <w:r>
        <w:t xml:space="preserve">- Giết địch vệ quốc, nước còn nhà còn!</w:t>
      </w:r>
    </w:p>
    <w:p>
      <w:pPr>
        <w:pStyle w:val="BodyText"/>
      </w:pPr>
      <w:r>
        <w:t xml:space="preserve">Phạm gia Trưởng lão hét lớn.</w:t>
      </w:r>
    </w:p>
    <w:p>
      <w:pPr>
        <w:pStyle w:val="BodyText"/>
      </w:pPr>
      <w:r>
        <w:t xml:space="preserve">- Nước còn thì nhà còn, giết!</w:t>
      </w:r>
    </w:p>
    <w:p>
      <w:pPr>
        <w:pStyle w:val="BodyText"/>
      </w:pPr>
      <w:r>
        <w:t xml:space="preserve">Bên dưới lập tức một mảnh hò hét, những người này tuy tuổi không nhỏ, nhưng thời gian tu luyện chiếm đa số, theo tâm trí đi lên mà nói, xác thực bất quá hai ba mươi tuổi, rất dễ dàng bị cổ động mà dâng nhiệt huyết.</w:t>
      </w:r>
    </w:p>
    <w:p>
      <w:pPr>
        <w:pStyle w:val="BodyText"/>
      </w:pPr>
      <w:r>
        <w:t xml:space="preserve">Lúc này, tất cả mọi người trong cốc thu thập thoáng cái, đều quay lại Đế đô, dùng Truyền Tống Trận chạy tới tiền tuyến.</w:t>
      </w:r>
    </w:p>
    <w:p>
      <w:pPr>
        <w:pStyle w:val="BodyText"/>
      </w:pPr>
      <w:r>
        <w:t xml:space="preserve">Lần này chẳng những anh tài của Tứ Phong Cốc xuất chiến, Càn Nguyên quốc chỉ cần gia tộc có thế lực đều tiến hành tổng động viên gia nhập chiến đoàn.</w:t>
      </w:r>
    </w:p>
    <w:p>
      <w:pPr>
        <w:pStyle w:val="BodyText"/>
      </w:pPr>
      <w:r>
        <w:t xml:space="preserve">Mà ở chiến lực trên cao nhất, ngay cả Thiên Hợp cảnh Lão tổ cũng xuất động, còn kém Thích Biến cảnh cùng Linh cảnh cường giả.</w:t>
      </w:r>
    </w:p>
    <w:p>
      <w:pPr>
        <w:pStyle w:val="BodyText"/>
      </w:pPr>
      <w:r>
        <w:t xml:space="preserve">Tin tưởng đây là kết quả hai nước cố ý khống chế, nếu không hai cấp bậc cường giả này cũng gia nhập chiến đoàn, thì phải là không chết không ngớt, muốn kết cục là một phương vong quốc!</w:t>
      </w:r>
    </w:p>
    <w:p>
      <w:pPr>
        <w:pStyle w:val="BodyText"/>
      </w:pPr>
      <w:r>
        <w:t xml:space="preserve">Đây là song phương tận lực tránh cho, nếu không không trông nom ai thắng ai bại, đều là tiện nghi Đại Việt quốc.</w:t>
      </w:r>
    </w:p>
    <w:p>
      <w:pPr>
        <w:pStyle w:val="BodyText"/>
      </w:pPr>
      <w:r>
        <w:t xml:space="preserve">Truyền Tống Trận thời thời khắc khắc không ngừng chớp động lên quang hoa, càng ngày càng nhiều cao giai võ giả đi tới Việt Tú thành nơi hai quân đối chọi, phía trước trăm dặm chính là nơi đại quân Càn Nguyên quốc đóng quân, mà xa hơn chính là quân đội của Lạc Thủy quốc.</w:t>
      </w:r>
    </w:p>
    <w:p>
      <w:pPr>
        <w:pStyle w:val="BodyText"/>
      </w:pPr>
      <w:r>
        <w:t xml:space="preserve">Càng là võ giả tuổi trẻ lại càng là khí thịnh, đều có ngạo khí lão tử đệ nhất thiên hạ, lúc này ồn ào muốn phát động tập kích bất ngờ, cho địch nhân một hạ mã uy. Cái này đương lúc còn ở vào hội tụ nhân viên, các phương diện quản lý đều khuyết thiếu độ mạnh yếu, mặc dù có người phản đối, nhưng màn đêm buông xuống vẫn là có gần ngàn người hợp thành tiểu đội tập kích bất ngờ giết đi qua.</w:t>
      </w:r>
    </w:p>
    <w:p>
      <w:pPr>
        <w:pStyle w:val="BodyText"/>
      </w:pPr>
      <w:r>
        <w:t xml:space="preserve">Kết quả, sáng ngày thứ hai trước đại quân Càn Nguyên quốc lại xuất hiện đầu người chồng chất, tất cả đều là võ giả tối hôm qua đi tập kích Thủy Lạc quốc!</w:t>
      </w:r>
    </w:p>
    <w:p>
      <w:pPr>
        <w:pStyle w:val="BodyText"/>
      </w:pPr>
      <w:r>
        <w:t xml:space="preserve">Lần này, võ giả trong Việt Tú thành tuy giận dữ, nhưng đồng thời đối với chiến lực của Lạc Thủy quốc không dám coi thường chút nào, đây chính là trả hơn ngàn sinh mệnh làm đại giá! Trong đó lại không thiếu tộc nhân của tứ đại thế gia, thực lực cao nhất lại đạt đến Thông Minh cảnh!</w:t>
      </w:r>
    </w:p>
    <w:p>
      <w:pPr>
        <w:pStyle w:val="BodyText"/>
      </w:pPr>
      <w:r>
        <w:t xml:space="preserve">Hiển nhiên, lần này Lạc Thủy quốc là động thật sự!</w:t>
      </w:r>
    </w:p>
    <w:p>
      <w:pPr>
        <w:pStyle w:val="BodyText"/>
      </w:pPr>
      <w:r>
        <w:t xml:space="preserve">Lâm Lạc không khỏi kỳ quái nói:</w:t>
      </w:r>
    </w:p>
    <w:p>
      <w:pPr>
        <w:pStyle w:val="BodyText"/>
      </w:pPr>
      <w:r>
        <w:t xml:space="preserve">- Tam đại quốc ở giữa chiến tranh cũng không phải chuyện tình một ngày hai ngày, hơn nữa trước kia tràng diện cướp bóc càng lớn cũng xuất hiện qua, như thế nào lần này Lạc Thủy quốc sẽ phản ứng lớn như vậy?</w:t>
      </w:r>
    </w:p>
    <w:p>
      <w:pPr>
        <w:pStyle w:val="BodyText"/>
      </w:pPr>
      <w:r>
        <w:t xml:space="preserve">Tô Mị cùng Lăng Kinh Hồng cũng khó hiểu, xuất động cao thủ như thế tham chiến, cái này ở trong hơn mười vạn năm lịch sử của Tam đại Thần quốc cũng hiện qua năm lần, nhưng này đều là xảy ra đại sự, không phải Thích Biến cảnh Lão tổ vẫn lạc, chính là một đời tuổi trẻ tiềm lực lớn nhất lọt vào bóp chết!</w:t>
      </w:r>
    </w:p>
    <w:p>
      <w:pPr>
        <w:pStyle w:val="BodyText"/>
      </w:pPr>
      <w:r>
        <w:t xml:space="preserve">Xa không nói, bốn trăm năm trước tu vi của Phạm Thương Vũ còn không có đại thành, hắn ở Lạc Thủy quốc ẩn danh khiêu chiến cao thủ khắp nơi, cũng là bị vạch trần thân phận, lọt vào cao thủ đỉnh cấp của đối phương đuổi giết, tuy cuối cùng trốn về Càn Nguyên quốc, nhưng vẫn bị trọng thương, còn kém một tia liền vẫn lạc!</w:t>
      </w:r>
    </w:p>
    <w:p>
      <w:pPr>
        <w:pStyle w:val="BodyText"/>
      </w:pPr>
      <w:r>
        <w:t xml:space="preserve">Nếu như Phạm Thương Vũ thực sự bị cao thủ Lạc Thủy quốc đánh chết, hai nước tất nhiên tránh không được một phen đại chiến!</w:t>
      </w:r>
    </w:p>
    <w:p>
      <w:pPr>
        <w:pStyle w:val="BodyText"/>
      </w:pPr>
      <w:r>
        <w:t xml:space="preserve">Chẳng lẽ lần này Lạc Thủy quốc có cao thủ trẻ tuổi ẩn danh bị cường giả Càn Nguyên quốc làm thịt?</w:t>
      </w:r>
    </w:p>
    <w:p>
      <w:pPr>
        <w:pStyle w:val="BodyText"/>
      </w:pPr>
      <w:r>
        <w:t xml:space="preserve">Ba người giúp nhau nhìn xem, đều nhìn không ra nguyên cớ.</w:t>
      </w:r>
    </w:p>
    <w:p>
      <w:pPr>
        <w:pStyle w:val="BodyText"/>
      </w:pPr>
      <w:r>
        <w:t xml:space="preserve">Ngắn ngủn hai ngày sau, Việt Tú thành đã là cao thủ tụ tập, ngay cả Dịch Hưng Ba sau năm trăm năm đệ nhất thiên tài cũng hiện thân. Tuy địa vị thiên tài bị của hắn Lâm Lạc cường lực xung kích, nhưng chỉ cần Lâm Lạc một ngày không có ở trên cảnh giới vượt qua hắn, hắn vẫn là sau năm trăm năm đệ nhất thiên tài trong suy nghĩ của mọi người, vừa hiện thân liền đưa tới oanh động cực lớn.</w:t>
      </w:r>
    </w:p>
    <w:p>
      <w:pPr>
        <w:pStyle w:val="BodyText"/>
      </w:pPr>
      <w:r>
        <w:t xml:space="preserve">Người trẻ tuổi này cũng vô cùng hưởng thụ mọi người ủng hộ, cũng tỏ vẻ thụ Lão tổ tứ đại gia tộc cộng đồng chỉ thị, nhận chức tổng chỉ huy của hành động lần này.</w:t>
      </w:r>
    </w:p>
    <w:p>
      <w:pPr>
        <w:pStyle w:val="BodyText"/>
      </w:pPr>
      <w:r>
        <w:t xml:space="preserve">Ngày hôm sau, Dịch Hưng Ba tổ chức võ giả toàn thành, liên hợp đại quân của Càn Nguyên quốc phát động công kích mãnh liệt lần thứ nhất.</w:t>
      </w:r>
    </w:p>
    <w:p>
      <w:pPr>
        <w:pStyle w:val="BodyText"/>
      </w:pPr>
      <w:r>
        <w:t xml:space="preserve">Một trận chiến này, giết đến quỷ khóc thần sầu, tiếng kêu than dậy khắp trời đất, ba ngày sau đó song phương thu binh, để lại vô số thi thể trên đất, đại địa thậm chí không kịp hút khô máu tươi, một mảnh thổ địa hoàn toàn biến thành tinh hồng sắc, tất cả đều là máu!</w:t>
      </w:r>
    </w:p>
    <w:p>
      <w:pPr>
        <w:pStyle w:val="BodyText"/>
      </w:pPr>
      <w:r>
        <w:t xml:space="preserve">Thống nhất tính toán, lần đại chiến này phương Càn Nguyên quốc chết hơn bảy mươi vạn người, cao giai võ giả cũng vượt qua mười vạn!</w:t>
      </w:r>
    </w:p>
    <w:p>
      <w:pPr>
        <w:pStyle w:val="BodyText"/>
      </w:pPr>
      <w:r>
        <w:t xml:space="preserve">Có thể ở nơi này được xưng là cao giai võ giả, như thế nào cũng phải là cấp bậc Minh Dương cảnh, võ giả như vậy có được năm trăm năm thọ nguyên, nhưng ở trên chiến trường như cối xay thịt này, ngay cả Thích Biến cảnh cũng có thể vẫn lạc, lại huống chi là Minh Dương cảnh!</w:t>
      </w:r>
    </w:p>
    <w:p>
      <w:pPr>
        <w:pStyle w:val="BodyText"/>
      </w:pPr>
      <w:r>
        <w:t xml:space="preserve">Sau huyết chiến, nguyên bản còn hào hứng bừng bừng muốn lập nhiều chiến công, trở về khoe khoang mọi người là không có thanh âm, cả Việt Tú thành đều là một mảnh tĩnh mịch, từng gia tộc đều có tộc nhân chết trận ở trên sa trường, đều đang tiến hành cúng điếu.</w:t>
      </w:r>
    </w:p>
    <w:p>
      <w:pPr>
        <w:pStyle w:val="Compact"/>
      </w:pPr>
      <w:r>
        <w:br w:type="textWrapping"/>
      </w:r>
      <w:r>
        <w:br w:type="textWrapping"/>
      </w:r>
    </w:p>
    <w:p>
      <w:pPr>
        <w:pStyle w:val="Heading2"/>
      </w:pPr>
      <w:bookmarkStart w:id="469" w:name="chương-447-cả-nước-đại-chiến.-2"/>
      <w:bookmarkEnd w:id="469"/>
      <w:r>
        <w:t xml:space="preserve">447. Chương 447: Cả Nước Đại Chiến. (2)</w:t>
      </w:r>
    </w:p>
    <w:p>
      <w:pPr>
        <w:pStyle w:val="Compact"/>
      </w:pPr>
      <w:r>
        <w:br w:type="textWrapping"/>
      </w:r>
      <w:r>
        <w:br w:type="textWrapping"/>
      </w:r>
    </w:p>
    <w:p>
      <w:pPr>
        <w:pStyle w:val="BodyText"/>
      </w:pPr>
      <w:r>
        <w:t xml:space="preserve">Nhưng đây chính là chiến tranh, người chết là chuyện tình bình thường, ở mấy ngày kế tiếp, song quân lần nữa kịch liệt giao hỏa, lại là vô số võ giả táng thân, người may mắn còn sống sót cũng trở nên nghiêm nghị lạnh lùng, cái này ai cũng không thể cam đoan trận chiến đấu tiếp theo mình còn có thể sống.</w:t>
      </w:r>
    </w:p>
    <w:p>
      <w:pPr>
        <w:pStyle w:val="BodyText"/>
      </w:pPr>
      <w:r>
        <w:t xml:space="preserve">Tuy Càn Nguyên quốc nhân khẩu phần đông, võ giả lại đầy đất bò, nhưng ở trên chiến trường như cối xay thịt này, ngắn ngủn nửa tháng thời gian cũng chết gần trăm vạn người! Đây chính là võ giả, cũng không phải quân đội chiến sĩ, thương vong trăm vạn, cho dù Lão tổ của tứ đại gia tộc thấy được cũng sẽ động dung!</w:t>
      </w:r>
    </w:p>
    <w:p>
      <w:pPr>
        <w:pStyle w:val="BodyText"/>
      </w:pPr>
      <w:r>
        <w:t xml:space="preserve">Bất quá tuy Càn Nguyên quốc tổn thất to lớn, nhưng Lạc Thủy quốc cũng không thấy chiếm tiện nghi! Mà tất cả mọi người không lý giải nhất đúng là điểm ấy, rõ ràng đây là kết quả lưỡng bại câu thương, vì cái gì Lạc Thủy Quốc biết điểm ấy còn muốn phát động chiến tranh quy mô bực này?</w:t>
      </w:r>
    </w:p>
    <w:p>
      <w:pPr>
        <w:pStyle w:val="BodyText"/>
      </w:pPr>
      <w:r>
        <w:t xml:space="preserve">Đáp án không có tìm được, nhưng Lạc Thủy quốc lại phát tới một tấm chiến thư, muốn tiến hành cao thủ quyết đấu, nếu Càn Nguyên quốc thắng, Lạc Thủy quốc vỗ mông lập tức khải hoàn hồi triều. Nhưng Càn Nguyên quốc thất bại, Lạc Thủy quốc cũng sẽ rút quân, nhưng yêu cầu Càn Nguyên quốc bồi thường tổn thất chiến tranh lần này.</w:t>
      </w:r>
    </w:p>
    <w:p>
      <w:pPr>
        <w:pStyle w:val="BodyText"/>
      </w:pPr>
      <w:r>
        <w:t xml:space="preserve">Hiển nhiên, Lạc Thủy quốc cũng không muốn tiêu hao chiến tiếp tục như vậy nữa, quy mô chiến đấu như vậy chỉ cần đánh lên mấy tháng, lực lượng trung kiên của hai nước liền muốn hao tổn hết!</w:t>
      </w:r>
    </w:p>
    <w:p>
      <w:pPr>
        <w:pStyle w:val="BodyText"/>
      </w:pPr>
      <w:r>
        <w:t xml:space="preserve">Càn Nguyên quốc cũng không ý đánh lâu dài, rất nhanh liền đồng ý xuống, nhưng gia tăng một cái yêu cầu, nếu Càn Nguyên quốc thắng, Lạc Thủy quốc phải bồi thường tổn thất chiến tranh lần này, không có đạo lý ngươi thắng ta phải thường tiền, ta thắng ngươi vỗ mông rời đi!</w:t>
      </w:r>
    </w:p>
    <w:p>
      <w:pPr>
        <w:pStyle w:val="BodyText"/>
      </w:pPr>
      <w:r>
        <w:t xml:space="preserve">Song phương đã định, ba ngày sau ở giữa hai quân triển khai quyết đấu.</w:t>
      </w:r>
    </w:p>
    <w:p>
      <w:pPr>
        <w:pStyle w:val="BodyText"/>
      </w:pPr>
      <w:r>
        <w:t xml:space="preserve">Quyết đấu chọn dùng thể chế lôi đài, song phương tất cả ra mười người, thắng có thể tái chiến, cho đến khi mười người đối phương toàn bộ bại trận, kia là thua.</w:t>
      </w:r>
    </w:p>
    <w:p>
      <w:pPr>
        <w:pStyle w:val="BodyText"/>
      </w:pPr>
      <w:r>
        <w:t xml:space="preserve">Dịch Hưng Ba lòng mang ác độc, vậy mà đem Lâm Lạc an bài xuất hiện thứ nhất.</w:t>
      </w:r>
    </w:p>
    <w:p>
      <w:pPr>
        <w:pStyle w:val="BodyText"/>
      </w:pPr>
      <w:r>
        <w:t xml:space="preserve">Hắn đối với thực lực của Lâm Lạc hiểu rõ còn dừng lại ở Khuy Linh cảnh, đây là muốn mượn tay địch nhân đến quan báo tư thù! Mà nếu như Lâm Lạc e sợ không chiến mà nói, nơi này có ngàn vạn ánh mắt đang nhìn, ở trường hợp này nhận thua, cái này còn có tư cách gì cùng Dịch Hưng Ba tranh đoạt danh xưng sau năm trăm năm đệ nhất thiên tài?</w:t>
      </w:r>
    </w:p>
    <w:p>
      <w:pPr>
        <w:pStyle w:val="BodyText"/>
      </w:pPr>
      <w:r>
        <w:t xml:space="preserve">Thậm chí ngay cả võ đạo chi tâm cũng sẽ chịu đến ảnh hưởng, tu vi không tiến, rất nhanh bị người quên mất, biến mất trong sông dài lịch sử.</w:t>
      </w:r>
    </w:p>
    <w:p>
      <w:pPr>
        <w:pStyle w:val="BodyText"/>
      </w:pPr>
      <w:r>
        <w:t xml:space="preserve">Trên danh sách phải giết của Lâm Lạc lại thêm một người, nếu không phải hắn hiện tại tu vi có đại đột phá, chẳng phải là thật muốn bị Dịch Hưng Ba hại thảm sao!</w:t>
      </w:r>
    </w:p>
    <w:p>
      <w:pPr>
        <w:pStyle w:val="BodyText"/>
      </w:pPr>
      <w:r>
        <w:t xml:space="preserve">Dù là như thế, Lăng Kinh Hồng cùng Tô Mị đều là phẫn nộ, Tô Mị mắng Dịch Hưng Ba lòng dạ hẹp hòi, không thành được châu báu.</w:t>
      </w:r>
    </w:p>
    <w:p>
      <w:pPr>
        <w:pStyle w:val="BodyText"/>
      </w:pPr>
      <w:r>
        <w:t xml:space="preserve">Đây chính là vì nước chiến một trận, trên người mang vô cùng kỳ vọng và áp lực! Ở dưới ngàn vạn ánh mắt nhìn chăm chú, Lâm Lạc chậm rãi ra khỏi hàng, nhưng lại như là nhàn nhã dạo chơi, không chút nào bối rối khẩn trương.</w:t>
      </w:r>
    </w:p>
    <w:p>
      <w:pPr>
        <w:pStyle w:val="BodyText"/>
      </w:pPr>
      <w:r>
        <w:t xml:space="preserve">Cái gọi là nghìn người điều điểm chỉ, tự nhiên mà chết! Cái này bị người nhìn chăm chú vốn là một loại áp lực, dưới ngàn vạn ánh mắt nhìn chăm chú này, trừ khi tâm chí kiên định, nếu không chỉ là áp lực cũng đủ làm cho người ta toàn thân không được tự nhiên!</w:t>
      </w:r>
    </w:p>
    <w:p>
      <w:pPr>
        <w:pStyle w:val="BodyText"/>
      </w:pPr>
      <w:r>
        <w:t xml:space="preserve">Nhưng Lâm Lạc tu chính là Chiến Thiên Quyết, ngay cả thiên địa cũng có thể chiến một trận, thì sao lại sợ ánh mắt nhìn chăm chú?</w:t>
      </w:r>
    </w:p>
    <w:p>
      <w:pPr>
        <w:pStyle w:val="BodyText"/>
      </w:pPr>
      <w:r>
        <w:t xml:space="preserve">Đạp! Đạp! Đạp!</w:t>
      </w:r>
    </w:p>
    <w:p>
      <w:pPr>
        <w:pStyle w:val="BodyText"/>
      </w:pPr>
      <w:r>
        <w:t xml:space="preserve">Trong trận doanh Lạc Thủy quốc, đi tới một hán tử thân hình vô cùng cao lớn, nhìn về phía trên hơn ba mươi tuổi, dưới hàm giữ lại một chòm râu ngắn, căn căn giống như cương trát, thân cao năm trượng, quả thực chính là một hung thú hình người!</w:t>
      </w:r>
    </w:p>
    <w:p>
      <w:pPr>
        <w:pStyle w:val="BodyText"/>
      </w:pPr>
      <w:r>
        <w:t xml:space="preserve">Cảnh giới đại hán này càng đến Địa Nguyên cảnh đỉnh phong, lực lượng vầng sáng toàn thân cường đại đến bức người!</w:t>
      </w:r>
    </w:p>
    <w:p>
      <w:pPr>
        <w:pStyle w:val="BodyText"/>
      </w:pPr>
      <w:r>
        <w:t xml:space="preserve">Lâm Lạc cũng không là lần đầu tiên gặp phải qua Cự Nhân như vậy, xem Phạm Trác Hi, Bành Tiểu Kỳ, đều là thuộc về người thiên phú dị bẩm, lực lượng cơ thể khủng bố kinh người! Hơn nữa thân hình bọn họ tựa hồ cùng tu vi là có quan hệ trực tiếp, cái tu vi này càng cao, thân thể lại càng lớn!</w:t>
      </w:r>
    </w:p>
    <w:p>
      <w:pPr>
        <w:pStyle w:val="BodyText"/>
      </w:pPr>
      <w:r>
        <w:t xml:space="preserve">Ở trước mặt quái vật năm trượng này, Lâm Lạc quả thực tựa như một đứa bé, hình thể kém đến thật sự nhiều lắm.</w:t>
      </w:r>
    </w:p>
    <w:p>
      <w:pPr>
        <w:pStyle w:val="BodyText"/>
      </w:pPr>
      <w:r>
        <w:t xml:space="preserve">- Tiểu tử, ta sẽ nghiền nát ngươi!</w:t>
      </w:r>
    </w:p>
    <w:p>
      <w:pPr>
        <w:pStyle w:val="BodyText"/>
      </w:pPr>
      <w:r>
        <w:t xml:space="preserve">Cự Nhân này cũng không xưng tên báo họ, đi lên chính là một quyền thẳng đảo, căn bản không nói một lời khách sáo, mà là muốn dùng lực vật lộn đọ sức, nhanh chóng chấm dứt chiến đấu.</w:t>
      </w:r>
    </w:p>
    <w:p>
      <w:pPr>
        <w:pStyle w:val="BodyText"/>
      </w:pPr>
      <w:r>
        <w:t xml:space="preserve">Lâm Lạc thét dài một tiếng, Chiến Thiên Quyết vận chuyển, đồng dạng một quyền oanh ra.</w:t>
      </w:r>
    </w:p>
    <w:p>
      <w:pPr>
        <w:pStyle w:val="BodyText"/>
      </w:pPr>
      <w:r>
        <w:t xml:space="preserve">Bùm!</w:t>
      </w:r>
    </w:p>
    <w:p>
      <w:pPr>
        <w:pStyle w:val="BodyText"/>
      </w:pPr>
      <w:r>
        <w:t xml:space="preserve">Một đạo sóng xung mắt thường có thể thấy được kích tuôn qua, đại địa giống như thảm dao động nhảy múa, lập tức loạn thạch xuyên không, toái thổ ngút trời! Nơi này không có trận pháp gì bảo vệ, hai Địa Nguyên cảnh cường giả toàn lực giao chiến, đây cũng không phải là đùa giỡn!</w:t>
      </w:r>
    </w:p>
    <w:p>
      <w:pPr>
        <w:pStyle w:val="BodyText"/>
      </w:pPr>
      <w:r>
        <w:t xml:space="preserve">- Ha ha, thống khoái!</w:t>
      </w:r>
    </w:p>
    <w:p>
      <w:pPr>
        <w:pStyle w:val="BodyText"/>
      </w:pPr>
      <w:r>
        <w:t xml:space="preserve">Cự Nhân bị Lâm Lạc đẩy lui vài chục trượng, nhưng lại không giận ngược lại hỉ, dưới chân dùng sức giẫm, cả người bắn ra, trên mặt đất lại nhiều hơn một cái hố sâu mười trượng vuông!</w:t>
      </w:r>
    </w:p>
    <w:p>
      <w:pPr>
        <w:pStyle w:val="BodyText"/>
      </w:pPr>
      <w:r>
        <w:t xml:space="preserve">Làm nghìn vạn người kinh ngạc chính là, Lâm Lạc rõ ràng chỉ lui ba trượng liền vững vàng đứng lại, đúng là ở trên lực lượng đối bính chiếm cứ thượng phong!</w:t>
      </w:r>
    </w:p>
    <w:p>
      <w:pPr>
        <w:pStyle w:val="BodyText"/>
      </w:pPr>
      <w:r>
        <w:t xml:space="preserve">Hí!</w:t>
      </w:r>
    </w:p>
    <w:p>
      <w:pPr>
        <w:pStyle w:val="BodyText"/>
      </w:pPr>
      <w:r>
        <w:t xml:space="preserve">Có lẽ võ giả Càn Nguyên quốc không biết, nhưng người Lạc Thủy quốc đều là tinh tường vị Hoa gia tộc nhân này chính là nhân vật đại biểu cậy mạnh vô song trong nước! Hoa Thiên Hùng, lại được xưng là Kim Cương Hùng, gia hỏa này tuy nhìn về phía trên là người thô kệch, nhưng lại là võ đạo thiên tài, hiện tại cũng chỉ có hơn chín mươi tuổi, lại đạt đến Địa Nguyên cảnh đỉnh phong!</w:t>
      </w:r>
    </w:p>
    <w:p>
      <w:pPr>
        <w:pStyle w:val="BodyText"/>
      </w:pPr>
      <w:r>
        <w:t xml:space="preserve">Đáng sợ hơn chính là, hắn toàn thân cậy mạnh cũng đồng dạng có thể phát huy ra tiêu chuẩn Địa Nguyên cảnh đỉnh phong, hai người kết hợp, hắn tương đương với song hệ cùng tu!</w:t>
      </w:r>
    </w:p>
    <w:p>
      <w:pPr>
        <w:pStyle w:val="BodyText"/>
      </w:pPr>
      <w:r>
        <w:t xml:space="preserve">Nhưng song hệ cùng tu cần hao phí gấp đôi thời gian, tài nguyên mới có thể đạt tới cảnh giới giống nhau, mà hắn lại bất đồng, chỉ cần đơn tu một hệ, nhục thể sẽ theo tu vi tăng lên mà tự động gia tăng, có thể nói là cực kỳ nghịch thiên!</w:t>
      </w:r>
    </w:p>
    <w:p>
      <w:pPr>
        <w:pStyle w:val="BodyText"/>
      </w:pPr>
      <w:r>
        <w:t xml:space="preserve">Một gia hỏa dùng lực lượng trứ danh như vậy, rõ ràng ở lĩnh vực hắn am hiểu nhất chịu thiệt thòi, cũng khó trách người Lạc Thủy quốc kinh hô liên tục !</w:t>
      </w:r>
    </w:p>
    <w:p>
      <w:pPr>
        <w:pStyle w:val="BodyText"/>
      </w:pPr>
      <w:r>
        <w:t xml:space="preserve">Nếu như nói Hoa Thiên Hùng là hung thú hình người, như vậy Lâm Lạc chính là hình người quái thú, càng thêm khủng bố!</w:t>
      </w:r>
    </w:p>
    <w:p>
      <w:pPr>
        <w:pStyle w:val="BodyText"/>
      </w:pPr>
      <w:r>
        <w:t xml:space="preserve">Bùm! Bùm! Bùm!</w:t>
      </w:r>
    </w:p>
    <w:p>
      <w:pPr>
        <w:pStyle w:val="BodyText"/>
      </w:pPr>
      <w:r>
        <w:t xml:space="preserve">Hai người kịch liệt giao phong, hoàn toàn không nói thân pháp, chiêu thức gì, chính là ngươi một quyền ta một quyền liều mạng, ai lực lượng lớn, ai thân thể càng có thể chịu đòn, thì người đó có thể đạt được thắng lợi của trận chiến đấu này!</w:t>
      </w:r>
    </w:p>
    <w:p>
      <w:pPr>
        <w:pStyle w:val="BodyText"/>
      </w:pPr>
      <w:r>
        <w:t xml:space="preserve">Chừng trăm quyền qua đi, song phương đều tạm thời ngưng chiến, bởi vì bọn họ đều phát hiện thân thể đối phương quá cường hoành, cứ như vậy ra quyền đánh tới ngày mai cũng không gây thương tổn được đối phương!</w:t>
      </w:r>
    </w:p>
    <w:p>
      <w:pPr>
        <w:pStyle w:val="BodyText"/>
      </w:pPr>
      <w:r>
        <w:t xml:space="preserve">Cái này một cái trời sinh dị bẩm, cái khác thì là lục hệ công pháp cùng tu, người khác đột phá đại cảnh giới, thân thể chỉ bị thiên địa linh khí rèn luyện một lần, mà hắn lại sáu lần, hơn nữa càng được Thần huyết dược tề cường hóa, khí lực đồng dạng khủng bố!</w:t>
      </w:r>
    </w:p>
    <w:p>
      <w:pPr>
        <w:pStyle w:val="Compact"/>
      </w:pPr>
      <w:r>
        <w:br w:type="textWrapping"/>
      </w:r>
      <w:r>
        <w:br w:type="textWrapping"/>
      </w:r>
    </w:p>
    <w:p>
      <w:pPr>
        <w:pStyle w:val="Heading2"/>
      </w:pPr>
      <w:bookmarkStart w:id="470" w:name="chương-448-liền-chiến-liền-thắng.-1"/>
      <w:bookmarkEnd w:id="470"/>
      <w:r>
        <w:t xml:space="preserve">448. Chương 448: Liền Chiến Liền Thắng. (1)</w:t>
      </w:r>
    </w:p>
    <w:p>
      <w:pPr>
        <w:pStyle w:val="Compact"/>
      </w:pPr>
      <w:r>
        <w:br w:type="textWrapping"/>
      </w:r>
      <w:r>
        <w:br w:type="textWrapping"/>
      </w:r>
    </w:p>
    <w:p>
      <w:pPr>
        <w:pStyle w:val="BodyText"/>
      </w:pPr>
      <w:r>
        <w:t xml:space="preserve">Nhìn thấy hai người này đối oanh lẫn nhau chừng trăm quyền, như không có việc gì uốn éo cổ nhún nhún vai, điều này không khỏi làm nghìn vạn người ở đây đều há miệng giương mắt nhìn!</w:t>
      </w:r>
    </w:p>
    <w:p>
      <w:pPr>
        <w:pStyle w:val="BodyText"/>
      </w:pPr>
      <w:r>
        <w:t xml:space="preserve">Có thể đừng quái thai như vậy hay không!</w:t>
      </w:r>
    </w:p>
    <w:p>
      <w:pPr>
        <w:pStyle w:val="BodyText"/>
      </w:pPr>
      <w:r>
        <w:t xml:space="preserve">- Tiểu tử, không tệ!</w:t>
      </w:r>
    </w:p>
    <w:p>
      <w:pPr>
        <w:pStyle w:val="BodyText"/>
      </w:pPr>
      <w:r>
        <w:t xml:space="preserve">Hoa Thiên Hùng đối với Lâm Lạc giơ ngón tay cái, người này là người chân chất, không che dấu yêu ghét của mình chút nào. Nhưng bội phục là bội phục, đánh vẩn là phải đánh, hán tử kia hét lớn một tiếng, cơ nhục toàn thân từng khối phồng lên, giống như từng khối nham thạch!</w:t>
      </w:r>
    </w:p>
    <w:p>
      <w:pPr>
        <w:pStyle w:val="BodyText"/>
      </w:pPr>
      <w:r>
        <w:t xml:space="preserve">Lâm Lạc thật muốn đem Phạm Trác Hi kéo đến, để hai người tại chỗ nhận thân!</w:t>
      </w:r>
    </w:p>
    <w:p>
      <w:pPr>
        <w:pStyle w:val="BodyText"/>
      </w:pPr>
      <w:r>
        <w:t xml:space="preserve">Hai người này chẳng những hình thể, ngay cả vận công bạo phát cũng giống như đúc! Lâm Lạc tinh tường nhớ rõ, Phạm Trác Hi ở thời điểm phát động toàn lực, cũng đồng dạng là bộ dáng này, cơ nhục toàn thân bạo đột, cả người giống như hóa đá!</w:t>
      </w:r>
    </w:p>
    <w:p>
      <w:pPr>
        <w:pStyle w:val="BodyText"/>
      </w:pPr>
      <w:r>
        <w:t xml:space="preserve">Ở dưới trạng thái này, đối phương vô luận là lực lượng hay là kháng đánh năng lực đều lần nữa xuất hiện nhảy vọt, thậm chí có thể vượt qua đại cảnh giới cùng Thiên Hợp nhất trọng thiên cao thủ so đấu!</w:t>
      </w:r>
    </w:p>
    <w:p>
      <w:pPr>
        <w:pStyle w:val="BodyText"/>
      </w:pPr>
      <w:r>
        <w:t xml:space="preserve">Bất quá, Lâm Lạc cũng đồng dạng không có ra tuyệt chiêu!</w:t>
      </w:r>
    </w:p>
    <w:p>
      <w:pPr>
        <w:pStyle w:val="BodyText"/>
      </w:pPr>
      <w:r>
        <w:t xml:space="preserve">Lam hỏa lĩnh vực, Thiên Ma Giải Thể, hiệu quả công kích đặc thù của lôi điện, vô luận cái nào cũng có thể làm cho của chiến lực Lâm Lạc tăng lên khủng bố! Mặt khác, năm cây Băng Phách Hàn Thứ hôm nay cũng bị cường hóa đến cấp bậc Địa Nguyên cảnh, phối hợp ba Cấm Tự, uy lực đồng dạng kinh người!</w:t>
      </w:r>
    </w:p>
    <w:p>
      <w:pPr>
        <w:pStyle w:val="BodyText"/>
      </w:pPr>
      <w:r>
        <w:t xml:space="preserve">Nhưng mà Lâm Lạc còn không cách nào khống chế lĩnh vực, lam hỏa vừa ra đại hán này nhất định phải chết! Thiên Ma Giải Thể là kỹ xảo lưỡng bại câu thương, còn không cần phải dùng ở trên người của đối phương! Mà Băng Phách Hàn Thứ cũng là lực sát thương quá lớn, nếu bị trúng mục tiêu, Cấm Tự tạc nổ chỉ sợ thể chất đại hán này có mạnh mẽ hơn nữa cũng trực tiếp vỡ thành vụn băng!</w:t>
      </w:r>
    </w:p>
    <w:p>
      <w:pPr>
        <w:pStyle w:val="BodyText"/>
      </w:pPr>
      <w:r>
        <w:t xml:space="preserve">Tuy song phương là quan hệ địch quốc, nhưng ở trong nội tâm Lâm Lạc, hắn chưa từng có đem mình trở thành người Càn Nguyên quốc, bên này không có lòng trung thành, tự nhiên đối với người Lạc Thủy quốc cũng chưa nói tới phản cảm, chỉ là bởi vì Tô gia quan hệ mới có thể xuất chiến.</w:t>
      </w:r>
    </w:p>
    <w:p>
      <w:pPr>
        <w:pStyle w:val="BodyText"/>
      </w:pPr>
      <w:r>
        <w:t xml:space="preserve">Đã như thế, liền dùng tia chớp chi lực a!</w:t>
      </w:r>
    </w:p>
    <w:p>
      <w:pPr>
        <w:pStyle w:val="BodyText"/>
      </w:pPr>
      <w:r>
        <w:t xml:space="preserve">Ở trong Tứ Phong Cốc, chính là tia chớp chi lực này đã thu thập Phạm Trác Hi đến dễ bảo, phảng phất tia chớp chi lực này trời sinh chính là khắc tinh của hạng người thiên phú dị bẩm này!</w:t>
      </w:r>
    </w:p>
    <w:p>
      <w:pPr>
        <w:pStyle w:val="BodyText"/>
      </w:pPr>
      <w:r>
        <w:t xml:space="preserve">Hoa Thiên Hùng giống như một tòa núi cao đánh tới, chân to giẫm đất, cả mặt đất đều ầm ầm run lên, cho dù Việt Tú thành ở phía xa ngoài trăm dặm cũng tùy theo chấn động, giống như đã xảy ra địa chấn, có thể thấy được lực lượng người này kinh khủng bực nào!</w:t>
      </w:r>
    </w:p>
    <w:p>
      <w:pPr>
        <w:pStyle w:val="BodyText"/>
      </w:pPr>
      <w:r>
        <w:t xml:space="preserve">- Ăn ta một quyền!</w:t>
      </w:r>
    </w:p>
    <w:p>
      <w:pPr>
        <w:pStyle w:val="BodyText"/>
      </w:pPr>
      <w:r>
        <w:t xml:space="preserve">Hoa Thiên Hùng hét lớn một tiếng, hữu quyền chém ra, đen nghịt giống như trời sập, ầm ầm đánh vào đầu Lâm Lạc!</w:t>
      </w:r>
    </w:p>
    <w:p>
      <w:pPr>
        <w:pStyle w:val="BodyText"/>
      </w:pPr>
      <w:r>
        <w:t xml:space="preserve">- Đi!</w:t>
      </w:r>
    </w:p>
    <w:p>
      <w:pPr>
        <w:pStyle w:val="BodyText"/>
      </w:pPr>
      <w:r>
        <w:t xml:space="preserve">Lâm Lạc đồng dạng hét lớn, tia chớp chi lực trên hữu quyền cuồn cuộn, tia ánh sáng trắng cuốn rực, giống như thiên thần hạ phàm!</w:t>
      </w:r>
    </w:p>
    <w:p>
      <w:pPr>
        <w:pStyle w:val="BodyText"/>
      </w:pPr>
      <w:r>
        <w:t xml:space="preserve">Bắt đầu!</w:t>
      </w:r>
    </w:p>
    <w:p>
      <w:pPr>
        <w:pStyle w:val="BodyText"/>
      </w:pPr>
      <w:r>
        <w:t xml:space="preserve">Nắm tay song phương va chạm lẫn nhau!</w:t>
      </w:r>
    </w:p>
    <w:p>
      <w:pPr>
        <w:pStyle w:val="BodyText"/>
      </w:pPr>
      <w:r>
        <w:t xml:space="preserve">Từ hình thể đối lập mà xem, song phương căn bản không ở một đẳng cấp, tựa hồ một quyền nhẹ nhàng của Hoa Thiên Hùng có thể đánh tan Lâm Lạc, nhưng sự thật nhưng lại, khi song phương tiếp xúc trong nháy mắt, Hoa Thiên Hùng đã bị trực tiếp oanh bay ra ngoài, toàn thân điện mang cuốn động, thậm chí bắp đùi còn có mùi khét truyền ra!</w:t>
      </w:r>
    </w:p>
    <w:p>
      <w:pPr>
        <w:pStyle w:val="BodyText"/>
      </w:pPr>
      <w:r>
        <w:t xml:space="preserve">- Lợi… lợi hại!</w:t>
      </w:r>
    </w:p>
    <w:p>
      <w:pPr>
        <w:pStyle w:val="BodyText"/>
      </w:pPr>
      <w:r>
        <w:t xml:space="preserve">Hoa Thiên Hùng miễn cưỡng trèo lên, rung đùi nói một câu, lập tức lại ầm ầm té ngã, điện mang còn đang ở trên toàn thân cuốn loạn, làm hắn thỉnh thoảng run rẩy thoáng cái!</w:t>
      </w:r>
    </w:p>
    <w:p>
      <w:pPr>
        <w:pStyle w:val="BodyText"/>
      </w:pPr>
      <w:r>
        <w:t xml:space="preserve">Ban đầu hành hung mấy trăm quyền cũng không có phân ra thắng bại, nhưng sau khi Hoa Thiên Hùng phát động thế công mạnh nhất, một quyền liền định giang sơn rồi?</w:t>
      </w:r>
    </w:p>
    <w:p>
      <w:pPr>
        <w:pStyle w:val="BodyText"/>
      </w:pPr>
      <w:r>
        <w:t xml:space="preserve">Nghìn vạn người lặng ngắt như tờ, cho dù là Thiên Hợp cảnh cường giả nhìn thấy hai người chiến đấu cũng có loại cảm giác động dung, huống chi là những người khác!</w:t>
      </w:r>
    </w:p>
    <w:p>
      <w:pPr>
        <w:pStyle w:val="BodyText"/>
      </w:pPr>
      <w:r>
        <w:t xml:space="preserve">- Một trận chiến này chúng ta bại!</w:t>
      </w:r>
    </w:p>
    <w:p>
      <w:pPr>
        <w:pStyle w:val="BodyText"/>
      </w:pPr>
      <w:r>
        <w:t xml:space="preserve">Một trung niên hán tử của Lạc Thủy quốc nói ra, tu vi thẳng đến Thiên Hợp cảnh đỉnh phong, tuy chỉ là nhàn nhạt nói chuyện, thanh âm lại giống như tiếng sấm liên tục truyền khắp bát phương, mang theo một cổ uy nghiêm vô thượng.</w:t>
      </w:r>
    </w:p>
    <w:p>
      <w:pPr>
        <w:pStyle w:val="BodyText"/>
      </w:pPr>
      <w:r>
        <w:t xml:space="preserve">Người này chính là võ giả thống soái lần xuất chinh này của Lạc Thủy quốc, một đời tuổi trẻ đệ nhất nhân của Lạc Thủy quốc, một trong tứ đại thế gia Tiếu gia, tên là Tiếu Nguyên, địa vị cùng với Càn Nguyên quốc Dịch Hưng Ba, đồng dạng gánh chịu lấy vô số người hi vọng.</w:t>
      </w:r>
    </w:p>
    <w:p>
      <w:pPr>
        <w:pStyle w:val="BodyText"/>
      </w:pPr>
      <w:r>
        <w:t xml:space="preserve">- Đệ nhị chiến, liền thỉnh Lâu huynh xuất mã!</w:t>
      </w:r>
    </w:p>
    <w:p>
      <w:pPr>
        <w:pStyle w:val="BodyText"/>
      </w:pPr>
      <w:r>
        <w:t xml:space="preserve">Hắn thuận miệng nói ra.</w:t>
      </w:r>
    </w:p>
    <w:p>
      <w:pPr>
        <w:pStyle w:val="BodyText"/>
      </w:pPr>
      <w:r>
        <w:t xml:space="preserve">- Ha ha, Lâu mỗ đang có một chút ngứa tay, bất quá, khi dễ một tiểu bối, Lâu mỗ đúng vậy trên mặt không vẻ vang a!</w:t>
      </w:r>
    </w:p>
    <w:p>
      <w:pPr>
        <w:pStyle w:val="BodyText"/>
      </w:pPr>
      <w:r>
        <w:t xml:space="preserve">Một thanh sam văn sĩ đong đưa quạt xếp chậm rãi mà ra, nhìn về phía trên đại khái hơn ba mươi tuổi, tu vi đạt đến Thiên Hợp tam trọng thiên, đã tiếp cận với tồn tại mạnh nhất đương thời!</w:t>
      </w:r>
    </w:p>
    <w:p>
      <w:pPr>
        <w:pStyle w:val="BodyText"/>
      </w:pPr>
      <w:r>
        <w:t xml:space="preserve">Đạt tới Tiên Thiên cảnh có thể nóng lạnh bất xâm, người này cư nhiên còn đong đưa quạt xếp, hiển nhiên là cố ý trang bức.</w:t>
      </w:r>
    </w:p>
    <w:p>
      <w:pPr>
        <w:pStyle w:val="BodyText"/>
      </w:pPr>
      <w:r>
        <w:t xml:space="preserve">- Lâu mỗ tên gọi Trang Đằng, người tuổi trẻ, tuy ngươi tuổi trẻ bất phàm, nhưng so với Lâu mỗ vẫn là kém một đại cảnh giới, vẫn là tự động nhận thua, gọi đại nhân nhà của ngươi tới a!</w:t>
      </w:r>
    </w:p>
    <w:p>
      <w:pPr>
        <w:pStyle w:val="BodyText"/>
      </w:pPr>
      <w:r>
        <w:t xml:space="preserve">Người này tựa hồ cảm giác mình rất ẩn dấu, không khỏi cười phá lên.</w:t>
      </w:r>
    </w:p>
    <w:p>
      <w:pPr>
        <w:pStyle w:val="BodyText"/>
      </w:pPr>
      <w:r>
        <w:t xml:space="preserve">Đem so với Hoa Thiên Hùng trước kia, Lâm Lạc đối với người này là ác cảm đại sinh, hắn song quyền vung lên nói:</w:t>
      </w:r>
    </w:p>
    <w:p>
      <w:pPr>
        <w:pStyle w:val="BodyText"/>
      </w:pPr>
      <w:r>
        <w:t xml:space="preserve">- Thỉnh chỉ giáo!</w:t>
      </w:r>
    </w:p>
    <w:p>
      <w:pPr>
        <w:pStyle w:val="BodyText"/>
      </w:pPr>
      <w:r>
        <w:t xml:space="preserve">Hắn sau khi tu vi phóng đại còn không có chính thức đại chiến qua, vừa vặn mượn những cao thủ này đến ma luyện bản thân! Trận chiến đấu này, hắn tuyệt sẽ không lùi bước, mà là muốn huyết chiến đến cùng, nhìn xem cực hạn của mình đến tột cùng ở nơi nào!</w:t>
      </w:r>
    </w:p>
    <w:p>
      <w:pPr>
        <w:pStyle w:val="BodyText"/>
      </w:pPr>
      <w:r>
        <w:t xml:space="preserve">Lâu Trang Đằng đối với Lâm Lạc không thức thời cảm thấy vô cùng khó chịu, tuy quạt xếp như cũ rung rung, nhưng trong ánh mắt lại sát khí sinh sôi:</w:t>
      </w:r>
    </w:p>
    <w:p>
      <w:pPr>
        <w:pStyle w:val="BodyText"/>
      </w:pPr>
      <w:r>
        <w:t xml:space="preserve">- Đã như vậy, vậy thì cẩn thận đừng đem mạng nhỏ nhét ở nơi này!</w:t>
      </w:r>
    </w:p>
    <w:p>
      <w:pPr>
        <w:pStyle w:val="BodyText"/>
      </w:pPr>
      <w:r>
        <w:t xml:space="preserve">- Ngươi cũng vậy!</w:t>
      </w:r>
    </w:p>
    <w:p>
      <w:pPr>
        <w:pStyle w:val="BodyText"/>
      </w:pPr>
      <w:r>
        <w:t xml:space="preserve">Lâm Lạc cười lạnh, dám đối với mình sinh sát khí, liền nhìn xem đến tột cùng là ai giết ai!</w:t>
      </w:r>
    </w:p>
    <w:p>
      <w:pPr>
        <w:pStyle w:val="BodyText"/>
      </w:pPr>
      <w:r>
        <w:t xml:space="preserve">Không giống với trước, Lâm Lạc cùng Hoa Thiên Hùng truy cầu chính là chiến một trận, cũng không có sát ý, nhưng một trận chiến này song phương tuy đến lúc này vẫn chỉ là trên miệng giao phong, nhưng lại sát khí phát sinh, tràn đầy hàn ý làm cho người ta sợ hãi!</w:t>
      </w:r>
    </w:p>
    <w:p>
      <w:pPr>
        <w:pStyle w:val="BodyText"/>
      </w:pPr>
      <w:r>
        <w:t xml:space="preserve">Cao thủ có thể để ý cảnh ảnh hưởng người khác, nghìn vạn người đều có loại cảm giác toàn thân phát lạnh, toàn thân lạnh nhạt, thầm nghĩ lui đi xa xa, đừng có lại nhìn thấy hai người này.</w:t>
      </w:r>
    </w:p>
    <w:p>
      <w:pPr>
        <w:pStyle w:val="BodyText"/>
      </w:pPr>
      <w:r>
        <w:t xml:space="preserve">Vèo!</w:t>
      </w:r>
    </w:p>
    <w:p>
      <w:pPr>
        <w:pStyle w:val="BodyText"/>
      </w:pPr>
      <w:r>
        <w:t xml:space="preserve">Thân hình của Lâu Trang Đằng lóe lên, hướng về Lâm Lạc bắn đi, quạt xếp trong tay nhoáng một cái, thẳng cắt tới cổ Lâm Lạc.</w:t>
      </w:r>
    </w:p>
    <w:p>
      <w:pPr>
        <w:pStyle w:val="BodyText"/>
      </w:pPr>
      <w:r>
        <w:t xml:space="preserve">Đạt tới cảnh giới như bọn họ, Phi Hoa Lạc Diệp cũng có thể làm lợi khí, Tiên Thiên chi lực quán chú, cái này cùng tự tay đánh tới đã không có bao nhiêu khác biệt!</w:t>
      </w:r>
    </w:p>
    <w:p>
      <w:pPr>
        <w:pStyle w:val="BodyText"/>
      </w:pPr>
      <w:r>
        <w:t xml:space="preserve">Lâm Lạc lục hệ công pháp vận chuyển, Chiến Thiên Quyết thiêu đốt, tia chớp oai toàn bộ triển khai, cùng đối phương triển khai đối công.</w:t>
      </w:r>
    </w:p>
    <w:p>
      <w:pPr>
        <w:pStyle w:val="BodyText"/>
      </w:pPr>
      <w:r>
        <w:t xml:space="preserve">Bùm! Bùm! Bùm!</w:t>
      </w:r>
    </w:p>
    <w:p>
      <w:pPr>
        <w:pStyle w:val="BodyText"/>
      </w:pPr>
      <w:r>
        <w:t xml:space="preserve">Mỗi đón đỡ một đòn, Lâm Lạc cũng sẽ bị đẩy lui hơn mười trượng, cái này qua hơn mười chiêu, hắn đã bị ép lui về phía sau chừng trăm trượng.</w:t>
      </w:r>
    </w:p>
    <w:p>
      <w:pPr>
        <w:pStyle w:val="BodyText"/>
      </w:pPr>
      <w:r>
        <w:t xml:space="preserve">Lợi hại!</w:t>
      </w:r>
    </w:p>
    <w:p>
      <w:pPr>
        <w:pStyle w:val="BodyText"/>
      </w:pPr>
      <w:r>
        <w:t xml:space="preserve">Mọi người bội phục cũng không phải là Lâu Trang Đằng, mà là Lâm Lạc!</w:t>
      </w:r>
    </w:p>
    <w:p>
      <w:pPr>
        <w:pStyle w:val="Compact"/>
      </w:pPr>
      <w:r>
        <w:br w:type="textWrapping"/>
      </w:r>
      <w:r>
        <w:br w:type="textWrapping"/>
      </w:r>
    </w:p>
    <w:p>
      <w:pPr>
        <w:pStyle w:val="Heading2"/>
      </w:pPr>
      <w:bookmarkStart w:id="471" w:name="chương-449-liền-chiến-liền-thắng.-2"/>
      <w:bookmarkEnd w:id="471"/>
      <w:r>
        <w:t xml:space="preserve">449. Chương 449: Liền Chiến Liền Thắng. (2)</w:t>
      </w:r>
    </w:p>
    <w:p>
      <w:pPr>
        <w:pStyle w:val="Compact"/>
      </w:pPr>
      <w:r>
        <w:br w:type="textWrapping"/>
      </w:r>
      <w:r>
        <w:br w:type="textWrapping"/>
      </w:r>
    </w:p>
    <w:p>
      <w:pPr>
        <w:pStyle w:val="BodyText"/>
      </w:pPr>
      <w:r>
        <w:t xml:space="preserve">Võ giả không thể vượt qua đại cảnh giới đồi chiến, đây là chân lý không phá của võ đạo, nhưng Lâm Lạc rõ ràng chỉ có Địa Nguyên tứ trọng thiên lại có thể khí lực va chạm Thiên Hợp cảnh cao thủ, tuy rơi vào hạ phong, nhưng tràng diện cũng không phải rất khó coi, đây là biểu hiện vô cùng nghịch thiên!</w:t>
      </w:r>
    </w:p>
    <w:p>
      <w:pPr>
        <w:pStyle w:val="BodyText"/>
      </w:pPr>
      <w:r>
        <w:t xml:space="preserve">Lâu Trang Đằng hiển nhiên cũng nghe đến vô số người xì xào bàn tán, trong hai mắt không khỏi hàn khí sống lại, hắn tâm tính hẹp hòi, há cam tâm trở thành đá đặt chân cho Lâm Lạc dương danh, ý niệm đánh chết Lâm Lạc càng thêm mãnh liệt.</w:t>
      </w:r>
    </w:p>
    <w:p>
      <w:pPr>
        <w:pStyle w:val="BodyText"/>
      </w:pPr>
      <w:r>
        <w:t xml:space="preserve">Hắn tay phải chấn động, quạt xếp đã là hư không tiêu thất, đại khái là bị hắn thu vào bên trong không gian pháp khí. Lâu Trang Đằng nâng tay phải, tầng tầng lân phiến rõ ràng hiển hiện, đem cánh tay của hắn hoàn toàn bao vây lại, giống như một xuyên sơn thú!</w:t>
      </w:r>
    </w:p>
    <w:p>
      <w:pPr>
        <w:pStyle w:val="BodyText"/>
      </w:pPr>
      <w:r>
        <w:t xml:space="preserve">- Hắc Lân Đoạt Mệnh Thủ!</w:t>
      </w:r>
    </w:p>
    <w:p>
      <w:pPr>
        <w:pStyle w:val="BodyText"/>
      </w:pPr>
      <w:r>
        <w:t xml:space="preserve">Xa xa, Lăng Kinh Hồng cùng Tô Mị đồng thời thở nhẹ một tiếng, trên mặt khó ngăn được kinh sắc.</w:t>
      </w:r>
    </w:p>
    <w:p>
      <w:pPr>
        <w:pStyle w:val="BodyText"/>
      </w:pPr>
      <w:r>
        <w:t xml:space="preserve">Hắc Lân Đoạt Mệnh Thủ này xứng đáng cái tên, chỉ cần bị hắc trảo này sờ lên thoáng cái, đó chính là kết cục lập tức ngã lăn! Bất quá, môn kỳ công này tuy uy lực cường đại, nhưng vô cùng khó luyện, trong quá trình tu luyện cũng bị vô số độc trùng phệ giảo cánh tay kia, thống khổ vượt qua xa thường nhân có thể tưởng tượng, có thể cố gắng tới căn bản không có vài cái!</w:t>
      </w:r>
    </w:p>
    <w:p>
      <w:pPr>
        <w:pStyle w:val="BodyText"/>
      </w:pPr>
      <w:r>
        <w:t xml:space="preserve">Còn nữa, môn công pháp này nghe nói đã sớm thất truyền, hiện tại mọi người cũng chỉ là biết một cái tên, không nghĩ tới Lâu Trang Đằng lại có thể sử đi ra, có thể thấy được người đạt tới Thiên Hợp cảnh không có một người là tài trí bình thường, đều là thiên tư ngút trời!</w:t>
      </w:r>
    </w:p>
    <w:p>
      <w:pPr>
        <w:pStyle w:val="BodyText"/>
      </w:pPr>
      <w:r>
        <w:t xml:space="preserve">Khó trách người này tính cách bóp méo, muốn tu luyện Hắc Lân Đoạt Mệnh Thủ này vốn là không đả thương người trước tổn thương mình, trong quá trình tu luyện liền tự mình khiến cho biến thái.</w:t>
      </w:r>
    </w:p>
    <w:p>
      <w:pPr>
        <w:pStyle w:val="BodyText"/>
      </w:pPr>
      <w:r>
        <w:t xml:space="preserve">Bất quá, Hắc Lân Đoạt Mệnh Thủ này tuy uy lực cường đại, nhưng cùng lam hỏa lĩnh vực của Lâm Lạc vừa so sánh lại không biết kém mấy ngã tư, bởi vậy tuy hai nữ kinh hô, nhưng lại không có lo lắng cho Lâm Lạc chút nào.</w:t>
      </w:r>
    </w:p>
    <w:p>
      <w:pPr>
        <w:pStyle w:val="BodyText"/>
      </w:pPr>
      <w:r>
        <w:t xml:space="preserve">Mà bọn người Tô Chấn Hạo, Phạm Trang Quân thì là khuôn mặt khổ sáp, cái này chính là một năm thời gian cũng không có đến, Lâm Lạc đã ở trên cảnh giới vượt qua bọn hắn, mà nói chiến lực, bọn họ lại thúc ngựa cũng so không được, có thể không ủ rũ sao?</w:t>
      </w:r>
    </w:p>
    <w:p>
      <w:pPr>
        <w:pStyle w:val="BodyText"/>
      </w:pPr>
      <w:r>
        <w:t xml:space="preserve">- Tiểu tử, dừng ở đây thôi!</w:t>
      </w:r>
    </w:p>
    <w:p>
      <w:pPr>
        <w:pStyle w:val="BodyText"/>
      </w:pPr>
      <w:r>
        <w:t xml:space="preserve">Lâu Trang Đằng nổi giận gầm lên một tiếng, thân hình lại bổ nhào tới, tay phải thò ra, hắc sắc lân phiến chớp động lên khí lưu quỷ dị, tựa hồ ngay cả không khí cũng có thể bóp méo.</w:t>
      </w:r>
    </w:p>
    <w:p>
      <w:pPr>
        <w:pStyle w:val="BodyText"/>
      </w:pPr>
      <w:r>
        <w:t xml:space="preserve">Tuy Lâm Lạc không biết môn công pháp này của hắn là cái gì, lại từ bản năng cảm thấy nguy cơ, lại thật sâu cảm nhận được sát ý của đối phương. Hắn đồng dạng cũng bốc lên sát ý, bạo rống một tiếng, một quyền nghênh tới.</w:t>
      </w:r>
    </w:p>
    <w:p>
      <w:pPr>
        <w:pStyle w:val="BodyText"/>
      </w:pPr>
      <w:r>
        <w:t xml:space="preserve">Lâu Trang Đằng không khỏi lộ ra nụ cười tàn nhẫn, chỉ cần bị Hắc Lân Đoạt Mệnh Thủ của hắn chạm được, cho dù Thiên Hợp cảnh đỉnh phong cao thủ cũng lập tức bị chết, ngay cả Thích Biến cảnh cường giả cũng đau đầu!</w:t>
      </w:r>
    </w:p>
    <w:p>
      <w:pPr>
        <w:pStyle w:val="BodyText"/>
      </w:pPr>
      <w:r>
        <w:t xml:space="preserve">Lâm Lạc không biết tốt xấu vậy mà muốn cùng hắn đối chiến, cái này hoàn toàn là tự tìm đường chết!</w:t>
      </w:r>
    </w:p>
    <w:p>
      <w:pPr>
        <w:pStyle w:val="BodyText"/>
      </w:pPr>
      <w:r>
        <w:t xml:space="preserve">Một quyền một trảo bỗng nhiên chạm nhau!</w:t>
      </w:r>
    </w:p>
    <w:p>
      <w:pPr>
        <w:pStyle w:val="BodyText"/>
      </w:pPr>
      <w:r>
        <w:t xml:space="preserve">Ở trong khoảnh khắc đó, một đoàn lam hỏa lại ở trên hữu quyền của Lâm Lạc đốt lên, trong nháy mắt, uy áp khủng bố cuốn sạch toàn trường, mỗi người đều cảm thấy tim đập nhanh!</w:t>
      </w:r>
    </w:p>
    <w:p>
      <w:pPr>
        <w:pStyle w:val="BodyText"/>
      </w:pPr>
      <w:r>
        <w:t xml:space="preserve">- Không…</w:t>
      </w:r>
    </w:p>
    <w:p>
      <w:pPr>
        <w:pStyle w:val="BodyText"/>
      </w:pPr>
      <w:r>
        <w:t xml:space="preserve">Sắc mặt Lâu Trang Đằng kịch biến, nhưng lúc này còn muốn biến chiêu căn bản là không thể nào, song phương tiếp xúc, lam hỏa giống như một thú thôn quái dị thôn phệ cánh tay của hắn, trực tiếp đem mỗi một tấc huyết nhục xương cốt của hắn đốt thành tro tàn, một đường xuôi theo cánh tay của hắn hướng ngực lan tràn!</w:t>
      </w:r>
    </w:p>
    <w:p>
      <w:pPr>
        <w:pStyle w:val="BodyText"/>
      </w:pPr>
      <w:r>
        <w:t xml:space="preserve">Hắn bạo rống một tiếng, tay trái vung lên, đối với vai phải chính là một chưởng đánh xuống!</w:t>
      </w:r>
    </w:p>
    <w:p>
      <w:pPr>
        <w:pStyle w:val="BodyText"/>
      </w:pPr>
      <w:r>
        <w:t xml:space="preserve">Xoạt…</w:t>
      </w:r>
    </w:p>
    <w:p>
      <w:pPr>
        <w:pStyle w:val="BodyText"/>
      </w:pPr>
      <w:r>
        <w:t xml:space="preserve">Máu tươi tung tóe, Lâu Trang Đằng liên tục nhảy lùi lại, thoát ly phạm vi công kích của Lâm Lạc, nhưng mà, một cánh tay phải đã là hư không tiêu thất, chỗ vỡ máu tươi bốn phía, đem hắn nhuộm thành một huyết nhân!</w:t>
      </w:r>
    </w:p>
    <w:p>
      <w:pPr>
        <w:pStyle w:val="BodyText"/>
      </w:pPr>
      <w:r>
        <w:t xml:space="preserve">Đây là hắn xem thời cơ nhanh, tráng sĩ chặt tay, nếu không cũng không phải là thiếu một cánh tay, mà là ngay cả tính mệnh cũng góp đi vào !</w:t>
      </w:r>
    </w:p>
    <w:p>
      <w:pPr>
        <w:pStyle w:val="BodyText"/>
      </w:pPr>
      <w:r>
        <w:t xml:space="preserve">Tuy năng lực tự lành của Tiên Thiên cảnh võ giả cường đại, nhưng còn không có đạt tới trình độ tự sinh tứ chi! Hắn sau này liền muốn trở thành độc thủ đại hiệp, trừ phi có thể phá vỡ bước vào Linh cảnh, khi đó chỉ cần ý thức bất diệt, đan hạch không hủy, hóa thành tro tàn cũng có thể nhất niệm sống lại, huống chi chỉ là một cánh tay !</w:t>
      </w:r>
    </w:p>
    <w:p>
      <w:pPr>
        <w:pStyle w:val="BodyText"/>
      </w:pPr>
      <w:r>
        <w:t xml:space="preserve">Nhưng mà, Linh cảnh là dễ dàng đạt tới như vậy sao? Cái độc thủ đại hiệp này hắn là phải làm thật lâu!</w:t>
      </w:r>
    </w:p>
    <w:p>
      <w:pPr>
        <w:pStyle w:val="BodyText"/>
      </w:pPr>
      <w:r>
        <w:t xml:space="preserve">- Linh… Linh vực!</w:t>
      </w:r>
    </w:p>
    <w:p>
      <w:pPr>
        <w:pStyle w:val="BodyText"/>
      </w:pPr>
      <w:r>
        <w:t xml:space="preserve">Lâu Trang Đằng vừa giận vừa sợ, vừa rồi chỉ cần hắn phản ứng hơi chậm một chút, hiện tại cả người đều sẽ bị đốt thành tro tàn. Điều này làm cho hắn hiện tại cũng là nghĩ mà sợ.</w:t>
      </w:r>
    </w:p>
    <w:p>
      <w:pPr>
        <w:pStyle w:val="BodyText"/>
      </w:pPr>
      <w:r>
        <w:t xml:space="preserve">Làm sao có thể! Làm sao có thể! Tiểu tử này rõ ràng chỉ có Địa Nguyên cảnh, làm sao có thể có được Linh vực! Cái này hoàn toàn không có một điểm đạo lý a!</w:t>
      </w:r>
    </w:p>
    <w:p>
      <w:pPr>
        <w:pStyle w:val="BodyText"/>
      </w:pPr>
      <w:r>
        <w:t xml:space="preserve">- Lâu huynh, lui xuống trước dưỡng thương đi!</w:t>
      </w:r>
    </w:p>
    <w:p>
      <w:pPr>
        <w:pStyle w:val="BodyText"/>
      </w:pPr>
      <w:r>
        <w:t xml:space="preserve">Tiếu Nguyên giẫm chận tại chỗ mà ra, trên mặt tràn đầy vẻ thận trọng.</w:t>
      </w:r>
    </w:p>
    <w:p>
      <w:pPr>
        <w:pStyle w:val="BodyText"/>
      </w:pPr>
      <w:r>
        <w:t xml:space="preserve">- Trận thứ ba, do ta tự mình xuất chiến!</w:t>
      </w:r>
    </w:p>
    <w:p>
      <w:pPr>
        <w:pStyle w:val="BodyText"/>
      </w:pPr>
      <w:r>
        <w:t xml:space="preserve">Tiếu Nguyên là võ giả thống soái xuất chinh của Lạc Thủy quốc lần này, theo đạo lý cần phải ở trận cuối cùng, đúng là chủ tướng! Nhưng mắt thấy tu vi Lâm Lạc tuy "thấp kém", nhưng chiến lực cường đại kinh người, nếu lại phái vài Thiên Hợp Tiểu Thừa cảnh, Trung Thừa Cảnh đi đánh cùng hắn, rất có khả năng thêm vài cái tàn phế nữa, thậm chí có người chết!</w:t>
      </w:r>
    </w:p>
    <w:p>
      <w:pPr>
        <w:pStyle w:val="BodyText"/>
      </w:pPr>
      <w:r>
        <w:t xml:space="preserve">Tuy nói võ giả sau khi tiến vào Linh cảnh tổn thương lại tàn cũng có thể phục hồi như cũ, nhưng đến tột cùng có mấy người cuối cùng có thể đi đến một bước này?</w:t>
      </w:r>
    </w:p>
    <w:p>
      <w:pPr>
        <w:pStyle w:val="BodyText"/>
      </w:pPr>
      <w:r>
        <w:t xml:space="preserve">Trong kế hoạch, bọn họ không cần phải có tổn thất lớn như vậy!</w:t>
      </w:r>
    </w:p>
    <w:p>
      <w:pPr>
        <w:pStyle w:val="BodyText"/>
      </w:pPr>
      <w:r>
        <w:t xml:space="preserve">Nên Tiếu Nguyên đi ra.</w:t>
      </w:r>
    </w:p>
    <w:p>
      <w:pPr>
        <w:pStyle w:val="BodyText"/>
      </w:pPr>
      <w:r>
        <w:t xml:space="preserve">Đây chính là Thiên Hợp cảnh đỉnh phong cao thủ, cũng không phải là Lâu Trang Đằng có thể so sánh, chỉ là một cổ khí phách trấn thiên áp địa đã làm người bên ngoài cả đời cũng học không được!</w:t>
      </w:r>
    </w:p>
    <w:p>
      <w:pPr>
        <w:pStyle w:val="BodyText"/>
      </w:pPr>
      <w:r>
        <w:t xml:space="preserve">Nếu Dịch Hưng Ba đủ hào khí, lúc này nên quyết đoán xuất chiến, đến một hồi Vương đối Vương! Đáng tiếc người này khí lượng nhỏ hẹp, càng muốn mượn tay Tiếu Nguyên giết Lâm Lạc, cái rắm cũng không phóng một cái.</w:t>
      </w:r>
    </w:p>
    <w:p>
      <w:pPr>
        <w:pStyle w:val="BodyText"/>
      </w:pPr>
      <w:r>
        <w:t xml:space="preserve">Lâm Lạc chiến ý dâng cao, đối thủ cường đại như thế khó được, hắn song quyền vung lên, lam hỏa hừng hực thiêu đốt. Đối mặt địch nhân mạnh như vậy, hắn không có khả năng còn có giấu dốt gì!</w:t>
      </w:r>
    </w:p>
    <w:p>
      <w:pPr>
        <w:pStyle w:val="BodyText"/>
      </w:pPr>
      <w:r>
        <w:t xml:space="preserve">Tiếu Nguyên khẽ quát một tiếng, tiện tay một chưởng đánh ra, lại giống như thiên băng địa hãm, khủng bố khôn cùng!</w:t>
      </w:r>
    </w:p>
    <w:p>
      <w:pPr>
        <w:pStyle w:val="BodyText"/>
      </w:pPr>
      <w:r>
        <w:t xml:space="preserve">Lâm Lạc căn bản không dám có một tia may mắn, Tử Đỉnh tế ra, rủ xuống nghìn vạn đạo tử khí, đem một chưởng này hóa giải, nhưng dư lực tuôn ra, hắn vẫn là toàn thân run rẩy dữ dội, gần muốn té xỉu.</w:t>
      </w:r>
    </w:p>
    <w:p>
      <w:pPr>
        <w:pStyle w:val="BodyText"/>
      </w:pPr>
      <w:r>
        <w:t xml:space="preserve">- Dịch huynh, còn không tiến lên chiến một trận sao?</w:t>
      </w:r>
    </w:p>
    <w:p>
      <w:pPr>
        <w:pStyle w:val="Compact"/>
      </w:pPr>
      <w:r>
        <w:t xml:space="preserve">Ánh mắt Tiếu Nguyên lướt qua đám người, nhìn thẳng Dịch Hưng Ba. Tuy lĩnh vực có lực sát thương cường đại, nhưng mà phải đánh trúng người mới được, Lâm Lạc giới hạn trong cảnh giới. Cũng chỉ là có đủ năng lực uy hiếp Thiên Hợp cảnh cường giả, thật muốn nói làm Thiên Hợp cảnh đỉnh phong cường giả cũng thúc thủ vô sách, vậy là không thể nào!</w:t>
      </w:r>
      <w:r>
        <w:br w:type="textWrapping"/>
      </w:r>
      <w:r>
        <w:br w:type="textWrapping"/>
      </w:r>
    </w:p>
    <w:p>
      <w:pPr>
        <w:pStyle w:val="Heading2"/>
      </w:pPr>
      <w:bookmarkStart w:id="472" w:name="chương-450-tuyệt-quang-thất-kim"/>
      <w:bookmarkEnd w:id="472"/>
      <w:r>
        <w:t xml:space="preserve">450. Chương 450: Tuyệt Quang Thất Kim</w:t>
      </w:r>
    </w:p>
    <w:p>
      <w:pPr>
        <w:pStyle w:val="Compact"/>
      </w:pPr>
      <w:r>
        <w:br w:type="textWrapping"/>
      </w:r>
      <w:r>
        <w:br w:type="textWrapping"/>
      </w:r>
    </w:p>
    <w:p>
      <w:pPr>
        <w:pStyle w:val="BodyText"/>
      </w:pPr>
      <w:r>
        <w:t xml:space="preserve">Nhưng Dịch Hưng Ba lại cười nhạt một tiếng nói:</w:t>
      </w:r>
    </w:p>
    <w:p>
      <w:pPr>
        <w:pStyle w:val="BodyText"/>
      </w:pPr>
      <w:r>
        <w:t xml:space="preserve">- Ngươi vẫn là trước đánh thắng tiên phong tiểu tướng của chúng ta rồi nói sau!</w:t>
      </w:r>
    </w:p>
    <w:p>
      <w:pPr>
        <w:pStyle w:val="BodyText"/>
      </w:pPr>
      <w:r>
        <w:t xml:space="preserve">Đây là hạ quyết tâm muốn đem Lâm Lạc gác ở trên lửa nướng!</w:t>
      </w:r>
    </w:p>
    <w:p>
      <w:pPr>
        <w:pStyle w:val="BodyText"/>
      </w:pPr>
      <w:r>
        <w:t xml:space="preserve">Tiếu Nguyên chú mục nhìn Lâm Lạc nói:</w:t>
      </w:r>
    </w:p>
    <w:p>
      <w:pPr>
        <w:pStyle w:val="BodyText"/>
      </w:pPr>
      <w:r>
        <w:t xml:space="preserve">- Không thể tưởng được Tiếu mỗ hơn mười năm không tới Càn Nguyên quốc du lịch, không ngờ xuất hiện thiên tài như ngươi! Tiếu mỗ thừa nhận, thời điểm ở tuổi như ngươi, tuyệt đối không phải là đối thủ của ngươi! Bất quá, ngươi dù sao còn thiếu vài thập niên khổ tu, không thể nào là đối thủ của Tiếu mỗ!</w:t>
      </w:r>
    </w:p>
    <w:p>
      <w:pPr>
        <w:pStyle w:val="BodyText"/>
      </w:pPr>
      <w:r>
        <w:t xml:space="preserve">Thần sắc hắn lạnh lùng, tay phải nhoáng một cái, đã nhiều hơn một thanh mũi nhọn ba thước.</w:t>
      </w:r>
    </w:p>
    <w:p>
      <w:pPr>
        <w:pStyle w:val="BodyText"/>
      </w:pPr>
      <w:r>
        <w:t xml:space="preserve">Nguyên bản dùng thực lực của hắn đối phó Lâm Lạc chẳng cần vận dụng pháp khí, nhưng cư nhiên ngay cả pháp khí cũng sử dụng đi ra, cái này nói rõ hắn muốn tốc chiến tốc thắng, thậm chí có ý niệm dùng xu thế lôi đình vạn quân chém rụng Lâm Lạc trong đầu.</w:t>
      </w:r>
    </w:p>
    <w:p>
      <w:pPr>
        <w:pStyle w:val="BodyText"/>
      </w:pPr>
      <w:r>
        <w:t xml:space="preserve">Dù sao, thiên tài như vậy thật sự quá nguy hiểm, bỏ mặc phát triển mà nói, chắc chắn trở thành họa lớn của Lạc Thủy quốc.</w:t>
      </w:r>
    </w:p>
    <w:p>
      <w:pPr>
        <w:pStyle w:val="BodyText"/>
      </w:pPr>
      <w:r>
        <w:t xml:space="preserve">Lâm Lạc dung sắc bất động, nhưng Thiên Ma Giải Thể đã vận chuyển, bành bạch… mạch máu toàn thân hắn một hồi bạo liệt. Nội phủ bát mạch đều thụ trọng thương, nhưng lực lượng lại xuất hiện tăng vọt!</w:t>
      </w:r>
    </w:p>
    <w:p>
      <w:pPr>
        <w:pStyle w:val="BodyText"/>
      </w:pPr>
      <w:r>
        <w:t xml:space="preserve">- Ân?</w:t>
      </w:r>
    </w:p>
    <w:p>
      <w:pPr>
        <w:pStyle w:val="BodyText"/>
      </w:pPr>
      <w:r>
        <w:t xml:space="preserve">Tiếu Nguyên mẫn cảm phát giác đến lực lượng của Lâm Lạc biến hóa, không khỏi lộ ra một vòng ngạc nhiên!</w:t>
      </w:r>
    </w:p>
    <w:p>
      <w:pPr>
        <w:pStyle w:val="BodyText"/>
      </w:pPr>
      <w:r>
        <w:t xml:space="preserve">Lâm Lạc chỉ có Địa Nguyên tứ trọng thiên, nhưng hiện tại khí tức mạnh mẽ này thậm chí có thể so sánh với Thiên Hợp nhất trọng thiên! Đây cũng không phải là lam hỏa lĩnh vực cho hắn chiến lực địch nổi Thiên Hợp cảnh, mà là lực lượng này xác xác thực thực đạt đến trình tự Thiên Hợp nhất trọng thiên!</w:t>
      </w:r>
    </w:p>
    <w:p>
      <w:pPr>
        <w:pStyle w:val="BodyText"/>
      </w:pPr>
      <w:r>
        <w:t xml:space="preserve">Đây là vô cùng nghịch thiên!</w:t>
      </w:r>
    </w:p>
    <w:p>
      <w:pPr>
        <w:pStyle w:val="BodyText"/>
      </w:pPr>
      <w:r>
        <w:t xml:space="preserve">Hắn không khỏi sát khí cuồng rực, nếu Lâm Lạc thân là người Lạc Thủy quốc. Hắn tất nhiên sẽ yêu quý có thừa, nhưng sanh ở Càn Nguyên quốc, vậy thì chỉ có một con đường chết!</w:t>
      </w:r>
    </w:p>
    <w:p>
      <w:pPr>
        <w:pStyle w:val="BodyText"/>
      </w:pPr>
      <w:r>
        <w:t xml:space="preserve">Hưu!</w:t>
      </w:r>
    </w:p>
    <w:p>
      <w:pPr>
        <w:pStyle w:val="BodyText"/>
      </w:pPr>
      <w:r>
        <w:t xml:space="preserve">Tiếu Nguyên bay vụt mà ra, trường kiếm vung chém, một đạo kiếm quang như Ngân Long cuồng vũ, tràn đầy khí thế phách tuyệt thiên hạ!</w:t>
      </w:r>
    </w:p>
    <w:p>
      <w:pPr>
        <w:pStyle w:val="BodyText"/>
      </w:pPr>
      <w:r>
        <w:t xml:space="preserve">Bùm!</w:t>
      </w:r>
    </w:p>
    <w:p>
      <w:pPr>
        <w:pStyle w:val="BodyText"/>
      </w:pPr>
      <w:r>
        <w:t xml:space="preserve">Kiếm khí xuyên qua phòng ngự tử khí, cùng quyền kình của Lâm Lạc đụng vào, dư lực chấn Lâm Lạc lui lại ba mươi trượng! Bất quá, hiện tại lực lượng của Lâm Lạc cũng đạt tới trình tự Thiên Hợp cảnh, hơn nữa Tử Đỉnh phòng ngự, thể chất bản thân phi nhân loại, một kiếm này chỉ là đem hắn quét lui, cũng không có tạo thành bao nhiêu thương tổn.</w:t>
      </w:r>
    </w:p>
    <w:p>
      <w:pPr>
        <w:pStyle w:val="BodyText"/>
      </w:pPr>
      <w:r>
        <w:t xml:space="preserve">Con ngươi Tiếu Nguyên siết chặt quát khẽ:</w:t>
      </w:r>
    </w:p>
    <w:p>
      <w:pPr>
        <w:pStyle w:val="BodyText"/>
      </w:pPr>
      <w:r>
        <w:t xml:space="preserve">- Tuyệt Quang Thất Kiếm!</w:t>
      </w:r>
    </w:p>
    <w:p>
      <w:pPr>
        <w:pStyle w:val="BodyText"/>
      </w:pPr>
      <w:r>
        <w:t xml:space="preserve">Vèo!</w:t>
      </w:r>
    </w:p>
    <w:p>
      <w:pPr>
        <w:pStyle w:val="BodyText"/>
      </w:pPr>
      <w:r>
        <w:t xml:space="preserve">Kiếm khí bay lên, hóa thành bảy đại kiếm cao tới trăm trượng, chiều rộng hơn trượng, hướng về Lâm Lạc cuồng oanh mà đi.</w:t>
      </w:r>
    </w:p>
    <w:p>
      <w:pPr>
        <w:pStyle w:val="BodyText"/>
      </w:pPr>
      <w:r>
        <w:t xml:space="preserve">Lâm Lạc dẻo dai càng mạnh, tiềm lực càng cao, lại càng nổi lên ý quyết giết của hắn.</w:t>
      </w:r>
    </w:p>
    <w:p>
      <w:pPr>
        <w:pStyle w:val="BodyText"/>
      </w:pPr>
      <w:r>
        <w:t xml:space="preserve">Này hiển nhiên là Tiếu Nguyên phát động tuyệt chiêu, uy năng trù thiên, dù là Lăng Kinh Hồng cũng là sắc mặt đại biến!</w:t>
      </w:r>
    </w:p>
    <w:p>
      <w:pPr>
        <w:pStyle w:val="BodyText"/>
      </w:pPr>
      <w:r>
        <w:t xml:space="preserve">Tử Huyết, toái! Thiên Ma Giải Thể!</w:t>
      </w:r>
    </w:p>
    <w:p>
      <w:pPr>
        <w:pStyle w:val="BodyText"/>
      </w:pPr>
      <w:r>
        <w:t xml:space="preserve">Lâm Lạc chất chồng một lần Thiên Ma Giải Thể, lực lượng lần nữa tăng vọt, song quyền lật qua lật lại, hướng về đại kiếm oanh tới đón đánh mà đi.</w:t>
      </w:r>
    </w:p>
    <w:p>
      <w:pPr>
        <w:pStyle w:val="BodyText"/>
      </w:pPr>
      <w:r>
        <w:t xml:space="preserve">Bảy đạo kiếm quang này đã phong khóa tất cả lộ tuyến của hắn, làm hắn chỉ có thể đón đỡ mà không có khả năng trốn tránh chút nào.</w:t>
      </w:r>
    </w:p>
    <w:p>
      <w:pPr>
        <w:pStyle w:val="BodyText"/>
      </w:pPr>
      <w:r>
        <w:t xml:space="preserve">Bùm! Bùm! Bùm! Bùm! Bùm! Bùm! Bùm!</w:t>
      </w:r>
    </w:p>
    <w:p>
      <w:pPr>
        <w:pStyle w:val="BodyText"/>
      </w:pPr>
      <w:r>
        <w:t xml:space="preserve">Mỗi tiếp được một đạo kiếm quang, Lâm Lạc đều là thân hình run rẩy dữ dội, đằng đằng đằng… dưới chân liền lùi lại liên tục, nhưng sau bảy đạo kiếm quang, hắn lại như cũ ngạo nhiên đứng thẳng!</w:t>
      </w:r>
    </w:p>
    <w:p>
      <w:pPr>
        <w:pStyle w:val="BodyText"/>
      </w:pPr>
      <w:r>
        <w:t xml:space="preserve">Ở đây nghìn vạn người, tất cả đều kinh hãi, ngay cả Thiên Hợp cảnh cao thủ cũng là da đầu run lên!</w:t>
      </w:r>
    </w:p>
    <w:p>
      <w:pPr>
        <w:pStyle w:val="BodyText"/>
      </w:pPr>
      <w:r>
        <w:t xml:space="preserve">Tuyệt Quang Thất Kiếm này uy thế bá đạo, đã có lực sát thương Thích Biến cảnh, đừng nói Địa Nguyên cảnh, dù là Thiên Hợp cảnh đỉnh phong cao thủ cũng có thể bị gạt bỏ trực tiếp! Nhưng Lâm Lạc lại ngạnh sanh chống đỡ, đây là vô cùng kỳ tích!</w:t>
      </w:r>
    </w:p>
    <w:p>
      <w:pPr>
        <w:pStyle w:val="BodyText"/>
      </w:pPr>
      <w:r>
        <w:t xml:space="preserve">Lâm Lạc thét dài một tiếng, tuy toàn thân đẫm máu, nhưng khí thế lại bạo cuốn như nước thủy triều, hắn dưới chân mãnh liệt đạp một cái, đúng là hướng đối phương nhào tới, thổi lên kèn phản công!</w:t>
      </w:r>
    </w:p>
    <w:p>
      <w:pPr>
        <w:pStyle w:val="BodyText"/>
      </w:pPr>
      <w:r>
        <w:t xml:space="preserve">Tiểu tử này muốn nghịch thiên a!</w:t>
      </w:r>
    </w:p>
    <w:p>
      <w:pPr>
        <w:pStyle w:val="BodyText"/>
      </w:pPr>
      <w:r>
        <w:t xml:space="preserve">Lăng Kinh Hồng cùng Tô Mị hai tay nắm lẫn nhau, đều là trong nội tâm tràn đầy kích động! Kia là nam nhân của mình.</w:t>
      </w:r>
    </w:p>
    <w:p>
      <w:pPr>
        <w:pStyle w:val="BodyText"/>
      </w:pPr>
      <w:r>
        <w:t xml:space="preserve">Tiếu Nguyên phát ra cười to nói:</w:t>
      </w:r>
    </w:p>
    <w:p>
      <w:pPr>
        <w:pStyle w:val="BodyText"/>
      </w:pPr>
      <w:r>
        <w:t xml:space="preserve">- Không sai, không sai, lại có biểu hiện bực này! Bất quá, ngươi càng xuất sắc, lại càng lưu ngươi không được!</w:t>
      </w:r>
    </w:p>
    <w:p>
      <w:pPr>
        <w:pStyle w:val="BodyText"/>
      </w:pPr>
      <w:r>
        <w:t xml:space="preserve">Hắn đã không che dấu quyết tâm muốn xóa đi một thiên tài chút nào, thanh âm sâm lãnh vô tình! Cái này không quan hệ đố kị, chỉ là lập trường song phương bất đồng, vì Lạc Thủy quốc, hắn phải chém giết Lâm Lạc!</w:t>
      </w:r>
    </w:p>
    <w:p>
      <w:pPr>
        <w:pStyle w:val="BodyText"/>
      </w:pPr>
      <w:r>
        <w:t xml:space="preserve">- Phong ấn, phá!</w:t>
      </w:r>
    </w:p>
    <w:p>
      <w:pPr>
        <w:pStyle w:val="BodyText"/>
      </w:pPr>
      <w:r>
        <w:t xml:space="preserve">Tiếu Nguyên ngửa mặt lên trời hét giận dữ, lực lượng toàn thân rõ ràng một hồi tăng vọt, không khí bốn phía lại bị khí thế tăng vọt của hắn ngạnh sanh đẩy ra, tạo thành vòng xoáy lần lượt, giống như gió lốc hò hét không thôi!</w:t>
      </w:r>
    </w:p>
    <w:p>
      <w:pPr>
        <w:pStyle w:val="BodyText"/>
      </w:pPr>
      <w:r>
        <w:t xml:space="preserve">Quá cường đại!</w:t>
      </w:r>
    </w:p>
    <w:p>
      <w:pPr>
        <w:pStyle w:val="BodyText"/>
      </w:pPr>
      <w:r>
        <w:t xml:space="preserve">Con ngươi của Lăng Kinh Hồng đột nhiên co rút lại, thất thanh nói:</w:t>
      </w:r>
    </w:p>
    <w:p>
      <w:pPr>
        <w:pStyle w:val="BodyText"/>
      </w:pPr>
      <w:r>
        <w:t xml:space="preserve">- Song linh căn!</w:t>
      </w:r>
    </w:p>
    <w:p>
      <w:pPr>
        <w:pStyle w:val="BodyText"/>
      </w:pPr>
      <w:r>
        <w:t xml:space="preserve">Nàng chính là song hệ công pháp cùng tu, tự nhiên đối với cái này hết sức quen thuộc, đó là kết quả vận dụng song hệ công pháp!</w:t>
      </w:r>
    </w:p>
    <w:p>
      <w:pPr>
        <w:pStyle w:val="BodyText"/>
      </w:pPr>
      <w:r>
        <w:t xml:space="preserve">Đạo công pháp thứ hai bắt đầu vận chuyển, lực lượng của Tiếu Nguyên lập tức tăng lên gấp đôi, trường kiếm ra lại, lại là một Tuyệt Quang Thất Kiếm chém ra! Lần này bởi vì lực lượng tăng vọt, bảy kiếm quang vậy mà đạt đến chiều dài ba trăm trượng!</w:t>
      </w:r>
    </w:p>
    <w:p>
      <w:pPr>
        <w:pStyle w:val="BodyText"/>
      </w:pPr>
      <w:r>
        <w:t xml:space="preserve">Cái này cũng không phải một cộng một đơn giản chất chồng, mà là gần như tăng luỹ thừa cấp!</w:t>
      </w:r>
    </w:p>
    <w:p>
      <w:pPr>
        <w:pStyle w:val="BodyText"/>
      </w:pPr>
      <w:r>
        <w:t xml:space="preserve">Trong nháy mắt, Lâm Lạc lại lần nữa gặp phải hiểm quan sinh tử!</w:t>
      </w:r>
    </w:p>
    <w:p>
      <w:pPr>
        <w:pStyle w:val="BodyText"/>
      </w:pPr>
      <w:r>
        <w:t xml:space="preserve">Giọt Tử Huyết thứ hai, bạo!</w:t>
      </w:r>
    </w:p>
    <w:p>
      <w:pPr>
        <w:pStyle w:val="BodyText"/>
      </w:pPr>
      <w:r>
        <w:t xml:space="preserve">Thiên Ma Giải Thể mở lại!</w:t>
      </w:r>
    </w:p>
    <w:p>
      <w:pPr>
        <w:pStyle w:val="BodyText"/>
      </w:pPr>
      <w:r>
        <w:t xml:space="preserve">Lâm Lạc song quyền oanh ra lần nữa, bành bạch, toàn thân máu tươi bão táp mà ra, nhưng thế công lúc này đây lại một lần nữa ngăn cản xuống!</w:t>
      </w:r>
    </w:p>
    <w:p>
      <w:pPr>
        <w:pStyle w:val="BodyText"/>
      </w:pPr>
      <w:r>
        <w:t xml:space="preserve">Cái này. . . hai người đều là quá kinh khủng!</w:t>
      </w:r>
    </w:p>
    <w:p>
      <w:pPr>
        <w:pStyle w:val="BodyText"/>
      </w:pPr>
      <w:r>
        <w:t xml:space="preserve">Tất cả mọi người là đồng dạng cảm khái, hai người này cũng có thể ở thời điểm người khác cho rằng bọn họ đã đạt tới cực hạn, lần nữa bộc phát ra chiến lực càng cường đại hơn, đây mới là địa phương kinh khủng nhất của bọn họ.</w:t>
      </w:r>
    </w:p>
    <w:p>
      <w:pPr>
        <w:pStyle w:val="BodyText"/>
      </w:pPr>
      <w:r>
        <w:t xml:space="preserve">Lâm Lạc vù vù hô thở ra trọc khí, Thiên Ma Giải Thể quá tổn thương bản thân, tuy hắn có Tử Huyết nhanh chóng khép lại, nhưng cuối cùng là không thể hoàn toàn khôi phục, cái này nếu lần thứ ba Thiên Ma Giải Thể, mỗi một mạch máu của hắn sẽ bạo liệt, chỉ còn lại chiến ý ngút trời, ngay cả đỉnh đầu cũng hình thành một nắm tay kim sắc to lớn.</w:t>
      </w:r>
    </w:p>
    <w:p>
      <w:pPr>
        <w:pStyle w:val="BodyText"/>
      </w:pPr>
      <w:r>
        <w:t xml:space="preserve">- Nhìn ngươi còn có thể chống đỡ bao lâu!</w:t>
      </w:r>
    </w:p>
    <w:p>
      <w:pPr>
        <w:pStyle w:val="BodyText"/>
      </w:pPr>
      <w:r>
        <w:t xml:space="preserve">Tiếu Nguyên hừ lạnh một tiếng, trường kiếm lại vung, bảy đạo kiếm quang khủng bố lại xuất hiện.</w:t>
      </w:r>
    </w:p>
    <w:p>
      <w:pPr>
        <w:pStyle w:val="BodyText"/>
      </w:pPr>
      <w:r>
        <w:t xml:space="preserve">Lâm Lạc lạnh lùng không nói gì, một bên oanh ra quyền kình, một bên đem năm cây Băng Phách Hàn Thứ sử dụng đi ra, bị động bị đánh tổng không phải chuyện hay!</w:t>
      </w:r>
    </w:p>
    <w:p>
      <w:pPr>
        <w:pStyle w:val="BodyText"/>
      </w:pPr>
      <w:r>
        <w:t xml:space="preserve">Hắn Thủy hệ công pháp đạt đến Địa Nguyên nhị trọng thiên, uy lực của Băng Phách Hàn Thứ này tự nhiên cũng tăng lên rất nhiều, bất quá Tiếu Nguyên là Thiên Hợp cảnh cao thủ, lực sát thương của Băng Phách Hàn Thứ đối với hắn cũng không cao lắm.</w:t>
      </w:r>
    </w:p>
    <w:p>
      <w:pPr>
        <w:pStyle w:val="BodyText"/>
      </w:pPr>
      <w:r>
        <w:t xml:space="preserve">Nhưng nếu Tiếu Nguyên thực nghĩ như vậy mà nói liền muốn nguy rồi, bởi vì Băng Phách Hàn Thứ chỉ là một cái ngụy trang, sát chiêu chính thức là Cấm Tự ở trong đó!</w:t>
      </w:r>
    </w:p>
    <w:p>
      <w:pPr>
        <w:pStyle w:val="Compact"/>
      </w:pPr>
      <w:r>
        <w:t xml:space="preserve">Tiếu Nguyên đối với nguy cơ vẫn là có trực giác tương đối, theo bản năng phát giác đến chỗ không ổn trong đó, xa xa chém ra vài đạo kiếm khí, không để cho Băng Phách Hàn Thứ có cơ hội tiếp cận!</w:t>
      </w:r>
      <w:r>
        <w:br w:type="textWrapping"/>
      </w:r>
      <w:r>
        <w:br w:type="textWrapping"/>
      </w:r>
    </w:p>
    <w:p>
      <w:pPr>
        <w:pStyle w:val="Heading2"/>
      </w:pPr>
      <w:bookmarkStart w:id="473" w:name="chương-451-nguy-cơ-mất-nước.-1"/>
      <w:bookmarkEnd w:id="473"/>
      <w:r>
        <w:t xml:space="preserve">451. Chương 451: Nguy Cơ Mất Nước. (1)</w:t>
      </w:r>
    </w:p>
    <w:p>
      <w:pPr>
        <w:pStyle w:val="Compact"/>
      </w:pPr>
      <w:r>
        <w:br w:type="textWrapping"/>
      </w:r>
      <w:r>
        <w:br w:type="textWrapping"/>
      </w:r>
    </w:p>
    <w:p>
      <w:pPr>
        <w:pStyle w:val="BodyText"/>
      </w:pPr>
      <w:r>
        <w:t xml:space="preserve">Lâm Lạc tâm niệm nhất chuyển, năm đạo Băng Phách Hàn Thứ nhanh chóng hướng về co rút lại, nhưng thực lực của Tiếu Nguyên dù sao cũng mạnh hơn một đại cảnh giới, tuy Lâm Lạc thu hồi bốn băng thứ, nhưng cây thứ năm vẫn bị kiếm khí quét trúng, lập tức vỡ vụn.</w:t>
      </w:r>
    </w:p>
    <w:p>
      <w:pPr>
        <w:pStyle w:val="BodyText"/>
      </w:pPr>
      <w:r>
        <w:t xml:space="preserve">Tạp tạp tạp!</w:t>
      </w:r>
    </w:p>
    <w:p>
      <w:pPr>
        <w:pStyle w:val="BodyText"/>
      </w:pPr>
      <w:r>
        <w:t xml:space="preserve">Băng thứ vỡ ra, không khí chung quanh lập tức ngưng kết, sau đó Cấm Tự phát uy, cả không gian bỗng nhiên sụp đổ, tạo thành vô số động nhỏ, giống như pháo hoa tách ra, không ngừng chớp động!</w:t>
      </w:r>
    </w:p>
    <w:p>
      <w:pPr>
        <w:pStyle w:val="BodyText"/>
      </w:pPr>
      <w:r>
        <w:t xml:space="preserve">Chỉ là pháo hoa đủ mọi màu sắc, mà đây chỉ là một mảnh đen kịt, rét lạnh đến đáng sợ!</w:t>
      </w:r>
    </w:p>
    <w:p>
      <w:pPr>
        <w:pStyle w:val="BodyText"/>
      </w:pPr>
      <w:r>
        <w:t xml:space="preserve">Tiếu Nguyên không khỏi biến sắc, hắn thân là Thiên Hợp cảnh cao thủ càng có thể cảm giác được trong băng thứ ẩn chứa lực lượng đáng sợ! May mắn hắn không có tự đại, nếu là đợi băng thứ gần đến lại ra quyền oanh tán mà nói, nói không chừng thân thể của hắn cũng muốn trong nháy mắt bị những hắc động thật nhỏ kia cuốn ra vô số miệng vết thương!</w:t>
      </w:r>
    </w:p>
    <w:p>
      <w:pPr>
        <w:pStyle w:val="BodyText"/>
      </w:pPr>
      <w:r>
        <w:t xml:space="preserve">Người này, thật đúng là hậu chiêu vô số!</w:t>
      </w:r>
    </w:p>
    <w:p>
      <w:pPr>
        <w:pStyle w:val="BodyText"/>
      </w:pPr>
      <w:r>
        <w:t xml:space="preserve">Nhất định phải nhanh chóng chém giết, trời mới biết hắn còn có càng nhiều chiêu số hay không!</w:t>
      </w:r>
    </w:p>
    <w:p>
      <w:pPr>
        <w:pStyle w:val="BodyText"/>
      </w:pPr>
      <w:r>
        <w:t xml:space="preserve">- Phong ấn thứ hai, mở!</w:t>
      </w:r>
    </w:p>
    <w:p>
      <w:pPr>
        <w:pStyle w:val="BodyText"/>
      </w:pPr>
      <w:r>
        <w:t xml:space="preserve">Tiếu Nguyên lại quát một tiếng, lực lượng trên người rõ ràng lại một lần không thể tưởng tượng nổi điên cuồng phát ra!</w:t>
      </w:r>
    </w:p>
    <w:p>
      <w:pPr>
        <w:pStyle w:val="BodyText"/>
      </w:pPr>
      <w:r>
        <w:t xml:space="preserve">Tam linh căn!</w:t>
      </w:r>
    </w:p>
    <w:p>
      <w:pPr>
        <w:pStyle w:val="BodyText"/>
      </w:pPr>
      <w:r>
        <w:t xml:space="preserve">Người này lại là tam hệ công pháp cùng tu!</w:t>
      </w:r>
    </w:p>
    <w:p>
      <w:pPr>
        <w:pStyle w:val="BodyText"/>
      </w:pPr>
      <w:r>
        <w:t xml:space="preserve">Trong nháy mắt, tất cả mọi người là tràn đầy khiếp sợ!</w:t>
      </w:r>
    </w:p>
    <w:p>
      <w:pPr>
        <w:pStyle w:val="BodyText"/>
      </w:pPr>
      <w:r>
        <w:t xml:space="preserve">Thiên tài a, rõ ràng tam hệ công pháp cùng tu còn có thể hơn hai trăm tuổi đồng thời đạt đến Thiên Hợp cảnh đỉnh phong!</w:t>
      </w:r>
    </w:p>
    <w:p>
      <w:pPr>
        <w:pStyle w:val="BodyText"/>
      </w:pPr>
      <w:r>
        <w:t xml:space="preserve">Trước đó, đại bộ phận mọi người là xem trọng Dịch Hưng Ba càng hơn Tiếu Nguyên, bởi vì Dịch Hưng Ba chỉ có hơn chín mươi tuổi, nếu so với Tiếu Nguyên nhỏ hơn một trăm tuổi, nhưng cảnh giới song phương lại giống nhau, cái này ai mạnh ai yếu vừa xem hiểu ngay!</w:t>
      </w:r>
    </w:p>
    <w:p>
      <w:pPr>
        <w:pStyle w:val="BodyText"/>
      </w:pPr>
      <w:r>
        <w:t xml:space="preserve">Khi thấy Tiếu Nguyên chính là hai hệ công pháp cùng tu, mọi người mới giật mình, trách không được Tiếu Nguyên mặc dù có tên thiên tài, tu vi cảnh giới lại không có kinh người như Dịch Hưng Ba, nguyên lai là đồng thời tu luyện hai môn công pháp, cái cảnh giới này dĩ nhiên là chậm!</w:t>
      </w:r>
    </w:p>
    <w:p>
      <w:pPr>
        <w:pStyle w:val="BodyText"/>
      </w:pPr>
      <w:r>
        <w:t xml:space="preserve">Nhưng cân nhắc xuống dưới, còn là Dịch Hưng Ba thiên tư tốt hơn một điểm, nhưng Tiếu Nguyên thắng ở tiềm lực càng lớn, chỉ cần song hệ công pháp đạt tới Thích Biến cảnh đỉnh phong, vậy hắn chính là Vô Song Chiến Thần thứ hai!</w:t>
      </w:r>
    </w:p>
    <w:p>
      <w:pPr>
        <w:pStyle w:val="BodyText"/>
      </w:pPr>
      <w:r>
        <w:t xml:space="preserve">Nhưng mà, Tiếu Nguyên căn bản không phải song tu, mà là tam tu, lập tức đem Dịch Hưng Ba xa xa bỏ xuống dưới!</w:t>
      </w:r>
    </w:p>
    <w:p>
      <w:pPr>
        <w:pStyle w:val="BodyText"/>
      </w:pPr>
      <w:r>
        <w:t xml:space="preserve">Cái này con mẹ nó mới là thiên tài!</w:t>
      </w:r>
    </w:p>
    <w:p>
      <w:pPr>
        <w:pStyle w:val="BodyText"/>
      </w:pPr>
      <w:r>
        <w:t xml:space="preserve">- Lúc này đây, nhìn ngươi còn ngăn cản như thế nào!</w:t>
      </w:r>
    </w:p>
    <w:p>
      <w:pPr>
        <w:pStyle w:val="BodyText"/>
      </w:pPr>
      <w:r>
        <w:t xml:space="preserve">Tiếu Nguyên bạo rống một tiếng, tam hệ công pháp cùng chuyển, Tuyệt Quang Thất Kiếm ra lại!</w:t>
      </w:r>
    </w:p>
    <w:p>
      <w:pPr>
        <w:pStyle w:val="BodyText"/>
      </w:pPr>
      <w:r>
        <w:t xml:space="preserve">Hưu hưu hưu…</w:t>
      </w:r>
    </w:p>
    <w:p>
      <w:pPr>
        <w:pStyle w:val="BodyText"/>
      </w:pPr>
      <w:r>
        <w:t xml:space="preserve">Bảy đạo kiếm quang dài năm trăm trượng xuất hiện, hạo hạo đãng đãng kích bắn về phía Lâm Lạc đi! Chỗ kiếm quang tuôn qua, không gian đều bị xé rách, hiện ra nguyên một đám hắc động, so với vừa rồi Lâm Lạc oanh ra còn muốn lớn hơn!</w:t>
      </w:r>
    </w:p>
    <w:p>
      <w:pPr>
        <w:pStyle w:val="BodyText"/>
      </w:pPr>
      <w:r>
        <w:t xml:space="preserve">Mọi người đều bị hoảng sợ, Tiếu Nguyên này quá kinh khủng, cái uy thế này ngay cả Thích Biến Tiểu Thừa cảnh cũng có thể chém giết!</w:t>
      </w:r>
    </w:p>
    <w:p>
      <w:pPr>
        <w:pStyle w:val="BodyText"/>
      </w:pPr>
      <w:r>
        <w:t xml:space="preserve">Ở Tiếu Nguyên thể hiện ra linh căn thứ hai, sắc mặt Dịch Hưng Ba đã khó coi, nhưng lúc nhìn thấy linh căn thứ ba, vậy thì càng thêm đen!</w:t>
      </w:r>
    </w:p>
    <w:p>
      <w:pPr>
        <w:pStyle w:val="BodyText"/>
      </w:pPr>
      <w:r>
        <w:t xml:space="preserve">Trước đó, hắn một mực tương đối tự phụ, đối với người khác đem hắn cùng Tiếu Nguyên đặt song song mà cảm thấy trơ trẽn! Tuy hai người cùng là Thiên Hợp cảnh đỉnh phong, nhưng hắn trẻ hơn một trăm tuổi, há là Tiếu Nguyên có thể sánh vai!</w:t>
      </w:r>
    </w:p>
    <w:p>
      <w:pPr>
        <w:pStyle w:val="BodyText"/>
      </w:pPr>
      <w:r>
        <w:t xml:space="preserve">Nhưng mà bây giờ nhìn đến Tiếu Nguyên lại có tam linh căn, Dịch Hưng Ba lập tức ý thức được mình mới là người cần phải tự ti mặc cảm kia, cái này vừa giận vừa thẹn lại đố kị, hắn há có thể không đen mặt!</w:t>
      </w:r>
    </w:p>
    <w:p>
      <w:pPr>
        <w:pStyle w:val="BodyText"/>
      </w:pPr>
      <w:r>
        <w:t xml:space="preserve">Bất quá, Tiếu Nguyên cư nhiên tình nguyện làm cho người ta xem nhẹ cũng thủy chung không có tiết lộ qua mình có được song linh căn, thậm chí tam linh căn, hiển nhiên là có mưu đồ, nhưng vì cái gì muốn vào lúc đó lộ ra ngoài?</w:t>
      </w:r>
    </w:p>
    <w:p>
      <w:pPr>
        <w:pStyle w:val="BodyText"/>
      </w:pPr>
      <w:r>
        <w:t xml:space="preserve">Muốn nói bỗng nhiên nổi tiếng vậy cũng không có khả năng, đầu tiên Tiếu Nguyên vốn là thiên tài trong một đời tuổi trẻ, danh chấn Lạc Thủy, ngay cả rất nhiều nhà quyền thế của Càn Nguyên quốc đều nghe nói qua tên của hắn, đồng dạng như thế gia Lạc Thủy quốc cũng biết Dịch Hưng Ba hắn vậy! Hơn nữa, Lâm Lạc bất quá Địa Nguyên cảnh, dù thiên tài nghịch thiên thế nào, dùng tu vi Thiên Hợp cảnh đỉnh cao đánh bại hắn cũng sẽ không cho Tiếu Nguyên thêm vinh dự, cần gì phải vậy?</w:t>
      </w:r>
    </w:p>
    <w:p>
      <w:pPr>
        <w:pStyle w:val="BodyText"/>
      </w:pPr>
      <w:r>
        <w:t xml:space="preserve">Trong cái này, chẳng lẽ còn có bí ẩn?</w:t>
      </w:r>
    </w:p>
    <w:p>
      <w:pPr>
        <w:pStyle w:val="BodyText"/>
      </w:pPr>
      <w:r>
        <w:t xml:space="preserve">Lâm Lạc lại không rảnh tự hỏi những cái này, một giọt Tử Huyết cuối cùng cũng lập tức thiêu đốt, hắn lần nữa thúc dục Thiên Ma Giải Thể, đây cũng là sức mạnh cực hạn của hắn.</w:t>
      </w:r>
    </w:p>
    <w:p>
      <w:pPr>
        <w:pStyle w:val="BodyText"/>
      </w:pPr>
      <w:r>
        <w:t xml:space="preserve">Thình thịch thình thịch thình thịch!</w:t>
      </w:r>
    </w:p>
    <w:p>
      <w:pPr>
        <w:pStyle w:val="BodyText"/>
      </w:pPr>
      <w:r>
        <w:t xml:space="preserve">Lâm Lạc liên tục ra quyền, mỗi ra một quyền tựa hồ ngay cả đại địa cũng muốn bị hắn nhấc lên, giương lên tro bụi đầy trời, tạo thành một mảnh bụi mù dài hẹp, hướng về bảy đại kiếm đón đánh mà đi.</w:t>
      </w:r>
    </w:p>
    <w:p>
      <w:pPr>
        <w:pStyle w:val="BodyText"/>
      </w:pPr>
      <w:r>
        <w:t xml:space="preserve">Tà quang biến mất, Lâm Lạc ngạo nhiên sừng sững, trong hai mắt chiến ý ngút trời, hắn kêu to một tiếng, hướng về Tiếu Nguyên phản công mà đi.</w:t>
      </w:r>
    </w:p>
    <w:p>
      <w:pPr>
        <w:pStyle w:val="BodyText"/>
      </w:pPr>
      <w:r>
        <w:t xml:space="preserve">Thiên Ma Giải Thể cũng chỉ có thể duy trì liên tục một nén hương thời gian, đến lúc đó không trông nom thắng bại như thế nào hắn cũng phải rời khỏi chiến trường. Cho dù thua cũng không có cái gì gọi là, dù sao đối phương vừa là Thiên Hợp cảnh đỉnh phong, lại tam tu công pháp khủng bố, không ai sẽ chỉ trích hắn sợ chiến!</w:t>
      </w:r>
    </w:p>
    <w:p>
      <w:pPr>
        <w:pStyle w:val="BodyText"/>
      </w:pPr>
      <w:r>
        <w:t xml:space="preserve">Trên thực tế, Lâm Lạc cùng Tiếu Nguyên đánh đến mức này, đã đầy đủ làm cho người ta kinh hãi, đối với hắn chỉ có thừa nhận mà không có bất luận chỉ trích gì! Chiến dịch này đi qua, thanh danh của Lâm Lạc tất nhiên sẽ ở Càn Nguyên, Lạc Thủy hai nước được tán dương!</w:t>
      </w:r>
    </w:p>
    <w:p>
      <w:pPr>
        <w:pStyle w:val="BodyText"/>
      </w:pPr>
      <w:r>
        <w:t xml:space="preserve">Trên mặt Tiếu Nguyên lộ ra kinh ngạc không gì ngăn được.</w:t>
      </w:r>
    </w:p>
    <w:p>
      <w:pPr>
        <w:pStyle w:val="BodyText"/>
      </w:pPr>
      <w:r>
        <w:t xml:space="preserve">Lâm Lạc có thể dùng Địa Nguyên cảnh đối chiến Thiên Hợp, nhất định là võ giả nhiều linh căn, nhưng theo hắn vận chuyển thứ hai, thứ ba hệ công pháp, Lâm Lạc rõ ràng cũng có thể miễn cưỡng cùng theo tiến độ, cái này nói rõ Lâm Lạc tất nhiên tu một môn kỳ công, có thể kích phát tiềm lực!</w:t>
      </w:r>
    </w:p>
    <w:p>
      <w:pPr>
        <w:pStyle w:val="BodyText"/>
      </w:pPr>
      <w:r>
        <w:t xml:space="preserve">Loại công pháp này kỳ thật không kỳ lạ quý hiếm thế nào, các đại gia tộc đều có tồn tại cùng loại, dưới tình huống nguy cấp nhất sẽ sử dụng, nhưng Lâm Lạc có thể ba lần kích phát môn công pháp này, đem lực lượng không ngừng tăng lên, đây mới là địa phương làm hắn giật mình.</w:t>
      </w:r>
    </w:p>
    <w:p>
      <w:pPr>
        <w:pStyle w:val="BodyText"/>
      </w:pPr>
      <w:r>
        <w:t xml:space="preserve">Bất quá, dù thế nào, cái này cũng không phải thực lực bình thường của Lâm Lạc thể hiện, kích phát tiềm lực có được lực lượng cuối cùng không thể bền bỉ!</w:t>
      </w:r>
    </w:p>
    <w:p>
      <w:pPr>
        <w:pStyle w:val="BodyText"/>
      </w:pPr>
      <w:r>
        <w:t xml:space="preserve">Tiếu Nguyên hừ lạnh một tiếng, trường kiếm run lên, lại là đại kiếm hiện liên tiếp, đối với Lâm Lạc triển khai tấn công mạnh mẽ.</w:t>
      </w:r>
    </w:p>
    <w:p>
      <w:pPr>
        <w:pStyle w:val="BodyText"/>
      </w:pPr>
      <w:r>
        <w:t xml:space="preserve">Thiên Ma Giải Thể, Chiến Thiên Quyết, cường độ thân thể khủng bố, Tử Đỉnh phòng ngự, những cái này gia cùng một chỗ mới có thể để cho Lâm Lạc miễn cưỡng cùng một Thiên Hợp cảnh tam tu cường giả chèo chống.</w:t>
      </w:r>
    </w:p>
    <w:p>
      <w:pPr>
        <w:pStyle w:val="BodyText"/>
      </w:pPr>
      <w:r>
        <w:t xml:space="preserve">Đau khổ chống đỡ, nhưng chỉ là chống đỡ cũng không thể lấy được thắng lợi, dù sao Thiên Ma Giải Thể duy trì liên tục thời gian có hạn!</w:t>
      </w:r>
    </w:p>
    <w:p>
      <w:pPr>
        <w:pStyle w:val="BodyText"/>
      </w:pPr>
      <w:r>
        <w:t xml:space="preserve">Lâm Lạc tế ra bốn cây Băng Phách Hàn Thứ, triển khai phản công.</w:t>
      </w:r>
    </w:p>
    <w:p>
      <w:pPr>
        <w:pStyle w:val="BodyText"/>
      </w:pPr>
      <w:r>
        <w:t xml:space="preserve">Đối với băng thứ này, Tiếu Nguyên là tương đối kiêng kị, trường kiếm vung lên, đánh ra bốn đạo kiếm khí, muốn đem những băng thứ này vỡ vụn ở bên ngoài mười trượng.</w:t>
      </w:r>
    </w:p>
    <w:p>
      <w:pPr>
        <w:pStyle w:val="Compact"/>
      </w:pPr>
      <w:r>
        <w:t xml:space="preserve">Lâm Lạc ý niệm vận chuyển, khống chế bốn căn băng thứ liên tục xoay quanh, né tránh đồng thời như cũ đối với Tiếu Nguyên tạo thành một loại xu thế bao bọc.</w:t>
      </w:r>
      <w:r>
        <w:br w:type="textWrapping"/>
      </w:r>
      <w:r>
        <w:br w:type="textWrapping"/>
      </w:r>
    </w:p>
    <w:p>
      <w:pPr>
        <w:pStyle w:val="Heading2"/>
      </w:pPr>
      <w:bookmarkStart w:id="474" w:name="chương-452-nguy-cơ-mất-nước.-2"/>
      <w:bookmarkEnd w:id="474"/>
      <w:r>
        <w:t xml:space="preserve">452. Chương 452: Nguy Cơ Mất Nước. (2)</w:t>
      </w:r>
    </w:p>
    <w:p>
      <w:pPr>
        <w:pStyle w:val="Compact"/>
      </w:pPr>
      <w:r>
        <w:br w:type="textWrapping"/>
      </w:r>
      <w:r>
        <w:br w:type="textWrapping"/>
      </w:r>
    </w:p>
    <w:p>
      <w:pPr>
        <w:pStyle w:val="BodyText"/>
      </w:pPr>
      <w:r>
        <w:t xml:space="preserve">Hắc!</w:t>
      </w:r>
    </w:p>
    <w:p>
      <w:pPr>
        <w:pStyle w:val="BodyText"/>
      </w:pPr>
      <w:r>
        <w:t xml:space="preserve">Tứ căn băng thứ đột nhiên từ phương hướng bất đồng đồng thời kích bắn xuống, phong tất cả khóa lộ tuyến tránh né của Tiếu Nguyên.</w:t>
      </w:r>
    </w:p>
    <w:p>
      <w:pPr>
        <w:pStyle w:val="BodyText"/>
      </w:pPr>
      <w:r>
        <w:t xml:space="preserve">- Chút tài mọn!</w:t>
      </w:r>
    </w:p>
    <w:p>
      <w:pPr>
        <w:pStyle w:val="BodyText"/>
      </w:pPr>
      <w:r>
        <w:t xml:space="preserve">Tiếu Nguyên hừ lạnh một tiếng, trường kiếm chém ra, trực tiếp đem căn băng thứ phía đông chém rụng, phá vòng vây mà ra!</w:t>
      </w:r>
    </w:p>
    <w:p>
      <w:pPr>
        <w:pStyle w:val="BodyText"/>
      </w:pPr>
      <w:r>
        <w:t xml:space="preserve">Nhưng chính lúc này, Lâm Lạc cũng đã bổ nhào vào, trong một tiếng hét lớn, hữu quyền hạo hạo đãng đãng oanh đi qua, lam hỏa cháy rừng rực, cái này nếu bị hắn oanh trúng, cho dù Tiếu Nguyên cũng ôm hận!</w:t>
      </w:r>
    </w:p>
    <w:p>
      <w:pPr>
        <w:pStyle w:val="BodyText"/>
      </w:pPr>
      <w:r>
        <w:t xml:space="preserve">Thực coi hắn là đối thủ thực lực ngang hàng sao?</w:t>
      </w:r>
    </w:p>
    <w:p>
      <w:pPr>
        <w:pStyle w:val="BodyText"/>
      </w:pPr>
      <w:r>
        <w:t xml:space="preserve">Tiếu Nguyên cười lạnh, thế đi đã hết, trường kiếm gọt đến, đi sau mà tới trước, Lâm Lạc chưa kịp oanh đến liền có thể trước chém hắn thành hai đoạn!</w:t>
      </w:r>
    </w:p>
    <w:p>
      <w:pPr>
        <w:pStyle w:val="BodyText"/>
      </w:pPr>
      <w:r>
        <w:t xml:space="preserve">Ông!</w:t>
      </w:r>
    </w:p>
    <w:p>
      <w:pPr>
        <w:pStyle w:val="BodyText"/>
      </w:pPr>
      <w:r>
        <w:t xml:space="preserve">Đỉnh đầu Lâm Lạc đột nhiên hiện ra chiến ý chi quyền kim sắc, chiến ý mãnh liệt kinh sợ nhân tâm ầm ầm tràn ra, lập tức cuốn sạch khắp bát phương, bành bạch, trong phạm vi ba mươi dặm cho dù là võ giả Niết Âm Cảnh cũng bị sinh sinh chấn hôn mê bất tỉnh!</w:t>
      </w:r>
    </w:p>
    <w:p>
      <w:pPr>
        <w:pStyle w:val="BodyText"/>
      </w:pPr>
      <w:r>
        <w:t xml:space="preserve">Dù là Tiếu Nguyên cũng hiện ra một tia kinh ngạc!</w:t>
      </w:r>
    </w:p>
    <w:p>
      <w:pPr>
        <w:pStyle w:val="BodyText"/>
      </w:pPr>
      <w:r>
        <w:t xml:space="preserve">Tuy cái này cũng chỉ có thể đối với hắn tạo thành một chút ảnh hưởng như vậy, nhưng cao thủ so chiêu, một nhân tố nhỏ cũng đã có thể quyết định sinh tử!</w:t>
      </w:r>
    </w:p>
    <w:p>
      <w:pPr>
        <w:pStyle w:val="BodyText"/>
      </w:pPr>
      <w:r>
        <w:t xml:space="preserve">Kiếm thế của Tiếu Nguyên chậm nửa nhịp, hữu quyền của Lâm Lạc thừa cơ oanh đi qua, lam hỏa thẳng đến ngực đối phương!</w:t>
      </w:r>
    </w:p>
    <w:p>
      <w:pPr>
        <w:pStyle w:val="BodyText"/>
      </w:pPr>
      <w:r>
        <w:t xml:space="preserve">- Khái!</w:t>
      </w:r>
    </w:p>
    <w:p>
      <w:pPr>
        <w:pStyle w:val="BodyText"/>
      </w:pPr>
      <w:r>
        <w:t xml:space="preserve">Tiếu Nguyên bạo rống một tiếng, bày tay trái mãnh liệt đánh trả, đoạt trước khi hữu quyền của Lâm Lạc oanh đến, ở lồng ngực của mình oanh một chưởng, lập tức, cả người hắn giống như mũi tên gia tốc, trực tiếp bị oanh bay ra ngoài ba bốn trăm trượng, nhanh chóng thoát ly lĩnh vực lam hỏa của Lâm Lạc!</w:t>
      </w:r>
    </w:p>
    <w:p>
      <w:pPr>
        <w:pStyle w:val="BodyText"/>
      </w:pPr>
      <w:r>
        <w:t xml:space="preserve">Người này cũng là một ngoan nhân, cái này có thể nói là tráng sĩ chặt tay, quyết đoán vô cùng!</w:t>
      </w:r>
    </w:p>
    <w:p>
      <w:pPr>
        <w:pStyle w:val="BodyText"/>
      </w:pPr>
      <w:r>
        <w:t xml:space="preserve">- Phốc!</w:t>
      </w:r>
    </w:p>
    <w:p>
      <w:pPr>
        <w:pStyle w:val="BodyText"/>
      </w:pPr>
      <w:r>
        <w:t xml:space="preserve">Thân hình Tiếu Nguyên rơi xuống đất, vững vàng đứng lại, nhưng sắc mặt một hồi ửng hồng, một ngụm máu tươi đã kích bắn ra, trong máu còn mang theo mấy khối thịt nát, đúng là mảnh vỡ nội tạng của hắn, thân hình một hồi run rẩy!</w:t>
      </w:r>
    </w:p>
    <w:p>
      <w:pPr>
        <w:pStyle w:val="BodyText"/>
      </w:pPr>
      <w:r>
        <w:t xml:space="preserve">Vừa rồi một chưởng kia hắn không sai biệt lắm là toàn lực ra hết, bằng bị một người cảnh giới giống nhau miễn cưỡng oanh một chưởng, cái này cho dù là hắn cũng là bị trọng thương! Càng làm cho hắn nổi giận chính là, cái này con mẹ nó còn là bị chính bản thân hắn đánh!</w:t>
      </w:r>
    </w:p>
    <w:p>
      <w:pPr>
        <w:pStyle w:val="BodyText"/>
      </w:pPr>
      <w:r>
        <w:t xml:space="preserve">Phụ cận nghìn vạn người tuy bị chiến ý chi quyền của Lâm Lạc chấn bất tỉnh một mảng lớn, nhưng thanh tỉnh lại càng nhiều, thấy một màn như vậy đều là trong nội tâm kinh hãi!</w:t>
      </w:r>
    </w:p>
    <w:p>
      <w:pPr>
        <w:pStyle w:val="BodyText"/>
      </w:pPr>
      <w:r>
        <w:t xml:space="preserve">Dùng bốn căn băng thứ bố cục, lại tế ra nắm tay kim sắc thần bí kia kinh sợ, vì chính mình thắng được một tia cơ hội xuất thủ, Lâm Lạc người này thật đúng là thiên tài chiến đấu trời sinh! Nhưng Tiếu Nguyên cũng quả quyết vô cùng, thông qua tự mình hại mình tránh thoát kết quả cơ hồ là phải chết này, đồng dạng làm cho người ta thán phục!</w:t>
      </w:r>
    </w:p>
    <w:p>
      <w:pPr>
        <w:pStyle w:val="BodyText"/>
      </w:pPr>
      <w:r>
        <w:t xml:space="preserve">Nhưng Lâm Lạc chỉ có tu vi Địa Nguyên cảnh, rõ ràng đem Tiếu Nguyên làm cho thảm như vậy, thật sự quá nghịch thiên !</w:t>
      </w:r>
    </w:p>
    <w:p>
      <w:pPr>
        <w:pStyle w:val="BodyText"/>
      </w:pPr>
      <w:r>
        <w:t xml:space="preserve">Tiếu Nguyên phẫn uất vô cùng, luận tu vi, hắn một đầu ngón tay có thể nghiền chết Lâm Lạc vài trăm lần, nhưng tiểu tử kia lại mánh khóe vô số, chẳng những làm hắn không có rất nhanh chấm dứt chiến đấu, còn thiếu chút nữa lật ngược lại oanh giết hắn!</w:t>
      </w:r>
    </w:p>
    <w:p>
      <w:pPr>
        <w:pStyle w:val="BodyText"/>
      </w:pPr>
      <w:r>
        <w:t xml:space="preserve">- Chết!</w:t>
      </w:r>
    </w:p>
    <w:p>
      <w:pPr>
        <w:pStyle w:val="BodyText"/>
      </w:pPr>
      <w:r>
        <w:t xml:space="preserve">Trước hắn chỉ là bắt đầu sinh sát ý, nhưng bây giờ là động chân hỏa, về công về tư, hắn đều muốn đánh chết Lâm Lạc.</w:t>
      </w:r>
    </w:p>
    <w:p>
      <w:pPr>
        <w:pStyle w:val="BodyText"/>
      </w:pPr>
      <w:r>
        <w:t xml:space="preserve">- Đủ rồi!</w:t>
      </w:r>
    </w:p>
    <w:p>
      <w:pPr>
        <w:pStyle w:val="BodyText"/>
      </w:pPr>
      <w:r>
        <w:t xml:space="preserve">Một thanh âm tràn ngập uy áp vang lên, trong tràng đã nhiều hơn một lão giả áo xám, khí tức trên thân nhấp nhô như nước thủy triều, cường đại làm cho người ta phát run!</w:t>
      </w:r>
    </w:p>
    <w:p>
      <w:pPr>
        <w:pStyle w:val="BodyText"/>
      </w:pPr>
      <w:r>
        <w:t xml:space="preserve">Một Thích Biến cảnh! Hơn nữa còn là Thích Biến cảnh đỉnh phong!</w:t>
      </w:r>
    </w:p>
    <w:p>
      <w:pPr>
        <w:pStyle w:val="BodyText"/>
      </w:pPr>
      <w:r>
        <w:t xml:space="preserve">- Hoa Viễn Phong, ngươi vẫn là xuất hiện!</w:t>
      </w:r>
    </w:p>
    <w:p>
      <w:pPr>
        <w:pStyle w:val="BodyText"/>
      </w:pPr>
      <w:r>
        <w:t xml:space="preserve">Lại là một thanh âm uy thế mười phần vang lên, thân ảnh của Phạm Thương Vũ cũng hiện ra ở trong tràng, bảo hộ ở trước người Lâm Lạc, trước đối với Lâm Lạc nói một câu:</w:t>
      </w:r>
    </w:p>
    <w:p>
      <w:pPr>
        <w:pStyle w:val="BodyText"/>
      </w:pPr>
      <w:r>
        <w:t xml:space="preserve">- Nhanh chóng lui về trị thương.</w:t>
      </w:r>
    </w:p>
    <w:p>
      <w:pPr>
        <w:pStyle w:val="BodyText"/>
      </w:pPr>
      <w:r>
        <w:t xml:space="preserve">Lại nhìn về phía tên lão giả kia.</w:t>
      </w:r>
    </w:p>
    <w:p>
      <w:pPr>
        <w:pStyle w:val="BodyText"/>
      </w:pPr>
      <w:r>
        <w:t xml:space="preserve">- Thật muốn đem trận chiến tranh này trở nên không thể vãn hồi sao?</w:t>
      </w:r>
    </w:p>
    <w:p>
      <w:pPr>
        <w:pStyle w:val="BodyText"/>
      </w:pPr>
      <w:r>
        <w:t xml:space="preserve">- Ha ha ha đây chính là lão phu chờ đợi!</w:t>
      </w:r>
    </w:p>
    <w:p>
      <w:pPr>
        <w:pStyle w:val="BodyText"/>
      </w:pPr>
      <w:r>
        <w:t xml:space="preserve">Hoa Viễn Phong cười to, ánh mắt ở trên người Lâm Lạc đi xa quét thoáng một cái, ngăn không được sát khí lan tràn.</w:t>
      </w:r>
    </w:p>
    <w:p>
      <w:pPr>
        <w:pStyle w:val="BodyText"/>
      </w:pPr>
      <w:r>
        <w:t xml:space="preserve">- Hừ, Phạm mỗ cũng đang muốn lại lĩnh giáo thực lực Hoa huynh thoáng cái, dù sao ba trăm năm trước, Phạm mỗ là nhận được ân huệ thật lớn của Hoa huynh!</w:t>
      </w:r>
    </w:p>
    <w:p>
      <w:pPr>
        <w:pStyle w:val="BodyText"/>
      </w:pPr>
      <w:r>
        <w:t xml:space="preserve">Phạm Thương Vũ lành lạnh nói ra.</w:t>
      </w:r>
    </w:p>
    <w:p>
      <w:pPr>
        <w:pStyle w:val="BodyText"/>
      </w:pPr>
      <w:r>
        <w:t xml:space="preserve">Hắn ba trăm năm trước đã từng đến Lạc Thủy quốc du lịch, nhưng sau khi thân phận lộ ra ngoài, bị Hoa Viễn Phong đuổi giết cực kỳ thảm, thiếu chút nữa vẫn lạc trong tay của đối phương, hai người có thể nói là mối thù truyền kiếp.</w:t>
      </w:r>
    </w:p>
    <w:p>
      <w:pPr>
        <w:pStyle w:val="BodyText"/>
      </w:pPr>
      <w:r>
        <w:t xml:space="preserve">Hoa Viễn Phong cười nhạt một tiếng nói:</w:t>
      </w:r>
    </w:p>
    <w:p>
      <w:pPr>
        <w:pStyle w:val="BodyText"/>
      </w:pPr>
      <w:r>
        <w:t xml:space="preserve">- Cao thủ Càn Nguyên quốc các ngươi đều tới sao, nếu không sẽ không đủ đánh!</w:t>
      </w:r>
    </w:p>
    <w:p>
      <w:pPr>
        <w:pStyle w:val="BodyText"/>
      </w:pPr>
      <w:r>
        <w:t xml:space="preserve">Trong nội tâm Phạm Thương Vũ run lên:</w:t>
      </w:r>
    </w:p>
    <w:p>
      <w:pPr>
        <w:pStyle w:val="BodyText"/>
      </w:pPr>
      <w:r>
        <w:t xml:space="preserve">- Các ngươi thật muốn dẫn phát đại chiến, không sợ Đại Việt quốc ngư ông đắc lợi sao?</w:t>
      </w:r>
    </w:p>
    <w:p>
      <w:pPr>
        <w:pStyle w:val="BodyText"/>
      </w:pPr>
      <w:r>
        <w:t xml:space="preserve">- Được rồi, chúng ta là liên thủ hợp tác!</w:t>
      </w:r>
    </w:p>
    <w:p>
      <w:pPr>
        <w:pStyle w:val="BodyText"/>
      </w:pPr>
      <w:r>
        <w:t xml:space="preserve">Lại là một thanh âm vang lên, trong tràng xuất hiện ba Thích Biến cảnh đỉnh phong cường giả, một mỹ phụ trung niên, con mắt sóng như nước, phong vận vẫn còn.</w:t>
      </w:r>
    </w:p>
    <w:p>
      <w:pPr>
        <w:pStyle w:val="BodyText"/>
      </w:pPr>
      <w:r>
        <w:t xml:space="preserve">- Đại Việt quốc Cảnh gia, Cảnh Vũ Phỉ!</w:t>
      </w:r>
    </w:p>
    <w:p>
      <w:pPr>
        <w:pStyle w:val="BodyText"/>
      </w:pPr>
      <w:r>
        <w:t xml:space="preserve">Thanh âm Phạm Thương Vũ cũng run lên.</w:t>
      </w:r>
    </w:p>
    <w:p>
      <w:pPr>
        <w:pStyle w:val="BodyText"/>
      </w:pPr>
      <w:r>
        <w:t xml:space="preserve">Vậy mà Lạc Thủy quốc cùng Đại Việt quốc liên thủ ! Điều này sao có thể! Tam đại Thần quốc trong lúc đó tồn tại xung đột lợi ích thật lớn, lẫn nhau trong lúc đó có hơn mười vạn năm ân oán há lại nói phóng có thể để xuống!</w:t>
      </w:r>
    </w:p>
    <w:p>
      <w:pPr>
        <w:pStyle w:val="BodyText"/>
      </w:pPr>
      <w:r>
        <w:t xml:space="preserve">- Phạm huynh có phải là vô cùng khó hiểu đúng không?</w:t>
      </w:r>
    </w:p>
    <w:p>
      <w:pPr>
        <w:pStyle w:val="BodyText"/>
      </w:pPr>
      <w:r>
        <w:t xml:space="preserve">Hoa Viễn Phong tựa hồ một chút cũng không gấp, thản nhiên nói:</w:t>
      </w:r>
    </w:p>
    <w:p>
      <w:pPr>
        <w:pStyle w:val="BodyText"/>
      </w:pPr>
      <w:r>
        <w:t xml:space="preserve">- Nhưng phải biết rằng, bốn gia tộc thống trị một Thần quốc, so với bát đại gia tộc thống trị ba Thần quốc, phép tính đơn giản như vậy bne6 nào hơn kém không cần lão phu tính cho ngươi a?</w:t>
      </w:r>
    </w:p>
    <w:p>
      <w:pPr>
        <w:pStyle w:val="BodyText"/>
      </w:pPr>
      <w:r>
        <w:t xml:space="preserve">- Hừ thực sự đơn giản như thế, Tam đại Thần quốc đã sớm xác nhập, có thể đợi đến hôm nay sao?</w:t>
      </w:r>
    </w:p>
    <w:p>
      <w:pPr>
        <w:pStyle w:val="BodyText"/>
      </w:pPr>
      <w:r>
        <w:t xml:space="preserve">Phạm Thương Vũ lạnh lùng nói.</w:t>
      </w:r>
    </w:p>
    <w:p>
      <w:pPr>
        <w:pStyle w:val="BodyText"/>
      </w:pPr>
      <w:r>
        <w:t xml:space="preserve">- Có đôi khi sự tình chính là đơn giản như vậy!</w:t>
      </w:r>
    </w:p>
    <w:p>
      <w:pPr>
        <w:pStyle w:val="BodyText"/>
      </w:pPr>
      <w:r>
        <w:t xml:space="preserve">Mỹ phụ Cảnh Vũ Phỉ tiếp lời nói ra:</w:t>
      </w:r>
    </w:p>
    <w:p>
      <w:pPr>
        <w:pStyle w:val="BodyText"/>
      </w:pPr>
      <w:r>
        <w:t xml:space="preserve">- Công chúa Hoàng thất của Đại Việt quốc ta gả cho Hoàng tử của Lạc Thủy quốc, hai người bọn họ sinh hậu duệ, chính là cộng chủ của Tam đại Thần quốc!</w:t>
      </w:r>
    </w:p>
    <w:p>
      <w:pPr>
        <w:pStyle w:val="BodyText"/>
      </w:pPr>
      <w:r>
        <w:t xml:space="preserve">- Cảnh gia muội tử, sau này liền không có Tam đại Thần quốc, mà là một lần nữa liên hợp trở thành một Thần quốc, Đại Kim quốc!</w:t>
      </w:r>
    </w:p>
    <w:p>
      <w:pPr>
        <w:pStyle w:val="BodyText"/>
      </w:pPr>
      <w:r>
        <w:t xml:space="preserve">Hoa Viễn Phong cười to nói.</w:t>
      </w:r>
    </w:p>
    <w:p>
      <w:pPr>
        <w:pStyle w:val="BodyText"/>
      </w:pPr>
      <w:r>
        <w:t xml:space="preserve">Ngày xưa là Cổ thị hoàng triều, mà Thần quốc quốc hiệu là "Kim", cái này nói rõ ý đồ xưng bá của bọn hắn rồi.</w:t>
      </w:r>
    </w:p>
    <w:p>
      <w:pPr>
        <w:pStyle w:val="BodyText"/>
      </w:pPr>
      <w:r>
        <w:t xml:space="preserve">Ba người bọn họ đều không có hạ giọng, đặc biệt Hoa Viễn Phong cùng Cảnh Vũ Phỉ, huống chi đem thanh âm truyền khắp bát phương, đây là muốn dao động ý chí chiến đấu của quân sĩ, võ giả Càn Nguyên quốc!</w:t>
      </w:r>
    </w:p>
    <w:p>
      <w:pPr>
        <w:pStyle w:val="BodyText"/>
      </w:pPr>
      <w:r>
        <w:t xml:space="preserve">- Trách không được các ngươi muốn làm như vậy, nguyên lai là muốn đem võ giả Càn Nguyên quốc ta một mẻ hốt gọn!</w:t>
      </w:r>
    </w:p>
    <w:p>
      <w:pPr>
        <w:pStyle w:val="BodyText"/>
      </w:pPr>
      <w:r>
        <w:t xml:space="preserve">Sắc mặt Phạm Thương Vũ tái nhợt, song quyền nắm chặt, bành bạch, không khí quanh người hắn đúng là tạo thành nguyên một đám vòng xoáy, cho thấy tâm tình cuồng nộ của hắn.</w:t>
      </w:r>
    </w:p>
    <w:p>
      <w:pPr>
        <w:pStyle w:val="BodyText"/>
      </w:pPr>
      <w:r>
        <w:t xml:space="preserve">- Trảm thảo trừ căn, vĩnh viễn tuyệt hậu hoạn! Từ bây giờ, thiên hạ không còn Phạm, Dịch, Tô, Điền tứ đại gia tộc!</w:t>
      </w:r>
    </w:p>
    <w:p>
      <w:pPr>
        <w:pStyle w:val="BodyText"/>
      </w:pPr>
      <w:r>
        <w:t xml:space="preserve">Hoa Viễn Phong sát khí bốn phía.</w:t>
      </w:r>
    </w:p>
    <w:p>
      <w:pPr>
        <w:pStyle w:val="BodyText"/>
      </w:pPr>
      <w:r>
        <w:t xml:space="preserve">- Đã muốn đánh, liền phụng bồi đến cùng, đều ra đây đi!</w:t>
      </w:r>
    </w:p>
    <w:p>
      <w:pPr>
        <w:pStyle w:val="BodyText"/>
      </w:pPr>
      <w:r>
        <w:t xml:space="preserve">Phạm Thương Vũ không hổ có khí phách Tông Sư của một thế hệ, dĩ nhiên khống chế được tâm tình, đem tức giận chuyển hóa làm ý chí chiến đấu hừng hực, chiến ý kích ngang ngút trời.</w:t>
      </w:r>
    </w:p>
    <w:p>
      <w:pPr>
        <w:pStyle w:val="Compact"/>
      </w:pPr>
      <w:r>
        <w:br w:type="textWrapping"/>
      </w:r>
      <w:r>
        <w:br w:type="textWrapping"/>
      </w:r>
    </w:p>
    <w:p>
      <w:pPr>
        <w:pStyle w:val="Heading2"/>
      </w:pPr>
      <w:bookmarkStart w:id="475" w:name="chương-453-một-người-trấn-áp.-1"/>
      <w:bookmarkEnd w:id="475"/>
      <w:r>
        <w:t xml:space="preserve">453. Chương 453: Một Người Trấn Áp. (1)</w:t>
      </w:r>
    </w:p>
    <w:p>
      <w:pPr>
        <w:pStyle w:val="Compact"/>
      </w:pPr>
      <w:r>
        <w:br w:type="textWrapping"/>
      </w:r>
      <w:r>
        <w:br w:type="textWrapping"/>
      </w:r>
    </w:p>
    <w:p>
      <w:pPr>
        <w:pStyle w:val="BodyText"/>
      </w:pPr>
      <w:r>
        <w:t xml:space="preserve">- Phạm huynh thiên tư như thế, phải diệt ngươi đi, thực có chút tiếc nuối a!</w:t>
      </w:r>
    </w:p>
    <w:p>
      <w:pPr>
        <w:pStyle w:val="BodyText"/>
      </w:pPr>
      <w:r>
        <w:t xml:space="preserve">Hoa Viễn Phong còn có chút cảm khái nói một câu.</w:t>
      </w:r>
    </w:p>
    <w:p>
      <w:pPr>
        <w:pStyle w:val="BodyText"/>
      </w:pPr>
      <w:r>
        <w:t xml:space="preserve">- Hãy bớt sàm ngôn đi, nhanh chóng đến chiến!</w:t>
      </w:r>
    </w:p>
    <w:p>
      <w:pPr>
        <w:pStyle w:val="BodyText"/>
      </w:pPr>
      <w:r>
        <w:t xml:space="preserve">Phạm Thương Vũ phóng khoáng cười lớn một tiếng, song lĩnđộc thủ đại hiệph vực mở ra, tạo thành kỳ cảnh dung nham đổ, thạch xuyên không. Hắn sớm đã đạt đến nửa bước Linh giả, chỉ là không có hoàn cảnh để hắn bước ra một bước cuối cùng, thủy chung chỉ có thể dừng lại ở cảnh giới này, nói cách khác, hắn dĩ nhiên là Linh cảnh chí cường giả !</w:t>
      </w:r>
    </w:p>
    <w:p>
      <w:pPr>
        <w:pStyle w:val="BodyText"/>
      </w:pPr>
      <w:r>
        <w:t xml:space="preserve">Mà Đại Việt quốc cùng Lạc Thủy quốc khởi xướng đại chiến, chỉ sợ cũng là vì tránh đi nửa năm sau U Ám Sâm Lâm mở ra. Nếu không Phạm Thương Vũ nhất định có thể tiến vào Linh cảnh, một Linh cảnh chí cường giả có được song lĩnh vực thật là đáng sợ!</w:t>
      </w:r>
    </w:p>
    <w:p>
      <w:pPr>
        <w:pStyle w:val="BodyText"/>
      </w:pPr>
      <w:r>
        <w:t xml:space="preserve">Cảnh Vũ Phỉ cùng Hoa Viễn Phong cũng đồng thời mở ra lĩnh vực, nếu bọn họ còn không có trở thành nửa bước Linh giả, sẽ không dám nghênh chiến Phạm Thương Vũ!</w:t>
      </w:r>
    </w:p>
    <w:p>
      <w:pPr>
        <w:pStyle w:val="BodyText"/>
      </w:pPr>
      <w:r>
        <w:t xml:space="preserve">Lĩnh vực của Cảnh Vũ Phỉ so sánh bình thường, là một mảnh thế giới Băng Tuyết, vô số Tuyết Hoa ở quanh người nàng, phiêu động trong phạm vi chín trượng, trên mặt đất tuyết trắng như tuyết. Mà lĩnh vực của Hoa Viễn Phong thì muốn cổ quái nhiều hơn, hắn hiển nhiên là Kim hệ linh căn, trong lĩnh vực một mảnh kim sắc, cũng không như Tô Quảng Khai kiếm thế giới như vậy, mà là từng kim sắc hung thú, mỗi con rít gào rống giận.</w:t>
      </w:r>
    </w:p>
    <w:p>
      <w:pPr>
        <w:pStyle w:val="BodyText"/>
      </w:pPr>
      <w:r>
        <w:t xml:space="preserve">- Tất cả hiện thân, giết sạch võ giả Càn Nguyên quốc nơi đây, từ đó về sau, Càn Nguyên quốc chỉ có thể trở thành lịch sử!</w:t>
      </w:r>
    </w:p>
    <w:p>
      <w:pPr>
        <w:pStyle w:val="BodyText"/>
      </w:pPr>
      <w:r>
        <w:t xml:space="preserve">Hoa Viễn Phong hét lớn.</w:t>
      </w:r>
    </w:p>
    <w:p>
      <w:pPr>
        <w:pStyle w:val="BodyText"/>
      </w:pPr>
      <w:r>
        <w:t xml:space="preserve">Hưu hưu hưu…</w:t>
      </w:r>
    </w:p>
    <w:p>
      <w:pPr>
        <w:pStyle w:val="BodyText"/>
      </w:pPr>
      <w:r>
        <w:t xml:space="preserve">Lại là hai mươi mấy đạo thân ảnh hiển hiện, thình lình đều là tu vi Thích Biến cảnh, tuy không phải mỗi người đều đạt đến Thích Biến cảnh đỉnh phong, nhưng cổ lực lượng này đã đầy đủ đem võ giả Càn Nguyên quốc nơi này giết hơn mấy trăm lần!</w:t>
      </w:r>
    </w:p>
    <w:p>
      <w:pPr>
        <w:pStyle w:val="BodyText"/>
      </w:pPr>
      <w:r>
        <w:t xml:space="preserve">- Ai, nhân loại vì sao cuối cùng phải tự giết lẫn nhau!</w:t>
      </w:r>
    </w:p>
    <w:p>
      <w:pPr>
        <w:pStyle w:val="BodyText"/>
      </w:pPr>
      <w:r>
        <w:t xml:space="preserve">Thanh âm yếu ớt của Tô Quảng Khai vang lên, thân ảnh đột nhiên hiện ra ở trên không chiến trường, dưới chân không hề có gì, đúng là như vậy lơ lững!</w:t>
      </w:r>
    </w:p>
    <w:p>
      <w:pPr>
        <w:pStyle w:val="BodyText"/>
      </w:pPr>
      <w:r>
        <w:t xml:space="preserve">Cái này không khỏi làm tất cả mọi người không nói nên lời!</w:t>
      </w:r>
    </w:p>
    <w:p>
      <w:pPr>
        <w:pStyle w:val="BodyText"/>
      </w:pPr>
      <w:r>
        <w:t xml:space="preserve">Võ giả theo tu vi tăng cường, có thể chạy trốn nhanh hơn, nhảy được rất cao, nhưng nhảy được cao tới đâu đều phải rơi xuống, cũng không thể như như chim chóc thủy chung bay lượn trên không trung! Nhưng Tô Quảng Khai lại vi phạm lẽ thường võ đạo, lại xuất hiện một kỳ tích!</w:t>
      </w:r>
    </w:p>
    <w:p>
      <w:pPr>
        <w:pStyle w:val="BodyText"/>
      </w:pPr>
      <w:r>
        <w:t xml:space="preserve">Đây cũng là uy năng của Linh cảnh chí cường giả sao?</w:t>
      </w:r>
    </w:p>
    <w:p>
      <w:pPr>
        <w:pStyle w:val="BodyText"/>
      </w:pPr>
      <w:r>
        <w:t xml:space="preserve">Có thể như chim chóc đồng dạng ở trên không trung bay lượn, như cá ở đáy nước du lịch, cái này chỉ sợ là ảo tưởng của mỗi người từ nhỏ, nhưng không nghĩ tới vậy mà thực sự có thời điểm thực hiện!</w:t>
      </w:r>
    </w:p>
    <w:p>
      <w:pPr>
        <w:pStyle w:val="BodyText"/>
      </w:pPr>
      <w:r>
        <w:t xml:space="preserve">Tô Quảng Khai cứ như vậy ở trên trời lơ lững, tự có một cổ uy thế lớn lao trấn áp thiên địa, phảng phất hắn chính là Chân Thần trong thiên địa, mỗi người đều muốn đối với hắn quỳ bái, không thể có một tia bất kính!</w:t>
      </w:r>
    </w:p>
    <w:p>
      <w:pPr>
        <w:pStyle w:val="BodyText"/>
      </w:pPr>
      <w:r>
        <w:t xml:space="preserve">Chiến đấu hết sức căng thẳng bên dưới bị ngạnh sanh áp chế, nghìn vạn người đồng thời bị Tô Quảng Khai trấn áp, vậy mà không có một người nào, không có một cái nào có thể sinh ý niệm ra tay!</w:t>
      </w:r>
    </w:p>
    <w:p>
      <w:pPr>
        <w:pStyle w:val="BodyText"/>
      </w:pPr>
      <w:r>
        <w:t xml:space="preserve">Đây chính là uy năng Linh giả!</w:t>
      </w:r>
    </w:p>
    <w:p>
      <w:pPr>
        <w:pStyle w:val="BodyText"/>
      </w:pPr>
      <w:r>
        <w:t xml:space="preserve">Trách không được nói thực lực quốc gia kỳ thật chính là quyết định bởi chiến lực đỉnh phong, quân đội, chỉ là dùng để chiếm lĩnh thành thị, giữ gìn trật tự, chưa bao giờ là chủ lực chính thức của chiến tranh!</w:t>
      </w:r>
    </w:p>
    <w:p>
      <w:pPr>
        <w:pStyle w:val="BodyText"/>
      </w:pPr>
      <w:r>
        <w:t xml:space="preserve">- Tô huynh, ta và ngươi lần trước giao thủ là chuyện tình bao nhiêu năm trước rồi nhỉ?</w:t>
      </w:r>
    </w:p>
    <w:p>
      <w:pPr>
        <w:pStyle w:val="BodyText"/>
      </w:pPr>
      <w:r>
        <w:t xml:space="preserve">Một tiếng cười sang sảng, trên bầu trời lần nữa xuất hiện một lão giả chòm râu hoa râm, đồng dạng phù phiếm ở trên hư không, giống như phi ngư!</w:t>
      </w:r>
    </w:p>
    <w:p>
      <w:pPr>
        <w:pStyle w:val="BodyText"/>
      </w:pPr>
      <w:r>
        <w:t xml:space="preserve">- Tiêu huynh, một trận chiến này nếu khai hỏa, vô luận kết quả như thế nào, nhân loại đều sẽ tổn hao nguyên khí, nếu vừa vặn bộc phát Thú triều, toàn bộ thiên hạ sẽ sa vào thế giới hung thú, mong rằng nghĩ lại!</w:t>
      </w:r>
    </w:p>
    <w:p>
      <w:pPr>
        <w:pStyle w:val="BodyText"/>
      </w:pPr>
      <w:r>
        <w:t xml:space="preserve">Tô Quảng Khai nói ra.</w:t>
      </w:r>
    </w:p>
    <w:p>
      <w:pPr>
        <w:pStyle w:val="BodyText"/>
      </w:pPr>
      <w:r>
        <w:t xml:space="preserve">- Ha ha ha, còn không đơn giản sao, chỉ cần mấy vị như Tô huynh, Điền huynh cắt cổ tự vận, cái này chẳng phải không có việc gì sao!</w:t>
      </w:r>
    </w:p>
    <w:p>
      <w:pPr>
        <w:pStyle w:val="BodyText"/>
      </w:pPr>
      <w:r>
        <w:t xml:space="preserve">Ô Nha Tang cuống họng vang lên, Linh cảnh chí cường giả thứ ba từ phương xa bay nhanh tới, cùng lão giả họ Tiếu tạo thành xu thế vây kín Tô Quảng Khai.</w:t>
      </w:r>
    </w:p>
    <w:p>
      <w:pPr>
        <w:pStyle w:val="BodyText"/>
      </w:pPr>
      <w:r>
        <w:t xml:space="preserve">- Kính xin Tô huynh từ đại nghĩa, vì cả nhân loại tự vận a!</w:t>
      </w:r>
    </w:p>
    <w:p>
      <w:pPr>
        <w:pStyle w:val="BodyText"/>
      </w:pPr>
      <w:r>
        <w:t xml:space="preserve">Cho dù dùng hàm dưỡng của Tô Quảng Khai cũng tức giận bắt đầu khởi động, trong mắt thình lình bắn ra hai đạo kim quang dài ba xích, hắn cũng không phải thiện nam tín nữ, là ngoan nhân trong tay giết chóc vô số, đã như vậy, vậy cũng chỉ có bằng thực lực nói chuyện!</w:t>
      </w:r>
    </w:p>
    <w:p>
      <w:pPr>
        <w:pStyle w:val="BodyText"/>
      </w:pPr>
      <w:r>
        <w:t xml:space="preserve">Tô Quảng Khai hừ nhẹ một tiếng, Kim sắc thế giới bỗng nhiên mở ra, hướng về hai địch thủ bao phủ qua.</w:t>
      </w:r>
    </w:p>
    <w:p>
      <w:pPr>
        <w:pStyle w:val="BodyText"/>
      </w:pPr>
      <w:r>
        <w:t xml:space="preserve">Hai người song song hét lớn, phân biệt mở ra lĩnh vực Hoàng sắc cùng Hắc sắc của mỗi người. Hoàng sắc lĩnh vực là một mảnh cát vàng khắp bầu trời, mà Hắc sắc lĩnh vực là một hải dương hắc sắc, cùng Kim kiếm lĩnh vực của Tô Quảng Khai tiến hành đối kháng.</w:t>
      </w:r>
    </w:p>
    <w:p>
      <w:pPr>
        <w:pStyle w:val="BodyText"/>
      </w:pPr>
      <w:r>
        <w:t xml:space="preserve">- Lão phu nhiều năm không động thủ, các ngươi đều cho rằng lão phu tuổi già sức yếu rồi hay sao?</w:t>
      </w:r>
    </w:p>
    <w:p>
      <w:pPr>
        <w:pStyle w:val="BodyText"/>
      </w:pPr>
      <w:r>
        <w:t xml:space="preserve">Tô Quảng Khai hét lớn một tiếng, thân hình hướng về Ô Nha Tang đánh tới, cả người hóa thành một đạo kim sắc lưu quang, kéo theo Kim sắc thế giới của hắn mạnh mẽ xâm nhập lĩnh vực cát vàng.</w:t>
      </w:r>
    </w:p>
    <w:p>
      <w:pPr>
        <w:pStyle w:val="BodyText"/>
      </w:pPr>
      <w:r>
        <w:t xml:space="preserve">Kim kiếm ngang dọc, đem một mảnh cát vàng nghiền nát, mà Tô Quảng Khai càng là tiến quân thần tốc, trực tiếp đứng ở trước người Ô Nha Tang, tay phải vươn thẳng bóp vào cổ họng đối phương.</w:t>
      </w:r>
    </w:p>
    <w:p>
      <w:pPr>
        <w:pStyle w:val="BodyText"/>
      </w:pPr>
      <w:r>
        <w:t xml:space="preserve">- Tô lão nhi, ngươi quá coi thường lão phu rồi đấy!</w:t>
      </w:r>
    </w:p>
    <w:p>
      <w:pPr>
        <w:pStyle w:val="BodyText"/>
      </w:pPr>
      <w:r>
        <w:t xml:space="preserve">Ô Nha Tang phẫn nộ quát một tiếng, ra quyền hướng Tô lão đánh qua.</w:t>
      </w:r>
    </w:p>
    <w:p>
      <w:pPr>
        <w:pStyle w:val="BodyText"/>
      </w:pPr>
      <w:r>
        <w:t xml:space="preserve">- Phá!</w:t>
      </w:r>
    </w:p>
    <w:p>
      <w:pPr>
        <w:pStyle w:val="BodyText"/>
      </w:pPr>
      <w:r>
        <w:t xml:space="preserve">Tô Quảng Khai hừ lạnh, kim quang trên tay chớp động, đúng là đem hữu quyền của Ô Nha Tang sinh sôi tước xuống, không chút nào trở ngại hướng về Ô Nha Tang cái cổ tiếp tục chộp tới.</w:t>
      </w:r>
    </w:p>
    <w:p>
      <w:pPr>
        <w:pStyle w:val="BodyText"/>
      </w:pPr>
      <w:r>
        <w:t xml:space="preserve">- Thế nào lại như vậy?</w:t>
      </w:r>
    </w:p>
    <w:p>
      <w:pPr>
        <w:pStyle w:val="BodyText"/>
      </w:pPr>
      <w:r>
        <w:t xml:space="preserve">Trong ánh mắt Ô Nha Tang hiện lên một đạo thất kinh, toàn bộ thân thể đột nhiên hóa thành vô số hạt cát, đúng là tùy theo gió phiêu tán.</w:t>
      </w:r>
    </w:p>
    <w:p>
      <w:pPr>
        <w:pStyle w:val="BodyText"/>
      </w:pPr>
      <w:r>
        <w:t xml:space="preserve">- Muốn chạy trốn sao?</w:t>
      </w:r>
    </w:p>
    <w:p>
      <w:pPr>
        <w:pStyle w:val="BodyText"/>
      </w:pPr>
      <w:r>
        <w:t xml:space="preserve">Âm thanh của Tô Quảng Khai tràn đầy sát khí, kim sắc thế giới vận chuyển, thân hình của Ô Nha Tang dĩ nhiên lần thứ hai thực hóa, hiện ra chân thân. Bàn tay của Tô Quảng Khai tìm tòi, trực tiếp nắm cái cổ của đối phương.</w:t>
      </w:r>
    </w:p>
    <w:p>
      <w:pPr>
        <w:pStyle w:val="BodyText"/>
      </w:pPr>
      <w:r>
        <w:t xml:space="preserve">- Không nên giết…</w:t>
      </w:r>
    </w:p>
    <w:p>
      <w:pPr>
        <w:pStyle w:val="BodyText"/>
      </w:pPr>
      <w:r>
        <w:t xml:space="preserve">Ô NhaTang chữ "ta" còn không kịp nói ra, cái cổ đã bị bẻ gẫy. Cát vàng lĩnh vực trong nháy mắt bị kim sắc thế giới thôn phệ, mà thân thể của Ô NhaTang cũng bị Tô Quảng Khai thả rơi xuống mặt đất, làm nổi lên bụi mù.</w:t>
      </w:r>
    </w:p>
    <w:p>
      <w:pPr>
        <w:pStyle w:val="BodyText"/>
      </w:pPr>
      <w:r>
        <w:t xml:space="preserve">Đường đường một gã Tiên cảnh chí cường người, cư nhiên bị thoải mái giết chết như vậy.</w:t>
      </w:r>
    </w:p>
    <w:p>
      <w:pPr>
        <w:pStyle w:val="BodyText"/>
      </w:pPr>
      <w:r>
        <w:t xml:space="preserve">Coi như là Thích Biến cảnh cường giả cũng là trụ cột một quốc gia, chết một người cũng phải cử quốc tang, nhưng vừa chết trận lại là một Tiên cảnh chí cường giả, tổn thất lại lớn như thế nào?</w:t>
      </w:r>
    </w:p>
    <w:p>
      <w:pPr>
        <w:pStyle w:val="BodyText"/>
      </w:pPr>
      <w:r>
        <w:t xml:space="preserve">Mà thật sự kinh khủng là Tô Quảng Khai, đồng dạng Tiên cảnh chí cường giả, như thế nào sẽ chênh lệch lớn như vậy, có thể trong một cái đối mặt oanh giết Tiên cảnh chí cường giả, cái này muốn cho người làm sao tiếp thu?</w:t>
      </w:r>
    </w:p>
    <w:p>
      <w:pPr>
        <w:pStyle w:val="BodyText"/>
      </w:pPr>
      <w:r>
        <w:t xml:space="preserve">- Ngươi… ngươi… ngươi bước ra tầng thứ hai rồi hay sao?</w:t>
      </w:r>
    </w:p>
    <w:p>
      <w:pPr>
        <w:pStyle w:val="BodyText"/>
      </w:pPr>
      <w:r>
        <w:t xml:space="preserve">Tiếu gia Tiên cảnh chí cường giả ngay cả thanh âm cũng run run, tràn ngập một loại sợ hãi không gì sánh được.</w:t>
      </w:r>
    </w:p>
    <w:p>
      <w:pPr>
        <w:pStyle w:val="BodyText"/>
      </w:pPr>
      <w:r>
        <w:t xml:space="preserve">- Phải là lão phu giết gà dọa khỉ mới bằng lòng nghe lời sao?</w:t>
      </w:r>
    </w:p>
    <w:p>
      <w:pPr>
        <w:pStyle w:val="Compact"/>
      </w:pPr>
      <w:r>
        <w:br w:type="textWrapping"/>
      </w:r>
      <w:r>
        <w:br w:type="textWrapping"/>
      </w:r>
    </w:p>
    <w:p>
      <w:pPr>
        <w:pStyle w:val="Heading2"/>
      </w:pPr>
      <w:bookmarkStart w:id="476" w:name="chương-454-một-người-trấn-áp.-2"/>
      <w:bookmarkEnd w:id="476"/>
      <w:r>
        <w:t xml:space="preserve">454. Chương 454: Một Người Trấn Áp. (2)</w:t>
      </w:r>
    </w:p>
    <w:p>
      <w:pPr>
        <w:pStyle w:val="Compact"/>
      </w:pPr>
      <w:r>
        <w:br w:type="textWrapping"/>
      </w:r>
      <w:r>
        <w:br w:type="textWrapping"/>
      </w:r>
    </w:p>
    <w:p>
      <w:pPr>
        <w:pStyle w:val="BodyText"/>
      </w:pPr>
      <w:r>
        <w:t xml:space="preserve">Tô Quảng Khai không hề bảo lưu lĩnh vực của hắn, Kim sắc thế giới chừng hai trăm trượng lan tràn, xa xa áp qua Hắc sắc hải dương của lão giả Tiếu họ bất quá hơn trăm trượng.</w:t>
      </w:r>
    </w:p>
    <w:p>
      <w:pPr>
        <w:pStyle w:val="BodyText"/>
      </w:pPr>
      <w:r>
        <w:t xml:space="preserve">- Nếu sớm biết Tô tiền bối đã đặt chân tới tầng thứ hai, bọn vãn bối làm sao dám có bất luận dị niệm gì, kính xin tiền bối thứ tội!</w:t>
      </w:r>
    </w:p>
    <w:p>
      <w:pPr>
        <w:pStyle w:val="BodyText"/>
      </w:pPr>
      <w:r>
        <w:t xml:space="preserve">Xa xa lại có sáu đạo nhân ảnh lăng không mà đứng, đây là Tiên cảnh chí cường giả còn lại của sáu đại gia tộc Đại Việt quốc cùng Lạc Thủy quốc.</w:t>
      </w:r>
    </w:p>
    <w:p>
      <w:pPr>
        <w:pStyle w:val="BodyText"/>
      </w:pPr>
      <w:r>
        <w:t xml:space="preserve">Bọn họ nguyên bản xưng huynh gọi đệ, nhưng sau khi Tô Quảng Khai bày ra lực lượng xa xa siêu việt bọn họ, lập tức tự giác miệng nói vãn bối, không dám có bất luận cái gì bất kính chút nào.</w:t>
      </w:r>
    </w:p>
    <w:p>
      <w:pPr>
        <w:pStyle w:val="BodyText"/>
      </w:pPr>
      <w:r>
        <w:t xml:space="preserve">Tại thế giới này, thực lực đại biểu cho tất cả!</w:t>
      </w:r>
    </w:p>
    <w:p>
      <w:pPr>
        <w:pStyle w:val="BodyText"/>
      </w:pPr>
      <w:r>
        <w:t xml:space="preserve">- Nếu không phải còn có Bách niên thú triều, lão phu ngay lập tức muốn đại khai sát giới. Nhưng tử tội có thể miễn, nhưng tội sống khó tha, nếu các ngươi phát động xâm lược đối với Càn Nguyên quốc ta, vậy xuất ra bồi thường đến đây đi!</w:t>
      </w:r>
    </w:p>
    <w:p>
      <w:pPr>
        <w:pStyle w:val="BodyText"/>
      </w:pPr>
      <w:r>
        <w:t xml:space="preserve">Tô Quảng Khai nhàn nhạt nói.</w:t>
      </w:r>
    </w:p>
    <w:p>
      <w:pPr>
        <w:pStyle w:val="BodyText"/>
      </w:pPr>
      <w:r>
        <w:t xml:space="preserve">Đây là dùng tài tiêu tai, nghĩ không ra Tô lão đầu cũng tránh không được tục.</w:t>
      </w:r>
    </w:p>
    <w:p>
      <w:pPr>
        <w:pStyle w:val="BodyText"/>
      </w:pPr>
      <w:r>
        <w:t xml:space="preserve">Bất quá, hắn vơ vét tài sản thế là của bảy đại Tiên cảnh chí cường giả, bị bọn họ cất kỹ coi trọng có thể là bảo vật tầm thường sao?</w:t>
      </w:r>
    </w:p>
    <w:p>
      <w:pPr>
        <w:pStyle w:val="BodyText"/>
      </w:pPr>
      <w:r>
        <w:t xml:space="preserve">Tuy trong lòng bảy người này không cam lòng, nhưng căn bản không phải đối thủ của Tô Quảng Khai, nếu phản kháng chỉ là tự tìm tử lộ! Tô Quảng Khai vừa lên là sấm sét đánh chết Ô gia Tiên cảnh chí cường giả. Cho dù bọn họ không vui cũng chỉ có thể áp ở trong lòng.</w:t>
      </w:r>
    </w:p>
    <w:p>
      <w:pPr>
        <w:pStyle w:val="BodyText"/>
      </w:pPr>
      <w:r>
        <w:t xml:space="preserve">Hưu hưu hưu…</w:t>
      </w:r>
    </w:p>
    <w:p>
      <w:pPr>
        <w:pStyle w:val="BodyText"/>
      </w:pPr>
      <w:r>
        <w:t xml:space="preserve">Bọn họ đều lấy ra một vật hướng về Tô Quảng Khai đưa qua, sau đó quay đầu đi, nháy mắt đã phi hành tuyệt tích.</w:t>
      </w:r>
    </w:p>
    <w:p>
      <w:pPr>
        <w:pStyle w:val="BodyText"/>
      </w:pPr>
      <w:r>
        <w:t xml:space="preserve">Tô Quảng Khai đưa tay, vật gì đó đều bị hắn thu lên, mà thân hình của hắn cũng hạ xuống đứng ở bên cạnh Tô Mị. Nguyên bản khí thế trấn áp cửu thiên thập địa lập tức thu lại, trở thành một lão đầu bình thường trên đường cái có thể tùy ý thấy được.</w:t>
      </w:r>
    </w:p>
    <w:p>
      <w:pPr>
        <w:pStyle w:val="BodyText"/>
      </w:pPr>
      <w:r>
        <w:t xml:space="preserve">Nhưng hiện tại có ai dám xem thường lão đầu này, không gặp hắn ngay cả Tiên cảnh chí cường giả cũng làm thịt sao, cổ ai còn cứng hơn cổ của Tiên cảnh cường giả kia chứ?</w:t>
      </w:r>
    </w:p>
    <w:p>
      <w:pPr>
        <w:pStyle w:val="BodyText"/>
      </w:pPr>
      <w:r>
        <w:t xml:space="preserve">Đại quân Lạc Thủy quốc bắt đầu chậm rãi triệt thoái về phía sau, chỉ cần Tô Quảng Khai còn tại thế một ngày, hai đại quốc mơ tưởng công chiếm Càn Nguyên quốc, trừ khi chí cường giả của bọn họ cũng có thể xuất hiện người bước ra bước thứ hai, mới có lực chiến với Tô Quảng Khai, lúc này mới có thể lại nói tới chiến tranh.</w:t>
      </w:r>
    </w:p>
    <w:p>
      <w:pPr>
        <w:pStyle w:val="BodyText"/>
      </w:pPr>
      <w:r>
        <w:t xml:space="preserve">Một hồi chiến tranh tàn khốc đã bị Tô Quảng Khai một người trấn áp biến mất.</w:t>
      </w:r>
    </w:p>
    <w:p>
      <w:pPr>
        <w:pStyle w:val="BodyText"/>
      </w:pPr>
      <w:r>
        <w:t xml:space="preserve">Mọi người ào ào dùng Truyền Tống Trận quay lại Đế đô, hoặc là thành trấn khác, tất nhiên là khó tránh khỏi nhiều một phen thảo luận. Mà vô số người cũng là lúc này mới biết được, Thích Biến Cảnh còn không phải võ đạo đỉnh phong, ở phía trên còn có Linh cảnh chí cường giả!</w:t>
      </w:r>
    </w:p>
    <w:p>
      <w:pPr>
        <w:pStyle w:val="BodyText"/>
      </w:pPr>
      <w:r>
        <w:t xml:space="preserve">Thậm chí Linh cảnh chí cường giả cũng có cấp bậc chi phân, chỉ là cái này muốn phân chia như thế nào lại không phải bọn họ có thể biết.</w:t>
      </w:r>
    </w:p>
    <w:p>
      <w:pPr>
        <w:pStyle w:val="BodyText"/>
      </w:pPr>
      <w:r>
        <w:t xml:space="preserve">Lâm Lạc bởi vì lọt vào thiệt hại nặng, bị Tô Mị cùng Lăng Kinh Hồng mang về Tô gia tạm làm điều dưỡng, cũng không có trực tiếp đi Tứ Phong Cốc. Hai ngày sau, hắn lại lần nữa ngưng luyện ra một giọt Tử Huyết, lập tức thiêu đốt trị thương thế, thương thế rất nhanh khỏi thất thất bát bát!</w:t>
      </w:r>
    </w:p>
    <w:p>
      <w:pPr>
        <w:pStyle w:val="BodyText"/>
      </w:pPr>
      <w:r>
        <w:t xml:space="preserve">Nhưng Thiên Ma Giải Thể thật sự bá đạo, cho dù Tử Huyết có thể trị trị liệu phần lớn thương thế, nhưng một ít nội thương lại là cần phải có thời gian, thậm chí linh dược ôn tính khác mới có thể chữa khỏi. Bởi vậy, hắn còn phải ở Tô gia nghỉ ngơi vài ngày.</w:t>
      </w:r>
    </w:p>
    <w:p>
      <w:pPr>
        <w:pStyle w:val="BodyText"/>
      </w:pPr>
      <w:r>
        <w:t xml:space="preserve">Chẳng qua hắn ở trong Tứ Phong Cốc cũng không có chuyện gì cần làm, Lam Hỏa tinh hoa của Hỏa Diễm cự nhân hiển nhiên là rất khó lại đạt được, chậm vài ngày cùng sớm vài ngày về Tứ Phong Cốc cũng không có khác biệt gì. Vì trị thương cho Lâm Lạc, Tô Mị còn đem Bảo Bảo đại tiên trói đi qua, chỉ vào Lâm Lạc nói:</w:t>
      </w:r>
    </w:p>
    <w:p>
      <w:pPr>
        <w:pStyle w:val="BodyText"/>
      </w:pPr>
      <w:r>
        <w:t xml:space="preserve">- Quai bảo bảo, nhổ nước miếng cho hắn!</w:t>
      </w:r>
    </w:p>
    <w:p>
      <w:pPr>
        <w:pStyle w:val="BodyText"/>
      </w:pPr>
      <w:r>
        <w:t xml:space="preserve">Khuôn mặt Bảo Bảo đại tiên khổ sáp nói:</w:t>
      </w:r>
    </w:p>
    <w:p>
      <w:pPr>
        <w:pStyle w:val="BodyText"/>
      </w:pPr>
      <w:r>
        <w:t xml:space="preserve">- Thương thế của Tiểu ca ca đã tốt không sai biệt lắm! Đừng bắt Bảo Bảo nhổ nước miếng !</w:t>
      </w:r>
    </w:p>
    <w:p>
      <w:pPr>
        <w:pStyle w:val="BodyText"/>
      </w:pPr>
      <w:r>
        <w:t xml:space="preserve">Lâm Lạc không khỏi cười to nói:</w:t>
      </w:r>
    </w:p>
    <w:p>
      <w:pPr>
        <w:pStyle w:val="BodyText"/>
      </w:pPr>
      <w:r>
        <w:t xml:space="preserve">- Được rồi, đừng làm khó dễ tiểu gia hỏa này!</w:t>
      </w:r>
    </w:p>
    <w:p>
      <w:pPr>
        <w:pStyle w:val="BodyText"/>
      </w:pPr>
      <w:r>
        <w:t xml:space="preserve">- Đúng đúng, Bảo Bảo không ảnh hưởng các ngươi hôn môi nữa!</w:t>
      </w:r>
    </w:p>
    <w:p>
      <w:pPr>
        <w:pStyle w:val="BodyText"/>
      </w:pPr>
      <w:r>
        <w:t xml:space="preserve">Bảo Bảo đại tiên vội vàng chuồn đi, thân thể trực tiếp xuyên tường qua, chạy mất tăm. Tiểu gia hỏa này xuất quỷ nhập thần cùng Đường Điềm là một cấp bậc, bọn họ không muốn cho người khác bắt đến, trừ khi là mở ra lĩnh vực, nếu không thật không biết như thế nào mới có thể ngăn cản.</w:t>
      </w:r>
    </w:p>
    <w:p>
      <w:pPr>
        <w:pStyle w:val="BodyText"/>
      </w:pPr>
      <w:r>
        <w:t xml:space="preserve">- Thối tiểu quỷ!</w:t>
      </w:r>
    </w:p>
    <w:p>
      <w:pPr>
        <w:pStyle w:val="BodyText"/>
      </w:pPr>
      <w:r>
        <w:t xml:space="preserve">Tô Mị cũng là cấp bậc yêu nữ, loại hôn miệng này là không chút nào để ý.</w:t>
      </w:r>
    </w:p>
    <w:p>
      <w:pPr>
        <w:pStyle w:val="BodyText"/>
      </w:pPr>
      <w:r>
        <w:t xml:space="preserve">- Lần này gia gia lừa gạt đến không ít thứ tốt, chẳng qua đều bị ta lấy đi qua!</w:t>
      </w:r>
    </w:p>
    <w:p>
      <w:pPr>
        <w:pStyle w:val="BodyText"/>
      </w:pPr>
      <w:r>
        <w:t xml:space="preserve">Nàng giống như hiến vật quý đem từng kiện vật phẩm từ trong không gian pháp khí thả đi ra, tổng cộng là bảy dạng, chính là bảy Linh cảnh chí cường giả của Lạc Thủy, Đại Việt Quốc dùng tới bảo vật "mua mệnh".</w:t>
      </w:r>
    </w:p>
    <w:p>
      <w:pPr>
        <w:pStyle w:val="BodyText"/>
      </w:pPr>
      <w:r>
        <w:t xml:space="preserve">Yêu nữ này cũng ngoan độc, cư nhiên một kiện không thiếu toàn bộ lấy đi qua, đoán chừng lúc này Tô Quảng Khai khẳng định ở trong tâm rơi lệ, cảm thán nữ sinh hướng ngoại đi.</w:t>
      </w:r>
    </w:p>
    <w:p>
      <w:pPr>
        <w:pStyle w:val="BodyText"/>
      </w:pPr>
      <w:r>
        <w:t xml:space="preserve">- Biết ngươi cần Ngũ hành tinh hoa, nhìn nhìn, đây là Kỳ Nguyên Băng Tinh, ngay cả Linh cảnh chí cường giả cũng bên thân thu giữ, nhất định là thứ tốt đi!</w:t>
      </w:r>
    </w:p>
    <w:p>
      <w:pPr>
        <w:pStyle w:val="BodyText"/>
      </w:pPr>
      <w:r>
        <w:t xml:space="preserve">Tô Mị đem một khối tinh thạch chẳng qua lớn bằng lòng bàn tay ném cho Lâm Lạc, một bộ không để ở trong lòng. Ở trong lòng yêu nữ, Lâm Lạc trở nên mạnh mẽ kia có thể là đại sự hạng nhất, bởi vậy không tiếc từ chỗ Tô Quảng Khai lấy sạch đi qua. Lâm Lạc không khỏi cười khổ, bản lĩnh của Tô Quảng Khai lớn hơn nữa cũng đánh không lại cháu gái a!</w:t>
      </w:r>
    </w:p>
    <w:p>
      <w:pPr>
        <w:pStyle w:val="BodyText"/>
      </w:pPr>
      <w:r>
        <w:t xml:space="preserve">Hắn cùng Tô Mị không có khách khí gì, đem Kỳ Nguyên Băng Tinh thu lên, chỉ chờ trạng thái vừa khôi phục liền tiến hành luyện hóa.</w:t>
      </w:r>
    </w:p>
    <w:p>
      <w:pPr>
        <w:pStyle w:val="BodyText"/>
      </w:pPr>
      <w:r>
        <w:t xml:space="preserve">- Ân?</w:t>
      </w:r>
    </w:p>
    <w:p>
      <w:pPr>
        <w:pStyle w:val="BodyText"/>
      </w:pPr>
      <w:r>
        <w:t xml:space="preserve">Lâm Lạc đột nhiên chỉ hướng một tấm bản đồ:</w:t>
      </w:r>
    </w:p>
    <w:p>
      <w:pPr>
        <w:pStyle w:val="BodyText"/>
      </w:pPr>
      <w:r>
        <w:t xml:space="preserve">- Đó là cái gì?</w:t>
      </w:r>
    </w:p>
    <w:p>
      <w:pPr>
        <w:pStyle w:val="BodyText"/>
      </w:pPr>
      <w:r>
        <w:t xml:space="preserve">- Gia gia cũng không biết, chẳng qua, hắn nói tài liệu vẽ địa đồ này cực kì đặc thù, cho dù hắn vận dụng lực lượng lĩnh vực cũng rất khó phá hư. Chẳng qua, đồ vật phía trên này vẽ hoàn toàn chẳng biết nói cái gì, cũng không biết là địa đồ thật hay không, hay là vị tiền bối nào đó ở thời kỳ thượng cổ vui đùa!</w:t>
      </w:r>
    </w:p>
    <w:p>
      <w:pPr>
        <w:pStyle w:val="BodyText"/>
      </w:pPr>
      <w:r>
        <w:t xml:space="preserve">Tô Mị nhún vai.</w:t>
      </w:r>
    </w:p>
    <w:p>
      <w:pPr>
        <w:pStyle w:val="BodyText"/>
      </w:pPr>
      <w:r>
        <w:t xml:space="preserve">- Hẳn không phải là vui đùa!</w:t>
      </w:r>
    </w:p>
    <w:p>
      <w:pPr>
        <w:pStyle w:val="BodyText"/>
      </w:pPr>
      <w:r>
        <w:t xml:space="preserve">Lâm Lạc từ trong Tử Đỉnh lấy ra tàn đồ mà thê tử của Âu Dương Cường đưa kia, cùng địa đồ này ghép nối cùng một chỗ, chỉ thấy một đạo hào quang chớp qua, hai tấm địa đồ nối tiếp lại cùng một chỗ. Chẳng qua, mỗi một góc địa đồ đều chỉ có thể coi là một phần tư, đây chỉ là hợp lại trên nửa bộ phận, còn có hai góc tàn khuyết.</w:t>
      </w:r>
    </w:p>
    <w:p>
      <w:pPr>
        <w:pStyle w:val="BodyText"/>
      </w:pPr>
      <w:r>
        <w:t xml:space="preserve">- Ha ha, ngốc tử, cái đó và ngươi thật đúng là có duyên!</w:t>
      </w:r>
    </w:p>
    <w:p>
      <w:pPr>
        <w:pStyle w:val="BodyText"/>
      </w:pPr>
      <w:r>
        <w:t xml:space="preserve">Tô Mị vỗ tay cười nói.</w:t>
      </w:r>
    </w:p>
    <w:p>
      <w:pPr>
        <w:pStyle w:val="BodyText"/>
      </w:pPr>
      <w:r>
        <w:t xml:space="preserve">Lâm Lạc cũng không nhịn được cười một tiếng, không nghĩ tới địa đồ này vậy mà còn có khả năng gom góp, cực kì không thể tưởng tượng nổi. Có thể bị Linh cảnh chí cường giả cất kỹ, năm kiện đồ vật còn lại này tự nhiên cũng sẽ không đơn giản, cái gì Lục Tinh Kim, Lệ nhãn Liên, nghe nói đều là bảo vật mà Linh cảnh cao thủ cũng phải dùng tới!</w:t>
      </w:r>
    </w:p>
    <w:p>
      <w:pPr>
        <w:pStyle w:val="Compact"/>
      </w:pPr>
      <w:r>
        <w:br w:type="textWrapping"/>
      </w:r>
      <w:r>
        <w:br w:type="textWrapping"/>
      </w:r>
    </w:p>
    <w:p>
      <w:pPr>
        <w:pStyle w:val="Heading2"/>
      </w:pPr>
      <w:bookmarkStart w:id="477" w:name="chương-455-tin-tức-địa-đồ.-1"/>
      <w:bookmarkEnd w:id="477"/>
      <w:r>
        <w:t xml:space="preserve">455. Chương 455: Tin Tức Địa Đồ. (1)</w:t>
      </w:r>
    </w:p>
    <w:p>
      <w:pPr>
        <w:pStyle w:val="Compact"/>
      </w:pPr>
      <w:r>
        <w:br w:type="textWrapping"/>
      </w:r>
      <w:r>
        <w:br w:type="textWrapping"/>
      </w:r>
    </w:p>
    <w:p>
      <w:pPr>
        <w:pStyle w:val="BodyText"/>
      </w:pPr>
      <w:r>
        <w:t xml:space="preserve">Đáng tiếc, không phải Ngũ hành tinh hoa đối với Lâm Lạc mà nói đến gần như đồ bỏ, hắn cũng chỉ nhận lấy Kỳ Nguyên Băng Tinh cùng địa đồ kia, cái khác đều giao Tô Mị trả lại cho Tô Quảng Khai. Chắc chắn thời điểm Tô Quảng Khai cầm lại năm kiện đồ vật này khẳng định phải lệ rơi đầy mặt, sẽ không ngừng cảm kích Lâm Lạc, cái này vừa nghĩ cũng cảm thấy bi ai a!</w:t>
      </w:r>
    </w:p>
    <w:p>
      <w:pPr>
        <w:pStyle w:val="BodyText"/>
      </w:pPr>
      <w:r>
        <w:t xml:space="preserve">Hai người mới nói một hồi, đột nhiên bên ngoài truyền đến tiếng đập cửa, Tô Mị đi ra ngoài mở cửa nhìn xem, lại là Phạm Thương Vũ! Vị Đại Tông Sư này đi vào trong phòng, đầu tiên là hỏi thương thế của Lâm Lạc, rất nhanh liền thẳng vào chính đề nói:</w:t>
      </w:r>
    </w:p>
    <w:p>
      <w:pPr>
        <w:pStyle w:val="BodyText"/>
      </w:pPr>
      <w:r>
        <w:t xml:space="preserve">- Phạm mỗ vừa rồi bái kiến qua Tô lão, biết được Tô lão đem bảo vật lấy từ bảy đại Linh cảnh cường giả của Lạc Thủy, Đại Việt đều giao cho Tô nha đầu!</w:t>
      </w:r>
    </w:p>
    <w:p>
      <w:pPr>
        <w:pStyle w:val="BodyText"/>
      </w:pPr>
      <w:r>
        <w:t xml:space="preserve">Tô Mị vội vàng sắc mặt căng thẳng nói:</w:t>
      </w:r>
    </w:p>
    <w:p>
      <w:pPr>
        <w:pStyle w:val="BodyText"/>
      </w:pPr>
      <w:r>
        <w:t xml:space="preserve">- Đây chính là gia gia cho ta, ngươi đừng nghĩ cướp!</w:t>
      </w:r>
    </w:p>
    <w:p>
      <w:pPr>
        <w:pStyle w:val="BodyText"/>
      </w:pPr>
      <w:r>
        <w:t xml:space="preserve">Phạm Thương Vũ không khỏi cười ha ha nói:</w:t>
      </w:r>
    </w:p>
    <w:p>
      <w:pPr>
        <w:pStyle w:val="BodyText"/>
      </w:pPr>
      <w:r>
        <w:t xml:space="preserve">- Yên tâm, Phạm mỗ sẽ không như thế! Chẳng qua, Phạm mỗ nơi này có một kiện đồ vật, ngươi nhìn xem phải chăng quen mắt!</w:t>
      </w:r>
    </w:p>
    <w:p>
      <w:pPr>
        <w:pStyle w:val="BodyText"/>
      </w:pPr>
      <w:r>
        <w:t xml:space="preserve">Hắn từ trong không gian pháp khí lấy ra một góc địa đồ, vô luận là lớn nhỏ, chất liệu, là cùng hai góc địa đồ lúc trước kia đồng dạng!</w:t>
      </w:r>
    </w:p>
    <w:p>
      <w:pPr>
        <w:pStyle w:val="BodyText"/>
      </w:pPr>
      <w:r>
        <w:t xml:space="preserve">- Ân?</w:t>
      </w:r>
    </w:p>
    <w:p>
      <w:pPr>
        <w:pStyle w:val="BodyText"/>
      </w:pPr>
      <w:r>
        <w:t xml:space="preserve">Lâm Lạc cùng Tô Mị đồng thời kinh hô một tiếng, liếc mắt nhìn sau, Lâm Lạc từ trong Tử Đỉnh lấy ra địa đồ hợp lại kia, cùng miếng địa đồ này sát lại, chỉ thấy hào quang lại lóe lên, ghép thành một tấm đại địa đồ chỉ kém một góc!</w:t>
      </w:r>
    </w:p>
    <w:p>
      <w:pPr>
        <w:pStyle w:val="BodyText"/>
      </w:pPr>
      <w:r>
        <w:t xml:space="preserve">- Ân?</w:t>
      </w:r>
    </w:p>
    <w:p>
      <w:pPr>
        <w:pStyle w:val="BodyText"/>
      </w:pPr>
      <w:r>
        <w:t xml:space="preserve">Lúc này đến phiên Phạm Thương Vũ giật mình, hắn rõ ràng chỉ thấy một góc địa đồ, vì cái gì trong tay Lâm Lạc lại sẽ xuất hiện hai góc? Chẳng lẽ, tiểu tử này cơ duyên thực sự nghịch thiên như thế!</w:t>
      </w:r>
    </w:p>
    <w:p>
      <w:pPr>
        <w:pStyle w:val="BodyText"/>
      </w:pPr>
      <w:r>
        <w:t xml:space="preserve">- Phạm bá bá, địa đồ này rốt cuộc có bí mật gì?</w:t>
      </w:r>
    </w:p>
    <w:p>
      <w:pPr>
        <w:pStyle w:val="BodyText"/>
      </w:pPr>
      <w:r>
        <w:t xml:space="preserve">Tô Mị nhịn không được hỏi.</w:t>
      </w:r>
    </w:p>
    <w:p>
      <w:pPr>
        <w:pStyle w:val="BodyText"/>
      </w:pPr>
      <w:r>
        <w:t xml:space="preserve">Phạm Thương Vũ lộ ra một ít hồi ức nói:</w:t>
      </w:r>
    </w:p>
    <w:p>
      <w:pPr>
        <w:pStyle w:val="BodyText"/>
      </w:pPr>
      <w:r>
        <w:t xml:space="preserve">- Thời điểm ta còn trẻ, đã từng tiến vào động phủ của một vị cao nhân tiền bối khi còn sống lưu lại, nhận được góc địa đồ này. Vị tiền bối kia chỉ để lại lác đác vài lời, nói không tỉ mỉ, đại ý là Thượng Thiên đỉnh, Linh cảnh mật bảo!</w:t>
      </w:r>
    </w:p>
    <w:p>
      <w:pPr>
        <w:pStyle w:val="BodyText"/>
      </w:pPr>
      <w:r>
        <w:t xml:space="preserve">Trách không được Phạm Thương Vũ cũng tâm động, khi nhìn thấy một góc địa đồ liền bị kích động chạy tới. Tuy hắn xác thực còn không có đạt được Tiên Cảnh, nhưng cũng không còn xa. Đặc biệt sau hành trình U Ám Sâm Lâm, hắn tất nhiên có thể tiến vào Tiên Cảnh, trở thành Tiên Cảnh chí cường giả thứ năm của Càn Nguyên quốc.</w:t>
      </w:r>
    </w:p>
    <w:p>
      <w:pPr>
        <w:pStyle w:val="BodyText"/>
      </w:pPr>
      <w:r>
        <w:t xml:space="preserve">Bất quá tuy rằng bốn đã có ba, nhưng địa đồ này thiếu một góc cũng nhìn không ra bất luận manh mối gì. Nếu không phải trò đùa dai củathượng cổ tiền bối, như vậy tất nhiên cần bốn góc địa đồ toàn bộ trở về mới có thể phát huy công hiệu.</w:t>
      </w:r>
    </w:p>
    <w:p>
      <w:pPr>
        <w:pStyle w:val="BodyText"/>
      </w:pPr>
      <w:r>
        <w:t xml:space="preserve">Phạm Thương Vũ thập phần hào phóng, nếu tấm địa đồ này đã dung hợp cùng một chỗ, hắn cũng thoải mái đem địa đồ "tống" cho Lâm Lạc. Sau này khi toàn bộ địa đồ hợp lại, lần nữa cùng nhau tiến hành tầm bảo, cũng cho thấy được thành ý hợp tác chân thành.</w:t>
      </w:r>
    </w:p>
    <w:p>
      <w:pPr>
        <w:pStyle w:val="BodyText"/>
      </w:pPr>
      <w:r>
        <w:t xml:space="preserve">Bất quá ba góc địa đồ này nhìn như ở trong vòng một ngày quy tụ, nhưng biển người mênh mông, nếu một góc địa đồ cuồi cùng vẫn như cũ thất lạc ở trong phần mộ của một vị tiền bối nào đó. Vậy thì cho dù tiếp qua một nghìn năm, một vạn năm cũng không có khả năng đem địa đồ kết hợp.</w:t>
      </w:r>
    </w:p>
    <w:p>
      <w:pPr>
        <w:pStyle w:val="BodyText"/>
      </w:pPr>
      <w:r>
        <w:t xml:space="preserve">Tô, Phạm hai đại gia tộc liên hợp tuyên bố treo giải thưởng, ở Càn Nguyên quốc cùng với nước phụ thuộc tìm kiếm một góc địa đồ cuối cùng hạ lạc, mong muốn có thể tập trung lực lượng mọi người đạt thành mục tiêu.</w:t>
      </w:r>
    </w:p>
    <w:p>
      <w:pPr>
        <w:pStyle w:val="BodyText"/>
      </w:pPr>
      <w:r>
        <w:t xml:space="preserve">Trong lúc này, sau khi Lâm Lạc tĩnh dưỡng tốt thân thể liền bắt đầu luyện hóa khối Kỳ Nguyên Băng Tinh.</w:t>
      </w:r>
    </w:p>
    <w:p>
      <w:pPr>
        <w:pStyle w:val="BodyText"/>
      </w:pPr>
      <w:r>
        <w:t xml:space="preserve">Ngắn ngủn một ngày một đêm, Thủy hệ công pháp liền có đại nhảy vọt. Một phát từ Địa Nguyên nhị trọng thiên đề thăng tới Địa Nguyên lục trọng thiên. Tuy rằng từ trên cảnh giới tiến triển rất khả quan, nhưng Lâm Lạc cũng không có bởi vậy hình thành Thủy chi lĩnh vực làm hắn cảm thấy đáng tiếc.</w:t>
      </w:r>
    </w:p>
    <w:p>
      <w:pPr>
        <w:pStyle w:val="BodyText"/>
      </w:pPr>
      <w:r>
        <w:t xml:space="preserve">Lam hỏa đó là bởi vì được từ Hỏa Diễm cự nhân, bên trong có cảnh giới thể ngộ bản thân của lão quái vật tuyệt thế, lúc này mới có thể giúp Lâm Lạc sớm hình thành lĩnh vực của mình. Nếu muốn phục chế kỳ tích này, trừ khi có một Thanh Thủy cự nhân, Kim Chúc cự nhân cho hắn luyện hóa tinh hoa mới được.</w:t>
      </w:r>
    </w:p>
    <w:p>
      <w:pPr>
        <w:pStyle w:val="BodyText"/>
      </w:pPr>
      <w:r>
        <w:t xml:space="preserve">Nhưng có một việc ngoài ý muốn cũng xảy ra.</w:t>
      </w:r>
    </w:p>
    <w:p>
      <w:pPr>
        <w:pStyle w:val="BodyText"/>
      </w:pPr>
      <w:r>
        <w:t xml:space="preserve">Ninh Tú Nhi đi.</w:t>
      </w:r>
    </w:p>
    <w:p>
      <w:pPr>
        <w:pStyle w:val="BodyText"/>
      </w:pPr>
      <w:r>
        <w:t xml:space="preserve">Nguyên bản Lâm Lạc đối với nàng cũng không cho là đúng, nhưng tốt xấu gì nữ nhân này cũng mang cốt nhục của hắn, dù sao cũng phải đi xem. Nhưng không nghĩ tới sau khi đẩy cửa phòng của nàng ra lại phát hiện một phong thư, không biết lưu lại bao nhiêu ngày, mặt trên đã phủ lên một lớp bụi.</w:t>
      </w:r>
    </w:p>
    <w:p>
      <w:pPr>
        <w:pStyle w:val="BodyText"/>
      </w:pPr>
      <w:r>
        <w:t xml:space="preserve">Đem thư mở ra nhìn, chỉ thấy mặt trên viết nói:</w:t>
      </w:r>
    </w:p>
    <w:p>
      <w:pPr>
        <w:pStyle w:val="BodyText"/>
      </w:pPr>
      <w:r>
        <w:t xml:space="preserve">- Tên hỗn đãn nghe cho rõ, bản phu nhân đi, đừng tới tìm ta. Ngươi chiếm thân thể ta, ta lấy công lực của ngươi. Chúng ta rốt cuộc huề nhau.</w:t>
      </w:r>
    </w:p>
    <w:p>
      <w:pPr>
        <w:pStyle w:val="BodyText"/>
      </w:pPr>
      <w:r>
        <w:t xml:space="preserve">Huề nhau?</w:t>
      </w:r>
    </w:p>
    <w:p>
      <w:pPr>
        <w:pStyle w:val="BodyText"/>
      </w:pPr>
      <w:r>
        <w:t xml:space="preserve">Lâm Lạc cắn răng, nữ nhân này đem bụng bầu chạy đi, mang theo cả con của hắn cùng mất tăm, như vậy cũng có thể huề nhau sao?</w:t>
      </w:r>
    </w:p>
    <w:p>
      <w:pPr>
        <w:pStyle w:val="BodyText"/>
      </w:pPr>
      <w:r>
        <w:t xml:space="preserve">Trách không được mấy ngày nay không gặp nàng, thì ra là đã sớm đi rồi.</w:t>
      </w:r>
    </w:p>
    <w:p>
      <w:pPr>
        <w:pStyle w:val="BodyText"/>
      </w:pPr>
      <w:r>
        <w:t xml:space="preserve">Này cũng trách không được Ninh Tú Nhi, nàng thật không có mang thai, cái bụng này chậm chạp không to lên, Lâm Lạc có thể không nghi ngờ sao? Nàng cũng không cho rằng đã không có nhân tố "hài tử" này, Lâm Lạc còn có thể khách khí đối với nàng. Dù sao nàng là liên tục “hấp diêm” Lâm Lạc hơn mười ngày.</w:t>
      </w:r>
    </w:p>
    <w:p>
      <w:pPr>
        <w:pStyle w:val="BodyText"/>
      </w:pPr>
      <w:r>
        <w:t xml:space="preserve">Nhưng ác ở chổ nàng không có nhắn lại nói rõ chuyện tình mang thai. Bằng không Lâm Lạc nhiều lắm là tức giận một hồi, cũng sẽ không để ở trong lòng. Dù sao hai người trong lúc đó cũng không tồn tại cảm tình. Lâm Lạc cũng sẽ không bởi vì hai người từng có quan hệ sẽ đem nàng giữ ở bên người.</w:t>
      </w:r>
    </w:p>
    <w:p>
      <w:pPr>
        <w:pStyle w:val="BodyText"/>
      </w:pPr>
      <w:r>
        <w:t xml:space="preserve">Hiện tại Lâm Lạc cho rằng Ninh Tú Nhi mang bụng tròn vo chạy mất tích. Nàng thì hắn có thể mặc kệ, nhưng hài tử của mình sao có thể gọi người khác bằng cha?</w:t>
      </w:r>
    </w:p>
    <w:p>
      <w:pPr>
        <w:pStyle w:val="BodyText"/>
      </w:pPr>
      <w:r>
        <w:t xml:space="preserve">Nhưng việc này cũng không biết xảy ra bao lâu. Ninh Tú Nhi phỏng chừng đã sớm chạy về Lạc Thủy quốc, hắn hiện tại đã đuổi không kịp. Vả lại biển người mênh mông biết đi nơi nào tìm kiếm, dù sao Lạc Thủy quốc cùng Càn Nguyên quốc rộng lớn không sai biệt lắm.</w:t>
      </w:r>
    </w:p>
    <w:p>
      <w:pPr>
        <w:pStyle w:val="BodyText"/>
      </w:pPr>
      <w:r>
        <w:t xml:space="preserve">Thứ hai hắn danh tiếng quá thịnh, lúc này vào Lạc Thủy quốc chỉ cần bị người phát hiện, kia tất nhiên sẽ lọt vào cường giả Lạc Thủy quốc truy sát. Tất nhiên sẽ không để người nghịch thiên như hắn thành công lớn lên.</w:t>
      </w:r>
    </w:p>
    <w:p>
      <w:pPr>
        <w:pStyle w:val="BodyText"/>
      </w:pPr>
      <w:r>
        <w:t xml:space="preserve">Hắn dù sao cũng không phải là người tứ cố vô thân không việc gì cần làm, thù lớn phụ mẫu chưa trả. Lại có thân nhân ở Bạch Dương trấn, còn có Tô Mị, Lăng Kinh Hồng hai hồng nhan, thực sự không có đạo lý tự tìm tử lộ.</w:t>
      </w:r>
    </w:p>
    <w:p>
      <w:pPr>
        <w:pStyle w:val="BodyText"/>
      </w:pPr>
      <w:r>
        <w:t xml:space="preserve">Thực lực, thiếu chính là thực lực a.</w:t>
      </w:r>
    </w:p>
    <w:p>
      <w:pPr>
        <w:pStyle w:val="BodyText"/>
      </w:pPr>
      <w:r>
        <w:t xml:space="preserve">Ánh mắt Lâm Lạc sáng quắc, mục tiêu của hắn sớm đã không phải Thích Biến Cảnh, mà là trùng kích Tiên cảnh.</w:t>
      </w:r>
    </w:p>
    <w:p>
      <w:pPr>
        <w:pStyle w:val="BodyText"/>
      </w:pPr>
      <w:r>
        <w:t xml:space="preserve">Mà Bạch Vũ Như cũng tự dưng biến mất, nàng này quá mức thẳng thắn, ngay cả một lời nhắn cũng không có lưu lại, phảng phất nhân gian chưa hề tồn tại nàng. Bất quá Lâm Lạc đối với nàng thật ra không thèm để ý, bỏ đi thì thôi, trong bụng nàng cũng không có hài tử của hắn, quan tâm cái rắm.</w:t>
      </w:r>
    </w:p>
    <w:p>
      <w:pPr>
        <w:pStyle w:val="BodyText"/>
      </w:pPr>
      <w:r>
        <w:t xml:space="preserve">Hắn lại đi Viêm Diễm tháp một lần, nhưng Hỏa Diễm cự nhân ăn hai lần khổ, đối với hắn đã nổi lên ý đề phòng. Khiêu khích cở nào cũng không thể chiếm được một chút thịt vụn để tu luyện.</w:t>
      </w:r>
    </w:p>
    <w:p>
      <w:pPr>
        <w:pStyle w:val="Compact"/>
      </w:pPr>
      <w:r>
        <w:br w:type="textWrapping"/>
      </w:r>
      <w:r>
        <w:br w:type="textWrapping"/>
      </w:r>
    </w:p>
    <w:p>
      <w:pPr>
        <w:pStyle w:val="Heading2"/>
      </w:pPr>
      <w:bookmarkStart w:id="478" w:name="chương-456-tin-tức-địa-đồ.-2"/>
      <w:bookmarkEnd w:id="478"/>
      <w:r>
        <w:t xml:space="preserve">456. Chương 456: Tin Tức Địa Đồ. (2)</w:t>
      </w:r>
    </w:p>
    <w:p>
      <w:pPr>
        <w:pStyle w:val="Compact"/>
      </w:pPr>
      <w:r>
        <w:br w:type="textWrapping"/>
      </w:r>
      <w:r>
        <w:br w:type="textWrapping"/>
      </w:r>
    </w:p>
    <w:p>
      <w:pPr>
        <w:pStyle w:val="BodyText"/>
      </w:pPr>
      <w:r>
        <w:t xml:space="preserve">Cùng Tiếu Nguyên đánh một trận, Lâm Lạc triệt để trở thành Tứ Phong cốc đệ nhất cao thủ. Vô luận Dịch Vọng Hoài hay Điền Ôn Luân, Phạm Trang Quân đều chỉ có thể ở trước mặt hắn cúi đầu xưng thần. Tô Chấn Hạo càng là cả ngày ẩn núp Lâm Lạc, rất sợ bị Lâm Lạc lôi ra hành hung làm trò cười trước mặt mọi người.</w:t>
      </w:r>
    </w:p>
    <w:p>
      <w:pPr>
        <w:pStyle w:val="BodyText"/>
      </w:pPr>
      <w:r>
        <w:t xml:space="preserve">Đáng tiếc, trong cốc ngay cả trọng thương người khác cũng là nghiêm lệnh cấm, huống chi là giết người. Tuy Lâm Lạc rất muốn một quyền oanh giết Dịch Vọng Hoài, nhưng mà không có khả năng ở trong cốc quang minh chính đại hạ thủ.</w:t>
      </w:r>
    </w:p>
    <w:p>
      <w:pPr>
        <w:pStyle w:val="BodyText"/>
      </w:pPr>
      <w:r>
        <w:t xml:space="preserve">Như Dịch Hưng Ba muốn giết Lâm Lạc chỉ có thể dụ hắn vào Thiên Lạc sơn mạch tái hạ độc thủ như nhau, hạn chế như vậy cũng đồng dạng áp dụng với Lâm Lạc. Bất quá, nếu ngày nào đó hắn tiến vào Tiên Cảnh mà nói, có thể không nhìn quy tắc rồi!</w:t>
      </w:r>
    </w:p>
    <w:p>
      <w:pPr>
        <w:pStyle w:val="BodyText"/>
      </w:pPr>
      <w:r>
        <w:t xml:space="preserve">Bởi vì hiện nay quy tắc vẫn là do Tiên Cảnh chí cường giả sở định, nếu hắn đạt được cảnh giới này, là có thể không nhìn, phá hư, thậm chí chế định quy tắc mới.</w:t>
      </w:r>
    </w:p>
    <w:p>
      <w:pPr>
        <w:pStyle w:val="BodyText"/>
      </w:pPr>
      <w:r>
        <w:t xml:space="preserve">Thoáng qua một tháng thời gian lặng yên mà qua, trong lúc này Lâm Lạc chỉ có Lôi điện công pháp từ Địa Nguyên nhất trọng thiên đề thăng tới nhị trọng thiên, ngũ hệ công pháp khác bởi vì không chiếm được tinh hoa luyện hóa, cũng không có một tia đề thăng.</w:t>
      </w:r>
    </w:p>
    <w:p>
      <w:pPr>
        <w:pStyle w:val="BodyText"/>
      </w:pPr>
      <w:r>
        <w:t xml:space="preserve">Nhưng mà, lúc này cũng truyền đến một tin tức tốt, mảnh địa đồ thứ tư có tung tích.</w:t>
      </w:r>
    </w:p>
    <w:p>
      <w:pPr>
        <w:pStyle w:val="BodyText"/>
      </w:pPr>
      <w:r>
        <w:t xml:space="preserve">Lúc này Lâm Lạc xuất phát, Tô Mị cùng Lăng Kinh Hồng cũng muốn đi theo. Hắn thoái thác không xong, không thể làm gì khác hơn là tới một hương diễm ba người đi.</w:t>
      </w:r>
    </w:p>
    <w:p>
      <w:pPr>
        <w:pStyle w:val="BodyText"/>
      </w:pPr>
      <w:r>
        <w:t xml:space="preserve">Vừa lúc hắn từ cổ thành Thiên Ma tông tìm thấy quyển trục ghi chép công pháp Thiên Ma Giải Thể làm từ Tử Tàm ti cũng sớm bị hắn đưa đi đại sư may mặc trong Tô gia bện một lần nữa. Nhiều ngày trôi qua như vậy, rốt cục may thành ba bộ váy dài.</w:t>
      </w:r>
    </w:p>
    <w:p>
      <w:pPr>
        <w:pStyle w:val="BodyText"/>
      </w:pPr>
      <w:r>
        <w:t xml:space="preserve">Đây chính là xuất từ tay đại sư danh môn, hình thức tự nhiên không có khả năng như Lâm Lạc làm ra xấu xí như vậy. Mỗi một kiện đều chọn dùng phong cách bất đồng, thể hiện rõ tiêu chuẩn cấp đại sư.</w:t>
      </w:r>
    </w:p>
    <w:p>
      <w:pPr>
        <w:pStyle w:val="BodyText"/>
      </w:pPr>
      <w:r>
        <w:t xml:space="preserve">Lâm Lạc lấy ra một bộ váy dài đỏ thắm đưa cho Tô Mị nói:</w:t>
      </w:r>
    </w:p>
    <w:p>
      <w:pPr>
        <w:pStyle w:val="BodyText"/>
      </w:pPr>
      <w:r>
        <w:t xml:space="preserve">- Đây là lễ vật tặng cho nàng.</w:t>
      </w:r>
    </w:p>
    <w:p>
      <w:pPr>
        <w:pStyle w:val="BodyText"/>
      </w:pPr>
      <w:r>
        <w:t xml:space="preserve">Tô Mị mở ra vừa nhìn, nhất thời vui vẻ hiện lên trên mặt, quay người lại trực tiếp vào phòng thay đồ. Đợi cho nàng một lần nữa xuất hiện, Lâm Lạc thiếu chút nữa một ngụm máu mũi cũng phun đi ra.</w:t>
      </w:r>
    </w:p>
    <w:p>
      <w:pPr>
        <w:pStyle w:val="BodyText"/>
      </w:pPr>
      <w:r>
        <w:t xml:space="preserve">Tử Tàm ti này dệt thành quần áo quả là đơn giản, gần như bán trong suốt. Bên trong yêu nữ này có một bộ nội y, tứ chi trắng mịn như tuyết như ẩn như hiện, đem vóc người xinh đẹp ngạo nhân của nàng hoàn toàn thể hiện ra ngoài.</w:t>
      </w:r>
    </w:p>
    <w:p>
      <w:pPr>
        <w:pStyle w:val="BodyText"/>
      </w:pPr>
      <w:r>
        <w:t xml:space="preserve">Thấy nhãn thần của Lâm Lạc sáng ngời, Tô Mị không khỏi địa càng thêm đắc ý, đi tới trước người Lâm Lạc, gần đến mức như cắn vào lỗ tai hắn nói:</w:t>
      </w:r>
    </w:p>
    <w:p>
      <w:pPr>
        <w:pStyle w:val="BodyText"/>
      </w:pPr>
      <w:r>
        <w:t xml:space="preserve">- Ân, kỳ thực ngươi nên gọi người đem nó làm thành nội y.</w:t>
      </w:r>
    </w:p>
    <w:p>
      <w:pPr>
        <w:pStyle w:val="BodyText"/>
      </w:pPr>
      <w:r>
        <w:t xml:space="preserve">Lâm Lạc không tự chủ được ở trong đầu hiện lên tràng diện yêu nữ này ăn mặc nội y Tử Tàm ti nóng bỏng. Dưới sa mỏng, hai vú ngạo nhân, rừng rậm thần bí... Hắn cả người một trận khô nóng.</w:t>
      </w:r>
    </w:p>
    <w:p>
      <w:pPr>
        <w:pStyle w:val="BodyText"/>
      </w:pPr>
      <w:r>
        <w:t xml:space="preserve">- Ngươi cái yêu nữ này, cũng không biết xấu hổ!</w:t>
      </w:r>
    </w:p>
    <w:p>
      <w:pPr>
        <w:pStyle w:val="BodyText"/>
      </w:pPr>
      <w:r>
        <w:t xml:space="preserve">Lâm Lạc buồn bực càu nhàu, nếu không phải hắn định lực rất cao, nói không chừng sẽ bị này yêu nữ mê đến suốt ngày chìm đắm trong ôn nhu hương liễu.</w:t>
      </w:r>
    </w:p>
    <w:p>
      <w:pPr>
        <w:pStyle w:val="BodyText"/>
      </w:pPr>
      <w:r>
        <w:t xml:space="preserve">- Khanh khách… ta là yêu nữ chuyên môn mê hoặc ngươi, không phục sao?</w:t>
      </w:r>
    </w:p>
    <w:p>
      <w:pPr>
        <w:pStyle w:val="BodyText"/>
      </w:pPr>
      <w:r>
        <w:t xml:space="preserve">Tô Mị cười to.</w:t>
      </w:r>
    </w:p>
    <w:p>
      <w:pPr>
        <w:pStyle w:val="BodyText"/>
      </w:pPr>
      <w:r>
        <w:t xml:space="preserve">Lâm Lạc không dám lại cùng nàng hồ đồ xuống dưới, nói không chừng hắn thật nhịn không được đè nàng xuống xyz. Hắn lấy ra bộ váy Tử Tàm ti thứ hai được nhuộm thành nhũ hoàng sắc, cùng với cái trên người Tô Mị hình thành đối lập cường liệt:</w:t>
      </w:r>
    </w:p>
    <w:p>
      <w:pPr>
        <w:pStyle w:val="BodyText"/>
      </w:pPr>
      <w:r>
        <w:t xml:space="preserve">- Này, đây là cho tiểu di nàng, nàng đi đưa cho nàng ấy.</w:t>
      </w:r>
    </w:p>
    <w:p>
      <w:pPr>
        <w:pStyle w:val="BodyText"/>
      </w:pPr>
      <w:r>
        <w:t xml:space="preserve">Nếu như hắn không qua Tô Mị, trực tiếp giao cho Lăng Kinh Hồng, ngày sau nếu Tô Mị phát hiện thì tất nhiên một hồi tai nạn. Nhưng làm như thế này thì vấn đề gì cũng không có.</w:t>
      </w:r>
    </w:p>
    <w:p>
      <w:pPr>
        <w:pStyle w:val="BodyText"/>
      </w:pPr>
      <w:r>
        <w:t xml:space="preserve">Quả nhiên, chỉ nghe Tô Mị nói:</w:t>
      </w:r>
    </w:p>
    <w:p>
      <w:pPr>
        <w:pStyle w:val="BodyText"/>
      </w:pPr>
      <w:r>
        <w:t xml:space="preserve">- Ngươi cùng tiểu di thế nào tựa như trời sinh thích đối đầu, vì sao không thể ở chung? Luôn làm bản cô nương ở chính giữa khó xử. Ai, được rồi, bản cô nương thay ngươi tặng đồ, hy vọng sau đó tiểu di có thể nhìn ngươi thuận mắt một chút.</w:t>
      </w:r>
    </w:p>
    <w:p>
      <w:pPr>
        <w:pStyle w:val="BodyText"/>
      </w:pPr>
      <w:r>
        <w:t xml:space="preserve">Lâm Lạc không khỏi trong tâm sợ hãi, đến một ngày mọi việc bại lộ, không biết yêu nữ này sẽ bạo phát thành cái dạng gì. Hắn cũng muốn sớm một chút đem sự tình nói thực, nhưng nếu nói cần phải đứng ở võ đạo đỉnh cao công khai, làm cho Tô Mị không đến mức trở thành đối tượng cho người khác chê cười, hắn cũng chỉ có mau chóng đề thăng tu vi.</w:t>
      </w:r>
    </w:p>
    <w:p>
      <w:pPr>
        <w:pStyle w:val="BodyText"/>
      </w:pPr>
      <w:r>
        <w:t xml:space="preserve">Theo tin tức nhận được, chủ nhân của mảnh địa đồ thứ tư ở Lam Tinh thành. Đây là một cường hào, tu vi Thanh Huyền cảnh đặt ở đế đô tuy không ai liếc mắt xem một chút, nhưng ở thành nhỏ hẻo lánh như Lam Tinh thành lại là cao thủ số một số hai.</w:t>
      </w:r>
    </w:p>
    <w:p>
      <w:pPr>
        <w:pStyle w:val="BodyText"/>
      </w:pPr>
      <w:r>
        <w:t xml:space="preserve">Người này họ Triệu, tên một chữ Khang, chính là ba năm trước đây ở một lần đấu giá hội mua đến địa đồ nọ. Nói đến cũng buồn cười chính là, này chính là qua tay Tô gia bán đấu giá mà ra.</w:t>
      </w:r>
    </w:p>
    <w:p>
      <w:pPr>
        <w:pStyle w:val="BodyText"/>
      </w:pPr>
      <w:r>
        <w:t xml:space="preserve">Bởi vì tiểu địa phương không người biết hàng, Triệu Khang mua xuống địa đồ này cũng chỉ là hiếu kỳ hơn nữa phô bày giàu sang, căn bản không biết địa đồ này trân quý. Mà ngay lúc đó giao dịch thậm chí cũng không dùng tinh thạch làm tiền thanh toán, mà là dùng một trăm vạn lượng bạc mua xuống.</w:t>
      </w:r>
    </w:p>
    <w:p>
      <w:pPr>
        <w:pStyle w:val="BodyText"/>
      </w:pPr>
      <w:r>
        <w:t xml:space="preserve">Thương cảm a, một góc địa đồ có khả năng quan hệ đến Tiên Cảnh chí bảo gì đó dĩ nhiên lại bán một trăm vạn lượng bạc. Phải biết rằng ở Trung Nguyên quốc, vàng bạc không có bất cứ ý nghĩa nào đối với võ giả. Một trăm vạn lượng bạc cùng một tảng đá phổ thông tuyệt không có một điểm khác biệt.</w:t>
      </w:r>
    </w:p>
    <w:p>
      <w:pPr>
        <w:pStyle w:val="BodyText"/>
      </w:pPr>
      <w:r>
        <w:t xml:space="preserve">Nếu không phải Tô gia tiểu thư tự mình phát ra treo giải thưởng, loại chuyện cũ năm xưa cộng thêm vô cùng bé nhỏ này thật đúng là không ai nhớ lên. Nhưng đây là cơ duyên, vì sao địa đồ này ở trong tay Phạm Thương Vũ cũng không biết nhiều ít năm mà không đạt đến toàn bộ, mà tới trong tay Lâm Lạc thì chưa đầy một năm thời gian là có thể "đoàn viên" ?</w:t>
      </w:r>
    </w:p>
    <w:p>
      <w:pPr>
        <w:pStyle w:val="BodyText"/>
      </w:pPr>
      <w:r>
        <w:t xml:space="preserve">Ba người Lâm Lạc lặng lẽ xuất phát, mười ngày sau bọn họ đi tới thành thị biên thuỳ của Càn Nguyên quốc, Lam Tinh thành.</w:t>
      </w:r>
    </w:p>
    <w:p>
      <w:pPr>
        <w:pStyle w:val="BodyText"/>
      </w:pPr>
      <w:r>
        <w:t xml:space="preserve">Không có lãng phí thời gian, bọn họ trực tiếp tìm tới Triệu gia.</w:t>
      </w:r>
    </w:p>
    <w:p>
      <w:pPr>
        <w:pStyle w:val="BodyText"/>
      </w:pPr>
      <w:r>
        <w:t xml:space="preserve">- Yêu, hai người này thật đúng là thanh tú!</w:t>
      </w:r>
    </w:p>
    <w:p>
      <w:pPr>
        <w:pStyle w:val="BodyText"/>
      </w:pPr>
      <w:r>
        <w:t xml:space="preserve">Hai hộ vệ gác cửa ở trên người Lăng Kinh Hồng cùng Tô Mị nhìn lướt qua, không khỏi bật thốt lên khen ngợi, trực tiếp lấy tay chỉ bên trong phủ nói:</w:t>
      </w:r>
    </w:p>
    <w:p>
      <w:pPr>
        <w:pStyle w:val="BodyText"/>
      </w:pPr>
      <w:r>
        <w:t xml:space="preserve">- Mau vào đi thôi!</w:t>
      </w:r>
    </w:p>
    <w:p>
      <w:pPr>
        <w:pStyle w:val="BodyText"/>
      </w:pPr>
      <w:r>
        <w:t xml:space="preserve">Ba người Lâm Lạc hai mặt nhìn nhau, đều có ý tứ ta không giải thích được. Có hộ vệ như vậy sao? Ngay cả hỏi cũng không hỏi trực tiếp thả người đi vào, điều này không phải chủ nhân cũng bị hãm hại chết sao.</w:t>
      </w:r>
    </w:p>
    <w:p>
      <w:pPr>
        <w:pStyle w:val="BodyText"/>
      </w:pPr>
      <w:r>
        <w:t xml:space="preserve">Ba người đi vào bên trong phủ, còn không có đi bao xa, lại có một hộ vệ tiến lên trực tiếp bắt chuyện bọn họ, dẫn đi theo hắn:</w:t>
      </w:r>
    </w:p>
    <w:p>
      <w:pPr>
        <w:pStyle w:val="BodyText"/>
      </w:pPr>
      <w:r>
        <w:t xml:space="preserve">- Đến đến đến… bên này.</w:t>
      </w:r>
    </w:p>
    <w:p>
      <w:pPr>
        <w:pStyle w:val="BodyText"/>
      </w:pPr>
      <w:r>
        <w:t xml:space="preserve">Lẽ nào Dịch Thuận đấu giá hội sớm cho tin tức, biết Tô gia tiểu thư ghé đến nên một đường đều là nhiệt tình chiêu đãi?</w:t>
      </w:r>
    </w:p>
    <w:p>
      <w:pPr>
        <w:pStyle w:val="BodyText"/>
      </w:pPr>
      <w:r>
        <w:t xml:space="preserve">Ba người đều kỳ quái, theo người nọ quấn lấy, đi tới một gian phòng khách. Này còn không có vào cửa đã có thể nghe được bên trong truyền đến âm thanh huyên náo, hiển nhiên đang cử hành yến hội.</w:t>
      </w:r>
    </w:p>
    <w:p>
      <w:pPr>
        <w:pStyle w:val="Compact"/>
      </w:pPr>
      <w:r>
        <w:br w:type="textWrapping"/>
      </w:r>
      <w:r>
        <w:br w:type="textWrapping"/>
      </w:r>
    </w:p>
    <w:p>
      <w:pPr>
        <w:pStyle w:val="Heading2"/>
      </w:pPr>
      <w:bookmarkStart w:id="479" w:name="chương-457-cừu-nhân.-1"/>
      <w:bookmarkEnd w:id="479"/>
      <w:r>
        <w:t xml:space="preserve">457. Chương 457: Cừu Nhân. (1)</w:t>
      </w:r>
    </w:p>
    <w:p>
      <w:pPr>
        <w:pStyle w:val="Compact"/>
      </w:pPr>
      <w:r>
        <w:br w:type="textWrapping"/>
      </w:r>
      <w:r>
        <w:br w:type="textWrapping"/>
      </w:r>
    </w:p>
    <w:p>
      <w:pPr>
        <w:pStyle w:val="BodyText"/>
      </w:pPr>
      <w:r>
        <w:t xml:space="preserve">Bọn họ tiến nhập phòng khách, nhưng căn bản không có được chủ nhân nhiệt tình nghênh tiếp, mà là nghe hộ vệ nọ thúc giục:</w:t>
      </w:r>
    </w:p>
    <w:p>
      <w:pPr>
        <w:pStyle w:val="BodyText"/>
      </w:pPr>
      <w:r>
        <w:t xml:space="preserve">- Di, còn đứng đó làm cái gì, nhanh về phía sau thay quần áo chuẩn bị.</w:t>
      </w:r>
    </w:p>
    <w:p>
      <w:pPr>
        <w:pStyle w:val="BodyText"/>
      </w:pPr>
      <w:r>
        <w:t xml:space="preserve">Nguyên lai, đem ba người bọn họ trở thành diễn viên gánh hát.</w:t>
      </w:r>
    </w:p>
    <w:p>
      <w:pPr>
        <w:pStyle w:val="BodyText"/>
      </w:pPr>
      <w:r>
        <w:t xml:space="preserve">Trong đại sảnh khách quý chật nhà, chí ít xếp đặt hơn trăm bàn, mỗi bàn đều ngồi đầy người, có thể ăn uống nói chuyện, náo nhiệt vô cùng.</w:t>
      </w:r>
    </w:p>
    <w:p>
      <w:pPr>
        <w:pStyle w:val="BodyText"/>
      </w:pPr>
      <w:r>
        <w:t xml:space="preserve">Mà trong đại sảnh, mười mỹ nữ trang phục lộng lẫy đang đi đôi với thanh âm ti trúc nhẹ nhàng nhảy múa, làm bốn phía thật nhiều người đều lộ ra ánh mắt mê đắm. Những người này thực lực đều tương đương yếu, đại bộ phận phần đều là trình tự Hậu Thiên đỉnh phong, ngay cả Tiên Thiên cảnh cao thủ cũng rất ít gặp.</w:t>
      </w:r>
    </w:p>
    <w:p>
      <w:pPr>
        <w:pStyle w:val="BodyText"/>
      </w:pPr>
      <w:r>
        <w:t xml:space="preserve">Bất quá, khi Lăng Kinh Hồng cùng Tô Mị hai đại cực phẩm mỹ nữ hiện ra ở cửa ra vào, lập tức đem tất cả nữ nhân kéo xuống dưới, giống như hai Minh Nguyệt, quang hoa sáng quắc, những thô chi tục phấn này sao có thể so sánh.</w:t>
      </w:r>
    </w:p>
    <w:p>
      <w:pPr>
        <w:pStyle w:val="BodyText"/>
      </w:pPr>
      <w:r>
        <w:t xml:space="preserve">- Thế gian vậy mà còn có mỹ nữ như thế!</w:t>
      </w:r>
    </w:p>
    <w:p>
      <w:pPr>
        <w:pStyle w:val="BodyText"/>
      </w:pPr>
      <w:r>
        <w:t xml:space="preserve">Thoáng cái ngay cả thanh âm ti trúc cũng ngừng lại, tất cả mọi người nhận lấy hai nữ tuyệt lệ xung kích, lâm vào trạng thái hoàn toàn ngốc trệ.</w:t>
      </w:r>
    </w:p>
    <w:p>
      <w:pPr>
        <w:pStyle w:val="BodyText"/>
      </w:pPr>
      <w:r>
        <w:t xml:space="preserve">- Hai vị tiểu mỹ nhân này là đến từ Hoa lầu nào?</w:t>
      </w:r>
    </w:p>
    <w:p>
      <w:pPr>
        <w:pStyle w:val="BodyText"/>
      </w:pPr>
      <w:r>
        <w:t xml:space="preserve">Một nam nhân trung niên bụng phệ đi tới, miệng đầy mùi rượu, tu vi Thanh Huyền cảnh. Nguyên bản tiến vào Tiên Thiên là chính thức bước lên võ đạo, cùng thường nhân kéo ra cự ly một trời một vực, nhưng dáng dấp người này lại như du côn vô lại, không hề có phẩm cách cao thủ.</w:t>
      </w:r>
    </w:p>
    <w:p>
      <w:pPr>
        <w:pStyle w:val="BodyText"/>
      </w:pPr>
      <w:r>
        <w:t xml:space="preserve">Tô Mị buồn bực trách mắng:</w:t>
      </w:r>
    </w:p>
    <w:p>
      <w:pPr>
        <w:pStyle w:val="BodyText"/>
      </w:pPr>
      <w:r>
        <w:t xml:space="preserve">- Ngươi chính là Triệu Khang?</w:t>
      </w:r>
    </w:p>
    <w:p>
      <w:pPr>
        <w:pStyle w:val="BodyText"/>
      </w:pPr>
      <w:r>
        <w:t xml:space="preserve">- Mỹ nhân, cư nhiên biết ta là Triệu Khang, còn thất thần sững sờ làm gì, mau mau thay ta rót rượu, cùng ta vui vẻ!</w:t>
      </w:r>
    </w:p>
    <w:p>
      <w:pPr>
        <w:pStyle w:val="BodyText"/>
      </w:pPr>
      <w:r>
        <w:t xml:space="preserve">Triệu Khang hoàn toàn không biết mình đối mặt là ai, còn đang không biết sống chết nói.</w:t>
      </w:r>
    </w:p>
    <w:p>
      <w:pPr>
        <w:pStyle w:val="BodyText"/>
      </w:pPr>
      <w:r>
        <w:t xml:space="preserve">Lâm Lạc chìa tay một trảo, xách cổ áo Triệu Khang đem hắn nhấc lên:</w:t>
      </w:r>
    </w:p>
    <w:p>
      <w:pPr>
        <w:pStyle w:val="BodyText"/>
      </w:pPr>
      <w:r>
        <w:t xml:space="preserve">- Mấy năm trước ngươi từ đấu giá hội mua một góc địa đồ, hiện tại ở đâu?</w:t>
      </w:r>
    </w:p>
    <w:p>
      <w:pPr>
        <w:pStyle w:val="BodyText"/>
      </w:pPr>
      <w:r>
        <w:t xml:space="preserve">- Mau buông tay, ngươi biết rõ lão tử là ai không?</w:t>
      </w:r>
    </w:p>
    <w:p>
      <w:pPr>
        <w:pStyle w:val="BodyText"/>
      </w:pPr>
      <w:r>
        <w:t xml:space="preserve">Triệu Khang quẩy người một cái, lại đâu tránh thoát được, không khỏi sắc mặt đen lên, bắt đầu đe dọa. Nếu hắn không có uống đến say không còn biết gì như thế, chỉ sợ sớm đã ý thức được thực lực của Lâm Lạc ở phía trên xa hắn, nhưng mà một người uống say là ngay cả Thiên Vương lão tử cũng dám mắng!</w:t>
      </w:r>
    </w:p>
    <w:p>
      <w:pPr>
        <w:pStyle w:val="BodyText"/>
      </w:pPr>
      <w:r>
        <w:t xml:space="preserve">Lâm Lạc hừ một tiếng đem Triệu Khang tiện tay ném ra, lại vẫy tay, một chậu nước dùng để rửa tay liền trực tiếp giội tới, rơi vãi đầy mặt Triệu Khang. Lần này, Triệu Khang là có chút thanh tỉnh, nhưng càng nhiều hơn là lôi đình giận dữ!</w:t>
      </w:r>
    </w:p>
    <w:p>
      <w:pPr>
        <w:pStyle w:val="BodyText"/>
      </w:pPr>
      <w:r>
        <w:t xml:space="preserve">Cũng không suy nghĩ Triệu Khang hắn là nhất bá của Lam Tinh Thành, dù là Thành chủ cũng muốn cùng hắn khách khí, tiểu tử này rõ ràng dám cầm nước giội hắn, đây không phải lật trời sao?</w:t>
      </w:r>
    </w:p>
    <w:p>
      <w:pPr>
        <w:pStyle w:val="BodyText"/>
      </w:pPr>
      <w:r>
        <w:t xml:space="preserve">- Triệu lão tặc, chịu chết đi!</w:t>
      </w:r>
    </w:p>
    <w:p>
      <w:pPr>
        <w:pStyle w:val="BodyText"/>
      </w:pPr>
      <w:r>
        <w:t xml:space="preserve">Vừa đúng lúc này, chỉ nghe "loảng xoảng" thoáng cái, nóc nhà đại sảnh đột nhiên phá vỡ một cái động lớn, một đạo hắc ảnh nhào xuống dưới, hàn mang hiện lên, một thanh lợi kiếm thẳng hướng Triệu Khang đâm tới.</w:t>
      </w:r>
    </w:p>
    <w:p>
      <w:pPr>
        <w:pStyle w:val="BodyText"/>
      </w:pPr>
      <w:r>
        <w:t xml:space="preserve">Một kiếm này như trường hồng quán nhật, mang theo một cổ liều chết chi tâm hướng tới không về! Triệu Khang như thần trí bị đoạt, đúng là không hề né tránh, chỉ có thể trơ mắt nhìn lưỡi dao sắc bén đánh úp, trên mặt lộ ra biểu lộ cực kỳ hoảng sợ.</w:t>
      </w:r>
    </w:p>
    <w:p>
      <w:pPr>
        <w:pStyle w:val="BodyText"/>
      </w:pPr>
      <w:r>
        <w:t xml:space="preserve">Lâm Lạc không thích chõ mõm vào, nhưng Triệu Khang là người duy nhất biết một góc địa đồ cuối cùng ở đâu, cái này buộc hắn không thể khoanh tay đứng nhìn .</w:t>
      </w:r>
    </w:p>
    <w:p>
      <w:pPr>
        <w:pStyle w:val="BodyText"/>
      </w:pPr>
      <w:r>
        <w:t xml:space="preserve">Hắn tiện tay một niết, hai cây đầu ngón tay liền đem thanh kiếm đánh xuống, thoải mái giống như tiện tay nhặt hoa. Hắn giương mắt hướng người đánh lén nhìn lại, chỉ thấy đó là một nam tử trên mặt che khăn đen, dáng người thon dài, một thân tu vi đạt đến Thanh Huyền cảnh đỉnh phong, trách không được một kiếm tập kích, Triệu Khang ngay cả cơ hội trốn cũng không có!</w:t>
      </w:r>
    </w:p>
    <w:p>
      <w:pPr>
        <w:pStyle w:val="BodyText"/>
      </w:pPr>
      <w:r>
        <w:t xml:space="preserve">- Trợ Trụ vi ngược (* ở đây cũng có vua Trụ sao?), ngày khác nhất định phải lấy mạng chó của ngươi!</w:t>
      </w:r>
    </w:p>
    <w:p>
      <w:pPr>
        <w:pStyle w:val="BodyText"/>
      </w:pPr>
      <w:r>
        <w:t xml:space="preserve">Nam tử kia cũng rất quả quyết, nhẹ buông tay ngay cả kiếm cũng không cần, một cái nhảy vội đã theo nóc nhà phá vỡ lần nữa bay vụt mà ra.</w:t>
      </w:r>
    </w:p>
    <w:p>
      <w:pPr>
        <w:pStyle w:val="BodyText"/>
      </w:pPr>
      <w:r>
        <w:t xml:space="preserve">- Trả kiếm lại cho ngươi!</w:t>
      </w:r>
    </w:p>
    <w:p>
      <w:pPr>
        <w:pStyle w:val="BodyText"/>
      </w:pPr>
      <w:r>
        <w:t xml:space="preserve">Tô Mị thập phần khó chịu, dám muốn mệnh của Lâm Lạc, đây không phải cùng nàng đối địch sao? Ồng tay áo của Yêu nữ nhất quyển, chuôi lợi kiếm này lập tức điều chỉnh mà quay về, theo bên tóc mai người nọ sát qua.</w:t>
      </w:r>
    </w:p>
    <w:p>
      <w:pPr>
        <w:pStyle w:val="BodyText"/>
      </w:pPr>
      <w:r>
        <w:t xml:space="preserve">Vút!</w:t>
      </w:r>
    </w:p>
    <w:p>
      <w:pPr>
        <w:pStyle w:val="BodyText"/>
      </w:pPr>
      <w:r>
        <w:t xml:space="preserve">Vài cọng tóc bị cắt đứt, cả cái khăn đen che trên mặt người kia cũng rớt xuống, hiện ra một khuôn mặt có chút trẻ tuổi, cũng có thể nói anh tuấn, chỉ là lúc này trên mặt lại tràn ngập kinh hãi.</w:t>
      </w:r>
    </w:p>
    <w:p>
      <w:pPr>
        <w:pStyle w:val="BodyText"/>
      </w:pPr>
      <w:r>
        <w:t xml:space="preserve">Hắn tự nhiên biết, chỉ cần đối phương ném nghiêng một chút, vậy kết cục của hắn chính là máu tươi năm thước! Hắn vừa giận vừa sợ, nguyên muốn hướng Tô Mị cũng tới một câu "ngày sau lấy mạng chó của ngươi", nhưng nhìn thấy đôi mắt long lanh của Tô Mị, dáng dấp xinh đẹp tuyệt luân, trong nội tâm giống như hươu chạy, rốt cuộc phát không ra một điểm thanh âm.</w:t>
      </w:r>
    </w:p>
    <w:p>
      <w:pPr>
        <w:pStyle w:val="BodyText"/>
      </w:pPr>
      <w:r>
        <w:t xml:space="preserve">Ở trong mắt hạ nhân, thân ảnh người đánh lén này chợt lóe lên rồi biến mất, trong nháy mắt biến mất, nhưng bên cạnh một chỗ rẽ, một mỹ phụ không đến bốn mươi lại lộ ra kích động, biểu lộ phức tạp.</w:t>
      </w:r>
    </w:p>
    <w:p>
      <w:pPr>
        <w:pStyle w:val="BodyText"/>
      </w:pPr>
      <w:r>
        <w:t xml:space="preserve">Lâm Lạc hư không vẫy tới, đã đem Triệu Khang đang ngồi trên đất túm lên. Cái này thật sự là rất kỳ quái, có thể đột phá Tiên Thiên tất nhiên phải kinh nghiệm tầng tầng lớp lớp hiểm quan, mặc dù nói sinh tử bất động sắc là có chút khoa trương, nhưng cũng không trở thành thất thố như hắn, nào có một chút khí tiết võ giả, chính xác giống như phố phường vô lại!</w:t>
      </w:r>
    </w:p>
    <w:p>
      <w:pPr>
        <w:pStyle w:val="BodyText"/>
      </w:pPr>
      <w:r>
        <w:t xml:space="preserve">- Này, đừng có lại ngẩn người, bức địa đồ kia đâu!</w:t>
      </w:r>
    </w:p>
    <w:p>
      <w:pPr>
        <w:pStyle w:val="BodyText"/>
      </w:pPr>
      <w:r>
        <w:t xml:space="preserve">Lâm Lạc vỗ vỗ tay.</w:t>
      </w:r>
    </w:p>
    <w:p>
      <w:pPr>
        <w:pStyle w:val="BodyText"/>
      </w:pPr>
      <w:r>
        <w:t xml:space="preserve">Triệu Khang cũng dần dần tỉnh hồn lại, tròng mắt nhất chuyển, lộ ra vẻ xảo trá nói: "Không sai, bức địa đồ kia đâu trong tay ta, bất quá, chỉ có ta một người biết ở đâu!"</w:t>
      </w:r>
    </w:p>
    <w:p>
      <w:pPr>
        <w:pStyle w:val="BodyText"/>
      </w:pPr>
      <w:r>
        <w:t xml:space="preserve">Người này cư nhiên còn muốn cùng hắn cò kè mặc cả?</w:t>
      </w:r>
    </w:p>
    <w:p>
      <w:pPr>
        <w:pStyle w:val="BodyText"/>
      </w:pPr>
      <w:r>
        <w:t xml:space="preserve">Lâm Lạc không khỏi có loại cảm giác muốn cười, người này thật đúng là vô lại, tốt xấu gì mình cũng vừa mới cứu hắn một mạng, người này vừa quay đầu liền quên mất, mà muốn dựa vào bức địa đồ kia đổi chỗ tốt, thiên tính như thế thật đúng là làm cho người ta phẫn nộ.</w:t>
      </w:r>
    </w:p>
    <w:p>
      <w:pPr>
        <w:pStyle w:val="BodyText"/>
      </w:pPr>
      <w:r>
        <w:t xml:space="preserve">- Ngươi muốn cái gì?</w:t>
      </w:r>
    </w:p>
    <w:p>
      <w:pPr>
        <w:pStyle w:val="BodyText"/>
      </w:pPr>
      <w:r>
        <w:t xml:space="preserve">Lâm Lạc nhàn nhạt nói ra.</w:t>
      </w:r>
    </w:p>
    <w:p>
      <w:pPr>
        <w:pStyle w:val="BodyText"/>
      </w:pPr>
      <w:r>
        <w:t xml:space="preserve">Ánh mắt của Triệu Khang ở trên người Lăng Kinh Hồng cùng Tô Mị quét thoáng cái, cũng may hắn còn không có dục tâm đến nói muốn bắt hai nữ này để đổi, nếu không lúc này trái tim phải bị Tô Mị chọc hơn mấy trăm kiếm !</w:t>
      </w:r>
    </w:p>
    <w:p>
      <w:pPr>
        <w:pStyle w:val="BodyText"/>
      </w:pPr>
      <w:r>
        <w:t xml:space="preserve">Hắn ho thoáng cái nói:</w:t>
      </w:r>
    </w:p>
    <w:p>
      <w:pPr>
        <w:pStyle w:val="BodyText"/>
      </w:pPr>
      <w:r>
        <w:t xml:space="preserve">- Đem người vừa rồi muốn giết ta kia bắt được, dùng hắn đến trao đổi! Còn có, ở trong lúc này, các ngươi phải chịu trách nhiệm bảo vệ an toàn của ta!</w:t>
      </w:r>
    </w:p>
    <w:p>
      <w:pPr>
        <w:pStyle w:val="BodyText"/>
      </w:pPr>
      <w:r>
        <w:t xml:space="preserve">Không ngu ngốc nha, rõ ràng biết tá lực đả lực!</w:t>
      </w:r>
    </w:p>
    <w:p>
      <w:pPr>
        <w:pStyle w:val="BodyText"/>
      </w:pPr>
      <w:r>
        <w:t xml:space="preserve">Ánh mắt của Lâm Lạc quét qua sau đó nói:</w:t>
      </w:r>
    </w:p>
    <w:p>
      <w:pPr>
        <w:pStyle w:val="BodyText"/>
      </w:pPr>
      <w:r>
        <w:t xml:space="preserve">- Đi!</w:t>
      </w:r>
    </w:p>
    <w:p>
      <w:pPr>
        <w:pStyle w:val="BodyText"/>
      </w:pPr>
      <w:r>
        <w:t xml:space="preserve">Lăng Kinh Hồng cùng Tô Mị đều kinh ngạc, cùng loại tiểu nhân này còn nói điều kiện gì, trực tiếp cầm kiếm ép đi, nhìn hắn dám không nói sao! Nhưng Lâm Lạc đã nói như vậy, các nàng tự nhiên sẽ không ở trước mặt phản đối hắn, cũng chỉ là đem nghi hoặc để ở trong lòng.</w:t>
      </w:r>
    </w:p>
    <w:p>
      <w:pPr>
        <w:pStyle w:val="BodyText"/>
      </w:pPr>
      <w:r>
        <w:t xml:space="preserve">- An bài chúng ta ở lại a!</w:t>
      </w:r>
    </w:p>
    <w:p>
      <w:pPr>
        <w:pStyle w:val="BodyText"/>
      </w:pPr>
      <w:r>
        <w:t xml:space="preserve">Lâm Lạc nhàn nhạt nói ra.</w:t>
      </w:r>
    </w:p>
    <w:p>
      <w:pPr>
        <w:pStyle w:val="BodyText"/>
      </w:pPr>
      <w:r>
        <w:t xml:space="preserve">Đối với cái này Triệu Khang tự nhiên là vui tòng mệnh, đây chính là quan hệ lấy tánh mạng của hắn, liền vội vàng cho người an bài chỗ ở cho ba người Lâm Lạc.</w:t>
      </w:r>
    </w:p>
    <w:p>
      <w:pPr>
        <w:pStyle w:val="Compact"/>
      </w:pPr>
      <w:r>
        <w:br w:type="textWrapping"/>
      </w:r>
      <w:r>
        <w:br w:type="textWrapping"/>
      </w:r>
    </w:p>
    <w:p>
      <w:pPr>
        <w:pStyle w:val="Heading2"/>
      </w:pPr>
      <w:bookmarkStart w:id="480" w:name="chương-458-cừu-nhân.-2"/>
      <w:bookmarkEnd w:id="480"/>
      <w:r>
        <w:t xml:space="preserve">458. Chương 458: Cừu Nhân. (2)</w:t>
      </w:r>
    </w:p>
    <w:p>
      <w:pPr>
        <w:pStyle w:val="Compact"/>
      </w:pPr>
      <w:r>
        <w:br w:type="textWrapping"/>
      </w:r>
      <w:r>
        <w:br w:type="textWrapping"/>
      </w:r>
    </w:p>
    <w:p>
      <w:pPr>
        <w:pStyle w:val="BodyText"/>
      </w:pPr>
      <w:r>
        <w:t xml:space="preserve">Đợi dàn xếp xuống sau đó, Tô Mị cuối cùng nhịn không được hỏi:</w:t>
      </w:r>
    </w:p>
    <w:p>
      <w:pPr>
        <w:pStyle w:val="BodyText"/>
      </w:pPr>
      <w:r>
        <w:t xml:space="preserve">- Ngốc tử, tại sao chúng ta phải cùng người nọ khách khí, trực tiếp một phen nghiêm hình tra tấn, nhìn hắn dám không đem vật gì đó giao ra sao!</w:t>
      </w:r>
    </w:p>
    <w:p>
      <w:pPr>
        <w:pStyle w:val="BodyText"/>
      </w:pPr>
      <w:r>
        <w:t xml:space="preserve">Lâm Lạc không khỏi cười nói:</w:t>
      </w:r>
    </w:p>
    <w:p>
      <w:pPr>
        <w:pStyle w:val="BodyText"/>
      </w:pPr>
      <w:r>
        <w:t xml:space="preserve">- Ngươi biết người này sợ nhất là cái gì không?</w:t>
      </w:r>
    </w:p>
    <w:p>
      <w:pPr>
        <w:pStyle w:val="BodyText"/>
      </w:pPr>
      <w:r>
        <w:t xml:space="preserve">- Cái gì?</w:t>
      </w:r>
    </w:p>
    <w:p>
      <w:pPr>
        <w:pStyle w:val="BodyText"/>
      </w:pPr>
      <w:r>
        <w:t xml:space="preserve">- Sợ chết!</w:t>
      </w:r>
    </w:p>
    <w:p>
      <w:pPr>
        <w:pStyle w:val="BodyText"/>
      </w:pPr>
      <w:r>
        <w:t xml:space="preserve">Lâm Lạc cho Tô Mị một câu trả lời làm nàng nghiến răng, vội vàng tiếp tục nói:</w:t>
      </w:r>
    </w:p>
    <w:p>
      <w:pPr>
        <w:pStyle w:val="BodyText"/>
      </w:pPr>
      <w:r>
        <w:t xml:space="preserve">- Loại phố phường vô lại này không phải sợ chết bình thường, vì sống, hắn có thể chịu được thống khổ to lớn chính là vì có thể còn sống!</w:t>
      </w:r>
    </w:p>
    <w:p>
      <w:pPr>
        <w:pStyle w:val="BodyText"/>
      </w:pPr>
      <w:r>
        <w:t xml:space="preserve">Triệu Khang chính là đại biểu điển hình cho loại chết tử tế không bằng lại sống tốt, vì bảo vệ tánh mạng hắn có thể chịu được tất cả!</w:t>
      </w:r>
    </w:p>
    <w:p>
      <w:pPr>
        <w:pStyle w:val="BodyText"/>
      </w:pPr>
      <w:r>
        <w:t xml:space="preserve">- Nếu bức bách đem địa đồ giao cho chúng ta, người đánh lén lại đến một lần, hắn khẳng định khó thoát khỏi cái chết, bởi vậy, hắn đã cảm thấy không bằng đánh bạc một lần, dùng chúng ta đi thay hắn quét dọn tai hoạ ngầm, chính là xem chúng ta đối với góc địa đồ kia coi trọng đến cỡ nào!</w:t>
      </w:r>
    </w:p>
    <w:p>
      <w:pPr>
        <w:pStyle w:val="BodyText"/>
      </w:pPr>
      <w:r>
        <w:t xml:space="preserve">Lăng Kinh Hồng tiếp lời nói ra.</w:t>
      </w:r>
    </w:p>
    <w:p>
      <w:pPr>
        <w:pStyle w:val="BodyText"/>
      </w:pPr>
      <w:r>
        <w:t xml:space="preserve">- Tuy vậy, chỉ cần lộ ra tên Tô gia chúng ta, đáp ứng bảo vệ tánh mạng hắn, bản cô nương cũng không tin hắn không hiến vật!</w:t>
      </w:r>
    </w:p>
    <w:p>
      <w:pPr>
        <w:pStyle w:val="BodyText"/>
      </w:pPr>
      <w:r>
        <w:t xml:space="preserve">Tô Mị quyệt miệng nói ra.</w:t>
      </w:r>
    </w:p>
    <w:p>
      <w:pPr>
        <w:pStyle w:val="BodyText"/>
      </w:pPr>
      <w:r>
        <w:t xml:space="preserve">- Vì loại người này, đáng giá dựng lên danh dự Tô gia sao?</w:t>
      </w:r>
    </w:p>
    <w:p>
      <w:pPr>
        <w:pStyle w:val="BodyText"/>
      </w:pPr>
      <w:r>
        <w:t xml:space="preserve">Lâm Lạc lắc đầu, cười nói:</w:t>
      </w:r>
    </w:p>
    <w:p>
      <w:pPr>
        <w:pStyle w:val="BodyText"/>
      </w:pPr>
      <w:r>
        <w:t xml:space="preserve">- Hơn nữa, có người sẽ đến nói cho chúng ta biết địa đồ ở đâu!</w:t>
      </w:r>
    </w:p>
    <w:p>
      <w:pPr>
        <w:pStyle w:val="BodyText"/>
      </w:pPr>
      <w:r>
        <w:t xml:space="preserve">- Ai?</w:t>
      </w:r>
    </w:p>
    <w:p>
      <w:pPr>
        <w:pStyle w:val="BodyText"/>
      </w:pPr>
      <w:r>
        <w:t xml:space="preserve">- Chờ xem!</w:t>
      </w:r>
    </w:p>
    <w:p>
      <w:pPr>
        <w:pStyle w:val="BodyText"/>
      </w:pPr>
      <w:r>
        <w:t xml:space="preserve">Lúc đã đến nửa đêm thời gian, chỗ biệt viện bọn họ đột nhiên vang lên tiếng đập cửa nhẹ nhàng.</w:t>
      </w:r>
    </w:p>
    <w:p>
      <w:pPr>
        <w:pStyle w:val="BodyText"/>
      </w:pPr>
      <w:r>
        <w:t xml:space="preserve">Lâm Lạc mở cửa, đi vào một vị mỹ phụ năm nay gần bốn mươi, chỉ có tu vi trình tự Hậu Thiên.</w:t>
      </w:r>
    </w:p>
    <w:p>
      <w:pPr>
        <w:pStyle w:val="BodyText"/>
      </w:pPr>
      <w:r>
        <w:t xml:space="preserve">- Thiếp thân Phó Tuyết Tinh, gặp qua ba vị!</w:t>
      </w:r>
    </w:p>
    <w:p>
      <w:pPr>
        <w:pStyle w:val="BodyText"/>
      </w:pPr>
      <w:r>
        <w:t xml:space="preserve">Mỹ phụ này hướng về ba người có chút cúi đầu.</w:t>
      </w:r>
    </w:p>
    <w:p>
      <w:pPr>
        <w:pStyle w:val="BodyText"/>
      </w:pPr>
      <w:r>
        <w:t xml:space="preserve">Ở trên thực lực, ba người Lâm Lạc hoàn toàn gánh chịu nổi, nhưng bọn họ đều là người tuổi trẻ chính thức, chẳng hề thói quen bị người lớn tuổi đối đãi như thế, lập tức đều hoàn lễ.</w:t>
      </w:r>
    </w:p>
    <w:p>
      <w:pPr>
        <w:pStyle w:val="BodyText"/>
      </w:pPr>
      <w:r>
        <w:t xml:space="preserve">Mặc dù mỹ phụ này có nhan sắc chim sa cá lặn, nhưng tựa hồ có nỗi niềm, khóe mắt đã hiện ra nếp nhăn. Nàng ngồi ngay ngắn trên mặt ghế, trừ trù một hồi mới nói:</w:t>
      </w:r>
    </w:p>
    <w:p>
      <w:pPr>
        <w:pStyle w:val="BodyText"/>
      </w:pPr>
      <w:r>
        <w:t xml:space="preserve">- Ba vị, thiếp thân có thể chỉ chỗ góc địa đồ cho các ngươi, nhưng các ngươi phải giúp thiếp thân giết một người!</w:t>
      </w:r>
    </w:p>
    <w:p>
      <w:pPr>
        <w:pStyle w:val="BodyText"/>
      </w:pPr>
      <w:r>
        <w:t xml:space="preserve">- Giết ai?</w:t>
      </w:r>
    </w:p>
    <w:p>
      <w:pPr>
        <w:pStyle w:val="BodyText"/>
      </w:pPr>
      <w:r>
        <w:t xml:space="preserve">- Triệu Khang!</w:t>
      </w:r>
    </w:p>
    <w:p>
      <w:pPr>
        <w:pStyle w:val="BodyText"/>
      </w:pPr>
      <w:r>
        <w:t xml:space="preserve">Ân? Cái mỹ phụ này thoạt nhìn hẳn là thê thất của Triệu Khang, làm sao lại đấu tranh nội bộ rồi?</w:t>
      </w:r>
    </w:p>
    <w:p>
      <w:pPr>
        <w:pStyle w:val="BodyText"/>
      </w:pPr>
      <w:r>
        <w:t xml:space="preserve">Phó Tuyết Tinh thở dài, tựa hồ muốn ngàn vạn ưu sầu nương theo cái thở dài này bài xuất ra ngoài, trì hoãn một lúc mới nói:</w:t>
      </w:r>
    </w:p>
    <w:p>
      <w:pPr>
        <w:pStyle w:val="BodyText"/>
      </w:pPr>
      <w:r>
        <w:t xml:space="preserve">- Có lẽ ở trong mắt ba vị thiếp thân chính là một nữ nhân lòng dạ rắn rết ác độc, để thiếp thân đem tiền căn hậu quả từ đầu nói tới!</w:t>
      </w:r>
    </w:p>
    <w:p>
      <w:pPr>
        <w:pStyle w:val="BodyText"/>
      </w:pPr>
      <w:r>
        <w:t xml:space="preserve">- Thiếp thân cũng không phải nguyên phối của Triệu Khang, gia phu họ Ngụy, tên Thiên Quân. Thiếp thân sinh có một con, người một nhà áo cơm không lo, hòa hòa thuận thuận! Triệu Khang vốn là một tên vô lại trong thành, đi là thủ đoạn trộm mộ, lại làm cho hắn ở trong lúc vô tình đào được một phần mộ của võ đạo cường giả, chiếm được một lọ đan dược, sau khi uống vào tu vi tăng vọt, liền phá Tiên Thiên, Thanh Huyền, đã trở thành Lam Tinh Thành đệ nhất cao thủ!</w:t>
      </w:r>
    </w:p>
    <w:p>
      <w:pPr>
        <w:pStyle w:val="BodyText"/>
      </w:pPr>
      <w:r>
        <w:t xml:space="preserve">- Hắn lòng muông dạ thú, đối với thiếp thân sớm suy nghĩ nhúng chàm, đúng là hạ độc thủ hại chết phu quân nhà của ta, dùng nhi tử thiếp thân làm con tin, bức thiếp thân tái giá! Tòa phủ đệ này, vốn là khu nhà cấp cao của Ngụy gia truyền thừa trăm năm. . .</w:t>
      </w:r>
    </w:p>
    <w:p>
      <w:pPr>
        <w:pStyle w:val="BodyText"/>
      </w:pPr>
      <w:r>
        <w:t xml:space="preserve">- Nếu như không phải là vì hài tử, thiếp thân sớm đã đi theo tiên phu, nhưng thiếp thân lại ngay cả chết cũng không dám!</w:t>
      </w:r>
    </w:p>
    <w:p>
      <w:pPr>
        <w:pStyle w:val="BodyText"/>
      </w:pPr>
      <w:r>
        <w:t xml:space="preserve">Khuôn mặt Phó Tuyết Tinh khổ sáp, cái này cũng khó trách, chồng của nàng bị người giết hại, nhưng nàng lại còn muốn dùng thânhiến cho kẻ thù, tự nhiên sẽ tích tụ tại tâm.</w:t>
      </w:r>
    </w:p>
    <w:p>
      <w:pPr>
        <w:pStyle w:val="BodyText"/>
      </w:pPr>
      <w:r>
        <w:t xml:space="preserve">Lăng Kinh Hồng cùng Tô Mị làm nữ nhân, tự nhiên đối với chuyện này là vô cùng phẫn nộ, đều có xung động lập tức lao đi ra oanh giết Triệu Khang.</w:t>
      </w:r>
    </w:p>
    <w:p>
      <w:pPr>
        <w:pStyle w:val="BodyText"/>
      </w:pPr>
      <w:r>
        <w:t xml:space="preserve">- Hôm nay người tuổi trẻ ám sát Triệu lão tặc. . . là nhi tử của thiếp thân!</w:t>
      </w:r>
    </w:p>
    <w:p>
      <w:pPr>
        <w:pStyle w:val="BodyText"/>
      </w:pPr>
      <w:r>
        <w:t xml:space="preserve">Nhưng lời nói của Phó Tuyết Đào lại xoay chuyển.</w:t>
      </w:r>
    </w:p>
    <w:p>
      <w:pPr>
        <w:pStyle w:val="BodyText"/>
      </w:pPr>
      <w:r>
        <w:t xml:space="preserve">- Không phải nói Triệu Khang nhốt lại sao?</w:t>
      </w:r>
    </w:p>
    <w:p>
      <w:pPr>
        <w:pStyle w:val="BodyText"/>
      </w:pPr>
      <w:r>
        <w:t xml:space="preserve">- Lúc trước phát sinh trận thảm án kia, thiếp thân thẳng qua năm năm mới một lần nữa nhìn thấy nhi tử, mà lúc đó hắn còn chỉ là một hài nhi, chắc hẳn hài tử thiếp thân đáng thương mới may mắn tránh được một kiếp, Triệu lão tặc lại dùng một hài tử giả lừa gạt thiếp thân nhiều năm như vậy!</w:t>
      </w:r>
    </w:p>
    <w:p>
      <w:pPr>
        <w:pStyle w:val="BodyText"/>
      </w:pPr>
      <w:r>
        <w:t xml:space="preserve">Ba người Lâm Lạc không có hỏi nàng có nhận lầm hay không, dù sao tiểu hài tử khả năng còn nhìn không ra, nhưng sau trưởng thành, cái tướng mạo này giống ai vừa xem là hiểu ngay. Chỉ sợ Phó Tuyết Tinh cũng sớm có hoài nghi người bị cầm tù đến cùng đúng là con của nàng hay không, ngày hôm nay người đánh lén lộ ra chân dung, nàng có thể khẳng định .</w:t>
      </w:r>
    </w:p>
    <w:p>
      <w:pPr>
        <w:pStyle w:val="BodyText"/>
      </w:pPr>
      <w:r>
        <w:t xml:space="preserve">- Chúng ta đây còn chờ cái gì, lập tức bắt lấy lão tặc kia!</w:t>
      </w:r>
    </w:p>
    <w:p>
      <w:pPr>
        <w:pStyle w:val="BodyText"/>
      </w:pPr>
      <w:r>
        <w:t xml:space="preserve">Tô Mị đằng đằng sát khí nói.</w:t>
      </w:r>
    </w:p>
    <w:p>
      <w:pPr>
        <w:pStyle w:val="BodyText"/>
      </w:pPr>
      <w:r>
        <w:t xml:space="preserve">- Cô nương chậm đã!</w:t>
      </w:r>
    </w:p>
    <w:p>
      <w:pPr>
        <w:pStyle w:val="BodyText"/>
      </w:pPr>
      <w:r>
        <w:t xml:space="preserve">Phó Tuyết Tinh vội vàng ngăn cản:</w:t>
      </w:r>
    </w:p>
    <w:p>
      <w:pPr>
        <w:pStyle w:val="BodyText"/>
      </w:pPr>
      <w:r>
        <w:t xml:space="preserve">- Nếu hiện tại giết Triệu lão tặc, nhi tử thiếp thân cho rằng đại thù được báo, nói không chừng sẽ đi xa tha hương, thiếp thân không có ngày gặp lại hắn! Nên kính xin ba vị có thể giả bộ như tạm thời rời khỏi, đợi thiếp thân chi tử lại đến hành thích Triệu lão tặc, ba vị có thể hiện thân hỗ trợ!</w:t>
      </w:r>
    </w:p>
    <w:p>
      <w:pPr>
        <w:pStyle w:val="BodyText"/>
      </w:pPr>
      <w:r>
        <w:t xml:space="preserve">Kỳ thật người đánh lén thực lực còn ở phía trên Triệu Khang, chỉ cần không có bọn người Lâm Lạc chặn ngang một tay, Ngụy gia này đại thù dĩ nhiên báo được.</w:t>
      </w:r>
    </w:p>
    <w:p>
      <w:pPr>
        <w:pStyle w:val="BodyText"/>
      </w:pPr>
      <w:r>
        <w:t xml:space="preserve">Ba người Lâm Lạc hai mặt nhìn nhau, đều cảm thấy có chút băn khoăn, liền gật đầu, nhận lời xuống tới.</w:t>
      </w:r>
    </w:p>
    <w:p>
      <w:pPr>
        <w:pStyle w:val="BodyText"/>
      </w:pPr>
      <w:r>
        <w:t xml:space="preserve">Ngày hôm sau, ba người không chào mà đi, Triệu Khang lập tức sợ hãi, như thế nào cũng không có nghĩ đến rõ ràng ba người này đối với góc địa đồ kia vô cùng coi trọng, làm sao lại nói đi là đi rồi?</w:t>
      </w:r>
    </w:p>
    <w:p>
      <w:pPr>
        <w:pStyle w:val="BodyText"/>
      </w:pPr>
      <w:r>
        <w:t xml:space="preserve">Nhưng mọi người rời đi, hắn muốn tìm cũng không có địa phương, mà một người thực lực cường đại ám sát lại còn ẩn từ một nơi bí mật gần đó tùy thời cũng có thể đối với hắn khởi xướng một kích lôi đình!</w:t>
      </w:r>
    </w:p>
    <w:p>
      <w:pPr>
        <w:pStyle w:val="BodyText"/>
      </w:pPr>
      <w:r>
        <w:t xml:space="preserve">Triệu Khang đối với tánh mạng của mình lo lắng vô cùng, vội vàng tăng mạnh lực lượng thủ vệ, không tiếc hạ tiền tài, thuê đại lượng "cao thủ". Chỉ là "cao thủ" có thể dùng vàng bạc mời đến mà nói có thể thật cao đi nơi nào, chỉ là nhiều người để tâm lý an ủi mà thôi.</w:t>
      </w:r>
    </w:p>
    <w:p>
      <w:pPr>
        <w:pStyle w:val="BodyText"/>
      </w:pPr>
      <w:r>
        <w:t xml:space="preserve">Bảy ngày sau, Ngụy gia chi tử rốt cục lần nữa hành động, ở trong tửu điếm phố xá sầm uất phát động tập kích!</w:t>
      </w:r>
    </w:p>
    <w:p>
      <w:pPr>
        <w:pStyle w:val="BodyText"/>
      </w:pPr>
      <w:r>
        <w:t xml:space="preserve">Tuyển ở nơi này, đại khái là hắn lo lắng ba người Lâm Lạc lại đến quấy rối, hắn một kiếm bay ra, nhanh bắn Triệu Khang.</w:t>
      </w:r>
    </w:p>
    <w:p>
      <w:pPr>
        <w:pStyle w:val="BodyText"/>
      </w:pPr>
      <w:r>
        <w:t xml:space="preserve">- Phốc…</w:t>
      </w:r>
    </w:p>
    <w:p>
      <w:pPr>
        <w:pStyle w:val="BodyText"/>
      </w:pPr>
      <w:r>
        <w:t xml:space="preserve">Triệu Khang không có sức hoàn thủ, trong nháy mắt bị trường kiếm xuyên thủng, dao găm đâm ra, ngực lập tức nhiều hơn một cái lỗ huyết, trực tiếp một đầu ngã quỵ.</w:t>
      </w:r>
    </w:p>
    <w:p>
      <w:pPr>
        <w:pStyle w:val="BodyText"/>
      </w:pPr>
      <w:r>
        <w:t xml:space="preserve">- Ha ha ha, tiểu tử, ngươi rốt cục vẫn phải mắc lừa rồi!</w:t>
      </w:r>
    </w:p>
    <w:p>
      <w:pPr>
        <w:pStyle w:val="BodyText"/>
      </w:pPr>
      <w:r>
        <w:t xml:space="preserve">Tiếng cuồng tiếu vang lên, rõ ràng lại có một Triệu Khang từ một sau đạo bình phong nhảy ra.</w:t>
      </w:r>
    </w:p>
    <w:p>
      <w:pPr>
        <w:pStyle w:val="BodyText"/>
      </w:pPr>
      <w:r>
        <w:t xml:space="preserve">- Phóng ra!</w:t>
      </w:r>
    </w:p>
    <w:p>
      <w:pPr>
        <w:pStyle w:val="BodyText"/>
      </w:pPr>
      <w:r>
        <w:t xml:space="preserve">Lập tức, vô số đạo cơ nỏ phóng ra lợi tiễn, giống như châu chấu đầy trời hướng Ngụy gia chi tử bắn tới.</w:t>
      </w:r>
    </w:p>
    <w:p>
      <w:pPr>
        <w:pStyle w:val="BodyText"/>
      </w:pPr>
      <w:r>
        <w:t xml:space="preserve">- Không…</w:t>
      </w:r>
    </w:p>
    <w:p>
      <w:pPr>
        <w:pStyle w:val="BodyText"/>
      </w:pPr>
      <w:r>
        <w:t xml:space="preserve">Đó cũng không phải là chỉ có Ngụy gia chi tử, còn có rất nhiều tôi tớ của Triệu Khang cũng thành mồi, ở dưới mũi tên đầy trời oanh kích, nguyên một đám rõ ràng đều bị nổ huyết nhục mơ hồ, hiển thị rõ uy lực!</w:t>
      </w:r>
    </w:p>
    <w:p>
      <w:pPr>
        <w:pStyle w:val="Compact"/>
      </w:pPr>
      <w:r>
        <w:br w:type="textWrapping"/>
      </w:r>
      <w:r>
        <w:br w:type="textWrapping"/>
      </w:r>
    </w:p>
    <w:p>
      <w:pPr>
        <w:pStyle w:val="Heading2"/>
      </w:pPr>
      <w:bookmarkStart w:id="481" w:name="chương-459-địa-đồ-hoàn-chỉnh.-1"/>
      <w:bookmarkEnd w:id="481"/>
      <w:r>
        <w:t xml:space="preserve">459. Chương 459: Địa Đồ Hoàn Chỉnh. (1)</w:t>
      </w:r>
    </w:p>
    <w:p>
      <w:pPr>
        <w:pStyle w:val="Compact"/>
      </w:pPr>
      <w:r>
        <w:br w:type="textWrapping"/>
      </w:r>
      <w:r>
        <w:br w:type="textWrapping"/>
      </w:r>
    </w:p>
    <w:p>
      <w:pPr>
        <w:pStyle w:val="BodyText"/>
      </w:pPr>
      <w:r>
        <w:t xml:space="preserve">Ngụy gia chi tử vung kiếm ngăn cản, nhưng tên nỏ này tuyệt đối bất phàm, cơ hồ có uy lực của Cấm Khí, người thường có thể thao tác, hoàn toàn dựa vào lò xo chi lực phóng ra, uy lực thậm chí vượt qua cực hạn Thanh Huyền cảnh, lập tức làm hắn trứng chọi đá, tuy còn có thể miễn cưỡng ngăn cản, nhưng rất nhanh sẽ đến cùng đồ mạt lộ!</w:t>
      </w:r>
    </w:p>
    <w:p>
      <w:pPr>
        <w:pStyle w:val="BodyText"/>
      </w:pPr>
      <w:r>
        <w:t xml:space="preserve">- Ha ha ha, trước đó lần thứ nhất lão tử không có chuẩn bị, thực cho rằng lão tử sợ ngươi hay sao? Hắc hắc, đáng tiếc hai nữ nhân kia chạy trốn quá nhanh, nếu không lão tử đến một mẻ hốt gọn, vậy thì có thể hưởng hết diễm phúc !</w:t>
      </w:r>
    </w:p>
    <w:p>
      <w:pPr>
        <w:pStyle w:val="BodyText"/>
      </w:pPr>
      <w:r>
        <w:t xml:space="preserve">Triệu Khang cười to.</w:t>
      </w:r>
    </w:p>
    <w:p>
      <w:pPr>
        <w:pStyle w:val="BodyText"/>
      </w:pPr>
      <w:r>
        <w:t xml:space="preserve">Ngụy gia chi tử tròng mắt muốn nứt quát:</w:t>
      </w:r>
    </w:p>
    <w:p>
      <w:pPr>
        <w:pStyle w:val="BodyText"/>
      </w:pPr>
      <w:r>
        <w:t xml:space="preserve">- Triệu lão tặc, ta làm quỷ cũng sẽ không bỏ qua ngươi!</w:t>
      </w:r>
    </w:p>
    <w:p>
      <w:pPr>
        <w:pStyle w:val="BodyText"/>
      </w:pPr>
      <w:r>
        <w:t xml:space="preserve">- Hừ, lời này lão tử nghe cũng không biết có bao nhiêu lần, nhưng vẫn là sống được yên lành, mỗi ngày ăn thịt tốt nhất, uống rượu ngon nhất, chơi nữ nhân xinh đẹp nhất, ai có thể làm gì được lão tử!</w:t>
      </w:r>
    </w:p>
    <w:p>
      <w:pPr>
        <w:pStyle w:val="BodyText"/>
      </w:pPr>
      <w:r>
        <w:t xml:space="preserve">- Lão Sắc Quỷ, xem bản cô nương tới thu thập ngươi!</w:t>
      </w:r>
    </w:p>
    <w:p>
      <w:pPr>
        <w:pStyle w:val="BodyText"/>
      </w:pPr>
      <w:r>
        <w:t xml:space="preserve">Tô Mị tiếng kêu vang lên, đã phá cửa sổ mà vào, hai tay vung lên, mũi tên bay tới cư nhiên bị nàng ngạnh sanh lơ lửng xuống!</w:t>
      </w:r>
    </w:p>
    <w:p>
      <w:pPr>
        <w:pStyle w:val="BodyText"/>
      </w:pPr>
      <w:r>
        <w:t xml:space="preserve">Một màn này, tất cả mọi người đều kinh hãi không nói nên lời!</w:t>
      </w:r>
    </w:p>
    <w:p>
      <w:pPr>
        <w:pStyle w:val="BodyText"/>
      </w:pPr>
      <w:r>
        <w:t xml:space="preserve">Phải biết rằng cái này ngay cả Thanh Huyền cảnh đỉnh phong cao thủ cũng có thể bắn chết, muốn nói ngươi tránh né, hoặc là chấn bay, cái này mọi người còn có thể tiếp nhận, nhưng dùng hai tay đem mũi tên hư không khống chế, cái này. . . chẳng lẽ là Tiên thuật sao?</w:t>
      </w:r>
    </w:p>
    <w:p>
      <w:pPr>
        <w:pStyle w:val="BodyText"/>
      </w:pPr>
      <w:r>
        <w:t xml:space="preserve">Nàng chẳng lẽ là Tiên nữ hay sao?</w:t>
      </w:r>
    </w:p>
    <w:p>
      <w:pPr>
        <w:pStyle w:val="BodyText"/>
      </w:pPr>
      <w:r>
        <w:t xml:space="preserve">Tô Mị dương dương đắc ý, bởi vì từ khi linh căn bị hao tổn, nàng chỉ có tu vi Hậu Thiên đỉnh cao, tuy bên người có cao thủ bảo hộ, càng có Cấm Khí phòng thân, nhưng này đều không phải là lực lượng của mình.</w:t>
      </w:r>
    </w:p>
    <w:p>
      <w:pPr>
        <w:pStyle w:val="BodyText"/>
      </w:pPr>
      <w:r>
        <w:t xml:space="preserve">Lúc trước nàng cũng ước mơ trở thành một nữ hiệp khách, có thể khoái ý ân cừu! Về sau linh căn của nàng được Kim Linh Quả chữa trị, lại có vô số Không Linh Thạch Nhũ, tiến nhập Viêm Diễm Tháp tu luyện, tu vi có thể nói là tiến triển cực nhanh.</w:t>
      </w:r>
    </w:p>
    <w:p>
      <w:pPr>
        <w:pStyle w:val="BodyText"/>
      </w:pPr>
      <w:r>
        <w:t xml:space="preserve">Nhưng nàng trời sinh lười nhác, khởi bước lại trễ, cái tu vi Minh Dương cửu trọng thiên này đặt ở trong tứ đại gia tộc căn bản chính là bất nhập lưu, làm cho nàng muốn uy phong cũng là không thể nào.</w:t>
      </w:r>
    </w:p>
    <w:p>
      <w:pPr>
        <w:pStyle w:val="BodyText"/>
      </w:pPr>
      <w:r>
        <w:t xml:space="preserve">Nhưng ở đây thâm sơn cùng cốc, Thanh Huyền cảnh chính là cao thủ tuyệt đối, nàng ở trong núi không lão hổ, hầu tử Vương, tự nhiên muốn uy phong thống khoái .</w:t>
      </w:r>
    </w:p>
    <w:p>
      <w:pPr>
        <w:pStyle w:val="BodyText"/>
      </w:pPr>
      <w:r>
        <w:t xml:space="preserve">Ánh mắt kinh ngạc của cả đám làm trong nội tâm cho nàng vui thích, thỏa mãn lòng hư vinh rất lớn, khoe khoang chi tâm của yêu nữ càng tăng lên, quát:</w:t>
      </w:r>
    </w:p>
    <w:p>
      <w:pPr>
        <w:pStyle w:val="BodyText"/>
      </w:pPr>
      <w:r>
        <w:t xml:space="preserve">- Chuyển!</w:t>
      </w:r>
    </w:p>
    <w:p>
      <w:pPr>
        <w:pStyle w:val="BodyText"/>
      </w:pPr>
      <w:r>
        <w:t xml:space="preserve">Hưu hưu hưu!</w:t>
      </w:r>
    </w:p>
    <w:p>
      <w:pPr>
        <w:pStyle w:val="BodyText"/>
      </w:pPr>
      <w:r>
        <w:t xml:space="preserve">Những mũi tên kia rõ ràng đều quay đầu, bắn ngược mà về!</w:t>
      </w:r>
    </w:p>
    <w:p>
      <w:pPr>
        <w:pStyle w:val="BodyText"/>
      </w:pPr>
      <w:r>
        <w:t xml:space="preserve">Bùm! Bùm! Bùm!</w:t>
      </w:r>
    </w:p>
    <w:p>
      <w:pPr>
        <w:pStyle w:val="BodyText"/>
      </w:pPr>
      <w:r>
        <w:t xml:space="preserve">Mũi tên này tuyệt đối bất phàm, nơi đi qua cho dù có bàn chắn cũng đều bạo liệt, lực phá hoại vô cùng cường đại! Nhưng tu vi của ma nữ này mạnh là mạnh thật, nhưng sức chiến đấu như cũ vẫn là cặn bã trong cặn bã, chính xác kém đến muốn chết, rõ ràng không có một mũi tên bắn trúng những người đằng sau kia, chỉ là đem tửu lâu này bắn thành trăm ngàn lỗ thủng!</w:t>
      </w:r>
    </w:p>
    <w:p>
      <w:pPr>
        <w:pStyle w:val="BodyText"/>
      </w:pPr>
      <w:r>
        <w:t xml:space="preserve">Nhưng người khác lại không biết, chỉ cho là nàng cố ý hù dọa, lập tức nguyên một đám sợ tới mức hai đùi run rẩy! Vừa rồi nếu không phải Tô Mị "thủ hạ lưu tình", cả đám bọn họ đều muốn xuống Địa ngục !</w:t>
      </w:r>
    </w:p>
    <w:p>
      <w:pPr>
        <w:pStyle w:val="BodyText"/>
      </w:pPr>
      <w:r>
        <w:t xml:space="preserve">Tô Mị khó tránh khỏi trên mặt có một chút xấu hổ, nhưng yêu nữ chính là yêu nữ, ngẩng đầu ưỡn ngực, làm cho người ta vững tin nàng tuyệt đối là cố ý như thế.</w:t>
      </w:r>
    </w:p>
    <w:p>
      <w:pPr>
        <w:pStyle w:val="BodyText"/>
      </w:pPr>
      <w:r>
        <w:t xml:space="preserve">- Các ngươi rõ ràng theo ta có ước định, tại sao lại cứu hắn!</w:t>
      </w:r>
    </w:p>
    <w:p>
      <w:pPr>
        <w:pStyle w:val="BodyText"/>
      </w:pPr>
      <w:r>
        <w:t xml:space="preserve">Triệu Khang hổn hển, những tên nỏ này chính là hắn được từ một cổ mộ, chính là nơi mà hắn được linh đan diệu dược tăng tu vi.</w:t>
      </w:r>
    </w:p>
    <w:p>
      <w:pPr>
        <w:pStyle w:val="BodyText"/>
      </w:pPr>
      <w:r>
        <w:t xml:space="preserve">Những tên nỏ này là có hạn, nếu không phải tánh mạng hắn bị uy hiếp, cái này chắc chắn sẽ không lấy ra, nhưng không nghĩ tới thế cục như vậy vậy mà bị Tô Mị phá hủy!</w:t>
      </w:r>
    </w:p>
    <w:p>
      <w:pPr>
        <w:pStyle w:val="BodyText"/>
      </w:pPr>
      <w:r>
        <w:t xml:space="preserve">- Bản cô nương muốn cứu ai thì cứu, ngươi quản được ta sao!</w:t>
      </w:r>
    </w:p>
    <w:p>
      <w:pPr>
        <w:pStyle w:val="BodyText"/>
      </w:pPr>
      <w:r>
        <w:t xml:space="preserve">Tô Mị hai tay chống eo, hiển thị rõ tư thái mê người, phong tình vô hạn.</w:t>
      </w:r>
    </w:p>
    <w:p>
      <w:pPr>
        <w:pStyle w:val="BodyText"/>
      </w:pPr>
      <w:r>
        <w:t xml:space="preserve">- Nhanh, nhanh lắp lại tên cho lão tử, đem hai người này đều giết cho lão tử!</w:t>
      </w:r>
    </w:p>
    <w:p>
      <w:pPr>
        <w:pStyle w:val="BodyText"/>
      </w:pPr>
      <w:r>
        <w:t xml:space="preserve">Triệu Khang rống to, mỹ nữ tuy tốt, nhưng đem so với tánh mạng của hắn, vậy thì hoàn toàn không đáng giá nhắc tới .</w:t>
      </w:r>
    </w:p>
    <w:p>
      <w:pPr>
        <w:pStyle w:val="BodyText"/>
      </w:pPr>
      <w:r>
        <w:t xml:space="preserve">- Đa tạ cô nương viện thủ!</w:t>
      </w:r>
    </w:p>
    <w:p>
      <w:pPr>
        <w:pStyle w:val="BodyText"/>
      </w:pPr>
      <w:r>
        <w:t xml:space="preserve">Ngụy gia chi tử tràn ngập ái mộ liếc nhìn Tô Mị, sau đó nhảy vội mà ra.</w:t>
      </w:r>
    </w:p>
    <w:p>
      <w:pPr>
        <w:pStyle w:val="BodyText"/>
      </w:pPr>
      <w:r>
        <w:t xml:space="preserve">- Triệu lão tặc, hôm nay chính là ngày chết của ngươi!</w:t>
      </w:r>
    </w:p>
    <w:p>
      <w:pPr>
        <w:pStyle w:val="BodyText"/>
      </w:pPr>
      <w:r>
        <w:t xml:space="preserve">- Tiểu tạp chủng, muốn giết lão tử cũng không đơn giản như vậy!</w:t>
      </w:r>
    </w:p>
    <w:p>
      <w:pPr>
        <w:pStyle w:val="BodyText"/>
      </w:pPr>
      <w:r>
        <w:t xml:space="preserve">Triệu Khang rống to một tiếng, rõ ràng chủ động vọt ra, trong tay đã nhiều hơn một cự phủ hắc sắc, đối với Ngụy gia chi tử bổ tới.</w:t>
      </w:r>
    </w:p>
    <w:p>
      <w:pPr>
        <w:pStyle w:val="BodyText"/>
      </w:pPr>
      <w:r>
        <w:t xml:space="preserve">Đinh!</w:t>
      </w:r>
    </w:p>
    <w:p>
      <w:pPr>
        <w:pStyle w:val="BodyText"/>
      </w:pPr>
      <w:r>
        <w:t xml:space="preserve">Ngụy gia chi tử một kiếm đỡ lên cự phủ của đối phương, lợi kiếm đâm thẳng ngực Triệu Khang. Nhưng mũi kiếm không nhập một tấc, phảng phất gặp một lực chống cự rất mạnh, rõ ràng không thể lại tiến mảy may.</w:t>
      </w:r>
    </w:p>
    <w:p>
      <w:pPr>
        <w:pStyle w:val="BodyText"/>
      </w:pPr>
      <w:r>
        <w:t xml:space="preserve">- Ha ha, tiểu tạp chủng, đi tìm chết!</w:t>
      </w:r>
    </w:p>
    <w:p>
      <w:pPr>
        <w:pStyle w:val="BodyText"/>
      </w:pPr>
      <w:r>
        <w:t xml:space="preserve">Thừa dịp này, Triệu Khang vung phủ phản kích, bóng đen cuốn động, ngược lại gọt tới cổ Ngụy gia chi tử.</w:t>
      </w:r>
    </w:p>
    <w:p>
      <w:pPr>
        <w:pStyle w:val="BodyText"/>
      </w:pPr>
      <w:r>
        <w:t xml:space="preserve">Ngụy gia chi tử vội vàng tránh ra, cảnh giới của hắn nếu so với Triệu Khang cao hơn một tiểu cảnh giới, tuy thiếu chút nữa bị gọt trúng, nhưng lại hữu kinh vô hiểm. Hắn hét giận dữ một tiếng, lại lao lên, vài kiếm trảm qua, tuy không có thể làm bị thương Triệu Khang, nhưng đem áo ngoài của hắn chém đến thất linh bát lạc, cuối cùng hiện ra Càn Khôn bên trong!</w:t>
      </w:r>
    </w:p>
    <w:p>
      <w:pPr>
        <w:pStyle w:val="BodyText"/>
      </w:pPr>
      <w:r>
        <w:t xml:space="preserve">Nguyên lai, trên người người này lại mặc một bộ nhuyễn giáp ngân sắc, lực phòng ngự cường đại kinh người, rõ ràng Ngụy gia chi tử bổ chém như thế nào cũng không phá!</w:t>
      </w:r>
    </w:p>
    <w:p>
      <w:pPr>
        <w:pStyle w:val="BodyText"/>
      </w:pPr>
      <w:r>
        <w:t xml:space="preserve">- Tiểu tạp chủng, cái này hết hy vọng a!</w:t>
      </w:r>
    </w:p>
    <w:p>
      <w:pPr>
        <w:pStyle w:val="BodyText"/>
      </w:pPr>
      <w:r>
        <w:t xml:space="preserve">Triệu Khang cuồng tiếu, trên thực tế mấy ngày hôm trước cho dù không có ba người Lâm Lạc ngăn cản, Ngụy gia chi tử cũng không nhất định giết được Triệu Khang. Chỉ là tiểu nhân vô lại này quá mức sợ chết, mới có thể lộ ra không chịu nổi mặt mũi như vậy.</w:t>
      </w:r>
    </w:p>
    <w:p>
      <w:pPr>
        <w:pStyle w:val="BodyText"/>
      </w:pPr>
      <w:r>
        <w:t xml:space="preserve">- Lão tặc, ta liều mạng với ngươi!</w:t>
      </w:r>
    </w:p>
    <w:p>
      <w:pPr>
        <w:pStyle w:val="BodyText"/>
      </w:pPr>
      <w:r>
        <w:t xml:space="preserve">Ngụy gia chi tử mắt cũng đỏ lên, cố gắng vung kiếm mà ra.</w:t>
      </w:r>
    </w:p>
    <w:p>
      <w:pPr>
        <w:pStyle w:val="BodyText"/>
      </w:pPr>
      <w:r>
        <w:t xml:space="preserve">- Một cái có phòng ngự pháp khí, cái khác không có, cái này không công bình!</w:t>
      </w:r>
    </w:p>
    <w:p>
      <w:pPr>
        <w:pStyle w:val="BodyText"/>
      </w:pPr>
      <w:r>
        <w:t xml:space="preserve">Tô Mị hừ nhẹ một tiếng, thân hình lóe lên đã đi tới sau lưng Triệu Khang, tay phải một trảo, đúng là đem kiện ngân nhuyễn giáp kia trực tiếp giật xuống!</w:t>
      </w:r>
    </w:p>
    <w:p>
      <w:pPr>
        <w:pStyle w:val="BodyText"/>
      </w:pPr>
      <w:r>
        <w:t xml:space="preserve">- Không, Ngân Lân Hung Giáp của ta!</w:t>
      </w:r>
    </w:p>
    <w:p>
      <w:pPr>
        <w:pStyle w:val="BodyText"/>
      </w:pPr>
      <w:r>
        <w:t xml:space="preserve">Triệu Khang kêu thảm thiết, đây chính là vật hắn bảo vệ tánh mạng!</w:t>
      </w:r>
    </w:p>
    <w:p>
      <w:pPr>
        <w:pStyle w:val="BodyText"/>
      </w:pPr>
      <w:r>
        <w:t xml:space="preserve">- Đa tạ cô nương tương trợ!</w:t>
      </w:r>
    </w:p>
    <w:p>
      <w:pPr>
        <w:pStyle w:val="BodyText"/>
      </w:pPr>
      <w:r>
        <w:t xml:space="preserve">Ngụy gia chi tử thì mừng rỡ, một kiếm gọt qua, như Ngân Long vũ không, càng đánh càng hăng.</w:t>
      </w:r>
    </w:p>
    <w:p>
      <w:pPr>
        <w:pStyle w:val="BodyText"/>
      </w:pPr>
      <w:r>
        <w:t xml:space="preserve">Luận tu vi chân thật, Ngụy gia chi tử so với Triệu Khang mạnh hơn một cấp bậc! Mà ở phương diện thực chiến, một cái quyết chí thề báo thù, dám đánh dám bính, cái khác lại thói quen an nhàn hưởng lạc, cái đó còn có ý chí chiến đấu gì đáng nói?</w:t>
      </w:r>
    </w:p>
    <w:p>
      <w:pPr>
        <w:pStyle w:val="BodyText"/>
      </w:pPr>
      <w:r>
        <w:t xml:space="preserve">Cái phòng ngự pháp khí này vừa đi, Triệu Khang hoàn toàn tan tác, gần kề hơn mười chiêu sau đó đã bị Ngụy gia chi tử một kiếm chém đầu!</w:t>
      </w:r>
    </w:p>
    <w:p>
      <w:pPr>
        <w:pStyle w:val="BodyText"/>
      </w:pPr>
      <w:r>
        <w:t xml:space="preserve">Phốc, cổ ác nhân này phun ra đại lượng máu tươi, rốt cục một đầu ngã quỵ, đã xong tội ác cả đời.</w:t>
      </w:r>
    </w:p>
    <w:p>
      <w:pPr>
        <w:pStyle w:val="BodyText"/>
      </w:pPr>
      <w:r>
        <w:t xml:space="preserve">- Cha, nương, Bảo Minh rốt cục báo thù cho các ngươi rồi!</w:t>
      </w:r>
    </w:p>
    <w:p>
      <w:pPr>
        <w:pStyle w:val="BodyText"/>
      </w:pPr>
      <w:r>
        <w:t xml:space="preserve">Ngụy gia chi tử phủ phục trên mặt đất, nhìn trời gọi lớn.</w:t>
      </w:r>
    </w:p>
    <w:p>
      <w:pPr>
        <w:pStyle w:val="BodyText"/>
      </w:pPr>
      <w:r>
        <w:t xml:space="preserve">Sau tam bái, hắn trèo lên, đối với Tô Mị quì xuống nói:</w:t>
      </w:r>
    </w:p>
    <w:p>
      <w:pPr>
        <w:pStyle w:val="BodyText"/>
      </w:pPr>
      <w:r>
        <w:t xml:space="preserve">- Ngụy Bảo Minh được cô nương trượng nghĩa cứu giúp, không có gì hồi báo, từ bây giờ nguyện làm trâu ngựa cho cô nương!</w:t>
      </w:r>
    </w:p>
    <w:p>
      <w:pPr>
        <w:pStyle w:val="Compact"/>
      </w:pPr>
      <w:r>
        <w:br w:type="textWrapping"/>
      </w:r>
      <w:r>
        <w:br w:type="textWrapping"/>
      </w:r>
    </w:p>
    <w:p>
      <w:pPr>
        <w:pStyle w:val="Heading2"/>
      </w:pPr>
      <w:bookmarkStart w:id="482" w:name="chương-460-địa-đồ-hoàn-chỉnh.-2"/>
      <w:bookmarkEnd w:id="482"/>
      <w:r>
        <w:t xml:space="preserve">460. Chương 460: Địa Đồ Hoàn Chỉnh. (2)</w:t>
      </w:r>
    </w:p>
    <w:p>
      <w:pPr>
        <w:pStyle w:val="Compact"/>
      </w:pPr>
      <w:r>
        <w:br w:type="textWrapping"/>
      </w:r>
      <w:r>
        <w:br w:type="textWrapping"/>
      </w:r>
    </w:p>
    <w:p>
      <w:pPr>
        <w:pStyle w:val="BodyText"/>
      </w:pPr>
      <w:r>
        <w:t xml:space="preserve">Hắn ánh mắt sáng quắc, ánh mắt nhìn xem Tô Mị không che dấu ưa thích chút nào.</w:t>
      </w:r>
    </w:p>
    <w:p>
      <w:pPr>
        <w:pStyle w:val="BodyText"/>
      </w:pPr>
      <w:r>
        <w:t xml:space="preserve">Cái này mặc dù nói được dễ nghe, nhưng có chút ít gần thủy ban công, có ý niệm thắng tâm hồn thiếu nữ của Tô Mị ở trong đầu. Nói tóm lại, cái tâm tính báo ân này không phải tinh khiết.</w:t>
      </w:r>
    </w:p>
    <w:p>
      <w:pPr>
        <w:pStyle w:val="BodyText"/>
      </w:pPr>
      <w:r>
        <w:t xml:space="preserve">- Bản cô nương mới không cần một xú nam nhân theo bên người!</w:t>
      </w:r>
    </w:p>
    <w:p>
      <w:pPr>
        <w:pStyle w:val="BodyText"/>
      </w:pPr>
      <w:r>
        <w:t xml:space="preserve">Tô Mị lập tức lắc đầu cự tuyệt, cho Ngụy Bảo Minh một đả kích trầm trọng.</w:t>
      </w:r>
    </w:p>
    <w:p>
      <w:pPr>
        <w:pStyle w:val="BodyText"/>
      </w:pPr>
      <w:r>
        <w:t xml:space="preserve">Lâm Lạc cùng Lăng Kinh Hồng cũng tùy theo xuất hiện, mà Ngụy Bảo Minh đối với Lâm Lạc là có cảnh giác mãnh liệt, lập tức lộ ra vẻ phòng bị, đây cũng không chỉ là vì chuyện lần trước, mà vẫn còn có nguyên nhân là quan hệ tới Tô Mị.</w:t>
      </w:r>
    </w:p>
    <w:p>
      <w:pPr>
        <w:pStyle w:val="BodyText"/>
      </w:pPr>
      <w:r>
        <w:t xml:space="preserve">Không chỉ nữ nhân mẫn cảm, ngay cả nam nhân cũng giống như thế.</w:t>
      </w:r>
    </w:p>
    <w:p>
      <w:pPr>
        <w:pStyle w:val="BodyText"/>
      </w:pPr>
      <w:r>
        <w:t xml:space="preserve">Bất quá hắn cũng thật sự là suy nghĩ nhiều, còn tưởng rằng Tô Mị đối với hắn có vài phần tình ý mới có thể nhiều lần cứu giúp, nhưng không biết chỉ là một bên tình nguyện của hắn mà thôi.</w:t>
      </w:r>
    </w:p>
    <w:p>
      <w:pPr>
        <w:pStyle w:val="BodyText"/>
      </w:pPr>
      <w:r>
        <w:t xml:space="preserve">- Đi theo ta!</w:t>
      </w:r>
    </w:p>
    <w:p>
      <w:pPr>
        <w:pStyle w:val="BodyText"/>
      </w:pPr>
      <w:r>
        <w:t xml:space="preserve">Lâm Lạc hướng hắn vỗ tay phát ra tiếng.</w:t>
      </w:r>
    </w:p>
    <w:p>
      <w:pPr>
        <w:pStyle w:val="BodyText"/>
      </w:pPr>
      <w:r>
        <w:t xml:space="preserve">- Vì cái gì ta phải nghe lời ngươi?</w:t>
      </w:r>
    </w:p>
    <w:p>
      <w:pPr>
        <w:pStyle w:val="BodyText"/>
      </w:pPr>
      <w:r>
        <w:t xml:space="preserve">Ngụy Bảo Minh tự nhiên sẽ không ở trước mặt “tình địch” kinh sợ, cho dù thực lực của đối phương vượt xa hắn.</w:t>
      </w:r>
    </w:p>
    <w:p>
      <w:pPr>
        <w:pStyle w:val="BodyText"/>
      </w:pPr>
      <w:r>
        <w:t xml:space="preserve">- Chẳng muốn nhiều lời với ngươi!</w:t>
      </w:r>
    </w:p>
    <w:p>
      <w:pPr>
        <w:pStyle w:val="BodyText"/>
      </w:pPr>
      <w:r>
        <w:t xml:space="preserve">Lâm Lạc pằng pằng một chưởng đánh Ngụy Bảo Minh ngất xỉu, giống như con gà con nhấc lên.</w:t>
      </w:r>
    </w:p>
    <w:p>
      <w:pPr>
        <w:pStyle w:val="BodyText"/>
      </w:pPr>
      <w:r>
        <w:t xml:space="preserve">- Sách sách sách, ngốc tử, có phải ngươi ghen hay không?</w:t>
      </w:r>
    </w:p>
    <w:p>
      <w:pPr>
        <w:pStyle w:val="BodyText"/>
      </w:pPr>
      <w:r>
        <w:t xml:space="preserve">Tô Mị cười đến tựa như hồ ly.</w:t>
      </w:r>
    </w:p>
    <w:p>
      <w:pPr>
        <w:pStyle w:val="BodyText"/>
      </w:pPr>
      <w:r>
        <w:t xml:space="preserve">- Ha ha, ngươi đừng tự sướng nữa!</w:t>
      </w:r>
    </w:p>
    <w:p>
      <w:pPr>
        <w:pStyle w:val="BodyText"/>
      </w:pPr>
      <w:r>
        <w:t xml:space="preserve">Ba người mang theo Ngụy Bảo Minh trở lại phủ đệ Triệu gia, tìm được Phó Tuyết Tinh.</w:t>
      </w:r>
    </w:p>
    <w:p>
      <w:pPr>
        <w:pStyle w:val="BodyText"/>
      </w:pPr>
      <w:r>
        <w:t xml:space="preserve">- Bảo Minh, hài tử, con của ta!</w:t>
      </w:r>
    </w:p>
    <w:p>
      <w:pPr>
        <w:pStyle w:val="BodyText"/>
      </w:pPr>
      <w:r>
        <w:t xml:space="preserve">Phó Tuyết Tinh kéo ống tay áo Ngụy Bảo Minh, nhìn thấy trên cánh tay phải có ba nốt ruồi, lập tức ôm Ngụy Bảo Minh khóc lớn lên, cũng đem Ngụy Bảo Minh rung tỉnh.</w:t>
      </w:r>
    </w:p>
    <w:p>
      <w:pPr>
        <w:pStyle w:val="BodyText"/>
      </w:pPr>
      <w:r>
        <w:t xml:space="preserve">Hắn lúc này đem Phó Tuyết Tinh đẩy ra quát:</w:t>
      </w:r>
    </w:p>
    <w:p>
      <w:pPr>
        <w:pStyle w:val="BodyText"/>
      </w:pPr>
      <w:r>
        <w:t xml:space="preserve">- Ngươi là ai?</w:t>
      </w:r>
    </w:p>
    <w:p>
      <w:pPr>
        <w:pStyle w:val="BodyText"/>
      </w:pPr>
      <w:r>
        <w:t xml:space="preserve">Hắn trực tiếp cho rằng Lâm Lạc đùa giỡn âm mưu, muốn dùng mỹ nhân kế để hắn làm ra việc khiến Tô Mị khinh bỉ, không khỏi đối với mỹ phụ trước này là vừa giận vừa hận.</w:t>
      </w:r>
    </w:p>
    <w:p>
      <w:pPr>
        <w:pStyle w:val="BodyText"/>
      </w:pPr>
      <w:r>
        <w:t xml:space="preserve">- Hài tử, ta là mẹ của ngươi!</w:t>
      </w:r>
    </w:p>
    <w:p>
      <w:pPr>
        <w:pStyle w:val="BodyText"/>
      </w:pPr>
      <w:r>
        <w:t xml:space="preserve">Phó Tuyết Tinh vội vàng nói ra.</w:t>
      </w:r>
    </w:p>
    <w:p>
      <w:pPr>
        <w:pStyle w:val="BodyText"/>
      </w:pPr>
      <w:r>
        <w:t xml:space="preserve">- Hừ, ngươi giả mạo người khác đều được, nhưng không được giả mạo mẫu thân đã mất của ta, dám khinh nhờn người, ta muốn chém ngươi!</w:t>
      </w:r>
    </w:p>
    <w:p>
      <w:pPr>
        <w:pStyle w:val="BodyText"/>
      </w:pPr>
      <w:r>
        <w:t xml:space="preserve">Ngụy Bảo Minh giận dữ, lập tức đem trường kiếm sử dụng đi ra.</w:t>
      </w:r>
    </w:p>
    <w:p>
      <w:pPr>
        <w:pStyle w:val="BodyText"/>
      </w:pPr>
      <w:r>
        <w:t xml:space="preserve">- Khốn kiếp, ngay cả mẹ ngươi cũng không nhận biết!</w:t>
      </w:r>
    </w:p>
    <w:p>
      <w:pPr>
        <w:pStyle w:val="BodyText"/>
      </w:pPr>
      <w:r>
        <w:t xml:space="preserve">Lâm Lạc pằng pằng lại là một cái tát quạt đi qua, đánh Ngụy Bảo Minh một hồi đầu váng mắt hoa.</w:t>
      </w:r>
    </w:p>
    <w:p>
      <w:pPr>
        <w:pStyle w:val="BodyText"/>
      </w:pPr>
      <w:r>
        <w:t xml:space="preserve">Tiểu tử này cũng có vài phần kiên cường, chỉ vào Phó Tuyết Tinh nói:</w:t>
      </w:r>
    </w:p>
    <w:p>
      <w:pPr>
        <w:pStyle w:val="BodyText"/>
      </w:pPr>
      <w:r>
        <w:t xml:space="preserve">- Đừng cho là ta không biết, cái đê tiện này rõ ràng là thê thiếp của Triệu lão tặc, tại sao có thể là mẹ của ta!</w:t>
      </w:r>
    </w:p>
    <w:p>
      <w:pPr>
        <w:pStyle w:val="BodyText"/>
      </w:pPr>
      <w:r>
        <w:t xml:space="preserve">Tô Mị cũng tức giận nói:</w:t>
      </w:r>
    </w:p>
    <w:p>
      <w:pPr>
        <w:pStyle w:val="BodyText"/>
      </w:pPr>
      <w:r>
        <w:t xml:space="preserve">- Làm sao ngươi biết mẹ của ngươi đã chết?</w:t>
      </w:r>
    </w:p>
    <w:p>
      <w:pPr>
        <w:pStyle w:val="BodyText"/>
      </w:pPr>
      <w:r>
        <w:t xml:space="preserve">Đối mặt Tô Mị, Ngụy Bảo Minh lập tức khí thế yếu đi nói:</w:t>
      </w:r>
    </w:p>
    <w:p>
      <w:pPr>
        <w:pStyle w:val="BodyText"/>
      </w:pPr>
      <w:r>
        <w:t xml:space="preserve">- Rơi vào trong tay Triệu lão tặc, mẫu thân của ta làm sao có thể còn sống sót! Hơn nữa, mẫu thân của ta lại làm sao có thể tái giá làm thiếp cho Triệu lão tặc!</w:t>
      </w:r>
    </w:p>
    <w:p>
      <w:pPr>
        <w:pStyle w:val="BodyText"/>
      </w:pPr>
      <w:r>
        <w:t xml:space="preserve">Sau khi Phó Tuyết Tinh nghe lập tức khóc thảm lên, nàng dùng thân hiến cho kẻ thù, chẳng phải là muốn bảo vệ tánh mạng nhi tử sao, không nghĩ tới Triệu Khang lừa gạt nàng, còn nhi tử chân chính lại hoàn toàn không biết nàng thụ ủy khuất, lập tức mất hết can đảm.</w:t>
      </w:r>
    </w:p>
    <w:p>
      <w:pPr>
        <w:pStyle w:val="BodyText"/>
      </w:pPr>
      <w:r>
        <w:t xml:space="preserve">- Ngươi cái gia hỏa hỗn trướng này, mẹ của ngươi vì ngươi, mới làm thê thiếp của Triệu Khang, nhẫn nhục sống tạm bợ!</w:t>
      </w:r>
    </w:p>
    <w:p>
      <w:pPr>
        <w:pStyle w:val="BodyText"/>
      </w:pPr>
      <w:r>
        <w:t xml:space="preserve">Lâm Lạc làm nhiều việc cùng lúc, đối với Ngụy Bảo Minh liên tục đánh mười tát tai.</w:t>
      </w:r>
    </w:p>
    <w:p>
      <w:pPr>
        <w:pStyle w:val="BodyText"/>
      </w:pPr>
      <w:r>
        <w:t xml:space="preserve">- Đừng tổn thương con rủa ta!</w:t>
      </w:r>
    </w:p>
    <w:p>
      <w:pPr>
        <w:pStyle w:val="BodyText"/>
      </w:pPr>
      <w:r>
        <w:t xml:space="preserve">Phó Tuyết Tinh lại thương tâm, nhìn thấy nhi tử bị đánh như cũ đau lòng, vội vàng đi kéo tay Lâm Lạc.</w:t>
      </w:r>
    </w:p>
    <w:p>
      <w:pPr>
        <w:pStyle w:val="BodyText"/>
      </w:pPr>
      <w:r>
        <w:t xml:space="preserve">- Ngươi không phải mẫu thân của ta, mẫu thân của ta sớm đã chết rồi, tuyệt sẽ không làm thiếp cho Triệu lão tặc! Ngươi cái đê tiện này, tại sao phải giả mạo mẫu thân của ta, vì cái gì! Hai mươi năm trước ta bị lão bộc gia tộc vụng trộm giấu đến địa phương an toàn, căn bản không có bị Triệu lão tặc bắt lấy, nàng lại làm sao có thể vì cứu ta mà tái giá với Triệu lão tặc!</w:t>
      </w:r>
    </w:p>
    <w:p>
      <w:pPr>
        <w:pStyle w:val="BodyText"/>
      </w:pPr>
      <w:r>
        <w:t xml:space="preserve">Ngụy Bảo Minh hô to.</w:t>
      </w:r>
    </w:p>
    <w:p>
      <w:pPr>
        <w:pStyle w:val="BodyText"/>
      </w:pPr>
      <w:r>
        <w:t xml:space="preserve">- Đó là bởi vì Triệu Khang lừa gạt mẫu thân ngươi, dùng một đứa bé khác đánh tráo, làm mẫu thân ngươi phải một mực nhẫn nhục!</w:t>
      </w:r>
    </w:p>
    <w:p>
      <w:pPr>
        <w:pStyle w:val="BodyText"/>
      </w:pPr>
      <w:r>
        <w:t xml:space="preserve">Tô Mị cũng nói.</w:t>
      </w:r>
    </w:p>
    <w:p>
      <w:pPr>
        <w:pStyle w:val="BodyText"/>
      </w:pPr>
      <w:r>
        <w:t xml:space="preserve">Ánh mắt Ngụy Bảo Minh kinh ngạc, có vẻ có chút do dự, nhưng muốn cho hắn tiếp nhận mẫu thân còn sống, hơn nữa một mực làm thiếp thị của Triệu lão tặc, cái này có điểm khó khăn.</w:t>
      </w:r>
    </w:p>
    <w:p>
      <w:pPr>
        <w:pStyle w:val="BodyText"/>
      </w:pPr>
      <w:r>
        <w:t xml:space="preserve">Ba người Lâm Lạc liếc mắt nhìn lẫn nhau, lén lút thối lui ra khỏi phòng, để mẫu tử hai người có cơ hội một mình ở chung, đem tất cả sự tình nói mở.</w:t>
      </w:r>
    </w:p>
    <w:p>
      <w:pPr>
        <w:pStyle w:val="BodyText"/>
      </w:pPr>
      <w:r>
        <w:t xml:space="preserve">Qua chí ít một canh giờ, Phó Tuyết Tinh mới đi ra, trên mặt còn có vệt nước mắt, nhưng lại tràn đầy giải thoát như trút được gánh nặng. Nàng hướng ba người khẽ chào nói:</w:t>
      </w:r>
    </w:p>
    <w:p>
      <w:pPr>
        <w:pStyle w:val="BodyText"/>
      </w:pPr>
      <w:r>
        <w:t xml:space="preserve">- Đa tạ ba vị, mời đi theo thiếp thân!</w:t>
      </w:r>
    </w:p>
    <w:p>
      <w:pPr>
        <w:pStyle w:val="BodyText"/>
      </w:pPr>
      <w:r>
        <w:t xml:space="preserve">Bốn người vào một gian thư phòng, Phó Tuyết Tinh dưới bàn không biết lay cơ quan gì, trên giá sách bên tường thình lình dời đi chỗ khác, hiện ra một mật môn. Mở ra mật môn, đằng sau là một gian mật thất không lớn, bên trong đầy đủ loại châu báu, còn có một chút Thiên tinh thạch.</w:t>
      </w:r>
    </w:p>
    <w:p>
      <w:pPr>
        <w:pStyle w:val="BodyText"/>
      </w:pPr>
      <w:r>
        <w:t xml:space="preserve">Phó Tuyết Tinh một hồi tìm kiếm, từ bên trong lấy ra một góc địa đồ, đưa cho Lâm Lạc.</w:t>
      </w:r>
    </w:p>
    <w:p>
      <w:pPr>
        <w:pStyle w:val="BodyText"/>
      </w:pPr>
      <w:r>
        <w:t xml:space="preserve">Cái này vốn là phủ đệ Ngụy gia, chỉ là bị Triệu Khang thước chiếm cưu sào, nàng thân là nữ chủ nhân ngày xưa của Ngụy gia, tự nhiên sẽ không đối với cái mật thất này lạ lẫm.</w:t>
      </w:r>
    </w:p>
    <w:p>
      <w:pPr>
        <w:pStyle w:val="BodyText"/>
      </w:pPr>
      <w:r>
        <w:t xml:space="preserve">Lâm Lạc tiếp nhận địa đồ, lại từ trong Tử Đỉnh lấy ra tàn đồ ba thiếu một, sau khi ghép lại cùng một chỗ, chỉ thấy hào quang lóe lên, cái góc địa đồ này cũng hoàn mỹ ráp lại, tạo thành một tấm địa đồ đầy đủ!</w:t>
      </w:r>
    </w:p>
    <w:p>
      <w:pPr>
        <w:pStyle w:val="BodyText"/>
      </w:pPr>
      <w:r>
        <w:t xml:space="preserve">Lập tức, chỉ thấy một cây tơ vàng trên bản đồ phảng phất sống lại, chính mình vặn vẹo, tạo thành đồ án mới tinh.</w:t>
      </w:r>
    </w:p>
    <w:p>
      <w:pPr>
        <w:pStyle w:val="BodyText"/>
      </w:pPr>
      <w:r>
        <w:t xml:space="preserve">Hình thành một tấm địa đồ chính thức, mà không phải đồ án kỳ quái không có hình thức!</w:t>
      </w:r>
    </w:p>
    <w:p>
      <w:pPr>
        <w:pStyle w:val="BodyText"/>
      </w:pPr>
      <w:r>
        <w:t xml:space="preserve">Ba người đều vui vẻ, Lâm Lạc đem địa đồ thu hồi nói:</w:t>
      </w:r>
    </w:p>
    <w:p>
      <w:pPr>
        <w:pStyle w:val="BodyText"/>
      </w:pPr>
      <w:r>
        <w:t xml:space="preserve">- Ngụy phu nhân, mẹ con các ngươi sau này có tính toán gì không?</w:t>
      </w:r>
    </w:p>
    <w:p>
      <w:pPr>
        <w:pStyle w:val="BodyText"/>
      </w:pPr>
      <w:r>
        <w:t xml:space="preserve">Ở trong phạm vi, Lâm Lạc có thể cho bọn hắn trợ giúp tương đối.</w:t>
      </w:r>
    </w:p>
    <w:p>
      <w:pPr>
        <w:pStyle w:val="BodyText"/>
      </w:pPr>
      <w:r>
        <w:t xml:space="preserve">Phó Tuyết Tinh mỉm cười nói:</w:t>
      </w:r>
    </w:p>
    <w:p>
      <w:pPr>
        <w:pStyle w:val="BodyText"/>
      </w:pPr>
      <w:r>
        <w:t xml:space="preserve">- Mẫu tử chúng ta tính toán lúc này rời đi, ở một chỗ không ai nhận thức chúng ta bắt đầu một lần nữa!</w:t>
      </w:r>
    </w:p>
    <w:p>
      <w:pPr>
        <w:pStyle w:val="BodyText"/>
      </w:pPr>
      <w:r>
        <w:t xml:space="preserve">Đúng vậy, tuy Phó Tuyết Tinh dụng tâm rất khổ, nhưng ở trong mắt ngoại nhân, nàng chính là kỹ nữ, mang một cái bêu danh như vậy, nàng tiếp tục ở lại chỗ này chỉ biết bị người khinh khỉnh.</w:t>
      </w:r>
    </w:p>
    <w:p>
      <w:pPr>
        <w:pStyle w:val="BodyText"/>
      </w:pPr>
      <w:r>
        <w:t xml:space="preserve">Phó Tuyết Tinh cùng Ngụy Bảo Minh ngày hôm sau liền rời đi.</w:t>
      </w:r>
    </w:p>
    <w:p>
      <w:pPr>
        <w:pStyle w:val="BodyText"/>
      </w:pPr>
      <w:r>
        <w:t xml:space="preserve">Thời điểm Ngụy Bảo Minh ra đi vẫn là vẻ mặt không sảng khoái, lúc đối mặt Lâm Lạc liếc nhìn hầm hầm, tựa hồ cho rằng không có Lâm Lạc tồn tại, hắn có thể thắng được tâm hồn thiếu nữ của Tô Mị.</w:t>
      </w:r>
    </w:p>
    <w:p>
      <w:pPr>
        <w:pStyle w:val="BodyText"/>
      </w:pPr>
      <w:r>
        <w:t xml:space="preserve">Lâm Lạc tự nhiên sẽ không theo hắn chấp nhặt, mang theo hai nữ quay lại Đế đô, địa đồ đã đủ, vậy thì có thể gọi Phạm Thương Vũ cùng lúc xuất phát đi tìm cái gọi là Thiên Khung Đỉnh kia.</w:t>
      </w:r>
    </w:p>
    <w:p>
      <w:pPr>
        <w:pStyle w:val="BodyText"/>
      </w:pPr>
      <w:r>
        <w:t xml:space="preserve">Bởi vì lo lắng bị Tô Quảng Khai lại nhốt vào Viêm Diễm Tháp, trên đường đi Tô Mị buông lỏng hai người du sơn ngoạn thủy, trì hoãn nửa tháng thời gian mới trở lại Đế đô.</w:t>
      </w:r>
    </w:p>
    <w:p>
      <w:pPr>
        <w:pStyle w:val="BodyText"/>
      </w:pPr>
      <w:r>
        <w:t xml:space="preserve">Lâm Lạc cho người hướng Phạm Thương Vũ phát ra lời mời, một bên đi Tứ Phong Cốc một chuyến, lại đi cùng Hỏa Diễm cự nhân tiến hành một hồi môi thương khẩu chiến, đáng tiếc chính là, đầu quái vật này đã hoàn toàn nhìn thấu Lâm Lạc, căn bản không điếm xủa tới hắn.</w:t>
      </w:r>
    </w:p>
    <w:p>
      <w:pPr>
        <w:pStyle w:val="Compact"/>
      </w:pPr>
      <w:r>
        <w:br w:type="textWrapping"/>
      </w:r>
      <w:r>
        <w:br w:type="textWrapping"/>
      </w:r>
    </w:p>
    <w:p>
      <w:pPr>
        <w:pStyle w:val="Heading2"/>
      </w:pPr>
      <w:bookmarkStart w:id="483" w:name="chương-461-cung-điện-hiện.-1"/>
      <w:bookmarkEnd w:id="483"/>
      <w:r>
        <w:t xml:space="preserve">461. Chương 461: Cung Điện Hiện. (1)</w:t>
      </w:r>
    </w:p>
    <w:p>
      <w:pPr>
        <w:pStyle w:val="Compact"/>
      </w:pPr>
      <w:r>
        <w:br w:type="textWrapping"/>
      </w:r>
      <w:r>
        <w:br w:type="textWrapping"/>
      </w:r>
    </w:p>
    <w:p>
      <w:pPr>
        <w:pStyle w:val="BodyText"/>
      </w:pPr>
      <w:r>
        <w:t xml:space="preserve">Khi hắn trở lại Tô gia, Phạm Thương Vũ đã đến.</w:t>
      </w:r>
    </w:p>
    <w:p>
      <w:pPr>
        <w:pStyle w:val="BodyText"/>
      </w:pPr>
      <w:r>
        <w:t xml:space="preserve">- Ha ha, thật là không ngờ, Phạm mỗ nhiều năm như vậy không có tìm được góc địa đồ thứ hai, ngươi vài ngày đã thu tập toàn bộ, thật đúng là cơ duyên nghịch thiên!</w:t>
      </w:r>
    </w:p>
    <w:p>
      <w:pPr>
        <w:pStyle w:val="BodyText"/>
      </w:pPr>
      <w:r>
        <w:t xml:space="preserve">Phạm Thương Vũ cười to.</w:t>
      </w:r>
    </w:p>
    <w:p>
      <w:pPr>
        <w:pStyle w:val="BodyText"/>
      </w:pPr>
      <w:r>
        <w:t xml:space="preserve">- Tiền bối, chúng ta khi nào thì xuất phát?</w:t>
      </w:r>
    </w:p>
    <w:p>
      <w:pPr>
        <w:pStyle w:val="BodyText"/>
      </w:pPr>
      <w:r>
        <w:t xml:space="preserve">Lâm Lạc hỏi.</w:t>
      </w:r>
    </w:p>
    <w:p>
      <w:pPr>
        <w:pStyle w:val="BodyText"/>
      </w:pPr>
      <w:r>
        <w:t xml:space="preserve">- Cách U Ám Sâm Lâm mở ra bất quá bốn tháng thời gian, chúng ta phải ở trước đó trở về, nếu không bỏ lỡ phen cơ duyên kia, thì phải đợi đến ba trăm năm !</w:t>
      </w:r>
    </w:p>
    <w:p>
      <w:pPr>
        <w:pStyle w:val="BodyText"/>
      </w:pPr>
      <w:r>
        <w:t xml:space="preserve">Phạm Thương Vũ suy nghĩ một chút nói.</w:t>
      </w:r>
    </w:p>
    <w:p>
      <w:pPr>
        <w:pStyle w:val="BodyText"/>
      </w:pPr>
      <w:r>
        <w:t xml:space="preserve">- Vậy liền như thế!</w:t>
      </w:r>
    </w:p>
    <w:p>
      <w:pPr>
        <w:pStyle w:val="BodyText"/>
      </w:pPr>
      <w:r>
        <w:t xml:space="preserve">Lâm Lạc cũng không phải người lề mề.</w:t>
      </w:r>
    </w:p>
    <w:p>
      <w:pPr>
        <w:pStyle w:val="BodyText"/>
      </w:pPr>
      <w:r>
        <w:t xml:space="preserve">Hắn đã từng hứa hẹn qua góa phụ Âu Dương gia, khi địa đồ này gom góp đủ, sẽ xem tu vi của hai huynh đệ Âu Dương gia quyết định có nên mang bọn họ đồng hành hay không. Bởi vậy mặc dù không có khả năng gì, nhưng hắn vẫn là đi Âu Dương gia một chuyến xác nhận tu vi hai người một chút.</w:t>
      </w:r>
    </w:p>
    <w:p>
      <w:pPr>
        <w:pStyle w:val="BodyText"/>
      </w:pPr>
      <w:r>
        <w:t xml:space="preserve">Đáng tiếc, chút thời gian như vậy, hai người lại có thể đạt được bao nhiêu tiến bộ?</w:t>
      </w:r>
    </w:p>
    <w:p>
      <w:pPr>
        <w:pStyle w:val="BodyText"/>
      </w:pPr>
      <w:r>
        <w:t xml:space="preserve">Sau khi làm tốt chuẩn bị, Lâm Lạc, Lăng Kinh Hồng, Phạm Thương Vũ liền xuất phát ra đi, tìm kiếm Thiên Khung Đỉnh mà bản đồ này bày tỏ chỉ.</w:t>
      </w:r>
    </w:p>
    <w:p>
      <w:pPr>
        <w:pStyle w:val="BodyText"/>
      </w:pPr>
      <w:r>
        <w:t xml:space="preserve">Tuy Tô Mị cũng muốn đi theo lại bị Tô Quảng Khai ấn chặt, nói là tu vi nàng quá thấp, đi là cản trở, phải ở lại Viêm Diễm Tháp tiếp tục cường hóa tu luyện. Tuy Yêu nữ hướng Tô Quảng Khai nịnh hót không thôi, nhưng loại chuyện tình liên quan đến nguyên tắc này, Tô Quảng Khai là quyết không cho.</w:t>
      </w:r>
    </w:p>
    <w:p>
      <w:pPr>
        <w:pStyle w:val="BodyText"/>
      </w:pPr>
      <w:r>
        <w:t xml:space="preserve">Nàng hai mắt đẫm lệ lưng tròng tống biệt Lâm Lạc, tựa như sanh ly tử biệt.</w:t>
      </w:r>
    </w:p>
    <w:p>
      <w:pPr>
        <w:pStyle w:val="BodyText"/>
      </w:pPr>
      <w:r>
        <w:t xml:space="preserve">Bất quá ba người xuất phát không quá nửa ngày, thình lình thấy được một cái theo đuôi… Đường Điềm!</w:t>
      </w:r>
    </w:p>
    <w:p>
      <w:pPr>
        <w:pStyle w:val="BodyText"/>
      </w:pPr>
      <w:r>
        <w:t xml:space="preserve">- Các ngươi rất xấu rồi, lại muốn bỏ người ta qua một bên đi ăn vật gì đó!</w:t>
      </w:r>
    </w:p>
    <w:p>
      <w:pPr>
        <w:pStyle w:val="BodyText"/>
      </w:pPr>
      <w:r>
        <w:t xml:space="preserve">Đường Điềm còn một bộ cây ngay không sợ chết đứng nói:</w:t>
      </w:r>
    </w:p>
    <w:p>
      <w:pPr>
        <w:pStyle w:val="BodyText"/>
      </w:pPr>
      <w:r>
        <w:t xml:space="preserve">- Lần này mơ tưởng bỏ qua ta một bên!</w:t>
      </w:r>
    </w:p>
    <w:p>
      <w:pPr>
        <w:pStyle w:val="BodyText"/>
      </w:pPr>
      <w:r>
        <w:t xml:space="preserve">Quả nhiên, nàng căn bản không biết cái gì gọi là trọng điểm.</w:t>
      </w:r>
    </w:p>
    <w:p>
      <w:pPr>
        <w:pStyle w:val="BodyText"/>
      </w:pPr>
      <w:r>
        <w:t xml:space="preserve">- Mau trở về, chúng ta cũng không phải là đi chỗ nào ăn vật gì đó!</w:t>
      </w:r>
    </w:p>
    <w:p>
      <w:pPr>
        <w:pStyle w:val="BodyText"/>
      </w:pPr>
      <w:r>
        <w:t xml:space="preserve">- Lại muốn gạt người ta, các ngươi những bại hoại này!</w:t>
      </w:r>
    </w:p>
    <w:p>
      <w:pPr>
        <w:pStyle w:val="BodyText"/>
      </w:pPr>
      <w:r>
        <w:t xml:space="preserve">Đường Điềm chống eo nói ra.</w:t>
      </w:r>
    </w:p>
    <w:p>
      <w:pPr>
        <w:pStyle w:val="BodyText"/>
      </w:pPr>
      <w:r>
        <w:t xml:space="preserve">Nhưng Phạm Thương Vũ lại nhíu mày nhìn xem Đường Điềm, ánh mắt tràn đầy khó hiểu. Bởi vì Đường Điềm có bổn sự che dấu khí tức bản thân, nếu nàng không muốn bị người nhìn thấy, cho dù là cao thủ như Phạm Thương Vũ cũng phát hiện không được sự hiện hữu của nàng!</w:t>
      </w:r>
    </w:p>
    <w:p>
      <w:pPr>
        <w:pStyle w:val="BodyText"/>
      </w:pPr>
      <w:r>
        <w:t xml:space="preserve">Đối với Phạm Thương Vũ mà nói, lần này là lần đầu tiên hắn nhìn thấy Đường Điềm.</w:t>
      </w:r>
    </w:p>
    <w:p>
      <w:pPr>
        <w:pStyle w:val="BodyText"/>
      </w:pPr>
      <w:r>
        <w:t xml:space="preserve">Trên đời người làm cho cao thủ như hắn nhìn không thấu đã rất hiếm, nhưng Đường Điềm lại làm được. Phạm Thương Vũ ngay cả đối phương có phải là võ giả hay không cũng không thể khẳng định, cảm giác như vậy làm hắn quái dị vô cùng.</w:t>
      </w:r>
    </w:p>
    <w:p>
      <w:pPr>
        <w:pStyle w:val="BodyText"/>
      </w:pPr>
      <w:r>
        <w:t xml:space="preserve">- Vị cô nương này xưng hô như thế nào?</w:t>
      </w:r>
    </w:p>
    <w:p>
      <w:pPr>
        <w:pStyle w:val="BodyText"/>
      </w:pPr>
      <w:r>
        <w:t xml:space="preserve">Phạm Thương Vũ có chút lúng túng hỏi.</w:t>
      </w:r>
    </w:p>
    <w:p>
      <w:pPr>
        <w:pStyle w:val="BodyText"/>
      </w:pPr>
      <w:r>
        <w:t xml:space="preserve">Nhưng Đường Điềm lại xa cách, duỗi ra hai tay ở trên người Lâm Lạc không ngừng bới ra:</w:t>
      </w:r>
    </w:p>
    <w:p>
      <w:pPr>
        <w:pStyle w:val="BodyText"/>
      </w:pPr>
      <w:r>
        <w:t xml:space="preserve">- Đại phôi đản, ngươi đem món ăn ngon gì đó giấu rồi sao?</w:t>
      </w:r>
    </w:p>
    <w:p>
      <w:pPr>
        <w:pStyle w:val="BodyText"/>
      </w:pPr>
      <w:r>
        <w:t xml:space="preserve">Lâm Lạc vội vàng ấn lấy đầu của nàng đẩy ra, cười nói:</w:t>
      </w:r>
    </w:p>
    <w:p>
      <w:pPr>
        <w:pStyle w:val="BodyText"/>
      </w:pPr>
      <w:r>
        <w:t xml:space="preserve">- Nàng gọi Đường Điềm, suốt ngày không có đứng đắn đoan trang!</w:t>
      </w:r>
    </w:p>
    <w:p>
      <w:pPr>
        <w:pStyle w:val="BodyText"/>
      </w:pPr>
      <w:r>
        <w:t xml:space="preserve">Sau khi Phạm Thương Vũ suy nghĩ một chút nói:</w:t>
      </w:r>
    </w:p>
    <w:p>
      <w:pPr>
        <w:pStyle w:val="BodyText"/>
      </w:pPr>
      <w:r>
        <w:t xml:space="preserve">- Nàng đã muốn đi, thì cùng đi a!</w:t>
      </w:r>
    </w:p>
    <w:p>
      <w:pPr>
        <w:pStyle w:val="BodyText"/>
      </w:pPr>
      <w:r>
        <w:t xml:space="preserve">Lâm Lạc ngẫm lại tiểu ma nữ này xuất quỷ nhập thần, nếu nàng hạ quyết tâm muốn đi, người khác căn bản không ngăn cản được. Cùng với bị nàng đột nhiên xuất hiện làm giật mình, thậm chí chuyện xấu mà nói, còn không bằng mang nàng theo trên người, chí ít còn có thể nhìn chằm chằm vào nàng.</w:t>
      </w:r>
    </w:p>
    <w:p>
      <w:pPr>
        <w:pStyle w:val="BodyText"/>
      </w:pPr>
      <w:r>
        <w:t xml:space="preserve">Kết quả là một nhóm bốn người một lần nữa ra đi, theo như chỉ dẫn, trải qua nửa tháng thời gian, bọn họ đi tới một tòa thâm sơn.</w:t>
      </w:r>
    </w:p>
    <w:p>
      <w:pPr>
        <w:pStyle w:val="BodyText"/>
      </w:pPr>
      <w:r>
        <w:t xml:space="preserve">Tuy trong tay có địa đồ, nhưng thế giới này là to lớn bực nào? Hơn nữa bản đồ này chỉ có địa mạo, lại không có đánh dấu là địa phận quốc gia nào, huống hồ cũng không biết là bản đồ cũ bao nhiêu năm trước, hiện tại địa hình này cùng đã có thay đổi rất lớn, cùng địa đồ hiện tại đối lập, tìm kiếm vị trí ngược lại phí rất nhiều thời gian, thời gian chính thức chạy đi lại không nhiều lắm.</w:t>
      </w:r>
    </w:p>
    <w:p>
      <w:pPr>
        <w:pStyle w:val="BodyText"/>
      </w:pPr>
      <w:r>
        <w:t xml:space="preserve">Hiện tại sơn mạch bọn họ đang đi được xưng là Hắc Nha Sơn, tuy không giống Thiên Lạc sơn mạch là địa phương nổi danh có hung thú ẩn hiện, nhưng ở địa phương này cũng là rất có hung danh, nghe nói tháng ba hàng năm đều có đại lượng hắc nha tụ tập tới, nếu lúc này vào núi mà nói, người thường căn bản là có tiến không ra.</w:t>
      </w:r>
    </w:p>
    <w:p>
      <w:pPr>
        <w:pStyle w:val="BodyText"/>
      </w:pPr>
      <w:r>
        <w:t xml:space="preserve">Nhưng trong bốn người này lại có hai cái có được lĩnh vực, sau khi mở ra, hung thú đến nhiều hơn nữa cũng là tự đưa mình, tự nhiên hoàn toàn không có chỗ sợ.</w:t>
      </w:r>
    </w:p>
    <w:p>
      <w:pPr>
        <w:pStyle w:val="BodyText"/>
      </w:pPr>
      <w:r>
        <w:t xml:space="preserve">Mà làm bốn người ngạc nhiên chính là, bản đồ này ở sau khi bọn hắn đến đây rõ ràng phát sanh biến hóa, một cây tơ vàng phảng phất có sinh mệnh ngọ nguậy, tạo thành một tấm địa đồ mới, rõ ràng địa hình cụ thể của Hắc Nha Sơn!</w:t>
      </w:r>
    </w:p>
    <w:p>
      <w:pPr>
        <w:pStyle w:val="BodyText"/>
      </w:pPr>
      <w:r>
        <w:t xml:space="preserve">Nguyên bản nếu như nói lúc đầu là tỷ lệ là một so với một trăm vạn, lúc này đã đến một ngàn so với một, độ chính xác nâng cao thật lớn.</w:t>
      </w:r>
    </w:p>
    <w:p>
      <w:pPr>
        <w:pStyle w:val="BodyText"/>
      </w:pPr>
      <w:r>
        <w:t xml:space="preserve">Bốn người đều là sách sách xưng kỳ, Đường Điềm lại hai mắt sáng lên, rất có ý tứ đoạt lấy để làm đồ chơi. Có cái định vị chính xác này, bọn họ dĩ nhiên là sẽ không đi nhầm đường, xuôi theo sơn mạch nửa ngày, đi tới địa phương đánh dấu trên bản đồ.</w:t>
      </w:r>
    </w:p>
    <w:p>
      <w:pPr>
        <w:pStyle w:val="BodyText"/>
      </w:pPr>
      <w:r>
        <w:t xml:space="preserve">Đây là đỉnh núi Hắc Nha Sơn, cách dưới chân núi có đủ vạn trượng xa, tuyệt đối được xưng với bốn chữ Thiên Khung Đỉnh, nhưng đỉnh núi này một mảnh trụi lủi, ngoại trừ tảng đá chính là tuyết đọng.</w:t>
      </w:r>
    </w:p>
    <w:p>
      <w:pPr>
        <w:pStyle w:val="BodyText"/>
      </w:pPr>
      <w:r>
        <w:t xml:space="preserve">- Khắp nơi tìm xem, có các loại như huyệt động hay không!</w:t>
      </w:r>
    </w:p>
    <w:p>
      <w:pPr>
        <w:pStyle w:val="BodyText"/>
      </w:pPr>
      <w:r>
        <w:t xml:space="preserve">Phạm Thương Vũ mở ra Hỏa Diễm Lĩnh vực, một đường chỗ qua, tuyết đọng đều hòa tan, hóa thành vô số dòng suối chảy xuống dưới. Tuy đỉnh núi rất lớn, nhưng vị đại cao thủ này ở bốn phía chuyển thoáng cái cũng phí không mất bao nhiêu thời gian, rất nhanh liền đem cả đỉnh núi cho rõ ràng đi ra, chỉ là muốn nói các loại gì đó như huyệt động, lại hoàn toàn không có phát hiện.</w:t>
      </w:r>
    </w:p>
    <w:p>
      <w:pPr>
        <w:pStyle w:val="BodyText"/>
      </w:pPr>
      <w:r>
        <w:t xml:space="preserve">- Ai!</w:t>
      </w:r>
    </w:p>
    <w:p>
      <w:pPr>
        <w:pStyle w:val="BodyText"/>
      </w:pPr>
      <w:r>
        <w:t xml:space="preserve">Phạm Thương Vũ đột nhiên ánh mắt rùng mình, quét về một phía ngõ ngách quát.</w:t>
      </w:r>
    </w:p>
    <w:p>
      <w:pPr>
        <w:pStyle w:val="BodyText"/>
      </w:pPr>
      <w:r>
        <w:t xml:space="preserve">- Đi ra!</w:t>
      </w:r>
    </w:p>
    <w:p>
      <w:pPr>
        <w:pStyle w:val="BodyText"/>
      </w:pPr>
      <w:r>
        <w:t xml:space="preserve">- Ha ha, Phạm huynh quả nhiên lợi hại, lão phu đã sử dụng bí bảo ẩn tức này lại vẫn không thể nào giấu diếm được thần thức của Phạm huynh!</w:t>
      </w:r>
    </w:p>
    <w:p>
      <w:pPr>
        <w:pStyle w:val="BodyText"/>
      </w:pPr>
      <w:r>
        <w:t xml:space="preserve">Một tiếng cười to, chỉ thấy trong không khí không lý do duỗi ra một tay, vừa mở lại nhấc lên một cái lều vải, trong đó thình lình còn có bốn người.</w:t>
      </w:r>
    </w:p>
    <w:p>
      <w:pPr>
        <w:pStyle w:val="BodyText"/>
      </w:pPr>
      <w:r>
        <w:t xml:space="preserve">Ánh mắt Lâm Lạc phát lạnh, trong bốn người này có hai cái là hoa giáp lão giả, tu vi đều là Thích Biến cảnh đỉnh cao, mà đổi thành hai cái khác thì đều là hắn nhận thức!</w:t>
      </w:r>
    </w:p>
    <w:p>
      <w:pPr>
        <w:pStyle w:val="BodyText"/>
      </w:pPr>
      <w:r>
        <w:t xml:space="preserve">Dịch Hưng Ba, Điền Uyên Long!</w:t>
      </w:r>
    </w:p>
    <w:p>
      <w:pPr>
        <w:pStyle w:val="BodyText"/>
      </w:pPr>
      <w:r>
        <w:t xml:space="preserve">Sắc mặt Phạm Thương Vũ trầm xuống nói:</w:t>
      </w:r>
    </w:p>
    <w:p>
      <w:pPr>
        <w:pStyle w:val="BodyText"/>
      </w:pPr>
      <w:r>
        <w:t xml:space="preserve">- Các ngươi một đường theo dõi tới, là muốn cùng Phạm mỗ so chiêu sao?</w:t>
      </w:r>
    </w:p>
    <w:p>
      <w:pPr>
        <w:pStyle w:val="BodyText"/>
      </w:pPr>
      <w:r>
        <w:t xml:space="preserve">Nếu không phải như thế, bốn người này lại há có thể chạy đến địa phương vô cùng vắng vẻ này, vừa vặn cùng bọn người Lâm Lạc va chạm sao? Mặc dù nói cao thủ tứ đại gia tộc đều bị giám thị, nhưng thông thường mà nói cũng chỉ là xác nhận hành tung thoáng cái, cũng sẽ không phái ra cao thủ đi theo dõi.</w:t>
      </w:r>
    </w:p>
    <w:p>
      <w:pPr>
        <w:pStyle w:val="BodyText"/>
      </w:pPr>
      <w:r>
        <w:t xml:space="preserve">Một lão giả vội vàng cười to nói:</w:t>
      </w:r>
    </w:p>
    <w:p>
      <w:pPr>
        <w:pStyle w:val="BodyText"/>
      </w:pPr>
      <w:r>
        <w:t xml:space="preserve">- Phạm huynh, xin bớt giận! Mấy ngày hôm trước nghe nói Phạm gia cùng Tô gia phát ra liên hợp treo giải thưởng, chúng ta cũng làm điều tra nho nhỏ, biết được mấy vị nguyên lai là đang tìm kiếm một góc địa đồ, nên chúng ta liền cùng tới nhìn xem!</w:t>
      </w:r>
    </w:p>
    <w:p>
      <w:pPr>
        <w:pStyle w:val="Compact"/>
      </w:pPr>
      <w:r>
        <w:br w:type="textWrapping"/>
      </w:r>
      <w:r>
        <w:br w:type="textWrapping"/>
      </w:r>
    </w:p>
    <w:p>
      <w:pPr>
        <w:pStyle w:val="Heading2"/>
      </w:pPr>
      <w:bookmarkStart w:id="484" w:name="chương-462-cung-điện-hiện.-2"/>
      <w:bookmarkEnd w:id="484"/>
      <w:r>
        <w:t xml:space="preserve">462. Chương 462: Cung Điện Hiện. (2)</w:t>
      </w:r>
    </w:p>
    <w:p>
      <w:pPr>
        <w:pStyle w:val="Compact"/>
      </w:pPr>
      <w:r>
        <w:br w:type="textWrapping"/>
      </w:r>
      <w:r>
        <w:br w:type="textWrapping"/>
      </w:r>
    </w:p>
    <w:p>
      <w:pPr>
        <w:pStyle w:val="BodyText"/>
      </w:pPr>
      <w:r>
        <w:t xml:space="preserve">Nhìn xem? Là muốn phân một chén canh a!</w:t>
      </w:r>
    </w:p>
    <w:p>
      <w:pPr>
        <w:pStyle w:val="BodyText"/>
      </w:pPr>
      <w:r>
        <w:t xml:space="preserve">Phạm Thương Vũ hừ một tiếng nói:</w:t>
      </w:r>
    </w:p>
    <w:p>
      <w:pPr>
        <w:pStyle w:val="BodyText"/>
      </w:pPr>
      <w:r>
        <w:t xml:space="preserve">- Nhìn rồi, có thể lăn!</w:t>
      </w:r>
    </w:p>
    <w:p>
      <w:pPr>
        <w:pStyle w:val="BodyText"/>
      </w:pPr>
      <w:r>
        <w:t xml:space="preserve">Hắn mặc dù rất có khí độ, nhưng cảm giác bị người theo dõi vẫn làm hắn vô cùng khó chịu, tự nhiên sẽ không cho bốn người này sắc mặt tốt.</w:t>
      </w:r>
    </w:p>
    <w:p>
      <w:pPr>
        <w:pStyle w:val="BodyText"/>
      </w:pPr>
      <w:r>
        <w:t xml:space="preserve">- Phạm huynh, cái này cần gì phải vậy? Lão phu xem các ngươi tìm lâu như vậy cũng không có đầu mối gì, không bằng mọi người cùng nhau tìm như thế nào?</w:t>
      </w:r>
    </w:p>
    <w:p>
      <w:pPr>
        <w:pStyle w:val="BodyText"/>
      </w:pPr>
      <w:r>
        <w:t xml:space="preserve">Nhưng Lão giả kia lại da mặt rất dày, đạt tới loại cảnh giới như hắn, duy nhất có thể làm cho bọn hắn để ý chỉ là cảnh giới tăng lên.</w:t>
      </w:r>
    </w:p>
    <w:p>
      <w:pPr>
        <w:pStyle w:val="BodyText"/>
      </w:pPr>
      <w:r>
        <w:t xml:space="preserve">Hai người này theo thứ tự chính là nhân vật Lão tổ cấp bậc của Điền, Dịch hai nhà, ngoại trừ Linh giả ra, trên đời này bọn họ là mạnh nhất. Tuy trong nội tâm Phạm Thương Vũ không vui, nhưng cũng không có thể thực ra tay đối với hai người này.</w:t>
      </w:r>
    </w:p>
    <w:p>
      <w:pPr>
        <w:pStyle w:val="BodyText"/>
      </w:pPr>
      <w:r>
        <w:t xml:space="preserve">Bởi vì bọn họ phân biệt đại biểu cho tam đại gia tộc, bọn họ trở mặt sẽ đại biểu cho tam đại gia tộc quyết liệt, do đó quốc gia sẽ nội loạn!</w:t>
      </w:r>
    </w:p>
    <w:p>
      <w:pPr>
        <w:pStyle w:val="BodyText"/>
      </w:pPr>
      <w:r>
        <w:t xml:space="preserve">Phạm Thương Vũ hừ một tiếng, xem như chấp nhận sự hiện hữu của bọn hắn, dù sao hắn đại biểu không đơn thuần là chính hắn, còn có cả Phạm gia, phải từ đại cục xuất phát! Trừ khi có một ngày hắn có thể tiến vào Linh cảnh, liền có thể để xuống tất cả, ngũ hồ tứ hải tuỳ ý tiêu dao!</w:t>
      </w:r>
    </w:p>
    <w:p>
      <w:pPr>
        <w:pStyle w:val="BodyText"/>
      </w:pPr>
      <w:r>
        <w:t xml:space="preserve">Gia nhập bốn người, phạm vi bọn họ tìm tòi tự nhiên càng lớn, đáng tiếc nửa ngày sau, vẫn là không thu hoạch được gì.</w:t>
      </w:r>
    </w:p>
    <w:p>
      <w:pPr>
        <w:pStyle w:val="BodyText"/>
      </w:pPr>
      <w:r>
        <w:t xml:space="preserve">Lâm Lạc không khỏi hoài nghi đây không phải là trò đùa dai của vị tiền bối Thượng cổ nào đó chứ, liền tranh thủ lấy địa đồ đi ra, nhưng mà, cái này mới từ trong Tử Đỉnh xuất hiện lại bắn ra hàng tỉ đạo hào quang, tự động từ trong tay Lâm Lạc hiện lên, phiêu hướng góc nào đó trên đỉnh núi.</w:t>
      </w:r>
    </w:p>
    <w:p>
      <w:pPr>
        <w:pStyle w:val="BodyText"/>
      </w:pPr>
      <w:r>
        <w:t xml:space="preserve">Mọi người đều là vừa sợ lại kỳ, vội vàng đi qua, bám theo một đoạn.</w:t>
      </w:r>
    </w:p>
    <w:p>
      <w:pPr>
        <w:pStyle w:val="BodyText"/>
      </w:pPr>
      <w:r>
        <w:t xml:space="preserve">Tấm bản đồ này dừng lại ở bên cạnh đỉnh núi phía tây, cách mặt đất có chừng năm mươi trượng, kim quang càng uy, ở trên bầu trời đúng là xé mở ra một thông đạo, hiện ra nhập khẩu của thế giới kia!</w:t>
      </w:r>
    </w:p>
    <w:p>
      <w:pPr>
        <w:pStyle w:val="BodyText"/>
      </w:pPr>
      <w:r>
        <w:t xml:space="preserve">Quá thần kỳ!</w:t>
      </w:r>
    </w:p>
    <w:p>
      <w:pPr>
        <w:pStyle w:val="BodyText"/>
      </w:pPr>
      <w:r>
        <w:t xml:space="preserve">Cái Tuyết Sơn này vốn là trụi lủi, nhưng mọi người theo lỗ hổng nhìn vào, trong đó lại có một tòa cung điện to lớn, bảo thạch làm nền, cùng cái này hoàn toàn là hai thế giới.</w:t>
      </w:r>
    </w:p>
    <w:p>
      <w:pPr>
        <w:pStyle w:val="BodyText"/>
      </w:pPr>
      <w:r>
        <w:t xml:space="preserve">Rất nhanh, cái lỗ hổng này mở lớn đến cực hạn, đại khái là một không môn có trăm trượng cao, năm mươi trượng rộng, mà bức địa đồ kia cũng bồng bềnh lung lay bay xuống, bị Lâm Lạc tiếp được trong tay.</w:t>
      </w:r>
    </w:p>
    <w:p>
      <w:pPr>
        <w:pStyle w:val="BodyText"/>
      </w:pPr>
      <w:r>
        <w:t xml:space="preserve">Nhập khẩu di tích đã hiện ra, tự nhiên không ai lại chú ý tấm bản đồ này, bọn người Phạm Thương Vũ chỉ dùng ánh mắt sáng quắc nhìn chằm chằm vào nhập khẩu thần bí này.</w:t>
      </w:r>
    </w:p>
    <w:p>
      <w:pPr>
        <w:pStyle w:val="BodyText"/>
      </w:pPr>
      <w:r>
        <w:t xml:space="preserve">- Tiến!</w:t>
      </w:r>
    </w:p>
    <w:p>
      <w:pPr>
        <w:pStyle w:val="BodyText"/>
      </w:pPr>
      <w:r>
        <w:t xml:space="preserve">Hưu hưu hưu, mọi người từng cái nhảy đi vào, ba người Lâm Lạc đã rơi vào cuối cùng, không có biện pháp, đám người bọn họ này tuy nhiều nhất, nhưng thực lực lại yếu nhất.</w:t>
      </w:r>
    </w:p>
    <w:p>
      <w:pPr>
        <w:pStyle w:val="BodyText"/>
      </w:pPr>
      <w:r>
        <w:t xml:space="preserve">Oanh!</w:t>
      </w:r>
    </w:p>
    <w:p>
      <w:pPr>
        <w:pStyle w:val="BodyText"/>
      </w:pPr>
      <w:r>
        <w:t xml:space="preserve">Khi tất cả mọi người tiến vào trong đó, cái không môn này đại khái lại duy trì vài chục lần thời gian hô hấp, sau đó ngưng cáo chôn vùi.</w:t>
      </w:r>
    </w:p>
    <w:p>
      <w:pPr>
        <w:pStyle w:val="BodyText"/>
      </w:pPr>
      <w:r>
        <w:t xml:space="preserve">Mà mọi người thân ở trong tòa cung điện to lớn này, căn bản cũng tìm không thấy nhập khẩu mà bọn họ tiến vào trong này.</w:t>
      </w:r>
    </w:p>
    <w:p>
      <w:pPr>
        <w:pStyle w:val="BodyText"/>
      </w:pPr>
      <w:r>
        <w:t xml:space="preserve">Bất quá, lúc này bọn họ cũng không có để ý, mà là bắt đầu đánh giá đến tòa cung điện này.</w:t>
      </w:r>
    </w:p>
    <w:p>
      <w:pPr>
        <w:pStyle w:val="BodyText"/>
      </w:pPr>
      <w:r>
        <w:t xml:space="preserve">Đại điện Truyền Tống Trận của Tô gia xem như to lớn tráng lệ, nhưng so sánh cái này lại như tiểu Vu gặp Đại Vu, kém xa ! Cái này mỗi một căn cột đá đều có trăm trượng thô, đỉnh cung điện đạt đến cao ngàn trượng, cái này nếu là cao thủ Tiên Thiên cảnh cũng không nhất định có thể nhìn tới trên nóc đại điện!</w:t>
      </w:r>
    </w:p>
    <w:p>
      <w:pPr>
        <w:pStyle w:val="BodyText"/>
      </w:pPr>
      <w:r>
        <w:t xml:space="preserve">Nhưng cái đại điện này kiến tạo cực kỳ không có bố cục đáng nói, ngoại trừ trống trải chính là trống trải, mà Đông Nam Tây Bắc bốn phương tám hướng đều có một cái thông đạo kéo dài tới hướng phương xa, không biết cuối cùng thông hướng nơi nào.</w:t>
      </w:r>
    </w:p>
    <w:p>
      <w:pPr>
        <w:pStyle w:val="BodyText"/>
      </w:pPr>
      <w:r>
        <w:t xml:space="preserve">- Tổng cộng có bốn phương tám hướng, chúng ta đúng lúc là tứ đại gia tộc, mỗi nhà một bên như thế nào?</w:t>
      </w:r>
    </w:p>
    <w:p>
      <w:pPr>
        <w:pStyle w:val="BodyText"/>
      </w:pPr>
      <w:r>
        <w:t xml:space="preserve">Điền gia Lão tổ nói ra.</w:t>
      </w:r>
    </w:p>
    <w:p>
      <w:pPr>
        <w:pStyle w:val="BodyText"/>
      </w:pPr>
      <w:r>
        <w:t xml:space="preserve">- Lão phu không có ý kiến!</w:t>
      </w:r>
    </w:p>
    <w:p>
      <w:pPr>
        <w:pStyle w:val="BodyText"/>
      </w:pPr>
      <w:r>
        <w:t xml:space="preserve">Dịch gia Lão tổ nói ra, cũng không chờ những người khác trả lời, đã mang theo Dịch Hưng Ba dẫn đầu nhắm hướng đông nhảy tới, vài cái lên xuống liền biến mất trong bóng tối.</w:t>
      </w:r>
    </w:p>
    <w:p>
      <w:pPr>
        <w:pStyle w:val="BodyText"/>
      </w:pPr>
      <w:r>
        <w:t xml:space="preserve">Điền gia Lão tổ không cam lòng rớt lại phía sau, đồng dạng nắm lên Điền Uyên Long, thân hình bắn lên, nhanh biến mất không thấy gì nữa.</w:t>
      </w:r>
    </w:p>
    <w:p>
      <w:pPr>
        <w:pStyle w:val="BodyText"/>
      </w:pPr>
      <w:r>
        <w:t xml:space="preserve">Phạm Thương Vũ nhìn Lâm Lạc cùng Lăng Kinh Hồng nói:</w:t>
      </w:r>
    </w:p>
    <w:p>
      <w:pPr>
        <w:pStyle w:val="BodyText"/>
      </w:pPr>
      <w:r>
        <w:t xml:space="preserve">- Nơi đây cũng không biết có nguy hiểm hay không, các ngươi có thể lựa chọn cùng Phạm mỗ đồng hành, cũng có thể một mình ra đi!</w:t>
      </w:r>
    </w:p>
    <w:p>
      <w:pPr>
        <w:pStyle w:val="BodyText"/>
      </w:pPr>
      <w:r>
        <w:t xml:space="preserve">Vị Đại Tông Sư này xác thực khí thế đường đường, xa xa không phải những người khác có thể so sánh.</w:t>
      </w:r>
    </w:p>
    <w:p>
      <w:pPr>
        <w:pStyle w:val="BodyText"/>
      </w:pPr>
      <w:r>
        <w:t xml:space="preserve">Lâm Lạc cùng Lăng Kinh Hồng liếc mắt nhìn lẫn nhau, cùng kêu lên nói:</w:t>
      </w:r>
    </w:p>
    <w:p>
      <w:pPr>
        <w:pStyle w:val="BodyText"/>
      </w:pPr>
      <w:r>
        <w:t xml:space="preserve">- Vãn bối nguyện một mình mà đi!</w:t>
      </w:r>
    </w:p>
    <w:p>
      <w:pPr>
        <w:pStyle w:val="BodyText"/>
      </w:pPr>
      <w:r>
        <w:t xml:space="preserve">- Đã như vậy, liền tùy các ngươi!</w:t>
      </w:r>
    </w:p>
    <w:p>
      <w:pPr>
        <w:pStyle w:val="BodyText"/>
      </w:pPr>
      <w:r>
        <w:t xml:space="preserve">Phạm Thương Vũ nghĩ nghĩ, không có căn cứ lấy ra ba hạt châu hỏa hồng sắc, đưa về phía Lâm Lạc:</w:t>
      </w:r>
    </w:p>
    <w:p>
      <w:pPr>
        <w:pStyle w:val="BodyText"/>
      </w:pPr>
      <w:r>
        <w:t xml:space="preserve">- Đây là Thiên Hỏa Lôi Bạo Tử, mỗi một khỏa có thể tạo thành lực sát thương Thích Biến cảnh, cho các ngươi phòng thân!</w:t>
      </w:r>
    </w:p>
    <w:p>
      <w:pPr>
        <w:pStyle w:val="BodyText"/>
      </w:pPr>
      <w:r>
        <w:t xml:space="preserve">- Đa tạ tiền bối!</w:t>
      </w:r>
    </w:p>
    <w:p>
      <w:pPr>
        <w:pStyle w:val="BodyText"/>
      </w:pPr>
      <w:r>
        <w:t xml:space="preserve">Lâm Lạc tiếp nhận, sau đó cung kính nói ra, người này đối với bọn họ tốt, hắn tự nhiên cũng không thể không cảm ơn.</w:t>
      </w:r>
    </w:p>
    <w:p>
      <w:pPr>
        <w:pStyle w:val="BodyText"/>
      </w:pPr>
      <w:r>
        <w:t xml:space="preserve">Phạm Thương Vũ gật gật đầu, thân hình phiêu phiêu, lựa chọn hướng bắc biến mất mà đi.</w:t>
      </w:r>
    </w:p>
    <w:p>
      <w:pPr>
        <w:pStyle w:val="BodyText"/>
      </w:pPr>
      <w:r>
        <w:t xml:space="preserve">Từ góc độ an toàn mà nói, mọi người cả thảy hành động mới là tính toán tốt nhất, nhưng nếu thật sự phát hiện chí bảo, khó tránh khỏi sẽ đỏ mắt tranh chấp.</w:t>
      </w:r>
    </w:p>
    <w:p>
      <w:pPr>
        <w:pStyle w:val="BodyText"/>
      </w:pPr>
      <w:r>
        <w:t xml:space="preserve">Nhưng mỗi người bọn họ đều là nhân vật cấp bậc Lão tổ của gia tộc mình, vạn nhất vẫn lạc ở nơi này, tuyệt đối sẽ dẫn phát tứ đại gia tộc nội chiến, đến lúc đó ngay cả căn cơ đế quốc cũng sẽ dao động.</w:t>
      </w:r>
    </w:p>
    <w:p>
      <w:pPr>
        <w:pStyle w:val="BodyText"/>
      </w:pPr>
      <w:r>
        <w:t xml:space="preserve">Cư nhiên nơi đây có bốn phương tám hướng, vậy thì thật là tốt chia nhau hành động, có thể được kỳ ngộ gì thì xem tạo hóa của mọi người.</w:t>
      </w:r>
    </w:p>
    <w:p>
      <w:pPr>
        <w:pStyle w:val="BodyText"/>
      </w:pPr>
      <w:r>
        <w:t xml:space="preserve">Hiện tại bốn phương tám hướng cũng chỉ có phía nam không ai đi, ba người Lâm Lạc cũng chỉ có thể đi phương hướng này .</w:t>
      </w:r>
    </w:p>
    <w:p>
      <w:pPr>
        <w:pStyle w:val="BodyText"/>
      </w:pPr>
      <w:r>
        <w:t xml:space="preserve">Rời đi một đoạn đường, Đường Điềm đột nhiên nói:</w:t>
      </w:r>
    </w:p>
    <w:p>
      <w:pPr>
        <w:pStyle w:val="BodyText"/>
      </w:pPr>
      <w:r>
        <w:t xml:space="preserve">- Giống như có người ngầm nhìn trộm chúng ta, ân, thật buồn nôn!</w:t>
      </w:r>
    </w:p>
    <w:p>
      <w:pPr>
        <w:pStyle w:val="BodyText"/>
      </w:pPr>
      <w:r>
        <w:t xml:space="preserve">Lâm Lạc cùng Lăng Kinh Hồng đồng thời cả kinh nói, không chừng Lão tổ hai nhà Điền, Dịch cố ý giả bộ như đi xa, kì thực là muốn thình lình xử lý ba người Lâm Lạc! Ở loại địa phương thần bí khó lường này, cho dù chết rồi cũng có thể trách ở đây nguy hiểm, Tô Quảng Khai cũng không thể trách bọn họ không có giống như bảo mẫu đồng dạng luôn vây quanh bọn họ a?</w:t>
      </w:r>
    </w:p>
    <w:p>
      <w:pPr>
        <w:pStyle w:val="BodyText"/>
      </w:pPr>
      <w:r>
        <w:t xml:space="preserve">Nhưng Phạm Thương Vũ đã đi xa, lúc này quay đầu lại đã là không còn kịp rồi, bọn họ cũng chỉ có kiên trì đi lên phía trước.</w:t>
      </w:r>
    </w:p>
    <w:p>
      <w:pPr>
        <w:pStyle w:val="BodyText"/>
      </w:pPr>
      <w:r>
        <w:t xml:space="preserve">Bất quá một đường lại đi về phía trước thật lâu, lại thủy chung không thấy có người xuất hiện, làm Lâm Lạc cùng Lăng Kinh Hồng không thể không hoài nghi tiểu ma nữ Đường Điềm này có phải là đang nói dối gạt người hay không, nha đầu kia ở phương diện này thật là một chút cũng không nghi ngờ.</w:t>
      </w:r>
    </w:p>
    <w:p>
      <w:pPr>
        <w:pStyle w:val="BodyText"/>
      </w:pPr>
      <w:r>
        <w:t xml:space="preserve">Đối với cái này, Đường Điềm là vô cùng ủy khuất, từ trong lòng lấy ra một người rơm, cầm một cây ngân châm đâm đi lên:</w:t>
      </w:r>
    </w:p>
    <w:p>
      <w:pPr>
        <w:pStyle w:val="BodyText"/>
      </w:pPr>
      <w:r>
        <w:t xml:space="preserve">- Xú phôi đản đâm chết ngươi!</w:t>
      </w:r>
    </w:p>
    <w:p>
      <w:pPr>
        <w:pStyle w:val="BodyText"/>
      </w:pPr>
      <w:r>
        <w:t xml:space="preserve">Sắc mặt Lâm Lạc không khỏi tối sầm, bởi vì sau lưng người rơm còn dán một tờ giấy, trên đó viết năm chữ "Lâm Lạc đại phôi đản", tiểu ma nữ này rõ ràng tùy thân mang theo người rơm mang tên hắn để trút giận!</w:t>
      </w:r>
    </w:p>
    <w:p>
      <w:pPr>
        <w:pStyle w:val="Compact"/>
      </w:pPr>
      <w:r>
        <w:br w:type="textWrapping"/>
      </w:r>
      <w:r>
        <w:br w:type="textWrapping"/>
      </w:r>
    </w:p>
    <w:p>
      <w:pPr>
        <w:pStyle w:val="Heading2"/>
      </w:pPr>
      <w:bookmarkStart w:id="485" w:name="chương-463-quân-đoàn-khôi-lỗi.-1"/>
      <w:bookmarkEnd w:id="485"/>
      <w:r>
        <w:t xml:space="preserve">463. Chương 463: Quân Đoàn Khôi Lỗi. (1)</w:t>
      </w:r>
    </w:p>
    <w:p>
      <w:pPr>
        <w:pStyle w:val="Compact"/>
      </w:pPr>
      <w:r>
        <w:br w:type="textWrapping"/>
      </w:r>
      <w:r>
        <w:br w:type="textWrapping"/>
      </w:r>
    </w:p>
    <w:p>
      <w:pPr>
        <w:pStyle w:val="BodyText"/>
      </w:pPr>
      <w:r>
        <w:t xml:space="preserve">Đối với cái này, Lăng Kinh Hồng từ trước đến nay quạnh quẽ cũng không khỏi lộ ra một vòng mỉm cười, bị tiểu ma nữ chọc cười .</w:t>
      </w:r>
    </w:p>
    <w:p>
      <w:pPr>
        <w:pStyle w:val="BodyText"/>
      </w:pPr>
      <w:r>
        <w:t xml:space="preserve">Tiểu ma nữ này ngồi xổm bên dưới đại trụ đâm người rơm, không chịu đứng dậy đi tiếp, Lâm Lạc không có biện pháp, đành phải lấy ra mười giọt Không Linh Thạch Nhũ đưa nàng, nhằm tiêu trừ tức giận của tiểu ma nữ.</w:t>
      </w:r>
    </w:p>
    <w:p>
      <w:pPr>
        <w:pStyle w:val="BodyText"/>
      </w:pPr>
      <w:r>
        <w:t xml:space="preserve">Quả nhiên, ăn hàng chính là ăn hàng, Đường Điềm tiếp nhận bình thuốc, sau đó lập tức mặt mày hớn hở đem chuyện tình trước kia hoàn toàn ném đến sau đầu.</w:t>
      </w:r>
    </w:p>
    <w:p>
      <w:pPr>
        <w:pStyle w:val="BodyText"/>
      </w:pPr>
      <w:r>
        <w:t xml:space="preserve">- Có phát hiện hay không, tốc độ của chúng ta ở nơi này nhận lấy hạn chế rất lớn!</w:t>
      </w:r>
    </w:p>
    <w:p>
      <w:pPr>
        <w:pStyle w:val="BodyText"/>
      </w:pPr>
      <w:r>
        <w:t xml:space="preserve">Lâm Lạc đột nhiên nói ra.</w:t>
      </w:r>
    </w:p>
    <w:p>
      <w:pPr>
        <w:pStyle w:val="BodyText"/>
      </w:pPr>
      <w:r>
        <w:t xml:space="preserve">- Ân?</w:t>
      </w:r>
    </w:p>
    <w:p>
      <w:pPr>
        <w:pStyle w:val="BodyText"/>
      </w:pPr>
      <w:r>
        <w:t xml:space="preserve">Lăng Kinh Hồng nhìn nhìn một chút mới nói:</w:t>
      </w:r>
    </w:p>
    <w:p>
      <w:pPr>
        <w:pStyle w:val="BodyText"/>
      </w:pPr>
      <w:r>
        <w:t xml:space="preserve">- Không sai, đây là tốc độ trong lúc vô tình chậm lại, rất khó phát hiện!</w:t>
      </w:r>
    </w:p>
    <w:p>
      <w:pPr>
        <w:pStyle w:val="BodyText"/>
      </w:pPr>
      <w:r>
        <w:t xml:space="preserve">- Hơn nữa, thần thức ở trong cung điện cũng mở rộng không được!</w:t>
      </w:r>
    </w:p>
    <w:p>
      <w:pPr>
        <w:pStyle w:val="BodyText"/>
      </w:pPr>
      <w:r>
        <w:t xml:space="preserve">Lâm Lạc nhíu mày, thần thức của hắn phóng ra ngoài có thể thay thế mắt, tai, đối với tất cả sự việc trong phạm vi trăm trượng rõ như lòng bàn tay, nhưng ở nơi này thần thức ngay từ đầu còn có thể khuếch trương ra cự ly tám mươi trượng, nhưng theo bọn họ đi về phía trước, cư nhiên bị trói buộc đến hai trượng quanh người!</w:t>
      </w:r>
    </w:p>
    <w:p>
      <w:pPr>
        <w:pStyle w:val="BodyText"/>
      </w:pPr>
      <w:r>
        <w:t xml:space="preserve">Loại biến hóa này là theo bọn họ xâm nhập cung điện chậm rãi tăng mạnh, dưới tình huống bọn hắn đều không có chú ý tới trở nên càng ngày càng nghiêm trọng.</w:t>
      </w:r>
    </w:p>
    <w:p>
      <w:pPr>
        <w:pStyle w:val="BodyText"/>
      </w:pPr>
      <w:r>
        <w:t xml:space="preserve">Quả nhiên cổ quái!</w:t>
      </w:r>
    </w:p>
    <w:p>
      <w:pPr>
        <w:pStyle w:val="BodyText"/>
      </w:pPr>
      <w:r>
        <w:t xml:space="preserve">Lâm Lạc nhịn không được lấy ra bức địa đồ kia. Tuy những người khác cho rằng tiến nhập di tích bản đồ này sẽ không còn dùng nữa, nhưng Lâm Lạc lại cảm thấy bản đồ này có thể theo địa điểm bất đồng mà tự động biến ảo, tiến nhập di tích nói không chừng cũng sẽ có thay đổi.</w:t>
      </w:r>
    </w:p>
    <w:p>
      <w:pPr>
        <w:pStyle w:val="BodyText"/>
      </w:pPr>
      <w:r>
        <w:t xml:space="preserve">Thời điểm Địa đồ từ trong Tử Đỉnh xuất hiện, đạo đạo kim ti kia như kim xà vặn vẹo lên, còn lần này thì càng khoa trương, tơ vàng sáng lên, rõ ràng cấu thành một kiến trúc lập thể.</w:t>
      </w:r>
    </w:p>
    <w:p>
      <w:pPr>
        <w:pStyle w:val="BodyText"/>
      </w:pPr>
      <w:r>
        <w:t xml:space="preserve">Ba người Lâm Lạc đều là sách sách xưng kỳ, cái kiến trúc này giống như một đấu trường, chính giữa tối đen, sau đó bốn góc Đông Nam Tây Bắc riêng phần mình kéo dài tới đi ra ngoài, nhưng bốn nhánh thông đạo này đến tột cùng kéo dài đi đâu lại không có kết quả, bởi vì địa đồ này biểu hiện ra có hạn địa phương.</w:t>
      </w:r>
    </w:p>
    <w:p>
      <w:pPr>
        <w:pStyle w:val="BodyText"/>
      </w:pPr>
      <w:r>
        <w:t xml:space="preserve">Mà ở trong bốn nhánh thông đạo này, có vài Tiểu Hồng điểm. Xem phương hướng phía nam này có ba Tiểu Hồng điểm, phía bắc chỉ có một, đông, tây hai bên thì có hai cái.</w:t>
      </w:r>
    </w:p>
    <w:p>
      <w:pPr>
        <w:pStyle w:val="BodyText"/>
      </w:pPr>
      <w:r>
        <w:t xml:space="preserve">- Tiểu Hồng điểm này đại biểu cho người tiến vào nơi này, chúng ta ba cái ở đây, Phạm tiền bối ở đây, người hai nhà Điền, Dịch ở đây!</w:t>
      </w:r>
    </w:p>
    <w:p>
      <w:pPr>
        <w:pStyle w:val="BodyText"/>
      </w:pPr>
      <w:r>
        <w:t xml:space="preserve">Lâm Lạc đối chiếu sau đó nói ra.</w:t>
      </w:r>
    </w:p>
    <w:p>
      <w:pPr>
        <w:pStyle w:val="BodyText"/>
      </w:pPr>
      <w:r>
        <w:t xml:space="preserve">Không thể tưởng được bản đồ này còn có công dụng như thế, tương đương với nắm giữ hành tung của người khác, lại biết rõ vị trí địa phương của bọn họ, có trợ giúp phi thường lớn!</w:t>
      </w:r>
    </w:p>
    <w:p>
      <w:pPr>
        <w:pStyle w:val="BodyText"/>
      </w:pPr>
      <w:r>
        <w:t xml:space="preserve">Hơn nữa, hiện tại có thể xác định Lão tổ hai nhà Điền, Dịch cũng không có lặng lẽ đi vòng vèo đối với bọn họ hạ độc thủ, điều này cũng làm cho Lâm Lạc cùng Lăng Kinh Hồng nhẹ nhàng thở ra, mà Đường Điềm lại phối hợp lấy ra một cái đùi gà gặm lên, không hề có một chút cảm giác chịu tội cùng khẩn trương.</w:t>
      </w:r>
    </w:p>
    <w:p>
      <w:pPr>
        <w:pStyle w:val="BodyText"/>
      </w:pPr>
      <w:r>
        <w:t xml:space="preserve">Bọn họ dọc theo thông đạo đại điện này tiếp tục đi tới, bởi vì tốc độ bị hạn chế nghiêm trọng, thẳng qua một ngày một đêm bọn họ mới rốt cục đi ra lối đi này, tiến nhập một địa phương cùng loại với sân vườn.</w:t>
      </w:r>
    </w:p>
    <w:p>
      <w:pPr>
        <w:pStyle w:val="BodyText"/>
      </w:pPr>
      <w:r>
        <w:t xml:space="preserve">Nơi này tương đối lớn, có chừng hơn mười trượng vuông, mà trong đó đứng sừng sững từng dãy thạch tượng, phân hắc bạch hai màu, giống như hai quân giao tranh. Nhìn kỹ, pho tượng hắc bạch hai màu này cư nhiên còn là đồng dạng, mỗi bên số lượng cũng ngang nhau.</w:t>
      </w:r>
    </w:p>
    <w:p>
      <w:pPr>
        <w:pStyle w:val="BodyText"/>
      </w:pPr>
      <w:r>
        <w:t xml:space="preserve">Lâm Lạc lấy ra địa đồ, chỉ thấy tơ vàng này lại du động lên, biến thành một chỗ tứ tứ phương phương, còn có thể nhìn thấy trong đó rậm rạp chằng chịt thạch tượng, nhưng hồng điểm đại biểu bọn người Phạm Thương Vũ đã biến mất, chỉ còn lại ba người bọn họ tồn tại.</w:t>
      </w:r>
    </w:p>
    <w:p>
      <w:pPr>
        <w:pStyle w:val="BodyText"/>
      </w:pPr>
      <w:r>
        <w:t xml:space="preserve">Xem ra, chỉ có ở trong cùng một cái khu vực, lúc này mới cho thấy tất cả mọi người trong đó.</w:t>
      </w:r>
    </w:p>
    <w:p>
      <w:pPr>
        <w:pStyle w:val="BodyText"/>
      </w:pPr>
      <w:r>
        <w:t xml:space="preserve">Những thạch tượng này xếp đặt chỉnh tề, mỗi một tôn đều điêu khắc giống như chân nhân, nếu không phải xúc giác lạnh như băng và cứng ngắc, thì thật có thể sẽ nhìn lầm !</w:t>
      </w:r>
    </w:p>
    <w:p>
      <w:pPr>
        <w:pStyle w:val="BodyText"/>
      </w:pPr>
      <w:r>
        <w:t xml:space="preserve">Trên mặt đất, đại bộ phận cũng bị phân chia thành hắc bạch hai màu, giống như bàn cờ cờ vây dùng xu thế một đen một trắng bày đầy, tương đối quỷ dị.</w:t>
      </w:r>
    </w:p>
    <w:p>
      <w:pPr>
        <w:pStyle w:val="BodyText"/>
      </w:pPr>
      <w:r>
        <w:t xml:space="preserve">- Hắc quân động!</w:t>
      </w:r>
    </w:p>
    <w:p>
      <w:pPr>
        <w:pStyle w:val="BodyText"/>
      </w:pPr>
      <w:r>
        <w:t xml:space="preserve">Một thanh âm lạ lẫm không biết từ nơi nào vang lên!</w:t>
      </w:r>
    </w:p>
    <w:p>
      <w:pPr>
        <w:pStyle w:val="BodyText"/>
      </w:pPr>
      <w:r>
        <w:t xml:space="preserve">Tạp tạp tạp…</w:t>
      </w:r>
    </w:p>
    <w:p>
      <w:pPr>
        <w:pStyle w:val="BodyText"/>
      </w:pPr>
      <w:r>
        <w:t xml:space="preserve">Hắc sắc thạch tượng đột nhiên từ trên người xào xạc rơi xuống tro bụi, nguyên một đám hai mắt chuyển động, trở nên sáng quắc hữu thần lên!</w:t>
      </w:r>
    </w:p>
    <w:p>
      <w:pPr>
        <w:pStyle w:val="BodyText"/>
      </w:pPr>
      <w:r>
        <w:t xml:space="preserve">Còn sống!</w:t>
      </w:r>
    </w:p>
    <w:p>
      <w:pPr>
        <w:pStyle w:val="BodyText"/>
      </w:pPr>
      <w:r>
        <w:t xml:space="preserve">Lâm Lạc cùng Lăng Kinh Hồng không khỏi đều có loại cảm giác lông mao dựng đứng, nhưng vào lúc này, những chuyện lặt vặt kia không thể không ném qua một bên, bởi vì thạch tượng đột nhiên quắc mắt nhìn trừng trừng, cả đám đều hướng Lâm Lạc cùng Lăng Kinh Hồng nhìn đi qua, hưu hưu hưu, bọn họ đều bắn ra, hoặc là huy động quyền chưởng, hoặc là vũ động binh khí, hướng về hai người phát khởi công kích!</w:t>
      </w:r>
    </w:p>
    <w:p>
      <w:pPr>
        <w:pStyle w:val="BodyText"/>
      </w:pPr>
      <w:r>
        <w:t xml:space="preserve">Những người này thực lực cao có thấp có, nhưng thấp nhất đã ở Khuy Linh cảnh, cao nhất đúng là Thích Biến cảnh!</w:t>
      </w:r>
    </w:p>
    <w:p>
      <w:pPr>
        <w:pStyle w:val="BodyText"/>
      </w:pPr>
      <w:r>
        <w:t xml:space="preserve">Lâm Lạc không khỏi trong lòng cả kinh, vội vàng hét lớn:</w:t>
      </w:r>
    </w:p>
    <w:p>
      <w:pPr>
        <w:pStyle w:val="BodyText"/>
      </w:pPr>
      <w:r>
        <w:t xml:space="preserve">- Chạy mau!</w:t>
      </w:r>
    </w:p>
    <w:p>
      <w:pPr>
        <w:pStyle w:val="BodyText"/>
      </w:pPr>
      <w:r>
        <w:t xml:space="preserve">Hắn đã đem Tử Đỉnh sử dụng đi ra, ba khỏa Thiên Hỏa Lôi Bạo Tử cũng tùy thời có thể ném ra, nhưng nhất định là phải dùng để đối phó mấy cái "tượng đá" Thích Biến cảnh!</w:t>
      </w:r>
    </w:p>
    <w:p>
      <w:pPr>
        <w:pStyle w:val="BodyText"/>
      </w:pPr>
      <w:r>
        <w:t xml:space="preserve">Sặp quỷ rồi, như thế nào tượng đá sẽ sống lại!</w:t>
      </w:r>
    </w:p>
    <w:p>
      <w:pPr>
        <w:pStyle w:val="BodyText"/>
      </w:pPr>
      <w:r>
        <w:t xml:space="preserve">Bùm! Bùm! Bùm!</w:t>
      </w:r>
    </w:p>
    <w:p>
      <w:pPr>
        <w:pStyle w:val="BodyText"/>
      </w:pPr>
      <w:r>
        <w:t xml:space="preserve">Những tượng đá này cư nhiên còn chú ý binh tướng phân cấp, xông lên phía trước nhất chỉ là thạch tượng Khuy Linh cảnh, bị Lâm Lạc vài quyền oanh nát, đều vỡ vụn thành mảnh đá đầy trời, nhưng kế tiếp chính là thạch tượng cấp bậc Địa Nguyên cảnh lao đến!</w:t>
      </w:r>
    </w:p>
    <w:p>
      <w:pPr>
        <w:pStyle w:val="BodyText"/>
      </w:pPr>
      <w:r>
        <w:t xml:space="preserve">Lâm Lạc cùng Lăng Kinh Hồng tụ hợp cùng một chỗ, mà Đường Điềm lại phát huy ra bản lĩnh cường đại của nàng, khiến thạch tượng này hoàn toàn bỏ qua sự hiện hữu của nàng!</w:t>
      </w:r>
    </w:p>
    <w:p>
      <w:pPr>
        <w:pStyle w:val="BodyText"/>
      </w:pPr>
      <w:r>
        <w:t xml:space="preserve">Nhưng mà ở địa phương này, lực lượng của bọn hắn tuy có thể phát huy ra trăm phần trăm, nhưng tốc độ lại nhiều nhất chỉ có thể đạt tới một phần trăm nguyên lai, căn bản không có biện pháp nhảy vọt bỏ chạy, đúng là bị những thạch tượng này đoàn đoàn bao vây lên.</w:t>
      </w:r>
    </w:p>
    <w:p>
      <w:pPr>
        <w:pStyle w:val="BodyText"/>
      </w:pPr>
      <w:r>
        <w:t xml:space="preserve">Đánh!</w:t>
      </w:r>
    </w:p>
    <w:p>
      <w:pPr>
        <w:pStyle w:val="BodyText"/>
      </w:pPr>
      <w:r>
        <w:t xml:space="preserve">Vĩnh viễn không buông bỏ là niềm tin của Lâm Lạc, tuy nơi này thậm chí có thạch tượng Thích Biến cảnh tồn tại, nhưng Lâm Lạc không có vứt bỏ hy vọng muốn sống, song quyền huy động liên tục, đem từng thạch tượng Địa Nguyên cảnh nổ nát.</w:t>
      </w:r>
    </w:p>
    <w:p>
      <w:pPr>
        <w:pStyle w:val="BodyText"/>
      </w:pPr>
      <w:r>
        <w:t xml:space="preserve">Tuy Lâm Lạc cũng liên tiếp trúng chiêu, nhưng có Tử Đỉnh phòng ngự, bản thân hắn thể chất cường hoành lại căn bản không tổn thương, đem Lăng Kinh Hồng chăm chú bảo vệ.</w:t>
      </w:r>
    </w:p>
    <w:p>
      <w:pPr>
        <w:pStyle w:val="BodyText"/>
      </w:pPr>
      <w:r>
        <w:t xml:space="preserve">Nhưng mà, kế tiếp chính là thạch tượng Thiên Hợp cảnh ra tay!</w:t>
      </w:r>
    </w:p>
    <w:p>
      <w:pPr>
        <w:pStyle w:val="BodyText"/>
      </w:pPr>
      <w:r>
        <w:t xml:space="preserve">Bất luận Lâm Lạc lại nghịch thiên, cái này không khớp một đại cảnh giới, ở trên số lượng lại là mấy trăm đánh một cái, hắn chịu đựng được mới là lạ, lập tức bị đánh liên tục thổ huyết, thiên hôn địa ám gần muốn té xỉu.</w:t>
      </w:r>
    </w:p>
    <w:p>
      <w:pPr>
        <w:pStyle w:val="BodyText"/>
      </w:pPr>
      <w:r>
        <w:t xml:space="preserve">Sau một lớp này, thạch tượng Thiên Hợp cảnh lui ra, đổi lại cấp bậc Thích Biến cảnh!</w:t>
      </w:r>
    </w:p>
    <w:p>
      <w:pPr>
        <w:pStyle w:val="BodyText"/>
      </w:pPr>
      <w:r>
        <w:t xml:space="preserve">Móa nó, Lâm Lạc nguyên bản còn muốn cùng thạch tượng Địa Nguyên cảnh một mực dây dưa, dùng kéo dài thời gian nghĩ biện pháp trốn về đại điện, thật không nghĩ đến những thạch tượng này căn bản không phải tiêu diệt một tốp lại lên một tốp, mà là đúng giờ sẽ tới!</w:t>
      </w:r>
    </w:p>
    <w:p>
      <w:pPr>
        <w:pStyle w:val="Compact"/>
      </w:pPr>
      <w:r>
        <w:br w:type="textWrapping"/>
      </w:r>
      <w:r>
        <w:br w:type="textWrapping"/>
      </w:r>
    </w:p>
    <w:p>
      <w:pPr>
        <w:pStyle w:val="Heading2"/>
      </w:pPr>
      <w:bookmarkStart w:id="486" w:name="chương-464-quân-đoàn-khôi-lỗi.-2"/>
      <w:bookmarkEnd w:id="486"/>
      <w:r>
        <w:t xml:space="preserve">464. Chương 464: Quân Đoàn Khôi Lỗi. (2)</w:t>
      </w:r>
    </w:p>
    <w:p>
      <w:pPr>
        <w:pStyle w:val="Compact"/>
      </w:pPr>
      <w:r>
        <w:br w:type="textWrapping"/>
      </w:r>
      <w:r>
        <w:br w:type="textWrapping"/>
      </w:r>
    </w:p>
    <w:p>
      <w:pPr>
        <w:pStyle w:val="BodyText"/>
      </w:pPr>
      <w:r>
        <w:t xml:space="preserve">Thích Biến cảnh a, Lâm Lạc lại nghịch thiên cũng khó có khả năng ngăn cản!</w:t>
      </w:r>
    </w:p>
    <w:p>
      <w:pPr>
        <w:pStyle w:val="BodyText"/>
      </w:pPr>
      <w:r>
        <w:t xml:space="preserve">Chỉ thấy hai mươi thạch tượng Thích Biến cảnh đồng thời đánh ra đại thủ, hướng về hai người Lâm Lạc oanh kích xuống! Cái này đừng nói đánh trúng, chỉ cần sát đến một chút, hai người cũng sẽ bị chấn thành huyết nhục!</w:t>
      </w:r>
    </w:p>
    <w:p>
      <w:pPr>
        <w:pStyle w:val="BodyText"/>
      </w:pPr>
      <w:r>
        <w:t xml:space="preserve">Nhưng Lăng Kinh Hồng lại rất bình tĩnh, nếu như thời điểm chết còn có thể chết ở bên người nam nhân của mình, nàng đã thấy đủ !</w:t>
      </w:r>
    </w:p>
    <w:p>
      <w:pPr>
        <w:pStyle w:val="BodyText"/>
      </w:pPr>
      <w:r>
        <w:t xml:space="preserve">Lâm Lạc cũng không khỏi hiện ra vẻ tuyệt vọng, nhưng lúc này, Đường Điềm lại nhào tới, dùng thân thể của mình chắn phía trước hai người.</w:t>
      </w:r>
    </w:p>
    <w:p>
      <w:pPr>
        <w:pStyle w:val="BodyText"/>
      </w:pPr>
      <w:r>
        <w:t xml:space="preserve">Bùm! Bùm! Bùm! Bùm!</w:t>
      </w:r>
    </w:p>
    <w:p>
      <w:pPr>
        <w:pStyle w:val="BodyText"/>
      </w:pPr>
      <w:r>
        <w:t xml:space="preserve">Liên tiếp muộn hưởng truyền lai, Đường Điềm thừa nhận tất cả công kích, lập tức bay ngược lại.</w:t>
      </w:r>
    </w:p>
    <w:p>
      <w:pPr>
        <w:pStyle w:val="BodyText"/>
      </w:pPr>
      <w:r>
        <w:t xml:space="preserve">- Tiểu ma nữ!</w:t>
      </w:r>
    </w:p>
    <w:p>
      <w:pPr>
        <w:pStyle w:val="BodyText"/>
      </w:pPr>
      <w:r>
        <w:t xml:space="preserve">Lâm Lạc thét một tiếng kinh hãi, hắn tuyệt đối không ngờ nha đầu kia vậy mà sẽ phấn đấu quên mình thay bọn họ ngăn lại một kích này, lập tức phẫn nộ lại cảm động, nhịn không được đối thiên hét một tiếng giận dữ.</w:t>
      </w:r>
    </w:p>
    <w:p>
      <w:pPr>
        <w:pStyle w:val="BodyText"/>
      </w:pPr>
      <w:r>
        <w:t xml:space="preserve">Pằng! Pằng! Pằng!</w:t>
      </w:r>
    </w:p>
    <w:p>
      <w:pPr>
        <w:pStyle w:val="BodyText"/>
      </w:pPr>
      <w:r>
        <w:t xml:space="preserve">Nhưng Đường Điềm lại đột nhiên trèo lên, quỳ rạp trên mặt đất, một bên dùng tay trái vỗ mặt đất, một mặt cười đến nước mắt cũng sắp muốn chảy ra:</w:t>
      </w:r>
    </w:p>
    <w:p>
      <w:pPr>
        <w:pStyle w:val="BodyText"/>
      </w:pPr>
      <w:r>
        <w:t xml:space="preserve">- Đại phôi đản, dáng dấp mới vừa rồi bị đánh quá buồn cười, ha ha ha, chết cười ta!</w:t>
      </w:r>
    </w:p>
    <w:p>
      <w:pPr>
        <w:pStyle w:val="BodyText"/>
      </w:pPr>
      <w:r>
        <w:t xml:space="preserve">Không có… không chết?</w:t>
      </w:r>
    </w:p>
    <w:p>
      <w:pPr>
        <w:pStyle w:val="BodyText"/>
      </w:pPr>
      <w:r>
        <w:t xml:space="preserve">Ở dưới hai mươi Thích Biến cảnh cao thủ oanh kích nhưng không chết? Tiểu ma nữ này quả nhiên không phải phàm nhân!</w:t>
      </w:r>
    </w:p>
    <w:p>
      <w:pPr>
        <w:pStyle w:val="BodyText"/>
      </w:pPr>
      <w:r>
        <w:t xml:space="preserve">Nhưng Lâm Lạc vừa mới bay lên cảm động lập tức tan thành mây khói, tiểu ma nữ này rõ ràng trốn ở một bên xem cuộc vui, cho đến khi hắn và Lăng Kinh Hồng nhịn không được muốn treo mới chạy đến thay bọn họ ngăn cản thoáng cái, đây quả thực quá ghê tởm!</w:t>
      </w:r>
    </w:p>
    <w:p>
      <w:pPr>
        <w:pStyle w:val="BodyText"/>
      </w:pPr>
      <w:r>
        <w:t xml:space="preserve">Thay đổi một người khác, cái ân cứu mạng này Lâm Lạc sẽ nhớ ở trong lòng, nhưng dáng dấp Đường Điềm vẫn là ăn quỵt uống quỵt, không có phẩm không có chất, Lâm Lạc như thế nào cũng vô pháp đối với nàng sinh ra tâm cảm ơn.</w:t>
      </w:r>
    </w:p>
    <w:p>
      <w:pPr>
        <w:pStyle w:val="BodyText"/>
      </w:pPr>
      <w:r>
        <w:t xml:space="preserve">Nhưng thạch tượng công kích lại không dừng lại, sau Thích Biến cảnh, lại là một lớp thạch tượng Khuy Linh cảnh công tới.</w:t>
      </w:r>
    </w:p>
    <w:p>
      <w:pPr>
        <w:pStyle w:val="BodyText"/>
      </w:pPr>
      <w:r>
        <w:t xml:space="preserve">- Tiểu ma nữ, thu thập những quái vật này đi!</w:t>
      </w:r>
    </w:p>
    <w:p>
      <w:pPr>
        <w:pStyle w:val="BodyText"/>
      </w:pPr>
      <w:r>
        <w:t xml:space="preserve">Đã có một đại cao thủ như vậy, Lâm Lạc cũng lười ra tay .</w:t>
      </w:r>
    </w:p>
    <w:p>
      <w:pPr>
        <w:pStyle w:val="BodyText"/>
      </w:pPr>
      <w:r>
        <w:t xml:space="preserve">Đường Điềm nhún vai, buông tay ra, làm ra bộ dạng bất đắc dĩ:</w:t>
      </w:r>
    </w:p>
    <w:p>
      <w:pPr>
        <w:pStyle w:val="BodyText"/>
      </w:pPr>
      <w:r>
        <w:t xml:space="preserve">- Aii, ai bảo người ta ăn hắn uống hắn, dù sao cũng phải làm chút chuyện a!</w:t>
      </w:r>
    </w:p>
    <w:p>
      <w:pPr>
        <w:pStyle w:val="BodyText"/>
      </w:pPr>
      <w:r>
        <w:t xml:space="preserve">- Bụi về với bụi, đất về với đất, Không Loạn Nhận, toái!</w:t>
      </w:r>
    </w:p>
    <w:p>
      <w:pPr>
        <w:pStyle w:val="BodyText"/>
      </w:pPr>
      <w:r>
        <w:t xml:space="preserve">Tiểu ma nữ khó được đứng đắn một hồi, tay phải bình thân, từng đạo khí nhận theo lòng bàn tay của nàng phát ra, bành bạch, nơi khí nhận đi qua, tất cả thạch tượng đều hóa thành mảnh đá, cho dù cấp bậc Thích Biến cảnh cũng không ngoại lệ!</w:t>
      </w:r>
    </w:p>
    <w:p>
      <w:pPr>
        <w:pStyle w:val="BodyText"/>
      </w:pPr>
      <w:r>
        <w:t xml:space="preserve">Linh cảnh chí cường giả!</w:t>
      </w:r>
    </w:p>
    <w:p>
      <w:pPr>
        <w:pStyle w:val="BodyText"/>
      </w:pPr>
      <w:r>
        <w:t xml:space="preserve">Tiểu ma nữ này tuyệt đối là Linh cảnh chí cường giả, nếu không tuyệt đối không có khả năng đem Thích Biến cảnh cao thủ như giết gà làm thịt cẩu đơn giản gạt bỏ! Mặc dù thái độ làm người của tiểu ma nữ là cổ quái một chút, nhưng Lâm Lạc gặp qua Bao Thức Lễ, Linh cảnh chí cường giả tính cách lại cổ quái hắn cũng có thể tiếp nhận.</w:t>
      </w:r>
    </w:p>
    <w:p>
      <w:pPr>
        <w:pStyle w:val="BodyText"/>
      </w:pPr>
      <w:r>
        <w:t xml:space="preserve">Pằng! Pằng! Pằng!</w:t>
      </w:r>
    </w:p>
    <w:p>
      <w:pPr>
        <w:pStyle w:val="BodyText"/>
      </w:pPr>
      <w:r>
        <w:t xml:space="preserve">Chẳng những thạch tượng "sống" lại bị phá hủy, ngay cả một nửa thạch tượng khác không có sống lại cũng đồng dạng bị tai hoạ ngập đầu, trong nháy mắt sau đó, nơi này tràn đầy thạch phấn, chồng chất lên đủ tấc!</w:t>
      </w:r>
    </w:p>
    <w:p>
      <w:pPr>
        <w:pStyle w:val="BodyText"/>
      </w:pPr>
      <w:r>
        <w:t xml:space="preserve">- Các ngươi phá hủy quy tắc, meo meo, không được đến phần thưởng!</w:t>
      </w:r>
    </w:p>
    <w:p>
      <w:pPr>
        <w:pStyle w:val="BodyText"/>
      </w:pPr>
      <w:r>
        <w:t xml:space="preserve">Thanh âm lạ lẫm kia lại lần nữa vang lên.</w:t>
      </w:r>
    </w:p>
    <w:p>
      <w:pPr>
        <w:pStyle w:val="BodyText"/>
      </w:pPr>
      <w:r>
        <w:t xml:space="preserve">- Ngươi là ai?</w:t>
      </w:r>
    </w:p>
    <w:p>
      <w:pPr>
        <w:pStyle w:val="BodyText"/>
      </w:pPr>
      <w:r>
        <w:t xml:space="preserve">Lâm Lạc lớn tiếng nói, nhưng chỉ có dư âm quanh quẩn, lại không có được thần bí nhân kia trả lời.</w:t>
      </w:r>
    </w:p>
    <w:p>
      <w:pPr>
        <w:pStyle w:val="BodyText"/>
      </w:pPr>
      <w:r>
        <w:t xml:space="preserve">- Đại phôi đản, cái này gọi là Hắc Bạch Quân Trận, cung ứng hai người thao túng những tượng đá này tiến hành đối chiến, bên nào bị tiêu diệt trước, như vậy là thất bại!</w:t>
      </w:r>
    </w:p>
    <w:p>
      <w:pPr>
        <w:pStyle w:val="BodyText"/>
      </w:pPr>
      <w:r>
        <w:t xml:space="preserve">Đường Điềm lấy ra túi nước uống một ngụm, vừa nói chuyện một bên đem nước phun ra.</w:t>
      </w:r>
    </w:p>
    <w:p>
      <w:pPr>
        <w:pStyle w:val="BodyText"/>
      </w:pPr>
      <w:r>
        <w:t xml:space="preserve">- Ngươi sớm biết nơi này là đang làm gì như vậy, lại không có nhắc nhở chúng ta?</w:t>
      </w:r>
    </w:p>
    <w:p>
      <w:pPr>
        <w:pStyle w:val="BodyText"/>
      </w:pPr>
      <w:r>
        <w:t xml:space="preserve">Lâm Lạc nhịn không được tức giận, căn bản không thèm để ý tiểu ma nữ này là Linh cảnh chí cường giả! Không có biện pháp, phẩm cách của tiểu ma nữ này thật sự làm hắn không sinh ra kính sợ chi tâm.</w:t>
      </w:r>
    </w:p>
    <w:p>
      <w:pPr>
        <w:pStyle w:val="BodyText"/>
      </w:pPr>
      <w:r>
        <w:t xml:space="preserve">- Cái này…</w:t>
      </w:r>
    </w:p>
    <w:p>
      <w:pPr>
        <w:pStyle w:val="BodyText"/>
      </w:pPr>
      <w:r>
        <w:t xml:space="preserve">Đường Điềm dùng hai ngón trỏ đụng đụng, đại nhãn châu một hồi loạn chuyển, đột nhiên nói:</w:t>
      </w:r>
    </w:p>
    <w:p>
      <w:pPr>
        <w:pStyle w:val="BodyText"/>
      </w:pPr>
      <w:r>
        <w:t xml:space="preserve">- Ôi, ăn nhiều đau bụng!</w:t>
      </w:r>
    </w:p>
    <w:p>
      <w:pPr>
        <w:pStyle w:val="BodyText"/>
      </w:pPr>
      <w:r>
        <w:t xml:space="preserve">Lâm Lạc thở dài, không thể tưởng được ngoại trừ Bao Thức Lễ ra, trên thế giới này còn có một Linh cảnh chí cường giả không có phẩm chất như vậy, hắn muốn tức giận cũng tức giận không nổi !</w:t>
      </w:r>
    </w:p>
    <w:p>
      <w:pPr>
        <w:pStyle w:val="BodyText"/>
      </w:pPr>
      <w:r>
        <w:t xml:space="preserve">Tiểu ma nữ này từ trước đến nay cùng Bảo Bảo đại tiên pha trộn chung một chỗ, chẳng lẽ tiểu gia hỏa kia cũng là Linh cảnh chí cường giả?</w:t>
      </w:r>
    </w:p>
    <w:p>
      <w:pPr>
        <w:pStyle w:val="BodyText"/>
      </w:pPr>
      <w:r>
        <w:t xml:space="preserve">Đường Điềm là Linh cảnh chí cường giả, cái này Lâm Lạc còn có thể tiếp nhận, nhưng một tiểu hài tử nhìn về phía trên mới hai ba tuổi, cái này vừa nghĩ cũng làm Lâm Lạc muốn chóng mặt! Chẳng lẽ dưới gầm trời này thực sự có thiên tài, hai ba tuổi có thể trở thành Linh cảnh chí cường giả?</w:t>
      </w:r>
    </w:p>
    <w:p>
      <w:pPr>
        <w:pStyle w:val="BodyText"/>
      </w:pPr>
      <w:r>
        <w:t xml:space="preserve">- Tiểu ma nữ, Bảo Bảo đại tiên cũng là Linh cảnh chí cường giả sao?</w:t>
      </w:r>
    </w:p>
    <w:p>
      <w:pPr>
        <w:pStyle w:val="BodyText"/>
      </w:pPr>
      <w:r>
        <w:t xml:space="preserve">Lâm Lạc hỏi.</w:t>
      </w:r>
    </w:p>
    <w:p>
      <w:pPr>
        <w:pStyle w:val="BodyText"/>
      </w:pPr>
      <w:r>
        <w:t xml:space="preserve">- Củ cải đỏ?</w:t>
      </w:r>
    </w:p>
    <w:p>
      <w:pPr>
        <w:pStyle w:val="BodyText"/>
      </w:pPr>
      <w:r>
        <w:t xml:space="preserve">Đường Điềm nhịn không được lè lưỡi ở trên môi liếm liếm, một bộ nước miếng chảy ròng.</w:t>
      </w:r>
    </w:p>
    <w:p>
      <w:pPr>
        <w:pStyle w:val="BodyText"/>
      </w:pPr>
      <w:r>
        <w:t xml:space="preserve">- Thật muốn ăn nó! Đáng tiếc, bổn sự chạy trốn của củ cải đỏ thật lợi hại, ngay cả ta cũng bắt không được nó!</w:t>
      </w:r>
    </w:p>
    <w:p>
      <w:pPr>
        <w:pStyle w:val="BodyText"/>
      </w:pPr>
      <w:r>
        <w:t xml:space="preserve">Tuy Đường Điềm không có trực tiếp khẳng định, nhưng cư nhiên ngay cả nàng cũng không làm gì được Bảo Bảo đại tiên, phỏng chừng tiểu gia hỏa này xác thực cùng Đường Điềm là tồn tại một tầng thứ!</w:t>
      </w:r>
    </w:p>
    <w:p>
      <w:pPr>
        <w:pStyle w:val="BodyText"/>
      </w:pPr>
      <w:r>
        <w:t xml:space="preserve">Trách không được hắn thủy chung nhìn không ra hai người sâu cạn, Linh cảnh chí cường giả này đã vượt ra khỏi giới hạn phàm tục, tồn tại gần như Thần linh, cho dù hắn tu Hỗn Độn Dung Lô cũng không thể xem thấu, cái này chênh lệch quá xa!</w:t>
      </w:r>
    </w:p>
    <w:p>
      <w:pPr>
        <w:pStyle w:val="BodyText"/>
      </w:pPr>
      <w:r>
        <w:t xml:space="preserve">Lâm Lạc không khỏi nghĩ tới Nam Nhược Hoa, hắn cũng thủy chung không có thể nhìn ra nàng này sâu cạn, chẳng lẽ nói nàng cũng là Linh cảnh chí cường giả!</w:t>
      </w:r>
    </w:p>
    <w:p>
      <w:pPr>
        <w:pStyle w:val="BodyText"/>
      </w:pPr>
      <w:r>
        <w:t xml:space="preserve">Hảo nha, Linh cảnh cao thủ này phải mấy trăm năm mới ra một cái, nhưng này vừa ra tới chính là một đống! Đặc biệt Đường Điềm cùng Bảo Bảo đại tiên, đều cùng hắn ở chung nhiều ngày như vậy!</w:t>
      </w:r>
    </w:p>
    <w:p>
      <w:pPr>
        <w:pStyle w:val="BodyText"/>
      </w:pPr>
      <w:r>
        <w:t xml:space="preserve">- Tiểu ma nữ, ngươi biết rõ đây là địa phương gì không?</w:t>
      </w:r>
    </w:p>
    <w:p>
      <w:pPr>
        <w:pStyle w:val="BodyText"/>
      </w:pPr>
      <w:r>
        <w:t xml:space="preserve">Lâm Lạc quyết định tạm thời vứt bỏ vấn đề này.</w:t>
      </w:r>
    </w:p>
    <w:p>
      <w:pPr>
        <w:pStyle w:val="BodyText"/>
      </w:pPr>
      <w:r>
        <w:t xml:space="preserve">Đường Điềm đem đầu lắc lắc nói:</w:t>
      </w:r>
    </w:p>
    <w:p>
      <w:pPr>
        <w:pStyle w:val="BodyText"/>
      </w:pPr>
      <w:r>
        <w:t xml:space="preserve">- Không biết!</w:t>
      </w:r>
    </w:p>
    <w:p>
      <w:pPr>
        <w:pStyle w:val="BodyText"/>
      </w:pPr>
      <w:r>
        <w:t xml:space="preserve">Bất quá không biết cũng không có vấn đề gì, hiện tại tổ của hắn là có Linh cảnh chí cường giả tọa trấn, trong bốn tổ tuyệt đối là thuộc về cường đại nhất! Nhưng nhìn xem dáng dấp Đường Điềm loạn nhai đồ ăn vặt, thật đúng là không biết đáng tin hay không.</w:t>
      </w:r>
    </w:p>
    <w:p>
      <w:pPr>
        <w:pStyle w:val="BodyText"/>
      </w:pPr>
      <w:r>
        <w:t xml:space="preserve">Lâm Lạc không khỏi thở dài, Linh cảnh cao thủ bên cạnh hắn làm sao lại không tín nhiệm như vậy chứ?</w:t>
      </w:r>
    </w:p>
    <w:p>
      <w:pPr>
        <w:pStyle w:val="BodyText"/>
      </w:pPr>
      <w:r>
        <w:t xml:space="preserve">Vừa đúng lúc này, một đạo quang môn đột nhiên hiện ra, trong đó rõ ràng là một khối linh thạch!</w:t>
      </w:r>
    </w:p>
    <w:p>
      <w:pPr>
        <w:pStyle w:val="BodyText"/>
      </w:pPr>
      <w:r>
        <w:t xml:space="preserve">Đường Điềm lập tức hai mắt tỏa ánh sáng, trực tiếp nhào tới, xoạt thoáng cái, cả người nàng gia nhập bên trong quang môn, hưu, quang môn lập tức đóng cửa, tiểu ma nữ này cũng không có bóng dáng.</w:t>
      </w:r>
    </w:p>
    <w:p>
      <w:pPr>
        <w:pStyle w:val="BodyText"/>
      </w:pPr>
      <w:r>
        <w:t xml:space="preserve">- Ha ha ha, hiện tại gia hỏa phá hư quy tắc trận đấu đã mất, trận đấu một lần nữa bắt đầu!</w:t>
      </w:r>
    </w:p>
    <w:p>
      <w:pPr>
        <w:pStyle w:val="BodyText"/>
      </w:pPr>
      <w:r>
        <w:t xml:space="preserve">Thanh âm kia lại vang lên, còn mang theo vài phần đắc ý.</w:t>
      </w:r>
    </w:p>
    <w:p>
      <w:pPr>
        <w:pStyle w:val="BodyText"/>
      </w:pPr>
      <w:r>
        <w:t xml:space="preserve">Lâm Lạc vừa giận vừa sợ nói:</w:t>
      </w:r>
    </w:p>
    <w:p>
      <w:pPr>
        <w:pStyle w:val="BodyText"/>
      </w:pPr>
      <w:r>
        <w:t xml:space="preserve">- Ngươi kéo Đường Điềm đến nơi nào rồi?</w:t>
      </w:r>
    </w:p>
    <w:p>
      <w:pPr>
        <w:pStyle w:val="BodyText"/>
      </w:pPr>
      <w:r>
        <w:t xml:space="preserve">- Đừng lo lắng, ta chỉ là làm cho nàng tạm thời không giúp được các ngươi thôi!</w:t>
      </w:r>
    </w:p>
    <w:p>
      <w:pPr>
        <w:pStyle w:val="BodyText"/>
      </w:pPr>
      <w:r>
        <w:t xml:space="preserve">Thanh âm kia lại vang lên:</w:t>
      </w:r>
    </w:p>
    <w:p>
      <w:pPr>
        <w:pStyle w:val="BodyText"/>
      </w:pPr>
      <w:r>
        <w:t xml:space="preserve">- Được rồi, các ngươi đã không biết Hắc Bạch Quân Trận này là chơi như thế nào, ta liền trước giải thích cho các ngươi thoáng cái!</w:t>
      </w:r>
    </w:p>
    <w:p>
      <w:pPr>
        <w:pStyle w:val="Compact"/>
      </w:pPr>
      <w:r>
        <w:br w:type="textWrapping"/>
      </w:r>
      <w:r>
        <w:br w:type="textWrapping"/>
      </w:r>
    </w:p>
    <w:p>
      <w:pPr>
        <w:pStyle w:val="Heading2"/>
      </w:pPr>
      <w:bookmarkStart w:id="487" w:name="chương-465-hành-quân-bố-trận"/>
      <w:bookmarkEnd w:id="487"/>
      <w:r>
        <w:t xml:space="preserve">465. Chương 465: Hành Quân Bố Trận</w:t>
      </w:r>
    </w:p>
    <w:p>
      <w:pPr>
        <w:pStyle w:val="Compact"/>
      </w:pPr>
      <w:r>
        <w:br w:type="textWrapping"/>
      </w:r>
      <w:r>
        <w:br w:type="textWrapping"/>
      </w:r>
    </w:p>
    <w:p>
      <w:pPr>
        <w:pStyle w:val="BodyText"/>
      </w:pPr>
      <w:r>
        <w:t xml:space="preserve">Trong lúc nói chuyện, trong tràng đột nhiên nổi lên một hồi gió lốc, đem thạch phấn trên mặt đất tất cả chà xát dâng lên, sau đó nhanh chóng dung hợp nặn thành thạch tượng lần nữa.</w:t>
      </w:r>
    </w:p>
    <w:p>
      <w:pPr>
        <w:pStyle w:val="BodyText"/>
      </w:pPr>
      <w:r>
        <w:t xml:space="preserve">- Đầu tiên, lựa chọn một phương hắc bạch, sau đó, mười khối đá bên trái giẫm thoáng cái có thể khống chế quân đội đối ứng, bên phải cao thấp tả hữu bốn khối đá là khống chế hướng đi của quân đội.</w:t>
      </w:r>
    </w:p>
    <w:p>
      <w:pPr>
        <w:pStyle w:val="BodyText"/>
      </w:pPr>
      <w:r>
        <w:t xml:space="preserve">- Thời điểm quân đội di chuyển, cho dù gặp phải công kích cũng sẽ không tiến hành phản kích, chỉ có đi tới địa điểm chỉ định sau đó mới có thể công kích quân đội đối phương!</w:t>
      </w:r>
    </w:p>
    <w:p>
      <w:pPr>
        <w:pStyle w:val="BodyText"/>
      </w:pPr>
      <w:r>
        <w:t xml:space="preserve">- Quân đội một phương toàn bộ chết hết, coi như là thất bại!</w:t>
      </w:r>
    </w:p>
    <w:p>
      <w:pPr>
        <w:pStyle w:val="BodyText"/>
      </w:pPr>
      <w:r>
        <w:t xml:space="preserve">Lâm Lạc nghe xong lập tức nói:</w:t>
      </w:r>
    </w:p>
    <w:p>
      <w:pPr>
        <w:pStyle w:val="BodyText"/>
      </w:pPr>
      <w:r>
        <w:t xml:space="preserve">- Thất bại sẽ như thế nào ?</w:t>
      </w:r>
    </w:p>
    <w:p>
      <w:pPr>
        <w:pStyle w:val="BodyText"/>
      </w:pPr>
      <w:r>
        <w:t xml:space="preserve">Thanh âm kia dừng thoáng cái nói:</w:t>
      </w:r>
    </w:p>
    <w:p>
      <w:pPr>
        <w:pStyle w:val="BodyText"/>
      </w:pPr>
      <w:r>
        <w:t xml:space="preserve">- Các ngươi mang theo tín vật mới có thể mở ra khảo nghiệm đặc thù, thất bại tín vật của các ngươi sẽ bị cướp đoạt, sau này khảo nghiệm cũng không có !</w:t>
      </w:r>
    </w:p>
    <w:p>
      <w:pPr>
        <w:pStyle w:val="BodyText"/>
      </w:pPr>
      <w:r>
        <w:t xml:space="preserve">Tín vật, chính là địa đồ a, không thể tưởng được còn có thể có một ưu đãi như vậy.</w:t>
      </w:r>
    </w:p>
    <w:p>
      <w:pPr>
        <w:pStyle w:val="BodyText"/>
      </w:pPr>
      <w:r>
        <w:t xml:space="preserve">Mặc dù biết quy tắc của cái gọi là Hắc Bạch Quân Trận này, nhưng Lâm Lạc căn bản không am hiểu làm chỉ huy! Muốn hắn lên sân khấu đánh, vậy được, cho dù gặp gỡ Thiên Hợp cảnh cường giả hắn cũng có thể buông tay đánh cược một lần, nhưng bảo hắn chỉ huy người khác chiến đấu, vậy hắn sẽ đau đầu chết mất.</w:t>
      </w:r>
    </w:p>
    <w:p>
      <w:pPr>
        <w:pStyle w:val="BodyText"/>
      </w:pPr>
      <w:r>
        <w:t xml:space="preserve">- Ta tới!</w:t>
      </w:r>
    </w:p>
    <w:p>
      <w:pPr>
        <w:pStyle w:val="BodyText"/>
      </w:pPr>
      <w:r>
        <w:t xml:space="preserve">Lăng Kinh Hồng đoạt sĩ tiến đến, hướng về không trung nói:</w:t>
      </w:r>
    </w:p>
    <w:p>
      <w:pPr>
        <w:pStyle w:val="BodyText"/>
      </w:pPr>
      <w:r>
        <w:t xml:space="preserve">- Ta có thể nhường ngươi đi đầu ba bước!</w:t>
      </w:r>
    </w:p>
    <w:p>
      <w:pPr>
        <w:pStyle w:val="BodyText"/>
      </w:pPr>
      <w:r>
        <w:t xml:space="preserve">- Ha ha ha tiểu nha đầu khẩu khí thật lớn, bất quá bản đại nhân sẽ không cùng ngươi khách khí!</w:t>
      </w:r>
    </w:p>
    <w:p>
      <w:pPr>
        <w:pStyle w:val="BodyText"/>
      </w:pPr>
      <w:r>
        <w:t xml:space="preserve">Thanh âm kia lại vang lên:</w:t>
      </w:r>
    </w:p>
    <w:p>
      <w:pPr>
        <w:pStyle w:val="BodyText"/>
      </w:pPr>
      <w:r>
        <w:t xml:space="preserve">- Vậy đối chiến bắt đầu!</w:t>
      </w:r>
    </w:p>
    <w:p>
      <w:pPr>
        <w:pStyle w:val="BodyText"/>
      </w:pPr>
      <w:r>
        <w:t xml:space="preserve">Pằng! Pằng! Pằng!</w:t>
      </w:r>
    </w:p>
    <w:p>
      <w:pPr>
        <w:pStyle w:val="BodyText"/>
      </w:pPr>
      <w:r>
        <w:t xml:space="preserve">Khối đá hắc sắc đột nhiên liên tiếp sống lại, mà một hắc sắc tượng đá thì bắt đầu di động lên, hướng về tượng đá bạch sắc giết đi qua.</w:t>
      </w:r>
    </w:p>
    <w:p>
      <w:pPr>
        <w:pStyle w:val="BodyText"/>
      </w:pPr>
      <w:r>
        <w:t xml:space="preserve">Lăng Kinh Hồng quả nhiên tuân thủ ước định nhượng đủ đối phương ba bước, lúc này mới bắt đầu chỉ huy "Quân đội" của mình hành động.</w:t>
      </w:r>
    </w:p>
    <w:p>
      <w:pPr>
        <w:pStyle w:val="BodyText"/>
      </w:pPr>
      <w:r>
        <w:t xml:space="preserve">Cái này kỳ thật cùng cờ tướng có bản chất không khác biệt, đi trước vài bước cũng không có ý nghĩa thực chất quá lớn, bởi vì quân đội mỗi một phương cũng sẽ không khoanh tay chịu chết, chỉ cần có "Quân cờ" tiến vào phạm vi công kích của bọn nó sẽ chủ động phát động công kích!</w:t>
      </w:r>
    </w:p>
    <w:p>
      <w:pPr>
        <w:pStyle w:val="BodyText"/>
      </w:pPr>
      <w:r>
        <w:t xml:space="preserve">Đương nhiên, bởi vì "Quân cờ" có mạnh có yếu, nếu có thể dùng binh lực cường thế ăn rơi quân đội yếu thế của đối thủ, vậy thì có thể chiếm được ưu thế trên số lượng, cho dù lúc cường cường đối chiến song song chôn vùi, vậy cũng có thể bằng quân đội yếu thế đạt được thắng lợi.</w:t>
      </w:r>
    </w:p>
    <w:p>
      <w:pPr>
        <w:pStyle w:val="BodyText"/>
      </w:pPr>
      <w:r>
        <w:t xml:space="preserve">Dạng chiến đấu này, không cần cân nhắc trả một cái giá lớn bao nhiêu, chỉ cần thắng là được.</w:t>
      </w:r>
    </w:p>
    <w:p>
      <w:pPr>
        <w:pStyle w:val="BodyText"/>
      </w:pPr>
      <w:r>
        <w:t xml:space="preserve">Lăng Kinh Hồng cũng bắt đầu động tác, không ngừng đưa chân ở trên từng khối Bạch Thạch giẫm đạp, một hồi giẫm bên trái một hồi giẫm bên phải, đem quân đội của nàng hoàn toàn điều động lên, hướng về đại quân hắc sắc vọt tới.</w:t>
      </w:r>
    </w:p>
    <w:p>
      <w:pPr>
        <w:pStyle w:val="BodyText"/>
      </w:pPr>
      <w:r>
        <w:t xml:space="preserve">Quân đội song phương bắt đầu sơ bộ giao phong, mà cái trò chơi này vô cùng công bình, nếu binh lực song phương thực lực ngang bằng, số lượng giống nhau mà nói, tất nhiên là đồng quy vu tận, sẽ không xuất hiện một phương có tình huống binh lực tồn dư ngoài ý muốn.</w:t>
      </w:r>
    </w:p>
    <w:p>
      <w:pPr>
        <w:pStyle w:val="BodyText"/>
      </w:pPr>
      <w:r>
        <w:t xml:space="preserve">Cái này cho dù là Linh cảnh cường giả cũng không thể dựa vào lực lượng bản thân đi khống chế chiến cuộc, hoàn toàn chính là xem nghệ thuật chỉ huy.</w:t>
      </w:r>
    </w:p>
    <w:p>
      <w:pPr>
        <w:pStyle w:val="BodyText"/>
      </w:pPr>
      <w:r>
        <w:t xml:space="preserve">Tuy Lăng Kinh Hồng mới là lần đầu chơi cái trò chơi này, nhưng vẫn là đâu ra đấy, rất có tiêu chuẩn. Cũng không biết là thực lực không đủ hay là không quen thuộc, nàng vẫn là nhiều lần có hại, quân đội bị ăn từng đợt rồi lại từng đợt, dẫn tới hắc quân tiến quân thần tốc.</w:t>
      </w:r>
    </w:p>
    <w:p>
      <w:pPr>
        <w:pStyle w:val="BodyText"/>
      </w:pPr>
      <w:r>
        <w:t xml:space="preserve">- Ha ha, tiểu cô nương, ngươi phải thua!</w:t>
      </w:r>
    </w:p>
    <w:p>
      <w:pPr>
        <w:pStyle w:val="BodyText"/>
      </w:pPr>
      <w:r>
        <w:t xml:space="preserve">Thần bí nhân nói.</w:t>
      </w:r>
    </w:p>
    <w:p>
      <w:pPr>
        <w:pStyle w:val="BodyText"/>
      </w:pPr>
      <w:r>
        <w:t xml:space="preserve">- Chưa hẳn!</w:t>
      </w:r>
    </w:p>
    <w:p>
      <w:pPr>
        <w:pStyle w:val="BodyText"/>
      </w:pPr>
      <w:r>
        <w:t xml:space="preserve">Lăng Kinh Hồng lạnh lùng nói ra, thân hình chớp động, dưới chân giẫm càng cấp.</w:t>
      </w:r>
    </w:p>
    <w:p>
      <w:pPr>
        <w:pStyle w:val="BodyText"/>
      </w:pPr>
      <w:r>
        <w:t xml:space="preserve">Tình hình trong tràng đột nhiên chuyển biến đột ngột, tuy hắc quân có xu thế thẳng đảo Hoàng Long, nhưng bạch quân lại mở ra một cái trận túi tiền, tạo thành xu thế vây kín, ở trên trận hình chiếm cứ chủ động tuyệt đối, mà hắc quân bởi vì muốn điều chỉnh trận hình, trong quá trình di động lại không thể tiến hành phản kích, lập tức lọt vào trọng thương.</w:t>
      </w:r>
    </w:p>
    <w:p>
      <w:pPr>
        <w:pStyle w:val="BodyText"/>
      </w:pPr>
      <w:r>
        <w:t xml:space="preserve">Đợi lúc hắc quân điều chỉnh trận hình trở lại, đã bị bạch quân đánh rất nhiều hạ, chính diện giao phong bất quá ba bốn hiệp liền toàn diện sụp đổ, quân đội to lớn trong nháy mắt bị ăn sạch, một lần nữa biến thành thạch phấn đầy đất!</w:t>
      </w:r>
    </w:p>
    <w:p>
      <w:pPr>
        <w:pStyle w:val="BodyText"/>
      </w:pPr>
      <w:r>
        <w:t xml:space="preserve">- Ngươi thua!</w:t>
      </w:r>
    </w:p>
    <w:p>
      <w:pPr>
        <w:pStyle w:val="BodyText"/>
      </w:pPr>
      <w:r>
        <w:t xml:space="preserve">Khi một pho tượng hắc sắc cuối cùng cũng bị tiêu diệt, Lăng Kinh Hồng nhàn nhạt nói ra.</w:t>
      </w:r>
    </w:p>
    <w:p>
      <w:pPr>
        <w:pStyle w:val="BodyText"/>
      </w:pPr>
      <w:r>
        <w:t xml:space="preserve">Thần bí nhân kia một hồi trầm mặc, một lát sau mới mang theo vài phần tức giận nói:</w:t>
      </w:r>
    </w:p>
    <w:p>
      <w:pPr>
        <w:pStyle w:val="BodyText"/>
      </w:pPr>
      <w:r>
        <w:t xml:space="preserve">- Coi như các ngươi thắng, thực đáng giận! Ân, đây là phần thuởng của các ngươi, ân, gọi. . . Thần Tiên Đan!</w:t>
      </w:r>
    </w:p>
    <w:p>
      <w:pPr>
        <w:pStyle w:val="BodyText"/>
      </w:pPr>
      <w:r>
        <w:t xml:space="preserve">Bành bạch, không trung hiện ra một cái quang môn, rơi xuống hai cái bình ngọc.</w:t>
      </w:r>
    </w:p>
    <w:p>
      <w:pPr>
        <w:pStyle w:val="BodyText"/>
      </w:pPr>
      <w:r>
        <w:t xml:space="preserve">- Này, cư nhiên mỗi người đều có một phần ban thưởng, ngươi không biết là cần phải cho chúng ta ba phần sao?</w:t>
      </w:r>
    </w:p>
    <w:p>
      <w:pPr>
        <w:pStyle w:val="BodyText"/>
      </w:pPr>
      <w:r>
        <w:t xml:space="preserve">- Lâm Lạc lập tức nói ra:</w:t>
      </w:r>
    </w:p>
    <w:p>
      <w:pPr>
        <w:pStyle w:val="BodyText"/>
      </w:pPr>
      <w:r>
        <w:t xml:space="preserve">- Bị ngươi lừa gạt đi kia là đồng bạn của chúng ta!</w:t>
      </w:r>
    </w:p>
    <w:p>
      <w:pPr>
        <w:pStyle w:val="BodyText"/>
      </w:pPr>
      <w:r>
        <w:t xml:space="preserve">- Được rồi!</w:t>
      </w:r>
    </w:p>
    <w:p>
      <w:pPr>
        <w:pStyle w:val="BodyText"/>
      </w:pPr>
      <w:r>
        <w:t xml:space="preserve">Thần bí nhân đồng ý, chỉ thấy quang môn xuất hiện, lại có một bình ngọc rớt xuống.</w:t>
      </w:r>
    </w:p>
    <w:p>
      <w:pPr>
        <w:pStyle w:val="BodyText"/>
      </w:pPr>
      <w:r>
        <w:t xml:space="preserve">- Hừ hừ, khảo nghiệm đằng sau ta sẽ đối với các ngươi vô cùng “chiếu cố”!</w:t>
      </w:r>
    </w:p>
    <w:p>
      <w:pPr>
        <w:pStyle w:val="BodyText"/>
      </w:pPr>
      <w:r>
        <w:t xml:space="preserve">Nói xong, thần bí nhân này không tiếp tục phát ra thanh âm, mặc Lâm Lạc gọi như thế nào cũng không có trả lời.</w:t>
      </w:r>
    </w:p>
    <w:p>
      <w:pPr>
        <w:pStyle w:val="BodyText"/>
      </w:pPr>
      <w:r>
        <w:t xml:space="preserve">- Ngươi thấy thế nào?</w:t>
      </w:r>
    </w:p>
    <w:p>
      <w:pPr>
        <w:pStyle w:val="BodyText"/>
      </w:pPr>
      <w:r>
        <w:t xml:space="preserve">Lâm Lạc hướng Lăng Kinh Hồng nhìn lại.</w:t>
      </w:r>
    </w:p>
    <w:p>
      <w:pPr>
        <w:pStyle w:val="BodyText"/>
      </w:pPr>
      <w:r>
        <w:t xml:space="preserve">- Người này giống như có chút tính trẻ con, chỉ là thua 'cờ' đã có chút thẹn quá hoá giận!</w:t>
      </w:r>
    </w:p>
    <w:p>
      <w:pPr>
        <w:pStyle w:val="BodyText"/>
      </w:pPr>
      <w:r>
        <w:t xml:space="preserve">- Hơn nữa, cái 'Thần Tiên Đan' này giống như cũng là hắn thuận miệng an bài danh tự!</w:t>
      </w:r>
    </w:p>
    <w:p>
      <w:pPr>
        <w:pStyle w:val="BodyText"/>
      </w:pPr>
      <w:r>
        <w:t xml:space="preserve">- Hắn có thể đem Đường Điềm lừa gạt đi, chỉ sợ cũng không yếu hơn thực lực của nàng a?</w:t>
      </w:r>
    </w:p>
    <w:p>
      <w:pPr>
        <w:pStyle w:val="BodyText"/>
      </w:pPr>
      <w:r>
        <w:t xml:space="preserve">- Không sai, hơn nữa, tuy vừa rồi ta gây sự, nhưng hắn chỉ là nói sẽ ở khảo nghiệm đằng sau tăng lớn khó khăn, hiển nhiên hắn cũng không đối với chúng ta tự mình ra tay!</w:t>
      </w:r>
    </w:p>
    <w:p>
      <w:pPr>
        <w:pStyle w:val="BodyText"/>
      </w:pPr>
      <w:r>
        <w:t xml:space="preserve">Hai người lợi dụng một chút tin tức đạt được bắt đầu phân tích lên.</w:t>
      </w:r>
    </w:p>
    <w:p>
      <w:pPr>
        <w:pStyle w:val="BodyText"/>
      </w:pPr>
      <w:r>
        <w:t xml:space="preserve">- Bất quá, dù sao cùng lừa gạt hơn một lọ đan dược!</w:t>
      </w:r>
    </w:p>
    <w:p>
      <w:pPr>
        <w:pStyle w:val="BodyText"/>
      </w:pPr>
      <w:r>
        <w:t xml:space="preserve">Lâm Lạc nở nụ cười, đem bình thuốc mở ra, nhưng trong đó chỉ có một viên đan dược, hiện lên hỏa hồng sắc, tản ra một mùi thơm ngát thấm nhân tâm.</w:t>
      </w:r>
    </w:p>
    <w:p>
      <w:pPr>
        <w:pStyle w:val="BodyText"/>
      </w:pPr>
      <w:r>
        <w:t xml:space="preserve">- Tuyệt đối là linh dược!</w:t>
      </w:r>
    </w:p>
    <w:p>
      <w:pPr>
        <w:pStyle w:val="BodyText"/>
      </w:pPr>
      <w:r>
        <w:t xml:space="preserve">Ánh mắt của Lâm Lạc sáng ngời, hắn thấy được trong đan dược ẩn chứa năng lượng cường đại.</w:t>
      </w:r>
    </w:p>
    <w:p>
      <w:pPr>
        <w:pStyle w:val="BodyText"/>
      </w:pPr>
      <w:r>
        <w:t xml:space="preserve">- Nàng hai khỏa!</w:t>
      </w:r>
    </w:p>
    <w:p>
      <w:pPr>
        <w:pStyle w:val="BodyText"/>
      </w:pPr>
      <w:r>
        <w:t xml:space="preserve">Hắn đem hai bình thuốc ném cho Lăng Kinh Hồng.</w:t>
      </w:r>
    </w:p>
    <w:p>
      <w:pPr>
        <w:pStyle w:val="BodyText"/>
      </w:pPr>
      <w:r>
        <w:t xml:space="preserve">Lăng Kinh Hồng lắc đầu, đem một bình thuốc ném trở về:</w:t>
      </w:r>
    </w:p>
    <w:p>
      <w:pPr>
        <w:pStyle w:val="BodyText"/>
      </w:pPr>
      <w:r>
        <w:t xml:space="preserve">- Ngươi lục hệ công pháp cùng tu, so với ta càng thêm cần! Đừng có lại lề mề, nếu không ta sẽ ném đi!</w:t>
      </w:r>
    </w:p>
    <w:p>
      <w:pPr>
        <w:pStyle w:val="BodyText"/>
      </w:pPr>
      <w:r>
        <w:t xml:space="preserve">Nàng nếu đã chọn người, vậy thì cũng sẽ như nữ nhân bình thường, hết lòng vì phu quân của mình!</w:t>
      </w:r>
    </w:p>
    <w:p>
      <w:pPr>
        <w:pStyle w:val="BodyText"/>
      </w:pPr>
      <w:r>
        <w:t xml:space="preserve">Trong nội tâm Lâm Lạc nhu tình vừa động, nhưng lại không có cùng nàng tranh luận, mà là gật gật đầu trực tiếp thu hồi bình thuốc.</w:t>
      </w:r>
    </w:p>
    <w:p>
      <w:pPr>
        <w:pStyle w:val="BodyText"/>
      </w:pPr>
      <w:r>
        <w:t xml:space="preserve">- Thần bí nhân kia nói muốn ở phía sau khó xử chúng ta, chúng ta vẫn là lập tức dùng đan dược, cho dù chỉ là nâng ột chút cũng tốt!</w:t>
      </w:r>
    </w:p>
    <w:p>
      <w:pPr>
        <w:pStyle w:val="BodyText"/>
      </w:pPr>
      <w:r>
        <w:t xml:space="preserve">Lăng Kinh Hồng làm việc rất trực tiếp, mở bình thuốc lấy ra một viên đan dược nuốt vào, sau đó khoanh chân ngồi xuống.</w:t>
      </w:r>
    </w:p>
    <w:p>
      <w:pPr>
        <w:pStyle w:val="BodyText"/>
      </w:pPr>
      <w:r>
        <w:t xml:space="preserve">Lâm Lạc nhún vai, đồng dạng cũng ngồi xuống, ăn cái gọi là "Thần Tiên Đan" này, bắt đầu luyện hóa.</w:t>
      </w:r>
    </w:p>
    <w:p>
      <w:pPr>
        <w:pStyle w:val="Compact"/>
      </w:pPr>
      <w:r>
        <w:t xml:space="preserve">Hiệu quả đan dược này thập phần cường đại, sau khi tiến vào trong bụng liền biến thành từng đạo hoả tuyến, phóng xuất ra linh lực cường đại, nếu không nhanh chóng luyện hóa mà nói, rất nhanh liền sẽ phát ra bên ngoài cơ thể mà lãng phí.</w:t>
      </w:r>
      <w:r>
        <w:br w:type="textWrapping"/>
      </w:r>
      <w:r>
        <w:br w:type="textWrapping"/>
      </w:r>
    </w:p>
    <w:p>
      <w:pPr>
        <w:pStyle w:val="Heading2"/>
      </w:pPr>
      <w:bookmarkStart w:id="488" w:name="chương-466-qua-sông.-1"/>
      <w:bookmarkEnd w:id="488"/>
      <w:r>
        <w:t xml:space="preserve">466. Chương 466: Qua Sông. (1)</w:t>
      </w:r>
    </w:p>
    <w:p>
      <w:pPr>
        <w:pStyle w:val="Compact"/>
      </w:pPr>
      <w:r>
        <w:br w:type="textWrapping"/>
      </w:r>
      <w:r>
        <w:br w:type="textWrapping"/>
      </w:r>
    </w:p>
    <w:p>
      <w:pPr>
        <w:pStyle w:val="BodyText"/>
      </w:pPr>
      <w:r>
        <w:t xml:space="preserve">Hỗn Độn Dung Lô mở ra, Lâm Lạc toàn lực luyện hóa đan dược này, lục hệ công pháp đồng thời vận chuyển.</w:t>
      </w:r>
    </w:p>
    <w:p>
      <w:pPr>
        <w:pStyle w:val="BodyText"/>
      </w:pPr>
      <w:r>
        <w:t xml:space="preserve">Chỉ là đan dược vốn hiệu quả phi thường cường đại, nhưng bị lục hệ công pháp phân chia như vậy, rõ ràng hai khỏa xuống dưới mới đưa lục hệ công pháp đồng thời tăng lên nhất trọng thiên.</w:t>
      </w:r>
    </w:p>
    <w:p>
      <w:pPr>
        <w:pStyle w:val="BodyText"/>
      </w:pPr>
      <w:r>
        <w:t xml:space="preserve">Nếu là đơn tu một hệ mà nói, hai khỏa đan dược này thậm chí có thể làm cho võ giả trực tiếp từ Địa Nguyên nhất trọng thiên nhảy lên đến Địa Nguyên thất trọng thiên.</w:t>
      </w:r>
    </w:p>
    <w:p>
      <w:pPr>
        <w:pStyle w:val="BodyText"/>
      </w:pPr>
      <w:r>
        <w:t xml:space="preserve">Đây tột cùng là thần dược gì, lại có thần hiệu như thế, cái này nếu cho người tứ đại gia tộc biết rõ, còn không phải muốn đỏ mắt đến không có giới hạn sao! Nhưng mà ở trong mắt thần bí nhân kia, cái này tự hồ chỉ là hàng vỉa hè như thuốc tăng lực, ngay cả danh tự đứng đắn cũng lười đặt.</w:t>
      </w:r>
    </w:p>
    <w:p>
      <w:pPr>
        <w:pStyle w:val="BodyText"/>
      </w:pPr>
      <w:r>
        <w:t xml:space="preserve">Lăng Kinh Hồng không giống với Lâm Lạc, nàng cũng không có Hỗn Độn Dung Lô, hao hết mười ngày thời gian mới luyện hóa đượcviên đan dược này. Nàng cùng tu Hỏa, Thổ hai hệ công pháp, một khỏa đan dược này cũng chỉ là làm cho hai hệ công pháp của nàng đều tăng lên lưỡng trọng thiên, đạt đến Địa Nguyên lục trọng thiên.</w:t>
      </w:r>
    </w:p>
    <w:p>
      <w:pPr>
        <w:pStyle w:val="BodyText"/>
      </w:pPr>
      <w:r>
        <w:t xml:space="preserve">Nhưng cái này cũng đủ khủng bố !</w:t>
      </w:r>
    </w:p>
    <w:p>
      <w:pPr>
        <w:pStyle w:val="BodyText"/>
      </w:pPr>
      <w:r>
        <w:t xml:space="preserve">- Sớm biết như thế mà nói, cần phải cùng tên kia chơi thêm vài ván, dù sao đan dược này hắn cũng không quan tâm, có thể thắng nhiều một một chút!</w:t>
      </w:r>
    </w:p>
    <w:p>
      <w:pPr>
        <w:pStyle w:val="BodyText"/>
      </w:pPr>
      <w:r>
        <w:t xml:space="preserve">Lâm Lạc có chút ít tiếc nuối nói.</w:t>
      </w:r>
    </w:p>
    <w:p>
      <w:pPr>
        <w:pStyle w:val="BodyText"/>
      </w:pPr>
      <w:r>
        <w:t xml:space="preserve">Hai người lại đi tới, sau khi xuyên qua sân vườn to lớn này, phía trước là một bậc thang đá thật dài, xuôi theo mà đi, trước mắt đột nhiên rộng mở trong sáng, hiện ra một sơn cốc!</w:t>
      </w:r>
    </w:p>
    <w:p>
      <w:pPr>
        <w:pStyle w:val="BodyText"/>
      </w:pPr>
      <w:r>
        <w:t xml:space="preserve">Tạp!</w:t>
      </w:r>
    </w:p>
    <w:p>
      <w:pPr>
        <w:pStyle w:val="BodyText"/>
      </w:pPr>
      <w:r>
        <w:t xml:space="preserve">Khi bọn hắn bước lên trên mặt đất, nhập khẩu bỗng nhiên khép lại biến mất, bốn phía chỉ còn lại một mảnh đất đen mênh mông, nhìn lại phía sau, vậy mà dãy núi vây quanh, căn bản không có đường lui.</w:t>
      </w:r>
    </w:p>
    <w:p>
      <w:pPr>
        <w:pStyle w:val="BodyText"/>
      </w:pPr>
      <w:r>
        <w:t xml:space="preserve">- Phải ly khai sơn cốc này, chỉ có thể dọc theo dòng suối phía trước đi đến phần cuối, bên kia có một sơn động, liên tiếp với ngoại giới. Các ngươi có một tháng thời gian, nếu không các ngươi sẽ bị khu trục đi ra ngoài! Mặt khác, vì tăng mạnh một chút tính khiêu chiến cho các ngươi, ta thoáng điều chỉnh thực lực hung vật nơi này một chút, nhưng bản đại nhân cũng không phải là quan báo tư thù. . . meo meo, để quái vật nhiều nhất chỉ có thể tương đương với đại cảnh giới của người thí luyện! Chúc các ngươi may mắn!</w:t>
      </w:r>
    </w:p>
    <w:p>
      <w:pPr>
        <w:pStyle w:val="BodyText"/>
      </w:pPr>
      <w:r>
        <w:t xml:space="preserve">Thanh âm thần bí vang lên lần nữa. . .</w:t>
      </w:r>
    </w:p>
    <w:p>
      <w:pPr>
        <w:pStyle w:val="BodyText"/>
      </w:pPr>
      <w:r>
        <w:t xml:space="preserve">Lâm Lạc cùng Lăng Kinh Hồng đều là sắc mặt tối sầm, như thế mà còn không gọi là quan báo tư thù?</w:t>
      </w:r>
    </w:p>
    <w:p>
      <w:pPr>
        <w:pStyle w:val="BodyText"/>
      </w:pPr>
      <w:r>
        <w:t xml:space="preserve">Chẳng phải là thắng hắn một lần ư, rõ ràng không có phong độ, quá keo kiệt !</w:t>
      </w:r>
    </w:p>
    <w:p>
      <w:pPr>
        <w:pStyle w:val="BodyText"/>
      </w:pPr>
      <w:r>
        <w:t xml:space="preserve">Hai người Lâm Lạc liếc nhau, cũng chỉ có thể tiếp nhận kết quả này. Lâm Lạc còn không hết hy vọng, đem địa đồ lấy ra xem xét, chỉ thấy quang ảnh tung hoành, hợp thành hình nổi của sơn cốc này, xuôi theo dòng suối phía trước, nơi cuối cùng quả thật có một sơn động.</w:t>
      </w:r>
    </w:p>
    <w:p>
      <w:pPr>
        <w:pStyle w:val="BodyText"/>
      </w:pPr>
      <w:r>
        <w:t xml:space="preserve">Nhưng dòng suối này lại một mảnh đen nhánh, còn tản ra mùi tanh hôi mãnh liệt!</w:t>
      </w:r>
    </w:p>
    <w:p>
      <w:pPr>
        <w:pStyle w:val="BodyText"/>
      </w:pPr>
      <w:r>
        <w:t xml:space="preserve">Hai người khởi bước đi về phía trước, nhưng vừa mới về phía trước chưa được vài bước, chỉ nghe oanh một tiếng, mặt đất phá vỡ, một con bò cạp to lớn từ dưới bùn đất chui ra, thân dài có đủ mười trượng, toàn thân đen nhánh, hai cái càng to lớn vung vẩy, mà cái đuôi bò cạp thì là cao cao nhếch lên, vĩ tiêm có đủ trượng dài, tản ra mùi tanh tưởi.</w:t>
      </w:r>
    </w:p>
    <w:p>
      <w:pPr>
        <w:pStyle w:val="BodyText"/>
      </w:pPr>
      <w:r>
        <w:t xml:space="preserve">Vật kịch độc!</w:t>
      </w:r>
    </w:p>
    <w:p>
      <w:pPr>
        <w:pStyle w:val="BodyText"/>
      </w:pPr>
      <w:r>
        <w:t xml:space="preserve">Đại bò cạp này vừa xuất hiện, liền hướng về phía Lâm Lạc cùng Lăng Kinh Hồng phát động công kích, hai kìm lớn huy vũ tới, kình phong gào thét, đây chính là hung thú Địa Nguyên cảnh đỉnh phong!</w:t>
      </w:r>
    </w:p>
    <w:p>
      <w:pPr>
        <w:pStyle w:val="BodyText"/>
      </w:pPr>
      <w:r>
        <w:t xml:space="preserve">Đối với võ giả Địa Nguyên cảnh bình thường mà nói, hung thú Địa Nguyên cảnh đỉnh phong tuyệt đối là tồn tại không thể chiến thắng, nhưng gặp gỡ Lâm Lạc vậy thì là trái ngược!</w:t>
      </w:r>
    </w:p>
    <w:p>
      <w:pPr>
        <w:pStyle w:val="BodyText"/>
      </w:pPr>
      <w:r>
        <w:t xml:space="preserve">Hắn cười dài một tiếng, cũng không cần lam hỏa lĩnh vực, lục hệ công pháp cùng chuyển, đã là siêu việt Địa Nguyên cửu trọng thiên, lại vận chuyển Chiến Thiên Quyết, tuy cùng Thiên Hợp cảnh còn có một mảng lớn cự ly, cũng đã có thể hoàn toàn nghiền áp Địa Nguyên đỉnh phong !</w:t>
      </w:r>
    </w:p>
    <w:p>
      <w:pPr>
        <w:pStyle w:val="BodyText"/>
      </w:pPr>
      <w:r>
        <w:t xml:space="preserve">Bùm! Bùm! Bùm!</w:t>
      </w:r>
    </w:p>
    <w:p>
      <w:pPr>
        <w:pStyle w:val="BodyText"/>
      </w:pPr>
      <w:r>
        <w:t xml:space="preserve">Song quyền của Lâm Lạc huy động liên tục, đúng là đánh hung thú này liên tiếp lui về phía sau, rõ ràng ngay cả nửa điểm hoàn thủ cũng không có!</w:t>
      </w:r>
    </w:p>
    <w:p>
      <w:pPr>
        <w:pStyle w:val="BodyText"/>
      </w:pPr>
      <w:r>
        <w:t xml:space="preserve">Có thể đè nặng hung thú cảnh giới so với mình còn cao hơn đánh, cái này chỉ sợ cũng chỉ có Lâm Lạc !</w:t>
      </w:r>
    </w:p>
    <w:p>
      <w:pPr>
        <w:pStyle w:val="BodyText"/>
      </w:pPr>
      <w:r>
        <w:t xml:space="preserve">Lăng Kinh Hồng không khỏi lộ ra một tia kiêu ngạo, sau khi hai người giải khai tâm kết, cảm tình của nàng cùng Lâm Lạc liền kịch liệt ấm lên, nhìn thấy Lâm Lạc biểu hiện kinh diễm như thế, nàng cảm thấy vô cùng kiêu ngạo.</w:t>
      </w:r>
    </w:p>
    <w:p>
      <w:pPr>
        <w:pStyle w:val="BodyText"/>
      </w:pPr>
      <w:r>
        <w:t xml:space="preserve">- Ngang ngang ngang…</w:t>
      </w:r>
    </w:p>
    <w:p>
      <w:pPr>
        <w:pStyle w:val="BodyText"/>
      </w:pPr>
      <w:r>
        <w:t xml:space="preserve">Đại bò cạp phát ra tiếng hô phẫn nộ, vĩ tiêm cao cao nhếch lên, mãnh liệt thẳng xâu xuống dưới!</w:t>
      </w:r>
    </w:p>
    <w:p>
      <w:pPr>
        <w:pStyle w:val="BodyText"/>
      </w:pPr>
      <w:r>
        <w:t xml:space="preserve">- Toái!</w:t>
      </w:r>
    </w:p>
    <w:p>
      <w:pPr>
        <w:pStyle w:val="BodyText"/>
      </w:pPr>
      <w:r>
        <w:t xml:space="preserve">Lâm Lạc thét dài một tiếng, hữu quyền oanh ra, đinh thoáng cái, vĩ châm lại bị hắn sinh sinh nổ nát thành hơn vạn khối mảnh vỡ!</w:t>
      </w:r>
    </w:p>
    <w:p>
      <w:pPr>
        <w:pStyle w:val="BodyText"/>
      </w:pPr>
      <w:r>
        <w:t xml:space="preserve">Kỳ thật cái vĩ châm này là bộ vị cứng rắn nhất của bò cạp, nếu thật sự bị nó đâm trúng, cho dù Địa Nguyên cảnh đỉnh phong cao thủ cũng trực tiếp bị xuyên thấu! Nhưng thân thể Lâm Lạc trải qua Thần huyết dược tề rèn luyện, thật sự quá biến thái, nhất là quả đấm của hắn, đồng dạng có thể nói là bộ vị cứng rắn nhất trên người hắn.</w:t>
      </w:r>
    </w:p>
    <w:p>
      <w:pPr>
        <w:pStyle w:val="BodyText"/>
      </w:pPr>
      <w:r>
        <w:t xml:space="preserve">Hai đại kiên mâu đối oanh, dùng Lâm Lạc toàn thắng mà chấm dứt!</w:t>
      </w:r>
    </w:p>
    <w:p>
      <w:pPr>
        <w:pStyle w:val="BodyText"/>
      </w:pPr>
      <w:r>
        <w:t xml:space="preserve">- Chi chi chi…</w:t>
      </w:r>
    </w:p>
    <w:p>
      <w:pPr>
        <w:pStyle w:val="BodyText"/>
      </w:pPr>
      <w:r>
        <w:t xml:space="preserve">Đại bò cạp này bị đau phát ra tiếng rít, đem hai cái kìm giơ lên cao cao, hướng về Lâm Lạc đâm tới.</w:t>
      </w:r>
    </w:p>
    <w:p>
      <w:pPr>
        <w:pStyle w:val="BodyText"/>
      </w:pPr>
      <w:r>
        <w:t xml:space="preserve">- Chết đi!</w:t>
      </w:r>
    </w:p>
    <w:p>
      <w:pPr>
        <w:pStyle w:val="BodyText"/>
      </w:pPr>
      <w:r>
        <w:t xml:space="preserve">Lâm Lạc lại rống một tiếng, liên tục huy động hai quyền đỡ lên song kìm của đại bò cạp này, thân hình thẳng nhảy đến đỉnh đầu đại bò cạp, thình thịch bùm liên tục hơn mười quyền oanh xuống, ngạnh sanh làm bể vỏ bên ngoài cứng rắn của đại bò cạp, trực tiếp oanh bạo đầu của nó.</w:t>
      </w:r>
    </w:p>
    <w:p>
      <w:pPr>
        <w:pStyle w:val="BodyText"/>
      </w:pPr>
      <w:r>
        <w:t xml:space="preserve">Bùm, đầu đại bò cạp này chán nản ngã quỵ.</w:t>
      </w:r>
    </w:p>
    <w:p>
      <w:pPr>
        <w:pStyle w:val="BodyText"/>
      </w:pPr>
      <w:r>
        <w:t xml:space="preserve">- Di, đây không phải trận pháp biến ảo, mà là tồn tại chân thật!</w:t>
      </w:r>
    </w:p>
    <w:p>
      <w:pPr>
        <w:pStyle w:val="BodyText"/>
      </w:pPr>
      <w:r>
        <w:t xml:space="preserve">Lâm Lạc đột nhiên nói ra.</w:t>
      </w:r>
    </w:p>
    <w:p>
      <w:pPr>
        <w:pStyle w:val="BodyText"/>
      </w:pPr>
      <w:r>
        <w:t xml:space="preserve">Nguyên bản hung vật trong tiểu thế giới một khi bị giết chết sẽ biến mất, lực lượng bị trận pháp thu về, nhưng đại bò cạp này lại thủy chung không có dấu hiệu biến mất. Lâm Lạc thậm chí còn đào Yêu hạch của nó ném vào trong Tử Đỉnh, cái này chỉ cần vào Tử Đỉnh sẽ cùng tất cả ngăn cách, nhưng khỏa Yêu hạch này lại còn tồn tại.</w:t>
      </w:r>
    </w:p>
    <w:p>
      <w:pPr>
        <w:pStyle w:val="BodyText"/>
      </w:pPr>
      <w:r>
        <w:t xml:space="preserve">- Vậy muốn vượt sông này có chút khó đối phó !</w:t>
      </w:r>
    </w:p>
    <w:p>
      <w:pPr>
        <w:pStyle w:val="BodyText"/>
      </w:pPr>
      <w:r>
        <w:t xml:space="preserve">Đại trận biến ảo hung thú không hề có thần trí đáng nói, chỉ biết là đơn thuần công kích. Nhưng hung thú chân thật lại có được kinh nghiệm tác chiến cường đại, sẽ khó đối phó nhiều hơn.</w:t>
      </w:r>
    </w:p>
    <w:p>
      <w:pPr>
        <w:pStyle w:val="BodyText"/>
      </w:pPr>
      <w:r>
        <w:t xml:space="preserve">Nhưng cho dù biết điểm này, hai người cũng không có đường lui, sơn cốc này cùng tam môn động đồng dạng, giữa không trung có áp lực cực lớn tồn tại, căn bản không có khả năng trực tiếp nhảy lên vách núi rời khỏi.</w:t>
      </w:r>
    </w:p>
    <w:p>
      <w:pPr>
        <w:pStyle w:val="BodyText"/>
      </w:pPr>
      <w:r>
        <w:t xml:space="preserve">Đi đến bên cạnh khe suối, hai người xuôi dòng xuống dưới, nhưng trong này liên tục tràn ra mùi tanh tưởi lại làm cho bọn hắn che mũi. Đây tuyệt đối là vật kịch độc, làm hai người đều cũng có cảm giác đầu váng mắt hoa.</w:t>
      </w:r>
    </w:p>
    <w:p>
      <w:pPr>
        <w:pStyle w:val="BodyText"/>
      </w:pPr>
      <w:r>
        <w:t xml:space="preserve">Lâm Lạc liền tranh thủ sử dụng Tử Đỉnh đi ra, đem hai người bảo hộ trong tử khí, lúc này mới không bị nó hại.</w:t>
      </w:r>
    </w:p>
    <w:p>
      <w:pPr>
        <w:pStyle w:val="BodyText"/>
      </w:pPr>
      <w:r>
        <w:t xml:space="preserve">Nhưng dòng suối này càng bơi hướng xuống nước này càng rộng, rất nhanh thì không thể xưng là suối mà là sông ! Hơn nữa đường sông còn đang liên tục tăng rộng, có xu thế hình thành trường giang đại hà.</w:t>
      </w:r>
    </w:p>
    <w:p>
      <w:pPr>
        <w:pStyle w:val="Compact"/>
      </w:pPr>
      <w:r>
        <w:t xml:space="preserve">- Quay lại đường cũ, sơn động ở sông đối diện, ta nhớ nàng chắc chắn sẽ không nguyện ý đi qua nước bẩn như vậy!</w:t>
      </w:r>
      <w:r>
        <w:br w:type="textWrapping"/>
      </w:r>
      <w:r>
        <w:br w:type="textWrapping"/>
      </w:r>
    </w:p>
    <w:p>
      <w:pPr>
        <w:pStyle w:val="Heading2"/>
      </w:pPr>
      <w:bookmarkStart w:id="489" w:name="chương-467-qua-sông.-2"/>
      <w:bookmarkEnd w:id="489"/>
      <w:r>
        <w:t xml:space="preserve">467. Chương 467: Qua Sông. (2)</w:t>
      </w:r>
    </w:p>
    <w:p>
      <w:pPr>
        <w:pStyle w:val="Compact"/>
      </w:pPr>
      <w:r>
        <w:br w:type="textWrapping"/>
      </w:r>
      <w:r>
        <w:br w:type="textWrapping"/>
      </w:r>
    </w:p>
    <w:p>
      <w:pPr>
        <w:pStyle w:val="BodyText"/>
      </w:pPr>
      <w:r>
        <w:t xml:space="preserve">Lâm Lạc lấy ra địa đồ, chỉ thấy dọc theo con sông này tiếp tục đi về phía trước mà nói, cái này sẽ càng rộng.</w:t>
      </w:r>
    </w:p>
    <w:p>
      <w:pPr>
        <w:pStyle w:val="BodyText"/>
      </w:pPr>
      <w:r>
        <w:t xml:space="preserve">Lăng Kinh Hồng gật gật đầu, đã xoay người lại.</w:t>
      </w:r>
    </w:p>
    <w:p>
      <w:pPr>
        <w:pStyle w:val="BodyText"/>
      </w:pPr>
      <w:r>
        <w:t xml:space="preserve">Nhưng hai người vừa quay đầu, nhưng đều là vô cùng kinh ngạc! Ở trước mắt của bọn hắn căn bản không có sơn cốc, sông tồn tại, mà chính là một mảnh hư không nghiền nát, vô số những vì sao trên không trung vẫn lạc, mà dưới chân của bọn hắn là không không đãng đãng một mảnh hư không!</w:t>
      </w:r>
    </w:p>
    <w:p>
      <w:pPr>
        <w:pStyle w:val="BodyText"/>
      </w:pPr>
      <w:r>
        <w:t xml:space="preserve">Bọn họ vội vàng quay đầu lại, phía trước lại hiện ra sơn cốc, hắc thủy như cũ hiện lên bọt nước tanh hôi.</w:t>
      </w:r>
    </w:p>
    <w:p>
      <w:pPr>
        <w:pStyle w:val="BodyText"/>
      </w:pPr>
      <w:r>
        <w:t xml:space="preserve">Đây là không có đường quay về !</w:t>
      </w:r>
    </w:p>
    <w:p>
      <w:pPr>
        <w:pStyle w:val="BodyText"/>
      </w:pPr>
      <w:r>
        <w:t xml:space="preserve">Lâm Lạc không tin tà nói:</w:t>
      </w:r>
    </w:p>
    <w:p>
      <w:pPr>
        <w:pStyle w:val="BodyText"/>
      </w:pPr>
      <w:r>
        <w:t xml:space="preserve">- Nàng đừng động!</w:t>
      </w:r>
    </w:p>
    <w:p>
      <w:pPr>
        <w:pStyle w:val="BodyText"/>
      </w:pPr>
      <w:r>
        <w:t xml:space="preserve">Hắn quay người lại, lúc này đi về phía trước một bước!</w:t>
      </w:r>
    </w:p>
    <w:p>
      <w:pPr>
        <w:pStyle w:val="BodyText"/>
      </w:pPr>
      <w:r>
        <w:t xml:space="preserve">Lập tức, trời đất quay cuồng, Lâm Lạc chỉ cảm thấy một cổ đại lực không thể ngăn cản kéo dắt lấy hắn, đợi hắn một lần nữa đứng lại, lại cùng Lăng Kinh Hồng cách chí ít trăm trượng xa! Ở tiền phương của hắn, vẫn là sơn cốc, nhưng đằng sau thì là hư không vô tận!</w:t>
      </w:r>
    </w:p>
    <w:p>
      <w:pPr>
        <w:pStyle w:val="BodyText"/>
      </w:pPr>
      <w:r>
        <w:t xml:space="preserve">Lần này một bước thiên nhai, nhưng lại làm Lâm Lạc lại tiến về phía trước trăm trượng, Lăng Kinh Hồng không thể không tiếp tục đi tới, mới cùng Lâm Lạc một lần nữa đứng lại với nhau, cái này Lâm Lạc hiển nhiên là không thể nào quay đầu lại, nếu không không biết sẽ bị truyền tống đi nơi nào .</w:t>
      </w:r>
    </w:p>
    <w:p>
      <w:pPr>
        <w:pStyle w:val="BodyText"/>
      </w:pPr>
      <w:r>
        <w:t xml:space="preserve">- Cả sơn cốc này hình như là do vô số Truyền Tống Trận hình thành, chỉ cần nghịch hướng hành tẩu sẽ xuất hiện truyền tống!</w:t>
      </w:r>
    </w:p>
    <w:p>
      <w:pPr>
        <w:pStyle w:val="BodyText"/>
      </w:pPr>
      <w:r>
        <w:t xml:space="preserve">Lâm Lạc nói ra dự đoán của mình.</w:t>
      </w:r>
    </w:p>
    <w:p>
      <w:pPr>
        <w:pStyle w:val="BodyText"/>
      </w:pPr>
      <w:r>
        <w:t xml:space="preserve">- Qua sông!</w:t>
      </w:r>
    </w:p>
    <w:p>
      <w:pPr>
        <w:pStyle w:val="BodyText"/>
      </w:pPr>
      <w:r>
        <w:t xml:space="preserve">Lăng Kinh Hồng từ trước đến nay ít nói, chỉ là hộc ra hai chữ.</w:t>
      </w:r>
    </w:p>
    <w:p>
      <w:pPr>
        <w:pStyle w:val="BodyText"/>
      </w:pPr>
      <w:r>
        <w:t xml:space="preserve">Lâm Lạc gật gật đầu, cái này cư nhiên không thể quay đầu lại, lại muốn đi phía trước chỉ làm sông trở nên càng rộng, tự nhiên là càng nhanh vượt qua càng tốt.</w:t>
      </w:r>
    </w:p>
    <w:p>
      <w:pPr>
        <w:pStyle w:val="BodyText"/>
      </w:pPr>
      <w:r>
        <w:t xml:space="preserve">- Ta cõng nàng!</w:t>
      </w:r>
    </w:p>
    <w:p>
      <w:pPr>
        <w:pStyle w:val="BodyText"/>
      </w:pPr>
      <w:r>
        <w:t xml:space="preserve">Lăng Kinh Hồng nguyên bản trong trẻo lạnh lùng như sương, nhưng nghe đến những lời này của Lâm Lạc không khỏi đỏ hồng hai má, có vẻ vô cùng kiều diễm. Nàng nhìn Lâm Lạc khinh khỉnh nói:</w:t>
      </w:r>
    </w:p>
    <w:p>
      <w:pPr>
        <w:pStyle w:val="BodyText"/>
      </w:pPr>
      <w:r>
        <w:t xml:space="preserve">- Ta có chân!</w:t>
      </w:r>
    </w:p>
    <w:p>
      <w:pPr>
        <w:pStyle w:val="BodyText"/>
      </w:pPr>
      <w:r>
        <w:t xml:space="preserve">- Đều lão phu lão thê cả rồi, sợ gì xấu hổ! Đến đây đi, hai người cả thảy bị làm bẩn, còn không bằng chỉ có một mình ta, nàng cũng đừng nói nàng không quan tâm mùi hôi như vậy!</w:t>
      </w:r>
    </w:p>
    <w:p>
      <w:pPr>
        <w:pStyle w:val="BodyText"/>
      </w:pPr>
      <w:r>
        <w:t xml:space="preserve">Lâm Lạc cười nói.</w:t>
      </w:r>
    </w:p>
    <w:p>
      <w:pPr>
        <w:pStyle w:val="BodyText"/>
      </w:pPr>
      <w:r>
        <w:t xml:space="preserve">Lăng Kinh Hồng lộ ra một tia do dự, nhưng không đợi nàng tiếp nhận hoặc là cự tuyệt, đã bị Lâm Lạc một bả túm đến trên lưng, làm cho nàng lập tức phát ra một tiếng thét kinh hãi.</w:t>
      </w:r>
    </w:p>
    <w:p>
      <w:pPr>
        <w:pStyle w:val="BodyText"/>
      </w:pPr>
      <w:r>
        <w:t xml:space="preserve">Nữ nhân này lạnh nhạt là lạnh nhạt, nhưng chỉ là bề ngoài của nàng mà thôi, hiện tại dán ở trên lưng Lâm Lạc, toàn thân đều là từng đợt kỳ nhiệt! Xem cao thủ như bọn họ xúc cảm là nhạy cảm bực nào, cho dù cách hai tầng quần áo, Lâm Lạc cũng có thể rõ ràng cảm giác được trên lưng có hai điểm nhỏ bắt đầu chậm rãi cứng lên.</w:t>
      </w:r>
    </w:p>
    <w:p>
      <w:pPr>
        <w:pStyle w:val="BodyText"/>
      </w:pPr>
      <w:r>
        <w:t xml:space="preserve">Hắn và Lăng Kinh Hồng chưa từng có ngay ngay thẳng thẳng nói qua lời tình tứ, nói qua ưa thích, cái này không khỏi làm hắn nổi lên một tia trò đùa dai, nâng Lăng Kinh Hồng lên một chút, hai hạt tiểu anh đào lập tức ở trên lưng của hắn xẹt qua.</w:t>
      </w:r>
    </w:p>
    <w:p>
      <w:pPr>
        <w:pStyle w:val="BodyText"/>
      </w:pPr>
      <w:r>
        <w:t xml:space="preserve">- Ân…</w:t>
      </w:r>
    </w:p>
    <w:p>
      <w:pPr>
        <w:pStyle w:val="BodyText"/>
      </w:pPr>
      <w:r>
        <w:t xml:space="preserve">Lăng Kinh Hồng phát ra một tiếng hừ yêu kiều, người bề ngoài trong trẻo nhưng lạnh lùng, tám chín phần mười là trong nội tâm cất giấu một đoàn hỏa, chỉ nhìn có người có thể thích hợp thích phóng đi ra hay không. Mà Lăng Kinh Hồng đúng là điển hình trong nóng ngoài lạnh, đã bị người yêu khiêu khích, lập tức bị đốt cháy xuân tâm!</w:t>
      </w:r>
    </w:p>
    <w:p>
      <w:pPr>
        <w:pStyle w:val="BodyText"/>
      </w:pPr>
      <w:r>
        <w:t xml:space="preserve">Lâm Lạc không khỏi cười xấu xa nói:</w:t>
      </w:r>
    </w:p>
    <w:p>
      <w:pPr>
        <w:pStyle w:val="BodyText"/>
      </w:pPr>
      <w:r>
        <w:t xml:space="preserve">- Khó chịu!</w:t>
      </w:r>
    </w:p>
    <w:p>
      <w:pPr>
        <w:pStyle w:val="BodyText"/>
      </w:pPr>
      <w:r>
        <w:t xml:space="preserve">Lăng Kinh Hồng vừa thẹn vừa giận, mở ra cái miệng nhỏ nhắn nhắm ngay bả vai Lâm Lạc cắn xuống.</w:t>
      </w:r>
    </w:p>
    <w:p>
      <w:pPr>
        <w:pStyle w:val="BodyText"/>
      </w:pPr>
      <w:r>
        <w:t xml:space="preserve">Tuy thể chất của Lâm Lạc cường hoành, nhưng Lăng Kinh Hồng cũng là Địa Nguyên cảnh cao thủ, huống chi hàm răng vốn là vũ khí sắc bén trên người, cái này khẽ cắn xuống dưới, Lâm Lạc lập tức đau xót.</w:t>
      </w:r>
    </w:p>
    <w:p>
      <w:pPr>
        <w:pStyle w:val="BodyText"/>
      </w:pPr>
      <w:r>
        <w:t xml:space="preserve">- A, nàng là cẩu a!</w:t>
      </w:r>
    </w:p>
    <w:p>
      <w:pPr>
        <w:pStyle w:val="BodyText"/>
      </w:pPr>
      <w:r>
        <w:t xml:space="preserve">Lâm Lạc không khỏi nhe răng nhếch miệng, nữ nhân này thật đúng là có thể hạ khẩu!</w:t>
      </w:r>
    </w:p>
    <w:p>
      <w:pPr>
        <w:pStyle w:val="BodyText"/>
      </w:pPr>
      <w:r>
        <w:t xml:space="preserve">- Ai bảo ngươi nói lung tung!</w:t>
      </w:r>
    </w:p>
    <w:p>
      <w:pPr>
        <w:pStyle w:val="BodyText"/>
      </w:pPr>
      <w:r>
        <w:t xml:space="preserve">Lăng Kinh Hồng như cũ có chút xấu hổ.</w:t>
      </w:r>
    </w:p>
    <w:p>
      <w:pPr>
        <w:pStyle w:val="BodyText"/>
      </w:pPr>
      <w:r>
        <w:t xml:space="preserve">Lâm Lạc đem đại thủ giơ lên, đối với tiểu kiều đồn của Lăng Kinh Hồng chính là một cái vỗ tới:</w:t>
      </w:r>
    </w:p>
    <w:p>
      <w:pPr>
        <w:pStyle w:val="BodyText"/>
      </w:pPr>
      <w:r>
        <w:t xml:space="preserve">- Dám đối với phu quân hạ khẩu, phạt nàng ba trăm đại bản!</w:t>
      </w:r>
    </w:p>
    <w:p>
      <w:pPr>
        <w:pStyle w:val="BodyText"/>
      </w:pPr>
      <w:r>
        <w:t xml:space="preserve">Lăng Kinh Hồng lập tức ư..m..m một tiếng, hai mắt trong trẻo nhưng lạnh lùng một mảnh mị thái mông lung, song hà đỏ tươi giống như có thể chảy ra nước, kiều mỵ vô hạn. Khá tốt Lâm Lạc nhìn không tới, bọn họ đều là tu Đại Âm Dương Song Tu Công Pháp, một khi động tình vậy cũng chính là thiên lôi động đến địa hỏa, dừng chân không được!</w:t>
      </w:r>
    </w:p>
    <w:p>
      <w:pPr>
        <w:pStyle w:val="BodyText"/>
      </w:pPr>
      <w:r>
        <w:t xml:space="preserve">Lâm Lạc nghiêm nghị, một cước bước vào dòng sông hắc sắc.</w:t>
      </w:r>
    </w:p>
    <w:p>
      <w:pPr>
        <w:pStyle w:val="BodyText"/>
      </w:pPr>
      <w:r>
        <w:t xml:space="preserve">Sông nước này chảy xuôi cực kỳ xiết, nhưng đối với đại cao thủ như Lâm Lạc mà nói, lại căn bản không thể dao động hắn mảy may.</w:t>
      </w:r>
    </w:p>
    <w:p>
      <w:pPr>
        <w:pStyle w:val="BodyText"/>
      </w:pPr>
      <w:r>
        <w:t xml:space="preserve">Nhưng làm Lâm Lạc ngạc nhiên chính là, võ giả Tiên Thiên cảnh đã có được năng lực Lăng Ba Vi Bộ, nhưng hắc thủy này rõ ràng không hề có sức co dãn, làm hắn mượn không được nửa điểm lực, tựu như ngoan thạch vào nước, trực tiếp chìm tới đáy!</w:t>
      </w:r>
    </w:p>
    <w:p>
      <w:pPr>
        <w:pStyle w:val="BodyText"/>
      </w:pPr>
      <w:r>
        <w:t xml:space="preserve">Lạnh! Lạnh không bình thường!</w:t>
      </w:r>
    </w:p>
    <w:p>
      <w:pPr>
        <w:pStyle w:val="BodyText"/>
      </w:pPr>
      <w:r>
        <w:t xml:space="preserve">Mặc dù có Tử Đỉnh tương hộ, nhưng Lâm Lạc bây giờ là tự mình giẫm vào trong hắc thủy, điều này làm cho Tử Đỉnh cũng không có cách nào!</w:t>
      </w:r>
    </w:p>
    <w:p>
      <w:pPr>
        <w:pStyle w:val="BodyText"/>
      </w:pPr>
      <w:r>
        <w:t xml:space="preserve">Kỳ hàn xuôi theo hai chân Lâm Lạc hướng toàn thân của hắn lan tràn, tựa hồ có thể ở trong nháy mắt làm cho hắn đóng băng chết! Nhưng cổ quái đúng là hắc thủy này kỳ hàn như thế lại không có ngưng kết!</w:t>
      </w:r>
    </w:p>
    <w:p>
      <w:pPr>
        <w:pStyle w:val="BodyText"/>
      </w:pPr>
      <w:r>
        <w:t xml:space="preserve">- Minh Hà Hắc Thủy!</w:t>
      </w:r>
    </w:p>
    <w:p>
      <w:pPr>
        <w:pStyle w:val="BodyText"/>
      </w:pPr>
      <w:r>
        <w:t xml:space="preserve">Lăng Kinh Hồng đột nhiên thần sắc siết chặt, hộc ra bốn chữ.</w:t>
      </w:r>
    </w:p>
    <w:p>
      <w:pPr>
        <w:pStyle w:val="BodyText"/>
      </w:pPr>
      <w:r>
        <w:t xml:space="preserve">- Này, nói nửa câu là ghét nhất!"</w:t>
      </w:r>
    </w:p>
    <w:p>
      <w:pPr>
        <w:pStyle w:val="BodyText"/>
      </w:pPr>
      <w:r>
        <w:t xml:space="preserve">Lâm Lạc vận chuyển lục hệ công pháp, chống cự hàn khí này, một bên qua sông đi tới, tin tức tốt duy nhất chính là chỗ sông này rộng là rộng, lại một chút cũng không sâu, nhiều nhất chỉ có thể dấu đến Lâm Lạc ngực, hắn nâng Lăng Kinh Hồng lên cao, để nàng ngồi trên cổ của mình.</w:t>
      </w:r>
    </w:p>
    <w:p>
      <w:pPr>
        <w:pStyle w:val="BodyText"/>
      </w:pPr>
      <w:r>
        <w:t xml:space="preserve">- Từ xưa truyền đến thần thoại, truyền thuyết Minh Hà Hắc Thủy đi thông Địa phủ, trong nước sông có một…</w:t>
      </w:r>
    </w:p>
    <w:p>
      <w:pPr>
        <w:pStyle w:val="BodyText"/>
      </w:pPr>
      <w:r>
        <w:t xml:space="preserve">Rào rào!</w:t>
      </w:r>
    </w:p>
    <w:p>
      <w:pPr>
        <w:pStyle w:val="BodyText"/>
      </w:pPr>
      <w:r>
        <w:t xml:space="preserve">Lời nói của Lăng Kinh Hồng vẫn còn chưa hết, chỉ thấy hắc thủy ngập trời, một ngư quái mọc lên hai chân từ trong nước sông phá sóng mà ra, đầu giống như xà dài nhọn, miệng chí ít chiếm cứ ba phần tư chiều dài, vừa mở ra, hai hàm răng rậm rạp sâm bạch sáng lên, hướng về phần eo của Lâm Lạc tựu cắn đi qua.</w:t>
      </w:r>
    </w:p>
    <w:p>
      <w:pPr>
        <w:pStyle w:val="BodyText"/>
      </w:pPr>
      <w:r>
        <w:t xml:space="preserve">Ngư quái này cũng không phải rất to, cùng nhân loại không sai biệt lắm, nhưng cái miệng này lại vô cùng lớn, đủ để đem phần eo Lâm Lạc cắn toàn bộ!</w:t>
      </w:r>
    </w:p>
    <w:p>
      <w:pPr>
        <w:pStyle w:val="BodyText"/>
      </w:pPr>
      <w:r>
        <w:t xml:space="preserve">Lâm Lạc hừ nhẹ một tiếng, song quyền một vỗ, liền hướng Ngư quái này đánh tới.</w:t>
      </w:r>
    </w:p>
    <w:p>
      <w:pPr>
        <w:pStyle w:val="BodyText"/>
      </w:pPr>
      <w:r>
        <w:t xml:space="preserve">Bùm!</w:t>
      </w:r>
    </w:p>
    <w:p>
      <w:pPr>
        <w:pStyle w:val="BodyText"/>
      </w:pPr>
      <w:r>
        <w:t xml:space="preserve">Quyền răng chạm vào nhau, Ngư quái lập tức bị Lâm Lạc sinh sinh đập nát, nhưng trên song quyền của Lâm Lạc lại để lại vô số dấu răng, làn da rách ra, máu tươi cuồn cuộn, nhỏ vào trong nước sông!</w:t>
      </w:r>
    </w:p>
    <w:p>
      <w:pPr>
        <w:pStyle w:val="BodyText"/>
      </w:pPr>
      <w:r>
        <w:t xml:space="preserve">- Nguy rồi, nhanh bơi hướng bờ bên kia, Hắc Minh Ngư đối với mùi máu tươi vô cùng mẫn cảm, rất nhanh sẽ có đại lượng vọt tới!</w:t>
      </w:r>
    </w:p>
    <w:p>
      <w:pPr>
        <w:pStyle w:val="BodyText"/>
      </w:pPr>
      <w:r>
        <w:t xml:space="preserve">Lăng Kinh Hồng đạp trên đầu vai Lâm Lạc, tràn đầy vẻ khẩn trương.</w:t>
      </w:r>
    </w:p>
    <w:p>
      <w:pPr>
        <w:pStyle w:val="BodyText"/>
      </w:pPr>
      <w:r>
        <w:t xml:space="preserve">Lâm Lạc không khỏi lại càng hoảng sợ, Ngư quái này cũng bất quá thực lực Tiểu Thừa cảnh, cũng không phải rất cường đại, nhưng hàm răng này lại có thể so với cửu phẩm, thập phẩm pháp khí, đúng là ngay cả quả đấm của hắn cũng có thể cắn tổn thương!</w:t>
      </w:r>
    </w:p>
    <w:p>
      <w:pPr>
        <w:pStyle w:val="Compact"/>
      </w:pPr>
      <w:r>
        <w:t xml:space="preserve">Một Ngư quái hắn có thể đập chết, nhưng nếu đồng thời đi lên hơn mười hai mươi con mà nói, chỉ sợ hắn cùng Lăng Kinh Hồng cũng muốn trở thành bữa ăn ngon của quái thú!</w:t>
      </w:r>
      <w:r>
        <w:br w:type="textWrapping"/>
      </w:r>
      <w:r>
        <w:br w:type="textWrapping"/>
      </w:r>
    </w:p>
    <w:p>
      <w:pPr>
        <w:pStyle w:val="Heading2"/>
      </w:pPr>
      <w:bookmarkStart w:id="490" w:name="chương-468-băng-động-1"/>
      <w:bookmarkEnd w:id="490"/>
      <w:r>
        <w:t xml:space="preserve">468. Chương 468: Băng Động (1)</w:t>
      </w:r>
    </w:p>
    <w:p>
      <w:pPr>
        <w:pStyle w:val="Compact"/>
      </w:pPr>
      <w:r>
        <w:br w:type="textWrapping"/>
      </w:r>
      <w:r>
        <w:br w:type="textWrapping"/>
      </w:r>
    </w:p>
    <w:p>
      <w:pPr>
        <w:pStyle w:val="BodyText"/>
      </w:pPr>
      <w:r>
        <w:t xml:space="preserve">Lâm Lạc vội vàng gia tốc trôi về phía bờ bên kia.</w:t>
      </w:r>
    </w:p>
    <w:p>
      <w:pPr>
        <w:pStyle w:val="BodyText"/>
      </w:pPr>
      <w:r>
        <w:t xml:space="preserve">Nhưng dòng Hắc Thủy này dù không hề có sức nổi nhưng lực cản lại cường đại đến khủng bố! Lâm Lạc giống như hãm thân vào trong vùng lầy, mỗi lần đi một bước đều vô cùng gian nan, ý muốn gia tốc cũng chỉ là tự hò hét trong lòng mà thôi.</w:t>
      </w:r>
    </w:p>
    <w:p>
      <w:pPr>
        <w:pStyle w:val="BodyText"/>
      </w:pPr>
      <w:r>
        <w:t xml:space="preserve">Phía trước, hơn mười đợt sóng tung bay, ẩn ẩn có thể thấy được một con Hắc Minh ngư cực dài đang lao tới. Trong dòng sông này, dù hai người Lâm Lạc quay đầu lại sẽ thấy cảnh vật cũng sẽ không thay đổi, đồng dạng là hơn mười con sóng đang lao nhanh tới!</w:t>
      </w:r>
    </w:p>
    <w:p>
      <w:pPr>
        <w:pStyle w:val="BodyText"/>
      </w:pPr>
      <w:r>
        <w:t xml:space="preserve">Ít nhất trong dòng Hắc Thủy này cũng không có bố trí Truyền Tống Trận chết tiệt! Cũng thế, đây vốn là chỗ trùng trùng nguy cơ, nếu quay đầu lại có thể khởi động Truyền Tống, chẳng phải là nguy hiểm gì cũng biến mất!</w:t>
      </w:r>
    </w:p>
    <w:p>
      <w:pPr>
        <w:pStyle w:val="BodyText"/>
      </w:pPr>
      <w:r>
        <w:t xml:space="preserve">Ào ào ào!</w:t>
      </w:r>
    </w:p>
    <w:p>
      <w:pPr>
        <w:pStyle w:val="BodyText"/>
      </w:pPr>
      <w:r>
        <w:t xml:space="preserve">Hắc Thủy đối với Lâm Lạc mà nói có lực cản vô cùng nhưng đối với Hắc Minh ngư mà nói lại thật sự là “như cá gặp nước”, bơi với tốc độ cực nhanh! Gần như trong nháy mắt, Hắc Minh Ngư ập tới hai bên.</w:t>
      </w:r>
    </w:p>
    <w:p>
      <w:pPr>
        <w:pStyle w:val="BodyText"/>
      </w:pPr>
      <w:r>
        <w:t xml:space="preserve">Nhưng chúng cũng không lập tức phát động công kích đối với hai người Lâm Lạc mà đầu tiên ăn sạch đám đồng loại bị hai người đánh chết, còn vì tranh giành nhau mà khuấy lên sóng nước mù mịt!</w:t>
      </w:r>
    </w:p>
    <w:p>
      <w:pPr>
        <w:pStyle w:val="BodyText"/>
      </w:pPr>
      <w:r>
        <w:t xml:space="preserve">Lâm Lạc thừa cơ lại trôi đi vài bước về phía trước, nhưng một đầu Hắc Minh Ngư sao đủ cho đám hung vật này. Cả đám ăn được lưng bụng lại càng thêm điên cuồng công kích!</w:t>
      </w:r>
    </w:p>
    <w:p>
      <w:pPr>
        <w:pStyle w:val="BodyText"/>
      </w:pPr>
      <w:r>
        <w:t xml:space="preserve">Tuy bọn chúng tàn nhẫn xé xác ăn thịt đồng loại nhưng là đối với những con đã chết, còn như còn sống thì không tự giết hại lẫn nhau! Gần đây 30 đầu Hắc Minh Ngư bao vây hai người Lâm Lạc, tựa hồ cũng kiêng kị thực lực của hắn.</w:t>
      </w:r>
    </w:p>
    <w:p>
      <w:pPr>
        <w:pStyle w:val="BodyText"/>
      </w:pPr>
      <w:r>
        <w:t xml:space="preserve">Điều này là chỗ khác nhau giữa Hung Vật chân chính và Đại Trận huyễn hóa ra. Nếu như là Đại Trận huyễn hóa ra thì đã sớm trực tiếp phát động, dù là Tiên Thiên Cảnh cũng dám động đao đối với thích biến cảnh!</w:t>
      </w:r>
    </w:p>
    <w:p>
      <w:pPr>
        <w:pStyle w:val="BodyText"/>
      </w:pPr>
      <w:r>
        <w:t xml:space="preserve">Bất quá đám Hung Vật này hiển nhiên cũng không có tính nhẫn nại cao. Trong sóng đen ngập trời, một đầu Hắc Minh Ngư dẫn đầu đã phát động ra công kích.</w:t>
      </w:r>
    </w:p>
    <w:p>
      <w:pPr>
        <w:pStyle w:val="BodyText"/>
      </w:pPr>
      <w:r>
        <w:t xml:space="preserve">Lâm Lạc lúc này vẫn còn có dư lực của hoàn cảm lưu hữu, Lam Hỏa Lĩnh Vực lập tức sử ra một quyền công tới.</w:t>
      </w:r>
    </w:p>
    <w:p>
      <w:pPr>
        <w:pStyle w:val="BodyText"/>
      </w:pPr>
      <w:r>
        <w:t xml:space="preserve">Con Hắc Minh Ngư cũng không ngốc, bản năng cảm giác được Lam Hỏa hết sức khủng bố nên quẫy đuôi quay đi. Hung Vật này trong nước thật sự quá linh hoạt, một quyền của Lâm Lạc chỉ đánh vào khoảng không.</w:t>
      </w:r>
    </w:p>
    <w:p>
      <w:pPr>
        <w:pStyle w:val="BodyText"/>
      </w:pPr>
      <w:r>
        <w:t xml:space="preserve">Một lần công kích mang tính thăm dò này lại dẫn phát công kích tập thể của đám Hắc Minh Ngư, gần 30 đầu Hung Vật đồng thời lao vào Lâm Lạc.</w:t>
      </w:r>
    </w:p>
    <w:p>
      <w:pPr>
        <w:pStyle w:val="BodyText"/>
      </w:pPr>
      <w:r>
        <w:t xml:space="preserve">- Hách!</w:t>
      </w:r>
    </w:p>
    <w:p>
      <w:pPr>
        <w:pStyle w:val="BodyText"/>
      </w:pPr>
      <w:r>
        <w:t xml:space="preserve">Lăng Kinh Hồng đã là tế ra trường kiếm. Đứng ở trên đầu vai Lâm Lạc giống như tiên tử tán hoa, từng đạo kiếm khí đánh vào đám Hắc Minh Ngư, giảm bớt áp lực cho Lâm Lạc.</w:t>
      </w:r>
    </w:p>
    <w:p>
      <w:pPr>
        <w:pStyle w:val="BodyText"/>
      </w:pPr>
      <w:r>
        <w:t xml:space="preserve">Lâm Lạc thét dài một tiếng, hai quyền vung lên, dưới sự thiêu đốt của Lam Hỏa, không một đầu Hắc Minh Ngư nào có can đảm đến gần, chỉ có thể lởn vởn bên ngoài. Nhưng đám Hung Vật này dĩ nhiên sẽ không dễ dàng bỏ qua như vậy, có một số đã lặn xuống dưới đáy, men theo đường thượng hạ đột tập.</w:t>
      </w:r>
    </w:p>
    <w:p>
      <w:pPr>
        <w:pStyle w:val="BodyText"/>
      </w:pPr>
      <w:r>
        <w:t xml:space="preserve">Xoạt!</w:t>
      </w:r>
    </w:p>
    <w:p>
      <w:pPr>
        <w:pStyle w:val="BodyText"/>
      </w:pPr>
      <w:r>
        <w:t xml:space="preserve">Sau một phen giằng co, đám Hung Vật lại ngang nhiên phát khởi lần công kích thứ hai.</w:t>
      </w:r>
    </w:p>
    <w:p>
      <w:pPr>
        <w:pStyle w:val="BodyText"/>
      </w:pPr>
      <w:r>
        <w:t xml:space="preserve">Tuy đám Hắc Minh Ngư này hung tàn nhưng am hiểu sâu đạo hợp công. Đám phía trước Lâm Lạc chỉ phụ trách hấp dẫn sự chú ý của hắn, còn đám sau lưng và đáy nước thì thừa cơ phát động tiến công, phối hợp có thể nói là thiên y vô phùng.</w:t>
      </w:r>
    </w:p>
    <w:p>
      <w:pPr>
        <w:pStyle w:val="BodyText"/>
      </w:pPr>
      <w:r>
        <w:t xml:space="preserve">Dù nói thế nào, chúng vẫn là hung thú cấp Địa Nguyên Cảnh. Với gần 30 con hung thú đủ để khiến ột cao thủ cấp Địa Nguyên cảnh trực tiếp sụp đổ! Tuy Lâm Lạc cùng Lăng Kinh Hồng phối hợp cũng xem là tốt, nhưng song quyền nan địch tứ thủ, huống hồ số lượng so sánh hai bên quá chênh lệch!</w:t>
      </w:r>
    </w:p>
    <w:p>
      <w:pPr>
        <w:pStyle w:val="BodyText"/>
      </w:pPr>
      <w:r>
        <w:t xml:space="preserve">Xoẹt! Xoẹt!</w:t>
      </w:r>
    </w:p>
    <w:p>
      <w:pPr>
        <w:pStyle w:val="BodyText"/>
      </w:pPr>
      <w:r>
        <w:t xml:space="preserve">Đùi của Lâm Lạc đã bị rứt ra mấy miếng. Với sự mạnh mẽ của hắn mà cũng có thể thụ thương thì có thể thấy hàm răng của đám Hắc Minh Ngư sắc bén cỡ nào! Mà đám Hung Vật nếm được mùi máu tươi thì hai mắt đều đỏ rực, càng trở nên thêm tham lam.</w:t>
      </w:r>
    </w:p>
    <w:p>
      <w:pPr>
        <w:pStyle w:val="BodyText"/>
      </w:pPr>
      <w:r>
        <w:t xml:space="preserve">Phải biết rằng Lâm Lạc đã được Thần Huyết Dược Tề rèn luyện qua, tuy trong trái tim chỉ mới tạo ra ba giọt tử huyết hoàn toàn nhưng huyết dịch toàn thân đều ẩn tàng vị đạo của “thần”, chỉ là không đậm đặc như vậy mà thôi.</w:t>
      </w:r>
    </w:p>
    <w:p>
      <w:pPr>
        <w:pStyle w:val="BodyText"/>
      </w:pPr>
      <w:r>
        <w:t xml:space="preserve">Hung Thú có một loại truy cầu gần như cuồng nhiệt đối với huyết mạch cao đẳng! Chúng vốn bị hạn chế ở huyết mạch, khi đạt đến cực hạn, muốn đột phá cần thôn phệ huyết mạch cao giai!</w:t>
      </w:r>
    </w:p>
    <w:p>
      <w:pPr>
        <w:pStyle w:val="BodyText"/>
      </w:pPr>
      <w:r>
        <w:t xml:space="preserve">Mà huyết nhục của Lâm Lạc trong mắt bọn chúng chính là kỳ trân!</w:t>
      </w:r>
    </w:p>
    <w:p>
      <w:pPr>
        <w:pStyle w:val="BodyText"/>
      </w:pPr>
      <w:r>
        <w:t xml:space="preserve">Nỗi khao khát điên cuồng như vậy thậm chí có thể khiến chúng vượt qua nỗi sợ hãi tử vong, tựa như vô số võ giả dù biết trong các Thượng Cổ Di Tích, động phủ của Tiền Bối luôn hàm chứa sát cơ nhưng vẫn lao đầu như thiêu thân lao đầu vào lửa. Điều này cũng chẳng phải vì truy cầu lực lượng cường đại hơn, đồng thời cũng hy vọng xa vời là mình chính là người có cơ duyên!</w:t>
      </w:r>
    </w:p>
    <w:p>
      <w:pPr>
        <w:pStyle w:val="BodyText"/>
      </w:pPr>
      <w:r>
        <w:t xml:space="preserve">Bầy Hắc Minh Ngư sôi trào, khát vọng tăng lên đẳng cấp Huyết Mạch khiến chúng phát khởi công kích càng thêm hung hãn.</w:t>
      </w:r>
    </w:p>
    <w:p>
      <w:pPr>
        <w:pStyle w:val="BodyText"/>
      </w:pPr>
      <w:r>
        <w:t xml:space="preserve">- Thực đem làm ta là bệnh miêu sao?</w:t>
      </w:r>
    </w:p>
    <w:p>
      <w:pPr>
        <w:pStyle w:val="BodyText"/>
      </w:pPr>
      <w:r>
        <w:t xml:space="preserve">Lâm Lạc nổi giận gầm lên một tiếng, chiến ý chi quyền bắt đầu bộc phát, một luồng chiến ý Chiến Thiên Chiến Địa lập tức tung hoành trong phạm vi một dặm, chiến ý cường đại chấn nhiếp khiến đám Hung Vật trong nháy mắt đều trở nên trì độn!</w:t>
      </w:r>
    </w:p>
    <w:p>
      <w:pPr>
        <w:pStyle w:val="BodyText"/>
      </w:pPr>
      <w:r>
        <w:t xml:space="preserve">Lâm Lạc thừa cơ giết ra, trong vòng song quyền vũ động, Lam Hỏa rừng rực lập tức thiêu đốt bảy đầu Hắc Minh Ngư thành tro!</w:t>
      </w:r>
    </w:p>
    <w:p>
      <w:pPr>
        <w:pStyle w:val="BodyText"/>
      </w:pPr>
      <w:r>
        <w:t xml:space="preserve">Đến tận lúc này, đám Hắc Minh Ngư còn lại mới tỉnh táo lại, nhao nhao tránh ra mấy trượng để tránh phong mang của Lâm Lạc.</w:t>
      </w:r>
    </w:p>
    <w:p>
      <w:pPr>
        <w:pStyle w:val="BodyText"/>
      </w:pPr>
      <w:r>
        <w:t xml:space="preserve">Nhưng chúng dĩ nhiên cũng không thể nào buông tha miếng thịt béo này, chỉ là giãn bớt vòng vây hơn một chút. Mà theo dấu máu tươi loang ra trong dòng Hắc Thủy từ miệng vết thương của Lâm Lạc khiến những con Hắc Minh Ngư ở xa cũng ngửi thấy được mùi máu tươi chạy tới. Hàng trăm đợt sóng ngập trời tạo nên một tràng diện có thể nói là kinh tâm động phách!</w:t>
      </w:r>
    </w:p>
    <w:p>
      <w:pPr>
        <w:pStyle w:val="BodyText"/>
      </w:pPr>
      <w:r>
        <w:t xml:space="preserve">Lâm Lạc và Lăng Kinh Hồng đều hoảng sợ, bị mấy trăm đầu Hung Vật cấp bậc Địa Nguyên cảnh Cấp Bậc vây quanh, dù cho Lâm Lạc có được Lam Hỏa Lĩnh Vực cũng vô dụng! Tuy hắn có thể giết hơn mười hai mươi đầu, nhưng cuối cùng cũng bị đám Hung Vật hải dương này bao phủ!</w:t>
      </w:r>
    </w:p>
    <w:p>
      <w:pPr>
        <w:pStyle w:val="BodyText"/>
      </w:pPr>
      <w:r>
        <w:t xml:space="preserve">- Liều mạng!</w:t>
      </w:r>
    </w:p>
    <w:p>
      <w:pPr>
        <w:pStyle w:val="BodyText"/>
      </w:pPr>
      <w:r>
        <w:t xml:space="preserve">Lâm Lạc tiến nhanh về phía trước, gia tốc hướng sang bờ bên kia. Đám Hắc Minh Ngư dĩ nhiên sẽ không trơ mắt buông tha con mồi, lập tức phát khởi công kích. Tuy Tử Đỉnh có thể bảo vệ bộ phận trên mặt nước của Lâm Lạc, nhưng Tử Khí lại không thể xuyên thấu qua mặt nước để hình thành lớp bảo hộ dưới lồng ngực của hắn.</w:t>
      </w:r>
    </w:p>
    <w:p>
      <w:pPr>
        <w:pStyle w:val="BodyText"/>
      </w:pPr>
      <w:r>
        <w:t xml:space="preserve">Cái này cũng là bộ vị tấn công trọng điểm của Hắc Minh Ngư!</w:t>
      </w:r>
    </w:p>
    <w:p>
      <w:pPr>
        <w:pStyle w:val="BodyText"/>
      </w:pPr>
      <w:r>
        <w:t xml:space="preserve">Lâm Lạc lại hoàn toàn không chống đỡ hay né tránh, chỉ huy động song quyền đánh bay từng con Hắc Minh Ngư phía trước hắn. Hắn cũng không thể để đám Hung Vật này giữ chân, nếu không một khi bị đám Hắc Minh Ngư phía sau bao vây thì hắn và Lăng Kinh Hồng hoàn toàn không có khả năng chạy trốn!</w:t>
      </w:r>
    </w:p>
    <w:p>
      <w:pPr>
        <w:pStyle w:val="BodyText"/>
      </w:pPr>
      <w:r>
        <w:t xml:space="preserve">Thậm chí, trong đám Hắc Minh Ngư phía sau còn có cả tồn tại Thiên Hợp cảnh. Nếu như bị loại siêu cấp Hung Vật này tập kích đến thì khả năng thoát thân của hai người Lâm Lạc sẽ giảm xuống đến vô hạn!</w:t>
      </w:r>
    </w:p>
    <w:p>
      <w:pPr>
        <w:pStyle w:val="BodyText"/>
      </w:pPr>
      <w:r>
        <w:t xml:space="preserve">Xoẹt! Xoẹt!</w:t>
      </w:r>
    </w:p>
    <w:p>
      <w:pPr>
        <w:pStyle w:val="BodyText"/>
      </w:pPr>
      <w:r>
        <w:t xml:space="preserve">Trên người Lâm Lạc không ngừng tăng thêm miệng vết thương, nhuộm hồng cả hắc thủy chung quanh. Từng con Hắc Minh Ngư dài thượt cũng bị hắn trực tiếp đuổi giết, nổi dập dềnh bên cạnh.</w:t>
      </w:r>
    </w:p>
    <w:p>
      <w:pPr>
        <w:pStyle w:val="BodyText"/>
      </w:pPr>
      <w:r>
        <w:t xml:space="preserve">Đây cũng là do thể chất của Lâm Lạc biến thái, bằng không ngay cả xương cốt cũng bị trực tiếp cắn đứt!</w:t>
      </w:r>
    </w:p>
    <w:p>
      <w:pPr>
        <w:pStyle w:val="BodyText"/>
      </w:pPr>
      <w:r>
        <w:t xml:space="preserve">Vào thời khắc sinh tử, nếu như bị đuổi kịp thì hai người Lâm Lạc chi có một chữ chết! Lâm Lạc chạy trối chết, hai quyền vung lên điên loạn, tử huyết liên tiếp vỡ ra hồi phục thương thế cho hắn để có thể tiếp tục đi tới.</w:t>
      </w:r>
    </w:p>
    <w:p>
      <w:pPr>
        <w:pStyle w:val="BodyText"/>
      </w:pPr>
      <w:r>
        <w:t xml:space="preserve">Lăng Kinh Hồng cũng không có nhàn rỗi. Tay phải dùng kiếm, tay trái dùng chưởng phát huy chiến lực đến tận cùng, giảm thiểu huy hiếp phí sau cho Lâm Lạc.</w:t>
      </w:r>
    </w:p>
    <w:p>
      <w:pPr>
        <w:pStyle w:val="Compact"/>
      </w:pPr>
      <w:r>
        <w:t xml:space="preserve">Chiến Chiến Chiến!</w:t>
      </w:r>
      <w:r>
        <w:br w:type="textWrapping"/>
      </w:r>
      <w:r>
        <w:br w:type="textWrapping"/>
      </w:r>
    </w:p>
    <w:p>
      <w:pPr>
        <w:pStyle w:val="Heading2"/>
      </w:pPr>
      <w:bookmarkStart w:id="491" w:name="chương-469-băng-động-2"/>
      <w:bookmarkEnd w:id="491"/>
      <w:r>
        <w:t xml:space="preserve">469. Chương 469: Băng Động (2)</w:t>
      </w:r>
    </w:p>
    <w:p>
      <w:pPr>
        <w:pStyle w:val="Compact"/>
      </w:pPr>
      <w:r>
        <w:br w:type="textWrapping"/>
      </w:r>
      <w:r>
        <w:br w:type="textWrapping"/>
      </w:r>
    </w:p>
    <w:p>
      <w:pPr>
        <w:pStyle w:val="BodyText"/>
      </w:pPr>
      <w:r>
        <w:t xml:space="preserve">Lâm Lạc tiếp tục tiến nhanh về phía trước, dù thương thế trên người đau nhức nhưng hắn vẫn không một chút nhíu mày.</w:t>
      </w:r>
    </w:p>
    <w:p>
      <w:pPr>
        <w:pStyle w:val="BodyText"/>
      </w:pPr>
      <w:r>
        <w:t xml:space="preserve">Ào ào ào!</w:t>
      </w:r>
    </w:p>
    <w:p>
      <w:pPr>
        <w:pStyle w:val="BodyText"/>
      </w:pPr>
      <w:r>
        <w:t xml:space="preserve">Đám Hắc Minh Ngư phía xa đã càng ngày càng gần!</w:t>
      </w:r>
    </w:p>
    <w:p>
      <w:pPr>
        <w:pStyle w:val="BodyText"/>
      </w:pPr>
      <w:r>
        <w:t xml:space="preserve">Mà bờ bên kia cách Lâm Lạc cũng đồng dạng càng ngày càng gần, 30 trượng! Hai mươi trượng! Mười trượng! Năm trượng!</w:t>
      </w:r>
    </w:p>
    <w:p>
      <w:pPr>
        <w:pStyle w:val="BodyText"/>
      </w:pPr>
      <w:r>
        <w:t xml:space="preserve">- Ào.</w:t>
      </w:r>
    </w:p>
    <w:p>
      <w:pPr>
        <w:pStyle w:val="BodyText"/>
      </w:pPr>
      <w:r>
        <w:t xml:space="preserve">Toàn bộ đám Hắc Minh Ngư đã tập kích đến!</w:t>
      </w:r>
    </w:p>
    <w:p>
      <w:pPr>
        <w:pStyle w:val="BodyText"/>
      </w:pPr>
      <w:r>
        <w:t xml:space="preserve">Lâm Lạc thét dài một tiếng, Chiến Ý chi quyền tái xuất, chiến ý mãnh liệt cuộn lên! Lần này trong Chiến Ý chi quyền dung hợp cả ý niệm cầu sinh mãnh liệt của hắn. Quyền đầu kim sắc vừa hiện, dù cho Hung Thú Thiên Hợp cảnh cũng bị ngưng trệ!</w:t>
      </w:r>
    </w:p>
    <w:p>
      <w:pPr>
        <w:pStyle w:val="BodyText"/>
      </w:pPr>
      <w:r>
        <w:t xml:space="preserve">Đã tới rồi!</w:t>
      </w:r>
    </w:p>
    <w:p>
      <w:pPr>
        <w:pStyle w:val="BodyText"/>
      </w:pPr>
      <w:r>
        <w:t xml:space="preserve">Lâm Lạc bước ra một bước cuối cùng, lên tới trên bờ. Nhưng hai đùi của hắn đã gần như rách bươm, cơ hồ nhìn không ra một chỗ lành lặn!</w:t>
      </w:r>
    </w:p>
    <w:p>
      <w:pPr>
        <w:pStyle w:val="BodyText"/>
      </w:pPr>
      <w:r>
        <w:t xml:space="preserve">Nhắc tới cũng kỳ quái, đám Hắc Minh Ngư tuy có hai chân nhưng cũng không dám lên bờ, chỉ là xếp thành một hàng ven bờ, trong mắt hiện lên hàn mang khát máu. Nhưng cả đám cũng chỉ nhìn chòng chọc hai người thật lâu sau rồi lộn xộn lui đi, chui vào biến mất trong dòng nước.</w:t>
      </w:r>
    </w:p>
    <w:p>
      <w:pPr>
        <w:pStyle w:val="BodyText"/>
      </w:pPr>
      <w:r>
        <w:t xml:space="preserve">Hai người lúc này mới nhẹ nhàng thở ra, nhưng Lăng Kinh Hồng thấy hai chân của Lâm Lạc đầm đìa máu tươi thì bất giác đau lòng, vội vàng lấy ra đan dược cho hắn tiến hành trị liệu.</w:t>
      </w:r>
    </w:p>
    <w:p>
      <w:pPr>
        <w:pStyle w:val="BodyText"/>
      </w:pPr>
      <w:r>
        <w:t xml:space="preserve">Thời gian qua sông dù chỉ ngắn ngủi hơn mười nhịp thở nhưng đã khiến cho Lâm Lạc trải qua vài lần sinh tử, ba giọt tử huyết càng thiêu đốt toàn bộ mới có thể làm cho hắn trụ vững. Nếu muốn ngưng tụ ra một giọt Tử Huyết cần thời gian hai ngày.</w:t>
      </w:r>
    </w:p>
    <w:p>
      <w:pPr>
        <w:pStyle w:val="BodyText"/>
      </w:pPr>
      <w:r>
        <w:t xml:space="preserve">Nếu võ giả phổ thông bị thương thế như vậy thì ít nhất cũng phải qua mười ngày nửa tháng tĩnh dưỡng, nhưng Lâm Lạc chỉ cần lại ngưng ra một giọt Tử Huyết thì có thể nhanh chóng khép lại.</w:t>
      </w:r>
    </w:p>
    <w:p>
      <w:pPr>
        <w:pStyle w:val="BodyText"/>
      </w:pPr>
      <w:r>
        <w:t xml:space="preserve">Dừng lại bên cạnh bờ hai ngày, Lâm Lạc mới cô đọng ra một giọt Tử Huyết mới, miệng vết thương rất nhanh đã khép lại, kinh mạch lẫn cơ nhục lại trọng sinh, trong mắt phàm nhân tuyệt đối có thể xưng là kỳ tích.</w:t>
      </w:r>
    </w:p>
    <w:p>
      <w:pPr>
        <w:pStyle w:val="BodyText"/>
      </w:pPr>
      <w:r>
        <w:t xml:space="preserve">Chỉ là vượt qua đầu Hắc Hà này đều là nguy hiểm như thế, Lâm Lạc nào dám liều lĩnh. Tuy thương thế hắn đã tốt nhưng vẫn dành ra sáu ngày để cô đọng ra ba giọt Tử Huyết bổ sung rồi mới tiếp tục khởi hành với Lăng Kinh Hồng.</w:t>
      </w:r>
    </w:p>
    <w:p>
      <w:pPr>
        <w:pStyle w:val="BodyText"/>
      </w:pPr>
      <w:r>
        <w:t xml:space="preserve">Dọc theo con đường này tựa hồ đã không có nguy hiểm gì, qua nửa ngày thì bọn họ cũng tới Hà Lưu cuối cùng, thấy được một cái cửa vào sơn động cực lớn.</w:t>
      </w:r>
    </w:p>
    <w:p>
      <w:pPr>
        <w:pStyle w:val="BodyText"/>
      </w:pPr>
      <w:r>
        <w:t xml:space="preserve">Động Khẩu cao chừng mười trượng, u tối như miệng một con dã thú có thể thôn phệ hết thảy vật gì! Thỉnh thoảng lại có gió núi lùa ra lạnh thấu xương.</w:t>
      </w:r>
    </w:p>
    <w:p>
      <w:pPr>
        <w:pStyle w:val="BodyText"/>
      </w:pPr>
      <w:r>
        <w:t xml:space="preserve">- Cẩn thận một chút!</w:t>
      </w:r>
    </w:p>
    <w:p>
      <w:pPr>
        <w:pStyle w:val="BodyText"/>
      </w:pPr>
      <w:r>
        <w:t xml:space="preserve">Thấy Lâm Lạc chuẩn bị đi về phía trước, Lăng Kinh Hồng không tự chủ được dặn dò một câu.</w:t>
      </w:r>
    </w:p>
    <w:p>
      <w:pPr>
        <w:pStyle w:val="BodyText"/>
      </w:pPr>
      <w:r>
        <w:t xml:space="preserve">Lâm Lạc mỉm cười, nói:</w:t>
      </w:r>
    </w:p>
    <w:p>
      <w:pPr>
        <w:pStyle w:val="BodyText"/>
      </w:pPr>
      <w:r>
        <w:t xml:space="preserve">- Ta biết rồi!</w:t>
      </w:r>
    </w:p>
    <w:p>
      <w:pPr>
        <w:pStyle w:val="BodyText"/>
      </w:pPr>
      <w:r>
        <w:t xml:space="preserve">Hai người một trước một sau tiến vào sơn động, tràng cảnh âm u cũng không duy trì được bao lâu, rất nhanh ngay tại trước mặt của bọn họ đã hiện ra một trời băng tuyết. Vô số đạo băng lăng rủ xuống từ đỉnh động, dày chừng nửa trượng, dài đến vài chục trượng, phảng phất như từng thanh cự kiếm hay trường mâu.</w:t>
      </w:r>
    </w:p>
    <w:p>
      <w:pPr>
        <w:pStyle w:val="BodyText"/>
      </w:pPr>
      <w:r>
        <w:t xml:space="preserve">Mà trên mặt đất cũng hiện đầy băng sương, tuyết trắng phủ dày, phảng phất đây không phải là sơn động mà là Tuyết Sơn băng lĩnh.</w:t>
      </w:r>
    </w:p>
    <w:p>
      <w:pPr>
        <w:pStyle w:val="BodyText"/>
      </w:pPr>
      <w:r>
        <w:t xml:space="preserve">Hô!</w:t>
      </w:r>
    </w:p>
    <w:p>
      <w:pPr>
        <w:pStyle w:val="BodyText"/>
      </w:pPr>
      <w:r>
        <w:t xml:space="preserve">Gió lạnh gào thét, động phong tạo thành từng đạo băng nhận bắn về phía hai người.</w:t>
      </w:r>
    </w:p>
    <w:p>
      <w:pPr>
        <w:pStyle w:val="BodyText"/>
      </w:pPr>
      <w:r>
        <w:t xml:space="preserve">Đinh đinh đinh!</w:t>
      </w:r>
    </w:p>
    <w:p>
      <w:pPr>
        <w:pStyle w:val="BodyText"/>
      </w:pPr>
      <w:r>
        <w:t xml:space="preserve">Hai người phân biệt xuất quyền huy kiếm đánh tan những băng nhận này. Điều kinh khủng là trên trường kiếm của Lăng Kinh Hồng hiện ra mấy vết nứt, có xu thế đứt gãy!</w:t>
      </w:r>
    </w:p>
    <w:p>
      <w:pPr>
        <w:pStyle w:val="BodyText"/>
      </w:pPr>
      <w:r>
        <w:t xml:space="preserve">Bọn họ không khỏi địa kinh ngạc, phải biết rằng kiện pháp khí này của Lăng Kinh Hồng là do Tô Quảng Khai tự tay ban thưởng, là Bát Phẩm Pháp Khí chính tông, cực kỳ cứng rắn. Hàn nhận này lại có uy lực như thế không khỏi khiến bọn họ động dung!</w:t>
      </w:r>
    </w:p>
    <w:p>
      <w:pPr>
        <w:pStyle w:val="BodyText"/>
      </w:pPr>
      <w:r>
        <w:t xml:space="preserve">Cũng may Lâm Lạc có được Lam Hỏa Lĩnh Vực, bất kể là vật gì, chỉ cần bị hắn đánh trúng thì đều hóa thành tro bụi!</w:t>
      </w:r>
    </w:p>
    <w:p>
      <w:pPr>
        <w:pStyle w:val="BodyText"/>
      </w:pPr>
      <w:r>
        <w:t xml:space="preserve">Tiếp đó chỉ do một mình Lâm Lạc ra tay, trong vòng song quyền, từng đạo phong nhận đều nhanh chóng bị đánh tan, không thể tạo thành uy hiếp cho hai người. Nhưng càng tiến về phía trước, uy lực của phong nhận càng cường đại, hàn khí dù còn rất xa nhưng cũng đủ để khiến huyết dịch trong người bọn họ như sắp ngưng kết.</w:t>
      </w:r>
    </w:p>
    <w:p>
      <w:pPr>
        <w:pStyle w:val="BodyText"/>
      </w:pPr>
      <w:r>
        <w:t xml:space="preserve">Lâm Lạc vội vàng tế ra Tử Đỉnh, nhưng hàn khí tuy có thể kháng cự lại nhưng lực lượng của phong nhận hoàn toàn đánh vào bề mặt Tử Đỉnh gây cho hắn phản lực cực lớn.</w:t>
      </w:r>
    </w:p>
    <w:p>
      <w:pPr>
        <w:pStyle w:val="BodyText"/>
      </w:pPr>
      <w:r>
        <w:t xml:space="preserve">Lúc ban đầu thì phản lực vẫn nằm trong phạm vi mà Lâm Lạc có thể thừa nhận nhưng khi hai người không ngừng tiến vào chỗ sâu thì càng ngày càng mạnh hơn, khiến ặt mũi hắn xanh xám.</w:t>
      </w:r>
    </w:p>
    <w:p>
      <w:pPr>
        <w:pStyle w:val="BodyText"/>
      </w:pPr>
      <w:r>
        <w:t xml:space="preserve">Hắn lấy bản đồ ra, địa hình trong đó cũng đã biến đổi thành bản đồ lập thể của sơn động nhưng khiến hai người thất vọng chính là bọn họ mới chỉ đi tới không đến một phần ba đường! Đừng nói là càng đi về phía trước thì phong nhân còn có thể trở nên càng hàn càng mạnh hơn nữa, mà dù chỉ là bảo trì trạng thái hiện tại thì Lâm Lạc cũng không có khả năng chống đỡ đến được lúc cuối cùng.</w:t>
      </w:r>
    </w:p>
    <w:p>
      <w:pPr>
        <w:pStyle w:val="BodyText"/>
      </w:pPr>
      <w:r>
        <w:t xml:space="preserve">- Lui xuống trước đã!</w:t>
      </w:r>
    </w:p>
    <w:p>
      <w:pPr>
        <w:pStyle w:val="BodyText"/>
      </w:pPr>
      <w:r>
        <w:t xml:space="preserve">Lăng Kinh Hồng nói.</w:t>
      </w:r>
    </w:p>
    <w:p>
      <w:pPr>
        <w:pStyle w:val="BodyText"/>
      </w:pPr>
      <w:r>
        <w:t xml:space="preserve">- Ừ!</w:t>
      </w:r>
    </w:p>
    <w:p>
      <w:pPr>
        <w:pStyle w:val="BodyText"/>
      </w:pPr>
      <w:r>
        <w:t xml:space="preserve">Hai người bắt đầu lui về phía sau, lần này cũng không có cục diện nguy hiểm không có đường lui. Nhưng bọn họ còn lùi chưa được bao xa thì Lâm Lạc đột nhiên ngừng lại, phất tay, nói:</w:t>
      </w:r>
    </w:p>
    <w:p>
      <w:pPr>
        <w:pStyle w:val="BodyText"/>
      </w:pPr>
      <w:r>
        <w:t xml:space="preserve">- Nghe!</w:t>
      </w:r>
    </w:p>
    <w:p>
      <w:pPr>
        <w:pStyle w:val="BodyText"/>
      </w:pPr>
      <w:r>
        <w:t xml:space="preserve">- Ôi Ôi Ôi!</w:t>
      </w:r>
    </w:p>
    <w:p>
      <w:pPr>
        <w:pStyle w:val="BodyText"/>
      </w:pPr>
      <w:r>
        <w:t xml:space="preserve">Hai người dừng bước lại, lập tức chợt nghe tiếng nổ khác thường truyền đến từ phía xa.</w:t>
      </w:r>
    </w:p>
    <w:p>
      <w:pPr>
        <w:pStyle w:val="BodyText"/>
      </w:pPr>
      <w:r>
        <w:t xml:space="preserve">Oành!</w:t>
      </w:r>
    </w:p>
    <w:p>
      <w:pPr>
        <w:pStyle w:val="BodyText"/>
      </w:pPr>
      <w:r>
        <w:t xml:space="preserve">Chỉ thấy một cây trụ băng cực lớn bị đụng gẫy, một Đại Tinh Tinh bạch sắc cũng bỗng nhiên nhảy ra, thân dài chừng một trượng, vừa rú lên mấy tiếng “ Ôi Ôi Ôi”. Con Đại Gia Hỏa này vừa xuất hiện thì nhìn chòng chọc vào Lăng Kinh Hồng, vừa dùng cái mũi to ngửi ngửi.</w:t>
      </w:r>
    </w:p>
    <w:p>
      <w:pPr>
        <w:pStyle w:val="BodyText"/>
      </w:pPr>
      <w:r>
        <w:t xml:space="preserve">- NGAO.</w:t>
      </w:r>
    </w:p>
    <w:p>
      <w:pPr>
        <w:pStyle w:val="BodyText"/>
      </w:pPr>
      <w:r>
        <w:t xml:space="preserve">Đại Tinh Tinh rống lên, phảng phất như đang động dục.</w:t>
      </w:r>
    </w:p>
    <w:p>
      <w:pPr>
        <w:pStyle w:val="BodyText"/>
      </w:pPr>
      <w:r>
        <w:t xml:space="preserve">Điều này không khỏi làm Lâm Lạc nhớ tới Cự Viên trong phủ đệ của Ám Huyết Ma Quân, chỉ có điều đó là một đầu mẫu vượn, nhìn trúng oan gia Thái Kế Vũ. Lần này lại đổi lại là một con Tinh Tinh đực, thực lực càng đạt đến thiên hợp Tiểu Thừa cảnh!</w:t>
      </w:r>
    </w:p>
    <w:p>
      <w:pPr>
        <w:pStyle w:val="BodyText"/>
      </w:pPr>
      <w:r>
        <w:t xml:space="preserve">- Ôi Ôi Ôi!</w:t>
      </w:r>
    </w:p>
    <w:p>
      <w:pPr>
        <w:pStyle w:val="BodyText"/>
      </w:pPr>
      <w:r>
        <w:t xml:space="preserve">Con Đại Tinh Tinh hú hét một hồi liền tung người nhảy ra, vươn một tay tay về hướng Lăng Kinh Hồng, tay kia thì đâm thẳng vào họng Lâm Lạc, hiển nhiên là muốn một tay giết một tay bắt!</w:t>
      </w:r>
    </w:p>
    <w:p>
      <w:pPr>
        <w:pStyle w:val="BodyText"/>
      </w:pPr>
      <w:r>
        <w:t xml:space="preserve">Lâm Lạc khởi thân nghênh tiếp, thực lực con hung thú này quá mạnh mẽ, Lăng Kinh Hồng cũng không có năng lực tác chiến vượt quá cảnh giới quá lớn như vậy.</w:t>
      </w:r>
    </w:p>
    <w:p>
      <w:pPr>
        <w:pStyle w:val="BodyText"/>
      </w:pPr>
      <w:r>
        <w:t xml:space="preserve">Oanh, Lam Hỏa thiêu đốt, một quyền của hắn đánh thẳng tới!</w:t>
      </w:r>
    </w:p>
    <w:p>
      <w:pPr>
        <w:pStyle w:val="BodyText"/>
      </w:pPr>
      <w:r>
        <w:t xml:space="preserve">Con Đại Tinh Tinh này cũng ý thức được đoàn Lam Hỏa không dễ chọc, chỉ có thể buông tha ý định cướp Lăng Kinh Hồng, thân thể nhảy dựng lên, tránh né công kích của Lâm Lạc.</w:t>
      </w:r>
    </w:p>
    <w:p>
      <w:pPr>
        <w:pStyle w:val="BodyText"/>
      </w:pPr>
      <w:r>
        <w:t xml:space="preserve">- Ôi, Ôi, Ôi!</w:t>
      </w:r>
    </w:p>
    <w:p>
      <w:pPr>
        <w:pStyle w:val="BodyText"/>
      </w:pPr>
      <w:r>
        <w:t xml:space="preserve">Bạch Tinh Tinh chiếu đôi mắt sáng quắc vào Lâm Lạc, hai chân trước vung lên, móng tay bén nhọn dài chừng nửa xích lập tức để lại trên vách động năm vết cào thật sâu!</w:t>
      </w:r>
    </w:p>
    <w:p>
      <w:pPr>
        <w:pStyle w:val="BodyText"/>
      </w:pPr>
      <w:r>
        <w:t xml:space="preserve">Vách đá sơn động kiên cố vô cùng, Lâm Lạc trong điều kiện không sử dụng Lam Hỏa Lĩnh Vực chắc chắn không thể nào phá hư. Vậy mà móng tay con hung thú có thể dễ dàng lưu lại dấu vết, từ đó có thể thấy được lực lượng của nó kinh hãi đến mức nào!</w:t>
      </w:r>
    </w:p>
    <w:p>
      <w:pPr>
        <w:pStyle w:val="BodyText"/>
      </w:pPr>
      <w:r>
        <w:t xml:space="preserve">Véo!!</w:t>
      </w:r>
    </w:p>
    <w:p>
      <w:pPr>
        <w:pStyle w:val="BodyText"/>
      </w:pPr>
      <w:r>
        <w:t xml:space="preserve">Con Đại Tinh Tinh lại lần nữa phi thân lao ra, triển khai đại chiến với Lâm Lạc. Thân hình nó vô cùng nhanh nhẹn, sơn động lại rất rộng lớn nên nó có không gian thoải mái để di chuyển, lúc trước lúc sau, cực kỳ linh động.</w:t>
      </w:r>
    </w:p>
    <w:p>
      <w:pPr>
        <w:pStyle w:val="Compact"/>
      </w:pPr>
      <w:r>
        <w:br w:type="textWrapping"/>
      </w:r>
      <w:r>
        <w:br w:type="textWrapping"/>
      </w:r>
    </w:p>
    <w:p>
      <w:pPr>
        <w:pStyle w:val="Heading2"/>
      </w:pPr>
      <w:bookmarkStart w:id="492" w:name="chương-470-sương-nhận-phủ"/>
      <w:bookmarkEnd w:id="492"/>
      <w:r>
        <w:t xml:space="preserve">470. Chương 470: Sương Nhận Phủ</w:t>
      </w:r>
    </w:p>
    <w:p>
      <w:pPr>
        <w:pStyle w:val="Compact"/>
      </w:pPr>
      <w:r>
        <w:br w:type="textWrapping"/>
      </w:r>
      <w:r>
        <w:br w:type="textWrapping"/>
      </w:r>
    </w:p>
    <w:p>
      <w:pPr>
        <w:pStyle w:val="BodyText"/>
      </w:pPr>
      <w:r>
        <w:t xml:space="preserve">May mắn Lâm Lạc có Tử Đỉnh phòng ngự nên hung vật này căn bản không thể xâm nhập đến gần hắn. Nhưng lực lượng của đại gia hỏa này thật sự khủng bố, mỗi lần đánh trúng tử khí đều khiến Lâm Lạc tiếp nhận phản lực cường đại.</w:t>
      </w:r>
    </w:p>
    <w:p>
      <w:pPr>
        <w:pStyle w:val="BodyText"/>
      </w:pPr>
      <w:r>
        <w:t xml:space="preserve">Hơn nữa, phong nhận bay loạn trong sơn động vẫn còn không ngừng mà trợ Trụ vi ngược, gia tăng thật lớn gánh nặng mà Lâm Lạc phải chịu đựng.</w:t>
      </w:r>
    </w:p>
    <w:p>
      <w:pPr>
        <w:pStyle w:val="BodyText"/>
      </w:pPr>
      <w:r>
        <w:t xml:space="preserve">- Kỳ quái, phong nhận này làm sao chưa từng đánh trúng con bạch Tinh Tinh kia? Ánh mắt Lâm Lạc chợt lóe lên:</w:t>
      </w:r>
    </w:p>
    <w:p>
      <w:pPr>
        <w:pStyle w:val="BodyText"/>
      </w:pPr>
      <w:r>
        <w:t xml:space="preserve">- Ta nghĩ chúng ta đại khái đã tìm được cách thông qua sơn động này rồi!</w:t>
      </w:r>
    </w:p>
    <w:p>
      <w:pPr>
        <w:pStyle w:val="BodyText"/>
      </w:pPr>
      <w:r>
        <w:t xml:space="preserve">Lăng Kinh Hồng cũng không phải người ngu, nhưng lập tức hỏi:</w:t>
      </w:r>
    </w:p>
    <w:p>
      <w:pPr>
        <w:pStyle w:val="BodyText"/>
      </w:pPr>
      <w:r>
        <w:t xml:space="preserve">- Đây chính là thiên hợp cảnh Hung Thú, ngươi có nắm chắc đánh chết nó sao?</w:t>
      </w:r>
    </w:p>
    <w:p>
      <w:pPr>
        <w:pStyle w:val="BodyText"/>
      </w:pPr>
      <w:r>
        <w:t xml:space="preserve">Lâm Lạc không khỏi cười khổ, chẳng những lực lượng đại gia hỏa này khủng bố, thân hình càng vô cùng linh độngn. Tuy hắn có được năng lực nhất kích tất sát nhưng “nhất kích” này thủy chung không sử xuất được ra, còn chưa nói tới “ tất sát” rồi.</w:t>
      </w:r>
    </w:p>
    <w:p>
      <w:pPr>
        <w:pStyle w:val="BodyText"/>
      </w:pPr>
      <w:r>
        <w:t xml:space="preserve">Bành! Bành! Bành!</w:t>
      </w:r>
    </w:p>
    <w:p>
      <w:pPr>
        <w:pStyle w:val="BodyText"/>
      </w:pPr>
      <w:r>
        <w:t xml:space="preserve">Trong lúc nói chuyện, đầu bạch Tinh Tinh kia lại đập hơn mười trảo vào tử đỉnh khiến Lâm Lạc rốt cục phun ra một búng máu. Bất quá, nếu cứ đánh như vậy thì cho dù ba ngày ba đêm cũng chưa hẳn có thể tạo thành thương thế không thể trị liệu đối với Lâm Lạc. Huống hồ hắn còn có ba giọt tử huyết có thể dùng, muốn nói đánh lâu dài thì hoàn toàn có thể ứng đối.</w:t>
      </w:r>
    </w:p>
    <w:p>
      <w:pPr>
        <w:pStyle w:val="BodyText"/>
      </w:pPr>
      <w:r>
        <w:t xml:space="preserve">- Để ta làm mồi!</w:t>
      </w:r>
    </w:p>
    <w:p>
      <w:pPr>
        <w:pStyle w:val="BodyText"/>
      </w:pPr>
      <w:r>
        <w:t xml:space="preserve">Lăng Kinh Hồng đột nhiên nói ra.</w:t>
      </w:r>
    </w:p>
    <w:p>
      <w:pPr>
        <w:pStyle w:val="BodyText"/>
      </w:pPr>
      <w:r>
        <w:t xml:space="preserve">- Này, tuy giờ thực lực của ta không tính mạnh nhất, nhưng ngươi cũng không cần tạo tình cảm đối với một con bạch Tinh Tinh dời tình!</w:t>
      </w:r>
    </w:p>
    <w:p>
      <w:pPr>
        <w:pStyle w:val="BodyText"/>
      </w:pPr>
      <w:r>
        <w:t xml:space="preserve">- Đừng nói giỡn, ta rất nghiêm túc!</w:t>
      </w:r>
    </w:p>
    <w:p>
      <w:pPr>
        <w:pStyle w:val="BodyText"/>
      </w:pPr>
      <w:r>
        <w:t xml:space="preserve">Lăng Kinh Hồng nói giọng kiên định, nàng cũng không phải cần là người yếu đuối cần bảo hộ, càng có lòng tự trọng mãnh liệt. Trước kia chỉ có nàng bảo hộ người khác, hiện tại lại thành gánh nặng cho Lâm Lạc, điều này nàng không thể thừa nhận!</w:t>
      </w:r>
    </w:p>
    <w:p>
      <w:pPr>
        <w:pStyle w:val="BodyText"/>
      </w:pPr>
      <w:r>
        <w:t xml:space="preserve">- Không được!</w:t>
      </w:r>
    </w:p>
    <w:p>
      <w:pPr>
        <w:pStyle w:val="BodyText"/>
      </w:pPr>
      <w:r>
        <w:t xml:space="preserve">Lâm Lạc không chút nghĩ ngợi, trực tiếp cự tuyệt!</w:t>
      </w:r>
    </w:p>
    <w:p>
      <w:pPr>
        <w:pStyle w:val="BodyText"/>
      </w:pPr>
      <w:r>
        <w:t xml:space="preserve">- Ta cũng không phải trưng cầu ý kiến của ngươi. Mà chỉ là nói cho ngươi biết một tiếng!</w:t>
      </w:r>
    </w:p>
    <w:p>
      <w:pPr>
        <w:pStyle w:val="BodyText"/>
      </w:pPr>
      <w:r>
        <w:t xml:space="preserve">Lăng Kinh Hồng lạnh lùng đáp rồi thân hình đột nhiên thân hình thoát ra khỏi sự bảo hộ của tử đỉnh, vừa né tránh công kích của phong nhận vừa phát động công kích về phía con Đại Tinh Tinh.</w:t>
      </w:r>
    </w:p>
    <w:p>
      <w:pPr>
        <w:pStyle w:val="BodyText"/>
      </w:pPr>
      <w:r>
        <w:t xml:space="preserve">Tuy cảnh giới của nàng thấp hơn nó một tầng nhưng phối hợp với uy lực của pháp khí thì cũng không thể coi thường công kích của nàng. Con Đại Tinh Tinh bị nàng công kích một mực gào lên NGAO NGAO NGAO, cũng không biết là bị đau hay quá sung sướng.</w:t>
      </w:r>
    </w:p>
    <w:p>
      <w:pPr>
        <w:pStyle w:val="BodyText"/>
      </w:pPr>
      <w:r>
        <w:t xml:space="preserve">Lâm Lạc mặc dù có chút bực mình với nữ nhân tự tiện chủ trương này nhưng chuyện đã xảy ra đến nước này thì trách cứ cũng không có ý nghĩa gì, chỉ có nhanh chóng giải quyết đầu Tinh Tinh này mới là chính đạo.</w:t>
      </w:r>
    </w:p>
    <w:p>
      <w:pPr>
        <w:pStyle w:val="BodyText"/>
      </w:pPr>
      <w:r>
        <w:t xml:space="preserve">Cũng may tuy thực lực của Lăng Kinh Hồng tương đối yếu nhất, nhưng trên người có đeo cấm khí phòng ngự, có thể chịu được vài chục lần công kích của con bạch Tinh Tinh. Sau khi nàng thiếu chút nữa lưỡng bại câu thương với Huyết Địa Long xà liền trở nên cẩn thận hơn rất nhiều, nên Tô Quảng Khai ban cho nàng cấm khí. Nhưng Thiên Ý trêu người, cuối cùng nàng vẫn hoàn thành chuyện tốt với Lâm Lạc.</w:t>
      </w:r>
    </w:p>
    <w:p>
      <w:pPr>
        <w:pStyle w:val="BodyText"/>
      </w:pPr>
      <w:r>
        <w:t xml:space="preserve">Trong mắt Đại Tinh Tinh, mĩ nữ này mới là trọng điểm của nó. Lâm Lạc tương đối mà nói căn bản không quan trọng gì, chỉ là bản năng khát máu của hung vật nổi lên mới muốn thuận tiện đánh gục, nhưng sau khi thấy Lâm Lạc khó giải quyết thì nó cũng cải biến chủ ý, chỉ cần có thể bắt được Lăng Kinh Hồng cũng đủ hài lòng.</w:t>
      </w:r>
    </w:p>
    <w:p>
      <w:pPr>
        <w:pStyle w:val="BodyText"/>
      </w:pPr>
      <w:r>
        <w:t xml:space="preserve">Lăng Kinh Hồng chủ động rời khỏi sự bảo hộ của Lâm Lạc, điều này đối với nó mà nói chính là đại hỉ, lập tức chuyển trọng tâm công kích sang Lăng Kinh Hồng, chỉ cần bắt được nàng là lập tức viễn độn mà đi.</w:t>
      </w:r>
    </w:p>
    <w:p>
      <w:pPr>
        <w:pStyle w:val="BodyText"/>
      </w:pPr>
      <w:r>
        <w:t xml:space="preserve">Nhưng Lăng Kinh Hồng có cấm khí hộ thân khiến mỗi lần Đại Tinh Tinh vung trảo qua chỉ để lại quanh người nàng từng đạo quang quyển. Con hung thú bất lực gầm lên phẫn nộ.</w:t>
      </w:r>
    </w:p>
    <w:p>
      <w:pPr>
        <w:pStyle w:val="BodyText"/>
      </w:pPr>
      <w:r>
        <w:t xml:space="preserve">Nhưng cấm khí cũng chỉ có số lần sử dụng hạn chế, liên tục thừa nhận mấy lần công kích khủng bố của Đại Tinh Tinh thì quang thuẫn ngày càng ảm đạm muốn rơi xuống, xem chừng đã không còn chi trì được bao lâu!</w:t>
      </w:r>
    </w:p>
    <w:p>
      <w:pPr>
        <w:pStyle w:val="BodyText"/>
      </w:pPr>
      <w:r>
        <w:t xml:space="preserve">Bành!</w:t>
      </w:r>
    </w:p>
    <w:p>
      <w:pPr>
        <w:pStyle w:val="BodyText"/>
      </w:pPr>
      <w:r>
        <w:t xml:space="preserve">Một tiếng trầm đục vang lên, quang thuẫn đột nihene vỡ vụn, Đại Tinh Tinh vui mừng quá đỗi, duỗi hai tay ra chộp vào Lăng Kinh Hồng. Lăng Kinh Hồng hét lên, trường kiếm vũ động đánh tới đâm thẳng vào hai mắt của con Đại Tinh Tinh, quát:</w:t>
      </w:r>
    </w:p>
    <w:p>
      <w:pPr>
        <w:pStyle w:val="BodyText"/>
      </w:pPr>
      <w:r>
        <w:t xml:space="preserve">- Đến lúc rồi!</w:t>
      </w:r>
    </w:p>
    <w:p>
      <w:pPr>
        <w:pStyle w:val="BodyText"/>
      </w:pPr>
      <w:r>
        <w:t xml:space="preserve">Nữ nhân ngu ngốc này!</w:t>
      </w:r>
    </w:p>
    <w:p>
      <w:pPr>
        <w:pStyle w:val="BodyText"/>
      </w:pPr>
      <w:r>
        <w:t xml:space="preserve">Lâm Lạc thầm mắng to nhưng thân hình bỗng nhiên gia tốc bắn về con Đại Tinh Tinh.</w:t>
      </w:r>
    </w:p>
    <w:p>
      <w:pPr>
        <w:pStyle w:val="BodyText"/>
      </w:pPr>
      <w:r>
        <w:t xml:space="preserve">- Đinh!</w:t>
      </w:r>
    </w:p>
    <w:p>
      <w:pPr>
        <w:pStyle w:val="BodyText"/>
      </w:pPr>
      <w:r>
        <w:t xml:space="preserve">Đại Tinh Tinh duỗi hữu thủ, một tay bắt lấy trường kiếm của Lăng Kinh Hồng, hai chân bắn ra, muốn mang theo mỹ nhân chạy trốn. Lăng Kinh Hồng lại quăng kiếm, thân hình nhoáng lên đá vào đầu con Đại Tinh Tinh.</w:t>
      </w:r>
    </w:p>
    <w:p>
      <w:pPr>
        <w:pStyle w:val="BodyText"/>
      </w:pPr>
      <w:r>
        <w:t xml:space="preserve">Bành!</w:t>
      </w:r>
    </w:p>
    <w:p>
      <w:pPr>
        <w:pStyle w:val="BodyText"/>
      </w:pPr>
      <w:r>
        <w:t xml:space="preserve">Song cước đá tới tuy không tạo thành thương tổn thực chất gì với con Đại Tinh Tinh nhưng cũng khiến tốc độ của nó giảm xuống! Mà Lâm Lạc cũng chỉ cần khoảnh khắc này, thân hình bắn lên, hữu quyền đột nhiên đánh ra, Lam Hỏa bùng cháy nhắm thẳng vào đầu của con Đại Tinh Tinh.</w:t>
      </w:r>
    </w:p>
    <w:p>
      <w:pPr>
        <w:pStyle w:val="BodyText"/>
      </w:pPr>
      <w:r>
        <w:t xml:space="preserve">Lam Hỏa cuốn qua, con Đại Tinh Tinh không hề có chút kháng cự, thân thể lập tức mềm nhũn ngã lăn ra đất.</w:t>
      </w:r>
    </w:p>
    <w:p>
      <w:pPr>
        <w:pStyle w:val="BodyText"/>
      </w:pPr>
      <w:r>
        <w:t xml:space="preserve">- Ngươi điên rồi!</w:t>
      </w:r>
    </w:p>
    <w:p>
      <w:pPr>
        <w:pStyle w:val="BodyText"/>
      </w:pPr>
      <w:r>
        <w:t xml:space="preserve">Lâm Lạc trừng mắt nhìn Lăng Kinh Hồng, thật muốn tét vào mông nàng một chầu.</w:t>
      </w:r>
    </w:p>
    <w:p>
      <w:pPr>
        <w:pStyle w:val="BodyText"/>
      </w:pPr>
      <w:r>
        <w:t xml:space="preserve">- Hừ, sự thật chứng minh, đây là lựa chọn tốt nhất!</w:t>
      </w:r>
    </w:p>
    <w:p>
      <w:pPr>
        <w:pStyle w:val="BodyText"/>
      </w:pPr>
      <w:r>
        <w:t xml:space="preserve">Lăng Kinh Hồng không có chút nào giác ngộ, đã huy kiếm lột da con Đại Tinh Tinh không đầu.</w:t>
      </w:r>
    </w:p>
    <w:p>
      <w:pPr>
        <w:pStyle w:val="BodyText"/>
      </w:pPr>
      <w:r>
        <w:t xml:space="preserve">- Ngươi đó, không giáo huấn ngươi một phen xem ra là không được!</w:t>
      </w:r>
    </w:p>
    <w:p>
      <w:pPr>
        <w:pStyle w:val="BodyText"/>
      </w:pPr>
      <w:r>
        <w:t xml:space="preserve">Lâm Lạc lấn tới đè nàng vào vách động, thân thể hai người ép cứng cùng một chỗ.</w:t>
      </w:r>
    </w:p>
    <w:p>
      <w:pPr>
        <w:pStyle w:val="BodyText"/>
      </w:pPr>
      <w:r>
        <w:t xml:space="preserve">Khuôn mặt Lăng Kinh Hồng lập tức trở nên đỏ bừng:</w:t>
      </w:r>
    </w:p>
    <w:p>
      <w:pPr>
        <w:pStyle w:val="BodyText"/>
      </w:pPr>
      <w:r>
        <w:t xml:space="preserve">- Khốn kiếp, mau cút đi!</w:t>
      </w:r>
    </w:p>
    <w:p>
      <w:pPr>
        <w:pStyle w:val="BodyText"/>
      </w:pPr>
      <w:r>
        <w:t xml:space="preserve">- Biết được sai lầm của mình rồi sao?</w:t>
      </w:r>
    </w:p>
    <w:p>
      <w:pPr>
        <w:pStyle w:val="BodyText"/>
      </w:pPr>
      <w:r>
        <w:t xml:space="preserve">- Hừ, ta cũng không có phạm sai lầm!</w:t>
      </w:r>
    </w:p>
    <w:p>
      <w:pPr>
        <w:pStyle w:val="BodyText"/>
      </w:pPr>
      <w:r>
        <w:t xml:space="preserve">- Còn cãi hả!</w:t>
      </w:r>
    </w:p>
    <w:p>
      <w:pPr>
        <w:pStyle w:val="BodyText"/>
      </w:pPr>
      <w:r>
        <w:t xml:space="preserve">Lâm Lạc đưa hay tay thám hiểm một đường từ cao đến thấp rồi đồng thời chiếm cứ hai trọng điểm của kẻ địch.</w:t>
      </w:r>
    </w:p>
    <w:p>
      <w:pPr>
        <w:pStyle w:val="BodyText"/>
      </w:pPr>
      <w:r>
        <w:t xml:space="preserve">Khuôn mặt Lăng Kinh Hồng càng đỏ bừng:</w:t>
      </w:r>
    </w:p>
    <w:p>
      <w:pPr>
        <w:pStyle w:val="Compact"/>
      </w:pPr>
      <w:r>
        <w:t xml:space="preserve">- Đồ Tinh Tinh nhà ngươi, tránh ra khỏi người ta!</w:t>
      </w:r>
      <w:r>
        <w:br w:type="textWrapping"/>
      </w:r>
      <w:r>
        <w:br w:type="textWrapping"/>
      </w:r>
    </w:p>
    <w:p>
      <w:pPr>
        <w:pStyle w:val="Heading2"/>
      </w:pPr>
      <w:bookmarkStart w:id="493" w:name="chương-471-trực-phá-thiên-hợp"/>
      <w:bookmarkEnd w:id="493"/>
      <w:r>
        <w:t xml:space="preserve">471. Chương 471: Trực Phá Thiên Hợp</w:t>
      </w:r>
    </w:p>
    <w:p>
      <w:pPr>
        <w:pStyle w:val="Compact"/>
      </w:pPr>
      <w:r>
        <w:br w:type="textWrapping"/>
      </w:r>
      <w:r>
        <w:br w:type="textWrapping"/>
      </w:r>
    </w:p>
    <w:p>
      <w:pPr>
        <w:pStyle w:val="BodyText"/>
      </w:pPr>
      <w:r>
        <w:t xml:space="preserve">Lăng Kinh Hồng khoanh chân ngồi xuống, hộ pháp cho Lâm Lạc.</w:t>
      </w:r>
    </w:p>
    <w:p>
      <w:pPr>
        <w:pStyle w:val="BodyText"/>
      </w:pPr>
      <w:r>
        <w:t xml:space="preserve">Kỳ thật chuyện này cũng không quá cần thiết, địa phương lạnh lẽo như vậy cho dù là cường giả Thích Biến cảnh tiến vào cũng chết ngay lập tức! Còn nếu là cường giả cấp bậc Linh cảnh thì có nàng thủ hộ hay không cũng không có gì khác biệt.</w:t>
      </w:r>
    </w:p>
    <w:p>
      <w:pPr>
        <w:pStyle w:val="BodyText"/>
      </w:pPr>
      <w:r>
        <w:t xml:space="preserve">Quan tâm sẽ bị loạn, đây cũng là chuyện không có cách nào.</w:t>
      </w:r>
    </w:p>
    <w:p>
      <w:pPr>
        <w:pStyle w:val="BodyText"/>
      </w:pPr>
      <w:r>
        <w:t xml:space="preserve">Nhưng Lăng Kinh Hồng rất nhanh liền ý thức được điểm này, không lãng phí thời gian, lấy Không Linh thạch ra phục hạ, bắt đầu tự mình tu luyện, lẳng lặng chờ đợi thời điểm Lâm Lạc công thành.</w:t>
      </w:r>
    </w:p>
    <w:p>
      <w:pPr>
        <w:pStyle w:val="BodyText"/>
      </w:pPr>
      <w:r>
        <w:t xml:space="preserve">Bên tranh thanh trường đao này ẩn chứa Thủy tính hoa vô cùng cường đại, tuy về phương diện chất vẫn không thể so với Lam Hỏa của Hỏa Diễm cự nhân nhưng về lại vượt xa về lượng. Lâm Lạc như một con sư tử đói bụng mười ngày nửa tháng, dốc sức liều mạng hấp thu năng lượng tinh hoa trong thanh trường đao.</w:t>
      </w:r>
    </w:p>
    <w:p>
      <w:pPr>
        <w:pStyle w:val="BodyText"/>
      </w:pPr>
      <w:r>
        <w:t xml:space="preserve">Thủy hệ công pháp của hắn vốn đạt đến nguyên thất trọng thiên, là tồn tại mạnh nhất trong sáu hệ công pháp của hắn. Theo địa lực lượng liên tục không ngừng quán chú vào, đại môn địa nguyên bát trọng thiên của hắn rất nhanh được khai mở.</w:t>
      </w:r>
    </w:p>
    <w:p>
      <w:pPr>
        <w:pStyle w:val="BodyText"/>
      </w:pPr>
      <w:r>
        <w:t xml:space="preserve">Oanh, thân hình hắn chấn động, ánh mắt vừa vụt mở liền sáng quắc như một tia chớp.</w:t>
      </w:r>
    </w:p>
    <w:p>
      <w:pPr>
        <w:pStyle w:val="BodyText"/>
      </w:pPr>
      <w:r>
        <w:t xml:space="preserve">Lăng Kinh Hồng còn tưởng rằng hắn muốn thu công nhưng không ngờ Lâm Lạc lập tức lại nhắm hai mắt lại, tiếp tục luyện hóa.</w:t>
      </w:r>
    </w:p>
    <w:p>
      <w:pPr>
        <w:pStyle w:val="BodyText"/>
      </w:pPr>
      <w:r>
        <w:t xml:space="preserve">Địa nguyên Cửu Trọng Thiên!</w:t>
      </w:r>
    </w:p>
    <w:p>
      <w:pPr>
        <w:pStyle w:val="BodyText"/>
      </w:pPr>
      <w:r>
        <w:t xml:space="preserve">Lăng Kinh Hồng bất giác ngừng tu luyện, khuôn mặt xinh đẹp hiện lên thần sắc vui mừng, chằm chằm nhìn vào khuôn mặt cương nghị của Lâm Lạc, trong nội tâm tràn đầy tự hào. Ngoại trừ nam nhân của nàng, ai có thể trong vòng thời gian ngắn ngủi một ngày liên tục đột phá lưỡng trọng thiên?</w:t>
      </w:r>
    </w:p>
    <w:p>
      <w:pPr>
        <w:pStyle w:val="BodyText"/>
      </w:pPr>
      <w:r>
        <w:t xml:space="preserve">Mà cái này vẫn chỉ là vừa mới bắt đầu, sự đột phá của Lâm Lạc còn lâu mới chấm dứt!</w:t>
      </w:r>
    </w:p>
    <w:p>
      <w:pPr>
        <w:pStyle w:val="BodyText"/>
      </w:pPr>
      <w:r>
        <w:t xml:space="preserve">Nàng căn bản không hề hoài nghi chuyện Lâm Lạc có thể trực tiếp nhảy vọt tới Địa Nguyên cảnh đỉnh phong! Ước mơ hiện giờ của Lăng Kinh Hồng là Lâm Lạc có thể mượn kỳ ngộ lần này để hoàn thành đột phá đại cảnh giới!</w:t>
      </w:r>
    </w:p>
    <w:p>
      <w:pPr>
        <w:pStyle w:val="BodyText"/>
      </w:pPr>
      <w:r>
        <w:t xml:space="preserve">Địa nguyên Cửu Trọng Thiên đỉnh phong!</w:t>
      </w:r>
    </w:p>
    <w:p>
      <w:pPr>
        <w:pStyle w:val="BodyText"/>
      </w:pPr>
      <w:r>
        <w:t xml:space="preserve">Cảnh giới đại viên mãn này là một bình chướng, tuy không gian nan như bình chướng của đại cảnh giới nhưng vẫn là cửa khẩu khó vượt qua đối với người thường! Nhưng cảnh giới hiện tại của Lâm Lạc sớm đã đột phá qua hạn chế tu vi trước mắt của hắn, chỗ chênh lệch chỉ là tích lũy lực lượng, cái này đã nhận được thủy chi tinh hoa trong trường đao không ngừng bổ sung nên đối với hắn mà nói, đột phá tiểu cảnh giới này cũng dễ dàng như uống một ngụm nước.</w:t>
      </w:r>
    </w:p>
    <w:p>
      <w:pPr>
        <w:pStyle w:val="BodyText"/>
      </w:pPr>
      <w:r>
        <w:t xml:space="preserve">Oanh!</w:t>
      </w:r>
    </w:p>
    <w:p>
      <w:pPr>
        <w:pStyle w:val="BodyText"/>
      </w:pPr>
      <w:r>
        <w:t xml:space="preserve">Một đạo lực lượng tuôn ra, toàn thân Lâm Lạc run lên, nhịn không được phát ra một tiếng thét dài rồi tiếp tục tiến vào Địa nguyên thập trọng thiên!</w:t>
      </w:r>
    </w:p>
    <w:p>
      <w:pPr>
        <w:pStyle w:val="BodyText"/>
      </w:pPr>
      <w:r>
        <w:t xml:space="preserve">Lúc này lực lượng trong thanh trường đao mới chỉ bị rút cạn chỉ khoảng chừng một hai phần mười, còn rất nhiều năng lượng tinh hoa chưa luyện hóa, đầy đủ ủng hộ hắn trùng kích thiên hợp cảnh!</w:t>
      </w:r>
    </w:p>
    <w:p>
      <w:pPr>
        <w:pStyle w:val="BodyText"/>
      </w:pPr>
      <w:r>
        <w:t xml:space="preserve">Điên rồi. Từ lúc hắn ở cấp độ hậu thiên bắt đầu chính thức tu luyện tới giờ chỉ mới vài năm đã muốn trùng kích thiên hợp cảnh xung yếu rồi? Cái này chẳng phải cho những kẻ vất vất vả vả tu luyện cả đời mà vẫn còn bị vây ở thông minh hay địa nguyên cảnh làm sao chịu nổi!</w:t>
      </w:r>
    </w:p>
    <w:p>
      <w:pPr>
        <w:pStyle w:val="BodyText"/>
      </w:pPr>
      <w:r>
        <w:t xml:space="preserve">Luyện hóa! Luyện hóa! Luyện hóa!</w:t>
      </w:r>
    </w:p>
    <w:p>
      <w:pPr>
        <w:pStyle w:val="BodyText"/>
      </w:pPr>
      <w:r>
        <w:t xml:space="preserve">Lâm Lạc tràn đầy khát vọng đối với sự cường đại. Trong mắt người khác, thiên hợp cảnh tuyệt đối là cấp bậc lão tổ chân chính, còn đối với hắn mà nói thì chẳng qua là một giai đoạn nhất định phải vượt qua, mục tiêu của hắn là Linh cảnh!</w:t>
      </w:r>
    </w:p>
    <w:p>
      <w:pPr>
        <w:pStyle w:val="BodyText"/>
      </w:pPr>
      <w:r>
        <w:t xml:space="preserve">Phá nhập Linh cảnh, đánh chết Chu Ánh Khiết, báo thù cho cha mẹ!</w:t>
      </w:r>
    </w:p>
    <w:p>
      <w:pPr>
        <w:pStyle w:val="BodyText"/>
      </w:pPr>
      <w:r>
        <w:t xml:space="preserve">Giết Tề Thiên, bảo vệ thân nhân cùng người trong thiên hạ an toàn!</w:t>
      </w:r>
    </w:p>
    <w:p>
      <w:pPr>
        <w:pStyle w:val="BodyText"/>
      </w:pPr>
      <w:r>
        <w:t xml:space="preserve">Thủy hệ công pháp nhờ vào sự ủng hộ vô cùng vô tận của lực lượng, rất nhanh đã đến được địa nguyên cảnh đỉnh phong, công pháp đã không thể tiếp tục tăng lên. Nhất định phải đột phá cảnh giới, mới có thể ở mở rộng đan hạch, dung nạp càng nhiều lực lượng hơn nữa.</w:t>
      </w:r>
    </w:p>
    <w:p>
      <w:pPr>
        <w:pStyle w:val="BodyText"/>
      </w:pPr>
      <w:r>
        <w:t xml:space="preserve">Hỗn Độn lô còn đang không ngừng luyện hóa lấy trường đao, thủy tinh hoa cũng một mực chuyển hóa thành thủy linh lực tràn ngập thân thể của hắn. Tuy nhìn bên ngoài thì biểu hiện của Lâm Lạc rất bình thường, không có biến hóa gì nhưng trên thực chất lại như một tên mập, chỉ khác là nếu như tên mập thì người đầy thịt mỡ còn người hắn lại tràn ngập thủy linh lực.</w:t>
      </w:r>
    </w:p>
    <w:p>
      <w:pPr>
        <w:pStyle w:val="BodyText"/>
      </w:pPr>
      <w:r>
        <w:t xml:space="preserve">Vốn linh lực chỉ có thể tồn trữ bên trong đan hạch, nhưng lúc này thì thuỷ đan hạch đã đạt đến cực hạn, không cách nào dung nạp thêm lực lượng. Bởi vậy những thủy linh lực này liền tràn ngập trong kinh mạch, huyết nhục, cốt cách của hắn.</w:t>
      </w:r>
    </w:p>
    <w:p>
      <w:pPr>
        <w:pStyle w:val="BodyText"/>
      </w:pPr>
      <w:r>
        <w:t xml:space="preserve">Đây cũng là nguyên nhân mà võ giả có thể đột phá lúc rèn luyện rèn luyện thân thể. Nhưng nếu như không thể nào đột phá thì những lực lượng tràn ra này cũng không thể nào thu hồi trở lại đan hạch, như vậy lại tạo thành phá hoại mang tính hủy diệt với thân thể võ giả!</w:t>
      </w:r>
    </w:p>
    <w:p>
      <w:pPr>
        <w:pStyle w:val="BodyText"/>
      </w:pPr>
      <w:r>
        <w:t xml:space="preserve">Tẩu hỏa nhập ma chính là như thế. Thân thể trọng thương vẫn còn là chuyện nhỏ, nghiêm trọng hơn là trực tiếp diệt vong! Cái này cũng không phải âm thi. Thân thể tổn thươn còn có thể tu bổ còn chết có nghĩa là hết!</w:t>
      </w:r>
    </w:p>
    <w:p>
      <w:pPr>
        <w:pStyle w:val="BodyText"/>
      </w:pPr>
      <w:r>
        <w:t xml:space="preserve">Cũng may thân thể Lâm Lạc đủ cường hoành, có thể dung nạp lực lượng vượt xa so với thường nhân! Muốn trùng kích bình chướng thì phải dựa vào nhiều nhất luồng lực lượng này, súc tích càng nhiều thì càng nâng cao xác suất khả năng giải khai bình chướng.</w:t>
      </w:r>
    </w:p>
    <w:p>
      <w:pPr>
        <w:pStyle w:val="BodyText"/>
      </w:pPr>
      <w:r>
        <w:t xml:space="preserve">Tích lũy! Tích lũy! Tích lũy!</w:t>
      </w:r>
    </w:p>
    <w:p>
      <w:pPr>
        <w:pStyle w:val="BodyText"/>
      </w:pPr>
      <w:r>
        <w:t xml:space="preserve">Rốt cục, lực lượng trong thân thể Lâm Lạc đã tích súc đến cực hạn, toàn thân mạch máu sôi sục, dưới làn da như có một con chuột nhỏ chạy loạn.</w:t>
      </w:r>
    </w:p>
    <w:p>
      <w:pPr>
        <w:pStyle w:val="BodyText"/>
      </w:pPr>
      <w:r>
        <w:t xml:space="preserve">Giờ lúc này hắn đã không thể tích lũy thêm lực lượng, nếu chỉ nhiều thêm một phần thì sẽ khiến cho hắn bạo thể mà vong!</w:t>
      </w:r>
    </w:p>
    <w:p>
      <w:pPr>
        <w:pStyle w:val="BodyText"/>
      </w:pPr>
      <w:r>
        <w:t xml:space="preserve">Trùng kích!</w:t>
      </w:r>
    </w:p>
    <w:p>
      <w:pPr>
        <w:pStyle w:val="BodyText"/>
      </w:pPr>
      <w:r>
        <w:t xml:space="preserve">Oanh!</w:t>
      </w:r>
    </w:p>
    <w:p>
      <w:pPr>
        <w:pStyle w:val="BodyText"/>
      </w:pPr>
      <w:r>
        <w:t xml:space="preserve">Thủy linh lực mãnh liệt bắt đầu trùng kích bình chướng vô hình của thiên hợp cảnh. Giờ phút này quả thực là nước chảy thành kênh mương, lực lượng tích lũy khủng bố lập tức chẳng những giải khai bình chướng thiên hợp cảnh mà còn một lần nữa trùng kích cửa khẩu thiên hợp Nhị trọng thiên.</w:t>
      </w:r>
    </w:p>
    <w:p>
      <w:pPr>
        <w:pStyle w:val="BodyText"/>
      </w:pPr>
      <w:r>
        <w:t xml:space="preserve">Một đạo lực lượng khủng bố từ thể nội Lâm Lạc, lực đạo mạnh tới mức dù là Lăng Kinh Hồng cũng không thể chống cự, trực tiếp bị chấn bay đập vào vách động!</w:t>
      </w:r>
    </w:p>
    <w:p>
      <w:pPr>
        <w:pStyle w:val="BodyText"/>
      </w:pPr>
      <w:r>
        <w:t xml:space="preserve">"Thiên hợp cảnh!" Lăng Kinh Hồng không hề buồn bực, ngược lại tràn đầy kinh hỉ. Tuy nàng suy đoán Lâm Lạc có thể trùng kích đến thiên hợp cảnh, nhưng chính thức thấy một màn như vậy vẫn là làm cho nàng tràn đầy khiếp sợ, tiếp theo đó là vui mừng.</w:t>
      </w:r>
    </w:p>
    <w:p>
      <w:pPr>
        <w:pStyle w:val="BodyText"/>
      </w:pPr>
      <w:r>
        <w:t xml:space="preserve">Nhưng kinh khủng hơn chính là Lâm Lạc vẫn chưa đứng dậy mà vẫn đang tiếp tục luyện hóa!</w:t>
      </w:r>
    </w:p>
    <w:p>
      <w:pPr>
        <w:pStyle w:val="BodyText"/>
      </w:pPr>
      <w:r>
        <w:t xml:space="preserve">Lực lượng vừa rồi mà hắn tích lũy thật sự quá cường đại, thế cho nên một hơi giải khai thiên hợp cảnh không tính, còn thuận lợi phá tan tiểu cửa khẩu thiên hợp Nhị trọng thiên!</w:t>
      </w:r>
    </w:p>
    <w:p>
      <w:pPr>
        <w:pStyle w:val="BodyText"/>
      </w:pPr>
      <w:r>
        <w:t xml:space="preserve">Thiên hợp Nhị trọng thiên trung kỳ, hậu kỳ, đỉnh phong, đột phá!</w:t>
      </w:r>
    </w:p>
    <w:p>
      <w:pPr>
        <w:pStyle w:val="BodyText"/>
      </w:pPr>
      <w:r>
        <w:t xml:space="preserve">Lâm Lạc thở hắt ra một hơi thật dài, đại đao trong tay đột nhiên hóa thành vô số đạo mảnh vỡ đinh đinh đinh rơi xuống, rải đầy bên cạnh chân của hắn, hàn khí vô biên đã hoàn toàn tiêu tán, trong động bắt đầu nhanh chóng có độ ấm.</w:t>
      </w:r>
    </w:p>
    <w:p>
      <w:pPr>
        <w:pStyle w:val="BodyText"/>
      </w:pPr>
      <w:r>
        <w:t xml:space="preserve">Thiên hợp tam trọng thiên, trung kỳ!</w:t>
      </w:r>
    </w:p>
    <w:p>
      <w:pPr>
        <w:pStyle w:val="BodyText"/>
      </w:pPr>
      <w:r>
        <w:t xml:space="preserve">Thanh đại đao này đã khiến cho thủy hệ công pháp của Lâm Lạc trực tiếp từ địa nguyên thất trọng thiên đột phá đến thiên hợp tam trọng thiên, chẳng những vượt qua lục trọng thiên, thậm chí còn bao quát cả một đại cảnh giới!</w:t>
      </w:r>
    </w:p>
    <w:p>
      <w:pPr>
        <w:pStyle w:val="BodyText"/>
      </w:pPr>
      <w:r>
        <w:t xml:space="preserve">"Hô!" Hắn vừa nhảy dựng lên thì thoáng cái đụng đầu vào thành động, cứ thế bị bắn ngược xuống dưới. Đột phá quá nhanh khiến cho hắn khó có thể thích ứng với lực lượng mới, nhất định phải trải qua một thời gian ngắn mới có thể quen.</w:t>
      </w:r>
    </w:p>
    <w:p>
      <w:pPr>
        <w:pStyle w:val="BodyText"/>
      </w:pPr>
      <w:r>
        <w:t xml:space="preserve">"Ngươi rốt cục vượt qua ta rồi!" Lăng Kinh Hồng rất có cảm xúc, từ lần thứ hai gặp lại Lâm Lạc thì nàng đã có cảm giác như vậy, chỉ là không nghĩ ngày đó sẽ tới cực nhanh như vậy!</w:t>
      </w:r>
    </w:p>
    <w:p>
      <w:pPr>
        <w:pStyle w:val="BodyText"/>
      </w:pPr>
      <w:r>
        <w:t xml:space="preserve">Lâm Lạc cười hắc hắc, là một nam nhân truy cầu võ đạo đỉnh phong, mặc dù hắn không có lòng khinh thị nữ tử nhưng bị nữ nhân của mình áp chế trên một tầng thực lực vẫn khiến hắn khó có thể tự nhiên!</w:t>
      </w:r>
    </w:p>
    <w:p>
      <w:pPr>
        <w:pStyle w:val="BodyText"/>
      </w:pPr>
      <w:r>
        <w:t xml:space="preserve">Nhưng hắn là nhất gia chi chủ, nếu danh không xứng với thực thì đúng là có nhiều xấu hổ!</w:t>
      </w:r>
    </w:p>
    <w:p>
      <w:pPr>
        <w:pStyle w:val="BodyText"/>
      </w:pPr>
      <w:r>
        <w:t xml:space="preserve">"Đợi ta vài ngày nữa!"</w:t>
      </w:r>
    </w:p>
    <w:p>
      <w:pPr>
        <w:pStyle w:val="BodyText"/>
      </w:pPr>
      <w:r>
        <w:t xml:space="preserve">Lâm Lạc vừa thích ứng lực lượng mới vừa một lần nữa ngưng luyện năm cây Băng Phách hàn thứ. Thủy hệ công pháp của hắn đã đột phá đã đến thiên hợp cảnh, tự nhiên đem uy lực của Băng Phách hàn thứ cũng tăng lên, sát khí coi như không tệ!</w:t>
      </w:r>
    </w:p>
    <w:p>
      <w:pPr>
        <w:pStyle w:val="BodyText"/>
      </w:pPr>
      <w:r>
        <w:t xml:space="preserve">Năm ngày sau đó, rốt cuộc cũng hoàn thành ngưng luyện năm cây Băng Phách hàn thứ, Lâm Lạc cũng thích ứng với lực lượng mới, không còn tiến một bước lại đụng vào vách đá, đánh ra ba chưởng chấn động cả sườn núi.</w:t>
      </w:r>
    </w:p>
    <w:p>
      <w:pPr>
        <w:pStyle w:val="BodyText"/>
      </w:pPr>
      <w:r>
        <w:t xml:space="preserve">"Đáng tiếc cho thanh đại đao, tuyệt đối là pháp khí trên cửu phẩm!"</w:t>
      </w:r>
    </w:p>
    <w:p>
      <w:pPr>
        <w:pStyle w:val="BodyText"/>
      </w:pPr>
      <w:r>
        <w:t xml:space="preserve">Lăng Kinh Hồng tiếc rẻ chép miệng.</w:t>
      </w:r>
    </w:p>
    <w:p>
      <w:pPr>
        <w:pStyle w:val="BodyText"/>
      </w:pPr>
      <w:r>
        <w:t xml:space="preserve">Hiện tại Luyện Khí Sư trên bát phẩm cơ hồ chết hết rồi, cửu phẩm, thập phẩm pháp khí chỉ có thể lấy được từ trong Thượng Cổ di tích hay động phủ của tiền nhân, mỗi một kiện đều hết sức quý giá!</w:t>
      </w:r>
    </w:p>
    <w:p>
      <w:pPr>
        <w:pStyle w:val="BodyText"/>
      </w:pPr>
      <w:r>
        <w:t xml:space="preserve">Lâm Lạc nghĩ nghĩ, lắc đầu, nói:</w:t>
      </w:r>
    </w:p>
    <w:p>
      <w:pPr>
        <w:pStyle w:val="BodyText"/>
      </w:pPr>
      <w:r>
        <w:t xml:space="preserve">"Ta cho rằng cây đao kia đã vượt qua cấp độ pháp khí!"</w:t>
      </w:r>
    </w:p>
    <w:p>
      <w:pPr>
        <w:pStyle w:val="BodyText"/>
      </w:pPr>
      <w:r>
        <w:t xml:space="preserve">"Linh Khí?" Lăng Kinh Hồng không khỏi cả kinh, tuy cảnh giới của nàng còn chưa phải đạt tới đỉnh phong nhưng quanh năm nghe Tô Quảng Khai dạy bảo, kiến thức lại há có thể nông cạn!</w:t>
      </w:r>
    </w:p>
    <w:p>
      <w:pPr>
        <w:pStyle w:val="BodyText"/>
      </w:pPr>
      <w:r>
        <w:t xml:space="preserve">"Ta nghĩ hẳn là như vậy!" Lâm Lạc nghiêm nghị gật đầu "Trận văn của cây đao này phức tạp vượt xa so với thập phẩm pháp khí, hơn nữa...có một loại lực cấm chế khó nói lên lời, chỉ có tài liệu cấp cao nhất mới có thể tuyên khắc những trận văn này! Bình thường mà nói, dù thủy tinh hoa trong đó đã bị ta rút ra thì thanh đao cùng lắm cũng mất đi sự cứng rắn còn bản thân cũng không bị hư hao! Nhưng thân đao bởi vì đã mất đi thủy tinh hoa biến thành sắt thường, lại nhận lấy cấm lực của trận văn mà vỡ vụn!"</w:t>
      </w:r>
    </w:p>
    <w:p>
      <w:pPr>
        <w:pStyle w:val="BodyText"/>
      </w:pPr>
      <w:r>
        <w:t xml:space="preserve">Cái này cũng rất giống như ba cấm tự trên tử đỉnh, chỉ tử đỉnh mới có thể trấn áp.</w:t>
      </w:r>
    </w:p>
    <w:p>
      <w:pPr>
        <w:pStyle w:val="BodyText"/>
      </w:pPr>
      <w:r>
        <w:t xml:space="preserve">Lăng Kinh Hồng càng thêm trố mắt, Linh Khí ah, đây chính là bảo vật so với thập phẩm pháp khí càng cao hơn không biết bao nhiêu, lại bị Lâm Lạc luyện hóa thành một đống mảnh vụn!</w:t>
      </w:r>
    </w:p>
    <w:p>
      <w:pPr>
        <w:pStyle w:val="BodyText"/>
      </w:pPr>
      <w:r>
        <w:t xml:space="preserve">Lâm Lạc cười ha ha, nói: "Linh Khí cũng chỉ có tiên cảnh cường giả mới có thể ngự sử, ngươi ngẫm lại uy năng của cây đao kia, chỉ riêng hàn khí cũng đủ để cho cường giả thích biến cảnh không thể cận thân, càng đừng nói đến sử dụng! Bảo vật dù cho tốt đến mấy nhưng nếu không thể sử dụng thì có ích gì, còn không bằng luyện hóa để tăng cường lực lượng của mình!"</w:t>
      </w:r>
    </w:p>
    <w:p>
      <w:pPr>
        <w:pStyle w:val="BodyText"/>
      </w:pPr>
      <w:r>
        <w:t xml:space="preserve">Lăng Kinh Hồng cũng không phải là người không hiểu biết, chỉ là linh khí thật sự trân quý, không khỏi làm cho nàng có chút tiếc nuối. Hiện giờ bảo vật này không thể dùng nhưng sau khi Lâm Lạc tiến vào tiên cảnh thì lại khác!</w:t>
      </w:r>
    </w:p>
    <w:p>
      <w:pPr>
        <w:pStyle w:val="BodyText"/>
      </w:pPr>
      <w:r>
        <w:t xml:space="preserve">Nàng hiện tại một lòng nghĩ đến Lâm Lạc, ngược lại hồ đồ không có cân nhắc đến chính mình.</w:t>
      </w:r>
    </w:p>
    <w:p>
      <w:pPr>
        <w:pStyle w:val="BodyText"/>
      </w:pPr>
      <w:r>
        <w:t xml:space="preserve">"Đi, chúng ta hình như ở đây đã nhiều ngày!"</w:t>
      </w:r>
    </w:p>
    <w:p>
      <w:pPr>
        <w:pStyle w:val="Compact"/>
      </w:pPr>
      <w:r>
        <w:br w:type="textWrapping"/>
      </w:r>
      <w:r>
        <w:br w:type="textWrapping"/>
      </w:r>
    </w:p>
    <w:p>
      <w:pPr>
        <w:pStyle w:val="Heading2"/>
      </w:pPr>
      <w:bookmarkStart w:id="494" w:name="chương-472-đại-xà-thích-biến-cảnh-1"/>
      <w:bookmarkEnd w:id="494"/>
      <w:r>
        <w:t xml:space="preserve">472. Chương 472: Đại Xà Thích Biến Cảnh (1)</w:t>
      </w:r>
    </w:p>
    <w:p>
      <w:pPr>
        <w:pStyle w:val="Compact"/>
      </w:pPr>
      <w:r>
        <w:br w:type="textWrapping"/>
      </w:r>
      <w:r>
        <w:br w:type="textWrapping"/>
      </w:r>
    </w:p>
    <w:p>
      <w:pPr>
        <w:pStyle w:val="BodyText"/>
      </w:pPr>
      <w:r>
        <w:t xml:space="preserve">Bành! Bành! Bành!</w:t>
      </w:r>
    </w:p>
    <w:p>
      <w:pPr>
        <w:pStyle w:val="BodyText"/>
      </w:pPr>
      <w:r>
        <w:t xml:space="preserve">Sơn động đột nhiên xuất hiện chấn động mãnh liệt, một trụ băng còn chưa hoàn toàn hòa tan rầm rầm rớt xuống như lợi tiễn trường mâu.</w:t>
      </w:r>
    </w:p>
    <w:p>
      <w:pPr>
        <w:pStyle w:val="BodyText"/>
      </w:pPr>
      <w:r>
        <w:t xml:space="preserve">- Grao.</w:t>
      </w:r>
    </w:p>
    <w:p>
      <w:pPr>
        <w:pStyle w:val="BodyText"/>
      </w:pPr>
      <w:r>
        <w:t xml:space="preserve">Tiếng long ngâm vang lên, tựa hồ có khí thế chấn nhiếp thiên địa!</w:t>
      </w:r>
    </w:p>
    <w:p>
      <w:pPr>
        <w:pStyle w:val="BodyText"/>
      </w:pPr>
      <w:r>
        <w:t xml:space="preserve">- Đại xà kia…</w:t>
      </w:r>
    </w:p>
    <w:p>
      <w:pPr>
        <w:pStyle w:val="BodyText"/>
      </w:pPr>
      <w:r>
        <w:t xml:space="preserve">- Đã tỉnh lại rồi!</w:t>
      </w:r>
    </w:p>
    <w:p>
      <w:pPr>
        <w:pStyle w:val="BodyText"/>
      </w:pPr>
      <w:r>
        <w:t xml:space="preserve">Lâm Lạc cùng Lăng Kinh Hồng liếc sang nhau, không dám có nửa điểm chần chờ, đều sử xuất toàn lực chạy vội. Bởi vì cảnh giới của Lâm Lạc cao hơn, lại có lực thiểm điện nên tốc độ vượt xa Lăng Kinh Hồng. Hắn lập tức nắm chặt tay Lăng Kinh Hồng, kéo đối phương tăng tốc.</w:t>
      </w:r>
    </w:p>
    <w:p>
      <w:pPr>
        <w:pStyle w:val="BodyText"/>
      </w:pPr>
      <w:r>
        <w:t xml:space="preserve">Bành!</w:t>
      </w:r>
    </w:p>
    <w:p>
      <w:pPr>
        <w:pStyle w:val="BodyText"/>
      </w:pPr>
      <w:r>
        <w:t xml:space="preserve">Hai người đã chạy ra đường rẽ, bởi vì chạy quá nhanh nên Lâm Lạc dẫm một chân lên thành động triệt tiêu xung lực, phóng nhanh về hướng động khẩu.</w:t>
      </w:r>
    </w:p>
    <w:p>
      <w:pPr>
        <w:pStyle w:val="BodyText"/>
      </w:pPr>
      <w:r>
        <w:t xml:space="preserve">Đây chính là lúc sống còn, một khi bị con đại xà Thích Biến cảnh kia truy đuổi thì bọn họ khẳng định khó tránh khỏi một kiếp!</w:t>
      </w:r>
    </w:p>
    <w:p>
      <w:pPr>
        <w:pStyle w:val="BodyText"/>
      </w:pPr>
      <w:r>
        <w:t xml:space="preserve">XIU....XIU... XÍU...UU!</w:t>
      </w:r>
    </w:p>
    <w:p>
      <w:pPr>
        <w:pStyle w:val="BodyText"/>
      </w:pPr>
      <w:r>
        <w:t xml:space="preserve">Hai người điên cuống cắm đầu chạy, chỉ cần ra khỏi sơn động này thì cơ bản coi như là an toàn. Bọn họ càng đi về phía trước thì sơn động trở nên càng ngày càng hẹp. Nguyên bản có thể là một đấu trường thì bây giờ là nhiều lắm là rộng khoảng năm trượng.</w:t>
      </w:r>
    </w:p>
    <w:p>
      <w:pPr>
        <w:pStyle w:val="BodyText"/>
      </w:pPr>
      <w:r>
        <w:t xml:space="preserve">Nhưng ở đời vốn sợ điều gì sẽ gặp điều đó, tiếng long ngâm làm sơn động run rẩy không ngớt lại tiếp tục truyền về hướng bọn họ.</w:t>
      </w:r>
    </w:p>
    <w:p>
      <w:pPr>
        <w:pStyle w:val="BodyText"/>
      </w:pPr>
      <w:r>
        <w:t xml:space="preserve">- Hỏng bét, con rắn xấu xa kia đã phát hiện ra chúng ta rồi!</w:t>
      </w:r>
    </w:p>
    <w:p>
      <w:pPr>
        <w:pStyle w:val="BodyText"/>
      </w:pPr>
      <w:r>
        <w:t xml:space="preserve">Con người không thể vượt qua được khứu giác hung thú. Dù cho thần thức của võ giả tại đây bị hạn chế rất lớn thì bản năng thiên phú của con đại xà vẫn không hề bị ảnh hưởng chút nào. Trong hai người Lâm Lạc cùng Lăng Kinh Hồng thì một người là Thiên Hợp cảnh, một người là Địa Nguyên cảnh, đây chính là mỹ vị tuyệt đỉnh đối với hung thú!</w:t>
      </w:r>
    </w:p>
    <w:p>
      <w:pPr>
        <w:pStyle w:val="BodyText"/>
      </w:pPr>
      <w:r>
        <w:t xml:space="preserve">Nhưng hai người đã đạt đến tốc độ cực hạn, không có khả năng nhanh hơn, chỉ có thể hi vọng đại xà kia ở trong băng đã rất lâu, lực lượn còn chưa khôi phục nên sẽ không đuổi theo.</w:t>
      </w:r>
    </w:p>
    <w:p>
      <w:pPr>
        <w:pStyle w:val="BodyText"/>
      </w:pPr>
      <w:r>
        <w:t xml:space="preserve">Bọn họ chạy như điên qua hai canh giờ. Thanh âm sau lưng càng lúc càng lớn, một vòng thân ảnh trắng xóa bỗng nhiên hiện ra phía sau. Hai người nhìn lại thì thấy là một đầu bạch xà đang nhanh chóng chuyển động, toàn thân nó phủ đầy vảy trắng, chỗ cổ họng có sáu sợi râu dài, đỉnh đầu có một cái u nhỏ giống như sừng hươu, chính là cự xà Thích Biến cảnh bị phong bế trong băng tuyết mà bọn họ đã từng thấy qua!</w:t>
      </w:r>
    </w:p>
    <w:p>
      <w:pPr>
        <w:pStyle w:val="BodyText"/>
      </w:pPr>
      <w:r>
        <w:t xml:space="preserve">Tốc độ chuyển động của đại xà vượt xa hai người, chưa đến ba nhịp thở đã đuổi tới cách bọn họ chưa đầy ba trượng. Bọn họ thậm chí có thể ngửi thấy mùi tanh trong miệng của nó!</w:t>
      </w:r>
    </w:p>
    <w:p>
      <w:pPr>
        <w:pStyle w:val="BodyText"/>
      </w:pPr>
      <w:r>
        <w:t xml:space="preserve">Lâm Lạc lấy bản đồ ra xem xét, cự ly đến động khẩu còn cách bọn họ chừng một phần mười quãng đường. Theo như tiến độ vừa rồi thì còn cần chừng một canh giờ nữa mới đến.</w:t>
      </w:r>
    </w:p>
    <w:p>
      <w:pPr>
        <w:pStyle w:val="BodyText"/>
      </w:pPr>
      <w:r>
        <w:t xml:space="preserve">Mấu chốt là như thế nào sống sót được trong khoảng thời gian này!</w:t>
      </w:r>
    </w:p>
    <w:p>
      <w:pPr>
        <w:pStyle w:val="BodyText"/>
      </w:pPr>
      <w:r>
        <w:t xml:space="preserve">Hí!</w:t>
      </w:r>
    </w:p>
    <w:p>
      <w:pPr>
        <w:pStyle w:val="BodyText"/>
      </w:pPr>
      <w:r>
        <w:t xml:space="preserve">Con đại xà thè cái lưỡi đỏ hỏn dài thượt cuốn về phía hai người Lâm Lạc.</w:t>
      </w:r>
    </w:p>
    <w:p>
      <w:pPr>
        <w:pStyle w:val="BodyText"/>
      </w:pPr>
      <w:r>
        <w:t xml:space="preserve">- Hắc!</w:t>
      </w:r>
    </w:p>
    <w:p>
      <w:pPr>
        <w:pStyle w:val="BodyText"/>
      </w:pPr>
      <w:r>
        <w:t xml:space="preserve">Lâm Lạc hét lớn một tiếng, hoành thân quay lại giữa không trung, hữu quyền nắm chặt, Lam Hỏa dấy lên chống đỡ.</w:t>
      </w:r>
    </w:p>
    <w:p>
      <w:pPr>
        <w:pStyle w:val="BodyText"/>
      </w:pPr>
      <w:r>
        <w:t xml:space="preserve">- ngang --</w:t>
      </w:r>
    </w:p>
    <w:p>
      <w:pPr>
        <w:pStyle w:val="BodyText"/>
      </w:pPr>
      <w:r>
        <w:t xml:space="preserve">Hai con mắt to như chén ăm cơm của đại xà hiện lên một tia kiêng kị. Nó nhanh chóng rụt lưỡi lại, uy lực của lĩnh vực này có thể giết được cả hung thủ Thích Biến cảnh, nó cũng không muốn vừa mới thoát khốn lại bị đuổi giết!</w:t>
      </w:r>
    </w:p>
    <w:p>
      <w:pPr>
        <w:pStyle w:val="BodyText"/>
      </w:pPr>
      <w:r>
        <w:t xml:space="preserve">Lâm Lạc lộn một vòng, thân thể tiếp tục tiến về phía trước, không hề ngừng trệ kéo Lăng Kinh Hồng tiếp tục đi tới.</w:t>
      </w:r>
    </w:p>
    <w:p>
      <w:pPr>
        <w:pStyle w:val="BodyText"/>
      </w:pPr>
      <w:r>
        <w:t xml:space="preserve">Tuy con cự xà kiêng kị Lam Hỏa Lĩnh Vực của Lâm Lạc nhưng lại càng không muốn buông tha cái này hai con mồi ngon! Đại xà đạt tới loại cảnh giới này thì ít nhất cũng phải là huyết nhục của võ giả hoặc hung thú có thể dòm tới Linh Cảnh mới có thể thỏa mãn khẩu vị của nó.</w:t>
      </w:r>
    </w:p>
    <w:p>
      <w:pPr>
        <w:pStyle w:val="BodyText"/>
      </w:pPr>
      <w:r>
        <w:t xml:space="preserve">Cũng không lâu lắm, đầu đại xà này lại xáp tới, thè lưỡi tiếp tục phát khởi công kích.</w:t>
      </w:r>
    </w:p>
    <w:p>
      <w:pPr>
        <w:pStyle w:val="BodyText"/>
      </w:pPr>
      <w:r>
        <w:t xml:space="preserve">Nhưng loại công kích này nhất định không có hiệu quả, Lâm Lạc sử xuất Lam Hỏa Lĩnh Vực lần nữa ép đại xà thối lui. Nó tức giận rống lên làm lồng ngực của Lâm Lạc cùng Lăng Kinh Hồng đều sôi trào.</w:t>
      </w:r>
    </w:p>
    <w:p>
      <w:pPr>
        <w:pStyle w:val="BodyText"/>
      </w:pPr>
      <w:r>
        <w:t xml:space="preserve">Lâm Lạc vội vàng tế ra Tử Đỉnh để tránh cho tiếng rống của đại xà làm hai người choáng váng.</w:t>
      </w:r>
    </w:p>
    <w:p>
      <w:pPr>
        <w:pStyle w:val="BodyText"/>
      </w:pPr>
      <w:r>
        <w:t xml:space="preserve">Đại xà này có thể tu luyện đến Thích Biến cảnh, đã sớm khai hóa linh trí, nếu có thể tiến thêm một bước thì chính là tồn tại Linh Cảnh! Theo như Tô Quảng Khai nói thì hung thú cấp Linh Cảnh có thể nói tiếng người. Linh trí như vậy không khác với nhân loại!</w:t>
      </w:r>
    </w:p>
    <w:p>
      <w:pPr>
        <w:pStyle w:val="BodyText"/>
      </w:pPr>
      <w:r>
        <w:t xml:space="preserve">Liên tục hai lần không công mà phản, con đại xà lập tức cải biến sách lược công kích, thân hình nhún một cái thì có bảy miếng lân phiến tách khỏi cổ nó bắn về Lâm Lạc và Lăng Kinh Hồng.</w:t>
      </w:r>
    </w:p>
    <w:p>
      <w:pPr>
        <w:pStyle w:val="BodyText"/>
      </w:pPr>
      <w:r>
        <w:t xml:space="preserve">Bảy đạo miếng lân phiến này đối với cự xà mà nói thì không có ý nghĩa, nhưng đối với Lâm Lạc cùng Lăng Kinh Hồng mà nói lại như vũ khí hạng nặng. Mỗi miếng to như miệng nắp giếng, căn bản không cần nói cái gì chính xác, chỉ cần bị đụng vào thì lực lượng của Thích Biến cảnh đủ đánh chết bọn họ!</w:t>
      </w:r>
    </w:p>
    <w:p>
      <w:pPr>
        <w:pStyle w:val="BodyText"/>
      </w:pPr>
      <w:r>
        <w:t xml:space="preserve">Bành! Bành! Bành!</w:t>
      </w:r>
    </w:p>
    <w:p>
      <w:pPr>
        <w:pStyle w:val="BodyText"/>
      </w:pPr>
      <w:r>
        <w:t xml:space="preserve">Bảy miếng lân phiến toàn bộ oanh kích vào tử khí, phản lực khiến Lâm Lạc chấn động không thôi, máu tươi từ miệng điên cuồng bắn ra. Đây còn là hắn đã tiến nhập Thiên Hợp cảnh, nếu không sẽ trực tiếp bị chấn đứt kinh mạch mà chết!</w:t>
      </w:r>
    </w:p>
    <w:p>
      <w:pPr>
        <w:pStyle w:val="BodyText"/>
      </w:pPr>
      <w:r>
        <w:t xml:space="preserve">- Xú xà, chờ ta đạt tới Thích Biến cảnh thì việc đầu tiên phải làm là sẽ làm thịt ngươi nấu canh rắn!</w:t>
      </w:r>
    </w:p>
    <w:p>
      <w:pPr>
        <w:pStyle w:val="BodyText"/>
      </w:pPr>
      <w:r>
        <w:t xml:space="preserve">Lâm Lạc mắng một câu rồi tế ra tử đỉnh khỏi đầu, trở thành chướng ngại vật trên đường ngăn con đại xà.</w:t>
      </w:r>
    </w:p>
    <w:p>
      <w:pPr>
        <w:pStyle w:val="BodyText"/>
      </w:pPr>
      <w:r>
        <w:t xml:space="preserve">Bành!</w:t>
      </w:r>
    </w:p>
    <w:p>
      <w:pPr>
        <w:pStyle w:val="BodyText"/>
      </w:pPr>
      <w:r>
        <w:t xml:space="preserve">Tốc độ của con đại xà nhanh khủng khiếp, căn bản hãm không thể hãm được, đâm đầu vào Tử Đỉnh!</w:t>
      </w:r>
    </w:p>
    <w:p>
      <w:pPr>
        <w:pStyle w:val="BodyText"/>
      </w:pPr>
      <w:r>
        <w:t xml:space="preserve">Trong tiếng chấn động ầm ầm, con đại xà cuối cùng cũng bị ngăn lại. Nhưng Tử Đỉnh tương liên với thức hải của Lâm Lạc, cú va chạm này tương đương với một trọng thương cho hắn. Hai mắt Lâm Lạc tối sầm, thiếu chút nữa trực tiếp hôn mê!</w:t>
      </w:r>
    </w:p>
    <w:p>
      <w:pPr>
        <w:pStyle w:val="BodyText"/>
      </w:pPr>
      <w:r>
        <w:t xml:space="preserve">Dù chưa như vậy thì hai chân hắn cũng đã như nhũn ra, lảo đảo ngã quỵ về phía trước.</w:t>
      </w:r>
    </w:p>
    <w:p>
      <w:pPr>
        <w:pStyle w:val="BodyText"/>
      </w:pPr>
      <w:r>
        <w:t xml:space="preserve">Lăng Kinh Hồng vội vàng đưa tay chụp tới, gánh Lâm Lạc sau lưng chạy về phía trước.</w:t>
      </w:r>
    </w:p>
    <w:p>
      <w:pPr>
        <w:pStyle w:val="BodyText"/>
      </w:pPr>
      <w:r>
        <w:t xml:space="preserve">Oành! Oành! Oành!</w:t>
      </w:r>
    </w:p>
    <w:p>
      <w:pPr>
        <w:pStyle w:val="BodyText"/>
      </w:pPr>
      <w:r>
        <w:t xml:space="preserve">Đại xà không ngừng dùng đầu đụng vào lấy Tử Đỉnh, muốn hất văng nó đi để tiếp tục truy kích con mồi.</w:t>
      </w:r>
    </w:p>
    <w:p>
      <w:pPr>
        <w:pStyle w:val="BodyText"/>
      </w:pPr>
      <w:r>
        <w:t xml:space="preserve">Tuy nó đánh vào Tử Đỉnh, nhưng Lâm Lạc đồng dạng không thể tránh né, phải chịu một ít thương tổn. Thân thể hắn như bị điện kích, không ngừng sau lưng Lăng Kinh Hồng.</w:t>
      </w:r>
    </w:p>
    <w:p>
      <w:pPr>
        <w:pStyle w:val="BodyText"/>
      </w:pPr>
      <w:r>
        <w:t xml:space="preserve">- Đem Tử Đỉnh thu lại!</w:t>
      </w:r>
    </w:p>
    <w:p>
      <w:pPr>
        <w:pStyle w:val="BodyText"/>
      </w:pPr>
      <w:r>
        <w:t xml:space="preserve">Lăng Kinh Hồng hét lớn.</w:t>
      </w:r>
    </w:p>
    <w:p>
      <w:pPr>
        <w:pStyle w:val="BodyText"/>
      </w:pPr>
      <w:r>
        <w:t xml:space="preserve">- Không được, ta còn chịu đựng được, còn phải vây khốn nó một hồi!</w:t>
      </w:r>
    </w:p>
    <w:p>
      <w:pPr>
        <w:pStyle w:val="BodyText"/>
      </w:pPr>
      <w:r>
        <w:t xml:space="preserve">Lâm Lạc cắn răng nói, nhưng lời vừa mới dứt thì hắn đã phun ra một bụm máu, nhuộm đỏ cả cái cổ trắng nõn của Lăng Kinh Hồng.</w:t>
      </w:r>
    </w:p>
    <w:p>
      <w:pPr>
        <w:pStyle w:val="BodyText"/>
      </w:pPr>
      <w:r>
        <w:t xml:space="preserve">Lăng Kinh Hồng đau đớn muốn chết, chỉ có thể cắn chặt răng, phát lực chạy như điên.</w:t>
      </w:r>
    </w:p>
    <w:p>
      <w:pPr>
        <w:pStyle w:val="BodyText"/>
      </w:pPr>
      <w:r>
        <w:t xml:space="preserve">Dưới sự va chạm không ngừng của đại xà, Lâm Lạc choáng váng sắp ngất! Hắn vội vàng gắng gượng thiêu đốt một giọt tử huyết trong tim, chuyển hóa thành sinh cơ cường đại điều trị thân thể.</w:t>
      </w:r>
    </w:p>
    <w:p>
      <w:pPr>
        <w:pStyle w:val="BodyText"/>
      </w:pPr>
      <w:r>
        <w:t xml:space="preserve">Nhưng Đại xà là tồn tại Thích Biến cảnh, tuy Lâm Lạc có thể trong thời gian ngắn khôi phục gần như hoàn toàn vẫn không thể chịu đựng thêm vào chục lần va chạm với tử đỉnh của nó.</w:t>
      </w:r>
    </w:p>
    <w:p>
      <w:pPr>
        <w:pStyle w:val="BodyText"/>
      </w:pPr>
      <w:r>
        <w:t xml:space="preserve">Giọt Tử Huyết thứ hai, thiêu đốt!</w:t>
      </w:r>
    </w:p>
    <w:p>
      <w:pPr>
        <w:pStyle w:val="BodyText"/>
      </w:pPr>
      <w:r>
        <w:t xml:space="preserve">Cái này quá xa xỉ, trong khoảng thời gian ngắn mà thiêu đốt hai giọt Tử Huyết!</w:t>
      </w:r>
    </w:p>
    <w:p>
      <w:pPr>
        <w:pStyle w:val="BodyText"/>
      </w:pPr>
      <w:r>
        <w:t xml:space="preserve">Nhưng vào lúc này. Tử Đỉnh đột nhiên bắn ngược trở về thức hải của Lâm Lạc, điều này là do cự ly giữa nó và chủ nhân đã quá xa!</w:t>
      </w:r>
    </w:p>
    <w:p>
      <w:pPr>
        <w:pStyle w:val="BodyText"/>
      </w:pPr>
      <w:r>
        <w:t xml:space="preserve">Bành bành bành bành bành bành!</w:t>
      </w:r>
    </w:p>
    <w:p>
      <w:pPr>
        <w:pStyle w:val="BodyText"/>
      </w:pPr>
      <w:r>
        <w:t xml:space="preserve">Con cự xà lập tức đuổi sát, tựa hồ nộ khí đã bị Lâm Lạc chọc ra, một đường thẳng tiến khiến sơn động run rẩy! Nếu không nhờ có trận pháp bảo hộ thì chỉ sợ sơn động đã sụp đổ dưới trùng kích của đại xà!</w:t>
      </w:r>
    </w:p>
    <w:p>
      <w:pPr>
        <w:pStyle w:val="BodyText"/>
      </w:pPr>
      <w:r>
        <w:t xml:space="preserve">Cũng không lâu lắm, sau lưng hai người lại lần nữa hiện ra thân ảnh của đầu cự xà!</w:t>
      </w:r>
    </w:p>
    <w:p>
      <w:pPr>
        <w:pStyle w:val="BodyText"/>
      </w:pPr>
      <w:r>
        <w:t xml:space="preserve">- Chưa thấy qua xú xà tham ăn như vậy, mày là thân thích với Đường Điềm ư?</w:t>
      </w:r>
    </w:p>
    <w:p>
      <w:pPr>
        <w:pStyle w:val="BodyText"/>
      </w:pPr>
      <w:r>
        <w:t xml:space="preserve">Lâm Lạc khẽ quát một tiếng, tiếp tục tế ra Tử Đỉnh ngăn cản đường đi của Đại xà.</w:t>
      </w:r>
    </w:p>
    <w:p>
      <w:pPr>
        <w:pStyle w:val="BodyText"/>
      </w:pPr>
      <w:r>
        <w:t xml:space="preserve">Bành!</w:t>
      </w:r>
    </w:p>
    <w:p>
      <w:pPr>
        <w:pStyle w:val="BodyText"/>
      </w:pPr>
      <w:r>
        <w:t xml:space="preserve">Va chạm lại tiếp tục, dĩ nhiên Lâm Lạc lại ọe máu tươi.</w:t>
      </w:r>
    </w:p>
    <w:p>
      <w:pPr>
        <w:pStyle w:val="BodyText"/>
      </w:pPr>
      <w:r>
        <w:t xml:space="preserve">- Thôi nào, còn tiếp tục như vậy sẽ khiến cho ngươi mất máu quá nhiều mà chết đấy! Lăng Kinh Hồng hoảng sợ nói.</w:t>
      </w:r>
    </w:p>
    <w:p>
      <w:pPr>
        <w:pStyle w:val="BodyText"/>
      </w:pPr>
      <w:r>
        <w:t xml:space="preserve">Cao thủ Thiên Hợp cảnh lại chết vì mất máu, điều này cũng thật sự quá mất mặt rồi!</w:t>
      </w:r>
    </w:p>
    <w:p>
      <w:pPr>
        <w:pStyle w:val="BodyText"/>
      </w:pPr>
      <w:r>
        <w:t xml:space="preserve">- Không có việc gì, phun mãi cũng thành quen rồi!</w:t>
      </w:r>
    </w:p>
    <w:p>
      <w:pPr>
        <w:pStyle w:val="BodyText"/>
      </w:pPr>
      <w:r>
        <w:t xml:space="preserve">Lâm Lạc vừa ho khục khục vừa cười nói, hắn cuồng ọe máu tươi như vậy cũng không phải lần một lần hai.</w:t>
      </w:r>
    </w:p>
    <w:p>
      <w:pPr>
        <w:pStyle w:val="BodyText"/>
      </w:pPr>
      <w:r>
        <w:t xml:space="preserve">- Ngươi còn cười!</w:t>
      </w:r>
    </w:p>
    <w:p>
      <w:pPr>
        <w:pStyle w:val="Compact"/>
      </w:pPr>
      <w:r>
        <w:t xml:space="preserve">- Một ngày nếu ngươi không gằm mặt sẽ thấy khó chịu ư?</w:t>
      </w:r>
      <w:r>
        <w:br w:type="textWrapping"/>
      </w:r>
      <w:r>
        <w:br w:type="textWrapping"/>
      </w:r>
    </w:p>
    <w:p>
      <w:pPr>
        <w:pStyle w:val="Heading2"/>
      </w:pPr>
      <w:bookmarkStart w:id="495" w:name="chương-473-đại-xà-thích-biến-cảnh-2"/>
      <w:bookmarkEnd w:id="495"/>
      <w:r>
        <w:t xml:space="preserve">473. Chương 473: Đại Xà Thích Biến Cảnh (2)</w:t>
      </w:r>
    </w:p>
    <w:p>
      <w:pPr>
        <w:pStyle w:val="Compact"/>
      </w:pPr>
      <w:r>
        <w:br w:type="textWrapping"/>
      </w:r>
      <w:r>
        <w:br w:type="textWrapping"/>
      </w:r>
    </w:p>
    <w:p>
      <w:pPr>
        <w:pStyle w:val="BodyText"/>
      </w:pPr>
      <w:r>
        <w:t xml:space="preserve">Oành! Oành! Oành!</w:t>
      </w:r>
    </w:p>
    <w:p>
      <w:pPr>
        <w:pStyle w:val="BodyText"/>
      </w:pPr>
      <w:r>
        <w:t xml:space="preserve">Đại xà bị ngăn cản dĩ nhiên sẽ không cho hai người có thời gian an ổn bỏ trốn, một lần nữa sử xuất thiết đầu công đụng vào Tử Đỉnh khiến Lâm Lạc phải thiêu đốt giọt tử huyết thứ ba, điều này cũng có ý nghĩa hai người sắp tiến vào tình trạng sơn cùng thủy tận!</w:t>
      </w:r>
    </w:p>
    <w:p>
      <w:pPr>
        <w:pStyle w:val="BodyText"/>
      </w:pPr>
      <w:r>
        <w:t xml:space="preserve">Sau khi chạy được thêm một quãng đường, Tử Đỉnh một lần nữa tự động trở về trong thức hải của Lâm Lạc.</w:t>
      </w:r>
    </w:p>
    <w:p>
      <w:pPr>
        <w:pStyle w:val="BodyText"/>
      </w:pPr>
      <w:r>
        <w:t xml:space="preserve">- Bành bành bành.</w:t>
      </w:r>
    </w:p>
    <w:p>
      <w:pPr>
        <w:pStyle w:val="BodyText"/>
      </w:pPr>
      <w:r>
        <w:t xml:space="preserve">Cự xà lại một lần nữa đuổi tới rồi đập vào.</w:t>
      </w:r>
    </w:p>
    <w:p>
      <w:pPr>
        <w:pStyle w:val="BodyText"/>
      </w:pPr>
      <w:r>
        <w:t xml:space="preserve">- Xú xà, xem chiêu!</w:t>
      </w:r>
    </w:p>
    <w:p>
      <w:pPr>
        <w:pStyle w:val="BodyText"/>
      </w:pPr>
      <w:r>
        <w:t xml:space="preserve">Lâm Lạc đem mới năm cây Băng Phách hàn thứ vừa ngưng luyện ra cùng bắn về đại xà.</w:t>
      </w:r>
    </w:p>
    <w:p>
      <w:pPr>
        <w:pStyle w:val="BodyText"/>
      </w:pPr>
      <w:r>
        <w:t xml:space="preserve">Sơn động đã càng ngày càng hẹp, thể tích cự xà lại khổng lồ, căn bản không có không gian né tránh! Nhưng đại xà lại vẫy cổ bắn ra năm miếng lân phiến phân biệt nghênh hướng năm cây Băng Phách hàn thứ.</w:t>
      </w:r>
    </w:p>
    <w:p>
      <w:pPr>
        <w:pStyle w:val="BodyText"/>
      </w:pPr>
      <w:r>
        <w:t xml:space="preserve">Tạp, Ka ka ka ka!</w:t>
      </w:r>
    </w:p>
    <w:p>
      <w:pPr>
        <w:pStyle w:val="BodyText"/>
      </w:pPr>
      <w:r>
        <w:t xml:space="preserve">Năm miếng lân phiến trong nháy mắt bị năm cây băng phách đóng băng, tạo thành một tường băng!</w:t>
      </w:r>
    </w:p>
    <w:p>
      <w:pPr>
        <w:pStyle w:val="BodyText"/>
      </w:pPr>
      <w:r>
        <w:t xml:space="preserve">Nhưng tường băng này không thể đánh đồng với tầng băng trước kia do thanh đại đao tạo ra. Đại xà không chút do dự đụng thẳng vào, tường băng không hề co một chút ngăn cản, trực tiếp vỡ tan thành ngàn vạn mảnh vụn!</w:t>
      </w:r>
    </w:p>
    <w:p>
      <w:pPr>
        <w:pStyle w:val="BodyText"/>
      </w:pPr>
      <w:r>
        <w:t xml:space="preserve">- Bạo!</w:t>
      </w:r>
    </w:p>
    <w:p>
      <w:pPr>
        <w:pStyle w:val="BodyText"/>
      </w:pPr>
      <w:r>
        <w:t xml:space="preserve">Lâm Lạc hừ nhẹ một tiếng, năm cấm tự nhất loạt hiển hóa!</w:t>
      </w:r>
    </w:p>
    <w:p>
      <w:pPr>
        <w:pStyle w:val="BodyText"/>
      </w:pPr>
      <w:r>
        <w:t xml:space="preserve">- Grao</w:t>
      </w:r>
    </w:p>
    <w:p>
      <w:pPr>
        <w:pStyle w:val="BodyText"/>
      </w:pPr>
      <w:r>
        <w:t xml:space="preserve">Đại xà vừa lúc xuyên qua tường băng liền lập tức nhận lấy toàn bộ uy lực trùng kích của cấm tự. Chỉ thấy từng đạo máu xanh phun tung toé, đầu đại xà bị đánh thủng lỗ chỗ, một con mắt bị nổ tung!</w:t>
      </w:r>
    </w:p>
    <w:p>
      <w:pPr>
        <w:pStyle w:val="BodyText"/>
      </w:pPr>
      <w:r>
        <w:t xml:space="preserve">Đòn này đã tạo thành trọng thương với đại xà, nó không ngừng giãy dụa thân thể, quẫy mình đụng loạn, đánh rớt mấy khối đá trong sơn động, lực lượng vô cùng khủng bố.</w:t>
      </w:r>
    </w:p>
    <w:p>
      <w:pPr>
        <w:pStyle w:val="BodyText"/>
      </w:pPr>
      <w:r>
        <w:t xml:space="preserve">- Ta nói, ngươi còn có thể chạy trốn mau thêm một chút nữa không?</w:t>
      </w:r>
    </w:p>
    <w:p>
      <w:pPr>
        <w:pStyle w:val="BodyText"/>
      </w:pPr>
      <w:r>
        <w:t xml:space="preserve">Lâm Lạc hữu khí vô lực nói, hắn bị thương thật sự quá nặng.</w:t>
      </w:r>
    </w:p>
    <w:p>
      <w:pPr>
        <w:pStyle w:val="BodyText"/>
      </w:pPr>
      <w:r>
        <w:t xml:space="preserve">- Hừ, đem ngươi vứt bỏ thì ta còn có thể nhanh hơn gấp 10 lần!</w:t>
      </w:r>
    </w:p>
    <w:p>
      <w:pPr>
        <w:pStyle w:val="BodyText"/>
      </w:pPr>
      <w:r>
        <w:t xml:space="preserve">Lăng Kinh Hồng tức giận nói.</w:t>
      </w:r>
    </w:p>
    <w:p>
      <w:pPr>
        <w:pStyle w:val="BodyText"/>
      </w:pPr>
      <w:r>
        <w:t xml:space="preserve">- Ha ha, ta phát hiện ngươi thật ra rất có tiềm chất hài hước!</w:t>
      </w:r>
    </w:p>
    <w:p>
      <w:pPr>
        <w:pStyle w:val="BodyText"/>
      </w:pPr>
      <w:r>
        <w:t xml:space="preserve">Lâm Lạc thều thào đáp, qua đầu vai của Lăng Kinh Hồng, hắn thấy được phía trước đột nhiên xuất hiện một đạo ánh sáng.</w:t>
      </w:r>
    </w:p>
    <w:p>
      <w:pPr>
        <w:pStyle w:val="BodyText"/>
      </w:pPr>
      <w:r>
        <w:t xml:space="preserve">- Kiên trì thêm một lát nữa thì chúng ta có thể đi ra ngoài rồi!</w:t>
      </w:r>
    </w:p>
    <w:p>
      <w:pPr>
        <w:pStyle w:val="BodyText"/>
      </w:pPr>
      <w:r>
        <w:t xml:space="preserve">- Grao!</w:t>
      </w:r>
    </w:p>
    <w:p>
      <w:pPr>
        <w:pStyle w:val="BodyText"/>
      </w:pPr>
      <w:r>
        <w:t xml:space="preserve">Con đại xà sau lưng lại động nộ lôi đình, một lần nữa truy kích gắt gao, tiếng long ngâm liên miên bất tuyệt.</w:t>
      </w:r>
    </w:p>
    <w:p>
      <w:pPr>
        <w:pStyle w:val="BodyText"/>
      </w:pPr>
      <w:r>
        <w:t xml:space="preserve">Ánh sáng càng lúc càng rõ, trước mắt hai người là một cửa ra!</w:t>
      </w:r>
    </w:p>
    <w:p>
      <w:pPr>
        <w:pStyle w:val="BodyText"/>
      </w:pPr>
      <w:r>
        <w:t xml:space="preserve">Lâm Lạc lấy ra Thiên Hỏa Lôi Bạo tử mà Phạm Thiên Vũ đưa tặng, không chút nghĩ ném về phía sau!</w:t>
      </w:r>
    </w:p>
    <w:p>
      <w:pPr>
        <w:pStyle w:val="BodyText"/>
      </w:pPr>
      <w:r>
        <w:t xml:space="preserve">Rầm rầm rầm!</w:t>
      </w:r>
    </w:p>
    <w:p>
      <w:pPr>
        <w:pStyle w:val="BodyText"/>
      </w:pPr>
      <w:r>
        <w:t xml:space="preserve">Một hồi đất rung núi chuyển, Thiên Hỏa Lôi bạo tử hoàn toàn có lực sát thương được Thích Biến cảnh. Dù ba viên ném cùng một lúc vẫn không thể gây tử thương cho nó nhưng muốn ngăn cản một lúc vẫn không khó!</w:t>
      </w:r>
    </w:p>
    <w:p>
      <w:pPr>
        <w:pStyle w:val="BodyText"/>
      </w:pPr>
      <w:r>
        <w:t xml:space="preserve">- Nhanh lên chút nữa!</w:t>
      </w:r>
    </w:p>
    <w:p>
      <w:pPr>
        <w:pStyle w:val="BodyText"/>
      </w:pPr>
      <w:r>
        <w:t xml:space="preserve">Đại xà càng đuổi càng gần!</w:t>
      </w:r>
    </w:p>
    <w:p>
      <w:pPr>
        <w:pStyle w:val="BodyText"/>
      </w:pPr>
      <w:r>
        <w:t xml:space="preserve">XÍU...UU!!</w:t>
      </w:r>
    </w:p>
    <w:p>
      <w:pPr>
        <w:pStyle w:val="BodyText"/>
      </w:pPr>
      <w:r>
        <w:t xml:space="preserve">Lăng Kinh Hồng cuối cùng nhảy lên, thân hình uốn lượn đã thoát ra khỏi cửa động!</w:t>
      </w:r>
    </w:p>
    <w:p>
      <w:pPr>
        <w:pStyle w:val="BodyText"/>
      </w:pPr>
      <w:r>
        <w:t xml:space="preserve">Bành!</w:t>
      </w:r>
    </w:p>
    <w:p>
      <w:pPr>
        <w:pStyle w:val="BodyText"/>
      </w:pPr>
      <w:r>
        <w:t xml:space="preserve">Sau lưng, cự xà kia giống như một bình chướng vô hình ngăn cản, không thể rời khỏi động khẩu, chỉ có thể giương một mắt oán độc nhìn chằm chằm vào Lâm Lạc.</w:t>
      </w:r>
    </w:p>
    <w:p>
      <w:pPr>
        <w:pStyle w:val="BodyText"/>
      </w:pPr>
      <w:r>
        <w:t xml:space="preserve">Vào lúc cả hai đang đứng thở phào, cửa động nhanh chóng đóng kín, sau đó ly kỳ biến mất, giống như chưa từng xuất hiện qua. Chỗ bọn họ đang đứng trở thành một gian thạch thất, ba mặt đều là đá, mặt còn lại là một cánh cửa đá.</w:t>
      </w:r>
    </w:p>
    <w:p>
      <w:pPr>
        <w:pStyle w:val="BodyText"/>
      </w:pPr>
      <w:r>
        <w:t xml:space="preserve">- Nha nha nha, thật sự là đáng tiếc, con rắn nhỏ kia lại không thể ăn sạch các ngươi! Thanh âm thần bí đột ngột vang lên:</w:t>
      </w:r>
    </w:p>
    <w:p>
      <w:pPr>
        <w:pStyle w:val="BodyText"/>
      </w:pPr>
      <w:r>
        <w:t xml:space="preserve">- Hại ta mong đợi không công một hồi, miêu…</w:t>
      </w:r>
    </w:p>
    <w:p>
      <w:pPr>
        <w:pStyle w:val="BodyText"/>
      </w:pPr>
      <w:r>
        <w:t xml:space="preserve">Lâm Lạc gắng gượng lấy lại tinh thần, cười nói:</w:t>
      </w:r>
    </w:p>
    <w:p>
      <w:pPr>
        <w:pStyle w:val="BodyText"/>
      </w:pPr>
      <w:r>
        <w:t xml:space="preserve">- Vậy cũng thật sự là xin lỗi! Vượt qua kiểm tra rồi phải có phần thưởng, đừng cất giấu nữa, lấy ra!</w:t>
      </w:r>
    </w:p>
    <w:p>
      <w:pPr>
        <w:pStyle w:val="BodyText"/>
      </w:pPr>
      <w:r>
        <w:t xml:space="preserve">Thần bí nhân dường như có đôi chút trẻ con, càng khách khí với hắn thì càng ra vẻ, không bằng biểu hiện cường ngạnh.</w:t>
      </w:r>
    </w:p>
    <w:p>
      <w:pPr>
        <w:pStyle w:val="BodyText"/>
      </w:pPr>
      <w:r>
        <w:t xml:space="preserve">- Hừ, các ngươi có mười ngày nghỉ ngơi, nhất định phải tiếp tục đi tới, ta sẽ nhìn xem các ngươi đấy!</w:t>
      </w:r>
    </w:p>
    <w:p>
      <w:pPr>
        <w:pStyle w:val="BodyText"/>
      </w:pPr>
      <w:r>
        <w:t xml:space="preserve">Thần Bí Nhân hầm hừ nói, ánh sáng lóe lên giữa không trung rồi có ba bình đan dược rớt xuống, lần này đều không cần Lâm Lạc đi tranh thủ.</w:t>
      </w:r>
    </w:p>
    <w:p>
      <w:pPr>
        <w:pStyle w:val="BodyText"/>
      </w:pPr>
      <w:r>
        <w:t xml:space="preserve">Lâm Lạc đem ba bình đan dược ném cả cho Lăng Kinh Hồng, nói:</w:t>
      </w:r>
    </w:p>
    <w:p>
      <w:pPr>
        <w:pStyle w:val="BodyText"/>
      </w:pPr>
      <w:r>
        <w:t xml:space="preserve">- Hiện tại đến phiên ngươi cần mau đề thăng cảnh giới!</w:t>
      </w:r>
    </w:p>
    <w:p>
      <w:pPr>
        <w:pStyle w:val="BodyText"/>
      </w:pPr>
      <w:r>
        <w:t xml:space="preserve">Lăng Kinh Hồng gật gật đầu, Lâm Lạc đã phá nhập Thiên Hợp cảnh, còn nàng lại vẫn là Địa Nguyên Lục Trọng Thiên, khoảng cách bị bỏ quá xa .</w:t>
      </w:r>
    </w:p>
    <w:p>
      <w:pPr>
        <w:pStyle w:val="BodyText"/>
      </w:pPr>
      <w:r>
        <w:t xml:space="preserve">- Bất quá, ta luyện hóa một viên đan dược cần thời gian mười ngày.</w:t>
      </w:r>
    </w:p>
    <w:p>
      <w:pPr>
        <w:pStyle w:val="BodyText"/>
      </w:pPr>
      <w:r>
        <w:t xml:space="preserve">Lăng Kinh Hồng nhìn chằm chằm vào Lâm Lạc, giống như một con sói lớn thấy dê non.</w:t>
      </w:r>
    </w:p>
    <w:p>
      <w:pPr>
        <w:pStyle w:val="BodyText"/>
      </w:pPr>
      <w:r>
        <w:t xml:space="preserve">- Ngươi muốn làm gì!</w:t>
      </w:r>
    </w:p>
    <w:p>
      <w:pPr>
        <w:pStyle w:val="BodyText"/>
      </w:pPr>
      <w:r>
        <w:t xml:space="preserve">- Song tu! Nhanh hơn luyện hóa!</w:t>
      </w:r>
    </w:p>
    <w:p>
      <w:pPr>
        <w:pStyle w:val="BodyText"/>
      </w:pPr>
      <w:r>
        <w:t xml:space="preserve">Nàng nhào về phía Lâm Lạc.</w:t>
      </w:r>
    </w:p>
    <w:p>
      <w:pPr>
        <w:pStyle w:val="BodyText"/>
      </w:pPr>
      <w:r>
        <w:t xml:space="preserve">Lâm Lạc lúc này trọng thương chưa lành, sao có thể chống cự dâm uy, chỉ có thể mặc cho do Lăng Kinh Hồng bài bố.</w:t>
      </w:r>
    </w:p>
    <w:p>
      <w:pPr>
        <w:pStyle w:val="BodyText"/>
      </w:pPr>
      <w:r>
        <w:t xml:space="preserve">Nói thêm, Đại Âm dương Song Tu Công Pháp này chẳng những có thể dùng gia tốc tốc độ hấp thụ linh khí mà còn có điểm rất tốt cho luyện hóa đan dược. Lâm Lạc thì vốn ăn vào Không Linh thạch mà Lăng Kinh Hồng thì nuốt vào cái gọi là Thần Tiên đan , hai người quấn lấy một chỗ, dùng đại Âm dương Song Tu Công Pháp gia tốc tu hành.</w:t>
      </w:r>
    </w:p>
    <w:p>
      <w:pPr>
        <w:pStyle w:val="BodyText"/>
      </w:pPr>
      <w:r>
        <w:t xml:space="preserve">Lâm Lạc lúc này đã là Thiên Hợp cảnh, Lăng Kinh Hồng có thể dùng hai người cộng hưởng tốc độ luyện hóa linh dược, nhanh hơn gấp đôi so với bình thường nàng luyện hóa! Lại thêm Hỗn Độn Dong Lô của Lâm Lạc cũng có thể phát ra chút tác dụng, qua gần chín ngày thì Lăng Kinh Hồng đã luyện hóa hoàn toàn ba viên Thần Tiên đan, cảnh giới lập tức đột phá lên đến Địa Nguyên đại viên mãn cảnh!</w:t>
      </w:r>
    </w:p>
    <w:p>
      <w:pPr>
        <w:pStyle w:val="BodyText"/>
      </w:pPr>
      <w:r>
        <w:t xml:space="preserve">Tốc độ này tuy không nghịch thiên bằng Lâm Lạc nhưng cũng đã là cực kì khủng bố.</w:t>
      </w:r>
    </w:p>
    <w:p>
      <w:pPr>
        <w:pStyle w:val="BodyText"/>
      </w:pPr>
      <w:r>
        <w:t xml:space="preserve">Thương thế Lâm Lạc cũng đã khép lại toàn bộ, tại luyện lại ba giọt Tử Huyết cùng năm cây Băng Phách hàn thứ, khôi phục đến trạng thái tốt nhất.</w:t>
      </w:r>
    </w:p>
    <w:p>
      <w:pPr>
        <w:pStyle w:val="BodyText"/>
      </w:pPr>
      <w:r>
        <w:t xml:space="preserve">-Dâm nữ, phải đi rồi!</w:t>
      </w:r>
    </w:p>
    <w:p>
      <w:pPr>
        <w:pStyle w:val="BodyText"/>
      </w:pPr>
      <w:r>
        <w:t xml:space="preserve">BOANG...</w:t>
      </w:r>
    </w:p>
    <w:p>
      <w:pPr>
        <w:pStyle w:val="BodyText"/>
      </w:pPr>
      <w:r>
        <w:t xml:space="preserve">Trường kiếm của Lăng Kinh Hồng lập tức chĩa vào cổ Lâm Lạc:</w:t>
      </w:r>
    </w:p>
    <w:p>
      <w:pPr>
        <w:pStyle w:val="BodyText"/>
      </w:pPr>
      <w:r>
        <w:t xml:space="preserve">- Còn dám nói như vậy, ta nạo đầu của ngươi!</w:t>
      </w:r>
    </w:p>
    <w:p>
      <w:pPr>
        <w:pStyle w:val="BodyText"/>
      </w:pPr>
      <w:r>
        <w:t xml:space="preserve">Tính cách của nữ nhân này lúc mặc quần áo cùng cởi sạch hoàn toàn khác biệt, Lâm Lạc đẩy thanh trường kiếm ra, lắc đầu:</w:t>
      </w:r>
    </w:p>
    <w:p>
      <w:pPr>
        <w:pStyle w:val="BodyText"/>
      </w:pPr>
      <w:r>
        <w:t xml:space="preserve">- Thật sự là bá đạo!</w:t>
      </w:r>
    </w:p>
    <w:p>
      <w:pPr>
        <w:pStyle w:val="BodyText"/>
      </w:pPr>
      <w:r>
        <w:t xml:space="preserve">Mở ra cửa đá thì thấy phía trước là một vùng tối đen. Bọn họ đi tới thì dần thấy kim quang chớp động. Kim quang này rất nhanh càng lúc càng sáng, cuối cùng bọn họ đi vào một thế giới kim sắc.</w:t>
      </w:r>
    </w:p>
    <w:p>
      <w:pPr>
        <w:pStyle w:val="BodyText"/>
      </w:pPr>
      <w:r>
        <w:t xml:space="preserve">Đây là một vùng bình nguyên hoang dã nhưng toàn bộ hoa cỏ dã thú đều điêu khắc từ vàng, mênh mông bát ngát. Ở xa có một ngọn núi cao, mây mù lượn lờ, không biết đến tột cùng cao đến cỡ nào, xa đến cỡ nào.</w:t>
      </w:r>
    </w:p>
    <w:p>
      <w:pPr>
        <w:pStyle w:val="BodyText"/>
      </w:pPr>
      <w:r>
        <w:t xml:space="preserve">Nếu là người thường đến chỗ này mà nói thì khẳng định vui mà chết! Nhiều vàng như vậy, lấy một sọt trở về chẳng phải thành cự phú rồi!</w:t>
      </w:r>
    </w:p>
    <w:p>
      <w:pPr>
        <w:pStyle w:val="BodyText"/>
      </w:pPr>
      <w:r>
        <w:t xml:space="preserve">- Thời gian một tháng phải thông qua đây, dù không qua thì vẫn bị khu trục ra ngoài, coi chừng muộn ah!</w:t>
      </w:r>
    </w:p>
    <w:p>
      <w:pPr>
        <w:pStyle w:val="BodyText"/>
      </w:pPr>
      <w:r>
        <w:t xml:space="preserve">Thanh âm thần bí ại vang lên.</w:t>
      </w:r>
    </w:p>
    <w:p>
      <w:pPr>
        <w:pStyle w:val="BodyText"/>
      </w:pPr>
      <w:r>
        <w:t xml:space="preserve">Lâm Lạc lấy bản đồ ra, chỉ thấy tơ vàng vặn vẹo rồi hình thành bản đồ lập thể. Vị trí chính giữa là một ngọn núi, chiếm cứ một phần năm diện tích bản đồ, bốn phía đều là bình nguyên, lối ra thì tại vị trí đối diện.</w:t>
      </w:r>
    </w:p>
    <w:p>
      <w:pPr>
        <w:pStyle w:val="BodyText"/>
      </w:pPr>
      <w:r>
        <w:t xml:space="preserve">- Đi!</w:t>
      </w:r>
    </w:p>
    <w:p>
      <w:pPr>
        <w:pStyle w:val="BodyText"/>
      </w:pPr>
      <w:r>
        <w:t xml:space="preserve">Hai người xuất phát tiến lên, nhưng một đường đi qua căn bản không gặp hung vật nào. Bốn phía yên tĩnh đến đáng sợ, giống như một vùng đất chết, không hề có một tia sinh khí.</w:t>
      </w:r>
    </w:p>
    <w:p>
      <w:pPr>
        <w:pStyle w:val="Compact"/>
      </w:pPr>
      <w:r>
        <w:br w:type="textWrapping"/>
      </w:r>
      <w:r>
        <w:br w:type="textWrapping"/>
      </w:r>
    </w:p>
    <w:p>
      <w:pPr>
        <w:pStyle w:val="Heading2"/>
      </w:pPr>
      <w:bookmarkStart w:id="496" w:name="chương-474-bảo-kính-thần-bí"/>
      <w:bookmarkEnd w:id="496"/>
      <w:r>
        <w:t xml:space="preserve">474. Chương 474: Bảo Kính Thần Bí</w:t>
      </w:r>
    </w:p>
    <w:p>
      <w:pPr>
        <w:pStyle w:val="Compact"/>
      </w:pPr>
      <w:r>
        <w:br w:type="textWrapping"/>
      </w:r>
      <w:r>
        <w:br w:type="textWrapping"/>
      </w:r>
    </w:p>
    <w:p>
      <w:pPr>
        <w:pStyle w:val="BodyText"/>
      </w:pPr>
      <w:r>
        <w:t xml:space="preserve">“Thần bí nhân kia nói, cẩn thận buổi tối!”</w:t>
      </w:r>
    </w:p>
    <w:p>
      <w:pPr>
        <w:pStyle w:val="BodyText"/>
      </w:pPr>
      <w:r>
        <w:t xml:space="preserve">“Chẳng lẽ, nguy hiểm ở buổi tối mới có thể xuất hiện?”</w:t>
      </w:r>
    </w:p>
    <w:p>
      <w:pPr>
        <w:pStyle w:val="BodyText"/>
      </w:pPr>
      <w:r>
        <w:t xml:space="preserve">Nơi này bất đồng tiểu thế giới của hắn, quả thật là có khác biệt giữa ban ngày và đêm tối nhưng cũng chỉ là khác biệt về ánh sáng, cũng không phải thật sự có thể nhìn đến thái dương, ánh trăng cùng sao.</w:t>
      </w:r>
    </w:p>
    <w:p>
      <w:pPr>
        <w:pStyle w:val="BodyText"/>
      </w:pPr>
      <w:r>
        <w:t xml:space="preserve">Bởi vì tốc độ ở trong này bị hạn chế thật lớn, cho dù đến “Buổi tối” thì hai người cũng chỉ là đi trên bình nguyên, phía trước chính là tòa núi cao đồ sộ, cao ít nhất có tới nghìn trượng.</w:t>
      </w:r>
    </w:p>
    <w:p>
      <w:pPr>
        <w:pStyle w:val="BodyText"/>
      </w:pPr>
      <w:r>
        <w:t xml:space="preserve">Nhưng hai người một đường đi chưa hề thấy qua vật gì còn sống, cũng không biết nơi này hình thành như thế nào. Vô luận là cây cối hoa cỏ, dã thú bò sát đều điêu khắc gần như chân thật. Nếu không phải toàn bộ làm từ vàng óng ánh lại cứng rắn vô cùng thì sẽ khiến cho người ta tưởng là hoa cỏ kim sắc, ngưu dương kim sắc.</w:t>
      </w:r>
    </w:p>
    <w:p>
      <w:pPr>
        <w:pStyle w:val="BodyText"/>
      </w:pPr>
      <w:r>
        <w:t xml:space="preserve">Ngay vào lúc một đạo ánh sáng cuối cùng biến mất, trên ngọn núi kia đột nhiên phát ra từng đạo kim quang, chiếu sáng bát phương.</w:t>
      </w:r>
    </w:p>
    <w:p>
      <w:pPr>
        <w:pStyle w:val="BodyText"/>
      </w:pPr>
      <w:r>
        <w:t xml:space="preserve">Luồng ánh sáng kia hết sức quỷ dị, lại nghe kia thần bí nhân nói “Cẩn thận buổi tối.” Lâm Lạc nào dám có chút chủ quan, lập tức đem tử đỉnh tế ra, treo cao trên đỉnh đầu.</w:t>
      </w:r>
    </w:p>
    <w:p>
      <w:pPr>
        <w:pStyle w:val="BodyText"/>
      </w:pPr>
      <w:r>
        <w:t xml:space="preserve">Luồng kim quang cực kỳ mãnh liệt, cho dù chiếu ngoài trăm dặm cũng không giảm độ sáng, có thể nhìn rõ ràng quang trụ hạ xuống trên bầu trời. Bởi vì bắt đầu ánh sáng đều chiếu từ xa nên hai người cũng không có thấy cái gì khác thường, nhưng đến khi một đạo ánh sáng chiếu trước bọn họ chừng năm trượng thì kỳ tích đột nhiên xuất hiện!</w:t>
      </w:r>
    </w:p>
    <w:p>
      <w:pPr>
        <w:pStyle w:val="BodyText"/>
      </w:pPr>
      <w:r>
        <w:t xml:space="preserve">Phiến cỏ kim sắc trong nháy mắt khôi phục sinh cơ, biến thành cỏ xanh xanh biếc, tựa hồ còn có thể cảm giác được sự xao động dưới cơn gió nhẹ. Kim quang hiện lên cũng làm một con báo kim sắc đang trong trạng thái đi săn trong nháy mắt biến thành tối đen, hai ánh mắt như hai tia chớp, tán ra ánh sáng lấp lánh!</w:t>
      </w:r>
    </w:p>
    <w:p>
      <w:pPr>
        <w:pStyle w:val="BodyText"/>
      </w:pPr>
      <w:r>
        <w:t xml:space="preserve">Hưu!</w:t>
      </w:r>
    </w:p>
    <w:p>
      <w:pPr>
        <w:pStyle w:val="BodyText"/>
      </w:pPr>
      <w:r>
        <w:t xml:space="preserve">Đầu Báo tử này nháy mắt gia tốc, phát ra một tiếng rít gào, hướng về hai người Lâm Lạc lao thẳng tới.</w:t>
      </w:r>
    </w:p>
    <w:p>
      <w:pPr>
        <w:pStyle w:val="BodyText"/>
      </w:pPr>
      <w:r>
        <w:t xml:space="preserve">Thế giới “Điêu khắc” vốn trầm lặng trong nháy mắt trở lại như cũ thành một mảnh nguyên dã sinh cơ bừng bừng!</w:t>
      </w:r>
    </w:p>
    <w:p>
      <w:pPr>
        <w:pStyle w:val="BodyText"/>
      </w:pPr>
      <w:r>
        <w:t xml:space="preserve">“Hắc!” Lăng Kinh Hồng khẽ quát một tiếng, hai ngón tay vung lên đánh ra một đạo kiếm khí, đánh về đầu báo đen kia.</w:t>
      </w:r>
    </w:p>
    <w:p>
      <w:pPr>
        <w:pStyle w:val="BodyText"/>
      </w:pPr>
      <w:r>
        <w:t xml:space="preserve">“Phụp”, trên đầu hắc báo lập tức hiện lên hơn một cái lỗ máu’. Nó kêu lên một tiếng ai oán rồi ngã lăn ra, chỉ một con báo ở cảnh giới Thông Minh cảnh thì có thể nào địch lại Lăng Kinh Hồng.</w:t>
      </w:r>
    </w:p>
    <w:p>
      <w:pPr>
        <w:pStyle w:val="BodyText"/>
      </w:pPr>
      <w:r>
        <w:t xml:space="preserve">“Ngao”</w:t>
      </w:r>
    </w:p>
    <w:p>
      <w:pPr>
        <w:pStyle w:val="BodyText"/>
      </w:pPr>
      <w:r>
        <w:t xml:space="preserve">“Ngang”</w:t>
      </w:r>
    </w:p>
    <w:p>
      <w:pPr>
        <w:pStyle w:val="BodyText"/>
      </w:pPr>
      <w:r>
        <w:t xml:space="preserve">“Mâu”</w:t>
      </w:r>
    </w:p>
    <w:p>
      <w:pPr>
        <w:pStyle w:val="BodyText"/>
      </w:pPr>
      <w:r>
        <w:t xml:space="preserve">Trong nguyên dã vang lên đủ loại tiếng thú gào, náo nhiệt vô cùng, tương phản mãnh liệt với tĩnh mịch trước kia.</w:t>
      </w:r>
    </w:p>
    <w:p>
      <w:pPr>
        <w:pStyle w:val="BodyText"/>
      </w:pPr>
      <w:r>
        <w:t xml:space="preserve">“Gia hỏa kia nói đúng, nơi này buổi tối tương đối nguy hiểm!”</w:t>
      </w:r>
    </w:p>
    <w:p>
      <w:pPr>
        <w:pStyle w:val="BodyText"/>
      </w:pPr>
      <w:r>
        <w:t xml:space="preserve">Lâm Lạc nghĩ nghĩ, lại nói:“Chúng ta lên núi!”</w:t>
      </w:r>
    </w:p>
    <w:p>
      <w:pPr>
        <w:pStyle w:val="BodyText"/>
      </w:pPr>
      <w:r>
        <w:t xml:space="preserve">Hắn cực kỳ hứng thú với kim quang kỳ dị này.</w:t>
      </w:r>
    </w:p>
    <w:p>
      <w:pPr>
        <w:pStyle w:val="BodyText"/>
      </w:pPr>
      <w:r>
        <w:t xml:space="preserve">Oành oành oành, mãnh thú chạy khắp nơi, điên cuồng gào thét, biến bình nguyên ban đêm thành một chỗ nguy hiểm mà lại náo nhiệt.</w:t>
      </w:r>
    </w:p>
    <w:p>
      <w:pPr>
        <w:pStyle w:val="BodyText"/>
      </w:pPr>
      <w:r>
        <w:t xml:space="preserve">Nếu thần bí nhân kia đã nói cẩn thận ban đêm, vậy thì đám mãnh thú này đủ có thể tạo thành uy hiếp trí mạng đối với bọn họ. Mạo hiểm xông qua trong đêm tối chi bằng đợi đợi cho đến bình minh, tin tưởng chỗ này lại trở thành thế giới kim sắc như ban đầu.</w:t>
      </w:r>
    </w:p>
    <w:p>
      <w:pPr>
        <w:pStyle w:val="BodyText"/>
      </w:pPr>
      <w:r>
        <w:t xml:space="preserve">Lăng Kinh Hồng gật gật đầu, nàng cũng hết sức tò mò với đạo kim quang này</w:t>
      </w:r>
    </w:p>
    <w:p>
      <w:pPr>
        <w:pStyle w:val="BodyText"/>
      </w:pPr>
      <w:r>
        <w:t xml:space="preserve">Vách núi cực dốc, người thường căn bản không có khả năng đi lên bởi vì căn bản không có đường có thể đi mà tất cả đều là vách đá xếp nhau lớp lớp! Hơn nữa, bởi vì sự áp chế của nơi này, hai người Lâm Lạc nhảy nhiều nhất cũng chỉ ba bốn trượng khiến lên núi càng thêm không dễ dàng.</w:t>
      </w:r>
    </w:p>
    <w:p>
      <w:pPr>
        <w:pStyle w:val="BodyText"/>
      </w:pPr>
      <w:r>
        <w:t xml:space="preserve">Nhưng đã đến nước này thì hai người cũng chỉ còn cách như linh viên nhảy lên. Nếu nói trước kia chỉ cần thời gian nửa nén hương là có thể đi đến đỉnh núi vậy thì hiện tại cần hai cái canh giờ, đây là khác nhau duy nhất.</w:t>
      </w:r>
    </w:p>
    <w:p>
      <w:pPr>
        <w:pStyle w:val="BodyText"/>
      </w:pPr>
      <w:r>
        <w:t xml:space="preserve">Một đường leo lên, bọn họ rất nhanh đã đến giữa sườn núi nhưng đành phải đứng lại vì trước mặt xuất hiện một đám sói xám!</w:t>
      </w:r>
    </w:p>
    <w:p>
      <w:pPr>
        <w:pStyle w:val="BodyText"/>
      </w:pPr>
      <w:r>
        <w:t xml:space="preserve">Số lượng bầy sói này lên tới hơn hai mươi ba con, con đầu đàn lại càng đạt đến thiên hợp đại viên mãn cảnh, đám còn lại cũng ít nhất là Địa nguyên cảnh! Nếu lực lượng này có thể phóng tới bên ngoài thì đủ để quét ngang một Thượng Nguyên quốc !</w:t>
      </w:r>
    </w:p>
    <w:p>
      <w:pPr>
        <w:pStyle w:val="BodyText"/>
      </w:pPr>
      <w:r>
        <w:t xml:space="preserve">Theo lý mà nói, trong một khu vực nội căn bản không có cũng đủ tài nguyên làm cho nhiều mãnh thú như vậy đạt tới trên Địa nguyên cảnh nhưng địa phương này thật sự cổ quái, xuất hiện chuyện như vậy cũng không ngạc nhiên!</w:t>
      </w:r>
    </w:p>
    <w:p>
      <w:pPr>
        <w:pStyle w:val="BodyText"/>
      </w:pPr>
      <w:r>
        <w:t xml:space="preserve">Hai người Lâm Lạc càng quan tâm hơn chính là đám mãnh thú này hiển nhiên không hề có nửa điểm hoan nghênh đối với hai khách không mời mà đến, lại còn nhe ra những hàm răng trắng ởn!</w:t>
      </w:r>
    </w:p>
    <w:p>
      <w:pPr>
        <w:pStyle w:val="BodyText"/>
      </w:pPr>
      <w:r>
        <w:t xml:space="preserve">“Ngao ô” Con sói đầu đàn phát ra một tiếng kêu to, đám sói xám còn lại đều hướng Lâm Lạc hai người khởi xướng công kích.</w:t>
      </w:r>
    </w:p>
    <w:p>
      <w:pPr>
        <w:pStyle w:val="BodyText"/>
      </w:pPr>
      <w:r>
        <w:t xml:space="preserve">Tử đỉnh tế ra, Lâm Lạc cũng hét lớn một tiếng, hướng về bầy sói đón đánh. Lăng Kinh Hồng huy trảm trường kiếm,đánh ra từng đạo kiếm khí sắc bén.</w:t>
      </w:r>
    </w:p>
    <w:p>
      <w:pPr>
        <w:pStyle w:val="BodyText"/>
      </w:pPr>
      <w:r>
        <w:t xml:space="preserve">Lam hỏa lĩnh vực xuất ra, Lâm Lạc tính toán tốc chiến tốc thắng, vừa đánh ra đã là chiến lực tối cường! Hắn vừa mới tấn thăng lên đến Thiên Hợp cảnh, còn chưa phát uy đã bị cự xà Thích Biến cảnh kia rượt chạy có cờ, trong lòng tràn đầy khó chịu, giờ rốt cục gặp được đối thủ đồng cảnh giới, tự nhiên muốn hung hăng xả giận !</w:t>
      </w:r>
    </w:p>
    <w:p>
      <w:pPr>
        <w:pStyle w:val="BodyText"/>
      </w:pPr>
      <w:r>
        <w:t xml:space="preserve">Cũng xui xẻo cho bầy sói này là vào lúc này gặp phải Lâm Lạc!</w:t>
      </w:r>
    </w:p>
    <w:p>
      <w:pPr>
        <w:pStyle w:val="BodyText"/>
      </w:pPr>
      <w:r>
        <w:t xml:space="preserve">Oanh! Oanh! Oanh!</w:t>
      </w:r>
    </w:p>
    <w:p>
      <w:pPr>
        <w:pStyle w:val="BodyText"/>
      </w:pPr>
      <w:r>
        <w:t xml:space="preserve">Sau bảy quyền đánh ra, bảy con sói xám Địa nguyên cảnh lập tức bị đốt thành tro tàn! Lĩnh vực này quá cường đại, chỉ cần bị dính vào một chút sẽ nhanh chóng lan tràn ra thân thể, căn bản không cần đánh trúng yếu hại!</w:t>
      </w:r>
    </w:p>
    <w:p>
      <w:pPr>
        <w:pStyle w:val="BodyText"/>
      </w:pPr>
      <w:r>
        <w:t xml:space="preserve">Uy thế vừa lập, đám sói xám còn lại đều cảnh giác, không dám bức quá sát tới Lâm Lạc mà chuyển trọng tâm công kích sang Lăng Kinh Hồng, còn đối với Lâm Lạc thì chỉ vây không công, chỉ để ba con sói xám Thiên Hợp cảnh kiềm chế.</w:t>
      </w:r>
    </w:p>
    <w:p>
      <w:pPr>
        <w:pStyle w:val="BodyText"/>
      </w:pPr>
      <w:r>
        <w:t xml:space="preserve">Sói bình thường là dã thú quần cư, săn bắn là hành động tập thể, phối hợp thập phần ăn ý. Hung thú cũng đồng dạng kế thừa điểm này, phối hợp tinh diệu căn bản không kém gì võ giả nhân loại, thậm chí còn muốn tốt hơn!</w:t>
      </w:r>
    </w:p>
    <w:p>
      <w:pPr>
        <w:pStyle w:val="BodyText"/>
      </w:pPr>
      <w:r>
        <w:t xml:space="preserve">Nhưng Lâm Lạc đã đem tử đỉnh gắn vào đỉnh đầu Lăng Kinh Hồng, ngàn vạn tử khí đổ xuống, sói xám căn bản không thể gần người, vô luận là trảo đánh hay cắn xé, đều bị tử khí hoàn toàn ngăn lại, toàn bộ dư lực công kích đều được Lâm Lạc thừa nhận.</w:t>
      </w:r>
    </w:p>
    <w:p>
      <w:pPr>
        <w:pStyle w:val="BodyText"/>
      </w:pPr>
      <w:r>
        <w:t xml:space="preserve">Có thể nói, chỉ cần Lâm Lạc có thể kiên trì thì Lăng Kinh Hồng chính là tồn tại vô địch!</w:t>
      </w:r>
    </w:p>
    <w:p>
      <w:pPr>
        <w:pStyle w:val="BodyText"/>
      </w:pPr>
      <w:r>
        <w:t xml:space="preserve">Lăng Kinh Hồng liền có thể không hề cố kỵ tiến hành công kích, trường kiếm vũ động giống như thiên ngoại phi tiên, chém ột con sói xám máu tươi đầm đìa.</w:t>
      </w:r>
    </w:p>
    <w:p>
      <w:pPr>
        <w:pStyle w:val="BodyText"/>
      </w:pPr>
      <w:r>
        <w:t xml:space="preserve">Tuy rằng hung thú coi như vô địch trong cùng giai nhưng đó là đối với võ giả bình thường! Nhưng Lăng Kinh Hồng là song hệ đồng tu, đều đạt tới Địa nguyên cảnh đỉnh phong, tuyệt đối là tồn tại cấp bậc nhân vương!</w:t>
      </w:r>
    </w:p>
    <w:p>
      <w:pPr>
        <w:pStyle w:val="BodyText"/>
      </w:pPr>
      <w:r>
        <w:t xml:space="preserve">Tuy công kích của nàng không thể tạo thành uy hiếp đối với hung thú Thiên Hợp cảnh nhưng đối với hung thú Địa nguyên cảnh tuyệt đối là trí mạng!</w:t>
      </w:r>
    </w:p>
    <w:p>
      <w:pPr>
        <w:pStyle w:val="BodyText"/>
      </w:pPr>
      <w:r>
        <w:t xml:space="preserve">Trong từng đạo hàn quang chớp động, đám sói xám Địa nguyên cảnh bị nàng chém cho kêu rên liên tục, máu tươi không ngừng cuồng phun.</w:t>
      </w:r>
    </w:p>
    <w:p>
      <w:pPr>
        <w:pStyle w:val="BodyText"/>
      </w:pPr>
      <w:r>
        <w:t xml:space="preserve">“Ngao” Con sói đầu đàn rốt cục ngồi không yên, tự mình nhào tới khởi xướng công kích đối với đối thủ yếu hơn là Lăng Kinh Hồng. Tuy nó chính là Thiên Hợp cảnh đỉnh phong, cố nhiên cường đại, nhưng gặp phải tử đỉnh cũng không có cách nào, bởi vì Lâm Lạc đồng dạng cũng là Thiên Hợp cảnh, chỉ uy yếu đi một thành lực lượng căn bản không thể tạo thành ảnh hưởng gì với hắn.</w:t>
      </w:r>
    </w:p>
    <w:p>
      <w:pPr>
        <w:pStyle w:val="BodyText"/>
      </w:pPr>
      <w:r>
        <w:t xml:space="preserve">Lâm Lạc đại khai sát giới, trong lam hỏa lĩnh vực cuốn động lại thêm vào đầu sói xám táng thân, thậm chí còn bao gồm một đầu hung thú Thiên Hợp cảnh!</w:t>
      </w:r>
    </w:p>
    <w:p>
      <w:pPr>
        <w:pStyle w:val="BodyText"/>
      </w:pPr>
      <w:r>
        <w:t xml:space="preserve">Tấn công lâu không thu được kết quả, đám hung vật rốt cục biết hai người này không dễ chọc, khát vọng sinh tồn mạnh hơn phẫn nộ lãnh địa bị xâm phạm. Con sói đầu đàn thét dài một tiếng, hơn mười con sói xám còn lại gào thét mà đi.</w:t>
      </w:r>
    </w:p>
    <w:p>
      <w:pPr>
        <w:pStyle w:val="BodyText"/>
      </w:pPr>
      <w:r>
        <w:t xml:space="preserve">Lâm Lạc cùng Lăng Kinh Hồng cũng không triển khai truy kích, dù sao chuyện này không đáng, bọn họ cũng không phải đến liệp sát mãnh thú .</w:t>
      </w:r>
    </w:p>
    <w:p>
      <w:pPr>
        <w:pStyle w:val="BodyText"/>
      </w:pPr>
      <w:r>
        <w:t xml:space="preserve">Hai người tiếp tục đi lên đỉnh núi, trên dường đủ loại hung thú kỳ lạ ùn ùn kéo ra, tạo cho bọn họ phiền toái rất lớn, một đường đều là giết mà đi lên . Cũng may trên đỉnh này đều chỉ là cấp bậc Thiên Hợp cảnh, gặp phải Lâm Lạc có phòng ngự siêu cường, lực công kích khủng bố cũng chỉ có bại tẩu một đường.</w:t>
      </w:r>
    </w:p>
    <w:p>
      <w:pPr>
        <w:pStyle w:val="BodyText"/>
      </w:pPr>
      <w:r>
        <w:t xml:space="preserve">Tuy nói như thế nhưng như vậy vẫn trì hoãn tốc độ của hai người. Lúc lên tới đỉnh, hai người chỉ thấy một bình đài cực lớn, ở giữa có một tảng đá, trên đó dựng một cái gương kim sắc.</w:t>
      </w:r>
    </w:p>
    <w:p>
      <w:pPr>
        <w:pStyle w:val="BodyText"/>
      </w:pPr>
      <w:r>
        <w:t xml:space="preserve">Mặt gương xấp xỉ với một cái chậu rửa mặt, làm bằng vàng ròng, bóng láng như nước, soi rõ mặt hai người Lâm Lạc.</w:t>
      </w:r>
    </w:p>
    <w:p>
      <w:pPr>
        <w:pStyle w:val="BodyText"/>
      </w:pPr>
      <w:r>
        <w:t xml:space="preserve">Lâm Lạc cùng Lăng Kinh Hồng hai mặt nhìn nhau, chẳng lẽ cột sáng kim sắc phía trước đỉnh núi là do mặt gương này vọng lại?</w:t>
      </w:r>
    </w:p>
    <w:p>
      <w:pPr>
        <w:pStyle w:val="BodyText"/>
      </w:pPr>
      <w:r>
        <w:t xml:space="preserve">Ông!</w:t>
      </w:r>
    </w:p>
    <w:p>
      <w:pPr>
        <w:pStyle w:val="BodyText"/>
      </w:pPr>
      <w:r>
        <w:t xml:space="preserve">Đúng lúc này, phía chân trời hiện ra một vùng sáng trắng. Nhất thời, kim kính đột nhiên bay lên không trung, sau đó bắn ra quang hoa mãnh liệt, từng đạo ánh sáng rực rỡ phóng ra hướng về bình nguyên.</w:t>
      </w:r>
    </w:p>
    <w:p>
      <w:pPr>
        <w:pStyle w:val="BodyText"/>
      </w:pPr>
      <w:r>
        <w:t xml:space="preserve">Kim kính cùng lúc thu hồi cột sáng, đem toàn bộ bình nguyên lại lần nữa biến thành thế giới kim sắc!</w:t>
      </w:r>
    </w:p>
    <w:p>
      <w:pPr>
        <w:pStyle w:val="BodyText"/>
      </w:pPr>
      <w:r>
        <w:t xml:space="preserve">Một vòng xoay tròn như vậy, kim kính tuy thu hồi cột sáng nhưng dường như có ý thức bình thường, theo dõi sát sao Lâm Lạc cùng Lăng Kinh Hồng. Tuy rằng đây là nhất kiện vật chết, nhưng Lâm Lạc cùng Lăng Kinh Hồng đều cảm giác nó có sinh mệnh, đang nhìn chăm chú vào bọn họ.</w:t>
      </w:r>
    </w:p>
    <w:p>
      <w:pPr>
        <w:pStyle w:val="BodyText"/>
      </w:pPr>
      <w:r>
        <w:t xml:space="preserve">Véo!</w:t>
      </w:r>
    </w:p>
    <w:p>
      <w:pPr>
        <w:pStyle w:val="BodyText"/>
      </w:pPr>
      <w:r>
        <w:t xml:space="preserve">Kim quang lại lóe lên, bắn về Lâm Lạc cùng Lăng Kinh Hồng.</w:t>
      </w:r>
    </w:p>
    <w:p>
      <w:pPr>
        <w:pStyle w:val="BodyText"/>
      </w:pPr>
      <w:r>
        <w:t xml:space="preserve">Tử đỉnh cũng vừa chuyển, tử khí tràn ra, kim quang không thể nào xuyên qua, tiêu thất không thấy!</w:t>
      </w:r>
    </w:p>
    <w:p>
      <w:pPr>
        <w:pStyle w:val="BodyText"/>
      </w:pPr>
      <w:r>
        <w:t xml:space="preserve">Lâm Lạc trong lòng buông lỏng, ánh mắt nhìn về mặt kim kính đầy khao khát. Mặt kính tràn ngập Kim tinh hoa, không hề kém so với cây đại đao trước kia!</w:t>
      </w:r>
    </w:p>
    <w:p>
      <w:pPr>
        <w:pStyle w:val="BodyText"/>
      </w:pPr>
      <w:r>
        <w:t xml:space="preserve">Linh khí, đây tuyệt đối lại là một kiện linh khí. Dưới cột sáng có thể đem vật thể cứ thế biến thành vàng, lại có thể tùy ý giải trừ, đây là uy lực khủng bố cỡ nào!</w:t>
      </w:r>
    </w:p>
    <w:p>
      <w:pPr>
        <w:pStyle w:val="BodyText"/>
      </w:pPr>
      <w:r>
        <w:t xml:space="preserve">Công kích không thành, kim kính lại tiếp tục phóng ra quang mang, khởi xướng lần công kích thứ hai về phía Lâm Lạc cùng Lăng Kinh Hồng.</w:t>
      </w:r>
    </w:p>
    <w:p>
      <w:pPr>
        <w:pStyle w:val="BodyText"/>
      </w:pPr>
      <w:r>
        <w:t xml:space="preserve">Đây chính là linh khí, luận uy lực công kích kỳ thật không kém gì lĩnh vực! Cho dù là cường giả Thích Biến cảnh đến đây gặp phải kim quang này chiếu vào cũng chắc chắn bị ngưng tụ thành kim thân!</w:t>
      </w:r>
    </w:p>
    <w:p>
      <w:pPr>
        <w:pStyle w:val="BodyText"/>
      </w:pPr>
      <w:r>
        <w:t xml:space="preserve">Có thể đối kháng lĩnh vực chỉ có lĩnh vực!</w:t>
      </w:r>
    </w:p>
    <w:p>
      <w:pPr>
        <w:pStyle w:val="BodyText"/>
      </w:pPr>
      <w:r>
        <w:t xml:space="preserve">Nhưng tử đỉnh cũng là ngoại lệ, luận lực sát thương cơ bản là tồn tại Linh, cần phải nói tới lực phòng ngự cũng có thể đứng vững trước lĩnh vực thiên tiên. Lúc ở sơn động cũng trấn trụ sự phản kháng của băng sương đại đao, lúc này mặt kim kính cũng không ngoại lệ, dù kim quang chiếu loạn thế nào căn bản không thể xâm nhập phòng ngự của tử đỉnh!</w:t>
      </w:r>
    </w:p>
    <w:p>
      <w:pPr>
        <w:pStyle w:val="BodyText"/>
      </w:pPr>
      <w:r>
        <w:t xml:space="preserve">Lâm Lạc đi nhanh về phía trước, quang hoa của kim kính càng tăng lên, tựa hồ phải đem Lâm Lạc hóa thành kim thân. Nhưng hết thảy chỉ là vô ích, bị Lâm Lạc từng bước tới gần, kim kính không ngừng phát run, cũng không biết là giận hay kinh.</w:t>
      </w:r>
    </w:p>
    <w:p>
      <w:pPr>
        <w:pStyle w:val="BodyText"/>
      </w:pPr>
      <w:r>
        <w:t xml:space="preserve">“Trấn!” Lâm Lạc hét lớn một tiếng, tử đỉnh bỗng nhiên phóng đại, bao lấy kim kính vào bên trong, cường thế trấn áp bảo vật tràn đầy Kim tinh hoa này!.</w:t>
      </w:r>
    </w:p>
    <w:p>
      <w:pPr>
        <w:pStyle w:val="Compact"/>
      </w:pPr>
      <w:r>
        <w:br w:type="textWrapping"/>
      </w:r>
      <w:r>
        <w:br w:type="textWrapping"/>
      </w:r>
    </w:p>
    <w:p>
      <w:pPr>
        <w:pStyle w:val="Heading2"/>
      </w:pPr>
      <w:bookmarkStart w:id="497" w:name="chương-475-huyền-nhai."/>
      <w:bookmarkEnd w:id="497"/>
      <w:r>
        <w:t xml:space="preserve">475. Chương 475: Huyền Nhai.</w:t>
      </w:r>
    </w:p>
    <w:p>
      <w:pPr>
        <w:pStyle w:val="Compact"/>
      </w:pPr>
      <w:r>
        <w:br w:type="textWrapping"/>
      </w:r>
      <w:r>
        <w:br w:type="textWrapping"/>
      </w:r>
    </w:p>
    <w:p>
      <w:pPr>
        <w:pStyle w:val="BodyText"/>
      </w:pPr>
      <w:r>
        <w:t xml:space="preserve">"Linh khí thực quý hiếm sao?”</w:t>
      </w:r>
    </w:p>
    <w:p>
      <w:pPr>
        <w:pStyle w:val="BodyText"/>
      </w:pPr>
      <w:r>
        <w:t xml:space="preserve">Lâm Lạc quay đầu hỏi Lăng Kinh Hồng.</w:t>
      </w:r>
    </w:p>
    <w:p>
      <w:pPr>
        <w:pStyle w:val="BodyText"/>
      </w:pPr>
      <w:r>
        <w:t xml:space="preserve">“Thập phẩm pháp khí quý hiếm sao?”</w:t>
      </w:r>
    </w:p>
    <w:p>
      <w:pPr>
        <w:pStyle w:val="BodyText"/>
      </w:pPr>
      <w:r>
        <w:t xml:space="preserve">Lăng Kinh Hồng cũng hỏi lại.</w:t>
      </w:r>
    </w:p>
    <w:p>
      <w:pPr>
        <w:pStyle w:val="BodyText"/>
      </w:pPr>
      <w:r>
        <w:t xml:space="preserve">“Quý hiếm!”</w:t>
      </w:r>
    </w:p>
    <w:p>
      <w:pPr>
        <w:pStyle w:val="BodyText"/>
      </w:pPr>
      <w:r>
        <w:t xml:space="preserve">Lăng Kinh Hồng không nói nữa, nhưng Lâm Lạc cũng biết ý tứ của nàng - Uy lực của Linh khí nếu so với thập phẩm pháp khí cường đại hơn không biết bao nhiêu lần, dĩ nhiên liền quý hiếm hơn.</w:t>
      </w:r>
    </w:p>
    <w:p>
      <w:pPr>
        <w:pStyle w:val="BodyText"/>
      </w:pPr>
      <w:r>
        <w:t xml:space="preserve">Đáng tiếc là cũng giống như tiên thiên cảnh võ giả không thể sử dụng pháp khí ngoài tứ phẩm, cho dù Thích Biến cảnh võ giả đỉnh phong cũng không thể chế ngự linh khí, đây chính là vũ khí chỉ dành cho tiên cảnh tối cường giả !</w:t>
      </w:r>
    </w:p>
    <w:p>
      <w:pPr>
        <w:pStyle w:val="BodyText"/>
      </w:pPr>
      <w:r>
        <w:t xml:space="preserve">Như vậy nếu đặt kim kính này mốc meo trong tử đỉnh còn không bằng để cho hắn tăng cường thực lực!</w:t>
      </w:r>
    </w:p>
    <w:p>
      <w:pPr>
        <w:pStyle w:val="BodyText"/>
      </w:pPr>
      <w:r>
        <w:t xml:space="preserve">Tâm niệm Lâm Lạc vừa chuyển, tử đỉnh đại phát thần uy, đem kim kính từ giữa không trung trực tiếp trấn rơi xuống tay hắn. Kim kính hãy còn muốn giãy dụa, vật vã kịch liệt trong tay Lâm Lạc.</w:t>
      </w:r>
    </w:p>
    <w:p>
      <w:pPr>
        <w:pStyle w:val="BodyText"/>
      </w:pPr>
      <w:r>
        <w:t xml:space="preserve">“Tiêu tan!”</w:t>
      </w:r>
    </w:p>
    <w:p>
      <w:pPr>
        <w:pStyle w:val="BodyText"/>
      </w:pPr>
      <w:r>
        <w:t xml:space="preserve">Ở trên kim kính có khắc hai văn tự phong cách cổ xưa, tựa hồ có thể xuyên thấu tuyên cổ, tràn ngập khí phách.</w:t>
      </w:r>
    </w:p>
    <w:p>
      <w:pPr>
        <w:pStyle w:val="BodyText"/>
      </w:pPr>
      <w:r>
        <w:t xml:space="preserve">“Quản ngươi diệt hay bất diệt, gặp phải ta là xui rồi!”</w:t>
      </w:r>
    </w:p>
    <w:p>
      <w:pPr>
        <w:pStyle w:val="BodyText"/>
      </w:pPr>
      <w:r>
        <w:t xml:space="preserve">Lâm Lạc mỉm cười, khoanh chân ngồi xuống, khai mở lò luyện Hỗn Độn, bắt đầu luyện hóa mặt kim kính này.</w:t>
      </w:r>
    </w:p>
    <w:p>
      <w:pPr>
        <w:pStyle w:val="BodyText"/>
      </w:pPr>
      <w:r>
        <w:t xml:space="preserve">Nếu là Tô Quảng Khai ở đây lúc này thì chắc chắn sẽ đau lòng vô cùng , đây chính là linh khí a, liền bị luyện hóa như vậy, xú tiểu tử có biết uy lực linh khí lớn bao nhiêu?</w:t>
      </w:r>
    </w:p>
    <w:p>
      <w:pPr>
        <w:pStyle w:val="BodyText"/>
      </w:pPr>
      <w:r>
        <w:t xml:space="preserve">Lâm Lạc cũng vô động vô kinh, linh khí dù tốt đến mấy thì cũng phải sử dụng được, uy lực cường thịnh mà không thể khống chế thì khác gì bảo đứa trẻ lên ba múa kiếm, chỉ tự mình làm bị thương mình!</w:t>
      </w:r>
    </w:p>
    <w:p>
      <w:pPr>
        <w:pStyle w:val="BodyText"/>
      </w:pPr>
      <w:r>
        <w:t xml:space="preserve">Mà hắn lúc này cũng biết, vì cái gì lại có [ hạ phẩm chế khí phổ ]. Ở trước mặt linh khí , quả thật pháp khí chỉ có thể xem như vật “Hạ phẩm”! Đáng tiếc, chưa thể có [ thượng phẩm chế khí phổ ], nếu không có thể thử xem cảm giác tự mình luyện chế linh khí .</w:t>
      </w:r>
    </w:p>
    <w:p>
      <w:pPr>
        <w:pStyle w:val="BodyText"/>
      </w:pPr>
      <w:r>
        <w:t xml:space="preserve">Hắn bắt đầu điên cuồng đại luyện hóa, cứ qua chừng hai canh giờ thì trên người lại chớp động một đạo kim quang, hơi thở bỗng dưng tăng cường nhất đoạn.</w:t>
      </w:r>
    </w:p>
    <w:p>
      <w:pPr>
        <w:pStyle w:val="BodyText"/>
      </w:pPr>
      <w:r>
        <w:t xml:space="preserve">Kim hệ công pháp của hắn nguyên bản tại Địa nguyên lục trọng thiên, mà Kim tinh hoa trong mặt kim kính lại không thể so với Thủy tinh hoa trong sương nhận phủ, sau khi đưa hắn trực tiếp lên thiên hợp nhị trọng thiên thì mặt kim kính này liền phá toái, hóa thành từng mảnh kim chúc.</w:t>
      </w:r>
    </w:p>
    <w:p>
      <w:pPr>
        <w:pStyle w:val="BodyText"/>
      </w:pPr>
      <w:r>
        <w:t xml:space="preserve">Tính thời gian, bất quá một ngày một đêm mà thôi!</w:t>
      </w:r>
    </w:p>
    <w:p>
      <w:pPr>
        <w:pStyle w:val="BodyText"/>
      </w:pPr>
      <w:r>
        <w:t xml:space="preserve">“Đáng tiếc cho linh khí này!” Lăng Kinh Hồng thở dài.</w:t>
      </w:r>
    </w:p>
    <w:p>
      <w:pPr>
        <w:pStyle w:val="BodyText"/>
      </w:pPr>
      <w:r>
        <w:t xml:space="preserve">“Đi!”</w:t>
      </w:r>
    </w:p>
    <w:p>
      <w:pPr>
        <w:pStyle w:val="BodyText"/>
      </w:pPr>
      <w:r>
        <w:t xml:space="preserve">Hai người đi từ đỉnh núi xuống. Bởi vì toàn bộ hung thú đã lại bị kim kính hóa thành kim thân, một đường đi xuống tự nhiên sẽ không bị ngăn trở. Bình nguyên lại lần nữa biến thành thế giới kim sắc, kim sắc cỏ, kim sắc dã thú, kim sắc cây cối.</w:t>
      </w:r>
    </w:p>
    <w:p>
      <w:pPr>
        <w:pStyle w:val="BodyText"/>
      </w:pPr>
      <w:r>
        <w:t xml:space="preserve">“Thật sự là đáng tiếc!”</w:t>
      </w:r>
    </w:p>
    <w:p>
      <w:pPr>
        <w:pStyle w:val="BodyText"/>
      </w:pPr>
      <w:r>
        <w:t xml:space="preserve">Lâm Lạc cũng thở dài “Nếu có thể đem Huyễn Diệt cảnh này trở thành gia bảo thì dù con cháu chúng ta sau này tu võ bất thành thì cũng không sợ thiếu ăn!”</w:t>
      </w:r>
    </w:p>
    <w:p>
      <w:pPr>
        <w:pStyle w:val="BodyText"/>
      </w:pPr>
      <w:r>
        <w:t xml:space="preserve">Lăng Kinh Hồng không khỏi lườm hắn một cái, nhưng nghĩ đến nếu mình có thể tạo ra một sinh mệnh mới thì bất giác lại thấy ôn nhu, ngay cả ánh mắt cũng trở nên hiền hòa.</w:t>
      </w:r>
    </w:p>
    <w:p>
      <w:pPr>
        <w:pStyle w:val="BodyText"/>
      </w:pPr>
      <w:r>
        <w:t xml:space="preserve">Tuy rằng đường đi khúc khuỷa nhưng không có nguy hiểm. Một đường đi tới không khác dạo chơi, lại có bản đồ chỉ dẫn, bọn họ dễ dàng đi tới phía cuối bình nguyên, thấy được một cửa vào sơn động thật lớn.</w:t>
      </w:r>
    </w:p>
    <w:p>
      <w:pPr>
        <w:pStyle w:val="BodyText"/>
      </w:pPr>
      <w:r>
        <w:t xml:space="preserve">Nhưng khi bọn hắn đi tới thời thì lại thấy xuất hiện trước mặt một gian thạch thất, nhìn đi nhìn lại cũng không thấy sơn động tồn tại!</w:t>
      </w:r>
    </w:p>
    <w:p>
      <w:pPr>
        <w:pStyle w:val="BodyText"/>
      </w:pPr>
      <w:r>
        <w:t xml:space="preserve">Truyền tống trận nơi này phi thường thần kỳ, biến hóa phát sinh rất nhanh, cho dù là cao thủ như Lâm Lạc cùng Lăng Kinh Hồng cũng không hề thấy được động tĩnh.</w:t>
      </w:r>
    </w:p>
    <w:p>
      <w:pPr>
        <w:pStyle w:val="BodyText"/>
      </w:pPr>
      <w:r>
        <w:t xml:space="preserve">“Tên gia hỏa đáng giận này, lại cho các ngươi xông qua một cửa!”</w:t>
      </w:r>
    </w:p>
    <w:p>
      <w:pPr>
        <w:pStyle w:val="BodyText"/>
      </w:pPr>
      <w:r>
        <w:t xml:space="preserve">Thanh âm thần bí đột nhiên vang lên.</w:t>
      </w:r>
    </w:p>
    <w:p>
      <w:pPr>
        <w:pStyle w:val="BodyText"/>
      </w:pPr>
      <w:r>
        <w:t xml:space="preserve">“Hãy bớt sàm ngôn đi, đem phần thưởng ra đây!”</w:t>
      </w:r>
    </w:p>
    <w:p>
      <w:pPr>
        <w:pStyle w:val="BodyText"/>
      </w:pPr>
      <w:r>
        <w:t xml:space="preserve">Lâm Lạc không chút khách khí.</w:t>
      </w:r>
    </w:p>
    <w:p>
      <w:pPr>
        <w:pStyle w:val="BodyText"/>
      </w:pPr>
      <w:r>
        <w:t xml:space="preserve">“Tiểu tử, Sa Sa đại nhân là người chỉ dẫn cho các ngươi, phải có kính ý!”</w:t>
      </w:r>
    </w:p>
    <w:p>
      <w:pPr>
        <w:pStyle w:val="BodyText"/>
      </w:pPr>
      <w:r>
        <w:t xml:space="preserve">Thần bí nhân cực kỳ khó chịu kêu lên.</w:t>
      </w:r>
    </w:p>
    <w:p>
      <w:pPr>
        <w:pStyle w:val="BodyText"/>
      </w:pPr>
      <w:r>
        <w:t xml:space="preserve">“Đúng rồi, ngươi ngay cả hai kiện linh khí cũng đều lấy ra tặng người. Thưởng lại quá keo kiệt , ngươi cũng coi thần tiên đan không ra gì, cho thêm mấy viên đi!”</w:t>
      </w:r>
    </w:p>
    <w:p>
      <w:pPr>
        <w:pStyle w:val="BodyText"/>
      </w:pPr>
      <w:r>
        <w:t xml:space="preserve">Lâm Lạc cùng đối phương cò kè mặc cả.</w:t>
      </w:r>
    </w:p>
    <w:p>
      <w:pPr>
        <w:pStyle w:val="BodyText"/>
      </w:pPr>
      <w:r>
        <w:t xml:space="preserve">“Khốn kiếp, ba kiện linh khí kia là chiến lợi phẩm do chủ nhân khi còn sống đánh chết ba tiên cảnh tối cường giả đạt được, nguyên bản chỉ dùng để trấn áp nơi đây, chôn cùng chủ nhân, giờ đều bị đồ khốn kiếp nhà ngươi lấy đi. Ngươi dám khinh mạn Sa Sa đại nhân!”</w:t>
      </w:r>
    </w:p>
    <w:p>
      <w:pPr>
        <w:pStyle w:val="BodyText"/>
      </w:pPr>
      <w:r>
        <w:t xml:space="preserve">Thần bí nhân nói xong liền kêu lên oa oa.</w:t>
      </w:r>
    </w:p>
    <w:p>
      <w:pPr>
        <w:pStyle w:val="BodyText"/>
      </w:pPr>
      <w:r>
        <w:t xml:space="preserve">“Hồ ly ting, ngươi nói đúng, tiểu tử này thật sự là rất giảo hoạt !”</w:t>
      </w:r>
    </w:p>
    <w:p>
      <w:pPr>
        <w:pStyle w:val="BodyText"/>
      </w:pPr>
      <w:r>
        <w:t xml:space="preserve">Thần bí nhân kia lại buông một câu, nhưng những lời này tuyệt đối không giống như là đang nói với Lâm Lạc, Lăng Kinh Hồng.</w:t>
      </w:r>
    </w:p>
    <w:p>
      <w:pPr>
        <w:pStyle w:val="BodyText"/>
      </w:pPr>
      <w:r>
        <w:t xml:space="preserve">Quả nhiên, một thanh âm lập tức vang lên, cũng là mơ hồ không rõ, giống như ở đâu đó:</w:t>
      </w:r>
    </w:p>
    <w:p>
      <w:pPr>
        <w:pStyle w:val="BodyText"/>
      </w:pPr>
      <w:r>
        <w:t xml:space="preserve">“Tử miêu, đã bảo đừng gọi ta là hồ ly tinh, nếu không ta sẽ trở mặt !”</w:t>
      </w:r>
    </w:p>
    <w:p>
      <w:pPr>
        <w:pStyle w:val="BodyText"/>
      </w:pPr>
      <w:r>
        <w:t xml:space="preserve">Đây rõ ràng đúng là Đường Điềm!</w:t>
      </w:r>
    </w:p>
    <w:p>
      <w:pPr>
        <w:pStyle w:val="BodyText"/>
      </w:pPr>
      <w:r>
        <w:t xml:space="preserve">Lâm Lạc cùng Lăng Kinh Hồng đều là nhẹ nhàng thở ra, tuy rằng biết chuyện nàng là Linh cảnh tối cường giả cũng không quá có khả năng nhưng giờ được xác nhận mới khiến bọn họ chân chính như trút được gánh nặng. Bất quá, bọn họ ở trong này trải qua ngàn nan vạn hiểm, tiểu ma nữ lại chỉ ở đây ăn uống hát hò, cũng thật khiến người ta căm hận đến nghiến răng.</w:t>
      </w:r>
    </w:p>
    <w:p>
      <w:pPr>
        <w:pStyle w:val="BodyText"/>
      </w:pPr>
      <w:r>
        <w:t xml:space="preserve">“Được rồi, đây là thưởng cho các ngươi, bất quá, một cửa cuối cùng này cũng không phải dễ xông qua như vậy!”</w:t>
      </w:r>
    </w:p>
    <w:p>
      <w:pPr>
        <w:pStyle w:val="BodyText"/>
      </w:pPr>
      <w:r>
        <w:t xml:space="preserve">Ánh sáng chợt lóe lên giữa không trung rồi có ba cái bình ngọc hạ xuống, đáng tiếc, phần thưởng cũng không có gia tăng.</w:t>
      </w:r>
    </w:p>
    <w:p>
      <w:pPr>
        <w:pStyle w:val="BodyText"/>
      </w:pPr>
      <w:r>
        <w:t xml:space="preserve">“Các ngươi có mười ngày, không, miêu, ba ngày để chuẩn bị!”</w:t>
      </w:r>
    </w:p>
    <w:p>
      <w:pPr>
        <w:pStyle w:val="BodyText"/>
      </w:pPr>
      <w:r>
        <w:t xml:space="preserve">Thần bí nhân nói một câu cuối cùng.</w:t>
      </w:r>
    </w:p>
    <w:p>
      <w:pPr>
        <w:pStyle w:val="BodyText"/>
      </w:pPr>
      <w:r>
        <w:t xml:space="preserve">Tên hỗn đản này!</w:t>
      </w:r>
    </w:p>
    <w:p>
      <w:pPr>
        <w:pStyle w:val="BodyText"/>
      </w:pPr>
      <w:r>
        <w:t xml:space="preserve">Lâm Lạc cùng Lăng Kinh Hồng đều thực khó chịu, người sau màn này đúng là lấy công trả thù tư.</w:t>
      </w:r>
    </w:p>
    <w:p>
      <w:pPr>
        <w:pStyle w:val="BodyText"/>
      </w:pPr>
      <w:r>
        <w:t xml:space="preserve">“Ngươi có chú ý tới là vừa rồi tiểu ma nữ kêu thần bí nhân kia là ‘Tử miêu’?”</w:t>
      </w:r>
    </w:p>
    <w:p>
      <w:pPr>
        <w:pStyle w:val="BodyText"/>
      </w:pPr>
      <w:r>
        <w:t xml:space="preserve">Lâm Lạc đột nhiên nói.</w:t>
      </w:r>
    </w:p>
    <w:p>
      <w:pPr>
        <w:pStyle w:val="BodyText"/>
      </w:pPr>
      <w:r>
        <w:t xml:space="preserve">Lăng Kinh Hồng gật gật đầu, nói:“Bá bá nói qua, hung thú đạt tới tiên cảnh đã không khác với người, có thể nói ra tiếng!”</w:t>
      </w:r>
    </w:p>
    <w:p>
      <w:pPr>
        <w:pStyle w:val="BodyText"/>
      </w:pPr>
      <w:r>
        <w:t xml:space="preserve">“Chẳng lẽ là vừa rồi chúng ta nói chuyện với một con mèo?”</w:t>
      </w:r>
    </w:p>
    <w:p>
      <w:pPr>
        <w:pStyle w:val="BodyText"/>
      </w:pPr>
      <w:r>
        <w:t xml:space="preserve">Lâm Lạc không khỏi sửng sốt, hồi tưởng lúc thần bí nhân kia nói qua, rất nhiều thời điểm đều kêu theo một tiếng “Meo meo”!</w:t>
      </w:r>
    </w:p>
    <w:p>
      <w:pPr>
        <w:pStyle w:val="BodyText"/>
      </w:pPr>
      <w:r>
        <w:t xml:space="preserve">“Hơn nữa, thần bí nhân kia xưng hô Đường Điềm là‘Hồ ly tinh’!” Nếu đã bắt đầu đoán thì không ngại đoán thêm.</w:t>
      </w:r>
    </w:p>
    <w:p>
      <w:pPr>
        <w:pStyle w:val="BodyText"/>
      </w:pPr>
      <w:r>
        <w:t xml:space="preserve">“Bảo bảo đại tiên cũng từng gọi Đường Điềm là hồ ly tinh, trước kia ta còn tưởng hắn thuận miệng mà nói, nhưng hiện tại xem ra …”</w:t>
      </w:r>
    </w:p>
    <w:p>
      <w:pPr>
        <w:pStyle w:val="BodyText"/>
      </w:pPr>
      <w:r>
        <w:t xml:space="preserve">“Đường Điềm là hung thú?”</w:t>
      </w:r>
    </w:p>
    <w:p>
      <w:pPr>
        <w:pStyle w:val="BodyText"/>
      </w:pPr>
      <w:r>
        <w:t xml:space="preserve">Hai người liếc nhau, trong mắt tràn ngập vẻ khiếp sợ.</w:t>
      </w:r>
    </w:p>
    <w:p>
      <w:pPr>
        <w:pStyle w:val="Compact"/>
      </w:pPr>
      <w:r>
        <w:br w:type="textWrapping"/>
      </w:r>
      <w:r>
        <w:br w:type="textWrapping"/>
      </w:r>
    </w:p>
    <w:p>
      <w:pPr>
        <w:pStyle w:val="Heading2"/>
      </w:pPr>
      <w:bookmarkStart w:id="498" w:name="chương-476-lại-ở-cùng-1"/>
      <w:bookmarkEnd w:id="498"/>
      <w:r>
        <w:t xml:space="preserve">476. Chương 476: Lại Ở Cùng (1)</w:t>
      </w:r>
    </w:p>
    <w:p>
      <w:pPr>
        <w:pStyle w:val="Compact"/>
      </w:pPr>
      <w:r>
        <w:br w:type="textWrapping"/>
      </w:r>
      <w:r>
        <w:br w:type="textWrapping"/>
      </w:r>
    </w:p>
    <w:p>
      <w:pPr>
        <w:pStyle w:val="BodyText"/>
      </w:pPr>
      <w:r>
        <w:t xml:space="preserve">“Oa!”</w:t>
      </w:r>
    </w:p>
    <w:p>
      <w:pPr>
        <w:pStyle w:val="BodyText"/>
      </w:pPr>
      <w:r>
        <w:t xml:space="preserve">Một tiếng rít quái gở vang lên, xa xa đột nhiên bay tới hơn trăm con hắc điểu. Hai cánh mở ra hơi ba trượng, hai mắt đỏ đậm, thiết trảo như câu, cánh chim bén nhọn giống như đao!</w:t>
      </w:r>
    </w:p>
    <w:p>
      <w:pPr>
        <w:pStyle w:val="BodyText"/>
      </w:pPr>
      <w:r>
        <w:t xml:space="preserve">Mỗi một con hắc điểu ít nhất là cảnh giới Địa nguyên cảnh, có một nửa còn đạt tới Thiên Hợp cảnh! Nếu ở trên mặt đất, Lâm Lạc không hề e ngại, đến một con giết một con, đến hai con giết hai con!</w:t>
      </w:r>
    </w:p>
    <w:p>
      <w:pPr>
        <w:pStyle w:val="BodyText"/>
      </w:pPr>
      <w:r>
        <w:t xml:space="preserve">Nhưng tại đây là trời cao vạn trượng, chỉ cần bước sai một bước thì hoặc là bị hắc điểu ném trúng đá, tuyệt đối sẽ rơi tan xương nát thịt !</w:t>
      </w:r>
    </w:p>
    <w:p>
      <w:pPr>
        <w:pStyle w:val="BodyText"/>
      </w:pPr>
      <w:r>
        <w:t xml:space="preserve">Tử miêu kia cũng đủ độc ác, không hề nhắc tới là còn có hắc điểu này!</w:t>
      </w:r>
    </w:p>
    <w:p>
      <w:pPr>
        <w:pStyle w:val="BodyText"/>
      </w:pPr>
      <w:r>
        <w:t xml:space="preserve">Tốc độ phi hành của loài chim này cực nhanh, qua vài lần vỗ cánh đã đến trước mặt hai người Lâm Lạc, khởi xướng công kích.</w:t>
      </w:r>
    </w:p>
    <w:p>
      <w:pPr>
        <w:pStyle w:val="BodyText"/>
      </w:pPr>
      <w:r>
        <w:t xml:space="preserve">“Đến!”</w:t>
      </w:r>
    </w:p>
    <w:p>
      <w:pPr>
        <w:pStyle w:val="BodyText"/>
      </w:pPr>
      <w:r>
        <w:t xml:space="preserve">Lâm Lạc vội vàng cùng Lăng Kinh Hồng hội hợp một chỗ, tử đỉnh tế lên đỉnh đầu, tiếp tục chạy về phía trước. Đoạn đường này cũng không có lục thạch, hắc bạch thạch dưới chân luôn có thể phát sinh chuyển hoán, một khi không nhảy ra đúng lúc thì sẽ rơi xuống vách núi!</w:t>
      </w:r>
    </w:p>
    <w:p>
      <w:pPr>
        <w:pStyle w:val="BodyText"/>
      </w:pPr>
      <w:r>
        <w:t xml:space="preserve">Bầy hắc điểu hết sức thèm khát huyết nhục hai người Lâm Lạc, từng ron rít lên không ngừng, một con sau khi nhấp nhô vài nhịp đã không thể kiềm chế không được khởi xướng công kích. Vũ linh rung lên, lập tức có bảy đạo hắc vũ phi về hai người Lâm Lạc.</w:t>
      </w:r>
    </w:p>
    <w:p>
      <w:pPr>
        <w:pStyle w:val="BodyText"/>
      </w:pPr>
      <w:r>
        <w:t xml:space="preserve">Oành! Oành! Oành!</w:t>
      </w:r>
    </w:p>
    <w:p>
      <w:pPr>
        <w:pStyle w:val="BodyText"/>
      </w:pPr>
      <w:r>
        <w:t xml:space="preserve">Không cần Lâm Lạc ra quyền, công kích đã bị tử đỉnh hóa giải, nhưng lực lượng này vẫn đánh ra đến! Nếu là ở bình nguyên, thân thể Lâm Lạc nhất định có thể đem lực đánh vào hóa giải, chỉ là hiện giờ hắn còn đang ở giữa không trung, bị đánh vào như vậy thì tốc độ phi hành lập tức gia tăng.</w:t>
      </w:r>
    </w:p>
    <w:p>
      <w:pPr>
        <w:pStyle w:val="BodyText"/>
      </w:pPr>
      <w:r>
        <w:t xml:space="preserve">Cũng may là phương hướng của hắn lại không có biến hóa. Tốc độ tăng lên như vậy càng làm cho hắn tới được khối đá tiếp theo nhanh hơn!</w:t>
      </w:r>
    </w:p>
    <w:p>
      <w:pPr>
        <w:pStyle w:val="BodyText"/>
      </w:pPr>
      <w:r>
        <w:t xml:space="preserve">Tuy nói như thế, Lâm Lạc cùng Lăng Kinh Hồng đều toát ra một thân mồ hôi lạnh!</w:t>
      </w:r>
    </w:p>
    <w:p>
      <w:pPr>
        <w:pStyle w:val="BodyText"/>
      </w:pPr>
      <w:r>
        <w:t xml:space="preserve">Đám hắc bạch thạch là ở không ngừng biến hóa, tuy rằng bọn họ tính toán phi thường chuẩn xác nhưng chỉ sai lệch một chút so với thời gian dự kiến thì đều có khả năng dẫn đến kết quả hoàn toàn bất đồng! Hơn nữa đây còn là công kích thẳng, nếu là công kích phát ra từ bên sườn làm bọn họ lệch đi phương hướng vậy thì coi như xong!</w:t>
      </w:r>
    </w:p>
    <w:p>
      <w:pPr>
        <w:pStyle w:val="BodyText"/>
      </w:pPr>
      <w:r>
        <w:t xml:space="preserve">“Phía trước có lục thạch, chúng ta bước tới đó rồi sẽ đánh với bầy xú điểu này một hồi!”</w:t>
      </w:r>
    </w:p>
    <w:p>
      <w:pPr>
        <w:pStyle w:val="BodyText"/>
      </w:pPr>
      <w:r>
        <w:t xml:space="preserve">Trong lòng Lâm Lạc phi thường khó chịu, đám hắc điểu này ỷ vào thiên thời địa lợi nhân hoà, làm cho hai người không có lực hoàn thủ, đánh cho bọn họ phi thường uất ức.</w:t>
      </w:r>
    </w:p>
    <w:p>
      <w:pPr>
        <w:pStyle w:val="BodyText"/>
      </w:pPr>
      <w:r>
        <w:t xml:space="preserve">“Oa, oa!”</w:t>
      </w:r>
    </w:p>
    <w:p>
      <w:pPr>
        <w:pStyle w:val="BodyText"/>
      </w:pPr>
      <w:r>
        <w:t xml:space="preserve">Hắc điểu rít dài. Có mấy con ngang nhiên phát động công kích gần người, lại bị lam hỏa của Lâm Lạc trực tiếp thiêu thành gà nướng, nhất thời kinh sợ không dám đánh tiếp mà chỉ phát huy ưu thế tiên thiên, không ngừng phi vũ tạo phiền toái thật lớn cho hai người.</w:t>
      </w:r>
    </w:p>
    <w:p>
      <w:pPr>
        <w:pStyle w:val="BodyText"/>
      </w:pPr>
      <w:r>
        <w:t xml:space="preserve">Hai người cực kỳ nguy hiểm, có mấy lần thiếu chút nữa vạn kiếp bất phục, may mắn bọn họ phối hợp thuần thục. Sau khi một người đạp không tiến lên thì lập tức đem người còn lại ném về chỗ phù thạch an toàn, kéo người kia an toàn.</w:t>
      </w:r>
    </w:p>
    <w:p>
      <w:pPr>
        <w:pStyle w:val="BodyText"/>
      </w:pPr>
      <w:r>
        <w:t xml:space="preserve">Trò chơi này quả thật thót tim, sau khi qua chừng trăm trượng thì hai người rốt cục đi tới một khối lục thạch, đều thở hồng hộc, cả người đầm đìa mồ hôi.</w:t>
      </w:r>
    </w:p>
    <w:p>
      <w:pPr>
        <w:pStyle w:val="BodyText"/>
      </w:pPr>
      <w:r>
        <w:t xml:space="preserve">Cũng không phải bọn họ kiệt lực, mà là áp lực quá lớn!</w:t>
      </w:r>
    </w:p>
    <w:p>
      <w:pPr>
        <w:pStyle w:val="BodyText"/>
      </w:pPr>
      <w:r>
        <w:t xml:space="preserve">Rốt cục chân đạp “Thực địa”. Lâm Lạc thét dài một tiếng, nói:“Xú điểu nhóm, con nào nhận lấy cái chết đầu tiên!”</w:t>
      </w:r>
    </w:p>
    <w:p>
      <w:pPr>
        <w:pStyle w:val="BodyText"/>
      </w:pPr>
      <w:r>
        <w:t xml:space="preserve">“Oa!” Đám hắc điểu tuy rằng không thông tiếng người nhưng có thể đạt tới Địa nguyên, Thiên Hợp cảnh thì thất khiếu ít nhất cũng mở lục khiếu, có thể cảm giác được sự miệt thị qua giọng của Lâm Lạc, đều rít lên, hai cánh vỗ liên hồi dấy lên từng cơn lốc, tu vi kém một chút sẽ bị đẩy khỏi khối đá!</w:t>
      </w:r>
    </w:p>
    <w:p>
      <w:pPr>
        <w:pStyle w:val="BodyText"/>
      </w:pPr>
      <w:r>
        <w:t xml:space="preserve">Nhưng tức giận là một chuyện, hành động lại là một chuyện khác!</w:t>
      </w:r>
    </w:p>
    <w:p>
      <w:pPr>
        <w:pStyle w:val="BodyText"/>
      </w:pPr>
      <w:r>
        <w:t xml:space="preserve">Đám hắc điểu chẳng những không ngu ngốc, hơn nữa trí tuệ tương đối cao, biết Lâm Lạc lúc này đã đạp được vào mặt đất nên có uy lực tối cường, cũng không hề xông lên mà chỉ muốn tiêu hao sức lực hai người.</w:t>
      </w:r>
    </w:p>
    <w:p>
      <w:pPr>
        <w:pStyle w:val="BodyText"/>
      </w:pPr>
      <w:r>
        <w:t xml:space="preserve">Mà Lâm Lạc cùng Lăng Kinh Hồng cũng không dám tùy ý rời đi lục thạch, bởi vì khối lục thạch tiếp theo ít nhất ở trăm trượng có hơn, đoạn giữa bọn họ cần chuyển qua ít nhất cần mười khối đá đổi chân an toàn. Chỉ cần bị đám hắc điểu phá hư một lần vậy thì tuyệt đối vẫn lạc!</w:t>
      </w:r>
    </w:p>
    <w:p>
      <w:pPr>
        <w:pStyle w:val="BodyText"/>
      </w:pPr>
      <w:r>
        <w:t xml:space="preserve">Kêu thì cứ kêu đi!</w:t>
      </w:r>
    </w:p>
    <w:p>
      <w:pPr>
        <w:pStyle w:val="BodyText"/>
      </w:pPr>
      <w:r>
        <w:t xml:space="preserve">Tuy rằng lục thạch không lớn, nhưng cũng cũng đủ cho hai người đồng thời ngồi xuống, chỉ là muốn nằm xuống ngủ cho lại sức thì không có khả năng ! Bất quá, tiên thiên cảnh võ giả có thể duy trì mấy đêm không ngủ mà chút sẽ không ảnh hưởng chiến lực, huống chi hai người còn là Địa nguyên, Thiên Hợp cảnh siêu cấp cao thủ.</w:t>
      </w:r>
    </w:p>
    <w:p>
      <w:pPr>
        <w:pStyle w:val="BodyText"/>
      </w:pPr>
      <w:r>
        <w:t xml:space="preserve">Sau khi đi khoảng trăm canh giờ thì chỉ cần thoáng điều tức sẽ có thể bảo trì ở trạng thái tốt nhất – dĩ nhiên nếu trải qua một hồi đại chiến thì ít nhất cần vài canh giờ mới có thể phục hồi như cũ.</w:t>
      </w:r>
    </w:p>
    <w:p>
      <w:pPr>
        <w:pStyle w:val="BodyText"/>
      </w:pPr>
      <w:r>
        <w:t xml:space="preserve">Hai người lại có không gian pháp khí, đặc biệt là tử đỉnh của Lâm Lạc, không gian lớn, thực vật bên trong cũng đủ hai người ăn hơn mấy trăm năm, căn bản không sợ tiêu hao như vậy.</w:t>
      </w:r>
    </w:p>
    <w:p>
      <w:pPr>
        <w:pStyle w:val="BodyText"/>
      </w:pPr>
      <w:r>
        <w:t xml:space="preserve">Ngươi không nhường, ta không lùi, giằng co qua ba ngày thì đám hắc điểu rốt cục không cam lòng tán đi, rít lên the thé chung quanh.</w:t>
      </w:r>
    </w:p>
    <w:p>
      <w:pPr>
        <w:pStyle w:val="BodyText"/>
      </w:pPr>
      <w:r>
        <w:t xml:space="preserve">Hai người cũng không dám chủ quan, đám hung thú này đều sắp thành tinh, vô cùng có khả năng là một cái bẫy, dẫn bọn họ rời khỏi địa phương an toàn rồi tái triển khai công kích! Bọn họ lại đợi một ngày, không hề thấy tung tích của đám hắc điểu mới quyết định tiếp tục đi tới.</w:t>
      </w:r>
    </w:p>
    <w:p>
      <w:pPr>
        <w:pStyle w:val="BodyText"/>
      </w:pPr>
      <w:r>
        <w:t xml:space="preserve">Bọn họ không có khả năng ở mãi trong này, ngồi lâu như vậy trên một khối đá lạnh, không ai có cảm thấy thoải mái!</w:t>
      </w:r>
    </w:p>
    <w:p>
      <w:pPr>
        <w:pStyle w:val="BodyText"/>
      </w:pPr>
      <w:r>
        <w:t xml:space="preserve">Bọn họ thận trọng phi ra, thoáng cái đã qua khoảng cách trăm trượng, lại đến khối lục thạch tiếp theo, trong lòng không khỏi vững tin.</w:t>
      </w:r>
    </w:p>
    <w:p>
      <w:pPr>
        <w:pStyle w:val="BodyText"/>
      </w:pPr>
      <w:r>
        <w:t xml:space="preserve">Chẳng lẽ đám súc sinh biến dị này thực sự buông tha cho bọn họ?</w:t>
      </w:r>
    </w:p>
    <w:p>
      <w:pPr>
        <w:pStyle w:val="BodyText"/>
      </w:pPr>
      <w:r>
        <w:t xml:space="preserve">Hai người lại triển khai thân pháp, ghi nhớ sự chuyển hoán của hắc bạch thạch, một đường bay vút thẳng tiến. Sau nửa canh giờ thì Lâm Lạc đối chiếu với bản đồ thấy đã đi hơn nửa đường!</w:t>
      </w:r>
    </w:p>
    <w:p>
      <w:pPr>
        <w:pStyle w:val="BodyText"/>
      </w:pPr>
      <w:r>
        <w:t xml:space="preserve">Tiếp tục đi tới, nhưng qua hơn hai trăm hơn trượng vẫn không phát hiện thấy lục thạch, chỉ có hắc, bạch, hồng thạch!</w:t>
      </w:r>
    </w:p>
    <w:p>
      <w:pPr>
        <w:pStyle w:val="BodyText"/>
      </w:pPr>
      <w:r>
        <w:t xml:space="preserve">“Oa!”</w:t>
      </w:r>
    </w:p>
    <w:p>
      <w:pPr>
        <w:pStyle w:val="BodyText"/>
      </w:pPr>
      <w:r>
        <w:t xml:space="preserve">Đúng vào lúc này, tiếng chim lại rít lên, đám hắc điểu biến mất một ngày lại xuất hiện, khởi xướng công kích tới hai người Lâm Lạc, đầy trời tất cả đều là hắc vũ!</w:t>
      </w:r>
    </w:p>
    <w:p>
      <w:pPr>
        <w:pStyle w:val="BodyText"/>
      </w:pPr>
      <w:r>
        <w:t xml:space="preserve">Lâm Lạc cùng Lăng Kinh Hồng kinh hãi nhưng biển hắc điểu đã hoàn toàn phong tỏa đường lui của bọn họ, chỉ có thể đi về phía trước!</w:t>
      </w:r>
    </w:p>
    <w:p>
      <w:pPr>
        <w:pStyle w:val="BodyText"/>
      </w:pPr>
      <w:r>
        <w:t xml:space="preserve">Chạy như điên!</w:t>
      </w:r>
    </w:p>
    <w:p>
      <w:pPr>
        <w:pStyle w:val="BodyText"/>
      </w:pPr>
      <w:r>
        <w:t xml:space="preserve">Tốc độ của nhân loại sao có thể so với tốc độ của loài chim phi hành, cho dù tốc độ đám hắc điểu này cũng đã bị hạn chế thật lớn.</w:t>
      </w:r>
    </w:p>
    <w:p>
      <w:pPr>
        <w:pStyle w:val="BodyText"/>
      </w:pPr>
      <w:r>
        <w:t xml:space="preserve">Chính qua thời gian vài nhịp thở, đám hắc điểu cũng đã truy gần, hắc vũ giương lên, khởi xướng công kích sắc bén. Đám hung thú này nhất định là thành tinh rồi, cũng không cần gây thật nhiều thương tổn cho hai người Lâm Lạc mà chỉ gắng làm bọn họ lệch khỏi quỹ tích sẽ tự động rơi xuống!</w:t>
      </w:r>
    </w:p>
    <w:p>
      <w:pPr>
        <w:pStyle w:val="BodyText"/>
      </w:pPr>
      <w:r>
        <w:t xml:space="preserve">Lâm Lạc ngay cả thời gian chửi một tiếng cũng không có. Hắn chẳng những phải né tránh công kích của hắc vũ mà còn phải tính toán chuẩn xác thời gian hắc bạch thạch chuyển hoán, không thể có một chút sai lầm!</w:t>
      </w:r>
    </w:p>
    <w:p>
      <w:pPr>
        <w:pStyle w:val="BodyText"/>
      </w:pPr>
      <w:r>
        <w:t xml:space="preserve">Nhưng làm cho hai người thất vọng là tiền phương thủy chung không có lục thạch xuất hiện. Tựa hồ từ sau nửa đường thì loại đá có màu sắ như như đã hoàn toàn tiêu thất! Đám hắc điểu cũng hiển nhiên biết điểm ấy, mới có thể vào thời điểm này ngang nhiên khởi xướng tiến công, đem hai người hãm vào tuyệt lộ!</w:t>
      </w:r>
    </w:p>
    <w:p>
      <w:pPr>
        <w:pStyle w:val="Compact"/>
      </w:pPr>
      <w:r>
        <w:br w:type="textWrapping"/>
      </w:r>
      <w:r>
        <w:br w:type="textWrapping"/>
      </w:r>
    </w:p>
    <w:p>
      <w:pPr>
        <w:pStyle w:val="Heading2"/>
      </w:pPr>
      <w:bookmarkStart w:id="499" w:name="chương-477-lại-ở-cùng-2"/>
      <w:bookmarkEnd w:id="499"/>
      <w:r>
        <w:t xml:space="preserve">477. Chương 477: Lại Ở Cùng (2)</w:t>
      </w:r>
    </w:p>
    <w:p>
      <w:pPr>
        <w:pStyle w:val="Compact"/>
      </w:pPr>
      <w:r>
        <w:br w:type="textWrapping"/>
      </w:r>
      <w:r>
        <w:br w:type="textWrapping"/>
      </w:r>
    </w:p>
    <w:p>
      <w:pPr>
        <w:pStyle w:val="BodyText"/>
      </w:pPr>
      <w:r>
        <w:t xml:space="preserve">“Cứ đi như vậy cũng không phải cách!” Lâm Lạc lớn tiếng nói.</w:t>
      </w:r>
    </w:p>
    <w:p>
      <w:pPr>
        <w:pStyle w:val="BodyText"/>
      </w:pPr>
      <w:r>
        <w:t xml:space="preserve">“Ngươi có chủ ý gì!”</w:t>
      </w:r>
    </w:p>
    <w:p>
      <w:pPr>
        <w:pStyle w:val="BodyText"/>
      </w:pPr>
      <w:r>
        <w:t xml:space="preserve">“Một chủ ý phi thường nguy hiểm!”</w:t>
      </w:r>
    </w:p>
    <w:p>
      <w:pPr>
        <w:pStyle w:val="BodyText"/>
      </w:pPr>
      <w:r>
        <w:t xml:space="preserve">“Ngươi cảm thấy chúng ta bây giờ còn không đủ nguy hiểm sao?”</w:t>
      </w:r>
    </w:p>
    <w:p>
      <w:pPr>
        <w:pStyle w:val="BodyText"/>
      </w:pPr>
      <w:r>
        <w:t xml:space="preserve">“Ha ha ha, lần này chúng ta lại liên hợp! Nắm chặt! lấy”</w:t>
      </w:r>
    </w:p>
    <w:p>
      <w:pPr>
        <w:pStyle w:val="BodyText"/>
      </w:pPr>
      <w:r>
        <w:t xml:space="preserve">Lâm Lạc sau khi bước trên một khối bạch thạch thì thân hình đột nhiên gập lại, không tiến mà nhảy lui về phía sau.</w:t>
      </w:r>
    </w:p>
    <w:p>
      <w:pPr>
        <w:pStyle w:val="BodyText"/>
      </w:pPr>
      <w:r>
        <w:t xml:space="preserve">Hắn làm như vậy khiến đám hắc điểu trở tay không kịp, tạm dừng một chút rồi mới tản ra bắn lông vũ, không cho Lâm Lạc có cơ hội tới gần người!</w:t>
      </w:r>
    </w:p>
    <w:p>
      <w:pPr>
        <w:pStyle w:val="BodyText"/>
      </w:pPr>
      <w:r>
        <w:t xml:space="preserve">Thiên ma giải thể, khai! Tử huyết thiêu đốt. Thiên ma giải thể tái khai!</w:t>
      </w:r>
    </w:p>
    <w:p>
      <w:pPr>
        <w:pStyle w:val="BodyText"/>
      </w:pPr>
      <w:r>
        <w:t xml:space="preserve">Lâm Lạc hét lớn một tiếng, mạch máu cả người trương lên rồi nhất tề bạo liệt, nháy mắt biến thành huyết nhân, nhưng tốc độ cũng là bạo tăng, lao thẳng tới con hắc điểu có cảnh giới Thiên Hợp cảnh đỉnh phong!</w:t>
      </w:r>
    </w:p>
    <w:p>
      <w:pPr>
        <w:pStyle w:val="BodyText"/>
      </w:pPr>
      <w:r>
        <w:t xml:space="preserve">Cái gọi là bắt ngựa trước hết bắt ngựa đầu đàn, cầm tặc trước hết cầm vương, con hắc điểu này chính là hung thú thủ lĩnh của đàn quái điểu!</w:t>
      </w:r>
    </w:p>
    <w:p>
      <w:pPr>
        <w:pStyle w:val="BodyText"/>
      </w:pPr>
      <w:r>
        <w:t xml:space="preserve">Lâm Lạc bay lên không, lệch khỏi quỹ đạo bình thường, lao thẳng tới lưng con hắc điểu kia!</w:t>
      </w:r>
    </w:p>
    <w:p>
      <w:pPr>
        <w:pStyle w:val="BodyText"/>
      </w:pPr>
      <w:r>
        <w:t xml:space="preserve">Đây là tử chiến đến cùng!</w:t>
      </w:r>
    </w:p>
    <w:p>
      <w:pPr>
        <w:pStyle w:val="BodyText"/>
      </w:pPr>
      <w:r>
        <w:t xml:space="preserve">Nguyên bản con hắc điểu kia có thể né tránh lần chụp này. Nhưng liên tục hai lần thiên ma giải thể cộng hưởng đã khiến cho tốc độ của Lâm Lạc tăng lên vài lần. Còn không chờ cho con hắc điểu kia kịp vỗ cánh, Lâm Lạc đã mang theo Lăng Kinh Hồng nhảy lên lưng nó.</w:t>
      </w:r>
    </w:p>
    <w:p>
      <w:pPr>
        <w:pStyle w:val="BodyText"/>
      </w:pPr>
      <w:r>
        <w:t xml:space="preserve">“Oa!”</w:t>
      </w:r>
    </w:p>
    <w:p>
      <w:pPr>
        <w:pStyle w:val="BodyText"/>
      </w:pPr>
      <w:r>
        <w:t xml:space="preserve">Con hắc điểu kia không ngừng vỗ cánh vừa không ngừng bay tròn vừa dùng mỏ công kích để hất hai người Lâm Lạc ra khỏi lưng.</w:t>
      </w:r>
    </w:p>
    <w:p>
      <w:pPr>
        <w:pStyle w:val="BodyText"/>
      </w:pPr>
      <w:r>
        <w:t xml:space="preserve">Oành! Oành! Oành!</w:t>
      </w:r>
    </w:p>
    <w:p>
      <w:pPr>
        <w:pStyle w:val="BodyText"/>
      </w:pPr>
      <w:r>
        <w:t xml:space="preserve">Lâm Lạc xuất liên tục ba quyền, đánh cho con hắc điểu kêu lên ai oán. Hắn dẫn xuất lam hỏa trên tay, nói:“Xú điểu, ta biết ngươi nghe hiểu được một ít tiếng người, giờ cho ngươi chọn, một là cùng chúng ta đồng quy vu tận hay là mang chúng ta bay về phía đối diện!”</w:t>
      </w:r>
    </w:p>
    <w:p>
      <w:pPr>
        <w:pStyle w:val="BodyText"/>
      </w:pPr>
      <w:r>
        <w:t xml:space="preserve">“Oa oa oa!”</w:t>
      </w:r>
    </w:p>
    <w:p>
      <w:pPr>
        <w:pStyle w:val="BodyText"/>
      </w:pPr>
      <w:r>
        <w:t xml:space="preserve">Con hắc điểu phát ra tiếng rít dài bi phẫn nhưng cũng dừng giãy dụa, hai cánh bằng phẳng, hướng về tiền phương bay nhanh.</w:t>
      </w:r>
    </w:p>
    <w:p>
      <w:pPr>
        <w:pStyle w:val="BodyText"/>
      </w:pPr>
      <w:r>
        <w:t xml:space="preserve">Phía sau, đám hắc điểu cũng rít lên rồi bay theo.</w:t>
      </w:r>
    </w:p>
    <w:p>
      <w:pPr>
        <w:pStyle w:val="BodyText"/>
      </w:pPr>
      <w:r>
        <w:t xml:space="preserve">Thật đúng là đầu tiên đưa thân vào tử cảnh rồi sau đó sẽ sinh!</w:t>
      </w:r>
    </w:p>
    <w:p>
      <w:pPr>
        <w:pStyle w:val="BodyText"/>
      </w:pPr>
      <w:r>
        <w:t xml:space="preserve">Nếu như con hắc điểu này cương liệt, không chịu cúi đầu thì hai người Lâm Lạc coi như thảm rồi!</w:t>
      </w:r>
    </w:p>
    <w:p>
      <w:pPr>
        <w:pStyle w:val="BodyText"/>
      </w:pPr>
      <w:r>
        <w:t xml:space="preserve">Hai người liếc nhau một cái, đều nhẹ nhàng thở ra, tuy rằng mạo hiểm một lần nhưng cuối cùng cũng vượt qua cửa ải khó khăn này.</w:t>
      </w:r>
    </w:p>
    <w:p>
      <w:pPr>
        <w:pStyle w:val="BodyText"/>
      </w:pPr>
      <w:r>
        <w:t xml:space="preserve">Bất quá hai người cũng không dám chủ quan, tuy rằng hiện tại hắc điểu dưới thân thành thật, nhưng không chừng khi nào thì nó lại đột nhiên làm khó dễ!</w:t>
      </w:r>
    </w:p>
    <w:p>
      <w:pPr>
        <w:pStyle w:val="BodyText"/>
      </w:pPr>
      <w:r>
        <w:t xml:space="preserve">Quả nhiên, con đại hắc điểu cũng không cam lòng bị hai người áp chế, thành thật được một đoạn thời gian thì đột nhiên xoay người quay ngược trở lại, nếu không phải hai người sớm có chuẩn bị thì đã bị hất văng khỏi lưng rồi!</w:t>
      </w:r>
    </w:p>
    <w:p>
      <w:pPr>
        <w:pStyle w:val="BodyText"/>
      </w:pPr>
      <w:r>
        <w:t xml:space="preserve">Lâm Lạc dùng quyền đầu hung hăng giáo huấn đại hắc điểu vài cái, rốt cục làm cho nó thành thật trở lại.</w:t>
      </w:r>
    </w:p>
    <w:p>
      <w:pPr>
        <w:pStyle w:val="BodyText"/>
      </w:pPr>
      <w:r>
        <w:t xml:space="preserve">Tốc độ phi hành của loài chim này cực nhanh, hai người Lâm Lạc vốn còn phải đi chừng nửa canh giờ thì chỉ qua vài lần vỗ cánh, chưa đến chừng một nén hương thì phía trước đã xuất hiện vách núi đen.</w:t>
      </w:r>
    </w:p>
    <w:p>
      <w:pPr>
        <w:pStyle w:val="BodyText"/>
      </w:pPr>
      <w:r>
        <w:t xml:space="preserve">Càng về cuối càng không dám chủ quan, lam hỏa trong tay Lâm Lạc đột nhiên dấy cao.</w:t>
      </w:r>
    </w:p>
    <w:p>
      <w:pPr>
        <w:pStyle w:val="BodyText"/>
      </w:pPr>
      <w:r>
        <w:t xml:space="preserve">Con đại điểu rốt cục không dám trở quẻ vào thời điểm cuối cùng, thành thành thật thật bay đi qua, Lâm Lạc kéo Lăng Kinh Hồng nhảy lên, đứng vững vàng trên vách núi đen.</w:t>
      </w:r>
    </w:p>
    <w:p>
      <w:pPr>
        <w:pStyle w:val="BodyText"/>
      </w:pPr>
      <w:r>
        <w:t xml:space="preserve">“Oa --”</w:t>
      </w:r>
    </w:p>
    <w:p>
      <w:pPr>
        <w:pStyle w:val="BodyText"/>
      </w:pPr>
      <w:r>
        <w:t xml:space="preserve">Con hắc điểu lượn một vòng rồi cũng không thể làm gì, kêu to một tiếng rồi vỗ cánh mà đi.</w:t>
      </w:r>
    </w:p>
    <w:p>
      <w:pPr>
        <w:pStyle w:val="BodyText"/>
      </w:pPr>
      <w:r>
        <w:t xml:space="preserve">Hai người Lâm Lạc giờ đứng trên một bình đài ở vách núi đen, phía trước có một sơn động, chính là thông lộ rời đi nơi này. Hai người vội vàng chạy về hướng sơn động, không muốn ở thêm một khắc tại địa phương quỷ quái này.</w:t>
      </w:r>
    </w:p>
    <w:p>
      <w:pPr>
        <w:pStyle w:val="BodyText"/>
      </w:pPr>
      <w:r>
        <w:t xml:space="preserve">Sau khi vào sơn động sau, cảnh vật trước mắt lập tức biến đổi, biến thành một gian thạch thất. Hai người nhìn mãi cũng thành quen, không hề cảm thấy kinh dị .</w:t>
      </w:r>
    </w:p>
    <w:p>
      <w:pPr>
        <w:pStyle w:val="BodyText"/>
      </w:pPr>
      <w:r>
        <w:t xml:space="preserve">“Chúc mừng các ngươi, lại xông qua một cửa, điều này làm cho Sa Sa đại nhân phi thường mất hứng!”</w:t>
      </w:r>
    </w:p>
    <w:p>
      <w:pPr>
        <w:pStyle w:val="BodyText"/>
      </w:pPr>
      <w:r>
        <w:t xml:space="preserve">Âm thanh thần bí lại vang lên.</w:t>
      </w:r>
    </w:p>
    <w:p>
      <w:pPr>
        <w:pStyle w:val="BodyText"/>
      </w:pPr>
      <w:r>
        <w:t xml:space="preserve">“Sao như thế nào lần này không có linh khí ?”</w:t>
      </w:r>
    </w:p>
    <w:p>
      <w:pPr>
        <w:pStyle w:val="BodyText"/>
      </w:pPr>
      <w:r>
        <w:t xml:space="preserve">Lâm Lạc cũng phi thường mất hứng.</w:t>
      </w:r>
    </w:p>
    <w:p>
      <w:pPr>
        <w:pStyle w:val="BodyText"/>
      </w:pPr>
      <w:r>
        <w:t xml:space="preserve">“......”</w:t>
      </w:r>
    </w:p>
    <w:p>
      <w:pPr>
        <w:pStyle w:val="BodyText"/>
      </w:pPr>
      <w:r>
        <w:t xml:space="preserve">Phỏng chừng thần bí nhân kia bị Lâm Lạc làm tức giận đến không nhẹ, im lặng hồi lâu mới nói,“Đây là thưởng cho các ngươi, các ngươi cùng với những người khác một chỗ, có thể được truyền thừa chủ nhân hay không thì là do cơ duyên !”</w:t>
      </w:r>
    </w:p>
    <w:p>
      <w:pPr>
        <w:pStyle w:val="BodyText"/>
      </w:pPr>
      <w:r>
        <w:t xml:space="preserve">“Những người khác?”</w:t>
      </w:r>
    </w:p>
    <w:p>
      <w:pPr>
        <w:pStyle w:val="BodyText"/>
      </w:pPr>
      <w:r>
        <w:t xml:space="preserve">Lâm Lạc không khỏi sửng sốt,“Ngươi chẳng phải nói, chỉ có hai chúng ta đã trải qua khảo nghiệm?”</w:t>
      </w:r>
    </w:p>
    <w:p>
      <w:pPr>
        <w:pStyle w:val="BodyText"/>
      </w:pPr>
      <w:r>
        <w:t xml:space="preserve">“Đương nhiên, các ngươi nắm giữ bản đồ, đây là tín vật chủ nhân giao cho. Đối với người cầm tín vật thì sẽ thêm vào khảo nghiệm!”</w:t>
      </w:r>
    </w:p>
    <w:p>
      <w:pPr>
        <w:pStyle w:val="BodyText"/>
      </w:pPr>
      <w:r>
        <w:t xml:space="preserve">Thần bí nhân nở nụ cười.</w:t>
      </w:r>
    </w:p>
    <w:p>
      <w:pPr>
        <w:pStyle w:val="BodyText"/>
      </w:pPr>
      <w:r>
        <w:t xml:space="preserve">Bất quá, tuy rằng bọn họ đã trải qua nhiều nguy hiểm, nhưng cũng chiếm được hồi báo thật lớn, tối trọng yếu là bọn họ đều bình an vô sự!</w:t>
      </w:r>
    </w:p>
    <w:p>
      <w:pPr>
        <w:pStyle w:val="BodyText"/>
      </w:pPr>
      <w:r>
        <w:t xml:space="preserve">Thần bí nhân lại để lại tam viên đan dược, Lăng Kinh Hồng vẫn tặng cho Lâm Lạc.</w:t>
      </w:r>
    </w:p>
    <w:p>
      <w:pPr>
        <w:pStyle w:val="BodyText"/>
      </w:pPr>
      <w:r>
        <w:t xml:space="preserve">Kỳ thật tu vi của nàng đã muốn tới Địa nguyên cảnh đỉnh phong, cho dù ăn đan dược này cũng sẽ không có cái gì bổ ích, điều thiếu chính là lĩnh ngộ đại cảnh giới, mà không phải tích lũy lực lượng.</w:t>
      </w:r>
    </w:p>
    <w:p>
      <w:pPr>
        <w:pStyle w:val="BodyText"/>
      </w:pPr>
      <w:r>
        <w:t xml:space="preserve">Lâm Lạc khoanh chân ngồi xuống, lập tức bắt đầu luyện hóa ba viên đan dược này.</w:t>
      </w:r>
    </w:p>
    <w:p>
      <w:pPr>
        <w:pStyle w:val="BodyText"/>
      </w:pPr>
      <w:r>
        <w:t xml:space="preserve">Thủy, Kim hai hệ công pháp vẫn như cũ không có chút bổ ích, nhưng Hỏa hệ công pháp lại tăng lên tới nguyên thập trọng thiên, Mộc, Thổ hai hệ công pháp đều là lục trọng thiên, Lôi điện công pháp còn lại là thất trọng thiên, khoảng cách tới Tề Phá Thiên hợp lục hệ công pháp đã là càng ngày càng gần .</w:t>
      </w:r>
    </w:p>
    <w:p>
      <w:pPr>
        <w:pStyle w:val="BodyText"/>
      </w:pPr>
      <w:r>
        <w:t xml:space="preserve">Hai người đẩy cửa đá ra, bước về phía ngoài thì thấy ở trong một tòa cung điện.</w:t>
      </w:r>
    </w:p>
    <w:p>
      <w:pPr>
        <w:pStyle w:val="BodyText"/>
      </w:pPr>
      <w:r>
        <w:t xml:space="preserve">Lâm Lạc lấy ra bản đồ xem thì đây chính là tòa kiến trúc mà bọn họ tiến vào từ đầu, vòng vèo một hồi coi như trở về chỗ cũ.</w:t>
      </w:r>
    </w:p>
    <w:p>
      <w:pPr>
        <w:pStyle w:val="BodyText"/>
      </w:pPr>
      <w:r>
        <w:t xml:space="preserve">Bọn họ tiếp tục đi tới, rất nhanh phía trước liền xuất hiện ánh sáng.</w:t>
      </w:r>
    </w:p>
    <w:p>
      <w:pPr>
        <w:pStyle w:val="BodyText"/>
      </w:pPr>
      <w:r>
        <w:t xml:space="preserve">Khi bọn hắn bước tới đó thì thấy một tòa hoa viên, chung quanh nhiều loại hoa cỏ, hương thơm quyến rũ. Mà ở cách đó không xa, đang có năm người khoanh chân mà ngồi, cũng là đám người Phạm Thương Vũ.</w:t>
      </w:r>
    </w:p>
    <w:p>
      <w:pPr>
        <w:pStyle w:val="BodyText"/>
      </w:pPr>
      <w:r>
        <w:t xml:space="preserve">“Các ngươi gặp nguy hiểm hay sao mà lâu quá vậy!”</w:t>
      </w:r>
    </w:p>
    <w:p>
      <w:pPr>
        <w:pStyle w:val="BodyText"/>
      </w:pPr>
      <w:r>
        <w:t xml:space="preserve">Phạm Thương Vũ đứng lên, ánh mắt chợt sững lại.</w:t>
      </w:r>
    </w:p>
    <w:p>
      <w:pPr>
        <w:pStyle w:val="BodyText"/>
      </w:pPr>
      <w:r>
        <w:t xml:space="preserve">Lâm Lạc cùng Lăng Kinh Hồng đều không che dấu tu vi tự thân, một người là khí tức Thiên Hợp cảnh, một người là khí tức Địa nguyên cảnh đỉnh phong, dĩ nhiên không thể nào qua mắt được đại cao thủ như hắn.</w:t>
      </w:r>
    </w:p>
    <w:p>
      <w:pPr>
        <w:pStyle w:val="BodyText"/>
      </w:pPr>
      <w:r>
        <w:t xml:space="preserve">“Di?”</w:t>
      </w:r>
    </w:p>
    <w:p>
      <w:pPr>
        <w:pStyle w:val="BodyText"/>
      </w:pPr>
      <w:r>
        <w:t xml:space="preserve">Hai lão tổ Điền, Dịch cũng ngẩn ra.</w:t>
      </w:r>
    </w:p>
    <w:p>
      <w:pPr>
        <w:pStyle w:val="BodyText"/>
      </w:pPr>
      <w:r>
        <w:t xml:space="preserve">Mà Dịch Hưng và Điền Uyên Long thì lộ ra sát khí, hai quyền không khỏi xiết chặt. Thực lực Lâm Lạc tăng lên quá nhanh, với tốc độ như vậy thì rất có khả năng tiến vào Thích Biến cảnh trước bọn họ!</w:t>
      </w:r>
    </w:p>
    <w:p>
      <w:pPr>
        <w:pStyle w:val="BodyText"/>
      </w:pPr>
      <w:r>
        <w:t xml:space="preserve">Mà sau khi đi qua U Ám sâm lâm, với đại cơ duyên của Lâm Lạc nói không chừng liền trực tiếp trở thành Tiên cảnh tối cường giả !</w:t>
      </w:r>
    </w:p>
    <w:p>
      <w:pPr>
        <w:pStyle w:val="BodyText"/>
      </w:pPr>
      <w:r>
        <w:t xml:space="preserve">Bọn họ tuy rằng đều là kiệt xuất trong cùng thế hệ của gia tộc nhưng cũng không dám hy vọng xa vời qua lần đi qua U Ám sâm lâm này có thể đột phá tiên cảnh, chỉ cầu đạt được có thể phá nhập Thích Biến cảnh!</w:t>
      </w:r>
    </w:p>
    <w:p>
      <w:pPr>
        <w:pStyle w:val="BodyText"/>
      </w:pPr>
      <w:r>
        <w:t xml:space="preserve">Về phần trở thành tiên cảnh chí cường giả, ít nhất còn phải tiếp qua ba trăm năm, bọn họ đạt tới Thích Biến cảnh đỉnh phong, cũng hình thành hư vực mới có hy vọng! Khả năng đạt tới Thích Biến cảnh đỉnh phong cùng hình thành hư vực cũng không phải đồng nhất mà đạt tới Thích Biến cảnh đỉnh phong chính là điều kiện tiên quyết hình thành hư vực - đương nhiên, không tính quái thai Lâm Lạc đánh vỡ định luật này.</w:t>
      </w:r>
    </w:p>
    <w:p>
      <w:pPr>
        <w:pStyle w:val="BodyText"/>
      </w:pPr>
      <w:r>
        <w:t xml:space="preserve">Nói thực ra, sau ba trăm năm bọn họ cũng không tất yếu có thể hình thành hư vực, vậy thì phải sau sáu trăm năm mới chính thức có hi vọng tiến vào tiên cảnh!</w:t>
      </w:r>
    </w:p>
    <w:p>
      <w:pPr>
        <w:pStyle w:val="Compact"/>
      </w:pPr>
      <w:r>
        <w:t xml:space="preserve">Hơn kém chính là sáu trăm năm, ai chịu nổi.</w:t>
      </w:r>
      <w:r>
        <w:br w:type="textWrapping"/>
      </w:r>
      <w:r>
        <w:br w:type="textWrapping"/>
      </w:r>
    </w:p>
    <w:p>
      <w:pPr>
        <w:pStyle w:val="Heading2"/>
      </w:pPr>
      <w:bookmarkStart w:id="500" w:name="chương-478-mở-cửa"/>
      <w:bookmarkEnd w:id="500"/>
      <w:r>
        <w:t xml:space="preserve">478. Chương 478: Mở Cửa</w:t>
      </w:r>
    </w:p>
    <w:p>
      <w:pPr>
        <w:pStyle w:val="Compact"/>
      </w:pPr>
      <w:r>
        <w:br w:type="textWrapping"/>
      </w:r>
      <w:r>
        <w:br w:type="textWrapping"/>
      </w:r>
    </w:p>
    <w:p>
      <w:pPr>
        <w:pStyle w:val="BodyText"/>
      </w:pPr>
      <w:r>
        <w:t xml:space="preserve">“Các ngươi ở trong cung điện đến tột cùng gặp cái gì?”</w:t>
      </w:r>
    </w:p>
    <w:p>
      <w:pPr>
        <w:pStyle w:val="BodyText"/>
      </w:pPr>
      <w:r>
        <w:t xml:space="preserve">Điền gia lão tổ nhịn không được hỏi.</w:t>
      </w:r>
    </w:p>
    <w:p>
      <w:pPr>
        <w:pStyle w:val="BodyText"/>
      </w:pPr>
      <w:r>
        <w:t xml:space="preserve">Chỉ qua thời gian gần một tháng mà thực lực đều đề thăng như thế, điều này rất không hợp thường quy của võ đạo.</w:t>
      </w:r>
    </w:p>
    <w:p>
      <w:pPr>
        <w:pStyle w:val="BodyText"/>
      </w:pPr>
      <w:r>
        <w:t xml:space="preserve">Lâm Lạc chỉ cười, hắn không có hảo cảm đối với hai nhà Điền, Dịch nên tự nhiên không có khả năng nói thật.</w:t>
      </w:r>
    </w:p>
    <w:p>
      <w:pPr>
        <w:pStyle w:val="BodyText"/>
      </w:pPr>
      <w:r>
        <w:t xml:space="preserve">Điền gia lão tổ không khỏi trầm mặt, hắn nhưng là bán bộ linh giả, chỉ cần lần này đi qua U Ám sâm lâm thuận lợi thì có thể thẳng phá tiên cảnh, trở thành người cường đại nhất trên đời!</w:t>
      </w:r>
    </w:p>
    <w:p>
      <w:pPr>
        <w:pStyle w:val="BodyText"/>
      </w:pPr>
      <w:r>
        <w:t xml:space="preserve">Không nói điều này, chỉ riêng thân phận Điền gia lão tổ của hắn đã đủ để uy trấn thiên địa, tiểu tử này lại dám hờ hững với hắn như vậy, thật sự làm cho hắn thầm giận không thôi! Huống hồ, bọn họ ở tại trong hoa viên này không công đợi một tháng, cũng chỉ để Lâm Lạc hai người chiếm được thiên đại cơ duyên, bất công như vậy như thế nào có thể làm cho tâm lý hắn bình thản!</w:t>
      </w:r>
    </w:p>
    <w:p>
      <w:pPr>
        <w:pStyle w:val="BodyText"/>
      </w:pPr>
      <w:r>
        <w:t xml:space="preserve">Vị lão tổ này nặng nề hừ một tiếng, nhưng sau lưng Lâm Lạc lại là hai đại thần Tô Quảng Khai cùng Bao Thức Lễ, cũng không phải để hắn dễ dàng đắc tội!</w:t>
      </w:r>
    </w:p>
    <w:p>
      <w:pPr>
        <w:pStyle w:val="BodyText"/>
      </w:pPr>
      <w:r>
        <w:t xml:space="preserve">Lâm Lạc nhìn nhìn chung quanh, nói:“Phạm tiền bối, vì sao không xuất phát về phía trước?”</w:t>
      </w:r>
    </w:p>
    <w:p>
      <w:pPr>
        <w:pStyle w:val="BodyText"/>
      </w:pPr>
      <w:r>
        <w:t xml:space="preserve">Phạm Thương Vũ phất tay chém ra một chưởng, nói:“Nơi này có cấm chế!”</w:t>
      </w:r>
    </w:p>
    <w:p>
      <w:pPr>
        <w:pStyle w:val="BodyText"/>
      </w:pPr>
      <w:r>
        <w:t xml:space="preserve">Một đạo chưởng phong này lướt qua, mặt đất bị chém ra một vết sâu, thẳng kéo dài tới trăm trượng có hơn.</w:t>
      </w:r>
    </w:p>
    <w:p>
      <w:pPr>
        <w:pStyle w:val="BodyText"/>
      </w:pPr>
      <w:r>
        <w:t xml:space="preserve">Nhưng Điền, Dịch hai nhà lão tổ bao gồm cả Điền Uyên Long, Dịch Hưng đều giật mình không thôi, hơn nữa hiển nhiên bọn họ không phải ở sợ hãi uy lực một chưởng này!</w:t>
      </w:r>
    </w:p>
    <w:p>
      <w:pPr>
        <w:pStyle w:val="BodyText"/>
      </w:pPr>
      <w:r>
        <w:t xml:space="preserve">“Trước đó có một đạo cấm chế này khiến cho chúng ta không thể đi tới!” Phạm Thương Vũ nhíu mày nói,“Điều này chẳng lẽ cùng với chuyện các ngươi ở cung điện trung đạt được cơ duyên có liên quan?”</w:t>
      </w:r>
    </w:p>
    <w:p>
      <w:pPr>
        <w:pStyle w:val="BodyText"/>
      </w:pPr>
      <w:r>
        <w:t xml:space="preserve">Lại hoặc là cấm chế đó và bản đồ mà Lâm Lạc mang theo trên người có liên quan!</w:t>
      </w:r>
    </w:p>
    <w:p>
      <w:pPr>
        <w:pStyle w:val="BodyText"/>
      </w:pPr>
      <w:r>
        <w:t xml:space="preserve">Bản đồ kia hiện tại bị Lâm Lạc giấu ở trên người, cũng không bị tử đỉnh ngăn cách khí tức, có thể tùy thời tiến hành câu thông cùng pháp trận nơi này! Từ đầu tới cuối, bản đồ này đều là một cái chìa khóa, cũng không bởi vì mở ra đại môn lúc ban đầu mà mất đi tác dụng.</w:t>
      </w:r>
    </w:p>
    <w:p>
      <w:pPr>
        <w:pStyle w:val="BodyText"/>
      </w:pPr>
      <w:r>
        <w:t xml:space="preserve">Ngược lại, tác dụng bản đồ này vượt qua tưởng tượng những người khác!</w:t>
      </w:r>
    </w:p>
    <w:p>
      <w:pPr>
        <w:pStyle w:val="BodyText"/>
      </w:pPr>
      <w:r>
        <w:t xml:space="preserve">“Mặc kệ như thế nào, nếu cấm chế đã khai, chúng ta tiếp tục đi tới!” Dịch gia lão tổ quét mắt liếc Lâm Lạc một cái, trong lòng càng thêm dã tâm với chỗ di tích tàng bảo này. Hắn tuy rằng đã muốn đạt tới độ cao bán bộ linh giả nhưng Dịch Hưng mới chỉ là Thiên Hợp cảnh đỉnh phong, có nhu cầu cấp bách với thiên tài địa bảo đột phá đến Thích Biến cảnh!</w:t>
      </w:r>
    </w:p>
    <w:p>
      <w:pPr>
        <w:pStyle w:val="BodyText"/>
      </w:pPr>
      <w:r>
        <w:t xml:space="preserve">Lâm Lạc hai người ở “Bên ngoài” di tích đã có thể đạt được chỗ tốt lớn lao như thế, giờ bọn họ chân chính tiến vào trong đó thì Dịch Hưng nhất định có thể đạt được chỗ tốt càng lớn hơn, có cơ hội đột phá Thích Biến!</w:t>
      </w:r>
    </w:p>
    <w:p>
      <w:pPr>
        <w:pStyle w:val="BodyText"/>
      </w:pPr>
      <w:r>
        <w:t xml:space="preserve">Đáng tiếc, vô luận là Thích Biến thập trọng thiên, hay là hư vực cũng không là nói đột phá có thể đột phá , nếu k có thể ở U Ám sâm lâm mở ra cánh cửa đạt tới Thích Biến cảnh đỉnh phong cũng hình thành hư vực mà nói thì Dịch gia còn có khả năng thêm nhiều tiên cảnh tối cường giả, không đến mức bị Tô Quảng Khai áp chế rất thảm!</w:t>
      </w:r>
    </w:p>
    <w:p>
      <w:pPr>
        <w:pStyle w:val="BodyText"/>
      </w:pPr>
      <w:r>
        <w:t xml:space="preserve">Bảy người khởi hành, ánh mắt của Lâm Lạc nhìn sang Dịch Hưng không chút nào che dấu sát khí! Mà Dịch Hưng cũng đồng dạng hung tợn nhìn lại Lâm Lạ, cho dù không thể hạ sát thủ lần nữa đối với Lâm Lạc thì cũng sẽ tìm cơ hội đem Lâm Lạc phế bỏ!</w:t>
      </w:r>
    </w:p>
    <w:p>
      <w:pPr>
        <w:pStyle w:val="BodyText"/>
      </w:pPr>
      <w:r>
        <w:t xml:space="preserve">Hoa viên này tuy rằng rất lớn, nhưng thực lực mọi người ở đây thấp nhất cũng đạt tới Địa nguyên cảnh đỉnh phong, tốc độ không có khả năng chậm, chỉ qua thời gian một nén hương thì bọn họ sẽ đến một khác tòa cung điện phía trước.</w:t>
      </w:r>
    </w:p>
    <w:p>
      <w:pPr>
        <w:pStyle w:val="BodyText"/>
      </w:pPr>
      <w:r>
        <w:t xml:space="preserve">So sánh cung điện mà bọn họ vào trước đó thì tòa cung điện lần này có vẻ phi thường nhỏ, trụ điện ười trượng, bên trong trông rất quy củ.</w:t>
      </w:r>
    </w:p>
    <w:p>
      <w:pPr>
        <w:pStyle w:val="BodyText"/>
      </w:pPr>
      <w:r>
        <w:t xml:space="preserve">Cửa điện bị đóng, Điền gia lão tổ hừ nhẹ một tiếng, nói:“Uyên Long, mở cửa!”</w:t>
      </w:r>
    </w:p>
    <w:p>
      <w:pPr>
        <w:pStyle w:val="BodyText"/>
      </w:pPr>
      <w:r>
        <w:t xml:space="preserve">“Dạ!” Điền Uyên Long cung kính lên tiếng, đi ra phía trước, hai tay đặt tại cửa điện dùng sức đẩy nhưng không xao động mảy may. Mặt hắn đỏ bừng vì đang đứng trước mặt ba vị Thích Biến cảnh lão tổ, vậy mà ngay cả một phiến cửa cũng không thể đẩy ra vậy thì mặt mũi để đâu?</w:t>
      </w:r>
    </w:p>
    <w:p>
      <w:pPr>
        <w:pStyle w:val="BodyText"/>
      </w:pPr>
      <w:r>
        <w:t xml:space="preserve">Hắn lập tức bạo rống một tiếng, đem lực lượng của mình thôi phát đến lớn nhất, lại dùng lực thôi động. Chỉ là cửa điện giống như mọc rễ, dù hắn đẩy thế nào cũng không thấy có dấu hiệu mở ra.</w:t>
      </w:r>
    </w:p>
    <w:p>
      <w:pPr>
        <w:pStyle w:val="BodyText"/>
      </w:pPr>
      <w:r>
        <w:t xml:space="preserve">Rắc rắc rắc, trong thân thể Điền Uyên Long không ngừng phát ra thanh âm giống như xào đầu, đây là do hắn mạnh mẽ dùng sức, ngay cả cốt cách cũng phải chống đỡ hết nổi mà gãy !</w:t>
      </w:r>
    </w:p>
    <w:p>
      <w:pPr>
        <w:pStyle w:val="BodyText"/>
      </w:pPr>
      <w:r>
        <w:t xml:space="preserve">“Đủ rồi!” Điền gia lão tổ sầm mặt, không thể tưởng được này hành động vô tâm lại làm cho Điền Uyên Long bị đả kích nặng nề. Hắn vẫy lui Điền Uyên Long, một tay phất ra, vỗ vào phía trên cửa điện.</w:t>
      </w:r>
    </w:p>
    <w:p>
      <w:pPr>
        <w:pStyle w:val="BodyText"/>
      </w:pPr>
      <w:r>
        <w:t xml:space="preserve">Loảng xoảng!</w:t>
      </w:r>
    </w:p>
    <w:p>
      <w:pPr>
        <w:pStyle w:val="BodyText"/>
      </w:pPr>
      <w:r>
        <w:t xml:space="preserve">Một âm thanh trầm đục vang lên, chấn động cho Lâm Lạc, Lăng Kinh Hồng có cảnh giới tương đối yếu ớt bị một trận khí huyết sôi trào! Tuy rằng Điền gia lão tổ nhìn như tùy ý một chưởng, nhưng Điền Uyên Long đã gặp xấu hổ thì hắn phải vãn hồi mặt mũi cho Điền gia, một chưởng này kỳ thật đã muốn động toàn lực!</w:t>
      </w:r>
    </w:p>
    <w:p>
      <w:pPr>
        <w:pStyle w:val="BodyText"/>
      </w:pPr>
      <w:r>
        <w:t xml:space="preserve">Nhưng làm cho hắn khiếp sợ là tuy rằng một chưởng này chấn động trong không khí, mắt thấy có thể thấy đánh sâu vào nhưng cửa điện vẫn như cũ không chút sứt mẻ, chỉ có con hùng sư điêu khắc trên mặt kia như cười nhạo hắn.</w:t>
      </w:r>
    </w:p>
    <w:p>
      <w:pPr>
        <w:pStyle w:val="BodyText"/>
      </w:pPr>
      <w:r>
        <w:t xml:space="preserve">Điền gia lão tổ cố nhiên mặt mày đỏ bừng, Phạm Thương Vũ vốn ôn hoà cũng nhíu mày.</w:t>
      </w:r>
    </w:p>
    <w:p>
      <w:pPr>
        <w:pStyle w:val="BodyText"/>
      </w:pPr>
      <w:r>
        <w:t xml:space="preserve">Bọn họ tự nhiên biết Điền gia lão tổ đã sử xuất toàn lực nhưng vẫn như cũ vô công mà phản, chẳng phải làm cho bọn họ động dung!</w:t>
      </w:r>
    </w:p>
    <w:p>
      <w:pPr>
        <w:pStyle w:val="BodyText"/>
      </w:pPr>
      <w:r>
        <w:t xml:space="preserve">Điền gia lão tổ không thể nhịn được, mâu quang hung lệ, một đạo quang ảnh màu đen lan tràn ra trên người, hình thành một đầm lầy chừng chín trượng, uy thế kỳ diệu như thiên thần hạ phàm!</w:t>
      </w:r>
    </w:p>
    <w:p>
      <w:pPr>
        <w:pStyle w:val="BodyText"/>
      </w:pPr>
      <w:r>
        <w:t xml:space="preserve">Lĩnh vực!</w:t>
      </w:r>
    </w:p>
    <w:p>
      <w:pPr>
        <w:pStyle w:val="BodyText"/>
      </w:pPr>
      <w:r>
        <w:t xml:space="preserve">Bất quá đây là lĩnh vực gì, Lạn Nê (bùn lầy) lĩnh vực?</w:t>
      </w:r>
    </w:p>
    <w:p>
      <w:pPr>
        <w:pStyle w:val="BodyText"/>
      </w:pPr>
      <w:r>
        <w:t xml:space="preserve">Nhưng mà lĩnh vực chính là lĩnh vực, vô số đạo nê kiếm đều giơ lên, hướng về đại môn bắn qua.</w:t>
      </w:r>
    </w:p>
    <w:p>
      <w:pPr>
        <w:pStyle w:val="BodyText"/>
      </w:pPr>
      <w:r>
        <w:t xml:space="preserve">Oành! Oành! Oành!</w:t>
      </w:r>
    </w:p>
    <w:p>
      <w:pPr>
        <w:pStyle w:val="BodyText"/>
      </w:pPr>
      <w:r>
        <w:t xml:space="preserve">Tiếng gầm rú nối liền không dứt, nhưng vô luận Điền gia lão tổ oanh kích như thế nào, cửa điện vẫn lù lù bất động.</w:t>
      </w:r>
    </w:p>
    <w:p>
      <w:pPr>
        <w:pStyle w:val="BodyText"/>
      </w:pPr>
      <w:r>
        <w:t xml:space="preserve">Điền gia lão tổ tuy rằng không cam lòng, nhưng cũng không có cách, thu hồi lĩnh vực lui về phía sau vài bước, tránh khỏi vị trí trước cửa, nói:“Làm cho hai vị chê cười, lão phu đã gần như toàn lực mà làm, còn thỉnh hai vị lại đến thử xem!”</w:t>
      </w:r>
    </w:p>
    <w:p>
      <w:pPr>
        <w:pStyle w:val="BodyText"/>
      </w:pPr>
      <w:r>
        <w:t xml:space="preserve">Dịch gia lão tổ lắc đầu, nói:“Lão phu cùng Điền huynh tu vi xấp xỉ, nếu Điền huynh không thể làm gì, lão phu tự nhiên cũng sẽ không ngoại lệ. Nhưng thật ra Phạm huynh thổ, hỏa song tu, nói không chừng còn có hy vọng!”</w:t>
      </w:r>
    </w:p>
    <w:p>
      <w:pPr>
        <w:pStyle w:val="BodyText"/>
      </w:pPr>
      <w:r>
        <w:t xml:space="preserve">Phạm Thương Vũ đi ra phía trước, mở ra song lĩnh vực, không ngừng phát động, hai quyền liên tục huy động, oanh kích phiến cửa điện.</w:t>
      </w:r>
    </w:p>
    <w:p>
      <w:pPr>
        <w:pStyle w:val="BodyText"/>
      </w:pPr>
      <w:r>
        <w:t xml:space="preserve">Nhưng sự kiên cố của cửa điện hoàn toàn tưởng tượng vượt qua bọn họ, cho dù lĩnh vực cũng vô pháp phá hư!</w:t>
      </w:r>
    </w:p>
    <w:p>
      <w:pPr>
        <w:pStyle w:val="BodyText"/>
      </w:pPr>
      <w:r>
        <w:t xml:space="preserve">“Ba người chúng ta liên thủ thử một lần?” Dịch gia lão tổ đề nghị nói.</w:t>
      </w:r>
    </w:p>
    <w:p>
      <w:pPr>
        <w:pStyle w:val="BodyText"/>
      </w:pPr>
      <w:r>
        <w:t xml:space="preserve">Mặc kệ bọn họ đấu đá như thế nào, nếu như không thể chân chính tiến nhập tàng bảo thất, vất vả một hồi chỉ uổng phí tâm cơ! Việc cấp bách, tự nhiên là mở ra cửa điện, đạt được cơ duyên nơi đây!</w:t>
      </w:r>
    </w:p>
    <w:p>
      <w:pPr>
        <w:pStyle w:val="BodyText"/>
      </w:pPr>
      <w:r>
        <w:t xml:space="preserve">Ba cao thủ Thích Biến cảnh đồng thời gật đầu, tứ đại lĩnh vực phát động, lại một lần nữa hướng cửa điện khởi xướng đánh sâu vào.</w:t>
      </w:r>
    </w:p>
    <w:p>
      <w:pPr>
        <w:pStyle w:val="BodyText"/>
      </w:pPr>
      <w:r>
        <w:t xml:space="preserve">Đáng tiếc là vẫn như cũ vô ích!</w:t>
      </w:r>
    </w:p>
    <w:p>
      <w:pPr>
        <w:pStyle w:val="BodyText"/>
      </w:pPr>
      <w:r>
        <w:t xml:space="preserve">Có thể cường chống công kích của ba cường giả bán bộ linh giả khiến mọi người có cảm giác nơi đây có dấu trọng bảo! Nhưng bảo sơn ngay tại trước mặt, bọn họ lại bất hạnh không thể bước ra bước cuối cùng, cái này không khác một quỷ đói ngắm mỹ vị ngoài nhà ngục, lại chỉ có thể phí công múa may hai tay.</w:t>
      </w:r>
    </w:p>
    <w:p>
      <w:pPr>
        <w:pStyle w:val="BodyText"/>
      </w:pPr>
      <w:r>
        <w:t xml:space="preserve">“Ba vị, để ta thử một lần như thế nào?” Lâm Lạc đột nhiên nói.</w:t>
      </w:r>
    </w:p>
    <w:p>
      <w:pPr>
        <w:pStyle w:val="BodyText"/>
      </w:pPr>
      <w:r>
        <w:t xml:space="preserve">“Lâm huynh, ngươi chẳng lẽ cho rằng mình so với ba vị lão tổ còn muốn lợi hại sao?” Dịch Hưng lạnh lùng nói, vừa mở miệng đã khơi mào sự bất bãn của ba cường giả Thích Biến cảnh đối với Lâm Lạc.</w:t>
      </w:r>
    </w:p>
    <w:p>
      <w:pPr>
        <w:pStyle w:val="BodyText"/>
      </w:pPr>
      <w:r>
        <w:t xml:space="preserve">Quả nhiên, hai lão tổ Dịch, Điền vốn đã xem Lâm Lạc không vừa mắt, không khỏi thêm tức giận. Mà Phạm Thương Vũ quả nhiên có phong phạm tông sư, ngược lại cười, nói:“Tiểu huynh đệ có thể có biện pháp gì?”</w:t>
      </w:r>
    </w:p>
    <w:p>
      <w:pPr>
        <w:pStyle w:val="BodyText"/>
      </w:pPr>
      <w:r>
        <w:t xml:space="preserve">“Cũng không biết được không!” Lâm Lạc lấy ra bản đồ, nhất thời, một đạo kim quang từ bản đồ bắn thẳng ra, chiếu vào trên cửa điện.</w:t>
      </w:r>
    </w:p>
    <w:p>
      <w:pPr>
        <w:pStyle w:val="BodyText"/>
      </w:pPr>
      <w:r>
        <w:t xml:space="preserve">Luồng ánh sáng này giống như chìa khóa, chỉ nghe “Tạp tạp tạp” vài cái rồi cánh cửa im lìm lại cứ thế tự động mở ra!</w:t>
      </w:r>
    </w:p>
    <w:p>
      <w:pPr>
        <w:pStyle w:val="BodyText"/>
      </w:pPr>
      <w:r>
        <w:t xml:space="preserve">Dịch Hưng không khỏi xám mặt, không nghĩ tới Lâm Lạc thật đúng là thành công !</w:t>
      </w:r>
    </w:p>
    <w:p>
      <w:pPr>
        <w:pStyle w:val="BodyText"/>
      </w:pPr>
      <w:r>
        <w:t xml:space="preserve">Mà hai lão tổ Dịch, Điền nhìn chằm chằm vào bản đồ trong tay Lâm Lạc. Bọn họ đều là hạng lão luyện, nhất thời liên tưởng đến Lâm Lạc hai người có nhiều cơ duyên như vậy, hơn nữa thực lực tăng vọt, khẳng định cùng này bản đồ có liên quan!</w:t>
      </w:r>
    </w:p>
    <w:p>
      <w:pPr>
        <w:pStyle w:val="BodyText"/>
      </w:pPr>
      <w:r>
        <w:t xml:space="preserve">Nếu không phải kiêng kị hai đại nhân vật sau lưng Lâm Lạc, bọn họ thậm chí có ý manh động xuất thủ cướp đoạt!</w:t>
      </w:r>
    </w:p>
    <w:p>
      <w:pPr>
        <w:pStyle w:val="BodyText"/>
      </w:pPr>
      <w:r>
        <w:t xml:space="preserve">Đại môn đã rộng mở, lực chú ý của bọn họ cũng tạm thời chuyển di, dù sao Lâm Lạc và Lăng Y Hồng có đề thăng đến mức nào cũng chỉ là giới hạn trong Địa nguyên, Thiên Hợp cảnh, còn xa mới có thể làm cho bọn họ chân chính động dung.</w:t>
      </w:r>
    </w:p>
    <w:p>
      <w:pPr>
        <w:pStyle w:val="BodyText"/>
      </w:pPr>
      <w:r>
        <w:t xml:space="preserve">Chỉ là bất quá, nếu như bọn họ biết ở trong tay Lâm Lạc đã có hai kiện linh khí thì không biết là ghen tị đến phát cuồng hay là đau lòng đến nhỏ máu.</w:t>
      </w:r>
    </w:p>
    <w:p>
      <w:pPr>
        <w:pStyle w:val="BodyText"/>
      </w:pPr>
      <w:r>
        <w:t xml:space="preserve">Bảy người giẫm lên bậc thềm, cùng nhau đi vào bên trong cung điện.</w:t>
      </w:r>
    </w:p>
    <w:p>
      <w:pPr>
        <w:pStyle w:val="BodyText"/>
      </w:pPr>
      <w:r>
        <w:t xml:space="preserve">Nhưng ít nhất có đến trăm bức tượng đá chắn trước mặt bọn họ, mỗi một bức đều cao ba trượng, mặt mũi cực kỳ hung tợn bức người!</w:t>
      </w:r>
    </w:p>
    <w:p>
      <w:pPr>
        <w:pStyle w:val="BodyText"/>
      </w:pPr>
      <w:r>
        <w:t xml:space="preserve">Lâm Lạc cùng Lăng Kinh Hồng đã nếm qua đau khổ, không khỏi lập tức dừng bước. Những người khác thì không hề ngần ngại cứ thế tiến lên, vì cung điện rõ ràng là một cái kho thật lớn, sau dãy tượng đá có đặt một loạt giá, mặt trên có rất nhiều binh khí cùng hộ giáp.</w:t>
      </w:r>
    </w:p>
    <w:p>
      <w:pPr>
        <w:pStyle w:val="BodyText"/>
      </w:pPr>
      <w:r>
        <w:t xml:space="preserve">Dịch Hưng còn hồi đầu nhìn Lâm Lạc vẻ hèn mọn ánh mắt.</w:t>
      </w:r>
    </w:p>
    <w:p>
      <w:pPr>
        <w:pStyle w:val="BodyText"/>
      </w:pPr>
      <w:r>
        <w:t xml:space="preserve">Tạp, tạp tạp tạp!</w:t>
      </w:r>
    </w:p>
    <w:p>
      <w:pPr>
        <w:pStyle w:val="BodyText"/>
      </w:pPr>
      <w:r>
        <w:t xml:space="preserve">Lúc năm người tới gần, lập tức có năm tượng đá “Sống” lại, phân biệt nhào về năm người.</w:t>
      </w:r>
    </w:p>
    <w:p>
      <w:pPr>
        <w:pStyle w:val="BodyText"/>
      </w:pPr>
      <w:r>
        <w:t xml:space="preserve">Đột biến làm cho đám Phạm Thương Vũ kinh ngạc dị thường, vội vàng xuất thủ đánh trả, năm người chiến đầu với năm pho tượng. Kỳ quái là mỗi người đều chỉ gặp công kích của một pho tượng đá.</w:t>
      </w:r>
    </w:p>
    <w:p>
      <w:pPr>
        <w:pStyle w:val="BodyText"/>
      </w:pPr>
      <w:r>
        <w:t xml:space="preserve">“Ân, tượng đá này có thể tự động điều chỉnh thực lực, bảo trì cảnh giới cùng với đối thủ của mình!” Lâm Lạc ngoài cuộc tỉnh táo trong cuộc u mê, lập tức phát hiện huyền diệu trong đó.</w:t>
      </w:r>
    </w:p>
    <w:p>
      <w:pPr>
        <w:pStyle w:val="BodyText"/>
      </w:pPr>
      <w:r>
        <w:t xml:space="preserve">“Hơn nữa tượng đá tuy rằng nhiều, lại chỉ có năm bức sống lại, vừa lúc một chọi một!” Lăng Kinh Hồng tiếp lời nói, hiển nhiên lúc này cũng không phải chơi trò đối trận mà khảo nghiệm thực lực đối với những người xâm nhập nên tượng đá này đem thực lực khống chế ở cùng mức độ với đối thủ.</w:t>
      </w:r>
    </w:p>
    <w:p>
      <w:pPr>
        <w:pStyle w:val="BodyText"/>
      </w:pPr>
      <w:r>
        <w:t xml:space="preserve">Phạm Thương Vũ thét dài một tiếng, song hệ công pháp vận chuyển, lập tức uy thế đại chấn, hoàn toàn áp chế bức tượng đá kia, rất nhanh đã đánh tan nó thành bụi.</w:t>
      </w:r>
    </w:p>
    <w:p>
      <w:pPr>
        <w:pStyle w:val="BodyText"/>
      </w:pPr>
      <w:r>
        <w:t xml:space="preserve">Nhưng bụi đá lại lập tức tụ lại, một lần nữa hình thành nguyên dạng nhưng không phát khởi công kích. Phạm Thương Vũ bước nhanh tới còn tượng đá đứng yên, dường như chỉ cần đánh bại đối thủ thì có thể được cung điện tán thành xuất nhập.</w:t>
      </w:r>
    </w:p>
    <w:p>
      <w:pPr>
        <w:pStyle w:val="Compact"/>
      </w:pPr>
      <w:r>
        <w:t xml:space="preserve">Bất quá, hắn thông qua đơn giản, những người còn lại đều là đơn tu nhất hệ, đều lâm vào khổ chiến!.</w:t>
      </w:r>
      <w:r>
        <w:br w:type="textWrapping"/>
      </w:r>
      <w:r>
        <w:br w:type="textWrapping"/>
      </w:r>
    </w:p>
    <w:p>
      <w:pPr>
        <w:pStyle w:val="Heading2"/>
      </w:pPr>
      <w:bookmarkStart w:id="501" w:name="chương-479-thập-phẩm-pháp-khí"/>
      <w:bookmarkEnd w:id="501"/>
      <w:r>
        <w:t xml:space="preserve">479. Chương 479: Thập Phẩm Pháp Khí</w:t>
      </w:r>
    </w:p>
    <w:p>
      <w:pPr>
        <w:pStyle w:val="Compact"/>
      </w:pPr>
      <w:r>
        <w:br w:type="textWrapping"/>
      </w:r>
      <w:r>
        <w:br w:type="textWrapping"/>
      </w:r>
    </w:p>
    <w:p>
      <w:pPr>
        <w:pStyle w:val="BodyText"/>
      </w:pPr>
      <w:r>
        <w:t xml:space="preserve">Tượng đá loại này có đặc điểm lớn nhất là không sợ bị thương, nếu như có thể chất thì tuyệt đối là còn hơn hung thú! Tuy rằng hai lão tổ Dịch, Điền đều đạt tới tiên thiên thập cảnh đỉnh phong thì đối thủ bọn họ cũng không hề thua kém về lực lượng, lại không sợ bị thương, lại càng cảm thấy mất mặt.</w:t>
      </w:r>
    </w:p>
    <w:p>
      <w:pPr>
        <w:pStyle w:val="BodyText"/>
      </w:pPr>
      <w:r>
        <w:t xml:space="preserve">Hai lão tổ Điền, Dịch đều rống to, đồng thời mở ra lĩnh vực, đem đối thủ của mình xử lý nhanh và gọn.</w:t>
      </w:r>
    </w:p>
    <w:p>
      <w:pPr>
        <w:pStyle w:val="BodyText"/>
      </w:pPr>
      <w:r>
        <w:t xml:space="preserve">Nhưng Phạm Thương Vũ chỉ dùng tay trần đã có thể đánh tan tượng đá, còn bọn họ lại phải tế ra lĩnh vực, điều này khiến hai lão cực kỳ mất mặt.</w:t>
      </w:r>
    </w:p>
    <w:p>
      <w:pPr>
        <w:pStyle w:val="BodyText"/>
      </w:pPr>
      <w:r>
        <w:t xml:space="preserve">Điền Uyên Long và Dịch Hưng tuy rằng cũng là thiên kiêu nhưng gặp phải tượng đá mạnh mẽ như vậy cũng có cảm giác lão hổ gặp phải rùa rút đầu, dù chém loạn lung tung thế nào thì tượng đá này căn bản giống như không có việc gì, thật khiến cho người ta giận sôi!</w:t>
      </w:r>
    </w:p>
    <w:p>
      <w:pPr>
        <w:pStyle w:val="BodyText"/>
      </w:pPr>
      <w:r>
        <w:t xml:space="preserve">Hai đại lão tổ đều tức giận hừ một tiếng, phát khởi công kích với hai tượng đá cuối cùng.</w:t>
      </w:r>
    </w:p>
    <w:p>
      <w:pPr>
        <w:pStyle w:val="BodyText"/>
      </w:pPr>
      <w:r>
        <w:t xml:space="preserve">Bất quá, công kích của bọn họ còn chưa đến nơi thì nháy mắt đã thấy bốn tượng đá sống lại, phân biệt đánh về Dịch gia lão tổ và Điền gia lão tổ, không cho bọn họ có cơ hội tiếp viện .</w:t>
      </w:r>
    </w:p>
    <w:p>
      <w:pPr>
        <w:pStyle w:val="BodyText"/>
      </w:pPr>
      <w:r>
        <w:t xml:space="preserve">Hai đại lão tổ tức giận dâng lên, nhất thời tế ra lĩnh vực đem tượng đá oanh diệt.</w:t>
      </w:r>
    </w:p>
    <w:p>
      <w:pPr>
        <w:pStyle w:val="BodyText"/>
      </w:pPr>
      <w:r>
        <w:t xml:space="preserve">Nhưng diệt được bốn bức lại có tám bức xuất hiện! Hơn nữa tượng đá này cho dù bị đánh thành tro cũng sẽ nháy mắt tụ hợp một lần nữa ngưng luyện, cũng giống như băng phách hàn thứ trong cơ thể Lâm Lạc, chỉ là tốc độ sẽ mau hơn nhiều.</w:t>
      </w:r>
    </w:p>
    <w:p>
      <w:pPr>
        <w:pStyle w:val="BodyText"/>
      </w:pPr>
      <w:r>
        <w:t xml:space="preserve">Tuy rằng hai đại lão có lĩnh vực vô địch, quả thật có thể cường ngạnh mở một đường máu nhưng Phạm Thương Vũ đã sắp đi về phía giá vũ khí, hộ giáp rồi, nếu bọn họ còn dây dưa tại đây thì đồ vật sẽ bị Phạm Thương Vũ một người cầm hết!</w:t>
      </w:r>
    </w:p>
    <w:p>
      <w:pPr>
        <w:pStyle w:val="BodyText"/>
      </w:pPr>
      <w:r>
        <w:t xml:space="preserve">“Các ngươi trước tiên lui đi ra ngoài!” Dịch gia lão tổ quát.</w:t>
      </w:r>
    </w:p>
    <w:p>
      <w:pPr>
        <w:pStyle w:val="BodyText"/>
      </w:pPr>
      <w:r>
        <w:t xml:space="preserve">Điền Uyên Long, Dịch Hưng chỉ phải bất đắc dĩ lui ra, trở lại vị trí cửa cung điện. Hai tượng đá kia cũng không hề đuổi theo mà lập tức quay đầu trở lại vị trí nguyên bản, nháy mắt lại biến thành hai thạch điêu bất động.</w:t>
      </w:r>
    </w:p>
    <w:p>
      <w:pPr>
        <w:pStyle w:val="BodyText"/>
      </w:pPr>
      <w:r>
        <w:t xml:space="preserve">Dịch Hưng gặp phải cảnh xấu hổ như thế, nhất thời oán hận nhìn chằm chằm vào Lâm Lạc, nói:“Các ngươi sớm biết rằng sẽ như vậy, có phải hay không?”</w:t>
      </w:r>
    </w:p>
    <w:p>
      <w:pPr>
        <w:pStyle w:val="BodyText"/>
      </w:pPr>
      <w:r>
        <w:t xml:space="preserve">Nếu không phải như vậy thì hai người này sao lại có khả năng dừng lại không tiếp tục tiến về phía trước!</w:t>
      </w:r>
    </w:p>
    <w:p>
      <w:pPr>
        <w:pStyle w:val="BodyText"/>
      </w:pPr>
      <w:r>
        <w:t xml:space="preserve">Lâm Lạc liếc hắn khinh miệt, nói:“ Đồ thằng hề nhảy nhót!”</w:t>
      </w:r>
    </w:p>
    <w:p>
      <w:pPr>
        <w:pStyle w:val="BodyText"/>
      </w:pPr>
      <w:r>
        <w:t xml:space="preserve">Dịch Hưng giận đến khuôn mặt méo mó. Hắn là thiên tài đệ nhất trong vòng 500 năm nay, chưa đến trăm tuổi đã đạt tới Thiên Hợp cảnh đỉnh phong, sắp trở thành nhân vật chân chính cấp lão tổ, đây là sự kiêu ngạo cỡ nào, sao có thể để cho người ta bảo là thằng hề?</w:t>
      </w:r>
    </w:p>
    <w:p>
      <w:pPr>
        <w:pStyle w:val="BodyText"/>
      </w:pPr>
      <w:r>
        <w:t xml:space="preserve">Lâm Lạc cũng không thèm để ý tới hắn, hướng Lăng Kinh Hồng nói:“Đi, chúng ta rời khỏi nơi này, ở với loại nhân vật hạ đẳng này cùng một chỗ đúng là làm chúng ta mất giá!”</w:t>
      </w:r>
    </w:p>
    <w:p>
      <w:pPr>
        <w:pStyle w:val="BodyText"/>
      </w:pPr>
      <w:r>
        <w:t xml:space="preserve">“Lâm Lạc --” Dịch Hưng đỏ ngầu mắt,“Ngươi không cần đắc ý vênh váo !”</w:t>
      </w:r>
    </w:p>
    <w:p>
      <w:pPr>
        <w:pStyle w:val="BodyText"/>
      </w:pPr>
      <w:r>
        <w:t xml:space="preserve">“Dịch Hưng, chờ cho đến khi ta đột phá tiên cảnh cũng là lúc ngươi bị mất mạng!” Lâm Lạc đột nhiên hồi đầu, giọng lành lạnh.</w:t>
      </w:r>
    </w:p>
    <w:p>
      <w:pPr>
        <w:pStyle w:val="BodyText"/>
      </w:pPr>
      <w:r>
        <w:t xml:space="preserve">Dịch Hưng không khỏi toàn thân phát lạnh, nếu đổi là một võ giả Thiên Hợp cảnh khác nói vậy thì hắn đã cười ha ha, bảo đối phương là một tên ngu ngốc! Thiên Hợp cảnh đã nghĩ trở thành tiên cảnh tối cường giả, đây không phải là thằng ngốc tử thì là cái gì?</w:t>
      </w:r>
    </w:p>
    <w:p>
      <w:pPr>
        <w:pStyle w:val="BodyText"/>
      </w:pPr>
      <w:r>
        <w:t xml:space="preserve">Nhưng Lâm Lạc một đường đề thăng tới cảnh giới hiện tại chưa quá một năm, hơn nữa cũng đủ tư cách tiến nhập U Ám sâm lâm Có trời mới biết hắn đã gặp phải kỳ ngộ gì, đột phá đến tiên cảnh tựa hồ cũng không phải không có khả năng!</w:t>
      </w:r>
    </w:p>
    <w:p>
      <w:pPr>
        <w:pStyle w:val="BodyText"/>
      </w:pPr>
      <w:r>
        <w:t xml:space="preserve">Lúc Lâm Lạc đột phá tiên cảnh thì đại địa đại căn bản không người nào có thể trói buộc hắn, bất cứ quy tắc gì ở trước mặt hắn đều cũng không có tác dụng ! Cho dù Lâm Lạc đem hắn làm thịt, gia tộc nói không chừng cũng chỉ ra vẻ kháng nghị một chút, sau đó sẽ chấp nhận, chết thì dù sao cũng đã chết rồi!</w:t>
      </w:r>
    </w:p>
    <w:p>
      <w:pPr>
        <w:pStyle w:val="BodyText"/>
      </w:pPr>
      <w:r>
        <w:t xml:space="preserve">Địch nhân cường đại không đáng sợ. Đáng sợ là còn có được tiềm lực tăng lên khủng bố!</w:t>
      </w:r>
    </w:p>
    <w:p>
      <w:pPr>
        <w:pStyle w:val="BodyText"/>
      </w:pPr>
      <w:r>
        <w:t xml:space="preserve">Lâm Lạc không thể nghi ngờ chính là một người như vậy!</w:t>
      </w:r>
    </w:p>
    <w:p>
      <w:pPr>
        <w:pStyle w:val="BodyText"/>
      </w:pPr>
      <w:r>
        <w:t xml:space="preserve">“Chúng ta đi!” sau khi nói một câu dọa cho Dịch Hưng chết điếng, Lâm Lạc cùng Lăng Kinh Hồng dắt tay qua cửa. Hai người nhìn hồi lâu dĩ nhiên cũng biết, tượng đá này chỉ biết phát huy ra lực lượng đồng dạng với người xâm nhập, đánh thắng liền có thể an toàn thông qua, mà cho dù đánh không lại rời khỏi cung điện cũng có thể giữ được an toàn.</w:t>
      </w:r>
    </w:p>
    <w:p>
      <w:pPr>
        <w:pStyle w:val="BodyText"/>
      </w:pPr>
      <w:r>
        <w:t xml:space="preserve">Hưu! Hưu!</w:t>
      </w:r>
    </w:p>
    <w:p>
      <w:pPr>
        <w:pStyle w:val="BodyText"/>
      </w:pPr>
      <w:r>
        <w:t xml:space="preserve">Hai tượng đá lập tức sống lại xông về Lâm Lạc cùng Lăng Kinh Hồng.</w:t>
      </w:r>
    </w:p>
    <w:p>
      <w:pPr>
        <w:pStyle w:val="BodyText"/>
      </w:pPr>
      <w:r>
        <w:t xml:space="preserve">Đáng tiếc một người là song hệ đồng tu, một người khác càng khủng bố hơn là lục hệ đồng tu, oành oành oành, chỉ qua vài lần công phu đã đập nát hai bức tượng đá về với cát bụi.</w:t>
      </w:r>
    </w:p>
    <w:p>
      <w:pPr>
        <w:pStyle w:val="BodyText"/>
      </w:pPr>
      <w:r>
        <w:t xml:space="preserve">Nhìn Lâm Lạc cùng Lăng Kinh Hồng đi xa, Dịch Hưng siết chặt quyền đầu, chỉ cảm thấy hai người này hung hăng giẫm lên thanh danh đệ nhất thiên tài sau năm trăm năm của hắn! Hai người này đều phải chết!</w:t>
      </w:r>
    </w:p>
    <w:p>
      <w:pPr>
        <w:pStyle w:val="BodyText"/>
      </w:pPr>
      <w:r>
        <w:t xml:space="preserve">Đừng nhìn vũ khí và hộ giáp phơi trên giá thì tưởng là dễ dàng, mỗi một kiện đều thiết lập cấm chế. Ba người Phạm Thương Vũ loay hoay một hồi vẫn chưa thể hoàn toàn cởi bỏ.</w:t>
      </w:r>
    </w:p>
    <w:p>
      <w:pPr>
        <w:pStyle w:val="BodyText"/>
      </w:pPr>
      <w:r>
        <w:t xml:space="preserve">Qua thời gian đại khái nửa nén hương, Phạm Thương Vũ mới nhẹ nhàng thở ra, khẽ quát một tiếng, tay hắn đã có thêm một kiện bối tâm bằng chỉ bạc.</w:t>
      </w:r>
    </w:p>
    <w:p>
      <w:pPr>
        <w:pStyle w:val="BodyText"/>
      </w:pPr>
      <w:r>
        <w:t xml:space="preserve">“Thập phẩm pháp khí!” Cho dù lấy tu vi hàm dưỡng của Phạm Thương Vũ thì lúc này giọng nói cũng không nhịn được run rẩy.</w:t>
      </w:r>
    </w:p>
    <w:p>
      <w:pPr>
        <w:pStyle w:val="BodyText"/>
      </w:pPr>
      <w:r>
        <w:t xml:space="preserve">Thập phẩm pháp khí! Vào thời này đừng nói thập phẩm pháp khí, dù là bát phẩm pháp khí đều là vật hiếm có xa xỉ!</w:t>
      </w:r>
    </w:p>
    <w:p>
      <w:pPr>
        <w:pStyle w:val="BodyText"/>
      </w:pPr>
      <w:r>
        <w:t xml:space="preserve">Hai lão tổ Điền, Dịch cũng đều vừa mừng vừa sợ vừa vội, vội vàng tranh thủ thời gian bài trừ cấm chế, thu hoạch chí bảo!</w:t>
      </w:r>
    </w:p>
    <w:p>
      <w:pPr>
        <w:pStyle w:val="BodyText"/>
      </w:pPr>
      <w:r>
        <w:t xml:space="preserve">Phạm Thương Vũ dùng sức kéo mạnh tấm bối tâm, nào ngờ nhìn chỉ bạc mỏng manh như cánh ve nhưng bền chắc kinh người, cho dù chiến thần vô song như hắn toàn lực kéo cũng không mảy may làm biến hình!</w:t>
      </w:r>
    </w:p>
    <w:p>
      <w:pPr>
        <w:pStyle w:val="BodyText"/>
      </w:pPr>
      <w:r>
        <w:t xml:space="preserve">“Lâm thế chất, Lăng nha đầu, các ngươi cũng không thể tay không mà về, cái này sẽ đưa cho các ngươi!” Hắn tùy tay ném cái bối tâm bằng chỉ bạc cho Lâm Lạc hai người.</w:t>
      </w:r>
    </w:p>
    <w:p>
      <w:pPr>
        <w:pStyle w:val="BodyText"/>
      </w:pPr>
      <w:r>
        <w:t xml:space="preserve">Hành động này quả thật là đại thủ bút, phải biết rằng đây chính là thập phẩm pháp khí, lại còn mang tính phòng ngự. Sau khi mặc vào thì dù là công kích của Thích Biến cảnh cường giả cũng có thể thừa nhận vài lần!</w:t>
      </w:r>
    </w:p>
    <w:p>
      <w:pPr>
        <w:pStyle w:val="BodyText"/>
      </w:pPr>
      <w:r>
        <w:t xml:space="preserve">Lăng Kinh Hồng tuy rằng không nghĩ lấy không chỗ tốt của người nhưng Lâm Lạc đã nhận lấy, không nói câu nào mà chụp bối tâm lên đầu Lăng Kinh Hồng. Hắn vốn có tử đỉnh hộ thân, còn cấm khí hộ thân của Lăng Kinh Hồng cũng đã hư hại, đúng lúc đang cần chí bảo phòng ngự như vậy!</w:t>
      </w:r>
    </w:p>
    <w:p>
      <w:pPr>
        <w:pStyle w:val="BodyText"/>
      </w:pPr>
      <w:r>
        <w:t xml:space="preserve">Hành động này của hắn làm cho Lăng Kinh Hồng là vừa thẹn vừa mừng, vội vàng đẩy Lâm Lạc ra, nói:“Cái này cũng không phải quần áo thật sự, ta chỉ muốn sau khi nó nhận chủ thì có thể thu phát từ tâm!”</w:t>
      </w:r>
    </w:p>
    <w:p>
      <w:pPr>
        <w:pStyle w:val="BodyText"/>
      </w:pPr>
      <w:r>
        <w:t xml:space="preserve">Nàng đem thần thức rót vào vào bối tâm, bảo vật này liền nhất thời tiêu thất trong hư không.</w:t>
      </w:r>
    </w:p>
    <w:p>
      <w:pPr>
        <w:pStyle w:val="BodyText"/>
      </w:pPr>
      <w:r>
        <w:t xml:space="preserve">“Di, ngươi thu hồi làm gì, nơi này nguy hiểm khó lường, nhanh mặc vào!” Lâm Lạc nói.</w:t>
      </w:r>
    </w:p>
    <w:p>
      <w:pPr>
        <w:pStyle w:val="BodyText"/>
      </w:pPr>
      <w:r>
        <w:t xml:space="preserve">Lăng Kinh Hồng thập phần cáu giận, lườm Lâm Lạc một cái, thấp giọng nói:“Ta mặc ở bên trong !”</w:t>
      </w:r>
    </w:p>
    <w:p>
      <w:pPr>
        <w:pStyle w:val="BodyText"/>
      </w:pPr>
      <w:r>
        <w:t xml:space="preserve">Lâm Lạc lúc này mới tỉnh ngộ, hắn đã xem nhẹ tính thích chưng diện của một nữ nhân, bối tâm này đeo bên ngoài thì có chút khó coi!</w:t>
      </w:r>
    </w:p>
    <w:p>
      <w:pPr>
        <w:pStyle w:val="BodyText"/>
      </w:pPr>
      <w:r>
        <w:t xml:space="preserve">Ba người Phạm Thương Vũ tiếp tục phá giải cấm chế, Lâm Lạc cùng Lăng Kinh Hồng tuy rằng cũng thử một chút nhưng không thể không bất đắc dĩ buông tha. Bọn họ còn chưa đạt tới tầng thứ như vậy, chẳng những phá giải không được cấm chế, ngược lại còn bị cấm chế chấn thương.</w:t>
      </w:r>
    </w:p>
    <w:p>
      <w:pPr>
        <w:pStyle w:val="BodyText"/>
      </w:pPr>
      <w:r>
        <w:t xml:space="preserve">Hai người xem một vòng cung điện, nhưng bên trong này trừ bỏ ra vũ khí và hộ giáp thì cũng không còn thứ gì khác. Chỉ có một cây cột đá là có vẻ kỳ lạ, chung quanh có vô số bích hoạ, trong đó vẽ các cố sự về giao đấu với quái vật trong truyền thuyết.</w:t>
      </w:r>
    </w:p>
    <w:p>
      <w:pPr>
        <w:pStyle w:val="BodyText"/>
      </w:pPr>
      <w:r>
        <w:t xml:space="preserve">“Di?” Lâm Lạc đột nhiên ngừng lại, bởi vì trong bức bích họa trước mặt hắn rõ ràng là một hỏa diễm cự nhân khủng bố, đang ác chiến với mười mấy nhân loại trên trán có dấu hiệu hình tia chớp!</w:t>
      </w:r>
    </w:p>
    <w:p>
      <w:pPr>
        <w:pStyle w:val="BodyText"/>
      </w:pPr>
      <w:r>
        <w:t xml:space="preserve">Chẳng lẽ, đây đúng là chuyện hơn mười vạn tiền hỏa diễm cự nhân bị cường giả Thiểm Điện tộc trấn áp sao?</w:t>
      </w:r>
    </w:p>
    <w:p>
      <w:pPr>
        <w:pStyle w:val="BodyText"/>
      </w:pPr>
      <w:r>
        <w:t xml:space="preserve">Nói như thế thì hình ảnh vẽ lại trên bích hoạ cũng không phải truyền thuyết thượng cổ, mà thật sự là chuyện đã phát sinh?</w:t>
      </w:r>
    </w:p>
    <w:p>
      <w:pPr>
        <w:pStyle w:val="BodyText"/>
      </w:pPr>
      <w:r>
        <w:t xml:space="preserve">Nếu đúng như vậy thì quả thật khó giải thích!</w:t>
      </w:r>
    </w:p>
    <w:p>
      <w:pPr>
        <w:pStyle w:val="BodyText"/>
      </w:pPr>
      <w:r>
        <w:t xml:space="preserve">Bởi vì thần long, phượng hoàng, cự quy, kỳ lân mà Lâm Lạc thấy được trong truyền thuyết thì trong này mỗi một con thần thú đều dài lẫn cao tới vạn trượng, sơn lĩnh ở trước mặt chúng nó giống như gò đất, đại hải trước mặt chúng giống như sông nhỏ!</w:t>
      </w:r>
    </w:p>
    <w:p>
      <w:pPr>
        <w:pStyle w:val="BodyText"/>
      </w:pPr>
      <w:r>
        <w:t xml:space="preserve">Mà cho dù là nhân loại cũng vô cùng giống nhau, có cánh dài, ba con mắt , hình thể thật lớn như phòng ốc !</w:t>
      </w:r>
    </w:p>
    <w:p>
      <w:pPr>
        <w:pStyle w:val="BodyText"/>
      </w:pPr>
      <w:r>
        <w:t xml:space="preserve">Trăm tộc cộng sinh, phồn hoa vô cùng!</w:t>
      </w:r>
    </w:p>
    <w:p>
      <w:pPr>
        <w:pStyle w:val="BodyText"/>
      </w:pPr>
      <w:r>
        <w:t xml:space="preserve">Đó cũng là thời kỳ mà võ đạo tối hưng thịnh, bởi vì Lâm Lạc thấy được vô số cấp bậc chiến đấu khủng bố, động núi cao gãy, đại hải khô kiệt, đại địa nứt ra lạch trời mấy vạn dặm, nham thạch nóng chảy phóng lên ấy trăm trượng!</w:t>
      </w:r>
    </w:p>
    <w:p>
      <w:pPr>
        <w:pStyle w:val="BodyText"/>
      </w:pPr>
      <w:r>
        <w:t xml:space="preserve">Sống ở niên đại võ giả như vậy, chỉ sợ thời khắc đều phải cùng dị tộc giao chiến, vì sinh tồn tộc nhân của mình mở ra một mảnh thiên không!</w:t>
      </w:r>
    </w:p>
    <w:p>
      <w:pPr>
        <w:pStyle w:val="BodyText"/>
      </w:pPr>
      <w:r>
        <w:t xml:space="preserve">Tình cảnh này vừa thảm thiết lại làm cho người ta nhiệt huyết sôi trào !</w:t>
      </w:r>
    </w:p>
    <w:p>
      <w:pPr>
        <w:pStyle w:val="BodyText"/>
      </w:pPr>
      <w:r>
        <w:t xml:space="preserve">Một thời phồn hoa thịnh thế như thế, đến tột cùng là như thế nào điêu tàn ? Lâm Lạc hoàn toàn không thể tưởng tượng tuyệt thế cường giả liệt sơn đoạn hải trong bích hoạ kia cũng sẽ bị đánh chết! Mặt khác, nếu thực sự có lực lượng nào có thể giết hết cường giả khủng bố như vậy thì nhân vật như vậy chẳng phải là càng cường đại hơn, sao có thể có thể thế gian không truyền lưu về truyền thuyết?</w:t>
      </w:r>
    </w:p>
    <w:p>
      <w:pPr>
        <w:pStyle w:val="BodyText"/>
      </w:pPr>
      <w:r>
        <w:t xml:space="preserve">Chỗ trống đứt gãy trong lịch sử như vậy, đến tột cùng đã xảy ra chuyện tình kinh thiên động địa như thế nào!</w:t>
      </w:r>
    </w:p>
    <w:p>
      <w:pPr>
        <w:pStyle w:val="BodyText"/>
      </w:pPr>
      <w:r>
        <w:t xml:space="preserve">Lâm Lạc không khỏi ngây ra, hận không thể xuyên qua vạn cổ thời quang, chính mắt chứng kiến một chút!</w:t>
      </w:r>
    </w:p>
    <w:p>
      <w:pPr>
        <w:pStyle w:val="BodyText"/>
      </w:pPr>
      <w:r>
        <w:t xml:space="preserve">“Này, này, đó đều là tồn tại chân thật?” Lăng Kinh Hồng ngữ thanh run rẩy, nàng cũng thấy được hỏa diễm cự nhân.</w:t>
      </w:r>
    </w:p>
    <w:p>
      <w:pPr>
        <w:pStyle w:val="BodyText"/>
      </w:pPr>
      <w:r>
        <w:t xml:space="preserve">“Có lẽ có một ngày, bọn họ đều tái hiện hậu thế!” Lâm Lạc nhìn vào thạch bích, trừ bỏ ra hỏa diễm thì rõ ràng còn có dạng băng sương, nham thạch, kim chúc cự nhân, phân biệt đại biểu cho ngũ hành tương ứng!</w:t>
      </w:r>
    </w:p>
    <w:p>
      <w:pPr>
        <w:pStyle w:val="BodyText"/>
      </w:pPr>
      <w:r>
        <w:t xml:space="preserve">Nếu hỏa diễm cự nhân không thể bị trấn sát, vậy tin tưởng những ngũ hành linh vật còn lại cũng đồng dạng có thể vạn cổ trường tồn, giống như hỏa diễm cự nhân bị phong tỏa chỗ nào đó trên thế gian, cùng đợi đến lúc Đông Sơn tái khởi!</w:t>
      </w:r>
    </w:p>
    <w:p>
      <w:pPr>
        <w:pStyle w:val="BodyText"/>
      </w:pPr>
      <w:r>
        <w:t xml:space="preserve">“Nếu bọn họ thực có thể tái hiện đương thời, có lực lượng nào có thể ngăn cản sao?” Lăng Kinh Hồng không khỏi nhăn mặt.</w:t>
      </w:r>
    </w:p>
    <w:p>
      <w:pPr>
        <w:pStyle w:val="BodyText"/>
      </w:pPr>
      <w:r>
        <w:t xml:space="preserve">Hiện giờ võ đạo điêu linh, đừng nói đám quái vật đó đều xuất hiện, chỉ là một hỏa diễm cự nhân có thể tàn sát hết thảy !</w:t>
      </w:r>
    </w:p>
    <w:p>
      <w:pPr>
        <w:pStyle w:val="BodyText"/>
      </w:pPr>
      <w:r>
        <w:t xml:space="preserve">Lâm Lạc siết chặt quyền đầu, nói:“Cầu người không bằng cầu mình, chúng ta mau chóng tăng lên lực lượng của chính mình mới là biện pháp tốt nhất!”</w:t>
      </w:r>
    </w:p>
    <w:p>
      <w:pPr>
        <w:pStyle w:val="BodyText"/>
      </w:pPr>
      <w:r>
        <w:t xml:space="preserve">Lăng Kinh Hồng gật gật đầu, nàng tuy rằng không bằng Lâm Lạc có tạo hóa nghịch thiên như vậy, lại có thể cùng Lâm Lạc song tu, tu vi tiến cảnh tuyệt đối sẽ không hạ xuống! Cho nên đối với nàng mà nói, thành tựu của Lâm Lạc cũng là tạo hóa của nàng.</w:t>
      </w:r>
    </w:p>
    <w:p>
      <w:pPr>
        <w:pStyle w:val="BodyText"/>
      </w:pPr>
      <w:r>
        <w:t xml:space="preserve">Hai người lâm vào chuyện xưa trong bất hạ, bất tri bất giác đã qua mấy thời thần. Ba người Phạm Thương Vũ rốt cục đem cấm chế toàn bộ giải trừ, thu hoạch rất nhiều thập phẩm pháp khí cực kỳ trân quý!</w:t>
      </w:r>
    </w:p>
    <w:p>
      <w:pPr>
        <w:pStyle w:val="BodyText"/>
      </w:pPr>
      <w:r>
        <w:t xml:space="preserve">Bởi vì Phạm Thương Vũ thực lực tối cường, thu hoạch tự nhiên cũng là lớn nhất, độc chiếm một nửa trong ba mươi kiện pháp khí!</w:t>
      </w:r>
    </w:p>
    <w:p>
      <w:pPr>
        <w:pStyle w:val="Compact"/>
      </w:pPr>
      <w:r>
        <w:t xml:space="preserve">Lâm Lạc cùng Lăng Kinh Hồng đối với không có gì bất bình, bởi vì ngay cả linh khí cũng từng bị Lâm Lạc luyện hóa hai kiện!</w:t>
      </w:r>
      <w:r>
        <w:br w:type="textWrapping"/>
      </w:r>
      <w:r>
        <w:br w:type="textWrapping"/>
      </w:r>
    </w:p>
    <w:p>
      <w:pPr>
        <w:pStyle w:val="Heading2"/>
      </w:pPr>
      <w:bookmarkStart w:id="502" w:name="chương-480-tà-dương-tâm-kinh"/>
      <w:bookmarkEnd w:id="502"/>
      <w:r>
        <w:t xml:space="preserve">480. Chương 480: Tà Dương Tâm Kinh</w:t>
      </w:r>
    </w:p>
    <w:p>
      <w:pPr>
        <w:pStyle w:val="Compact"/>
      </w:pPr>
      <w:r>
        <w:br w:type="textWrapping"/>
      </w:r>
      <w:r>
        <w:br w:type="textWrapping"/>
      </w:r>
    </w:p>
    <w:p>
      <w:pPr>
        <w:pStyle w:val="BodyText"/>
      </w:pPr>
      <w:r>
        <w:t xml:space="preserve">Hai lão tổ giận đến thiếu chút nữa méo mặt nhưng e ngại mặt mũi Tô Quảng Khai cùng Bao Thức Lễ nên đành cắn răng! Điền gia lão tổ nói:“Tiểu hữu, chúng ta lại muốn mượn ‘cái chìa khóa’ của ngươi !”</w:t>
      </w:r>
    </w:p>
    <w:p>
      <w:pPr>
        <w:pStyle w:val="BodyText"/>
      </w:pPr>
      <w:r>
        <w:t xml:space="preserve">Ở trong mắt Lâm Lạc, hai lão tổ này chỉ gây phiền hà, tự nhiên không có hảo cảm gì đối với bọn họ.</w:t>
      </w:r>
    </w:p>
    <w:p>
      <w:pPr>
        <w:pStyle w:val="BodyText"/>
      </w:pPr>
      <w:r>
        <w:t xml:space="preserve">Hắn lười biếng đi ra phía trước, chậm rãi xuất ra bản đồ, trong kim quang lóng lánh, phiến cửa cung lại tự động mở ra.</w:t>
      </w:r>
    </w:p>
    <w:p>
      <w:pPr>
        <w:pStyle w:val="BodyText"/>
      </w:pPr>
      <w:r>
        <w:t xml:space="preserve">Lão tổ hai nhà Điền, Dịch tuy rằng hận không thể đoạt lấy bản đồ, nhưng Phạm Thương Vũ đang ở một bên nhìn cảnh cáo nên hai người không thể phát tác!</w:t>
      </w:r>
    </w:p>
    <w:p>
      <w:pPr>
        <w:pStyle w:val="BodyText"/>
      </w:pPr>
      <w:r>
        <w:t xml:space="preserve">Ở trong này có Phạm Thương Vũ trấn áp, đi ra ngoài còn có chiêu bài Tô Quảng Khai cùng Bao Thức Lễ, tiểu tử Lâm Lạc này quả thật có thể đi nghênh ngang, cho dù bọn họ là tối cường giả của gia tộc tiên cảnh cũng không thể làm gì!</w:t>
      </w:r>
    </w:p>
    <w:p>
      <w:pPr>
        <w:pStyle w:val="BodyText"/>
      </w:pPr>
      <w:r>
        <w:t xml:space="preserve">Ai bảo người ta có hậu trường cứng rắn!</w:t>
      </w:r>
    </w:p>
    <w:p>
      <w:pPr>
        <w:pStyle w:val="BodyText"/>
      </w:pPr>
      <w:r>
        <w:t xml:space="preserve">Hai đại lão tổ đều là cắn chặt răng!</w:t>
      </w:r>
    </w:p>
    <w:p>
      <w:pPr>
        <w:pStyle w:val="BodyText"/>
      </w:pPr>
      <w:r>
        <w:t xml:space="preserve">Chỉ cần bọn họ thuận lợi thông qua U Ám sâm lâm, thành công tiến vào tiên cảnh, thì chính là vương giả chân chính của thế giới này, có được thực lực không nhìn hết thảy quy tắc! Đến lúc đó xem Lâm Lạc không vừa mắt, cho dù cố kỵ gia tộc không thể giết hắn, nhưng tùy tiện đánh vài cái, chẳng lẽ Bao Thức Lễ cùng Tô Quảng Khai sẽ vì thế cùng liều mạng với một tiên cảnh tối cường giả sao?</w:t>
      </w:r>
    </w:p>
    <w:p>
      <w:pPr>
        <w:pStyle w:val="BodyText"/>
      </w:pPr>
      <w:r>
        <w:t xml:space="preserve">Cửa điện mở ra, năm người đều đứng ở cửa không có lập tức đi vào. Nhưng lần này không có trận thế mấy trăm tượng đá tiếp tục chặn đường, tựa hồ biết nếu phía trước chắn không được thì mặt cũng không có tất yếu làm lại điều thừa.</w:t>
      </w:r>
    </w:p>
    <w:p>
      <w:pPr>
        <w:pStyle w:val="BodyText"/>
      </w:pPr>
      <w:r>
        <w:t xml:space="preserve">Cung điện này không lớn, bên trong tất cả đều bày những cái bàn cao gần một xích. Trên mỗi bàn đều để một quyển sách, nếu như muốn dùng đến bàn này thì chỉ sợ nhân sẽ phải khoanh chân ngồi xuống mới được, vô luận bỏ ghế gì cũng không được tự nhiên.</w:t>
      </w:r>
    </w:p>
    <w:p>
      <w:pPr>
        <w:pStyle w:val="BodyText"/>
      </w:pPr>
      <w:r>
        <w:t xml:space="preserve">Có lẽ vì như thế mà nơi này dù có vô số cái bàn nhưng không hề có một cái ghế dựa.</w:t>
      </w:r>
    </w:p>
    <w:p>
      <w:pPr>
        <w:pStyle w:val="BodyText"/>
      </w:pPr>
      <w:r>
        <w:t xml:space="preserve">Năm người chia làm bố nhóm đi xem sách trên bàn.</w:t>
      </w:r>
    </w:p>
    <w:p>
      <w:pPr>
        <w:pStyle w:val="BodyText"/>
      </w:pPr>
      <w:r>
        <w:t xml:space="preserve">Nhưng xem qua trên bìa lại không biết nội dung chân chính trong sách là gì. Cũng đừng nhìn tên mấy công pháp dọa người, cái gì mà [ cửu thiên thập địa diệt tuyệt thần công ], nói không chừng chính là công pháp trình tự hậu thiên!</w:t>
      </w:r>
    </w:p>
    <w:p>
      <w:pPr>
        <w:pStyle w:val="BodyText"/>
      </w:pPr>
      <w:r>
        <w:t xml:space="preserve">Bởi vậy, Điền gia lão tổ là người đầu tiên nhịn không được với lấy quyển sách trước mặt.</w:t>
      </w:r>
    </w:p>
    <w:p>
      <w:pPr>
        <w:pStyle w:val="BodyText"/>
      </w:pPr>
      <w:r>
        <w:t xml:space="preserve">Nhưng ngay vào lúc ngón tay của hắn chạm được vào sách thì quyển sách đột nhiên hóa thành một đạo hắc quang, hướng về Điền gia lão tổ thủ cắn nuốt.</w:t>
      </w:r>
    </w:p>
    <w:p>
      <w:pPr>
        <w:pStyle w:val="BodyText"/>
      </w:pPr>
      <w:r>
        <w:t xml:space="preserve">Điền gia lão tổ kêu rên một tiếng, không thể tránh né, chỉ thấy máu tươi phun ra rồi bốn ngón tay của hắn cứ thế rơi ra, bàn tay phải chỉ còn một ngón cái, máu chảy đầm đìa!</w:t>
      </w:r>
    </w:p>
    <w:p>
      <w:pPr>
        <w:pStyle w:val="BodyText"/>
      </w:pPr>
      <w:r>
        <w:t xml:space="preserve">“Lĩnh vực!” Phạm Thương Vũ và hai lão tổ đồng thời kinh hô.</w:t>
      </w:r>
    </w:p>
    <w:p>
      <w:pPr>
        <w:pStyle w:val="BodyText"/>
      </w:pPr>
      <w:r>
        <w:t xml:space="preserve">Phốc phốc phốc, tay phải Điền gia lão tổ đột nhiên phun ra một đám bọt bùn rồi bốn ngón tay bằng bùn mọc lên từ đó, giống với trẻ con đắp bùn đất.</w:t>
      </w:r>
    </w:p>
    <w:p>
      <w:pPr>
        <w:pStyle w:val="BodyText"/>
      </w:pPr>
      <w:r>
        <w:t xml:space="preserve">Nhưng chuyện kỳ dị đã xảy ra, bốn ngón tay bằng bùn này nhanh chóng biến thành màu trắng rồi biến tiếp thành máu thịt! Nếu không phải còn bốn ngón tay còn rỉ máu nằm đó thì đúng là khiến cho người ta nghĩ ngón tay hắn chưa từng bị đứt!</w:t>
      </w:r>
    </w:p>
    <w:p>
      <w:pPr>
        <w:pStyle w:val="BodyText"/>
      </w:pPr>
      <w:r>
        <w:t xml:space="preserve">Điền gia lão tổ khẽ duỗi mấy ngón tay, khuôn mặt tái nhợt, trong ánh mắt cũng lộ ra một tia mệt mỏi, tựa hồ việc làm ra bốn ngón tay này khiến hắn trả giá tương đối lớn!</w:t>
      </w:r>
    </w:p>
    <w:p>
      <w:pPr>
        <w:pStyle w:val="BodyText"/>
      </w:pPr>
      <w:r>
        <w:t xml:space="preserve">“Bất tri bất giác lại thấy Điền huynh nguyên lai đã tiến bộ!” Dịch gia lão tổ ý vị thâm trường nói.</w:t>
      </w:r>
    </w:p>
    <w:p>
      <w:pPr>
        <w:pStyle w:val="BodyText"/>
      </w:pPr>
      <w:r>
        <w:t xml:space="preserve">Điền gia lão tổ hừ nhẹ một tiếng, nói:“Dịch huynh chẳng lẽ còn làm không được điểm ấy sao?”</w:t>
      </w:r>
    </w:p>
    <w:p>
      <w:pPr>
        <w:pStyle w:val="BodyText"/>
      </w:pPr>
      <w:r>
        <w:t xml:space="preserve">Lâm Lạc từng xem qua thân thể Tô Quảng Khai có thể biến ảo thành kim chúc. Cho dù trái tim phá vỡ một cái động lớn đều có thể khép lại! So ra thì tốc độ khép lại vết thương của Điền gia lão tổ còn chậm hơn nhiều lắm, hơn nữa cũng không thoải mái tự nhiên như Tô Quảng Khai.</w:t>
      </w:r>
    </w:p>
    <w:p>
      <w:pPr>
        <w:pStyle w:val="BodyText"/>
      </w:pPr>
      <w:r>
        <w:t xml:space="preserve">Dù sao, Điền gia lão tổ mới chỉ là bán bộ linh giả, đừng nhìn chỉ kém nửa bước nhưng chung quy không phải chân chính tiên cảnh tối cường giả!</w:t>
      </w:r>
    </w:p>
    <w:p>
      <w:pPr>
        <w:pStyle w:val="BodyText"/>
      </w:pPr>
      <w:r>
        <w:t xml:space="preserve">Có vết xe đổ, mọi người tự nhiên càng thêm thật cẩn thận, ba người Phạm Thương Vũ lúc cầm sách thì đều là trước tiên phát động lĩnh vực! Lâm Lạc tuy rằng cũng có lĩnh vực, nhưng lam hỏa lĩnh vực của hắn căn bản không thể khống chế, tuy rằng có thể đối kháng lĩnh vực, nhưng nếu đem sách hoàn toàn đốt hủy, căn bản không thể làm.</w:t>
      </w:r>
    </w:p>
    <w:p>
      <w:pPr>
        <w:pStyle w:val="BodyText"/>
      </w:pPr>
      <w:r>
        <w:t xml:space="preserve">Hắn cùng Lăng Kinh Hồng đi đến một bên quan sát.</w:t>
      </w:r>
    </w:p>
    <w:p>
      <w:pPr>
        <w:pStyle w:val="BodyText"/>
      </w:pPr>
      <w:r>
        <w:t xml:space="preserve">Trong đám sách này có mười quyển là giả, vừa chạm vào sẽ gây ra cấm chế, phát động công kích lĩnh vực. Nhưng dù sao không phải tất cả đều là giả hóa, rốt cục, Phạm Thương Vũ thành công cầm lấy một quyển sách mà cũng không có gây ra công kích lĩnh vựa, cũng không có lập tức biến mất.</w:t>
      </w:r>
    </w:p>
    <w:p>
      <w:pPr>
        <w:pStyle w:val="BodyText"/>
      </w:pPr>
      <w:r>
        <w:t xml:space="preserve">“[ tà dương tâm kinh ]?” Hắn mở trang sách ra, mà lão tổ hai nhà Dịch, Điền cũng chụm đầu vào.</w:t>
      </w:r>
    </w:p>
    <w:p>
      <w:pPr>
        <w:pStyle w:val="BodyText"/>
      </w:pPr>
      <w:r>
        <w:t xml:space="preserve">“Linh nguyên bí quyết!”</w:t>
      </w:r>
    </w:p>
    <w:p>
      <w:pPr>
        <w:pStyle w:val="BodyText"/>
      </w:pPr>
      <w:r>
        <w:t xml:space="preserve">Không thấy bao lâu, ba người đồng thời phát ra một tiếng hô nhỏ.</w:t>
      </w:r>
    </w:p>
    <w:p>
      <w:pPr>
        <w:pStyle w:val="BodyText"/>
      </w:pPr>
      <w:r>
        <w:t xml:space="preserve">Tay chân Phạm Thương Vũ phi thường mau lẹ, đã muốn đem sách thu vào không gian pháp khí . Lão tổ hai nhà Điền, Dịch mặc dù có chút mong chờ nhưng chung quy không có làm khó dễ, mà là tiếp tục đi giở số sách còn lại.</w:t>
      </w:r>
    </w:p>
    <w:p>
      <w:pPr>
        <w:pStyle w:val="BodyText"/>
      </w:pPr>
      <w:r>
        <w:t xml:space="preserve">“Linh nguyên bí quyết?” Lâm Lạc nhìn về phía Lăng Kinh Hồng.</w:t>
      </w:r>
    </w:p>
    <w:p>
      <w:pPr>
        <w:pStyle w:val="BodyText"/>
      </w:pPr>
      <w:r>
        <w:t xml:space="preserve">“Cũng tựa như tầng thứ hậu thiên thì công pháp đến tiên thiên cảnh sẽ không dùng giống nhau, sau khi tiến vào tiên cảnh cũng chỉ có thể tu luyện công pháp đối ứng mới được. Công pháp cảnh giới này được gọi là linh nguyên bí quyết!” Lăng Kinh Hồng lập tức giải thích.</w:t>
      </w:r>
    </w:p>
    <w:p>
      <w:pPr>
        <w:pStyle w:val="BodyText"/>
      </w:pPr>
      <w:r>
        <w:t xml:space="preserve">“Có như vậy sao?” Lâm Lạc không khỏi kỳ quái, tứ đại hào môn đều có hơn mười vạn năm lịch sử, tiên cảnh cường giả tuy rằng khó có nhưng tích lũy nhưng nhiều năm như vậy cũng sẽ không thiếu linh nguyên bí quyết. Chẳng lẽ một quyển linh nguyên bí quyết lại làm cho hai đại lão tổ thành như vậy sao!</w:t>
      </w:r>
    </w:p>
    <w:p>
      <w:pPr>
        <w:pStyle w:val="BodyText"/>
      </w:pPr>
      <w:r>
        <w:t xml:space="preserve">“Gia tộc khác thì ta không biết, nhưng Tô gia cũng chỉ có linh nguyên bí quyết hai hệ kim, mộc. Nếu là võ giả ba hệ thủy, thổ, hỏa tiến vào tiên cảnh vậy chỉ có thể mò mẫm rồi!”</w:t>
      </w:r>
    </w:p>
    <w:p>
      <w:pPr>
        <w:pStyle w:val="BodyText"/>
      </w:pPr>
      <w:r>
        <w:t xml:space="preserve">“Hơn nữa cũng như pháp quyết có thập phẩm, linh nguyên bí quyết cũng phân phẩm giai, chỉ là ta không biết phân chia như thế nào!”</w:t>
      </w:r>
    </w:p>
    <w:p>
      <w:pPr>
        <w:pStyle w:val="BodyText"/>
      </w:pPr>
      <w:r>
        <w:t xml:space="preserve">Lâm Lạc chợt tỉnh ngộ, hắn có lò luyện Hỗn Độn, cũng không dùng công phu gì, chỉ cần có ngũ hành tinh hoa cung cấp luyện hóa thì tu vi có thể không ngừng tăng lên. Nhưng đồng dạng một khối ngũ hành tinh hoa thì trước đây khi hắn luyện hóa ở tiên thiên cảnh có thể tăng lên lưỡng trọng thiên, hiện giờ chỉ sợ không đủ giắt răng, căn bản không chút đề thăng!</w:t>
      </w:r>
    </w:p>
    <w:p>
      <w:pPr>
        <w:pStyle w:val="BodyText"/>
      </w:pPr>
      <w:r>
        <w:t xml:space="preserve">Điều này kỳ thật cùng hiệu quả như phẩm giai của công pháp.</w:t>
      </w:r>
    </w:p>
    <w:p>
      <w:pPr>
        <w:pStyle w:val="BodyText"/>
      </w:pPr>
      <w:r>
        <w:t xml:space="preserve">Lão tổ hai nhà Điền, Dịch lật hết một lượt sách trong cung điện nhưng ngoại trừ bản [ tà dương tâm kinh ] của Phạm Thương Vũ đạt được thì còn lại đều là hàng giả! Nếu bọn họ đều có thể thu hoạch một quyển nguyên linh bí quyết, tự nhiên là cực kỳ vui mừng. Chỉ là cục diện này khiến hai đại lão tổ đều nhìn chằm chằm vào Phạm Thương Vũ.</w:t>
      </w:r>
    </w:p>
    <w:p>
      <w:pPr>
        <w:pStyle w:val="BodyText"/>
      </w:pPr>
      <w:r>
        <w:t xml:space="preserve">“Phạm huynh, hay là đem [ tà dương tâm kinh ] ra, chúng ta đều sao một phần!” Dịch gia lão tổ nói.</w:t>
      </w:r>
    </w:p>
    <w:p>
      <w:pPr>
        <w:pStyle w:val="BodyText"/>
      </w:pPr>
      <w:r>
        <w:t xml:space="preserve">Phạm Thương Vũ cũng hừ nhẹ một tiếng, nói:“Chỉ bằng các ngươi một đường theo đuôi sao?”</w:t>
      </w:r>
    </w:p>
    <w:p>
      <w:pPr>
        <w:pStyle w:val="BodyText"/>
      </w:pPr>
      <w:r>
        <w:t xml:space="preserve">Hắn nói vậy là châm chọc hai nhà này không ra nửa phần lực, lại còn muốn chia xẻ chỗ tốt? Không đem bọn họ đuổi ra đã là xem trọng mặt mũi tứ đại gia tộc cùng tồn tại, còn muốn vọng tưởng linh nguyên bí quyết? Đây không phải nằm mơ sao?</w:t>
      </w:r>
    </w:p>
    <w:p>
      <w:pPr>
        <w:pStyle w:val="Compact"/>
      </w:pPr>
      <w:r>
        <w:br w:type="textWrapping"/>
      </w:r>
      <w:r>
        <w:br w:type="textWrapping"/>
      </w:r>
    </w:p>
    <w:p>
      <w:pPr>
        <w:pStyle w:val="Heading2"/>
      </w:pPr>
      <w:bookmarkStart w:id="503" w:name="chương-481-tà-dương-tâm-kinh-2"/>
      <w:bookmarkEnd w:id="503"/>
      <w:r>
        <w:t xml:space="preserve">481. Chương 481: Tà Dương Tâm Kinh (2)</w:t>
      </w:r>
    </w:p>
    <w:p>
      <w:pPr>
        <w:pStyle w:val="Compact"/>
      </w:pPr>
      <w:r>
        <w:br w:type="textWrapping"/>
      </w:r>
      <w:r>
        <w:br w:type="textWrapping"/>
      </w:r>
    </w:p>
    <w:p>
      <w:pPr>
        <w:pStyle w:val="BodyText"/>
      </w:pPr>
      <w:r>
        <w:t xml:space="preserve">“Phạm huynh, [ tà dương tâm kinh ] kia chính là linh nguyên bí quyết vô chúc tính trân quý nhất, vô luận linh căn gì đều có thể tu luyện, chính là thế gian chí bảo! Ngươi muốn một người độc chiếm không biết là khẩu vị quá lớn sao?” Điền gia lão tổ cũng âm trầm nói.</w:t>
      </w:r>
    </w:p>
    <w:p>
      <w:pPr>
        <w:pStyle w:val="BodyText"/>
      </w:pPr>
      <w:r>
        <w:t xml:space="preserve">Vô chúc tính linh nguyên bí quyết!</w:t>
      </w:r>
    </w:p>
    <w:p>
      <w:pPr>
        <w:pStyle w:val="BodyText"/>
      </w:pPr>
      <w:r>
        <w:t xml:space="preserve">Cái này cũng có chút tương tự như lò luyện Hỗn Độn của Lâm Lạc. Không cần lo lắng linh căn của võ giả, công pháp sẽ tự động hấp thu linh căn của võ giả đối ứng linh khí thiên địa, có thể nói là tính áp dụng tối cường !</w:t>
      </w:r>
    </w:p>
    <w:p>
      <w:pPr>
        <w:pStyle w:val="BodyText"/>
      </w:pPr>
      <w:r>
        <w:t xml:space="preserve">Cái này nếu như chỉ là công pháp cấp bậc bình thường thì cũng thôi, dù sao tứ đại gia tộc không thiếu ngũ hành công pháp, nhưng Tô gia chỉ có linh nguyên bí quyết của kim, mộc hai hệ, tin tưởng tam đại gia tộc khác cũng không sai biệt lắm, tuyệt đối không có khả năng đầy đủ hết ngũ hành, bởi vậy mà vô chúc tính linh nguyên bí quyết này có ý nghĩa trọng đại !</w:t>
      </w:r>
    </w:p>
    <w:p>
      <w:pPr>
        <w:pStyle w:val="BodyText"/>
      </w:pPr>
      <w:r>
        <w:t xml:space="preserve">Phạm Thương Vũ phất tay áo, nói:“Việc này đừng có nhắc lại!”</w:t>
      </w:r>
    </w:p>
    <w:p>
      <w:pPr>
        <w:pStyle w:val="BodyText"/>
      </w:pPr>
      <w:r>
        <w:t xml:space="preserve">“Sợ là không có đơn giản như vậy!” Điền gia lão tổ và Dịch gia lão tổ sau khi liếc mắt một cái, lập tức hình thành đồng minh công thủ. Phạm Thương Vũ có song lĩnh vực, tuyệt đối là đệ nhất nhân dưới linh cảnh, nếu đơn đấu thì bọn họ căn bản không có một tia phần thắng.</w:t>
      </w:r>
    </w:p>
    <w:p>
      <w:pPr>
        <w:pStyle w:val="BodyText"/>
      </w:pPr>
      <w:r>
        <w:t xml:space="preserve">“Phạm huynh, còn thỉnh nghĩ lại!”</w:t>
      </w:r>
    </w:p>
    <w:p>
      <w:pPr>
        <w:pStyle w:val="BodyText"/>
      </w:pPr>
      <w:r>
        <w:t xml:space="preserve">Phạm Thương Vũ cao giọng cười to, hai mắt tinh quang lóe lên, hào khí tận trời nói:“Phạm mỗ còn chưa từng có ủy khuất cầu toàn. Hai người các ngươi cũng không xứng!”</w:t>
      </w:r>
    </w:p>
    <w:p>
      <w:pPr>
        <w:pStyle w:val="BodyText"/>
      </w:pPr>
      <w:r>
        <w:t xml:space="preserve">“Phạm Thương Vũ, đừng có ặt mũi rồi mà không cần!”</w:t>
      </w:r>
    </w:p>
    <w:p>
      <w:pPr>
        <w:pStyle w:val="BodyText"/>
      </w:pPr>
      <w:r>
        <w:t xml:space="preserve">“Thật ngông cuồng rồi!”</w:t>
      </w:r>
    </w:p>
    <w:p>
      <w:pPr>
        <w:pStyle w:val="BodyText"/>
      </w:pPr>
      <w:r>
        <w:t xml:space="preserve">Hai đại lão tổ Điền, Dịch đồng thời gầm lên rồi lao vào Phạm Thương Vũ khởi xướng công kích.</w:t>
      </w:r>
    </w:p>
    <w:p>
      <w:pPr>
        <w:pStyle w:val="BodyText"/>
      </w:pPr>
      <w:r>
        <w:t xml:space="preserve">Đừng nhìn bọn họ nói dễ nghe, từ khi bắt đầu động thủ liền lập tức sóng vai, nào có cái gì phong độ cao thủ một chọi một! Đối với lão tổ bực này mà nói, đây đều là hư ảo, đạt tới mục đích mới là tối trọng yếu!</w:t>
      </w:r>
    </w:p>
    <w:p>
      <w:pPr>
        <w:pStyle w:val="BodyText"/>
      </w:pPr>
      <w:r>
        <w:t xml:space="preserve">Phạm Thương Vũ đón đánh không chút nào yếu thế, tam đại Thích Biến cảnh cường giả đỉnh phong so chiêu, đó là uy thế cường đại loại nào, cho dù tràn ra một tia kình khí cũng có thể giết chết Thiên Hợp cảnh cao thủ!</w:t>
      </w:r>
    </w:p>
    <w:p>
      <w:pPr>
        <w:pStyle w:val="BodyText"/>
      </w:pPr>
      <w:r>
        <w:t xml:space="preserve">Lâm Lạc vội vàng đem tử đỉnh tế ra, nhưng như vậy vẫn không đủ bảo hiểm, hai người không ngừng triệt thoái phía sau, cho đến khi ly khai cung điện thì trùng kích mênh mông như đại dương mới cáo dừng.</w:t>
      </w:r>
    </w:p>
    <w:p>
      <w:pPr>
        <w:pStyle w:val="BodyText"/>
      </w:pPr>
      <w:r>
        <w:t xml:space="preserve">Loại cấp bậc chiến đấu này đã l không phải lĩnh vực mà hai người Lâm Lạc, Lăng Kinh Hồng có thể nhúng tay, cho dù Lâm Lạc cũng có được lĩnh vực!</w:t>
      </w:r>
    </w:p>
    <w:p>
      <w:pPr>
        <w:pStyle w:val="BodyText"/>
      </w:pPr>
      <w:r>
        <w:t xml:space="preserve">“Nhân vì tài tử, điểu vì thực vong, quả thế!” Lăng Kinh Hồng khe khẽ thở dài.</w:t>
      </w:r>
    </w:p>
    <w:p>
      <w:pPr>
        <w:pStyle w:val="BodyText"/>
      </w:pPr>
      <w:r>
        <w:t xml:space="preserve">“Phạm tiền bối biết ngươi đánh giá hắn như thế khẳng định sẽ phi thường ủy khuất!” Lâm Lạc cười nói.</w:t>
      </w:r>
    </w:p>
    <w:p>
      <w:pPr>
        <w:pStyle w:val="BodyText"/>
      </w:pPr>
      <w:r>
        <w:t xml:space="preserve">“Bất quá, vô chúc tính linh nguyên bí quyết thực phi thường trân quý, ngươi lục hệ đồng tu, tối cần công pháp như vậy!” Lăng Kinh Hồng cũng chuyển đề tài.</w:t>
      </w:r>
    </w:p>
    <w:p>
      <w:pPr>
        <w:pStyle w:val="BodyText"/>
      </w:pPr>
      <w:r>
        <w:t xml:space="preserve">Lâm Lạc lắc đầu, hắn có lò luyện Hỗn Độn có thể không cần nhìn tới bất kỳ công pháp nào trên đời, ngược lại là Lăng Kinh Hồng song hệ đồng tu, sau khi đột phá tiên cảnh mới cần pháp quyết!như vậy</w:t>
      </w:r>
    </w:p>
    <w:p>
      <w:pPr>
        <w:pStyle w:val="BodyText"/>
      </w:pPr>
      <w:r>
        <w:t xml:space="preserve">“Chúng ta ở lại chỗ này cũng vô dụng, tiếp tục đi tới!”</w:t>
      </w:r>
    </w:p>
    <w:p>
      <w:pPr>
        <w:pStyle w:val="BodyText"/>
      </w:pPr>
      <w:r>
        <w:t xml:space="preserve">Hai người xuất phát về phía trước, lại xuyên qua một tòa hoa viên thì xuất hiện ở trước mắt bọn họ là tòa cung điện thứ ba. Lâm Lạc lấy bản đồ mở cửa điện, hai người trước tiên quan sát một chút rồi mới đi vào.</w:t>
      </w:r>
    </w:p>
    <w:p>
      <w:pPr>
        <w:pStyle w:val="BodyText"/>
      </w:pPr>
      <w:r>
        <w:t xml:space="preserve">Đây là một thế giới của tranh và chữ cổ, nhìn ra được chủ nhân nơi này cũng là người tao nhã. Nói như vậy, võ giả căn bản không có nhàn tình nhã chí có thể lãng phí vào những thứ này, cái gọi là mê muội mất cả ý chí đại khái chính là chỉ như vậy.</w:t>
      </w:r>
    </w:p>
    <w:p>
      <w:pPr>
        <w:pStyle w:val="BodyText"/>
      </w:pPr>
      <w:r>
        <w:t xml:space="preserve">Võ đạo gian nan, như đi ngược dòng nước, không tiến sẽ lui, nào có nhiều thời gian có thể như vậy lãng phí!</w:t>
      </w:r>
    </w:p>
    <w:p>
      <w:pPr>
        <w:pStyle w:val="BodyText"/>
      </w:pPr>
      <w:r>
        <w:t xml:space="preserve">Hai người đều không hề nghiên cứu qua những thứ phong nhã này, sau khi cưỡi ngựa xem hoa một vòng thì đứng trước một bức họa. Cũng không phải bức tranh này tuyệt diệu không thể tả, mà là người trong bức họa là một nữ tử sau lưng có hai cánh!</w:t>
      </w:r>
    </w:p>
    <w:p>
      <w:pPr>
        <w:pStyle w:val="BodyText"/>
      </w:pPr>
      <w:r>
        <w:t xml:space="preserve">Nếu không phải nữ tử có bộ dạng hoàn toàn khác với Bạch Vũ Nhu thì hai người đều phải hoài nghi có phải hay không từng gặp qua nàng!</w:t>
      </w:r>
    </w:p>
    <w:p>
      <w:pPr>
        <w:pStyle w:val="BodyText"/>
      </w:pPr>
      <w:r>
        <w:t xml:space="preserve">Quả nhiên, nữ tử sau lưng sinh cánh không phải dị chủng xuất hiện ngẫu nhiên trong thiên địa, mà hẳn là một chủng tộc, chỉ là theo năm tháng tang thương mà biến mất ở trong con sông dài của lịch sử, cũng giống như Thiểm Điện tộc.</w:t>
      </w:r>
    </w:p>
    <w:p>
      <w:pPr>
        <w:pStyle w:val="BodyText"/>
      </w:pPr>
      <w:r>
        <w:t xml:space="preserve">Nhưng bức họa này còn có một chỗ bất đồng.</w:t>
      </w:r>
    </w:p>
    <w:p>
      <w:pPr>
        <w:pStyle w:val="BodyText"/>
      </w:pPr>
      <w:r>
        <w:t xml:space="preserve">Trên các bức họa hay tượng điêu khắc thường có ký tên nhưng Lâm Lạc hai người không hề có ấn tượng với những cái tên này. Nhưng có thể tưởng tượng những người này đều là xảo tượng đại sư xuất chúng. Duy chỉ có bức họa này không có kí tên, chính là để lại hai hàng chữ.</w:t>
      </w:r>
    </w:p>
    <w:p>
      <w:pPr>
        <w:pStyle w:val="BodyText"/>
      </w:pPr>
      <w:r>
        <w:t xml:space="preserve">“Nói không hết tương tư, duyên tận khi lìa đời!”</w:t>
      </w:r>
    </w:p>
    <w:p>
      <w:pPr>
        <w:pStyle w:val="BodyText"/>
      </w:pPr>
      <w:r>
        <w:t xml:space="preserve">Tựa hồ, chủ nhân của bức tranh này từng có một đoạn tình duyên với nữ tử có cánh kia, nhưng thiên ý trêu người, cuối cùng đôi yến lìa xa, chỉ còn lại vô tận tưởng niệm.</w:t>
      </w:r>
    </w:p>
    <w:p>
      <w:pPr>
        <w:pStyle w:val="BodyText"/>
      </w:pPr>
      <w:r>
        <w:t xml:space="preserve">Lăng Kinh Hồng đang lúc đắm chìm trong tình yêu, dễ dàng sầu não, không khỏi nảy ra đồng cảm mãnh liệt.</w:t>
      </w:r>
    </w:p>
    <w:p>
      <w:pPr>
        <w:pStyle w:val="BodyText"/>
      </w:pPr>
      <w:r>
        <w:t xml:space="preserve">“Đi!”</w:t>
      </w:r>
    </w:p>
    <w:p>
      <w:pPr>
        <w:pStyle w:val="BodyText"/>
      </w:pPr>
      <w:r>
        <w:t xml:space="preserve">Hai người ly khai khỏi cung điện này lại xuyên qua một chỗ hoa viên rồi tới tòa cung điện thứ tư.</w:t>
      </w:r>
    </w:p>
    <w:p>
      <w:pPr>
        <w:pStyle w:val="BodyText"/>
      </w:pPr>
      <w:r>
        <w:t xml:space="preserve">Dùng phương pháp đồng dạng mở ra cửa điện, chỉ thấy trong đại điện đứng sừng sững một tượng bằng ngọc thạch cực lớn, điêu khắc một trung niên nam tử cực kỳ anh tuấn đang khoanh tay mà đứng, rất có khí thế ngạo thị thiên địa.</w:t>
      </w:r>
    </w:p>
    <w:p>
      <w:pPr>
        <w:pStyle w:val="BodyText"/>
      </w:pPr>
      <w:r>
        <w:t xml:space="preserve">Chung quanh thân hắn có ba người đang quỳ sát, là hai nam một nữ, một người tay cầm đại đao, một người cầm gương đồng, người cuối cùng nâng linh lung bảo tháp.</w:t>
      </w:r>
    </w:p>
    <w:p>
      <w:pPr>
        <w:pStyle w:val="BodyText"/>
      </w:pPr>
      <w:r>
        <w:t xml:space="preserve">“Di?” Lâm Lạc cùng Lăng Kinh Hồng đều giật mình, nguyên lai đại đao kia cùng gương đồng nhìn đặc biệt quen mắt, giống hai kiện linh khí c bị Lâm Lạc luyện hóa trước kia như đúc. Nếu như chỉ nhìn bề ngoài thì không dám khẳng định nhưng đến khi nhìn đến trên đại đao có khắc chữ sương nhận, mà trên gương đồng có hai chữ huyễn diệt thì tuyệt đối có thể khẳng định .</w:t>
      </w:r>
    </w:p>
    <w:p>
      <w:pPr>
        <w:pStyle w:val="BodyText"/>
      </w:pPr>
      <w:r>
        <w:t xml:space="preserve">Thần bí nhân kia từng nói qua, chủ nhânhai kiện linh khí kia là bị chủ nhân của “Hắn” đánh bại , hơn nữa tổng cộng có ba người, xem ra chính là ba người quỳ gối nơi này!</w:t>
      </w:r>
    </w:p>
    <w:p>
      <w:pPr>
        <w:pStyle w:val="BodyText"/>
      </w:pPr>
      <w:r>
        <w:t xml:space="preserve">“Nếu thấy được chủ nhân, liền thắp nén hương!” Lâm Lạc thoáng nhìn qua thấy trước người trung niên nam tử kia có một cái lư hương. Bên dưới lư hương có mấy thẻ hương, có thể khom người tế bái tưởng nhớ.</w:t>
      </w:r>
    </w:p>
    <w:p>
      <w:pPr>
        <w:pStyle w:val="BodyText"/>
      </w:pPr>
      <w:r>
        <w:t xml:space="preserve">Bốn người này lúc sinh tiền đều là tiên cảnh tối cường giả, hơn nữa cũng không biết đã chết bao nhiêu năm, tuyệt đối là cổ nhân tiền bối, rất đáng để hai người dâng hương.</w:t>
      </w:r>
    </w:p>
    <w:p>
      <w:pPr>
        <w:pStyle w:val="BodyText"/>
      </w:pPr>
      <w:r>
        <w:t xml:space="preserve">Lâm Lạc cùng Lăng Kinh Hồng đều cầm lấy một nén hương, sau khi châm xong thì phân biệt vái ba vái với mỗi pho tượng rồi cắm hương vào lư.</w:t>
      </w:r>
    </w:p>
    <w:p>
      <w:pPr>
        <w:pStyle w:val="Compact"/>
      </w:pPr>
      <w:r>
        <w:t xml:space="preserve">“Chúc mừng các ngươi đã thông qua khảo nghiệm cuối cùng!” Thanh âm thần bí lại lần nữa vang lên. Một đạo quang hoa lóe lên trùm lấy hai người, sau đó bừng lên, trong cung điện không còn thấy bóng dáng Lâm Lạc hai người!</w:t>
      </w:r>
      <w:r>
        <w:br w:type="textWrapping"/>
      </w:r>
      <w:r>
        <w:br w:type="textWrapping"/>
      </w:r>
    </w:p>
    <w:p>
      <w:pPr>
        <w:pStyle w:val="Heading2"/>
      </w:pPr>
      <w:bookmarkStart w:id="504" w:name="chương-482-kế-thừa"/>
      <w:bookmarkEnd w:id="504"/>
      <w:r>
        <w:t xml:space="preserve">482. Chương 482: Kế Thừa</w:t>
      </w:r>
    </w:p>
    <w:p>
      <w:pPr>
        <w:pStyle w:val="Compact"/>
      </w:pPr>
      <w:r>
        <w:br w:type="textWrapping"/>
      </w:r>
      <w:r>
        <w:br w:type="textWrapping"/>
      </w:r>
    </w:p>
    <w:p>
      <w:pPr>
        <w:pStyle w:val="BodyText"/>
      </w:pPr>
      <w:r>
        <w:t xml:space="preserve">Lâm Lạc cùng Lăng Kinh Hồng chỉ cảm thấy trước mắt nhoáng lên rồi đã xuất hiện ở trong một gian phòng xa lạ. Trước mặt bọn họ là một đài đá cao, trên đó có một đại miêu đen bóng đang ngồi, trên cổ nó có đeo một cái chuông kim sắc.</w:t>
      </w:r>
    </w:p>
    <w:p>
      <w:pPr>
        <w:pStyle w:val="BodyText"/>
      </w:pPr>
      <w:r>
        <w:t xml:space="preserve">Con đại hắc miêu ôm một khối linh thạch, tựa hồ đang tu luyện, lúc nhìn đến hai người xuất hiện mới ngừng lại, mở miệng nói:“Chúc mừng các ngươi thông qua khảo nghiệm cuối cùng, có thể kế thừa di bảo của chủ nhân !”</w:t>
      </w:r>
    </w:p>
    <w:p>
      <w:pPr>
        <w:pStyle w:val="BodyText"/>
      </w:pPr>
      <w:r>
        <w:t xml:space="preserve">Miêu, miêu miêu đã mở miệng nói chuyện !</w:t>
      </w:r>
    </w:p>
    <w:p>
      <w:pPr>
        <w:pStyle w:val="BodyText"/>
      </w:pPr>
      <w:r>
        <w:t xml:space="preserve">Cho dù hai người trước kia cũng đoán được lờ mờ nhưng đến khi tận mắt nhìn thấy con đại hắc miêu ở trước mắt nói chuyện, thì vẫn làm cho bọn họ quái dị đến cực điểm! Hơn nữa, con hắc miêu này còn ôm linh thạch tu luyện?</w:t>
      </w:r>
    </w:p>
    <w:p>
      <w:pPr>
        <w:pStyle w:val="BodyText"/>
      </w:pPr>
      <w:r>
        <w:t xml:space="preserve">Lâm Lạc hai người cũng đã từng thử qua trực tiếp cầm linh thạch đến tu luyện nhưng lực lượng khủng bố thiếu chút nữa đem hai người đánh chết! Con đại hắc miêu dường như không việc gì, kia tuyệt đối không phải Thích Biến cảnh có thể làm được !</w:t>
      </w:r>
    </w:p>
    <w:p>
      <w:pPr>
        <w:pStyle w:val="BodyText"/>
      </w:pPr>
      <w:r>
        <w:t xml:space="preserve">Tiên cảnh!</w:t>
      </w:r>
    </w:p>
    <w:p>
      <w:pPr>
        <w:pStyle w:val="BodyText"/>
      </w:pPr>
      <w:r>
        <w:t xml:space="preserve">Đúng vậy, cũng chỉ có tiên cảnh hung thú, linh trí đại khai, mới có thể học được tiếng người!</w:t>
      </w:r>
    </w:p>
    <w:p>
      <w:pPr>
        <w:pStyle w:val="BodyText"/>
      </w:pPr>
      <w:r>
        <w:t xml:space="preserve">Thấy hai người dường như nhìn mình có vẻ quái dị, con đại hắc miêu nhất thời có chút hờn giận, nói:“Các ngươi nhìn gì vậy, Sa Sa đại nhân sắp tức giận!”</w:t>
      </w:r>
    </w:p>
    <w:p>
      <w:pPr>
        <w:pStyle w:val="BodyText"/>
      </w:pPr>
      <w:r>
        <w:t xml:space="preserve">“Ô ô, các ngươi như thế nào chậm như vậy!” Thanh âm Đường Điềm vang lên ở sau lưng hai người, Lâm Lạc hai người nhìn lại, chỉ thấy tiểu ma nữ này ôm một khối linh thạch không hề có chút hình tượng, giống như đang ăn kẹo đường.</w:t>
      </w:r>
    </w:p>
    <w:p>
      <w:pPr>
        <w:pStyle w:val="BodyText"/>
      </w:pPr>
      <w:r>
        <w:t xml:space="preserve">Đây rõ ràng là hai đại cường giả cấp bậc tiên cảnh nhưng sao lại gây cho người ta cảm giác tức cười như vậy!</w:t>
      </w:r>
    </w:p>
    <w:p>
      <w:pPr>
        <w:pStyle w:val="BodyText"/>
      </w:pPr>
      <w:r>
        <w:t xml:space="preserve">Lâm Lạc sửng sốt một chút, mới nói:“Chúng ta ở trước tượng đá xá một cái thì coi là thông qua khảo nghiệm ?”</w:t>
      </w:r>
    </w:p>
    <w:p>
      <w:pPr>
        <w:pStyle w:val="BodyText"/>
      </w:pPr>
      <w:r>
        <w:t xml:space="preserve">“Không sai. Chủ nhân tối thưởng thức người biết thủ lễ tiết, bởi vậy đây là quy tắc thông qua mà ngài lưu lại!” Đại hắc miêu dùng móng vuốt qua chòm râu, rất có dáng vẻ cao nhân.</w:t>
      </w:r>
    </w:p>
    <w:p>
      <w:pPr>
        <w:pStyle w:val="BodyText"/>
      </w:pPr>
      <w:r>
        <w:t xml:space="preserve">Lâm Lạc cùng Lăng Kinh Hồng hai mặt nhìn nhau, đều có một loại cảm giác thế giới sắp sụp đổ.</w:t>
      </w:r>
    </w:p>
    <w:p>
      <w:pPr>
        <w:pStyle w:val="BodyText"/>
      </w:pPr>
      <w:r>
        <w:t xml:space="preserve">“Nói như vậy, chúng ta trước kia trải qua thiên tân vạn khổ, thiếu chút nữa đã chết vài lần, so ra đều kém lần cúi đầu nhẹ nhàng này?” Lâm Lạc nghiến răng nghiến lợi.</w:t>
      </w:r>
    </w:p>
    <w:p>
      <w:pPr>
        <w:pStyle w:val="BodyText"/>
      </w:pPr>
      <w:r>
        <w:t xml:space="preserve">“Hắc, ngươi bái một lần có thể bớt bao công cố gắng!” Đại hắc miêu lại gãi đầu.</w:t>
      </w:r>
    </w:p>
    <w:p>
      <w:pPr>
        <w:pStyle w:val="BodyText"/>
      </w:pPr>
      <w:r>
        <w:t xml:space="preserve">Lâm Lạc hai người hoàn toàn hết chỗ nói rồi, đây là khảo nghiệm gì chứ. Chủ nhân của đại hắc miêu này cũng quá tùy tiện !</w:t>
      </w:r>
    </w:p>
    <w:p>
      <w:pPr>
        <w:pStyle w:val="BodyText"/>
      </w:pPr>
      <w:r>
        <w:t xml:space="preserve">“Chủ nhân của ngươi đến tột cùng có thân phận gì?” Lâm Lạc hỏi,“Còn nữa, sao ngươi còn chưa chết?”</w:t>
      </w:r>
    </w:p>
    <w:p>
      <w:pPr>
        <w:pStyle w:val="BodyText"/>
      </w:pPr>
      <w:r>
        <w:t xml:space="preserve">Đại hắc miêu nhất thời không vui, nói:“Tiểu tử, ngươi dám trù ẻo Sa Sa đại nhân?”</w:t>
      </w:r>
    </w:p>
    <w:p>
      <w:pPr>
        <w:pStyle w:val="BodyText"/>
      </w:pPr>
      <w:r>
        <w:t xml:space="preserve">Kỳ thật ý tứ của Lâm Lạc là chủ nhân của nó thân là tiên cảnh cường giả cũng đã chết không biết bao nhiêu năm, sao sủng thú ở cùng thời kì còn sống hoàn hảo như thế. Hắn vội vàng cười ha ha, nói:“Ta chỉ là tò mò mà thôi, thọ nguyên hung thú dài như vậy sao?”</w:t>
      </w:r>
    </w:p>
    <w:p>
      <w:pPr>
        <w:pStyle w:val="BodyText"/>
      </w:pPr>
      <w:r>
        <w:t xml:space="preserve">“Đương nhiên!” Đại hắc miêu nghển cổ, tựa hồ rất là tự hào,“Hung thú tuy rằng linh trí khai hóa chậm, nhưng thắng ở thọ nguyên dài lâu, ít nhất là gấp mười võ giả cùng giai! Lúc chủ nhân qua đời, Sa Sa đại nhân đã sống hai ngàn năm, nhưng phải qua năm trăm năm mới tiến nhập tiên cảnh!”</w:t>
      </w:r>
    </w:p>
    <w:p>
      <w:pPr>
        <w:pStyle w:val="BodyText"/>
      </w:pPr>
      <w:r>
        <w:t xml:space="preserve">“Tiểu hắc. Ngươi hiện tại bao nhiêu tuổi ?” Đường Điềm không dễ dàng mới mở miệng.</w:t>
      </w:r>
    </w:p>
    <w:p>
      <w:pPr>
        <w:pStyle w:val="BodyText"/>
      </w:pPr>
      <w:r>
        <w:t xml:space="preserve">“Ba ngàn bốn trăm hai mươi hai tuổi!” Đại hắc miêu nói.</w:t>
      </w:r>
    </w:p>
    <w:p>
      <w:pPr>
        <w:pStyle w:val="BodyText"/>
      </w:pPr>
      <w:r>
        <w:t xml:space="preserve">“Hảo lão!” Đường Điềm rùng mình một cái.</w:t>
      </w:r>
    </w:p>
    <w:p>
      <w:pPr>
        <w:pStyle w:val="BodyText"/>
      </w:pPr>
      <w:r>
        <w:t xml:space="preserve">“Hồ ly tinh nhà ngươi còn dám nói Sa Sa đại nhân?” Đại hắc miêu nhân đứng thẳng lên, một chân chống nạnh, một chân khác chỉ về Đường Điềm.</w:t>
      </w:r>
    </w:p>
    <w:p>
      <w:pPr>
        <w:pStyle w:val="BodyText"/>
      </w:pPr>
      <w:r>
        <w:t xml:space="preserve">Bộ dáng này lại khiến Lâm Lạc hai người choáng váng.</w:t>
      </w:r>
    </w:p>
    <w:p>
      <w:pPr>
        <w:pStyle w:val="BodyText"/>
      </w:pPr>
      <w:r>
        <w:t xml:space="preserve">Đường Điềm chỉ cười nhạt, chột dạ ôm linh thạch trong tay, tựa hồ sợ đối phương đoạt lại.</w:t>
      </w:r>
    </w:p>
    <w:p>
      <w:pPr>
        <w:pStyle w:val="BodyText"/>
      </w:pPr>
      <w:r>
        <w:t xml:space="preserve">Lâm Lạc nhất thời cũng không hạ để ý tới vấn đề thân phận của Đường Điềm, nói:“Tiểu hắc, nói về chuyện của chủ nhân ngươi đi!”</w:t>
      </w:r>
    </w:p>
    <w:p>
      <w:pPr>
        <w:pStyle w:val="BodyText"/>
      </w:pPr>
      <w:r>
        <w:t xml:space="preserve">“Không được gọi ta là tiểu hắc, phải xưng là Sa Sa đại nhân!” Đại hắc miêu thập phần đứng đắn, nghiêm túc nói.</w:t>
      </w:r>
    </w:p>
    <w:p>
      <w:pPr>
        <w:pStyle w:val="BodyText"/>
      </w:pPr>
      <w:r>
        <w:t xml:space="preserve">Lâm Lạc cùng Lăng Kinh Hồng đều vò đầu, chủ nhân của đại hắc miêu cũng quá có lòng hư vinh, đã chết cũng phải cho ba đối thủ của hắn quỳ trước tượng của mình. Tật xấu này cũng đồng dạng di truyền cho đại hắc miêu.</w:t>
      </w:r>
    </w:p>
    <w:p>
      <w:pPr>
        <w:pStyle w:val="BodyText"/>
      </w:pPr>
      <w:r>
        <w:t xml:space="preserve">Dù nói như thế nào, đây cũng là đại hắc miêu cấp bậc linh cảnh, xưng một tiếng đại nhân cũng là không đủ.</w:t>
      </w:r>
    </w:p>
    <w:p>
      <w:pPr>
        <w:pStyle w:val="BodyText"/>
      </w:pPr>
      <w:r>
        <w:t xml:space="preserve">“Sa Sa đại nhân, nói chuyện chủ nhân của ngươi đi, chúng ta thân là người thừa kế sao không thể biết chút gì về chủ nhân chứ?”</w:t>
      </w:r>
    </w:p>
    <w:p>
      <w:pPr>
        <w:pStyle w:val="BodyText"/>
      </w:pPr>
      <w:r>
        <w:t xml:space="preserve">Đại hắc miêu lúc này mới vừa lòng, nói:“Chủ nhân tên là Trình Đông Huyễn. Tính ra là người của...... sáu ngàn năm trước ! Chủ nhân thiên tư thông minh, lại thêm hồi còn trẻ có được có kỳ ngộ, cảnh ngộ thương khung này cũng không phải chủ nhân sáng tạo , mà là được ngài phát hiện !”</w:t>
      </w:r>
    </w:p>
    <w:p>
      <w:pPr>
        <w:pStyle w:val="BodyText"/>
      </w:pPr>
      <w:r>
        <w:t xml:space="preserve">“Thương khung là thời kì thượng cổ do một tiền bối vô danh sáng chế, để lại một ít đan dược, pháp khí, linh khí cùng công pháp. Tuy rằng đại bộ phận đan dược đã đánh mất dược tính vì thời gian quá lâu, nhưng cho dù lưu lại đến một chút đan dược cũng làm cho tu vi chủ nhân đột nhiên tăng mạnh, ngắn ngủn trăm năm liền phá vỡ mà vào tiên cảnh! Đáng tiếc, này linh khí trong thiên địa quá mức loãng, võ giả trên tiên cảnh đã rất khó tiến bộ, chủ nhân tuy rằng là kì tài ngút trời, nhưng cũng chỉ có thể dựa vào hấp thụ lực linh thạch đi đến bước thứ ba, cuối cùng thọ nguyên khô cạn, không thể chứng thượng cổ đại đạo!”</w:t>
      </w:r>
    </w:p>
    <w:p>
      <w:pPr>
        <w:pStyle w:val="BodyText"/>
      </w:pPr>
      <w:r>
        <w:t xml:space="preserve">Người của sáu ngàn năm trước, đáng tiếc, vậy không có khả năng biết đoạt đứt gãy của lịch sử.</w:t>
      </w:r>
    </w:p>
    <w:p>
      <w:pPr>
        <w:pStyle w:val="BodyText"/>
      </w:pPr>
      <w:r>
        <w:t xml:space="preserve">“Tiên cảnh, đến tột cùng chia làm bao nhiêu tầng thứ?” Lúc trước khi tối cường giả của ba đại thần quốc giao chiến, Tiếu gia lão tổ từng nói qua bước thứ hai, giờ lại nghe đại hắc miêu nói về bước thứ ba, không khỏi làm cho Lâm Lạc tò mò.</w:t>
      </w:r>
    </w:p>
    <w:p>
      <w:pPr>
        <w:pStyle w:val="BodyText"/>
      </w:pPr>
      <w:r>
        <w:t xml:space="preserve">“Tiên thiên thập cảnh, linh vực cũng là thập cảnh!” Đại hắc miêu đứng nghiêm nói,“Đáng tiếc, với hoàn cảnh tu luyện hiện tại, có thể đạt tới bước đầu tiên cũng đã muôn vàn khó khăn, huống chi còn phải nghịch lưu mà vào, bước ra bước thứ hai, thậm chí bước thứ ba!”</w:t>
      </w:r>
    </w:p>
    <w:p>
      <w:pPr>
        <w:pStyle w:val="BodyText"/>
      </w:pPr>
      <w:r>
        <w:t xml:space="preserve">Khó trách Tô Quảng Khai bước ra bước thứ hai thì dù là tối cường giả của hai đại thần quốc như Dịch gia lão tổ đều lập tức lui tán. Hiện giờ bán bộ linh giả cũng đã rất khó xuất hiện, huống chi là tối cường giả đã đi qua bước đầu tiên!</w:t>
      </w:r>
    </w:p>
    <w:p>
      <w:pPr>
        <w:pStyle w:val="BodyText"/>
      </w:pPr>
      <w:r>
        <w:t xml:space="preserve">Cái này cũng giống như từ thanh huyền tới tiên thiên, vượt qua một đại cảnh giới liền có thể tiện tay tru sát!</w:t>
      </w:r>
    </w:p>
    <w:p>
      <w:pPr>
        <w:pStyle w:val="BodyText"/>
      </w:pPr>
      <w:r>
        <w:t xml:space="preserve">“Tiên cảnh thập bước cũng phân mười trọng thiên?” Đến lượt Lăng Kinh Hồng đặt câu hỏi .</w:t>
      </w:r>
    </w:p>
    <w:p>
      <w:pPr>
        <w:pStyle w:val="BodyText"/>
      </w:pPr>
      <w:r>
        <w:t xml:space="preserve">“Không có!” Đường Điềm tranh thủ lúc rảnh rỗi, vừa liếm linh thạch vừa nói,“ Sau khi đạt tới tiên cảnh thì sẽ không tu theo đan hạch, mà là ba trăm sáu mươi khiếu thiên, ba mươi sáu khiếu thiên sẽ là một tiểu chu thiên!”</w:t>
      </w:r>
    </w:p>
    <w:p>
      <w:pPr>
        <w:pStyle w:val="BodyText"/>
      </w:pPr>
      <w:r>
        <w:t xml:space="preserve">“Cái gọi là bước đầu tiên hay bước thứ hai chính là xem tu đầy bao nhiêu tiểu chu thiên!” Đại hắc miêu tiếp lời nói.</w:t>
      </w:r>
    </w:p>
    <w:p>
      <w:pPr>
        <w:pStyle w:val="BodyText"/>
      </w:pPr>
      <w:r>
        <w:t xml:space="preserve">“Tu mãn mười cái tiểu chu thiên, tức hợp với số Chư Thiên tinh thần, sẽ có khả năng một bước lên trời, có được sinh mệnh vô chỉ vô tận, thân thể bất tử bất diệt!” Đường Điềm nói tiếp, sau đó lại bổ sung một câu,“...... Đây đều là ta nghe nói !”</w:t>
      </w:r>
    </w:p>
    <w:p>
      <w:pPr>
        <w:pStyle w:val="BodyText"/>
      </w:pPr>
      <w:r>
        <w:t xml:space="preserve">Vô tận sinh mệnh, bất tử bất diệt!</w:t>
      </w:r>
    </w:p>
    <w:p>
      <w:pPr>
        <w:pStyle w:val="BodyText"/>
      </w:pPr>
      <w:r>
        <w:t xml:space="preserve">Điều này hoàn toàn phù hợp với năng lực thần linh phải có! Chỉ là trước mắt ngay cả tiên cảnh tối cường giả bước ra bước thứ hai cũng chỉ có một, muốn ra bước cuối cùng có dễ đến thế! Hơn nữa cái gọi là bất tử bất diệt thực khả năng sao?</w:t>
      </w:r>
    </w:p>
    <w:p>
      <w:pPr>
        <w:pStyle w:val="BodyText"/>
      </w:pPr>
      <w:r>
        <w:t xml:space="preserve">Thiểm điện tộc của thượng cổ là cường thế ra sao, cũng không tin không cường giả vượt qua mười bước, còn không phải bị cái gọi là “Vẫn thần” tiêu diệt?</w:t>
      </w:r>
    </w:p>
    <w:p>
      <w:pPr>
        <w:pStyle w:val="BodyText"/>
      </w:pPr>
      <w:r>
        <w:t xml:space="preserve">Dù sao, cái gọi là vô tận sinh mệnh cùng bất tử bất diệt chỉ là hậu nhân phỏng đoán. Cũng giống như võ giả tầng thứ hậu thiên suy nghĩ về uy lực của cao thủ tiên thiên cảnh, hoàn toàn là thầy bói xem voi!</w:t>
      </w:r>
    </w:p>
    <w:p>
      <w:pPr>
        <w:pStyle w:val="BodyText"/>
      </w:pPr>
      <w:r>
        <w:t xml:space="preserve">Nhưng có thể khẳng định là, cứ bước ra một bước thì thực lực tăng vọt cùng thọ nguyên gia tăng.</w:t>
      </w:r>
    </w:p>
    <w:p>
      <w:pPr>
        <w:pStyle w:val="Compact"/>
      </w:pPr>
      <w:r>
        <w:t xml:space="preserve">Lâm Lạc đột nhiên rất muốn biết, Tô Quảng Khai đến tột cùng đã sống bao nhiêu năm! Bởi vì mọi người chỉ biết là đây là một vị lão cao thủ, nhưng sống một ngàn năm cùng hai ngàn năm tuyệt nhiên là chuyện bất đồng.</w:t>
      </w:r>
      <w:r>
        <w:br w:type="textWrapping"/>
      </w:r>
      <w:r>
        <w:br w:type="textWrapping"/>
      </w:r>
    </w:p>
    <w:p>
      <w:pPr>
        <w:pStyle w:val="Heading2"/>
      </w:pPr>
      <w:bookmarkStart w:id="505" w:name="chương-483-oai-phong-của-đường-điềm-1"/>
      <w:bookmarkEnd w:id="505"/>
      <w:r>
        <w:t xml:space="preserve">483. Chương 483: Oai Phong Của Đường Điềm (1)</w:t>
      </w:r>
    </w:p>
    <w:p>
      <w:pPr>
        <w:pStyle w:val="Compact"/>
      </w:pPr>
      <w:r>
        <w:br w:type="textWrapping"/>
      </w:r>
      <w:r>
        <w:br w:type="textWrapping"/>
      </w:r>
    </w:p>
    <w:p>
      <w:pPr>
        <w:pStyle w:val="BodyText"/>
      </w:pPr>
      <w:r>
        <w:t xml:space="preserve">“ Cường giả Thích Biến cảnh có thể sống hơn một ngàn năm, mà tiên cảnh cường giả tiến thêm một bước thì có thể sống lâu ngàn năm!” Đường Điềm tựa hồ nhìn ra nghi vấn của Lâm Lạc.</w:t>
      </w:r>
    </w:p>
    <w:p>
      <w:pPr>
        <w:pStyle w:val="BodyText"/>
      </w:pPr>
      <w:r>
        <w:t xml:space="preserve">Tiên thiên thập cảnh, mỗi một lần đột phá chỉ có thể gia tăng trăm năm thọ nguyên, còn mỗi bước của tiên cảnh chính là ngàn năm! Nếu là như thế, thập bộ linh giả chẳng phải là có thể có được vạn năm thọ nguyên, mà Tô Quảng Khai đã đạt tới bước thứ hai, ít nhất có thể sống ba ngàn năm!</w:t>
      </w:r>
    </w:p>
    <w:p>
      <w:pPr>
        <w:pStyle w:val="BodyText"/>
      </w:pPr>
      <w:r>
        <w:t xml:space="preserve">Thêm vào duyên niên thần vật của tiểu bàn đào, sống trên bốn ngàn năm hẳn là không thành vấn đề!</w:t>
      </w:r>
    </w:p>
    <w:p>
      <w:pPr>
        <w:pStyle w:val="BodyText"/>
      </w:pPr>
      <w:r>
        <w:t xml:space="preserve">Khốn kiếp, đây đúng là đại biểu của lão bất tử!</w:t>
      </w:r>
    </w:p>
    <w:p>
      <w:pPr>
        <w:pStyle w:val="BodyText"/>
      </w:pPr>
      <w:r>
        <w:t xml:space="preserve">“Tốt lắm, nói xong chuyện xưa của chủ nhân, hiện tại Sa Sa đại nhân đem di vật chủ nhân chuyển giao cho ngươi, từ nay về sau sau, Sa Sa đại nhân có thể buông hết thảy, tận tình hưởng thụ miêu sinh !” Đại hắc miêu vung chân trước lên, ở trước hai người Lâm Lạc lập tức có thêm hai vật.</w:t>
      </w:r>
    </w:p>
    <w:p>
      <w:pPr>
        <w:pStyle w:val="BodyText"/>
      </w:pPr>
      <w:r>
        <w:t xml:space="preserve">Một vật là sách, trên bìa viết mấy chữ [ Thiên thượng địa hạ vãng thái dương vô địch phách thể thần công], một vật khác là một cái cây, nhìn qua như một nhánh khô.</w:t>
      </w:r>
    </w:p>
    <w:p>
      <w:pPr>
        <w:pStyle w:val="BodyText"/>
      </w:pPr>
      <w:r>
        <w:t xml:space="preserve">Nhìn đến hàng chữ kia, Lâm Lạc cùng Lăng Kinh Hồng đều hơi nhếch miệng. Trình Đông Huyễn quả nhiên không phải tự kỷ bình thường, tên của công pháp khí phách dài dòng như thế, lại không biết đến tột cùng có thể đạt tới mấy phẩm mấy giai.</w:t>
      </w:r>
    </w:p>
    <w:p>
      <w:pPr>
        <w:pStyle w:val="BodyText"/>
      </w:pPr>
      <w:r>
        <w:t xml:space="preserve">“Đây là chủ nhân thần công mà chủ nhân sáng tạo ra sau khi thấu hiểu [ tà dương tâm kinh ], đáng tiếc Sa Sa đại nhân là yêu tu, không thể tu luyện môn thần công này, chỉ có thể tiện nghi cho hai người các ngươi!” Đại hắc miêu có chút tiếc hận nói, sau đó chỉ vào nhánh cây khô,“Đây là linh khí chủ nhân sử dụng lúc sinh tiền, tên là thanh mộc trượng, hiện tại cũng giao cho các ngươi!”</w:t>
      </w:r>
    </w:p>
    <w:p>
      <w:pPr>
        <w:pStyle w:val="BodyText"/>
      </w:pPr>
      <w:r>
        <w:t xml:space="preserve">Nếu là tham khảo từ [ tà dương tâm kinh ] vậy thì có đến tám phần cũng có thể là vô chúc tính công pháp, Lâm Lạc cầm lấy sách liền đưa cho Lăng Kinh Hồng, hắn thiệt tình không cần thứ đồ chơi này.</w:t>
      </w:r>
    </w:p>
    <w:p>
      <w:pPr>
        <w:pStyle w:val="BodyText"/>
      </w:pPr>
      <w:r>
        <w:t xml:space="preserve">Về phần nhánh cây khô, không, là thanh mộc trượng thì bị Lâm Lạc thu vào tử đỉnh.</w:t>
      </w:r>
    </w:p>
    <w:p>
      <w:pPr>
        <w:pStyle w:val="BodyText"/>
      </w:pPr>
      <w:r>
        <w:t xml:space="preserve">Thứ này tuy rằng bề ngoài không đẹp nhưng ũng là mười phần bảo vật, tràn ngập mộc tinh hoa khủng bố!</w:t>
      </w:r>
    </w:p>
    <w:p>
      <w:pPr>
        <w:pStyle w:val="BodyText"/>
      </w:pPr>
      <w:r>
        <w:t xml:space="preserve">Bất quá, Lâm Lạc nhìn đại hắc miêu, nói:“Sa Sa đại nhân, chủ nhân ngươi không phải còn thu được một kiện linh khí sao, đưa ra cả đi!”</w:t>
      </w:r>
    </w:p>
    <w:p>
      <w:pPr>
        <w:pStyle w:val="BodyText"/>
      </w:pPr>
      <w:r>
        <w:t xml:space="preserve">“Meo meo!” Đại hắc miêu dựng đứng lông lên, tựa hồ giận dữ,“Bích lân bảo tháp sớm đã là linh khí bản mạng của Sa Sa đại nhân, ngươi ngay cả thứ của Sa Sa đại nhân cũng muốn sao?”</w:t>
      </w:r>
    </w:p>
    <w:p>
      <w:pPr>
        <w:pStyle w:val="BodyText"/>
      </w:pPr>
      <w:r>
        <w:t xml:space="preserve">Biết thế sao không nói sớm!</w:t>
      </w:r>
    </w:p>
    <w:p>
      <w:pPr>
        <w:pStyle w:val="BodyText"/>
      </w:pPr>
      <w:r>
        <w:t xml:space="preserve">“Vậy, còn có cái gì mà thần tiên đan linh tinh gì đó, đều lấy ra cả đi, dù sao ngươi cũng muốn rời khỏi nơi này !” Lâm Lạc không hề ngượng ngùng nói.</w:t>
      </w:r>
    </w:p>
    <w:p>
      <w:pPr>
        <w:pStyle w:val="BodyText"/>
      </w:pPr>
      <w:r>
        <w:t xml:space="preserve">Tuy rằng đan dược này đối với hắn có tác dụng không phải rất lớn, nhưng còn có Tô Mị và một đám thân nhân của Bạch Dương trấn, đan dược càng nhiều càng tốt.</w:t>
      </w:r>
    </w:p>
    <w:p>
      <w:pPr>
        <w:pStyle w:val="BodyText"/>
      </w:pPr>
      <w:r>
        <w:t xml:space="preserve">“Không có, không có, Sa Sa đại nhân sớm nói qua , đan dược nơi này đại đa số đều mất đi dược tính, còn lại đều đã cho các ngươi! Được rồi, Sa Sa đại nhân muốn nghỉ ngơi, các ngươi đều có thể ly khai!” Đại hắc miêu không kiên nhẫn nói.</w:t>
      </w:r>
    </w:p>
    <w:p>
      <w:pPr>
        <w:pStyle w:val="BodyText"/>
      </w:pPr>
      <w:r>
        <w:t xml:space="preserve">“Uy, tiểu hắc, cho ta thêm mấy khối linh thạch a!” Đường Điềm kêu lên.</w:t>
      </w:r>
    </w:p>
    <w:p>
      <w:pPr>
        <w:pStyle w:val="BodyText"/>
      </w:pPr>
      <w:r>
        <w:t xml:space="preserve">“Sa Sa đại nhân cũng chỉ có bốn khối linh thạch, đẫ phân cho ngươi một khối , không thể lại cho ngươi !” Đại hắc miêu vội vàng lắc đầu, móng vuốt vung lên, Lâm Lạc, Lăng Kinh Hồng lẫn Đường Điềm đều cùng bị một đạo bạch quang bao phủ, nháy mắt bị truyền tống đến một vùng tuyết sơn trắng xóa!.</w:t>
      </w:r>
    </w:p>
    <w:p>
      <w:pPr>
        <w:pStyle w:val="BodyText"/>
      </w:pPr>
      <w:r>
        <w:t xml:space="preserve">Đây đúng là tuyết sơn mà bọn họ lúc trước tiến vào thương khung đỉnh, mà ba người Phạm Thương Vũ kịch chiến lẫn hai người Dịch Hưng Ba, Điền Uyên Long đứng không cũng đều bị tống ra, tám người lại lần nữa xuất hiện ở cùng địa phương.</w:t>
      </w:r>
    </w:p>
    <w:p>
      <w:pPr>
        <w:pStyle w:val="BodyText"/>
      </w:pPr>
      <w:r>
        <w:t xml:space="preserve">Ba người Phạm Thương Vũ nguyên bản đánh nhau vô cùng kịch liệt, nhưng biến hóa đột nhiên làm cho ba người lập tức dừng tay, nhìn nhau vẻ đề phòng.</w:t>
      </w:r>
    </w:p>
    <w:p>
      <w:pPr>
        <w:pStyle w:val="BodyText"/>
      </w:pPr>
      <w:r>
        <w:t xml:space="preserve">So với cường đại ngày sau, hiển nhiên an toàn trước mắt càng thêm trọng yếu.</w:t>
      </w:r>
    </w:p>
    <w:p>
      <w:pPr>
        <w:pStyle w:val="BodyText"/>
      </w:pPr>
      <w:r>
        <w:t xml:space="preserve">Lão tổ hai nhà Điền, Dịch xoay chuyển ánh mắt, rồi nhìn sững vào Đường Điềm , đúng ra là vào khối linh thạch mà tiểu ma nữ ôm trong lòng.</w:t>
      </w:r>
    </w:p>
    <w:p>
      <w:pPr>
        <w:pStyle w:val="BodyText"/>
      </w:pPr>
      <w:r>
        <w:t xml:space="preserve">Bọn họ tuy rằng chưa thấy qua linh thạch, nhưng cũng từng ăn Không Linh thạch nhũ, vừa thấy khí tức này liền lập tức nhận biết!</w:t>
      </w:r>
    </w:p>
    <w:p>
      <w:pPr>
        <w:pStyle w:val="BodyText"/>
      </w:pPr>
      <w:r>
        <w:t xml:space="preserve">Một khối linh thạch lớn như vậy, thể hòa tan ra bao nhiêu Không Linh thạch nhũ?</w:t>
      </w:r>
    </w:p>
    <w:p>
      <w:pPr>
        <w:pStyle w:val="BodyText"/>
      </w:pPr>
      <w:r>
        <w:t xml:space="preserve">Trong nháy mắt, hai lão nhân đều có cảm giác hạnh phúc muốn ngất xỉu đi!</w:t>
      </w:r>
    </w:p>
    <w:p>
      <w:pPr>
        <w:pStyle w:val="BodyText"/>
      </w:pPr>
      <w:r>
        <w:t xml:space="preserve">Linh nguyên bí quyết tuy rằng trân quý, nhưng còn phải đợi bọn họ tiến vào tiên cảnh mới có tác dụng. Huống hồ Phạm Thương Vũ thực lực quá mạnh mẽ, cho dù hai người bọn họ liên thủ cũng chỉ đánh ngang tay, muốn đoạt miếng ăn từ miệng hổ thật sự khó khăn, chỉ có thể mong đợi về đến gia tộc mời tiên cảnh cường giả ra mặt.</w:t>
      </w:r>
    </w:p>
    <w:p>
      <w:pPr>
        <w:pStyle w:val="BodyText"/>
      </w:pPr>
      <w:r>
        <w:t xml:space="preserve">Nhưng ba người Lâm Lạc cũng là thế lực yếu nhất trong đám. Đường Điềm cũng không phải là người của Tô gia, dù cứng rắn cướp đoạt thì ngày sau Tô Quảng Khai cũng không có lý do tính sổ!</w:t>
      </w:r>
    </w:p>
    <w:p>
      <w:pPr>
        <w:pStyle w:val="BodyText"/>
      </w:pPr>
      <w:r>
        <w:t xml:space="preserve">Trách không được thời gian thiếu nữ này mất tích rất lâu, nguyên tưởng rằng nàng đã gặp bất trắc, không nghĩ tới đúng là nghịch đoạt được bảo vật lớn nhất nơi đây!</w:t>
      </w:r>
    </w:p>
    <w:p>
      <w:pPr>
        <w:pStyle w:val="BodyText"/>
      </w:pPr>
      <w:r>
        <w:t xml:space="preserve">Dịch gia lão tổ xuất thủ đầu tiên, tay phải xuất ra, trảo thủ dứ vào linh thạch trong lòng Đường Điềm, quát:“Mau đem thứ đó cho lão phu!”</w:t>
      </w:r>
    </w:p>
    <w:p>
      <w:pPr>
        <w:pStyle w:val="BodyText"/>
      </w:pPr>
      <w:r>
        <w:t xml:space="preserve">Điền gia lão tổ cũng không cam lạc hậu, đồng dạng một chưởng thăm dò rồi chuyển thân qua, cười nói:“Dịch huynh, chỗ tốt cũng không thể một người độc chiếm !”</w:t>
      </w:r>
    </w:p>
    <w:p>
      <w:pPr>
        <w:pStyle w:val="BodyText"/>
      </w:pPr>
      <w:r>
        <w:t xml:space="preserve">Lâm Lạc xem này hai người được gọi là lão tổ này mà phi thường khó chịu, lập tức nhả ra, chắn công kích hai người. Hắn có thân phận đặc thù, vô luận là con rể Tô gia hay là anh em kết nghĩa với Bao Thức Lễ, thì cũng khiến cho hai đại lão tổ không dám làm tổn thương hắn.</w:t>
      </w:r>
    </w:p>
    <w:p>
      <w:pPr>
        <w:pStyle w:val="BodyText"/>
      </w:pPr>
      <w:r>
        <w:t xml:space="preserve">“Tiểu tử, tránh ra!” Lão tổ hai nhà Điền, Dịch đều bị bức thu tay. Tuy rằng ngày đó bọn họ không có mặt nhưng dĩ nhiên cũng biết mỗi chi tiết phát sinh, biết Bao Thức Lễ là người mạnh mẽ thế nào, người như thế cũng sẽ không nói đạo lý nên nếu thật sự đánh thương Lâm Lạc, không chừng lại khiến cho “Lão bao” phát điên!</w:t>
      </w:r>
    </w:p>
    <w:p>
      <w:pPr>
        <w:pStyle w:val="BodyText"/>
      </w:pPr>
      <w:r>
        <w:t xml:space="preserve">Lâm Lạc cố ý trêu tức hai người, nói:“Hai vị lão tổ, tại hạ đây chính là suy nghĩ cho các ngươi!”</w:t>
      </w:r>
    </w:p>
    <w:p>
      <w:pPr>
        <w:pStyle w:val="BodyText"/>
      </w:pPr>
      <w:r>
        <w:t xml:space="preserve">Điền gia lão tổ tức sắp phát điên, nói:“ Suy nghĩ cho chúng ta? Ngươi sẽ không nói tiểu nha đầu này là tiên cảnh chí cường giả chứ!”</w:t>
      </w:r>
    </w:p>
    <w:p>
      <w:pPr>
        <w:pStyle w:val="BodyText"/>
      </w:pPr>
      <w:r>
        <w:t xml:space="preserve">Hắn liếc mắt với Dịch gia lão tổ một cái rồi cười lên ha hả.</w:t>
      </w:r>
    </w:p>
    <w:p>
      <w:pPr>
        <w:pStyle w:val="BodyText"/>
      </w:pPr>
      <w:r>
        <w:t xml:space="preserve">Đường Điềm tiểu ma nữ này vẫn chỉ ôm linh thạch làm kẹo đường liếm, nước miếng chảy ròng giống như tiểu cô nương sáu bảy tuổi, tiên cảnh tối cường giả sẽ không có hình tượng như thế chứ? Nếu tiểu nha đầu này là tiên cảnh tối cường giả thì mọi người trong thiên hạ đều là thập bộ linh giả !</w:t>
      </w:r>
    </w:p>
    <w:p>
      <w:pPr>
        <w:pStyle w:val="BodyText"/>
      </w:pPr>
      <w:r>
        <w:t xml:space="preserve">“Tránh ra, không nên ép chúng ta động thủ!” Dịch gia lão tổ quát to, hắn tuy rằng cố kỵ thân phận Lâm Lạc, nhưng cũng không đại biểu hắn sẽ bỏ qua kì trân như thế!</w:t>
      </w:r>
    </w:p>
    <w:p>
      <w:pPr>
        <w:pStyle w:val="BodyText"/>
      </w:pPr>
      <w:r>
        <w:t xml:space="preserve">Lâm Lạc cười to ba tiếng, vừa thối lui bên cạnh vừa nói:“Hai vị lão tổ, tại hạ đã khuyên quacác ngươi, sau này cũng đừng hối hận!”</w:t>
      </w:r>
    </w:p>
    <w:p>
      <w:pPr>
        <w:pStyle w:val="Compact"/>
      </w:pPr>
      <w:r>
        <w:br w:type="textWrapping"/>
      </w:r>
      <w:r>
        <w:br w:type="textWrapping"/>
      </w:r>
    </w:p>
    <w:p>
      <w:pPr>
        <w:pStyle w:val="Heading2"/>
      </w:pPr>
      <w:bookmarkStart w:id="506" w:name="chương-484-oai-phong-của-đường-điềm-2"/>
      <w:bookmarkEnd w:id="506"/>
      <w:r>
        <w:t xml:space="preserve">484. Chương 484: Oai Phong Của Đường Điềm (2)</w:t>
      </w:r>
    </w:p>
    <w:p>
      <w:pPr>
        <w:pStyle w:val="Compact"/>
      </w:pPr>
      <w:r>
        <w:br w:type="textWrapping"/>
      </w:r>
      <w:r>
        <w:br w:type="textWrapping"/>
      </w:r>
    </w:p>
    <w:p>
      <w:pPr>
        <w:pStyle w:val="BodyText"/>
      </w:pPr>
      <w:r>
        <w:t xml:space="preserve">"Uy, uy, đại phôi đản, ngươi đừng chạy a!” Đường Điềm kêu to.</w:t>
      </w:r>
    </w:p>
    <w:p>
      <w:pPr>
        <w:pStyle w:val="BodyText"/>
      </w:pPr>
      <w:r>
        <w:t xml:space="preserve">“Tiểu nha đầu, đem vật nọ giao ra đây!” Dịch gia lão tổ quát một tiếng, hư trảo lại chồm tới.</w:t>
      </w:r>
    </w:p>
    <w:p>
      <w:pPr>
        <w:pStyle w:val="BodyText"/>
      </w:pPr>
      <w:r>
        <w:t xml:space="preserve">Tuy rằng khoảng cách vài chục trượng nhưng uy lực của bán bộ linh giả nào có thể xem thường, một luồng đại lực lập tức bắn về khối linh thạch.</w:t>
      </w:r>
    </w:p>
    <w:p>
      <w:pPr>
        <w:pStyle w:val="BodyText"/>
      </w:pPr>
      <w:r>
        <w:t xml:space="preserve">“Oa, lão gia này không biết xấu hổ, dám cướp đồ của ta!” Đường Điềm kêu to oa oa, hai tay ôm chặt lấy khối linh thạch, giống như một quả cầu tròn đánh tới Dịch gia lão tổ.</w:t>
      </w:r>
    </w:p>
    <w:p>
      <w:pPr>
        <w:pStyle w:val="BodyText"/>
      </w:pPr>
      <w:r>
        <w:t xml:space="preserve">Tay phải của Dịch gia lão tổ phất lên, muốn vùng thoát khỏi Đường Điềm, nhưng tiểu ma nữ giống như có si mê, cứ bám vòng quanh như con diều bay giữa không trung.</w:t>
      </w:r>
    </w:p>
    <w:p>
      <w:pPr>
        <w:pStyle w:val="BodyText"/>
      </w:pPr>
      <w:r>
        <w:t xml:space="preserve">“Khanh khách!” Đường Điềm cười duyên dáng, đại khái cảm thấy trò bay tới bay lui này rất hay.</w:t>
      </w:r>
    </w:p>
    <w:p>
      <w:pPr>
        <w:pStyle w:val="BodyText"/>
      </w:pPr>
      <w:r>
        <w:t xml:space="preserve">Dịch gia lão tổ cũng không nghĩ tới không thể thoát khỏi Đường Điềm. Hắn là loại thân phận như thế nào, dĩ nhiên không có khả năng dây dưa cướp đoạt linh thạch với Đường Điềm. Hơn nữa này tiểu nha đầu này ở bên Lâm Lạc, hắn cũng có điều suy nghĩ, không dám một chưởng chụp chết Đường Điềm.</w:t>
      </w:r>
    </w:p>
    <w:p>
      <w:pPr>
        <w:pStyle w:val="BodyText"/>
      </w:pPr>
      <w:r>
        <w:t xml:space="preserve">“Hưng Ba, đoạt lấy linh thạch!” Ở trước mặt Điền gia lão tổ cùng Phạm Thương Vũ, hắn không thể hạ xuống thân phận, bởi vậy chuyện này chỉ có thể giao cho Dịch Hưng Ba đi làm.</w:t>
      </w:r>
    </w:p>
    <w:p>
      <w:pPr>
        <w:pStyle w:val="BodyText"/>
      </w:pPr>
      <w:r>
        <w:t xml:space="preserve">“Dạ!” Dịch Hưng Ba lên tiếng, nhào về phía Đường Điềm.</w:t>
      </w:r>
    </w:p>
    <w:p>
      <w:pPr>
        <w:pStyle w:val="BodyText"/>
      </w:pPr>
      <w:r>
        <w:t xml:space="preserve">“Lão mặt trắng, ngươi cũng tưởng cướp được đồ của người ta?”</w:t>
      </w:r>
    </w:p>
    <w:p>
      <w:pPr>
        <w:pStyle w:val="BodyText"/>
      </w:pPr>
      <w:r>
        <w:t xml:space="preserve">Dịch Hưng Ba không khỏi sầm mặt, nhất thời đánh ra một đạo kình khí về phía hai má của Đường Điềm, chẳng những muốn tát nàng mà còn muốn ngoan độc đả thương nàng!</w:t>
      </w:r>
    </w:p>
    <w:p>
      <w:pPr>
        <w:pStyle w:val="BodyText"/>
      </w:pPr>
      <w:r>
        <w:t xml:space="preserve">“So với đại phôi đản còn hư hơn!” Đường Điềm hờn dỗi một tiếng, một tay vung lên, một cây bổng chùy cực lớn bằng không xuất hiện, đập vào mặt Dịch Hưng Ba.</w:t>
      </w:r>
    </w:p>
    <w:p>
      <w:pPr>
        <w:pStyle w:val="BodyText"/>
      </w:pPr>
      <w:r>
        <w:t xml:space="preserve">Cú đánh vừa nhanh vừa hiểm, Dịch Hưng Ba căn bản tránh né không kịp, nhất thời bị đập trúng, ngã vật ra đất, trên mặt máu tươi đầm đìa.</w:t>
      </w:r>
    </w:p>
    <w:p>
      <w:pPr>
        <w:pStyle w:val="BodyText"/>
      </w:pPr>
      <w:r>
        <w:t xml:space="preserve">“Bảo ngươi đó! Không nên thân! Đồ người ta có thể tùy tiện lấy chắc!” Đường Điềm một cước dẫm nát Dịch Hưng Ba rồi bằng không biến ra nào xẻng, nồi, muôi …tấp vào hắn.</w:t>
      </w:r>
    </w:p>
    <w:p>
      <w:pPr>
        <w:pStyle w:val="BodyText"/>
      </w:pPr>
      <w:r>
        <w:t xml:space="preserve">Tiểu ma nữ quả nhiên cổ quái, không gian pháp khí của Tô Mị cùng Lăng Kinh Hồng thì cất chứa toàn là quần áo trang sức, còn của nàng là những thứ quái lạ nhưng lại rất nhanh tập bên người như một ngọn núi nhỏ!</w:t>
      </w:r>
    </w:p>
    <w:p>
      <w:pPr>
        <w:pStyle w:val="BodyText"/>
      </w:pPr>
      <w:r>
        <w:t xml:space="preserve">Dịch Hưng Ba coi như xui xẻo tám đời, căn bản không có sức phản kháng, chỉ nằm yên để cho Đường Điềm làm bao cát đánh.</w:t>
      </w:r>
    </w:p>
    <w:p>
      <w:pPr>
        <w:pStyle w:val="BodyText"/>
      </w:pPr>
      <w:r>
        <w:t xml:space="preserve">“Ha ha ha, lại hóa trang cho ngươi!” Đường Điềm vui vẻ, lấy ra bút mực vẽ vào mặt Dịch Hưng Ba.</w:t>
      </w:r>
    </w:p>
    <w:p>
      <w:pPr>
        <w:pStyle w:val="BodyText"/>
      </w:pPr>
      <w:r>
        <w:t xml:space="preserve">“Đủ rồi!” Dịch gia lão tổ hừ lạnh một tiếng, lúc này ai cũng có thể thấy được Đường Điềm tuyệt không đơn giản, nhưng cao thủ như vậy thật sự chưa ai thấy qua, sao không có một chút hình tượng!</w:t>
      </w:r>
    </w:p>
    <w:p>
      <w:pPr>
        <w:pStyle w:val="BodyText"/>
      </w:pPr>
      <w:r>
        <w:t xml:space="preserve">Đường Điềm căn bản không quản đến hắn, chỉ mê mải vẽ lên mặt Dịch Hưng Ba, bên trái vẽ một con rùa, bên phải là một con rắn nước.</w:t>
      </w:r>
    </w:p>
    <w:p>
      <w:pPr>
        <w:pStyle w:val="BodyText"/>
      </w:pPr>
      <w:r>
        <w:t xml:space="preserve">“Ha ha, thần long diễn quy đồ, xem họa công của ta thế nào?” Nàng quay đầu nhìn về phía Lâm Lạc cùng Lăng Kinh Hồng, rất có ý chờ khen ngợi.</w:t>
      </w:r>
    </w:p>
    <w:p>
      <w:pPr>
        <w:pStyle w:val="BodyText"/>
      </w:pPr>
      <w:r>
        <w:t xml:space="preserve">“Cái này mà như thần long, rõ ràng là cá chạch!” Lâm Lạc cũng bắt đầu ồn ào.</w:t>
      </w:r>
    </w:p>
    <w:p>
      <w:pPr>
        <w:pStyle w:val="BodyText"/>
      </w:pPr>
      <w:r>
        <w:t xml:space="preserve">“Đại phôi đản lại muốn đả kích người ta!” Đường Điềm tức giận đến nhe cả hai răng nanh.</w:t>
      </w:r>
    </w:p>
    <w:p>
      <w:pPr>
        <w:pStyle w:val="BodyText"/>
      </w:pPr>
      <w:r>
        <w:t xml:space="preserve">“Lão phu nói, đủ rồi!” Dịch gia lão tổ quát lớn một tiếng. Dịch Hưng Ba có thảm trạng như thế cũng là bởi vì hắn hạ mệnh lệnh, sao có thể dễ dàng để cho hậu bối có tiền đồ của gia tộc chịu khuất nhục như vậy, lập tức tiến lên.</w:t>
      </w:r>
    </w:p>
    <w:p>
      <w:pPr>
        <w:pStyle w:val="BodyText"/>
      </w:pPr>
      <w:r>
        <w:t xml:space="preserve">Hắn lúc này đã cực kỳ coi trọng Đường Điềm, vừa ra tay đã vận dụng toàn lực, hoàn toàn xem đối phương là đối thủ chân chính!</w:t>
      </w:r>
    </w:p>
    <w:p>
      <w:pPr>
        <w:pStyle w:val="BodyText"/>
      </w:pPr>
      <w:r>
        <w:t xml:space="preserve">“Xú lão đầu, ngươi cũng muốn vẽ lên mặt sao?” Khuôn mặt của Đường Điềm lại lộ ra nụ cười ác ma.</w:t>
      </w:r>
    </w:p>
    <w:p>
      <w:pPr>
        <w:pStyle w:val="BodyText"/>
      </w:pPr>
      <w:r>
        <w:t xml:space="preserve">Nàng chụp ra một trảo, Dịch gia lão tổ lập tức giống như một con rối gỗ, bị nàng khống chế rồi rơi bịch xuống!</w:t>
      </w:r>
    </w:p>
    <w:p>
      <w:pPr>
        <w:pStyle w:val="BodyText"/>
      </w:pPr>
      <w:r>
        <w:t xml:space="preserve">Nếu rơi xuống thì khả năng cũng không bị thương gì nhưng mấu chốt là mặt mũi! Ở đây còn có Điền gia lão tổ cùng Phạm Thương Vũ, nếu bị bọn họ thấy một màn như vậy, cho dù Dịch gia lão tổ ngày sau tiến vào tiên cảnh cũng tẩy không hết sỉ nhục!</w:t>
      </w:r>
    </w:p>
    <w:p>
      <w:pPr>
        <w:pStyle w:val="BodyText"/>
      </w:pPr>
      <w:r>
        <w:t xml:space="preserve">Hắn lập tức mở ra lĩnh vực, vô số hắc quang di động, xuất ra một không gian chừng chín trượng, bên trong tất cả đều là đằng mạn màu đen, không ngừng huy vũ cành lá.</w:t>
      </w:r>
    </w:p>
    <w:p>
      <w:pPr>
        <w:pStyle w:val="BodyText"/>
      </w:pPr>
      <w:r>
        <w:t xml:space="preserve">Trong vòng lĩnh vực, võ giả là thần!</w:t>
      </w:r>
    </w:p>
    <w:p>
      <w:pPr>
        <w:pStyle w:val="BodyText"/>
      </w:pPr>
      <w:r>
        <w:t xml:space="preserve">Dịch gia lão tổ vừa xuất ra lĩnh vực, lập tức lấy lại tự do nhưng càng thêm coi trọng Đường Điềm hơn mười lần!</w:t>
      </w:r>
    </w:p>
    <w:p>
      <w:pPr>
        <w:pStyle w:val="BodyText"/>
      </w:pPr>
      <w:r>
        <w:t xml:space="preserve">“Xem Toái không nhận của ta!” Tay phải của Đường Điềm lại phất lên, ba đạo không khí nhận lập tức hình thành, hưu hưu hưu, bắn về Dịch gia lão tổ.</w:t>
      </w:r>
    </w:p>
    <w:p>
      <w:pPr>
        <w:pStyle w:val="BodyText"/>
      </w:pPr>
      <w:r>
        <w:t xml:space="preserve">“Hừ!” Dịch gia lão tổ cười lạnh, hắn là hoàn toàn là chúa tể bên trong lĩnh vực, trừ bỏ lĩnh vực, bất luận công kích nào cũng không có hiệu quả với hắn!</w:t>
      </w:r>
    </w:p>
    <w:p>
      <w:pPr>
        <w:pStyle w:val="BodyText"/>
      </w:pPr>
      <w:r>
        <w:t xml:space="preserve">Ông! Ông! Ông!</w:t>
      </w:r>
    </w:p>
    <w:p>
      <w:pPr>
        <w:pStyle w:val="BodyText"/>
      </w:pPr>
      <w:r>
        <w:t xml:space="preserve">Ba đạo không khí nhận đánh tới trong lĩnh vực màu đen. Toàn bộ đằng mạn lập tức vươn cành trườn tới nhưng không khí nhận cũng cường đại đến khủng bố, chặt nát toàn bộ đám đằng mạn, hoàn toàn không bị trở ngại!</w:t>
      </w:r>
    </w:p>
    <w:p>
      <w:pPr>
        <w:pStyle w:val="BodyText"/>
      </w:pPr>
      <w:r>
        <w:t xml:space="preserve">Hơn nữa, không khí nhận vừa lướt qua thì lĩnh vực màu đen lập tức bị áp súc, giống như bị cắn nuốt!</w:t>
      </w:r>
    </w:p>
    <w:p>
      <w:pPr>
        <w:pStyle w:val="BodyText"/>
      </w:pPr>
      <w:r>
        <w:t xml:space="preserve">“Tiên cảnh tối cường giả!” Ba người bao gồm lão tổ hai nhà Dịch, Điền và Phạm Thương Vũ đồng thời kinh hô.</w:t>
      </w:r>
    </w:p>
    <w:p>
      <w:pPr>
        <w:pStyle w:val="BodyText"/>
      </w:pPr>
      <w:r>
        <w:t xml:space="preserve">Không khí nhận chính là một loại lĩnh vực nhỏ, chỉ là Đường Điềm đối việc khống chế lĩnh vực đã đạt tới trình độ ới có thể phân cách ra làm ám khí mà không phải chỉ thuần túy là một môi trường!</w:t>
      </w:r>
    </w:p>
    <w:p>
      <w:pPr>
        <w:pStyle w:val="BodyText"/>
      </w:pPr>
      <w:r>
        <w:t xml:space="preserve">Cho dù bán bộ linh giả cũng không có khả năng làm được điểm này, chỉ có chân chính tiên cảnh tối cường giả mới có khả năng nắm trong tay như ý!</w:t>
      </w:r>
    </w:p>
    <w:p>
      <w:pPr>
        <w:pStyle w:val="BodyText"/>
      </w:pPr>
      <w:r>
        <w:t xml:space="preserve">Tiểu nha đầu ôm linh thạch liếm nước miếng chảy ròng lại là Linh cảnh tối cường giả!</w:t>
      </w:r>
    </w:p>
    <w:p>
      <w:pPr>
        <w:pStyle w:val="BodyText"/>
      </w:pPr>
      <w:r>
        <w:t xml:space="preserve">Oành! Oành! Oành!</w:t>
      </w:r>
    </w:p>
    <w:p>
      <w:pPr>
        <w:pStyle w:val="BodyText"/>
      </w:pPr>
      <w:r>
        <w:t xml:space="preserve">Dịch gia lão tổ nhất thời bị ba đạo không khí nhận đánh bay.</w:t>
      </w:r>
    </w:p>
    <w:p>
      <w:pPr>
        <w:pStyle w:val="BodyText"/>
      </w:pPr>
      <w:r>
        <w:t xml:space="preserve">Tiểu ma nữ hoan hô một tiếng rồi tung tăng chạy qua, tiếp tục lấy ra một đống thứ linh tinh. Hơn nữa, lúc này nàng tế ra một tấm ván cửa thật lớn, còn thêm cả hai vòng đồng, tuyệt đối là lấy trộm từ cổng nhà người ta!</w:t>
      </w:r>
    </w:p>
    <w:p>
      <w:pPr>
        <w:pStyle w:val="BodyText"/>
      </w:pPr>
      <w:r>
        <w:t xml:space="preserve">Binh binh binh, Đường Điềm không hề khách khí với Dịch gia lão tổ, đập loạn lên đầu hắn.</w:t>
      </w:r>
    </w:p>
    <w:p>
      <w:pPr>
        <w:pStyle w:val="BodyText"/>
      </w:pPr>
      <w:r>
        <w:t xml:space="preserve">“Xú lão đầu, đã bảo ngươi không ngoan, từng này tuổi rồi còn muốn cướp đồ của người khác,không thấy xấu hổ?” Nàng vừa quở trách, vừa dạy Dịch gia lão tổ đạo lý làm người.</w:t>
      </w:r>
    </w:p>
    <w:p>
      <w:pPr>
        <w:pStyle w:val="BodyText"/>
      </w:pPr>
      <w:r>
        <w:t xml:space="preserve">“Tiểu ma nữ, ngươi có tư cách giáo huấn người sao?” Lâm Lạc tức giận nói.</w:t>
      </w:r>
    </w:p>
    <w:p>
      <w:pPr>
        <w:pStyle w:val="BodyText"/>
      </w:pPr>
      <w:r>
        <w:t xml:space="preserve">Nha đầu kia cả ngày trộm đồ lừa gạt, lại có có thể đúng lý hợp tình giáo huấn người, thế đạo này thật sự là không có thiên lý .</w:t>
      </w:r>
    </w:p>
    <w:p>
      <w:pPr>
        <w:pStyle w:val="BodyText"/>
      </w:pPr>
      <w:r>
        <w:t xml:space="preserve">“Đại phôi đản!” Đường Điềm đánh đủ liền lấy từ trong lòng ra một người rơm có dán tên Lâm Lạc rồi hoa hoa bắt đầu nguyền rủa .</w:t>
      </w:r>
    </w:p>
    <w:p>
      <w:pPr>
        <w:pStyle w:val="BodyText"/>
      </w:pPr>
      <w:r>
        <w:t xml:space="preserve">Nhưng lúc này cũng không ai dám giễu cợt nàng!</w:t>
      </w:r>
    </w:p>
    <w:p>
      <w:pPr>
        <w:pStyle w:val="BodyText"/>
      </w:pPr>
      <w:r>
        <w:t xml:space="preserve">Người ta là chính tông tiên cảnh tối cường giả, cho dù có điên cũng không thể trêu vào, thực lực như vậy nhìn cả thiên hạ cũng là bậc vương giả! Không phục, cứ nhìn xem kết cục của Dịch Hưng Ba và Dịch gia lão tổ!</w:t>
      </w:r>
    </w:p>
    <w:p>
      <w:pPr>
        <w:pStyle w:val="BodyText"/>
      </w:pPr>
      <w:r>
        <w:t xml:space="preserve">Điền gia lão tổ không khỏi thầm kêu trong lòng may mắn, chính là vừa rồi cảm thấy một tia bất an làm cho hắn không có lập tức xuất thủ, cũng tránh thoát một kiếp.</w:t>
      </w:r>
    </w:p>
    <w:p>
      <w:pPr>
        <w:pStyle w:val="BodyText"/>
      </w:pPr>
      <w:r>
        <w:t xml:space="preserve">Phạm Thương Vũ cất tiếng cười to, nói:“Nguyên lai tiền bối đồng hành với ta nhiều ngày như vậy mà ta một chút cũng không biết!”</w:t>
      </w:r>
    </w:p>
    <w:p>
      <w:pPr>
        <w:pStyle w:val="BodyText"/>
      </w:pPr>
      <w:r>
        <w:t xml:space="preserve">“Lâm thế chất, ngươi có vị tiền bối này đi theo, tự nhiên thiên hạ tùy ý có thể đi , Phạm mỗ sẽ không bêu xấu, ngày khác tái kiến!” Thân hình bắn lên, nhấp nhô vài cái liền biến mất không thấy.</w:t>
      </w:r>
    </w:p>
    <w:p>
      <w:pPr>
        <w:pStyle w:val="Compact"/>
      </w:pPr>
      <w:r>
        <w:br w:type="textWrapping"/>
      </w:r>
      <w:r>
        <w:br w:type="textWrapping"/>
      </w:r>
    </w:p>
    <w:p>
      <w:pPr>
        <w:pStyle w:val="Heading2"/>
      </w:pPr>
      <w:bookmarkStart w:id="507" w:name="chương-485-luận-võ-chọn-rể-1"/>
      <w:bookmarkEnd w:id="507"/>
      <w:r>
        <w:t xml:space="preserve">485. Chương 485: Luận Võ Chọn Rể (1)</w:t>
      </w:r>
    </w:p>
    <w:p>
      <w:pPr>
        <w:pStyle w:val="Compact"/>
      </w:pPr>
      <w:r>
        <w:br w:type="textWrapping"/>
      </w:r>
      <w:r>
        <w:br w:type="textWrapping"/>
      </w:r>
    </w:p>
    <w:p>
      <w:pPr>
        <w:pStyle w:val="BodyText"/>
      </w:pPr>
      <w:r>
        <w:t xml:space="preserve">“Tiểu ma nữ, nếu ngươi là Linh cảnh tối cường giả thì sao còn không sớm nói?”</w:t>
      </w:r>
    </w:p>
    <w:p>
      <w:pPr>
        <w:pStyle w:val="BodyText"/>
      </w:pPr>
      <w:r>
        <w:t xml:space="preserve">“Các ngươi lại không hỏi!” Đường Điềm có vẻ đúng lý hợp tình.</w:t>
      </w:r>
    </w:p>
    <w:p>
      <w:pPr>
        <w:pStyle w:val="BodyText"/>
      </w:pPr>
      <w:r>
        <w:t xml:space="preserve">“Ngươi rõ ràng là tiền bối cao nhân, như thế nào …” Lâm Lạc không nói tiếp, cao thủ phàm ăn tục uống như vậy thật đúng là hiếm thấy.</w:t>
      </w:r>
    </w:p>
    <w:p>
      <w:pPr>
        <w:pStyle w:val="BodyText"/>
      </w:pPr>
      <w:r>
        <w:t xml:space="preserve">“Người ta lại không có tiền, không đi theo các ngươi, ta đói bụng làm sao bây giờ?” Đường Điềm si mê liếc Lâm Lạc.</w:t>
      </w:r>
    </w:p>
    <w:p>
      <w:pPr>
        <w:pStyle w:val="BodyText"/>
      </w:pPr>
      <w:r>
        <w:t xml:space="preserve">Đây coi như là lý do?</w:t>
      </w:r>
    </w:p>
    <w:p>
      <w:pPr>
        <w:pStyle w:val="BodyText"/>
      </w:pPr>
      <w:r>
        <w:t xml:space="preserve">Không ăn quả nhiên là đói, cho dù thân là tiên cảnh tối cường giả cũng vẫn sẽ không ăn là chết!</w:t>
      </w:r>
    </w:p>
    <w:p>
      <w:pPr>
        <w:pStyle w:val="BodyText"/>
      </w:pPr>
      <w:r>
        <w:t xml:space="preserve">“Ngươi là không phải hồ ly tinh biến thành?”</w:t>
      </w:r>
    </w:p>
    <w:p>
      <w:pPr>
        <w:pStyle w:val="BodyText"/>
      </w:pPr>
      <w:r>
        <w:t xml:space="preserve">Oành!</w:t>
      </w:r>
    </w:p>
    <w:p>
      <w:pPr>
        <w:pStyle w:val="BodyText"/>
      </w:pPr>
      <w:r>
        <w:t xml:space="preserve">Hậu quả của việc Lâm Lạc hỏi ra những lời này chính là bị Đường Điềm một quyền đánh ngập vào bùn, chỉ lộ ra một cái đầu ở bên ngoài.</w:t>
      </w:r>
    </w:p>
    <w:p>
      <w:pPr>
        <w:pStyle w:val="BodyText"/>
      </w:pPr>
      <w:r>
        <w:t xml:space="preserve">“Còn dám bảo ta là hồ ly tinh, xem ta cho ngươi thảm luôn!” Tiểu ma nữ hung tợn nói, tựa hồ hồ ly tinh nhất là từ cấm kỵ của nàng.</w:t>
      </w:r>
    </w:p>
    <w:p>
      <w:pPr>
        <w:pStyle w:val="BodyText"/>
      </w:pPr>
      <w:r>
        <w:t xml:space="preserve">Ba người cũng không để ý người của hai nhà Điền, Dịch rất nhanh đã đi xuống núi, tiến về Càn Nguyên quốc.</w:t>
      </w:r>
    </w:p>
    <w:p>
      <w:pPr>
        <w:pStyle w:val="BodyText"/>
      </w:pPr>
      <w:r>
        <w:t xml:space="preserve">Về phần hai nhà Điền, Dịch... Điền gia lão tổ may mắn, coi như là dừng cương trước bờ vực, không gây thành bi kịch, nhưng Dịch gia một già một trẻ đều bị đả kích nghiêm trọng, không biết mất bao nhiêu thiên tài địa bảo mới có thể khôi phục lại.</w:t>
      </w:r>
    </w:p>
    <w:p>
      <w:pPr>
        <w:pStyle w:val="BodyText"/>
      </w:pPr>
      <w:r>
        <w:t xml:space="preserve">Lâm Lạc ba người một đường nói nói cười cười, mặc kệ Lâm Lạc cùng Lăng Kinh Hồng dỗ ngọt Đường Điềm ra sao nhưng tiểu ma nữ vẫn thủ khẩu như bình về phương diện lai lịch của mình. Nếu cứ cố dụ nàng thì hoặc là nàng giả vờ ngu ngốc, hoặc đơn giản là đánh Lâm Lạc vào bùn!</w:t>
      </w:r>
    </w:p>
    <w:p>
      <w:pPr>
        <w:pStyle w:val="BodyText"/>
      </w:pPr>
      <w:r>
        <w:t xml:space="preserve">Đại khái mà nói, Đường Điềm đối với bọn họ mà nói vẫn là tồn tại thần bí.</w:t>
      </w:r>
    </w:p>
    <w:p>
      <w:pPr>
        <w:pStyle w:val="BodyText"/>
      </w:pPr>
      <w:r>
        <w:t xml:space="preserve">Bất quá hai người chỉ cần biết rằng một điểm là đủ rồi, đó là Đường Điềm đối với bọn họ cũng không có ác ý! Ngược lại, tiểu ma nữ đã giúp bọn họ vượt qua cửa ải khó khăn vài lần, cũng xuất thủ cứu bọn họ, coi như có ơn.</w:t>
      </w:r>
    </w:p>
    <w:p>
      <w:pPr>
        <w:pStyle w:val="BodyText"/>
      </w:pPr>
      <w:r>
        <w:t xml:space="preserve">Nếu Đường Điềm không muốn nói, hai người cũng không dây dưa thêm, để mặc nàng suốt ngày vòi vĩnh đòi ăn, một đường mang về Tô gia.</w:t>
      </w:r>
    </w:p>
    <w:p>
      <w:pPr>
        <w:pStyle w:val="BodyText"/>
      </w:pPr>
      <w:r>
        <w:t xml:space="preserve">Tuy rằng thời gian đi gần một tháng, nhưng đối với nam nữ đang cuồng nhiệt trong tình yêu mà nói, một ngày không gặp đã như cách ba thu, huống chi thời gian lại dài như vậy. Tô Mị tự nhiên có rất nhiều điều muốn nói với Lâm Lạc. Vào lúc Lăng Kinh Hồng kể lại hành trình cho Tô Quảng Khai thì nàng cũng kéo Lâm Lạc sang một bên nỉ non chàng chàng thiếp thiếp.</w:t>
      </w:r>
    </w:p>
    <w:p>
      <w:pPr>
        <w:pStyle w:val="BodyText"/>
      </w:pPr>
      <w:r>
        <w:t xml:space="preserve">Tô Quảng Khai không khỏi phẫn nộ, lúc Lâm Lạc chưa trở về, cháu gái mỗi ngày quấn quít lấy hắn, giờ thì tốt rồi, tình lang vừa đến sẽ không cần gia gia !</w:t>
      </w:r>
    </w:p>
    <w:p>
      <w:pPr>
        <w:pStyle w:val="BodyText"/>
      </w:pPr>
      <w:r>
        <w:t xml:space="preserve">Buổi tối, Lâm Lạc, Lăng Kinh Hồng, Tô Mị, Tô Quảng Khai tề tụ một nhà, vừa uống rượu ngon, phẩm món ngon, vừa nghe Tô Quảng Khai nói về hành trình của U Ám sâm lâm sắp mở ra.</w:t>
      </w:r>
    </w:p>
    <w:p>
      <w:pPr>
        <w:pStyle w:val="BodyText"/>
      </w:pPr>
      <w:r>
        <w:t xml:space="preserve">Lâm Lạc đã đột phá đến Thiên Hợp cảnh, liền có được tư cách tiến vào U Ám sâm lâm ! Đáng tiếc là, Lăng Kinh Hồng vẫn kém một đường! Đừng nhìn Địa nguyên cảnh đỉnh phong chỉ kém Thiên Hợp cảnh một tầng, từng đó chênh lệch đủ quyết định thành bại!</w:t>
      </w:r>
    </w:p>
    <w:p>
      <w:pPr>
        <w:pStyle w:val="BodyText"/>
      </w:pPr>
      <w:r>
        <w:t xml:space="preserve">U Ám sâm lâm độc chướng dầy đặc, chỉ có tu vi Thiên Hợp cảnh mới có thể chống cự, đây là điều kiện cơ bản chuẩn nhập, thiếu một chút đều không được!</w:t>
      </w:r>
    </w:p>
    <w:p>
      <w:pPr>
        <w:pStyle w:val="BodyText"/>
      </w:pPr>
      <w:r>
        <w:t xml:space="preserve">Mà U Ám sâm lâm tuy rằng nguy hiểm, nhưng cũng tràn ngập kỳ ngộ, bỏ qua một lần sẽ chờ ba trăm năm! Cho dù là võ giả Thích Biến cảnh thì cũng đâu có thể có được bao nhiêu thời gian ba trăm năm?</w:t>
      </w:r>
    </w:p>
    <w:p>
      <w:pPr>
        <w:pStyle w:val="BodyText"/>
      </w:pPr>
      <w:r>
        <w:t xml:space="preserve">Tô Quảng Khai cũng sớm đem Lăng Kinh Hồng thành cháu gái, chỉ kém một đường như vậy lại đành thể bỏ qua nhất ngộ cơ duyên ba trăm năm này, không khỏi làm lão nhân phi thường thổn thức.</w:t>
      </w:r>
    </w:p>
    <w:p>
      <w:pPr>
        <w:pStyle w:val="BodyText"/>
      </w:pPr>
      <w:r>
        <w:t xml:space="preserve">Nhưng Lăng Kinh Hồng cũng không vội, hiện giờ nàng chỉ còn kém về lĩnh ngộ cảnh giới!</w:t>
      </w:r>
    </w:p>
    <w:p>
      <w:pPr>
        <w:pStyle w:val="BodyText"/>
      </w:pPr>
      <w:r>
        <w:t xml:space="preserve">Đối với võ giả mà nói, lĩnh ngộ cảnh giới không thể vội, muốn nhanh chóng thành công chỉ có một biện pháp là ăn vào linh quả đối ứng.</w:t>
      </w:r>
    </w:p>
    <w:p>
      <w:pPr>
        <w:pStyle w:val="BodyText"/>
      </w:pPr>
      <w:r>
        <w:t xml:space="preserve">Cũng giống như Huyền Vũ quả có thể cho võ giả hiểu ra âm dương, Địa Sát quả có thể cho võ giả hình thành thể ngộ đại địa sơn xuyên, muốn đạt được lĩnh ngộ đối Thiên Hợp cảnh kỳ thật cũng có linh quả, tên là Thiên Cương hoa.</w:t>
      </w:r>
    </w:p>
    <w:p>
      <w:pPr>
        <w:pStyle w:val="BodyText"/>
      </w:pPr>
      <w:r>
        <w:t xml:space="preserve">Đây là một loại hoa có hiệu quả gây tê mãnh liệt, người dưới Địa nguyên cảnh chỉ cần hít phải sẽ ít nhất yếu mê man một năm, không ai chăm sóc thì coi như trực tiếp đói chết, khát chết! Nhưng trong quá trình này thì võ giả có thể cùng trời tương hợp, hiểu ra huyền diệu của Thiên Hợp cảnh.</w:t>
      </w:r>
    </w:p>
    <w:p>
      <w:pPr>
        <w:pStyle w:val="BodyText"/>
      </w:pPr>
      <w:r>
        <w:t xml:space="preserve">Đáng tiếc là Thiên Cương hoa cực kỳ hiếm thấy, một đóa cuối cùng trong kho tàng của Tô gia cũng đã dùng vào hơn hai trăm năm trước. Mà Lăng gia lại có tích lũy như vậy, phương diện này coi như bế tắc.</w:t>
      </w:r>
    </w:p>
    <w:p>
      <w:pPr>
        <w:pStyle w:val="BodyText"/>
      </w:pPr>
      <w:r>
        <w:t xml:space="preserve">Nhưng thế gian chưa bao giờ là chỉ có một con đường có thể dẫn tới điểm cuối.</w:t>
      </w:r>
    </w:p>
    <w:p>
      <w:pPr>
        <w:pStyle w:val="BodyText"/>
      </w:pPr>
      <w:r>
        <w:t xml:space="preserve">Lâm Lạc luyện hóa ngũ hành tinh hoa, trong quá trình này có thể dòm tới bí mật thiên địa! Tề thiên thể nội có thi hạch thượng cổ Âm Thi tông tông chủ, lại có được lý giải hoàn mỹ đối với tiên thiên thập cảnh!</w:t>
      </w:r>
    </w:p>
    <w:p>
      <w:pPr>
        <w:pStyle w:val="BodyText"/>
      </w:pPr>
      <w:r>
        <w:t xml:space="preserve">Đối với người như thế mà nói, lĩnh ngộ cảnh giới tự nhiên, đơn giản như ăn cơm uống nước.</w:t>
      </w:r>
    </w:p>
    <w:p>
      <w:pPr>
        <w:pStyle w:val="BodyText"/>
      </w:pPr>
      <w:r>
        <w:t xml:space="preserve">Lăng Kinh Hồng tuy rằng không nghịch thiên như vậy, nhưng nàng cũng cùng Lâm Lạc tu luyện đại âm dương song tu công pháp!</w:t>
      </w:r>
    </w:p>
    <w:p>
      <w:pPr>
        <w:pStyle w:val="BodyText"/>
      </w:pPr>
      <w:r>
        <w:t xml:space="preserve">Hai người ở trong quá trình tu luyện có thể cho đối phương mượn lý giải đối với võ đạo. Điều này đối với người có cảnh giới cao không hề tác dụng nhưng đối với người có cảnh giới thấp hơn lại như bóng đèn trong đêm.</w:t>
      </w:r>
    </w:p>
    <w:p>
      <w:pPr>
        <w:pStyle w:val="BodyText"/>
      </w:pPr>
      <w:r>
        <w:t xml:space="preserve">Có cớ như vậy, Lăng Kinh Hồng vào lúc ban đêm liền đến phòng Lâm Lạc, cùng hắn tu luyện cả đêm.</w:t>
      </w:r>
    </w:p>
    <w:p>
      <w:pPr>
        <w:pStyle w:val="BodyText"/>
      </w:pPr>
      <w:r>
        <w:t xml:space="preserve">Hiệu quả tốt đến kinh người, ba bốn hôm sau, Lăng Kinh Hồng đã dòm thấy cánh cửa của Thiên Hợp cảnh, nhiều nhất một tháng thời gian nữa thì nàng có tự tin đánh sâu vào cảnh giới mới.</w:t>
      </w:r>
    </w:p>
    <w:p>
      <w:pPr>
        <w:pStyle w:val="BodyText"/>
      </w:pPr>
      <w:r>
        <w:t xml:space="preserve">Về phương diện khác, tiên cảnh tối cường giả của hai nhà Điền, Dịch cũng hướng Phạm gia làm khó dễ, yêu cầu Phạm Thương Vũ đem [ tà dương tâm kinh ] đoạt được ra dùng chung! Bởi vì Linh Nguyên bí quyết khan hiếm, [ tà dương tâm kinh ] vô thuộc tính này đối với nhà ai cũng là chí bảo!</w:t>
      </w:r>
    </w:p>
    <w:p>
      <w:pPr>
        <w:pStyle w:val="BodyText"/>
      </w:pPr>
      <w:r>
        <w:t xml:space="preserve">Sau khi nhận được tin tức, ngay cả Tô Quảng Khai cũng động dung, tỏ vẻ muốn xuất thủ.</w:t>
      </w:r>
    </w:p>
    <w:p>
      <w:pPr>
        <w:pStyle w:val="BodyText"/>
      </w:pPr>
      <w:r>
        <w:t xml:space="preserve">Nhưng ba người Lâm Lạc, Lăng Kinh Hồng, Tô Mị gặp lại vị lão nhân này. Lâm Lạc đem bộ linh nguyên bí quyết có danh tự kinh nhân, khí phách đến cực điểm kia ra hiến cho Tô Quảng Khai, xem như sính lễ .</w:t>
      </w:r>
    </w:p>
    <w:p>
      <w:pPr>
        <w:pStyle w:val="BodyText"/>
      </w:pPr>
      <w:r>
        <w:t xml:space="preserve">Tô Quảng Khai nhìn đến cái tên bên ngoài thì mặt mày sạm lại.</w:t>
      </w:r>
    </w:p>
    <w:p>
      <w:pPr>
        <w:pStyle w:val="BodyText"/>
      </w:pPr>
      <w:r>
        <w:t xml:space="preserve">Công pháp trên đời này có tên vang dội thì phần lớn đều không ra gì, chẳng lẽ kêu [ chí tôn độc bá ] liền thực có thể xưng bá thiên hạ?</w:t>
      </w:r>
    </w:p>
    <w:p>
      <w:pPr>
        <w:pStyle w:val="BodyText"/>
      </w:pPr>
      <w:r>
        <w:t xml:space="preserve">Nhưng lão nhân sau khi mở ra đọc qua mấy lần thì nét mặt già nua lập tức động dung, kinh hô:“Linh nguyên bí quyết!”</w:t>
      </w:r>
    </w:p>
    <w:p>
      <w:pPr>
        <w:pStyle w:val="BodyText"/>
      </w:pPr>
      <w:r>
        <w:t xml:space="preserve">“Vô thuộc tính linh nguyên bí quyết!” Một lát sau sau, hắn vừa sợ vừa hô lên.</w:t>
      </w:r>
    </w:p>
    <w:p>
      <w:pPr>
        <w:pStyle w:val="BodyText"/>
      </w:pPr>
      <w:r>
        <w:t xml:space="preserve">Có thể làm cho nhị bộ linh giả cũng động dung, trong lòng Lâm Lạc có cảm giác cực kỳ đắc chí, kể lại một lượt lai lịch bản linh nguyên bí quyết này.</w:t>
      </w:r>
    </w:p>
    <w:p>
      <w:pPr>
        <w:pStyle w:val="BodyText"/>
      </w:pPr>
      <w:r>
        <w:t xml:space="preserve">Tô Quảng Khai không khỏi cười ha ha, nói:“Cũng là như thế, Tô gia cũng không phải nhúng vào vũng nước đục kia!”</w:t>
      </w:r>
    </w:p>
    <w:p>
      <w:pPr>
        <w:pStyle w:val="BodyText"/>
      </w:pPr>
      <w:r>
        <w:t xml:space="preserve">Chuyện [ tà dương tâm kinh ] diễn ra rất ồn àog, tuy rằng Phạm Thương Vũ được xưng đệ nhất thần quốc, nhưng dù sao chỉ là trong tầng thứ tiên thiên thập cảnh, trước mặt hắn còn là tứ đại linh cảnh tối cường giả!</w:t>
      </w:r>
    </w:p>
    <w:p>
      <w:pPr>
        <w:pStyle w:val="BodyText"/>
      </w:pPr>
      <w:r>
        <w:t xml:space="preserve">Phạm gia tuy rằng đứng đầu thần quốc tứ đại hào môn, lại thêm tay cầm xã tắc thần khí, nhưng ở trong mắt tiên cảnh tối cường giả cũng chỉ là hư ảo. Cuối cùng, ba nhà đạt thành hiệp nghị, cho phép hai nhà Điền, Dịch một phần bản sao, nhưng hai nhà cũng phải xuất ra chỗ tốt tương ứng để trao đổi, ít nhất cũng phải cho Phạm gia mặt mũi.</w:t>
      </w:r>
    </w:p>
    <w:p>
      <w:pPr>
        <w:pStyle w:val="Compact"/>
      </w:pPr>
      <w:r>
        <w:t xml:space="preserve">Lâm Lạc thì bắt đầu luyện hóa cây thanh mộc trượng kia để đề thăng mộc hệ công pháp.</w:t>
      </w:r>
      <w:r>
        <w:br w:type="textWrapping"/>
      </w:r>
      <w:r>
        <w:br w:type="textWrapping"/>
      </w:r>
    </w:p>
    <w:p>
      <w:pPr>
        <w:pStyle w:val="Heading2"/>
      </w:pPr>
      <w:bookmarkStart w:id="508" w:name="chương-486-luận-võ-chọn-rể-1"/>
      <w:bookmarkEnd w:id="508"/>
      <w:r>
        <w:t xml:space="preserve">486. Chương 486: Luận Võ Chọn Rể (1)</w:t>
      </w:r>
    </w:p>
    <w:p>
      <w:pPr>
        <w:pStyle w:val="Compact"/>
      </w:pPr>
      <w:r>
        <w:br w:type="textWrapping"/>
      </w:r>
      <w:r>
        <w:br w:type="textWrapping"/>
      </w:r>
    </w:p>
    <w:p>
      <w:pPr>
        <w:pStyle w:val="BodyText"/>
      </w:pPr>
      <w:r>
        <w:t xml:space="preserve">Sau gần một ngày một đêm, Mộc hệ công pháp của hắn cũng thuận lợi đột phá Thiên Hợp cảnh, đạt tới cảnh giới Thiên Hợp tam trọng thiên! Đến lúc này, hắn đã có ba hệ công pháp đạt tới Thiên Hợp cảnh, Hỏa hệ công pháp cũng là Địa nguyên cảnh đỉnh phong, khoảng cách đột phá không xa !</w:t>
      </w:r>
    </w:p>
    <w:p>
      <w:pPr>
        <w:pStyle w:val="BodyText"/>
      </w:pPr>
      <w:r>
        <w:t xml:space="preserve">Đáng tiếc là, cảnh giới hắn càng cao, nhu cầu về ngũ hành tinh hoa cũng càng tinh thuần, vật ngũ hành tinh hoa bình thường đối với hắn mà nói chính là như muối bỏ biển, rất khó nhìn đến có cái gì hiệu quả.</w:t>
      </w:r>
    </w:p>
    <w:p>
      <w:pPr>
        <w:pStyle w:val="BodyText"/>
      </w:pPr>
      <w:r>
        <w:t xml:space="preserve">Tô gia vì vị cô gia này tự nhiên không tiếc số tiền lớn thu mua ngũ hành tinh hoa trong phạm vi cả nước, nhưng loại bảo vật này lại thuộc loại khả ngộ không thể cầu, Lâm Lạc vẫn là đem ánh mắt phóng tới U Ám sâm lâm, nơi đó vốn tràn ngập kỳ ngộ!</w:t>
      </w:r>
    </w:p>
    <w:p>
      <w:pPr>
        <w:pStyle w:val="BodyText"/>
      </w:pPr>
      <w:r>
        <w:t xml:space="preserve">Đừng nói cường giả Thích Biến cảnh có thể ở bên trong tấn chức tiên cảnh, ngay cả tiên cảnh tối cường giả cũng có thể ở trong đó đoạt được bảo vật làm cho bọn họ động tâm! Giống như một quả bàn đào có thể gia tăng năm trăm năm thọ nguyên, vật như vậy thì có cao thủ tiên cảnh nào dám nói không động tâm?</w:t>
      </w:r>
    </w:p>
    <w:p>
      <w:pPr>
        <w:pStyle w:val="BodyText"/>
      </w:pPr>
      <w:r>
        <w:t xml:space="preserve">Hiện giờ, toàn bộ các đại gia tộc đều đình chỉ hoạt động, kiên nhẫn chờ đợi lúc U Ám sâm lâm mở rac. Cho dù bình thường có ân oán cũng phải bỏ qua, không thể vì nhỏ mất lớn. Nếu bỏ lỡ cơ hội lần này sẽ phải đợi thêm ba trăm năm nữa!</w:t>
      </w:r>
    </w:p>
    <w:p>
      <w:pPr>
        <w:pStyle w:val="BodyText"/>
      </w:pPr>
      <w:r>
        <w:t xml:space="preserve">Một tháng sau, Lăng Kinh Hồng bắt đầu đánh sâu vào Thiên Hợp cảnh!</w:t>
      </w:r>
    </w:p>
    <w:p>
      <w:pPr>
        <w:pStyle w:val="BodyText"/>
      </w:pPr>
      <w:r>
        <w:t xml:space="preserve">Không giống loại biến thái như Lâm Lạc, lúc đánh sâu vào đại cảnh giới thậm chí tính toán đến canh giờ. Lăng Kinh Hồng tuy rằng cũng có thể xem như kì tài ngút trời, nhưng vẫn phải qua thời gian một tháng mới thuận lợi xuất quan!</w:t>
      </w:r>
    </w:p>
    <w:p>
      <w:pPr>
        <w:pStyle w:val="BodyText"/>
      </w:pPr>
      <w:r>
        <w:t xml:space="preserve">Cho dù như thế, điều này vẫn khiến cho nhóm đại lão của Tô gia nghị luận náo nhiệt!</w:t>
      </w:r>
    </w:p>
    <w:p>
      <w:pPr>
        <w:pStyle w:val="BodyText"/>
      </w:pPr>
      <w:r>
        <w:t xml:space="preserve">Vào thời điểm bọn họ đột phá năm xưa, có người nào không phải bế quan nhiều năm? Vậy mà Lăng Kinh Hồng lại chỉ tốn thời gian một tháng đã vượt qua, chẳng phải làm cho bọn họ vừa sợ vừa mừng!</w:t>
      </w:r>
    </w:p>
    <w:p>
      <w:pPr>
        <w:pStyle w:val="BodyText"/>
      </w:pPr>
      <w:r>
        <w:t xml:space="preserve">Thiên tài như vậy tuyệt đối phải là người của Tô gia!</w:t>
      </w:r>
    </w:p>
    <w:p>
      <w:pPr>
        <w:pStyle w:val="BodyText"/>
      </w:pPr>
      <w:r>
        <w:t xml:space="preserve">Lúc này, Tô gia còn có đại lão tổ Thích Biến cảnh cho con mình đến Lăng gia cầu thân, hứa sẽ dàng cho nàng vị trí chính thê, bằng mọi giá phải cưới.</w:t>
      </w:r>
    </w:p>
    <w:p>
      <w:pPr>
        <w:pStyle w:val="BodyText"/>
      </w:pPr>
      <w:r>
        <w:t xml:space="preserve">-- Lăng Kinh Hồng là Thiên Hợp cảnh, ai dám làm cho nữ cường nhân như vậy làm thiếp?</w:t>
      </w:r>
    </w:p>
    <w:p>
      <w:pPr>
        <w:pStyle w:val="BodyText"/>
      </w:pPr>
      <w:r>
        <w:t xml:space="preserve">Nhưng chuyện đã xảy ra trong tứ đại gia tộc, sao có thể dấu giếm!</w:t>
      </w:r>
    </w:p>
    <w:p>
      <w:pPr>
        <w:pStyle w:val="BodyText"/>
      </w:pPr>
      <w:r>
        <w:t xml:space="preserve">Tô gia nhìn trúng Lăng Kinh Hồng thì ba nhà Diền, Dịch, Phạm sao lại nhìn không tới!</w:t>
      </w:r>
    </w:p>
    <w:p>
      <w:pPr>
        <w:pStyle w:val="BodyText"/>
      </w:pPr>
      <w:r>
        <w:t xml:space="preserve">Lúc này, ba đại hào môn cũng đồng thời xuất động lão tổ Thích Biến cảnh tự mình đến Lăng gia làm mối!</w:t>
      </w:r>
    </w:p>
    <w:p>
      <w:pPr>
        <w:pStyle w:val="BodyText"/>
      </w:pPr>
      <w:r>
        <w:t xml:space="preserve">Đối với lăng gia mà nói, bọn họ tự nhiên cũng không hy vọng thiên tài như vậy gả đi ra ngoài, mà nên lưu lại trong gia tộc của mình, qua thời gian nhất định có thể tiến quân Thích Biến, trở thành vô thượng cường giả! Nhưng tứ đại gia tộc nhất tề tạo áp lực, Lăng gia lại nào dám cự tuyệt, nếu không chọc giận tứ đại hào môn này sẽ đem tới họa diệt môn.</w:t>
      </w:r>
    </w:p>
    <w:p>
      <w:pPr>
        <w:pStyle w:val="BodyText"/>
      </w:pPr>
      <w:r>
        <w:t xml:space="preserve">Nhưng đến tột cùng đáp ứng nhà ai cầu thân nhưng cũng là một chuyện cực khó khăn. Bởi vì Lăng Kinh Hồng chỉ có một, dù hứa gả cho nhà nào thì cũng khiến cho ba nhà còn lại bất mãn!</w:t>
      </w:r>
    </w:p>
    <w:p>
      <w:pPr>
        <w:pStyle w:val="BodyText"/>
      </w:pPr>
      <w:r>
        <w:t xml:space="preserve">Cuối cùng, vẫn là Lăng Kinh Hồng tự đưa ra chủ ý, lên tiếng nói muốn có thể kết hôn với nàng thì đánh thắng nàng trước rồi nói sau!</w:t>
      </w:r>
    </w:p>
    <w:p>
      <w:pPr>
        <w:pStyle w:val="BodyText"/>
      </w:pPr>
      <w:r>
        <w:t xml:space="preserve">Nàng dám nói dám làm, dựng lên lôi đài ở đế đô, chỉ cần đáp ứng điều kiện phù hợp đều có thể lên đài, là dưới ba trăm tuổi và chưa có chính thất.</w:t>
      </w:r>
    </w:p>
    <w:p>
      <w:pPr>
        <w:pStyle w:val="BodyText"/>
      </w:pPr>
      <w:r>
        <w:t xml:space="preserve">Trong khoảng thời gian ngắn, tin tức nữ thiên tài Lăng gia luận võ chọn rể lập tức oanh truyền thiên hạ.</w:t>
      </w:r>
    </w:p>
    <w:p>
      <w:pPr>
        <w:pStyle w:val="BodyText"/>
      </w:pPr>
      <w:r>
        <w:t xml:space="preserve">Hai mươi chín tuổi, Thiên Hợp cảnh, hỏa thổ song tu!</w:t>
      </w:r>
    </w:p>
    <w:p>
      <w:pPr>
        <w:pStyle w:val="BodyText"/>
      </w:pPr>
      <w:r>
        <w:t xml:space="preserve">Ba điều kiện này tách ra cũng không tính ngạc nhiên, nhưng tổng hợp lại cùng một chỗ, lại cơ hồ là tồn tại độc nhất vô nhị!</w:t>
      </w:r>
    </w:p>
    <w:p>
      <w:pPr>
        <w:pStyle w:val="BodyText"/>
      </w:pPr>
      <w:r>
        <w:t xml:space="preserve">Cho dù thiên tài như Phạm Thương Vũ, Dịch Hưng Ba thì lúc bọn họ đạt tới Thiên Hợp cảnh cũng ít nhất là sau tuổi hoa giáp! Huống hồ, Lăng Kinh Hồng vẫn là song hệ đồng tu, hỏa thổ hai hệ công pháp toàn bộ đạt tới Thiên Hợp cảnh, nếu không phải ở phía trước nàng còn có một Lâm Lạc càng nghịch thiên hơn thì nàng tuyệt đối có thể đoạt lấy mỹ danh vạn năm đệ nhất thiên tài!</w:t>
      </w:r>
    </w:p>
    <w:p>
      <w:pPr>
        <w:pStyle w:val="BodyText"/>
      </w:pPr>
      <w:r>
        <w:t xml:space="preserve">Nữ nhân như vậy, có gia tộc nào không muốn cưới về?</w:t>
      </w:r>
    </w:p>
    <w:p>
      <w:pPr>
        <w:pStyle w:val="BodyText"/>
      </w:pPr>
      <w:r>
        <w:t xml:space="preserve">Đừng nói gia tộc lớn nhỏ trong U Ám sâm lâm chấn động, ngay cả Thượng Nguyên quốc phụ thuộc cũng thu được tin tức, phái ra đệ tử đắc ý của gia tộc tiến đến đánh lôi đài. Nhưng dù ai muốn lên đánh lôi đài cũng không thể vượt được đại thế của gia tộc lão tổ.</w:t>
      </w:r>
    </w:p>
    <w:p>
      <w:pPr>
        <w:pStyle w:val="BodyText"/>
      </w:pPr>
      <w:r>
        <w:t xml:space="preserve">Người có đủ khả năng đạt tới Thiên Hợp cảnh có được bao nhiêu, cho dù là mỗi một trong ba đại thần quốc có thể xuất ra một trăm cũng đã là khó khăn!</w:t>
      </w:r>
    </w:p>
    <w:p>
      <w:pPr>
        <w:pStyle w:val="BodyText"/>
      </w:pPr>
      <w:r>
        <w:t xml:space="preserve">Lần luận võ chọn rể này cũng nhất định trở thành chuyện tối kinh động nhất trước khi U Ám sâm lâm mở ra.</w:t>
      </w:r>
    </w:p>
    <w:p>
      <w:pPr>
        <w:pStyle w:val="BodyText"/>
      </w:pPr>
      <w:r>
        <w:t xml:space="preserve">“Tiểu di cũng thật sự là cố cháp, chỉ cần gia gia đứng ra nói thì ai dám bức nàng lập gia đình!” Ngồi ở lôi đài dưới, Tô Mị hãy còn buồn bực.</w:t>
      </w:r>
    </w:p>
    <w:p>
      <w:pPr>
        <w:pStyle w:val="BodyText"/>
      </w:pPr>
      <w:r>
        <w:t xml:space="preserve">Lâm Lạc mỉm cười, nói:“Nàng cảm thấy bây giờ còn có bao nhiêu người có thể đả bại tiểu di của nàng?”</w:t>
      </w:r>
    </w:p>
    <w:p>
      <w:pPr>
        <w:pStyle w:val="BodyText"/>
      </w:pPr>
      <w:r>
        <w:t xml:space="preserve">“Dịch Hưng Ba, Điền Uyên Long...... Chàng!” Tô Mị đột nhiên cười, thúc khủy tay vào eo Lâm Lạc,“Thực thật không ngờ, nguyên lai chàng cũng có cơ hội!”</w:t>
      </w:r>
    </w:p>
    <w:p>
      <w:pPr>
        <w:pStyle w:val="BodyText"/>
      </w:pPr>
      <w:r>
        <w:t xml:space="preserve">Lâm Lạc trong lòng giật thót:“Vậy chẳng phải nàng muốn gọi ta là di phụ?”</w:t>
      </w:r>
    </w:p>
    <w:p>
      <w:pPr>
        <w:pStyle w:val="BodyText"/>
      </w:pPr>
      <w:r>
        <w:t xml:space="preserve">“Ngu ngốc, dám chiếm tiện nghi của bổn cô nương, để xem bổn cô nương cắn chết ngươi!” Tô Mị mắt hạnh như sóng, còn cố ý liếc hạ thân của Lâm Lạc một cái.</w:t>
      </w:r>
    </w:p>
    <w:p>
      <w:pPr>
        <w:pStyle w:val="BodyText"/>
      </w:pPr>
      <w:r>
        <w:t xml:space="preserve">Lâm Lạc không khỏi hai chân phát lạnh giữa hai chân, nói:“Mấy tháng này rốt cuộc nàng đang nói với Hạ Mộng cái gì?”</w:t>
      </w:r>
    </w:p>
    <w:p>
      <w:pPr>
        <w:pStyle w:val="BodyText"/>
      </w:pPr>
      <w:r>
        <w:t xml:space="preserve">Tô Mị không khỏi cười ngặt ngẽo, lại lườm hắn một cái:“Sợ rồi?”</w:t>
      </w:r>
    </w:p>
    <w:p>
      <w:pPr>
        <w:pStyle w:val="BodyText"/>
      </w:pPr>
      <w:r>
        <w:t xml:space="preserve">Yêu nữ này vốn cũng đã đủ ghê gớm, nếu lại được Hạ Mộng dạy dỗ một chút, chẳng phải là thật sẽ hại nước hại dân?</w:t>
      </w:r>
    </w:p>
    <w:p>
      <w:pPr>
        <w:pStyle w:val="BodyText"/>
      </w:pPr>
      <w:r>
        <w:t xml:space="preserve">“Xem diễn! Xem diễn!” Lâm Lạc vội vàng bỏ qua đề tài này. Lôi đài đang có người lên khiêu chiến, thực lực cũng không yếu, có tu vi tứ trọng thiên, nhìn bộ dạng chỉ mới hơn hai mươi tuổi, tuổi thật cũng tuyệt đối không vượt quá ba trăm, xứng với danh tuổi trẻ tuấn kiệt !</w:t>
      </w:r>
    </w:p>
    <w:p>
      <w:pPr>
        <w:pStyle w:val="BodyText"/>
      </w:pPr>
      <w:r>
        <w:t xml:space="preserve">Người này cũng không phải võ giả của Càn Nguyên quốc mà là tuổi trẻ tuất kiệt đến từ Thượng Nguyên quốc, có thực lực tương đương với Dịch Vọng Hoài, Phạm Trang Quân của Càn Nguyên quốc, có thể nói là kiệt xuất trong cùng thế hệ. Tuy rằng chưa đột phá Thiên Hợp thì còn có ưu thế về tuổi tác, chưa đến hai trăm tuổi.</w:t>
      </w:r>
    </w:p>
    <w:p>
      <w:pPr>
        <w:pStyle w:val="BodyText"/>
      </w:pPr>
      <w:r>
        <w:t xml:space="preserve">Đương nhiên, Địa nguyên đấu với Thiên Hợp thì không hề có phần thắng ! Chỉ là mục đích của hắn cũng chỉ để ra mặt, nói không chừng khí phách như vậy sẽ làm cho Lăng Kinh Hồng khuất phục?</w:t>
      </w:r>
    </w:p>
    <w:p>
      <w:pPr>
        <w:pStyle w:val="BodyText"/>
      </w:pPr>
      <w:r>
        <w:t xml:space="preserve">Nhưng Lăng Kinh Hồng sao có thể nhìn thuận mắt nam tử nào, không quá ba chiêu liền một cước đưa hắn đá bay, làm cho hắn vỡ tan giấc mộng.</w:t>
      </w:r>
    </w:p>
    <w:p>
      <w:pPr>
        <w:pStyle w:val="BodyText"/>
      </w:pPr>
      <w:r>
        <w:t xml:space="preserve">Còn có rất nhiều người ôm giấc mộng tương tự, đều lên lôi đài khiêu chiến. Lăng Kinh Hồng không ngại phiền hà,, lấy thủ đoạn lôi đình thủ, hạ nặng tay, nhất thời làm những kẻ sau tỉnh lại, không đem thân mình làm vật hy sinh vô ích!</w:t>
      </w:r>
    </w:p>
    <w:p>
      <w:pPr>
        <w:pStyle w:val="BodyText"/>
      </w:pPr>
      <w:r>
        <w:t xml:space="preserve">Lăng Kinh Hồng cầm trường kiếm đứng đó, y phục màu vàng phất phơ trong gió, tràn ngập lãnh diễm, không nói thực lực của nàng, chỉ là phong thái như vậy cũng đủ khiến người sắt đá động tâm !</w:t>
      </w:r>
    </w:p>
    <w:p>
      <w:pPr>
        <w:pStyle w:val="BodyText"/>
      </w:pPr>
      <w:r>
        <w:t xml:space="preserve">“Ha ha ha, để ta lên đánh một trận!” Một tràng cười lớn vang lên rồi một bạch y thanh niên xuất hiện trên lôi đài, khí tức Thiên Hợp cảnh đỉnh phong cuồn cuộn mà động!</w:t>
      </w:r>
    </w:p>
    <w:p>
      <w:pPr>
        <w:pStyle w:val="BodyText"/>
      </w:pPr>
      <w:r>
        <w:t xml:space="preserve">- Dịch Hưng Ba!</w:t>
      </w:r>
    </w:p>
    <w:p>
      <w:pPr>
        <w:pStyle w:val="BodyText"/>
      </w:pPr>
      <w:r>
        <w:t xml:space="preserve">Người kia tuy rằng bị Đường Điềm giáo huấn một chầu nhưng hiện tại xem ra đã thoát khỏi bóng ma ! Điều này cũng coi như bình thường, bị một tiên cảnh tối cường giả dạy dỗ mà còn chưa chết, nói ra chỉ làm cho hắn rạng rỡ mà không phải sỉ nhục!</w:t>
      </w:r>
    </w:p>
    <w:p>
      <w:pPr>
        <w:pStyle w:val="BodyText"/>
      </w:pPr>
      <w:r>
        <w:t xml:space="preserve">Hơn nữa, ngay cả lão gia tổ của hắn là bán bộ linh giả cũng đồng dạng khó thoát khỏi kiếp nạn này, hắn cần gì phải để ở trong lòng?</w:t>
      </w:r>
    </w:p>
    <w:p>
      <w:pPr>
        <w:pStyle w:val="BodyText"/>
      </w:pPr>
      <w:r>
        <w:t xml:space="preserve">“Ngươi …” Lăng Kinh Hồng nhướng mắt, tuy rằng nàng là song hệ công pháp đồng tu, có được tiềm chất võ trung vương giả nhưng dù sao cũng mới vào Thiên Hợp cảnh, chênh lệch với đối phương vẫn thập phần to lớn!</w:t>
      </w:r>
    </w:p>
    <w:p>
      <w:pPr>
        <w:pStyle w:val="BodyText"/>
      </w:pPr>
      <w:r>
        <w:t xml:space="preserve">“Như thế nào, ta không phù hợp quy định sao?” Dịch Hưng Ba cười cười,“Dịch mỗ không đủ trăm tuổi, vị trí chính thê cũng còn để trống, không biết Lăng cô nương cảm thấy Dịch mỗ có điểm nào không hợp?”</w:t>
      </w:r>
    </w:p>
    <w:p>
      <w:pPr>
        <w:pStyle w:val="Compact"/>
      </w:pPr>
      <w:r>
        <w:br w:type="textWrapping"/>
      </w:r>
      <w:r>
        <w:br w:type="textWrapping"/>
      </w:r>
    </w:p>
    <w:p>
      <w:pPr>
        <w:pStyle w:val="Heading2"/>
      </w:pPr>
      <w:bookmarkStart w:id="509" w:name="chương-487-ngươi-lên-đi"/>
      <w:bookmarkEnd w:id="509"/>
      <w:r>
        <w:t xml:space="preserve">487. Chương 487: Ngươi Lên Đi!</w:t>
      </w:r>
    </w:p>
    <w:p>
      <w:pPr>
        <w:pStyle w:val="Compact"/>
      </w:pPr>
      <w:r>
        <w:br w:type="textWrapping"/>
      </w:r>
      <w:r>
        <w:br w:type="textWrapping"/>
      </w:r>
    </w:p>
    <w:p>
      <w:pPr>
        <w:pStyle w:val="BodyText"/>
      </w:pPr>
      <w:r>
        <w:t xml:space="preserve">"Hừ, đánh thì đánh!” Lăng Kinh Hồng trường kiếm rung lên, chém ra một đạo kiếm khí, để lại trên mặt đất một vết cắt sâu kéo dài đến dưới chân Dịch Hưng Ba.</w:t>
      </w:r>
    </w:p>
    <w:p>
      <w:pPr>
        <w:pStyle w:val="BodyText"/>
      </w:pPr>
      <w:r>
        <w:t xml:space="preserve">“Làm như một nữ nhân, vẫn là nên ở nhà giúp chồng dạy con mới tốt, võ giả không thích hợp với hạng người nữ lưu!” Dịch Hưng Ba cười dài một tiếng, triển khai thân pháp công về Lăng Kinh Hồng.</w:t>
      </w:r>
    </w:p>
    <w:p>
      <w:pPr>
        <w:pStyle w:val="BodyText"/>
      </w:pPr>
      <w:r>
        <w:t xml:space="preserve">Hai người đều lấy mau đánh mau, chuyển hoán tiết tấu công kích nhanh đến kinh người, làm người xem hoa cả mắt, không thể theo dõi kịp.</w:t>
      </w:r>
    </w:p>
    <w:p>
      <w:pPr>
        <w:pStyle w:val="BodyText"/>
      </w:pPr>
      <w:r>
        <w:t xml:space="preserve">“Nguy rồi, nguy rồi!” Tô Mị không ngừng nhíu mày,“Làm sao bây giờ, tiểu di khẳng định không phải đối thủ của tên hỗn đản Dịch gia! Đã sớm nói đừng có cậy mạnh, giờ làm thế nào bây giờ!”</w:t>
      </w:r>
    </w:p>
    <w:p>
      <w:pPr>
        <w:pStyle w:val="BodyText"/>
      </w:pPr>
      <w:r>
        <w:t xml:space="preserve">Lâm Lạc cũng sầm mặt, hắn như thế nào cũng không để cho Lăng Kinh Hồng bị người ta cưới đ, Dịch Hưng Ba lại càng không thể.</w:t>
      </w:r>
    </w:p>
    <w:p>
      <w:pPr>
        <w:pStyle w:val="BodyText"/>
      </w:pPr>
      <w:r>
        <w:t xml:space="preserve">Dịch Hưng Ba dù sao cũng là Thiên Hợp cảnh đỉnh phong, chỉ kém một bước là có thể tiến vào tồn tại Thích Biến cảnh. Chỉ sau mấy chục chiêu đã áp chế gắt gao Lăng Kinh Hồng, cuối cùng một chưởng đẩy lui đối phương, giành được thắng lợi của trận chiến đấu này, dù sao đây cũng không phải giao tranh sinh tử, phân ra thắng bại là xong.</w:t>
      </w:r>
    </w:p>
    <w:p>
      <w:pPr>
        <w:pStyle w:val="BodyText"/>
      </w:pPr>
      <w:r>
        <w:t xml:space="preserve">“Ngươi thắng !” Lăng Kinh Hồng lạnh lùng nói.</w:t>
      </w:r>
    </w:p>
    <w:p>
      <w:pPr>
        <w:pStyle w:val="BodyText"/>
      </w:pPr>
      <w:r>
        <w:t xml:space="preserve">“Ha ha, vậy từ nay về sau thì ngươi chính là con dâu chưa qua cổng của Dịch gia ta!” Dịch Hưng Ba cười to.</w:t>
      </w:r>
    </w:p>
    <w:p>
      <w:pPr>
        <w:pStyle w:val="BodyText"/>
      </w:pPr>
      <w:r>
        <w:t xml:space="preserve">“Ngươi chỉ mới là thông qua vòng thứ nhất, mười ngày sau lại đến!”</w:t>
      </w:r>
    </w:p>
    <w:p>
      <w:pPr>
        <w:pStyle w:val="BodyText"/>
      </w:pPr>
      <w:r>
        <w:t xml:space="preserve">“Lăng Kinh Hồng, ngươi chơi trò gì vậy?” Dịch Hưng Ba sắc mặt trầm xuống.</w:t>
      </w:r>
    </w:p>
    <w:p>
      <w:pPr>
        <w:pStyle w:val="BodyText"/>
      </w:pPr>
      <w:r>
        <w:t xml:space="preserve">“Có thể đả bại ta lại không chỉ là một mình ngươi. Vào mười ngày sau, người thông qua vòng thứ nhất sẽ tiến hành quyết chiến lại, ta sẽ gả cho người thắng cuối cùng!” Biểu tình Lăng Kinh Hồng vẫn như cũ lạnh lùng,“Hiện tại ngươi có thể cút đi!”</w:t>
      </w:r>
    </w:p>
    <w:p>
      <w:pPr>
        <w:pStyle w:val="BodyText"/>
      </w:pPr>
      <w:r>
        <w:t xml:space="preserve">Điều này quả thật có lý, không thể nói là Lăng Kinh Hồng lật lọng.</w:t>
      </w:r>
    </w:p>
    <w:p>
      <w:pPr>
        <w:pStyle w:val="BodyText"/>
      </w:pPr>
      <w:r>
        <w:t xml:space="preserve">Dịch Hưng Ba cười lạnh vài tiếng, nói:“Ta muốn nhìn xem, ai có thể đánh thắng Dịch mỗ!”</w:t>
      </w:r>
    </w:p>
    <w:p>
      <w:pPr>
        <w:pStyle w:val="BodyText"/>
      </w:pPr>
      <w:r>
        <w:t xml:space="preserve">Hắn dẫm chân một cái, thân thể đằng không, nháy mắt đã biến mất.</w:t>
      </w:r>
    </w:p>
    <w:p>
      <w:pPr>
        <w:pStyle w:val="BodyText"/>
      </w:pPr>
      <w:r>
        <w:t xml:space="preserve">Bất quá, thế gian này nào có nhiều cao thủ như vậy, qua một ngày căn bản không có người nào đả bại được Lăng Kinh Hồng. Buổi tối, ba người trở lại Tô gia.</w:t>
      </w:r>
    </w:p>
    <w:p>
      <w:pPr>
        <w:pStyle w:val="BodyText"/>
      </w:pPr>
      <w:r>
        <w:t xml:space="preserve">“Tiểu di, ta đi nói gia gia ra mặt, cho hắn tuyên bố lần luận võ chọn rể này không tính!” Tô Mị nói. Tuy rằng Dịch Hưng Ba có mỹ danh đệ nhất thiên tài sau năm trăm năm, đế đô không biết bao nhiêu quý nữ danh môn tranh nhau phải gả cho hắn nhưng Tô Mị chính là nhìn hắn không vừa mắt.</w:t>
      </w:r>
    </w:p>
    <w:p>
      <w:pPr>
        <w:pStyle w:val="BodyText"/>
      </w:pPr>
      <w:r>
        <w:t xml:space="preserve">“ Những gì ta đã nói chưa bao giờ đổi ý!” Lăng Kinh Hồng cảnh cáo nói,“Không cần ngươi nhiều chuyện!”</w:t>
      </w:r>
    </w:p>
    <w:p>
      <w:pPr>
        <w:pStyle w:val="BodyText"/>
      </w:pPr>
      <w:r>
        <w:t xml:space="preserve">“Nhưng là ”</w:t>
      </w:r>
    </w:p>
    <w:p>
      <w:pPr>
        <w:pStyle w:val="BodyText"/>
      </w:pPr>
      <w:r>
        <w:t xml:space="preserve">“Không nhưng gì hết!” Lăng Kinh Hồng có vẻ chém đinh chặt sắt.</w:t>
      </w:r>
    </w:p>
    <w:p>
      <w:pPr>
        <w:pStyle w:val="BodyText"/>
      </w:pPr>
      <w:r>
        <w:t xml:space="preserve">Không thuyết phục được Lăng Kinh Hồng, Tô Mị chỉ biết đem chủ ý đánh tới trên đầu Bảo Bảo đại tiên, kéo Lâm Lạc đi tìm tiểu tử kia.</w:t>
      </w:r>
    </w:p>
    <w:p>
      <w:pPr>
        <w:pStyle w:val="BodyText"/>
      </w:pPr>
      <w:r>
        <w:t xml:space="preserve">“Bảo Bảo, có việc tìm ngươi hỗ trợ!” Tô Mị vô cùng lo lắng.</w:t>
      </w:r>
    </w:p>
    <w:p>
      <w:pPr>
        <w:pStyle w:val="BodyText"/>
      </w:pPr>
      <w:r>
        <w:t xml:space="preserve">“Là Bảo Bảo đại tiên!” Bảo Bảo đại tiên nghiêm mặt nói, hiện tại thú sủng của nó lại lên cấp, đổi thành một đầu đại ô quy thích biến tiểu thừa cảnh. Nó đang mải chơi với thú sủng, hò hét vang dội.</w:t>
      </w:r>
    </w:p>
    <w:p>
      <w:pPr>
        <w:pStyle w:val="BodyText"/>
      </w:pPr>
      <w:r>
        <w:t xml:space="preserve">Bị Tô Mị giữ chặt lấy, tiểu tử kia có vẻ thực khó chịu.</w:t>
      </w:r>
    </w:p>
    <w:p>
      <w:pPr>
        <w:pStyle w:val="BodyText"/>
      </w:pPr>
      <w:r>
        <w:t xml:space="preserve">“Bảo Bảo đại tiên, ngày mai ngươi đi đánh lôi đài!” Tô Mị vừa thốt ra lời này khiến cho Lâm Lạc há mồm, chuyện này vậy là sao!</w:t>
      </w:r>
    </w:p>
    <w:p>
      <w:pPr>
        <w:pStyle w:val="BodyText"/>
      </w:pPr>
      <w:r>
        <w:t xml:space="preserve">“Đánh lôi đài cái gì?” Bảo Bảo đại tiên nổi hứng thú, tiểu tử kia thích nhất chính là chơi đùa.</w:t>
      </w:r>
    </w:p>
    <w:p>
      <w:pPr>
        <w:pStyle w:val="BodyText"/>
      </w:pPr>
      <w:r>
        <w:t xml:space="preserve">“Luận võ chọn rể, tìm cho ngươi một cô vợ xinh đẹp!”</w:t>
      </w:r>
    </w:p>
    <w:p>
      <w:pPr>
        <w:pStyle w:val="BodyText"/>
      </w:pPr>
      <w:r>
        <w:t xml:space="preserve">Bảo Bảo đại tiên lập tức sợ run cả người, vội vàng lắc đầu lia lịa:“Nữ nhân đều là lão hổ, Bảo Bảo không cần tìm vợ!”</w:t>
      </w:r>
    </w:p>
    <w:p>
      <w:pPr>
        <w:pStyle w:val="BodyText"/>
      </w:pPr>
      <w:r>
        <w:t xml:space="preserve">Nói xong lời này, Bảo Bảo đại tiên nhìn qua Đường Điềm .</w:t>
      </w:r>
    </w:p>
    <w:p>
      <w:pPr>
        <w:pStyle w:val="BodyText"/>
      </w:pPr>
      <w:r>
        <w:t xml:space="preserve">Quả nhiên, Đường Điềm lập tức giận, nói:“Củ cải đỏ, ngươi nhìn ta làm gì, có tin ta đem ngươi nấu ăn hay không!”</w:t>
      </w:r>
    </w:p>
    <w:p>
      <w:pPr>
        <w:pStyle w:val="BodyText"/>
      </w:pPr>
      <w:r>
        <w:t xml:space="preserve">“Tin!” Bảo Bảo đại tiên quay đầu, còn ra vẻ cực kỳ người lớn, chắp tay đứng yên, ra vẻ ta đây gì cũng không nói sai.</w:t>
      </w:r>
    </w:p>
    <w:p>
      <w:pPr>
        <w:pStyle w:val="BodyText"/>
      </w:pPr>
      <w:r>
        <w:t xml:space="preserve">Lâm Lạc không khỏi thở dài, nói:“Cho dù Bảo Bảo đại tiên khẳng khái đáp ứng, ngươi cảm thấy hài tử chưa ráo máu đầu có thể lên đài luận võ chọn rể sao?”</w:t>
      </w:r>
    </w:p>
    <w:p>
      <w:pPr>
        <w:pStyle w:val="BodyText"/>
      </w:pPr>
      <w:r>
        <w:t xml:space="preserve">“Không được cũng còn hơn gả tiểu di cho tên mặt trắng ghê tởm kia!” Tô Mị vẫn chưa buông tha, tiếp tục du thuyết Bảo Bảo đại tiên.</w:t>
      </w:r>
    </w:p>
    <w:p>
      <w:pPr>
        <w:pStyle w:val="BodyText"/>
      </w:pPr>
      <w:r>
        <w:t xml:space="preserve">Đường Điềm chuyển ánh mắt, đong đưa nói:“Hắn không đi thì ta đi a!”</w:t>
      </w:r>
    </w:p>
    <w:p>
      <w:pPr>
        <w:pStyle w:val="BodyText"/>
      </w:pPr>
      <w:r>
        <w:t xml:space="preserve">Tô Mị mặt tối sầm, nói:“Ngươi là nữ !”</w:t>
      </w:r>
    </w:p>
    <w:p>
      <w:pPr>
        <w:pStyle w:val="BodyText"/>
      </w:pPr>
      <w:r>
        <w:t xml:space="preserve">“Vậy thì làm sao?” Đường Điềm lấy ra một cái đùi gà bắt đầu ăn.</w:t>
      </w:r>
    </w:p>
    <w:p>
      <w:pPr>
        <w:pStyle w:val="BodyText"/>
      </w:pPr>
      <w:r>
        <w:t xml:space="preserve">“Nữ nhân như thế nào có thể cưới nữ nhân?”</w:t>
      </w:r>
    </w:p>
    <w:p>
      <w:pPr>
        <w:pStyle w:val="BodyText"/>
      </w:pPr>
      <w:r>
        <w:t xml:space="preserve">“Vì cái gì không thể?” Đường Điềm nghiêm trang hỏi, ánh mắt lóe sáng. .</w:t>
      </w:r>
    </w:p>
    <w:p>
      <w:pPr>
        <w:pStyle w:val="BodyText"/>
      </w:pPr>
      <w:r>
        <w:t xml:space="preserve">“Đúng vậy, vì cái gì không thể?” Bảo Bảo đại tiên cũng nhảy vào giúp vui.</w:t>
      </w:r>
    </w:p>
    <w:p>
      <w:pPr>
        <w:pStyle w:val="BodyText"/>
      </w:pPr>
      <w:r>
        <w:t xml:space="preserve">Xin các người, hai người các ngươi đều là tiên cảnh tối cường giả, đừng có lưu manh như vậy được không? Tô Mị kích động đến muốn đập đầu vào tường.</w:t>
      </w:r>
    </w:p>
    <w:p>
      <w:pPr>
        <w:pStyle w:val="BodyText"/>
      </w:pPr>
      <w:r>
        <w:t xml:space="preserve">“Không thể chính là không thể!”</w:t>
      </w:r>
    </w:p>
    <w:p>
      <w:pPr>
        <w:pStyle w:val="BodyText"/>
      </w:pPr>
      <w:r>
        <w:t xml:space="preserve">Ba, Đường Điềm hôn lên miện Tô Mị:“Xem này, có thể nha!”</w:t>
      </w:r>
    </w:p>
    <w:p>
      <w:pPr>
        <w:pStyle w:val="BodyText"/>
      </w:pPr>
      <w:r>
        <w:t xml:space="preserve">Tô Mị tuy rằng tinh nghịch nhưng bị một nữ nhân hôn lên mặt, nhất thời làm cho đầu nàng chấn động, thiếu chút nữa hôn mê bất tỉnh, mặt đỏ như ráng chiều, lắp bắp nói:“Ngươi, ngươi ngươi…”</w:t>
      </w:r>
    </w:p>
    <w:p>
      <w:pPr>
        <w:pStyle w:val="BodyText"/>
      </w:pPr>
      <w:r>
        <w:t xml:space="preserve">Đường Điềm cười phá lên, hô to thú vị, lại tiếp tục chu miệng.</w:t>
      </w:r>
    </w:p>
    <w:p>
      <w:pPr>
        <w:pStyle w:val="BodyText"/>
      </w:pPr>
      <w:r>
        <w:t xml:space="preserve">Tô Mị sợ tới mức nổi da gà, vội vàng kéo Lâm Lạc bỏ chạy. Nếu như bị hôn thêm một lần nữa thì nàng thật sự muốn buồn nôn mà chết.</w:t>
      </w:r>
    </w:p>
    <w:p>
      <w:pPr>
        <w:pStyle w:val="BodyText"/>
      </w:pPr>
      <w:r>
        <w:t xml:space="preserve">“Ai!” Nàng không có cách rồi, Bảo Bảo đại tiên không chịu hỗ trợ, Đường Điềm lại là nữ , trừ bỏ hai người kia thì còn có ai có thể đánh bại Dịch Hưng Ba sao? Ân, ánh mắt của nàng đột nhiên sáng ngời,“Ngốc tử, ngày mai ngươi đi đánh lôi đài!”</w:t>
      </w:r>
    </w:p>
    <w:p>
      <w:pPr>
        <w:pStyle w:val="BodyText"/>
      </w:pPr>
      <w:r>
        <w:t xml:space="preserve">Lâm Lạc trong lòng máy động, nói:“Ngươi đùa cái gì vậy?”</w:t>
      </w:r>
    </w:p>
    <w:p>
      <w:pPr>
        <w:pStyle w:val="BodyText"/>
      </w:pPr>
      <w:r>
        <w:t xml:space="preserve">“Không phải nói giỡn, hiện tại chỉ có ngươi phù hợp điều kiện có năng lực đả bại tên mặt trắng của Dịch gia!” Tô Mị giống như vớ được phao cứu mạng.</w:t>
      </w:r>
    </w:p>
    <w:p>
      <w:pPr>
        <w:pStyle w:val="BodyText"/>
      </w:pPr>
      <w:r>
        <w:t xml:space="preserve">“Nếu ta thực sự muốn thành con rể Lăng gia thì ngươi làm sao bây giờ?”</w:t>
      </w:r>
    </w:p>
    <w:p>
      <w:pPr>
        <w:pStyle w:val="BodyText"/>
      </w:pPr>
      <w:r>
        <w:t xml:space="preserve">Tô Mị bĩu môi, nói:“Về sau là chuyện về sau, tóm lại trước mắt ứng phó qua cửa ải khó khăn này rồi nói sau!”</w:t>
      </w:r>
    </w:p>
    <w:p>
      <w:pPr>
        <w:pStyle w:val="BodyText"/>
      </w:pPr>
      <w:r>
        <w:t xml:space="preserve">Lâm Lạc cũng hoài nghi Lăng Kinh Hồng có phải hay không sớm biết rằng sẽ như vậy nên cố ý sử ra một chiêu luận võ chọn rể, làm cho quan hệ hai người trở nên danh chính ngôn thuận! Như vậy về sau lúc ngả bài thì Tô Mị cũng có thể có chút chuẩn bị tâm lý, không đến mức lập tức trở mặt.</w:t>
      </w:r>
    </w:p>
    <w:p>
      <w:pPr>
        <w:pStyle w:val="BodyText"/>
      </w:pPr>
      <w:r>
        <w:t xml:space="preserve">Tô Mị sau khi định lấy chủ ý thì lại ra sức du thuyết Lâm Lạc, nhất định phải làm cho hắn ngày mai đi đánh lôi đài.</w:t>
      </w:r>
    </w:p>
    <w:p>
      <w:pPr>
        <w:pStyle w:val="BodyText"/>
      </w:pPr>
      <w:r>
        <w:t xml:space="preserve">Lâm Lạc không khỏi nói:“Nếu đùa quá hoá thật, ta và tiểu di của nàng thành thân thì nàng coi như tiểu thiếp của ta sao?”</w:t>
      </w:r>
    </w:p>
    <w:p>
      <w:pPr>
        <w:pStyle w:val="BodyText"/>
      </w:pPr>
      <w:r>
        <w:t xml:space="preserve">“Kỳ thật ta cùng tiểu di tên là di chất nhưng tình như tỷ muội, lấy cùng một chồng thì như thế nào?” Tô Mị ngữ ra kinh người, ánh mắt lưu chuyển,“Ngốc tử, có phải trong lòng đắc ý hay không?”</w:t>
      </w:r>
    </w:p>
    <w:p>
      <w:pPr>
        <w:pStyle w:val="BodyText"/>
      </w:pPr>
      <w:r>
        <w:t xml:space="preserve">Lâm Lạc ngẩn ngơ, không nghĩ tới Tô Mị có ý nghĩ như vậy, nhất thời nhẹ nhàng thở ra, tựa hồ đã nhìn đến kết cục ba người đại đoàn viên.</w:t>
      </w:r>
    </w:p>
    <w:p>
      <w:pPr>
        <w:pStyle w:val="BodyText"/>
      </w:pPr>
      <w:r>
        <w:t xml:space="preserve">“Hay cho ngươi, thoáng thử một lần thì ngươi liền lộ ra giấu đầu lòi đuôi !” Tô Mị đột nhiên cầm lấy tay Lâm Lạc cắn một miếng,“Đại sắc quỷ, quả nhiên có ý đồ bất lương với tiểu di!”</w:t>
      </w:r>
    </w:p>
    <w:p>
      <w:pPr>
        <w:pStyle w:val="BodyText"/>
      </w:pPr>
      <w:r>
        <w:t xml:space="preserve">“Nàng đừng như chó con, cứ luôn cắn người!”</w:t>
      </w:r>
    </w:p>
    <w:p>
      <w:pPr>
        <w:pStyle w:val="BodyText"/>
      </w:pPr>
      <w:r>
        <w:t xml:space="preserve">“Bổn cô nương chuyên cắn sắc lang!”</w:t>
      </w:r>
    </w:p>
    <w:p>
      <w:pPr>
        <w:pStyle w:val="BodyText"/>
      </w:pPr>
      <w:r>
        <w:t xml:space="preserve">Hai người một phen dây dưa rồi Tô Mị ngã vào trong lòng Lâm Lạc, mặt cười quyến rũ có thể hòa tan sắt cứng:“Ngốc tử, có đúng ngươi có ý tứ với tiểu di? Ta có thể dàn xếp một chút a!”</w:t>
      </w:r>
    </w:p>
    <w:p>
      <w:pPr>
        <w:pStyle w:val="BodyText"/>
      </w:pPr>
      <w:r>
        <w:t xml:space="preserve">Lâm Lạc đâu dám nói thật, dĩ nhiên không thèm quan tâm nàng có ý hay không có ý, chỉ một mực vuốt vô eo thon của nàng khiến yêu nữ này mềm ra như nước.</w:t>
      </w:r>
    </w:p>
    <w:p>
      <w:pPr>
        <w:pStyle w:val="Compact"/>
      </w:pPr>
      <w:r>
        <w:br w:type="textWrapping"/>
      </w:r>
      <w:r>
        <w:br w:type="textWrapping"/>
      </w:r>
    </w:p>
    <w:p>
      <w:pPr>
        <w:pStyle w:val="Heading2"/>
      </w:pPr>
      <w:bookmarkStart w:id="510" w:name="chương-488-đại-chiến-dịch-hưng-ba-1"/>
      <w:bookmarkEnd w:id="510"/>
      <w:r>
        <w:t xml:space="preserve">488. Chương 488: Đại Chiến Dịch Hưng Ba (1)</w:t>
      </w:r>
    </w:p>
    <w:p>
      <w:pPr>
        <w:pStyle w:val="Compact"/>
      </w:pPr>
      <w:r>
        <w:br w:type="textWrapping"/>
      </w:r>
      <w:r>
        <w:br w:type="textWrapping"/>
      </w:r>
    </w:p>
    <w:p>
      <w:pPr>
        <w:pStyle w:val="BodyText"/>
      </w:pPr>
      <w:r>
        <w:t xml:space="preserve">Ngày hôm sau, Lâm Lạc theo yêu cầu của Tô Mị, đi lên lôi đài.</w:t>
      </w:r>
    </w:p>
    <w:p>
      <w:pPr>
        <w:pStyle w:val="BodyText"/>
      </w:pPr>
      <w:r>
        <w:t xml:space="preserve">Nhìn thấy Lâm Lạc vậy mà cũng sẽ tham chiến, nhất thời khiến cho bên dưới một mảnh ồ lên.</w:t>
      </w:r>
    </w:p>
    <w:p>
      <w:pPr>
        <w:pStyle w:val="BodyText"/>
      </w:pPr>
      <w:r>
        <w:t xml:space="preserve">Lâm Lạc là con rể Tô gia, chuyện này cũng không còn là mới ở đế đô, các gia tộc lớn nhỏ trong thần quốc đều biết đến ngôi sao mới này. Mà Tô Mị cùng Lăng Kinh Hồng lại có quan hệ chất di, chuyện này là sao?</w:t>
      </w:r>
    </w:p>
    <w:p>
      <w:pPr>
        <w:pStyle w:val="BodyText"/>
      </w:pPr>
      <w:r>
        <w:t xml:space="preserve">Không phải không có chuyện mía ngọt đánh cả cụm, nhưng chuyện này cũng chỉ có thường nhân! Tô Mị là cháu gái của Tô Quảng Khai, Lăng Kinh Hồng lại là thiên tài Thiên Hợp cảnh, mỗi một người đều có thân phận tôn quý vô cùng, nếu như muốn ôm trọn các nàng thì gan to đến đâu?</w:t>
      </w:r>
    </w:p>
    <w:p>
      <w:pPr>
        <w:pStyle w:val="BodyText"/>
      </w:pPr>
      <w:r>
        <w:t xml:space="preserve">Lăng Kinh Hồng cùng Lâm Lạc giằng co, đều không xuất thủ, qua một trận, Lăng Kinh Hồng liền lắc lắc đầu, nói:“Ta không phải đối thủ của ngươi!”</w:t>
      </w:r>
    </w:p>
    <w:p>
      <w:pPr>
        <w:pStyle w:val="BodyText"/>
      </w:pPr>
      <w:r>
        <w:t xml:space="preserve">Cái này xong rồi?</w:t>
      </w:r>
    </w:p>
    <w:p>
      <w:pPr>
        <w:pStyle w:val="BodyText"/>
      </w:pPr>
      <w:r>
        <w:t xml:space="preserve">Cho dù đối mặt Thiên Hợp cảnh đỉnh phong như Dịch Hưng Ba thì nàng đều dám một trận chiến, nhưng đối mặt Lâm Lạc lại trực tiếp nhận thua ? Chẳng lẽ giữa hai người có bí mật gì không thể cho ai biết?</w:t>
      </w:r>
    </w:p>
    <w:p>
      <w:pPr>
        <w:pStyle w:val="BodyText"/>
      </w:pPr>
      <w:r>
        <w:t xml:space="preserve">Điều này khiến mọi người không khỏi đoán già đoán non, đáng tiếc, Lâm Lạc cùng Lăng Kinh Hồng đều là Thiên Hợp cảnh cao thủ, ai dám hướng bọn họ hỏi đông hỏi tây.</w:t>
      </w:r>
    </w:p>
    <w:p>
      <w:pPr>
        <w:pStyle w:val="BodyText"/>
      </w:pPr>
      <w:r>
        <w:t xml:space="preserve">Tuy rằng còn có thời gian chín ngày, nhưng ở Càn Nguyên quốc đã thật sự không còn ai có thể đánh thắng Lăng Kinh Hồng, thấm thoắt đã qua thời gian. Theo như quy tắc chọn rể mà Lăng Kinh Hồng đặt ra thì còn có một trận chiến cuối cùng giữa Lâm Lạc và Dịch Hưng Ba.</w:t>
      </w:r>
    </w:p>
    <w:p>
      <w:pPr>
        <w:pStyle w:val="BodyText"/>
      </w:pPr>
      <w:r>
        <w:t xml:space="preserve">Bởi vì này quan hệ loạn thất bát tao trong đó, trận đại chiến này của Lâm Lạc và Dịch Hưng Ba nhất thời hấp dẫn hứng thú của vô số người. Hơn nữa, Dịch Hưng Ba từng được công nhận đệ nhất thiên tài năm trăm năm sau, mà Lâm Lạc cường thế quật khởi gần đây, thanh thế dọa người, nay lại đạt tới Thiên Hợp cảnh!</w:t>
      </w:r>
    </w:p>
    <w:p>
      <w:pPr>
        <w:pStyle w:val="BodyText"/>
      </w:pPr>
      <w:r>
        <w:t xml:space="preserve">Vô số người đều chờ mong hai người có thể oanh oanh liệt liệt đánh một trận, nhìn xem đến tột cùng là Dịch Hưng Ba có thể tiếp tục bảo trụ danh hiệu đệ nhất thiên tài sau năm trăm năm của hắn hay là bị Lâm Lạc vô tình vượt qua, thành công đăng đỉnh!</w:t>
      </w:r>
    </w:p>
    <w:p>
      <w:pPr>
        <w:pStyle w:val="BodyText"/>
      </w:pPr>
      <w:r>
        <w:t xml:space="preserve">Không nghĩ tới một hồi quyết đấu giữa hai kẻ tối cường của thế hệ tuổi trẻ lại bùng nổ vào lúc luận võ chọn rể.</w:t>
      </w:r>
    </w:p>
    <w:p>
      <w:pPr>
        <w:pStyle w:val="BodyText"/>
      </w:pPr>
      <w:r>
        <w:t xml:space="preserve">Vào ngày này, trời trong nắng ấm, võ giả đế đô cơ bản toàn bộ xuất động, đi tới đấu tràng, xem tuyệt thế đại chiến của hai người. Đừng nói võ giả bình thường cảm thấy hứng thú, chính là mấy lão tổ trong tứ đại gia tộc cũng xuất động, đều đến xem trận này.</w:t>
      </w:r>
    </w:p>
    <w:p>
      <w:pPr>
        <w:pStyle w:val="BodyText"/>
      </w:pPr>
      <w:r>
        <w:t xml:space="preserve">Hai vương giả trẻ tuổi đứng cách xa nhau mười trượng, sát khí trong ánh mắt song phương đều rất nặng.</w:t>
      </w:r>
    </w:p>
    <w:p>
      <w:pPr>
        <w:pStyle w:val="BodyText"/>
      </w:pPr>
      <w:r>
        <w:t xml:space="preserve">Bọn họ oán hận chất chứa có thể nói là thật lâu. Sau đại khánh Càn Nguyên quốc, Dịch Hưng Ba sinh lòng đố kỵ đối với Lâm Lạc, phái ra đám người Dịch Vọng Hoài triển khai đuổi giết, về sau lại thêm muôn vàn oán khích, giờ phút này rốt cục đến lúc bùng nổ.</w:t>
      </w:r>
    </w:p>
    <w:p>
      <w:pPr>
        <w:pStyle w:val="BodyText"/>
      </w:pPr>
      <w:r>
        <w:t xml:space="preserve">“Ta sẽ tự tay đánh nát thần thoại của ngươi, thảo căn chung quy chính là thảo căn, ngươi vĩnh viễn chỉ có thể ngưỡng mộ ta!” Dịch Hưng Ba lạnh lùng nói.</w:t>
      </w:r>
    </w:p>
    <w:p>
      <w:pPr>
        <w:pStyle w:val="BodyText"/>
      </w:pPr>
      <w:r>
        <w:t xml:space="preserve">Lâm Lạc cười ha ha, nói:“Ngươi tại sao tự tin như thế? Đầu bị lừa đá rồi!”</w:t>
      </w:r>
    </w:p>
    <w:p>
      <w:pPr>
        <w:pStyle w:val="BodyText"/>
      </w:pPr>
      <w:r>
        <w:t xml:space="preserve">“Hừ, bớt sính miệng lưỡi lợi hại đi!” Dịch Hưng Ba thét dài một tiếng, hướng Lâm Lạc khởi xướng công kích.</w:t>
      </w:r>
    </w:p>
    <w:p>
      <w:pPr>
        <w:pStyle w:val="BodyText"/>
      </w:pPr>
      <w:r>
        <w:t xml:space="preserve">Rõ ràng là hắn khơi mào trước trong lời nói, giờ lại quở trách Lâm Lạc, thật không biết ăn phải cái gì!</w:t>
      </w:r>
    </w:p>
    <w:p>
      <w:pPr>
        <w:pStyle w:val="BodyText"/>
      </w:pPr>
      <w:r>
        <w:t xml:space="preserve">Lâm Lạc cũng hừ nhẹ một tiếng, cử khởi hai quyền đón đánh.</w:t>
      </w:r>
    </w:p>
    <w:p>
      <w:pPr>
        <w:pStyle w:val="BodyText"/>
      </w:pPr>
      <w:r>
        <w:t xml:space="preserve">Nhưng Dịch Hưng Ba ngang nhiên đối chiến quyền đầu Lâm Lạc, đúng là muốn dùng thương đổi thương!</w:t>
      </w:r>
    </w:p>
    <w:p>
      <w:pPr>
        <w:pStyle w:val="BodyText"/>
      </w:pPr>
      <w:r>
        <w:t xml:space="preserve">Sở dĩ như vậy là Dịch Hưng Ba do đã dự liệu Lâm Lạc không dám vận dụng lĩnh vực!</w:t>
      </w:r>
    </w:p>
    <w:p>
      <w:pPr>
        <w:pStyle w:val="BodyText"/>
      </w:pPr>
      <w:r>
        <w:t xml:space="preserve">Bọn họ đây là đánh lôi đài mà không phải sinh tử ác chiến, Lâm Lạc còn chưa thể thu phát từ tâm lĩnh vực. Nếu hắn sử ra lĩnh vực thì coi như xác định sinh tử, mấy lão tổ của gia tộc đang ẩn thân quan sát tuyệt đối trước tiên xuất thủ ngăn cản.</w:t>
      </w:r>
    </w:p>
    <w:p>
      <w:pPr>
        <w:pStyle w:val="BodyText"/>
      </w:pPr>
      <w:r>
        <w:t xml:space="preserve">Bởi vậy, Dịch Hưng Ba nhìn như đấu pháp hung hãn, kỳ thật là suy nghĩ sâu xa rồi mới quyết định, về mặt cảnh giới thì Lâm Lạc còn thua hắn xa!</w:t>
      </w:r>
    </w:p>
    <w:p>
      <w:pPr>
        <w:pStyle w:val="BodyText"/>
      </w:pPr>
      <w:r>
        <w:t xml:space="preserve">Oành! Oành!</w:t>
      </w:r>
    </w:p>
    <w:p>
      <w:pPr>
        <w:pStyle w:val="BodyText"/>
      </w:pPr>
      <w:r>
        <w:t xml:space="preserve">Hai người trao đổi một đòn, Lâm Lạc thối lui liên tục mười bảy bước, nhưng Dịch Hưng Ba không chút sứt mẻ, giống như trụ cột vững vàng.</w:t>
      </w:r>
    </w:p>
    <w:p>
      <w:pPr>
        <w:pStyle w:val="BodyText"/>
      </w:pPr>
      <w:r>
        <w:t xml:space="preserve">Trăm vạn người xem ở đây đều là náo động, nhao nhao bàn tán. Mà Tô Mị cũng khẩn trương, nếu Lâm Lạc bị đánh bại, Lăng Kinh Hồng chẳng phải là sẽ gả cho tên mặt trắng Dịch Hưng Ba kia!</w:t>
      </w:r>
    </w:p>
    <w:p>
      <w:pPr>
        <w:pStyle w:val="BodyText"/>
      </w:pPr>
      <w:r>
        <w:t xml:space="preserve">“Pháp khí!” Lâm Lạc ánh mắt phát lạnh, y phục trước ngực đối phương bị quyền kình của hắn nổ nát, lộ ra một khối màu đen bằng da bên trong, mặt trên ẩn ẩn có vô số văn lạc.</w:t>
      </w:r>
    </w:p>
    <w:p>
      <w:pPr>
        <w:pStyle w:val="BodyText"/>
      </w:pPr>
      <w:r>
        <w:t xml:space="preserve">Chính là thứ này hấp thu đại lượng lực đạo của Lâm Lạc, nếu không cho dù là tu vi Dịch Hưng Ba cứng rắn, chịu một kích kia của Lâm Lạc ít nhất cũng phải lắc lư lui về phía sau mà tuyệt không vững vàng như hiện tại vậy!</w:t>
      </w:r>
    </w:p>
    <w:p>
      <w:pPr>
        <w:pStyle w:val="BodyText"/>
      </w:pPr>
      <w:r>
        <w:t xml:space="preserve">“Đây là nội tình hào môn thần quốc, cũng không phải loại thảo căn như ngươi có thể tưởng tượng !” Dịch Hưng Ba cười ngạo nghễ, hắn chẳng những muốn đánh bại Lâm Lạc mà còn muốn trấn áp suy sụp đối phương về phương diện tinh thần.</w:t>
      </w:r>
    </w:p>
    <w:p>
      <w:pPr>
        <w:pStyle w:val="BodyText"/>
      </w:pPr>
      <w:r>
        <w:t xml:space="preserve">Lâm Lạc hừ nhẹ một tiếng, nói:“Hy vọng trên mặt ngươi cũng có thể mặc bảo sơn”</w:t>
      </w:r>
    </w:p>
    <w:p>
      <w:pPr>
        <w:pStyle w:val="BodyText"/>
      </w:pPr>
      <w:r>
        <w:t xml:space="preserve">Thân hình hắn lại nhoáng lên, phát động phản kích.</w:t>
      </w:r>
    </w:p>
    <w:p>
      <w:pPr>
        <w:pStyle w:val="BodyText"/>
      </w:pPr>
      <w:r>
        <w:t xml:space="preserve">“Quả thật ngươi rất có tiềm lực, nhưng cũng chỉ là như thế mà thôi, bởi vì ta mới là thiên tài duy nhất!” Dịch Hưng Ba gầm nhẹ một tiếng, hai tay mở ra, sử xuất liên tiếp các loại vũ kỹ, tẫn hiển hoa lệ.</w:t>
      </w:r>
    </w:p>
    <w:p>
      <w:pPr>
        <w:pStyle w:val="BodyText"/>
      </w:pPr>
      <w:r>
        <w:t xml:space="preserve">Về mặt lực lượng, Dịch Hưng Ba quả thật mạnh hơn rất nhiều, mà về mặt phòng ngự, kiện hắc bì giáp trên người hắn chính là thập phẩm pháp khí lấy được gần đây ở thương khung đỉnh, có thể chịu được ngay cả công kích của cường giả Thích Biến cảnh, căn bản không có khả năng bị Lâm Lạc công phá!</w:t>
      </w:r>
    </w:p>
    <w:p>
      <w:pPr>
        <w:pStyle w:val="BodyText"/>
      </w:pPr>
      <w:r>
        <w:t xml:space="preserve">Hắn chiếm được ưu thế tuyệt đối ở cả công kích lẫn phòng ngự, theo lẽ thường mà suy đoán thì Lâm Lạc nhất định phải bại!</w:t>
      </w:r>
    </w:p>
    <w:p>
      <w:pPr>
        <w:pStyle w:val="BodyText"/>
      </w:pPr>
      <w:r>
        <w:t xml:space="preserve">Lâm Lạc hít vào một hơi thật sâu, hắn cũng không thể ẩn tàng thực lực thêm, nếu không cũng thật sự khả năng bị đánh bại!</w:t>
      </w:r>
    </w:p>
    <w:p>
      <w:pPr>
        <w:pStyle w:val="BodyText"/>
      </w:pPr>
      <w:r>
        <w:t xml:space="preserve">Vậy thì cứ oanh oanh liệt liệt đại chiến một hồi!</w:t>
      </w:r>
    </w:p>
    <w:p>
      <w:pPr>
        <w:pStyle w:val="BodyText"/>
      </w:pPr>
      <w:r>
        <w:t xml:space="preserve">Thiên ma giải thể, khai!</w:t>
      </w:r>
    </w:p>
    <w:p>
      <w:pPr>
        <w:pStyle w:val="BodyText"/>
      </w:pPr>
      <w:r>
        <w:t xml:space="preserve">Mạch máu cả người Lâm Lạc bạo đột một trận, từng luồng cuộn lên như sóng thoát phá, nháy mắt khiến cho hắn nhuộm thành huyết nhân, nhưng khí tức bắt đầu căng vọt, chiến thiên bí quyết đã bị huyết tinh cuồng nhiệt khí của Khải hàng thủy ấn kích động. Trên đầu của hắn hình thành một quyền đầu kim sắc, chiến ý mãnh liệt cuốn quan toàn trường, gần một nửa số người có mặt nhất thời bị chấn ngất xỉu đi.</w:t>
      </w:r>
    </w:p>
    <w:p>
      <w:pPr>
        <w:pStyle w:val="BodyText"/>
      </w:pPr>
      <w:r>
        <w:t xml:space="preserve">Trong mấy chục vạn người, bất kể là cao thủ Niết âm, Minh dương cảnh, ở khoảng cách xa vẫn bị luồng chiến ý của Lâm Lạc chấn động, uy thế có thể tưởng tượng.</w:t>
      </w:r>
    </w:p>
    <w:p>
      <w:pPr>
        <w:pStyle w:val="BodyText"/>
      </w:pPr>
      <w:r>
        <w:t xml:space="preserve">Toàn trường nhất thời vang lên tiếng hít một hơi khí lạnh, cho dù trước đó có người xem trọng Dịch Hưng Ba hơn nhưng giờ nhìn đến Lâm Lạc bắt đầu phát uy cũng không nhịn được hoài nghi phán đoán của mình có chính xác hay không.</w:t>
      </w:r>
    </w:p>
    <w:p>
      <w:pPr>
        <w:pStyle w:val="BodyText"/>
      </w:pPr>
      <w:r>
        <w:t xml:space="preserve">Dịch Hưng Ba cũng không dám có chút sơ suất, Lâm Lạc trước kia còn ở Địa nguyên cảnh đã có thể đánh với Tiếu Nguyên. Đương nhiên khi đó Lâm Lạc là ỷ vào uy lực lĩnh vực, nhưng hiện tại đã đề thăng lên tới Thiên Hợp cảnh, tuyệt đối không thể khinh thị!</w:t>
      </w:r>
    </w:p>
    <w:p>
      <w:pPr>
        <w:pStyle w:val="BodyText"/>
      </w:pPr>
      <w:r>
        <w:t xml:space="preserve">Dù ngoài miệng hắn miệt thị Lâm Lạc nhưng bên trong luôn coi Lâm Lạc là đại địch, nếu không vì Khải hàng thủy ấn cũng đã nhiều lần muốn đánh chết Lâm Lạc , còn không nghĩ tuyệt hậu hoạn này?</w:t>
      </w:r>
    </w:p>
    <w:p>
      <w:pPr>
        <w:pStyle w:val="BodyText"/>
      </w:pPr>
      <w:r>
        <w:t xml:space="preserve">Dịch Hưng Ba cũng vận chuyển quanh thân, trước mắt bao người, hắn căn bản không thể thua!</w:t>
      </w:r>
    </w:p>
    <w:p>
      <w:pPr>
        <w:pStyle w:val="BodyText"/>
      </w:pPr>
      <w:r>
        <w:t xml:space="preserve">“Chiến!”</w:t>
      </w:r>
    </w:p>
    <w:p>
      <w:pPr>
        <w:pStyle w:val="BodyText"/>
      </w:pPr>
      <w:r>
        <w:t xml:space="preserve">Lâm Lạc bắn lên, tốc độ trong nháy mắt bạo tăng, giống như lưu quang đánh sâu về Dịch Hưng Ba.</w:t>
      </w:r>
    </w:p>
    <w:p>
      <w:pPr>
        <w:pStyle w:val="BodyText"/>
      </w:pPr>
      <w:r>
        <w:t xml:space="preserve">“Trấn!”</w:t>
      </w:r>
    </w:p>
    <w:p>
      <w:pPr>
        <w:pStyle w:val="BodyText"/>
      </w:pPr>
      <w:r>
        <w:t xml:space="preserve">Dịch Hưng Ba cũng hét lớn một tiếng, lực lượng khủng bố thả ra, trong phạm vi ba trượng nhất thời tràn ngập lực lượng mênh mông cuồn cuộn vô cùng của hắn. Thân hình của Lâm Lạc nhào vào nhất thời giảm tốc, giống như hãm thân ở vào bên trong một vùng lầy!</w:t>
      </w:r>
    </w:p>
    <w:p>
      <w:pPr>
        <w:pStyle w:val="Compact"/>
      </w:pPr>
      <w:r>
        <w:br w:type="textWrapping"/>
      </w:r>
      <w:r>
        <w:br w:type="textWrapping"/>
      </w:r>
    </w:p>
    <w:p>
      <w:pPr>
        <w:pStyle w:val="Heading2"/>
      </w:pPr>
      <w:bookmarkStart w:id="511" w:name="chương-489-đại-chiến-dịch-hưng-ba-2"/>
      <w:bookmarkEnd w:id="511"/>
      <w:r>
        <w:t xml:space="preserve">489. Chương 489: Đại Chiến Dịch Hưng Ba (2)</w:t>
      </w:r>
    </w:p>
    <w:p>
      <w:pPr>
        <w:pStyle w:val="Compact"/>
      </w:pPr>
      <w:r>
        <w:br w:type="textWrapping"/>
      </w:r>
      <w:r>
        <w:br w:type="textWrapping"/>
      </w:r>
    </w:p>
    <w:p>
      <w:pPr>
        <w:pStyle w:val="BodyText"/>
      </w:pPr>
      <w:r>
        <w:t xml:space="preserve">“Ân?” Tô Quảng Khai nheo mắt,“Tiểu tử cũng có vài phần thiên phú, còn không có tiến vào Thích Biến cảnh đã có thể thử dùng lực lượng bản thân bắt chước linh vực, cũng có vài phần uy lực! Đáng tiếc, vẫn chỉ là người mù sờ voi, không có hình dạng, cũng không có thần sắc!”</w:t>
      </w:r>
    </w:p>
    <w:p>
      <w:pPr>
        <w:pStyle w:val="BodyText"/>
      </w:pPr>
      <w:r>
        <w:t xml:space="preserve">Tô Mị lập tức hừ một tiếng:“Ngốc tử ở Thông Minh cảnh đã có thể hình thành linh vực, so với hắn mạnh hơn nhiều lắm!”</w:t>
      </w:r>
    </w:p>
    <w:p>
      <w:pPr>
        <w:pStyle w:val="BodyText"/>
      </w:pPr>
      <w:r>
        <w:t xml:space="preserve">Nói đến Lâm Lạc, Tô Quảng Khai không khỏi bực bội, nói:“Nha đầu, ngươi rốt cuộc là nghĩ như thế nào mà cho hắn đi võ đài ? Này nếu là thắng, chẳng phải tiểu di của con sẽ phải gả cho hắn !”</w:t>
      </w:r>
    </w:p>
    <w:p>
      <w:pPr>
        <w:pStyle w:val="BodyText"/>
      </w:pPr>
      <w:r>
        <w:t xml:space="preserve">“Con cũng không có biện pháp, tính tiểu di ương nghạnh, gia gia cũng không phải không biết, con cũng hông thể trơ mắt nhìn tiểu di gả cho tên mặt trắng của Dịch gia!” Tô Mị bất đắc dĩ nói.</w:t>
      </w:r>
    </w:p>
    <w:p>
      <w:pPr>
        <w:pStyle w:val="BodyText"/>
      </w:pPr>
      <w:r>
        <w:t xml:space="preserve">Tô Quảng Khai lắc đầu, nói:“Dịch Hưng Ba người này thật ra phi phàm, gia gia từng muốn gả con cho hắn. Bất quá phong thái khoáng đạt của hắn chỉ là giả mạo, bị tiểu tử Lâm Lạc chọc vào liền lộ nguyên hình, đáng tiếc, đáng tiếc!”</w:t>
      </w:r>
    </w:p>
    <w:p>
      <w:pPr>
        <w:pStyle w:val="BodyText"/>
      </w:pPr>
      <w:r>
        <w:t xml:space="preserve">Tô Mị vội vàng thè lưỡi, làm ra bộ dạng ghê tởm:“Gia gia, ngốc tử sẽ không thua?”</w:t>
      </w:r>
    </w:p>
    <w:p>
      <w:pPr>
        <w:pStyle w:val="BodyText"/>
      </w:pPr>
      <w:r>
        <w:t xml:space="preserve">“Tiểu tử này có một môn công phu kích phát tiềm lực, lại có ba giọt tử huyết có thể khôi phục thương thế, trong thời gian ngắn sức bật phi thường khả quan, trận chiến này có bảy thành phần thắng!” Tô Quảng Khai lại có vẻ mặt khó chịu. Nếu thật sự là Lâm Lạc thắng, vậy quan hệ sau này với hắn sẽ tính như thế nào?</w:t>
      </w:r>
    </w:p>
    <w:p>
      <w:pPr>
        <w:pStyle w:val="BodyText"/>
      </w:pPr>
      <w:r>
        <w:t xml:space="preserve">“Bắt chước linh vực?”</w:t>
      </w:r>
    </w:p>
    <w:p>
      <w:pPr>
        <w:pStyle w:val="BodyText"/>
      </w:pPr>
      <w:r>
        <w:t xml:space="preserve">“Rất thiên tài, có thể bắt chước ra linh vực, đây chính là chuyện mà cường giả Thích Biến cảnh đỉnh phong cũng chưa chắc làm được!”</w:t>
      </w:r>
    </w:p>
    <w:p>
      <w:pPr>
        <w:pStyle w:val="BodyText"/>
      </w:pPr>
      <w:r>
        <w:t xml:space="preserve">“Không hổ là đệ nhất thiên tài sau năm trăm năm!”</w:t>
      </w:r>
    </w:p>
    <w:p>
      <w:pPr>
        <w:pStyle w:val="BodyText"/>
      </w:pPr>
      <w:r>
        <w:t xml:space="preserve">“Lâm Lạc tuyệt đối không chịu nổi một kích!”</w:t>
      </w:r>
    </w:p>
    <w:p>
      <w:pPr>
        <w:pStyle w:val="BodyText"/>
      </w:pPr>
      <w:r>
        <w:t xml:space="preserve">Trừ bỏ Tô Quảng Khai, tự nhiên còn có cao nhân khác nhìn ra được công pháp rất mang tính sáng tạo này của Dịch Hưng Ba. Sau lời này, toàn bộ đấu trường lại nhao nhao nghị luận, người ủng hộ Dịch Hưng Ba lại ra sức bảo vệ hắn. Bất quá, có ủng hộ Dịch Hưng Ba thì tự nhiên cũng có ủng hộ Lâm Lạc .</w:t>
      </w:r>
    </w:p>
    <w:p>
      <w:pPr>
        <w:pStyle w:val="BodyText"/>
      </w:pPr>
      <w:r>
        <w:t xml:space="preserve">“Thiên Hợp cảnh đỉnh phong cũng chỉ là có thể bắt chước linh vực mà thôi!”</w:t>
      </w:r>
    </w:p>
    <w:p>
      <w:pPr>
        <w:pStyle w:val="BodyText"/>
      </w:pPr>
      <w:r>
        <w:t xml:space="preserve">“Lâm Lạc nghe nói lúc ở Thông Minh cảnh đã có được linh vực, ai thiên tài hơn vừa xem hiểu ngay!”</w:t>
      </w:r>
    </w:p>
    <w:p>
      <w:pPr>
        <w:pStyle w:val="BodyText"/>
      </w:pPr>
      <w:r>
        <w:t xml:space="preserve">“Nếu hiện tại là sinh tử quyết đấu thì Dịch Hưng Ba căn bản không dám cùng Lâm Lạc đánh bừa!”</w:t>
      </w:r>
    </w:p>
    <w:p>
      <w:pPr>
        <w:pStyle w:val="BodyText"/>
      </w:pPr>
      <w:r>
        <w:t xml:space="preserve">Hai bên đấu võ mồm vô cùng kịch liệt, tình thế trên lôi đài cũng thay đổi trong nháy mắt. Tuy rằng thiên ma giải thể đề thăng thực lực Lâm Lạc lên rất cao nhưng lực lượng Thiên Hợp cảnh đỉnh phong thật sự quá cường đại, chỉ là một tầng thiên ma giải thể còn chưa thể bù lại chênh lệch lực lượng giữa hai người. Lâm Lạc liên tiếp trúng chiêu, hộc máu liên tục.</w:t>
      </w:r>
    </w:p>
    <w:p>
      <w:pPr>
        <w:pStyle w:val="BodyText"/>
      </w:pPr>
      <w:r>
        <w:t xml:space="preserve">Tô Mị nhìn xem lại đau lòng, sốt ruột, thầm oán nói:“Ngốc tử này rõ ràng có tử đỉnh để làm chi không cần! Tên mặt trắng là Thiên Hợp cảnh đỉnh phong cũng dùng pháp khí, ngươi còn ngu ngôngcs nha!”</w:t>
      </w:r>
    </w:p>
    <w:p>
      <w:pPr>
        <w:pStyle w:val="BodyText"/>
      </w:pPr>
      <w:r>
        <w:t xml:space="preserve">Tô Quảng Khai cũng lộ ra một chút tán thưởng, nói:“Tiểu tử này trời sinh chính là người trong võ đạo, đối thủ cường đại như thế đúng là đá mài đao của hắn. Nếu là tế ra tử đỉnh kia liền mất đi ý nghĩa ma luyện võ giả!”</w:t>
      </w:r>
    </w:p>
    <w:p>
      <w:pPr>
        <w:pStyle w:val="BodyText"/>
      </w:pPr>
      <w:r>
        <w:t xml:space="preserve">“Ngốc tử này, muốn ma luyện cũng nên tìm gia gia ma luyện, cùng tên mặt trắng có cái gì hảo ma !” Tô Mị liên tục dậm chân.</w:t>
      </w:r>
    </w:p>
    <w:p>
      <w:pPr>
        <w:pStyle w:val="BodyText"/>
      </w:pPr>
      <w:r>
        <w:t xml:space="preserve">Thiên ma giải thể, mở lại! Mở lại! Mở lại!</w:t>
      </w:r>
    </w:p>
    <w:p>
      <w:pPr>
        <w:pStyle w:val="BodyText"/>
      </w:pPr>
      <w:r>
        <w:t xml:space="preserve">Lâm Lạc liên tục dùng Khải hàng thủy ấn thiêu đốt ba giọt tử huyết, thiên ma giải thể nháy mắt chồng đến bốn tầng, khí tức lại khủng bố tăng lên.</w:t>
      </w:r>
    </w:p>
    <w:p>
      <w:pPr>
        <w:pStyle w:val="BodyText"/>
      </w:pPr>
      <w:r>
        <w:t xml:space="preserve">Chiến ý chi quyền trên đỉnh đầu của hắn cũng phủ lên một tầng bóng đen, giống như thiên thần hoàng kim tiêm nhiễm ma đạo. Bên trong chiến ý cuồng liệt lại có thêm một luồng sát khí. Rất nhiều người vừa tỉnh lại sau khi bị chiến ý chi quyền chấn động, nhất thời lại bị run rẩy!</w:t>
      </w:r>
    </w:p>
    <w:p>
      <w:pPr>
        <w:pStyle w:val="BodyText"/>
      </w:pPr>
      <w:r>
        <w:t xml:space="preserve">Đây chính là tiên thiên, thanh huyền cảnh võ giả a. Chỉ một đạo quyền ảnh đã chấn động thất khiếu, đây là chuyện khủng bố cỡ nào!</w:t>
      </w:r>
    </w:p>
    <w:p>
      <w:pPr>
        <w:pStyle w:val="BodyText"/>
      </w:pPr>
      <w:r>
        <w:t xml:space="preserve">Lâm Lạc hét lớn một tiếng, giống như một trận cơn lốc hướng Dịch Hưng Ba cuốn tập mà đi.</w:t>
      </w:r>
    </w:p>
    <w:p>
      <w:pPr>
        <w:pStyle w:val="BodyText"/>
      </w:pPr>
      <w:r>
        <w:t xml:space="preserve">Dịch Hưng Ba còn muốn trò cũ trọng thi, lấy lĩnh vực bắt chước giảm tốc độ của Lâm Lạc nhưng giả vẫn chỉ là giả. Trong vòng lĩnh vực thì võ giả là thần, câu nói này chỉ lĩnh vực chân chính, loại lĩnh vực chưa thành hình này bắt nạt người yếu hơn thì có thể, nhưng gặp phải Lâm Lạc bốn lần thiên ma giải thể thì lực lượng vượt qua rất nhiều, lĩnh vực giả này như thế nào còn có thể vây được trụ hắn!</w:t>
      </w:r>
    </w:p>
    <w:p>
      <w:pPr>
        <w:pStyle w:val="BodyText"/>
      </w:pPr>
      <w:r>
        <w:t xml:space="preserve">Lâm Lạc xuất hiện ở trên đỉnh đầu Dịch Hưng Ba, thiết quyền xuất ra đánh vào mặt đối phương.</w:t>
      </w:r>
    </w:p>
    <w:p>
      <w:pPr>
        <w:pStyle w:val="BodyText"/>
      </w:pPr>
      <w:r>
        <w:t xml:space="preserve">Dịch Hưng Ba cũng không còn để ý hình tượng, bò ra đất để tránh né.</w:t>
      </w:r>
    </w:p>
    <w:p>
      <w:pPr>
        <w:pStyle w:val="BodyText"/>
      </w:pPr>
      <w:r>
        <w:t xml:space="preserve">Phương thức né tránh này sẽ làm bản thân lấm lem, trên tiên thiên cảnh cơ bản không có võ giả dùng chiêu này, thật sự quá tổn hại thể diện. Nhưng so với việc bị Lâm Lạc đánh ột bạt tai thì điều này vẫn có thể chấp nhận được.</w:t>
      </w:r>
    </w:p>
    <w:p>
      <w:pPr>
        <w:pStyle w:val="BodyText"/>
      </w:pPr>
      <w:r>
        <w:t xml:space="preserve">Lâm Lạc thét dài một tiếng, thế công một khi phát động liền liên miên không dứt.</w:t>
      </w:r>
    </w:p>
    <w:p>
      <w:pPr>
        <w:pStyle w:val="BodyText"/>
      </w:pPr>
      <w:r>
        <w:t xml:space="preserve">Hắn vừa ở phía trước thì chớp mắt đã ở phía sau, thân hình giống như quỷ mỵ, ngay cả Dịch Hưng Ba cũng rất khó bắt giữ thân ảnh, chỉ có thể lâm vào phòng thủ tuyệt đối bị động .</w:t>
      </w:r>
    </w:p>
    <w:p>
      <w:pPr>
        <w:pStyle w:val="BodyText"/>
      </w:pPr>
      <w:r>
        <w:t xml:space="preserve">Mà phòng thủ phương là tuyệt đối bất lợi , bởi vì cho dù ngươi đỡ một trăm quyền, ăn phải một lần công kích kia cũng là đau khổ! Mà cẩn thận mấy cũng có sai sót, là người lại há có thể l không hề sơ hở?</w:t>
      </w:r>
    </w:p>
    <w:p>
      <w:pPr>
        <w:pStyle w:val="BodyText"/>
      </w:pPr>
      <w:r>
        <w:t xml:space="preserve">Thế!</w:t>
      </w:r>
    </w:p>
    <w:p>
      <w:pPr>
        <w:pStyle w:val="BodyText"/>
      </w:pPr>
      <w:r>
        <w:t xml:space="preserve">Lâm Lạc cuối cùng cũng đắc thủ, một quyền hung hăng đánh vào trên mặt Dịch Hưng Ba!</w:t>
      </w:r>
    </w:p>
    <w:p>
      <w:pPr>
        <w:pStyle w:val="BodyText"/>
      </w:pPr>
      <w:r>
        <w:t xml:space="preserve">Oanh!</w:t>
      </w:r>
    </w:p>
    <w:p>
      <w:pPr>
        <w:pStyle w:val="BodyText"/>
      </w:pPr>
      <w:r>
        <w:t xml:space="preserve">Lực lượng một quyền này cực kỳ cường đại, lúc ma sát với da mặt của Dịch Hưng Ba chớp động nổi lên vô số hỏa tinh. Đương nhiên điều này cũng nói lên da mặt của Dịch Hưng Ba còn cứng hơn sắt!</w:t>
      </w:r>
    </w:p>
    <w:p>
      <w:pPr>
        <w:pStyle w:val="BodyText"/>
      </w:pPr>
      <w:r>
        <w:t xml:space="preserve">Dịch Hưng Ba lảo đảo thối lui, nửa bên mặt sưng vù. Hắn há miệng phun ra một đạo máu tươi, trong đó còn hỗn tạp mấy cái răng.</w:t>
      </w:r>
    </w:p>
    <w:p>
      <w:pPr>
        <w:pStyle w:val="BodyText"/>
      </w:pPr>
      <w:r>
        <w:t xml:space="preserve">Tuy rằng một quyền này đánh cho hắn rất đau, nhưng bị thương càng nghiêm trọng hơn là tôn nghiêm của hắn!</w:t>
      </w:r>
    </w:p>
    <w:p>
      <w:pPr>
        <w:pStyle w:val="BodyText"/>
      </w:pPr>
      <w:r>
        <w:t xml:space="preserve">Người sống nhờ mặt mũi, cây sống nhờ vỏ ngoài, đánh người không vẽ mặt, vẽ mặt muốn kết cừu hận sinh tử!</w:t>
      </w:r>
    </w:p>
    <w:p>
      <w:pPr>
        <w:pStyle w:val="BodyText"/>
      </w:pPr>
      <w:r>
        <w:t xml:space="preserve">Hắn nổi giận gầm lên một tiếng, tóc trên đầu dựng thẳng lên, ba ba ba, y phục trên người hắn cũng bị rách tan, hình thể đột nhiên tăng vọt! Thân hình vốn thon dài của hắn giờ đột nhiên cao lên hai trượng, bề ngang cũng theo đó tăng mạnh, eo lưng thô to giống như trâu!</w:t>
      </w:r>
    </w:p>
    <w:p>
      <w:pPr>
        <w:pStyle w:val="BodyText"/>
      </w:pPr>
      <w:r>
        <w:t xml:space="preserve">Nguyên bản một tên mặt trắng lại cứ thế biến thành đại hán cường tráng vô cùng!</w:t>
      </w:r>
    </w:p>
    <w:p>
      <w:pPr>
        <w:pStyle w:val="BodyText"/>
      </w:pPr>
      <w:r>
        <w:t xml:space="preserve">Không, đại hán cũng không phải là cự hán! Phạm Trác Hi tuy rằng cũng là to con nhưng gặp hắn còn phải kêu sư phụ !</w:t>
      </w:r>
    </w:p>
    <w:p>
      <w:pPr>
        <w:pStyle w:val="BodyText"/>
      </w:pPr>
      <w:r>
        <w:t xml:space="preserve">Loại hình thể này xuất hiện một người thì còn có thể nói là thiên phú dị bẩm, nhưng liên tục xuất hiện như Phạm Trác Hi, Hoa Thiên Hùng, Dịch Hưng Ba, thêm cả Bành Tiểu Kì, tổng cộng là bốn !</w:t>
      </w:r>
    </w:p>
    <w:p>
      <w:pPr>
        <w:pStyle w:val="BodyText"/>
      </w:pPr>
      <w:r>
        <w:t xml:space="preserve">Vậy không thể giải thích là thiên phú dị bẩm mà những người này đều đến từ một chủng tộc ở thời kỳ thượng cổ.</w:t>
      </w:r>
    </w:p>
    <w:p>
      <w:pPr>
        <w:pStyle w:val="BodyText"/>
      </w:pPr>
      <w:r>
        <w:t xml:space="preserve">Cự nhân tộc!</w:t>
      </w:r>
    </w:p>
    <w:p>
      <w:pPr>
        <w:pStyle w:val="Compact"/>
      </w:pPr>
      <w:r>
        <w:br w:type="textWrapping"/>
      </w:r>
      <w:r>
        <w:br w:type="textWrapping"/>
      </w:r>
    </w:p>
    <w:p>
      <w:pPr>
        <w:pStyle w:val="Heading2"/>
      </w:pPr>
      <w:bookmarkStart w:id="512" w:name="chương-490-trước-ngày-tới-u-ám-sâm-lâm-1"/>
      <w:bookmarkEnd w:id="512"/>
      <w:r>
        <w:t xml:space="preserve">490. Chương 490: Trước Ngày Tới U Ám Sâm Lâm (1)</w:t>
      </w:r>
    </w:p>
    <w:p>
      <w:pPr>
        <w:pStyle w:val="Compact"/>
      </w:pPr>
      <w:r>
        <w:br w:type="textWrapping"/>
      </w:r>
      <w:r>
        <w:br w:type="textWrapping"/>
      </w:r>
    </w:p>
    <w:p>
      <w:pPr>
        <w:pStyle w:val="BodyText"/>
      </w:pPr>
      <w:r>
        <w:t xml:space="preserve">Thực lực của chủng tộc này tuyệt đối đứng đầu!</w:t>
      </w:r>
    </w:p>
    <w:p>
      <w:pPr>
        <w:pStyle w:val="BodyText"/>
      </w:pPr>
      <w:r>
        <w:t xml:space="preserve">Giống như Bành Tiểu Kỳ là cảnh giới thấp nhất, bởi vậy chỉ cao hơn người bình thường một cái đầu, nhưng bắt đầu từ Phạm Trác Hy thì đã đại tăng, đến Dịch Hưng Ba đã hoàn toàn thoát ly phạm trù người bình thường!</w:t>
      </w:r>
    </w:p>
    <w:p>
      <w:pPr>
        <w:pStyle w:val="BodyText"/>
      </w:pPr>
      <w:r>
        <w:t xml:space="preserve">Cũng khó trách Dịch Hưng Ba bình thường muốn thu hồi trạng thái dị dạng như vậy, với thân thể cao tới hai trượng chạy ra ngoài thì người khác không đem hắn làm hung thú mới là lạ!</w:t>
      </w:r>
    </w:p>
    <w:p>
      <w:pPr>
        <w:pStyle w:val="BodyText"/>
      </w:pPr>
      <w:r>
        <w:t xml:space="preserve">Nhưng muốn phát huy ra chiến lực tối cường, Dịch Hưng Ba nhất định phải tiến vào trạng thái bình thường, nếu không hắn nhất định phải hao phí thêm lực lượng đi kiềm chế hình thể, nhiều nhất chỉ có thể phát huy ra một nửa lực lượng.</w:t>
      </w:r>
    </w:p>
    <w:p>
      <w:pPr>
        <w:pStyle w:val="BodyText"/>
      </w:pPr>
      <w:r>
        <w:t xml:space="preserve">Người này cực đoan tự phụ, giờ bị Lâm Lạc đánh mặt, nhất thời tức giận, liều lĩnh bạo lộ trước mặt mọi người!</w:t>
      </w:r>
    </w:p>
    <w:p>
      <w:pPr>
        <w:pStyle w:val="BodyText"/>
      </w:pPr>
      <w:r>
        <w:t xml:space="preserve">Phải biết rằng đây chính là vũ khí bí mật của hắn, xem qua bộ dáng này của hắn thì dù là Dịch gia trưởng bối cũng kinh hãi gần chết!</w:t>
      </w:r>
    </w:p>
    <w:p>
      <w:pPr>
        <w:pStyle w:val="BodyText"/>
      </w:pPr>
      <w:r>
        <w:t xml:space="preserve">Dịch Hưng Ba vừa lật ra con bài này thì khí thế cả người thế lập tức bạo tăng lên một cấp bậc! Hắn nổi giận gầm lên một tiếng với Lâm Lạc, hai tay đấm mạnh vào ngực, trừ ra kiện bì giáp pháp khí còn bám chặt lấy thân thể thì hắn gần như cởi truồng!</w:t>
      </w:r>
    </w:p>
    <w:p>
      <w:pPr>
        <w:pStyle w:val="BodyText"/>
      </w:pPr>
      <w:r>
        <w:t xml:space="preserve">Bất quá hiện tại cơ thể bạo đột của hắn giống như một khối khối nham thạch, cho dù ngẫu nhiên tiết một chút “Cảnh xuân” thì chỉ sợ cũng không ai nhận được đó là cái gì.</w:t>
      </w:r>
    </w:p>
    <w:p>
      <w:pPr>
        <w:pStyle w:val="BodyText"/>
      </w:pPr>
      <w:r>
        <w:t xml:space="preserve">Oành! Oành! Oành!</w:t>
      </w:r>
    </w:p>
    <w:p>
      <w:pPr>
        <w:pStyle w:val="BodyText"/>
      </w:pPr>
      <w:r>
        <w:t xml:space="preserve">Dịch Hưng Ba đi nhanh về phía trước, mỗi một chân giẫm xuống mặt sàn đều gây nên một trận run rẩy. Hắn giống như đại ma thần hàng thế trong thần thoại, thân thể đen bóng tiến về hướng Lâm Lạc.</w:t>
      </w:r>
    </w:p>
    <w:p>
      <w:pPr>
        <w:pStyle w:val="BodyText"/>
      </w:pPr>
      <w:r>
        <w:t xml:space="preserve">“Quá khủng bố rồi!”</w:t>
      </w:r>
    </w:p>
    <w:p>
      <w:pPr>
        <w:pStyle w:val="BodyText"/>
      </w:pPr>
      <w:r>
        <w:t xml:space="preserve">“Không thể tưởng được Dịch Hưng Ba lại cũng giống như gia hỏa của Phạm gia, cũng là Cự Nhân!”</w:t>
      </w:r>
    </w:p>
    <w:p>
      <w:pPr>
        <w:pStyle w:val="BodyText"/>
      </w:pPr>
      <w:r>
        <w:t xml:space="preserve">“Bất quá người có thiên phú dị bẩm như thế sẽ có man lực vô song, với tu vi vốn có của hắn Thiên Hợp cảnh đỉnh phong thì chỉ sợ có thể bộc phát ra chiến lực thích biến nhất trọng thiên!”</w:t>
      </w:r>
    </w:p>
    <w:p>
      <w:pPr>
        <w:pStyle w:val="BodyText"/>
      </w:pPr>
      <w:r>
        <w:t xml:space="preserve">“Hắc hắc, lần này thì hay rồi!”</w:t>
      </w:r>
    </w:p>
    <w:p>
      <w:pPr>
        <w:pStyle w:val="BodyText"/>
      </w:pPr>
      <w:r>
        <w:t xml:space="preserve">Dịch Hưng Ba hai chân giẫm mạnh một cái khiến mặt lôi đài lõm xuống rồi lập tức nhào vào Lâm Lạc. Tốc độ không nhanh nhưng đến dưới chân Lâm Lạc thì một lực lượng từ dưới đất bắn lên, giống như một quái thú chấn bay Lâm Lạc khỏi mặt đất.</w:t>
      </w:r>
    </w:p>
    <w:p>
      <w:pPr>
        <w:pStyle w:val="BodyText"/>
      </w:pPr>
      <w:r>
        <w:t xml:space="preserve">“Sát!” Dịch Hưng Ba kêu to một tiếng, thân thể bay lên không, vọt về hướng Lâm Lạc.</w:t>
      </w:r>
    </w:p>
    <w:p>
      <w:pPr>
        <w:pStyle w:val="BodyText"/>
      </w:pPr>
      <w:r>
        <w:t xml:space="preserve">Đừng nhìn hiện tại thân thể hắn lớn như một ngọn núi đá nhưng tốc độ hiện giờ còn nhanh hơn trước, như một như Thiểm Điện bắn về Lâm Lạc, hữu quyền giơ lên, lớn như cái bát lớn!</w:t>
      </w:r>
    </w:p>
    <w:p>
      <w:pPr>
        <w:pStyle w:val="BodyText"/>
      </w:pPr>
      <w:r>
        <w:t xml:space="preserve">Oành!</w:t>
      </w:r>
    </w:p>
    <w:p>
      <w:pPr>
        <w:pStyle w:val="BodyText"/>
      </w:pPr>
      <w:r>
        <w:t xml:space="preserve">Quyền đầu hai người va chạm giữa không gian, một đạo sóng xung kích mắt thường có thể thấy được lập tức đẩy ra, bắn về bốn phương tám hướng! May mắn chung quanh đấu trường có thiết lập cấm chế nên ngăn trở được sóng xung kích này. Bằng không người có tu vi yếu ớt tuyệt đối sẽ bị chấn động thổ máu!</w:t>
      </w:r>
    </w:p>
    <w:p>
      <w:pPr>
        <w:pStyle w:val="BodyText"/>
      </w:pPr>
      <w:r>
        <w:t xml:space="preserve">Đánh xong một quyền, hai người đều bắn ra hai phía rơi xuống đất, nhưng chân mới chạm đất thì lập tức lại nhảy lên đánh về đối phương.</w:t>
      </w:r>
    </w:p>
    <w:p>
      <w:pPr>
        <w:pStyle w:val="BodyText"/>
      </w:pPr>
      <w:r>
        <w:t xml:space="preserve">Oành! Oành! Oành!</w:t>
      </w:r>
    </w:p>
    <w:p>
      <w:pPr>
        <w:pStyle w:val="BodyText"/>
      </w:pPr>
      <w:r>
        <w:t xml:space="preserve">Hai người vứt bỏ hết thảy kỹ xảo, chính là ngươi một quyền ta một quyền đối chiến, xem ai không chống đỡ được trước!</w:t>
      </w:r>
    </w:p>
    <w:p>
      <w:pPr>
        <w:pStyle w:val="BodyText"/>
      </w:pPr>
      <w:r>
        <w:t xml:space="preserve">Đánh nhau như vậy tuy rằng không đủ hoa lệ, nhưng tuyệt đối càng làm cho người xem sôi máu. Nhìn máu tươi tuôn trào, sóng xung kích không ngừng chấn ra đủ để khiến mỗi người đều cuồng nhiệt.</w:t>
      </w:r>
    </w:p>
    <w:p>
      <w:pPr>
        <w:pStyle w:val="BodyText"/>
      </w:pPr>
      <w:r>
        <w:t xml:space="preserve">“Liệt thiên quyền!” Sau khi đối chiến đến hơn trăm quyền, quyền đầu song phương đều rướm máu, lộ ra xương cốt trắng ởn. Ý chí của Dịch Hưng Ba kém xa Lâm Lạc, lúc này đành buông bỏ phương thức chiến đấu không có hàm lượng kỹ thuật như vậy, đánh ra một đạo quyền kình uy lực càng mạnh mẽ!</w:t>
      </w:r>
    </w:p>
    <w:p>
      <w:pPr>
        <w:pStyle w:val="BodyText"/>
      </w:pPr>
      <w:r>
        <w:t xml:space="preserve">Một quyền này vừa đánh ra thì chung quanh quyền đầu hình thành ba trường kích màu trắng bắn về Lâm Lạc!</w:t>
      </w:r>
    </w:p>
    <w:p>
      <w:pPr>
        <w:pStyle w:val="BodyText"/>
      </w:pPr>
      <w:r>
        <w:t xml:space="preserve">Ánh mắt Lâm Lạc phát lạnh, phát động thiểm điện công pháp, băng phách hàn thứ theo một quyền của hắn đánh ra không chút nào yếu thế.</w:t>
      </w:r>
    </w:p>
    <w:p>
      <w:pPr>
        <w:pStyle w:val="BodyText"/>
      </w:pPr>
      <w:r>
        <w:t xml:space="preserve">Tuy rằng không ai nói chuyện, nhưng tất cả mọi người đang xem cuộc chiến tựa hồ hiểu được lúc này chính là một quyền cuối cùng quyết định thắng bại của hai người!</w:t>
      </w:r>
    </w:p>
    <w:p>
      <w:pPr>
        <w:pStyle w:val="BodyText"/>
      </w:pPr>
      <w:r>
        <w:t xml:space="preserve">Oành!</w:t>
      </w:r>
    </w:p>
    <w:p>
      <w:pPr>
        <w:pStyle w:val="BodyText"/>
      </w:pPr>
      <w:r>
        <w:t xml:space="preserve">Hai người lại va chạm đến cùng nhau, một mảnh băng vụ đột nhiên chụp lên cả hai. Cũng cũng chỉ có cường giả đạt tới ngoài Thích Biến mới có thể miễn cưỡng xuyên thấu qua băng vụ nhìn đến tình hình chiến đấu của hai người!</w:t>
      </w:r>
    </w:p>
    <w:p>
      <w:pPr>
        <w:pStyle w:val="BodyText"/>
      </w:pPr>
      <w:r>
        <w:t xml:space="preserve">Ba đạo trường kích va chạm với ba cây băng phách hàn thứ, hình thành băng vụ đầy trời, uy lực của cấm tự trực tiếp đánh gãy ba cây trường kích còn chưa biết có tác dụng gì! Sau đó hai người quyền đầu mới va chạm đến cùng nhau!</w:t>
      </w:r>
    </w:p>
    <w:p>
      <w:pPr>
        <w:pStyle w:val="BodyText"/>
      </w:pPr>
      <w:r>
        <w:t xml:space="preserve">Sóng xung kích khủng bố trào ra, lập tức đem băng vụ đầy trời đánh xơ xác. Một quyền vừa rồi của Dịch Hưng Ba cũng coi như lợi hại, đánh cho xương cốt của cánh tay phải Lâm Lạc tan nát! Nhưng đồng dạng, thiểm điện lực của Lâm Lạc cũng đánh cho thân thể của Dịch Hưng Ba cháy đen, không ngừng run rẩy!</w:t>
      </w:r>
    </w:p>
    <w:p>
      <w:pPr>
        <w:pStyle w:val="BodyText"/>
      </w:pPr>
      <w:r>
        <w:t xml:space="preserve">Nếu chỉ là như thế thì hai người coi như là đánh ngang tay, thậm chí vẫn là Dịch Hưng Ba hơi chiếm thượng phong! Nhưng hai đạo băng phách hàn thứ cuối cùng cũng xuất ra tác dụng nghịch chuyển càn khôn, đánh vào thân thể Dịch Hưng Ba.</w:t>
      </w:r>
    </w:p>
    <w:p>
      <w:pPr>
        <w:pStyle w:val="BodyText"/>
      </w:pPr>
      <w:r>
        <w:t xml:space="preserve">Ba ba hai tiếng, băng thứ nháy mắt đem Dịch Hưng Ba đóng băng, sau đó cấm tự nổ tung, tạo thành hủy diệt mang tính đả kích với Dịch Hưng Ba!</w:t>
      </w:r>
    </w:p>
    <w:p>
      <w:pPr>
        <w:pStyle w:val="BodyText"/>
      </w:pPr>
      <w:r>
        <w:t xml:space="preserve">Nhưng khủng bố là cho dù bị thương tổn đến như vậy nhưng Dịch Hưng Ba vẫn còn không có vỡ vụn đương trường dù gần nửa thân thế bị đánh cháy thì khí lực mạnh mẽ vẫn còn vượt xa hung thú, làm cho người ta trông mà phát lạnh!</w:t>
      </w:r>
    </w:p>
    <w:p>
      <w:pPr>
        <w:pStyle w:val="BodyText"/>
      </w:pPr>
      <w:r>
        <w:t xml:space="preserve">Dịch Hưng Ba oán hận nhìn trừng trừng vào Lâm Lạc một chút rồi lập tức hôn mê. Còn thiên ma giải thể của Lâm Lạc cũng theo đó mất đi công hiệu, bắt đầu đã bị từng đợt phản phệ!</w:t>
      </w:r>
    </w:p>
    <w:p>
      <w:pPr>
        <w:pStyle w:val="BodyText"/>
      </w:pPr>
      <w:r>
        <w:t xml:space="preserve">Tuy rằng song phương đều trọng thương tiến vào trạng thái tử vong nhưng cuối cùng vẫn là Lâm Lạc thắng được!</w:t>
      </w:r>
    </w:p>
    <w:p>
      <w:pPr>
        <w:pStyle w:val="BodyText"/>
      </w:pPr>
      <w:r>
        <w:t xml:space="preserve">Bất quá trong lòng Lâm Lạc cũng không có bao nhiêu vui sướng. Dịch Hưng Ba có thể có được danh hiệu đệ nhất thiên tài sau năm trăm năm quả thật có có chút tài năng, hắn trước kia thật sự là coi thường người này!</w:t>
      </w:r>
    </w:p>
    <w:p>
      <w:pPr>
        <w:pStyle w:val="BodyText"/>
      </w:pPr>
      <w:r>
        <w:t xml:space="preserve">Hắn là hậu duệ Thiểm Điện tộc thượng cổ, nhưng đối phương cũng cực có thể khả năng là hậu đại của Cự Nhân tộc, nhưng huyết mạch tương đối thuần khiết, chưa đến trăm tuổi đã đạt tới Thiên Hợp cảnh đỉnh phong. Tuy rằng lò luyện Hỗn Độn thần kỳ, lại phải phối hợp tử đỉnh mới được, trên đời này còn có thể có thứ hai kiện thần vật như vậy sao?</w:t>
      </w:r>
    </w:p>
    <w:p>
      <w:pPr>
        <w:pStyle w:val="BodyText"/>
      </w:pPr>
      <w:r>
        <w:t xml:space="preserve">Với suy nghĩ của Lâm Lạc, cho dù hắn không có lò luyện Hỗn Độn, nhưng chỉ cần kích hoạt huyết mạch Thiểm Điện tộc thì cái bớt chỗ mắt cá chân đủ để cho hắn ở trong vòng trăm năm tăng lên tới Thích Biến cảnh. Đương nhiên, điều kiện tiên quyết là hắn có thể không nhìn lĩnh ngộ cảnh giới .</w:t>
      </w:r>
    </w:p>
    <w:p>
      <w:pPr>
        <w:pStyle w:val="BodyText"/>
      </w:pPr>
      <w:r>
        <w:t xml:space="preserve">Chiếu theo như vậy thì nói không chừng Lăng Kinh Hồng cũng là có được huyết mạch của người thượng cổ mới có thể hơn hai mươi tuổi liền tiến nhập Địa nguyên cảnh.</w:t>
      </w:r>
    </w:p>
    <w:p>
      <w:pPr>
        <w:pStyle w:val="Compact"/>
      </w:pPr>
      <w:r>
        <w:t xml:space="preserve">Thời kì thượng cổ trăm tộc tranh diễm, sau đó lại đứt gãy khiến tất cả điêu linh, nhưng ngẫu nhiên vẫn sẽ có người được di truyền huyết mạch thượng cổ xuất hiện, kinh diễm nhất thế, truyền lưu trăm đại! Nếu những gì trong bích họa ở thương khung đỉnh đều là chân thật, thì vào thời thượng cổ cường giả như mây, hậu đại của bọn họ chính là huyết mạch phản cổ đã có biểu hiện cường đại như vậy. Từ đó có thể thấy được thời kì kia phồn thịnh cỡ nào!</w:t>
      </w:r>
      <w:r>
        <w:br w:type="textWrapping"/>
      </w:r>
      <w:r>
        <w:br w:type="textWrapping"/>
      </w:r>
    </w:p>
    <w:p>
      <w:pPr>
        <w:pStyle w:val="Heading2"/>
      </w:pPr>
      <w:bookmarkStart w:id="513" w:name="chương-491-trước-ngày-tới-u-ám-sâm-lâm-2"/>
      <w:bookmarkEnd w:id="513"/>
      <w:r>
        <w:t xml:space="preserve">491. Chương 491: Trước Ngày Tới U Ám Sâm Lâm (2)</w:t>
      </w:r>
    </w:p>
    <w:p>
      <w:pPr>
        <w:pStyle w:val="Compact"/>
      </w:pPr>
      <w:r>
        <w:br w:type="textWrapping"/>
      </w:r>
      <w:r>
        <w:br w:type="textWrapping"/>
      </w:r>
    </w:p>
    <w:p>
      <w:pPr>
        <w:pStyle w:val="BodyText"/>
      </w:pPr>
      <w:r>
        <w:t xml:space="preserve">Vào lúc Lâm Lạc đang suy nghĩ thì Dịch Hưng Ba cũng đã được người của Dịch gia khiêng ra khỏi đấu trường. Sau khi hắn nhìn thấy Lăng Kinh Hồng cùng Tô Mị thì buông lỏng ý chí, lâm vào trạng thái hôn mê.</w:t>
      </w:r>
    </w:p>
    <w:p>
      <w:pPr>
        <w:pStyle w:val="BodyText"/>
      </w:pPr>
      <w:r>
        <w:t xml:space="preserve">Tuy rằng đánh thắng Dịch Hưng Ba, nhưng đối với Lâm Lạc mà nói cũng là trả giá thật lớn, hôn mê qua bảy ngày mới tỉnh lại! Hơn nữa, vẫn là do Bảo Bảo đại tiên giúp trị liệu.</w:t>
      </w:r>
    </w:p>
    <w:p>
      <w:pPr>
        <w:pStyle w:val="BodyText"/>
      </w:pPr>
      <w:r>
        <w:t xml:space="preserve">Hắn tỉnh lại thì tốt rồi làm, tiếp tục ngưng tụ lại tử huyết, sau khi thiêu đốt thì nhanh chóng phục hồi thân thể như cũ, nhưng cũng phải qua nửa tháng sau mới khỏi hẳn. Bất quá hắn bị thương dù nặng nhưng Dịch Hưng Ba còn thảm hại hơn nghe nói đến bây giờ vẫn chưa thoát ly khỏi trạng thái hôn mê, có chín phần khả năng là không thể theo kịp hành trình vào U Ám sâm lâm.</w:t>
      </w:r>
    </w:p>
    <w:p>
      <w:pPr>
        <w:pStyle w:val="BodyText"/>
      </w:pPr>
      <w:r>
        <w:t xml:space="preserve">Mà Lâm Lạc những ngày này cũng hưởng thụ một phen nhu tình mật ý của Tô Mị, thật sự là cơm đến há mồm, được yêu nữ hầu hạ cẩn thận. Về phần hôn sự với Lăng Kinh Hồng thì không ai đề cập, tự nhiên cũng không có người nào tiến hành thúc giục. Theo như cách nói của Tô Mị thì qua chừng ba bốn năm sau sẽ không còn ai nhớ tới chuyện này.</w:t>
      </w:r>
    </w:p>
    <w:p>
      <w:pPr>
        <w:pStyle w:val="BodyText"/>
      </w:pPr>
      <w:r>
        <w:t xml:space="preserve">Lâm Lạc nguyên muốn mượn cơ hội này nói với Tô Mị, giờ chỉ có thể nuốt trở vào.</w:t>
      </w:r>
    </w:p>
    <w:p>
      <w:pPr>
        <w:pStyle w:val="BodyText"/>
      </w:pPr>
      <w:r>
        <w:t xml:space="preserve">Hành trình vào U Ám sâm lâm đã gần ngay trước mắt, các gia tộc đều đã làm xong công tác chuẩn bị cuối cùng. Đội ngũ Tô gia sẽ khởi hành vào mười ngày sau.</w:t>
      </w:r>
    </w:p>
    <w:p>
      <w:pPr>
        <w:pStyle w:val="BodyText"/>
      </w:pPr>
      <w:r>
        <w:t xml:space="preserve">Lần này, Tô Quảng Khai tự thân xuất mã, đi theo còn có hai lão tổ có cảnh giới Thích Biến cảnh đỉnh phong. Hai vị lão tổ này đều đã hình thành hư vực vào trăm năm trước, chỉ thiếu một bước cuối cùng liền có thể đột phá tiên cảnh !</w:t>
      </w:r>
    </w:p>
    <w:p>
      <w:pPr>
        <w:pStyle w:val="BodyText"/>
      </w:pPr>
      <w:r>
        <w:t xml:space="preserve">Ngoại trừ ra, Tô gia còn điều động năm cường giả Thích Biến cảnh, mười bảy cao thủ Thiên Hợp cảnh! U Ám sâm lâm tuy rằng nguy cơ thật mạnh nhưng cũng tràn ngập cơ duyên nghịch thiên, Tô gia coi như xuất động toàn bộ nội tình.</w:t>
      </w:r>
    </w:p>
    <w:p>
      <w:pPr>
        <w:pStyle w:val="BodyText"/>
      </w:pPr>
      <w:r>
        <w:t xml:space="preserve">Lưu thủ Tô gia chỉ có một lão tổ Thích Biến cảnh đỉnh phong, đáng tiếc cũng không có hình thành hư vực, bởi vậy nên không đi theo. Bởi vì tu vi hắn đã muốn đạt tới cực hạn, cho dù tiến vào U Ám sâm lâm cũng không khả năng đột phá, còn không bằng thành thành thật thật thăm dò đạo hư vực, chờ ba trăm năm kế tiếp mới đột phá đến tiên cảnh, miễn cho vẫn lạc trong đó!</w:t>
      </w:r>
    </w:p>
    <w:p>
      <w:pPr>
        <w:pStyle w:val="BodyText"/>
      </w:pPr>
      <w:r>
        <w:t xml:space="preserve">Ba đại gia tộc khác cũng đồng dạng xuất động toàn bộ cao thủ, có thể thấy được ý nghĩa U Ám sâm lâm trọng đại bao nhiêu. Nội tình tứ đại gia tộc dĩ nhiên vượt xa sự hiểu biết của bên ngoài, cao thủ nhiều đến kinh người.</w:t>
      </w:r>
    </w:p>
    <w:p>
      <w:pPr>
        <w:pStyle w:val="BodyText"/>
      </w:pPr>
      <w:r>
        <w:t xml:space="preserve">Đầu tháng, nhân mã Tô gia xuất phát, ngoài ra còn có bốn họ khác: Lâm Lạc, Lăng Kinh Hồng, Đường Điềm cùng Bảo Bảo đại tiên.</w:t>
      </w:r>
    </w:p>
    <w:p>
      <w:pPr>
        <w:pStyle w:val="BodyText"/>
      </w:pPr>
      <w:r>
        <w:t xml:space="preserve">Đoàn người đầu tiên thông qua truyền tống trận đi tới cực nam rồi tiếp tục đi về hướng phía nam.</w:t>
      </w:r>
    </w:p>
    <w:p>
      <w:pPr>
        <w:pStyle w:val="BodyText"/>
      </w:pPr>
      <w:r>
        <w:t xml:space="preserve">Hướng này chính nam, nhiệt độ không khí cũng càng ngày càng thấp, nguyên bản đế đô vẫn là thời tiết giữa hè nhưng đến nơi này lại là băng thiên tuyết địa, cho dù là tiên thiên cảnh cao thủ cũng có thể đông lạnh!</w:t>
      </w:r>
    </w:p>
    <w:p>
      <w:pPr>
        <w:pStyle w:val="BodyText"/>
      </w:pPr>
      <w:r>
        <w:t xml:space="preserve">Bất quá, cả đoàn cũng đều có tối thiểu tu vi Thiên Hợp cảnh nên không hề e ngại. Qua năm ngày hành trình, bọn họ đã đi tới bên ngoài một mảnh rừng rậm.</w:t>
      </w:r>
    </w:p>
    <w:p>
      <w:pPr>
        <w:pStyle w:val="BodyText"/>
      </w:pPr>
      <w:r>
        <w:t xml:space="preserve">Điều cổ quái là tuy rằng nơi này là một mảnh băng thiên tuyết địa, nhưng sau khi tiếp cận rừng rậm thì nhiệt độ không khí lại tăng lên rất nhanh, giống như giữa mùa tháng ba.</w:t>
      </w:r>
    </w:p>
    <w:p>
      <w:pPr>
        <w:pStyle w:val="BodyText"/>
      </w:pPr>
      <w:r>
        <w:t xml:space="preserve">Bọn họ cũng không phải nhóm đầu tiên đi vào nơi này, sớm đã có người của phân biệt của Hoa gia, Trần gia từ Lạc Thủy quốc, còn có Cảnh gia, Triệu gia của Đại Việt quốc, cuối cùng còn lại là Điền gia của Càn Nguyên quốc.</w:t>
      </w:r>
    </w:p>
    <w:p>
      <w:pPr>
        <w:pStyle w:val="BodyText"/>
      </w:pPr>
      <w:r>
        <w:t xml:space="preserve">Tuy rằng giữa ba đại thần quốc có hơn mười vạn năm ân oán, một đoạn thời gian trước thiếu chút nữa bạo phát đại chiến vong quốc nhưng trước cửa rừng không ai dẫn phát chiến tranh. Tuy rằng không đến mức thân thiết đến xưng huynh gọi đệ, nhưng gặp mặt nhiều lắm chỉ là lấy ánh mắt trừng một chút rồi vỗ mông chạy đi.</w:t>
      </w:r>
    </w:p>
    <w:p>
      <w:pPr>
        <w:pStyle w:val="BodyText"/>
      </w:pPr>
      <w:r>
        <w:t xml:space="preserve">Mọi người hạ trại, tạm thời chỉnh đốn đội ngũ, lẳng lặng cùng đợi ngày U Ám sâm lâm mở ra.</w:t>
      </w:r>
    </w:p>
    <w:p>
      <w:pPr>
        <w:pStyle w:val="BodyText"/>
      </w:pPr>
      <w:r>
        <w:t xml:space="preserve">Kỳ thật, cũng chưa nói tới mở ra hay không, chỉ cần đủ năng lực thì tùy thời đều có thể tiến vào trong đó. Chỉ là hiện tại trong U Ám sâm lâm độc chướng dầy đặc, ngay cả tiên cảnh tối cường giả cũng khó có thể ngăn cản, đi vào chính là chịu chết, ai lại ngu ngốc như vậy?</w:t>
      </w:r>
    </w:p>
    <w:p>
      <w:pPr>
        <w:pStyle w:val="BodyText"/>
      </w:pPr>
      <w:r>
        <w:t xml:space="preserve">Buổi tối, tất cả mọi người trở lại doanh trướng của mình nghỉ ngơi, tuy rằng cường giả đạt tới cấp bậc như bọn họ thì dù có một tháng không ngủ cũng sẽ không quá ảnh hưởng chiến lực, nhưng trong U Ám sâm lâm thật sự nguy hiểm thật mạnh, lại có gia tộc đến cạnh tranh, tự nhiên phải thủy chung bảo trì ở trạng thái đỉnh phong.</w:t>
      </w:r>
    </w:p>
    <w:p>
      <w:pPr>
        <w:pStyle w:val="BodyText"/>
      </w:pPr>
      <w:r>
        <w:t xml:space="preserve">Lâm Lạc nhắm mắt điều tức, một lát sau, đột nhiên có cảm giác. Hắn mở bừng mắt, đã thấy trong lều trại đã vô thanh vô tức hơn một người!</w:t>
      </w:r>
    </w:p>
    <w:p>
      <w:pPr>
        <w:pStyle w:val="BodyText"/>
      </w:pPr>
      <w:r>
        <w:t xml:space="preserve">Hắn nhất thời kinh hãi, nhưng còn không có đứng dậy cũng đã thấy rõ bộ dáng người nọ chính là Bao Thức Lễ!</w:t>
      </w:r>
    </w:p>
    <w:p>
      <w:pPr>
        <w:pStyle w:val="BodyText"/>
      </w:pPr>
      <w:r>
        <w:t xml:space="preserve">“Ha ha, từ biệt mấy tháng, tu vi huynh đệ quả nhiên xuất hiện tiến bộ nhảy vọt, thật đáng mừng!” Bao Thức Lễ vỗ tay cười to, bộ dạng vui mừng vô cùng.</w:t>
      </w:r>
    </w:p>
    <w:p>
      <w:pPr>
        <w:pStyle w:val="BodyText"/>
      </w:pPr>
      <w:r>
        <w:t xml:space="preserve">Lâm Lạc cũng cười, nói:“Còn phải đa tạ đại ca đưa tặng đại cơ duyên!”</w:t>
      </w:r>
    </w:p>
    <w:p>
      <w:pPr>
        <w:pStyle w:val="BodyText"/>
      </w:pPr>
      <w:r>
        <w:t xml:space="preserve">“Ngươi và ta là huynh đệ, cũng không cần nói khách khí như vậy!” Bao Thức Lễ nghiêm mặt,“Ta biết huynh đệ ngươi muốn đi U Ám sâm lâm, liền vội vàng chạy lại đây!”</w:t>
      </w:r>
    </w:p>
    <w:p>
      <w:pPr>
        <w:pStyle w:val="BodyText"/>
      </w:pPr>
      <w:r>
        <w:t xml:space="preserve">“Đại ca, ngươi cũng đi U Ám sâm lâm sao?” Lâm Lạc không khỏi tò mò.</w:t>
      </w:r>
    </w:p>
    <w:p>
      <w:pPr>
        <w:pStyle w:val="BodyText"/>
      </w:pPr>
      <w:r>
        <w:t xml:space="preserve">“Ta không đi vào, bất quá sư phụ ta nhất nhất” Bao Thức Lễ dừng một chút, lại nói,“U Ám sâm lâm này nước rất sâu, bất quá trong đó quả thật cơ duyên thật nhiều, tin tưởng với phúc duyên của huynh đệ nhất định có thể có sở thu!”</w:t>
      </w:r>
    </w:p>
    <w:p>
      <w:pPr>
        <w:pStyle w:val="BodyText"/>
      </w:pPr>
      <w:r>
        <w:t xml:space="preserve">“Đại ca, nếu ngươi không có tiến vào U Ám sâm lâm, sao như thế nào đột phá tiên cảnh ? Ta nghe Tô tiền bối nói, chỉ có U Ám sâm lâm mới có linh khí sung túc để duy trì võ giả tiến vào tiên cảnh!”</w:t>
      </w:r>
    </w:p>
    <w:p>
      <w:pPr>
        <w:pStyle w:val="BodyText"/>
      </w:pPr>
      <w:r>
        <w:t xml:space="preserve">Bao Thức Lễ nhất thời lộ ra vẻ khinh bỉ:“Đám ếch ngồi đáy giếng có năng lực kiến thức bao nhiêu! Huynh đệ, chờ ngươi đạt tới Thích Biến cảnh đỉnh phong, đại ca liền mang ngươi đi một chỗ, cho ngươi biết giờ đến tột cùng có bao nhiêu rộng lớn!”</w:t>
      </w:r>
    </w:p>
    <w:p>
      <w:pPr>
        <w:pStyle w:val="BodyText"/>
      </w:pPr>
      <w:r>
        <w:t xml:space="preserve">Lâm Lạc không khỏi toát mồ hôi, Bao đại ca quả nhiên khẩu khí lớn, tiên cảnh cường giả giống như Tô Quảng Khai cũng đều bị hắn liệt vào ếch ngồi đáy giếng.</w:t>
      </w:r>
    </w:p>
    <w:p>
      <w:pPr>
        <w:pStyle w:val="BodyText"/>
      </w:pPr>
      <w:r>
        <w:t xml:space="preserve">“Nhạ, đại ca tuy rằng không thể cùng ngươi tiến vào U Ám sâm lâm, nhưng cho ngươi con rối này, có thể bộc phát ra nhất kích so với nhị bộ linh giả. Bất quá, cần tiêu hao đại lượng linh thạch, trong tay đại ca cũng không nhiều, ngươi phải dùng cẩn thận!” Bao Thức Lễ tay phải vung lên, một trung niên nam tử liền bằng không xuất hiện, nhìn qua cùng thường nhân không khác, cũng không hề có khí tức sinh mệnh.</w:t>
      </w:r>
    </w:p>
    <w:p>
      <w:pPr>
        <w:pStyle w:val="BodyText"/>
      </w:pPr>
      <w:r>
        <w:t xml:space="preserve">Lâm Lạc không khỏi đại chấn, hắn không phải không có gặp qua con rối, nhưng con rối cùng người khác biệt thì chỉ liếc mắt một cái đã nhận ra. Nhưng con rối này nhìn vào không khác người thường.</w:t>
      </w:r>
    </w:p>
    <w:p>
      <w:pPr>
        <w:pStyle w:val="BodyText"/>
      </w:pPr>
      <w:r>
        <w:t xml:space="preserve">Bao Thức Lễ mở áo con rối, lấy tay vẽ lên, bụng con rối liền tách ra thấy bên trong trống rỗng. Hắn lại lấy ra một viên linh thạch thả vào, một đạo bạch quang xẹt qua, bụng con rối tự động dung hợp, nhìn không ra một chút vết thương.</w:t>
      </w:r>
    </w:p>
    <w:p>
      <w:pPr>
        <w:pStyle w:val="BodyText"/>
      </w:pPr>
      <w:r>
        <w:t xml:space="preserve">Đúng lúc này, con rối trợn hai mắt, cứ thế “Sống” lại, còn mở miệng nói:“Huynh đệ, tác dụng lớn nhất của con rối này vẫn là phòng ngự, tài liệu chế thành không thể phá vỡ, nhưng dùng để công kích thì một viên linh thạch nhiều lắm chỉ có thể thôi phát ra mười lần công kích!”</w:t>
      </w:r>
    </w:p>
    <w:p>
      <w:pPr>
        <w:pStyle w:val="BodyText"/>
      </w:pPr>
      <w:r>
        <w:t xml:space="preserve">Như vậy cũng quá xa xỉ !</w:t>
      </w:r>
    </w:p>
    <w:p>
      <w:pPr>
        <w:pStyle w:val="BodyText"/>
      </w:pPr>
      <w:r>
        <w:t xml:space="preserve">Linh thạch Bao Thức Lễ bỏ vào rõ ràng chính là Không Linh thạch nhũ lão tổ tông, lại chỉ có thể phát ra mười lần công kích , dùng nhiều chắc phá sản a!</w:t>
      </w:r>
    </w:p>
    <w:p>
      <w:pPr>
        <w:pStyle w:val="BodyText"/>
      </w:pPr>
      <w:r>
        <w:t xml:space="preserve">“Ngươi chỉ cần đem thần thức rót vào trong đó, có thể khống chế hết thảy hành động con rối, có thể xem thành là thân thể ngươi kéo dài, ngươi thừa dịp mấy ngày nay nhanh chóng nắm giữ! Đại ca phải đi rất xa gặp một người, con rối này hẳn là có thể bảo vệ ngươi an toàn!”</w:t>
      </w:r>
    </w:p>
    <w:p>
      <w:pPr>
        <w:pStyle w:val="BodyText"/>
      </w:pPr>
      <w:r>
        <w:t xml:space="preserve">Bao Thức Lễ xoa lên đầu con rối một chút, cuối cùng nói:“Ta đã xóa đi thần thức trong đó, huynh đệ, hãy bảo trọng!”</w:t>
      </w:r>
    </w:p>
    <w:p>
      <w:pPr>
        <w:pStyle w:val="BodyText"/>
      </w:pPr>
      <w:r>
        <w:t xml:space="preserve">Hắn quay lại giống như một trận gió, không đợi Lâm Lạc nói lời từ biệt cũng đã phi thân rời đi.</w:t>
      </w:r>
    </w:p>
    <w:p>
      <w:pPr>
        <w:pStyle w:val="Compact"/>
      </w:pPr>
      <w:r>
        <w:br w:type="textWrapping"/>
      </w:r>
      <w:r>
        <w:br w:type="textWrapping"/>
      </w:r>
    </w:p>
    <w:p>
      <w:pPr>
        <w:pStyle w:val="Heading2"/>
      </w:pPr>
      <w:bookmarkStart w:id="514" w:name="chương-492-tiến-vào"/>
      <w:bookmarkEnd w:id="514"/>
      <w:r>
        <w:t xml:space="preserve">492. Chương 492: Tiến Vào</w:t>
      </w:r>
    </w:p>
    <w:p>
      <w:pPr>
        <w:pStyle w:val="Compact"/>
      </w:pPr>
      <w:r>
        <w:br w:type="textWrapping"/>
      </w:r>
      <w:r>
        <w:br w:type="textWrapping"/>
      </w:r>
    </w:p>
    <w:p>
      <w:pPr>
        <w:pStyle w:val="BodyText"/>
      </w:pPr>
      <w:r>
        <w:t xml:space="preserve">Con rối cũng không khó nắm trong tay.</w:t>
      </w:r>
    </w:p>
    <w:p>
      <w:pPr>
        <w:pStyle w:val="BodyText"/>
      </w:pPr>
      <w:r>
        <w:t xml:space="preserve">Lâm Lạc đem thần thức tiến vào trong đó, lập tức đạt được chủ quyền khống chế đối với con rối này. Hắn cảm giác cũng giống như khống chế thân thể của chính mình, tự nhiên không có chút khó khăn.</w:t>
      </w:r>
    </w:p>
    <w:p>
      <w:pPr>
        <w:pStyle w:val="BodyText"/>
      </w:pPr>
      <w:r>
        <w:t xml:space="preserve">Chỉ là khi một lòng toàn lực khống chế con rối thì bản thân Lâm Lạc nhìn như hơi ngốc.</w:t>
      </w:r>
    </w:p>
    <w:p>
      <w:pPr>
        <w:pStyle w:val="BodyText"/>
      </w:pPr>
      <w:r>
        <w:t xml:space="preserve">Bất quá, đây chính là con rối tiên cảnh, có thể bộc phát ra công kích so sánh được với nhị bộ linh giả, uy lực cực kỳ cường đại. Lâm Lạc khống chế được con rối rồi đánh nhẹ một quyền liền lập tức làm cho không gian chấn tán, hình thành một hắc động nhỏ, khủng bố vô cùng!</w:t>
      </w:r>
    </w:p>
    <w:p>
      <w:pPr>
        <w:pStyle w:val="BodyText"/>
      </w:pPr>
      <w:r>
        <w:t xml:space="preserve">Đại ca thật sự là không nói suống, bảo vật như vậy nói đưa là đưa!</w:t>
      </w:r>
    </w:p>
    <w:p>
      <w:pPr>
        <w:pStyle w:val="BodyText"/>
      </w:pPr>
      <w:r>
        <w:t xml:space="preserve">Chỉ là con rối tuy rằng cường đại, nhưng cũng siêu cấp phàm ăn, không mấy ai trên thế gian có thể đáp ứng tài nguyên linh thạch cho nó! Lâm Lạc trong tay có ba khối bán linh thạch, thêm cả viên đã nạp vào thì tổng cộng cũn chỉ có thể phát động bốn mươi lần công kích.</w:t>
      </w:r>
    </w:p>
    <w:p>
      <w:pPr>
        <w:pStyle w:val="BodyText"/>
      </w:pPr>
      <w:r>
        <w:t xml:space="preserve">Cũng may tác dụng lớn nhất là phòng ngự, về phần công kích cũng chỉ là tác dụng chấn nhiếp, bằng không Lâm Lạc thật sự táng gia bại sản.</w:t>
      </w:r>
    </w:p>
    <w:p>
      <w:pPr>
        <w:pStyle w:val="BodyText"/>
      </w:pPr>
      <w:r>
        <w:t xml:space="preserve">Gần qua ba ngày, mười hai đại hào môn của ba đại thần quốc coi như đến đông đủ, thêm vào mấy gia tộc có cao thủ Thiên Hợp cảnh, nơi đây tổng cộng có năm mươi bốn gia tộc, nhân số 786 người!</w:t>
      </w:r>
    </w:p>
    <w:p>
      <w:pPr>
        <w:pStyle w:val="BodyText"/>
      </w:pPr>
      <w:r>
        <w:t xml:space="preserve">Có thể nói, toàn bộ lực lượng Ngân Nguyệt đại lục đỉnh phong đều tập trung đến nơi đây, nếu bị tận diệt thì võ đạo lại gặp phải một lần điêu linh mới.</w:t>
      </w:r>
    </w:p>
    <w:p>
      <w:pPr>
        <w:pStyle w:val="BodyText"/>
      </w:pPr>
      <w:r>
        <w:t xml:space="preserve">Mà làm cho thế lực cao thấp Càn Nguyên quốc có chút khiếp sợ là, Lạc Thủy quốc lại xuất ra một thiên tài tuổi trẻ!</w:t>
      </w:r>
    </w:p>
    <w:p>
      <w:pPr>
        <w:pStyle w:val="BodyText"/>
      </w:pPr>
      <w:r>
        <w:t xml:space="preserve">Đây là một tuyệt sắc mỹ nữ phong hoa tuyệt đại, dáng người thon dài, lồi lõm đầy đủ, mái tóc đen chảy dài như suối, khí phách vương giả không giận tự uy! Tuy nàng mới chỉ 24 tuổi nhưng thực lực lại đạt tới Thiên Hợp cảnh đỉnh phong!</w:t>
      </w:r>
    </w:p>
    <w:p>
      <w:pPr>
        <w:pStyle w:val="BodyText"/>
      </w:pPr>
      <w:r>
        <w:t xml:space="preserve">Theo như võ giả Lạc Thủy quốc nói thì nàng này tên là Lâu Nguyệt Vũ, chính là quý nữ của Lâu gia thuộc về tứ đại hào môn của Lạc Thủy quốc. Trước kia mặc dù có nghe đồn nhưng hết sức trầm lắng, không ai biết nàng đến tột cùng như thế nào tới được bước này!</w:t>
      </w:r>
    </w:p>
    <w:p>
      <w:pPr>
        <w:pStyle w:val="BodyText"/>
      </w:pPr>
      <w:r>
        <w:t xml:space="preserve">Nhưng lần này U Ám sâm lâm mở ra, nàng đột nhiên cường thế quật khởi, vừa mới đả bại đệ nhất nhân Tiếu Nguyên trong thế hệ trẻ tuổi của Lạc Thủy quốc, thành công đăng đỉnh, được tôn xưng làm “Thần nữ”.</w:t>
      </w:r>
    </w:p>
    <w:p>
      <w:pPr>
        <w:pStyle w:val="BodyText"/>
      </w:pPr>
      <w:r>
        <w:t xml:space="preserve">Hai mươi tứ tuổi đã đạt tới Thiên Hợp cảnh đỉnh phong, lại có thể đả bại tam hệ đồng tu Tiếu Nguyên, thực lực này quả nhiên là khủng bố vô cùng! Lạc Thủy quốc đã coi nàng như là siêu cấp thiên tài, nhận định sau lần tiến vào U Ám sâm lâm lần này nhất định có thể tiến vào Thích Biến cảnh, trở thành cường giả Thích Biến cảnh trẻ tuổi nhất từ trước tới nay!</w:t>
      </w:r>
    </w:p>
    <w:p>
      <w:pPr>
        <w:pStyle w:val="BodyText"/>
      </w:pPr>
      <w:r>
        <w:t xml:space="preserve">Mà Đại Việt quốc cũng không thua kém, có một thanh niêm áo lam được võ giả Đại Việt quốc tôn xưng là “Thiên vương”, là niềm kiêu ngạo của bọn họ!</w:t>
      </w:r>
    </w:p>
    <w:p>
      <w:pPr>
        <w:pStyle w:val="BodyText"/>
      </w:pPr>
      <w:r>
        <w:t xml:space="preserve">Người này là người của hào môn đỉnh phong từ Đại Việt quốc, tên là Cảnh Thiên Hoành, hiện giờ cũng chưa quá sáu bảy mươi tuổi, trước kia vẫn sáng vai với Dịch Hưng Ba, Tiếu Nguyên, là nhân vật đại biểu cho thế hệ trẻ của ba đại thần quốc.</w:t>
      </w:r>
    </w:p>
    <w:p>
      <w:pPr>
        <w:pStyle w:val="BodyText"/>
      </w:pPr>
      <w:r>
        <w:t xml:space="preserve">Nhưng người này rất khiêm tốn, thế nhân chỉ biết là tu vi rất cao, nhưng đến tột cùng cao tới trình độ nào thì cũng không ai biết.</w:t>
      </w:r>
    </w:p>
    <w:p>
      <w:pPr>
        <w:pStyle w:val="BodyText"/>
      </w:pPr>
      <w:r>
        <w:t xml:space="preserve">Trong ba người này, ai mạnh hơn, ai thiên tài hơn vẫn là đề tài bàn tán của giới võ giả, bất quá hiện tại không cần đánh cũng có đáp án chính là Cảnh Thiên Hoành vừa tiến nhập Thích Biến cảnh!</w:t>
      </w:r>
    </w:p>
    <w:p>
      <w:pPr>
        <w:pStyle w:val="BodyText"/>
      </w:pPr>
      <w:r>
        <w:t xml:space="preserve">Tuy rằng Lâu Nguyệt Vũ cường thế quật khởi, coi như vương giả trong thế hệ trẻ. Nhưng theo trước mắt mà nói thì Cảnh Thiên Hoành tuyệt đối là đệ nhất nhân trong thế hệ trẻ! Hiện tại Cảnh Thiên Hoành đột phá đến Thích Biến cảnh, rất nhiều bí mật cũng dần dần truyền lưu đi ra.</w:t>
      </w:r>
    </w:p>
    <w:p>
      <w:pPr>
        <w:pStyle w:val="BodyText"/>
      </w:pPr>
      <w:r>
        <w:t xml:space="preserve">Nghe nói Cảnh Thiên Hoành đồng dạng ở thời điểm hơn hai mươi tuổi đạt tới Thiên Hợp cảnh đỉnh phong, có thể thấy được thiên tư không hề dưới Lâu Nguyệt Vũ. Nhưng chân chính bước ra bước cuối cùng phải qua bốn mươi năm sau, có thể thấy được đạo quan ải này khó khăn cỡ nào!</w:t>
      </w:r>
    </w:p>
    <w:p>
      <w:pPr>
        <w:pStyle w:val="BodyText"/>
      </w:pPr>
      <w:r>
        <w:t xml:space="preserve">Lâu Nguyệt Vũ tuyệt đối là may mắn, bởi vì nàng vừa đạt tới Thiên Hợp cảnh đỉnh phong thì vừa vặn có thể tiến vào U Ám sâm lâm, có khả năng thật lớn gặp được đại cơ duyên, do đó trực tiếp bước ra bước cuối cùng, tiến quân Thích Biến!</w:t>
      </w:r>
    </w:p>
    <w:p>
      <w:pPr>
        <w:pStyle w:val="BodyText"/>
      </w:pPr>
      <w:r>
        <w:t xml:space="preserve">Thế giới này quả nhiên đủ loại thiên tài!</w:t>
      </w:r>
    </w:p>
    <w:p>
      <w:pPr>
        <w:pStyle w:val="BodyText"/>
      </w:pPr>
      <w:r>
        <w:t xml:space="preserve">Nhưng với Lâm Lạc mà nói thì bọn họ cũng không phải thiên tài, mà là một dạng nghịch thiên tạo hóa! Tỷ như trong thân thể Tề Thiên có một viên thi hạch thượng cổ Âm Thi tông tông chủ, lại hoặc như Lâm Lạc, có thể dựa vào cái bớt ở mắt cá chân tự động tu luyện, nếu huyết mạch bọn họ thức tỉnh sớm, hơn nữa xuất thân hào môn đỉnh phong thần quốc, cũng chưa hẳn không có cảnh giới như vậy!</w:t>
      </w:r>
    </w:p>
    <w:p>
      <w:pPr>
        <w:pStyle w:val="BodyText"/>
      </w:pPr>
      <w:r>
        <w:t xml:space="preserve">Hiện tại, vương giả thế hệ trẻ của Lạc Thủy quốc đã bị Lâu Nguyệt Vũ chiếm lấy, Càn Nguyên quốc là Lâm Lạc cường thế đăng cơ, Đại Việt quốc vẫn như cũ là Cảnh Thiên Hoành độc tôn, hình thành một thế hệ vương giả mới.</w:t>
      </w:r>
    </w:p>
    <w:p>
      <w:pPr>
        <w:pStyle w:val="BodyText"/>
      </w:pPr>
      <w:r>
        <w:t xml:space="preserve">Làm ọi người tò mò là giữa Lâm Lạc cùng Lâu Nguyệt Vũ thì ai có thể tiến nhập Thích Biến cảnh trước, còn giữa ba người thì ai là người đầu tiên có thể đột phá tiên cảnh!</w:t>
      </w:r>
    </w:p>
    <w:p>
      <w:pPr>
        <w:pStyle w:val="BodyText"/>
      </w:pPr>
      <w:r>
        <w:t xml:space="preserve">Ba người đều là tuyệt đỉnh thiên tài vạn năm tới nay, không ai hoài nghi bọn họ đột phá không được tiên cảnh, nhưng đến tột cùng là ai có thể đột phá đầu tiên? Trước mắt xem ra Cảnh Thiên Hoành chiếm cứ ưu thế tương đối lớn, bởi vì hắn chỉ thiếu một đại cảnh giới cần vượt qua!</w:t>
      </w:r>
    </w:p>
    <w:p>
      <w:pPr>
        <w:pStyle w:val="BodyText"/>
      </w:pPr>
      <w:r>
        <w:t xml:space="preserve">Mà Lâm Lạc lại nhất bất lợi bởi vì hắn trước mắt chỉ có thiên hợp tam trọng thiên, cho dù lần này đạt được cơ duyên lớn nhất cũng không quá có khả năng tiến vào Thích Biến cho nên ở đường vương giả bị vây vào hoàn cảnh xấu tuyệt đối.</w:t>
      </w:r>
    </w:p>
    <w:p>
      <w:pPr>
        <w:pStyle w:val="BodyText"/>
      </w:pPr>
      <w:r>
        <w:t xml:space="preserve">Nhưng ai có thể biết tiềm lực chân chính của Lâm Lạc, chỉ cần cho hắn đủ ngũ hành tinh hoa, hắn không cần đến mười ngày đã có thể đạt tới Thích Biến cảnh đỉnh phong, bắt đầu đánh sâu vào tiên cảnh!</w:t>
      </w:r>
    </w:p>
    <w:p>
      <w:pPr>
        <w:pStyle w:val="BodyText"/>
      </w:pPr>
      <w:r>
        <w:t xml:space="preserve">Cảnh Thiên Hoành làm cho người ta cảm giác tương đối âm trầm, đứng gần hắn trong vòng mười trượng đều không nhịn được toàn thân nổi mồ hôi lạnh. Ánh mắt người này dài nhỏ, bị hắn liếc mắt một cái liền giống như bị độc xà nhìn vào chằm chằm!</w:t>
      </w:r>
    </w:p>
    <w:p>
      <w:pPr>
        <w:pStyle w:val="BodyText"/>
      </w:pPr>
      <w:r>
        <w:t xml:space="preserve">So ra thì Lâu Nguyệt Vũ bình dị gần gũi hơn, trên mặt luôn mang theo nét tươi cười. Nhưng cũng không nên nghĩ đến nàng nhiệt tình, ở nàng trời sinh đã có một loại khí phách vương giả cao cao tại thượng, người thường đứng ở bên người nàng sẽ tự biết xấu hổ, cam tâm tình nguyện quỳ gối dưới chân của nàng, nghe theo mệnh lệnh của nàng.</w:t>
      </w:r>
    </w:p>
    <w:p>
      <w:pPr>
        <w:pStyle w:val="BodyText"/>
      </w:pPr>
      <w:r>
        <w:t xml:space="preserve">Nhiều gia tộc như vậy hình thành ba trận doanh, tuy rằng trong đó không đến mức ra tay quá nặng, nhưng khẳng định sẽ không đi lại. Bởi vì tiên cảnh tối cường giả Mã gia Đại Việt quốc bị Tô Quảng Khai làm thịt, bởi vậy bọn họ dĩ nhiên thiếu đi một tiên cảnh tối cường giả, ở thế hạ phong về chiến lực cao nhất.</w:t>
      </w:r>
    </w:p>
    <w:p>
      <w:pPr>
        <w:pStyle w:val="BodyText"/>
      </w:pPr>
      <w:r>
        <w:t xml:space="preserve">Kỳ thật, Càn Nguyên quốc nếu có thể đem Đường Điềm cùng Bảo Bảo đại tiên tính cả vào thì tổng cộng có sáu cường giả tiên cảnh, chiến lực tối cường.</w:t>
      </w:r>
    </w:p>
    <w:p>
      <w:pPr>
        <w:pStyle w:val="BodyText"/>
      </w:pPr>
      <w:r>
        <w:t xml:space="preserve">Nhưng U Ám sâm lâm vừa mở ra một ngày thì đã có tới ba bốn thế lực hung thú kéo đến!</w:t>
      </w:r>
    </w:p>
    <w:p>
      <w:pPr>
        <w:pStyle w:val="BodyText"/>
      </w:pPr>
      <w:r>
        <w:t xml:space="preserve">Số lượng không nhiều lắm, cũng chỉ có bảy chích.</w:t>
      </w:r>
    </w:p>
    <w:p>
      <w:pPr>
        <w:pStyle w:val="BodyText"/>
      </w:pPr>
      <w:r>
        <w:t xml:space="preserve">Con đầu tiên là một con cua cực lớn cứ thế ngang nhiên bò tới, sáu con khác đi sau, nhìn qua cũng biết nó là hung thú cường đại nhất trong cả đám.</w:t>
      </w:r>
    </w:p>
    <w:p>
      <w:pPr>
        <w:pStyle w:val="BodyText"/>
      </w:pPr>
      <w:r>
        <w:t xml:space="preserve">“Quảng Khai huynh” Con cua lớn này lại có thể nói tiếng người, hai cái càng lớn huơ huơ khiến mọi người nhìn vào toát mồ hôi lạnh.</w:t>
      </w:r>
    </w:p>
    <w:p>
      <w:pPr>
        <w:pStyle w:val="BodyText"/>
      </w:pPr>
      <w:r>
        <w:t xml:space="preserve">Tô Quảng Khai cung tay, nói:“Xích Thủy huynh!”</w:t>
      </w:r>
    </w:p>
    <w:p>
      <w:pPr>
        <w:pStyle w:val="BodyText"/>
      </w:pPr>
      <w:r>
        <w:t xml:space="preserve">Một người một cua chào nhau đơn giản một tiếng rồi không nói thêm câu gì, con cua lớn dẫn sáu con hung thú tránh sang một bên, im lặng nghỉ ngơi.</w:t>
      </w:r>
    </w:p>
    <w:p>
      <w:pPr>
        <w:pStyle w:val="BodyText"/>
      </w:pPr>
      <w:r>
        <w:t xml:space="preserve">Đợi Tô Quảng Khai trở về, Lâm Lạc cùng Lăng Kinh Hồng ra ngoài đón, đều hỏi:“Bảy con hung thú này đều là tồn tại linh mẫn cảnh?”</w:t>
      </w:r>
    </w:p>
    <w:p>
      <w:pPr>
        <w:pStyle w:val="BodyText"/>
      </w:pPr>
      <w:r>
        <w:t xml:space="preserve">“Không sai!” Tô Quảng Khai gật gật đầu,“Hung thú đầu lĩnh kia thuộc loài Xích Thủy Hổ Giải, là nhị bộ linh giả, tên là Đông Xích Thủy, chính là con của nó bị chém giết rồi dẫn phát thú triều!”</w:t>
      </w:r>
    </w:p>
    <w:p>
      <w:pPr>
        <w:pStyle w:val="BodyText"/>
      </w:pPr>
      <w:r>
        <w:t xml:space="preserve">Trách không được có thể cùng Tô Quảng Khai xưng huynh gọi đệ, cũng khó trách lại đứng đầu sáu lão đại hung thú khác. Trong thiên địa hiện giờ có thể đạt tới nhị bộ linh cảnh e cũng chỉ có một người một thú này.</w:t>
      </w:r>
    </w:p>
    <w:p>
      <w:pPr>
        <w:pStyle w:val="BodyText"/>
      </w:pPr>
      <w:r>
        <w:t xml:space="preserve">Nhưng không nghĩ tới là ngay cả hung thú cũng sẽ tham gia lần mạo hiểm này, có thể thấy được U Ám sâm lâm cực kỳ quan trọng dù đối với nhân loại hay là hung thú.</w:t>
      </w:r>
    </w:p>
    <w:p>
      <w:pPr>
        <w:pStyle w:val="BodyText"/>
      </w:pPr>
      <w:r>
        <w:t xml:space="preserve">Thêm một ngày đi qua, đúng là thời điểm độc chướng của U Ám sâm lâm yếu nhất, sẽ kéo dài trong ba tháng!</w:t>
      </w:r>
    </w:p>
    <w:p>
      <w:pPr>
        <w:pStyle w:val="BodyText"/>
      </w:pPr>
      <w:r>
        <w:t xml:space="preserve">“Đi!”</w:t>
      </w:r>
    </w:p>
    <w:p>
      <w:pPr>
        <w:pStyle w:val="BodyText"/>
      </w:pPr>
      <w:r>
        <w:t xml:space="preserve">Nhân mã bốn phương nhất tề xuất động, hướng về trong rừng rậm xuất phát.</w:t>
      </w:r>
    </w:p>
    <w:p>
      <w:pPr>
        <w:pStyle w:val="BodyText"/>
      </w:pPr>
      <w:r>
        <w:t xml:space="preserve">Ba trăm năm nay, rừng rậm mới có thể nghênh đón một lần “Khách nhân.” Cho dù trước kia trong rừng có một con đường nhưng qua thời gian lâu như vậy thì đã sớm khuất lối, cần tiếp tục mở lại.</w:t>
      </w:r>
    </w:p>
    <w:p>
      <w:pPr>
        <w:pStyle w:val="BodyText"/>
      </w:pPr>
      <w:r>
        <w:t xml:space="preserve">Cũng may chuyện này đối với cao thủ mà nói, chặt đi mấy cây to là chuyện đơn giản, hoàn toàn không cần tốn nhiều sức.</w:t>
      </w:r>
    </w:p>
    <w:p>
      <w:pPr>
        <w:pStyle w:val="BodyText"/>
      </w:pPr>
      <w:r>
        <w:t xml:space="preserve">Bốn phương thế lực cũng không theo chung một đường, theo như Tô Quảng Khai nói thì U Ám sâm lâm phi thường lớn, bởi vậy tứ phương hoàn toàn có thể đi vào các khu vực khác nhau, miễn cho sau khi đồng thời phát hiện bảo vật lại đại chiến một hồi.</w:t>
      </w:r>
    </w:p>
    <w:p>
      <w:pPr>
        <w:pStyle w:val="BodyText"/>
      </w:pPr>
      <w:r>
        <w:t xml:space="preserve">U Ám sâm lâm chính là một cái đại bảo khố, rất nhiều các loại kì trân!</w:t>
      </w:r>
    </w:p>
    <w:p>
      <w:pPr>
        <w:pStyle w:val="BodyText"/>
      </w:pPr>
      <w:r>
        <w:t xml:space="preserve">Hơn hai trăm cao thủ đứng đầu Càn Nguyên quốc hình thành một mũi tên đi tới, làm cho Lâm Lạc ngoài ý muốn là,Dịch Hưng Ba vậy mà cũng xuất hiện ở trong đội ngũ Dịch gia. Tuy rằng khuôn mặt hắn âm u nhưng cũng không có nhiều thất vọng, chỉ là không còn duy trì được thân hình thư sinh trước kia mà xuất ra chân diện mục.</w:t>
      </w:r>
    </w:p>
    <w:p>
      <w:pPr>
        <w:pStyle w:val="BodyText"/>
      </w:pPr>
      <w:r>
        <w:t xml:space="preserve">Đây coi như phản phác quy chân, cho thấy Dịch Hưng Ba đã buông hư vinh trong lòng, trở về chính mình!</w:t>
      </w:r>
    </w:p>
    <w:p>
      <w:pPr>
        <w:pStyle w:val="BodyText"/>
      </w:pPr>
      <w:r>
        <w:t xml:space="preserve">Nguyên bản hắn luôn luôn ở dưới cái bóng Phạm Thương Vũ, thậm chí mạnh mẽ ngụy trang ra áo trắng phiêu phiêu tiêu sái, trong lòng kỳ thật yếu đuối, tự đem mình ở dưới Phạm Thương Vũ.</w:t>
      </w:r>
    </w:p>
    <w:p>
      <w:pPr>
        <w:pStyle w:val="BodyText"/>
      </w:pPr>
      <w:r>
        <w:t xml:space="preserve">Một võ giả muốn trở thành cao thủ đứng đầu, phải có được một ý chí không sợ, kiên định chính mình tối cường! Mà Dịch Hưng Ba sau khi bị Lâm Lạc đánh cho thảm bại, ngược lại yên tâm, một lần nữa trở về chính mình đường, đối hắn mà nói, thất bại vừa rồi ngược lại là một chuyện tốt!</w:t>
      </w:r>
    </w:p>
    <w:p>
      <w:pPr>
        <w:pStyle w:val="BodyText"/>
      </w:pPr>
      <w:r>
        <w:t xml:space="preserve">U Ám sâm lâm đúng với tên gọi, âm trầm đáng sợ, chướng khí nồng đậm, thậm chí ngay cả cao thủ như bọn họ cũng bị hạn chế thật lớn, thị lực căn bản không thể nhìn xa.</w:t>
      </w:r>
    </w:p>
    <w:p>
      <w:pPr>
        <w:pStyle w:val="BodyText"/>
      </w:pPr>
      <w:r>
        <w:t xml:space="preserve">“Nhớ kỹ, nơi này hết thảy đều tràn ngập nguy hiểm, cho dù là một cây nhánh cây cũng khả năng lấy mạng của ngươi! Thời điểm nào cũng đều phải bảo trì vạn phần cảnh giác, tuyệt không dễ dàng làm cho thân thể đụng chạm gì vào vật nào khi chưa xác định an toàn hay không!”</w:t>
      </w:r>
    </w:p>
    <w:p>
      <w:pPr>
        <w:pStyle w:val="BodyText"/>
      </w:pPr>
      <w:r>
        <w:t xml:space="preserve">Trước khi tiến vào rừng rậm, Tô Quảng Khai và bốn tiên cảnh tối cường giả đều dùng ngữ khí nghiêm túc nói.</w:t>
      </w:r>
    </w:p>
    <w:p>
      <w:pPr>
        <w:pStyle w:val="BodyText"/>
      </w:pPr>
      <w:r>
        <w:t xml:space="preserve">Bọn họ ăn vào dược vật kháng độc, xông vào chỗ nguy hiểm nhất của đại lục này.</w:t>
      </w:r>
    </w:p>
    <w:p>
      <w:pPr>
        <w:pStyle w:val="BodyText"/>
      </w:pPr>
      <w:r>
        <w:t xml:space="preserve">Nhưng qua được một ngày, trừ bỏ cây cối rậm rạp, bọn họ căn bản không gặp được một con vật còn sống, cũng không gặp được nguy hiểm gì. Những người lần đầu tiên tới nơi này khó tránh khỏi có chút khinh thường, dần dần không hề toàn bộ tinh thần đề phòng như ngay từ đầu.</w:t>
      </w:r>
    </w:p>
    <w:p>
      <w:pPr>
        <w:pStyle w:val="BodyText"/>
      </w:pPr>
      <w:r>
        <w:t xml:space="preserve">Buổi tối, mọi người dừng lại nghỉ ngơi, ăn chút thực vật, thoáng điều tức một lát. Cả ngày thần kinh căng thẳng, cho dù cao thủ cũng đã mệt chết.</w:t>
      </w:r>
    </w:p>
    <w:p>
      <w:pPr>
        <w:pStyle w:val="Compact"/>
      </w:pPr>
      <w:r>
        <w:t xml:space="preserve">“Ôi!” Một gã cao thủ Thiên Hợp cảnh của Phạm gia đột nhiên kinh hô. Một bàn tay vội vàng giơ lên, không biết bị cái gì mà đã có một vết thương.</w:t>
      </w:r>
      <w:r>
        <w:br w:type="textWrapping"/>
      </w:r>
      <w:r>
        <w:br w:type="textWrapping"/>
      </w:r>
    </w:p>
    <w:p>
      <w:pPr>
        <w:pStyle w:val="Heading2"/>
      </w:pPr>
      <w:bookmarkStart w:id="515" w:name="chương-493-cung-điện-sâu-trong-rừng-rậm-1"/>
      <w:bookmarkEnd w:id="515"/>
      <w:r>
        <w:t xml:space="preserve">493. Chương 493: Cung Điện Sâu Trong Rừng Rậm (1)</w:t>
      </w:r>
    </w:p>
    <w:p>
      <w:pPr>
        <w:pStyle w:val="Compact"/>
      </w:pPr>
      <w:r>
        <w:br w:type="textWrapping"/>
      </w:r>
      <w:r>
        <w:br w:type="textWrapping"/>
      </w:r>
    </w:p>
    <w:p>
      <w:pPr>
        <w:pStyle w:val="BodyText"/>
      </w:pPr>
      <w:r>
        <w:t xml:space="preserve">Lâm Lạc nghĩ nghĩ, lấy ra một khối linh thạch đưa cho Tô Quảng Khai, nói:“Lão gia tử, người xem thứ này đối với ngươi hữu dụng không?”</w:t>
      </w:r>
    </w:p>
    <w:p>
      <w:pPr>
        <w:pStyle w:val="BodyText"/>
      </w:pPr>
      <w:r>
        <w:t xml:space="preserve">“Linh, linh thạch!” Tô Quảng Khai không khỏi mở to hai mắt “Lão đại từ chỗ ghi chép của vị thượng cổ tiền bối kia mà biết được thứ này. Vào thời thượng cổ, tiên cảnh cường giả đều dùng nó để gia tốc tu hành, cũng giống như thiên tinh thạch dành cho tiên thiên thập cảnh võ giả!”</w:t>
      </w:r>
    </w:p>
    <w:p>
      <w:pPr>
        <w:pStyle w:val="BodyText"/>
      </w:pPr>
      <w:r>
        <w:t xml:space="preserve">Trách không được đại hắc miêu cùng Đường Điềm cứ thế giữ lấy linh thạch, nguyên lai thứ này đúng là chuyên cung tiên cảnh cường giả tu luyện dùng là! Cũng khó trách hắn không có cách nào trực tiếp luyện hóa linh thạch, đây chính là bảo vật tầng thứ tiên cảnh, không có đánh chết hắn đã là mệnh lớn!</w:t>
      </w:r>
    </w:p>
    <w:p>
      <w:pPr>
        <w:pStyle w:val="BodyText"/>
      </w:pPr>
      <w:r>
        <w:t xml:space="preserve">Bất quá, bảo vật trân quý như vậy mà Bao Thức Lễ trực tiếp đưa cho hắn cùng với con rối tiên cảnh, phong cách tài đại khí thô đến mức nào, cũng khẳng khái chiếu cố hắn đến mức nào?</w:t>
      </w:r>
    </w:p>
    <w:p>
      <w:pPr>
        <w:pStyle w:val="BodyText"/>
      </w:pPr>
      <w:r>
        <w:t xml:space="preserve">Lâm Lạc không thích thiếu nhân tình của người khác, bất quá nhân tình này thật sự là quá lớn!</w:t>
      </w:r>
    </w:p>
    <w:p>
      <w:pPr>
        <w:pStyle w:val="BodyText"/>
      </w:pPr>
      <w:r>
        <w:t xml:space="preserve">Tuy rằng Bao Thức Lễ nói là báo ơn của một người chí thân của Lâm Lạc nhưng một là một, hai là hai, dù gì Lâm Lạc cũng không nguyện không duyên cớ chiếm chỗ tốt của người ta! Hơn nữa, Lôi Trì, con rối linh cảnh, linh thạch, ân huệ như vậy cũng quá lớn!</w:t>
      </w:r>
    </w:p>
    <w:p>
      <w:pPr>
        <w:pStyle w:val="BodyText"/>
      </w:pPr>
      <w:r>
        <w:t xml:space="preserve">“Lão gia tử, khối linh thạch này có thể duy trì ngươi bao lâu?”</w:t>
      </w:r>
    </w:p>
    <w:p>
      <w:pPr>
        <w:pStyle w:val="BodyText"/>
      </w:pPr>
      <w:r>
        <w:t xml:space="preserve">Tô Quảng Khai đem linh thạch vuốt ve một hồi, nói:“Đại khái có thể bổ sung lão phu toàn lực xuất thủ hơn mười lần!”</w:t>
      </w:r>
    </w:p>
    <w:p>
      <w:pPr>
        <w:pStyle w:val="BodyText"/>
      </w:pPr>
      <w:r>
        <w:t xml:space="preserve">Như vậy cũng không nhiều a!</w:t>
      </w:r>
    </w:p>
    <w:p>
      <w:pPr>
        <w:pStyle w:val="BodyText"/>
      </w:pPr>
      <w:r>
        <w:t xml:space="preserve">Khó trách một khối linh thạch cũng chỉ có thể duy trì con rối linh cảnh phát động mười lần công kích của nhị bộ linh giả, cấp bậc linh cảnh tiêu hao năng lượng hoàn toàn vượt qua tưởng tượng của Lâm Lạc!</w:t>
      </w:r>
    </w:p>
    <w:p>
      <w:pPr>
        <w:pStyle w:val="BodyText"/>
      </w:pPr>
      <w:r>
        <w:t xml:space="preserve">“Tiểu tử, ngươi lấy linh thạch này từ đâu?” Tô Quảng Khai không khỏi tò mò, phúc duyên của Lâm Lạc cũng quá nghịch thiên, ngay cả vật này mà hắn cũng đoạt được đàu tiên.</w:t>
      </w:r>
    </w:p>
    <w:p>
      <w:pPr>
        <w:pStyle w:val="BodyText"/>
      </w:pPr>
      <w:r>
        <w:t xml:space="preserve">“Năm trước không phải có bay tới tranh đoạt Không Linh thạch nhũ sao?” Lâm Lạc đem chuyện lấy được năm khối linh thạch nói một lần, nhưng về chuyện với Lăng Kinh Hồng thì tự nhiên giấu biệt, miễn cho Tô lão gia tử giận dữ ra tay.</w:t>
      </w:r>
    </w:p>
    <w:p>
      <w:pPr>
        <w:pStyle w:val="BodyText"/>
      </w:pPr>
      <w:r>
        <w:t xml:space="preserve">Tô Quảng Khai liên tục cảm thán, cơ duyên như vậy thật sự là quá mức huyền diệu, người nhiều như vậy bay đến chỗ sơn cốc để tranh đoạt mấy trăm giọt Không Linh thạch nhũ, hơn nữa lúc ấy có bao nhiêu người thực lực còn vượt xa Lâm Lạc?</w:t>
      </w:r>
    </w:p>
    <w:p>
      <w:pPr>
        <w:pStyle w:val="BodyText"/>
      </w:pPr>
      <w:r>
        <w:t xml:space="preserve">Những người khác cho dù phát hiện gian mật thất kia cũng chỉ vô dụng, không có chìa khóa căn bản vào không được! Tô Quảng Khai cũng đã tự mình thử qua, ngay cả lĩnh vực của hắn cũng không có biện pháp xâm nhập trong đó!</w:t>
      </w:r>
    </w:p>
    <w:p>
      <w:pPr>
        <w:pStyle w:val="BodyText"/>
      </w:pPr>
      <w:r>
        <w:t xml:space="preserve">Vận khí của một số người thật sự là tốt đến làm cho người ta ghen tị!</w:t>
      </w:r>
    </w:p>
    <w:p>
      <w:pPr>
        <w:pStyle w:val="BodyText"/>
      </w:pPr>
      <w:r>
        <w:t xml:space="preserve">Tô Quảng Khai cũng không có khách khí với Lâm Lạc, vui vẻ nhận lấy khối linh thạch, nói cho là sính lễ gả cháu gái.</w:t>
      </w:r>
    </w:p>
    <w:p>
      <w:pPr>
        <w:pStyle w:val="BodyText"/>
      </w:pPr>
      <w:r>
        <w:t xml:space="preserve">Khối linh thạch tuy rằng không có khả năng làm cho tu vi Tô Quảng Khai tinh tiến nhưng có thể bổ sung tổn thất linh lực của hắn, làm cho hắn có thể không hề cố kỵ là ra tay quá nặng! Tuy rằng chỉ có thể bổ sung mười lần công kích, nhưng tiên cảnh chí cường giả mười năm xuất thủ một lần cũng đã đủ khủng bố, không thấy đám tiên cảnh chí cường giả cứ cách mỗi ba trăm năm mới cần bổ sung một lần sao?</w:t>
      </w:r>
    </w:p>
    <w:p>
      <w:pPr>
        <w:pStyle w:val="BodyText"/>
      </w:pPr>
      <w:r>
        <w:t xml:space="preserve">Bôn thế lực lớn lúc này đều dừng lại, tiên cảnh chí cường giả đều bắt đầu thổ nạp, bổ sung linh lực tiêu hao trong ba trăm năm qua, cũng hộ pháp bán bộ linh giả trong gia tộc của mình tiến hành đột phá, những người khác thì có thể tự do hành động, tìm kiếm cơ duyên của mình trong rừng rậm.</w:t>
      </w:r>
    </w:p>
    <w:p>
      <w:pPr>
        <w:pStyle w:val="BodyText"/>
      </w:pPr>
      <w:r>
        <w:t xml:space="preserve">Nơi này nói nguy hiểm quả thật nơi nơi. Nhưng đám độc vật này chỉ đáng sợ ở độc tính, về mặt lực lượng thậm chí không bằng cả võ giả hậu thiên, chỉ cần cẩn thận thì có thể nói là phi thường an toàn.</w:t>
      </w:r>
    </w:p>
    <w:p>
      <w:pPr>
        <w:pStyle w:val="BodyText"/>
      </w:pPr>
      <w:r>
        <w:t xml:space="preserve">Bởi vậy, mọi người cũng không cần tất yếu liên hợp xuất động, hoàn toàn có thể vài người, thậm chí một mình xuất phát, đỡ phải phát hiện bảo vật còn phải cùng người tranh đoạt! Dù sao U Ám sâm lâm lớn vô cùng, nơi nơi đều có cơ duyên, cần gì phải mạo hiểm vẫn lạc cùng người đại chiến?</w:t>
      </w:r>
    </w:p>
    <w:p>
      <w:pPr>
        <w:pStyle w:val="BodyText"/>
      </w:pPr>
      <w:r>
        <w:t xml:space="preserve">Lâm Lạc xuất phát cùng Lăng Kinh Hồng, tuy rằng hai người nhìn như chỉ có thực lực Thiên Hợp cảnh nhưng Lâm Lạc nhưng có một con rối linh cảnh, một khi phóng thích uy lực nhị bộ linh giả thì dù là Tô Quảng Khai cũng phải đau đầu!</w:t>
      </w:r>
    </w:p>
    <w:p>
      <w:pPr>
        <w:pStyle w:val="BodyText"/>
      </w:pPr>
      <w:r>
        <w:t xml:space="preserve">Về phần Đường Điềm cùng Bảo Bảo đại tiên đồng dạng ở lại bên hồ hấp thu linh lực, đối với linh cảnh chí cường giả mà nói, bổ sung tiêu hao trọng yếu hơn bất kỳ tìm được bảo vật nào!</w:t>
      </w:r>
    </w:p>
    <w:p>
      <w:pPr>
        <w:pStyle w:val="BodyText"/>
      </w:pPr>
      <w:r>
        <w:t xml:space="preserve">Tuy rằng giờ trong tay Tô Quảng Khai cùng Đường Điềm đều có một khối linh thạch, nhưng dùng hết sẽ không còn, nếu nơi này có thể bổ sung, lại há có thể không công lãng phí?</w:t>
      </w:r>
    </w:p>
    <w:p>
      <w:pPr>
        <w:pStyle w:val="BodyText"/>
      </w:pPr>
      <w:r>
        <w:t xml:space="preserve">Lâm Lạc cùng Lăng Kinh Hồng một đường hướng tây, có thần thức Lâm Lạc hộ giá, hai người trên đường tự nhiên không hề nguy hiểm, nhưng lại tìm được không ít thiên tài địa bảo, tuy rằng đều là cấp bậc Minh Dương, Khuy Linh, vô dụng đối với bọn họ nhưng lại hữu dụng với đám Tô Mị, Lâm Hành Nam.</w:t>
      </w:r>
    </w:p>
    <w:p>
      <w:pPr>
        <w:pStyle w:val="BodyText"/>
      </w:pPr>
      <w:r>
        <w:t xml:space="preserve">Hai người đi hết một ngày, cũng không quay lại bên hồ nghỉ ngơi, mà tiếp tục đi về phía trước.</w:t>
      </w:r>
    </w:p>
    <w:p>
      <w:pPr>
        <w:pStyle w:val="BodyText"/>
      </w:pPr>
      <w:r>
        <w:t xml:space="preserve">Lâm Lạc tràn ngập tò mò đối với phiến rừng rậm này, muốn biết chính giữa rừng rậm là cái gì!</w:t>
      </w:r>
    </w:p>
    <w:p>
      <w:pPr>
        <w:pStyle w:val="BodyText"/>
      </w:pPr>
      <w:r>
        <w:t xml:space="preserve">“Chưa từng có người xâm nhập vào đó, hoặc là nói những người vào đó đều đã chết!” Lăng Kinh Hồng nghiêm túc nói, không muốn Lâm Lạc bởi vì tò mò mà đánh mất tánh mạng.</w:t>
      </w:r>
    </w:p>
    <w:p>
      <w:pPr>
        <w:pStyle w:val="BodyText"/>
      </w:pPr>
      <w:r>
        <w:t xml:space="preserve">“Không có việc gì, tử đỉnh có thể ngăn cách hết thảy độc khí, đối với người khác nguy hiểm nhưng với chúng ta sẽ vô sự!” Lâm Lạc cười nói, chướng khí nơi đây căn bản không thể đột phá tử khí để ảnh hưởng đến hắn. Hắn có thể không quan tâm đến thời hạn ba tháng, muốn ở trong này bao lâu thì bao lâu!</w:t>
      </w:r>
    </w:p>
    <w:p>
      <w:pPr>
        <w:pStyle w:val="BodyText"/>
      </w:pPr>
      <w:r>
        <w:t xml:space="preserve">Đây chính là một bảo địa thiên nhiên, linh khí nồng đậm đạt tới cấp bậc linh cản, có thể nuôi dưỡng ra bao nhiêu thiên tài địa bảo? Nhiều năm như vậy không người ngắt lấy, tích lũy có hùng hậu có thể nghĩ được.</w:t>
      </w:r>
    </w:p>
    <w:p>
      <w:pPr>
        <w:pStyle w:val="BodyText"/>
      </w:pPr>
      <w:r>
        <w:t xml:space="preserve">Nghĩ đến đây, Lâm Lạc cảm thấy nóng rực, có thể lấy được nhiều đồ như vậy đem về Lâm gia sẽ khiến cho Lâm gia trong khoảng thời gian ngắn nhanh chóng quật khởi! Tuy rằng hắn không có dã tâm làm cho Lâm gia trở thành hào môn đệ nhất thiên hạ nhưng gia tộc càng cường đại, hắn càng có thể phóng tâm đi xa.</w:t>
      </w:r>
    </w:p>
    <w:p>
      <w:pPr>
        <w:pStyle w:val="BodyText"/>
      </w:pPr>
      <w:r>
        <w:t xml:space="preserve">Lăng Kinh Hồng cũng không khuyên nữa, quả thật, những người trước kia không phải là Lâm Lạc, không có thần vật nghịch thiên như tử đỉnh. Còn có một số người có khả năng tiến vào sâu, nếu như không trở ra đúng thời hạn ba tháng thì đều bị khí độc giết chết!</w:t>
      </w:r>
    </w:p>
    <w:p>
      <w:pPr>
        <w:pStyle w:val="BodyText"/>
      </w:pPr>
      <w:r>
        <w:t xml:space="preserve">Bọn họ đi thẳng theo một hướng, dần dần, khí độc càng thêm nồng đậm, giống như hình thành một đạo bình chướng thiên nhiên, ngăn cản bọn họ tiếp tục đi tới.</w:t>
      </w:r>
    </w:p>
    <w:p>
      <w:pPr>
        <w:pStyle w:val="BodyText"/>
      </w:pPr>
      <w:r>
        <w:t xml:space="preserve">Cho dù đây là thời điểm uy lực khí độc yếu nhất trong vòng ba trăm năm, nhưng vẫn như cũ ngay cả linh cảnh chí cường giả cũng không dám xâm nhập! Bất quá Lâm Lạc đem tử đỉnh tế ra, trong tử khí lưu chuyển không hề có chút chướng khí có thể xâm nhập, che chở hắn cùng Lăng Kinh Hồng đi tới, vượt qua phiến cấm địa này.</w:t>
      </w:r>
    </w:p>
    <w:p>
      <w:pPr>
        <w:pStyle w:val="BodyText"/>
      </w:pPr>
      <w:r>
        <w:t xml:space="preserve">Khi bọn họ xông qua một loạt cây cối thì trước mắt nhất thời rộng mở trong sáng, hiện ra một mảnh phế tích!</w:t>
      </w:r>
    </w:p>
    <w:p>
      <w:pPr>
        <w:pStyle w:val="BodyText"/>
      </w:pPr>
      <w:r>
        <w:t xml:space="preserve">Đây vốn hẳn là một tòa cung điện hoa lệ, cho dù hiện tại bị phá hủy thành mảnh nhỏ, cũng vẫn như cũ làm cho người ta cảm giác thấy hùng vĩ đồ sộ! Nhưng nơi này cũng không biết hoang phế bao nhiêu năm, chỉ còn lại tiêu điều khôn cùng.</w:t>
      </w:r>
    </w:p>
    <w:p>
      <w:pPr>
        <w:pStyle w:val="BodyText"/>
      </w:pPr>
      <w:r>
        <w:t xml:space="preserve">Người lúc trước kiến tạo cung điện này tuyệt đối là đại thủ bút, kiến trúc liên miên tựa hồ không có giới hạn, liếc mắt một cái căn bản nhìn không tới đầu!</w:t>
      </w:r>
    </w:p>
    <w:p>
      <w:pPr>
        <w:pStyle w:val="BodyText"/>
      </w:pPr>
      <w:r>
        <w:t xml:space="preserve">Hai người nhìn nhau rồi đi vào bên trong phiến phế tích.</w:t>
      </w:r>
    </w:p>
    <w:p>
      <w:pPr>
        <w:pStyle w:val="BodyText"/>
      </w:pPr>
      <w:r>
        <w:t xml:space="preserve">Đây là một khối tuyệt địa trên đại lục, ngay cả linh cảnh chí cường giả cũng chỉ có thể thừa dịp cơ hội ba trăm năm một lần tiến vào ba tháng, ở trong di chỉ cung điện này!</w:t>
      </w:r>
    </w:p>
    <w:p>
      <w:pPr>
        <w:pStyle w:val="BodyText"/>
      </w:pPr>
      <w:r>
        <w:t xml:space="preserve">Theo như suy nghĩ của Lâm Lạc, U Ám sâm lâm này kỳ thật là môn hộ của cung điện này, lấy khí độc vờn quanh, hình thành trận tuyến phòng ngự khủng bố! Trận tuyến này mạnh hơn bất kỳ trận pháp nào, ngay cả linh cảnh chí cường giả cũng đều phải đứng ngoài mà nhìn,, ít nhất phải là nhị bộ linh giả mới có thể đi vào!</w:t>
      </w:r>
    </w:p>
    <w:p>
      <w:pPr>
        <w:pStyle w:val="BodyText"/>
      </w:pPr>
      <w:r>
        <w:t xml:space="preserve">Có thể bày ra trận tuyến phòng ngự như vậy, thế lực trước kia của tòa cung điện này là cường đại thế nào?</w:t>
      </w:r>
    </w:p>
    <w:p>
      <w:pPr>
        <w:pStyle w:val="BodyText"/>
      </w:pPr>
      <w:r>
        <w:t xml:space="preserve">Nhìn cảnh tượng trước mắt thì cũng không phải kiến trúc tự hủy theo thời gian mà là một hồi tuyệt thế đại chiến giữa các cường giả mà nổ nát !</w:t>
      </w:r>
    </w:p>
    <w:p>
      <w:pPr>
        <w:pStyle w:val="BodyText"/>
      </w:pPr>
      <w:r>
        <w:t xml:space="preserve">Lâm Lạc khẽ sờ vào trên một đoạn tường, nhất thời, một cỗ tuyệt thế sát khí trào ra, hóa thành một thanh cự kiếm chém vào đầu Lâm Lạc!</w:t>
      </w:r>
    </w:p>
    <w:p>
      <w:pPr>
        <w:pStyle w:val="BodyText"/>
      </w:pPr>
      <w:r>
        <w:t xml:space="preserve">Ông, tử đỉnh đúng lúc vừa chuyển’ ngàn vạn tử dòng khí tiêu hóa một kiếm này.</w:t>
      </w:r>
    </w:p>
    <w:p>
      <w:pPr>
        <w:pStyle w:val="Compact"/>
      </w:pPr>
      <w:r>
        <w:t xml:space="preserve">Lâm Lạc cùng Lăng Kinh Hồng không khỏi một trận kinh hãi!</w:t>
      </w:r>
      <w:r>
        <w:br w:type="textWrapping"/>
      </w:r>
      <w:r>
        <w:br w:type="textWrapping"/>
      </w:r>
    </w:p>
    <w:p>
      <w:pPr>
        <w:pStyle w:val="Heading2"/>
      </w:pPr>
      <w:bookmarkStart w:id="516" w:name="chương-494-cung-điện-sâu-trong-rừng-rậm-2"/>
      <w:bookmarkEnd w:id="516"/>
      <w:r>
        <w:t xml:space="preserve">494. Chương 494: Cung Điện Sâu Trong Rừng Rậm (2)</w:t>
      </w:r>
    </w:p>
    <w:p>
      <w:pPr>
        <w:pStyle w:val="Compact"/>
      </w:pPr>
      <w:r>
        <w:br w:type="textWrapping"/>
      </w:r>
      <w:r>
        <w:br w:type="textWrapping"/>
      </w:r>
    </w:p>
    <w:p>
      <w:pPr>
        <w:pStyle w:val="BodyText"/>
      </w:pPr>
      <w:r>
        <w:t xml:space="preserve">Một kiếm này cũng không phải lực lượng ngưng tụ thành mà là kia chiến ý của cường giả vào niên đại thượng cổ lưu lại! Ý thức khủng bố cho dù cách không biết bao nhiêu năm vẫn không bị đánh tan, nổi lên công kích khi Lâm Lạc chạm vào!</w:t>
      </w:r>
    </w:p>
    <w:p>
      <w:pPr>
        <w:pStyle w:val="BodyText"/>
      </w:pPr>
      <w:r>
        <w:t xml:space="preserve">Nếu không phải Lâm Lạc có tử đỉnh bảo hộ, lúc này chắc đã bị chặt đứt thần thức, trở thành một khối thân thể hoàn hảo, nhưng tinh thần tử vong!</w:t>
      </w:r>
    </w:p>
    <w:p>
      <w:pPr>
        <w:pStyle w:val="BodyText"/>
      </w:pPr>
      <w:r>
        <w:t xml:space="preserve">Rất khủng bố !</w:t>
      </w:r>
    </w:p>
    <w:p>
      <w:pPr>
        <w:pStyle w:val="BodyText"/>
      </w:pPr>
      <w:r>
        <w:t xml:space="preserve">Ít nhất từ lúc ba đại thần quốc phát hiện U Ám sâm lâm đã hơn mười vạn năm lịch sử, một trận chiến tuyệt thế này tất nhiên còn phát sinh ở thời điểm sớm hơn, uy lực một kiếm qua hơn mười vạn năm còn chưa bị đánh tan, đây là loại tồn tại khủng bố cỡ nào!</w:t>
      </w:r>
    </w:p>
    <w:p>
      <w:pPr>
        <w:pStyle w:val="BodyText"/>
      </w:pPr>
      <w:r>
        <w:t xml:space="preserve">Lâm Lạc trước tiên nghĩ tới hỏa diễm cự nhân, cũng chỉ có này cấp bậc vô cùng giả mới có như thế thần uy đi!</w:t>
      </w:r>
    </w:p>
    <w:p>
      <w:pPr>
        <w:pStyle w:val="BodyText"/>
      </w:pPr>
      <w:r>
        <w:t xml:space="preserve">Hỏa diễm cự nhân bị tia chớp tộc sở tù, mà diệt sạch này cung điện vô cùng giả đến tột cùng là theo năm tháng trôi qua đã muốn chết đi, vẫn là đồng dạng bị tù vây ở người nào góc? Trước mắt thế giới này tuy rằng gió êm sóng lặng, chỉ khi nào này đó khủng bố vô cùng giả xuất thế, lại sẽ cho thế giới mang đến cỡ nào thật lớn rung chuyển?</w:t>
      </w:r>
    </w:p>
    <w:p>
      <w:pPr>
        <w:pStyle w:val="BodyText"/>
      </w:pPr>
      <w:r>
        <w:t xml:space="preserve">Có một số việc, càng nghĩ càng là làm cho người ta hoảng hốt!</w:t>
      </w:r>
    </w:p>
    <w:p>
      <w:pPr>
        <w:pStyle w:val="BodyText"/>
      </w:pPr>
      <w:r>
        <w:t xml:space="preserve">Tuy rằng tử đỉnh thần kỳ, nhưng hai người cũng không dám lại có gì liều lĩnh, này vạn nhất tử đỉnh đột nhiên mất linh đâu?</w:t>
      </w:r>
    </w:p>
    <w:p>
      <w:pPr>
        <w:pStyle w:val="BodyText"/>
      </w:pPr>
      <w:r>
        <w:t xml:space="preserve">Đi ở cung điện bên trong, nơi nơi là tàn lương đoạn trụ, nhưng tuy rằng trôi qua nhiều như vậy năm, nhưng này mặt trên bích hoạ lại vẫn như cũ trông rất sống động, chút không có nhất đinh điểm phai màu. Từ điểm đó mà nói, cũng đã được cho kì trân .</w:t>
      </w:r>
    </w:p>
    <w:p>
      <w:pPr>
        <w:pStyle w:val="BodyText"/>
      </w:pPr>
      <w:r>
        <w:t xml:space="preserve">Lâm Lạc trước tiên nghĩ tới hỏa diễm cự nhân, cũng chỉ có đại năng giả cấp bậc này mới có thần uy như thế!</w:t>
      </w:r>
    </w:p>
    <w:p>
      <w:pPr>
        <w:pStyle w:val="BodyText"/>
      </w:pPr>
      <w:r>
        <w:t xml:space="preserve">Hỏa diễm cự nhân bị Thiểm Điện tộc cầm tù, mà đại năng giả diệt tuyệt cung điện kia đến cuối cùng là chôn vùi theo năm tháng hay đồng dạng bị tù khốn ở một góc nào đó? Trước mắt thế giới này tuy rằng gió êm sóng lặng, chỉ khi nào đại năng giả khủng bố đó xuất hiện thì mới đem lại rung chuyển lớn lao đến mức nào?</w:t>
      </w:r>
    </w:p>
    <w:p>
      <w:pPr>
        <w:pStyle w:val="BodyText"/>
      </w:pPr>
      <w:r>
        <w:t xml:space="preserve">Có một số việc, càng nghĩ càng làm cho người ta hoảng hốt!</w:t>
      </w:r>
    </w:p>
    <w:p>
      <w:pPr>
        <w:pStyle w:val="BodyText"/>
      </w:pPr>
      <w:r>
        <w:t xml:space="preserve">Tuy rằng tử đỉnh thần kỳ, nhưng hai người cũng không dám có gì liều lĩnh, vạn nhất tử đỉnh đột nhiên mất linh thì sao?</w:t>
      </w:r>
    </w:p>
    <w:p>
      <w:pPr>
        <w:pStyle w:val="BodyText"/>
      </w:pPr>
      <w:r>
        <w:t xml:space="preserve">Đi vào bên trong cung điện thấy toàn là bên trong, nơi nơi là tàn lương đoạn trụ, nhưng tuy rằng trôi qua nhiều như vậy năm, nhưng này mặt trên bích hoạ lại vẫn như cũ trông rất sống động, chút không có nhất đinh điểm phai màu. Từ điểm đó mà nói, cũng đã được cho kì trân .</w:t>
      </w:r>
    </w:p>
    <w:p>
      <w:pPr>
        <w:pStyle w:val="BodyText"/>
      </w:pPr>
      <w:r>
        <w:t xml:space="preserve">Nếu không phải cố kỵ kiếm ý làm cho người ta sợ hãi kia thì Lâm Lạc thật sự muốn đem mấy thứ này đều thu vào cả vào tử đỉnh, không kể có ích hay không, dù sao không gian lớn, vất vào đó rồi nói sau.</w:t>
      </w:r>
    </w:p>
    <w:p>
      <w:pPr>
        <w:pStyle w:val="BodyText"/>
      </w:pPr>
      <w:r>
        <w:t xml:space="preserve">Đi được một hồi, hai người cũng phát hiện phía trước bọn họ là một chỗ như là nơi ở của cung nữ, bởi vì càng đi thì kiến trúc lại càng hoa lệ. Đến lúc hai người nhìn đến một bức rèm hoàn chỉnh thì hoàn toàn ngây dại!</w:t>
      </w:r>
    </w:p>
    <w:p>
      <w:pPr>
        <w:pStyle w:val="BodyText"/>
      </w:pPr>
      <w:r>
        <w:t xml:space="preserve">Đây là một bức rèm dệt thành từ tơ tằm, ít nhất rộng một trượng, cao ba trượng, nếu như để may y phục sẽ có thể may ra bao nhiêu bộ? Hơn nữa, đây chỉ mới là một cái, lúc bọn họ thấy được tơ tằm dệt thành sàng trướng, thành...</w:t>
      </w:r>
    </w:p>
    <w:p>
      <w:pPr>
        <w:pStyle w:val="BodyText"/>
      </w:pPr>
      <w:r>
        <w:t xml:space="preserve">Tơ tằm chỗ này giống như chỉ thô, muốn bao nhiêu còn có bao nhiêu, căn bản không đáng giá tiền!</w:t>
      </w:r>
    </w:p>
    <w:p>
      <w:pPr>
        <w:pStyle w:val="BodyText"/>
      </w:pPr>
      <w:r>
        <w:t xml:space="preserve">Lâm Lạc cũng bất chấp nơi này bảo tồn kiếm ý, đem tử đỉnh tế ra, bắt đầu đại thu!</w:t>
      </w:r>
    </w:p>
    <w:p>
      <w:pPr>
        <w:pStyle w:val="BodyText"/>
      </w:pPr>
      <w:r>
        <w:t xml:space="preserve">Nếu số tơ tằm này dệt thành y phục thì toàn bộ Lâm gia từ trên xuống dưới mỗi người đều có thể mặc vào một bộ! Đội hình này kéo ra ngoài phơi nắng nột chút thì ngay cả Tô Quảng Khai đều phải dọa cho sốc!</w:t>
      </w:r>
    </w:p>
    <w:p>
      <w:pPr>
        <w:pStyle w:val="BodyText"/>
      </w:pPr>
      <w:r>
        <w:t xml:space="preserve">Đáng tiếc là số vải tơ tằm ty nhiều nhưng tuyệt đại đa số đều chỉ hoàn hảo bên ngoài, thực tế đã sớm bị kiếm ý mạnh mẽ kia phá hư thành phấn, vừa động liền lập tức hóa thành tro tàn.</w:t>
      </w:r>
    </w:p>
    <w:p>
      <w:pPr>
        <w:pStyle w:val="BodyText"/>
      </w:pPr>
      <w:r>
        <w:t xml:space="preserve">Điều này không khỏi làm Lâm Lạc thầm mắng người xuất kiếm kia lãng phí thiên vật!</w:t>
      </w:r>
    </w:p>
    <w:p>
      <w:pPr>
        <w:pStyle w:val="BodyText"/>
      </w:pPr>
      <w:r>
        <w:t xml:space="preserve">Bất quá nếu đã đạt tới tầng thứ này thì chắc là tơ tằm cũng không khác với rau cải trắng, không thấy ở đây chỉ có cung nữ mới mặc cao?</w:t>
      </w:r>
    </w:p>
    <w:p>
      <w:pPr>
        <w:pStyle w:val="BodyText"/>
      </w:pPr>
      <w:r>
        <w:t xml:space="preserve">Càng đi sâu vào trong cung điện, cho dù là rèm cửa, ti trướng hay bàn ghế thì vật liệu càng lúc càng cao, thậm chí rất nhiều thứ Lâm Lạc cùng Lăng Kinh Hồng cũng chưa từng gặp qua, nghe nói qua !</w:t>
      </w:r>
    </w:p>
    <w:p>
      <w:pPr>
        <w:pStyle w:val="BodyText"/>
      </w:pPr>
      <w:r>
        <w:t xml:space="preserve">Nói cách khác, nơi này đã nhảy ra khỏi phạm trù tiên thiên thập cảnh phạm trù, đạt tới linh giả cảnh!</w:t>
      </w:r>
    </w:p>
    <w:p>
      <w:pPr>
        <w:pStyle w:val="BodyText"/>
      </w:pPr>
      <w:r>
        <w:t xml:space="preserve">Nhưng làm cho Lâm Lạc thiếu chút nữa chửi ầm lên là bất cứ bảo vật gì cũng đều bị kiếm ý hủy phá thành mảnh nhỏ, căn bản không có cách nào dùng lại!</w:t>
      </w:r>
    </w:p>
    <w:p>
      <w:pPr>
        <w:pStyle w:val="BodyText"/>
      </w:pPr>
      <w:r>
        <w:t xml:space="preserve">Hai người than thở, này bọn họ ỷ vào lực tử đỉnh tiến nhập vào khu vực thần bí mà chắc hơn mười vạn năm nay chưa có người đặt chân, hơn nữa cũng quả thật đầy đất là bảo vật, ai ngờ lại đều bị người ta phá huỷ , có thể không làm cho người ta đau lòng sao?</w:t>
      </w:r>
    </w:p>
    <w:p>
      <w:pPr>
        <w:pStyle w:val="BodyText"/>
      </w:pPr>
      <w:r>
        <w:t xml:space="preserve">Bọn họ một đường đi tới thấy một tòa cung điện thật lớn, nơi này cũng không phải chỗ ở mà là một cái bể thật lớn.</w:t>
      </w:r>
    </w:p>
    <w:p>
      <w:pPr>
        <w:pStyle w:val="BodyText"/>
      </w:pPr>
      <w:r>
        <w:t xml:space="preserve">Bể này có phạm vi ít nhất mười trượng, bên trong cũng không khô kiệt, mà đại khái có chừng hai thước nước đỏ au.</w:t>
      </w:r>
    </w:p>
    <w:p>
      <w:pPr>
        <w:pStyle w:val="BodyText"/>
      </w:pPr>
      <w:r>
        <w:t xml:space="preserve">Bất quá, cũng không phải là do nước có màu đỏ mà là do dưới đáy ao làm bằng ngọc thạch màu đỏ, bởi vậy chợt nhìn qua này nước ao cũng trở nên đỏ sẫm như máu.</w:t>
      </w:r>
    </w:p>
    <w:p>
      <w:pPr>
        <w:pStyle w:val="BodyText"/>
      </w:pPr>
      <w:r>
        <w:t xml:space="preserve">Trên mặt nước sương mù bốc hơi, hợp thành từng đạo kỳ cảnh, như thần long, phượng hoàng, thậm chí vũ trụ tinh thần, có thể kỳ quan!</w:t>
      </w:r>
    </w:p>
    <w:p>
      <w:pPr>
        <w:pStyle w:val="BodyText"/>
      </w:pPr>
      <w:r>
        <w:t xml:space="preserve">“Bảo trì!” Lâm Lạc thét lên một tiếng kinh hãi, sau đó cười ha ha, hướng Lăng Kinh Hồng nói “Rốt cục chúng ta đã tìm được một chỗ bảo bối có thể dùng!”</w:t>
      </w:r>
    </w:p>
    <w:p>
      <w:pPr>
        <w:pStyle w:val="BodyText"/>
      </w:pPr>
      <w:r>
        <w:t xml:space="preserve">Ao này tuyệt đối là thần kỳ, chỉ tính nước ao bốc hơi có thể hình thành đại đạo thần vật, nếu là có thể ở bên trong tu luyện, hấp thu thiên địa tinh hoa trong đó, kia tuyệt đối có thể cho tu vi đại đề thăng!</w:t>
      </w:r>
    </w:p>
    <w:p>
      <w:pPr>
        <w:pStyle w:val="BodyText"/>
      </w:pPr>
      <w:r>
        <w:t xml:space="preserve">“Tận dụng thời cơ, mau tới!” Lâm Lạc nói xong liền thoát khỏi tinh quang, sau đó nhảy vào nước ao.</w:t>
      </w:r>
    </w:p>
    <w:p>
      <w:pPr>
        <w:pStyle w:val="BodyText"/>
      </w:pPr>
      <w:r>
        <w:t xml:space="preserve">Hắn cùng Lăng Kinh Hồng đã song tu vài hồi, tự nhiên không sợ đột nhiên tiết ra cảnh xuân trước mặt đối phương.</w:t>
      </w:r>
    </w:p>
    <w:p>
      <w:pPr>
        <w:pStyle w:val="BodyText"/>
      </w:pPr>
      <w:r>
        <w:t xml:space="preserve">Nước ao vọt tới, một luồng khí nóng như lửa lập tức tràn vào thân thể Lâm Lạc, rèn luyện huyết nhục da dẻ của hắn, hỏa hệ công pháp chuyển động, giống như đã bị lực lượng nào đó hấp dẫn.</w:t>
      </w:r>
    </w:p>
    <w:p>
      <w:pPr>
        <w:pStyle w:val="BodyText"/>
      </w:pPr>
      <w:r>
        <w:t xml:space="preserve">“Trong này tuy rằng là nước nhưng tràn ngập Hỏ hệ năng lượng!” Lâm Lạc thở nhẹ “Nàng là thổ, hỏa song tu, nước này đối với hỏa hệ công pháp vô cùng hữu ích, xuống dưới nhanh lên!”</w:t>
      </w:r>
    </w:p>
    <w:p>
      <w:pPr>
        <w:pStyle w:val="BodyText"/>
      </w:pPr>
      <w:r>
        <w:t xml:space="preserve">Lăng Kinh Hồng không chịu nổi dụ hoặc, sau khi cởi bỏ y phục cũng tiến vào bể, nhưng nàng dù sao cũng không cởi bỏ hoàn toàn mà vẫn giữ lại một mảnh nội y. Nhưng mảnh nội y này rất mỏng, sau khi dính nước thì cũng như không mặc, cảnh xuân nhất thời phô bày trước mặt Lâm Lạc.</w:t>
      </w:r>
    </w:p>
    <w:p>
      <w:pPr>
        <w:pStyle w:val="BodyText"/>
      </w:pPr>
      <w:r>
        <w:t xml:space="preserve">Lâm Lạc nhìn xem hai mắt bốc hỏa, lập tức nhào tới Lăng Kinh Hồng.</w:t>
      </w:r>
    </w:p>
    <w:p>
      <w:pPr>
        <w:pStyle w:val="BodyText"/>
      </w:pPr>
      <w:r>
        <w:t xml:space="preserve">“Ngươi làm gì?”</w:t>
      </w:r>
    </w:p>
    <w:p>
      <w:pPr>
        <w:pStyle w:val="BodyText"/>
      </w:pPr>
      <w:r>
        <w:t xml:space="preserve">“Nước ao này hàm chứa hỏa hệ tinh hoa cường đại vô cùng, vi phu đương nhiên là muốn cùng nàng tề tu Đại âm âm song tu công pháp, trợ giúp nàng một tay, tiêu hóa trận đại tạo hóa này!” Lâm Lạc một tay ôm lấy Lăng Kinh Hồng, hai thân hình nóng rực lập tức dính vào cùng nhau.</w:t>
      </w:r>
    </w:p>
    <w:p>
      <w:pPr>
        <w:pStyle w:val="BodyText"/>
      </w:pPr>
      <w:r>
        <w:t xml:space="preserve">Nước ao bắt đầu dao động từng đợt có quy luật, cùng với Lăng Kinh Hồng như ca giống như khóc, xướng ra một khúc tình ca dào dạt.</w:t>
      </w:r>
    </w:p>
    <w:p>
      <w:pPr>
        <w:pStyle w:val="BodyText"/>
      </w:pPr>
      <w:r>
        <w:t xml:space="preserve">Đại âm dương song tu công pháp bắt đầu phát uy, trợ giúp hai người hút vào hỏa diễm lực khổng lồ trong nước ao, nhanh chóng tăng lên hỏa hệ công pháp của hai người. Đặc biệt là Lâm Lạc, lò luyệnHỗn Độn, tốc độ luyện hóa hỏa diễm lực càng nhanh hơn Lăng Kinh Hồng vài lần.</w:t>
      </w:r>
    </w:p>
    <w:p>
      <w:pPr>
        <w:pStyle w:val="BodyText"/>
      </w:pPr>
      <w:r>
        <w:t xml:space="preserve">Nước ao này cũng không phải hỏa hệ tinh hoa, mà là một loại tồn tại càng thích hợp hơn người thường hấp thu , không có hỏa chi tinh hoa tinh thuần, trong đó tự nhiên cũng sẽ không ẩn chứa mảnh nhỏ đại đạo, thiên địa chí lý, nhưng lại có số lượng quá lớn!</w:t>
      </w:r>
    </w:p>
    <w:p>
      <w:pPr>
        <w:pStyle w:val="Compact"/>
      </w:pPr>
      <w:r>
        <w:t xml:space="preserve">Hai người vừa hưởng thụ nam nữ cực lạc đồng thời hỏa hệ công pháp đột nhiên tăng mạnh.</w:t>
      </w:r>
      <w:r>
        <w:br w:type="textWrapping"/>
      </w:r>
      <w:r>
        <w:br w:type="textWrapping"/>
      </w:r>
    </w:p>
    <w:p>
      <w:pPr>
        <w:pStyle w:val="Heading2"/>
      </w:pPr>
      <w:bookmarkStart w:id="517" w:name="chương-495-song-song-tấn-giai"/>
      <w:bookmarkEnd w:id="517"/>
      <w:r>
        <w:t xml:space="preserve">495. Chương 495: Song Song Tấn Giai</w:t>
      </w:r>
    </w:p>
    <w:p>
      <w:pPr>
        <w:pStyle w:val="Compact"/>
      </w:pPr>
      <w:r>
        <w:br w:type="textWrapping"/>
      </w:r>
      <w:r>
        <w:br w:type="textWrapping"/>
      </w:r>
    </w:p>
    <w:p>
      <w:pPr>
        <w:pStyle w:val="BodyText"/>
      </w:pPr>
      <w:r>
        <w:t xml:space="preserve">Hỏa hệ công pháp Lâm Lạc chỉ có nguyên thập trọng thiên, còn so ra kém Lăng Kinh Hồng. Nhưng lò luyện Hỗn Độn cường đại ra sao, không đến một canh giờ, thân thể hắn run lên, phá nhập Thiên Hợp cảnh!</w:t>
      </w:r>
    </w:p>
    <w:p>
      <w:pPr>
        <w:pStyle w:val="BodyText"/>
      </w:pPr>
      <w:r>
        <w:t xml:space="preserve">Nhưng nước ao cũng không biết là tích lũy qua bao nhiêu vạn năm, căn bản không phải để cho Lâm Lạc hai người có thể ở trong khoảng thời gian ngắn có thể hấp thu hoàn ! Mỗi lần bọn họ đem đại âm dương song tu công pháp luyện chuyển một lần thì cũng không không tạm thời nghỉ ngơi một chút.</w:t>
      </w:r>
    </w:p>
    <w:p>
      <w:pPr>
        <w:pStyle w:val="BodyText"/>
      </w:pPr>
      <w:r>
        <w:t xml:space="preserve">Đây là đặc tính của công pháp, sau khi trải qua ba mươi sáu loại tư thế, Lâm Lạc khẳng định sẽ “Giao thương.”, hoàn thành một lần dung nạp. Mà võ giả tuy rằng nghịch thiên đoạt mệnh, nhưng có một số hiện tượng sinh lý là không thể thay đổi, cũng phải nghỉ ngơi mới có thể tiếp tục.</w:t>
      </w:r>
    </w:p>
    <w:p>
      <w:pPr>
        <w:pStyle w:val="BodyText"/>
      </w:pPr>
      <w:r>
        <w:t xml:space="preserve">Lăng Kinh Hồng không khỏi giễu cợt:“Vừa rồi còn thần khí hiện ra như thật , hiện tại cũng là ủ rũ, thật đúng là bắt nạt kẻ yếu!”</w:t>
      </w:r>
    </w:p>
    <w:p>
      <w:pPr>
        <w:pStyle w:val="BodyText"/>
      </w:pPr>
      <w:r>
        <w:t xml:space="preserve">Lâm Lạc không khỏi buồn bực, đem nàng tựa vào trên vách đá, theo thức thứ mười bảy “Đưa gươm vào vỏ” bắt đầu tái diễn đại âm dương song tu công pháp.</w:t>
      </w:r>
    </w:p>
    <w:p>
      <w:pPr>
        <w:pStyle w:val="BodyText"/>
      </w:pPr>
      <w:r>
        <w:t xml:space="preserve">Thiên hợp nhị trọng thiên, tam trọng thiên, tứ trọng thiên..., Hỏa hệ công pháp của Lâm Lạc tăng vọt, mà nước ao dưới sự luyện hóa không ngừng của hai người chậm rãi giảm xuống, nhưng cho dù Lâm Lạc đạt tới Thiên Hợp cảnh đỉnh phong thì mực nước cũng chỉ hạ xuống chừng một hai phần mười.</w:t>
      </w:r>
    </w:p>
    <w:p>
      <w:pPr>
        <w:pStyle w:val="BodyText"/>
      </w:pPr>
      <w:r>
        <w:t xml:space="preserve">Lăng Kinh Hồng tuy rằng không có lò luyện Hỗn Độn, nhưng nương theo sự trợ giúp của đại âm dương song tu công pháp thì đồng dạng cũng tăng lên rõ ràng, Hỏa hệ công pháp kích động tiến lên nhất trọng thiên. Đương nhiên, chuyện này Lâm Lạc là không có khả năng đánh đồng .</w:t>
      </w:r>
    </w:p>
    <w:p>
      <w:pPr>
        <w:pStyle w:val="BodyText"/>
      </w:pPr>
      <w:r>
        <w:t xml:space="preserve">“Chàng đã đạt tới Thiên Hợp cảnh đỉnh phong !” Lăng Kinh Hồng tràn ngập kinh hỉ, mọi người đều nghị luận xem Lâm Lạc cùng Lâu Nguyệt Vũ ai có thể là người đầu tiên đột phá đến Thích Biến cảnh, mà kết quả chưa qua thời gian ngắn ngủi mười ngày đã có đáp án!</w:t>
      </w:r>
    </w:p>
    <w:p>
      <w:pPr>
        <w:pStyle w:val="BodyText"/>
      </w:pPr>
      <w:r>
        <w:t xml:space="preserve">Lâm Lạc lập tức có thể đánh sâu vào Thích Biến cảnh !</w:t>
      </w:r>
    </w:p>
    <w:p>
      <w:pPr>
        <w:pStyle w:val="BodyText"/>
      </w:pPr>
      <w:r>
        <w:t xml:space="preserve">Giờ khắc này, nàng cùng có cảm giác vinh quang, cảm thấy vô cùng kiêu ngạo, cũng làm cho nàng kích tình mênh mông, hận không thể cùng Lâm Lạc vĩnh viễn hòa hợp nhất thể.</w:t>
      </w:r>
    </w:p>
    <w:p>
      <w:pPr>
        <w:pStyle w:val="BodyText"/>
      </w:pPr>
      <w:r>
        <w:t xml:space="preserve">“Ân, ta muốn đánh sâu vào Thích Biến cảnh, nàng cứ một mình tu luyện, miễn cho dư lực đánh sâu vào sẽ làm bị thương đến nàng!” Lâm Lạc nói xong liền muốn rời khỏi thân thể Lăng Kinh Hồng.</w:t>
      </w:r>
    </w:p>
    <w:p>
      <w:pPr>
        <w:pStyle w:val="BodyText"/>
      </w:pPr>
      <w:r>
        <w:t xml:space="preserve">“Đừng......, ta muốn tự mình cảm thụ một khắc kia!” Lăng Kinh Hồng nỉ non nói, mắt hạnh quyến rũ lưu chuyển.</w:t>
      </w:r>
    </w:p>
    <w:p>
      <w:pPr>
        <w:pStyle w:val="BodyText"/>
      </w:pPr>
      <w:r>
        <w:t xml:space="preserve">Lâm Lạc cũng không nghĩ bỏ dở nửa chừng, hai người tiếp tục tấu khúc cầm sắt. Lâm Lạc còn thêm một lòng lưỡng dụng, bắt đầu đánh sâu vào một đạo bình chướng cuối cùng của tiên thiên thập cảnh!</w:t>
      </w:r>
    </w:p>
    <w:p>
      <w:pPr>
        <w:pStyle w:val="BodyText"/>
      </w:pPr>
      <w:r>
        <w:t xml:space="preserve">Nếu là ở tình huống bình thường, võ giả phải thanh tâm tĩnh thần mới có thể đánh sâu vào đại cảnh giới này, hơi có chút sơ suất sẽ thân tử công tiêu ! Nhưng mà đại âm dương song tu công pháp cũng là thượng cổ kì công, khiến cho nam nữ có thể tu luyện vào thời điểm giao hoan!</w:t>
      </w:r>
    </w:p>
    <w:p>
      <w:pPr>
        <w:pStyle w:val="BodyText"/>
      </w:pPr>
      <w:r>
        <w:t xml:space="preserve">Một khoái cảm bốc lên ở trong cơ thể Lâm Lạc, giống như chất xúc tác, làm cho lực lượng tích lũy của hắn càng phát ra rất nhanh, khởi xướng lần đầu tiên đánh sâu vào.</w:t>
      </w:r>
    </w:p>
    <w:p>
      <w:pPr>
        <w:pStyle w:val="BodyText"/>
      </w:pPr>
      <w:r>
        <w:t xml:space="preserve">Oanh!</w:t>
      </w:r>
    </w:p>
    <w:p>
      <w:pPr>
        <w:pStyle w:val="BodyText"/>
      </w:pPr>
      <w:r>
        <w:t xml:space="preserve">Lần này chưa thành công, lực lượng không khống chế được lập tức đổ cuốn mà quay về, ba hệ công pháp kim, thủy, mộc lập tức đồng thời vận chuyển, hóa giải lực phản phệ dị thường cường đại này.</w:t>
      </w:r>
    </w:p>
    <w:p>
      <w:pPr>
        <w:pStyle w:val="BodyText"/>
      </w:pPr>
      <w:r>
        <w:t xml:space="preserve">Không có vấn đề gì’ lại đến!</w:t>
      </w:r>
    </w:p>
    <w:p>
      <w:pPr>
        <w:pStyle w:val="BodyText"/>
      </w:pPr>
      <w:r>
        <w:t xml:space="preserve">Lâm Lạc một lần lại một lần đánh sâu vào Thích Biến cảnh, Lăng Kinh Hồng dưới thân hắn cũng không ngừng mà khinh ngâm thiển xướng, phổ ra một khúc hoan ca.</w:t>
      </w:r>
    </w:p>
    <w:p>
      <w:pPr>
        <w:pStyle w:val="BodyText"/>
      </w:pPr>
      <w:r>
        <w:t xml:space="preserve">Rốt cục, điểm tới hạn đã đến, toàn thân Lâm Lạc run rẩy, khí tức khủng bố nháy mắt cuồng quyển mà động, chấn đắc nước ao dao động như sóng, mà Lăng Kinh Hồng lại hét lên một tiếng, thân thể mềm mại không ngừng nghiêng ngả, vô lực ngã xuống trên vai Lâm Lạc.</w:t>
      </w:r>
    </w:p>
    <w:p>
      <w:pPr>
        <w:pStyle w:val="BodyText"/>
      </w:pPr>
      <w:r>
        <w:t xml:space="preserve">Thích Biến cảnh!</w:t>
      </w:r>
    </w:p>
    <w:p>
      <w:pPr>
        <w:pStyle w:val="BodyText"/>
      </w:pPr>
      <w:r>
        <w:t xml:space="preserve">Cường giả Thích Biến cảnh hai mươi mốt tuổi, tuyệt đối là kỳ tích chưa từng tồn tại trong lịch sử ba đại thần quốc!</w:t>
      </w:r>
    </w:p>
    <w:p>
      <w:pPr>
        <w:pStyle w:val="BodyText"/>
      </w:pPr>
      <w:r>
        <w:t xml:space="preserve">Nhưng nước ao vẫn còn rất nhiều, hai người không ngừng mây mưa thất thường, tẫn hưởng nhân gian cực lạc, cũng nhanh chóng tăng lên tu vi.</w:t>
      </w:r>
    </w:p>
    <w:p>
      <w:pPr>
        <w:pStyle w:val="BodyText"/>
      </w:pPr>
      <w:r>
        <w:t xml:space="preserve">Thích biến nhị trọng thiên, tam trọng thiên, tứ trọng thiên..., sự đề thăng khủng bố của Lâm Lạc vẫn còn tiếp tục!</w:t>
      </w:r>
    </w:p>
    <w:p>
      <w:pPr>
        <w:pStyle w:val="BodyText"/>
      </w:pPr>
      <w:r>
        <w:t xml:space="preserve">“Hảo năng!” Lăng Kinh Hồng đột nhiên kinh hô một tiếng,“Lưng của ta hảo năng!”</w:t>
      </w:r>
    </w:p>
    <w:p>
      <w:pPr>
        <w:pStyle w:val="BodyText"/>
      </w:pPr>
      <w:r>
        <w:t xml:space="preserve">Lâm Lạc đưa tay sờ qua, cũng thấy cả kinh, nguyên lai lưng của Lăng Kinh Hồng như đang bốc cháy, làm cho hắn cảm thấy phỏng tay!</w:t>
      </w:r>
    </w:p>
    <w:p>
      <w:pPr>
        <w:pStyle w:val="BodyText"/>
      </w:pPr>
      <w:r>
        <w:t xml:space="preserve">Phải biết rằng Lâm Lạc hiện tại tu vi là Thích Biến cảnh, dù hắn có đưa tay vào lò lửa thì cũng không hề có cảm giác nóng. Hiện giờ lại chỉ thiếu chút nữa rụt tay lại, có thể thấy được nhiệt độ cơ thể của Lăng Kinh Hồng đạt tới trình độ nào!</w:t>
      </w:r>
    </w:p>
    <w:p>
      <w:pPr>
        <w:pStyle w:val="BodyText"/>
      </w:pPr>
      <w:r>
        <w:t xml:space="preserve">Hắn vội vàng ôm Lăng Kinh Hồng, chỉ thấy trên lưng ngọc của giai nhân một mảnh đỏ đậm, dường như bên dưới có một tầng hỏa diễm không ngừng bốc lên bắt đầu khởi động!</w:t>
      </w:r>
    </w:p>
    <w:p>
      <w:pPr>
        <w:pStyle w:val="BodyText"/>
      </w:pPr>
      <w:r>
        <w:t xml:space="preserve">Đây là có chuyện gì?</w:t>
      </w:r>
    </w:p>
    <w:p>
      <w:pPr>
        <w:pStyle w:val="BodyText"/>
      </w:pPr>
      <w:r>
        <w:t xml:space="preserve">“Nóng quá! Nóng quá!” Lăng Kinh Hồng kêu to, ngọc thể dẫy ra thoát khỏi vòng tay của Lâm Lạc, lơ lửng giữa không trung trung, hai mắt nhắm nghiền, không một tiếng động, tựa hồ chết ngất.</w:t>
      </w:r>
    </w:p>
    <w:p>
      <w:pPr>
        <w:pStyle w:val="BodyText"/>
      </w:pPr>
      <w:r>
        <w:t xml:space="preserve">Lúc này, nước ao đột nhiên sôi trào, một đoàn hỏa hoa từ trong ao dâng lên, bao lấy Lăng Kinh Hồng giống như một đoàn hỏa vân, khiến trông vào có một loại mỹ cảm kỳ dị.</w:t>
      </w:r>
    </w:p>
    <w:p>
      <w:pPr>
        <w:pStyle w:val="BodyText"/>
      </w:pPr>
      <w:r>
        <w:t xml:space="preserve">“Ta không sao, đừng động đến ta!” Lăng Kinh Hồng đột nhiên mở hai mắt, ngăn trở Lâm Lạc đang muốn kéo nàng xuống dưới,“Tuy rằng không biết là chuyện gì xảy ra, nhưng ta cảm thấy lần này đối với ta là một chuyện tốt!”</w:t>
      </w:r>
    </w:p>
    <w:p>
      <w:pPr>
        <w:pStyle w:val="BodyText"/>
      </w:pPr>
      <w:r>
        <w:t xml:space="preserve">Vô số hỏa hoa không ngừng bay lên, còn nước ao cũng không ngừng giảm xuống nhanh chóng, toàn bộ hội tụ thành hỏa hoa, dung hợp vào trong thân thể Lăng Kinh Hồng.</w:t>
      </w:r>
    </w:p>
    <w:p>
      <w:pPr>
        <w:pStyle w:val="BodyText"/>
      </w:pPr>
      <w:r>
        <w:t xml:space="preserve">Thiên hợp tam trọng thiên, tứ trọng thiên, ngũ trọng thiên!</w:t>
      </w:r>
    </w:p>
    <w:p>
      <w:pPr>
        <w:pStyle w:val="BodyText"/>
      </w:pPr>
      <w:r>
        <w:t xml:space="preserve">Tu vi Lăng Kinh Hồng tăng cực nhanh, tuyệt đối có thể làm cho người ta đố kỵ!</w:t>
      </w:r>
    </w:p>
    <w:p>
      <w:pPr>
        <w:pStyle w:val="BodyText"/>
      </w:pPr>
      <w:r>
        <w:t xml:space="preserve">Lâm Lạc thấy vậy cũng buông lỏng, đây chính là kỳ ngộ của Lăng Kinh Hồng, sẽ không có hại cho nàng!</w:t>
      </w:r>
    </w:p>
    <w:p>
      <w:pPr>
        <w:pStyle w:val="BodyText"/>
      </w:pPr>
      <w:r>
        <w:t xml:space="preserve">Thiên hợp lục trọng thiên, thất trọng thiên, bát trọng thiên! Tốc độ đề thăng tu vi của Lăng Kinh Hồng thậm chí vượt xa Lâm Lạc trước đó. Chỉ qua một canh giờ ngắn ngủi, tu vi của nàng đã sắp tiếp cận Thiên Hợp cảnh đỉnh phong, mực nước trong bể cũng chỉ còn lại không đến hai tấc!</w:t>
      </w:r>
    </w:p>
    <w:p>
      <w:pPr>
        <w:pStyle w:val="BodyText"/>
      </w:pPr>
      <w:r>
        <w:t xml:space="preserve">Cửu trọng thiên! Thập trọng thiên!</w:t>
      </w:r>
    </w:p>
    <w:p>
      <w:pPr>
        <w:pStyle w:val="BodyText"/>
      </w:pPr>
      <w:r>
        <w:t xml:space="preserve">Tuy rằng Lăng Kinh Hồng nói qua một câu rồi nhắm nghiền hai mắt, tựa hồ đang phối hợp với hỏa hoa đề thăng tu vi, nhưng Lâm Lạc từ khí tức của nàng phát ra có thể biết, Lăng Kinh Hồng đã đánh sâu vào Thích Biến cảnh !</w:t>
      </w:r>
    </w:p>
    <w:p>
      <w:pPr>
        <w:pStyle w:val="BodyText"/>
      </w:pPr>
      <w:r>
        <w:t xml:space="preserve">Quái sự năm nay quả nhiên là nhiều!</w:t>
      </w:r>
    </w:p>
    <w:p>
      <w:pPr>
        <w:pStyle w:val="BodyText"/>
      </w:pPr>
      <w:r>
        <w:t xml:space="preserve">Vào thời kỳ võ đạo điêu linh, vậy mà thiên tài lại mọc lan tràn như nấm sau mưa!</w:t>
      </w:r>
    </w:p>
    <w:p>
      <w:pPr>
        <w:pStyle w:val="BodyText"/>
      </w:pPr>
      <w:r>
        <w:t xml:space="preserve">Như là Lâu Nguyệt Vũ, Cảnh Thiên Hoành, thậm chí Dịch Hưng Ba, đều có tiềm chất nhân vương! Những người này một ngàn năm xuất hiện một người đều đã là kỳ tích, nhưng hiện tại lại cùng nhau xuất hiện!</w:t>
      </w:r>
    </w:p>
    <w:p>
      <w:pPr>
        <w:pStyle w:val="BodyText"/>
      </w:pPr>
      <w:r>
        <w:t xml:space="preserve">Hơn nữa Lăng Kinh Hồng, Lâm Lạc, thậm chí còn có thể tính thêm Tề Thiên, cả một thế hệ thiên tài trẻ tuổi giống như trăm hoa đua nở, cạnh tranh khí thế!</w:t>
      </w:r>
    </w:p>
    <w:p>
      <w:pPr>
        <w:pStyle w:val="BodyText"/>
      </w:pPr>
      <w:r>
        <w:t xml:space="preserve">Lâm Lạc tuyệt không tin tưởng người thường có thể có tạo hóa nghịch thiên như vậy!</w:t>
      </w:r>
    </w:p>
    <w:p>
      <w:pPr>
        <w:pStyle w:val="BodyText"/>
      </w:pPr>
      <w:r>
        <w:t xml:space="preserve">Trừ phi mỗi người đều có tử đỉnh, có thể tu luyện lò luyện Hỗn Độn thì còn có khả năng! Nếu không, cũng chỉ có dùng tới khả năng thức tỉnh huyết mạch của thượng cổ bách tộc mới có thể giải thích, tựa như cái bớt chỗ mắt cá chân của Lâm Lạc có thể tự động hấp thụ lôi điện lực để tu luyện, hơn nữa tốc độ quá nhanh, một ngày đã có thể vượt qua người khác ít nhất một tháng khổ tu!</w:t>
      </w:r>
    </w:p>
    <w:p>
      <w:pPr>
        <w:pStyle w:val="BodyText"/>
      </w:pPr>
      <w:r>
        <w:t xml:space="preserve">Lăng Kinh Hồng xuất hiện biến hóa như vậy, phỏng chừng cũng là lực huyết mạch trong cơ thể hoàn toàn thức tỉnh rồi!</w:t>
      </w:r>
    </w:p>
    <w:p>
      <w:pPr>
        <w:pStyle w:val="BodyText"/>
      </w:pPr>
      <w:r>
        <w:t xml:space="preserve">Nhưng nàng đánh sâu vào Thích Biến cảnh không thể nhanh như Lâm Lạc, lĩnh ngộ đại cảnh giới cũng không phải giống như tích lũy lực lượng, mà cần lắng đọng lại. Nhưng điều này cũng chỉ là nhiều lắm là thời gian một ngày.</w:t>
      </w:r>
    </w:p>
    <w:p>
      <w:pPr>
        <w:pStyle w:val="BodyText"/>
      </w:pPr>
      <w:r>
        <w:t xml:space="preserve">Oanh!</w:t>
      </w:r>
    </w:p>
    <w:p>
      <w:pPr>
        <w:pStyle w:val="BodyText"/>
      </w:pPr>
      <w:r>
        <w:t xml:space="preserve">Mái tốc của Lăng Kinh Hồng đột nhiên tung bay, một đạo sóng xung kích từ thân thể nàng bắn ra, chấn cho đá vụn bốn phía bay loạn!</w:t>
      </w:r>
    </w:p>
    <w:p>
      <w:pPr>
        <w:pStyle w:val="BodyText"/>
      </w:pPr>
      <w:r>
        <w:t xml:space="preserve">Sau lưng nàng hiện lên một mảng như chiếc lá, giống như hình xăm. Cũng may diện tích cũng không lớn, nhiều lắm chỉ bằng bàn tay, nhưng Lâm Lạc lại không nhận ra được nó giống gì.</w:t>
      </w:r>
    </w:p>
    <w:p>
      <w:pPr>
        <w:pStyle w:val="BodyText"/>
      </w:pPr>
      <w:r>
        <w:t xml:space="preserve">Thích Biến cảnh!</w:t>
      </w:r>
    </w:p>
    <w:p>
      <w:pPr>
        <w:pStyle w:val="BodyText"/>
      </w:pPr>
      <w:r>
        <w:t xml:space="preserve">Qua hai ngày, bọn họ hai người trước sau từ Thiên Hợp cảnh lên tới Thích Biến cảnh, có thể nói kỳ tích tối cường!</w:t>
      </w:r>
    </w:p>
    <w:p>
      <w:pPr>
        <w:pStyle w:val="BodyText"/>
      </w:pPr>
      <w:r>
        <w:t xml:space="preserve">Nước ao cũng đã hoàn toàn hao hết, mất đi hỏa hoa nâng đỡ, Lăng Kinh Hồng nhất thời ngã xuống nhưng nàng chỉ phiên thân một cái đã vững vàng đứng ở trên mặt đất.</w:t>
      </w:r>
    </w:p>
    <w:p>
      <w:pPr>
        <w:pStyle w:val="BodyText"/>
      </w:pPr>
      <w:r>
        <w:t xml:space="preserve">Cho dù toàn thân nàng vẫn đang trần truồng nhưng lại khiến cho Lâm Lạc cảm giác tràn ngập thần thánh cùng cao quý!</w:t>
      </w:r>
    </w:p>
    <w:p>
      <w:pPr>
        <w:pStyle w:val="BodyText"/>
      </w:pPr>
      <w:r>
        <w:t xml:space="preserve">“Thế nào?” Lâm Lạc hỏi.</w:t>
      </w:r>
    </w:p>
    <w:p>
      <w:pPr>
        <w:pStyle w:val="BodyText"/>
      </w:pPr>
      <w:r>
        <w:t xml:space="preserve">“Sau lưng của ta” Bởi vì ở trên lưng nên Lăng Kinh Hồng nhìn không tới phiến lá đỏ kia, bất quá của trong không gian pháp khí của nàng cũng không thiếu gương đồng, hai mặt vừa chiếu thì nàng thấy được,“Cái bớt này dường như có thể tự động hấp thụ Hỏa lực, hơn nữa này tốc độ còn nhanh hơn so với lúc trước ta dùng cực phẩm thiên tinh thạch luyện hóa!”</w:t>
      </w:r>
    </w:p>
    <w:p>
      <w:pPr>
        <w:pStyle w:val="BodyText"/>
      </w:pPr>
      <w:r>
        <w:t xml:space="preserve">Điều này cũng giống như Lâm Lạc tia chớp hình bớt giống nhau!</w:t>
      </w:r>
    </w:p>
    <w:p>
      <w:pPr>
        <w:pStyle w:val="BodyText"/>
      </w:pPr>
      <w:r>
        <w:t xml:space="preserve">Chỉ là cái bớt của Lâm Lạc là có từ nhỏ, cho đến khi bị lôi quang công kích mới rốt cục thức tỉnh. Lăng Kinh Hồng trước kia cũng không tồn tại cái bớt này mà hình thành trong tu luyện!</w:t>
      </w:r>
    </w:p>
    <w:p>
      <w:pPr>
        <w:pStyle w:val="BodyText"/>
      </w:pPr>
      <w:r>
        <w:t xml:space="preserve">Hoặc là nói nguyên bản huyết mạch của nàng quá mức loãng nên mới không có hiển hóa cái bớt. Mà cái ao này phỏng chừng cũng không phải dùng để tắm mà là chuyên môn dùng để tăng cường huyết mạch, hoán tỉnh “Bớt” !</w:t>
      </w:r>
    </w:p>
    <w:p>
      <w:pPr>
        <w:pStyle w:val="BodyText"/>
      </w:pPr>
      <w:r>
        <w:t xml:space="preserve">Bởi vì cung điện này thật sự quá lớn, lại chỉ có một cái ao trung gian, chuyên môn dùng để làm bể cũng không cần phải vậy!</w:t>
      </w:r>
    </w:p>
    <w:p>
      <w:pPr>
        <w:pStyle w:val="BodyText"/>
      </w:pPr>
      <w:r>
        <w:t xml:space="preserve">“Đáng tiếc, đã bị ta phân đi một bộ phận lực lượng, nếu không hiện tại tu vi của nàng đã rất cao!” Lâm Lạc có chút tiếc hận nói. Hắn có lò luyện Hỗn Độn có thể luyện hóa ngũ hành tinh hoa, bỏ qua tạo hóa lần này cũng không quan hệ, nhưng Lăng Kinh Hồng cũng là không giống.</w:t>
      </w:r>
    </w:p>
    <w:p>
      <w:pPr>
        <w:pStyle w:val="BodyText"/>
      </w:pPr>
      <w:r>
        <w:t xml:space="preserve">“Của chàng chính là của ta!” Lăng Kinh Hồng lộ ra thâm tình.</w:t>
      </w:r>
    </w:p>
    <w:p>
      <w:pPr>
        <w:pStyle w:val="BodyText"/>
      </w:pPr>
      <w:r>
        <w:t xml:space="preserve">Lâm Lạc nhất thời trong lòng rung động, hắn hiểu được ý tứ của Lăng Kinh Hồng, đại âm dương song tu công pháp có thể chia xẻ cảnh giới của hai người lẫn nhau. Khi tiến hành tu luyện, thực lực của hắn càng cao, đối Lăng Kinh Hồng mà nói cũng càng có lợi.</w:t>
      </w:r>
    </w:p>
    <w:p>
      <w:pPr>
        <w:pStyle w:val="BodyText"/>
      </w:pPr>
      <w:r>
        <w:t xml:space="preserve">Nhưng không đợi hắn có hành động, Lăng Kinh Hồng đã muốn lấy y phục mặc vào, che đi cảnh xuân, chỉ còn lại cặp chân dài trắng nõn.</w:t>
      </w:r>
    </w:p>
    <w:p>
      <w:pPr>
        <w:pStyle w:val="BodyText"/>
      </w:pPr>
      <w:r>
        <w:t xml:space="preserve">Lâm Lạc đem về phỏng đoán thượng cổ bách tộc nói ra. Lăng Kinh Hồng cũng cho rằng mình vô cùng có khả năng có liên quan đến huyết mạch cổ tộc, nhưng có thể kích hoạt ở trong này, chẳng lẽ này cung điện thời thượng cổ thuộc về cổ tộc sao?</w:t>
      </w:r>
    </w:p>
    <w:p>
      <w:pPr>
        <w:pStyle w:val="BodyText"/>
      </w:pPr>
      <w:r>
        <w:t xml:space="preserve">Hai người tiếp tục ở cung điện tìm kiếm, nếu đã xuất hiện cái ao bảo vật kia thì nói không chừng nơi này còn có này bảo vật khác không bị phá hủy.</w:t>
      </w:r>
    </w:p>
    <w:p>
      <w:pPr>
        <w:pStyle w:val="BodyText"/>
      </w:pPr>
      <w:r>
        <w:t xml:space="preserve">Nhưng ung điệnnày c thật sự quá lớn, cho dù Lâm Lạc có thể phô khai thần thức, nhưng tiến độ vẫn không thể nhanh. Thời gian một tháng trôi qua rất nhanh, bọn họ cũng chỉ tìm chưa được một phần năm chỗ, thu hoạch lớn nhất là một hạt đào.</w:t>
      </w:r>
    </w:p>
    <w:p>
      <w:pPr>
        <w:pStyle w:val="BodyText"/>
      </w:pPr>
      <w:r>
        <w:t xml:space="preserve">Tuy rằng không biết qua bao nhiêu năm, nhưng hạt đào vẫn là hàm chứa sinh cơ cường đại, Lâm Lạc thậm chí còn có thể từ trong đó nhìn đến mảnh nhỏ đại đạo!</w:t>
      </w:r>
    </w:p>
    <w:p>
      <w:pPr>
        <w:pStyle w:val="BodyText"/>
      </w:pPr>
      <w:r>
        <w:t xml:space="preserve">Nghĩ đến lời của Tô Mị, Lâm Lạc có thể khẳng định, đây là quả hái xuống từ cây bàn đào!</w:t>
      </w:r>
    </w:p>
    <w:p>
      <w:pPr>
        <w:pStyle w:val="BodyText"/>
      </w:pPr>
      <w:r>
        <w:t xml:space="preserve">Tuy rằng đã không còn thịt quả nhưng hạt đào này nếu trồng xuống thì vài năm sau cũng có thể thành một cây bàn đào nhỏ!</w:t>
      </w:r>
    </w:p>
    <w:p>
      <w:pPr>
        <w:pStyle w:val="Compact"/>
      </w:pPr>
      <w:r>
        <w:br w:type="textWrapping"/>
      </w:r>
      <w:r>
        <w:br w:type="textWrapping"/>
      </w:r>
    </w:p>
    <w:p>
      <w:pPr>
        <w:pStyle w:val="Heading2"/>
      </w:pPr>
      <w:bookmarkStart w:id="518" w:name="chương-496-bức-họa-quỷ-dị.-1"/>
      <w:bookmarkEnd w:id="518"/>
      <w:r>
        <w:t xml:space="preserve">496. Chương 496: Bức Họa Quỷ Dị. (1)</w:t>
      </w:r>
    </w:p>
    <w:p>
      <w:pPr>
        <w:pStyle w:val="Compact"/>
      </w:pPr>
      <w:r>
        <w:br w:type="textWrapping"/>
      </w:r>
      <w:r>
        <w:br w:type="textWrapping"/>
      </w:r>
    </w:p>
    <w:p>
      <w:pPr>
        <w:pStyle w:val="BodyText"/>
      </w:pPr>
      <w:r>
        <w:t xml:space="preserve">Càng đi lên phía trước kiếm khí càng mãnh liệt, hai người giống như có thể chứng kiến ở bao nhiêu năm trước kia tuyệt thế cường giả xuất ra một kiếm trấn áp muôn đời, kinh diễm tuyệt luân, mãi mãi bất diệt!</w:t>
      </w:r>
    </w:p>
    <w:p>
      <w:pPr>
        <w:pStyle w:val="BodyText"/>
      </w:pPr>
      <w:r>
        <w:t xml:space="preserve">- Hiển nhiên vị tuyệt thế cường giả kia chỉ công kích bộ phận chủ điện, nhưng kiếm khí tràn đầy cũng đem cả cung điện biến thành phá hủy!</w:t>
      </w:r>
    </w:p>
    <w:p>
      <w:pPr>
        <w:pStyle w:val="BodyText"/>
      </w:pPr>
      <w:r>
        <w:t xml:space="preserve">- Linh cảnh cường giả bình thường tuyệt không có năng lực như vậy, chỉ có cửu bộ hoặc thập bộ linh giả mới có được thần uy như thế!</w:t>
      </w:r>
    </w:p>
    <w:p>
      <w:pPr>
        <w:pStyle w:val="BodyText"/>
      </w:pPr>
      <w:r>
        <w:t xml:space="preserve">Thập bộ linh giả đã đạt tới thần minh vô hạn tồn tại, một kiếm có thể sinh ra oai lực như thế là điều có thể lý giải.</w:t>
      </w:r>
    </w:p>
    <w:p>
      <w:pPr>
        <w:pStyle w:val="BodyText"/>
      </w:pPr>
      <w:r>
        <w:t xml:space="preserve">Xoát, xoát, xoát!</w:t>
      </w:r>
    </w:p>
    <w:p>
      <w:pPr>
        <w:pStyle w:val="BodyText"/>
      </w:pPr>
      <w:r>
        <w:t xml:space="preserve">Hai người càng xâm nhập cung điện, kiếm ý càng tạo thành gợn sóng, thậm chí không cần động vào đã chủ động hóa thành từng nhánh tam xích thanh phong hướng hai người Lâm Lạc chém tới.</w:t>
      </w:r>
    </w:p>
    <w:p>
      <w:pPr>
        <w:pStyle w:val="BodyText"/>
      </w:pPr>
      <w:r>
        <w:t xml:space="preserve">Tồn trữ vạn cổ, bất cứ lực lượng gì cũng phải tiêu tán, nhưng kiếm ý trảm thiên liệt địa cường đại lại xuyên thấu thiên cổ, nếu bị kiếm ý đánh trúng tuyệt đối thần trí bị hủy, trở thành cái xác không hồn!</w:t>
      </w:r>
    </w:p>
    <w:p>
      <w:pPr>
        <w:pStyle w:val="BodyText"/>
      </w:pPr>
      <w:r>
        <w:t xml:space="preserve">Tử đỉnh chấn động, tử khí lưu chuyển bên trong, mặc cho kiếm ý cường đại bao nhiêu đều có thể nhẹ nhàng chống đỡ, biểu hiện ra một mặt cường hãn của nó.</w:t>
      </w:r>
    </w:p>
    <w:p>
      <w:pPr>
        <w:pStyle w:val="BodyText"/>
      </w:pPr>
      <w:r>
        <w:t xml:space="preserve">- Tử Đỉnh của ngươi tuyệt đối là bảo vật cường đại nhất trên đời này!</w:t>
      </w:r>
    </w:p>
    <w:p>
      <w:pPr>
        <w:pStyle w:val="BodyText"/>
      </w:pPr>
      <w:r>
        <w:t xml:space="preserve">Lăng Kinh Hồng tán thán, hiện tại nàng đã biết công năng của Tử Đỉnh, tự nhiên là vô cùng thán phục, thậm chí còn có cảm giác kính sợ.</w:t>
      </w:r>
    </w:p>
    <w:p>
      <w:pPr>
        <w:pStyle w:val="BodyText"/>
      </w:pPr>
      <w:r>
        <w:t xml:space="preserve">Đây cũng không phải vật phẩm mà người phàm có thể sáng tạo, chỉ có chúng thần trên bầu trời mới có được thủ đoạn nghịch thiên như thế!</w:t>
      </w:r>
    </w:p>
    <w:p>
      <w:pPr>
        <w:pStyle w:val="BodyText"/>
      </w:pPr>
      <w:r>
        <w:t xml:space="preserve">Lâm Lạc khẽ cau mày, nói:</w:t>
      </w:r>
    </w:p>
    <w:p>
      <w:pPr>
        <w:pStyle w:val="BodyText"/>
      </w:pPr>
      <w:r>
        <w:t xml:space="preserve">- Thần vật như Tử Đỉnh mà cũng bị nổ nát, như vậy là ai đã hạ thủ? Thọ nguyên của thần linh vô hạn, bất tử bất diệt, nói cách khác là người hoặc là vị đại năng nào đã đánh nát Tử Đỉnh vẫn còn sống, nếu để cho bọn hắn biết Tử Đỉnh đã rơi vào trong tay của ta…</w:t>
      </w:r>
    </w:p>
    <w:p>
      <w:pPr>
        <w:pStyle w:val="BodyText"/>
      </w:pPr>
      <w:r>
        <w:t xml:space="preserve">Đây hẳn là một hồi tai họa ngập đầu không thể ngăn cản!</w:t>
      </w:r>
    </w:p>
    <w:p>
      <w:pPr>
        <w:pStyle w:val="BodyText"/>
      </w:pPr>
      <w:r>
        <w:t xml:space="preserve">Hiện tại nhờ cậy lớn nhất của Lâm Lạc chính là Tử Đỉnh, nếu ngay cả Tử Đỉnh cũng bị người phá hủy, vậy hắn còn may mắn sống sót được sao?</w:t>
      </w:r>
    </w:p>
    <w:p>
      <w:pPr>
        <w:pStyle w:val="BodyText"/>
      </w:pPr>
      <w:r>
        <w:t xml:space="preserve">Theo thực lực tăng cường, ánh mắt Lâm Lạc ngày càng rộng rãi, biết rõ mình nhỏ bé như thế nào! Tuy rằng Tử Đỉnh cho hắn cơ duyên thật lớn, nhưng cũng nương theo nguy cơ không thể đoán trước!</w:t>
      </w:r>
    </w:p>
    <w:p>
      <w:pPr>
        <w:pStyle w:val="BodyText"/>
      </w:pPr>
      <w:r>
        <w:t xml:space="preserve">Nhưng nam tử hán đại trượng phu, luôn luôn sinh hoạt trong nhà ấm làm sao có thể trở thành hán tử đỉnh thiên lập địa!</w:t>
      </w:r>
    </w:p>
    <w:p>
      <w:pPr>
        <w:pStyle w:val="BodyText"/>
      </w:pPr>
      <w:r>
        <w:t xml:space="preserve">Lâm Lạc siết chặt nắm tay, tràn ngập ý chí chiến đấu trào dâng!</w:t>
      </w:r>
    </w:p>
    <w:p>
      <w:pPr>
        <w:pStyle w:val="BodyText"/>
      </w:pPr>
      <w:r>
        <w:t xml:space="preserve">Bởi vì sợ thời gian không đủ, bọn họ cũng không tiếp tục triển khai tìm tòi, mà trực tiếp hướng vào trong cung điện đi tới, nếu nơi này còn tồn tại cơ duyên nghịch thiên khác, vậy khả năng nằm bên trong sẽ rất cao.</w:t>
      </w:r>
    </w:p>
    <w:p>
      <w:pPr>
        <w:pStyle w:val="BodyText"/>
      </w:pPr>
      <w:r>
        <w:t xml:space="preserve">Tốc độ đi vào càng nhanh hơn, chỉ nửa ngày sau họ đã đi tới khu vực trung ương của cả dãy cung điện.</w:t>
      </w:r>
    </w:p>
    <w:p>
      <w:pPr>
        <w:pStyle w:val="BodyText"/>
      </w:pPr>
      <w:r>
        <w:t xml:space="preserve">Đây là một khu quảng trường do bạch ngọc tạo thành, liên tiếp với một tòa cung điện khổng lồ, nhưng từ phía đông quảng trường lại là một khe rãnh rộng chừng trăm trượng, luôn kéo dài mãi cho tới tận cung điện, đem cả cung điện một phân thành hai!</w:t>
      </w:r>
    </w:p>
    <w:p>
      <w:pPr>
        <w:pStyle w:val="BodyText"/>
      </w:pPr>
      <w:r>
        <w:t xml:space="preserve">Bên trong khe rãnh từng đạo kiếm khí phóng lên cao, hai người Lâm Lạc vừa nhìn vào cảm giác tối đen sâu kín không thấy đáy!</w:t>
      </w:r>
    </w:p>
    <w:p>
      <w:pPr>
        <w:pStyle w:val="BodyText"/>
      </w:pPr>
      <w:r>
        <w:t xml:space="preserve">Hiển nhiên lúc trước vị tuyệt thế cường giả vung một kiếm bổ ra nơi này, trực tiếp đem chủ điện tách rời hai nửa, sau đó dư kình lưu lại đem cả dãy cung điện oanh thành đống hoang tàn.</w:t>
      </w:r>
    </w:p>
    <w:p>
      <w:pPr>
        <w:pStyle w:val="BodyText"/>
      </w:pPr>
      <w:r>
        <w:t xml:space="preserve">Trong lòng Lâm Lạc khiếp sợ, không khỏi ngây người mê mẩn, đây chính là võ đạo cực hạn mà hắn đang theo đuổi!</w:t>
      </w:r>
    </w:p>
    <w:p>
      <w:pPr>
        <w:pStyle w:val="BodyText"/>
      </w:pPr>
      <w:r>
        <w:t xml:space="preserve">Một ngày nào đó hắn cũng sẽ đứng trên đỉnh cao như vậy, quan sát nhân gian trăm thái!</w:t>
      </w:r>
    </w:p>
    <w:p>
      <w:pPr>
        <w:pStyle w:val="BodyText"/>
      </w:pPr>
      <w:r>
        <w:t xml:space="preserve">Hai người đi vào trong cung điện, chỉ thấy đồ vật nơi này toàn bộ bị kiếm khí trực tiếp phá hủy, chỉ còn lưu lại một ít đồ vật lẻ loi hiu quạnh cô đơn đặt bên trong.</w:t>
      </w:r>
    </w:p>
    <w:p>
      <w:pPr>
        <w:pStyle w:val="BodyText"/>
      </w:pPr>
      <w:r>
        <w:t xml:space="preserve">- Di, ngươi xem!</w:t>
      </w:r>
    </w:p>
    <w:p>
      <w:pPr>
        <w:pStyle w:val="BodyText"/>
      </w:pPr>
      <w:r>
        <w:t xml:space="preserve">Lăng Kinh Hồng đột nhiên chỉ ngón tay.</w:t>
      </w:r>
    </w:p>
    <w:p>
      <w:pPr>
        <w:pStyle w:val="BodyText"/>
      </w:pPr>
      <w:r>
        <w:t xml:space="preserve">Lâm Lạc nhìn theo tay nàng, chỉ thấy đó là một đoạn tường, nguyên bản cũng không có địa phương gì đáng ngạc nhiên, nhưng quỷ dị chính là trên vách tường có một bức tranh, lại có thể không hề bị chút tổn hại.</w:t>
      </w:r>
    </w:p>
    <w:p>
      <w:pPr>
        <w:pStyle w:val="BodyText"/>
      </w:pPr>
      <w:r>
        <w:t xml:space="preserve">Bảo vật!</w:t>
      </w:r>
    </w:p>
    <w:p>
      <w:pPr>
        <w:pStyle w:val="BodyText"/>
      </w:pPr>
      <w:r>
        <w:t xml:space="preserve">Trong lòng Lâm Lạc cùng Lăng Kinh Hồng đồng thời nghĩ thầm, có thể ở dưới một chiêu kiếm tuyệt thế vẫn bảo trì nguyên vẹn, tuyệt đối không phải vật phàm!</w:t>
      </w:r>
    </w:p>
    <w:p>
      <w:pPr>
        <w:pStyle w:val="BodyText"/>
      </w:pPr>
      <w:r>
        <w:t xml:space="preserve">Ánh mắt hai người nhìn qua, đó là chân dung một bức tranh, trong bức tranh là một nữ tử thanh xuân, mi như xuân sơn, mắt như thu thủy, mặc cung trang, áo trắng phiêu phiêu, có một loại hương vị phiêu nhiên như tiên.</w:t>
      </w:r>
    </w:p>
    <w:p>
      <w:pPr>
        <w:pStyle w:val="BodyText"/>
      </w:pPr>
      <w:r>
        <w:t xml:space="preserve">- Lâm Lạc, Lâm Lạc!</w:t>
      </w:r>
    </w:p>
    <w:p>
      <w:pPr>
        <w:pStyle w:val="BodyText"/>
      </w:pPr>
      <w:r>
        <w:t xml:space="preserve">Thanh âm Lăng Kinh Hồng có chút run rẩy.</w:t>
      </w:r>
    </w:p>
    <w:p>
      <w:pPr>
        <w:pStyle w:val="BodyText"/>
      </w:pPr>
      <w:r>
        <w:t xml:space="preserve">- Làm sao vậy?</w:t>
      </w:r>
    </w:p>
    <w:p>
      <w:pPr>
        <w:pStyle w:val="BodyText"/>
      </w:pPr>
      <w:r>
        <w:t xml:space="preserve">- Ta cảm giác như nàng đang nhìn chằm chằm vào ta!</w:t>
      </w:r>
    </w:p>
    <w:p>
      <w:pPr>
        <w:pStyle w:val="BodyText"/>
      </w:pPr>
      <w:r>
        <w:t xml:space="preserve">- Ân?</w:t>
      </w:r>
    </w:p>
    <w:p>
      <w:pPr>
        <w:pStyle w:val="BodyText"/>
      </w:pPr>
      <w:r>
        <w:t xml:space="preserve">Lâm Lạc đổi qua cùng Lăng Kinh Hồng đứng chung một vị trí, nhìn một lát:</w:t>
      </w:r>
    </w:p>
    <w:p>
      <w:pPr>
        <w:pStyle w:val="BodyText"/>
      </w:pPr>
      <w:r>
        <w:t xml:space="preserve">- Có lẽ nàng đúng lúc là nhìn qua bên này đi! Ngươi thử đổi một vị trí nhìn lại!</w:t>
      </w:r>
    </w:p>
    <w:p>
      <w:pPr>
        <w:pStyle w:val="BodyText"/>
      </w:pPr>
      <w:r>
        <w:t xml:space="preserve">Hai người đồng thời từ bên trái chuyển qua bên phải, nhưng chuyện quỷ dị liền xuất hiện, ánh mắt của nữ tử trong bức tranh cũng đi theo xoay chuyển tới!</w:t>
      </w:r>
    </w:p>
    <w:p>
      <w:pPr>
        <w:pStyle w:val="BodyText"/>
      </w:pPr>
      <w:r>
        <w:t xml:space="preserve">Trong nháy mắt sau lưng hai người đều có loại cảm giác như lạnh lẽo!</w:t>
      </w:r>
    </w:p>
    <w:p>
      <w:pPr>
        <w:pStyle w:val="BodyText"/>
      </w:pPr>
      <w:r>
        <w:t xml:space="preserve">Quỷ dị chính là ánh mắt của nữ tử trong tranh chỉ di chuyển theo bước chân Lăng Kinh Hồng, nếu một mình Lâm Lạc đổi lại góc độ cũng không nhìn thấy cảnh tượng này!</w:t>
      </w:r>
    </w:p>
    <w:p>
      <w:pPr>
        <w:pStyle w:val="BodyText"/>
      </w:pPr>
      <w:r>
        <w:t xml:space="preserve">Mà đây chính là địa phương kỳ quái!</w:t>
      </w:r>
    </w:p>
    <w:p>
      <w:pPr>
        <w:pStyle w:val="BodyText"/>
      </w:pPr>
      <w:r>
        <w:t xml:space="preserve">Nếu hai người tùy tiện ở góc độ nào cũng có thể chứng kiến nữ tử trong tranh nhìn mình, chỉ có thể nói rõ công lực vẽ tranh của họa sĩ thật thâm hậu. Nhưng ánh mắt của người trong tranh chỉ chuyển theo bước chân của Lăng Kinh Hồng, điều này quỷ dị tới mức làm người dựng đứng tóc gáy.</w:t>
      </w:r>
    </w:p>
    <w:p>
      <w:pPr>
        <w:pStyle w:val="BodyText"/>
      </w:pPr>
      <w:r>
        <w:t xml:space="preserve">- Trước tiên mặc kệ việc này, nếu bức họa có thể lưu lại dưới chiêu kiếm của tuyệt thế cường giả, vậy đã nói chất liệu của nó là cao cấp nhất, ngươi mang theo trên người khi gặp công kích dùng nó đón đỡ, nói không chừng có thể thoát được một mạng!</w:t>
      </w:r>
    </w:p>
    <w:p>
      <w:pPr>
        <w:pStyle w:val="BodyText"/>
      </w:pPr>
      <w:r>
        <w:t xml:space="preserve">Lăng Kinh Hồng lắc đầu:</w:t>
      </w:r>
    </w:p>
    <w:p>
      <w:pPr>
        <w:pStyle w:val="BodyText"/>
      </w:pPr>
      <w:r>
        <w:t xml:space="preserve">- Ta cảm giác thứ này rất tà, ngươi thu lại trong Tử Đỉnh trấn áp nó đi! Nói không chừng trấn áp vài năm có thể đem ác linh trong tranh trấn chết!</w:t>
      </w:r>
    </w:p>
    <w:p>
      <w:pPr>
        <w:pStyle w:val="BodyText"/>
      </w:pPr>
      <w:r>
        <w:t xml:space="preserve">Lâm Lạc không khỏi bật cười, bức họa kia quái dị thì có thể, nhưng muốn nói đã sản sinh linh trí thì không khỏi quá mức. Nhưng nếu Lăng Kinh Hồng kiên quyết không chịu thu nhận, hắn chỉ có thể dùng Tử Đỉnh thu lại bức tranh, dù sao không gian của Tử Đỉnh thật lớn, nói không chừng thật sự là bảo bối thì sao?</w:t>
      </w:r>
    </w:p>
    <w:p>
      <w:pPr>
        <w:pStyle w:val="BodyText"/>
      </w:pPr>
      <w:r>
        <w:t xml:space="preserve">Tuy rằng bên trong cung điện còn có thật nhiều địa phương còn chưa tìm kiếm, nhưng hai người quyết định tiếp tục đi tới, dù sao Lâm Lạc có Tử Đỉnh ngăn cản chướng khí, không cần phải lưu lại quá lâu. Mà bọn họ nhất định phải quay về trong vòng ba tháng, nếu không những người khác cho rằng họ đã chết nơi đây, còn không làm Tô Mỵ thương tâm đến chết!</w:t>
      </w:r>
    </w:p>
    <w:p>
      <w:pPr>
        <w:pStyle w:val="BodyText"/>
      </w:pPr>
      <w:r>
        <w:t xml:space="preserve">Còn nữa, nếu sau ba tháng bọn họ đi ra ngoài, người khác nhất định sẽ suy nghĩ họ làm sao sống sót trong ba tháng qua? Nếu không giải thích hoàn hảo, sẽ lộ ra bí mật của Tử Đỉnh!</w:t>
      </w:r>
    </w:p>
    <w:p>
      <w:pPr>
        <w:pStyle w:val="Compact"/>
      </w:pPr>
      <w:r>
        <w:t xml:space="preserve">Có thể tự do ra vào U Ám sâm lâm, hấp dẫn này cho dù là cường giả linh cảnh cũng phải kích động đến nổi điên, đến lúc đó ngay cả nhân loại, mãnh thú những cường giả linh cảnh đều cùng nhau giết tới cửa bức bách hắn!</w:t>
      </w:r>
      <w:r>
        <w:br w:type="textWrapping"/>
      </w:r>
      <w:r>
        <w:br w:type="textWrapping"/>
      </w:r>
    </w:p>
    <w:p>
      <w:pPr>
        <w:pStyle w:val="Heading2"/>
      </w:pPr>
      <w:bookmarkStart w:id="519" w:name="chương-497-bức-họa-quỷ-dị.-2"/>
      <w:bookmarkEnd w:id="519"/>
      <w:r>
        <w:t xml:space="preserve">497. Chương 497: Bức Họa Quỷ Dị. (2)</w:t>
      </w:r>
    </w:p>
    <w:p>
      <w:pPr>
        <w:pStyle w:val="Compact"/>
      </w:pPr>
      <w:r>
        <w:br w:type="textWrapping"/>
      </w:r>
      <w:r>
        <w:br w:type="textWrapping"/>
      </w:r>
    </w:p>
    <w:p>
      <w:pPr>
        <w:pStyle w:val="BodyText"/>
      </w:pPr>
      <w:r>
        <w:t xml:space="preserve">Tuy rằng Tô Nghiễm Khai là nhị bộ linh giả, Lâm Lạc còn có được khôi lỗi tương đương nhị bộ linh giả, nhưng có câu nói người vì tiền tài mà chết, có chịu liều mạng hay không hoàn toàn phải xem lợi ích có đủ hay không! Mà giá trị của U Ám sâm lâm tuyệt đối khiến cho các cường giả linh cảnh đều phải liều mạng!</w:t>
      </w:r>
    </w:p>
    <w:p>
      <w:pPr>
        <w:pStyle w:val="BodyText"/>
      </w:pPr>
      <w:r>
        <w:t xml:space="preserve">Bởi vậy hai người nhất định phải giữ vững kỳ hạn ba tháng, có thể tránh được rất nhiều chuyện phiền toái.</w:t>
      </w:r>
    </w:p>
    <w:p>
      <w:pPr>
        <w:pStyle w:val="BodyText"/>
      </w:pPr>
      <w:r>
        <w:t xml:space="preserve">Hai người tiếp tục đi tới, sau một ngày bọn họ rốt cục rời khỏi khu vực của dãy cung điện.</w:t>
      </w:r>
    </w:p>
    <w:p>
      <w:pPr>
        <w:pStyle w:val="BodyText"/>
      </w:pPr>
      <w:r>
        <w:t xml:space="preserve">Cùng nhau đi tới hai người cũng không hề nhàn rỗi, đều vừa đi vừa quan sát, nếu như có bảo vật cũng không để ý tới càn quét, đáng tiếc chính là chỉ nhìn thấy loại giường còn tính là khá hoàn chỉnh.</w:t>
      </w:r>
    </w:p>
    <w:p>
      <w:pPr>
        <w:pStyle w:val="BodyText"/>
      </w:pPr>
      <w:r>
        <w:t xml:space="preserve">Loại giường này dùng Thanh Vũ Mộc chế thành, có tác dụng an ổn tinh thần, trị liệu thương thế, nếu võ giả luyện công bị tẩu hỏa nhập ma, nằm lên có thể khỏi hẳn. Thần mộc như thế chỉ ghi chép trong thời thượng cổ, không nghĩ tới trong này còn nhiều như vậy!</w:t>
      </w:r>
    </w:p>
    <w:p>
      <w:pPr>
        <w:pStyle w:val="BodyText"/>
      </w:pPr>
      <w:r>
        <w:t xml:space="preserve">Đáng tiếc chính là đại bộ phận đã bị kiếm ý phá hủy, cho dù có vài chiếc giường bị Lâm Lạc thu đi cũng không còn đầy đủ, chỉ miễn cưỡng có thể phát huy ra được công hiệu mà thôi.</w:t>
      </w:r>
    </w:p>
    <w:p>
      <w:pPr>
        <w:pStyle w:val="BodyText"/>
      </w:pPr>
      <w:r>
        <w:t xml:space="preserve">- Đợi một chút!</w:t>
      </w:r>
    </w:p>
    <w:p>
      <w:pPr>
        <w:pStyle w:val="BodyText"/>
      </w:pPr>
      <w:r>
        <w:t xml:space="preserve">Lâm Lạc đột nhiên khựng lại, ánh mắt quét tới bụi cỏ cao chừng nửa người ở phía trước.</w:t>
      </w:r>
    </w:p>
    <w:p>
      <w:pPr>
        <w:pStyle w:val="BodyText"/>
      </w:pPr>
      <w:r>
        <w:t xml:space="preserve">- Oa, thực sự là người!</w:t>
      </w:r>
    </w:p>
    <w:p>
      <w:pPr>
        <w:pStyle w:val="BodyText"/>
      </w:pPr>
      <w:r>
        <w:t xml:space="preserve">Trong bụi cỏ lộ ra một cái đầu, là một tiểu cô nương chừng mười sáu mười bảy tuổi, tuy không xưng là hại nước hại dân, nhưng môi hồng răng trắng, tóc đen như mây, cũng xưng được là mỹ nhân.</w:t>
      </w:r>
    </w:p>
    <w:p>
      <w:pPr>
        <w:pStyle w:val="BodyText"/>
      </w:pPr>
      <w:r>
        <w:t xml:space="preserve">Nàng tựa hồ vô cùng kinh ngạc, lại có thể ở trong này chứng kiến được hai “người”!</w:t>
      </w:r>
    </w:p>
    <w:p>
      <w:pPr>
        <w:pStyle w:val="BodyText"/>
      </w:pPr>
      <w:r>
        <w:t xml:space="preserve">Lâm Lạc cùng Lăng Kinh Hồng càng thêm kinh ngạc, U Ám sâm lâm là cấm địa tuyệt đối, là tử địa, bởi vì chướng vụ ngăn trở dày đặc, cho dù cường giả linh cảnh cũng chỉ có thể chờ đợi thời gian vụ chướng yếu nhất trong ba trăm năm một lần mới có thể tiến vào, hơn nữa cũng không cách nào đột phá vụ chướng tầng cuối cùng phong tỏa!</w:t>
      </w:r>
    </w:p>
    <w:p>
      <w:pPr>
        <w:pStyle w:val="BodyText"/>
      </w:pPr>
      <w:r>
        <w:t xml:space="preserve">Trừ phi giống như Lâm Lạc có được thần vật như Tử Đỉnh hoặc là nơi này còn có pháp trận truyền tống bí mật nào?</w:t>
      </w:r>
    </w:p>
    <w:p>
      <w:pPr>
        <w:pStyle w:val="BodyText"/>
      </w:pPr>
      <w:r>
        <w:t xml:space="preserve">Tiểu cô nương chỉ có tu vi nguyên cảnh, tuy rằng đi ra bên ngoài được xem là nhân vật thượng tầng, nhưng ở trong U Ám sâm lâm cho dù là độc chướng tầng ngoài cũng không ngăn cản được, nàng vào đây bằng cách nào?</w:t>
      </w:r>
    </w:p>
    <w:p>
      <w:pPr>
        <w:pStyle w:val="BodyText"/>
      </w:pPr>
      <w:r>
        <w:t xml:space="preserve">Lâm Lạc mỉm cười, nói:</w:t>
      </w:r>
    </w:p>
    <w:p>
      <w:pPr>
        <w:pStyle w:val="BodyText"/>
      </w:pPr>
      <w:r>
        <w:t xml:space="preserve">- Chẳng lẽ muội chưa từng gặp mặt những người khác sao?</w:t>
      </w:r>
    </w:p>
    <w:p>
      <w:pPr>
        <w:pStyle w:val="BodyText"/>
      </w:pPr>
      <w:r>
        <w:t xml:space="preserve">- Đương nhiên là có!</w:t>
      </w:r>
    </w:p>
    <w:p>
      <w:pPr>
        <w:pStyle w:val="BodyText"/>
      </w:pPr>
      <w:r>
        <w:t xml:space="preserve">Tiểu cô nương nhảy ra khỏi bụi cỏ, điều chỉnh ngón tay đếm:</w:t>
      </w:r>
    </w:p>
    <w:p>
      <w:pPr>
        <w:pStyle w:val="BodyText"/>
      </w:pPr>
      <w:r>
        <w:t xml:space="preserve">- Cha, nương, ca ca, Lưu bá bá, Lưu đại thẩm, Triệu bá bá, Triệu thẩm thẩm…</w:t>
      </w:r>
    </w:p>
    <w:p>
      <w:pPr>
        <w:pStyle w:val="BodyText"/>
      </w:pPr>
      <w:r>
        <w:t xml:space="preserve">Tiểu cô nương có vẻ như chưa từng ra đời, đôi mắt vô cùng trong suốt, bộ dáng thuần chân tuyệt đối không chứa một tia tâm cơ.</w:t>
      </w:r>
    </w:p>
    <w:p>
      <w:pPr>
        <w:pStyle w:val="BodyText"/>
      </w:pPr>
      <w:r>
        <w:t xml:space="preserve">Thời bây giờ có được tu vi như thế mà vẫn còn lưu lại được tâm linh trong trắng, đại khái cũng chỉ có một mình nàng đi. Rốt cục là hoàn cảnh như thế nào mới tạo cho nàng được một tâm linh đơn thuần như thế?</w:t>
      </w:r>
    </w:p>
    <w:p>
      <w:pPr>
        <w:pStyle w:val="BodyText"/>
      </w:pPr>
      <w:r>
        <w:t xml:space="preserve">- Ta gọi là Lâm Lạc, nàng tên là Lăng Kinh Hồng, muội tên gọi là gì?</w:t>
      </w:r>
    </w:p>
    <w:p>
      <w:pPr>
        <w:pStyle w:val="BodyText"/>
      </w:pPr>
      <w:r>
        <w:t xml:space="preserve">- Mã Thanh Huệ!</w:t>
      </w:r>
    </w:p>
    <w:p>
      <w:pPr>
        <w:pStyle w:val="BodyText"/>
      </w:pPr>
      <w:r>
        <w:t xml:space="preserve">Tiểu cô nương không chút tâm cơ đáp, nói:</w:t>
      </w:r>
    </w:p>
    <w:p>
      <w:pPr>
        <w:pStyle w:val="BodyText"/>
      </w:pPr>
      <w:r>
        <w:t xml:space="preserve">- Lâm ca ca, Lăng tỷ tỷ, hai người ở đâu vậy, sao muội chưa từng gặp qua hai người?</w:t>
      </w:r>
    </w:p>
    <w:p>
      <w:pPr>
        <w:pStyle w:val="BodyText"/>
      </w:pPr>
      <w:r>
        <w:t xml:space="preserve">Lời này vừa nói ra, thân thể Lâm Lạc cùng Lăng Kinh Hồng đồng thời run lên.</w:t>
      </w:r>
    </w:p>
    <w:p>
      <w:pPr>
        <w:pStyle w:val="BodyText"/>
      </w:pPr>
      <w:r>
        <w:t xml:space="preserve">Lâm Lạc nói:</w:t>
      </w:r>
    </w:p>
    <w:p>
      <w:pPr>
        <w:pStyle w:val="BodyText"/>
      </w:pPr>
      <w:r>
        <w:t xml:space="preserve">- Nhà muội ở nơi này?</w:t>
      </w:r>
    </w:p>
    <w:p>
      <w:pPr>
        <w:pStyle w:val="BodyText"/>
      </w:pPr>
      <w:r>
        <w:t xml:space="preserve">- Phải đó, ở bên kia!</w:t>
      </w:r>
    </w:p>
    <w:p>
      <w:pPr>
        <w:pStyle w:val="BodyText"/>
      </w:pPr>
      <w:r>
        <w:t xml:space="preserve">Mã Thanh Huệ chỉ vào một ngọn núi nhỏ xa xa, sau đó lập tức quay đầu làm động tác như đừng lên tiếng:</w:t>
      </w:r>
    </w:p>
    <w:p>
      <w:pPr>
        <w:pStyle w:val="BodyText"/>
      </w:pPr>
      <w:r>
        <w:t xml:space="preserve">- Nhưng hai người ngàn vạn lần đừng nói cho cha nương là muội tới nơi này, nếu không bọn họ khẳng định sẽ quở mắng muội đó!</w:t>
      </w:r>
    </w:p>
    <w:p>
      <w:pPr>
        <w:pStyle w:val="BodyText"/>
      </w:pPr>
      <w:r>
        <w:t xml:space="preserve">Thật sự là dân bản địa!</w:t>
      </w:r>
    </w:p>
    <w:p>
      <w:pPr>
        <w:pStyle w:val="BodyText"/>
      </w:pPr>
      <w:r>
        <w:t xml:space="preserve">Chẳng thể trách tiểu cô nương ngây thơ rực rỡ, đời đời luôn sinh hoạt tại nơi này, nhìn tới lui cũng chỉ có vài người!</w:t>
      </w:r>
    </w:p>
    <w:p>
      <w:pPr>
        <w:pStyle w:val="BodyText"/>
      </w:pPr>
      <w:r>
        <w:t xml:space="preserve">- Thanh Huệ, muội chưa từng ra ngoài rừng rậm sao?</w:t>
      </w:r>
    </w:p>
    <w:p>
      <w:pPr>
        <w:pStyle w:val="BodyText"/>
      </w:pPr>
      <w:r>
        <w:t xml:space="preserve">Lăng Kinh Hồng hỏi.</w:t>
      </w:r>
    </w:p>
    <w:p>
      <w:pPr>
        <w:pStyle w:val="BodyText"/>
      </w:pPr>
      <w:r>
        <w:t xml:space="preserve">Mã Thanh Huệ lắc đầu, nói:</w:t>
      </w:r>
    </w:p>
    <w:p>
      <w:pPr>
        <w:pStyle w:val="BodyText"/>
      </w:pPr>
      <w:r>
        <w:t xml:space="preserve">- Trong rừng rậm có độc chướng, cho dù là gia gia cũng không đi được! Lâm ca ca, Lăng tỷ tỷ, hai người ở nơi nào?</w:t>
      </w:r>
    </w:p>
    <w:p>
      <w:pPr>
        <w:pStyle w:val="BodyText"/>
      </w:pPr>
      <w:r>
        <w:t xml:space="preserve">- Chúng ta từ bên ngoài rừng rậm đi vào!</w:t>
      </w:r>
    </w:p>
    <w:p>
      <w:pPr>
        <w:pStyle w:val="BodyText"/>
      </w:pPr>
      <w:r>
        <w:t xml:space="preserve">Lăng Kinh Hồng không đành lòng lừa gạt một tiểu cô nương ngây thơ như thế.</w:t>
      </w:r>
    </w:p>
    <w:p>
      <w:pPr>
        <w:pStyle w:val="BodyText"/>
      </w:pPr>
      <w:r>
        <w:t xml:space="preserve">Mã Thanh Huệ nhất thời há hốc miệng, hàm răng trắng tuyết sáng ngời:</w:t>
      </w:r>
    </w:p>
    <w:p>
      <w:pPr>
        <w:pStyle w:val="BodyText"/>
      </w:pPr>
      <w:r>
        <w:t xml:space="preserve">- Oa, hai người có thể đi xuyên qua rừng rậm? Chẳng thể trách trước kia chưa từng gặp hai người! Lâm ca ca, Lăng tỷ tỷ, hai người mang muội ra ngoài chơi một ngày được không?</w:t>
      </w:r>
    </w:p>
    <w:p>
      <w:pPr>
        <w:pStyle w:val="BodyText"/>
      </w:pPr>
      <w:r>
        <w:t xml:space="preserve">Lâm Lạc cùng Lăng Kinh Hồng tự nhiên không có khả năng mang theo Mã Thanh Huệ đi ra ngoài, nếu không với tính tình ngây thơ thuần khiết của tiểu cô nương sẽ bị người vét sạch tới đáy!</w:t>
      </w:r>
    </w:p>
    <w:p>
      <w:pPr>
        <w:pStyle w:val="BodyText"/>
      </w:pPr>
      <w:r>
        <w:t xml:space="preserve">Vô luận là hai người Lâm Lạc có thể tự do ra vào rừng rậm, hay là Mã Thanh Huệ là dân bản địa nơi này, đây đều là chuyện tuyệt đối đủ làm chấn động cường giả đỉnh cấp, tuyệt đối không thể tiết lộ!</w:t>
      </w:r>
    </w:p>
    <w:p>
      <w:pPr>
        <w:pStyle w:val="BodyText"/>
      </w:pPr>
      <w:r>
        <w:t xml:space="preserve">Lâm Lạc cười cười, nói:</w:t>
      </w:r>
    </w:p>
    <w:p>
      <w:pPr>
        <w:pStyle w:val="BodyText"/>
      </w:pPr>
      <w:r>
        <w:t xml:space="preserve">- Nếu tối muội không về nhà, vậy cha mẹ của muội…</w:t>
      </w:r>
    </w:p>
    <w:p>
      <w:pPr>
        <w:pStyle w:val="BodyText"/>
      </w:pPr>
      <w:r>
        <w:t xml:space="preserve">Còn chưa đợi hắn nói xong, dáng vẻ Mã Thanh Huệ thật khẩn trương, đôi tay xua nhanh:</w:t>
      </w:r>
    </w:p>
    <w:p>
      <w:pPr>
        <w:pStyle w:val="BodyText"/>
      </w:pPr>
      <w:r>
        <w:t xml:space="preserve">- Vậy cha mẹ khẳng định mắng chết muội mất!</w:t>
      </w:r>
    </w:p>
    <w:p>
      <w:pPr>
        <w:pStyle w:val="BodyText"/>
      </w:pPr>
      <w:r>
        <w:t xml:space="preserve">Nàng chợt ủ rũ không còn tinh thần.</w:t>
      </w:r>
    </w:p>
    <w:p>
      <w:pPr>
        <w:pStyle w:val="BodyText"/>
      </w:pPr>
      <w:r>
        <w:t xml:space="preserve">Lâm Lạc nói:</w:t>
      </w:r>
    </w:p>
    <w:p>
      <w:pPr>
        <w:pStyle w:val="BodyText"/>
      </w:pPr>
      <w:r>
        <w:t xml:space="preserve">- Không bằng như vậy, chúng ta đi gặp cha mẹ của muội, thay muội van cầu, để họ đáp ứng uội đi ra ngoài?</w:t>
      </w:r>
    </w:p>
    <w:p>
      <w:pPr>
        <w:pStyle w:val="BodyText"/>
      </w:pPr>
      <w:r>
        <w:t xml:space="preserve">- Tốt lắm!</w:t>
      </w:r>
    </w:p>
    <w:p>
      <w:pPr>
        <w:pStyle w:val="BodyText"/>
      </w:pPr>
      <w:r>
        <w:t xml:space="preserve">Mã Thanh Huệ cao hứng trở lại, liên tục vỗ tay.</w:t>
      </w:r>
    </w:p>
    <w:p>
      <w:pPr>
        <w:pStyle w:val="BodyText"/>
      </w:pPr>
      <w:r>
        <w:t xml:space="preserve">Ba người cất bước rời đi, Lăng Kinh Hồng hỏi:</w:t>
      </w:r>
    </w:p>
    <w:p>
      <w:pPr>
        <w:pStyle w:val="BodyText"/>
      </w:pPr>
      <w:r>
        <w:t xml:space="preserve">- Thanh Huệ, muội đi qua nơi này làm chi?</w:t>
      </w:r>
    </w:p>
    <w:p>
      <w:pPr>
        <w:pStyle w:val="BodyText"/>
      </w:pPr>
      <w:r>
        <w:t xml:space="preserve">- Nghe gia gia nói nơi này trước đây là nhà của chúng ta, đáng tiếc bị một tên xấu xa làm hỏng, cho nên chúng ta đành phải vào sơn cốc ở trong ngôi nhà rách rưới!</w:t>
      </w:r>
    </w:p>
    <w:p>
      <w:pPr>
        <w:pStyle w:val="BodyText"/>
      </w:pPr>
      <w:r>
        <w:t xml:space="preserve">Mã Thanh Huệ căn bản không biết che giấu tình cảm của mình, lập tức giận dữ nói, nhưng lại biến thành nụ cười:</w:t>
      </w:r>
    </w:p>
    <w:p>
      <w:pPr>
        <w:pStyle w:val="BodyText"/>
      </w:pPr>
      <w:r>
        <w:t xml:space="preserve">- Nhưng trong cung điện vẫn còn có chút đồ vật không bị hư hao, để cho hai người xem thử nha!</w:t>
      </w:r>
    </w:p>
    <w:p>
      <w:pPr>
        <w:pStyle w:val="BodyText"/>
      </w:pPr>
      <w:r>
        <w:t xml:space="preserve">Trên ngón tay nàng thoáng lóe lên, lập tức lấy ra thật nhiều trang sức trâm cài vòng cổ đủ loại.</w:t>
      </w:r>
    </w:p>
    <w:p>
      <w:pPr>
        <w:pStyle w:val="BodyText"/>
      </w:pPr>
      <w:r>
        <w:t xml:space="preserve">Không gian pháp bảo!</w:t>
      </w:r>
    </w:p>
    <w:p>
      <w:pPr>
        <w:pStyle w:val="BodyText"/>
      </w:pPr>
      <w:r>
        <w:t xml:space="preserve">Quả nhiên tiểu cô nương này cùng thân nhân của nàng đều là hậu nhân của chủ nhân cung điện thời thượng cổ này, có lẽ cao thủ cùng nhân vật thượng tầng đều đã chết, bọn họ lại không thể xông qua độc chướng cũng không biết cách giải trừ độc chướng, bởi vậy luôn bị vây khốn chỗ này.</w:t>
      </w:r>
    </w:p>
    <w:p>
      <w:pPr>
        <w:pStyle w:val="BodyText"/>
      </w:pPr>
      <w:r>
        <w:t xml:space="preserve">Nếu như là hậu nhân của thế lực thượng cổ, cho dù cung điện bị hủy nhưng vẫn còn chút bảo vật bảo tồn xuống dưới, Mã Thanh Huệ có được không gian pháp bảo cũng không có gì lạ!</w:t>
      </w:r>
    </w:p>
    <w:p>
      <w:pPr>
        <w:pStyle w:val="BodyText"/>
      </w:pPr>
      <w:r>
        <w:t xml:space="preserve">Đáng yêu chính là tiểu cô nương xem những cây trâm cài bị vỡ thành vài đoạn đều xem là bảo bối, làm cho Lăng Kinh Hồng không khỏi hiện lên tình cảm mẫu tính, vội vàng từ trong không gian pháp bảo của mình lấy ra thật nhiều quần áo xinh đẹp, trang sức cùng đồ trang điểm cho nàng.</w:t>
      </w:r>
    </w:p>
    <w:p>
      <w:pPr>
        <w:pStyle w:val="BodyText"/>
      </w:pPr>
      <w:r>
        <w:t xml:space="preserve">Hai mắt Mã Thanh Huệ nhất thời lóe sáng, không chịu đi tiếp, đem từng bộ quần áo mới thử vào, còn đem trang sức đeo đầy người, còn đem son phấn bôi đầy mặt, làm Lâm Lạc cùng Lăng Kinh Hồng không khỏi cười lớn.</w:t>
      </w:r>
    </w:p>
    <w:p>
      <w:pPr>
        <w:pStyle w:val="BodyText"/>
      </w:pPr>
      <w:r>
        <w:t xml:space="preserve">Tiểu cô nương nói chuyện không cần dẫn dụ nàng, hỏi gì nàng nói đó, chỉ vài lời đã đem toàn bộ gốc gác của mình nói ra hết sạch sẽ.</w:t>
      </w:r>
    </w:p>
    <w:p>
      <w:pPr>
        <w:pStyle w:val="Compact"/>
      </w:pPr>
      <w:r>
        <w:t xml:space="preserve">Trong “thôn” của nàng có bốn gia đình, tổng cộng chừng hai mươi ba người, nhưng tu vi thì tiểu cô nương không hiểu được rõ, theo như tiêu chuẩn của nàng mà nói thực lực của nàng yếu phi thường, ca ca của nàng là bình thường, phụ thân rất mạnh, gia gia lợi hại nhất!</w:t>
      </w:r>
      <w:r>
        <w:br w:type="textWrapping"/>
      </w:r>
      <w:r>
        <w:br w:type="textWrapping"/>
      </w:r>
    </w:p>
    <w:p>
      <w:pPr>
        <w:pStyle w:val="Heading2"/>
      </w:pPr>
      <w:bookmarkStart w:id="520" w:name="chương-498-vẫn-thần-chi-bí.-1"/>
      <w:bookmarkEnd w:id="520"/>
      <w:r>
        <w:t xml:space="preserve">498. Chương 498: Vẫn Thần Chi Bí. (1)</w:t>
      </w:r>
    </w:p>
    <w:p>
      <w:pPr>
        <w:pStyle w:val="Compact"/>
      </w:pPr>
      <w:r>
        <w:br w:type="textWrapping"/>
      </w:r>
      <w:r>
        <w:br w:type="textWrapping"/>
      </w:r>
    </w:p>
    <w:p>
      <w:pPr>
        <w:pStyle w:val="BodyText"/>
      </w:pPr>
      <w:r>
        <w:t xml:space="preserve">Không có trình tự trực quan phân chia, hai người Lâm Lạc tự nhiên cũng không biết lợi hại bao nhiêu, lại không biết mạnh nhất là như thế nào.</w:t>
      </w:r>
    </w:p>
    <w:p>
      <w:pPr>
        <w:pStyle w:val="BodyText"/>
      </w:pPr>
      <w:r>
        <w:t xml:space="preserve">Mã Thanh Huệ thực sự chỉ có mười sáu tuổi, ngây thơ thuần khiết, tuy rằng không có tâm cơ nhưng cũng không biết nhiều sự tình. Hai người Lâm Lạc nếu muốn biết thêm nhiều tin tức cũng chỉ có thể đi gặp trưởng bối của nàng.</w:t>
      </w:r>
    </w:p>
    <w:p>
      <w:pPr>
        <w:pStyle w:val="BodyText"/>
      </w:pPr>
      <w:r>
        <w:t xml:space="preserve">Hai người đều quyết định đi một lần, có khôi lỗi linh cảnh tồn tại bọn họ cũng không cần quá lo lắng chuyện an toàn.</w:t>
      </w:r>
    </w:p>
    <w:p>
      <w:pPr>
        <w:pStyle w:val="BodyText"/>
      </w:pPr>
      <w:r>
        <w:t xml:space="preserve">Sơn cốc nhỏ không bao xa, chỉ đi chừng nửa nén hương bọn họ đã đến. Sơn cốc thực sự rất nhỏ, cây xanh cỏ xanh, cây ăn quả nặng trĩu, nhìn qua thật có phong cảnh điền viên.</w:t>
      </w:r>
    </w:p>
    <w:p>
      <w:pPr>
        <w:pStyle w:val="BodyText"/>
      </w:pPr>
      <w:r>
        <w:t xml:space="preserve">Trong sơn cốc có khoảng mười gian nhà, không phân chia gì quá mức nghiêm khắc, đã hình thành một thôn xóm nhỏ đến thương cảm.</w:t>
      </w:r>
    </w:p>
    <w:p>
      <w:pPr>
        <w:pStyle w:val="BodyText"/>
      </w:pPr>
      <w:r>
        <w:t xml:space="preserve">- Cha, mẹ, ca ca, gia gia, cháu gặp mặt hai người, hai người nha!</w:t>
      </w:r>
    </w:p>
    <w:p>
      <w:pPr>
        <w:pStyle w:val="BodyText"/>
      </w:pPr>
      <w:r>
        <w:t xml:space="preserve">Mã Thanh Huệ vừa đi vào sơn cốc đã thật hưng phấn kêu lên.</w:t>
      </w:r>
    </w:p>
    <w:p>
      <w:pPr>
        <w:pStyle w:val="BodyText"/>
      </w:pPr>
      <w:r>
        <w:t xml:space="preserve">Sưu sưu sưu, nhất thời hơn mười thân ảnh bắn ra, xuất hiện ngay trước mặt Lâm Lạc cùng Lăng Kinh Hồng.</w:t>
      </w:r>
    </w:p>
    <w:p>
      <w:pPr>
        <w:pStyle w:val="BodyText"/>
      </w:pPr>
      <w:r>
        <w:t xml:space="preserve">Những người này đều đã hơn hai mươi, người già cũng đã hoa râm, nhưng người tiến vào Tiên Thiên cảnh cũng không thể dùng tướng mạo hình dung tuổi thọ của một người, điều này thật không chuẩn xác. Nhưng trong bốn người Lâm Lạc nhìn không ra sâu cạn, giống như người thường, nhưng lại tựa hồ ẩn chứa lực lượng khủng bố đủ băng thiên liệt địa!</w:t>
      </w:r>
    </w:p>
    <w:p>
      <w:pPr>
        <w:pStyle w:val="BodyText"/>
      </w:pPr>
      <w:r>
        <w:t xml:space="preserve">Linh Cảnh chí cường giả!</w:t>
      </w:r>
    </w:p>
    <w:p>
      <w:pPr>
        <w:pStyle w:val="BodyText"/>
      </w:pPr>
      <w:r>
        <w:t xml:space="preserve">Hơn nữa còn tới bốn người, những người khác mặc dù không khoa trương như vậy, nhưng nếu không tới Thích Biến cảnh thì là Thiên Hợp cảnh, quả nhiên thật mạnh, thật lợi hại!</w:t>
      </w:r>
    </w:p>
    <w:p>
      <w:pPr>
        <w:pStyle w:val="BodyText"/>
      </w:pPr>
      <w:r>
        <w:t xml:space="preserve">Thật quá kinh khủng, chỉ bốn nhà trong sơn cốc nhỏ đã đủ so sánh với tứ đại gia tộc của Càn Nguyên quốc, nếu như bọn họ tái hiện nhân gian, nhất định có thể khiến cho toàn bộ vận mệnh thế lực trên đại lục phải phân chia lại lần nữa!</w:t>
      </w:r>
    </w:p>
    <w:p>
      <w:pPr>
        <w:pStyle w:val="BodyText"/>
      </w:pPr>
      <w:r>
        <w:t xml:space="preserve">- Di, Vẫn Thần chi hậu!</w:t>
      </w:r>
    </w:p>
    <w:p>
      <w:pPr>
        <w:pStyle w:val="BodyText"/>
      </w:pPr>
      <w:r>
        <w:t xml:space="preserve">Một lão giả chòm râu hoa râm liếc mắt nhìn Lâm Lạc, đột nhiên trong mắt sát khí lan tràn, nguyên bản bộ dáng giản dị tự nhiên nhất thời đại biến, khí thế tăng lớn, tay phải vung lên đánh ra một đạo hắc ảnh, hóa thành một thanh hắc sắc thiết kiếm hướng Lâm Lạc bắn tới.</w:t>
      </w:r>
    </w:p>
    <w:p>
      <w:pPr>
        <w:pStyle w:val="BodyText"/>
      </w:pPr>
      <w:r>
        <w:t xml:space="preserve">Lĩnh vực!</w:t>
      </w:r>
    </w:p>
    <w:p>
      <w:pPr>
        <w:pStyle w:val="BodyText"/>
      </w:pPr>
      <w:r>
        <w:t xml:space="preserve">Lâm Lạc không dám có chút chần chờ, tâm niệm vừa động, Tử Đỉnh nhất thời bay ra.</w:t>
      </w:r>
    </w:p>
    <w:p>
      <w:pPr>
        <w:pStyle w:val="BodyText"/>
      </w:pPr>
      <w:r>
        <w:t xml:space="preserve">Ông!</w:t>
      </w:r>
    </w:p>
    <w:p>
      <w:pPr>
        <w:pStyle w:val="BodyText"/>
      </w:pPr>
      <w:r>
        <w:t xml:space="preserve">Tử khí lưu chuyển, nhất thời đón đỡ thiết kiếm, hắc kiếm va chạm, một lần nữa hóa thành một đoàn hắc ảnh biến mất.</w:t>
      </w:r>
    </w:p>
    <w:p>
      <w:pPr>
        <w:pStyle w:val="BodyText"/>
      </w:pPr>
      <w:r>
        <w:t xml:space="preserve">Vẫn Thần chi hậu? Nói đùa gì vậy! Hắn chính là hậu duệ của Thiểm Điện tộc thượng cổ, mà theo Hỏa Diễm Cự Nhân nói tứ đại cổ tộc đều bị Vẫn Thần tiêu diệt, nếu như nói Thiểm Điện tộc là Vẫn Thần, còn không phải tự mình đem mình tiêu diệt?</w:t>
      </w:r>
    </w:p>
    <w:p>
      <w:pPr>
        <w:pStyle w:val="BodyText"/>
      </w:pPr>
      <w:r>
        <w:t xml:space="preserve">- Gia gia…</w:t>
      </w:r>
    </w:p>
    <w:p>
      <w:pPr>
        <w:pStyle w:val="BodyText"/>
      </w:pPr>
      <w:r>
        <w:t xml:space="preserve">Mã Thanh Huệ kinh hô một tiếng, như thế nào cũng không nghĩ ra vì sao lão nhân lại đột nhiên công kích.</w:t>
      </w:r>
    </w:p>
    <w:p>
      <w:pPr>
        <w:pStyle w:val="BodyText"/>
      </w:pPr>
      <w:r>
        <w:t xml:space="preserve">- Tránh ra!</w:t>
      </w:r>
    </w:p>
    <w:p>
      <w:pPr>
        <w:pStyle w:val="BodyText"/>
      </w:pPr>
      <w:r>
        <w:t xml:space="preserve">Lão nhân vung tay lên, Mã Thanh Huệ lập tức bị một cỗ lực lượng ôn nhu đổ sang một bên, lão nhân nhảy dựng hướng Lâm Lạc trực tiếp đánh tới.</w:t>
      </w:r>
    </w:p>
    <w:p>
      <w:pPr>
        <w:pStyle w:val="BodyText"/>
      </w:pPr>
      <w:r>
        <w:t xml:space="preserve">Linh Cảnh chí cường giả cũng không chỉ có sát chiêu lĩnh vực, lực lượng bản thân cao hơn Thích Biến cảnh cường giả không biết bao nhiêu lần! Nếu lĩnh vực không có hiệu quả đối với Lâm Lạc, vậy thì dùng cậy mạnh trực tiếp phá hủy!</w:t>
      </w:r>
    </w:p>
    <w:p>
      <w:pPr>
        <w:pStyle w:val="BodyText"/>
      </w:pPr>
      <w:r>
        <w:t xml:space="preserve">Nhất lực phá vạn pháp!</w:t>
      </w:r>
    </w:p>
    <w:p>
      <w:pPr>
        <w:pStyle w:val="BodyText"/>
      </w:pPr>
      <w:r>
        <w:t xml:space="preserve">Tử Đỉnh mặc dù ngăn cản được độc khí cùng tinh thần công kích, thậm chí cũng có được năng lực chống cự lĩnh vực, nhưng đối với lực công kích thuần túy cũng chỉ có tác dụng yếu nhất. Tuy rằng hiện tại Lâm Lạc đã lên tới tu vi Thích Biến cảnh, nhưng Linh Cảnh chí cường giả cùng Thích Biến cảnh chênh lệch cũng giống như hậu thiên võ giả cùng Tiên Thiên cảnh cao thủ, đủ một kích giết chết hắn!</w:t>
      </w:r>
    </w:p>
    <w:p>
      <w:pPr>
        <w:pStyle w:val="BodyText"/>
      </w:pPr>
      <w:r>
        <w:t xml:space="preserve">Linh Cảnh khôi lỗi, xuất!</w:t>
      </w:r>
    </w:p>
    <w:p>
      <w:pPr>
        <w:pStyle w:val="BodyText"/>
      </w:pPr>
      <w:r>
        <w:t xml:space="preserve">Oanh!</w:t>
      </w:r>
    </w:p>
    <w:p>
      <w:pPr>
        <w:pStyle w:val="BodyText"/>
      </w:pPr>
      <w:r>
        <w:t xml:space="preserve">ikienthuc.org</w:t>
      </w:r>
    </w:p>
    <w:p>
      <w:pPr>
        <w:pStyle w:val="BodyText"/>
      </w:pPr>
      <w:r>
        <w:t xml:space="preserve">Lão giả kia đánh một chưởng trúng lên người khôi lỗi, nhưng khôi lỗi có được lực phòng ngự cường đại khủng bố, một quyền đánh trúng căn bản không tạo thành chút thương tổn!</w:t>
      </w:r>
    </w:p>
    <w:p>
      <w:pPr>
        <w:pStyle w:val="BodyText"/>
      </w:pPr>
      <w:r>
        <w:t xml:space="preserve">- Linh Cảnh khôi lỗi?</w:t>
      </w:r>
    </w:p>
    <w:p>
      <w:pPr>
        <w:pStyle w:val="BodyText"/>
      </w:pPr>
      <w:r>
        <w:t xml:space="preserve">Lão giả kia thở nhẹ một tiếng, không khỏi nhăn mày.</w:t>
      </w:r>
    </w:p>
    <w:p>
      <w:pPr>
        <w:pStyle w:val="BodyText"/>
      </w:pPr>
      <w:r>
        <w:t xml:space="preserve">- Tiền bối không nói lời nào đã phát động công kích, không cảm thấy quá mức sao?</w:t>
      </w:r>
    </w:p>
    <w:p>
      <w:pPr>
        <w:pStyle w:val="BodyText"/>
      </w:pPr>
      <w:r>
        <w:t xml:space="preserve">Lâm Lạc lạnh lùng nói, nếu không phải hắn có được Tử Đỉnh cùng khôi lỗi, hiện tại hắn cùng Lăng Kinh Hồng đã chết.</w:t>
      </w:r>
    </w:p>
    <w:p>
      <w:pPr>
        <w:pStyle w:val="BodyText"/>
      </w:pPr>
      <w:r>
        <w:t xml:space="preserve">- Hừ, năm đó Vẫn Thần giết vô số người của tộc ta, ngươi là đời sau của bọn hắn chính là kẻ thù một mất một còn của chúng ta!</w:t>
      </w:r>
    </w:p>
    <w:p>
      <w:pPr>
        <w:pStyle w:val="BodyText"/>
      </w:pPr>
      <w:r>
        <w:t xml:space="preserve">Lão giả kia giận quát một tiếng:</w:t>
      </w:r>
    </w:p>
    <w:p>
      <w:pPr>
        <w:pStyle w:val="BodyText"/>
      </w:pPr>
      <w:r>
        <w:t xml:space="preserve">- Hồ huynh, ngươi ngăn cản khôi lỗi kia, chờ lão phu diệt đi đại thù rồi nói sau!</w:t>
      </w:r>
    </w:p>
    <w:p>
      <w:pPr>
        <w:pStyle w:val="BodyText"/>
      </w:pPr>
      <w:r>
        <w:t xml:space="preserve">Lâm Lạc tâm niệm vừa động, khí tức của khôi lỗi lập tức trướng lớn, hữu quyền vung ngang người, lực lượng khủng bố bắt đầu tụ tập. Nếu như đối phương không chịu hòa bình nói chuyện, vậy chỉ có thể dùng vũ lực chấn nhiếp, một mặt phòng thủ chỉ có thể làm đối phương càng thêm hùng hổ dọa người.</w:t>
      </w:r>
    </w:p>
    <w:p>
      <w:pPr>
        <w:pStyle w:val="BodyText"/>
      </w:pPr>
      <w:r>
        <w:t xml:space="preserve">Khí tức lực lượng đệ nhị bộ cuồn cuộn tràn đến, lập tức làm hai lão nhân đều ngừng lại, lộ ra biểu tình khiếp sợ.</w:t>
      </w:r>
    </w:p>
    <w:p>
      <w:pPr>
        <w:pStyle w:val="BodyText"/>
      </w:pPr>
      <w:r>
        <w:t xml:space="preserve">Nhị bộ linh giả, đây còn mạnh hơn bọn họ một bậc!</w:t>
      </w:r>
    </w:p>
    <w:p>
      <w:pPr>
        <w:pStyle w:val="BodyText"/>
      </w:pPr>
      <w:r>
        <w:t xml:space="preserve">- Ta là hậu duệ Thiểm Điện tộc, các ngươi vì cái gì cho rằng ta là hậu nhân Vẫn Thần?</w:t>
      </w:r>
    </w:p>
    <w:p>
      <w:pPr>
        <w:pStyle w:val="BodyText"/>
      </w:pPr>
      <w:r>
        <w:t xml:space="preserve">Lâm Lạc lớn tiếng nói, đây thực sự không có đạo lý.</w:t>
      </w:r>
    </w:p>
    <w:p>
      <w:pPr>
        <w:pStyle w:val="BodyText"/>
      </w:pPr>
      <w:r>
        <w:t xml:space="preserve">- Ha ha, Thiểm Điện tộc không phải là Vẫn Thần sao?</w:t>
      </w:r>
    </w:p>
    <w:p>
      <w:pPr>
        <w:pStyle w:val="BodyText"/>
      </w:pPr>
      <w:r>
        <w:t xml:space="preserve">Lão giả kia lành lạnh nói.</w:t>
      </w:r>
    </w:p>
    <w:p>
      <w:pPr>
        <w:pStyle w:val="BodyText"/>
      </w:pPr>
      <w:r>
        <w:t xml:space="preserve">Trong đầu Lâm Lạc nhất thời ầm ầm chấn động, đây là tình huống gì, Thiểm Điện tộc vì sao lại là Vẫn Thần?</w:t>
      </w:r>
    </w:p>
    <w:p>
      <w:pPr>
        <w:pStyle w:val="BodyText"/>
      </w:pPr>
      <w:r>
        <w:t xml:space="preserve">Nếu nói như thế cũng có thể giải thích vì sao chỉ một ấn ký hình thiểm điện còn có uy lực cường đại như thế, có thể tự động hấp thu lôi điện lực tiến hành tu luyện, bởi vì bọn họ là đời sau của thần linh, cho dù là thần linh “vẫn lạc”. Nhưng như vậy cũng lưu động một ít thần huyết, có được một bộ phận thần uy.</w:t>
      </w:r>
    </w:p>
    <w:p>
      <w:pPr>
        <w:pStyle w:val="BodyText"/>
      </w:pPr>
      <w:r>
        <w:t xml:space="preserve">Lâm Lạc đột nhiên nghĩ đến, ở Tổ Lôi Trì hắn từng tiếp thụ được một ít ý niệm tàn hồn, trong đó có từ “phản bội”. Chẳng lẽ lúc trước tứ đại cổ tộc bị hủy là bởi vì nội loạn?</w:t>
      </w:r>
    </w:p>
    <w:p>
      <w:pPr>
        <w:pStyle w:val="BodyText"/>
      </w:pPr>
      <w:r>
        <w:t xml:space="preserve">Chẳng lẽ…ngày xưa đúng do tuyệt thế cường giả của Thiểm Điện tộc ra tay đem dãy cung điện kia phá hủy sao?</w:t>
      </w:r>
    </w:p>
    <w:p>
      <w:pPr>
        <w:pStyle w:val="BodyText"/>
      </w:pPr>
      <w:r>
        <w:t xml:space="preserve">Trong khoảnh khắc trong lòng Lâm Lạc gió giục mây vần, ngăn không được ý nghĩ trong lòng đã rối loạn.</w:t>
      </w:r>
    </w:p>
    <w:p>
      <w:pPr>
        <w:pStyle w:val="BodyText"/>
      </w:pPr>
      <w:r>
        <w:t xml:space="preserve">- Đều đã qua bao nhiêu ngàn năm, các ngươi vẫn còn muốn chém tận giết tuyệt đối với chúng ta sao?</w:t>
      </w:r>
    </w:p>
    <w:p>
      <w:pPr>
        <w:pStyle w:val="BodyText"/>
      </w:pPr>
      <w:r>
        <w:t xml:space="preserve">Lão giả kia giận dữ hét.</w:t>
      </w:r>
    </w:p>
    <w:p>
      <w:pPr>
        <w:pStyle w:val="BodyText"/>
      </w:pPr>
      <w:r>
        <w:t xml:space="preserve">Nếu năm đó thật sự do cường giả Thiểm Điện tộc tiêu diệt thế lực cung điện nơi này, những người này quả thật oán hận Lâm Lạc cũng có đạo lý, vừa nhận ra hắn là hậu nhân Thiểm Điện tộc liền phát động công kích.</w:t>
      </w:r>
    </w:p>
    <w:p>
      <w:pPr>
        <w:pStyle w:val="BodyText"/>
      </w:pPr>
      <w:r>
        <w:t xml:space="preserve">Nhưng những người này luôn bị vây nơi đây, căn bản không biết bao vạn năm nay chuyện gì đã xảy ra, Thiểm Điện tộc đã sớm tan thành mây khói, hiện tại chỉ còn có một tộc nhân là Lâm Lạc, chẳng khác gì bị diệt tộc.</w:t>
      </w:r>
    </w:p>
    <w:p>
      <w:pPr>
        <w:pStyle w:val="BodyText"/>
      </w:pPr>
      <w:r>
        <w:t xml:space="preserve">Hắn giương giọng nói:</w:t>
      </w:r>
    </w:p>
    <w:p>
      <w:pPr>
        <w:pStyle w:val="BodyText"/>
      </w:pPr>
      <w:r>
        <w:t xml:space="preserve">- Chuyện đã xa xưa, đã qua nhiều năm như vậy, cừu hận lớn thế nào cũng nên buông xuống! Ta cũng không phải tới tìm các ngươi phiền toái, mà chỉ trùng hợp gặp được Thanh Huệ cô nương nên mới qua đây xem mà thôi!</w:t>
      </w:r>
    </w:p>
    <w:p>
      <w:pPr>
        <w:pStyle w:val="BodyText"/>
      </w:pPr>
      <w:r>
        <w:t xml:space="preserve">- Lời nói bịp bợm!</w:t>
      </w:r>
    </w:p>
    <w:p>
      <w:pPr>
        <w:pStyle w:val="BodyText"/>
      </w:pPr>
      <w:r>
        <w:t xml:space="preserve">Lại có một lão giả hừ nói.</w:t>
      </w:r>
    </w:p>
    <w:p>
      <w:pPr>
        <w:pStyle w:val="BodyText"/>
      </w:pPr>
      <w:r>
        <w:t xml:space="preserve">Hiển nhiên thân phận hậu nhân “kẻ thù” làm lời hắn nói ra không ai chịu nghe.</w:t>
      </w:r>
    </w:p>
    <w:p>
      <w:pPr>
        <w:pStyle w:val="BodyText"/>
      </w:pPr>
      <w:r>
        <w:t xml:space="preserve">- Di?</w:t>
      </w:r>
    </w:p>
    <w:p>
      <w:pPr>
        <w:pStyle w:val="BodyText"/>
      </w:pPr>
      <w:r>
        <w:t xml:space="preserve">Lúc này ánh mắt một lão giả quét nhìn qua Lăng Kinh Hồng, nhất thời lộ ra ánh mắt vô cùng nghi hoặc.</w:t>
      </w:r>
    </w:p>
    <w:p>
      <w:pPr>
        <w:pStyle w:val="BodyText"/>
      </w:pPr>
      <w:r>
        <w:t xml:space="preserve">- Mã huynh, Lưu huynh, Triệu huynh, các ngươi xem…</w:t>
      </w:r>
    </w:p>
    <w:p>
      <w:pPr>
        <w:pStyle w:val="Compact"/>
      </w:pPr>
      <w:r>
        <w:t xml:space="preserve">Bốn lão giả đều nhìn vào Lăng Kinh Hồng, thân thể run lên, ánh mắt từ nghi hoặc đến khẳng định, cuối cùng biến thành kích động.</w:t>
      </w:r>
      <w:r>
        <w:br w:type="textWrapping"/>
      </w:r>
      <w:r>
        <w:br w:type="textWrapping"/>
      </w:r>
    </w:p>
    <w:p>
      <w:pPr>
        <w:pStyle w:val="Heading2"/>
      </w:pPr>
      <w:bookmarkStart w:id="521" w:name="chương-499-vẫn-thần-chi-bí.-2"/>
      <w:bookmarkEnd w:id="521"/>
      <w:r>
        <w:t xml:space="preserve">499. Chương 499: Vẫn Thần Chi Bí. (2)</w:t>
      </w:r>
    </w:p>
    <w:p>
      <w:pPr>
        <w:pStyle w:val="Compact"/>
      </w:pPr>
      <w:r>
        <w:br w:type="textWrapping"/>
      </w:r>
      <w:r>
        <w:br w:type="textWrapping"/>
      </w:r>
    </w:p>
    <w:p>
      <w:pPr>
        <w:pStyle w:val="BodyText"/>
      </w:pPr>
      <w:r>
        <w:t xml:space="preserve">- Chúng lão nô bái kiến chủ thượng!</w:t>
      </w:r>
    </w:p>
    <w:p>
      <w:pPr>
        <w:pStyle w:val="BodyText"/>
      </w:pPr>
      <w:r>
        <w:t xml:space="preserve">Bốn lão giả đều khom người bái Lăng Kinh Hồng, vẻ mặt vô cùng kích động.</w:t>
      </w:r>
    </w:p>
    <w:p>
      <w:pPr>
        <w:pStyle w:val="BodyText"/>
      </w:pPr>
      <w:r>
        <w:t xml:space="preserve">Lăng Kinh Hồng kinh hãi, liền xua tay nói:</w:t>
      </w:r>
    </w:p>
    <w:p>
      <w:pPr>
        <w:pStyle w:val="BodyText"/>
      </w:pPr>
      <w:r>
        <w:t xml:space="preserve">- Các ngươi nhận lầm người, ta không phải là chủ thượng gì của các ngươi…</w:t>
      </w:r>
    </w:p>
    <w:p>
      <w:pPr>
        <w:pStyle w:val="BodyText"/>
      </w:pPr>
      <w:r>
        <w:t xml:space="preserve">- Trên người ngài có dòng máu cao quý của Hỏa Diệp tộc, chúng lão nô làm sao có thể nhận sai lầm?</w:t>
      </w:r>
    </w:p>
    <w:p>
      <w:pPr>
        <w:pStyle w:val="BodyText"/>
      </w:pPr>
      <w:r>
        <w:t xml:space="preserve">Bốn lão giả đều kích động nói, còn quay nhìn con cháu khiển trách, gọi họ quỳ xuống hành lễ.</w:t>
      </w:r>
    </w:p>
    <w:p>
      <w:pPr>
        <w:pStyle w:val="BodyText"/>
      </w:pPr>
      <w:r>
        <w:t xml:space="preserve">Những người trẻ tuổi tuy không cam tâm nhưng ngại bốn lão giả cường thế đành quỳ xuống hành lễ.</w:t>
      </w:r>
    </w:p>
    <w:p>
      <w:pPr>
        <w:pStyle w:val="BodyText"/>
      </w:pPr>
      <w:r>
        <w:t xml:space="preserve">Lâm Lạc cùng Lăng Kinh Hồng liền nhớ tới Lăng Kinh Hồng ở trong hồ nước tại cung điện thu nhận được tạo hóa, tựa hồ mở ra thượng cổ huyết mạch, những người khác tuy rằng nhìn không được nhưng bốn cường giả kia đều cảm nhận được khí tức của nàng, cũng giống như bọn họ cảm nhận được huyết mạch Thiểm Điện tộc của hắn.</w:t>
      </w:r>
    </w:p>
    <w:p>
      <w:pPr>
        <w:pStyle w:val="BodyText"/>
      </w:pPr>
      <w:r>
        <w:t xml:space="preserve">- Ta cũng chỉ mới thức tỉnh tổ huyết, căn bản không biết chuyện gì xảy ra, thậm chí không biết chuyện quan hệ tới Hỏa Diệp tộc!</w:t>
      </w:r>
    </w:p>
    <w:p>
      <w:pPr>
        <w:pStyle w:val="BodyText"/>
      </w:pPr>
      <w:r>
        <w:t xml:space="preserve">Lăng Kinh Hồng đáp.</w:t>
      </w:r>
    </w:p>
    <w:p>
      <w:pPr>
        <w:pStyle w:val="BodyText"/>
      </w:pPr>
      <w:r>
        <w:t xml:space="preserve">- Tổ tiên từng nói qua, một ngày nào đó chủ thượng sẽ xuất hiện, là ngày chúng lão nô thoát khỏi vây khốn quay về nhân gian!</w:t>
      </w:r>
    </w:p>
    <w:p>
      <w:pPr>
        <w:pStyle w:val="BodyText"/>
      </w:pPr>
      <w:r>
        <w:t xml:space="preserve">Mã gia cường giả nói.</w:t>
      </w:r>
    </w:p>
    <w:p>
      <w:pPr>
        <w:pStyle w:val="BodyText"/>
      </w:pPr>
      <w:r>
        <w:t xml:space="preserve">Chẳng thể trách họ để bụng như vậy, nguyên lai quan hệ tới việc họ thoát khốn, cũng không chỉ đơn giản vì trung tâm! Thế giới này rất thực tế, có lẽ bốn lão nhân hiện tại còn tuân thủ nghiêm ngặt tổ huấn, kính Lăng Kinh Hồng là chủ nhân, nhưng sau khi rời khỏi nơi này, phát hiện thiên hạ đã thay đổi, võ đạo điêu linh, chỉ là bọn hắn đều có thể hoành hành thiên hạ thì bọn họ còn chịu tuân thủ thân phận người hầu sao?</w:t>
      </w:r>
    </w:p>
    <w:p>
      <w:pPr>
        <w:pStyle w:val="BodyText"/>
      </w:pPr>
      <w:r>
        <w:t xml:space="preserve">Người hầu lấn chủ, đây là chuyện vô cùng thực sự!</w:t>
      </w:r>
    </w:p>
    <w:p>
      <w:pPr>
        <w:pStyle w:val="BodyText"/>
      </w:pPr>
      <w:r>
        <w:t xml:space="preserve">Thật giống như ngày trước mười hai đại gia tộc liên hợp làm phản thống trị của Cổ thị hoàng triều, còn không phải bởi vì Cổ thị hoàng triều bị Âm Thi Tông gây sức ép khiến lực lượng tổn hại lớn, không ép được những gia tộc dã tâm bừng bừng sao?</w:t>
      </w:r>
    </w:p>
    <w:p>
      <w:pPr>
        <w:pStyle w:val="BodyText"/>
      </w:pPr>
      <w:r>
        <w:t xml:space="preserve">Một khi những người này biết được tình huống võ đạo hiện tại, nói không chừng đầu tiên chính là giải quyết Lăng Kinh Hồng, sau đó trời ặc chim bay, thế giới mặc tung hoành!</w:t>
      </w:r>
    </w:p>
    <w:p>
      <w:pPr>
        <w:pStyle w:val="BodyText"/>
      </w:pPr>
      <w:r>
        <w:t xml:space="preserve">Nhưng giờ khắc này cũng không nên trở mặt, bằng không Lâm Lạc làm sao biết được năm xưa là chuyện gì xảy ra?</w:t>
      </w:r>
    </w:p>
    <w:p>
      <w:pPr>
        <w:pStyle w:val="BodyText"/>
      </w:pPr>
      <w:r>
        <w:t xml:space="preserve">Bởi vậy Lăng Kinh Hồng thật miễn cưỡng thừa nhận họ, lập tức trở thành siêu cấp vương giả có được bốn Linh Cảnh cường giả, mười hai Thích Biến cảnh cao thủ, cùng một số võ giả Thiên Hợp, Nguyên Cảnh!</w:t>
      </w:r>
    </w:p>
    <w:p>
      <w:pPr>
        <w:pStyle w:val="BodyText"/>
      </w:pPr>
      <w:r>
        <w:t xml:space="preserve">Tương đương như đem lực lượng cao nhất của Tô, Dịch, Điền, Phạm tứ đại gia tộc dung hợp vào nhau, cường đại đáng sợ!</w:t>
      </w:r>
    </w:p>
    <w:p>
      <w:pPr>
        <w:pStyle w:val="BodyText"/>
      </w:pPr>
      <w:r>
        <w:t xml:space="preserve">Xem thể diện của Lăng Kinh Hồng, đồng thời Lâm Lạc còn có một nhị bộ linh giả khôi lỗi, những người kia cũng không tiếp tục hô đánh hô giết, chỉ nghênh đón hai người vào một gian phòng, sau đó lấy ra rượu ngon tự nhưỡng, bắt đầu khai thông lẫn nhau.</w:t>
      </w:r>
    </w:p>
    <w:p>
      <w:pPr>
        <w:pStyle w:val="BodyText"/>
      </w:pPr>
      <w:r>
        <w:t xml:space="preserve">Lâm Lạc cùng Lăng Kinh Hồng muốn biết bí ẩn phát sinh năm xưa, mà người trong cốc muốn biết tình huống bên ngoài, song phương đối đáp, nhìn không khí có vẻ phi thường thân thiện.</w:t>
      </w:r>
    </w:p>
    <w:p>
      <w:pPr>
        <w:pStyle w:val="BodyText"/>
      </w:pPr>
      <w:r>
        <w:t xml:space="preserve">Theo Mã gia cường giả nói, đại khái ngày trước Hỏa Diệp tộc là tộc đàn thật cường đại trên Ngân Nguyệt đại lục, một ngày nào đó tứ đại cổ tộc - Thiểm Điện tộc, Thiên Khí tộc, Thủy tộc, Ám Diệt tộc đột nhiên xuất hiện, triển khai chinh chiến dã man, cuối cùng thống trị toàn bộ đại lục!</w:t>
      </w:r>
    </w:p>
    <w:p>
      <w:pPr>
        <w:pStyle w:val="BodyText"/>
      </w:pPr>
      <w:r>
        <w:t xml:space="preserve">Nghe nói tứ đại cổ tộc đều là thần linh, nhưng không biết vì sao mất đi thần tính, vì vậy xưng là “Vẫn Thần”.</w:t>
      </w:r>
    </w:p>
    <w:p>
      <w:pPr>
        <w:pStyle w:val="BodyText"/>
      </w:pPr>
      <w:r>
        <w:t xml:space="preserve">- Thần linh không thể sinh tồn tại nhân gian!</w:t>
      </w:r>
    </w:p>
    <w:p>
      <w:pPr>
        <w:pStyle w:val="BodyText"/>
      </w:pPr>
      <w:r>
        <w:t xml:space="preserve">Hồ gia cường giả nói ra một bí mật làm hai người Lâm Lạc khiếp sợ.</w:t>
      </w:r>
    </w:p>
    <w:p>
      <w:pPr>
        <w:pStyle w:val="BodyText"/>
      </w:pPr>
      <w:r>
        <w:t xml:space="preserve">- Thần, phàm khác đường, thần linh chỉ có thể ở lại Thần giới, nếu mạnh mẽ tiến vào nhân gian chỉ có hai loại khả năng, thứ nhất bị thiên địa đại đạo áp chế, thực lực hạ xuống dưới thần cấp. Hoặc là thần linh cường đại khiến thiên địa áp chế không nổi, như vậy những nơi hắn đi qua đều sẽ biến thành hư vô!</w:t>
      </w:r>
    </w:p>
    <w:p>
      <w:pPr>
        <w:pStyle w:val="BodyText"/>
      </w:pPr>
      <w:r>
        <w:t xml:space="preserve">- Nếu bị thiên địa đại đạo áp chế, thời gian dài sẽ mất đi thần tính, một lần nữa trở thành người phàm!</w:t>
      </w:r>
    </w:p>
    <w:p>
      <w:pPr>
        <w:pStyle w:val="BodyText"/>
      </w:pPr>
      <w:r>
        <w:t xml:space="preserve">Bởi vậy tứ đại tộc trưởng cổ tộc tồn tại đại biểu bọn hắn đã mất đi thần tính, cho dù lưu động thần huyết nhưng chỉ xưng là Vẫn Thần, không phải thần linh chân chính!</w:t>
      </w:r>
    </w:p>
    <w:p>
      <w:pPr>
        <w:pStyle w:val="BodyText"/>
      </w:pPr>
      <w:r>
        <w:t xml:space="preserve">Lâm Lạc biết đỉnh phong võ đạo chính là hóa phàm thành thần, nhưng là người hay mãnh thú mục tiêu đều là thành tựu thần linh bất tử bất diệt! Nhưng tứ đại cổ tộc đã xảy ra chuyện gì, vì sao lại phản bội Thần giới đi tới Ngân Nguyệt đại lục?</w:t>
      </w:r>
    </w:p>
    <w:p>
      <w:pPr>
        <w:pStyle w:val="BodyText"/>
      </w:pPr>
      <w:r>
        <w:t xml:space="preserve">Mất đi thần tính thần linh sẽ chậm rãi biến thành người phàm, sẽ có ngày thọ nguyên chung kết, vì sao tứ đại cổ tộc bỏ qua sinh mệnh vĩnh hằng bất diệt?</w:t>
      </w:r>
    </w:p>
    <w:p>
      <w:pPr>
        <w:pStyle w:val="BodyText"/>
      </w:pPr>
      <w:r>
        <w:t xml:space="preserve">Năm đó một vị tuyệt thế cường giả của Thiểm Điện tộc đột nhiên xuất hiện, một kiếm tiêu diệt Hỏa Diệp thần cung, toàn bộ thành viên hoàng tộc đều tử vong, chỉ còn vài cung nữ cùng thị vệ nhỏ bởi vì cách khá xa chiến trường nên mới tránh thoát một kiếp.</w:t>
      </w:r>
    </w:p>
    <w:p>
      <w:pPr>
        <w:pStyle w:val="BodyText"/>
      </w:pPr>
      <w:r>
        <w:t xml:space="preserve">U Ám sâm lâm năm xưa do Hỏa Diệp tộc bố trí dùng để phòng ngự an toàn, nhưng căn bản không thể ngăn trở được vị siêu cấp cường giả của Thiểm Điện tộc, thật sự bị một kiếm của hắn phá hủy trung xu bên trong cung điện làm U Ám sâm lâm chẳng những đề phòng bên ngoài còn phòng cả bên trong đi ra.</w:t>
      </w:r>
    </w:p>
    <w:p>
      <w:pPr>
        <w:pStyle w:val="BodyText"/>
      </w:pPr>
      <w:r>
        <w:t xml:space="preserve">Thời gian trôi qua, bởi vì thiên địa đột biến không còn võ giả cường đại như ngày xưa xuất hiện, bởi vậy nơi này cũng trở thành tuyệt địa, người bên ngoài không vào được mà người bên trong cũng không ra được.</w:t>
      </w:r>
    </w:p>
    <w:p>
      <w:pPr>
        <w:pStyle w:val="BodyText"/>
      </w:pPr>
      <w:r>
        <w:t xml:space="preserve">Bởi vì tiền bối trong cốc đã bị vây trong này thật nhiều năm, vì vậy bọn họ cũng không thể biết được nguyên nhân vì sao tứ đại cổ tộc bị hủy diệt.</w:t>
      </w:r>
    </w:p>
    <w:p>
      <w:pPr>
        <w:pStyle w:val="BodyText"/>
      </w:pPr>
      <w:r>
        <w:t xml:space="preserve">Cuối cùng bọn họ đưa cho Lăng Kinh Hồng một không gian pháp bảo, bên trong có đại lượng bảo vật, đây đều do các đời tiền bối trong cốc tìm kiếm trong cung điện lưu lại, bởi vậy hai người Lâm Lạc không hề tìm được vật gì tốt lúc đi vào.</w:t>
      </w:r>
    </w:p>
    <w:p>
      <w:pPr>
        <w:pStyle w:val="BodyText"/>
      </w:pPr>
      <w:r>
        <w:t xml:space="preserve">Nhưng kiếm ý bên trong khu vực cung điện bởi vì thật quá mạnh mẽ, cho dù tổ tiên trong cốc cũng không cách nào tiến vào được bên trong.</w:t>
      </w:r>
    </w:p>
    <w:p>
      <w:pPr>
        <w:pStyle w:val="BodyText"/>
      </w:pPr>
      <w:r>
        <w:t xml:space="preserve">Nhưng điều này ảnh hưởng không lớn, bởi vì càng là khu vực trung tâm thì trình độ phá hư càng cao, cơ bản không thể nào tìm được vật gì đầy đủ, sớm đã bị một kiếm hủy thiên diệt địa phá hủy.</w:t>
      </w:r>
    </w:p>
    <w:p>
      <w:pPr>
        <w:pStyle w:val="BodyText"/>
      </w:pPr>
      <w:r>
        <w:t xml:space="preserve">Bảo vật tới tay hiển nhiên không cần khách khí, hai người Lâm Lạc đều vui vẻ nhận lấy. Nhưng bao nhiêu năm tháng kéo dài, đan dược cũng đã bị người trong cốc dùng hết, thực sự cũng không có bao nhiêu đồ tốt để lại.</w:t>
      </w:r>
    </w:p>
    <w:p>
      <w:pPr>
        <w:pStyle w:val="BodyText"/>
      </w:pPr>
      <w:r>
        <w:t xml:space="preserve">Nhưng Hỏa Diệp tộc còn một kiện đồ vật không bị phá hủy, chính là mẫu cây bàn đào mà tổ tiên Tô gia may mắn lấy được.</w:t>
      </w:r>
    </w:p>
    <w:p>
      <w:pPr>
        <w:pStyle w:val="BodyText"/>
      </w:pPr>
      <w:r>
        <w:t xml:space="preserve">Nghe nói gốc cây này đã thành tinh, tuy rằng không thể tu luyện không có lực lượng nhưng có thể cảm ứng được nguy hiểm, nhổ “gốc” bỏ trốn.</w:t>
      </w:r>
    </w:p>
    <w:p>
      <w:pPr>
        <w:pStyle w:val="BodyText"/>
      </w:pPr>
      <w:r>
        <w:t xml:space="preserve">Điều này làm Lâm Lạc cùng Lăng Kinh Hồng đều choáng váng, gốc cây mà cũng có thể bỏ trốn?</w:t>
      </w:r>
    </w:p>
    <w:p>
      <w:pPr>
        <w:pStyle w:val="BodyText"/>
      </w:pPr>
      <w:r>
        <w:t xml:space="preserve">Nhưng nếu ngay cả thần linh đều có thể tồn tại, có thụ tinh cũng chẳng phải chuyện gì ly kỳ, không nhìn thấy kể cả mãnh thú cũng có thể mở miệng nói tiếng người được sao?</w:t>
      </w:r>
    </w:p>
    <w:p>
      <w:pPr>
        <w:pStyle w:val="Compact"/>
      </w:pPr>
      <w:r>
        <w:t xml:space="preserve">Theo những người kia nói, mẫu cây bàn đào chẳng những kết xuất trái cây có thể tăng thêm thọ nguyên năm trăm năm, thân cành còn là tài liệu chế khí tuyệt hảo, có thể luyện chế linh khí!</w:t>
      </w:r>
      <w:r>
        <w:br w:type="textWrapping"/>
      </w:r>
      <w:r>
        <w:br w:type="textWrapping"/>
      </w:r>
    </w:p>
    <w:p>
      <w:pPr>
        <w:pStyle w:val="Heading2"/>
      </w:pPr>
      <w:bookmarkStart w:id="522" w:name="chương-500-cây-bàn-đào"/>
      <w:bookmarkEnd w:id="522"/>
      <w:r>
        <w:t xml:space="preserve">500. Chương 500: Cây Bàn Đào</w:t>
      </w:r>
    </w:p>
    <w:p>
      <w:pPr>
        <w:pStyle w:val="Compact"/>
      </w:pPr>
      <w:r>
        <w:br w:type="textWrapping"/>
      </w:r>
      <w:r>
        <w:br w:type="textWrapping"/>
      </w:r>
    </w:p>
    <w:p>
      <w:pPr>
        <w:pStyle w:val="BodyText"/>
      </w:pPr>
      <w:r>
        <w:t xml:space="preserve">Nếu như nói chỉ là pháp bảo thập phẩm thì hai người Lâm Lạc còn chưa có gì quá hứng thú, nhưng phàm là tài liệu có thể luyện chế linh khí tất nhiên đã tràn ngập ngũ hành tinh hoa. Điểm ấy Tô Nghiễm Khai từng nói qua, mà những cường giả trong sơn cốc này cũng nhắc tới.</w:t>
      </w:r>
    </w:p>
    <w:p>
      <w:pPr>
        <w:pStyle w:val="BodyText"/>
      </w:pPr>
      <w:r>
        <w:t xml:space="preserve">Cây đương nhiên là mộc thuộc tính, nói cách khách cây bàn đào hấp thu vô số mộc tinh hoa trong thiên địa mới sinh ra, trong quá trình sinh trưởng cũng không ngừng hấp thu mộc linh lực, vốn là thiên địa kỳ trân!</w:t>
      </w:r>
    </w:p>
    <w:p>
      <w:pPr>
        <w:pStyle w:val="BodyText"/>
      </w:pPr>
      <w:r>
        <w:t xml:space="preserve">Thần vật như vậy không già không chết, chính là thể hiện thiên địa ý chí. Nhưng bởi vì vật ấy không cách nào tự mình hình thành linh trí chân chính, giống như Hỏa Diễm Cự Nhân, biến thành một thân thể độc lập!</w:t>
      </w:r>
    </w:p>
    <w:p>
      <w:pPr>
        <w:pStyle w:val="BodyText"/>
      </w:pPr>
      <w:r>
        <w:t xml:space="preserve">Trong thiên địa tồn tại bất tử bất diệt chỉ có thần linh, muốn đạt được trường sinh nhất định phải biết bỏ qua.</w:t>
      </w:r>
    </w:p>
    <w:p>
      <w:pPr>
        <w:pStyle w:val="BodyText"/>
      </w:pPr>
      <w:r>
        <w:t xml:space="preserve">Nếu có thể lấy vài đoạn cành cây để luyện hóa, mộc hệ công pháp của Lâm Lạc sẽ tăng lên, thậm chí có thể phá vỡ bước vào Linh Cảnh!</w:t>
      </w:r>
    </w:p>
    <w:p>
      <w:pPr>
        <w:pStyle w:val="BodyText"/>
      </w:pPr>
      <w:r>
        <w:t xml:space="preserve">Vô số năm trôi qua người trong cốc cũng hiểu biết rất nhiều về cây bàn đào, ngay cả thời kỳ độc chướng yếu nhất cũng làm tính cảnh giác của bàn đào yếu nhất, là thời gian dễ bị người tìm thấy nhất!</w:t>
      </w:r>
    </w:p>
    <w:p>
      <w:pPr>
        <w:pStyle w:val="BodyText"/>
      </w:pPr>
      <w:r>
        <w:t xml:space="preserve">Lâm Lạc cùng Lăng Kinh Hồng quyết định thừa dịp này đi tìm thần thụ kia, nếu không bỏ qua lần sau phải đợi thêm ba trăm năm mới có cơ hội!</w:t>
      </w:r>
    </w:p>
    <w:p>
      <w:pPr>
        <w:pStyle w:val="BodyText"/>
      </w:pPr>
      <w:r>
        <w:t xml:space="preserve">Hai người lập tức xuất phát, Mã Thanh Huệ tràn ngập tò mò đối với thế giới bên ngoài, liền trộm đuổi theo họ, chờ khi họ biết được đã muộn, đành phải mang theo nàng đồng hành.</w:t>
      </w:r>
    </w:p>
    <w:p>
      <w:pPr>
        <w:pStyle w:val="BodyText"/>
      </w:pPr>
      <w:r>
        <w:t xml:space="preserve">Nhưng cây bàn đào không sợ độc chướng, có thể “tự do” ra vào rừng rậm, không ai biết được rốt cục nó đang ở đâu. Đây cũng là vì sao mà mấy cường giả trong cốc biết được mấy ngày này là thời điểm tính cảnh giác của nó yếu nhất nhưng không đi tìm, bởi vì bọn họ không khả năng xông qua độc chướng trong rừng rậm, nếu không cho dù chỉ hái vài quả đào cũng rất tốt.</w:t>
      </w:r>
    </w:p>
    <w:p>
      <w:pPr>
        <w:pStyle w:val="BodyText"/>
      </w:pPr>
      <w:r>
        <w:t xml:space="preserve">Đem ra so sánh, Lâm Lạc có được ưu thế phi thường cường đại, đó chính là thần thức của hắn không bị ảnh hưởng bởi độc chướng, có thể trải rộng chừng trăm trượng, so với cường giả Linh Cảnh còn cường đại hơn.</w:t>
      </w:r>
    </w:p>
    <w:p>
      <w:pPr>
        <w:pStyle w:val="BodyText"/>
      </w:pPr>
      <w:r>
        <w:t xml:space="preserve">Có được hiệu quả như vậy tự nhiên là có quan hệ tới Tử Đỉnh trong thức hải của hắn, nhưng vì sao như thế thì Lâm Lạc cũng không suy nghĩ, sự thần dị của Tử Đỉnh cũng không chỉ là một chút như vậy, nếu hắn luôn đi suy nghĩ thật sự là phiền chết người.</w:t>
      </w:r>
    </w:p>
    <w:p>
      <w:pPr>
        <w:pStyle w:val="BodyText"/>
      </w:pPr>
      <w:r>
        <w:t xml:space="preserve">Lâm Lạc tế ra Tử Đỉnh, tử khí buông xuống, hình thành một đạo lá chắn bảo hộ an toàn của ba người, tiến vào sâu trong rừng rậm tối đen.</w:t>
      </w:r>
    </w:p>
    <w:p>
      <w:pPr>
        <w:pStyle w:val="BodyText"/>
      </w:pPr>
      <w:r>
        <w:t xml:space="preserve">Mã Thanh Huệ lần đầu tiên đi tới nơi này, đối với việc gì cũng thấy tò mò, cho dù nơi này vô cùng âm u nhưng vẫn làm vẻ mặt tiểu cô nương phấn chấn, không ngừng nói chuyện, thanh âm thanh thúy dễ nghe như chim sơn ca.</w:t>
      </w:r>
    </w:p>
    <w:p>
      <w:pPr>
        <w:pStyle w:val="BodyText"/>
      </w:pPr>
      <w:r>
        <w:t xml:space="preserve">Tuy rằng nàng chỉ đạt tới Nguyên Cảnh, nhưng Tử Đỉnh có thể ngăn chặn độc khí ra bên ngoài, cho dù tu vi của nàng thấp cũng không có gì đáng e ngại.</w:t>
      </w:r>
    </w:p>
    <w:p>
      <w:pPr>
        <w:pStyle w:val="BodyText"/>
      </w:pPr>
      <w:r>
        <w:t xml:space="preserve">Nhưng U Ám sâm lâm thật lớn, muốn tìm một gốc cây thật sự chẳng khác gì đáy biển tìm kim, huống hồ chính gốc cây còn tự mình chạy loạn khắp nơi. Liên tục ba ngày không thu hoạch được gì, mà Mã Thanh Huệ cũng đã giảm bớt lòng hiếu kỳ, đối mặt với hoàn cảnh âm u trước mắt nàng chỉ muốn quay về sơn cốc.</w:t>
      </w:r>
    </w:p>
    <w:p>
      <w:pPr>
        <w:pStyle w:val="BodyText"/>
      </w:pPr>
      <w:r>
        <w:t xml:space="preserve">Hai người liền hộ tống nàng đi tới bìa rừng, chỉ cần đi qua nơi này tiểu cô nương đã có thể tự mình quay về.</w:t>
      </w:r>
    </w:p>
    <w:p>
      <w:pPr>
        <w:pStyle w:val="BodyText"/>
      </w:pPr>
      <w:r>
        <w:t xml:space="preserve">Hoa lạp lạp!</w:t>
      </w:r>
    </w:p>
    <w:p>
      <w:pPr>
        <w:pStyle w:val="BodyText"/>
      </w:pPr>
      <w:r>
        <w:t xml:space="preserve">Thanh âm lá cây xào xạc, chỉ thấy một gốc cây đầy lá xanh kết lên trái cây đỏ hồng đang nhanh chóng chạy vọt qua trước mặt họ.</w:t>
      </w:r>
    </w:p>
    <w:p>
      <w:pPr>
        <w:pStyle w:val="BodyText"/>
      </w:pPr>
      <w:r>
        <w:t xml:space="preserve">Ba người Lâm Lạc trợn mắt há hốc mồm, sau một lúc lâu liền kịp phản ứng vội vàng đuổi theo.</w:t>
      </w:r>
    </w:p>
    <w:p>
      <w:pPr>
        <w:pStyle w:val="BodyText"/>
      </w:pPr>
      <w:r>
        <w:t xml:space="preserve">Đi mòn giày sắt tìm không thấy, khi bọn họ không dự định tiếp tục tìm thì cây bàn đào lại tự mình chạy tới. Chỉ thấy cây bàn đào chỉ cao hơn trượng, tán cây chừng phạm vi hai trượng, trái cây không nhiều, đại khái khoảng hơn chục quả.</w:t>
      </w:r>
    </w:p>
    <w:p>
      <w:pPr>
        <w:pStyle w:val="BodyText"/>
      </w:pPr>
      <w:r>
        <w:t xml:space="preserve">Một gốc cây chạy phía trước, phía sau có ba người đuổi theo, đúng là một kỳ cảnh!</w:t>
      </w:r>
    </w:p>
    <w:p>
      <w:pPr>
        <w:pStyle w:val="BodyText"/>
      </w:pPr>
      <w:r>
        <w:t xml:space="preserve">Cây bàn đào cũng không có chân, rễ cây tự mình di động như chân con cua, tốc độ cực nhanh, cho dù cao thủ Thích Biến cảnh cũng chưa hẳn đuổi kịp.</w:t>
      </w:r>
    </w:p>
    <w:p>
      <w:pPr>
        <w:pStyle w:val="BodyText"/>
      </w:pPr>
      <w:r>
        <w:t xml:space="preserve">Lăng Kinh Hồng vươn tay trảo tới, đem Mã Thanh Huệ cõng lên trên lưng, cùng Lâm Lạc triển khai thân pháp đuổi theo gốc thần thụ kia.</w:t>
      </w:r>
    </w:p>
    <w:p>
      <w:pPr>
        <w:pStyle w:val="BodyText"/>
      </w:pPr>
      <w:r>
        <w:t xml:space="preserve">Dù là như vậy hai người chỉ miễn cưỡng không làm nó lạc mất, một đường chạy nhanh trong rừng rậm.</w:t>
      </w:r>
    </w:p>
    <w:p>
      <w:pPr>
        <w:pStyle w:val="BodyText"/>
      </w:pPr>
      <w:r>
        <w:t xml:space="preserve">Cây bàn đào cũng không có mắt, căn bản không biết ba người theo đuôi, ở thời gian đặc thù này nó bị ảnh hưởng rất lớn, hơn nữa Tử Đỉnh có công hiệu ngăn cản thần thức xâm lấn cho nên cây bàn đào căn bản không cảm ứng được khí tức của ba người.</w:t>
      </w:r>
    </w:p>
    <w:p>
      <w:pPr>
        <w:pStyle w:val="BodyText"/>
      </w:pPr>
      <w:r>
        <w:t xml:space="preserve">Chạy một đoạn đường gốc thần thụ tựa hồ tìm được địa phương dừng lại, bộ rễ khổng lồ chui vào trong đất, không một chút ngăn trở, thật giống như cả một gốc cây đặt mông ngồi xuống, bộ rễ cắm sâu trầm ổn, lá cây nhẹ nhàng lay động, thật giống như vừa duỗi lưng.</w:t>
      </w:r>
    </w:p>
    <w:p>
      <w:pPr>
        <w:pStyle w:val="BodyText"/>
      </w:pPr>
      <w:r>
        <w:t xml:space="preserve">Lâm Lạc cùng Lăng Kinh Hồng tiến tới gần, bởi có Tử Đỉnh ngăn cách khí tức nên gốc thần thụ không hề phát hiện, thẳng tới khi Tử Đỉnh bao phủ lấy nó mới cảm ứng được khí tức của ba người, nhất thời lá cây chuyển loạn, tựa hồ biểu được nỗi sợ hãi cực kỳ.</w:t>
      </w:r>
    </w:p>
    <w:p>
      <w:pPr>
        <w:pStyle w:val="BodyText"/>
      </w:pPr>
      <w:r>
        <w:t xml:space="preserve">Thượng thiên đúng thật là thần kỳ, lại có thể súc tích ra kỳ vật như thế!</w:t>
      </w:r>
    </w:p>
    <w:p>
      <w:pPr>
        <w:pStyle w:val="BodyText"/>
      </w:pPr>
      <w:r>
        <w:t xml:space="preserve">Lâm Lạc mỉm cười nói:</w:t>
      </w:r>
    </w:p>
    <w:p>
      <w:pPr>
        <w:pStyle w:val="BodyText"/>
      </w:pPr>
      <w:r>
        <w:t xml:space="preserve">- Thụ huynh, chúng ta sẽ không tổn hại ngươi, chỉ cần hái vài quả cây cùng vài nhánh cây là được rồi, dù sao lão nhân gia tài đại khí thô, không để ý đi!</w:t>
      </w:r>
    </w:p>
    <w:p>
      <w:pPr>
        <w:pStyle w:val="BodyText"/>
      </w:pPr>
      <w:r>
        <w:t xml:space="preserve">Nhưng cây bàn đào làm sao nghe được lời của hắn, vẫn không ngừng run rẩy, đột nhiên một quả đào rơi xuống, tựa hồ muốn dùng quả đào tới mua mang.</w:t>
      </w:r>
    </w:p>
    <w:p>
      <w:pPr>
        <w:pStyle w:val="BodyText"/>
      </w:pPr>
      <w:r>
        <w:t xml:space="preserve">Thực sự thành tinh!</w:t>
      </w:r>
    </w:p>
    <w:p>
      <w:pPr>
        <w:pStyle w:val="BodyText"/>
      </w:pPr>
      <w:r>
        <w:t xml:space="preserve">Cho dù Lâm Lạc cùng Lăng Kinh Hồng đã quen bản tính cướp đoạt của võ giả, nhưng nhìn thấy một gốc thần thụ dùng phương thức này diễn tả nỗi sợ hãi của nó cũng cảm thấy mềm lòng, không đành tâm thương tổn nó.</w:t>
      </w:r>
    </w:p>
    <w:p>
      <w:pPr>
        <w:pStyle w:val="BodyText"/>
      </w:pPr>
      <w:r>
        <w:t xml:space="preserve">Ông!</w:t>
      </w:r>
    </w:p>
    <w:p>
      <w:pPr>
        <w:pStyle w:val="BodyText"/>
      </w:pPr>
      <w:r>
        <w:t xml:space="preserve">Tử Đỉnh đột nhiên run lên, tử khí lưu chuyển, thần thức ba người chợt thanh tỉnh, nguyên lai bất tri bất giác họ đều bị ý thức của thần thụ làm ảnh hưởng.</w:t>
      </w:r>
    </w:p>
    <w:p>
      <w:pPr>
        <w:pStyle w:val="BodyText"/>
      </w:pPr>
      <w:r>
        <w:t xml:space="preserve">Tuy rằng thần thụ không có năng lực thương tổn người khác, nhưng thần thức vô cùng cường đại, còn hợp lấy ý thức của Lâm Lạc bọn họ làm họ sinh ra ý nghĩ không đành lòng thương tổn nó, do đó cho nó cơ hội chạy trốn.</w:t>
      </w:r>
    </w:p>
    <w:p>
      <w:pPr>
        <w:pStyle w:val="BodyText"/>
      </w:pPr>
      <w:r>
        <w:t xml:space="preserve">Cũng do cây bàn đào đang ở trong phạm vi khống chế của Tử Đỉnh nên mới ảnh hưởng được ba người, nếu không bị tử khí ngăn cản cũng không khả năng làm được đến.</w:t>
      </w:r>
    </w:p>
    <w:p>
      <w:pPr>
        <w:pStyle w:val="BodyText"/>
      </w:pPr>
      <w:r>
        <w:t xml:space="preserve">Lâm Lạc cũng buông ra thần thức lấy tâm linh khai thông với cây bàn đào, tỏ vẻ chỉ cần vài nhánh cây cùng vài quả cây là được. Không bao lâu sau bàn đào lại đáp lại thật yếu ớt, cò kè mặc cả với hắn, có thể cấp thêm vài quả cây nhưng không thể đưa nhánh cây, bởi vì giống như bắt nó chặt đứt ngón tay đau đớn vô cùng, tuy rằng những ngón tay của nó phải có tới vài trăm ngón!</w:t>
      </w:r>
    </w:p>
    <w:p>
      <w:pPr>
        <w:pStyle w:val="BodyText"/>
      </w:pPr>
      <w:r>
        <w:t xml:space="preserve">Lâm Lạc nghĩ nghĩ, lấy một bình dược trong Tử Đỉnh, mở ra, một hương thơm ngát tản ra ngoài, chính là hơn mười giọt Không Linh Thạch Nhũ.</w:t>
      </w:r>
    </w:p>
    <w:p>
      <w:pPr>
        <w:pStyle w:val="Compact"/>
      </w:pPr>
      <w:r>
        <w:t xml:space="preserve">Nhất thời cây bàn đào xao động, vươn một cành cây cuốn hướng bình dược, hiển nhiên tràn ngập khát vọng với Không Linh Thạch Nhũ.</w:t>
      </w:r>
      <w:r>
        <w:br w:type="textWrapping"/>
      </w:r>
      <w:r>
        <w:br w:type="textWrapping"/>
      </w:r>
    </w:p>
    <w:p>
      <w:pPr>
        <w:pStyle w:val="Heading2"/>
      </w:pPr>
      <w:bookmarkStart w:id="523" w:name="chương-501-đột-biến.-1"/>
      <w:bookmarkEnd w:id="523"/>
      <w:r>
        <w:t xml:space="preserve">501. Chương 501: Đột Biến. (1)</w:t>
      </w:r>
    </w:p>
    <w:p>
      <w:pPr>
        <w:pStyle w:val="Compact"/>
      </w:pPr>
      <w:r>
        <w:br w:type="textWrapping"/>
      </w:r>
      <w:r>
        <w:br w:type="textWrapping"/>
      </w:r>
    </w:p>
    <w:p>
      <w:pPr>
        <w:pStyle w:val="BodyText"/>
      </w:pPr>
      <w:r>
        <w:t xml:space="preserve">Lâm Lạc tranh thủ thu hồi, dùng thần thức khai thông với đối phương, cần cây bàn đào dùng nhánh cây trao đổi.</w:t>
      </w:r>
    </w:p>
    <w:p>
      <w:pPr>
        <w:pStyle w:val="BodyText"/>
      </w:pPr>
      <w:r>
        <w:t xml:space="preserve">Cây bàn đào xao động một trận, rốt cục đồng ý! Một đoạn thân cây rụng xuống, mà Lâm Lạc cũng đem Không Linh Thạch Nhũ rót vào địa phương bị gãy, mặt vỡ lập tức hấp thu Không Linh Thạch Nhũ, rất nhanh đã kết xuất thành vết sẹo.</w:t>
      </w:r>
    </w:p>
    <w:p>
      <w:pPr>
        <w:pStyle w:val="BodyText"/>
      </w:pPr>
      <w:r>
        <w:t xml:space="preserve">Khi Lâm Lạc đổ ra mười bảy giọt Không Linh Thạch Nhũ, thần thụ lại rơi xuống một đoạn nhánh cây, hiển nhiên đây là giá cả mà nó trao đổi.</w:t>
      </w:r>
    </w:p>
    <w:p>
      <w:pPr>
        <w:pStyle w:val="BodyText"/>
      </w:pPr>
      <w:r>
        <w:t xml:space="preserve">Cứ như vậy một bên không ngừng rót thạch nhũ, một bên thỉnh thoảng rụng nhánh cây. Nhưng thạch nhũ của Lâm Lạc có tới vô số giọt, nếu cứ trao đổi thế này thì đủ cho vị thần thụ biến thành thân cây trụi lủi.</w:t>
      </w:r>
    </w:p>
    <w:p>
      <w:pPr>
        <w:pStyle w:val="BodyText"/>
      </w:pPr>
      <w:r>
        <w:t xml:space="preserve">Rụng xuống mười một nhánh cây, thần thụ không tiếp tục cho thêm, nhưng cũng không cự tuyệt thạch nhũ của Lâm Lạc rót xuống.</w:t>
      </w:r>
    </w:p>
    <w:p>
      <w:pPr>
        <w:pStyle w:val="BodyText"/>
      </w:pPr>
      <w:r>
        <w:t xml:space="preserve">Kỳ thật Lâm Lạc cũng không để ý cấp thêm thạch nhũ cho nó, dù sao đối với linh thạch mà nói cấp ngàn giọt cũng bé nhỏ không đáng kể, nhưng giá trị của cây bàn đào thật quá lớn.</w:t>
      </w:r>
    </w:p>
    <w:p>
      <w:pPr>
        <w:pStyle w:val="BodyText"/>
      </w:pPr>
      <w:r>
        <w:t xml:space="preserve">Giao dịch xong, thần thụ đã vội vàng bỏ chạy.</w:t>
      </w:r>
    </w:p>
    <w:p>
      <w:pPr>
        <w:pStyle w:val="BodyText"/>
      </w:pPr>
      <w:r>
        <w:t xml:space="preserve">Chứng kiến cây bàn đào chạy mất dạng, ba người nhìn nhau bật cười.</w:t>
      </w:r>
    </w:p>
    <w:p>
      <w:pPr>
        <w:pStyle w:val="BodyText"/>
      </w:pPr>
      <w:r>
        <w:t xml:space="preserve">Không nghĩ tới vận khí tốt như vậy, chỉ vài ngày ngắn ngủi đã tìm được cây bàn đào, chẳng những lấy được mười bốn quả cây còn có được mười một nhánh cây tràn ngập mộc tinh hoa!</w:t>
      </w:r>
    </w:p>
    <w:p>
      <w:pPr>
        <w:pStyle w:val="BodyText"/>
      </w:pPr>
      <w:r>
        <w:t xml:space="preserve">Gốc thần thụ kia không biết đã sống được bao nhiêu năm, nhánh cây ẩn chứa mộc tinh hoa vô cùng khủng bố.</w:t>
      </w:r>
    </w:p>
    <w:p>
      <w:pPr>
        <w:pStyle w:val="BodyText"/>
      </w:pPr>
      <w:r>
        <w:t xml:space="preserve">Tuy rằng đó cũng không phải bộ phận thân cây, nhưng đối với Lâm Lạc mà nói nhánh cây cũng đủ giúp hắn tiến vào Linh Cảnh!</w:t>
      </w:r>
    </w:p>
    <w:p>
      <w:pPr>
        <w:pStyle w:val="BodyText"/>
      </w:pPr>
      <w:r>
        <w:t xml:space="preserve">Lần này hành trình U Ám sâm lâm đối với Lâm Lạc mà nói thật sự thu hoạch thật lớn, hắn đã có chút không thể chờ đợi muốn tìm địa phương an toàn bắt đầu luyện hóa nhánh bàn đào, có thể giúp đỡ tu vi tăng mạnh.</w:t>
      </w:r>
    </w:p>
    <w:p>
      <w:pPr>
        <w:pStyle w:val="BodyText"/>
      </w:pPr>
      <w:r>
        <w:t xml:space="preserve">Ba người quay về sơn cốc, dù sao cũng phải đưa tiểu cô nương quay về trước miễn cho người nhà nàng lo lắng.</w:t>
      </w:r>
    </w:p>
    <w:p>
      <w:pPr>
        <w:pStyle w:val="BodyText"/>
      </w:pPr>
      <w:r>
        <w:t xml:space="preserve">Mã Thanh Huệ đương nhiên thừa nhận một trận khiển trách, nhưng có câu chỉ gà mắng chó, lão nhân Mã gia tuy rằng mắng Mã Thanh Huệ nhưng không phải không có ý thầm trách hai người Lâm Lạc không cáo từ lại rời đi như vậy. Ở trong mắt bọn họ hai người này là hi vọng duy nhất dẫn dắt bọn hắn thoát ly biển khổ!</w:t>
      </w:r>
    </w:p>
    <w:p>
      <w:pPr>
        <w:pStyle w:val="BodyText"/>
      </w:pPr>
      <w:r>
        <w:t xml:space="preserve">Quả nhiên đúng như Lâm Lạc lo lắng, tuy rằng những người này ngay từ đầu xem Lăng Kinh Hồng là chủ tử, nhưng chỉ do tổ huấn truyền xuống, có thể nói là nhiệt huyết nhất thời, rốt cục xem như để bọn họ chờ đợi được người đến đúng như lời tiên đoán!</w:t>
      </w:r>
    </w:p>
    <w:p>
      <w:pPr>
        <w:pStyle w:val="BodyText"/>
      </w:pPr>
      <w:r>
        <w:t xml:space="preserve">Nhưng có lẽ mấy ngày qua bọn hắn nghe được Lâm Lạc cùng Lăng Kinh Hồng thoáng nhắc qua ở thế giới bên ngoài võ đạo điêu linh, võ giả Linh Cảnh có thể xưng hùng, điều này không khỏi làm cho bọn hắn nảy sinh tâm tư khác.</w:t>
      </w:r>
    </w:p>
    <w:p>
      <w:pPr>
        <w:pStyle w:val="BodyText"/>
      </w:pPr>
      <w:r>
        <w:t xml:space="preserve">Tuy rằng bọn hắn còn chưa đến mức trở mặt, nhưng đã không còn vẻ cung kính lễ độ với Lăng Kinh Hồng như lúc ban đầu, đã nảy sinh tiểu tâm tư khác.</w:t>
      </w:r>
    </w:p>
    <w:p>
      <w:pPr>
        <w:pStyle w:val="BodyText"/>
      </w:pPr>
      <w:r>
        <w:t xml:space="preserve">Tổ tiên của bọn hắn là người hầu của Hỏa Diệp tộc, mà tín niệm lưu truyền nhiều đời tới hiện tại cũng là Hỏa Diệp tộc nhất định sẽ trở về cứu bọn hắn ra khỏi khốn cảnh, dẫn dắt bọn hắn tái hiện thịnh cảnh ngày xưa.</w:t>
      </w:r>
    </w:p>
    <w:p>
      <w:pPr>
        <w:pStyle w:val="BodyText"/>
      </w:pPr>
      <w:r>
        <w:t xml:space="preserve">Thật không nghĩ tới người đến tu vi lại kém hơn bọn hắn, lòng trung thành dần dần bị dã tâm lật đổ địa vị.</w:t>
      </w:r>
    </w:p>
    <w:p>
      <w:pPr>
        <w:pStyle w:val="BodyText"/>
      </w:pPr>
      <w:r>
        <w:t xml:space="preserve">Sau khi hai người Lâm Lạc thương lượng một phen, vẫn quyết định ngày mai mang theo mọi người cùng đi ra. Bất kể thế nào họ cũng được người ta chỉ điểm qua nên lấy được bảo vật, lại thêm Tô Nghiễm Khai từng nói mỗi cách trăm năm bùng nổ một lần thú triều, nếu nhân loại có thêm bốn Linh Cảnh cường giả có thể làm kinh sợ mãnh thú không ít.</w:t>
      </w:r>
    </w:p>
    <w:p>
      <w:pPr>
        <w:pStyle w:val="BodyText"/>
      </w:pPr>
      <w:r>
        <w:t xml:space="preserve">Vào buổi tối, Lăng Kinh Hồng đột nhiên đi vào phòng Lâm Lạc nói:</w:t>
      </w:r>
    </w:p>
    <w:p>
      <w:pPr>
        <w:pStyle w:val="BodyText"/>
      </w:pPr>
      <w:r>
        <w:t xml:space="preserve">- Ngày ấy trong cung điện ngươi cầm theo bức họa, lấy ra cho ta xem!</w:t>
      </w:r>
    </w:p>
    <w:p>
      <w:pPr>
        <w:pStyle w:val="BodyText"/>
      </w:pPr>
      <w:r>
        <w:t xml:space="preserve">Lâm Lạc không biết vì sao nàng lại nổi lên ý niệm này trong đầu, nhưng không hỏi nhiều, lập tức đem bức họa kia lấy ra khỏi Tử Đỉnh.</w:t>
      </w:r>
    </w:p>
    <w:p>
      <w:pPr>
        <w:pStyle w:val="BodyText"/>
      </w:pPr>
      <w:r>
        <w:t xml:space="preserve">- Xem!</w:t>
      </w:r>
    </w:p>
    <w:p>
      <w:pPr>
        <w:pStyle w:val="BodyText"/>
      </w:pPr>
      <w:r>
        <w:t xml:space="preserve">Lăng Kinh Hồng lấy ra một vòng cổ, bên trên đeo bảo thạch màu đỏ, nàng chỉ vào cổ nữ tử trong bức tranh.</w:t>
      </w:r>
    </w:p>
    <w:p>
      <w:pPr>
        <w:pStyle w:val="BodyText"/>
      </w:pPr>
      <w:r>
        <w:t xml:space="preserve">Lâm Lạc nhìn vào chỉ thấy nữ tử trong tranh cũng có một vòng cổ như thế.</w:t>
      </w:r>
    </w:p>
    <w:p>
      <w:pPr>
        <w:pStyle w:val="BodyText"/>
      </w:pPr>
      <w:r>
        <w:t xml:space="preserve">- Rất đẹp!</w:t>
      </w:r>
    </w:p>
    <w:p>
      <w:pPr>
        <w:pStyle w:val="BodyText"/>
      </w:pPr>
      <w:r>
        <w:t xml:space="preserve">Hắn khen ngợi.</w:t>
      </w:r>
    </w:p>
    <w:p>
      <w:pPr>
        <w:pStyle w:val="BodyText"/>
      </w:pPr>
      <w:r>
        <w:t xml:space="preserve">Trong lòng Lăng Kinh Hồng nhất thời ngọt lịm, đeo lại vòng cổ, nhưng đúng lúc này dị biến nổi lên, trong bức họa đột nhiên bắn ra một đạo quang mang thẳng lên bảo thạch màu đỏ trên vòng cổ của Lăng Kinh Hồng.</w:t>
      </w:r>
    </w:p>
    <w:p>
      <w:pPr>
        <w:pStyle w:val="BodyText"/>
      </w:pPr>
      <w:r>
        <w:t xml:space="preserve">Nhất thời hồng quang chiếu sáng, bao vây toàn bộ thân thể nàng.</w:t>
      </w:r>
    </w:p>
    <w:p>
      <w:pPr>
        <w:pStyle w:val="BodyText"/>
      </w:pPr>
      <w:r>
        <w:t xml:space="preserve">Lăng Kinh Hồng chỉ nháy mắt đã mất đi ý thức, ngã xuống!</w:t>
      </w:r>
    </w:p>
    <w:p>
      <w:pPr>
        <w:pStyle w:val="BodyText"/>
      </w:pPr>
      <w:r>
        <w:t xml:space="preserve">Lâm Lạc vội vàng giơ tay đỡ lấy nàng, chỉ cảm giác thân thể người ngọc nóng lên, mà lực lượng trong cơ thể điên cuồng khởi động, đang dần dần tăng lên!</w:t>
      </w:r>
    </w:p>
    <w:p>
      <w:pPr>
        <w:pStyle w:val="BodyText"/>
      </w:pPr>
      <w:r>
        <w:t xml:space="preserve">Hắn vội vàng để nàng nằm xuống, nhìn qua giống như đang tu luyện, nếu như động tĩnh quá lớn sẽ làm cho nàng bị tẩu hỏa nhập ma.</w:t>
      </w:r>
    </w:p>
    <w:p>
      <w:pPr>
        <w:pStyle w:val="BodyText"/>
      </w:pPr>
      <w:r>
        <w:t xml:space="preserve">Bức họa quả nhiên bất phàm, Lâm Lạc nhìn lướt qua tựa hồ cảm giác được người trong bức họa còn nhìn hắn nở nụ cười quỷ dị, nhưng khi hắn nhìn lại cẩn thận thì thấy tất cả đều thật bình thường.</w:t>
      </w:r>
    </w:p>
    <w:p>
      <w:pPr>
        <w:pStyle w:val="BodyText"/>
      </w:pPr>
      <w:r>
        <w:t xml:space="preserve">Cũng may Lâm Lạc có thể xác định tuy Lăng Kinh Hồng hôn mê nhưng tu vi đang nhanh chóng tăng trưởng, bởi vậy tuy rằng khó hiểu nhưng không hề khẩn trương, chỉ cho rằng đây là Hỏa Diệp tộc đang truyền kỳ ngộ cho nàng.</w:t>
      </w:r>
    </w:p>
    <w:p>
      <w:pPr>
        <w:pStyle w:val="BodyText"/>
      </w:pPr>
      <w:r>
        <w:t xml:space="preserve">ikienthuc.org</w:t>
      </w:r>
    </w:p>
    <w:p>
      <w:pPr>
        <w:pStyle w:val="BodyText"/>
      </w:pPr>
      <w:r>
        <w:t xml:space="preserve">Nhưng nguyên bản đã quyết định ngày mai phải rời khỏi nơi này cùng Tô Nghiễm Khai hội tụ cũng chỉ đành hủy bỏ, trạng thái của Lăng Kinh Hồng vốn không thể di chuyển, Lâm Lạc cũng không nguyện mạo hiểm như vậy.</w:t>
      </w:r>
    </w:p>
    <w:p>
      <w:pPr>
        <w:pStyle w:val="BodyText"/>
      </w:pPr>
      <w:r>
        <w:t xml:space="preserve">Vài vị đại lão trong cốc tuy rằng thật vội vã muốn rời khỏi địa phương quỷ quái nơi đây, nhưng nói thế nào Lăng Kinh Hồng cũng mang danh chủ tử của bọn hắn, nếu bọn hắn thúc giục Lâm Lạc ra đi có vẻ như quá bạc tình quả nghĩa.</w:t>
      </w:r>
    </w:p>
    <w:p>
      <w:pPr>
        <w:pStyle w:val="BodyText"/>
      </w:pPr>
      <w:r>
        <w:t xml:space="preserve">Một ngày, hai ngày…một tháng, hai tháng…bốn tháng!</w:t>
      </w:r>
    </w:p>
    <w:p>
      <w:pPr>
        <w:pStyle w:val="BodyText"/>
      </w:pPr>
      <w:r>
        <w:t xml:space="preserve">Lăng Kinh Hồng luôn bị vây trong trạng thái hôn mê, nhưng tu vi của nàng vẫn đang tự động tăng trưởng, hơn nữa tốc độ nhanh đến khủng bố, chỉ tháng thứ nhất hỏa hệ công pháp đã lên thẳng tới Thích Biến cảnh đỉnh phong!</w:t>
      </w:r>
    </w:p>
    <w:p>
      <w:pPr>
        <w:pStyle w:val="BodyText"/>
      </w:pPr>
      <w:r>
        <w:t xml:space="preserve">Trên thân thể nàng không ngừng có từng ngọn lửa tạo thành hoa tươi lẫn lá cây xuất hiện, tuy rằng thật xinh đẹp nhưng lại tràn ngập nguy hiểm!</w:t>
      </w:r>
    </w:p>
    <w:p>
      <w:pPr>
        <w:pStyle w:val="BodyText"/>
      </w:pPr>
      <w:r>
        <w:t xml:space="preserve">Lĩnh vực!</w:t>
      </w:r>
    </w:p>
    <w:p>
      <w:pPr>
        <w:pStyle w:val="BodyText"/>
      </w:pPr>
      <w:r>
        <w:t xml:space="preserve">Lăng Kinh Hồng đang hình thành lĩnh vực!</w:t>
      </w:r>
    </w:p>
    <w:p>
      <w:pPr>
        <w:pStyle w:val="BodyText"/>
      </w:pPr>
      <w:r>
        <w:t xml:space="preserve">Lâm Lạc có được lam hỏa lĩnh vực, đối với việc này cũng không xa lạ gì.</w:t>
      </w:r>
    </w:p>
    <w:p>
      <w:pPr>
        <w:pStyle w:val="BodyText"/>
      </w:pPr>
      <w:r>
        <w:t xml:space="preserve">Nói cách khác, Lăng Kinh Hồng đang bước chân lên Linh Cảnh!</w:t>
      </w:r>
    </w:p>
    <w:p>
      <w:pPr>
        <w:pStyle w:val="BodyText"/>
      </w:pPr>
      <w:r>
        <w:t xml:space="preserve">Không thể tưởng tượng, chẳng lẽ đợi khi nàng thanh tỉnh lại sẽ là cường giả Linh Cảnh sao?</w:t>
      </w:r>
    </w:p>
    <w:p>
      <w:pPr>
        <w:pStyle w:val="BodyText"/>
      </w:pPr>
      <w:r>
        <w:t xml:space="preserve">Kỳ thật Lâm Lạc cũng không làm được chuyện gì, chỉ biết nhìn Lăng Kinh Hồng ngẩn người, hiện giờ nữ nhân này đang bước lên Linh Cảnh nhất thời khiến cho hắn nảy sinh cảm giác gấp gáp! Trước đó hắn chưa từng bị người vượt qua trong cảnh giới võ đạo, tuy rằng trong miệng hắn không nói nhưng trong lòng thật sự tự hào.</w:t>
      </w:r>
    </w:p>
    <w:p>
      <w:pPr>
        <w:pStyle w:val="BodyText"/>
      </w:pPr>
      <w:r>
        <w:t xml:space="preserve">Hiện giờ mắt thấy Lăng Kinh Hồng sẽ bước vào Linh Cảnh trước hắn một bước, Lâm Lạc khó tránh khỏi nam tử chủ nghĩa, hơn nữa hắn quả thật cũng không giúp được Lăng Kinh Hồng chuyện gì, liền lấy Linh Cảnh khôi lỗi đem ra bảo hộ, hắn cũng bắt đầu luyện hóa nhánh cây bàn đào.</w:t>
      </w:r>
    </w:p>
    <w:p>
      <w:pPr>
        <w:pStyle w:val="BodyText"/>
      </w:pPr>
      <w:r>
        <w:t xml:space="preserve">Mở ra Hỗn Độn Dong Lô, hắn cầm một nhánh cây đào bắt đầu hành trình tu luyện của mình.</w:t>
      </w:r>
    </w:p>
    <w:p>
      <w:pPr>
        <w:pStyle w:val="Compact"/>
      </w:pPr>
      <w:r>
        <w:t xml:space="preserve">Thiên hợp tứ trọng thiên, ngũ trọng thiên, lục trọng thiên…Mộc hệ công pháp của hắn dần dần tăng lên.</w:t>
      </w:r>
      <w:r>
        <w:br w:type="textWrapping"/>
      </w:r>
      <w:r>
        <w:br w:type="textWrapping"/>
      </w:r>
    </w:p>
    <w:p>
      <w:pPr>
        <w:pStyle w:val="Heading2"/>
      </w:pPr>
      <w:bookmarkStart w:id="524" w:name="chương-502-đột-biến.-2"/>
      <w:bookmarkEnd w:id="524"/>
      <w:r>
        <w:t xml:space="preserve">502. Chương 502: Đột Biến. (2)</w:t>
      </w:r>
    </w:p>
    <w:p>
      <w:pPr>
        <w:pStyle w:val="Compact"/>
      </w:pPr>
      <w:r>
        <w:br w:type="textWrapping"/>
      </w:r>
      <w:r>
        <w:br w:type="textWrapping"/>
      </w:r>
    </w:p>
    <w:p>
      <w:pPr>
        <w:pStyle w:val="BodyText"/>
      </w:pPr>
      <w:r>
        <w:t xml:space="preserve">Tốc độ tăng tiến của Lăng Kinh Hồng mặc dù đã nhanh không sao tưởng tượng nổi, nhưng xa xa không thể so với Hỗn Độn Dong Lô của Lâm Lạc, chỉ bốn ngày sau thân thể Lâm Lạc đã run lên, chân khí bạo tuôn, đem mộc hệ công pháp đẩy lên tới Thích Biến cảnh!</w:t>
      </w:r>
    </w:p>
    <w:p>
      <w:pPr>
        <w:pStyle w:val="BodyText"/>
      </w:pPr>
      <w:r>
        <w:t xml:space="preserve">Khủng bố chính là ngay cả như vậy chỉ mới luyện hóa chưa tới nửa nhánh cây đào.</w:t>
      </w:r>
    </w:p>
    <w:p>
      <w:pPr>
        <w:pStyle w:val="BodyText"/>
      </w:pPr>
      <w:r>
        <w:t xml:space="preserve">Với tu vi hiện tại của Lâm Lạc, cho dù là nửa tháng hay hai mươi ngày không ăn gì cũng không sao cả, hắn cũng không hề ngừng lại tiếp tục tăng nhanh cảnh giới.</w:t>
      </w:r>
    </w:p>
    <w:p>
      <w:pPr>
        <w:pStyle w:val="BodyText"/>
      </w:pPr>
      <w:r>
        <w:t xml:space="preserve">Giống như hắn tính toán, chỉ cần có đủ ngũ hành tinh hoa cung cấp cho hắn luyện hóa, tốc độ tinh tiến của hắn không hề có giới hạn.</w:t>
      </w:r>
    </w:p>
    <w:p>
      <w:pPr>
        <w:pStyle w:val="BodyText"/>
      </w:pPr>
      <w:r>
        <w:t xml:space="preserve">Thích Biến nhất trọng thiên, nhị trọng thiên, tam trọng thiên!</w:t>
      </w:r>
    </w:p>
    <w:p>
      <w:pPr>
        <w:pStyle w:val="BodyText"/>
      </w:pPr>
      <w:r>
        <w:t xml:space="preserve">Khi nhánh cây đầu tiên rốt cục bị luyện hóa hoàn toàn, mộc hệ công pháp của Lâm Lạc dừng lại ở Thích Biến tam trọng thiên!</w:t>
      </w:r>
    </w:p>
    <w:p>
      <w:pPr>
        <w:pStyle w:val="BodyText"/>
      </w:pPr>
      <w:r>
        <w:t xml:space="preserve">Hắn xuất ra cành đào thứ hai tiếp tục luyện hóa.</w:t>
      </w:r>
    </w:p>
    <w:p>
      <w:pPr>
        <w:pStyle w:val="BodyText"/>
      </w:pPr>
      <w:r>
        <w:t xml:space="preserve">Tứ trọng thiên, ngũ trọng thiên, lục trọng thiên…thập trọng thiên!</w:t>
      </w:r>
    </w:p>
    <w:p>
      <w:pPr>
        <w:pStyle w:val="BodyText"/>
      </w:pPr>
      <w:r>
        <w:t xml:space="preserve">Sau khi luyện hóa xong ba cành đào, Lâm Lạc đạt tới tiên thiên thập cảnh đỉnh, mộc hệ đan hạch như một đại hỏa cầu màu xanh, phóng xuất ra quang mang dịu dàng, thể tích so với năm viên đan hạch khác còn lớn hơn nhiều.</w:t>
      </w:r>
    </w:p>
    <w:p>
      <w:pPr>
        <w:pStyle w:val="BodyText"/>
      </w:pPr>
      <w:r>
        <w:t xml:space="preserve">Đem ra so sánh một hệ đan hạch như vầng nắng gắt, mà năm đan hạch khác như trăng sáng cùng ngôi sao, ở trước mặt nó ảm đạm thất sắc.</w:t>
      </w:r>
    </w:p>
    <w:p>
      <w:pPr>
        <w:pStyle w:val="BodyText"/>
      </w:pPr>
      <w:r>
        <w:t xml:space="preserve">Lấy ra nhánh cây đào thứ tư, Lâm Lạc tiếp tục rút lấy mộc tinh hoa bên trong, bắt đầu hình thành mộc hệ lĩnh vực của mình.</w:t>
      </w:r>
    </w:p>
    <w:p>
      <w:pPr>
        <w:pStyle w:val="BodyText"/>
      </w:pPr>
      <w:r>
        <w:t xml:space="preserve">Một vạn người có một vạn lĩnh vực – nếu quả thật có nhiều Linh Cảnh cường giả như vậy.</w:t>
      </w:r>
    </w:p>
    <w:p>
      <w:pPr>
        <w:pStyle w:val="BodyText"/>
      </w:pPr>
      <w:r>
        <w:t xml:space="preserve">Cho dù đồng dạng là hỏa hệ võ giả, khi hình thành lĩnh vực của mình cũng không hề tương đồng, giống như lam hỏa, nham tương, đủ loại kỳ cảnh, đều quyết định bởi sự lý giải của võ giả đối với hỏa hệ.</w:t>
      </w:r>
    </w:p>
    <w:p>
      <w:pPr>
        <w:pStyle w:val="BodyText"/>
      </w:pPr>
      <w:r>
        <w:t xml:space="preserve">Loại kinh nghiệm này không thể truyền thụ, chỉ có thể dựa vào chính mình lĩnh ngộ.</w:t>
      </w:r>
    </w:p>
    <w:p>
      <w:pPr>
        <w:pStyle w:val="BodyText"/>
      </w:pPr>
      <w:r>
        <w:t xml:space="preserve">Đương nhiên cũng có ngoại lệ, giống như Lâm Lạc lấy được tinh hoa của Hỏa Diễm Cự Nhân, từ giữa đã rút ra được lĩnh vực lam hỏa. Mà Lăng Kinh Hồng cũng từ trong vòng cổ lấy được cơ duyên nghịch thiên, hình thành lĩnh vực của bản thân mình.</w:t>
      </w:r>
    </w:p>
    <w:p>
      <w:pPr>
        <w:pStyle w:val="BodyText"/>
      </w:pPr>
      <w:r>
        <w:t xml:space="preserve">Điều này có điểm giống như huyết mạch truyền thừa, chỉ có thể hiểu ngầm mà không thể nói ra bằng lời.</w:t>
      </w:r>
    </w:p>
    <w:p>
      <w:pPr>
        <w:pStyle w:val="BodyText"/>
      </w:pPr>
      <w:r>
        <w:t xml:space="preserve">Từ Thích Biến cảnh đến Linh Cảnh dù sao chênh lệch quá lớn, Lâm Lạc tĩnh tọa suốt nửa tháng, chẳng những không hề nhúc nhích mà thậm chí còn rơi vào cảnh giới như không minh.</w:t>
      </w:r>
    </w:p>
    <w:p>
      <w:pPr>
        <w:pStyle w:val="BodyText"/>
      </w:pPr>
      <w:r>
        <w:t xml:space="preserve">Tới ngày thứ hai mươi, bốn phía chung quanh Lâm Lạc sinh cơ dạt dào, từng gốc thanh thảo chui ra khỏi khe đá, ương ngạnh sinh trưởng. Ngày thứ ba mươi những thanh thảo đã đẩy ra khối đá cứng rắn, hình thành từng gốc cây nho nhỏ.</w:t>
      </w:r>
    </w:p>
    <w:p>
      <w:pPr>
        <w:pStyle w:val="BodyText"/>
      </w:pPr>
      <w:r>
        <w:t xml:space="preserve">Ngày thứ bốn mươi, những gốc cây nhỏ trưởng thành, đạt hơn trượng cao, cũng đã chạm tới nóc nhà.</w:t>
      </w:r>
    </w:p>
    <w:p>
      <w:pPr>
        <w:pStyle w:val="BodyText"/>
      </w:pPr>
      <w:r>
        <w:t xml:space="preserve">Ngày thứ năm mươi, nơi này đã hình thành một mảnh rừng rậm nho nhỏ, trong phạm vi ba trượng quanh người Lâm Lạc toàn bộ là những gốc cây đại thụ che trời, nếu không phải tận mắt nhìn thấy chỉ sợ tất cả mọi người sẽ cho rằng chúng đã trưởng thành cả trăm năm.</w:t>
      </w:r>
    </w:p>
    <w:p>
      <w:pPr>
        <w:pStyle w:val="BodyText"/>
      </w:pPr>
      <w:r>
        <w:t xml:space="preserve">- Hồ huynh, tiểu gia hỏa này không ngờ sắp hình thành hư vực!</w:t>
      </w:r>
    </w:p>
    <w:p>
      <w:pPr>
        <w:pStyle w:val="BodyText"/>
      </w:pPr>
      <w:r>
        <w:t xml:space="preserve">Mã gia cường giả tên Mã Băng Thành, hắn từng trải qua kinh nghiệm này nên hiểu rõ trên người Lâm Lạc đang phát sinh chuyện gì.</w:t>
      </w:r>
    </w:p>
    <w:p>
      <w:pPr>
        <w:pStyle w:val="BodyText"/>
      </w:pPr>
      <w:r>
        <w:t xml:space="preserve">- Quá kinh người, năm đó tuy rằng Tôn huynh là kỳ tài ngút trời, thiên tư vượt hẳn tổ tiên các thời đại nhưng cũng phải tìm năm mươi năm mới hình thành hư vực!</w:t>
      </w:r>
    </w:p>
    <w:p>
      <w:pPr>
        <w:pStyle w:val="BodyText"/>
      </w:pPr>
      <w:r>
        <w:t xml:space="preserve">Tôn Phi Hà lộ ra nét cười khổ, lắc đầu nói:</w:t>
      </w:r>
    </w:p>
    <w:p>
      <w:pPr>
        <w:pStyle w:val="BodyText"/>
      </w:pPr>
      <w:r>
        <w:t xml:space="preserve">- Mặc dù nói hôm nay hoàn cảnh đột biến, võ đạo điêu linh, nhưng năm đó khi còn thời gian toàn thịnh cũng có yêu nghiệt như vậy sao?</w:t>
      </w:r>
    </w:p>
    <w:p>
      <w:pPr>
        <w:pStyle w:val="BodyText"/>
      </w:pPr>
      <w:r>
        <w:t xml:space="preserve">- Hai người này đều là người có đại cơ duyên!</w:t>
      </w:r>
    </w:p>
    <w:p>
      <w:pPr>
        <w:pStyle w:val="BodyText"/>
      </w:pPr>
      <w:r>
        <w:t xml:space="preserve">Ngoài phòng, bốn lão tổ họ Hồ, Mã, Lưu, Triệu đã quan sát tình cảnh này hơn một tháng, nhìn thấy tận mắt kỳ tích phát sinh đều không nhịn được liên tục kinh hô, trong bất tri bất giác địa vị hai người Lâm Lạc tăng nhanh trong lòng bọn họ, đạt tới trình độ xem trọng nhất định.</w:t>
      </w:r>
    </w:p>
    <w:p>
      <w:pPr>
        <w:pStyle w:val="BodyText"/>
      </w:pPr>
      <w:r>
        <w:t xml:space="preserve">Sau năm mươi ngày, “rừng rậm” quanh người Lâm Lạc không ngừng hướng bốn phía khuếch trương, từ ba trượng đến bốn trượng, bốn đến năm trượng, đến ngày sáu mươi đã hình thành một mảnh rừng rậm tới phạm vi mười trượng.</w:t>
      </w:r>
    </w:p>
    <w:p>
      <w:pPr>
        <w:pStyle w:val="BodyText"/>
      </w:pPr>
      <w:r>
        <w:t xml:space="preserve">Lâm Lạc đột nhiên mở mắt, khí tức khủng bố từ trong thân thể của hắn lan tràn, hắn nhảy dựng lên, đỉnh nhà gỗ đã sớm bị cây cối xuyên thủng, hắn vừa nhảy lên đã bay ra ngoài.</w:t>
      </w:r>
    </w:p>
    <w:p>
      <w:pPr>
        <w:pStyle w:val="BodyText"/>
      </w:pPr>
      <w:r>
        <w:t xml:space="preserve">Kỳ dị chính là cánh rừng rậm cũng di động theo Lâm Lạc, thật giống như thân thể hắn kéo dài, hắn đi tới đâu thì nơi đó biến thành một mảnh xanh um tươi tốt.</w:t>
      </w:r>
    </w:p>
    <w:p>
      <w:pPr>
        <w:pStyle w:val="BodyText"/>
      </w:pPr>
      <w:r>
        <w:t xml:space="preserve">Đây là lĩnh vực!</w:t>
      </w:r>
    </w:p>
    <w:p>
      <w:pPr>
        <w:pStyle w:val="BodyText"/>
      </w:pPr>
      <w:r>
        <w:t xml:space="preserve">Nhưng trước khi Lâm Lạc đột phá Linh Cảnh thì đây cũng chỉ có thể xem là hư vực, nhưng uy lực đủ so sánh với lĩnh vực chân chính. Ở trong lĩnh vực hết thảy đều là chân thật, bởi vậy đại thụ mới xuyên phá nóc nhà.</w:t>
      </w:r>
    </w:p>
    <w:p>
      <w:pPr>
        <w:pStyle w:val="BodyText"/>
      </w:pPr>
      <w:r>
        <w:t xml:space="preserve">Nhưng lĩnh vực lại là hư ảo, là thể hiện ý niệm võ giả, lại có thể theo Lâm Lạc di chuyển!</w:t>
      </w:r>
    </w:p>
    <w:p>
      <w:pPr>
        <w:pStyle w:val="BodyText"/>
      </w:pPr>
      <w:r>
        <w:t xml:space="preserve">Oanh!</w:t>
      </w:r>
    </w:p>
    <w:p>
      <w:pPr>
        <w:pStyle w:val="BodyText"/>
      </w:pPr>
      <w:r>
        <w:t xml:space="preserve">Trên bầu trời đột nhiên mây đen cuồn cuộn, lôi quang chớp động, từ sau khi Lâm Lạc vượt qua tiên thiên lôi kiếp đạo lôi kiếp thứ hai đã tới!</w:t>
      </w:r>
    </w:p>
    <w:p>
      <w:pPr>
        <w:pStyle w:val="BodyText"/>
      </w:pPr>
      <w:r>
        <w:t xml:space="preserve">Lâm Lạc thật sự cảm ứng được lôi kiếp đến, bởi vậy rời khỏi phạm vi nhà gỗ, tránh để Lăng Kinh Hồng bị liên lụy tới, sẽ tạo thành nguy hại khó thể đánh giá đối với nàng.</w:t>
      </w:r>
    </w:p>
    <w:p>
      <w:pPr>
        <w:pStyle w:val="BodyText"/>
      </w:pPr>
      <w:r>
        <w:t xml:space="preserve">Mây đen dày đặc tụ họp, hình thành ba tảng lớn kiếp vân thật lớn, bắt đầu tích lũy lực lượng thiểm lôi khủng bố.</w:t>
      </w:r>
    </w:p>
    <w:p>
      <w:pPr>
        <w:pStyle w:val="BodyText"/>
      </w:pPr>
      <w:r>
        <w:t xml:space="preserve">Oanh!</w:t>
      </w:r>
    </w:p>
    <w:p>
      <w:pPr>
        <w:pStyle w:val="BodyText"/>
      </w:pPr>
      <w:r>
        <w:t xml:space="preserve">Một tiếng vang thật lớn, lôi điện rốt cục đánh xuống, hóa thành một thanh cự kiếm lớn hơn trăm trượng hướng đầu Lâm Lạc oanh xuống.</w:t>
      </w:r>
    </w:p>
    <w:p>
      <w:pPr>
        <w:pStyle w:val="BodyText"/>
      </w:pPr>
      <w:r>
        <w:t xml:space="preserve">Lâm Lạc vốn có thể tế ra Tử Đỉnh đến chống cự lôi kiếp, nhưng hiện giờ thiểm điện huyết mạch của hắn thức tỉnh, cơ hội tốt như vậy không thể lãng phí, hắn thét dài một tiếng, chủ động nghên đón thiểm điện đại kiếm khủng bố kia.</w:t>
      </w:r>
    </w:p>
    <w:p>
      <w:pPr>
        <w:pStyle w:val="BodyText"/>
      </w:pPr>
      <w:r>
        <w:t xml:space="preserve">- Tư…</w:t>
      </w:r>
    </w:p>
    <w:p>
      <w:pPr>
        <w:pStyle w:val="BodyText"/>
      </w:pPr>
      <w:r>
        <w:t xml:space="preserve">Điện quang tuôn loạn, quấn quanh trên người Lâm Lạc, hàng vạn hàng ngàn điện quang thật nhỏ chẳng khác gì ngân xà đang không ngừng triển khai cắn nuốt hắn điên cuồng.</w:t>
      </w:r>
    </w:p>
    <w:p>
      <w:pPr>
        <w:pStyle w:val="BodyText"/>
      </w:pPr>
      <w:r>
        <w:t xml:space="preserve">Ký hiệu hình tia chớp ngay cổ chân hắn nóng lên, điên cuồng hút lấy tia chớp khổng lồ, đem đạo thiên kiếp biến thành dinh dưỡng nuôi thiểm điện đan hạch.</w:t>
      </w:r>
    </w:p>
    <w:p>
      <w:pPr>
        <w:pStyle w:val="BodyText"/>
      </w:pPr>
      <w:r>
        <w:t xml:space="preserve">Thiên địa hữu linh, tựa hồ đối với hành vi đánh cắp lực lượng của Lâm Lạc mà nảy sinh lửa giận, oanh oanh oanh oanh, từng đạo tia chớp liên tiếp phách xuống, diễn hóa thành một đạo lại một đạo cự kiếm thiểm điện cực lớn, điên cuồng chém xuống trên người hắn.</w:t>
      </w:r>
    </w:p>
    <w:p>
      <w:pPr>
        <w:pStyle w:val="BodyText"/>
      </w:pPr>
      <w:r>
        <w:t xml:space="preserve">Nhưng Lâm Lạc cũng thích thú, tuy rằng làn da bị thiểm điện đánh xuống tê dại đau nhức, nhưng công pháp lôi điện của hắn lại đang tăng nhanh khủng bố.</w:t>
      </w:r>
    </w:p>
    <w:p>
      <w:pPr>
        <w:pStyle w:val="BodyText"/>
      </w:pPr>
      <w:r>
        <w:t xml:space="preserve">Đây chính là lôi kiếp của Linh Cảnh cường giả, uy lực thiểm điện làm sao yếu ớt?</w:t>
      </w:r>
    </w:p>
    <w:p>
      <w:pPr>
        <w:pStyle w:val="BodyText"/>
      </w:pPr>
      <w:r>
        <w:t xml:space="preserve">Nhưng oai lực thiên địa cũng không dễ dàng đánh cắp như thế, thân thể Lâm Lạc đã bắt đầu cháy đen, mùi khét bay ra, với khí lực mạnh mẽ như hắn cũng sắp bị nướng chín!</w:t>
      </w:r>
    </w:p>
    <w:p>
      <w:pPr>
        <w:pStyle w:val="BodyText"/>
      </w:pPr>
      <w:r>
        <w:t xml:space="preserve">Thiên địa oai chỉ có thể chắn đỡ, không thể đối nghịch!</w:t>
      </w:r>
    </w:p>
    <w:p>
      <w:pPr>
        <w:pStyle w:val="BodyText"/>
      </w:pPr>
      <w:r>
        <w:t xml:space="preserve">Lâm Lạc lại dám tranh đoạt lực lượng của thiên địa, tự nhiên phải đón nhận thiên địa trừng phạt.</w:t>
      </w:r>
    </w:p>
    <w:p>
      <w:pPr>
        <w:pStyle w:val="BodyText"/>
      </w:pPr>
      <w:r>
        <w:t xml:space="preserve">Nhưng chịu tội cũng không uổng công, mỗi khi hấp thu một đạo thiểm điện lực công pháp lôi điện của hắn cũng điên cuồng tăng trưởng. Thai ký thiểm điện vốn có được năng lực hấp thu lôi điện luyện hóa, nhất thời đã phát huy ra tác dụng lớn nhất.</w:t>
      </w:r>
    </w:p>
    <w:p>
      <w:pPr>
        <w:pStyle w:val="BodyText"/>
      </w:pPr>
      <w:r>
        <w:t xml:space="preserve">Bát trọng thiên! Cửu trọng thiên! Thập trọng thiên!</w:t>
      </w:r>
    </w:p>
    <w:p>
      <w:pPr>
        <w:pStyle w:val="BodyText"/>
      </w:pPr>
      <w:r>
        <w:t xml:space="preserve">Đột phá thiên hợp!</w:t>
      </w:r>
    </w:p>
    <w:p>
      <w:pPr>
        <w:pStyle w:val="BodyText"/>
      </w:pPr>
      <w:r>
        <w:t xml:space="preserve">Cả quá trình nhanh chóng chỉ trong vài lần hô hấp!</w:t>
      </w:r>
    </w:p>
    <w:p>
      <w:pPr>
        <w:pStyle w:val="Compact"/>
      </w:pPr>
      <w:r>
        <w:t xml:space="preserve">Lâm Lạc triển khai Thanh Mộc lĩnh vực vừa mới lĩnh ngộ.</w:t>
      </w:r>
      <w:r>
        <w:br w:type="textWrapping"/>
      </w:r>
      <w:r>
        <w:br w:type="textWrapping"/>
      </w:r>
    </w:p>
    <w:p>
      <w:pPr>
        <w:pStyle w:val="Heading2"/>
      </w:pPr>
      <w:bookmarkStart w:id="525" w:name="chương-503-độ-kiếp.-1"/>
      <w:bookmarkEnd w:id="525"/>
      <w:r>
        <w:t xml:space="preserve">503. Chương 503: Độ Kiếp. (1)</w:t>
      </w:r>
    </w:p>
    <w:p>
      <w:pPr>
        <w:pStyle w:val="Compact"/>
      </w:pPr>
      <w:r>
        <w:br w:type="textWrapping"/>
      </w:r>
      <w:r>
        <w:br w:type="textWrapping"/>
      </w:r>
    </w:p>
    <w:p>
      <w:pPr>
        <w:pStyle w:val="BodyText"/>
      </w:pPr>
      <w:r>
        <w:t xml:space="preserve">Mộc hệ công pháp vốn thiên về hướng trị liệu, trong ngũ hệ công pháp lực công kích yếu nhất, nhưng năng lực trị liệu thì mạnh vô cùng. Mà Lâm Lạc lĩnh ngộ Thanh Mộc lĩnh vực lại sinh cơ dạt dào, trong ý niệm của hắn thao tác, từng gốc Thanh Mộc khô héo điêu linh, nhưng đồng thời thương thế của hắn có thể nhanh chóng khép lại với tốc độ mà mắt thường có thể nhìn thấy.</w:t>
      </w:r>
    </w:p>
    <w:p>
      <w:pPr>
        <w:pStyle w:val="BodyText"/>
      </w:pPr>
      <w:r>
        <w:t xml:space="preserve">Tuy rằng hiệu quả còn chưa đạt tới trình độ tử huyết, nhưng miễn cưỡng có thể triệt tiêu lôi kiếp thương tổn.</w:t>
      </w:r>
    </w:p>
    <w:p>
      <w:pPr>
        <w:pStyle w:val="BodyText"/>
      </w:pPr>
      <w:r>
        <w:t xml:space="preserve">Thật giống như tổn thương bảy phần trị liệu sáu phần, tuy rằng không cách nào khỏi hẳn nhưng có thể gia tăng thời gian chống đỡ lôi kiếp thật lớn.</w:t>
      </w:r>
    </w:p>
    <w:p>
      <w:pPr>
        <w:pStyle w:val="BodyText"/>
      </w:pPr>
      <w:r>
        <w:t xml:space="preserve">- Oanh! Oanh! Oanh!</w:t>
      </w:r>
    </w:p>
    <w:p>
      <w:pPr>
        <w:pStyle w:val="BodyText"/>
      </w:pPr>
      <w:r>
        <w:t xml:space="preserve">Thiểm điện đánh xuống càng ngày càng nhanh, càng lúc càng dày, nguyên bản thanh điện kiếm chỉ lớn chừng trăm trượng hiện tại đã biến thành thương kích dài ba trăm trượng, liên tục đánh xuống người Lâm Lạc, uy lực nhanh chóng thăng lên.</w:t>
      </w:r>
    </w:p>
    <w:p>
      <w:pPr>
        <w:pStyle w:val="BodyText"/>
      </w:pPr>
      <w:r>
        <w:t xml:space="preserve">Thiên hợp nhị trọng thiên! Tam trọng thiên! Tứ trọng thiên! Ngũ trọng thiên!</w:t>
      </w:r>
    </w:p>
    <w:p>
      <w:pPr>
        <w:pStyle w:val="BodyText"/>
      </w:pPr>
      <w:r>
        <w:t xml:space="preserve">Công pháp lôi điện lấy tốc độ nhanh không tưởng tượng tăng lên, nhưng thân thể Lâm Lạc cũng ngày càng gần kề hỏng mất, dù sao hắn còn chưa chân chính là Linh Cảnh cường giả có được khả năng hồi phục, bị đánh thương nặng nề cũng không sao!</w:t>
      </w:r>
    </w:p>
    <w:p>
      <w:pPr>
        <w:pStyle w:val="BodyText"/>
      </w:pPr>
      <w:r>
        <w:t xml:space="preserve">Tử huyết, đốt!</w:t>
      </w:r>
    </w:p>
    <w:p>
      <w:pPr>
        <w:pStyle w:val="BodyText"/>
      </w:pPr>
      <w:r>
        <w:t xml:space="preserve">Hai lợi khí chữa thương cùng xuất, trong thân thể giống như thịt nướng của Lâm Lạc nhất thời sinh cơ dạt dào. Thịt khét rơi xuống, dài ra một lớp da thịt mới, giống như hài tử mới sinh, hồng hào non nớt.</w:t>
      </w:r>
    </w:p>
    <w:p>
      <w:pPr>
        <w:pStyle w:val="BodyText"/>
      </w:pPr>
      <w:r>
        <w:t xml:space="preserve">Lôi vân chỉ tạm dừng, nhưng không phải biến mất mà là cần súc tích lực lượng phát động công kích càng thêm cường hãn! Chín phiến lôi vân nhanh chóng tụ tập lại, nhìn qua chẳng khác gì ngày tận thế!</w:t>
      </w:r>
    </w:p>
    <w:p>
      <w:pPr>
        <w:pStyle w:val="BodyText"/>
      </w:pPr>
      <w:r>
        <w:t xml:space="preserve">Lục trọng thiên! Thất trọng thiên! Bát trọng thiên!</w:t>
      </w:r>
    </w:p>
    <w:p>
      <w:pPr>
        <w:pStyle w:val="BodyText"/>
      </w:pPr>
      <w:r>
        <w:t xml:space="preserve">Thiểm điện ấn ký giống như cùng thiên địa tranh đoạt thiểm điện lực từ bốn phương tám hướng tụ tập tới.</w:t>
      </w:r>
    </w:p>
    <w:p>
      <w:pPr>
        <w:pStyle w:val="BodyText"/>
      </w:pPr>
      <w:r>
        <w:t xml:space="preserve">Oanh!</w:t>
      </w:r>
    </w:p>
    <w:p>
      <w:pPr>
        <w:pStyle w:val="BodyText"/>
      </w:pPr>
      <w:r>
        <w:t xml:space="preserve">Hành động này tựa hồ làm một cỗ lực lượng trong minh minh vô cùng thịnh nộ, không đợi lôi vân toàn bộ tụ họp đã bắt đầu điên cuồng đánh xuống.</w:t>
      </w:r>
    </w:p>
    <w:p>
      <w:pPr>
        <w:pStyle w:val="BodyText"/>
      </w:pPr>
      <w:r>
        <w:t xml:space="preserve">Thiểm điện dài chừng năm trăm trượng giống như đại đao điên cuồng đánh xuống, nếu Lâm Lạc còn dám cứng rắn đón nhận thanh thiểm điện đại đao kia nhất định có thể chém vỡ hắn!</w:t>
      </w:r>
    </w:p>
    <w:p>
      <w:pPr>
        <w:pStyle w:val="BodyText"/>
      </w:pPr>
      <w:r>
        <w:t xml:space="preserve">Thanh Mộc lĩnh vực, trường!</w:t>
      </w:r>
    </w:p>
    <w:p>
      <w:pPr>
        <w:pStyle w:val="BodyText"/>
      </w:pPr>
      <w:r>
        <w:t xml:space="preserve">Vô số cây xanh vươn ra cành lá thật dài, hướng đại đao thiểm điện triền tới, tuy rằng lực lượng thiểm điện vô cùng cường đại, cành lá vừa triền qua liền bị chém đứt, nhưng một hai cành lá không tác dụng nhưng ngàn vạn cành lá liền hình thành lực cản thật khủng bố.</w:t>
      </w:r>
    </w:p>
    <w:p>
      <w:pPr>
        <w:pStyle w:val="BodyText"/>
      </w:pPr>
      <w:r>
        <w:t xml:space="preserve">Huống chi đây là lĩnh vực, chỉ cần nhất niệm sinh Lâm Lạc có thể thao túng hàng ngàn hàng vạn cây cối tiếp tục dài ra lần nữa!</w:t>
      </w:r>
    </w:p>
    <w:p>
      <w:pPr>
        <w:pStyle w:val="BodyText"/>
      </w:pPr>
      <w:r>
        <w:t xml:space="preserve">Tốc độ của thiểm điện đại đao không chút khoan nhượng bị kéo chậm xuống.</w:t>
      </w:r>
    </w:p>
    <w:p>
      <w:pPr>
        <w:pStyle w:val="BodyText"/>
      </w:pPr>
      <w:r>
        <w:t xml:space="preserve">Luyện hóa! Luyện hóa! Luyện hóa!</w:t>
      </w:r>
    </w:p>
    <w:p>
      <w:pPr>
        <w:pStyle w:val="BodyText"/>
      </w:pPr>
      <w:r>
        <w:t xml:space="preserve">Thừa cơ hội này Lâm Lạc liều mạng hấp thu lực lượng trong thiểm điện đại đao, tuy rằng điện lực cuồng bạo oanh xuống khiến huyết nhục vừa dài ra của hắn bị da tróc thịt bong, nhưng Lâm Lạc giống như không hề hay biết!</w:t>
      </w:r>
    </w:p>
    <w:p>
      <w:pPr>
        <w:pStyle w:val="BodyText"/>
      </w:pPr>
      <w:r>
        <w:t xml:space="preserve">Thân là một võ giả, chẳng những cần độc ác với kẻ địch mà đối với chính mình càng cần ác hơn!</w:t>
      </w:r>
    </w:p>
    <w:p>
      <w:pPr>
        <w:pStyle w:val="BodyText"/>
      </w:pPr>
      <w:r>
        <w:t xml:space="preserve">Cửu trọng thiên! Thập trọng thiên!</w:t>
      </w:r>
    </w:p>
    <w:p>
      <w:pPr>
        <w:pStyle w:val="BodyText"/>
      </w:pPr>
      <w:r>
        <w:t xml:space="preserve">Thích Biến cảnh, phá!</w:t>
      </w:r>
    </w:p>
    <w:p>
      <w:pPr>
        <w:pStyle w:val="BodyText"/>
      </w:pPr>
      <w:r>
        <w:t xml:space="preserve">Một cỗ chân khí làm tinh thần hăng hái, không chút ngừng lại, công pháp lôi điện đã đạt được tới thập cảnh tiên thiên!</w:t>
      </w:r>
    </w:p>
    <w:p>
      <w:pPr>
        <w:pStyle w:val="BodyText"/>
      </w:pPr>
      <w:r>
        <w:t xml:space="preserve">- Tiểu tử này thực sự là nhân loại sao?</w:t>
      </w:r>
    </w:p>
    <w:p>
      <w:pPr>
        <w:pStyle w:val="BodyText"/>
      </w:pPr>
      <w:r>
        <w:t xml:space="preserve">Nhóm người Mã Băng Thành đều giật mình đến chết lặng. Bọn hắn từng trải qua lôi kiếp Linh Cảnh, người nào cũng vô cùng cẩn thận, nơm nớp lo sợ chỉ mong còn sống vượt qua lôi kiếp, trước thiên địa oai người phàm chỉ có thể phủ phục cúi đầu!</w:t>
      </w:r>
    </w:p>
    <w:p>
      <w:pPr>
        <w:pStyle w:val="BodyText"/>
      </w:pPr>
      <w:r>
        <w:t xml:space="preserve">Nhưng Lâm Lạc lại dám khiêu chiến thiên uy, mạnh mẽ hấp thu lực lượng lôi kiếp!</w:t>
      </w:r>
    </w:p>
    <w:p>
      <w:pPr>
        <w:pStyle w:val="BodyText"/>
      </w:pPr>
      <w:r>
        <w:t xml:space="preserve">- Yêu nghiệt Thiểm Điện tộc thực sự có thể sai khiến lôi điện lực, chẳng thể trách lúc trước tổ tiên không hề có chút lực phản kháng đã bị Thiểm Điện tộc giết chết, thật sự quá cường đại!</w:t>
      </w:r>
    </w:p>
    <w:p>
      <w:pPr>
        <w:pStyle w:val="BodyText"/>
      </w:pPr>
      <w:r>
        <w:t xml:space="preserve">- Nhưng đại tộc như vậy cũng đã điêu linh, chỉ còn lưu lại một tộc nhân, rốt cục là loại lực lượng gì có thể làm được?</w:t>
      </w:r>
    </w:p>
    <w:p>
      <w:pPr>
        <w:pStyle w:val="BodyText"/>
      </w:pPr>
      <w:r>
        <w:t xml:space="preserve">Bốn lão bất tử dùng thần thức trao đổi, đều có cảm giác xuất mồ hôi lạnh.</w:t>
      </w:r>
    </w:p>
    <w:p>
      <w:pPr>
        <w:pStyle w:val="BodyText"/>
      </w:pPr>
      <w:r>
        <w:t xml:space="preserve">Lôi vân cuồn cuộn, lúc này mười tám phiến lôi kiếp tụ tập lại, uy thế kinh khủng ngay cả bốn người Mã Băng Thành cũng không nhịn được liên tiếp lui về phía sau, nếu không cẩn thận bị lôi kiếp dính líu, ngay cả bọn hắn cũng phải trải qua thêm một lần lôi kiếp!</w:t>
      </w:r>
    </w:p>
    <w:p>
      <w:pPr>
        <w:pStyle w:val="BodyText"/>
      </w:pPr>
      <w:r>
        <w:t xml:space="preserve">Hơn nữa lôi kiếp của Lâm Lạc thực sự khủng bố, nếu như bọn hắn bị cuốn vào sẽ theo thực lực của bọn họ mà tăng lên cấp độ. Bọn họ không phải Thiểm Điện tộc nhân, không thể hấp thu thiểm điện lực như Lâm Lạc, làm vậy nếu không chết cũng phải trọng thương.</w:t>
      </w:r>
    </w:p>
    <w:p>
      <w:pPr>
        <w:pStyle w:val="BodyText"/>
      </w:pPr>
      <w:r>
        <w:t xml:space="preserve">Lui lui lui!</w:t>
      </w:r>
    </w:p>
    <w:p>
      <w:pPr>
        <w:pStyle w:val="BodyText"/>
      </w:pPr>
      <w:r>
        <w:t xml:space="preserve">Ở chung quanh Lâm Lạc hiện ra vô số hố sâu, thật giống như bị mưa vẫn thạch oanh kích, một mảnh hoang tàn. Mà công pháp lôi điện của hắn cũng đã tăng lên tới Thích Biến cảnh đỉnh!</w:t>
      </w:r>
    </w:p>
    <w:p>
      <w:pPr>
        <w:pStyle w:val="BodyText"/>
      </w:pPr>
      <w:r>
        <w:t xml:space="preserve">Một cỗ cảm giác kỳ dị từ trong đáy lòng Lâm Lạc dâng lên, thân hình huyết dịch sôi trào, giống như có vô số trí nhớ xông ra, cho hắn biết làm sao thao tác thiểm điện lực.</w:t>
      </w:r>
    </w:p>
    <w:p>
      <w:pPr>
        <w:pStyle w:val="BodyText"/>
      </w:pPr>
      <w:r>
        <w:t xml:space="preserve">Tư tư tư!</w:t>
      </w:r>
    </w:p>
    <w:p>
      <w:pPr>
        <w:pStyle w:val="BodyText"/>
      </w:pPr>
      <w:r>
        <w:t xml:space="preserve">Thân thể hắn bắt đầu hình thành một mảnh điện hải!</w:t>
      </w:r>
    </w:p>
    <w:p>
      <w:pPr>
        <w:pStyle w:val="BodyText"/>
      </w:pPr>
      <w:r>
        <w:t xml:space="preserve">Đây không phải lôi kiếp mà là từ trong thân thể hắn phát tán.</w:t>
      </w:r>
    </w:p>
    <w:p>
      <w:pPr>
        <w:pStyle w:val="BodyText"/>
      </w:pPr>
      <w:r>
        <w:t xml:space="preserve">Một trượng, hai trượng, ba trượng…phạm vi điện hải đang nhanh chóng khuếch trương.</w:t>
      </w:r>
    </w:p>
    <w:p>
      <w:pPr>
        <w:pStyle w:val="BodyText"/>
      </w:pPr>
      <w:r>
        <w:t xml:space="preserve">Đệ nhị lĩnh vực! Thiểm Điện lĩnh vực!</w:t>
      </w:r>
    </w:p>
    <w:p>
      <w:pPr>
        <w:pStyle w:val="BodyText"/>
      </w:pPr>
      <w:r>
        <w:t xml:space="preserve">Động tĩnh lớn như vậy khiến hơn hai mươi người trong sơn cốc đã bị kinh động, nhìn thấy một màn như thế đồng thời kinh ngạc, ngay cả hô hấp cũng như ngừng lại.</w:t>
      </w:r>
    </w:p>
    <w:p>
      <w:pPr>
        <w:pStyle w:val="BodyText"/>
      </w:pPr>
      <w:r>
        <w:t xml:space="preserve">Điều này có thể sao?</w:t>
      </w:r>
    </w:p>
    <w:p>
      <w:pPr>
        <w:pStyle w:val="BodyText"/>
      </w:pPr>
      <w:r>
        <w:t xml:space="preserve">Ở thời gian đang độ lôi kiếp không ngờ còn có thể hình thành đệ nhị lĩnh vực!</w:t>
      </w:r>
    </w:p>
    <w:p>
      <w:pPr>
        <w:pStyle w:val="BodyText"/>
      </w:pPr>
      <w:r>
        <w:t xml:space="preserve">Ngươi đang độ kiếp hay đang ăn tiên đan đây?</w:t>
      </w:r>
    </w:p>
    <w:p>
      <w:pPr>
        <w:pStyle w:val="BodyText"/>
      </w:pPr>
      <w:r>
        <w:t xml:space="preserve">Oanh!</w:t>
      </w:r>
    </w:p>
    <w:p>
      <w:pPr>
        <w:pStyle w:val="BodyText"/>
      </w:pPr>
      <w:r>
        <w:t xml:space="preserve">Tuy rằng thiên địa phẫn nộ, nhưng thời gian của lôi kiếp luôn bị cố định, vô luận mạnh bao nhiêu cũng cần có thời gian ngừng lại. Sau nửa canh giờ từ một đạo thiểm điện dài chừng ngàn trượng thật lớn đánh xuống, lôi vân đầy trời bắt đầu tiêu tán.</w:t>
      </w:r>
    </w:p>
    <w:p>
      <w:pPr>
        <w:pStyle w:val="BodyText"/>
      </w:pPr>
      <w:r>
        <w:t xml:space="preserve">Lôi kiếp đáng sợ rốt cục đã trôi qua.</w:t>
      </w:r>
    </w:p>
    <w:p>
      <w:pPr>
        <w:pStyle w:val="BodyText"/>
      </w:pPr>
      <w:r>
        <w:t xml:space="preserve">Nhưng không đợi mọi người buông lỏng một hơi, lôi vân còn chưa hoàn toàn tiêu tán lại lần nữa tụ họp lại, không chỉ như thế, từ xa xa còn có càng nhiều lôi vân cuồn cuộn tràn đến.</w:t>
      </w:r>
    </w:p>
    <w:p>
      <w:pPr>
        <w:pStyle w:val="BodyText"/>
      </w:pPr>
      <w:r>
        <w:t xml:space="preserve">Sao lại thế này, chẳng lẽ thiên địa cảm thấy được không đánh chết Lâm Lạc thật không cam lòng, đổi ý muốn thêm một lần?</w:t>
      </w:r>
    </w:p>
    <w:p>
      <w:pPr>
        <w:pStyle w:val="BodyText"/>
      </w:pPr>
      <w:r>
        <w:t xml:space="preserve">Tư tư tư!</w:t>
      </w:r>
    </w:p>
    <w:p>
      <w:pPr>
        <w:pStyle w:val="BodyText"/>
      </w:pPr>
      <w:r>
        <w:t xml:space="preserve">Lĩnh vực thiểm điện của Lâm Lạc đã khuếch trương ra tới mười trượng!</w:t>
      </w:r>
    </w:p>
    <w:p>
      <w:pPr>
        <w:pStyle w:val="BodyText"/>
      </w:pPr>
      <w:r>
        <w:t xml:space="preserve">Công pháp thiểm điện của hắn đã đột phá Linh Cảnh, bởi vậy nghênh đón đệ nhị lôi kiếp!</w:t>
      </w:r>
    </w:p>
    <w:p>
      <w:pPr>
        <w:pStyle w:val="BodyText"/>
      </w:pPr>
      <w:r>
        <w:t xml:space="preserve">Đạo lôi kiếp thứ hai chồng lên lôi kiếp thứ nhất còn chưa hoàn toàn tiêu tán, uy lực như bão táp, trực tiếp hình thành ba mươi sáu lôi vân khổng lồ, bắt đầu đánh xuống.</w:t>
      </w:r>
    </w:p>
    <w:p>
      <w:pPr>
        <w:pStyle w:val="BodyText"/>
      </w:pPr>
      <w:r>
        <w:t xml:space="preserve">Tuy rằng uy lực của lôi vân cường đại hơn, nhưng bản thân Lâm Lạc cũng cường đại hơn nữa.</w:t>
      </w:r>
    </w:p>
    <w:p>
      <w:pPr>
        <w:pStyle w:val="BodyText"/>
      </w:pPr>
      <w:r>
        <w:t xml:space="preserve">Khi đạo lôi kiếp đầu tiên chấm dứt, đã đánh dấu hiệu Lâm Lạc chân chính tiến nhập Linh Cảnh, Thanh Mộc lĩnh vực đã trở thành lĩnh vực chân chính mà không phải hư vực.</w:t>
      </w:r>
    </w:p>
    <w:p>
      <w:pPr>
        <w:pStyle w:val="BodyText"/>
      </w:pPr>
      <w:r>
        <w:t xml:space="preserve">Linh Cảnh thập bộ cùng Tiên Thiên thập cảnh hoàn toàn khác nhau.</w:t>
      </w:r>
    </w:p>
    <w:p>
      <w:pPr>
        <w:pStyle w:val="BodyText"/>
      </w:pPr>
      <w:r>
        <w:t xml:space="preserve">Khi Lâm Lạc vừa bước vào Linh Cảnh, mộc hệ đan hạch bỗng nhiên vỡ vụn, hóa thành ba trăm sáu mươi mảnh nhỏ tiến vào trong ba trăm sáu mươi khiếu huyệt toàn thân, hình thành từng viên mầm móng.</w:t>
      </w:r>
    </w:p>
    <w:p>
      <w:pPr>
        <w:pStyle w:val="Compact"/>
      </w:pPr>
      <w:r>
        <w:t xml:space="preserve">Linh Cảnh thập bộ, mỗi ba mươi sáu khiếu huyện làm một tiểu chu thiên, khi đem ba mươi sáu mầm móng trong khiếu huyện trọng tân tu luyện hoàn thành, có thể vượt qua một bước, mười tiểu chu thiên hình thành đại chu thiên, sẽ hóa phàm thành thần, phi thăng Thần giới – dựa theo cách nói của Đường Điềm cùng Tô Nghiễm Khai.</w:t>
      </w:r>
      <w:r>
        <w:br w:type="textWrapping"/>
      </w:r>
      <w:r>
        <w:br w:type="textWrapping"/>
      </w:r>
    </w:p>
    <w:p>
      <w:pPr>
        <w:pStyle w:val="Heading2"/>
      </w:pPr>
      <w:bookmarkStart w:id="526" w:name="chương-504-độ-kiếp.-2"/>
      <w:bookmarkEnd w:id="526"/>
      <w:r>
        <w:t xml:space="preserve">504. Chương 504: Độ Kiếp. (2)</w:t>
      </w:r>
    </w:p>
    <w:p>
      <w:pPr>
        <w:pStyle w:val="Compact"/>
      </w:pPr>
      <w:r>
        <w:br w:type="textWrapping"/>
      </w:r>
      <w:r>
        <w:br w:type="textWrapping"/>
      </w:r>
    </w:p>
    <w:p>
      <w:pPr>
        <w:pStyle w:val="BodyText"/>
      </w:pPr>
      <w:r>
        <w:t xml:space="preserve">Mà Thanh Mộc lĩnh vực cũng trong nháy mắt mở rộng hơn ba mươi trượng, từng gốc đại thụ vô cùng mạnh khỏe, xanh tươi mát mắt!</w:t>
      </w:r>
    </w:p>
    <w:p>
      <w:pPr>
        <w:pStyle w:val="BodyText"/>
      </w:pPr>
      <w:r>
        <w:t xml:space="preserve">Thiểm điện bổ xuống, lại bị gốc đại thụ dây dưa, đem thiểm điện gắt gao cuốn lấy, thậm chí phân cách đoạn gãy, sau đó do thiểm điện giống như tằm ăn lên nuốt xuống. Mà sau khi tiến vào Linh Cảnh, uy lực lĩnh vực liền chính thức, hoàn toàn phát huy đi ra.</w:t>
      </w:r>
    </w:p>
    <w:p>
      <w:pPr>
        <w:pStyle w:val="BodyText"/>
      </w:pPr>
      <w:r>
        <w:t xml:space="preserve">Lâm Lạc có thể đem công kích chuyển dời lên mỗi thân cây trong Thanh Mộc lĩnh vực.</w:t>
      </w:r>
    </w:p>
    <w:p>
      <w:pPr>
        <w:pStyle w:val="BodyText"/>
      </w:pPr>
      <w:r>
        <w:t xml:space="preserve">Bên trong lĩnh vực mỗi thân cây đều theo ý niệm của hắn sinh ra, có thể vô hạn, bởi vậy chỉ cần lĩnh vực bất diệt, võ giả tuyệt đối không thể bị giết chết.</w:t>
      </w:r>
    </w:p>
    <w:p>
      <w:pPr>
        <w:pStyle w:val="BodyText"/>
      </w:pPr>
      <w:r>
        <w:t xml:space="preserve">Trừ phi bị người bạo lực đem lĩnh vực hoàn toàn phá hủy.</w:t>
      </w:r>
    </w:p>
    <w:p>
      <w:pPr>
        <w:pStyle w:val="BodyText"/>
      </w:pPr>
      <w:r>
        <w:t xml:space="preserve">Lĩnh vực xâm nhập lĩnh vực, lĩnh vực cường đại hơn có thể đem lĩnh vực yếu ớt cắn nuốt, mất đi dựa vào. Hoặc là lực lượng cường đại đến mức đã hoàn toàn siêu việt cực hạn!</w:t>
      </w:r>
    </w:p>
    <w:p>
      <w:pPr>
        <w:pStyle w:val="BodyText"/>
      </w:pPr>
      <w:r>
        <w:t xml:space="preserve">Tỷ như lúc này nếu trên bầu trời nện xuống một viên vẫn thạch như ngọn núi cao, lực đánh đáng sợ trong nháy mắt đem Lâm Lạc cùng lĩnh vực của hắn sẽ hoàn toàn hủy diệt!</w:t>
      </w:r>
    </w:p>
    <w:p>
      <w:pPr>
        <w:pStyle w:val="BodyText"/>
      </w:pPr>
      <w:r>
        <w:t xml:space="preserve">Cái gọi là nhất lực phá vạn pháp chính là đạo lý này.</w:t>
      </w:r>
    </w:p>
    <w:p>
      <w:pPr>
        <w:pStyle w:val="BodyText"/>
      </w:pPr>
      <w:r>
        <w:t xml:space="preserve">Nhưng hiện tại lôi kiếp không phải lĩnh vực cường đại hơn, lực lượng cũng không đạt tới mức Lâm Lạc không thể chống cự, bởi vậy căn bản không uy hiếp được an toàn của hắn, chỉ nửa canh giờ lôi kiếp đã đi qua.</w:t>
      </w:r>
    </w:p>
    <w:p>
      <w:pPr>
        <w:pStyle w:val="BodyText"/>
      </w:pPr>
      <w:r>
        <w:t xml:space="preserve">Lâm Lạc có thể không xem ra gì, nhưng nhóm người Mã Băng Thành vô cùng hoảng sợ, lôi kiếp như vậy còn cường đại hơn trước giờ bọn hắn được nhìn thấy, nhưng vẻ mặt Lâm Lạc lại hiển lộ ngày càng thoải mái, đây còn có lẽ trời sao?</w:t>
      </w:r>
    </w:p>
    <w:p>
      <w:pPr>
        <w:pStyle w:val="BodyText"/>
      </w:pPr>
      <w:r>
        <w:t xml:space="preserve">Lúc lôi vân đầy trời biến mất lần thứ hai, lôi điện đan hạch của Lâm Lạc cũng ầm ầm vỡ vụn, hóa thành ba trăm sáu mươi mảnh nhỏ nhập vào trong khiếu huyệt toàn thân.</w:t>
      </w:r>
    </w:p>
    <w:p>
      <w:pPr>
        <w:pStyle w:val="BodyText"/>
      </w:pPr>
      <w:r>
        <w:t xml:space="preserve">Nếu tiếp tục tính cả Lam Hỏa lĩnh vực, Lâm Lạc đã có được ba lĩnh vực.</w:t>
      </w:r>
    </w:p>
    <w:p>
      <w:pPr>
        <w:pStyle w:val="BodyText"/>
      </w:pPr>
      <w:r>
        <w:t xml:space="preserve">Tâm niệm vừa động, thân hình hắn liền phiêu phù trong không khí.</w:t>
      </w:r>
    </w:p>
    <w:p>
      <w:pPr>
        <w:pStyle w:val="BodyText"/>
      </w:pPr>
      <w:r>
        <w:t xml:space="preserve">Đây là uy lực lĩnh vực!</w:t>
      </w:r>
    </w:p>
    <w:p>
      <w:pPr>
        <w:pStyle w:val="BodyText"/>
      </w:pPr>
      <w:r>
        <w:t xml:space="preserve">Trong phạm vi lĩnh vực võ giả là thần, tự nhiên có thể nhẹ nhàng phi hành, mà thân hình vừa động, lĩnh vực sẽ tùy theo mà động, có thể giống như chim chóc phi hành trên bầu trời, không giống như trong U Ám sâm lâm, võ giả bị trận pháp áp chế chỉ có thể đi lại trên mặt đất, nơi này không hề tồn tại cấm chế.</w:t>
      </w:r>
    </w:p>
    <w:p>
      <w:pPr>
        <w:pStyle w:val="BodyText"/>
      </w:pPr>
      <w:r>
        <w:t xml:space="preserve">Mà Lâm Lạc phát hiện đan điên của hắn đã biến thành một mảnh không gian hư vô, giống như không gian bên trong Tử Đỉnh.</w:t>
      </w:r>
    </w:p>
    <w:p>
      <w:pPr>
        <w:pStyle w:val="BodyText"/>
      </w:pPr>
      <w:r>
        <w:t xml:space="preserve">Sau khi đạt tới Linh Cảnh, bản thân võ giả cũng tương đương như một món đồ không gian pháp bảo.</w:t>
      </w:r>
    </w:p>
    <w:p>
      <w:pPr>
        <w:pStyle w:val="BodyText"/>
      </w:pPr>
      <w:r>
        <w:t xml:space="preserve">Hắn mới vào Linh Cảnh, trong khoảng thời gian ngắn còn chưa thể hoàn toàn hiểu biết sự khác biệt giữa Linh Cảnh cùng Tiên Thiên thập cảnh, lúc này còn cần hắn bỏ ra thêm thời gian lĩnh ngộ.</w:t>
      </w:r>
    </w:p>
    <w:p>
      <w:pPr>
        <w:pStyle w:val="BodyText"/>
      </w:pPr>
      <w:r>
        <w:t xml:space="preserve">Nhưng đúng lúc này Lăng Kinh Hồng đột nhiên tỉnh lại, lôi vân trên bầu trời lại thêm lần thứ ba tụ tập.</w:t>
      </w:r>
    </w:p>
    <w:p>
      <w:pPr>
        <w:pStyle w:val="BodyText"/>
      </w:pPr>
      <w:r>
        <w:t xml:space="preserve">Nàng đã hình thành hư vực, cần độ lôi kiếp.</w:t>
      </w:r>
    </w:p>
    <w:p>
      <w:pPr>
        <w:pStyle w:val="BodyText"/>
      </w:pPr>
      <w:r>
        <w:t xml:space="preserve">Đem lực chú ý đặt lên trên người Lăng Kinh Hồng, tuy rằng hắn độ lôi kiếp có vẻ thật nhẹ nhàng, nhưng bởi vì có được huyết mạch Thiểm Điện tộc, trời sinh am hiểu thao túng thiểm điện, nhưng Lăng Kinh Hồng thì khác, nàng là Hỏa Diệp tộc tự nhiên là điều khiển hỏa năng, trong lôi kiếp tuyệt đối không được thoải mái như hắn.</w:t>
      </w:r>
    </w:p>
    <w:p>
      <w:pPr>
        <w:pStyle w:val="BodyText"/>
      </w:pPr>
      <w:r>
        <w:t xml:space="preserve">Oanh! Oanh! Oanh!</w:t>
      </w:r>
    </w:p>
    <w:p>
      <w:pPr>
        <w:pStyle w:val="BodyText"/>
      </w:pPr>
      <w:r>
        <w:t xml:space="preserve">Thiểm điện mãnh liệt phách xuống!</w:t>
      </w:r>
    </w:p>
    <w:p>
      <w:pPr>
        <w:pStyle w:val="BodyText"/>
      </w:pPr>
      <w:r>
        <w:t xml:space="preserve">May mắn chính là lôi vân trước đó đã biến mất, nếu không ba lượt lôi kiếp chồng lên xem như Lăng Kinh Hồng gặp xui lớn. Hơn nữa vừa rồi Lâm Lạc gây sức ép quá lợi hại, lôi điện lực chung quanh đã bị rút hết sạch sẽ, đạo lôi kiếp thứ ba đương nhiên bị yếu hơn rất nhiều.</w:t>
      </w:r>
    </w:p>
    <w:p>
      <w:pPr>
        <w:pStyle w:val="BodyText"/>
      </w:pPr>
      <w:r>
        <w:t xml:space="preserve">Cho dù là như vậy Lăng Kinh Hồng cũng vết thương chồng chất, suýt chút muốn vẫn lạc.</w:t>
      </w:r>
    </w:p>
    <w:p>
      <w:pPr>
        <w:pStyle w:val="BodyText"/>
      </w:pPr>
      <w:r>
        <w:t xml:space="preserve">Nhưng lôi kiếp vừa qua, nàng cũng chân chính tiến vào Linh Cảnh, chỉ thấy trên thân thể nàng bộc phát hỏa diễm tận trời, sau đó hóa thành hỏa diễm, nhanh chóng thực thể hóa, một lần nữa biến thành trong suốt như ngọc, giống như đang sáng lên, sặc sỡ lóa mắt, tràn đầy kinh diễm.</w:t>
      </w:r>
    </w:p>
    <w:p>
      <w:pPr>
        <w:pStyle w:val="BodyText"/>
      </w:pPr>
      <w:r>
        <w:t xml:space="preserve">Nàng chậm rãi hướng Lâm Lạc đi tới, nhìn như uyển chuyển sinh tư, kỳ thật tốc độ cực nhanh, hỏa diễm đầy trời cũng thu liễm vào trong cơ thể của nàng.</w:t>
      </w:r>
    </w:p>
    <w:p>
      <w:pPr>
        <w:pStyle w:val="BodyText"/>
      </w:pPr>
      <w:r>
        <w:t xml:space="preserve">Lâm Lạc nhìn nàng cùng mỉm cười, đều có cảm giác vui mừng lớn lao.</w:t>
      </w:r>
    </w:p>
    <w:p>
      <w:pPr>
        <w:pStyle w:val="BodyText"/>
      </w:pPr>
      <w:r>
        <w:t xml:space="preserve">Lần này hành trình U Ám sâm lâm hai người bọn họ tuyệt đối đạt được lợi ích lớn nhất!</w:t>
      </w:r>
    </w:p>
    <w:p>
      <w:pPr>
        <w:pStyle w:val="BodyText"/>
      </w:pPr>
      <w:r>
        <w:t xml:space="preserve">Trước đó bọn họ chỉ tới Thiên Hợp cảnh, nhưng nửa năm trôi qua lại nhảy lên tới Linh Cảnh! Rất nhiều Thích Biến cảnh lão tổ cho dù đạt tới đỉnh, nhưng bất hạnh không có cơ duyên hình thành hư vực, mặc dù có được ngàn năm thọ nguyên, nhưng cuối cùng vẫn phải buồn bực mà chết.</w:t>
      </w:r>
    </w:p>
    <w:p>
      <w:pPr>
        <w:pStyle w:val="BodyText"/>
      </w:pPr>
      <w:r>
        <w:t xml:space="preserve">Mà Lâm Lạc cùng Lăng Kinh Hồng chỉ mới hơn hai mươi tuổi, thọ nguyên tăng lên tới hai ngàn – bọn họ còn chưa ăn quả bàn đào – tiền cảnh sẽ tốt đẹp thế nào, tiền đồ quang minh ra sao?</w:t>
      </w:r>
    </w:p>
    <w:p>
      <w:pPr>
        <w:pStyle w:val="BodyText"/>
      </w:pPr>
      <w:r>
        <w:t xml:space="preserve">Nhóm người Mã Băng Thành liền tiến lên chúc mừng, biểu đạt tình cảm, bởi vì bị tốc độ tiến cảnh của hai người làm hoảng sợ không nhỏ.</w:t>
      </w:r>
    </w:p>
    <w:p>
      <w:pPr>
        <w:pStyle w:val="BodyText"/>
      </w:pPr>
      <w:r>
        <w:t xml:space="preserve">Mấy tháng trước hai người này chẳng qua chỉ có tu vi Thích Biến cảnh, trong thế tục tuy là cao thủ đứng đầu, nhưng trong mắt cường giả Linh Cảnh thì chỉ bình thường, thuộc loại tùy tay một chưởng có thể chụp chết.</w:t>
      </w:r>
    </w:p>
    <w:p>
      <w:pPr>
        <w:pStyle w:val="BodyText"/>
      </w:pPr>
      <w:r>
        <w:t xml:space="preserve">Nhưng chỉ qua vài tháng hai người đã trưởng thành tới độ cao ngang hàng với họ, cho dù mới bước vào Linh Cảnh nhưng trình tự lại không hề khác biệt.</w:t>
      </w:r>
    </w:p>
    <w:p>
      <w:pPr>
        <w:pStyle w:val="BodyText"/>
      </w:pPr>
      <w:r>
        <w:t xml:space="preserve">Ở thế giới lấy lực lượng vi tôn, người với người kết giao rất thực tế. Trước đó nhóm người Mã Băng Thành tuy xưng Lăng Kinh Hồng là chủ thượng, nhưng chỉ do di ngôn của tổ tông hơn nữa còn mong chờ hai người Lâm Lạc dẫn họ rời khỏi tuyệt địa, mà hiện tại Lăng Kinh Hồng đã có đủ tư cách cho họ nhìn thẳng vào.</w:t>
      </w:r>
    </w:p>
    <w:p>
      <w:pPr>
        <w:pStyle w:val="BodyText"/>
      </w:pPr>
      <w:r>
        <w:t xml:space="preserve">Đương nhiên, muốn được họ chân chính thần phục vẫn còn khó khăn, ít nhất Lăng Kinh Hồng phải bước ra thêm bước thứ hai.</w:t>
      </w:r>
    </w:p>
    <w:p>
      <w:pPr>
        <w:pStyle w:val="BodyText"/>
      </w:pPr>
      <w:r>
        <w:t xml:space="preserve">Sau khi tiến vào Linh Cảnh, Lâm Lạc đã nhìn ra sâu cạn của bốn người, tuy vô cùng cường đại nhưng lại ở chung một tầng thứ với Lăng Kinh Hồng. Nói cách khác bọn họ cũng chỉ là nhất bộ linh giả.</w:t>
      </w:r>
    </w:p>
    <w:p>
      <w:pPr>
        <w:pStyle w:val="BodyText"/>
      </w:pPr>
      <w:r>
        <w:t xml:space="preserve">Nguyên bản sớm nên rời khỏi nơi này, nhưng bởi vì Lăng Kinh Hồng đột nhiên hôn mê nên mới kéo dài xuống. Hiện tại chẳng những Lăng Kinh Hồng tỉnh lại, tu vi tăng lên Linh Cảnh, tự nhiên không cần tiếp tục ở lại.</w:t>
      </w:r>
    </w:p>
    <w:p>
      <w:pPr>
        <w:pStyle w:val="BodyText"/>
      </w:pPr>
      <w:r>
        <w:t xml:space="preserve">Ngày hôm sau mọi người xuất phát rời đi.</w:t>
      </w:r>
    </w:p>
    <w:p>
      <w:pPr>
        <w:pStyle w:val="BodyText"/>
      </w:pPr>
      <w:r>
        <w:t xml:space="preserve">Đi tới ven rừng rậm Lâm Lạc tế ra Tử Đỉnh, bao vây quanh nhóm người, xông vào nơi này chính là địa phương cực kỳ nguy hiểm với cả Linh Cảnh cường giả. Bởi vì khu rừng rậm nơi đây có tác dụng áp chế cường đại đối với cả Linh Cảnh cường giả, căn bản không cách nào phi hành, hơn nữa cho dù có bay lên cao cũng vô ích, bởi vì cả khu rừng đều bao phủ một tầng độc chướng hình cung tròn, căn bản không thể đi vòng qua.</w:t>
      </w:r>
    </w:p>
    <w:p>
      <w:pPr>
        <w:pStyle w:val="BodyText"/>
      </w:pPr>
      <w:r>
        <w:t xml:space="preserve">Chỉ qua một ngày thời gian bọn họ đã rời khỏi rừng rậm, nhóm người Mã Băng Thành nhìn lại địa phương quỷ quái đã vây khốn họ không biết bao nhiêu thế hệ, vẻ mặt kích động, ngay cả bốn cường giả Linh Cảnh cũng lão lệ tung hoành.</w:t>
      </w:r>
    </w:p>
    <w:p>
      <w:pPr>
        <w:pStyle w:val="Compact"/>
      </w:pPr>
      <w:r>
        <w:t xml:space="preserve">Nhưng lòng dạ thực tế lợi ích của võ giả luôn thật đáng sợ, vừa rời khỏi rừng rậm, nhóm người Mã Băng Thành liền tỏ vẻ muốn thay Lăng Kinh Hồng tạo ra cơ nghiệp Hỏa Diệp Cung lần nữa nên phải rời đi, ngụ ý chính là thực lực hiện tại của Lăng Kinh Hồng quá yếu, trừ phi đủ thể hiện ra sự cường thế ngày xưa của Hỏa Diệp tộc, nếu không cũng đừng tiếp tục làm chủ tử của bọn hắn.</w:t>
      </w:r>
      <w:r>
        <w:br w:type="textWrapping"/>
      </w:r>
      <w:r>
        <w:br w:type="textWrapping"/>
      </w:r>
    </w:p>
    <w:p>
      <w:pPr>
        <w:pStyle w:val="Heading2"/>
      </w:pPr>
      <w:bookmarkStart w:id="527" w:name="chương-505-trở-về"/>
      <w:bookmarkEnd w:id="527"/>
      <w:r>
        <w:t xml:space="preserve">505. Chương 505: Trở Về</w:t>
      </w:r>
    </w:p>
    <w:p>
      <w:pPr>
        <w:pStyle w:val="Compact"/>
      </w:pPr>
      <w:r>
        <w:br w:type="textWrapping"/>
      </w:r>
      <w:r>
        <w:br w:type="textWrapping"/>
      </w:r>
    </w:p>
    <w:p>
      <w:pPr>
        <w:pStyle w:val="BodyText"/>
      </w:pPr>
      <w:r>
        <w:t xml:space="preserve">Điều này không khỏi làm Lâm Lạc giận dữ.</w:t>
      </w:r>
    </w:p>
    <w:p>
      <w:pPr>
        <w:pStyle w:val="BodyText"/>
      </w:pPr>
      <w:r>
        <w:t xml:space="preserve">Không ngờ bây giờ các ngươi nhìn thấy Lăng Kinh Hồng chưa đủ lợi hại thì không chịu phục tùng, mà phải chờ khi nàng có thực lực cường đại thì chạy tới dựa dẫm vào sao? Trên đời này nào có chuyện tốt như vậy!</w:t>
      </w:r>
    </w:p>
    <w:p>
      <w:pPr>
        <w:pStyle w:val="BodyText"/>
      </w:pPr>
      <w:r>
        <w:t xml:space="preserve">Vốn hai người Lâm Lạc cũng không nghĩ tới thu nhận bọn hắn, một khi đã như vậy xem như đôi bên thanh toán xong, không ai nợ ai.</w:t>
      </w:r>
    </w:p>
    <w:p>
      <w:pPr>
        <w:pStyle w:val="BodyText"/>
      </w:pPr>
      <w:r>
        <w:t xml:space="preserve">Song phương tách ra, chỉ có tiểu cô nương Mã Thanh Huệ vì ra đời chưa sâu nên có vẻ phi thường thương tâm. Với nàng mà nói hai người Lâm Lạc là người ngoài đầu tiên mà nàng gặp được, những thiếu nữ luôn vô cùng để ý đối với những lần đầu tiên của chính mình.</w:t>
      </w:r>
    </w:p>
    <w:p>
      <w:pPr>
        <w:pStyle w:val="BodyText"/>
      </w:pPr>
      <w:r>
        <w:t xml:space="preserve">Nhưng nàng làm sao xoay chuyển được đám người Mã Băng Thành, chỉ chảy nước mắt bị Mã Băng Thành kéo đi.</w:t>
      </w:r>
    </w:p>
    <w:p>
      <w:pPr>
        <w:pStyle w:val="BodyText"/>
      </w:pPr>
      <w:r>
        <w:t xml:space="preserve">Lâm Lạc cùng Lăng Kinh Hồng lập tức quay về Linh Sương thành.</w:t>
      </w:r>
    </w:p>
    <w:p>
      <w:pPr>
        <w:pStyle w:val="BodyText"/>
      </w:pPr>
      <w:r>
        <w:t xml:space="preserve">Thời hạn ba tháng đã qua từ lâu, người khác khẳng định nghĩ rằng họ đã gặp bất trắc trong rừng rậm. Thật không biết Tô Mỵ sẽ lo lắng như thế nào! Yêu nữ kia tuy rằng mị hoặc vô cùng, nhưng trên mặt cảm tình cũng vô cùng quật cường, vạn nhất nàng luẩn quẩn trong lòng…</w:t>
      </w:r>
    </w:p>
    <w:p>
      <w:pPr>
        <w:pStyle w:val="BodyText"/>
      </w:pPr>
      <w:r>
        <w:t xml:space="preserve">Tuy rằng Linh Cảnh cường giả có thể phi hành, nhưng trong tốc độ cũng không vượt hơn Thích Biến cảnh bao nhiêu, nhưng lo lắng phi hành trên không trung có thể vượt qua những địa hình trắc trở, cho nên tốc độ di chuyển vẫn nhanh hơn thật nhiều.</w:t>
      </w:r>
    </w:p>
    <w:p>
      <w:pPr>
        <w:pStyle w:val="BodyText"/>
      </w:pPr>
      <w:r>
        <w:t xml:space="preserve">Hai người đều mới bước vào Linh Cảnh, vừa chạy đi vừa cố gắng tìm hiểu năng lực vốn có của Linh Cảnh cảnh giới.</w:t>
      </w:r>
    </w:p>
    <w:p>
      <w:pPr>
        <w:pStyle w:val="BodyText"/>
      </w:pPr>
      <w:r>
        <w:t xml:space="preserve">Tỷ như phi hành, bọn họ có thể bay trên trời cao cách mặt đất chừng vạn trượng, nhưng nếu bay lên cao hơn sẽ gặp một khu vực cương phong, cho dù hai người mở ra lĩnh vực xông tới cũng sẽ lập tức bị thương.</w:t>
      </w:r>
    </w:p>
    <w:p>
      <w:pPr>
        <w:pStyle w:val="BodyText"/>
      </w:pPr>
      <w:r>
        <w:t xml:space="preserve">Đúng như Lâm Lạc suy đoán, đây tương đương với lĩnh vực của thập bộ linh giả. Võ giả chỉ bước ra một bước cuối cùng mới xuyên qua đạo cương khí này, tiến vào Thần giới.</w:t>
      </w:r>
    </w:p>
    <w:p>
      <w:pPr>
        <w:pStyle w:val="BodyText"/>
      </w:pPr>
      <w:r>
        <w:t xml:space="preserve">Nhưng địa phương cường đại nhất của Linh Cảnh cường giả là không cần hô hấp, không cần ăn uống, chỉ cần rút ra linh khí là vẫn sinh hoạt bình thường.</w:t>
      </w:r>
    </w:p>
    <w:p>
      <w:pPr>
        <w:pStyle w:val="BodyText"/>
      </w:pPr>
      <w:r>
        <w:t xml:space="preserve">Sau khi đạt tới Linh Cảnh, hai người rõ ràng cảm thấy hoàn cảnh linh khí không đầy đủ, loãng tới mức không thể tu luyện, cũng chỉ có thể duy trì được cảnh giới, nếu dùng sức quá mức thật không biết cần có bao nhiêu năm mới có thể khôi phục lại.</w:t>
      </w:r>
    </w:p>
    <w:p>
      <w:pPr>
        <w:pStyle w:val="BodyText"/>
      </w:pPr>
      <w:r>
        <w:t xml:space="preserve">Chẳng thể trách cơ hồ không nhìn thấy Linh Cảnh cường giả ra tay, thứ nhất bởi vì thân phận của họ rất cao, thứ hai mỗi lần ra tay phải trả giá quá lớn.</w:t>
      </w:r>
    </w:p>
    <w:p>
      <w:pPr>
        <w:pStyle w:val="BodyText"/>
      </w:pPr>
      <w:r>
        <w:t xml:space="preserve">Như vậy chỉ có thể tiến vào U Ám sâm lâm tiến hành bổ sung một lần mỗi ba trăm năm, bình thường hoàn toàn chỉ có thể dựa vào đan dược.</w:t>
      </w:r>
    </w:p>
    <w:p>
      <w:pPr>
        <w:pStyle w:val="BodyText"/>
      </w:pPr>
      <w:r>
        <w:t xml:space="preserve">Nhưng điều này đối với Lâm Lạc mà nói lại là một chuyện tốt.</w:t>
      </w:r>
    </w:p>
    <w:p>
      <w:pPr>
        <w:pStyle w:val="BodyText"/>
      </w:pPr>
      <w:r>
        <w:t xml:space="preserve">Người khác không dám dễ dàng ra tay, nhưng hắn không sợ! Tử Đỉnh của hắn ở thời điểm nào đều có thể tùy ý ra vào U Ám sâm lâm, đi tới gần hồ lớn bổ sung nguyên khí. Hiện tại hắn đã có đầy đủ vốn liếng đi tìm Điền gia giải quyết!</w:t>
      </w:r>
    </w:p>
    <w:p>
      <w:pPr>
        <w:pStyle w:val="BodyText"/>
      </w:pPr>
      <w:r>
        <w:t xml:space="preserve">Hai người cũng nhìn thấy được sau lưng bọn họ hiện ra hư ảnh của Thiểm Điện tộc cùng Hỏa Diệp tộc, đây là tiêu chí biểu lộ thân phận của bọn họ, chỉ là trước kia họ chưa tiến vào Linh Cảnh nên chưa thể nhìn thấy mà thôi.</w:t>
      </w:r>
    </w:p>
    <w:p>
      <w:pPr>
        <w:pStyle w:val="BodyText"/>
      </w:pPr>
      <w:r>
        <w:t xml:space="preserve">…</w:t>
      </w:r>
    </w:p>
    <w:p>
      <w:pPr>
        <w:pStyle w:val="BodyText"/>
      </w:pPr>
      <w:r>
        <w:t xml:space="preserve">Hai người một đường bay về Linh Sương thành, cũng nghe được một ít đại sự mới phát sinh vài hôm nay.</w:t>
      </w:r>
    </w:p>
    <w:p>
      <w:pPr>
        <w:pStyle w:val="BodyText"/>
      </w:pPr>
      <w:r>
        <w:t xml:space="preserve">Đầu tiên, là Dịch Hưng Ba thành công đột phá Thích Biến cảnh, đã tẩy rửa sỉ nhục mà Lâm Lạc cấp cho hắn, một lần nữa xác lập thanh danh đệ nhất thiên tài sau năm trăm năm của Càn Nguyên quốc. Mặt khác, Lâu Nguyệt Vũ cũng thuận lợi tiến giai Thích Biến, lực áp Dịch Hưng Ba, Cảnh Thiên Hoành trở thành vương giả niên đại này của ba đại quốc.</w:t>
      </w:r>
    </w:p>
    <w:p>
      <w:pPr>
        <w:pStyle w:val="BodyText"/>
      </w:pPr>
      <w:r>
        <w:t xml:space="preserve">Về phần Lâm Lạc lại bị người xem thường - ở trên đường võ đạo thiên tài chết yểu nửa chừng thật sự là quá nhiều, nếu Lâm Lạc tiến vào Thích Biến cảnh, cho dù trong một khắc đột phá cũng sẽ chết rụng, hắn có thể bị ghi nhớ vào trong lịch sử, hiện tại chỉ xem như làm nền cho những thiên tài khác.</w:t>
      </w:r>
    </w:p>
    <w:p>
      <w:pPr>
        <w:pStyle w:val="BodyText"/>
      </w:pPr>
      <w:r>
        <w:t xml:space="preserve">Thứ hai, một tông môn thần bí đột nhiên quật khởi, đem Thiên Sư quốc phụ thuộc Lạc Thủy quốc công hãm, tục truyền trong tông môn cường giả vô số, thậm chí có cả cao thủ Thích Biến cảnh, mơ hồ uy hiếp địa vị của tông chúa Lạc Thủy quốc!</w:t>
      </w:r>
    </w:p>
    <w:p>
      <w:pPr>
        <w:pStyle w:val="BodyText"/>
      </w:pPr>
      <w:r>
        <w:t xml:space="preserve">Đương nhiên, hai người Lâm Lạc nghe được là lời đồn dân gian, trong nhận thức của võ giả bình thường, Thích Biến cảnh là cường đại nhất thiên hạ, Thiên Sư quốc có được cường giả đủ chống lại Lạc Thủy quốc tự nhiên sẽ uy hiếp sự thống trị của Lạc Thủy quốc.</w:t>
      </w:r>
    </w:p>
    <w:p>
      <w:pPr>
        <w:pStyle w:val="BodyText"/>
      </w:pPr>
      <w:r>
        <w:t xml:space="preserve">Cũng chính bởi vì như thế, đám người Phạm Thương Vũ có đột phá đến Linh Cảnh hay không cũng không biết. Người khác thì không rõ ràng, nhưng tin tưởng với thiên phú kỳ tài ngút trời của Phạm Thương Vũ, hơn nữa hắn tích lũy đã lâu, đột phá tuyệt không thành vấn đề.</w:t>
      </w:r>
    </w:p>
    <w:p>
      <w:pPr>
        <w:pStyle w:val="BodyText"/>
      </w:pPr>
      <w:r>
        <w:t xml:space="preserve">Hai người đi tới phòng đấu giá Dịch Thuận thuộc biên cảnh Càn Nguyên quốc, lợi dụng truyền tống trận đi tới tổng bộ Tô gia.</w:t>
      </w:r>
    </w:p>
    <w:p>
      <w:pPr>
        <w:pStyle w:val="BodyText"/>
      </w:pPr>
      <w:r>
        <w:t xml:space="preserve">Nghe tin hai người Lâm Lạc bình an trở về, Tô Nghiễm Khai vừa mừng vừa sợ, hắn đã sớm chấp nhận thân phận cháu rể của Lâm Lạc, lại xem Lăng Kinh Hồng như cháu gái, biết họ chưa chết đương nhiên thật cao hứng.</w:t>
      </w:r>
    </w:p>
    <w:p>
      <w:pPr>
        <w:pStyle w:val="BodyText"/>
      </w:pPr>
      <w:r>
        <w:t xml:space="preserve">Nhưng tình huống của Tô Mỵ lại không khéo, tuy rằng yêu nữ không quá tin tưởng hai người đã chết, nhưng vì hai người thật lâu không quay về nên khiến nàng lo lắng đến nhiễm bệnh.</w:t>
      </w:r>
    </w:p>
    <w:p>
      <w:pPr>
        <w:pStyle w:val="BodyText"/>
      </w:pPr>
      <w:r>
        <w:t xml:space="preserve">Lâm Lạc vội vàng đi thăm nàng, mà khi yêu nữ nhìn thấy Lâm Lạc cùng Lăng Kinh Hồng đồng thời xuất hiện, nhất thời nước mắt chảy tràn, nhào vào trong lòng Lâm Lạc kêu lên:</w:t>
      </w:r>
    </w:p>
    <w:p>
      <w:pPr>
        <w:pStyle w:val="BodyText"/>
      </w:pPr>
      <w:r>
        <w:t xml:space="preserve">- Ta đã biết hai người sẽ không có việc gì!</w:t>
      </w:r>
    </w:p>
    <w:p>
      <w:pPr>
        <w:pStyle w:val="BodyText"/>
      </w:pPr>
      <w:r>
        <w:t xml:space="preserve">Ba người cảm thán một phen, thật lâu sau Tô Nghiễm Khai mới tiến vào, khi lão nhân phát hiện Lâm Lạc cùng Lăng Kinh Hồng đều đã tiến vào Linh Cảnh, nhất thời giật mình trợn mắt há hốc mồm.</w:t>
      </w:r>
    </w:p>
    <w:p>
      <w:pPr>
        <w:pStyle w:val="BodyText"/>
      </w:pPr>
      <w:r>
        <w:t xml:space="preserve">Dịch Hưng Ba, Lâu Nguyệt Vũ đã đủ đáng sợ, trước trăm tuổi đột phá tới Thích Biến cảnh! Nhất là Lâu Nguyệt Vũ chỉ mới hơn hai mươi tuổi, tiền đồ quang minh khó lường, ngay cả Tô Nghiễm Khai nhìn thấy nàng thành công đã nảy sinh xúc động muốn giết chết nữ thiên tài kia tức khắc!</w:t>
      </w:r>
    </w:p>
    <w:p>
      <w:pPr>
        <w:pStyle w:val="BodyText"/>
      </w:pPr>
      <w:r>
        <w:t xml:space="preserve">Mà Lâm Lạc cùng Lăng Kinh Hồng càng thêm nghịch thiên, rõ ràng mới là Thiên Hợp cảnh trực tiếp nhảy lên Linh cảnh, thật sự khiến Tô Nghiễm Khai vô cùng kích động.</w:t>
      </w:r>
    </w:p>
    <w:p>
      <w:pPr>
        <w:pStyle w:val="BodyText"/>
      </w:pPr>
      <w:r>
        <w:t xml:space="preserve">- Đó là đương nhiên, cũng không nhìn xem nam nhân này là ai lựa chọn!</w:t>
      </w:r>
    </w:p>
    <w:p>
      <w:pPr>
        <w:pStyle w:val="BodyText"/>
      </w:pPr>
      <w:r>
        <w:t xml:space="preserve">Tô Mỵ trải qua cảm xúc bộc phát, hoàn toàn không hề tránh né cảm tình đối với Lâm Lạc, hai tay ôm cánh tay hắn, tràn ngập hạnh phúc nói.</w:t>
      </w:r>
    </w:p>
    <w:p>
      <w:pPr>
        <w:pStyle w:val="BodyText"/>
      </w:pPr>
      <w:r>
        <w:t xml:space="preserve">Tô Mỵ cùng Tô Nghiễm Khai đều là người có thể tin được, Lâm Lạc cũng không giấu diếm chuyện của Hỏa Diệp tộc, đem những chuyện họ gặp được trong mấy tháng nay nói ra. Đương nhiên, chuyện hắn cùng Lăng Kinh Hồng song tu phải giấu diếm lại một chút.</w:t>
      </w:r>
    </w:p>
    <w:p>
      <w:pPr>
        <w:pStyle w:val="BodyText"/>
      </w:pPr>
      <w:r>
        <w:t xml:space="preserve">Biết bên trong U Ám sâm lầm còn có nhiều người thực lực cường đại ở lại chính Tô Nghiễm Khai cũng nhíu mày, may là bốn người Mã Băng Thành chỉ là nhất bộ linh giả, vì vậy hắn cũng không đến nỗi quá lo lắng.</w:t>
      </w:r>
    </w:p>
    <w:p>
      <w:pPr>
        <w:pStyle w:val="BodyText"/>
      </w:pPr>
      <w:r>
        <w:t xml:space="preserve">- Kinh Hồng, Lạc nhi, hiện tại hai người đã tiến nhập Linh cảnh, lão phu cũng muốn nói cho hai đứa nghe một ít chuyện về Linh cảnh cảnh giới!</w:t>
      </w:r>
    </w:p>
    <w:p>
      <w:pPr>
        <w:pStyle w:val="Compact"/>
      </w:pPr>
      <w:r>
        <w:t xml:space="preserve">Tô Nghiễm Khai giải thích cho hai người nghe một chút về linh giả thập cảnh, cũng không khác biệt với lời nói của Đường Điềm, nhưng hắn nói càng thêm rõ ràng chi tiết.</w:t>
      </w:r>
      <w:r>
        <w:br w:type="textWrapping"/>
      </w:r>
      <w:r>
        <w:br w:type="textWrapping"/>
      </w:r>
    </w:p>
    <w:p>
      <w:pPr>
        <w:pStyle w:val="Heading2"/>
      </w:pPr>
      <w:bookmarkStart w:id="528" w:name="chương-506-gặp-lại-dịch-hưng-ba.-1"/>
      <w:bookmarkEnd w:id="528"/>
      <w:r>
        <w:t xml:space="preserve">506. Chương 506: Gặp Lại Dịch Hưng Ba. (1)</w:t>
      </w:r>
    </w:p>
    <w:p>
      <w:pPr>
        <w:pStyle w:val="Compact"/>
      </w:pPr>
      <w:r>
        <w:br w:type="textWrapping"/>
      </w:r>
      <w:r>
        <w:br w:type="textWrapping"/>
      </w:r>
    </w:p>
    <w:p>
      <w:pPr>
        <w:pStyle w:val="BodyText"/>
      </w:pPr>
      <w:r>
        <w:t xml:space="preserve">- Linh giả thập cảnh quả thực có thể xưng là đệ nhất bộ, đệ nhị bộ, nhưng kỳ thật mỗi một bộ đều có tên, theo thứ tự là Không Linh cảnh, Huyễn Linh cảnh, Huyền Linh cảnh, Tịch Tiên cảnh, Diệt Tiên cảnh, Toái Linh cảnh, Tông Tiên cảnh, Tôn Tiên cảnh, Hạo Tiên cảnh cùng Chủ Tiên cảnh!</w:t>
      </w:r>
    </w:p>
    <w:p>
      <w:pPr>
        <w:pStyle w:val="BodyText"/>
      </w:pPr>
      <w:r>
        <w:t xml:space="preserve">- Theo truyền thuyết đạt tới Chủ Tiên cảnh đỉnh, tu luyện ba trăm sáu mươi khiếu huyệt hình thành đại chu thiên, như vậy có thể động tới chư thiên tinh thần, phi thăng Thần giới, từ đó về sau bất tử bất diệt!</w:t>
      </w:r>
    </w:p>
    <w:p>
      <w:pPr>
        <w:pStyle w:val="BodyText"/>
      </w:pPr>
      <w:r>
        <w:t xml:space="preserve">Tuy rằng hai người Lâm Lạc đạt tới Linh cảnh, nhưng còn cần tự mình chậm rãi tìm hiểu, có được nhị bộ linh giả như Tô Nghiễm Khai dốc lòng truyền thụ, hai người đương nhiên lấy được tiến bộ nhảy vọt.</w:t>
      </w:r>
    </w:p>
    <w:p>
      <w:pPr>
        <w:pStyle w:val="BodyText"/>
      </w:pPr>
      <w:r>
        <w:t xml:space="preserve">Theo tài liệu Tô gia ghi chép lại, lúc trước Cổ thị hoàng triều có cả tứ bộ linh giả, là Tịch Tiên cảnh tồn tại, đáng tiếc võ đạo điêu linh, nếu không phải Tô Nghiễm Khai mở được di bảo của thượng cổ tiền bối, cũng phải chết già trong Không Linh cảnh, có thể thấy được hiện giờ hoàn cảnh tu luyện gian nan bao nhiêu.</w:t>
      </w:r>
    </w:p>
    <w:p>
      <w:pPr>
        <w:pStyle w:val="BodyText"/>
      </w:pPr>
      <w:r>
        <w:t xml:space="preserve">Ở hoàn cảnh trước mắt, cường giả Linh cảnh có thể duy trì tu vi không bị ngã xuống đã là không tệ, chỉ dựa vào khổ tu căn bản không cách nào tiến bước.</w:t>
      </w:r>
    </w:p>
    <w:p>
      <w:pPr>
        <w:pStyle w:val="BodyText"/>
      </w:pPr>
      <w:r>
        <w:t xml:space="preserve">Nhưng Lâm Lạc tạm thời không lo lắng chuyện này, nếu hắn đã thành công phá vỡ tiến vào Linh cảnh, nên tới thời gian báo thù cho cha mẹ!</w:t>
      </w:r>
    </w:p>
    <w:p>
      <w:pPr>
        <w:pStyle w:val="BodyText"/>
      </w:pPr>
      <w:r>
        <w:t xml:space="preserve">Thù của cha mẹ không đội chung trời, Tô Nghiễm Khai cũng không ngăn cản Lâm Lạc đi báo thù, nhưng tỏ vẻ sẽ không ra tay giúp đỡ, dù sao tứ đại gia tộc không khả năng nhiệt náo quá lớn, bị hai đại thần quốc khác nhân cơ hội chiếm tiện nghi.</w:t>
      </w:r>
    </w:p>
    <w:p>
      <w:pPr>
        <w:pStyle w:val="BodyText"/>
      </w:pPr>
      <w:r>
        <w:t xml:space="preserve">Đặc biệt hiện tại trong Thiên Sư quốc đột nhiên xuất hiện một tông môn thần bí, hơn nữa còn thêm bốn cường giả Linh cảnh từ trong U Ám sâm lâm chạy ra, đều sẽ mang tới biến số không biết trước, cũng không phải thời gian tứ đại gia tộc đấu tranh nội bộ.</w:t>
      </w:r>
    </w:p>
    <w:p>
      <w:pPr>
        <w:pStyle w:val="BodyText"/>
      </w:pPr>
      <w:r>
        <w:t xml:space="preserve">Tuy rằng Tô Nghiễm Khai sẽ không nhúng tay, nhưng Lâm Lạc cũng hoàn toàn không có e ngại, hắn còn có Linh cảnh khôi lỗi đủ bộc phát ra uy lực Huyễn Linh cảnh, đừng nói trấn nhiếp Điền gia, chính là muốn trực tiếp giết chết cũng không khó làm!</w:t>
      </w:r>
    </w:p>
    <w:p>
      <w:pPr>
        <w:pStyle w:val="BodyText"/>
      </w:pPr>
      <w:r>
        <w:t xml:space="preserve">Dù sao mỗi một bước Linh cảnh đều bay vọt rất cao!</w:t>
      </w:r>
    </w:p>
    <w:p>
      <w:pPr>
        <w:pStyle w:val="BodyText"/>
      </w:pPr>
      <w:r>
        <w:t xml:space="preserve">Nghe được Lâm Lạc đã về, Đường Điềm cùng Bảo Bảo đại tiên đều đến thăm, phát hiện Lâm Lạc đã tiến vào Linh cảnh đều vô cùng kinh hãi.</w:t>
      </w:r>
    </w:p>
    <w:p>
      <w:pPr>
        <w:pStyle w:val="BodyText"/>
      </w:pPr>
      <w:r>
        <w:t xml:space="preserve">- Đại xấu xa, ngươi nhất định có được thần thú huyết mạch!</w:t>
      </w:r>
    </w:p>
    <w:p>
      <w:pPr>
        <w:pStyle w:val="BodyText"/>
      </w:pPr>
      <w:r>
        <w:t xml:space="preserve">Đường Điềm một tay chống eo, một tay chỉ vào Lâm Lạc:</w:t>
      </w:r>
    </w:p>
    <w:p>
      <w:pPr>
        <w:pStyle w:val="BodyText"/>
      </w:pPr>
      <w:r>
        <w:t xml:space="preserve">- Nói nhanh, rốt cục là thần thú gì, thần long, phượng hoàng hay huyền quy?</w:t>
      </w:r>
    </w:p>
    <w:p>
      <w:pPr>
        <w:pStyle w:val="BodyText"/>
      </w:pPr>
      <w:r>
        <w:t xml:space="preserve">Nói xong nàng còn muốn chạy tới cắn một ngụm, giống như muốn thử xem vị thịt như thế nào.</w:t>
      </w:r>
    </w:p>
    <w:p>
      <w:pPr>
        <w:pStyle w:val="BodyText"/>
      </w:pPr>
      <w:r>
        <w:t xml:space="preserve">- Ngươi mới là rùa!</w:t>
      </w:r>
    </w:p>
    <w:p>
      <w:pPr>
        <w:pStyle w:val="BodyText"/>
      </w:pPr>
      <w:r>
        <w:t xml:space="preserve">Tâm tình tốt đẹp của Lâm Lạc đều bị nàng hoàn toàn phá hỏng.</w:t>
      </w:r>
    </w:p>
    <w:p>
      <w:pPr>
        <w:pStyle w:val="BodyText"/>
      </w:pPr>
      <w:r>
        <w:t xml:space="preserve">Hiện giờ đạt tới Linh cảnh, hắn tự nhiên nhìn ra được thực lực của Đường Điềm cùng Bảo Bảo đại tiên, hai người đều đạt tới Không Linh cảnh trung kỳ, quang vựng cường đại đến khủng bố.</w:t>
      </w:r>
    </w:p>
    <w:p>
      <w:pPr>
        <w:pStyle w:val="BodyText"/>
      </w:pPr>
      <w:r>
        <w:t xml:space="preserve">Trước kia hắn nhìn không ra, không phải vì bọn họ che giấu thực lực mà là do lực lượng quá mạnh mẽ, mạnh tới mức khiến Lâm Lạc nhìn không thấu!</w:t>
      </w:r>
    </w:p>
    <w:p>
      <w:pPr>
        <w:pStyle w:val="BodyText"/>
      </w:pPr>
      <w:r>
        <w:t xml:space="preserve">Vài ngày sau, Lâm Lạc một mình đánh tới Điền gia, hắn không muốn đem Tô gia cuốn vào – mặc dù trong mắt những người khác hắn đã sớm là phần tử của Tô gia.</w:t>
      </w:r>
    </w:p>
    <w:p>
      <w:pPr>
        <w:pStyle w:val="BodyText"/>
      </w:pPr>
      <w:r>
        <w:t xml:space="preserve">Rất nhiều tin tức người thường không cách nào biết đến.</w:t>
      </w:r>
    </w:p>
    <w:p>
      <w:pPr>
        <w:pStyle w:val="BodyText"/>
      </w:pPr>
      <w:r>
        <w:t xml:space="preserve">Tỷ như lần này mười một cao thủ Thích Biến cảnh Càn Nguyên quốc tiến vào U Ám sâm lâm tìm kiếm đột phá, đã có bốn người chết bên trong lôi kiếp! Nhưng cho dù chỉ còn lại bảy người cũng được ghi chép lại tốt nhất trong suốt bao nhiêu ngàn năm của Càn Nguyên quốc, trước đó mỗi lần có được một hai người đột phá xem như có thể thắp hương tạ ơn trời đất.</w:t>
      </w:r>
    </w:p>
    <w:p>
      <w:pPr>
        <w:pStyle w:val="BodyText"/>
      </w:pPr>
      <w:r>
        <w:t xml:space="preserve">Thậm chí có thật nhiều thời gian, dù là một cường giả Linh cảnh cũng không thể nào đột phá.</w:t>
      </w:r>
    </w:p>
    <w:p>
      <w:pPr>
        <w:pStyle w:val="BodyText"/>
      </w:pPr>
      <w:r>
        <w:t xml:space="preserve">Nhưng có bảy người đột phát đến Linh cảnh đối với Càn Nguyên quốc mà nói là một chuyện tốt, nhưng đối với Lâm Lạc mà nói thì là một tin tức xấu. Lần này trong bảy người đột phá, Phạm Thương Vũ chiếm một danh ngạch, hơn nữa hắn còn đột phá song hệ công pháp, mặc dù mới bước vào Linh cảnh nhưng chiến lực mạnh mẽ chỉ kém Tô Nghiễm Khai, không kém gì tam đại lão tổ khác!</w:t>
      </w:r>
    </w:p>
    <w:p>
      <w:pPr>
        <w:pStyle w:val="BodyText"/>
      </w:pPr>
      <w:r>
        <w:t xml:space="preserve">Nhưng Tô gia cũng chỉ có một người thành công đột phá, có được vị cường giả Linh cảnh thứ hai. Nhưng lần này Dịch gia có tới hai người đột phá tới Linh cảnh, mà Điền gia lại có tới ba người!</w:t>
      </w:r>
    </w:p>
    <w:p>
      <w:pPr>
        <w:pStyle w:val="BodyText"/>
      </w:pPr>
      <w:r>
        <w:t xml:space="preserve">Đây cũng là tin tức xấu đối với Lâm Lạc.</w:t>
      </w:r>
    </w:p>
    <w:p>
      <w:pPr>
        <w:pStyle w:val="BodyText"/>
      </w:pPr>
      <w:r>
        <w:t xml:space="preserve">Thực lực tứ đại gia tộc vốn tương đương, sau khi Tô Nghiễm Khai bước vào nhị bộ linh giả thì thế lực được sắp xếp thứ tự Tô gia được công nhận là đệ nhất gia tộc. Nhưng sau hành trình U Ám sâm lâm lần này, số lượng cường giả Linh cảnh lập tức đạt được bốn người, còn gấp mấy lần Tô gia, điều này làm nghị luận ai sẽ thành đệ nhất gia tộc lại phát sinh biến hóa.</w:t>
      </w:r>
    </w:p>
    <w:p>
      <w:pPr>
        <w:pStyle w:val="BodyText"/>
      </w:pPr>
      <w:r>
        <w:t xml:space="preserve">Nhưng người đạt tới trình tự Linh cảnh đều cũng biết, nhị bộ linh giả hoàn toàn nghiền áp Không Linh cảnh, đây là khác biệt về chất, cho dù là so số lượng cũng không cách so sánh mạnh yếu. Bởi vậy gần đây Điền gia lui tới thân thiết với Dịch gia, muốn kết thành liên minh đối kháng Tô gia.</w:t>
      </w:r>
    </w:p>
    <w:p>
      <w:pPr>
        <w:pStyle w:val="BodyText"/>
      </w:pPr>
      <w:r>
        <w:t xml:space="preserve">Tuy rằng Tô Nghiễm Khai chưa từng có ý đồ gạt bỏ tam đại gia tộc khác, nhưng tam đại gia tộc đều lo lắng hắn có một ngày đột nhiên thay đổi chủ ý, đến lúc đó tam đại gia tộc chỉ có thể ngước nhìn Tô gia, điều này là điều mà bọn hắn không thể khoan dung!</w:t>
      </w:r>
    </w:p>
    <w:p>
      <w:pPr>
        <w:pStyle w:val="BodyText"/>
      </w:pPr>
      <w:r>
        <w:t xml:space="preserve">Tô Nghiễm Khai cũng biết Lâm Lạc có được một khôi lỗi tương đương nhị bộ linh giả, bởi vậy cũng không ngăn cản hắn đơn độc hành động. Nhưng đối với thân phận của Bao Thức Lễ chẳng những là Tô Nghiễm Khai, ngay cả Lâm Lạc cũng nổi lên hứng thú thật lớn.</w:t>
      </w:r>
    </w:p>
    <w:p>
      <w:pPr>
        <w:pStyle w:val="BodyText"/>
      </w:pPr>
      <w:r>
        <w:t xml:space="preserve">Theo lời Tô Nghiễm Khai nói chuyện, Bao Thức Lễ đồng dạng cũng là nhất bộ linh giả, nhưng hắn vừa ra tay lại tạo khôi lỗi tương đương nhị bộ linh giả, hơn nữa còn tặng kèm một khối linh thạch. Bút tích lớn tới mức không giống một Không Linh cảnh có thể làm được.</w:t>
      </w:r>
    </w:p>
    <w:p>
      <w:pPr>
        <w:pStyle w:val="BodyText"/>
      </w:pPr>
      <w:r>
        <w:t xml:space="preserve">Linh thạch! Cho dù là Tô Nghiễm Khai cũng không có, Bao Thức Lễ lại không có chút đau lòng đem tặng ra ngoài, giống như trong người còn không ít. Phải biết rằng linh thạch ở trong hoàn cảnh linh khí loãng như hiện tại cũng có thể tiếp tục tu luyện đề thăng, mà Bao Thức Lễ vẫn mới là Không Linh cảnh, điều này đã nói rõ chuyện gì?</w:t>
      </w:r>
    </w:p>
    <w:p>
      <w:pPr>
        <w:pStyle w:val="BodyText"/>
      </w:pPr>
      <w:r>
        <w:t xml:space="preserve">Nói rõ hắn khẳng định đột phá Linh cảnh chưa được bao lâu, bởi vậy còn dừng bước ở bậc thứ nhất, rõ ràng nội tình thâm hậu, cường đại đến đáng sợ!</w:t>
      </w:r>
    </w:p>
    <w:p>
      <w:pPr>
        <w:pStyle w:val="BodyText"/>
      </w:pPr>
      <w:r>
        <w:t xml:space="preserve">Nhưng Lâm Lạc chỉ mang làm cảm kích Bao Thức Lễ, mỗi người đều có bí mật riêng của mình, hắn cần gì phải đi tìm hiểu cho được nguyên nhân.</w:t>
      </w:r>
    </w:p>
    <w:p>
      <w:pPr>
        <w:pStyle w:val="BodyText"/>
      </w:pPr>
      <w:r>
        <w:t xml:space="preserve">Ngoài ra ở bên hoàng thất, tam ngũ cửu hoàng tử cũng đã lần lượt hiển lộ thực lực, cùng đột phá tới Thích Biến cảnh, không ngờ lại là cục diện ngang nhau, khiến việc tranh đoạt ngôi vị hoàng đế trở nên càng ngày càng kịch liệt.</w:t>
      </w:r>
    </w:p>
    <w:p>
      <w:pPr>
        <w:pStyle w:val="BodyText"/>
      </w:pPr>
      <w:r>
        <w:t xml:space="preserve">Sau thời gian bao vạn năm võ đạo điêu linh, tựa hồ đã nghênh đón một thời thịnh nho nhỏ, một đời thiên tài trẻ tuổi đều tập trung cùng lúc xuất hiện, nguyên bản cần tốn thời gian muôn đời mới có thể xuất hiện nhiều thiên tài như vậy, hiện giờ chỉ trong năm trăm năm đã toàn bộ xuất hiện.</w:t>
      </w:r>
    </w:p>
    <w:p>
      <w:pPr>
        <w:pStyle w:val="Compact"/>
      </w:pPr>
      <w:r>
        <w:t xml:space="preserve">Nhưng sinh ra cùng thời đại với Lâm Lạc, bọn hắn nhất định biến thành phối hợp diễn cho Lâm Lạc truyền kỳ!</w:t>
      </w:r>
      <w:r>
        <w:br w:type="textWrapping"/>
      </w:r>
      <w:r>
        <w:br w:type="textWrapping"/>
      </w:r>
    </w:p>
    <w:p>
      <w:pPr>
        <w:pStyle w:val="Heading2"/>
      </w:pPr>
      <w:bookmarkStart w:id="529" w:name="chương-507-gặp-lại-dịch-hưng-ba.-2"/>
      <w:bookmarkEnd w:id="529"/>
      <w:r>
        <w:t xml:space="preserve">507. Chương 507: Gặp Lại Dịch Hưng Ba. (2)</w:t>
      </w:r>
    </w:p>
    <w:p>
      <w:pPr>
        <w:pStyle w:val="Compact"/>
      </w:pPr>
      <w:r>
        <w:br w:type="textWrapping"/>
      </w:r>
      <w:r>
        <w:br w:type="textWrapping"/>
      </w:r>
    </w:p>
    <w:p>
      <w:pPr>
        <w:pStyle w:val="BodyText"/>
      </w:pPr>
      <w:r>
        <w:t xml:space="preserve">Chỉ qua thời gian một nén hương, Lâm Lạc từ Tô gia đi tới trước Điền gia.</w:t>
      </w:r>
    </w:p>
    <w:p>
      <w:pPr>
        <w:pStyle w:val="BodyText"/>
      </w:pPr>
      <w:r>
        <w:t xml:space="preserve">- Đứng lại, Điền gia phủ đệ, há cho xông loạn!</w:t>
      </w:r>
    </w:p>
    <w:p>
      <w:pPr>
        <w:pStyle w:val="BodyText"/>
      </w:pPr>
      <w:r>
        <w:t xml:space="preserve">Cổng lớn Điền gia cao tới mười trượng, chỉ xem khí thế hùng vĩ đã đủ làm trong lòng người thường run sợ. Ở cổng lớn có mười sáu hộ vệ canh gác, đều có tu vi Minh Dương cảnh, vạm vỡ lực lưỡng.</w:t>
      </w:r>
    </w:p>
    <w:p>
      <w:pPr>
        <w:pStyle w:val="BodyText"/>
      </w:pPr>
      <w:r>
        <w:t xml:space="preserve">Chỉ có tứ đại gia tộc mới có khả năng đem cao thủ Minh Dương cảnh làm người gác cổng, phải biết rằng nếu đặt tới Trung Nguyên quốc đều là tồn tại cấp bậc lão tổ.</w:t>
      </w:r>
    </w:p>
    <w:p>
      <w:pPr>
        <w:pStyle w:val="BodyText"/>
      </w:pPr>
      <w:r>
        <w:t xml:space="preserve">Lâm Lạc không để ý có thể một đường đánh đi vào, nhưng thứ nhất Điền gia cũng không có thù hận gì quá sâu với hắn, thứ hai Tô Nghiễm Khai đã nhắc nhở hắn, để cho hắn tận lực đừng làm hao tổn căn cơ của Càn Nguyên quốc.</w:t>
      </w:r>
    </w:p>
    <w:p>
      <w:pPr>
        <w:pStyle w:val="BodyText"/>
      </w:pPr>
      <w:r>
        <w:t xml:space="preserve">Bởi vậy hắn quyết định tiên lễ hậu binh.</w:t>
      </w:r>
    </w:p>
    <w:p>
      <w:pPr>
        <w:pStyle w:val="BodyText"/>
      </w:pPr>
      <w:r>
        <w:t xml:space="preserve">Trận đánh nhất định cần phải đánh, không triển lộ một ít thực lực Điền gia đồng ý cho hắn mang Chu Ánh Khiết đi tế mộ phần sao? Về phần sẽ phải chết hay tổn thương bao nhiêu người, phải xem Điền gia coi trọng mặt mũi tới bao nhiêu.</w:t>
      </w:r>
    </w:p>
    <w:p>
      <w:pPr>
        <w:pStyle w:val="BodyText"/>
      </w:pPr>
      <w:r>
        <w:t xml:space="preserve">- Lâm…Lâm Lạc!</w:t>
      </w:r>
    </w:p>
    <w:p>
      <w:pPr>
        <w:pStyle w:val="BodyText"/>
      </w:pPr>
      <w:r>
        <w:t xml:space="preserve">Còn chưa đợi Lâm Lạc trả lời, trong đám hộ vệ có người nhận ra hắn, nhất thời thanh âm run rẩy, dù sao Lâm Lạc thanh danh vang lớn, tuy rằng đã vài tháng mai danh ẩn tích nhưng bức họa của Lâm Lạc đã sớm truyền khắp đế đô, những gia tộc lớn nhỏ đều từng phát qua cảnh cáo, đem Lâm Lạc liệt vào người tuyệt đối không thể đắc tội.</w:t>
      </w:r>
    </w:p>
    <w:p>
      <w:pPr>
        <w:pStyle w:val="BodyText"/>
      </w:pPr>
      <w:r>
        <w:t xml:space="preserve">Nhưng không phải nghe nói người này đã chết rồi sao?</w:t>
      </w:r>
    </w:p>
    <w:p>
      <w:pPr>
        <w:pStyle w:val="BodyText"/>
      </w:pPr>
      <w:r>
        <w:t xml:space="preserve">Lâm Lạc nhàn nhạt cười, nói:</w:t>
      </w:r>
    </w:p>
    <w:p>
      <w:pPr>
        <w:pStyle w:val="BodyText"/>
      </w:pPr>
      <w:r>
        <w:t xml:space="preserve">- Ta muốn gặp Chu Ánh Khiết, đi thông báo đi!</w:t>
      </w:r>
    </w:p>
    <w:p>
      <w:pPr>
        <w:pStyle w:val="BodyText"/>
      </w:pPr>
      <w:r>
        <w:t xml:space="preserve">Những hộ vệ kia đều sửng sốt, người này vì sao chạy tới Điền gia điểm danh đòi gặp một vị phu nhân của thượng tầng nhân viên, chẳng lẽ bên trong có bí mật đen tối? Đều nói Lâm Lạc háo sắc thành tánh, ở phường thị nô lệ vì tranh đoạt mỹ nữ không tiết ném ra một giọt Không Linh Thạch Nhũ, chẳng lẽ hắn trúng ý Chu Ánh Khiết sao?</w:t>
      </w:r>
    </w:p>
    <w:p>
      <w:pPr>
        <w:pStyle w:val="BodyText"/>
      </w:pPr>
      <w:r>
        <w:t xml:space="preserve">To gan lớn mật!</w:t>
      </w:r>
    </w:p>
    <w:p>
      <w:pPr>
        <w:pStyle w:val="BodyText"/>
      </w:pPr>
      <w:r>
        <w:t xml:space="preserve">Chu Ánh Khiết là phu nhân chính quy của Điền Uyên Long, mà Điền Uyên Long là ai? Mặc dù trong U Ám sâm lâm không đột phá tới Thích Biến cảnh, nhưng trở về bế quan một tháng cũng thành công tấn thăng tới cảnh giới đó, đã trở thành lão tổ chân chính, được nhận định là gia chủ đời tiếp theo.</w:t>
      </w:r>
    </w:p>
    <w:p>
      <w:pPr>
        <w:pStyle w:val="BodyText"/>
      </w:pPr>
      <w:r>
        <w:t xml:space="preserve">Lâm Lạc lại dám nổi lên sắc tâm với gia chủ phu nhân đời tiếp theo, đây còn không phải to gan lớn mật thì là gì?</w:t>
      </w:r>
    </w:p>
    <w:p>
      <w:pPr>
        <w:pStyle w:val="BodyText"/>
      </w:pPr>
      <w:r>
        <w:t xml:space="preserve">Nhưng mặc kệ Lâm Lạc sắc đảm che trời thế nào, cũng không phải bọn họ có thể ngăn cản, liền vội vàng nói:</w:t>
      </w:r>
    </w:p>
    <w:p>
      <w:pPr>
        <w:pStyle w:val="BodyText"/>
      </w:pPr>
      <w:r>
        <w:t xml:space="preserve">- Thỉnh Lâm thiếu đợi một chút, dung tiểu nhân vào trong bẩm báo!</w:t>
      </w:r>
    </w:p>
    <w:p>
      <w:pPr>
        <w:pStyle w:val="BodyText"/>
      </w:pPr>
      <w:r>
        <w:t xml:space="preserve">Lập tức có hai người tiến vào trong phủ báo tin, mà mười bốn người khác thật cẩn thận nói chuyện cùng Lâm Lạc, sợ vị này không kiên nhẫn đem bọn họ toàn bộ tiêu diệt.</w:t>
      </w:r>
    </w:p>
    <w:p>
      <w:pPr>
        <w:pStyle w:val="BodyText"/>
      </w:pPr>
      <w:r>
        <w:t xml:space="preserve">Không qua bao lâu, chỉ thấy một đại hán khôi ngô đến khủng bố đi nhanh ra phủ, thân cao thậm chí gần bốn trượng, thân thể chẳng khác gì những khối đá, nhưng cổ quái chính là bước chân của hắn lại không hề có chút thanh âm, giống như một con linh miêu làm cho người ta cực độ không thích ứng.</w:t>
      </w:r>
    </w:p>
    <w:p>
      <w:pPr>
        <w:pStyle w:val="BodyText"/>
      </w:pPr>
      <w:r>
        <w:t xml:space="preserve">Hơn nữa sau lưng hắn còn có hư ảnh người khổng lồ di động, tựa như Lâm Lạc cùng Lăng Kinh Hồng, hẳn có thượng cổ huyết mạch!</w:t>
      </w:r>
    </w:p>
    <w:p>
      <w:pPr>
        <w:pStyle w:val="BodyText"/>
      </w:pPr>
      <w:r>
        <w:t xml:space="preserve">Lâm Lạc nhìn thoáng qua liền thu hồi ánh mắt, mục đích hiện tại của hắn chỉ có một, bắt giữ Chu Ánh Khiết, mang tới trước mộ phần cha mẹ huyết tế!</w:t>
      </w:r>
    </w:p>
    <w:p>
      <w:pPr>
        <w:pStyle w:val="BodyText"/>
      </w:pPr>
      <w:r>
        <w:t xml:space="preserve">- Lâm…Lâm Lạc…</w:t>
      </w:r>
    </w:p>
    <w:p>
      <w:pPr>
        <w:pStyle w:val="BodyText"/>
      </w:pPr>
      <w:r>
        <w:t xml:space="preserve">Người khổng lồ nhìn thấy được Lâm Lạc, nhất thời lộ ra biểu tình vừa mừng vừa sợ, không nhịn được lớn tiếng cười to:</w:t>
      </w:r>
    </w:p>
    <w:p>
      <w:pPr>
        <w:pStyle w:val="BodyText"/>
      </w:pPr>
      <w:r>
        <w:t xml:space="preserve">- Tốt lắm! Tốt lắm! Ngươi còn chưa chết!</w:t>
      </w:r>
    </w:p>
    <w:p>
      <w:pPr>
        <w:pStyle w:val="BodyText"/>
      </w:pPr>
      <w:r>
        <w:t xml:space="preserve">Lâm Lạc quét mắt nhìn hắn nói:</w:t>
      </w:r>
    </w:p>
    <w:p>
      <w:pPr>
        <w:pStyle w:val="BodyText"/>
      </w:pPr>
      <w:r>
        <w:t xml:space="preserve">- Ngươi là ai?</w:t>
      </w:r>
    </w:p>
    <w:p>
      <w:pPr>
        <w:pStyle w:val="BodyText"/>
      </w:pPr>
      <w:r>
        <w:t xml:space="preserve">Người khổng lồ nghe câu hỏi của hắn tức giận thiếu chút nữa hộc máu, ánh mắt lập tức lạnh xuống, nói:</w:t>
      </w:r>
    </w:p>
    <w:p>
      <w:pPr>
        <w:pStyle w:val="BodyText"/>
      </w:pPr>
      <w:r>
        <w:t xml:space="preserve">- Ta là Dịch Hưng Ba, ngươi đừng làm bộ như không biết, khó tránh khỏi hôm nay muốn đến nếm đau khổ!</w:t>
      </w:r>
    </w:p>
    <w:p>
      <w:pPr>
        <w:pStyle w:val="BodyText"/>
      </w:pPr>
      <w:r>
        <w:t xml:space="preserve">Dịch Hưng Ba?</w:t>
      </w:r>
    </w:p>
    <w:p>
      <w:pPr>
        <w:pStyle w:val="BodyText"/>
      </w:pPr>
      <w:r>
        <w:t xml:space="preserve">Lâm Lạc nghĩ nghĩ một chút, lại nhìn thoáng qua hắn, lúc này mới “nha” một tiếng xem như đã nhận thức.</w:t>
      </w:r>
    </w:p>
    <w:p>
      <w:pPr>
        <w:pStyle w:val="BodyText"/>
      </w:pPr>
      <w:r>
        <w:t xml:space="preserve">Kỳ thật cũng không thể trách ánh mắt Lâm Lạc không tốt, trên thực tế Dịch Hưng Ba luôn lấy hình tượng bạch diện thư sinh xuất hiện trước mặt mọi người, mà hiện tại hình thể của hắn lại lớn hơn trước kia, ngay khuôn mặt cũng biến đổi, khó trách Lâm Lạc nhận không ra.</w:t>
      </w:r>
    </w:p>
    <w:p>
      <w:pPr>
        <w:pStyle w:val="BodyText"/>
      </w:pPr>
      <w:r>
        <w:t xml:space="preserve">Nhưng người này ở trong U Ám sâm lâm thật sự nhận được ưu đãi, chẳng những đột phá Thích Biến cảnh, đạt được Thích Biến tam trọng thiên! Mà hắn còn có được thượng cổ huyết mạch, hình thể cùng tu vi đã thay đổi, bởi vậy ngày sau muốn đột phá càng thêm hi vọng.</w:t>
      </w:r>
    </w:p>
    <w:p>
      <w:pPr>
        <w:pStyle w:val="BodyText"/>
      </w:pPr>
      <w:r>
        <w:t xml:space="preserve">Hắn cùng Lâm Lạc càng có thâm thù đại hận, danh hiệu đệ nhất thiên tài Càn Nguyên quốc bị Lâm Lạc cướp đi, huống chi còn đánh hắn thảm bại! May mắn ý chí của hắn kiên định, phá rồi lại lập, dục hỏa trùng sinh, một lần nữa nhặt về ý chí chiến đấu, trong U Ám sâm lâm lấy được đột phá lớn!</w:t>
      </w:r>
    </w:p>
    <w:p>
      <w:pPr>
        <w:pStyle w:val="BodyText"/>
      </w:pPr>
      <w:r>
        <w:t xml:space="preserve">Thực lực Dịch Hưng Ba tăng vọt chuyện đầu tiên muốn làm là muốn tiếp tục đánh với Lâm Lạc một trận, đem khuất nhục báo thù, một lần nữa lấy lại thanh danh thiên tài, nhưng đáng tiếc hắn nghĩ Lâm Lạc đã chết trong U Ám sâm lâm, làm cho hắn không có cơ hội tự tay đánh bại Lâm Lạc.</w:t>
      </w:r>
    </w:p>
    <w:p>
      <w:pPr>
        <w:pStyle w:val="BodyText"/>
      </w:pPr>
      <w:r>
        <w:t xml:space="preserve">Nhưng hiện tại Lâm Lạc xuất hiện ngay trước mặt của hắn, điều này làm hắn mừng rỡ, căn bản không kịp tự hỏi Lâm Lạc vì sao có thể ở lâu hơn trong U Ám sâm lâm mấy tháng, có lẽ cho rằng Lâm Lạc đã sớm rời khỏi sâm lâm, chỉ là mấy ngày nay vẫn luôn một mực trốn tránh mà thôi.</w:t>
      </w:r>
    </w:p>
    <w:p>
      <w:pPr>
        <w:pStyle w:val="BodyText"/>
      </w:pPr>
      <w:r>
        <w:t xml:space="preserve">Dịch Hưng Ba vươn tay, sau đó dùng lực, uy thế Thích Biến cảnh kích phát, trống rỗng đem không gian xé rách! Hắn cười ha ha, nói:</w:t>
      </w:r>
    </w:p>
    <w:p>
      <w:pPr>
        <w:pStyle w:val="BodyText"/>
      </w:pPr>
      <w:r>
        <w:t xml:space="preserve">- Lâm Lạc, ta sẽ không giết ngươi, nhưng phế đi đan hạch của ngươi, làm cho ngươi đời này chỉ có thể nhìn lên thành tựu của ta!</w:t>
      </w:r>
    </w:p>
    <w:p>
      <w:pPr>
        <w:pStyle w:val="BodyText"/>
      </w:pPr>
      <w:r>
        <w:t xml:space="preserve">Người này vốn nằm trong danh sách muốn giết chết của Lâm Lạc, nhưng Chu Ánh Khiết đứng hàng đầu tiên, độ ưu tiên của Dịch Hưng Ba còn chưa đủ, không nghĩ tới hắn tự mình đưa tới cửa, như vậy tiện tay giải quyết đi!</w:t>
      </w:r>
    </w:p>
    <w:p>
      <w:pPr>
        <w:pStyle w:val="BodyText"/>
      </w:pPr>
      <w:r>
        <w:t xml:space="preserve">- Hắc!</w:t>
      </w:r>
    </w:p>
    <w:p>
      <w:pPr>
        <w:pStyle w:val="BodyText"/>
      </w:pPr>
      <w:r>
        <w:t xml:space="preserve">Dịch Hưng Ba nhảy ra, hướng Lâm Lạc đánh tới, hữu quyền oanh ra, chỉ nhìn kình phong cũng đủ hủy diệt hết thảy.</w:t>
      </w:r>
    </w:p>
    <w:p>
      <w:pPr>
        <w:pStyle w:val="BodyText"/>
      </w:pPr>
      <w:r>
        <w:t xml:space="preserve">Ở trong mắt Lâm Lạc chẳng khác gì trò chơi hài tử, nhưng hai hộ vệ cũng chưa quay lại, hắn cũng không vội vã oanh giết Dịch Hưng Ba, cần phải lưu lại chút thời gian.</w:t>
      </w:r>
    </w:p>
    <w:p>
      <w:pPr>
        <w:pStyle w:val="BodyText"/>
      </w:pPr>
      <w:r>
        <w:t xml:space="preserve">Hai chân hắn bất động, nửa thân trên hơi di chuyển, đã dễ dàng dời đi một kích của người kia.</w:t>
      </w:r>
    </w:p>
    <w:p>
      <w:pPr>
        <w:pStyle w:val="BodyText"/>
      </w:pPr>
      <w:r>
        <w:t xml:space="preserve">Trong ánh mắt Dịch Hưng Ba hiện lên vẻ cẩn thận, lúc này hắn mới quan sát kỹ lưỡng Lâm Lạc, lại phát hiện hắn nhìn không thấu tu vi của Lâm Lạc.</w:t>
      </w:r>
    </w:p>
    <w:p>
      <w:pPr>
        <w:pStyle w:val="BodyText"/>
      </w:pPr>
      <w:r>
        <w:t xml:space="preserve">Điều này chỉ có hai loại khả năng, thứ nhất cảnh giới của đối phương ngang với hắn, thứ hai cảnh giới của đối phương cao hơn!</w:t>
      </w:r>
    </w:p>
    <w:p>
      <w:pPr>
        <w:pStyle w:val="BodyText"/>
      </w:pPr>
      <w:r>
        <w:t xml:space="preserve">Cao hơn Thích Biến cảnh, đó không phải Linh cảnh sao? Đây là chuyện không thể nào, nhưng mà…Lâm Lạc cũng đã lên tới Thích Biến cảnh sao?</w:t>
      </w:r>
    </w:p>
    <w:p>
      <w:pPr>
        <w:pStyle w:val="BodyText"/>
      </w:pPr>
      <w:r>
        <w:t xml:space="preserve">Trong lòng Dịch Hưng Ba không khỏi sinh hận, hắn vốn cho rằng mình là một thiên tài, nhưng mỗi lần Lâm Lạc đều tát vào mặt của hắn, điều này làm hắn thực sự không thể nhẫn nhịn!</w:t>
      </w:r>
    </w:p>
    <w:p>
      <w:pPr>
        <w:pStyle w:val="BodyText"/>
      </w:pPr>
      <w:r>
        <w:t xml:space="preserve">Nhất định phải giết Lâm Lạc, nếu không người này nhất định thành tâm ma của hắn!</w:t>
      </w:r>
    </w:p>
    <w:p>
      <w:pPr>
        <w:pStyle w:val="Compact"/>
      </w:pPr>
      <w:r>
        <w:t xml:space="preserve">Sát ý nổi lên, khớp xương toàn thân Dịch Hưng Ba nhất thời bạo vang, từng khối cơ thể dựng đứng, lực lượng mạnh mẽ khởi động, hắn muốn phát động một kích cực mạnh, dùng thế lôi đình vạn quân oanh giết Lâm Lạc!</w:t>
      </w:r>
      <w:r>
        <w:br w:type="textWrapping"/>
      </w:r>
      <w:r>
        <w:br w:type="textWrapping"/>
      </w:r>
    </w:p>
    <w:p>
      <w:pPr>
        <w:pStyle w:val="Heading2"/>
      </w:pPr>
      <w:bookmarkStart w:id="530" w:name="chương-508-xông-vào.-1"/>
      <w:bookmarkEnd w:id="530"/>
      <w:r>
        <w:t xml:space="preserve">508. Chương 508: Xông Vào. (1)</w:t>
      </w:r>
    </w:p>
    <w:p>
      <w:pPr>
        <w:pStyle w:val="Compact"/>
      </w:pPr>
      <w:r>
        <w:br w:type="textWrapping"/>
      </w:r>
      <w:r>
        <w:br w:type="textWrapping"/>
      </w:r>
    </w:p>
    <w:p>
      <w:pPr>
        <w:pStyle w:val="BodyText"/>
      </w:pPr>
      <w:r>
        <w:t xml:space="preserve">Mười bốn thủ vệ ngay cửa nhịn không được thối lui, khí thế của Dịch Hưng Ba thật sự quá cường đại, nếu bọn họ còn muốn lưu nguyên tại chỗ tuyệt đối sẽ bị khí tức Thích Biến cảnh chấn áp nổ tung trái tim!</w:t>
      </w:r>
    </w:p>
    <w:p>
      <w:pPr>
        <w:pStyle w:val="BodyText"/>
      </w:pPr>
      <w:r>
        <w:t xml:space="preserve">Bọn họ đều dùng ánh mắt đồng tình nhìn Lâm Lạc, thầm nghĩ người này tuyệt đối không ngờ Dịch đại thiếu đã tấn thăng Thích Biến cảnh rồi đi? Tuy rằng nghe truyền thuyết Lâm đại thiếu có một loại Lam hỏa có thể diệt sát hết thảy, nhưng chỉ cần kém một cảnh giới ngay cả góc áo của đối phương cũng không thể chạm tới, làm sao có thể đả thương địch thủ!</w:t>
      </w:r>
    </w:p>
    <w:p>
      <w:pPr>
        <w:pStyle w:val="BodyText"/>
      </w:pPr>
      <w:r>
        <w:t xml:space="preserve">Dịch Hưng Ba hét to một tiếng, thân hình cử động, vừa lao ra vẫn còn lưu lại tàn ảnh của hắn, có thể thấy được tốc độ của hắn cực nhanh!</w:t>
      </w:r>
    </w:p>
    <w:p>
      <w:pPr>
        <w:pStyle w:val="BodyText"/>
      </w:pPr>
      <w:r>
        <w:t xml:space="preserve">Tuy rằng nhìn qua thấy Lâm Lạc giống như khoanh tay mà đứng, nhưng thần ý trải rộng bao phủ phạm vi gần ngàn trượng chung quanh, đã “xem” tới Điền Uyên Long đang đi ra.</w:t>
      </w:r>
    </w:p>
    <w:p>
      <w:pPr>
        <w:pStyle w:val="BodyText"/>
      </w:pPr>
      <w:r>
        <w:t xml:space="preserve">Nếu chính chủ đã đến, Lâm Lạc cũng không còn hứng thú dây dưa cùng Dịch Hưng Ba.</w:t>
      </w:r>
    </w:p>
    <w:p>
      <w:pPr>
        <w:pStyle w:val="BodyText"/>
      </w:pPr>
      <w:r>
        <w:t xml:space="preserve">Oanh!</w:t>
      </w:r>
    </w:p>
    <w:p>
      <w:pPr>
        <w:pStyle w:val="BodyText"/>
      </w:pPr>
      <w:r>
        <w:t xml:space="preserve">Một quyền oanh qua, Dịch Hưng Ba nhắm ngay ngực Lâm Lạc đánh tới.</w:t>
      </w:r>
    </w:p>
    <w:p>
      <w:pPr>
        <w:pStyle w:val="BodyText"/>
      </w:pPr>
      <w:r>
        <w:t xml:space="preserve">Hắn không dám oanh kích Lâm Lạc ngay trước mặt, bởi vì hiện tại hắn còn chưa khả năng đối kháng Lam Hỏa lĩnh vực, cho nên từ sau lưng phát khởi tấn công. Nguyên bản hắn cũng không có tham vọng dùng một quyền giết chết Lâm Lạc, nhưng không ngờ Lâm Lạc không hề né tránh để cho hắn đánh trúng vừa vặn!</w:t>
      </w:r>
    </w:p>
    <w:p>
      <w:pPr>
        <w:pStyle w:val="BodyText"/>
      </w:pPr>
      <w:r>
        <w:t xml:space="preserve">Bị hắn một quyền oanh xuyên tâm tạng, cho dù là cường giả Thích Biến cảnh điên phong cũng phải lập tức vẫn lạc, lòng tin này Dịch Hưng Ba vẫn có.</w:t>
      </w:r>
    </w:p>
    <w:p>
      <w:pPr>
        <w:pStyle w:val="BodyText"/>
      </w:pPr>
      <w:r>
        <w:t xml:space="preserve">Tuy rằng không biết vì sao Lâm Lạc cố ý chịu chết, nhưng chuyện cho tới bây giờ có rối rắm cũng vô bổ, cần phải nghĩ làm sao giải quyết tốt hậu quả. Dù sao Lâm Lạc là con rể tương lai của Tô gia, còn có một vị đại ca kết bái cảnh giới Linh cảnh, không phải là một kẻ vô danh tiểu tốt.</w:t>
      </w:r>
    </w:p>
    <w:p>
      <w:pPr>
        <w:pStyle w:val="BodyText"/>
      </w:pPr>
      <w:r>
        <w:t xml:space="preserve">Dịch Hưng Ba thu hồi nắm tay, nhưng làm lòng hắn cả kinh chính là Lâm Lạc không ngã xuống đất!</w:t>
      </w:r>
    </w:p>
    <w:p>
      <w:pPr>
        <w:pStyle w:val="BodyText"/>
      </w:pPr>
      <w:r>
        <w:t xml:space="preserve">Không chỉ như thế, Lâm Lạc còn quay đầu lộ ra biểu tình như cười cười nhìn hắn.</w:t>
      </w:r>
    </w:p>
    <w:p>
      <w:pPr>
        <w:pStyle w:val="BodyText"/>
      </w:pPr>
      <w:r>
        <w:t xml:space="preserve">Thế nào…</w:t>
      </w:r>
    </w:p>
    <w:p>
      <w:pPr>
        <w:pStyle w:val="BodyText"/>
      </w:pPr>
      <w:r>
        <w:t xml:space="preserve">Nếu đổi lại là người thường đã sớm hét to có chuyện ma quái, nhưng Dịch Hưng Ba cũng không phải người thường, hắn là thiên tài Dịch gia, là gia chủ kế nhiệm, tự nhiên đối với cường giả Linh cảnh sẽ không xa lạ, biết được năng lực đặc thù của linh giả.</w:t>
      </w:r>
    </w:p>
    <w:p>
      <w:pPr>
        <w:pStyle w:val="BodyText"/>
      </w:pPr>
      <w:r>
        <w:t xml:space="preserve">Trong ánh mắt rung động của hắn, miệng vết thương bị phá vỡ trên ngực Lâm Lạc nhanh chóng khép lại. Nếu không phải trên quần áo còn lưu lại lỗ thủng, thật sự làm người ta cảm thấy chỉ là một giấc mộng.</w:t>
      </w:r>
    </w:p>
    <w:p>
      <w:pPr>
        <w:pStyle w:val="BodyText"/>
      </w:pPr>
      <w:r>
        <w:t xml:space="preserve">- Linh cảnh!</w:t>
      </w:r>
    </w:p>
    <w:p>
      <w:pPr>
        <w:pStyle w:val="BodyText"/>
      </w:pPr>
      <w:r>
        <w:t xml:space="preserve">Khuôn mặt Dịch Hưng Ba chua xót, chỉ có cường giả Linh cảnh mới có thể làm được điểm này, nhất niệm trọng xuất, sinh sôi không ngừng!</w:t>
      </w:r>
    </w:p>
    <w:p>
      <w:pPr>
        <w:pStyle w:val="BodyText"/>
      </w:pPr>
      <w:r>
        <w:t xml:space="preserve">Đừng nói hắn chỉ oanh nổ trái tim của Lâm Lạc, dù tháo thành tám khối Lâm Lạc vẫn có thể lập tức khép lại.</w:t>
      </w:r>
    </w:p>
    <w:p>
      <w:pPr>
        <w:pStyle w:val="BodyText"/>
      </w:pPr>
      <w:r>
        <w:t xml:space="preserve">Đây là oai lực của lĩnh vực, đây là cường giả Linh cảnh đỉnh cấp!</w:t>
      </w:r>
    </w:p>
    <w:p>
      <w:pPr>
        <w:pStyle w:val="BodyText"/>
      </w:pPr>
      <w:r>
        <w:t xml:space="preserve">- Không, ta không cam lòng! Ta không cam lòng!</w:t>
      </w:r>
    </w:p>
    <w:p>
      <w:pPr>
        <w:pStyle w:val="BodyText"/>
      </w:pPr>
      <w:r>
        <w:t xml:space="preserve">Dịch Hưng Ba đột nhiên kêu to lên.</w:t>
      </w:r>
    </w:p>
    <w:p>
      <w:pPr>
        <w:pStyle w:val="BodyText"/>
      </w:pPr>
      <w:r>
        <w:t xml:space="preserve">Hắn đương nhiên không cam lòng, hắn là thiên tài, cho tới bây giờ chỉ có người khác nhìn lên hắn, nhưng từ sau khi Lâm Lạc xuất hiện hắn đã bị khiêu chiến thật lớn, cuối cùng đã bị thay địa vị!</w:t>
      </w:r>
    </w:p>
    <w:p>
      <w:pPr>
        <w:pStyle w:val="BodyText"/>
      </w:pPr>
      <w:r>
        <w:t xml:space="preserve">Mà khi hắn nghĩ mình đã quay lại đỉnh phong lần nữa, không ngờ liền phát hiện chênh lệch giữa mình cùng Lâm Lạc càng lớn.</w:t>
      </w:r>
    </w:p>
    <w:p>
      <w:pPr>
        <w:pStyle w:val="BodyText"/>
      </w:pPr>
      <w:r>
        <w:t xml:space="preserve">Lớn tới mức hắn hoàn toàn không thể thừa nhận.</w:t>
      </w:r>
    </w:p>
    <w:p>
      <w:pPr>
        <w:pStyle w:val="BodyText"/>
      </w:pPr>
      <w:r>
        <w:t xml:space="preserve">Cho dù hắn có thể thuận lợi hình thành lĩnh vực, cũng phải chờ sau ba trăm năm mới có thể đi vào U Ám sâm lâm đột phá đến Linh cảnh! Ba trăm năm, hắn đã rớt lại sau Lâm Lạc ba trăm năm, điều này làm hắn nhất thời nản chí ngã lòng, tin tưởng hoàn toàn hỏng mất!</w:t>
      </w:r>
    </w:p>
    <w:p>
      <w:pPr>
        <w:pStyle w:val="BodyText"/>
      </w:pPr>
      <w:r>
        <w:t xml:space="preserve">Vì sao ông trời sinh ra hắn còn sinh thêm một Lâm Lạc?</w:t>
      </w:r>
    </w:p>
    <w:p>
      <w:pPr>
        <w:pStyle w:val="BodyText"/>
      </w:pPr>
      <w:r>
        <w:t xml:space="preserve">Những thiên tài cùng thời đại với Lâm Lạc đều nhất định gặp bi kịch!</w:t>
      </w:r>
    </w:p>
    <w:p>
      <w:pPr>
        <w:pStyle w:val="BodyText"/>
      </w:pPr>
      <w:r>
        <w:t xml:space="preserve">- Nếu đã biết, có thể an tâm đi rồi chứ?</w:t>
      </w:r>
    </w:p>
    <w:p>
      <w:pPr>
        <w:pStyle w:val="BodyText"/>
      </w:pPr>
      <w:r>
        <w:t xml:space="preserve">Trong giọng nói của Lâm Lạc không hề có chút châm chọc hay đắc ý, đạt tới cảnh giới của hắn, thật sự không cần phải khoe khoang trước mặt kẻ yếu hơn mình.</w:t>
      </w:r>
    </w:p>
    <w:p>
      <w:pPr>
        <w:pStyle w:val="BodyText"/>
      </w:pPr>
      <w:r>
        <w:t xml:space="preserve">Khuôn mặt của Dịch Hưng Ba khổ sáp, đột nhiên hai mắt sáng ngời, lại oanh một quyền vào đầu Lâm Lạc – cho dù chết hắn cũng phải chết trận!</w:t>
      </w:r>
    </w:p>
    <w:p>
      <w:pPr>
        <w:pStyle w:val="BodyText"/>
      </w:pPr>
      <w:r>
        <w:t xml:space="preserve">Lâm Lạc khẽ gật đầu, ít nhất Dịch Hưng Ba vẫn có chút cốt khí, không quỳ xuống cầu xin tha thứ. Nguyên bản với lĩnh vực oai của hắn chỉ cần nhất niệm động đã dễ dàng nghiền diệt Dịch Hưng Ba, nhưng hắn lại nổi lên một tia tôn trọng, liền oanh ra một quyền.</w:t>
      </w:r>
    </w:p>
    <w:p>
      <w:pPr>
        <w:pStyle w:val="BodyText"/>
      </w:pPr>
      <w:r>
        <w:t xml:space="preserve">Oanh!</w:t>
      </w:r>
    </w:p>
    <w:p>
      <w:pPr>
        <w:pStyle w:val="BodyText"/>
      </w:pPr>
      <w:r>
        <w:t xml:space="preserve">Lam Hỏa cuốn động, Dịch Hưng Ba bị thiêu thành tro tàn trong nháy mắt!</w:t>
      </w:r>
    </w:p>
    <w:p>
      <w:pPr>
        <w:pStyle w:val="BodyText"/>
      </w:pPr>
      <w:r>
        <w:t xml:space="preserve">Một đời thiên tài cứ như vậy vẫn lạc!</w:t>
      </w:r>
    </w:p>
    <w:p>
      <w:pPr>
        <w:pStyle w:val="BodyText"/>
      </w:pPr>
      <w:r>
        <w:t xml:space="preserve">Mà mười bốn thủ vệ đều há hốc mồm, kinh hãi tột đỉnh.</w:t>
      </w:r>
    </w:p>
    <w:p>
      <w:pPr>
        <w:pStyle w:val="BodyText"/>
      </w:pPr>
      <w:r>
        <w:t xml:space="preserve">Dịch Hưng Ba tiến nhập Thích Biến cảnh, điều này mọi người trong đế đô đều biết rõ, nhưng không ngờ hắn bị một quyền của Lâm Lạc tiêu diệt! Hơn nữa vừa rồi ngực của Lâm Lạc bị một quyền đánh xuyên, nhưng vẫn không chết, cuối cùng là chuyện gì xảy ra?</w:t>
      </w:r>
    </w:p>
    <w:p>
      <w:pPr>
        <w:pStyle w:val="BodyText"/>
      </w:pPr>
      <w:r>
        <w:t xml:space="preserve">Quỷ…quỷ quái sao?</w:t>
      </w:r>
    </w:p>
    <w:p>
      <w:pPr>
        <w:pStyle w:val="BodyText"/>
      </w:pPr>
      <w:r>
        <w:t xml:space="preserve">Cho dù là giữa ban ngày bọn hắn cũng cảm thấy sau lưng rét lạnh, nhịn không được hai chân phát run, thiếu chút nữa muốn hôn mê.</w:t>
      </w:r>
    </w:p>
    <w:p>
      <w:pPr>
        <w:pStyle w:val="BodyText"/>
      </w:pPr>
      <w:r>
        <w:t xml:space="preserve">Khi Điền Uyên Long đến nơi, vừa lúc nhìn thấy mười bốn thủ vệ thất hồn lạc phách, sợ đến gần chết. Hắn không khỏi nhướng mày, tính theo thời gian Dịch Hưng Ba đi ra vừa lúc gặp được Lâm Lạc, vì sao hai người không giao đấu?</w:t>
      </w:r>
    </w:p>
    <w:p>
      <w:pPr>
        <w:pStyle w:val="BodyText"/>
      </w:pPr>
      <w:r>
        <w:t xml:space="preserve">Bởi vì Điền gia cùng Dịch gia muốn liên thủ đối kháng Tô gia, bởi vậy Điền Uyên Long đi thật gần với Dịch Hưng Ba, bọn họ đều được chỉ định là gia chủ đời kế tiếp, có thể đại biểu gia tộc làm ra quyết sách trọng yếu.</w:t>
      </w:r>
    </w:p>
    <w:p>
      <w:pPr>
        <w:pStyle w:val="BodyText"/>
      </w:pPr>
      <w:r>
        <w:t xml:space="preserve">Quan trọng nhất là cho dù hai người liên tiếp gặp gỡ nhau cũng sẽ không làm người chú ý.</w:t>
      </w:r>
    </w:p>
    <w:p>
      <w:pPr>
        <w:pStyle w:val="BodyText"/>
      </w:pPr>
      <w:r>
        <w:t xml:space="preserve">Dù sao bọn hắn vẫn còn mang thân phận người thừa kế.</w:t>
      </w:r>
    </w:p>
    <w:p>
      <w:pPr>
        <w:pStyle w:val="BodyText"/>
      </w:pPr>
      <w:r>
        <w:t xml:space="preserve">Nhưng khi hắn chứng kiến Lâm Lạc, ánh mắt nhất thời ngưng tụ, bởi vì hắn căn bản không nhìn ra sâu cạn, điều này ý nghĩa đối phương ít nhất cùng cảnh giới với hắn.</w:t>
      </w:r>
    </w:p>
    <w:p>
      <w:pPr>
        <w:pStyle w:val="BodyText"/>
      </w:pPr>
      <w:r>
        <w:t xml:space="preserve">Yêu nghiệt nghịch thiên này chẳng những không chết trong U Ám sâm lâm, mà còn thăng lên Thích Biến cảnh!</w:t>
      </w:r>
    </w:p>
    <w:p>
      <w:pPr>
        <w:pStyle w:val="BodyText"/>
      </w:pPr>
      <w:r>
        <w:t xml:space="preserve">Điền Uyên Long không thể không thận trọng ôm quyền nói:</w:t>
      </w:r>
    </w:p>
    <w:p>
      <w:pPr>
        <w:pStyle w:val="BodyText"/>
      </w:pPr>
      <w:r>
        <w:t xml:space="preserve">- Lâm huynh đại giá quang lâm, không biết có gì chỉ giáo?</w:t>
      </w:r>
    </w:p>
    <w:p>
      <w:pPr>
        <w:pStyle w:val="BodyText"/>
      </w:pPr>
      <w:r>
        <w:t xml:space="preserve">Trước đó hắn có thể xem thường Lâm Lạc, nhưng hiện giờ đối phương có tư cách ngang vai ngang vế với hắn, hắn không thể không buông cái giá. Ở thế giới này, thực lực đại biểu cho hết thảy!</w:t>
      </w:r>
    </w:p>
    <w:p>
      <w:pPr>
        <w:pStyle w:val="BodyText"/>
      </w:pPr>
      <w:r>
        <w:t xml:space="preserve">Lâm Lạc mỉm cười, nói:</w:t>
      </w:r>
    </w:p>
    <w:p>
      <w:pPr>
        <w:pStyle w:val="BodyText"/>
      </w:pPr>
      <w:r>
        <w:t xml:space="preserve">- Ta muốn mượn tôn phu nhân dùng một chút!</w:t>
      </w:r>
    </w:p>
    <w:p>
      <w:pPr>
        <w:pStyle w:val="BodyText"/>
      </w:pPr>
      <w:r>
        <w:t xml:space="preserve">Nụ cười trên mặt Điền Uyên Long lập tức biến mất.</w:t>
      </w:r>
    </w:p>
    <w:p>
      <w:pPr>
        <w:pStyle w:val="BodyText"/>
      </w:pPr>
      <w:r>
        <w:t xml:space="preserve">Lâm Lạc có ý gì? Tùy tiện chạy tới Điền gia, dám mở miệng đòi nữ nhân của hắn? Con mẹ nó ngươi muốn nữ nhân muốn đến điên rồi, ngay cả phu nhân của Điền Uyên Long này cũng dám nhúng chàm?</w:t>
      </w:r>
    </w:p>
    <w:p>
      <w:pPr>
        <w:pStyle w:val="BodyText"/>
      </w:pPr>
      <w:r>
        <w:t xml:space="preserve">Tại thượng tầng người ta lấy thị thiếp “chiêu đãi” người khác, nhưng đó chỉ là thị thiếp, Chu Ánh Khiết là phu nhân hắn cưới hỏi đàng hoàng, có thể cho nam nhân khác ngủ sao?</w:t>
      </w:r>
    </w:p>
    <w:p>
      <w:pPr>
        <w:pStyle w:val="BodyText"/>
      </w:pPr>
      <w:r>
        <w:t xml:space="preserve">Sắc mặt Điền Uyên Long âm lãnh, vung tay lên nói:</w:t>
      </w:r>
    </w:p>
    <w:p>
      <w:pPr>
        <w:pStyle w:val="BodyText"/>
      </w:pPr>
      <w:r>
        <w:t xml:space="preserve">- Lâm huynh, nơi đây không chào đón ngươi, ngươi đi thôi!</w:t>
      </w:r>
    </w:p>
    <w:p>
      <w:pPr>
        <w:pStyle w:val="BodyText"/>
      </w:pPr>
      <w:r>
        <w:t xml:space="preserve">Thật nghĩ ngươi thành con rể của Tô gia, có một đại ca kết bái Linh cảnh thì muốn làm gì thì làm sao? Phải biết rằng Điền gia cũng có bốn cường giả Linh cảnh!</w:t>
      </w:r>
    </w:p>
    <w:p>
      <w:pPr>
        <w:pStyle w:val="BodyText"/>
      </w:pPr>
      <w:r>
        <w:t xml:space="preserve">Hắn quay đầu lại quét mắt nhìn những thủ vệ, hỏi:</w:t>
      </w:r>
    </w:p>
    <w:p>
      <w:pPr>
        <w:pStyle w:val="BodyText"/>
      </w:pPr>
      <w:r>
        <w:t xml:space="preserve">- Dịch huynh đâu?</w:t>
      </w:r>
    </w:p>
    <w:p>
      <w:pPr>
        <w:pStyle w:val="Compact"/>
      </w:pPr>
      <w:r>
        <w:t xml:space="preserve">Ân oán giữa Dịch Hưng Ba cùng Lâm Lạc trong đế đô ai cũng biết, hai người gặp mặt lại không phát sinh xung đột, điều này thật sự làm Điền Uyên Long nghĩ không ra.</w:t>
      </w:r>
      <w:r>
        <w:br w:type="textWrapping"/>
      </w:r>
      <w:r>
        <w:br w:type="textWrapping"/>
      </w:r>
    </w:p>
    <w:p>
      <w:pPr>
        <w:pStyle w:val="Heading2"/>
      </w:pPr>
      <w:bookmarkStart w:id="531" w:name="chương-509-xông-vào.-2"/>
      <w:bookmarkEnd w:id="531"/>
      <w:r>
        <w:t xml:space="preserve">509. Chương 509: Xông Vào. (2)</w:t>
      </w:r>
    </w:p>
    <w:p>
      <w:pPr>
        <w:pStyle w:val="Compact"/>
      </w:pPr>
      <w:r>
        <w:br w:type="textWrapping"/>
      </w:r>
      <w:r>
        <w:br w:type="textWrapping"/>
      </w:r>
    </w:p>
    <w:p>
      <w:pPr>
        <w:pStyle w:val="BodyText"/>
      </w:pPr>
      <w:r>
        <w:t xml:space="preserve">- Dịch…Dịch thiếu đã chết!</w:t>
      </w:r>
    </w:p>
    <w:p>
      <w:pPr>
        <w:pStyle w:val="BodyText"/>
      </w:pPr>
      <w:r>
        <w:t xml:space="preserve">Những thủ vệ kia lúc này mới khôi phục thần trí, lập tức kêu lên, trong tiếng nói vẫn còn run rẩy.</w:t>
      </w:r>
    </w:p>
    <w:p>
      <w:pPr>
        <w:pStyle w:val="BodyText"/>
      </w:pPr>
      <w:r>
        <w:t xml:space="preserve">Đám người kia đang nói hươu nói vượn cái gì?</w:t>
      </w:r>
    </w:p>
    <w:p>
      <w:pPr>
        <w:pStyle w:val="BodyText"/>
      </w:pPr>
      <w:r>
        <w:t xml:space="preserve">Đừng nói Dịch Hưng Ba là cường giả Thích Biến cảnh, muốn giết hắn cũng phải là siêu cấp cường giả Thích Biến cảnh đỉnh phong, mà Dịch Hưng Ba còn là Dịch gia đại thiếu, cường giả Thích Biến cảnh nào dám giết hắn, không sợ làm Dịch gia lôi đình phẫn nộ hay sao?</w:t>
      </w:r>
    </w:p>
    <w:p>
      <w:pPr>
        <w:pStyle w:val="BodyText"/>
      </w:pPr>
      <w:r>
        <w:t xml:space="preserve">- Thật sự, đại thiếu, Dịch thiếu chính bị hắn giết chết, chỉ dùng một đoàn ngọn lửa đã bị thiêu thành tro tàn!</w:t>
      </w:r>
    </w:p>
    <w:p>
      <w:pPr>
        <w:pStyle w:val="BodyText"/>
      </w:pPr>
      <w:r>
        <w:t xml:space="preserve">Vài tên hộ vệ đều nơm nớp lo sợ nói, nghĩ đến một màn quỷ dị khi thấy ngực của Lâm Lạc tự động khép lại, vẫn làm bọn hắn có cảm giác muốn hỏng mất.</w:t>
      </w:r>
    </w:p>
    <w:p>
      <w:pPr>
        <w:pStyle w:val="BodyText"/>
      </w:pPr>
      <w:r>
        <w:t xml:space="preserve">Một hai người nói Điền Uyên Long còn cho rằng nói bậy, nhưng cả mười bốn người đều khăng khăng Dịch Hưng Ba bị Lâm Lạc oanh sát, điều này không thể không khiến Điền Uyên Long xem trọng. Hắn vừa phái người đi liên hệ với Dịch gia, nhìn xem Dịch Hưng Ba có quay về Dịch gia hay không, đồng thời ánh mắt nhìn Lâm Lạc, trong ánh mắt âm tình bất định không chừng.</w:t>
      </w:r>
    </w:p>
    <w:p>
      <w:pPr>
        <w:pStyle w:val="BodyText"/>
      </w:pPr>
      <w:r>
        <w:t xml:space="preserve">- Điền huynh, ta không muốn nói lần thứ hai, thứ nhất, ngươi đem Chu Ánh Khiết giao ra đây, thứ hai, ta giết đi vào đem Chu Ánh Khiết mang đi!</w:t>
      </w:r>
    </w:p>
    <w:p>
      <w:pPr>
        <w:pStyle w:val="BodyText"/>
      </w:pPr>
      <w:r>
        <w:t xml:space="preserve">Lâm Lạc bình tĩnh nói, trong tiếng nói mang vẻ vô cùng kiên định, không để dao động.</w:t>
      </w:r>
    </w:p>
    <w:p>
      <w:pPr>
        <w:pStyle w:val="BodyText"/>
      </w:pPr>
      <w:r>
        <w:t xml:space="preserve">Cho dù Lâm Lạc là cường giả Thích Biến cảnh đỉnh phong thì như thế nào, dám lấn tới tận cửa Điền gia, điểm danh muốn dẫn đi phu nhân của hắn, hắn còn có thể lui nhường sao? Vừa lui, ngày sau hắn còn mặt mũi nào ngồi lên chức gia chủ Điền gia?</w:t>
      </w:r>
    </w:p>
    <w:p>
      <w:pPr>
        <w:pStyle w:val="BodyText"/>
      </w:pPr>
      <w:r>
        <w:t xml:space="preserve">Ngay nữ nhân của mình cũng không giữ được, còn có tư cách dẫn dắt gia tộc đi hướng huy hoàng sao?</w:t>
      </w:r>
    </w:p>
    <w:p>
      <w:pPr>
        <w:pStyle w:val="BodyText"/>
      </w:pPr>
      <w:r>
        <w:t xml:space="preserve">- Lâm Lạc, hiện tại lập tức rời đi. Ta có thể xem như chưa từng có chuyện gì phát sinh!</w:t>
      </w:r>
    </w:p>
    <w:p>
      <w:pPr>
        <w:pStyle w:val="BodyText"/>
      </w:pPr>
      <w:r>
        <w:t xml:space="preserve">Điền Uyên Long biểu hiện quyết tâm không tiếc một cuộc chiến.</w:t>
      </w:r>
    </w:p>
    <w:p>
      <w:pPr>
        <w:pStyle w:val="BodyText"/>
      </w:pPr>
      <w:r>
        <w:t xml:space="preserve">- Thật sự là đáng tiếc!</w:t>
      </w:r>
    </w:p>
    <w:p>
      <w:pPr>
        <w:pStyle w:val="BodyText"/>
      </w:pPr>
      <w:r>
        <w:t xml:space="preserve">Lâm Lạc lắc lắc đầu, đi nhanh về phía trước.</w:t>
      </w:r>
    </w:p>
    <w:p>
      <w:pPr>
        <w:pStyle w:val="BodyText"/>
      </w:pPr>
      <w:r>
        <w:t xml:space="preserve">- Ngăn hắn lại, Điền gia muốn tiến vào thì có thể vào hay sao!</w:t>
      </w:r>
    </w:p>
    <w:p>
      <w:pPr>
        <w:pStyle w:val="BodyText"/>
      </w:pPr>
      <w:r>
        <w:t xml:space="preserve">Điền Uyên Long hét lớn một tiếng.</w:t>
      </w:r>
    </w:p>
    <w:p>
      <w:pPr>
        <w:pStyle w:val="BodyText"/>
      </w:pPr>
      <w:r>
        <w:t xml:space="preserve">Nhất thời mười mấy đạo thân ảnh xông tới, đều có tu vi ngoài Thông Minh cảnh, dừng ngay phía sau Điền Uyên Long. Nhưng chút người như vậy muốn đối phó cường giả Thích Biến cảnh điên phong, Điền Uyên Long giơ tay lên, một đạo bạch quang phóng lên cao, sau đó tạc ra ánh sáng trên không trung, hình thành một chữ “Điền” thật lớn, cho dù giữa ban ngày cũng có thể rõ ràng thấy được.</w:t>
      </w:r>
    </w:p>
    <w:p>
      <w:pPr>
        <w:pStyle w:val="BodyText"/>
      </w:pPr>
      <w:r>
        <w:t xml:space="preserve">Đây là tín hiệu tập kết thành viên của Điền gia, có bốn loại màu sắc, lục, vàng, trắng, đỏ. Màu lục tỏ vẻ địch nhân yếu nhất, sau đó theo thứ tự tăng cường. Nhưng mặc dù màu đỏ là tín hiệu nguy hiểm nhất, cũng chỉ khi nào Điền gia gặp phải cuộc chiến diệt tộc thực sự mới vận dụng, từ khi Điền gia thành lập tới nay chỉ thấy qua bảy lần!</w:t>
      </w:r>
    </w:p>
    <w:p>
      <w:pPr>
        <w:pStyle w:val="BodyText"/>
      </w:pPr>
      <w:r>
        <w:t xml:space="preserve">Điền Uyên Long trực tiếp thả ra màu trắng tín hiệu đã xem như coi trọng Lâm Lạc cực cao!</w:t>
      </w:r>
    </w:p>
    <w:p>
      <w:pPr>
        <w:pStyle w:val="BodyText"/>
      </w:pPr>
      <w:r>
        <w:t xml:space="preserve">Không có biện pháp, ai bảo Lâm Lạc giết chết được Dịch Hưng Ba, đây tuyệt đối đã đạt tới Thích Biến cảnh đỉnh, hơn nữa còn tu luyện Lam Hỏa lĩnh vực, hoàn toàn là cấp bậc nửa bước linh giả, nhất định phải xuất động cao thủ chân chính trong gia tộc.</w:t>
      </w:r>
    </w:p>
    <w:p>
      <w:pPr>
        <w:pStyle w:val="BodyText"/>
      </w:pPr>
      <w:r>
        <w:t xml:space="preserve">Đại lượng cao thủ của Điền gia lập tức tập trung tới cửa chính, mà những người xuất hiện từ đầu đều hiện ra trước mặt Lâm Lạc.</w:t>
      </w:r>
    </w:p>
    <w:p>
      <w:pPr>
        <w:pStyle w:val="BodyText"/>
      </w:pPr>
      <w:r>
        <w:t xml:space="preserve">Với uy lực hiện tại của Lâm Lạc, chỉ cần một ý niệm liền đủ giết mọi người trong phạm vi hơn mười trượng chung quanh! Nhưng Tô Nghiễm Khai nói thật có lý, nếu hắn đại khái sát giới tại Điền gia, sẽ biến Điền gia cùng Lâm gia tại Bạch Dương trấn thành cục diện không chết không ngừng, bởi vì đối phương cũng sẽ đến Bạch Dương trấn Lâm gia đại khai sát giới!</w:t>
      </w:r>
    </w:p>
    <w:p>
      <w:pPr>
        <w:pStyle w:val="BodyText"/>
      </w:pPr>
      <w:r>
        <w:t xml:space="preserve">Trong chuyện của Chu Ánh Khiết hắn chiếm đạo lý, phận làm con trả thù cho cha mẹ là việc thiên kinh địa nghĩa, nhưng nếu không chút kiêng nể tùy tiện giết người, trừ phi hắn có thể diệt sạch toàn bộ Điền gia!</w:t>
      </w:r>
    </w:p>
    <w:p>
      <w:pPr>
        <w:pStyle w:val="BodyText"/>
      </w:pPr>
      <w:r>
        <w:t xml:space="preserve">Tuy rằng Lâm Lạc không sợ cường địch, nhưng muốn hắn một hơi giết hại quá nhiều người, điều này đã vượt qua cực hạn của hắn.</w:t>
      </w:r>
    </w:p>
    <w:p>
      <w:pPr>
        <w:pStyle w:val="BodyText"/>
      </w:pPr>
      <w:r>
        <w:t xml:space="preserve">Bởi vậy hắn khống chế một ít, chỉ chấn nhiếp cho người chắn ngang trước mặt té xỉu, cho dù là cao thủ Thông Minh cảnh cũng không ngoại lệ!</w:t>
      </w:r>
    </w:p>
    <w:p>
      <w:pPr>
        <w:pStyle w:val="BodyText"/>
      </w:pPr>
      <w:r>
        <w:t xml:space="preserve">Sau khi đạt tới Không Linh cảnh, Chiến Ý quyền của Lâm Lạc thậm chí có Thích Biến cảnh cũng có thể chấn ngất, huống chi là những người này!</w:t>
      </w:r>
    </w:p>
    <w:p>
      <w:pPr>
        <w:pStyle w:val="BodyText"/>
      </w:pPr>
      <w:r>
        <w:t xml:space="preserve">Ba! Ba! Ba!</w:t>
      </w:r>
    </w:p>
    <w:p>
      <w:pPr>
        <w:pStyle w:val="BodyText"/>
      </w:pPr>
      <w:r>
        <w:t xml:space="preserve">Lâm Lạc một đường đi qua không hề gặp được ngăn trở, mọi người còn chưa kịp vọt tới trước mặt hắn đã té xỉu, cho dù có vài người miễn cưỡng chống đỡ nhưng đều đổ mồ hôi lạnh, căn bản không có biện pháp tiếp tục đứng lên.</w:t>
      </w:r>
    </w:p>
    <w:p>
      <w:pPr>
        <w:pStyle w:val="BodyText"/>
      </w:pPr>
      <w:r>
        <w:t xml:space="preserve">Thần uy như thế!</w:t>
      </w:r>
    </w:p>
    <w:p>
      <w:pPr>
        <w:pStyle w:val="BodyText"/>
      </w:pPr>
      <w:r>
        <w:t xml:space="preserve">Điền Uyên Long không khỏi kinh hãi, tuy rằng hắn tiến vào Thích Biến cảnh nhưng tự nghĩ mình không làm được điểm này. Đừng nói hắn làm không được, dù là Thích Biến cảnh điên phong trong tộc cũng không làm được!</w:t>
      </w:r>
    </w:p>
    <w:p>
      <w:pPr>
        <w:pStyle w:val="BodyText"/>
      </w:pPr>
      <w:r>
        <w:t xml:space="preserve">Chẳng lẽ…Lâm Lạc tiến nhập Linh cảnh?</w:t>
      </w:r>
    </w:p>
    <w:p>
      <w:pPr>
        <w:pStyle w:val="BodyText"/>
      </w:pPr>
      <w:r>
        <w:t xml:space="preserve">Làm sao có thể! Tiến vào U Ám sâm lâm, Lâm Lạc chỉ đạt tới Thiên Hợp tứ trọng thiên, có thể tiến giai Thích Biến đã là đại cơ duyên, làm sao có thể xuyên lên Linh cảnh, thật nghĩ hắn là thần linh chuyển kiếp sao?</w:t>
      </w:r>
    </w:p>
    <w:p>
      <w:pPr>
        <w:pStyle w:val="BodyText"/>
      </w:pPr>
      <w:r>
        <w:t xml:space="preserve">Hưu! Hưu!</w:t>
      </w:r>
    </w:p>
    <w:p>
      <w:pPr>
        <w:pStyle w:val="BodyText"/>
      </w:pPr>
      <w:r>
        <w:t xml:space="preserve">Chỉ vài khoảnh khắc ngắn ngủi, cao thủ càng tụ càng nhiều, trong đó có cả Thiên Hợp cảnh, nhưng chỉ cần vọt tới trước người Lâm Lạc đều lập tức gục ngã, không sót người nào!</w:t>
      </w:r>
    </w:p>
    <w:p>
      <w:pPr>
        <w:pStyle w:val="BodyText"/>
      </w:pPr>
      <w:r>
        <w:t xml:space="preserve">- Tiểu hữu, lập tức dừng lại, niệm tình ngươi không thương tổn người khác, chuyện này coi như xong đi!</w:t>
      </w:r>
    </w:p>
    <w:p>
      <w:pPr>
        <w:pStyle w:val="BodyText"/>
      </w:pPr>
      <w:r>
        <w:t xml:space="preserve">Một thanh âm hừ nhẹ hư vô phiêu miểu truyền đến, giống như mang theo ma lực cường đại, làm người ta không thể tự chủ lấy mình.</w:t>
      </w:r>
    </w:p>
    <w:p>
      <w:pPr>
        <w:pStyle w:val="BodyText"/>
      </w:pPr>
      <w:r>
        <w:t xml:space="preserve">- Giả thần giả quỷ!</w:t>
      </w:r>
    </w:p>
    <w:p>
      <w:pPr>
        <w:pStyle w:val="BodyText"/>
      </w:pPr>
      <w:r>
        <w:t xml:space="preserve">Lâm Lạc khẽ quát một tiếng, nhìn qua bên trái, ánh mắt sáng ngời, nhất thời một tiếng kêu đau đớn truyền đến, một thân ảnh lảo đảo thối lui, là một lão giả tóc hoa râm, khóe môi mang theo vết máu.</w:t>
      </w:r>
    </w:p>
    <w:p>
      <w:pPr>
        <w:pStyle w:val="BodyText"/>
      </w:pPr>
      <w:r>
        <w:t xml:space="preserve">- A, Thiên Mạc tộc thúc!</w:t>
      </w:r>
    </w:p>
    <w:p>
      <w:pPr>
        <w:pStyle w:val="BodyText"/>
      </w:pPr>
      <w:r>
        <w:t xml:space="preserve">Điền Uyên Long chấn kinh, lão nhân kia tên Điền Thiên Mạc, từ trăm năm trước đã đạt tới Thích Biến cảnh đỉnh, đáng tiếc không hình thành lĩnh vực, bằng không cũng đã có cơ hội tiến vào U Ám sâm lâm!</w:t>
      </w:r>
    </w:p>
    <w:p>
      <w:pPr>
        <w:pStyle w:val="BodyText"/>
      </w:pPr>
      <w:r>
        <w:t xml:space="preserve">Ngay cả Điền Thiên Mạc cũng bị một ánh mắt của Lâm Lạc chấn nhiếp tổn thương, thật quá kinh khủng!</w:t>
      </w:r>
    </w:p>
    <w:p>
      <w:pPr>
        <w:pStyle w:val="BodyText"/>
      </w:pPr>
      <w:r>
        <w:t xml:space="preserve">- Linh cảnh cường giả!</w:t>
      </w:r>
    </w:p>
    <w:p>
      <w:pPr>
        <w:pStyle w:val="BodyText"/>
      </w:pPr>
      <w:r>
        <w:t xml:space="preserve">Điền Thiên Mạc bất chấp lau đi máu tươi trên khóe miệng, trong ánh mắt tràn ngập vẻ không sao tưởng tượng nổi, ngẩn người nhìn Lâm Lạc.</w:t>
      </w:r>
    </w:p>
    <w:p>
      <w:pPr>
        <w:pStyle w:val="BodyText"/>
      </w:pPr>
      <w:r>
        <w:t xml:space="preserve">Toàn trường hít sâu một hơi lạnh.</w:t>
      </w:r>
    </w:p>
    <w:p>
      <w:pPr>
        <w:pStyle w:val="BodyText"/>
      </w:pPr>
      <w:r>
        <w:t xml:space="preserve">Linh cảnh cường giả? Lâm Lạc là Linh cảnh cường giả? Điều này sao có thể!</w:t>
      </w:r>
    </w:p>
    <w:p>
      <w:pPr>
        <w:pStyle w:val="BodyText"/>
      </w:pPr>
      <w:r>
        <w:t xml:space="preserve">Hắn mới bao nhiêu tuổi, hơn hai mươi đã đạt tới võ đạo đỉnh phong? Lại nói trước đó hắn bất quá chỉ là Thiên Hợp cảnh, chỉ nửa năm ngắn ngủi đã nhảy lên Linh cảnh? Ngươi bảo làm cho những người khổ tu suốt mấy trăm năm làm sao mà sống?</w:t>
      </w:r>
    </w:p>
    <w:p>
      <w:pPr>
        <w:pStyle w:val="BodyText"/>
      </w:pPr>
      <w:r>
        <w:t xml:space="preserve">Nhưng nếu Lâm Lạc không phải Linh cảnh cường giả, thì làm sao chỉ dùng ánh mắt đã làm Điền Thiên Mạc bị thương? Cho dù là nửa bước linh giả cũng không làm được, bởi vì nửa bước linh giả cũng nhiều hơn Thích Biến cảnh đỉnh một cái hư vực, lực lượng cũng không có khác biệt!</w:t>
      </w:r>
    </w:p>
    <w:p>
      <w:pPr>
        <w:pStyle w:val="BodyText"/>
      </w:pPr>
      <w:r>
        <w:t xml:space="preserve">Không phải do chính Điền Thiên Mạc làm mình bị thương để diễn trò đi!</w:t>
      </w:r>
    </w:p>
    <w:p>
      <w:pPr>
        <w:pStyle w:val="BodyText"/>
      </w:pPr>
      <w:r>
        <w:t xml:space="preserve">Linh cảnh cường giả!</w:t>
      </w:r>
    </w:p>
    <w:p>
      <w:pPr>
        <w:pStyle w:val="BodyText"/>
      </w:pPr>
      <w:r>
        <w:t xml:space="preserve">Mọi người đều khó thở, nhưng không còn ai dám xông tới chỗ Lâm Lạc.</w:t>
      </w:r>
    </w:p>
    <w:p>
      <w:pPr>
        <w:pStyle w:val="BodyText"/>
      </w:pPr>
      <w:r>
        <w:t xml:space="preserve">Điền Thiên Mạc hít sâu một hơi, hướng Lâm Lạc cung kính vái chào, nói:</w:t>
      </w:r>
    </w:p>
    <w:p>
      <w:pPr>
        <w:pStyle w:val="Compact"/>
      </w:pPr>
      <w:r>
        <w:t xml:space="preserve">- Tiền bối giá lâm hàn xá, tệ nhân không từ xa tiếp đón, xin tiền bối thứ lỗi!</w:t>
      </w:r>
      <w:r>
        <w:br w:type="textWrapping"/>
      </w:r>
      <w:r>
        <w:br w:type="textWrapping"/>
      </w:r>
    </w:p>
    <w:p>
      <w:pPr>
        <w:pStyle w:val="Heading2"/>
      </w:pPr>
      <w:bookmarkStart w:id="532" w:name="chương-510-nháo-lớn.-1"/>
      <w:bookmarkEnd w:id="532"/>
      <w:r>
        <w:t xml:space="preserve">510. Chương 510: Nháo Lớn. (1)</w:t>
      </w:r>
    </w:p>
    <w:p>
      <w:pPr>
        <w:pStyle w:val="Compact"/>
      </w:pPr>
      <w:r>
        <w:br w:type="textWrapping"/>
      </w:r>
      <w:r>
        <w:br w:type="textWrapping"/>
      </w:r>
    </w:p>
    <w:p>
      <w:pPr>
        <w:pStyle w:val="BodyText"/>
      </w:pPr>
      <w:r>
        <w:t xml:space="preserve">Tiền bối!</w:t>
      </w:r>
    </w:p>
    <w:p>
      <w:pPr>
        <w:pStyle w:val="BodyText"/>
      </w:pPr>
      <w:r>
        <w:t xml:space="preserve">Đây là một thế giới lấy thực lực vi tôn, nếu Lâm Lạc đã tiến vào Linh cảnh, không quan tâm tuổi tác bao nhiêu, cảnh giới kém hơn hắn cũng phải tôn hắn làm tiền bối!</w:t>
      </w:r>
    </w:p>
    <w:p>
      <w:pPr>
        <w:pStyle w:val="BodyText"/>
      </w:pPr>
      <w:r>
        <w:t xml:space="preserve">Từ tiểu hữu lên tiền bối, thật sự là biến hóa quay ngược hoàn toàn!</w:t>
      </w:r>
    </w:p>
    <w:p>
      <w:pPr>
        <w:pStyle w:val="BodyText"/>
      </w:pPr>
      <w:r>
        <w:t xml:space="preserve">- Ta muốn một người!</w:t>
      </w:r>
    </w:p>
    <w:p>
      <w:pPr>
        <w:pStyle w:val="BodyText"/>
      </w:pPr>
      <w:r>
        <w:t xml:space="preserve">Lâm Lạc thản nhiên nói, mặc dù không cố ý bãi cái giá của tiền bối, nhưng đã nhập Linh cảnh, một ít khí tức không giận mà uy đã tự nhiên hình thành.</w:t>
      </w:r>
    </w:p>
    <w:p>
      <w:pPr>
        <w:pStyle w:val="BodyText"/>
      </w:pPr>
      <w:r>
        <w:t xml:space="preserve">- Xin hỏi tiền bối, Điền gia có vị tộc nhân nào đã đắc tội tiền bối?</w:t>
      </w:r>
    </w:p>
    <w:p>
      <w:pPr>
        <w:pStyle w:val="BodyText"/>
      </w:pPr>
      <w:r>
        <w:t xml:space="preserve">Điền Thiên Mạc hỏi, tuy rằng đã tự xưng hô mình là vãn bối, nhưng cũng không cúi thấp, dù sao Điền gia có bốn vị Linh cảnh cường giả trấn thủ, trừ phi là Tô Nghiễm Khai, nếu không Điền gia còn gì phải sợ?</w:t>
      </w:r>
    </w:p>
    <w:p>
      <w:pPr>
        <w:pStyle w:val="BodyText"/>
      </w:pPr>
      <w:r>
        <w:t xml:space="preserve">Lâm Lạc còn trẻ tuổi có thể tiến vào Linh cảnh đúng là nghịch thiên, nhưng Điền gia cũng có bốn gã cường giả Linh cảnh, không hề kém!</w:t>
      </w:r>
    </w:p>
    <w:p>
      <w:pPr>
        <w:pStyle w:val="BodyText"/>
      </w:pPr>
      <w:r>
        <w:t xml:space="preserve">Lâm Lạc chắp hai tay sau lưng, nói:</w:t>
      </w:r>
    </w:p>
    <w:p>
      <w:pPr>
        <w:pStyle w:val="BodyText"/>
      </w:pPr>
      <w:r>
        <w:t xml:space="preserve">- Chu Ánh Khiết!</w:t>
      </w:r>
    </w:p>
    <w:p>
      <w:pPr>
        <w:pStyle w:val="BodyText"/>
      </w:pPr>
      <w:r>
        <w:t xml:space="preserve">- Chu Ánh Khiết?</w:t>
      </w:r>
    </w:p>
    <w:p>
      <w:pPr>
        <w:pStyle w:val="BodyText"/>
      </w:pPr>
      <w:r>
        <w:t xml:space="preserve">Điền Thiên Mạc sửng sốt, Chu Ánh Khiết là chính thê của Điền Uyên Long, cũng là người rất có tiền đồ, hơn hai trăm tuổi đã đạt tới Thông Minh cảnh đỉnh, sắp bước vào Khuy Linh cảnh!</w:t>
      </w:r>
    </w:p>
    <w:p>
      <w:pPr>
        <w:pStyle w:val="BodyText"/>
      </w:pPr>
      <w:r>
        <w:t xml:space="preserve">Nhưng Chu Ánh Khiết vì sao đắc tội Lâm Lạc, hai người căn bản không hề có gì quan hệ.</w:t>
      </w:r>
    </w:p>
    <w:p>
      <w:pPr>
        <w:pStyle w:val="BodyText"/>
      </w:pPr>
      <w:r>
        <w:t xml:space="preserve">Hắn không khỏi đưa mắt nhìn qua Điền Uyên Long.</w:t>
      </w:r>
    </w:p>
    <w:p>
      <w:pPr>
        <w:pStyle w:val="BodyText"/>
      </w:pPr>
      <w:r>
        <w:t xml:space="preserve">Tuy rằng Điền Uyên Long còn đang khiếp sợ sự thật Lâm Lạc đã là Linh cảnh cường giả, nhưng chứng kiến ánh mắt dò hỏi của Điền Thiên Mạc, hắn lập tức phẫn nộ nói:</w:t>
      </w:r>
    </w:p>
    <w:p>
      <w:pPr>
        <w:pStyle w:val="BodyText"/>
      </w:pPr>
      <w:r>
        <w:t xml:space="preserve">- Thiên Mạc tộc thúc, tên háo sắc này có ý niệm dòm ngó phu nhân của ta!</w:t>
      </w:r>
    </w:p>
    <w:p>
      <w:pPr>
        <w:pStyle w:val="BodyText"/>
      </w:pPr>
      <w:r>
        <w:t xml:space="preserve">Mọi người đều biết Lâm Lạc là người cực độ háo sắc, chẳng những ở tại nô lệ phường thị vì mỹ nữ mà bỏ ra Không Linh Thạch Nhũ, còn tham gia chính buổi luận võ chọn rể của tiểu di hôn thê của mình, lần này còn đem chủ ý đánh lên trên người phu nhân gia chủ tương lai của Điền gia!</w:t>
      </w:r>
    </w:p>
    <w:p>
      <w:pPr>
        <w:pStyle w:val="BodyText"/>
      </w:pPr>
      <w:r>
        <w:t xml:space="preserve">Điền Thiên Mạc cũng chợt “tỉnh ngộ”, không thể tưởng được một Linh cảnh cường giả như Lâm Lạc lại háo sắc tới mức như thế! Vốn Lâm Lạc có làm gì cũng không quan hệ tới Điền gia, nhưng nếu Lâm Lạc đem chủ ý đánh lên trên phu nhân gia chủ tương lai Điền gia, đương nhiên là không thể thỏa hiệp, nếu không Điền gia làm sao còn mặt mũi đứng trong tứ đại gia tộc?</w:t>
      </w:r>
    </w:p>
    <w:p>
      <w:pPr>
        <w:pStyle w:val="BodyText"/>
      </w:pPr>
      <w:r>
        <w:t xml:space="preserve">- Tiền bối, thế gian làm sao không có mỹ nữ, làm gì đơn phương yêu mến chỉ một cành hoa! Điền gia có thể dâng tặng mười mỹ nữ cao cấp nhất!</w:t>
      </w:r>
    </w:p>
    <w:p>
      <w:pPr>
        <w:pStyle w:val="BodyText"/>
      </w:pPr>
      <w:r>
        <w:t xml:space="preserve">Điền Thiên Mạc tuy gọi Lâm Lạc là tiền bối nhưng trong lòng đã tràn ngập xem thường. Đường đường Linh cảnh cao thủ lại xông vào nhà người ta đòi cướp nữ nhân, nói ra thật làm người chê cười!</w:t>
      </w:r>
    </w:p>
    <w:p>
      <w:pPr>
        <w:pStyle w:val="BodyText"/>
      </w:pPr>
      <w:r>
        <w:t xml:space="preserve">Lâm Lạc lắc lắc đầu, nói:</w:t>
      </w:r>
    </w:p>
    <w:p>
      <w:pPr>
        <w:pStyle w:val="BodyText"/>
      </w:pPr>
      <w:r>
        <w:t xml:space="preserve">- Chu Ánh Khiết ở hai mươi năm trước đã giết chết cha mẹ ta, hôm nay ta đến để báo thù!</w:t>
      </w:r>
    </w:p>
    <w:p>
      <w:pPr>
        <w:pStyle w:val="BodyText"/>
      </w:pPr>
      <w:r>
        <w:t xml:space="preserve">Thì ra là thế!</w:t>
      </w:r>
    </w:p>
    <w:p>
      <w:pPr>
        <w:pStyle w:val="BodyText"/>
      </w:pPr>
      <w:r>
        <w:t xml:space="preserve">Điền Thiên Mạc cũng cảm thấy được lý do này đáng tin hơn, dù sao tuy rằng Chu Ánh Khiết cũng là mỹ nữ, nhưng tuyệt đối còn chưa đẹp tới mức khiến một Linh cảnh cường giả phải xông vào Điền gia đòi cướp người! Nhưng đại thù cha mẹ thì khác hẳn, có cừu oán mà không báo thật uổng làm người!</w:t>
      </w:r>
    </w:p>
    <w:p>
      <w:pPr>
        <w:pStyle w:val="BodyText"/>
      </w:pPr>
      <w:r>
        <w:t xml:space="preserve">Nhưng bất kể như thế nào Lâm Lạc xông vào Điền gia yêu cầu bắt lấy phu nhân gia chủ tương lai, nếu Điền gia bị bức khuất phục thì thanh danh Điền gia sẽ bị đả kích cực lớn!</w:t>
      </w:r>
    </w:p>
    <w:p>
      <w:pPr>
        <w:pStyle w:val="BodyText"/>
      </w:pPr>
      <w:r>
        <w:t xml:space="preserve">Nếu Lâm Lạc thực sự háo sắc còn có biện pháp khác, nhưng cừu nhân lại không thể tùy tiện tìm người thay thế!</w:t>
      </w:r>
    </w:p>
    <w:p>
      <w:pPr>
        <w:pStyle w:val="BodyText"/>
      </w:pPr>
      <w:r>
        <w:t xml:space="preserve">Tay phải Điền Thiên Mạc chợt bắn ra, một đạo tín hiệu bắn lên, ở giữa không trung hình thành một chữ “Điền” màu đỏ cực lớn! Không chỉ như thế, nương theo sau còn có thanh âm tiếng hổ gầm sói tru, cam đoan trong phạm vi ngàn dặm mỗi người đều có thể nghe thấy!</w:t>
      </w:r>
    </w:p>
    <w:p>
      <w:pPr>
        <w:pStyle w:val="BodyText"/>
      </w:pPr>
      <w:r>
        <w:t xml:space="preserve">Đây là tín hiệu khi Điền gia gặp phải nguy cơ diệt tộc thì mới phát ra. Phàm là người của Điền gia, vô luận đang làm gì, chỉ cần nhìn thấy, nghe thấy tín hiệu này phải lập tức quay về bổn gia cùng chống cường địch!</w:t>
      </w:r>
    </w:p>
    <w:p>
      <w:pPr>
        <w:pStyle w:val="BodyText"/>
      </w:pPr>
      <w:r>
        <w:t xml:space="preserve">Đương nhiên, nếu là liên tục phát ra hai tín hiệu màu đỏ chính là bỏ trốn, chạy được bao nhiêu thì hay bấy nhiêu, nhưng Điền gia chưa từng lâm vào tình huống như thế.</w:t>
      </w:r>
    </w:p>
    <w:p>
      <w:pPr>
        <w:pStyle w:val="BodyText"/>
      </w:pPr>
      <w:r>
        <w:t xml:space="preserve">Tín hiệu kia chẳng những cả Điền gia đều nhìn thấy, nghe thấy, ngay cả trong Linh Sương thành xa xa cũng nghe được rõ ràng. Từng đạo thân ảnh tung lên trời cao, hướng Điền gia nhìn lại, đều cảm thấy buồn bực hiện tại Điền gia đã có tới bốn gã Linh cảnh cường giả, nhưng vì sao phải phát ra tín hiệu gia tộc gặp nguy cơ!</w:t>
      </w:r>
    </w:p>
    <w:p>
      <w:pPr>
        <w:pStyle w:val="BodyText"/>
      </w:pPr>
      <w:r>
        <w:t xml:space="preserve">Tam đại gia tộc Phạm, Dịch, Tô đều có cao thủ hướng Điền gia chạy tới, nếu có cao thủ nước đối địch xâm phạm, bọn họ tuyệt đối sẽ không ngồi yên mà nhìn, tứ đại gia tộc phải cùng nhau đối phó!</w:t>
      </w:r>
    </w:p>
    <w:p>
      <w:pPr>
        <w:pStyle w:val="BodyText"/>
      </w:pPr>
      <w:r>
        <w:t xml:space="preserve">- Lâm Lạc, Chu Ánh Khiết là phu nhân gia chủ tương lai của Điền gia, tuyệt không thể giao cho ngươi!</w:t>
      </w:r>
    </w:p>
    <w:p>
      <w:pPr>
        <w:pStyle w:val="BodyText"/>
      </w:pPr>
      <w:r>
        <w:t xml:space="preserve">Nếu đã quyết định dùng cứng đối cứng với Lâm Lạc, Điền Thiên Mạc cũng không cần cẩn thận:</w:t>
      </w:r>
    </w:p>
    <w:p>
      <w:pPr>
        <w:pStyle w:val="BodyText"/>
      </w:pPr>
      <w:r>
        <w:t xml:space="preserve">- Nhưng nếu ngươi nguyện ý buông tha ân oán, Điền gia có thể bồi thường, tuyệt đối làm cho người vừa lòng!</w:t>
      </w:r>
    </w:p>
    <w:p>
      <w:pPr>
        <w:pStyle w:val="BodyText"/>
      </w:pPr>
      <w:r>
        <w:t xml:space="preserve">Đây cũng vì hiện tại Lâm Lạc đã là Linh cảnh cường giả, nếu đổi lại là người bình thường, đừng nói là giết cha mẹ, dù tiêu diệt cả tộc lại có là gì đâu!</w:t>
      </w:r>
    </w:p>
    <w:p>
      <w:pPr>
        <w:pStyle w:val="BodyText"/>
      </w:pPr>
      <w:r>
        <w:t xml:space="preserve">Ánh mắt Lâm Lạc lành lạnh, không ngăn được sát khí, nói:</w:t>
      </w:r>
    </w:p>
    <w:p>
      <w:pPr>
        <w:pStyle w:val="BodyText"/>
      </w:pPr>
      <w:r>
        <w:t xml:space="preserve">- Ta cấp các ngươi nửa canh giờ thời gian, đến lúc đó còn chưa giao ra Chu Ánh Khiết, Điền gia cũng không cần tiếp tục tồn tại!</w:t>
      </w:r>
    </w:p>
    <w:p>
      <w:pPr>
        <w:pStyle w:val="BodyText"/>
      </w:pPr>
      <w:r>
        <w:t xml:space="preserve">Toàn trường ồ lên!</w:t>
      </w:r>
    </w:p>
    <w:p>
      <w:pPr>
        <w:pStyle w:val="BodyText"/>
      </w:pPr>
      <w:r>
        <w:t xml:space="preserve">Quá kiêu ngạo, một người lại dám uy hiếp nói ra muốn tiêu diệt cả Điền gia! Cho dù hắn là Linh cảnh cường giả thì thế nào, Điền gia còn bốn cao thủ Linh cảnh đâu!</w:t>
      </w:r>
    </w:p>
    <w:p>
      <w:pPr>
        <w:pStyle w:val="BodyText"/>
      </w:pPr>
      <w:r>
        <w:t xml:space="preserve">- Ha ha, Lâm Lạc, lão phu thừa nhận thiên tư của ngươi nghịch thiên, nhưng nếu dám nói muốn hủy Điền gia ta, ngươi còn chưa đủ tư cách!</w:t>
      </w:r>
    </w:p>
    <w:p>
      <w:pPr>
        <w:pStyle w:val="BodyText"/>
      </w:pPr>
      <w:r>
        <w:t xml:space="preserve">Điền Thiên Mạc mặc dù cười lớn nhưng thanh âm lạnh lẽo, không chút ý cười.</w:t>
      </w:r>
    </w:p>
    <w:p>
      <w:pPr>
        <w:pStyle w:val="BodyText"/>
      </w:pPr>
      <w:r>
        <w:t xml:space="preserve">- Lão phu thật sự muốn nhìn ngươi làm sao tiêu diệt Điền gia ta!</w:t>
      </w:r>
    </w:p>
    <w:p>
      <w:pPr>
        <w:pStyle w:val="BodyText"/>
      </w:pPr>
      <w:r>
        <w:t xml:space="preserve">Thanh âm thương lão vang lên, một lão nhân tay chân ngắn ngủn xuất hiện giữa sân, cùng Lâm Lạc đứng đối diện giằng co.</w:t>
      </w:r>
    </w:p>
    <w:p>
      <w:pPr>
        <w:pStyle w:val="BodyText"/>
      </w:pPr>
      <w:r>
        <w:t xml:space="preserve">- Bái kiến Long Trạch lão tổ!</w:t>
      </w:r>
    </w:p>
    <w:p>
      <w:pPr>
        <w:pStyle w:val="BodyText"/>
      </w:pPr>
      <w:r>
        <w:t xml:space="preserve">Người của Điền gia vội vàng cúi chào, lão nhân chính là một trong ba người đã đột phá đến Linh cảnh trong hành trình đi vào U Ám sâm lâm, bởi vì vừa mới tấn giai, khí tức còn chưa thể khống chế thành thạo, cuồn cuộn không ngừng, đủ làm người thường bị trực tiếp nổ vụn!</w:t>
      </w:r>
    </w:p>
    <w:p>
      <w:pPr>
        <w:pStyle w:val="BodyText"/>
      </w:pPr>
      <w:r>
        <w:t xml:space="preserve">Lâm Lạc chỉ nhàn nhạt cười, khoanh tay mà đứng, nếu hắn đã nói cho nửa canh giờ, vậy thì chờ nửa canh giờ.</w:t>
      </w:r>
    </w:p>
    <w:p>
      <w:pPr>
        <w:pStyle w:val="BodyText"/>
      </w:pPr>
      <w:r>
        <w:t xml:space="preserve">Giỏi cho tên tiểu tử, dám bỏ mặc lời nói của hắn!</w:t>
      </w:r>
    </w:p>
    <w:p>
      <w:pPr>
        <w:pStyle w:val="BodyText"/>
      </w:pPr>
      <w:r>
        <w:t xml:space="preserve">Ánh mắt Điền Long Trạch phát lạnh, nguyên bản khí thế như sấm càng thêm cuồng bạo, tuy rằng không chiếm được linh khí bổ sung từ ngoại giới, mỗi cường giả Linh cảnh đều rất ít ra tay, tránh cảnh giới ngã xuống, nhưng hắn vừa đột phá Linh cảnh, là thời gian khí phách nồng đậm, cũng muốn thử xem oai lực Linh cảnh một lần, cũng không giống như những Linh cảnh lâu đời quý trọng linh lực của chính mình.</w:t>
      </w:r>
    </w:p>
    <w:p>
      <w:pPr>
        <w:pStyle w:val="BodyText"/>
      </w:pPr>
      <w:r>
        <w:t xml:space="preserve">Nhưng cùng cấp bậc Linh cảnh đối chiến gây ra lực phá hoại thật sự quá lớn, hơn nữa cũng không ai gánh nổi trách nhiệm, bởi vậy Điền Long Trạch mạnh mẽ dằn xuống, chỉ cần Lâm Lạc biết điều rời khỏi, hắn đương nhiên sẽ không động thủ.</w:t>
      </w:r>
    </w:p>
    <w:p>
      <w:pPr>
        <w:pStyle w:val="Compact"/>
      </w:pPr>
      <w:r>
        <w:t xml:space="preserve">Người của Điền gia bởi vì có Linh cảnh cường giả áp trận, tự nhiên dũng khí tăng cao, tuy rằng còn ba vị lão tổ Linh cảnh chưa hiện thân, nhưng tin tưởng họ đều đang ẩn trong một nơi bí mật.</w:t>
      </w:r>
      <w:r>
        <w:br w:type="textWrapping"/>
      </w:r>
      <w:r>
        <w:br w:type="textWrapping"/>
      </w:r>
    </w:p>
    <w:p>
      <w:pPr>
        <w:pStyle w:val="Heading2"/>
      </w:pPr>
      <w:bookmarkStart w:id="533" w:name="chương-511-nháo-lớn.-2"/>
      <w:bookmarkEnd w:id="533"/>
      <w:r>
        <w:t xml:space="preserve">511. Chương 511: Nháo Lớn. (2)</w:t>
      </w:r>
    </w:p>
    <w:p>
      <w:pPr>
        <w:pStyle w:val="Compact"/>
      </w:pPr>
      <w:r>
        <w:br w:type="textWrapping"/>
      </w:r>
      <w:r>
        <w:br w:type="textWrapping"/>
      </w:r>
    </w:p>
    <w:p>
      <w:pPr>
        <w:pStyle w:val="BodyText"/>
      </w:pPr>
      <w:r>
        <w:t xml:space="preserve">Thời gian chậm rãi trôi qua.</w:t>
      </w:r>
    </w:p>
    <w:p>
      <w:pPr>
        <w:pStyle w:val="BodyText"/>
      </w:pPr>
      <w:r>
        <w:t xml:space="preserve">Hưu!</w:t>
      </w:r>
    </w:p>
    <w:p>
      <w:pPr>
        <w:pStyle w:val="BodyText"/>
      </w:pPr>
      <w:r>
        <w:t xml:space="preserve">Ba đại gia tộc Tô, Phạm, Dịch cùng một ít cao thủ các gia tộc trong đế đô đều bay tới, khi nhìn thấy người mà Điền gia gióng trống khua chiêng muốn đối phó là Lâm Lạc đều trợn tròn mắt!</w:t>
      </w:r>
    </w:p>
    <w:p>
      <w:pPr>
        <w:pStyle w:val="BodyText"/>
      </w:pPr>
      <w:r>
        <w:t xml:space="preserve">Tình huống nào, không phải Lâm Lạc đã chết rồi sao?</w:t>
      </w:r>
    </w:p>
    <w:p>
      <w:pPr>
        <w:pStyle w:val="BodyText"/>
      </w:pPr>
      <w:r>
        <w:t xml:space="preserve">Cho dù không chết, nhưng có đáng để cho Điền gia phải bắn ra tín hiệu màu đỏ?</w:t>
      </w:r>
    </w:p>
    <w:p>
      <w:pPr>
        <w:pStyle w:val="BodyText"/>
      </w:pPr>
      <w:r>
        <w:t xml:space="preserve">Hơn nữa lão nhân đang giằng co với Lâm Lạc là ai? Điền Long Trạch, đây chính là Linh cảnh cao thủ - những người khác trong lòng phát lạnh, bởi vì bọn họ biết Điền Long Trạch đã đột phá Linh cảnh.</w:t>
      </w:r>
    </w:p>
    <w:p>
      <w:pPr>
        <w:pStyle w:val="BodyText"/>
      </w:pPr>
      <w:r>
        <w:t xml:space="preserve">Ngay cả cao thủ như Điền Long Trạch cũng phải đích thân ra mặt giằng co cùng Lâm Lạc, người này rốt cục đã cường đại tới mức độ nào?</w:t>
      </w:r>
    </w:p>
    <w:p>
      <w:pPr>
        <w:pStyle w:val="BodyText"/>
      </w:pPr>
      <w:r>
        <w:t xml:space="preserve">Tuy rằng trong ngoài Điền gia đã có mấy vạn người tụ tập, nhưng đều lặng ngắt như tờ, không ai biết Lâm Lạc muốn làm gì, vì sao lại dám tới quấy rối Điền gia, hơn nữa Điền gia cũng giống như lâm đại địch!</w:t>
      </w:r>
    </w:p>
    <w:p>
      <w:pPr>
        <w:pStyle w:val="BodyText"/>
      </w:pPr>
      <w:r>
        <w:t xml:space="preserve">Thật sự làm người nhìn không thấu!</w:t>
      </w:r>
    </w:p>
    <w:p>
      <w:pPr>
        <w:pStyle w:val="BodyText"/>
      </w:pPr>
      <w:r>
        <w:t xml:space="preserve">Ánh mắt cửu hoàng tử ngưng tụ, hắn đã sớm xem Lâm Lạc như thủ hạ, trước kia vẫn luôn tặng lễ vật, có quan hệ không tệ với Lâm Lạc. Theo hắn xem ra, thiên tư của Lâm Lạc quả thật mạnh mẽ, nhưng cần đạt tới trình độ có thể giúp đỡ hắn cũng cần cả trăm năm.</w:t>
      </w:r>
    </w:p>
    <w:p>
      <w:pPr>
        <w:pStyle w:val="BodyText"/>
      </w:pPr>
      <w:r>
        <w:t xml:space="preserve">Nhưng tiểu tử kia vì sao lại tìm tới Điền gia, ra vẻ còn nhiệt náo lớn, khiến Điền gia phải bắn ra tín hiệu màu đỏ!</w:t>
      </w:r>
    </w:p>
    <w:p>
      <w:pPr>
        <w:pStyle w:val="BodyText"/>
      </w:pPr>
      <w:r>
        <w:t xml:space="preserve">Trong lòng hắn lập tức xoay chuyển, rất rõ ràng, Lâm Lạc dù cường thịnh bao nhiêu cũng phải bị gãy cánh tại Điền gia, nhưng nể tình Tô Nghiễm Khai cùng Bao Thức Lễ, Điền gia cũng sẽ không dám làm gì Lâm Lạc, nếu như hắn tranh thủ thời cơ ra mặt nói giúp cho Lâm Lạc vài lời, vậy Lâm Lạc nhất định sẽ cảm kích hắn, trở thành thủ hạ trung thành tận tâm của hắn!</w:t>
      </w:r>
    </w:p>
    <w:p>
      <w:pPr>
        <w:pStyle w:val="BodyText"/>
      </w:pPr>
      <w:r>
        <w:t xml:space="preserve">Vừa nghĩ tới đây, cửu hoàng tử có cảm giác vui vẻ muốn vỗ tay cười to, cảm thấy được Lâm Lạc lần này làm thật là khéo!</w:t>
      </w:r>
    </w:p>
    <w:p>
      <w:pPr>
        <w:pStyle w:val="BodyText"/>
      </w:pPr>
      <w:r>
        <w:t xml:space="preserve">- Đã nửa canh giờ!</w:t>
      </w:r>
    </w:p>
    <w:p>
      <w:pPr>
        <w:pStyle w:val="BodyText"/>
      </w:pPr>
      <w:r>
        <w:t xml:space="preserve">Lâm Lạc nhìn Điền Long Trạch, trong tiếng nói tràn đầy sát khí:</w:t>
      </w:r>
    </w:p>
    <w:p>
      <w:pPr>
        <w:pStyle w:val="BodyText"/>
      </w:pPr>
      <w:r>
        <w:t xml:space="preserve">- Giao ra Chu Ánh Khiết, hoặc cả Điền gia cùng bà ta chôn cùng!</w:t>
      </w:r>
    </w:p>
    <w:p>
      <w:pPr>
        <w:pStyle w:val="BodyText"/>
      </w:pPr>
      <w:r>
        <w:t xml:space="preserve">Mẹ nó, tiểu tử này thật quá kiêu ngạo, lại dám uy hiếp đại gia tộc có tới bốn cường giả Linh cảnh?</w:t>
      </w:r>
    </w:p>
    <w:p>
      <w:pPr>
        <w:pStyle w:val="BodyText"/>
      </w:pPr>
      <w:r>
        <w:t xml:space="preserve">Vừa rồi mọi người còn chưa hiểu rõ sự tình, chưa từng thấy qua Lâm Lạc ra tay, vô cùng kinh ngạc với sự cường thế của hắn.</w:t>
      </w:r>
    </w:p>
    <w:p>
      <w:pPr>
        <w:pStyle w:val="BodyText"/>
      </w:pPr>
      <w:r>
        <w:t xml:space="preserve">- Cút, hoặc là lão phu cắt đứt hai chân ngươi, ném ngươi ra bên ngoài!</w:t>
      </w:r>
    </w:p>
    <w:p>
      <w:pPr>
        <w:pStyle w:val="BodyText"/>
      </w:pPr>
      <w:r>
        <w:t xml:space="preserve">Điền Long Trạch tự nhiên cũng không yếu thế, việc này quan hệ tới mặt mũi của Điền gia.</w:t>
      </w:r>
    </w:p>
    <w:p>
      <w:pPr>
        <w:pStyle w:val="BodyText"/>
      </w:pPr>
      <w:r>
        <w:t xml:space="preserve">- Vậy thì một trận chiến đi!</w:t>
      </w:r>
    </w:p>
    <w:p>
      <w:pPr>
        <w:pStyle w:val="BodyText"/>
      </w:pPr>
      <w:r>
        <w:t xml:space="preserve">Lâm Lạc điềm nhiên nói.</w:t>
      </w:r>
    </w:p>
    <w:p>
      <w:pPr>
        <w:pStyle w:val="BodyText"/>
      </w:pPr>
      <w:r>
        <w:t xml:space="preserve">- Theo lão phu!</w:t>
      </w:r>
    </w:p>
    <w:p>
      <w:pPr>
        <w:pStyle w:val="BodyText"/>
      </w:pPr>
      <w:r>
        <w:t xml:space="preserve">Điền Long Trạch hừ lạnh một tiếng, sưu, cả người đã bay lên không, nháy mắt đứng trên trời cao năm trăm trượng, trôi nổi trên thiên không, giống như trên không trung có bậc thang ẩn hình.</w:t>
      </w:r>
    </w:p>
    <w:p>
      <w:pPr>
        <w:pStyle w:val="BodyText"/>
      </w:pPr>
      <w:r>
        <w:t xml:space="preserve">Linh cảnh cường giả!</w:t>
      </w:r>
    </w:p>
    <w:p>
      <w:pPr>
        <w:pStyle w:val="BodyText"/>
      </w:pPr>
      <w:r>
        <w:t xml:space="preserve">Lúc trước một cuộc chiến ngoài thành, Tô Nghiễm Khai cường thế diệt sát một gã Linh cảnh cường giả của Đại Việt quốc, từ đó có vô số người đều biết trên Thích Biến cảnh còn có Linh cảnh, mà uy lực cao thủ Linh cảnh chính là có thể phi hành trên bầu trời!</w:t>
      </w:r>
    </w:p>
    <w:p>
      <w:pPr>
        <w:pStyle w:val="BodyText"/>
      </w:pPr>
      <w:r>
        <w:t xml:space="preserve">Không giao chiến trên mặt đất là vì cao thủ Linh cảnh quá cường đại, chỉ cần dư kình tràn ra đủ hủy cả Điền gia – cho dù Điền gia có đại trận bảo hộ cũng chỉ vô dụng, chỉ có thể phòng ngự được công kích của cấp bậc tiên thiên thập cảnh!</w:t>
      </w:r>
    </w:p>
    <w:p>
      <w:pPr>
        <w:pStyle w:val="BodyText"/>
      </w:pPr>
      <w:r>
        <w:t xml:space="preserve">Lâm Lạc cũng không muốn giết chóc quá nhiều người vô tội, tâm niệm vừa động, thân hình cấp tốc bay lên không, đứng đối diện Điền Long Trạch chừng trăm trượng.</w:t>
      </w:r>
    </w:p>
    <w:p>
      <w:pPr>
        <w:pStyle w:val="BodyText"/>
      </w:pPr>
      <w:r>
        <w:t xml:space="preserve">Gặp…gặp quỷ rồi!</w:t>
      </w:r>
    </w:p>
    <w:p>
      <w:pPr>
        <w:pStyle w:val="BodyText"/>
      </w:pPr>
      <w:r>
        <w:t xml:space="preserve">Lâm Lạc lại có thể phi hành? Hắn hắn hắn chẳng lẽ cũng là Linh cảnh cường giả?</w:t>
      </w:r>
    </w:p>
    <w:p>
      <w:pPr>
        <w:pStyle w:val="BodyText"/>
      </w:pPr>
      <w:r>
        <w:t xml:space="preserve">Tuyệt đối là như vậy, nói cách khác, Điền Long Trạch cần gì phải thận trọng với hắn như thế, Điền gia cần gì phát ra tín hiệu màu đỏ?</w:t>
      </w:r>
    </w:p>
    <w:p>
      <w:pPr>
        <w:pStyle w:val="BodyText"/>
      </w:pPr>
      <w:r>
        <w:t xml:space="preserve">Trời ạ, tên nào ngu ngốc nói Lâm Lạc đã chết, tên yêu nghiệt kia chẳng những chưa chết, còn một bước nhảy lên Linh cảnh, đã trở thành tồn tại đỉnh cấp trên đời này, làm cho người khác chỉ có thể đứng dưới mặt đất mà nhìn lên!</w:t>
      </w:r>
    </w:p>
    <w:p>
      <w:pPr>
        <w:pStyle w:val="BodyText"/>
      </w:pPr>
      <w:r>
        <w:t xml:space="preserve">Tê!</w:t>
      </w:r>
    </w:p>
    <w:p>
      <w:pPr>
        <w:pStyle w:val="BodyText"/>
      </w:pPr>
      <w:r>
        <w:t xml:space="preserve">Cường giả Linh cảnh hơn hai mươi!</w:t>
      </w:r>
    </w:p>
    <w:p>
      <w:pPr>
        <w:pStyle w:val="BodyText"/>
      </w:pPr>
      <w:r>
        <w:t xml:space="preserve">Nếu như nói người khác vẫn chỉ là khiếp sợ, vậy cửu hoàng tử còn có nỗi xấu hổ muốn ình một bạt tai. Lâm Lạc đã là cường giả Linh cảnh, mà hắn còn muốn mời chào Lâm Lạc làm thủ hạ của hắn?</w:t>
      </w:r>
    </w:p>
    <w:p>
      <w:pPr>
        <w:pStyle w:val="BodyText"/>
      </w:pPr>
      <w:r>
        <w:t xml:space="preserve">Đây không phải người si nói mộng sao?</w:t>
      </w:r>
    </w:p>
    <w:p>
      <w:pPr>
        <w:pStyle w:val="BodyText"/>
      </w:pPr>
      <w:r>
        <w:t xml:space="preserve">Nhưng dù sao quan hệ giữa hắn cùng Lâm Lạc xem như không tệ, có thể giao kết với một cường giả Linh cảnh, đối với việc kế thừa ngôi vị hoàng đế của hắn cũng là một đại trợ lực, nói không chừng còn là một việc rất tốt.</w:t>
      </w:r>
    </w:p>
    <w:p>
      <w:pPr>
        <w:pStyle w:val="BodyText"/>
      </w:pPr>
      <w:r>
        <w:t xml:space="preserve">Lâm Lạc cùng Điền Long Trạch đứng đối diện trên không, tuy rằng còn chưa khai chiến nhưng đều đã tràn ngập chiến ý.</w:t>
      </w:r>
    </w:p>
    <w:p>
      <w:pPr>
        <w:pStyle w:val="BodyText"/>
      </w:pPr>
      <w:r>
        <w:t xml:space="preserve">Đây đều là cuộc chiến đầu tiên từ sau khi bọn họ tiến vào Linh cảnh, tin tưởng tràn đầy.</w:t>
      </w:r>
    </w:p>
    <w:p>
      <w:pPr>
        <w:pStyle w:val="BodyText"/>
      </w:pPr>
      <w:r>
        <w:t xml:space="preserve">Điền Long Trạch dẫn đầu lộ ra lĩnh vực của hắn, đó là một mảnh thế giới mưa đen, hình thành một cầu thể bán kính bốn mươi trượng, nhìn vào còn khiến cho người có cảm giác bầu trời rơi xuống hạt mưa màu đen.</w:t>
      </w:r>
    </w:p>
    <w:p>
      <w:pPr>
        <w:pStyle w:val="BodyText"/>
      </w:pPr>
      <w:r>
        <w:t xml:space="preserve">Lâm Lạc cũng không dám sơ sẩy, có thể đối kháng lĩnh vực chỉ có lĩnh vực, hắn cũng lập tức mở ra Thiểm Điện lĩnh vực của chính mình.</w:t>
      </w:r>
    </w:p>
    <w:p>
      <w:pPr>
        <w:pStyle w:val="BodyText"/>
      </w:pPr>
      <w:r>
        <w:t xml:space="preserve">Một mảnh thiểm điện hải dương xuất hiện, điện mang trắng xóa, phạm vi tương đương với hắc vũ thế giới của Điền Long Trạch kia.</w:t>
      </w:r>
    </w:p>
    <w:p>
      <w:pPr>
        <w:pStyle w:val="BodyText"/>
      </w:pPr>
      <w:r>
        <w:t xml:space="preserve">Trong lĩnh vực võ giả chính là thần! Nơi này cũng có thể được xưng là một tiểu thế giới, võ giả là người sáng tạo, nhất niệm sinh, vạn vật sinh, nhất niệm diệt, vạn vật diệt! Chỉ là một lĩnh vực cũng không thể diễn hóa ra thiên địa vạn vật, có vẻ phi thường đơn điệu.</w:t>
      </w:r>
    </w:p>
    <w:p>
      <w:pPr>
        <w:pStyle w:val="BodyText"/>
      </w:pPr>
      <w:r>
        <w:t xml:space="preserve">Trong lĩnh vực của Lâm Lạc chỉ có thiểm điện, mà trong lĩnh vực của Điền Long Trạch chỉ có hắc vũ.</w:t>
      </w:r>
    </w:p>
    <w:p>
      <w:pPr>
        <w:pStyle w:val="BodyText"/>
      </w:pPr>
      <w:r>
        <w:t xml:space="preserve">Đối mặt với lĩnh vực thiểm điện của Lâm Lạc, trên mặt Điền Long Trạch hiện lên vẻ kiêng kỵ, phải biết rằng Càn Nguyên quốc tổng cộng có mười một võ giả Thích Biến cảnh đột phá trong U Ám sâm lâm lần này, đã có bốn người chết dưới lôi kiếp, đối mặt với lĩnh vực đại biểu cho thiên địa oai, hắn tự nhiên phải vô cùng xem trọng.</w:t>
      </w:r>
    </w:p>
    <w:p>
      <w:pPr>
        <w:pStyle w:val="BodyText"/>
      </w:pPr>
      <w:r>
        <w:t xml:space="preserve">- Sát!</w:t>
      </w:r>
    </w:p>
    <w:p>
      <w:pPr>
        <w:pStyle w:val="BodyText"/>
      </w:pPr>
      <w:r>
        <w:t xml:space="preserve">Nhưng chuyện cho tới bây giờ hắn cũng không còn đường lui, tâm niệm vừa động liền phóng về hướng Lâm Lạc, tay phải đánh ra, giống như cả thiên địa đều bị hắn lôi kéo hướng Lâm Lạc ập tới.</w:t>
      </w:r>
    </w:p>
    <w:p>
      <w:pPr>
        <w:pStyle w:val="BodyText"/>
      </w:pPr>
      <w:r>
        <w:t xml:space="preserve">Lâm Lạc hạ quyết tâm cần lập uy!</w:t>
      </w:r>
    </w:p>
    <w:p>
      <w:pPr>
        <w:pStyle w:val="BodyText"/>
      </w:pPr>
      <w:r>
        <w:t xml:space="preserve">Nếu đánh dây dưa kéo dài, không biết tới khi nào Điền gia mới chịu giao ra Chu Ánh Khiết! Vậy cứ giết gà dọa khỉ, làm thịt lão gia hỏa này!</w:t>
      </w:r>
    </w:p>
    <w:p>
      <w:pPr>
        <w:pStyle w:val="BodyText"/>
      </w:pPr>
      <w:r>
        <w:t xml:space="preserve">Hắn hét lớn một tiếng, hướng Điền Long Trạch bắn tới.</w:t>
      </w:r>
    </w:p>
    <w:p>
      <w:pPr>
        <w:pStyle w:val="BodyText"/>
      </w:pPr>
      <w:r>
        <w:t xml:space="preserve">Chiến Thiên bí quyết vận chuyển, Lâm Lạc thúc đẩy chiến lực của hắn lên cực điểm.</w:t>
      </w:r>
    </w:p>
    <w:p>
      <w:pPr>
        <w:pStyle w:val="BodyText"/>
      </w:pPr>
      <w:r>
        <w:t xml:space="preserve">Đúng như công pháp trình tự hậu thiên, vũ kỹ không thể vận dụng từ sau khi Tiên Thiên cảnh, giống như thiên ma giải thể vận chuyển, được đến tăng lên nhưng vẫn còn bốn loại công pháp còn chưa tiến vào Linh cảnh, điều này đối với chiến đấu không hề có chút trợ giúp, mà băng phách hàn thứ lại nằm trong trình tự Thiên Hợp, dùng đối phó Điền Long Trạch chỉ đáng để chê cười!</w:t>
      </w:r>
    </w:p>
    <w:p>
      <w:pPr>
        <w:pStyle w:val="BodyText"/>
      </w:pPr>
      <w:r>
        <w:t xml:space="preserve">Nhưng giá trị của Chiến Thiên bí quyết đã vượt qua sự tưởng tượng của Lâm Lạc, ở Linh cảnh vẫn có thể bộc phát uy lực, cho hắn biết rõ thứ công pháp này còn uy lực hơn xa dự đoán của hắn.</w:t>
      </w:r>
    </w:p>
    <w:p>
      <w:pPr>
        <w:pStyle w:val="BodyText"/>
      </w:pPr>
      <w:r>
        <w:t xml:space="preserve">Trong nháy mắt giữa hai người đã xảy ra va chạm kịch liệt.</w:t>
      </w:r>
    </w:p>
    <w:p>
      <w:pPr>
        <w:pStyle w:val="Compact"/>
      </w:pPr>
      <w:r>
        <w:t xml:space="preserve">Dẫn đầu tiếp xúc chính là lĩnh vực, chỉ thấy điện quang cùng hắc vũ đè ép lẫn nhau, bị ép tới biến dạng, từ một cầu thể biến thành phân nửa cầu thể, trong đối kháng lĩnh vực, hai người không phân trên dưới!</w:t>
      </w:r>
      <w:r>
        <w:br w:type="textWrapping"/>
      </w:r>
      <w:r>
        <w:br w:type="textWrapping"/>
      </w:r>
    </w:p>
    <w:p>
      <w:pPr>
        <w:pStyle w:val="Heading2"/>
      </w:pPr>
      <w:bookmarkStart w:id="534" w:name="chương-512-một-mình-chiến-cường-địch"/>
      <w:bookmarkEnd w:id="534"/>
      <w:r>
        <w:t xml:space="preserve">512. Chương 512: Một Mình Chiến Cường Địch</w:t>
      </w:r>
    </w:p>
    <w:p>
      <w:pPr>
        <w:pStyle w:val="Compact"/>
      </w:pPr>
      <w:r>
        <w:br w:type="textWrapping"/>
      </w:r>
      <w:r>
        <w:br w:type="textWrapping"/>
      </w:r>
    </w:p>
    <w:p>
      <w:pPr>
        <w:pStyle w:val="BodyText"/>
      </w:pPr>
      <w:r>
        <w:t xml:space="preserve">Đây đều là vì hai người mới tiến vào Linh cảnh, mà ở bên ngoài trừ phi có được linh thạch hoặc là đan dược cấp Linh cảnh, nếu không căn bản không thể lấy được tiến bộ, đều bị dừng lại trong giai đoạn ban đầu, tự nhiên rơi vào cục diện mỗi bên một nửa.</w:t>
      </w:r>
    </w:p>
    <w:p>
      <w:pPr>
        <w:pStyle w:val="BodyText"/>
      </w:pPr>
      <w:r>
        <w:t xml:space="preserve">Hai người tiếp cận, quyền phong giao nhau.</w:t>
      </w:r>
    </w:p>
    <w:p>
      <w:pPr>
        <w:pStyle w:val="BodyText"/>
      </w:pPr>
      <w:r>
        <w:t xml:space="preserve">Oanh! Oanh!</w:t>
      </w:r>
    </w:p>
    <w:p>
      <w:pPr>
        <w:pStyle w:val="BodyText"/>
      </w:pPr>
      <w:r>
        <w:t xml:space="preserve">Điền Long Trạch một quyền đánh trúng ngực Lâm Lạc, nhất thời khiến lồng ngực hắn lõm vào, nhưng một kích của Lâm Lạc cũng đánh trúng ngực đối phương, trực tiếp đánh xuyên qua ngực hắn!</w:t>
      </w:r>
    </w:p>
    <w:p>
      <w:pPr>
        <w:pStyle w:val="BodyText"/>
      </w:pPr>
      <w:r>
        <w:t xml:space="preserve">Lực phản chấn cường đại trùng kích, hai người bay ngược ra hơn trăm trượng, phiêu phù trên không.</w:t>
      </w:r>
    </w:p>
    <w:p>
      <w:pPr>
        <w:pStyle w:val="BodyText"/>
      </w:pPr>
      <w:r>
        <w:t xml:space="preserve">Ngực Lâm Lạc lập tức khôi phục lại thật nhanh, sắc mặt thoáng chút trắng bệch đã nhanh chóng khôi phục bình thường. Nhưng trái lại vết thương xuyên suốt trên ngực Điền Long Trạch lại không lóe ra điện quang, tuy rằng thân thể liên tục thay đổi, nhưng tốc độ khép lại chậm tới kinh người!</w:t>
      </w:r>
    </w:p>
    <w:p>
      <w:pPr>
        <w:pStyle w:val="BodyText"/>
      </w:pPr>
      <w:r>
        <w:t xml:space="preserve">Ở trong lĩnh vực Điền Long Trạch có thể đem thân thể biến thành hắc vũ, cho dù bị đả thương nặng cũng có thể hồi phục lại.</w:t>
      </w:r>
    </w:p>
    <w:p>
      <w:pPr>
        <w:pStyle w:val="BodyText"/>
      </w:pPr>
      <w:r>
        <w:t xml:space="preserve">Vừa rồi Lâm Lạc oanh ra một quyền bao phủ lĩnh vực thiểm điện, một quyền mang theo chiến ý cùng lực phá hoại cường đại, Điền Long Trạch nhất định phải đuổi lĩnh vực thiểm điện ra ngoài mới có thể khôi phục lại thương thế.</w:t>
      </w:r>
    </w:p>
    <w:p>
      <w:pPr>
        <w:pStyle w:val="BodyText"/>
      </w:pPr>
      <w:r>
        <w:t xml:space="preserve">Cuộc chiến ngoài Việt Tú thành, Linh cảnh cường giả Mã gia đánh không lại Tô Nghiễm Khai muốn bỏ chạy, nhưng lại bị Tô Nghiễm Khai nắm chặt bẻ gãy cổ, bởi vì hắn dùng lĩnh vực bản thân vây khốn đối phương chặt chẽ.</w:t>
      </w:r>
    </w:p>
    <w:p>
      <w:pPr>
        <w:pStyle w:val="BodyText"/>
      </w:pPr>
      <w:r>
        <w:t xml:space="preserve">Đây là địa phương vô địch của lĩnh vực, nếu đã hình thành lĩnh vực, cho dù là vô số Thích Biến cảnh cao thủ cũng không phải đối thủ của Linh cảnh, tiến vào bao nhiêu chết bấy nhiêu, xem như mặc cho người đánh giết cũng sẽ không bị chút hao tổn gì.</w:t>
      </w:r>
    </w:p>
    <w:p>
      <w:pPr>
        <w:pStyle w:val="BodyText"/>
      </w:pPr>
      <w:r>
        <w:t xml:space="preserve">Một kích giữa hai người nhìn qua như nhẹ nhàng, nhưng cao thủ ngoài Thiên Hợp cảnh còn có thể miễn cưỡng chứng kiến, bọn họ đều kinh hãi hoảng sợ, đồng dạng đều mới tiến vào Linh cảnh, vì sao chênh lệch giữa song phương lại lớn như thế?</w:t>
      </w:r>
    </w:p>
    <w:p>
      <w:pPr>
        <w:pStyle w:val="BodyText"/>
      </w:pPr>
      <w:r>
        <w:t xml:space="preserve">Không có nguyên nhân nào khác, Lâm Lạc có được Chiến Thiên bí quyết, lực lượng tăng trưởng, vì vậy Điền Long Trạch tự nhiên không phải là đối thủ của hắn.</w:t>
      </w:r>
    </w:p>
    <w:p>
      <w:pPr>
        <w:pStyle w:val="BodyText"/>
      </w:pPr>
      <w:r>
        <w:t xml:space="preserve">Sát khí Lâm Lạc bừng lên, hét dài một tiếng, hướng Điền Long Trạch đánh tới.</w:t>
      </w:r>
    </w:p>
    <w:p>
      <w:pPr>
        <w:pStyle w:val="BodyText"/>
      </w:pPr>
      <w:r>
        <w:t xml:space="preserve">Điền Long Trạch mới bị đánh một kích, trong cơ thể còn bị điện quang làm loạn, làm sao còn dám đánh với Lâm Lạc, lập tức bay loạn trên không trung mà không chịu cùng Lâm Lạc chính diện giao phong.</w:t>
      </w:r>
    </w:p>
    <w:p>
      <w:pPr>
        <w:pStyle w:val="BodyText"/>
      </w:pPr>
      <w:r>
        <w:t xml:space="preserve">Trong mắt Lâm Lạc tràn đầy sát khí, cừu nhân giết cha mẹ đang ở bên dưới, lão thất phu này còn muốn ngăn trở hắn, vậy thì cùng đi chết đi!</w:t>
      </w:r>
    </w:p>
    <w:p>
      <w:pPr>
        <w:pStyle w:val="BodyText"/>
      </w:pPr>
      <w:r>
        <w:t xml:space="preserve">Thanh Mộc lĩnh vực, khai!</w:t>
      </w:r>
    </w:p>
    <w:p>
      <w:pPr>
        <w:pStyle w:val="BodyText"/>
      </w:pPr>
      <w:r>
        <w:t xml:space="preserve">Một mảnh rừng rậm xanh biếc mở ra, trong rừng rậm lôi điện oanh phá, nhưng cho dù thiểm điện đánh phá thế nào, từng gốc đại thụ đều không chút tổn thương, tràn ngập sinh cơ dạt dào.</w:t>
      </w:r>
    </w:p>
    <w:p>
      <w:pPr>
        <w:pStyle w:val="BodyText"/>
      </w:pPr>
      <w:r>
        <w:t xml:space="preserve">Đây là tự nhiên, hai đại lĩnh vực đều là ý niệm của Lâm Lạc hình thành, đương nhiên không khả năng tự công kích lấy mình.</w:t>
      </w:r>
    </w:p>
    <w:p>
      <w:pPr>
        <w:pStyle w:val="BodyText"/>
      </w:pPr>
      <w:r>
        <w:t xml:space="preserve">- Song…song lĩnh vực!</w:t>
      </w:r>
    </w:p>
    <w:p>
      <w:pPr>
        <w:pStyle w:val="BodyText"/>
      </w:pPr>
      <w:r>
        <w:t xml:space="preserve">Mọi người đang xem cuộc chiến bên dưới lập tức xôn xao!</w:t>
      </w:r>
    </w:p>
    <w:p>
      <w:pPr>
        <w:pStyle w:val="BodyText"/>
      </w:pPr>
      <w:r>
        <w:t xml:space="preserve">Tuy rằng người tiến vào Linh cảnh chỉ ít ỏi vài người, nhưng người biết uy lực lĩnh vực thật không ít. Song lĩnh vực rốt cục kinh khủng tới bậc nào? Nhìn xem Phạm Thương Vũ, hắn cũng vừa tiến vào Linh cảnh, đã được xem là đệ nhị cao thủ chỉ sau Tô Nghiễm Khai!</w:t>
      </w:r>
    </w:p>
    <w:p>
      <w:pPr>
        <w:pStyle w:val="BodyText"/>
      </w:pPr>
      <w:r>
        <w:t xml:space="preserve">Lâm Lạc chẳng những có lĩnh vực, còn hình thành song lĩnh vực! Không, không chỉ là song lĩnh vực, lúc trước hắn đã có được Lam Hỏa lĩnh vực, đây chẳng phải là tam lĩnh vực hay sao?</w:t>
      </w:r>
    </w:p>
    <w:p>
      <w:pPr>
        <w:pStyle w:val="BodyText"/>
      </w:pPr>
      <w:r>
        <w:t xml:space="preserve">Thật sự quá khó tin!</w:t>
      </w:r>
    </w:p>
    <w:p>
      <w:pPr>
        <w:pStyle w:val="BodyText"/>
      </w:pPr>
      <w:r>
        <w:t xml:space="preserve">Bởi vì hỏa hệ công pháp của Lâm Lạc còn chưa đột phá, hắn tự nhiên không khả năng hình thành hỏa hệ lĩnh vực, Lam Hỏa vẫn còn là Lam Hỏa trước kia, chỉ hai luồng như thế, hơn nữa cũng không phải chân chính thuộc về hắn, uy lực hoàn toàn không thể đánh đồng cùng lĩnh vực chân chính.</w:t>
      </w:r>
    </w:p>
    <w:p>
      <w:pPr>
        <w:pStyle w:val="BodyText"/>
      </w:pPr>
      <w:r>
        <w:t xml:space="preserve">- Tam lĩnh vực!</w:t>
      </w:r>
    </w:p>
    <w:p>
      <w:pPr>
        <w:pStyle w:val="BodyText"/>
      </w:pPr>
      <w:r>
        <w:t xml:space="preserve">- Người này thật đáng sợ!</w:t>
      </w:r>
    </w:p>
    <w:p>
      <w:pPr>
        <w:pStyle w:val="BodyText"/>
      </w:pPr>
      <w:r>
        <w:t xml:space="preserve">- Phân phó đi xuống, trong gia tộc bất luận kẻ nào cũng không được nổi xung đột với Lâm Lạc!</w:t>
      </w:r>
    </w:p>
    <w:p>
      <w:pPr>
        <w:pStyle w:val="BodyText"/>
      </w:pPr>
      <w:r>
        <w:t xml:space="preserve">Trong nháy mắt những lão tổ chư đại gia tộc vây xem đều phát ra chỉ thị, buồn cười, song lĩnh vực của Phạm Thương Vũ cũng đã trở thành Càn Nguyên đệ nhị cao thủ, Lâm Lạc có được tam lĩnh vực chẳng phải có thể kề vai cùng Tô Nghiễm Khai!</w:t>
      </w:r>
    </w:p>
    <w:p>
      <w:pPr>
        <w:pStyle w:val="BodyText"/>
      </w:pPr>
      <w:r>
        <w:t xml:space="preserve">Lâm Lạc mở ra song lĩnh vực, tốc độ phi hành lập tức tăng vọt, Điền Long Trạch không cách nào tránh né, tam đại lĩnh vực dây dưa, thiểm điện đánh loạn, Thanh Mộc triền cuốn, Điền Long Trạch không ngừng kêu lên thảm thiết!</w:t>
      </w:r>
    </w:p>
    <w:p>
      <w:pPr>
        <w:pStyle w:val="BodyText"/>
      </w:pPr>
      <w:r>
        <w:t xml:space="preserve">Nếu đổi lại bị hai Linh cảnh cường giả vây công, Điền Long Trạch còn chưa tới mức thảm như vậy, đánh không lại chẳng qua bỏ chạy. Nhưng Lâm Lạc nắm giữ Chiến Thiên bí quyết, lực lượng cường đại, song lĩnh vực chồng lên tốc độ phi hành liền tăng lớn, Điền Long Trạch không cách nào trốn thoát!</w:t>
      </w:r>
    </w:p>
    <w:p>
      <w:pPr>
        <w:pStyle w:val="BodyText"/>
      </w:pPr>
      <w:r>
        <w:t xml:space="preserve">Điền Long Trạch vừa tức giận vừa sợ hãi, không thể tưởng được sau khi tiến vào Linh cảnh chỉ cuộc chiến đầu tiên đã thê thảm như vậy! Mà hắn càng không nghĩ đến, Lâm Lạc lại hình thành được song lĩnh vực, chiến lực nghiền ép hắn tới một cấp bậc!</w:t>
      </w:r>
    </w:p>
    <w:p>
      <w:pPr>
        <w:pStyle w:val="BodyText"/>
      </w:pPr>
      <w:r>
        <w:t xml:space="preserve">Nếu còn đánh tiếp hắn sẽ vẫn lạc!</w:t>
      </w:r>
    </w:p>
    <w:p>
      <w:pPr>
        <w:pStyle w:val="BodyText"/>
      </w:pPr>
      <w:r>
        <w:t xml:space="preserve">Hắn cũng không muốn chết, mới trở thành Linh cảnh cường giả còn chưa uy phong được vài ngày, nếu lúc này phải chết thật quá oan! Mặt mũi của Điền gia trọng yếu, nhưng tuyệt đối không trọng yếu bằng sinh mạng của Linh cảnh lão tổ!</w:t>
      </w:r>
    </w:p>
    <w:p>
      <w:pPr>
        <w:pStyle w:val="BodyText"/>
      </w:pPr>
      <w:r>
        <w:t xml:space="preserve">- Dừng tay!</w:t>
      </w:r>
    </w:p>
    <w:p>
      <w:pPr>
        <w:pStyle w:val="BodyText"/>
      </w:pPr>
      <w:r>
        <w:t xml:space="preserve">Lại thêm một đạo thân ảnh thăng lên không, cũng là một lão giả tóc hoa râm, hắn chắn ngang trước mặt Lâm Lạc:</w:t>
      </w:r>
    </w:p>
    <w:p>
      <w:pPr>
        <w:pStyle w:val="BodyText"/>
      </w:pPr>
      <w:r>
        <w:t xml:space="preserve">- Tiểu hữu, lão phu đến lĩnh giáo một chút!</w:t>
      </w:r>
    </w:p>
    <w:p>
      <w:pPr>
        <w:pStyle w:val="BodyText"/>
      </w:pPr>
      <w:r>
        <w:t xml:space="preserve">- Tông Ngộ tộc huynh!</w:t>
      </w:r>
    </w:p>
    <w:p>
      <w:pPr>
        <w:pStyle w:val="BodyText"/>
      </w:pPr>
      <w:r>
        <w:t xml:space="preserve">Điền Long Trạch như được đại xá, vội vàng lui sang một bên. Lão giả kia vốn là Linh cảnh cường giả lâu đời trong Điền gia, từ chín trăm năm trước đã tiến vào Linh cảnh, thực lực sâu không lường được, đáng tiếc không thể bước vào nhị bộ như Tô Nghiễm Khai.</w:t>
      </w:r>
    </w:p>
    <w:p>
      <w:pPr>
        <w:pStyle w:val="BodyText"/>
      </w:pPr>
      <w:r>
        <w:t xml:space="preserve">Luận bối vị Điền Long Trạch phải xưng hắn là lão tổ, nhưng nếu song phương đều đã tiến nhập Linh cảnh, vậy là ngang vai ngang vế.</w:t>
      </w:r>
    </w:p>
    <w:p>
      <w:pPr>
        <w:pStyle w:val="BodyText"/>
      </w:pPr>
      <w:r>
        <w:t xml:space="preserve">Lâm Lạc không chút sợ hãi, hắn đã thấy được quang vựng lực lượng của Linh cảnh cấp bậc, lão nhân kia đúng là mạnh mẽ, nhưng chỉ tu luyện được tám khiếu huyệt, ngay cả Không Linh cảnh trung kỳ còn chưa đạt tới.</w:t>
      </w:r>
    </w:p>
    <w:p>
      <w:pPr>
        <w:pStyle w:val="BodyText"/>
      </w:pPr>
      <w:r>
        <w:t xml:space="preserve">- Lão nhân, giao ra Chu Ánh Khiết, nếu không hôm nay là ngày chết của Điền gia!</w:t>
      </w:r>
    </w:p>
    <w:p>
      <w:pPr>
        <w:pStyle w:val="BodyText"/>
      </w:pPr>
      <w:r>
        <w:t xml:space="preserve">- Tiểu tử, cẩu đảm thật lớn!</w:t>
      </w:r>
    </w:p>
    <w:p>
      <w:pPr>
        <w:pStyle w:val="BodyText"/>
      </w:pPr>
      <w:r>
        <w:t xml:space="preserve">Điền Tông Ngộ quát to một tiếng, mở ra lĩnh vực.</w:t>
      </w:r>
    </w:p>
    <w:p>
      <w:pPr>
        <w:pStyle w:val="BodyText"/>
      </w:pPr>
      <w:r>
        <w:t xml:space="preserve">Đồng dạng là thủy hệ lĩnh vực, nhưng lĩnh vực của hắn băng tuyết ngập trời, bán kính lớn tới bảy mươi trượng, vô số bông tuyết bay xuống, giống như lập tức tiến vào mùa đông.</w:t>
      </w:r>
    </w:p>
    <w:p>
      <w:pPr>
        <w:pStyle w:val="BodyText"/>
      </w:pPr>
      <w:r>
        <w:t xml:space="preserve">Lâm Lạc không chút nghi ngờ đây tuyệt đối còn lạnh hơn linh khí Hàn Nhận Phủ, nhưng trước kia hắn cần phải mở Tử Đỉnh mới có thể chống cự, hiện tại hắn chỉ cần mở ra lĩnh vực của mình là có thể.</w:t>
      </w:r>
    </w:p>
    <w:p>
      <w:pPr>
        <w:pStyle w:val="BodyText"/>
      </w:pPr>
      <w:r>
        <w:t xml:space="preserve">- Lão cẩu, nhận lấy cái chết!</w:t>
      </w:r>
    </w:p>
    <w:p>
      <w:pPr>
        <w:pStyle w:val="BodyText"/>
      </w:pPr>
      <w:r>
        <w:t xml:space="preserve">Thân hình Lâm Lạc chợt lóe, mạnh mẽ vọt vào lĩnh vực của Điền Tông Ngộ.</w:t>
      </w:r>
    </w:p>
    <w:p>
      <w:pPr>
        <w:pStyle w:val="BodyText"/>
      </w:pPr>
      <w:r>
        <w:t xml:space="preserve">Điền Tông Ngộ giận dữ thành cười, hắn chưa từng gặp qua tiểu tử to gan lớn mật như thế, mặc dù đôi bên ngang cấp nhưng hắn đã tu được tám khiếu huyệt, lực lượng mạnh hơn Lâm Lạc gấp tám lần, tiểu tử kia còn dám chủ động phát ra công kích, thật sự quá hiêu trương!</w:t>
      </w:r>
    </w:p>
    <w:p>
      <w:pPr>
        <w:pStyle w:val="BodyText"/>
      </w:pPr>
      <w:r>
        <w:t xml:space="preserve">Hắn đánh ra một chưởng, va chạm cùng Lâm Lạc.</w:t>
      </w:r>
    </w:p>
    <w:p>
      <w:pPr>
        <w:pStyle w:val="BodyText"/>
      </w:pPr>
      <w:r>
        <w:t xml:space="preserve">Oanh!</w:t>
      </w:r>
    </w:p>
    <w:p>
      <w:pPr>
        <w:pStyle w:val="Compact"/>
      </w:pPr>
      <w:r>
        <w:t xml:space="preserve">Trên bầu trời như bị xé nứt, hình thành hắc động, mà Lâm Lạc lẫn Điền Tông Ngộ đều bị đánh bay ra bốn trăm trượng, song phương cân bằng!</w:t>
      </w:r>
      <w:r>
        <w:br w:type="textWrapping"/>
      </w:r>
      <w:r>
        <w:br w:type="textWrapping"/>
      </w:r>
    </w:p>
    <w:p>
      <w:pPr>
        <w:pStyle w:val="Heading2"/>
      </w:pPr>
      <w:bookmarkStart w:id="535" w:name="chương-513-đại-thù-chung-báo.-1"/>
      <w:bookmarkEnd w:id="535"/>
      <w:r>
        <w:t xml:space="preserve">513. Chương 513: Đại Thù Chung Báo. (1)</w:t>
      </w:r>
    </w:p>
    <w:p>
      <w:pPr>
        <w:pStyle w:val="Compact"/>
      </w:pPr>
      <w:r>
        <w:br w:type="textWrapping"/>
      </w:r>
      <w:r>
        <w:br w:type="textWrapping"/>
      </w:r>
    </w:p>
    <w:p>
      <w:pPr>
        <w:pStyle w:val="BodyText"/>
      </w:pPr>
      <w:r>
        <w:t xml:space="preserve">- Không hổ là song lĩnh vực, thật lợi hại!</w:t>
      </w:r>
    </w:p>
    <w:p>
      <w:pPr>
        <w:pStyle w:val="BodyText"/>
      </w:pPr>
      <w:r>
        <w:t xml:space="preserve">- Vừa mới tiến vào Linh cảnh đã có thể đấu ngang tay với Linh cảnh lâu đời!</w:t>
      </w:r>
    </w:p>
    <w:p>
      <w:pPr>
        <w:pStyle w:val="BodyText"/>
      </w:pPr>
      <w:r>
        <w:t xml:space="preserve">- Không biết hắn cùng vị kia của Phạm gia người nào mạnh hơn?</w:t>
      </w:r>
    </w:p>
    <w:p>
      <w:pPr>
        <w:pStyle w:val="BodyText"/>
      </w:pPr>
      <w:r>
        <w:t xml:space="preserve">- Tuyệt đối là Lâm Lạc!</w:t>
      </w:r>
    </w:p>
    <w:p>
      <w:pPr>
        <w:pStyle w:val="BodyText"/>
      </w:pPr>
      <w:r>
        <w:t xml:space="preserve">- Vậy thì chưa chắc, các ngươi xem Lâm Lạc chỉ sử dụng hai lĩnh vực, có thể hắn chỉ có được hai hệ công pháp này mới tiến vào Linh cảnh!</w:t>
      </w:r>
    </w:p>
    <w:p>
      <w:pPr>
        <w:pStyle w:val="BodyText"/>
      </w:pPr>
      <w:r>
        <w:t xml:space="preserve">- Không sai, hắn cùng vị kia của Phạm gia ai hơn ai thua thật không dám chắc!</w:t>
      </w:r>
    </w:p>
    <w:p>
      <w:pPr>
        <w:pStyle w:val="BodyText"/>
      </w:pPr>
      <w:r>
        <w:t xml:space="preserve">Đám người bên dưới nghị luận sôi nổi, mà sắc mặt người của Điền gia thật khó xem, không nghĩ tới đã xuất động hai vị lão tổ tông cũng không thể đuổi đi Lâm Lạc! Sát tinh chết tiệt kia hiện giờ lẽ ra là thời gian nhất phi trùng thiên của Điền gia, lại chạy tới khiêu khích ngay lúc này, rõ ràng là muốn đánh vào mặt Điền gia!</w:t>
      </w:r>
    </w:p>
    <w:p>
      <w:pPr>
        <w:pStyle w:val="BodyText"/>
      </w:pPr>
      <w:r>
        <w:t xml:space="preserve">- Sự tình liên quan tới sinh tử tồn vọng của Điền ia, mặt mũi có thể gác qua một bên, Phương Lâm tộc huynh, chúng ta cùng tiến lên!</w:t>
      </w:r>
    </w:p>
    <w:p>
      <w:pPr>
        <w:pStyle w:val="BodyText"/>
      </w:pPr>
      <w:r>
        <w:t xml:space="preserve">Hưu! Hưu!</w:t>
      </w:r>
    </w:p>
    <w:p>
      <w:pPr>
        <w:pStyle w:val="BodyText"/>
      </w:pPr>
      <w:r>
        <w:t xml:space="preserve">Thêm hai đại nhân ảnh bay lên thiên không, cùng Điền Long Trạch, Điền Tông Ngộ hình thành xu thế vây quanh, đây chính là hai cường giả Linh cảnh còn lại của Điền gia.</w:t>
      </w:r>
    </w:p>
    <w:p>
      <w:pPr>
        <w:pStyle w:val="BodyText"/>
      </w:pPr>
      <w:r>
        <w:t xml:space="preserve">Ánh mắt Điền Tông Ngộ như đao, lạnh lùng nói:</w:t>
      </w:r>
    </w:p>
    <w:p>
      <w:pPr>
        <w:pStyle w:val="BodyText"/>
      </w:pPr>
      <w:r>
        <w:t xml:space="preserve">- Lâm Lạc, niệm tình ngươi tuổi trẻ khinh cuồng, lập tức rút lui, lão phu có thể không tính chuyện hôm nay!</w:t>
      </w:r>
    </w:p>
    <w:p>
      <w:pPr>
        <w:pStyle w:val="BodyText"/>
      </w:pPr>
      <w:r>
        <w:t xml:space="preserve">Hắn cũng tự lượng sức mình, tuy rằng bọn hắn có bốn người dựng thế, nhưng nếu Lâm Lạc khư khư cố chấp, cho dù có thể giết chết Lâm Lạc nhưng trong bốn người tuyệt đối sẽ có người bị kéo đi đệm lưng, thậm chí không chỉ một người.</w:t>
      </w:r>
    </w:p>
    <w:p>
      <w:pPr>
        <w:pStyle w:val="BodyText"/>
      </w:pPr>
      <w:r>
        <w:t xml:space="preserve">Dù sao thực lực của Lâm Lạc bày rành rành ra đó!</w:t>
      </w:r>
    </w:p>
    <w:p>
      <w:pPr>
        <w:pStyle w:val="BodyText"/>
      </w:pPr>
      <w:r>
        <w:t xml:space="preserve">Bởi vậy hắn tình nguyện mất mặt cũng không nguyện hao tổn chiến lực cao cấp nhất của gia tộc.</w:t>
      </w:r>
    </w:p>
    <w:p>
      <w:pPr>
        <w:pStyle w:val="BodyText"/>
      </w:pPr>
      <w:r>
        <w:t xml:space="preserve">Lâm Lạc cười ha ha, điềm nhiên nói:</w:t>
      </w:r>
    </w:p>
    <w:p>
      <w:pPr>
        <w:pStyle w:val="BodyText"/>
      </w:pPr>
      <w:r>
        <w:t xml:space="preserve">- Ta vẫn là câu nói kia, giao ra Chu Ánh Khiết, hoặc là các ngươi cùng nhau bồi bà ta hạ huyệt!</w:t>
      </w:r>
    </w:p>
    <w:p>
      <w:pPr>
        <w:pStyle w:val="BodyText"/>
      </w:pPr>
      <w:r>
        <w:t xml:space="preserve">- Hỗn đản, nếu ngươi muốn chết, đừng trách lão phu không cho Tô gia mặt mũi!</w:t>
      </w:r>
    </w:p>
    <w:p>
      <w:pPr>
        <w:pStyle w:val="BodyText"/>
      </w:pPr>
      <w:r>
        <w:t xml:space="preserve">Điền Tông Trạch hét lớn.</w:t>
      </w:r>
    </w:p>
    <w:p>
      <w:pPr>
        <w:pStyle w:val="BodyText"/>
      </w:pPr>
      <w:r>
        <w:t xml:space="preserve">Lâm Lạc lạnh lùng:</w:t>
      </w:r>
    </w:p>
    <w:p>
      <w:pPr>
        <w:pStyle w:val="BodyText"/>
      </w:pPr>
      <w:r>
        <w:t xml:space="preserve">- Việc này không liên quan gì tới Tô gia, thù của Lâm Lạc ta, chính mình báo!</w:t>
      </w:r>
    </w:p>
    <w:p>
      <w:pPr>
        <w:pStyle w:val="BodyText"/>
      </w:pPr>
      <w:r>
        <w:t xml:space="preserve">Hắn vung tay lên, khôi lỗi Linh cảnh trống rỗng xuất hiện, đồng dạng phiêu phù trên không.</w:t>
      </w:r>
    </w:p>
    <w:p>
      <w:pPr>
        <w:pStyle w:val="BodyText"/>
      </w:pPr>
      <w:r>
        <w:t xml:space="preserve">- Ah…</w:t>
      </w:r>
    </w:p>
    <w:p>
      <w:pPr>
        <w:pStyle w:val="BodyText"/>
      </w:pPr>
      <w:r>
        <w:t xml:space="preserve">Bốn lão tổ Điền gia đều rùng mình, bọn hắn cảm ứng được trong lòng rét lạnh, chỉ cảm thấy cỗ khôi lỗi kia có được uy lực khủng bố đủ sức diệt sát bọn hắn!</w:t>
      </w:r>
    </w:p>
    <w:p>
      <w:pPr>
        <w:pStyle w:val="BodyText"/>
      </w:pPr>
      <w:r>
        <w:t xml:space="preserve">Đây là loại cảm giác rất thuần túy, nhưng sau khi tiến vào Linh cảnh bọn họ đã thoát khỏi phạm trù của nhân loại bình thường, loại cảm giác này khá linh nghiệm!</w:t>
      </w:r>
    </w:p>
    <w:p>
      <w:pPr>
        <w:pStyle w:val="BodyText"/>
      </w:pPr>
      <w:r>
        <w:t xml:space="preserve">Lâm Lạc chỉ một ngón tay, nói:</w:t>
      </w:r>
    </w:p>
    <w:p>
      <w:pPr>
        <w:pStyle w:val="BodyText"/>
      </w:pPr>
      <w:r>
        <w:t xml:space="preserve">- Giết hắn!</w:t>
      </w:r>
    </w:p>
    <w:p>
      <w:pPr>
        <w:pStyle w:val="BodyText"/>
      </w:pPr>
      <w:r>
        <w:t xml:space="preserve">Khôi lỗi Linh cảnh không hề lên tiếng, nhưng đôi mắt vô tình theo dõi Điền Long Trạch, khí tức khủng bố bắt đầu lưu chuyển quanh thân nó.</w:t>
      </w:r>
    </w:p>
    <w:p>
      <w:pPr>
        <w:pStyle w:val="BodyText"/>
      </w:pPr>
      <w:r>
        <w:t xml:space="preserve">Kỳ thật Lâm Lạc có thể dùng thần thức trực tiếp hạ mệnh lệnh, không cần dùng miệng nói ra, nhưng vì muốn làm kinh sợ bốn người Điền gia, Lâm Lạc mở miệng ra lệnh, tràn đầy lực rung động.</w:t>
      </w:r>
    </w:p>
    <w:p>
      <w:pPr>
        <w:pStyle w:val="BodyText"/>
      </w:pPr>
      <w:r>
        <w:t xml:space="preserve">Cho dù không trực tiếp nhìn chăm chú vào bọn hắn, nhưng ba người Điền Tông Ngộ đều có cảm giác kinh hoàng, tựa hồ như mình là tiểu hồ ly đối diện đầu mãnh hổ, chỉ khí tức kinh khủng đã khiến cho bọn hắn bị đoạt đi ý chí, mất hết sức phản kháng.</w:t>
      </w:r>
    </w:p>
    <w:p>
      <w:pPr>
        <w:pStyle w:val="BodyText"/>
      </w:pPr>
      <w:r>
        <w:t xml:space="preserve">Khôi lỗi Linh cảnh động, không ai bắt giữ được dấu vết của nó, khi nó lại xuất hiện trước tầm mắt mọi người lần nữa, nó đã đi tới sau lưng Điền Long Trạch, mà thân hình người kia đã lảo đảo rơi xuống giữa không trung.</w:t>
      </w:r>
    </w:p>
    <w:p>
      <w:pPr>
        <w:pStyle w:val="BodyText"/>
      </w:pPr>
      <w:r>
        <w:t xml:space="preserve">- Long Trạch…</w:t>
      </w:r>
    </w:p>
    <w:p>
      <w:pPr>
        <w:pStyle w:val="BodyText"/>
      </w:pPr>
      <w:r>
        <w:t xml:space="preserve">Ba người Điền Tông Ngộ đồng thời bay vút qua, tiếp lấy Điền Long Trạch. Nhưng ngay trong nháy mắt tiếp xúc với thân thể hắn, ngay lập tức thân thể kia đã hóa thành tro bụi!</w:t>
      </w:r>
    </w:p>
    <w:p>
      <w:pPr>
        <w:pStyle w:val="BodyText"/>
      </w:pPr>
      <w:r>
        <w:t xml:space="preserve">Linh cảnh khôi lỗi có thể phát ra công kích của nhị bộ linh giả, Điền Long Trạch mới bước vào Linh cảnh tự nhiên bị một kích chết ngay lập tức! Đây thật giống như cao thủ Thanh Huyền cảnh đánh chết Tiên Thiên cảnh, hoàn toàn nghiêng về một phía!</w:t>
      </w:r>
    </w:p>
    <w:p>
      <w:pPr>
        <w:pStyle w:val="BodyText"/>
      </w:pPr>
      <w:r>
        <w:t xml:space="preserve">- Ngươi…ngươi…ngươi…</w:t>
      </w:r>
    </w:p>
    <w:p>
      <w:pPr>
        <w:pStyle w:val="BodyText"/>
      </w:pPr>
      <w:r>
        <w:t xml:space="preserve">Ba lão tổ Điền gia khổ đại thù thâm nhìn Lâm Lạc, bị giết chết một Linh cảnh cường giả mà suốt một hai ngàn năm mới xuất hiện một người, lần này Điền gia xuất hiện một lúc ba người, vốn tưởng rằng có thể lực áp những gia tộc khác, nhưng còn chưa kịp khởi động lên đã bị người giết chết mất một!</w:t>
      </w:r>
    </w:p>
    <w:p>
      <w:pPr>
        <w:pStyle w:val="BodyText"/>
      </w:pPr>
      <w:r>
        <w:t xml:space="preserve">Đối với Điền gia mà nói tổn thất thật lớn!</w:t>
      </w:r>
    </w:p>
    <w:p>
      <w:pPr>
        <w:pStyle w:val="BodyText"/>
      </w:pPr>
      <w:r>
        <w:t xml:space="preserve">Lâm Lạc chắp tay sau lưng, không kiên nhẫn nói:</w:t>
      </w:r>
    </w:p>
    <w:p>
      <w:pPr>
        <w:pStyle w:val="BodyText"/>
      </w:pPr>
      <w:r>
        <w:t xml:space="preserve">- Giao người, hoặc là chôn cùng!</w:t>
      </w:r>
    </w:p>
    <w:p>
      <w:pPr>
        <w:pStyle w:val="BodyText"/>
      </w:pPr>
      <w:r>
        <w:t xml:space="preserve">- Điền gia liều mạng với ngươi!</w:t>
      </w:r>
    </w:p>
    <w:p>
      <w:pPr>
        <w:pStyle w:val="BodyText"/>
      </w:pPr>
      <w:r>
        <w:t xml:space="preserve">- Thật không tin ngươi có can đảm tiêu diệt cả Điền gia chúng ta!</w:t>
      </w:r>
    </w:p>
    <w:p>
      <w:pPr>
        <w:pStyle w:val="BodyText"/>
      </w:pPr>
      <w:r>
        <w:t xml:space="preserve">Bên dưới có chút người cứng cổ kêu to, nhưng càng nhiều người chỉ cúi đầu, lặng lẽ không lên tiếng. Ngay cả bốn vị lão tổ cũng không có cách nào, còn bị vẫn lạc một người, chống cự có ích lợi gì?</w:t>
      </w:r>
    </w:p>
    <w:p>
      <w:pPr>
        <w:pStyle w:val="BodyText"/>
      </w:pPr>
      <w:r>
        <w:t xml:space="preserve">Sau khi đạt tới Linh cảnh, cũng không phải nhiều người là hữu dụng!</w:t>
      </w:r>
    </w:p>
    <w:p>
      <w:pPr>
        <w:pStyle w:val="BodyText"/>
      </w:pPr>
      <w:r>
        <w:t xml:space="preserve">Trên mặt Điền Tông Ngộ âm tình bất định, cuối cùng chợt thở dài, quát:</w:t>
      </w:r>
    </w:p>
    <w:p>
      <w:pPr>
        <w:pStyle w:val="BodyText"/>
      </w:pPr>
      <w:r>
        <w:t xml:space="preserve">- Uyên Long, đem tiện nhân kia giao ra đây!</w:t>
      </w:r>
    </w:p>
    <w:p>
      <w:pPr>
        <w:pStyle w:val="BodyText"/>
      </w:pPr>
      <w:r>
        <w:t xml:space="preserve">Lúc này hắn cũng hận Chu Ánh Khiết, nếu không phải nàng ta năm xưa giết cha mẹ Lâm Lạc, vì sao lại có chuyện Điền Long Trạch vẫn lạc hôm nay! Càng làm cho hắn tức giận hơn nữa là tiện nhân kia nếu đã hạ thủ còn không chịu chém cỏ tận gốc, lưu lại hậu hoạn cực lớn như Lâm Lạc!</w:t>
      </w:r>
    </w:p>
    <w:p>
      <w:pPr>
        <w:pStyle w:val="BodyText"/>
      </w:pPr>
      <w:r>
        <w:t xml:space="preserve">Nhưng Chu Ánh Khiết làm sao biết ngày trước mình chỉ tiện tay giết chết một đôi vợ chồng hậu thiên võ giả nhưng lại xuất hiện một đứa con nghịch thiên như thế! Trên thực tế bây giờ nàng ta cũng không biết cha mẹ Lâm Lạc là ai, chỉ là một đôi vợ chồng hậu thiên võ giả, còn nhiều năm trôi qua như vậy, nàng đã sớm quên hết từ lâu.</w:t>
      </w:r>
    </w:p>
    <w:p>
      <w:pPr>
        <w:pStyle w:val="BodyText"/>
      </w:pPr>
      <w:r>
        <w:t xml:space="preserve">Tuy rằng trong lòng Điền Uyên Long vô cùng uất hận, nhưng không dám cãi lời, đem một mỹ phụ khoảng ba mươi tuổi đẩy ra, đó chính là Chu Ánh Khiết, bởi vì chứng kiến tín hiệu màu đỏ nên nàng ta cũng lập tức chạy tới.</w:t>
      </w:r>
    </w:p>
    <w:p>
      <w:pPr>
        <w:pStyle w:val="BodyText"/>
      </w:pPr>
      <w:r>
        <w:t xml:space="preserve">Lâm Lạc vẫy tay, Chu Ánh Khiết bị hút qua tay hắn, bị hắn chấn ngất, lên tiếng:</w:t>
      </w:r>
    </w:p>
    <w:p>
      <w:pPr>
        <w:pStyle w:val="BodyText"/>
      </w:pPr>
      <w:r>
        <w:t xml:space="preserve">- Cáo từ!</w:t>
      </w:r>
    </w:p>
    <w:p>
      <w:pPr>
        <w:pStyle w:val="BodyText"/>
      </w:pPr>
      <w:r>
        <w:t xml:space="preserve">Thân hình hắn vừa chuyển, phi hành như cơn gió, nháy mắt đã đi xa, chỉ lưu lại một mảnh kinh ngạc.</w:t>
      </w:r>
    </w:p>
    <w:p>
      <w:pPr>
        <w:pStyle w:val="BodyText"/>
      </w:pPr>
      <w:r>
        <w:t xml:space="preserve">Mấy ngày nay đế đô có thể nói là liên tục nảy sinh tin tức mới!</w:t>
      </w:r>
    </w:p>
    <w:p>
      <w:pPr>
        <w:pStyle w:val="BodyText"/>
      </w:pPr>
      <w:r>
        <w:t xml:space="preserve">Đầu tiên là Dịch Hưng Ba, Điền Uyên Long, cửu hoàng tử đều đột phá Thích Biến cảnh, đây là lần đầu tiên có nhiều cao thủ đột phá trong suốt mấy vạn năm nay, giống như ở thời kỳ thượng cổ võ đạo hưng thịnh, bách hoa tề tụ, trăm kiệt đua tiếng.</w:t>
      </w:r>
    </w:p>
    <w:p>
      <w:pPr>
        <w:pStyle w:val="BodyText"/>
      </w:pPr>
      <w:r>
        <w:t xml:space="preserve">Sau đó là bảy cao thủ Thích Biến cảnh tiến nhập Linh cảnh, Phạm Thương Vũ luyện ra song lĩnh vực trở thành đệ nhị cao thủ chỉ sau Tô Nghiễm Khai!</w:t>
      </w:r>
    </w:p>
    <w:p>
      <w:pPr>
        <w:pStyle w:val="BodyText"/>
      </w:pPr>
      <w:r>
        <w:t xml:space="preserve">Nhưng những tin tức này cũng không kinh người như hôm nay!</w:t>
      </w:r>
    </w:p>
    <w:p>
      <w:pPr>
        <w:pStyle w:val="BodyText"/>
      </w:pPr>
      <w:r>
        <w:t xml:space="preserve">Lâm Lạc chẳng những không chết trong U Ám sâm lâm, còn đột phá! Chẳng những đột phá Thích Biến cảnh, còn nhảy vào Linh cảnh, hơn nữa cũng có song lĩnh vực!</w:t>
      </w:r>
    </w:p>
    <w:p>
      <w:pPr>
        <w:pStyle w:val="BodyText"/>
      </w:pPr>
      <w:r>
        <w:t xml:space="preserve">Người có trình tự ột chút đều biết, Lâm Lạc tu luyện sáu hệ, lần này tuy hắn chỉ thể hiện ra song lĩnh vực, nhưng còn có ba trăm năm thời gian, với tài năng nghịch thiên của hắn chỉ sợ đủ nắm giữ sáu lĩnh vực!</w:t>
      </w:r>
    </w:p>
    <w:p>
      <w:pPr>
        <w:pStyle w:val="BodyText"/>
      </w:pPr>
      <w:r>
        <w:t xml:space="preserve">Song lĩnh vực đã có thể vô địch với người cùng giai, vậy sáu lĩnh vực đây?</w:t>
      </w:r>
    </w:p>
    <w:p>
      <w:pPr>
        <w:pStyle w:val="BodyText"/>
      </w:pPr>
      <w:r>
        <w:t xml:space="preserve">Không chỉ như thế, người này còn có một khôi lỗi Linh cảnh, một kích đã thủ tiêu Điền Long Trạch! Mặc dù nói Điền Long Trạch chỉ mới bước vào Linh cảnh, nhưng trừ bỏ Tô Nghiễm Khai ai dám nói một kích có thể oanh giết hắn?</w:t>
      </w:r>
    </w:p>
    <w:p>
      <w:pPr>
        <w:pStyle w:val="BodyText"/>
      </w:pPr>
      <w:r>
        <w:t xml:space="preserve">Nói cách khác, cỗ khôi lỗi Linh cảnh ít nhất có tu vi nhị bộ!</w:t>
      </w:r>
    </w:p>
    <w:p>
      <w:pPr>
        <w:pStyle w:val="Compact"/>
      </w:pPr>
      <w:r>
        <w:br w:type="textWrapping"/>
      </w:r>
      <w:r>
        <w:br w:type="textWrapping"/>
      </w:r>
    </w:p>
    <w:p>
      <w:pPr>
        <w:pStyle w:val="Heading2"/>
      </w:pPr>
      <w:bookmarkStart w:id="536" w:name="chương-514-đại-thù-chung-báo.-2"/>
      <w:bookmarkEnd w:id="536"/>
      <w:r>
        <w:t xml:space="preserve">514. Chương 514: Đại Thù Chung Báo. (2)</w:t>
      </w:r>
    </w:p>
    <w:p>
      <w:pPr>
        <w:pStyle w:val="Compact"/>
      </w:pPr>
      <w:r>
        <w:br w:type="textWrapping"/>
      </w:r>
      <w:r>
        <w:br w:type="textWrapping"/>
      </w:r>
    </w:p>
    <w:p>
      <w:pPr>
        <w:pStyle w:val="BodyText"/>
      </w:pPr>
      <w:r>
        <w:t xml:space="preserve">Trong suy đoán của mọi người, Lâm Lạc nhất định ở trong U Ám sâm lâm gặp được kỳ ngộ lớn, không những bản thân đột nhiên tăng mạnh, còn lấy được cỗ khôi lỗi nhị bộ! Nếu tiếp tục tính thêm cả Tô Nghiễm Khai, Bao Thức Lễ, Lâm Lạc có thể vận dụng lực lượng cấp bậc Linh cảnh có tới bốn người, trong đó còn có hai người là nhị bộ!</w:t>
      </w:r>
    </w:p>
    <w:p>
      <w:pPr>
        <w:pStyle w:val="BodyText"/>
      </w:pPr>
      <w:r>
        <w:t xml:space="preserve">Chiến lực khủng bố như vậy ai có thể chống đỡ?</w:t>
      </w:r>
    </w:p>
    <w:p>
      <w:pPr>
        <w:pStyle w:val="BodyText"/>
      </w:pPr>
      <w:r>
        <w:t xml:space="preserve">Uất hận này Điền gia chỉ có thể nghẹn đi xuống, báo thù? Đây không phải muốn chết?</w:t>
      </w:r>
    </w:p>
    <w:p>
      <w:pPr>
        <w:pStyle w:val="BodyText"/>
      </w:pPr>
      <w:r>
        <w:t xml:space="preserve">Nếu chỉ có Điền Tông Ngộ, Điền Phương Lâm bọn họ, có lẽ còn ôm tâm tư báo thù, nhưng bị Điền gia liên lụy, bọn hắn căn bản không dám lấy toàn gia tộc đi mạo hiểm, cơn tức không nhịn được cũng phải nuốt!</w:t>
      </w:r>
    </w:p>
    <w:p>
      <w:pPr>
        <w:pStyle w:val="BodyText"/>
      </w:pPr>
      <w:r>
        <w:t xml:space="preserve">Trong khoảng thời gian ngắn uy thế của Lâm Lạc lại cất cao vô hạn, mỗi người đều đem hắn đặt song song với Phạm Thương Vũ, muốn biết hai cường giả đạt tới song lĩnh vực rốt cục người nào càng mạnh hơn!</w:t>
      </w:r>
    </w:p>
    <w:p>
      <w:pPr>
        <w:pStyle w:val="BodyText"/>
      </w:pPr>
      <w:r>
        <w:t xml:space="preserve">…</w:t>
      </w:r>
    </w:p>
    <w:p>
      <w:pPr>
        <w:pStyle w:val="BodyText"/>
      </w:pPr>
      <w:r>
        <w:t xml:space="preserve">Lâm Lạc trở lại Tô gia, lập tức mang theo Lăng Kinh Hồng cùng Tô Mỵ xuất phát quay về Bạch Dương trấn.</w:t>
      </w:r>
    </w:p>
    <w:p>
      <w:pPr>
        <w:pStyle w:val="BodyText"/>
      </w:pPr>
      <w:r>
        <w:t xml:space="preserve">Thứ nhất hắn đương nhiên muốn mang cừu nhân về trước mộ phần cha mẹ huyết tế, thứ hai hôn lễ của Lâm Nguyệt Lộ cùng Thái Kế Vũ đã cử hành, hắn chậm chạp còn chưa quay về nhà, nhất định sẽ làm Lâm Hành Nam lo lắng, vì vậy phải nhanh chóng quay về.</w:t>
      </w:r>
    </w:p>
    <w:p>
      <w:pPr>
        <w:pStyle w:val="BodyText"/>
      </w:pPr>
      <w:r>
        <w:t xml:space="preserve">Lăng Kinh Hồng cùng Tô Mỵ đều biết lần này quay về xem như có dụng ý bái kiến bài vị cha mẹ chồng, cũng biểu lộ ý tứ Lâm Lạc cần chính thức cưới hai nàng, đều vừa thẹn vừa mừng, nhưng Tô Mỵ còn chưa biết chuyện giữa Lâm Lạc cùng Lăng Kinh Hồng.</w:t>
      </w:r>
    </w:p>
    <w:p>
      <w:pPr>
        <w:pStyle w:val="BodyText"/>
      </w:pPr>
      <w:r>
        <w:t xml:space="preserve">Nhưng hiện giờ Lâm Lạc đã xem như đứng trên đỉnh cao nhất của thiên hạ, hắn muốn đồng thời cưới Lăng Kinh Hồng cùng Tô Mỵ, ai dám nói xấu?</w:t>
      </w:r>
    </w:p>
    <w:p>
      <w:pPr>
        <w:pStyle w:val="BodyText"/>
      </w:pPr>
      <w:r>
        <w:t xml:space="preserve">Phiền phức chân chính là Tô Nghiễm Khai, người kia là Tô Mỵ.</w:t>
      </w:r>
    </w:p>
    <w:p>
      <w:pPr>
        <w:pStyle w:val="BodyText"/>
      </w:pPr>
      <w:r>
        <w:t xml:space="preserve">Nhưng chỉ cần giải quyết Tô Mỵ, vậy Tô Nghiễm Khai cũng không thành vấn đề.</w:t>
      </w:r>
    </w:p>
    <w:p>
      <w:pPr>
        <w:pStyle w:val="BodyText"/>
      </w:pPr>
      <w:r>
        <w:t xml:space="preserve">Lâm Lạc tính toán tế bái xong cha mẹ sẽ thẳng thắn với Tô Mỵ, chuyện này giấu diếm càng lâu hắn cảm thấy càng có lỗi với Tô Mỵ.</w:t>
      </w:r>
    </w:p>
    <w:p>
      <w:pPr>
        <w:pStyle w:val="BodyText"/>
      </w:pPr>
      <w:r>
        <w:t xml:space="preserve">Thông qua truyền tống trận Tô gia đi tới biên cảnh Càn Nguyên quốc, ba người mang theo Chu Ánh Khiết bay nhanh về Bạch Dương trấn.</w:t>
      </w:r>
    </w:p>
    <w:p>
      <w:pPr>
        <w:pStyle w:val="BodyText"/>
      </w:pPr>
      <w:r>
        <w:t xml:space="preserve">- Lâm thiếu, trong chuyện này nhất định có hiểu lầm, thiếp thân sao lại có thể giết cha mẹ của ngài!</w:t>
      </w:r>
    </w:p>
    <w:p>
      <w:pPr>
        <w:pStyle w:val="BodyText"/>
      </w:pPr>
      <w:r>
        <w:t xml:space="preserve">Sau khi Chu Ánh Khiết tỉnh lại, lập tức biện giải ình.</w:t>
      </w:r>
    </w:p>
    <w:p>
      <w:pPr>
        <w:pStyle w:val="BodyText"/>
      </w:pPr>
      <w:r>
        <w:t xml:space="preserve">Lâm Lạc cười lạnh, đem chuyện giữa nàng ta cùng Quan Kỳ Anh nói ra, mà sắc mặt Chu Ánh Khiết càng lúc càng trắng bệch, không thể tưởng được lúc trước mình chỉ tùy tay giết chết hai vợ chồng nhìn có vẻ chướng mắt kia lại sinh ra được yêu nghiệt như Lâm Lạc hiện giờ.</w:t>
      </w:r>
    </w:p>
    <w:p>
      <w:pPr>
        <w:pStyle w:val="BodyText"/>
      </w:pPr>
      <w:r>
        <w:t xml:space="preserve">Biết mình không khả năng thoát khỏi cái chết, nhất thời nàng ta cười như điên, ánh mắt ác độc nhìn Lâm Lạc nói:</w:t>
      </w:r>
    </w:p>
    <w:p>
      <w:pPr>
        <w:pStyle w:val="BodyText"/>
      </w:pPr>
      <w:r>
        <w:t xml:space="preserve">- Hận chỉ hận năm đó ta không đến Lâm gia đem trên dưới cả nhà ngươi giết sạch!</w:t>
      </w:r>
    </w:p>
    <w:p>
      <w:pPr>
        <w:pStyle w:val="BodyText"/>
      </w:pPr>
      <w:r>
        <w:t xml:space="preserve">Lâm Lạc không khỏi giận dữ, tiện nhân này chẳng những không hề có ý sám hối, còn ác độc như thế.</w:t>
      </w:r>
    </w:p>
    <w:p>
      <w:pPr>
        <w:pStyle w:val="BodyText"/>
      </w:pPr>
      <w:r>
        <w:t xml:space="preserve">Hắn lại đánh Chu Ánh Khiết hôn mê, không cho nàng ta tiếp tục thốt ra những lời ác độc như vậy nữa.</w:t>
      </w:r>
    </w:p>
    <w:p>
      <w:pPr>
        <w:pStyle w:val="BodyText"/>
      </w:pPr>
      <w:r>
        <w:t xml:space="preserve">Không qua mấy ngày, bọn họ đã về tới Bạch Dương trấn.</w:t>
      </w:r>
    </w:p>
    <w:p>
      <w:pPr>
        <w:pStyle w:val="BodyText"/>
      </w:pPr>
      <w:r>
        <w:t xml:space="preserve">- Đại thiếu? Đại thiếu đã trở lại! Đại thiếu đã trở lại!</w:t>
      </w:r>
    </w:p>
    <w:p>
      <w:pPr>
        <w:pStyle w:val="BodyText"/>
      </w:pPr>
      <w:r>
        <w:t xml:space="preserve">Hộ vệ gác cổng Lâm phủ nhận ra Lâm Lạc, lập tức hưng phấn kêu to lên, vừa nghênh đón Lâm Lạc đi vào, vừa phân ra một người chạy đi thông báo.</w:t>
      </w:r>
    </w:p>
    <w:p>
      <w:pPr>
        <w:pStyle w:val="BodyText"/>
      </w:pPr>
      <w:r>
        <w:t xml:space="preserve">Chỉ một lúc sau Lâm Hành Nam, Thái Kế Vũ, Lâm Nguyệt Lộ đi nhanh ra đón, đều hoan hỉ mừng rỡ vô cùng.</w:t>
      </w:r>
    </w:p>
    <w:p>
      <w:pPr>
        <w:pStyle w:val="BodyText"/>
      </w:pPr>
      <w:r>
        <w:t xml:space="preserve">Bởi vì đã qua ngày kết hôn của Lâm Nguyệt Lộ cùng Thái Kế Vũ tới một tháng, bọn họ không thấy Lâm Lạc quay về đều lo lắng hắn xảy ra chuyện, hiện giờ chứng kiến hắn về tới nhà liền vui mừng quá đỗi.</w:t>
      </w:r>
    </w:p>
    <w:p>
      <w:pPr>
        <w:pStyle w:val="BodyText"/>
      </w:pPr>
      <w:r>
        <w:t xml:space="preserve">Nhưng làm Lâm Lạc áy náy chính là hôn lễ của hai người vì hắn đã hoãn lại.</w:t>
      </w:r>
    </w:p>
    <w:p>
      <w:pPr>
        <w:pStyle w:val="BodyText"/>
      </w:pPr>
      <w:r>
        <w:t xml:space="preserve">- Tiểu tử thúi ngươi còn không về, tỷ tỷ tuyệt sẽ không lập gia đình!</w:t>
      </w:r>
    </w:p>
    <w:p>
      <w:pPr>
        <w:pStyle w:val="BodyText"/>
      </w:pPr>
      <w:r>
        <w:t xml:space="preserve">Lâm Nguyệt Lộ vỗ vỗ vai Lâm Lạc, lại đầy vẻ thị uy nhìn Thái Kế Vũ, người kia bị trừng đến cúi gập đầu.</w:t>
      </w:r>
    </w:p>
    <w:p>
      <w:pPr>
        <w:pStyle w:val="BodyText"/>
      </w:pPr>
      <w:r>
        <w:t xml:space="preserve">Chuyện xảy ra ở Thái gia cũng không thể giấu diếm, Thái Kế Vũ mỗi khi thấy Lâm Nguyệt Lộ trừng mắt đều thật chột dạ.</w:t>
      </w:r>
    </w:p>
    <w:p>
      <w:pPr>
        <w:pStyle w:val="BodyText"/>
      </w:pPr>
      <w:r>
        <w:t xml:space="preserve">- Cháu đã mang cừu nhân trở về!</w:t>
      </w:r>
    </w:p>
    <w:p>
      <w:pPr>
        <w:pStyle w:val="BodyText"/>
      </w:pPr>
      <w:r>
        <w:t xml:space="preserve">Lâm Hành Nam cùng Lâm Nguyệt Lộ đều vừa mừng vừa giận, Quan Kỳ Anh nhìn Chu Ánh Khiết, oán thù dâng lên, hận không thể lập tức giết người.</w:t>
      </w:r>
    </w:p>
    <w:p>
      <w:pPr>
        <w:pStyle w:val="BodyText"/>
      </w:pPr>
      <w:r>
        <w:t xml:space="preserve">Lấy ra hương nến, mang theo Chu Ánh Khiết đi tới trước mộ phần vợ chồng Lâm Hành Chi, Lâm Lạc hồi tỉnh Chu Ánh Khiết, lại tiếp tục một chưởng giết chết ngay trước mộ phần. Lâm Nguyệt Lộ khóc mãi không dứt, Thái Kế Vũ nhân cơ hội an ủi, hóa giải lửa giận tích tụ trong lòng Lâm Nguyệt Lộ.</w:t>
      </w:r>
    </w:p>
    <w:p>
      <w:pPr>
        <w:pStyle w:val="BodyText"/>
      </w:pPr>
      <w:r>
        <w:t xml:space="preserve">Mặc dù đại thù được báo nhưng Lâm Lạc không có một tia vui sướng.</w:t>
      </w:r>
    </w:p>
    <w:p>
      <w:pPr>
        <w:pStyle w:val="BodyText"/>
      </w:pPr>
      <w:r>
        <w:t xml:space="preserve">Cha mẹ dù sao đã chết, cho dù giết kẻ thù cũng không thể làm bọn họ sống lại!</w:t>
      </w:r>
    </w:p>
    <w:p>
      <w:pPr>
        <w:pStyle w:val="BodyText"/>
      </w:pPr>
      <w:r>
        <w:t xml:space="preserve">Lăng Kinh Hồng cùng Tô Mỵ đều quỳ xuống hành đại lễ trước mộ vợ chồng Lâm Hành Chi, Lâm Hành Nam chấn động ngạc nhiên, đây là sao vậy, hai người không phải là dì cháu sao, vì sao hành đại lễ lớn như thế?</w:t>
      </w:r>
    </w:p>
    <w:p>
      <w:pPr>
        <w:pStyle w:val="BodyText"/>
      </w:pPr>
      <w:r>
        <w:t xml:space="preserve">Nhưng lời này thật không nên hỏi trước mặt mọi người, lão nhân chỉ đành đem nghi vấn bỏ vào trong lòng, chờ tìm cơ hội thích hợp hỏi lại.</w:t>
      </w:r>
    </w:p>
    <w:p>
      <w:pPr>
        <w:pStyle w:val="BodyText"/>
      </w:pPr>
      <w:r>
        <w:t xml:space="preserve">Mọi người quay lại Lâm gia, buổi tối mời dự thịnh yến, Tôn Đông Dương cùng Lâm Thiên Vũ đều có mặt, ngay cả Lâm Dao Hương cũng đến. Ánh mắt nàng nhìn chăm chú Lâm Lạc như vầng trăng được những ngôi sao vây quanh, trong lòng không khỏi chua xót, trước kia nàng thật gần gũi với hắn, nếu nàng chịu chủ động một chút có khả năng hôm nay đã cùng hắn kết thành một đôi.</w:t>
      </w:r>
    </w:p>
    <w:p>
      <w:pPr>
        <w:pStyle w:val="BodyText"/>
      </w:pPr>
      <w:r>
        <w:t xml:space="preserve">Đáng tiếc nàng chỉ chậm trễ một chút, bây giờ Lâm Lạc đã bước lên độ à nàng chỉ có thể ngước nhìn, bên người có thêm hai hồng nhan tri kỷ, nước đắng này cũng chỉ có nàng nuốt xuống.</w:t>
      </w:r>
    </w:p>
    <w:p>
      <w:pPr>
        <w:pStyle w:val="BodyText"/>
      </w:pPr>
      <w:r>
        <w:t xml:space="preserve">Lâm Lạc lấy ra thịt của Ngân Huyết Địa Long Xà mời khách, lại đưa tặng mỗi người mười giọt Không Linh Thạch Nhũ, làm nhóm người Tôn Đông Dương phải thầm than kết giao với Lâm Lạc là chuyện làm chuẩn xác nhất cuộc đời này.</w:t>
      </w:r>
    </w:p>
    <w:p>
      <w:pPr>
        <w:pStyle w:val="BodyText"/>
      </w:pPr>
      <w:r>
        <w:t xml:space="preserve">Ban đêm, Lâm Lạc cùng Tô Mỵ trở lại trong phòng, cũng tới thời gian nên thẳng thắn sự thật.</w:t>
      </w:r>
    </w:p>
    <w:p>
      <w:pPr>
        <w:pStyle w:val="BodyText"/>
      </w:pPr>
      <w:r>
        <w:t xml:space="preserve">- Đồ ngốc, nhìn huynh muốn nói lại thôi, có phải đang làm chuyện xấu gì hay không?</w:t>
      </w:r>
    </w:p>
    <w:p>
      <w:pPr>
        <w:pStyle w:val="BodyText"/>
      </w:pPr>
      <w:r>
        <w:t xml:space="preserve">Tô Mỵ mị nhãn như tơ, hương thơm từng trận, cực kỳ mê người.</w:t>
      </w:r>
    </w:p>
    <w:p>
      <w:pPr>
        <w:pStyle w:val="BodyText"/>
      </w:pPr>
      <w:r>
        <w:t xml:space="preserve">Lâm Lạc cười gượng, cắn chặt rwang bắt đầu đem chuyện hắn cùng Lăng Kinh Hồng bị nhốt trong mật thất của Âm Dương Tán Nhân nói ra, không hề có nửa điểm giấu diếm.</w:t>
      </w:r>
    </w:p>
    <w:p>
      <w:pPr>
        <w:pStyle w:val="BodyText"/>
      </w:pPr>
      <w:r>
        <w:t xml:space="preserve">Nụ cười trên mặt Tô Mỵ chậm rãi thu liễm, đôi tay nắm chặt, còn không ngừng run rẩy, cho thấy nội tâm nàng như sóng to gió lớn. Nhưng kỳ quái chính là nàng không lập tức phát tác mà lẳng lặng nghe Lâm Lạc đem mọi chuyện nói xong.</w:t>
      </w:r>
    </w:p>
    <w:p>
      <w:pPr>
        <w:pStyle w:val="BodyText"/>
      </w:pPr>
      <w:r>
        <w:t xml:space="preserve">Nàng đột nhiên bật dậy, không nói câu nào xông ra ngoài, xông thẳng tới chỗ ở của Lăng Kinh Hồng.</w:t>
      </w:r>
    </w:p>
    <w:p>
      <w:pPr>
        <w:pStyle w:val="BodyText"/>
      </w:pPr>
      <w:r>
        <w:t xml:space="preserve">Lâm Lạc không đi cùng, chỉ ở bên ngoài chờ đợi, với thần thức của hắn hiện tại có thể nhìn thấy hết tình cảnh bên trong.</w:t>
      </w:r>
    </w:p>
    <w:p>
      <w:pPr>
        <w:pStyle w:val="BodyText"/>
      </w:pPr>
      <w:r>
        <w:t xml:space="preserve">Yên lặng không bao lâu, liền nghe Tô Mỵ hét lớn:</w:t>
      </w:r>
    </w:p>
    <w:p>
      <w:pPr>
        <w:pStyle w:val="BodyText"/>
      </w:pPr>
      <w:r>
        <w:t xml:space="preserve">- Vì cái gì, vì cái gì trên đời này nhiều nam nhân như vậy mà ngươi lại tuyển người ta xem trọng! Lăng Kinh Hồng, ngươi thật sự không biết xấu hổ, cùng cháu gái của mình giành nam nhân!</w:t>
      </w:r>
    </w:p>
    <w:p>
      <w:pPr>
        <w:pStyle w:val="BodyText"/>
      </w:pPr>
      <w:r>
        <w:t xml:space="preserve">Ba! Ba! Ba!</w:t>
      </w:r>
    </w:p>
    <w:p>
      <w:pPr>
        <w:pStyle w:val="BodyText"/>
      </w:pPr>
      <w:r>
        <w:t xml:space="preserve">Lăng Kinh Hồng vốn đã giải thích nhưng rồi không nhịn được ném Tô Mỵ lên giường, cởi quần đánh vào mông, làm Tô Mỵ vừa thẹn vừa sợ lại giận, trước kia mỗi khi không nghe lời nàng bị Lăng Kinh Hồng giáo huấn như vậy rất nhiều lần, bởi vậy nàng rất sợ vị tiểu di lạnh băng kia, không nghĩ tới lớn như thế vẫn bị đánh mông.</w:t>
      </w:r>
    </w:p>
    <w:p>
      <w:pPr>
        <w:pStyle w:val="Compact"/>
      </w:pPr>
      <w:r>
        <w:br w:type="textWrapping"/>
      </w:r>
      <w:r>
        <w:br w:type="textWrapping"/>
      </w:r>
    </w:p>
    <w:p>
      <w:pPr>
        <w:pStyle w:val="Heading2"/>
      </w:pPr>
      <w:bookmarkStart w:id="537" w:name="chương-515-xuất-phát-lạc-thủy"/>
      <w:bookmarkEnd w:id="537"/>
      <w:r>
        <w:t xml:space="preserve">515. Chương 515: Xuất Phát Lạc Thủy</w:t>
      </w:r>
    </w:p>
    <w:p>
      <w:pPr>
        <w:pStyle w:val="Compact"/>
      </w:pPr>
      <w:r>
        <w:br w:type="textWrapping"/>
      </w:r>
      <w:r>
        <w:br w:type="textWrapping"/>
      </w:r>
    </w:p>
    <w:p>
      <w:pPr>
        <w:pStyle w:val="BodyText"/>
      </w:pPr>
      <w:r>
        <w:t xml:space="preserve">Tô Mỵ liên tục la hét, nhưng Lăng Kinh Hồng chợt nhìn thẳng vào mông nàng, nhớ lại tình cảnh bị Lâm Lạc khi dễ khi trước, nhất thời sơ sẩy bị Tô Mỵ chạy thoát ra ngoài.</w:t>
      </w:r>
    </w:p>
    <w:p>
      <w:pPr>
        <w:pStyle w:val="BodyText"/>
      </w:pPr>
      <w:r>
        <w:t xml:space="preserve">- Đáng giận! Đều là kẻ xấu!</w:t>
      </w:r>
    </w:p>
    <w:p>
      <w:pPr>
        <w:pStyle w:val="BodyText"/>
      </w:pPr>
      <w:r>
        <w:t xml:space="preserve">Tô Mỵ tức giận bỏ chạy, khi nhìn thấy Lâm Lạc không khỏi vô cùng ủy khuất, nước mắt nhất thời chảy xuống.</w:t>
      </w:r>
    </w:p>
    <w:p>
      <w:pPr>
        <w:pStyle w:val="BodyText"/>
      </w:pPr>
      <w:r>
        <w:t xml:space="preserve">Lâm Lạc tự giác thấy thẹn với Tô Mỵ, liền vội vàng ôm nàng vào lòng quay về phòng nàng.</w:t>
      </w:r>
    </w:p>
    <w:p>
      <w:pPr>
        <w:pStyle w:val="BodyText"/>
      </w:pPr>
      <w:r>
        <w:t xml:space="preserve">- Đều là tại đại hỗn đản ngươi!</w:t>
      </w:r>
    </w:p>
    <w:p>
      <w:pPr>
        <w:pStyle w:val="BodyText"/>
      </w:pPr>
      <w:r>
        <w:t xml:space="preserve">Tô Mỵ hung hăng cắn mạnh lên cánh tay Lâm Lạc, với thân thể được thần huyết rèn luyện của hắn, nếu bị cắn trúng sẽ làm hàm răng của Tô Mỵ rơi xuống.</w:t>
      </w:r>
    </w:p>
    <w:p>
      <w:pPr>
        <w:pStyle w:val="BodyText"/>
      </w:pPr>
      <w:r>
        <w:t xml:space="preserve">Lâm Lạc chợt động ý niệm, làm cơ thể biến thành nới lỏng, đưa cho yêu nữ tiết hận.</w:t>
      </w:r>
    </w:p>
    <w:p>
      <w:pPr>
        <w:pStyle w:val="BodyText"/>
      </w:pPr>
      <w:r>
        <w:t xml:space="preserve">- Ô ô ô, nữ nhân không biết xấu hổ kia còn nói cùng với ta gả cho ngươi!</w:t>
      </w:r>
    </w:p>
    <w:p>
      <w:pPr>
        <w:pStyle w:val="BodyText"/>
      </w:pPr>
      <w:r>
        <w:t xml:space="preserve">Tô Mỵ vừa cắn tay Lâm Lạc vừa khóc nói:</w:t>
      </w:r>
    </w:p>
    <w:p>
      <w:pPr>
        <w:pStyle w:val="BodyText"/>
      </w:pPr>
      <w:r>
        <w:t xml:space="preserve">- Sao lại như vậy chứ, nàng là tiểu di của người ta, nếu cùng nhau gả cho ngươi, đây là chuyện gì xảy ra?</w:t>
      </w:r>
    </w:p>
    <w:p>
      <w:pPr>
        <w:pStyle w:val="BodyText"/>
      </w:pPr>
      <w:r>
        <w:t xml:space="preserve">Lâm Lạc nhướng mày, nói:</w:t>
      </w:r>
    </w:p>
    <w:p>
      <w:pPr>
        <w:pStyle w:val="BodyText"/>
      </w:pPr>
      <w:r>
        <w:t xml:space="preserve">- Ta biết làm vậy đối với muội không công bình, nhưng bất kể như thế nào nàng cũng là tiểu di của muội, muội không thể mắng nàng như vậy!</w:t>
      </w:r>
    </w:p>
    <w:p>
      <w:pPr>
        <w:pStyle w:val="BodyText"/>
      </w:pPr>
      <w:r>
        <w:t xml:space="preserve">Tô Mỵ quyệt môi, tức giận, ánh mắt chuyển tới chuyển lui, đột nhiên nói:</w:t>
      </w:r>
    </w:p>
    <w:p>
      <w:pPr>
        <w:pStyle w:val="BodyText"/>
      </w:pPr>
      <w:r>
        <w:t xml:space="preserve">- Hừ, muội không thua cho nàng! Nếu nàng muốn giành với muội, muội cũng không sợ!</w:t>
      </w:r>
    </w:p>
    <w:p>
      <w:pPr>
        <w:pStyle w:val="BodyText"/>
      </w:pPr>
      <w:r>
        <w:t xml:space="preserve">Lâm Lạc không biết nàng hạ quyết định gì, chỉ gắt gao ôm chặt nàng.</w:t>
      </w:r>
    </w:p>
    <w:p>
      <w:pPr>
        <w:pStyle w:val="BodyText"/>
      </w:pPr>
      <w:r>
        <w:t xml:space="preserve">Tô Mỵ vừa khóc vừa cắn răng, nhưng dù sao cũng không đến nỗi đuổi Lâm Lạc đi ra, tỏ vẻ hế thảy đều có thể thương lượng, cũng không đến nỗi hết cách cứu chữa.</w:t>
      </w:r>
    </w:p>
    <w:p>
      <w:pPr>
        <w:pStyle w:val="BodyText"/>
      </w:pPr>
      <w:r>
        <w:t xml:space="preserve">Thẳng đến qua nửa đêm Tô Mỵ khóc mệt ngủ gật trong lòng Lâm Lạc, Lâm Lạc liền ôn nhu nói:</w:t>
      </w:r>
    </w:p>
    <w:p>
      <w:pPr>
        <w:pStyle w:val="BodyText"/>
      </w:pPr>
      <w:r>
        <w:t xml:space="preserve">- Đêm đã khuya, muội ngủ trước đi, có chuyện gì ngày mai nói sau!</w:t>
      </w:r>
    </w:p>
    <w:p>
      <w:pPr>
        <w:pStyle w:val="BodyText"/>
      </w:pPr>
      <w:r>
        <w:t xml:space="preserve">- Không, chớ đi, lưu lại với muội!</w:t>
      </w:r>
    </w:p>
    <w:p>
      <w:pPr>
        <w:pStyle w:val="BodyText"/>
      </w:pPr>
      <w:r>
        <w:t xml:space="preserve">Tô Mỵ ngẩng đầu lên, ánh mắt nóng bỏng, có loại mị hoặc làm cho cả sắt thép cũng bị tiêu hủy, khiến trong lòng Lâm Lạc một mảnh khuấy động.</w:t>
      </w:r>
    </w:p>
    <w:p>
      <w:pPr>
        <w:pStyle w:val="BodyText"/>
      </w:pPr>
      <w:r>
        <w:t xml:space="preserve">- Mỵ nhi, bất kể như thế nào ta cũng sẽ cưới muội, cho nên chúng ta đợi sau khi kết hôn…</w:t>
      </w:r>
    </w:p>
    <w:p>
      <w:pPr>
        <w:pStyle w:val="BodyText"/>
      </w:pPr>
      <w:r>
        <w:t xml:space="preserve">Lâm Lạc còn chưa nói xong đã bị Tô Mỵ dùng môi ngăn chặn. Tiếp theo một thân thể lửa nóng mềm mại đùa nghịch trong ngực hắn, trêu đùa năng lực điều khiển của hắn.</w:t>
      </w:r>
    </w:p>
    <w:p>
      <w:pPr>
        <w:pStyle w:val="BodyText"/>
      </w:pPr>
      <w:r>
        <w:t xml:space="preserve">- Yêu nữ, đừng chơi lửa!</w:t>
      </w:r>
    </w:p>
    <w:p>
      <w:pPr>
        <w:pStyle w:val="BodyText"/>
      </w:pPr>
      <w:r>
        <w:t xml:space="preserve">- Hừ, tiểu di ăn vụng huynh lâu như vậy, bổn cô nương không thể tiếp tục chịu thiệt thòi!</w:t>
      </w:r>
    </w:p>
    <w:p>
      <w:pPr>
        <w:pStyle w:val="BodyText"/>
      </w:pPr>
      <w:r>
        <w:t xml:space="preserve">Tô Mỵ biết Lâm Lạc từng nếm quả song tu quả, dứt khoát đem nguyên nhân mà Lăng Kinh Hồng tinh tiến tu vi đổ thừa vì nó, tuy rằng không quá chính xác nhưng tu vi Lăng Kinh Hồng tinh tiến quả thật có chút quan hệ.</w:t>
      </w:r>
    </w:p>
    <w:p>
      <w:pPr>
        <w:pStyle w:val="BodyText"/>
      </w:pPr>
      <w:r>
        <w:t xml:space="preserve">Yêu nữ chính là yêu nữ, nếu hạ quyết tâm nàng lập tức biến thành vô cùng nhiệt tình mà lớn mật, tuy rằng gương mặt cười đỏ hồng nhưng đôi tay mềm cũng đã bắt lấy tiểu huynh đệ của Lâm Lạc, khiêu khích không ngừng.</w:t>
      </w:r>
    </w:p>
    <w:p>
      <w:pPr>
        <w:pStyle w:val="BodyText"/>
      </w:pPr>
      <w:r>
        <w:t xml:space="preserve">Nếu không có hành động này Lâm Lạc còn có thể bào trì bình tĩnh, nhưng giờ lửa đổ thêm dầu, hắn làm sao có thể nhịn được. Nữ nhân trong lòng là thê tử mà hắn đã nhận định, nhất thời bị dục hỏa phần thân.</w:t>
      </w:r>
    </w:p>
    <w:p>
      <w:pPr>
        <w:pStyle w:val="BodyText"/>
      </w:pPr>
      <w:r>
        <w:t xml:space="preserve">Chỉ thoáng chốc quần áo trên thân hai người đã kéo xuống, thân thể khêu gợi của Tô Mỵ đã mở ra hoàn toàn trước mặt Lâm Lạc. Luận dáng người Tô Mỵ đều không kém Lăng Kinh Hồng lẫn Trữ Tú Nhi, nhưng so sánh bộ ngực thật sự không thể sánh với nàng!</w:t>
      </w:r>
    </w:p>
    <w:p>
      <w:pPr>
        <w:pStyle w:val="BodyText"/>
      </w:pPr>
      <w:r>
        <w:t xml:space="preserve">- Ta muốn đi vào…</w:t>
      </w:r>
    </w:p>
    <w:p>
      <w:pPr>
        <w:pStyle w:val="BodyText"/>
      </w:pPr>
      <w:r>
        <w:t xml:space="preserve">Lâm Lạc nhẹ giọng nói.</w:t>
      </w:r>
    </w:p>
    <w:p>
      <w:pPr>
        <w:pStyle w:val="BodyText"/>
      </w:pPr>
      <w:r>
        <w:t xml:space="preserve">- …đến đi…</w:t>
      </w:r>
    </w:p>
    <w:p>
      <w:pPr>
        <w:pStyle w:val="BodyText"/>
      </w:pPr>
      <w:r>
        <w:t xml:space="preserve">Tô Mỵ phát ra tiếng than khẽ.</w:t>
      </w:r>
    </w:p>
    <w:p>
      <w:pPr>
        <w:pStyle w:val="BodyText"/>
      </w:pPr>
      <w:r>
        <w:t xml:space="preserve">Khi Lâm Lạc tiến sâu vào thân thể của Tô Mỵ, cả hai đồng thời thở ra một hơi dài, tận tình hưởng thụ trong thế giới hoan ái của nam nữ.</w:t>
      </w:r>
    </w:p>
    <w:p>
      <w:pPr>
        <w:pStyle w:val="BodyText"/>
      </w:pPr>
      <w:r>
        <w:t xml:space="preserve">Mà cùng lúc đó, song tu quả cũng phát uy, tu vi Tô Mỵ nhất thời đã tăng lên.</w:t>
      </w:r>
    </w:p>
    <w:p>
      <w:pPr>
        <w:pStyle w:val="BodyText"/>
      </w:pPr>
      <w:r>
        <w:t xml:space="preserve">Nàng đã đạt tới Minh Dương cảnh đỉnh, chỉ kém một chút lĩnh ngộ sẽ tiến vào Giác Vi cảnh, nhưng khi song tu nàng lại có thể được lĩnh ngộ cảnh giới của Lâm Lạc, khi hai người đạt tới đỉnh Tô Mỵ đã bật khóc lên, khí tức của nàng bạo tuôn, đạt tới Giác Vi cảnh!</w:t>
      </w:r>
    </w:p>
    <w:p>
      <w:pPr>
        <w:pStyle w:val="BodyText"/>
      </w:pPr>
      <w:r>
        <w:t xml:space="preserve">Hai người đồng thời phát ra tiếng thở kịch liệt, nhìn nhau, trong mắt tràn đầy tình yêu.</w:t>
      </w:r>
    </w:p>
    <w:p>
      <w:pPr>
        <w:pStyle w:val="BodyText"/>
      </w:pPr>
      <w:r>
        <w:t xml:space="preserve">- Đừng đi ra, ở lại bên trong!</w:t>
      </w:r>
    </w:p>
    <w:p>
      <w:pPr>
        <w:pStyle w:val="BodyText"/>
      </w:pPr>
      <w:r>
        <w:t xml:space="preserve">Tô Mỵ ôm lấy Lâm Lạc, không cho hắn rời đi.</w:t>
      </w:r>
    </w:p>
    <w:p>
      <w:pPr>
        <w:pStyle w:val="BodyText"/>
      </w:pPr>
      <w:r>
        <w:t xml:space="preserve">Hai người ôm nhau, yêu nữ lại uốn éo, trêu đùa Lâm Lạc, miệng nói:</w:t>
      </w:r>
    </w:p>
    <w:p>
      <w:pPr>
        <w:pStyle w:val="BodyText"/>
      </w:pPr>
      <w:r>
        <w:t xml:space="preserve">- Đồ ngốc, bổn cô nương đáp ứng cùng tiểu di gả cho huynh, nhưng huynh phải đáp ứng muội một chuyện!</w:t>
      </w:r>
    </w:p>
    <w:p>
      <w:pPr>
        <w:pStyle w:val="BodyText"/>
      </w:pPr>
      <w:r>
        <w:t xml:space="preserve">Lâm Lạc cũng không nghĩ tới chuyện này được dễ dàng giải quyết, vội nói:</w:t>
      </w:r>
    </w:p>
    <w:p>
      <w:pPr>
        <w:pStyle w:val="BodyText"/>
      </w:pPr>
      <w:r>
        <w:t xml:space="preserve">- Muội nói đi!</w:t>
      </w:r>
    </w:p>
    <w:p>
      <w:pPr>
        <w:pStyle w:val="BodyText"/>
      </w:pPr>
      <w:r>
        <w:t xml:space="preserve">- Sau này chuyện hậu cung do muội làm chủ!</w:t>
      </w:r>
    </w:p>
    <w:p>
      <w:pPr>
        <w:pStyle w:val="BodyText"/>
      </w:pPr>
      <w:r>
        <w:t xml:space="preserve">Lâm Lạc không khỏi cười khổ nói:</w:t>
      </w:r>
    </w:p>
    <w:p>
      <w:pPr>
        <w:pStyle w:val="BodyText"/>
      </w:pPr>
      <w:r>
        <w:t xml:space="preserve">- Muội thật sự nghĩ ta là hoàng đế sao? Được được được, muội muốn làm chủ thì làm chủ!</w:t>
      </w:r>
    </w:p>
    <w:p>
      <w:pPr>
        <w:pStyle w:val="BodyText"/>
      </w:pPr>
      <w:r>
        <w:t xml:space="preserve">Hắn chỉ cho rằng Tô Mỵ muốn hạn chế số lượng nữ nhân của hắn, nói thật ra tuy Lâm Lạc không phải quân tử đạo đức, cũng không có dục vọng mở hậu cung, có Lăng Kinh Hồng cùng Tô Mỵ hắn đã thỏa mãn, nga, phải rồi…</w:t>
      </w:r>
    </w:p>
    <w:p>
      <w:pPr>
        <w:pStyle w:val="BodyText"/>
      </w:pPr>
      <w:r>
        <w:t xml:space="preserve">- Có chuyện ta cần nói với muội…</w:t>
      </w:r>
    </w:p>
    <w:p>
      <w:pPr>
        <w:pStyle w:val="BodyText"/>
      </w:pPr>
      <w:r>
        <w:t xml:space="preserve">Hắn đem chuyện của Trữ Tú Nhi nói ra, đã qua nhiều ngày như vậy, nữ nhân kia có lẽ đã sinh con rồi đi!</w:t>
      </w:r>
    </w:p>
    <w:p>
      <w:pPr>
        <w:pStyle w:val="BodyText"/>
      </w:pPr>
      <w:r>
        <w:t xml:space="preserve">Hiện giờ đại thù của cha mẹ đã báo, hắn nên đi tìm nữ nhân dám mang con của hắn bỏ chạy trốn kia!</w:t>
      </w:r>
    </w:p>
    <w:p>
      <w:pPr>
        <w:pStyle w:val="BodyText"/>
      </w:pPr>
      <w:r>
        <w:t xml:space="preserve">- Hỗn đản, bổn cô nương không phải người thứ nhất thì thôi, lại chỉ có thể làm tiểu tam, muội cắn chết tên đáng giận như huynh!</w:t>
      </w:r>
    </w:p>
    <w:p>
      <w:pPr>
        <w:pStyle w:val="BodyText"/>
      </w:pPr>
      <w:r>
        <w:t xml:space="preserve">Tô Mỵ không ngừng làm loạn trong lòng Lâm Lạc, nhưng nàng chỉ giận mình xếp hàng thứ ba mà không phải giận Lâm Lạc có thêm một nữ nhân.</w:t>
      </w:r>
    </w:p>
    <w:p>
      <w:pPr>
        <w:pStyle w:val="BodyText"/>
      </w:pPr>
      <w:r>
        <w:t xml:space="preserve">Đối với Tô Mỵ mà nói, nàng sinh ra trong thượng đẳng gia tộc, đã nhìn quen thê thiếp hợp bầy, đừng nói Lâm Lạc cưới ba người, dù ba mươi nàng cũng không cảm thấy có gì kỳ quái.</w:t>
      </w:r>
    </w:p>
    <w:p>
      <w:pPr>
        <w:pStyle w:val="BodyText"/>
      </w:pPr>
      <w:r>
        <w:t xml:space="preserve">Một đêm trôi qua, Tô Mỵ ngồi trước gương trang điểm, vẻ kiều mỵ khiến Lâm Lạc lại trầm say vào ôn nhu hương.</w:t>
      </w:r>
    </w:p>
    <w:p>
      <w:pPr>
        <w:pStyle w:val="BodyText"/>
      </w:pPr>
      <w:r>
        <w:t xml:space="preserve">Tuy rằng Tô Mỵ thỏa hiệp trong việc hôn sự, nhưng lại không nhanh chóng hòa hảo với Lăng Kinh Hồng như lúc ban đầu, khi nhìn thấy đối phương yêu nữ chỉ nặng nề hừ một tiếng, quay đầu sang chỗ khác.</w:t>
      </w:r>
    </w:p>
    <w:p>
      <w:pPr>
        <w:pStyle w:val="BodyText"/>
      </w:pPr>
      <w:r>
        <w:t xml:space="preserve">Nếu Lâm Lạc đã trở lại, Thái Kế Vũ cùng Lâm Nguyệt Lộ cũng nên tổ chức kết hôn, ước định nửa năm sau do Lâm Lạc đưa tiễn để hai người cử hành đại hôn. Mà Lâm Lạc cũng nói với Lâm Hành Nam chuyện giữa mình cùng Lăng Kinh Hồng và Tô Mỵ.</w:t>
      </w:r>
    </w:p>
    <w:p>
      <w:pPr>
        <w:pStyle w:val="BodyText"/>
      </w:pPr>
      <w:r>
        <w:t xml:space="preserve">Theo Lâm Hành Nam xem ra Lâm Lạc tự nhiên cưới càng nhiều thê tử càng tốt, nhất mạch của hắn chỉ có một mình Lâm Lạc là nam đinh, tự nhiên hi vọng Lâm Lạc có thể khai chi tán diệp nhiều hơn. Tuy rằng dì cháu cùng gả có vẻ xấu hổ, nhưng chỉ cần Lăng Kinh Hồng cùng Tô Mỵ không có ý kiến, Lâm Hành Nam đương nhiên càng không để ý tới.</w:t>
      </w:r>
    </w:p>
    <w:p>
      <w:pPr>
        <w:pStyle w:val="BodyText"/>
      </w:pPr>
      <w:r>
        <w:t xml:space="preserve">Bởi vì như thế, Lâm Lạc lại dẫn Lăng Kinh Hồng cùng Tô Mỵ quay về Tô gia, dự tính hướng Tô gia cùng Lăng gia cầu hôn, chính thức định ra quan hệ với hai nàng.</w:t>
      </w:r>
    </w:p>
    <w:p>
      <w:pPr>
        <w:pStyle w:val="BodyText"/>
      </w:pPr>
      <w:r>
        <w:t xml:space="preserve">Qua lại cũng không dùng bao nhiêu ngày, sau khi trở lại Tô gia, Lâm Lạc mở miệng cầu thân với Tô Nghiễm Khai trước, lão nhân sớm biết không thể lưu được cháu gái, tuy rằng thở dài nhưng vẫn đáp ứng.</w:t>
      </w:r>
    </w:p>
    <w:p>
      <w:pPr>
        <w:pStyle w:val="BodyText"/>
      </w:pPr>
      <w:r>
        <w:t xml:space="preserve">Nhưng khi lão nhân biết Lâm Lạc cũng dự tính cưới luôn cả Lăng Kinh Hồng, nhất thời phẫn nộ, nếu không phải Tô Mỵ lôi kéo lão nhân, e rằng hắn đã bổ đôi Lâm Lạc.</w:t>
      </w:r>
    </w:p>
    <w:p>
      <w:pPr>
        <w:pStyle w:val="BodyText"/>
      </w:pPr>
      <w:r>
        <w:t xml:space="preserve">Nhưng hai nàng cũng không có ý kiến, Tô Nghiễm Khai cũng không có cách nào, đành bất đắc dĩ tiếp nhận kết quả như vậy.</w:t>
      </w:r>
    </w:p>
    <w:p>
      <w:pPr>
        <w:pStyle w:val="Compact"/>
      </w:pPr>
      <w:r>
        <w:br w:type="textWrapping"/>
      </w:r>
      <w:r>
        <w:br w:type="textWrapping"/>
      </w:r>
    </w:p>
    <w:p>
      <w:pPr>
        <w:pStyle w:val="Heading2"/>
      </w:pPr>
      <w:bookmarkStart w:id="538" w:name="chương-516-lâu-nguyệt-vũ.-1"/>
      <w:bookmarkEnd w:id="538"/>
      <w:r>
        <w:t xml:space="preserve">516. Chương 516: Lâu Nguyệt Vũ. (1)</w:t>
      </w:r>
    </w:p>
    <w:p>
      <w:pPr>
        <w:pStyle w:val="Compact"/>
      </w:pPr>
      <w:r>
        <w:br w:type="textWrapping"/>
      </w:r>
      <w:r>
        <w:br w:type="textWrapping"/>
      </w:r>
    </w:p>
    <w:p>
      <w:pPr>
        <w:pStyle w:val="BodyText"/>
      </w:pPr>
      <w:r>
        <w:t xml:space="preserve">Đối với việc Lâm Lạc cầu hôn, Lăng gia đương nhiên vô cùng lo sợ, vừa cao hứng vì có thể đặt lên một cường giả Linh cảnh, lại e ngại Tô gia vì chuyện này phẫn nộ. Nhưng bọn họ còn chưa biết Lăng Kinh Hồng đã là Linh cảnh cường giả, bằng không họ sẽ càng thêm cao hứng lẫn nuối tiếc.</w:t>
      </w:r>
    </w:p>
    <w:p>
      <w:pPr>
        <w:pStyle w:val="BodyText"/>
      </w:pPr>
      <w:r>
        <w:t xml:space="preserve">Tin tức truyền ra, cả đế đô một mảnh xôn xao, nhưng Lâm Lạc là cường giả Linh cảnh, trong tay còn có khôi lỗi nhị bộ, ai dám lắm miệng? Điền Long Trạch lợi hại bao nhiêu, còn không phải bị khôi lỗi của Lâm Lạc oanh giết, muốn nói xấu, liền xem mình có lợi hại hơn Điền Long Trạch hay không!</w:t>
      </w:r>
    </w:p>
    <w:p>
      <w:pPr>
        <w:pStyle w:val="BodyText"/>
      </w:pPr>
      <w:r>
        <w:t xml:space="preserve">Tuy rằng Tô Mỵ đối với Lăng Kinh Hồng còn chưa nguôi tức giận, nhưng mặt ngoài vẫn hòa hợp êm thấm, Lâm Lạc yên lòng đi tìm Hạ Mộng Như.</w:t>
      </w:r>
    </w:p>
    <w:p>
      <w:pPr>
        <w:pStyle w:val="BodyText"/>
      </w:pPr>
      <w:r>
        <w:t xml:space="preserve">Từ sau khi hắn biết Trữ Tú Nhi rời khỏi đã nhờ Hạ Mộng Như tìm hiểu xem gần đây Lạc Thủy quốc có quý phụ nhân nào mất tích nhiều ngày sau đó quay về hay không. Nguyên bản hắn không ôm hi vọng gì quá lớn, bởi vì Hạ Mộng Như mới tiến vào Lạc Thủy quốc không lâu, Lạc Thủy quốc lại là thần quốc, địa vực lớn như vậy, cơ hồ chẳng khác gì biển rộng tìm kim.</w:t>
      </w:r>
    </w:p>
    <w:p>
      <w:pPr>
        <w:pStyle w:val="BodyText"/>
      </w:pPr>
      <w:r>
        <w:t xml:space="preserve">Nhưng bất ngờ chính là Hạ Mộng Như thực sự điều tra ra manh mối.</w:t>
      </w:r>
    </w:p>
    <w:p>
      <w:pPr>
        <w:pStyle w:val="BodyText"/>
      </w:pPr>
      <w:r>
        <w:t xml:space="preserve">Khoảng hai năm trước tể tướng phu nhân Lạc Thủy quốc ly kỳ mất tích, nhưng sau một năm nàng đột nhiên cuất hiện tại đế đô Phương Hương thành, điều này tạo thành đề tài câu chuyện thật lớn trong thượng tầng xã hội Lạc Thủy quốc.</w:t>
      </w:r>
    </w:p>
    <w:p>
      <w:pPr>
        <w:pStyle w:val="BodyText"/>
      </w:pPr>
      <w:r>
        <w:t xml:space="preserve">Nhưng vị tể tướng phu nhân kia cũng không gọi là Trữ Tú Nhi mà gọi là La Tú Nhi.</w:t>
      </w:r>
    </w:p>
    <w:p>
      <w:pPr>
        <w:pStyle w:val="BodyText"/>
      </w:pPr>
      <w:r>
        <w:t xml:space="preserve">Tuy nói như thế nhưng Lâm Lạc vẫn quyết định đi Phương Hương thành, dù sao chuyện này có quan hệ tới nhi đồng.</w:t>
      </w:r>
    </w:p>
    <w:p>
      <w:pPr>
        <w:pStyle w:val="BodyText"/>
      </w:pPr>
      <w:r>
        <w:t xml:space="preserve">Trước kia còn lo sợ bị Lạc Thủy quốc đuổi giết, nhưng hiện tại hắn đã trở thành cao thủ đỉnh cấp trong thiên hạ, có thể gạt bỏ hắn chỉ sợ có mỗi Tô Nghiễm Khai cùng Bàng Giải Vương bên trong Thiên Lạc sơn mạch, theo Tô Nghiễm Khai nói nó cũng là Huyễn Linh cảnh giới!</w:t>
      </w:r>
    </w:p>
    <w:p>
      <w:pPr>
        <w:pStyle w:val="BodyText"/>
      </w:pPr>
      <w:r>
        <w:t xml:space="preserve">Nhưng cho dù thực sự gặp phải cường giả như thế hắn vẫn còn khôi lỗi nhị bộ!</w:t>
      </w:r>
    </w:p>
    <w:p>
      <w:pPr>
        <w:pStyle w:val="BodyText"/>
      </w:pPr>
      <w:r>
        <w:t xml:space="preserve">Hắn có đủ dũng khí xông vào Lạc Thủy quốc!</w:t>
      </w:r>
    </w:p>
    <w:p>
      <w:pPr>
        <w:pStyle w:val="BodyText"/>
      </w:pPr>
      <w:r>
        <w:t xml:space="preserve">Không để Lăng Kinh Hồng đi theo, một mình Lâm Lạc đi tới Lạc Thủy quốc.</w:t>
      </w:r>
    </w:p>
    <w:p>
      <w:pPr>
        <w:pStyle w:val="BodyText"/>
      </w:pPr>
      <w:r>
        <w:t xml:space="preserve">Ban đầu có thể sử dụng truyền tống trận của Tô gia, nhưng kế tiếp phải do chính Lâm Lạc đi tới, tiến vào trong cảnh nội Lạc Thủy quốc. Tuy rằng địa thế Thiên Lạc sơn mạch hiểm trở, nhưng chỉ gần bốn ngày sau hắn đã đi qua sơn mạch, tiến nhập vào Lạc Thủy quốc.</w:t>
      </w:r>
    </w:p>
    <w:p>
      <w:pPr>
        <w:pStyle w:val="BodyText"/>
      </w:pPr>
      <w:r>
        <w:t xml:space="preserve">Tuy rằng hiện tại hắn đã là đỉnh cấp cao thủ, nhưng vẫn không muốn sinh chuyện, điệu thấp đi tới đế đô Phương Hương thành.</w:t>
      </w:r>
    </w:p>
    <w:p>
      <w:pPr>
        <w:pStyle w:val="BodyText"/>
      </w:pPr>
      <w:r>
        <w:t xml:space="preserve">Một đường đi qua, hắn nghe được tin tức xấu.</w:t>
      </w:r>
    </w:p>
    <w:p>
      <w:pPr>
        <w:pStyle w:val="BodyText"/>
      </w:pPr>
      <w:r>
        <w:t xml:space="preserve">Thiên Sư quốc kịch biến càng ngày càng nghiêm trọng, cả quốc gia đều biến thành âm thi thiên hạ, mà tông môn thần bí kia cũng rốt cục nổi lên mặt nước – Thiên Thi Tông!</w:t>
      </w:r>
    </w:p>
    <w:p>
      <w:pPr>
        <w:pStyle w:val="BodyText"/>
      </w:pPr>
      <w:r>
        <w:t xml:space="preserve">Tuy rằng Âm Thi Tông cùng Thiên Thi Tông chỉ khác nhau một chữ, nhưng chỉ cần liên tưởng một chút về âm thi đầy tràn trong Thiên Sư quốc thì có thể biết được do Tề Thiên làm quỷ!</w:t>
      </w:r>
    </w:p>
    <w:p>
      <w:pPr>
        <w:pStyle w:val="BodyText"/>
      </w:pPr>
      <w:r>
        <w:t xml:space="preserve">Không thể tưởng được người này tiềm nhập vào phạm vi thế lực Lạc Thủy quốc, chẳng thể trách người của Tô gia không tìm được hắn. Nhưng thực lực Lạc Thủy quốc không kém Càn Nguyên quốc chút nào, hơn nữa cũng từ Cổ thị hoàng triều phân tách đến, tự nhiên không phải không biết sự lợi hại của Âm Thi Tông năm xưa, quả quyết sẽ không ngồi xem Tề Thiên nhấc lên gió tanh mưa máu!</w:t>
      </w:r>
    </w:p>
    <w:p>
      <w:pPr>
        <w:pStyle w:val="BodyText"/>
      </w:pPr>
      <w:r>
        <w:t xml:space="preserve">Tề Thiên cũng không phải ngu ngốc, hắn dám trắng trợn hoành hành, nhất định có mười phần nắm chắc!</w:t>
      </w:r>
    </w:p>
    <w:p>
      <w:pPr>
        <w:pStyle w:val="BodyText"/>
      </w:pPr>
      <w:r>
        <w:t xml:space="preserve">Đây cũng không phải là Thích Biến cảnh thì có thể giải quyết vấn đề.</w:t>
      </w:r>
    </w:p>
    <w:p>
      <w:pPr>
        <w:pStyle w:val="BodyText"/>
      </w:pPr>
      <w:r>
        <w:t xml:space="preserve">Chẳng lẽ Tề Thiên cũng đã tiến vào Linh cảnh? Điều này cũng không phải là không thể nào, bởi vì trong thân thể hắn có thi hạch của thượng cổ Âm Thi Tông tông chủ, lại có thể không ngừng cắn nuốt thi hạch của âm thi tăng lên tu vi, thật giống như trong tay Lâm Lạc nắm lấy ngũ hành tinh hoa, cho dù ở trong hoàn cảnh linh khí cằn cỗi cũng có thể đột phá!</w:t>
      </w:r>
    </w:p>
    <w:p>
      <w:pPr>
        <w:pStyle w:val="BodyText"/>
      </w:pPr>
      <w:r>
        <w:t xml:space="preserve">Thật sự là kẻ phiền toái!</w:t>
      </w:r>
    </w:p>
    <w:p>
      <w:pPr>
        <w:pStyle w:val="BodyText"/>
      </w:pPr>
      <w:r>
        <w:t xml:space="preserve">Lâm Lạc nhướng mày, chờ sau khi giải quyết xong chuyện của Trữ Tú Nhi, hắn phải đến Thiên Sư quốc một lần đem hậu hoạn Tề Thiên vĩnh viễn giải trừ. Dã tâm của người kia lớn tới điên cuồng, thậm chí còn muốn đem toàn bộ nhân loại trên đại lục biến thành âm thi cung cấp cho hắn cắn nuốt, thành tựu bài vị vô thượng của hắn, đánh vỡ trói buộc của thiên địa, theo như lời hắn nói, muốn đi tới một thế giới cũng giống như Ngân Nguyệt thế giới trong tinh không, nô dịch nhân loại nơi đó.</w:t>
      </w:r>
    </w:p>
    <w:p>
      <w:pPr>
        <w:pStyle w:val="BodyText"/>
      </w:pPr>
      <w:r>
        <w:t xml:space="preserve">Vài ngày sau Lâm Lạc đã đi tới Phương Hương thành của Lạc Thủy quốc. Tể tướng đại nhân Chu Tử Ưng, năm nay ba trăm bảy mươi hai tuổi, nắm giữ quyền vị trong tay thời gian đã thật lâu, ở trong mắt người thường là đại quan cao cao tại thượng, ở trong mắt cao thủ đó chẳng qua chỉ là một hư danh, căn bản không cần để vào trong mắt.</w:t>
      </w:r>
    </w:p>
    <w:p>
      <w:pPr>
        <w:pStyle w:val="BodyText"/>
      </w:pPr>
      <w:r>
        <w:t xml:space="preserve">Khi Lâm Lạc đi tới, vừa lúc là thời gian vị đại nhân kia xuất quan, nghe nói vừa đột phá Thông Minh cảnh, muốn bãi ba ngày đại yến xem như chúc mừng. Tin tức này tại đế đô cũng không phải là bí mật, vị đại nhân kia phát thiệp mời khắp nơi, các đại tiểu gia tộc đều nhận được.</w:t>
      </w:r>
    </w:p>
    <w:p>
      <w:pPr>
        <w:pStyle w:val="BodyText"/>
      </w:pPr>
      <w:r>
        <w:t xml:space="preserve">Nhưng tu vi của Chu Tử Ưng thật sự là quá thấp, ở địa phương tại đế đô mà cao thủ Thông Minh cảnh nhiều như mây, căn bản chẳng khác gì một con kiến, không có mấy người nhận lời, đến chúc mừng trên cơ bản đều là những thế gian tầng thấp nhất.</w:t>
      </w:r>
    </w:p>
    <w:p>
      <w:pPr>
        <w:pStyle w:val="BodyText"/>
      </w:pPr>
      <w:r>
        <w:t xml:space="preserve">Vật họp theo loài, người lấy đàn phân, hắn là Thông Minh cảnh đương nhiên không khả năng mời được Thiên Hợp cảnh, thậm chí cả Khuy Linh cảnh cũn không đến. Đây là thực tế, thế giới này lấy thực lực vi tôn!</w:t>
      </w:r>
    </w:p>
    <w:p>
      <w:pPr>
        <w:pStyle w:val="BodyText"/>
      </w:pPr>
      <w:r>
        <w:t xml:space="preserve">Với thân thủ của Lâm Lạc đương nhiên thật nhẹ nhàng thông qua kiểm soát của thủ vệ, tiến nhập vào đại sảnh, chỉ thấy có chừng gần trăm bàn tiệc, nhưng nhiều lắm chỉ có một phần ba người đang ngồi, thân phận ời không tới, thân phận thấp lại không muốn mời, bởi vậy có vẻ lạnh tanh.</w:t>
      </w:r>
    </w:p>
    <w:p>
      <w:pPr>
        <w:pStyle w:val="BodyText"/>
      </w:pPr>
      <w:r>
        <w:t xml:space="preserve">Lâm Lạc tùy tiện tìm một chỗ trống ngồi xuống, thầm nghĩ nếu La Tú Nhi là Trữ Tú Nhi, nói không chừng lát nữa sẽ xuất hiện, hắn không muốn gây náo nhiệt quá lớn. Tuy rằng hắn không phải người câu nệ lễ tiết, nhưng lần này hắn thật sự muốn đến cướp người, không muốn gây nháo cho cả thiên hạ đều hay biết.</w:t>
      </w:r>
    </w:p>
    <w:p>
      <w:pPr>
        <w:pStyle w:val="BodyText"/>
      </w:pPr>
      <w:r>
        <w:t xml:space="preserve">Qua một lát lại có khách nhân đến, bởi vì những nơi khác xem như đã đầy người, có vài người ngồi xuống bàn chỗ Lâm Lạc, tận lực gom đầy một bàn. Những người này đừng nói là không biết Lâm Lạc, bản thân họ cũng không quá quen thuộc lẫn nhau, đều xưng tên báo họ, sau đó mới chào nhau.</w:t>
      </w:r>
    </w:p>
    <w:p>
      <w:pPr>
        <w:pStyle w:val="BodyText"/>
      </w:pPr>
      <w:r>
        <w:t xml:space="preserve">Lâm Lạc tùy tiên bịa một cái tên cho qua, nhưng lại bị người khác tiếp tục nói một trận khách sáo.</w:t>
      </w:r>
    </w:p>
    <w:p>
      <w:pPr>
        <w:pStyle w:val="BodyText"/>
      </w:pPr>
      <w:r>
        <w:t xml:space="preserve">Thời gian bắt đầu tiệc tối lúc giờ Dậu, tới thời điểm này hoặc là không có ai đến, nếu đến phải là đại nhân vật.</w:t>
      </w:r>
    </w:p>
    <w:p>
      <w:pPr>
        <w:pStyle w:val="BodyText"/>
      </w:pPr>
      <w:r>
        <w:t xml:space="preserve">Một trận thanh âm đinh đương vang lên, một nữ tử tuyệt sắc đi vào đại sảnh, không nói tới quần áo của nàng hoa lệ thế nào, chỉ nhìn vẻ đẹp của nàng cũng đủ làm người say mê không dời mắt. Nhưng nhìn nàng toàn thân tản ra vẻ tôn quý, làm người ta không dám nảy sinh chút lòng khinh nhờn, thầm nghĩ chỉ muốn khúm núm dưới chân của nàng, nghe theo mệnh lệnh nàng, cho dù lên núi đao xuống biển lửa cũng không tiếc!</w:t>
      </w:r>
    </w:p>
    <w:p>
      <w:pPr>
        <w:pStyle w:val="BodyText"/>
      </w:pPr>
      <w:r>
        <w:t xml:space="preserve">Lâu Nguyệt Vũ!</w:t>
      </w:r>
    </w:p>
    <w:p>
      <w:pPr>
        <w:pStyle w:val="Compact"/>
      </w:pPr>
      <w:r>
        <w:br w:type="textWrapping"/>
      </w:r>
      <w:r>
        <w:br w:type="textWrapping"/>
      </w:r>
    </w:p>
    <w:p>
      <w:pPr>
        <w:pStyle w:val="Heading2"/>
      </w:pPr>
      <w:bookmarkStart w:id="539" w:name="chương-517-lâu-nguyệt-vũ.-2"/>
      <w:bookmarkEnd w:id="539"/>
      <w:r>
        <w:t xml:space="preserve">517. Chương 517: Lâu Nguyệt Vũ. (2)</w:t>
      </w:r>
    </w:p>
    <w:p>
      <w:pPr>
        <w:pStyle w:val="Compact"/>
      </w:pPr>
      <w:r>
        <w:br w:type="textWrapping"/>
      </w:r>
      <w:r>
        <w:br w:type="textWrapping"/>
      </w:r>
    </w:p>
    <w:p>
      <w:pPr>
        <w:pStyle w:val="BodyText"/>
      </w:pPr>
      <w:r>
        <w:t xml:space="preserve">Con ngươi Lâm Lạc co rụt lại, thiên chi kiều nữ này quả nhiên đã tiến vào Thích Biến cảnh, khí tức khiến người trong thiên hạ đều phải thần phục càng thêm cường đại!</w:t>
      </w:r>
    </w:p>
    <w:p>
      <w:pPr>
        <w:pStyle w:val="BodyText"/>
      </w:pPr>
      <w:r>
        <w:t xml:space="preserve">Có chút người trời sinh đã mang theo phong thái làm nhân vương, cho dù mặc một thân vải thô áo gai cũng không thay đổi được khí chất đoạt lòng người, không thể nghi ngờ Lâu Nguyệt Vũ chính là người như vậy, hơn nữa theo tu vi nàng tăng lên, lực ảnh hưởng càng lúc càng lớn.</w:t>
      </w:r>
    </w:p>
    <w:p>
      <w:pPr>
        <w:pStyle w:val="BodyText"/>
      </w:pPr>
      <w:r>
        <w:t xml:space="preserve">Tin tưởng nếu như nàng tiến vào Linh cảnh, muốn công chiếm thành trì căn bản không cần tự mình ra tay, chỉ cần nhẹ nhàng hạ lệnh xuống quân đội thủ thành sẽ tự mình mở cửa cho nàng, đem trọn tòa thành trì dâng lên!</w:t>
      </w:r>
    </w:p>
    <w:p>
      <w:pPr>
        <w:pStyle w:val="BodyText"/>
      </w:pPr>
      <w:r>
        <w:t xml:space="preserve">Thật giống như Lâm Lạc có được huyết mạch Thiểm Điện tộc, Lăng Kinh Hồng là tộc nhân Hỏa Diệp tộc, Lâu Nguyệt Vũ cũng có được huyết thống của thượng cổ đại tộc nào đó. Lâm Lạc từ sau lưng nàng mơ hồ chứng kiến hư ảnh một nữ tử có hai cánh, giống như là bạch vũ!</w:t>
      </w:r>
    </w:p>
    <w:p>
      <w:pPr>
        <w:pStyle w:val="BodyText"/>
      </w:pPr>
      <w:r>
        <w:t xml:space="preserve">Một cao thủ Thích Biến cảnh như nàng ở đế đô tuyệt đối là nhân vật đỉnh cấp, vì sao lại xuất hiện trong yến hội của một võ giả Thông Minh cảnh? Chẳng lẽ mình bị lộ hành tung, Lạc Thủy quốc dự định phái ra cao thủ tiến hành vây giết mình hay sao?</w:t>
      </w:r>
    </w:p>
    <w:p>
      <w:pPr>
        <w:pStyle w:val="BodyText"/>
      </w:pPr>
      <w:r>
        <w:t xml:space="preserve">Những khách nhân khác thật không ngờ trong yến hội lại gặp được một đại nhân vật như thế, vừa kinh ngạc lại cảm thấy hưng phấn. Nguyên nhân vì sao không quan trọng, mấu chốt là bọn hắn có cơ hội cùng bàn với vị thiên chi kiêu nữ này, sau này mặt mũi sáng sủa thế nào!</w:t>
      </w:r>
    </w:p>
    <w:p>
      <w:pPr>
        <w:pStyle w:val="BodyText"/>
      </w:pPr>
      <w:r>
        <w:t xml:space="preserve">Thích Biến cảnh chỉ mới hai mươi lăm tuổi, hơn nữa còn là Lâu gia đại tiểu thư, vô luận thân phận nào cũng làm Lâu Nguyệt Vũ biến thành tiêu điểm.</w:t>
      </w:r>
    </w:p>
    <w:p>
      <w:pPr>
        <w:pStyle w:val="BodyText"/>
      </w:pPr>
      <w:r>
        <w:t xml:space="preserve">Trong khoảnh khắc toàn trường hoàn toàn yên tĩnh, Lâu Nguyệt Vũ có tu vi Thích Biến cảnh, là nhân vật cấp lão tổ chân chính, ai dám thở mạnh trước mặt nàng?</w:t>
      </w:r>
    </w:p>
    <w:p>
      <w:pPr>
        <w:pStyle w:val="BodyText"/>
      </w:pPr>
      <w:r>
        <w:t xml:space="preserve">Ánh mắt Lâu Nguyệt Vũ xoay chuyển, đột nhiên quét tới trên người Lâm Lạc, nguyên bản trên mặt hiện lên tia cười thản nhiên chợt biến thành khiếp sợ. Nàng không để ý tới người hầu dẫn đường phía trước, mà hướng chỗ Lâm Lạc đi tới.</w:t>
      </w:r>
    </w:p>
    <w:p>
      <w:pPr>
        <w:pStyle w:val="BodyText"/>
      </w:pPr>
      <w:r>
        <w:t xml:space="preserve">Lấy thân phận của nàng hiển nhiên phải ngồi thượng tọa, lại nhìn thấy nàng đột nhiên đi qua chỗ Lâm Lạc tất cả mọi người đều khó hiểu, nhưng cao thủ Thích Biến cảnh làm việc có ai dám lắm miệng, nhiều lắm trong lòng nảy sinh bát quái mà thôi.</w:t>
      </w:r>
    </w:p>
    <w:p>
      <w:pPr>
        <w:pStyle w:val="BodyText"/>
      </w:pPr>
      <w:r>
        <w:t xml:space="preserve">- Nguyên lai là Lâm huynh!</w:t>
      </w:r>
    </w:p>
    <w:p>
      <w:pPr>
        <w:pStyle w:val="BodyText"/>
      </w:pPr>
      <w:r>
        <w:t xml:space="preserve">Thanh âm của Lâu Nguyệt Vũ giống như một dòng suối mát, mang theo hương vị linh hoạt kỳ ảo.</w:t>
      </w:r>
    </w:p>
    <w:p>
      <w:pPr>
        <w:pStyle w:val="BodyText"/>
      </w:pPr>
      <w:r>
        <w:t xml:space="preserve">Lâm huynh!</w:t>
      </w:r>
    </w:p>
    <w:p>
      <w:pPr>
        <w:pStyle w:val="BodyText"/>
      </w:pPr>
      <w:r>
        <w:t xml:space="preserve">Mọi người đều bị hoảng sợ, có thể được nàng dùng phương thức ngang hàng đối đãi, chẳng phải chứng minh người kia cũng là cao thủ Thích Biến cảnh!</w:t>
      </w:r>
    </w:p>
    <w:p>
      <w:pPr>
        <w:pStyle w:val="BodyText"/>
      </w:pPr>
      <w:r>
        <w:t xml:space="preserve">Trời ạ! Đây là yến hội do võ giả Thông Minh cảnh cử hành sao, đừng nói xuất hiện hai cường giả, chỉ xuất hiện một Khuy Linh cảnh cao thủ cũng đủ khiến cho oanh động! Chẳng lẽ vị đại nhân kia lại là người thân của cường giả Thích Biến cảnh đó ư?</w:t>
      </w:r>
    </w:p>
    <w:p>
      <w:pPr>
        <w:pStyle w:val="BodyText"/>
      </w:pPr>
      <w:r>
        <w:t xml:space="preserve">Lâm Lạc mỉm cười, nói:</w:t>
      </w:r>
    </w:p>
    <w:p>
      <w:pPr>
        <w:pStyle w:val="BodyText"/>
      </w:pPr>
      <w:r>
        <w:t xml:space="preserve">- Nguyệt Vũ cô nương, ngồi!</w:t>
      </w:r>
    </w:p>
    <w:p>
      <w:pPr>
        <w:pStyle w:val="BodyText"/>
      </w:pPr>
      <w:r>
        <w:t xml:space="preserve">Quả nhiên!</w:t>
      </w:r>
    </w:p>
    <w:p>
      <w:pPr>
        <w:pStyle w:val="BodyText"/>
      </w:pPr>
      <w:r>
        <w:t xml:space="preserve">Thấy Lâm Lạc không hề yếu thế, mọi người đều khẳng định suy đoán của mình, người này tuyệt đối là cao thủ Thích Biến cảnh.</w:t>
      </w:r>
    </w:p>
    <w:p>
      <w:pPr>
        <w:pStyle w:val="BodyText"/>
      </w:pPr>
      <w:r>
        <w:t xml:space="preserve">Lâu Nguyệt Vũ mỉm cười, thật tao nhã ngồi xuống.</w:t>
      </w:r>
    </w:p>
    <w:p>
      <w:pPr>
        <w:pStyle w:val="BodyText"/>
      </w:pPr>
      <w:r>
        <w:t xml:space="preserve">Một bàn này có tới hai cao thủ Thích Biến cảnh, còn người nào dám ngồi nơi này, sáu người khác vội vàng đứng lên, vừa cúi đầu vừa chắp tay chào hai người, vô cùng cung kính lui sang một bên, mồ hôi lạnh ướt đẫm.</w:t>
      </w:r>
    </w:p>
    <w:p>
      <w:pPr>
        <w:pStyle w:val="BodyText"/>
      </w:pPr>
      <w:r>
        <w:t xml:space="preserve">- Lâm huynh đại giá quang lâm, không biết là cần làm gì?</w:t>
      </w:r>
    </w:p>
    <w:p>
      <w:pPr>
        <w:pStyle w:val="BodyText"/>
      </w:pPr>
      <w:r>
        <w:t xml:space="preserve">Lâu Nguyệt Vũ thật sự tò mò, Lâm Lạc đến Lạc Nguyệt quốc còn hiểu được là đi lịch lãm, nhưng lại chạy tới nơi này cọ cơm, thật sự làm nàng vô cùng khó hiểu.</w:t>
      </w:r>
    </w:p>
    <w:p>
      <w:pPr>
        <w:pStyle w:val="BodyText"/>
      </w:pPr>
      <w:r>
        <w:t xml:space="preserve">Nhìn thấy vẫn còn thời gian, Lâm Lạc cười nói:</w:t>
      </w:r>
    </w:p>
    <w:p>
      <w:pPr>
        <w:pStyle w:val="BodyText"/>
      </w:pPr>
      <w:r>
        <w:t xml:space="preserve">- Đương nhiên là vì Nguyệt Vũ mà đến! Nửa năm trước được chiêm ngưỡng vẻ đẹp của cô nương, ta cơm nước không ngon, đành từ xa xôi vạn lý tìm tới!</w:t>
      </w:r>
    </w:p>
    <w:p>
      <w:pPr>
        <w:pStyle w:val="BodyText"/>
      </w:pPr>
      <w:r>
        <w:t xml:space="preserve">Thổi đi!</w:t>
      </w:r>
    </w:p>
    <w:p>
      <w:pPr>
        <w:pStyle w:val="BodyText"/>
      </w:pPr>
      <w:r>
        <w:t xml:space="preserve">Nếu thật sự động tâm với nàng, vậy phải tìm tới Lâu gia đi, làm gì chạy tới nơi này? Muốn nói Lâm Lạc đoán được hôm nay nàng sẽ tới đây, Lâu Nguyệt Vũ hoàn toàn không tin!</w:t>
      </w:r>
    </w:p>
    <w:p>
      <w:pPr>
        <w:pStyle w:val="BodyText"/>
      </w:pPr>
      <w:r>
        <w:t xml:space="preserve">Nàng không tranh luận với Lâm Lạc, bởi vì chuyện này mà ai thắng bại thì vẫn làm thanh danh nàng tổn hại.</w:t>
      </w:r>
    </w:p>
    <w:p>
      <w:pPr>
        <w:pStyle w:val="BodyText"/>
      </w:pPr>
      <w:r>
        <w:t xml:space="preserve">- Qua thời hạn ba tháng không thấy Lâm huynh xuất hiện, vốn tưởng rằng Lâm huynh gặp bất trắc, không nghĩ tới chẳng những không vẫn lạc, còn đạt tới Thích Biến cảnh, thật sự là đáng mừng!</w:t>
      </w:r>
    </w:p>
    <w:p>
      <w:pPr>
        <w:pStyle w:val="BodyText"/>
      </w:pPr>
      <w:r>
        <w:t xml:space="preserve">Lâu Nguyệt Vũ đưa tay tự mình rót rượu cho Lâm Lạc:</w:t>
      </w:r>
    </w:p>
    <w:p>
      <w:pPr>
        <w:pStyle w:val="BodyText"/>
      </w:pPr>
      <w:r>
        <w:t xml:space="preserve">- Nguyệt Vũ kính Lâm huynh một chén!</w:t>
      </w:r>
    </w:p>
    <w:p>
      <w:pPr>
        <w:pStyle w:val="BodyText"/>
      </w:pPr>
      <w:r>
        <w:t xml:space="preserve">Nàng nhìn không thấu tu vi của Lâm Lạc, nhưng cảm giác được sự cường đại của hắn, cho rằng hắn cũng đột phá Thích Biến cảnh, tự nhiên không nghĩ tới kỳ thật hắn đã là Linh cảnh!</w:t>
      </w:r>
    </w:p>
    <w:p>
      <w:pPr>
        <w:pStyle w:val="BodyText"/>
      </w:pPr>
      <w:r>
        <w:t xml:space="preserve">Thật ra suy đoán như vậy của nàng mới phù hợp thực tế, dù sao từ Thiên Hợp tiến lên thẳng Linh cảnh là chuyện không sao tưởng tượng nổi! Đừng nói tiến vào tiên cảnh, dù đột phá tới Thích Biến cảnh cũng phải thăng lên lục trọng thiên, như vậy đã vô cùng khủng bố!</w:t>
      </w:r>
    </w:p>
    <w:p>
      <w:pPr>
        <w:pStyle w:val="BodyText"/>
      </w:pPr>
      <w:r>
        <w:t xml:space="preserve">Lâm Lạc cầm chén rượu hướng đối phương như mời, uống cạn một hơi.</w:t>
      </w:r>
    </w:p>
    <w:p>
      <w:pPr>
        <w:pStyle w:val="BodyText"/>
      </w:pPr>
      <w:r>
        <w:t xml:space="preserve">Sau khi đạt tới Linh cảnh, hắn đã có thể tự hóa thành thiểm điện, thanh mộc, có được thân thể bất tử, độc dược bình thường căn bản không khả năng tạo thành thương tổn với hắn, nếu như nói Lâu Nguyệt Vũ dự đoán được hành tung của hắn, dùng độc vật của U Ám sâm lâm đối phó hắn, như vậy hắn chỉ đành nhận biết!</w:t>
      </w:r>
    </w:p>
    <w:p>
      <w:pPr>
        <w:pStyle w:val="BodyText"/>
      </w:pPr>
      <w:r>
        <w:t xml:space="preserve">Trên thực tế đây chỉ là một chén rượu ngon.</w:t>
      </w:r>
    </w:p>
    <w:p>
      <w:pPr>
        <w:pStyle w:val="BodyText"/>
      </w:pPr>
      <w:r>
        <w:t xml:space="preserve">Lâu Nguyệt Vũ không hào sảng được như Lâm Lạc, chỉ dùng đôi môi đỏ mọng nhấp nhẹ một hớp, tựa hồ không chịu nổi tửu lượng, hai má của nàng lập tức đỏ ửng, càng tăng thêm vẻ diễm lệ.</w:t>
      </w:r>
    </w:p>
    <w:p>
      <w:pPr>
        <w:pStyle w:val="BodyText"/>
      </w:pPr>
      <w:r>
        <w:t xml:space="preserve">- Lâm huynh, ngươi thật to gan, dám đơn thương độc mã đến Lạc Thủy quốc! Ngươi không biết đầu của mình giá trị bao nhiêu sao? Mau quay về đi thôi!</w:t>
      </w:r>
    </w:p>
    <w:p>
      <w:pPr>
        <w:pStyle w:val="BodyText"/>
      </w:pPr>
      <w:r>
        <w:t xml:space="preserve">Lâm Lạc chuyển nhẹ chén rượu:</w:t>
      </w:r>
    </w:p>
    <w:p>
      <w:pPr>
        <w:pStyle w:val="BodyText"/>
      </w:pPr>
      <w:r>
        <w:t xml:space="preserve">- Chỉ cần Nguyệt Vũ không tiết lộ hành tung của ta, sẽ không ai biết ta tới nơi này!</w:t>
      </w:r>
    </w:p>
    <w:p>
      <w:pPr>
        <w:pStyle w:val="BodyText"/>
      </w:pPr>
      <w:r>
        <w:t xml:space="preserve">Lâu Nguyệt Vũ thiếu chút nữa tức chết, người này thật sự nhập diễn, cho rằng mình tới gặp tình nhân sao? Nàng hừ một tiếng, nói:</w:t>
      </w:r>
    </w:p>
    <w:p>
      <w:pPr>
        <w:pStyle w:val="BodyText"/>
      </w:pPr>
      <w:r>
        <w:t xml:space="preserve">- Ta và ngươi thuộc hai quốc gia, ta tha cho ngươi một mạng đã là hạ thủ lưu tình, ngươi còn tham vọng quá đáng ta sẽ bao che ngươi?</w:t>
      </w:r>
    </w:p>
    <w:p>
      <w:pPr>
        <w:pStyle w:val="BodyText"/>
      </w:pPr>
      <w:r>
        <w:t xml:space="preserve">Lâm Lạc cười ha ha nói:</w:t>
      </w:r>
    </w:p>
    <w:p>
      <w:pPr>
        <w:pStyle w:val="BodyText"/>
      </w:pPr>
      <w:r>
        <w:t xml:space="preserve">- Nguyên lai Nguyệt Vũ đối với ta cũng là một khối tình si, không phải chỉ một mình ta tình nguyện!</w:t>
      </w:r>
    </w:p>
    <w:p>
      <w:pPr>
        <w:pStyle w:val="BodyText"/>
      </w:pPr>
      <w:r>
        <w:t xml:space="preserve">Trong con ngươi Lâu Nguyệt Vũ không khỏi hiện lên chiến ý điên cuồng, tuy rằng nàng tu dưỡng tốt, nhưng không chịu nổi bị Lâm Lạc liên tục trêu chọc. Nàng là một nữ nhân tầm mắt rộng lớn, hiện giờ có thể cùng nàng sánh vai chỉ có một mình Lâm Lạc.</w:t>
      </w:r>
    </w:p>
    <w:p>
      <w:pPr>
        <w:pStyle w:val="BodyText"/>
      </w:pPr>
      <w:r>
        <w:t xml:space="preserve">Nàng không muốn giết Lâm Lạc, cũng không phải vì có tư tình với hắn mà là chỉ xem Lâm Lạc như đá mài đao, là đối thủ để bản thân mình không thể lơi lỏng tiến bộ!</w:t>
      </w:r>
    </w:p>
    <w:p>
      <w:pPr>
        <w:pStyle w:val="BodyText"/>
      </w:pPr>
      <w:r>
        <w:t xml:space="preserve">Nhưng Lâm Lạc nhiều lần trêu chọc làm sao không làm vị thiên chi kiêu nữ kia cảm thấy nổi giận?</w:t>
      </w:r>
    </w:p>
    <w:p>
      <w:pPr>
        <w:pStyle w:val="BodyText"/>
      </w:pPr>
      <w:r>
        <w:t xml:space="preserve">- Lâm huynh, theo ta ra ngoài cùng một trận chiến, nếu Nguyệt Vũ thắng, ngươi lập tức trở về Càn Nguyên!</w:t>
      </w:r>
    </w:p>
    <w:p>
      <w:pPr>
        <w:pStyle w:val="BodyText"/>
      </w:pPr>
      <w:r>
        <w:t xml:space="preserve">Nàng lạnh lùng nói.</w:t>
      </w:r>
    </w:p>
    <w:p>
      <w:pPr>
        <w:pStyle w:val="BodyText"/>
      </w:pPr>
      <w:r>
        <w:t xml:space="preserve">Lâm Lạc mỉm cười, đáp:</w:t>
      </w:r>
    </w:p>
    <w:p>
      <w:pPr>
        <w:pStyle w:val="BodyText"/>
      </w:pPr>
      <w:r>
        <w:t xml:space="preserve">- Với những lời này của ngươi, ta sẽ tha cho ngươi ba lần không chết!</w:t>
      </w:r>
    </w:p>
    <w:p>
      <w:pPr>
        <w:pStyle w:val="BodyText"/>
      </w:pPr>
      <w:r>
        <w:t xml:space="preserve">Trong lúc nói chuyện, chỉ nghe thanh âm đàn sáo vang lên, chủ nhân yến hội rốt cục xuất hiện.</w:t>
      </w:r>
    </w:p>
    <w:p>
      <w:pPr>
        <w:pStyle w:val="BodyText"/>
      </w:pPr>
      <w:r>
        <w:t xml:space="preserve">Chu Tử Ưng có cảm giác vô cùng hài lòng, sảng khoái hào khí can vân.</w:t>
      </w:r>
    </w:p>
    <w:p>
      <w:pPr>
        <w:pStyle w:val="BodyText"/>
      </w:pPr>
      <w:r>
        <w:t xml:space="preserve">Tuy rằng hắn là tể tướng đế quốc, ở người thường nhìn vào quyền cao chức trọng, nhưng thế giới này dùng thực lực phân chia địa vị, đừng nói là một tể tướng, dù làm tới hoàng đế vẫn còn là một con rối!</w:t>
      </w:r>
    </w:p>
    <w:p>
      <w:pPr>
        <w:pStyle w:val="Compact"/>
      </w:pPr>
      <w:r>
        <w:br w:type="textWrapping"/>
      </w:r>
      <w:r>
        <w:br w:type="textWrapping"/>
      </w:r>
    </w:p>
    <w:p>
      <w:pPr>
        <w:pStyle w:val="Heading2"/>
      </w:pPr>
      <w:bookmarkStart w:id="540" w:name="chương-518-trữ-tú-nhi.-1"/>
      <w:bookmarkEnd w:id="540"/>
      <w:r>
        <w:t xml:space="preserve">518. Chương 518: Trữ Tú Nhi. (1)</w:t>
      </w:r>
    </w:p>
    <w:p>
      <w:pPr>
        <w:pStyle w:val="Compact"/>
      </w:pPr>
      <w:r>
        <w:br w:type="textWrapping"/>
      </w:r>
      <w:r>
        <w:br w:type="textWrapping"/>
      </w:r>
    </w:p>
    <w:p>
      <w:pPr>
        <w:pStyle w:val="BodyText"/>
      </w:pPr>
      <w:r>
        <w:t xml:space="preserve">Kỳ thật hắn được xem như hoàng thân quốc thích.</w:t>
      </w:r>
    </w:p>
    <w:p>
      <w:pPr>
        <w:pStyle w:val="BodyText"/>
      </w:pPr>
      <w:r>
        <w:t xml:space="preserve">Tỷ tỷ của hắn hơn hai mươi năm trước chẳng những diễm danh lan xa, thiên tư bất phàm, được một tộc nhân có địa vị của Lâu gia vừa ý, thu làm thị thiếp. Chính bởi vì như vậy hắn mới lấy được vị trí hôm nay.</w:t>
      </w:r>
    </w:p>
    <w:p>
      <w:pPr>
        <w:pStyle w:val="BodyText"/>
      </w:pPr>
      <w:r>
        <w:t xml:space="preserve">Nhưng ngày vui chẳng được bao lâu, tỷ tỷ của hắn sinh ra nữ nhi liền buông tay rời đi, Chu gia xuống dốc không phanh, không dám tiếp tục xưng là thông gia của Lâu gia, Chu Tử Ưng cũng sống thật nơm nớp lo sợ, nhờ vậy mới bảo vệ được vị trí hiện tại.</w:t>
      </w:r>
    </w:p>
    <w:p>
      <w:pPr>
        <w:pStyle w:val="BodyText"/>
      </w:pPr>
      <w:r>
        <w:t xml:space="preserve">Hiện giờ thời vận thay đổi, nữ nhi của tỷ tỷ hắn không nghĩ tới lại là một thiên tài võ đạo, trước đó vài ngày bỗng dưng nổi tiếng, đánh bại Tiếu Nguyên nổi danh Lạc Thủy quốc, sau hành trình U Ám sâm lâm đột phá Thích Biến cảnh, trở thành lão tổ trẻ tuổi nhất đế đô!</w:t>
      </w:r>
    </w:p>
    <w:p>
      <w:pPr>
        <w:pStyle w:val="BodyText"/>
      </w:pPr>
      <w:r>
        <w:t xml:space="preserve">Tuy rằng thân phận làm cậu như hắn còn chưa được công khai, nhưng Lâu Nguyệt Vũ đã tặng cho hắn thật nhiều đan dược trân quý, để cho hắn đột phá được trạm kiểm soát quấy nhiễu mấy chục năm, tiến vào Thông Minh cảnh!</w:t>
      </w:r>
    </w:p>
    <w:p>
      <w:pPr>
        <w:pStyle w:val="BodyText"/>
      </w:pPr>
      <w:r>
        <w:t xml:space="preserve">Mà đại yến hôm nay mặt ngoài là chúc mừng hắn đột phá, trên thực chất là muốn công khai quan hệ giữa hắn cùng Lâu Nguyệt Vũ! Có được cháu gái tu vi Thích Biến cảnh, xem còn ai dám không để hắn vào trong mắt, không chịu cung kính đối với hắn!</w:t>
      </w:r>
    </w:p>
    <w:p>
      <w:pPr>
        <w:pStyle w:val="BodyText"/>
      </w:pPr>
      <w:r>
        <w:t xml:space="preserve">Càng mấu chốt chính là, đột phá tới Thông Minh cảnh, củng cố xong cảnh giới, công pháp tu luyện yêu cầu thân đồng tử của hắn rốt cục chấm dứt, có thể sủng ái ái thê của hắn!</w:t>
      </w:r>
    </w:p>
    <w:p>
      <w:pPr>
        <w:pStyle w:val="BodyText"/>
      </w:pPr>
      <w:r>
        <w:t xml:space="preserve">Nghĩ tới đây, ánh mắt hắn nhìn thiếu phụ tuyệt sắc bên cạnh tràn đầy lửa nóng, nhiều nhất chỉ thêm ba ngày hắn đã được hưởng trọn ước nguyện!</w:t>
      </w:r>
    </w:p>
    <w:p>
      <w:pPr>
        <w:pStyle w:val="BodyText"/>
      </w:pPr>
      <w:r>
        <w:t xml:space="preserve">Chủ nhân vào bàn nhưng lại không gây náo động hiện trường, bởi vì lực chú ý của mọi người toàn bộ đều đặt trên người hai cao thủ Thích Biến cảnh.</w:t>
      </w:r>
    </w:p>
    <w:p>
      <w:pPr>
        <w:pStyle w:val="BodyText"/>
      </w:pPr>
      <w:r>
        <w:t xml:space="preserve">Chu Tử Ưng cũng không nghĩ tới chuyện này, hắn cần chính là hiệu quả khiếp sợ như vậy!</w:t>
      </w:r>
    </w:p>
    <w:p>
      <w:pPr>
        <w:pStyle w:val="BodyText"/>
      </w:pPr>
      <w:r>
        <w:t xml:space="preserve">Nhưng kỳ quái chính là vì sao Lâu Nguyệt Vũ không ngồi lên thượng tọa, ngược lại cùng một tiểu tử ngồi chung với nhau? Chẳng lẽ là tình lang của nàng? Nếu nói không phải, còn ai dám cùng nàng ngồi chung một chỗ, còn có thể chậm rãi nói chuyện, mặt không biến sắc?</w:t>
      </w:r>
    </w:p>
    <w:p>
      <w:pPr>
        <w:pStyle w:val="BodyText"/>
      </w:pPr>
      <w:r>
        <w:t xml:space="preserve">Hắn càng nghĩ càng cảm thấy được có lý, lập tức đi tới.</w:t>
      </w:r>
    </w:p>
    <w:p>
      <w:pPr>
        <w:pStyle w:val="BodyText"/>
      </w:pPr>
      <w:r>
        <w:t xml:space="preserve">Tuy rằng hắn là cậu của Lâu Nguyệt Vũ nhưng cũng không dám bãi cái giá, ngược lại thật cẩn thận lấy lòng cháu gái tiền đồ vô lượng, cười nói:</w:t>
      </w:r>
    </w:p>
    <w:p>
      <w:pPr>
        <w:pStyle w:val="BodyText"/>
      </w:pPr>
      <w:r>
        <w:t xml:space="preserve">- Nguyệt Vũ, đây là vị hôn phu tương lai của cháu sao? Quả nhiên là nhất biểu nhân tài, nhân trung chi long, khí thế đường đường, tuổi trẻ tài cao!</w:t>
      </w:r>
    </w:p>
    <w:p>
      <w:pPr>
        <w:pStyle w:val="BodyText"/>
      </w:pPr>
      <w:r>
        <w:t xml:space="preserve">Hắn kỳ thật không biết Lâm Lạc là ai, nhưng lời khen đã liên tục tuôn ra.</w:t>
      </w:r>
    </w:p>
    <w:p>
      <w:pPr>
        <w:pStyle w:val="BodyText"/>
      </w:pPr>
      <w:r>
        <w:t xml:space="preserve">Lâm Lạc cũng không hề nhìn hắn, mà đã đem ánh mắt chăm chú lên trên người mỹ phụ tuyệt sắc, có cảm xúc nghiến răng muốn quất người lập tức.</w:t>
      </w:r>
    </w:p>
    <w:p>
      <w:pPr>
        <w:pStyle w:val="BodyText"/>
      </w:pPr>
      <w:r>
        <w:t xml:space="preserve">Mỹ phụ kia chính là Trữ Tú Nhi, cũng chính là phu nhân tể tướng La Tú Nhi hiện tại, có trời mới biết đâu mới là tên thật của nàng!</w:t>
      </w:r>
    </w:p>
    <w:p>
      <w:pPr>
        <w:pStyle w:val="BodyText"/>
      </w:pPr>
      <w:r>
        <w:t xml:space="preserve">Trữ Tú Nhi tự nhiên cũng nhìn thấy Lâm Lạc, thân thể mềm mại không khỏi run lên, nàng hiểu được Lâm Lạc vì nàng mà đến, xác thực mà nói là vì nhi đồng chưa từng tồn tại kia mà đến!</w:t>
      </w:r>
    </w:p>
    <w:p>
      <w:pPr>
        <w:pStyle w:val="BodyText"/>
      </w:pPr>
      <w:r>
        <w:t xml:space="preserve">Nhưng nàng thật sự không ngờ lá gan của Lâm Lạc lớn như vậy, dám một mình xâm nhập nước đối địch!</w:t>
      </w:r>
    </w:p>
    <w:p>
      <w:pPr>
        <w:pStyle w:val="BodyText"/>
      </w:pPr>
      <w:r>
        <w:t xml:space="preserve">Hiện tại nàng chỉ có một hi vọng, là Lâm Lạc ngàn vạn lần đừng nhận thức nàng, nếu không sự tình nháo lớn Lâm Lạc sẽ bị Lạc Thủy quốc đuổi giết! Tuy rằng có đôi khi nàng thực sự hờn giận hắn nhưng càng không hi vọng hắn bởi vì chính mình mà mất tính mạng!</w:t>
      </w:r>
    </w:p>
    <w:p>
      <w:pPr>
        <w:pStyle w:val="BodyText"/>
      </w:pPr>
      <w:r>
        <w:t xml:space="preserve">Ân? Tình huống gì vậy?</w:t>
      </w:r>
    </w:p>
    <w:p>
      <w:pPr>
        <w:pStyle w:val="BodyText"/>
      </w:pPr>
      <w:r>
        <w:t xml:space="preserve">Chu Tử Ưng nhìn thấy Lâm Lạc dùng ánh mắt mê đắm nhìn ái thê của mình, trong lòng không khỏi tràn đầy khó chịu! Tiểu tử nào không khỏi quá háo sắc, lại dám ở ngay trước mặt Lâu Nguyệt Vũ nhìn trừng trừng ái thê của hắn không chút kiêng nể!</w:t>
      </w:r>
    </w:p>
    <w:p>
      <w:pPr>
        <w:pStyle w:val="BodyText"/>
      </w:pPr>
      <w:r>
        <w:t xml:space="preserve">Còn chưa kết hôn đã như vậy, sau này còn không phải nhìn thấy mỹ nữ trực tiếp cướp đoạt!</w:t>
      </w:r>
    </w:p>
    <w:p>
      <w:pPr>
        <w:pStyle w:val="BodyText"/>
      </w:pPr>
      <w:r>
        <w:t xml:space="preserve">- Cùng ta rời đi!</w:t>
      </w:r>
    </w:p>
    <w:p>
      <w:pPr>
        <w:pStyle w:val="BodyText"/>
      </w:pPr>
      <w:r>
        <w:t xml:space="preserve">Nếu Lâm Lạc đã đến cướp người, cũng không cần che giấu đi thẳng vào chính đề.</w:t>
      </w:r>
    </w:p>
    <w:p>
      <w:pPr>
        <w:pStyle w:val="BodyText"/>
      </w:pPr>
      <w:r>
        <w:t xml:space="preserve">Trữ Tú Nhi còn chưa trả lời, Chu Tử Ưng đã giận điên lên.</w:t>
      </w:r>
    </w:p>
    <w:p>
      <w:pPr>
        <w:pStyle w:val="BodyText"/>
      </w:pPr>
      <w:r>
        <w:t xml:space="preserve">Tiểu tử này đúng là sắc đảm che trời, ngay cả mợ của mình cũng không buông tha? Háo sắc cũng phải có cực hạn, con thỏ cũng không ăn cỏ bên cạnh hang đâu!</w:t>
      </w:r>
    </w:p>
    <w:p>
      <w:pPr>
        <w:pStyle w:val="BodyText"/>
      </w:pPr>
      <w:r>
        <w:t xml:space="preserve">- Lâm huynh, ngươi đây là ý gì?</w:t>
      </w:r>
    </w:p>
    <w:p>
      <w:pPr>
        <w:pStyle w:val="BodyText"/>
      </w:pPr>
      <w:r>
        <w:t xml:space="preserve">Lâu Nguyệt Vũ cũng không khả năng nghĩ tới giữa Lâm Lạc cùng Trữ Tú Nhi từng có một đoạn cảm tình “thông dâm”, chỉ cho rằng người này háo sắc tới mức độ này, tự nhiên trong lòng tràn đầy xem thường.</w:t>
      </w:r>
    </w:p>
    <w:p>
      <w:pPr>
        <w:pStyle w:val="BodyText"/>
      </w:pPr>
      <w:r>
        <w:t xml:space="preserve">Lâm Lạc cường thế quật khởi, tin tức về hắn tự nhiên là không ít, cho dù ở Lạc Thủy cùng Đại Việt đều điều tra được thật rõ ràng.</w:t>
      </w:r>
    </w:p>
    <w:p>
      <w:pPr>
        <w:pStyle w:val="BodyText"/>
      </w:pPr>
      <w:r>
        <w:t xml:space="preserve">Thật sự là kỳ quái, một kẻ háo sắc như vậy không ngờ trong võ đạo còn tinh tiến như bay, không khỏi làm cho những người khổ luyện muốn hộc máu mà chết!</w:t>
      </w:r>
    </w:p>
    <w:p>
      <w:pPr>
        <w:pStyle w:val="BodyText"/>
      </w:pPr>
      <w:r>
        <w:t xml:space="preserve">Mà nàng càng thật không ngờ, nữ nhân mà hắn đánh chủ ý lại là mợ của nàng!</w:t>
      </w:r>
    </w:p>
    <w:p>
      <w:pPr>
        <w:pStyle w:val="BodyText"/>
      </w:pPr>
      <w:r>
        <w:t xml:space="preserve">Lâm Lạc đưa tay chỉ chỉ Trữ Tú Nhi, nói:</w:t>
      </w:r>
    </w:p>
    <w:p>
      <w:pPr>
        <w:pStyle w:val="BodyText"/>
      </w:pPr>
      <w:r>
        <w:t xml:space="preserve">- Nàng là người của ta!</w:t>
      </w:r>
    </w:p>
    <w:p>
      <w:pPr>
        <w:pStyle w:val="BodyText"/>
      </w:pPr>
      <w:r>
        <w:t xml:space="preserve">Quả nhiên là tên háo sắc!</w:t>
      </w:r>
    </w:p>
    <w:p>
      <w:pPr>
        <w:pStyle w:val="BodyText"/>
      </w:pPr>
      <w:r>
        <w:t xml:space="preserve">Lâu Nguyệt Vũ đã vô cùng giận dữ, ban đầu nàng còn tưởng rằng Lâm Lạc tới lịch lãm, nhưng theo tình huống hiện tại mà xem không phải lịch lãm mà là liệp diễm!</w:t>
      </w:r>
    </w:p>
    <w:p>
      <w:pPr>
        <w:pStyle w:val="BodyText"/>
      </w:pPr>
      <w:r>
        <w:t xml:space="preserve">Thật không thể nhẫn nhịn!</w:t>
      </w:r>
    </w:p>
    <w:p>
      <w:pPr>
        <w:pStyle w:val="BodyText"/>
      </w:pPr>
      <w:r>
        <w:t xml:space="preserve">Nàng quát một tiếng, nói:</w:t>
      </w:r>
    </w:p>
    <w:p>
      <w:pPr>
        <w:pStyle w:val="BodyText"/>
      </w:pPr>
      <w:r>
        <w:t xml:space="preserve">- Lâm Lạc, theo ta đi ra!</w:t>
      </w:r>
    </w:p>
    <w:p>
      <w:pPr>
        <w:pStyle w:val="BodyText"/>
      </w:pPr>
      <w:r>
        <w:t xml:space="preserve">Ít nhất nàng còn chưa mất lý trí, muốn khai chiến ngay trong đại sảnh, như vậy sẽ có vô số người đi theo tai ương.</w:t>
      </w:r>
    </w:p>
    <w:p>
      <w:pPr>
        <w:pStyle w:val="BodyText"/>
      </w:pPr>
      <w:r>
        <w:t xml:space="preserve">Kỳ thật không cần Lâu Nguyệt Vũ khiển trách, những người khác nhìn thấy tình thế này đã cảm thấy không đúng! Nhưng những kẻ tới nơi đây vốn không có bao nhiêu địa vị, căn bản chưa từng nghe qua tên Lâm Lạc, nhưng có thể xác định Lâm Lạc cùng tầng cấp với Lâu Nguyệt Vũ, làm sao còn dám lưu lại chỗ này, đã vội vàng trốn khỏi đại sảnh.</w:t>
      </w:r>
    </w:p>
    <w:p>
      <w:pPr>
        <w:pStyle w:val="BodyText"/>
      </w:pPr>
      <w:r>
        <w:t xml:space="preserve">- Lại đây!</w:t>
      </w:r>
    </w:p>
    <w:p>
      <w:pPr>
        <w:pStyle w:val="BodyText"/>
      </w:pPr>
      <w:r>
        <w:t xml:space="preserve">Lâm Lạc nhìn Trữ Tú Nhi quát, nữ nhân này thật sự to gan lớn mật, dám rẽ vào hài tử của hắn bỏ trốn, không đánh mông nàng một trận thật sự không thể trút giận!</w:t>
      </w:r>
    </w:p>
    <w:p>
      <w:pPr>
        <w:pStyle w:val="BodyText"/>
      </w:pPr>
      <w:r>
        <w:t xml:space="preserve">Khiếp sợ với “dâm uy” của Lâm Lạc, Trữ Tú Nhi không nhịn được đi về phía hắn, ngay chính nàng cũng không ý thức được là chuyện gì xảy ra.</w:t>
      </w:r>
    </w:p>
    <w:p>
      <w:pPr>
        <w:pStyle w:val="BodyText"/>
      </w:pPr>
      <w:r>
        <w:t xml:space="preserve">- Khinh người quá đáng!</w:t>
      </w:r>
    </w:p>
    <w:p>
      <w:pPr>
        <w:pStyle w:val="BodyText"/>
      </w:pPr>
      <w:r>
        <w:t xml:space="preserve">Chu Tử Ưng không nhịn được nữa, nếu thật để ái thê của mình bị người mang đi, hắn còn mặt mũi gì làm tể tướng, trực tiếp mua khối đậu hủ đâm chết cho xong! Hắn đưa tay kéo tay Trữ Tú Nhi.</w:t>
      </w:r>
    </w:p>
    <w:p>
      <w:pPr>
        <w:pStyle w:val="BodyText"/>
      </w:pPr>
      <w:r>
        <w:t xml:space="preserve">- Lớn mật!</w:t>
      </w:r>
    </w:p>
    <w:p>
      <w:pPr>
        <w:pStyle w:val="BodyText"/>
      </w:pPr>
      <w:r>
        <w:t xml:space="preserve">Lâm Lạc mặc kệ Trữ Tú Nhi là thê tử của ai, nếu đã mang thai hài tử của hắn, vậy là nữ nhân của hắn! Hơn nữa trước kia tuy hắn say rượu không nhớ rõ tình hình, nhưng sau khi tiến vào tiên cảnh hắn lại nhớ thật rõ ràng, tinh tường biết rõ hắn là nam nhân đầu tiên của Trữ Tú Nhi!</w:t>
      </w:r>
    </w:p>
    <w:p>
      <w:pPr>
        <w:pStyle w:val="BodyText"/>
      </w:pPr>
      <w:r>
        <w:t xml:space="preserve">Hắn cũng sẽ là nam nhân duy nhất của Trữ Tú Nhi!</w:t>
      </w:r>
    </w:p>
    <w:p>
      <w:pPr>
        <w:pStyle w:val="BodyText"/>
      </w:pPr>
      <w:r>
        <w:t xml:space="preserve">Hắn phất tay hướng Chu Tử Ưng quét tới.</w:t>
      </w:r>
    </w:p>
    <w:p>
      <w:pPr>
        <w:pStyle w:val="BodyText"/>
      </w:pPr>
      <w:r>
        <w:t xml:space="preserve">- Lâm Lạc, ngươi thật quá mức!</w:t>
      </w:r>
    </w:p>
    <w:p>
      <w:pPr>
        <w:pStyle w:val="BodyText"/>
      </w:pPr>
      <w:r>
        <w:t xml:space="preserve">Lâu Nguyệt Vũ khẽ quát một tiếng, vươn tay điểm tới cổ tay Lâm Lạc.</w:t>
      </w:r>
    </w:p>
    <w:p>
      <w:pPr>
        <w:pStyle w:val="BodyText"/>
      </w:pPr>
      <w:r>
        <w:t xml:space="preserve">Oanh! Oanh!</w:t>
      </w:r>
    </w:p>
    <w:p>
      <w:pPr>
        <w:pStyle w:val="BodyText"/>
      </w:pPr>
      <w:r>
        <w:t xml:space="preserve">Tay của Lâu Nguyệt Vũ va chạm cổ tay Lâm Lạc, lập tức bị lực lượng hộ thể cường đại của hắn đánh bay, mà Chu Tử Ưng lại ầm ầm chấn động, trực tiếp mềm nhũn ngã trên mặt đất.</w:t>
      </w:r>
    </w:p>
    <w:p>
      <w:pPr>
        <w:pStyle w:val="BodyText"/>
      </w:pPr>
      <w:r>
        <w:t xml:space="preserve">Nhưng một màn xảy ra kế tiếp lại làm mọi người không sao tưởng tượng!</w:t>
      </w:r>
    </w:p>
    <w:p>
      <w:pPr>
        <w:pStyle w:val="Compact"/>
      </w:pPr>
      <w:r>
        <w:t xml:space="preserve">Trữ Tú Nhi đột nhiên vung tay lên, trên tay hiện thêm một thanh chủy thủ hướng cổ Chu Tử Ưng quét tới!</w:t>
      </w:r>
      <w:r>
        <w:br w:type="textWrapping"/>
      </w:r>
      <w:r>
        <w:br w:type="textWrapping"/>
      </w:r>
    </w:p>
    <w:p>
      <w:pPr>
        <w:pStyle w:val="Heading2"/>
      </w:pPr>
      <w:bookmarkStart w:id="541" w:name="chương-519-trữ-tú-nhi.-2"/>
      <w:bookmarkEnd w:id="541"/>
      <w:r>
        <w:t xml:space="preserve">519. Chương 519: Trữ Tú Nhi. (2)</w:t>
      </w:r>
    </w:p>
    <w:p>
      <w:pPr>
        <w:pStyle w:val="Compact"/>
      </w:pPr>
      <w:r>
        <w:br w:type="textWrapping"/>
      </w:r>
      <w:r>
        <w:br w:type="textWrapping"/>
      </w:r>
    </w:p>
    <w:p>
      <w:pPr>
        <w:pStyle w:val="BodyText"/>
      </w:pPr>
      <w:r>
        <w:t xml:space="preserve">Di!</w:t>
      </w:r>
    </w:p>
    <w:p>
      <w:pPr>
        <w:pStyle w:val="BodyText"/>
      </w:pPr>
      <w:r>
        <w:t xml:space="preserve">Mặc dù người trong đại sảnh đã lui ra ngoài, nhưng không rời đi, đang xem cuộc chiến. Thấy một màn như thế bọn họ tựa hồ có chút hiểu ra, thì ra Lâm Lạc cùng Trữ Tú Nhi đã sớm thông đồng, hiện tại trắng trợn mưu sát trượng phu sao?</w:t>
      </w:r>
    </w:p>
    <w:p>
      <w:pPr>
        <w:pStyle w:val="BodyText"/>
      </w:pPr>
      <w:r>
        <w:t xml:space="preserve">Chủy thủy xẹt qua cổ Chu Tử Ưng, nhưng Trữ Tú Nhi chỉ là Minh Dương cảnh, còn kém hơn Chu Tử Ưng hai cảnh giới, cho dù trong tay cầm pháp bảo cũng chưa chắc phá được phòng ngự của Chu Tử Ưng, chỉ lưu lại một dấu vết qua tai đối phương.</w:t>
      </w:r>
    </w:p>
    <w:p>
      <w:pPr>
        <w:pStyle w:val="BodyText"/>
      </w:pPr>
      <w:r>
        <w:t xml:space="preserve">- Lâm Lạc, giúp ta giết hắn!</w:t>
      </w:r>
    </w:p>
    <w:p>
      <w:pPr>
        <w:pStyle w:val="BodyText"/>
      </w:pPr>
      <w:r>
        <w:t xml:space="preserve">Trữ Tú Nhi ngẩng đầu nhìn Lâm Lạc, trong ánh mắt tràn đầy khẩn cầu.</w:t>
      </w:r>
    </w:p>
    <w:p>
      <w:pPr>
        <w:pStyle w:val="BodyText"/>
      </w:pPr>
      <w:r>
        <w:t xml:space="preserve">- Lý do?</w:t>
      </w:r>
    </w:p>
    <w:p>
      <w:pPr>
        <w:pStyle w:val="BodyText"/>
      </w:pPr>
      <w:r>
        <w:t xml:space="preserve">Lâm Lạc không có thói quen vô duyên vô cớ giết người.</w:t>
      </w:r>
    </w:p>
    <w:p>
      <w:pPr>
        <w:pStyle w:val="BodyText"/>
      </w:pPr>
      <w:r>
        <w:t xml:space="preserve">- Hắn giết toàn tộc của ta, ta vì báo thù phải thay đổi tên họ gả cho hắn, vì muốn ám sát hắn! Lâm Lạc, giúp ta! Giúp ta!</w:t>
      </w:r>
    </w:p>
    <w:p>
      <w:pPr>
        <w:pStyle w:val="BodyText"/>
      </w:pPr>
      <w:r>
        <w:t xml:space="preserve">Trong mắt Trữ Tú Nhi đầy nước mắt, thanh âm bi thương như chim quyên khấp huyết.</w:t>
      </w:r>
    </w:p>
    <w:p>
      <w:pPr>
        <w:pStyle w:val="BodyText"/>
      </w:pPr>
      <w:r>
        <w:t xml:space="preserve">Đây quả thực là huyết hải thâm cừu, không tiếc dĩ thân báo hận, đáng tiếc thực lực đôi bên sai biệt thật quá lớn!</w:t>
      </w:r>
    </w:p>
    <w:p>
      <w:pPr>
        <w:pStyle w:val="BodyText"/>
      </w:pPr>
      <w:r>
        <w:t xml:space="preserve">Lâm Lạc gật gật đầu, vung ngón tay, nói:</w:t>
      </w:r>
    </w:p>
    <w:p>
      <w:pPr>
        <w:pStyle w:val="BodyText"/>
      </w:pPr>
      <w:r>
        <w:t xml:space="preserve">- Đan hạch của hắn đã bị ta phế đi, không khác gì người thường!</w:t>
      </w:r>
    </w:p>
    <w:p>
      <w:pPr>
        <w:pStyle w:val="BodyText"/>
      </w:pPr>
      <w:r>
        <w:t xml:space="preserve">Huyết hải thâm cừu như vậy, tự nhiên phải do chính mình động thủ.</w:t>
      </w:r>
    </w:p>
    <w:p>
      <w:pPr>
        <w:pStyle w:val="BodyText"/>
      </w:pPr>
      <w:r>
        <w:t xml:space="preserve">Trữ Tú Nhi cắn chặt răng vung chủy thủy, đầu của Chu Tử Ưng đã bay ra, thi thể không đầu phun tràn máu tươi, nhưng không cách nào dính tới người Lâm Lạc cùng Trữ Tú Nhi, giống như ở trước mặt hai người có một tầng bình chướng vô hình.</w:t>
      </w:r>
    </w:p>
    <w:p>
      <w:pPr>
        <w:pStyle w:val="BodyText"/>
      </w:pPr>
      <w:r>
        <w:t xml:space="preserve">- Đi!</w:t>
      </w:r>
    </w:p>
    <w:p>
      <w:pPr>
        <w:pStyle w:val="BodyText"/>
      </w:pPr>
      <w:r>
        <w:t xml:space="preserve">Lâm Lạc cần nói chuyện với nữ nhân không ngoan ngoãn này mới được.</w:t>
      </w:r>
    </w:p>
    <w:p>
      <w:pPr>
        <w:pStyle w:val="BodyText"/>
      </w:pPr>
      <w:r>
        <w:t xml:space="preserve">- Ngươi…ngươi…</w:t>
      </w:r>
    </w:p>
    <w:p>
      <w:pPr>
        <w:pStyle w:val="BodyText"/>
      </w:pPr>
      <w:r>
        <w:t xml:space="preserve">Ở sau lưng rốt cục Lâu Nguyệt Vũ đã hồi phục thần trí, khuôn mặt vô cùng khiếp sợ:</w:t>
      </w:r>
    </w:p>
    <w:p>
      <w:pPr>
        <w:pStyle w:val="BodyText"/>
      </w:pPr>
      <w:r>
        <w:t xml:space="preserve">- Ngươi tiến vào Linh cảnh?</w:t>
      </w:r>
    </w:p>
    <w:p>
      <w:pPr>
        <w:pStyle w:val="BodyText"/>
      </w:pPr>
      <w:r>
        <w:t xml:space="preserve">Vừa rồi va chạm nàng cảm thấy lực lượng trong thân thể Lâm Lạc giống như biển rộng, ở phương diện chất lượng còn vượt qua nàng ít nhất trăm lần! Đây không phải Thích Biến cảnh đỉnh có thể làm được, chỉ có cường giả Linh cảnh mới có thể đạt tới!</w:t>
      </w:r>
    </w:p>
    <w:p>
      <w:pPr>
        <w:pStyle w:val="BodyText"/>
      </w:pPr>
      <w:r>
        <w:t xml:space="preserve">- Đừng nản chí, chỉ sớm hơn ngươi một bước!</w:t>
      </w:r>
    </w:p>
    <w:p>
      <w:pPr>
        <w:pStyle w:val="BodyText"/>
      </w:pPr>
      <w:r>
        <w:t xml:space="preserve">Lâm Lạc không hề có chút xem thường thiên phú của nữ tử này, nếu như nàng cũng có được kỳ ngộ như Lăng Kinh Hồng, nói không chừng cũng có thể trong thời gian thật ngắn đột phá Linh cảnh!</w:t>
      </w:r>
    </w:p>
    <w:p>
      <w:pPr>
        <w:pStyle w:val="BodyText"/>
      </w:pPr>
      <w:r>
        <w:t xml:space="preserve">Lâu Nguyệt Vũ đã ngây người, nàng làm sao dám nghĩ đến một kẻ háo sắc đáng ghét như thế có thể tiến vào Linh cảnh nhanh tới như vậy!</w:t>
      </w:r>
    </w:p>
    <w:p>
      <w:pPr>
        <w:pStyle w:val="BodyText"/>
      </w:pPr>
      <w:r>
        <w:t xml:space="preserve">Nàng tuy rằng thiên tư tuyệt đỉnh, lại có đại cơ duyên, đại bí mật, nhưng muốn đạt tới Thích Biến thập trọng thiên nàng ít nhất cần tới mười năm mới có thể vượt qua, hơn nữa muốn lĩnh ngộ hư vực còn cần thêm mười năm, muốn đột phá cũng phải chờ tới năm mươi tuổi.</w:t>
      </w:r>
    </w:p>
    <w:p>
      <w:pPr>
        <w:pStyle w:val="BodyText"/>
      </w:pPr>
      <w:r>
        <w:t xml:space="preserve">Đây đã là tốc độ nhanh nhất từ trước tới nay của Lạc Thủy quốc, tuyệt đối là chấn động quốc gia! Nhưng đem so sánh với Lâm Lạc, hoàn toàn chính là cặn bã!</w:t>
      </w:r>
    </w:p>
    <w:p>
      <w:pPr>
        <w:pStyle w:val="BodyText"/>
      </w:pPr>
      <w:r>
        <w:t xml:space="preserve">Vì cái gì, dựa vào cái gì một tên háo sắc lại có thể ở võ đạo lấy được thành tựu như thế?</w:t>
      </w:r>
    </w:p>
    <w:p>
      <w:pPr>
        <w:pStyle w:val="BodyText"/>
      </w:pPr>
      <w:r>
        <w:t xml:space="preserve">Lâm Lạc mang theo Trữ Tú Nhi nghênh ngang đi ra khỏi tướng phủ, một đường đi qua không người nào dám trở! ikienthuc.org</w:t>
      </w:r>
    </w:p>
    <w:p>
      <w:pPr>
        <w:pStyle w:val="BodyText"/>
      </w:pPr>
      <w:r>
        <w:t xml:space="preserve">Chuyện cười, không thấy ngay cả Lâu Nguyệt Vũ cũng phải nếm thiệt thòi sao, ai tự nhận mình cường đại tới mức có thể kề vai với Lâu Nguyệt Vũ? Bọn họ đã nhẫn nhịn, những người khác càng thêm tránh né.</w:t>
      </w:r>
    </w:p>
    <w:p>
      <w:pPr>
        <w:pStyle w:val="BodyText"/>
      </w:pPr>
      <w:r>
        <w:t xml:space="preserve">- Nói đi, rốt cục nàng đã xảy ra chuyện gì?</w:t>
      </w:r>
    </w:p>
    <w:p>
      <w:pPr>
        <w:pStyle w:val="BodyText"/>
      </w:pPr>
      <w:r>
        <w:t xml:space="preserve">Lâm Lạc đem Trữ Tú Ninh đưa tới một khách điếm, quyết định hỏi cho rõ ràng.</w:t>
      </w:r>
    </w:p>
    <w:p>
      <w:pPr>
        <w:pStyle w:val="BodyText"/>
      </w:pPr>
      <w:r>
        <w:t xml:space="preserve">Trữ Tú Ninh thật sự sợ hãi Lâm Lạc, im lặng một lát mới nói:</w:t>
      </w:r>
    </w:p>
    <w:p>
      <w:pPr>
        <w:pStyle w:val="BodyText"/>
      </w:pPr>
      <w:r>
        <w:t xml:space="preserve">- Tên thật của ta là Trữ Kiều Nguyệt, xuất thân từ một tiểu gia tộc, nhưng tốt xấu áo cơm không lo. Mười bảy năm trước Chu Tử Ưng dòm ngó một trương bí phương tổ truyền nhà ta, phái người giả dạng thành cường đạo đem trên dưới cả nhà đều giết chết, ngay cả hài tử mới sinh cũng không ngoại lệ! Bởi vì ngày đó ta đến nhà thân thích thăm viếng nên mới tránh thoát một kiếp!</w:t>
      </w:r>
    </w:p>
    <w:p>
      <w:pPr>
        <w:pStyle w:val="BodyText"/>
      </w:pPr>
      <w:r>
        <w:t xml:space="preserve">- Nguyên bản ta cũng không biết là ai hạ độc thủ, nhưng bốn năm sau trong đế đô có loại trà mới được bán ra, lại có công hiệu tĩnh thần thanh tâm, ta vừa nếm thử liền biết là bí phương tổ truyền gia tộc của ta, rốt cục tìm được kẻ chủ mưu sát hại gia tộc ta chính là Chu Tử Ưng!</w:t>
      </w:r>
    </w:p>
    <w:p>
      <w:pPr>
        <w:pStyle w:val="BodyText"/>
      </w:pPr>
      <w:r>
        <w:t xml:space="preserve">- Nhưng mà khi đó ta chỉ có tu vi Thanh Huyền cảnh, cừu nhân quá cường đại! Vì vậy ta đổi tên La Tú Nhi, tìm cách gả vào Chu gia, tìm cơ hội ám sát kẻ thù nhưng chờ mãi không có cơ hội!</w:t>
      </w:r>
    </w:p>
    <w:p>
      <w:pPr>
        <w:pStyle w:val="BodyText"/>
      </w:pPr>
      <w:r>
        <w:t xml:space="preserve">- Sau đó ta đi ra ngoài giải sầu, cùng thương đội đến Hoa Nguyên trấn, không nghĩ tới quân đội Càn Nguyên quốc đột nhiên đánh tới cho nên trở thành tù binh.</w:t>
      </w:r>
    </w:p>
    <w:p>
      <w:pPr>
        <w:pStyle w:val="BodyText"/>
      </w:pPr>
      <w:r>
        <w:t xml:space="preserve">Chuyện kế tiếp không cần phải nói Lâm Lạc cũng đã biết, dọc theo đường đi nàng che giấu dung mạo tuyệt thế, nhưng ở nô lệ phường thị vẫn bộc lộ kinh diễm, bị Lâm Lạc cùng Điền Phi Thành vì đấu khí nên mua xuống, cuối cùng kết thành nghiệt duyên.</w:t>
      </w:r>
    </w:p>
    <w:p>
      <w:pPr>
        <w:pStyle w:val="BodyText"/>
      </w:pPr>
      <w:r>
        <w:t xml:space="preserve">Nàng vẫn chưa từng quên chuyện báo thù, chờ đợi kiếm đủ “ưu đãi” trên người Lâm Lạc liền lén lút quay về Phương Hương thành, tiếp tục làm tể tướng phu nhân, chờ cơ hội ám sát.</w:t>
      </w:r>
    </w:p>
    <w:p>
      <w:pPr>
        <w:pStyle w:val="BodyText"/>
      </w:pPr>
      <w:r>
        <w:t xml:space="preserve">Nhắc tới nàng vẫn thật may mắn, nếu rơi xuống trong tay Điền Phi Thành, chẳng những cả đời vô vọng báo thù, còn phải luân vào đồ chơi, nếu không bì chà đạp tới chết thì không nhẫn nhịn được nỗi nhục mà tự sát!</w:t>
      </w:r>
    </w:p>
    <w:p>
      <w:pPr>
        <w:pStyle w:val="BodyText"/>
      </w:pPr>
      <w:r>
        <w:t xml:space="preserve">Lâm Lạc nhướng mày, hỏi:</w:t>
      </w:r>
    </w:p>
    <w:p>
      <w:pPr>
        <w:pStyle w:val="BodyText"/>
      </w:pPr>
      <w:r>
        <w:t xml:space="preserve">- Nhi đồng đâu?</w:t>
      </w:r>
    </w:p>
    <w:p>
      <w:pPr>
        <w:pStyle w:val="BodyText"/>
      </w:pPr>
      <w:r>
        <w:t xml:space="preserve">Hắn không phải người có tâm địa sắt đá, đối với những gì Trữ Kiều Nguyệt gặp được có vài phần đồng tình, nhưng còn chưa tới mức nảy sinh tình yêu. Đối với việc đối phương không đề cập tới nhi đồng cũng đã làm Lâm Lạc vô cùng tức giận.</w:t>
      </w:r>
    </w:p>
    <w:p>
      <w:pPr>
        <w:pStyle w:val="BodyText"/>
      </w:pPr>
      <w:r>
        <w:t xml:space="preserve">Trữ Kiều Nguyệt không thực sự mang thai, tự nhiên đã sớm đem việc có nhi đồng ném ra sau đầu, nàng vì báo đại thù nhẫn nhục sống tạm bợ, nhưng thực tế lại là người thích hưởng thụ, hiện tại đại thù đã báo, nàng cũng không muốn bị Lâm Lạc giết chết.</w:t>
      </w:r>
    </w:p>
    <w:p>
      <w:pPr>
        <w:pStyle w:val="BodyText"/>
      </w:pPr>
      <w:r>
        <w:t xml:space="preserve">Nàng nghĩ nghĩ, khóc ròng nói:</w:t>
      </w:r>
    </w:p>
    <w:p>
      <w:pPr>
        <w:pStyle w:val="BodyText"/>
      </w:pPr>
      <w:r>
        <w:t xml:space="preserve">- Thực xin lỗi, nhi đồng sinh non, mất rồi!</w:t>
      </w:r>
    </w:p>
    <w:p>
      <w:pPr>
        <w:pStyle w:val="BodyText"/>
      </w:pPr>
      <w:r>
        <w:t xml:space="preserve">Lâm Lạc giống như gặp sét đánh, dù đứa bé kia cũng không phải trong ý muốn của hắn, nhưng nếu đã mang thai hắn tự nhiên muốn làm tròn trách nhiệm làm cha, nhưng nghe được tin như sấm sét giữa trời quang, đứa bé đã mất, làm sao không để cho hắn thất thần.</w:t>
      </w:r>
    </w:p>
    <w:p>
      <w:pPr>
        <w:pStyle w:val="BodyText"/>
      </w:pPr>
      <w:r>
        <w:t xml:space="preserve">Trữ Kiều Nguyệt từ trong kẽ tay trộm quan sát Lâm Lạc, trong lòng bồn chồn không biết ác nhân này sẽ làm gì nàng? Theo nàng nghĩ đến tốt nhất là cùng Lâm Lạc quay về Càn Nguyên quốc, làm thị thiếp cho Lâm Lạc cũng không sao, chỉ cần được yên tĩnh hưởng quãng đời còn lại là tốt nhất.</w:t>
      </w:r>
    </w:p>
    <w:p>
      <w:pPr>
        <w:pStyle w:val="BodyText"/>
      </w:pPr>
      <w:r>
        <w:t xml:space="preserve">Dù sao Lâm Lạc cũng là võ đạo cường giả, rất nhanh đã khôi phục lại từ trong nỗi đau “mất con”, dù sao hắn chưa từng nhìn thấy Trữ Kiều Nguyệt mang thai, cũng chưa từng gặp qua “nhi đồng” lần nào.</w:t>
      </w:r>
    </w:p>
    <w:p>
      <w:pPr>
        <w:pStyle w:val="BodyText"/>
      </w:pPr>
      <w:r>
        <w:t xml:space="preserve">- Theo ta trở về đi!</w:t>
      </w:r>
    </w:p>
    <w:p>
      <w:pPr>
        <w:pStyle w:val="BodyText"/>
      </w:pPr>
      <w:r>
        <w:t xml:space="preserve">Lâm Lạc thở dài, hắn là một nam nhân luôn thừa nhận trách nhiệm.</w:t>
      </w:r>
    </w:p>
    <w:p>
      <w:pPr>
        <w:pStyle w:val="BodyText"/>
      </w:pPr>
      <w:r>
        <w:t xml:space="preserve">Trữ Kiều Nguyệt vô cùng mừng rỡ, nhưng trên mặt không dám biểu lộ ra, nói:</w:t>
      </w:r>
    </w:p>
    <w:p>
      <w:pPr>
        <w:pStyle w:val="BodyText"/>
      </w:pPr>
      <w:r>
        <w:t xml:space="preserve">- Vậy…có thể giúp ta cùng đi một chỗ, ta nghĩ muốn tế bái người nhà một chút!</w:t>
      </w:r>
    </w:p>
    <w:p>
      <w:pPr>
        <w:pStyle w:val="BodyText"/>
      </w:pPr>
      <w:r>
        <w:t xml:space="preserve">Đây là có hiếu, Lâm Lạc gật gật đầu, tính ra hắn cũng xem là con rể Trữ gia.</w:t>
      </w:r>
    </w:p>
    <w:p>
      <w:pPr>
        <w:pStyle w:val="BodyText"/>
      </w:pPr>
      <w:r>
        <w:t xml:space="preserve">Nhưng hai người vừa rời khỏi khách điếm, chỉ nghe vài tiếng dị động mỏng manh ma sát, trên bầu trời khách điếm xuất hiện năm đạo nhân ảnh, đều tản ra khí tức khủng bố không kém gì Lâm Lạc!</w:t>
      </w:r>
    </w:p>
    <w:p>
      <w:pPr>
        <w:pStyle w:val="Compact"/>
      </w:pPr>
      <w:r>
        <w:t xml:space="preserve">Những người này Lâm Lạc từng gặp qua bên trong U Ám sâm lâm, trong đó có hai người đã là Linh cảnh cường giả, ba người khác thì mới hoàn thành tấn giai.</w:t>
      </w:r>
      <w:r>
        <w:br w:type="textWrapping"/>
      </w:r>
      <w:r>
        <w:br w:type="textWrapping"/>
      </w:r>
    </w:p>
    <w:p>
      <w:pPr>
        <w:pStyle w:val="Heading2"/>
      </w:pPr>
      <w:bookmarkStart w:id="542" w:name="chương-520-chiến-lạc-thủy-chư-cường.-1"/>
      <w:bookmarkEnd w:id="542"/>
      <w:r>
        <w:t xml:space="preserve">520. Chương 520: Chiến Lạc Thủy Chư Cường. (1)</w:t>
      </w:r>
    </w:p>
    <w:p>
      <w:pPr>
        <w:pStyle w:val="Compact"/>
      </w:pPr>
      <w:r>
        <w:br w:type="textWrapping"/>
      </w:r>
      <w:r>
        <w:br w:type="textWrapping"/>
      </w:r>
    </w:p>
    <w:p>
      <w:pPr>
        <w:pStyle w:val="BodyText"/>
      </w:pPr>
      <w:r>
        <w:t xml:space="preserve">Lại có thể xuất động uy thế lớn như thế, có thể thấy được đã xem trọng Lâm Lạc thế nào!</w:t>
      </w:r>
    </w:p>
    <w:p>
      <w:pPr>
        <w:pStyle w:val="BodyText"/>
      </w:pPr>
      <w:r>
        <w:t xml:space="preserve">Trong đế đô không có việc gì là việc nhỏ, chuyện xảy ra trong tướng phủ lập tức truyền khắp Phương Hương thành, Lâu gia lão tổ lập tức gọi Lâu Nguyệt Vũ đến hỏi chuyện, biết được Lâm Lạc đã trở thành Linh cảnh cường giả, nhất thời kinh hãi, vội vàng thương nghị cùng tam đại gia tộc khác, xuất động năm Linh cảnh cường giả đến vây sát Lâm Lạc.</w:t>
      </w:r>
    </w:p>
    <w:p>
      <w:pPr>
        <w:pStyle w:val="BodyText"/>
      </w:pPr>
      <w:r>
        <w:t xml:space="preserve">Trong cuộc chiến Việt Tú thành, các đại lão Lạc Thủy quốc đối với sự yêu nghiệt của Lâm Lạc đã tràn ngập sát ý, nhưng vì lúc ấy không có cơ hội, càng không khả năng phái ra cao thủ trà trộn vào Càn Nguyên quốc tiến hành ám sát, nhưng hiện tại Lâm Lạc đã tự chạy tới cửa, vậy tuyệt không đạo lý buông tha!</w:t>
      </w:r>
    </w:p>
    <w:p>
      <w:pPr>
        <w:pStyle w:val="BodyText"/>
      </w:pPr>
      <w:r>
        <w:t xml:space="preserve">Quả nhiên đúng như lời đồn đãi, khả năng là vị thiên tài kiệt xuất nhất từ trước tới nay luôn háo sắc thành tánh, lại có thể liệp diễm chạy tới tận Lạc Thủy quốc, thật không biết nên nói là hắn muốn chết hay là sắc đảm bao thiên!</w:t>
      </w:r>
    </w:p>
    <w:p>
      <w:pPr>
        <w:pStyle w:val="BodyText"/>
      </w:pPr>
      <w:r>
        <w:t xml:space="preserve">Nhưng người như vậy lại có thể trở thành cường giả Linh cảnh, còn vô cùng trẻ tuổi, thật làm vô số võ giả thậm chí đều muốn đi tự sát!</w:t>
      </w:r>
    </w:p>
    <w:p>
      <w:pPr>
        <w:pStyle w:val="BodyText"/>
      </w:pPr>
      <w:r>
        <w:t xml:space="preserve">Năm người này đến từ tứ đại gia tộc Hoa, Tiếu, Lâu, Trần, trong đó Tiếu gia xuất động hai người, đều dùng ánh mắt đằng đằng sát khí nhìn chằm chằm Lâm Lạc. Tuy rằng sau khi bọn hắn ra tay ở bên ngoài địa phương linh khí quá loãng hiện tại chờ thêm trăm năm chưa chắc được khôi phục hoàn toàn, nhưng vì cần thu dọn một thiên tài tiềm lực vô hạn như thế vẫn là đáng giá!</w:t>
      </w:r>
    </w:p>
    <w:p>
      <w:pPr>
        <w:pStyle w:val="BodyText"/>
      </w:pPr>
      <w:r>
        <w:t xml:space="preserve">Nếu không lấy năng lực nghịch thiên của Lâm Lạc không biết khi nào sẽ bước tới nhị bộ linh giả! Đến lúc này kẻ này sẽ càng thêm to gan lớn mật, chứng kiến nữ nhân xinh đẹp liền nhào lên đi!</w:t>
      </w:r>
    </w:p>
    <w:p>
      <w:pPr>
        <w:pStyle w:val="BodyText"/>
      </w:pPr>
      <w:r>
        <w:t xml:space="preserve">Lạc Thủy quốc đúng thật là nhiều tai nạn, mới toát ra một Thiên Thi Tông, hiện tại lại xuất hiện thêm Lâm Lạc, vì sao phiền toái đều gom tới cùng nhau!</w:t>
      </w:r>
    </w:p>
    <w:p>
      <w:pPr>
        <w:pStyle w:val="BodyText"/>
      </w:pPr>
      <w:r>
        <w:t xml:space="preserve">Đối mặt năm Linh cảnh cường giả vây quanh, Lâm Lạc chỉ nhàn nhạt cười, nói:</w:t>
      </w:r>
    </w:p>
    <w:p>
      <w:pPr>
        <w:pStyle w:val="BodyText"/>
      </w:pPr>
      <w:r>
        <w:t xml:space="preserve">- Vài vị là đến mời khách từ phương xa đến dùng cơm tẩy trần sao? Không cần thiết đâu, ta chỉ ở lại một ngày nơi này là phải về!</w:t>
      </w:r>
    </w:p>
    <w:p>
      <w:pPr>
        <w:pStyle w:val="BodyText"/>
      </w:pPr>
      <w:r>
        <w:t xml:space="preserve">Tiếu gia lão tổ oán hận Lâm Lạc nhiều nhất, lúc trước Tiếu Nguyên bị tổn thất nặng dưới tay Lâm Lạc, do đó làm ảnh hưởng tín niệm, vì vậy không thể đột phá Thích Biến cảnh trong U Ám sâm lâm lần này!</w:t>
      </w:r>
    </w:p>
    <w:p>
      <w:pPr>
        <w:pStyle w:val="BodyText"/>
      </w:pPr>
      <w:r>
        <w:t xml:space="preserve">Hắn muốn đánh chết Lâm Lạc hơn bất kỳ kẻ nào, cũng chính vì vậy nên Tiếu gia xuất động tới hai Linh cảnh cường giả!</w:t>
      </w:r>
    </w:p>
    <w:p>
      <w:pPr>
        <w:pStyle w:val="BodyText"/>
      </w:pPr>
      <w:r>
        <w:t xml:space="preserve">Lạnh lùng nhìn Lâm Lạc, Tiếu gia lão tổ hừ nói:</w:t>
      </w:r>
    </w:p>
    <w:p>
      <w:pPr>
        <w:pStyle w:val="BodyText"/>
      </w:pPr>
      <w:r>
        <w:t xml:space="preserve">- Đến đây còn muốn trở về sao?</w:t>
      </w:r>
    </w:p>
    <w:p>
      <w:pPr>
        <w:pStyle w:val="BodyText"/>
      </w:pPr>
      <w:r>
        <w:t xml:space="preserve">Lâm Lạc cười ha ha:</w:t>
      </w:r>
    </w:p>
    <w:p>
      <w:pPr>
        <w:pStyle w:val="BodyText"/>
      </w:pPr>
      <w:r>
        <w:t xml:space="preserve">- Bằng mấy người các ngươi chỉ sợ còn chưa ngăn cản được!</w:t>
      </w:r>
    </w:p>
    <w:p>
      <w:pPr>
        <w:pStyle w:val="BodyText"/>
      </w:pPr>
      <w:r>
        <w:t xml:space="preserve">Năm lão tổ đều nổi giận, tiểu tử này chẳng lẽ tự ình là nhị bộ linh giả, khẩu khí lớn như vậy?</w:t>
      </w:r>
    </w:p>
    <w:p>
      <w:pPr>
        <w:pStyle w:val="BodyText"/>
      </w:pPr>
      <w:r>
        <w:t xml:space="preserve">- Tiểu tử, họa là từ miệng mà ra, nhớ kỹ!</w:t>
      </w:r>
    </w:p>
    <w:p>
      <w:pPr>
        <w:pStyle w:val="BodyText"/>
      </w:pPr>
      <w:r>
        <w:t xml:space="preserve">- Đời này đã không còn cơ hội hấp thu kinh nghiệm, kiếp sau đừng nên càn rỡ!</w:t>
      </w:r>
    </w:p>
    <w:p>
      <w:pPr>
        <w:pStyle w:val="BodyText"/>
      </w:pPr>
      <w:r>
        <w:t xml:space="preserve">Năm người lên tiếng trách mắng, cả đám người đều mở lĩnh vực, bọn họ tự nhiên sẽ không tham vọng Lâm Lạc bó tay chịu trói, vừa lên lập tức toàn lực ứng phó, đem chiến lực cực mạnh hiển lộ đi ra.</w:t>
      </w:r>
    </w:p>
    <w:p>
      <w:pPr>
        <w:pStyle w:val="BodyText"/>
      </w:pPr>
      <w:r>
        <w:t xml:space="preserve">Lâm Lạc phất phất tay, nhìn Trữ Kiều Nguyệt nói:</w:t>
      </w:r>
    </w:p>
    <w:p>
      <w:pPr>
        <w:pStyle w:val="BodyText"/>
      </w:pPr>
      <w:r>
        <w:t xml:space="preserve">- Đi vào phòng chờ ta, đợi ta đuổi đi năm đầu ruồi bọ đáng ghét này, tiếp tục cùng nàng đi tế tổ!</w:t>
      </w:r>
    </w:p>
    <w:p>
      <w:pPr>
        <w:pStyle w:val="BodyText"/>
      </w:pPr>
      <w:r>
        <w:t xml:space="preserve">Tuy rằng Trữ Kiều Nguyệt không biết đối phương cường đại bao nhiêu, nhưng nàng cũng không phải kẻ đần, đối phương dám giết tới cửa tự nhiên đã có nắm chắc giết chết Lâm Lạc. Mà ở trong lòng của nàng tuy Lâm Lạc là đại hỗn đản, nhưng người này vẫn là nam nhân của nàng, nàng tự nhiên không hi vọng Lâm Lạc bị giết chết.</w:t>
      </w:r>
    </w:p>
    <w:p>
      <w:pPr>
        <w:pStyle w:val="BodyText"/>
      </w:pPr>
      <w:r>
        <w:t xml:space="preserve">- Không có việc gì, ta cam đoan!</w:t>
      </w:r>
    </w:p>
    <w:p>
      <w:pPr>
        <w:pStyle w:val="BodyText"/>
      </w:pPr>
      <w:r>
        <w:t xml:space="preserve">Lâm Lạc mỉm cười.</w:t>
      </w:r>
    </w:p>
    <w:p>
      <w:pPr>
        <w:pStyle w:val="BodyText"/>
      </w:pPr>
      <w:r>
        <w:t xml:space="preserve">Trữ Kiều Nguyệt nửa tin nửa ngờ, nhưng vẫn nghe lời đi vào trong khách sạn, trong lòng nàng cũng không hề có ý phản kháng, càng thói quen với sự cường thế của hắn.</w:t>
      </w:r>
    </w:p>
    <w:p>
      <w:pPr>
        <w:pStyle w:val="BodyText"/>
      </w:pPr>
      <w:r>
        <w:t xml:space="preserve">Lâm Lạc lạnh lùng hừ một tiếng nói:</w:t>
      </w:r>
    </w:p>
    <w:p>
      <w:pPr>
        <w:pStyle w:val="BodyText"/>
      </w:pPr>
      <w:r>
        <w:t xml:space="preserve">- Các ngươi ai dám đối với nàng ra tay, Lâm Lạc này thề toàn lực phá vây, sau đó nhìn thấy bất kỳ người nào của tứ gia tộc thì giết một người, thẳng tới khi nào chỉ còn thừa lại mấy lão ô quy các ngươi!</w:t>
      </w:r>
    </w:p>
    <w:p>
      <w:pPr>
        <w:pStyle w:val="BodyText"/>
      </w:pPr>
      <w:r>
        <w:t xml:space="preserve">Năm người vừa nghe liền nổi giận, nhưng lời của Lâm Lạc cũng là sự thật. Nếu một cường giả Linh cảnh hạ quyết tâm bỏ chạy, tuyệt đối có thể làm được! Muốn đem Lâm Lạc tuyệt đối vây chết, chỉ năm người vẫn chưa được, ít nhất phải mười thậm chí là hai mươi người.</w:t>
      </w:r>
    </w:p>
    <w:p>
      <w:pPr>
        <w:pStyle w:val="BodyText"/>
      </w:pPr>
      <w:r>
        <w:t xml:space="preserve">Nhưng điều này cũng đã phản ánh Lâm Lạc háo sắc bao nhiêu, nữ nhân chính là nhược điểm lớn nhất của hắn!</w:t>
      </w:r>
    </w:p>
    <w:p>
      <w:pPr>
        <w:pStyle w:val="BodyText"/>
      </w:pPr>
      <w:r>
        <w:t xml:space="preserve">Lâu gia lão tổ vung tay nói:</w:t>
      </w:r>
    </w:p>
    <w:p>
      <w:pPr>
        <w:pStyle w:val="BodyText"/>
      </w:pPr>
      <w:r>
        <w:t xml:space="preserve">- Lão phu khinh thường ra tay với một nữ lưu yếu đuối!</w:t>
      </w:r>
    </w:p>
    <w:p>
      <w:pPr>
        <w:pStyle w:val="BodyText"/>
      </w:pPr>
      <w:r>
        <w:t xml:space="preserve">- Vậy thì tốt nhất, nếu không ta nhất định cho các ngươi biết cái gì gọi là hối hận!</w:t>
      </w:r>
    </w:p>
    <w:p>
      <w:pPr>
        <w:pStyle w:val="BodyText"/>
      </w:pPr>
      <w:r>
        <w:t xml:space="preserve">- Hãy bớt nói nhảm đi, tiến lên một trận chiến!</w:t>
      </w:r>
    </w:p>
    <w:p>
      <w:pPr>
        <w:pStyle w:val="BodyText"/>
      </w:pPr>
      <w:r>
        <w:t xml:space="preserve">Hưu hưu hưu!</w:t>
      </w:r>
    </w:p>
    <w:p>
      <w:pPr>
        <w:pStyle w:val="BodyText"/>
      </w:pPr>
      <w:r>
        <w:t xml:space="preserve">Năm lão tổ dùng xu thế như thiên nữ tán hoa tách ra, bay lên trời cao. Vẫn dùng xu thế hình thành vây kín, chỉ sợ Lâm Lạc sẽ bỏ lại Trữ Kiều Nguyệt một mình chạy trốn.</w:t>
      </w:r>
    </w:p>
    <w:p>
      <w:pPr>
        <w:pStyle w:val="BodyText"/>
      </w:pPr>
      <w:r>
        <w:t xml:space="preserve">Lâm Lạc mỉm cười, thân hình cũng dựng lên bay lên không.</w:t>
      </w:r>
    </w:p>
    <w:p>
      <w:pPr>
        <w:pStyle w:val="BodyText"/>
      </w:pPr>
      <w:r>
        <w:t xml:space="preserve">Thực sự là Linh cảnh!</w:t>
      </w:r>
    </w:p>
    <w:p>
      <w:pPr>
        <w:pStyle w:val="BodyText"/>
      </w:pPr>
      <w:r>
        <w:t xml:space="preserve">Vài dặm bên ngoài, Lâu Nguyệt Vũ đứng trên một tòa tháp cao, nhìn vẻ phong thần tuấn lãng của Lâm Lạc, trong lòng vô cùng rung động! Suy đoán Lâm Lạc là Linh cảnh cường giả thì là một chuyện, nhưng tận mắt nhìn thấy lại là một chuyện khác!</w:t>
      </w:r>
    </w:p>
    <w:p>
      <w:pPr>
        <w:pStyle w:val="BodyText"/>
      </w:pPr>
      <w:r>
        <w:t xml:space="preserve">Nhưng Trữ Kiều Nguyệt có thể làm một gã Linh cảnh cường giả ra tay cướp đoạt về, rốt cục lại có mị lực như thế nào?</w:t>
      </w:r>
    </w:p>
    <w:p>
      <w:pPr>
        <w:pStyle w:val="BodyText"/>
      </w:pPr>
      <w:r>
        <w:t xml:space="preserve">Lâu Nguyệt Vũ không khỏi kỳ quái, luận tài sắc nàng tuyệt đối vượt hơn Trữ Kiều Nguyệt một bậc, luận khí chất nàng đẹp đẽ cao quý, như thiên tiên hạ phàm, Trữ Kiều Nguyệt không cách nào so sánh, vì sao Lâm Lạc trúng ý Trữ Kiều Nguyệt mà không phải là nàng?</w:t>
      </w:r>
    </w:p>
    <w:p>
      <w:pPr>
        <w:pStyle w:val="BodyText"/>
      </w:pPr>
      <w:r>
        <w:t xml:space="preserve">Không phải, Lâm Lạc không phải luôn trêu chọc nàng hay sao, ban đầu nàng chỉ cho rằng hắn trêu đùa mà thôi, chẳng lẽ lại là thật sự?</w:t>
      </w:r>
    </w:p>
    <w:p>
      <w:pPr>
        <w:pStyle w:val="BodyText"/>
      </w:pPr>
      <w:r>
        <w:t xml:space="preserve">Bị một tên côn đồ trêu chọc đó là nhục nhã, là sỉ nhục, nhưng nếu đổi lại là một Linh cảnh cường giả, vậy không gọi là trêu chọc, mà là giống như một vị hoàng đế, có thể xem là sủng ái!</w:t>
      </w:r>
    </w:p>
    <w:p>
      <w:pPr>
        <w:pStyle w:val="BodyText"/>
      </w:pPr>
      <w:r>
        <w:t xml:space="preserve">Trong lòng Lâu Nguyệt Vũ không khỏi nhảy mạnh, nếu Lâm Lạc thật sự cường thế muốn bắt nàng hoàn thành ý nguyện, rốt cục nàng có theo hắn hay không?</w:t>
      </w:r>
    </w:p>
    <w:p>
      <w:pPr>
        <w:pStyle w:val="BodyText"/>
      </w:pPr>
      <w:r>
        <w:t xml:space="preserve">…</w:t>
      </w:r>
    </w:p>
    <w:p>
      <w:pPr>
        <w:pStyle w:val="BodyText"/>
      </w:pPr>
      <w:r>
        <w:t xml:space="preserve">Không nhắc tới Lâu Nguyệt Vũ đang suy nghĩ miên man, trên bầu trời sáu Linh cảnh cường giả đã bắt đầu lâm vào căng thẳng.</w:t>
      </w:r>
    </w:p>
    <w:p>
      <w:pPr>
        <w:pStyle w:val="BodyText"/>
      </w:pPr>
      <w:r>
        <w:t xml:space="preserve">- Lâm Lạc, lão phu thừa nhận ngươi là ngút trời kỳ tài, vốn là mấy vạn năm ít thấy, nhưng hôm nay sẽ là ngày tận thế của ngươi!</w:t>
      </w:r>
    </w:p>
    <w:p>
      <w:pPr>
        <w:pStyle w:val="BodyText"/>
      </w:pPr>
      <w:r>
        <w:t xml:space="preserve">Hoa gia lão tổ là người thứ nhất ra tay, lĩnh vực của hắn là một mảnh sa mạc, cát vàng cuốn động, bao phủ trời đất.</w:t>
      </w:r>
    </w:p>
    <w:p>
      <w:pPr>
        <w:pStyle w:val="BodyText"/>
      </w:pPr>
      <w:r>
        <w:t xml:space="preserve">Lâm Lạc cười ha ha, những người này còn chưa biết hắn có lá bài tẩy đã dám la hét đòi lấy tính mạng của hắn, nếu không cho bọn họ một chút giáo huấn, bọn họ sẽ ghi nhớ không lâu!</w:t>
      </w:r>
    </w:p>
    <w:p>
      <w:pPr>
        <w:pStyle w:val="BodyText"/>
      </w:pPr>
      <w:r>
        <w:t xml:space="preserve">Tâm niệm của hắn vừa động, thiểm điện lĩnh vực đã triển khai, một mảnh lôi điện chợt hiện.</w:t>
      </w:r>
    </w:p>
    <w:p>
      <w:pPr>
        <w:pStyle w:val="BodyText"/>
      </w:pPr>
      <w:r>
        <w:t xml:space="preserve">Hai lĩnh vực nhất thời xảy ra va chạm kịch liệt!</w:t>
      </w:r>
    </w:p>
    <w:p>
      <w:pPr>
        <w:pStyle w:val="Compact"/>
      </w:pPr>
      <w:r>
        <w:t xml:space="preserve">Cho dù hiện tại bọn họ đang ở trên ngàn trượng cao, nhưng lực trùng kích khi va chạm vẫn làm người trong Phương Hương thành cảm thấy được bầu trời như nổ lên pháo hoa rực rỡ, còn có từng đạo không khí chấn động mãnh liệt, nếu không phải Phương Hương thành có trận pháp bảo hộ, chỉ nhìn sóng xung kích đủ làm một nửa phòng ốc trong thành sụp đổ!</w:t>
      </w:r>
      <w:r>
        <w:br w:type="textWrapping"/>
      </w:r>
      <w:r>
        <w:br w:type="textWrapping"/>
      </w:r>
    </w:p>
    <w:p>
      <w:pPr>
        <w:pStyle w:val="Heading2"/>
      </w:pPr>
      <w:bookmarkStart w:id="543" w:name="chương-521-chiến-lạc-thủy-chư-cường.-2"/>
      <w:bookmarkEnd w:id="543"/>
      <w:r>
        <w:t xml:space="preserve">521. Chương 521: Chiến Lạc Thủy Chư Cường. (2)</w:t>
      </w:r>
    </w:p>
    <w:p>
      <w:pPr>
        <w:pStyle w:val="Compact"/>
      </w:pPr>
      <w:r>
        <w:br w:type="textWrapping"/>
      </w:r>
      <w:r>
        <w:br w:type="textWrapping"/>
      </w:r>
    </w:p>
    <w:p>
      <w:pPr>
        <w:pStyle w:val="BodyText"/>
      </w:pPr>
      <w:r>
        <w:t xml:space="preserve">Thiểm điện lĩnh vực đối kháng cát vàng lĩnh vực!</w:t>
      </w:r>
    </w:p>
    <w:p>
      <w:pPr>
        <w:pStyle w:val="BodyText"/>
      </w:pPr>
      <w:r>
        <w:t xml:space="preserve">Khi ở tiên thiên thập cảnh thì công pháp thiểm điện luôn có ưu thế tuyệt đối khi giao đấu với võ giả cùng cảnh giới, nhưng ở phương diện lĩnh vực, hai công pháp không chia được trên dưới! Bởi vì lĩnh vực là do ý chí của võ giả thể hiện, không quan hệ gì tới công pháp.</w:t>
      </w:r>
    </w:p>
    <w:p>
      <w:pPr>
        <w:pStyle w:val="BodyText"/>
      </w:pPr>
      <w:r>
        <w:t xml:space="preserve">Nhưng nếu trực tiếp công kích, công pháp thiểm điện vẫn thật cường đại, dù sao đây là thể hiện đại uy lực của thiên địa!</w:t>
      </w:r>
    </w:p>
    <w:p>
      <w:pPr>
        <w:pStyle w:val="BodyText"/>
      </w:pPr>
      <w:r>
        <w:t xml:space="preserve">Cường lực va chạm, hai lĩnh vực đều bị đè ép thành nửa hình tròn, cát vàng cùng thiểm điện kích bay, tùy tiện một đạo lực lượng tràn đầy đủ oanh giết một cao thủ Thích Biến cảnh!</w:t>
      </w:r>
    </w:p>
    <w:p>
      <w:pPr>
        <w:pStyle w:val="BodyText"/>
      </w:pPr>
      <w:r>
        <w:t xml:space="preserve">Oanh! Oanh! Oanh!</w:t>
      </w:r>
    </w:p>
    <w:p>
      <w:pPr>
        <w:pStyle w:val="BodyText"/>
      </w:pPr>
      <w:r>
        <w:t xml:space="preserve">Lĩnh vực công kích đồng thời hai người cũng triển khai đối công kịch liệt!</w:t>
      </w:r>
    </w:p>
    <w:p>
      <w:pPr>
        <w:pStyle w:val="BodyText"/>
      </w:pPr>
      <w:r>
        <w:t xml:space="preserve">Ở trong mắt người bình thường, tựa hồ lĩnh vực là vũ khí cường đại nhất của cao thủ Linh cảnh, sự thật đúng là như thế, nhưng nếu luận đến lực lượng, cho dù người mới bước vào Linh cảnh như Lâm Lạc cũng mạnh hơn Thích Biến cảnh cao thủ đỉnh phong gấp trăm lần!</w:t>
      </w:r>
    </w:p>
    <w:p>
      <w:pPr>
        <w:pStyle w:val="BodyText"/>
      </w:pPr>
      <w:r>
        <w:t xml:space="preserve">Chính bởi vì như thế, thiên địa linh khí căn bản không đủ chống đỡ cho những cao thủ như bọn họ tiếp tục tiến bộ!</w:t>
      </w:r>
    </w:p>
    <w:p>
      <w:pPr>
        <w:pStyle w:val="BodyText"/>
      </w:pPr>
      <w:r>
        <w:t xml:space="preserve">Chiến chiến chiến chiến chiến!</w:t>
      </w:r>
    </w:p>
    <w:p>
      <w:pPr>
        <w:pStyle w:val="BodyText"/>
      </w:pPr>
      <w:r>
        <w:t xml:space="preserve">Hoa gia lão tổ cũng không phải cường giả Linh cảnh mới tấn thăng, mà đã lâu đời, ít nhất đã tu luyện trên sáu khiếu huyệt, nguyên bản trên lực lượng hoàn toàn có thể nghiền áp Lâm Lạc. Nhưng Lâm Lạc có hai hệ công pháp tiến vào Linh cảnh, cũng có thượng cổ kỳ công như Chiến Thiên bí quyết, chẳng những không hề thiệt hại ngược lại còn chiếm thượng phong!</w:t>
      </w:r>
    </w:p>
    <w:p>
      <w:pPr>
        <w:pStyle w:val="BodyText"/>
      </w:pPr>
      <w:r>
        <w:t xml:space="preserve">Điều này không khỏi làm tứ đại lão tổ khác cả kinh, tuyệt đối không ngờ Lâm Lạc nghịch thiên đến như thế.</w:t>
      </w:r>
    </w:p>
    <w:p>
      <w:pPr>
        <w:pStyle w:val="BodyText"/>
      </w:pPr>
      <w:r>
        <w:t xml:space="preserve">- Kẻ này quá mức yêu nghiệt, chúng ta không cần tiếp tục bảo thủ, cùng nhau tiến lên, chém đi hậu hoạn!</w:t>
      </w:r>
    </w:p>
    <w:p>
      <w:pPr>
        <w:pStyle w:val="BodyText"/>
      </w:pPr>
      <w:r>
        <w:t xml:space="preserve">Tiếu gia lão tổ quát.</w:t>
      </w:r>
    </w:p>
    <w:p>
      <w:pPr>
        <w:pStyle w:val="BodyText"/>
      </w:pPr>
      <w:r>
        <w:t xml:space="preserve">- Phải nên như thế!</w:t>
      </w:r>
    </w:p>
    <w:p>
      <w:pPr>
        <w:pStyle w:val="BodyText"/>
      </w:pPr>
      <w:r>
        <w:t xml:space="preserve">Bốn người kia không còn để ý tới mặt mũi, cùng nhau vây lên, thề muốn đem tân tinh tiềm lực vô hạn như Lâm Lạc chém giết, không cho hắn cơ hội phát triển! Nói không chừng qua một thời gian nữa Lâm Lạc đã tiến vào nhị bộ linh giả, hoặc là tam bộ linh giả, có thể so sánh với thượng cổ tổ tiên, vậy thì có thể xưng bá vũ nội, không ai đủ sức chống đỡ!</w:t>
      </w:r>
    </w:p>
    <w:p>
      <w:pPr>
        <w:pStyle w:val="BodyText"/>
      </w:pPr>
      <w:r>
        <w:t xml:space="preserve">Có chút người trời sinh gặp được đối thủ càng mạnh thì chiến ý càng cường đại, mà Lâm Lạc chính là người như vậy, không hề có chút khiếp ý, cười dài một tiếng, hắn mở ra thanh mộc lĩnh vực trực tiếp công kích đi lên.</w:t>
      </w:r>
    </w:p>
    <w:p>
      <w:pPr>
        <w:pStyle w:val="BodyText"/>
      </w:pPr>
      <w:r>
        <w:t xml:space="preserve">- Song lĩnh vực?</w:t>
      </w:r>
    </w:p>
    <w:p>
      <w:pPr>
        <w:pStyle w:val="BodyText"/>
      </w:pPr>
      <w:r>
        <w:t xml:space="preserve">- Tiểu tử này quả nhiên được thượng thiên chiếu cố, tuyệt đối lưu hắn không được!</w:t>
      </w:r>
    </w:p>
    <w:p>
      <w:pPr>
        <w:pStyle w:val="BodyText"/>
      </w:pPr>
      <w:r>
        <w:t xml:space="preserve">- Giết!</w:t>
      </w:r>
    </w:p>
    <w:p>
      <w:pPr>
        <w:pStyle w:val="BodyText"/>
      </w:pPr>
      <w:r>
        <w:t xml:space="preserve">Năm lão tổ dốc hết toàn lực, cho dù liều thân trọng thương cũng muốn giết chết Lâm Lạc.</w:t>
      </w:r>
    </w:p>
    <w:p>
      <w:pPr>
        <w:pStyle w:val="BodyText"/>
      </w:pPr>
      <w:r>
        <w:t xml:space="preserve">Sáu cường giả Linh cảnh chiến đấu kịch liệt, vô cùng kinh khủng, trên bầu trời không ngừng lóe sáng hào quang, từng đạo sấm rền chấn động Phương Hương thành, giống như bầu trời muốn sụp đổ!</w:t>
      </w:r>
    </w:p>
    <w:p>
      <w:pPr>
        <w:pStyle w:val="BodyText"/>
      </w:pPr>
      <w:r>
        <w:t xml:space="preserve">Tuy Lâm Lạc mạnh mẽ, song hệ công pháp tiến nhập Linh cảnh, cộng thêm thần diệu của Chiến Thiên bí quyết, chiến lực đủ so sánh với cao thủ Không Linh cảnh trung kỳ, nhưng dù sao hai tay khó địch bốn tay, hơn nữa đối phương có tới năm người.</w:t>
      </w:r>
    </w:p>
    <w:p>
      <w:pPr>
        <w:pStyle w:val="BodyText"/>
      </w:pPr>
      <w:r>
        <w:t xml:space="preserve">Tử Đỉnh, hiện!</w:t>
      </w:r>
    </w:p>
    <w:p>
      <w:pPr>
        <w:pStyle w:val="BodyText"/>
      </w:pPr>
      <w:r>
        <w:t xml:space="preserve">Hàng vạn hàng ngàn tử khí hạ xuống, đem Lâm Lạc bao bọc lại, bất kỳ công kích gì oanh tới đều bị suy yếu tới chín thành, nhất thời không còn cách nào uy hiếp được hắn!</w:t>
      </w:r>
    </w:p>
    <w:p>
      <w:pPr>
        <w:pStyle w:val="BodyText"/>
      </w:pPr>
      <w:r>
        <w:t xml:space="preserve">Theo lý mà nói cho dù là thập phẩm pháp bảo cũng không thể chống cự lĩnh vực oai, mà Tử Đỉnh nếu là linh khí thì vì sao Lâm Lạc ở trong trình tự tiên thiên đã có thể sử dụng, điều này hoàn toàn không hợp đạo lý!</w:t>
      </w:r>
    </w:p>
    <w:p>
      <w:pPr>
        <w:pStyle w:val="BodyText"/>
      </w:pPr>
      <w:r>
        <w:t xml:space="preserve">Nhưng bất kể nói như thế nào, Tử Đỉnh vừa ra, nguy cơ của Lâm Lạc liền hóa giải, chỉ còn lại hắn cuồng ẩu năm lão tổ, mà bản thân chỉ bị vết thượng nhẹ mà thôi.</w:t>
      </w:r>
    </w:p>
    <w:p>
      <w:pPr>
        <w:pStyle w:val="BodyText"/>
      </w:pPr>
      <w:r>
        <w:t xml:space="preserve">Hưu hưu hưu!</w:t>
      </w:r>
    </w:p>
    <w:p>
      <w:pPr>
        <w:pStyle w:val="BodyText"/>
      </w:pPr>
      <w:r>
        <w:t xml:space="preserve">Lại thêm vài đạo nhân ảnh bay lên trời cao, những Linh cảnh cường giả của tứ đại gia tộc đều toàn bộ xuất động, với ánh mắt của bọn họ đứng dưới mặt đất cũng đã thấy rõ cuộc chiến kịch liệt trên không trung, thấy năm Linh cảnh cường giả cũng không thể vây giết Lâm Lạc, vô cùng khiếp sợ, cũng tăng thêm sát ý đối với hắn càng thêm mãnh liệt!</w:t>
      </w:r>
    </w:p>
    <w:p>
      <w:pPr>
        <w:pStyle w:val="BodyText"/>
      </w:pPr>
      <w:r>
        <w:t xml:space="preserve">Mười Linh cảnh cường giả đã vây kín hắn!</w:t>
      </w:r>
    </w:p>
    <w:p>
      <w:pPr>
        <w:pStyle w:val="BodyText"/>
      </w:pPr>
      <w:r>
        <w:t xml:space="preserve">Toàn bộ Linh cảnh cường giả của Phương Hương thành đều đã xuất động!</w:t>
      </w:r>
    </w:p>
    <w:p>
      <w:pPr>
        <w:pStyle w:val="BodyText"/>
      </w:pPr>
      <w:r>
        <w:t xml:space="preserve">Trước kia chỉ sợ còn chưa có ai có đãi ngộ cao như vậy, phải để ười Linh cảnh cường giả quần công, đủ thấy bọn họ kiêng kỵ Lâm Lạc đến cỡ nào, phải giết chết hắn mới có thể yên tâm.</w:t>
      </w:r>
    </w:p>
    <w:p>
      <w:pPr>
        <w:pStyle w:val="BodyText"/>
      </w:pPr>
      <w:r>
        <w:t xml:space="preserve">- Lâm Lạc, hôm nay ngươi hẳn phải chết không thể nghi ngờ!</w:t>
      </w:r>
    </w:p>
    <w:p>
      <w:pPr>
        <w:pStyle w:val="BodyText"/>
      </w:pPr>
      <w:r>
        <w:t xml:space="preserve">Những lão tổ kia đều rống to.</w:t>
      </w:r>
    </w:p>
    <w:p>
      <w:pPr>
        <w:pStyle w:val="BodyText"/>
      </w:pPr>
      <w:r>
        <w:t xml:space="preserve">- Vậy thì chưa chắc!</w:t>
      </w:r>
    </w:p>
    <w:p>
      <w:pPr>
        <w:pStyle w:val="BodyText"/>
      </w:pPr>
      <w:r>
        <w:t xml:space="preserve">Lâm Lạc vung tay lên, khôi lỗi Linh cảnh đã xuất hiện bên cạnh hắn, mười phần sát khí nhìn chằm chằm mười người của đối phương.</w:t>
      </w:r>
    </w:p>
    <w:p>
      <w:pPr>
        <w:pStyle w:val="BodyText"/>
      </w:pPr>
      <w:r>
        <w:t xml:space="preserve">Sau khi đạt tới Linh cảnh, võ giả đối với nguy hiểm cực kỳ mẫn cảm, mười lão tổ theo bản năng đều cảm giác được trong cơ thể khôi lỗi kia chất chứa lực lượng cực lớn, tựa hồ có thể trong nháy mắt đem bọn hắn xé nát!</w:t>
      </w:r>
    </w:p>
    <w:p>
      <w:pPr>
        <w:pStyle w:val="BodyText"/>
      </w:pPr>
      <w:r>
        <w:t xml:space="preserve">- Các ngươi muốn chiến, vậy liền chiến đi!</w:t>
      </w:r>
    </w:p>
    <w:p>
      <w:pPr>
        <w:pStyle w:val="BodyText"/>
      </w:pPr>
      <w:r>
        <w:t xml:space="preserve">Lâm Lạc khoanh tay mà đứng, gió đêm thổi tung tay áo phiêu phiêu, vô cùng tiêu sái.</w:t>
      </w:r>
    </w:p>
    <w:p>
      <w:pPr>
        <w:pStyle w:val="BodyText"/>
      </w:pPr>
      <w:r>
        <w:t xml:space="preserve">Trong lòng mười lão tổ đều kiêng kỵ, nhưng nếu rút lui như vậy không khỏi cũng quá uất ức! Bọn hắn đều lão tổ cấp bậc Linh cảnh, nếu chỉ câu nói đầu tiên đã bị hù dọa thối lui, vậy bọn họ còn mặt mũi gì nữa?</w:t>
      </w:r>
    </w:p>
    <w:p>
      <w:pPr>
        <w:pStyle w:val="BodyText"/>
      </w:pPr>
      <w:r>
        <w:t xml:space="preserve">- Hừ, không phải chỉ là một bộ khôi lỗi thôi sao?</w:t>
      </w:r>
    </w:p>
    <w:p>
      <w:pPr>
        <w:pStyle w:val="BodyText"/>
      </w:pPr>
      <w:r>
        <w:t xml:space="preserve">Tiếu gia lão tổ nặng nề hừ một tiếng, Tiếu gia cùng Lâm Lạc gây thù hận quá sâu, không phải chỉ dùng một bộ khôi lỗi thì có thể dọa lùi hắn, lúc này lại phát khởi công kích.</w:t>
      </w:r>
    </w:p>
    <w:p>
      <w:pPr>
        <w:pStyle w:val="BodyText"/>
      </w:pPr>
      <w:r>
        <w:t xml:space="preserve">Đạt tới cảnh giới như bọn hắn, bản thân đã có một cỗ tín niệm vô địch, đây là phong thái nên có của một cường giả. Nhưng tin tưởng cũng không có nghĩa là lỗ mãng, Tiếu gia lão tổ mở ra lĩnh vực, lực lượng toàn thân tụ tập, đáng tiếc pháp bảo ở Linh cảnh đã vô dụng, bằng không hắn còn muốn đem pháp bảo đều tế ra!</w:t>
      </w:r>
    </w:p>
    <w:p>
      <w:pPr>
        <w:pStyle w:val="BodyText"/>
      </w:pPr>
      <w:r>
        <w:t xml:space="preserve">Đừng xem Lâm Lạc dùng một khẩu khí luyện hóa ba kiện linh khí, nhưng linh khí vốn đã hiếm thấy, ngay cả Tô Nghiễm Khai cũng chỉ lấy được một vật từ trong động phủ của thượng cổ tiền bối mà thôi.</w:t>
      </w:r>
    </w:p>
    <w:p>
      <w:pPr>
        <w:pStyle w:val="BodyText"/>
      </w:pPr>
      <w:r>
        <w:t xml:space="preserve">Ánh mắt khôi lỗi Linh cảnh thật lợi hại tập trung vào Tiếu gia lão tổ, đột nhiên bắn ra. Giống như một đạo thiểm điện xẹt tới, nhanh tới mức cho dù là những lão tổ cũng không nhìn thấy được rõ ràng, nhưng chỉ trong nháy mắt khôi lỗi Linh cảnh đã xuất hiện ngay sau lưng Tiếu gia lão tổ, trên tay dính đầy máu tươi.</w:t>
      </w:r>
    </w:p>
    <w:p>
      <w:pPr>
        <w:pStyle w:val="BodyText"/>
      </w:pPr>
      <w:r>
        <w:t xml:space="preserve">Vẻ mặt Tiếu gia lão tổ tràn ngập vẻ khó thể tin, giữa ngực hiện lên một lỗ thủng xuyên thấu rõ ràng.</w:t>
      </w:r>
    </w:p>
    <w:p>
      <w:pPr>
        <w:pStyle w:val="BodyText"/>
      </w:pPr>
      <w:r>
        <w:t xml:space="preserve">Nguyên bản lấy uy lực của Linh cảnh cường giả, chỉ cần ý thức bất diệt, đan hạch không hủy cho dù bị đả thương nặng bao nhiêu cũng có thể lập tức khép lại! Nhưng miệng vết thương của Tiếu gia lão tổ chẳng những không khép lại, còn đang không ngừng mở rộng, đem cả người hắn đều cắn nuốt!</w:t>
      </w:r>
    </w:p>
    <w:p>
      <w:pPr>
        <w:pStyle w:val="BodyText"/>
      </w:pPr>
      <w:r>
        <w:t xml:space="preserve">Tiếu gia lão tổ, cường giả Linh cảnh một đời, vẫn lạc!</w:t>
      </w:r>
    </w:p>
    <w:p>
      <w:pPr>
        <w:pStyle w:val="BodyText"/>
      </w:pPr>
      <w:r>
        <w:t xml:space="preserve">Chín lão tổ còn lại đều hít sâu một hơi lạnh, trực giác sau lưng ướt đẫm, cảm giác này suốt mấy trăm năm qua bọn hắn chưa từng thấy!</w:t>
      </w:r>
    </w:p>
    <w:p>
      <w:pPr>
        <w:pStyle w:val="BodyText"/>
      </w:pPr>
      <w:r>
        <w:t xml:space="preserve">Nhị bộ linh giả!</w:t>
      </w:r>
    </w:p>
    <w:p>
      <w:pPr>
        <w:pStyle w:val="Compact"/>
      </w:pPr>
      <w:r>
        <w:t xml:space="preserve">Chỉ có nhị bộ linh giả mới có thể thuấn sát cường giả Linh cảnh nhất bộ, mới có thể lấy được lĩnh vực càng thêm cường đại áp chế lĩnh vực của Tiếu gia lão tổ, để cho hắn chẳng những không thể khép miệng vết thương, thậm chí còn không ngừng mở rộng, cuối cùng còn lấy cả mạng già của hắn!</w:t>
      </w:r>
      <w:r>
        <w:br w:type="textWrapping"/>
      </w:r>
      <w:r>
        <w:br w:type="textWrapping"/>
      </w:r>
    </w:p>
    <w:p>
      <w:pPr>
        <w:pStyle w:val="Heading2"/>
      </w:pPr>
      <w:bookmarkStart w:id="544" w:name="chương-522-bạch-ngọc-sâm-vương"/>
      <w:bookmarkEnd w:id="544"/>
      <w:r>
        <w:t xml:space="preserve">522. Chương 522: Bạch Ngọc Sâm Vương</w:t>
      </w:r>
    </w:p>
    <w:p>
      <w:pPr>
        <w:pStyle w:val="Compact"/>
      </w:pPr>
      <w:r>
        <w:br w:type="textWrapping"/>
      </w:r>
      <w:r>
        <w:br w:type="textWrapping"/>
      </w:r>
    </w:p>
    <w:p>
      <w:pPr>
        <w:pStyle w:val="BodyText"/>
      </w:pPr>
      <w:r>
        <w:t xml:space="preserve">Thượng thiên thật sự là không có mắt!</w:t>
      </w:r>
    </w:p>
    <w:p>
      <w:pPr>
        <w:pStyle w:val="BodyText"/>
      </w:pPr>
      <w:r>
        <w:t xml:space="preserve">Càn Nguyên quốc đã có một nhị bộ linh giả, hiện tại có thêm một nhị bộ linh giả khôi lỗi, mà tuy rằng Lâm Lạc mới đạt tới Không Linh cảnh, nhưng chiến lực lại cường đại thần kỳ.</w:t>
      </w:r>
    </w:p>
    <w:p>
      <w:pPr>
        <w:pStyle w:val="BodyText"/>
      </w:pPr>
      <w:r>
        <w:t xml:space="preserve">Chỉ cần Tô Nghiễm Khai liên thủ với Lâm Lạc, cộng thêm khôi lỗi Linh cảnh, ba người đủ quét ngang lực lượng cao nhất của Lạc Thủy quốc cùng Đại Việt quốc, thực hiện nhất thống Ngân Nguyệt đại lục, hoàn thành giấc mộng bao nhiêu vạn năm của tam đại thần quốc cùng mười hai đại gia tộc!</w:t>
      </w:r>
    </w:p>
    <w:p>
      <w:pPr>
        <w:pStyle w:val="BodyText"/>
      </w:pPr>
      <w:r>
        <w:t xml:space="preserve">Cảm xúc chua xót lấp đầy tâm linh của những lão tổ kia, nhưng bọn họ đều trải qua ngàn vạn hiểm trở mới đi tới một bước này, còn ai đã biết rõ lâm vào tình huống chỉ đi chịu chết mà còn xông lên liều mạng, đều đã bỏ qua sát ý.</w:t>
      </w:r>
    </w:p>
    <w:p>
      <w:pPr>
        <w:pStyle w:val="BodyText"/>
      </w:pPr>
      <w:r>
        <w:t xml:space="preserve">- Tiểu hữu, chúng ta đã có nhiều đắc tội!</w:t>
      </w:r>
    </w:p>
    <w:p>
      <w:pPr>
        <w:pStyle w:val="BodyText"/>
      </w:pPr>
      <w:r>
        <w:t xml:space="preserve">Chín lão tổ đều phóng thấp tư thế, bọn họ căn bản không có vốn liếng để cứng rắn!</w:t>
      </w:r>
    </w:p>
    <w:p>
      <w:pPr>
        <w:pStyle w:val="BodyText"/>
      </w:pPr>
      <w:r>
        <w:t xml:space="preserve">Lâm Lạc không khỏi lắc đầu, những người này thật sự không đụng vách tường sẽ không chịu hồi đầu, phải ép buộc trên tay hắn dính máu mới chịu làm bọn hắn cúi đầu! Hắn cũng không phải người hiếu sát, hơn nữa Tô Nghiễm Khai cũng đã nói hơn trăm năm sẽ bùng nổ một lần thú triều, thậm chí có cả mãnh thú Linh cảnh dẫn đầu, nếu trong nhân loại thiếu đi những Linh cảnh cường giả trấn thủ, tất nhiên sẽ biến thành trăm họ lầm than!</w:t>
      </w:r>
    </w:p>
    <w:p>
      <w:pPr>
        <w:pStyle w:val="BodyText"/>
      </w:pPr>
      <w:r>
        <w:t xml:space="preserve">Tuy rằng hắn chưa bao giờ tự cho rằng mình là người tốt, nhưng cũng sẽ không đem dân chúng vô tội đẩy vào dầu sôi lửa bỏng, cũng không hề có ý niệm chém tận giết tuyệt trong đầu. Nhưng người có thể không giết, ưu đãi không thể không lấy, cũng không thể để cho bọn hắn muốn đánh liền đánh, muốn hòa thì hòa đi!</w:t>
      </w:r>
    </w:p>
    <w:p>
      <w:pPr>
        <w:pStyle w:val="BodyText"/>
      </w:pPr>
      <w:r>
        <w:t xml:space="preserve">Mặt khác nếu không phải Lâm Lạc có Tử Đỉnh cùng khôi lỗi Linh cảnh, nói không chừng người phơi thây nơi này chính là hắn, phí an ủi phải thu!</w:t>
      </w:r>
    </w:p>
    <w:p>
      <w:pPr>
        <w:pStyle w:val="BodyText"/>
      </w:pPr>
      <w:r>
        <w:t xml:space="preserve">Lâm Lạc chỉ lộ chút ý tứ, những chuyện như vậy đám lão bất tử đương nhiên liền hiểu, liền thay nhau mời Lâm Lạc tới trong phủ làm khách, cũng đưa lên một ít lễ vật.</w:t>
      </w:r>
    </w:p>
    <w:p>
      <w:pPr>
        <w:pStyle w:val="BodyText"/>
      </w:pPr>
      <w:r>
        <w:t xml:space="preserve">Một cuộc đại chiến liền hành quân lặng lẽ, đáng thương Tiếu gia lão tổ đã chết thật vô ích!</w:t>
      </w:r>
    </w:p>
    <w:p>
      <w:pPr>
        <w:pStyle w:val="BodyText"/>
      </w:pPr>
      <w:r>
        <w:t xml:space="preserve">Cũng may lần này bên trong U Ám sâm lâm Tiếu gia là người thắng lớn, có hai người đột phá tới Linh cảnh, tuy rằng bị Linh cảnh khôi lỗi giết chết đi một người, nhưng tốt xấu còn có hai người sống sót, cũng không đến nỗi rơi xuống thực lực trong tứ đại gia tộc.</w:t>
      </w:r>
    </w:p>
    <w:p>
      <w:pPr>
        <w:pStyle w:val="BodyText"/>
      </w:pPr>
      <w:r>
        <w:t xml:space="preserve">Lâm Lạc bay xuống dưới, Trữ Kiều Nguyệt lập tức ra đón, vội vàng đưa lên dáng tươi cười lấy lòng, chỉ sợ làm vị sát tinh kia không vui.</w:t>
      </w:r>
    </w:p>
    <w:p>
      <w:pPr>
        <w:pStyle w:val="BodyText"/>
      </w:pPr>
      <w:r>
        <w:t xml:space="preserve">Nàng đã lừa Lâm Lạc hai lần, trong lòng vô cùng lo sợ, hơn nữa còn có tính khí mềm nắn rắn buông, Lâm Lạc càng cường thế nàng càng sợ hãi tìm cách lấy lòng hắn.</w:t>
      </w:r>
    </w:p>
    <w:p>
      <w:pPr>
        <w:pStyle w:val="BodyText"/>
      </w:pPr>
      <w:r>
        <w:t xml:space="preserve">Theo Trữ Kiều Nguyệt chỉ dẫn, hai ngươi đến tổ trạch Trữ gia, phủ đệ không lớn, lúc trước Trữ gia cũng chỉ có hai mươi mấy người, phát sinh cuộc thảm sát diệt môn bọn họ đều được chôn ở hậu hoa viên phủ đệ.</w:t>
      </w:r>
    </w:p>
    <w:p>
      <w:pPr>
        <w:pStyle w:val="BodyText"/>
      </w:pPr>
      <w:r>
        <w:t xml:space="preserve">Nơi này luôn hoang phế như thế, Trữ Kiều Nguyệt lo sợ bị bộc lộ thân phận nên không dám tới tế mộ, chỉ thấy phủ đệ đã rách nát không chịu nổi, cỏ dại sinh sôi, nhìn như quỷ ốc.</w:t>
      </w:r>
    </w:p>
    <w:p>
      <w:pPr>
        <w:pStyle w:val="BodyText"/>
      </w:pPr>
      <w:r>
        <w:t xml:space="preserve">Trong lòng Trữ Kiều Nguyệt bi thương, ở trước mộ phần khóc tới hơn nửa đêm, sau đó cùng Lâm Lạc đi tới trong sân vườn, hồi ức lại thuở còn bé.</w:t>
      </w:r>
    </w:p>
    <w:p>
      <w:pPr>
        <w:pStyle w:val="BodyText"/>
      </w:pPr>
      <w:r>
        <w:t xml:space="preserve">Nàng chỉ vào một bàn đu dây trên cổ thụ, nói:</w:t>
      </w:r>
    </w:p>
    <w:p>
      <w:pPr>
        <w:pStyle w:val="BodyText"/>
      </w:pPr>
      <w:r>
        <w:t xml:space="preserve">- Khi muội còn bảy tuổi phụ thân đã làm uội, khi đó muội ngồi trên chân mẫu thân, đu đưa trên đó, đó là thời gian muội vui sướng nhất.</w:t>
      </w:r>
    </w:p>
    <w:p>
      <w:pPr>
        <w:pStyle w:val="BodyText"/>
      </w:pPr>
      <w:r>
        <w:t xml:space="preserve">Nhìn bộ dáng tội nghiệp của nàng, Lâm Lạc không khỏi mềm lòng, ngồi lên bàn đu dây, vỗ vỗ chân mình nói:</w:t>
      </w:r>
    </w:p>
    <w:p>
      <w:pPr>
        <w:pStyle w:val="BodyText"/>
      </w:pPr>
      <w:r>
        <w:t xml:space="preserve">- Lên đây đi!</w:t>
      </w:r>
    </w:p>
    <w:p>
      <w:pPr>
        <w:pStyle w:val="BodyText"/>
      </w:pPr>
      <w:r>
        <w:t xml:space="preserve">Trữ Kiều Nguyệt nhất thời vui mừng, ngồi lên chân Lâm Lạc, nhoáng một cây bàn đu dây liền lay động.</w:t>
      </w:r>
    </w:p>
    <w:p>
      <w:pPr>
        <w:pStyle w:val="BodyText"/>
      </w:pPr>
      <w:r>
        <w:t xml:space="preserve">Trữ Kiều Nguyệt nhịn không được thở gấp, đôi mắt như nước, quay đầu nhìn Lâm Lạc như gọi mời, nỉ non nói:</w:t>
      </w:r>
    </w:p>
    <w:p>
      <w:pPr>
        <w:pStyle w:val="BodyText"/>
      </w:pPr>
      <w:r>
        <w:t xml:space="preserve">- Chủ nhân, lại chinh phục nô tì đi!</w:t>
      </w:r>
    </w:p>
    <w:p>
      <w:pPr>
        <w:pStyle w:val="BodyText"/>
      </w:pPr>
      <w:r>
        <w:t xml:space="preserve">Hai người đã động tình, Trữ Kiều Nguyệt lập tức ngồi thẳng lên, vén áo, cởi quần lót, bờ mông tuyết trắng đầy đặn ở dưới ánh trăng tản ra hương thơm mê người. Khi nàng ngồi xuống lần nữa, hai người đã gắt gao dính chặt với nhau, theo bàn đu dây lay động, hai người đã bay lên đỉnh vu sơn.</w:t>
      </w:r>
    </w:p>
    <w:p>
      <w:pPr>
        <w:pStyle w:val="BodyText"/>
      </w:pPr>
      <w:r>
        <w:t xml:space="preserve">Một đêm trôi qua, Trữ Kiều Nguyệt được làm dịu, chẳng những tu vi tiến mạnh tới Minh Dương ngũ trọng thiên, da thịt càng thêm tuyết trắng, lại mang theo vẻ sáng bóng, rung động lòng người.</w:t>
      </w:r>
    </w:p>
    <w:p>
      <w:pPr>
        <w:pStyle w:val="BodyText"/>
      </w:pPr>
      <w:r>
        <w:t xml:space="preserve">Đây là hiệu quả ngoài định mức của Song Tu Quả, chẳng những giúp bạn lữ tăng lên tu vi, còn làm nữ tính càng thêm diễm lệ.</w:t>
      </w:r>
    </w:p>
    <w:p>
      <w:pPr>
        <w:pStyle w:val="BodyText"/>
      </w:pPr>
      <w:r>
        <w:t xml:space="preserve">Dựa theo ước định, Lâm Lạc mang theo Trữ Kiều Nguyệt đến Hoa gia làm khách.</w:t>
      </w:r>
    </w:p>
    <w:p>
      <w:pPr>
        <w:pStyle w:val="BodyText"/>
      </w:pPr>
      <w:r>
        <w:t xml:space="preserve">Ngày hôm qua còn binh khí đối chọi, hôm nay lại hòa hợp êm thấm, chỉ nhìn dáng tươi cười thân thiết của ba vị lão tổ Hoa gia, người không rõ tình huống còn tưởng rằng họ đang chiêu đãi con rể của mình.</w:t>
      </w:r>
    </w:p>
    <w:p>
      <w:pPr>
        <w:pStyle w:val="BodyText"/>
      </w:pPr>
      <w:r>
        <w:t xml:space="preserve">Lâm Lạc cũng không hề tỏ ý xem thường, mọi người uống rượu vui vẻ nói chuyện, không ai đề cập cuộc đại chiến hôm qua.</w:t>
      </w:r>
    </w:p>
    <w:p>
      <w:pPr>
        <w:pStyle w:val="BodyText"/>
      </w:pPr>
      <w:r>
        <w:t xml:space="preserve">Nhưng lễ vật mà Lâm Lạc chờ mong chưa thấy đưa lên, nhưng ba vị lão tổ Hoa gia cũng cực lực mời hắn ở lại một đêm, Lâm Lạc cho rằng họ muốn đưa ra chỗ tốt khi cầu hòa, miễn cưỡng đáp ứng.</w:t>
      </w:r>
    </w:p>
    <w:p>
      <w:pPr>
        <w:pStyle w:val="BodyText"/>
      </w:pPr>
      <w:r>
        <w:t xml:space="preserve">Ban đêm, có tiếng gõ cửa phòng, Lâm Lạc mở cửa vừa nhìn, chỉ thấy có bốn mỹ nhân tuyệt sắc đang đứng bên ngoài, trong tay nữ tử đứng đầu còn nâng một hộp ngọc tinh xảo.</w:t>
      </w:r>
    </w:p>
    <w:p>
      <w:pPr>
        <w:pStyle w:val="BodyText"/>
      </w:pPr>
      <w:r>
        <w:t xml:space="preserve">- Bái kiến Lâm thiếu!</w:t>
      </w:r>
    </w:p>
    <w:p>
      <w:pPr>
        <w:pStyle w:val="BodyText"/>
      </w:pPr>
      <w:r>
        <w:t xml:space="preserve">Bốn mỹ nữ liền khom người cúi chào, các nàng mặc quần áo rộng thùng thình, vừa cúi đầu liền lộ ra cảnh xuân, càng làm người ta phun máu mũi chính là các nàng hoàn toàn không mặc nội y, bộ ngực tròn trịa không hề che phủ, nhìn qua hoàn toàn thấy thật tinh tường.</w:t>
      </w:r>
    </w:p>
    <w:p>
      <w:pPr>
        <w:pStyle w:val="BodyText"/>
      </w:pPr>
      <w:r>
        <w:t xml:space="preserve">Tuy rằng Lâm Lạc không tránh nữ sắc, nhưng còn chưa tới mức thấy mỹ nữ thì lập tức động dục, lực chú ý của hắn đã đặt lên trên hộp ngọc, nhưng không biết với nội tình muôn đời của Hoa gia sẽ lấy ra được thứ gì tốt?</w:t>
      </w:r>
    </w:p>
    <w:p>
      <w:pPr>
        <w:pStyle w:val="BodyText"/>
      </w:pPr>
      <w:r>
        <w:t xml:space="preserve">Hắn khoát tay, ý bảo bốn nàng đứng dậy, mà bốn mỹ nữ mỉm cười, không đợi Lâm Lạc phân phó đã đi nhanh vào phòng của hắn.</w:t>
      </w:r>
    </w:p>
    <w:p>
      <w:pPr>
        <w:pStyle w:val="BodyText"/>
      </w:pPr>
      <w:r>
        <w:t xml:space="preserve">Đem so sánh, mỹ nữ quả nhiên có ưu thế mọi mặt, nếu thay đổi thành nam nhân làm sao dám làm như thế, tuyệt đối đã bị Lâm Lạc một quyền đánh bay ra ngoài.</w:t>
      </w:r>
    </w:p>
    <w:p>
      <w:pPr>
        <w:pStyle w:val="BodyText"/>
      </w:pPr>
      <w:r>
        <w:t xml:space="preserve">- Lão tổ phân phó thiếp thân đem hộp ngọc này hiến cho Lâm thiếu, lễ vật nho nhỏ, xem như kính ý!</w:t>
      </w:r>
    </w:p>
    <w:p>
      <w:pPr>
        <w:pStyle w:val="BodyText"/>
      </w:pPr>
      <w:r>
        <w:t xml:space="preserve">Mỹ nữ ôm hộp ngọc nói, trong bốn nàng dáng vóc của nàng cao nhất, luận dáng người còn đẹp hơn Trữ Kiều Nguyệt một bậc.</w:t>
      </w:r>
    </w:p>
    <w:p>
      <w:pPr>
        <w:pStyle w:val="BodyText"/>
      </w:pPr>
      <w:r>
        <w:t xml:space="preserve">Đây là ước định từ sớm, Lâm Lạc đương nhiên sẽ không khách khí, tiện tay tiếp nhận mở ra nhìn xem, bên trong là một gốc bạch ngọc nhân sâm, chừng một thước, to như tay trẻ con, đã có đủ hình người.</w:t>
      </w:r>
    </w:p>
    <w:p>
      <w:pPr>
        <w:pStyle w:val="BodyText"/>
      </w:pPr>
      <w:r>
        <w:t xml:space="preserve">- Lâm thiếu, đây là vạn niên bạch ngọc nhân sâm, chính là thượng hạng trong dược viên!</w:t>
      </w:r>
    </w:p>
    <w:p>
      <w:pPr>
        <w:pStyle w:val="BodyText"/>
      </w:pPr>
      <w:r>
        <w:t xml:space="preserve">Mỹ nữ cao gầy ghé sát lên người Lâm Lạc, trên người có hương thơm sâu kín, không phải nước hoa mà là hương thơm cơ thể nàng.</w:t>
      </w:r>
    </w:p>
    <w:p>
      <w:pPr>
        <w:pStyle w:val="BodyText"/>
      </w:pPr>
      <w:r>
        <w:t xml:space="preserve">Vạn năm? Khoan khoan, dược viên?</w:t>
      </w:r>
    </w:p>
    <w:p>
      <w:pPr>
        <w:pStyle w:val="BodyText"/>
      </w:pPr>
      <w:r>
        <w:t xml:space="preserve">Lâm Lạc không khỏi quay đầu nhìn nàng hỏi:</w:t>
      </w:r>
    </w:p>
    <w:p>
      <w:pPr>
        <w:pStyle w:val="BodyText"/>
      </w:pPr>
      <w:r>
        <w:t xml:space="preserve">- Đây là do Hoa gia dược viên vun trồng ra tới?</w:t>
      </w:r>
    </w:p>
    <w:p>
      <w:pPr>
        <w:pStyle w:val="Compact"/>
      </w:pPr>
      <w:r>
        <w:t xml:space="preserve">- Dạ, mười mấy vạn năm trước tổ tiên có được mầm móng của Bạch Ngọc Nhân Sâm, liền trồng tại dược viên, đáng tiếc thiên địa kỳ trân sinh trưởng quá chậm, lại khó khăn, mỗi cách vạn năm cũng chỉ thu được một gốc mà thôi!</w:t>
      </w:r>
      <w:r>
        <w:br w:type="textWrapping"/>
      </w:r>
      <w:r>
        <w:br w:type="textWrapping"/>
      </w:r>
    </w:p>
    <w:p>
      <w:pPr>
        <w:pStyle w:val="Heading2"/>
      </w:pPr>
      <w:bookmarkStart w:id="545" w:name="chương-523-lễ-trọng-cùng-mời.-1"/>
      <w:bookmarkEnd w:id="545"/>
      <w:r>
        <w:t xml:space="preserve">523. Chương 523: Lễ Trọng Cùng Mời. (1)</w:t>
      </w:r>
    </w:p>
    <w:p>
      <w:pPr>
        <w:pStyle w:val="Compact"/>
      </w:pPr>
      <w:r>
        <w:br w:type="textWrapping"/>
      </w:r>
      <w:r>
        <w:br w:type="textWrapping"/>
      </w:r>
    </w:p>
    <w:p>
      <w:pPr>
        <w:pStyle w:val="BodyText"/>
      </w:pPr>
      <w:r>
        <w:t xml:space="preserve">- Bạch Ngọc Nhân Sâm này là sâm vương, có được sâm linh một vạn tám ngàn năm, sau khi ăn vào có thể tẩy trừ dơ bẩn, tăng lên phẩm cấp linh căn, còn diên thọ ba trăm năm!</w:t>
      </w:r>
    </w:p>
    <w:p>
      <w:pPr>
        <w:pStyle w:val="BodyText"/>
      </w:pPr>
      <w:r>
        <w:t xml:space="preserve">Mỹ nữ cao gầy êm ái giải thích, thanh âm thanh thúy như chim hoàng ảnh, vừa ngọt lại mỹ!</w:t>
      </w:r>
    </w:p>
    <w:p>
      <w:pPr>
        <w:pStyle w:val="BodyText"/>
      </w:pPr>
      <w:r>
        <w:t xml:space="preserve">Không hổ là đại tộc lưu truyền mười mấy vạn năm, thế nhưng có thể bỏ ra tâm huyết muôn đời chỉ vì vun trồng một gốc linh dược!</w:t>
      </w:r>
    </w:p>
    <w:p>
      <w:pPr>
        <w:pStyle w:val="BodyText"/>
      </w:pPr>
      <w:r>
        <w:t xml:space="preserve">Phải biết rằng người vun trồng tuyệt đối không khả năng hưởng thụ được thành quả, hoàn toàn chỉ phục vụ cho hậu nhân đời sau, nhưng không phải chỉ một đời hai đời, cho dù là lão tổ Thích Biến cảnh cũng chỉ sống được ngàn năm, một vạn tám ngàn năm ít nhất phải kéo dài mười tám đời!</w:t>
      </w:r>
    </w:p>
    <w:p>
      <w:pPr>
        <w:pStyle w:val="BodyText"/>
      </w:pPr>
      <w:r>
        <w:t xml:space="preserve">Ân, mười tám đời tổ tông của Hoa gia…</w:t>
      </w:r>
    </w:p>
    <w:p>
      <w:pPr>
        <w:pStyle w:val="BodyText"/>
      </w:pPr>
      <w:r>
        <w:t xml:space="preserve">Nhưng đồ chơi này Lâm Lạc lại không hề xem trọng.</w:t>
      </w:r>
    </w:p>
    <w:p>
      <w:pPr>
        <w:pStyle w:val="BodyText"/>
      </w:pPr>
      <w:r>
        <w:t xml:space="preserve">Bởi vì công hiệu của nó xung đột với quả bàn đào!</w:t>
      </w:r>
    </w:p>
    <w:p>
      <w:pPr>
        <w:pStyle w:val="BodyText"/>
      </w:pPr>
      <w:r>
        <w:t xml:space="preserve">Loại thần phận tục mệnh duyên niên xưa nay đều có dược tính tương xung, Tô Mỵ cùng Lăng Kinh Hồng bởi vì đã sớm ăn qua quả bàn đào, Lâm Lạc từ trong U Ám sâm lâm mang về quả bàn đào chính tông cũng chỉ đem thọ nguyên bù đắp, khiến các nàng tăng lên một ngàn năm trăm năm tuổi thọ, mà không phải chồng lên một ngàn tám trăm năm!</w:t>
      </w:r>
    </w:p>
    <w:p>
      <w:pPr>
        <w:pStyle w:val="BodyText"/>
      </w:pPr>
      <w:r>
        <w:t xml:space="preserve">Hắn có thể tự do ra vào U Ám sâm lâm, đại khái có thể chờ sau khi vị thần thụ bàn đào kia lại kết xuất trái cây thì tiếp tục dùng Không Linh Thạch Nhũ trao đổi với nó.</w:t>
      </w:r>
    </w:p>
    <w:p>
      <w:pPr>
        <w:pStyle w:val="BodyText"/>
      </w:pPr>
      <w:r>
        <w:t xml:space="preserve">Càng tới cấp bậc lão tổ càng quan tâm thọ nguyên, bọn họ cao cao tại thượng, hưởng thụ khoái cảm quyền lực, làm gì chịu vùi thân tấc đất? Tựa như người làm hoàng đế đều mơ tưởng cầu trường sinh, ăn bậy đan dược, kết quả khiến mình đoản mệnh.</w:t>
      </w:r>
    </w:p>
    <w:p>
      <w:pPr>
        <w:pStyle w:val="BodyText"/>
      </w:pPr>
      <w:r>
        <w:t xml:space="preserve">Cho dù là ở trong mắt Tô Nghiễm Khai, Bạch Ngọc Nhân Sâm cũng vô cùng trân quý, thậm chí còn trân quý hơn cả linh khí, đây chính là sinh mạng! Hoa gia xuất ra bảo vật như vậy, quả thật không phải là qua loa qua mặt Lâm Lạc, thậm chí còn hết lòng tới quá mức!</w:t>
      </w:r>
    </w:p>
    <w:p>
      <w:pPr>
        <w:pStyle w:val="BodyText"/>
      </w:pPr>
      <w:r>
        <w:t xml:space="preserve">Nhưng gặp phải quái thai như Lâm Lạc, Bạch Ngọc Nhân Sâm chỉ đáng giá hơn nhân sâm bình thường một chút, có cảm giác ăn vào thì vô vị, bỏ qua thì đáng tiếc.</w:t>
      </w:r>
    </w:p>
    <w:p>
      <w:pPr>
        <w:pStyle w:val="BodyText"/>
      </w:pPr>
      <w:r>
        <w:t xml:space="preserve">Nhưng hắn đột nhiên chợt tỉnh ngộ lại, nói:</w:t>
      </w:r>
    </w:p>
    <w:p>
      <w:pPr>
        <w:pStyle w:val="BodyText"/>
      </w:pPr>
      <w:r>
        <w:t xml:space="preserve">- Làm sao ngươi biết điều này?</w:t>
      </w:r>
    </w:p>
    <w:p>
      <w:pPr>
        <w:pStyle w:val="BodyText"/>
      </w:pPr>
      <w:r>
        <w:t xml:space="preserve">Đây có thể được xem là bí ẩn của Hoa gia, không phải tỳ nữ như các nàng có thể biết tới.</w:t>
      </w:r>
    </w:p>
    <w:p>
      <w:pPr>
        <w:pStyle w:val="BodyText"/>
      </w:pPr>
      <w:r>
        <w:t xml:space="preserve">- Hì hì, Lâm thiếu, Vũ Hương tỷ là thiên chi kiều nữ của Hoa gia, chẳng những thiên tư tuyệt đỉnh, hơn nữa còn tinh thông cầm kỳ thi họa!</w:t>
      </w:r>
    </w:p>
    <w:p>
      <w:pPr>
        <w:pStyle w:val="BodyText"/>
      </w:pPr>
      <w:r>
        <w:t xml:space="preserve">Một mỹ nữ khác liền trả lời, dáng người thật sự có thể so sánh được với Tô Mỵ.</w:t>
      </w:r>
    </w:p>
    <w:p>
      <w:pPr>
        <w:pStyle w:val="BodyText"/>
      </w:pPr>
      <w:r>
        <w:t xml:space="preserve">- Các ngươi không phải thị nữ?</w:t>
      </w:r>
    </w:p>
    <w:p>
      <w:pPr>
        <w:pStyle w:val="BodyText"/>
      </w:pPr>
      <w:r>
        <w:t xml:space="preserve">Lâm Lạc thoáng lặng người, bốn mỹ nữ chỉ có tu vi Minh Dương cảnh, vì vậy hắn cũng không để ý tới thân phận của các nàng.</w:t>
      </w:r>
    </w:p>
    <w:p>
      <w:pPr>
        <w:pStyle w:val="BodyText"/>
      </w:pPr>
      <w:r>
        <w:t xml:space="preserve">- Chúng ta đều là tộc nhân Hoa gia, nhưng từ giờ trở đi, chúng ta đều là thị nữ của Lâm thiếu!</w:t>
      </w:r>
    </w:p>
    <w:p>
      <w:pPr>
        <w:pStyle w:val="BodyText"/>
      </w:pPr>
      <w:r>
        <w:t xml:space="preserve">Bốn mỹ nữ đều nửa quỳ bên chân Lâm Lạc, dùng ánh mắt mông lung ngẩng đầu nhìn hắn, đôi môi mọng khẽ hé ra, bộ dáng thẹn thùng mặc cho quân ngắt lấy.</w:t>
      </w:r>
    </w:p>
    <w:p>
      <w:pPr>
        <w:pStyle w:val="BodyText"/>
      </w:pPr>
      <w:r>
        <w:t xml:space="preserve">Lâm Lạc đã hiểu được, Hoa gia không chỉ cầu hòa, còn muốn mượn sức hắn.</w:t>
      </w:r>
    </w:p>
    <w:p>
      <w:pPr>
        <w:pStyle w:val="BodyText"/>
      </w:pPr>
      <w:r>
        <w:t xml:space="preserve">Cũng phải, bởi vì đủ loại hiểu lầm, hình ảnh Lâm Lạc trong mắt người khác là một kẻ vô cùng háo sắc, từ xa xôi chạy tới Lạc Thủy quốc bởi vì muốn cưỡng đoạt một phụ nhân đã có trượng phu! Nếu Lâm Lạc đã thích mỹ nữ, vậy đưa lên mỹ nữ!</w:t>
      </w:r>
    </w:p>
    <w:p>
      <w:pPr>
        <w:pStyle w:val="BodyText"/>
      </w:pPr>
      <w:r>
        <w:t xml:space="preserve">Hiện tại cao thủ Thích Biến cảnh đã rất ít, mỹ nữ khuynh quốc khuynh thành thì nhiều vô số! Cho dù trong trăm vạn người chỉ có một tuyệt thế mỹ nữ, nhưng Lạc Thủy quốc lại có bao nhiêu người?</w:t>
      </w:r>
    </w:p>
    <w:p>
      <w:pPr>
        <w:pStyle w:val="BodyText"/>
      </w:pPr>
      <w:r>
        <w:t xml:space="preserve">Nói một ngàn ức còn là ít, trong trăm vạn chọn một vậy cũng phải có mười vạn người, đều nhanh theo kịp số lượng võ giả Thanh Huyền cảnh.</w:t>
      </w:r>
    </w:p>
    <w:p>
      <w:pPr>
        <w:pStyle w:val="BodyText"/>
      </w:pPr>
      <w:r>
        <w:t xml:space="preserve">Cho dù Lâm Lạc háo sắc bao nhiêu, một ngày ngủ mười người, cũng cần ngủ tới ba mươi năm. Có nhiều thời gian như vậy, cũng đủ cho tân một đời mỹ nữ trưởng thành! Bởi vậy dùng mỹ nữ mua lòng Lâm Lạc tuyệt đối là tiết kiệm nhất, cũng là biện pháp hữu hiệu nhất!</w:t>
      </w:r>
    </w:p>
    <w:p>
      <w:pPr>
        <w:pStyle w:val="BodyText"/>
      </w:pPr>
      <w:r>
        <w:t xml:space="preserve">Đương nhiên, Hoa gia còn chưa tới mức đưa lên mỹ nữ chỉ có dung mạo, bốn nữ tử này tuy rằng cảnh giới không cao, nhưng chỉ mới mười mấy tuổi, hai thứ này kết hợp đã cho thấy được sự “trân quý” của các nàng.</w:t>
      </w:r>
    </w:p>
    <w:p>
      <w:pPr>
        <w:pStyle w:val="BodyText"/>
      </w:pPr>
      <w:r>
        <w:t xml:space="preserve">Nếu đôi bên phụ mẫu đều là võ giả cảnh giới thật cao, như vậy sinh ra hài tử cũng có thể lấy được thành tựu nổi bật. Đây cũng giống như huyết mạch của mãnh thú, mặc dù nhân loại còn chưa rõ ràng như vậy, nhưng quả thật có quan hệ rất lớn.</w:t>
      </w:r>
    </w:p>
    <w:p>
      <w:pPr>
        <w:pStyle w:val="BodyText"/>
      </w:pPr>
      <w:r>
        <w:t xml:space="preserve">Cho dù trong đại tộc như Hoa gia, bốn nữ tử tiềm lực thật lớn kia đều là của cải trân quý, càng khỏi nói mỗi người đều xinh đẹp như hoa.</w:t>
      </w:r>
    </w:p>
    <w:p>
      <w:pPr>
        <w:pStyle w:val="BodyText"/>
      </w:pPr>
      <w:r>
        <w:t xml:space="preserve">- Lâm thiếu, đêm đã khuya, dung thiếp thân hầu hạ ngài nghỉ ngơi đi!</w:t>
      </w:r>
    </w:p>
    <w:p>
      <w:pPr>
        <w:pStyle w:val="BodyText"/>
      </w:pPr>
      <w:r>
        <w:t xml:space="preserve">Bốn nữ tử đều thẹn thùng, Lâm Lạc cũng không chút hoài nghi các nàng đều là xử nữ, vẻ thẹn thùng kia cũng không hề có chút vẻ diễn kịch nào.</w:t>
      </w:r>
    </w:p>
    <w:p>
      <w:pPr>
        <w:pStyle w:val="BodyText"/>
      </w:pPr>
      <w:r>
        <w:t xml:space="preserve">Với tâm tư của bốn nàng mà nói có thể trở thành thị thiếp của một cường giả Linh cảnh cũng đủ cho các nàng cảm thấy kiêu ngạo cùng hài lòng, dù sao đây là thế giới mà nam quyền tối thượng, chỉ có rất ít nữ tính kiệt xuất mới có thể đứng trên đỉnh quyền lực.</w:t>
      </w:r>
    </w:p>
    <w:p>
      <w:pPr>
        <w:pStyle w:val="BodyText"/>
      </w:pPr>
      <w:r>
        <w:t xml:space="preserve">Lâm Lạc cảm thấy nhức đầu, xem ra hình tượng háo sắc của hắn đã xâm nhập lòng người, làm thế nào cũng không rửa sạch!</w:t>
      </w:r>
    </w:p>
    <w:p>
      <w:pPr>
        <w:pStyle w:val="BodyText"/>
      </w:pPr>
      <w:r>
        <w:t xml:space="preserve">Không cần nói đâu xa, chỉ là hắn đem cả hai dì cháu Lăng Kinh Hồng cùng Tô Mỵ cưới về thì hình ảnh háo sắc bại hoại xem như sẽ dán trên mặt hắn cả đời.</w:t>
      </w:r>
    </w:p>
    <w:p>
      <w:pPr>
        <w:pStyle w:val="BodyText"/>
      </w:pPr>
      <w:r>
        <w:t xml:space="preserve">Hắn không khỏi cười khổ một tiếng, chuyện nam nữ tuy dục tiên dục tử, nhưng phải nhìn là làm với ai, cùng Lăng Kinh Hồng và Tô Mỵ ân ái thì thể xác lẫn tinh thần đều được thỏa mãn vô cùng, mà cùng Trữ Kiều Nguyệt triền miên lại không hề có cảm giác nước sữa hòa nhau.</w:t>
      </w:r>
    </w:p>
    <w:p>
      <w:pPr>
        <w:pStyle w:val="BodyText"/>
      </w:pPr>
      <w:r>
        <w:t xml:space="preserve">Đó là bởi vì hắn không yêu Trữ Kiều Nguyệt, chẳng qua bởi vì giữa hai người từng có quan hệ, còn có một “nhi đồng” ràng buộc, làm cho Lâm Lạc phải chấp nhận thân phận thị thiếp của nàng.</w:t>
      </w:r>
    </w:p>
    <w:p>
      <w:pPr>
        <w:pStyle w:val="BodyText"/>
      </w:pPr>
      <w:r>
        <w:t xml:space="preserve">Làm một gã võ giả, Lâm Lạc có năng lực tự chủ rất dễ điều khiển, trên thân thể vui sướng cũng không thể khống chế lý trí của hắn, hắn càng ưa thích cảm giác dung hợp tuyệt vời khi ân ái cùng Tô Mỵ và Lăng Kinh Hồng.</w:t>
      </w:r>
    </w:p>
    <w:p>
      <w:pPr>
        <w:pStyle w:val="BodyText"/>
      </w:pPr>
      <w:r>
        <w:t xml:space="preserve">Nhìn bốn mỹ nữ đang xấu hổ chờ mong nhìn hắn, Lâm Lạc hiện lên vẻ tươi cười, tùy tay đem hộp ngọc đưa qua:</w:t>
      </w:r>
    </w:p>
    <w:p>
      <w:pPr>
        <w:pStyle w:val="BodyText"/>
      </w:pPr>
      <w:r>
        <w:t xml:space="preserve">- Gốc Bạch Ngọc Nhân Sâm này, các ngươi phân ra đi!</w:t>
      </w:r>
    </w:p>
    <w:p>
      <w:pPr>
        <w:pStyle w:val="BodyText"/>
      </w:pPr>
      <w:r>
        <w:t xml:space="preserve">Thân nhân Lâm gia đều ăn hàng cao cấp như quả bàn đào, thứ đồ chơi này Lâm Lạc thực sự không để vào trong mắt.</w:t>
      </w:r>
    </w:p>
    <w:p>
      <w:pPr>
        <w:pStyle w:val="BodyText"/>
      </w:pPr>
      <w:r>
        <w:t xml:space="preserve">Nhưng hắn không để trong mắt cũng không có nghĩa là người khác cũng như thế, bốn mỹ nữ đều vừa mừng vừa sợ, thật không dám tin, mỹ nữ cao gầy Hoa Vũ Hương nói:</w:t>
      </w:r>
    </w:p>
    <w:p>
      <w:pPr>
        <w:pStyle w:val="BodyText"/>
      </w:pPr>
      <w:r>
        <w:t xml:space="preserve">- Lâm thiếu, vật quý trọng như vậy chúng thiếp thân thật không dám nhận, chỉ cầu có thể hầu hạ đại nhân đã thấy thỏa mãn!</w:t>
      </w:r>
    </w:p>
    <w:p>
      <w:pPr>
        <w:pStyle w:val="BodyText"/>
      </w:pPr>
      <w:r>
        <w:t xml:space="preserve">- Bảo các ngươi ăn thì ăn, ngay lời của ta không nghe còn làm thị nữ cái gì!</w:t>
      </w:r>
    </w:p>
    <w:p>
      <w:pPr>
        <w:pStyle w:val="BodyText"/>
      </w:pPr>
      <w:r>
        <w:t xml:space="preserve">Lâm Lạc không kiên nhẫn nói.</w:t>
      </w:r>
    </w:p>
    <w:p>
      <w:pPr>
        <w:pStyle w:val="BodyText"/>
      </w:pPr>
      <w:r>
        <w:t xml:space="preserve">Bốn người Hoa Vũ Hương lúc này mới khẳng định Lâm Lạc không phải trêu chọc các nàng, đều chợt nảy sinh cảm kích. Đây chính là linh dược trân bảo mà ngay cả Linh cảnh lão tổ cũng xem trọng, nhưng Lâm Lạc lại không chút cau mày đưa cho các nàng!</w:t>
      </w:r>
    </w:p>
    <w:p>
      <w:pPr>
        <w:pStyle w:val="Compact"/>
      </w:pPr>
      <w:r>
        <w:t xml:space="preserve">Tuy rằng bên ngoài đều đồn đãi vị này háo sắc thành tánh, nhưng theo các nàng xem ra, rõ ràng là người đa tình!</w:t>
      </w:r>
      <w:r>
        <w:br w:type="textWrapping"/>
      </w:r>
      <w:r>
        <w:br w:type="textWrapping"/>
      </w:r>
    </w:p>
    <w:p>
      <w:pPr>
        <w:pStyle w:val="Heading2"/>
      </w:pPr>
      <w:bookmarkStart w:id="546" w:name="chương-524-lễ-trọng-cùng-mời.-2"/>
      <w:bookmarkEnd w:id="546"/>
      <w:r>
        <w:t xml:space="preserve">524. Chương 524: Lễ Trọng Cùng Mời. (2)</w:t>
      </w:r>
    </w:p>
    <w:p>
      <w:pPr>
        <w:pStyle w:val="Compact"/>
      </w:pPr>
      <w:r>
        <w:br w:type="textWrapping"/>
      </w:r>
      <w:r>
        <w:br w:type="textWrapping"/>
      </w:r>
    </w:p>
    <w:p>
      <w:pPr>
        <w:pStyle w:val="BodyText"/>
      </w:pPr>
      <w:r>
        <w:t xml:space="preserve">Thiếu nữ hoài xuân, bộ dạng của Lâm Lạc lại anh tuấn, thiếu niên tài cao, hơn hai mươi tuổi đã là Linh cảnh cường giả, đủ làm bất cứ nữ tử nào ra đời chưa sâu phải động tâm, huống chi còn ban cho các nàng bảo vật quý trọng như thế.</w:t>
      </w:r>
    </w:p>
    <w:p>
      <w:pPr>
        <w:pStyle w:val="BodyText"/>
      </w:pPr>
      <w:r>
        <w:t xml:space="preserve">Có đôi khi thu mua lòng người chỉ cần đơn giản như vậy.</w:t>
      </w:r>
    </w:p>
    <w:p>
      <w:pPr>
        <w:pStyle w:val="BodyText"/>
      </w:pPr>
      <w:r>
        <w:t xml:space="preserve">Bốn nàng cũng không tiếp tục khách khí, bắt đầu chia nhau ăn Bạch Ngọc Nhân Sâm. Nhân sâm giống như tuyết lê thật nhiều nước, khẽ cắn còn có hương thơm vô cùng nồng nàn tản ra, bốn nàng làm sao dám lãng phí, đều vừa ăn vừa liếm, nhìn hình ảnh vô cùng ướt át.</w:t>
      </w:r>
    </w:p>
    <w:p>
      <w:pPr>
        <w:pStyle w:val="BodyText"/>
      </w:pPr>
      <w:r>
        <w:t xml:space="preserve">Lâm Lạc nhìn thấy cũng có chút dục vọng, cũng may gốc nhân sâm tuy rằng không nhỏ nhưng cũng nhanh chóng bị ăn xong, các nàng lập tức khoanh chân ngồi xuống vận công luyện hóa dược lực, hấp thu ưu đãi.</w:t>
      </w:r>
    </w:p>
    <w:p>
      <w:pPr>
        <w:pStyle w:val="BodyText"/>
      </w:pPr>
      <w:r>
        <w:t xml:space="preserve">Ngày hôm sau, Lâm Lạc đã dẫn Trữ Kiều Nguyệt đi qua Trần gia, tiếp tục tìm lấy ưu đãi.</w:t>
      </w:r>
    </w:p>
    <w:p>
      <w:pPr>
        <w:pStyle w:val="BodyText"/>
      </w:pPr>
      <w:r>
        <w:t xml:space="preserve">Mà chuyện phát sinh trong Hoa gia lại không thể giấu diếm, rất nhanh liền truyền ra Lâm Lạc đem bốn vị kiều nữ tuyệt sắc của Hoa gia đùa bỡn cả đêm, làm hại các nàng bây giờ còn nằm trên giường, mà người kia nhổ lông sạch sẽ rồi lại không nhận người, vỗ vỗ mông bỏ đi!</w:t>
      </w:r>
    </w:p>
    <w:p>
      <w:pPr>
        <w:pStyle w:val="BodyText"/>
      </w:pPr>
      <w:r>
        <w:t xml:space="preserve">Sau khi tới Trần gia, Lâm Lạc cũng nhận được đãi ngộ đồng dạng, chẳng những có bảo vật để lấy, buổi tối còn có mỹ nữ hầu hạ. Nhưng Trần gia cấp bảo vật là một gốc huyết sắc san hô, nghe nói được hình thành trong núi lửa nham tương, gọi là Hỏa Diễm San Hô, súc tích hỏa tinh hoa cường đại!</w:t>
      </w:r>
    </w:p>
    <w:p>
      <w:pPr>
        <w:pStyle w:val="BodyText"/>
      </w:pPr>
      <w:r>
        <w:t xml:space="preserve">Ở trong mắt Lâm Lạc, gốc Hỏa Diễm San Hô còn tốt hơn trăm mỹ nữ cộng lại, lúc này vẫy lui năm mỹ nữ, bắt đầu luyện hóa bảo vật.</w:t>
      </w:r>
    </w:p>
    <w:p>
      <w:pPr>
        <w:pStyle w:val="BodyText"/>
      </w:pPr>
      <w:r>
        <w:t xml:space="preserve">Bên trong U Ám sâm lâm, hỏa hệ công pháp của hắn đạt tới Thích Biến thất trọng thiên, mà lúc này hắn luyện hóa xong Hỏa Diễm San Hô, hỏa hệ công pháp lại thẳng lên Thích Biến cảnh đỉnh, khoảng cách đập vào Linh cảnh chỉ còn thiếu chút nữa.</w:t>
      </w:r>
    </w:p>
    <w:p>
      <w:pPr>
        <w:pStyle w:val="BodyText"/>
      </w:pPr>
      <w:r>
        <w:t xml:space="preserve">Đáng tiếc trừ phi có được hỏa tinh hoa sung túc, nếu không Lâm Lạc nhất định phải tiến vào U Ám sâm lâm mới có thể đem hỏa hệ công pháp tăng lên Linh cảnh, đương nhiên trước tiên hắn phải hình thành hỏa hệ hư vực, nhưng đối với hắn đã có được Lam Hỏa lĩnh vực mà nói muốn hình thành hỏa lĩnh vực của riêng mình cũng không phải là việc khó.</w:t>
      </w:r>
    </w:p>
    <w:p>
      <w:pPr>
        <w:pStyle w:val="BodyText"/>
      </w:pPr>
      <w:r>
        <w:t xml:space="preserve">Đối với lễ vật của Trần gia hắn phi thường hài lòng, cũng càng thêm chờ mong Tiếu gia cùng Lâu gia sẽ cầm ra bảo vật gì cho hắn.</w:t>
      </w:r>
    </w:p>
    <w:p>
      <w:pPr>
        <w:pStyle w:val="BodyText"/>
      </w:pPr>
      <w:r>
        <w:t xml:space="preserve">Mà một đêm này trôi qua người trong đế đô lại khó hiểu!</w:t>
      </w:r>
    </w:p>
    <w:p>
      <w:pPr>
        <w:pStyle w:val="BodyText"/>
      </w:pPr>
      <w:r>
        <w:t xml:space="preserve">Đại sắc ma kia đêm qua không để ý tới năm mỹ nữ của Trần gia!</w:t>
      </w:r>
    </w:p>
    <w:p>
      <w:pPr>
        <w:pStyle w:val="BodyText"/>
      </w:pPr>
      <w:r>
        <w:t xml:space="preserve">Chẳng lẽ không lọt vào trong mắt? Không khả năng, năm mỹ nữ kia đều tuyệt sắc, không hề thua kém Hoa gia, làm sao có chênh lệch lớn như vậy? Chẳng lẽ chơi nhiều mỹ nữ, ánh mắt cũng càng cao?</w:t>
      </w:r>
    </w:p>
    <w:p>
      <w:pPr>
        <w:pStyle w:val="BodyText"/>
      </w:pPr>
      <w:r>
        <w:t xml:space="preserve">Bởi vậy khi Lâm Lạc đi vào Lâu gia, là do quý nữ chân chính của Lâu gia Lâu Nguyệt Vũ tự mình tiếp khách.</w:t>
      </w:r>
    </w:p>
    <w:p>
      <w:pPr>
        <w:pStyle w:val="BodyText"/>
      </w:pPr>
      <w:r>
        <w:t xml:space="preserve">- Tiền bối, đây là gia tổ dặn bảo Nguyệt Vũ thay mặt chuyển giao lễ vật!</w:t>
      </w:r>
    </w:p>
    <w:p>
      <w:pPr>
        <w:pStyle w:val="BodyText"/>
      </w:pPr>
      <w:r>
        <w:t xml:space="preserve">Lâu Nguyệt Vũ đã khôi phục lại phong thái tự tin, mà tu vi Thích Biến cảnh cũng làm cho nàng có được đầy đủ lòng tin nói chuyện.</w:t>
      </w:r>
    </w:p>
    <w:p>
      <w:pPr>
        <w:pStyle w:val="BodyText"/>
      </w:pPr>
      <w:r>
        <w:t xml:space="preserve">Đó là một hộp ngọc nhỏ cỡ bàn tay, Lâm Lạc vừa mở ra xem, bên trong là một con ngọc thiềm, thân thể trắng tuyết, hai mắt lại giống như đậu xanh, hoàn toàn không có cảm giác ghê tởm.</w:t>
      </w:r>
    </w:p>
    <w:p>
      <w:pPr>
        <w:pStyle w:val="BodyText"/>
      </w:pPr>
      <w:r>
        <w:t xml:space="preserve">- Đây là Ngọc Linh Thiềm, có thể giải được thiên hạ vạn độc, hơn nữa nước bọt có công hiệu trị liệu thương thế, chỉ cần còn lưu hơi thở thì có thể giữ mạng!</w:t>
      </w:r>
    </w:p>
    <w:p>
      <w:pPr>
        <w:pStyle w:val="BodyText"/>
      </w:pPr>
      <w:r>
        <w:t xml:space="preserve">Lâu Nguyệt Vũ thản nhiên nói, có một loại xem thường đầy khó hiểu.</w:t>
      </w:r>
    </w:p>
    <w:p>
      <w:pPr>
        <w:pStyle w:val="BodyText"/>
      </w:pPr>
      <w:r>
        <w:t xml:space="preserve">Giải độc, chữa thương, không tệ, đồ chơi này mặc dù không tác dụng gì với Lâm Lạc, nhưng có thể mang về làm đồ gia truyền cho Lâm gia, loại bảo mệnh gì đó không ai chê ít bao giờ.</w:t>
      </w:r>
    </w:p>
    <w:p>
      <w:pPr>
        <w:pStyle w:val="BodyText"/>
      </w:pPr>
      <w:r>
        <w:t xml:space="preserve">Lâu Nguyệt Vũ thấy Lâm Lạc thu vào hộp ngọc, lại nói:</w:t>
      </w:r>
    </w:p>
    <w:p>
      <w:pPr>
        <w:pStyle w:val="BodyText"/>
      </w:pPr>
      <w:r>
        <w:t xml:space="preserve">- Gia tổ còn có chuyện muốn nhờ!</w:t>
      </w:r>
    </w:p>
    <w:p>
      <w:pPr>
        <w:pStyle w:val="BodyText"/>
      </w:pPr>
      <w:r>
        <w:t xml:space="preserve">- Chuyện gì?</w:t>
      </w:r>
    </w:p>
    <w:p>
      <w:pPr>
        <w:pStyle w:val="BodyText"/>
      </w:pPr>
      <w:r>
        <w:t xml:space="preserve">- Tiền bối hẳn nghe nói qua gần đây có một Thiên Thi Tông làm lòng người bàng hoàng? Theo gia tổ phỏng đoán, Thiên Thi Tông chính là thượng cổ Âm Thi Tông dư nghiệt, hôm nay Thiên Sư quốc xem như đã không còn người sống, toàn bộ đều biến thành âm thi!</w:t>
      </w:r>
    </w:p>
    <w:p>
      <w:pPr>
        <w:pStyle w:val="BodyText"/>
      </w:pPr>
      <w:r>
        <w:t xml:space="preserve">Lâu Nguyệt Vũ nói.</w:t>
      </w:r>
    </w:p>
    <w:p>
      <w:pPr>
        <w:pStyle w:val="BodyText"/>
      </w:pPr>
      <w:r>
        <w:t xml:space="preserve">Lâm Lạc không khỏi cười, hỏi:</w:t>
      </w:r>
    </w:p>
    <w:p>
      <w:pPr>
        <w:pStyle w:val="BodyText"/>
      </w:pPr>
      <w:r>
        <w:t xml:space="preserve">- Chẳng lẽ các ngươi muốn mời ta ra tay giúp các ngươi đối phó Thiên Thi Tông?</w:t>
      </w:r>
    </w:p>
    <w:p>
      <w:pPr>
        <w:pStyle w:val="BodyText"/>
      </w:pPr>
      <w:r>
        <w:t xml:space="preserve">- Không sai!</w:t>
      </w:r>
    </w:p>
    <w:p>
      <w:pPr>
        <w:pStyle w:val="BodyText"/>
      </w:pPr>
      <w:r>
        <w:t xml:space="preserve">Lâu Nguyệt Vũ gật gật đầu:</w:t>
      </w:r>
    </w:p>
    <w:p>
      <w:pPr>
        <w:pStyle w:val="BodyText"/>
      </w:pPr>
      <w:r>
        <w:t xml:space="preserve">- Nghe đồn tông chủ Thiên Thi Tông đã nhập Linh cảnh, không phải nhị bộ linh giả không khả năng đánh chết hắn!</w:t>
      </w:r>
    </w:p>
    <w:p>
      <w:pPr>
        <w:pStyle w:val="BodyText"/>
      </w:pPr>
      <w:r>
        <w:t xml:space="preserve">Âm thi là thân thể bất tử nhưng ở trước mặt lĩnh vực chỉ là chuyện cười, nhưng nếu lĩnh vực cùng lĩnh vực đồng thời triệt tiêu, vậy thể chất mạnh mẽ của âm thi liền tạo được tác dụng có tính quyết định. Việc này rất giống với việc Lâm Lạc được Tử Đỉnh bảo vệ đồng thời có thể đối kháng được nhiều Linh cảnh cường giả vây công, rất khó khăn đánh chết.</w:t>
      </w:r>
    </w:p>
    <w:p>
      <w:pPr>
        <w:pStyle w:val="BodyText"/>
      </w:pPr>
      <w:r>
        <w:t xml:space="preserve">Chỉ có nhị bộ linh giả mới có thể dùng cảnh giới ưu thế trực tiếp đem âm thi linh giả Không Linh cảnh oanh giết, nếu không đối phương vĩnh viễn bất tử.</w:t>
      </w:r>
    </w:p>
    <w:p>
      <w:pPr>
        <w:pStyle w:val="BodyText"/>
      </w:pPr>
      <w:r>
        <w:t xml:space="preserve">Chẳng thể trách tứ đại gia tộc tống xuất lễ vật đều vượt ngoài ý liệu của Lâm Lạc, nguyên lai bọn họ muốn nhờ vả khôi lỗi Linh cảnh của hắn. Nếu chỉ do chín lão tổ của tứ đại gia tộc đi đánh Tề Thiên, có lẽ có thể oanh giết Tề Thiên, nhưng bọn họ phải có phân nửa nhân số cùng theo chôn cùng.</w:t>
      </w:r>
    </w:p>
    <w:p>
      <w:pPr>
        <w:pStyle w:val="BodyText"/>
      </w:pPr>
      <w:r>
        <w:t xml:space="preserve">Nói cách khác, nếu không phải do nguyên nhân đó thì thượng cổ Âm Thi Tông cũng sẽ không đem Cổ thị hoàng triều gây sức ép tới mức độ sụp đổ.</w:t>
      </w:r>
    </w:p>
    <w:p>
      <w:pPr>
        <w:pStyle w:val="BodyText"/>
      </w:pPr>
      <w:r>
        <w:t xml:space="preserve">Kỳ thật mặc kệ bọn họ có thỉnh mời hay không, Lâm Lạc cũng sẽ không khoanh tay coi thường, tên kia quả thật là một người điên, không đem trọn Ngân Nguyệt đại lục biến thành tuyệt địa hắn tuyệt sẽ không bỏ qua!</w:t>
      </w:r>
    </w:p>
    <w:p>
      <w:pPr>
        <w:pStyle w:val="BodyText"/>
      </w:pPr>
      <w:r>
        <w:t xml:space="preserve">Cho dù là vì Lâm Hành Nam hay Lâm Nguyệt Lộ bọn họ, Lâm Lạc cũng nghĩa vô phản cố, bất quá nếu đám người này chủ động muốn tặng ưu đãi cho hắn, Lâm Lạc cũng không có đạo lý gì thoái thác.</w:t>
      </w:r>
    </w:p>
    <w:p>
      <w:pPr>
        <w:pStyle w:val="BodyText"/>
      </w:pPr>
      <w:r>
        <w:t xml:space="preserve">Hắn gật gật đầu, nói:</w:t>
      </w:r>
    </w:p>
    <w:p>
      <w:pPr>
        <w:pStyle w:val="BodyText"/>
      </w:pPr>
      <w:r>
        <w:t xml:space="preserve">- Âm Thi Tông làm hại quá nhiều, càng nhanh hành động càng tốt!</w:t>
      </w:r>
    </w:p>
    <w:p>
      <w:pPr>
        <w:pStyle w:val="BodyText"/>
      </w:pPr>
      <w:r>
        <w:t xml:space="preserve">Lâu Nguyệt Vũ đạt tới ý muốn, liền đứng dậy muốn rời khỏi.</w:t>
      </w:r>
    </w:p>
    <w:p>
      <w:pPr>
        <w:pStyle w:val="BodyText"/>
      </w:pPr>
      <w:r>
        <w:t xml:space="preserve">Lâm Lạc không khỏi ngạc nhiên, bật thốt lên hỏi:</w:t>
      </w:r>
    </w:p>
    <w:p>
      <w:pPr>
        <w:pStyle w:val="BodyText"/>
      </w:pPr>
      <w:r>
        <w:t xml:space="preserve">- Ngươi không có ý định lưu lại?</w:t>
      </w:r>
    </w:p>
    <w:p>
      <w:pPr>
        <w:pStyle w:val="BodyText"/>
      </w:pPr>
      <w:r>
        <w:t xml:space="preserve">Trên mặt Lâu Nguyệt Vũ lập tức hiện lên vẻ xấu hổ, hung hăng liếc mắt lườm Lâm Lạc, lúc này mới quay đầu rời đi.</w:t>
      </w:r>
    </w:p>
    <w:p>
      <w:pPr>
        <w:pStyle w:val="BodyText"/>
      </w:pPr>
      <w:r>
        <w:t xml:space="preserve">Kỳ thật Lâm Lạc cũng không nảy sinh ý niệm gì với nàng, chỉ là hai ngày nay Trần gia cùng Hoa gia đều dùng mỹ nữ hấp dẫn hắn, để cho hắn nghĩ Lâu gia cũng sẽ dùng chung kỹ xảo. Hắn vốn luôn nghĩ muốn xem Lâu Nguyệt Vũ sẽ làm gì, không nghĩ tới nàng đã đi mất.</w:t>
      </w:r>
    </w:p>
    <w:p>
      <w:pPr>
        <w:pStyle w:val="BodyText"/>
      </w:pPr>
      <w:r>
        <w:t xml:space="preserve">Cười lắc đầu, cũng phải, Lâu Nguyệt Vũ còn trẻ tuổi như vậy đã là Thích Biến cảnh, tiền đồ cũng bất khả hạn lượng, Lâu gia đương nhiên luyến tiếc gả nàng đi ra ngoài.</w:t>
      </w:r>
    </w:p>
    <w:p>
      <w:pPr>
        <w:pStyle w:val="BodyText"/>
      </w:pPr>
      <w:r>
        <w:t xml:space="preserve">Tiếu gia mặc dù bị Lâm Lạc giết chết một Linh cảnh cường giả, còn phải vô cùng uất ức tặng ra một bảo vật bình ổn lửa giận của hắn, đó là một khối băng tinh chi tâm tràn ngập thủy tinh hoa, sau khi bị Lâm Lạc luyện hóa, đã đẩy thủy hệ của hắn lên tới Thích Biến nhị trọng thiên.</w:t>
      </w:r>
    </w:p>
    <w:p>
      <w:pPr>
        <w:pStyle w:val="Compact"/>
      </w:pPr>
      <w:r>
        <w:t xml:space="preserve">Về phương diện khác, Thiên Thi Tông đã không còn kềm nén được dã tâm, đã đem xúc tu vươn về hướng Lạc Thủy quốc, thi triều tràn ra, đã có rất nhiều dân chúng Lạc Thủy quốc bị nhiễm độc, biến thành âm thi cung cấp cho tín đồ tà giáo luyện hóa.</w:t>
      </w:r>
      <w:r>
        <w:br w:type="textWrapping"/>
      </w:r>
      <w:r>
        <w:br w:type="textWrapping"/>
      </w:r>
    </w:p>
    <w:p>
      <w:pPr>
        <w:pStyle w:val="Heading2"/>
      </w:pPr>
      <w:bookmarkStart w:id="547" w:name="chương-525-thi-trùng.-1"/>
      <w:bookmarkEnd w:id="547"/>
      <w:r>
        <w:t xml:space="preserve">525. Chương 525: Thi Trùng. (1)</w:t>
      </w:r>
    </w:p>
    <w:p>
      <w:pPr>
        <w:pStyle w:val="Compact"/>
      </w:pPr>
      <w:r>
        <w:br w:type="textWrapping"/>
      </w:r>
      <w:r>
        <w:br w:type="textWrapping"/>
      </w:r>
    </w:p>
    <w:p>
      <w:pPr>
        <w:pStyle w:val="BodyText"/>
      </w:pPr>
      <w:r>
        <w:t xml:space="preserve">Đây là hiệu ứng như quả cầu tuyết, người khác càng đánh binh lực càng ít, nhưng Thiên Thi Tông thì dùng chiến dưỡng chiến, một đường đi qua nhân loại đều biến thành âm thi, cung cấp cho bọn hắn luyện hóa cường đại.</w:t>
      </w:r>
    </w:p>
    <w:p>
      <w:pPr>
        <w:pStyle w:val="BodyText"/>
      </w:pPr>
      <w:r>
        <w:t xml:space="preserve">Càng thời gian dài, nguy hại của Thiên Thi Tông càng lớn.</w:t>
      </w:r>
    </w:p>
    <w:p>
      <w:pPr>
        <w:pStyle w:val="BodyText"/>
      </w:pPr>
      <w:r>
        <w:t xml:space="preserve">Ngày thứ bảy, tứ đại gia tộc cùng nhau thỉnh Lâm Lạc ra tay, triển khai trấn áp Thiên Thi Tông.</w:t>
      </w:r>
    </w:p>
    <w:p>
      <w:pPr>
        <w:pStyle w:val="BodyText"/>
      </w:pPr>
      <w:r>
        <w:t xml:space="preserve">Thông qua truyền tống trận đi tới biên cảnh tây bộ Lạc Thủy quốc, nhưng nơi này đã là thiên hạ âm thi, nguyên đường phố náo nhiệt đã biến thành thế giới của những cái xác không hồn. Hơn nữa những âm thi còn tự giết lẫn nhau, cướp đoạt thi hạch của đối phương để làm cường đại cho chính mình.</w:t>
      </w:r>
    </w:p>
    <w:p>
      <w:pPr>
        <w:pStyle w:val="BodyText"/>
      </w:pPr>
      <w:r>
        <w:t xml:space="preserve">Nhóm người Lâm Lạc nhận thức về Thiên Thi Tông là xem văn hiến ghi chép lại, nhưng thông qua quan sát họ mới nhận ra địa phương khủng bố của tà vật bất tử kia!</w:t>
      </w:r>
    </w:p>
    <w:p>
      <w:pPr>
        <w:pStyle w:val="BodyText"/>
      </w:pPr>
      <w:r>
        <w:t xml:space="preserve">Cũng giống như yêu hạch có thể luyện thành đan dược tăng trưởng tu vi, thi hạch cũng có tác dụng tăng lên cảnh giới âm thi, hơn nữa càng thêm trực tiếp, căn bản không cần luyện thành đan dược, trực tiếp cắn nuốt là xong!</w:t>
      </w:r>
    </w:p>
    <w:p>
      <w:pPr>
        <w:pStyle w:val="BodyText"/>
      </w:pPr>
      <w:r>
        <w:t xml:space="preserve">Cảnh giới càng thấp thì số lượng thi hạch cần tấn giai cùng chất lượng càng ít, thành nhỏ biên thùy vốn chỉ có võ giả Niết Âm cảnh, nhưng nhóm người Lâm Lạc lại nhìn thấy có một đầu âm thi Minh Dương cảnh sinh ra.</w:t>
      </w:r>
    </w:p>
    <w:p>
      <w:pPr>
        <w:pStyle w:val="BodyText"/>
      </w:pPr>
      <w:r>
        <w:t xml:space="preserve">Tuy rằng âm thi Minh Dương cảnh căn bản không thể lọt vào ánh mắt của mọi người, nhưng đây rõ ràng chỉ là một tòa thành nhỏ không hề có cao thủ.</w:t>
      </w:r>
    </w:p>
    <w:p>
      <w:pPr>
        <w:pStyle w:val="BodyText"/>
      </w:pPr>
      <w:r>
        <w:t xml:space="preserve">Bên trong Thiên Sư quốc, nơi kia là một nguyên quốc có được Thiên Hợp cảnh lão tổ, bên trong có bao nhiêu cao giai võ giả, nếu không ngừng dùng phương thức kim tự tháp mà sắp xếp cao thủ, vậy sẽ có năng lực đạt tới cảnh giới thế nào?</w:t>
      </w:r>
    </w:p>
    <w:p>
      <w:pPr>
        <w:pStyle w:val="BodyText"/>
      </w:pPr>
      <w:r>
        <w:t xml:space="preserve">Thích Biến cảnh chỉ là phỏng chừng theo bảo thủ, thậm chí có thể sinh ra cả âm thi Linh cảnh!</w:t>
      </w:r>
    </w:p>
    <w:p>
      <w:pPr>
        <w:pStyle w:val="BodyText"/>
      </w:pPr>
      <w:r>
        <w:t xml:space="preserve">Hiện giờ hoàn cảnh trong thiên địa quả thật không đủ chống đỡ Thích Biến cảnh tấn giai, nhưng âm thi không thể tu luyện, chúng chỉ cần cắn nuốt thi hạch đồng loại thì có thể không ngừng cường đại, đây là nhược điểm mà cũng là ưu điểm của chúng nó.</w:t>
      </w:r>
    </w:p>
    <w:p>
      <w:pPr>
        <w:pStyle w:val="BodyText"/>
      </w:pPr>
      <w:r>
        <w:t xml:space="preserve">Mấy vị lão tổ liên tục mở ra lĩnh vực, một đường đi qua toàn bộ âm thi đều hóa thành tro tàn, nhưng phòng ốc cũng không bị phá hư, cho thấy uy lực cường đại của lĩnh vực.</w:t>
      </w:r>
    </w:p>
    <w:p>
      <w:pPr>
        <w:pStyle w:val="BodyText"/>
      </w:pPr>
      <w:r>
        <w:t xml:space="preserve">Lần này Lạc Thủy quốc xuất động chín vị Linh cảnh lão tổ, có thêm Lâm Lạc là mười người, một đường đánh thẳng tới Thiên Sư quốc.</w:t>
      </w:r>
    </w:p>
    <w:p>
      <w:pPr>
        <w:pStyle w:val="BodyText"/>
      </w:pPr>
      <w:r>
        <w:t xml:space="preserve">Nhưng Thiên Sư quốc đã chân chính biến thành địa ngục nhân gian, ven đường bọn họ chỉ nhìn thấy từng đống hoang tàn, vô luận là thành trấn thôn trang đều bị hóa thành mảnh đất khô cằn, nhưng làm mọi người nhíu mày bởi vì nơi này không nhìn thấy được một âm thi!</w:t>
      </w:r>
    </w:p>
    <w:p>
      <w:pPr>
        <w:pStyle w:val="BodyText"/>
      </w:pPr>
      <w:r>
        <w:t xml:space="preserve">Nói cách khác âm thi đê giai đã bị cắn nuốt hoàn toàn, chỉ còn lưu lại âm thi cao giai!</w:t>
      </w:r>
    </w:p>
    <w:p>
      <w:pPr>
        <w:pStyle w:val="BodyText"/>
      </w:pPr>
      <w:r>
        <w:t xml:space="preserve">Một thượng nguyên quốc có vài tỷ người, không biết có thể tạo ra bao nhiêu Thích Biến cảnh, thậm chí là âm thi Linh cảnh! Thời gian càng lâu thì âm thi cao giai sẽ càng nhiều, mọi người đều hiểu rõ phải nhanh chóng giết chết nguồn gốc tạo âm thi.</w:t>
      </w:r>
    </w:p>
    <w:p>
      <w:pPr>
        <w:pStyle w:val="BodyText"/>
      </w:pPr>
      <w:r>
        <w:t xml:space="preserve">Nhưng quốc thổ Thiên Sư quốc mặc dù còn không bằng Lạc Thủy quốc, nhưng dù sao cũng là thượng nguyên quốc, diện tích lớn thế nào? Bọn họ chỉ có mười người, muốn ở một quốc gia lớn như vậy tìm ra tổng bộ Thiên Thi Tông thật nói dễ hơn làm!</w:t>
      </w:r>
    </w:p>
    <w:p>
      <w:pPr>
        <w:pStyle w:val="BodyText"/>
      </w:pPr>
      <w:r>
        <w:t xml:space="preserve">Suốt mấy ngày bọn họ không hề có thu hoạch, nhưng ở ngày thứ tám đã phát hiện một đội âm thi đang hướng bọn họ tới gần.</w:t>
      </w:r>
    </w:p>
    <w:p>
      <w:pPr>
        <w:pStyle w:val="BodyText"/>
      </w:pPr>
      <w:r>
        <w:t xml:space="preserve">- Đừng ra tay!</w:t>
      </w:r>
    </w:p>
    <w:p>
      <w:pPr>
        <w:pStyle w:val="BodyText"/>
      </w:pPr>
      <w:r>
        <w:t xml:space="preserve">Lâm Lạc vội vàng ngăn cản một vị lão tổ của Lâu gia, chỉ cần lĩnh vực của đối phương vừa mở ra, những âm thi Khuy Linh cảnh kia sẽ nháy mắt bị tiêu diệt.</w:t>
      </w:r>
    </w:p>
    <w:p>
      <w:pPr>
        <w:pStyle w:val="BodyText"/>
      </w:pPr>
      <w:r>
        <w:t xml:space="preserve">- Sao vậy?</w:t>
      </w:r>
    </w:p>
    <w:p>
      <w:pPr>
        <w:pStyle w:val="BodyText"/>
      </w:pPr>
      <w:r>
        <w:t xml:space="preserve">Lâu gia lão tổ phi thường khó hiểu.</w:t>
      </w:r>
    </w:p>
    <w:p>
      <w:pPr>
        <w:pStyle w:val="BodyText"/>
      </w:pPr>
      <w:r>
        <w:t xml:space="preserve">- Bọn hắn sẽ dẫn đường chúng ta đến hang ổ của Thiên Thi Tông!</w:t>
      </w:r>
    </w:p>
    <w:p>
      <w:pPr>
        <w:pStyle w:val="BodyText"/>
      </w:pPr>
      <w:r>
        <w:t xml:space="preserve">Hoa gia lão tổ kịp thời phản ứng.</w:t>
      </w:r>
    </w:p>
    <w:p>
      <w:pPr>
        <w:pStyle w:val="BodyText"/>
      </w:pPr>
      <w:r>
        <w:t xml:space="preserve">Những người ở đây đương nhiên không có người nào là ngu ngốc, chỉ là có chút người một lòng nghiên cứu võ đạo, không kịp thời xoay chuyển ý nghĩ mà thôi.</w:t>
      </w:r>
    </w:p>
    <w:p>
      <w:pPr>
        <w:pStyle w:val="BodyText"/>
      </w:pPr>
      <w:r>
        <w:t xml:space="preserve">Nghe lời nói của Hoa gia lão tổ, mọi người liền hiểu được.</w:t>
      </w:r>
    </w:p>
    <w:p>
      <w:pPr>
        <w:pStyle w:val="BodyText"/>
      </w:pPr>
      <w:r>
        <w:t xml:space="preserve">Những âm thi này cũng giống như tài nguyên tu luyện, mục đích nhất là đến tổng bộ Thiên Thi Tông, cung cấp cho âm thi càng cao giai tăng lên cảnh giới. Như vậy chỉ cần đi theo đám âm thi kia để tìm hiểu nguồn gốc, sẽ không cần tốn sức đã tìm được hang ổ của Thiên Thi Tông.</w:t>
      </w:r>
    </w:p>
    <w:p>
      <w:pPr>
        <w:pStyle w:val="BodyText"/>
      </w:pPr>
      <w:r>
        <w:t xml:space="preserve">Mười người đều đi theo đuôi đám âm thi về phía trước.</w:t>
      </w:r>
    </w:p>
    <w:p>
      <w:pPr>
        <w:pStyle w:val="BodyText"/>
      </w:pPr>
      <w:r>
        <w:t xml:space="preserve">Tuy rằng trong đàn âm thi có Khuy Linh cảnh tồn tại, nhưng so sánh với mười người thật sự chênh lệnh lớn, ở trong mắt nhóm người Lâm Lạc bọn chúng di chuyển thật chậm chạp như ốc sên, thẳng qua hơn nửa tháng thời gian chúng nó mới đi vào một tòa thành thị, tiến nhập một trang viện cực lớn.</w:t>
      </w:r>
    </w:p>
    <w:p>
      <w:pPr>
        <w:pStyle w:val="BodyText"/>
      </w:pPr>
      <w:r>
        <w:t xml:space="preserve">Nơi này tràn đầy thi thối, cả tòa thành thị đều bao phủ một tầng hắc khí, không khí trầm lặng như địa ngục nhân gian.</w:t>
      </w:r>
    </w:p>
    <w:p>
      <w:pPr>
        <w:pStyle w:val="BodyText"/>
      </w:pPr>
      <w:r>
        <w:t xml:space="preserve">- Hẳn chính là chỗ này!</w:t>
      </w:r>
    </w:p>
    <w:p>
      <w:pPr>
        <w:pStyle w:val="BodyText"/>
      </w:pPr>
      <w:r>
        <w:t xml:space="preserve">Chứng kiến đàn âm thi đi vào trang viện không trở ra, mười người đều gật đầu.</w:t>
      </w:r>
    </w:p>
    <w:p>
      <w:pPr>
        <w:pStyle w:val="BodyText"/>
      </w:pPr>
      <w:r>
        <w:t xml:space="preserve">- Hừ, lão phu thật muốn nhìn xem rốt cục là kẻ nào phát rồ cam tâm mạo hiểm đối nghịch cùng thiên hạ mà kế thừa truyền thừa của Âm Thi Tông!</w:t>
      </w:r>
    </w:p>
    <w:p>
      <w:pPr>
        <w:pStyle w:val="BodyText"/>
      </w:pPr>
      <w:r>
        <w:t xml:space="preserve">Hoa gia lão tổ bay ra, ở trên bầu trời chụp xuống một chưởng.</w:t>
      </w:r>
    </w:p>
    <w:p>
      <w:pPr>
        <w:pStyle w:val="BodyText"/>
      </w:pPr>
      <w:r>
        <w:t xml:space="preserve">Kình khí đánh xuống, hình thành từng thủ chưởng cỡ chừng trăm trượng, liên tiếp chụp xuống trên trang viện.</w:t>
      </w:r>
    </w:p>
    <w:p>
      <w:pPr>
        <w:pStyle w:val="BodyText"/>
      </w:pPr>
      <w:r>
        <w:t xml:space="preserve">Trang viện quá lớn, lĩnh vực căn bản không thể bao trùm hoàn toàn, lại nói tuy rằng lĩnh vực lợi hại, nhưng làm gì có kiểu trực tiếp oanh kích trút giận như thế.</w:t>
      </w:r>
    </w:p>
    <w:p>
      <w:pPr>
        <w:pStyle w:val="BodyText"/>
      </w:pPr>
      <w:r>
        <w:t xml:space="preserve">Cường giả Linh cảnh cũng không chỉ trông vào lĩnh vực mà tung hoành, trên thực tế vô luận đã đạt tới cảnh giới nào lực lượng mới là căn bản chân chính, có câu nói nhất lực phá vạn pháp, đạt tới một điểm giới hạn lĩnh vực cũng sẽ bị lực lượng thuần túy đánh bại.</w:t>
      </w:r>
    </w:p>
    <w:p>
      <w:pPr>
        <w:pStyle w:val="BodyText"/>
      </w:pPr>
      <w:r>
        <w:t xml:space="preserve">Oanh! Oanh! Oanh!</w:t>
      </w:r>
    </w:p>
    <w:p>
      <w:pPr>
        <w:pStyle w:val="BodyText"/>
      </w:pPr>
      <w:r>
        <w:t xml:space="preserve">Lực lượng Linh cảnh cường giả thật sự quá cường đại, bởi vì thiên địa linh khí thật loãng, bọn họ thật khó bổ sung lực lượng, cho nên rất ít chứng kiến bọn họ ra tay. Nhưng vừa ra tay, thật giống như trời sụp đất nứt!</w:t>
      </w:r>
    </w:p>
    <w:p>
      <w:pPr>
        <w:pStyle w:val="BodyText"/>
      </w:pPr>
      <w:r>
        <w:t xml:space="preserve">Từng thủ chưởng hư ảo chụp xuống, cũng giống như từng viên vẫn thạch oanh kích, cả trang viện trong nháy mắt hóa thành tro tàn, có thể chứng kiến tro bụi mịt mù tung lên, hình thành từng vầng lốc xoáy.</w:t>
      </w:r>
    </w:p>
    <w:p>
      <w:pPr>
        <w:pStyle w:val="BodyText"/>
      </w:pPr>
      <w:r>
        <w:t xml:space="preserve">- Kiệt kiệt, đang lo lắng không có thi hạch cường đại cung cấp cho lão phu luyện hóa, không thể tưởng được còn có mười tên tự đưa tới cửa!</w:t>
      </w:r>
    </w:p>
    <w:p>
      <w:pPr>
        <w:pStyle w:val="BodyText"/>
      </w:pPr>
      <w:r>
        <w:t xml:space="preserve">Tiếng cười quái dị vang lên, một lão nhân áo xám bay lên bầu trời, dáng người thập phần gầy gò, nhưng hai tay rũ xuống tận mắt cá chân, thoạt nhìn chẳng khác gì một con tinh tinh.</w:t>
      </w:r>
    </w:p>
    <w:p>
      <w:pPr>
        <w:pStyle w:val="BodyText"/>
      </w:pPr>
      <w:r>
        <w:t xml:space="preserve">Linh cảnh âm thi!</w:t>
      </w:r>
    </w:p>
    <w:p>
      <w:pPr>
        <w:pStyle w:val="BodyText"/>
      </w:pPr>
      <w:r>
        <w:t xml:space="preserve">Không, đây không phải âm thi, mà là võ giả nhân loại tu luyện công pháp Âm Thi Tông! Ngoại trừ đôi mắt hắn đỏ rực cùng đôi tay thật lớn, kỳ thật cũng không khác gì những nhân loại bình thường bao nhiêu.</w:t>
      </w:r>
    </w:p>
    <w:p>
      <w:pPr>
        <w:pStyle w:val="BodyText"/>
      </w:pPr>
      <w:r>
        <w:t xml:space="preserve">Nhưng võ giả tu luyện công pháp Âm Thi Tông trừ bỏ có được thần trí, kỳ thật cũng không có gì bất đồng với âm thi, gọi hắn là âm thi cũng không sai.</w:t>
      </w:r>
    </w:p>
    <w:p>
      <w:pPr>
        <w:pStyle w:val="BodyText"/>
      </w:pPr>
      <w:r>
        <w:t xml:space="preserve">Lâm Lạc không khỏi nhướng mày, Thiên Thi Tông có cấp bậc Linh cảnh tồn tại điều này vốn nằm trong dự đoán của hắn, nhưng không phải Tề Thiên! Tin tưởng với thủ đoạn kiêu hùng của Tề Thiên, tuyệt không đến mức để cho thủ hạ vượt qua cảnh giới của hắn, nếu xuất hiện Linh cảnh âm thi, đại biểu cho chính Tề Thiên cũng đạt tới Linh cảnh!</w:t>
      </w:r>
    </w:p>
    <w:p>
      <w:pPr>
        <w:pStyle w:val="Compact"/>
      </w:pPr>
      <w:r>
        <w:t xml:space="preserve">Nói cách khác, bọn họ cần đối mặt ít nhất là hai Linh cảnh âm thi!</w:t>
      </w:r>
      <w:r>
        <w:br w:type="textWrapping"/>
      </w:r>
      <w:r>
        <w:br w:type="textWrapping"/>
      </w:r>
    </w:p>
    <w:p>
      <w:pPr>
        <w:pStyle w:val="Heading2"/>
      </w:pPr>
      <w:bookmarkStart w:id="548" w:name="chương-526-thi-trùng.-2"/>
      <w:bookmarkEnd w:id="548"/>
      <w:r>
        <w:t xml:space="preserve">526. Chương 526: Thi Trùng. (2)</w:t>
      </w:r>
    </w:p>
    <w:p>
      <w:pPr>
        <w:pStyle w:val="Compact"/>
      </w:pPr>
      <w:r>
        <w:br w:type="textWrapping"/>
      </w:r>
      <w:r>
        <w:br w:type="textWrapping"/>
      </w:r>
    </w:p>
    <w:p>
      <w:pPr>
        <w:pStyle w:val="BodyText"/>
      </w:pPr>
      <w:r>
        <w:t xml:space="preserve">- Ngươi là…Tập Đông Quang!</w:t>
      </w:r>
    </w:p>
    <w:p>
      <w:pPr>
        <w:pStyle w:val="BodyText"/>
      </w:pPr>
      <w:r>
        <w:t xml:space="preserve">Một vị lão tổ Trần gia đột nhiên thốt lên, trong tiếng nói tràn ngập vẻ không sao tưởng tượng nổi.</w:t>
      </w:r>
    </w:p>
    <w:p>
      <w:pPr>
        <w:pStyle w:val="BodyText"/>
      </w:pPr>
      <w:r>
        <w:t xml:space="preserve">- Kiệt kiệt kiệt, nguyên lai là Trần gia Long Ngô lão tổ! Ba mươi năm trước lão phu tham gia thọ yến tám trăm tuổi của ngươi, không thể tưởng được lúc trước ngươi là nửa bộ linh giả cao cao tại thượng, lão phu chỉ mới bước vào Thiên Hợp, nhưng hiện tại lão phu đã đột phá tới Linh cảnh, chẳng nhưng ngang vain gang vế với ngươi trong cảnh giới, thậm chí còn có năng lực giết ngươi!</w:t>
      </w:r>
    </w:p>
    <w:p>
      <w:pPr>
        <w:pStyle w:val="BodyText"/>
      </w:pPr>
      <w:r>
        <w:t xml:space="preserve">Âm thi lão giả Tập Đông Quang cười to nói.</w:t>
      </w:r>
    </w:p>
    <w:p>
      <w:pPr>
        <w:pStyle w:val="BodyText"/>
      </w:pPr>
      <w:r>
        <w:t xml:space="preserve">Hắn là một vị lão tổ của Tập gia Thiên Sư quốc, trước kia chỉ có tu vi Thiên Hợp cảnh, mà giờ khắc này đã đạt tới Linh cảnh, tiến cảnh nhanh tới mức làm không ai dám tin tưởng!</w:t>
      </w:r>
    </w:p>
    <w:p>
      <w:pPr>
        <w:pStyle w:val="BodyText"/>
      </w:pPr>
      <w:r>
        <w:t xml:space="preserve">Cũng khó trách ở thời kỳ thượng cổ Âm Thi Tông gây ra náo động như vậy, vì đạt được thực lực rất nhiều võ giả căn bản không thèm để ý phải trả giá đắt như thế nào! Nhưng muốn tạo ra một âm thi cấp bậc Linh cảnh, lại không biết cần bao nhiêu đê giai âm thi mới đủ, cho dù dốc lực cả một quốc gia cũng không tìm được mấy người.</w:t>
      </w:r>
    </w:p>
    <w:p>
      <w:pPr>
        <w:pStyle w:val="BodyText"/>
      </w:pPr>
      <w:r>
        <w:t xml:space="preserve">- Tập Đông Quang, ngươi vì theo đuổi thực lực, lại đem chính mình biến thành người không ra người, quỷ không ra quỷ, gia tộc của ngươi, ngay cả người của gia tộc ngươi cũng giết?</w:t>
      </w:r>
    </w:p>
    <w:p>
      <w:pPr>
        <w:pStyle w:val="BodyText"/>
      </w:pPr>
      <w:r>
        <w:t xml:space="preserve">Trần Long Ngô lão tổ quát.</w:t>
      </w:r>
    </w:p>
    <w:p>
      <w:pPr>
        <w:pStyle w:val="BodyText"/>
      </w:pPr>
      <w:r>
        <w:t xml:space="preserve">- Gia tộc? Vì sự cường đại của lão phu, bọn họ hi sinh là tuyệt đối giá trị! Nói cho các ngươi biết một bí mật, nếu cắn nuốt thi hạch của người cùng huyết thống, lực lượng đạt được sẽ càng lớn!</w:t>
      </w:r>
    </w:p>
    <w:p>
      <w:pPr>
        <w:pStyle w:val="BodyText"/>
      </w:pPr>
      <w:r>
        <w:t xml:space="preserve">Tập Đông Quang nâng lên hai tay, hai tay hắn biến thành hai thanh cốt nhận, đen thui tỏa sáng:</w:t>
      </w:r>
    </w:p>
    <w:p>
      <w:pPr>
        <w:pStyle w:val="BodyText"/>
      </w:pPr>
      <w:r>
        <w:t xml:space="preserve">- Lão phu thật sự hâm mộ các ngươi, có được trăm vạn tộc nhân, nếu đem toàn bộ ra luyện hóa nói không chừng có thể đạt tới nhị bộ linh giả!</w:t>
      </w:r>
    </w:p>
    <w:p>
      <w:pPr>
        <w:pStyle w:val="BodyText"/>
      </w:pPr>
      <w:r>
        <w:t xml:space="preserve">Kẻ điên, kẻ điên tuyệt đối!</w:t>
      </w:r>
    </w:p>
    <w:p>
      <w:pPr>
        <w:pStyle w:val="BodyText"/>
      </w:pPr>
      <w:r>
        <w:t xml:space="preserve">- Hắn đã tẩu hỏa nhập ma, không cần cùng hắn vô nghĩa, mau giết đi!</w:t>
      </w:r>
    </w:p>
    <w:p>
      <w:pPr>
        <w:pStyle w:val="BodyText"/>
      </w:pPr>
      <w:r>
        <w:t xml:space="preserve">Một lão tổ khác của Trần gia phi thân bay ra, mở lĩnh vực, một mảnh ô quang chớp động, vô số mũi tên nhọn màu đen hướng Tập Đông Quang bắn tới.</w:t>
      </w:r>
    </w:p>
    <w:p>
      <w:pPr>
        <w:pStyle w:val="BodyText"/>
      </w:pPr>
      <w:r>
        <w:t xml:space="preserve">- Kiệt kiệt kiệt, muốn giết lão phu các ngươi còn chưa đủ tư cách! Chờ lão phu đem các ngươi chuyển biến thành âm thi, tiếp tục cắn nuốt thi hạch của các ngươi, tuyệt đối có thể tiến vào Không Linh cảnh trung kỳ!</w:t>
      </w:r>
    </w:p>
    <w:p>
      <w:pPr>
        <w:pStyle w:val="BodyText"/>
      </w:pPr>
      <w:r>
        <w:t xml:space="preserve">Tập Đông Quang hú lên quái dị, âm thi lĩnh vực mở ra, trên bầu trời nhất thời hiện lên một mảnh tuyệt địa, vô số âm thi từ dưới bùn sình bò lên, khóc thét, kêu thảm!</w:t>
      </w:r>
    </w:p>
    <w:p>
      <w:pPr>
        <w:pStyle w:val="BodyText"/>
      </w:pPr>
      <w:r>
        <w:t xml:space="preserve">Hưu hưu hưu!</w:t>
      </w:r>
    </w:p>
    <w:p>
      <w:pPr>
        <w:pStyle w:val="BodyText"/>
      </w:pPr>
      <w:r>
        <w:t xml:space="preserve">Những mũi tên đen đâm tới, từng khối âm thi gục xuống, nhưng lại có thật nhiều âm thi tiếp tục bò ra, dùng thân thể đỡ lấy mũi tên.</w:t>
      </w:r>
    </w:p>
    <w:p>
      <w:pPr>
        <w:pStyle w:val="BodyText"/>
      </w:pPr>
      <w:r>
        <w:t xml:space="preserve">Đây là đối kháng lĩnh vực, nếu mũi tên đạt tới nhị bộ liền có thể đem toàn bộ âm thi bắn chết. Nhưng nếu song phương đều cùng cảnh giới, lĩnh vực người này không làm gì được người kia, còn lại phải so đấu lực lượng.</w:t>
      </w:r>
    </w:p>
    <w:p>
      <w:pPr>
        <w:pStyle w:val="BodyText"/>
      </w:pPr>
      <w:r>
        <w:t xml:space="preserve">Nhưng nếu đấu lực lượng, đây tuyệt đối là bên âm thi cùng cảnh giới chiếm ưu thế, hơn nữa không chỉ chiếm ưu thế về lực lượng, năng lực kháng kích của thân thể cũng do âm thi chiếm cứ thượng phong tuyệt đối.</w:t>
      </w:r>
    </w:p>
    <w:p>
      <w:pPr>
        <w:pStyle w:val="BodyText"/>
      </w:pPr>
      <w:r>
        <w:t xml:space="preserve">Chỉ là một cường giả Linh cảnh tuyệt không khả năng làm đối thủ của một âm thi Linh cảnh, ít nhất phải dùng ba bốn cường giả mới có thể hữu hiệu kiềm chế, ngoài mười người vây công liều mạng chết hơn phân nửa nhân số mới có thể đem âm thi Linh cảnh chém giết.</w:t>
      </w:r>
    </w:p>
    <w:p>
      <w:pPr>
        <w:pStyle w:val="BodyText"/>
      </w:pPr>
      <w:r>
        <w:t xml:space="preserve">Nếu không như thế lúc trước làm sao Cổ thị hoàng triều lại bị suy sụp?</w:t>
      </w:r>
    </w:p>
    <w:p>
      <w:pPr>
        <w:pStyle w:val="BodyText"/>
      </w:pPr>
      <w:r>
        <w:t xml:space="preserve">- Lâm Lạc tiểu hữu, mau nhanh ra tay trấn giết tà vật kia đi!</w:t>
      </w:r>
    </w:p>
    <w:p>
      <w:pPr>
        <w:pStyle w:val="BodyText"/>
      </w:pPr>
      <w:r>
        <w:t xml:space="preserve">Trần Long Ngô nhìn Lâm Lạc kêu lên.</w:t>
      </w:r>
    </w:p>
    <w:p>
      <w:pPr>
        <w:pStyle w:val="BodyText"/>
      </w:pPr>
      <w:r>
        <w:t xml:space="preserve">Lâm Lạc thét dài một tiếng, thân hình bay ra, hai lĩnh vực đồng thời khai triển, vận chuyển Chiến Thiên bí quyết, vừa ra tay liền dùng chiến lực cực mạnh.</w:t>
      </w:r>
    </w:p>
    <w:p>
      <w:pPr>
        <w:pStyle w:val="BodyText"/>
      </w:pPr>
      <w:r>
        <w:t xml:space="preserve">Hắn không tế ra khôi lỗi, uy lực của khôi lỗi cực lớn, nhưng tiêu hao linh thạch thật quá nhiều, trong tay hắn không còn đủ bốn viên! Linh thạch hắn còn dự tính cung cấp cho Lâm Hành Nam ngày sau sử dụng tấn giai, sao có thể tùy tiện lãng phí!</w:t>
      </w:r>
    </w:p>
    <w:p>
      <w:pPr>
        <w:pStyle w:val="BodyText"/>
      </w:pPr>
      <w:r>
        <w:t xml:space="preserve">Lại nói âm thi Linh cảnh mới tiến giai, chỉ cần có thêm vài người phối hợp hắn nắm chắc có thể trấn giết!</w:t>
      </w:r>
    </w:p>
    <w:p>
      <w:pPr>
        <w:pStyle w:val="BodyText"/>
      </w:pPr>
      <w:r>
        <w:t xml:space="preserve">Mở ra song lĩnh vực, mạnh mẽ tiến vào âm thi lĩnh vực, một ít âm thi gặp phải thiểm điện cùng thanh mộc không ngừng bị thiểm điện đánh nát, bị thanh mộc quấn quanh đập vỡ vụn.</w:t>
      </w:r>
    </w:p>
    <w:p>
      <w:pPr>
        <w:pStyle w:val="BodyText"/>
      </w:pPr>
      <w:r>
        <w:t xml:space="preserve">Đối kháng lĩnh vực, Lâm Lạc có được song lĩnh vực đương nhiên chiếm cứ thượng phong tuyệt đối.</w:t>
      </w:r>
    </w:p>
    <w:p>
      <w:pPr>
        <w:pStyle w:val="BodyText"/>
      </w:pPr>
      <w:r>
        <w:t xml:space="preserve">Oanh!</w:t>
      </w:r>
    </w:p>
    <w:p>
      <w:pPr>
        <w:pStyle w:val="BodyText"/>
      </w:pPr>
      <w:r>
        <w:t xml:space="preserve">Lâm Lạc chém ra một quyền, lĩnh vực thứ ba chợt hiện, quyền đầu cháy rực lam hỏa, oanh thẳng lên mặt Tập Đông Quang, lực lượng cuồng bạo không khoan nhượng oanh bay đầu hắn!</w:t>
      </w:r>
    </w:p>
    <w:p>
      <w:pPr>
        <w:pStyle w:val="BodyText"/>
      </w:pPr>
      <w:r>
        <w:t xml:space="preserve">Nhưng lúc trước Cốc Phi Tuyền bị oanh bay đầu vẫn có thể hồi phục, huống chi là Tập Đông Quang đã tới Linh cảnh! Thi thể không đầu vẫy tay, đầu bị oanh bay liền bay trở về, bị hai tay hắn nhấn mạnh một cái liền ráp lên trên cổ.</w:t>
      </w:r>
    </w:p>
    <w:p>
      <w:pPr>
        <w:pStyle w:val="BodyText"/>
      </w:pPr>
      <w:r>
        <w:t xml:space="preserve">Hắc khí tràn ra, vừa chuyển một vòng đầu đã tiếp lên, nhìn không ra chút vết thương.</w:t>
      </w:r>
    </w:p>
    <w:p>
      <w:pPr>
        <w:pStyle w:val="BodyText"/>
      </w:pPr>
      <w:r>
        <w:t xml:space="preserve">- Tiểu tử…</w:t>
      </w:r>
    </w:p>
    <w:p>
      <w:pPr>
        <w:pStyle w:val="BodyText"/>
      </w:pPr>
      <w:r>
        <w:t xml:space="preserve">Trong ánh mắt đỏ rực của Tập Đông Quang bắn ra sát khí, đột nhiên hé miệng phun ra một đoàn khói đen, hướng Lâm Lạc cuốn tới!</w:t>
      </w:r>
    </w:p>
    <w:p>
      <w:pPr>
        <w:pStyle w:val="BodyText"/>
      </w:pPr>
      <w:r>
        <w:t xml:space="preserve">Nhìn kỹ không phải khói đen gì, mà là vô số con trùng màu đen lúc nhúc!</w:t>
      </w:r>
    </w:p>
    <w:p>
      <w:pPr>
        <w:pStyle w:val="BodyText"/>
      </w:pPr>
      <w:r>
        <w:t xml:space="preserve">Sau khi đạt tới Linh cảnh, đan điền võ giả sẽ diễn hóa thành một tiểu không gian, cũng tương tự như không gian pháp bảo, có thể chứa đựng vật phẩm.</w:t>
      </w:r>
    </w:p>
    <w:p>
      <w:pPr>
        <w:pStyle w:val="BodyText"/>
      </w:pPr>
      <w:r>
        <w:t xml:space="preserve">Nhưng cũng giống như không gian pháp bảo, không gian này không có dưỡng khí, nếu đem sinh vật thu vào sẽ lập tức tử vong. Nhưng thi trùng thì ngoại lệ, cũng giống như âm thi, đồ vật này đã chết qua một lần, căn bản không cần dưỡng khí!</w:t>
      </w:r>
    </w:p>
    <w:p>
      <w:pPr>
        <w:pStyle w:val="BodyText"/>
      </w:pPr>
      <w:r>
        <w:t xml:space="preserve">Thi trùng vừa ra, bao trùm khắp bầu trời.</w:t>
      </w:r>
    </w:p>
    <w:p>
      <w:pPr>
        <w:pStyle w:val="BodyText"/>
      </w:pPr>
      <w:r>
        <w:t xml:space="preserve">Càng khủng bố chính là trên mình thi trùng còn bọc theo một tầng hắc quang, có thể xem thường lĩnh vực của Lâm Lạc.</w:t>
      </w:r>
    </w:p>
    <w:p>
      <w:pPr>
        <w:pStyle w:val="BodyText"/>
      </w:pPr>
      <w:r>
        <w:t xml:space="preserve">Cũng không phải thực sự xem thường, mà hắc quang chính là mảnh nhỏ lĩnh vực của Tập Đông Quang, có thể lưu lại trong lĩnh vực của Lâm Lạc một lúc mới biến mất, khiến thi trùng có thể tiến đến gần người.</w:t>
      </w:r>
    </w:p>
    <w:p>
      <w:pPr>
        <w:pStyle w:val="BodyText"/>
      </w:pPr>
      <w:r>
        <w:t xml:space="preserve">Công pháp Âm Thi Tông quả nhiên âm độc quỷ dị.</w:t>
      </w:r>
    </w:p>
    <w:p>
      <w:pPr>
        <w:pStyle w:val="BodyText"/>
      </w:pPr>
      <w:r>
        <w:t xml:space="preserve">Lâm Lạc tế ra Tử Đỉnh, hàng vạn hàng ngàn tử khí tràn xuống, nhất thời đem toàn bộ thi trùng ngăn cách bên ngoài, Tử Đỉnh rung động, thi trùng đột nhiên toàn bộ nổ tung!</w:t>
      </w:r>
    </w:p>
    <w:p>
      <w:pPr>
        <w:pStyle w:val="BodyText"/>
      </w:pPr>
      <w:r>
        <w:t xml:space="preserve">Ba ba ba ba!</w:t>
      </w:r>
    </w:p>
    <w:p>
      <w:pPr>
        <w:pStyle w:val="BodyText"/>
      </w:pPr>
      <w:r>
        <w:t xml:space="preserve">Thi trùng bay tới bao nhiêu chết bấy nhiêu, căn bản không cho cò kè mặc cả!</w:t>
      </w:r>
    </w:p>
    <w:p>
      <w:pPr>
        <w:pStyle w:val="BodyText"/>
      </w:pPr>
      <w:r>
        <w:t xml:space="preserve">Con ngươi huyết sắc của Tập Đông Quang căng thẳng, thi trùng là do máu thịt của hắn tẩm bổ mà ra, chỉ cần bị thi trùng cắn trúng cho dù võ giả Thích Biến cảnh cũng lập tức tuyệt diệt sinh cơ, chuyển hóa thành một khối âm thi!</w:t>
      </w:r>
    </w:p>
    <w:p>
      <w:pPr>
        <w:pStyle w:val="BodyText"/>
      </w:pPr>
      <w:r>
        <w:t xml:space="preserve">Tuy rằng đối với Linh cảnh cường giả không đủ hiệu quả, nhưng thắng ở số lượng quá nhiều, chỉ cần có trên trăm đầu thi trùng cắn trúng cao thủ Không Linh cảnh cũng khó thể trốn thoát chuyển hóa, sẽ biến thành khối âm thi nghe theo mệnh lệnh của hắn.</w:t>
      </w:r>
    </w:p>
    <w:p>
      <w:pPr>
        <w:pStyle w:val="BodyText"/>
      </w:pPr>
      <w:r>
        <w:t xml:space="preserve">Nhưng thi trùng tuy rằng cường đại, muốn bồi dưỡng lên tiêu hao thật lớn, bị tổn mất một phần ba trong tay Lâm Lạc, tâm tình Tập Đông Quang thật muốn vỡ!</w:t>
      </w:r>
    </w:p>
    <w:p>
      <w:pPr>
        <w:pStyle w:val="BodyText"/>
      </w:pPr>
      <w:r>
        <w:t xml:space="preserve">Hắn giận quát một tiếng, hét:</w:t>
      </w:r>
    </w:p>
    <w:p>
      <w:pPr>
        <w:pStyle w:val="BodyText"/>
      </w:pPr>
      <w:r>
        <w:t xml:space="preserve">- Tiểu tử, lão phu muốn cho ngươi sống không bằng chết!</w:t>
      </w:r>
    </w:p>
    <w:p>
      <w:pPr>
        <w:pStyle w:val="Compact"/>
      </w:pPr>
      <w:r>
        <w:t xml:space="preserve">Nếu thi trùng không có hiệu quả đối với Lâm Lạc, chỉ có thể hạ độc thủ giết hắn, đáng tiếc một đỉnh lô tốt như vậy, song hệ công pháp đều đạt tới Linh cảnh, đây là hai viên thi hạch!</w:t>
      </w:r>
      <w:r>
        <w:br w:type="textWrapping"/>
      </w:r>
      <w:r>
        <w:br w:type="textWrapping"/>
      </w:r>
    </w:p>
    <w:p>
      <w:pPr>
        <w:pStyle w:val="Heading2"/>
      </w:pPr>
      <w:bookmarkStart w:id="549" w:name="chương-527-áp-súc-lĩnh-vực"/>
      <w:bookmarkEnd w:id="549"/>
      <w:r>
        <w:t xml:space="preserve">527. Chương 527: Áp Súc Lĩnh Vực</w:t>
      </w:r>
    </w:p>
    <w:p>
      <w:pPr>
        <w:pStyle w:val="Compact"/>
      </w:pPr>
      <w:r>
        <w:br w:type="textWrapping"/>
      </w:r>
      <w:r>
        <w:br w:type="textWrapping"/>
      </w:r>
    </w:p>
    <w:p>
      <w:pPr>
        <w:pStyle w:val="BodyText"/>
      </w:pPr>
      <w:r>
        <w:t xml:space="preserve">Âm thi lĩnh vực của Tập Đông Quang bỗng dưng co rút lại, toàn bộ thu vào trong thân thể hắn, sau đó trên tay hiện ra hai cây roi tối đen dài chừng mười trượng, lớn như tay hài tử.</w:t>
      </w:r>
    </w:p>
    <w:p>
      <w:pPr>
        <w:pStyle w:val="BodyText"/>
      </w:pPr>
      <w:r>
        <w:t xml:space="preserve">Quỷ dị chính là trên roi thậm chí có vô số âm thi co rút bên trong, không ngừng cuồn cuộn, tiếng gào thảm thiết!</w:t>
      </w:r>
    </w:p>
    <w:p>
      <w:pPr>
        <w:pStyle w:val="BodyText"/>
      </w:pPr>
      <w:r>
        <w:t xml:space="preserve">Đây là…cây roi do lĩnh vực hình thành!</w:t>
      </w:r>
    </w:p>
    <w:p>
      <w:pPr>
        <w:pStyle w:val="BodyText"/>
      </w:pPr>
      <w:r>
        <w:t xml:space="preserve">Ánh mắt Lâm Lạc cũng trở nên căng thẳng, nhưng đúng lúc này Tập Đông Quang đã vung tay lên, một luồng tàn ảnh mãnh liệt quất tới!</w:t>
      </w:r>
    </w:p>
    <w:p>
      <w:pPr>
        <w:pStyle w:val="BodyText"/>
      </w:pPr>
      <w:r>
        <w:t xml:space="preserve">Ba!</w:t>
      </w:r>
    </w:p>
    <w:p>
      <w:pPr>
        <w:pStyle w:val="BodyText"/>
      </w:pPr>
      <w:r>
        <w:t xml:space="preserve">Vừa bị quất tới một roi, song lĩnh vực của Lâm Lạc bị sinh sôi rút sạch một khối lớn, thật giống như phòng ốc, một mặt vách tường bị đánh vỡ, lộ ra một khoảng trống.</w:t>
      </w:r>
    </w:p>
    <w:p>
      <w:pPr>
        <w:pStyle w:val="BodyText"/>
      </w:pPr>
      <w:r>
        <w:t xml:space="preserve">Lĩnh vực là ý chí của võ giả thể hiện, tự nhiên cùng thân thể võ giả chung một nhịp thở, bị đánh vỡ một khu vực lớn như vậy, Lâm Lạc chỉ cảm thấy trong đầu ầm ầm chấn động, đau đớn vô cùng.</w:t>
      </w:r>
    </w:p>
    <w:p>
      <w:pPr>
        <w:pStyle w:val="BodyText"/>
      </w:pPr>
      <w:r>
        <w:t xml:space="preserve">Lực lượng tạo thành thương tổn thân thể võ giả, mà lĩnh vực bị công kích là đập vào ý thức võ giả.</w:t>
      </w:r>
    </w:p>
    <w:p>
      <w:pPr>
        <w:pStyle w:val="BodyText"/>
      </w:pPr>
      <w:r>
        <w:t xml:space="preserve">Nếu không phải thần kinh Lâm Lạc đủ cứng cỏi, chỉ một kích không chừng đã làm hắn chấn ngất.</w:t>
      </w:r>
    </w:p>
    <w:p>
      <w:pPr>
        <w:pStyle w:val="BodyText"/>
      </w:pPr>
      <w:r>
        <w:t xml:space="preserve">Quả nhiên chính hắn vẫn còn quá non!</w:t>
      </w:r>
    </w:p>
    <w:p>
      <w:pPr>
        <w:pStyle w:val="BodyText"/>
      </w:pPr>
      <w:r>
        <w:t xml:space="preserve">Lâm Lạc hít sâu một hơi, hắn lý giải về lĩnh vực vẫn còn dừng ở trình độ mở ra thu vào. Nhưng Âm Thi Tông là một trong năm tà giáo thượng cổ, có vô số cao thủ đứng đầu, tự nhiên vận dụng lĩnh vực tới cực hạn!</w:t>
      </w:r>
    </w:p>
    <w:p>
      <w:pPr>
        <w:pStyle w:val="BodyText"/>
      </w:pPr>
      <w:r>
        <w:t xml:space="preserve">Tuy rằng Tập Đông Quang chỉ mới bước vào Linh cảnh, nhưng hắn đã chiếm được Tề Thiên chỉ dạy, mặc dù không thể hoàn toàn phát huy ra đủ uy lực lĩnh vực, nhưng khẳng định phải mạnh hơn Lâm Lạc.</w:t>
      </w:r>
    </w:p>
    <w:p>
      <w:pPr>
        <w:pStyle w:val="BodyText"/>
      </w:pPr>
      <w:r>
        <w:t xml:space="preserve">Hơn nữa địa phương cường đại nhất của Âm Thi Tông là vô luận trước kia võ giả có linh căn gì, nhưng chỉ cần chuyển hóa thành âm thi thân thể chỉ sẽ hình thành âm thi lĩnh vực.</w:t>
      </w:r>
    </w:p>
    <w:p>
      <w:pPr>
        <w:pStyle w:val="BodyText"/>
      </w:pPr>
      <w:r>
        <w:t xml:space="preserve">Vì vậy trong phương diện truyền thừa cũng có ưu thế thật lớn.</w:t>
      </w:r>
    </w:p>
    <w:p>
      <w:pPr>
        <w:pStyle w:val="BodyText"/>
      </w:pPr>
      <w:r>
        <w:t xml:space="preserve">Hiện tại Lâm Lạc có công pháp mộc hệ cùng lôi điện tiến vào Linh cảnh, nhưng Tô Nghiễm Khai lại chuyên tu kim hệ. Căn bản không thể chỉ dạy được gì cho Lâm Lạc, huống hồ sau khi Lâm Lạc tiến vào Linh cảnh lại chạy ngược chạy xuôi, không thời gian nghe chỉ dạy, bởi vậy trong việc vận dụng lĩnh vực hắn thật sự quá non.</w:t>
      </w:r>
    </w:p>
    <w:p>
      <w:pPr>
        <w:pStyle w:val="BodyText"/>
      </w:pPr>
      <w:r>
        <w:t xml:space="preserve">- Kiệt kiệt, lão phu phải quất xuống từng khối huyết nhục của ngươi, tuy rằng không thể đem ngươi chuyển hóa thành âm thi, nhưng huyết nhục nhân loại thật ngon, lão phu đã lâu không có hưởng qua!</w:t>
      </w:r>
    </w:p>
    <w:p>
      <w:pPr>
        <w:pStyle w:val="BodyText"/>
      </w:pPr>
      <w:r>
        <w:t xml:space="preserve">Trong mắt Tập Đông Quang lóe sáng, tựa hồ xem Lâm Lạc giống như một bữa tiệc lớn đầy mỹ vị.</w:t>
      </w:r>
    </w:p>
    <w:p>
      <w:pPr>
        <w:pStyle w:val="BodyText"/>
      </w:pPr>
      <w:r>
        <w:t xml:space="preserve">Lâm Lạc giống như không nghe thấy, vừa né tránh vừa thử bắt đầu co rút lại lĩnh vực của mình.</w:t>
      </w:r>
    </w:p>
    <w:p>
      <w:pPr>
        <w:pStyle w:val="BodyText"/>
      </w:pPr>
      <w:r>
        <w:t xml:space="preserve">Cảnh giới giữa hắn cùng Tập Đông Quang tương đương, lĩnh vực thì không ai chiếm tiện nghi của ai, nhưng sau khi Tập Đông Quang nén lại lĩnh vực thì uy lực tăng vọt! Đây giống như hai thanh sắt thường đúc kiếm, thế nào cũng sắc bén, nhưng lấy một thanh đi tái tạo nấu lại, trừ đi cặn bã, bách luyện thành một thanh chủy thủ, có thể tước đoạn một thanh kiếm khác.</w:t>
      </w:r>
    </w:p>
    <w:p>
      <w:pPr>
        <w:pStyle w:val="BodyText"/>
      </w:pPr>
      <w:r>
        <w:t xml:space="preserve">Người khác có thể làm được, hắn nhất định cũng có thể làm được!</w:t>
      </w:r>
    </w:p>
    <w:p>
      <w:pPr>
        <w:pStyle w:val="BodyText"/>
      </w:pPr>
      <w:r>
        <w:t xml:space="preserve">Lĩnh vực, co rút lại, chèn ép, ngưng luyện!</w:t>
      </w:r>
    </w:p>
    <w:p>
      <w:pPr>
        <w:pStyle w:val="BodyText"/>
      </w:pPr>
      <w:r>
        <w:t xml:space="preserve">Tử Đỉnh hộ thân, Lâm Lạc cũng không cần lo lắng bị đối phương trực tiếp đánh trúng thân thể, sẽ bị lĩnh vực đánh vỡ thành bốn năm mảnh, hơn nữa Tử Đỉnh có thể suy yếu chín thành lực lượng công kích, dù đánh trúng cũng chỉ làm cho hắn lay động vài cái mà thôi.</w:t>
      </w:r>
    </w:p>
    <w:p>
      <w:pPr>
        <w:pStyle w:val="BodyText"/>
      </w:pPr>
      <w:r>
        <w:t xml:space="preserve">Lĩnh vực! Lĩnh vực! Lĩnh vực!</w:t>
      </w:r>
    </w:p>
    <w:p>
      <w:pPr>
        <w:pStyle w:val="BodyText"/>
      </w:pPr>
      <w:r>
        <w:t xml:space="preserve">Ông!</w:t>
      </w:r>
    </w:p>
    <w:p>
      <w:pPr>
        <w:pStyle w:val="BodyText"/>
      </w:pPr>
      <w:r>
        <w:t xml:space="preserve">Chỉ qua thời gian gần nửa nén hương, thiểm điện lĩnh vực của Lâm Lạc đột nhiên run lên, co rút lại nửa tấc!</w:t>
      </w:r>
    </w:p>
    <w:p>
      <w:pPr>
        <w:pStyle w:val="BodyText"/>
      </w:pPr>
      <w:r>
        <w:t xml:space="preserve">Đối với bán kính bốn mươi trượng khổng lồ mà nói, nửa tấc biến hóa thật sự quá nhỏ, trong kích chiến có ai phát hiện được biến hóa? Nhưng Lâm Lạc lại lộ ra nét tươi cười thoáng hiện, bởi vì khó nhất chính là bước đầu tiên, nếu đã tiến nhập cánh cửa lúc sau sẽ như thế chẻ tre!</w:t>
      </w:r>
    </w:p>
    <w:p>
      <w:pPr>
        <w:pStyle w:val="BodyText"/>
      </w:pPr>
      <w:r>
        <w:t xml:space="preserve">Chứng kiến Lâm Lạc đột nhiên lộ ra tươi cười, Tập Đông Quang mơ hồ có cảm giác kinh hãi, đây là trực giác của một Linh cảnh cường giả, nhưng hiện tại hắn đã chiếm cứ chủ động hoàn toàn, há lại chịu rút khỏi, sau khi hóa thân âm thi, sự kiên nhẫn của hắn đã thật kém cỏi.</w:t>
      </w:r>
    </w:p>
    <w:p>
      <w:pPr>
        <w:pStyle w:val="BodyText"/>
      </w:pPr>
      <w:r>
        <w:t xml:space="preserve">Ông!</w:t>
      </w:r>
    </w:p>
    <w:p>
      <w:pPr>
        <w:pStyle w:val="BodyText"/>
      </w:pPr>
      <w:r>
        <w:t xml:space="preserve">Thiểm điện lĩnh vực tiếp tục cấp tốc co rút lại một thước! Sau đó là một trượng! Mười trượng!</w:t>
      </w:r>
    </w:p>
    <w:p>
      <w:pPr>
        <w:pStyle w:val="BodyText"/>
      </w:pPr>
      <w:r>
        <w:t xml:space="preserve">Chỉ vài lần thời gian hô hấp, cả thiểm điện lĩnh vực đã hoàn toàn co rút vào trong thân thể Lâm Lạc, đây không phải thu hồi lĩnh vực mà là hoàn toàn áp súc lại!</w:t>
      </w:r>
    </w:p>
    <w:p>
      <w:pPr>
        <w:pStyle w:val="BodyText"/>
      </w:pPr>
      <w:r>
        <w:t xml:space="preserve">Uy uy uy, là thật hay giả vậy?</w:t>
      </w:r>
    </w:p>
    <w:p>
      <w:pPr>
        <w:pStyle w:val="BodyText"/>
      </w:pPr>
      <w:r>
        <w:t xml:space="preserve">Chẳng những là Tập Đông Quang, ngay cả Trần Long Ngô cũng trợn trừng hai mắt, khiếp sợ tới mức há hốc miệng!</w:t>
      </w:r>
    </w:p>
    <w:p>
      <w:pPr>
        <w:pStyle w:val="BodyText"/>
      </w:pPr>
      <w:r>
        <w:t xml:space="preserve">Chỉ qua một thoáng thời gian như thế, tiểu tử kia lại có thể nắm giữ bí thuật của Tập Đông Quang, yêu nghiệt thật quá mức!</w:t>
      </w:r>
    </w:p>
    <w:p>
      <w:pPr>
        <w:pStyle w:val="BodyText"/>
      </w:pPr>
      <w:r>
        <w:t xml:space="preserve">Sau thời thượng cổ, võ đạo điêu linh, đạt tới Linh cảnh đã là thiên hạ vô địch! Hơn nữa bởi vì hoàn cảnh, sau khi tiến vào Linh cảnh có thể ra tay cũng chưa vượt qua mười lần!</w:t>
      </w:r>
    </w:p>
    <w:p>
      <w:pPr>
        <w:pStyle w:val="BodyText"/>
      </w:pPr>
      <w:r>
        <w:t xml:space="preserve">Dưới điều kiện thế này, còn có Linh cảnh cường giả nào lại đi nghiên cứu lĩnh vực biến hóa?</w:t>
      </w:r>
    </w:p>
    <w:p>
      <w:pPr>
        <w:pStyle w:val="BodyText"/>
      </w:pPr>
      <w:r>
        <w:t xml:space="preserve">Mười vạn năm tích lũy, võ giả nắm giữ lĩnh vực không tăng mà còn thối lui! Không phải Tô Nghiễm Khai không muốn chỉ đạo Lâm Lạc, mà là hắn chỉ lý giải trong việc thu phóng, làm sao làm lão sư cho Lâm Lạc?</w:t>
      </w:r>
    </w:p>
    <w:p>
      <w:pPr>
        <w:pStyle w:val="BodyText"/>
      </w:pPr>
      <w:r>
        <w:t xml:space="preserve">Nhưng Âm Thi Tông thì khác, Tề Thiên chiếm được thi hạch của tông chủ Âm Thi Tông thượng cổ, có được toàn bộ lĩnh ngộ cảnh giới, tự nhiên không thiếu khuyết lý giải về lĩnh vực, trước kia hắn chưa tiến vào Linh cảnh chỉ đơn giản mượn chút uy lực của lĩnh vực, mà sau khi hắn bước ra bước này, nắm giữ lĩnh vực kỳ thật so với Tô Nghiễm Khai phải vượt qua vô số lần!</w:t>
      </w:r>
    </w:p>
    <w:p>
      <w:pPr>
        <w:pStyle w:val="BodyText"/>
      </w:pPr>
      <w:r>
        <w:t xml:space="preserve">Lâm Lạc gặp gỡ Tập Đông Quang trước xem như tuyệt đối may mắn, theo trên người hắn đã biết được có thể sử dụng lĩnh vực như thế, nếu không đột nhiên gặp phải Tề Thiên, nói không chừng còn không có cơ hội xuất ra Tử Đỉnh đã bị giết chết!</w:t>
      </w:r>
    </w:p>
    <w:p>
      <w:pPr>
        <w:pStyle w:val="BodyText"/>
      </w:pPr>
      <w:r>
        <w:t xml:space="preserve">Phải biết rằng Tề Thiên từng bị Tử Đỉnh cho nếm thiệt thòi nhiều lần, tuyệt không cho Lâm Lạc cơ hội tế ra Tử Đỉnh!</w:t>
      </w:r>
    </w:p>
    <w:p>
      <w:pPr>
        <w:pStyle w:val="BodyText"/>
      </w:pPr>
      <w:r>
        <w:t xml:space="preserve">Trần Long Ngô thấy được uy lực áp súc lĩnh vực, kỳ thật cũng đang cân nhắc, nhưng hắn còn chưa mò mẫm nguyên do, Lâm Lạc đã hoàn toàn áp súc xong lĩnh vực, đây là yêu nghiệt bực nào ah!</w:t>
      </w:r>
    </w:p>
    <w:p>
      <w:pPr>
        <w:pStyle w:val="BodyText"/>
      </w:pPr>
      <w:r>
        <w:t xml:space="preserve">Tuyệt đối là thiên tài chưa từng có suốt bao vạn năm nay, yêu nghiệt như vậy nói không chừng đủ bước ra thập bộ, thành tự thần linh nhân gian!</w:t>
      </w:r>
    </w:p>
    <w:p>
      <w:pPr>
        <w:pStyle w:val="BodyText"/>
      </w:pPr>
      <w:r>
        <w:t xml:space="preserve">Đồng tử huyết sắc của Tập Đông Quang co rụt lại thành mũi châm nhọn!</w:t>
      </w:r>
    </w:p>
    <w:p>
      <w:pPr>
        <w:pStyle w:val="BodyText"/>
      </w:pPr>
      <w:r>
        <w:t xml:space="preserve">Cho dù hắn được Tề Thiên dốc lòng chỉ đạo, vẫn phải dùng hai tháng mới có thể áp súc lĩnh vực, phải sau một tháng mới đem lĩnh vực nắm tự nhiên trong tay, hình thành đủ loại vũ khí.</w:t>
      </w:r>
    </w:p>
    <w:p>
      <w:pPr>
        <w:pStyle w:val="BodyText"/>
      </w:pPr>
      <w:r>
        <w:t xml:space="preserve">Bởi vì trước kia dùng roi, hắn đã đem lĩnh vực hóa thành roi, sử dụng tiện tay nhất.</w:t>
      </w:r>
    </w:p>
    <w:p>
      <w:pPr>
        <w:pStyle w:val="BodyText"/>
      </w:pPr>
      <w:r>
        <w:t xml:space="preserve">- Tiểu tử, ngươi rất yêu nghiệt, càng không thể lưu ngươi!</w:t>
      </w:r>
    </w:p>
    <w:p>
      <w:pPr>
        <w:pStyle w:val="BodyText"/>
      </w:pPr>
      <w:r>
        <w:t xml:space="preserve">Tập Đông Quang hét lớn, hai roi vũ động, trên bầu trời hiện lên hắc ảnh, vô số âm thi khóc thét, dường như không trung mở ra cánh cửa đi thông địa ngục, vô số quỷ quái đang bò đi ra.</w:t>
      </w:r>
    </w:p>
    <w:p>
      <w:pPr>
        <w:pStyle w:val="BodyText"/>
      </w:pPr>
      <w:r>
        <w:t xml:space="preserve">Lôi điện cháy rực trong ánh mắt Lâm Lạc, người bình thường chứng kiến sẽ bị dọa hoảng sợ. Hắn vươn tay phải, một đoàn thiểm điện trắng xóa trống rỗng hiện ra, chậm rãi thành lớn, hình thành một quả cầu chừng ba xích.</w:t>
      </w:r>
    </w:p>
    <w:p>
      <w:pPr>
        <w:pStyle w:val="BodyText"/>
      </w:pPr>
      <w:r>
        <w:t xml:space="preserve">Nhưng quả cầu lập tức biến dạng, hóa thành một quyền đầu thật lớn!</w:t>
      </w:r>
    </w:p>
    <w:p>
      <w:pPr>
        <w:pStyle w:val="BodyText"/>
      </w:pPr>
      <w:r>
        <w:t xml:space="preserve">Lĩnh vực quyền!</w:t>
      </w:r>
    </w:p>
    <w:p>
      <w:pPr>
        <w:pStyle w:val="Compact"/>
      </w:pPr>
      <w:r>
        <w:t xml:space="preserve">Hắn, hắn lại có thể làm được!</w:t>
      </w:r>
      <w:r>
        <w:br w:type="textWrapping"/>
      </w:r>
      <w:r>
        <w:br w:type="textWrapping"/>
      </w:r>
    </w:p>
    <w:p>
      <w:pPr>
        <w:pStyle w:val="Heading2"/>
      </w:pPr>
      <w:bookmarkStart w:id="550" w:name="chương-528-túc-mệnh-đối-quyết.-1"/>
      <w:bookmarkEnd w:id="550"/>
      <w:r>
        <w:t xml:space="preserve">528. Chương 528: Túc Mệnh Đối Quyết. (1)</w:t>
      </w:r>
    </w:p>
    <w:p>
      <w:pPr>
        <w:pStyle w:val="Compact"/>
      </w:pPr>
      <w:r>
        <w:br w:type="textWrapping"/>
      </w:r>
      <w:r>
        <w:br w:type="textWrapping"/>
      </w:r>
    </w:p>
    <w:p>
      <w:pPr>
        <w:pStyle w:val="BodyText"/>
      </w:pPr>
      <w:r>
        <w:t xml:space="preserve">Tập Đông Quang hít một hơi lạnh, không tự chủ được dừng công kích, trong lòng kinh hãi tới cực điểm!</w:t>
      </w:r>
    </w:p>
    <w:p>
      <w:pPr>
        <w:pStyle w:val="BodyText"/>
      </w:pPr>
      <w:r>
        <w:t xml:space="preserve">Tiểu tử kia rốt cục là ai, chẳng lẽ là võ thần chuyển kiếp, thiên sinh cận đạo?</w:t>
      </w:r>
    </w:p>
    <w:p>
      <w:pPr>
        <w:pStyle w:val="BodyText"/>
      </w:pPr>
      <w:r>
        <w:t xml:space="preserve">Lâm Lạc cũng không lập tức phản công, tâm niệm vừa động, thanh mộc lĩnh vực cũng bắt đầu co rút lại. Lần này càng nhanh hơn, nhiều nhất chỉ chừng bốn nhịp tim đập thanh mộc lĩnh vực đã hoàn toàn áp súc vào trong cơ thể hắn, sau đó ở trên tay trái hình thành một quyền đầu màu xanh.</w:t>
      </w:r>
    </w:p>
    <w:p>
      <w:pPr>
        <w:pStyle w:val="BodyText"/>
      </w:pPr>
      <w:r>
        <w:t xml:space="preserve">Song lĩnh vực quyền!</w:t>
      </w:r>
    </w:p>
    <w:p>
      <w:pPr>
        <w:pStyle w:val="BodyText"/>
      </w:pPr>
      <w:r>
        <w:t xml:space="preserve">- Lão quái vật, ta còn phải cảm ơn ngươi sao!</w:t>
      </w:r>
    </w:p>
    <w:p>
      <w:pPr>
        <w:pStyle w:val="BodyText"/>
      </w:pPr>
      <w:r>
        <w:t xml:space="preserve">Lâm Lạc cười dài một tiếng.</w:t>
      </w:r>
    </w:p>
    <w:p>
      <w:pPr>
        <w:pStyle w:val="BodyText"/>
      </w:pPr>
      <w:r>
        <w:t xml:space="preserve">Tập Đông Quang tức giận muốn hộc máu, yêu nghiệt ah, vừa nhìn qua tuyệt chiêu của người khác liền học được, điều này bảo người ta làm sao mà đánh?</w:t>
      </w:r>
    </w:p>
    <w:p>
      <w:pPr>
        <w:pStyle w:val="BodyText"/>
      </w:pPr>
      <w:r>
        <w:t xml:space="preserve">- Tiểu bối, đừng vội hung hăng càn quấy!</w:t>
      </w:r>
    </w:p>
    <w:p>
      <w:pPr>
        <w:pStyle w:val="BodyText"/>
      </w:pPr>
      <w:r>
        <w:t xml:space="preserve">Hắn càng quất mạnh hai roi tới trước.</w:t>
      </w:r>
    </w:p>
    <w:p>
      <w:pPr>
        <w:pStyle w:val="BodyText"/>
      </w:pPr>
      <w:r>
        <w:t xml:space="preserve">Lâm Lạc phi thân bay ra, hai tay vươn lên, hai lĩnh vực quyền cũng giơ lên, hướng Tập Đông Quang nện xuống.</w:t>
      </w:r>
    </w:p>
    <w:p>
      <w:pPr>
        <w:pStyle w:val="BodyText"/>
      </w:pPr>
      <w:r>
        <w:t xml:space="preserve">Tập Đông Quang tự nhiên không cam lòng yếu thế, vội vàng đem roi đón chào.</w:t>
      </w:r>
    </w:p>
    <w:p>
      <w:pPr>
        <w:pStyle w:val="BodyText"/>
      </w:pPr>
      <w:r>
        <w:t xml:space="preserve">Oanh!</w:t>
      </w:r>
    </w:p>
    <w:p>
      <w:pPr>
        <w:pStyle w:val="BodyText"/>
      </w:pPr>
      <w:r>
        <w:t xml:space="preserve">Lâm Lạc đánh ra quyền trái, dùng Thanh Mộc quyền nổ nát cây roi của đối phương, Thiểm Điện quyền chậm rãi nện xuống.</w:t>
      </w:r>
    </w:p>
    <w:p>
      <w:pPr>
        <w:pStyle w:val="BodyText"/>
      </w:pPr>
      <w:r>
        <w:t xml:space="preserve">Oanh!</w:t>
      </w:r>
    </w:p>
    <w:p>
      <w:pPr>
        <w:pStyle w:val="BodyText"/>
      </w:pPr>
      <w:r>
        <w:t xml:space="preserve">Tập Đông Quang bị một quyền đánh trúng, toàn thân bị ngâm trong Thiểm Điện quyền, giống như viên sao băng rơi xuống.</w:t>
      </w:r>
    </w:p>
    <w:p>
      <w:pPr>
        <w:pStyle w:val="BodyText"/>
      </w:pPr>
      <w:r>
        <w:t xml:space="preserve">Oanh!</w:t>
      </w:r>
    </w:p>
    <w:p>
      <w:pPr>
        <w:pStyle w:val="BodyText"/>
      </w:pPr>
      <w:r>
        <w:t xml:space="preserve">Thiểm Điện quyền đem Tập Đông Quang oanh thẳng xuống dưới không chút khoan nhượng, mặt đất run rẩy lên, hiện ra một hố to hình tròn ngàn trượng, sâu tới trăm trượng, nước ngầm tràn ra, nháy mắt hình thành một ao hồ!</w:t>
      </w:r>
    </w:p>
    <w:p>
      <w:pPr>
        <w:pStyle w:val="BodyText"/>
      </w:pPr>
      <w:r>
        <w:t xml:space="preserve">Lâm Lạc thu lại tay phải, Thiểm Điện quyền cũng lập tức co rút trở về.</w:t>
      </w:r>
    </w:p>
    <w:p>
      <w:pPr>
        <w:pStyle w:val="BodyText"/>
      </w:pPr>
      <w:r>
        <w:t xml:space="preserve">Ánh mắt của hắn lướt quanh, Trần Long Ngô chợt sợ hãi, không tự chủ được thối lui ra sau mười trượng.</w:t>
      </w:r>
    </w:p>
    <w:p>
      <w:pPr>
        <w:pStyle w:val="BodyText"/>
      </w:pPr>
      <w:r>
        <w:t xml:space="preserve">Võ trung phách giả!</w:t>
      </w:r>
    </w:p>
    <w:p>
      <w:pPr>
        <w:pStyle w:val="BodyText"/>
      </w:pPr>
      <w:r>
        <w:t xml:space="preserve">Sưu!</w:t>
      </w:r>
    </w:p>
    <w:p>
      <w:pPr>
        <w:pStyle w:val="BodyText"/>
      </w:pPr>
      <w:r>
        <w:t xml:space="preserve">Hồ nước tung lên, một đạo nhân ảnh bay ra, chính là Tập Đông Quang vừa bị oanh rơi! Lúc này toàn thân hắn bị đập đến dẹp lép, chẳng khác gì giấy mỏng, thậm chí bị dẹp tới mức giống như một tấm bình phong!</w:t>
      </w:r>
    </w:p>
    <w:p>
      <w:pPr>
        <w:pStyle w:val="BodyText"/>
      </w:pPr>
      <w:r>
        <w:t xml:space="preserve">- Tiểu bối, ngươi chọc giận ta!</w:t>
      </w:r>
    </w:p>
    <w:p>
      <w:pPr>
        <w:pStyle w:val="BodyText"/>
      </w:pPr>
      <w:r>
        <w:t xml:space="preserve">Hắn hít sâu một hơi dài, thân thể trương lên như túi giấy, biến thành béo mập vô cùng. Nhưng sau đó hắn lại thở ra một hơi, cả người biến lại thành bộ dáng gầy yếu.</w:t>
      </w:r>
    </w:p>
    <w:p>
      <w:pPr>
        <w:pStyle w:val="BodyText"/>
      </w:pPr>
      <w:r>
        <w:t xml:space="preserve">Lâm Lạc không khỏi cười ha ha, nói:</w:t>
      </w:r>
    </w:p>
    <w:p>
      <w:pPr>
        <w:pStyle w:val="BodyText"/>
      </w:pPr>
      <w:r>
        <w:t xml:space="preserve">- Lão quái vật, ngươi thật giống con cóc, chẳng những thích khoác lác, hình thể cũng giống như vậy!</w:t>
      </w:r>
    </w:p>
    <w:p>
      <w:pPr>
        <w:pStyle w:val="BodyText"/>
      </w:pPr>
      <w:r>
        <w:t xml:space="preserve">Tập Đông Quang làm sao chịu được Lâm Lạc trêu chọc như thế, lúc này hét lên một tiếng giận dữ, huy động roi hướng Lâm Lạc quất tới.</w:t>
      </w:r>
    </w:p>
    <w:p>
      <w:pPr>
        <w:pStyle w:val="BodyText"/>
      </w:pPr>
      <w:r>
        <w:t xml:space="preserve">- Thật sự là không tiến bộ, vẫn dùng cùng một chiêu!</w:t>
      </w:r>
    </w:p>
    <w:p>
      <w:pPr>
        <w:pStyle w:val="BodyText"/>
      </w:pPr>
      <w:r>
        <w:t xml:space="preserve">Lâm Lạc lắc lắc đầu, Thanh Mộc quyền cùng Thiểm Điện quyền tái hiện.</w:t>
      </w:r>
    </w:p>
    <w:p>
      <w:pPr>
        <w:pStyle w:val="BodyText"/>
      </w:pPr>
      <w:r>
        <w:t xml:space="preserve">- Đi!</w:t>
      </w:r>
    </w:p>
    <w:p>
      <w:pPr>
        <w:pStyle w:val="BodyText"/>
      </w:pPr>
      <w:r>
        <w:t xml:space="preserve">Tập Đông Quang hét lớn một tiếng, lại đem cây roi trong tay trái ném ra, chuyên tâm sử dụng cây roi trên tay phải.</w:t>
      </w:r>
    </w:p>
    <w:p>
      <w:pPr>
        <w:pStyle w:val="BodyText"/>
      </w:pPr>
      <w:r>
        <w:t xml:space="preserve">Nhưng hắn cũng không phải lãng phí phân nửa lực lượng lĩnh vực, cây roi kia tuy thoát khỏi thân thể Tập Đông Quang, nhưng lại giống như linh xà bay tới sau lưng Lâm Lạc, bỗng nhiên phát khởi công kích.</w:t>
      </w:r>
    </w:p>
    <w:p>
      <w:pPr>
        <w:pStyle w:val="BodyText"/>
      </w:pPr>
      <w:r>
        <w:t xml:space="preserve">Lão quái vật học thông minh, thật đáng tiếc ngay mặt cũng không đối kháng được Lâm Lạc, còn muốn chia hai đường chơi gây rối, đây không phải muốn chết sao?</w:t>
      </w:r>
    </w:p>
    <w:p>
      <w:pPr>
        <w:pStyle w:val="BodyText"/>
      </w:pPr>
      <w:r>
        <w:t xml:space="preserve">Lâm Lạc không hề nhìn cây roi sau lưng, trực tiếp oanh thẳng về hướng Tập Đông Quang.</w:t>
      </w:r>
    </w:p>
    <w:p>
      <w:pPr>
        <w:pStyle w:val="BodyText"/>
      </w:pPr>
      <w:r>
        <w:t xml:space="preserve">Oanh!</w:t>
      </w:r>
    </w:p>
    <w:p>
      <w:pPr>
        <w:pStyle w:val="BodyText"/>
      </w:pPr>
      <w:r>
        <w:t xml:space="preserve">Lần này Tập Đông Quang càng thêm thảm hại, mất đi phân nửa lực lượng lĩnh vực, hắn càng thêm không có lực chống cự, bị Lâm Lạc một quyền oanh xuống dưới lòng đất.</w:t>
      </w:r>
    </w:p>
    <w:p>
      <w:pPr>
        <w:pStyle w:val="BodyText"/>
      </w:pPr>
      <w:r>
        <w:t xml:space="preserve">Oanh! Oanh! Oanh! Oanh!</w:t>
      </w:r>
    </w:p>
    <w:p>
      <w:pPr>
        <w:pStyle w:val="BodyText"/>
      </w:pPr>
      <w:r>
        <w:t xml:space="preserve">Hai tay Lâm Lạc đấm xuống liên tục, Thanh Mộc quyền cùng Thiểm Điện quyền không ngừng thay nhau oanh xuống, trên mặt đất mở ra cái hố càng đập càng lớn, đem cả tòa thành thị đều cuốn đi vào, đã hình thành một ao hồ thật lớn!</w:t>
      </w:r>
    </w:p>
    <w:p>
      <w:pPr>
        <w:pStyle w:val="BodyText"/>
      </w:pPr>
      <w:r>
        <w:t xml:space="preserve">Lúc trước Thiên Ma Tông bị cường giả Âm Thi Tông dùng một kích khiến cả tòa thành thị chìm nghỉm, hiện giờ uy thế của Lâm Lạc tuy còn chưa sánh bằng, nhưng đã xem như có được đại năng lực của tuyệt thế cường giả!</w:t>
      </w:r>
    </w:p>
    <w:p>
      <w:pPr>
        <w:pStyle w:val="BodyText"/>
      </w:pPr>
      <w:r>
        <w:t xml:space="preserve">Âm thi tuy rằng chịu đánh, nhưng quyền đầu của Lâm Lạc cũng không phải tầm thường, mà là lĩnh vực quyền, có được lực phá hoại tuyệt đối với âm thi!</w:t>
      </w:r>
    </w:p>
    <w:p>
      <w:pPr>
        <w:pStyle w:val="BodyText"/>
      </w:pPr>
      <w:r>
        <w:t xml:space="preserve">Nếu như Tập Đông Quang không dùng tuyệt chiêu áp súc lĩnh vực, Lâm Lạc cũng sẽ không được dẫn dắt, hình thành được lĩnh vực quyền, cũng sẽ không có năng lực oanh sát hắn! Tập Đông Quang xem như tự mình đào hố ình, đem mình chôn đi vào.</w:t>
      </w:r>
    </w:p>
    <w:p>
      <w:pPr>
        <w:pStyle w:val="BodyText"/>
      </w:pPr>
      <w:r>
        <w:t xml:space="preserve">Tuy rằng thân thể âm thi mạnh mẽ tới đáng sợ, nhưng đây cũng chỉ là đối với tiên thiên thập cảnh mà nói, nếu gặp phải lĩnh vực kỳ thật không khác gì giấy mỏng. Nguyên bản Tập Đông Quang cũng có lĩnh vực chống đỡ, lại bị lĩnh vực quyền oanh kích hoàn toàn tán loạn, nhất thời liền bị thương nặng.</w:t>
      </w:r>
    </w:p>
    <w:p>
      <w:pPr>
        <w:pStyle w:val="BodyText"/>
      </w:pPr>
      <w:r>
        <w:t xml:space="preserve">Chờ Lâm Lạc thu tay lại, thẳng qua bảy tám lần thời gian hô hấp mới thấy Tập Đông Quang lảo đảo bay lên giữa không trung. Nhưng thân thể hắn lại bị gãy ngang gối, nửa thân dưới hoàn toàn mất hết, cánh tay phải gãy ngang vai, hai mắt đỏ đậm hiện ra vẻ ảm đạm, nhưng tràn ngập vẻ e ngại.</w:t>
      </w:r>
    </w:p>
    <w:p>
      <w:pPr>
        <w:pStyle w:val="BodyText"/>
      </w:pPr>
      <w:r>
        <w:t xml:space="preserve">Tính đả kích hủy diệt của lĩnh vực khiến nửa thân thể của Tập Đông Quang cùng cánh tay phải đã hoàn toàn phá hủy, muốn ráp lại cũng không cách nào ráp được nữa.</w:t>
      </w:r>
    </w:p>
    <w:p>
      <w:pPr>
        <w:pStyle w:val="BodyText"/>
      </w:pPr>
      <w:r>
        <w:t xml:space="preserve">Cũng may tu luyện công pháp Âm Thi Tông vốn là tuyệt tự, tuyệt dục, tuyệt tình, hắn cũng không cần lo lắng nửa thân dưới bị phế hay không.</w:t>
      </w:r>
    </w:p>
    <w:p>
      <w:pPr>
        <w:pStyle w:val="BodyText"/>
      </w:pPr>
      <w:r>
        <w:t xml:space="preserve">Hắn thật sự là sợ hãi, âm thi vốn là tồn tại bất tử bất diệt, nhưng gặp được quái thai như Lâm Lạc cũng thật xui xẻo lớn! Nếu tiếp tục cùng Lâm Lạc đối chiến, hắn thực sự phải vẫn lạc nơi này!</w:t>
      </w:r>
    </w:p>
    <w:p>
      <w:pPr>
        <w:pStyle w:val="BodyText"/>
      </w:pPr>
      <w:r>
        <w:t xml:space="preserve">Lại nói tuy rằng Linh cảnh cường giả bị gãy chân tay đều có thể sống lại, nhưng lần này hắn bị thương thật sự quá nặng, ít nhất trong vòng bốn tháng đừng hòng đem được nửa người dưới cùng cánh tay phải mọc ra lần nữa, ngay cả tư cách liều mạng cũng không có.</w:t>
      </w:r>
    </w:p>
    <w:p>
      <w:pPr>
        <w:pStyle w:val="BodyText"/>
      </w:pPr>
      <w:r>
        <w:t xml:space="preserve">Chạy!</w:t>
      </w:r>
    </w:p>
    <w:p>
      <w:pPr>
        <w:pStyle w:val="BodyText"/>
      </w:pPr>
      <w:r>
        <w:t xml:space="preserve">Tập Đông Quang lập tức thay đổi phương hướng, vội vàng rời xa đám người Lâm Lạc phóng nhanh. Có câu nói hảo hán không nếm thiệt thòi trước mắt, mặt mũi làm sao trọng yếu bằng mạng sống, hắn đương nhiên phải đi thỉnh cứu binh!</w:t>
      </w:r>
    </w:p>
    <w:p>
      <w:pPr>
        <w:pStyle w:val="BodyText"/>
      </w:pPr>
      <w:r>
        <w:t xml:space="preserve">Hơn nữa đối phương có mười tên Linh cảnh cường giả, cho dù hắn chạy trốn cũng đầy đủ lý do.</w:t>
      </w:r>
    </w:p>
    <w:p>
      <w:pPr>
        <w:pStyle w:val="BodyText"/>
      </w:pPr>
      <w:r>
        <w:t xml:space="preserve">- Muốn chạy?</w:t>
      </w:r>
    </w:p>
    <w:p>
      <w:pPr>
        <w:pStyle w:val="BodyText"/>
      </w:pPr>
      <w:r>
        <w:t xml:space="preserve">Chuyện liều mạng thì đám người Trần Long Ngô né tránh, nhưng cần đánh chó rơi xuống nước thì họ mừng rỡ ra tay, vì vậy liền vây tới, cả đám người mở ra lĩnh vực, cuồng oanh loạn tạc về hướng Tập Đông Quang.</w:t>
      </w:r>
    </w:p>
    <w:p>
      <w:pPr>
        <w:pStyle w:val="BodyText"/>
      </w:pPr>
      <w:r>
        <w:t xml:space="preserve">- Mấy lão thất phu, vừa rồi không dám cùng lão phu một trận chiến, hiện tại lại tỏ uy phong!</w:t>
      </w:r>
    </w:p>
    <w:p>
      <w:pPr>
        <w:pStyle w:val="BodyText"/>
      </w:pPr>
      <w:r>
        <w:t xml:space="preserve">Tập Đông Quang gầm lên giận dữ.</w:t>
      </w:r>
    </w:p>
    <w:p>
      <w:pPr>
        <w:pStyle w:val="BodyText"/>
      </w:pPr>
      <w:r>
        <w:t xml:space="preserve">Linh cảnh cường giả đã là tồn tại đỉnh phong nhất trên thế gian này, bọn hắn làm sao cần để ý tới lời nhục mạ của người khác. Chỉ cần xem không vừa mắt dùng một chưởng hủy diệt là được! Đám người Trần Long Ngô liên tục cười lạnh, thế công càng gấp, thề muốn chém giết Tập Đông Quang, tuyệt một đại hậu hoạn!</w:t>
      </w:r>
    </w:p>
    <w:p>
      <w:pPr>
        <w:pStyle w:val="BodyText"/>
      </w:pPr>
      <w:r>
        <w:t xml:space="preserve">Chín Linh cảnh cường giả liên thủ vốn đã có năng lực diệt sát Tập Đông Quang, nhưng nếu động thủ lúc Tập Đông Quang toàn thịnh bọn hắn khẳng định phải có phân nửa nhân số chôn cùng. Nhưng hiện tại Tập Đông Quang đã bị Lâm Lạc đánh trọng thương, nếu chín người ngay cả lúc này mà cũng không làm gì được Tập Đông Quang, thật uổng phí trở thành Linh cảnh cường giả!</w:t>
      </w:r>
    </w:p>
    <w:p>
      <w:pPr>
        <w:pStyle w:val="BodyText"/>
      </w:pPr>
      <w:r>
        <w:t xml:space="preserve">Oanh! Oanh! Oanh!</w:t>
      </w:r>
    </w:p>
    <w:p>
      <w:pPr>
        <w:pStyle w:val="BodyText"/>
      </w:pPr>
      <w:r>
        <w:t xml:space="preserve">Tập Đông Quang giống như bao cát bị chín lão tổ oanh tới oanh lui, căn bản không hề có chút lực đánh trả! Nếu không phải âm thi thân thể sinh mệnh lực mạnh mẽ, thay đổi là một người khác đã sớm chết từ lâu.</w:t>
      </w:r>
    </w:p>
    <w:p>
      <w:pPr>
        <w:pStyle w:val="BodyText"/>
      </w:pPr>
      <w:r>
        <w:t xml:space="preserve">Chín Linh cảnh cường giả liên thủ không phải là chuyện đùa!</w:t>
      </w:r>
    </w:p>
    <w:p>
      <w:pPr>
        <w:pStyle w:val="Compact"/>
      </w:pPr>
      <w:r>
        <w:br w:type="textWrapping"/>
      </w:r>
      <w:r>
        <w:br w:type="textWrapping"/>
      </w:r>
    </w:p>
    <w:p>
      <w:pPr>
        <w:pStyle w:val="Heading2"/>
      </w:pPr>
      <w:bookmarkStart w:id="551" w:name="chương-529-túc-mệnh-đối-quyết.-2"/>
      <w:bookmarkEnd w:id="551"/>
      <w:r>
        <w:t xml:space="preserve">529. Chương 529: Túc Mệnh Đối Quyết. (2)</w:t>
      </w:r>
    </w:p>
    <w:p>
      <w:pPr>
        <w:pStyle w:val="Compact"/>
      </w:pPr>
      <w:r>
        <w:br w:type="textWrapping"/>
      </w:r>
      <w:r>
        <w:br w:type="textWrapping"/>
      </w:r>
    </w:p>
    <w:p>
      <w:pPr>
        <w:pStyle w:val="BodyText"/>
      </w:pPr>
      <w:r>
        <w:t xml:space="preserve">- Cho dù chết lão phu cũng phải kéo một tên đệm lưng!</w:t>
      </w:r>
    </w:p>
    <w:p>
      <w:pPr>
        <w:pStyle w:val="BodyText"/>
      </w:pPr>
      <w:r>
        <w:t xml:space="preserve">Tập Đông Quang phát ra tiếng rít gào tuyệt vọng, đột nhiên hướng Hoa gia lão tổ đánh tới.</w:t>
      </w:r>
    </w:p>
    <w:p>
      <w:pPr>
        <w:pStyle w:val="BodyText"/>
      </w:pPr>
      <w:r>
        <w:t xml:space="preserve">Lần này hắn thật đã liều mạng, tốc độ cực nhanh, Hoa gia lão tổ không kịp trốn tránh liền bị Tập Đông Quang ôm cổ!</w:t>
      </w:r>
    </w:p>
    <w:p>
      <w:pPr>
        <w:pStyle w:val="BodyText"/>
      </w:pPr>
      <w:r>
        <w:t xml:space="preserve">- Thi tế!</w:t>
      </w:r>
    </w:p>
    <w:p>
      <w:pPr>
        <w:pStyle w:val="BodyText"/>
      </w:pPr>
      <w:r>
        <w:t xml:space="preserve">Tập Đông Quang rít gào, vô số hắc khí từ trên người hắn trào ra, chui vào trong thân thể Hoa gia lão tổ.</w:t>
      </w:r>
    </w:p>
    <w:p>
      <w:pPr>
        <w:pStyle w:val="BodyText"/>
      </w:pPr>
      <w:r>
        <w:t xml:space="preserve">Ba!</w:t>
      </w:r>
    </w:p>
    <w:p>
      <w:pPr>
        <w:pStyle w:val="BodyText"/>
      </w:pPr>
      <w:r>
        <w:t xml:space="preserve">Hắc khí trào ra khỏi thân thể Tập Đông Quang, lực lượng nhất thời hoàn toàn ngã xuống, từ không trung rơi nhanh, đánh lên một khối tảng đá ngay lập tức vỡ thành mảnh vụn, hiển nhiên đã chết không thể chết lại!</w:t>
      </w:r>
    </w:p>
    <w:p>
      <w:pPr>
        <w:pStyle w:val="BodyText"/>
      </w:pPr>
      <w:r>
        <w:t xml:space="preserve">Nhưng tình huống của Hoa gia lão tổ cũng không tốt hơn chỗ nào, hắc khí không ngừng chui ra chui vào trong thân thể hắn, phảng phất như nhuyễn trùng có được sinh mệnh. Trong ánh mắt hoảng sợ của tám lão tổ khác, làn da của hắn hoàn toàn biến thành màu đen, sau đó huyết nhục, xương cốt không ngừng tan chảy, cho dù hắn mở lĩnh vực cũng chỉ vô dụng.</w:t>
      </w:r>
    </w:p>
    <w:p>
      <w:pPr>
        <w:pStyle w:val="BodyText"/>
      </w:pPr>
      <w:r>
        <w:t xml:space="preserve">Lâm Lạc nhướng mày, tế ra Tử Đỉnh chuyển tới đỉnh đầu đối phương, nhưng tuy rằng tử khí buông xuống cũng không hề có chút phản ứng.</w:t>
      </w:r>
    </w:p>
    <w:p>
      <w:pPr>
        <w:pStyle w:val="BodyText"/>
      </w:pPr>
      <w:r>
        <w:t xml:space="preserve">Tuy rằng Tử Đỉnh tương liên với thức hải của hắn, tựa hồ chỉ “phụ trách” an toàn cho hắn, loại chuyện tình như vậy nó hoàn toàn mặc kệ!</w:t>
      </w:r>
    </w:p>
    <w:p>
      <w:pPr>
        <w:pStyle w:val="BodyText"/>
      </w:pPr>
      <w:r>
        <w:t xml:space="preserve">Hoa gia lão tổ không ngừng biến đổi ngay trước mặt mọi người, cuối cùng biến thành vô số hắc thủy từ không trung rơi xuống, nhưng còn chưa rơi xuống đất đã hóa khí biến mất.</w:t>
      </w:r>
    </w:p>
    <w:p>
      <w:pPr>
        <w:pStyle w:val="BodyText"/>
      </w:pPr>
      <w:r>
        <w:t xml:space="preserve">Công pháp của Âm Thi Tông thật sự quá quỷ dị!</w:t>
      </w:r>
    </w:p>
    <w:p>
      <w:pPr>
        <w:pStyle w:val="BodyText"/>
      </w:pPr>
      <w:r>
        <w:t xml:space="preserve">Tập Đông Quang đã bị tổn thương nặng như vậy, nhưng trước khi chết vẫn kéo theo một Linh cảnh cường giả chôn cùng. Đương nhiên, đây là do bọn họ không cẩn thận xem trọng, không đem uy lực lĩnh vực phát huy tới lớn nhất.</w:t>
      </w:r>
    </w:p>
    <w:p>
      <w:pPr>
        <w:pStyle w:val="BodyText"/>
      </w:pPr>
      <w:r>
        <w:t xml:space="preserve">Nếu có thể giống như Lâm Lạc cùng Tập Đông Quang, đem lĩnh vực ngưng luyện áp súc, khi ấy chỉ cần Hoa gia lão tổ oanh ra lĩnh vực, cho dù không tiêu diệt Tập Đông Quang nhưng đủ oanh bay hắn ra xa, tựa như hắn bị Lâm Lạc oanh bay như thế.</w:t>
      </w:r>
    </w:p>
    <w:p>
      <w:pPr>
        <w:pStyle w:val="BodyText"/>
      </w:pPr>
      <w:r>
        <w:t xml:space="preserve">Tóm lại là vì thực lực bọn họ chưa đủ cường đại!</w:t>
      </w:r>
    </w:p>
    <w:p>
      <w:pPr>
        <w:pStyle w:val="BodyText"/>
      </w:pPr>
      <w:r>
        <w:t xml:space="preserve">Nếu đổi lại nửa ngày trước có người nào dám nói thực lực họ chưa đủ mạnh nhất định sẽ bị bọn họ dè bỉu, đánh không lại Lâm Lạc là vì hắn có song lĩnh vực, lại còn có cả Linh cảnh khôi lỗi nhị bộ!</w:t>
      </w:r>
    </w:p>
    <w:p>
      <w:pPr>
        <w:pStyle w:val="BodyText"/>
      </w:pPr>
      <w:r>
        <w:t xml:space="preserve">Nhưng hiện tại bọn họ không dám tiếp tục kiêu ngạo, với uy lực lĩnh vực quyền hiện tại của Lâm Lạc, cho dù chỉ vận dụng một hệ công pháp cũng đủ trấn giết bọn họ, điểm ấy họ không chút nghi ngờ.</w:t>
      </w:r>
    </w:p>
    <w:p>
      <w:pPr>
        <w:pStyle w:val="BodyText"/>
      </w:pPr>
      <w:r>
        <w:t xml:space="preserve">Võ đạo vô bến bờ, khoảng cách của họ đối với thời kỳ võ đạo hưng thịnh thượng cổ còn kém thật xa, không ngờ còn dám thỏa mãn với hiện trạng, thật sự là buồn cười.</w:t>
      </w:r>
    </w:p>
    <w:p>
      <w:pPr>
        <w:pStyle w:val="BodyText"/>
      </w:pPr>
      <w:r>
        <w:t xml:space="preserve">Tuy rằng tiêu diệt đại họa hoạn, nhưng họ cũng chết một Linh cảnh cường giả, lòng tin nhận lấy đả kích thật lớn, sắc mặt của họ đều thật khó xem.</w:t>
      </w:r>
    </w:p>
    <w:p>
      <w:pPr>
        <w:pStyle w:val="BodyText"/>
      </w:pPr>
      <w:r>
        <w:t xml:space="preserve">Nhưng hiển nhiên Tập Đông Quang cũng không phải tông chủ Thiên Thi Tông, chín người vẫn chưa thể khải hoàn quay về, phải tiếp tục càn quét Thiên Sư quốc dọn dẹp âm thi.</w:t>
      </w:r>
    </w:p>
    <w:p>
      <w:pPr>
        <w:pStyle w:val="BodyText"/>
      </w:pPr>
      <w:r>
        <w:t xml:space="preserve">Bọn họ đã phát hiện bốn phương tám hướng Thiên Sư quốc đều có một âm thi Linh cảnh trấn thủ, như vậy tông chủ Thiên Thi Tông phải an vị tại trung ương Thiên Sư quốc.</w:t>
      </w:r>
    </w:p>
    <w:p>
      <w:pPr>
        <w:pStyle w:val="BodyText"/>
      </w:pPr>
      <w:r>
        <w:t xml:space="preserve">Do Lâm Lạc chủ công, ba Linh cảnh âm thi khác chỉ một đường nuốt hận, tám lão tổ đều thật cẩn thận, không tiếp tục để cho đối thủ kéo theo bọn họ cùng nhau chôn cùng.</w:t>
      </w:r>
    </w:p>
    <w:p>
      <w:pPr>
        <w:pStyle w:val="BodyText"/>
      </w:pPr>
      <w:r>
        <w:t xml:space="preserve">Một bên tám lão tổ nghiên cứu ảo diệu trong việc áp súc lĩnh vực, nhưng Tập Đông Quang có thể học được là bởi vì có Tề Thiên truyền thụ, nhưng dù vậy hắn cũng phải bỏ ra hai ba tháng mới luyện tập được huyền ảo, tám lão tổ chỉ dựa vào chính mình suy nghĩ thì làm sao có thể thu hoạch?</w:t>
      </w:r>
    </w:p>
    <w:p>
      <w:pPr>
        <w:pStyle w:val="BodyText"/>
      </w:pPr>
      <w:r>
        <w:t xml:space="preserve">Bọn họ đành làm da mặt dầy thỉnh giáo Lâm Lạc, nhưng Lâm Lạc không phải là một lão sư giỏi, hắn cảm ngộ, nhưng không biết nói ra cảm ngộ như thế nào, thật giống như đem nước trong ấm trà đổ ra, tự nhiên và đơn giản. Nhưng muốn hắn giải thích vì sao có thể đổ ra, thật sự là làm khó hắn.</w:t>
      </w:r>
    </w:p>
    <w:p>
      <w:pPr>
        <w:pStyle w:val="BodyText"/>
      </w:pPr>
      <w:r>
        <w:t xml:space="preserve">Không phải Lâm Lạc ích kỷ không nói, mà với hắn đây chỉ có thể tự hiểu mà không thể nói ra bằng miệng. Có lẽ Lăng Kinh Hồng song tu với hắn thì có thể “chứng kiến” được huyền diệu bên trong, nhưng những người khác thì đừng mơ tưởng.</w:t>
      </w:r>
    </w:p>
    <w:p>
      <w:pPr>
        <w:pStyle w:val="BodyText"/>
      </w:pPr>
      <w:r>
        <w:t xml:space="preserve">Tám vị lão tổ cũng không thể xác định là do Lâm Lạc không biết làm sao truyền thụ hay là hắn muốn giấu diếm, nhưng dù thế nào họ cũng không có tư cách cứng rắn đòi hỏi hắn, huống hồ loại bí thuật như vậy chỉ có thể làm thành chí bảo ột gia tộc, thay đổi là ai cũng không dễ dàng truyền xuống.</w:t>
      </w:r>
    </w:p>
    <w:p>
      <w:pPr>
        <w:pStyle w:val="BodyText"/>
      </w:pPr>
      <w:r>
        <w:t xml:space="preserve">Hơn mười ngày sau, bọn họ rốt cục dò theo tung tích của một đội ngũ âm thi tiến đến đế đô Thiên Sư quốc, đi tới bên cạnh một ao hồ xinh đẹp.</w:t>
      </w:r>
    </w:p>
    <w:p>
      <w:pPr>
        <w:pStyle w:val="BodyText"/>
      </w:pPr>
      <w:r>
        <w:t xml:space="preserve">Chỉ nhìn bộ dáng phong cảnh tú lệ của nơi này, không ai sẽ đem địa phương như vậy liên hệ tới âm thi, mà trên thực tế nơi này là căn cứ của Thiên Thi Tông, bởi vì phía tây hồ nước là mộ viên, mà âm thi tiến vào trong khu vực mộ địa đó.</w:t>
      </w:r>
    </w:p>
    <w:p>
      <w:pPr>
        <w:pStyle w:val="BodyText"/>
      </w:pPr>
      <w:r>
        <w:t xml:space="preserve">Nếu đối thủ là người thì Lâm Lạc còn băn khoăn thương tổn tới vô tội, nhưng đối phó âm thi thì căn bản không cần lo lắng nhiều như vậy, hắn tế ra lĩnh vực quyền, oanh xuống, liên tục oanh rơi hơn mười quyền mộ viên biến thành những hố lớn, hồ nước bên cạnh lập tức chảy vào, hình thành hai hồ nước lớn nhỏ.</w:t>
      </w:r>
    </w:p>
    <w:p>
      <w:pPr>
        <w:pStyle w:val="BodyText"/>
      </w:pPr>
      <w:r>
        <w:t xml:space="preserve">Hoa!</w:t>
      </w:r>
    </w:p>
    <w:p>
      <w:pPr>
        <w:pStyle w:val="BodyText"/>
      </w:pPr>
      <w:r>
        <w:t xml:space="preserve">Một đạo nhân ảnh phá tan màn nước bay lên giữa không trung, dáng người cường tráng, mái tóc đen tung bay trong gió, hai tay chắp sau lưng, có một loại khí phách ngạo thị thiên địa, trấn áp chúng sinh!</w:t>
      </w:r>
    </w:p>
    <w:p>
      <w:pPr>
        <w:pStyle w:val="BodyText"/>
      </w:pPr>
      <w:r>
        <w:t xml:space="preserve">Đây không phải chỉ có tu vi cùng thực lực liền có thể hình thành ra khí phách như thế, mà là thể hiện của một loại tin tưởng.</w:t>
      </w:r>
    </w:p>
    <w:p>
      <w:pPr>
        <w:pStyle w:val="BodyText"/>
      </w:pPr>
      <w:r>
        <w:t xml:space="preserve">Tề Thiên!</w:t>
      </w:r>
    </w:p>
    <w:p>
      <w:pPr>
        <w:pStyle w:val="BodyText"/>
      </w:pPr>
      <w:r>
        <w:t xml:space="preserve">- Nguyên lai là ngươi!</w:t>
      </w:r>
    </w:p>
    <w:p>
      <w:pPr>
        <w:pStyle w:val="BodyText"/>
      </w:pPr>
      <w:r>
        <w:t xml:space="preserve">Ánh mắt Tề Thiên chỉ lướt qua trên người tám lão tổ một thoáng, liền chăm chú lên người Lâm Lạc, giống như tám lão tổ chỉ là gà đất chó kiểng, căn bản không có tư cách cho hắn xem trọng.</w:t>
      </w:r>
    </w:p>
    <w:p>
      <w:pPr>
        <w:pStyle w:val="BodyText"/>
      </w:pPr>
      <w:r>
        <w:t xml:space="preserve">- Tề Thiên, ân oán giữa chúng ta hôm nay cũng nên kết thúc!</w:t>
      </w:r>
    </w:p>
    <w:p>
      <w:pPr>
        <w:pStyle w:val="BodyText"/>
      </w:pPr>
      <w:r>
        <w:t xml:space="preserve">Lâm Lạc cất giọng nói.</w:t>
      </w:r>
    </w:p>
    <w:p>
      <w:pPr>
        <w:pStyle w:val="BodyText"/>
      </w:pPr>
      <w:r>
        <w:t xml:space="preserve">- Ha ha ha, nếu như ngươi đã tự mình đưa tới cửa, cũng giảm cho ta một phen tìm kiếm, vậy chịu chết đi!</w:t>
      </w:r>
    </w:p>
    <w:p>
      <w:pPr>
        <w:pStyle w:val="BodyText"/>
      </w:pPr>
      <w:r>
        <w:t xml:space="preserve">Tề Thiên làm việc tuyệt không dài dòng, nếu hạ sát tâm lập tức liền đánh về phía Lâm Lạc, một chưởng đánh ra, hình thành mười đạo cốt mâu đen sẫm.</w:t>
      </w:r>
    </w:p>
    <w:p>
      <w:pPr>
        <w:pStyle w:val="BodyText"/>
      </w:pPr>
      <w:r>
        <w:t xml:space="preserve">Đây là lĩnh vực hình thành cốt mâu, khi gặp người không biết áp súc lĩnh vực trực tiếp đâm thủng lĩnh vực đối phương đem người cứng rắn đóng đinh!</w:t>
      </w:r>
    </w:p>
    <w:p>
      <w:pPr>
        <w:pStyle w:val="BodyText"/>
      </w:pPr>
      <w:r>
        <w:t xml:space="preserve">So với Tập Đông Quang, Tề Thiên vận dụng lĩnh vực càng thêm xuất thần nhập hóa!</w:t>
      </w:r>
    </w:p>
    <w:p>
      <w:pPr>
        <w:pStyle w:val="BodyText"/>
      </w:pPr>
      <w:r>
        <w:t xml:space="preserve">Điều này cũng tự nhiên, Tập Đông Quang vận dụng lĩnh vực đều do Tề Thiên truyền thụ, nếu hắn không vận dụng càng tinh thông thật không xứng gọi Tề Thiên.</w:t>
      </w:r>
    </w:p>
    <w:p>
      <w:pPr>
        <w:pStyle w:val="BodyText"/>
      </w:pPr>
      <w:r>
        <w:t xml:space="preserve">Lâm Lạc thét dài một tiếng, oanh ra một quyền, lĩnh vực thiểm điện hình thành một quyền đầu lớn như miệng giếng, hướng cốt mâu đánh tới.</w:t>
      </w:r>
    </w:p>
    <w:p>
      <w:pPr>
        <w:pStyle w:val="BodyText"/>
      </w:pPr>
      <w:r>
        <w:t xml:space="preserve">Oanh! Oanh! Oanh! Oanh!</w:t>
      </w:r>
    </w:p>
    <w:p>
      <w:pPr>
        <w:pStyle w:val="BodyText"/>
      </w:pPr>
      <w:r>
        <w:t xml:space="preserve">Thiểm Điện quyền oanh kích, mười cây cốt mâu vỡ vụn, hóa thành vô số hắc khí tan trong không khí.</w:t>
      </w:r>
    </w:p>
    <w:p>
      <w:pPr>
        <w:pStyle w:val="BodyText"/>
      </w:pPr>
      <w:r>
        <w:t xml:space="preserve">- Di?</w:t>
      </w:r>
    </w:p>
    <w:p>
      <w:pPr>
        <w:pStyle w:val="BodyText"/>
      </w:pPr>
      <w:r>
        <w:t xml:space="preserve">Trên mặt Tề Thiên cũng thay đổi:</w:t>
      </w:r>
    </w:p>
    <w:p>
      <w:pPr>
        <w:pStyle w:val="BodyText"/>
      </w:pPr>
      <w:r>
        <w:t xml:space="preserve">- Không thể tưởng được ngươi cũng nắm giữ được đạo biến hóa lĩnh vực!</w:t>
      </w:r>
    </w:p>
    <w:p>
      <w:pPr>
        <w:pStyle w:val="BodyText"/>
      </w:pPr>
      <w:r>
        <w:t xml:space="preserve">- Ta còn phải đa tạ ngươi đó!</w:t>
      </w:r>
    </w:p>
    <w:p>
      <w:pPr>
        <w:pStyle w:val="BodyText"/>
      </w:pPr>
      <w:r>
        <w:t xml:space="preserve">Lâm Lạc cười lạnh nói.</w:t>
      </w:r>
    </w:p>
    <w:p>
      <w:pPr>
        <w:pStyle w:val="BodyText"/>
      </w:pPr>
      <w:r>
        <w:t xml:space="preserve">Hắn nói là lời thật sự, nếu Tề Thiên không truyền thụ thuật biến hóa lĩnh vực cho Tập Đông Quang, Lâm Lạc cũng không thể được dẫn dắt, tự mình suy nghĩ ra áp súc lĩnh vực, nghĩ ra bí quyết biến hóa lĩnh vực.</w:t>
      </w:r>
    </w:p>
    <w:p>
      <w:pPr>
        <w:pStyle w:val="Compact"/>
      </w:pPr>
      <w:r>
        <w:br w:type="textWrapping"/>
      </w:r>
      <w:r>
        <w:br w:type="textWrapping"/>
      </w:r>
    </w:p>
    <w:p>
      <w:pPr>
        <w:pStyle w:val="Heading2"/>
      </w:pPr>
      <w:bookmarkStart w:id="552" w:name="chương-530-đuổi-giết.-1"/>
      <w:bookmarkEnd w:id="552"/>
      <w:r>
        <w:t xml:space="preserve">530. Chương 530: Đuổi Giết. (1)</w:t>
      </w:r>
    </w:p>
    <w:p>
      <w:pPr>
        <w:pStyle w:val="Compact"/>
      </w:pPr>
      <w:r>
        <w:br w:type="textWrapping"/>
      </w:r>
      <w:r>
        <w:br w:type="textWrapping"/>
      </w:r>
    </w:p>
    <w:p>
      <w:pPr>
        <w:pStyle w:val="BodyText"/>
      </w:pPr>
      <w:r>
        <w:t xml:space="preserve">Nhưng Tề Thiên lại cho rằng Lâm Lạc châm chọc hắn, khuôn mặt liền tức giận, trong mắt chợt lóe huyết quang, dưới chân lan tràn từng vòng ánh sáng đen thui, bảy cỗ khô lâu từ hắc quang bò lên, đều nhìn lên không gầm lên giận dữ.</w:t>
      </w:r>
    </w:p>
    <w:p>
      <w:pPr>
        <w:pStyle w:val="BodyText"/>
      </w:pPr>
      <w:r>
        <w:t xml:space="preserve">Lúc này đến phiên Lâm Lạc chấn kinh, bảy bộ khô lâu cũng không phải do lĩnh vực biến ảo, mà là tồn tại thực sự, hơn nữa quang vựng đều là Linh cảnh cấp bậc!</w:t>
      </w:r>
    </w:p>
    <w:p>
      <w:pPr>
        <w:pStyle w:val="BodyText"/>
      </w:pPr>
      <w:r>
        <w:t xml:space="preserve">Chứng kiến vẻ mặt khiếp sợ của Lâm Lạc, Tề Thiên cười ha ha nói:</w:t>
      </w:r>
    </w:p>
    <w:p>
      <w:pPr>
        <w:pStyle w:val="BodyText"/>
      </w:pPr>
      <w:r>
        <w:t xml:space="preserve">- Đây là nội tình của Âm Thi Tông, trước kia luôn bị phong ấn trong thi hạch, hiện giờ ta tiến nhập Linh cảnh, hết thảy đều về ta sử dụng!</w:t>
      </w:r>
    </w:p>
    <w:p>
      <w:pPr>
        <w:pStyle w:val="BodyText"/>
      </w:pPr>
      <w:r>
        <w:t xml:space="preserve">- Ngươi chính là tông chủ Thiên Thi Tông?</w:t>
      </w:r>
    </w:p>
    <w:p>
      <w:pPr>
        <w:pStyle w:val="BodyText"/>
      </w:pPr>
      <w:r>
        <w:t xml:space="preserve">Tám lão tổ quát lên.</w:t>
      </w:r>
    </w:p>
    <w:p>
      <w:pPr>
        <w:pStyle w:val="BodyText"/>
      </w:pPr>
      <w:r>
        <w:t xml:space="preserve">-Hừ, ở trước mặt bổn tọa làm gì có chỗ cho các ngươi nói chuyện!</w:t>
      </w:r>
    </w:p>
    <w:p>
      <w:pPr>
        <w:pStyle w:val="BodyText"/>
      </w:pPr>
      <w:r>
        <w:t xml:space="preserve">Tề Thiên khinh thường nói, đem ánh mắt nhìn Lâm Lạc:</w:t>
      </w:r>
    </w:p>
    <w:p>
      <w:pPr>
        <w:pStyle w:val="BodyText"/>
      </w:pPr>
      <w:r>
        <w:t xml:space="preserve">- Ngươi đại khái đã đoán được sự khủng bố của những bộ khô lâu kia đi? Đây chính là âm thi Linh cảnh do đích thân tông chủ Âm Thi Tông thượng cổ luyện hóa, chỉ có tông chủ mới nắm giữ bí thuật này – Thất Tuyệt Tử Ảnh!</w:t>
      </w:r>
    </w:p>
    <w:p>
      <w:pPr>
        <w:pStyle w:val="BodyText"/>
      </w:pPr>
      <w:r>
        <w:t xml:space="preserve">- Đáng tiếc thời gian quả thật quá lâu, thi hạch chỉ giúp ta đạt tới Không Linh cảnh, nếu không tông chủ Âm Thi Tông ở thời toàn thịnh đã là tam bộ linh giả, bổn tọa cũng không cần hao hết tâm tư bồi dưỡng mấy Linh cảnh âm thi! Nhưng chờ sau khi bổn tọa cắn nuốt bọn hắn, tất nhiên đạt tới Không Linh cảnh đỉnh, tiếp tục đem các ngươi luyện hóa thành âm thi, giúp ta bước ra nhị bộ!</w:t>
      </w:r>
    </w:p>
    <w:p>
      <w:pPr>
        <w:pStyle w:val="BodyText"/>
      </w:pPr>
      <w:r>
        <w:t xml:space="preserve">Tề Thiên có thật nhiều kế hoạch, mưu lược thật lớn, tựa hồ không tìm người chia sẻ thì cảm thấy khó chịu, ở trước mặt Lâm Lạc chậm rãi nói, giống như một lão hữu thật lâu chưa gặp mặt.</w:t>
      </w:r>
    </w:p>
    <w:p>
      <w:pPr>
        <w:pStyle w:val="BodyText"/>
      </w:pPr>
      <w:r>
        <w:t xml:space="preserve">- Đáng tiếc hiện giờ võ đạo điêu linh, đem toàn bộ người trên đại lục biến thành âm thi luyện hóa chỉ sợ cũng không đủ cho ta đạt tới thập bộ, đánh vỡ trói buộc của thế giới này, tiến vào thế giới khác! Nhưng ta đã nghĩ kỹ, có thể lưu lại người của một quốc gia không giết, còn cung cấp tài nguyên tu luyện tốt nhất cho bọn hắn, chỉ cần đạt tới Linh cảnh vậy cầm ra luyện thành âm thi cắn nuốt, chỉ cần qua mấy ngàn năm cũng đủ rồi!</w:t>
      </w:r>
    </w:p>
    <w:p>
      <w:pPr>
        <w:pStyle w:val="BodyText"/>
      </w:pPr>
      <w:r>
        <w:t xml:space="preserve">Tề Thiên mỉm cười nhìn Lâm Lạc, nụ cười như ma quỷ!</w:t>
      </w:r>
    </w:p>
    <w:p>
      <w:pPr>
        <w:pStyle w:val="BodyText"/>
      </w:pPr>
      <w:r>
        <w:t xml:space="preserve">Tề Thiên tuyệt đối là một người điên!</w:t>
      </w:r>
    </w:p>
    <w:p>
      <w:pPr>
        <w:pStyle w:val="BodyText"/>
      </w:pPr>
      <w:r>
        <w:t xml:space="preserve">Nhưng hắn cũng là một kẻ điên thực lực cường đại, ý nghĩ phát đạt!</w:t>
      </w:r>
    </w:p>
    <w:p>
      <w:pPr>
        <w:pStyle w:val="BodyText"/>
      </w:pPr>
      <w:r>
        <w:t xml:space="preserve">Nuôi nhốt người của một quốc gia biến thành đỉnh lô tu luyện của hắn, đây là chuyện điên cuồng tới bao nhiêu? Đây chẳng khác gì đem toàn bộ nhân loại biến thành gia súc nuôi trong lồng, cung cấp thực vật tốt nhất cho họ mập mạp thật nhanh, sau đó mới đem làm thịt.</w:t>
      </w:r>
    </w:p>
    <w:p>
      <w:pPr>
        <w:pStyle w:val="BodyText"/>
      </w:pPr>
      <w:r>
        <w:t xml:space="preserve">Hắn tuyệt đối làm được chuyện như vậy, hơn nữa còn có đủ thực lực làm như thế!</w:t>
      </w:r>
    </w:p>
    <w:p>
      <w:pPr>
        <w:pStyle w:val="BodyText"/>
      </w:pPr>
      <w:r>
        <w:t xml:space="preserve">Hiện tại mặc dù Tề Thiên còn chưa bước tới nhị bộ, nhưng cảnh giới đã tới Không Linh cảnh trung kỳ, ngoại trừ Tô Nghiễm Khai cùng đại bàng giải trong Thiên Lạc sơn mạch thật sự không còn kẻ nào đủ sức áp chế hắn.</w:t>
      </w:r>
    </w:p>
    <w:p>
      <w:pPr>
        <w:pStyle w:val="BodyText"/>
      </w:pPr>
      <w:r>
        <w:t xml:space="preserve">Hơn nữa thể chất của âm thi thật cường đại, có được thêm bảy khô lâu Linh cảnh tương trợ, Tề Thiên thật sự đủ lực lượng thổi quét ngang thiên hạ!</w:t>
      </w:r>
    </w:p>
    <w:p>
      <w:pPr>
        <w:pStyle w:val="BodyText"/>
      </w:pPr>
      <w:r>
        <w:t xml:space="preserve">Lâm Lạc siết chặt hai tay, lãnh đạm nói:</w:t>
      </w:r>
    </w:p>
    <w:p>
      <w:pPr>
        <w:pStyle w:val="BodyText"/>
      </w:pPr>
      <w:r>
        <w:t xml:space="preserve">- Ta tuyệt sẽ không cho ngươi thực hiện được!</w:t>
      </w:r>
    </w:p>
    <w:p>
      <w:pPr>
        <w:pStyle w:val="BodyText"/>
      </w:pPr>
      <w:r>
        <w:t xml:space="preserve">Vì Tô Mỵ, Lăng Kinh Hồng, Lâm Hành Nam cùng những người khác, hắn nhất định phải tiêu diệt tên điên phát rồ này! Người này vì theo đuổi cường đại, không tiếc chôn giết toàn bộ nhân loại trên đại lục, đã không thể chỉ dùng hai chữ kẻ điên mà hình dung.</w:t>
      </w:r>
    </w:p>
    <w:p>
      <w:pPr>
        <w:pStyle w:val="BodyText"/>
      </w:pPr>
      <w:r>
        <w:t xml:space="preserve">- Lâm Lạc, tuy rằng ta thật tôn trọng ngươi, nhưng ngươi cũng không nên quá kiêu ngạo!</w:t>
      </w:r>
    </w:p>
    <w:p>
      <w:pPr>
        <w:pStyle w:val="BodyText"/>
      </w:pPr>
      <w:r>
        <w:t xml:space="preserve">Tề Thiên hừ một tiếng, đôi mắt chuyển động, bảy bộ khô lâu đã hướng tám người Trần Long Ngô đánh tới, bản thân hắn bay về phía Lâm Lạc.</w:t>
      </w:r>
    </w:p>
    <w:p>
      <w:pPr>
        <w:pStyle w:val="BodyText"/>
      </w:pPr>
      <w:r>
        <w:t xml:space="preserve">- Hãy bớt nói sàm đi, đánh qua thì biết!</w:t>
      </w:r>
    </w:p>
    <w:p>
      <w:pPr>
        <w:pStyle w:val="BodyText"/>
      </w:pPr>
      <w:r>
        <w:t xml:space="preserve">Lâm Lạc hét lên một tiếng giận dữ, mở ra song lĩnh vực, vận chuyển Chiến Thiên bí quyết, Tử Đỉnh phủ trên đầu, hướng Tề Thiên đánh tới.</w:t>
      </w:r>
    </w:p>
    <w:p>
      <w:pPr>
        <w:pStyle w:val="BodyText"/>
      </w:pPr>
      <w:r>
        <w:t xml:space="preserve">Tề Thiên oanh ra tay phải, lĩnh vực hóa thành mấy trăm cây cốt mâu, tay trái che ngay trước người, lĩnh vực hình thành một tấm chắn, đã đem lĩnh vực biến hóa vận dụng tới cực hạn.</w:t>
      </w:r>
    </w:p>
    <w:p>
      <w:pPr>
        <w:pStyle w:val="BodyText"/>
      </w:pPr>
      <w:r>
        <w:t xml:space="preserve">Lâm Lạc thật mở rộng tầm mắt, nhưng hắn đã có Tử Đỉnh hộ thân, căn bản không cần đem lĩnh vực biến thành phòng ngự, hai lĩnh vực biến thành hai quyền đầu thật lớn, hướng Tề Thiên oanh tới.</w:t>
      </w:r>
    </w:p>
    <w:p>
      <w:pPr>
        <w:pStyle w:val="BodyText"/>
      </w:pPr>
      <w:r>
        <w:t xml:space="preserve">Oanh! Oanh! Oanh!</w:t>
      </w:r>
    </w:p>
    <w:p>
      <w:pPr>
        <w:pStyle w:val="BodyText"/>
      </w:pPr>
      <w:r>
        <w:t xml:space="preserve">Hai người liên tục trao đổi hơn mười chiêu, trong phương diện lĩnh vực Lâm Lạc chiếm cứ ưu thế tuyệt đối, nhưng ở phương diện lực lượng thì Tề Thiên chiếm ưu, dù sao hắn đã có tu vi Không Linh cảnh trung kỳ.</w:t>
      </w:r>
    </w:p>
    <w:p>
      <w:pPr>
        <w:pStyle w:val="BodyText"/>
      </w:pPr>
      <w:r>
        <w:t xml:space="preserve">Hai bên không ngờ biến thành cục diện không phân thắng bại!</w:t>
      </w:r>
    </w:p>
    <w:p>
      <w:pPr>
        <w:pStyle w:val="BodyText"/>
      </w:pPr>
      <w:r>
        <w:t xml:space="preserve">Tề Thiên không khỏi nhướng mày, nói:</w:t>
      </w:r>
    </w:p>
    <w:p>
      <w:pPr>
        <w:pStyle w:val="BodyText"/>
      </w:pPr>
      <w:r>
        <w:t xml:space="preserve">- Mỗi lần ngươi đều có thể cho ta ngạc nhiên, đáng tiếc ta không thể không giết ngươi!</w:t>
      </w:r>
    </w:p>
    <w:p>
      <w:pPr>
        <w:pStyle w:val="BodyText"/>
      </w:pPr>
      <w:r>
        <w:t xml:space="preserve">- Trả lại nguyên vẹn lời nói cho ngươi, người chết chỉ có thể là ngươi!</w:t>
      </w:r>
    </w:p>
    <w:p>
      <w:pPr>
        <w:pStyle w:val="BodyText"/>
      </w:pPr>
      <w:r>
        <w:t xml:space="preserve">Lâm Lạc không hề yếu trên khí thế, ánh mắt đầy chiến ý.</w:t>
      </w:r>
    </w:p>
    <w:p>
      <w:pPr>
        <w:pStyle w:val="BodyText"/>
      </w:pPr>
      <w:r>
        <w:t xml:space="preserve">Tuy rằng lấy bảy đối tám, nhưng Linh cảnh khô lâu đã luyện hóa tới mức đem lĩnh vực thu liễm vào trong xương cốt, thân thể chúng kỳ thật chính là lĩnh vực, chỉ là một thanh kiếm, một cây đao đã có thể dễ dàng phá vỡ lĩnh vực của tám lão tổ, khiến bọn họ bị thương nặng!</w:t>
      </w:r>
    </w:p>
    <w:p>
      <w:pPr>
        <w:pStyle w:val="BodyText"/>
      </w:pPr>
      <w:r>
        <w:t xml:space="preserve">Chỉ một chút thời gian tám lão tổ đã bị tổn thương, hoàn toàn rơi vào hạ phong!</w:t>
      </w:r>
    </w:p>
    <w:p>
      <w:pPr>
        <w:pStyle w:val="BodyText"/>
      </w:pPr>
      <w:r>
        <w:t xml:space="preserve">Lâm Lạc hiểu được vì sao cỗ khôi lỗi Linh cảnh của hắn rõ ràng không cảm giác được lĩnh vực tồn tại, nhưng có thể dễ dàng oanh giết cường giả Linh cảnh, chính bởi vì thân thể của nó cũng là lĩnh vực, tương đương như một kiện linh khí!</w:t>
      </w:r>
    </w:p>
    <w:p>
      <w:pPr>
        <w:pStyle w:val="BodyText"/>
      </w:pPr>
      <w:r>
        <w:t xml:space="preserve">Nếu còn tiếp tục như vậy, tám lão tổ một là bị toàn diệt, không thì chạy trối chết, đến lúc đó hắn sẽ bị Tề Thiên cùng bảy bộ khô lâu vây công!</w:t>
      </w:r>
    </w:p>
    <w:p>
      <w:pPr>
        <w:pStyle w:val="BodyText"/>
      </w:pPr>
      <w:r>
        <w:t xml:space="preserve">Lâm Lạc tranh thủ thời cơ tế ra Linh cảnh khôi lỗi, tâm niệm vừa động, khôi lỗi đã hướng bảy bộ khô lâu đánh tới.</w:t>
      </w:r>
    </w:p>
    <w:p>
      <w:pPr>
        <w:pStyle w:val="BodyText"/>
      </w:pPr>
      <w:r>
        <w:t xml:space="preserve">- Ân, Linh cảnh khôi lỗi?</w:t>
      </w:r>
    </w:p>
    <w:p>
      <w:pPr>
        <w:pStyle w:val="BodyText"/>
      </w:pPr>
      <w:r>
        <w:t xml:space="preserve">Tề Thiên không khỏi cả kinh.</w:t>
      </w:r>
    </w:p>
    <w:p>
      <w:pPr>
        <w:pStyle w:val="BodyText"/>
      </w:pPr>
      <w:r>
        <w:t xml:space="preserve">Hắn đã lấy được truyền thừa của thượng cổ Âm Thi Tông, tự cho là nội tình của mình sâu nhất thiên hạ, chứng kiến Lâm Lạc cũng có thể tế ra một Linh cảnh khôi lỗi, tự nhiên là bị chấn động.</w:t>
      </w:r>
    </w:p>
    <w:p>
      <w:pPr>
        <w:pStyle w:val="BodyText"/>
      </w:pPr>
      <w:r>
        <w:t xml:space="preserve">Cỗ khôi lỗi có thể bộc phát ra một kích của nhị bộ linh giả, vừa ra tay như sấm vang chớp giật, một quyền oanh ra, trực tiếp nổ nát một bộ khô lâu, lực lượng khủng bố đẩy tới, đem sáu bộ khô lâu cùng nhóm người Trần Long Ngô toàn bộ chấn bay!</w:t>
      </w:r>
    </w:p>
    <w:p>
      <w:pPr>
        <w:pStyle w:val="BodyText"/>
      </w:pPr>
      <w:r>
        <w:t xml:space="preserve">Lần này Tề Thiên không chỉ là khiếp sợ, mà chẳng khác gì ăn trúng phân, sắc mặt cực kỳ khó xem.</w:t>
      </w:r>
    </w:p>
    <w:p>
      <w:pPr>
        <w:pStyle w:val="BodyText"/>
      </w:pPr>
      <w:r>
        <w:t xml:space="preserve">Hiện giờ võ đạo điêu linh, một cường giả Linh cảnh đều thật khó thể nhìn thấy. Hơn nữa Linh cảnh khô lâu không phải nói có thể luyện hóa thì luyện ra được, cần hao phí thật nhiều tài liệu trân quý. Có chút tài liệu không còn tồn tại, chết một con khô lâu là một lần đứt ruột của hắn ah!</w:t>
      </w:r>
    </w:p>
    <w:p>
      <w:pPr>
        <w:pStyle w:val="BodyText"/>
      </w:pPr>
      <w:r>
        <w:t xml:space="preserve">Hơn nữa Tề Thiên đã sớm xem Lâm Lạc là đối thủ cạnh tranh duy nhất, nhưng ở trong phương diện khôi lỗi lại thua một bậc, đây là sự đả kích đối với khí thế của hắn!</w:t>
      </w:r>
    </w:p>
    <w:p>
      <w:pPr>
        <w:pStyle w:val="BodyText"/>
      </w:pPr>
      <w:r>
        <w:t xml:space="preserve">Nhưng đây chỉ là sự bắt đầu, Linh cảnh khôi lỗi đại phát thần uy, oanh ra mấy quyền, lại có ba bộ khô lâu liên tiếp oanh vỡ, chỉ trong vài lần hô hấp ngắn ngủi đã mất đi bốn khô lâu, chết hơn một nửa.</w:t>
      </w:r>
    </w:p>
    <w:p>
      <w:pPr>
        <w:pStyle w:val="BodyText"/>
      </w:pPr>
      <w:r>
        <w:t xml:space="preserve">Tề Thiên vội vàng hô to một tiếng, ba bạch cốt khô lâu còn lại liền quay đầu hướng hắn chạy tới, dung nhập vào trong lĩnh vực của hắn, không còn xuất hiện.</w:t>
      </w:r>
    </w:p>
    <w:p>
      <w:pPr>
        <w:pStyle w:val="Compact"/>
      </w:pPr>
      <w:r>
        <w:br w:type="textWrapping"/>
      </w:r>
      <w:r>
        <w:br w:type="textWrapping"/>
      </w:r>
    </w:p>
    <w:p>
      <w:pPr>
        <w:pStyle w:val="Heading2"/>
      </w:pPr>
      <w:bookmarkStart w:id="553" w:name="chương-531-đuổi-giết.-2"/>
      <w:bookmarkEnd w:id="553"/>
      <w:r>
        <w:t xml:space="preserve">531. Chương 531: Đuổi Giết. (2)</w:t>
      </w:r>
    </w:p>
    <w:p>
      <w:pPr>
        <w:pStyle w:val="Compact"/>
      </w:pPr>
      <w:r>
        <w:br w:type="textWrapping"/>
      </w:r>
      <w:r>
        <w:br w:type="textWrapping"/>
      </w:r>
    </w:p>
    <w:p>
      <w:pPr>
        <w:pStyle w:val="BodyText"/>
      </w:pPr>
      <w:r>
        <w:t xml:space="preserve">- Nhị bộ Linh cảnh khôi lỗi?</w:t>
      </w:r>
    </w:p>
    <w:p>
      <w:pPr>
        <w:pStyle w:val="BodyText"/>
      </w:pPr>
      <w:r>
        <w:t xml:space="preserve">Sắc mặt Tề Thiên trắng bệch, có thể đem khô lâu của hắn nổ nát như gà đất chó kiểng, tất nhiên không phải Không Linh cảnh khôi lỗi đủ sức làm được.</w:t>
      </w:r>
    </w:p>
    <w:p>
      <w:pPr>
        <w:pStyle w:val="BodyText"/>
      </w:pPr>
      <w:r>
        <w:t xml:space="preserve">Hắn đột nhiên quay người, không ngờ lại bỏ chạy!</w:t>
      </w:r>
    </w:p>
    <w:p>
      <w:pPr>
        <w:pStyle w:val="BodyText"/>
      </w:pPr>
      <w:r>
        <w:t xml:space="preserve">Đó là tự nhiên, tới lúc này không chạy chẳng lẽ còn muốn đánh nhau với nhị bộ khôi lỗi, chẳng lẽ là muốn chịu chết sao!</w:t>
      </w:r>
    </w:p>
    <w:p>
      <w:pPr>
        <w:pStyle w:val="BodyText"/>
      </w:pPr>
      <w:r>
        <w:t xml:space="preserve">- Trốn đi đâu!</w:t>
      </w:r>
    </w:p>
    <w:p>
      <w:pPr>
        <w:pStyle w:val="BodyText"/>
      </w:pPr>
      <w:r>
        <w:t xml:space="preserve">Lúc này tám lão tổ lại thật dũng cảm, lập tức truy tới.</w:t>
      </w:r>
    </w:p>
    <w:p>
      <w:pPr>
        <w:pStyle w:val="BodyText"/>
      </w:pPr>
      <w:r>
        <w:t xml:space="preserve">Tề Thiên là tông chủ Thiên Thi Tông, chỉ cần giết rụng hắn thì nguy cơ thi triều đã được giải quyết!</w:t>
      </w:r>
    </w:p>
    <w:p>
      <w:pPr>
        <w:pStyle w:val="BodyText"/>
      </w:pPr>
      <w:r>
        <w:t xml:space="preserve">Lâm Lạc không đuổi theo, bởi vì Linh cảnh khôi lỗi đã tiêu hao hết linh thạch trong cơ thể.</w:t>
      </w:r>
    </w:p>
    <w:p>
      <w:pPr>
        <w:pStyle w:val="BodyText"/>
      </w:pPr>
      <w:r>
        <w:t xml:space="preserve">Một khối linh thạch chỉ có thể duy trì khôi lỗi toàn lực oanh ra gần mười lần công kích, trước kia Lâm Lạc đã dùng qua ba lượt, cộng thêm vừa rồi đập vỡ bốn bộ khô lâu, linh thạch đã tiêu sạch sẽ.</w:t>
      </w:r>
    </w:p>
    <w:p>
      <w:pPr>
        <w:pStyle w:val="BodyText"/>
      </w:pPr>
      <w:r>
        <w:t xml:space="preserve">Hắn vội vàng thay một khối linh thạch khác, sau đó thu hồi khôi lỗi đuổi theo sau đám người Trần Long Ngô.</w:t>
      </w:r>
    </w:p>
    <w:p>
      <w:pPr>
        <w:pStyle w:val="BodyText"/>
      </w:pPr>
      <w:r>
        <w:t xml:space="preserve">Tuy cảnh giới của Tề Thiên mạnh mẽ hơn tám lão tổ kia không ít, nhưng trên tốc độ cũng không nhanh hơn bao nhiêu, hơn nữa phi hành trên không trung không được che giấu, không cách nào vùng thoát khỏi nhóm người đuổi theo phía sau.</w:t>
      </w:r>
    </w:p>
    <w:p>
      <w:pPr>
        <w:pStyle w:val="BodyText"/>
      </w:pPr>
      <w:r>
        <w:t xml:space="preserve">Lâm Lạc vận chuyển song hệ công pháp, thiêu đốt Chiến Thiên bí quyết, thân hình bỗng nhiên gia tốc, chỉ sau nửa canh giờ đã đuổi theo tám lão tổ, hướng Tề Thiên tới gần.</w:t>
      </w:r>
    </w:p>
    <w:p>
      <w:pPr>
        <w:pStyle w:val="BodyText"/>
      </w:pPr>
      <w:r>
        <w:t xml:space="preserve">- Đáng giận!</w:t>
      </w:r>
    </w:p>
    <w:p>
      <w:pPr>
        <w:pStyle w:val="BodyText"/>
      </w:pPr>
      <w:r>
        <w:t xml:space="preserve">Tề Thiên giận quát một tiếng, vừa chạy vừa công kích ra phía sau, từng đạo cốt mâu vũ loạn, không cầu đả thương địch thủ chỉ cầu kéo chậm tốc độ của Lâm Lạc, nếu không bị Lâm Lạc đuổi theo là ngày tận thế của hắn.</w:t>
      </w:r>
    </w:p>
    <w:p>
      <w:pPr>
        <w:pStyle w:val="BodyText"/>
      </w:pPr>
      <w:r>
        <w:t xml:space="preserve">Bởi vì khoảng cách quá xa Lâm Lạc cũng không dám thả ra Linh cảnh khôi lỗi, nếu không lực lượng bị tiêu hao mất trong lúc phi hành sẽ không thể tạo thành uy hiếp đối với Tề Thiên, nhất định phải đuổi tới gần mới được.</w:t>
      </w:r>
    </w:p>
    <w:p>
      <w:pPr>
        <w:pStyle w:val="BodyText"/>
      </w:pPr>
      <w:r>
        <w:t xml:space="preserve">Truy trốn, truy trốn, nhoáng một cái đã đi qua ba ngày.</w:t>
      </w:r>
    </w:p>
    <w:p>
      <w:pPr>
        <w:pStyle w:val="BodyText"/>
      </w:pPr>
      <w:r>
        <w:t xml:space="preserve">Khoảng cách giữa Lâm Lạc cùng Tề Thiên ngày càng kéo gần, mà tám lão tổ đã bị bỏ rơi không còn thấy thân ảnh.</w:t>
      </w:r>
    </w:p>
    <w:p>
      <w:pPr>
        <w:pStyle w:val="BodyText"/>
      </w:pPr>
      <w:r>
        <w:t xml:space="preserve">- Tề Thiên, có dám một trận chiến!</w:t>
      </w:r>
    </w:p>
    <w:p>
      <w:pPr>
        <w:pStyle w:val="BodyText"/>
      </w:pPr>
      <w:r>
        <w:t xml:space="preserve">Lâm Lạc quát lớn.</w:t>
      </w:r>
    </w:p>
    <w:p>
      <w:pPr>
        <w:pStyle w:val="BodyText"/>
      </w:pPr>
      <w:r>
        <w:t xml:space="preserve">Chiến cái đầu ngươi!</w:t>
      </w:r>
    </w:p>
    <w:p>
      <w:pPr>
        <w:pStyle w:val="BodyText"/>
      </w:pPr>
      <w:r>
        <w:t xml:space="preserve">Trong lòng Tề Thiên không biết đã đem Lâm Lạc mắng chửi bao nhiêu lần. Trong tay ngươi có nhị bộ khôi lỗi, ai chiến ai chết, cho hắn là kẻ ngu ngốc sao?</w:t>
      </w:r>
    </w:p>
    <w:p>
      <w:pPr>
        <w:pStyle w:val="BodyText"/>
      </w:pPr>
      <w:r>
        <w:t xml:space="preserve">- Cho ngươi một cơ hội công bình một cuộc chiến, chỉ cần ngươi không dùng khô lâu Linh cảnh, ta cũng không dùng khôi lỗi!</w:t>
      </w:r>
    </w:p>
    <w:p>
      <w:pPr>
        <w:pStyle w:val="BodyText"/>
      </w:pPr>
      <w:r>
        <w:t xml:space="preserve">Lâm Lạc lại nói. Hắn cũng không phải lừa gạt Tề Thiên, thứ nhất hắn có đầy đủ tự tin, thứ hai một đối thủ cường đại như vậy mới là đá mài đao tốt nhất của hắn.</w:t>
      </w:r>
    </w:p>
    <w:p>
      <w:pPr>
        <w:pStyle w:val="BodyText"/>
      </w:pPr>
      <w:r>
        <w:t xml:space="preserve">Nhưng Tề Thiên làm sao chịu tin tưởng, tự nhiên nghĩ Lâm Lạc gài bẫy hắn.</w:t>
      </w:r>
    </w:p>
    <w:p>
      <w:pPr>
        <w:pStyle w:val="BodyText"/>
      </w:pPr>
      <w:r>
        <w:t xml:space="preserve">Nếu như hắn mắc câu, bị Linh cảnh khôi lỗi chụp chết biết kiếm ai giải oan? Ở trong mắt mọi người hắn là đại ác nhân, đối ác nhân dùng quỷ kế không gì không ổn, người khác biết được sẽ không trách Lâm Lạc lật lọng, trái lại còn khen hắn lanh trí hơn người!</w:t>
      </w:r>
    </w:p>
    <w:p>
      <w:pPr>
        <w:pStyle w:val="BodyText"/>
      </w:pPr>
      <w:r>
        <w:t xml:space="preserve">- Lâm Lạc tiểu nhi, đừng hòng dụ bổn tọa mắc mưu!</w:t>
      </w:r>
    </w:p>
    <w:p>
      <w:pPr>
        <w:pStyle w:val="BodyText"/>
      </w:pPr>
      <w:r>
        <w:t xml:space="preserve">Tề Thiên hừ một tiếng, càng trốn nhanh hơn.</w:t>
      </w:r>
    </w:p>
    <w:p>
      <w:pPr>
        <w:pStyle w:val="BodyText"/>
      </w:pPr>
      <w:r>
        <w:t xml:space="preserve">Tuy Chiến Thiên bí quyết cường đại, nhưng lại khiến lực lượng Lâm Lạc tiêu hao cực nhanh. Tới ngày thứ năm hắn không thể không lấy ra linh thạch, vừa luyện hóa khôi phục lực lượng vừa phi hành.</w:t>
      </w:r>
    </w:p>
    <w:p>
      <w:pPr>
        <w:pStyle w:val="BodyText"/>
      </w:pPr>
      <w:r>
        <w:t xml:space="preserve">Mà tám lão tổ không có được linh thạch nghịch thiên như vậy, đành ngừng lại, tiêu hao như thế mà không chiếm được bổ sung, ngay cảnh giới của bọn họ đều có thể bị ngã xuống!</w:t>
      </w:r>
    </w:p>
    <w:p>
      <w:pPr>
        <w:pStyle w:val="BodyText"/>
      </w:pPr>
      <w:r>
        <w:t xml:space="preserve">Lâm Lạc cùng Tề Thiên chỉ cắm đầu bay nhanh, không nói gì thêm.</w:t>
      </w:r>
    </w:p>
    <w:p>
      <w:pPr>
        <w:pStyle w:val="BodyText"/>
      </w:pPr>
      <w:r>
        <w:t xml:space="preserve">Bọn hắn đã sớm là đối thủ một mất một còn, bởi vậy Tề Thiên cũng không mở miệng cầu xin tha thứ yếu thế, chỉ biết bỏ chạy!</w:t>
      </w:r>
    </w:p>
    <w:p>
      <w:pPr>
        <w:pStyle w:val="BodyText"/>
      </w:pPr>
      <w:r>
        <w:t xml:space="preserve">Mặc dù Tề Thiên chiếm được truyền thừa của thượng cổ Âm Thi Tông, nhưng lại không có được thần vật như linh thạch, chạy tới ngày thứ bảy rốt cục đã tới sơn cùng thủy tận! Hắn cắn chặt răng, đem ba bộ khô lâu còn lại triệu đi ra.</w:t>
      </w:r>
    </w:p>
    <w:p>
      <w:pPr>
        <w:pStyle w:val="BodyText"/>
      </w:pPr>
      <w:r>
        <w:t xml:space="preserve">Căn bản không phải vì muốn đả thương địch thủ, mà chỉ cầu đủ bám trụ Lâm Lạc một hồi cho hắn thời gian chạy trốn!</w:t>
      </w:r>
    </w:p>
    <w:p>
      <w:pPr>
        <w:pStyle w:val="BodyText"/>
      </w:pPr>
      <w:r>
        <w:t xml:space="preserve">Đương nhiên một khối Linh cảnh khô lâu vô cùng trân quý, nhưng cho dù trân quý cũng phải bảo trụ được mạng của hắn mới được. Nếu mạng cũng bị mất, có trân quý cũng không thể mang vào trong phần mộ.</w:t>
      </w:r>
    </w:p>
    <w:p>
      <w:pPr>
        <w:pStyle w:val="BodyText"/>
      </w:pPr>
      <w:r>
        <w:t xml:space="preserve">Hưu! Hưu! Hưu!</w:t>
      </w:r>
    </w:p>
    <w:p>
      <w:pPr>
        <w:pStyle w:val="BodyText"/>
      </w:pPr>
      <w:r>
        <w:t xml:space="preserve">Ba bộ khô lâu hướng Lâm Lạc đánh tới, chúng giống như khôi lỗi không hề có tình cảm, chỉ có bản năng giết chóc điên cuồng.</w:t>
      </w:r>
    </w:p>
    <w:p>
      <w:pPr>
        <w:pStyle w:val="BodyText"/>
      </w:pPr>
      <w:r>
        <w:t xml:space="preserve">Lâm Lạc vung tay tế ra Linh cảnh khôi lỗi, chỉ một quyền oanh tới bộ khô lâu bên trái.</w:t>
      </w:r>
    </w:p>
    <w:p>
      <w:pPr>
        <w:pStyle w:val="BodyText"/>
      </w:pPr>
      <w:r>
        <w:t xml:space="preserve">- Bạo!</w:t>
      </w:r>
    </w:p>
    <w:p>
      <w:pPr>
        <w:pStyle w:val="BodyText"/>
      </w:pPr>
      <w:r>
        <w:t xml:space="preserve">Xa xa, Tề Thiên đột nhiên hừ lạnh một tiếng, bộ khô lâu kia bỗng nhiên nổ tung, sóng xung kích khủng bố vẩy ra trên không trung, hình thành một đạo năng lượng phong ba mà mắt thường có thể nhìn thấy được.</w:t>
      </w:r>
    </w:p>
    <w:p>
      <w:pPr>
        <w:pStyle w:val="BodyText"/>
      </w:pPr>
      <w:r>
        <w:t xml:space="preserve">Đây chính là một khối khô lâu Linh cảnh tự bạo, uy lực thậm chí so sánh được một kích của nhị bộ linh giả.</w:t>
      </w:r>
    </w:p>
    <w:p>
      <w:pPr>
        <w:pStyle w:val="BodyText"/>
      </w:pPr>
      <w:r>
        <w:t xml:space="preserve">Linh cảnh khôi lỗi nhất thời bị ném ra xa, còn giống như bị cơn gió cuốn đi. Mà hai bộ khô lâu còn lại hướng Lâm Lạc bức tới, đôi mắt trống rỗng đỏ rực quang mang muốn cắn nuốt người.</w:t>
      </w:r>
    </w:p>
    <w:p>
      <w:pPr>
        <w:pStyle w:val="BodyText"/>
      </w:pPr>
      <w:r>
        <w:t xml:space="preserve">Hiển nhiên, Tề Thiên cũng muốn làm hai bộ khô lâu này tự bạo, có thể nổ chết Lâm Lạc là tốt nhất, tạc không chết cũng đủ cho hắn có thời gian chạy trốn.</w:t>
      </w:r>
    </w:p>
    <w:p>
      <w:pPr>
        <w:pStyle w:val="BodyText"/>
      </w:pPr>
      <w:r>
        <w:t xml:space="preserve">Lâm Lạc tế ra Tử Đỉnh, hướng hai bộ khô lâu nghênh tới.</w:t>
      </w:r>
    </w:p>
    <w:p>
      <w:pPr>
        <w:pStyle w:val="BodyText"/>
      </w:pPr>
      <w:r>
        <w:t xml:space="preserve">- Bạo!</w:t>
      </w:r>
    </w:p>
    <w:p>
      <w:pPr>
        <w:pStyle w:val="BodyText"/>
      </w:pPr>
      <w:r>
        <w:t xml:space="preserve">- Bạo!</w:t>
      </w:r>
    </w:p>
    <w:p>
      <w:pPr>
        <w:pStyle w:val="BodyText"/>
      </w:pPr>
      <w:r>
        <w:t xml:space="preserve">Tề Thiên quát to hai tiếng, hai bộ khô lâu cơ hồ cùng tự bạo, hai cỗ sóng xung kích cực lớn triệt tiêu lẫn nhau, lại tăng cường cho nhau, hướng bốn phương tám hướng quét tới.</w:t>
      </w:r>
    </w:p>
    <w:p>
      <w:pPr>
        <w:pStyle w:val="BodyText"/>
      </w:pPr>
      <w:r>
        <w:t xml:space="preserve">Ông!</w:t>
      </w:r>
    </w:p>
    <w:p>
      <w:pPr>
        <w:pStyle w:val="BodyText"/>
      </w:pPr>
      <w:r>
        <w:t xml:space="preserve">Sóng xung kích va chạm tới, Tử Đỉnh nhất thời rung động liên tục, từng đạo tử khí lan tràn trải rộng, dư ba vẫn cường đại hướng Lâm Lạc cuốn qua.</w:t>
      </w:r>
    </w:p>
    <w:p>
      <w:pPr>
        <w:pStyle w:val="BodyText"/>
      </w:pPr>
      <w:r>
        <w:t xml:space="preserve">Hai tay Lâm Lạc liên tục oanh kích lên lực lượng còn sót lại, mỗi khi hóa giải một cỗ lực lượng cũng làm toàn thân hắn run lên, khớp xương bạo vang!</w:t>
      </w:r>
    </w:p>
    <w:p>
      <w:pPr>
        <w:pStyle w:val="BodyText"/>
      </w:pPr>
      <w:r>
        <w:t xml:space="preserve">Qua hơn trăm quyền, dư kình đầy trời mới biến mất, nhưng hai nắm tay Lâm Lạc máu chảy đầm đìa, xương ngón tay toàn bộ dập nát.</w:t>
      </w:r>
    </w:p>
    <w:p>
      <w:pPr>
        <w:pStyle w:val="BodyText"/>
      </w:pPr>
      <w:r>
        <w:t xml:space="preserve">Trong vết thương còn chứa lực phá hoại của âm thi lĩnh vực, phải để thương thế khép lại, Lâm Lạc tìm một chỗ an tĩnh vận công điều tức đem âm thi lực bức ra ngoài cơ thể mới có thể tiến hành trị liệu hữu hiệu.</w:t>
      </w:r>
    </w:p>
    <w:p>
      <w:pPr>
        <w:pStyle w:val="BodyText"/>
      </w:pPr>
      <w:r>
        <w:t xml:space="preserve">Nhưng hiện tại làm sao có thời gian cho hắn làm như vậy, tử huyết lập tức thiêu đốt, hóa thành một cỗ lực lượng cường đại trị liệu hướng hai tay hắn dũng mãnh lao tới. Nhưng tuy rằng tử huyết sinh cơ cường đại, chỉ một giọt cũng không đủ đuổi đi lực phá hoại của âm thi lĩnh vực.</w:t>
      </w:r>
    </w:p>
    <w:p>
      <w:pPr>
        <w:pStyle w:val="BodyText"/>
      </w:pPr>
      <w:r>
        <w:t xml:space="preserve">Lâm Lạc lại ngoan tâm đem hai giọt tử huyết còn lại toàn bộ thiêu đốt, lúc này mới đem âm thi lực trên hai tay toàn bộ đuổi đi, miệng vết thương nhất thời lấy tốc độ mà mắt thường có thể thấy được lập tức khép lại.</w:t>
      </w:r>
    </w:p>
    <w:p>
      <w:pPr>
        <w:pStyle w:val="BodyText"/>
      </w:pPr>
      <w:r>
        <w:t xml:space="preserve">Lúc này Linh cảnh khôi lỗi đã đi trở lại, Lâm Lạc vung tay thu vào Tử Đỉnh, tiếp tục hướng Tề Thiên đuổi theo.</w:t>
      </w:r>
    </w:p>
    <w:p>
      <w:pPr>
        <w:pStyle w:val="BodyText"/>
      </w:pPr>
      <w:r>
        <w:t xml:space="preserve">Cho dù đuổi tới chân trời góc biển, hắn cũng phải đánh chết Tề Thiên!</w:t>
      </w:r>
    </w:p>
    <w:p>
      <w:pPr>
        <w:pStyle w:val="BodyText"/>
      </w:pPr>
      <w:r>
        <w:t xml:space="preserve">Ba bộ khô lâu tự bạo cũng không cấp cho Tề Thiên được nhiều thời gian, chỉ thêm một canh giờ đã bị Lâm Lạc đuổi theo phía sau.</w:t>
      </w:r>
    </w:p>
    <w:p>
      <w:pPr>
        <w:pStyle w:val="BodyText"/>
      </w:pPr>
      <w:r>
        <w:t xml:space="preserve">Tuy rằng khoảng cách này ném ra khôi lỗi Linh cảnh còn xa, nhưng tâm niệm Lâm Lạc chợt động, tế ra Tử Đỉnh hướng Tề Thiên đánh tới.</w:t>
      </w:r>
    </w:p>
    <w:p>
      <w:pPr>
        <w:pStyle w:val="BodyText"/>
      </w:pPr>
      <w:r>
        <w:t xml:space="preserve">Ông!</w:t>
      </w:r>
    </w:p>
    <w:p>
      <w:pPr>
        <w:pStyle w:val="BodyText"/>
      </w:pPr>
      <w:r>
        <w:t xml:space="preserve">Tử Đỉnh xoay tròn nhanh chóng biến lớn, hình thành một cự đỉnh lớn chừng ngàn trượng, giống như thần phạt giáng xuống, ngay lập tức chụp Tề Thiên bao phủ vào, mang theo hắn chụp xuống mặt đất!</w:t>
      </w:r>
    </w:p>
    <w:p>
      <w:pPr>
        <w:pStyle w:val="Compact"/>
      </w:pPr>
      <w:r>
        <w:br w:type="textWrapping"/>
      </w:r>
      <w:r>
        <w:br w:type="textWrapping"/>
      </w:r>
    </w:p>
    <w:p>
      <w:pPr>
        <w:pStyle w:val="Heading2"/>
      </w:pPr>
      <w:bookmarkStart w:id="554" w:name="chương-532-giải-quyết.-1"/>
      <w:bookmarkEnd w:id="554"/>
      <w:r>
        <w:t xml:space="preserve">532. Chương 532: Giải Quyết. (1)</w:t>
      </w:r>
    </w:p>
    <w:p>
      <w:pPr>
        <w:pStyle w:val="Compact"/>
      </w:pPr>
      <w:r>
        <w:br w:type="textWrapping"/>
      </w:r>
      <w:r>
        <w:br w:type="textWrapping"/>
      </w:r>
    </w:p>
    <w:p>
      <w:pPr>
        <w:pStyle w:val="BodyText"/>
      </w:pPr>
      <w:r>
        <w:t xml:space="preserve">Tề Thiên mặc dù muốn từ miệng vỡ của Tử Đỉnh trốn ra, nhưng Tử Đỉnh vẫn một mực xoay tròn, hắn chỉ có thể phí công chuyển động bên trong Tử Đỉnh. Khi hắn rốt cục có thể chạy thoát ra ngoài, Lâm Lạc đã đuổi tới trước người hắn còn chưa đủ mười trượng.</w:t>
      </w:r>
    </w:p>
    <w:p>
      <w:pPr>
        <w:pStyle w:val="BodyText"/>
      </w:pPr>
      <w:r>
        <w:t xml:space="preserve">Khôi lỗi Linh cảnh xuất động!</w:t>
      </w:r>
    </w:p>
    <w:p>
      <w:pPr>
        <w:pStyle w:val="BodyText"/>
      </w:pPr>
      <w:r>
        <w:t xml:space="preserve">Trong ánh mắt của Tề Thiên hồng quang đỏ rực, quát lên:</w:t>
      </w:r>
    </w:p>
    <w:p>
      <w:pPr>
        <w:pStyle w:val="BodyText"/>
      </w:pPr>
      <w:r>
        <w:t xml:space="preserve">- Lâm Lạc, ngươi đã muốn diệt sạch, ta cũng sẽ không cho ngươi sống dễ chịu!</w:t>
      </w:r>
    </w:p>
    <w:p>
      <w:pPr>
        <w:pStyle w:val="BodyText"/>
      </w:pPr>
      <w:r>
        <w:t xml:space="preserve">Hai tay của hắn giơ lên, trên tay xuất hiện một Tang Môn Chung, đồ vật tối đen, có một cỗ tà khí khó nói nên lời, Lâm Lạc chỉ nhìn thoáng qua trái tim liền nhảy mạnh, ý nghĩ khó chịu, giống như tận thế trước mắt, muốn ôm đầu mà khóc!</w:t>
      </w:r>
    </w:p>
    <w:p>
      <w:pPr>
        <w:pStyle w:val="BodyText"/>
      </w:pPr>
      <w:r>
        <w:t xml:space="preserve">Đồ vật thật tà đạo!</w:t>
      </w:r>
    </w:p>
    <w:p>
      <w:pPr>
        <w:pStyle w:val="BodyText"/>
      </w:pPr>
      <w:r>
        <w:t xml:space="preserve">Tề Thiên hít sâu một hơi, hét lớn một tiếng, Tang Môn Chung hắc khí lượn lờ, tản mát ra quang mang tối đen, khí tức kinh khủng ngày càng thêm cường đại, hình thành từng đạo hư ảnh lệ quỷ ngay sau lưng Tề Thiên.</w:t>
      </w:r>
    </w:p>
    <w:p>
      <w:pPr>
        <w:pStyle w:val="BodyText"/>
      </w:pPr>
      <w:r>
        <w:t xml:space="preserve">Có khô lâu cao tới mười trượng, cương thi cao trăm trượng, quỷ dạ xoa cao ngàn trượng, đủ loại quỷ vật đều ngửa mặt lên trời gầm lên giận dữ.</w:t>
      </w:r>
    </w:p>
    <w:p>
      <w:pPr>
        <w:pStyle w:val="BodyText"/>
      </w:pPr>
      <w:r>
        <w:t xml:space="preserve">Thân thể cường tráng của Tề Thiên gầy đi một vòng lớn, hơn nữa tình huống vẫn tiếp tục kéo dài. Nguyên bản hắn mang theo hình tượng của một thanh niên, nhưng hiện tại lại lấy tốc độ cực nhanh nhanh chóng biến chất, ngay cả lưng cũng khom xuống!</w:t>
      </w:r>
    </w:p>
    <w:p>
      <w:pPr>
        <w:pStyle w:val="BodyText"/>
      </w:pPr>
      <w:r>
        <w:t xml:space="preserve">Nếu không phải tận mắt nhìn thấy sẽ không ai dám tin tưởng lão nhân dáng người gầy yếu lưng còng trước mặt chính là Tề Thiên uy phong bát diện, khí nuốt vạn lý vừa rồi!</w:t>
      </w:r>
    </w:p>
    <w:p>
      <w:pPr>
        <w:pStyle w:val="BodyText"/>
      </w:pPr>
      <w:r>
        <w:t xml:space="preserve">Nhưng Tề Thiên càng suy nhược dữ dội thì Tang Môn Chung trong tay hắn càng thêm mạnh mẽ, hắc quang giống như độc dược trí mạng làm người ta vừa nhìn thấy liền cảm giác ánh mắt nhói đau!</w:t>
      </w:r>
    </w:p>
    <w:p>
      <w:pPr>
        <w:pStyle w:val="BodyText"/>
      </w:pPr>
      <w:r>
        <w:t xml:space="preserve">- Đi!</w:t>
      </w:r>
    </w:p>
    <w:p>
      <w:pPr>
        <w:pStyle w:val="BodyText"/>
      </w:pPr>
      <w:r>
        <w:t xml:space="preserve">Tề Thiên rống to, hai tay vung ra, đem Tang Môn Chung ném ra ngoài. Nhưng Tang Môn Chung giống như được sống lại, xoay tròn trên không trung, sau đó nhoáng một cái phát ra tiếng chuông.</w:t>
      </w:r>
    </w:p>
    <w:p>
      <w:pPr>
        <w:pStyle w:val="BodyText"/>
      </w:pPr>
      <w:r>
        <w:t xml:space="preserve">Một đạo âm ba mà mắt thường có thể thấy được từ trên thân chuông phát ra, hướng Lâm Lạc lao tới.</w:t>
      </w:r>
    </w:p>
    <w:p>
      <w:pPr>
        <w:pStyle w:val="BodyText"/>
      </w:pPr>
      <w:r>
        <w:t xml:space="preserve">Tất cả mọi chuyện nói ra thì chậm, nhưng thực tế chỉ phát sinh trong tích tắc. Từ lúc Lâm Lạc tế ra Linh cảnh khôi lỗi cho tới lúc Tang Môn Chung phát động công kích chỉ thời gian nháy mắt mà thôi.</w:t>
      </w:r>
    </w:p>
    <w:p>
      <w:pPr>
        <w:pStyle w:val="BodyText"/>
      </w:pPr>
      <w:r>
        <w:t xml:space="preserve">Lâm Lạc không có nửa điểm do dự, khôi lỗi Linh cảnh đã chắn ngang trước người hắn, hai tay mở ra, gắt gao bảo vệ hắn.</w:t>
      </w:r>
    </w:p>
    <w:p>
      <w:pPr>
        <w:pStyle w:val="BodyText"/>
      </w:pPr>
      <w:r>
        <w:t xml:space="preserve">Âm ba oanh tới!</w:t>
      </w:r>
    </w:p>
    <w:p>
      <w:pPr>
        <w:pStyle w:val="BodyText"/>
      </w:pPr>
      <w:r>
        <w:t xml:space="preserve">Oanh!</w:t>
      </w:r>
    </w:p>
    <w:p>
      <w:pPr>
        <w:pStyle w:val="BodyText"/>
      </w:pPr>
      <w:r>
        <w:t xml:space="preserve">Lực lượng khủng bố đem Lâm Lạc cùng Linh cảnh khôi lỗi đều ném ra ít nhất trăm dặm xa, mà quần áo cùng huyết nhục trên người khôi lỗi đều rơi xuống, chỉ lưu lại bộ xương trắng, linh thạch ngay giữa khoang bụng đang phiêu phù lên.</w:t>
      </w:r>
    </w:p>
    <w:p>
      <w:pPr>
        <w:pStyle w:val="BodyText"/>
      </w:pPr>
      <w:r>
        <w:t xml:space="preserve">Bao Thức Lễ nói rất đúng, tác dụng lớn nhất của Linh cảnh khôi lỗi chính là phòng ngự!</w:t>
      </w:r>
    </w:p>
    <w:p>
      <w:pPr>
        <w:pStyle w:val="BodyText"/>
      </w:pPr>
      <w:r>
        <w:t xml:space="preserve">Một chiêu âm ba công vừa rồi đánh tới có thể so sánh được với tam bộ linh giả!</w:t>
      </w:r>
    </w:p>
    <w:p>
      <w:pPr>
        <w:pStyle w:val="BodyText"/>
      </w:pPr>
      <w:r>
        <w:t xml:space="preserve">Linh khí!</w:t>
      </w:r>
    </w:p>
    <w:p>
      <w:pPr>
        <w:pStyle w:val="BodyText"/>
      </w:pPr>
      <w:r>
        <w:t xml:space="preserve">Mặc dù ở trong tay Lâm Lạc đã có ba văn kiện linh khí, nhưng hắn chỉ hiểu biết về linh khí từ sau khi tâm sự với Tô Nghiễm Khai.</w:t>
      </w:r>
    </w:p>
    <w:p>
      <w:pPr>
        <w:pStyle w:val="BodyText"/>
      </w:pPr>
      <w:r>
        <w:t xml:space="preserve">Linh khí cùng pháp bảo hoàn toàn bất đồng!</w:t>
      </w:r>
    </w:p>
    <w:p>
      <w:pPr>
        <w:pStyle w:val="BodyText"/>
      </w:pPr>
      <w:r>
        <w:t xml:space="preserve">Lúc luyện thành linh khí, uy lực của nó đã được quyết định, tỷ như một món linh khí huyền linh trung kỳ, như vậy sau khi hoạt hóa nhiều nhất có thể phát huy ra lực sát thương của huyền linh trung kỳ.</w:t>
      </w:r>
    </w:p>
    <w:p>
      <w:pPr>
        <w:pStyle w:val="BodyText"/>
      </w:pPr>
      <w:r>
        <w:t xml:space="preserve">Nếu như cảnh giới không đủ, võ giả không cách nào sử dụng pháp bảo cao giai, nhưng linh khí thì bất đồng, nó chỉ cần hấp thu đủ lực lượng thì có thể hoạt hóa.</w:t>
      </w:r>
    </w:p>
    <w:p>
      <w:pPr>
        <w:pStyle w:val="BodyText"/>
      </w:pPr>
      <w:r>
        <w:t xml:space="preserve">Nhưng cần hấp thu bao nhiêu lực lượng thì phải xem uy lực của linh khí, nếu một võ giả Không Linh cản mạnh mẽ hoạt hóa linh khí Chủ Linh cảnh, như vậy hậu quả chỉ có một – trực tiếp bị hút thành thây khô!</w:t>
      </w:r>
    </w:p>
    <w:p>
      <w:pPr>
        <w:pStyle w:val="BodyText"/>
      </w:pPr>
      <w:r>
        <w:t xml:space="preserve">Thời kỳ thượng cổ còn có hơn trăm võ giả cảnh giới thấp liên thủ hoạt hóa linh khí cao giai chống cự cường địch, thậm chí hủy diệt một quốc gia. “Đồ tế” càng nhiều mỗi người chia sẻ áp lực sẽ càng ít, vừa có thể thúc đẩy oai lực linh khí, vừa có thể khiến chính mình không đến nỗi phải chết.</w:t>
      </w:r>
    </w:p>
    <w:p>
      <w:pPr>
        <w:pStyle w:val="BodyText"/>
      </w:pPr>
      <w:r>
        <w:t xml:space="preserve">Mà Tang Môn Chung của Tề Thiên tuyệt đối là huyền linh, thậm chí cấp bậc tịch linh, muốn hoạt hóa linh khí cao cấp như vậy đương nhiên cần tiêu hao thật nhiều lực lượng, lớn tới mức đã lập tức hút khô nửa người của Tề Thiên!</w:t>
      </w:r>
    </w:p>
    <w:p>
      <w:pPr>
        <w:pStyle w:val="BodyText"/>
      </w:pPr>
      <w:r>
        <w:t xml:space="preserve">Tin tưởng nếu không phải hắn có thể chất âm thi, hiện tại hắn đã chết rồi!</w:t>
      </w:r>
    </w:p>
    <w:p>
      <w:pPr>
        <w:pStyle w:val="BodyText"/>
      </w:pPr>
      <w:r>
        <w:t xml:space="preserve">Ngay cả như vậy Tề Thiên cũng đã lâm vào giai đoạn hấp hối, ngay khả năng mở ra lĩnh vực cũng không có, trực tiếp rơi xuống không trung, va chạm lên một tảng đá lớn phân thành bốn năm mảnh, lăn ra một viên trân châu màu đen cỡ nắm tay.</w:t>
      </w:r>
    </w:p>
    <w:p>
      <w:pPr>
        <w:pStyle w:val="BodyText"/>
      </w:pPr>
      <w:r>
        <w:t xml:space="preserve">Đây là thi hạch của Tề Thiên, mặt trên phủ đầy vết rạn che kín như mạng nhện, ảm đạm không chút ánh sáng. Hiển nhiên hắn mạnh mẽ thúc đẩy Tang Môn Chung, cơ hồ đem chính mình hủy diệt, tuy rằng thi hạch còn chưa hoàn toàn vỡ vụn, nhưng cách cái chết đã không xa!</w:t>
      </w:r>
    </w:p>
    <w:p>
      <w:pPr>
        <w:pStyle w:val="BodyText"/>
      </w:pPr>
      <w:r>
        <w:t xml:space="preserve">Nhưng sù sao hắn cũng có cấp bậc Linh cảnh, từng khối thịt nát phảng phất như có sinh mệnh, mấp máp hướng thi hạch bò tới. Bởi vì âm thi chỉ cần thi hạch không hủy, sinh mệnh không diệt, còn có thể chắp vá sống lại!</w:t>
      </w:r>
    </w:p>
    <w:p>
      <w:pPr>
        <w:pStyle w:val="BodyText"/>
      </w:pPr>
      <w:r>
        <w:t xml:space="preserve">Nhưng lúc này Lâm Lạc không thời gian giẫm thêm một cước để hoàn toàn tặng Tề Thiên quy thiên, bởi vì Tang Môn Chung đã bị Tề Thiên hoạt hóa, bắt đầu tự động hướng Lâm Lạc khởi lên tiến công!</w:t>
      </w:r>
    </w:p>
    <w:p>
      <w:pPr>
        <w:pStyle w:val="BodyText"/>
      </w:pPr>
      <w:r>
        <w:t xml:space="preserve">Đương! Đương! Đương!</w:t>
      </w:r>
    </w:p>
    <w:p>
      <w:pPr>
        <w:pStyle w:val="BodyText"/>
      </w:pPr>
      <w:r>
        <w:t xml:space="preserve">Tang Môn Chung không ngừng run rẩy, phát ra âm ba khủng bố, tung hoành trên bầu trời, âm ba đi qua không khí hoàn toàn xé rách, hình thành từng cơn lốc, hướng bốn phương tám hướng khuếch tán.</w:t>
      </w:r>
    </w:p>
    <w:p>
      <w:pPr>
        <w:pStyle w:val="BodyText"/>
      </w:pPr>
      <w:r>
        <w:t xml:space="preserve">May mắn hiện tại bọn họ đang ở ngoài biển lớn, cơn lốc cuốn tới cũng không gây thương tổn cho ai.</w:t>
      </w:r>
    </w:p>
    <w:p>
      <w:pPr>
        <w:pStyle w:val="BodyText"/>
      </w:pPr>
      <w:r>
        <w:t xml:space="preserve">Linh cảnh khôi lỗi không chút dao động, chỉ mở hai tay hộ trước người Lâm Lạc, lấy thân thể mạnh mẽ nghênh đón từng đạo âm ba xung kích. Tuy rằng khôi lỗi chỉ bộc phát được nhị bộ linh giả lực lượng, nhưng lực phòng ngự ít nhất là cấp bậc tam bộ linh giả, một thân bạch cốt bị âm ba đập vào chỉ hiện ra vết rách nho nhỏ.</w:t>
      </w:r>
    </w:p>
    <w:p>
      <w:pPr>
        <w:pStyle w:val="BodyText"/>
      </w:pPr>
      <w:r>
        <w:t xml:space="preserve">Tang Môn Chung không chút cảm xúc, sau khi bị hoạt hóa liền một mực tự động công kích, cho dù Tề Thiên bị ném ra ngoài ngàn trượng nó vẫn vâng theo ý chí khi bị hoạt hóa – đánh chết Lâm Lạc.</w:t>
      </w:r>
    </w:p>
    <w:p>
      <w:pPr>
        <w:pStyle w:val="BodyText"/>
      </w:pPr>
      <w:r>
        <w:t xml:space="preserve">Bản thân linh khí có thể hấp thu thiên địa linh khí duy trì lực lượng như võ giả, không cần giống pháp bảo dựa vào võ giả ôn dưỡng, nhưng điều này cũng không có nghĩa linh khí có thể oanh kích mãi không ngừng, lực lượng cũng sẽ bị hao tổn.</w:t>
      </w:r>
    </w:p>
    <w:p>
      <w:pPr>
        <w:pStyle w:val="BodyText"/>
      </w:pPr>
      <w:r>
        <w:t xml:space="preserve">Đối mặt với sát khí lớn như vậy, Lâm Lạc cũng không dám thả ra Tử Đỉnh đi thu, nếu không bị va chạm vào hắn cùng Tử Đỉnh tương liên thức hải, nhất định sẽ gặp xui xẻo lớn.</w:t>
      </w:r>
    </w:p>
    <w:p>
      <w:pPr>
        <w:pStyle w:val="BodyText"/>
      </w:pPr>
      <w:r>
        <w:t xml:space="preserve">Phía trước ở thương khung tuy thu hoạch được ba kiện linh khí, nhưng hiện giờ còn chưa được hoạt hóa, mà sau khi “sống lại” linh khí thật sự quá kinh khủng, đây là oanh kích tương đương tam bộ linh giả, thay đổi là Tô Nghiễm Khai cũng phải nuốt hận.</w:t>
      </w:r>
    </w:p>
    <w:p>
      <w:pPr>
        <w:pStyle w:val="BodyText"/>
      </w:pPr>
      <w:r>
        <w:t xml:space="preserve">Oanh! Oanh! Oanh!</w:t>
      </w:r>
    </w:p>
    <w:p>
      <w:pPr>
        <w:pStyle w:val="BodyText"/>
      </w:pPr>
      <w:r>
        <w:t xml:space="preserve">Lâm Lạc bị đẩy lui, Tang Môn Chung truy kích tới, không ngừng phát ra âm ba khủng bố muốn đem Lâm Lạc oanh giết.</w:t>
      </w:r>
    </w:p>
    <w:p>
      <w:pPr>
        <w:pStyle w:val="BodyText"/>
      </w:pPr>
      <w:r>
        <w:t xml:space="preserve">Linh cảnh khôi lỗi vẫn tận trung với nhiệm vụ của mình, nhưng vết rạn trên bạch cốt càng ngày càng nhiều, ba ba ba, cánh tay trái nó đột nhiên rớt xuống, nháy mắt hóa thành cốt phấn!</w:t>
      </w:r>
    </w:p>
    <w:p>
      <w:pPr>
        <w:pStyle w:val="BodyText"/>
      </w:pPr>
      <w:r>
        <w:t xml:space="preserve">Trong lòng Lâm Lạc cả kinh, linh khí đã hoàn toàn hoạt hóa thật quá mức kinh khủng, nếu còn tiếp tục như vậy Linh cảnh khôi lỗi sẽ bị hủy diệt hoàn toàn!</w:t>
      </w:r>
    </w:p>
    <w:p>
      <w:pPr>
        <w:pStyle w:val="Compact"/>
      </w:pPr>
      <w:r>
        <w:br w:type="textWrapping"/>
      </w:r>
      <w:r>
        <w:br w:type="textWrapping"/>
      </w:r>
    </w:p>
    <w:p>
      <w:pPr>
        <w:pStyle w:val="Heading2"/>
      </w:pPr>
      <w:bookmarkStart w:id="555" w:name="chương-533-giải-quyết.-2"/>
      <w:bookmarkEnd w:id="555"/>
      <w:r>
        <w:t xml:space="preserve">533. Chương 533: Giải Quyết. (2)</w:t>
      </w:r>
    </w:p>
    <w:p>
      <w:pPr>
        <w:pStyle w:val="Compact"/>
      </w:pPr>
      <w:r>
        <w:br w:type="textWrapping"/>
      </w:r>
      <w:r>
        <w:br w:type="textWrapping"/>
      </w:r>
    </w:p>
    <w:p>
      <w:pPr>
        <w:pStyle w:val="BodyText"/>
      </w:pPr>
      <w:r>
        <w:t xml:space="preserve">Mà đã không có khôi lỗi phòng ngự, chỉ dựa vào Tử Đỉnh, một tia dư kình của âm ba cũng đủ chấn Lâm Lạc thành thịt nát!</w:t>
      </w:r>
    </w:p>
    <w:p>
      <w:pPr>
        <w:pStyle w:val="BodyText"/>
      </w:pPr>
      <w:r>
        <w:t xml:space="preserve">Đây là lực lượng tam bộ linh giả!</w:t>
      </w:r>
    </w:p>
    <w:p>
      <w:pPr>
        <w:pStyle w:val="BodyText"/>
      </w:pPr>
      <w:r>
        <w:t xml:space="preserve">Ở bên dưới, Tề Thiên cũng đã chầm chậm “lắp ráp” xong, hiện ra bộ dáng của một lão nhân đã sắp hấp hối, hắn dùng ánh mắt ảm đạm nhìn lên không trung.</w:t>
      </w:r>
    </w:p>
    <w:p>
      <w:pPr>
        <w:pStyle w:val="BodyText"/>
      </w:pPr>
      <w:r>
        <w:t xml:space="preserve">Mặc dù không bị trực tiếp đánh chết, nhưng nguyên khí của Tề Thiên hao tổn thật lớn, hiện tại trạng thái của hắn ngay cả võ giả Tiên Thiên cảnh cũng không bằng! Nhưng chỉ cần người còn sống, thực lực còn có thể chậm rãi tu luyện trở về, hắn đối với lĩnh ngộ cảnh giới đều còn nguyên vẹn, chỉ cần có đủ thi hạch cung cấp cho hắn cắn nuốt, không qua năm mươi năm hắn có thể trở lại Linh cảnh.</w:t>
      </w:r>
    </w:p>
    <w:p>
      <w:pPr>
        <w:pStyle w:val="BodyText"/>
      </w:pPr>
      <w:r>
        <w:t xml:space="preserve">Nhưng điều kiện tiên quyết là Lâm Lạc phải chết! Nếu không đối phương bay xuống tùy tiện cho hắn một quyền, ngay cả tro cốt của hắn cũng không còn thừa!</w:t>
      </w:r>
    </w:p>
    <w:p>
      <w:pPr>
        <w:pStyle w:val="BodyText"/>
      </w:pPr>
      <w:r>
        <w:t xml:space="preserve">Nhưng tuy rằng Tang Môn Chung bị hoạt hóa, lại không có hắn thao tác cùng cung cấp lực lượng để duy trì, không bao lâu nữa khí linh sẽ lâm vào ngủ say, nếu không thể xử lý Lâm Lạc người chết sẽ là hắn!</w:t>
      </w:r>
    </w:p>
    <w:p>
      <w:pPr>
        <w:pStyle w:val="BodyText"/>
      </w:pPr>
      <w:r>
        <w:t xml:space="preserve">Mấu chốt quyết định thắng bại chính là thời gian kiên trì của khôi lỗi Linh cảnh cùng Tang Môn Chung bên nào lâu hơn!</w:t>
      </w:r>
    </w:p>
    <w:p>
      <w:pPr>
        <w:pStyle w:val="BodyText"/>
      </w:pPr>
      <w:r>
        <w:t xml:space="preserve">Một nén hương, nửa canh giờ, hai canh giờ!</w:t>
      </w:r>
    </w:p>
    <w:p>
      <w:pPr>
        <w:pStyle w:val="BodyText"/>
      </w:pPr>
      <w:r>
        <w:t xml:space="preserve">Ba ba ba!</w:t>
      </w:r>
    </w:p>
    <w:p>
      <w:pPr>
        <w:pStyle w:val="BodyText"/>
      </w:pPr>
      <w:r>
        <w:t xml:space="preserve">Hai chân của khôi lỗi bị đánh tan, chỉ còn lại một cánh tay phải cùng thân thể và đầu lâu, nhưng một lát sau tay phải cũng bị ầm ầm chấn vỡ, đầu cùng thân thể đầy vết rạn, hiển nhiên cũng kiên trì không được bao lâu nữa!</w:t>
      </w:r>
    </w:p>
    <w:p>
      <w:pPr>
        <w:pStyle w:val="BodyText"/>
      </w:pPr>
      <w:r>
        <w:t xml:space="preserve">Nhưng đúng lúc này, âm ba công bỗng dưng ngừng lại, hắc quang Tang Môn Chung tối sầm, tựa hồ lại lâm vào ngủ say lần nữa, rơi xuống không trung.</w:t>
      </w:r>
    </w:p>
    <w:p>
      <w:pPr>
        <w:pStyle w:val="BodyText"/>
      </w:pPr>
      <w:r>
        <w:t xml:space="preserve">Rốt cục chống đỡ qua được!</w:t>
      </w:r>
    </w:p>
    <w:p>
      <w:pPr>
        <w:pStyle w:val="BodyText"/>
      </w:pPr>
      <w:r>
        <w:t xml:space="preserve">Lâm Lạc thét dài một tiếng, thân hình phóng ra, tay khẽ vẫy, đem Tang Môn Chung thu lại, kiện linh khí tựa hồ “ý thức” được nguy hiểm, lập tức run rẩy, nhưng khí linh đã yên lặng làm sao phản kháng được Tử Đỉnh trấn áp, lập tức bị thu vào trong đỉnh.</w:t>
      </w:r>
    </w:p>
    <w:p>
      <w:pPr>
        <w:pStyle w:val="BodyText"/>
      </w:pPr>
      <w:r>
        <w:t xml:space="preserve">- Không…</w:t>
      </w:r>
    </w:p>
    <w:p>
      <w:pPr>
        <w:pStyle w:val="BodyText"/>
      </w:pPr>
      <w:r>
        <w:t xml:space="preserve">Tề Thiên gào thét một tiếng, nhưng thanh âm khàn khàn như một lão ông.</w:t>
      </w:r>
    </w:p>
    <w:p>
      <w:pPr>
        <w:pStyle w:val="BodyText"/>
      </w:pPr>
      <w:r>
        <w:t xml:space="preserve">- Ngươi bại, ta thắng!</w:t>
      </w:r>
    </w:p>
    <w:p>
      <w:pPr>
        <w:pStyle w:val="BodyText"/>
      </w:pPr>
      <w:r>
        <w:t xml:space="preserve">Lâm Lạc đơn giản nói một câu, đây chẳng qua là trần thuật một sự thật, không hề có chút đắc ý.</w:t>
      </w:r>
    </w:p>
    <w:p>
      <w:pPr>
        <w:pStyle w:val="BodyText"/>
      </w:pPr>
      <w:r>
        <w:t xml:space="preserve">- Lão tặc thiên, đã ban thưởng cho ta bất thế cơ duyên, vì sao còn phải sinh người này!</w:t>
      </w:r>
    </w:p>
    <w:p>
      <w:pPr>
        <w:pStyle w:val="BodyText"/>
      </w:pPr>
      <w:r>
        <w:t xml:space="preserve">Tề Thiên nhìn trời hét lên giận dữ, tràn ngập phẫn nộ.</w:t>
      </w:r>
    </w:p>
    <w:p>
      <w:pPr>
        <w:pStyle w:val="BodyText"/>
      </w:pPr>
      <w:r>
        <w:t xml:space="preserve">Nếu không phải có Lâm Lạc tồn tại, cho dù là Tô Nghiễm Khai xuất thủ chưa hẳn có thể giết được hắn! Tề Thiên hắn đã là người được ơn trời chiếu cố, có đại cơ duyên, nhưng gặp phải Lâm Lạc càng thêm nghịch thiên, chỉ có thể trở thành kẻ làm nền cho Lâm Lạc bước lên đỉnh, há có thể làm cho hắn chịu phục!</w:t>
      </w:r>
    </w:p>
    <w:p>
      <w:pPr>
        <w:pStyle w:val="BodyText"/>
      </w:pPr>
      <w:r>
        <w:t xml:space="preserve">- Chết đi!</w:t>
      </w:r>
    </w:p>
    <w:p>
      <w:pPr>
        <w:pStyle w:val="BodyText"/>
      </w:pPr>
      <w:r>
        <w:t xml:space="preserve">Lâm Lạc hừ lạnh một tiếng, hữu quyền oanh ra, lĩnh vực quyền nháy mắt hình thành oanh xuống Tề Thiên.</w:t>
      </w:r>
    </w:p>
    <w:p>
      <w:pPr>
        <w:pStyle w:val="BodyText"/>
      </w:pPr>
      <w:r>
        <w:t xml:space="preserve">Oanh!</w:t>
      </w:r>
    </w:p>
    <w:p>
      <w:pPr>
        <w:pStyle w:val="BodyText"/>
      </w:pPr>
      <w:r>
        <w:t xml:space="preserve">Lúc này Tề Thiên ngay cả lĩnh vực cũng không mở được, sao có thể đối kháng được quyền thế, nháy mắt đã bị thiểm điện oanh thành bụi bặm, ngay cả chút cặn bã cũng không còn lưu lại.</w:t>
      </w:r>
    </w:p>
    <w:p>
      <w:pPr>
        <w:pStyle w:val="BodyText"/>
      </w:pPr>
      <w:r>
        <w:t xml:space="preserve">Lâm Lạc nhẹ nhàng thở ra, kẻ điên gây tai họa cho thiên hạ rốt cục đã chết.</w:t>
      </w:r>
    </w:p>
    <w:p>
      <w:pPr>
        <w:pStyle w:val="BodyText"/>
      </w:pPr>
      <w:r>
        <w:t xml:space="preserve">Nhưng cuộc chiến này phải trả giá quá lớn!</w:t>
      </w:r>
    </w:p>
    <w:p>
      <w:pPr>
        <w:pStyle w:val="BodyText"/>
      </w:pPr>
      <w:r>
        <w:t xml:space="preserve">Khôi lỗi Linh cảnh hoàn toàn bị hủy, tuy rằng Tang Môn Chung đình chỉ công kích nhưng thân thể nó vẫn chậm rãi tan rã, cuối cùng chỉ còn lưu lại một viên linh thạch đã bị tiêu hao quá nửa.</w:t>
      </w:r>
    </w:p>
    <w:p>
      <w:pPr>
        <w:pStyle w:val="BodyText"/>
      </w:pPr>
      <w:r>
        <w:t xml:space="preserve">Cũng may Tề Thiên đã chết, không còn địch nhân nào đủ uy hiếp được Lâm Lạc, không có khôi lỗi Linh cảnh cũng không đến nỗi nào. Chỉ cần hắn không đem chuyện khôi lỗi đã bị hủy nói ra, vẫn có thể uy hiếp được những Linh cảnh cường giả khác trong thiên hạ.</w:t>
      </w:r>
    </w:p>
    <w:p>
      <w:pPr>
        <w:pStyle w:val="BodyText"/>
      </w:pPr>
      <w:r>
        <w:t xml:space="preserve">Lần này thật đúng là thiệt thòi lớn!</w:t>
      </w:r>
    </w:p>
    <w:p>
      <w:pPr>
        <w:pStyle w:val="BodyText"/>
      </w:pPr>
      <w:r>
        <w:t xml:space="preserve">Nhưng có thể đánh chết được Tề Thiên, trả giá như vậy Lâm Lạc cũng thừa nhận, kẻ điên kia thật sự đáng sợ, nếu bỏ mặc cho hắn tung hoành thời gian càng lâu hắn càng lợi hại, mà người vô tội chết trong tay hắn cũng sẽ càng nhiều.</w:t>
      </w:r>
    </w:p>
    <w:p>
      <w:pPr>
        <w:pStyle w:val="BodyText"/>
      </w:pPr>
      <w:r>
        <w:t xml:space="preserve">Lâm Lạc đi tới đế đô Thiên Sư quốc, đám người Trần Long Ngô đã ở nơi này chờ hắn, biết tin tức Tề Thiên đã bị đánh chết đều mừng rỡ, không ngừng mở lời cảm tạ Lâm Lạc, bày tỏ cảm kích.</w:t>
      </w:r>
    </w:p>
    <w:p>
      <w:pPr>
        <w:pStyle w:val="BodyText"/>
      </w:pPr>
      <w:r>
        <w:t xml:space="preserve">Theo Lâm Lạc nghĩ, thay vì nói những lời thừa này không bằng cấp thêm nhiều ưu đãi cho hắn thì tốt hơn! Đáng tiếc những lão tổ kia đều đã thành tinh, nói hết lời hay nhưng ưu đãi thực tế cũng không chịu lấy ra thêm nữa.</w:t>
      </w:r>
    </w:p>
    <w:p>
      <w:pPr>
        <w:pStyle w:val="BodyText"/>
      </w:pPr>
      <w:r>
        <w:t xml:space="preserve">Mỗi người đều mang ra khuôn mặt tươi cười khiến cho Lâm Lạc dù muốn phát tác cũng thấy ngượng ngùng.</w:t>
      </w:r>
    </w:p>
    <w:p>
      <w:pPr>
        <w:pStyle w:val="BodyText"/>
      </w:pPr>
      <w:r>
        <w:t xml:space="preserve">Lắc đầu, Lâm Lạc không thèm tiếp tục để ý tới bọn hắn, một mình quay về Phương Hương thành mang theo Trữ Kiều Nguyệt xuất phát về Càn Nguyên quốc. Mà tứ đại mỹ nữ Hoa gia bởi vì đã là “người” của Lâm Lạc, tuy rằng Lâm Lạc không nói gì nhưng vài ngày sau Hoa gia vẫn đem các nàng tặng đến Càn Nguyên quốc.</w:t>
      </w:r>
    </w:p>
    <w:p>
      <w:pPr>
        <w:pStyle w:val="BodyText"/>
      </w:pPr>
      <w:r>
        <w:t xml:space="preserve">Ngày kết hôn của Lâm Nguyệt Lộ cùng Thái Kế Vũ đã đến gần, Lâm Lạc cũng không muốn về muộn làm hại hôn sự của hai người kia lại kéo dài. Lâm Nguyệt Lộ tự nhiên sẽ không nói gì, nhưng Thái Kế Vũ sẽ nháo sự với hắn.</w:t>
      </w:r>
    </w:p>
    <w:p>
      <w:pPr>
        <w:pStyle w:val="BodyText"/>
      </w:pPr>
      <w:r>
        <w:t xml:space="preserve">Đi tới Linh Sương thành, cùng Lăng Kinh Hồng và Tô Mỵ gặp lại, có thêm Đường Điềm cùng Bảo Bảo đại tiên, sáu người cùng nhau đến Bạch Dương trấn.</w:t>
      </w:r>
    </w:p>
    <w:p>
      <w:pPr>
        <w:pStyle w:val="BodyText"/>
      </w:pPr>
      <w:r>
        <w:t xml:space="preserve">Tuy rằng trước kia Trữ Kiều Nguyệt là phu nhân tể tướng, nhưng cũng hiểu rõ đại gia tộc Tô gia có địa vị thế nào, làm sao dám cùng Tô Mỵ và Lăng Kinh Hồng tranh thủ tình cảm. Nhưng mâu thuẫn giữa Lăng Kinh Hồng cùng Tô Mỵ ngày càng thêm nghiêm trọng, tuy rằng hai nàng ngồi cùng xe nhưng không thèm nói chuyện một tiếng nào.</w:t>
      </w:r>
    </w:p>
    <w:p>
      <w:pPr>
        <w:pStyle w:val="BodyText"/>
      </w:pPr>
      <w:r>
        <w:t xml:space="preserve">Họ cũng không vội vã chạy đi, mà ngồi xe ngựa một đường nhàn nhã quan sát phong cảnh dọc đường.</w:t>
      </w:r>
    </w:p>
    <w:p>
      <w:pPr>
        <w:pStyle w:val="BodyText"/>
      </w:pPr>
      <w:r>
        <w:t xml:space="preserve">Cho tới nay Lâm Lạc vẫn luôn không ngừng chiến đấu, thời gian này đột nhiên ngừng lại hưởng thụ cuộc sống yên lặng khiến cho hắn có cảm giác không được tự nhiên, vì vậy bị Tô Mỵ cười mắng hắn là mạng “bị coi thường”.</w:t>
      </w:r>
    </w:p>
    <w:p>
      <w:pPr>
        <w:pStyle w:val="BodyText"/>
      </w:pPr>
      <w:r>
        <w:t xml:space="preserve">Đương nhiên, yêu nữ phải trả giá thật nhiều vì lời nói của nàng, không ngừng bị Lâm Lạc khi dễ ăn đậu hũ khiến cho thân thể nàng mềm nhũn động tình không thôi.</w:t>
      </w:r>
    </w:p>
    <w:p>
      <w:pPr>
        <w:pStyle w:val="BodyText"/>
      </w:pPr>
      <w:r>
        <w:t xml:space="preserve">Tô yêu nữ trời sinh tính cách lười nhác, nàng chịu tu luyện là vì mỗi lần đột phá sẽ tăng tuổi thọ thêm trăm năm. Trên đời này có ai không muốn được trường sinh, mà người có cuộc sống ưu việt thì càng thêm lưu luyến sinh mệnh, Tô Mỵ là Tô gia đại tiểu thư, hiện giờ có trượng phu như Lâm Lạc tự nhiên càng thêm hi vọng mình có thể làm bạn hắn cả đời.</w:t>
      </w:r>
    </w:p>
    <w:p>
      <w:pPr>
        <w:pStyle w:val="BodyText"/>
      </w:pPr>
      <w:r>
        <w:t xml:space="preserve">Phải biết Lâm Lạc đã đạt tu vi Linh cảnh, lại có thêm kỳ trân như quả bàn đào, xem như có thể sống trên bốn ngàn năm.</w:t>
      </w:r>
    </w:p>
    <w:p>
      <w:pPr>
        <w:pStyle w:val="BodyText"/>
      </w:pPr>
      <w:r>
        <w:t xml:space="preserve">Trước kia nàng cắn răng ép buộc mình khổ luyện, nhưng từ khi biết Lâm Lạc ăn qua Song Tu Quả, nàng đã nếm được ngon ngọt, làm sao còn chịu khổ luyện tĩnh tọa, vừa có cơ hội liền câu dẫn Lâm Lạc lên giường, dùng danh nghĩa là “song tu”.</w:t>
      </w:r>
    </w:p>
    <w:p>
      <w:pPr>
        <w:pStyle w:val="BodyText"/>
      </w:pPr>
      <w:r>
        <w:t xml:space="preserve">Lâm Lạc đã là cường giả Linh cảnh, Tô Mỵ có thể lấy cảnh giới của hắn hấp thu linh khí, có năng lực mượn cảnh giới của hắn lĩnh ngộ, tốc độ tu hành có thể nói là tiến triển cực nhanh, khi xe đi vào Bạch Dương trấn, nàng đã đạt tới Thông Minh cảnh.</w:t>
      </w:r>
    </w:p>
    <w:p>
      <w:pPr>
        <w:pStyle w:val="BodyText"/>
      </w:pPr>
      <w:r>
        <w:t xml:space="preserve">Đương nhiên Lâm Lạc sẽ không quá mức nặng bên này nhẹ bên kia, Trữ Kiều Nguyệt cũng dính chút ích lợi, tu vi chỉ kém hơn Tô Mỵ một chút.</w:t>
      </w:r>
    </w:p>
    <w:p>
      <w:pPr>
        <w:pStyle w:val="Compact"/>
      </w:pPr>
      <w:r>
        <w:br w:type="textWrapping"/>
      </w:r>
      <w:r>
        <w:br w:type="textWrapping"/>
      </w:r>
    </w:p>
    <w:p>
      <w:pPr>
        <w:pStyle w:val="Heading2"/>
      </w:pPr>
      <w:bookmarkStart w:id="556" w:name="chương-534-lôi-đình-thú.-1"/>
      <w:bookmarkEnd w:id="556"/>
      <w:r>
        <w:t xml:space="preserve">534. Chương 534: Lôi Đình Thú. (1)</w:t>
      </w:r>
    </w:p>
    <w:p>
      <w:pPr>
        <w:pStyle w:val="Compact"/>
      </w:pPr>
      <w:r>
        <w:br w:type="textWrapping"/>
      </w:r>
      <w:r>
        <w:br w:type="textWrapping"/>
      </w:r>
    </w:p>
    <w:p>
      <w:pPr>
        <w:pStyle w:val="BodyText"/>
      </w:pPr>
      <w:r>
        <w:t xml:space="preserve">Nhưng Lăng Kinh Hồng cho dù cùng Lâm Lạc song tu cũng không đạt hiệu quả gì thêm, bởi vì thiên địa linh khí rất loãng, bọn một mình tu luyện đều không đạt được cực hạn, cho dù song tu có thể gia tăng tốc độ luyện hóa linh khí cũng chỉ là uổng phí.</w:t>
      </w:r>
    </w:p>
    <w:p>
      <w:pPr>
        <w:pStyle w:val="BodyText"/>
      </w:pPr>
      <w:r>
        <w:t xml:space="preserve">Trở lại Bạch Dương trấn, Lâm Hành Nam tự nhiên thật mừng rỡ, đặc biệt là Bảo Bảo đại tiên, không biết làm cho bao nữ tử tràn ra tình thương mẫu tử, tranh nhau ôm hắn. Mà tiểu gia hỏa cũng là kẻ dở hơi, đường đường cường giả Linh cảnh lại vui tươi hớn hở dựa vào trong lòng người ta giả vờ làm nũng!</w:t>
      </w:r>
    </w:p>
    <w:p>
      <w:pPr>
        <w:pStyle w:val="BodyText"/>
      </w:pPr>
      <w:r>
        <w:t xml:space="preserve">Hôn sự của Thái Kế Vũ cùng Lâm Nguyệt Lộ đã đến gần, cả Lâm gia đều phi thường bận rộn. Hiện tại Lâm Lạc là cường giả Linh cảnh, mà trước sau còn đánh chết hai cao thủ Linh cảnh của Điền gia cùng Tiếu gia, tin tức đã rất nhanh truyền khắp thiên hạ, đem uy danh của hắn đẩy lên đỉnh ới.</w:t>
      </w:r>
    </w:p>
    <w:p>
      <w:pPr>
        <w:pStyle w:val="BodyText"/>
      </w:pPr>
      <w:r>
        <w:t xml:space="preserve">Bởi vậy khi tin tức Lâm Lạc gả tỷ tỷ được truyền ra, các đại gia tộc các nước đều cùng đến chúc mừng, xuất động nhân vật cấp lão tổ tự mình tặng lễ vật. Nếu có thể mượn cơ hội này kết giao tốt quan hệ với Lâm Lạc, không còn gì tốt hơn, cho dù không được cũng không thể đắc tội Lâm Lạc, người đến tình nghĩa đến, ngày sau còn lưu lại một con đường lui.</w:t>
      </w:r>
    </w:p>
    <w:p>
      <w:pPr>
        <w:pStyle w:val="BodyText"/>
      </w:pPr>
      <w:r>
        <w:t xml:space="preserve">Mấy ngày này Lâm Hành Nam vừa bận rộn vừa vui vẻ, đổi lại trước kia hắn làm sao dám nghĩ chỉ một Lâm gia nho nhỏ lại có được nhiều đại nhân vật đến viếng, hơn nữa cả đám người còn vô cùng cẩn thận. Cho dù là Thiên Hợp cùng Thích Biến cao thủ đều không dám tự xưng mình là tiền bối, ngược lại còn xưng hô hắn là tiền bối.</w:t>
      </w:r>
    </w:p>
    <w:p>
      <w:pPr>
        <w:pStyle w:val="BodyText"/>
      </w:pPr>
      <w:r>
        <w:t xml:space="preserve">Đây là chuyện tự nhiên, tuy rằng tu vi của Lâm Hành Nam không cao, nhưng lại là gia gia của Lâm Lạc, ai dám để gia gia của Linh cảnh cường giả xưng hô mình là tiền bối?</w:t>
      </w:r>
    </w:p>
    <w:p>
      <w:pPr>
        <w:pStyle w:val="BodyText"/>
      </w:pPr>
      <w:r>
        <w:t xml:space="preserve">Tiếp đãi khách nhân tuy làm Lâm Hành Nam bận rộn tối mắt, nhưng hắn lại vô cùng vui vẻ, thật sự cảm thấy vô cùng tự hào kiêu ngạo vì cháu của mình.</w:t>
      </w:r>
    </w:p>
    <w:p>
      <w:pPr>
        <w:pStyle w:val="BodyText"/>
      </w:pPr>
      <w:r>
        <w:t xml:space="preserve">Một Bạch Dương trấn nho nhỏ đã không tiếp đãi được nhiều khách nhân như thế, thậm chí buổi tiệc đều bố trí ngoài trấn, lâm thời dựng lên lều trại cung cấp cho khách nhân nghỉ ngơi. Hiện tại có thể tiến vào Bạch Dương trấn được xem như tượng trưng cho địa vị cao quý, bao nhiêu người vì tranh chấp thiệp mời tiến vào Lâm phủ mà vung tay, thậm chí không tiếc vung tiền như rác.</w:t>
      </w:r>
    </w:p>
    <w:p>
      <w:pPr>
        <w:pStyle w:val="BodyText"/>
      </w:pPr>
      <w:r>
        <w:t xml:space="preserve">Bởi vì Thái gia cùng Lâm gia cách xa nhau vạn lý, đội ngũ đón dâu của Thái gia đã đến trước một tháng, đem tân nương tử đón về Thái gia cũng cần thời gian lâu như thế.</w:t>
      </w:r>
    </w:p>
    <w:p>
      <w:pPr>
        <w:pStyle w:val="BodyText"/>
      </w:pPr>
      <w:r>
        <w:t xml:space="preserve">Lâm gia mở mười ngày yến tiệc chiêu đãi khách nhân, mà Lâm Lạc thì chịu trách nhiệm tiễn thân, cùng Lâm Nguyệt Lộ, Thái Kế Vũ đi tới Thái gia.</w:t>
      </w:r>
    </w:p>
    <w:p>
      <w:pPr>
        <w:pStyle w:val="BodyText"/>
      </w:pPr>
      <w:r>
        <w:t xml:space="preserve">Lăng Kinh Hồng cùng Tô Mỵ đều đi theo tiễn đưa, trong đó có cả nhóm người Tôn Đông Dương, hiện tại bọn họ xem như bằng hữu cũ của Lâm Lạc, tuy rằng tu vi không cao nhưng khí lượng mười phần, căn bản không ai dám xem nhẹ bọn hắn.</w:t>
      </w:r>
    </w:p>
    <w:p>
      <w:pPr>
        <w:pStyle w:val="BodyText"/>
      </w:pPr>
      <w:r>
        <w:t xml:space="preserve">Bởi vì rất nhiều gia tộc đi theo, đội ngũ đưa tiễn đạt tới cả vạn người, một đường chậm rãi xuất phát về Ô Nguyệt quốc.</w:t>
      </w:r>
    </w:p>
    <w:p>
      <w:pPr>
        <w:pStyle w:val="BodyText"/>
      </w:pPr>
      <w:r>
        <w:t xml:space="preserve">Ô Nguyệt quốc chỉ là một trung nguyên quốc, có bao giờ từng gặp qua trận trận lớn như vậy, ven đường được các đại gia tộc tận tâm chiêu đãi. Trong đội ngũ không biết có bao nhiêu đại nhân vật, cho dù không thể kết giao ngày sau cũng có thể lấy ra mà khoa trương một chút.</w:t>
      </w:r>
    </w:p>
    <w:p>
      <w:pPr>
        <w:pStyle w:val="BodyText"/>
      </w:pPr>
      <w:r>
        <w:t xml:space="preserve">Thái Kế Vũ làm tân lang thì vô cùng sung sướng, người đều sĩ diện, đoạn đường này thật uy phong làm cho hắn hận không thể hàng năm đều cưới Lâm Nguyệt Lộ thêm một lần.</w:t>
      </w:r>
    </w:p>
    <w:p>
      <w:pPr>
        <w:pStyle w:val="BodyText"/>
      </w:pPr>
      <w:r>
        <w:t xml:space="preserve">Hơn nữa tháng sau, bọn họ đi vào cảnh nội Ô Nguyệt quốc, nhưng ven đường lại nhìn thấy được thật nhiều nạn dân. Một hai người cũng không gì kỳ quái, nhưng trên đường đi tới lại gặp được ngàn vạn nạn dân, điều này làm Lâm Lạc liền lưu ý.</w:t>
      </w:r>
    </w:p>
    <w:p>
      <w:pPr>
        <w:pStyle w:val="BodyText"/>
      </w:pPr>
      <w:r>
        <w:t xml:space="preserve">Ban đầu hắn còn tưởng rằng do dư nghiệt của Âm Thi Tông còn lưu lại lẻn tới nơi này làm loạn. Nhưng ngăn lại vài nạn dân hỏi thăm mới biết được không phải âm thi hoành hành, mà là một con mãnh thú ở chung quanh hành hung, đã phá hủy vài tòa thành thị.</w:t>
      </w:r>
    </w:p>
    <w:p>
      <w:pPr>
        <w:pStyle w:val="BodyText"/>
      </w:pPr>
      <w:r>
        <w:t xml:space="preserve">Mãnh thú tuy rằng thị sát, nhưng từ trước tới nay chỉ hoạt động ở Thiên Lạc sơn mạch, trước kia chưa từng nghe nói qua có mãnh thú đến thành thị nhân loại quấy rối. Tuy rằng Lâm Lạc cảm thấy việc này có điểm cổ quái, nhưng lần này là tiễn tỷ tỷ xuất giá, hắn cũng sẽ không xen vào tìm hiểu cho rõ ràng. Mà quyết định đợi sau khi làm xong hôn sự cho Lâm Nguyệt Lộ, tiếp tục đi tìm con mãnh thú kia.</w:t>
      </w:r>
    </w:p>
    <w:p>
      <w:pPr>
        <w:pStyle w:val="BodyText"/>
      </w:pPr>
      <w:r>
        <w:t xml:space="preserve">Nhưng có đôi khi không đi tìm sự, sự tình trái lại sẽ tự tìm tới.</w:t>
      </w:r>
    </w:p>
    <w:p>
      <w:pPr>
        <w:pStyle w:val="BodyText"/>
      </w:pPr>
      <w:r>
        <w:t xml:space="preserve">Khi đội ngũ đi vào Long Uyên thành, chỉ thấy tòa thành cổ mấy ngàn năm lịch sử đã biến thành một đống hoang tàn, nơi nơi đều có thi hài của nhân loại, mỗi một cỗ thi thể đều có lỗ thủng giữa ngực, trái tim không cánh mà bay!</w:t>
      </w:r>
    </w:p>
    <w:p>
      <w:pPr>
        <w:pStyle w:val="BodyText"/>
      </w:pPr>
      <w:r>
        <w:t xml:space="preserve">Cả tòa thành thị đã biến thành một bãi tha ma, hơn nữa cuộc chiến giết chóc này xảy ra chưa được bao lâu, rất nhiều thi thể còn chảy máu tươi, không ngửi thấy mùi thi thối, mùi máu tanh làm người buồn nôn.</w:t>
      </w:r>
    </w:p>
    <w:p>
      <w:pPr>
        <w:pStyle w:val="BodyText"/>
      </w:pPr>
      <w:r>
        <w:t xml:space="preserve">Thân là võ giả có người nào chưa từng thấy máu, nhưng biển máu cộng thêm quỷ thành làm mọi người đều vẻ mặt khó xem, định lực kém cũng đã nôn mửa.</w:t>
      </w:r>
    </w:p>
    <w:p>
      <w:pPr>
        <w:pStyle w:val="BodyText"/>
      </w:pPr>
      <w:r>
        <w:t xml:space="preserve">Nguyên bản đội ngũ phải ở tạm nơi này một đêm, nhưng hiện tại tình cảnh bi thảm như nhân gian địa ngục thế nào còn có người nguyện ý ở lại nơi này, liền vội vàng quay đầu rời khỏi thành thị, dựng lều trại ngoài thành, qua loa vượt qua một đêm, ngày mai tiếp tục vòng qua thành thị đi tới.</w:t>
      </w:r>
    </w:p>
    <w:p>
      <w:pPr>
        <w:pStyle w:val="BodyText"/>
      </w:pPr>
      <w:r>
        <w:t xml:space="preserve">- Ha ha, ta đã nói đại phôi đản chuẩn bị lén lút chuồn đi!</w:t>
      </w:r>
    </w:p>
    <w:p>
      <w:pPr>
        <w:pStyle w:val="BodyText"/>
      </w:pPr>
      <w:r>
        <w:t xml:space="preserve">Khi mọi người dàn xếp xong, Lâm Lạc dự định chuồn đi tìm con mãnh thú hành hung, chợt thấy Đường Điềm, Lăng Kinh Hồng đều đã canh giữ bên ngoài.</w:t>
      </w:r>
    </w:p>
    <w:p>
      <w:pPr>
        <w:pStyle w:val="BodyText"/>
      </w:pPr>
      <w:r>
        <w:t xml:space="preserve">Hắn không khỏi cười nói:</w:t>
      </w:r>
    </w:p>
    <w:p>
      <w:pPr>
        <w:pStyle w:val="BodyText"/>
      </w:pPr>
      <w:r>
        <w:t xml:space="preserve">- Chỉ là một con mãnh thú, tìm được liền trực tiếp làm thịt, cần nhiều người như vậy làm chi!</w:t>
      </w:r>
    </w:p>
    <w:p>
      <w:pPr>
        <w:pStyle w:val="BodyText"/>
      </w:pPr>
      <w:r>
        <w:t xml:space="preserve">Lâm Lạc cũng không quản quy tắc Linh cảnh cường giả không thể động thủ với mãnh thú cấp dưới, con mãnh thú kia tạo ra sát nghiệt như thế, nếu hắn còn chậm chạp không ra tay, vậy sẽ có thêm vô số người vô tội phải chết!</w:t>
      </w:r>
    </w:p>
    <w:p>
      <w:pPr>
        <w:pStyle w:val="BodyText"/>
      </w:pPr>
      <w:r>
        <w:t xml:space="preserve">- Cùng nhau chơi đùa! Cùng nhau chơi đùa!</w:t>
      </w:r>
    </w:p>
    <w:p>
      <w:pPr>
        <w:pStyle w:val="BodyText"/>
      </w:pPr>
      <w:r>
        <w:t xml:space="preserve">Đường Điềm mặc kệ tất cả, lập tức ồn ào.</w:t>
      </w:r>
    </w:p>
    <w:p>
      <w:pPr>
        <w:pStyle w:val="BodyText"/>
      </w:pPr>
      <w:r>
        <w:t xml:space="preserve">Lâm Lạc không cách nào đành cùng Đường Điềm, Lăng Kinh Hồng rời khỏi doanh trại, tiến vào trong Long Uyên thành.</w:t>
      </w:r>
    </w:p>
    <w:p>
      <w:pPr>
        <w:pStyle w:val="BodyText"/>
      </w:pPr>
      <w:r>
        <w:t xml:space="preserve">Đây là một mảnh tử vực, vô luận là nhân loại hay súc vật không còn vật sống, tĩnh mịch như một tòa quỷ thành.</w:t>
      </w:r>
    </w:p>
    <w:p>
      <w:pPr>
        <w:pStyle w:val="BodyText"/>
      </w:pPr>
      <w:r>
        <w:t xml:space="preserve">- Có động tĩnh!</w:t>
      </w:r>
    </w:p>
    <w:p>
      <w:pPr>
        <w:pStyle w:val="BodyText"/>
      </w:pPr>
      <w:r>
        <w:t xml:space="preserve">Lâm Lạc nhìn qua hướng tây, hắn nghe được thanh âm tiếng nhai vang tới.</w:t>
      </w:r>
    </w:p>
    <w:p>
      <w:pPr>
        <w:pStyle w:val="BodyText"/>
      </w:pPr>
      <w:r>
        <w:t xml:space="preserve">Thân hình ba người bay lên, đi tới trên bầu trời, chỉ thấy nơi này là một lò sát sinh, vô số nhân loại nằm chất chồng. Một con lục túc tích dịch (thằn lằn sáu chân) đang đi tới đi lui, không ngừng cắn ra từng trái tim, nhai rồi nuốt xuống, khóe miệng toàn là máu tươi.</w:t>
      </w:r>
    </w:p>
    <w:p>
      <w:pPr>
        <w:pStyle w:val="BodyText"/>
      </w:pPr>
      <w:r>
        <w:t xml:space="preserve">Con tích dịch không lớn, dài hơn trượng, cao chừng hai thước, toàn thân bao trùm vảy màu bích lam, vô số lôi quang chớp động chung quanh.</w:t>
      </w:r>
    </w:p>
    <w:p>
      <w:pPr>
        <w:pStyle w:val="BodyText"/>
      </w:pPr>
      <w:r>
        <w:t xml:space="preserve">Linh cảnh hung thú!</w:t>
      </w:r>
    </w:p>
    <w:p>
      <w:pPr>
        <w:pStyle w:val="BodyText"/>
      </w:pPr>
      <w:r>
        <w:t xml:space="preserve">Con ngươi Lâm Lạc co rụt lại, con hung vật này lại cấp bậc Linh cảnh, tuy rằng mới vào Linh cảnh nhưng thể chất mãnh thú trời sinh mạnh mẽ, lực lượng ở giai đoạn này thậm chí đủ so sánh Không Linh cảnh trung kỳ võ giả!</w:t>
      </w:r>
    </w:p>
    <w:p>
      <w:pPr>
        <w:pStyle w:val="Compact"/>
      </w:pPr>
      <w:r>
        <w:br w:type="textWrapping"/>
      </w:r>
      <w:r>
        <w:br w:type="textWrapping"/>
      </w:r>
    </w:p>
    <w:p>
      <w:pPr>
        <w:pStyle w:val="Heading2"/>
      </w:pPr>
      <w:bookmarkStart w:id="557" w:name="chương-535-lôi-đình-thú.-2"/>
      <w:bookmarkEnd w:id="557"/>
      <w:r>
        <w:t xml:space="preserve">535. Chương 535: Lôi Đình Thú. (2)</w:t>
      </w:r>
    </w:p>
    <w:p>
      <w:pPr>
        <w:pStyle w:val="Compact"/>
      </w:pPr>
      <w:r>
        <w:br w:type="textWrapping"/>
      </w:r>
      <w:r>
        <w:br w:type="textWrapping"/>
      </w:r>
    </w:p>
    <w:p>
      <w:pPr>
        <w:pStyle w:val="BodyText"/>
      </w:pPr>
      <w:r>
        <w:t xml:space="preserve">Hơn nữa nhân loại cùng mãnh thú đã có ước định thời thượng cổ, sau khi đạt tới Linh cảnh sẽ không ra tay đối với kẻ yếu song phương, chẳng lẽ con mãnh thú này cũng giống như Lâm Lạc, là một kẻ vô pháp vô thiên?</w:t>
      </w:r>
    </w:p>
    <w:p>
      <w:pPr>
        <w:pStyle w:val="BodyText"/>
      </w:pPr>
      <w:r>
        <w:t xml:space="preserve">- Lôi Đình thú!</w:t>
      </w:r>
    </w:p>
    <w:p>
      <w:pPr>
        <w:pStyle w:val="BodyText"/>
      </w:pPr>
      <w:r>
        <w:t xml:space="preserve">Trên mặt Đường Điềm biến sắc, thay đổi thận trọng.</w:t>
      </w:r>
    </w:p>
    <w:p>
      <w:pPr>
        <w:pStyle w:val="BodyText"/>
      </w:pPr>
      <w:r>
        <w:t xml:space="preserve">- Ngang…</w:t>
      </w:r>
    </w:p>
    <w:p>
      <w:pPr>
        <w:pStyle w:val="BodyText"/>
      </w:pPr>
      <w:r>
        <w:t xml:space="preserve">Bọn họ thấy được con mãnh thú, mãnh thú cũng đã phát hiện được bọn họ, lập tức phát ra tiếng rít gào trầm trầm, trong ánh mắt chớp động vẻ cẩn thận, dù sao ba đối thủ đều là cấp bậc Linh cảnh!</w:t>
      </w:r>
    </w:p>
    <w:p>
      <w:pPr>
        <w:pStyle w:val="BodyText"/>
      </w:pPr>
      <w:r>
        <w:t xml:space="preserve">- Lôi Đình thú thì thế nào?</w:t>
      </w:r>
    </w:p>
    <w:p>
      <w:pPr>
        <w:pStyle w:val="BodyText"/>
      </w:pPr>
      <w:r>
        <w:t xml:space="preserve">Đường Điềm vẫn còn vẻ khiếp sợ, nói:</w:t>
      </w:r>
    </w:p>
    <w:p>
      <w:pPr>
        <w:pStyle w:val="BodyText"/>
      </w:pPr>
      <w:r>
        <w:t xml:space="preserve">- Lôi Đình thú chính là viễn cổ thần thú, huyết mạch vô cùng cao quý, sinh ra đã là Thích Biến cảnh, chỉ cần thành niên thì đạt tới Chủ Linh cảnh!</w:t>
      </w:r>
    </w:p>
    <w:p>
      <w:pPr>
        <w:pStyle w:val="BodyText"/>
      </w:pPr>
      <w:r>
        <w:t xml:space="preserve">- Cái gì?</w:t>
      </w:r>
    </w:p>
    <w:p>
      <w:pPr>
        <w:pStyle w:val="BodyText"/>
      </w:pPr>
      <w:r>
        <w:t xml:space="preserve">Lâm Lạc cùng Lăng Kinh Hồng đều kinh hô.</w:t>
      </w:r>
    </w:p>
    <w:p>
      <w:pPr>
        <w:pStyle w:val="BodyText"/>
      </w:pPr>
      <w:r>
        <w:t xml:space="preserve">Chỉ cần thành niên thì đạt tới thập bộ Linh cảnh, đây chẳng phải chỉ cần tu luyện thêm một chút thì phá tan được bước cuối cùng, tiến vào Thần cảnh sao?</w:t>
      </w:r>
    </w:p>
    <w:p>
      <w:pPr>
        <w:pStyle w:val="BodyText"/>
      </w:pPr>
      <w:r>
        <w:t xml:space="preserve">Hơn nữa mới sinh ra đã là Thích Biến cảnh, con mãnh thú này bất quá có tu vi Không Linh cảnh, chẳng phải nói nó mới sinh ra còn chưa bao lâu? Trời ạ, mãnh thú nghịch thiên như vậy, từ nhỏ phải chăng được thượng thiên sủng ái?</w:t>
      </w:r>
    </w:p>
    <w:p>
      <w:pPr>
        <w:pStyle w:val="BodyText"/>
      </w:pPr>
      <w:r>
        <w:t xml:space="preserve">- Thần thú càng cường đại thì huyết mạch càng khó truyền thừa, truyền thuyết Lôi Đình thú đã sớm bị diệt sạch thời viễn cổ, không thể tưởng được hôm nay còn nhìn thấy một con!</w:t>
      </w:r>
    </w:p>
    <w:p>
      <w:pPr>
        <w:pStyle w:val="BodyText"/>
      </w:pPr>
      <w:r>
        <w:t xml:space="preserve">Đường Điềm đã khôi phục vẻ nghịch ngợm của nàng, càng nói càng hưng phấn:</w:t>
      </w:r>
    </w:p>
    <w:p>
      <w:pPr>
        <w:pStyle w:val="BodyText"/>
      </w:pPr>
      <w:r>
        <w:t xml:space="preserve">- Con Lôi Đình thú này tuyệt chưa vượt qua bốn tuổi, ta dám đánh cuộc!</w:t>
      </w:r>
    </w:p>
    <w:p>
      <w:pPr>
        <w:pStyle w:val="BodyText"/>
      </w:pPr>
      <w:r>
        <w:t xml:space="preserve">Bốn tuổi?</w:t>
      </w:r>
    </w:p>
    <w:p>
      <w:pPr>
        <w:pStyle w:val="BodyText"/>
      </w:pPr>
      <w:r>
        <w:t xml:space="preserve">Khi Lâm Lạc còn bốn tuổi thì còn đang chơi bùn, nhưng con mãnh thú này không ngờ đã trở thành tồn tại cường đại nhất trên đời này.</w:t>
      </w:r>
    </w:p>
    <w:p>
      <w:pPr>
        <w:pStyle w:val="BodyText"/>
      </w:pPr>
      <w:r>
        <w:t xml:space="preserve">- Nhưng với hoàn cảnh thiên địa bây giờ, con mãnh thú kia làm sao tiến vào Linh cảnh?</w:t>
      </w:r>
    </w:p>
    <w:p>
      <w:pPr>
        <w:pStyle w:val="BodyText"/>
      </w:pPr>
      <w:r>
        <w:t xml:space="preserve">Lâm Lạc nhướng mày.</w:t>
      </w:r>
    </w:p>
    <w:p>
      <w:pPr>
        <w:pStyle w:val="BodyText"/>
      </w:pPr>
      <w:r>
        <w:t xml:space="preserve">- Đại phôi đản, ngươi thật sự không có kiến thức!</w:t>
      </w:r>
    </w:p>
    <w:p>
      <w:pPr>
        <w:pStyle w:val="BodyText"/>
      </w:pPr>
      <w:r>
        <w:t xml:space="preserve">Đường Điềm liên tục lắc đầu, thái độ như chỉ dạy:</w:t>
      </w:r>
    </w:p>
    <w:p>
      <w:pPr>
        <w:pStyle w:val="BodyText"/>
      </w:pPr>
      <w:r>
        <w:t xml:space="preserve">- Ngươi có biết Lôi Đình thú cần bao lâu mới có thể ấp trứng đi ra không? Ít nhất cần mười vạn năm! Ở trong quá trình này, vỏ trứng sẽ hấp thu thiên địa linh khí, đợi khi Lôi Đình thú ấp ra sẽ làm thịt vỏ trứng, lập tức thành Thích Biến, thậm chí là Linh cảnh!</w:t>
      </w:r>
    </w:p>
    <w:p>
      <w:pPr>
        <w:pStyle w:val="BodyText"/>
      </w:pPr>
      <w:r>
        <w:t xml:space="preserve">Vừa nói như thế trong lòng Lâm Lạc chợt cân bằng hơn rất nhiều, tuy rằng loại thú dữ này lớn dần tuyệt đối là nghịch thiên, nhưng cần nở trứng cũng tốn mười vạn năm! Nếu cho hắn đủ mười vạn năm thời gian, hắn đủ sức bước vào Chủ Linh cảnh, đập vào đỉnh phong võ đạo!</w:t>
      </w:r>
    </w:p>
    <w:p>
      <w:pPr>
        <w:pStyle w:val="BodyText"/>
      </w:pPr>
      <w:r>
        <w:t xml:space="preserve">- Ngao…</w:t>
      </w:r>
    </w:p>
    <w:p>
      <w:pPr>
        <w:pStyle w:val="BodyText"/>
      </w:pPr>
      <w:r>
        <w:t xml:space="preserve">Lôi Đình thú thấy ba người Lâm Lạc chỉ lo bàn tán, cực kỳ giận dữ, phát ra tiếng gầm nhẹ. Ý thức lãnh địa của mãnh thú rất nặng, đối với ba người Lâm Lạc xâm nhập con mãnh thú kia đã có vẻ rất khắc chế.</w:t>
      </w:r>
    </w:p>
    <w:p>
      <w:pPr>
        <w:pStyle w:val="BodyText"/>
      </w:pPr>
      <w:r>
        <w:t xml:space="preserve">Đây là lần cảnh cáo cuối cùng.</w:t>
      </w:r>
    </w:p>
    <w:p>
      <w:pPr>
        <w:pStyle w:val="BodyText"/>
      </w:pPr>
      <w:r>
        <w:t xml:space="preserve">Lâm Lạc không khỏi kỳ quái, hỏi:</w:t>
      </w:r>
    </w:p>
    <w:p>
      <w:pPr>
        <w:pStyle w:val="BodyText"/>
      </w:pPr>
      <w:r>
        <w:t xml:space="preserve">- Mãnh thú không phải tiến vào Linh cảnh thì biết học tiếng người rồi sao?</w:t>
      </w:r>
    </w:p>
    <w:p>
      <w:pPr>
        <w:pStyle w:val="BodyText"/>
      </w:pPr>
      <w:r>
        <w:t xml:space="preserve">- Ngu ngốc, có thể học nhưng không nhất định muốn học ah, ai quy định sau khi mãnh thú tiến vào Linh cảnh thì phải đi học tiếng người?</w:t>
      </w:r>
    </w:p>
    <w:p>
      <w:pPr>
        <w:pStyle w:val="BodyText"/>
      </w:pPr>
      <w:r>
        <w:t xml:space="preserve">Đường Điềm lắc đầu liên tục, lui ra sau một chút:</w:t>
      </w:r>
    </w:p>
    <w:p>
      <w:pPr>
        <w:pStyle w:val="BodyText"/>
      </w:pPr>
      <w:r>
        <w:t xml:space="preserve">- Con gia hỏa kia sắp bão nổi!</w:t>
      </w:r>
    </w:p>
    <w:p>
      <w:pPr>
        <w:pStyle w:val="BodyText"/>
      </w:pPr>
      <w:r>
        <w:t xml:space="preserve">Quả nhiên thấy ba người Lâm Lạc không chịu thối lui, toàn thân Lôi Đình thú lóe đầy điện quang, trên trán hình thành một điện cầu thật lớn, vung đầu, điện cầu liền hướng ba người Lâm Lạc bay qua.</w:t>
      </w:r>
    </w:p>
    <w:p>
      <w:pPr>
        <w:pStyle w:val="BodyText"/>
      </w:pPr>
      <w:r>
        <w:t xml:space="preserve">- Lĩnh vực?</w:t>
      </w:r>
    </w:p>
    <w:p>
      <w:pPr>
        <w:pStyle w:val="BodyText"/>
      </w:pPr>
      <w:r>
        <w:t xml:space="preserve">Lâm Lạc cả kinh, Lôi Đình thú đem thiểm điện lĩnh vực áp súc mà thành, nếu không phải hắn học xong chiêu này, bỗng nhiên gặp được không phải bị thiệt thòi lớn!</w:t>
      </w:r>
    </w:p>
    <w:p>
      <w:pPr>
        <w:pStyle w:val="BodyText"/>
      </w:pPr>
      <w:r>
        <w:t xml:space="preserve">Hắn hừ nhẹ một tiếng, đồng dạng trên tay phải hình thành Thiểm Điện quyền, hướng điện cầu oanh tới.</w:t>
      </w:r>
    </w:p>
    <w:p>
      <w:pPr>
        <w:pStyle w:val="BodyText"/>
      </w:pPr>
      <w:r>
        <w:t xml:space="preserve">Tư tư tư!</w:t>
      </w:r>
    </w:p>
    <w:p>
      <w:pPr>
        <w:pStyle w:val="BodyText"/>
      </w:pPr>
      <w:r>
        <w:t xml:space="preserve">Điện mang nổ loạn, sau một trận giằng co ầm ầm vỡ vụn, lại biến thành cục diện không phân biệt trên dưới. Nhưng lúc này mới là công kích thăm dò của Lôi Đình thú, vẫn không thể suy đoán ai cường đại hơn.</w:t>
      </w:r>
    </w:p>
    <w:p>
      <w:pPr>
        <w:pStyle w:val="BodyText"/>
      </w:pPr>
      <w:r>
        <w:t xml:space="preserve">- Mặc kệ nó nói được tiếng người hay không, tàn sát nhiều thành thị như vậy chỉ vì thỏa mãn miệng của nó, đáng chết!</w:t>
      </w:r>
    </w:p>
    <w:p>
      <w:pPr>
        <w:pStyle w:val="BodyText"/>
      </w:pPr>
      <w:r>
        <w:t xml:space="preserve">Lâm Lạc thét dài một tiếng, hướng Lôi Đình thú đánh tới.</w:t>
      </w:r>
    </w:p>
    <w:p>
      <w:pPr>
        <w:pStyle w:val="BodyText"/>
      </w:pPr>
      <w:r>
        <w:t xml:space="preserve">- Ngao…</w:t>
      </w:r>
    </w:p>
    <w:p>
      <w:pPr>
        <w:pStyle w:val="BodyText"/>
      </w:pPr>
      <w:r>
        <w:t xml:space="preserve">Đầu viễn cổ thần thú thấy Lâm Lạc dám khiêu chiến nó, phát ra một tiếng rống to, trong vòng ngàn dặm người hay thú đều kinh hãi hoảng sợ, lập tức phủ phục xuống dưới!</w:t>
      </w:r>
    </w:p>
    <w:p>
      <w:pPr>
        <w:pStyle w:val="BodyText"/>
      </w:pPr>
      <w:r>
        <w:t xml:space="preserve">- Ân?</w:t>
      </w:r>
    </w:p>
    <w:p>
      <w:pPr>
        <w:pStyle w:val="BodyText"/>
      </w:pPr>
      <w:r>
        <w:t xml:space="preserve">Lâm Lạc đột nhiên nghĩ ra điều gì đó.</w:t>
      </w:r>
    </w:p>
    <w:p>
      <w:pPr>
        <w:pStyle w:val="BodyText"/>
      </w:pPr>
      <w:r>
        <w:t xml:space="preserve">Khi Lâm Lạc còn ở Liên thành Lâm gia, từng cùng nhóm người Lâm Thiên Vũ đến Thiên Lạc sơn mạch lịch lãm, sau một lần động đất Ngân Mang tìm được di phủ của Trương Tiểu Bạch, lấy được ba giọt Không Linh Thạch Nhũ.</w:t>
      </w:r>
    </w:p>
    <w:p>
      <w:pPr>
        <w:pStyle w:val="BodyText"/>
      </w:pPr>
      <w:r>
        <w:t xml:space="preserve">Nhưng sau đó từng có một tiếng thú rống thông thiên vang lên, thiếu chút nữa đã đem Lâm Lạc, Lâm Dao Hương cùng Ngân Mang trực tiếp đánh chết! Lúc ấy Lâm Lạc cũng không biết là chuyện gì xảy ra, nhưng tiếng thú rống kia hắn luôn luôn ghi tạc trong đầu.</w:t>
      </w:r>
    </w:p>
    <w:p>
      <w:pPr>
        <w:pStyle w:val="BodyText"/>
      </w:pPr>
      <w:r>
        <w:t xml:space="preserve">Giống nhau như đúc!</w:t>
      </w:r>
    </w:p>
    <w:p>
      <w:pPr>
        <w:pStyle w:val="BodyText"/>
      </w:pPr>
      <w:r>
        <w:t xml:space="preserve">Đường Điềm nói Lôi Đình thú này bất quá mới bốn tuổi, vậy thì thật trùng hợp với tình huống lúc đó – sau khi động đất, trứng thần thú bị chôn giấu dưới đất không biết bao nhiêu năm rốt cục đã xuất hiện, ấu thú rất nhanh nở trứng, vừa ra đời thì rống to, thiếu chút nữa đem hai người Lâm Lạc cùng Ngân Mang đánh chết!</w:t>
      </w:r>
    </w:p>
    <w:p>
      <w:pPr>
        <w:pStyle w:val="BodyText"/>
      </w:pPr>
      <w:r>
        <w:t xml:space="preserve">Tính ra Lâm Lạc cùng con viễn cổ thần thú kia đã sớm kết thù!</w:t>
      </w:r>
    </w:p>
    <w:p>
      <w:pPr>
        <w:pStyle w:val="BodyText"/>
      </w:pPr>
      <w:r>
        <w:t xml:space="preserve">Có câu nói cừu nhân gặp mặt đặc biệt đỏ mắt, huống hồ đầu thần thú kia không biết đã tàn sát bao nhiêu dân chúng vô tội, đã khơi dậy sát ý của Lâm Lạc tràn đầy! Đây là viễn cổ thần thú, thời kỳ kia bách tộc thịnh vượng, khẳng định còn chưa chế định ra hiệp ước không thể ra tay đối phó với kẻ thấp hơn mình!</w:t>
      </w:r>
    </w:p>
    <w:p>
      <w:pPr>
        <w:pStyle w:val="BodyText"/>
      </w:pPr>
      <w:r>
        <w:t xml:space="preserve">Oanh! Oanh! Oanh!</w:t>
      </w:r>
    </w:p>
    <w:p>
      <w:pPr>
        <w:pStyle w:val="BodyText"/>
      </w:pPr>
      <w:r>
        <w:t xml:space="preserve">Một người một thú triển khai chiến đấu kịch liệt, Lâm Lạc vô cùng phẫn nộ, đã sớm mở ra song lĩnh vực, hình thành hai lĩnh vực quyền. Linh căn của hắn tuy rằng không tốt, nhưng lĩnh ngộ trong võ đạo đã nổi tiếng, chỉ vài ngày đã có thể đem lĩnh vực áp súc tới mức tương đương Lam Hỏa lĩnh vực.</w:t>
      </w:r>
    </w:p>
    <w:p>
      <w:pPr>
        <w:pStyle w:val="BodyText"/>
      </w:pPr>
      <w:r>
        <w:t xml:space="preserve">Đừng xem ở thể tích không sai biệt bao nhiêu, nhưng luận uy lực Thanh Mộc lĩnh vực quyền cùng Thiểm Điện quyền cường đại hơn Lam Hỏa lĩnh vực không biết bao nhiêu lần! Dù sao Lam Hỏa chỉ là hư vực, huống hồ hỏa hệ công pháp của Lâm Lạc còn chưa đột phá tới Linh cảnh, uy lực không sao so sánh nổi.</w:t>
      </w:r>
    </w:p>
    <w:p>
      <w:pPr>
        <w:pStyle w:val="BodyText"/>
      </w:pPr>
      <w:r>
        <w:t xml:space="preserve">Vận chuyển Chiến Thiên bí quyết, Lâm Lạc thiêu đốt toàn bộ chiến lực, thề cần tru diệt đầu hung vật tàn sát thật nhiều mạng người này!</w:t>
      </w:r>
    </w:p>
    <w:p>
      <w:pPr>
        <w:pStyle w:val="BodyText"/>
      </w:pPr>
      <w:r>
        <w:t xml:space="preserve">Lôi Đình thú rất mạnh, sinh ra chưa được vài năm đã đạt tới Linh cảnh cấp bậc, hơn nữa trời sinh am hiểu sử dụng thiểm điện, cùng Lôi Quang Báo có quan hệ họ hàng xa, nhưng huyết mạch lại cao hơn không biết bao nhiêu!</w:t>
      </w:r>
    </w:p>
    <w:p>
      <w:pPr>
        <w:pStyle w:val="BodyText"/>
      </w:pPr>
      <w:r>
        <w:t xml:space="preserve">Thay đổi là Linh cảnh cường giả khác gặp phải nó phỏng chừng đều đau đầu, nhưng Lâm Lạc lại là Thiểm Điện tộc nhân, chỉ cần lực lượng thiểm điện đừng vượt qua cực hạn của hắn thì đánh vào trên người hắn chẳng khác gì như gãi ngứa.</w:t>
      </w:r>
    </w:p>
    <w:p>
      <w:pPr>
        <w:pStyle w:val="BodyText"/>
      </w:pPr>
      <w:r>
        <w:t xml:space="preserve">Đương nhiên Lôi Đình thú cũng thành thạo sử dụng thiểm điện, Thiểm Điện quyền của Lâm Lạc cũng chỉ uy hiếp có hạn đối với nó. Nhưng Lâm Lạc còn có mộc hệ công pháp đạt tới Linh cảnh, nhất thời chiếm cứ thượng phong, đem đầu mãnh thú cường đại đè nặng mà đánh.</w:t>
      </w:r>
    </w:p>
    <w:p>
      <w:pPr>
        <w:pStyle w:val="BodyText"/>
      </w:pPr>
      <w:r>
        <w:t xml:space="preserve">- Ngao…ngao…ngao…</w:t>
      </w:r>
    </w:p>
    <w:p>
      <w:pPr>
        <w:pStyle w:val="BodyText"/>
      </w:pPr>
      <w:r>
        <w:t xml:space="preserve">Lôi Đình thú liên tiếp bị đánh, không ngừng phát ra tiếng gầm giận dữ đau đớn, phản kích càng thêm hung hiểm. Nhưng uy lực của viễn cổ thần thú chỉ nằm trong phương diện thiểm điện, cơ bản không có hiệu quả gì đối với Lâm Lạc.</w:t>
      </w:r>
    </w:p>
    <w:p>
      <w:pPr>
        <w:pStyle w:val="Compact"/>
      </w:pPr>
      <w:r>
        <w:br w:type="textWrapping"/>
      </w:r>
      <w:r>
        <w:br w:type="textWrapping"/>
      </w:r>
    </w:p>
    <w:p>
      <w:pPr>
        <w:pStyle w:val="Heading2"/>
      </w:pPr>
      <w:bookmarkStart w:id="558" w:name="chương-536-đánh-chết-thần-thú"/>
      <w:bookmarkEnd w:id="558"/>
      <w:r>
        <w:t xml:space="preserve">536. Chương 536: Đánh Chết Thần Thú</w:t>
      </w:r>
    </w:p>
    <w:p>
      <w:pPr>
        <w:pStyle w:val="Compact"/>
      </w:pPr>
      <w:r>
        <w:br w:type="textWrapping"/>
      </w:r>
      <w:r>
        <w:br w:type="textWrapping"/>
      </w:r>
    </w:p>
    <w:p>
      <w:pPr>
        <w:pStyle w:val="BodyText"/>
      </w:pPr>
      <w:r>
        <w:t xml:space="preserve">Hơn nữa nó chỉ là ấu thú, rất nhiều thần thông còn chưa thể vận dụng, như thế nào cũng không cách thay đổi cục diện hạ phong.</w:t>
      </w:r>
    </w:p>
    <w:p>
      <w:pPr>
        <w:pStyle w:val="BodyText"/>
      </w:pPr>
      <w:r>
        <w:t xml:space="preserve">Huống hồ còn có hai người khác có thể uy hiếp nó đang vây bên ngoài, tuy rằng Lôi Đình thú tuổi nhỏ nhưng không phải ngu ngốc, lúc này chỉ muốn thối lui.</w:t>
      </w:r>
    </w:p>
    <w:p>
      <w:pPr>
        <w:pStyle w:val="BodyText"/>
      </w:pPr>
      <w:r>
        <w:t xml:space="preserve">Lâm Lạc làm sao chịu thả cho nó rời đi, Lăng Kinh Hồng cùng Đường Điềm đều phân ra hai bên mà đứng, hình thành xu thế vây quanh, đem con mãnh thú vây giữa trung ương. Lôi Đình thú bị buộc vào tuyệt cảnh, càng thêm điên cuồng công kích.</w:t>
      </w:r>
    </w:p>
    <w:p>
      <w:pPr>
        <w:pStyle w:val="BodyText"/>
      </w:pPr>
      <w:r>
        <w:t xml:space="preserve">Nhưng ba cường giả Linh cảnh liên thủ, Lôi Đình thú làm cách nào cũng không giãy thoát, sau cuộc đại chiến ba ngày ba đêm, con mãnh thú cường đại cuối cùng bị một quyền của Lâm Lạc oanh vỡ đầu, lĩnh vực cuồng quét, hoàn toàn diệt sát sinh mạng con mãnh thú.</w:t>
      </w:r>
    </w:p>
    <w:p>
      <w:pPr>
        <w:pStyle w:val="BodyText"/>
      </w:pPr>
      <w:r>
        <w:t xml:space="preserve">- Oa ha ha ha…</w:t>
      </w:r>
    </w:p>
    <w:p>
      <w:pPr>
        <w:pStyle w:val="BodyText"/>
      </w:pPr>
      <w:r>
        <w:t xml:space="preserve">Đường Điềm nhanh tay trực tiếp thu lại thi thể ấu thú, không biết là thu vào trong không gian pháp bảo hay trực tiếp thu vào không gian trong đan điền.</w:t>
      </w:r>
    </w:p>
    <w:p>
      <w:pPr>
        <w:pStyle w:val="BodyText"/>
      </w:pPr>
      <w:r>
        <w:t xml:space="preserve">Mãnh thú Linh cảnh toàn thân đều là bảo bối, mà Lôi Đình thú còn là hậu duệ thần thú, huyết mạch vô cùng cao quý, huyết nhục gân cốt đều có thể so được với linh khí cấp bậc!</w:t>
      </w:r>
    </w:p>
    <w:p>
      <w:pPr>
        <w:pStyle w:val="BodyText"/>
      </w:pPr>
      <w:r>
        <w:t xml:space="preserve">- Tiểu ma nữ, ngươi muốn độc chiếm?</w:t>
      </w:r>
    </w:p>
    <w:p>
      <w:pPr>
        <w:pStyle w:val="BodyText"/>
      </w:pPr>
      <w:r>
        <w:t xml:space="preserve">Lâm Lạc cũng không khách khí với nàng.</w:t>
      </w:r>
    </w:p>
    <w:p>
      <w:pPr>
        <w:pStyle w:val="BodyText"/>
      </w:pPr>
      <w:r>
        <w:t xml:space="preserve">- Ai ai ai, các ngươi muốn cũng vô dụng, lại không giống người ta có thể tăng lên máu…</w:t>
      </w:r>
    </w:p>
    <w:p>
      <w:pPr>
        <w:pStyle w:val="BodyText"/>
      </w:pPr>
      <w:r>
        <w:t xml:space="preserve">Đường Điềm xoay chuyển ánh mắt, tựa hồ ý thức được mình lỡ lời, vội vàng ngậm miệng lại:</w:t>
      </w:r>
    </w:p>
    <w:p>
      <w:pPr>
        <w:pStyle w:val="BodyText"/>
      </w:pPr>
      <w:r>
        <w:t xml:space="preserve">- Ai, đau bụng, đi trước!</w:t>
      </w:r>
    </w:p>
    <w:p>
      <w:pPr>
        <w:pStyle w:val="BodyText"/>
      </w:pPr>
      <w:r>
        <w:t xml:space="preserve">Nàng cất bước bỏ chạy, thoáng chốc không thấy.</w:t>
      </w:r>
    </w:p>
    <w:p>
      <w:pPr>
        <w:pStyle w:val="BodyText"/>
      </w:pPr>
      <w:r>
        <w:t xml:space="preserve">Mặc dù tiểu ma nữ ngậm miệng thật nhanh, nhưng Lâm Lạc cùng Lăng Kinh Hồng đều suy đoán được nàng muốn nói Lôi Đình thú có thể trợ giúp nàng tăng lên huyết mạch! Phải biết rằng chỉ có mãnh thú mới có thể tăng lên huyết mạch, tiểu ma nữ tuyệt đối có quan hệ với mãnh thú!</w:t>
      </w:r>
    </w:p>
    <w:p>
      <w:pPr>
        <w:pStyle w:val="BodyText"/>
      </w:pPr>
      <w:r>
        <w:t xml:space="preserve">Chẳng lẽ là tạp giao giống? Nhưng một nhân loại võ giả đi phát sinh quan hệ với mãnh thú, vậy phải ăn bao nhiêu xuân dược mới đủ?</w:t>
      </w:r>
    </w:p>
    <w:p>
      <w:pPr>
        <w:pStyle w:val="BodyText"/>
      </w:pPr>
      <w:r>
        <w:t xml:space="preserve">Nếu Đường Điềm biết được những ý tưởng linh tinh hiện tại của Lâm Lạc, phỏng chừng sẽ bạo đánh cho hắn một trận.</w:t>
      </w:r>
    </w:p>
    <w:p>
      <w:pPr>
        <w:pStyle w:val="BodyText"/>
      </w:pPr>
      <w:r>
        <w:t xml:space="preserve">Cuộc chiến kéo dài suốt ba ngày, nhưng cuộc chiến của Linh cảnh cấp bậc vô cùng khủng bố, sau khi đánh xong cả Long Uyên thành cũng hoàn toàn bị hủy, biến thành một hố sâu cực lớn, đợi một thời gian nơi này cũng bị biến thành một hồ nước lớn.</w:t>
      </w:r>
    </w:p>
    <w:p>
      <w:pPr>
        <w:pStyle w:val="BodyText"/>
      </w:pPr>
      <w:r>
        <w:t xml:space="preserve">Đội ngũ đưa dâu tuy rằng biết Lâm Lạc bọn họ đang ác chiến với thứ tồn tại khủng bố nào đó, nhưng thực lực của họ không đủ, căn bản tư cách xem cuộc chiến cũng không có, chỉ đành ở xa xa nhìn thành thị tan vỡ mà kinh hồn táng đảm!</w:t>
      </w:r>
    </w:p>
    <w:p>
      <w:pPr>
        <w:pStyle w:val="BodyText"/>
      </w:pPr>
      <w:r>
        <w:t xml:space="preserve">Có thể cùng Lâm Lạc đại chiến ba ngày ba đêm, đây tuyệt đối là tuyệt thế cường giả cấp bậc ngang hàng, lại nhớ tới một đường tàn sát huyết tinh, không khó nghĩ đến đối thủ của Lâm Lạc là một con mãnh thú!</w:t>
      </w:r>
    </w:p>
    <w:p>
      <w:pPr>
        <w:pStyle w:val="BodyText"/>
      </w:pPr>
      <w:r>
        <w:t xml:space="preserve">Chứng kiến ba người Lâm Lạc bình an trở về tất cả mọi người đều nhẹ nhàng thở ra, bất kể như thế nào bọn họ đều là nhân loại, tự nhiên không muốn chứng kiến mãnh thú thắng lợi.</w:t>
      </w:r>
    </w:p>
    <w:p>
      <w:pPr>
        <w:pStyle w:val="BodyText"/>
      </w:pPr>
      <w:r>
        <w:t xml:space="preserve">Giải quyết xong hung vật, tâm tình Lâm Lạc cực kỳ vui mừng, đội ngũ tiếp tục khởi hành tiến vào Dã Mã thành.</w:t>
      </w:r>
    </w:p>
    <w:p>
      <w:pPr>
        <w:pStyle w:val="BodyText"/>
      </w:pPr>
      <w:r>
        <w:t xml:space="preserve">Đội ngũ đón dâu của Thái gia đã sớm chờ đợi ngay cửa thành, nhìn thấy đội ngũ đưa dâu lập tức tiếng pháo rền vang, chiêng trống vang rền, dùng quy cách thật long trọng tiếp đãi nhóm người Lâm Lạc.</w:t>
      </w:r>
    </w:p>
    <w:p>
      <w:pPr>
        <w:pStyle w:val="BodyText"/>
      </w:pPr>
      <w:r>
        <w:t xml:space="preserve">Người thường có thể không biết gì về Linh cảnh cường giả, nhưng cao thủ Thích Biến cảnh thì ai cũng biết, mà chuyến này trong đội ngũ có bảy Thích Biến cảnh cao thủ, người nào cũng phải lo lắng đề phòng, nơm nớp lo sợ, e sợ hầu hạ không tốt sẽ đưa tới nguy cơ diệt tộc.</w:t>
      </w:r>
    </w:p>
    <w:p>
      <w:pPr>
        <w:pStyle w:val="BodyText"/>
      </w:pPr>
      <w:r>
        <w:t xml:space="preserve">Trên thực tế lo lắng của họ chỉ là dư thừa, ngày đại hôn của tỷ tỷ Lâm Lạc có ai dám gây chuyện làm hắn mất hứng, không phải ngại mạng mình sống quá dài sao?</w:t>
      </w:r>
    </w:p>
    <w:p>
      <w:pPr>
        <w:pStyle w:val="BodyText"/>
      </w:pPr>
      <w:r>
        <w:t xml:space="preserve">- Tỷ, ngày sau tỷ là người của Thái gia, phải ôn lương thục đức, đừng hung hãn làm người ta từ hôn đuổi về!</w:t>
      </w:r>
    </w:p>
    <w:p>
      <w:pPr>
        <w:pStyle w:val="BodyText"/>
      </w:pPr>
      <w:r>
        <w:t xml:space="preserve">Trong hôn lễ, Lâm Lạc cố ý nghiêm trang nói với Lâm Nguyệt Lộ.</w:t>
      </w:r>
    </w:p>
    <w:p>
      <w:pPr>
        <w:pStyle w:val="BodyText"/>
      </w:pPr>
      <w:r>
        <w:t xml:space="preserve">- Tỷ tỷ ngươi không phải luôn ôn nhu săn sóc, còn phải ôn lương thế nào?</w:t>
      </w:r>
    </w:p>
    <w:p>
      <w:pPr>
        <w:pStyle w:val="BodyText"/>
      </w:pPr>
      <w:r>
        <w:t xml:space="preserve">Lâm Nguyệt Lộ không chút xấu hổ nói.</w:t>
      </w:r>
    </w:p>
    <w:p>
      <w:pPr>
        <w:pStyle w:val="BodyText"/>
      </w:pPr>
      <w:r>
        <w:t xml:space="preserve">Mệt cho nàng dám nói!</w:t>
      </w:r>
    </w:p>
    <w:p>
      <w:pPr>
        <w:pStyle w:val="BodyText"/>
      </w:pPr>
      <w:r>
        <w:t xml:space="preserve">- Tỷ, ngươi thật sự không một chút khiêm tốn!</w:t>
      </w:r>
    </w:p>
    <w:p>
      <w:pPr>
        <w:pStyle w:val="BodyText"/>
      </w:pPr>
      <w:r>
        <w:t xml:space="preserve">- Xú tiểu tử, ngươi nói như vậy còn không phải suy nghĩ cho chính mình? Ngươi cứ mơ mộng đi, cho dù ngày nào đó ngươi có trở thành thần tiên thì vẫn là đệ đệ của ta, tỷ tỷ đại nhân ta muốn giáo huấn ngươi thì cứ giáo huấn!</w:t>
      </w:r>
    </w:p>
    <w:p>
      <w:pPr>
        <w:pStyle w:val="BodyText"/>
      </w:pPr>
      <w:r>
        <w:t xml:space="preserve">Lâm Nguyệt Lộ cười ha ha.</w:t>
      </w:r>
    </w:p>
    <w:p>
      <w:pPr>
        <w:pStyle w:val="BodyText"/>
      </w:pPr>
      <w:r>
        <w:t xml:space="preserve">Lâm Lạc không khỏi cười khổ, ai nói vị tỷ tỷ này không thông minh đây?</w:t>
      </w:r>
    </w:p>
    <w:p>
      <w:pPr>
        <w:pStyle w:val="BodyText"/>
      </w:pPr>
      <w:r>
        <w:t xml:space="preserve">Đại yến bắt đầu, Lâm Nguyệt Lộ chính thức là tức phụ của Thái gia. Lâm Lạc xem thân phận của Lâm Nguyệt Lộ, cấp cho Thái Kiện Vĩnh thật nhiều tài nguyên tu luyện, khiến lão nhân mừng rỡ mặt mày hớn hở, thầm khen mình đã sinh được một đứa cháu ngoan.</w:t>
      </w:r>
    </w:p>
    <w:p>
      <w:pPr>
        <w:pStyle w:val="BodyText"/>
      </w:pPr>
      <w:r>
        <w:t xml:space="preserve">Tiệc cưới tiến hành mười ngày, sau đó khách nhân mới lục tục cáo từ, nhưng bảo tàng thất Thái gia đều được bảo vật nhồi đầy, không thể không dọn ra hai phòng lớn để đặt quà tặng, kiếm được đúng là tràn đầy chậu bát.</w:t>
      </w:r>
    </w:p>
    <w:p>
      <w:pPr>
        <w:pStyle w:val="BodyText"/>
      </w:pPr>
      <w:r>
        <w:t xml:space="preserve">Theo ý tứ của Thái Kiện Vĩnh, nếu hắn sinh được nhiều cháu trai, mà Lâm gia sinh thêm vài khuê nữ, như vậy một năm cưới một người, nội tình Thái gia có thể trực tiếp trở thành đệ nhất gia tộc trên đại lục.</w:t>
      </w:r>
    </w:p>
    <w:p>
      <w:pPr>
        <w:pStyle w:val="BodyText"/>
      </w:pPr>
      <w:r>
        <w:t xml:space="preserve">Không đề cập tới lão nhân kia mơ mộng hão huyền, Lâm Lạc ở lại Thái gia thêm nửa tháng, sau đó cùng Lăng Kinh Hồng rời đi, quay về Bạch Dương trấn, kế tiếp là tới lượt hắn cùng Lăng Kinh Hồng, Tô Mỵ lập gia đình.</w:t>
      </w:r>
    </w:p>
    <w:p>
      <w:pPr>
        <w:pStyle w:val="BodyText"/>
      </w:pPr>
      <w:r>
        <w:t xml:space="preserve">Tuy rằng Tô Nghiễm Khai thật khó chịu, nhưng cháu gái đã nói không phải Lâm Lạc không xuất giá, hắn cũng không lay chuyển được, đành mặt đen đồng ý đem hôn lễ định vào tháng ba năm sau.</w:t>
      </w:r>
    </w:p>
    <w:p>
      <w:pPr>
        <w:pStyle w:val="BodyText"/>
      </w:pPr>
      <w:r>
        <w:t xml:space="preserve">Nhưng trên đời này tìm một thanh niên kiệt xuất hơn Lâm Lạc quả thật khó khăn, hơn nữa Lâm Lạc có thể tự do ra vào U Ám sâm lâm, thật không cần lo sợ tiến cảnh khó khăn như những Linh cảnh cường giả khác.</w:t>
      </w:r>
    </w:p>
    <w:p>
      <w:pPr>
        <w:pStyle w:val="BodyText"/>
      </w:pPr>
      <w:r>
        <w:t xml:space="preserve">Thanh niên này ngày sau tuyệt đối có hi vọng đập vào Chủ Linh cảnh giới!</w:t>
      </w:r>
    </w:p>
    <w:p>
      <w:pPr>
        <w:pStyle w:val="BodyText"/>
      </w:pPr>
      <w:r>
        <w:t xml:space="preserve">Tô Mỵ có thể gả cho Lâm Lạc kỳ thật trong lòng Tô Nghiễm Khai cũng rất hài lòng, nhưng ở giữa còn kèm theo một Lăng Kinh Hồng làm Tô lão đầu rất rối rắm vấn đề bối phận. Cũng may Lâm Lạc chưa từng kêu hắn là gia gia, chỉ xưng hắn là Tô lão gia tử, xưng hô mơ hồ như vậy thật đủ ứng phó.</w:t>
      </w:r>
    </w:p>
    <w:p>
      <w:pPr>
        <w:pStyle w:val="BodyText"/>
      </w:pPr>
      <w:r>
        <w:t xml:space="preserve">So với việc kết hôn của Lâm Nguyệt Lộ, đại hôn của Lâm Lạc khiến cho oanh động cực lớn, đây là quan hệ tới hai cường giả Linh cảnh, thậm chí là hai người cường đại nhất trên đại lục!</w:t>
      </w:r>
    </w:p>
    <w:p>
      <w:pPr>
        <w:pStyle w:val="BodyText"/>
      </w:pPr>
      <w:r>
        <w:t xml:space="preserve">Đương nhiên, hiện tại ngoại trừ vài người, thân phận Lăng Kinh Hồng là cường giả Linh cảnh cũng không ai hay biết! Nói cách khác nếu lộ ra thì hôn sự này càng thêm náo động.</w:t>
      </w:r>
    </w:p>
    <w:p>
      <w:pPr>
        <w:pStyle w:val="BodyText"/>
      </w:pPr>
      <w:r>
        <w:t xml:space="preserve">Tuy rằng Lăng gia kém hơn Tô gia, nhưng dù gì cũng lên được mặt bàn, phô trương đương nhiên không nhỏ, hơn nữa có thêm Tô gia cường đại, hôn lễ này nhất định trở thành một hồi thịnh đại nhất suốt mấy ngàn năm qua.</w:t>
      </w:r>
    </w:p>
    <w:p>
      <w:pPr>
        <w:pStyle w:val="BodyText"/>
      </w:pPr>
      <w:r>
        <w:t xml:space="preserve">Lần này hôn lễ thậm chí kinh động những đại gia tộc của Lạc Thủy quốc cùng Đại Việt quốc!</w:t>
      </w:r>
    </w:p>
    <w:p>
      <w:pPr>
        <w:pStyle w:val="Compact"/>
      </w:pPr>
      <w:r>
        <w:t xml:space="preserve">Tám lão tổ Linh cảnh của tám đại gia tộc đều để hậu bối mang lễ vật tới chúc mừng, tỏ vẻ ngày đại hôn sẽ đích thân có mặt, cấp đủ mặt mũi cho Lâm Lạc.</w:t>
      </w:r>
      <w:r>
        <w:br w:type="textWrapping"/>
      </w:r>
      <w:r>
        <w:br w:type="textWrapping"/>
      </w:r>
    </w:p>
    <w:p>
      <w:pPr>
        <w:pStyle w:val="Heading2"/>
      </w:pPr>
      <w:bookmarkStart w:id="559" w:name="chương-537-thú-triều-thổi-quét-thiên-hạ.-1"/>
      <w:bookmarkEnd w:id="559"/>
      <w:r>
        <w:t xml:space="preserve">537. Chương 537: Thú Triều Thổi Quét Thiên Hạ. (1)</w:t>
      </w:r>
    </w:p>
    <w:p>
      <w:pPr>
        <w:pStyle w:val="Compact"/>
      </w:pPr>
      <w:r>
        <w:br w:type="textWrapping"/>
      </w:r>
      <w:r>
        <w:br w:type="textWrapping"/>
      </w:r>
    </w:p>
    <w:p>
      <w:pPr>
        <w:pStyle w:val="BodyText"/>
      </w:pPr>
      <w:r>
        <w:t xml:space="preserve">Trong khoảng thời gian ngắn Lâm Lạc đã trở thành nhân vật chạm tay có thể bỏng của đại lục, cho dù trước mắt có thật nhiều lão tổ có thể ngang vai ngang vế với hắn, nhưng Lâm Lạc không chỉ có một Linh cảnh khôi lỗi nhị bộ, bản thân thiên phú nghịch thiên, tuyệt đối có hi vọng trở thành nhân vật chỉ làm cho họ có thể nhìn lên!</w:t>
      </w:r>
    </w:p>
    <w:p>
      <w:pPr>
        <w:pStyle w:val="BodyText"/>
      </w:pPr>
      <w:r>
        <w:t xml:space="preserve">Hậu bối Lâu gia đến mừng đương nhiên là Lâu Nguyệt Vũ, mà Cảnh gia là Cảnh Thiên Hoành. Khi mọi người chứng kiến ba người đứng chung một chỗ chỉ thổn thức không thôi, nửa năm trước mọi người còn thảo luận trong ba người ai có tiền đồ nhất, nhưng hiện tại đã không còn ai nói ra lời ngu xuẩn như thế.</w:t>
      </w:r>
    </w:p>
    <w:p>
      <w:pPr>
        <w:pStyle w:val="BodyText"/>
      </w:pPr>
      <w:r>
        <w:t xml:space="preserve">Không phải thiên phú của Cảnh Thiên Hoành cùng Lâu Nguyệt Vũ không đủ cao, nhưng sinh cùng thời đại với Lâm Lạc, họ chỉ có thể ảm đạm thất sắc dưới quầng sáng của hắn.</w:t>
      </w:r>
    </w:p>
    <w:p>
      <w:pPr>
        <w:pStyle w:val="BodyText"/>
      </w:pPr>
      <w:r>
        <w:t xml:space="preserve">- Lâm Lạc, ta nhất định sẽ không thua cho ngươi!</w:t>
      </w:r>
    </w:p>
    <w:p>
      <w:pPr>
        <w:pStyle w:val="BodyText"/>
      </w:pPr>
      <w:r>
        <w:t xml:space="preserve">Nhưng đương sự không hề chán nản thất vọng, Lâu Nguyệt Vũ đưa lên lễ vật của gia tộc lại nói với Lâm Lạc như thế.</w:t>
      </w:r>
    </w:p>
    <w:p>
      <w:pPr>
        <w:pStyle w:val="BodyText"/>
      </w:pPr>
      <w:r>
        <w:t xml:space="preserve">- Ta cũng không muốn buông tha danh hiệu một đời vương giả trẻ tuổi!</w:t>
      </w:r>
    </w:p>
    <w:p>
      <w:pPr>
        <w:pStyle w:val="BodyText"/>
      </w:pPr>
      <w:r>
        <w:t xml:space="preserve">Cảnh Thiên Hoành cũng tràn đầy ý chí chiến đấu, tựa hồ không hề bị đả kích chút nào.</w:t>
      </w:r>
    </w:p>
    <w:p>
      <w:pPr>
        <w:pStyle w:val="BodyText"/>
      </w:pPr>
      <w:r>
        <w:t xml:space="preserve">Lâm Lạc không khỏi cười to, nói:</w:t>
      </w:r>
    </w:p>
    <w:p>
      <w:pPr>
        <w:pStyle w:val="BodyText"/>
      </w:pPr>
      <w:r>
        <w:t xml:space="preserve">- Ta tùy thời chờ đợi các ngươi khiêu chiến!</w:t>
      </w:r>
    </w:p>
    <w:p>
      <w:pPr>
        <w:pStyle w:val="BodyText"/>
      </w:pPr>
      <w:r>
        <w:t xml:space="preserve">Ngày nhàn nhã của Lâm Lạc cũng không kéo dài được bao lâu, ba ngày sau hắn đang trò chuyện cùng Lăng Kinh Hồng, Tô Mỵ trong sân viện, đã thấy một đệ tử Tô gia gõ cửa đi vào, nói:</w:t>
      </w:r>
    </w:p>
    <w:p>
      <w:pPr>
        <w:pStyle w:val="BodyText"/>
      </w:pPr>
      <w:r>
        <w:t xml:space="preserve">- Đại tiểu thư, cô gia, lão tổ có việc gấp tìm các vị!</w:t>
      </w:r>
    </w:p>
    <w:p>
      <w:pPr>
        <w:pStyle w:val="BodyText"/>
      </w:pPr>
      <w:r>
        <w:t xml:space="preserve">Hắn nhắc lão tổ chính là Tô Nghiễm Khai, bởi vì Tô Nghiễm Khai là nhị bộ linh giả duy nhất, cho dù Tô gia còn một Linh cảnh cường giả cùng vài Thích Biến cảnh cao thủ nhưng không ai dám ở trước mặt hắn thừa nhận được danh xưng lão tổ.</w:t>
      </w:r>
    </w:p>
    <w:p>
      <w:pPr>
        <w:pStyle w:val="BodyText"/>
      </w:pPr>
      <w:r>
        <w:t xml:space="preserve">Mấy người Lâm Lạc đưa mắt nhìn nhau, Tô Mỵ cười quyến rũ nói:</w:t>
      </w:r>
    </w:p>
    <w:p>
      <w:pPr>
        <w:pStyle w:val="BodyText"/>
      </w:pPr>
      <w:r>
        <w:t xml:space="preserve">- Gia gia khẳng định sẽ lại giáo huấn huynh!</w:t>
      </w:r>
    </w:p>
    <w:p>
      <w:pPr>
        <w:pStyle w:val="BodyText"/>
      </w:pPr>
      <w:r>
        <w:t xml:space="preserve">Từ sau khi quyết định hôn sự của Tô Mỵ, mỗi lần Tô Nghiễm Khai nhìn thấy Lâm Lạc đều cảm thấy khó chịu, thường gọi hắn tới gặp mặt lấy danh nghĩa là chỉ đạo hắn tu luyện, thực tế là muốn đánh cho hắn một trận.</w:t>
      </w:r>
    </w:p>
    <w:p>
      <w:pPr>
        <w:pStyle w:val="BodyText"/>
      </w:pPr>
      <w:r>
        <w:t xml:space="preserve">Lâm Lạc đều sắp bị ám ảnh tâm lý, nhưng lần này Tô Nghiễm Khai gọi cả Lăng Kinh Hồng lẫn Tô Mỵ cùng đến, hẳn thật sự là có việc gấp.</w:t>
      </w:r>
    </w:p>
    <w:p>
      <w:pPr>
        <w:pStyle w:val="BodyText"/>
      </w:pPr>
      <w:r>
        <w:t xml:space="preserve">Mọi người cùng đi vào biệt viện, chỉ thấy vị lão tổ kia đang ngồi nhíu mày, tựa hồ có tâm sự nặng nề.</w:t>
      </w:r>
    </w:p>
    <w:p>
      <w:pPr>
        <w:pStyle w:val="BodyText"/>
      </w:pPr>
      <w:r>
        <w:t xml:space="preserve">- Lão gia tử, làm sao vậy, trời sập xuống không phải còn có ngài chống đỡ được sao?</w:t>
      </w:r>
    </w:p>
    <w:p>
      <w:pPr>
        <w:pStyle w:val="BodyText"/>
      </w:pPr>
      <w:r>
        <w:t xml:space="preserve">Lâm Lạc cười nói.</w:t>
      </w:r>
    </w:p>
    <w:p>
      <w:pPr>
        <w:pStyle w:val="BodyText"/>
      </w:pPr>
      <w:r>
        <w:t xml:space="preserve">- Xú tiểu tử, chỉ biết ba hoa!</w:t>
      </w:r>
    </w:p>
    <w:p>
      <w:pPr>
        <w:pStyle w:val="BodyText"/>
      </w:pPr>
      <w:r>
        <w:t xml:space="preserve">Tô Nghiễm Khai lắc lắc đầu, nghiêm nét mặt nói:</w:t>
      </w:r>
    </w:p>
    <w:p>
      <w:pPr>
        <w:pStyle w:val="BodyText"/>
      </w:pPr>
      <w:r>
        <w:t xml:space="preserve">- Mấy ngày hôm trước cả Thiên Lạc sơn mạch xảy ra thú triều, tình huống như vậy nhìn chung cả lịch sử chưa từng thấy xuất hiện!</w:t>
      </w:r>
    </w:p>
    <w:p>
      <w:pPr>
        <w:pStyle w:val="BodyText"/>
      </w:pPr>
      <w:r>
        <w:t xml:space="preserve">Lại phát sinh thú triều sao? Chẳng lẽ đại bàng giải còn có đứa con riêng nào lại bị võ giả nhân loại làm thịt? Nếu nói cách khác mấy Linh cảnh mãnh thú cũng chưa có năng lực như thế!</w:t>
      </w:r>
    </w:p>
    <w:p>
      <w:pPr>
        <w:pStyle w:val="BodyText"/>
      </w:pPr>
      <w:r>
        <w:t xml:space="preserve">Đây thật giống như muốn phát động toàn bộ võ giả đi tấn công Thiên Lạc sơn mạch, ngoại trừ Tô Nghiễm Khai là nhị bộ linh giả, mặc cho các lão tổ tam đại thần quốc mười hai đại gia tộc lên tiếng cũng chỉ là vô dụng!</w:t>
      </w:r>
    </w:p>
    <w:p>
      <w:pPr>
        <w:pStyle w:val="BodyText"/>
      </w:pPr>
      <w:r>
        <w:t xml:space="preserve">- Lạc nhi, Kinh Hồng, cùng lão phu đến Thiên Lạc sơn mạch, nhìn xem rốt cục là chuyện gì xảy ra!</w:t>
      </w:r>
    </w:p>
    <w:p>
      <w:pPr>
        <w:pStyle w:val="BodyText"/>
      </w:pPr>
      <w:r>
        <w:t xml:space="preserve">Tô Nghiễm Khai hạ quyết định.</w:t>
      </w:r>
    </w:p>
    <w:p>
      <w:pPr>
        <w:pStyle w:val="BodyText"/>
      </w:pPr>
      <w:r>
        <w:t xml:space="preserve">Ba người cùng xuất phát, bọn họ đều là cường giả Linh cảnh, thông qua truyền tống trận của Tô gia đi tới ngoài ngàn dặm biên cảnh Càn Nguyên quốc, tiếp tục xuất phát về hướng Thiên Lạc sơn mạch. Cũng không phải họ không muốn trực tiếp truyền tống đến gần hơn nữa, nhưng truyền tống trận nơi đó đã bị phá hỏng, không thể sử dụng.</w:t>
      </w:r>
    </w:p>
    <w:p>
      <w:pPr>
        <w:pStyle w:val="BodyText"/>
      </w:pPr>
      <w:r>
        <w:t xml:space="preserve">Cũng may ngàn dặm đối với cao thủ như họ cũng không thành vấn đề, không đến nửa canh giờ đã tới, nhưng dọc theo đường đi chỉ thấy mãnh thú tràn khắp núi đồi hướng thành thị đánh tới, cảnh giới từ Tiên Thiên đến Thiên Hợp đều có.</w:t>
      </w:r>
    </w:p>
    <w:p>
      <w:pPr>
        <w:pStyle w:val="BodyText"/>
      </w:pPr>
      <w:r>
        <w:t xml:space="preserve">Tuy rằng tòa thành thị kia đã không thể xem như trấn nhỏ biên thùy, nhưng cao thủ cũng không nhiều lắm, căn bản vô lực chống cự thú triều lần này. Lâm Lạc giận quát một tiếng, cũng không màng tới ước định võ giả nhân loại hay mãnh thú không thể tự tiện chém giết lẫn nhau, mở ra Thiểm Điện lĩnh vực, lôi điện tung hoành, toàn bộ mãnh thú đều bị phách thành tro bụi.</w:t>
      </w:r>
    </w:p>
    <w:p>
      <w:pPr>
        <w:pStyle w:val="BodyText"/>
      </w:pPr>
      <w:r>
        <w:t xml:space="preserve">Tô Nghiễm Khai khẽ cau mày, nhưng không ngăn cản Lâm Lạc.</w:t>
      </w:r>
    </w:p>
    <w:p>
      <w:pPr>
        <w:pStyle w:val="BodyText"/>
      </w:pPr>
      <w:r>
        <w:t xml:space="preserve">Lần này hắn đặc biệt mang Lâm Lạc đi ra là vì có dụng tâm càng sâu hơn.</w:t>
      </w:r>
    </w:p>
    <w:p>
      <w:pPr>
        <w:pStyle w:val="BodyText"/>
      </w:pPr>
      <w:r>
        <w:t xml:space="preserve">Nhân loại không thể so với mãnh thú, cho dù Tô Nghiễm Khai là nhị bộ linh giả hơn nữa đã ăn vào một ít linh vật kéo dài tuổi thọ, nhưng sống bốn ngàn năm cũng là nhiều nhất. Nhưng mãnh thú có được tuổi thọ gấp mười lần nhân loại, nói cách khác, con Xích Thủy Hổ Giải kia đã sống ba vạn năm trở lên!</w:t>
      </w:r>
    </w:p>
    <w:p>
      <w:pPr>
        <w:pStyle w:val="BodyText"/>
      </w:pPr>
      <w:r>
        <w:t xml:space="preserve">Tuy rằng Tô Nghiễm Khai còn có thể sống được năm trăm năm, nhưng Xích Thủy Hổ Giải tuyệt đối có thể sống được càng lâu hơn hắn. Hiện giờ hoàn cảnh của thiên địa này căn bản không đủ ủng hộ võ giả Linh cảnh tấn cấp, đến lúc đó nếu không có nhị bộ linh giả khác xuất hiện, vậy Xích Thủy Hổ Giải tuyệt đối sẽ vung cờ đem toàn bộ nhân loại biến thành lương thực nuôi nhốt của mãnh thú!</w:t>
      </w:r>
    </w:p>
    <w:p>
      <w:pPr>
        <w:pStyle w:val="BodyText"/>
      </w:pPr>
      <w:r>
        <w:t xml:space="preserve">Mà Lâm Lạc là hi vọng của hắn, là người thừa kế của hắn!</w:t>
      </w:r>
    </w:p>
    <w:p>
      <w:pPr>
        <w:pStyle w:val="BodyText"/>
      </w:pPr>
      <w:r>
        <w:t xml:space="preserve">Lâm Lạc có thể tự do ra vào U Ám sâm lâm, có được hi vọng đột phá Huyễn Linh cảnh thật lớn. Với uy lực tu luyện lục hệ của Lâm Lạc, nếu có thể toàn bộ đột phá tới Huyễn Linh cảnh, cho dù trình tự tu vi còn kém hơn Xích Thủy Hổ Giải, nhưng chiến lực chân thật có thể nghiền áp đầu mãnh thú kia!</w:t>
      </w:r>
    </w:p>
    <w:p>
      <w:pPr>
        <w:pStyle w:val="BodyText"/>
      </w:pPr>
      <w:r>
        <w:t xml:space="preserve">Bởi vậy lần này Tô Nghiễm Khai mang Lâm Lạc đi gặp Xích Thủy Hổ Giải kỳ thật xem như muốn công khai thừa nhận hắn là người thừa kế đời tiếp theo, ý muốn kinh sợ, nếu cần thiết cho Lâm Lạc triển lộ một chút tiềm chất khủng bố, làm cho con mãnh thú kia cho dù Tô Nghiễm Khai qua đời cũng không dám có dị động.</w:t>
      </w:r>
    </w:p>
    <w:p>
      <w:pPr>
        <w:pStyle w:val="BodyText"/>
      </w:pPr>
      <w:r>
        <w:t xml:space="preserve">Đương nhiên, đồng dạng mang theo Lăng Kinh Hồng là vì Tô Nghiễm Khai cho rằng nàng cũng có tiềm chất tiến vào Huyễn Linh cảnh, hai người liên thủ sẽ càng làm Xích Thủy Hổ Giải kinh sợ hơn nữa.</w:t>
      </w:r>
    </w:p>
    <w:p>
      <w:pPr>
        <w:pStyle w:val="BodyText"/>
      </w:pPr>
      <w:r>
        <w:t xml:space="preserve">Ba người tiến vào Thiên Lạc sơn mạch, Tô Nghiễm Khai từng đánh qua nhiều lần với đầu mãnh thú kia, tự nhiên biết nó đang ở đâu.</w:t>
      </w:r>
    </w:p>
    <w:p>
      <w:pPr>
        <w:pStyle w:val="BodyText"/>
      </w:pPr>
      <w:r>
        <w:t xml:space="preserve">Càng xâm nhập vào trong Thiên Lạc sơn mạch, địa hình càng gập ghềnh nhấp nhô, nhưng đối với Linh cảnh có thể phi hành mà nói không hề tạo thành ảnh hưởng. Sau một ngày đêm, họ đã tiến vào một sơn cốc mọc rất nhiều hoa tươi.</w:t>
      </w:r>
    </w:p>
    <w:p>
      <w:pPr>
        <w:pStyle w:val="BodyText"/>
      </w:pPr>
      <w:r>
        <w:t xml:space="preserve">Linh khí nơi này nồng đậm, tuy rằng còn chưa bằng U Ám sâm lâm nhưng so sánh mà nói đã rất không tệ. Trong sơn cốc cũng có một ao hồ, tản ra linh khí kinh người, bốn phía mọc đầy linh thảo, đều là linh vật trân quý bên ngoài hiếm thấy.</w:t>
      </w:r>
    </w:p>
    <w:p>
      <w:pPr>
        <w:pStyle w:val="BodyText"/>
      </w:pPr>
      <w:r>
        <w:t xml:space="preserve">Nhưng một mảnh cảnh đẹp như vậy lại bị chà đạp vô tình, linh thảo rũ rượi, thậm chí bị trực tiếp giẫm trong đất bùn, giống như từng có vạn đầu thanh ngưu giẫm đạp tàn sát đi qua.</w:t>
      </w:r>
    </w:p>
    <w:p>
      <w:pPr>
        <w:pStyle w:val="BodyText"/>
      </w:pPr>
      <w:r>
        <w:t xml:space="preserve">Ba người đồng thời nhíu mày.</w:t>
      </w:r>
    </w:p>
    <w:p>
      <w:pPr>
        <w:pStyle w:val="BodyText"/>
      </w:pPr>
      <w:r>
        <w:t xml:space="preserve">Nơi này là hang ổ của Xích Thủy Hổ Giải, linh vật đương nhiên do nó gieo trồng, nhưng bây giờ cũng bị phá hư, vậy chủ nhân thì sao?</w:t>
      </w:r>
    </w:p>
    <w:p>
      <w:pPr>
        <w:pStyle w:val="Compact"/>
      </w:pPr>
      <w:r>
        <w:t xml:space="preserve">Bọn họ tiếp tục đi tới, phía trước có một thành bảo bằng đá, chính là Xích Thủy Hổ Giải học theo nhân loại xây dựng, nhưng hiện tại thành bảo đã hoang tàn, còn có thể chứng kiến mãnh thú ngã chết trên mặt đất, ngực cùng đan điền bị phá vỡ, trái tim cùng yêu hạch đều bị lấy đi.</w:t>
      </w:r>
      <w:r>
        <w:br w:type="textWrapping"/>
      </w:r>
      <w:r>
        <w:br w:type="textWrapping"/>
      </w:r>
    </w:p>
    <w:p>
      <w:pPr>
        <w:pStyle w:val="Heading2"/>
      </w:pPr>
      <w:bookmarkStart w:id="560" w:name="chương-538-thú-triều-thổi-quét-thiên-hạ.-2"/>
      <w:bookmarkEnd w:id="560"/>
      <w:r>
        <w:t xml:space="preserve">538. Chương 538: Thú Triều Thổi Quét Thiên Hạ. (2)</w:t>
      </w:r>
    </w:p>
    <w:p>
      <w:pPr>
        <w:pStyle w:val="Compact"/>
      </w:pPr>
      <w:r>
        <w:br w:type="textWrapping"/>
      </w:r>
      <w:r>
        <w:br w:type="textWrapping"/>
      </w:r>
    </w:p>
    <w:p>
      <w:pPr>
        <w:pStyle w:val="BodyText"/>
      </w:pPr>
      <w:r>
        <w:t xml:space="preserve">Lâm Lạc cùng Lăng Kinh Hồng nhìn nhau, mơ hồ cảm giác một màn này có vẻ quen thuộc.</w:t>
      </w:r>
    </w:p>
    <w:p>
      <w:pPr>
        <w:pStyle w:val="BodyText"/>
      </w:pPr>
      <w:r>
        <w:t xml:space="preserve">Một đường đi qua, không còn một con mãnh thú nào còn sống, mà khi bọn họ đi tới một đại sảnh bị phá mở trần nhà thì rõ ràng nhìn thấy một đôi kiềm lớn như trường kích đỏ đậm, nhìn qua thật giống như bị nấu chín.</w:t>
      </w:r>
    </w:p>
    <w:p>
      <w:pPr>
        <w:pStyle w:val="BodyText"/>
      </w:pPr>
      <w:r>
        <w:t xml:space="preserve">- Đây là…càng của Xích Thủy Hổ Giải!</w:t>
      </w:r>
    </w:p>
    <w:p>
      <w:pPr>
        <w:pStyle w:val="BodyText"/>
      </w:pPr>
      <w:r>
        <w:t xml:space="preserve">Tô Nghiễm Khai thoáng chần chờ, sau đó dùng giọng nói thận trọng xác định.</w:t>
      </w:r>
    </w:p>
    <w:p>
      <w:pPr>
        <w:pStyle w:val="BodyText"/>
      </w:pPr>
      <w:r>
        <w:t xml:space="preserve">Ba người đảo mắt nhìn qua, chỉ thấy trong đại sảnh còn chút mảnh nhỏ xác cua, thậm chí còn tìm được một mắt cua lớn cỡ đèn lồng!</w:t>
      </w:r>
    </w:p>
    <w:p>
      <w:pPr>
        <w:pStyle w:val="BodyText"/>
      </w:pPr>
      <w:r>
        <w:t xml:space="preserve">- Xích Thủy huynh không ngờ…đã chết!</w:t>
      </w:r>
    </w:p>
    <w:p>
      <w:pPr>
        <w:pStyle w:val="BodyText"/>
      </w:pPr>
      <w:r>
        <w:t xml:space="preserve">Tô Nghiễm Khai cơ hồ không thể tin được những gì mình đã nhìn qua.</w:t>
      </w:r>
    </w:p>
    <w:p>
      <w:pPr>
        <w:pStyle w:val="BodyText"/>
      </w:pPr>
      <w:r>
        <w:t xml:space="preserve">Với thực lực của hắn cũng chỉ có thể áp chế Xích Thủy Hổ Giải, nhưng muốn oanh giết nhị bộ mãnh thú này thì đừng mơ tưởng! Nhưng cường giả thần bí lại dễ dàng tiêu diệt hung vật này, huống chi còn tàn nhẫn phân thây nó, đó là thực lực bậc nào?</w:t>
      </w:r>
    </w:p>
    <w:p>
      <w:pPr>
        <w:pStyle w:val="BodyText"/>
      </w:pPr>
      <w:r>
        <w:t xml:space="preserve">Tuyệt đối càng mạnh hơn Tô Nghiễm Khai!</w:t>
      </w:r>
    </w:p>
    <w:p>
      <w:pPr>
        <w:pStyle w:val="BodyText"/>
      </w:pPr>
      <w:r>
        <w:t xml:space="preserve">Có lẽ là Huyễn Linh cảnh hậu kỳ, đỉnh phong, thậm chí…tam bộ!</w:t>
      </w:r>
    </w:p>
    <w:p>
      <w:pPr>
        <w:pStyle w:val="BodyText"/>
      </w:pPr>
      <w:r>
        <w:t xml:space="preserve">Lâm Lạc do dự một thoáng, nói:</w:t>
      </w:r>
    </w:p>
    <w:p>
      <w:pPr>
        <w:pStyle w:val="BodyText"/>
      </w:pPr>
      <w:r>
        <w:t xml:space="preserve">- Có lẽ…không chỉ có một con Lôi Đình thú!</w:t>
      </w:r>
    </w:p>
    <w:p>
      <w:pPr>
        <w:pStyle w:val="BodyText"/>
      </w:pPr>
      <w:r>
        <w:t xml:space="preserve">Nơi này mỗi đầu mãnh thú bị giết đều mất đi trái tim, mà Lôi Đình ấu thú kia thích ăn trái tim của nhân loại, rất dễ dàng đem hai hình ảnh trùng lặp vào nhau.</w:t>
      </w:r>
    </w:p>
    <w:p>
      <w:pPr>
        <w:pStyle w:val="BodyText"/>
      </w:pPr>
      <w:r>
        <w:t xml:space="preserve">- Các ngươi gặp được con mãnh thú kia bất quá chỉ là Không Linh cảnh, mà thứ này lại có thể làm cả Xích Thủy huynh cũng không khả năng chạy trốn, ít nhất phải là Huyễn Linh cảnh hậu kỳ, thậm chí là Huyền Linh cảnh mới có thể làm được!</w:t>
      </w:r>
    </w:p>
    <w:p>
      <w:pPr>
        <w:pStyle w:val="BodyText"/>
      </w:pPr>
      <w:r>
        <w:t xml:space="preserve">Tô Nghiễm Khai chậm rãi nói.</w:t>
      </w:r>
    </w:p>
    <w:p>
      <w:pPr>
        <w:pStyle w:val="BodyText"/>
      </w:pPr>
      <w:r>
        <w:t xml:space="preserve">Nếu trận động đất kia làm trứng của Lôi Đình thú xuất hiện mà không chỉ một con, thì hai con Lôi Đình thú phải có cảnh giới không sai biệt bao nhiêu, không thể là một đầu vừa tiến vào Không Linh cảnh, một đầu lại là Huyễn Linh cảnh hậu kỳ, thậm chí là Huyền Linh cảnh!</w:t>
      </w:r>
    </w:p>
    <w:p>
      <w:pPr>
        <w:pStyle w:val="BodyText"/>
      </w:pPr>
      <w:r>
        <w:t xml:space="preserve">Lâm Lạc đột nhiên nghĩ tới một khả năng, nói:</w:t>
      </w:r>
    </w:p>
    <w:p>
      <w:pPr>
        <w:pStyle w:val="BodyText"/>
      </w:pPr>
      <w:r>
        <w:t xml:space="preserve">- Nếu…chúng ta gặp con Lôi Đình thú kia căn bản không phải bốn tuổi, mà là chỉ có một hai tuổi thì sao?</w:t>
      </w:r>
    </w:p>
    <w:p>
      <w:pPr>
        <w:pStyle w:val="BodyText"/>
      </w:pPr>
      <w:r>
        <w:t xml:space="preserve">Có lẽ con Lôi Đình thú xuất thế đầu tiên sau đó mới đào ra thêm “huynh đệ tỷ muội” gì của nó, bởi vậy thực lực mới chênh lệch? Một hai năm đối với võ giả nhân loại mà nói thì tiến bộ thật nhỏ, nhưng Lôi Đình thú là thần thú chân chính, thời gian như vậy đủ cho chúng kéo ra chênh lệch thật lớn.</w:t>
      </w:r>
    </w:p>
    <w:p>
      <w:pPr>
        <w:pStyle w:val="BodyText"/>
      </w:pPr>
      <w:r>
        <w:t xml:space="preserve">Ba người đồng thời trầm mặc xuống, nếu thật là như vậy, vậy lần này nhân loại phải đối mặt với một trường hạo kiếp!</w:t>
      </w:r>
    </w:p>
    <w:p>
      <w:pPr>
        <w:pStyle w:val="BodyText"/>
      </w:pPr>
      <w:r>
        <w:t xml:space="preserve">Sở dĩ có thú triều bùng nổ, chỉ sợ có liên quan tới đầu Lôi Đình ấu thú mà Lâm Lạc giết chết, đã chết “đệ đệ” hoặc là “muội muội”, vì vậy đầu Lôi Đình thú cường đại hơn đã bão nổi, lấy thần thú oai tác động cả mãnh thú Thiên Lạc sơn mạch hướng nhân loại phát động công kích.</w:t>
      </w:r>
    </w:p>
    <w:p>
      <w:pPr>
        <w:pStyle w:val="BodyText"/>
      </w:pPr>
      <w:r>
        <w:t xml:space="preserve">Mà Xích Thủy Hổ Giải muốn ngăn cản nó, hoặc là cánh chim của con Lôi Đình thú kia đã cứng rắn, muốn đoạt vị làm vương, dứt khoát đem Xích Thủy Hổ Giải xử lý, trở thành tân vương mãnh thú!</w:t>
      </w:r>
    </w:p>
    <w:p>
      <w:pPr>
        <w:pStyle w:val="BodyText"/>
      </w:pPr>
      <w:r>
        <w:t xml:space="preserve">Cuộc chiến này chỉ sợ không thể tránh khỏi!</w:t>
      </w:r>
    </w:p>
    <w:p>
      <w:pPr>
        <w:pStyle w:val="BodyText"/>
      </w:pPr>
      <w:r>
        <w:t xml:space="preserve">Kỳ thật nhân loại đã sớm muốn công hãm Thiên Lạc sơn mạch, tiêu diệt mãnh thú, đem bảo khố nơi này làm của riêng. Mà mãnh thú cũng không nguyện luôn chôn vùi trong núi sâu, cũng hi vọng tiêu diệt nhân loại, chiếm cứ thiên địa rộng lớn hơn.</w:t>
      </w:r>
    </w:p>
    <w:p>
      <w:pPr>
        <w:pStyle w:val="BodyText"/>
      </w:pPr>
      <w:r>
        <w:t xml:space="preserve">Chẳng qua chiến lực của người đứng đầu song phương luôn không có ưu thế áp đảo, mới có thể xảy ra tình trạng mỗi trăm năm bùng nổ một lần thú triều như thăm dò, nhưng chưa từng bùng nổ một lần chiến tranh toàn diện.</w:t>
      </w:r>
    </w:p>
    <w:p>
      <w:pPr>
        <w:pStyle w:val="BodyText"/>
      </w:pPr>
      <w:r>
        <w:t xml:space="preserve">Nhưng lần này tuyệt đối là khác hẳn, nếu con Lôi Đình thú kia có thực lực đạt tới Huyền Linh cảnh, liền có được thực lực quét ngang thiên hạ, tự nhiên không cần cố kỵ mở ra chiến tranh, đem chiến tranh đốt cháy toàn bộ đại lục!</w:t>
      </w:r>
    </w:p>
    <w:p>
      <w:pPr>
        <w:pStyle w:val="BodyText"/>
      </w:pPr>
      <w:r>
        <w:t xml:space="preserve">- Lập tức quay về, lần này nhất định phải đem toàn bộ cường giả Linh cảnh tam đại thần quốc tập hợp đến cùng nhau, như vậy mới có khả năng chiến thắng được đầu hung vật kia!</w:t>
      </w:r>
    </w:p>
    <w:p>
      <w:pPr>
        <w:pStyle w:val="BodyText"/>
      </w:pPr>
      <w:r>
        <w:t xml:space="preserve">Tô Nghiễm Khai quyết định.</w:t>
      </w:r>
    </w:p>
    <w:p>
      <w:pPr>
        <w:pStyle w:val="BodyText"/>
      </w:pPr>
      <w:r>
        <w:t xml:space="preserve">Nếu con Lôi Đình thú kia còn ở Huyễn Linh cảnh thì dễ nói, nhưng nếu thực sự đã đặt chân tới tam bộ cho dù toàn bộ cường giả Linh cảnh cùng tiến lên kết cục tốt nhất chính là đồng quy vu tận!</w:t>
      </w:r>
    </w:p>
    <w:p>
      <w:pPr>
        <w:pStyle w:val="BodyText"/>
      </w:pPr>
      <w:r>
        <w:t xml:space="preserve">Diễn cảm của ba người thật nghiêm túc, nhanh chóng chạy về Tô gia.</w:t>
      </w:r>
    </w:p>
    <w:p>
      <w:pPr>
        <w:pStyle w:val="BodyText"/>
      </w:pPr>
      <w:r>
        <w:t xml:space="preserve">Lúc này thú triều đã toàn bộ bùng nổ, toàn bộ đại lục đều bị cuốn vào trong chiến loạn.</w:t>
      </w:r>
    </w:p>
    <w:p>
      <w:pPr>
        <w:pStyle w:val="BodyText"/>
      </w:pPr>
      <w:r>
        <w:t xml:space="preserve">Nếu là do quốc gia khác xâm lược, đầu hàng còn có đường sống, nhưng hiện giờ địch nhân là mãnh thú, đầu hàng chỉ có con đường chết! Trong tình hình như thế, nhân loại phản kháng vô cùng mãnh liệt, đây là vì sinh mạng của mình mà chiến.</w:t>
      </w:r>
    </w:p>
    <w:p>
      <w:pPr>
        <w:pStyle w:val="BodyText"/>
      </w:pPr>
      <w:r>
        <w:t xml:space="preserve">Số lượng nhân loại chiếm ưu thế tuyệt đối, nhưng mãnh thú thắng lợi ở thể chất mạnh mẽ, năng lực tác chiến đơn độc càng thêm cường đại, chiến tranh lâm vào giằng co, mỗi ngày số lượng mãnh thú lẫn nhân loại tử vong phải tính theo ngàn vạn lần!</w:t>
      </w:r>
    </w:p>
    <w:p>
      <w:pPr>
        <w:pStyle w:val="BodyText"/>
      </w:pPr>
      <w:r>
        <w:t xml:space="preserve">Nếu tiếp tục như vậy, vô luận cuối cùng là nhân loại hay mãnh thú chiến thắng, đều sẽ bị đả kích đầy tính hủy diệt!</w:t>
      </w:r>
    </w:p>
    <w:p>
      <w:pPr>
        <w:pStyle w:val="BodyText"/>
      </w:pPr>
      <w:r>
        <w:t xml:space="preserve">Sau khi Tô Nghiễm Khai phát ra thiệp mời, hai mươi tám vị lão tổ Linh cảnh của tam đại thần quốc mười hai đại gia tộc đều tề tụ một chỗ, cộng thêm Lâm Lạc cùng Lăng Kinh Hồng, toàn bộ ba mươi cường giả Linh cảnh cùng ngồi xuống thương nghị đối sách ứng phó thú triều lần này.</w:t>
      </w:r>
    </w:p>
    <w:p>
      <w:pPr>
        <w:pStyle w:val="BodyText"/>
      </w:pPr>
      <w:r>
        <w:t xml:space="preserve">Nguyên bản những cường giả Linh cảnh còn chưa xem thú triều lần này có gì nghiêm trọng, nhiều lắm là bọn họ tự mình ra tay, đủ đem đàn thú dữ trấn áp trở về.</w:t>
      </w:r>
    </w:p>
    <w:p>
      <w:pPr>
        <w:pStyle w:val="BodyText"/>
      </w:pPr>
      <w:r>
        <w:t xml:space="preserve">Lần này sau hành trình U Ám sâm lâm, mặc dù có hai cường giả Linh cảnh bị Lâm Lạc giết chết, một người chết trong tay Thiên Thi Tông, nhưng thế lực nhân loại tổng thể mà nói vẫn trướng mạnh, số lượng cường giả Linh cảnh từ mười hai người đã lập tức tăng lên hai mươi chín người, trước đó Lăng Kinh Hồng đột phá nhưng người khác không hề hay biết.</w:t>
      </w:r>
    </w:p>
    <w:p>
      <w:pPr>
        <w:pStyle w:val="BodyText"/>
      </w:pPr>
      <w:r>
        <w:t xml:space="preserve">Thực lực tăng vọt làm cho bọn họ đều nảy sinh dã tâm tấn công Thiên Lạc sơn mạch, nếu không phải trước đó bị Lâm Lạc đại náo một trận, còn có sự xuất hiện của Thiên Thi Tông, nói không chừng tam đại thần quốc đã kết thành đồng minh tiến công Thiên Lạc sơn mạch.</w:t>
      </w:r>
    </w:p>
    <w:p>
      <w:pPr>
        <w:pStyle w:val="BodyText"/>
      </w:pPr>
      <w:r>
        <w:t xml:space="preserve">Nhưng lúc này nghe được Tô Nghiễm Khai nói có một đầu mãnh thú thần bí đã giết chết cả Xích Thủy Hổ Giải, toàn trường nhất thời tĩnh mịch!</w:t>
      </w:r>
    </w:p>
    <w:p>
      <w:pPr>
        <w:pStyle w:val="BodyText"/>
      </w:pPr>
      <w:r>
        <w:t xml:space="preserve">Có thể đột phá Linh cảnh không có ai là kẻ ngu ngốc.</w:t>
      </w:r>
    </w:p>
    <w:p>
      <w:pPr>
        <w:pStyle w:val="BodyText"/>
      </w:pPr>
      <w:r>
        <w:t xml:space="preserve">Ngay cả mãnh thú nhị bộ cũng có thể chém giết, đó là thực lực bậc nào? Đừng xem hiện tại bọn hắn có ba mươi Linh cảnh cường giả, nhưng nếu kẻ thần bí kia có thực lực đạt tới tam bộ, vậy bọn họ chỉ là đi chịu chết!</w:t>
      </w:r>
    </w:p>
    <w:p>
      <w:pPr>
        <w:pStyle w:val="BodyText"/>
      </w:pPr>
      <w:r>
        <w:t xml:space="preserve">Ba mươi người tập thể tự bạo đều chưa hẳn có thể giết chết kẻ thần bí kia!</w:t>
      </w:r>
    </w:p>
    <w:p>
      <w:pPr>
        <w:pStyle w:val="BodyText"/>
      </w:pPr>
      <w:r>
        <w:t xml:space="preserve">- Đều do Lâm Lạc! Nếu không phải hắn giết chết ấu thú, hiện tại làm sao có cục diện như thế?</w:t>
      </w:r>
    </w:p>
    <w:p>
      <w:pPr>
        <w:pStyle w:val="BodyText"/>
      </w:pPr>
      <w:r>
        <w:t xml:space="preserve">Tiếu gia có một lão tổ chết trong tay Lâm Lạc, ngay lập tức liền làm khó dễ, đem trách nhiệm đổ lên đầu hắn.</w:t>
      </w:r>
    </w:p>
    <w:p>
      <w:pPr>
        <w:pStyle w:val="BodyText"/>
      </w:pPr>
      <w:r>
        <w:t xml:space="preserve">Điền gia cũng có đại thù hận với Lâm Lạc, ba lão tổ Linh cảnh đồng thời ứng tiếng.</w:t>
      </w:r>
    </w:p>
    <w:p>
      <w:pPr>
        <w:pStyle w:val="BodyText"/>
      </w:pPr>
      <w:r>
        <w:t xml:space="preserve">- Theo ý của lão phu, nên đem Lâm Lạc đưa ãnh thú, bình ổn lửa giận của đầu mãnh thú khủng bố kia!</w:t>
      </w:r>
    </w:p>
    <w:p>
      <w:pPr>
        <w:pStyle w:val="BodyText"/>
      </w:pPr>
      <w:r>
        <w:t xml:space="preserve">Một gã lão tổ Điền gia âm trầm nói.</w:t>
      </w:r>
    </w:p>
    <w:p>
      <w:pPr>
        <w:pStyle w:val="Compact"/>
      </w:pPr>
      <w:r>
        <w:t xml:space="preserve">Được, bây giờ không phải thương nghị đối sách, căn bản chính là đấu tranh nội bộ!</w:t>
      </w:r>
      <w:r>
        <w:br w:type="textWrapping"/>
      </w:r>
      <w:r>
        <w:br w:type="textWrapping"/>
      </w:r>
    </w:p>
    <w:p>
      <w:pPr>
        <w:pStyle w:val="Heading2"/>
      </w:pPr>
      <w:bookmarkStart w:id="561" w:name="chương-539-đối-sách.-1"/>
      <w:bookmarkEnd w:id="561"/>
      <w:r>
        <w:t xml:space="preserve">539. Chương 539: Đối Sách. (1)</w:t>
      </w:r>
    </w:p>
    <w:p>
      <w:pPr>
        <w:pStyle w:val="Compact"/>
      </w:pPr>
      <w:r>
        <w:br w:type="textWrapping"/>
      </w:r>
      <w:r>
        <w:br w:type="textWrapping"/>
      </w:r>
    </w:p>
    <w:p>
      <w:pPr>
        <w:pStyle w:val="BodyText"/>
      </w:pPr>
      <w:r>
        <w:t xml:space="preserve">Lăng Kinh Hồng hừ lạnh một tiếng, nói:</w:t>
      </w:r>
    </w:p>
    <w:p>
      <w:pPr>
        <w:pStyle w:val="BodyText"/>
      </w:pPr>
      <w:r>
        <w:t xml:space="preserve">- Ánh mắt thiển cận!</w:t>
      </w:r>
    </w:p>
    <w:p>
      <w:pPr>
        <w:pStyle w:val="BodyText"/>
      </w:pPr>
      <w:r>
        <w:t xml:space="preserve">- Tiểu nha đầu, ngươi nói cái gì?</w:t>
      </w:r>
    </w:p>
    <w:p>
      <w:pPr>
        <w:pStyle w:val="BodyText"/>
      </w:pPr>
      <w:r>
        <w:t xml:space="preserve">Điền gia lão tổ xấu hổ, lập tức quát. Tiểu nha đầu kia lúc trước chỉ bất quá là Thiên Hợp cảnh, nhưng lại nghịch thiên như tiểu tử Lâm Lạc, trong bất tri bất giác đã đột phá Linh cảnh.</w:t>
      </w:r>
    </w:p>
    <w:p>
      <w:pPr>
        <w:pStyle w:val="BodyText"/>
      </w:pPr>
      <w:r>
        <w:t xml:space="preserve">Hai người này rốt cục ở bên trong U Ám sâm lâm đã chiếm được cơ duyên nghịch thiên như thế nào!</w:t>
      </w:r>
    </w:p>
    <w:p>
      <w:pPr>
        <w:pStyle w:val="BodyText"/>
      </w:pPr>
      <w:r>
        <w:t xml:space="preserve">- Điền huynh, nếu ngươi là tam bộ linh giả, sẽ nhận mãnh thú cầu hòa sao?</w:t>
      </w:r>
    </w:p>
    <w:p>
      <w:pPr>
        <w:pStyle w:val="BodyText"/>
      </w:pPr>
      <w:r>
        <w:t xml:space="preserve">Một gã lão tổ Hoa gia thản nhiên hỏi.</w:t>
      </w:r>
    </w:p>
    <w:p>
      <w:pPr>
        <w:pStyle w:val="BodyText"/>
      </w:pPr>
      <w:r>
        <w:t xml:space="preserve">- Đương nhiên sẽ không, lão phu nếu có uy lực lớn như vậy, tự nhiên phải đem mãnh thú chém giết hết…</w:t>
      </w:r>
    </w:p>
    <w:p>
      <w:pPr>
        <w:pStyle w:val="BodyText"/>
      </w:pPr>
      <w:r>
        <w:t xml:space="preserve">Điền gia lão tổ còn chưa dứt lời rốt cục ý thức được mình đã nói sai, nhất thời nặng nề hừ một tiếng quay đầu đi.</w:t>
      </w:r>
    </w:p>
    <w:p>
      <w:pPr>
        <w:pStyle w:val="BodyText"/>
      </w:pPr>
      <w:r>
        <w:t xml:space="preserve">Một khi thực lực chiếm cứ thượng phong tuyệt đối, nhân loại sẽ đem mãnh thú chặt cỏ tận gốc, mà mãnh thú đồng dạng cũng sẽ làm như thế.</w:t>
      </w:r>
    </w:p>
    <w:p>
      <w:pPr>
        <w:pStyle w:val="BodyText"/>
      </w:pPr>
      <w:r>
        <w:t xml:space="preserve">Suốt mười mấy vạn năm, nhân loại cùng mãnh thú chém giết lẫn nhau, cướp lấy yêu hạch lẫn đan hạch, đã sớm lâm vào cục diện không chết không ngừng. Chỉ khi tình huống thực lực giống nhau mới có thể hòa bình ở chung, một khi cân bằng bị đánh phá, như vậy phải có một phương bị diệt sạch mà kết thúc!</w:t>
      </w:r>
    </w:p>
    <w:p>
      <w:pPr>
        <w:pStyle w:val="BodyText"/>
      </w:pPr>
      <w:r>
        <w:t xml:space="preserve">Thời kỳ thượng cổ bách tộc tranh diễm, nhưng tứ đại cổ tộc hưng khởi, bách tộc toàn bộ bị trán áp oanh sát, thực hiện vương giả đại nhất thống! Nhân loại còn tàn khốc như thế, huống chi là giữa nhân loại cùng mãnh thú!</w:t>
      </w:r>
    </w:p>
    <w:p>
      <w:pPr>
        <w:pStyle w:val="BodyText"/>
      </w:pPr>
      <w:r>
        <w:t xml:space="preserve">- Tô tiền bối, nếu đầu mãnh thú kia thật sự là tam bộ, những người như chúng ta có thể tạo ra được tác dụng gì?</w:t>
      </w:r>
    </w:p>
    <w:p>
      <w:pPr>
        <w:pStyle w:val="BodyText"/>
      </w:pPr>
      <w:r>
        <w:t xml:space="preserve">Cảnh gia lão tổ của Đại Việt quốc nói.</w:t>
      </w:r>
    </w:p>
    <w:p>
      <w:pPr>
        <w:pStyle w:val="BodyText"/>
      </w:pPr>
      <w:r>
        <w:t xml:space="preserve">Đây không phải là mục đích mời mọi người đến thương lượng hay sao, tiếp thu ý kiến quần chúng, nghĩ ra một đối sách.</w:t>
      </w:r>
    </w:p>
    <w:p>
      <w:pPr>
        <w:pStyle w:val="BodyText"/>
      </w:pPr>
      <w:r>
        <w:t xml:space="preserve">Trong khoảnh khắc mọi người trầm mặc, nếu đầu mãnh thú kia thật sự là tam bộ, vậy bọn họ không khả năng giết chết nó, chỉ nói lĩnh vực Huyền Linh cảnh cũng đã vô địch.</w:t>
      </w:r>
    </w:p>
    <w:p>
      <w:pPr>
        <w:pStyle w:val="BodyText"/>
      </w:pPr>
      <w:r>
        <w:t xml:space="preserve">- Theo lão phu xem chúng ta nên buông tha Ngân Nguyệt đại lục, vượt biển đi xa, trong biển rộng mênh mông có vô số hòn đảo đủ cho chúng ta sống yên!</w:t>
      </w:r>
    </w:p>
    <w:p>
      <w:pPr>
        <w:pStyle w:val="BodyText"/>
      </w:pPr>
      <w:r>
        <w:t xml:space="preserve">Một gã lão tổ của Trần gia nói.</w:t>
      </w:r>
    </w:p>
    <w:p>
      <w:pPr>
        <w:pStyle w:val="BodyText"/>
      </w:pPr>
      <w:r>
        <w:t xml:space="preserve">Lời vừa nói ra lại đạt được không ít người đồng ý.</w:t>
      </w:r>
    </w:p>
    <w:p>
      <w:pPr>
        <w:pStyle w:val="BodyText"/>
      </w:pPr>
      <w:r>
        <w:t xml:space="preserve">Bốn phía Ngân Nguyệt đại lục là biển cả bao quanh, hơn nữa biển khơi còn lớn hơn cả đại lục, chưa từng có người nào đi tới tận cuối. Ở trong biển rộng rất nhiều hải đảo, cho dù một hòn đảo dàn xếp không đủ trăm vạn nhân khẩu của một gia tộc, nhưng mười đảo hay tám đảo cũng phải đủ rồi.</w:t>
      </w:r>
    </w:p>
    <w:p>
      <w:pPr>
        <w:pStyle w:val="BodyText"/>
      </w:pPr>
      <w:r>
        <w:t xml:space="preserve">Nếu đầu mãnh thú kia thực sự đạt tới tam bộ, cho dù bọn họ chịu liều mạng cũng không thể giải quyết được nó! Nếu như không công chịu chết, chuyện ngu xuẩn như thế đương nhiên không ai nguyện ý làm!</w:t>
      </w:r>
    </w:p>
    <w:p>
      <w:pPr>
        <w:pStyle w:val="BodyText"/>
      </w:pPr>
      <w:r>
        <w:t xml:space="preserve">Mà những đại tộc đều có pháp bảo không gian, muốn di dời toàn tộc thật sự cũng không phải phiền toái.</w:t>
      </w:r>
    </w:p>
    <w:p>
      <w:pPr>
        <w:pStyle w:val="BodyText"/>
      </w:pPr>
      <w:r>
        <w:t xml:space="preserve">Người tu luyện rất thực tế, đừng nói là không công chịu chết, cho dù có thể ngọc đá cùng nát những lão tổ cũng không nguyện ý hi sinh chính mình tạo phúc cho toàn nhân loại – nói đi thì nói lại, nếu có thể ngọc đá cùng nát vậy chứng minh thực lực đôi bên không sai biệt nhau, cũng sẽ không có buổi hội nghị hôm nay.</w:t>
      </w:r>
    </w:p>
    <w:p>
      <w:pPr>
        <w:pStyle w:val="BodyText"/>
      </w:pPr>
      <w:r>
        <w:t xml:space="preserve">- Chính diện giao phong chúng ta đương nhiên không có biện pháp!</w:t>
      </w:r>
    </w:p>
    <w:p>
      <w:pPr>
        <w:pStyle w:val="BodyText"/>
      </w:pPr>
      <w:r>
        <w:t xml:space="preserve">Lâm Lạc chậm rãi nói.</w:t>
      </w:r>
    </w:p>
    <w:p>
      <w:pPr>
        <w:pStyle w:val="BodyText"/>
      </w:pPr>
      <w:r>
        <w:t xml:space="preserve">- Vô nghĩa!</w:t>
      </w:r>
    </w:p>
    <w:p>
      <w:pPr>
        <w:pStyle w:val="BodyText"/>
      </w:pPr>
      <w:r>
        <w:t xml:space="preserve">Điền gia cùng Tiếu gia xem Lâm Lạc không vừa mắt, không khỏi châm chọc, theo tình huống trước mắt họ cũng không sợ Lâm Lạc đột nhiên trở mặt.</w:t>
      </w:r>
    </w:p>
    <w:p>
      <w:pPr>
        <w:pStyle w:val="BodyText"/>
      </w:pPr>
      <w:r>
        <w:t xml:space="preserve">Lâm Lạc không để ý tới bọn họ, tiếp tục nói:</w:t>
      </w:r>
    </w:p>
    <w:p>
      <w:pPr>
        <w:pStyle w:val="BodyText"/>
      </w:pPr>
      <w:r>
        <w:t xml:space="preserve">- Nhưng nếu chúng ta có thể lợi dụng địa hình, thật không đến nỗi không khả năng thủ thắng!</w:t>
      </w:r>
    </w:p>
    <w:p>
      <w:pPr>
        <w:pStyle w:val="BodyText"/>
      </w:pPr>
      <w:r>
        <w:t xml:space="preserve">- Chỉ giáo cho?</w:t>
      </w:r>
    </w:p>
    <w:p>
      <w:pPr>
        <w:pStyle w:val="BodyText"/>
      </w:pPr>
      <w:r>
        <w:t xml:space="preserve">Lâu gia lão tổ nói.</w:t>
      </w:r>
    </w:p>
    <w:p>
      <w:pPr>
        <w:pStyle w:val="BodyText"/>
      </w:pPr>
      <w:r>
        <w:t xml:space="preserve">- U Ám sâm lâm!</w:t>
      </w:r>
    </w:p>
    <w:p>
      <w:pPr>
        <w:pStyle w:val="BodyText"/>
      </w:pPr>
      <w:r>
        <w:t xml:space="preserve">Lâm Lạc mỉm cười.</w:t>
      </w:r>
    </w:p>
    <w:p>
      <w:pPr>
        <w:pStyle w:val="BodyText"/>
      </w:pPr>
      <w:r>
        <w:t xml:space="preserve">- Tiểu tử kia chỉ ăn nói khùng điên, U Ám sâm lâm vừa qua kỳ hạn ba trăm năm, độc chướng dày đặc, đây không phải muốn chúng ta đi chịu chết sao?</w:t>
      </w:r>
    </w:p>
    <w:p>
      <w:pPr>
        <w:pStyle w:val="BodyText"/>
      </w:pPr>
      <w:r>
        <w:t xml:space="preserve">Không ít lão tổ ồn ào.</w:t>
      </w:r>
    </w:p>
    <w:p>
      <w:pPr>
        <w:pStyle w:val="BodyText"/>
      </w:pPr>
      <w:r>
        <w:t xml:space="preserve">Lâm Lạc đảo ánh mắt, nói:</w:t>
      </w:r>
    </w:p>
    <w:p>
      <w:pPr>
        <w:pStyle w:val="BodyText"/>
      </w:pPr>
      <w:r>
        <w:t xml:space="preserve">- Nếu ta nói có biện pháp làm ọi người xem thường độc chướng đây?</w:t>
      </w:r>
    </w:p>
    <w:p>
      <w:pPr>
        <w:pStyle w:val="BodyText"/>
      </w:pPr>
      <w:r>
        <w:t xml:space="preserve">- Cái gì?</w:t>
      </w:r>
    </w:p>
    <w:p>
      <w:pPr>
        <w:pStyle w:val="BodyText"/>
      </w:pPr>
      <w:r>
        <w:t xml:space="preserve">Toàn bộ lão tổ đều khiếp sợ.</w:t>
      </w:r>
    </w:p>
    <w:p>
      <w:pPr>
        <w:pStyle w:val="BodyText"/>
      </w:pPr>
      <w:r>
        <w:t xml:space="preserve">Nếu có thể xem thường độc chướng, đây chẳng phải đại biểu có thể tự do ra vào U Ám sâm lâm? Há không phải có thể một mực ở bên cạnh linh hồ tu luyện? Đây không phải có hi vọng có thể tiến giai nhị bộ sao?</w:t>
      </w:r>
    </w:p>
    <w:p>
      <w:pPr>
        <w:pStyle w:val="BodyText"/>
      </w:pPr>
      <w:r>
        <w:t xml:space="preserve">Trong khoảng thời gian ngắn hơn hai mươi ánh mắt đều tập trung trên người Lâm Lạc, nếu không phải sợ hãi thực lực cùng khôi lỗi của hắn, bọn họ đều mơ tưởng bóp cổ cho hắn khai ra toàn bộ bí mật.</w:t>
      </w:r>
    </w:p>
    <w:p>
      <w:pPr>
        <w:pStyle w:val="BodyText"/>
      </w:pPr>
      <w:r>
        <w:t xml:space="preserve">Lâm Lạc mỉm cười nói:</w:t>
      </w:r>
    </w:p>
    <w:p>
      <w:pPr>
        <w:pStyle w:val="BodyText"/>
      </w:pPr>
      <w:r>
        <w:t xml:space="preserve">- Tóm lại ta có biện pháp khiến cho chư vị không bị độc chướng thương tổn, như vậy khai chiến ngay trong U Ám sâm lâm chúng ta sẽ có biện pháp!</w:t>
      </w:r>
    </w:p>
    <w:p>
      <w:pPr>
        <w:pStyle w:val="BodyText"/>
      </w:pPr>
      <w:r>
        <w:t xml:space="preserve">Không sai, độc chướng của U Ám sâm lâm thật sự đáng sợ, cho dù là Tô Nghiễm Khai cũng không dám bị lây nhiễm, tin tưởng cũng tạo thành uy hiếp trí mạng đối với tam bộ linh giả.</w:t>
      </w:r>
    </w:p>
    <w:p>
      <w:pPr>
        <w:pStyle w:val="BodyText"/>
      </w:pPr>
      <w:r>
        <w:t xml:space="preserve">- Vậy làm sao dẫn dụ kẻ thần bí kia đi vào U Ám sâm lâm?</w:t>
      </w:r>
    </w:p>
    <w:p>
      <w:pPr>
        <w:pStyle w:val="BodyText"/>
      </w:pPr>
      <w:r>
        <w:t xml:space="preserve">Phạm Thương Vũ hỏi.</w:t>
      </w:r>
    </w:p>
    <w:p>
      <w:pPr>
        <w:pStyle w:val="BodyText"/>
      </w:pPr>
      <w:r>
        <w:t xml:space="preserve">Đây cũng là một vấn đề phi thường thực tế, U Ám sâm lâm nằm ở cực nam, đóng băng vạn lý, căn bản ít người lui tới, cũng không có mãnh thú tồn tại. Nếu không có tình huống đặc thù, Lôi Đình thú vì sao phải chạy vào bên trong?</w:t>
      </w:r>
    </w:p>
    <w:p>
      <w:pPr>
        <w:pStyle w:val="BodyText"/>
      </w:pPr>
      <w:r>
        <w:t xml:space="preserve">- Nhất định phải có người làm mồi đem đầu mãnh thú kia dẫn dụ đi qua!</w:t>
      </w:r>
    </w:p>
    <w:p>
      <w:pPr>
        <w:pStyle w:val="BodyText"/>
      </w:pPr>
      <w:r>
        <w:t xml:space="preserve">Lâm Lạc trầm ngâm nói.</w:t>
      </w:r>
    </w:p>
    <w:p>
      <w:pPr>
        <w:pStyle w:val="BodyText"/>
      </w:pPr>
      <w:r>
        <w:t xml:space="preserve">Mọi người lập tức trầm mặc, nếu mãnh thú kia thật sự là tam bộ linh giả, vậy người làm mồi mười phần khó thoát, hơn nữa còn cần không chỉ một con mồi.</w:t>
      </w:r>
    </w:p>
    <w:p>
      <w:pPr>
        <w:pStyle w:val="BodyText"/>
      </w:pPr>
      <w:r>
        <w:t xml:space="preserve">Ai cũng không muốn chịu chết!</w:t>
      </w:r>
    </w:p>
    <w:p>
      <w:pPr>
        <w:pStyle w:val="BodyText"/>
      </w:pPr>
      <w:r>
        <w:t xml:space="preserve">- Có lẽ cũng không tệ hại như vậy!</w:t>
      </w:r>
    </w:p>
    <w:p>
      <w:pPr>
        <w:pStyle w:val="BodyText"/>
      </w:pPr>
      <w:r>
        <w:t xml:space="preserve">Tô Nghiễm Khai ngẫm nghĩ một lát, nói:</w:t>
      </w:r>
    </w:p>
    <w:p>
      <w:pPr>
        <w:pStyle w:val="BodyText"/>
      </w:pPr>
      <w:r>
        <w:t xml:space="preserve">- Trên thực tế ngoại trừ đầu mãnh thú còn chưa lộ mặt kia, chiến lực của những mãnh thú khác không mạnh lắm, chúng ta chỉ cần cường thế phóng ra, tạo thành tổn thương nặng một chút, đầu mãnh thú kia nhất định sẽ truy tung tới!</w:t>
      </w:r>
    </w:p>
    <w:p>
      <w:pPr>
        <w:pStyle w:val="BodyText"/>
      </w:pPr>
      <w:r>
        <w:t xml:space="preserve">- Mà chúng ta chỉ cần tranh thủ thời gian, có thể dẫn dụ nó đi tới U Ám sâm lâm, như vậy chư vị cũng không cần làm mồi chịu chết!</w:t>
      </w:r>
    </w:p>
    <w:p>
      <w:pPr>
        <w:pStyle w:val="BodyText"/>
      </w:pPr>
      <w:r>
        <w:t xml:space="preserve">Mọi người đều nghĩ ngợi trong lòng, cảm thấy hành động này có thể thực hiện.</w:t>
      </w:r>
    </w:p>
    <w:p>
      <w:pPr>
        <w:pStyle w:val="BodyText"/>
      </w:pPr>
      <w:r>
        <w:t xml:space="preserve">- Việc này không nên chậm trễ, chúng ta nhanh chóng hành động, nếu để cho đầu mãnh thú kia tiếp tục tấn giai, vậy…</w:t>
      </w:r>
    </w:p>
    <w:p>
      <w:pPr>
        <w:pStyle w:val="BodyText"/>
      </w:pPr>
      <w:r>
        <w:t xml:space="preserve">Lời của Tô Nghiễm Khai chưa dứt nhưng tất cả mọi người đều biết ý tứ của hắn, nếu đầu mãnh thú kia đột phá bước thứ tư, vậy muốn oanh giết mọi người như lấy đồ trong túi, cả đời bọn họ chỉ có thể tránh bên trong U Ám sâm lâm.</w:t>
      </w:r>
    </w:p>
    <w:p>
      <w:pPr>
        <w:pStyle w:val="BodyText"/>
      </w:pPr>
      <w:r>
        <w:t xml:space="preserve">Tuy nói như thế nhưng mọi người có mặt đều là cột trụ của các đại gia tộc, kế hoạch có bao nhiêu tinh diệu cũng phải xuất hiện sơ suất. Tự nhiên cần quay về nhà làm an bài trước, vạn nhất chuyện không xong có thể lập tức rời khỏi đại lục.</w:t>
      </w:r>
    </w:p>
    <w:p>
      <w:pPr>
        <w:pStyle w:val="BodyText"/>
      </w:pPr>
      <w:r>
        <w:t xml:space="preserve">Lại một phen bận rộn, thêm năm ngày trôi qua.</w:t>
      </w:r>
    </w:p>
    <w:p>
      <w:pPr>
        <w:pStyle w:val="BodyText"/>
      </w:pPr>
      <w:r>
        <w:t xml:space="preserve">Lâm Lạc cũng không biết bọn họ có thể xử lý được đầu Lôi Đình thú khủng bố kia hay không, theo ý nghĩ của hắn đem Tô Mỵ, Lâm Hành Nam bọn họ đưa tới trong U Ám sâm lâm, tuy rằng nhìn qua giống như ngục giam nhưng cũng là chỗ che chở tốt nhất.</w:t>
      </w:r>
    </w:p>
    <w:p>
      <w:pPr>
        <w:pStyle w:val="Compact"/>
      </w:pPr>
      <w:r>
        <w:t xml:space="preserve">Hơn nữa Ngân Nguyệt đại lục vẫn còn một đại tai họa ngầm, không đầy trăm năm thời gian Hỏa Diễm Cự Nhân sẽ thoát khốn chạy ra, đây tuyệt đối là một tồn tại còn cường đại hơn cả Huyền Linh cảnh!</w:t>
      </w:r>
      <w:r>
        <w:br w:type="textWrapping"/>
      </w:r>
      <w:r>
        <w:br w:type="textWrapping"/>
      </w:r>
    </w:p>
    <w:p>
      <w:pPr>
        <w:pStyle w:val="Heading2"/>
      </w:pPr>
      <w:bookmarkStart w:id="562" w:name="chương-540-đối-sách.-2"/>
      <w:bookmarkEnd w:id="562"/>
      <w:r>
        <w:t xml:space="preserve">540. Chương 540: Đối Sách. (2)</w:t>
      </w:r>
    </w:p>
    <w:p>
      <w:pPr>
        <w:pStyle w:val="Compact"/>
      </w:pPr>
      <w:r>
        <w:br w:type="textWrapping"/>
      </w:r>
      <w:r>
        <w:br w:type="textWrapping"/>
      </w:r>
    </w:p>
    <w:p>
      <w:pPr>
        <w:pStyle w:val="BodyText"/>
      </w:pPr>
      <w:r>
        <w:t xml:space="preserve">Độc chướng của U Ám sâm lâm cũng không biết đủ sức chắn đỡ Hỏa Diễm Cự Nhân hay không, nhưng vạn nhất ngày hắn thoát khốn mà Lâm Lạc còn chưa có đủ năng lực đối kháng, như vậy U Ám sâm lâm vẫn là điểm an toàn nhất mà Lâm Lạc nghĩ tới.</w:t>
      </w:r>
    </w:p>
    <w:p>
      <w:pPr>
        <w:pStyle w:val="BodyText"/>
      </w:pPr>
      <w:r>
        <w:t xml:space="preserve">Nhưng tu vi đám người Lâm Hành Nam quá thấp, muốn di dời cả tộc đến U Ám sâm lâm không dùng tới một năm thời gian thì đừng mong hoàn thành! Mà thú triều mãnh liệt, nếu không đánh chết được Lôi Đình thú phát động chiến tranh lần này, nhiều lắm chỉ cần một năm thời gian toàn bộ nhân loại hoặc mãnh thú phải có một phương bị diệt sạch, người sống sót lại trọng thương, sinh hoạt trong kinh hoàng!</w:t>
      </w:r>
    </w:p>
    <w:p>
      <w:pPr>
        <w:pStyle w:val="BodyText"/>
      </w:pPr>
      <w:r>
        <w:t xml:space="preserve">Lâm Lạc không còn đường lui, hắn nhất định phải tiêu diệt đầu Lôi Đình thú kia!</w:t>
      </w:r>
    </w:p>
    <w:p>
      <w:pPr>
        <w:pStyle w:val="BodyText"/>
      </w:pPr>
      <w:r>
        <w:t xml:space="preserve">Năm ngày sau, ba mươi Linh cảnh cường giả cộng thêm Đường Điềm, Bảo Bảo đại tiên cùng nhau xuất động hướng phía nam xuất phát, bắt đầu oanh giết thú triều tràn đến!</w:t>
      </w:r>
    </w:p>
    <w:p>
      <w:pPr>
        <w:pStyle w:val="BodyText"/>
      </w:pPr>
      <w:r>
        <w:t xml:space="preserve">Mỗi lần bọn họ chỉ lưu lại một ít mãnh thú chạy trốn đi mật báo, trên đường không hề ngừng lại, giống như một đạo lợi kiếm vung chém qua, tiến mạnh về phía nam.</w:t>
      </w:r>
    </w:p>
    <w:p>
      <w:pPr>
        <w:pStyle w:val="BodyText"/>
      </w:pPr>
      <w:r>
        <w:t xml:space="preserve">Đầu Lôi Đình thú kia sau khi nhận được tin tức, nếu như có ý diệt sạch nhân loại tất nhiên sẽ một đường đuổi theo, tiêu diệt tồn tại cực mạnh trong nhân loại diệt hậu hoạn.</w:t>
      </w:r>
    </w:p>
    <w:p>
      <w:pPr>
        <w:pStyle w:val="BodyText"/>
      </w:pPr>
      <w:r>
        <w:t xml:space="preserve">Nhóm người Lâm Lạc cũng không dám nắm chắc, lại không dám dừng chân, một khi dừng lại nói không chừng sẽ bị thứ kinh khủng kia đuổi kịp. Khai chiến trong hoàn cảnh bình thường bọn họ sẽ rơi vào kết quả chắc chắn tử vong!</w:t>
      </w:r>
    </w:p>
    <w:p>
      <w:pPr>
        <w:pStyle w:val="BodyText"/>
      </w:pPr>
      <w:r>
        <w:t xml:space="preserve">Thừa dịp này Lâm Lạc để Lăng Kinh Hồng truyền thụ phương pháp áp súc lĩnh vực cho các lão tổ.</w:t>
      </w:r>
    </w:p>
    <w:p>
      <w:pPr>
        <w:pStyle w:val="BodyText"/>
      </w:pPr>
      <w:r>
        <w:t xml:space="preserve">Mặc dù Lăng Kinh Hồng không có được thiên tư như Lâm Lạc, nhưng khi song tu với hắn đã đạt được cảm ngộ của hắn, do đó nhanh chóng nắm giữ đạo biến hóa trong lĩnh vực. Mà nàng lại là một lão sư rất giỏi, có thể dùng ngôn ngữ của mình đem lĩnh ngộ miêu tả đi ra, đem bí thuật trân quý truyền ọi người.</w:t>
      </w:r>
    </w:p>
    <w:p>
      <w:pPr>
        <w:pStyle w:val="BodyText"/>
      </w:pPr>
      <w:r>
        <w:t xml:space="preserve">Đừng nói là người mới tiến nhập Linh cảnh như Phạm Thương Vũ, ngay cả Tô Nghiễm Khai nghe được cũng có cảm giác như gặp được đại đạo!</w:t>
      </w:r>
    </w:p>
    <w:p>
      <w:pPr>
        <w:pStyle w:val="BodyText"/>
      </w:pPr>
      <w:r>
        <w:t xml:space="preserve">Tuy rằng người chỉ dạy là Lăng Kinh Hồng, nhưng nhóm lão tổ Lạc Thủy quốc cũng biết thật ra là do Lâm Lạc cảm ngộ khi đối chiến cùng Thiên Thi Tông, lúc ấy Lâm Lạc nói không thể nói ra bằng lời, hiện giờ lại để Lăng Kinh Hồng giảng giải cho bọn họ, có thể thấy được lúc đó hắn nói là sự thật.</w:t>
      </w:r>
    </w:p>
    <w:p>
      <w:pPr>
        <w:pStyle w:val="BodyText"/>
      </w:pPr>
      <w:r>
        <w:t xml:space="preserve">Nhưng vì sao hắn có thể dạy cho Lăng Kinh Hồng đây?</w:t>
      </w:r>
    </w:p>
    <w:p>
      <w:pPr>
        <w:pStyle w:val="BodyText"/>
      </w:pPr>
      <w:r>
        <w:t xml:space="preserve">Hơn nữa nữ nhân bên cạnh Lâm Lạc tựa hồ tiến cảnh thật nhanh, giống như Tô Mỵ cùng Trữ Kiều Nguyệt một ngày một ngày đã biến hóa, hoàn toàn đánh vỡ lệ thường trong võ đạo.</w:t>
      </w:r>
    </w:p>
    <w:p>
      <w:pPr>
        <w:pStyle w:val="BodyText"/>
      </w:pPr>
      <w:r>
        <w:t xml:space="preserve">Những lão tổ kia cũng không phải kẻ đần, lập tức có được suy đoán: Lâm Lạc có một loại bí thuật có thể làm cảnh giới người bên cạnh đột nhiên tăng mạnh! Hơn nữa những người được lợi đều là nữ tử, có thể thấy được đây là bí thuật có quan hệ tới song tu!</w:t>
      </w:r>
    </w:p>
    <w:p>
      <w:pPr>
        <w:pStyle w:val="BodyText"/>
      </w:pPr>
      <w:r>
        <w:t xml:space="preserve">Cho nên Lăng Kinh Hồng học được đạo áp súc lĩnh vực, thậm chí còn nhờ vậy mà đột phá Linh cảnh!</w:t>
      </w:r>
    </w:p>
    <w:p>
      <w:pPr>
        <w:pStyle w:val="BodyText"/>
      </w:pPr>
      <w:r>
        <w:t xml:space="preserve">Nếu quả thật là như thế, vậy có thể đem nữ tử có tư chất cao thâm trong gia tộc cấp cho Lâm Lạc làm thiếp, không phải tu vi cũng sẽ đột nhiên tăng mạnh, thậm chí đột phá Linh cảnh sao? Đến lúc đó lại triệu hồi, vậy thực lực của gia tộc sẽ trướng mạnh!</w:t>
      </w:r>
    </w:p>
    <w:p>
      <w:pPr>
        <w:pStyle w:val="BodyText"/>
      </w:pPr>
      <w:r>
        <w:t xml:space="preserve">Ở trong mắt những lão tổ kia trinh tiết có đáng là gì, nếu bị Lâm Lạc ngủ vài lần đạt tới tu vi Linh cảnh, bọn hắn ngay cả nữ nhi ruột thịt cũng có thể nguyện ý đưa ra ngoài!</w:t>
      </w:r>
    </w:p>
    <w:p>
      <w:pPr>
        <w:pStyle w:val="BodyText"/>
      </w:pPr>
      <w:r>
        <w:t xml:space="preserve">Đương nhiên ở thời điểm hiện tại bọn họ chỉ đem ý tưởng đặt trong lòng, nếu có thể thuận lợi hóa giải nguy cơ lần này, bọn họ nhất định sẽ có hành động!</w:t>
      </w:r>
    </w:p>
    <w:p>
      <w:pPr>
        <w:pStyle w:val="BodyText"/>
      </w:pPr>
      <w:r>
        <w:t xml:space="preserve">Một đường đánh chết mãnh thú, với thực lực cường hãn của bọn họ tự nhiên không gặp được lực chống cự, chỉ bảy ngày thời gian họ đã đi tới cực nam, mà mãnh thú ven đường chết đầy tràn, đã có thể xây thành núi thịt, hình thành biển máu.</w:t>
      </w:r>
    </w:p>
    <w:p>
      <w:pPr>
        <w:pStyle w:val="BodyText"/>
      </w:pPr>
      <w:r>
        <w:t xml:space="preserve">Kế tiếp chính là băng nguyên hoang vu không bóng người, mọi người không hề dừng lại, chỉ nửa ngày sau đã cảm ứng được một cỗ khí tức cường đại làm người ngạt thở đang cấp tốc tới gần sau lưng!</w:t>
      </w:r>
    </w:p>
    <w:p>
      <w:pPr>
        <w:pStyle w:val="BodyText"/>
      </w:pPr>
      <w:r>
        <w:t xml:space="preserve">Đã đến! Đầu mãnh thú khủng bố kia đã mắc câu!</w:t>
      </w:r>
    </w:p>
    <w:p>
      <w:pPr>
        <w:pStyle w:val="BodyText"/>
      </w:pPr>
      <w:r>
        <w:t xml:space="preserve">Mọi người không dám dừng lại, dù chưa từng đối mặt với mãnh thú kia nhưng chỉ khí tức đã khiến cho bọn họ cảm thấy vô lực, thậm chí ngay cả Tô Nghiễm Khai cũng nói khí tức đã vượt qua khả năng lý giải của hắn!</w:t>
      </w:r>
    </w:p>
    <w:p>
      <w:pPr>
        <w:pStyle w:val="BodyText"/>
      </w:pPr>
      <w:r>
        <w:t xml:space="preserve">Tuyệt đối là tam bộ!</w:t>
      </w:r>
    </w:p>
    <w:p>
      <w:pPr>
        <w:pStyle w:val="BodyText"/>
      </w:pPr>
      <w:r>
        <w:t xml:space="preserve">Mọi người liều mạng bay nhanh về hướng U Ám sâm lâm.</w:t>
      </w:r>
    </w:p>
    <w:p>
      <w:pPr>
        <w:pStyle w:val="BodyText"/>
      </w:pPr>
      <w:r>
        <w:t xml:space="preserve">Một canh giờ sau sau lưng họ xuất hiện một chấm đen nhỏ, dần dần phóng lớn, với ánh mắt của mọi người cùng có thể tinh tường chứng kiến là một mãnh thú toàn thân bao trùm lam sắc lân phiến, giống như thằn lằn, cả người bao phủ thiểm điện, giống như thần thú giáng xuống nhân gian, có thể trấn áp thiên hạ!</w:t>
      </w:r>
    </w:p>
    <w:p>
      <w:pPr>
        <w:pStyle w:val="BodyText"/>
      </w:pPr>
      <w:r>
        <w:t xml:space="preserve">- Nhanh chút nữa!</w:t>
      </w:r>
    </w:p>
    <w:p>
      <w:pPr>
        <w:pStyle w:val="BodyText"/>
      </w:pPr>
      <w:r>
        <w:t xml:space="preserve">Phía trước đã là U Ám sâm lâm, nhưng đầu mãnh thú khủng bố đã càng ngày càng gần, sắp đạt tới khoảng cách có thể công kích!</w:t>
      </w:r>
    </w:p>
    <w:p>
      <w:pPr>
        <w:pStyle w:val="BodyText"/>
      </w:pPr>
      <w:r>
        <w:t xml:space="preserve">- Ngao…</w:t>
      </w:r>
    </w:p>
    <w:p>
      <w:pPr>
        <w:pStyle w:val="BodyText"/>
      </w:pPr>
      <w:r>
        <w:t xml:space="preserve">Đầu Lôi Đình thú nổi giận gầm lên một tiếng, miệng há ra, một viên điện cầu cỡ nắm tay hướng mọi người bắn tới.</w:t>
      </w:r>
    </w:p>
    <w:p>
      <w:pPr>
        <w:pStyle w:val="BodyText"/>
      </w:pPr>
      <w:r>
        <w:t xml:space="preserve">Điện cầu vừa bay ra lập tức biến lớn trên không trung, hình thành một cự vật bán kính gần dặm, vô số thiểm điện rực thiểm, cách thật xa cũng làm mọi người cảm thấy nhịp tim đập nhanh!</w:t>
      </w:r>
    </w:p>
    <w:p>
      <w:pPr>
        <w:pStyle w:val="BodyText"/>
      </w:pPr>
      <w:r>
        <w:t xml:space="preserve">- Mọi người dùng lĩnh vực áp súc chống đỡ, tuyệt không thể dừng lại!</w:t>
      </w:r>
    </w:p>
    <w:p>
      <w:pPr>
        <w:pStyle w:val="BodyText"/>
      </w:pPr>
      <w:r>
        <w:t xml:space="preserve">Lâm Lạc hét lớn.</w:t>
      </w:r>
    </w:p>
    <w:p>
      <w:pPr>
        <w:pStyle w:val="BodyText"/>
      </w:pPr>
      <w:r>
        <w:t xml:space="preserve">Song lĩnh vực đồng thời mở ra, co rút chừng nửa trượng, gắt gao bao vây lấy hắn, tay phải Lâm Lạc nắm chặt tay Lăng Kinh Hồng, tốc độ phi hành không hề giảm bớt.</w:t>
      </w:r>
    </w:p>
    <w:p>
      <w:pPr>
        <w:pStyle w:val="BodyText"/>
      </w:pPr>
      <w:r>
        <w:t xml:space="preserve">Tất cả mọi người đều hiểu được nếu dừng lại chống đỡ, sẽ ảnh hưởng tốc độ phi hành, chỉ cần bị Lôi Đình thú đuổi kịp đó là một kích tử vong!</w:t>
      </w:r>
    </w:p>
    <w:p>
      <w:pPr>
        <w:pStyle w:val="BodyText"/>
      </w:pPr>
      <w:r>
        <w:t xml:space="preserve">Bọn họ đều mở ra lĩnh vực, tuy rằng được Lăng Kinh Hồng truyền thụ nhưng chỉ vài ngày còn chưa đạt được mức độ nghịch thiên như Lâm Lạc, chỉ có thể áp súc được một phần năm đã là thành tích tốt nhất!</w:t>
      </w:r>
    </w:p>
    <w:p>
      <w:pPr>
        <w:pStyle w:val="BodyText"/>
      </w:pPr>
      <w:r>
        <w:t xml:space="preserve">Oanh!</w:t>
      </w:r>
    </w:p>
    <w:p>
      <w:pPr>
        <w:pStyle w:val="BodyText"/>
      </w:pPr>
      <w:r>
        <w:t xml:space="preserve">Điện cầu bay qua, mọi người đều bị nổ bay tung lên, uy lực điện cầu vô cùng mạnh mẽ, tiếp tục oanh về phía trước, bay tới U Ám sâm lâm mới hao hết lực lượng, ven đường lưu lại một khe rãnh dài chừng trăm dặm, chiều rộng tới trăm trượng sâu thẳm!</w:t>
      </w:r>
    </w:p>
    <w:p>
      <w:pPr>
        <w:pStyle w:val="BodyText"/>
      </w:pPr>
      <w:r>
        <w:t xml:space="preserve">Lực lượng tam bộ, thật sự quá mạnh mẽ!</w:t>
      </w:r>
    </w:p>
    <w:p>
      <w:pPr>
        <w:pStyle w:val="BodyText"/>
      </w:pPr>
      <w:r>
        <w:t xml:space="preserve">Cỗ lực lượng đánh vào mọi người căn bản không khả năng phản kháng, đều bị ném dựng lên giống như thiên nữ tán hoa.</w:t>
      </w:r>
    </w:p>
    <w:p>
      <w:pPr>
        <w:pStyle w:val="BodyText"/>
      </w:pPr>
      <w:r>
        <w:t xml:space="preserve">Đây đều là nhờ bọn họ sử dụng áp súc lĩnh vực, nếu không cũng không chỉ đơn giản bị ném ra ngoài mà trực tiếp bị nghiền thành mảnh nhỏ.</w:t>
      </w:r>
    </w:p>
    <w:p>
      <w:pPr>
        <w:pStyle w:val="BodyText"/>
      </w:pPr>
      <w:r>
        <w:t xml:space="preserve">Cho dù là như thế mọi người vẫn bị thương, nhưng vì Lâm Lạc lĩnh ngộ sâu nhất nên bị thương nhẹ nhất, mà lĩnh ngộ kém nhất là một lão tổ Trần gia liên tục nôn ra máu, thiếu chút nữa nghẹt thở!</w:t>
      </w:r>
    </w:p>
    <w:p>
      <w:pPr>
        <w:pStyle w:val="BodyText"/>
      </w:pPr>
      <w:r>
        <w:t xml:space="preserve">Mọi người đều biến sắc, thực lực sai biệt thật sự quá lớn, cũng may Lâm Lạc có bí thuật hộ thân, đem áp súc lĩnh vực truyền thụ mọi người, nếu không dưới một kích này phải có một nửa nhân số bị oanh sát!</w:t>
      </w:r>
    </w:p>
    <w:p>
      <w:pPr>
        <w:pStyle w:val="BodyText"/>
      </w:pPr>
      <w:r>
        <w:t xml:space="preserve">- Đừng ngây người, tiếp tục chạy!</w:t>
      </w:r>
    </w:p>
    <w:p>
      <w:pPr>
        <w:pStyle w:val="BodyText"/>
      </w:pPr>
      <w:r>
        <w:t xml:space="preserve">Lâm Lạc khẽ quát một tiếng, đổi lại tình huống khác hắn tự nhiên không thèm để ý sự sống chết của bọn họ, nhưng Lôi Đình thú thật sự quá cường đại, mỗi người đều là lực lượng quý giá, tuyệt không thể dễ dàng hao tổn.</w:t>
      </w:r>
    </w:p>
    <w:p>
      <w:pPr>
        <w:pStyle w:val="Compact"/>
      </w:pPr>
      <w:r>
        <w:t xml:space="preserve">Mọi người toàn lực phi hành hướng U Ám sâm lâm phóng tới.</w:t>
      </w:r>
      <w:r>
        <w:br w:type="textWrapping"/>
      </w:r>
      <w:r>
        <w:br w:type="textWrapping"/>
      </w:r>
    </w:p>
    <w:p>
      <w:pPr>
        <w:pStyle w:val="Heading2"/>
      </w:pPr>
      <w:bookmarkStart w:id="563" w:name="chương-541-độc-chướng-hiển-uy"/>
      <w:bookmarkEnd w:id="563"/>
      <w:r>
        <w:t xml:space="preserve">541. Chương 541: Độc Chướng Hiển Uy</w:t>
      </w:r>
    </w:p>
    <w:p>
      <w:pPr>
        <w:pStyle w:val="Compact"/>
      </w:pPr>
      <w:r>
        <w:br w:type="textWrapping"/>
      </w:r>
      <w:r>
        <w:br w:type="textWrapping"/>
      </w:r>
    </w:p>
    <w:p>
      <w:pPr>
        <w:pStyle w:val="BodyText"/>
      </w:pPr>
      <w:r>
        <w:t xml:space="preserve">Lôi Đình thú ở sau lưng rống to một tiếng, sáu chân tung bay trên không trung gia tốc tới gần.</w:t>
      </w:r>
    </w:p>
    <w:p>
      <w:pPr>
        <w:pStyle w:val="BodyText"/>
      </w:pPr>
      <w:r>
        <w:t xml:space="preserve">Mắt thấy rừng rậm trước mặt, Lâm Lạc tế ra Tử Đỉnh biến thành trăm trượng, tử khí tuôn tràn, quát:</w:t>
      </w:r>
    </w:p>
    <w:p>
      <w:pPr>
        <w:pStyle w:val="BodyText"/>
      </w:pPr>
      <w:r>
        <w:t xml:space="preserve">- Đều lại đây!</w:t>
      </w:r>
    </w:p>
    <w:p>
      <w:pPr>
        <w:pStyle w:val="BodyText"/>
      </w:pPr>
      <w:r>
        <w:t xml:space="preserve">Mọi người nào dám chần chờ, vội vàng vọt vào phạm vi bao phủ của tử khí. Bọn họ tự nhiên có thể đoán được Lâm Lạc có thể tự do ra vào U Ám sâm lâm nhất định có quan hệ tới Tử Đỉnh kia, nhưng bảo vật này không biết là thuộc trình tự nào của “khí”, trước kia khi Lâm Lạc đạt tới Tiên Thiên thập cảnh từng dùng qua, nhưng sau khi đạt tới Linh cảnh không ngờ vẫn đầy đủ uy lực!</w:t>
      </w:r>
    </w:p>
    <w:p>
      <w:pPr>
        <w:pStyle w:val="BodyText"/>
      </w:pPr>
      <w:r>
        <w:t xml:space="preserve">Phải biết rằng cho dù là cường giả Thích Biến cảnh cũng khó có khả năng sử dụng được linh khí, thậm chí đến gần cũng không được, sẽ bị linh khí trực tiếp oanh giết! Trước kia Lâm Lạc có thể sử dụng Tử Đỉnh, nói rõ đây chính là pháp bảo, nhưng loại pháp bảo nào có thể chống cự được độc chướng của U Ám sâm lâm, bọn họ nghĩ đến đau đầu cũng không thể nghĩ ra!</w:t>
      </w:r>
    </w:p>
    <w:p>
      <w:pPr>
        <w:pStyle w:val="BodyText"/>
      </w:pPr>
      <w:r>
        <w:t xml:space="preserve">Tử Đỉnh có thể chống độc chướng, ý nghĩa chỉ cần đạt tới Thích Biến cảnh, hình thành hư vực, bất luận kẻ nào tùy thời đều có thể tiến vào rừng rậm đột phá Linh cảnh! Mà cường giả Linh cảnh càng có thể tùy thời bổ sung lực lượng, thậm chí tăng tiến tu vi, đây quả thật còn quý giá hơn cả linh khí!</w:t>
      </w:r>
    </w:p>
    <w:p>
      <w:pPr>
        <w:pStyle w:val="BodyText"/>
      </w:pPr>
      <w:r>
        <w:t xml:space="preserve">Nếu không phải mặt sau còn có Lôi Đình thú uy hiếp quá lớn, bọn hắn đều có ý niệm muốn ra tay cướp đoạt.</w:t>
      </w:r>
    </w:p>
    <w:p>
      <w:pPr>
        <w:pStyle w:val="BodyText"/>
      </w:pPr>
      <w:r>
        <w:t xml:space="preserve">Tuy rằng Tử Đỉnh có thể khuếch trương tới ngàn dặm, nhưng đây chẳng qua là lớn hay nhỏ, tử khí có thể phòng ngự hữu hiệu cũng chỉ có trăm trượng! Nhưng bọn họ cũng chỉ có ba mươi người, trăm trượng không gian đã là đầy đủ.</w:t>
      </w:r>
    </w:p>
    <w:p>
      <w:pPr>
        <w:pStyle w:val="BodyText"/>
      </w:pPr>
      <w:r>
        <w:t xml:space="preserve">Lui nhập vào trong U Ám sâm lầm, độc chướng lập tức từ khắp bốn phương tám hướng bao vây tới, hướng mọi người xâm lấn. Nếu không phải Lâm Lạc đang ở trong Tử Đỉnh, những lão tổ kia thậm chí còn hoài nghi hắn nhân cơ hội muốn bắt hết bọn họ, những khủng bố trong dĩ vãng làm trong lòng họ phát lạnh, nếu như Tử Đỉnh không có hiệu quả, vậy toàn bộ mọi người đều phải chết ở chỗ này!</w:t>
      </w:r>
    </w:p>
    <w:p>
      <w:pPr>
        <w:pStyle w:val="BodyText"/>
      </w:pPr>
      <w:r>
        <w:t xml:space="preserve">Cũng may lo lắng của bọn họ tuyệt đối dư thừa, tử khí lưu chuyển bên trong, độc chướng lập tức bắn trở về, đừng mong tiến đến gần người!</w:t>
      </w:r>
    </w:p>
    <w:p>
      <w:pPr>
        <w:pStyle w:val="BodyText"/>
      </w:pPr>
      <w:r>
        <w:t xml:space="preserve">Quả nhiên thần kỳ!</w:t>
      </w:r>
    </w:p>
    <w:p>
      <w:pPr>
        <w:pStyle w:val="BodyText"/>
      </w:pPr>
      <w:r>
        <w:t xml:space="preserve">Trong lòng các lão tổ lập tức phấn khởi.</w:t>
      </w:r>
    </w:p>
    <w:p>
      <w:pPr>
        <w:pStyle w:val="BodyText"/>
      </w:pPr>
      <w:r>
        <w:t xml:space="preserve">- Ngao…</w:t>
      </w:r>
    </w:p>
    <w:p>
      <w:pPr>
        <w:pStyle w:val="BodyText"/>
      </w:pPr>
      <w:r>
        <w:t xml:space="preserve">Lôi Đình thú ở phía xa điên cuồng hét lên, giống như phát điên, vọt vào bên trong rừng rậm.</w:t>
      </w:r>
    </w:p>
    <w:p>
      <w:pPr>
        <w:pStyle w:val="BodyText"/>
      </w:pPr>
      <w:r>
        <w:t xml:space="preserve">U Ám sâm lâm có lực áp chế cường đại đối với võ giả, mọi người đều bị bức bách hạ xuống đất, chỉ có thể đi bộ, cho dù là tam bộ mãnh thú kia cũng không ngoại lệ, ngay lập tức liền bị lực lượng quỷ dị của rừng rậm không chút khoan nhượng kéo xuống.</w:t>
      </w:r>
    </w:p>
    <w:p>
      <w:pPr>
        <w:pStyle w:val="BodyText"/>
      </w:pPr>
      <w:r>
        <w:t xml:space="preserve">Độc chướng lập tức hướng đầu mãnh thú khủng bố cuốn tới.</w:t>
      </w:r>
    </w:p>
    <w:p>
      <w:pPr>
        <w:pStyle w:val="BodyText"/>
      </w:pPr>
      <w:r>
        <w:t xml:space="preserve">Lôi Đình thú tựa hồ ý thức được độc chướng đáng sợ, lại bất chấp tiếp tục đuổi giết đám người Lâm Lạc, muốn chạy ra khỏi rừng!</w:t>
      </w:r>
    </w:p>
    <w:p>
      <w:pPr>
        <w:pStyle w:val="BodyText"/>
      </w:pPr>
      <w:r>
        <w:t xml:space="preserve">Lâm Lạc đã dự đoán được như thế, độc chướng đáng sợ như vậy, không biết thì coi như xong, nếu đã biết rõ độc chướng đáng sợ còn lưu luyến bên trong, Lôi Đình thú chẳng phải là rất choáng váng?</w:t>
      </w:r>
    </w:p>
    <w:p>
      <w:pPr>
        <w:pStyle w:val="BodyText"/>
      </w:pPr>
      <w:r>
        <w:t xml:space="preserve">Khi Lôi Đình thú từ trên không trung bị kéo xuống đất, mọi người đã quay trở ra phương hướng lối thoát khỏi rừng, như vậy Lôi Đình thú nếu muốn thoát ra trước hết phải xông qua phong tỏa của bọn họ.</w:t>
      </w:r>
    </w:p>
    <w:p>
      <w:pPr>
        <w:pStyle w:val="BodyText"/>
      </w:pPr>
      <w:r>
        <w:t xml:space="preserve">Tuy rằng độc chướng lợi hại nhưng cường giả Linh cảnh vẫn có được lực chống cự một ít thời gian, cũng không đến nỗi trí mạng trong nháy mắt. Nhất là loại siêu cấp tồn tại cấp bậc như Lôi Đình thú, nó đem lĩnh vực thiểm điện co rút lại gần một trượng, trong khoảnh khắc có thể chống cự độc chướng ăn mòn.</w:t>
      </w:r>
    </w:p>
    <w:p>
      <w:pPr>
        <w:pStyle w:val="BodyText"/>
      </w:pPr>
      <w:r>
        <w:t xml:space="preserve">Nhưng cho dù là tam bộ linh giả cũng chỉ có thể chống đỡ được một lát, chỉ cần Lâm Lạc bọn họ lôi kéo dây dưa được thời gian nhất định, Lôi Đình thú tất nhiên sẽ bị độc chướng ăn mòn oanh giết!</w:t>
      </w:r>
    </w:p>
    <w:p>
      <w:pPr>
        <w:pStyle w:val="BodyText"/>
      </w:pPr>
      <w:r>
        <w:t xml:space="preserve">Cơ hội chỉ có lần này, Lôi Đình thú đã nếm qua đau khổ, ngày sau tuyệt đối sẽ xem U Ám sâm lâm làm cấm địa, sẽ không tiếp tục bước vào nơi đây. Mà nhóm người Lâm Lạc có thể ở lại nơi này tu luyện, đột phá tới nhị bộ tam bộ, nhưng cần phải có bao nhiêu năm?</w:t>
      </w:r>
    </w:p>
    <w:p>
      <w:pPr>
        <w:pStyle w:val="BodyText"/>
      </w:pPr>
      <w:r>
        <w:t xml:space="preserve">Chờ đến khi bọn họ có đủ thực lực chống cự Lôi Đình thú, toàn bộ nhân loại trên đại lục đã sớm bị mãnh thú tàn sát không còn, chỉ còn vài người bọn họ còn sống thì có ý nghĩa gì?</w:t>
      </w:r>
    </w:p>
    <w:p>
      <w:pPr>
        <w:pStyle w:val="BodyText"/>
      </w:pPr>
      <w:r>
        <w:t xml:space="preserve">Nhất định phải ngăn cản nó bỏ chạy!</w:t>
      </w:r>
    </w:p>
    <w:p>
      <w:pPr>
        <w:pStyle w:val="BodyText"/>
      </w:pPr>
      <w:r>
        <w:t xml:space="preserve">Mọi người cùng nhau triển khai công kích, trong khoảnh khắc vô số lĩnh vực mở ra, hướng Lôi Đình thú oanh tới.</w:t>
      </w:r>
    </w:p>
    <w:p>
      <w:pPr>
        <w:pStyle w:val="BodyText"/>
      </w:pPr>
      <w:r>
        <w:t xml:space="preserve">- Ngang…</w:t>
      </w:r>
    </w:p>
    <w:p>
      <w:pPr>
        <w:pStyle w:val="BodyText"/>
      </w:pPr>
      <w:r>
        <w:t xml:space="preserve">Đầu mãnh thú phát ra tiếng gầm giận dữ, ở trong mắt nó những nhân loại võ giả bất quá chỉ là sinh vật mạnh hơn con kiến một chút mà thôi, là thực vật của nó! Mà thực vật lại dám dẫn dụ nó đi vào tuyệt địa, còn muốn vây chết nó, nhất thời khiến đầu mãnh thú viễn cổ giận dữ phát điên.</w:t>
      </w:r>
    </w:p>
    <w:p>
      <w:pPr>
        <w:pStyle w:val="BodyText"/>
      </w:pPr>
      <w:r>
        <w:t xml:space="preserve">Tư tư tư!</w:t>
      </w:r>
    </w:p>
    <w:p>
      <w:pPr>
        <w:pStyle w:val="BodyText"/>
      </w:pPr>
      <w:r>
        <w:t xml:space="preserve">Nó há mồm phun ra một thiểm điện cầu, hướng mọi người oanh kích tới.</w:t>
      </w:r>
    </w:p>
    <w:p>
      <w:pPr>
        <w:pStyle w:val="BodyText"/>
      </w:pPr>
      <w:r>
        <w:t xml:space="preserve">Oanh!</w:t>
      </w:r>
    </w:p>
    <w:p>
      <w:pPr>
        <w:pStyle w:val="BodyText"/>
      </w:pPr>
      <w:r>
        <w:t xml:space="preserve">Một trận vang rền, thiểm điện cầu oanh lên tử khí, nhất thời chấn động khiến tử khí ầm ầm vỡ vụn, dư kình thổi quét về hướng mọi người lần nữa.</w:t>
      </w:r>
    </w:p>
    <w:p>
      <w:pPr>
        <w:pStyle w:val="BodyText"/>
      </w:pPr>
      <w:r>
        <w:t xml:space="preserve">- Mọi người liên thủ!</w:t>
      </w:r>
    </w:p>
    <w:p>
      <w:pPr>
        <w:pStyle w:val="BodyText"/>
      </w:pPr>
      <w:r>
        <w:t xml:space="preserve">Tô Nghiễm Khai hét lớn một tiếng, nghênh tới trước, song chưởng lật ra, lĩnh vực hoàng kim thánh kiếm khai triển, vô số kim kiếm bay ra, chủ kiếm dài hơn trăm trượng hướng điện cầu vung chém tới.</w:t>
      </w:r>
    </w:p>
    <w:p>
      <w:pPr>
        <w:pStyle w:val="BodyText"/>
      </w:pPr>
      <w:r>
        <w:t xml:space="preserve">Lúc này vận mệnh mọi người cùng một nhịp thở, ai cũng không dám tàng tư, toàn lực ứng phó.</w:t>
      </w:r>
    </w:p>
    <w:p>
      <w:pPr>
        <w:pStyle w:val="BodyText"/>
      </w:pPr>
      <w:r>
        <w:t xml:space="preserve">Quả cầu thiểm điện đi qua, sắc mặt mọi người trắng bệch, thân hình run rẩy, có người liên tục hộc máu.</w:t>
      </w:r>
    </w:p>
    <w:p>
      <w:pPr>
        <w:pStyle w:val="BodyText"/>
      </w:pPr>
      <w:r>
        <w:t xml:space="preserve">Đây đã được Tử Đỉnh đỡ bớt lực lượng công kích, lực lượng tam bộ thật quá cường đại!</w:t>
      </w:r>
    </w:p>
    <w:p>
      <w:pPr>
        <w:pStyle w:val="BodyText"/>
      </w:pPr>
      <w:r>
        <w:t xml:space="preserve">Trong nháy mắt tử khí bị oanh vỡ, đại lượng độc chướng cũng nhân cơ hội dũng mãnh tiến vào, may mắn hóa giải xong một kích Tử Đỉnh lại buông rơi tử khí, mà mọi người vận chuyển lực lượng lĩnh vực, độc chướng có hạn cũng còn có thể hóa giải.</w:t>
      </w:r>
    </w:p>
    <w:p>
      <w:pPr>
        <w:pStyle w:val="BodyText"/>
      </w:pPr>
      <w:r>
        <w:t xml:space="preserve">U Ám sâm lâm có trận pháp bảo hộ, tuy rằng lực lượng tràn đầy đủ đem phạm vi ngàn dặm san thành bình địa, nhưng ở trong này lại bị vô số cây cối hấp thu, chỉ làm lá cây rơi xuống đầy trời.</w:t>
      </w:r>
    </w:p>
    <w:p>
      <w:pPr>
        <w:pStyle w:val="BodyText"/>
      </w:pPr>
      <w:r>
        <w:t xml:space="preserve">Lực ăn mòn của độc chướng cường đại đến kinh người, ngoại trừ thần vật như Tử Đỉnh, cho dù tam bộ lĩnh vực cũng không đủ ngăn cản! Chỉ một chút thời gian như thế lĩnh vực quanh thân Lôi Đình thú đã bị độc chướng ăn mòn một phần ba!</w:t>
      </w:r>
    </w:p>
    <w:p>
      <w:pPr>
        <w:pStyle w:val="BodyText"/>
      </w:pPr>
      <w:r>
        <w:t xml:space="preserve">Khi độc chướng ăn mòn lĩnh vực hoàn toàn, chính là lúc Lôi Đình thú bị mất mạng!</w:t>
      </w:r>
    </w:p>
    <w:p>
      <w:pPr>
        <w:pStyle w:val="BodyText"/>
      </w:pPr>
      <w:r>
        <w:t xml:space="preserve">Lôi Đình thú tuy là ấu thú, nhưng thân là thần thú há không cảm ứng được nguy cơ, nhất thời nóng nảy, sáu chân tung bay, bắt đầu va chạm đầy bạo lực, nhất định phải phá tan lực phòng ngự của nhóm người Lâm Lạc, nếu không nó sẽ chết trong địa phương quỷ quái này!</w:t>
      </w:r>
    </w:p>
    <w:p>
      <w:pPr>
        <w:pStyle w:val="BodyText"/>
      </w:pPr>
      <w:r>
        <w:t xml:space="preserve">- Nhất định phải ngăn lại nó!</w:t>
      </w:r>
    </w:p>
    <w:p>
      <w:pPr>
        <w:pStyle w:val="BodyText"/>
      </w:pPr>
      <w:r>
        <w:t xml:space="preserve">Mọi người hét lớn, đều lập tức triển khai lĩnh vực dùng phòng ngự của Tử Đỉnh làm trụ cột, cùng đầu mãnh thú khủng bố cường đại du đấu. Bọn họ căn bản không mong đợi có thể thương tổn được mãnh thú, chỉ muốn kéo dài thời gian là chiến thắng!</w:t>
      </w:r>
    </w:p>
    <w:p>
      <w:pPr>
        <w:pStyle w:val="BodyText"/>
      </w:pPr>
      <w:r>
        <w:t xml:space="preserve">- Ngao…</w:t>
      </w:r>
    </w:p>
    <w:p>
      <w:pPr>
        <w:pStyle w:val="BodyText"/>
      </w:pPr>
      <w:r>
        <w:t xml:space="preserve">Lôi Đình thú bắt đầu phát điên, lĩnh vực ngoài thân nó đã bị ăn mòn một nửa!</w:t>
      </w:r>
    </w:p>
    <w:p>
      <w:pPr>
        <w:pStyle w:val="Compact"/>
      </w:pPr>
      <w:r>
        <w:t xml:space="preserve">Tam bộ mãnh thú đã liều mạng cũng không phải là chuyện đùa giỡn, chẳng khác gì một đầu tê tê, toàn bộ thân hình hướng thẳng mọi người đụng tới.</w:t>
      </w:r>
      <w:r>
        <w:br w:type="textWrapping"/>
      </w:r>
      <w:r>
        <w:br w:type="textWrapping"/>
      </w:r>
    </w:p>
    <w:p>
      <w:pPr>
        <w:pStyle w:val="Heading2"/>
      </w:pPr>
      <w:bookmarkStart w:id="564" w:name="chương-542-ý-tưởng-của-tô-mỵ.-1"/>
      <w:bookmarkEnd w:id="564"/>
      <w:r>
        <w:t xml:space="preserve">542. Chương 542: Ý Tưởng Của Tô Mỵ. (1)</w:t>
      </w:r>
    </w:p>
    <w:p>
      <w:pPr>
        <w:pStyle w:val="Compact"/>
      </w:pPr>
      <w:r>
        <w:br w:type="textWrapping"/>
      </w:r>
      <w:r>
        <w:br w:type="textWrapping"/>
      </w:r>
    </w:p>
    <w:p>
      <w:pPr>
        <w:pStyle w:val="BodyText"/>
      </w:pPr>
      <w:r>
        <w:t xml:space="preserve">Oanh! Oanh! Oanh!</w:t>
      </w:r>
    </w:p>
    <w:p>
      <w:pPr>
        <w:pStyle w:val="BodyText"/>
      </w:pPr>
      <w:r>
        <w:t xml:space="preserve">Tuy rằng mọi người liều mạng ngăn cản nhưng cho dù có Tử Đỉnh triệt tiêu chín thành lực lượng nhưng một thành lực lượng còn lại cũng vượt xa khả năng của bọn họ, đều bị chấn đến hộc máu không ngừng, có vài lão tổ thậm chí xương cốt toàn thân đều bị chấn gãy!</w:t>
      </w:r>
    </w:p>
    <w:p>
      <w:pPr>
        <w:pStyle w:val="BodyText"/>
      </w:pPr>
      <w:r>
        <w:t xml:space="preserve">Tuy rằng cường giả Linh cảnh có thể nháy mắt khép lại thân thể, nhưng công kích của Lôi Đình thú mang theo uy lực lĩnh vực, bị tổn thương căn bản không thể nhất thời thì có thể khỏi hẳn.</w:t>
      </w:r>
    </w:p>
    <w:p>
      <w:pPr>
        <w:pStyle w:val="BodyText"/>
      </w:pPr>
      <w:r>
        <w:t xml:space="preserve">- A…</w:t>
      </w:r>
    </w:p>
    <w:p>
      <w:pPr>
        <w:pStyle w:val="BodyText"/>
      </w:pPr>
      <w:r>
        <w:t xml:space="preserve">Điền gia lão tổ đột nhiên phát ra một tiếng hét thảm, hắn bị phần đuôi của Lôi Đình thú trực tiếp quét trúng, nhất thời bị đánh bay ra Tử Đỉnh!</w:t>
      </w:r>
    </w:p>
    <w:p>
      <w:pPr>
        <w:pStyle w:val="BodyText"/>
      </w:pPr>
      <w:r>
        <w:t xml:space="preserve">Độc chướng lập tức vây tới, triển khai ăn mòn! Nếu thay đổi là trước kia nhiều lắm là hai ba nhịp tim đập thì độc chướng đã ăn mòn mất lĩnh vực của hắn, đem cả người hắn nháy mắt hóa thành một đoàn máu loãng!</w:t>
      </w:r>
    </w:p>
    <w:p>
      <w:pPr>
        <w:pStyle w:val="BodyText"/>
      </w:pPr>
      <w:r>
        <w:t xml:space="preserve">Nhưng hiện tại hắn học được áp súc lĩnh vực, lại có thể kiên trì được thời gian dài gấp ba lần. Nhưng đây cũng chỉ thay đổi tình trạng “chết lập tức” thành “chết thật nhanh” mà thôi, độc chướng lấy tốc độ mà mắt thường có thể thấy được ăn mòn lên lĩnh vực của hắn, công phá phòng ngự cũng chỉ dùng mười lần nhịp tim!</w:t>
      </w:r>
    </w:p>
    <w:p>
      <w:pPr>
        <w:pStyle w:val="BodyText"/>
      </w:pPr>
      <w:r>
        <w:t xml:space="preserve">- Cứu hắn!</w:t>
      </w:r>
    </w:p>
    <w:p>
      <w:pPr>
        <w:pStyle w:val="BodyText"/>
      </w:pPr>
      <w:r>
        <w:t xml:space="preserve">Hai gã Điền gia lão tổ khác hét lớn.</w:t>
      </w:r>
    </w:p>
    <w:p>
      <w:pPr>
        <w:pStyle w:val="BodyText"/>
      </w:pPr>
      <w:r>
        <w:t xml:space="preserve">Tử Đỉnh trên đỉnh đầu Lâm Lạc bay tới, mà Điền gia lão tổ kia cũng hướng bọn họ bay qua.</w:t>
      </w:r>
    </w:p>
    <w:p>
      <w:pPr>
        <w:pStyle w:val="BodyText"/>
      </w:pPr>
      <w:r>
        <w:t xml:space="preserve">Oanh!</w:t>
      </w:r>
    </w:p>
    <w:p>
      <w:pPr>
        <w:pStyle w:val="BodyText"/>
      </w:pPr>
      <w:r>
        <w:t xml:space="preserve">Lôi Đình thú chụp tới một trảo, Điền gia lão tổ căn bản không hề có chút lực chống cự, lập tức bị nghiền thành thịt nát! Nó nổi giận gầm lên một tiếng, tựa hồ nhắc nhở mọi người đừng quên nó chính là tam bộ mãnh thú!</w:t>
      </w:r>
    </w:p>
    <w:p>
      <w:pPr>
        <w:pStyle w:val="BodyText"/>
      </w:pPr>
      <w:r>
        <w:t xml:space="preserve">Mặc dù nó là thần thú, nhưng thứ nhất nhỏ tuổi, thứ hai chưa từng gặp qua sự thần dị của Tử Đỉnh, căn bản không biết rõ tác dụng của Tử Đỉnh! Nhưng sau một kích kia nó đột nhiên hiểu được, tựa hồ tìm được đối sách.</w:t>
      </w:r>
    </w:p>
    <w:p>
      <w:pPr>
        <w:pStyle w:val="BodyText"/>
      </w:pPr>
      <w:r>
        <w:t xml:space="preserve">Một tiếng thú rống, nó xông tới lần thứ hai, vừa hung hăng đụng chạm tử khí, thừa dịp tử khí vỡ vụn dùng đuôi đem người bên trong quét ra ngoài, tiếp tục thoải mái nghiền giết bọn họ!</w:t>
      </w:r>
    </w:p>
    <w:p>
      <w:pPr>
        <w:pStyle w:val="BodyText"/>
      </w:pPr>
      <w:r>
        <w:t xml:space="preserve">Chỉ ba bốn lần hô hấp đã có năm vị lão tổ bị giết chết, mà mất đi áp lực mà mấy người kia chia sẻ, mọi người không ngăn được Lôi Đình thú oanh kích, đều bị thương nghiêm trọng, không cần Lôi Đình thú quét họ văng ra, chỉ trực tiếp oanh kích tử khí đủ giết chết bọn họ!</w:t>
      </w:r>
    </w:p>
    <w:p>
      <w:pPr>
        <w:pStyle w:val="BodyText"/>
      </w:pPr>
      <w:r>
        <w:t xml:space="preserve">Mà giờ khắc này, lĩnh vực hộ thể của Lôi Đình thú không còn một phần mười!</w:t>
      </w:r>
    </w:p>
    <w:p>
      <w:pPr>
        <w:pStyle w:val="BodyText"/>
      </w:pPr>
      <w:r>
        <w:t xml:space="preserve">Ai có thể kiên trì được thời gian dài thì người đó sống sót!</w:t>
      </w:r>
    </w:p>
    <w:p>
      <w:pPr>
        <w:pStyle w:val="BodyText"/>
      </w:pPr>
      <w:r>
        <w:t xml:space="preserve">Lúc này ai cũng phải liều mạng, Lôi Đình thú đã giết đỏ cả mắt, mà mọi người cũng đang hộc máu kiên trì.</w:t>
      </w:r>
    </w:p>
    <w:p>
      <w:pPr>
        <w:pStyle w:val="BodyText"/>
      </w:pPr>
      <w:r>
        <w:t xml:space="preserve">Oanh! Oanh! Oanh!</w:t>
      </w:r>
    </w:p>
    <w:p>
      <w:pPr>
        <w:pStyle w:val="BodyText"/>
      </w:pPr>
      <w:r>
        <w:t xml:space="preserve">Liên tục bảy lần oanh kích, mọi người cũng không cách nào chịu nổi, toàn bộ mềm nhũn, thậm chí không nâng nổi một ngón tay!</w:t>
      </w:r>
    </w:p>
    <w:p>
      <w:pPr>
        <w:pStyle w:val="BodyText"/>
      </w:pPr>
      <w:r>
        <w:t xml:space="preserve">Xong rồi!</w:t>
      </w:r>
    </w:p>
    <w:p>
      <w:pPr>
        <w:pStyle w:val="BodyText"/>
      </w:pPr>
      <w:r>
        <w:t xml:space="preserve">- Ngao ngao…</w:t>
      </w:r>
    </w:p>
    <w:p>
      <w:pPr>
        <w:pStyle w:val="BodyText"/>
      </w:pPr>
      <w:r>
        <w:t xml:space="preserve">Đúng lúc này Lôi Đình thú cũng phát ra tiếng kêu thảm thiết thê lương, không tiếp tục phát động công kích mà chỉ va chạm những cây cối bụi rậm gần bên, huyết nhục toàn thân bắt đầu rơi xuống từng khối, nháy mắt chỉ còn lại bộ xương trắng!</w:t>
      </w:r>
    </w:p>
    <w:p>
      <w:pPr>
        <w:pStyle w:val="BodyText"/>
      </w:pPr>
      <w:r>
        <w:t xml:space="preserve">Một đạo hắc vụ cuốn qua, bộ xương trắng lập tức hóa thành tro bụi, trần về trần, đất về đất!</w:t>
      </w:r>
    </w:p>
    <w:p>
      <w:pPr>
        <w:pStyle w:val="BodyText"/>
      </w:pPr>
      <w:r>
        <w:t xml:space="preserve">Độc chướng rốt cục phát uy!</w:t>
      </w:r>
    </w:p>
    <w:p>
      <w:pPr>
        <w:pStyle w:val="BodyText"/>
      </w:pPr>
      <w:r>
        <w:t xml:space="preserve">Trận chiến này bên nhân loại trả một cái giá thật thảm trọng!</w:t>
      </w:r>
    </w:p>
    <w:p>
      <w:pPr>
        <w:pStyle w:val="BodyText"/>
      </w:pPr>
      <w:r>
        <w:t xml:space="preserve">Mười một gã Linh cảnh cường giả vẫn lạc, bảy người trọng thương, hơn nữa vết thương không chỉ một năm nửa năm là có thể dưỡng lành. Trong công kích của Lôi Đình thú ẩn chứa lực lượng lĩnh vực, cho dù chỉ là một tia nhưng tam bộ lực lượng làm sao có thể coi khinh, không dùng mấy chục năm thật đừng mong xua tan được lực lượng lĩnh vực xâm nhập vào người!</w:t>
      </w:r>
    </w:p>
    <w:p>
      <w:pPr>
        <w:pStyle w:val="BodyText"/>
      </w:pPr>
      <w:r>
        <w:t xml:space="preserve">Ngày nào chưa trừ diệt lĩnh vực lực thì thương thế căn bản không khả năng dưỡng lành.</w:t>
      </w:r>
    </w:p>
    <w:p>
      <w:pPr>
        <w:pStyle w:val="BodyText"/>
      </w:pPr>
      <w:r>
        <w:t xml:space="preserve">Nhưng ở trước mặt cường giả tam bộ, bọn họ kỳ thật chẳng khác gì những con kiến, nhưng bây giờ con kiến có thể đánh thắng hùng sư, làm người sống sót mừng rỡ như điên, sinh vật khủng bố vừa chết, nguy cơ nhân loại gặp phải lập tức được hóa giải.</w:t>
      </w:r>
    </w:p>
    <w:p>
      <w:pPr>
        <w:pStyle w:val="BodyText"/>
      </w:pPr>
      <w:r>
        <w:t xml:space="preserve">Đáng tiếc thần vật như Lôi Đình thú lại bị độc chướng ăn mòn tiêu sạch, không lưu lại được chút cặn nào. Cho dù không nói tới huyết thống thần thú của nó, chỉ nói tới tu vi tam bộ linh giả, cả người đều là chí bảo!</w:t>
      </w:r>
    </w:p>
    <w:p>
      <w:pPr>
        <w:pStyle w:val="BodyText"/>
      </w:pPr>
      <w:r>
        <w:t xml:space="preserve">Tất cả mọi người đều bị tổn thương, chỉ là vết thương khác nhau, hơn nữa nếu nơi này không phải là U Ám sâm lâm, linh khí nồng đậm hơn bên ngoài, bọn họ vốn đừng hòng khôi phục được vài phần lực lượng, còn bị trực tiếp ngã xuống cảnh giới quay về Thích Biến cảnh!</w:t>
      </w:r>
    </w:p>
    <w:p>
      <w:pPr>
        <w:pStyle w:val="BodyText"/>
      </w:pPr>
      <w:r>
        <w:t xml:space="preserve">Sự tình cần làm nhất lúc này là khôi phục lại lực lượng trước đó.</w:t>
      </w:r>
    </w:p>
    <w:p>
      <w:pPr>
        <w:pStyle w:val="BodyText"/>
      </w:pPr>
      <w:r>
        <w:t xml:space="preserve">Lâm Lạc mang theo mọi người đi tới bên hồ nước, mọi người lập tức vận chuyển công pháp hấp thu linh khí bên cạnh, nhanh chóng khôi phục thương thế trên người. Nhoáng lên đã qua mười ngày, lúc này lực lượng mọi người mới được khôi phục, nhưng thương thế muốn dưỡng lành cũng không chỉ đợi chút thời gian liền hoàn thành.</w:t>
      </w:r>
    </w:p>
    <w:p>
      <w:pPr>
        <w:pStyle w:val="BodyText"/>
      </w:pPr>
      <w:r>
        <w:t xml:space="preserve">Bởi vì tất cả mọi người đều có gia tộc ràng buộc, cho dù không bỏ được cũng phải rời đi. Nhưng khi chia tay ở lối ra rừng rậm, ánh mắt mọi người nhìn Lâm Lạc đều mang theo vẻ phức tạp.</w:t>
      </w:r>
    </w:p>
    <w:p>
      <w:pPr>
        <w:pStyle w:val="BodyText"/>
      </w:pPr>
      <w:r>
        <w:t xml:space="preserve">Bọn họ đều nảy sinh ý niệm đối với Tử Đỉnh!</w:t>
      </w:r>
    </w:p>
    <w:p>
      <w:pPr>
        <w:pStyle w:val="BodyText"/>
      </w:pPr>
      <w:r>
        <w:t xml:space="preserve">Nhưng Lâm Lạc thật quá mạnh mẽ, còn có một bộ khôi lỗi nhị bộ, lại có được Tô Nghiễm Khai làm chỗ dựa cho hắn, nên cưỡng đoạt hay giao hảo để sau này còn “mượn” để dùng, thật sự nên suy nghĩ cho kỹ.</w:t>
      </w:r>
    </w:p>
    <w:p>
      <w:pPr>
        <w:pStyle w:val="BodyText"/>
      </w:pPr>
      <w:r>
        <w:t xml:space="preserve">Tình huống tốt nhất là bọn họ cưỡng đoạt thành công lấy được Tử Đỉnh, sau đó trốn vào trong U Ám sâm lâm, mặc Tô Nghiễm Khai có bao nhiêu bổn sự thì thế nào, có thể tiến được vào U Ám sâm lâm tìm bọn họ phiền toái hay sao?</w:t>
      </w:r>
    </w:p>
    <w:p>
      <w:pPr>
        <w:pStyle w:val="BodyText"/>
      </w:pPr>
      <w:r>
        <w:t xml:space="preserve">Đợi thêm ba trăm năm, nói không chừng bọn họ đã trở thành nhị bộ linh giả!</w:t>
      </w:r>
    </w:p>
    <w:p>
      <w:pPr>
        <w:pStyle w:val="BodyText"/>
      </w:pPr>
      <w:r>
        <w:t xml:space="preserve">Nhưng phiền toái chính là cỗ khôi lỗi nhị bộ làm sao mà đối phó, huống hồ thực lực bản thân Lâm Lạc cũng đã cường đại tới mức đáng sợ!</w:t>
      </w:r>
    </w:p>
    <w:p>
      <w:pPr>
        <w:pStyle w:val="BodyText"/>
      </w:pPr>
      <w:r>
        <w:t xml:space="preserve">Nếu như con đường này đi không thông, vậy chỉ có thể kết giao với Lâm Lạc, dù sao hắn cũng cần đi tới nơi đây tu luyện, như vậy mang theo một người hay ít hơn một người hoàn toàn là xem tâm tình của chính hắn!</w:t>
      </w:r>
    </w:p>
    <w:p>
      <w:pPr>
        <w:pStyle w:val="BodyText"/>
      </w:pPr>
      <w:r>
        <w:t xml:space="preserve">Nghĩ tới nghĩ lui vẫn là con đường thứ hai dễ đi hơn một ít, dù sao Lâm Lạc nổi tiếng háo sắc, hẳn không khó kết giao, hơn nữa hắn tựa hồ có bí thuật làm nữ nhân có thể tăng tiến tu vi thật nhanh, dùng hắn cung cấp “bồi dưỡng” cao thủ cho gia tộc của mình cũng thật không tệ lắm.</w:t>
      </w:r>
    </w:p>
    <w:p>
      <w:pPr>
        <w:pStyle w:val="BodyText"/>
      </w:pPr>
      <w:r>
        <w:t xml:space="preserve">Cứ quyết định như vậy!</w:t>
      </w:r>
    </w:p>
    <w:p>
      <w:pPr>
        <w:pStyle w:val="BodyText"/>
      </w:pPr>
      <w:r>
        <w:t xml:space="preserve">Đáng thương cho những lão tổ Linh cảnh, hiện tại còn có thể biến thành tên ma cô!</w:t>
      </w:r>
    </w:p>
    <w:p>
      <w:pPr>
        <w:pStyle w:val="BodyText"/>
      </w:pPr>
      <w:r>
        <w:t xml:space="preserve">Trở lại Linh Sương thành, nhìn thấy Tô Mỵ cùng Trữ Kiều Nguyệt, mọi người tự nhiên khó tránh khỏi cảm giác thổn thức, trước khi lên đường không ai nắm chắc tất thắng, thật sự không khác gì sinh ly tử biệt.</w:t>
      </w:r>
    </w:p>
    <w:p>
      <w:pPr>
        <w:pStyle w:val="BodyText"/>
      </w:pPr>
      <w:r>
        <w:t xml:space="preserve">Tuy rằng mãnh thú bạo động còn chưa chấm dứt, nhưng mất đi Lôi Đình thú trấn thủ chỉ huy, đám mãnh thú biến thành năm bè bảy mảng, cho dù không có cường giả Linh cảnh gia nhập cũng có thể thu phục mãnh thú.</w:t>
      </w:r>
    </w:p>
    <w:p>
      <w:pPr>
        <w:pStyle w:val="BodyText"/>
      </w:pPr>
      <w:r>
        <w:t xml:space="preserve">Sau một cuộc ác chiến sinh tử cùng Lôi Đình thú, Lâm Lạc muốn làm nhất là ôm nữ nhân mình yêu thích cùng nhau âu yếm triền miên.</w:t>
      </w:r>
    </w:p>
    <w:p>
      <w:pPr>
        <w:pStyle w:val="Compact"/>
      </w:pPr>
      <w:r>
        <w:t xml:space="preserve">Đáng tiếc giữa Lăng Kinh Hồng cùng Tô Mỵ vẫn mâu thuẫn, muốn đem hai nàng cùng nhau ôm trong lòng thật quá khó khăn. Không có biện pháp, Lâm Lạc chỉ đành gần gũi với từng người mà thôi.</w:t>
      </w:r>
      <w:r>
        <w:br w:type="textWrapping"/>
      </w:r>
      <w:r>
        <w:br w:type="textWrapping"/>
      </w:r>
    </w:p>
    <w:p>
      <w:pPr>
        <w:pStyle w:val="Heading2"/>
      </w:pPr>
      <w:bookmarkStart w:id="565" w:name="chương-543-ý-tưởng-của-tô-mỵ.-2"/>
      <w:bookmarkEnd w:id="565"/>
      <w:r>
        <w:t xml:space="preserve">543. Chương 543: Ý Tưởng Của Tô Mỵ. (2)</w:t>
      </w:r>
    </w:p>
    <w:p>
      <w:pPr>
        <w:pStyle w:val="Compact"/>
      </w:pPr>
      <w:r>
        <w:br w:type="textWrapping"/>
      </w:r>
      <w:r>
        <w:br w:type="textWrapping"/>
      </w:r>
    </w:p>
    <w:p>
      <w:pPr>
        <w:pStyle w:val="BodyText"/>
      </w:pPr>
      <w:r>
        <w:t xml:space="preserve">Ban đêm, hắn đi vào phòng Tô Mỵ, vừa vào cửa thần thức mẫn tuệ của hắn liền phát hiện ngoại trừ Tô Mỵ trong phòng còn một người khác, nhưng còn giấu kín trong đệm chăn trên giường.</w:t>
      </w:r>
    </w:p>
    <w:p>
      <w:pPr>
        <w:pStyle w:val="BodyText"/>
      </w:pPr>
      <w:r>
        <w:t xml:space="preserve">Hắn đương nhiên không tin Tô Mỵ sẽ lén lút ngoại tình – lui một bước mà nói, cho dù yêu nữ muốn ngoại tình, cũng không cần cố ý lựa thời điểm hắn về phòng mà làm đi?</w:t>
      </w:r>
    </w:p>
    <w:p>
      <w:pPr>
        <w:pStyle w:val="BodyText"/>
      </w:pPr>
      <w:r>
        <w:t xml:space="preserve">- Ngốc tử, cho huynh một sự vui mừng ngạc nhiên!</w:t>
      </w:r>
    </w:p>
    <w:p>
      <w:pPr>
        <w:pStyle w:val="BodyText"/>
      </w:pPr>
      <w:r>
        <w:t xml:space="preserve">Tô Mỵ nâng má, làn da trắng như tuyết vô cùng xinh đẹp lúng liếng mắt nhìn hắn. Bởi vì lo lắng cho Lâm Lạc, mấy ngày nay nàng gầy hơn một ít, nhưng bộ ngực vẫn thật đầy đặn vun cao, tựa hồ muốn xé rách cả áo.</w:t>
      </w:r>
    </w:p>
    <w:p>
      <w:pPr>
        <w:pStyle w:val="BodyText"/>
      </w:pPr>
      <w:r>
        <w:t xml:space="preserve">- Tiểu ma nữ, xuất hiện đi, đừng tưởng rằng làm như vậy sẽ làm ta hoảng sợ!</w:t>
      </w:r>
    </w:p>
    <w:p>
      <w:pPr>
        <w:pStyle w:val="BodyText"/>
      </w:pPr>
      <w:r>
        <w:t xml:space="preserve">Lâm Lạc nhìn lên giường nói, thích chơi trò nhàm chán như vậy ngoại trừ Đường Điềm cũng không còn người thứ hai.</w:t>
      </w:r>
    </w:p>
    <w:p>
      <w:pPr>
        <w:pStyle w:val="BodyText"/>
      </w:pPr>
      <w:r>
        <w:t xml:space="preserve">- Tên xấu xa, gọi ta để làm chi?</w:t>
      </w:r>
    </w:p>
    <w:p>
      <w:pPr>
        <w:pStyle w:val="BodyText"/>
      </w:pPr>
      <w:r>
        <w:t xml:space="preserve">Đường Điềm cưỡi một con bạch mã một sừng đi ngang qua cửa, là do nàng đỏ mắt Bảo Bảo đại tiên có vật cưỡi thay chân nên cũng đi tìm một đầu mãnh thú – đương nhiên thú viên của Tô gia bởi vì vậy mà thiếu đi một đầu độc giác thú trân quý nhất.</w:t>
      </w:r>
    </w:p>
    <w:p>
      <w:pPr>
        <w:pStyle w:val="BodyText"/>
      </w:pPr>
      <w:r>
        <w:t xml:space="preserve">Di?</w:t>
      </w:r>
    </w:p>
    <w:p>
      <w:pPr>
        <w:pStyle w:val="BodyText"/>
      </w:pPr>
      <w:r>
        <w:t xml:space="preserve">Tuy rằng Đường Điềm xuất quỷ nhập thần, nhưng còn chưa tu thành thuật phân thân, nếu nàng ở bên ngoài thì người trốn tránh trên giường khẳng định không phải nàng!</w:t>
      </w:r>
    </w:p>
    <w:p>
      <w:pPr>
        <w:pStyle w:val="BodyText"/>
      </w:pPr>
      <w:r>
        <w:t xml:space="preserve">- Không có chuyện của ngươi, tránh qua một bên đi!</w:t>
      </w:r>
    </w:p>
    <w:p>
      <w:pPr>
        <w:pStyle w:val="BodyText"/>
      </w:pPr>
      <w:r>
        <w:t xml:space="preserve">Lâm Lạc đóng cửa sổ lẫn cửa phòng, đỡ phải bị tiểu ma nữ kia nảy sinh ý tưởng rình xem.</w:t>
      </w:r>
    </w:p>
    <w:p>
      <w:pPr>
        <w:pStyle w:val="BodyText"/>
      </w:pPr>
      <w:r>
        <w:t xml:space="preserve">- Ngốc tử, nguyên lai huynh có ý tưởng với tiểu cô nương kia!</w:t>
      </w:r>
    </w:p>
    <w:p>
      <w:pPr>
        <w:pStyle w:val="BodyText"/>
      </w:pPr>
      <w:r>
        <w:t xml:space="preserve">Tô Mỵ quấn tới, đôi tay tuyết trắng ôm cổ Lâm Lạc, sóng mắt lúng liếng, kiều diễm ướt át.</w:t>
      </w:r>
    </w:p>
    <w:p>
      <w:pPr>
        <w:pStyle w:val="BodyText"/>
      </w:pPr>
      <w:r>
        <w:t xml:space="preserve">Vậy cũng được sao? Đối với Đường Điềm chẳng những Lâm Lạc không hề có ý tưởng gì không thuần khiết, thậm chí vừa nghĩ tới thì cả người đổ mồ hôi lạnh, tiểu ma nữ kia ai cần người đó xui xẻo đi!</w:t>
      </w:r>
    </w:p>
    <w:p>
      <w:pPr>
        <w:pStyle w:val="BodyText"/>
      </w:pPr>
      <w:r>
        <w:t xml:space="preserve">- Đừng loạn, còn có người khác đâu!</w:t>
      </w:r>
    </w:p>
    <w:p>
      <w:pPr>
        <w:pStyle w:val="BodyText"/>
      </w:pPr>
      <w:r>
        <w:t xml:space="preserve">Lâm Lạc huyết khí phương cương, đối với nữ nhân của mình tự nhiên không có định lực gì đáng nói, nghe hương thơm cơ thể sâu kín trên người Tô Mỵ, trên lưng lại bị đôi gò ngực mềm mại cọ sát, nháy mắt liền khiến hắn có phản ứng.</w:t>
      </w:r>
    </w:p>
    <w:p>
      <w:pPr>
        <w:pStyle w:val="BodyText"/>
      </w:pPr>
      <w:r>
        <w:t xml:space="preserve">- Hì hì, đêm nay bổn cô nương đang muốn làm xằng bậy đây…</w:t>
      </w:r>
    </w:p>
    <w:p>
      <w:pPr>
        <w:pStyle w:val="BodyText"/>
      </w:pPr>
      <w:r>
        <w:t xml:space="preserve">Tô Mỵ lôi kéo Lâm Lạc đi tới giường.</w:t>
      </w:r>
    </w:p>
    <w:p>
      <w:pPr>
        <w:pStyle w:val="BodyText"/>
      </w:pPr>
      <w:r>
        <w:t xml:space="preserve">Lâm Lạc hoảng sợ, chẳng lẽ yêu nữ hiện tại đã gan lớn tới mức dám can đảm ở trước mặt người khác cùng hắn thân thiết sao? Cho dù nàng dám nhưng Lâm Lạc cũng không có hứng thú biểu diễn cho người lạ nhìn xem ah!</w:t>
      </w:r>
    </w:p>
    <w:p>
      <w:pPr>
        <w:pStyle w:val="BodyText"/>
      </w:pPr>
      <w:r>
        <w:t xml:space="preserve">- Đây là vui mừng đưa cho huynh!</w:t>
      </w:r>
    </w:p>
    <w:p>
      <w:pPr>
        <w:pStyle w:val="BodyText"/>
      </w:pPr>
      <w:r>
        <w:t xml:space="preserve">Tô Mỵ cười duyên, xốc lên chiếc mền lộ ra một nữ tử có mái tóc đen nhánh cùng làn da trắng như tuyết, cả người trần trụi, đôi gò ngực lộ ra như đại bạch thỏ, dáng người vô cùng đầy đặn, mông tròn vun cao.</w:t>
      </w:r>
    </w:p>
    <w:p>
      <w:pPr>
        <w:pStyle w:val="BodyText"/>
      </w:pPr>
      <w:r>
        <w:t xml:space="preserve">- Nô gia gặp qua Lâm thiếu!</w:t>
      </w:r>
    </w:p>
    <w:p>
      <w:pPr>
        <w:pStyle w:val="BodyText"/>
      </w:pPr>
      <w:r>
        <w:t xml:space="preserve">Nữ tử bò lên, hướng Lâm Lạc bái xuống, nhưng ánh mắt lại nhìn hắn, khóe môi nở nụ cười quyến rũ làm người ta nhìn thấy liền nảy sinh dục vọng.</w:t>
      </w:r>
    </w:p>
    <w:p>
      <w:pPr>
        <w:pStyle w:val="BodyText"/>
      </w:pPr>
      <w:r>
        <w:t xml:space="preserve">Chính là Hạ Mộng Như!</w:t>
      </w:r>
    </w:p>
    <w:p>
      <w:pPr>
        <w:pStyle w:val="BodyText"/>
      </w:pPr>
      <w:r>
        <w:t xml:space="preserve">- Muội đang làm cái quỷ gì?</w:t>
      </w:r>
    </w:p>
    <w:p>
      <w:pPr>
        <w:pStyle w:val="BodyText"/>
      </w:pPr>
      <w:r>
        <w:t xml:space="preserve">Lâm Lạc kéo lại mền, che kín thân thể đầy đặn của Hạ Mộng Như.</w:t>
      </w:r>
    </w:p>
    <w:p>
      <w:pPr>
        <w:pStyle w:val="BodyText"/>
      </w:pPr>
      <w:r>
        <w:t xml:space="preserve">- Đưa ngạc nhiên cho huynh thôi!</w:t>
      </w:r>
    </w:p>
    <w:p>
      <w:pPr>
        <w:pStyle w:val="BodyText"/>
      </w:pPr>
      <w:r>
        <w:t xml:space="preserve">Tô Mỵ cắn lỗ tai Lâm Lạc nói:</w:t>
      </w:r>
    </w:p>
    <w:p>
      <w:pPr>
        <w:pStyle w:val="BodyText"/>
      </w:pPr>
      <w:r>
        <w:t xml:space="preserve">- Hạ tỷ giúp huynh làm nhiều chuyện như vậy, có phải huynh cũng nên ban thưởng cho nàng hay không?</w:t>
      </w:r>
    </w:p>
    <w:p>
      <w:pPr>
        <w:pStyle w:val="BodyText"/>
      </w:pPr>
      <w:r>
        <w:t xml:space="preserve">- Ta không phải đã cho nàng rất nhiều Không Linh Thạch Nhũ sao?</w:t>
      </w:r>
    </w:p>
    <w:p>
      <w:pPr>
        <w:pStyle w:val="BodyText"/>
      </w:pPr>
      <w:r>
        <w:t xml:space="preserve">- Tên xấu xa, huynh ăn Song Tu quả, song tu với huynh chẳng phải tốt hơn có Không Linh Thạch Nhũ hay sao, huynh thật là keo kiệt, không phải muốn huynh tốn chút sức thôi sao?</w:t>
      </w:r>
    </w:p>
    <w:p>
      <w:pPr>
        <w:pStyle w:val="BodyText"/>
      </w:pPr>
      <w:r>
        <w:t xml:space="preserve">Tô Mỵ lườm hắn.</w:t>
      </w:r>
    </w:p>
    <w:p>
      <w:pPr>
        <w:pStyle w:val="BodyText"/>
      </w:pPr>
      <w:r>
        <w:t xml:space="preserve">Trời ạ, có thể so sánh như vậy sao?</w:t>
      </w:r>
    </w:p>
    <w:p>
      <w:pPr>
        <w:pStyle w:val="BodyText"/>
      </w:pPr>
      <w:r>
        <w:t xml:space="preserve">Lâm Lạc muốn hôn mê, nói:</w:t>
      </w:r>
    </w:p>
    <w:p>
      <w:pPr>
        <w:pStyle w:val="BodyText"/>
      </w:pPr>
      <w:r>
        <w:t xml:space="preserve">- Muội có lầm hay không, nào có ai giúp trượng phu của mình tìm những nữ nhân khác?</w:t>
      </w:r>
    </w:p>
    <w:p>
      <w:pPr>
        <w:pStyle w:val="BodyText"/>
      </w:pPr>
      <w:r>
        <w:t xml:space="preserve">- Có cái gì không đúng?</w:t>
      </w:r>
    </w:p>
    <w:p>
      <w:pPr>
        <w:pStyle w:val="BodyText"/>
      </w:pPr>
      <w:r>
        <w:t xml:space="preserve">Tô Mỵ mở to hai mắt, biểu tình khó hiểu không giống như đang giả vờ:</w:t>
      </w:r>
    </w:p>
    <w:p>
      <w:pPr>
        <w:pStyle w:val="BodyText"/>
      </w:pPr>
      <w:r>
        <w:t xml:space="preserve">- Tượng trưng cho sự cường đại của một nam nhân chính là hắn chinh phục được bao nhiêu nữ nhân, mà bổn cô nương sẽ giúp huynh quản lý thật tốt hậu cung!</w:t>
      </w:r>
    </w:p>
    <w:p>
      <w:pPr>
        <w:pStyle w:val="BodyText"/>
      </w:pPr>
      <w:r>
        <w:t xml:space="preserve">Lâm Lạc không nói gì, hắn cùng Tô Mỵ có sự chênh lệch thật lớn trong quan điểm.</w:t>
      </w:r>
    </w:p>
    <w:p>
      <w:pPr>
        <w:pStyle w:val="BodyText"/>
      </w:pPr>
      <w:r>
        <w:t xml:space="preserve">Hắn đến từ Bạch Dương trấn, từ một tiểu gia tộc của một hạ nguyên quốc bé nhỏ không đáng kể, ngay tiến giai Tiên Thiên cũng là một tham vọng quá đáng, nhưng chỉ có trăm năm thọ nguyên, chẳng khác gì người thường, quan niệm tự nhiên cũng không khác biệt gì người thường.</w:t>
      </w:r>
    </w:p>
    <w:p>
      <w:pPr>
        <w:pStyle w:val="BodyText"/>
      </w:pPr>
      <w:r>
        <w:t xml:space="preserve">Nhưng Tô Mỵ thì bất đồng, nàng xuất thân từ đại gia tộc thần quốc, mà võ giả đại gia tộc thần quốc có được mấy trăm năm thọ nguyên, mỗi người ít nhất có chừng trăm thê thiếp, luôn mong cầu có thể truyền thừa xuống một huyết mạch ưu tú nhất.</w:t>
      </w:r>
    </w:p>
    <w:p>
      <w:pPr>
        <w:pStyle w:val="BodyText"/>
      </w:pPr>
      <w:r>
        <w:t xml:space="preserve">Bởi vì trước kia nàng không thể tu luyện, học được nhiều nhất là làm sao quản lý tốt hậu viện của trượng phu, làm một chủ mẫu xứng chức. Đối với Tô Mỵ mà nói truyền thừa huyết mạch Lâm gia mới là trọng yếu nhất.</w:t>
      </w:r>
    </w:p>
    <w:p>
      <w:pPr>
        <w:pStyle w:val="BodyText"/>
      </w:pPr>
      <w:r>
        <w:t xml:space="preserve">Bởi vậy nàng thật tự nhiên muốn vơ vét những nữ nhân có dung mạo lẫn tư chất thượng thừa mở rộng hậu viện cho hắn, phạm vi càng rộng thì tự nhiên càng thêm có “thu hoạch”.</w:t>
      </w:r>
    </w:p>
    <w:p>
      <w:pPr>
        <w:pStyle w:val="BodyText"/>
      </w:pPr>
      <w:r>
        <w:t xml:space="preserve">Đương nhiên, còn có trọng yếu hơn một chút, nàng nắm hậu viện Lâm gia trong tay, trở thành chủ mẫu của chúng nữ là có thể cô lập Lăng Kinh Hồng, làm cho vị tiểu di kia phải cúi đầu trước nàng.</w:t>
      </w:r>
    </w:p>
    <w:p>
      <w:pPr>
        <w:pStyle w:val="BodyText"/>
      </w:pPr>
      <w:r>
        <w:t xml:space="preserve">- Đừng hồ nháo!</w:t>
      </w:r>
    </w:p>
    <w:p>
      <w:pPr>
        <w:pStyle w:val="BodyText"/>
      </w:pPr>
      <w:r>
        <w:t xml:space="preserve">Lâm Lạc lắc lắc đầu:</w:t>
      </w:r>
    </w:p>
    <w:p>
      <w:pPr>
        <w:pStyle w:val="BodyText"/>
      </w:pPr>
      <w:r>
        <w:t xml:space="preserve">- Hạ tỷ, đừng nghe nàng nói hươu nói vượn, ta đi trước!</w:t>
      </w:r>
    </w:p>
    <w:p>
      <w:pPr>
        <w:pStyle w:val="BodyText"/>
      </w:pPr>
      <w:r>
        <w:t xml:space="preserve">- Đừng nghĩ chạy!</w:t>
      </w:r>
    </w:p>
    <w:p>
      <w:pPr>
        <w:pStyle w:val="BodyText"/>
      </w:pPr>
      <w:r>
        <w:t xml:space="preserve">Tô Mỵ vội vàng ngăn cản hắn, ôm chặt hai chân hắn:</w:t>
      </w:r>
    </w:p>
    <w:p>
      <w:pPr>
        <w:pStyle w:val="BodyText"/>
      </w:pPr>
      <w:r>
        <w:t xml:space="preserve">- Huynh đã đáp ứng muội chuyện hậu viện là do bổn cô nương quản, huynh muốn lật lọng sao?</w:t>
      </w:r>
    </w:p>
    <w:p>
      <w:pPr>
        <w:pStyle w:val="BodyText"/>
      </w:pPr>
      <w:r>
        <w:t xml:space="preserve">Khi đó Lâm Lạc chỉ cho rằng nàng nổi ghen, muốn ngăn cản nữ nhân khác dựa tới, ai có thể nghĩ đến nàng ngược lại đi tìm nữ nhân cho hắn?</w:t>
      </w:r>
    </w:p>
    <w:p>
      <w:pPr>
        <w:pStyle w:val="BodyText"/>
      </w:pPr>
      <w:r>
        <w:t xml:space="preserve">Lâm Lạc không khỏi cười khổ, nhưng Hạ Mộng Như cũng triền đi lên, nói:</w:t>
      </w:r>
    </w:p>
    <w:p>
      <w:pPr>
        <w:pStyle w:val="BodyText"/>
      </w:pPr>
      <w:r>
        <w:t xml:space="preserve">- Lâm thiếu, từ sau khi ta đi theo ngài đã có vài năm không bị nam nhân chạm qua, ngài cần phải phụ trách đối với ta!</w:t>
      </w:r>
    </w:p>
    <w:p>
      <w:pPr>
        <w:pStyle w:val="BodyText"/>
      </w:pPr>
      <w:r>
        <w:t xml:space="preserve">- Phải đó, ngốc tử huynh phải phụ trách!</w:t>
      </w:r>
    </w:p>
    <w:p>
      <w:pPr>
        <w:pStyle w:val="BodyText"/>
      </w:pPr>
      <w:r>
        <w:t xml:space="preserve">Tô Mỵ ở một bên thêm phiền.</w:t>
      </w:r>
    </w:p>
    <w:p>
      <w:pPr>
        <w:pStyle w:val="BodyText"/>
      </w:pPr>
      <w:r>
        <w:t xml:space="preserve">Hai nữ nhân đều giống như bạch tuộc triền lên người hắn, chỉ vài công phu đã cởi sạch sẽ quần áo hắn.</w:t>
      </w:r>
    </w:p>
    <w:p>
      <w:pPr>
        <w:pStyle w:val="BodyText"/>
      </w:pPr>
      <w:r>
        <w:t xml:space="preserve">Hạ Mộng Như thể hiện rõ công phu của hoa lâu nữ vương, rất nhanh đã làm Lâm Lạc không nhịn được nữa, một cơn gió lốc liền nhấc lên, tứ chi dây dưa, mồ hôi đầm đìa, tiếng rên rỉ không ngừng vang vọng.</w:t>
      </w:r>
    </w:p>
    <w:p>
      <w:pPr>
        <w:pStyle w:val="BodyText"/>
      </w:pPr>
      <w:r>
        <w:t xml:space="preserve">Lâm Lạc thật sự vượt qua một đêm hoang đường, một hồi cùng Tô Mỵ liều chết triền miên, một hồi lại rong ruổi trên thân thể đầy đặn của Hạ Mộng Như, vất vả miệt mài cả đêm.</w:t>
      </w:r>
    </w:p>
    <w:p>
      <w:pPr>
        <w:pStyle w:val="BodyText"/>
      </w:pPr>
      <w:r>
        <w:t xml:space="preserve">Song Tu quả phát uy, tuy rằng Hạ Mộng Như đã bị giam tại Thanh Huyền cảnh đỉnh nhưng chỉ một lần giao hoan cùng hắn đã đột phá tới Niết Âm cảnh. Mà cảnh giới Lâm Lạc rất cao, cảnh giới nàng lại quá thấp, tác dụng của Song Tu quả bị phóng đại tới lớn nhất, một đêm trôi qua Hạ Mộng Như đạt tới Niết Âm đại viên mãn, tiến cảnh cực nhanh làm chính nàng cũng không sao tin được.</w:t>
      </w:r>
    </w:p>
    <w:p>
      <w:pPr>
        <w:pStyle w:val="BodyText"/>
      </w:pPr>
      <w:r>
        <w:t xml:space="preserve">Một người tu võ chú trọng nhất là tăng nhanh thực lực, cảnh giới đột phá có ý nghĩa thọ nguyên gia tăng, Hạ Mộng Như tự nhiên vô cùng kích động, tỏ vẻ ngày sau muốn dùng càng nhiều “kỹ xảo” hồi báo Lâm Lạc.</w:t>
      </w:r>
    </w:p>
    <w:p>
      <w:pPr>
        <w:pStyle w:val="Compact"/>
      </w:pPr>
      <w:r>
        <w:t xml:space="preserve">Nàng nói tới “kỹ xảo” đương nhiên là quan hệ tới chuyện nam nữ, tối hôm qua Lâm Lạc thực sự được kiến thức qua, không nghĩ tới chuyện nam nữ còn có thể dùng được nhiều động tác như vậy, nghe qua có cảm giác như gặp được đại đạo ah!</w:t>
      </w:r>
      <w:r>
        <w:br w:type="textWrapping"/>
      </w:r>
      <w:r>
        <w:br w:type="textWrapping"/>
      </w:r>
    </w:p>
    <w:p>
      <w:pPr>
        <w:pStyle w:val="Heading2"/>
      </w:pPr>
      <w:bookmarkStart w:id="566" w:name="chương-544-đầu-thứ-ba.-1"/>
      <w:bookmarkEnd w:id="566"/>
      <w:r>
        <w:t xml:space="preserve">544. Chương 544: Đầu Thứ Ba. (1)</w:t>
      </w:r>
    </w:p>
    <w:p>
      <w:pPr>
        <w:pStyle w:val="Compact"/>
      </w:pPr>
      <w:r>
        <w:br w:type="textWrapping"/>
      </w:r>
      <w:r>
        <w:br w:type="textWrapping"/>
      </w:r>
    </w:p>
    <w:p>
      <w:pPr>
        <w:pStyle w:val="BodyText"/>
      </w:pPr>
      <w:r>
        <w:t xml:space="preserve">Khó được cơ hội nhàn rỗi, mỗi ngày Lâm Lạc đều trà trộn tận hưởng trong ôn nhu hương. Nhưng Tô Mỵ thật sự có chút tài năng, đem Trữ Kiều Nguyệt cùng Hạ Mộng Như đều thu về dưới trướng, liên hợp nhau cô lập Lăng Kinh Hồng.</w:t>
      </w:r>
    </w:p>
    <w:p>
      <w:pPr>
        <w:pStyle w:val="BodyText"/>
      </w:pPr>
      <w:r>
        <w:t xml:space="preserve">Đối với việc này việc này Lâm Lạc chỉ có thể lắc đầu cười khổ!</w:t>
      </w:r>
    </w:p>
    <w:p>
      <w:pPr>
        <w:pStyle w:val="BodyText"/>
      </w:pPr>
      <w:r>
        <w:t xml:space="preserve">- Có điểm gì là lạ!</w:t>
      </w:r>
    </w:p>
    <w:p>
      <w:pPr>
        <w:pStyle w:val="BodyText"/>
      </w:pPr>
      <w:r>
        <w:t xml:space="preserve">Mấy ngày sau Tô Nghiễm Khai gọi Lâm Lạc tới, vẻ mặt lão nhân thật khó hiểu:</w:t>
      </w:r>
    </w:p>
    <w:p>
      <w:pPr>
        <w:pStyle w:val="BodyText"/>
      </w:pPr>
      <w:r>
        <w:t xml:space="preserve">- Lôi Đình thú đã diệt, nhưng mãnh thú không hề có dấu hiệu lui bước!</w:t>
      </w:r>
    </w:p>
    <w:p>
      <w:pPr>
        <w:pStyle w:val="BodyText"/>
      </w:pPr>
      <w:r>
        <w:t xml:space="preserve">Theo lý mà nói đại ca đi đầu đã treo, mãnh thú cũng không còn lực lượng tiếp tục hoành hành bừa bãi, vì sao còn chưa chịu rút về Thiên Lạc sơn mạch đây?</w:t>
      </w:r>
    </w:p>
    <w:p>
      <w:pPr>
        <w:pStyle w:val="BodyText"/>
      </w:pPr>
      <w:r>
        <w:t xml:space="preserve">Lâm Lạc vô cùng khó hiểu, sự tình phát triển không nên như thế!</w:t>
      </w:r>
    </w:p>
    <w:p>
      <w:pPr>
        <w:pStyle w:val="BodyText"/>
      </w:pPr>
      <w:r>
        <w:t xml:space="preserve">Nhưng bảy ngày sau, một tin tức nặng cân truyền đến, đế đô Phương Hương thành của Lạc Thủy quốc bị hủy, toàn bộ lão tổ Linh cảnh đều bị giết chết! Hung thủ là một đầu quái vật toàn thân xanh lam, thiểm điện quấn quanh, giống như thằn lằn!</w:t>
      </w:r>
    </w:p>
    <w:p>
      <w:pPr>
        <w:pStyle w:val="BodyText"/>
      </w:pPr>
      <w:r>
        <w:t xml:space="preserve">Lôi Đình thú! Con Lôi Đình thú thứ ba!</w:t>
      </w:r>
    </w:p>
    <w:p>
      <w:pPr>
        <w:pStyle w:val="BodyText"/>
      </w:pPr>
      <w:r>
        <w:t xml:space="preserve">Lâm Lạc thiếu chút nữa bạo tẩu, con mẹ nó đó chính là thần thú ah, như thế nào lại liên tiếp chạy tới như không đáng tiền đây?</w:t>
      </w:r>
    </w:p>
    <w:p>
      <w:pPr>
        <w:pStyle w:val="BodyText"/>
      </w:pPr>
      <w:r>
        <w:t xml:space="preserve">Chẳng thể trách thú triều không hề lui tán, chính vì còn con Lôi Đình thú thứ ba tồn tại, vẫn uy hiếp được thiên hạ mãnh thú!</w:t>
      </w:r>
    </w:p>
    <w:p>
      <w:pPr>
        <w:pStyle w:val="BodyText"/>
      </w:pPr>
      <w:r>
        <w:t xml:space="preserve">Bảy cường giả Linh cảnh của Càn Nguyên quốc còn sót lại đều tề tụ ở Tô gia, cùng Lăng Kinh Hồng và Lâm Lạc thương lượng đối sách.</w:t>
      </w:r>
    </w:p>
    <w:p>
      <w:pPr>
        <w:pStyle w:val="BodyText"/>
      </w:pPr>
      <w:r>
        <w:t xml:space="preserve">- Con Lôi Đình thú thứ ba này ít nhất cũng là tam bộ hoặc thậm chí là tứ bộ, chúng ta không có tư cách chống đỡ, chỉ còn con đường rút lui ra biển!</w:t>
      </w:r>
    </w:p>
    <w:p>
      <w:pPr>
        <w:pStyle w:val="BodyText"/>
      </w:pPr>
      <w:r>
        <w:t xml:space="preserve">Các lão tổ sôi nổi nói.</w:t>
      </w:r>
    </w:p>
    <w:p>
      <w:pPr>
        <w:pStyle w:val="BodyText"/>
      </w:pPr>
      <w:r>
        <w:t xml:space="preserve">Tuy rằng U Ám sâm lâm cũng là cấm địa, nhưng Tử Đỉnh chỉ lớn như vậy, mỗi gia tộc đều có tới trăm vạn tộc nhân, chỉ một mình Tử Đỉnh căn bản không thể bảo hộ hết, toàn bộ đều phải chết bên trong rừng rậm.</w:t>
      </w:r>
    </w:p>
    <w:p>
      <w:pPr>
        <w:pStyle w:val="BodyText"/>
      </w:pPr>
      <w:r>
        <w:t xml:space="preserve">Đương nhiên bọn hắn cũng không biết trung ương U Ám sâm lâm kỳ thật không có độc chướng, người có thể ở lại, nhưng bên trong cung điện của Hỏa Diệp tộc nơi nơi đều lưu lại kiếm ý không thể cư trú, chỉ tính khu vực bên ngoài cũng không chứa nổi nhiều người như thế.</w:t>
      </w:r>
    </w:p>
    <w:p>
      <w:pPr>
        <w:pStyle w:val="BodyText"/>
      </w:pPr>
      <w:r>
        <w:t xml:space="preserve">Bởi vậy đi ra hải ngoại là biện pháp tốt nhất hiện tại.</w:t>
      </w:r>
    </w:p>
    <w:p>
      <w:pPr>
        <w:pStyle w:val="BodyText"/>
      </w:pPr>
      <w:r>
        <w:t xml:space="preserve">Tuy rằng thực lực cụ thể của con Lôi Đình thú thứ ba còn chưa biết được rõ ràng, nhưng có thể giết sạch toàn bộ lão tổ của Lạc Thủy quốc ít nhất phải có cấp bậc Huyễn Linh cảnh. Nếu chỉ là cấp độ như thế còn có hi vọng tiêu diệt nó, nhưng nếu là tam bộ thì lần này mọi người thật hết cách!</w:t>
      </w:r>
    </w:p>
    <w:p>
      <w:pPr>
        <w:pStyle w:val="BodyText"/>
      </w:pPr>
      <w:r>
        <w:t xml:space="preserve">Lần trước có thể mượn dùng U Ám sâm lâm đem con thứ hai độc chết, nhưng phải trả giá tới mười một người tử vong, bảy người trọng thương, hiện tại toàn bộ cường giả Linh cảnh Lạc Thủy quốc đều bị diệt sạch, lực lượng của họ đã không bằng lúc trước, căn bản không làm gì được con Lôi Đình thú thứ ba, chỉ sẽ bị vô tình tiêu diệt, mà Lôi Đình thú vẫn có thể thong dong rời đi.</w:t>
      </w:r>
    </w:p>
    <w:p>
      <w:pPr>
        <w:pStyle w:val="BodyText"/>
      </w:pPr>
      <w:r>
        <w:t xml:space="preserve">Nếu như còn lại một tuyến hi vọng, vẫn có thể liều mạng một lần, nhưng nếu như chỉ thuần túy chịu chết, vậy ai nguyện ý chết vô ích? Nhất là những lão tổ đều là cường giả Linh cảnh, làm sao còn nguyện ý bị toi mạng như nhân loại bình thường?</w:t>
      </w:r>
    </w:p>
    <w:p>
      <w:pPr>
        <w:pStyle w:val="BodyText"/>
      </w:pPr>
      <w:r>
        <w:t xml:space="preserve">Sau khi thương lượng, mọi người vừa chuẩn bị di chuyển gia tộc, về phương diện khác cần đi xác nhận thực lực của con Lôi Đình thú thứ ba, nếu là tam bộ thậm chí càng mạnh hơn, vậy không cần nói lời nào lập tức di chuyển!</w:t>
      </w:r>
    </w:p>
    <w:p>
      <w:pPr>
        <w:pStyle w:val="BodyText"/>
      </w:pPr>
      <w:r>
        <w:t xml:space="preserve">Đương nhiên, nếu chỉ là nhị bộ thì phải đánh một trận!</w:t>
      </w:r>
    </w:p>
    <w:p>
      <w:pPr>
        <w:pStyle w:val="BodyText"/>
      </w:pPr>
      <w:r>
        <w:t xml:space="preserve">Tu vi của Lâm Lạc cùng Tô Nghiễm Khai cực mạnh, chuyện xác nhận đương nhiên giao cho hai người. Hai người xuất phát trong đêm, bởi vì truyền tống trận của Lạc Thủy quốc đã bị phá hủy, thẳng tới ngày thứ mười hai người mới đến Phương Hương thành.</w:t>
      </w:r>
    </w:p>
    <w:p>
      <w:pPr>
        <w:pStyle w:val="BodyText"/>
      </w:pPr>
      <w:r>
        <w:t xml:space="preserve">Tòa thành cổ tồn tại mười mấy vạn năm đã trở thành một đống hoang tàn, cả mặt đất như bị cây xẻng khổng lồ xúc qua, nơi nơi đều là hố to sâu không thấy đáy, không chút sinh cơ.</w:t>
      </w:r>
    </w:p>
    <w:p>
      <w:pPr>
        <w:pStyle w:val="BodyText"/>
      </w:pPr>
      <w:r>
        <w:t xml:space="preserve">Hai người Lâm Lạc dừng trên đỉnh một tòa tháp cao thấy được con Lôi Đình thú thứ ba, đang ngẩng mặt lên không thu liễm thiểm điện, hóa thành lực lượng bản thân!</w:t>
      </w:r>
    </w:p>
    <w:p>
      <w:pPr>
        <w:pStyle w:val="BodyText"/>
      </w:pPr>
      <w:r>
        <w:t xml:space="preserve">Không hổ là thần thú, cho dù thiên địa linh khí đã tan loãng không còn cách nào hấp thu, nhưng vẫn có thể nghịch đoạt lực lượng thiên địa, mạnh mẽ lấy thiểm điện tăng tiến tu vi.</w:t>
      </w:r>
    </w:p>
    <w:p>
      <w:pPr>
        <w:pStyle w:val="BodyText"/>
      </w:pPr>
      <w:r>
        <w:t xml:space="preserve">Hơn nữa con Lôi Đình thú này chẳng những đạt tới bước thứ ba, còn là hậu kỳ, chỉ còn cách đỉnh phong một bước.</w:t>
      </w:r>
    </w:p>
    <w:p>
      <w:pPr>
        <w:pStyle w:val="BodyText"/>
      </w:pPr>
      <w:r>
        <w:t xml:space="preserve">Ngay cả tư cách liều mạng cũng không có!</w:t>
      </w:r>
    </w:p>
    <w:p>
      <w:pPr>
        <w:pStyle w:val="BodyText"/>
      </w:pPr>
      <w:r>
        <w:t xml:space="preserve">Lâm Lạc cùng Tô Nghiễm Khai quay về Linh Sương thành, lần này lão tổ Đại Việt quốc cũng đến thương lượng đối sách, sau khi nhận được tin tức sắc mặt đều xám như tro tàn.</w:t>
      </w:r>
    </w:p>
    <w:p>
      <w:pPr>
        <w:pStyle w:val="BodyText"/>
      </w:pPr>
      <w:r>
        <w:t xml:space="preserve">Xong rồi, Ngân Nguyệt đại lục sắp biến thành chỗ vui chơi của mãnh thú.</w:t>
      </w:r>
    </w:p>
    <w:p>
      <w:pPr>
        <w:pStyle w:val="BodyText"/>
      </w:pPr>
      <w:r>
        <w:t xml:space="preserve">Chuyện cho tới bây giờ không còn biện pháp nào khác, các lão tổ vội vàng quay về gia tộc của mình, việc di dời gia tộc không thể không nhanh chóng thực hiện.</w:t>
      </w:r>
    </w:p>
    <w:p>
      <w:pPr>
        <w:pStyle w:val="BodyText"/>
      </w:pPr>
      <w:r>
        <w:t xml:space="preserve">Lâm Lạc cũng cần lập tức quay về Bạch Dương trấn, đem người của Lâm gia hội họp cùng Tô gia cùng nhau xuất phát hải ngoại.</w:t>
      </w:r>
    </w:p>
    <w:p>
      <w:pPr>
        <w:pStyle w:val="BodyText"/>
      </w:pPr>
      <w:r>
        <w:t xml:space="preserve">Tuy rằng chuyện không thể làm nhưng Lâm Lạc phải tận hết khả năng hướng ra bên ngoài tuyên bố kế hoạch bỏ chạy ra hải ngoại. Hắn hi vọng có càng nhiều nhân loại có thể chạy thoát ra ven biển, ngồi thuyền ra biển.</w:t>
      </w:r>
    </w:p>
    <w:p>
      <w:pPr>
        <w:pStyle w:val="BodyText"/>
      </w:pPr>
      <w:r>
        <w:t xml:space="preserve">Đây nhất định là một trường hạo kiếp của nhân loại!</w:t>
      </w:r>
    </w:p>
    <w:p>
      <w:pPr>
        <w:pStyle w:val="BodyText"/>
      </w:pPr>
      <w:r>
        <w:t xml:space="preserve">Nguyên bản Lâm Lạc nghĩ chuyện này chỉ phát sinh sau khi Hỏa Diễm Cự Nhân thoát khốn, nhưng không nghĩ tới lại sớm đến như thế.</w:t>
      </w:r>
    </w:p>
    <w:p>
      <w:pPr>
        <w:pStyle w:val="BodyText"/>
      </w:pPr>
      <w:r>
        <w:t xml:space="preserve">Hắn đi gấp trong đêm, cùng Lăng Kinh Hồng quay về Bạch Dương trấn, tiến hành di chuyển toàn tộc.</w:t>
      </w:r>
    </w:p>
    <w:p>
      <w:pPr>
        <w:pStyle w:val="BodyText"/>
      </w:pPr>
      <w:r>
        <w:t xml:space="preserve">Lần này là chạy nạn, vật gì cũng có thể bỏ qua, không gian pháp khí cũng không chứa đựng thiên tinh thạch mà là đại lượng lương thực cùng nước uống. Bọn họ lưu lạc trên biển, có trời mới biết khi nào tìm được hòn đảo thích hợp ở lại, thực vật cùng nước uống là vì bảo mệnh!</w:t>
      </w:r>
    </w:p>
    <w:p>
      <w:pPr>
        <w:pStyle w:val="BodyText"/>
      </w:pPr>
      <w:r>
        <w:t xml:space="preserve">Hai cường giả Linh cảnh bắt đầu thành phu khuân vác, đem người của Lâm gia nhất nhất dời tới biên cảnh Càn Nguyên quốc, sau đó tiếp tục dùng truyền tống trận đi tới Tô gia, tụ tập lại Lăng gia cùng Tô gia cùng nhau tiến hành đại di chuyển.</w:t>
      </w:r>
    </w:p>
    <w:p>
      <w:pPr>
        <w:pStyle w:val="BodyText"/>
      </w:pPr>
      <w:r>
        <w:t xml:space="preserve">Dù chỉ nói là tam đại gia tộc, nhưng gia tộc quan hệ thiên ti vạn lũ cùng họ cũng vô số, chỉ bản thân Lâm Lạc còn có những bằng hữu như Tôn Đông Dương, Ngô Tử Phi, nhưng muốn nói đem theo cả những gia tộc này thật sự không đủ thời gian.</w:t>
      </w:r>
    </w:p>
    <w:p>
      <w:pPr>
        <w:pStyle w:val="BodyText"/>
      </w:pPr>
      <w:r>
        <w:t xml:space="preserve">Ngay cả Thái gia Lâm Lạc chỉ có thể mang theo Thái Kế Vũ cùng Lâm Nguyệt Lộ, những người khác chỉ có thể tự mình ra đi, chạy về hướng đường ven biển Ngân Nguyệt đại lục.</w:t>
      </w:r>
    </w:p>
    <w:p>
      <w:pPr>
        <w:pStyle w:val="BodyText"/>
      </w:pPr>
      <w:r>
        <w:t xml:space="preserve">Khi Lâm Lạc đem toàn bộ tộc nhân Lâm gia đều đưa tới Tô gia, rốt cục nhẹ nhàng thở ra, nghỉ ngơi đêm nay ngày mai nhóm người cuối cùng cũng sẽ thông qua truyền tống trận đến ven biển đi thuyền rời đại lục.</w:t>
      </w:r>
    </w:p>
    <w:p>
      <w:pPr>
        <w:pStyle w:val="BodyText"/>
      </w:pPr>
      <w:r>
        <w:t xml:space="preserve">Cả trăm vạn người đương nhiên không khả năng một lần thông qua truyền tống trận, cần phải xuất phát thành từng nhóm.</w:t>
      </w:r>
    </w:p>
    <w:p>
      <w:pPr>
        <w:pStyle w:val="BodyText"/>
      </w:pPr>
      <w:r>
        <w:t xml:space="preserve">Nhìn lên trăng sáng, bầu trời sáng tỏ, ánh sao dày đặc, nhưng thiên hạ này sắp rơi vào trong tay mãnh thú, Lâm Lạc không khỏi thổn thức không thôi.</w:t>
      </w:r>
    </w:p>
    <w:p>
      <w:pPr>
        <w:pStyle w:val="BodyText"/>
      </w:pPr>
      <w:r>
        <w:t xml:space="preserve">- Huynh đệ, nam tử hán đại trượng phu, trời sập xuống cũng có thể xem là chăn mền, cần gì than thở sầu khổ đây?</w:t>
      </w:r>
    </w:p>
    <w:p>
      <w:pPr>
        <w:pStyle w:val="BodyText"/>
      </w:pPr>
      <w:r>
        <w:t xml:space="preserve">Một tiếng cười to, Bao Thức Lễ từ trên trời giáng xuống.</w:t>
      </w:r>
    </w:p>
    <w:p>
      <w:pPr>
        <w:pStyle w:val="BodyText"/>
      </w:pPr>
      <w:r>
        <w:t xml:space="preserve">- Đại ca…</w:t>
      </w:r>
    </w:p>
    <w:p>
      <w:pPr>
        <w:pStyle w:val="Compact"/>
      </w:pPr>
      <w:r>
        <w:t xml:space="preserve">Lâm Lạc mừng rỡ, nếu như không có vị đại ca này, hắn cũng không thể trong thời gian ngắn đạt tới Linh cảnh!</w:t>
      </w:r>
      <w:r>
        <w:br w:type="textWrapping"/>
      </w:r>
      <w:r>
        <w:br w:type="textWrapping"/>
      </w:r>
    </w:p>
    <w:p>
      <w:pPr>
        <w:pStyle w:val="Heading2"/>
      </w:pPr>
      <w:bookmarkStart w:id="567" w:name="chương-545-đầu-thứ-ba.-2"/>
      <w:bookmarkEnd w:id="567"/>
      <w:r>
        <w:t xml:space="preserve">545. Chương 545: Đầu Thứ Ba. (2)</w:t>
      </w:r>
    </w:p>
    <w:p>
      <w:pPr>
        <w:pStyle w:val="Compact"/>
      </w:pPr>
      <w:r>
        <w:br w:type="textWrapping"/>
      </w:r>
      <w:r>
        <w:br w:type="textWrapping"/>
      </w:r>
    </w:p>
    <w:p>
      <w:pPr>
        <w:pStyle w:val="BodyText"/>
      </w:pPr>
      <w:r>
        <w:t xml:space="preserve">- Ha ha, huynh đệ quả nhiên giỏi lắm, còn chưa đầy một năm đã đạt tới Linh cảnh, thật đáng mừng, không hổ là…</w:t>
      </w:r>
    </w:p>
    <w:p>
      <w:pPr>
        <w:pStyle w:val="BodyText"/>
      </w:pPr>
      <w:r>
        <w:t xml:space="preserve">Bao Thức Lễ bỗng dưng ngừng lại, hỏi:</w:t>
      </w:r>
    </w:p>
    <w:p>
      <w:pPr>
        <w:pStyle w:val="BodyText"/>
      </w:pPr>
      <w:r>
        <w:t xml:space="preserve">- Có phải huynh đệ đang ưu sầu vì chuyện mãnh thú hay không?</w:t>
      </w:r>
    </w:p>
    <w:p>
      <w:pPr>
        <w:pStyle w:val="BodyText"/>
      </w:pPr>
      <w:r>
        <w:t xml:space="preserve">Lâm Lạc gật đầu, trước mặt vị đại ca này hắn cũng không có gì để che giấu, tuy Bao Thức Lễ thần bí khó lường, nhưng hiện tại Lâm Lạc đã có thể nhìn ra được thực lực của hắn. Chính là Không Linh cảnh hậu kỳ, ngay nhị bộ còn chưa đạt tới, cũng không thể nào là đối thủ của Lôi Đình thú.</w:t>
      </w:r>
    </w:p>
    <w:p>
      <w:pPr>
        <w:pStyle w:val="BodyText"/>
      </w:pPr>
      <w:r>
        <w:t xml:space="preserve">- Đại ca thật ra có một biện pháp, nhưng tương đối mạo hiểm, nếu như bị thất bại chúng ta xem như đều chơi xong!</w:t>
      </w:r>
    </w:p>
    <w:p>
      <w:pPr>
        <w:pStyle w:val="BodyText"/>
      </w:pPr>
      <w:r>
        <w:t xml:space="preserve">Bao Thức Lễ vẫn lôi thôi nhếch nhác như trước, tựa hồ đang nói tới chuyện không hề liên quan tới sinh tử.</w:t>
      </w:r>
    </w:p>
    <w:p>
      <w:pPr>
        <w:pStyle w:val="BodyText"/>
      </w:pPr>
      <w:r>
        <w:t xml:space="preserve">Nếu có một đường hi vọng thành công, Lâm Lạc cũng không muốn di chuyển gia tộc. Hắn càng không muốn đem ngàn ức nhân loại trên đại lục dâng vào miệng hung thú!</w:t>
      </w:r>
    </w:p>
    <w:p>
      <w:pPr>
        <w:pStyle w:val="BodyText"/>
      </w:pPr>
      <w:r>
        <w:t xml:space="preserve">- Đại ca, huynh có biện pháp nào?</w:t>
      </w:r>
    </w:p>
    <w:p>
      <w:pPr>
        <w:pStyle w:val="BodyText"/>
      </w:pPr>
      <w:r>
        <w:t xml:space="preserve">Hắn nhất thời mừng rỡ.</w:t>
      </w:r>
    </w:p>
    <w:p>
      <w:pPr>
        <w:pStyle w:val="BodyText"/>
      </w:pPr>
      <w:r>
        <w:t xml:space="preserve">- Trước tiên đem toàn bộ võ giả Linh cảnh triệu tập lại, chỉ vài người chúng ta không thể thành đại sự!</w:t>
      </w:r>
    </w:p>
    <w:p>
      <w:pPr>
        <w:pStyle w:val="BodyText"/>
      </w:pPr>
      <w:r>
        <w:t xml:space="preserve">Bao Thức Lễ cũng không trực tiếp trả lời.</w:t>
      </w:r>
    </w:p>
    <w:p>
      <w:pPr>
        <w:pStyle w:val="BodyText"/>
      </w:pPr>
      <w:r>
        <w:t xml:space="preserve">Nhưng hiện giờ các lão tổ Linh cảnh đều đang hộ tống gia tộc của mình ra bờ biển, muốn liên lạc thật có chút khó khăn. Đem tin tức Bao Thức Lễ có thể giải quyết Lôi Đình thú báo cho Tô Nghiễm Khai cùng Lăng Kinh Hồng xong, ba người phân công nhau hành động, đi chặn đường thông tri những lão tổ khác.</w:t>
      </w:r>
    </w:p>
    <w:p>
      <w:pPr>
        <w:pStyle w:val="BodyText"/>
      </w:pPr>
      <w:r>
        <w:t xml:space="preserve">Nếu như có thể xử lý con Lôi Đình thú kia, lại có gia tộc nào nguyện ý rời khỏi cố hương, đi ra biển rộng mênh mông mà trôi giạt?</w:t>
      </w:r>
    </w:p>
    <w:p>
      <w:pPr>
        <w:pStyle w:val="BodyText"/>
      </w:pPr>
      <w:r>
        <w:t xml:space="preserve">Lập tức có không ít lão tổ cho tộc nhân Thích Biến cảnh tiếp tục hộ tống gia tộc đi tới, chính mình chạy tới Linh Sương thành Tô gia, đến xem phương pháp kia có được hay không. Đối với những lão tổ mà nói chỉ cần không đụng chạm với Lôi Đình thú, cho dù mãnh thú tràn ngập khắp thiên hạ cũng không gì đáng sợ.</w:t>
      </w:r>
    </w:p>
    <w:p>
      <w:pPr>
        <w:pStyle w:val="BodyText"/>
      </w:pPr>
      <w:r>
        <w:t xml:space="preserve">Mười ngày sau toàn bộ Linh cảnh lão tổ tụ tập tại Linh Sương thành, mà Bao Thức Lễ cũng mang tới ba cường giả Linh cảnh, hai nam một nữ. Hai nam tử một người là dáng vẻ đại thúc, lưu trữ râu quai nón, mà người kia là một thiếu niên áo lam, đôi mắt vô cùng lãnh khốc, chẳng khác gì thanh lợi kiếm.</w:t>
      </w:r>
    </w:p>
    <w:p>
      <w:pPr>
        <w:pStyle w:val="BodyText"/>
      </w:pPr>
      <w:r>
        <w:t xml:space="preserve">Nữ tử chỉ khoảng hai mươi, ôn nhu điềm tĩnh, không hề có khí thế không giận mà uy của Linh cảnh cường giả, bình thường như một đại tỷ tỷ nhà bên.</w:t>
      </w:r>
    </w:p>
    <w:p>
      <w:pPr>
        <w:pStyle w:val="BodyText"/>
      </w:pPr>
      <w:r>
        <w:t xml:space="preserve">- Các vị, giới thiệu một chút.</w:t>
      </w:r>
    </w:p>
    <w:p>
      <w:pPr>
        <w:pStyle w:val="BodyText"/>
      </w:pPr>
      <w:r>
        <w:t xml:space="preserve">Bao Thức Lễ cũng không quá mức càn rỡ, cũng không phải e ngại nhóm người Tô Nghiễm Khai mà là trong ánh mắt nhìn vị nữ tử ôn nhu kia lại hiện lên tia sợ hãi:</w:t>
      </w:r>
    </w:p>
    <w:p>
      <w:pPr>
        <w:pStyle w:val="BodyText"/>
      </w:pPr>
      <w:r>
        <w:t xml:space="preserve">- Ba vị này đều là sư huynh tỷ đồng môn của lão Bao này đây.</w:t>
      </w:r>
    </w:p>
    <w:p>
      <w:pPr>
        <w:pStyle w:val="BodyText"/>
      </w:pPr>
      <w:r>
        <w:t xml:space="preserve">- Vị này là sư huynh của lão Bao, Địch Hội Nhiên, Huyễn Linh cảnh đỉnh phong!</w:t>
      </w:r>
    </w:p>
    <w:p>
      <w:pPr>
        <w:pStyle w:val="BodyText"/>
      </w:pPr>
      <w:r>
        <w:t xml:space="preserve">Hắn chỉ chỉ vị đại thúc râu quai nón, sau đó lại chỉ vào nữ tử ôn nhu:</w:t>
      </w:r>
    </w:p>
    <w:p>
      <w:pPr>
        <w:pStyle w:val="BodyText"/>
      </w:pPr>
      <w:r>
        <w:t xml:space="preserve">- Đây là sư tỷ của lão Bao tên Bạch Uyển Hoa, bởi vì nhập sư môn trước lão Bao, tuy rằng chỉ mới hai mươi chín tuổi nhưng lão Bao vẫn phải gọi là sư tủy, là Huyễn Linh cảnh sơ kỳ!</w:t>
      </w:r>
    </w:p>
    <w:p>
      <w:pPr>
        <w:pStyle w:val="BodyText"/>
      </w:pPr>
      <w:r>
        <w:t xml:space="preserve">- Đây là tiểu sư đệ của lão Bao, Tông Phủ, Không Linh cảnh trung kỳ!</w:t>
      </w:r>
    </w:p>
    <w:p>
      <w:pPr>
        <w:pStyle w:val="BodyText"/>
      </w:pPr>
      <w:r>
        <w:t xml:space="preserve">Cuối cùng Bao Thức Lễ chỉ vào thiếu niên áo lam.</w:t>
      </w:r>
    </w:p>
    <w:p>
      <w:pPr>
        <w:pStyle w:val="BodyText"/>
      </w:pPr>
      <w:r>
        <w:t xml:space="preserve">Mọi người đều bị hoảng sợ!</w:t>
      </w:r>
    </w:p>
    <w:p>
      <w:pPr>
        <w:pStyle w:val="BodyText"/>
      </w:pPr>
      <w:r>
        <w:t xml:space="preserve">Một môn bốn Linh cảnh, là tông môn nào có thể dạy dỗ ra cao đệ như vậy? Hơn nữa đại đệ tử đã có tu vi nhị bộ Linh cảnh đỉnh phong, vậy sư phụ thì sao? Như thế nào cũng là tam bộ linh giả đi, đây tuyệt đối đã có tư cách đối kháng Lôi Đình thú!</w:t>
      </w:r>
    </w:p>
    <w:p>
      <w:pPr>
        <w:pStyle w:val="BodyText"/>
      </w:pPr>
      <w:r>
        <w:t xml:space="preserve">Từ thời điểm nào trên đại lục xuất hiện một tông môn như vậy, thậm chí còn có thực lực cường đại đến như thế?</w:t>
      </w:r>
    </w:p>
    <w:p>
      <w:pPr>
        <w:pStyle w:val="BodyText"/>
      </w:pPr>
      <w:r>
        <w:t xml:space="preserve">Nếu tính cả sư phụ, một môn ít nhất có năm cường giả Linh cảnh, thậm chí có được tuyệt đại cao thủ tam bộ linh giả, có thể dễ dàng thống nhất thiên hạ, vậy thì tại sao chưa từng thấy xuất hiện qua?</w:t>
      </w:r>
    </w:p>
    <w:p>
      <w:pPr>
        <w:pStyle w:val="BodyText"/>
      </w:pPr>
      <w:r>
        <w:t xml:space="preserve">Hiện tại toàn bộ nhân loại trên đại lục gặp phải nguy cơ sớm tối, bọn họ lại dấn thân mà ra, chẳng lẽ trên đời này thực sự có người cam nguyện không cần chút tiếng tăm?</w:t>
      </w:r>
    </w:p>
    <w:p>
      <w:pPr>
        <w:pStyle w:val="BodyText"/>
      </w:pPr>
      <w:r>
        <w:t xml:space="preserve">Tuy rằng được đánh giá là người tốt, nhưng Bao Thức Lễ cũng không hay biết, đẩy đại thúc râu xồm đi ra, nói:</w:t>
      </w:r>
    </w:p>
    <w:p>
      <w:pPr>
        <w:pStyle w:val="BodyText"/>
      </w:pPr>
      <w:r>
        <w:t xml:space="preserve">- Kế tiếp do sư huynh lão Bao nói chuyện!</w:t>
      </w:r>
    </w:p>
    <w:p>
      <w:pPr>
        <w:pStyle w:val="BodyText"/>
      </w:pPr>
      <w:r>
        <w:t xml:space="preserve">Địch Hội Nhiên nhẹ nhàng ho khan một tiếng, nói:</w:t>
      </w:r>
    </w:p>
    <w:p>
      <w:pPr>
        <w:pStyle w:val="BodyText"/>
      </w:pPr>
      <w:r>
        <w:t xml:space="preserve">- Chư vị nhất định đang suy nghĩ chỉ cần có sư tôn của ta ra mặt thì có thể giải quyết vấn đề khó khăn trước mắt. Đáng tiếc hiện tại sư tôn ta khó thể phân thân, tuyệt không khả năng đích thân tới, bởi vậy chúng ta chỉ có thể dựa vào chính mình!</w:t>
      </w:r>
    </w:p>
    <w:p>
      <w:pPr>
        <w:pStyle w:val="BodyText"/>
      </w:pPr>
      <w:r>
        <w:t xml:space="preserve">Lời vừa nói ra mọi người đều xôn xao, tuy rằng hiện tại có thêm hai nhị bộ linh giả, nhưng muốn nói có thể đối kháng Lôi Đình thú căn bản là lừa mình dối người!</w:t>
      </w:r>
    </w:p>
    <w:p>
      <w:pPr>
        <w:pStyle w:val="BodyText"/>
      </w:pPr>
      <w:r>
        <w:t xml:space="preserve">- Yên tĩnh một chút, tuy rằng sư tôn đại nhân không thể có mặt, nhưng không có nghĩa chúng ta không cách nào giải quyết con hung thú kia, chỉ là Huyền Linh cảnh hung thú mà thôi!</w:t>
      </w:r>
    </w:p>
    <w:p>
      <w:pPr>
        <w:pStyle w:val="BodyText"/>
      </w:pPr>
      <w:r>
        <w:t xml:space="preserve">Địch Hội Nhiên mang theo một tia ngạo nghễ nói.</w:t>
      </w:r>
    </w:p>
    <w:p>
      <w:pPr>
        <w:pStyle w:val="BodyText"/>
      </w:pPr>
      <w:r>
        <w:t xml:space="preserve">Huyền Linh cảnh mà thôi?</w:t>
      </w:r>
    </w:p>
    <w:p>
      <w:pPr>
        <w:pStyle w:val="BodyText"/>
      </w:pPr>
      <w:r>
        <w:t xml:space="preserve">Ngay cả tồn tại tam bộ mà cũng chỉ “mà thôi”, vậy những Không Linh cảnh như họ lại tính là gì? Dế nhũi sao?</w:t>
      </w:r>
    </w:p>
    <w:p>
      <w:pPr>
        <w:pStyle w:val="BodyText"/>
      </w:pPr>
      <w:r>
        <w:t xml:space="preserve">Nếu không phải Địch Hội Nhiên là nhị bộ cao thủ, bọn hắn thật muốn phẩy tay áo bỏ đi!</w:t>
      </w:r>
    </w:p>
    <w:p>
      <w:pPr>
        <w:pStyle w:val="BodyText"/>
      </w:pPr>
      <w:r>
        <w:t xml:space="preserve">Địch Hội Nhiên cười nói:</w:t>
      </w:r>
    </w:p>
    <w:p>
      <w:pPr>
        <w:pStyle w:val="BodyText"/>
      </w:pPr>
      <w:r>
        <w:t xml:space="preserve">- Sư tôn đại nhân từng truyền thụ chúng ta một bộ trận pháp, có thể đem lực lượng của mọi người tập hợp lên trên thân một người. Mặc dù mọi người tách ra không phải là đối thủ của hung thú, nhưng chỉ cần chung sức hợp tác nhất định có thể chém giết nó!</w:t>
      </w:r>
    </w:p>
    <w:p>
      <w:pPr>
        <w:pStyle w:val="BodyText"/>
      </w:pPr>
      <w:r>
        <w:t xml:space="preserve">Nghe hắn nói thật khẳng định, mọi người không khỏi động tâm, chỉ cần có tia hi vọng thành công, bọn họ thật sự không muốn rời khỏi Ngân Nguyệt đại lục, lại càng không nguyện đem đại lục chắp tay tặng cho hung thú.</w:t>
      </w:r>
    </w:p>
    <w:p>
      <w:pPr>
        <w:pStyle w:val="BodyText"/>
      </w:pPr>
      <w:r>
        <w:t xml:space="preserve">Người đều chết hết, quyền lực trong tay họ còn có ý nghĩa sao? Sống lâu có ý tứ gì!</w:t>
      </w:r>
    </w:p>
    <w:p>
      <w:pPr>
        <w:pStyle w:val="BodyText"/>
      </w:pPr>
      <w:r>
        <w:t xml:space="preserve">Không ai lập tức lùi bước, đều muốn nhìn xem uy lực trận pháp được bao nhiêu, có phải thật sự có thể đối kháng được hung thú hay không.</w:t>
      </w:r>
    </w:p>
    <w:p>
      <w:pPr>
        <w:pStyle w:val="BodyText"/>
      </w:pPr>
      <w:r>
        <w:t xml:space="preserve">Địch Hội Nhiên cũng không giấu diễm, lập tức đem trận pháp dạy ọi người.</w:t>
      </w:r>
    </w:p>
    <w:p>
      <w:pPr>
        <w:pStyle w:val="BodyText"/>
      </w:pPr>
      <w:r>
        <w:t xml:space="preserve">Trận pháp cũng không phức tạp, một người làm trận nhãn, những người khác thông qua bí pháp đem lực lượng truyền lại cho người làm trận nhãn, hội tụ lực lượng mọi người có thể làm lực lượng người kia tăng lên thật nhanh, bộc phát ra cường kích tuyệt đối!</w:t>
      </w:r>
    </w:p>
    <w:p>
      <w:pPr>
        <w:pStyle w:val="BodyText"/>
      </w:pPr>
      <w:r>
        <w:t xml:space="preserve">Người làm trận nhãn sau khi phóng xuất ra lực lượng sẽ bị vây trong trạng thái suy yếu vô cùng, hơn nữa chỉ có thể phát ra ba lượt công kích, oanh không chết Lôi Đình thú thì toàn bộ sẽ xong!</w:t>
      </w:r>
    </w:p>
    <w:p>
      <w:pPr>
        <w:pStyle w:val="BodyText"/>
      </w:pPr>
      <w:r>
        <w:t xml:space="preserve">Mà lực lượng của trận nhãn có thể tăng lên tới trình độ nào phải quyết định bởi số lượng cùng chất lượng nhân số tham gia, cùng bản thân có thể cất chứa cực hạn là bao nhiêu.</w:t>
      </w:r>
    </w:p>
    <w:p>
      <w:pPr>
        <w:pStyle w:val="BodyText"/>
      </w:pPr>
      <w:r>
        <w:t xml:space="preserve">Đơn giản mà nói nhân số càng nhiều thì trận nhãn càng hút được nhiều lực lượng, nhưng nếu thân thể người kia chỉ thừa nhận được lực lượng tam bộ mà còn dũng mãnh tràn vào tứ bộ thì sẽ trực tiếp nổ tan xác!</w:t>
      </w:r>
    </w:p>
    <w:p>
      <w:pPr>
        <w:pStyle w:val="BodyText"/>
      </w:pPr>
      <w:r>
        <w:t xml:space="preserve">Cơ hội chỉ có một lần, một khi thúc giục trận pháp mọi người phải một tháng sau mới có thể khôi phục sức khỏe, nếu không thể một lần xử lý hung thú, vậy mọi người sẽ bị Lôi Đình thú giết chết sạch!</w:t>
      </w:r>
    </w:p>
    <w:p>
      <w:pPr>
        <w:pStyle w:val="Compact"/>
      </w:pPr>
      <w:r>
        <w:t xml:space="preserve">Điều này không khỏi làm toàn bộ lão tổ do dự.</w:t>
      </w:r>
      <w:r>
        <w:br w:type="textWrapping"/>
      </w:r>
      <w:r>
        <w:br w:type="textWrapping"/>
      </w:r>
    </w:p>
    <w:p>
      <w:pPr>
        <w:pStyle w:val="Heading2"/>
      </w:pPr>
      <w:bookmarkStart w:id="568" w:name="chương-546-thuật-phong-tỏa-huyết-mạch.-1"/>
      <w:bookmarkEnd w:id="568"/>
      <w:r>
        <w:t xml:space="preserve">546. Chương 546: Thuật Phong Tỏa Huyết Mạch. (1)</w:t>
      </w:r>
    </w:p>
    <w:p>
      <w:pPr>
        <w:pStyle w:val="Compact"/>
      </w:pPr>
      <w:r>
        <w:br w:type="textWrapping"/>
      </w:r>
      <w:r>
        <w:br w:type="textWrapping"/>
      </w:r>
    </w:p>
    <w:p>
      <w:pPr>
        <w:pStyle w:val="BodyText"/>
      </w:pPr>
      <w:r>
        <w:t xml:space="preserve">Bọn họ nguyên bản tiến lui tự nhiên, nếu thật sự cần thi triển trận pháp đúng là một cước thiên đường, một cước địa ngục! Cần lấy tính mạng của mình ra mạo hiểm, những người kia đều thấy do dự.</w:t>
      </w:r>
    </w:p>
    <w:p>
      <w:pPr>
        <w:pStyle w:val="BodyText"/>
      </w:pPr>
      <w:r>
        <w:t xml:space="preserve">- Các vị, ta biết các ngươi muốn đi ra hải ngoại, nhưng nói lời thật lòng, lấy thuyền của các ngươi vốn không thể đi xa!</w:t>
      </w:r>
    </w:p>
    <w:p>
      <w:pPr>
        <w:pStyle w:val="BodyText"/>
      </w:pPr>
      <w:r>
        <w:t xml:space="preserve">Địch Hội Nhiên lại ném ra một tin tức nặng cân:</w:t>
      </w:r>
    </w:p>
    <w:p>
      <w:pPr>
        <w:pStyle w:val="BodyText"/>
      </w:pPr>
      <w:r>
        <w:t xml:space="preserve">- Trên biển có thiên uy xưng là Ma Quỷ Cụ Phong, nếu thuyền gặp phải chẳng những bị phá tan thành từng mảnh, mà chỉ có cường giả Linh cảnh mới miễn cưỡng giữ được tính mạng! Nhưng trong biển càng nhiều hung thú cũng càng thêm cường đại, nếu các ngươi ngay cả hung thú Huyền Linh cảnh cũng không thể đối phó, vậy đi ra biển là tự tìm cái chết!</w:t>
      </w:r>
    </w:p>
    <w:p>
      <w:pPr>
        <w:pStyle w:val="BodyText"/>
      </w:pPr>
      <w:r>
        <w:t xml:space="preserve">Với tu vi Huyễn Linh cảnh đỉnh phong của hắn vốn không cần nói dối lừa bọn hắn, hơn nữa trên đại lục chưa từng có người nào ra biển mà quay trở về, mọi người không hẹn đều lựa chọn tin tưởng Địch Hội Nhiên.</w:t>
      </w:r>
    </w:p>
    <w:p>
      <w:pPr>
        <w:pStyle w:val="BodyText"/>
      </w:pPr>
      <w:r>
        <w:t xml:space="preserve">Nếu ngay cả tộc nhân đều chết hết, vậy còn lại vài lão tổ như họ có ý nghĩa gì?</w:t>
      </w:r>
    </w:p>
    <w:p>
      <w:pPr>
        <w:pStyle w:val="BodyText"/>
      </w:pPr>
      <w:r>
        <w:t xml:space="preserve">Trong khoảnh khắc nhóm lão tổ đều quyết định, liều mạng!</w:t>
      </w:r>
    </w:p>
    <w:p>
      <w:pPr>
        <w:pStyle w:val="BodyText"/>
      </w:pPr>
      <w:r>
        <w:t xml:space="preserve">Nếu ngay cả con đường cuối cùng cũng đi không thông, vậy thì liều mạng một trận tử chiến!</w:t>
      </w:r>
    </w:p>
    <w:p>
      <w:pPr>
        <w:pStyle w:val="BodyText"/>
      </w:pPr>
      <w:r>
        <w:t xml:space="preserve">Vì khiến cho lực lượng trận pháp phát huy tới lớn nhất, Lâm Lạc tìm tới bốn lão tổ hậu nhân của Hỏa Diệp tộc, mời bọn hắn cùng nhau đối phó Lôi Đình thú – bốn lão tổ Linh cảnh chỉ sau mấy tháng đã hỗn rất tốt, đã có tư thế trở thành thần quốc thứ tư trên đại lục, thật không khó tìm.</w:t>
      </w:r>
    </w:p>
    <w:p>
      <w:pPr>
        <w:pStyle w:val="BodyText"/>
      </w:pPr>
      <w:r>
        <w:t xml:space="preserve">Tuy rằng đám người Mã Băng Thành thật khó chịu, nhưng chuyện tới bây giờ bọn hắn cũng không có lựa chọn!</w:t>
      </w:r>
    </w:p>
    <w:p>
      <w:pPr>
        <w:pStyle w:val="BodyText"/>
      </w:pPr>
      <w:r>
        <w:t xml:space="preserve">Bọn họ cũng thật xui xẻo, vừa rời khỏi địa phương quỷ quái đã vây khốn gia tộc bọn họ muôn đời, thật vất vả tiến nhập nơi phồn hoa thì gặp hung thú bạo động, khiến bọn họ chỉ có thể liều một trận với bất cứ giá nào!</w:t>
      </w:r>
    </w:p>
    <w:p>
      <w:pPr>
        <w:pStyle w:val="BodyText"/>
      </w:pPr>
      <w:r>
        <w:t xml:space="preserve">Bởi vì không có Lâm Lạc trợ giúp cho dù bọn họ muốn quay về U Ám sâm lâm cũng không làm được, vì thế không muốn liều mạng cũng không xong!</w:t>
      </w:r>
    </w:p>
    <w:p>
      <w:pPr>
        <w:pStyle w:val="BodyText"/>
      </w:pPr>
      <w:r>
        <w:t xml:space="preserve">Trước đó truyền về tin tức Lôi Đình thú kia một mực hấp thu thiểm điện lực, khí tức ngày càng tăng. Mà đầu hung vật vốn đã tiếp cận đỉnh phong tam bộ, nếu còn để nó tiếp tục đột phá, vậy xem như đạt tới Tịch Tiên cảnh, lực lượng của tứ bộ cũng không phải những người tu vi Không Linh cảnh cùng Huyễn Linh cảnh có thể lập trận giết chết!</w:t>
      </w:r>
    </w:p>
    <w:p>
      <w:pPr>
        <w:pStyle w:val="BodyText"/>
      </w:pPr>
      <w:r>
        <w:t xml:space="preserve">Nhất định phải tranh thủ trước khi Lôi Đình thú đột phá giết chết nó, nếu không tiền cảnh của nhân loại sẽ biến thành một mảnh tối đen.</w:t>
      </w:r>
    </w:p>
    <w:p>
      <w:pPr>
        <w:pStyle w:val="BodyText"/>
      </w:pPr>
      <w:r>
        <w:t xml:space="preserve">Nhưng cho dù hiện tại bọn họ có pháp trận có thể dựa dẫm, nhưng đây cũng là loại pháp trận như đánh cược, nếu thắng thì mọi sự tốt lành, nhưng nếu thất bại thì toàn bộ mọi người đều gặp phải tử vong!</w:t>
      </w:r>
    </w:p>
    <w:p>
      <w:pPr>
        <w:pStyle w:val="BodyText"/>
      </w:pPr>
      <w:r>
        <w:t xml:space="preserve">Bởi vậy cho dù biết Lôi Đình thú sắp đột phá nhưng mọi người vẫn quyết định kéo dài hành động, dùng thời gian ít ỏi gần gũi với thân nhân, xem như giao phó chút di ngôn, vạn nhất thực sự thất bại thì sao?</w:t>
      </w:r>
    </w:p>
    <w:p>
      <w:pPr>
        <w:pStyle w:val="BodyText"/>
      </w:pPr>
      <w:r>
        <w:t xml:space="preserve">Bởi vì như thế Tô Mỵ cũng không còn tâm tình đấu khí với Lăng Kinh Hồng, ban đêm mang theo Trữ Kiều Nguyệt, Hạ Mộng Như đến phòng của Lăng Kinh Hồng cùng Lâm Lạc bày ra một trận đại chiến.</w:t>
      </w:r>
    </w:p>
    <w:p>
      <w:pPr>
        <w:pStyle w:val="BodyText"/>
      </w:pPr>
      <w:r>
        <w:t xml:space="preserve">Lâm Lạc không khỏi anh hùng khí đoản, nhi nữ tình trường, càng thêm kiên định nhất định phải xử lý được hung thú, vì thân nhân hắn tuyệt không thể thất bại!</w:t>
      </w:r>
    </w:p>
    <w:p>
      <w:pPr>
        <w:pStyle w:val="BodyText"/>
      </w:pPr>
      <w:r>
        <w:t xml:space="preserve">Thật cẩn thận thoát khỏi bốn nữ tử dây dưa, Lâm Lạc đi ra ngoài sân, lẳng lặng nhìn lên vầng trăng trên bầu trời, ngày mai bọn họ cần xuất phát đi Phương Hương thành, cùng đầu Lôi Đình thú kia quyết một trận tử chiến!</w:t>
      </w:r>
    </w:p>
    <w:p>
      <w:pPr>
        <w:pStyle w:val="BodyText"/>
      </w:pPr>
      <w:r>
        <w:t xml:space="preserve">Gió đêm thổi qua, một thân ảnh uyển chuyển cũng xuất hiện trên tường vây, chính là sư tỷ của Bao Thức Lễ tên Bạch Uyển Hoa, bộ bạch y bó sát dáng người vô cùng đầy đặn của nàng, nhìn vào làm trái tim người khác đập thình thịch.</w:t>
      </w:r>
    </w:p>
    <w:p>
      <w:pPr>
        <w:pStyle w:val="BodyText"/>
      </w:pPr>
      <w:r>
        <w:t xml:space="preserve">- Bạch cô nương còn chưa ngủ sao?</w:t>
      </w:r>
    </w:p>
    <w:p>
      <w:pPr>
        <w:pStyle w:val="BodyText"/>
      </w:pPr>
      <w:r>
        <w:t xml:space="preserve">Lâm Lạc nghĩ vì cuộc đại chiến sắp nên nên tâm tình nàng cũng không yên ổn, tuy rằng nàng là cường giả Linh cảnh, thậm chí còn là nhị bộ linh giả, nhưng dù sao chỉ mới hơn hai mươi tuổi, xấp xỉ với Lâm Lạc cùng Lăng Kinh Hồng.</w:t>
      </w:r>
    </w:p>
    <w:p>
      <w:pPr>
        <w:pStyle w:val="BodyText"/>
      </w:pPr>
      <w:r>
        <w:t xml:space="preserve">Bạch Uyển Hoa lắc đầu nói:</w:t>
      </w:r>
    </w:p>
    <w:p>
      <w:pPr>
        <w:pStyle w:val="BodyText"/>
      </w:pPr>
      <w:r>
        <w:t xml:space="preserve">- Ngươi là huynh đệ kết nghĩa với Bao sư đệ, cũng gọi ta là sư tỷ đi…trừ phi ngươi ghét bỏ!</w:t>
      </w:r>
    </w:p>
    <w:p>
      <w:pPr>
        <w:pStyle w:val="BodyText"/>
      </w:pPr>
      <w:r>
        <w:t xml:space="preserve">Nàng đã nói như vậy, Lâm Lạc đành phải ôm quyền nói:</w:t>
      </w:r>
    </w:p>
    <w:p>
      <w:pPr>
        <w:pStyle w:val="BodyText"/>
      </w:pPr>
      <w:r>
        <w:t xml:space="preserve">- Tiểu đệ gặp qua sư tỷ!</w:t>
      </w:r>
    </w:p>
    <w:p>
      <w:pPr>
        <w:pStyle w:val="BodyText"/>
      </w:pPr>
      <w:r>
        <w:t xml:space="preserve">Bạch Uyển Hoa nhoẻn cười, nàng có vẻ rất vui vẻ, nói:</w:t>
      </w:r>
    </w:p>
    <w:p>
      <w:pPr>
        <w:pStyle w:val="BodyText"/>
      </w:pPr>
      <w:r>
        <w:t xml:space="preserve">- Rốt cục ta đã có được một sư đệ nhỏ tuổi hơn ta!</w:t>
      </w:r>
    </w:p>
    <w:p>
      <w:pPr>
        <w:pStyle w:val="BodyText"/>
      </w:pPr>
      <w:r>
        <w:t xml:space="preserve">Lâm Lạc không khỏi ngạc nhiên, nói:</w:t>
      </w:r>
    </w:p>
    <w:p>
      <w:pPr>
        <w:pStyle w:val="BodyText"/>
      </w:pPr>
      <w:r>
        <w:t xml:space="preserve">- Vị Tông sư đệ của sư tỷ nhìn qua chỉ khoảng mười bảy mười tám tuổi mà thôi…</w:t>
      </w:r>
    </w:p>
    <w:p>
      <w:pPr>
        <w:pStyle w:val="BodyText"/>
      </w:pPr>
      <w:r>
        <w:t xml:space="preserve">- Lúc hắn mười bảy tuổi từng nếm qua Hồng Lĩnh Chu Quả, cho dù tới chết thì gương mặt vẫn non nớt như thế!</w:t>
      </w:r>
    </w:p>
    <w:p>
      <w:pPr>
        <w:pStyle w:val="BodyText"/>
      </w:pPr>
      <w:r>
        <w:t xml:space="preserve">Bạch Uyển Hoa không khỏi buột miệng cười:</w:t>
      </w:r>
    </w:p>
    <w:p>
      <w:pPr>
        <w:pStyle w:val="BodyText"/>
      </w:pPr>
      <w:r>
        <w:t xml:space="preserve">- Nhưng Tông sư đệ cũng không lớn hơn ta bao nhiêu, chỉ mới ba mươi tám tuổi!</w:t>
      </w:r>
    </w:p>
    <w:p>
      <w:pPr>
        <w:pStyle w:val="BodyText"/>
      </w:pPr>
      <w:r>
        <w:t xml:space="preserve">Lâm Lạc không khỏi đổ mồ hôi, môn phái của bọn họ thật sự quá lợi hại, bồi dưỡng được bốn cường giả Linh cảnh không nói, hơn nữa mỗi người đều chưa đầy trăm tuổi, cường đại tới mức có chút đáng sợ!</w:t>
      </w:r>
    </w:p>
    <w:p>
      <w:pPr>
        <w:pStyle w:val="BodyText"/>
      </w:pPr>
      <w:r>
        <w:t xml:space="preserve">Thật khó trách Bao Thức Lễ tặng cho hắn nhị bộ khôi lỗi, còn tặng thêm linh thạch mà không thèm để ý chút nào, người ta quả thật có được nội tình này! Đương nhiên, đây cũng là do Bao Thức Lễ muốn bảo hộ Lâm Lạc, nếu không cũng không phải vật rẻ tiền, ai sẽ đem tặng không cho người?</w:t>
      </w:r>
    </w:p>
    <w:p>
      <w:pPr>
        <w:pStyle w:val="BodyText"/>
      </w:pPr>
      <w:r>
        <w:t xml:space="preserve">- Sư tỷ, sư phụ của các vị là ai, thật sự lợi hại!</w:t>
      </w:r>
    </w:p>
    <w:p>
      <w:pPr>
        <w:pStyle w:val="BodyText"/>
      </w:pPr>
      <w:r>
        <w:t xml:space="preserve">Lâm Lạc khó tránh lòng tò mò.</w:t>
      </w:r>
    </w:p>
    <w:p>
      <w:pPr>
        <w:pStyle w:val="BodyText"/>
      </w:pPr>
      <w:r>
        <w:t xml:space="preserve">- Sư phụ lão nhân gia tự nhiên lợi hại, hơn nữa đối với chúng ta ân trọng như núi!</w:t>
      </w:r>
    </w:p>
    <w:p>
      <w:pPr>
        <w:pStyle w:val="BodyText"/>
      </w:pPr>
      <w:r>
        <w:t xml:space="preserve">Bạch Uyển Hoa lộ vẻ hồi ức:</w:t>
      </w:r>
    </w:p>
    <w:p>
      <w:pPr>
        <w:pStyle w:val="BodyText"/>
      </w:pPr>
      <w:r>
        <w:t xml:space="preserve">- Bốn người chúng ta trước khi gặp được sư phụ không phải là người nghèo khó thất vọng thì bị người khi nhục, đều được sư tôn thu lưu nên mới có hôm nay!</w:t>
      </w:r>
    </w:p>
    <w:p>
      <w:pPr>
        <w:pStyle w:val="BodyText"/>
      </w:pPr>
      <w:r>
        <w:t xml:space="preserve">Đó là một kỳ nhân thích du hí phong trần đi, có thể dạy dỗ ra bốn đệ tử Linh cảnh, hơn nữa thời gian vô cùng ngắn ngủi, đủ thấy thực lực của hắn cường đại như thế nào.</w:t>
      </w:r>
    </w:p>
    <w:p>
      <w:pPr>
        <w:pStyle w:val="BodyText"/>
      </w:pPr>
      <w:r>
        <w:t xml:space="preserve">Lâm Lạc không khỏi ngẩn người mê mẩn nói:</w:t>
      </w:r>
    </w:p>
    <w:p>
      <w:pPr>
        <w:pStyle w:val="BodyText"/>
      </w:pPr>
      <w:r>
        <w:t xml:space="preserve">- Ta thật muốn trông thấy vị kỳ nhân kia!</w:t>
      </w:r>
    </w:p>
    <w:p>
      <w:pPr>
        <w:pStyle w:val="BodyText"/>
      </w:pPr>
      <w:r>
        <w:t xml:space="preserve">- Nhất định sẽ nhìn thấy!</w:t>
      </w:r>
    </w:p>
    <w:p>
      <w:pPr>
        <w:pStyle w:val="BodyText"/>
      </w:pPr>
      <w:r>
        <w:t xml:space="preserve">Bạch Uyển Hoa có thâm ý nói, nhưng lại lập tức thay đổi sang chuyện khác, bàn tay xòe ra, trên tay hiện ra một tấm da dê hơi mỏng, mặt trên tràn ngập chữ viết rậm rạp.</w:t>
      </w:r>
    </w:p>
    <w:p>
      <w:pPr>
        <w:pStyle w:val="BodyText"/>
      </w:pPr>
      <w:r>
        <w:t xml:space="preserve">- Đây là cái gì?</w:t>
      </w:r>
    </w:p>
    <w:p>
      <w:pPr>
        <w:pStyle w:val="BodyText"/>
      </w:pPr>
      <w:r>
        <w:t xml:space="preserve">- Một loại bí thuật, có thể che giấu huyết mạch Thiểm Điện tộc của ngươi!</w:t>
      </w:r>
    </w:p>
    <w:p>
      <w:pPr>
        <w:pStyle w:val="BodyText"/>
      </w:pPr>
      <w:r>
        <w:t xml:space="preserve">Vẻ mặt Bạch Uyển Hoa nghiêm túc nói.</w:t>
      </w:r>
    </w:p>
    <w:p>
      <w:pPr>
        <w:pStyle w:val="BodyText"/>
      </w:pPr>
      <w:r>
        <w:t xml:space="preserve">- Vì sao?</w:t>
      </w:r>
    </w:p>
    <w:p>
      <w:pPr>
        <w:pStyle w:val="BodyText"/>
      </w:pPr>
      <w:r>
        <w:t xml:space="preserve">Tuy rằng Lâm Lạc tiếp nhận tấm da dê nhưng trong lòng tràn đầy khó hiểu, Thiểm Điện tộc đã bị diệt tộc mười mấy vạn năm rồi đi, còn ai thèm để ý hắn là đời sau của Thiểm Điện tộc?</w:t>
      </w:r>
    </w:p>
    <w:p>
      <w:pPr>
        <w:pStyle w:val="BodyText"/>
      </w:pPr>
      <w:r>
        <w:t xml:space="preserve">Chẳng lẽ vẫn còn hậu duệ của gia tộc tương tự như Hỏa Diệp tộc lưu truyền tới nay, vẫn mang trong lòng cừu hận thời thượng cổ sao?</w:t>
      </w:r>
    </w:p>
    <w:p>
      <w:pPr>
        <w:pStyle w:val="BodyText"/>
      </w:pPr>
      <w:r>
        <w:t xml:space="preserve">- Lực lượng khiến Thiểm Điện tộc diệt vong…vẫn còn tồn tại!</w:t>
      </w:r>
    </w:p>
    <w:p>
      <w:pPr>
        <w:pStyle w:val="BodyText"/>
      </w:pPr>
      <w:r>
        <w:t xml:space="preserve">Bạch Uyển Hoa nói ra một tin tức làm Lâm Lạc vô cùng khiếp sợ.</w:t>
      </w:r>
    </w:p>
    <w:p>
      <w:pPr>
        <w:pStyle w:val="BodyText"/>
      </w:pPr>
      <w:r>
        <w:t xml:space="preserve">Mạnh mẽ như Thiểm Điện tộc cũng bị tiêu diệt, đây là thế lực kinh khủng bậc nào! Tuy rằng Lâm Lạc tiến nhập Linh cảnh, nhìn lại sự ưu tú của Thiểm Điện tộc, ngay cả Hỏa Diễm Cự Nhân cũng có thể trấn áp!</w:t>
      </w:r>
    </w:p>
    <w:p>
      <w:pPr>
        <w:pStyle w:val="Compact"/>
      </w:pPr>
      <w:r>
        <w:t xml:space="preserve">So sánh với thượng cổ Thiểm Điện tộc, tu vi của Lâm Lạc không biết kém bao nhiêu, nếu lực lượng tiêu diệt Thiểm Điện tộc còn tồn tại, chỉ cần nhẹ nhàng phẩy tay Lâm Lạc liền bị tan thành mây khói!</w:t>
      </w:r>
      <w:r>
        <w:br w:type="textWrapping"/>
      </w:r>
      <w:r>
        <w:br w:type="textWrapping"/>
      </w:r>
    </w:p>
    <w:p>
      <w:pPr>
        <w:pStyle w:val="Heading2"/>
      </w:pPr>
      <w:bookmarkStart w:id="569" w:name="chương-547-thuật-phong-tỏa-huyết-mạch.-2"/>
      <w:bookmarkEnd w:id="569"/>
      <w:r>
        <w:t xml:space="preserve">547. Chương 547: Thuật Phong Tỏa Huyết Mạch. (2)</w:t>
      </w:r>
    </w:p>
    <w:p>
      <w:pPr>
        <w:pStyle w:val="Compact"/>
      </w:pPr>
      <w:r>
        <w:br w:type="textWrapping"/>
      </w:r>
      <w:r>
        <w:br w:type="textWrapping"/>
      </w:r>
    </w:p>
    <w:p>
      <w:pPr>
        <w:pStyle w:val="BodyText"/>
      </w:pPr>
      <w:r>
        <w:t xml:space="preserve">Nhưng nếu như cỗ thế lực kia còn truyền lưu, vì sao lại ngồi yên nhìn xem hung thú hoành hành? Tam bộ linh giả ở trong mắt nhóm người Lâm Lạc là xa không thể chạm, nhưng ở trước mặt cỗ lực lượng kia chẳng khác gì những con kiến, vì sao bọn họ lại trơ mắt nhìn nhân loại bị tàn sát?</w:t>
      </w:r>
    </w:p>
    <w:p>
      <w:pPr>
        <w:pStyle w:val="BodyText"/>
      </w:pPr>
      <w:r>
        <w:t xml:space="preserve">Nếu nhân loại chết sạch hết, quyền lực còn ý nghĩa sao? Trong quốc thổ đã không còn thần dân, vậy mũ miện vương giả đội trên đầu còn có tác dụng gì? Không có kẻ yếu, cường giả dựa vào cái gì xưng mình là người mạnh?</w:t>
      </w:r>
    </w:p>
    <w:p>
      <w:pPr>
        <w:pStyle w:val="BodyText"/>
      </w:pPr>
      <w:r>
        <w:t xml:space="preserve">- Sư tỷ, nếu đã có cỗ lực lượng cường đại như vậy, vì sao chưa từng tiết lộ qua?</w:t>
      </w:r>
    </w:p>
    <w:p>
      <w:pPr>
        <w:pStyle w:val="BodyText"/>
      </w:pPr>
      <w:r>
        <w:t xml:space="preserve">Lâm Lạc hoàn toàn không hiểu được nguyên nhân, tất nhiên là có quan hệ tới khoảng trống của lịch sử, thật không biết khi đó đã xảy ra chuyện gì.</w:t>
      </w:r>
    </w:p>
    <w:p>
      <w:pPr>
        <w:pStyle w:val="BodyText"/>
      </w:pPr>
      <w:r>
        <w:t xml:space="preserve">Bạch Uyển Hoa mỉm cười nói:</w:t>
      </w:r>
    </w:p>
    <w:p>
      <w:pPr>
        <w:pStyle w:val="BodyText"/>
      </w:pPr>
      <w:r>
        <w:t xml:space="preserve">- Chờ sau khi tiêu diệt Lôi Đình thú, chúng ta tính toán mang ngươi đi một chỗ, để cho ngươi tự mình tìm kiếm đáp án. Nhưng trước đó ngươi phải đem bí thuật này nắm giữ, nếu không…</w:t>
      </w:r>
    </w:p>
    <w:p>
      <w:pPr>
        <w:pStyle w:val="BodyText"/>
      </w:pPr>
      <w:r>
        <w:t xml:space="preserve">Nếu không thân phận tộc nhân Thiểm Điện tộc của Lâm Lạc bại lộ ra ngoài, nhất định sẽ bị đánh chết!</w:t>
      </w:r>
    </w:p>
    <w:p>
      <w:pPr>
        <w:pStyle w:val="BodyText"/>
      </w:pPr>
      <w:r>
        <w:t xml:space="preserve">- Nhưng nếu ta sử dụng lực lượng thiểm điện, chẳng phải vẫn sẽ lộ thân phận của mình?</w:t>
      </w:r>
    </w:p>
    <w:p>
      <w:pPr>
        <w:pStyle w:val="BodyText"/>
      </w:pPr>
      <w:r>
        <w:t xml:space="preserve">- Tuy rằng Thiểm Điện tộc am hiểu thao túng thiểm điện, nhưng trên đời này không phải chỉ có Thiểm Điện tộc mới sử dụng được công pháp lôi điện, chỉ là rất hiếm có thôi!</w:t>
      </w:r>
    </w:p>
    <w:p>
      <w:pPr>
        <w:pStyle w:val="BodyText"/>
      </w:pPr>
      <w:r>
        <w:t xml:space="preserve">Bạch Uyển Hoa giải thích.</w:t>
      </w:r>
    </w:p>
    <w:p>
      <w:pPr>
        <w:pStyle w:val="BodyText"/>
      </w:pPr>
      <w:r>
        <w:t xml:space="preserve">Lâm Lạc gật đầu thu lại tấm da dê.</w:t>
      </w:r>
    </w:p>
    <w:p>
      <w:pPr>
        <w:pStyle w:val="BodyText"/>
      </w:pPr>
      <w:r>
        <w:t xml:space="preserve">Hắn vốn có thể thu vào Tử Đỉnh hoặc là đan điền không gian, nhưng trực tiếp bỏ vào trong lòng, xem như là bản thân thật sự xem trọng.</w:t>
      </w:r>
    </w:p>
    <w:p>
      <w:pPr>
        <w:pStyle w:val="BodyText"/>
      </w:pPr>
      <w:r>
        <w:t xml:space="preserve">Bạch Uyển Hoa gật đầu, đối với vẻ thận trọng của Lâm Lạc phi thường hài lòng.</w:t>
      </w:r>
    </w:p>
    <w:p>
      <w:pPr>
        <w:pStyle w:val="BodyText"/>
      </w:pPr>
      <w:r>
        <w:t xml:space="preserve">Nhưng vô luận là Bao Thức Lễ hay Bạch Uyển Hoa đều đối xử thật tốt với hắn, có điểm như quá mức! Cũng không phải hư tình giả ý mà là chân thật, hắn mới gặp Bạch Uyển Hoa, nhưng thái độ của nàng lại vô cùng thân thiết, giống như huynh đệ tỷ muội thật sự của mình, không hề có chút tia giả tạo.</w:t>
      </w:r>
    </w:p>
    <w:p>
      <w:pPr>
        <w:pStyle w:val="BodyText"/>
      </w:pPr>
      <w:r>
        <w:t xml:space="preserve">Nếu nói Bao Thức Lễ cảm giác được huyết thống của hắn, vậy Bạch Uyển Hoa vì sao phải làm như thế? Quan tâm như vậy đã vượt khỏi mức độ yêu ai yêu cả đường đi!</w:t>
      </w:r>
    </w:p>
    <w:p>
      <w:pPr>
        <w:pStyle w:val="BodyText"/>
      </w:pPr>
      <w:r>
        <w:t xml:space="preserve">Nghĩ đến Bao Thức Lễ, Lâm Lạc không khỏi cười hỏi:</w:t>
      </w:r>
    </w:p>
    <w:p>
      <w:pPr>
        <w:pStyle w:val="BodyText"/>
      </w:pPr>
      <w:r>
        <w:t xml:space="preserve">- Sư tỷ, Bao đại ca hình như có điểm sợ tỷ?</w:t>
      </w:r>
    </w:p>
    <w:p>
      <w:pPr>
        <w:pStyle w:val="BodyText"/>
      </w:pPr>
      <w:r>
        <w:t xml:space="preserve">Bạch Uyển Hoa nghĩ nghĩ, nói:</w:t>
      </w:r>
    </w:p>
    <w:p>
      <w:pPr>
        <w:pStyle w:val="BodyText"/>
      </w:pPr>
      <w:r>
        <w:t xml:space="preserve">- Có thể đôi khi ta quá dữ tợn đi!</w:t>
      </w:r>
    </w:p>
    <w:p>
      <w:pPr>
        <w:pStyle w:val="BodyText"/>
      </w:pPr>
      <w:r>
        <w:t xml:space="preserve">Một nữ tử dịu dàng như nước lại phát hỏa? Hơn nữa còn hung hãn tới mức khiến người như Bao Thức Lễ cũng phải e ngại?</w:t>
      </w:r>
    </w:p>
    <w:p>
      <w:pPr>
        <w:pStyle w:val="BodyText"/>
      </w:pPr>
      <w:r>
        <w:t xml:space="preserve">Thật là khó tin!</w:t>
      </w:r>
    </w:p>
    <w:p>
      <w:pPr>
        <w:pStyle w:val="BodyText"/>
      </w:pPr>
      <w:r>
        <w:t xml:space="preserve">- Đêm đã khuya, sư đệ về nghỉ ngơi đi, ngày mai còn phải xuất phát!</w:t>
      </w:r>
    </w:p>
    <w:p>
      <w:pPr>
        <w:pStyle w:val="BodyText"/>
      </w:pPr>
      <w:r>
        <w:t xml:space="preserve">Bạch Uyển Hoa nói thêm.</w:t>
      </w:r>
    </w:p>
    <w:p>
      <w:pPr>
        <w:pStyle w:val="BodyText"/>
      </w:pPr>
      <w:r>
        <w:t xml:space="preserve">…</w:t>
      </w:r>
    </w:p>
    <w:p>
      <w:pPr>
        <w:pStyle w:val="BodyText"/>
      </w:pPr>
      <w:r>
        <w:t xml:space="preserve">Trở lại trong phòng, tâm sự của Lâm Lạc thật phức tạp khó ngủ, hắn dứt khoát lấy ra tấm da dê tu luyện bí thuật bên trong.</w:t>
      </w:r>
    </w:p>
    <w:p>
      <w:pPr>
        <w:pStyle w:val="BodyText"/>
      </w:pPr>
      <w:r>
        <w:t xml:space="preserve">Đây cũng giống như Ẩn Tức thuật của Tiên Thiên cảnh, nhưng không phải che giấu tu vi mà là khí tức huyết mạch, tên là “Thuật phong tỏa huyết mạch”, có thể che giấu được khí tức, không chỉ hữu hiệu đối với Thiểm Điện tộc mà đều có thể áp dụng với bất kỳ cổ tộc nào.</w:t>
      </w:r>
    </w:p>
    <w:p>
      <w:pPr>
        <w:pStyle w:val="BodyText"/>
      </w:pPr>
      <w:r>
        <w:t xml:space="preserve">Loại bí thuật này cũng không phức tạp, mà với khả năng nhận thức của Lâm Lạc chỉ một nén hương thời gian đã nắm giữ, hư ảnh thiểm điện chớp động sau lưng cũng đã biến mất.</w:t>
      </w:r>
    </w:p>
    <w:p>
      <w:pPr>
        <w:pStyle w:val="BodyText"/>
      </w:pPr>
      <w:r>
        <w:t xml:space="preserve">Nhưng dấu ấn ở dưới cổ chân hắn lại không thể che giấu, cũng may chỉ cần không cởi ra giày vớ thì sẽ không bị người chứng kiến, không cần quá mức lo lắng.</w:t>
      </w:r>
    </w:p>
    <w:p>
      <w:pPr>
        <w:pStyle w:val="BodyText"/>
      </w:pPr>
      <w:r>
        <w:t xml:space="preserve">Ngày hôm sau toàn bộ cường giả Linh cảnh đều xuất động, cùng đến Phương Hương thành tiến hành trận chiến cuối cùng.</w:t>
      </w:r>
    </w:p>
    <w:p>
      <w:pPr>
        <w:pStyle w:val="BodyText"/>
      </w:pPr>
      <w:r>
        <w:t xml:space="preserve">Mười ngày sau bọn họ đi tới tòa thành thị đã biến thành một đống hoang tàn, kiến trúc duy nhất còn lưu lại là một tòa tháp cao, từng là nơi hoàng thất Lạc Thủy quốc dùng tế thiên, nhưng lúc này đã biến thành nơi tu luyện của Lôi Đình thú.</w:t>
      </w:r>
    </w:p>
    <w:p>
      <w:pPr>
        <w:pStyle w:val="BodyText"/>
      </w:pPr>
      <w:r>
        <w:t xml:space="preserve">- Bãi trận!</w:t>
      </w:r>
    </w:p>
    <w:p>
      <w:pPr>
        <w:pStyle w:val="BodyText"/>
      </w:pPr>
      <w:r>
        <w:t xml:space="preserve">Địch Hội Nhiên hét lớn một tiếng, mọi người lập tức bay ra, kết lên thủ ấn, triển khai bộ pháp, vận chuyển pháp trận.</w:t>
      </w:r>
    </w:p>
    <w:p>
      <w:pPr>
        <w:pStyle w:val="BodyText"/>
      </w:pPr>
      <w:r>
        <w:t xml:space="preserve">Lực lượng khủng bố bắt đầu tập kết, khi trận pháp vận chuyển tới cực hạn thì lực lượng mọi người sẽ đánh vào trong cơ thể Địch Hội Nhiên, đem lực lượng của hắn tăng lên trình độ tam bộ Linh cảnh, oanh ra được ba lượt công kích mạnh mẽ nhất!</w:t>
      </w:r>
    </w:p>
    <w:p>
      <w:pPr>
        <w:pStyle w:val="BodyText"/>
      </w:pPr>
      <w:r>
        <w:t xml:space="preserve">Cũng chỉ có võ giả Huyễn Linh cảnh đỉnh như hắn mới miễn cưỡng chịu được lực lượng tứ bộ linh giả, thay đổi những người khác sẽ lập tức nổ tan xác mà chết, căn bản không có cơ hội xuất thủ!</w:t>
      </w:r>
    </w:p>
    <w:p>
      <w:pPr>
        <w:pStyle w:val="BodyText"/>
      </w:pPr>
      <w:r>
        <w:t xml:space="preserve">- Ngang…</w:t>
      </w:r>
    </w:p>
    <w:p>
      <w:pPr>
        <w:pStyle w:val="BodyText"/>
      </w:pPr>
      <w:r>
        <w:t xml:space="preserve">Đúng lúc này Lôi Đình thú đang hấp thu lôi điện lực đột ngột chuyển đầu nhìn bọn họ, ngay lập tức nó bắn tới, mục tiêu là Địch Hội Nhiên!</w:t>
      </w:r>
    </w:p>
    <w:p>
      <w:pPr>
        <w:pStyle w:val="BodyText"/>
      </w:pPr>
      <w:r>
        <w:t xml:space="preserve">Địch Hội Nhiên phiêu phù giữa không trung, đợi lực lượng trận pháp rót vào. Đây là tai hại của trận pháp, một khi khởi động hắn không thể rời khỏi trận nhãn, nếu không lực lượng không thể truyền vào trong người của hắn.</w:t>
      </w:r>
    </w:p>
    <w:p>
      <w:pPr>
        <w:pStyle w:val="BodyText"/>
      </w:pPr>
      <w:r>
        <w:t xml:space="preserve">Oanh!</w:t>
      </w:r>
    </w:p>
    <w:p>
      <w:pPr>
        <w:pStyle w:val="BodyText"/>
      </w:pPr>
      <w:r>
        <w:t xml:space="preserve">Mãnh thú tam bộ quá cường đại, thoáng chốc đã vọt tới trước mặt Địch Hội Nhiên, một đuôi quất ra, đem Địch Hội Nhiên đánh bay, lưu lại một đạo huyết tuyến giữa không trung.</w:t>
      </w:r>
    </w:p>
    <w:p>
      <w:pPr>
        <w:pStyle w:val="BodyText"/>
      </w:pPr>
      <w:r>
        <w:t xml:space="preserve">Xong!</w:t>
      </w:r>
    </w:p>
    <w:p>
      <w:pPr>
        <w:pStyle w:val="BodyText"/>
      </w:pPr>
      <w:r>
        <w:t xml:space="preserve">Trận nhãn không người, lực lượng của mọi người không công mất sạch!</w:t>
      </w:r>
    </w:p>
    <w:p>
      <w:pPr>
        <w:pStyle w:val="BodyText"/>
      </w:pPr>
      <w:r>
        <w:t xml:space="preserve">Trong khoảnh khắc không còn kịp suy nghĩ, thân hình Lâm Lạc đã thoát ra vọt tới vị trí của trận nhãn!</w:t>
      </w:r>
    </w:p>
    <w:p>
      <w:pPr>
        <w:pStyle w:val="BodyText"/>
      </w:pPr>
      <w:r>
        <w:t xml:space="preserve">- Ngang…</w:t>
      </w:r>
    </w:p>
    <w:p>
      <w:pPr>
        <w:pStyle w:val="BodyText"/>
      </w:pPr>
      <w:r>
        <w:t xml:space="preserve">Lôi Đình thú lại gầm lên giận dữ, quất đuôi bắn tới.</w:t>
      </w:r>
    </w:p>
    <w:p>
      <w:pPr>
        <w:pStyle w:val="BodyText"/>
      </w:pPr>
      <w:r>
        <w:t xml:space="preserve">Ba!</w:t>
      </w:r>
    </w:p>
    <w:p>
      <w:pPr>
        <w:pStyle w:val="BodyText"/>
      </w:pPr>
      <w:r>
        <w:t xml:space="preserve">Chỉ thấy bạch ảnh chợt lóe, Bạch Uyển Hoa đã chắn ngay trước người Lâm Lạc, dùng thân thể mình đỡ cho hắn một kích!</w:t>
      </w:r>
    </w:p>
    <w:p>
      <w:pPr>
        <w:pStyle w:val="BodyText"/>
      </w:pPr>
      <w:r>
        <w:t xml:space="preserve">Đuôi dài của Lôi Đình Thú quét tới!</w:t>
      </w:r>
    </w:p>
    <w:p>
      <w:pPr>
        <w:pStyle w:val="BodyText"/>
      </w:pPr>
      <w:r>
        <w:t xml:space="preserve">Tuy hai tay của Bạch Uyển Hoa bảo hộ trước người, nhưng căn bản ngăn không được lực lượng kinh khủng của mãnh thú Huyền Linh cảnh, song chưởng nhất thời sóng vai mà đoạn, hóa thành hai luồng huyết vũ phiêu tán trong không khí. Mà đuôi của Lôi Đình Thú hầu như dừng lại một chút cũng không có, quất lấy trên người Bạch Uyển Hoa, đem nữ tử dịu dàng này nặng nề đánh bay!</w:t>
      </w:r>
    </w:p>
    <w:p>
      <w:pPr>
        <w:pStyle w:val="BodyText"/>
      </w:pPr>
      <w:r>
        <w:t xml:space="preserve">- Không…</w:t>
      </w:r>
    </w:p>
    <w:p>
      <w:pPr>
        <w:pStyle w:val="BodyText"/>
      </w:pPr>
      <w:r>
        <w:t xml:space="preserve">Hai mắt Lâm Lạc trợn tròn, phát sinh một tiếng bạo rống!</w:t>
      </w:r>
    </w:p>
    <w:p>
      <w:pPr>
        <w:pStyle w:val="BodyText"/>
      </w:pPr>
      <w:r>
        <w:t xml:space="preserve">Hắn thế nào cũng không có ngờ tới, nữ tử này hầu như có thể nói là vừa mới gặp gỡ dĩ nhiên liều mình thay hắn đỡ một kích chí tử! Nhưng hắn lại không có thời gian bi thống, bởi vì lực lượng kinh khủng của trận pháp đã truyền tống đến trong cơ thể hắn!</w:t>
      </w:r>
    </w:p>
    <w:p>
      <w:pPr>
        <w:pStyle w:val="BodyText"/>
      </w:pPr>
      <w:r>
        <w:t xml:space="preserve">Oanh!</w:t>
      </w:r>
    </w:p>
    <w:p>
      <w:pPr>
        <w:pStyle w:val="BodyText"/>
      </w:pPr>
      <w:r>
        <w:t xml:space="preserve">Hắn chỉ cảm thấy toàn thân đau đến muốn nứt, nhịn không được phát sinh một tiếng hét lên điên cuồng.</w:t>
      </w:r>
    </w:p>
    <w:p>
      <w:pPr>
        <w:pStyle w:val="BodyText"/>
      </w:pPr>
      <w:r>
        <w:t xml:space="preserve">Lấy lực lượng mọi người trong trận pháp, lực lượng của người trong mắt trận không sai biệt lắm đề thăng tới trình độ đệ tứ bộ, cũng chỉ có lực lượng đệ tứ bộ mới có thể oanh sát Lôi Đình Thú Huyền Linh cảnh.</w:t>
      </w:r>
    </w:p>
    <w:p>
      <w:pPr>
        <w:pStyle w:val="BodyText"/>
      </w:pPr>
      <w:r>
        <w:t xml:space="preserve">Nhưng Lâm Lạc bất quá là tu vi Không Linh cảnh, lần này lực lượng cường đại quán thâu tiến đến đệ tứ bộ, lại có xu thế trong nháy mắt làm thân thể hắn tạc liệt!</w:t>
      </w:r>
    </w:p>
    <w:p>
      <w:pPr>
        <w:pStyle w:val="BodyText"/>
      </w:pPr>
      <w:r>
        <w:t xml:space="preserve">Ba! Ba! Ba!</w:t>
      </w:r>
    </w:p>
    <w:p>
      <w:pPr>
        <w:pStyle w:val="BodyText"/>
      </w:pPr>
      <w:r>
        <w:t xml:space="preserve">Huyết quản, đầu khớp xương cả người hắn đều trong nháy mắt gãy toái, mà cho dù lĩnh vực của hắn có thể trong nháy mắt khép lại, nhưng cổ lực lượng này thực sự quá cường đại, cường đại đến ngay cả lĩnh vực cũng không thể tác dụng đến trên người chính hắn!</w:t>
      </w:r>
    </w:p>
    <w:p>
      <w:pPr>
        <w:pStyle w:val="BodyText"/>
      </w:pPr>
      <w:r>
        <w:t xml:space="preserve">Nếu không phải trước đây Lâm Lạc bình thường sử dụng Thiên Ma Giải Thể, đối với đau đớn như vậy có tính thích ứng rất mạnh, thì đau nhức này cũng có thể để làm hắn lập tức ngất đi.</w:t>
      </w:r>
    </w:p>
    <w:p>
      <w:pPr>
        <w:pStyle w:val="BodyText"/>
      </w:pPr>
      <w:r>
        <w:t xml:space="preserve">Nhưng này so với vận chuyển Thiên Ma giải thể thì mang đến đau đớn còn mạnh hơn gấp trăm lần!</w:t>
      </w:r>
    </w:p>
    <w:p>
      <w:pPr>
        <w:pStyle w:val="Compact"/>
      </w:pPr>
      <w:r>
        <w:t xml:space="preserve">Đau nhức đau nhức đau nhức đau nhức!</w:t>
      </w:r>
      <w:r>
        <w:br w:type="textWrapping"/>
      </w:r>
      <w:r>
        <w:br w:type="textWrapping"/>
      </w:r>
    </w:p>
    <w:p>
      <w:pPr>
        <w:pStyle w:val="Heading2"/>
      </w:pPr>
      <w:bookmarkStart w:id="570" w:name="chương-548-cường-thế-oanh-sát"/>
      <w:bookmarkEnd w:id="570"/>
      <w:r>
        <w:t xml:space="preserve">548. Chương 548: Cường Thế Oanh Sát</w:t>
      </w:r>
    </w:p>
    <w:p>
      <w:pPr>
        <w:pStyle w:val="Compact"/>
      </w:pPr>
      <w:r>
        <w:br w:type="textWrapping"/>
      </w:r>
      <w:r>
        <w:br w:type="textWrapping"/>
      </w:r>
    </w:p>
    <w:p>
      <w:pPr>
        <w:pStyle w:val="BodyText"/>
      </w:pPr>
      <w:r>
        <w:t xml:space="preserve">Lâm Lạc cắn răng.</w:t>
      </w:r>
    </w:p>
    <w:p>
      <w:pPr>
        <w:pStyle w:val="BodyText"/>
      </w:pPr>
      <w:r>
        <w:t xml:space="preserve">Tạp tạp tạp….</w:t>
      </w:r>
    </w:p>
    <w:p>
      <w:pPr>
        <w:pStyle w:val="BodyText"/>
      </w:pPr>
      <w:r>
        <w:t xml:space="preserve">Hàm răng cũng bị hắn sinh sôi cắn vỡ, thân thể hắn kịch liệt bành trướng, lực lượng kinh khủng này sinh sôi chống đỡ!</w:t>
      </w:r>
    </w:p>
    <w:p>
      <w:pPr>
        <w:pStyle w:val="BodyText"/>
      </w:pPr>
      <w:r>
        <w:t xml:space="preserve">- Tử đỉnh! Giúp ta! Giúp ta!</w:t>
      </w:r>
    </w:p>
    <w:p>
      <w:pPr>
        <w:pStyle w:val="BodyText"/>
      </w:pPr>
      <w:r>
        <w:t xml:space="preserve">Hiện tại Lâm Lạc chỉ có tử đỉnh có thể dựa vào, trong lòng không ngừng phát sinh hò hét!</w:t>
      </w:r>
    </w:p>
    <w:p>
      <w:pPr>
        <w:pStyle w:val="BodyText"/>
      </w:pPr>
      <w:r>
        <w:t xml:space="preserve">Hắn tuyệt không có thể chết, hắn nhất định phải chống đỡ xuống dưới, bằng không Tô Mị, Lăng Kinh Hồng, Lâm Hành Nam,… những người hắn quan tâm sẽ lọt vào mãnh thú vô tình tàn sát!</w:t>
      </w:r>
    </w:p>
    <w:p>
      <w:pPr>
        <w:pStyle w:val="BodyText"/>
      </w:pPr>
      <w:r>
        <w:t xml:space="preserve">Ông!</w:t>
      </w:r>
    </w:p>
    <w:p>
      <w:pPr>
        <w:pStyle w:val="BodyText"/>
      </w:pPr>
      <w:r>
        <w:t xml:space="preserve">Tử đỉnh chấn động, trong thức hải của hắn phóng xuất ra đạo đạo tử quang, nhất thời, thân thể bành trướng của Lâm Lạc lập tức bị áp súc trở lại! Đây là tử đỉnh dùng lực lượng bản thân trấn áp lực lượng ngoại lai, nhưng thời gian tuyệt đối sẽ không quá dài!</w:t>
      </w:r>
    </w:p>
    <w:p>
      <w:pPr>
        <w:pStyle w:val="BodyText"/>
      </w:pPr>
      <w:r>
        <w:t xml:space="preserve">Bởi vì tử đỉnh cũng không phải hoàn chỉnh, vô pháp phát huy toàn bộ hiệu quả!</w:t>
      </w:r>
    </w:p>
    <w:p>
      <w:pPr>
        <w:pStyle w:val="BodyText"/>
      </w:pPr>
      <w:r>
        <w:t xml:space="preserve">Nhưng vậy là đủ rồi.</w:t>
      </w:r>
    </w:p>
    <w:p>
      <w:pPr>
        <w:pStyle w:val="BodyText"/>
      </w:pPr>
      <w:r>
        <w:t xml:space="preserve">Chỉ cần chút thời gian ấy, lực lượng mà mọi người đưa vào trận pháp đã toàn bộ chuyển dời đến trên người Lâm Lạc, để khí tức của hắn trong nháy mắt bão táp, đạt đến độ cao đệ tứ bộ kinh khủng!</w:t>
      </w:r>
    </w:p>
    <w:p>
      <w:pPr>
        <w:pStyle w:val="BodyText"/>
      </w:pPr>
      <w:r>
        <w:t xml:space="preserve">- Sát!</w:t>
      </w:r>
    </w:p>
    <w:p>
      <w:pPr>
        <w:pStyle w:val="BodyText"/>
      </w:pPr>
      <w:r>
        <w:t xml:space="preserve">Hắn bạo rống một tiếng, song quyền huy vũ, trên tay hình thành hai đại lĩnh vực chi quyền, hướng Lôi Đình Thú đánh đi.</w:t>
      </w:r>
    </w:p>
    <w:p>
      <w:pPr>
        <w:pStyle w:val="BodyText"/>
      </w:pPr>
      <w:r>
        <w:t xml:space="preserve">Vô luận là vì tiêu diệt đầu mãnh thú này, hay là bảo trụ mạng nhỏ bản thân, Lâm Lạc phải mau chóng oanh ra lực lượng không thuộc về mình trong cơ thể. Tử đỉnh chỉ có thể trấn áp một thời gian ngắn, chỉ cần qua thời gian đó, hắn tất nhiên sẽ bị những lực lượng này sinh sôi nổ thành mảnh nhỏ, bị chết không thể chết lại!</w:t>
      </w:r>
    </w:p>
    <w:p>
      <w:pPr>
        <w:pStyle w:val="BodyText"/>
      </w:pPr>
      <w:r>
        <w:t xml:space="preserve">Lôi Đình Thú rốt cục lộ ra thần sắc e ngại, nó đã cảm ứng được tồn tại nguyên bản ở trong mắt nó dường như con kiến hôi, hôm nay cư nhiên có được uy năng có thể diệt sát bản thân mình!</w:t>
      </w:r>
    </w:p>
    <w:p>
      <w:pPr>
        <w:pStyle w:val="BodyText"/>
      </w:pPr>
      <w:r>
        <w:t xml:space="preserve">Tôn nghiêm so với sinh mệnh căn bản là bé nhỏ không đáng kể, cho dù là thần thú thì làm sao. Nó lập tức cụp chặt đuôi bỏ chạy!</w:t>
      </w:r>
    </w:p>
    <w:p>
      <w:pPr>
        <w:pStyle w:val="BodyText"/>
      </w:pPr>
      <w:r>
        <w:t xml:space="preserve">Còn muốn trốn?</w:t>
      </w:r>
    </w:p>
    <w:p>
      <w:pPr>
        <w:pStyle w:val="BodyText"/>
      </w:pPr>
      <w:r>
        <w:t xml:space="preserve">Lâm Lạc quát lên một tiếng lớn, lực lượng đệ tứ bộ triển khai, trong nháy mắt phi tới trên đầu Lôi Đình Thú, song quyền hung hăng đánh xuống phía dưới.</w:t>
      </w:r>
    </w:p>
    <w:p>
      <w:pPr>
        <w:pStyle w:val="BodyText"/>
      </w:pPr>
      <w:r>
        <w:t xml:space="preserve">Oanh!</w:t>
      </w:r>
    </w:p>
    <w:p>
      <w:pPr>
        <w:pStyle w:val="BodyText"/>
      </w:pPr>
      <w:r>
        <w:t xml:space="preserve">Phương viên chí ít năm trăm dặm nhất tề trầm xuống, hiện ra một cái ao thật lớn, mà một đoàn nấm vân thật lớn thì phóng lên cao, đạt cao vạn trượng!</w:t>
      </w:r>
    </w:p>
    <w:p>
      <w:pPr>
        <w:pStyle w:val="BodyText"/>
      </w:pPr>
      <w:r>
        <w:t xml:space="preserve">Còn chưa có chết!</w:t>
      </w:r>
    </w:p>
    <w:p>
      <w:pPr>
        <w:pStyle w:val="BodyText"/>
      </w:pPr>
      <w:r>
        <w:t xml:space="preserve">Trong ánh mắt Lâm Lạc hiện lên lệ khí, mạnh mẽ hướng về trong ao hầm bay vụt xuống, chỉ thấy đầu Lôi Đình Thú kia quả nhiên miễn cưỡng bò lên, tuy cả người tràn đầy huyết. Nhưng một đôi thú mâu lại vẫn như cũ lóe sáng, có sát khí ngoan lệ!</w:t>
      </w:r>
    </w:p>
    <w:p>
      <w:pPr>
        <w:pStyle w:val="BodyText"/>
      </w:pPr>
      <w:r>
        <w:t xml:space="preserve">Không hổ là Thần thú, lấy thực lực đệ tam bộ đỉnh dĩ nhiên có thể ngạnh kháng công kích của Tịch Linh cảnh mà không chết, thân thể cường hoành quả thực làm cho người ta giận sôi!</w:t>
      </w:r>
    </w:p>
    <w:p>
      <w:pPr>
        <w:pStyle w:val="BodyText"/>
      </w:pPr>
      <w:r>
        <w:t xml:space="preserve">Lôi Đình Thú này tựa hồ cũng ý thức được trốn tránh là vô dụng, phát ra một tiếng thú ngâm kinh thiên động địa. Đúng là chủ động đón nhận Lâm Lạc, phun ra một quả cầu thiểm điện thật lớn!</w:t>
      </w:r>
    </w:p>
    <w:p>
      <w:pPr>
        <w:pStyle w:val="BodyText"/>
      </w:pPr>
      <w:r>
        <w:t xml:space="preserve">Này không phải múa rìa trước cửa Lỗ Ban sao?</w:t>
      </w:r>
    </w:p>
    <w:p>
      <w:pPr>
        <w:pStyle w:val="BodyText"/>
      </w:pPr>
      <w:r>
        <w:t xml:space="preserve">Trước đây Lâm Lạc không có cách nào đối kháng điện cầu của Lôi Đình Thú. Đó là bởi vì thực lực kém quá lớn, nhưng hiện tại lực lượng của hắn tạm thời là đệ tứ bộ, song quyền oanh lạc, những thiểm điện lực này nhất tề bị hút vào trong cơ thể, lại chuyển hóa thành lực lượng của chính mình oanh ra!</w:t>
      </w:r>
    </w:p>
    <w:p>
      <w:pPr>
        <w:pStyle w:val="BodyText"/>
      </w:pPr>
      <w:r>
        <w:t xml:space="preserve">Oanh!</w:t>
      </w:r>
    </w:p>
    <w:p>
      <w:pPr>
        <w:pStyle w:val="BodyText"/>
      </w:pPr>
      <w:r>
        <w:t xml:space="preserve">Lại một đạo nấm vân thật lớn bay lên, lần này uy thế càng mạnh, bởi vì trong một kích này hoàn bao hàm thiểm điện lực mà Lâm Lạc hấp thu của Lôi Đình Thú!</w:t>
      </w:r>
    </w:p>
    <w:p>
      <w:pPr>
        <w:pStyle w:val="BodyText"/>
      </w:pPr>
      <w:r>
        <w:t xml:space="preserve">Một kích cuối cùng!</w:t>
      </w:r>
    </w:p>
    <w:p>
      <w:pPr>
        <w:pStyle w:val="BodyText"/>
      </w:pPr>
      <w:r>
        <w:t xml:space="preserve">Lâm Lạc cảm giác lực lượng kinh khủng trong thân thể kia gần tiêu hao hầu như không còn, nếu kích thứ ba này vô pháp giết chết, kia chính là bọn họ sẽ thất bại thảm hại, cả nhân loại đều sẽ rơi vào trong tay giặc!</w:t>
      </w:r>
    </w:p>
    <w:p>
      <w:pPr>
        <w:pStyle w:val="BodyText"/>
      </w:pPr>
      <w:r>
        <w:t xml:space="preserve">Cho nên, thiêu đốt tất cả lực lượng, tìm đường sống trong chỗ chết!</w:t>
      </w:r>
    </w:p>
    <w:p>
      <w:pPr>
        <w:pStyle w:val="BodyText"/>
      </w:pPr>
      <w:r>
        <w:t xml:space="preserve">Hai mắt Lâm Lạc huyết hồng, không chỉ oanh ra tất cả lực lượng tạm thời được tới trong cơ thể, còn kịch liệt thiêu đốt sinh mệnh bổn nguyên, Chiến Thiên Quyết của bản thân, vô hạn cường hóa một kích này!</w:t>
      </w:r>
    </w:p>
    <w:p>
      <w:pPr>
        <w:pStyle w:val="BodyText"/>
      </w:pPr>
      <w:r>
        <w:t xml:space="preserve">Đệ tứ bộ trung kỳ! Đệ tứ bộ hậu kỳ! Đệ tứ bộ đỉnh!</w:t>
      </w:r>
    </w:p>
    <w:p>
      <w:pPr>
        <w:pStyle w:val="BodyText"/>
      </w:pPr>
      <w:r>
        <w:t xml:space="preserve">Hắn ở thời khắc then chốt bộc phát ra tiềm lực một chút cũng không thể xem thường, phóng xuất ra một kích mạnh nhất từ trước tới nay của hắn.</w:t>
      </w:r>
    </w:p>
    <w:p>
      <w:pPr>
        <w:pStyle w:val="BodyText"/>
      </w:pPr>
      <w:r>
        <w:t xml:space="preserve">Ở thời khắc này, Lâm Lạc siêu việt chính mình, đã không có khả năng lại đề thăng!</w:t>
      </w:r>
    </w:p>
    <w:p>
      <w:pPr>
        <w:pStyle w:val="BodyText"/>
      </w:pPr>
      <w:r>
        <w:t xml:space="preserve">Đệ tứ bộ đỉnh!</w:t>
      </w:r>
    </w:p>
    <w:p>
      <w:pPr>
        <w:pStyle w:val="BodyText"/>
      </w:pPr>
      <w:r>
        <w:t xml:space="preserve">Ngang!</w:t>
      </w:r>
    </w:p>
    <w:p>
      <w:pPr>
        <w:pStyle w:val="BodyText"/>
      </w:pPr>
      <w:r>
        <w:t xml:space="preserve">Lôi Đình Thú kia tựa hồ cũng ý thức được ngày diệt vong phủ xuống, phát sinh một tiếng trường rống kinh khủng, nhưng chó cùng rứt giậu, không có ai sẽ khoanh tay chịu chết, đầu Thần thú này cũng phóng xuất ra một kích cường đại nhất của bản thân, nghênh hướng Lâm Lạc!</w:t>
      </w:r>
    </w:p>
    <w:p>
      <w:pPr>
        <w:pStyle w:val="BodyText"/>
      </w:pPr>
      <w:r>
        <w:t xml:space="preserve">Oanh!</w:t>
      </w:r>
    </w:p>
    <w:p>
      <w:pPr>
        <w:pStyle w:val="BodyText"/>
      </w:pPr>
      <w:r>
        <w:t xml:space="preserve">Đạo nấm vân thứ ba bốc lên, diện tích cái hố này lần thứ hai mở rộng, đại địa đình trệ, lan tràn thẳng đến phạm vi tám trăm dặm, lúc này mới đình chỉ xuống!</w:t>
      </w:r>
    </w:p>
    <w:p>
      <w:pPr>
        <w:pStyle w:val="BodyText"/>
      </w:pPr>
      <w:r>
        <w:t xml:space="preserve">Bành!</w:t>
      </w:r>
    </w:p>
    <w:p>
      <w:pPr>
        <w:pStyle w:val="BodyText"/>
      </w:pPr>
      <w:r>
        <w:t xml:space="preserve">Trên bầu trời mây đen cuồn cuộn, lôi quang mơ hồ, một kích cuối cùng của một người một thú dĩ nhiên khiến cho thiên địa tự nhiên phản ứng!</w:t>
      </w:r>
    </w:p>
    <w:p>
      <w:pPr>
        <w:pStyle w:val="BodyText"/>
      </w:pPr>
      <w:r>
        <w:t xml:space="preserve">Nước mưa rơi xuống, mà nước ngầm cũng tuôn ra, cái hố này cấp tốc biến thành một hồ nước thật lớn!</w:t>
      </w:r>
    </w:p>
    <w:p>
      <w:pPr>
        <w:pStyle w:val="BodyText"/>
      </w:pPr>
      <w:r>
        <w:t xml:space="preserve">Rốt cục... Giết chết rồi!</w:t>
      </w:r>
    </w:p>
    <w:p>
      <w:pPr>
        <w:pStyle w:val="BodyText"/>
      </w:pPr>
      <w:r>
        <w:t xml:space="preserve">Lâm Lạc lung lay bay ra khỏi hố, muốn nhanh chân đến xem Bạch Uyển Hoa vì cứu hắn mà không tiếc lấy thân bảo hộ, nhưng hắn cũng đạt đến cực hạn, vừa bay ra khỏi hố sâu đã té ngã từ giữa không trung rớt xuống, trực tiếp chết ngất.</w:t>
      </w:r>
    </w:p>
    <w:p>
      <w:pPr>
        <w:pStyle w:val="BodyText"/>
      </w:pPr>
      <w:r>
        <w:t xml:space="preserve">Lấy tu vi Không Linh cảnh của hắn vốn là vô pháp thừa nhận được lực lượng đệ tứ bộ, huống chi cuối cùng hắn còn thiêu đốt sinh mệnh bổn nguyên, mạnh mẽ vận chuyển Chiến Thiên Quyết, lực lượng đề thăng tới trình độ đệ tứ bộ đỉnh phong!</w:t>
      </w:r>
    </w:p>
    <w:p>
      <w:pPr>
        <w:pStyle w:val="BodyText"/>
      </w:pPr>
      <w:r>
        <w:t xml:space="preserve">Ba ba ba!</w:t>
      </w:r>
    </w:p>
    <w:p>
      <w:pPr>
        <w:pStyle w:val="BodyText"/>
      </w:pPr>
      <w:r>
        <w:t xml:space="preserve">Hai chân, song chưởng của hắn đều gãy đoạn, phát sinh thanh âm khớp xương nát bấy liên tiếp, hoàn toàn thành một đống thịt! Cho dù là ở trong hôn mê, Lâm Lạc cũng cảm giác được đau đớn không có khả chống đỡ, da mặt nhíu càng chặt!</w:t>
      </w:r>
    </w:p>
    <w:p>
      <w:pPr>
        <w:pStyle w:val="BodyText"/>
      </w:pPr>
      <w:r>
        <w:t xml:space="preserve">Tiêu tan thành mây khói, gió êm sóng lặng.</w:t>
      </w:r>
    </w:p>
    <w:p>
      <w:pPr>
        <w:pStyle w:val="BodyText"/>
      </w:pPr>
      <w:r>
        <w:t xml:space="preserve">Lôi Đình Thú ở dưới một kích cuối cùng Lâm Lạc của tan thành mảnh vỡ, mà Lâm Lạc cũng đồng dạng lâm vào trạng thái chết giả nghiêm trọng! Một mặt khác, Địch Hội Nhiên bị chấn bay, tuy rằng bị thương không nhẹ, nhưng cũng không trở ngại đi lại.</w:t>
      </w:r>
    </w:p>
    <w:p>
      <w:pPr>
        <w:pStyle w:val="BodyText"/>
      </w:pPr>
      <w:r>
        <w:t xml:space="preserve">Nhưng thương thế của Bạch Uyển Hoa lại rất nặng, song chưởng nát toái, ngực cũng trúng một kích, như Lâm Lạc lâm vào trạng thái chết giả, cũng tùy thời có khả năng từ giả biến thành thật!</w:t>
      </w:r>
    </w:p>
    <w:p>
      <w:pPr>
        <w:pStyle w:val="BodyText"/>
      </w:pPr>
      <w:r>
        <w:t xml:space="preserve">Những người khác bởi vì lực lượng bị trận pháp rút đi, hiện tại tu vi ngay cả Tiên Thiên cảnh cũng không bằng! Chí ít phải một tháng thời gian mới có thể khôi phục đến Thích Biến cảnh, mà Linh cảnh là mơ tưởng rồi, hiện tại linh khí cực loãng, chí ít phải mất ngàn năm mới chậm rãi lấy lực lượng trở về, còn không bằng chờ ba trăm năm U Ám Sâm Lâm mở ra!</w:t>
      </w:r>
    </w:p>
    <w:p>
      <w:pPr>
        <w:pStyle w:val="BodyText"/>
      </w:pPr>
      <w:r>
        <w:t xml:space="preserve">Đương nhiên, nếu Lâm Lạc có thể sớm khôi phục thần trí, liền có thể mang theo mọi người cùng nhau tiến nhập U Ám Sâm Lâm.</w:t>
      </w:r>
    </w:p>
    <w:p>
      <w:pPr>
        <w:pStyle w:val="BodyText"/>
      </w:pPr>
      <w:r>
        <w:t xml:space="preserve">Bất quá, tuy lực lượng của bọn họ rút lui đến tiêu chuẩn kiến hôi, nhưng lĩnh vực vẫn còn, chỉ cần không đụng tới tồn tại đồng dạng là Linh cảnh, cho dù cao thủ Thích Biến cảnh đỉnh phong tới cũng mơ tưởng thương tới bọn họ, chỉ có phần bị bọn họ đơn giản gạt bỏ.</w:t>
      </w:r>
    </w:p>
    <w:p>
      <w:pPr>
        <w:pStyle w:val="Compact"/>
      </w:pPr>
      <w:r>
        <w:t xml:space="preserve">Ở chỗ cũ nghỉ ngơi gần nửa tháng, bọn họ mới có lực lượng đứng lên, đều tự quay trở về.</w:t>
      </w:r>
      <w:r>
        <w:br w:type="textWrapping"/>
      </w:r>
      <w:r>
        <w:br w:type="textWrapping"/>
      </w:r>
    </w:p>
    <w:p>
      <w:pPr>
        <w:pStyle w:val="Heading2"/>
      </w:pPr>
      <w:bookmarkStart w:id="571" w:name="chương-549-nhất-mộng-tam-niên.-1"/>
      <w:bookmarkEnd w:id="571"/>
      <w:r>
        <w:t xml:space="preserve">549. Chương 549: Nhất Mộng Tam Niên. (1)</w:t>
      </w:r>
    </w:p>
    <w:p>
      <w:pPr>
        <w:pStyle w:val="Compact"/>
      </w:pPr>
      <w:r>
        <w:br w:type="textWrapping"/>
      </w:r>
      <w:r>
        <w:br w:type="textWrapping"/>
      </w:r>
    </w:p>
    <w:p>
      <w:pPr>
        <w:pStyle w:val="BodyText"/>
      </w:pPr>
      <w:r>
        <w:t xml:space="preserve">Không ít lão tổ nguyên bản muốn nhân cơ hội cướp đoạt Tử đỉnh trên người Lâm Lạc, nhưng bị Địch Hội Nhiên một chưởng phách chết một người, những người kia mới thành thật xuống dưới, người này là tồn tại đệ nhị bộ đỉnh phong, hơn nữa nguyên bản là mắt trận, lực lượng cũng không có bị rút đi, chỉ là bị trọng thương, so với bọn hắn mạnh hơn không biết bao nhiêu lần.</w:t>
      </w:r>
    </w:p>
    <w:p>
      <w:pPr>
        <w:pStyle w:val="BodyText"/>
      </w:pPr>
      <w:r>
        <w:t xml:space="preserve">Tin tức một trận chiến này truyền ra, khắp chốn mừng vui, võ giả nhân loại triển khai phản kích cường đại, mà trong mãnh thú cuối cùng không có Lôi Đình Thú nào xuất hiện nữa, sau khi miễn cưỡng chống lại một tháng, đều thối lui vào Thiên Lạc sơn mạch, đánh dấu lần thú triều kinh khủng này chấm dứt.</w:t>
      </w:r>
    </w:p>
    <w:p>
      <w:pPr>
        <w:pStyle w:val="BodyText"/>
      </w:pPr>
      <w:r>
        <w:t xml:space="preserve">Tên của bọn người Lâm Lạc đã ở trong bách tính đại lục truyền như Thần thoại, tất cả mọi người biết là bởi vì hơn mười cá nhân kia nỗ lực, mới làm cho nhân loại thoát khỏi kết cục trở thành thực vật ãnh thú.</w:t>
      </w:r>
    </w:p>
    <w:p>
      <w:pPr>
        <w:pStyle w:val="BodyText"/>
      </w:pPr>
      <w:r>
        <w:t xml:space="preserve">Không ít địa phương đã dựng lên tượng đá của bọn họ, ọi người chiêm ngưỡng.</w:t>
      </w:r>
    </w:p>
    <w:p>
      <w:pPr>
        <w:pStyle w:val="BodyText"/>
      </w:pPr>
      <w:r>
        <w:t xml:space="preserve">Nhưng mà, thương thế của Lâm Lạc cũng nghiêm trọng không gì sánh được!</w:t>
      </w:r>
    </w:p>
    <w:p>
      <w:pPr>
        <w:pStyle w:val="BodyText"/>
      </w:pPr>
      <w:r>
        <w:t xml:space="preserve">Trở lại Tô Gia, Bảo Bảo đại tiên không chỉ nước bọt thổ sạch, thậm chí còn cắt cổ tay phóng xuất ra vài giọt huyết như ngọc chất quỳnh tương, nhưng tuy thân thể của Lâm Lạc đã lành lại, nhưng người vẫn như cũ ở vào trạng thái chết giả nghiêm trọng, tim đập càng chậm tới mức một ngày đêm một lần !</w:t>
      </w:r>
    </w:p>
    <w:p>
      <w:pPr>
        <w:pStyle w:val="BodyText"/>
      </w:pPr>
      <w:r>
        <w:t xml:space="preserve">Tô Mị chúng nữ tự nhiên đều là khóc đến con mắt đều đỏ, nhưng các nàng đều tin tưởng vững chắc Lâm Lạc nhất định sẽ tỉnh lại, mỗi ngày đều canh giữ ở bên người hắn, thay hắn lau thân thể, nói chuyện với hắn, mong muốn hắn có thể vì chúng nữ mà chiến thắng bản thân tỉnh lại!</w:t>
      </w:r>
    </w:p>
    <w:p>
      <w:pPr>
        <w:pStyle w:val="BodyText"/>
      </w:pPr>
      <w:r>
        <w:t xml:space="preserve">Bọn người Lâm Hành Nam, Tôn Đông Dương cũng không có quay về Bạch Dương Trấn, đều ở trong Tô Gia, mỗi ngày đến xem Lâm Lạc. Lâm Hành Nam càng là nước mắt ngang dọc, nếu như có thể, hắn cam nguyện thay tôn tử thụ đau đớn hiện tại, thậm chí chết!</w:t>
      </w:r>
    </w:p>
    <w:p>
      <w:pPr>
        <w:pStyle w:val="BodyText"/>
      </w:pPr>
      <w:r>
        <w:t xml:space="preserve">Một tháng, hai tháng, nửa năm... thời gian trôi qua như bay, Tuy Phương Hương thành bị hủy, nhưng trước đó có rất nhiều tộc nhân của tứ đại thế gia chạy thoát ra ngoài, trong đó bao quát Lâu Nguyệt Vũ.</w:t>
      </w:r>
    </w:p>
    <w:p>
      <w:pPr>
        <w:pStyle w:val="BodyText"/>
      </w:pPr>
      <w:r>
        <w:t xml:space="preserve">Những thế gia này đều có nội tình thâm hậu của mình, tuy đế đô bị hủy đối cới bọn họ là đả kích cực đại, nhưng thú triều vừa lui, bọn họ ở bên cạnh đại hồ một lần nữa thành lập thành thị, vẫn như cũ tên là Phương Hương thành. nguồn</w:t>
      </w:r>
    </w:p>
    <w:p>
      <w:pPr>
        <w:pStyle w:val="BodyText"/>
      </w:pPr>
      <w:r>
        <w:t xml:space="preserve">Đáng tiếc hiện thực tàn khốc, tuy Lạc Thủy Quốc không có vong quốc, nhưng đã mất đi tư cách làm Tam đại Thần quốc, không có Linh cảnh lão tổ tọa trấn, dựa vào cái gì cùng Càn Nguyên Quốc, Đại Việt Quốc đặt song song?</w:t>
      </w:r>
    </w:p>
    <w:p>
      <w:pPr>
        <w:pStyle w:val="BodyText"/>
      </w:pPr>
      <w:r>
        <w:t xml:space="preserve">Nhưng cao thủ của Mã, Hồ, Lưu, Triệu tứ gia từ U Ám Sâm Lâm đi ra, cũng trở thành tân quý của Lạc Thủy Quốc, sửa quốc hiệu thành Dục Hỏa quốc, ý nói dục hỏa trùng sinh.</w:t>
      </w:r>
    </w:p>
    <w:p>
      <w:pPr>
        <w:pStyle w:val="BodyText"/>
      </w:pPr>
      <w:r>
        <w:t xml:space="preserve">Tuy Phương Hương thành trùng kiến, nhưng thành một tòa thành thị phổ thông của Dục Hỏa quốc.</w:t>
      </w:r>
    </w:p>
    <w:p>
      <w:pPr>
        <w:pStyle w:val="BodyText"/>
      </w:pPr>
      <w:r>
        <w:t xml:space="preserve">Dù sao Lâm Hành Nam cũng là đứng đầu một nhà, tổng không thể vẫn canh ở bên người Lâm Lạc, hơn nữa, có Tô Mị chúng nữ chăm sóc, hắn cũng có thể yên lòng. Nửa năm sau, hắn cùng bọn người Lâm Nguyệt Lộ, Thái Kế Vũ đều trở về Bạch Dương Trấn cùng Thái gia, chỉ là cách mỗi nửa năm mới có thể đến xem Lâm Lạc một lần.</w:t>
      </w:r>
    </w:p>
    <w:p>
      <w:pPr>
        <w:pStyle w:val="BodyText"/>
      </w:pPr>
      <w:r>
        <w:t xml:space="preserve">Để tiện cho lão nhân, Tô Mị cố ý để Tô Gia ở Bạch Dương Trấn dựng một Truyền tống trận, tuy rằng kia cần tiêu hao tài nguyên kinh khủng.</w:t>
      </w:r>
    </w:p>
    <w:p>
      <w:pPr>
        <w:pStyle w:val="BodyText"/>
      </w:pPr>
      <w:r>
        <w:t xml:space="preserve">Một năm, hai năm, ba năm!</w:t>
      </w:r>
    </w:p>
    <w:p>
      <w:pPr>
        <w:pStyle w:val="BodyText"/>
      </w:pPr>
      <w:r>
        <w:t xml:space="preserve">Bất tri bất giác, ba năm thời gian thoáng cái đã qua.</w:t>
      </w:r>
    </w:p>
    <w:p>
      <w:pPr>
        <w:pStyle w:val="BodyText"/>
      </w:pPr>
      <w:r>
        <w:t xml:space="preserve">Trên thế giới này, người bị quên nhanh nhất chính là thiên tài. Lâm Lạc đã từng kinh diễm tuyệt thế cỡ nào, nhưng ba năm sinh tử không biết, hắn đã từng huy hoàng cũng dần dần bị người lãnh quên.</w:t>
      </w:r>
    </w:p>
    <w:p>
      <w:pPr>
        <w:pStyle w:val="BodyText"/>
      </w:pPr>
      <w:r>
        <w:t xml:space="preserve">Hiện tại đã rất ít có người nhắc tới Lâm Lạc, chỉ là thời điểm nói đến những thiên tài mới xuất hiện, mới có người vỗ vỗ đầu, nói đến vài năm trước có một thiên tài càng thêm kiệt xuất, đáng tiếc cùng mãnh thú quyết chiến vẫn lạc.</w:t>
      </w:r>
    </w:p>
    <w:p>
      <w:pPr>
        <w:pStyle w:val="BodyText"/>
      </w:pPr>
      <w:r>
        <w:t xml:space="preserve">Đúng vậy, lời đồn đãi đáng sợ, Lâm Lạc ở ngoại giới đã "tử vong" rồi.</w:t>
      </w:r>
    </w:p>
    <w:p>
      <w:pPr>
        <w:pStyle w:val="BodyText"/>
      </w:pPr>
      <w:r>
        <w:t xml:space="preserve">...</w:t>
      </w:r>
    </w:p>
    <w:p>
      <w:pPr>
        <w:pStyle w:val="BodyText"/>
      </w:pPr>
      <w:r>
        <w:t xml:space="preserve">- Tiểu di, ngốc tử thế nào còn không có tỉnh lại?</w:t>
      </w:r>
    </w:p>
    <w:p>
      <w:pPr>
        <w:pStyle w:val="BodyText"/>
      </w:pPr>
      <w:r>
        <w:t xml:space="preserve">Ba năm xuống tới, Tô Mị gầy đi rất nhiều, duy nhất không có cải biến là bộ ngực của nàng, ở dưới thân hình mảnh khảnh đối lập càng thêm ngạo nhân, miêu tả sinh động, tăng thêm mị hoặc.</w:t>
      </w:r>
    </w:p>
    <w:p>
      <w:pPr>
        <w:pStyle w:val="BodyText"/>
      </w:pPr>
      <w:r>
        <w:t xml:space="preserve">Sau khi trầm mặc một lúc, Lăng Kinh Hồng kiên định nói:</w:t>
      </w:r>
    </w:p>
    <w:p>
      <w:pPr>
        <w:pStyle w:val="BodyText"/>
      </w:pPr>
      <w:r>
        <w:t xml:space="preserve">- Có chúng ta, hắn nhất định sẽ tỉnh lại!</w:t>
      </w:r>
    </w:p>
    <w:p>
      <w:pPr>
        <w:pStyle w:val="BodyText"/>
      </w:pPr>
      <w:r>
        <w:t xml:space="preserve">Năm thứ nhất không ai nói cái gì, nhưng từ năm thứ hai bắt đầu, Tô Gia cùng Lăng gia đã có người đưa ra ý muốn Tô Mị cùng Lăng Kinh Hồng giải trừ hôn ước cùng Lâm Lạc. Lâm Lạc trước đây xác thực kỳ tài ngút trời, nhưng lâu như vậy không có tỉnh lại, khả năng đời này cũng sẽ không tỉnh lại, hà tất để hai thiên chi kiều nữ thủ tiết ột hoạt tử nhân?</w:t>
      </w:r>
    </w:p>
    <w:p>
      <w:pPr>
        <w:pStyle w:val="BodyText"/>
      </w:pPr>
      <w:r>
        <w:t xml:space="preserve">Tô Mị là tôn nữ của Tô Nghiễm Khai, cho dù là tộc nhân Tô Gia đối với nàng có ý niệm trong đầu cũng có thể xếp thành mấy hàng dài! Mà thân phận Linh cảnh chí cường giả của Lăng Kinh Hồng đã cùng một trận chiến với Lôi Đình Thú quảng truyền thiên hạ. Ai không muốn trở thành nam nhân của tuyệt thế nữ vương?</w:t>
      </w:r>
    </w:p>
    <w:p>
      <w:pPr>
        <w:pStyle w:val="BodyText"/>
      </w:pPr>
      <w:r>
        <w:t xml:space="preserve">Lăng Kinh Hồng mới ba mươi tuổi chưa đến, nếu có thể cưới được nàng, liền ý nghĩa gia tộc chí ít có hai nghìn năm có một gã chí cường giả tọa trấn, hai nghìn năm phồn vinh a!</w:t>
      </w:r>
    </w:p>
    <w:p>
      <w:pPr>
        <w:pStyle w:val="BodyText"/>
      </w:pPr>
      <w:r>
        <w:t xml:space="preserve">Theo năm thứ ba bắt đầu, người hướng Tô Mị cùng Lăng Kinh Hồng cầu thân càng nối liền không dứt!</w:t>
      </w:r>
    </w:p>
    <w:p>
      <w:pPr>
        <w:pStyle w:val="BodyText"/>
      </w:pPr>
      <w:r>
        <w:t xml:space="preserve">Để cho Lăng Kinh Hồng cáu giận chính là, ngay cả tứ đại gia tộc Mã, Hồ từ U Ám Sâm Lâm đi ra kia cũng đều tới cầu thân, tức giận đến nàng thiếu chút nữa nâng kiếm đi Dục Hỏa quốc chém toàn bộ đám người vong ân phụ nghĩa này!</w:t>
      </w:r>
    </w:p>
    <w:p>
      <w:pPr>
        <w:pStyle w:val="BodyText"/>
      </w:pPr>
      <w:r>
        <w:t xml:space="preserve">Là Lâm Lạc mang bọn họ ra khỏi U Ám Sâm Lâm, Lâm Lạc lại cứu vớt bọn họ. Hôm nay Lâm Lạc ở vào trạng thái chết giả, những người bọn họ không chỉ không biết cảm ơn, còn muốn đối với thê quyến của hắn động suy nghĩ, thực sự là không bằng cầm thú!</w:t>
      </w:r>
    </w:p>
    <w:p>
      <w:pPr>
        <w:pStyle w:val="BodyText"/>
      </w:pPr>
      <w:r>
        <w:t xml:space="preserve">- Ngốc tử, ta biết ngươi nhất định có thể nghe được ta nói! Ngươi nhanh tỉnh lại một chút, bản cô nương hướng Mộng Như tỷ học rất nhiều tư thế, ngươi còn không có thử qua, nhanh một chút mở mắt ra!</w:t>
      </w:r>
    </w:p>
    <w:p>
      <w:pPr>
        <w:pStyle w:val="BodyText"/>
      </w:pPr>
      <w:r>
        <w:t xml:space="preserve">Tô Mị cầm tay Lâm Lạc phóng tới trên gương mặt, nước mắt rơi như mưa.</w:t>
      </w:r>
    </w:p>
    <w:p>
      <w:pPr>
        <w:pStyle w:val="BodyText"/>
      </w:pPr>
      <w:r>
        <w:t xml:space="preserve">Lăng Kinh Hồng không khỏi tâm như đao cắt, nhưng nàng trời sinh không am hiểu biểu đạt cảm tình, chỉ là nắm tay niết chặt.</w:t>
      </w:r>
    </w:p>
    <w:p>
      <w:pPr>
        <w:pStyle w:val="BodyText"/>
      </w:pPr>
      <w:r>
        <w:t xml:space="preserve">- Tiểu… tiểu di!</w:t>
      </w:r>
    </w:p>
    <w:p>
      <w:pPr>
        <w:pStyle w:val="BodyText"/>
      </w:pPr>
      <w:r>
        <w:t xml:space="preserve">Tô Mị đột nhiên kinh hô lên.</w:t>
      </w:r>
    </w:p>
    <w:p>
      <w:pPr>
        <w:pStyle w:val="BodyText"/>
      </w:pPr>
      <w:r>
        <w:t xml:space="preserve">- Ngốc tử, ngốc tử động tay rồi!</w:t>
      </w:r>
    </w:p>
    <w:p>
      <w:pPr>
        <w:pStyle w:val="BodyText"/>
      </w:pPr>
      <w:r>
        <w:t xml:space="preserve">Trong lòng Lăng Kinh Hồng nhất thời mừng như điên, vội vã đi cầm lấy tay của Lâm Lạc, nhưng một chút biến hóa cũng không có. Nàng không khỏi thất vọng, biết đây là Tô Mị quá mức kỳ vọng mà sản sinh ảo giác, nhưng mà không đành lòng đánh nát huyễn tưởng của Tô Mị, chỉ là âm thầm rơi lệ.</w:t>
      </w:r>
    </w:p>
    <w:p>
      <w:pPr>
        <w:pStyle w:val="BodyText"/>
      </w:pPr>
      <w:r>
        <w:t xml:space="preserve">- Lại động rồi!</w:t>
      </w:r>
    </w:p>
    <w:p>
      <w:pPr>
        <w:pStyle w:val="BodyText"/>
      </w:pPr>
      <w:r>
        <w:t xml:space="preserve">Tô Mị kinh hỉ kêu lên.</w:t>
      </w:r>
    </w:p>
    <w:p>
      <w:pPr>
        <w:pStyle w:val="BodyText"/>
      </w:pPr>
      <w:r>
        <w:t xml:space="preserve">Lần này Lăng Kinh Hồng cũng cảm giác được, tay của Lâm Lạc hơi siết chặt một chút!</w:t>
      </w:r>
    </w:p>
    <w:p>
      <w:pPr>
        <w:pStyle w:val="BodyText"/>
      </w:pPr>
      <w:r>
        <w:t xml:space="preserve">- Lâm Lạc, Lâm Lạc…</w:t>
      </w:r>
    </w:p>
    <w:p>
      <w:pPr>
        <w:pStyle w:val="BodyText"/>
      </w:pPr>
      <w:r>
        <w:t xml:space="preserve">Tình cảm ba năm chất chứa của nàng nhất thời phát tiết đi ra, nhào vào ngực Lâm Lạc khóc lớn lên.</w:t>
      </w:r>
    </w:p>
    <w:p>
      <w:pPr>
        <w:pStyle w:val="Compact"/>
      </w:pPr>
      <w:r>
        <w:t xml:space="preserve">Tô Mị vội vã đi thông tri bọn người Tô Nghiễm Khai, không đến nửa ngày, những người quan tâm Lâm Lạc đều đi tới trong biệt viện của hắn, đợi Tô Nghiễm Khai chẩn đoán bệnh</w:t>
      </w:r>
      <w:r>
        <w:br w:type="textWrapping"/>
      </w:r>
      <w:r>
        <w:br w:type="textWrapping"/>
      </w:r>
    </w:p>
    <w:p>
      <w:pPr>
        <w:pStyle w:val="Heading2"/>
      </w:pPr>
      <w:bookmarkStart w:id="572" w:name="chương-550-nhất-mộng-tam-niên.-2"/>
      <w:bookmarkEnd w:id="572"/>
      <w:r>
        <w:t xml:space="preserve">550. Chương 550: Nhất Mộng Tam Niên. (2)</w:t>
      </w:r>
    </w:p>
    <w:p>
      <w:pPr>
        <w:pStyle w:val="Compact"/>
      </w:pPr>
      <w:r>
        <w:br w:type="textWrapping"/>
      </w:r>
      <w:r>
        <w:br w:type="textWrapping"/>
      </w:r>
    </w:p>
    <w:p>
      <w:pPr>
        <w:pStyle w:val="BodyText"/>
      </w:pPr>
      <w:r>
        <w:t xml:space="preserve">Không lâu sau, Tô Nghiễm Khai mang theo dáng tươi cười trấn an đi ra nói:</w:t>
      </w:r>
    </w:p>
    <w:p>
      <w:pPr>
        <w:pStyle w:val="BodyText"/>
      </w:pPr>
      <w:r>
        <w:t xml:space="preserve">- Mệnh tiểu tử này còn mạnh hơn gián, trong vòng nửa năm hắn nhất định có thể tỉnh lại!</w:t>
      </w:r>
    </w:p>
    <w:p>
      <w:pPr>
        <w:pStyle w:val="BodyText"/>
      </w:pPr>
      <w:r>
        <w:t xml:space="preserve">Mọi người nhất thời một mảnh hoan hô, mà Lâm Hành Nam cùng Lâm Nguyệt Lộ đều là kích động khóc lên.</w:t>
      </w:r>
    </w:p>
    <w:p>
      <w:pPr>
        <w:pStyle w:val="BodyText"/>
      </w:pPr>
      <w:r>
        <w:t xml:space="preserve">...</w:t>
      </w:r>
    </w:p>
    <w:p>
      <w:pPr>
        <w:pStyle w:val="BodyText"/>
      </w:pPr>
      <w:r>
        <w:t xml:space="preserve">Cùng lúc đó, trên biển rộng xa xôi, một chiếc thuyền hải tặc xông qua từng đạo lốc xoáy kinh khủng, tiến nhập khu vực biển tương đối yên tĩnh.</w:t>
      </w:r>
    </w:p>
    <w:p>
      <w:pPr>
        <w:pStyle w:val="BodyText"/>
      </w:pPr>
      <w:r>
        <w:t xml:space="preserve">- Mẹ nó, điên bà tử kia dĩ nhiên cầm chúng ta bức tới hoàn cảnh này!</w:t>
      </w:r>
    </w:p>
    <w:p>
      <w:pPr>
        <w:pStyle w:val="BodyText"/>
      </w:pPr>
      <w:r>
        <w:t xml:space="preserve">Một tráng hán nhìn qua bất quá hơn ba mươi tuổi xì một tiếng khinh miệt, hung hăng không gì sánh được nói.</w:t>
      </w:r>
    </w:p>
    <w:p>
      <w:pPr>
        <w:pStyle w:val="BodyText"/>
      </w:pPr>
      <w:r>
        <w:t xml:space="preserve">- Ai ngờ đến lần này nàng dĩ nhiên không phải đùa giỡn, thật theo sau chúng ta truy đuổi, cũng đã hơn một năm rồi, vậy mà đuổi theo chúng ta không tha!</w:t>
      </w:r>
    </w:p>
    <w:p>
      <w:pPr>
        <w:pStyle w:val="BodyText"/>
      </w:pPr>
      <w:r>
        <w:t xml:space="preserve">- Nếu không chúng ta vận khí tốt, không phải bị cơn lốc này đánh chìm thuyền rồi sao, sau đó bị hải thú ăn đến không thừa nửa điểm xương cốt!</w:t>
      </w:r>
    </w:p>
    <w:p>
      <w:pPr>
        <w:pStyle w:val="BodyText"/>
      </w:pPr>
      <w:r>
        <w:t xml:space="preserve">- Nữ nhân điên kia, không nên rơi vào trong tay chúng ta, bằng không ta sẽ cưỡng gian nàng đến chết!</w:t>
      </w:r>
    </w:p>
    <w:p>
      <w:pPr>
        <w:pStyle w:val="BodyText"/>
      </w:pPr>
      <w:r>
        <w:t xml:space="preserve">- Ha ha, nữ nhân điên kia ngực còn rất lớn, cái mông vừa to vừa đĩnh, thật là muốn làm nàng! Có thể làm một lần để lão tử giảm mười năm thọ nguyên cũng được!</w:t>
      </w:r>
    </w:p>
    <w:p>
      <w:pPr>
        <w:pStyle w:val="BodyText"/>
      </w:pPr>
      <w:r>
        <w:t xml:space="preserve">- Con mẹ nó, lão tử cũng có một năm không có chạm qua nữ nhân, đừng nói là nữ nhân, ngay cả lợn mẹ lão tử cũng phải thượng!</w:t>
      </w:r>
    </w:p>
    <w:p>
      <w:pPr>
        <w:pStyle w:val="BodyText"/>
      </w:pPr>
      <w:r>
        <w:t xml:space="preserve">- Quỷ Lão Thất, ngươi chỉ có chút tiền đồ này sao!</w:t>
      </w:r>
    </w:p>
    <w:p>
      <w:pPr>
        <w:pStyle w:val="BodyText"/>
      </w:pPr>
      <w:r>
        <w:t xml:space="preserve">Trên boong tàu, mười mấy đại hán đang ô ngôn uế ngữ, bất quá chỉ cần có Linh cảnh cường giả tới đây mà nói, nhất định có thể nhìn ra mười mấy người này dĩ nhiên đều là tồn tại Không Linh cảnh!</w:t>
      </w:r>
    </w:p>
    <w:p>
      <w:pPr>
        <w:pStyle w:val="BodyText"/>
      </w:pPr>
      <w:r>
        <w:t xml:space="preserve">Này tiến nhập Linh cảnh là tồn tại chí cường giả, lão tổ cấp bậc, ở Thần quốc sẽ được cung phụng cao cao tại thượng, người nào điều không phải thân phận tôn quý không gì sánh được? Nhưng những người này dường như phố phường vô lại, thổ phỉ chiếm núi làm vương, thật không có một chút phong thái cường giả.</w:t>
      </w:r>
    </w:p>
    <w:p>
      <w:pPr>
        <w:pStyle w:val="BodyText"/>
      </w:pPr>
      <w:r>
        <w:t xml:space="preserve">- Báo…</w:t>
      </w:r>
    </w:p>
    <w:p>
      <w:pPr>
        <w:pStyle w:val="BodyText"/>
      </w:pPr>
      <w:r>
        <w:t xml:space="preserve">Trên đài viễn vọng, một gã thủy thủ buông linh nhãn cầu trong tay, hướng dưới kêu lên.</w:t>
      </w:r>
    </w:p>
    <w:p>
      <w:pPr>
        <w:pStyle w:val="BodyText"/>
      </w:pPr>
      <w:r>
        <w:t xml:space="preserve">- Tiền phương phát hiện lục địa... không phải đảo nhỏ, mà là một mảnh đại lục!</w:t>
      </w:r>
    </w:p>
    <w:p>
      <w:pPr>
        <w:pStyle w:val="BodyText"/>
      </w:pPr>
      <w:r>
        <w:t xml:space="preserve">- Cái gì!</w:t>
      </w:r>
    </w:p>
    <w:p>
      <w:pPr>
        <w:pStyle w:val="BodyText"/>
      </w:pPr>
      <w:r>
        <w:t xml:space="preserve">- Dĩ nhiên là đại lục?</w:t>
      </w:r>
    </w:p>
    <w:p>
      <w:pPr>
        <w:pStyle w:val="BodyText"/>
      </w:pPr>
      <w:r>
        <w:t xml:space="preserve">- Lẽ nào truyền thuyết lại là thật, ngoại trừ Đông châu chúng ta, dĩ nhiên thật là có Nam châu, Bắc châu cùng Tây châu?</w:t>
      </w:r>
    </w:p>
    <w:p>
      <w:pPr>
        <w:pStyle w:val="BodyText"/>
      </w:pPr>
      <w:r>
        <w:t xml:space="preserve">- Di, ở đây thiên địa linh khí sao loãng như vậy?</w:t>
      </w:r>
    </w:p>
    <w:p>
      <w:pPr>
        <w:pStyle w:val="BodyText"/>
      </w:pPr>
      <w:r>
        <w:t xml:space="preserve">- Mẹ nó, này ngay cả duy trì cảnh giới cũng rất gian nan!</w:t>
      </w:r>
    </w:p>
    <w:p>
      <w:pPr>
        <w:pStyle w:val="BodyText"/>
      </w:pPr>
      <w:r>
        <w:t xml:space="preserve">- Ở dạng địa phương này, có thể có cao thủ gì chứ?</w:t>
      </w:r>
    </w:p>
    <w:p>
      <w:pPr>
        <w:pStyle w:val="BodyText"/>
      </w:pPr>
      <w:r>
        <w:t xml:space="preserve">- Ha ha, chúng ta đây chẳng phải là xưng vương rồi sao?</w:t>
      </w:r>
    </w:p>
    <w:p>
      <w:pPr>
        <w:pStyle w:val="BodyText"/>
      </w:pPr>
      <w:r>
        <w:t xml:space="preserve">- Còn phải đa tạ nữ nhân điên kia, cầm chúng ta bức tới đây! Hiện tại, lão tử tuyên bố tất cả mỹ nữ cùng tài phú ở đây đều về Hắc Lân hải tặc đoàn chúng ta!</w:t>
      </w:r>
    </w:p>
    <w:p>
      <w:pPr>
        <w:pStyle w:val="BodyText"/>
      </w:pPr>
      <w:r>
        <w:t xml:space="preserve">Nửa ngày sau, đám hải tặc này lên đất liền, thình lình có năm mươi hai Linh cảnh chí cường giả, một trăm tám mươi ba Thích Biến cảnh cao thủ, Thiên Hợp cảnh chỉ có mười bốn người, ở dưới cảnh giới này là không có!</w:t>
      </w:r>
    </w:p>
    <w:p>
      <w:pPr>
        <w:pStyle w:val="BodyText"/>
      </w:pPr>
      <w:r>
        <w:t xml:space="preserve">Một cổ thế lực như vậy, cho dù là Tam đại thần quốc vừa từ trong U Ám Sâm Lâm đi ra cũng căn bản vô pháp địch nổi!</w:t>
      </w:r>
    </w:p>
    <w:p>
      <w:pPr>
        <w:pStyle w:val="BodyText"/>
      </w:pPr>
      <w:r>
        <w:t xml:space="preserve">Ba ngày sau.</w:t>
      </w:r>
    </w:p>
    <w:p>
      <w:pPr>
        <w:pStyle w:val="BodyText"/>
      </w:pPr>
      <w:r>
        <w:t xml:space="preserve">- Lão đại, ta tìm hiểu rõ ràng rồi, thế lực ở đây cường đại nhất là Tam đại Thần quốc, tu vi mạnh nhất bất quá là Huyễn Linh cảnh, nhưng lại chỉ có một!</w:t>
      </w:r>
    </w:p>
    <w:p>
      <w:pPr>
        <w:pStyle w:val="BodyText"/>
      </w:pPr>
      <w:r>
        <w:t xml:space="preserve">- Ba năm trước đây có một mãnh thú Huyền Linh cảnh làm loạn, kết quả tuy rằng bị tiêu diệt rồi, nhưng một phương nhân loại cũng thương vong thảm trọng, hiện tại võ giả Linh cảnh tàn dư ngay cả hai mươi cái cũng không đến!</w:t>
      </w:r>
    </w:p>
    <w:p>
      <w:pPr>
        <w:pStyle w:val="BodyText"/>
      </w:pPr>
      <w:r>
        <w:t xml:space="preserve">- Lão đại, hạ mệnh lệnh đi, để chúng ta chiếm nơi này, làm thổ hoàng đế một chút!</w:t>
      </w:r>
    </w:p>
    <w:p>
      <w:pPr>
        <w:pStyle w:val="BodyText"/>
      </w:pPr>
      <w:r>
        <w:t xml:space="preserve">- Hắc hắc, hoàn cảnh ở đây tuy rằng không thích hợp tu luyện, nhưng nữ nhân xinh đẹp thật đúng là không ít! Làm ta thiếu chút nữa kiên nhẫn không được!</w:t>
      </w:r>
    </w:p>
    <w:p>
      <w:pPr>
        <w:pStyle w:val="BodyText"/>
      </w:pPr>
      <w:r>
        <w:t xml:space="preserve">Sau một phen ồn ào, một gã đại hán tiếp cận Huyễn Linh cảnh đỉnh gật đầu nói:</w:t>
      </w:r>
    </w:p>
    <w:p>
      <w:pPr>
        <w:pStyle w:val="BodyText"/>
      </w:pPr>
      <w:r>
        <w:t xml:space="preserve">- Xuất phát, lão tử phải cho cờ hải tặc Hắc Lân chúng ta cắm đầy khối đại lục này!</w:t>
      </w:r>
    </w:p>
    <w:p>
      <w:pPr>
        <w:pStyle w:val="BodyText"/>
      </w:pPr>
      <w:r>
        <w:t xml:space="preserve">- Còn phải cắm đầy cái mông từng mỹ nữ!</w:t>
      </w:r>
    </w:p>
    <w:p>
      <w:pPr>
        <w:pStyle w:val="BodyText"/>
      </w:pPr>
      <w:r>
        <w:t xml:space="preserve">- Ha ha ha!</w:t>
      </w:r>
    </w:p>
    <w:p>
      <w:pPr>
        <w:pStyle w:val="BodyText"/>
      </w:pPr>
      <w:r>
        <w:t xml:space="preserve">- Xuất phát!</w:t>
      </w:r>
    </w:p>
    <w:p>
      <w:pPr>
        <w:pStyle w:val="BodyText"/>
      </w:pPr>
      <w:r>
        <w:t xml:space="preserve">...</w:t>
      </w:r>
    </w:p>
    <w:p>
      <w:pPr>
        <w:pStyle w:val="BodyText"/>
      </w:pPr>
      <w:r>
        <w:t xml:space="preserve">Tình huống của Lâm Lạc càng ngày càng tốt, tốc độ tim đập dần dần nhanh hơn, hai tháng sau, xung quanh thân thể hắn bắt đầu xuất hiện một gốc cây thanh mộc, đại biểu cho ý thức của hắn đã thức tỉnh, bắt đầu tự mình chữa thương.</w:t>
      </w:r>
    </w:p>
    <w:p>
      <w:pPr>
        <w:pStyle w:val="BodyText"/>
      </w:pPr>
      <w:r>
        <w:t xml:space="preserve">Ba tháng sau, sinh cơ ảm đạm của hắn bắt đầu tăng cường, trái tim nhảy lên thanh như nổi trống, người trong mười dặm phụ cận đều có thể rõ ràng nghe được!</w:t>
      </w:r>
    </w:p>
    <w:p>
      <w:pPr>
        <w:pStyle w:val="BodyText"/>
      </w:pPr>
      <w:r>
        <w:t xml:space="preserve">Đến tháng thứ tư, trong lĩnh vực thanh mộc dĩ nhiên nở rộ hoa tươi, một mảnh sinh cơ dạt dào!</w:t>
      </w:r>
    </w:p>
    <w:p>
      <w:pPr>
        <w:pStyle w:val="BodyText"/>
      </w:pPr>
      <w:r>
        <w:t xml:space="preserve">Ở ngày cuối cùng của tháng, Lâm Lạc đột nhiên mở hai mắt!</w:t>
      </w:r>
    </w:p>
    <w:p>
      <w:pPr>
        <w:pStyle w:val="BodyText"/>
      </w:pPr>
      <w:r>
        <w:t xml:space="preserve">- Ngốc tử!</w:t>
      </w:r>
    </w:p>
    <w:p>
      <w:pPr>
        <w:pStyle w:val="BodyText"/>
      </w:pPr>
      <w:r>
        <w:t xml:space="preserve">- Lâm Lạc!</w:t>
      </w:r>
    </w:p>
    <w:p>
      <w:pPr>
        <w:pStyle w:val="BodyText"/>
      </w:pPr>
      <w:r>
        <w:t xml:space="preserve">- Đại phôi đản!</w:t>
      </w:r>
    </w:p>
    <w:p>
      <w:pPr>
        <w:pStyle w:val="BodyText"/>
      </w:pPr>
      <w:r>
        <w:t xml:space="preserve">- Lạc nhi!</w:t>
      </w:r>
    </w:p>
    <w:p>
      <w:pPr>
        <w:pStyle w:val="BodyText"/>
      </w:pPr>
      <w:r>
        <w:t xml:space="preserve">- Lâm huynh!</w:t>
      </w:r>
    </w:p>
    <w:p>
      <w:pPr>
        <w:pStyle w:val="BodyText"/>
      </w:pPr>
      <w:r>
        <w:t xml:space="preserve">Thanh âm liên tiếp vang lên, trong phòng Lâm Lạc đã chật ních người, không chỉ có chúng hồng nhan Tô Mị, còn có bọn người Tô Nghiễm Khai, Lâm Hành Nam, Lâm Nguyệt Lộ, Thái Kế Vũ, Lâm Thiên Vũ.</w:t>
      </w:r>
    </w:p>
    <w:p>
      <w:pPr>
        <w:pStyle w:val="BodyText"/>
      </w:pPr>
      <w:r>
        <w:t xml:space="preserve">- Để mọi người lo lắng rồi!</w:t>
      </w:r>
    </w:p>
    <w:p>
      <w:pPr>
        <w:pStyle w:val="BodyText"/>
      </w:pPr>
      <w:r>
        <w:t xml:space="preserve">Lâm Lạc lộ ra một dáng tươi cười, chậm rãi đứng lên, khí tức cường đại cả người cuồn cuộn mà động, hầu như để bọn người Lâm Thiên Vũ trong nháy mắt tạc thể mà chết!</w:t>
      </w:r>
    </w:p>
    <w:p>
      <w:pPr>
        <w:pStyle w:val="BodyText"/>
      </w:pPr>
      <w:r>
        <w:t xml:space="preserve">Tô Nghiễm Khai vội vàng mở lĩnh vực, bảo vệ xung quanh mọi người, đối kháng lực lượng không bị khống chế kia của Lâm Lạc.</w:t>
      </w:r>
    </w:p>
    <w:p>
      <w:pPr>
        <w:pStyle w:val="BodyText"/>
      </w:pPr>
      <w:r>
        <w:t xml:space="preserve">- Lực lượng của ta... dĩ nhiên tiến bộ rồi!</w:t>
      </w:r>
    </w:p>
    <w:p>
      <w:pPr>
        <w:pStyle w:val="BodyText"/>
      </w:pPr>
      <w:r>
        <w:t xml:space="preserve">Lâm Lạc tràn ngập bất khả tư nghị.</w:t>
      </w:r>
    </w:p>
    <w:p>
      <w:pPr>
        <w:pStyle w:val="BodyText"/>
      </w:pPr>
      <w:r>
        <w:t xml:space="preserve">Lôi hệ, Mộc hệ công pháp dĩ nhiên song song đạt được Không Linh cảnh đỉnh phong, mà Kim, Thủy, Thổ, Hỏa tứ hệ công pháp cũng đạt đến Thích Biến cảnh đỉnh, còn kém hình thành hư vực là có thể trùng kích Linh cảnh rồi!</w:t>
      </w:r>
    </w:p>
    <w:p>
      <w:pPr>
        <w:pStyle w:val="BodyText"/>
      </w:pPr>
      <w:r>
        <w:t xml:space="preserve">Hắn tu Hỗn Độn Dung Lô, am hiểu nhất là luyện hóa lực lượng Ngũ hành, ngày ấy huyết chiến Lôi Đình Thú, hắn hấp thụ lực lượng mọi người tạm thời đạt được đệ tứ bộ, đây là vì có Tử đỉnh bảo vệ. Có một bộ phận lực lượng cũng ngưng ở trong cơ thể hắn, ba năm thời gian chậm rãi bị Hỗn Độn Dung Lô luyện hóa, một thân tu vi đúng là không lùi mà tiến tới!</w:t>
      </w:r>
    </w:p>
    <w:p>
      <w:pPr>
        <w:pStyle w:val="BodyText"/>
      </w:pPr>
      <w:r>
        <w:t xml:space="preserve">Bởi vậy, hắn mới vừa tỉnh lại căn bản không thể khống chế lực lượng đột nhiên tăng vọt, thiếu chút nữa trực tiếp oanh giết bọn người Lâm Hành Nam!</w:t>
      </w:r>
    </w:p>
    <w:p>
      <w:pPr>
        <w:pStyle w:val="BodyText"/>
      </w:pPr>
      <w:r>
        <w:t xml:space="preserve">Hắn vội vã khống chế lực lượng vận chuyển, lấy thiên phú kỳ tài của hắn, này cũng chỉ là chuyện tình trong nháy mắt.</w:t>
      </w:r>
    </w:p>
    <w:p>
      <w:pPr>
        <w:pStyle w:val="BodyText"/>
      </w:pPr>
      <w:r>
        <w:t xml:space="preserve">- Ngốc tử, ta biết ngươi nhất định hồi tỉnh!</w:t>
      </w:r>
    </w:p>
    <w:p>
      <w:pPr>
        <w:pStyle w:val="BodyText"/>
      </w:pPr>
      <w:r>
        <w:t xml:space="preserve">Tô Mị nhào vào trong lòng Lâm Lạc, khóc đến rơi lệ đầy mặt.</w:t>
      </w:r>
    </w:p>
    <w:p>
      <w:pPr>
        <w:pStyle w:val="BodyText"/>
      </w:pPr>
      <w:r>
        <w:t xml:space="preserve">Tuy tất cả mọi người rất muốn cùng Lâm Lạc nói chuyện, nhưng hiện tại Lâm Lạc hẳn là thuộc về thê tử của hắn, bởi vậy mọi người không hẹn mà cùng lui đi ra ngoài, chỉ còn lại có Lăng Kinh Hồng, Tô Mị, Trữ Kiều Nguyệt cùng Hạ Mộng Như tứ nữ.</w:t>
      </w:r>
    </w:p>
    <w:p>
      <w:pPr>
        <w:pStyle w:val="BodyText"/>
      </w:pPr>
      <w:r>
        <w:t xml:space="preserve">Các nàng đều đau khổ chờ ba năm, sau khi cùng Lâm Lạc ôm nhau khóc rống, đều là tình cảm mãnh liệt, cũng chỉ có nam nữ hoan dục mới có thể thoả thích phát tiết lo lắng, ủy khuất, bất an trong lòng các nàng ba năm nay.</w:t>
      </w:r>
    </w:p>
    <w:p>
      <w:pPr>
        <w:pStyle w:val="BodyText"/>
      </w:pPr>
      <w:r>
        <w:t xml:space="preserve">Năm người liều chết triền miên, triển khai một hồi kịch chiến.</w:t>
      </w:r>
    </w:p>
    <w:p>
      <w:pPr>
        <w:pStyle w:val="BodyText"/>
      </w:pPr>
      <w:r>
        <w:t xml:space="preserve">Rốt cục, vũ thu vân tễ, năm người ôm chặt cùng một chỗ, Lâm Lạc đột nhiên nghĩ tới Bạch Uyển Hoa nói:</w:t>
      </w:r>
    </w:p>
    <w:p>
      <w:pPr>
        <w:pStyle w:val="BodyText"/>
      </w:pPr>
      <w:r>
        <w:t xml:space="preserve">- Mấy người Bao đại ca sao rồi?</w:t>
      </w:r>
    </w:p>
    <w:p>
      <w:pPr>
        <w:pStyle w:val="BodyText"/>
      </w:pPr>
      <w:r>
        <w:t xml:space="preserve">Hắn vừa rồi cũng không có thấy bốn người Bạch Uyển Hoa.</w:t>
      </w:r>
    </w:p>
    <w:p>
      <w:pPr>
        <w:pStyle w:val="BodyText"/>
      </w:pPr>
      <w:r>
        <w:t xml:space="preserve">- Bạch tỷ tỷ bị trọng thương, giống như ngươi vẫn chưa tỉnh lại, sau đó Bao đại ca nói muốn mời sư tôn bọn họ trị thương cho Bạch tỷ tỷ, hai năm trước đã rời đi, hiện tại vẫn không có tin tức!</w:t>
      </w:r>
    </w:p>
    <w:p>
      <w:pPr>
        <w:pStyle w:val="Compact"/>
      </w:pPr>
      <w:r>
        <w:t xml:space="preserve">Tô Mị ghé vào ngực Lâm Lạc nói.</w:t>
      </w:r>
      <w:r>
        <w:br w:type="textWrapping"/>
      </w:r>
      <w:r>
        <w:br w:type="textWrapping"/>
      </w:r>
    </w:p>
    <w:p>
      <w:pPr>
        <w:pStyle w:val="Heading2"/>
      </w:pPr>
      <w:bookmarkStart w:id="573" w:name="chương-551-lâu-nguyệt-vũ-xin-giúp-đỡ.-1"/>
      <w:bookmarkEnd w:id="573"/>
      <w:r>
        <w:t xml:space="preserve">551. Chương 551: Lâu Nguyệt Vũ Xin Giúp Đỡ. (1)</w:t>
      </w:r>
    </w:p>
    <w:p>
      <w:pPr>
        <w:pStyle w:val="Compact"/>
      </w:pPr>
      <w:r>
        <w:br w:type="textWrapping"/>
      </w:r>
      <w:r>
        <w:br w:type="textWrapping"/>
      </w:r>
    </w:p>
    <w:p>
      <w:pPr>
        <w:pStyle w:val="BodyText"/>
      </w:pPr>
      <w:r>
        <w:t xml:space="preserve">Lâm Lạc đối với Bạch Uyển Hoa là tràn ngập cảm kích, nếu không phải nàng phấn đấu quên mình thay hắn đỡ một kích, hắn từ lúc ba năm trước đã thành một thi thể rồi!</w:t>
      </w:r>
    </w:p>
    <w:p>
      <w:pPr>
        <w:pStyle w:val="BodyText"/>
      </w:pPr>
      <w:r>
        <w:t xml:space="preserve">Hắn đã sớm nghĩ bốn người Bao Thức Lễ đối với hắn rất ốt, tựa hồ coi hắn trở thành thân nhân chân chính, thậm chí không tiếc liều mình cứu hắn! Cái ân tình này, Lâm Lạc không biết nên hoàn lại như thế nào mới tốt!</w:t>
      </w:r>
    </w:p>
    <w:p>
      <w:pPr>
        <w:pStyle w:val="BodyText"/>
      </w:pPr>
      <w:r>
        <w:t xml:space="preserve">- Ngốc tử, bản cô nương thay ngươi cưới Bạch tỷ tỷ về, như vậy chúng ta có thời gian cả đời đi cảm kích nàng rồi!</w:t>
      </w:r>
    </w:p>
    <w:p>
      <w:pPr>
        <w:pStyle w:val="BodyText"/>
      </w:pPr>
      <w:r>
        <w:t xml:space="preserve">Chúng nữ Tô Mị tự nhiên cũng vạn phần cảm kích Bạch Uyển Hoa.</w:t>
      </w:r>
    </w:p>
    <w:p>
      <w:pPr>
        <w:pStyle w:val="BodyText"/>
      </w:pPr>
      <w:r>
        <w:t xml:space="preserve">Yêu nữ này lại muốn nói bậy rồi! Lâm Lạc ở đỉnh kiều phong của nàng không ngừng hạ thủ, co dãn mười phần.</w:t>
      </w:r>
    </w:p>
    <w:p>
      <w:pPr>
        <w:pStyle w:val="BodyText"/>
      </w:pPr>
      <w:r>
        <w:t xml:space="preserve">Này không khỏi khơi dậy nhiệt huyết của hắn, nhấc lên đợt vật lộn thứ hai.</w:t>
      </w:r>
    </w:p>
    <w:p>
      <w:pPr>
        <w:pStyle w:val="BodyText"/>
      </w:pPr>
      <w:r>
        <w:t xml:space="preserve">Một ngày một đêm trôi qua, tứ nữ đều bị Lâm Lạc chăm sóc đến châu quang ngọc nhuận, ngoại trừ Lăng Kinh Hồng ra, tam nữ khác đều là tu vi tiến nhanh, làn da toàn thân càng oánh oánh sinh quang, minh tươi đẹp khí.</w:t>
      </w:r>
    </w:p>
    <w:p>
      <w:pPr>
        <w:pStyle w:val="BodyText"/>
      </w:pPr>
      <w:r>
        <w:t xml:space="preserve">Người quan tâm Lâm Lạc có rất nhiều, tứ nữ đương nhiên không thể luôn kéo lấy Lâm Lạc, ngày thứ ba không thể làm gì khác hơn là thả người, để hắn cùng với mọi người gặp mặt.</w:t>
      </w:r>
    </w:p>
    <w:p>
      <w:pPr>
        <w:pStyle w:val="BodyText"/>
      </w:pPr>
      <w:r>
        <w:t xml:space="preserve">Này tự nhiên là một trận hàn huyên rất lâu, nói tới thời điểm cùng Lôi Đình Thú liều mạng, tất cả mọi người là thay Lâm Lạc đổ mồ hôi, đối với Bạch Uyển Hoa chưa từng gặp mặt kia đều là tràn ngập cảm kích.</w:t>
      </w:r>
    </w:p>
    <w:p>
      <w:pPr>
        <w:pStyle w:val="BodyText"/>
      </w:pPr>
      <w:r>
        <w:t xml:space="preserve">Ngô Tử Phi an ủi nói:</w:t>
      </w:r>
    </w:p>
    <w:p>
      <w:pPr>
        <w:pStyle w:val="BodyText"/>
      </w:pPr>
      <w:r>
        <w:t xml:space="preserve">- Lâm huynh, sư phụ của Bạch cô nương thần thông quảng đại như vậy, tuyệt đối có thể chữa tốt cho nàng!</w:t>
      </w:r>
    </w:p>
    <w:p>
      <w:pPr>
        <w:pStyle w:val="BodyText"/>
      </w:pPr>
      <w:r>
        <w:t xml:space="preserve">Thái Kế Vũ thì hắc hắc hắc cười nói:</w:t>
      </w:r>
    </w:p>
    <w:p>
      <w:pPr>
        <w:pStyle w:val="BodyText"/>
      </w:pPr>
      <w:r>
        <w:t xml:space="preserve">- Thoạt nhìn cậu em vợ lại này của ta sẽ nhiều hơn một hồng nhan tri kỷ rồi!</w:t>
      </w:r>
    </w:p>
    <w:p>
      <w:pPr>
        <w:pStyle w:val="BodyText"/>
      </w:pPr>
      <w:r>
        <w:t xml:space="preserve">Tất cả nam nhân đều phát sinh cười trộm hiểu ý.</w:t>
      </w:r>
    </w:p>
    <w:p>
      <w:pPr>
        <w:pStyle w:val="BodyText"/>
      </w:pPr>
      <w:r>
        <w:t xml:space="preserve">Lâm Lạc cũng lắc đầu, Bạch Uyển Hoa đối với hắn xác thực rất có cảm tình, nhưng bọn họ cũng không phải nam nữ yêu thương, mà là một loại thân nhân quan ái! Chỉ là hắn thực sự không nghĩ ra, bởi vì Bao Thức Lễ nhận thức hắn làm anh em kết nghĩa, Bạch Uyển Hoa liền coi hắn là đệ đệ sao?</w:t>
      </w:r>
    </w:p>
    <w:p>
      <w:pPr>
        <w:pStyle w:val="BodyText"/>
      </w:pPr>
      <w:r>
        <w:t xml:space="preserve">Mọi người nói chuyện cho tới đêm khuya, Hạ Mộng Như phải đi giục nhiều lần, lúc này mọi người mới thả Lâm Lạc đi bồi kiều thê mỹ quyến của hắn.</w:t>
      </w:r>
    </w:p>
    <w:p>
      <w:pPr>
        <w:pStyle w:val="BodyText"/>
      </w:pPr>
      <w:r>
        <w:t xml:space="preserve">Nơi ở của đoàn người cũng không cùng một chỗ, Lâm Lạc cùng Hạ Mộng Như đi qua một hàng lang thật dài, im ắng chỉ có tiếng bước chân của bọn họ.</w:t>
      </w:r>
    </w:p>
    <w:p>
      <w:pPr>
        <w:pStyle w:val="BodyText"/>
      </w:pPr>
      <w:r>
        <w:t xml:space="preserve">Lâm Lạc còn đang suy nghĩ chuyện tình của Bạch Uyển Hoa, nên lạc mất nửa nhịp, chỉ thấy thân hình Hạ Mộng Như chập chờn như rắn nước, cái mông tròn vo không ngừng lắc lư, mê hoặc nói không nên lời. Hắn không khỏi liên tưởng đến tình cảnh lần đầu tiên gặp Hạ Mộng Như, vưu vật này mặc quần dài xẻ tà, cước bộ vừa nhấc, liền lộ ra chân ngọc trắng mịn, thậm chí còn có thể mơ hồ thấy một mảnh đen kịt ở giữa hai chân.</w:t>
      </w:r>
    </w:p>
    <w:p>
      <w:pPr>
        <w:pStyle w:val="BodyText"/>
      </w:pPr>
      <w:r>
        <w:t xml:space="preserve">Nhìn vưu vật trước mắt kia, cái mông đầy ắp như mật đào, Lâm Lạc không khỏi kỉ niệm lan tràn, đưa tay xoa bóp qua.</w:t>
      </w:r>
    </w:p>
    <w:p>
      <w:pPr>
        <w:pStyle w:val="BodyText"/>
      </w:pPr>
      <w:r>
        <w:t xml:space="preserve">- Ân…</w:t>
      </w:r>
    </w:p>
    <w:p>
      <w:pPr>
        <w:pStyle w:val="BodyText"/>
      </w:pPr>
      <w:r>
        <w:t xml:space="preserve">Hạ Mộng Như cúi đầu hừ nhẹ, nàng quay đầu lại, đôi mắt quyến rũ như nước, cũng cố ý lộ ra vẻ kinh hoảng nói:</w:t>
      </w:r>
    </w:p>
    <w:p>
      <w:pPr>
        <w:pStyle w:val="BodyText"/>
      </w:pPr>
      <w:r>
        <w:t xml:space="preserve">- Đại nhân, thanh thiên bạch nhật, ngươi muốn làm cái gì?</w:t>
      </w:r>
    </w:p>
    <w:p>
      <w:pPr>
        <w:pStyle w:val="BodyText"/>
      </w:pPr>
      <w:r>
        <w:t xml:space="preserve">Không thể không nói, Hạ Mộng Như đối với tâm lý của nam nhân hiểu rất rõ, rất am hiểu khiêu khích dục vọng của nam nhân, một ánh mắt, một biểu tình như thế, đã làm cho Lâm Lạc đốt thiên chi hỏa.</w:t>
      </w:r>
    </w:p>
    <w:p>
      <w:pPr>
        <w:pStyle w:val="BodyText"/>
      </w:pPr>
      <w:r>
        <w:t xml:space="preserve">Hắn không phải chính nhân quân tử, huống hồ đây là nữ nhân của mình, lúc này cũng không vội vã xâm lược, mà là dùng thân thể đè ép Hạ Mộng Như tới một cây đình trụ.</w:t>
      </w:r>
    </w:p>
    <w:p>
      <w:pPr>
        <w:pStyle w:val="BodyText"/>
      </w:pPr>
      <w:r>
        <w:t xml:space="preserve">Hô hấp của hai người đều bắt đầu gấp lên.</w:t>
      </w:r>
    </w:p>
    <w:p>
      <w:pPr>
        <w:pStyle w:val="BodyText"/>
      </w:pPr>
      <w:r>
        <w:t xml:space="preserve">Lâm Lạc một tay tiến áo của nàng, hướng tới bộ ngực đầy ắp của nàng vuốt ve. Tuy bộ ngực của vưu vật này không bằng Tô Mị, nhưng mà một chưởng không thể nắm hết, mềm mại lại không mất co dãn, hai hạt anh đào khỏe mạnh đứng thẳng.</w:t>
      </w:r>
    </w:p>
    <w:p>
      <w:pPr>
        <w:pStyle w:val="BodyText"/>
      </w:pPr>
      <w:r>
        <w:t xml:space="preserve">Hạ Mộng Như tự mình biết xuất thân đê tiện, hơn nữa trước đây vì để thoát thân, cường đại, cũng theo qua không ít nam nhân, bởi vậy tuy rằng dung mạo vóc người đều là tốt nhất, nhưng cũng không hy vọng xa vời tranh thủ danh phận gì, chỉ cầu có thể ở bên người Lâm Lạc là đủ lắm rồi.</w:t>
      </w:r>
    </w:p>
    <w:p>
      <w:pPr>
        <w:pStyle w:val="BodyText"/>
      </w:pPr>
      <w:r>
        <w:t xml:space="preserve">Nàng là một nữ nhân hiện thực, trước đây nhìn trúng tiềm lực của Lâm Lạc, không tiếc sắc dụ. Mà hiện tại càng biết Lâm Lạc có dùng Song Tu quả, cũng từ đó chiếm được chỗ tốt, tự nhiên càng đuổi cũng đuổi không đi rồi.</w:t>
      </w:r>
    </w:p>
    <w:p>
      <w:pPr>
        <w:pStyle w:val="BodyText"/>
      </w:pPr>
      <w:r>
        <w:t xml:space="preserve">Lâm Lạc tuổi còn trẻ như vậy đã đạt được Linh cảnh, bên ngoài mỹ nữ nguyện ý làm thị thiếp của hắn tuyệt đối có thể vòng quanh Linh Sương Thành mấy vòng, ai không thích lang quân anh tuấn đầy hứa hẹn như vậy?</w:t>
      </w:r>
    </w:p>
    <w:p>
      <w:pPr>
        <w:pStyle w:val="BodyText"/>
      </w:pPr>
      <w:r>
        <w:t xml:space="preserve">Hạ Mộng Như không giống Lăng Kinh Hồng, Tô Mị cùng Lâm Lạc có trải qua sinh tử, tự nhiên cũng sẽ không giống hai nàng yêu sâu như vậy, nhưng nàng cũng biết bất luận nữ nhân gì đều phải hiểu được cho nam nhân niềm vui, chỉ cần Lâm Lạc nguyện ý, đừng nói đây là hành lang đêm khuya nhân tĩnh, không có một bóng người, dù là trong phố xá sầm uất nàng cũng không sợ thoát thân trần truồng cùng Lâm Lạc "vật lộn".</w:t>
      </w:r>
    </w:p>
    <w:p>
      <w:pPr>
        <w:pStyle w:val="BodyText"/>
      </w:pPr>
      <w:r>
        <w:t xml:space="preserve">Này nếu thay đổi Trữ Kiều Nguyệt có lẽ còn có thể khuất phục trước "dâm uy" của Lâm Lạc, nhưng Lăng Kinh Hồng cùng Tô Mị là đừng nghĩ rồi.</w:t>
      </w:r>
    </w:p>
    <w:p>
      <w:pPr>
        <w:pStyle w:val="BodyText"/>
      </w:pPr>
      <w:r>
        <w:t xml:space="preserve">Hạ Mộng Như biết Lâm Lạc sẽ không yêu mình, nàng cũng không có yêu cầu nhiều như vậy, chỉ cần Lâm Lạc có thể chia xẻ một chút ân sủng nàng cũng cảm thấy mỹ mãn rồi. Mà khó có được cùng Lâm Lạc một mình ở chung, nàng tự nhiên muốn sử dụng thế võ cả người, để Lâm Lạc tận hứng.</w:t>
      </w:r>
    </w:p>
    <w:p>
      <w:pPr>
        <w:pStyle w:val="BodyText"/>
      </w:pPr>
      <w:r>
        <w:t xml:space="preserve">Vưu vật đúng là vưu vật, cho dù được Lâm Lạc đặt ở trên thạch trụ, nhưng vẫn như cũ có thể ở trong lòng hắn linh hoạt giãy dụa, hơn nữa tuyệt không làm Lâm Lạc khó chịu, mà là như liệt hỏa, mỗi một động tác đều có thể khiến Lâm Lạc dục hỏa thiêu thân.</w:t>
      </w:r>
    </w:p>
    <w:p>
      <w:pPr>
        <w:pStyle w:val="BodyText"/>
      </w:pPr>
      <w:r>
        <w:t xml:space="preserve">Lâm Lạc nhịn không được rồi, hai tay một xả, áo của Hạ Mộng Như trực tiếp rơi xuống bên hông, lộ ra bộ ngực đầy ắp rất tròn của nàng. Hai ngọn núi bạch ngọc run rẩy, đĩnh kiều nhô cao.</w:t>
      </w:r>
    </w:p>
    <w:p>
      <w:pPr>
        <w:pStyle w:val="BodyText"/>
      </w:pPr>
      <w:r>
        <w:t xml:space="preserve">Hạ Mộng Như cũng không có đưa tay cởi bớt quần áo và đồ dùng hàng ngày, nàng đoán được Lâm Lạc khẳng định thích tự tay xóa bỏ “phòng ngự” của nàng, cái này như một nam hài mở thùng lễ vật, toàn bộ quá trình đều là một loại chờ đợi cùng kinh hỉ, nếu người khác hủy đi, cái vui sướng này sẽ đại giảm.</w:t>
      </w:r>
    </w:p>
    <w:p>
      <w:pPr>
        <w:pStyle w:val="BodyText"/>
      </w:pPr>
      <w:r>
        <w:t xml:space="preserve">Quả nhiên, Lâm Lạc không ngừng tước bỏ quần áo của nàng, vóc người gần như hoàn mỹ của nàng hoàn toàn hiện ra ở trước mặt Lâm Lạc.</w:t>
      </w:r>
    </w:p>
    <w:p>
      <w:pPr>
        <w:pStyle w:val="BodyText"/>
      </w:pPr>
      <w:r>
        <w:t xml:space="preserve">Bạch như tượng ngọc, mềm như nhuyễn hương, hai chân thon dài thẳng tắp, khép lại đứng lên nhìn không thấy một chút dư thừa, dưới tiểu phúc là một vùng thần bí đầy lông tơ mềm mại, đen màu sắc tản ra thần bí mê hoặc, thậm chí còn có thể thấy vài giọt bọt nước.</w:t>
      </w:r>
    </w:p>
    <w:p>
      <w:pPr>
        <w:pStyle w:val="BodyText"/>
      </w:pPr>
      <w:r>
        <w:t xml:space="preserve">Tham chỉ đi vào, một mảnh ướt át, trong lòng Lâm Lạc rung động, ý niệm động chỗ, đã mang theo Hạ Mộng Như bay cao lên nguyệt không.</w:t>
      </w:r>
    </w:p>
    <w:p>
      <w:pPr>
        <w:pStyle w:val="BodyText"/>
      </w:pPr>
      <w:r>
        <w:t xml:space="preserve">Trên cao nghìn trượng, Lâm Lạc cường thế tiến nhập ngọc thể ấm áp của Hạ Mộng Như, mà Hạ Mộng Như cũng không kiêng nể gì cả kêu lên vui mừng, mây đen phủ kín, tựa hồ trăng sáng cũng xấu hổ rồi.</w:t>
      </w:r>
    </w:p>
    <w:p>
      <w:pPr>
        <w:pStyle w:val="BodyText"/>
      </w:pPr>
      <w:r>
        <w:t xml:space="preserve">...</w:t>
      </w:r>
    </w:p>
    <w:p>
      <w:pPr>
        <w:pStyle w:val="BodyText"/>
      </w:pPr>
      <w:r>
        <w:t xml:space="preserve">- Hảo oa, bảo ngươi đi gọi ngốc tử, không ngờ ngươi lại một mình ăn vụng!</w:t>
      </w:r>
    </w:p>
    <w:p>
      <w:pPr>
        <w:pStyle w:val="Compact"/>
      </w:pPr>
      <w:r>
        <w:t xml:space="preserve">Sáng sớm ngày thứ hai, khi Lâm Lạc mang theo Hạ Mộng Như thừa nhận một đêm mưa móc trở lại nơi ở, Tô Mị nhất thời bão nổi lên.</w:t>
      </w:r>
      <w:r>
        <w:br w:type="textWrapping"/>
      </w:r>
      <w:r>
        <w:br w:type="textWrapping"/>
      </w:r>
    </w:p>
    <w:p>
      <w:pPr>
        <w:pStyle w:val="Heading2"/>
      </w:pPr>
      <w:bookmarkStart w:id="574" w:name="chương-552-lâu-nguyệt-vũ-xin-giúp-đỡ.-2"/>
      <w:bookmarkEnd w:id="574"/>
      <w:r>
        <w:t xml:space="preserve">552. Chương 552: Lâu Nguyệt Vũ Xin Giúp Đỡ. (2)</w:t>
      </w:r>
    </w:p>
    <w:p>
      <w:pPr>
        <w:pStyle w:val="Compact"/>
      </w:pPr>
      <w:r>
        <w:br w:type="textWrapping"/>
      </w:r>
      <w:r>
        <w:br w:type="textWrapping"/>
      </w:r>
    </w:p>
    <w:p>
      <w:pPr>
        <w:pStyle w:val="BodyText"/>
      </w:pPr>
      <w:r>
        <w:t xml:space="preserve">Dám đình chỉ Tô tiểu thư tu luyện, quá ghê tởm rồi!</w:t>
      </w:r>
    </w:p>
    <w:p>
      <w:pPr>
        <w:pStyle w:val="BodyText"/>
      </w:pPr>
      <w:r>
        <w:t xml:space="preserve">Lâm Lạc không khỏi bật cười, tuy năm người đồng giường rất kích thích, nhưng hắn vẫn thích cùng các nàng một mình ở chung, dùng một dạ đi ân ái các nàng.</w:t>
      </w:r>
    </w:p>
    <w:p>
      <w:pPr>
        <w:pStyle w:val="BodyText"/>
      </w:pPr>
      <w:r>
        <w:t xml:space="preserve">Nhưng chuyện tình hậu viện đã giao cho Tô Mị tác chủ, Lâm Lạc cũng lười nhúng tay, để chính hắn suy nghĩ, kia sẽ nhức đầu chết mất.</w:t>
      </w:r>
    </w:p>
    <w:p>
      <w:pPr>
        <w:pStyle w:val="BodyText"/>
      </w:pPr>
      <w:r>
        <w:t xml:space="preserve">Khấu khấu khấu…</w:t>
      </w:r>
    </w:p>
    <w:p>
      <w:pPr>
        <w:pStyle w:val="BodyText"/>
      </w:pPr>
      <w:r>
        <w:t xml:space="preserve">Đại môn biệt viện đột nhiên xao hưởng, Lâm Lạc không khỏi hiếu kỳ, thầm nghĩ mới sáng sớm ai sẽ đến quấy rối bọn họ, bọn người Lâm Thiên Vũ là tuyệt không có khả năng ghê tởm như thế.</w:t>
      </w:r>
    </w:p>
    <w:p>
      <w:pPr>
        <w:pStyle w:val="BodyText"/>
      </w:pPr>
      <w:r>
        <w:t xml:space="preserve">Ngoại trừ Hạ Mộng Như ra, mấy người bọn họ đều là mới quen tư vị tình ái, một ánh mắt va chạm sẽ dục hỏa lan tràn, trong sân này tự nhiên không có người hầu. Thậm chí ngay cả Ngân Mang cũng bị ném cho Đường Điềm!</w:t>
      </w:r>
    </w:p>
    <w:p>
      <w:pPr>
        <w:pStyle w:val="BodyText"/>
      </w:pPr>
      <w:r>
        <w:t xml:space="preserve">Mãnh thú sau khi tiến nhập Linh cảnh là linh thức mở rộng ra, có thể nói tiếng người, ngoại trừ hình dạng cùng nhân không giống ra, cái khác đã không có gì khác nhau. Nếu Ngân Mang thấy bọn họ khanh khanh ta ta, sau này có nên đem Ngân Mang diệt khẩu hay không?</w:t>
      </w:r>
    </w:p>
    <w:p>
      <w:pPr>
        <w:pStyle w:val="BodyText"/>
      </w:pPr>
      <w:r>
        <w:t xml:space="preserve">Không có hạ nhân sai sử, Lâm Lạc tự nhiên không thể làm gì khác hơn là bản thân mở rộng cửa, chỉ thấy đó là một hạ nhân của Tô Gia, thấy hắn ở đây, lập tức cung kính nói:</w:t>
      </w:r>
    </w:p>
    <w:p>
      <w:pPr>
        <w:pStyle w:val="BodyText"/>
      </w:pPr>
      <w:r>
        <w:t xml:space="preserve">- Cô gia, có vị tiền bối tự xưng là Lâu Nguyệt Vũ cầu kiến!</w:t>
      </w:r>
    </w:p>
    <w:p>
      <w:pPr>
        <w:pStyle w:val="BodyText"/>
      </w:pPr>
      <w:r>
        <w:t xml:space="preserve">Lâu Nguyệt Vũ? Nàng cư nhiên may mắn thoát qua một kiếp?</w:t>
      </w:r>
    </w:p>
    <w:p>
      <w:pPr>
        <w:pStyle w:val="BodyText"/>
      </w:pPr>
      <w:r>
        <w:t xml:space="preserve">Lâm Lạc vừa từ trong hôn mê tỉnh lại, còn không biết chuyện tình Lâu Nguyệt Vũ trùng kiến Phương Hương thành, suy nghĩ một chút liền lệnh người nọ mời Lâu Nguyệt Vũ tiến đến, lại không biết thiên chi kiều nữ Lạc Thủy Quốc này vì sao tới gặp hắn.</w:t>
      </w:r>
    </w:p>
    <w:p>
      <w:pPr>
        <w:pStyle w:val="BodyText"/>
      </w:pPr>
      <w:r>
        <w:t xml:space="preserve">Không bao lâu, chỉ cảm thấy một mùi thơm truyền đến, Lâu Nguyệt Vũ đã xuất hiện ở trước mặt Lâm Lạc, nhưng phong thái như tiên nguyên bản của thiên chi kiêu nữ, hiện tại lại là vẻ mặt tiều tụy, thậm chí quần áo còn không hoàn chỉnh, thần tình kích động.</w:t>
      </w:r>
    </w:p>
    <w:p>
      <w:pPr>
        <w:pStyle w:val="BodyText"/>
      </w:pPr>
      <w:r>
        <w:t xml:space="preserve">- Xin tiền bối trợ giúp ta!</w:t>
      </w:r>
    </w:p>
    <w:p>
      <w:pPr>
        <w:pStyle w:val="BodyText"/>
      </w:pPr>
      <w:r>
        <w:t xml:space="preserve">Lâu Nguyệt Vũ thấy Lâm Lạc liền quỳ gối xuống dưới, nước mắt cũng chảy ra.</w:t>
      </w:r>
    </w:p>
    <w:p>
      <w:pPr>
        <w:pStyle w:val="BodyText"/>
      </w:pPr>
      <w:r>
        <w:t xml:space="preserve">Lâm Lạc nhướng mày, đưa tay hư không, Lâu Nguyệt Vũ đã bị nâng dậy:</w:t>
      </w:r>
    </w:p>
    <w:p>
      <w:pPr>
        <w:pStyle w:val="BodyText"/>
      </w:pPr>
      <w:r>
        <w:t xml:space="preserve">- Có cái gì ngồi xuống chậm rãi nói, còn nữa, không nên lại gọi tiền bối!</w:t>
      </w:r>
    </w:p>
    <w:p>
      <w:pPr>
        <w:pStyle w:val="BodyText"/>
      </w:pPr>
      <w:r>
        <w:t xml:space="preserve">Hắn hôn mê ba năm, hiện tại cũng chỉ có hai mươi sáu tuổi, căn bản không quen bị người xưng là tiền bối, làm hắn như rất già! Hắn tôn trọng chính là tự do, là võ đạo đỉnh phong, mà không phải tham luyến quyền bính, chỉ cần người khác không chọc tới trên đầu của hắn, hắn cũng tuyệt không dùng thân phận Linh cảnh chí cường giả đi cố ý áp người.</w:t>
      </w:r>
    </w:p>
    <w:p>
      <w:pPr>
        <w:pStyle w:val="BodyText"/>
      </w:pPr>
      <w:r>
        <w:t xml:space="preserve">Lâu Nguyệt Vũ gật đầu, ngồi xuống một bên nói:</w:t>
      </w:r>
    </w:p>
    <w:p>
      <w:pPr>
        <w:pStyle w:val="BodyText"/>
      </w:pPr>
      <w:r>
        <w:t xml:space="preserve">- Hai tháng trước, Dục Hỏa Quốc đột nhiên xuất hiện một nhóm lớn cao thủ, thiêu sát dâm lược, vô ác không làm! Tuy rằng quốc….</w:t>
      </w:r>
    </w:p>
    <w:p>
      <w:pPr>
        <w:pStyle w:val="BodyText"/>
      </w:pPr>
      <w:r>
        <w:t xml:space="preserve">- Dục Hỏa Quốc?</w:t>
      </w:r>
    </w:p>
    <w:p>
      <w:pPr>
        <w:pStyle w:val="BodyText"/>
      </w:pPr>
      <w:r>
        <w:t xml:space="preserve">Lâm Lạc không khỏi sửng sốt, không có nghe nói qua cái quốc gia này a, hơn nữa cái này liên quan gì tới Lâu Nguyệt Vũ, đáng giá để nàng mình đầy bụi đất tới xin giúp đỡ như thế?</w:t>
      </w:r>
    </w:p>
    <w:p>
      <w:pPr>
        <w:pStyle w:val="BodyText"/>
      </w:pPr>
      <w:r>
        <w:t xml:space="preserve">- Lâu, Tiếu, Hoa, Trần tứ gia cường giả đều bị mãnh thú tàn sát, từ lâu vô pháp nắm Lạc Thủy Quốc trong tay, bị tứ đại gia tộc Mã Băng Thành chèn ép, quốc hiệu cũng sửa thành Dục Hỏa!</w:t>
      </w:r>
    </w:p>
    <w:p>
      <w:pPr>
        <w:pStyle w:val="BodyText"/>
      </w:pPr>
      <w:r>
        <w:t xml:space="preserve">Lâu Nguyệt Vũ bi phẫn nói.</w:t>
      </w:r>
    </w:p>
    <w:p>
      <w:pPr>
        <w:pStyle w:val="BodyText"/>
      </w:pPr>
      <w:r>
        <w:t xml:space="preserve">Thì ra là thế, xem ra hắn hôn mê ba năm này, phát sinh rất nhiều sự tình a! Mấy lão gia hỏa Mã Băng Thành này thật đúng là nhân lúc cháy nhà mà đi hôi của, cư nhiên nhất cử bắt được Lạc Thủy Quốc, dã tâm rất lớn!</w:t>
      </w:r>
    </w:p>
    <w:p>
      <w:pPr>
        <w:pStyle w:val="BodyText"/>
      </w:pPr>
      <w:r>
        <w:t xml:space="preserve">- Ngươi tiếp tục nói!</w:t>
      </w:r>
    </w:p>
    <w:p>
      <w:pPr>
        <w:pStyle w:val="BodyText"/>
      </w:pPr>
      <w:r>
        <w:t xml:space="preserve">Lâm Lạc gật đầu.</w:t>
      </w:r>
    </w:p>
    <w:p>
      <w:pPr>
        <w:pStyle w:val="BodyText"/>
      </w:pPr>
      <w:r>
        <w:t xml:space="preserve">- Đám cao thủ thần bí kia rất nhanh không thỏa mãn với nữ nhân bắt được, mà là lao thẳng tới Tân đế đô Lưu Minh thành, giết sạch Mã Băng Thành tứ đại gia tộc, đánh cắp quốc khí! Bọn họ hoàn toàn là cường đạo, lệnh các nơi tiến cống mỹ nữ cung bọn họ dâm nhạc! Ta bị người bán đứng, được lệnh đi Lưu Minh thành, nhưng liều mạng mở một đường máu, chạy trốn tới Càn Nguyên quốc! Lâm huynh, những người đó tuyệt sẽ không thỏa mãn hiện trạng, nhất định sẽ nhúng chàm Càn Nguyên cùng Đại Việt, toàn bộ thiên hạ đều sẽ bị bọn họ đùa bỡn!</w:t>
      </w:r>
    </w:p>
    <w:p>
      <w:pPr>
        <w:pStyle w:val="BodyText"/>
      </w:pPr>
      <w:r>
        <w:t xml:space="preserve">Đám người Mã Băng Thành... đã chết?</w:t>
      </w:r>
    </w:p>
    <w:p>
      <w:pPr>
        <w:pStyle w:val="BodyText"/>
      </w:pPr>
      <w:r>
        <w:t xml:space="preserve">Lâm Lạc khẽ cau mày, tuy rằng tứ đại lão tổ kia cũng không tính toán cao thủ quá mạnh mẽ, nhưng đường đường Linh cảnh cao thủ ngay cả cơ hội chạy trốn cũng không có, những cao thủ thần bí kia xác thực rất cường!</w:t>
      </w:r>
    </w:p>
    <w:p>
      <w:pPr>
        <w:pStyle w:val="BodyText"/>
      </w:pPr>
      <w:r>
        <w:t xml:space="preserve">Đám người kia một là đệ nhị bộ, thậm chí đệ tam bộ tuyệt thế cường giả, nếu không phải là số lượng Không Linh cảnh cao thủ rất nhiều, rõ ràng khốn chết mấy người Mã Băng Thành!</w:t>
      </w:r>
    </w:p>
    <w:p>
      <w:pPr>
        <w:pStyle w:val="BodyText"/>
      </w:pPr>
      <w:r>
        <w:t xml:space="preserve">Hắn tuy không thích những người này, nhưng tiểu cô nương Mã Thanh Huệ ngây thơ rực rỡ, nếu rơi xuống trong tay mấy người kia nhất định là lành ít dữ nhiều!</w:t>
      </w:r>
    </w:p>
    <w:p>
      <w:pPr>
        <w:pStyle w:val="BodyText"/>
      </w:pPr>
      <w:r>
        <w:t xml:space="preserve">- Lâm huynh, ngươi là kỳ nhân, nhất định có thể diệt sạch đám súc sinh này! Ta tận mắt đến một tòa thành thị mà bọn chúng trải qua, rất nhiều nữ tử rõ ràng bị cường bạo chí tử, hung tàn còn hơn mãnh thú! Bọn chúng không phải người, hoàn toàn không phải người!</w:t>
      </w:r>
    </w:p>
    <w:p>
      <w:pPr>
        <w:pStyle w:val="BodyText"/>
      </w:pPr>
      <w:r>
        <w:t xml:space="preserve">Lâu Nguyệt Vũ làm một thiên tài, ý chí tuyệt đối cứng cỏi, nhưng khi nói chuyện rơi lệ đầy mặt như vậy, có thể thấy được đám người kia hung tàn đạt tới trình độ gì rồi.</w:t>
      </w:r>
    </w:p>
    <w:p>
      <w:pPr>
        <w:pStyle w:val="BodyText"/>
      </w:pPr>
      <w:r>
        <w:t xml:space="preserve">Lửa giận của Lâm Lạc đã hừng hực thiêu đốt, nhưng trên mặt lại một mảnh trấn định, thực lực đám người này đến tột cùng đạt tới trình độ gì, hắn phải làm rõ ràng, mù quáng đi ứng chiến mà nói, kia chỉ là tự mình chịu diệt vong!</w:t>
      </w:r>
    </w:p>
    <w:p>
      <w:pPr>
        <w:pStyle w:val="BodyText"/>
      </w:pPr>
      <w:r>
        <w:t xml:space="preserve">Lâu Nguyệt Vũ nhìn hắn do dự, chỉ cho rằng hắn là lòng có cố kỵ, do dự một chút liền cắn răng nói:</w:t>
      </w:r>
    </w:p>
    <w:p>
      <w:pPr>
        <w:pStyle w:val="BodyText"/>
      </w:pPr>
      <w:r>
        <w:t xml:space="preserve">- Chỉ cần Lâm huynh nguyện ý xuất thủ, Nguyệt Vũ nguyện làm nô làm tỳ, cuộc đời này mặc cho Lâm… chủ nhân phân phó!</w:t>
      </w:r>
    </w:p>
    <w:p>
      <w:pPr>
        <w:pStyle w:val="BodyText"/>
      </w:pPr>
      <w:r>
        <w:t xml:space="preserve">Tuy rằng thiên hạ vô số mỹ nữ, nhưng mỹ nữ thân phận cao quý lại không nhiều lắm, thật giống như có chút nam nhân nguyện ý vung tiền như rác đi Xuân Hoa Lâu của Hạ Mộng Như cnghe nhạc, này không phải là nơi này có mánh lới mỹ nữ bán nghệ không bán thân sao? Được mỹ nữ như vậy mới có thể đi đến trước mặt bằng hữu nói khoác, là vì mặt mũi.</w:t>
      </w:r>
    </w:p>
    <w:p>
      <w:pPr>
        <w:pStyle w:val="BodyText"/>
      </w:pPr>
      <w:r>
        <w:t xml:space="preserve">Mà Lâu Nguyệt Vũ càng quý nữ trong quý nữ, xuất thân Lâu gia, nguyên là cấp bậc công chúa, tu vi Thích Biến cảnh, hơn hai mươi tuổi xuân xanh, có thiên tài, mỹ dự Thần nữ, người lớn lên càng kiều diễm, ai không muốn nữ nhân của mình như vậy, huống chi là làm nô tỳ!</w:t>
      </w:r>
    </w:p>
    <w:p>
      <w:pPr>
        <w:pStyle w:val="BodyText"/>
      </w:pPr>
      <w:r>
        <w:t xml:space="preserve">Mặc dù Lâm Lạc đối với nàng không có ý đồ gì, nhưng trong lòng cũng không khỏi rung động, đây là thiếu niên phương cương. Bất quá, kia cũng chỉ là rung động mà thôi, nam nữ trong lúc đó, phát hồ tình, chỉ hồ lễ, tùy theo tự nhiên, nếu làm giao dịch, kia còn không bằng đi thanh lâu mua xuân, không chút gánh nặng.</w:t>
      </w:r>
    </w:p>
    <w:p>
      <w:pPr>
        <w:pStyle w:val="BodyText"/>
      </w:pPr>
      <w:r>
        <w:t xml:space="preserve">Lâu Nguyệt Vũ lại nào biết đâu rằng, trong ấn tượng của nàng, Lâm Lạc là một bại hoại háo sắc, lúc trước ở Phương Hương thành đối với nàng xuất khẩu khinh bạc, hiển nhiên là có mang dã tâm với nàng.</w:t>
      </w:r>
    </w:p>
    <w:p>
      <w:pPr>
        <w:pStyle w:val="BodyText"/>
      </w:pPr>
      <w:r>
        <w:t xml:space="preserve">Nàng hai lần cửa nát nhà tan, đã tâm lực tiều tụy, lại không có lòng tin trọng chấn Lâu gia, nguyện ý bám vào bên người một cường giả. Mà so với lão ông tóc trắng xoá, hiển nhiên Lâm Lạc là một tuyển trạch rất tốt.</w:t>
      </w:r>
    </w:p>
    <w:p>
      <w:pPr>
        <w:pStyle w:val="Compact"/>
      </w:pPr>
      <w:r>
        <w:t xml:space="preserve">Nàng tâm tình quyết định, liền đưa tay phóng tới trước người, rất nhanh đã đem quần áo và đồ dùng hàng ngày trên người cỡi sạch, hiện ra thân hình mỹ lệ mê người của nàng.</w:t>
      </w:r>
      <w:r>
        <w:br w:type="textWrapping"/>
      </w:r>
      <w:r>
        <w:br w:type="textWrapping"/>
      </w:r>
    </w:p>
    <w:p>
      <w:pPr>
        <w:pStyle w:val="Heading2"/>
      </w:pPr>
      <w:bookmarkStart w:id="575" w:name="chương-553-hắc-lân-tông-khiến-người-giận-sôi.-1"/>
      <w:bookmarkEnd w:id="575"/>
      <w:r>
        <w:t xml:space="preserve">553. Chương 553: Hắc Lân Tông Khiến Người Giận Sôi. (1)</w:t>
      </w:r>
    </w:p>
    <w:p>
      <w:pPr>
        <w:pStyle w:val="Compact"/>
      </w:pPr>
      <w:r>
        <w:br w:type="textWrapping"/>
      </w:r>
      <w:r>
        <w:br w:type="textWrapping"/>
      </w:r>
    </w:p>
    <w:p>
      <w:pPr>
        <w:pStyle w:val="BodyText"/>
      </w:pPr>
      <w:r>
        <w:t xml:space="preserve">Ô phát như ngọc, da thịt tuyết trắng nõn nà, hắc cùng bạch đối lập hình thành trùng kích cường liệt. Nàng là xử nữ không hơn không kém, tuy thục nhũ không lớn, nhưng kiên quyết đứng ngạo nghễ, eo thon nắm chặt, hai chân thẳng tắp thon dài, mắt cá chân thanh tú linh lung như mỹ chạm ngọc mài.</w:t>
      </w:r>
    </w:p>
    <w:p>
      <w:pPr>
        <w:pStyle w:val="BodyText"/>
      </w:pPr>
      <w:r>
        <w:t xml:space="preserve">Càng ngạc nhiên chính là, phiến rừng rậm dưới tiểu phúc của nàng kia cư nhiên là kim hoàng sắc, thưa thớt rất nhiều.</w:t>
      </w:r>
    </w:p>
    <w:p>
      <w:pPr>
        <w:pStyle w:val="BodyText"/>
      </w:pPr>
      <w:r>
        <w:t xml:space="preserve">Mùi thơm xử nữ yếu ớt truyền tớ mũi Lâm Lạc, chỉ cần hắn đưa tay, là có thể đơn giản giữ lấy nữ trung thiên tài gần với Lăng Kinh Hồng này. Lâm Lạc không khỏi lắc đầu, bởi vì chuyện tình Trữ Kiều Nguyệt, Lăng Kinh Hồng, danh háo sắc của hắn rốt cuộc không thể chạy thoát!</w:t>
      </w:r>
    </w:p>
    <w:p>
      <w:pPr>
        <w:pStyle w:val="BodyText"/>
      </w:pPr>
      <w:r>
        <w:t xml:space="preserve">Chỉ là người khác nhìn thế nào mà có nhận xét kia, hắn mới có bốn nữ nhân tri kỷ, như thế nào là háo sắc đến thiên hạ đều biết rồi?</w:t>
      </w:r>
    </w:p>
    <w:p>
      <w:pPr>
        <w:pStyle w:val="BodyText"/>
      </w:pPr>
      <w:r>
        <w:t xml:space="preserve">Từ trong Tử đỉnh lấy ra một bộ quần áo và đồ dùng hàng ngày ném hướng Lâu Nguyệt Vũ, Lâm Lạc nói:</w:t>
      </w:r>
    </w:p>
    <w:p>
      <w:pPr>
        <w:pStyle w:val="BodyText"/>
      </w:pPr>
      <w:r>
        <w:t xml:space="preserve">- Chuyện này ta nhất định sẽ xử lý, nàng trước xuống phía dưới nghỉ ngơi đi!</w:t>
      </w:r>
    </w:p>
    <w:p>
      <w:pPr>
        <w:pStyle w:val="BodyText"/>
      </w:pPr>
      <w:r>
        <w:t xml:space="preserve">Lâu Nguyệt Vũ cũng là nghĩ thông suốt rồi mới dám ở trước mặt một nam nhân thoát y, nếu Lâm Lạc thật muốn nàng còn chưa tính, lúc này chỉ cảm thấy xấu hổ không thôi, hận không thể lập tức kiếm cáo lổ chui xuống.</w:t>
      </w:r>
    </w:p>
    <w:p>
      <w:pPr>
        <w:pStyle w:val="BodyText"/>
      </w:pPr>
      <w:r>
        <w:t xml:space="preserve">Hai ngày sao, Lâm Lạc chiếm được rất nhiều tin tức về cổ thế lực thần bí Dục Hỏa Quốc kia.</w:t>
      </w:r>
    </w:p>
    <w:p>
      <w:pPr>
        <w:pStyle w:val="BodyText"/>
      </w:pPr>
      <w:r>
        <w:t xml:space="preserve">Cũng không phải có cao thủ nào trốn chết tới, mà là thế lực thần bí kia tự xưng Hắc Lân Tông phát tới thiệp mời.</w:t>
      </w:r>
    </w:p>
    <w:p>
      <w:pPr>
        <w:pStyle w:val="BodyText"/>
      </w:pPr>
      <w:r>
        <w:t xml:space="preserve">Trên danh nghĩa là tham gia thịnh yến Hắc Lân Quốc thành lập, thực chất là một phần thư chiêu hàng, yêu cầu tứ đại gia tộc mang bảo vật, mỹ nữ gia tộc quy phụ, bằng không, Hắc Lân Tông không ngại diệt bọn họ đến tế quốc.</w:t>
      </w:r>
    </w:p>
    <w:p>
      <w:pPr>
        <w:pStyle w:val="BodyText"/>
      </w:pPr>
      <w:r>
        <w:t xml:space="preserve">Tin tưởng, thiệp mời như vậy cũng song song đưa đến tứ đại gia tộc của Đại Việt Quốc.</w:t>
      </w:r>
    </w:p>
    <w:p>
      <w:pPr>
        <w:pStyle w:val="BodyText"/>
      </w:pPr>
      <w:r>
        <w:t xml:space="preserve">Đương nhiên để tiến hành uy hiếp, Hắc Lân Tông công bố một ít thực lực của bọn họ.</w:t>
      </w:r>
    </w:p>
    <w:p>
      <w:pPr>
        <w:pStyle w:val="BodyText"/>
      </w:pPr>
      <w:r>
        <w:t xml:space="preserve">Tứ đại trưởng lão, tu vi đều là Huyễn Linh cảnh sơ kỳ.</w:t>
      </w:r>
    </w:p>
    <w:p>
      <w:pPr>
        <w:pStyle w:val="BodyText"/>
      </w:pPr>
      <w:r>
        <w:t xml:space="preserve">Mười vị Thượng hộ pháp, đều là Không Linh cảnh hậu kỳ đỉnh.</w:t>
      </w:r>
    </w:p>
    <w:p>
      <w:pPr>
        <w:pStyle w:val="BodyText"/>
      </w:pPr>
      <w:r>
        <w:t xml:space="preserve">Ba mươi vị hộ pháp, Không Linh cảnh trung kỳ, sơ kỳ.</w:t>
      </w:r>
    </w:p>
    <w:p>
      <w:pPr>
        <w:pStyle w:val="BodyText"/>
      </w:pPr>
      <w:r>
        <w:t xml:space="preserve">Ở ngoài còn có hơn một trăm Chân truyền đệ tử, phân biệt tu vi Thích Biến cùng Thiên Hợp cảnh!</w:t>
      </w:r>
    </w:p>
    <w:p>
      <w:pPr>
        <w:pStyle w:val="BodyText"/>
      </w:pPr>
      <w:r>
        <w:t xml:space="preserve">Tuy rằng không có công bố thực lực tông chủ, có Thái thượng trưởng lão hay không, nhưng tin tưởng này tuyệt đối không phải toàn bộ lực lượng của Hắc Lân Tông.</w:t>
      </w:r>
    </w:p>
    <w:p>
      <w:pPr>
        <w:pStyle w:val="BodyText"/>
      </w:pPr>
      <w:r>
        <w:t xml:space="preserve">Bất quá chỉ là những lực lượng hiển lộ ra tới này đã đủ để kinh sợ thiên hạ!</w:t>
      </w:r>
    </w:p>
    <w:p>
      <w:pPr>
        <w:pStyle w:val="BodyText"/>
      </w:pPr>
      <w:r>
        <w:t xml:space="preserve">Tổng cộng có bốn mươi bốn Linh cảnh chí cường giả, đây là cái khái niệm gì? Coi như là tam đại Thần quốc thời kì toàn thịnh gia cộng lại cũng có thể xuất ra nhiều cao thủ như vậy, này hiện tại một Hắc Lân Tông đã cường như vậy, mà tam đại Thần quốc trải qua hai lần hung thú chi kiếp, thực lực đã điêu linh đến mức thấp nhất, Lạc Thủy Quốc thậm chí đã tiêu vong, chỉ còn lại Đại Việt cùng Càn Nguyên hai đại Thần quốc, phải như thế nào đối kháng cổ lực lượng kinh khủng này ?</w:t>
      </w:r>
    </w:p>
    <w:p>
      <w:pPr>
        <w:pStyle w:val="BodyText"/>
      </w:pPr>
      <w:r>
        <w:t xml:space="preserve">Tô Nghiễm Khai cũng là không giải thích được, như thế một cổ lực lượng kinh khủng thế kia lại toát ra đột ngột như vậy! Muốn nói bọn họ là phô trương thanh thế, này chỉ cần nhìn một chút liền biết, hoàn toàn không cần phải như vậy.</w:t>
      </w:r>
    </w:p>
    <w:p>
      <w:pPr>
        <w:pStyle w:val="BodyText"/>
      </w:pPr>
      <w:r>
        <w:t xml:space="preserve">Hơn nữa bọn họ vừa lên liền diệt Dục Hỏa Quốc cũng biểu hiện ra thực lực đáng sợ, có đội hình như vậy cũng không khoa trương.</w:t>
      </w:r>
    </w:p>
    <w:p>
      <w:pPr>
        <w:pStyle w:val="BodyText"/>
      </w:pPr>
      <w:r>
        <w:t xml:space="preserve">Nhưng nhiều chí cường giả như vậy, vì sao hành sự lại như thổ phỉ, há mồm chính là muốn mỹ nữ trân bảo, như là cùng khổ tám đời! Linh cảnh chí cường giả a, muốn mỹ nữ còn không giản đơn, chỉ cần thoáng lộ ra tin tức nạp thiếp, thì có vô số gia tộc vì lấy lòng mà cam tâm tình nguyện đưa mỹ nữ lên, tội gì làm đến không có thân phận như vậy, lại cường bạo nữ nhân chí tử?</w:t>
      </w:r>
    </w:p>
    <w:p>
      <w:pPr>
        <w:pStyle w:val="BodyText"/>
      </w:pPr>
      <w:r>
        <w:t xml:space="preserve">Quả thực là một đám thổ phỉ!</w:t>
      </w:r>
    </w:p>
    <w:p>
      <w:pPr>
        <w:pStyle w:val="BodyText"/>
      </w:pPr>
      <w:r>
        <w:t xml:space="preserve">Sau khi Lâm Lạc cùng Tô Nghiễm Khai thương lượng một chút, liền quyết định đi trước thám thính.</w:t>
      </w:r>
    </w:p>
    <w:p>
      <w:pPr>
        <w:pStyle w:val="BodyText"/>
      </w:pPr>
      <w:r>
        <w:t xml:space="preserve">Hai người một cái là Linh giả bước thứ hai, cái khác cũng đạt được Không Linh cảnh đỉnh, càng là song hệ công pháp tiến vào Linh cảnh, trên đại lục này không còn có thám tử nào so với bọn hắn càng thích hợp rồi.</w:t>
      </w:r>
    </w:p>
    <w:p>
      <w:pPr>
        <w:pStyle w:val="BodyText"/>
      </w:pPr>
      <w:r>
        <w:t xml:space="preserve">Hai người đi tới Lạc Thủy Quốc Lưu Minh thành nguyên lai, vừa tiến vào đã không khỏi giật mình kinh hãi!</w:t>
      </w:r>
    </w:p>
    <w:p>
      <w:pPr>
        <w:pStyle w:val="BodyText"/>
      </w:pPr>
      <w:r>
        <w:t xml:space="preserve">Nơi là gãy chi hài cốt, nữ thi xích lõa tùy ý vứt bỏ, nơi riêng tư sưng đỏ biểu hiện lúc sống là bị cưỡng gian mà chết! Thậm chí còn có tiểu cô nương mới mười tuổi, đồng dạng bị số phận tàn nhẫn như thế!</w:t>
      </w:r>
    </w:p>
    <w:p>
      <w:pPr>
        <w:pStyle w:val="BodyText"/>
      </w:pPr>
      <w:r>
        <w:t xml:space="preserve">Nữ thi tính toán hoàn chỉnh, nhưng thi thể nam tử đều là tứ phân ngũ liệt, nhìn khuôn mặt kinh hãi kia, hiển nhiên điều không phải sau khi giết chết lại bị phân thây, mà là rõ ràng xé rách thân thể mà chết!</w:t>
      </w:r>
    </w:p>
    <w:p>
      <w:pPr>
        <w:pStyle w:val="BodyText"/>
      </w:pPr>
      <w:r>
        <w:t xml:space="preserve">Coi như là trẻ con vừa sinh ra cũng không buông tha, hai người thậm chí thấy một đầu trẻ con, trong miệng hoàn cắn núm vú!</w:t>
      </w:r>
    </w:p>
    <w:p>
      <w:pPr>
        <w:pStyle w:val="BodyText"/>
      </w:pPr>
      <w:r>
        <w:t xml:space="preserve">Lâm Lạc triệt để bạo nộ!</w:t>
      </w:r>
    </w:p>
    <w:p>
      <w:pPr>
        <w:pStyle w:val="BodyText"/>
      </w:pPr>
      <w:r>
        <w:t xml:space="preserve">Người như vậy đã cùng súc vật không gì khác nhau, căn bản không nên sống trên đời!</w:t>
      </w:r>
    </w:p>
    <w:p>
      <w:pPr>
        <w:pStyle w:val="BodyText"/>
      </w:pPr>
      <w:r>
        <w:t xml:space="preserve">Sát sát sát, những người này toàn bộ phải chết!</w:t>
      </w:r>
    </w:p>
    <w:p>
      <w:pPr>
        <w:pStyle w:val="BodyText"/>
      </w:pPr>
      <w:r>
        <w:t xml:space="preserve">Toàn bộ Lưu Minh thành gần như tử thành, mà vương cung tân kiến thì thành nơi vui ca dâm dục, chỉ thấy chí ít hơn vạn nữ nhân không mặc quần áo. Dường như cái xác không hồn du đãng trong hoàng cung, tùy thời đều có khả năng được nam nhân bắt tới, đặt ở trên mặt đất làm thịt.</w:t>
      </w:r>
    </w:p>
    <w:p>
      <w:pPr>
        <w:pStyle w:val="BodyText"/>
      </w:pPr>
      <w:r>
        <w:t xml:space="preserve">Nhân tính đã hoàn toàn đánh mất, còn lại chỉ là giết chóc cùng dục vọng nguyên thủy!</w:t>
      </w:r>
    </w:p>
    <w:p>
      <w:pPr>
        <w:pStyle w:val="BodyText"/>
      </w:pPr>
      <w:r>
        <w:t xml:space="preserve">Lâm Lạc mở lĩnh vực, một đường đi tới các ác đại hán đều bị hóa thành tro tàn trong nháy mắt. Hai người cũng không có lộ ra hành tung, một vòng chuyển xuống tới, thình lình phát hiện Hắc Lân Tông cũng không có khoa trương thanh thế, Linh cảnh chí cường giả của bọn họ là trên ba mươi người!</w:t>
      </w:r>
    </w:p>
    <w:p>
      <w:pPr>
        <w:pStyle w:val="BodyText"/>
      </w:pPr>
      <w:r>
        <w:t xml:space="preserve">Lực lượng thật đáng sợ.</w:t>
      </w:r>
    </w:p>
    <w:p>
      <w:pPr>
        <w:pStyle w:val="BodyText"/>
      </w:pPr>
      <w:r>
        <w:t xml:space="preserve">Hai người cũng không là hạng người huyết dũng, lập tức quay lại Linh Sương Thành, việc đầu tiên là mang bọn người Tô Mị đi U Ám Sâm Lâm.</w:t>
      </w:r>
    </w:p>
    <w:p>
      <w:pPr>
        <w:pStyle w:val="BodyText"/>
      </w:pPr>
      <w:r>
        <w:t xml:space="preserve">Thế lực Hắc Lân Tông quá mạnh mẽ, nếu như bọn người Lâm Lạc không muốn dựa vào làm nô, kia cũng hoàn toàn không có tư cách chính diện chống đỡ, chỉ có áp dụng chiến thuật phân hóa mà diệt. Lúc trước vì sao tứ đại gia tộc e ngại Bao Thức Lễ mà không dám cưỡng bức Lâm Lạc giao ra Tử đỉnh, không phải sợ Bao Thức Lễ ngạnh đến, mà là sợ hắn lén lút giết sạch đệ tử trong gia tộc bọn họ!</w:t>
      </w:r>
    </w:p>
    <w:p>
      <w:pPr>
        <w:pStyle w:val="BodyText"/>
      </w:pPr>
      <w:r>
        <w:t xml:space="preserve">Một gia tộc mất đi huyết mạch tiếp sau, đã định trước chỉ có thể điêu linh!</w:t>
      </w:r>
    </w:p>
    <w:p>
      <w:pPr>
        <w:pStyle w:val="BodyText"/>
      </w:pPr>
      <w:r>
        <w:t xml:space="preserve">Tuy Hắc Lân Tông cường, nhưng cũng không phải mỗi một cái đều là Linh giả bước thứ hai!</w:t>
      </w:r>
    </w:p>
    <w:p>
      <w:pPr>
        <w:pStyle w:val="BodyText"/>
      </w:pPr>
      <w:r>
        <w:t xml:space="preserve">Lâm Lạc cùng Tô Nghiễm Khai muốn làm, là nhắm vào môn nhân tương đối yếu kém củaHắc Lân Tông giết chết, lần lượt gạt bỏ lực lượng của bọn họ! Mà bọn họ trước hết muốn trở thành "tán tu" không lo, thì bọn người Tô Mị phải ở vào một địa phương tuyệt đối an toàn.</w:t>
      </w:r>
    </w:p>
    <w:p>
      <w:pPr>
        <w:pStyle w:val="BodyText"/>
      </w:pPr>
      <w:r>
        <w:t xml:space="preserve">Này tự nhiên chỉ có U Ám Sâm Lâm rồi.</w:t>
      </w:r>
    </w:p>
    <w:p>
      <w:pPr>
        <w:pStyle w:val="BodyText"/>
      </w:pPr>
      <w:r>
        <w:t xml:space="preserve">Muốn cả tộc di chuyển kia căn bản là chuyện tình không có khả năng. Hơn nữa Hắc Lân Tông cũng sẽ không cho bọn họ cơ hội như vậy, chỉ có thể làm cho Lâm Lạc cùng Tô Quảng Khai sợ ném chuột vở bình mà ly khai.</w:t>
      </w:r>
    </w:p>
    <w:p>
      <w:pPr>
        <w:pStyle w:val="Compact"/>
      </w:pPr>
      <w:r>
        <w:t xml:space="preserve">Cũng may Bạch Dương Trấn đã thành lập lên truyền tống trấn, Lâm Lạc lập tức xuất phát, mang gia gia, tỷ tỷ cùng với bọn người Thái Kế Vũ toàn bộ ra đi, cùng một ít nhân vật trọng yếu củaTô Gia cuất phát, đêm tối đi U Ám Sâm Lâm.</w:t>
      </w:r>
      <w:r>
        <w:br w:type="textWrapping"/>
      </w:r>
      <w:r>
        <w:br w:type="textWrapping"/>
      </w:r>
    </w:p>
    <w:p>
      <w:pPr>
        <w:pStyle w:val="Heading2"/>
      </w:pPr>
      <w:bookmarkStart w:id="576" w:name="chương-554-hắc-lân-tông-khiến-người-giận-sôi.-2"/>
      <w:bookmarkEnd w:id="576"/>
      <w:r>
        <w:t xml:space="preserve">554. Chương 554: Hắc Lân Tông Khiến Người Giận Sôi. (2)</w:t>
      </w:r>
    </w:p>
    <w:p>
      <w:pPr>
        <w:pStyle w:val="Compact"/>
      </w:pPr>
      <w:r>
        <w:br w:type="textWrapping"/>
      </w:r>
      <w:r>
        <w:br w:type="textWrapping"/>
      </w:r>
    </w:p>
    <w:p>
      <w:pPr>
        <w:pStyle w:val="BodyText"/>
      </w:pPr>
      <w:r>
        <w:t xml:space="preserve">Bởi vì không thể bảo đảm Điền, Phạm, Dịch tam gia có thể khuất phục Hắc Lân Tông hay không, tự nhiên phải bí mật hành sự, hơn mười ngày sau, gần nghìn người tới ngoại vi U Ám Sâm Lâm.</w:t>
      </w:r>
    </w:p>
    <w:p>
      <w:pPr>
        <w:pStyle w:val="BodyText"/>
      </w:pPr>
      <w:r>
        <w:t xml:space="preserve">Lâm Lạc tế ra Tử đỉnh, chia mọi người làm ba đợt đưa đến sơn cốc mà bọn người Mã Băng Thành ở trước kia, bất quá nơi này đã là cảnh còn người mất, làm cho Lâm Lạc không khỏi phát sinh vài phần cảm khái.</w:t>
      </w:r>
    </w:p>
    <w:p>
      <w:pPr>
        <w:pStyle w:val="BodyText"/>
      </w:pPr>
      <w:r>
        <w:t xml:space="preserve">Giải quyết buồn phiền ở nhà, Lâm Lạc cũng không có trực tiếp xuất kích, mà là đi đến bên hồ trong U Ám Sâm Lâm kia, dự định để tứ hệ công pháp còn lại đề thăng tới Linh cảnh rồi hãy nói.</w:t>
      </w:r>
    </w:p>
    <w:p>
      <w:pPr>
        <w:pStyle w:val="BodyText"/>
      </w:pPr>
      <w:r>
        <w:t xml:space="preserve">Tuy rằng Lôi hệ, Mộc hệ công pháp cũng đạt được Không Linh cảnh đỉnh, nhưng thiếu khuyết tích lũy nên còn không thể đột phá, nhưng tứ hệ công pháp khác đều đạt đến Thích Biến cảnh đỉnh, lấy ngộ tính nghịch thiên của Lâm Lạc cũng rất nhanh phân biệt hình thành bốn hư vực, đột phá chỉ là chuyện tình đơn giản.</w:t>
      </w:r>
    </w:p>
    <w:p>
      <w:pPr>
        <w:pStyle w:val="BodyText"/>
      </w:pPr>
      <w:r>
        <w:t xml:space="preserve">Ngồi ở bên hồ, bởi vì không có Ngũ hành tinh hoa, Lâm Lạc cần hấp thu linh khí ở đây đến tiến hành tấn giai, tốc độ tương đối mà nói là rất chậm.</w:t>
      </w:r>
    </w:p>
    <w:p>
      <w:pPr>
        <w:pStyle w:val="BodyText"/>
      </w:pPr>
      <w:r>
        <w:t xml:space="preserve">Nhưng chỉ là tiêu hao mười ngày thời gian, Hỏa hệ công pháp dẫn đầu đột phá, nghênh đón đạo lôi kiếp thứ nhất.</w:t>
      </w:r>
    </w:p>
    <w:p>
      <w:pPr>
        <w:pStyle w:val="BodyText"/>
      </w:pPr>
      <w:r>
        <w:t xml:space="preserve">Lâm Lạc tất nhiên mạnh mẽ lấy lôi điện lực hóa thành mình dùng, rất nhẹ nhàng vượt qua lôi kiếp mà trong mắt người thường chính là đại biểu diệt vong.</w:t>
      </w:r>
    </w:p>
    <w:p>
      <w:pPr>
        <w:pStyle w:val="BodyText"/>
      </w:pPr>
      <w:r>
        <w:t xml:space="preserve">Hỏa diễm lĩnh vực, thành!</w:t>
      </w:r>
    </w:p>
    <w:p>
      <w:pPr>
        <w:pStyle w:val="BodyText"/>
      </w:pPr>
      <w:r>
        <w:t xml:space="preserve">Hắn cũng không có rập khuôn lam hỏa lĩnh vực, mà là dựa theo lĩnh ngộ bản thân hình thành một mảnh nộ diễm hỏa hồng sắc, hơn nữa rất nhanh hoàn thành áp súc, đây là của bản thân hắn, phong cách không gì sánh được.</w:t>
      </w:r>
    </w:p>
    <w:p>
      <w:pPr>
        <w:pStyle w:val="BodyText"/>
      </w:pPr>
      <w:r>
        <w:t xml:space="preserve">Về sau, Thủy hệ công pháp cũng nghênh đón đột phá, hình thành một mảnh cánh đồng tuyết, có thể trong nháy mắt đóng băng Thích Biến cảnh cao thủ!</w:t>
      </w:r>
    </w:p>
    <w:p>
      <w:pPr>
        <w:pStyle w:val="BodyText"/>
      </w:pPr>
      <w:r>
        <w:t xml:space="preserve">Kim hệ công pháp cũng phá vỡ mà vào Linh cảnh, hình thành một mảnh kim quang lóng lánh. Đây là tham khảo kiện linh khí "Huyễn Linh cảnh" kia, chỉ cần được kim quang phóng xạ đến, bất luận vật thể gì đều sẽ biến thành kim chúc!</w:t>
      </w:r>
    </w:p>
    <w:p>
      <w:pPr>
        <w:pStyle w:val="BodyText"/>
      </w:pPr>
      <w:r>
        <w:t xml:space="preserve">Cối cùng còn lại là Thổ hệ công pháp, lĩnh vực là trời giáng vẫn thạch, oanh diệt tất cả, tràn ngập tính công kích cực kỳ bá đạo!</w:t>
      </w:r>
    </w:p>
    <w:p>
      <w:pPr>
        <w:pStyle w:val="BodyText"/>
      </w:pPr>
      <w:r>
        <w:t xml:space="preserve">Đáng tiếc chính là, tuy rằng độ bốn lần lôi kiếp, nhưng vẫn không đủ để duy trì lôi điện công pháp của Lâm Lạc đột phá đệ nhị bộ, bằng không hắn sẽ rất có nắm chặt! Tuy bớt hình lôi điện tự động thu lấy lôi điện lực tu luyện, nhưng thiên địa linh khí cũng quá loãng rồi, cho dù thiểm điện lực muốn nhanh hơn một ít, nhưng cũng không có nhanh đi nơi nào, đại khái phải mười năm tả hữu mới có hy vọng đột phá đệ nhị bộ!</w:t>
      </w:r>
    </w:p>
    <w:p>
      <w:pPr>
        <w:pStyle w:val="BodyText"/>
      </w:pPr>
      <w:r>
        <w:t xml:space="preserve">Tuy nói như thế, nhưng nhìn lịch đại Linh cảnh lão tổ mấy vạn năm qua, đột phá đến đệ nhị bộ cũng chỉ có mấy người? Lâm Lạc có thể ở trong hai mươi năm tiến đệ nhị bộ, này tuyệt đối vlà đánh vỡ bất luận ghi lại gì.</w:t>
      </w:r>
    </w:p>
    <w:p>
      <w:pPr>
        <w:pStyle w:val="BodyText"/>
      </w:pPr>
      <w:r>
        <w:t xml:space="preserve">Ngay cả Lăng Kinh Hồng cũng bị Lâm Lạc cường lệnh không được đi theo, Lâm Lạc cùng Tô Nghiễm Khai rời đi U Ám Sâm Lâm, triển khai kế hoạch kiến càng lay cổ thụ của bọn họ.</w:t>
      </w:r>
    </w:p>
    <w:p>
      <w:pPr>
        <w:pStyle w:val="BodyText"/>
      </w:pPr>
      <w:r>
        <w:t xml:space="preserve">Địch nhân quá cường đại, cho dù hiện tại Lâm Lạc lục hệ công pháp toàn bộ đạt đến Linh cảnh, nhưng chính diện là địch cũng vẫn như cũ không có một tia phần thắng, từng cái đánh bại chính là biện pháp duy nhất mà bọn họ có thể thắng.</w:t>
      </w:r>
    </w:p>
    <w:p>
      <w:pPr>
        <w:pStyle w:val="BodyText"/>
      </w:pPr>
      <w:r>
        <w:t xml:space="preserve">Đi tới ngoại giới, hai người cũng được biết tin tức mới nhất.</w:t>
      </w:r>
    </w:p>
    <w:p>
      <w:pPr>
        <w:pStyle w:val="BodyText"/>
      </w:pPr>
      <w:r>
        <w:t xml:space="preserve">Linh cảnh lão tổ bảy đại gia tộc của Đại Việt, Càn Nguyên hai đại quốc đã toàn bộ hướng về Hắc Lân Tông, nhưng hồi báo bọn họ là tiên huyết, ngày Hắc Lân Tông lập quốc, mười ba Linh cảnh lão tổ của bảy đại gia tộc bị diệt sát!</w:t>
      </w:r>
    </w:p>
    <w:p>
      <w:pPr>
        <w:pStyle w:val="BodyText"/>
      </w:pPr>
      <w:r>
        <w:t xml:space="preserve">Đến tận đây, tất cả lực lượng phản kháng đều bị xóa đi, Hắc Lân Tông trong ngắn ngủi mấy tháng hoàn thành mộng tưởng hơn mười vạn năm của tam đại Thần quốc … thống nhất Ngân Nguyệt đại lục, tái hiện thịnh cảnh của Cổ thị hoàng triều.</w:t>
      </w:r>
    </w:p>
    <w:p>
      <w:pPr>
        <w:pStyle w:val="BodyText"/>
      </w:pPr>
      <w:r>
        <w:t xml:space="preserve">Đáng tiếc hôm nay thiên hạ tất cả đều là nắm giữ trong tay một đám côn đồ, mỗi ngày đều có đại lượng mỹ nữ được đưa vào Lưu Minh thành, sau đó lôi ra là thi thể bị cường bạo chí tử, dân chúng tức giận nhưng không dám nói, sinh hoạt dưới chính sách tàn bạo không gì sánh được, không biết sống qua ngày hôm nay còn có thể nhìn đến thái dương ngày mai hay không.</w:t>
      </w:r>
    </w:p>
    <w:p>
      <w:pPr>
        <w:pStyle w:val="BodyText"/>
      </w:pPr>
      <w:r>
        <w:t xml:space="preserve">Ngay cảu dưới tình huống như vậy, Lâm Lạc cùng Tô Nghiễm Khai vẫn tiến nhập Lưu Minh thành, triển khai hành động ám sát của bọn họ.</w:t>
      </w:r>
    </w:p>
    <w:p>
      <w:pPr>
        <w:pStyle w:val="BodyText"/>
      </w:pPr>
      <w:r>
        <w:t xml:space="preserve">Để cho Hắc Lân Tông tạo thành đả kích lớn nhất, hai người cách xa nhau hành sự, tu vi của Tô Nghiễm Khai là đệ nhị bộ, cho dù lọt vào vây công cũng có thể toàn thân trở ra. Mà Lâm Lạc cũng đạt được Không Linh cảnh đỉnh, sáu lĩnh vực đột nhiên phát động đồng nhất mở nói, cho dù Không Linh cảnh đỉnh cũng sẽ bị thuấn sát!</w:t>
      </w:r>
    </w:p>
    <w:p>
      <w:pPr>
        <w:pStyle w:val="BodyText"/>
      </w:pPr>
      <w:r>
        <w:t xml:space="preserve">Huyễn Linh cảnh tuy rằng tạm thời Lâm Lạc còn đánh không lại, nhưng có Tử đỉnh bảo hộ, muốn chạy là không thành vấn đề.</w:t>
      </w:r>
    </w:p>
    <w:p>
      <w:pPr>
        <w:pStyle w:val="BodyText"/>
      </w:pPr>
      <w:r>
        <w:t xml:space="preserve">Quan trọng nhất chính là, cho dù gặp phải tình huống sơn cùng thủy tận, bọn họ cũng có thể trốn vào U Ám Sâm Lâm tiến hành tiếp tế tiếp viện. Hắc Lân Tông này tuy rằng Linh cảnh cao thủ nhiều kinh người, nhưng cho tới bây giờ chí ít còn không có thấy tồn tại đệ tam bộ, nhưng cho dù Huyền Linh cảnh cao thủ tiến nhập U Ám Sâm Lâm cũng là chịu chết!</w:t>
      </w:r>
    </w:p>
    <w:p>
      <w:pPr>
        <w:pStyle w:val="BodyText"/>
      </w:pPr>
      <w:r>
        <w:t xml:space="preserve">Bởi vậy, bọn họ có cũng đủ lo lắng chu toàn!</w:t>
      </w:r>
    </w:p>
    <w:p>
      <w:pPr>
        <w:pStyle w:val="BodyText"/>
      </w:pPr>
      <w:r>
        <w:t xml:space="preserve">Hưu! Hưu!</w:t>
      </w:r>
    </w:p>
    <w:p>
      <w:pPr>
        <w:pStyle w:val="BodyText"/>
      </w:pPr>
      <w:r>
        <w:t xml:space="preserve">Hai người đều bay vụt phương hướng bất đồng, Lâm Lạc thu liễm khí tức, từ phía đông tiến nhập hoàng cung Lưu Minh thành. Mấy ngày không gặp, ở đây cũng nhiều thêm một nhóm lớn thủ vệ, đều là võ giả nguyên lai của Lạc Thủy Quốc, cả đám mặc dù đang gác, nhưng cả người đều run rẩy.</w:t>
      </w:r>
    </w:p>
    <w:p>
      <w:pPr>
        <w:pStyle w:val="BodyText"/>
      </w:pPr>
      <w:r>
        <w:t xml:space="preserve">Nguyên lai cách đó không xa có một đại hán cầm bầu rượu, trước ngực xích lõa, một bên uống rượu ngon, một bên tiện tay bắt qua một gã thị vệ, lệnh hắn cởi quần, sau đó một cước đá nát mệnh căn của người nọ!</w:t>
      </w:r>
    </w:p>
    <w:p>
      <w:pPr>
        <w:pStyle w:val="BodyText"/>
      </w:pPr>
      <w:r>
        <w:t xml:space="preserve">Tuy rằng mệnh căn không có sẽ không chết, nhưng nam nhân nào nguyện ý bản thân trở thành phế nhân? Bất quá bọn họ lại càng không dám chạy trốn hoặc là phản kháng, so sánh xuống dưới, phế nhân luôn luôn tốt hơn mất mạng.</w:t>
      </w:r>
    </w:p>
    <w:p>
      <w:pPr>
        <w:pStyle w:val="BodyText"/>
      </w:pPr>
      <w:r>
        <w:t xml:space="preserve">- Mẹ nó, lão tử bị tiện bà nương kia phế đi mệnh căn, đám các ngươi cũng dám xem thường lão tử? Lão tử là đè không được nữ nhân, nhưng các ngươi cũng đừng nghĩ nữa!</w:t>
      </w:r>
    </w:p>
    <w:p>
      <w:pPr>
        <w:pStyle w:val="BodyText"/>
      </w:pPr>
      <w:r>
        <w:t xml:space="preserve">Đại hán này một cước đá ra, lại một gã thị vệ hạ thân toái bạo, đau đến người nọ ôm hạ thân lăn đầy đất.</w:t>
      </w:r>
    </w:p>
    <w:p>
      <w:pPr>
        <w:pStyle w:val="BodyText"/>
      </w:pPr>
      <w:r>
        <w:t xml:space="preserve">Linh cảnh chí cường giả cho dù tứ chi đứt đoạn, đầu rớt cũng có thể một lần nữa tái sinh, mệnh căn bị phế muốn một lần nữa tái sinh cũng không phải việc khó! Đại hán rõ ràng là Không Linh cảnh trung kỳ, vì sao lại nói như vậy?</w:t>
      </w:r>
    </w:p>
    <w:p>
      <w:pPr>
        <w:pStyle w:val="BodyText"/>
      </w:pPr>
      <w:r>
        <w:t xml:space="preserve">Trừ khi hắn là gần đây thụ thương, trong cơ thể có lĩnh vực chi lực của "Tiện bà nương" kia, mới có thể dùng hắn vô pháp đoạn "chi" tái sinh! Trừ khi lĩnh vực lực cuối cùng có thể đuổi ra khỏi cơ thể, nhưng nhìn dáng vẻ của hắn tựa hồ là đời này cũng đừng nghĩ khỏi hẳn, này là chuyện gì xảy ra?</w:t>
      </w:r>
    </w:p>
    <w:p>
      <w:pPr>
        <w:pStyle w:val="Compact"/>
      </w:pPr>
      <w:r>
        <w:t xml:space="preserve">Nếu như nói thực lực "Tiện bà nương" kia mạnh mẽ đến loại trình độ cửu bộ, thập bộ này, kia chỉ là một gã võ giả Không Linh cảnh xác thực không có khả năng khu trục lĩnh vực lực của đối phương, nhưng thật nếu có thực lực như vậy nói, cần gì phải phế đi mệnh căn của hắn, nhất niệm liền oanh sát, đối với loại côn đồ này chẳng lẽ còn cần hạ thủ lưu tình, trông cậy vào hắn cải tà quy chính sao?</w:t>
      </w:r>
      <w:r>
        <w:br w:type="textWrapping"/>
      </w:r>
      <w:r>
        <w:br w:type="textWrapping"/>
      </w:r>
    </w:p>
    <w:p>
      <w:pPr>
        <w:pStyle w:val="Heading2"/>
      </w:pPr>
      <w:bookmarkStart w:id="577" w:name="chương-555-dung-hợp-lĩnh-vực.-1"/>
      <w:bookmarkEnd w:id="577"/>
      <w:r>
        <w:t xml:space="preserve">555. Chương 555: Dung Hợp Lĩnh Vực. (1)</w:t>
      </w:r>
    </w:p>
    <w:p>
      <w:pPr>
        <w:pStyle w:val="Compact"/>
      </w:pPr>
      <w:r>
        <w:br w:type="textWrapping"/>
      </w:r>
      <w:r>
        <w:br w:type="textWrapping"/>
      </w:r>
    </w:p>
    <w:p>
      <w:pPr>
        <w:pStyle w:val="BodyText"/>
      </w:pPr>
      <w:r>
        <w:t xml:space="preserve">Lâm Lạc không khỏi nhướng mày, tuy rằng đối phương là cấp bậc chí cường giả, nhưng lại là đầy người phỉ khí, không có nửa phần khí thế cao thủ, này làm sao giải thích? Hơn nữa, tuy cảnh giới càng cao, niên kỉ của võ giả càng khó có thể suy đoán, nhưng theo dáng dấp đại hán này bất quá bốn mươi tuổi đến suy đoán, chỉ cần không có ăn qua dược vật trú nhan, kia hắn tối đa không quá tám trăm tuổi!</w:t>
      </w:r>
    </w:p>
    <w:p>
      <w:pPr>
        <w:pStyle w:val="BodyText"/>
      </w:pPr>
      <w:r>
        <w:t xml:space="preserve">Tám trăm tuổi Không Linh cảnh, này phóng tới tam đại Thần quốc tuyệt đối là "tuổi trẻ" không gì sánh được! Phải biết rằng cho dù Phạm Thương Vũ có danh xưng trước năm trăm niên đệ nhất thiên tài, kia cũng là trên bảy trăm tuổi mới tiến vào Linh cảnh!</w:t>
      </w:r>
    </w:p>
    <w:p>
      <w:pPr>
        <w:pStyle w:val="BodyText"/>
      </w:pPr>
      <w:r>
        <w:t xml:space="preserve">Khoang hãy nói, đại hán này cũng không phải mới vừa vào Không Linh cảnh, mà là Không Linh cảnh trung kỳ, thế nào cũng phải có chút ít thời gian rồi, vậy thời gian hắn tiến vào Linh cảnh còn muốn sớm hơn!</w:t>
      </w:r>
    </w:p>
    <w:p>
      <w:pPr>
        <w:pStyle w:val="BodyText"/>
      </w:pPr>
      <w:r>
        <w:t xml:space="preserve">Hắc Lân Tông này tùy tiện một đại hán cũng thiên tài như vậy, chẳng phải là kinh khủng tới cực điểm sao?</w:t>
      </w:r>
    </w:p>
    <w:p>
      <w:pPr>
        <w:pStyle w:val="BodyText"/>
      </w:pPr>
      <w:r>
        <w:t xml:space="preserve">Nhiều "thiên tài" cao thủ như vậy, thế nào sẽ không hề có dấu hiệu đột nhiên toát ra? Lẽ nào. . . bọn họ cùng Vẫn Thần có quan hệ?</w:t>
      </w:r>
    </w:p>
    <w:p>
      <w:pPr>
        <w:pStyle w:val="BodyText"/>
      </w:pPr>
      <w:r>
        <w:t xml:space="preserve">Lâm Lạc phải lo lắng cái khả năng này, hắn chính là huyết mạch Thiểm Điện tộc, cho dù không có thần khí nghịch thiên như Tử đỉnh, chỉ cần huyết mạch bị kích hoạt, trong vòng trăm năm tuyệt đối có thể đột phá đến Linh cảnh.</w:t>
      </w:r>
    </w:p>
    <w:p>
      <w:pPr>
        <w:pStyle w:val="BodyText"/>
      </w:pPr>
      <w:r>
        <w:t xml:space="preserve">Mà Lăng Kinh Hồng hơn hai mươi tuổi đạt tới Địa Nguyên cảnh. Sau khi kích hoạt huyết mạch càng thẳng phá Thích Biến, thậm chí đạt được một đồ vật không hiểu trợ giúp tiến vào Linh cảnh, có thể thấy được lực cường huyết mạch cường đại ra sao!</w:t>
      </w:r>
    </w:p>
    <w:p>
      <w:pPr>
        <w:pStyle w:val="BodyText"/>
      </w:pPr>
      <w:r>
        <w:t xml:space="preserve">Bởi vậy, nếu như Hắc Lân Tông cùng Vẫn Thần có quan hệ, vậy bọn họ cường đại như vậy cũng có thể tưởng tượng rồi!</w:t>
      </w:r>
    </w:p>
    <w:p>
      <w:pPr>
        <w:pStyle w:val="BodyText"/>
      </w:pPr>
      <w:r>
        <w:t xml:space="preserve">Nhưng Lâm Lạc nhìn kỹ đi qua, lại nhìn không thấy phía sau đại hán kia có hư ảnh dị tượng gì. Này sẽ không phải là đối phương cùng hắn như nhau, dùng bí thuật che lấp huyết mạch, hay căn bản là không có huyết mạch cổ tộc.</w:t>
      </w:r>
    </w:p>
    <w:p>
      <w:pPr>
        <w:pStyle w:val="BodyText"/>
      </w:pPr>
      <w:r>
        <w:t xml:space="preserve">Nhưng bọn họ cũng không phải Lâm Lạc, "dư nghiệt" của Thiểm Điện tộc, hà tất tu luyện huyết mạch phong tỏa thuật? Bọn họ ngay cả Thiểm Điện tộc cũng diệt, nghiễm nhiên là thế gian độc tôn, lại có cái gì phải sợ?</w:t>
      </w:r>
    </w:p>
    <w:p>
      <w:pPr>
        <w:pStyle w:val="BodyText"/>
      </w:pPr>
      <w:r>
        <w:t xml:space="preserve">Lâm Lạc trăm mối không có lời giải, nhưng không nghĩ ra cũng không quan trọng, hắn có thể bắt người sống đến thẩm vấn.</w:t>
      </w:r>
    </w:p>
    <w:p>
      <w:pPr>
        <w:pStyle w:val="BodyText"/>
      </w:pPr>
      <w:r>
        <w:t xml:space="preserve">Vô thanh vô tức xuất hiện, Lâm Lạc hướng đại hán kia tới gần.</w:t>
      </w:r>
    </w:p>
    <w:p>
      <w:pPr>
        <w:pStyle w:val="BodyText"/>
      </w:pPr>
      <w:r>
        <w:t xml:space="preserve">Nhưng đối phương có tu vi Không Linh trung kỳ cũng không phải để không, khi Lâm Lạc tiếp cận đến bên người mười trượng, hắn bỗng nhiên có cảm giác, mạnh mẽ xoay người lại, nhìn về phía Lâm Lạc.</w:t>
      </w:r>
    </w:p>
    <w:p>
      <w:pPr>
        <w:pStyle w:val="BodyText"/>
      </w:pPr>
      <w:r>
        <w:t xml:space="preserve">- Di, dĩ nhiên còn có Linh cảnh dư nghiệt!</w:t>
      </w:r>
    </w:p>
    <w:p>
      <w:pPr>
        <w:pStyle w:val="BodyText"/>
      </w:pPr>
      <w:r>
        <w:t xml:space="preserve">Ánh mắt đại hán kia phát lạnh.</w:t>
      </w:r>
    </w:p>
    <w:p>
      <w:pPr>
        <w:pStyle w:val="BodyText"/>
      </w:pPr>
      <w:r>
        <w:t xml:space="preserve">- Bất quá, cường thịnh trở lại thì có làm sao, chỉ cần là Không Linh cảnh, lấy tiêu chuẩn võ đạo của các ngươi ở đây, lão tử một tay là có thể đánh trở mình!</w:t>
      </w:r>
    </w:p>
    <w:p>
      <w:pPr>
        <w:pStyle w:val="BodyText"/>
      </w:pPr>
      <w:r>
        <w:t xml:space="preserve">Xác thực, hôm nay võ đạo điêu linh, cho dù chí cường giả như Tô Nghiễm Khai cũng là được Lâm Lạc truyền thụ phương pháp áp súc lĩnh vực. Không có biện pháp, hiện tại Linh cảnh cao thủ chỉ cần mở lĩnh vực là có thể nghiền áp tất cả, lại có ai còn sẽ đi nghiên cứu lĩnh vực biến hóa thuật?</w:t>
      </w:r>
    </w:p>
    <w:p>
      <w:pPr>
        <w:pStyle w:val="BodyText"/>
      </w:pPr>
      <w:r>
        <w:t xml:space="preserve">Hơn nữa thiên địa linh khí loãng, thứ nhất không thể đơn giản xuất thủ, thứ hai cho dù hao phí tinh lực ở đây tu luyện cũng khó có tiến bộ. Ngươi đi đau khổ tu luyện không có kết quả, còn không bằng sống an nhàn sung sướng, tận hưởng quyền lực vô thượng.</w:t>
      </w:r>
    </w:p>
    <w:p>
      <w:pPr>
        <w:pStyle w:val="BodyText"/>
      </w:pPr>
      <w:r>
        <w:t xml:space="preserve">Bởi vậy, lúc trước đồng dạng tu vi Linh cảnh sơ kỳ, Thiên Thi Tông Tập Đông Quang lại đè đánh tất cả lão tổ Lạc Thủy Quốc, đúng là đạo lý này.</w:t>
      </w:r>
    </w:p>
    <w:p>
      <w:pPr>
        <w:pStyle w:val="BodyText"/>
      </w:pPr>
      <w:r>
        <w:t xml:space="preserve">Đại hán kia đã đích thân chém giết một lão tổ Phạm gia tu vi còn trên hắn, dễ dàng thoải mái không hề có áp lực, bởi vậy cũng tưởng Lâm Lạc thành miệng cọp gan thỏ, tâm tồn miệt thị.</w:t>
      </w:r>
    </w:p>
    <w:p>
      <w:pPr>
        <w:pStyle w:val="BodyText"/>
      </w:pPr>
      <w:r>
        <w:t xml:space="preserve">Bất quá, Lâm Lạc bắt đến hắn nói lộ ra một tin tức…</w:t>
      </w:r>
    </w:p>
    <w:p>
      <w:pPr>
        <w:pStyle w:val="BodyText"/>
      </w:pPr>
      <w:r>
        <w:t xml:space="preserve">- Các ngươi điều không phải người Ngân Nguyệt đại lục?</w:t>
      </w:r>
    </w:p>
    <w:p>
      <w:pPr>
        <w:pStyle w:val="BodyText"/>
      </w:pPr>
      <w:r>
        <w:t xml:space="preserve">Ánh mắt Lâm Lạc căng thẳng, lẽ nào, bọn họ đến từ trên biển? Địch Hội Nhiên rõ ràng nói qua, trên biển có lốc xoáy kinh khủng cùng linh thú cường đại, căn bản vô pháp đi xa!</w:t>
      </w:r>
    </w:p>
    <w:p>
      <w:pPr>
        <w:pStyle w:val="BodyText"/>
      </w:pPr>
      <w:r>
        <w:t xml:space="preserve">- Vô tri tên, chúng ta đương nhiên là người Ngân Nguyệt đại lục, chỉ là các ngươi đối với thế giới này lý giải quá nông cạn rồi!</w:t>
      </w:r>
    </w:p>
    <w:p>
      <w:pPr>
        <w:pStyle w:val="BodyText"/>
      </w:pPr>
      <w:r>
        <w:t xml:space="preserve">Đại hán kia khinh miệt nói.</w:t>
      </w:r>
    </w:p>
    <w:p>
      <w:pPr>
        <w:pStyle w:val="BodyText"/>
      </w:pPr>
      <w:r>
        <w:t xml:space="preserve">- Nga, vậy ngươi đến từ nơi nào, người của tiểu đảo nào trên biển sao?</w:t>
      </w:r>
    </w:p>
    <w:p>
      <w:pPr>
        <w:pStyle w:val="BodyText"/>
      </w:pPr>
      <w:r>
        <w:t xml:space="preserve">- Ha ha, muốn lão tử nói? Phi, cùng một người sắp chết có cái gì dài dòng, để ta tiễn ngươi lên đường!</w:t>
      </w:r>
    </w:p>
    <w:p>
      <w:pPr>
        <w:pStyle w:val="BodyText"/>
      </w:pPr>
      <w:r>
        <w:t xml:space="preserve">Đại hán kia bạo rống một tiếng, tay phải giương lên, trong tay đã hơn một thanh trường thương, hướng về Lâm Lạc đâm đi.</w:t>
      </w:r>
    </w:p>
    <w:p>
      <w:pPr>
        <w:pStyle w:val="BodyText"/>
      </w:pPr>
      <w:r>
        <w:t xml:space="preserve">Ân?</w:t>
      </w:r>
    </w:p>
    <w:p>
      <w:pPr>
        <w:pStyle w:val="BodyText"/>
      </w:pPr>
      <w:r>
        <w:t xml:space="preserve">Ánh mắt Lâm Lạc sáng ngời, trường thương trong tay đại hán kia rõ ràng là lĩnh vực biến ảo mà thành!</w:t>
      </w:r>
    </w:p>
    <w:p>
      <w:pPr>
        <w:pStyle w:val="BodyText"/>
      </w:pPr>
      <w:r>
        <w:t xml:space="preserve">Oanh, một lưỡi lê đến!</w:t>
      </w:r>
    </w:p>
    <w:p>
      <w:pPr>
        <w:pStyle w:val="BodyText"/>
      </w:pPr>
      <w:r>
        <w:t xml:space="preserve">Trên tay Lâm Lạc chớp động lĩnh vực lực, nhẹ nhàng một phiến đẩy lĩnh vực chi thương ra, nhưng lĩnh vực là ý thức của võ giả biến ảo mà đến, tuy trường thương được đẩy ra, lại như linh xà gập lại, đầu thương bỗng sinh dài, tật thứ đến ngực của Lâm Lạc.</w:t>
      </w:r>
    </w:p>
    <w:p>
      <w:pPr>
        <w:pStyle w:val="BodyText"/>
      </w:pPr>
      <w:r>
        <w:t xml:space="preserve">Bang!</w:t>
      </w:r>
    </w:p>
    <w:p>
      <w:pPr>
        <w:pStyle w:val="BodyText"/>
      </w:pPr>
      <w:r>
        <w:t xml:space="preserve">Lâm Lạc lập tức bị đẩy lui hơn ba mươi trượng, đâm phá mấy bức tường hoàng cung, cả người đều ngập ở trong tường động.</w:t>
      </w:r>
    </w:p>
    <w:p>
      <w:pPr>
        <w:pStyle w:val="BodyText"/>
      </w:pPr>
      <w:r>
        <w:t xml:space="preserve">- Ha ha ha, quả nhiên vô dụng, võ giả ở đây đều quá yếu!</w:t>
      </w:r>
    </w:p>
    <w:p>
      <w:pPr>
        <w:pStyle w:val="BodyText"/>
      </w:pPr>
      <w:r>
        <w:t xml:space="preserve">Đại hán kia phun một ngụm, lộ ra một vẻ dữ tợn, còn có đầu lưỡi liếm liếm môi.</w:t>
      </w:r>
    </w:p>
    <w:p>
      <w:pPr>
        <w:pStyle w:val="BodyText"/>
      </w:pPr>
      <w:r>
        <w:t xml:space="preserve">- Phải?</w:t>
      </w:r>
    </w:p>
    <w:p>
      <w:pPr>
        <w:pStyle w:val="BodyText"/>
      </w:pPr>
      <w:r>
        <w:t xml:space="preserve">Tiếng cười nhàn nhạt của Lâm Lạc vang lên, từ trong đoạn tường đi ra, thần thanh khí nhàn, dường như không có việc gì phủi phủi góc áo, tựa hồ không phải bị Linh cảnh chí cường giả đánh một cái, mà chỉ là người quen nào đó vỗ nhẹ một chút.</w:t>
      </w:r>
    </w:p>
    <w:p>
      <w:pPr>
        <w:pStyle w:val="BodyText"/>
      </w:pPr>
      <w:r>
        <w:t xml:space="preserve">- Ân?</w:t>
      </w:r>
    </w:p>
    <w:p>
      <w:pPr>
        <w:pStyle w:val="BodyText"/>
      </w:pPr>
      <w:r>
        <w:t xml:space="preserve">Ánh mắt đại hán kia ngưng tụ, ý thức được Lâm Lạc cũng không giản đơn, bởi vì hắn là thanh thanh sở sở biết một kích kia của bản thân có bao nhiêu kinh khủng, Lâm Lạc ăn một kích còn có thể dường như không có việc gì, nói rõ đối phương cùng Linh cảnh cường giả gà mờ mà trước kia hắn gặp phải hoàn toàn không thể so sánh.</w:t>
      </w:r>
    </w:p>
    <w:p>
      <w:pPr>
        <w:pStyle w:val="BodyText"/>
      </w:pPr>
      <w:r>
        <w:t xml:space="preserve">Nhưng hắn cũng không lo lắng chút nào, trái lại lộ ra thần sắc hưng phấn hiếu chiến. Hai mắt trở nên huyết hồng, sát khí doanh nhiên.</w:t>
      </w:r>
    </w:p>
    <w:p>
      <w:pPr>
        <w:pStyle w:val="BodyText"/>
      </w:pPr>
      <w:r>
        <w:t xml:space="preserve">Người này bị người phế bỏ mệnh căn, còn sót lại dục vọng là được sát nhân, gặp phải đối thủ cường lực một chút như Lâm Lạc cũng không sợ hãi mà vui, cả người đều hưng phấn lên, trên thân không ngừng có bùn nhão toát ra!</w:t>
      </w:r>
    </w:p>
    <w:p>
      <w:pPr>
        <w:pStyle w:val="BodyText"/>
      </w:pPr>
      <w:r>
        <w:t xml:space="preserve">Hắn cũng không phải đơn tu võ giả, mà là Thủy, Thổ song tu, đây là lĩnh vực kết hợp Thổ Thủy hai hệ hỗn hợp.</w:t>
      </w:r>
    </w:p>
    <w:p>
      <w:pPr>
        <w:pStyle w:val="BodyText"/>
      </w:pPr>
      <w:r>
        <w:t xml:space="preserve">Hơn nữa, cũng không phải giản đơn làm hai lĩnh vực chồng lên, mà là dung hợp, hoàn mỹ dung hợp, hình thành nhất thể! Này không phải một cộng một tăng cường như vậy, uy lực gần như luỹ thừa bạo tăng!</w:t>
      </w:r>
    </w:p>
    <w:p>
      <w:pPr>
        <w:pStyle w:val="BodyText"/>
      </w:pPr>
      <w:r>
        <w:t xml:space="preserve">Lĩnh vực còn có thể dùng như vậy? Lâm Lạc không khỏi nổi lên ý học trộm, hắn vươn tay phải, sau đó dùng hai ngón tay ngoéo một cái, một bộ khinh miệt căn bản không để đối thủ vào mắt.</w:t>
      </w:r>
    </w:p>
    <w:p>
      <w:pPr>
        <w:pStyle w:val="BodyText"/>
      </w:pPr>
      <w:r>
        <w:t xml:space="preserve">Đại hán kia nam căn bị phế, tính tình tự nhiên trở nên cực kỳ quái đản, nào chịu được Lâm Lạc khiêu khích như vậy, lập tức phi thân mà lên, hai tay huy động, lĩnh vực chi thương ngang dọc huy vũ, khi thì một phân thành hai, khi thì diễn hóa hàng nghìn hàng vạn, hết sức huyền diệu!</w:t>
      </w:r>
    </w:p>
    <w:p>
      <w:pPr>
        <w:pStyle w:val="BodyText"/>
      </w:pPr>
      <w:r>
        <w:t xml:space="preserve">Bang! Bang! Bang!</w:t>
      </w:r>
    </w:p>
    <w:p>
      <w:pPr>
        <w:pStyle w:val="Compact"/>
      </w:pPr>
      <w:r>
        <w:t xml:space="preserve">Lâm Lạc như một cái bao cát, hắn không ngừng bị oanh phi loạn đả, hoàn toàn rơi vào hạ phong.</w:t>
      </w:r>
      <w:r>
        <w:br w:type="textWrapping"/>
      </w:r>
      <w:r>
        <w:br w:type="textWrapping"/>
      </w:r>
    </w:p>
    <w:p>
      <w:pPr>
        <w:pStyle w:val="Heading2"/>
      </w:pPr>
      <w:bookmarkStart w:id="578" w:name="chương-556-dung-hợp-lĩnh-vực.-2"/>
      <w:bookmarkEnd w:id="578"/>
      <w:r>
        <w:t xml:space="preserve">556. Chương 556: Dung Hợp Lĩnh Vực. (2)</w:t>
      </w:r>
    </w:p>
    <w:p>
      <w:pPr>
        <w:pStyle w:val="Compact"/>
      </w:pPr>
      <w:r>
        <w:br w:type="textWrapping"/>
      </w:r>
      <w:r>
        <w:br w:type="textWrapping"/>
      </w:r>
    </w:p>
    <w:p>
      <w:pPr>
        <w:pStyle w:val="BodyText"/>
      </w:pPr>
      <w:r>
        <w:t xml:space="preserve">- Ha ha ha, võ giả ở đây là như vậy sao, làm như mèo mửa, chỉ biết chăn trâu, căn bản không chịu nổi một kích!</w:t>
      </w:r>
    </w:p>
    <w:p>
      <w:pPr>
        <w:pStyle w:val="BodyText"/>
      </w:pPr>
      <w:r>
        <w:t xml:space="preserve">Đại hán kia cười đến cuồng ngạo.</w:t>
      </w:r>
    </w:p>
    <w:p>
      <w:pPr>
        <w:pStyle w:val="BodyText"/>
      </w:pPr>
      <w:r>
        <w:t xml:space="preserve">Bang! Bang! Bang! Bang!</w:t>
      </w:r>
    </w:p>
    <w:p>
      <w:pPr>
        <w:pStyle w:val="BodyText"/>
      </w:pPr>
      <w:r>
        <w:t xml:space="preserve">Lâm Lạc tựa hồ hoàn toàn mất đi năng lực chống lại, đều bị đè nặng đánh, nhưng hắn là bị đánh thế nào cũng không chết, để đại hán kia cũng có loại cảm giác lông tóc dựng đứng.</w:t>
      </w:r>
    </w:p>
    <w:p>
      <w:pPr>
        <w:pStyle w:val="BodyText"/>
      </w:pPr>
      <w:r>
        <w:t xml:space="preserve">Từ trước đến nay chỉ có người bị đánh lo lắng hãi hùng, nhưng đại hán kia lại càng đánh càng trái tim băng giá, đối phương đến tột cùng là chuyện gì xảy ra? Muốn nói hắn lợi hại, nhưng căn bản không có hoàn thủ lực, nhưng muốn nói hắn yếu, như thế nào đánh chết không được, thậm chí không thể gây thương tổn!</w:t>
      </w:r>
    </w:p>
    <w:p>
      <w:pPr>
        <w:pStyle w:val="BodyText"/>
      </w:pPr>
      <w:r>
        <w:t xml:space="preserve">- Nguyên lai. . . là như vậy!</w:t>
      </w:r>
    </w:p>
    <w:p>
      <w:pPr>
        <w:pStyle w:val="BodyText"/>
      </w:pPr>
      <w:r>
        <w:t xml:space="preserve">Lâm Lạc đột nhiên cúi đầu than một tiếng, tay phải huy động, vô số đạo thiểm điện lực thình lình hình thành một đạo trường mâu. Mà tay trái mở ra, lại hình thành một thanh hỏa diễm chi kiếm. Sau đó một kiếm một mâu này cư nhiên cấp tốc dung hợp, hình thành một thanh đại đao hỗn hợp!</w:t>
      </w:r>
    </w:p>
    <w:p>
      <w:pPr>
        <w:pStyle w:val="BodyText"/>
      </w:pPr>
      <w:r>
        <w:t xml:space="preserve">Lúc trước trong tay Tập Đông Quang, Lâm Lạc học xong lĩnh vực áp súc, có thể làm lĩnh vực oai tăng nhiều, nhưng mà chỉ là như thế, ở trên người đại hán, Lâm Lạc vừa thấy được lĩnh vực dung hợp bất đồng, đồng thời thành công vận dụng đi ra.</w:t>
      </w:r>
    </w:p>
    <w:p>
      <w:pPr>
        <w:pStyle w:val="BodyText"/>
      </w:pPr>
      <w:r>
        <w:t xml:space="preserve">Áp súc lĩnh vực, chỉ là cơ sở vận dụng lĩnh vực, mà đại hán kia đối với lĩnh vực vận dụng cùng lý giải, thì xa xa vượt ra Tập Đông Quang cùng Tề Thiên! Dù sao, Tập Đông Quang học theo Tề Thiên, mà Tề Thiên cũng chỉ là từ trong thi hạch của Thượng cổ Âm Thi tông Tông chủ biết vận dụng đối với lĩnh vực.</w:t>
      </w:r>
    </w:p>
    <w:p>
      <w:pPr>
        <w:pStyle w:val="BodyText"/>
      </w:pPr>
      <w:r>
        <w:t xml:space="preserve">Mà thời điểm Âm Thi tông tàn sát thiên hạ, võ đạo đã điêu linh, tuy Tề Thiên lý giải đối với lĩnh vực vượt lên Tô Nghiễm Khai mấy lần, nhưng cùng đại hán này lại là như trẻ con.</w:t>
      </w:r>
    </w:p>
    <w:p>
      <w:pPr>
        <w:pStyle w:val="BodyText"/>
      </w:pPr>
      <w:r>
        <w:t xml:space="preserve">Đại hán kia không khỏi khắp cả người phát lạnh nói:</w:t>
      </w:r>
    </w:p>
    <w:p>
      <w:pPr>
        <w:pStyle w:val="BodyText"/>
      </w:pPr>
      <w:r>
        <w:t xml:space="preserve">- Ngươi để cho ta đánh, là học trộm ta vận dụng cùng dung hợp lĩnh vực?</w:t>
      </w:r>
    </w:p>
    <w:p>
      <w:pPr>
        <w:pStyle w:val="BodyText"/>
      </w:pPr>
      <w:r>
        <w:t xml:space="preserve">- Ngươi cũng không phải ngu ngốc nha!</w:t>
      </w:r>
    </w:p>
    <w:p>
      <w:pPr>
        <w:pStyle w:val="BodyText"/>
      </w:pPr>
      <w:r>
        <w:t xml:space="preserve">Lâm Lạc không chút nào keo kiệt tán dương đối phương một chút.</w:t>
      </w:r>
    </w:p>
    <w:p>
      <w:pPr>
        <w:pStyle w:val="BodyText"/>
      </w:pPr>
      <w:r>
        <w:t xml:space="preserve">Nhưng lời này nghe vào trong tai đại hán kia lại dường như đao kiếm đâm vào tim!</w:t>
      </w:r>
    </w:p>
    <w:p>
      <w:pPr>
        <w:pStyle w:val="BodyText"/>
      </w:pPr>
      <w:r>
        <w:t xml:space="preserve">Mẹ nó, ngươi là quái vật sao, đây cùng cùng thủ đối giai cao đối chiến, còn có tâm tình học trộm bản lĩnh của đối phương? Nhưng hết lần này tới lần khác hoàn để hắn học xong, này đến tột cùng là ngộ tính như thế nào?</w:t>
      </w:r>
    </w:p>
    <w:p>
      <w:pPr>
        <w:pStyle w:val="BodyText"/>
      </w:pPr>
      <w:r>
        <w:t xml:space="preserve">Ở đây võ đạo rõ ràng điêu linh, ngay cả đối với vận dụng lĩnh vực cơ sở nhất cũng không biết, như thế nào lại đột nhiên chạy đến một thiên tài kinh khủng như thế?</w:t>
      </w:r>
    </w:p>
    <w:p>
      <w:pPr>
        <w:pStyle w:val="BodyText"/>
      </w:pPr>
      <w:r>
        <w:t xml:space="preserve">Đại hán kia vừa sợ vừa giận, bùn nhão trên người lại bắt đầu bốc lên, quát nói:</w:t>
      </w:r>
    </w:p>
    <w:p>
      <w:pPr>
        <w:pStyle w:val="BodyText"/>
      </w:pPr>
      <w:r>
        <w:t xml:space="preserve">- Thì tính sao, xem lão tử có hủy được mệnh căn của ngươi hay không!</w:t>
      </w:r>
    </w:p>
    <w:p>
      <w:pPr>
        <w:pStyle w:val="BodyText"/>
      </w:pPr>
      <w:r>
        <w:t xml:space="preserve">Lĩnh vực của hắn mở ta, Lâm Lạc như hãm thân vũng bùn, đúng là cất bước khó khăn, chỉ có thể mắt mở trừng trừng nhìn lĩnh vực chi thương của đối phương, thẳng oanh mi tâm của hắn!</w:t>
      </w:r>
    </w:p>
    <w:p>
      <w:pPr>
        <w:pStyle w:val="BodyText"/>
      </w:pPr>
      <w:r>
        <w:t xml:space="preserve">Này là một cái vận dụng đối với lĩnh vực!</w:t>
      </w:r>
    </w:p>
    <w:p>
      <w:pPr>
        <w:pStyle w:val="BodyText"/>
      </w:pPr>
      <w:r>
        <w:t xml:space="preserve">Lâm Lạc như một tiểu hài tử gặp phải món đồ chơi yêu dấu, nhất thời mừng rỡ vô hạn, cậy mạnh tránh khai đối phương ràng buộc, trên tay không ngừng có vũ khí lĩnh vực hình thành, nhưng mà dung hợp, đây là thử dung hợp lĩnh vực thứ ba!</w:t>
      </w:r>
    </w:p>
    <w:p>
      <w:pPr>
        <w:pStyle w:val="BodyText"/>
      </w:pPr>
      <w:r>
        <w:t xml:space="preserve">Bất quá, đại hán này rõ ràng chỉ là một nhân vật không quan trọng của Hắc Lân Tông, cũng đã là tồn tại kinh khủng có song lĩnh vực, này nếu là phóng tới tam đại Thần quốc mà nói, tuyệt đối là đệ nhất nhân!</w:t>
      </w:r>
    </w:p>
    <w:p>
      <w:pPr>
        <w:pStyle w:val="BodyText"/>
      </w:pPr>
      <w:r>
        <w:t xml:space="preserve">Nhìn Phạm Thương Vũ sẽ biết, trước khi không có tiến vào Linh cảnh đã bị xưng là Vô Song Chiến Thần, mà vừa tiến nhập Linh cảnh là có thể lực áp Linh cảnh lão tổ lâu đời, gần với Tô Nghiễm Khai, uy năng mạnh có thể thấy được lốm đốm!</w:t>
      </w:r>
    </w:p>
    <w:p>
      <w:pPr>
        <w:pStyle w:val="BodyText"/>
      </w:pPr>
      <w:r>
        <w:t xml:space="preserve">Lẽ nào ở Hắc Lân Tông võ giả song hệ công pháp đồng tu căn bản không ngạc nhiên, còn có rất nhiều sao?</w:t>
      </w:r>
    </w:p>
    <w:p>
      <w:pPr>
        <w:pStyle w:val="BodyText"/>
      </w:pPr>
      <w:r>
        <w:t xml:space="preserve">Kết luận như vậy làm cho Lâm Lạc không khỏi nội tâm rùng mình, nếu là như vậy mà nói, Hắc Lân Tông này đáng sợ hơn hắn tưởng tượng rất nhiều!</w:t>
      </w:r>
    </w:p>
    <w:p>
      <w:pPr>
        <w:pStyle w:val="BodyText"/>
      </w:pPr>
      <w:r>
        <w:t xml:space="preserve">Đại hán kia cuồng oanh vừa thông suốt, Lâm Lạc cũng như không có việc gì, tuy hắn là hiếu chiến thị huyết, nhưng cũng không có tới trình độ liều chết tới cùng, biết đối phương không dễ chọc, lúc này liền muốn đào tẩu.</w:t>
      </w:r>
    </w:p>
    <w:p>
      <w:pPr>
        <w:pStyle w:val="BodyText"/>
      </w:pPr>
      <w:r>
        <w:t xml:space="preserve">Hắn quát to một tiếng, nhưng căn bản truyền không ra trăm trượng!</w:t>
      </w:r>
    </w:p>
    <w:p>
      <w:pPr>
        <w:pStyle w:val="BodyText"/>
      </w:pPr>
      <w:r>
        <w:t xml:space="preserve">Đại hán kia không khỏi hàn khí càng sâu, run giọng nói:</w:t>
      </w:r>
    </w:p>
    <w:p>
      <w:pPr>
        <w:pStyle w:val="BodyText"/>
      </w:pPr>
      <w:r>
        <w:t xml:space="preserve">- Ngươi... ngươi dùng lĩnh vực phong trấn khu vực phụ cận này? Không, không có khả năng, ngươi lý giải đối với lĩnh vực căn bản không có đạt được cảnh giới như vậy!</w:t>
      </w:r>
    </w:p>
    <w:p>
      <w:pPr>
        <w:pStyle w:val="BodyText"/>
      </w:pPr>
      <w:r>
        <w:t xml:space="preserve">- Trước đây là không có, nhưng hiện tại thì có.</w:t>
      </w:r>
    </w:p>
    <w:p>
      <w:pPr>
        <w:pStyle w:val="BodyText"/>
      </w:pPr>
      <w:r>
        <w:t xml:space="preserve">Lâm Lạc thản nhiên cười cười, suy một ra ba, có chút đồ vật cũng không phải nhất định phải người dạy mới có thể!</w:t>
      </w:r>
    </w:p>
    <w:p>
      <w:pPr>
        <w:pStyle w:val="BodyText"/>
      </w:pPr>
      <w:r>
        <w:t xml:space="preserve">Đáng sợ! Thật là đáng sợ!</w:t>
      </w:r>
    </w:p>
    <w:p>
      <w:pPr>
        <w:pStyle w:val="BodyText"/>
      </w:pPr>
      <w:r>
        <w:t xml:space="preserve">Đại hán kia cũng là ngoan nhân, cho dù mệnh căn bị người phế bỏ cũng chỉ là phẫn nộ không e ngại, thế nhưng ở trước mặt Lâm Lạc, hắn cũng có một loại sợ hãi khắp cả người phát lạnh!</w:t>
      </w:r>
    </w:p>
    <w:p>
      <w:pPr>
        <w:pStyle w:val="BodyText"/>
      </w:pPr>
      <w:r>
        <w:t xml:space="preserve">- Thời gian cùng ngươi nói chuyện phiếm rất nhiều, theo ta ta đi thôi!</w:t>
      </w:r>
    </w:p>
    <w:p>
      <w:pPr>
        <w:pStyle w:val="BodyText"/>
      </w:pPr>
      <w:r>
        <w:t xml:space="preserve">Lâm Lạc lộ ra tay phải, hướng đại hán kia bắt qua.</w:t>
      </w:r>
    </w:p>
    <w:p>
      <w:pPr>
        <w:pStyle w:val="BodyText"/>
      </w:pPr>
      <w:r>
        <w:t xml:space="preserve">- Cho dù Lão tử không phải đối thủ của ngươi, ngươi cũng đừng mơ tưởng bắt được lão tử!</w:t>
      </w:r>
    </w:p>
    <w:p>
      <w:pPr>
        <w:pStyle w:val="BodyText"/>
      </w:pPr>
      <w:r>
        <w:t xml:space="preserve">Đại hán kia cuồng tiếu nói, rốt cuộc đánh nát thân thể.</w:t>
      </w:r>
    </w:p>
    <w:p>
      <w:pPr>
        <w:pStyle w:val="BodyText"/>
      </w:pPr>
      <w:r>
        <w:t xml:space="preserve">Lâm Lạc hừ nhẹ một tiếng, lĩnh vực lực chất chồng, tam lĩnh vực, tứ lĩnh vực, ngũ lĩnh vực, lục lĩnh vực!</w:t>
      </w:r>
    </w:p>
    <w:p>
      <w:pPr>
        <w:pStyle w:val="BodyText"/>
      </w:pPr>
      <w:r>
        <w:t xml:space="preserve">Khi lục đại lĩnh vực lực của hắn hoàn toàn mở ra, đại hán kia cũng hoàn toàn bị cố định, thân thể ràng buộc, căn bản động một chút cũng làm không được!</w:t>
      </w:r>
    </w:p>
    <w:p>
      <w:pPr>
        <w:pStyle w:val="BodyText"/>
      </w:pPr>
      <w:r>
        <w:t xml:space="preserve">- Tiểu thế giới. . . sao có khả, năng!</w:t>
      </w:r>
    </w:p>
    <w:p>
      <w:pPr>
        <w:pStyle w:val="BodyText"/>
      </w:pPr>
      <w:r>
        <w:t xml:space="preserve">Đại hán kia trợn tròn hai mắt, ngay cả nói cũng nói không rõ, run giọng hừ nói.</w:t>
      </w:r>
    </w:p>
    <w:p>
      <w:pPr>
        <w:pStyle w:val="BodyText"/>
      </w:pPr>
      <w:r>
        <w:t xml:space="preserve">Lâm Lạc đâu quản hắn, kéo tay nắm cái cổ của hắn, thân hình lóe lên, trong nháy mắt đã bay nhanh đi.</w:t>
      </w:r>
    </w:p>
    <w:p>
      <w:pPr>
        <w:pStyle w:val="BodyText"/>
      </w:pPr>
      <w:r>
        <w:t xml:space="preserve">Những thị vệ này, Lâm Lạc cũng lười giết, cũng lười giải cứu bọn họ, hắn không có nhiều công phu đi quan tâm chuyện người khác như vậy.</w:t>
      </w:r>
    </w:p>
    <w:p>
      <w:pPr>
        <w:pStyle w:val="BodyText"/>
      </w:pPr>
      <w:r>
        <w:t xml:space="preserve">Qua một hồi lâu, những thị vệ này mới đều kinh hô lên, đại thống lĩnh thị vệ trong cung này dĩ nhiên bị người bắt đi rồi, đây chính là chuyện tình ngất trời, vội vã đi vào trong cung bẩm báo.</w:t>
      </w:r>
    </w:p>
    <w:p>
      <w:pPr>
        <w:pStyle w:val="BodyText"/>
      </w:pPr>
      <w:r>
        <w:t xml:space="preserve">Dẫn theo tên đại hán kia, Lâm Lạc phi hành tuyệt tích, rất nhanh liền rời khỏi phạm vi hoàng cung. Mà sắc mặt tên đại hán kia cũng càng ngày càng khó coi, trong hoàng cung chậm chạp không ai đuổi theo ra, chỉ cần vượt lên trước khoảng cách nhất định, cho dù thủ lĩnh của hắn cũng căn bản không có khả năng tìm được Lâm Lạc.</w:t>
      </w:r>
    </w:p>
    <w:p>
      <w:pPr>
        <w:pStyle w:val="BodyText"/>
      </w:pPr>
      <w:r>
        <w:t xml:space="preserve">Một câu nói, hắn hiện tại sinh tử thật nắm giữ ở trong tay Lâm Lạc!</w:t>
      </w:r>
    </w:p>
    <w:p>
      <w:pPr>
        <w:pStyle w:val="BodyText"/>
      </w:pPr>
      <w:r>
        <w:t xml:space="preserve">Lâm Lạc đi tới địa phương cùng Tô Nghiễm Khai ước định, nhưng lúc này Tô Nghiễm Khai còn chưa có trở về, chắc là đang ám sát, bất quá chờ hoàng cung náo nhiệt lên, lấy tính tình của Tô lão đầu, tất có thể an toàn lui lại, cũng không cần hắn lo lắng.</w:t>
      </w:r>
    </w:p>
    <w:p>
      <w:pPr>
        <w:pStyle w:val="BodyText"/>
      </w:pPr>
      <w:r>
        <w:t xml:space="preserve">- Nói đi, các ngươi là từ đâu tới đây?</w:t>
      </w:r>
    </w:p>
    <w:p>
      <w:pPr>
        <w:pStyle w:val="BodyText"/>
      </w:pPr>
      <w:r>
        <w:t xml:space="preserve">Lâm Lạc nhàn nhạt nói, ngữ khí rất bình thường, nhưng mà ngữ khí nhàn nhạt này cũng để đại hán kia cả người phát lạnh, một chút kiên cường cũng không có.</w:t>
      </w:r>
    </w:p>
    <w:p>
      <w:pPr>
        <w:pStyle w:val="BodyText"/>
      </w:pPr>
      <w:r>
        <w:t xml:space="preserve">- Ta nói rồi, ngươi sẽ bỏ qua ta sao?</w:t>
      </w:r>
    </w:p>
    <w:p>
      <w:pPr>
        <w:pStyle w:val="BodyText"/>
      </w:pPr>
      <w:r>
        <w:t xml:space="preserve">Kia đại hán chỉ cảm thấy một tầng mồ hôi lạnh chảy xuống.</w:t>
      </w:r>
    </w:p>
    <w:p>
      <w:pPr>
        <w:pStyle w:val="BodyText"/>
      </w:pPr>
      <w:r>
        <w:t xml:space="preserve">Lâm Lạc quét mắt nhìn hắn nói:</w:t>
      </w:r>
    </w:p>
    <w:p>
      <w:pPr>
        <w:pStyle w:val="Compact"/>
      </w:pPr>
      <w:r>
        <w:t xml:space="preserve">- Nếu ngươi không nói, lập tức sẽ chết, ngược lại trong hoàng cung cũng không chỉ một mình ngươi, cùng lắm thì ta đi mấy lần là được!</w:t>
      </w:r>
      <w:r>
        <w:br w:type="textWrapping"/>
      </w:r>
      <w:r>
        <w:br w:type="textWrapping"/>
      </w:r>
    </w:p>
    <w:p>
      <w:pPr>
        <w:pStyle w:val="Heading2"/>
      </w:pPr>
      <w:bookmarkStart w:id="579" w:name="chương-557-đại-lục-ngân-nguyệt-phân-liệt.-1"/>
      <w:bookmarkEnd w:id="579"/>
      <w:r>
        <w:t xml:space="preserve">557. Chương 557: Đại Lục Ngân Nguyệt Phân Liệt. (1)</w:t>
      </w:r>
    </w:p>
    <w:p>
      <w:pPr>
        <w:pStyle w:val="Compact"/>
      </w:pPr>
      <w:r>
        <w:br w:type="textWrapping"/>
      </w:r>
      <w:r>
        <w:br w:type="textWrapping"/>
      </w:r>
    </w:p>
    <w:p>
      <w:pPr>
        <w:pStyle w:val="BodyText"/>
      </w:pPr>
      <w:r>
        <w:t xml:space="preserve">Đại hán kia cả người run lên, đúng là không dám cò kè mặc cả, cho dù chỉ là đổi lấy một lời cho sống từ trong miệng Lâm Lạc! Hắn run run một chút mới nói:</w:t>
      </w:r>
    </w:p>
    <w:p>
      <w:pPr>
        <w:pStyle w:val="BodyText"/>
      </w:pPr>
      <w:r>
        <w:t xml:space="preserve">- Chúng ta nguyên bản là Hắc Lân hải tặc đoàn. . .</w:t>
      </w:r>
    </w:p>
    <w:p>
      <w:pPr>
        <w:pStyle w:val="BodyText"/>
      </w:pPr>
      <w:r>
        <w:t xml:space="preserve">Hải tặc? Này là chuyện vui đùa gì!</w:t>
      </w:r>
    </w:p>
    <w:p>
      <w:pPr>
        <w:pStyle w:val="BodyText"/>
      </w:pPr>
      <w:r>
        <w:t xml:space="preserve">Hải tặc có thể có hơn mười vị Linh cảnh chí cường giả? Thực lực cường đại như thế đủ để quét ngang đại lục, hà tất khổ bức lên trên biển cướp bóc? Nhưng xem hành vi những người này, cũng xác thực cùng cường đạo sơn tặc không gì khác nhau, nói là hải tặc cũng phi thường phù hợp với bọn họ.</w:t>
      </w:r>
    </w:p>
    <w:p>
      <w:pPr>
        <w:pStyle w:val="BodyText"/>
      </w:pPr>
      <w:r>
        <w:t xml:space="preserve">Nhưng hải tặc này chẳng lẽ là kẻ ngu si sao? Hơn nữa, thế nào khả năng nhiều Linh cảnh chí cường giả đều là kẻ ngu si như vậy, có thiên hạ hưởng lạc, lại đi ra biển làm cường đạo, cướp đoạt tài bảo thương cảm? Khiến cho dâm hỏa tận trời, nên phải tìm nữ tử cường bạo chí tử?</w:t>
      </w:r>
    </w:p>
    <w:p>
      <w:pPr>
        <w:pStyle w:val="BodyText"/>
      </w:pPr>
      <w:r>
        <w:t xml:space="preserve">Lâm Lạc cảm giác cái này hoàn toàn bất khả tư nghị, nhưng đối với đại hán kia nói lại thật không có nhiều hoài nghi, bộ dáng bọn họ xác thực không có nửa điểm phong phạm cao thủ, hoàn toàn là một đám thổ phỉ.</w:t>
      </w:r>
    </w:p>
    <w:p>
      <w:pPr>
        <w:pStyle w:val="BodyText"/>
      </w:pPr>
      <w:r>
        <w:t xml:space="preserve">Nhưng Địch Hội Nhiên nói qua, lốc xoáy trên biển uy lực kinh người, còn có hung vật cấp bậc Linh cảnh trong biển, căn bản vô pháp rời bến đi xa, đâu có thương nhân nào dám rời bến mậu dịch? Quả thật có thể dọc theo đường biển đi thủy lộ vận tải hàng hóa để tiết kiệm thành phẩm, kia cũng ý nghĩa nếu như muốn vào cướp giật mà nói, những hải tặc này cũng phải ở hoạt động trong phạm vi gần biển.</w:t>
      </w:r>
    </w:p>
    <w:p>
      <w:pPr>
        <w:pStyle w:val="BodyText"/>
      </w:pPr>
      <w:r>
        <w:t xml:space="preserve">Bọn họ là không thể nào không biết hôm nay võ đạo điêu linh đến đáng sợ, dĩ thực lực của bọn họ hoàn toàn có thể xưng vương xưng bá, cần gì phải ở trên biển?</w:t>
      </w:r>
    </w:p>
    <w:p>
      <w:pPr>
        <w:pStyle w:val="BodyText"/>
      </w:pPr>
      <w:r>
        <w:t xml:space="preserve">Hơn nữa, nếu có nguyên nhân đặc thù, vậy thì cả đời nằm ở trên biển cũng đừng xuất hiện, sao bọn họ lại đột nhiên cường thế quật khởi, tới Ngân Nguyệt đại lục dâm dục kinh khủng không gì sánh được, này là cái nguyên nhân gì?</w:t>
      </w:r>
    </w:p>
    <w:p>
      <w:pPr>
        <w:pStyle w:val="BodyText"/>
      </w:pPr>
      <w:r>
        <w:t xml:space="preserve">Này rõ ràng là nói dối như cuội, nhưng hành vi cử động cùng hình dạng của đối phương lại không giống như là đang nói dối, không khỏi làm Lâm Lạc khẽ cau mày nói:</w:t>
      </w:r>
    </w:p>
    <w:p>
      <w:pPr>
        <w:pStyle w:val="BodyText"/>
      </w:pPr>
      <w:r>
        <w:t xml:space="preserve">- Các ngươi... trước đây ở nơi nào hoạt động?</w:t>
      </w:r>
    </w:p>
    <w:p>
      <w:pPr>
        <w:pStyle w:val="BodyText"/>
      </w:pPr>
      <w:r>
        <w:t xml:space="preserve">- Ha ha ha…</w:t>
      </w:r>
    </w:p>
    <w:p>
      <w:pPr>
        <w:pStyle w:val="BodyText"/>
      </w:pPr>
      <w:r>
        <w:t xml:space="preserve">Đại hán kia tựa hồ tìm được một địa phương tia tự ngạo, nhưng vừa nhìn đến nhãn thần băng lãnh của Lâm Lạc lại lập tức sợ đến run lên. Thành thành thật thật địa nói:</w:t>
      </w:r>
    </w:p>
    <w:p>
      <w:pPr>
        <w:pStyle w:val="BodyText"/>
      </w:pPr>
      <w:r>
        <w:t xml:space="preserve">- Ta nói rồi, chúng ta đến từ Ngân Nguyệt đại lục, nhưng các ngươi những tộc đàn nhược tiểu này lại không biết chính là, Ngân Nguyệt đại lục sớm đã chia ra làm bốn, chúng ta đến từ Đông châu, mà các ngươi nơi này án phương vị mà nói, hẳn là Nam châu!</w:t>
      </w:r>
    </w:p>
    <w:p>
      <w:pPr>
        <w:pStyle w:val="BodyText"/>
      </w:pPr>
      <w:r>
        <w:t xml:space="preserve">Đầu óc Lâm Lạc ầm ầm chấn động!</w:t>
      </w:r>
    </w:p>
    <w:p>
      <w:pPr>
        <w:pStyle w:val="BodyText"/>
      </w:pPr>
      <w:r>
        <w:t xml:space="preserve">Ngân Nguyệt đại lục cư nhiên chia ra làm bốn? Nguyên lai bọn họ cũng không phải nhân loại duy nhất trên đời này?</w:t>
      </w:r>
    </w:p>
    <w:p>
      <w:pPr>
        <w:pStyle w:val="BodyText"/>
      </w:pPr>
      <w:r>
        <w:t xml:space="preserve">Nhưng hắn lập tức nghĩ tới một khả năng, Hắc Lân hải tặc đoàn này có nhiều Linh cảnh chí cường giả như vậy, cư nhiên chỉ có thể ở Đông châu làm hải tặc, như vậy võ đạo thế gia chân chính của Đông châu sẽ cường đại như thế nào?</w:t>
      </w:r>
    </w:p>
    <w:p>
      <w:pPr>
        <w:pStyle w:val="BodyText"/>
      </w:pPr>
      <w:r>
        <w:t xml:space="preserve">Đệ tứ bộ? Đệ thất bộ? Thậm chí thập bộ tuyệt thế cường giả?</w:t>
      </w:r>
    </w:p>
    <w:p>
      <w:pPr>
        <w:pStyle w:val="BodyText"/>
      </w:pPr>
      <w:r>
        <w:t xml:space="preserve">Trong đầu Lâm Lạc trong nháy mắt có một suy đoán, xỏ xuyên qua đoạn lịch sử khuyết thiếu kia.</w:t>
      </w:r>
    </w:p>
    <w:p>
      <w:pPr>
        <w:pStyle w:val="BodyText"/>
      </w:pPr>
      <w:r>
        <w:t xml:space="preserve">Đại khái hai mươi mấy vạn năm trước, Ngân Nguyệt đại lục là một thế giới hoàn chỉnh, nhưng theo Thiểm Điện tộc và tứ đại cổ tộc bị diệt, Ngân Nguyệt đại lục lại không biết làm sao chia ra thành bốn, trong đó võ giả cường đại đều ở Đông châu, mà thế giới này của bọn họ chỉ có người già yếu.</w:t>
      </w:r>
    </w:p>
    <w:p>
      <w:pPr>
        <w:pStyle w:val="BodyText"/>
      </w:pPr>
      <w:r>
        <w:t xml:space="preserve">Bởi vì đại lục chia ra làm bốn, thiên địa linh khí cũng sản sinh đột biến, võ đạo Nam châu càng ngày càng điêu linh, thậm chí võ giả đệ tam bộ, đệ tứ bộ cũng càng ngày càng khó xuất hiện.</w:t>
      </w:r>
    </w:p>
    <w:p>
      <w:pPr>
        <w:pStyle w:val="BodyText"/>
      </w:pPr>
      <w:r>
        <w:t xml:space="preserve">Hơn mười vạn năm trước, Cổ thị hoàng triều nhân cơ hội quật khởi, thống nhất phiến thế giới này, khai sáng thời đại cận cổ.</w:t>
      </w:r>
    </w:p>
    <w:p>
      <w:pPr>
        <w:pStyle w:val="BodyText"/>
      </w:pPr>
      <w:r>
        <w:t xml:space="preserve">Đây là khả năng duy nhất mà Lâm Lạc nghĩ đến.</w:t>
      </w:r>
    </w:p>
    <w:p>
      <w:pPr>
        <w:pStyle w:val="BodyText"/>
      </w:pPr>
      <w:r>
        <w:t xml:space="preserve">Hơn nữa, lúc trước hắn tiến nhập lăng mộ của Ngô Bạch Thạch, cũng từ trong di ngôn của hắn biết được thiên địa kịch biến, linh khí tán loạn để hắn canh cánh trong lòng, muốn cho người sau đến nếu biết nguyên nhân rõ ràng thì đốt giấy cho hắn, an ủi vong hồn của hắn dưới cửu tuyền.</w:t>
      </w:r>
    </w:p>
    <w:p>
      <w:pPr>
        <w:pStyle w:val="BodyText"/>
      </w:pPr>
      <w:r>
        <w:t xml:space="preserve">Như vậy xem ra, Ngô Bạch Thạch kia chính là cổ nhân không sai biệt lắm ở hơn mười đến hai mươi vạn năm trước rồi!</w:t>
      </w:r>
    </w:p>
    <w:p>
      <w:pPr>
        <w:pStyle w:val="BodyText"/>
      </w:pPr>
      <w:r>
        <w:t xml:space="preserve">Lâm Lạc dừng một hồi mới nói:</w:t>
      </w:r>
    </w:p>
    <w:p>
      <w:pPr>
        <w:pStyle w:val="BodyText"/>
      </w:pPr>
      <w:r>
        <w:t xml:space="preserve">- Đã như vậy, vì sao các ngươi sẽ ở lúc này mới đến đây?</w:t>
      </w:r>
    </w:p>
    <w:p>
      <w:pPr>
        <w:pStyle w:val="BodyText"/>
      </w:pPr>
      <w:r>
        <w:t xml:space="preserve">Đại hán kia nhìn thấy Lâm Lạc trong nháy mắt tiêu hóa tin tức kinh người này, không khỏi càng thêm phát lạnh, người bình thường nghe được tin tức này, tuyệt đối sẽ kinh hãi không thôi, nắm hắn trong tay sẽ suy yếu, để hắn có cơ hội bỏ chạy.</w:t>
      </w:r>
    </w:p>
    <w:p>
      <w:pPr>
        <w:pStyle w:val="BodyText"/>
      </w:pPr>
      <w:r>
        <w:t xml:space="preserve">Đáng tiếc, tâm chí của Lâm Lạc cường đại đến đáng sợ, trong nháy mắt liền khôi phục ý chí kiên thiết.</w:t>
      </w:r>
    </w:p>
    <w:p>
      <w:pPr>
        <w:pStyle w:val="BodyText"/>
      </w:pPr>
      <w:r>
        <w:t xml:space="preserve">Hắn không dám đối với Lâm Lạc có bất luận giấu diếm gì, thành thành thật thật nói:</w:t>
      </w:r>
    </w:p>
    <w:p>
      <w:pPr>
        <w:pStyle w:val="BodyText"/>
      </w:pPr>
      <w:r>
        <w:t xml:space="preserve">- Chúng ta nguyên bản làm hải tặc rất tiêu dao, thế nhưng gặp phải điên bà nương của Lữ gia kia, nàng suất lĩnh thuyền truy kích chúng ta, chúng ta không thể đánh lại nên quay đầu bỏ chạy. Nhưng bà nương kia lại muốn chém tận giết tuyệt chúng ta, cư nhiên một đường truy sát không tha!</w:t>
      </w:r>
    </w:p>
    <w:p>
      <w:pPr>
        <w:pStyle w:val="BodyText"/>
      </w:pPr>
      <w:r>
        <w:t xml:space="preserve">- Chúng ta không có cách nào, không thể làm gì khác hơn là vượt vô tận chi hải. Tuy rằng dọc theo đường đi nguy cơ trùng trùng, nhưng tất cả điều hữu kinh vô hiểm vượt qua, sau đó mới tới nơi này!</w:t>
      </w:r>
    </w:p>
    <w:p>
      <w:pPr>
        <w:pStyle w:val="BodyText"/>
      </w:pPr>
      <w:r>
        <w:t xml:space="preserve">- Trong truyền thuyết từ xưa ở chỗ chúng ta, thì có chuyện đại lục chia ra làm bốn, chỉ là trước đây không ai có thể sống mà độ hải trở về, bởi vậy cái thuật lại này cũng không có người tin tưởng, nhưng chúng ta làm được rồi!</w:t>
      </w:r>
    </w:p>
    <w:p>
      <w:pPr>
        <w:pStyle w:val="BodyText"/>
      </w:pPr>
      <w:r>
        <w:t xml:space="preserve">Sắc mặt đại hán kia vui mừng cùng kiêu ngạo, hôm nay Nam châu võ đạo điêu linh, bọn họ những người này nguyên bản ở Đông châu chỉ có thể chán nản đến mức làm hải tặc, nhưng tới đây lại có thể xưng vương xưng bá, thống trị một mảnh đại lục, cai quản mấy chục tỷ thần dân, này chẳng phải để cho bọn họ hưng phấn đến hai mắt huyết hồng sao!</w:t>
      </w:r>
    </w:p>
    <w:p>
      <w:pPr>
        <w:pStyle w:val="BodyText"/>
      </w:pPr>
      <w:r>
        <w:t xml:space="preserve">Lâm Lạc suy nghĩ một chút nói:</w:t>
      </w:r>
    </w:p>
    <w:p>
      <w:pPr>
        <w:pStyle w:val="BodyText"/>
      </w:pPr>
      <w:r>
        <w:t xml:space="preserve">- Hoàn cảnh tu luyện ở Đông châu tốt hơn nơi này rất nhiều sao?</w:t>
      </w:r>
    </w:p>
    <w:p>
      <w:pPr>
        <w:pStyle w:val="BodyText"/>
      </w:pPr>
      <w:r>
        <w:t xml:space="preserve">- Chí ít gấp một vạn lần!</w:t>
      </w:r>
    </w:p>
    <w:p>
      <w:pPr>
        <w:pStyle w:val="BodyText"/>
      </w:pPr>
      <w:r>
        <w:t xml:space="preserve">Đại hán kia có chút tự hào nói rằng, cái này như quý tộc ở trước mặt hạ nhân tự hào, phát ra từ nội tâm nói:</w:t>
      </w:r>
    </w:p>
    <w:p>
      <w:pPr>
        <w:pStyle w:val="BodyText"/>
      </w:pPr>
      <w:r>
        <w:t xml:space="preserve">- Nơi của chúng ta chí ít phải là Diệt Linh cảnh mới có tư cách thành lập một phương thế lực, tam đại gia tộc đứng đầu thậm chí còn có thập bộ Linh giả tồn tại!</w:t>
      </w:r>
    </w:p>
    <w:p>
      <w:pPr>
        <w:pStyle w:val="BodyText"/>
      </w:pPr>
      <w:r>
        <w:t xml:space="preserve">Thập bộ linh giả! Chủ Linh cảnh.</w:t>
      </w:r>
    </w:p>
    <w:p>
      <w:pPr>
        <w:pStyle w:val="BodyText"/>
      </w:pPr>
      <w:r>
        <w:t xml:space="preserve">Lâm Lạc không chỉ không kinh sợ, trái lại hai mắt đều bắt đầu tỏa ánh sáng rồi!</w:t>
      </w:r>
    </w:p>
    <w:p>
      <w:pPr>
        <w:pStyle w:val="BodyText"/>
      </w:pPr>
      <w:r>
        <w:t xml:space="preserve">Ở chỗ này, bởi vì linh khí quá loãng, ngay cả linh dược hữu dụng cũng là rất thưa thớt, bảo vật có thể để Linh cảnh cường giả sử dụng có thể đếm được trên đầu ngón tay! Hắn tuy có thể không theo linh khí tu luyện, nhưng bây giờ ngay cả Ngũ hành tinh hoa thích hợp cũng không có rồi, tốc độ tinh tiến của hắn tựa hồ gặp phải bình cảnh!</w:t>
      </w:r>
    </w:p>
    <w:p>
      <w:pPr>
        <w:pStyle w:val="Compact"/>
      </w:pPr>
      <w:r>
        <w:t xml:space="preserve">Nhưng hiện tại một phiến đại môn rộng lớn ở trước mặt hắn bỗng nhiên mở ra, Đông châu, có võ đạo đỉnh phong thập bộ Linh giả, thiên địa linh khí dư thừa, đối với hắn mà nói tuy rằng khắp nơi đều là khiêu chiến, nhưng mà khắp nơi trên đất là bảo!</w:t>
      </w:r>
      <w:r>
        <w:br w:type="textWrapping"/>
      </w:r>
      <w:r>
        <w:br w:type="textWrapping"/>
      </w:r>
    </w:p>
    <w:p>
      <w:pPr>
        <w:pStyle w:val="Heading2"/>
      </w:pPr>
      <w:bookmarkStart w:id="580" w:name="chương-558-đại-lục-ngân-nguyệt-phân-liệt.-2"/>
      <w:bookmarkEnd w:id="580"/>
      <w:r>
        <w:t xml:space="preserve">558. Chương 558: Đại Lục Ngân Nguyệt Phân Liệt. (2)</w:t>
      </w:r>
    </w:p>
    <w:p>
      <w:pPr>
        <w:pStyle w:val="Compact"/>
      </w:pPr>
      <w:r>
        <w:br w:type="textWrapping"/>
      </w:r>
      <w:r>
        <w:br w:type="textWrapping"/>
      </w:r>
    </w:p>
    <w:p>
      <w:pPr>
        <w:pStyle w:val="BodyText"/>
      </w:pPr>
      <w:r>
        <w:t xml:space="preserve">Hắn nhất định phải đi Đông châu!</w:t>
      </w:r>
    </w:p>
    <w:p>
      <w:pPr>
        <w:pStyle w:val="BodyText"/>
      </w:pPr>
      <w:r>
        <w:t xml:space="preserve">Mà bốn người Bao Thức Lễ cũng có thể đến từ Đông châu a, cũng chỉ có ở nơi đó mới có thể bồi dưỡng ra cao thủ tuổi còn trẻ như vậy, đời thứ ba cũng có được tứ đại Linh cảnh chí cường giả! Mà thế lực diệt sát Thiểm Điện tứ đại cổ tộc kia, khẳng định cũng ở Đông châu, lúc trước Bao Thức Lễ nói muốn dẫn hắn đi một tân thế giới, chỉ sợ cũng là Đông châu rồi, cho nên Bạch Uyển Hoa mới cho hắn một bộ bí thuật che lấp huyết mạch Thiểm Điện tộc hắn.</w:t>
      </w:r>
    </w:p>
    <w:p>
      <w:pPr>
        <w:pStyle w:val="BodyText"/>
      </w:pPr>
      <w:r>
        <w:t xml:space="preserve">Nhưng vấn đề mới lại sinh nữa rồi!</w:t>
      </w:r>
    </w:p>
    <w:p>
      <w:pPr>
        <w:pStyle w:val="BodyText"/>
      </w:pPr>
      <w:r>
        <w:t xml:space="preserve">Nếu Đông châu cùng nam Châu cách hải dương vô tận, hơn nữa nguy hiểm trùng trùng, Bao Thức Lễ là thế nào được người có quan hệ huyết thống với Lâm Lạc ban ân huệ? Tuy rằng Bao Thức Lễ vô câu vô thúc, nhưng mà không đến mức ăn no nhức nách đến mức mạo hiểm nguy hiểm tánh mạng đi qua hải dương đến Nam châu chơi a?</w:t>
      </w:r>
    </w:p>
    <w:p>
      <w:pPr>
        <w:pStyle w:val="BodyText"/>
      </w:pPr>
      <w:r>
        <w:t xml:space="preserve">Hơn nữa, nếu bốn người bọn họ đều là võ giả Đông châu mà nói, sao lại ở lúc Lôi Đình Thú tác loạn đột nhiên xuất hiện hỗ trợ? Nếu trên biển nguy hiểm trùng trùng, bọn họ làm sao có thể qua lại như thường, thời điểm Bao Thức Lễ nói mang Lâm Lạc đi tân thế giới, thần tình trấn định kia căn bản không giống như là sắp qua hải dương nguy hiểm!</w:t>
      </w:r>
    </w:p>
    <w:p>
      <w:pPr>
        <w:pStyle w:val="BodyText"/>
      </w:pPr>
      <w:r>
        <w:t xml:space="preserve">Có chút mê hoặc giải khai, rồi lại sản sinh ra vấn đề mới không giải thích được!</w:t>
      </w:r>
    </w:p>
    <w:p>
      <w:pPr>
        <w:pStyle w:val="BodyText"/>
      </w:pPr>
      <w:r>
        <w:t xml:space="preserve">Nhưng có một chuyện Lâm Lạc có thể khẳng định, đó chính là bốn người Bao Thức Lễ thật tâm tốt với hắn, hắn tuyệt không hoài nghi dụng tâm của bốn người kia, chỉ là hiếu kỳ thân phận của bọn họ.</w:t>
      </w:r>
    </w:p>
    <w:p>
      <w:pPr>
        <w:pStyle w:val="BodyText"/>
      </w:pPr>
      <w:r>
        <w:t xml:space="preserve">- Đầu mục của các ngươi là tu vi gì?</w:t>
      </w:r>
    </w:p>
    <w:p>
      <w:pPr>
        <w:pStyle w:val="BodyText"/>
      </w:pPr>
      <w:r>
        <w:t xml:space="preserve">Nếu không nghĩ ra, vậy không thèm nghĩ nữa, ngược lại chờ lúc tái kiến đám người Bao Thức Lễ sẽ hỏi.</w:t>
      </w:r>
    </w:p>
    <w:p>
      <w:pPr>
        <w:pStyle w:val="BodyText"/>
      </w:pPr>
      <w:r>
        <w:t xml:space="preserve">- Huyễn Linh cảnh hậu kỳ, tu đầy ba mươi bốn khiếu huyệt!</w:t>
      </w:r>
    </w:p>
    <w:p>
      <w:pPr>
        <w:pStyle w:val="BodyText"/>
      </w:pPr>
      <w:r>
        <w:t xml:space="preserve">Đại hán Kia hữu vấn tất đáp, ngược lại là không dám nói dối.</w:t>
      </w:r>
    </w:p>
    <w:p>
      <w:pPr>
        <w:pStyle w:val="BodyText"/>
      </w:pPr>
      <w:r>
        <w:t xml:space="preserve">So với Tô Nghiễm Khai còn mạnh hơn, thậm chí chỉ cần lại tu mãn một cái khiếu huyệt nữa là có thể đạt được đệ nhị bộ đỉnh rồi!</w:t>
      </w:r>
    </w:p>
    <w:p>
      <w:pPr>
        <w:pStyle w:val="BodyText"/>
      </w:pPr>
      <w:r>
        <w:t xml:space="preserve">- Những người khác thì sao?</w:t>
      </w:r>
    </w:p>
    <w:p>
      <w:pPr>
        <w:pStyle w:val="BodyText"/>
      </w:pPr>
      <w:r>
        <w:t xml:space="preserve">Lâm Lạc lại hỏi.</w:t>
      </w:r>
    </w:p>
    <w:p>
      <w:pPr>
        <w:pStyle w:val="BodyText"/>
      </w:pPr>
      <w:r>
        <w:t xml:space="preserve">Đại hán kia nhất nhất nói ra không chút nào giấu diếm, tuy Linh cảnh chí cường giả của đối phương rất nhiều, nhưng lợi hại nhất là đầu mục bọn họ, đầu lĩnh hải tặc tên Vạn Đạt Quân, tuy còn có ba phó đầu mục đã ở Huyễn Linh cảnh hậu kỳ, nhưng lực lượng lại kém hơn một ít.</w:t>
      </w:r>
    </w:p>
    <w:p>
      <w:pPr>
        <w:pStyle w:val="BodyText"/>
      </w:pPr>
      <w:r>
        <w:t xml:space="preserve">Không Linh cảnh có tất cả bốn mươi bốn người, Huyễn linh cảnh thì tổng cộng tám gã, tuy rằng đây là một cổ lực lượng có thể quét ngang toàn bộ Nam châu, nhưng ở Đông châu chỉ có thể làm hải tặc, lại là lực lượng bị tiêu diệt năm phần!</w:t>
      </w:r>
    </w:p>
    <w:p>
      <w:pPr>
        <w:pStyle w:val="BodyText"/>
      </w:pPr>
      <w:r>
        <w:t xml:space="preserve">Đông châu, hẳn là bảo lưu võ đạo toàn thịnh của thời thượng cổ a.</w:t>
      </w:r>
    </w:p>
    <w:p>
      <w:pPr>
        <w:pStyle w:val="BodyText"/>
      </w:pPr>
      <w:r>
        <w:t xml:space="preserve">Lâm Lạc hỏi cái gì, đại hán kia đáp cái đó, tựa hồ kỳ vọng biểu hiện tốt một chút có thể may mắn được Lâm Lạc buông tha hắn.</w:t>
      </w:r>
    </w:p>
    <w:p>
      <w:pPr>
        <w:pStyle w:val="BodyText"/>
      </w:pPr>
      <w:r>
        <w:t xml:space="preserve">Nhưng người này tuy bị "tặc bà nương" kia phế đi nam căn, không có giày xéo nữ nhân, nhưng cũng không tốt đi nơi nào, trên tay cũng dính rất nhiều máu tươi của người vô tội, Lâm Lạc tự nhiên không có khả năng buông tha hắn.</w:t>
      </w:r>
    </w:p>
    <w:p>
      <w:pPr>
        <w:pStyle w:val="BodyText"/>
      </w:pPr>
      <w:r>
        <w:t xml:space="preserve">Tâm niệm khẽ động, lĩnh vực phát uy, lục đại lĩnh vực cùng nhau thắt cổ, đại hán kia căn bản không có sức phản kháng, nhất thời bị oanh sát thành huyết vụ.</w:t>
      </w:r>
    </w:p>
    <w:p>
      <w:pPr>
        <w:pStyle w:val="BodyText"/>
      </w:pPr>
      <w:r>
        <w:t xml:space="preserve">Đối với người xâm lấn, tự nhiên không có thương hại đáng nói, Lâm Lạc oanh sát người này không hề có tâm lý áp lực, lẳng lặng chờ đợi Tô Nghiễm Khai trở về.</w:t>
      </w:r>
    </w:p>
    <w:p>
      <w:pPr>
        <w:pStyle w:val="BodyText"/>
      </w:pPr>
      <w:r>
        <w:t xml:space="preserve">Qua nửa canh giờ, Tô Nghiễm Khai mới trở về, hắn cũng đánh chết hai người, nhưng không có mạnh hơn của Lâm Lạc.</w:t>
      </w:r>
    </w:p>
    <w:p>
      <w:pPr>
        <w:pStyle w:val="BodyText"/>
      </w:pPr>
      <w:r>
        <w:t xml:space="preserve">Tuy đối thủ của hắn đồng dạng là Không Linh cảnh, nhưng hải tặc này đối với lĩnh vực vận dụng xảo diệu xa xa trên Tô Nghiễm Khai, cho dù không địch lại cũng có thể chu toàn rời đi, Tô Nghiễm Khai chính là ở dưới tình huống năm người tới cứu viện cường sát hai người, cũng may không có thụ thương, chỉ là lực lượng tiêu hao có chút lớn.</w:t>
      </w:r>
    </w:p>
    <w:p>
      <w:pPr>
        <w:pStyle w:val="BodyText"/>
      </w:pPr>
      <w:r>
        <w:t xml:space="preserve">Ngoại giới rất khó khôi phục nguyên khí, Tô Nghiễm Khai cùng Lâm Lạc đều lấy ra linh thạch đến tiến hành khôi phục, bằng không muốn chạy về U Ám Sâm Lâm mà nói, thời gian sẽ kéo rất dài.</w:t>
      </w:r>
    </w:p>
    <w:p>
      <w:pPr>
        <w:pStyle w:val="BodyText"/>
      </w:pPr>
      <w:r>
        <w:t xml:space="preserve">Đem khẩu cung của đại hán kia thuật lại cho Tô Nghiễm Khai, lão đầu biết còn có ba lục địa khác, không khỏi địa nghẹn họng nhìn trân trối, trách không được võ đạo điêu linh, nguyên lai cao thủ đều ở Đông châu, mà Nam châu bọn họ bởi vì thiên địa đột nhiên biến đổi làm linh khí loãng, lại vô pháp để võ giả cao giai xuất hiện.</w:t>
      </w:r>
    </w:p>
    <w:p>
      <w:pPr>
        <w:pStyle w:val="BodyText"/>
      </w:pPr>
      <w:r>
        <w:t xml:space="preserve">Nói cách khác, cũng không phải bọn họ thiên phú không tốt hay thiếu nỗ lực, đây là đại hoàn cảnh cho phép, bằng không đã toát ra một đám thiên tài rồi.</w:t>
      </w:r>
    </w:p>
    <w:p>
      <w:pPr>
        <w:pStyle w:val="BodyText"/>
      </w:pPr>
      <w:r>
        <w:t xml:space="preserve">Hai người dùng toàn bộ ban ngày để khôi phục sức khỏe, buổi tối thì xuất hành ám sát, mười ngày sau, Hắc Lân hải tặc đoàn kia cũng có tám Linh cảnh cao thủ chết ở trong tay bọn họ. Này là vì đối phương trở tay không kịp, nhưng lúc này bọn hải nghiêm cẩn đề phòng lên, đều là vài người cùng nhau hành động, ít có lạc đan, nên số lượng hai người đánh chết giảm mạnh.</w:t>
      </w:r>
    </w:p>
    <w:p>
      <w:pPr>
        <w:pStyle w:val="BodyText"/>
      </w:pPr>
      <w:r>
        <w:t xml:space="preserve">Chết tám Linh cảnh chí cường giả, cái này nếu đặt ở Nam châu trước kia là chuyện tình động trời, nhưng hiện tại lại rất bình thường.</w:t>
      </w:r>
    </w:p>
    <w:p>
      <w:pPr>
        <w:pStyle w:val="BodyText"/>
      </w:pPr>
      <w:r>
        <w:t xml:space="preserve">Bất quá hiện tại còn muốn chém giết hải tặc cũng trở nên càng ngày càng trắc trở, mỗi lần bọn chúng xuất hành đều là do một gã Huyễn Linh cảnh cao thủ mang đội, vẫn như cũ dâm chiếm đoạt nữ, tàn sát nam tử, trong phạm vi phụ cận bọn hắn đóng quân đã không ai dám ở lại, bởi vì một ngày bị mang tiến vào hoàng cung, kia nếu không phải lập tức giết chết, là cường bạo chí tử!</w:t>
      </w:r>
    </w:p>
    <w:p>
      <w:pPr>
        <w:pStyle w:val="BodyText"/>
      </w:pPr>
      <w:r>
        <w:t xml:space="preserve">Lâm Lạc cùng Tô Nghiễm Khai khổ thủ vài ngày, nhưng đều không có cơ hội hạ thủ mới.</w:t>
      </w:r>
    </w:p>
    <w:p>
      <w:pPr>
        <w:pStyle w:val="BodyText"/>
      </w:pPr>
      <w:r>
        <w:t xml:space="preserve">- Lão gia tử, trong vòng ngắn hạn bọn họ khẳng định sẽ không lại một mình hành động, xem ra chúng ta cũng nên mạo hiểm một chút rồi!</w:t>
      </w:r>
    </w:p>
    <w:p>
      <w:pPr>
        <w:pStyle w:val="BodyText"/>
      </w:pPr>
      <w:r>
        <w:t xml:space="preserve">Trong ánh mắt Lâm Lạc chiến ý bốc lên.</w:t>
      </w:r>
    </w:p>
    <w:p>
      <w:pPr>
        <w:pStyle w:val="BodyText"/>
      </w:pPr>
      <w:r>
        <w:t xml:space="preserve">Mấy ngày này cũng không phải chờ không, Lâm Lạc ở trong khả năng giải thích biến hóa lĩnh vực chi đạo, tuy không thể biểu đạt hết, nhưng phối hợp không ngừng biểu thị, để cho Tô Nghiễm Khai lấy được lợi ích rất lớn.</w:t>
      </w:r>
    </w:p>
    <w:p>
      <w:pPr>
        <w:pStyle w:val="BodyText"/>
      </w:pPr>
      <w:r>
        <w:t xml:space="preserve">Tuy luận cảnh giới Tô Nghiễm Khai cao hơn Lâm Lạc một tầng thứ, nhưng học vô chừng mực, người giòi làm thầy, hiện tại ở thời khắc mấu chốt, tự nhiên ai cũng sẽ không tính toán những chuyện này.</w:t>
      </w:r>
    </w:p>
    <w:p>
      <w:pPr>
        <w:pStyle w:val="BodyText"/>
      </w:pPr>
      <w:r>
        <w:t xml:space="preserve">Có thể ở hoàn cảnh như thế này tu đến Linh cảnh, mỗi một cái đều là thiên tài, càng có đại cơ duyên, mấy ngày nay xuống dưới, Tô Nghiễm Khai đối với lĩnh vực biến hóa chi đạo cũng càng ngày càng tinh thông, chiến lực so với lúc trước chí ít đề thăng ba thành!</w:t>
      </w:r>
    </w:p>
    <w:p>
      <w:pPr>
        <w:pStyle w:val="BodyText"/>
      </w:pPr>
      <w:r>
        <w:t xml:space="preserve">Đáng tiếc chính là, Tô Nghiễm Khai chỉ là chuyên tu một hệ, Lâm Lạc vừa lĩnh ngộ đến lĩnh vực dung hợp thuật hắn cũng học không có dùng.</w:t>
      </w:r>
    </w:p>
    <w:p>
      <w:pPr>
        <w:pStyle w:val="BodyText"/>
      </w:pPr>
      <w:r>
        <w:t xml:space="preserve">Sau khi chuẩn bị đủ, lá gan cùng dã tâm tự nhiên càng lớn, hai người đem mục tiêu săn bắn phóng tới tiểu đội đi ra ngoài gian dâm bắt người cướp của.</w:t>
      </w:r>
    </w:p>
    <w:p>
      <w:pPr>
        <w:pStyle w:val="BodyText"/>
      </w:pPr>
      <w:r>
        <w:t xml:space="preserve">Do một gã Huyễn linh cảnh trung kỳ cường giả mang đội, dưới trướng còn lại là năm tên Không Linh cảnh cao thủ, bọn họ đang muốn xuất phát đi Lạc Vân thành.</w:t>
      </w:r>
    </w:p>
    <w:p>
      <w:pPr>
        <w:pStyle w:val="Compact"/>
      </w:pPr>
      <w:r>
        <w:t xml:space="preserve">Bởi vì mỹ nữ ở phụ cận đã cướp sạch chơi tàn, còn lại đều chạy, bọn họ chỉ có thể đi địa phương xa hơn chém giết. Tuy chiến lực đứng đầu của bọn họ cường đại không gì sánh được, nhưng muốn thống trị một quốc gia, trong tay không binh sao được, xúc tua thống trị của bọn họ cũng chỉ là bao phủ ở Lưu Minh thành.</w:t>
      </w:r>
      <w:r>
        <w:br w:type="textWrapping"/>
      </w:r>
      <w:r>
        <w:br w:type="textWrapping"/>
      </w:r>
    </w:p>
    <w:p>
      <w:pPr>
        <w:pStyle w:val="Heading2"/>
      </w:pPr>
      <w:bookmarkStart w:id="581" w:name="chương-559-ngũ-hành-tiểu-thế-giới.-1"/>
      <w:bookmarkEnd w:id="581"/>
      <w:r>
        <w:t xml:space="preserve">559. Chương 559: Ngũ Hành Tiểu Thế Giới. (1)</w:t>
      </w:r>
    </w:p>
    <w:p>
      <w:pPr>
        <w:pStyle w:val="Compact"/>
      </w:pPr>
      <w:r>
        <w:br w:type="textWrapping"/>
      </w:r>
      <w:r>
        <w:br w:type="textWrapping"/>
      </w:r>
    </w:p>
    <w:p>
      <w:pPr>
        <w:pStyle w:val="BodyText"/>
      </w:pPr>
      <w:r>
        <w:t xml:space="preserve">Nhưng thấy qua bọn họ dâm lược tàn sát, ai dám sống ở dưới thống trị của bọn họ, trước sau đều là chết, kia không bằng sống được kiên cường một chút. Có lẽ trốn đi thâm sơn cùng cốc, dù sao Hắc Lân hải tặc cũng chỉ hơn trăm người, thật có thể đi khắp toàn bộ thiên hạ sao!</w:t>
      </w:r>
    </w:p>
    <w:p>
      <w:pPr>
        <w:pStyle w:val="BodyText"/>
      </w:pPr>
      <w:r>
        <w:t xml:space="preserve">Bởi vậy, tuy Hắc Lân hải tặc lệnh cưỡng chế mỹ nữ các nơi trong thiên hạ tới Lưu Minh thành, nhưng mệnh lệnh truyền ra lại không có ai đảm nhiệm chức vụ, trở thành gió thổi bên tai, căn bản không người để ý tới, chỉ có thể tự mình xuất động, trở lại hình thức hải tặc đánh cướp ban đầu là được rồi.</w:t>
      </w:r>
    </w:p>
    <w:p>
      <w:pPr>
        <w:pStyle w:val="BodyText"/>
      </w:pPr>
      <w:r>
        <w:t xml:space="preserve">Dọc theo đường đi, sáu người không ngừng bàn luận, ồn ào lúc tới Lạc Vân thành cướp sạch mỹ nữ như thế nào, đem toàn bộ thành trấn đều diệt, nhất cử sát hại trăm vạn dân chúng!</w:t>
      </w:r>
    </w:p>
    <w:p>
      <w:pPr>
        <w:pStyle w:val="BodyText"/>
      </w:pPr>
      <w:r>
        <w:t xml:space="preserve">Đợi bọn hắn bay ra đủ xa, Lâm Lạc cùng Tô Nghiễm Khai nửa đường chặn giết đi ra.</w:t>
      </w:r>
    </w:p>
    <w:p>
      <w:pPr>
        <w:pStyle w:val="BodyText"/>
      </w:pPr>
      <w:r>
        <w:t xml:space="preserve">- Hừ, là hai người các ngươi mấy ngày nay một mực ám sát người chúng ta? Thật to gan!</w:t>
      </w:r>
    </w:p>
    <w:p>
      <w:pPr>
        <w:pStyle w:val="BodyText"/>
      </w:pPr>
      <w:r>
        <w:t xml:space="preserve">Đầu lĩnh cao thủ là một người nhìn qua khoảng bốn mươi tuổi, đôi mắt như độc xà, chớp động lục sắc quang mang.</w:t>
      </w:r>
    </w:p>
    <w:p>
      <w:pPr>
        <w:pStyle w:val="BodyText"/>
      </w:pPr>
      <w:r>
        <w:t xml:space="preserve">- Lúc các ngươi sát nhân, lại không nghĩ tới có lúc sẽ bị người giết sao?</w:t>
      </w:r>
    </w:p>
    <w:p>
      <w:pPr>
        <w:pStyle w:val="BodyText"/>
      </w:pPr>
      <w:r>
        <w:t xml:space="preserve">Lâm Lạc cười nhạt.</w:t>
      </w:r>
    </w:p>
    <w:p>
      <w:pPr>
        <w:pStyle w:val="BodyText"/>
      </w:pPr>
      <w:r>
        <w:t xml:space="preserve">- Phi, các ngươi những dân bản xứ này, ở trong mắt chúng ta ngay cả con kiến hôi cũng không bằng, ngươi gặp qua ai giậm chết con kiến còn có thể nghĩ bị kiến cắn chết không?</w:t>
      </w:r>
    </w:p>
    <w:p>
      <w:pPr>
        <w:pStyle w:val="BodyText"/>
      </w:pPr>
      <w:r>
        <w:t xml:space="preserve">Kia gầy người cũng cười nhạt.</w:t>
      </w:r>
    </w:p>
    <w:p>
      <w:pPr>
        <w:pStyle w:val="BodyText"/>
      </w:pPr>
      <w:r>
        <w:t xml:space="preserve">- Vậy nhìn ai mới là con kiến hôi chân chính!</w:t>
      </w:r>
    </w:p>
    <w:p>
      <w:pPr>
        <w:pStyle w:val="BodyText"/>
      </w:pPr>
      <w:r>
        <w:t xml:space="preserve">Lâm Lạc hướng Tô Nghiễm Khai nhìn lại:</w:t>
      </w:r>
    </w:p>
    <w:p>
      <w:pPr>
        <w:pStyle w:val="BodyText"/>
      </w:pPr>
      <w:r>
        <w:t xml:space="preserve">- Lão gia tử, hắn giao cho ngươi, ta đi làm thịt năm tên dã cẩu kia!</w:t>
      </w:r>
    </w:p>
    <w:p>
      <w:pPr>
        <w:pStyle w:val="BodyText"/>
      </w:pPr>
      <w:r>
        <w:t xml:space="preserve">- Tiểu tử cuồng ngạo!</w:t>
      </w:r>
    </w:p>
    <w:p>
      <w:pPr>
        <w:pStyle w:val="BodyText"/>
      </w:pPr>
      <w:r>
        <w:t xml:space="preserve">Bọn họ đều hét lớn lên, tuy khí tức của Lâm Lạc rất mạnh, nhưng chỉ có tu vi Không Linh cảnh, cư nhiên dám ở trước mặt bọn họ kiêu ngạo!</w:t>
      </w:r>
    </w:p>
    <w:p>
      <w:pPr>
        <w:pStyle w:val="BodyText"/>
      </w:pPr>
      <w:r>
        <w:t xml:space="preserve">- Sát!</w:t>
      </w:r>
    </w:p>
    <w:p>
      <w:pPr>
        <w:pStyle w:val="BodyText"/>
      </w:pPr>
      <w:r>
        <w:t xml:space="preserve">Song phương lại nói đều là lời vô ích, đều hướng đối phương giết qua.</w:t>
      </w:r>
    </w:p>
    <w:p>
      <w:pPr>
        <w:pStyle w:val="BodyText"/>
      </w:pPr>
      <w:r>
        <w:t xml:space="preserve">Này binh đối binh, tướng đối tướng, đối thủ của Tô Nghiễm Khai tự nhiên là người gầy kia, mà Lâm Lạc lại là độc chiến năm Không Linh cảnh cao thủ.</w:t>
      </w:r>
    </w:p>
    <w:p>
      <w:pPr>
        <w:pStyle w:val="BodyText"/>
      </w:pPr>
      <w:r>
        <w:t xml:space="preserve">- Tiểu tử thối, đi tìm chết a!</w:t>
      </w:r>
    </w:p>
    <w:p>
      <w:pPr>
        <w:pStyle w:val="BodyText"/>
      </w:pPr>
      <w:r>
        <w:t xml:space="preserve">Năm người kia đều mở lĩnh vực, hướng về Lâm Lạc khởi xướng thế tiến công sấm sét, hai hỗn trướng này mấy ngày nay giết tám huynh đệ của bọn họ, làm hại bọn họ cũng không dám một mình đi ra ngoài tiêu dao, thực là tội lớn tày trời!</w:t>
      </w:r>
    </w:p>
    <w:p>
      <w:pPr>
        <w:pStyle w:val="BodyText"/>
      </w:pPr>
      <w:r>
        <w:t xml:space="preserve">Trong năm người, có hai cái đạt đến Không Linh cảnh đỉnh, hai cái Không Linh cảnh hậu kỳ, một cái là trung kỳ, hơn nữa có ba người dĩ nhiên là song lĩnh vực. Tựa hồ thiên tài thoáng cái trở nên không đáng tiền!</w:t>
      </w:r>
    </w:p>
    <w:p>
      <w:pPr>
        <w:pStyle w:val="BodyText"/>
      </w:pPr>
      <w:r>
        <w:t xml:space="preserve">Lâm Lạc hét giận dữ một tiếng, Chiến Thiên Quyết vận chuyển, lục lĩnh vực mở ra, hình thành một cái lĩnh vực mới tinh… một thế giới hoàn chỉnh!</w:t>
      </w:r>
    </w:p>
    <w:p>
      <w:pPr>
        <w:pStyle w:val="BodyText"/>
      </w:pPr>
      <w:r>
        <w:t xml:space="preserve">Ngũ hành sinh vạn vật, Ngũ hành lĩnh vực của Lâm Lạc là có thể diễn hóa làm một thế giới hoàn chỉnh, trong nháy mắt đã đem năm người kia bao vây trong thế giới bản thân, trong nháy mắt cách ly bọn họ, như đi tới một hoàn cảnh lạ lẫm.</w:t>
      </w:r>
    </w:p>
    <w:p>
      <w:pPr>
        <w:pStyle w:val="BodyText"/>
      </w:pPr>
      <w:r>
        <w:t xml:space="preserve">Ở chỗ này, Lâm Lạc có thể diễn hóa thành mọi hoàn cảnh, ngũ hành tương sinh, không có gì không hiện!</w:t>
      </w:r>
    </w:p>
    <w:p>
      <w:pPr>
        <w:pStyle w:val="BodyText"/>
      </w:pPr>
      <w:r>
        <w:t xml:space="preserve">- Này… đây là Ngũ hành tiểu thế giới!</w:t>
      </w:r>
    </w:p>
    <w:p>
      <w:pPr>
        <w:pStyle w:val="BodyText"/>
      </w:pPr>
      <w:r>
        <w:t xml:space="preserve">Một gã hải tặc Không Linh cảnh đỉnh đột nhiên run giọng nói, để bốn người khác cũng là thân thể run lên.</w:t>
      </w:r>
    </w:p>
    <w:p>
      <w:pPr>
        <w:pStyle w:val="BodyText"/>
      </w:pPr>
      <w:r>
        <w:t xml:space="preserve">Trong truyền thuyết nói, nếu Ngũ hành đồng tu, lĩnh vực chồng chất, là có thể hình thành một tiểu thế giới hoàn chỉnh! Ở trong tiểu thế giới này, ngũ hành tương sinh, uy lực vô hạn chồng chất, chính là lĩnh vực chân chính!</w:t>
      </w:r>
    </w:p>
    <w:p>
      <w:pPr>
        <w:pStyle w:val="BodyText"/>
      </w:pPr>
      <w:r>
        <w:t xml:space="preserve">Nhưng... chỉ có Ngũ hành linh căn chân chính mới có thể vận dụng Ngũ hành tiểu thế giới, lấy bọn họ chỉ dựa vào ăn Sinh Linh Đan hình thành giả linh căn, tuy có thể hình thành lĩnh vực, nhưng căn bản vô pháp làm được điểm này!</w:t>
      </w:r>
    </w:p>
    <w:p>
      <w:pPr>
        <w:pStyle w:val="BodyText"/>
      </w:pPr>
      <w:r>
        <w:t xml:space="preserve">Trong truyền thuyết, Ngũ hành tiểu thế giới chính là bá chủ lĩnh vực, bất luận lĩnh vực cùng giai gì chỉ có thể ở trong phiến tiểu thế giới này cúi đầu xưng thần!</w:t>
      </w:r>
    </w:p>
    <w:p>
      <w:pPr>
        <w:pStyle w:val="BodyText"/>
      </w:pPr>
      <w:r>
        <w:t xml:space="preserve">Càng kinh khủng chính là, trong tiểu thế giới này còn có lôi điện cuồng oanh, ý nghĩa Lâm Lạc còn có lĩnh vực thứ sáu… thiên địa chi phạt, lôi điện!</w:t>
      </w:r>
    </w:p>
    <w:p>
      <w:pPr>
        <w:pStyle w:val="BodyText"/>
      </w:pPr>
      <w:r>
        <w:t xml:space="preserve">Mẹ nó, này còn là người sao?</w:t>
      </w:r>
    </w:p>
    <w:p>
      <w:pPr>
        <w:pStyle w:val="BodyText"/>
      </w:pPr>
      <w:r>
        <w:t xml:space="preserve">Coi như là thiên tài của Đông châu cũng không có mấy người có Ngũ hành tiểu thế giới, huống chi còn có lôi điện lĩnh vực! Này con mẹ nó chỉ là dân bản xứ võ đạo điêu linh có thể xuất hiện sao?</w:t>
      </w:r>
    </w:p>
    <w:p>
      <w:pPr>
        <w:pStyle w:val="BodyText"/>
      </w:pPr>
      <w:r>
        <w:t xml:space="preserve">Năm người sợ đến mức đều co rút lĩnh vực lại, trong Ngũ hành tiểu thế giới, bọn họ duy nhất có thể làm là co đầu rút cổ phòng ngự, muốn phản kích đó là mơ tưởng! Chỉ có đợi lão đại bọn hắn giết chết Tô Nghiễm Khai, dùng lĩnh vực mạnh mẽ của Huyễn Linh cảnh mới có thể phá Ngũ hành tiểu thế giới của Lâm Lạc, giải cứu bọn họ đi ra!</w:t>
      </w:r>
    </w:p>
    <w:p>
      <w:pPr>
        <w:pStyle w:val="BodyText"/>
      </w:pPr>
      <w:r>
        <w:t xml:space="preserve">Lâm Lạc dưới chân phiên phiên, ở trong tiểu thế giới này, hắn là chân chính Thần!</w:t>
      </w:r>
    </w:p>
    <w:p>
      <w:pPr>
        <w:pStyle w:val="BodyText"/>
      </w:pPr>
      <w:r>
        <w:t xml:space="preserve">Cuồn cuộn ra quyền, hắn oanh hướng tên hải tặc thực lực yếu nhất kia, này tự nhiên muốn lấy hồng mềm mà niết, từ địch nhân yếu nhất bắt đầu hạ thủ!</w:t>
      </w:r>
    </w:p>
    <w:p>
      <w:pPr>
        <w:pStyle w:val="BodyText"/>
      </w:pPr>
      <w:r>
        <w:t xml:space="preserve">- Lão tử cũng không phải dễ chọc!</w:t>
      </w:r>
    </w:p>
    <w:p>
      <w:pPr>
        <w:pStyle w:val="BodyText"/>
      </w:pPr>
      <w:r>
        <w:t xml:space="preserve">Hải tặc kia lệ khiếu một tiếng, thân là hải tặc vết đao liếm huyết, bọn họ người nào không phải từ trong đống thi thể đi ra, nếu Lâm Lạc muốn mạng của hắn, hắn tự nhiên cũng sẽ không khoanh tay chịu chết!</w:t>
      </w:r>
    </w:p>
    <w:p>
      <w:pPr>
        <w:pStyle w:val="BodyText"/>
      </w:pPr>
      <w:r>
        <w:t xml:space="preserve">Hắn hai tay vung lên, lĩnh vực hình thành một thanh kim sắc đại đao, hướng về Lâm Lạc chém đi, đúng là không nhìn công kích của Lâm Lạc, muốn lấy huyết đổi nhân viên, lấy mạng đổi mạng!</w:t>
      </w:r>
    </w:p>
    <w:p>
      <w:pPr>
        <w:pStyle w:val="BodyText"/>
      </w:pPr>
      <w:r>
        <w:t xml:space="preserve">Này cũng không phải hắn thấy chết không sờn, ngược lại là bởi vì không muốn chết, mới dùng loại đấu pháp lưỡng bại câu thương này! Tất nhiên nếu trao đổi một kích này, hắn sẽ chết mà Lâm Lạc chỉ là trọng thương, nhưng đừng quên còn có bốn người khác, một khi Lâm Lạc trọng thương, hắn tất nhiên cũng là bị vây ẩu chí tử!</w:t>
      </w:r>
    </w:p>
    <w:p>
      <w:pPr>
        <w:pStyle w:val="BodyText"/>
      </w:pPr>
      <w:r>
        <w:t xml:space="preserve">Bởi vậy, này nhìn như đi hung hiểm, cũng phương pháp bảo mệnh hay nhất của hắn. Nếu Lâm Lạc không muốn chôn cùng, vậy chỉ có chủ động hoán chiêu!</w:t>
      </w:r>
    </w:p>
    <w:p>
      <w:pPr>
        <w:pStyle w:val="BodyText"/>
      </w:pPr>
      <w:r>
        <w:t xml:space="preserve">- Như ngươi mong muốn!</w:t>
      </w:r>
    </w:p>
    <w:p>
      <w:pPr>
        <w:pStyle w:val="BodyText"/>
      </w:pPr>
      <w:r>
        <w:t xml:space="preserve">Lâm Lạc song quyền chém ra, đúng là không hề thu tay lại, căn bản không nhìn lĩnh vực chi đao của đối phương bổ tới!</w:t>
      </w:r>
    </w:p>
    <w:p>
      <w:pPr>
        <w:pStyle w:val="BodyText"/>
      </w:pPr>
      <w:r>
        <w:t xml:space="preserve">Hải tặc kia vừa kinh vừa sợ, vừa không giải thích được, lẽ nào Lâm Lạc thật không sợ chết, muốn cùng hắn đồng quy vu tận? Hắn cũng không muốn chết a, thật vất vả đi tới đây làm thổ hoàng đế, cái dạng mỹ nữ gì cũng có thể thượng. Chơi tàn đùa chết rồi thì tùy tiện gọi tới là được, quả thực là nhân sinh khoái hoạt, hắn còn không có hưởng thụ đủ a!</w:t>
      </w:r>
    </w:p>
    <w:p>
      <w:pPr>
        <w:pStyle w:val="BodyText"/>
      </w:pPr>
      <w:r>
        <w:t xml:space="preserve">Nhưng lúc này muốn biến chiêu đã muộn!</w:t>
      </w:r>
    </w:p>
    <w:p>
      <w:pPr>
        <w:pStyle w:val="BodyText"/>
      </w:pPr>
      <w:r>
        <w:t xml:space="preserve">Bang!</w:t>
      </w:r>
    </w:p>
    <w:p>
      <w:pPr>
        <w:pStyle w:val="BodyText"/>
      </w:pPr>
      <w:r>
        <w:t xml:space="preserve">Song quyền của Lâm Lạc trực tiếp oanh vào trong ngực người nọ, lại xả một cái, người nọ trực tiếp bị chém thành hai phiến, vô số tiên huyết bay múa, rơi lả tả một mảnh.</w:t>
      </w:r>
    </w:p>
    <w:p>
      <w:pPr>
        <w:pStyle w:val="BodyText"/>
      </w:pPr>
      <w:r>
        <w:t xml:space="preserve">- Lão Mã!</w:t>
      </w:r>
    </w:p>
    <w:p>
      <w:pPr>
        <w:pStyle w:val="BodyText"/>
      </w:pPr>
      <w:r>
        <w:t xml:space="preserve">Bốn người khác song song kinh hô một tiếng, cũng căn bản không kịp gấp rút tiếp viện. Ở trong tiểu thế giới này, bọn họ thấy, nghe, cảm giác được, tất cả ở một ý niệm của Lâm Lạc, chỉ là thấy được một hải tặc chết thảm, lại căn bản nhìn không thấy hình bóng của Lâm Lạc.</w:t>
      </w:r>
    </w:p>
    <w:p>
      <w:pPr>
        <w:pStyle w:val="BodyText"/>
      </w:pPr>
      <w:r>
        <w:t xml:space="preserve">Cũng chỉ có khi Lâm Lạc cách bọn họ đủ gần, lĩnh vực của bọn hắn mới có thể cảm ứng được Lâm Lạc tồn tại!</w:t>
      </w:r>
    </w:p>
    <w:p>
      <w:pPr>
        <w:pStyle w:val="BodyText"/>
      </w:pPr>
      <w:r>
        <w:t xml:space="preserve">Ngũ hành tiểu thế giới, là bá đạo như vậy!</w:t>
      </w:r>
    </w:p>
    <w:p>
      <w:pPr>
        <w:pStyle w:val="Compact"/>
      </w:pPr>
      <w:r>
        <w:t xml:space="preserve">Tuy Lâm Lạc bị đối phương chém một đao, nhưng một đao này tạo thành thương tổn xa xa không có như tên hải tặc kia tưởng tượng, tuy xác thực ngực của Lâm Lạc gần như chặt đứt, nhưng lục quang phiến động, vết thương cũng lập tức khép lại.</w:t>
      </w:r>
      <w:r>
        <w:br w:type="textWrapping"/>
      </w:r>
      <w:r>
        <w:br w:type="textWrapping"/>
      </w:r>
    </w:p>
    <w:p>
      <w:pPr>
        <w:pStyle w:val="Heading2"/>
      </w:pPr>
      <w:bookmarkStart w:id="582" w:name="chương-560-ngũ-hành-tiểu-thế-giới.-2"/>
      <w:bookmarkEnd w:id="582"/>
      <w:r>
        <w:t xml:space="preserve">560. Chương 560: Ngũ Hành Tiểu Thế Giới. (2)</w:t>
      </w:r>
    </w:p>
    <w:p>
      <w:pPr>
        <w:pStyle w:val="Compact"/>
      </w:pPr>
      <w:r>
        <w:br w:type="textWrapping"/>
      </w:r>
      <w:r>
        <w:br w:type="textWrapping"/>
      </w:r>
    </w:p>
    <w:p>
      <w:pPr>
        <w:pStyle w:val="BodyText"/>
      </w:pPr>
      <w:r>
        <w:t xml:space="preserve">Lục lĩnh vực của hắn đã đại thành, trong nháy mắt đã đem lĩnh vực lực của đối phương bài xích ra khỏi thể nội, nhất niệm vừa động, trong nháy mắt đã khép lại như lúc ban đầu.</w:t>
      </w:r>
    </w:p>
    <w:p>
      <w:pPr>
        <w:pStyle w:val="BodyText"/>
      </w:pPr>
      <w:r>
        <w:t xml:space="preserve">Hắn dưới chân dẫm liên tục, một cái chớp động đã đi tới phía sau tên hải tặc thứ hai, một quyền oanh ra.</w:t>
      </w:r>
    </w:p>
    <w:p>
      <w:pPr>
        <w:pStyle w:val="BodyText"/>
      </w:pPr>
      <w:r>
        <w:t xml:space="preserve">Ở trong tiểu thế giới của hắn, bốn người khác chỉ có thể co rút lĩnh vực lại tự bảo vệ mình, tự nhiên mất đi năng lực phi hành, chỉ có thể làm đến nơi đến chốn, nhưng Lâm Lạc lại có thể tiến thối như bay, trong thế giới này hắn làm chủ.</w:t>
      </w:r>
    </w:p>
    <w:p>
      <w:pPr>
        <w:pStyle w:val="BodyText"/>
      </w:pPr>
      <w:r>
        <w:t xml:space="preserve">Thẳng đến Lâm Lạc xuất hiện ở sau lưng một người, đối phương mới cảm giác được nguy hiểm đã tới, vội vã vận chuyển lĩnh vực ở sau người hình thành một mặt thuẫn, sau đó xoay người lại, nhắm Lâm Lạc một quyền oanh ra.</w:t>
      </w:r>
    </w:p>
    <w:p>
      <w:pPr>
        <w:pStyle w:val="BodyText"/>
      </w:pPr>
      <w:r>
        <w:t xml:space="preserve">Đáng tiếc, ở trong tiểu thế giới này, Lâm Lạc mới là Thần!</w:t>
      </w:r>
    </w:p>
    <w:p>
      <w:pPr>
        <w:pStyle w:val="BodyText"/>
      </w:pPr>
      <w:r>
        <w:t xml:space="preserve">Hắn tâm niệm khẽ động, thân hình vụt sáng. Trong nháy mắt lại chuyển dời đến phía sau đối phương, quyền thế hầu như không có dừng lại, lần thứ hai oanh ra!</w:t>
      </w:r>
    </w:p>
    <w:p>
      <w:pPr>
        <w:pStyle w:val="BodyText"/>
      </w:pPr>
      <w:r>
        <w:t xml:space="preserve">- Không…</w:t>
      </w:r>
    </w:p>
    <w:p>
      <w:pPr>
        <w:pStyle w:val="BodyText"/>
      </w:pPr>
      <w:r>
        <w:t xml:space="preserve">Người nọ phát sinh hô to, này cũng là việc duy nhất hắn có thể làm.</w:t>
      </w:r>
    </w:p>
    <w:p>
      <w:pPr>
        <w:pStyle w:val="BodyText"/>
      </w:pPr>
      <w:r>
        <w:t xml:space="preserve">Bang!</w:t>
      </w:r>
    </w:p>
    <w:p>
      <w:pPr>
        <w:pStyle w:val="BodyText"/>
      </w:pPr>
      <w:r>
        <w:t xml:space="preserve">Nắm tay của Lâm Lạc từ trước ngực hắn bay ra, lại run lên, thân thể người nọ trong nháy mắt vỡ vụn, hóa thành huyết vũ khắp bầu trời!</w:t>
      </w:r>
    </w:p>
    <w:p>
      <w:pPr>
        <w:pStyle w:val="BodyText"/>
      </w:pPr>
      <w:r>
        <w:t xml:space="preserve">Thật là đáng sợ!</w:t>
      </w:r>
    </w:p>
    <w:p>
      <w:pPr>
        <w:pStyle w:val="BodyText"/>
      </w:pPr>
      <w:r>
        <w:t xml:space="preserve">Đây là chính chỗ đáng sợ của tiểu thế giới, cùng giai vô địch, vô địch chân chính!</w:t>
      </w:r>
    </w:p>
    <w:p>
      <w:pPr>
        <w:pStyle w:val="BodyText"/>
      </w:pPr>
      <w:r>
        <w:t xml:space="preserve">Còn lại ba người kia đều là sắc mặt trắng bệch, run rẩy không ngừng, có loại cảm giác muốn nôn mửa!</w:t>
      </w:r>
    </w:p>
    <w:p>
      <w:pPr>
        <w:pStyle w:val="BodyText"/>
      </w:pPr>
      <w:r>
        <w:t xml:space="preserve">Bọn họ không phải không có gặp qua cao thủ, mạnh hơn Lâm Lạc ra một mảng lớn cũng là vô số, cũng không phải không có gặp qua tràng diện càng máu tanh, chỉ là mỹ nữ mấy ngày này bọn họ gian giết cũng là Lâm Lạc sống đến bây giờ chưa gặp phải qua!</w:t>
      </w:r>
    </w:p>
    <w:p>
      <w:pPr>
        <w:pStyle w:val="BodyText"/>
      </w:pPr>
      <w:r>
        <w:t xml:space="preserve">Nhưng hiện tại Lâm Lạc tiện tay oanh giết đồng bạn của bọn họ, thỏ tử hồ bi, số phận đồng dạng cũng sẽ rơi xuống trên đầu bọn họ, cái này để cho bọn họ cảm giác được tử vong gần trong gang tấc!</w:t>
      </w:r>
    </w:p>
    <w:p>
      <w:pPr>
        <w:pStyle w:val="BodyText"/>
      </w:pPr>
      <w:r>
        <w:t xml:space="preserve">Bọn họ đều hướng bốn phía né ra, lĩnh vực của bọn họ bao vây bản thân có thể miễn cưỡng chống lại tiểu thế giới của Lâm Lạc áp chế bọn hắn, dù sao song phương đều là đồng nhất cảnh giới, nhưng mỗi người đều như hãm thân vùng lầy, tốc độ chậm thái quá, cùng ốc sên không gì khác nhau!</w:t>
      </w:r>
    </w:p>
    <w:p>
      <w:pPr>
        <w:pStyle w:val="BodyText"/>
      </w:pPr>
      <w:r>
        <w:t xml:space="preserve">- Còn ba tên!</w:t>
      </w:r>
    </w:p>
    <w:p>
      <w:pPr>
        <w:pStyle w:val="BodyText"/>
      </w:pPr>
      <w:r>
        <w:t xml:space="preserve">Lâm Lạc lạnh lùng nói, tuy thanh âm bình thản, lại để cho ba người kia cảm giác được sát ý lạnh lẽo, để cho bọn hắn trong nháy mắt phía sau phát lạnh, mồ hôi lạnh chảy ròng! Tuy bọn hắn chính là Linh cảnh cao thủ, ở chỗ này tuyệt đối là Lão tổ, nhưng ở Đông châu bọn họ chỉ là đám bất nhập lưu, tâm tính này tự nhiên cũng chỉ có thể sánh với lưu manh đầu đường xó chợ, căn bản không thể nói là có tôn nghiêm!</w:t>
      </w:r>
    </w:p>
    <w:p>
      <w:pPr>
        <w:pStyle w:val="BodyText"/>
      </w:pPr>
      <w:r>
        <w:t xml:space="preserve">- Ta đầu hàng! Ta đầu hàng! Không nên giết ta!</w:t>
      </w:r>
    </w:p>
    <w:p>
      <w:pPr>
        <w:pStyle w:val="BodyText"/>
      </w:pPr>
      <w:r>
        <w:t xml:space="preserve">Có một người lập tức buông tha chống cự, hướng Lâm Lạc cầu xin tha thứ.</w:t>
      </w:r>
    </w:p>
    <w:p>
      <w:pPr>
        <w:pStyle w:val="BodyText"/>
      </w:pPr>
      <w:r>
        <w:t xml:space="preserve">- Lúc các ngươi tàn sát thường nhân, những người kia cũng từng hướng các ngươi cầu xin tha thứ, ngươi có bỏ qua cho bọn họ không?</w:t>
      </w:r>
    </w:p>
    <w:p>
      <w:pPr>
        <w:pStyle w:val="BodyText"/>
      </w:pPr>
      <w:r>
        <w:t xml:space="preserve">Lâm Lạc bất vi sở động, thanh âm băng lãnh.</w:t>
      </w:r>
    </w:p>
    <w:p>
      <w:pPr>
        <w:pStyle w:val="BodyText"/>
      </w:pPr>
      <w:r>
        <w:t xml:space="preserve">Người nọ lập tức cứng lại, bọn họ vốn là hải tặc, giết người phóng hỏa, cưỡng gian phụ nữ đó là cơm bữa, tới nơi không hồ hầu tử xưng vương này, bọn hắn chỉ có làm nặng thêm, đâu có thể nào nhân từ nương tay?</w:t>
      </w:r>
    </w:p>
    <w:p>
      <w:pPr>
        <w:pStyle w:val="BodyText"/>
      </w:pPr>
      <w:r>
        <w:t xml:space="preserve">- Liều mạng với ngươi!</w:t>
      </w:r>
    </w:p>
    <w:p>
      <w:pPr>
        <w:pStyle w:val="BodyText"/>
      </w:pPr>
      <w:r>
        <w:t xml:space="preserve">Nếu đầu hàng không thông, lúc này cũng chỉ có thể hợp lại chơi cá chết lưới rách rồi!</w:t>
      </w:r>
    </w:p>
    <w:p>
      <w:pPr>
        <w:pStyle w:val="BodyText"/>
      </w:pPr>
      <w:r>
        <w:t xml:space="preserve">Nếu như là cá mập hung mãnh, kia thật có thể làm cá chết lưới rách, nhưng chỉ là mấy con cá nhỏ này, bọt nước cũng trở mình không dậy nổi, làm sao nói cá chết lưới rách?</w:t>
      </w:r>
    </w:p>
    <w:p>
      <w:pPr>
        <w:pStyle w:val="BodyText"/>
      </w:pPr>
      <w:r>
        <w:t xml:space="preserve">Mặc dù ba người kia có bao nhiêu không cam lòng, nhưng kỹ không bằng người, ngay cả tư cách liều mạng cũng không có, tuy áp dụng liên thủ chi thế, nhưng chỉ là để cho bọn họ kéo dài hơi tàn, cũng không thể hóa giải tình hình nguy hiểm, trừ khi Huyễn Linh cảnh cao thủ kia có thể mau chóng giải quyết Tô Nghiễm Khai, lúc này mới có thể cứu ba người bọn họ.</w:t>
      </w:r>
    </w:p>
    <w:p>
      <w:pPr>
        <w:pStyle w:val="BodyText"/>
      </w:pPr>
      <w:r>
        <w:t xml:space="preserve">Bất quá, tuy Tô Nghiễm Khai ở vận dụng lĩnh vực không cách nào đạt được trình độ xuất thần nhập hóa, cùng đối thủ của hắn sánh vai, nhưng ở cảnh giới hắn lại không kém, bởi vậy, tuy bị vây hạ phong, nhưng đủ để dây dưa kéo chết, không cho hắn có cơ hội xuất thủ cứu người.</w:t>
      </w:r>
    </w:p>
    <w:p>
      <w:pPr>
        <w:pStyle w:val="BodyText"/>
      </w:pPr>
      <w:r>
        <w:t xml:space="preserve">Đối với ba người kia mà nói, này không thể nghi ngờ là thiên đại tin tức xấu, để cho bọn họ đều lộ ra biểu tình tuyệt vọng.</w:t>
      </w:r>
    </w:p>
    <w:p>
      <w:pPr>
        <w:pStyle w:val="BodyText"/>
      </w:pPr>
      <w:r>
        <w:t xml:space="preserve">Người một khi đi tới tuyệt lộ, tự nhiên sẽ bí quá hoá liều, ba người bọn họ đều thông suốt đi ra ngoài, sử dụng đấu pháp liều mạng, dù chết cũng không có thể để Lâm Lạc sống khá giả.</w:t>
      </w:r>
    </w:p>
    <w:p>
      <w:pPr>
        <w:pStyle w:val="BodyText"/>
      </w:pPr>
      <w:r>
        <w:t xml:space="preserve">Lâm Lạc một bên đánh, một bên quen thuộc tiểu thế giới của hắn, ngũ hành lĩnh vực chồng chất cùng nhau, sản sinh uy lực không phải một cộng một đơn giản như vậy, mà là gần như luỹ thừa tăng trưởng, cần hắn không ngừng quen thuộc.</w:t>
      </w:r>
    </w:p>
    <w:p>
      <w:pPr>
        <w:pStyle w:val="BodyText"/>
      </w:pPr>
      <w:r>
        <w:t xml:space="preserve">Này tuy rằng là đại sát khí, nhưng nếu không thể nắm trong tay như thường, đúng là vẫn còn không được.</w:t>
      </w:r>
    </w:p>
    <w:p>
      <w:pPr>
        <w:pStyle w:val="BodyText"/>
      </w:pPr>
      <w:r>
        <w:t xml:space="preserve">Hắn cũng không vội vã giết chết ba người này, mà cầm mấy người này coi như đá mài đao, thoả thích diễn biến tiểu thế giới của hắn, không ngừng tăng tiến lý giải của hắn đối với tân lĩnh vực này.</w:t>
      </w:r>
    </w:p>
    <w:p>
      <w:pPr>
        <w:pStyle w:val="BodyText"/>
      </w:pPr>
      <w:r>
        <w:t xml:space="preserve">- A!</w:t>
      </w:r>
    </w:p>
    <w:p>
      <w:pPr>
        <w:pStyle w:val="BodyText"/>
      </w:pPr>
      <w:r>
        <w:t xml:space="preserve">Một tiếng hét thảm, cánh tay phải của một gã hải tặc bị Lâm Lạc ngạnh sanh chém xuống, phát ra tiếng kêu thê thảm, chỗ cụt tay tiên huyết cuồng phun.</w:t>
      </w:r>
    </w:p>
    <w:p>
      <w:pPr>
        <w:pStyle w:val="BodyText"/>
      </w:pPr>
      <w:r>
        <w:t xml:space="preserve">Lâm Lạc cũng không hề thương hại, hận không thể để những người này thụ khổ càng nhiều một ít!</w:t>
      </w:r>
    </w:p>
    <w:p>
      <w:pPr>
        <w:pStyle w:val="BodyText"/>
      </w:pPr>
      <w:r>
        <w:t xml:space="preserve">Những cường đạo này diệt sạch nhân tính, lấy dằn vặt nam nhân, cường bạo nữ tử làm vui, chỉ cần nhìn những thi thể trong thành kia, tin tưởng cho dù là tượng đất cũng không phát lên đồng tình đối với những súc sinh này, hận không thể đem bọn hắn thiên đao vạn quả.</w:t>
      </w:r>
    </w:p>
    <w:p>
      <w:pPr>
        <w:pStyle w:val="BodyText"/>
      </w:pPr>
      <w:r>
        <w:t xml:space="preserve">Kỳ thực những người này không muốn thụ khổ cũng có thể, dù sao Lâm Lạc còn không có mất nhân tính như bọn họ. Nhưng chết tử tế không bằng lại sống, này ba người vẫn như cũ mong chờ đầu mục của bọn họ có thể đẩy lùi Tô Nghiễm Khai đến viện thủ bọn họ, mặc dù vết thương chồng chất, nhưng còn đang đau khổ chống đỡ.</w:t>
      </w:r>
    </w:p>
    <w:p>
      <w:pPr>
        <w:pStyle w:val="BodyText"/>
      </w:pPr>
      <w:r>
        <w:t xml:space="preserve">- A…</w:t>
      </w:r>
    </w:p>
    <w:p>
      <w:pPr>
        <w:pStyle w:val="BodyText"/>
      </w:pPr>
      <w:r>
        <w:t xml:space="preserve">- A…</w:t>
      </w:r>
    </w:p>
    <w:p>
      <w:pPr>
        <w:pStyle w:val="BodyText"/>
      </w:pPr>
      <w:r>
        <w:t xml:space="preserve">Tiếng kêu thảm thiết liên tục, trên người ba người kia có vô số miệng vết thương, đau đến mức bọn họ nước mũi nước mắt giàn giụa. Tuy bọn hắn đạt tới Linh cảnh, nhưng tâm linh cứng cỏi này lại xa xa theo không kịp!</w:t>
      </w:r>
    </w:p>
    <w:p>
      <w:pPr>
        <w:pStyle w:val="BodyText"/>
      </w:pPr>
      <w:r>
        <w:t xml:space="preserve">Này cũng khó trách, bọn họ đến từ Đông châu, thiên địa linh khí dư thừa, điều kiện tu hành gấp vạn lần Nam châu, muốn đi vào Linh cảnh cực kỳ giản đơn, những lão ở đây tổ, người nào không phải gập ghềnh, trải qua thiên tân vạn khổ mới đi đến một bước này, chỉ luận tâm chí, khí thế mà nói, kia hoàn toàn không phải một cấp bậc.</w:t>
      </w:r>
    </w:p>
    <w:p>
      <w:pPr>
        <w:pStyle w:val="BodyText"/>
      </w:pPr>
      <w:r>
        <w:t xml:space="preserve">Bởi vì đây là ở trong lĩnh vực của Lâm Lạc, vết thương của ba người này mặc dù đang khép lại, nhưng tốc độ cũng chậm kinh người, để cho bọn họ khắc sâu cảm nhận được đau đớn trước khi phục sinh, này cũng không phải người bình thường có thể thừa nhận.</w:t>
      </w:r>
    </w:p>
    <w:p>
      <w:pPr>
        <w:pStyle w:val="BodyText"/>
      </w:pPr>
      <w:r>
        <w:t xml:space="preserve">Mắt thấy đầu mục của bọn họ gần muốn đột phá phong tỏa của Tô Nghiễm Khai chạy tới, nhưng cũng là lúc chết của những người này, Lâm Lạc há có thể để cho bọn họ chạy ra khỏi?</w:t>
      </w:r>
    </w:p>
    <w:p>
      <w:pPr>
        <w:pStyle w:val="BodyText"/>
      </w:pPr>
      <w:r>
        <w:t xml:space="preserve">Bang! Bang! Bang!</w:t>
      </w:r>
    </w:p>
    <w:p>
      <w:pPr>
        <w:pStyle w:val="Compact"/>
      </w:pPr>
      <w:r>
        <w:t xml:space="preserve">Hắn trọng quyền liên tục, trong nháy mắt đối phương vọt tới đây, ngạnh sanh oanh giết ba người này, lưu lại ba bộ thi thể còn mang theo biểu tình không thể tin tưởng.</w:t>
      </w:r>
      <w:r>
        <w:br w:type="textWrapping"/>
      </w:r>
      <w:r>
        <w:br w:type="textWrapping"/>
      </w:r>
    </w:p>
    <w:p>
      <w:pPr>
        <w:pStyle w:val="Heading2"/>
      </w:pPr>
      <w:bookmarkStart w:id="583" w:name="chương-561-con-tin.-1"/>
      <w:bookmarkEnd w:id="583"/>
      <w:r>
        <w:t xml:space="preserve">561. Chương 561: Con Tin. (1)</w:t>
      </w:r>
    </w:p>
    <w:p>
      <w:pPr>
        <w:pStyle w:val="Compact"/>
      </w:pPr>
      <w:r>
        <w:br w:type="textWrapping"/>
      </w:r>
      <w:r>
        <w:br w:type="textWrapping"/>
      </w:r>
    </w:p>
    <w:p>
      <w:pPr>
        <w:pStyle w:val="BodyText"/>
      </w:pPr>
      <w:r>
        <w:t xml:space="preserve">- Tiểu hỗn đãn, lưu ngươi không được!</w:t>
      </w:r>
    </w:p>
    <w:p>
      <w:pPr>
        <w:pStyle w:val="BodyText"/>
      </w:pPr>
      <w:r>
        <w:t xml:space="preserve">Gã hải tặc cuối cùng kia quát dài một tiếng, huy chưởng phách về phía Lâm Lạc.</w:t>
      </w:r>
    </w:p>
    <w:p>
      <w:pPr>
        <w:pStyle w:val="BodyText"/>
      </w:pPr>
      <w:r>
        <w:t xml:space="preserve">- Lão phu mới là đối thủ của ngươi!</w:t>
      </w:r>
    </w:p>
    <w:p>
      <w:pPr>
        <w:pStyle w:val="BodyText"/>
      </w:pPr>
      <w:r>
        <w:t xml:space="preserve">Tô Nghiễm Khai cũng kêu to một tiếng, từ phía sau bay tới, một đạo hoàng kim thánh kiếm chém ra, đâm thẳng tới ngực đối phương.</w:t>
      </w:r>
    </w:p>
    <w:p>
      <w:pPr>
        <w:pStyle w:val="BodyText"/>
      </w:pPr>
      <w:r>
        <w:t xml:space="preserve">Đổi thành Tô Nghiễm Khai trước kia, đối phương thật đúng là không cần để ý tới công kích lĩnh vực này, lĩnh vực công kích không áp súc căn bản không đủ sợ hãi, nhưng hiện tại a, cũng để hắn phải nghiêm nghị mà chống đỡ, bằng không cho dù có thể nhất cử oanh giết Lâm Lạc, hắn cũng sẽ lọt vào bị thương nặng, có thể sống trở lại hay không đã khó nói.</w:t>
      </w:r>
    </w:p>
    <w:p>
      <w:pPr>
        <w:pStyle w:val="BodyText"/>
      </w:pPr>
      <w:r>
        <w:t xml:space="preserve">Hắn là hải tặc, tính cách tự nhiên là vì tư lợi, đã chết năm thủ hạ cũng chỉ là để hắn phẫn nộ, cũng sẽ không bởi vậy mà bồi tính mạng của hắn!</w:t>
      </w:r>
    </w:p>
    <w:p>
      <w:pPr>
        <w:pStyle w:val="BodyText"/>
      </w:pPr>
      <w:r>
        <w:t xml:space="preserve">Lâm Lạc nhân cơ hội né ra cười nói:</w:t>
      </w:r>
    </w:p>
    <w:p>
      <w:pPr>
        <w:pStyle w:val="BodyText"/>
      </w:pPr>
      <w:r>
        <w:t xml:space="preserve">- Lão gia tử, ta đi U Ám Sâm Lâm chờ ngươi!</w:t>
      </w:r>
    </w:p>
    <w:p>
      <w:pPr>
        <w:pStyle w:val="BodyText"/>
      </w:pPr>
      <w:r>
        <w:t xml:space="preserve">- Đi thôi!</w:t>
      </w:r>
    </w:p>
    <w:p>
      <w:pPr>
        <w:pStyle w:val="BodyText"/>
      </w:pPr>
      <w:r>
        <w:t xml:space="preserve">Tô Nghiễm Khai cũng dũng cảm cười to, kế hoạch ngày hôm nay đã thành công rồi, hạ sát năm Linh cảnh cường giả của đối phương, suy yếu thực lực của đối phương rất lớn.</w:t>
      </w:r>
    </w:p>
    <w:p>
      <w:pPr>
        <w:pStyle w:val="BodyText"/>
      </w:pPr>
      <w:r>
        <w:t xml:space="preserve">Bọn họ không phải không muốn giết chết tên hải tặc thứ sáu này, nhưng luận cảnh giới hắn cùng với Tô Nghiễm Khai tương đồng, luận lý giải lĩnh vực còn muốn cao hơn Tô Nghiễm Khai mấy bậc, cho dù có Lâm Lạc nhúng tay cũng là giết không chết hắn!</w:t>
      </w:r>
    </w:p>
    <w:p>
      <w:pPr>
        <w:pStyle w:val="BodyText"/>
      </w:pPr>
      <w:r>
        <w:t xml:space="preserve">Bởi vậy, không bằng lui về U Ám Sâm Lâm, thứ nhất bổ sung lực lượng, tiết kiệm linh thạch, hai cũng là muốn nhìn xem có thể nương theo độc chướng của U Ám Sâm Lâm giết chết hắn hay không!</w:t>
      </w:r>
    </w:p>
    <w:p>
      <w:pPr>
        <w:pStyle w:val="BodyText"/>
      </w:pPr>
      <w:r>
        <w:t xml:space="preserve">Tuy rằng Tô Nghiễm Khai lạc hạ phong, nhưng chỉ cần không có Huyễn linh cảnh cường giả khác nhúng tay, hắn muốn thoát thân tuyệt không khó khăn, đối phương căn bản lưu hắn không được! Đợi Lâm Lạc triệt để biến mất trong thần thức của hắn, lão đầu phát sinh một chuỗi cười to, vỗ vỗ cái mông rời đi.</w:t>
      </w:r>
    </w:p>
    <w:p>
      <w:pPr>
        <w:pStyle w:val="BodyText"/>
      </w:pPr>
      <w:r>
        <w:t xml:space="preserve">Tên hải tặc Huyễn Linh cảnh kia đâu chịu bỏ qua, nếu để hai người này dễ dàng thoát thân, hắn trở lại nên bàn giao thế nào? Cho dù không thể oanh giết bọn hắn, chí ít cũng phải biết rõ điểm dừng chân của bọn họ, tương lai dẫn người tới báo thù.</w:t>
      </w:r>
    </w:p>
    <w:p>
      <w:pPr>
        <w:pStyle w:val="BodyText"/>
      </w:pPr>
      <w:r>
        <w:t xml:space="preserve">Một cái trốn, một cái truy, mười ngày sau, bọn họ rốt cục đi tới ngoại vi của U Ám Sâm Lâm. Bất quá bọn họ đều là tu vi Huyễn Linh cảnh, tuy Lâm Lạc xuất phát trước một hồi, nhưng thời gian đến lại sớm hơn Lâm Lạc rất nhiều.</w:t>
      </w:r>
    </w:p>
    <w:p>
      <w:pPr>
        <w:pStyle w:val="BodyText"/>
      </w:pPr>
      <w:r>
        <w:t xml:space="preserve">Không có Tử đỉnh của Lâm Lạc bảo hộ, Tô Nghiễm Khai tự nhiên không dám tiến nhập U Ám Sâm Lâm, ở phụ cận cùng đối phương du đấu, cho dù hao một ít lực lượng của đối phương cũng tốt, bởi vì nơi này thiên địa linh khí căn bản không đủ để bọn họ khôi phục sức khỏe, không có linh thạch chỉ có thể đi vào U Ám Sâm Lâm!</w:t>
      </w:r>
    </w:p>
    <w:p>
      <w:pPr>
        <w:pStyle w:val="BodyText"/>
      </w:pPr>
      <w:r>
        <w:t xml:space="preserve">Đầu mục của bọn họ cũng mới là Huyễn Linh cảnh hậu kỳ, ở cảnh giới cùng Tô Nghiễm Khai là một cấp bậc, bởi vậy nếu có thể làm lực lượng của bọn họ xuống đến Không Linh cảnh, thậm chí dưới Linh cảnh, kia Tô Nghiễm Khai liền có thể đơn giản giải quyết bọn họ!</w:t>
      </w:r>
    </w:p>
    <w:p>
      <w:pPr>
        <w:pStyle w:val="BodyText"/>
      </w:pPr>
      <w:r>
        <w:t xml:space="preserve">Lại qua một ngày một đêm, Lâm Lạc mới san san đến chậm, thấy Tô Nghiễm Khai, lập tức tế ra Tử đỉnh, che chở hai người tiến nhập trong U Ám Sâm Lâm.</w:t>
      </w:r>
    </w:p>
    <w:p>
      <w:pPr>
        <w:pStyle w:val="BodyText"/>
      </w:pPr>
      <w:r>
        <w:t xml:space="preserve">Hải tặc kia đã sớm nghĩ Tô Nghiễm Khai sao không tiến nhập trong rừng rậm mà cổ quái, lại thấy hai người Lâm Lạc tế ra một Tử đỉnh mới vọt đi vào, tự nhiên càng thêm cẩn thận, chỉ là tiến nhập một đoạn ngắn trong rừng rậm. Hắn liền phát hiện sát kiếp thật lớn, lập tức quay đầu bỏ chạy, không có dám đuổi theo hai người Lâm Lạc.</w:t>
      </w:r>
    </w:p>
    <w:p>
      <w:pPr>
        <w:pStyle w:val="BodyText"/>
      </w:pPr>
      <w:r>
        <w:t xml:space="preserve">Ở ngoài rừng rậm, tên hải tặc này lộ ra vẻ nghĩ mà sợ, thật không ngờ ở nơi linh khí loãng này, địa phương võ đạo điêu linh cư nhiên còn có hiểm địa như vậy, nếu không phải hắn cẩn thận, lỗ mãng mạnh mẽ xông vào mà nói, nói không chừng ngay cả thời gian trốn trở về cũng không có!</w:t>
      </w:r>
    </w:p>
    <w:p>
      <w:pPr>
        <w:pStyle w:val="BodyText"/>
      </w:pPr>
      <w:r>
        <w:t xml:space="preserve">Hai người này rất âm hiểm, thiếu chút nữa đã bị bọn họ hại chết rồi!</w:t>
      </w:r>
    </w:p>
    <w:p>
      <w:pPr>
        <w:pStyle w:val="BodyText"/>
      </w:pPr>
      <w:r>
        <w:t xml:space="preserve">Bất quá, nói vậy này cũng là tổ chim của bọn họ, có lá chắn này, xác thực ở thế bất bại! Hải tặc kia oán hận nhìn thoáng qua rừng rậm, quyết định thật nhanh quay đầu lại bỏ chạy.</w:t>
      </w:r>
    </w:p>
    <w:p>
      <w:pPr>
        <w:pStyle w:val="BodyText"/>
      </w:pPr>
      <w:r>
        <w:t xml:space="preserve">Nếu đã biết chỗ của đối phương, kế tiếp là nghĩ biện pháp bức bọn họ ra giết chết là được rồi.</w:t>
      </w:r>
    </w:p>
    <w:p>
      <w:pPr>
        <w:pStyle w:val="BodyText"/>
      </w:pPr>
      <w:r>
        <w:t xml:space="preserve">Lâm Lạc cùng Tô Nghiễm Khai ở bên hồ hấp thu linh khí tu luyện, nửa ngày sau đã khôi phục như lúc ban đầu, bọn họ cũng không có vội vã đi ra ngoài. Mà trước ở trong cốc, cùng người khác nói vài câu, để cho bọn họ có thể yên tâm.</w:t>
      </w:r>
    </w:p>
    <w:p>
      <w:pPr>
        <w:pStyle w:val="BodyText"/>
      </w:pPr>
      <w:r>
        <w:t xml:space="preserve">- Ta muốn cùng ngươi đi ra đi!</w:t>
      </w:r>
    </w:p>
    <w:p>
      <w:pPr>
        <w:pStyle w:val="BodyText"/>
      </w:pPr>
      <w:r>
        <w:t xml:space="preserve">Lâm Lạc cùng tứ nữ một chỗ, Lăng Kinh Hồng đột nhiên nói.</w:t>
      </w:r>
    </w:p>
    <w:p>
      <w:pPr>
        <w:pStyle w:val="BodyText"/>
      </w:pPr>
      <w:r>
        <w:t xml:space="preserve">- Quá nguy hiểm, không được!</w:t>
      </w:r>
    </w:p>
    <w:p>
      <w:pPr>
        <w:pStyle w:val="BodyText"/>
      </w:pPr>
      <w:r>
        <w:t xml:space="preserve">Lâm Lạc không chút nghĩ ngợi, lập tức cự tuyệt, nếu Lăng Kinh Hồng thất thủ bị bắt, đó là hắn không cách nào chịu nổi.</w:t>
      </w:r>
    </w:p>
    <w:p>
      <w:pPr>
        <w:pStyle w:val="BodyText"/>
      </w:pPr>
      <w:r>
        <w:t xml:space="preserve">- Ta sẽ cẩn thận, cũng nhất định có thể đến giúp ngươi!</w:t>
      </w:r>
    </w:p>
    <w:p>
      <w:pPr>
        <w:pStyle w:val="BodyText"/>
      </w:pPr>
      <w:r>
        <w:t xml:space="preserve">Bởi vì không có Tử đỉnh của Lâm Lạc là không thể ra rừng rậm, Lăng Kinh Hồng cũng không có thể hành động theo cảm tình, chỉ có thể cùng Lâm Lạc tận lực câu thông.</w:t>
      </w:r>
    </w:p>
    <w:p>
      <w:pPr>
        <w:pStyle w:val="BodyText"/>
      </w:pPr>
      <w:r>
        <w:t xml:space="preserve">Lâm Lạc cười cười nói:</w:t>
      </w:r>
    </w:p>
    <w:p>
      <w:pPr>
        <w:pStyle w:val="BodyText"/>
      </w:pPr>
      <w:r>
        <w:t xml:space="preserve">- Chừng nào nàng có thể cùng ta bất phân thắng bại, ta sẽ mang nàng đi ra ngoài!</w:t>
      </w:r>
    </w:p>
    <w:p>
      <w:pPr>
        <w:pStyle w:val="BodyText"/>
      </w:pPr>
      <w:r>
        <w:t xml:space="preserve">Lăng Kinh Hồng cũng cười cười, nhưng cười đến làm cho Lâm Lạc có chút lo lắng, nàng hướng Lâm Lạc nói:</w:t>
      </w:r>
    </w:p>
    <w:p>
      <w:pPr>
        <w:pStyle w:val="BodyText"/>
      </w:pPr>
      <w:r>
        <w:t xml:space="preserve">- Vậy ngươi mau mau làm mình ta, để ta nhanh một chút đuổi theo ngươi!</w:t>
      </w:r>
    </w:p>
    <w:p>
      <w:pPr>
        <w:pStyle w:val="BodyText"/>
      </w:pPr>
      <w:r>
        <w:t xml:space="preserve">Lâm Lạc nhất thời trong lòng rung động, chỉ là làm trò ở trước mặt tam nữ Tô Mị mà nói, không sợ đưa tới các nàng nhiều người tức giận sao?</w:t>
      </w:r>
    </w:p>
    <w:p>
      <w:pPr>
        <w:pStyle w:val="BodyText"/>
      </w:pPr>
      <w:r>
        <w:t xml:space="preserve">- Lần này quên đi, chúng ta cũng không yên tâm cho ngươi một người ở bên ngoài, cho nên hạn ngươi trong vòng mười ngày giúp tu vi tiểu di đề thăng, có nàng ở bên cạnh ngươi, chúng ta cũng có thể yên tâm một chút!</w:t>
      </w:r>
    </w:p>
    <w:p>
      <w:pPr>
        <w:pStyle w:val="BodyText"/>
      </w:pPr>
      <w:r>
        <w:t xml:space="preserve">Tô Mị quyết định tỏ thái độ đạo.</w:t>
      </w:r>
    </w:p>
    <w:p>
      <w:pPr>
        <w:pStyle w:val="BodyText"/>
      </w:pPr>
      <w:r>
        <w:t xml:space="preserve">Nàng không phải là không ghen, mà là chỉ vì muốn tốt cho Lâm Lạc.</w:t>
      </w:r>
    </w:p>
    <w:p>
      <w:pPr>
        <w:pStyle w:val="BodyText"/>
      </w:pPr>
      <w:r>
        <w:t xml:space="preserve">Tính cách Trữ Kiều Nguyệt là sợ chết, chỉ cầu ấm no. Nếu còn có thể đạt được Lâm Lạc ân sủng đó là hay nhất, cũng không dám đi cùng Tô Mị, Lăng Kinh Hồng tranh giành, mà Hạ Mộng Như bởi vì xuất thân đê tiện, tự nhiên ình là thị nữ, nên chưa nói tới tranh thủ tình cảm rồi.</w:t>
      </w:r>
    </w:p>
    <w:p>
      <w:pPr>
        <w:pStyle w:val="BodyText"/>
      </w:pPr>
      <w:r>
        <w:t xml:space="preserve">Bởi vậy, chỉ cần Tô Mị đồng ý, chuyện này tự nhiên là quyết định rồi.</w:t>
      </w:r>
    </w:p>
    <w:p>
      <w:pPr>
        <w:pStyle w:val="BodyText"/>
      </w:pPr>
      <w:r>
        <w:t xml:space="preserve">Nhưng Lâm Lạc cũng sẽ không quá vắng vẻ các nàng, ngày đầu tiên tự nhiên là năm người cùng sàn, bổ khuyết các nàng mấy ngày này lo lắng cùng trống rỗng, lúc này mới cùng Lăng Kinh Hồng bế quan song tu.</w:t>
      </w:r>
    </w:p>
    <w:p>
      <w:pPr>
        <w:pStyle w:val="BodyText"/>
      </w:pPr>
      <w:r>
        <w:t xml:space="preserve">Đừng xem Lăng Kinh Hồng ở trước mặt người ngoài trong trẻo nhưng lạnh lùng như tuyết, cho dù cùng tam nữ Tô Mị bồi Lâm Lạc đồng sàn, vẫn như cũ không thay đổi cao quý trong trẻo nhưng lạnh lùng, chỉ có cùng Lâm Lạc một mình ở chung, mới có thể phóng ra một mặt nóng bỏng mê người của nàng.</w:t>
      </w:r>
    </w:p>
    <w:p>
      <w:pPr>
        <w:pStyle w:val="BodyText"/>
      </w:pPr>
      <w:r>
        <w:t xml:space="preserve">- Hành công!</w:t>
      </w:r>
    </w:p>
    <w:p>
      <w:pPr>
        <w:pStyle w:val="BodyText"/>
      </w:pPr>
      <w:r>
        <w:t xml:space="preserve">Lâm Lạc tiến nhập khe suối của nàng, bắt đầu cường lực chinh phạt.</w:t>
      </w:r>
    </w:p>
    <w:p>
      <w:pPr>
        <w:pStyle w:val="BodyText"/>
      </w:pPr>
      <w:r>
        <w:t xml:space="preserve">Một niệm lực của Linh cảnh cường giả cũng có thể băng sơn liệt giang, uy năng cường đại hạng nào, thời gian cùng tam nữ Tô Mị yến tốt, Lâm Lạc phải thời thời khắc khắc chú ý lực lượng của mình, một cái hưng phấn không cẩn thận làm các nàng bị thương, thậm chí giết chết.</w:t>
      </w:r>
    </w:p>
    <w:p>
      <w:pPr>
        <w:pStyle w:val="Compact"/>
      </w:pPr>
      <w:r>
        <w:t xml:space="preserve">Nam nữ hoan ái vốn là tận tình sảng ý, phải chú ý này chú ý kia, Lâm Lạc kỳ thực cũng không thể hoàn toàn tận hứng, bất quá thời gian cùng Lăng Kinh Hồng sẽ không cố kỵ nhiều như vậy, song phương đều là tu vi Linh cảnh, Lăng Kinh Hồng hoàn toàn có thể thừa nhận Lâm Lạc điên cuồng trùng kích, để song phương đều đạt được vui sướng vô thượng.</w:t>
      </w:r>
      <w:r>
        <w:br w:type="textWrapping"/>
      </w:r>
      <w:r>
        <w:br w:type="textWrapping"/>
      </w:r>
    </w:p>
    <w:p>
      <w:pPr>
        <w:pStyle w:val="Heading2"/>
      </w:pPr>
      <w:bookmarkStart w:id="584" w:name="chương-562-con-tin.-2"/>
      <w:bookmarkEnd w:id="584"/>
      <w:r>
        <w:t xml:space="preserve">562. Chương 562: Con Tin. (2)</w:t>
      </w:r>
    </w:p>
    <w:p>
      <w:pPr>
        <w:pStyle w:val="Compact"/>
      </w:pPr>
      <w:r>
        <w:br w:type="textWrapping"/>
      </w:r>
      <w:r>
        <w:br w:type="textWrapping"/>
      </w:r>
    </w:p>
    <w:p>
      <w:pPr>
        <w:pStyle w:val="BodyText"/>
      </w:pPr>
      <w:r>
        <w:t xml:space="preserve">Trong cực lạc, Lăng Kinh Hồng "thấy" lĩnh ngộ đối với lĩnh vực của Lâm Lạc, đây là một thế giới hoàn toàn mới!</w:t>
      </w:r>
    </w:p>
    <w:p>
      <w:pPr>
        <w:pStyle w:val="BodyText"/>
      </w:pPr>
      <w:r>
        <w:t xml:space="preserve">Mà nơi này tuy không giống bên hồ linh khí dư thừa như vậy, nhưng so với ngoại giới thì tốt hơn rất nhiều, miễn cưỡng có thể tu luyện, nàng có thể hợp ưu thế của hai người tiến hành tu luyện, tự nhiên rất có ích, tuy rằng không phải dựng sào thấy bóng, nhưng luôn luôn có tiến bộ.</w:t>
      </w:r>
    </w:p>
    <w:p>
      <w:pPr>
        <w:pStyle w:val="BodyText"/>
      </w:pPr>
      <w:r>
        <w:t xml:space="preserve">Kỳ thực thu hoạch lớn nhất chính là nắm giữ đối với lĩnh vực, lúc trước thì mọi người chỉ biết là phóng xuất lĩnh vực, sau lại học áp súc lĩnh vực, hiện tại càng có thể dung hợp lĩnh vực bất đồng, phối hợp lực lượng bản thân phát sinh công kích uy lực càng mạnh.</w:t>
      </w:r>
    </w:p>
    <w:p>
      <w:pPr>
        <w:pStyle w:val="BodyText"/>
      </w:pPr>
      <w:r>
        <w:t xml:space="preserve">Nhưng mà, tuy Lâm Lạc hôn mê ba năm, nhưng bởi vì hoàn cảnh thiên địa hạn chế, cho dù Lăng Kinh Hồng có Hỏa Diệp ấn ký trên lưng có thể tự động hấp thu Hỏa linh lực, tiến bộ cũng là cực kỳ bé nhỏ, còn không bằng vài ngày tu luyện này!</w:t>
      </w:r>
    </w:p>
    <w:p>
      <w:pPr>
        <w:pStyle w:val="BodyText"/>
      </w:pPr>
      <w:r>
        <w:t xml:space="preserve">Nhưng chỉ dựa vào song tu thuật, muốn tu mãn một cái khiếu huyệt cũng là hết sức khó khăn, căn bản không có khả năng ngắn ngủn mười ngày đuổi theo Lâm Lạc! Mà Lăng Kinh Hồng cũng không có hy vọng xa vời như vậy, mà là để Thổ hệ công pháp thành công đột phá Linh cảnh!</w:t>
      </w:r>
    </w:p>
    <w:p>
      <w:pPr>
        <w:pStyle w:val="BodyText"/>
      </w:pPr>
      <w:r>
        <w:t xml:space="preserve">Cái mục tiêu này cũng rất dễ đạt được, bởi vì Lâm Lạc đã hình thành Thổ chi lĩnh vực, Lăng Kinh Hồng hoàn toàn có thể ở trong quá trình song tu thu được đại lượng lĩnh ngộ, do đó hình thành hư vực!</w:t>
      </w:r>
    </w:p>
    <w:p>
      <w:pPr>
        <w:pStyle w:val="BodyText"/>
      </w:pPr>
      <w:r>
        <w:t xml:space="preserve">Ở ngày thứ bảy, lúc Lăng Kinh Hồng đạt tới đỉnh vu sơn, đạt được điểm tới hạn, lập tức đưa tới thiên lôi cuồn cuộn… muốn độ kiếp rồi!</w:t>
      </w:r>
    </w:p>
    <w:p>
      <w:pPr>
        <w:pStyle w:val="BodyText"/>
      </w:pPr>
      <w:r>
        <w:t xml:space="preserve">Nàng vội vàng mặc quần áo và đồ dùng hàng ngày vào, bằng không nếu lỏa thể ở trên bầu trời đón đánh lôi kiếp, nàng đời này cũng không còn mặt mũi gặp người rồi!</w:t>
      </w:r>
    </w:p>
    <w:p>
      <w:pPr>
        <w:pStyle w:val="BodyText"/>
      </w:pPr>
      <w:r>
        <w:t xml:space="preserve">Lăng Kinh Hồng đã từng có một lần vượt qua Linh cảnh lôi kiếp, hiện tại Hỏa hệ công pháp cũng sắp tu mãn một cái khiếu huyệt, so với ba năm trước đây thì mạnh hơn nhiều lắm, lúc đó nàng có thể vượt qua lôi kiếp, hiện tại càng không là vấn đề rồi.</w:t>
      </w:r>
    </w:p>
    <w:p>
      <w:pPr>
        <w:pStyle w:val="BodyText"/>
      </w:pPr>
      <w:r>
        <w:t xml:space="preserve">Sau nửa canh giờ, nàng liền thuận lợi vượt qua lôi kiếp, tuy rằng bụi đất đầy người, nhưng theo hỏa diễm cả người nàng xoay chuyển, lập tức khôi phục băng cơ ngọc cốt, hơn nữa so với trước đây càng thêm lãnh diễm cao quý, da thịt oánh oánh sinh quang!</w:t>
      </w:r>
    </w:p>
    <w:p>
      <w:pPr>
        <w:pStyle w:val="BodyText"/>
      </w:pPr>
      <w:r>
        <w:t xml:space="preserve">Tô Mị không khỏi ước ao, quấn quít lấy Lâm Lạc nói đợi tiêu diệt hải tặc cùng hung cực ác kia rồi, hắn phải chuyện gì cũng không làm, giúp nàng đề thăng tới Linh cảnh!</w:t>
      </w:r>
    </w:p>
    <w:p>
      <w:pPr>
        <w:pStyle w:val="BodyText"/>
      </w:pPr>
      <w:r>
        <w:t xml:space="preserve">Lâm Lạc không khỏi đổ mồ hôi lạnh, này không phải muốn cho hắn trở thành lợn giống sao? Bất quá nghĩ đến phong tình nóng bỏng của Tô Mị ở dưới thân hắn, rồi lại là rục rịch.</w:t>
      </w:r>
    </w:p>
    <w:p>
      <w:pPr>
        <w:pStyle w:val="BodyText"/>
      </w:pPr>
      <w:r>
        <w:t xml:space="preserve">Tuy hiện tại song hệ công pháp của Lăng Kinh Hồng đạt được Linh cảnh, nhưng trong hải tặc cũng có nhiều người như vậy, xa xa không đạt được trình độ có thể trợ giúp Lâm Lạc. Tuy không cam lòng, nhưng Lăng Kinh Hồng cũng không nguyện trở thành gánh vác của Lâm Lạc, bị người uy hiếp sẽ càng nguy hiểm, không thể làm gì khác hơn là ở trong cốc chờ hắn trở về.</w:t>
      </w:r>
    </w:p>
    <w:p>
      <w:pPr>
        <w:pStyle w:val="BodyText"/>
      </w:pPr>
      <w:r>
        <w:t xml:space="preserve">Cùng người khác nói chuyện một hồi, Lâm Lạc cùng Tô Nghiễm Khai rời sơn cốc, về Lưu Minh thành tiếp tục mài chết hải tặc.</w:t>
      </w:r>
    </w:p>
    <w:p>
      <w:pPr>
        <w:pStyle w:val="BodyText"/>
      </w:pPr>
      <w:r>
        <w:t xml:space="preserve">Nhưng bọn hắn vừa từ trong rừng rậm đi ra đã thấy được một khối bài tử thật lớn, mặt trên viết:</w:t>
      </w:r>
    </w:p>
    <w:p>
      <w:pPr>
        <w:pStyle w:val="BodyText"/>
      </w:pPr>
      <w:r>
        <w:t xml:space="preserve">- Tô Nghiễm Khai, tộc nhân của ngươi hiện tại ở trong tay chúng ta, muốn bọn họ sống, lập tức đến địa phương lúc trước ngươi thối nhập rừng rậm, bằng không, chúng ta một ngày sát một cái, mười ngày một ngày sát mười người, lúc trăm ngày toàn bộ giết sạch!</w:t>
      </w:r>
    </w:p>
    <w:p>
      <w:pPr>
        <w:pStyle w:val="BodyText"/>
      </w:pPr>
      <w:r>
        <w:t xml:space="preserve">Tuy rằng sớm có tâm lý chuẩn bị, nhưng sau khi thu được uy hiếp như vậy, Tô Nghiễm Khai vẫn là nhướng mày.</w:t>
      </w:r>
    </w:p>
    <w:p>
      <w:pPr>
        <w:pStyle w:val="BodyText"/>
      </w:pPr>
      <w:r>
        <w:t xml:space="preserve">Chân chính có thể uy hiếp đến hắn, cũng chỉ có sinh tử của Tô Mị, mà tộc nhân có tiềm lực của Tô Gia cũng đã chuyển dời đến trong rừng rậm, thậm chí Tô Nghiễm Khai từ lâu đã hạ lệnh giải tán Tô gia, chờ vượt qua một kiếp này lại trùng kiến, nhưng những người kia không chịu buông quyền thế trong tay, vẫn như cũ lưu tại Tô gia, ôm lấy danh vọng hư vô mờ ảo!</w:t>
      </w:r>
    </w:p>
    <w:p>
      <w:pPr>
        <w:pStyle w:val="BodyText"/>
      </w:pPr>
      <w:r>
        <w:t xml:space="preserve">Tô Nghiễm Khai cùng Lâm Lạc cũng không khả năng sợ ném chuột vở đồ, bị người dùng thế lực bắt ép, bằng không không chỉ cứu không được nhân, còn có thể đưa tính mệnh bọn họ đáp đi vào.</w:t>
      </w:r>
    </w:p>
    <w:p>
      <w:pPr>
        <w:pStyle w:val="BodyText"/>
      </w:pPr>
      <w:r>
        <w:t xml:space="preserve">Nhưng mà, nếu hải tặc này phát sinh uy hiếp như vậy, lại ước định địa phương gặp mặt, kia tự nhiên cho thấy bọn hắn đã tới, tới Lưu Minh thành chỉ sợ cũng không có ai.</w:t>
      </w:r>
    </w:p>
    <w:p>
      <w:pPr>
        <w:pStyle w:val="BodyText"/>
      </w:pPr>
      <w:r>
        <w:t xml:space="preserve">Hai người liền hướng địa phương ngày ấy tiến vào U Ám Sâm Lâm bước đi, dọc theo đường đi mỗi cách vài dặm lại có một bài tử như vậy, viết lời đồng dạng, hiển nhiên đối phương không biết bọn họ từ nơi nào đi ra, sợ bọn họ nhìn không thấy, không biết rải nhiều ít bài tử như vậy.</w:t>
      </w:r>
    </w:p>
    <w:p>
      <w:pPr>
        <w:pStyle w:val="BodyText"/>
      </w:pPr>
      <w:r>
        <w:t xml:space="preserve">Lấy cước trình của hai người bọn họ, này bất quá nửa canh giờ liền tới địa phương tiến nhập rừng rậm lúc trước, quả nhiên, chỉ thấy nơi này đã đáp lên rất nhiều trướng bồng, còn có chút mộc lan tựa như chuồng lợn, nhưng bên trong giam giữ là người sống!</w:t>
      </w:r>
    </w:p>
    <w:p>
      <w:pPr>
        <w:pStyle w:val="BodyText"/>
      </w:pPr>
      <w:r>
        <w:t xml:space="preserve">Toàn bộ doanh địa hình thành túi tiền trận, trung gian lưu ra một mảnh đất trống đối diện phương hướng rừng rậm phía trước, mà lúc này trong đó đang trình diễn giết chóc máu tanh, vài tên hải tặc đang dùng đao cắt thân thể một gã nam tử, làm huyết nhục, đầu khớp xương của hắn từng khối từng khối cắt xuống, đau đến người nọ kêu thảm thiết liên tục, nhưng chỉ có không chết!</w:t>
      </w:r>
    </w:p>
    <w:p>
      <w:pPr>
        <w:pStyle w:val="BodyText"/>
      </w:pPr>
      <w:r>
        <w:t xml:space="preserve">Mà ở một bên, còn có bảy tên hải tặc đang gian dâm phụ nữ, lực lượng Linh cảnh thường thường không khống chế được, làm nữ nhân dưới thân nổ thành một đoàn thịt nát. Nhưng bọn hắn ngược lại cười ha ha, tiện tay đưa tới một nữ tử khác, cởi sạch quần áo và đồ dùng hàng ngày đặt ở dưới thân, tiếp tục hành lạc.</w:t>
      </w:r>
    </w:p>
    <w:p>
      <w:pPr>
        <w:pStyle w:val="BodyText"/>
      </w:pPr>
      <w:r>
        <w:t xml:space="preserve">Ở đây thình lình biến thành lò sát sinh cùng dâm ngược, nhìn không thấy một tia nhân tính, chỉ có một mặt tàn ác nhất của nhân loại.</w:t>
      </w:r>
    </w:p>
    <w:p>
      <w:pPr>
        <w:pStyle w:val="BodyText"/>
      </w:pPr>
      <w:r>
        <w:t xml:space="preserve">Lâm Lạc cùng Tô Nghiễm Khai cũng không có bộ dạng ẩn dấu, bọn họ ở cửa rừng rậm vừa xuất hiện, lập tức đưa tới bọn hải tặc chú ý.</w:t>
      </w:r>
    </w:p>
    <w:p>
      <w:pPr>
        <w:pStyle w:val="BodyText"/>
      </w:pPr>
      <w:r>
        <w:t xml:space="preserve">Một trung niên nam tử mặc long bào đi ra, chỉ là tuy rằng khoác hoàng bào, nhưng một thân phỉ khí như thế nào cũng rửa không sạch, cổ áo nữu buông ra, lộ ra lông ngực rậm rạp, khóe mắt có câu ba, canh tăng hung man khí.</w:t>
      </w:r>
    </w:p>
    <w:p>
      <w:pPr>
        <w:pStyle w:val="BodyText"/>
      </w:pPr>
      <w:r>
        <w:t xml:space="preserve">- Tô lão đầu, ngươi rốt cục cũng hiện thân rồi!</w:t>
      </w:r>
    </w:p>
    <w:p>
      <w:pPr>
        <w:pStyle w:val="BodyText"/>
      </w:pPr>
      <w:r>
        <w:t xml:space="preserve">Hắn tùy tiện nói, khí tức tiếp cận Huyễn Linh cảnh đỉnh cuồn cuộn mà động, kinh khủng không gì sánh được.</w:t>
      </w:r>
    </w:p>
    <w:p>
      <w:pPr>
        <w:pStyle w:val="BodyText"/>
      </w:pPr>
      <w:r>
        <w:t xml:space="preserve">- Ngươi là đầu mục của hải tặc?</w:t>
      </w:r>
    </w:p>
    <w:p>
      <w:pPr>
        <w:pStyle w:val="BodyText"/>
      </w:pPr>
      <w:r>
        <w:t xml:space="preserve">Tô Nghiễm Khai giương giọng nói.</w:t>
      </w:r>
    </w:p>
    <w:p>
      <w:pPr>
        <w:pStyle w:val="BodyText"/>
      </w:pPr>
      <w:r>
        <w:t xml:space="preserve">- Trẫm, chó chết, lão tử là Vạn Đạt Quân, đúng là thủ lĩnh của Hắc Lân hải tặc đoàn!</w:t>
      </w:r>
    </w:p>
    <w:p>
      <w:pPr>
        <w:pStyle w:val="BodyText"/>
      </w:pPr>
      <w:r>
        <w:t xml:space="preserve">Mặt thẹo kia quả nhiên là mặc long bào cũng không thành nhân loại, miệng đầy thô ngôn:</w:t>
      </w:r>
    </w:p>
    <w:p>
      <w:pPr>
        <w:pStyle w:val="BodyText"/>
      </w:pPr>
      <w:r>
        <w:t xml:space="preserve">- Lời vô ích không nói nhiều, các ngươi giết mấy huynh đệ của lão tử, hiện tại đi ra nhận lấy cái chết, bằng không trăm vạn tộc nhân của Tô gia ngươi đều bởi vì lão cẩu ngươi mà chết!</w:t>
      </w:r>
    </w:p>
    <w:p>
      <w:pPr>
        <w:pStyle w:val="Compact"/>
      </w:pPr>
      <w:r>
        <w:t xml:space="preserve">Muốn đoán được thân phận của Lâm Lạc, Tô Nghiễm Khai cũng không khó, bởi vì lúc trước Hắc Lân Tông phát thiệp mời đã biết bọn họ tồn tại, mà lúc đó chỉ có bọn họ không có trình diện, hơn nữa tu vi hai người bọn họ sâu nhất, rất dễ đã đem hình tượng một già một trẻ này cùng hai người trong truyền thuyết.</w:t>
      </w:r>
      <w:r>
        <w:br w:type="textWrapping"/>
      </w:r>
      <w:r>
        <w:br w:type="textWrapping"/>
      </w:r>
    </w:p>
    <w:p>
      <w:pPr>
        <w:pStyle w:val="Heading2"/>
      </w:pPr>
      <w:bookmarkStart w:id="585" w:name="chương-563-bẫy-rập"/>
      <w:bookmarkEnd w:id="585"/>
      <w:r>
        <w:t xml:space="preserve">563. Chương 563: Bẫy Rập</w:t>
      </w:r>
    </w:p>
    <w:p>
      <w:pPr>
        <w:pStyle w:val="Compact"/>
      </w:pPr>
      <w:r>
        <w:br w:type="textWrapping"/>
      </w:r>
      <w:r>
        <w:br w:type="textWrapping"/>
      </w:r>
    </w:p>
    <w:p>
      <w:pPr>
        <w:pStyle w:val="BodyText"/>
      </w:pPr>
      <w:r>
        <w:t xml:space="preserve">Nếu Tô Nghiễm Khai đã quyết định làm, tự nhiên đã ngờ tới có kết quả ngày hôm nay, hắn đã đưa đi một nhóm tinh anh gia tộc, lại hạ lệnh tạm giải tán Tô gia, nhưng rất nhiều người tham luyến quyền thế trong tay, đều không muốn ly khai, kết quả rơi xuống trong tay hải tặc!</w:t>
      </w:r>
    </w:p>
    <w:p>
      <w:pPr>
        <w:pStyle w:val="BodyText"/>
      </w:pPr>
      <w:r>
        <w:t xml:space="preserve">Muốn Tô Nghiễm Khai buông tha chống lại đó là căn bản không có khả năng, bằng không không chỉ bản thân phải chết, cũng căn bản cứu không được nhười.</w:t>
      </w:r>
    </w:p>
    <w:p>
      <w:pPr>
        <w:pStyle w:val="BodyText"/>
      </w:pPr>
      <w:r>
        <w:t xml:space="preserve">Lâm Lạc lạnh lùng cười nói:</w:t>
      </w:r>
    </w:p>
    <w:p>
      <w:pPr>
        <w:pStyle w:val="BodyText"/>
      </w:pPr>
      <w:r>
        <w:t xml:space="preserve">- Chó cùng rứt giậu rồi sao?</w:t>
      </w:r>
    </w:p>
    <w:p>
      <w:pPr>
        <w:pStyle w:val="BodyText"/>
      </w:pPr>
      <w:r>
        <w:t xml:space="preserve">- Ngươi là Lâm Lạc có danh xưng thiên tài kia sao? Nghe nói mấy bà nương của ngươi lớn lên như hoa như ngọc, chờ lão tử bắt được các nàng. Nhất định phải làm cái mông của các nàng!</w:t>
      </w:r>
    </w:p>
    <w:p>
      <w:pPr>
        <w:pStyle w:val="BodyText"/>
      </w:pPr>
      <w:r>
        <w:t xml:space="preserve">Vạn Đạt Quân miệng đầy lời xấu xa, không có phong thái cao thủ đứng đầu chút nào.</w:t>
      </w:r>
    </w:p>
    <w:p>
      <w:pPr>
        <w:pStyle w:val="BodyText"/>
      </w:pPr>
      <w:r>
        <w:t xml:space="preserve">Lâm Lạc tự nhiên sẽ không để loại chó sủa này ở trong lòng, chỉ là sát khí bắt đầu khởi động, ánh mắt như đao.</w:t>
      </w:r>
    </w:p>
    <w:p>
      <w:pPr>
        <w:pStyle w:val="BodyText"/>
      </w:pPr>
      <w:r>
        <w:t xml:space="preserve">- Lão tổ, cứu chúng ta!</w:t>
      </w:r>
    </w:p>
    <w:p>
      <w:pPr>
        <w:pStyle w:val="BodyText"/>
      </w:pPr>
      <w:r>
        <w:t xml:space="preserve">- Người cứu mạng!</w:t>
      </w:r>
    </w:p>
    <w:p>
      <w:pPr>
        <w:pStyle w:val="BodyText"/>
      </w:pPr>
      <w:r>
        <w:t xml:space="preserve">- Cứu chúng ta, lão tổ!</w:t>
      </w:r>
    </w:p>
    <w:p>
      <w:pPr>
        <w:pStyle w:val="BodyText"/>
      </w:pPr>
      <w:r>
        <w:t xml:space="preserve">Mà ở trong chuồng lợn, tộc nhân còn lại của Tô gia chỉ có thể đợi làm thịt đều ai khiếu. Tuy rằng những người này cùng Tô Nghiễm Khai không phải quan hệ huyết thống, huyết mạch trải qua hơn mười vạn năm sinh sôi nảy nở không biết loãng tới trình độ nào, nhưng dù sao đều là người Tô gia, Tô Nghiễm Khai cũng không khỏi chau mày.</w:t>
      </w:r>
    </w:p>
    <w:p>
      <w:pPr>
        <w:pStyle w:val="BodyText"/>
      </w:pPr>
      <w:r>
        <w:t xml:space="preserve">- Tô lão cẩu, còn không ra?</w:t>
      </w:r>
    </w:p>
    <w:p>
      <w:pPr>
        <w:pStyle w:val="BodyText"/>
      </w:pPr>
      <w:r>
        <w:t xml:space="preserve">Vạn Đạt Quân hét lớn.</w:t>
      </w:r>
    </w:p>
    <w:p>
      <w:pPr>
        <w:pStyle w:val="BodyText"/>
      </w:pPr>
      <w:r>
        <w:t xml:space="preserve">- Lão đại, thoạt nhìn Tô lão cẩu rất sợ chết!</w:t>
      </w:r>
    </w:p>
    <w:p>
      <w:pPr>
        <w:pStyle w:val="BodyText"/>
      </w:pPr>
      <w:r>
        <w:t xml:space="preserve">- Cấp cho hắn một điểm kích thích!</w:t>
      </w:r>
    </w:p>
    <w:p>
      <w:pPr>
        <w:pStyle w:val="BodyText"/>
      </w:pPr>
      <w:r>
        <w:t xml:space="preserve">- Chờ ta đi bắt hai người đến!</w:t>
      </w:r>
    </w:p>
    <w:p>
      <w:pPr>
        <w:pStyle w:val="BodyText"/>
      </w:pPr>
      <w:r>
        <w:t xml:space="preserve">Bọn hải tặc thấy Tô Nghiễm Khai chỉ là mặt âm trầm không hề động tĩnh, đều không khỏi mắng chửi, một gã hải tặc áp giải hai người ra, một cái là nữ tử xinh đẹp khoảng hai mươi, người còn lại là trung niên nam tử, hai người tướng mạo rất giống nhau.</w:t>
      </w:r>
    </w:p>
    <w:p>
      <w:pPr>
        <w:pStyle w:val="BodyText"/>
      </w:pPr>
      <w:r>
        <w:t xml:space="preserve">Hải tặc kia đứng ở phía sau nữ tử, một tay theo vạc áo tiến vào đi cầm nhũ hoa của nàng nói:</w:t>
      </w:r>
    </w:p>
    <w:p>
      <w:pPr>
        <w:pStyle w:val="BodyText"/>
      </w:pPr>
      <w:r>
        <w:t xml:space="preserve">- Nói cho Tô lão cẩu biết, ngươi tên là gì!</w:t>
      </w:r>
    </w:p>
    <w:p>
      <w:pPr>
        <w:pStyle w:val="BodyText"/>
      </w:pPr>
      <w:r>
        <w:t xml:space="preserve">- Ta… ta là Tô Thanh Thanh...</w:t>
      </w:r>
    </w:p>
    <w:p>
      <w:pPr>
        <w:pStyle w:val="BodyText"/>
      </w:pPr>
      <w:r>
        <w:t xml:space="preserve">Nàng kia không dám phản kháng, run giọng nói.</w:t>
      </w:r>
    </w:p>
    <w:p>
      <w:pPr>
        <w:pStyle w:val="BodyText"/>
      </w:pPr>
      <w:r>
        <w:t xml:space="preserve">- Nói lớn một chút, lỗ tai của Tô lão cẩu mất linh, ngươi nói như muỗi bảo Tô lão cẩu nghe thấy như thế nào?</w:t>
      </w:r>
    </w:p>
    <w:p>
      <w:pPr>
        <w:pStyle w:val="BodyText"/>
      </w:pPr>
      <w:r>
        <w:t xml:space="preserve">Hải tặc kia hét lớn.</w:t>
      </w:r>
    </w:p>
    <w:p>
      <w:pPr>
        <w:pStyle w:val="BodyText"/>
      </w:pPr>
      <w:r>
        <w:t xml:space="preserve">- Ta là Tô Thanh Thanh!</w:t>
      </w:r>
    </w:p>
    <w:p>
      <w:pPr>
        <w:pStyle w:val="BodyText"/>
      </w:pPr>
      <w:r>
        <w:t xml:space="preserve">Nàng kia rống thanh kêu lên.</w:t>
      </w:r>
    </w:p>
    <w:p>
      <w:pPr>
        <w:pStyle w:val="BodyText"/>
      </w:pPr>
      <w:r>
        <w:t xml:space="preserve">- Hắn là ai? Tên gì, là gì của ngươi?</w:t>
      </w:r>
    </w:p>
    <w:p>
      <w:pPr>
        <w:pStyle w:val="BodyText"/>
      </w:pPr>
      <w:r>
        <w:t xml:space="preserve">Hải tặc kia chỉ vào một nam tử khác nói.</w:t>
      </w:r>
    </w:p>
    <w:p>
      <w:pPr>
        <w:pStyle w:val="BodyText"/>
      </w:pPr>
      <w:r>
        <w:t xml:space="preserve">- Hắn gọi Tô Bình, là phụ thân ta!</w:t>
      </w:r>
    </w:p>
    <w:p>
      <w:pPr>
        <w:pStyle w:val="BodyText"/>
      </w:pPr>
      <w:r>
        <w:t xml:space="preserve">- Tô lão cẩu, có nghe hay không, đây chính là phụ nữ Tô gia. Ngươi không nên bỏ qua một hồi trò hay!</w:t>
      </w:r>
    </w:p>
    <w:p>
      <w:pPr>
        <w:pStyle w:val="BodyText"/>
      </w:pPr>
      <w:r>
        <w:t xml:space="preserve">Hải tặc kia cạc cạc cười quái dị, rút ra một thanh đao nhọn, ở cái mông của Tô Thanh Thanh vỗ vỗ.</w:t>
      </w:r>
    </w:p>
    <w:p>
      <w:pPr>
        <w:pStyle w:val="BodyText"/>
      </w:pPr>
      <w:r>
        <w:t xml:space="preserve">- Cởi y phục ra!</w:t>
      </w:r>
    </w:p>
    <w:p>
      <w:pPr>
        <w:pStyle w:val="BodyText"/>
      </w:pPr>
      <w:r>
        <w:t xml:space="preserve">Nguyên bản Linh cảnh cao thủ sát nhân cần gì dùng đao, lấy lợi khí đi ra cũng chỉ là nâng lên một hiệu quả đe dọa, mà hiệu quả này cũng tốt, mấy ngày nay Tô Thanh Thanh sớm đã sợ hãi phá hủy tinh thần, căn bản không dám kháng nghịch dâm uy, run run cởi quần áo và đồ dùng hàng ngày của bản thân, lộ ra thân thể thanh xuân của nàng.</w:t>
      </w:r>
    </w:p>
    <w:p>
      <w:pPr>
        <w:pStyle w:val="BodyText"/>
      </w:pPr>
      <w:r>
        <w:t xml:space="preserve">Tô Nghiễm Khai cùng Lâm Lạc đều quay mặt qua chỗ khác, trong ánh mắt sát khí càng tăng.</w:t>
      </w:r>
    </w:p>
    <w:p>
      <w:pPr>
        <w:pStyle w:val="BodyText"/>
      </w:pPr>
      <w:r>
        <w:t xml:space="preserve">Hành vi như vậy cũng không kích được bọn họ hành động theo cảm tình, chỉ để cho bọn họ sát ý càng mạnh, âm thầm lập thệ vô luận dùng cái dạng thủ đoạn gì cũng phải giết sạch những ác phỉ này.</w:t>
      </w:r>
    </w:p>
    <w:p>
      <w:pPr>
        <w:pStyle w:val="BodyText"/>
      </w:pPr>
      <w:r>
        <w:t xml:space="preserve">- Tô Bình, nữ nhi lớn như vậy rồi, là lần đầu tiên thấy thân thể của nàng phải không?</w:t>
      </w:r>
    </w:p>
    <w:p>
      <w:pPr>
        <w:pStyle w:val="BodyText"/>
      </w:pPr>
      <w:r>
        <w:t xml:space="preserve">Hải tặc kia cũng không có như người dự liệu tiến hành cường bạo Tô Thanh Thanh, mà là nhìn bên người Tô Bình.</w:t>
      </w:r>
    </w:p>
    <w:p>
      <w:pPr>
        <w:pStyle w:val="BodyText"/>
      </w:pPr>
      <w:r>
        <w:t xml:space="preserve">- Ha ha ha, ai tới cùng lão tử đánh đố, người này có cứng hay không?</w:t>
      </w:r>
    </w:p>
    <w:p>
      <w:pPr>
        <w:pStyle w:val="BodyText"/>
      </w:pPr>
      <w:r>
        <w:t xml:space="preserve">- Khẳng định cứng rồi, nữ nhi thủy nộn trơn bong ở trước mắt, cứng không đứng lên, đây không phải yếu sinh lý rồi sao!</w:t>
      </w:r>
    </w:p>
    <w:p>
      <w:pPr>
        <w:pStyle w:val="BodyText"/>
      </w:pPr>
      <w:r>
        <w:t xml:space="preserve">- Ngươi ngu ngốc a, nếu như yếu sinh lý mà nói, nữ nhi này là ai làm đi ra?</w:t>
      </w:r>
    </w:p>
    <w:p>
      <w:pPr>
        <w:pStyle w:val="BodyText"/>
      </w:pPr>
      <w:r>
        <w:t xml:space="preserve">Bọn hải tặc nhất thời cười làm một đoàn.</w:t>
      </w:r>
    </w:p>
    <w:p>
      <w:pPr>
        <w:pStyle w:val="BodyText"/>
      </w:pPr>
      <w:r>
        <w:t xml:space="preserve">- Cứng hay không cứng, cởi quần chẳng phải sẽ biết sao!</w:t>
      </w:r>
    </w:p>
    <w:p>
      <w:pPr>
        <w:pStyle w:val="BodyText"/>
      </w:pPr>
      <w:r>
        <w:t xml:space="preserve">Một gã hải tặc lấy ra một con dao, kình khí xẹt qua, quần của Tô Bình nhất thời hóa thành hồ điệp bay khắp bầu trời, lộ ra hạ thân của hắn.</w:t>
      </w:r>
    </w:p>
    <w:p>
      <w:pPr>
        <w:pStyle w:val="BodyText"/>
      </w:pPr>
      <w:r>
        <w:t xml:space="preserve">- Thật là cứng rồi!</w:t>
      </w:r>
    </w:p>
    <w:p>
      <w:pPr>
        <w:pStyle w:val="BodyText"/>
      </w:pPr>
      <w:r>
        <w:t xml:space="preserve">- Không có ý nghĩa!</w:t>
      </w:r>
    </w:p>
    <w:p>
      <w:pPr>
        <w:pStyle w:val="BodyText"/>
      </w:pPr>
      <w:r>
        <w:t xml:space="preserve">Hải tặc ở cái mông của Tô Thanh Thanh vỗ vỗ, quát nói:</w:t>
      </w:r>
    </w:p>
    <w:p>
      <w:pPr>
        <w:pStyle w:val="BodyText"/>
      </w:pPr>
      <w:r>
        <w:t xml:space="preserve">- Đi, giúp lão tử ngươi liếm tiểu đệ đệ!</w:t>
      </w:r>
    </w:p>
    <w:p>
      <w:pPr>
        <w:pStyle w:val="BodyText"/>
      </w:pPr>
      <w:r>
        <w:t xml:space="preserve">Đây là muốn cho phụ tử ở trước mặt mọi người loạn luân!</w:t>
      </w:r>
    </w:p>
    <w:p>
      <w:pPr>
        <w:pStyle w:val="BodyText"/>
      </w:pPr>
      <w:r>
        <w:t xml:space="preserve">Tô Nghiễm Khai càng thêm căm hận, mặc dù hắn có tâm lý chuẩn bị, nhưng thủ đoạn của những hải tặc này ngoan độc cũng vượt qua giới hạn của hắn. Hắn quát chói tai một tiếng, thân hình đã từ sát biên giới trong rừng rậm chạy đi ra, hai tay kéo động, một thanh hoàng kim thánh kiếm bay qua.</w:t>
      </w:r>
    </w:p>
    <w:p>
      <w:pPr>
        <w:pStyle w:val="BodyText"/>
      </w:pPr>
      <w:r>
        <w:t xml:space="preserve">- Tô lão cẩu, đang chờ ngươi đây!</w:t>
      </w:r>
    </w:p>
    <w:p>
      <w:pPr>
        <w:pStyle w:val="BodyText"/>
      </w:pPr>
      <w:r>
        <w:t xml:space="preserve">Bên hải tặc kia nhất thời nhảy ra bảy người, đều là tu vi Huyễn Linh cảnh, có ba người thậm chí còn là Huyễn Linh cảnh hậu kỳ, đại khái tu đầy hai mươi ba, hai mươi bốn khiếu huyệt, mỗi một cái đều vượt lên trước Tô Nghiễm Khai rồi.</w:t>
      </w:r>
    </w:p>
    <w:p>
      <w:pPr>
        <w:pStyle w:val="BodyText"/>
      </w:pPr>
      <w:r>
        <w:t xml:space="preserve">Tô Nghiễm Khai đã sống hơn hai nghìn năm, cái mưa gió gì không có trải qua, hắn cũng biết dùng lực lượng của hắn cùng Lâm Lạc căn bản không có khả năng cứu người, mục đích đi ra này cũng không phải cứu người, mà là muốn đích thân giết hao phụ tử kia, để cho bọn họ chết sạch sẽ một chút!</w:t>
      </w:r>
    </w:p>
    <w:p>
      <w:pPr>
        <w:pStyle w:val="BodyText"/>
      </w:pPr>
      <w:r>
        <w:t xml:space="preserve">Mà tuy rằng hắn không có khả năng là đối thủ của hải tặc, nhưng muốn lui lại đến sát biên giới rừng rậm cũng không khó, chỉ cần Lâm Lạc mở Tử đỉnh, bọn họ liền có thể lui vào trong rừng rậm, đặt chân ở thế bất bại.</w:t>
      </w:r>
    </w:p>
    <w:p>
      <w:pPr>
        <w:pStyle w:val="BodyText"/>
      </w:pPr>
      <w:r>
        <w:t xml:space="preserve">Có thể nói, tuyển ở chỗ này khai chiến, hải tặc này quá thất sách rồi! Bất quá, nếu ở địa phương khác mà nói, Tô Nghiễm Khai cũng tuyệt không đơn giản hiện thân như vậy.</w:t>
      </w:r>
    </w:p>
    <w:p>
      <w:pPr>
        <w:pStyle w:val="BodyText"/>
      </w:pPr>
      <w:r>
        <w:t xml:space="preserve">Hoàng kim thánh kiếm quyển qua, phụ tử Tô gia kia căn bản ngay cả cảm giác cũng không có đã bị trảm chết, Tô Nghiễm Khai không ham chiến chút nào, lập tức quay đầu chạy vội vào trong rừng rậm.</w:t>
      </w:r>
    </w:p>
    <w:p>
      <w:pPr>
        <w:pStyle w:val="BodyText"/>
      </w:pPr>
      <w:r>
        <w:t xml:space="preserve">- Đi ra rồi còn muốn trở lại!</w:t>
      </w:r>
    </w:p>
    <w:p>
      <w:pPr>
        <w:pStyle w:val="BodyText"/>
      </w:pPr>
      <w:r>
        <w:t xml:space="preserve">Kia bảy tên Huyễn Linh cảnh hải tặc đều là cười nhạt, đều mở lĩnh vực, đối Tô Nghiễm Khai triển khai rồi điên cuồng công kích.</w:t>
      </w:r>
    </w:p>
    <w:p>
      <w:pPr>
        <w:pStyle w:val="BodyText"/>
      </w:pPr>
      <w:r>
        <w:t xml:space="preserve">Bang! Bang! Bang!</w:t>
      </w:r>
    </w:p>
    <w:p>
      <w:pPr>
        <w:pStyle w:val="BodyText"/>
      </w:pPr>
      <w:r>
        <w:t xml:space="preserve">Trong lực lượng cuồng quyển, trước rừng rậm mọc lên một cái nấm vân. Linh cảnh cường giả đối chiến đó là hạng gì kinh khủng, ngoại trừ sát biên giới rừng rậm có trận pháp bảo hộ, địa phương khác liền biến thành phế tích, chỉ là một đạo sóng xung kích đẩy ra, trên mặt đất kia đã xuất hiện một cái hố sâu phạm vi chí ít vài dặm.</w:t>
      </w:r>
    </w:p>
    <w:p>
      <w:pPr>
        <w:pStyle w:val="BodyText"/>
      </w:pPr>
      <w:r>
        <w:t xml:space="preserve">Dư ba chiến đấu tùy ý đẩy ra, này không có ai bảo hộ, những tộc nhân của Tô gia bị nhốt trong lồng giống như gia súc kia, chỉ là bị kình khí lây dính một chút, liền lập tức tạc thể mà chết.</w:t>
      </w:r>
    </w:p>
    <w:p>
      <w:pPr>
        <w:pStyle w:val="BodyText"/>
      </w:pPr>
      <w:r>
        <w:t xml:space="preserve">Gần trăm vạn nhân khẩu ở trong mấy thời gian hô hấp chết hầu như không còn!</w:t>
      </w:r>
    </w:p>
    <w:p>
      <w:pPr>
        <w:pStyle w:val="BodyText"/>
      </w:pPr>
      <w:r>
        <w:t xml:space="preserve">Tô Nghiễm Khai vừa giận vừa thương xót, tuy mồi lửa của Tô gia còn giữ lại, nhưng muốn một lần nữa khôi phục thịnh cảnh trước đây lại không biết phải mất nhiều ít năm! Nhưng mục đích cũng coi như đạt được, hắn hét giận dữ một tiếng, hướng về sát biên giới rừng rậm gia tốc phóng đi.</w:t>
      </w:r>
    </w:p>
    <w:p>
      <w:pPr>
        <w:pStyle w:val="BodyText"/>
      </w:pPr>
      <w:r>
        <w:t xml:space="preserve">- Lưu lại a!</w:t>
      </w:r>
    </w:p>
    <w:p>
      <w:pPr>
        <w:pStyle w:val="BodyText"/>
      </w:pPr>
      <w:r>
        <w:t xml:space="preserve">Vạn Đạt Quân lộ ra dáng tươi cười hung ác, vung tay lên, một ánh roi hắc sắc nhất thời hướng Tô Nghiễm Khai đánh qua.</w:t>
      </w:r>
    </w:p>
    <w:p>
      <w:pPr>
        <w:pStyle w:val="Compact"/>
      </w:pPr>
      <w:r>
        <w:t xml:space="preserve">Hắc tiên cũng không phải lĩnh vực hình thành, mà là thực vật chân chính, giống như linh xà, có đại uy năng kinh khủng!</w:t>
      </w:r>
      <w:r>
        <w:br w:type="textWrapping"/>
      </w:r>
      <w:r>
        <w:br w:type="textWrapping"/>
      </w:r>
    </w:p>
    <w:p>
      <w:pPr>
        <w:pStyle w:val="Heading2"/>
      </w:pPr>
      <w:bookmarkStart w:id="586" w:name="chương-564-cứu-binh.-1"/>
      <w:bookmarkEnd w:id="586"/>
      <w:r>
        <w:t xml:space="preserve">564. Chương 564: Cứu Binh. (1)</w:t>
      </w:r>
    </w:p>
    <w:p>
      <w:pPr>
        <w:pStyle w:val="Compact"/>
      </w:pPr>
      <w:r>
        <w:br w:type="textWrapping"/>
      </w:r>
      <w:r>
        <w:br w:type="textWrapping"/>
      </w:r>
    </w:p>
    <w:p>
      <w:pPr>
        <w:pStyle w:val="BodyText"/>
      </w:pPr>
      <w:r>
        <w:t xml:space="preserve">- Linh khí!</w:t>
      </w:r>
    </w:p>
    <w:p>
      <w:pPr>
        <w:pStyle w:val="BodyText"/>
      </w:pPr>
      <w:r>
        <w:t xml:space="preserve">Tô Nghiễm Khai kêu lên một tiếng đau đớn, tay phải oanh ra một chưởng, chặn vừa đánh tới ba đạo kình khí, tay trái nhoáng lên, cũng nhiều hơn một thanh kim sắc chủy thủ. Chỉ là trong nháy mắt công phu, chuôi kim sắc chủy thủ này lập tức phóng xạ ra quang mang rừng rực, mà sắc mặt Tô Nghiễm Khai cũng mạnh mẽ tái nhợt lên.</w:t>
      </w:r>
    </w:p>
    <w:p>
      <w:pPr>
        <w:pStyle w:val="BodyText"/>
      </w:pPr>
      <w:r>
        <w:t xml:space="preserve">Linh khí cùng pháp khí bất đồng.</w:t>
      </w:r>
    </w:p>
    <w:p>
      <w:pPr>
        <w:pStyle w:val="BodyText"/>
      </w:pPr>
      <w:r>
        <w:t xml:space="preserve">Pháp khí bình thường là ở trong thân thể võ giả săn sóc ân cần, thời điểm dùng chỉ cần trực tiếp tế đi ra là được. Mà linh khí không cần võ giả săn sóc ân cần, có thể tự động hấp thụ thiên địa linh khí, thế nhưng muốn sử dụng mà nói, trước tiên phải kích hoạt khí linh.</w:t>
      </w:r>
    </w:p>
    <w:p>
      <w:pPr>
        <w:pStyle w:val="BodyText"/>
      </w:pPr>
      <w:r>
        <w:t xml:space="preserve">Muốn phát huy toàn bộ uy lực của linh khí, nhất định phải có đủ lực lượng đi kích hoạt, bằng không cho dù là Chủ Linh khí rơi xuống trong tay võ giả Không Linh cảnh, có thể phát huy ra uy lực của Huyễn Linh cảnh đã không sai rồi, mạnh hơn đi đề thăng tới đệ tam bộ, kia không sai biệt lắm có thể hút khô võ giả Không Linh cảnh rồi.</w:t>
      </w:r>
    </w:p>
    <w:p>
      <w:pPr>
        <w:pStyle w:val="BodyText"/>
      </w:pPr>
      <w:r>
        <w:t xml:space="preserve">Chuôi linh khí này của Tô Nghiễm Khai được từ trong động phủ thượng cổ của tiền bối, đây là một thanh Huyền Linh khí, chỉ là Tô Nghiễm Khai căn bản không có khả năng hoàn toàn kích phát ra uy năng linh khí này, miễn cưỡng có thể đạt được Huyền Linh cảnh đỉnh.</w:t>
      </w:r>
    </w:p>
    <w:p>
      <w:pPr>
        <w:pStyle w:val="BodyText"/>
      </w:pPr>
      <w:r>
        <w:t xml:space="preserve">Nhưng này cũng đủ rồi!</w:t>
      </w:r>
    </w:p>
    <w:p>
      <w:pPr>
        <w:pStyle w:val="BodyText"/>
      </w:pPr>
      <w:r>
        <w:t xml:space="preserve">Bởi vì tuy cảnh giới của Vạn Đạt Quân so với hắn cao hơn, nhưng Linh khí là Huyễn Linh khí, thôi phát đến mức tận cùng cũng chỉ là Huyễn Linh đỉnh, cùng chuôi hoàng kim chủy thủ này uy năng tương xứng.</w:t>
      </w:r>
    </w:p>
    <w:p>
      <w:pPr>
        <w:pStyle w:val="BodyText"/>
      </w:pPr>
      <w:r>
        <w:t xml:space="preserve">Linh khí này vừa kích hoạt, cho dù không có chủ nhân điều khiển cũng có thể tự chủ tiến hành công kích, sau khi Tô Nghiễm Khai tế ra chủy thủ, thân hình cũng liên tục, vẫn như cũ hướng về Lâm Lạc chạy đi.</w:t>
      </w:r>
    </w:p>
    <w:p>
      <w:pPr>
        <w:pStyle w:val="BodyText"/>
      </w:pPr>
      <w:r>
        <w:t xml:space="preserve">- Di, dĩ nhiên còn có linh khí?</w:t>
      </w:r>
    </w:p>
    <w:p>
      <w:pPr>
        <w:pStyle w:val="BodyText"/>
      </w:pPr>
      <w:r>
        <w:t xml:space="preserve">Vạn Đạt Quân lộ ra một tia kinh ngạc.</w:t>
      </w:r>
    </w:p>
    <w:p>
      <w:pPr>
        <w:pStyle w:val="BodyText"/>
      </w:pPr>
      <w:r>
        <w:t xml:space="preserve">Linh khí không có thể như hàng ngoài đường, nói có thì có, cho dù ở Đông châu cũng là phi thường hiếm lạ! Sở dĩ hắn có thể đạt được linh khí này, chính là cướp sạch một thương thuyền, từ trên người một gã đệ tử thế gia đạt được.</w:t>
      </w:r>
    </w:p>
    <w:p>
      <w:pPr>
        <w:pStyle w:val="BodyText"/>
      </w:pPr>
      <w:r>
        <w:t xml:space="preserve">Cũng chính bởi vì vậy, mới triệt để chọc giận "Điên bà nương" kia, đối với Hắc Lân hải tặc triển khai truy sát không tha, cuối cùng chạy trốn tới Nam châu đến.</w:t>
      </w:r>
    </w:p>
    <w:p>
      <w:pPr>
        <w:pStyle w:val="BodyText"/>
      </w:pPr>
      <w:r>
        <w:t xml:space="preserve">Đáng tiếc chính là, thiên địa linh khí ở đây quá loãng rồi!</w:t>
      </w:r>
    </w:p>
    <w:p>
      <w:pPr>
        <w:pStyle w:val="BodyText"/>
      </w:pPr>
      <w:r>
        <w:t xml:space="preserve">Tuy mấy năm nay Hắc Lân hải tặc dựa vào đánh cướp cũng tích lũy không ít linh thạch, nhưng tiêu hao cũng rất lớn a, tới đây càng không dám tùy ý tiêu xài! Ở đây hoàn cảnh cũng đồng dạng ảnh hưởng tới linh khí, chỉ có thể dựa vào linh thạch đến khôi phục sức khỏe, Vạn Đạt Quân bình thường căn bản luyến tiếc vận dụng linh khí.</w:t>
      </w:r>
    </w:p>
    <w:p>
      <w:pPr>
        <w:pStyle w:val="BodyText"/>
      </w:pPr>
      <w:r>
        <w:t xml:space="preserve">Khi thấy Tô Nghiễm Khai cũng tế ra linh khí, Vạn Đạt Quân nhất thời vui vẻ, này biểu lộ cái gì, trong tay đối phương khẳng định có linh thạch, bằng không há có thể vận dụng linh khí? Thật giống như thiên tinh thạch chi với Tiên Thiên thập cảnh võ giả, linh thạch đối với võ giả Linh cảnh mà nói quá trọng yếu rồi!</w:t>
      </w:r>
    </w:p>
    <w:p>
      <w:pPr>
        <w:pStyle w:val="BodyText"/>
      </w:pPr>
      <w:r>
        <w:t xml:space="preserve">Vạn Đạt Quân không khỏi cười ha ha, hắn không chỉ muốn cướp đoạt linh thạch của Tô Nghiễm Khai, còn đoạt linh khí mạnh hơn!</w:t>
      </w:r>
    </w:p>
    <w:p>
      <w:pPr>
        <w:pStyle w:val="BodyText"/>
      </w:pPr>
      <w:r>
        <w:t xml:space="preserve">Tuy lúc này hắc tiên của hắn nhìn như cùng hoàng kim chủy thủ hợp lại tương xứng, nhưng Vạn Đạt Quân nhạy cảm tra giác đến, chuôi hoàng kim chủy thủ này còn không có phóng xuất ra uy lực chân chính!</w:t>
      </w:r>
    </w:p>
    <w:p>
      <w:pPr>
        <w:pStyle w:val="BodyText"/>
      </w:pPr>
      <w:r>
        <w:t xml:space="preserve">Hắn tự nhiên động tham niệm.</w:t>
      </w:r>
    </w:p>
    <w:p>
      <w:pPr>
        <w:pStyle w:val="BodyText"/>
      </w:pPr>
      <w:r>
        <w:t xml:space="preserve">- Tô lão cẩu, chịu chết đi!</w:t>
      </w:r>
    </w:p>
    <w:p>
      <w:pPr>
        <w:pStyle w:val="BodyText"/>
      </w:pPr>
      <w:r>
        <w:t xml:space="preserve">Vạn Đạt Quân đâu chịu để Tô Nghiễm Khai bỏ chạy, lập tức chặn lại.</w:t>
      </w:r>
    </w:p>
    <w:p>
      <w:pPr>
        <w:pStyle w:val="BodyText"/>
      </w:pPr>
      <w:r>
        <w:t xml:space="preserve">Muốn thu linh khí chỉ có hai biện pháp: một, lấy lực lượng càng mạnh ngạnh sanh áp chế linh khí; hai, giết chết chủ nhân, linh khí kia vô chủ, lực lượng hao hết là có thể đơn giản thu lại, sửa họ đổi danh rồi.</w:t>
      </w:r>
    </w:p>
    <w:p>
      <w:pPr>
        <w:pStyle w:val="BodyText"/>
      </w:pPr>
      <w:r>
        <w:t xml:space="preserve">Bất quá, thực lực của Vạn Đạt Quân cũng chỉ là Huyễn Linh cảnh tiếp cận đỉnh, xa xa không đủ để trấn áp hoàng kim chủy thủ, mạnh mẽ thu nói không chừng còn có thể hoàn toàn kích phát linh khí uy, có thể đem hắn chém chết!</w:t>
      </w:r>
    </w:p>
    <w:p>
      <w:pPr>
        <w:pStyle w:val="BodyText"/>
      </w:pPr>
      <w:r>
        <w:t xml:space="preserve">Bởi vậy với hắn mà nói lựa chọn tốt nhất tự nhiên là oanh sát Tô Nghiễm Khai, hoàng kim chủy thủ kia chính là của hắn rồi!</w:t>
      </w:r>
    </w:p>
    <w:p>
      <w:pPr>
        <w:pStyle w:val="BodyText"/>
      </w:pPr>
      <w:r>
        <w:t xml:space="preserve">Bang! Bang! Bang!</w:t>
      </w:r>
    </w:p>
    <w:p>
      <w:pPr>
        <w:pStyle w:val="BodyText"/>
      </w:pPr>
      <w:r>
        <w:t xml:space="preserve">Tô Nghiễm Khai cùng Vạn Đạt Quân kịch liệt giao phong, nhưng Tô Nghiễm Khai căn bản không có ý liều mạng, mỗi một chiêu đều là vừa chạm tức đi, tràng diện nhìn như kịch liệt không gì sánh được, nhưng thực chất cũng không đến nơi đến chốn.</w:t>
      </w:r>
    </w:p>
    <w:p>
      <w:pPr>
        <w:pStyle w:val="BodyText"/>
      </w:pPr>
      <w:r>
        <w:t xml:space="preserve">Mặt khác bảy tên hải tặc Huyễn Linh cảnh cũng vây quanh, muốn vây khốn Tô Nghiễm Khai.</w:t>
      </w:r>
    </w:p>
    <w:p>
      <w:pPr>
        <w:pStyle w:val="BodyText"/>
      </w:pPr>
      <w:r>
        <w:t xml:space="preserve">Nhưng thật muốn khốn chết một gã võ giả Linh cảnh đồng cảnh giới, đây cũng thập phần miễn cưỡng, nếu muốn vây chết, hai mươi cái mới có tương đối nắm chặt! Tô Nghiễm Khai không ham chiến chút nào, sau mấy chiêu hư, đã tiếp cận sát biên giới rừng rậm.</w:t>
      </w:r>
    </w:p>
    <w:p>
      <w:pPr>
        <w:pStyle w:val="BodyText"/>
      </w:pPr>
      <w:r>
        <w:t xml:space="preserve">- Hắc!</w:t>
      </w:r>
    </w:p>
    <w:p>
      <w:pPr>
        <w:pStyle w:val="BodyText"/>
      </w:pPr>
      <w:r>
        <w:t xml:space="preserve">Bảy tên hải tặc kia đều rống to hơn, vung tay lên, đều đánh ra một dây thừng hắc sắc, hướng Tô Nghiễm Khai quyển đi.</w:t>
      </w:r>
    </w:p>
    <w:p>
      <w:pPr>
        <w:pStyle w:val="BodyText"/>
      </w:pPr>
      <w:r>
        <w:t xml:space="preserve">Này cũng không phải linh khí, mà là công cụ cướp bóc của bọn hải tặc sử dụng, kỳ thật tác dụng ở chỗ kéo dài thời gian mà thôi. Hơn nữa, bởi vì Linh cảnh cường giả sử dụng, dây thừng này tuy không có lực sát thương gì, nhưng độ cứng cỏi ngay cả đệ tam bộ Linh giả cũng không nhất định cắt đoạn được!</w:t>
      </w:r>
    </w:p>
    <w:p>
      <w:pPr>
        <w:pStyle w:val="BodyText"/>
      </w:pPr>
      <w:r>
        <w:t xml:space="preserve">Bọn họ không biết làm hải tặc bao nhiêu nhăm, cướp bóc nhiều ít đội thuyền, phối hợp này tự nhiên cũng là ăn ý không gì sánh được. Bảy sợi dây thừng phân biệt triền hướng tứ chi, cổ… của Tô Nghiễm Khai.</w:t>
      </w:r>
    </w:p>
    <w:p>
      <w:pPr>
        <w:pStyle w:val="BodyText"/>
      </w:pPr>
      <w:r>
        <w:t xml:space="preserve">Tuy Tô Nghiễm Khai hết sức né tránh, nhưng tránh được một hai sợi cũng không tránh được toàn bộ!</w:t>
      </w:r>
    </w:p>
    <w:p>
      <w:pPr>
        <w:pStyle w:val="BodyText"/>
      </w:pPr>
      <w:r>
        <w:t xml:space="preserve">Ba! Ba!</w:t>
      </w:r>
    </w:p>
    <w:p>
      <w:pPr>
        <w:pStyle w:val="BodyText"/>
      </w:pPr>
      <w:r>
        <w:t xml:space="preserve">Tay trái cùng chân phải của hắn phân biệt cuốn lấy một sợi dây thừng!</w:t>
      </w:r>
    </w:p>
    <w:p>
      <w:pPr>
        <w:pStyle w:val="BodyText"/>
      </w:pPr>
      <w:r>
        <w:t xml:space="preserve">- Ha ha, Tô lão cẩu, ngươi chết định rồi!</w:t>
      </w:r>
    </w:p>
    <w:p>
      <w:pPr>
        <w:pStyle w:val="BodyText"/>
      </w:pPr>
      <w:r>
        <w:t xml:space="preserve">Tám người đều lộ ra dáng tươi cười dữ tợn.</w:t>
      </w:r>
    </w:p>
    <w:p>
      <w:pPr>
        <w:pStyle w:val="BodyText"/>
      </w:pPr>
      <w:r>
        <w:t xml:space="preserve">Tuy Tô Nghiễm Khai kiệt lực cởi dây thừng ra, nhưng điểm cự ly này đối với cao thủ mà nói tính toán cái gì. Chỉ cần đình lại trong nháy mắt, Vạn Đạt Quân liền có thể truy tới.</w:t>
      </w:r>
    </w:p>
    <w:p>
      <w:pPr>
        <w:pStyle w:val="BodyText"/>
      </w:pPr>
      <w:r>
        <w:t xml:space="preserve">Lâm Lạc quyết định thật nhanh, lập tức động thân mà ra, muốn thay Tô Nghiễm Khai tranh thủ một chút thời gian.</w:t>
      </w:r>
    </w:p>
    <w:p>
      <w:pPr>
        <w:pStyle w:val="BodyText"/>
      </w:pPr>
      <w:r>
        <w:t xml:space="preserve">- Đừng động lão phu, lui về!</w:t>
      </w:r>
    </w:p>
    <w:p>
      <w:pPr>
        <w:pStyle w:val="BodyText"/>
      </w:pPr>
      <w:r>
        <w:t xml:space="preserve">Tô Nghiễm Khai quát to.</w:t>
      </w:r>
    </w:p>
    <w:p>
      <w:pPr>
        <w:pStyle w:val="BodyText"/>
      </w:pPr>
      <w:r>
        <w:t xml:space="preserve">Những hải tặc này ở ngoại rừng cùng bọn họ can thiệp, kỳ thực là một kế sách. Để Lâm Lạc cùng Tô Nghiễm Khai cho rằng có thể đơn giản thoát thân, mới dám đi ra đánh một trận. Mà bọn hải đạo đã sớm chuẩn bị tốt công cụ kéo dài thời gian, chờ bọn họ mắc câu mà thôi!</w:t>
      </w:r>
    </w:p>
    <w:p>
      <w:pPr>
        <w:pStyle w:val="BodyText"/>
      </w:pPr>
      <w:r>
        <w:t xml:space="preserve">Lâm Lạc đập ra, lục hệ lĩnh vực mở, cấp tốc co rút lại, chỉ ở trước người hắn hình thành một cái tiểu thế giới.</w:t>
      </w:r>
    </w:p>
    <w:p>
      <w:pPr>
        <w:pStyle w:val="BodyText"/>
      </w:pPr>
      <w:r>
        <w:t xml:space="preserve">Đây nếu đánh với người đồng cảnh giới, Ngũ hành tiểu thế giới của Lâm Lạc tuyệt đối vô địch, căn bản không cần áp súc. Nhưng hiện tại hắn đối mặt là bát đại Huyễn Linh cảnh cao thủ, này lấy yếu chống mạnh. Hắn căn bản không có hy vọng xa vời muốn chiến thắng đối thủ, chỉ là cho tiểu thế giới co rút lại bên người, nâng lên tác dụng phòng ngự.</w:t>
      </w:r>
    </w:p>
    <w:p>
      <w:pPr>
        <w:pStyle w:val="BodyText"/>
      </w:pPr>
      <w:r>
        <w:t xml:space="preserve">Hắn không chỗ nào sợ hãi nghênh ra, song quyền oanh tới chống lại Vạn Đạt Quân.</w:t>
      </w:r>
    </w:p>
    <w:p>
      <w:pPr>
        <w:pStyle w:val="BodyText"/>
      </w:pPr>
      <w:r>
        <w:t xml:space="preserve">- Tiểu tử muốn chết!</w:t>
      </w:r>
    </w:p>
    <w:p>
      <w:pPr>
        <w:pStyle w:val="BodyText"/>
      </w:pPr>
      <w:r>
        <w:t xml:space="preserve">Vạn Đạt Quân chẳng đáng kêu lên, võ giả bất đồng cảnh giới trong lúc đó có một hào rộng khó có thể vượt qua, tuy Lâm Lạc đạt được Không Linh cảnh đỉnh, nhưng chỉ chưa qua Huyễn Linh cảnh là hoàn toàn có thể nghiền áp!</w:t>
      </w:r>
    </w:p>
    <w:p>
      <w:pPr>
        <w:pStyle w:val="Compact"/>
      </w:pPr>
      <w:r>
        <w:t xml:space="preserve">Huống chi Vạn Đạt Quân đã tu đầy ba mươi bốn khiếu huyệt, thiếu chút nữa đạt được Huyễn Linh cảnh đỉnh, lực lượng không biết muốn cường đại hơn Lâm Lạc nhiều ít!</w:t>
      </w:r>
      <w:r>
        <w:br w:type="textWrapping"/>
      </w:r>
      <w:r>
        <w:br w:type="textWrapping"/>
      </w:r>
    </w:p>
    <w:p>
      <w:pPr>
        <w:pStyle w:val="Heading2"/>
      </w:pPr>
      <w:bookmarkStart w:id="587" w:name="chương-565-cứu-binh.-2"/>
      <w:bookmarkEnd w:id="587"/>
      <w:r>
        <w:t xml:space="preserve">565. Chương 565: Cứu Binh. (2)</w:t>
      </w:r>
    </w:p>
    <w:p>
      <w:pPr>
        <w:pStyle w:val="Compact"/>
      </w:pPr>
      <w:r>
        <w:br w:type="textWrapping"/>
      </w:r>
      <w:r>
        <w:br w:type="textWrapping"/>
      </w:r>
    </w:p>
    <w:p>
      <w:pPr>
        <w:pStyle w:val="BodyText"/>
      </w:pPr>
      <w:r>
        <w:t xml:space="preserve">Bang!</w:t>
      </w:r>
    </w:p>
    <w:p>
      <w:pPr>
        <w:pStyle w:val="BodyText"/>
      </w:pPr>
      <w:r>
        <w:t xml:space="preserve">Trong một cái đối oanh, lực lượng của Vạn Đạt Quân cũng oanh tới phía trên tử khí, lập tức bị suy yếu chín thành, lại đánh tới trước người Lâm Lạc, ngũ hành tiểu thế giới phát uy, đối kháng được lĩnh vực công kích cao hơn một đại cảnh giới.</w:t>
      </w:r>
    </w:p>
    <w:p>
      <w:pPr>
        <w:pStyle w:val="BodyText"/>
      </w:pPr>
      <w:r>
        <w:t xml:space="preserve">Muốn nói sáu lĩnh vực của Lâm Lạc nếu đơn giản chồng chất mà nói, ở lĩnh vực của Huyễn Linh cảnh trùng kích sẽ lập tức tán loạn! Thế nhưng Ngũ hành tương sinh, hình thành tiểu thế giới hoàn mỹ cũng chính là một cái thiên địa uy năng, này uy lực tự nhiên không phải năm lĩnh vực chất chồng đơn giản như vậy.</w:t>
      </w:r>
    </w:p>
    <w:p>
      <w:pPr>
        <w:pStyle w:val="BodyText"/>
      </w:pPr>
      <w:r>
        <w:t xml:space="preserve">Tuy không địch lại, nhưng Lâm Lạc cũng không có bị thương thế quá nặng, một búng máu lập tức phun ra, sắc mặt trắng bệch, nhưng mà kháng được một kích này!</w:t>
      </w:r>
    </w:p>
    <w:p>
      <w:pPr>
        <w:pStyle w:val="BodyText"/>
      </w:pPr>
      <w:r>
        <w:t xml:space="preserve">- Ngũ hành tiểu thế giới!</w:t>
      </w:r>
    </w:p>
    <w:p>
      <w:pPr>
        <w:pStyle w:val="BodyText"/>
      </w:pPr>
      <w:r>
        <w:t xml:space="preserve">Vạn Đạt Quân ánh mắt lạnh lẽo, lộ ra một cổ kiêng kỵ. Nếu như đây là Đông châu mà nói, người như Lâm Lạc sẽ được thế lực lớn hấp thu, trọng điểm bồi dưỡng, hoặc sẽ lập tức bị đánh chết, không để cho cơ hội lớn lên!</w:t>
      </w:r>
    </w:p>
    <w:p>
      <w:pPr>
        <w:pStyle w:val="BodyText"/>
      </w:pPr>
      <w:r>
        <w:t xml:space="preserve">Người như vậy quá nguy hiểm rồi!</w:t>
      </w:r>
    </w:p>
    <w:p>
      <w:pPr>
        <w:pStyle w:val="BodyText"/>
      </w:pPr>
      <w:r>
        <w:t xml:space="preserve">Ở trong nháy mắt, Vạn Đạt Quân thậm chí muốn bỏ xuống mặc kệ Tô Nghiễm Khai mà trực tiếp đuổi theo giết Lâm Lạc, nhưng nghĩ đến Linh khí mê hoặc, hắn đè xuống sát tâm, lại hướng Tô Nghiễm Khai phóng đi.</w:t>
      </w:r>
    </w:p>
    <w:p>
      <w:pPr>
        <w:pStyle w:val="BodyText"/>
      </w:pPr>
      <w:r>
        <w:t xml:space="preserve">Chỉ là hắn bị Lâm Lạc cản trở một nháy mắt, cũng cho Tô Nghiễm Khai thắng được thời gian quý giá, đã cởi ra dây thừng trên chân, chỉ cần có thể đúng lúc lại cởi ra dây thừng trên tay, vậy liền có thể Long du tứ hải!</w:t>
      </w:r>
    </w:p>
    <w:p>
      <w:pPr>
        <w:pStyle w:val="BodyText"/>
      </w:pPr>
      <w:r>
        <w:t xml:space="preserve">Nhưng đúng lúc này, năm dây thừng lần thứ hai quyển tập tới!</w:t>
      </w:r>
    </w:p>
    <w:p>
      <w:pPr>
        <w:pStyle w:val="BodyText"/>
      </w:pPr>
      <w:r>
        <w:t xml:space="preserve">Lâm Lạc bị đánh bay, Tô Nghiễm Khai còn đang cởi ra sợi dây thừng cuối cùng, căn bản không thể nào né tránh! Này cho dù chỉ có một dây thừng trói lại, nhưng Vạn Đạt Quân là có thể đúng lúc chạy tới, Tô Nghiễm Khai cũng sẽ không có khả năng có cơ hội thoát thân nữa.</w:t>
      </w:r>
    </w:p>
    <w:p>
      <w:pPr>
        <w:pStyle w:val="BodyText"/>
      </w:pPr>
      <w:r>
        <w:t xml:space="preserve">- Ha ha ha, xem ra lão nương tới đúng thời gian!</w:t>
      </w:r>
    </w:p>
    <w:p>
      <w:pPr>
        <w:pStyle w:val="BodyText"/>
      </w:pPr>
      <w:r>
        <w:t xml:space="preserve">Một tiếng cười to vang lên, chỉ thấy một bóng người bắn ra, trong tay càng có một thanh khảm đao chừng trượng, sát khí thảm liệt như thực chất, cho dù võ giả Không Linh cảnh cũng là khắp cả người phát lạnh.</w:t>
      </w:r>
    </w:p>
    <w:p>
      <w:pPr>
        <w:pStyle w:val="BodyText"/>
      </w:pPr>
      <w:r>
        <w:t xml:space="preserve">- Tặc bà nương!</w:t>
      </w:r>
    </w:p>
    <w:p>
      <w:pPr>
        <w:pStyle w:val="BodyText"/>
      </w:pPr>
      <w:r>
        <w:t xml:space="preserve">Vạn Đạt Quân cả người run rẩy, lập tức thân thể lui nhanh, quát nói:</w:t>
      </w:r>
    </w:p>
    <w:p>
      <w:pPr>
        <w:pStyle w:val="BodyText"/>
      </w:pPr>
      <w:r>
        <w:t xml:space="preserve">- Toàn thể lui lại!</w:t>
      </w:r>
    </w:p>
    <w:p>
      <w:pPr>
        <w:pStyle w:val="BodyText"/>
      </w:pPr>
      <w:r>
        <w:t xml:space="preserve">Cư nhiên ngay cả dũng khí đánh một trận cũng không có trực tiếp lui lại, có thể thấy được đối với vị "tặc bà nương" này có bao nhiêu kinh sợ!</w:t>
      </w:r>
    </w:p>
    <w:p>
      <w:pPr>
        <w:pStyle w:val="BodyText"/>
      </w:pPr>
      <w:r>
        <w:t xml:space="preserve">Bóng người thiểm điện, một nữ tử vóc người thon dài cũng xuất hiện ở trước mặt Tô Nghiễm Khai, Lâm Lạc.</w:t>
      </w:r>
    </w:p>
    <w:p>
      <w:pPr>
        <w:pStyle w:val="BodyText"/>
      </w:pPr>
      <w:r>
        <w:t xml:space="preserve">Lâm Lạc đã tính toán cao rồi, nhưng nữ tử này không dưới Lâm Lạc chút nào, vóc người càng nóng bỏng mê người, đặc biệt bộ ngực của nàng cao cao hở ra, vĩ đại đến có thể để Tô Mị cam bái hạ phong.</w:t>
      </w:r>
    </w:p>
    <w:p>
      <w:pPr>
        <w:pStyle w:val="BodyText"/>
      </w:pPr>
      <w:r>
        <w:t xml:space="preserve">Mà nkhuôn mặt của nàng mỹ lệ không gì sánh được, anh khí bừng bừng, phong tư tuyệt đẹp!</w:t>
      </w:r>
    </w:p>
    <w:p>
      <w:pPr>
        <w:pStyle w:val="BodyText"/>
      </w:pPr>
      <w:r>
        <w:t xml:space="preserve">Rõ ràng là siêu cấp mỹ nữ, nhưng trong tay lại cầm đại đao, để nàng xem đi tới có vẻ phi thường bưu hãn, rất có tư thế nữ bạo long.</w:t>
      </w:r>
    </w:p>
    <w:p>
      <w:pPr>
        <w:pStyle w:val="BodyText"/>
      </w:pPr>
      <w:r>
        <w:t xml:space="preserve">- Hải tặc ghê tởm, dám để lão nương đuổi hơn một năm, còn muốn trốn!</w:t>
      </w:r>
    </w:p>
    <w:p>
      <w:pPr>
        <w:pStyle w:val="BodyText"/>
      </w:pPr>
      <w:r>
        <w:t xml:space="preserve">Nàng gào thét một tiếng, lại có hơn mười người bỗng nhiên hiện ra, cũng thuần một sắc hắc y nam tử, trên mặt mỗi người mang theo vẻ xơ xác tiêu điều.</w:t>
      </w:r>
    </w:p>
    <w:p>
      <w:pPr>
        <w:pStyle w:val="BodyText"/>
      </w:pPr>
      <w:r>
        <w:t xml:space="preserve">Không Linh cảnh, Không Linh cảnh, Không Linh cảnh!</w:t>
      </w:r>
    </w:p>
    <w:p>
      <w:pPr>
        <w:pStyle w:val="BodyText"/>
      </w:pPr>
      <w:r>
        <w:t xml:space="preserve">Những người này dĩ nhiên toàn bộ là tu vi Không Linh cảnh, lại một cổ lực lượng kinh khủng có thể quét ngang Nam châu.</w:t>
      </w:r>
    </w:p>
    <w:p>
      <w:pPr>
        <w:pStyle w:val="BodyText"/>
      </w:pPr>
      <w:r>
        <w:t xml:space="preserve">- Hắc Sát quân!</w:t>
      </w:r>
    </w:p>
    <w:p>
      <w:pPr>
        <w:pStyle w:val="BodyText"/>
      </w:pPr>
      <w:r>
        <w:t xml:space="preserve">Bọn hải đạo đều kinh hô, ở trước mặt cổ tân lực lượng này, bọn hắn biểu hiện như đám ô hợp, căn bản không có phản kháng hữu hiệu, đều là mọi nơi chạy trốn, vội vàng như chó nhà có tang, nhìn không ra một tia phong thái của Linh cảnh chí cường giả.</w:t>
      </w:r>
    </w:p>
    <w:p>
      <w:pPr>
        <w:pStyle w:val="BodyText"/>
      </w:pPr>
      <w:r>
        <w:t xml:space="preserve">- Sát!</w:t>
      </w:r>
    </w:p>
    <w:p>
      <w:pPr>
        <w:pStyle w:val="BodyText"/>
      </w:pPr>
      <w:r>
        <w:t xml:space="preserve">- Sát!</w:t>
      </w:r>
    </w:p>
    <w:p>
      <w:pPr>
        <w:pStyle w:val="BodyText"/>
      </w:pPr>
      <w:r>
        <w:t xml:space="preserve">- Sát!</w:t>
      </w:r>
    </w:p>
    <w:p>
      <w:pPr>
        <w:pStyle w:val="BodyText"/>
      </w:pPr>
      <w:r>
        <w:t xml:space="preserve">Hắc y nam tử này song song vung tay, tuy người không nhiều lắm, nhưng có một loại sát khí như thiết huyết đại quân, chiến ý dung hợp, đúng là hình thành một đại đao lớn trăm trượng!</w:t>
      </w:r>
    </w:p>
    <w:p>
      <w:pPr>
        <w:pStyle w:val="BodyText"/>
      </w:pPr>
      <w:r>
        <w:t xml:space="preserve">- Trảm!</w:t>
      </w:r>
    </w:p>
    <w:p>
      <w:pPr>
        <w:pStyle w:val="BodyText"/>
      </w:pPr>
      <w:r>
        <w:t xml:space="preserve">Mỹ nữ cao gầy kia tay phải nhất chiêu, chiến ý đại đao này cũng ứng thế mà động, ở dưới huy vũ của nàng hướng về một phương hướng trấn xuống.</w:t>
      </w:r>
    </w:p>
    <w:p>
      <w:pPr>
        <w:pStyle w:val="BodyText"/>
      </w:pPr>
      <w:r>
        <w:t xml:space="preserve">Bang!</w:t>
      </w:r>
    </w:p>
    <w:p>
      <w:pPr>
        <w:pStyle w:val="BodyText"/>
      </w:pPr>
      <w:r>
        <w:t xml:space="preserve">Mặt đất lập tức bị bổ ra một hố sâu trăm trượng, tám đạo thân ảnh được bay ngược lên, ở giữa không trung đã hóa thành một đoàn huyết vũ, dĩ nhiên một kích tất sát!</w:t>
      </w:r>
    </w:p>
    <w:p>
      <w:pPr>
        <w:pStyle w:val="BodyText"/>
      </w:pPr>
      <w:r>
        <w:t xml:space="preserve">Thật là lợi hại!</w:t>
      </w:r>
    </w:p>
    <w:p>
      <w:pPr>
        <w:pStyle w:val="BodyText"/>
      </w:pPr>
      <w:r>
        <w:t xml:space="preserve">Kia là tám Không Linh cảnh chí cường giả a, dĩ nhiên một kích giết chết, này có điểm ngoan độc a!</w:t>
      </w:r>
    </w:p>
    <w:p>
      <w:pPr>
        <w:pStyle w:val="BodyText"/>
      </w:pPr>
      <w:r>
        <w:t xml:space="preserve">Nhìn thấy cảnh này, đám hải tặc càng không dám liều mạng, chỉ lo thoát được nhanh hơn.</w:t>
      </w:r>
    </w:p>
    <w:p>
      <w:pPr>
        <w:pStyle w:val="BodyText"/>
      </w:pPr>
      <w:r>
        <w:t xml:space="preserve">Đáng tiếc, những Hắc Sát quân kia cũng không phải là để ngắm, đều triển khai trận hình vây đánh lên. So với việc hải tặc từng binh sĩ tác chiến, chỉ lo chật vật mà chạy, Hắc Sát quân này thực sự là thể hiện ra tính kỷ luật nghiêm túc của quân đội, trận hình nghiêm cẩn, công thủ rõ ràng.</w:t>
      </w:r>
    </w:p>
    <w:p>
      <w:pPr>
        <w:pStyle w:val="BodyText"/>
      </w:pPr>
      <w:r>
        <w:t xml:space="preserve">Mặc dù nhân số của Hắc Sát quân chỉ bằng một nửa đối phương, nhưng trận hình biến hóa, từng hải tặc đều cảm giác bản thân như được bảy tám người song song vây công, hoàn toàn chỉ có thể bị động chịu đòn.</w:t>
      </w:r>
    </w:p>
    <w:p>
      <w:pPr>
        <w:pStyle w:val="BodyText"/>
      </w:pPr>
      <w:r>
        <w:t xml:space="preserve">Lẽ ra, cho dù tám người cũng rất khó vây khốn võ giả đồng cảnh giới, nhưng Hắc Sát quân cũng thông qua trận hình biến hóa, trận hình thọc sâu, hình thành tầng tầng vây quanh, để những hải tặc này thật vất vả phá vỡ một tầng phòng ngự, ở trước mặt lại xuất hiện tầng thứ hai, tầng thứ ba phòng ngự phong tỏa, căn bản nhìn không ra sinh lộ.</w:t>
      </w:r>
    </w:p>
    <w:p>
      <w:pPr>
        <w:pStyle w:val="BodyText"/>
      </w:pPr>
      <w:r>
        <w:t xml:space="preserve">Tố chất của nhân viên song phương, phối hợp căn bản không ở một đẳng cấp, nhất thời hình thành đơn phương tàn sát!</w:t>
      </w:r>
    </w:p>
    <w:p>
      <w:pPr>
        <w:pStyle w:val="BodyText"/>
      </w:pPr>
      <w:r>
        <w:t xml:space="preserve">Này đại khái là điên bà nương Lữ gia cùng thuyền nàng suất lĩnh trong miệng hải tặc, tuy chậm rất nhiều ngày, nhưng rốt cục cũng chạy tới!</w:t>
      </w:r>
    </w:p>
    <w:p>
      <w:pPr>
        <w:pStyle w:val="BodyText"/>
      </w:pPr>
      <w:r>
        <w:t xml:space="preserve">Nhưng lông mày Lâm Lạc hơi nhíu, nếu cổ lực lượng này cũng xem bọn hắn ở đây không có cao thủ gì, muốn như hải tặc ủng binh làm Vương mà nói, kia mang đến tai nạn càng hơn hải tặc.</w:t>
      </w:r>
    </w:p>
    <w:p>
      <w:pPr>
        <w:pStyle w:val="BodyText"/>
      </w:pPr>
      <w:r>
        <w:t xml:space="preserve">Mà theo hiện tại đến xem, những người này cũng cứu Tô Nghiễm Khai một mạng, Lâm Lạc suy nghĩ một chút có nên gia nhập trong bao vây tiễu trừ hay không, những hải tặc này cùng hung cực ác, trên tay tạo nhiều ít sát nghiệt, một cái cũng lưu không được!</w:t>
      </w:r>
    </w:p>
    <w:p>
      <w:pPr>
        <w:pStyle w:val="BodyText"/>
      </w:pPr>
      <w:r>
        <w:t xml:space="preserve">- Lâm huynh, Tô tiền bối!</w:t>
      </w:r>
    </w:p>
    <w:p>
      <w:pPr>
        <w:pStyle w:val="BodyText"/>
      </w:pPr>
      <w:r>
        <w:t xml:space="preserve">Một tiếng cười lớn, thân ảnh của Phạm Thương Vũ cũng bắn ra.</w:t>
      </w:r>
    </w:p>
    <w:p>
      <w:pPr>
        <w:pStyle w:val="BodyText"/>
      </w:pPr>
      <w:r>
        <w:t xml:space="preserve">- Phạm huynh, ngươi không có chết?</w:t>
      </w:r>
    </w:p>
    <w:p>
      <w:pPr>
        <w:pStyle w:val="BodyText"/>
      </w:pPr>
      <w:r>
        <w:t xml:space="preserve">Lâm Lạc không khỏi kinh hỉ, đối với vị Vô Song Chiến Thần này hắn là tràn ngập hảo cảm, sau khi biết Phạm, Điền, Dịch tam đại gia tộc toàn bộ bị diệt, hắn cho rằng Phạm Thương Vũ cũng chết, không nghĩ tới dĩ nhiên có thể tái kiến hắn.</w:t>
      </w:r>
    </w:p>
    <w:p>
      <w:pPr>
        <w:pStyle w:val="BodyText"/>
      </w:pPr>
      <w:r>
        <w:t xml:space="preserve">- Ta không đồng ý gia tộc hướng đám hải tặc này khuất phục, bởi vậy cũng không có theo gia tộc đồng hành, mới may mắn tránh khỏi một kiếp!</w:t>
      </w:r>
    </w:p>
    <w:p>
      <w:pPr>
        <w:pStyle w:val="BodyText"/>
      </w:pPr>
      <w:r>
        <w:t xml:space="preserve">Phạm Thương Vũ lộ ra một vẻ ảm đạm, dù sao chết đều là tộc nhân của hắn.</w:t>
      </w:r>
    </w:p>
    <w:p>
      <w:pPr>
        <w:pStyle w:val="BodyText"/>
      </w:pPr>
      <w:r>
        <w:t xml:space="preserve">- Ta lưu lạc hải ngoại, cũng ngoài ý muốn gặp những người tự xưng là Lữ gia này đang truy sát hải tặc, lại biết được tin tức của các ngươi, liền lập tức dẫn bọn hắn tới!</w:t>
      </w:r>
    </w:p>
    <w:p>
      <w:pPr>
        <w:pStyle w:val="BodyText"/>
      </w:pPr>
      <w:r>
        <w:t xml:space="preserve">- Ha ha, kia cần phải đa tạ Phạm huynh rồi!</w:t>
      </w:r>
    </w:p>
    <w:p>
      <w:pPr>
        <w:pStyle w:val="BodyText"/>
      </w:pPr>
      <w:r>
        <w:t xml:space="preserve">Lâm Lạc cười to.</w:t>
      </w:r>
    </w:p>
    <w:p>
      <w:pPr>
        <w:pStyle w:val="BodyText"/>
      </w:pPr>
      <w:r>
        <w:t xml:space="preserve">Nếu không phải Phạm Thương Vũ đúng lúc mang những Hắc Sát quân này đến đây, Tô Nghiễm Khai thật rất khó thoát thân, thậm chí có khả năng bỏ mạng ở nơi này!</w:t>
      </w:r>
    </w:p>
    <w:p>
      <w:pPr>
        <w:pStyle w:val="BodyText"/>
      </w:pPr>
      <w:r>
        <w:t xml:space="preserve">- Lâm huynh, chúng ta liên thủ giết địch!</w:t>
      </w:r>
    </w:p>
    <w:p>
      <w:pPr>
        <w:pStyle w:val="BodyText"/>
      </w:pPr>
      <w:r>
        <w:t xml:space="preserve">Phạm Thương Vũ dũng cảm nói.</w:t>
      </w:r>
    </w:p>
    <w:p>
      <w:pPr>
        <w:pStyle w:val="Compact"/>
      </w:pPr>
      <w:r>
        <w:t xml:space="preserve">Tuy rằng trước đây Lâm Lạc là hậu bối của hắn, nhưng võ đạo chi lộ, người giỏi làm thầy, nếu như Lâm Lạc dẫn đầu đạt được đệ nhị bộ mà nói, hắn còn phải trái lại gọi Lâm Lạc là tiền bối.</w:t>
      </w:r>
      <w:r>
        <w:br w:type="textWrapping"/>
      </w:r>
      <w:r>
        <w:br w:type="textWrapping"/>
      </w:r>
    </w:p>
    <w:p>
      <w:pPr>
        <w:pStyle w:val="Heading2"/>
      </w:pPr>
      <w:bookmarkStart w:id="588" w:name="chương-566-chém-giết-hải-tặc.-1"/>
      <w:bookmarkEnd w:id="588"/>
      <w:r>
        <w:t xml:space="preserve">566. Chương 566: Chém Giết Hải Tặc. (1)</w:t>
      </w:r>
    </w:p>
    <w:p>
      <w:pPr>
        <w:pStyle w:val="Compact"/>
      </w:pPr>
      <w:r>
        <w:br w:type="textWrapping"/>
      </w:r>
      <w:r>
        <w:br w:type="textWrapping"/>
      </w:r>
    </w:p>
    <w:p>
      <w:pPr>
        <w:pStyle w:val="BodyText"/>
      </w:pPr>
      <w:r>
        <w:t xml:space="preserve">Hai người liên thủ giết ra, một cái song hệ đồng tu, một cái lĩnh vực hình thành tiểu thế giới, uy lực vô cùng lớn, chỉ cần không gặp Huyễn Linh cảnh cao thủ, kia hoàn toàn là quét ngang vô địch.</w:t>
      </w:r>
    </w:p>
    <w:p>
      <w:pPr>
        <w:pStyle w:val="BodyText"/>
      </w:pPr>
      <w:r>
        <w:t xml:space="preserve">Phạm Thương Vũ cũng không hổ danh thiên tài, trước đây qua Lăng Kinh Hồng học được áp súc lĩnh vực, hiện tại cũng từ những hải tặc này học được lĩnh vực dung hợp thuật, lĩnh vực hỗn hợp uy lực vô cùng lớn!</w:t>
      </w:r>
    </w:p>
    <w:p>
      <w:pPr>
        <w:pStyle w:val="BodyText"/>
      </w:pPr>
      <w:r>
        <w:t xml:space="preserve">Đồng dạng là song lĩnh vực, lĩnh vực hỗn hợp của Phạm Thương Vũ rõ ràng uy lực càng mạnh, thậm chí có thể cùng tam lĩnh vực liều mạng mà không rơi hạ phong, để Lâm Lạc nghĩ rất là kỳ quái. Nhưng nếu hắn biết những hải tặc này sở dĩ có thể hình thành lĩnh vực thứ hai, thứ ba là ăn đan dược mà hình thành ngụy linh căn, sẽ có thể đoán được là vì sao rồi.</w:t>
      </w:r>
    </w:p>
    <w:p>
      <w:pPr>
        <w:pStyle w:val="BodyText"/>
      </w:pPr>
      <w:r>
        <w:t xml:space="preserve">Tuy hai người bọn họ dũng mãnh, nhưng mãnh cũng không bằng mỹ nữ khí phách kia!</w:t>
      </w:r>
    </w:p>
    <w:p>
      <w:pPr>
        <w:pStyle w:val="BodyText"/>
      </w:pPr>
      <w:r>
        <w:t xml:space="preserve">Tuy tu vi nữ tử này cũng chỉ là Huyễn Linh cảnh đỉnh, nhưng một thanh đại đao huy vũ, cũng phi thường dũng mãnh, hơn nữa so với Hắc Sát quân hình thành chiến ý chi đao cắt ngang loạn phách, một người giết hải tặc còn hơn tất cả những người còn lại!</w:t>
      </w:r>
    </w:p>
    <w:p>
      <w:pPr>
        <w:pStyle w:val="BodyText"/>
      </w:pPr>
      <w:r>
        <w:t xml:space="preserve">Khí phách kinh người!</w:t>
      </w:r>
    </w:p>
    <w:p>
      <w:pPr>
        <w:pStyle w:val="BodyText"/>
      </w:pPr>
      <w:r>
        <w:t xml:space="preserve">- Tặc bà nương, lão tử chắc chắn sẽ giết ngươi!</w:t>
      </w:r>
    </w:p>
    <w:p>
      <w:pPr>
        <w:pStyle w:val="BodyText"/>
      </w:pPr>
      <w:r>
        <w:t xml:space="preserve">Vạn Đạt Quân một bên huy động khai đạo linh khí, một bên trong miệng không sạch sẽ nói, tựa hồ trên tay đánh không lại muốn từ trong miệng đòi lại thượng phong.</w:t>
      </w:r>
    </w:p>
    <w:p>
      <w:pPr>
        <w:pStyle w:val="BodyText"/>
      </w:pPr>
      <w:r>
        <w:t xml:space="preserve">- Lão nương trước tiên phế đi vật hại người của ngươi!</w:t>
      </w:r>
    </w:p>
    <w:p>
      <w:pPr>
        <w:pStyle w:val="BodyText"/>
      </w:pPr>
      <w:r>
        <w:t xml:space="preserve">Khí phách mỹ nữ huy đao xông về phía trước, đại đao vũ động đánh ra một đạo trận phong. Ngưng luyện như thực chất, tuyệt đối so với một kích toàn lực của võ giả Không Linh cảnh còn muốn kinh khủng hơn.</w:t>
      </w:r>
    </w:p>
    <w:p>
      <w:pPr>
        <w:pStyle w:val="BodyText"/>
      </w:pPr>
      <w:r>
        <w:t xml:space="preserve">Lâm Lạc không khỏi đổ mồ hôi, nữ nhân này tu vi cao, người lớn lên rất đẹp, nhưng tính tình này lại mạnh mẽ tới cực điểm.</w:t>
      </w:r>
    </w:p>
    <w:p>
      <w:pPr>
        <w:pStyle w:val="BodyText"/>
      </w:pPr>
      <w:r>
        <w:t xml:space="preserve">Tuy tu vi của Vạn Đạt Quân cực cao, tay lại cầm linh khí, nhưng trận pháp của Hắc Sát quân cũng không phải bài biện, tuy không ai có thể ngạnh ăn công kích của hắn, nhưng có thể thông qua trận pháp xảo diệu phân chia những lực lượng này.</w:t>
      </w:r>
    </w:p>
    <w:p>
      <w:pPr>
        <w:pStyle w:val="BodyText"/>
      </w:pPr>
      <w:r>
        <w:t xml:space="preserve">Một người ăn không tiêu, có thể mười người chia sẻ, mười người chia không được, vậy thì hai mươi người!</w:t>
      </w:r>
    </w:p>
    <w:p>
      <w:pPr>
        <w:pStyle w:val="BodyText"/>
      </w:pPr>
      <w:r>
        <w:t xml:space="preserve">Tuy Vạn Đạt Quân nhất ý chạy trốn, cũng căn bản cũng vô pháp như nguyện, Hắc Sát quân ngạnh sanh vây khốn, chỉ có thể cùng khí phách mỹ nữ liều mạng.</w:t>
      </w:r>
    </w:p>
    <w:p>
      <w:pPr>
        <w:pStyle w:val="BodyText"/>
      </w:pPr>
      <w:r>
        <w:t xml:space="preserve">- Lão nương giết ngươi!</w:t>
      </w:r>
    </w:p>
    <w:p>
      <w:pPr>
        <w:pStyle w:val="BodyText"/>
      </w:pPr>
      <w:r>
        <w:t xml:space="preserve">Khí phách mỹ nữ xoay chuyển đại đao, hướng về Vạn Đạt Quân cuồng phách mà đi.</w:t>
      </w:r>
    </w:p>
    <w:p>
      <w:pPr>
        <w:pStyle w:val="BodyText"/>
      </w:pPr>
      <w:r>
        <w:t xml:space="preserve">Luận cảnh giới, Vạn Đạt Quân cũng chỉ là kém hơn khí phách mỹ nữ một chút, mọi người đều đồng dạng có linh khí, kém cũng không phải rất lớn. Nhưng ở trong Hắc Sát quân cùng khí phách mỹ nữ giao chiến, thực sự là tự tìm tử lộ!</w:t>
      </w:r>
    </w:p>
    <w:p>
      <w:pPr>
        <w:pStyle w:val="BodyText"/>
      </w:pPr>
      <w:r>
        <w:t xml:space="preserve">Khí phách mỹ nữ không ngừng dẫn động Hắc Sát quân hình thành chiến ý chi nhận tiến hành điên cuồng phách khảm, tạo thành đả kích gần như hủy diệt cho Vạn Đạt Quân.</w:t>
      </w:r>
    </w:p>
    <w:p>
      <w:pPr>
        <w:pStyle w:val="BodyText"/>
      </w:pPr>
      <w:r>
        <w:t xml:space="preserve">Này rất giống Địch Hội Nhiên truyền xuống pháp trận đối kháng Lôi Đình Thú, có thể dùng lực lượng trong trận hội tụ đến trên người ở trận nhãn. Bất quá, lực lượng này xa xa không có thái quá như vậy, nhưng thắng ở trường lực kéo dài, cũng không chỉ có thể sử dụng ba lần là cực hạn.</w:t>
      </w:r>
    </w:p>
    <w:p>
      <w:pPr>
        <w:pStyle w:val="BodyText"/>
      </w:pPr>
      <w:r>
        <w:t xml:space="preserve">Ở dưới oanh kích dạng này, Vạn Đạt Quân tử vong chỉ là vấn đề thời gian.</w:t>
      </w:r>
    </w:p>
    <w:p>
      <w:pPr>
        <w:pStyle w:val="BodyText"/>
      </w:pPr>
      <w:r>
        <w:t xml:space="preserve">- Xú bà nương, lão tử cho dù chết, thành quỷ cũng sẽ mỗi ngày ám ngươi!</w:t>
      </w:r>
    </w:p>
    <w:p>
      <w:pPr>
        <w:pStyle w:val="BodyText"/>
      </w:pPr>
      <w:r>
        <w:t xml:space="preserve">Vạn Đạt Quân ngoại trừ đùa giỡn khua môi múa mép ra, xác thực là không có cách nào rồi.</w:t>
      </w:r>
    </w:p>
    <w:p>
      <w:pPr>
        <w:pStyle w:val="BodyText"/>
      </w:pPr>
      <w:r>
        <w:t xml:space="preserve">- Muốn ám lão nương cũng có nhiều người rồi, nhưng người nào điều không phải bị lão nương đá bạo mệnh căn!</w:t>
      </w:r>
    </w:p>
    <w:p>
      <w:pPr>
        <w:pStyle w:val="BodyText"/>
      </w:pPr>
      <w:r>
        <w:t xml:space="preserve">Khí phách mỹ nữ huy vũ trường đao, thế tiến công không ngừng, một đao cuối cùng rơi xuống, thân thể của Vạn Đạt Quân nhất thời bị phân thành hai, huyết vũ bay đầy trời, ầm ầm từ không trung ngã xuống, bị chết triệt triệt để để.</w:t>
      </w:r>
    </w:p>
    <w:p>
      <w:pPr>
        <w:pStyle w:val="BodyText"/>
      </w:pPr>
      <w:r>
        <w:t xml:space="preserve">Lĩnh vực đã bị áp chế, thân thể căn bản không có khả năng khép lại!</w:t>
      </w:r>
    </w:p>
    <w:p>
      <w:pPr>
        <w:pStyle w:val="BodyText"/>
      </w:pPr>
      <w:r>
        <w:t xml:space="preserve">Đầu lĩnh vừa chết, hạ nhân càng thêm không có ý chí chiến đấu. Không quá nửa canh giờ, hải tặc còn lại đều bị giết chết! Mà trái lại đội phương Hắc Sát quân, chỉ có bảy người bị thương nhẹ, nhiều lắm là một hai ngày có thể khu trục, khỏi hẳn không có vấn đề.</w:t>
      </w:r>
    </w:p>
    <w:p>
      <w:pPr>
        <w:pStyle w:val="BodyText"/>
      </w:pPr>
      <w:r>
        <w:t xml:space="preserve">Chiến lực này mạnh yếu đối lập, thật giống như trên trời dưới đất!</w:t>
      </w:r>
    </w:p>
    <w:p>
      <w:pPr>
        <w:pStyle w:val="BodyText"/>
      </w:pPr>
      <w:r>
        <w:t xml:space="preserve">- Tiểu bạch kiểm, ngươi rất không tệ!</w:t>
      </w:r>
    </w:p>
    <w:p>
      <w:pPr>
        <w:pStyle w:val="BodyText"/>
      </w:pPr>
      <w:r>
        <w:t xml:space="preserve">Sau khi chiến đấu chấm dứt, khí phách mỹ nữ thu đại đao vào trong cơ thể, đi tới trước người Lâm Lạc, nhìn hắn quan sát một trận.</w:t>
      </w:r>
    </w:p>
    <w:p>
      <w:pPr>
        <w:pStyle w:val="BodyText"/>
      </w:pPr>
      <w:r>
        <w:t xml:space="preserve">- Lão nương tên Lữ Nguyệt Đồng, có hứng thú làm bộ hạ của lão nương hay không?</w:t>
      </w:r>
    </w:p>
    <w:p>
      <w:pPr>
        <w:pStyle w:val="BodyText"/>
      </w:pPr>
      <w:r>
        <w:t xml:space="preserve">Nhìn một nữ tử đẹp như thiên tiên, niên kỉ còn trẻ một ngụm một cái lão nương, trong lòng Lâm Lạc có chút cảm giác buồn cười nói:</w:t>
      </w:r>
    </w:p>
    <w:p>
      <w:pPr>
        <w:pStyle w:val="BodyText"/>
      </w:pPr>
      <w:r>
        <w:t xml:space="preserve">- Ta là Lâm Lạc, không phải tiểu bạch kiểm!</w:t>
      </w:r>
    </w:p>
    <w:p>
      <w:pPr>
        <w:pStyle w:val="BodyText"/>
      </w:pPr>
      <w:r>
        <w:t xml:space="preserve">- Ân, tiểu bạch kiểm Lâm Lạc, suy nghĩ đề nghị của lão nương một chút a!</w:t>
      </w:r>
    </w:p>
    <w:p>
      <w:pPr>
        <w:pStyle w:val="BodyText"/>
      </w:pPr>
      <w:r>
        <w:t xml:space="preserve">Lữ Nguyệt Đồng một bên cùng Lâm Lạc nói chuyện, một bên cũng quay đầu sang Hắc Sát quân hét lớn, để cho bọn họ chỉnh lý đội hình.</w:t>
      </w:r>
    </w:p>
    <w:p>
      <w:pPr>
        <w:pStyle w:val="BodyText"/>
      </w:pPr>
      <w:r>
        <w:t xml:space="preserve">Lâm Lạc không khỏi cười khổ, nữ nhân này cũng quá tục tằng rồi, nhưng hắn lập tức nhãn tình sáng lên nói:</w:t>
      </w:r>
    </w:p>
    <w:p>
      <w:pPr>
        <w:pStyle w:val="BodyText"/>
      </w:pPr>
      <w:r>
        <w:t xml:space="preserve">- Các ngươi là đến từ võ đạo gia tộc ở Đông châu?</w:t>
      </w:r>
    </w:p>
    <w:p>
      <w:pPr>
        <w:pStyle w:val="BodyText"/>
      </w:pPr>
      <w:r>
        <w:t xml:space="preserve">- Đương nhiên! Chúng ta là đến từ Lang Nguyệt Vực, Kỳ Vân tam Đình Lữ gia!</w:t>
      </w:r>
    </w:p>
    <w:p>
      <w:pPr>
        <w:pStyle w:val="BodyText"/>
      </w:pPr>
      <w:r>
        <w:t xml:space="preserve">Một gã hắc y thanh niên đi tới, thần tình rất là kiêu căng, tu vi Huyễn Linh cảnh sơ kỳ, cũng tương đối hách nhân.</w:t>
      </w:r>
    </w:p>
    <w:p>
      <w:pPr>
        <w:pStyle w:val="BodyText"/>
      </w:pPr>
      <w:r>
        <w:t xml:space="preserve">Tên này ngưu bức cho ai xem a!</w:t>
      </w:r>
    </w:p>
    <w:p>
      <w:pPr>
        <w:pStyle w:val="BodyText"/>
      </w:pPr>
      <w:r>
        <w:t xml:space="preserve">Lâm Lạc cùng Phạm Thương Vũ đều là người Nam châu, vậy cái gì Lữ gia Mã gia, nói khoác như vậy có cái ý nghĩa gì sao?</w:t>
      </w:r>
    </w:p>
    <w:p>
      <w:pPr>
        <w:pStyle w:val="BodyText"/>
      </w:pPr>
      <w:r>
        <w:t xml:space="preserve">Mà Lữ Nguyệt Đồng đại khái cũng có chút không thích thanh niên này, chán ghét liếc mắt nhìn hắn nói:</w:t>
      </w:r>
    </w:p>
    <w:p>
      <w:pPr>
        <w:pStyle w:val="BodyText"/>
      </w:pPr>
      <w:r>
        <w:t xml:space="preserve">- Không sai, chúng ta đến từ Đông châu, tiểu bạch kiểm Lâm Lạc, làm thủ hạ của ta nha!</w:t>
      </w:r>
    </w:p>
    <w:p>
      <w:pPr>
        <w:pStyle w:val="BodyText"/>
      </w:pPr>
      <w:r>
        <w:t xml:space="preserve">Ánh mắt nàng sáng quắc nhìn Lâm Lạc, thật giống như lão nam nhân háo sắc nhìn một tiểu cô nương chằm chằm, để Lâm Lạc toàn thân mơ hồ phát lạnh.</w:t>
      </w:r>
    </w:p>
    <w:p>
      <w:pPr>
        <w:pStyle w:val="BodyText"/>
      </w:pPr>
      <w:r>
        <w:t xml:space="preserve">Bất quá, Nam châu thiên địa linh khí quá loãng, tuy Lâm Lạc có thể luyện hóa Ngũ hành tinh hoa đề thăng, nhưng linh khí không đủ, Ngũ hành tinh hoa này cũng rất khó uẩn dục, hắn tu luyện cũng trở nên trắc trở không gì sánh được.</w:t>
      </w:r>
    </w:p>
    <w:p>
      <w:pPr>
        <w:pStyle w:val="BodyText"/>
      </w:pPr>
      <w:r>
        <w:t xml:space="preserve">Từ khi biết có đông tây nam bắc tứ châu chi phân, Lâm Lạc liền có ý đi phiến tân thiên địa này xông vào một lần, cùng lúc đề thăng bản thân, về phương diện khác cũng là muốn gặp bọn người Bạch Uyển Hoa.</w:t>
      </w:r>
    </w:p>
    <w:p>
      <w:pPr>
        <w:pStyle w:val="BodyText"/>
      </w:pPr>
      <w:r>
        <w:t xml:space="preserve">Hắn thụ ân cứu mạng của Bạch Uyển Hoa, lúc này lại không biết nàng đến tột cùng sống hay chết, hắn phải đi gặp vị ân nhân thay hắn đỡ một kích chí tử này!</w:t>
      </w:r>
    </w:p>
    <w:p>
      <w:pPr>
        <w:pStyle w:val="BodyText"/>
      </w:pPr>
      <w:r>
        <w:t xml:space="preserve">Hai nguyên nhân cộng cùng một chỗ, quyết định của Lâm Lạc cũng sẽ không khó đón.</w:t>
      </w:r>
    </w:p>
    <w:p>
      <w:pPr>
        <w:pStyle w:val="BodyText"/>
      </w:pPr>
      <w:r>
        <w:t xml:space="preserve">- Ta cần chuẩn bị một chút!</w:t>
      </w:r>
    </w:p>
    <w:p>
      <w:pPr>
        <w:pStyle w:val="BodyText"/>
      </w:pPr>
      <w:r>
        <w:t xml:space="preserve">Hắn suy nghĩ một chút nói, quyết định lớn như vậy cũng cần cùng các nàng Tô Mị câu thông một chút.</w:t>
      </w:r>
    </w:p>
    <w:p>
      <w:pPr>
        <w:pStyle w:val="BodyText"/>
      </w:pPr>
      <w:r>
        <w:t xml:space="preserve">Lữ Nguyệt Đồng còn không có trả lời, thanh niên hắc y kia đã không nhịn được nói:</w:t>
      </w:r>
    </w:p>
    <w:p>
      <w:pPr>
        <w:pStyle w:val="BodyText"/>
      </w:pPr>
      <w:r>
        <w:t xml:space="preserve">- Nguyệt Đồng chiêu ngươi tiến nhập Hắc Sát quân là để mắt ngươi, ngươi còn suy nghĩ cái gì! Hừ, cái địa phương quỷ quái này linh khí quá loãng, ở chỗ này ngốc một ngày tu vi của chúng ta sẽ rơi xuống một chút. Ngươi gánh chịu được hậu quả như vậy sao?</w:t>
      </w:r>
    </w:p>
    <w:p>
      <w:pPr>
        <w:pStyle w:val="BodyText"/>
      </w:pPr>
      <w:r>
        <w:t xml:space="preserve">- Hàn Triết Thao, ngươi lại lắm miệng, lão nương sẽ đánh nát miệng chó của ngươi!</w:t>
      </w:r>
    </w:p>
    <w:p>
      <w:pPr>
        <w:pStyle w:val="Compact"/>
      </w:pPr>
      <w:r>
        <w:t xml:space="preserve">Lữ Nguyệt Đồng không lưu tình chút nào nói, khí phách mười phần.</w:t>
      </w:r>
      <w:r>
        <w:br w:type="textWrapping"/>
      </w:r>
      <w:r>
        <w:br w:type="textWrapping"/>
      </w:r>
    </w:p>
    <w:p>
      <w:pPr>
        <w:pStyle w:val="Heading2"/>
      </w:pPr>
      <w:bookmarkStart w:id="589" w:name="chương-567-chém-giết-hải-tặc.-2"/>
      <w:bookmarkEnd w:id="589"/>
      <w:r>
        <w:t xml:space="preserve">567. Chương 567: Chém Giết Hải Tặc. (2)</w:t>
      </w:r>
    </w:p>
    <w:p>
      <w:pPr>
        <w:pStyle w:val="Compact"/>
      </w:pPr>
      <w:r>
        <w:br w:type="textWrapping"/>
      </w:r>
      <w:r>
        <w:br w:type="textWrapping"/>
      </w:r>
    </w:p>
    <w:p>
      <w:pPr>
        <w:pStyle w:val="BodyText"/>
      </w:pPr>
      <w:r>
        <w:t xml:space="preserve">Thanh niên hắc y được xưng là Hàn Triết Thao kia mặt lộ vẻ không cam lòng, cũng không có đi tranh luận, tựa hồ biết tác phong của Lữ Nguyệt Đồng, lại muốn lắm miệng thật đúng là có khả năng bị nàng trực tiếp tát gãy răng.</w:t>
      </w:r>
    </w:p>
    <w:p>
      <w:pPr>
        <w:pStyle w:val="BodyText"/>
      </w:pPr>
      <w:r>
        <w:t xml:space="preserve">Lâm Lạc hướng Lữ Nguyệt Đồng hỏi sự tình Đông châu cùng Lữ gia, mà nữ tử khí phách này mười phần này cũng không có giấu diếm chút nào. Ngược lại cái này cũng là chuyện tình mọi người đều biết, cũng không phải huyền bí gì.</w:t>
      </w:r>
    </w:p>
    <w:p>
      <w:pPr>
        <w:pStyle w:val="BodyText"/>
      </w:pPr>
      <w:r>
        <w:t xml:space="preserve">Phạm Thương Vũ cũng lẳng lặng lắng nghe, trên mặt có chút ý động, tự nhiễn cũng có ý đi Đông châu. Mà Hàn Triết Thao kia tuy rằng vẻ mặt khó chịu, cũng không chịu bỏ đi, tựa hồ sợ tiểu bạch kiểm Lâm Lạc này câu Lữ Nguyệt Đồng đi, một bộ đề phòng cướp mất vật báu.</w:t>
      </w:r>
    </w:p>
    <w:p>
      <w:pPr>
        <w:pStyle w:val="BodyText"/>
      </w:pPr>
      <w:r>
        <w:t xml:space="preserve">Võ đạo cảnh giới ở Đông châu quả nhiên mạnh hơn nơi đây một mảng lớn!</w:t>
      </w:r>
    </w:p>
    <w:p>
      <w:pPr>
        <w:pStyle w:val="BodyText"/>
      </w:pPr>
      <w:r>
        <w:t xml:space="preserve">Có thể nói như thế này, Linh cảnh cường giả ở Đông châu tương đương với Tiên Thiên cảnh ở đây. Có thể thấy được võ đạo nơi này là phồn vinh cỡ nào rồi!</w:t>
      </w:r>
    </w:p>
    <w:p>
      <w:pPr>
        <w:pStyle w:val="BodyText"/>
      </w:pPr>
      <w:r>
        <w:t xml:space="preserve">Đông châu có tất cả ba mươi sáu vực, diện tích mỗi một vực đều tương đương với một Thần quốc! Bất quá, lúc ban đầu Đông châu chỉ có ba vực, sau lại được một vị đại năng mở rộng, cuối cùng hình thành siêu cấp đại lục ba mươi sáu vực hôm nay!</w:t>
      </w:r>
    </w:p>
    <w:p>
      <w:pPr>
        <w:pStyle w:val="BodyText"/>
      </w:pPr>
      <w:r>
        <w:t xml:space="preserve">Mà ba vực lúc đầu kia cũng bị xưng là nội tam vực, ba mươi ba lãnh thổ quốc gia còn lại thì được xưng là ngoại vực. Nội tam vực là Thánh địa võ đạo của Đông châu, Chủ Linh cảnh siêu cấp cường giả cũng có rất nhiều!</w:t>
      </w:r>
    </w:p>
    <w:p>
      <w:pPr>
        <w:pStyle w:val="BodyText"/>
      </w:pPr>
      <w:r>
        <w:t xml:space="preserve">Đông châu không có quốc gia chi phân, chỉ có gia tộc cùng tông môn cường thế, thống trị lãnh thổ quốc gia. Từng lãnh thổ quốc gia chia làm vô số tiểu khu vực, xưng là Đình. Giống như gia tộc dòng họ đến phân chia, ví dụ như Trầm gia Đình là đại biểu khu vực kia là bị Trầm gia khống chế.</w:t>
      </w:r>
    </w:p>
    <w:p>
      <w:pPr>
        <w:pStyle w:val="BodyText"/>
      </w:pPr>
      <w:r>
        <w:t xml:space="preserve">Kỳ Vân tam Đình là do Kỳ Vân tông khống chế, hơn nữa khu vực tổng cộng lớn như tam Đình. Lữ gia chỉ là một tiểu gia tộc thuộc về Kỳ Vân Tông, nhưng vẫn như cũ có Lão tổ đệ tứ bộ tọa trấn, có thể thấy được võ đạo Đông châu hưng thịnh.</w:t>
      </w:r>
    </w:p>
    <w:p>
      <w:pPr>
        <w:pStyle w:val="BodyText"/>
      </w:pPr>
      <w:r>
        <w:t xml:space="preserve">Bất quá giới hạn trong trình tự thực lực, Lữ Nguyệt Đồng lý giải đối với Đông châu cũng không quá mức khắc sâu, rất nhiều cơ mật là trình tự của nàng không thể chạm đến, cái này giống như tứ đại gia tộc Đại Thông quốc há có thể biết bí ẩn của Thần quốc?</w:t>
      </w:r>
    </w:p>
    <w:p>
      <w:pPr>
        <w:pStyle w:val="BodyText"/>
      </w:pPr>
      <w:r>
        <w:t xml:space="preserve">Thế lực Đông châu đấu đá còn muốn nghiêm trọng hơn nơi đây mấy trăm lần, Lâm Lạc cũng không dám hướng Lữ Nguyệt Đồng trực tiếp tìm hiểu tin tức của mấy người Bao Thức Lễ, ngay cả các loại chuyện tình về Thiểm Điện tộc cũng không có đề cập.</w:t>
      </w:r>
    </w:p>
    <w:p>
      <w:pPr>
        <w:pStyle w:val="BodyText"/>
      </w:pPr>
      <w:r>
        <w:t xml:space="preserve">Lữ Nguyệt Đồng biểu thị có thể cho Lâm Lạc một tháng thời gian, đến lúc đó có thể đi hải cảng Tiên Lâm thành của Đại Việt Quốc tìm bọn họ, thuyền của bọn họ đậu ở chỗ này.</w:t>
      </w:r>
    </w:p>
    <w:p>
      <w:pPr>
        <w:pStyle w:val="BodyText"/>
      </w:pPr>
      <w:r>
        <w:t xml:space="preserve">Lúc này bọn họ rời đi, phải về bổ sung nước và thực vật, tuy võ giả Linh cảnh chỉ dựa vào hấp thu linh khí sẽ không chết đói, nhưng ăn uống chi dục vốn là một loại hưởng thụ, mục đích tu võ cũng không phải để khổ thân?</w:t>
      </w:r>
    </w:p>
    <w:p>
      <w:pPr>
        <w:pStyle w:val="BodyText"/>
      </w:pPr>
      <w:r>
        <w:t xml:space="preserve">Lâm Lạc mời Phạm Thương Vũ tiến nhập U Ám Sâm Lâm, sau khi bọn họ đại chiến một hồi, cũng cần dựa vào linh khí trong rừng rậm khôi phục.</w:t>
      </w:r>
    </w:p>
    <w:p>
      <w:pPr>
        <w:pStyle w:val="BodyText"/>
      </w:pPr>
      <w:r>
        <w:t xml:space="preserve">Đi Đông châu, kia là một đại sự!</w:t>
      </w:r>
    </w:p>
    <w:p>
      <w:pPr>
        <w:pStyle w:val="BodyText"/>
      </w:pPr>
      <w:r>
        <w:t xml:space="preserve">Có người nói bọn người Lữ Nguyệt Đồng ở trên biển phiêu bạt một năm rưỡi thời gian. Tuy lúc đó không có đường hàng hải chuẩn xác, nhưng căn cứ đường hàng hải ghi chép, lúc này bọn họ đi cũng cần ở trên biển một năm!</w:t>
      </w:r>
    </w:p>
    <w:p>
      <w:pPr>
        <w:pStyle w:val="BodyText"/>
      </w:pPr>
      <w:r>
        <w:t xml:space="preserve">Hơn nữa trên biển có lốc xoáy kinh khủng, mãnh thú Linh cảnh ngũ bộ trở lên, tràn ngập nguy cơ trùng trùng, nếu không phải Lữ Nguyệt Đồng hạ tử lệnh nhất định phải giết chết hải tặc kia, bọn họ là tuyệt không vượt biển mà đến.</w:t>
      </w:r>
    </w:p>
    <w:p>
      <w:pPr>
        <w:pStyle w:val="BodyText"/>
      </w:pPr>
      <w:r>
        <w:t xml:space="preserve">Nếu không phải linh khí ở đây không thể tu luyện, bọn họ thật sẽ ở lại Đông châu, có chút người thậm chí không muốn mạo hiểm lần thứ hai xuyên qua biển rộng, này quả thực là cầm tính mệnh bản thân mạo hiểm!</w:t>
      </w:r>
    </w:p>
    <w:p>
      <w:pPr>
        <w:pStyle w:val="BodyText"/>
      </w:pPr>
      <w:r>
        <w:t xml:space="preserve">Nói cách khác, bọn người Lữ Nguyệt Đồng căn bản không có mười phần nắm chặt có thể an toàn trở lại Đông châu!</w:t>
      </w:r>
    </w:p>
    <w:p>
      <w:pPr>
        <w:pStyle w:val="BodyText"/>
      </w:pPr>
      <w:r>
        <w:t xml:space="preserve">Bởi vậy, Lâm Lạc phải cùng tứ nữ câu thông một chút, thuyết phục các nàng lưu lại, hắn đi Đông châu mở đường.</w:t>
      </w:r>
    </w:p>
    <w:p>
      <w:pPr>
        <w:pStyle w:val="BodyText"/>
      </w:pPr>
      <w:r>
        <w:t xml:space="preserve">- Đi a, đi Đông châu, phải đi Đông châu!</w:t>
      </w:r>
    </w:p>
    <w:p>
      <w:pPr>
        <w:pStyle w:val="BodyText"/>
      </w:pPr>
      <w:r>
        <w:t xml:space="preserve">Tô Mị rất sảng khoái đáp ứng xuống, Lâm Lạc nguyên bản cho rằng nàng ủng hộ mình, cũng không chờ dáng tươi cười của hắn lộ ra, yêu nữ lại nói:</w:t>
      </w:r>
    </w:p>
    <w:p>
      <w:pPr>
        <w:pStyle w:val="BodyText"/>
      </w:pPr>
      <w:r>
        <w:t xml:space="preserve">- Chúng ta cũng muốn đi đại khai nhãn giới!</w:t>
      </w:r>
    </w:p>
    <w:p>
      <w:pPr>
        <w:pStyle w:val="BodyText"/>
      </w:pPr>
      <w:r>
        <w:t xml:space="preserve">Lâm Lạc lập tức nhức đầu, nếu chỉ có hắn một người đó là đi hay lưu chỉ ở một ý niệm, nhưng tứ nữ đồng hành mà nói, hắn sẽ khó tránh khỏi có chỗ cố kỵ.</w:t>
      </w:r>
    </w:p>
    <w:p>
      <w:pPr>
        <w:pStyle w:val="BodyText"/>
      </w:pPr>
      <w:r>
        <w:t xml:space="preserve">- Chúng ta là phu thê, ngươi đi tới đâu, chúng ta đi đến đó!</w:t>
      </w:r>
    </w:p>
    <w:p>
      <w:pPr>
        <w:pStyle w:val="BodyText"/>
      </w:pPr>
      <w:r>
        <w:t xml:space="preserve">Tô Mị vừa nói một câu, sau đó nhìn Trữ Kiều Nguyệt một chút, nữ nhân kia vội vã gật đầu không ngừng, tựa như kẻ phụ hoạ.</w:t>
      </w:r>
    </w:p>
    <w:p>
      <w:pPr>
        <w:pStyle w:val="BodyText"/>
      </w:pPr>
      <w:r>
        <w:t xml:space="preserve">- Lần này vô luận ngươi nói như thế nào, đều phải mang ta đồng hành, bằng không, nếu ngươi dám len lén ly khai, ta trực tiếp đi vào rừng rậm!</w:t>
      </w:r>
    </w:p>
    <w:p>
      <w:pPr>
        <w:pStyle w:val="BodyText"/>
      </w:pPr>
      <w:r>
        <w:t xml:space="preserve">Lăng Kinh Hồng cũng đá một cước.</w:t>
      </w:r>
    </w:p>
    <w:p>
      <w:pPr>
        <w:pStyle w:val="BodyText"/>
      </w:pPr>
      <w:r>
        <w:t xml:space="preserve">Nàng thần tình kiên định, để Lâm Lạc không chút nghi ngờ tính thực tiễn của nàng, tất nhiên là không phải dọa hắn!</w:t>
      </w:r>
    </w:p>
    <w:p>
      <w:pPr>
        <w:pStyle w:val="BodyText"/>
      </w:pPr>
      <w:r>
        <w:t xml:space="preserve">- Đúng vậy! Đúng vậy!</w:t>
      </w:r>
    </w:p>
    <w:p>
      <w:pPr>
        <w:pStyle w:val="BodyText"/>
      </w:pPr>
      <w:r>
        <w:t xml:space="preserve">Trữ Kiều Nguyệt là kẻ phụ hoạ tiêu chuẩn, ở dưới hai nữ nhân cường thế chủ đạo, không ngừng gật đầu, nhưng bị Lâm Lạc trừng mắt, nàng lập tức chột dạ cúi thấp đầu, bắt đầu chơi ngón tay rồi.</w:t>
      </w:r>
    </w:p>
    <w:p>
      <w:pPr>
        <w:pStyle w:val="BodyText"/>
      </w:pPr>
      <w:r>
        <w:t xml:space="preserve">Hai nàng này đều hạ quyết tâm, Lâm Lạc khuyên bảo vô hiệu, cũng chỉ bất đắc dĩ đáp ứng.</w:t>
      </w:r>
    </w:p>
    <w:p>
      <w:pPr>
        <w:pStyle w:val="BodyText"/>
      </w:pPr>
      <w:r>
        <w:t xml:space="preserve">Nhưng chuyến Đông châu này tuy nguy cơ trùng trùng, nhưng cũng tràn ngập kỳ ngộ, huống hồ Lâm Lạc phục dụng Song Tu quả, tứ nữ cũng chỉ có bồi ở bên người hắn mới có thể duy trì tu vi tăng vọt.</w:t>
      </w:r>
    </w:p>
    <w:p>
      <w:pPr>
        <w:pStyle w:val="BodyText"/>
      </w:pPr>
      <w:r>
        <w:t xml:space="preserve">Lâm Lạc gật đầu đồng ý, năm người đồng hành cũng thành chuyện tình ván đã đóng thuyền.</w:t>
      </w:r>
    </w:p>
    <w:p>
      <w:pPr>
        <w:pStyle w:val="BodyText"/>
      </w:pPr>
      <w:r>
        <w:t xml:space="preserve">Kỳ thực Trữ Kiều Nguyệt ham ăn biếng làm là rất không muốn đi Đông châu, một là nơi ở không quen, tất cả đều phải bắt đầu một lần nữa, hai là ở chỗ này làm phu nhân của Linh cảnh chí cường giả, không chỉ vô cùng hưởng thụ, càngđược người người tôn kính, duy nhất khó chịu chính là phải xem mặt đen của sát tinh Lâm Lạc này.</w:t>
      </w:r>
    </w:p>
    <w:p>
      <w:pPr>
        <w:pStyle w:val="BodyText"/>
      </w:pPr>
      <w:r>
        <w:t xml:space="preserve">Nhưng đi Đông châu, Linh cảnh cường giả đầy đất, nàng hưởng lạc là không có, nhưng còn phải chịu mặt đen của Lâm Lạc, này quá oan uổng rồi?</w:t>
      </w:r>
    </w:p>
    <w:p>
      <w:pPr>
        <w:pStyle w:val="BodyText"/>
      </w:pPr>
      <w:r>
        <w:t xml:space="preserve">Nhưng hai nàng kia cường thế, nàng căn bản không dám phản kháng, đợi cho sau khi Lâm Lạc hạ quyết định, nàng muốn đổi ý cũng không còn kịp rồi. Cũng may nàng đã quen Lâm Lạc cường thế, nên cũng sẽ không có ủy khuất cỡ nào.</w:t>
      </w:r>
    </w:p>
    <w:p>
      <w:pPr>
        <w:pStyle w:val="BodyText"/>
      </w:pPr>
      <w:r>
        <w:t xml:space="preserve">Đông châu là Thánh địa võ đạo, chuyến này chỉ cần sống, kia tất nhiên có thể ở võ đạo có thu hoạch rất lớn! Phạm Thương Vũ biểu thị muốn cùng Lâm Lạc đồng hành, nhưng Tô Nghiễm Khai phải ở lại chỗ này.</w:t>
      </w:r>
    </w:p>
    <w:p>
      <w:pPr>
        <w:pStyle w:val="BodyText"/>
      </w:pPr>
      <w:r>
        <w:t xml:space="preserve">Trải qua hai đại kiếp của Lôi Đình Thú cùng Hắc Lân hải tặc, võ đạo Nam châu điêu linh đã đạt đến mức thấp nhất trong lịch sử, Linh cảnh lão tổ chỉ còn hắn, Lâm Lạc, Phạm Thương Vũ, Đường Điềm, Bảo Bảo đại tiên tổng cộng năm người, đương nhiên, còn có Đại Hắc Miêu San San đại nhân kia, nhưng không biết đi nơi nào.</w:t>
      </w:r>
    </w:p>
    <w:p>
      <w:pPr>
        <w:pStyle w:val="Compact"/>
      </w:pPr>
      <w:r>
        <w:t xml:space="preserve">Mà tam đại Thần quốc mười hai đại gia tộc hầu như toàn bộ bị diệt, võ đạo Nam châu không sai biệt lắm đã bị đả kích tính hủy diệt, Tô Nghiễm Khai lại muốn ly khai mà nói, vậy Nam châu thực sự là không có người lãnh đạo!</w:t>
      </w:r>
      <w:r>
        <w:br w:type="textWrapping"/>
      </w:r>
      <w:r>
        <w:br w:type="textWrapping"/>
      </w:r>
    </w:p>
    <w:p>
      <w:pPr>
        <w:pStyle w:val="Heading2"/>
      </w:pPr>
      <w:bookmarkStart w:id="590" w:name="chương-568-giải-quyết-tốt-mọi-chuyện.-1"/>
      <w:bookmarkEnd w:id="590"/>
      <w:r>
        <w:t xml:space="preserve">568. Chương 568: Giải Quyết Tốt Mọi Chuyện. (1)</w:t>
      </w:r>
    </w:p>
    <w:p>
      <w:pPr>
        <w:pStyle w:val="Compact"/>
      </w:pPr>
      <w:r>
        <w:br w:type="textWrapping"/>
      </w:r>
      <w:r>
        <w:br w:type="textWrapping"/>
      </w:r>
    </w:p>
    <w:p>
      <w:pPr>
        <w:pStyle w:val="BodyText"/>
      </w:pPr>
      <w:r>
        <w:t xml:space="preserve">Hắn biểu thị muốn tọa trấn Nam châu, sẽ không theo bọn người Lâm Lạc rời đi.</w:t>
      </w:r>
    </w:p>
    <w:p>
      <w:pPr>
        <w:pStyle w:val="BodyText"/>
      </w:pPr>
      <w:r>
        <w:t xml:space="preserve">Thái Kế Vũ cũng rất muốn đi Đông châu kiến thức một chút, nhưng hắn mới vừa vào Minh Dương cảnh, đi Đông châu thực sự là làm kiến cũng không đủ, nên phải thành thành thật thật cùng Lâm Nguyệt Lộ ở lại!</w:t>
      </w:r>
    </w:p>
    <w:p>
      <w:pPr>
        <w:pStyle w:val="BodyText"/>
      </w:pPr>
      <w:r>
        <w:t xml:space="preserve">Bọn người Tôn Đông Dương kỳ thực cũng muốn đi theo, nhưng khổ nổi đều là lực bất tòng tâm, không dám cho Lâm Lạc thiêm phiền phức, chỉ nói chờ Lâm Lạc đi Đông châu có căn cơ, lại hộ tống bọn họ đi tới.</w:t>
      </w:r>
    </w:p>
    <w:p>
      <w:pPr>
        <w:pStyle w:val="BodyText"/>
      </w:pPr>
      <w:r>
        <w:t xml:space="preserve">Đối với Lâm Lạc có thể ở Đông châu đặt chân hay không, tất cả mọi người không có một tia hoài nghi!</w:t>
      </w:r>
    </w:p>
    <w:p>
      <w:pPr>
        <w:pStyle w:val="BodyText"/>
      </w:pPr>
      <w:r>
        <w:t xml:space="preserve">Lúc trước Lâm Lạc từ Bạch Dương Trấn chạy đến, tu vi Tiên Thiên cảnh hoàn toàn không bị bất luận kẻ nào để trong mắt, thế nhưng ngắn ngủn vài năm, hắn đã là Linh cảnh lão tổ, chỉ kém một bước nữa là có thể tiến nhập Huyễn Linh cảnh!</w:t>
      </w:r>
    </w:p>
    <w:p>
      <w:pPr>
        <w:pStyle w:val="BodyText"/>
      </w:pPr>
      <w:r>
        <w:t xml:space="preserve">Thiên tài như vậy, cho dù ở Đông châu võ đạo Thánh địa như vậy cũng có thể lập tức bộc lộ tài năng, dẫn động phong vân, như hắn ở chỗ này như nhau!</w:t>
      </w:r>
    </w:p>
    <w:p>
      <w:pPr>
        <w:pStyle w:val="BodyText"/>
      </w:pPr>
      <w:r>
        <w:t xml:space="preserve">Tuy rằng hạ quyết định muốn đi Đông châu, nhưng Lâm Lạc còn có rất nhiều chuyện phải giải quyết, Lữ Nguyệt Đồng ột tháng kỳ hạn thật là có chút thiếu dùng.</w:t>
      </w:r>
    </w:p>
    <w:p>
      <w:pPr>
        <w:pStyle w:val="BodyText"/>
      </w:pPr>
      <w:r>
        <w:t xml:space="preserve">Đi Đông châu, hắn chỉ mang Lăng Kinh Hồng, Tô Mị tứ nữ, hơn nữa vừa đi là không biết bao lâu, hắn phải làm tốt an bài thích đáng. Nhược điểm lớn nhất của Bạch Dương Trấn Lâm gia là không có cao thủ chân chính tọa trấn, nhưng hôm nay thế giới này trải qua Lôi Đình thú cùng hải tặc hai lần kiếp nạn, cao thủ cũng kém không nhiều lắm chết hết rồi, Địa Nguyên cảnh khôi lỗi cũng muốn trong núi không hỗ, miễn cưỡng có thể làm hầu tử xưng vương. . .</w:t>
      </w:r>
    </w:p>
    <w:p>
      <w:pPr>
        <w:pStyle w:val="BodyText"/>
      </w:pPr>
      <w:r>
        <w:t xml:space="preserve">Hơn nữa có Tô Nghiễm Khai bảo hộ, hẳn là còn không có người to gan lớn mật đến mức đi Bạch Dương Trấn quấy rối. Lâm Lạc cũng không phải đi chịu chết, ai biết ngày nào đó đột nhiên trở về, lấy chiến lực vô thượng trấn áp tất cả!</w:t>
      </w:r>
    </w:p>
    <w:p>
      <w:pPr>
        <w:pStyle w:val="BodyText"/>
      </w:pPr>
      <w:r>
        <w:t xml:space="preserve">Bọn người Lâm Thiên Vũ, Tôn Đông Dương cũng chia tới rất nhiều chỗ tốt, Lâm Lạc đối với bằng hữu không chút nào keo kiệt, tống xuất bảo vật là không chút nào nương tay.</w:t>
      </w:r>
    </w:p>
    <w:p>
      <w:pPr>
        <w:pStyle w:val="BodyText"/>
      </w:pPr>
      <w:r>
        <w:t xml:space="preserve">Lâm Hành Nam thật ra rất thích U Ám Sâm Lâm an tĩnh, hơn nữa ở đây linh khí dư thừa rất thích hợp tu luyện, hơn nữa tất cả tộc nhân đều ở đây. Đáng tiếc chỉ có Lâm Lạc mới có thể mang theo người xuất nhập U Ám Sâm Lâm, một ngày Lâm Lạc đi xa, người bên ngoài vào không được, người ở bên trong cũng ra không được.</w:t>
      </w:r>
    </w:p>
    <w:p>
      <w:pPr>
        <w:pStyle w:val="BodyText"/>
      </w:pPr>
      <w:r>
        <w:t xml:space="preserve">Hắn trải qua tang thương có thể chịu nổi, nhưng Lâm gia dù sao còn có rất nhiều thanh niên, người nào không muốn đi ra ngoài xông xáo, sinh hoạt gần như ngục giam như vậy tự nhiên không ai thích. Huống hồ, không thể tự do ra vào, kia vô luận là thực vật, nước uống, tài nguyên tu luyện sẽ trở thành vấn đề lớn.</w:t>
      </w:r>
    </w:p>
    <w:p>
      <w:pPr>
        <w:pStyle w:val="BodyText"/>
      </w:pPr>
      <w:r>
        <w:t xml:space="preserve">Trước đây Mã Băng Thành chỉ có hai mươi mấy nhân khẩu, dựa vào trồng một ít ngũ cốc, cây ăn quả trong cốc là có thể sống sót, nhưng toàn bộ Lâm gia hiện tại đã bành trướng đến hơn tám trăm người, mỗi ngày muốn ăn đầy bụng cũng là một vấn đề rất lớn.</w:t>
      </w:r>
    </w:p>
    <w:p>
      <w:pPr>
        <w:pStyle w:val="BodyText"/>
      </w:pPr>
      <w:r>
        <w:t xml:space="preserve">Bởi vậy, việc định cư ở U Ám Sâm Lâm là không giải quyết được gì.</w:t>
      </w:r>
    </w:p>
    <w:p>
      <w:pPr>
        <w:pStyle w:val="BodyText"/>
      </w:pPr>
      <w:r>
        <w:t xml:space="preserve">Mọi người thương lượng một lúc, dự định ngày mai ly khai rừng rậm. Mà một chuyện phi thường trọng yếu khác là cử hành hôn lễ cho Lâm Lạc cùng Tô Mị, Lăng Kinh Hồng tứ nữ, này tổng không thể kéo dài tới ngày nào đó bọn họ từ Đông châu trở về lại tiến hành.</w:t>
      </w:r>
    </w:p>
    <w:p>
      <w:pPr>
        <w:pStyle w:val="BodyText"/>
      </w:pPr>
      <w:r>
        <w:t xml:space="preserve">Lâm Lạc đang trong phòng chỉnh lý vật phẩm trong Tử đỉnh, cái gì nên lưu lại hắn toàn bộ đều đã lưu lại, ngược lại hắn là tài nguyên tu luyện tốt nhất của tứ nữ, mà bản thân hắn lại không cần linh thạch.</w:t>
      </w:r>
    </w:p>
    <w:p>
      <w:pPr>
        <w:pStyle w:val="BodyText"/>
      </w:pPr>
      <w:r>
        <w:t xml:space="preserve">Khấu khấu khấu…</w:t>
      </w:r>
    </w:p>
    <w:p>
      <w:pPr>
        <w:pStyle w:val="BodyText"/>
      </w:pPr>
      <w:r>
        <w:t xml:space="preserve">Cửa phòng xao hưởng, tiến đến một mỹ nữ vóc người thon dài, trong tay bưng một chén trà. Đúng là một trong những mỹ nữ mà Hoa gia đưa cho hắn, Hoa Vũ Hương.</w:t>
      </w:r>
    </w:p>
    <w:p>
      <w:pPr>
        <w:pStyle w:val="BodyText"/>
      </w:pPr>
      <w:r>
        <w:t xml:space="preserve">Bởi vì trên danh nghĩa là thị thiếp của Lâm Lạc, bốn người các nàng ở thởi điểm Lâm Lạc chết giả ba năm đều một mực lưu lại Tô gia, nhưng thật ra không ai dám đối với các nàng động suy nghĩ gì, tuy tứ nữ này đều là tuổi dậy thì, khí tức thanh xuân mê người không gì sánh được.</w:t>
      </w:r>
    </w:p>
    <w:p>
      <w:pPr>
        <w:pStyle w:val="BodyText"/>
      </w:pPr>
      <w:r>
        <w:t xml:space="preserve">Nhưng lúc Lâm Lạc tỉnh lại, không phải cùng các nàng Tô Mị thân thiết, chính là vội vàng chạy ngược chạy xuôi, cũng chỉ là biết các nàng tồn tại mà thôi.</w:t>
      </w:r>
    </w:p>
    <w:p>
      <w:pPr>
        <w:pStyle w:val="BodyText"/>
      </w:pPr>
      <w:r>
        <w:t xml:space="preserve">Ba năm không thấy, Hoa Vũ Hương càng thành thục, bộ ngực theo cước bộ hơi run, mùi thơm xử nữ thấm nhân phế phủ, sóng mắt ôn nhu đa tình.</w:t>
      </w:r>
    </w:p>
    <w:p>
      <w:pPr>
        <w:pStyle w:val="BodyText"/>
      </w:pPr>
      <w:r>
        <w:t xml:space="preserve">- Đại nhân…</w:t>
      </w:r>
    </w:p>
    <w:p>
      <w:pPr>
        <w:pStyle w:val="BodyText"/>
      </w:pPr>
      <w:r>
        <w:t xml:space="preserve">Hoa Vũ Hương đưa chén trà lên, nhưng không có lập tức lui ra ngoài, mà là dùng một đôi mắt thương cảm nhìn Lâm Lạc.</w:t>
      </w:r>
    </w:p>
    <w:p>
      <w:pPr>
        <w:pStyle w:val="BodyText"/>
      </w:pPr>
      <w:r>
        <w:t xml:space="preserve">- Làm sao vậy?</w:t>
      </w:r>
    </w:p>
    <w:p>
      <w:pPr>
        <w:pStyle w:val="BodyText"/>
      </w:pPr>
      <w:r>
        <w:t xml:space="preserve">Lâm Lạc cầm lấy chén trà, nhưng nghĩ tới chuyện tình trước đây Trữ Kiều Nguyệt hạ dược vật vào trà, nhân lúc hôn mê "cường bạo" hắn. Nữ nhân có đôi khi to gan lớn mật, độc thân nhập cừu gia tùy thời báo thù. Nhưng lúc này đại đa số thời gian là nhẫn nhục chịu mệnh, bị Tô Mị sai khiến xoay quanh.</w:t>
      </w:r>
    </w:p>
    <w:p>
      <w:pPr>
        <w:pStyle w:val="BodyText"/>
      </w:pPr>
      <w:r>
        <w:t xml:space="preserve">Hắn không khỏi lộ ra dáng tươi cười.</w:t>
      </w:r>
    </w:p>
    <w:p>
      <w:pPr>
        <w:pStyle w:val="BodyText"/>
      </w:pPr>
      <w:r>
        <w:t xml:space="preserve">- Đại nhân... đêm nay để ta lưu lại được không!</w:t>
      </w:r>
    </w:p>
    <w:p>
      <w:pPr>
        <w:pStyle w:val="BodyText"/>
      </w:pPr>
      <w:r>
        <w:t xml:space="preserve">Hoa Vũ Hương tràn ngập chờ mong nhìn Lâm Lạc.</w:t>
      </w:r>
    </w:p>
    <w:p>
      <w:pPr>
        <w:pStyle w:val="BodyText"/>
      </w:pPr>
      <w:r>
        <w:t xml:space="preserve">Lâm Lạc không khỏi thở dài, tứ nữ này không minh bạch làm thị thiếp của hắn ba năm, cũng là ủy khuất các nàng. Chỉ là tứ nữ này vừa đưa đến Tô gia chưa bao lâu, hắn lâm vào hôn mê ba năm, sau khi tỉnh lại thủy chung không có thời gian đi để ý tới chuyện tình của các nàng.</w:t>
      </w:r>
    </w:p>
    <w:p>
      <w:pPr>
        <w:pStyle w:val="BodyText"/>
      </w:pPr>
      <w:r>
        <w:t xml:space="preserve">- Ta hiểu được, ngày mai ta sẽ an bài cho tỷ muội các nàng một chút, có người vừa ý có thể gả đi, nếu như không có, ta cũng sẽ lưu lại cho các nàng đủ tài nguyên tu luyện!</w:t>
      </w:r>
    </w:p>
    <w:p>
      <w:pPr>
        <w:pStyle w:val="BodyText"/>
      </w:pPr>
      <w:r>
        <w:t xml:space="preserve">Hắn ngay từ đầu cũng không có dự định muốn các nàng.</w:t>
      </w:r>
    </w:p>
    <w:p>
      <w:pPr>
        <w:pStyle w:val="BodyText"/>
      </w:pPr>
      <w:r>
        <w:t xml:space="preserve">- Người tỷ muội chúng ta thích chỉ có đại nhân!</w:t>
      </w:r>
    </w:p>
    <w:p>
      <w:pPr>
        <w:pStyle w:val="BodyText"/>
      </w:pPr>
      <w:r>
        <w:t xml:space="preserve">Hoa Vũ Hương vội vã nắm lấy cơ hội tỏ thái độ khó có được.</w:t>
      </w:r>
    </w:p>
    <w:p>
      <w:pPr>
        <w:pStyle w:val="BodyText"/>
      </w:pPr>
      <w:r>
        <w:t xml:space="preserve">- Lời khó nghe mà nói, dù tỷ muội chúng ta có thích nam nhân khác, ai có thể dám lấy chúng ta?</w:t>
      </w:r>
    </w:p>
    <w:p>
      <w:pPr>
        <w:pStyle w:val="BodyText"/>
      </w:pPr>
      <w:r>
        <w:t xml:space="preserve">Này... xác thực có chút trắc trở!</w:t>
      </w:r>
    </w:p>
    <w:p>
      <w:pPr>
        <w:pStyle w:val="BodyText"/>
      </w:pPr>
      <w:r>
        <w:t xml:space="preserve">Cho dù là bị Lâm Lạc bỏ, nhưng tứ nữ đều là khó tránh khỏi thân phận từng là người của Lâm Lạc, nữ nhân của Linh cảnh chí cường giả này ai dám động, coi như là bị chồng ruồng bỏ cũng không được! Này ai sẽ vì nửa người dưới khoái hoạt một hồi mà cầm tính mệnh bản thân, thậm chí toàn bộ gia tộc, tiền đồ đáp đi tới?</w:t>
      </w:r>
    </w:p>
    <w:p>
      <w:pPr>
        <w:pStyle w:val="BodyText"/>
      </w:pPr>
      <w:r>
        <w:t xml:space="preserve">Ngoại trừ Lâm Lạc, tứ nữ này nhất định là cô đơn cả đời!</w:t>
      </w:r>
    </w:p>
    <w:p>
      <w:pPr>
        <w:pStyle w:val="BodyText"/>
      </w:pPr>
      <w:r>
        <w:t xml:space="preserve">Lâm Lạc vừa thở dài, đây là một vấn đề rất hiện thực, dù hắn đưa tứ nữ cho Thái Kế Vũ làm thiếp, sợ rằng vị tỷ phu tiện nghi này cũng không dám tiếp thu a, kia huống chi là những người khác.</w:t>
      </w:r>
    </w:p>
    <w:p>
      <w:pPr>
        <w:pStyle w:val="BodyText"/>
      </w:pPr>
      <w:r>
        <w:t xml:space="preserve">- Tỷ muội chúng ta không cầu có thể thủy chung đi theo đại nhân, nhưng cầu xin đại nhân cho chúng ta một hy vọng sống sót, chờ đợi tới ngày mình được mong muốn!</w:t>
      </w:r>
    </w:p>
    <w:p>
      <w:pPr>
        <w:pStyle w:val="BodyText"/>
      </w:pPr>
      <w:r>
        <w:t xml:space="preserve">Hoa Vũ Hương ghé vào trên đùi Lâm Lạc, ánh mắt có chút mông lung cùng khát vọng ngẩng đầu nhìn hắn.</w:t>
      </w:r>
    </w:p>
    <w:p>
      <w:pPr>
        <w:pStyle w:val="BodyText"/>
      </w:pPr>
      <w:r>
        <w:t xml:space="preserve">- Các nàng mong muốn thế nào?</w:t>
      </w:r>
    </w:p>
    <w:p>
      <w:pPr>
        <w:pStyle w:val="BodyText"/>
      </w:pPr>
      <w:r>
        <w:t xml:space="preserve">- Chỉ cầu có thể hầu hạ đại nhân một đêm, trở thành nữ nhân chân chính của đại nhân, sau đó sẽ không có ai dám hoài nghi chúng ta! Mà chúng ta cũng có thể im lặng chờ đợi đại nhân từ Đông châu trở về!</w:t>
      </w:r>
    </w:p>
    <w:p>
      <w:pPr>
        <w:pStyle w:val="Compact"/>
      </w:pPr>
      <w:r>
        <w:t xml:space="preserve">Hoa Vũ Hương mục phóng tia sáng kỳ dị, cái miệng nhỏ nhắn khẽ nhếch, hiện ra hàm răng tuyết trắng.</w:t>
      </w:r>
      <w:r>
        <w:br w:type="textWrapping"/>
      </w:r>
      <w:r>
        <w:br w:type="textWrapping"/>
      </w:r>
    </w:p>
    <w:p>
      <w:pPr>
        <w:pStyle w:val="Heading2"/>
      </w:pPr>
      <w:bookmarkStart w:id="591" w:name="chương-569-giải-quyết-tốt-mọi-chuyện.-2"/>
      <w:bookmarkEnd w:id="591"/>
      <w:r>
        <w:t xml:space="preserve">569. Chương 569: Giải Quyết Tốt Mọi Chuyện. (2)</w:t>
      </w:r>
    </w:p>
    <w:p>
      <w:pPr>
        <w:pStyle w:val="Compact"/>
      </w:pPr>
      <w:r>
        <w:br w:type="textWrapping"/>
      </w:r>
      <w:r>
        <w:br w:type="textWrapping"/>
      </w:r>
    </w:p>
    <w:p>
      <w:pPr>
        <w:pStyle w:val="BodyText"/>
      </w:pPr>
      <w:r>
        <w:t xml:space="preserve">Các nàng trên danh nghĩa là thị thiếp của Lâm Lạc, nhưng thân là tấm thân xử nữ chỉ cần là người từng trải cơ bản có thể nhìn ra được, sau khi Lâm Lạc đi xa, tứ nữ các nàng sẽ bị người khác nhìn thế nào?</w:t>
      </w:r>
    </w:p>
    <w:p>
      <w:pPr>
        <w:pStyle w:val="BodyText"/>
      </w:pPr>
      <w:r>
        <w:t xml:space="preserve">Trong lòng Lâm Lạc mềm nhũn, nam nhân đều có tâm tìm kiếm vật lạ, chỉ là hắn một lòng truy cầu võ đạo, đối với mở rộng hậu cung tịnh không có suy nghĩ nhiều. Nhưng một nữ tử như ngọc ở trước mặt hắn đau khổ cầu xin, mà hắn xác thực cũng có trách nhiệm nhất định, tự nhiên trận tuyến phòng ngự không thể kiên định.</w:t>
      </w:r>
    </w:p>
    <w:p>
      <w:pPr>
        <w:pStyle w:val="BodyText"/>
      </w:pPr>
      <w:r>
        <w:t xml:space="preserve">Hoa Vũ Hương thấy được Lâm Lạc có chút ý động, lại nói:</w:t>
      </w:r>
    </w:p>
    <w:p>
      <w:pPr>
        <w:pStyle w:val="BodyText"/>
      </w:pPr>
      <w:r>
        <w:t xml:space="preserve">- Ta tinh thông các loại linh thảo dược liệu, đại nhân có thể yên tâm giao dược viên cho ta để ý!</w:t>
      </w:r>
    </w:p>
    <w:p>
      <w:pPr>
        <w:pStyle w:val="BodyText"/>
      </w:pPr>
      <w:r>
        <w:t xml:space="preserve">Đúng vậy, tứ nữ này không chỉ xinh đẹp như hoa, hơn nữa mỗi một cái đều tinh thông một môn tài nghệ.</w:t>
      </w:r>
    </w:p>
    <w:p>
      <w:pPr>
        <w:pStyle w:val="BodyText"/>
      </w:pPr>
      <w:r>
        <w:t xml:space="preserve">Hoa Vũ Hương từ trong dược viên của Hoa gia lớn lên, vẫn cùng linh thảo dược liệu làm bạn, tự có một cổ khí chất u tĩnh, càng tinh thông linh thảo dược liệu. Trong tay Lâm Lạc có rất nhiều hạt của Bàn Đạo Thụ, chính cần một nhân sĩ "chuyên nghiệp" dốc lòng tài bồi!</w:t>
      </w:r>
    </w:p>
    <w:p>
      <w:pPr>
        <w:pStyle w:val="BodyText"/>
      </w:pPr>
      <w:r>
        <w:t xml:space="preserve">Tuy bọn người Lâm Hành Nam cũng sẽ tận lực khán hộ, nhưng lại đâu bằng được nhân sĩ tinh thông chuyên nghiệp, mà Bàn Đạo Thụ quý giá như vậy, giao cho ngoại nhân để ý thật đúng là làm Lâm Lạc lo lắng!</w:t>
      </w:r>
    </w:p>
    <w:p>
      <w:pPr>
        <w:pStyle w:val="BodyText"/>
      </w:pPr>
      <w:r>
        <w:t xml:space="preserve">Vô luận là xuất phát từ trách nhiệm hay chỗ tốt, Lâm Lạc đều phải "lên ngựa" rồi!</w:t>
      </w:r>
    </w:p>
    <w:p>
      <w:pPr>
        <w:pStyle w:val="BodyText"/>
      </w:pPr>
      <w:r>
        <w:t xml:space="preserve">Một nữ tử dịu dàng ghé vào trên đùi bản thân, mùi thơm phác mũi, ý chí sắt đá cũng hóa thành bùn! Lâm Lạc đã hạ quyết định, liền nắm tay Hoa Vũ Hương đứng lên, làm nàng vừa thẹn vừa mừng, thân thể mềm nhũn, gục vào trong lòng Lâm Lạc.</w:t>
      </w:r>
    </w:p>
    <w:p>
      <w:pPr>
        <w:pStyle w:val="BodyText"/>
      </w:pPr>
      <w:r>
        <w:t xml:space="preserve">Nàng mặt cười ửng đỏ, mang theo ba phần xấu hổ bảy phần kinh hỉ, môi đỏ mọng như nhiễm, ôn như như mỹ ngọc, tản ra oánh oánh sáng bóng.</w:t>
      </w:r>
    </w:p>
    <w:p>
      <w:pPr>
        <w:pStyle w:val="BodyText"/>
      </w:pPr>
      <w:r>
        <w:t xml:space="preserve">- Đại nhân, ta hiện tại... thật vui vẻ!</w:t>
      </w:r>
    </w:p>
    <w:p>
      <w:pPr>
        <w:pStyle w:val="BodyText"/>
      </w:pPr>
      <w:r>
        <w:t xml:space="preserve">Nếu chủ ý đi đến kết luận, Lâm Lạc cũng toàn tâm đầu nhập lên, cười xấu xa nói:</w:t>
      </w:r>
    </w:p>
    <w:p>
      <w:pPr>
        <w:pStyle w:val="BodyText"/>
      </w:pPr>
      <w:r>
        <w:t xml:space="preserve">- Hiện tại chỉ sắp vui vẻ, ta sẽ làm cho nàng dục tiên dục tử?</w:t>
      </w:r>
    </w:p>
    <w:p>
      <w:pPr>
        <w:pStyle w:val="BodyText"/>
      </w:pPr>
      <w:r>
        <w:t xml:space="preserve">Đôi mắt đẹp của Hoa Vũ Hương đảo qua, càng thêm ngượng ngùng, tựa đầu chôn ở trong lòng Lâm Lạc, hai người chỉ cách một lớp áo, hơi thở gấp gáp biểu hiện ra tâm tình khẩn trương của nàng lúc này.</w:t>
      </w:r>
    </w:p>
    <w:p>
      <w:pPr>
        <w:pStyle w:val="BodyText"/>
      </w:pPr>
      <w:r>
        <w:t xml:space="preserve">Lâm Lạc không vội "ăn" nàng, một tay ôm lấy eo nhỏ mềm mại không xương của nàng, một tay thì chậm rãi lục lọi đến bộ ngực sữa của nàng, nắm lấy một gò ngực lớn bằng cả bàn tay.</w:t>
      </w:r>
    </w:p>
    <w:p>
      <w:pPr>
        <w:pStyle w:val="BodyText"/>
      </w:pPr>
      <w:r>
        <w:t xml:space="preserve">Bộ ngực của Hoa Vũ Hương cũng không có lớn như Tô Mị, Lữ Nguyệt Đồng, nhưng mà tương đối ngạo nhân, một tay khó có thể nắm hết, trắng mịn kiên quyết, mềm mại co dãn, mịn như nõn nà, thực sự là để cho Lâm Lạc yêu thích không buông tay.</w:t>
      </w:r>
    </w:p>
    <w:p>
      <w:pPr>
        <w:pStyle w:val="BodyText"/>
      </w:pPr>
      <w:r>
        <w:t xml:space="preserve">- Đại nhân! Đại nhân!</w:t>
      </w:r>
    </w:p>
    <w:p>
      <w:pPr>
        <w:pStyle w:val="BodyText"/>
      </w:pPr>
      <w:r>
        <w:t xml:space="preserve">Hoa Vũ Hương đột nhiên run run, phát sinh một tiếng tiếng kêu cao vút, phát ra rên rỉ yếu đuối ở trong lòng Lâm Lạc.</w:t>
      </w:r>
    </w:p>
    <w:p>
      <w:pPr>
        <w:pStyle w:val="BodyText"/>
      </w:pPr>
      <w:r>
        <w:t xml:space="preserve">Lâm Lạc nâng hai gò má của nàng lên vừa nhìn, chỉ thấy mặt nàng đỏ bừng, tinh mâu mê man, hô hấp gấp gáp, cái miệng nhỏ nhắn khẽ nhếch, khóe miệng thậm chí có chút ngọc dịch. Không chỉ như thế, cổ ngọc của nàng cũng là một mảnh ửng đỏ, đã là rất động tình rồi.</w:t>
      </w:r>
    </w:p>
    <w:p>
      <w:pPr>
        <w:pStyle w:val="BodyText"/>
      </w:pPr>
      <w:r>
        <w:t xml:space="preserve">Tình cảnh như vậy Lâm Lạc là nhìn thấy rất nhiều, thời điểm các nàng Tô Mị đạt được đỉnh vui sướng, đều là mê người như vậy!</w:t>
      </w:r>
    </w:p>
    <w:p>
      <w:pPr>
        <w:pStyle w:val="BodyText"/>
      </w:pPr>
      <w:r>
        <w:t xml:space="preserve">Nghĩ không ra mỹ nữ này mẫn cảm không chịu nổi khiêu khích như vậy, chỉ là âu yếm bộ ngực một chút đã đạt được đỉnh vu sơn!</w:t>
      </w:r>
    </w:p>
    <w:p>
      <w:pPr>
        <w:pStyle w:val="BodyText"/>
      </w:pPr>
      <w:r>
        <w:t xml:space="preserve">- Đại nhân, ta thật mất mặt!</w:t>
      </w:r>
    </w:p>
    <w:p>
      <w:pPr>
        <w:pStyle w:val="BodyText"/>
      </w:pPr>
      <w:r>
        <w:t xml:space="preserve">Qua một lát sau, Hoa Vũ Hương mới phản ứng qua, vạn phần e thẹn, rồi lại tràn ngập vui sướng.</w:t>
      </w:r>
    </w:p>
    <w:p>
      <w:pPr>
        <w:pStyle w:val="BodyText"/>
      </w:pPr>
      <w:r>
        <w:t xml:space="preserve">Lâm Lạc cười to, đối với nàng cũng rất thương tiếc nói:</w:t>
      </w:r>
    </w:p>
    <w:p>
      <w:pPr>
        <w:pStyle w:val="BodyText"/>
      </w:pPr>
      <w:r>
        <w:t xml:space="preserve">- Vậy ngày hôm nay dừng ở đây!</w:t>
      </w:r>
    </w:p>
    <w:p>
      <w:pPr>
        <w:pStyle w:val="BodyText"/>
      </w:pPr>
      <w:r>
        <w:t xml:space="preserve">- Không! Đại nhân, ta còn muốn!</w:t>
      </w:r>
    </w:p>
    <w:p>
      <w:pPr>
        <w:pStyle w:val="BodyText"/>
      </w:pPr>
      <w:r>
        <w:t xml:space="preserve">Hoa Vũ Hương nóng nảy, vội vã nắm chặt vạt áo của Lâm Lạc, tựa hồ rất sợ hắn sẽ đột nhiên ly khai, hoàn toàn buông bỏ rụt rè.</w:t>
      </w:r>
    </w:p>
    <w:p>
      <w:pPr>
        <w:pStyle w:val="BodyText"/>
      </w:pPr>
      <w:r>
        <w:t xml:space="preserve">Nhìn dáng dấp nàng e thẹn vô lực, hỏa dục trong lòng Lâm Lạc cũng chậm rãi thăng lên.</w:t>
      </w:r>
    </w:p>
    <w:p>
      <w:pPr>
        <w:pStyle w:val="BodyText"/>
      </w:pPr>
      <w:r>
        <w:t xml:space="preserve">Nam nhân cùng nữ nhân không giống, nam nhân ở trên đường thấy một mỹ nữ xa lạ nói không chừng sẽ động tâm, chỉ là có vật như lý trí tồn tại, mới không như cầm thú ở bên đường đè xuống làm thịt.</w:t>
      </w:r>
    </w:p>
    <w:p>
      <w:pPr>
        <w:pStyle w:val="BodyText"/>
      </w:pPr>
      <w:r>
        <w:t xml:space="preserve">Này không quan hệ ái tình, là nhục dục thuần túy, một loại ham muốn trời sinh của giống đực đối với giống cái.</w:t>
      </w:r>
    </w:p>
    <w:p>
      <w:pPr>
        <w:pStyle w:val="BodyText"/>
      </w:pPr>
      <w:r>
        <w:t xml:space="preserve">Lâm Lạc rút tay đang giữ lấy bộ ngực của Hoa Vũ Hương, theo quần dài của nàng tìm đi vào, theo vùng u cốc trơn truột của nàng trực tiếp đi tới chỗ sâu nhất, cũng tìm được một mảnh nước sông tràn lan.</w:t>
      </w:r>
    </w:p>
    <w:p>
      <w:pPr>
        <w:pStyle w:val="BodyText"/>
      </w:pPr>
      <w:r>
        <w:t xml:space="preserve">Mỹ nữ này không có mặc nội y!</w:t>
      </w:r>
    </w:p>
    <w:p>
      <w:pPr>
        <w:pStyle w:val="BodyText"/>
      </w:pPr>
      <w:r>
        <w:t xml:space="preserve">Trách không được bộ ngực cũng dễ nắm giữ như vậy, nguyên lai nàng là hạ quyết tâm mà đến.</w:t>
      </w:r>
    </w:p>
    <w:p>
      <w:pPr>
        <w:pStyle w:val="BodyText"/>
      </w:pPr>
      <w:r>
        <w:t xml:space="preserve">Mỹ nữ mẫn cảm này ngay cả bộ ngực được âu yếm cũng đạt được cực lạc, huống chi là hiện tại, khi ngón tay của Lâm Lạc đi vào, nàng run run lên, hai chân chăm chú kẹp chặt bàn tay to của Lâm Lạc, tựa hồ muốn cắt đứt tay của hắn!</w:t>
      </w:r>
    </w:p>
    <w:p>
      <w:pPr>
        <w:pStyle w:val="BodyText"/>
      </w:pPr>
      <w:r>
        <w:t xml:space="preserve">Hắn không khỏi nở nụ cười nói:</w:t>
      </w:r>
    </w:p>
    <w:p>
      <w:pPr>
        <w:pStyle w:val="BodyText"/>
      </w:pPr>
      <w:r>
        <w:t xml:space="preserve">- Nàng siết chặt như thế, ta sao còn dám đi vào, này không phải muốn đoạn tử tuyệt tôn sao?</w:t>
      </w:r>
    </w:p>
    <w:p>
      <w:pPr>
        <w:pStyle w:val="BodyText"/>
      </w:pPr>
      <w:r>
        <w:t xml:space="preserve">Hoa Vũ Hương cực kỳ xấu hổ, nàng cũng không biết thể chất bản thân mẫn cảm như vậy, chỉ là tựa đầu chôn ở trong ngực Lâm Lạc, trong lòng cũng tràn ngập vui sướng. Nam tử ưu tú như Lâm Lạc nữ nhân nào không thương, mộng đẹp mà nàng mong nhớ ngày đêm có thể trở thành sự thật, tự nhiên là vui sướng vô hạn.</w:t>
      </w:r>
    </w:p>
    <w:p>
      <w:pPr>
        <w:pStyle w:val="BodyText"/>
      </w:pPr>
      <w:r>
        <w:t xml:space="preserve">Trong mơ mơ hồ hồ, nàng cảm giác được một vật cứng lửa nóng ở giữa hai chân của chàng, tuy chưa từng có trải qua sự tình này, nhưng nữ tử đại gia tộc người nào không có thụ qua "chỉ đạo" phương diện này, tuy một lát sau mới phản ứng, nhưng vẫn biết là chuyện đã xảy ra.</w:t>
      </w:r>
    </w:p>
    <w:p>
      <w:pPr>
        <w:pStyle w:val="BodyText"/>
      </w:pPr>
      <w:r>
        <w:t xml:space="preserve">- Ân…</w:t>
      </w:r>
    </w:p>
    <w:p>
      <w:pPr>
        <w:pStyle w:val="BodyText"/>
      </w:pPr>
      <w:r>
        <w:t xml:space="preserve">Nàng khẽ rên một tiếng, phá qua đau nhức đối với võ giả mà nói cũng không cường liệt, mà càng nhiều chính là cảm giác thỏa mãn không gì sánh được, cộng thêm thân thể mẫn cảm của nàng, làm nàng như vân giá vũ, không ngừng rên rỉ mê người.</w:t>
      </w:r>
    </w:p>
    <w:p>
      <w:pPr>
        <w:pStyle w:val="BodyText"/>
      </w:pPr>
      <w:r>
        <w:t xml:space="preserve">Lâm Lạc tự nhiên không thể bên trọng bên khinh, đêm nay ban mưa móc cho Hoa Vũ Hương, ba ngày kế tiếp phân biệt sủng hạnh Hoa Phượng Thanh, Hoa Nguyệt Hà cùng Hoa Như Vân, để hắn thiếu chút nữa say mê trong ôn nhu.</w:t>
      </w:r>
    </w:p>
    <w:p>
      <w:pPr>
        <w:pStyle w:val="BodyText"/>
      </w:pPr>
      <w:r>
        <w:t xml:space="preserve">Hoa Vũ Hương thon dài thướt tha, tinh thông linh dược. Hoa Phượng Thanh vóc người đầy đặn, cấp bậc bộ ngực có thể cùng Tô Mị phân cao thấp, am hiểu trù nghệ, cũng khó trách nàng đầy đặn như vậy, kia là vì rất biết chăm sóc bản thân!</w:t>
      </w:r>
    </w:p>
    <w:p>
      <w:pPr>
        <w:pStyle w:val="BodyText"/>
      </w:pPr>
      <w:r>
        <w:t xml:space="preserve">Mà Hoa Nguyệt Hà là mỹ nữ băng cơ ngọc cốt, am hiểu khiêu vũ, như thiên tiên lạc trần, làm cho người xem thế là đủ rồi. Hoa Như Vân là ngây thơ không gì sánh được, am hiểu luyện đan, cũng là thiên tài được Mộc, Hỏa song linh căn khó có, luận tiềm lực võ đạo cũng là nàng có tiền đồ nhất.</w:t>
      </w:r>
    </w:p>
    <w:p>
      <w:pPr>
        <w:pStyle w:val="BodyText"/>
      </w:pPr>
      <w:r>
        <w:t xml:space="preserve">Cho dù lúc trước các nàng ở Hoa gia cũng là tộc nhân cao cấp, có thể nói cần trăm năm thời gian mới có thể bồi dưỡng ra một cái, lúc trước một hơi toàn bộ đưa cho Lâm Lạc, thật sự là bởi vì bị Âm Thi tông dọa sợ!</w:t>
      </w:r>
    </w:p>
    <w:p>
      <w:pPr>
        <w:pStyle w:val="Compact"/>
      </w:pPr>
      <w:r>
        <w:t xml:space="preserve">Nhưng nếu như bọn họ không có hạ đại thủ bút như vậy, hiện tại tứ nữ này điều không phải chết ở trong tay Lôi Đình Thú là luân bạo chí tử trong tay Hắc Lân hải tặc, kết cục đều là thê thảm không gì sánh được.</w:t>
      </w:r>
      <w:r>
        <w:br w:type="textWrapping"/>
      </w:r>
      <w:r>
        <w:br w:type="textWrapping"/>
      </w:r>
    </w:p>
    <w:p>
      <w:pPr>
        <w:pStyle w:val="Heading2"/>
      </w:pPr>
      <w:bookmarkStart w:id="592" w:name="chương-570-rời-đi.-1"/>
      <w:bookmarkEnd w:id="592"/>
      <w:r>
        <w:t xml:space="preserve">570. Chương 570: Rời Đi. (1)</w:t>
      </w:r>
    </w:p>
    <w:p>
      <w:pPr>
        <w:pStyle w:val="Compact"/>
      </w:pPr>
      <w:r>
        <w:br w:type="textWrapping"/>
      </w:r>
      <w:r>
        <w:br w:type="textWrapping"/>
      </w:r>
    </w:p>
    <w:p>
      <w:pPr>
        <w:pStyle w:val="BodyText"/>
      </w:pPr>
      <w:r>
        <w:t xml:space="preserve">Hiện tại Hoa gia đã triệt để trở thành lịch sử, nếu không phải tứ nữ theo Lâm Lạc, lấy tu vi bất quá Minh Dương cảnh của các nàng, kia thực sự là tùy thời đều có khả năng bị người ăn!</w:t>
      </w:r>
    </w:p>
    <w:p>
      <w:pPr>
        <w:pStyle w:val="BodyText"/>
      </w:pPr>
      <w:r>
        <w:t xml:space="preserve">Mười hai đại thế gia đỉnh cấp không sai biệt lắm bị diệt sạch rồi, Tô Gia bảo toàn xuống một ít tộc nhân tinh anh, Phạm gia thì còn có Phạm Thương Vũ là Linh cảnh chí cường giả, nhưng hiện tại hắn một chút cũng không có lo lắng muốn đi Đông châu, không sai biệt lắm tuyên bố toàn bộ Phạm gia ở Nam châu tuyệt diệt.</w:t>
      </w:r>
    </w:p>
    <w:p>
      <w:pPr>
        <w:pStyle w:val="BodyText"/>
      </w:pPr>
      <w:r>
        <w:t xml:space="preserve">Lâu gia còn có thiên tài Lâu Nguyệt Vũ, nhưng nàng chỉ là nữ lưu, cũng không có biện pháp thay Lâu gia khai chi tán diệp, Cảnh gia Cảnh Thiên Hoành cũng còn sống, hôm nay đang trùng kiến Cảnh gia.</w:t>
      </w:r>
    </w:p>
    <w:p>
      <w:pPr>
        <w:pStyle w:val="BodyText"/>
      </w:pPr>
      <w:r>
        <w:t xml:space="preserve">Trải qua đại tai nạn như vậy, thế lực của toàn bộ đại lục bị trùng kích nghiêm trọng, rất nhiều đại gia tộc nhân cơ hội quật khởi, để Nam châu tiến nhập thời đại quần hùng tranh giành. Chỉ là mặc kệ nói như thế nào, tiêu chuẩn võ đạo của Nam châu chí ít rút lui một nghìn năm, đây là không thể tranh luận.</w:t>
      </w:r>
    </w:p>
    <w:p>
      <w:pPr>
        <w:pStyle w:val="BodyText"/>
      </w:pPr>
      <w:r>
        <w:t xml:space="preserve">Tứ nữ Hoa Vũ Hương tựa hồ ở chỗ Tô Mị, Lăng Kinh Hồng chiếm được "cho phép", bốn ngày này mỗi nữ đều có một đêm cùng Lâm Lạc, cùng hắn tận hưởng cá nước thân mật, cũng thu được tu vi đột nhiên tăng mạnh.</w:t>
      </w:r>
    </w:p>
    <w:p>
      <w:pPr>
        <w:pStyle w:val="BodyText"/>
      </w:pPr>
      <w:r>
        <w:t xml:space="preserve">Đại khái là Tô Mị cùng Lăng Kinh Hồng đều biết Tứ nữ cũng chỉ có một ngày có thể cùng Lâm Lạc như thế, sau đó sẽ mỏi mắt chờ mong, tự nhiên sẽ không cùng các nàng tranh đoạt.</w:t>
      </w:r>
    </w:p>
    <w:p>
      <w:pPr>
        <w:pStyle w:val="BodyText"/>
      </w:pPr>
      <w:r>
        <w:t xml:space="preserve">Không sai biệt lắm an bài thỏa đáng tất cả sự tình, Lâm Lạc mang theo tứ nữ Tô Mị cùng với Đường Điềm đi tới chỗ Lữ Nguyệt Đồng, cáo biệt một phương cố thổ này, đi thế giới không biết kia.</w:t>
      </w:r>
    </w:p>
    <w:p>
      <w:pPr>
        <w:pStyle w:val="BodyText"/>
      </w:pPr>
      <w:r>
        <w:t xml:space="preserve">Dùng tiểu ma nữ mà nói, là sợ Lâm Lạc mò chỗ tốt mà quên mất nàng, cho nên muốn đi theo. Mà Lâm Lạc cũng không có cách nào, dù sao nàng xuất quỷ nhập thần, muốn lưu cũng lưu không được.</w:t>
      </w:r>
    </w:p>
    <w:p>
      <w:pPr>
        <w:pStyle w:val="BodyText"/>
      </w:pPr>
      <w:r>
        <w:t xml:space="preserve">- Tiểu bạch kiểm, các nàng đều là bà nương của ngươi?</w:t>
      </w:r>
    </w:p>
    <w:p>
      <w:pPr>
        <w:pStyle w:val="BodyText"/>
      </w:pPr>
      <w:r>
        <w:t xml:space="preserve">Lữ Nguyệt Đồng thấy mấy người Lâm Lạc lên thuyền, mỹ nữ vóc người nóng bỏng này liền hỏi.</w:t>
      </w:r>
    </w:p>
    <w:p>
      <w:pPr>
        <w:pStyle w:val="BodyText"/>
      </w:pPr>
      <w:r>
        <w:t xml:space="preserve">Tứ nữ Tô Mị đều bị dọa rồi, chỉ là kinh ngạc nhìn đối phương. Mà Đường Điềm lại là hai mắt tỏa ánh sáng, tựa hồ nghĩ đối phương rất hợp khoái khẩu của nàng.</w:t>
      </w:r>
    </w:p>
    <w:p>
      <w:pPr>
        <w:pStyle w:val="BodyText"/>
      </w:pPr>
      <w:r>
        <w:t xml:space="preserve">- Ha ha ha!</w:t>
      </w:r>
    </w:p>
    <w:p>
      <w:pPr>
        <w:pStyle w:val="BodyText"/>
      </w:pPr>
      <w:r>
        <w:t xml:space="preserve">Lữ Nguyệt Đồng cười to.</w:t>
      </w:r>
    </w:p>
    <w:p>
      <w:pPr>
        <w:pStyle w:val="BodyText"/>
      </w:pPr>
      <w:r>
        <w:t xml:space="preserve">- Lão nương không thích nữ nhân, như thế nào nhìn lão nương như vậy!</w:t>
      </w:r>
    </w:p>
    <w:p>
      <w:pPr>
        <w:pStyle w:val="BodyText"/>
      </w:pPr>
      <w:r>
        <w:t xml:space="preserve">Tô Mị tứ nữ đều là chảy mồ hôi lạnh, các nàng cũng sẽ không thích nàng a, quá trang bức rồi!</w:t>
      </w:r>
    </w:p>
    <w:p>
      <w:pPr>
        <w:pStyle w:val="BodyText"/>
      </w:pPr>
      <w:r>
        <w:t xml:space="preserve">Lâm Lạc quan sát chiến thuyền này một chút, có thể nói vô cùng to lớn, bất quá cư nhiên là do kim chúc không biết tên chế tạo, vật sắt thép tự nhiên có loại cảm giác áp bách, lực chấn nhiếp mười phần!</w:t>
      </w:r>
    </w:p>
    <w:p>
      <w:pPr>
        <w:pStyle w:val="BodyText"/>
      </w:pPr>
      <w:r>
        <w:t xml:space="preserve">Nhưng hắn không khỏi ngạc nhiên nói:</w:t>
      </w:r>
    </w:p>
    <w:p>
      <w:pPr>
        <w:pStyle w:val="BodyText"/>
      </w:pPr>
      <w:r>
        <w:t xml:space="preserve">- Kim chúc này làm thành thuyền sẽ không nặng sao?</w:t>
      </w:r>
    </w:p>
    <w:p>
      <w:pPr>
        <w:pStyle w:val="BodyText"/>
      </w:pPr>
      <w:r>
        <w:t xml:space="preserve">- Sẽ không, hơn nữa cũng chỉ có Huyết Long Thiết này làm thành thân thuyền mới đủ kiên cố, chống lại sóng biển đánh phá, bằng không thoáng cái sẽ rời ra từng mảnh! Hơn nữa, nước biển có tính ăn mòn, cũng chỉ có Huyết Long Thiết mới có khả năng chống ăn mòn!</w:t>
      </w:r>
    </w:p>
    <w:p>
      <w:pPr>
        <w:pStyle w:val="BodyText"/>
      </w:pPr>
      <w:r>
        <w:t xml:space="preserve">Lữ Nguyệt Đồng phất tay nói.</w:t>
      </w:r>
    </w:p>
    <w:p>
      <w:pPr>
        <w:pStyle w:val="BodyText"/>
      </w:pPr>
      <w:r>
        <w:t xml:space="preserve">- Lâm huynh…</w:t>
      </w:r>
    </w:p>
    <w:p>
      <w:pPr>
        <w:pStyle w:val="BodyText"/>
      </w:pPr>
      <w:r>
        <w:t xml:space="preserve">Phạm Thương Vũ tới trước Lâm Lạc một chút, nghe được Lâm Lạc tới, cũng từ trong khoang thuyền đi ra.</w:t>
      </w:r>
    </w:p>
    <w:p>
      <w:pPr>
        <w:pStyle w:val="BodyText"/>
      </w:pPr>
      <w:r>
        <w:t xml:space="preserve">- Mọi người đều tới, kia không sai biệt lắm có thể lên đường rồi!</w:t>
      </w:r>
    </w:p>
    <w:p>
      <w:pPr>
        <w:pStyle w:val="BodyText"/>
      </w:pPr>
      <w:r>
        <w:t xml:space="preserve">Lữ Nguyệt Đồng đột nhiên cao giọng hô tiếng.</w:t>
      </w:r>
    </w:p>
    <w:p>
      <w:pPr>
        <w:pStyle w:val="BodyText"/>
      </w:pPr>
      <w:r>
        <w:t xml:space="preserve">- Trình Đông!</w:t>
      </w:r>
    </w:p>
    <w:p>
      <w:pPr>
        <w:pStyle w:val="BodyText"/>
      </w:pPr>
      <w:r>
        <w:t xml:space="preserve">- Có thuộc hạ!</w:t>
      </w:r>
    </w:p>
    <w:p>
      <w:pPr>
        <w:pStyle w:val="BodyText"/>
      </w:pPr>
      <w:r>
        <w:t xml:space="preserve">Một gã hắc y đại hán lập tức bay vụt tới, ở trước người Lữ Nguyệt Đồng nửa quỳ xuống nói.</w:t>
      </w:r>
    </w:p>
    <w:p>
      <w:pPr>
        <w:pStyle w:val="BodyText"/>
      </w:pPr>
      <w:r>
        <w:t xml:space="preserve">- Trước lệnh ọi nhân viên ở trong một canh giờ lên thuyền, xuất phát quay về Đông châu!</w:t>
      </w:r>
    </w:p>
    <w:p>
      <w:pPr>
        <w:pStyle w:val="BodyText"/>
      </w:pPr>
      <w:r>
        <w:t xml:space="preserve">Lữ Nguyệt Đồng rất có phong thái đại tướng, vung tay lên, khí tràng mười phần.</w:t>
      </w:r>
    </w:p>
    <w:p>
      <w:pPr>
        <w:pStyle w:val="BodyText"/>
      </w:pPr>
      <w:r>
        <w:t xml:space="preserve">- Tuân lệnh!</w:t>
      </w:r>
    </w:p>
    <w:p>
      <w:pPr>
        <w:pStyle w:val="BodyText"/>
      </w:pPr>
      <w:r>
        <w:t xml:space="preserve">Tên hán tử gọi Trình Đông kia đứng lên, liền bay đi.</w:t>
      </w:r>
    </w:p>
    <w:p>
      <w:pPr>
        <w:pStyle w:val="BodyText"/>
      </w:pPr>
      <w:r>
        <w:t xml:space="preserve">Lâm Lạc cùng Phạm Thương Vũ, tứ nữ bốn mắt dò xét, đều có cảm giác tập quán khác nhau.</w:t>
      </w:r>
    </w:p>
    <w:p>
      <w:pPr>
        <w:pStyle w:val="BodyText"/>
      </w:pPr>
      <w:r>
        <w:t xml:space="preserve">Ở chỗ này, Linh cảnh cường giả là Lão tổ đỉnh thiên lập địa, cho dù Tô Nghiễm Khai mạnh hơn tất cả mọi người một bậc, nhưng Linh cảnh võ giả khác cũng nhiều lắm xưng một tiếng tiền bối, không có quỳ xuống hành lễ.</w:t>
      </w:r>
    </w:p>
    <w:p>
      <w:pPr>
        <w:pStyle w:val="BodyText"/>
      </w:pPr>
      <w:r>
        <w:t xml:space="preserve">Nhưng ở Đông châu, tựa hồ trình tự càng thêm phân minh, Trình Đông kia quỳ xuống không hề có nửa điểm không tình nguyện. Mà bọn người Lâm Lạc bởi vì xuất thân Nam châu, tuyệt không thích ứng tập quán gặp người liền quỳ này.</w:t>
      </w:r>
    </w:p>
    <w:p>
      <w:pPr>
        <w:pStyle w:val="BodyText"/>
      </w:pPr>
      <w:r>
        <w:t xml:space="preserve">- Tiểu bạch kiểm, đại hồ tử, còn có ngươi…</w:t>
      </w:r>
    </w:p>
    <w:p>
      <w:pPr>
        <w:pStyle w:val="BodyText"/>
      </w:pPr>
      <w:r>
        <w:t xml:space="preserve">Lữ Nguyệt Đồng phân biệt chỉ chỉ Lâm Lạc, Phạm Thương Vũ cùng Lăng Kinh Hồng.</w:t>
      </w:r>
    </w:p>
    <w:p>
      <w:pPr>
        <w:pStyle w:val="BodyText"/>
      </w:pPr>
      <w:r>
        <w:t xml:space="preserve">- Sau này là thân binh của lão nương!</w:t>
      </w:r>
    </w:p>
    <w:p>
      <w:pPr>
        <w:pStyle w:val="BodyText"/>
      </w:pPr>
      <w:r>
        <w:t xml:space="preserve">- Ngươi thật là để mắt chúng ta!</w:t>
      </w:r>
    </w:p>
    <w:p>
      <w:pPr>
        <w:pStyle w:val="BodyText"/>
      </w:pPr>
      <w:r>
        <w:t xml:space="preserve">Lâm Lạc không khỏi bật cười, hắn đối với Lữ Nguyệt Đồng tịnh không có kính nể chi tâm gì, đây là một tự tin của cường giả.</w:t>
      </w:r>
    </w:p>
    <w:p>
      <w:pPr>
        <w:pStyle w:val="BodyText"/>
      </w:pPr>
      <w:r>
        <w:t xml:space="preserve">- Ha ha, các ngươi hai cái là song linh căn, mà ngươi còn là năm linh căn, thậm chí hình thành lĩnh vực tiểu thế giới, ánh mắt của lão nương thật tốt, rất biết khai thác nhân tài?</w:t>
      </w:r>
    </w:p>
    <w:p>
      <w:pPr>
        <w:pStyle w:val="BodyText"/>
      </w:pPr>
      <w:r>
        <w:t xml:space="preserve">Lữ Nguyệt Đồng tùy tiện nói.</w:t>
      </w:r>
    </w:p>
    <w:p>
      <w:pPr>
        <w:pStyle w:val="BodyText"/>
      </w:pPr>
      <w:r>
        <w:t xml:space="preserve">- Bất quá, nàng nha…</w:t>
      </w:r>
    </w:p>
    <w:p>
      <w:pPr>
        <w:pStyle w:val="BodyText"/>
      </w:pPr>
      <w:r>
        <w:t xml:space="preserve">Lữ Nguyệt Đồng nhìn Đường Điềm, tựa hồ có chút không chắc.</w:t>
      </w:r>
    </w:p>
    <w:p>
      <w:pPr>
        <w:pStyle w:val="BodyText"/>
      </w:pPr>
      <w:r>
        <w:t xml:space="preserve">Mà Đường Điềm cho rằng đối phương muốn cùng nàng chơi nhìn mắt, cũng là hai mắt trợn tròn nhìn chằm chằm vào Lữ Nguyệt Đồng, không nháy một cái.</w:t>
      </w:r>
    </w:p>
    <w:p>
      <w:pPr>
        <w:pStyle w:val="BodyText"/>
      </w:pPr>
      <w:r>
        <w:t xml:space="preserve">Tiểu ma nữ thần bí này ngay cả Lữ Nguyệt Đồng cũng nhìn không ra bí mật!</w:t>
      </w:r>
    </w:p>
    <w:p>
      <w:pPr>
        <w:pStyle w:val="BodyText"/>
      </w:pPr>
      <w:r>
        <w:t xml:space="preserve">Cũng phải, Lữ Nguyệt Đồng cũng chỉ là Linh giả đệ nhị bộ, nếu Tô Nghiễm Khai nhìn không ra thực lực của Đường Điềm, vậy nàng đồng dạng cũng không có khả năng nhìn ra được.</w:t>
      </w:r>
    </w:p>
    <w:p>
      <w:pPr>
        <w:pStyle w:val="BodyText"/>
      </w:pPr>
      <w:r>
        <w:t xml:space="preserve">- Song linh căn ở Đông châu không phải rất phổ thông sao? Đám hải tặc kia có thật nhiều đều là song linh căn, thậm chí tam linh căn!</w:t>
      </w:r>
    </w:p>
    <w:p>
      <w:pPr>
        <w:pStyle w:val="BodyText"/>
      </w:pPr>
      <w:r>
        <w:t xml:space="preserve">Lâm Lạc có chút không cho là đúng, theo như hắn nghĩ, trong hải tặc có quá nhiều "thiên tài" tồn tại.</w:t>
      </w:r>
    </w:p>
    <w:p>
      <w:pPr>
        <w:pStyle w:val="BodyText"/>
      </w:pPr>
      <w:r>
        <w:t xml:space="preserve">- Tiểu bạch kiểm ngươi quá không có kiến thức rồi!</w:t>
      </w:r>
    </w:p>
    <w:p>
      <w:pPr>
        <w:pStyle w:val="BodyText"/>
      </w:pPr>
      <w:r>
        <w:t xml:space="preserve">Lữ Nguyệt Đồng lộ ra đáng vẻ khinh thường:</w:t>
      </w:r>
    </w:p>
    <w:p>
      <w:pPr>
        <w:pStyle w:val="BodyText"/>
      </w:pPr>
      <w:r>
        <w:t xml:space="preserve">- Kia đều là dùng Sinh Linh Đan đi ra ngụy linh căn, cũng chỉ có thể hình thành hư vực mà thôi, căn bản không thể cùng lĩnh vực chân chính của bản thân dung hợp được!</w:t>
      </w:r>
    </w:p>
    <w:p>
      <w:pPr>
        <w:pStyle w:val="BodyText"/>
      </w:pPr>
      <w:r>
        <w:t xml:space="preserve">Sinh Linh đan? Còn có vật như vậy! Trách không được trong hải tặc có đại lượng người có thể vận dụng song lĩnh vực, thậm chí tam lĩnh vực, tưởng rằng Đông châu thiên tài đầy đất, nguyên lai là dùng đan dược làm ra!</w:t>
      </w:r>
    </w:p>
    <w:p>
      <w:pPr>
        <w:pStyle w:val="BodyText"/>
      </w:pPr>
      <w:r>
        <w:t xml:space="preserve">Bất quá, cho dù chỉ có thể hình thành hư vực, nhưng song phương ở dưới tình huống lĩnh vực và thực lực tương đương, hư vực cũng có thể khởi đến tác dụng nhất cử định Càn Khôn. Hơn nữa, cho dù là giả linh căn cũng có thể tu luyện, chỉ cần có thời gian sung túc cùng đủ tài nguyên, lực lượng này cũng có thể trở mình bội tăng!</w:t>
      </w:r>
    </w:p>
    <w:p>
      <w:pPr>
        <w:pStyle w:val="BodyText"/>
      </w:pPr>
      <w:r>
        <w:t xml:space="preserve">Không hổ là Đông châu võ đạo hưng thịnh, ngay cả loại đan dược nghịch thiên này cũng có!</w:t>
      </w:r>
    </w:p>
    <w:p>
      <w:pPr>
        <w:pStyle w:val="BodyText"/>
      </w:pPr>
      <w:r>
        <w:t xml:space="preserve">Nhưng mà ngụy linh căn chung quy không thể so sánh với linh căn chân chính, không có cách nào cùng lĩnh vực chân chính dung hợp, uy lực còn kém hơn. Thảo nào Lữ Nguyệt Đồng đối với Phạm Thương Vũ cùng Lăng Kinh Hồng có vài phần kính trọng, mà giá trị của Lâm Lạc càng không thể đánh giá!</w:t>
      </w:r>
    </w:p>
    <w:p>
      <w:pPr>
        <w:pStyle w:val="BodyText"/>
      </w:pPr>
      <w:r>
        <w:t xml:space="preserve">- Thiên tài của Đông châu ba mươi sáu vực, có người nói chỉ có mười mấy cái là Ngũ hành linh căn, nghĩ không ra lão nương ở chỗ này cũng có thể tìm được một thiên tài Ngũ hành linh căn đầy đủ hết, ha ha ha!</w:t>
      </w:r>
    </w:p>
    <w:p>
      <w:pPr>
        <w:pStyle w:val="BodyText"/>
      </w:pPr>
      <w:r>
        <w:t xml:space="preserve">Lữ Nguyệt Đồng cười to, đắc ý dào dạt.</w:t>
      </w:r>
    </w:p>
    <w:p>
      <w:pPr>
        <w:pStyle w:val="Compact"/>
      </w:pPr>
      <w:r>
        <w:t xml:space="preserve">Nữ nhân này cũng quá lòng dạ rồi, vui mừng lộ rõ trên nét mặt, so với tuyệt đại đa số nam nhân còn muốn tục tằng hơn.</w:t>
      </w:r>
      <w:r>
        <w:br w:type="textWrapping"/>
      </w:r>
      <w:r>
        <w:br w:type="textWrapping"/>
      </w:r>
    </w:p>
    <w:p>
      <w:pPr>
        <w:pStyle w:val="Heading2"/>
      </w:pPr>
      <w:bookmarkStart w:id="593" w:name="chương-571-rời-đi.-2"/>
      <w:bookmarkEnd w:id="593"/>
      <w:r>
        <w:t xml:space="preserve">571. Chương 571: Rời Đi. (2)</w:t>
      </w:r>
    </w:p>
    <w:p>
      <w:pPr>
        <w:pStyle w:val="Compact"/>
      </w:pPr>
      <w:r>
        <w:br w:type="textWrapping"/>
      </w:r>
      <w:r>
        <w:br w:type="textWrapping"/>
      </w:r>
    </w:p>
    <w:p>
      <w:pPr>
        <w:pStyle w:val="BodyText"/>
      </w:pPr>
      <w:r>
        <w:t xml:space="preserve">Đối với Đông châu cường đại, Lâm Lạc đã có tâm lý chuẩn bị, đó là một thế giới võ đạo phồn vinh không gì sánh được, hắn ở chỗ này là tuyệt đỉnh thiên tài, nhưng ở Đông châu cũng có không ít người có thể cùng hắn sánh vai, thậm chí còn muốn vượt lên trước hắn!</w:t>
      </w:r>
    </w:p>
    <w:p>
      <w:pPr>
        <w:pStyle w:val="BodyText"/>
      </w:pPr>
      <w:r>
        <w:t xml:space="preserve">Xa không nói, mượn Kỳ Vân tam Đình mà nói, Kỳ Vân thiếu tông chủ Tư Mã Nặc hiện tạu bất quá ba mươi tuổi, cũng đã đạt được Huyền Linh cảnh! Nhưng này chỉ là Kỳ Vân tam Đình nho nhỏ, mà toàn bộ Lang Nguyệt vực lại có nhiều ít Đình? Hơn trăm a!</w:t>
      </w:r>
    </w:p>
    <w:p>
      <w:pPr>
        <w:pStyle w:val="BodyText"/>
      </w:pPr>
      <w:r>
        <w:t xml:space="preserve">Đông châu ba mươi sáu vực, thiên tài sẽ nhiều bao nhiêu! Huống chi còn có võ đạo Thánh địa nội tam vực, tương đương với tam đại Thần quốc ở Nam châu, nơi đó thiên tài sẽ càng nhiều!</w:t>
      </w:r>
    </w:p>
    <w:p>
      <w:pPr>
        <w:pStyle w:val="BodyText"/>
      </w:pPr>
      <w:r>
        <w:t xml:space="preserve">Bất quá, những cái này sẽ không phải là Lữ Nguyệt Đồng có thể lý giải tới, dù sao trình tự của Lữ gia còn chưa đủ.</w:t>
      </w:r>
    </w:p>
    <w:p>
      <w:pPr>
        <w:pStyle w:val="BodyText"/>
      </w:pPr>
      <w:r>
        <w:t xml:space="preserve">Một canh giờ sau, lục tục có hắc y đại hán lên thuyền, mà Hàn Triết Thao hiển nhiên bất đồng với người bình thường, tuy là người cuối cùng lên thuyền, lại say khướt, nhưng Lữ Nguyệt Đồng cũng chỉ là nhíu mày, sau đó liền đưa mắt đi, tịnh không nói gì thêm.</w:t>
      </w:r>
    </w:p>
    <w:p>
      <w:pPr>
        <w:pStyle w:val="BodyText"/>
      </w:pPr>
      <w:r>
        <w:t xml:space="preserve">Ngược lại là Hàn Triết Thao thấy năm nữ ở đây, ánh mắt lập tức sáng ngời, ở trên thân thể các nàng mềm mại quét tới quét lui, hận không thể dùng con mắt lột sạch quần áo của các nàng.</w:t>
      </w:r>
    </w:p>
    <w:p>
      <w:pPr>
        <w:pStyle w:val="BodyText"/>
      </w:pPr>
      <w:r>
        <w:t xml:space="preserve">Bọn người Lâm Lạc bởi vì là mới đến, cũng không tốt hướng Lữ Nguyệt Đồng hỏi nhiều, đều tự quay lại phòng mình.</w:t>
      </w:r>
    </w:p>
    <w:p>
      <w:pPr>
        <w:pStyle w:val="BodyText"/>
      </w:pPr>
      <w:r>
        <w:t xml:space="preserve">Bởi vì thuyền không lớn, phu thê năm người Lâm Lạc chỉ phân phối hai gian phòng, cũng may bọn họ cũng quen đồng sàn, nên cũng không có việc gì.</w:t>
      </w:r>
    </w:p>
    <w:p>
      <w:pPr>
        <w:pStyle w:val="BodyText"/>
      </w:pPr>
      <w:r>
        <w:t xml:space="preserve">Nguyên bản trên thuyền cũng chỉ có nữ nhân Lữ Nguyệt Đồng này, nhưng phong cách lỗ mãng của nàng căn bản không giống nữ nhân, mà Tô Mị tứ nữ không xuất đầu lộ diện, cơ bản vẫn trốn ở trong phòng nói chuyện phiếm, chỉ có tiểu ma nữ Đường Điềm chạy loạn khắp nơi, miệng nói liên hồi, rất nhanh cùng người khác hoà mình, cảm giác không hề xa lạ.</w:t>
      </w:r>
    </w:p>
    <w:p>
      <w:pPr>
        <w:pStyle w:val="BodyText"/>
      </w:pPr>
      <w:r>
        <w:t xml:space="preserve">Bất quá, tuy tứ nữ không có lộ diện, nhưng Hàn Triết Thao kia cũng thường thường đi qua trước cửa Lâm Lạc, dùng ánh mắt nhìn vào trong đó.</w:t>
      </w:r>
    </w:p>
    <w:p>
      <w:pPr>
        <w:pStyle w:val="BodyText"/>
      </w:pPr>
      <w:r>
        <w:t xml:space="preserve">Bọn người Lâm Lạc cũng không có đi biển qua, thuyền xuất phát ngày thứ ba, tứ nữ cũng nhịn không được đi ra nhìn gió biển, thưởng thức biển rộng vô biên, hùng vĩ đồ sộ. Bất quá, tình cảnh thủy chung bất biến rất nhanh để các nàng nhìn chán, tiếp tục trốn ở trong phòng, thỉnh thoảng cùng Lâm Lạc ân ái, tăng tiến một chút tu vi.</w:t>
      </w:r>
    </w:p>
    <w:p>
      <w:pPr>
        <w:pStyle w:val="BodyText"/>
      </w:pPr>
      <w:r>
        <w:t xml:space="preserve">Bởi vì gian phòng trên thuyền cách âm rất kém cỏi, bọn họ đều không thể không kiềm chế, nhưng tứ nữ bởi vì được Lâm Lạc tư nhuận, càng ngày càng hiển lộ khí chất ung dung, kiều diễm ướt át, chỗ tốt của Song Tu quả thật hoàn mỹ bày đi ra.</w:t>
      </w:r>
    </w:p>
    <w:p>
      <w:pPr>
        <w:pStyle w:val="BodyText"/>
      </w:pPr>
      <w:r>
        <w:t xml:space="preserve">Hàn Triết Thao cũng là loại người háo sắc, từ đầu tiên nhìn thấy tứ nữ đã động tâm tư rồi, mắt thấy tứ nữ càng ngày càng tươi đẹp, trong lòng càng ham muốn, nghĩ tới lữ đồ thậm chí dài một năm, biết bao nhiêu tịch mịch, lúc này cố ý ngăn chặn Lâm Lạc nói:</w:t>
      </w:r>
    </w:p>
    <w:p>
      <w:pPr>
        <w:pStyle w:val="BodyText"/>
      </w:pPr>
      <w:r>
        <w:t xml:space="preserve">- Một lần nữa nhận thức một chút, ta là Hàn Triết Thao, Hàn gia đệ tử!</w:t>
      </w:r>
    </w:p>
    <w:p>
      <w:pPr>
        <w:pStyle w:val="BodyText"/>
      </w:pPr>
      <w:r>
        <w:t xml:space="preserve">Hắn vẻ mặt ngạo nghễ, nhưng biểu tình này lại lãng phí rồi, Lâm Lạc làm cái quái gì biết Hàn gia, nhãn thần nhìn về phía hắn như nhìn tên ngu ngốc.</w:t>
      </w:r>
    </w:p>
    <w:p>
      <w:pPr>
        <w:pStyle w:val="BodyText"/>
      </w:pPr>
      <w:r>
        <w:t xml:space="preserve">Hàn Triết Thao không khỏi tức giận, nhưng nghĩ đến Lâm Lạc là "tiểu tử ở nông thôn", lúc này mới mạnh mẽ nhịn xuống nói:</w:t>
      </w:r>
    </w:p>
    <w:p>
      <w:pPr>
        <w:pStyle w:val="BodyText"/>
      </w:pPr>
      <w:r>
        <w:t xml:space="preserve">- Tuy rằng Lữ gia là gia chủ trên danh nghĩa, nhưng Hàn gia chúng ta cũng không yếu, lúc trước là hai nhà Lữ, Hàn liên thủ, mới làm ra cơ nghiệp hiện tại!</w:t>
      </w:r>
    </w:p>
    <w:p>
      <w:pPr>
        <w:pStyle w:val="BodyText"/>
      </w:pPr>
      <w:r>
        <w:t xml:space="preserve">Trách không được Lữ Nguyệt Đồng đối với hắn tuy rằng không thích nhưng lại phi thường khắc chế, thì ra là thế.</w:t>
      </w:r>
    </w:p>
    <w:p>
      <w:pPr>
        <w:pStyle w:val="BodyText"/>
      </w:pPr>
      <w:r>
        <w:t xml:space="preserve">Nói vậy thế lực Hàn gia cũng không yếu, bởi vậy song phương điều không phải chủ nhân, gia thần chi biệt giản đơn, mà phức tạp hơn rất nhiều. Nô đại khi chủ, hiện tại tuy rằng Hàn gia còn không có đạt được trình độ như vậy, nhưng cũng để Lữ gia không dám thật coi là gia nô sai sử.</w:t>
      </w:r>
    </w:p>
    <w:p>
      <w:pPr>
        <w:pStyle w:val="BodyText"/>
      </w:pPr>
      <w:r>
        <w:t xml:space="preserve">- Hừ, hiện tại ngươi đầu nhập vào Lữ gia, tin chỉ cần câu nói của ta liền cho ngươi đi thủ quáng hay không, ở địa phương chim không thèm đậu sống quãng đời còn lại suốt đời?</w:t>
      </w:r>
    </w:p>
    <w:p>
      <w:pPr>
        <w:pStyle w:val="BodyText"/>
      </w:pPr>
      <w:r>
        <w:t xml:space="preserve">Hàn Triết Thao uy hiếp nói.</w:t>
      </w:r>
    </w:p>
    <w:p>
      <w:pPr>
        <w:pStyle w:val="BodyText"/>
      </w:pPr>
      <w:r>
        <w:t xml:space="preserve">Trong lòng của Lâm Lạc đã có sát khí, thản nhiên nói:</w:t>
      </w:r>
    </w:p>
    <w:p>
      <w:pPr>
        <w:pStyle w:val="BodyText"/>
      </w:pPr>
      <w:r>
        <w:t xml:space="preserve">- Ngươi muốn thế nào?</w:t>
      </w:r>
    </w:p>
    <w:p>
      <w:pPr>
        <w:pStyle w:val="BodyText"/>
      </w:pPr>
      <w:r>
        <w:t xml:space="preserve">- Đơn giản, để cho bốn nữ nhân kia của ngươi tới phòng ta…</w:t>
      </w:r>
    </w:p>
    <w:p>
      <w:pPr>
        <w:pStyle w:val="BodyText"/>
      </w:pPr>
      <w:r>
        <w:t xml:space="preserve">- Cút!</w:t>
      </w:r>
    </w:p>
    <w:p>
      <w:pPr>
        <w:pStyle w:val="BodyText"/>
      </w:pPr>
      <w:r>
        <w:t xml:space="preserve">Lâm Lạc hai mắt phát lạnh, mạnh mẽ đè xuống xung động xuất thủ, nhưng trong lòng đã tuyên án tử hình người này, chỉ cần tu vi hắn đột phá, nhất định phải làm thịt tên dám đánh chủ ý Tô Mị tứ nữ này!</w:t>
      </w:r>
    </w:p>
    <w:p>
      <w:pPr>
        <w:pStyle w:val="BodyText"/>
      </w:pPr>
      <w:r>
        <w:t xml:space="preserve">Đối với tiểu nhân như vậy, hắn ngay cả lá mặt lá trái cũng không muốn, lập tức phất tay áo bỏ đi.</w:t>
      </w:r>
    </w:p>
    <w:p>
      <w:pPr>
        <w:pStyle w:val="BodyText"/>
      </w:pPr>
      <w:r>
        <w:t xml:space="preserve">Hàn Triết Thao nhìn chằm chằm bóng lưng của Lâm Lạc, trên mặt cười nhạt càng tăng lên. Hiện tại ở trên biển, có Lữ Nguyệt Đồng trấn thủ, hắn không dám làm cái gì. Nhưng chỉ cần về đến Đông Châu, còn sợ không có cơ hội sao?</w:t>
      </w:r>
    </w:p>
    <w:p>
      <w:pPr>
        <w:pStyle w:val="BodyText"/>
      </w:pPr>
      <w:r>
        <w:t xml:space="preserve">Tiểu tử này ngưu cái gì, chỉ là Không Linh cảnh mà thôi, võ giả như vậy ở Đông Châu một trảo chất đầy giỏ! Đến lúc đó, hắn phải làm cho Lâm Lạc ngoan ngoãn dâng bốn nữ nhân để hắn mong nhớ ngày đêm kia tới tới trên giường!</w:t>
      </w:r>
    </w:p>
    <w:p>
      <w:pPr>
        <w:pStyle w:val="BodyText"/>
      </w:pPr>
      <w:r>
        <w:t xml:space="preserve">Nửa tháng sau, thuyền đã thâm nhập hải dương vô tận, mà hoàn cảnh cũng trở nên ác liệt lên, thường thường có thể thấy vòi rồng tận trời, lập tức xa xa tách ra.</w:t>
      </w:r>
    </w:p>
    <w:p>
      <w:pPr>
        <w:pStyle w:val="BodyText"/>
      </w:pPr>
      <w:r>
        <w:t xml:space="preserve">Thuyền của bọn họ không phải không thể ngạnh kháng lốc xoáy, nhưng một lần hai lần có thể, số lần quá nhiều cũng chịu không được!</w:t>
      </w:r>
    </w:p>
    <w:p>
      <w:pPr>
        <w:pStyle w:val="BodyText"/>
      </w:pPr>
      <w:r>
        <w:t xml:space="preserve">Tuy Linh cảnh võ giả có thể ở không trung phi hành, nhưng biển rộng vô biên, lại không có nơi đặt chân, dựa vào tự thân phi hành mà nói, kia tuyệt đối là muốn tươi sống mệt chết! Hơn nữa thuyền này có linh thạch làm động lực, tốc độ cực mau, có thể đạt được tốc độ toàn lực phi hành của Lâm Lạc, hơn nữa thuyền không cần nghỉ ngơi, đường dài đi xa mà nói, tốc độ của chiến hạm sẽ chỉ ở trên võ giả.</w:t>
      </w:r>
    </w:p>
    <w:p>
      <w:pPr>
        <w:pStyle w:val="BodyText"/>
      </w:pPr>
      <w:r>
        <w:t xml:space="preserve">Quan trọng nhất chính là trên thuyền có tài liệu đặc thù, có thể cắt đứt thần thức của mãnh thú dưới đáy biển, tăng tính an toàn rất lớn. Này trừ khi vừa lúc gặp phải mãnh thú chạy ra ngoài khơi hít thở không khí, tận mắt nhìn thấy, bằng không đây là một con thuyền u linh!</w:t>
      </w:r>
    </w:p>
    <w:p>
      <w:pPr>
        <w:pStyle w:val="BodyText"/>
      </w:pPr>
      <w:r>
        <w:t xml:space="preserve">Mà lốc xoáy cùng mãnh thú so sánh mà nói, uy hiếp của mãnh thú sẽ lớn hơn rất nhiều, bởi vậy bọn họ không có khả năng để thuyền ngạnh kháng lốc xoáy, một khi thuyền tổn hại mà nói, trên biển rộng là nguy hiểm không gì sánh được, bọn họ có thể có trăm người sống một trở lại đã là không sai rồi.</w:t>
      </w:r>
    </w:p>
    <w:p>
      <w:pPr>
        <w:pStyle w:val="BodyText"/>
      </w:pPr>
      <w:r>
        <w:t xml:space="preserve">Theo thâm nhập biển rộng, mãnh thú trên biển cũng trở nên càng ngày càng mạnh, lúc đầu là Tiên Thiên thập cảnh, đến thỉnh thoảng thấy cấp bậc Linh cảnh, may là hiện tại chỉ ở vùng biển bình thường, không có tồn tại kinh khủng gì.</w:t>
      </w:r>
    </w:p>
    <w:p>
      <w:pPr>
        <w:pStyle w:val="BodyText"/>
      </w:pPr>
      <w:r>
        <w:t xml:space="preserve">Nhưng càng là sau này, đi đường lại càng phải cẩn thận, không thể ra một chút sơ sẩy, bằng không ai cũng gánh chịu không được hậu quả như vậy.</w:t>
      </w:r>
    </w:p>
    <w:p>
      <w:pPr>
        <w:pStyle w:val="Compact"/>
      </w:pPr>
      <w:r>
        <w:t xml:space="preserve">Mà làm cho bọn người Lâm Lạc kinh ngạc chính là, theo bọn họ càng ngày càng rời xa Nam Châu, thiên địa linh khí này cũng chậm rãi trở nên nồng nặc lên. Tuy rằng biến hóa này rất chậm, hoàn toàn là ở trong lúc bất tri bất giác, nhưng bọn người Lâm Lạc đã phát hiện một ngày nào đó bọn họ có thể dựa vào hấp thu linh khí trong thiên địa tu luyện rồi!</w:t>
      </w:r>
      <w:r>
        <w:br w:type="textWrapping"/>
      </w:r>
      <w:r>
        <w:br w:type="textWrapping"/>
      </w:r>
    </w:p>
    <w:p>
      <w:pPr>
        <w:pStyle w:val="Heading2"/>
      </w:pPr>
      <w:bookmarkStart w:id="594" w:name="chương-572-đến"/>
      <w:bookmarkEnd w:id="594"/>
      <w:r>
        <w:t xml:space="preserve">572. Chương 572: Đến</w:t>
      </w:r>
    </w:p>
    <w:p>
      <w:pPr>
        <w:pStyle w:val="Compact"/>
      </w:pPr>
      <w:r>
        <w:br w:type="textWrapping"/>
      </w:r>
      <w:r>
        <w:br w:type="textWrapping"/>
      </w:r>
    </w:p>
    <w:p>
      <w:pPr>
        <w:pStyle w:val="BodyText"/>
      </w:pPr>
      <w:r>
        <w:t xml:space="preserve">Ba tháng sau, linh khí nồng nặc đạt đến trình độ trong U Ám Sâm Lâm!</w:t>
      </w:r>
    </w:p>
    <w:p>
      <w:pPr>
        <w:pStyle w:val="BodyText"/>
      </w:pPr>
      <w:r>
        <w:t xml:space="preserve">Lữ Nguyệt Đồng nói, chỉ là Kỳ Vân tam Đình của bọn họ, linh khí nồng nặc cũng chí ít gấp mười lần hiện tại! Hơn nữa, ngoại vực là do đại năng giả ngạnh sanh chấn hải thành lục địa, hoàn cảnh tu luyện căn bản không có biện pháp cùng nội tam vực so sánh!</w:t>
      </w:r>
    </w:p>
    <w:p>
      <w:pPr>
        <w:pStyle w:val="BodyText"/>
      </w:pPr>
      <w:r>
        <w:t xml:space="preserve">Lâm Lạc hoàn toàn vô pháp tưởng tượng, linh khí của nội tam vực sẽ nồng nặc tới trình độ nào!</w:t>
      </w:r>
    </w:p>
    <w:p>
      <w:pPr>
        <w:pStyle w:val="BodyText"/>
      </w:pPr>
      <w:r>
        <w:t xml:space="preserve">Bất quá, tựa như võ giả Nam Châu chỉ dùng Thiên tinh thạch để tu luyện, ở Đông Châu. Linh thạch là tài nguyên tu luyện mà mỗi người đều muốn, cũng là tiền thông dụng của toàn bộ châu.</w:t>
      </w:r>
    </w:p>
    <w:p>
      <w:pPr>
        <w:pStyle w:val="BodyText"/>
      </w:pPr>
      <w:r>
        <w:t xml:space="preserve">Cùng Thiên tinh thạch như nhau, Linh thạch cũng chia thượng trung hạ cùng cực phẩm bốn loại, hiệu quả chênh lệch phi thường lớn!</w:t>
      </w:r>
    </w:p>
    <w:p>
      <w:pPr>
        <w:pStyle w:val="BodyText"/>
      </w:pPr>
      <w:r>
        <w:t xml:space="preserve">Hơn nữa, linh thạch đối với võ giả mà nói so với Thiên tinh thạch còn muốn trọng yếu hơn, ở Đông Châu, ví dụ vì một khối linh thạch mà giết người cướp của chỗ nào cũng có. Mà một gia tộc đến tột cùng có thể đặt chân hay không, phải xem có thể chiếm một linh thạch quáng hay không!</w:t>
      </w:r>
    </w:p>
    <w:p>
      <w:pPr>
        <w:pStyle w:val="BodyText"/>
      </w:pPr>
      <w:r>
        <w:t xml:space="preserve">Như Lữ gia chiếm một hạ phẩm linh thạch quáng, thành lập Hắc Sát quân cũng là để phòng thủ quáng động. Nhưng này cũng là xa xỉ, thành viên bình thường nhất của Hắc Sát quân một tháng cũng được lĩnh một khối linh thạch. Ngày nào đó quáng động khai thác không còn, không còn tiền trả, như vậy trừ khi Lữ gia tìm đến hoặc là đánh hạ một quáng động khác, bằng không sẽ đối mặt cục diện gia tộc tan vỡ!</w:t>
      </w:r>
    </w:p>
    <w:p>
      <w:pPr>
        <w:pStyle w:val="BodyText"/>
      </w:pPr>
      <w:r>
        <w:t xml:space="preserve">Ở Đông Châu, linh thạch là mệnh của võ giả!</w:t>
      </w:r>
    </w:p>
    <w:p>
      <w:pPr>
        <w:pStyle w:val="BodyText"/>
      </w:pPr>
      <w:r>
        <w:t xml:space="preserve">Chín tháng sau, Tô Mị, Trữ Kiều Nguyệt không sai biệt lắm song song đạt đến Thích Biến cảnh đỉnh, mà Hạ Mộng Như cũng khó khăn lắm tiến nhập Thích Biến cảnh! Này chính là bởi vì năm người Lâm Lạc có điều cố kỵ, số lần hoan hảo không nhiều lắm, bằng không Tô, Trữ nhị nữ hẳn là đã tiến nhập Linh cảnh rồi!</w:t>
      </w:r>
    </w:p>
    <w:p>
      <w:pPr>
        <w:pStyle w:val="BodyText"/>
      </w:pPr>
      <w:r>
        <w:t xml:space="preserve">Dù là như vậy, cũng làm cho Lữ Nguyệt Đồng thấy trợn mắt há hốc mồm!</w:t>
      </w:r>
    </w:p>
    <w:p>
      <w:pPr>
        <w:pStyle w:val="BodyText"/>
      </w:pPr>
      <w:r>
        <w:t xml:space="preserve">Lúc trước Tô Mị tam nữ là trình tự tu vi gì nàng tuy rằng căn bản không có để ở trong lòng, nhưng đề thăng này cũng quá khoa trương rồi, lẽ nào nàng trông nhầm rồi, tam nữ này mới là thiên tài chân chính?</w:t>
      </w:r>
    </w:p>
    <w:p>
      <w:pPr>
        <w:pStyle w:val="BodyText"/>
      </w:pPr>
      <w:r>
        <w:t xml:space="preserve">Bởi vì hoàn cảnh cải thiện, Lăng Kinh Hồng cũng có thể hấp thu linh khí tiến hành tu luyện, nàng cùng Lâm Lạc như nhau, đều có ấn ký có thể tự động hấp thụ linh khí tiến hành tu luyện, Hỏa hệ công pháp đề thăng rất mau, hôm nay đã tu đầy bảy khiếu huyệt, tốc độ phi thường khả quan.</w:t>
      </w:r>
    </w:p>
    <w:p>
      <w:pPr>
        <w:pStyle w:val="BodyText"/>
      </w:pPr>
      <w:r>
        <w:t xml:space="preserve">Trọng yếu nhất là, hiện tại nàng cùng Lâm Lạc song tu cũng có hiệu quả rồi, mới có thể dùng Hỏa hệ công pháp tu đầy bảy khiếu huyệt, Thổ hệ công pháp đạt được bốn cái, tương đối không tầm thường.</w:t>
      </w:r>
    </w:p>
    <w:p>
      <w:pPr>
        <w:pStyle w:val="BodyText"/>
      </w:pPr>
      <w:r>
        <w:t xml:space="preserve">Lâm Lạc cũng đem bí thuật ẩn dấu huyết mạch dạy cho nàng, tuy không biết Hỏa Diệp tộc ở Đông Châu có cừu địch gì không, nhưng cẩn thận một chút luôn luôn tốt.</w:t>
      </w:r>
    </w:p>
    <w:p>
      <w:pPr>
        <w:pStyle w:val="BodyText"/>
      </w:pPr>
      <w:r>
        <w:t xml:space="preserve">Mà tuy rằng Mộc, Lôi song hệ công pháp của Lâm Lạc đều đạt được Không Linh cảnh đỉnh, bất quá Huyễn Linh cảnh xa xa không dễ dàng đột phá như trong tưởng tượng! Này cũng là bình thường, bởi vì Linh cảnh mỗi vượt qua một cấp có thể có một nghìn năm thọ nguyên, thời gian dài mới toán bình thường.</w:t>
      </w:r>
    </w:p>
    <w:p>
      <w:pPr>
        <w:pStyle w:val="BodyText"/>
      </w:pPr>
      <w:r>
        <w:t xml:space="preserve">Bất quá cũng nhanh, tuy không có Ngũ hành tinh hoa cung cấp, nhưng thiểm điện ấn ký có thể tự động hấp thu linh khí đến trợ giúp Lâm Lạc tu luyện rất nhanh, thời gian đột phá tuyệt đối sẽ không vượt qua nửa năm!</w:t>
      </w:r>
    </w:p>
    <w:p>
      <w:pPr>
        <w:pStyle w:val="BodyText"/>
      </w:pPr>
      <w:r>
        <w:t xml:space="preserve">Từ điểm đó mà nói, Lâm Lạc xác thực mình tựa như có Thần thú huyết mạch, chỉ cần sống là cảnh giới có thể đề thăng như bay!</w:t>
      </w:r>
    </w:p>
    <w:p>
      <w:pPr>
        <w:pStyle w:val="BodyText"/>
      </w:pPr>
      <w:r>
        <w:t xml:space="preserve">Trước đây Lâm Lạc cho rằng đó là một cái bớt, nhưng theo Lăng Kinh Hồng có thể hậu thiên hình thành đến xem, chỉ có thể nói là một cái ấn ký, lại không biết ấn ký này là hình thành thế nào, vì sao sẽ có năng lực tự động hấp thu linh khí luyện hóa.</w:t>
      </w:r>
    </w:p>
    <w:p>
      <w:pPr>
        <w:pStyle w:val="BodyText"/>
      </w:pPr>
      <w:r>
        <w:t xml:space="preserve">Tô Mị tam nữ cũng tuyệt nhiên nghĩ không ra các nàng dĩ nhiên có thể nhanh như vậy tiến nhập Thích Biến Cảnh. Thậm chí có cơ hội tiến nhập Linh cảnh! Này cố nhiên là uy lực của Song Tu quả, nhưng mà bầu bạn song tu của các nàng đủ cường đại mới được!</w:t>
      </w:r>
    </w:p>
    <w:p>
      <w:pPr>
        <w:pStyle w:val="BodyText"/>
      </w:pPr>
      <w:r>
        <w:t xml:space="preserve">Hai tháng sau, trữ Tô Mị cùng Trữ Kiều Nguyệt trước sau hình thành hư vực, độ kiếp, ngăn ngắn một năm cũng không đến hoàn thành chuyện tình mà người khác cả đời cũng không có khả năng làm được!</w:t>
      </w:r>
    </w:p>
    <w:p>
      <w:pPr>
        <w:pStyle w:val="BodyText"/>
      </w:pPr>
      <w:r>
        <w:t xml:space="preserve">Mà trên biển độ kiếp càng nguy hiểm, may là chiến hạm này có pháp trận bảo hộ, có thể ngạnh kháng công kích của Huyền Linh cảnh, dùng để chống lại lôi kiếp cũng nhiều lắm là oanh gãy cột buồm, nhưng chỉ sợ động tĩnh này quá lớn đưa tới mãnh thú cường đại chú ý. Nếu có mãnh thú đệ ngũ bộ, đệ lục bộ thậm chí càng mạnh xuất hiện, kia chỉ nói mọi người trong thuyền muốn không may rồi.</w:t>
      </w:r>
    </w:p>
    <w:p>
      <w:pPr>
        <w:pStyle w:val="BodyText"/>
      </w:pPr>
      <w:r>
        <w:t xml:space="preserve">May là, vận khí của bọn họ cũng đủ tốt, hai nàng dễ dàng vượt qua lôi kiếp, thành tựu Linh vị!</w:t>
      </w:r>
    </w:p>
    <w:p>
      <w:pPr>
        <w:pStyle w:val="BodyText"/>
      </w:pPr>
      <w:r>
        <w:t xml:space="preserve">Bất quá các nàng đều là thuộc về tinh khiết dựa vào cảnh giới dọa người, muốn các nàng thật đi đánh nhau cũng trực tiếp mở lĩnh vực sẽ không quản sự rồi, đụng với võ giả cùng giai căn bản không có lực đánh một trận.</w:t>
      </w:r>
    </w:p>
    <w:p>
      <w:pPr>
        <w:pStyle w:val="BodyText"/>
      </w:pPr>
      <w:r>
        <w:t xml:space="preserve">Nhưng ít ra cũng không trở thành hoàn toàn trói buộc, cách bình hoa một đoạn xa!</w:t>
      </w:r>
    </w:p>
    <w:p>
      <w:pPr>
        <w:pStyle w:val="BodyText"/>
      </w:pPr>
      <w:r>
        <w:t xml:space="preserve">Kinh ngạc nhất là Phạm Thương Vũ, hắn đối với thực lực bốn thê tử của Lâm Lạc tự nhiên là thanh thanh sở sở, mặc kệ sức chiến đấu thực tế làm sao, nhưng các nàng cũng đã xứng đáng cái tên Linh cảnh chí cường giả, nghĩ tới chính hắn trải qua sáu trăm năm mới đi đến này một, sao có thể không cảm khái vạn phần?</w:t>
      </w:r>
    </w:p>
    <w:p>
      <w:pPr>
        <w:pStyle w:val="BodyText"/>
      </w:pPr>
      <w:r>
        <w:t xml:space="preserve">Cùng trong dự liệu hơi có bất đồng, bọn họ ở trên biển đi mười ba tháng, lúc này mới xông qua biển rộng mênh mông, tiền phương rốt cục xuất hiện một đường ven biển mở mang.</w:t>
      </w:r>
    </w:p>
    <w:p>
      <w:pPr>
        <w:pStyle w:val="BodyText"/>
      </w:pPr>
      <w:r>
        <w:t xml:space="preserve">- Về đến nhà rồi!</w:t>
      </w:r>
    </w:p>
    <w:p>
      <w:pPr>
        <w:pStyle w:val="BodyText"/>
      </w:pPr>
      <w:r>
        <w:t xml:space="preserve">Tất cả mọi người hoan hô lên, mặc dù ở Nam Châu bọn họ là cấp bậc lão tổ tuyệt đối, nhưng ở chỗ này bọn họ tương đương với tồn tại Tiên Thiên cảnh phổ thông. Mỗi người có gia có thất, có hỉ nộ ái ố, cùng thường nhân không sai biệt.</w:t>
      </w:r>
    </w:p>
    <w:p>
      <w:pPr>
        <w:pStyle w:val="BodyText"/>
      </w:pPr>
      <w:r>
        <w:t xml:space="preserve">Bất quá, đường biển của bọn họ cũng có chút sai lầm, ở đây cũng không phải Lang Nguyệt vực, mà là Bách Sương vực. Bọn họ căn bản không dám lên bờ ở đây, bằng không vô cùng có khả năng bị thế lực địa phương giết người cướp của, ngay cả thuyền lẫn người đều mất!</w:t>
      </w:r>
    </w:p>
    <w:p>
      <w:pPr>
        <w:pStyle w:val="BodyText"/>
      </w:pPr>
      <w:r>
        <w:t xml:space="preserve">Tuy bọn họ lập tức quay đầu đi, nhưng vẫn khiến cho thế lực địa phương chú ý, bốn chiến thuyền đại hạm hướng về bọn họ khởi xướng truy kích. May là bọn họ chạy trốn đúng lúc, thuyền nhỏ lại linh động, rốt cục thành công thoát khỏi truy kích.</w:t>
      </w:r>
    </w:p>
    <w:p>
      <w:pPr>
        <w:pStyle w:val="BodyText"/>
      </w:pPr>
      <w:r>
        <w:t xml:space="preserve">Nhưng mà Đông Châu lớn đến kinh người, tuy Lang Nguyệt vực cùng Bách Sương vực trong lúc đó chỉ cách hai vực, nhưng đủ để cho bọn họ đi nửa tháng, lúc này mới tiến nhập Lang Nguyệt vực.</w:t>
      </w:r>
    </w:p>
    <w:p>
      <w:pPr>
        <w:pStyle w:val="BodyText"/>
      </w:pPr>
      <w:r>
        <w:t xml:space="preserve">Nhưng mọi người còn không dám thả lỏng, bởi vì Lang Nguyệt vực cũng đồng dạng lớn đến kinh khủng, ngay cả địa bàn Kỳ Vân Tông cũng cận chiếm tam Đình, huống chi Lữ gia chỉ là một tiểu gia tộc phụ thuộc vào Kỳ Vân tông?</w:t>
      </w:r>
    </w:p>
    <w:p>
      <w:pPr>
        <w:pStyle w:val="BodyText"/>
      </w:pPr>
      <w:r>
        <w:t xml:space="preserve">Thẳng qua ba ngày, bọn họ mới rốt cục đi tới phạm vi thế lực của Lữ gia, đậu thuyền lên đất liền.</w:t>
      </w:r>
    </w:p>
    <w:p>
      <w:pPr>
        <w:pStyle w:val="Compact"/>
      </w:pPr>
      <w:r>
        <w:t xml:space="preserve">Làm đến nơi đến chốn, tất cả mọi người đều lộ ra vẻ về nhà, lúc này một hồi là ba năm, cũng không biết thê nhi làm sao, phụ mẫu an khang hay không? Lữ Nguyệt Đồng tuy rằng tục tằng, ở lúc này cũng có nữ tính, nàng lập tức giải tán đội ngũ, cho bọn họ ba ngày nghỉ, sau đó lần nữa tới quân doanh đưa tin.</w:t>
      </w:r>
      <w:r>
        <w:br w:type="textWrapping"/>
      </w:r>
      <w:r>
        <w:br w:type="textWrapping"/>
      </w:r>
    </w:p>
    <w:p>
      <w:pPr>
        <w:pStyle w:val="Heading2"/>
      </w:pPr>
      <w:bookmarkStart w:id="595" w:name="chương-573-hàn-triết-thao-ác-mưu.-1"/>
      <w:bookmarkEnd w:id="595"/>
      <w:r>
        <w:t xml:space="preserve">573. Chương 573: Hàn Triết Thao Ác Mưu. (1)</w:t>
      </w:r>
    </w:p>
    <w:p>
      <w:pPr>
        <w:pStyle w:val="Compact"/>
      </w:pPr>
      <w:r>
        <w:br w:type="textWrapping"/>
      </w:r>
      <w:r>
        <w:br w:type="textWrapping"/>
      </w:r>
    </w:p>
    <w:p>
      <w:pPr>
        <w:pStyle w:val="BodyText"/>
      </w:pPr>
      <w:r>
        <w:t xml:space="preserve">Tuy Đông Châu không có hoàng triều, nhưng mỗi một gia tộc đều có quân đội bản thân, kỳ thực là một thổ hoàng đế, chỉ là không ngai mà thôi.</w:t>
      </w:r>
    </w:p>
    <w:p>
      <w:pPr>
        <w:pStyle w:val="BodyText"/>
      </w:pPr>
      <w:r>
        <w:t xml:space="preserve">Hàn Triết Thao cho Lâm Lạc một nhãn thần tàn bạo, lúc này mới quay đầu rời đi, biểu lộ tuyệt không sẽ từ bỏ ý đồ.</w:t>
      </w:r>
    </w:p>
    <w:p>
      <w:pPr>
        <w:pStyle w:val="BodyText"/>
      </w:pPr>
      <w:r>
        <w:t xml:space="preserve">Thành trấn của Lữ gia tên là Lữ thành, chính thiên nhiều năm trước Lữ gia cùng Hàn gia liên thủ bắn rơi một tòa linh thạch quáng phụ cận nơi này mới kiến tạo, trong thành ngoại trừ tộc nhân hai nhà Lữ, Hàn ra, còn có rất nhiều võ giả khác họ, cùng loại hình thức dong binh gia nhập Hắc Sát quân, thành lực lượng bảo vệ thành trấn, quáng động xung quanh.</w:t>
      </w:r>
    </w:p>
    <w:p>
      <w:pPr>
        <w:pStyle w:val="BodyText"/>
      </w:pPr>
      <w:r>
        <w:t xml:space="preserve">Nhưng Kỳ Vân tam Đình đều là địa bàn của Kỳ Vân tông, quáng thạch khai thác đi ra hàng năm đều phải nộp lên một số lượng cho Kỳ Vân Tông, còn lại mới cung cấp quân đội chi tiêu, tộc nhân tu luyện, kỳ thực cũng không có nhiều ít linh thạch có thể dư.</w:t>
      </w:r>
    </w:p>
    <w:p>
      <w:pPr>
        <w:pStyle w:val="BodyText"/>
      </w:pPr>
      <w:r>
        <w:t xml:space="preserve">Hơn nữa lấy thực lực của Lữ gia chiếm một tòa hạ phẩm linh quáng, này còn phải cẩn cẩn dực dực đề phòng, chẳng biết lúc nào đột nhiên toát ra đánh lén, động vong gia diệt tộc!</w:t>
      </w:r>
    </w:p>
    <w:p>
      <w:pPr>
        <w:pStyle w:val="BodyText"/>
      </w:pPr>
      <w:r>
        <w:t xml:space="preserve">Nếu như từ khí thế mà giảng, Lữ thành thực sự không có gì xuất chúng, thành tường cao ba mươi trượng chỉ có thể nói là trung quy trung củ, hoàn toàn không có biện pháp so sánh với hoàng thành của tam đại Thần quốc, nhưng thành thị ở đây đều có trận pháp phòng ngự, ngay cả tứ bộ Linh giả cũng phải tốn đại giới mới có thể đánh bại, căn bản không phải tam đại Thần quốc có thể bằng được.</w:t>
      </w:r>
    </w:p>
    <w:p>
      <w:pPr>
        <w:pStyle w:val="BodyText"/>
      </w:pPr>
      <w:r>
        <w:t xml:space="preserve">Hơn nữa này chỉ là Lữ gia, loại gia tộc cửu lưu thành lập thành thị mới ngàn năm, nếu là cổ thành có vạn năm, mười vạn năm, kia không phải là thập bộ Linh giả cũng phải lùi bước rồi sao?</w:t>
      </w:r>
    </w:p>
    <w:p>
      <w:pPr>
        <w:pStyle w:val="BodyText"/>
      </w:pPr>
      <w:r>
        <w:t xml:space="preserve">Trong thành phi thường náo nhiệt, nơi nơi có tiểu hài tử chạy trốn, tiểu thương rao hàng, bất quá ở đây cũng không lưu hành vàng bạc làm tiền, mà là đại tệ do Lữ gia phát hành, xưng là Lữ tệ.</w:t>
      </w:r>
    </w:p>
    <w:p>
      <w:pPr>
        <w:pStyle w:val="BodyText"/>
      </w:pPr>
      <w:r>
        <w:t xml:space="preserve">Đồng tiền mạnh nhất của Đông Châu tự nhiên là Linh thạch, sau đó từng thế lực sẽ phát hành tiền bản thân, vững vàng xác lập quyền thống trị của bọn họ.</w:t>
      </w:r>
    </w:p>
    <w:p>
      <w:pPr>
        <w:pStyle w:val="BodyText"/>
      </w:pPr>
      <w:r>
        <w:t xml:space="preserve">Bất quá bách tính ở đây cũng không có như Lâm Lạc tưởng tượng, Tiên Thiên thập cảnh đầy đất, mà là cùng Nam Châu như nhau, Hậu Thiên thập nhị tầng nhiều nhất, nhìn cùng Nam Châu thật được không có nhiều bất đồng. Nhưng mà thường thường sẽ có võ giả Linh cảnh đi qua, nên biết ở đây chính là Thánh địa võ đạo chân chính, không phải Nam Châu có thể bằng được, hai cực phân hoá cực kỳ nghiêm trọng.</w:t>
      </w:r>
    </w:p>
    <w:p>
      <w:pPr>
        <w:pStyle w:val="BodyText"/>
      </w:pPr>
      <w:r>
        <w:t xml:space="preserve">Phủ đệ của Lữ gia chiếm một phần ba diện tích trong thành, mà Hàn gia thì hơi nhỏ hơn một ít, nhưng mà có thể thấy được thế lực Hàn gia cũng không không kém, thậm chí chỉ cần tộc nhân xuất sắc một ít, hiện ra mấy thiên tài, cũng có thể đảo khách thành chủ, cầm Lữ thành biến thành Hàn thành!</w:t>
      </w:r>
    </w:p>
    <w:p>
      <w:pPr>
        <w:pStyle w:val="BodyText"/>
      </w:pPr>
      <w:r>
        <w:t xml:space="preserve">Tuy rằng tổng thể thực lực vượt xa Tô gia, nhưng tộc nhân của Lữ gia cũng ít đến thương cảm, cộng cùng một chỗ cũng không quá tám trăm người, thậm chí còn không có bằng Bạch Dương Trấn Lâm gia. Lữ Nguyệt Đồng nhất mạch là dòng chính, nàng càng là trưởng tôn nữ, bởi vì thiên tư bất phàm, được gia tộc coi trọng, ở trong Hắc Sát quân gánh chịu chức thống lĩnh.</w:t>
      </w:r>
    </w:p>
    <w:p>
      <w:pPr>
        <w:pStyle w:val="BodyText"/>
      </w:pPr>
      <w:r>
        <w:t xml:space="preserve">Hắc Sát quân tổng cộng ba nghìn người, Đại thống lĩnh trực tiếp nghe lệnh gia chủ, không bị bất luận kẻ nào khác sai phái, địa vị cao cả. Hiện giữ chức Đại thống lĩnh là Lữ Nguyên Hạo, tu vi Huyền Linh cảnh đỉnh phong, đệ đệ của gia chủ hiện nay, thực lực ở Lữ gia cũng là tương đối cao!</w:t>
      </w:r>
    </w:p>
    <w:p>
      <w:pPr>
        <w:pStyle w:val="BodyText"/>
      </w:pPr>
      <w:r>
        <w:t xml:space="preserve">Dưới Đại thống lĩnh chia làm bảy thống lĩnh, đều là đệ nhị bộ, đệ tam bộ Linh giả, Lữ Nguyệt Đồng chưa tới ba mươi tuổi đã đảm đương chức thống lĩnh, đủ thấy rất bất phàm rồi!</w:t>
      </w:r>
    </w:p>
    <w:p>
      <w:pPr>
        <w:pStyle w:val="BodyText"/>
      </w:pPr>
      <w:r>
        <w:t xml:space="preserve">Trên thực tế, tuy rằng Đông Châu võ đạo hưng thịnh, nhưng cũng không có thái quá như Lâm Lạc tưởng tượng, ví dụ thiên tài như Lữ Nguyệt Đồng ở Lữ gia cũng chỉ có một cái! Mà tuy rằng thái độ làm người của Hàn Triết Thao háo sắc một điểm, nhưng cũng là hậu nhân kiệt xuất nhất của Hàn gia, nhưng vị lão huynh này đã qua ba trăm tuổi, mặc dù ở trong gia tộc võ đạo Đông Châu, dưới năm trăm tuổi đều có thể xưng là thanh niên.</w:t>
      </w:r>
    </w:p>
    <w:p>
      <w:pPr>
        <w:pStyle w:val="BodyText"/>
      </w:pPr>
      <w:r>
        <w:t xml:space="preserve">Đồng dạng là thanh niên, nhưng Lữ Nguyệt Đồng cùng Hàn Triết Thao ngày sau có khả năng đạt được thành tựu tất nhiên không thể so sánh nổi! Bởi vậy, Hàn gia đối với vị mỹ nữ Lữ gia thân phận cao quý, nhưng tác phong tục tằng này là chí nhất định phải lấy, hao hết tâm tư cũng muốn để Hàn Triết Thao ép nàng xuất giá.</w:t>
      </w:r>
    </w:p>
    <w:p>
      <w:pPr>
        <w:pStyle w:val="BodyText"/>
      </w:pPr>
      <w:r>
        <w:t xml:space="preserve">Bởi vậy, thực lực của Hàn Triết Thao rõ ràng đạt được tiêu chuẩn thống lĩnh Hắc Sát quân, lại cam tâm đi làm một tiểu binh, ý đồ gần quan được ban lộc mạ? Đáng tiếc, hắn không được Lữ Nguyệt Đồng để ý, chỉ coi hắn là con ruồi đáng ghét.</w:t>
      </w:r>
    </w:p>
    <w:p>
      <w:pPr>
        <w:pStyle w:val="BodyText"/>
      </w:pPr>
      <w:r>
        <w:t xml:space="preserve">Tuy rằng nhân số của Hắc Sát quân không nhiều lắm, nhưng quân kỷ sâm nghiêm không gì sánh được, đừng xem một tháng chỉ cấp một khối linh thạch, nhưng bị người tranh đoạt phá đầu! Muốn vào Hắc Sát quân, cho dù là Lữ gia gia chủ hoặc là Lữ Nguyên Hạo gật đầu cũng không có dùng, phải đi qua tầng tầng khảo hạch!</w:t>
      </w:r>
    </w:p>
    <w:p>
      <w:pPr>
        <w:pStyle w:val="BodyText"/>
      </w:pPr>
      <w:r>
        <w:t xml:space="preserve">Ba nghìn Hắc Sát quân, vĩnh viễn sẽ không nhiều, cũng vĩnh viễn không ít một cái, cho dù là thành viên Hắc Sát quân, cách ba năm cũng phải đi qua khảo hạch mới có thể lưu lại, bằng không sẽ bị người mới thay thế!</w:t>
      </w:r>
    </w:p>
    <w:p>
      <w:pPr>
        <w:pStyle w:val="BodyText"/>
      </w:pPr>
      <w:r>
        <w:t xml:space="preserve">Mà bọn người Lâm Lạc vận khí không tệ, gần một tháng sau, ba năm một lần Hắc Sát quân khảo hạch này sẽ bắt đầu.</w:t>
      </w:r>
    </w:p>
    <w:p>
      <w:pPr>
        <w:pStyle w:val="BodyText"/>
      </w:pPr>
      <w:r>
        <w:t xml:space="preserve">Cho dù Lữ Nguyệt Đồng là thống lĩnh Hắc Sát quân cũng không có khả năng trực tiếp thu Lâm Lạc, Phạm Thương Vũ vào trong đại quân thiết huyết này, phải theo quy củ đi qua khảo hạch mới được!</w:t>
      </w:r>
    </w:p>
    <w:p>
      <w:pPr>
        <w:pStyle w:val="BodyText"/>
      </w:pPr>
      <w:r>
        <w:t xml:space="preserve">Bất quá, Lâm Lạc không chỉ đạt được Không Linh cảnh đỉnh phong, càng hình thành lĩnh vực tiểu thế giới, ở Không Linh cảnh tuyệt đối là tồn tại vô địch, đừng nói đi qua khảo hạch nhập ngũ, dù là đội trưởng cũng có thể tranh một chút!</w:t>
      </w:r>
    </w:p>
    <w:p>
      <w:pPr>
        <w:pStyle w:val="BodyText"/>
      </w:pPr>
      <w:r>
        <w:t xml:space="preserve">Dưới mỗi một Thống lĩnh đều có bốn Phó thống lĩnh, từng Phó thống lĩnh lại có mười đội trưởng, từ trên xuống dưới, dễ dàng điều khiển.</w:t>
      </w:r>
    </w:p>
    <w:p>
      <w:pPr>
        <w:pStyle w:val="BodyText"/>
      </w:pPr>
      <w:r>
        <w:t xml:space="preserve">Yêu cầu của Phó thống lĩnh vẫn như cũ rất cao, hôm nay tu vi hai mươi tám vị Phó thống lĩnh kia đều là Huyễn Linh cảnh sơ kỳ, trung kỳ, mà đội trưởng thì thấp hơn một chút, Không Linh cảnh đỉnh hoặc Huyễn Linh cảnh sơ kỳ.</w:t>
      </w:r>
    </w:p>
    <w:p>
      <w:pPr>
        <w:pStyle w:val="BodyText"/>
      </w:pPr>
      <w:r>
        <w:t xml:space="preserve">Ngoại trừ Đại thống lĩnh cùng Thống lĩnh ra, trong quân mỗi một chức vị đều đi qua thực lực khảo hạch mà đến, thành viên phổ thông có thể hướng đội trưởng khiêu chiến, đội trưởng có thể hướng Phó thống lĩnh khiêu chiến, có thực lực là có thể thượng vị!</w:t>
      </w:r>
    </w:p>
    <w:p>
      <w:pPr>
        <w:pStyle w:val="BodyText"/>
      </w:pPr>
      <w:r>
        <w:t xml:space="preserve">Vị trí này càng cao, thu hoạch được cũng không phải là quyền lực trống không, còn có đãi ngộ cũng tăng ba cấp!</w:t>
      </w:r>
    </w:p>
    <w:p>
      <w:pPr>
        <w:pStyle w:val="BodyText"/>
      </w:pPr>
      <w:r>
        <w:t xml:space="preserve">Như thành viên phổ thông một tháng có thể được đến một khối hạ phẩm linh thạch, nhưng đội trưởng có thể đạt được ba khối, Phó thống lĩnh năm khối, thống lĩnh mười khối, ai không đỏ mắt?</w:t>
      </w:r>
    </w:p>
    <w:p>
      <w:pPr>
        <w:pStyle w:val="BodyText"/>
      </w:pPr>
      <w:r>
        <w:t xml:space="preserve">Mỗi lần Hắc Sát quân cử hành khảo hạch nhập quân, đều có rất nhiều cao thủ đến đây hưởng ứng lệnh triệu tập, phi thường náo nhiệt. Mà bởi vì còn có một tháng thời gian, Lâm Lạc mỗi ngày đều ở trong biệt viện mà Lữ Nguyệt Đồng cấp cho hắn không ngừng tu luyện, để có thể làm Mộc, Lôi hai hệ công pháp đề thăng tới Huyễn Linh cảnh.</w:t>
      </w:r>
    </w:p>
    <w:p>
      <w:pPr>
        <w:pStyle w:val="Compact"/>
      </w:pPr>
      <w:r>
        <w:t xml:space="preserve">Ở thế giới này, thực lực mới là đạo lý!</w:t>
      </w:r>
      <w:r>
        <w:br w:type="textWrapping"/>
      </w:r>
      <w:r>
        <w:br w:type="textWrapping"/>
      </w:r>
    </w:p>
    <w:p>
      <w:pPr>
        <w:pStyle w:val="Heading2"/>
      </w:pPr>
      <w:bookmarkStart w:id="596" w:name="chương-574-hàn-triết-thao-ác-mưu.-2"/>
      <w:bookmarkEnd w:id="596"/>
      <w:r>
        <w:t xml:space="preserve">574. Chương 574: Hàn Triết Thao Ác Mưu. (2)</w:t>
      </w:r>
    </w:p>
    <w:p>
      <w:pPr>
        <w:pStyle w:val="Compact"/>
      </w:pPr>
      <w:r>
        <w:br w:type="textWrapping"/>
      </w:r>
      <w:r>
        <w:br w:type="textWrapping"/>
      </w:r>
    </w:p>
    <w:p>
      <w:pPr>
        <w:pStyle w:val="BodyText"/>
      </w:pPr>
      <w:r>
        <w:t xml:space="preserve">Bất quá không có Ngũ hành tinh hoa luyện hóa, Mộc hệ công pháp nhìn như cùng Huyễn Linh cảnh chỉ kém một tia, nhưng một tia cự ly này lại như lạch trời, không có năm sáu năm là mơ tưởng vượt qua. Nhưng thật ra lôi điện công pháp bởi vì đi tới Đông Châu, thiên địa linh khí dư thừa, thiểm điện ấn ký lại bắt đầu phát uy, rất có hi vọng trong một tháng này đột phá!</w:t>
      </w:r>
    </w:p>
    <w:p>
      <w:pPr>
        <w:pStyle w:val="BodyText"/>
      </w:pPr>
      <w:r>
        <w:t xml:space="preserve">Khấu khấu khấu…</w:t>
      </w:r>
    </w:p>
    <w:p>
      <w:pPr>
        <w:pStyle w:val="BodyText"/>
      </w:pPr>
      <w:r>
        <w:t xml:space="preserve">Đại môn xao hưởng, mở cửa vừa nhìn, cũng không phải là hạ nhân của Lữ gia, mà là Hàn Triết Thao, hắn nhìn Lâm Lạc nói:</w:t>
      </w:r>
    </w:p>
    <w:p>
      <w:pPr>
        <w:pStyle w:val="BodyText"/>
      </w:pPr>
      <w:r>
        <w:t xml:space="preserve">- Tiểu thư ời!</w:t>
      </w:r>
    </w:p>
    <w:p>
      <w:pPr>
        <w:pStyle w:val="BodyText"/>
      </w:pPr>
      <w:r>
        <w:t xml:space="preserve">Tiểu thư này tự nhiên là Lữ Nguyệt Đồng rồi, Lữ gia cũng chỉ có nàng là trưởng tôn nữ dòng chính mới có danh hiệu này, chỉ là thật đúng là rất khó xem nàng trở thành nữ nhân. Hàn Triết Thao cho rằng hắn là sợ, dào dạt đắc ý nói:</w:t>
      </w:r>
    </w:p>
    <w:p>
      <w:pPr>
        <w:pStyle w:val="BodyText"/>
      </w:pPr>
      <w:r>
        <w:t xml:space="preserve">- Đi mang mấy mỹ nhân kia đến, ta không ngại cho ngươi cùng chơi các nàng, như vậy càng sảng khoái!</w:t>
      </w:r>
    </w:p>
    <w:p>
      <w:pPr>
        <w:pStyle w:val="BodyText"/>
      </w:pPr>
      <w:r>
        <w:t xml:space="preserve">- Ngươi đây là bản thân muốn chết!</w:t>
      </w:r>
    </w:p>
    <w:p>
      <w:pPr>
        <w:pStyle w:val="BodyText"/>
      </w:pPr>
      <w:r>
        <w:t xml:space="preserve">Ánh mắt Lâm Lạc phát lạnh, đối phương hai lần ba lượt muốn nhúng chàm các nàng Tô Mị, đã để sát cơ của hắn không thể nào ngăn chặn!</w:t>
      </w:r>
    </w:p>
    <w:p>
      <w:pPr>
        <w:pStyle w:val="BodyText"/>
      </w:pPr>
      <w:r>
        <w:t xml:space="preserve">- Ha ha, ngươi rượu mời không uống vậy chỉ có uống rượu phạt rồi! Chờ ngươi chết, bốn người mỹ nhân kia chính là của ta, Không Linh cảnh có thể sống hai nghìn năm, chí ít phải qua năm trăm năm mới có thể phai sắc, ta sẽ chơi đủ các nàng mấy năm này, tuyệt không sẽ làm cho các nàng thủ tiết!</w:t>
      </w:r>
    </w:p>
    <w:p>
      <w:pPr>
        <w:pStyle w:val="BodyText"/>
      </w:pPr>
      <w:r>
        <w:t xml:space="preserve">Hàn Triết Thao cười nhạt.</w:t>
      </w:r>
    </w:p>
    <w:p>
      <w:pPr>
        <w:pStyle w:val="BodyText"/>
      </w:pPr>
      <w:r>
        <w:t xml:space="preserve">- Tiện nhân!</w:t>
      </w:r>
    </w:p>
    <w:p>
      <w:pPr>
        <w:pStyle w:val="BodyText"/>
      </w:pPr>
      <w:r>
        <w:t xml:space="preserve">Thân hình Lâm Lạc bay ra, song quyền huy vũ, hướng về Hàn Triết Thao oanh qua.</w:t>
      </w:r>
    </w:p>
    <w:p>
      <w:pPr>
        <w:pStyle w:val="BodyText"/>
      </w:pPr>
      <w:r>
        <w:t xml:space="preserve">Bất quá, tuy rằng Đông Châu linh khí nồng nặc, nhưng mà đúng là như vậy, áp lực không khí vượt xa Nam Châu, tốc độ của Lâm Lạc rơi xuống gấp mười lần, làm hắn phi thường không thích ứng.</w:t>
      </w:r>
    </w:p>
    <w:p>
      <w:pPr>
        <w:pStyle w:val="BodyText"/>
      </w:pPr>
      <w:r>
        <w:t xml:space="preserve">- Chính là dân đen ở Nam Châu cũng muốn giao thủ cùng bản công tử?</w:t>
      </w:r>
    </w:p>
    <w:p>
      <w:pPr>
        <w:pStyle w:val="BodyText"/>
      </w:pPr>
      <w:r>
        <w:t xml:space="preserve">Hàn Triết Thao cười lạnh một tiếng, thân hình rút lui về sau, vài cái lao đi đã tiêu thất không còn thấy bóng dáng.</w:t>
      </w:r>
    </w:p>
    <w:p>
      <w:pPr>
        <w:pStyle w:val="BodyText"/>
      </w:pPr>
      <w:r>
        <w:t xml:space="preserve">- Ta không đích thân giết ngươi, là không muốn làm Nguyệt Đồng mất hứng, nên cho ngươi sống lâu vài ngày!</w:t>
      </w:r>
    </w:p>
    <w:p>
      <w:pPr>
        <w:pStyle w:val="BodyText"/>
      </w:pPr>
      <w:r>
        <w:t xml:space="preserve">Thanh âm của đối phương từ nơi xa xôi bay tới.</w:t>
      </w:r>
    </w:p>
    <w:p>
      <w:pPr>
        <w:pStyle w:val="BodyText"/>
      </w:pPr>
      <w:r>
        <w:t xml:space="preserve">Lâm Lạc siết chặt nắm đấm, trong lòng cực kỳ khó chịu.</w:t>
      </w:r>
    </w:p>
    <w:p>
      <w:pPr>
        <w:pStyle w:val="BodyText"/>
      </w:pPr>
      <w:r>
        <w:t xml:space="preserve">Ở Nam Châu hắn tuyệt đối là người đứng ở đỉnh kim tự tháp, ngoại trừ Tô Nghiễm Khai ra, thì đương đại không còn đối thủ! Nhưng đây Đông Châu, thực lực của hắn như con kiến hôi bé nhỏ không đáng kể, mức chênh lệch này thực sự quá lớn!</w:t>
      </w:r>
    </w:p>
    <w:p>
      <w:pPr>
        <w:pStyle w:val="BodyText"/>
      </w:pPr>
      <w:r>
        <w:t xml:space="preserve">Nhưng Lâm Lạc lập tức thu nhiếp tâm thần, hắn đến Đông Châu không phải là diễu võ dương oai như vậy, mà là muốn ở Thánh địa võ đạo này bắt đầu lại từ đầu, đi từng bước tới võ đạo đỉnh phong! Lẽ nào hắn ở Nam Châu quá thuận lợi, hiện tại một chút ngăn trở cũng chịu không nổi rồi sao?</w:t>
      </w:r>
    </w:p>
    <w:p>
      <w:pPr>
        <w:pStyle w:val="BodyText"/>
      </w:pPr>
      <w:r>
        <w:t xml:space="preserve">Ở chỗ này, hắn cũng không phải thiên tài vạn năm khó gặp gì, mà chỉ là một võ giả nho nhỏ, Ngũ hành đồng tu, rất có tiềm chất mà thôi! Hơn nữa, ở đây cũng không phải chỉ hắn một người có lĩnh vực tiểu thế giới, hắn căn bản không có tư cách tự ngạo!</w:t>
      </w:r>
    </w:p>
    <w:p>
      <w:pPr>
        <w:pStyle w:val="BodyText"/>
      </w:pPr>
      <w:r>
        <w:t xml:space="preserve">Từ lúc này bắt đầu, tất nhiên sẽ ngộ đến các loại tiểu nhân muôn hình muôn vẻ, giống như Điền Kỷ Dũng lúc trước, bởi vì hắn nhìn qua mình cùng Tô Mị có chút thân mật đã nghĩ muốn giết hắn! Nếu hắn ngay cả một cửa này cũng qua không được, còn nói cái gì đặt lên võ đạo đỉnh phong?</w:t>
      </w:r>
    </w:p>
    <w:p>
      <w:pPr>
        <w:pStyle w:val="BodyText"/>
      </w:pPr>
      <w:r>
        <w:t xml:space="preserve">Vừa nghĩ như thế, Lâm Lạc tâm bình khí hòa lên.</w:t>
      </w:r>
    </w:p>
    <w:p>
      <w:pPr>
        <w:pStyle w:val="BodyText"/>
      </w:pPr>
      <w:r>
        <w:t xml:space="preserve">Ưu thế lớn nhất của hắn ở chỗ Hỗn Độn Dung Lô, có thể luyện hóa Ngũ hành tinh hoa cấp tốc đề thăng thực lực, đã như vậy, sao không ở trong Lữ thành tìm một chút, nhìn xem có thể lấy Ngũ hành tinh hoa vào tay hay không?</w:t>
      </w:r>
    </w:p>
    <w:p>
      <w:pPr>
        <w:pStyle w:val="BodyText"/>
      </w:pPr>
      <w:r>
        <w:t xml:space="preserve">Ở Nam Châu hắn đã rất khó tìm đến Ngũ hành tinh hoa, nhưng ở đây là Đông Châu linh khí nồng nặc a, tập quán địa phương cho rằng phường thị không là đặc biệt sai rồi!</w:t>
      </w:r>
    </w:p>
    <w:p>
      <w:pPr>
        <w:pStyle w:val="BodyText"/>
      </w:pPr>
      <w:r>
        <w:t xml:space="preserve">Lâm Lạc xoay người, cũng không có quay người vào biệt viện của mình, mà là ở trong thành đi dạo.</w:t>
      </w:r>
    </w:p>
    <w:p>
      <w:pPr>
        <w:pStyle w:val="BodyText"/>
      </w:pPr>
      <w:r>
        <w:t xml:space="preserve">- Người cứu mạng… cứu mạng…</w:t>
      </w:r>
    </w:p>
    <w:p>
      <w:pPr>
        <w:pStyle w:val="BodyText"/>
      </w:pPr>
      <w:r>
        <w:t xml:space="preserve">Tiếng kêu kinh khủng vang lên, chỉ thấy cách đó không xa có hai nam tử đang lôi kéo một thiếu nữ có khuôn mặt xinh đẹp, mà bên cạnh thì có một trung niên phụ nhân ở một bên kéo hai nam tử kia, không ngừng thét chói tai.</w:t>
      </w:r>
    </w:p>
    <w:p>
      <w:pPr>
        <w:pStyle w:val="BodyText"/>
      </w:pPr>
      <w:r>
        <w:t xml:space="preserve">Bất quá bốn phía mặc dù có vài người nhìn, nhưng mỗi người đều lộ ra nhãn thần lực bất tòng tâm.</w:t>
      </w:r>
    </w:p>
    <w:p>
      <w:pPr>
        <w:pStyle w:val="BodyText"/>
      </w:pPr>
      <w:r>
        <w:t xml:space="preserve">Tuy Lâm Lạc đè xuống sát khí trong lòng, nhưng cổ oán khí này cũng không phải nói tiêu liền thật có thể tiêu, lúc này hắn hận nhất là loại ức hiếp phụ nữ, nhất thời hừ lạnh một tiếng, thân hình bay ra, ba ba ba, mấy tát tai phiến qua, đánh bay hai nam tử làm ác.</w:t>
      </w:r>
    </w:p>
    <w:p>
      <w:pPr>
        <w:pStyle w:val="BodyText"/>
      </w:pPr>
      <w:r>
        <w:t xml:space="preserve">Hai người kia bất quá là Hậu Thiên bốn năm tầng, nếu không phải Lâm Lạc khắc chế, một cái ý niệm trong đầu là có thể đánh chết!</w:t>
      </w:r>
    </w:p>
    <w:p>
      <w:pPr>
        <w:pStyle w:val="BodyText"/>
      </w:pPr>
      <w:r>
        <w:t xml:space="preserve">- Cút!</w:t>
      </w:r>
    </w:p>
    <w:p>
      <w:pPr>
        <w:pStyle w:val="BodyText"/>
      </w:pPr>
      <w:r>
        <w:t xml:space="preserve">Lâm Lạc lạnh lùng quát nói.</w:t>
      </w:r>
    </w:p>
    <w:p>
      <w:pPr>
        <w:pStyle w:val="BodyText"/>
      </w:pPr>
      <w:r>
        <w:t xml:space="preserve">- Tiểu tử, ngươi là ăn gan báo sao, ngay cả chuyện của Bảo gia cũng dám nhúng tay, ngại mệnh dài sao?</w:t>
      </w:r>
    </w:p>
    <w:p>
      <w:pPr>
        <w:pStyle w:val="BodyText"/>
      </w:pPr>
      <w:r>
        <w:t xml:space="preserve">Một nam tử tuy rằng nhìn ra thực lực của Lâm Lạc xa xa ở phía trên bọn họ, nhưng ngoài miệng cũng không sợ chút nào.</w:t>
      </w:r>
    </w:p>
    <w:p>
      <w:pPr>
        <w:pStyle w:val="BodyText"/>
      </w:pPr>
      <w:r>
        <w:t xml:space="preserve">Này nếu là ở Nam Châu, Hậu Thiên võ giả nào dám đối với Linh cảnh chí cường giả thét to như vậy? Thế nhưng ở Đông Châu, này xác xác thực thực xảy ra!</w:t>
      </w:r>
    </w:p>
    <w:p>
      <w:pPr>
        <w:pStyle w:val="BodyText"/>
      </w:pPr>
      <w:r>
        <w:t xml:space="preserve">Người nam tử này tựa hồ nhìn ra Lâm Lạc cũng không quen thuộc tình huống nơi này liền nói:</w:t>
      </w:r>
    </w:p>
    <w:p>
      <w:pPr>
        <w:pStyle w:val="BodyText"/>
      </w:pPr>
      <w:r>
        <w:t xml:space="preserve">- Bảo gia là Lữ gia thất thiếu gia, đây là nữ nhân hắn nhìn trúng, còn không mau quỳ xuống chịu nhận lỗi cho chúng ta, miễn cho tính mệnh mất đi!</w:t>
      </w:r>
    </w:p>
    <w:p>
      <w:pPr>
        <w:pStyle w:val="BodyText"/>
      </w:pPr>
      <w:r>
        <w:t xml:space="preserve">Nô trượng chủ uy, chỉ là võ giả trình tự Hậu Thiên cũng dám muốn Linh cảnh chí cường giả quỳ xuống đất cầu xin tha thứ?</w:t>
      </w:r>
    </w:p>
    <w:p>
      <w:pPr>
        <w:pStyle w:val="BodyText"/>
      </w:pPr>
      <w:r>
        <w:t xml:space="preserve">Lâm Lạc một đường đều là đánh đi lên, gặp phải địch nhân cường thịnh trở lại cũng sẽ không e ngại, hiện tại đấu không lại, cũng không đại biểu vĩnh viễn đấu không lại!</w:t>
      </w:r>
    </w:p>
    <w:p>
      <w:pPr>
        <w:pStyle w:val="BodyText"/>
      </w:pPr>
      <w:r>
        <w:t xml:space="preserve">Mấy ngày này hắn cũng lý giải đến, tuy Lữ, Hàn bá chủ là ở đây, nhưng kỷ pháp coi như nghiêm minh, dù sao lão tổ tông bắn rơi phiến cơ nghiệp này đều còn sống, chỉ là hiện nay ẩn cư phía sau màn một mực bế quan trùng kích cảnh giới càng à thôi.</w:t>
      </w:r>
    </w:p>
    <w:p>
      <w:pPr>
        <w:pStyle w:val="BodyText"/>
      </w:pPr>
      <w:r>
        <w:t xml:space="preserve">Như loại chuyện tình cường bắt phụ nữ này, cũng là lệnh cấm trong thành, vị Bảo gia kia đại khái là tiêu chuẩn ăn chơi trác táng, lúc này mới biết rõ còn cố phạm, dù sao thiếu nữ này cũng chỉ là bách tính phổ thông, nhìn qua càng không có bối cảnh gì, cường bắt cũng sẽ không có người cùng hắn không qua được.</w:t>
      </w:r>
    </w:p>
    <w:p>
      <w:pPr>
        <w:pStyle w:val="BodyText"/>
      </w:pPr>
      <w:r>
        <w:t xml:space="preserve">Từ điểm đó mà nói, vị Bảo gia này cũng thông minh, còn không có ngu xuẩn đến quang minh chính đại cùng quy củ của gia tộc chế định là địch.</w:t>
      </w:r>
    </w:p>
    <w:p>
      <w:pPr>
        <w:pStyle w:val="BodyText"/>
      </w:pPr>
      <w:r>
        <w:t xml:space="preserve">Đã như vậy, Lâm Lạc cũng không để ý sự tình nháo đại chút nào, hắn là chiếm lý!</w:t>
      </w:r>
    </w:p>
    <w:p>
      <w:pPr>
        <w:pStyle w:val="BodyText"/>
      </w:pPr>
      <w:r>
        <w:t xml:space="preserve">- Đều tự tát mười bạt tai, sau đó cút, bằng không ta thay các ngươi phiết một trăm cái!</w:t>
      </w:r>
    </w:p>
    <w:p>
      <w:pPr>
        <w:pStyle w:val="BodyText"/>
      </w:pPr>
      <w:r>
        <w:t xml:space="preserve">Lâm Lạc lạnh lùng nói, một cổ sát ý đã ở hàm răng bồi hồi, để ôn độ bốn phía đột nhiên hạ thấp rất nhiều!</w:t>
      </w:r>
    </w:p>
    <w:p>
      <w:pPr>
        <w:pStyle w:val="BodyText"/>
      </w:pPr>
      <w:r>
        <w:t xml:space="preserve">Hai gã ác nô kia tuy rằng còn muốn mạnh miệng một phen, nhưng phát hiện hai chân run đến lợi hại, tựa hồ sắp tiểu ra quần rồi!</w:t>
      </w:r>
    </w:p>
    <w:p>
      <w:pPr>
        <w:pStyle w:val="BodyText"/>
      </w:pPr>
      <w:r>
        <w:t xml:space="preserve">Bọn họ không chút nghi ngờ Lâm Lạc nói, không có do dự gì, đều làm nhiều việc cùng lúc, liên tiếp cho bản thân mười tát tai, sau đó quay đầu bỏ chạy, ngay cả ngoan thoại cũng không dám bỏ lại!</w:t>
      </w:r>
    </w:p>
    <w:p>
      <w:pPr>
        <w:pStyle w:val="BodyText"/>
      </w:pPr>
      <w:r>
        <w:t xml:space="preserve">- Đa… đa tạ đại gia cứu giúp!</w:t>
      </w:r>
    </w:p>
    <w:p>
      <w:pPr>
        <w:pStyle w:val="Compact"/>
      </w:pPr>
      <w:r>
        <w:t xml:space="preserve">Hai nàng kia hẳn là mẫu tử, song song hướng Lâm Lạc quỳ xuống cảm tạ.</w:t>
      </w:r>
      <w:r>
        <w:br w:type="textWrapping"/>
      </w:r>
      <w:r>
        <w:br w:type="textWrapping"/>
      </w:r>
    </w:p>
    <w:p>
      <w:pPr>
        <w:pStyle w:val="Heading2"/>
      </w:pPr>
      <w:bookmarkStart w:id="597" w:name="chương-575-trong-cốc-có-linh-thụ.-1"/>
      <w:bookmarkEnd w:id="597"/>
      <w:r>
        <w:t xml:space="preserve">575. Chương 575: Trong Cốc Có Linh Thụ. (1)</w:t>
      </w:r>
    </w:p>
    <w:p>
      <w:pPr>
        <w:pStyle w:val="Compact"/>
      </w:pPr>
      <w:r>
        <w:br w:type="textWrapping"/>
      </w:r>
      <w:r>
        <w:br w:type="textWrapping"/>
      </w:r>
    </w:p>
    <w:p>
      <w:pPr>
        <w:pStyle w:val="BodyText"/>
      </w:pPr>
      <w:r>
        <w:t xml:space="preserve">- Nhấc tay mà thôi, không cần như vậy!</w:t>
      </w:r>
    </w:p>
    <w:p>
      <w:pPr>
        <w:pStyle w:val="BodyText"/>
      </w:pPr>
      <w:r>
        <w:t xml:space="preserve">Lâm Lạc tiện tay ngăn cản, hai người kia lập tức được nâng lên, chỉ thấy trung niên mỹ nữ kia đã là tồn tại mỹ nữ hết thời phong vận, mà thiếu nữ lại là thanh xuân ngây thơ tuổi dậy thì, nhưng muốn nói là tuyết sắc mỹ nữ lại còn kém xa nhiều lắm.</w:t>
      </w:r>
    </w:p>
    <w:p>
      <w:pPr>
        <w:pStyle w:val="BodyText"/>
      </w:pPr>
      <w:r>
        <w:t xml:space="preserve">Quả nhiên, vị Bảo gia này kỳ thực cũng là miệng cọp gan thỏ, chỉ có thể lấy loại quả hồng nhuyễn này mà niết. Bằng không mà nói, trong thành này thiếu nữ đẹp hơn vài lần tuyệt đối không chỉ một cái hai cái.</w:t>
      </w:r>
    </w:p>
    <w:p>
      <w:pPr>
        <w:pStyle w:val="BodyText"/>
      </w:pPr>
      <w:r>
        <w:t xml:space="preserve">- Đại gia, mời đến hàn xá ngồi một lát!</w:t>
      </w:r>
    </w:p>
    <w:p>
      <w:pPr>
        <w:pStyle w:val="BodyText"/>
      </w:pPr>
      <w:r>
        <w:t xml:space="preserve">Phụ nhân kia cực lực mời mọc, Lâm Lạc năm lần bảy lượt thoái thác không được, không thể làm gì khác hơn là đi theo đối phương.</w:t>
      </w:r>
    </w:p>
    <w:p>
      <w:pPr>
        <w:pStyle w:val="BodyText"/>
      </w:pPr>
      <w:r>
        <w:t xml:space="preserve">Hai mẹ con này cũng không có ở trong thành, mà là ở một cái thôn nhỏ vùng nông thôn.</w:t>
      </w:r>
    </w:p>
    <w:p>
      <w:pPr>
        <w:pStyle w:val="BodyText"/>
      </w:pPr>
      <w:r>
        <w:t xml:space="preserve">Tuy rằng võ giả Linh cảnh chỉ cần thu nạp linh khí có thể không ăn không uống, thậm chí không có không khí cũng có thể vui vẻ, nhưng từ phàm nhân từng bước một đi tới, làm sao có thể nói bỏ là bỏ khẩu thực chi dục?</w:t>
      </w:r>
    </w:p>
    <w:p>
      <w:pPr>
        <w:pStyle w:val="BodyText"/>
      </w:pPr>
      <w:r>
        <w:t xml:space="preserve">Trong thành sinh ý tửu lâu rất nóng nảy, đại thể là phục vụ cho võ giả trong Hắc Sát quân, cùng với rất nhiều võ giả ngoại lai. Hơn nữa ở Đông Châu tuy Linh cảnh cường giả rất nhiều, nhưng càng nhiều chính bách tính phổ thông, tự nhiên tránh không được buôn bán ngũ cốc hoa màu.</w:t>
      </w:r>
    </w:p>
    <w:p>
      <w:pPr>
        <w:pStyle w:val="BodyText"/>
      </w:pPr>
      <w:r>
        <w:t xml:space="preserve">Hai mẹ con này họ Tiêu, thường ngày ở trong núi hái quả dại đi vào trong thành rao bán, đổi lương thực thịt khô. Chỉ bất quá hôm nay không đúng dịp, vừa vặn bị Lữ gia Lữ Hân Bảo gặp phải, nếu không có Lâm Lạc xuất thủ tương trợ, tiểu cô nương kia khó tránh khỏi bị người nọ chà đạp.</w:t>
      </w:r>
    </w:p>
    <w:p>
      <w:pPr>
        <w:pStyle w:val="BodyText"/>
      </w:pPr>
      <w:r>
        <w:t xml:space="preserve">Tiêu phụ là hộ săn bắn, mấy năm trước vào núi săn bắn gặp phải mãnh thú Niết Âm cảnh, thiếu chút nữa cắn chết hắn! Tuy thoát được một mạng, nhưng từ chỗ cao té rớt, xương sống vỡ vụn, chỉ có thể nằm trên giường không dậy nổi, làm gia cảnh có vẻ trắc trở.</w:t>
      </w:r>
    </w:p>
    <w:p>
      <w:pPr>
        <w:pStyle w:val="BodyText"/>
      </w:pPr>
      <w:r>
        <w:t xml:space="preserve">Tuy Lâm Lạc không tự xưng là thiện nhân, nhưng nếu gặp gỡ cũng không chú ý giúp một chút, lúc này triển khai Mộc lĩnh vực thay Tiêu phụ trị liệu thương thế.</w:t>
      </w:r>
    </w:p>
    <w:p>
      <w:pPr>
        <w:pStyle w:val="BodyText"/>
      </w:pPr>
      <w:r>
        <w:t xml:space="preserve">Mộc đại biểu cho sinh cơ, nhưng dùng để trị liệu người khác đối với Lâm Lạc mà nói cũng là một loại tiêu hao, nhưng cũng chỉ là ba ngày khổ tu mà thôi. Đối với hắn mà nói chỉ là lãng phí ba ngày, nhưng đối với người khác mà nói là tâm nguyện của một gia đỉnh.</w:t>
      </w:r>
    </w:p>
    <w:p>
      <w:pPr>
        <w:pStyle w:val="BodyText"/>
      </w:pPr>
      <w:r>
        <w:t xml:space="preserve">Sau khi hắn cứu trị, Tiêu phụ đã có thể miễn cưỡng bò lên, chỉ cần lại tĩnh dưỡng vài ngày liền có thể triệt để khỏi hẳn, để ột nhà ba người bọn họ đều vui mừng đến chảy nước mắt, đối với Lâm Lạc càng cảm kích không gì sánh được.</w:t>
      </w:r>
    </w:p>
    <w:p>
      <w:pPr>
        <w:pStyle w:val="BodyText"/>
      </w:pPr>
      <w:r>
        <w:t xml:space="preserve">- Mau… mau cầm trái cây kia đến chiêu đãi ân nhân!</w:t>
      </w:r>
    </w:p>
    <w:p>
      <w:pPr>
        <w:pStyle w:val="BodyText"/>
      </w:pPr>
      <w:r>
        <w:t xml:space="preserve">Tiêu phụ vung tay lên.</w:t>
      </w:r>
    </w:p>
    <w:p>
      <w:pPr>
        <w:pStyle w:val="BodyText"/>
      </w:pPr>
      <w:r>
        <w:t xml:space="preserve">Tiêu mẫu vội vã chuyển tới buồng trong, qua một lúc mới cầm một quả cây đi ra nói:</w:t>
      </w:r>
    </w:p>
    <w:p>
      <w:pPr>
        <w:pStyle w:val="BodyText"/>
      </w:pPr>
      <w:r>
        <w:t xml:space="preserve">- Ân nhân, lão Tiêu nhà của ta lúc trước chính là vì hái trái cây này mới bị mãnh thú truy đến rơi vào khe suối, mấy năm nay vẫn tiếc không dám ăn!</w:t>
      </w:r>
    </w:p>
    <w:p>
      <w:pPr>
        <w:pStyle w:val="BodyText"/>
      </w:pPr>
      <w:r>
        <w:t xml:space="preserve">- Ngươi thật là, nói những chuyện này để làm gì!</w:t>
      </w:r>
    </w:p>
    <w:p>
      <w:pPr>
        <w:pStyle w:val="BodyText"/>
      </w:pPr>
      <w:r>
        <w:t xml:space="preserve">Tiêu phụ rất không thích, đoạt lấy quả cây đưa tới Lâm Lạc.</w:t>
      </w:r>
    </w:p>
    <w:p>
      <w:pPr>
        <w:pStyle w:val="BodyText"/>
      </w:pPr>
      <w:r>
        <w:t xml:space="preserve">Thảo nào Tiêu phụ sẽ mạo hiểm như vậy, nguyên lai trong quả cây này có Mộc chi tinh hoa nhàn nhạt, tuy đối với Lâm Lạc mà nói cũng không thu hút, nhưng ở trong mắt Tiêu phụ mới vừa vào Thanh Huyền cảnh, này tuyệt đối là cấp bậc của quý.</w:t>
      </w:r>
    </w:p>
    <w:p>
      <w:pPr>
        <w:pStyle w:val="BodyText"/>
      </w:pPr>
      <w:r>
        <w:t xml:space="preserve">Hắn mỉm cười, đẩy quả cây trở lại nói:</w:t>
      </w:r>
    </w:p>
    <w:p>
      <w:pPr>
        <w:pStyle w:val="BodyText"/>
      </w:pPr>
      <w:r>
        <w:t xml:space="preserve">- Thứ này đối với ta đã không có tác dụng gì, các ngươi giữ lại dùng hoặc là bán đi là được rồi! Đúng rồi, Tiêu đại thúc, ngươi là từ nơi nào hái đến quả này?</w:t>
      </w:r>
    </w:p>
    <w:p>
      <w:pPr>
        <w:pStyle w:val="BodyText"/>
      </w:pPr>
      <w:r>
        <w:t xml:space="preserve">Lâm Lạc nổi lên một tia hứng thú.</w:t>
      </w:r>
    </w:p>
    <w:p>
      <w:pPr>
        <w:pStyle w:val="BodyText"/>
      </w:pPr>
      <w:r>
        <w:t xml:space="preserve">- Ở trên núi!</w:t>
      </w:r>
    </w:p>
    <w:p>
      <w:pPr>
        <w:pStyle w:val="BodyText"/>
      </w:pPr>
      <w:r>
        <w:t xml:space="preserve">Tiêu phụ nói một câu, nhưng lập tức ý thức được đây là lời vô ích, vội vã cười lên.</w:t>
      </w:r>
    </w:p>
    <w:p>
      <w:pPr>
        <w:pStyle w:val="BodyText"/>
      </w:pPr>
      <w:r>
        <w:t xml:space="preserve">- Phía tây Quỷ Diện Phong có một sơn cốc nhỏ, lối vào rất bí mật, ta cũng là truy kích một con Hồng Nhãn Thố mới đi lạc vào trong đó!</w:t>
      </w:r>
    </w:p>
    <w:p>
      <w:pPr>
        <w:pStyle w:val="BodyText"/>
      </w:pPr>
      <w:r>
        <w:t xml:space="preserve">Lâm Lạc không biết nơi này có kỳ ngộ gì hay không, liền gật đầu nói:</w:t>
      </w:r>
    </w:p>
    <w:p>
      <w:pPr>
        <w:pStyle w:val="BodyText"/>
      </w:pPr>
      <w:r>
        <w:t xml:space="preserve">- Ta đi nhìn một chút!</w:t>
      </w:r>
    </w:p>
    <w:p>
      <w:pPr>
        <w:pStyle w:val="BodyText"/>
      </w:pPr>
      <w:r>
        <w:t xml:space="preserve">Ba người Tiêu gia đều biết Lâm Lạc thực lực cường đại, khí thế cùng Hắc Sát quân như Thiên Thần trong thành tương đồng, tự nhiên sẽ không khuyên can hắn, chỉ là dặn dò hắn phải cẩn thận một ít.</w:t>
      </w:r>
    </w:p>
    <w:p>
      <w:pPr>
        <w:pStyle w:val="BodyText"/>
      </w:pPr>
      <w:r>
        <w:t xml:space="preserve">Tiêu phụ sợ Lâm Lạc tìm không ra địa phương, lại kể lại một lần, không sai biệt lắm có thể đở trong đầu Lâm Lạc hình thành một địa đồ rồi.</w:t>
      </w:r>
    </w:p>
    <w:p>
      <w:pPr>
        <w:pStyle w:val="BodyText"/>
      </w:pPr>
      <w:r>
        <w:t xml:space="preserve">Ở ngoài Lữ thành là một tòa sơn mạch kéo dài mấy trăm dặm, mà quáng động sản xuất linh thạch kia ở ngay trong đó. Nhưng cụ thể ở đâu cũng chỉ có nhân vật trung tâm Lữ, Hàn mới biết được.</w:t>
      </w:r>
    </w:p>
    <w:p>
      <w:pPr>
        <w:pStyle w:val="BodyText"/>
      </w:pPr>
      <w:r>
        <w:t xml:space="preserve">Nếu như sơn cốc kia là ở phụ cận quáng động, kia tất nhiên có thủ vệ nghiêm ngặt không có khả năng để hắn đơn giản tiếp cận. Nhưng nếu ngay cả Tiêu phụ cũng có thể tiến nhập, nghĩ đến cách quáng động kia có chút xa.</w:t>
      </w:r>
    </w:p>
    <w:p>
      <w:pPr>
        <w:pStyle w:val="BodyText"/>
      </w:pPr>
      <w:r>
        <w:t xml:space="preserve">Bởi vì linh khí nồng nặc, linh thảo ở đây rất nhiều, có chút linh thảo ở Nam Châu cần mấy trăm năm mới thành thục, ở chỗ này thậm chí chỉ cần vài chục năm là có thể trưởng thành, cũng khó trách tốc độ tu luyện của võ giả Đông Châu xa xa vượt lên Nam Châu, đây là lão thiên gia giúp bọn hắn.</w:t>
      </w:r>
    </w:p>
    <w:p>
      <w:pPr>
        <w:pStyle w:val="BodyText"/>
      </w:pPr>
      <w:r>
        <w:t xml:space="preserve">Bất quá, tuy linh thảo cấp bậc Tiên Thiên thập cảnh nhiều, nhưng cấp bậc Linh cảnh lại rất khó phát hiện, dù sao cái trình tự này cũng rất cao rồi. Lâm Lạc suy nghĩ một chút, một đường thu gặt linh thảo thành thục, tuy hắn cùng Tô Mị các nàng đều dùng không được, nhưng có thể mang về cho bọn người Lâm Hành Nam.</w:t>
      </w:r>
    </w:p>
    <w:p>
      <w:pPr>
        <w:pStyle w:val="BodyText"/>
      </w:pPr>
      <w:r>
        <w:t xml:space="preserve">Hắn chung quy có một ngày quay về Nam Châu.</w:t>
      </w:r>
    </w:p>
    <w:p>
      <w:pPr>
        <w:pStyle w:val="BodyText"/>
      </w:pPr>
      <w:r>
        <w:t xml:space="preserve">Phụ cận Linh thảo tự nhiên có mãnh thú thủ hộ, nhưng gặp gỡ Lâm Lạc liền trực tiếp biến thành tro tàn, căn bản không có một chút lực chống lại.</w:t>
      </w:r>
    </w:p>
    <w:p>
      <w:pPr>
        <w:pStyle w:val="BodyText"/>
      </w:pPr>
      <w:r>
        <w:t xml:space="preserve">Non nửa ngay sau, Lâm Lạc mới đến tới sơn cốc theo như lời của Tiêu phụ, cách thành thị cũng không phải xa, mà là thật rất khó tìm. Cho dù Tiêu phụ giải thích cho Lâm Lạc rất cặn kẽ, nhưng vẫn như cũ hao phí rất nhiều thời gian của Lâm Lạc.</w:t>
      </w:r>
    </w:p>
    <w:p>
      <w:pPr>
        <w:pStyle w:val="BodyText"/>
      </w:pPr>
      <w:r>
        <w:t xml:space="preserve">Đi qua một mảnh lùm cây, chui qua một sơn động, lúc này mới đi tới sơn cốc phồn hoa tự cẩm này. Nơi này có một gốc cây linh thụ, rơi xuống đất rất nhiều trái cây đỏ au.</w:t>
      </w:r>
    </w:p>
    <w:p>
      <w:pPr>
        <w:pStyle w:val="BodyText"/>
      </w:pPr>
      <w:r>
        <w:t xml:space="preserve">Đáng tiếc, này cũng vẫn như cũ là cấp bậc Tiên Thiên thập cảnh, để Lâm Lạc không khỏi có chút thất vọng.</w:t>
      </w:r>
    </w:p>
    <w:p>
      <w:pPr>
        <w:pStyle w:val="BodyText"/>
      </w:pPr>
      <w:r>
        <w:t xml:space="preserve">- Hốt xích!</w:t>
      </w:r>
    </w:p>
    <w:p>
      <w:pPr>
        <w:pStyle w:val="BodyText"/>
      </w:pPr>
      <w:r>
        <w:t xml:space="preserve">Một tiếng thú ngâm kỳ quái, trên một gốc cây linh cũng hiện ra một con mãnh thú tựa như báo, cả thân hình hôi sắc, cùng vỏ cây tương tự, một đôi con mắt bích lục yếu ớt, đối với Lâm Lạc lộ ra địch ý cường liệt.</w:t>
      </w:r>
    </w:p>
    <w:p>
      <w:pPr>
        <w:pStyle w:val="BodyText"/>
      </w:pPr>
      <w:r>
        <w:t xml:space="preserve">Đây là mãnh thú truy sát Tiêu phụ rồi, trình tự Giác Vi cảnh, nếu lúc trước tiêu phụ gặp phải đầu hung vật này đã có thực lực này mà nói, kia hắn sẽ không là tàn phế, mà là trực tiếp bỏ mạng.</w:t>
      </w:r>
    </w:p>
    <w:p>
      <w:pPr>
        <w:pStyle w:val="BodyText"/>
      </w:pPr>
      <w:r>
        <w:t xml:space="preserve">Nhưng mà, sau khi mãnh thú này xuất hiện, liền có một mảnh thú ngâm vang lên, trên mỗi một cây chu linh đều xuất hiện mãnh thú như vậy, thực lực cao thấp không đều, cao đến Địa Nguyên cũng có.</w:t>
      </w:r>
    </w:p>
    <w:p>
      <w:pPr>
        <w:pStyle w:val="Compact"/>
      </w:pPr>
      <w:r>
        <w:t xml:space="preserve">Lâm Lạc minh bạch rồi, lúc trước Tiêu phụ gặp phải cũng chỉ là mãnh thú Niết Âm cảnh, mà bởi vì thực lực Tiêu phụ quá yếu, đầu mãnh thú kia trực tiếp công đi ra ngoài. Nhưng Lâm Lạc quá mạnh mẽ, đầu mãnh thú này thấy Lâm Lạc tới gần chỉ có thể gọi cứu binh.</w:t>
      </w:r>
      <w:r>
        <w:br w:type="textWrapping"/>
      </w:r>
      <w:r>
        <w:br w:type="textWrapping"/>
      </w:r>
    </w:p>
    <w:p>
      <w:pPr>
        <w:pStyle w:val="Heading2"/>
      </w:pPr>
      <w:bookmarkStart w:id="598" w:name="chương-576-trong-cốc-có-linh-thụ.-2"/>
      <w:bookmarkEnd w:id="598"/>
      <w:r>
        <w:t xml:space="preserve">576. Chương 576: Trong Cốc Có Linh Thụ. (2)</w:t>
      </w:r>
    </w:p>
    <w:p>
      <w:pPr>
        <w:pStyle w:val="Compact"/>
      </w:pPr>
      <w:r>
        <w:br w:type="textWrapping"/>
      </w:r>
      <w:r>
        <w:br w:type="textWrapping"/>
      </w:r>
    </w:p>
    <w:p>
      <w:pPr>
        <w:pStyle w:val="BodyText"/>
      </w:pPr>
      <w:r>
        <w:t xml:space="preserve">Rất thú vị, mãnh thú thực lực càng cường đại chiếm linh thụ lại càng cao to, biểu hiện ra những mãnh thú này kỳ thực cũng chú ý chế độ đẳng cấp sâm nghiêm.</w:t>
      </w:r>
    </w:p>
    <w:p>
      <w:pPr>
        <w:pStyle w:val="BodyText"/>
      </w:pPr>
      <w:r>
        <w:t xml:space="preserve">Nếu trong sơn cốc có thú vương tồn tại, nó chiếm linh thụ nói không chừng là cấp bậc Linh cảnh!</w:t>
      </w:r>
    </w:p>
    <w:p>
      <w:pPr>
        <w:pStyle w:val="BodyText"/>
      </w:pPr>
      <w:r>
        <w:t xml:space="preserve">Lâm Lạc như trong sân vắng lửng thững, căn bản không nhìn những "tiểu thú" này tồn tại, mà Linh cảnh uy nghiêm cũng để những mãnh thú này kẹp chặt đuôi, cả người run rẩy, không dám có động tác mảy may.</w:t>
      </w:r>
    </w:p>
    <w:p>
      <w:pPr>
        <w:pStyle w:val="BodyText"/>
      </w:pPr>
      <w:r>
        <w:t xml:space="preserve">Đi tới ở chỗ sâu trong sơn cốc, chỉ thấy một gốc cây linh thụ cao tới ba mươi trượng đang ở trong gió nhẹ nhẹ lay động, mà ở trong phạm vi trăm trượng căn bản không có một gốc cây linh thụ khác tồn tại, như chúng tinh ủng nguyệt.</w:t>
      </w:r>
    </w:p>
    <w:p>
      <w:pPr>
        <w:pStyle w:val="BodyText"/>
      </w:pPr>
      <w:r>
        <w:t xml:space="preserve">Mộc chi tinh hoa thật cường đại!</w:t>
      </w:r>
    </w:p>
    <w:p>
      <w:pPr>
        <w:pStyle w:val="BodyText"/>
      </w:pPr>
      <w:r>
        <w:t xml:space="preserve">Lâm Lạc không khỏi nhãn tình sáng lên, hắn đoán được không sai, ở đây quả nhiên có một gốc cây cùng loại thụ Vương tồn tại! Mà đã có thụ Vương, kia cũng có thể có thú Vương rồi!</w:t>
      </w:r>
    </w:p>
    <w:p>
      <w:pPr>
        <w:pStyle w:val="BodyText"/>
      </w:pPr>
      <w:r>
        <w:t xml:space="preserve">- Nhân loại, này không phải địa phương ngươi nên tới, trở lại đi!</w:t>
      </w:r>
    </w:p>
    <w:p>
      <w:pPr>
        <w:pStyle w:val="BodyText"/>
      </w:pPr>
      <w:r>
        <w:t xml:space="preserve">Thanh âm khàn khàn vang lên, trên thụ Vương này cũng hiện ra một mãnh thú kim sắc, dáng dấp cùng với thú sủng hắn rất giống, nhưng cái đầu muốn lớn hơn một chút.</w:t>
      </w:r>
    </w:p>
    <w:p>
      <w:pPr>
        <w:pStyle w:val="BodyText"/>
      </w:pPr>
      <w:r>
        <w:t xml:space="preserve">Lâm Lạc mỉm cười, chỉ chỉ thụ Vương nói:</w:t>
      </w:r>
    </w:p>
    <w:p>
      <w:pPr>
        <w:pStyle w:val="BodyText"/>
      </w:pPr>
      <w:r>
        <w:t xml:space="preserve">- Được, ta nhỗ cây này xong sẽ ly khai!</w:t>
      </w:r>
    </w:p>
    <w:p>
      <w:pPr>
        <w:pStyle w:val="BodyText"/>
      </w:pPr>
      <w:r>
        <w:t xml:space="preserve">- Lớn mật! Dám mơ ước bảo vật của bản vương!</w:t>
      </w:r>
    </w:p>
    <w:p>
      <w:pPr>
        <w:pStyle w:val="BodyText"/>
      </w:pPr>
      <w:r>
        <w:t xml:space="preserve">Ánh mắt đầu thú Vương kia chợt lóe, tiểu thú bốn phía đều gầm rú lên, thay nó lớn mạnh thanh thế.</w:t>
      </w:r>
    </w:p>
    <w:p>
      <w:pPr>
        <w:pStyle w:val="BodyText"/>
      </w:pPr>
      <w:r>
        <w:t xml:space="preserve">- Thiên địa thần vật, bản thân vô chủ, người có duyên thì thấy, có thực lực thì được!</w:t>
      </w:r>
    </w:p>
    <w:p>
      <w:pPr>
        <w:pStyle w:val="BodyText"/>
      </w:pPr>
      <w:r>
        <w:t xml:space="preserve">Lâm Lạc vươn tay, làm động tác ngoắc ngón tay, ai cũng sẽ không đơn giản mang bảo vật đi ra, vậy chỉ có đánh nhau mà thôi.</w:t>
      </w:r>
    </w:p>
    <w:p>
      <w:pPr>
        <w:pStyle w:val="BodyText"/>
      </w:pPr>
      <w:r>
        <w:t xml:space="preserve">Mãnh thú Vương kia nhìn chằm chằm Lâm Lạc, trong ánh mắt hung quang sáng quắc, từng đạo sóng gợn từ trong thân thể nó bất tri bất giác phát ra, hoàn cảnh chung quanh Lâm Lạc nổi lên biến hóa, hình thành một mảnh hắc mộc lâm!</w:t>
      </w:r>
    </w:p>
    <w:p>
      <w:pPr>
        <w:pStyle w:val="BodyText"/>
      </w:pPr>
      <w:r>
        <w:t xml:space="preserve">Trong hắc mộc lâm này vụ khí tràn ngập, có chứa kịch độc cường liệt, đúng là lĩnh vực oai của mãnh thú Vương này!</w:t>
      </w:r>
    </w:p>
    <w:p>
      <w:pPr>
        <w:pStyle w:val="BodyText"/>
      </w:pPr>
      <w:r>
        <w:t xml:space="preserve">Đầu mãnh thú này cũng không biết sống bao nhiêu năm, lúc tiến nhập Linh cảnh trí tuệ càng mở rộng, so với vô số nhân loại còn muốn lão gian cự hoạt, thậm chí không giống nhân loại nói quy củ mặt mũi gì, trực tiếp triển khai đánh lén.</w:t>
      </w:r>
    </w:p>
    <w:p>
      <w:pPr>
        <w:pStyle w:val="BodyText"/>
      </w:pPr>
      <w:r>
        <w:t xml:space="preserve">Nhưng mà, vụ khí đi tới bên người Lâm Lạc giống như gặp phải một tầng bình chướngvô hình, như thế nào cũng tập kích không đi vào.</w:t>
      </w:r>
    </w:p>
    <w:p>
      <w:pPr>
        <w:pStyle w:val="BodyText"/>
      </w:pPr>
      <w:r>
        <w:t xml:space="preserve">- Lĩnh vực, tiểu thế giới!</w:t>
      </w:r>
    </w:p>
    <w:p>
      <w:pPr>
        <w:pStyle w:val="BodyText"/>
      </w:pPr>
      <w:r>
        <w:t xml:space="preserve">Đầu mãnh thú Vương này khô khốc phun ra năm chữ, hiển lộ ra khiếp sợ không gì sánh được!</w:t>
      </w:r>
    </w:p>
    <w:p>
      <w:pPr>
        <w:pStyle w:val="BodyText"/>
      </w:pPr>
      <w:r>
        <w:t xml:space="preserve">Võ giả hình thành tiểu thế giới kia tuyệt đối là cùng giai vô địch, cho dù mãnh thú thể chất mạnh mẽ, lực lớn vô cùng cũng không có dùng, như Huyễn Linh cảnh áp chế Không Linh cảnh, chỉ có thể miễn cưỡng chống lại mà thôi!</w:t>
      </w:r>
    </w:p>
    <w:p>
      <w:pPr>
        <w:pStyle w:val="BodyText"/>
      </w:pPr>
      <w:r>
        <w:t xml:space="preserve">Mãnh thú Vương này chậm rãi từ trên cây lui đến một bên, tựa hồ hoàn toàn buông tha ý niệm tranh đoạt trong đầu.</w:t>
      </w:r>
    </w:p>
    <w:p>
      <w:pPr>
        <w:pStyle w:val="BodyText"/>
      </w:pPr>
      <w:r>
        <w:t xml:space="preserve">Mãnh thú ngoan là ngoan không sai, nhưng so với nhân loại càng hiện thực cùng trực tiếp, nếu đánh không lại, kia đã biết rõ chịu chết còn đi làm chống lại vô vị sao? Sinh tồn vĩnh viễn là đặt ở vị trí thứ nhất trong lòng mãnh thú, cho dù tiến nhập Linh cảnh, thần trí mở rộng cũng là như vậy!</w:t>
      </w:r>
    </w:p>
    <w:p>
      <w:pPr>
        <w:pStyle w:val="BodyText"/>
      </w:pPr>
      <w:r>
        <w:t xml:space="preserve">Lâm Lạc mỉm cười, cũng không có truy sát, một ngón tay dũi ra, ở dưới sốc linh thụ xé ra một động nhỏ, lấy ra một hạt châu xanh biếc bằng nắm tay. Đây là tinh hoa của Linh thụ, gần như chín thành tinh túy trở lên, vừa lấy ra, linh thụ đều có vẻ uể oải không phấn chấn, cành lá có chút u ám, tựa hồ mất đi sinh cơ.</w:t>
      </w:r>
    </w:p>
    <w:p>
      <w:pPr>
        <w:pStyle w:val="BodyText"/>
      </w:pPr>
      <w:r>
        <w:t xml:space="preserve">Nhưng này dù sao cũng sẽ không chết, không quá bảy tám mươi năm, linh thụ này lại có thể chậm rãi khôi phục sinh cơ, nhưng muốn tái hiện thịnh cảnh lúc trước, kia không có ngàn năm là không có khả năng.</w:t>
      </w:r>
    </w:p>
    <w:p>
      <w:pPr>
        <w:pStyle w:val="BodyText"/>
      </w:pPr>
      <w:r>
        <w:t xml:space="preserve">Đối với kết cục như vậy, mãnh thú Vương kia cũng đã cảm kích không gì sánh được, bởi vì Lâm Lạc hoàn toàn có thể chặt linh thụ đi, bây giờ còn để lại căn cơ, tuy cần hồi lâu mới khôi phục nguyên trạng, nhưng mãnh thú cũng thắng ở thọ nguyên dài dằng dặc, hoàn toàn chờ được nỗi.</w:t>
      </w:r>
    </w:p>
    <w:p>
      <w:pPr>
        <w:pStyle w:val="BodyText"/>
      </w:pPr>
      <w:r>
        <w:t xml:space="preserve">- Đa tạ!</w:t>
      </w:r>
    </w:p>
    <w:p>
      <w:pPr>
        <w:pStyle w:val="BodyText"/>
      </w:pPr>
      <w:r>
        <w:t xml:space="preserve">Mãnh thú Vương kia cảm kích nói.</w:t>
      </w:r>
    </w:p>
    <w:p>
      <w:pPr>
        <w:pStyle w:val="BodyText"/>
      </w:pPr>
      <w:r>
        <w:t xml:space="preserve">Lâm Lạc gật đầu, thân hình bay lên không, đã ly khải sơn cốc.</w:t>
      </w:r>
    </w:p>
    <w:p>
      <w:pPr>
        <w:pStyle w:val="BodyText"/>
      </w:pPr>
      <w:r>
        <w:t xml:space="preserve">Kỳ thực, đầu mãnh thú Vương này tiến nhập Linh cảnh, vô luận là huyết nhục hay Yêu hạch đối với Lâm Lạc mà nói đều có trọng dụng! Nhưng chính như lời hắn nói, thiên địa thần vật, người có đức, có năng lực thì được, hắn thoải mái lấy yêu hạch, nhưng mãnh thú này cũng tân tân khổ khổ mới tu luyện đến một bước này, cùng thiên tranh mệnh, hắn cần gì phải không căn cứ tạo sát nghiệt?</w:t>
      </w:r>
    </w:p>
    <w:p>
      <w:pPr>
        <w:pStyle w:val="BodyText"/>
      </w:pPr>
      <w:r>
        <w:t xml:space="preserve">Còn nữa, Thử Linh thú miệng phun tiếng người, phương thức tư duy kia gần như nhân loại, Lâm Lạc rất khó coi nó trở thành ngoại tộc mà tàn sát.</w:t>
      </w:r>
    </w:p>
    <w:p>
      <w:pPr>
        <w:pStyle w:val="BodyText"/>
      </w:pPr>
      <w:r>
        <w:t xml:space="preserve">Cách giải quyết êm đẹp như vậy, chính hợp tính cách của Lâm Lạc.</w:t>
      </w:r>
    </w:p>
    <w:p>
      <w:pPr>
        <w:pStyle w:val="BodyText"/>
      </w:pPr>
      <w:r>
        <w:t xml:space="preserve">Hắn cũng không có bay quá xa, mà là rất nhanh tìm sơn động u tĩnh bắt đầu bế quan luyện hóa khối Mộc chi tinh hoa này. Bởi vì đột phá Huyễn Linh cảnh sẽ dẫn động lôi kiếp, hắn cũng không muốn cho người khác nhanh như vậy biết hắn đột phá Huyễn Linh cảnh!</w:t>
      </w:r>
    </w:p>
    <w:p>
      <w:pPr>
        <w:pStyle w:val="BodyText"/>
      </w:pPr>
      <w:r>
        <w:t xml:space="preserve">Khoanh chân ngồi xuống, Lâm Lạc tay cầm lục châu, Hỗn Độn Dung Lô vận chuyển, bắt đầu lấy Mộc chi tinh hoa trong đó.</w:t>
      </w:r>
    </w:p>
    <w:p>
      <w:pPr>
        <w:pStyle w:val="BodyText"/>
      </w:pPr>
      <w:r>
        <w:t xml:space="preserve">Mộc hệ công pháp của Lâm Lạc vốn là ở Không Linh cảnh đỉnh phong, nhưng tiểu chu thiên viên mãn lại không là dễ dàng đạt tới, muốn đột phá cảnh giới này, hắn chí ít còn muốn năm năm, nhiều thì mười năm.</w:t>
      </w:r>
    </w:p>
    <w:p>
      <w:pPr>
        <w:pStyle w:val="BodyText"/>
      </w:pPr>
      <w:r>
        <w:t xml:space="preserve">Bất quá, lấy việc đều không có tuyệt đối, đối với Lâm Lạc có được Hỗn Độn Dung Lô mà nói, chỉ cần cho hắn đủ Ngũ hành tinh hoa, hắn có thể trong thời gian ngắn nhất đột phá Huyễn Linh cảnh, Huyền Linh cảnh, thậm chí thẳng tiếp Chủ Linh cảnh!</w:t>
      </w:r>
    </w:p>
    <w:p>
      <w:pPr>
        <w:pStyle w:val="BodyText"/>
      </w:pPr>
      <w:r>
        <w:t xml:space="preserve">Nguyên bản chí ít cần năm năm khổ tu, nhưng ở trong lục châu có Mộc tinh hoa chống đỡ xuống, gần kề nửa ngày thời gian, hắn liền đi tới một bước này, khí tức toàn thân bắt đầu cực không ổn định lên.</w:t>
      </w:r>
    </w:p>
    <w:p>
      <w:pPr>
        <w:pStyle w:val="BodyText"/>
      </w:pPr>
      <w:r>
        <w:t xml:space="preserve">Pằng! Pằng! Pằng!</w:t>
      </w:r>
    </w:p>
    <w:p>
      <w:pPr>
        <w:pStyle w:val="BodyText"/>
      </w:pPr>
      <w:r>
        <w:t xml:space="preserve">Núi đá xung quanh hắn đều bị khí tức khủng bố vỡ thành mảnh vụn, mà thiên địa như có cảm ứng, đại lượng lôi vân bắt đầu tụ tập, tia chớp quay cuồng, lôi kiếp Huyễn Linh cảnh sắp đến!</w:t>
      </w:r>
    </w:p>
    <w:p>
      <w:pPr>
        <w:pStyle w:val="BodyText"/>
      </w:pPr>
      <w:r>
        <w:t xml:space="preserve">Không giống với Tiên Thiên thập cảnh, Linh cảnh này mỗi khi hình thành một tiểu chu thiên sẽ dẫn động thiên địa cảm ứng, đánh xuống lôi kiếp, đây là Tô Quảng Khai nói cho hắn biết, mà lúc ở Nam Châu cũng chỉ có lão nhân này mới bị lôi kiếp bổ qua lần thứ hai, song hệ cùng tu là không tính.</w:t>
      </w:r>
    </w:p>
    <w:p>
      <w:pPr>
        <w:pStyle w:val="BodyText"/>
      </w:pPr>
      <w:r>
        <w:t xml:space="preserve">Lâm Lạc bỗng nhiên mở hai mắt ra, thân hình lóe lên, bùm thoáng cái đã phá khai sơn động, xuất hiện trong giữa không trung, ngạo nhiên nghênh đón lôi kiếp đến.</w:t>
      </w:r>
    </w:p>
    <w:p>
      <w:pPr>
        <w:pStyle w:val="BodyText"/>
      </w:pPr>
      <w:r>
        <w:t xml:space="preserve">Loảng xoảng!</w:t>
      </w:r>
    </w:p>
    <w:p>
      <w:pPr>
        <w:pStyle w:val="BodyText"/>
      </w:pPr>
      <w:r>
        <w:t xml:space="preserve">Thiên địa phẫn nộ, lôi kiếp chính là Thiên phạt chi lực, người nào dám chủ động khiêu chiến thiên uy?</w:t>
      </w:r>
    </w:p>
    <w:p>
      <w:pPr>
        <w:pStyle w:val="BodyText"/>
      </w:pPr>
      <w:r>
        <w:t xml:space="preserve">Một đạo thiểm điện lập tức đánh xuống!</w:t>
      </w:r>
    </w:p>
    <w:p>
      <w:pPr>
        <w:pStyle w:val="BodyText"/>
      </w:pPr>
      <w:r>
        <w:t xml:space="preserve">Lâm Lạc cười ha ha, nâng quyền nghênh tiếp, ấn ký tia chớp ở mắt cá chân nóng rực lên, bắt đầu điên cuồng hấp thu những tia chớp chi lực này!</w:t>
      </w:r>
    </w:p>
    <w:p>
      <w:pPr>
        <w:pStyle w:val="Compact"/>
      </w:pPr>
      <w:r>
        <w:t xml:space="preserve">Đáng tiếc, lần này là Huyễn Linh kiếp, Lâm Lạc không biết linh khí nồng đậm bất đồng có thể làm uy lực của lôi kiếp cũng bất đồng hay không. Bất quá Huyễn Linh kiếp nếu so với Không Linh cảnh tuyệt đối cường đại hơn mười hai mươi lần, rất nhiều võ giả Không Linh cảnh đều là ở trong lôi kiếp vẫn lạc, đây cũng không phải là đùa giỡn!</w:t>
      </w:r>
      <w:r>
        <w:br w:type="textWrapping"/>
      </w:r>
      <w:r>
        <w:br w:type="textWrapping"/>
      </w:r>
    </w:p>
    <w:p>
      <w:pPr>
        <w:pStyle w:val="Heading2"/>
      </w:pPr>
      <w:bookmarkStart w:id="599" w:name="chương-577-tấn-giai-huyễn-linh.-1"/>
      <w:bookmarkEnd w:id="599"/>
      <w:r>
        <w:t xml:space="preserve">577. Chương 577: Tấn Giai Huyễn Linh. (1)</w:t>
      </w:r>
    </w:p>
    <w:p>
      <w:pPr>
        <w:pStyle w:val="Compact"/>
      </w:pPr>
      <w:r>
        <w:br w:type="textWrapping"/>
      </w:r>
      <w:r>
        <w:br w:type="textWrapping"/>
      </w:r>
    </w:p>
    <w:p>
      <w:pPr>
        <w:pStyle w:val="BodyText"/>
      </w:pPr>
      <w:r>
        <w:t xml:space="preserve">Nhưng gặp gỡ quái thai như Lâm Lạc, cái này lại ước gì lôi kiếp tới mạnh hơn mới tốt!</w:t>
      </w:r>
    </w:p>
    <w:p>
      <w:pPr>
        <w:pStyle w:val="BodyText"/>
      </w:pPr>
      <w:r>
        <w:t xml:space="preserve">Hắn điên cuồng hấp thu lôi điện chi lực, giống như mấy ngày hôm trước hấp thu Mộc tinh hoa đồng dạng, muốn nhất cổ tác khí đem Lôi, Mộc hai hệ công pháp đồng thời tấn giai!</w:t>
      </w:r>
    </w:p>
    <w:p>
      <w:pPr>
        <w:pStyle w:val="BodyText"/>
      </w:pPr>
      <w:r>
        <w:t xml:space="preserve">- Tỷ tỷ, có người ở đó Độ kiếp!</w:t>
      </w:r>
    </w:p>
    <w:p>
      <w:pPr>
        <w:pStyle w:val="BodyText"/>
      </w:pPr>
      <w:r>
        <w:t xml:space="preserve">Nơi xa xôi, có một chiếc thuyền rồng thình lình phiêu phù ở trên tầng mây, ba mươi sáu mái chèo khua hư không, nhưng lại làm thuyền rồng dùng tốc độ cực nhanh bay đi, phía trên đầu thuyền đứng hai nữ tử phong độ yểu điệu, đều là tiêu chuẩn phía trên đại mỹ nhân, mỹ nhân bên trái mặc áo da bó sát người, đem dáng người có lồi có lõm của nàng hoàn toàn phác hoạ đi ra, kiều đồn ngạo nghễ ưỡn lên làm cho người vừa thấy đã muốn xoa vài cái.</w:t>
      </w:r>
    </w:p>
    <w:p>
      <w:pPr>
        <w:pStyle w:val="BodyText"/>
      </w:pPr>
      <w:r>
        <w:t xml:space="preserve">Vừa rồi nói chính là nàng, một đôi mắt nóng bỏng nhìn xem tia chớp điên cuồng đánh xuống Lâm Lạc, ôm lấy một vẻ như không vui.</w:t>
      </w:r>
    </w:p>
    <w:p>
      <w:pPr>
        <w:pStyle w:val="BodyText"/>
      </w:pPr>
      <w:r>
        <w:t xml:space="preserve">- Ân!</w:t>
      </w:r>
    </w:p>
    <w:p>
      <w:pPr>
        <w:pStyle w:val="BodyText"/>
      </w:pPr>
      <w:r>
        <w:t xml:space="preserve">Nữ tử bên phải kia thì phong cách hết sức bất đồng, một thân váy dài trắng như tuyết, làn da trắng mịn, mái tóc xoã xuống, như tiên nữ lạc chốn nhân gian, tràn đầy xuất trần tú lệ.</w:t>
      </w:r>
    </w:p>
    <w:p>
      <w:pPr>
        <w:pStyle w:val="BodyText"/>
      </w:pPr>
      <w:r>
        <w:t xml:space="preserve">Nàng hiển nhiên tính cách nội liễm, chỉ là khẽ hừ nhẹ, trên mặt nổi lên tiếu dung.</w:t>
      </w:r>
    </w:p>
    <w:p>
      <w:pPr>
        <w:pStyle w:val="BodyText"/>
      </w:pPr>
      <w:r>
        <w:t xml:space="preserve">- Gia hỏa đáng giận, làm gì phải ở trên đường chúng ta đi tới Độ kiếp, làm hại chúng ta còn phải tránh ra!</w:t>
      </w:r>
    </w:p>
    <w:p>
      <w:pPr>
        <w:pStyle w:val="BodyText"/>
      </w:pPr>
      <w:r>
        <w:t xml:space="preserve">Áo da thiếu nữ cắn hàm răng trắng như tuyết, tựa hồ rất không dễ chịu, nhưng vẫn ngắt vài cái thủ ấn, đem phương hướng thuyền rồng đi về phía trước thay đổi, để tránh đụng vào bên trong lôi kiếp, làm người ở phía trên thuyền rồng cũng muốn đi theo Độ kiếp, kia không phải là tai ương sao.</w:t>
      </w:r>
    </w:p>
    <w:p>
      <w:pPr>
        <w:pStyle w:val="BodyText"/>
      </w:pPr>
      <w:r>
        <w:t xml:space="preserve">Ngoại trừ quái thai như Lâm Lạc, chỉ sợ không ai sẽ thích Độ kiếp, đây chính là tùy thời vẫn lạc!</w:t>
      </w:r>
    </w:p>
    <w:p>
      <w:pPr>
        <w:pStyle w:val="BodyText"/>
      </w:pPr>
      <w:r>
        <w:t xml:space="preserve">- Di!</w:t>
      </w:r>
    </w:p>
    <w:p>
      <w:pPr>
        <w:pStyle w:val="BodyText"/>
      </w:pPr>
      <w:r>
        <w:t xml:space="preserve">Thời điểm thuyền rồng điều chỉnh phương hướng, bạch y mỹ nhân đột nhiên kinh hô một tiếng, tựa hồ tràn đầy không thể tưởng tượng nổi.</w:t>
      </w:r>
    </w:p>
    <w:p>
      <w:pPr>
        <w:pStyle w:val="BodyText"/>
      </w:pPr>
      <w:r>
        <w:t xml:space="preserve">- Tỷ tỷ, làm gì ngạc nhiên như vậy, không phải chỉ là một tiểu tử còn không có tiến nhập Huyễn Linh cảnh sao?</w:t>
      </w:r>
    </w:p>
    <w:p>
      <w:pPr>
        <w:pStyle w:val="BodyText"/>
      </w:pPr>
      <w:r>
        <w:t xml:space="preserve">Áo da thiếu nữ cười xấu xa:</w:t>
      </w:r>
    </w:p>
    <w:p>
      <w:pPr>
        <w:pStyle w:val="BodyText"/>
      </w:pPr>
      <w:r>
        <w:t xml:space="preserve">- Chẳng lẽ Huyết La Sát của chúng ta động tâm hồn thiếu nữ rồi, muốn nam nhân?</w:t>
      </w:r>
    </w:p>
    <w:p>
      <w:pPr>
        <w:pStyle w:val="BodyText"/>
      </w:pPr>
      <w:r>
        <w:t xml:space="preserve">- Chớ có nói bậy!</w:t>
      </w:r>
    </w:p>
    <w:p>
      <w:pPr>
        <w:pStyle w:val="BodyText"/>
      </w:pPr>
      <w:r>
        <w:t xml:space="preserve">Bạch y mỹ nhân quát giận một tiếng.</w:t>
      </w:r>
    </w:p>
    <w:p>
      <w:pPr>
        <w:pStyle w:val="BodyText"/>
      </w:pPr>
      <w:r>
        <w:t xml:space="preserve">- Hắn hấp thu lực lượng lôi kiếp!</w:t>
      </w:r>
    </w:p>
    <w:p>
      <w:pPr>
        <w:pStyle w:val="BodyText"/>
      </w:pPr>
      <w:r>
        <w:t xml:space="preserve">- Cái gì. . . hắn điên rồi!</w:t>
      </w:r>
    </w:p>
    <w:p>
      <w:pPr>
        <w:pStyle w:val="BodyText"/>
      </w:pPr>
      <w:r>
        <w:t xml:space="preserve">Áo da thiếu nữ kinh hô một tiếng, lập tức hướng phương hướng Lâm Lạc nhìn chằm chằm đi qua.</w:t>
      </w:r>
    </w:p>
    <w:p>
      <w:pPr>
        <w:pStyle w:val="BodyText"/>
      </w:pPr>
      <w:r>
        <w:t xml:space="preserve">- Hắn như thế nào còn chưa chết? Nào có người có thể ở thời điểm Độ kiếp lật ngược lại rút ra lực lượng thiên kiếp!</w:t>
      </w:r>
    </w:p>
    <w:p>
      <w:pPr>
        <w:pStyle w:val="BodyText"/>
      </w:pPr>
      <w:r>
        <w:t xml:space="preserve">- Không rõ ràng lắm, thế gian lại có thiên tài như thế sao?</w:t>
      </w:r>
    </w:p>
    <w:p>
      <w:pPr>
        <w:pStyle w:val="BodyText"/>
      </w:pPr>
      <w:r>
        <w:t xml:space="preserve">Trong đôi mắt đẹp của Bạch y mỹ nhân sáng quắc sinh quang.</w:t>
      </w:r>
    </w:p>
    <w:p>
      <w:pPr>
        <w:pStyle w:val="BodyText"/>
      </w:pPr>
      <w:r>
        <w:t xml:space="preserve">- Chẳng lẽ hắn là hậu duệ có được huyết mạch Thượng cổ trong truyền thuyết?</w:t>
      </w:r>
    </w:p>
    <w:p>
      <w:pPr>
        <w:pStyle w:val="BodyText"/>
      </w:pPr>
      <w:r>
        <w:t xml:space="preserve">- Tỷ tỷ, ngươi là Tử Lâm Vực đệ nhất thiên tài, xin ngươi đừng có ngạc nhiên như vậy được không, tiểu tử này cho dù vượt qua lôi kiếp cũng chỉ là Huyễn Linh cảnh, sao có thể so với Diệt Linh cảnh đại thiên tài ngươi Ngũ hành cùng tu, hình thành tiểu thế giới!</w:t>
      </w:r>
    </w:p>
    <w:p>
      <w:pPr>
        <w:pStyle w:val="BodyText"/>
      </w:pPr>
      <w:r>
        <w:t xml:space="preserve">Áo da thiếu nữ hừ hừ nói.</w:t>
      </w:r>
    </w:p>
    <w:p>
      <w:pPr>
        <w:pStyle w:val="BodyText"/>
      </w:pPr>
      <w:r>
        <w:t xml:space="preserve">Bạch y mỹ nhân đối với nàng lộ ra một vòng tiếu dung rất có thâm ý, làm áo da thiếu nữ không khỏi lạnh mình.</w:t>
      </w:r>
    </w:p>
    <w:p>
      <w:pPr>
        <w:pStyle w:val="BodyText"/>
      </w:pPr>
      <w:r>
        <w:t xml:space="preserve">- Đừng nhìn xem người ta như vậy, nếu để cho người khác nghĩ rằng tỷ tỷ thích nữ nhân, ta không phải cũng bị vô số người theo đuổi tỷ dùng ánh mắt độc hại sao!</w:t>
      </w:r>
    </w:p>
    <w:p>
      <w:pPr>
        <w:pStyle w:val="BodyText"/>
      </w:pPr>
      <w:r>
        <w:t xml:space="preserve">Áo da thiếu nữ lập tức lại khôi phục cười vui.</w:t>
      </w:r>
    </w:p>
    <w:p>
      <w:pPr>
        <w:pStyle w:val="BodyText"/>
      </w:pPr>
      <w:r>
        <w:t xml:space="preserve">Bạch y mỹ nhân lắc đầu, vừa định nói chuyện, nhưng lại lộ ra khiếp sợ mãnh liệt, lại hướng phương hướng Lâm Lạc nhìn lại. Mà áo da thiếu nữ cũng đồng dạng lộ ra biểu lộ kinh hãi, dùng ánh mắt không thể tưởng tượng nổi nhìn hướng Lâm Lạc bên kia.</w:t>
      </w:r>
    </w:p>
    <w:p>
      <w:pPr>
        <w:pStyle w:val="BodyText"/>
      </w:pPr>
      <w:r>
        <w:t xml:space="preserve">- Lôi hệ công pháp sông của hắn đột phá!</w:t>
      </w:r>
    </w:p>
    <w:p>
      <w:pPr>
        <w:pStyle w:val="BodyText"/>
      </w:pPr>
      <w:r>
        <w:t xml:space="preserve">- Trời ạ, ở thời điểm độ lôi kiếp, cưỡng chế rút ra tia chớp chi lực nâng cao lôi điện công pháp, lại vẫn có thể đột phá, đưa tới hai tầng lôi kiếp! Người này đến tột cùng là quái vật gì!</w:t>
      </w:r>
    </w:p>
    <w:p>
      <w:pPr>
        <w:pStyle w:val="BodyText"/>
      </w:pPr>
      <w:r>
        <w:t xml:space="preserve">- Đem Thủy Long thuyền chuyển lệch một chút, chúng ta tuyệt không có thể bị cuốn vào!</w:t>
      </w:r>
    </w:p>
    <w:p>
      <w:pPr>
        <w:pStyle w:val="BodyText"/>
      </w:pPr>
      <w:r>
        <w:t xml:space="preserve">Trên mặt hai nữ đồng thời động dung, hai tầng lôi kiếp này cũng không phải là chuyện tình một cộng một bằng hai, mà là lẫn nhau tăng cường, uy lực không cách nào đánh giá! Tu vi trình tự của các nàng tuy xa xa cao hơn Lâm Lạc, nhưng một khi bị cuốn vào lôi kiếp là sẽ dựa theo thực lực mỗi người phóng thích, hai tầng lôi kiếp này ai chịu nổi?</w:t>
      </w:r>
    </w:p>
    <w:p>
      <w:pPr>
        <w:pStyle w:val="BodyText"/>
      </w:pPr>
      <w:r>
        <w:t xml:space="preserve">Tuy các nàng đều là thiên chi kiều nữ, không có khả năng không đối phó được hai tầng lôi kiếp, nhưng mà sẽ tiêu hao lực lượng tương đương, thậm chí lá bài tẩy, cái này căn bản không có tất yếu! Huống hồ các nàng đang có chuyện quan trọng xử lý, càng không khả năng ở nơi này không công lãng phí lực lượng!</w:t>
      </w:r>
    </w:p>
    <w:p>
      <w:pPr>
        <w:pStyle w:val="BodyText"/>
      </w:pPr>
      <w:r>
        <w:t xml:space="preserve">Thuyền rồng vội vàng thối lui, mà điện mang đầy trời lại cực kỳ khủng bố, giống như địa ngục mở rộng ra, quần ma loạn vũ, mà trời giáng thần phạt, muốn trấn áp chư ma, cho dù dùng thị lực hai nữ cũng không thể xuyên thấu điện mang thấy rõ người ở bên trong.</w:t>
      </w:r>
    </w:p>
    <w:p>
      <w:pPr>
        <w:pStyle w:val="BodyText"/>
      </w:pPr>
      <w:r>
        <w:t xml:space="preserve">Nhưng chỉ cần người độ kiếp vừa chết, lôi kiếp sẽ tự động biến mất, nhưng hiện tại tia chớp như cũ cuồng loạn cũng ý nghĩa người ở bên trong còn sống!</w:t>
      </w:r>
    </w:p>
    <w:p>
      <w:pPr>
        <w:pStyle w:val="BodyText"/>
      </w:pPr>
      <w:r>
        <w:t xml:space="preserve">- Tỷ tỷ, đổi lại ngươi năm đó lôi kiếp như thế, ngươi có thể chống đi qua sao?</w:t>
      </w:r>
    </w:p>
    <w:p>
      <w:pPr>
        <w:pStyle w:val="BodyText"/>
      </w:pPr>
      <w:r>
        <w:t xml:space="preserve">Áo da thiếu nữ quay đầu nhìn về phía bạch y mỹ nhân.</w:t>
      </w:r>
    </w:p>
    <w:p>
      <w:pPr>
        <w:pStyle w:val="BodyText"/>
      </w:pPr>
      <w:r>
        <w:t xml:space="preserve">- Nếu như ngươi chống đỡ không qua, ta đây cũng chống đỡ không qua!</w:t>
      </w:r>
    </w:p>
    <w:p>
      <w:pPr>
        <w:pStyle w:val="BodyText"/>
      </w:pPr>
      <w:r>
        <w:t xml:space="preserve">Bạch y mỹ nhân cũng không có trực tiếp trả lời.</w:t>
      </w:r>
    </w:p>
    <w:p>
      <w:pPr>
        <w:pStyle w:val="BodyText"/>
      </w:pPr>
      <w:r>
        <w:t xml:space="preserve">Áo da thiếu nữ lại cười nói:</w:t>
      </w:r>
    </w:p>
    <w:p>
      <w:pPr>
        <w:pStyle w:val="BodyText"/>
      </w:pPr>
      <w:r>
        <w:t xml:space="preserve">- Tỷ tỷ như thế nào theo ta đùa giỡn rồi? Ta sao vượt qua tỷ tỷ ngút trời kỳ tài, ngươi xem, ta lần đó bài danh không phải ở bên ngoài trăm tên sao?</w:t>
      </w:r>
    </w:p>
    <w:p>
      <w:pPr>
        <w:pStyle w:val="BodyText"/>
      </w:pPr>
      <w:r>
        <w:t xml:space="preserve">Bạch y mỹ nhân mỉm cười, thò tay nắm bắt cái cằm của áo da thiếu nữ nói:</w:t>
      </w:r>
    </w:p>
    <w:p>
      <w:pPr>
        <w:pStyle w:val="BodyText"/>
      </w:pPr>
      <w:r>
        <w:t xml:space="preserve">- Chẳng lẽ ngươi không phải sợ biểu hiện được quá xuất sắc, bị ta giết chết sao?</w:t>
      </w:r>
    </w:p>
    <w:p>
      <w:pPr>
        <w:pStyle w:val="BodyText"/>
      </w:pPr>
      <w:r>
        <w:t xml:space="preserve">Tuy bạch y mỹ nhân như cũ cười đến ôn nhu như hoa xuân, nhưng trong nội tâm áo da thiếu nữ lại một mảnh lạnh như băng, chỉ cảm thấy tay nắm bắt cằm mình đột nhiên trở nên băng hàn như nước, giống như trong nháy mắt có thể đông lại, rốt cuộc tỉnh không được.</w:t>
      </w:r>
    </w:p>
    <w:p>
      <w:pPr>
        <w:pStyle w:val="BodyText"/>
      </w:pPr>
      <w:r>
        <w:t xml:space="preserve">- Bớt đùa giỡn đi!</w:t>
      </w:r>
    </w:p>
    <w:p>
      <w:pPr>
        <w:pStyle w:val="BodyText"/>
      </w:pPr>
      <w:r>
        <w:t xml:space="preserve">Bạch y mỹ nhân thu tay về.</w:t>
      </w:r>
    </w:p>
    <w:p>
      <w:pPr>
        <w:pStyle w:val="BodyText"/>
      </w:pPr>
      <w:r>
        <w:t xml:space="preserve">- Nhanh hơn chạy đi, đến muộn cũng không phải là chuyện tình lễ phép!</w:t>
      </w:r>
    </w:p>
    <w:p>
      <w:pPr>
        <w:pStyle w:val="BodyText"/>
      </w:pPr>
      <w:r>
        <w:t xml:space="preserve">Thuyền rồng vượt qua chỗ Lâm Lạc tiếp tục đi tới, nhưng hai nữ đều đồng thời quay đầu lại nhìn lướt qua, nếu không phải các nàng có chuyện quan trọng đợi không được, tất nhiên sẽ mang Lâm Lạc đi, yêu nghiệt như vậy thu làm hạ nhân mà nói, nói không chừng sau này sẽ có kinh hỉ!</w:t>
      </w:r>
    </w:p>
    <w:p>
      <w:pPr>
        <w:pStyle w:val="BodyText"/>
      </w:pPr>
      <w:r>
        <w:t xml:space="preserve">Loảng xoảng! Loảng xoảng! Loảng xoảng!</w:t>
      </w:r>
    </w:p>
    <w:p>
      <w:pPr>
        <w:pStyle w:val="BodyText"/>
      </w:pPr>
      <w:r>
        <w:t xml:space="preserve">Tia chớp tung hoành, nhưng Lâm Lạc lại không chỗ nào sợ hãi, cũng không có phát hiện trước có một chiếc thuyền rồng hiển hiện, như cũ điên cuồng hấp thu tia chớp chi lực! Mặc dù là hai tầng lôi kiếp, nhưng gặp gỡ Lâm Lạc có được ấn ký tia chớp, Hỗn Độn Dung Lô thực sự không có ý nghĩa!</w:t>
      </w:r>
    </w:p>
    <w:p>
      <w:pPr>
        <w:pStyle w:val="BodyText"/>
      </w:pPr>
      <w:r>
        <w:t xml:space="preserve">Tia chớp ấn ký làm chủ lực hấp thụ lôi điện, mà Hỗn Độn Dung Lô thì phụ trách luyện hóa bộ phận dư thừa, phân công hợp tác, để hắn ở dưới hai tầng lôi kiếp oanh kích như cũ thoải mái tự nhiên.</w:t>
      </w:r>
    </w:p>
    <w:p>
      <w:pPr>
        <w:pStyle w:val="Compact"/>
      </w:pPr>
      <w:r>
        <w:t xml:space="preserve">Đừng xem chỉ là tạo thành một tiểu chu thiên, nhưng số lượng tiểu Chu Thiên Tinh Thần lại đại biểu cho viên mãn, ba mươi sáu khiếu huyệt tu mãn, lực lượng của Lâm Lạc chí ít bạo tăng gấp hai mươi lần!</w:t>
      </w:r>
      <w:r>
        <w:br w:type="textWrapping"/>
      </w:r>
      <w:r>
        <w:br w:type="textWrapping"/>
      </w:r>
    </w:p>
    <w:p>
      <w:pPr>
        <w:pStyle w:val="Heading2"/>
      </w:pPr>
      <w:bookmarkStart w:id="600" w:name="chương-578-tấn-giai-huyễn-linh.-2"/>
      <w:bookmarkEnd w:id="600"/>
      <w:r>
        <w:t xml:space="preserve">578. Chương 578: Tấn Giai Huyễn Linh. (2)</w:t>
      </w:r>
    </w:p>
    <w:p>
      <w:pPr>
        <w:pStyle w:val="Compact"/>
      </w:pPr>
      <w:r>
        <w:br w:type="textWrapping"/>
      </w:r>
      <w:r>
        <w:br w:type="textWrapping"/>
      </w:r>
    </w:p>
    <w:p>
      <w:pPr>
        <w:pStyle w:val="BodyText"/>
      </w:pPr>
      <w:r>
        <w:t xml:space="preserve">Mà lôi kiếp không chỉ dừng ở đây, lôi hệ công pháp còn đang vững bước nâng cao, nguyên một đám lôi hạch mới hình thành, lấp đầy khiếu huyệt Huyễn Linh cảnh.</w:t>
      </w:r>
    </w:p>
    <w:p>
      <w:pPr>
        <w:pStyle w:val="BodyText"/>
      </w:pPr>
      <w:r>
        <w:t xml:space="preserve">Một cái, hai cái, ba cái, bốn cái!</w:t>
      </w:r>
    </w:p>
    <w:p>
      <w:pPr>
        <w:pStyle w:val="BodyText"/>
      </w:pPr>
      <w:r>
        <w:t xml:space="preserve">Khi hai tầng lôi kiếp biến mất, lôi hệ công pháp của Lâm Lạc cũng tu đầy bốn cái khiếu huyệt, bốn cái lôi hạch liên tục chớp động lên tia chớp, tựa hồ có được lực lượng tính hủy diệt.</w:t>
      </w:r>
    </w:p>
    <w:p>
      <w:pPr>
        <w:pStyle w:val="BodyText"/>
      </w:pPr>
      <w:r>
        <w:t xml:space="preserve">Quần áo trên người Lâm Lạc đã ở trong lôi kiếp hoàn toàn tiêu hủy, cũng may vật phẩm trong Tử Đỉnh cái gì cần có đều có, hắn tiện tay lấy ra một bộ mặc vào, lập tức trở về Lữ thành.</w:t>
      </w:r>
    </w:p>
    <w:p>
      <w:pPr>
        <w:pStyle w:val="BodyText"/>
      </w:pPr>
      <w:r>
        <w:t xml:space="preserve">Hắn cũng thật không ngờ đột phá vậy mà hao tổn ba ngày thời gian, lúc trở về, tứ nữ quả nhiên đều là vô cùng kinh hoảng, cái này cũng khó trách, Đông Châu không thể so với Nam Châu, Linh cảnh cao thủ bò đầy đất, trước kia Lâm Lạc có thể đi ngang, nhưng ở nơi này chỉ là tồn tại con kiến hôi.</w:t>
      </w:r>
    </w:p>
    <w:p>
      <w:pPr>
        <w:pStyle w:val="BodyText"/>
      </w:pPr>
      <w:r>
        <w:t xml:space="preserve">Nhưng biết được Lâm Lạc đột phá đến Huyễn Linh cảnh, tứ nữ lập tức hoan hô lên, trên thế giới này không có gì so với thực lực cường đại càng có thể làm cho người an tâm !</w:t>
      </w:r>
    </w:p>
    <w:p>
      <w:pPr>
        <w:pStyle w:val="BodyText"/>
      </w:pPr>
      <w:r>
        <w:t xml:space="preserve">Lâm Lạc mang tứ nữ rời Lữ thành, ở trong thôn Tiêu gia tạm vài ngày.</w:t>
      </w:r>
    </w:p>
    <w:p>
      <w:pPr>
        <w:pStyle w:val="BodyText"/>
      </w:pPr>
      <w:r>
        <w:t xml:space="preserve">Hắn muốn thừa dịp mấy ngày nay đem tu vi của Hạ Mộng Như tăng lên tới Linh cảnh!</w:t>
      </w:r>
    </w:p>
    <w:p>
      <w:pPr>
        <w:pStyle w:val="BodyText"/>
      </w:pPr>
      <w:r>
        <w:t xml:space="preserve">Ở nơi này, một bước đi một bước hiểm, mà tứ nữ chính là uy hiếp của Lâm Lạc, hắn tuyệt đối không thể cầm tứ nữ mạo hiểm, lúc cần thiết sẽ xa chạy cao bay, mà một khi tiến vào Linh cảnh, võ giả có thể không cần hô hấp, không cần ăn uống, chỉ dựa vào linh thạch là có thể sống.</w:t>
      </w:r>
    </w:p>
    <w:p>
      <w:pPr>
        <w:pStyle w:val="BodyText"/>
      </w:pPr>
      <w:r>
        <w:t xml:space="preserve">Bởi vậy, chỉ cần tứ nữ đều tiến vào Linh cảnh, vạn nhất muốn chạy trốn hắn cũng có thể thu tứ nữ vào bên trong Tử Đỉnh, mà hắn có được Ngũ hành tiểu thế giới uy năng, cho dù không thể vượt cấp khiêu chiến, nhưng năng lực tự bảo vệ mình lại rất mạnh.</w:t>
      </w:r>
    </w:p>
    <w:p>
      <w:pPr>
        <w:pStyle w:val="BodyText"/>
      </w:pPr>
      <w:r>
        <w:t xml:space="preserve">Hắn cũng không dám trực tiếp đem tứ nữ thu vào trong Tử Đỉnh làm thí nghiệm, mà là dùng hung thú thử, ở trước khi không có hít thở không thông mà chết, đi ra vẫn là vui vẻ, cũng không có biến thành ngu ngốc.</w:t>
      </w:r>
    </w:p>
    <w:p>
      <w:pPr>
        <w:pStyle w:val="BodyText"/>
      </w:pPr>
      <w:r>
        <w:t xml:space="preserve">Sau khi Lăng Kinh Hồng biết lo lắng của hắn, liền chủ động muốn đi vào Tử Đỉnh thử, Lâm Lạc không lay chuyển được chấp nhất của nàng, đành phải đem nàng thu đi vào, đợi nửa canh giờ lại đem nàng phóng xuất.</w:t>
      </w:r>
    </w:p>
    <w:p>
      <w:pPr>
        <w:pStyle w:val="BodyText"/>
      </w:pPr>
      <w:r>
        <w:t xml:space="preserve">Mà Lăng Kinh Hồng thì nói ở trong Tử Đỉnh nàng căn bản không cảm giác thời gian trôi qua, tựa hồ vừa mới đi vào rồi lập tức đi ra.</w:t>
      </w:r>
    </w:p>
    <w:p>
      <w:pPr>
        <w:pStyle w:val="BodyText"/>
      </w:pPr>
      <w:r>
        <w:t xml:space="preserve">Đây là người tiến vào trong Tử Đỉnh, ngay cả ý thức cũng bị phong bế!</w:t>
      </w:r>
    </w:p>
    <w:p>
      <w:pPr>
        <w:pStyle w:val="BodyText"/>
      </w:pPr>
      <w:r>
        <w:t xml:space="preserve">Nhưng mà đây cũng không phải là một tin tức tốt, bởi vì phong bế chỉ là ý thức, thân thể tiêu hao lại như cũ đang tiến hành. Cho dù Linh cảnh võ giả tiến vào Tử Đỉnh cũng sẽ chết, bởi vì mất đi ý thức tự nhiên không thể luyện hóa linh thạch, chỉ là tốc độ này sẽ chậm hơn rất nhiều mà thôi.</w:t>
      </w:r>
    </w:p>
    <w:p>
      <w:pPr>
        <w:pStyle w:val="BodyText"/>
      </w:pPr>
      <w:r>
        <w:t xml:space="preserve">Nhưng sinh mệnh của võ giả Linh cảnh lực cũng đủ ương ngạnh, chí ít một tháng không hô hấp cũng sẽ không chết, có thể chèo chống thời gian lâu như vậy Lâm Lạc cũng hiểu được đủ rồi.</w:t>
      </w:r>
    </w:p>
    <w:p>
      <w:pPr>
        <w:pStyle w:val="BodyText"/>
      </w:pPr>
      <w:r>
        <w:t xml:space="preserve">Như vậy, hiện tại trọng điểm chính là đem Hạ Mộng Như mau chóng tăng lên tới Linh cảnh .</w:t>
      </w:r>
    </w:p>
    <w:p>
      <w:pPr>
        <w:pStyle w:val="BodyText"/>
      </w:pPr>
      <w:r>
        <w:t xml:space="preserve">Biện pháp rất đơn giản… song tu!</w:t>
      </w:r>
    </w:p>
    <w:p>
      <w:pPr>
        <w:pStyle w:val="BodyText"/>
      </w:pPr>
      <w:r>
        <w:t xml:space="preserve">Lâm Lạc có Song Tu Quả, hiện tại lại có hai hệ công pháp tiến nhập Huyễn Linh cảnh, đối với Hạ Mộng Như này mà nói so với thập toàn đại bổ hoàn còn muốn hiệu quả tốt hơn!</w:t>
      </w:r>
    </w:p>
    <w:p>
      <w:pPr>
        <w:pStyle w:val="BodyText"/>
      </w:pPr>
      <w:r>
        <w:t xml:space="preserve">Nhưng sự tình vẫn là muốn nói rõ ràng, Tô yêu nữ bão nổi vẫn còn dễ nói, ngược lại Lăng Kinh Hồng này ít khi lên lên tiếng, nhưng lúc cắn người sẽ đau đến lợi hại!</w:t>
      </w:r>
    </w:p>
    <w:p>
      <w:pPr>
        <w:pStyle w:val="BodyText"/>
      </w:pPr>
      <w:r>
        <w:t xml:space="preserve">Lâm Lạc dẫn Hạ Mộng Như tới bên cạnh một ôn tuyền trong núi.</w:t>
      </w:r>
    </w:p>
    <w:p>
      <w:pPr>
        <w:pStyle w:val="BodyText"/>
      </w:pPr>
      <w:r>
        <w:t xml:space="preserve">Đây là thời điểm hắn tìm kiếm sơn cốc phát hiện, nước suối bích lục sinh thanh, thanh tịnh thấy đáy, còn có sợi sợi nhiệt khí hiện lên, chính là ôn tuyền tốt nhất. Kỳ thật sau khi tiến vào Tiên Thiên cảnh, võ giả ở trong nước sôi cũng không có thể bị phỏng, nhưng thanh tuyền ấm áp vẫn khiến cho Hạ Mộng Như vui mừng nở hoa.</w:t>
      </w:r>
    </w:p>
    <w:p>
      <w:pPr>
        <w:pStyle w:val="BodyText"/>
      </w:pPr>
      <w:r>
        <w:t xml:space="preserve">Nàng không hề ngượng ngùng ở trước mặt Lâm Lạc cởi áo nới dây lưng, lộ ra dáng người đầy đặn ngạo nhân của nàng, giống như Mỹ Nhân Ngư trượt vào trong ôn tuyền, dùng tư thế bơi ngửa nổi trên mặt nước, khiến cho hai đại bạch thỏ nổi lên mặt nước, giống như hai tòa hải đảo.</w:t>
      </w:r>
    </w:p>
    <w:p>
      <w:pPr>
        <w:pStyle w:val="BodyText"/>
      </w:pPr>
      <w:r>
        <w:t xml:space="preserve">- Đến đây!</w:t>
      </w:r>
    </w:p>
    <w:p>
      <w:pPr>
        <w:pStyle w:val="BodyText"/>
      </w:pPr>
      <w:r>
        <w:t xml:space="preserve">Hạ Mộng Như vẩy nước hướng Lâm Lạc hắt đi qua.</w:t>
      </w:r>
    </w:p>
    <w:p>
      <w:pPr>
        <w:pStyle w:val="BodyText"/>
      </w:pPr>
      <w:r>
        <w:t xml:space="preserve">Lâm Lạc trong lòng lửa nóng, hai ba lần đem mình cởi ra sạch trơn, cũng trượt vào trong suối nước nóng, hướng vưu vật động lòng người kia bơi đi qua.</w:t>
      </w:r>
    </w:p>
    <w:p>
      <w:pPr>
        <w:pStyle w:val="BodyText"/>
      </w:pPr>
      <w:r>
        <w:t xml:space="preserve">- Khanh khách!</w:t>
      </w:r>
    </w:p>
    <w:p>
      <w:pPr>
        <w:pStyle w:val="BodyText"/>
      </w:pPr>
      <w:r>
        <w:t xml:space="preserve">Bị Lâm Lạc ôm eo nhỏ nhắn, Hạ Mộng Như phát ra kiều tiếu nhột nhạt, chân dài thẳng tắp quấn ở trên lưng Lâm Lạc, mông trầm xuống, nhưng một cây gậy gộc lửa nóng cứng rắn lại đem cái mông của nàng trụ vững .</w:t>
      </w:r>
    </w:p>
    <w:p>
      <w:pPr>
        <w:pStyle w:val="BodyText"/>
      </w:pPr>
      <w:r>
        <w:t xml:space="preserve">- Đừng vội đưa vào, để ta hảo hảo phục vụ ngươi!</w:t>
      </w:r>
    </w:p>
    <w:p>
      <w:pPr>
        <w:pStyle w:val="BodyText"/>
      </w:pPr>
      <w:r>
        <w:t xml:space="preserve">Hạ Mộng Như cắn vành tai Lâm Lạc nói ra, thân thể vừa trượt, liền nhập vào trong ôn tuyền.</w:t>
      </w:r>
    </w:p>
    <w:p>
      <w:pPr>
        <w:pStyle w:val="BodyText"/>
      </w:pPr>
      <w:r>
        <w:t xml:space="preserve">Lâm Lạc còn chưa kịp phản ứng, tiểu huynh đệ đã đi vào một chỗ ấm áp, nước suối thanh tịnh, hắn có thể tinh tường nhìn thấy Hạ Mộng Như rõ ràng giương lên cái miệng nhỏ nhắn mê người, phun ra nuốt vào mệnh căn của hắn.</w:t>
      </w:r>
    </w:p>
    <w:p>
      <w:pPr>
        <w:pStyle w:val="BodyText"/>
      </w:pPr>
      <w:r>
        <w:t xml:space="preserve">Bởi vì Tô Mị, Lăng Kinh Hồng đều là xuất thân cực kỳ chính thống, đối với cử động như vậy tự nhiên thập phần bài xích, ngay cả Ninh Kiều Nguyệt, Hạ Mộng Như cũng bị nghiêm lệnh cấm sử dụng chiêu này, bất quá bây giờ một mình ở chung, Hạ Mộng Như vẫn là lấy ra tuyệt kỹ sở trường, khiến Lâm Lạc hưởng thụ đến cực kỳ kích thích.</w:t>
      </w:r>
    </w:p>
    <w:p>
      <w:pPr>
        <w:pStyle w:val="BodyText"/>
      </w:pPr>
      <w:r>
        <w:t xml:space="preserve">Hạ Mộng Như biết Lâm Lạc cũng không thương nàng, lần đầu tiên hoan hảo là vì Tô Mị thỉnh cầu, mà sau đó Lâm Lạc là một loại trách nhiệm cùng ham muốn giữ lấy, nàng muốn làm cho Lâm Lạc được niềm vui nhất định phải nổi bật.</w:t>
      </w:r>
    </w:p>
    <w:p>
      <w:pPr>
        <w:pStyle w:val="BodyText"/>
      </w:pPr>
      <w:r>
        <w:t xml:space="preserve">Dù sao, nàng xuất thân không tốt, trước đó cùng qua nam nhân khác, cũng có một chút tự ti, càng thêm dụng tâm nịnh nọt.</w:t>
      </w:r>
    </w:p>
    <w:p>
      <w:pPr>
        <w:pStyle w:val="BodyText"/>
      </w:pPr>
      <w:r>
        <w:t xml:space="preserve">Lâm Lạc chỉ cảm thấy mình sắp nổ mạnh, vật thô to lấp đầy cái miệng nhỏ nhắn của Hạ Mộng Như, nhét đến nàng phun ra nuốt vào cũng có chút khó khăn! Này lửa đã đốt lên rồi, Lâm Lạc nhịn không được đem Hạ Mộng Như từ trong nước nâng lên, đặt ở bên cạnh ao, lỗ mãng đâm vào ngọc thể trắng như tuyết của nàng.</w:t>
      </w:r>
    </w:p>
    <w:p>
      <w:pPr>
        <w:pStyle w:val="BodyText"/>
      </w:pPr>
      <w:r>
        <w:t xml:space="preserve">Xem một nữ nhân có gợi cảm hay không, đơn giản là ngực có đủ lớn hay không, eo có đủ thắt hay không, cái mông có đủ mượt mà hay không, mà Hạ Mộng Như không thể nghi ngờ đem những thứ này toàn bộ chiếm, cái mông cao cao nhếch lên rõ ràng khiến dục hỏa của Lâm Lạc càng đốt càng rừng rực, phát khởi từng đợt rồi lại từng đợt xung kích.</w:t>
      </w:r>
    </w:p>
    <w:p>
      <w:pPr>
        <w:pStyle w:val="BodyText"/>
      </w:pPr>
      <w:r>
        <w:t xml:space="preserve">Nước ao bắt đầu có quy luật bồng bềnh, mà từng tiếng vui thích yêu kiều cũng lúc trầm lúc bổng, ở trong núi không ngùng phiêu lãng.</w:t>
      </w:r>
    </w:p>
    <w:p>
      <w:pPr>
        <w:pStyle w:val="BodyText"/>
      </w:pPr>
      <w:r>
        <w:t xml:space="preserve">Bởi vì không biết Hạ Mộng Như cần bao lâu mới có thể đột phá, Lâm Lạc mới chuyển ba người Tô Mị ra khỏi Lữ thành, miễn cho lúc hắn không có mặt lại phát sinh chuyện gì đó. Dù sao nơi này chính là Đông châu, không ai có thể bán mặt mũi hắn hoặc là Tô gia!</w:t>
      </w:r>
    </w:p>
    <w:p>
      <w:pPr>
        <w:pStyle w:val="Compact"/>
      </w:pPr>
      <w:r>
        <w:t xml:space="preserve">Mà Tô Mị, Lăng Kinh Hồng đều là mỹ nữ cấp gây tai hoạ, đã dẫn tới một Hàn Triết Thao ngấp nghé, Lâm Lạc cũng không muốn lúc hắn rời đi có gia hỏa sắc đảm ngập trời nào đó làm ra chuyện tình để cho hắn tiếc nuối phát sinh.</w:t>
      </w:r>
      <w:r>
        <w:br w:type="textWrapping"/>
      </w:r>
      <w:r>
        <w:br w:type="textWrapping"/>
      </w:r>
    </w:p>
    <w:p>
      <w:pPr>
        <w:pStyle w:val="Heading2"/>
      </w:pPr>
      <w:bookmarkStart w:id="601" w:name="chương-579-kỳ-ngộ-trước-tiệm-thợ-rèn.-1"/>
      <w:bookmarkEnd w:id="601"/>
      <w:r>
        <w:t xml:space="preserve">579. Chương 579: Kỳ Ngộ Trước Tiệm Thợ Rèn. (1)</w:t>
      </w:r>
    </w:p>
    <w:p>
      <w:pPr>
        <w:pStyle w:val="Compact"/>
      </w:pPr>
      <w:r>
        <w:br w:type="textWrapping"/>
      </w:r>
      <w:r>
        <w:br w:type="textWrapping"/>
      </w:r>
    </w:p>
    <w:p>
      <w:pPr>
        <w:pStyle w:val="BodyText"/>
      </w:pPr>
      <w:r>
        <w:t xml:space="preserve">Lúc này Hạ Mộng Như rốt cục có thể thỏa mãn, ngoại trừ cần phải ăn uống, nàng là cùng Lâm Lạc không ngừng phát sinh hoan hảo, dùng cảnh giới của hắn hấp thu lấy linh khí bốn phía, cực kỳ nhanh tăng lên tu vi của nàng.</w:t>
      </w:r>
    </w:p>
    <w:p>
      <w:pPr>
        <w:pStyle w:val="BodyText"/>
      </w:pPr>
      <w:r>
        <w:t xml:space="preserve">Thứ nhất hôm nay Lâm Lạc đã là Huyễn Linh cảnh, thứ hai linh khí Đông châu nồng đậm vượt xa Nam Châu có thể so sánh, tốc độ tiến cảnh của Hạ Mộng Như cực nhanh, ngắn ngủn nửa tháng thời gian đã đến được Thích Biến cảnh đỉnh phong, cũng thông qua cảnh giới lĩnh ngộ của Lâm Lạc tạo thành hư vực, bắt đầu độ kiếp!</w:t>
      </w:r>
    </w:p>
    <w:p>
      <w:pPr>
        <w:pStyle w:val="BodyText"/>
      </w:pPr>
      <w:r>
        <w:t xml:space="preserve">Cái này cũng chỉ có thể dựa vào lực lượng của nàng đi xông!</w:t>
      </w:r>
    </w:p>
    <w:p>
      <w:pPr>
        <w:pStyle w:val="BodyText"/>
      </w:pPr>
      <w:r>
        <w:t xml:space="preserve">Mà tuy trước kia thực lực Hạ Mộng Như không cao, nhưng nàng không ngừng giãy dụa lấy đi về phía trước, đã biết rõ nàng kỳ thật cũng là nữ nhân kiên cường, tuy bị lôi kiếp bổ đến cơ hồ đoạn khí, nhưng vẫn là chống đỡ được.</w:t>
      </w:r>
    </w:p>
    <w:p>
      <w:pPr>
        <w:pStyle w:val="BodyText"/>
      </w:pPr>
      <w:r>
        <w:t xml:space="preserve">Lôi kiếp vừa đi, hư vực của nàng cũng biến thành lĩnh vực chính thức, ý niệm khẽ động trong lúc đó, huyết nhục thân thể lập tức trọng sinh, ở trước mặt Lâm Lạc lần nữa hiện ra ngọc thể đầy đặn mê người của nàng, da thịt càng trơn mềm giống như hài nhi.</w:t>
      </w:r>
    </w:p>
    <w:p>
      <w:pPr>
        <w:pStyle w:val="BodyText"/>
      </w:pPr>
      <w:r>
        <w:t xml:space="preserve">- Ta… vậy mà cũng trở thành Linh Cảnh chí cường giả rồi!</w:t>
      </w:r>
    </w:p>
    <w:p>
      <w:pPr>
        <w:pStyle w:val="BodyText"/>
      </w:pPr>
      <w:r>
        <w:t xml:space="preserve">Hạ Mộng Như kích động đến khóc lên, thời điểm ở Thuần Thú Tông nàng hao tổn tâm cơ phụ thuộc cường giả, nhưng ba bốn mươi năm qua cũng chỉ là miễn cưỡng đạt đến Thanh Huyền cảnh, nhưng đi theo Lâm Lạc bất quá bốn năm, nàng đã đến được độ à trước kia không cách nào tưởng tượng, sao có thể không cho nàng kích động vạn phần.</w:t>
      </w:r>
    </w:p>
    <w:p>
      <w:pPr>
        <w:pStyle w:val="BodyText"/>
      </w:pPr>
      <w:r>
        <w:t xml:space="preserve">- Ta cả đời này đều là của ngươi!</w:t>
      </w:r>
    </w:p>
    <w:p>
      <w:pPr>
        <w:pStyle w:val="BodyText"/>
      </w:pPr>
      <w:r>
        <w:t xml:space="preserve">Hạ Mộng Như nhào vào trong ngực Lâm Lạc, sau khi đốt lên dục hỏa của hắn, hai người bắt đầu triền miên lần nữa.</w:t>
      </w:r>
    </w:p>
    <w:p>
      <w:pPr>
        <w:pStyle w:val="BodyText"/>
      </w:pPr>
      <w:r>
        <w:t xml:space="preserve">Trước khi, Lâm Lạc phải cẩn thận từng li từng tí, bởi vì Hạ Mộng Như cho dù là Thích Biến cảnh đỉnh phong cũng không thể thừa nhận lực lượng hắn không khống chế được, nhưng hiện tại nàng cũng tiến nhập Linh Cảnh, Lâm Lạc có thể tùy ý đi loạn, thỏa thích phát phát tiết lấy dục hỏa của hắn.</w:t>
      </w:r>
    </w:p>
    <w:p>
      <w:pPr>
        <w:pStyle w:val="BodyText"/>
      </w:pPr>
      <w:r>
        <w:t xml:space="preserve">Bên trong hoan hảo, vô số mỹ nhân ở bên người Lâm Lạc xuất hiện. Hướng hắn nịnh nọt ton hót, có chút càng là hắn nhận thức, như Lâu Nguyệt Vũ từng đã là thiên tài, quý nữ Lạc Thủy quốc, thậm chí còn có bọn người Hoa Vũ Hương.</w:t>
      </w:r>
    </w:p>
    <w:p>
      <w:pPr>
        <w:pStyle w:val="BodyText"/>
      </w:pPr>
      <w:r>
        <w:t xml:space="preserve">Những cô gái này từng cái ở trước mặt hắn cởi áo nới dây lưng, làm ra đủ loại mị thái, đem cái suối nước nóng nho nhỏ này biến thành một vùng thân thể tuyết trắng! Nhưng Lâm Lạc lập tức liền ý thức được đây chỉ là ảo ảnh, bởi vì hắn đã từng thấy qua Lâu Nguyệt Vũ, bộ ngực của đối phương so với hiện tại lớn hơn một ít. Hơn nữa khu vực tam giác cũng một mảnh màu vàng kim óng ánh, mà không phải đen thần bí!</w:t>
      </w:r>
    </w:p>
    <w:p>
      <w:pPr>
        <w:pStyle w:val="BodyText"/>
      </w:pPr>
      <w:r>
        <w:t xml:space="preserve">Đây là lĩnh vực của Hạ Mộng Như!</w:t>
      </w:r>
    </w:p>
    <w:p>
      <w:pPr>
        <w:pStyle w:val="BodyText"/>
      </w:pPr>
      <w:r>
        <w:t xml:space="preserve">Ở trong lĩnh vực của nàng, những cô gái này đều là tồn tại chân thật, từng cái uyên chuyển nỉ non, để cho Lâm Lạc hào hứng tới càng cao.</w:t>
      </w:r>
    </w:p>
    <w:p>
      <w:pPr>
        <w:pStyle w:val="BodyText"/>
      </w:pPr>
      <w:r>
        <w:t xml:space="preserve">Nàng là Thủy thuộc tính, những cô gái này kỳ thật đều là ảo ảnh băng tuyết ngưng tụ thành, lại vô cùng chân thật, người ý thức không kiên định tiến vào trong đó mà nói, nhất định sẽ bị vô số mỹ nữ mê đến thần hồn điên đảo, ở trong hoan lạc ném đi tánh mạng mà không biết!</w:t>
      </w:r>
    </w:p>
    <w:p>
      <w:pPr>
        <w:pStyle w:val="BodyText"/>
      </w:pPr>
      <w:r>
        <w:t xml:space="preserve">Nhưng nếu như không phải dùng để đối địch, mà là dùng ở trên giường lại thành thiên đại lạc thú, các loại mỹ nữ để cho Lâm Lạc đại khai nhãn giới. Tuy hắn không có ý chiếm tất cả mỹ nữ trong thiên hạ, lại cũng không ngại nhiều thưởng thức một ít, nữ nhân xinh đẹp vốn là bức hoạ kỳ diệu nhất trong thiên hạ!</w:t>
      </w:r>
    </w:p>
    <w:p>
      <w:pPr>
        <w:pStyle w:val="BodyText"/>
      </w:pPr>
      <w:r>
        <w:t xml:space="preserve">Rong ruổi ở trên thân thể đầy đặn của Hạ Mộng Như, đột nhiên Lâm Lạc thầm nghĩ, lúc trước chỉ cần hắn nhẹ nhàng ngoắc, mỹ nhân Lâu Nguyệt Vũ mỹ mạo không kém hơn Lăng Kinh Hồng, Tô Mị kia sẽ mặc hắn bài bố, tùy ý khinh bạc.</w:t>
      </w:r>
    </w:p>
    <w:p>
      <w:pPr>
        <w:pStyle w:val="BodyText"/>
      </w:pPr>
      <w:r>
        <w:t xml:space="preserve">Đáng tiếc, hắn lại bỏ lỡ.</w:t>
      </w:r>
    </w:p>
    <w:p>
      <w:pPr>
        <w:pStyle w:val="BodyText"/>
      </w:pPr>
      <w:r>
        <w:t xml:space="preserve">Ngay cả chính hắn cũng không có suy nghĩ tại sao lại xuất hiện ý nghĩ như vậy, lại không biết hắn cùng với Hạ Mộng Như song tu, ý thức song phương liên lạc, không thể tránh né đã bị Hạ Mộng Như ảnh hưởng, quán thâu cho hắn một chút ý niệm trong đầu.</w:t>
      </w:r>
    </w:p>
    <w:p>
      <w:pPr>
        <w:pStyle w:val="BodyText"/>
      </w:pPr>
      <w:r>
        <w:t xml:space="preserve">Sau khi xong việc, hai người ở trong suối nước rửa sạch thân thể, lại giặt rửa không đi xuân sắc vô tận trên mặt Hạ Mộng Như, nàng điềm mật, ngọt ngào nằm ở trong ngực Lâm Lạc, ôn nhu giống như một con mèo nhỏ.</w:t>
      </w:r>
    </w:p>
    <w:p>
      <w:pPr>
        <w:pStyle w:val="BodyText"/>
      </w:pPr>
      <w:r>
        <w:t xml:space="preserve">Bọn hắn trở lại thôn xóm, Tô Mị chu cái miệng nhỏ nhắn, lấy ánh mắt trừng Lâm Lạc.</w:t>
      </w:r>
    </w:p>
    <w:p>
      <w:pPr>
        <w:pStyle w:val="BodyText"/>
      </w:pPr>
      <w:r>
        <w:t xml:space="preserve">Nữ nhân của Lâm Lạc nhiều hơn nữa nàng cũng không còn ý kiến, chỉ cần có thể thay Lâm gia khai chi tán diệp là được, nhưng nếu bởi vậy mà lạnh nhạt nàng, Tô yêu nữ là sẽ có ý kiến rất lớn đấy.</w:t>
      </w:r>
    </w:p>
    <w:p>
      <w:pPr>
        <w:pStyle w:val="BodyText"/>
      </w:pPr>
      <w:r>
        <w:t xml:space="preserve">Cái này tự nhiên là cần trấn an, Lâm Lạc chỉ có thể lại bán khổ lực, vượt qua một đêm hoang đường.</w:t>
      </w:r>
    </w:p>
    <w:p>
      <w:pPr>
        <w:pStyle w:val="BodyText"/>
      </w:pPr>
      <w:r>
        <w:t xml:space="preserve">Lục châu kia còn không có luyện hóa xong, sau khi Lâm Lạc ổn định tâm thần luyện hóa toàn bộ, Mộc hệ công pháp lại đầy bốn cái khiếu huyệt, cùng Lôi hệ công pháp sánh vai, bốn hệ công pháp khác yếu đi chút ít, không cách nào hình thành Ngũ Hành tiểu thế giới cấp bậc Huyễn Linh cảnh.</w:t>
      </w:r>
    </w:p>
    <w:p>
      <w:pPr>
        <w:pStyle w:val="BodyText"/>
      </w:pPr>
      <w:r>
        <w:t xml:space="preserve">Bởi vì muốn hình thành cân đối hoàn mỹ, Lâm Lạc chỉ có thể giảm uy năng của Mộc hệ lĩnh vực xuống, như vậy Ngũ Hành tiểu thế giới cũng chỉ có thể vô địch ở Không Linh cảnh, vậy hắn cần gì phải như thế, trực tiếp tế ra lĩnh vực Huyễn Linh cảnh có thể nghiền áp Không Linh cảnh rồi.</w:t>
      </w:r>
    </w:p>
    <w:p>
      <w:pPr>
        <w:pStyle w:val="BodyText"/>
      </w:pPr>
      <w:r>
        <w:t xml:space="preserve">Tiến vào Huyễn Linh cảnh, tứ nữ cũng toàn bộ bước qua Linh Cảnh, tâm tình của Lâm Lạc thật tốt, nhưng hắn lập tức thầm nghĩ, Đông châu Ngũ Hành tinh hoa lớn hơn rất nhiều so với trong tưởng tượng của hắn, nói không chừng loại địa phương như dược liệu điếm cũng có bán loại thứ tốt này, không nhìn một phát thì thật sự quá ngu ngốc!</w:t>
      </w:r>
    </w:p>
    <w:p>
      <w:pPr>
        <w:pStyle w:val="BodyText"/>
      </w:pPr>
      <w:r>
        <w:t xml:space="preserve">Hắn một mình trở về Lữ thành, trên đường nhàn nhã đi tới, đáng tiếc dược liệu điếm mặc dù có không ít đan dược ở Nam Châu có thể xưng là bảo vật, nhưng cao nhất cũng chỉ là cấp bậc Thích Biến cảnh, cũng không thích hợp hắn sử dụng.</w:t>
      </w:r>
    </w:p>
    <w:p>
      <w:pPr>
        <w:pStyle w:val="BodyText"/>
      </w:pPr>
      <w:r>
        <w:t xml:space="preserve">Cũng thế, đây chỉ là thành trấn Lữ gia khống chế, thứ tốt tự nhiên nắm giữ ở trong tay Lữ gia, muốn tìm được bảo vật cấp bậc Linh Cảnh, hoặc là có thể tiến vào nhà kho Lữ gia, hoặc là đến thành thị càng thêm lớn, đi vào trong đó tìm kiếm.</w:t>
      </w:r>
    </w:p>
    <w:p>
      <w:pPr>
        <w:pStyle w:val="BodyText"/>
      </w:pPr>
      <w:r>
        <w:t xml:space="preserve">Nhưng hiện tại Lâm Lạc đi cũng vô dụng, bởi vì trong hầu bao rỗng tuếch ah!</w:t>
      </w:r>
    </w:p>
    <w:p>
      <w:pPr>
        <w:pStyle w:val="BodyText"/>
      </w:pPr>
      <w:r>
        <w:t xml:space="preserve">Tại Nam Châu, vài giọt Không Linh Thạch Nhũ có thể để cho Lâm Lạc trở thành cự phú, thế nhưng mà ở chỗ này dù cho linh thạch cũng không có trân quý đến nước này, chỉ là Lữ gia mỗi tháng phát "quân lương" cho Hắc Sát quân đã đạt hơn bốn ngàn khối!</w:t>
      </w:r>
    </w:p>
    <w:p>
      <w:pPr>
        <w:pStyle w:val="BodyText"/>
      </w:pPr>
      <w:r>
        <w:t xml:space="preserve">Muốn mua tài liệu trân quý, đầu tiên phải có linh thạch mới được!</w:t>
      </w:r>
    </w:p>
    <w:p>
      <w:pPr>
        <w:pStyle w:val="BodyText"/>
      </w:pPr>
      <w:r>
        <w:t xml:space="preserve">Như thế nào kiếm tiền đây?</w:t>
      </w:r>
    </w:p>
    <w:p>
      <w:pPr>
        <w:pStyle w:val="BodyText"/>
      </w:pPr>
      <w:r>
        <w:t xml:space="preserve">Ở đây vô luận là đan dược hay là luyện khí, truyền thừa đều muốn nguyên vẹn hơn Nam Châu, như cái gì Trú Nhan đan, Tú Nghiên đan ở đây đều có bán, pháp khí cũng cái gì cần có đều có, thiếu khuyết chỉ là linh khí.</w:t>
      </w:r>
    </w:p>
    <w:p>
      <w:pPr>
        <w:pStyle w:val="BodyText"/>
      </w:pPr>
      <w:r>
        <w:t xml:space="preserve">Lâm Lạc cũng không biết luyện chế linh khí, bằng không cũng có thể đi lừa gạt chút tài liệu, hiện tại cũng chỉ có giương mắt nhìn rồi.</w:t>
      </w:r>
    </w:p>
    <w:p>
      <w:pPr>
        <w:pStyle w:val="Compact"/>
      </w:pPr>
      <w:r>
        <w:t xml:space="preserve">Xem ra, trước phải ở trong Hắc Sát quân nghỉ ngơi một đoạn thời gian, thứ nhất có thể lợi nhuận mấy khối linh thạch, thứ hai cũng có thể đối với cái thế giới này gia tăng một chút giải, không đến mức ra Lữ thành liền hai mắt tối đen, ngoại trừ phương hướng thì không biết cái gì.</w:t>
      </w:r>
      <w:r>
        <w:br w:type="textWrapping"/>
      </w:r>
      <w:r>
        <w:br w:type="textWrapping"/>
      </w:r>
    </w:p>
    <w:p>
      <w:pPr>
        <w:pStyle w:val="Heading2"/>
      </w:pPr>
      <w:bookmarkStart w:id="602" w:name="chương-580-kỳ-ngộ-trước-tiệm-thợ-rèn.-2"/>
      <w:bookmarkEnd w:id="602"/>
      <w:r>
        <w:t xml:space="preserve">580. Chương 580: Kỳ Ngộ Trước Tiệm Thợ Rèn. (2)</w:t>
      </w:r>
    </w:p>
    <w:p>
      <w:pPr>
        <w:pStyle w:val="Compact"/>
      </w:pPr>
      <w:r>
        <w:br w:type="textWrapping"/>
      </w:r>
      <w:r>
        <w:br w:type="textWrapping"/>
      </w:r>
    </w:p>
    <w:p>
      <w:pPr>
        <w:pStyle w:val="BodyText"/>
      </w:pPr>
      <w:r>
        <w:t xml:space="preserve">Đ-A-N-G...G! Đ-A-N-G...G! Đ-A-N-G...G!</w:t>
      </w:r>
    </w:p>
    <w:p>
      <w:pPr>
        <w:pStyle w:val="BodyText"/>
      </w:pPr>
      <w:r>
        <w:t xml:space="preserve">Tuy Lâm Lạc đi tới, nhưng tâm tư lại toàn bộ đang tự hỏi, bất tri bất giác đi tới bên ngoài một tiệm thợ rèn, một trung niên đại hán đang vung vẩy thiết chùy đánh cho khí thế ngất trời.</w:t>
      </w:r>
    </w:p>
    <w:p>
      <w:pPr>
        <w:pStyle w:val="BodyText"/>
      </w:pPr>
      <w:r>
        <w:t xml:space="preserve">Hắn nguyên muốn quay người ly khai, nhưng nghĩ nơi này nói không chừng có mấy tài liệu trân quý gì đó mai một, không khỏi động tâm tư sửa mái nhà dột, liền muốn bước đi vào.</w:t>
      </w:r>
    </w:p>
    <w:p>
      <w:pPr>
        <w:pStyle w:val="BodyText"/>
      </w:pPr>
      <w:r>
        <w:t xml:space="preserve">Đ-A-N-G...G!</w:t>
      </w:r>
    </w:p>
    <w:p>
      <w:pPr>
        <w:pStyle w:val="BodyText"/>
      </w:pPr>
      <w:r>
        <w:t xml:space="preserve">Đại hán kia lại là một búa chém ra, đối với một thanh trường đao còn không có thành hình đập phá xuống dưới, tóe lên vô số hỏa tinh.</w:t>
      </w:r>
    </w:p>
    <w:p>
      <w:pPr>
        <w:pStyle w:val="BodyText"/>
      </w:pPr>
      <w:r>
        <w:t xml:space="preserve">Trong đầu Lâm Lạc giống như xẹt qua một đạo thiểm điện, bước chân nâng lên lại không có thể đi.</w:t>
      </w:r>
    </w:p>
    <w:p>
      <w:pPr>
        <w:pStyle w:val="BodyText"/>
      </w:pPr>
      <w:r>
        <w:t xml:space="preserve">Ánh mắt của hắn nhìn chăm chú vào tên đại hán kia, chỉ cảm thấy tư thế vung vẩy cái búa của đại hán kia tràn đầy thiên địa chí lý, không bàn mà hợp đại đạo huyền diệu, mỗi một búa đều thần ảo khó có thể nói rõ!</w:t>
      </w:r>
    </w:p>
    <w:p>
      <w:pPr>
        <w:pStyle w:val="BodyText"/>
      </w:pPr>
      <w:r>
        <w:t xml:space="preserve">Lâm Lạc thình lình phát hiện, nếu đại hán kia một búa đánh tới, hắn lại như thế nào cũng không có thể tránh thoát!</w:t>
      </w:r>
    </w:p>
    <w:p>
      <w:pPr>
        <w:pStyle w:val="BodyText"/>
      </w:pPr>
      <w:r>
        <w:t xml:space="preserve">Hắn kinh ngạc nhìn xem cái búa kia không ngừng vung lên, thân thể vẫn không nhúc nhích, nhưng mí mắt lại đang lấy tần suất cực kỳ cao rung động, không ngừng ở trong lòng lặng yên nghĩ phải né tránh một kích này như thế nào!</w:t>
      </w:r>
    </w:p>
    <w:p>
      <w:pPr>
        <w:pStyle w:val="BodyText"/>
      </w:pPr>
      <w:r>
        <w:t xml:space="preserve">Không có khả năng!</w:t>
      </w:r>
    </w:p>
    <w:p>
      <w:pPr>
        <w:pStyle w:val="BodyText"/>
      </w:pPr>
      <w:r>
        <w:t xml:space="preserve">Nghĩ nửa ngày, Lâm Lạc cũng không có thể nghĩ ra một biện pháp, một búa này phảng phất kéo lấy thiên địa đại thế, căn bản không thể trốn, cũng trốn không hết!</w:t>
      </w:r>
    </w:p>
    <w:p>
      <w:pPr>
        <w:pStyle w:val="BodyText"/>
      </w:pPr>
      <w:r>
        <w:t xml:space="preserve">Hắn không khỏi phát vừa mừng vừa sợ, nếu có thể học được thần ý của một búa này, đối với chiến lực của hắn chính là tăng lên vô cùng khủng bố!</w:t>
      </w:r>
    </w:p>
    <w:p>
      <w:pPr>
        <w:pStyle w:val="BodyText"/>
      </w:pPr>
      <w:r>
        <w:t xml:space="preserve">- Nhị thúc, như thế nào có kẻ ngu nhìn ngươi rèn sắt?</w:t>
      </w:r>
    </w:p>
    <w:p>
      <w:pPr>
        <w:pStyle w:val="BodyText"/>
      </w:pPr>
      <w:r>
        <w:t xml:space="preserve">Trong hậu viện của tiệm thợ rèn đi tới một mỹ nữ mặc váy dài màu xanh nhạt, nhìn về phía trên chỉ vẹn vẹn có mười bảy mười tám tuổi, tính chất vật liệu may kia tuyệt không phải là người nhà bình thường có thể mặc đi ra.</w:t>
      </w:r>
    </w:p>
    <w:p>
      <w:pPr>
        <w:pStyle w:val="BodyText"/>
      </w:pPr>
      <w:r>
        <w:t xml:space="preserve">Đại hán kia cũng không ngẩng đầu lên, mỉm cười nói:</w:t>
      </w:r>
    </w:p>
    <w:p>
      <w:pPr>
        <w:pStyle w:val="BodyText"/>
      </w:pPr>
      <w:r>
        <w:t xml:space="preserve">- Tiểu tử này từ bên trong động tác của ta nhìn ra chút môn đạo, cũng không biết có thể lĩnh ngộ đến mấy phần tinh diệu rồi!</w:t>
      </w:r>
    </w:p>
    <w:p>
      <w:pPr>
        <w:pStyle w:val="BodyText"/>
      </w:pPr>
      <w:r>
        <w:t xml:space="preserve">- Không phải đâu, Chiến Thiên Thập Bát Chùy của Nhị thúc ngươi là vũ kỹ cao nhất sâu, tiểu tử này. . . bất quá mới vừa vào Huyễn Linh cảnh, có thể lĩnh ngộ thần diệu trong đó sao? Đây không phải là thiên tài rồi sao!</w:t>
      </w:r>
    </w:p>
    <w:p>
      <w:pPr>
        <w:pStyle w:val="BodyText"/>
      </w:pPr>
      <w:r>
        <w:t xml:space="preserve">Lục y thiếu nữ không thể tưởng tượng nổi nói.</w:t>
      </w:r>
    </w:p>
    <w:p>
      <w:pPr>
        <w:pStyle w:val="BodyText"/>
      </w:pPr>
      <w:r>
        <w:t xml:space="preserve">- Đã bảo ngươi không nên xem thường người trong thiên hạ rồi mà!</w:t>
      </w:r>
    </w:p>
    <w:p>
      <w:pPr>
        <w:pStyle w:val="BodyText"/>
      </w:pPr>
      <w:r>
        <w:t xml:space="preserve">Đại hán kia cười nói.</w:t>
      </w:r>
    </w:p>
    <w:p>
      <w:pPr>
        <w:pStyle w:val="BodyText"/>
      </w:pPr>
      <w:r>
        <w:t xml:space="preserve">- Đúng nha, Lữ thành nho nhỏ có cao thủ như Nhị thúc, nói không chừng địa phương khác cũng có ngọa hổ tàng long, ta mới không dám xem thường! Bất quá, Nhị thúc ngươi có thể xác định tiểu tử này thật sự là nhìn môn đạo, mà không phải ngẩn người sao?</w:t>
      </w:r>
    </w:p>
    <w:p>
      <w:pPr>
        <w:pStyle w:val="BodyText"/>
      </w:pPr>
      <w:r>
        <w:t xml:space="preserve">- Xú nha đầu, ngay cả ánh mắt của Nhị thúc ngươi cũng không tin được sao?</w:t>
      </w:r>
    </w:p>
    <w:p>
      <w:pPr>
        <w:pStyle w:val="BodyText"/>
      </w:pPr>
      <w:r>
        <w:t xml:space="preserve">- Không phải không tin được, mà là thật bất khả tư nghị!</w:t>
      </w:r>
    </w:p>
    <w:p>
      <w:pPr>
        <w:pStyle w:val="BodyText"/>
      </w:pPr>
      <w:r>
        <w:t xml:space="preserve">- Cái kia liền nhẫn nại xem đi!</w:t>
      </w:r>
    </w:p>
    <w:p>
      <w:pPr>
        <w:pStyle w:val="BodyText"/>
      </w:pPr>
      <w:r>
        <w:t xml:space="preserve">- Nhị thúc, ngươi cũng không phải không biết, sự kiên nhẫn của ta kém cỏi nhất rồi!</w:t>
      </w:r>
    </w:p>
    <w:p>
      <w:pPr>
        <w:pStyle w:val="BodyText"/>
      </w:pPr>
      <w:r>
        <w:t xml:space="preserve">Lâm Lạc lại hoàn toàn đắm chìm ở bên trong làn búa bay múa, đã hoàn toàn không có quan niệm thời gian, ngay cả tiệm thợ rèn đóng cũng lúc nào không biết, trong đầu tất cả đều là hình ảnh đại hán kia không ngừng vung mạnh chùy, mỗi một búa đều có ảo diệu vô tích có thể tìm ra, lại giống như thiên đạo thiện xướng, diệu âm bay khắp nơi.</w:t>
      </w:r>
    </w:p>
    <w:p>
      <w:pPr>
        <w:pStyle w:val="BodyText"/>
      </w:pPr>
      <w:r>
        <w:t xml:space="preserve">Đêm tối đi qua, ban ngày lại tới, đến ngày thứ ba thậm chí còn rơi xuống một trận mưa to kèm theo sấm sét, nhưng Lâm Lạc lại thủy chung không động không kinh, ngay cả khí tức sinh mệnh cũng gần như biến mất, để cho người đi đường bốn phía đều vô cùng kỳ quái.</w:t>
      </w:r>
    </w:p>
    <w:p>
      <w:pPr>
        <w:pStyle w:val="BodyText"/>
      </w:pPr>
      <w:r>
        <w:t xml:space="preserve">Nhưng đầu năm nay cũng không có ai có thể xen vào việc của người khác, cũng chỉ là nhìn xem mà thôi, không ai đi quản Lâm Lạc đến tột cùng là làm sao vậy.</w:t>
      </w:r>
    </w:p>
    <w:p>
      <w:pPr>
        <w:pStyle w:val="BodyText"/>
      </w:pPr>
      <w:r>
        <w:t xml:space="preserve">- Nhị thúc, ngươi bây giờ còn cho rằng tiểu tử này là lĩnh ngộ Chiến Thiên Thập Bát Chùy của ngươi sao?</w:t>
      </w:r>
    </w:p>
    <w:p>
      <w:pPr>
        <w:pStyle w:val="BodyText"/>
      </w:pPr>
      <w:r>
        <w:t xml:space="preserve">Buổi sáng ngày thứ tư, lục y thiếu nữ kia ngồi ở bên lương trụ, rủ xuống bắp chân tuyết trắng, rung rung động động, mà trong miệng vẫn còn gặm lấy hạt dưa, như thiên nữ tán hoa phiêu lạc xuống.</w:t>
      </w:r>
    </w:p>
    <w:p>
      <w:pPr>
        <w:pStyle w:val="BodyText"/>
      </w:pPr>
      <w:r>
        <w:t xml:space="preserve">Đại hán kia vốn phi thường khẳng định, nhưng đến lúc này lại không dám chắc chắc rồi, bởi vì cho dù có thể theo động tác của hắn cảm xúc đến cái gì, cũng không có thể cần thời gian lâu như vậy đi lĩnh ngộ, dù sao hắn cũng không có tận lực sử dụng ra Chiến Thiên Thập Bát Chùy, chỉ là bộ kỹ pháp này đã là sâu tận xương tủy, bất tri bất giác liền toát ra một tia thần diệu mà thôi.</w:t>
      </w:r>
    </w:p>
    <w:p>
      <w:pPr>
        <w:pStyle w:val="BodyText"/>
      </w:pPr>
      <w:r>
        <w:t xml:space="preserve">Lâm Lạc hoàn toàn đắm chìm trong cảnh giới thần kỳ kia.</w:t>
      </w:r>
    </w:p>
    <w:p>
      <w:pPr>
        <w:pStyle w:val="BodyText"/>
      </w:pPr>
      <w:r>
        <w:t xml:space="preserve">Cái này đối với hắn mà nói, hoàn toàn là một loại thu hoạch không tưởng được! Tuy đại hán đánh ra trăm ngàn chùy, nhưng cũng chỉ có ba loại biến hóa, mà hắn ẩn ẩn cảm giác được ba loại biến hóa này cũng không hoàn toàn, còn có biến hóa của chính nó.</w:t>
      </w:r>
    </w:p>
    <w:p>
      <w:pPr>
        <w:pStyle w:val="BodyText"/>
      </w:pPr>
      <w:r>
        <w:t xml:space="preserve">Đáng tiếc, hắn hiện tại cũng chỉ có thể từ trong thần ý của đại hán kia rút ra ba loại biến hóa đến.</w:t>
      </w:r>
    </w:p>
    <w:p>
      <w:pPr>
        <w:pStyle w:val="BodyText"/>
      </w:pPr>
      <w:r>
        <w:t xml:space="preserve">Có thể làm được điểm ấy, một mặt là bởi vì Lâm Lạc ở trên lĩnh ngộ võ đạo có thiên phú khủng bố, mặt khác, Chiến Thiên Quyết trong cơ thể hắn kia, đúng là cùng chùy pháp này có chung chỗ vi diệu.</w:t>
      </w:r>
    </w:p>
    <w:p>
      <w:pPr>
        <w:pStyle w:val="BodyText"/>
      </w:pPr>
      <w:r>
        <w:t xml:space="preserve">Nhưng Chiến Thiên Quyết xa xa không có thần diệu như thế, chỉ là ở bên trên thần ý như cha truyền con nối! Cái này rất giống truyền thừa qua vô số thế hệ sau, Chiến Thiên Quyết đã dần không trọn vẹn, nhưng bây giờ là đột nhiên phát hiện mẫu kinh, lập tức như hạt giống gieo xuống bắt đầu nẩy mầm, phát triển, nở hoa, kết quả!</w:t>
      </w:r>
    </w:p>
    <w:p>
      <w:pPr>
        <w:pStyle w:val="BodyText"/>
      </w:pPr>
      <w:r>
        <w:t xml:space="preserve">Quá trình này vốn nên rất lâu dài, nhưng ở dưới ngộ tính siêu cấp của Lâm Lạc lại rút ngắn vô hạn, gần kề biến thành ba ngày!</w:t>
      </w:r>
    </w:p>
    <w:p>
      <w:pPr>
        <w:pStyle w:val="BodyText"/>
      </w:pPr>
      <w:r>
        <w:t xml:space="preserve">Lâm Lạc đột nhiên động!</w:t>
      </w:r>
    </w:p>
    <w:p>
      <w:pPr>
        <w:pStyle w:val="BodyText"/>
      </w:pPr>
      <w:r>
        <w:t xml:space="preserve">Hắn vung tay, hư không nện một cái, mặc dù có chút chẳng ra cái gì cả, nhưng lại để cho đại hán bên trong tiệm thợ rèn kinh ngạc đến trợn tròn hai mắt!</w:t>
      </w:r>
    </w:p>
    <w:p>
      <w:pPr>
        <w:pStyle w:val="BodyText"/>
      </w:pPr>
      <w:r>
        <w:t xml:space="preserve">Bởi vì, Lâm Lạc đánh này đúng là nắm giữ một tia huyền ảo của Chiến Thiên Thập Bát Chùy!</w:t>
      </w:r>
    </w:p>
    <w:p>
      <w:pPr>
        <w:pStyle w:val="BodyText"/>
      </w:pPr>
      <w:r>
        <w:t xml:space="preserve">Phải biết rằng hắn coi như là tư chất xuất chúng, nhưng lúc trước đạt được Chiến Thiên Thập Bát Chùy cũng là trăm năm nhập môn, ngàn năm nắm giữ, đến bây giờ mới tu luyện đến trong xương tủy, thành một bộ phận của sinh mệnh!</w:t>
      </w:r>
    </w:p>
    <w:p>
      <w:pPr>
        <w:pStyle w:val="BodyText"/>
      </w:pPr>
      <w:r>
        <w:t xml:space="preserve">Nhưng Lâm Lạc căn bản không có đạt được truyền thụ chính thức, chỉ nhìn mấy lần như vậy, minh tưởng ba ngày ba đêm, trên đời này thực sự có thiên tài như vậy sao?</w:t>
      </w:r>
    </w:p>
    <w:p>
      <w:pPr>
        <w:pStyle w:val="BodyText"/>
      </w:pPr>
      <w:r>
        <w:t xml:space="preserve">- Nhị… nhị… nhị… nhị… thúc…</w:t>
      </w:r>
    </w:p>
    <w:p>
      <w:pPr>
        <w:pStyle w:val="BodyText"/>
      </w:pPr>
      <w:r>
        <w:t xml:space="preserve">Lục y thiếu nữ kia cũng kinh đến.</w:t>
      </w:r>
    </w:p>
    <w:p>
      <w:pPr>
        <w:pStyle w:val="BodyText"/>
      </w:pPr>
      <w:r>
        <w:t xml:space="preserve">- Nhị thúc của ngươi cũng chỉ có một!</w:t>
      </w:r>
    </w:p>
    <w:p>
      <w:pPr>
        <w:pStyle w:val="BodyText"/>
      </w:pPr>
      <w:r>
        <w:t xml:space="preserve">Đại hán giễu cợt nữ tử kia nói, dùng che dấu khiếp sợ trong lòng hắn.</w:t>
      </w:r>
    </w:p>
    <w:p>
      <w:pPr>
        <w:pStyle w:val="BodyText"/>
      </w:pPr>
      <w:r>
        <w:t xml:space="preserve">Bọn hắn cũng không biết Lâm Lạc trước kia tu luyện qua Chiến Thiên Quyết, đã có trụ cột tương đối, lúc này mới có thể suy một ra ba. Nhưng ngay cả như vậy, thiên phú của Lâm Lạc cũng đủ làm cho bất luận cái gọi là thiên tài gì rơi lệ đầy mặt rồi.</w:t>
      </w:r>
    </w:p>
    <w:p>
      <w:pPr>
        <w:pStyle w:val="BodyText"/>
      </w:pPr>
      <w:r>
        <w:t xml:space="preserve">Đ-A-N-G...G! Đ-A-N-G...G! Đ-A-N-G...G!</w:t>
      </w:r>
    </w:p>
    <w:p>
      <w:pPr>
        <w:pStyle w:val="Compact"/>
      </w:pPr>
      <w:r>
        <w:t xml:space="preserve">Tuy trong tay Lâm Lạc không có chùy, trước người không có rèn đài, nhưng theo động tác của hắn càng lúc càng nhanh, càng ngày càng thuần thục, đúng là vang lên tiếng kim loại thanh thúy, để cho rất nhiều người đi đường chung quanh tấc tắc kêu kỳ lạ.</w:t>
      </w:r>
      <w:r>
        <w:br w:type="textWrapping"/>
      </w:r>
      <w:r>
        <w:br w:type="textWrapping"/>
      </w:r>
    </w:p>
    <w:p>
      <w:pPr>
        <w:pStyle w:val="Heading2"/>
      </w:pPr>
      <w:bookmarkStart w:id="603" w:name="chương-581-chiến-thiên-quyết-diễn-hóa"/>
      <w:bookmarkEnd w:id="603"/>
      <w:r>
        <w:t xml:space="preserve">581. Chương 581: Chiến Thiên Quyết Diễn Hóa</w:t>
      </w:r>
    </w:p>
    <w:p>
      <w:pPr>
        <w:pStyle w:val="Compact"/>
      </w:pPr>
      <w:r>
        <w:br w:type="textWrapping"/>
      </w:r>
      <w:r>
        <w:br w:type="textWrapping"/>
      </w:r>
    </w:p>
    <w:p>
      <w:pPr>
        <w:pStyle w:val="BodyText"/>
      </w:pPr>
      <w:r>
        <w:t xml:space="preserve">Nhưng nội thành có vô số cao thủ, mọi người cũng nhìn quen sự tình thần kỳ, ngược lại là không có đặc biệt để ở trong lòng, chỉ là nghĩ gia hỏa này ngốc đứng ba ngày đột nhiên tỉnh, nguyên lai không phải người ngu còn là một cao thủ!</w:t>
      </w:r>
    </w:p>
    <w:p>
      <w:pPr>
        <w:pStyle w:val="BodyText"/>
      </w:pPr>
      <w:r>
        <w:t xml:space="preserve">Động tác của Lâm Lạc ngày càng quen thuộc, ba loại biến hóa kia cùng Chiến Thiên Quyết kết hợp cùng một chỗ, đủ để sinh ra biến hóa vô cùng ảo diệu.</w:t>
      </w:r>
    </w:p>
    <w:p>
      <w:pPr>
        <w:pStyle w:val="BodyText"/>
      </w:pPr>
      <w:r>
        <w:t xml:space="preserve">Bành! Bành! Bành! Bành!</w:t>
      </w:r>
    </w:p>
    <w:p>
      <w:pPr>
        <w:pStyle w:val="BodyText"/>
      </w:pPr>
      <w:r>
        <w:t xml:space="preserve">Lâm Lạc hoàn toàn lâm vào ở bên trong thế giới của mình, hắn đã quên người ở chỗ nào, chỉ không ngừng đánh, hơn nữa lực lượng càng lúc càng lớn! Chỗ cường đại nhất của Chiến Thiên Quyết này ở ngay chỗ có thể tăng cường lực lượng, nhưng lực lượng này cũng không phải không căn cứ xuất hiện, mà đến từ hai địa phương.</w:t>
      </w:r>
    </w:p>
    <w:p>
      <w:pPr>
        <w:pStyle w:val="BodyText"/>
      </w:pPr>
      <w:r>
        <w:t xml:space="preserve">Một, lực lượng càng thêm ngưng thực tập trung, bởi vậy lực sát thương càng mạnh hơn nữa, ba phần lực có thể phát huy ra mười thành uy lực! Hai, lực lượng bắt đầu khởi động càng nhanh hơn, gần như ở trong một loại tiêu hao bộc phát.</w:t>
      </w:r>
    </w:p>
    <w:p>
      <w:pPr>
        <w:pStyle w:val="BodyText"/>
      </w:pPr>
      <w:r>
        <w:t xml:space="preserve">Thật giống như một người toàn lực oanh ra 100 quyền sẽ kiệt lực, nhưng bây giờ là 50 quyền liền bộc phát xong.</w:t>
      </w:r>
    </w:p>
    <w:p>
      <w:pPr>
        <w:pStyle w:val="BodyText"/>
      </w:pPr>
      <w:r>
        <w:t xml:space="preserve">Vốn là Chiến Thiên Quyết chỉ có thể bộc phát ra năm đến sáu lần lực lượng, hiện tại đạt đến gấp 10 lần, đối với Lâm Lạc mà nói, đây chính là tăng lên cực lớn. Hơn nữa ba loại biến hóa này phi thường huyền diệu, Lâm Lạc có thể khẳng định ít nhất người Huyễn Linh cảnh khẳng định né tránh không hết.</w:t>
      </w:r>
    </w:p>
    <w:p>
      <w:pPr>
        <w:pStyle w:val="BodyText"/>
      </w:pPr>
      <w:r>
        <w:t xml:space="preserve">- Nhị thúc, tiểu tử này tựa hồ muốn hủy nơi đây!</w:t>
      </w:r>
    </w:p>
    <w:p>
      <w:pPr>
        <w:pStyle w:val="BodyText"/>
      </w:pPr>
      <w:r>
        <w:t xml:space="preserve">Lục y thiếu nữ nhổ ra vỏ hạt dưa, mắt thấy Lâm Lạc chém ra lực lượng càng ngày càng lớn mạnh.</w:t>
      </w:r>
    </w:p>
    <w:p>
      <w:pPr>
        <w:pStyle w:val="BodyText"/>
      </w:pPr>
      <w:r>
        <w:t xml:space="preserve">Đại hán không thể làm gì liền lắc đầu, ý niệm khẽ động, đã đem quanh người Lâm Lạc bao phủ ở trong lĩnh vực của hắn, mặc kệ Lâm Lạc oanh đánh như thế nào, mặt đất này luôn lù lù bất động, tựa hồ toàn bộ đánh tới ở bên trong bông đoàn.</w:t>
      </w:r>
    </w:p>
    <w:p>
      <w:pPr>
        <w:pStyle w:val="BodyText"/>
      </w:pPr>
      <w:r>
        <w:t xml:space="preserve">Thẳng đến nửa canh giờ sau, Lâm Lạc đột nhiên ngừng lại, đối với ba thức biến hóa này đã hiểu rõ tại tâm.</w:t>
      </w:r>
    </w:p>
    <w:p>
      <w:pPr>
        <w:pStyle w:val="BodyText"/>
      </w:pPr>
      <w:r>
        <w:t xml:space="preserve">Hắn cũng tỉnh táo lại, nhưng căn bản không có ý thức thời gian này đã là ba ngày sau, còn tưởng rằng chỉ là chuyện vừa cất bước. Hắn bước đi vào bên trong, hướng đại hán rèn sắt cung kính thi lễ một cái nói:</w:t>
      </w:r>
    </w:p>
    <w:p>
      <w:pPr>
        <w:pStyle w:val="BodyText"/>
      </w:pPr>
      <w:r>
        <w:t xml:space="preserve">- Đa tạ!</w:t>
      </w:r>
    </w:p>
    <w:p>
      <w:pPr>
        <w:pStyle w:val="BodyText"/>
      </w:pPr>
      <w:r>
        <w:t xml:space="preserve">Mặc dù không có ân chỉ điểm dạy bảo, nhưng Lâm Lạc là theo động tác của hắn lấy được đốn ngộ, tự nhiên là tràn ngập cảm kích. Hắn không phải người đem ân tình đọng ở ngoài miệng, nếu ngày sau có cơ hội mà nói, tất nhiên sẽ hồi báo.</w:t>
      </w:r>
    </w:p>
    <w:p>
      <w:pPr>
        <w:pStyle w:val="BodyText"/>
      </w:pPr>
      <w:r>
        <w:t xml:space="preserve">Rèn sắt đại hán lại lộ ra vẻ mờ mịt nói:</w:t>
      </w:r>
    </w:p>
    <w:p>
      <w:pPr>
        <w:pStyle w:val="BodyText"/>
      </w:pPr>
      <w:r>
        <w:t xml:space="preserve">- Tiểu huynh đệ, ngươi cám ơn ta cái gì?</w:t>
      </w:r>
    </w:p>
    <w:p>
      <w:pPr>
        <w:pStyle w:val="BodyText"/>
      </w:pPr>
      <w:r>
        <w:t xml:space="preserve">Lâm Lạc sững sờ, đại hán này nhìn về phía trên cực kỳ bình thường, căn bản không có vầng sáng lực lượng mảy may, nếu nói là cao thủ đứng đầu thật đúng là khó có thể tưởng tượng! Nhưng nếu không phải tuyệt thế cường giả, lại há có thể dẫn phát Chiến Thiên Quyết lột xác, để cho hắn lấy được đại tăng lên?</w:t>
      </w:r>
    </w:p>
    <w:p>
      <w:pPr>
        <w:pStyle w:val="BodyText"/>
      </w:pPr>
      <w:r>
        <w:t xml:space="preserve">Nhưng nghi ngờ của hắn chỉ là chuyện tình trong nháy mắt, nếu như đối phương thật sự là cao thủ đứng đầu ẩn vào bên trong phố xá sầm uất, tự nhiên có bí pháp che lấp tu vị, ngay cả Hỗn Độn Dung Lô cũng khó có thể phát hiện.</w:t>
      </w:r>
    </w:p>
    <w:p>
      <w:pPr>
        <w:pStyle w:val="BodyText"/>
      </w:pPr>
      <w:r>
        <w:t xml:space="preserve">- Tiền bối…</w:t>
      </w:r>
    </w:p>
    <w:p>
      <w:pPr>
        <w:pStyle w:val="BodyText"/>
      </w:pPr>
      <w:r>
        <w:t xml:space="preserve">- Ta chỉ là một người rèn sắt, không phải tiền bối gì!</w:t>
      </w:r>
    </w:p>
    <w:p>
      <w:pPr>
        <w:pStyle w:val="BodyText"/>
      </w:pPr>
      <w:r>
        <w:t xml:space="preserve">Đại hán kia cười nói.</w:t>
      </w:r>
    </w:p>
    <w:p>
      <w:pPr>
        <w:pStyle w:val="BodyText"/>
      </w:pPr>
      <w:r>
        <w:t xml:space="preserve">Lâm Lạc mỉm cười, đối phương đã không muốn thừa nhận, hắn cũng sẽ không vạch trần, ân tình, để ở trong lòng là được, hắn lại cúi người một cái, xoay người lại đi ra.</w:t>
      </w:r>
    </w:p>
    <w:p>
      <w:pPr>
        <w:pStyle w:val="BodyText"/>
      </w:pPr>
      <w:r>
        <w:t xml:space="preserve">- Nhị thúc, tiểu tử này thiên tư cao như vậy, sao không chỉ điểm hắn thoáng một phát?</w:t>
      </w:r>
    </w:p>
    <w:p>
      <w:pPr>
        <w:pStyle w:val="BodyText"/>
      </w:pPr>
      <w:r>
        <w:t xml:space="preserve">Lục y thiếu nữ y nguyên ở bên trên xà nhà đá lấy chân nhỏ.</w:t>
      </w:r>
    </w:p>
    <w:p>
      <w:pPr>
        <w:pStyle w:val="BodyText"/>
      </w:pPr>
      <w:r>
        <w:t xml:space="preserve">- Chúng ta lưng đeo sứ mạng, không cần phải để cho người khác gánh chịu!</w:t>
      </w:r>
    </w:p>
    <w:p>
      <w:pPr>
        <w:pStyle w:val="BodyText"/>
      </w:pPr>
      <w:r>
        <w:t xml:space="preserve">Rèn sắt đại hán lộ ra một tia cô đơn.</w:t>
      </w:r>
    </w:p>
    <w:p>
      <w:pPr>
        <w:pStyle w:val="BodyText"/>
      </w:pPr>
      <w:r>
        <w:t xml:space="preserve">- Thiệt là, chẳng phải trông coi một cái phong ấn sao, đáng giá thế thế đại đại đều để cho chúng ta ẩn tên vùi họ? Hừ, để Minh Nhi ta liền đi một cước đá nát, cái kia tất cả mọi người tự do!</w:t>
      </w:r>
    </w:p>
    <w:p>
      <w:pPr>
        <w:pStyle w:val="BodyText"/>
      </w:pPr>
      <w:r>
        <w:t xml:space="preserve">- Minh Châu, lời này không nên nói lung tung! Khương gia chúng ta lập trọng thề, đời đời thủ hộ ở đây, chỉ cần là chảy xuôi theo huyết mạch Khương gia, mọi người không được đổi ý!</w:t>
      </w:r>
    </w:p>
    <w:p>
      <w:pPr>
        <w:pStyle w:val="BodyText"/>
      </w:pPr>
      <w:r>
        <w:t xml:space="preserve">Rèn sắt đại hán bắt đầu chế rèn sắt.</w:t>
      </w:r>
    </w:p>
    <w:p>
      <w:pPr>
        <w:pStyle w:val="BodyText"/>
      </w:pPr>
      <w:r>
        <w:t xml:space="preserve">- Hừ, chờ ta tiến vào Tinh Đế, lại đánh vỡ Thần chất, nhất định sẽ đem quái vật ở dưới phong ấn này triệt để tiêu diệt!</w:t>
      </w:r>
    </w:p>
    <w:p>
      <w:pPr>
        <w:pStyle w:val="BodyText"/>
      </w:pPr>
      <w:r>
        <w:t xml:space="preserve">Lục y thiếu nữ Khương Minh Châu nhấp nháy mắt nói ra.</w:t>
      </w:r>
    </w:p>
    <w:p>
      <w:pPr>
        <w:pStyle w:val="BodyText"/>
      </w:pPr>
      <w:r>
        <w:t xml:space="preserve">- Vậy Nhị thúc liền trông cậy vào ngươi tới giải thoát rồi!</w:t>
      </w:r>
    </w:p>
    <w:p>
      <w:pPr>
        <w:pStyle w:val="BodyText"/>
      </w:pPr>
      <w:r>
        <w:t xml:space="preserve">Đại hán họ Khương cười ha hả.</w:t>
      </w:r>
    </w:p>
    <w:p>
      <w:pPr>
        <w:pStyle w:val="BodyText"/>
      </w:pPr>
      <w:r>
        <w:t xml:space="preserve">- Nhị thúc ngươi cứ yên tâm đi, Khương Minh Châu ta là kỳ tài ngút trời…</w:t>
      </w:r>
    </w:p>
    <w:p>
      <w:pPr>
        <w:pStyle w:val="BodyText"/>
      </w:pPr>
      <w:r>
        <w:t xml:space="preserve">Khương Minh Châu đột nhiên ngậm miệng, bởi vì nàng nghĩ tới thanh niên vừa mới rời khỏi kia, đó mới là kỳ tài ngút trời, tuy da mặt nàng rất dày, cũng sẽ không biết trợn tròn mắt nói lời bịa đặt, lập tức không nói gì nữa.</w:t>
      </w:r>
    </w:p>
    <w:p>
      <w:pPr>
        <w:pStyle w:val="BodyText"/>
      </w:pPr>
      <w:r>
        <w:t xml:space="preserve">- Nha đầu, hiện tại biết rõ nhân ngoại hữu nhân đi à nha?</w:t>
      </w:r>
    </w:p>
    <w:p>
      <w:pPr>
        <w:pStyle w:val="BodyText"/>
      </w:pPr>
      <w:r>
        <w:t xml:space="preserve">Đại hán họ Khương cười nói.</w:t>
      </w:r>
    </w:p>
    <w:p>
      <w:pPr>
        <w:pStyle w:val="BodyText"/>
      </w:pPr>
      <w:r>
        <w:t xml:space="preserve">Thời điểm hắn trở lại thôn xóm, Lâm Lạc mới ý thức tới rõ ràng bất tri bất giác đã qua ba ngày! Tứ nữ tự nhiên một phen giận dỗi, đi ra ngoài ba ngày ba đêm cũng không kêu một tiếng, lại để cho Lâm Lạc vội vàng chịu tội.</w:t>
      </w:r>
    </w:p>
    <w:p>
      <w:pPr>
        <w:pStyle w:val="BodyText"/>
      </w:pPr>
      <w:r>
        <w:t xml:space="preserve">Tính toán thời gian, cũng không sai biệt lắm là ngày Hắc Sát quân khảo hạch ba năm một lần, Lâm Lạc liền dẫn tứ nữ quay lại Lữ thành. Hiện tại năm người bọn hắn đều là tu vi Linh Cảnh, trong nội tâm Lâm Lạc cũng đại định, tuy Không Linh cảnh ở Đông châu không coi là tuyệt đỉnh cao thủ, nhưng cẩn thận một chút cũng có thể đi được cả thiên hạ.</w:t>
      </w:r>
    </w:p>
    <w:p>
      <w:pPr>
        <w:pStyle w:val="BodyText"/>
      </w:pPr>
      <w:r>
        <w:t xml:space="preserve">Lâm Lạc cùng Lăng Kinh Hồng tiến đến báo danh tham gia khảo hạch, mà đổi thành tam nữ khác đều là không thích chiến đấu, tự nhiên núp ở trong phòng, tránh khỏi đưa tới phiền toái không cần thiết.</w:t>
      </w:r>
    </w:p>
    <w:p>
      <w:pPr>
        <w:pStyle w:val="BodyText"/>
      </w:pPr>
      <w:r>
        <w:t xml:space="preserve">Địa phương báo danh ở bên trong một cái sơn cốc ngoài thành, cũng là địa phương Hắc Sát quân đóng quân, địa phương này rất lớn, nhưng đáp lên chỉ là từng tòa doanh trướng, cũng không có phòng ốc chính thức.</w:t>
      </w:r>
    </w:p>
    <w:p>
      <w:pPr>
        <w:pStyle w:val="BodyText"/>
      </w:pPr>
      <w:r>
        <w:t xml:space="preserve">Trước kia đã nói qua, quân lương của Hắc Sát quân một tháng một khối linh thạch có chút phong phú, mỗi lần đều có rất nhiều Linh Cảnh võ giả tới tham gia khảo hạch, cạnh tranh tương đối kịch liệt, năm nay cũng không ngoại lệ.</w:t>
      </w:r>
    </w:p>
    <w:p>
      <w:pPr>
        <w:pStyle w:val="BodyText"/>
      </w:pPr>
      <w:r>
        <w:t xml:space="preserve">Bên trong Hắc Sát quân này mỗi người đều có một cái cho điểm, hàng năm có thể kéo một bộ phận người điểm thấp nhất đi ra, cùng người đến đây khảo hạch giao chiến, chiến thắng thì tiếp tục lưu lại trong quân, thua sẽ bị thay thế đi ra ngoài, không nói một tia tình cảm.</w:t>
      </w:r>
    </w:p>
    <w:p>
      <w:pPr>
        <w:pStyle w:val="BodyText"/>
      </w:pPr>
      <w:r>
        <w:t xml:space="preserve">Nhân số hàng năm cũng không cố định, lần này là ba mươi mốt danh ngạch. Nói cách khác, người tham gia khảo hạch nhiều nhất chỉ có thể có ba mươi mốt người có thể tiến vào Hắc Sát quân, trở thành một thành viên trong quân đội danh hiển hách.</w:t>
      </w:r>
    </w:p>
    <w:p>
      <w:pPr>
        <w:pStyle w:val="BodyText"/>
      </w:pPr>
      <w:r>
        <w:t xml:space="preserve">Đương nhiên, nếu là thực lực đầy đủ mà nói, còn có thể tiếp tục hướng bên trên khiêu chiến chức vị đội trưởng, Phó thống lĩnh, để ỗi thành viên Hắc Sát quân đều không dám có chút thư giãn.</w:t>
      </w:r>
    </w:p>
    <w:p>
      <w:pPr>
        <w:pStyle w:val="BodyText"/>
      </w:pPr>
      <w:r>
        <w:t xml:space="preserve">Lần này người báo danh rất nhiều, nam nữ già trẻ chỗ nào cũng có, Lâm Lạc cùng Lăng Kinh Hồng đã tìm được Đường Điềm, Phạm Thương Vũ, bốn người cùng một chỗ báo danh, tứ tự từ hai trăm mười bảy đến hai trăm hai mươi.</w:t>
      </w:r>
    </w:p>
    <w:p>
      <w:pPr>
        <w:pStyle w:val="BodyText"/>
      </w:pPr>
      <w:r>
        <w:t xml:space="preserve">- Oa, đại phôi đản, tu vi của ngươi như thế nào lại nhìn không thấu?</w:t>
      </w:r>
    </w:p>
    <w:p>
      <w:pPr>
        <w:pStyle w:val="Compact"/>
      </w:pPr>
      <w:r>
        <w:t xml:space="preserve">Đường Điềm lập tức phát hiện không đúng.</w:t>
      </w:r>
      <w:r>
        <w:br w:type="textWrapping"/>
      </w:r>
      <w:r>
        <w:br w:type="textWrapping"/>
      </w:r>
    </w:p>
    <w:p>
      <w:pPr>
        <w:pStyle w:val="Heading2"/>
      </w:pPr>
      <w:bookmarkStart w:id="604" w:name="chương-582-khảo-hạch-bắt-đầu.-1"/>
      <w:bookmarkEnd w:id="604"/>
      <w:r>
        <w:t xml:space="preserve">582. Chương 582: Khảo Hạch Bắt Đầu. (1)</w:t>
      </w:r>
    </w:p>
    <w:p>
      <w:pPr>
        <w:pStyle w:val="Compact"/>
      </w:pPr>
      <w:r>
        <w:br w:type="textWrapping"/>
      </w:r>
      <w:r>
        <w:br w:type="textWrapping"/>
      </w:r>
    </w:p>
    <w:p>
      <w:pPr>
        <w:pStyle w:val="BodyText"/>
      </w:pPr>
      <w:r>
        <w:t xml:space="preserve">- Ngươi lại lén lút ăn vật gì tốt, rõ ràng lại đột phá?</w:t>
      </w:r>
    </w:p>
    <w:p>
      <w:pPr>
        <w:pStyle w:val="BodyText"/>
      </w:pPr>
      <w:r>
        <w:t xml:space="preserve">Tiểu ma nữ này cũng chỉ có chút tiền đồ kia, chỉ nghĩ lấy ăn!</w:t>
      </w:r>
    </w:p>
    <w:p>
      <w:pPr>
        <w:pStyle w:val="BodyText"/>
      </w:pPr>
      <w:r>
        <w:t xml:space="preserve">- Lâm…</w:t>
      </w:r>
    </w:p>
    <w:p>
      <w:pPr>
        <w:pStyle w:val="BodyText"/>
      </w:pPr>
      <w:r>
        <w:t xml:space="preserve">Phạm Thương Vũ thực sự kinh hãi, hắn đoán được có một ngày thực lực Lâm Lạc có thể vượt qua mình, phải đảo lại hô đối phương là tiền bối, nhưng tuyệt thật không ngờ ngày đó sẽ đến nhanh như vậy.</w:t>
      </w:r>
    </w:p>
    <w:p>
      <w:pPr>
        <w:pStyle w:val="BodyText"/>
      </w:pPr>
      <w:r>
        <w:t xml:space="preserve">- Phạm huynh, trước kia nhận được ngươi chiếu cố, Lâm Lạc nào dám nhận tiền bối gì! Hơn nữa chúng ta đều là từ Nam Châu đến, cũng chỉ có lẫn nhau có thể chiếu ứng, bất kể như thế nào, chúng ta thủy chung là huynh đệ tương xứng, như thế nào?</w:t>
      </w:r>
    </w:p>
    <w:p>
      <w:pPr>
        <w:pStyle w:val="BodyText"/>
      </w:pPr>
      <w:r>
        <w:t xml:space="preserve">Lâm Lạc chân tâm thật ý nói.</w:t>
      </w:r>
    </w:p>
    <w:p>
      <w:pPr>
        <w:pStyle w:val="BodyText"/>
      </w:pPr>
      <w:r>
        <w:t xml:space="preserve">Lúc trước Phạm Thương Vũ ở Phi Thiên Sơn uy trấn tất cả cao thủ, đại chiến Kim Quan Điêu, để lại cho Lâm Lạc ấn tượng khắc sâu, muốn cho Phạm Thương Vũ xưng hắn tiền bối, Lâm Lạc cảm thấy quá không được tự nhiên rồi.</w:t>
      </w:r>
    </w:p>
    <w:p>
      <w:pPr>
        <w:pStyle w:val="BodyText"/>
      </w:pPr>
      <w:r>
        <w:t xml:space="preserve">Phạm Thương Vũ cũng không phải loại người bụng đang đói có người mời ăn thì kêu no rồi mà từ chối, lập tức cười to nói:</w:t>
      </w:r>
    </w:p>
    <w:p>
      <w:pPr>
        <w:pStyle w:val="BodyText"/>
      </w:pPr>
      <w:r>
        <w:t xml:space="preserve">- Lâm huynh, ngày sau còn cần chiếu cố nhiều hơn!</w:t>
      </w:r>
    </w:p>
    <w:p>
      <w:pPr>
        <w:pStyle w:val="BodyText"/>
      </w:pPr>
      <w:r>
        <w:t xml:space="preserve">- Cũng vậy!</w:t>
      </w:r>
    </w:p>
    <w:p>
      <w:pPr>
        <w:pStyle w:val="BodyText"/>
      </w:pPr>
      <w:r>
        <w:t xml:space="preserve">Lâm Lạc cũng nở nụ cười.</w:t>
      </w:r>
    </w:p>
    <w:p>
      <w:pPr>
        <w:pStyle w:val="BodyText"/>
      </w:pPr>
      <w:r>
        <w:t xml:space="preserve">- Trong quân doanh, há lại cho lớn tiếng ồn ào, yên lặng!</w:t>
      </w:r>
    </w:p>
    <w:p>
      <w:pPr>
        <w:pStyle w:val="BodyText"/>
      </w:pPr>
      <w:r>
        <w:t xml:space="preserve">Một gã Hắc Sát quân lại đột nhiên khiển trách quát mắng, ánh mắt liếc về phía Lâm Lạc cùng Phạm Thương Vũ phi thường bất thiện.</w:t>
      </w:r>
    </w:p>
    <w:p>
      <w:pPr>
        <w:pStyle w:val="BodyText"/>
      </w:pPr>
      <w:r>
        <w:t xml:space="preserve">Địa phương báo danh này vốn là tiếng người huyên náo, nói chuyện lớn tiếng không chỉ hai cái bọn hắn, người này sao phải quát tháo hắn và Phạm Thương Vũ? Lâm Lạc xoay chuyển ánh mắt, lập tức nghĩ tới Hàn Triết Thao, nếu không người Hắc Sát quân này vô duyên vô cớ cần gì phải cùng bọn họ kết thù kết oán?</w:t>
      </w:r>
    </w:p>
    <w:p>
      <w:pPr>
        <w:pStyle w:val="BodyText"/>
      </w:pPr>
      <w:r>
        <w:t xml:space="preserve">Xem ra thế lực Hàn gia không kém a, ở trong Hắc Sát quân cũng rất có lực ảnh hưởng!</w:t>
      </w:r>
    </w:p>
    <w:p>
      <w:pPr>
        <w:pStyle w:val="BodyText"/>
      </w:pPr>
      <w:r>
        <w:t xml:space="preserve">Lâm Lạc mặc kệ hắn, về sau đem Hàn Triết Thao đánh một chầu, loại tay sai này còn dám sủa loạn hay sao?</w:t>
      </w:r>
    </w:p>
    <w:p>
      <w:pPr>
        <w:pStyle w:val="BodyText"/>
      </w:pPr>
      <w:r>
        <w:t xml:space="preserve">Thời gian báo danh chỉ có một buổi, rất nhanh tất cả mọi người bị đưa vào trong quân doanh.</w:t>
      </w:r>
    </w:p>
    <w:p>
      <w:pPr>
        <w:pStyle w:val="BodyText"/>
      </w:pPr>
      <w:r>
        <w:t xml:space="preserve">Tiến vào quân doanh, mọi người lập tức cảm thấy áp lực dày đặc, đó là vô số lần sát lục hình thành chiến ý, chiến ý cùng uy thế có chút giống nhau, nhưng thắng ở nhiều người, dung hợp cùng một chỗ lực uy hiếp càng mạnh hơn nữa!</w:t>
      </w:r>
    </w:p>
    <w:p>
      <w:pPr>
        <w:pStyle w:val="BodyText"/>
      </w:pPr>
      <w:r>
        <w:t xml:space="preserve">Lập tức, tất cả mọi người đều ngậm miệng lại, thậm chí ngay cả đại khí cũng không dám rên một tiếng.</w:t>
      </w:r>
    </w:p>
    <w:p>
      <w:pPr>
        <w:pStyle w:val="BodyText"/>
      </w:pPr>
      <w:r>
        <w:t xml:space="preserve">Chỉ chốc lát, mọi người đi tới diễn võ trường trong quân doanh, chu vi đã có từng dãy đại hán đứng đấy, mỗi người thần sắc bất thiện.</w:t>
      </w:r>
    </w:p>
    <w:p>
      <w:pPr>
        <w:pStyle w:val="BodyText"/>
      </w:pPr>
      <w:r>
        <w:t xml:space="preserve">Diễn võ trường rất lớn, phương viên chừng ngàn trượng, chính giữa đáp lên ba mươi mốt tòa lôi đài, trên từng lôi đài đều đứng một gã đại hán toàn thân hắc y.</w:t>
      </w:r>
    </w:p>
    <w:p>
      <w:pPr>
        <w:pStyle w:val="BodyText"/>
      </w:pPr>
      <w:r>
        <w:t xml:space="preserve">- Quy tắc rất đơn giản, cái kia chính là đứng lên lôi đài, đánh thắng tất cả người khiêu chiến, kiên trì đến mặt trời lặn!</w:t>
      </w:r>
    </w:p>
    <w:p>
      <w:pPr>
        <w:pStyle w:val="BodyText"/>
      </w:pPr>
      <w:r>
        <w:t xml:space="preserve">Quy tắc rất đơn giản, đơn giản đến gần như không có quy tắc, ở trên lôi đài không khỏi đả thương người thậm chí giết người! Phân ra thắng bại chỉ có hai biện pháp, thứ nhất, chính mình nhận thua, thứ hai, không có lực tái chiến.</w:t>
      </w:r>
    </w:p>
    <w:p>
      <w:pPr>
        <w:pStyle w:val="BodyText"/>
      </w:pPr>
      <w:r>
        <w:t xml:space="preserve">Tình huống không có tái chiến chi lực thì nhiều hơn, bị người oanh choáng, đánh cho tàn phế, đánh chết cũng có khả năng!</w:t>
      </w:r>
    </w:p>
    <w:p>
      <w:pPr>
        <w:pStyle w:val="BodyText"/>
      </w:pPr>
      <w:r>
        <w:t xml:space="preserve">Ở đây cũng không phải là tông môn tuyển đệ tử, căn bản không có gì cố kỵ, quân đội cần chính là chiến sĩ thiết huyết, cái kia tự nhiên là muốn tuyển chọn sát lục chi vương! Bất quá, vì phòng ngừa tình huống ăn gian xuất hiện, vẫn có chút quy tắc nho nhỏ, cái kia chính là mỗi người chỉ có thể thất bại ba lượt, vượt qua số này thì biến.</w:t>
      </w:r>
    </w:p>
    <w:p>
      <w:pPr>
        <w:pStyle w:val="BodyText"/>
      </w:pPr>
      <w:r>
        <w:t xml:space="preserve">Trên lý luận mà nói, cái này từ đầu tới đuôi vẫn đứng ở trên lôi đài cùng một khắc cuối cùng đứng trên lôi đài là không có gì khác nhau, giống nhau là người thắng cuối cùng nhất. Nhưng lên đài càng sớm, gặp phải khiêu chiến càng nhiều, trong lúc này lại căn bản không có thời gian nghỉ ngơi, vậy hiển nhiên càng là kéo dài tới đằng sau lên sân đấu càng có lợi nhất.</w:t>
      </w:r>
    </w:p>
    <w:p>
      <w:pPr>
        <w:pStyle w:val="BodyText"/>
      </w:pPr>
      <w:r>
        <w:t xml:space="preserve">Bởi vậy, sau khi quy tắc tuyên bố, trong khoảng thời gian ngắn đúng là không ai lên lôi đài khiêu chiến, chỉ có ba mươi mốt tên đại hán áo đen kia hai tay ôm ngực, một bộ hung thần ác sát rồi lại khinh miệt.</w:t>
      </w:r>
    </w:p>
    <w:p>
      <w:pPr>
        <w:pStyle w:val="BodyText"/>
      </w:pPr>
      <w:r>
        <w:t xml:space="preserve">- Ha ha ha, lũ ranh con năm nay gan quá nhỏ rồi, như thế nào không có một cái dám lên?</w:t>
      </w:r>
    </w:p>
    <w:p>
      <w:pPr>
        <w:pStyle w:val="BodyText"/>
      </w:pPr>
      <w:r>
        <w:t xml:space="preserve">- Ngay cả loại mặt hàng này cũng xứng gia nhập Hắc Sát quân chúng ta, không phải cho chúng ta mất mặt sao?</w:t>
      </w:r>
    </w:p>
    <w:p>
      <w:pPr>
        <w:pStyle w:val="BodyText"/>
      </w:pPr>
      <w:r>
        <w:t xml:space="preserve">- Ngay cả người yếu nhất của Hắc Sát quân chúng ta cũng không dám khiêu chiến, chỉ có cái đảm lượng này!</w:t>
      </w:r>
    </w:p>
    <w:p>
      <w:pPr>
        <w:pStyle w:val="BodyText"/>
      </w:pPr>
      <w:r>
        <w:t xml:space="preserve">Hắc Sát quân bên ngoài tràng đang xem cuộc chiến nhao nhao ồn ào lên, tuy cách xa ngàn trượng, nhưng nói chuyện chính là Linh Cảnh cao thủ, nghe cũng là Linh Cảnh cao thủ, vẫn là rành mạch, sẽ không lọt một chữ.</w:t>
      </w:r>
    </w:p>
    <w:p>
      <w:pPr>
        <w:pStyle w:val="BodyText"/>
      </w:pPr>
      <w:r>
        <w:t xml:space="preserve">Không ít người tới khiêu chiến đều phẫn nộ nắm chặt nắm đấm, sắc mặt có chút biến thành màu đen, lộ ra thiếu kiên nhẫn, nhưng thêm nữa lại bình tâm tĩnh khí, không hề có dị sắc, người có thể tiến vào Linh Cảnh, sóng gió nào không có trải qua, có thể nói ba xạo vài câu liền bị chọc giận cũng thật sự quá không có lòng dạ rồi.</w:t>
      </w:r>
    </w:p>
    <w:p>
      <w:pPr>
        <w:pStyle w:val="BodyText"/>
      </w:pPr>
      <w:r>
        <w:t xml:space="preserve">- Này, các ngươi đến cùng có người dám đi lên hay không? Nếu không dứt khoát nhận thua, đại gia ở chỗ này tạo hình cũng rất mệt a!</w:t>
      </w:r>
    </w:p>
    <w:p>
      <w:pPr>
        <w:pStyle w:val="BodyText"/>
      </w:pPr>
      <w:r>
        <w:t xml:space="preserve">Trên lôi đài một gã đại hán Hắc Sát quân khinh thường khiêu khích nói, dẫn tới ba mươi đại hán Hắc Sát quân khác cũng cười to.</w:t>
      </w:r>
    </w:p>
    <w:p>
      <w:pPr>
        <w:pStyle w:val="BodyText"/>
      </w:pPr>
      <w:r>
        <w:t xml:space="preserve">- Thối hắc tử, xem đại mỹ nữ Đường Điềm ta đến chiếu cố ngươi!</w:t>
      </w:r>
    </w:p>
    <w:p>
      <w:pPr>
        <w:pStyle w:val="BodyText"/>
      </w:pPr>
      <w:r>
        <w:t xml:space="preserve">Bóng người nhoáng một cái, trên đài lập tức nhiều hơn một người. Là một tiểu cô nương nhìn về phía trên gần kề mười sáu mười bảy tuổi, một thân y phục rực rỡ, mắt ngọc mày ngài, da thịt như tuyết, mỹ mạo vô cùng!</w:t>
      </w:r>
    </w:p>
    <w:p>
      <w:pPr>
        <w:pStyle w:val="BodyText"/>
      </w:pPr>
      <w:r>
        <w:t xml:space="preserve">Không phải là tiểu ma nữ sao?</w:t>
      </w:r>
    </w:p>
    <w:p>
      <w:pPr>
        <w:pStyle w:val="BodyText"/>
      </w:pPr>
      <w:r>
        <w:t xml:space="preserve">- Ngươi… ha ha ha!</w:t>
      </w:r>
    </w:p>
    <w:p>
      <w:pPr>
        <w:pStyle w:val="BodyText"/>
      </w:pPr>
      <w:r>
        <w:t xml:space="preserve">Đại hán Hắc Sát quân kia ngửa mặt lên trời cười to.</w:t>
      </w:r>
    </w:p>
    <w:p>
      <w:pPr>
        <w:pStyle w:val="BodyText"/>
      </w:pPr>
      <w:r>
        <w:t xml:space="preserve">- Tiểu nha đầu, ở đây cũng không phải là địa phương ngươi đùa nghịch đùa! Bất quá nếu ngươi thật muốn chơi, đợi chút nữa đại gia có thể mang ngươi đi một địa phương hảo hảo chơi đùa!</w:t>
      </w:r>
    </w:p>
    <w:p>
      <w:pPr>
        <w:pStyle w:val="BodyText"/>
      </w:pPr>
      <w:r>
        <w:t xml:space="preserve">Nói đến phần sau, trên mặt của hắn đã hiện lên dáng tươi cười dâm tà. Cũng làm cho rất nhiều nam nhân bị mỹ mạo của Đường Điềm mê hoặc phát ra hắc hắc hắc cười mờ ám.</w:t>
      </w:r>
    </w:p>
    <w:p>
      <w:pPr>
        <w:pStyle w:val="BodyText"/>
      </w:pPr>
      <w:r>
        <w:t xml:space="preserve">Tuy Đường Điềm quỷ linh tinh quái, nhưng hết lần này tới lần khác ở chuyện nam nữ thanh thuần đến rối tinh rối mù, lập tức hai mắt sáng ngời nói:</w:t>
      </w:r>
    </w:p>
    <w:p>
      <w:pPr>
        <w:pStyle w:val="BodyText"/>
      </w:pPr>
      <w:r>
        <w:t xml:space="preserve">- Tốt tốt, đi nơi nào chơi?</w:t>
      </w:r>
    </w:p>
    <w:p>
      <w:pPr>
        <w:pStyle w:val="BodyText"/>
      </w:pPr>
      <w:r>
        <w:t xml:space="preserve">Mấy ngày nay Lâm Lạc cùng tứ nữ làm mất tích, để cho tiểu ma nữ không có tí sức lực chống cự nào.</w:t>
      </w:r>
    </w:p>
    <w:p>
      <w:pPr>
        <w:pStyle w:val="BodyText"/>
      </w:pPr>
      <w:r>
        <w:t xml:space="preserve">Tiểu nha đầu thật thuần khiết!</w:t>
      </w:r>
    </w:p>
    <w:p>
      <w:pPr>
        <w:pStyle w:val="BodyText"/>
      </w:pPr>
      <w:r>
        <w:t xml:space="preserve">Rất nhiều nam nhân đều nuốt nước miếng, bọn hắn căn bản nhìn không tới bản chất ác ma che dấu dưới vẻ thanh thuần kia của Đường Điềm, lập tức bắt đầu đối với nàng ý nghĩ kỳ quái, tưởng tượng lấy có thể đem bộ vị cứng ngạnh nào đó của thân thể, lừa gạt nàng là kẹo que mà nhét vào miệng nhỏ của nàng, người vô tội mà khờ dại liếm láp lấy. Lập tức đều có loại cảm giác muốn che đũng quần.</w:t>
      </w:r>
    </w:p>
    <w:p>
      <w:pPr>
        <w:pStyle w:val="BodyText"/>
      </w:pPr>
      <w:r>
        <w:t xml:space="preserve">- Tiểu nha đầu, để cho đại gia đến sờ hai má có trơn hay không!</w:t>
      </w:r>
    </w:p>
    <w:p>
      <w:pPr>
        <w:pStyle w:val="BodyText"/>
      </w:pPr>
      <w:r>
        <w:t xml:space="preserve">Đại hán Hắc Sát quân kia càng lộ ra khinh bạc, một chưởng phiến ra, đánh thẳng khuôn mặt của Đường Điềm, ý không ở đả thương người mà chỉ muốn sờ lên trên một chút.</w:t>
      </w:r>
    </w:p>
    <w:p>
      <w:pPr>
        <w:pStyle w:val="Compact"/>
      </w:pPr>
      <w:r>
        <w:t xml:space="preserve">Ở hắn nghĩ đến, tiểu cô nương này nhìn về phía trên thanh thuần giống như nước, kinh nghiệm chiến đấu tất nhiên chưa đủ, tuy cũng đạt tới Không Linh cảnh, nhưng căn bản không thể nào là đối thủ của hắn.</w:t>
      </w:r>
      <w:r>
        <w:br w:type="textWrapping"/>
      </w:r>
      <w:r>
        <w:br w:type="textWrapping"/>
      </w:r>
    </w:p>
    <w:p>
      <w:pPr>
        <w:pStyle w:val="Heading2"/>
      </w:pPr>
      <w:bookmarkStart w:id="605" w:name="chương-583-khảo-hạch-bắt-đầu.-2"/>
      <w:bookmarkEnd w:id="605"/>
      <w:r>
        <w:t xml:space="preserve">583. Chương 583: Khảo Hạch Bắt Đầu. (2)</w:t>
      </w:r>
    </w:p>
    <w:p>
      <w:pPr>
        <w:pStyle w:val="Compact"/>
      </w:pPr>
      <w:r>
        <w:br w:type="textWrapping"/>
      </w:r>
      <w:r>
        <w:br w:type="textWrapping"/>
      </w:r>
    </w:p>
    <w:p>
      <w:pPr>
        <w:pStyle w:val="BodyText"/>
      </w:pPr>
      <w:r>
        <w:t xml:space="preserve">Quả nhiên, hắn một chưởng đánh ra, Đường Điềm tựa hồ có chút phát mộng, rõ ràng không né không tránh, để cho sắc tâm của đại hán kia càng cao, tưởng tượng tay nắm vào khu vực trơn mềm co dãn đầy xúc cảm kia.</w:t>
      </w:r>
    </w:p>
    <w:p>
      <w:pPr>
        <w:pStyle w:val="BodyText"/>
      </w:pPr>
      <w:r>
        <w:t xml:space="preserve">Chợt!</w:t>
      </w:r>
    </w:p>
    <w:p>
      <w:pPr>
        <w:pStyle w:val="BodyText"/>
      </w:pPr>
      <w:r>
        <w:t xml:space="preserve">Hắn một chưởng đập qua, nhưng lại sờ soạng hư không, trước mặt nào có thân ảnh của Đường Điềm? Nhưng lập tức tâm gọi không ổn, thân là chiến sĩ Hắc Sát quân, tuy một năm điểm tích lũy thấp nhất. Cần dựa vào võ đài đến bảo trụ "công tác", nhưng huyết chiến giết chóc vô số, kinh nghiệm chiến đấu của hắn đồng dạng phong phú vô cùng!</w:t>
      </w:r>
    </w:p>
    <w:p>
      <w:pPr>
        <w:pStyle w:val="BodyText"/>
      </w:pPr>
      <w:r>
        <w:t xml:space="preserve">Cũng không quay đầu lại, hắn lại là một chưởng hướng về sau đẩy ra, đồng thời mở ra lĩnh vực, đem mình bao quanh bảo vệ, lúc này không cầu đả thương địch thủ, chỉ cầu tự bảo vệ mình! Cái này biết mình biết người, mới có thể bách chiến bách thắng, hắn thiếu chút nữa bị tổn thất nặng, phải biết rõ ràng thực lực sâu cạn của Đường Điềm mới được!</w:t>
      </w:r>
    </w:p>
    <w:p>
      <w:pPr>
        <w:pStyle w:val="BodyText"/>
      </w:pPr>
      <w:r>
        <w:t xml:space="preserve">Đúng vào lúc này, Đường Điềm lại đột ngột từ sau lưng của hắn hiện ra, trong tay đã nhiều hơn một đại thiết chùy, đối với cái ót của đại hán kia tựu là nặng nề nện tới.</w:t>
      </w:r>
    </w:p>
    <w:p>
      <w:pPr>
        <w:pStyle w:val="BodyText"/>
      </w:pPr>
      <w:r>
        <w:t xml:space="preserve">Bành!</w:t>
      </w:r>
    </w:p>
    <w:p>
      <w:pPr>
        <w:pStyle w:val="BodyText"/>
      </w:pPr>
      <w:r>
        <w:t xml:space="preserve">Tình huống quỷ dị xuất hiện, đại hán kia tuy dùng lĩnh vực hộ thể, nhưng căn bản ngăn không được thiết chùy oanh kích, trực tiếp bị một búa oanh trở mình trên mặt đất. Tiểu ma nữ hoan hô một tiếng, đem cái gì bàn ghế, que gắp than, ván cửa từng cái thay đổi đi ra, hướng về đại hán kia liên tiếp nện tới.</w:t>
      </w:r>
    </w:p>
    <w:p>
      <w:pPr>
        <w:pStyle w:val="BodyText"/>
      </w:pPr>
      <w:r>
        <w:t xml:space="preserve">Ahhh…</w:t>
      </w:r>
    </w:p>
    <w:p>
      <w:pPr>
        <w:pStyle w:val="BodyText"/>
      </w:pPr>
      <w:r>
        <w:t xml:space="preserve">Mọi người đều hít một hơi khí lạnh!</w:t>
      </w:r>
    </w:p>
    <w:p>
      <w:pPr>
        <w:pStyle w:val="BodyText"/>
      </w:pPr>
      <w:r>
        <w:t xml:space="preserve">Tuy trước khi không có động thủ rất khó coi ra sâu cạn một người, nhưng hai người vừa đánh mọi người có thể cảm ứng được khí tức, song phương đều là Không Linh cảnh. Theo lý thuyết, đại hán Hắc Sát quân kia mở ra lĩnh vực, hẳn cùng Đường Điềm là tám lạng nửa cân, người này cũng không thể làm gì được người kia, thiết chùy kia trừ khi là linh khí, nếu không không có khả năng phá vỡ lĩnh của đại hán kia vực, đối với hắn tạo thành tổn thương.</w:t>
      </w:r>
    </w:p>
    <w:p>
      <w:pPr>
        <w:pStyle w:val="BodyText"/>
      </w:pPr>
      <w:r>
        <w:t xml:space="preserve">Nhưng Đường Điềm nhưng lại đem "vũ khí" một kiện lại một kiện móc ra, mỗi một kiện đều có thể bỏ qua lĩnh vực của đại hán kia, đối với hắn tạo thành đả kích, chẳng lẽ nói que gắp than hoặc ván cửa cũng là linh khí?</w:t>
      </w:r>
    </w:p>
    <w:p>
      <w:pPr>
        <w:pStyle w:val="BodyText"/>
      </w:pPr>
      <w:r>
        <w:t xml:space="preserve">Luyện khí sư nào thất đức như vậy, sẽ đem linh khí làm thành như vậy sao?</w:t>
      </w:r>
    </w:p>
    <w:p>
      <w:pPr>
        <w:pStyle w:val="BodyText"/>
      </w:pPr>
      <w:r>
        <w:t xml:space="preserve">Đặc biệt là Đường Điềm còn tế ra cả một tấm bia đá, thượng diện rõ ràng viết "Tiên phụ Chu La chi mộ, nhi tử Chu Chí kính lập", nhìn thượng diện dính bùn đất còn có chút mới, tuyệt đối là mộ bia từ đâu trộm đến, lại đâu có thể nào là linh khí gì?</w:t>
      </w:r>
    </w:p>
    <w:p>
      <w:pPr>
        <w:pStyle w:val="BodyText"/>
      </w:pPr>
      <w:r>
        <w:t xml:space="preserve">Nhìn xem đại hán kia bị đánh đến oa oa kêu thảm thiết, trong lòng mọi người đều là vừa buồn cười lại lạnh cả người!</w:t>
      </w:r>
    </w:p>
    <w:p>
      <w:pPr>
        <w:pStyle w:val="BodyText"/>
      </w:pPr>
      <w:r>
        <w:t xml:space="preserve">Tiểu cô nương này nhìn về phía trên thanh thuần ngọt ngào, sao có năng lực quỷ dị như vậy, tựa hồ có thể bỏ qua lĩnh vực của đối thủ, trực tiếp tạo thành tổn thương, đây là chuyện đáng sợ cỡ nào? Có lẽ, chỉ có cảnh giới lĩnh vực cao hơn ra một tầng thứ mới có thể cưỡng ép ngăn chặn năng lực quỷ dị này của nàng!</w:t>
      </w:r>
    </w:p>
    <w:p>
      <w:pPr>
        <w:pStyle w:val="BodyText"/>
      </w:pPr>
      <w:r>
        <w:t xml:space="preserve">Đừng nói những người tham gia khảo hạch kia kinh ngạc, quân sĩ Hắc Sát quân chung quanh đang xem cuộc chiến cũng trợn mắt há hốc mồm, những binh sĩ này bình thường đều là tu vi Không Linh cảnh, cũng không thể so với đồng bạn trên đả lôi đài kia mạnh hơn bao nhiêu, thay đổi bọn họ, giống nhau là bị Đường Điềm loạn đánh!</w:t>
      </w:r>
    </w:p>
    <w:p>
      <w:pPr>
        <w:pStyle w:val="BodyText"/>
      </w:pPr>
      <w:r>
        <w:t xml:space="preserve">- Ta đầu hàng! Ta đầu hàng!</w:t>
      </w:r>
    </w:p>
    <w:p>
      <w:pPr>
        <w:pStyle w:val="BodyText"/>
      </w:pPr>
      <w:r>
        <w:t xml:space="preserve">Đại hán bị Đường Điềm đè đánh kia rất nhanh liền gánh không được rồi. Cũng không phải nói hắn bị thụ tổn thương đa trọng, mà là bị tiểu cô nương quần ẩu như vậy thật sự là để cho hắn mất mặt.</w:t>
      </w:r>
    </w:p>
    <w:p>
      <w:pPr>
        <w:pStyle w:val="BodyText"/>
      </w:pPr>
      <w:r>
        <w:t xml:space="preserve">- Thế nhưng mà người ta còn không có chơi chán!</w:t>
      </w:r>
    </w:p>
    <w:p>
      <w:pPr>
        <w:pStyle w:val="BodyText"/>
      </w:pPr>
      <w:r>
        <w:t xml:space="preserve">Đường Điềm dừng thoáng một phát, lại tế ra càng nhiều mái ngói cục đá nữa, xoát xoát xoát hướng hắn quét bắn xuyên qua.</w:t>
      </w:r>
    </w:p>
    <w:p>
      <w:pPr>
        <w:pStyle w:val="BodyText"/>
      </w:pPr>
      <w:r>
        <w:t xml:space="preserve">- Đằng sau còn có người cùng ngươi đùa, ngươi nhìn ta, mặt đều sưng lên, lại chảy nhiều máu như vậy, phải xuống dưới hảo hảo băng bó một chút. Ngươi tha cho ta đi!</w:t>
      </w:r>
    </w:p>
    <w:p>
      <w:pPr>
        <w:pStyle w:val="BodyText"/>
      </w:pPr>
      <w:r>
        <w:t xml:space="preserve">Đại hán kia chỉ có thể đem lời hữu ích nói tận.</w:t>
      </w:r>
    </w:p>
    <w:p>
      <w:pPr>
        <w:pStyle w:val="BodyText"/>
      </w:pPr>
      <w:r>
        <w:t xml:space="preserve">- Được rồi!</w:t>
      </w:r>
    </w:p>
    <w:p>
      <w:pPr>
        <w:pStyle w:val="BodyText"/>
      </w:pPr>
      <w:r>
        <w:t xml:space="preserve">Đường Điềm cắn ngón tay suy nghĩ một chút, rốt cục vẫn phải buông tha đại hán kia một ngựa.</w:t>
      </w:r>
    </w:p>
    <w:p>
      <w:pPr>
        <w:pStyle w:val="BodyText"/>
      </w:pPr>
      <w:r>
        <w:t xml:space="preserve">Đại hán kia té xuống lôi đài, cũng bất chấp người khác mang theo biểu lộ cười nhạo, lách qua một bên, nào còn dám nhìn lại tiểu ma nữ để cho hắn có thể cả đời mơ ác mộng, thậm chí nghe được thanh âm của nàng cũng toàn thân rùng mình!</w:t>
      </w:r>
    </w:p>
    <w:p>
      <w:pPr>
        <w:pStyle w:val="BodyText"/>
      </w:pPr>
      <w:r>
        <w:t xml:space="preserve">Trận đầu này là người khiêu chiến hoặc thắng, tự nhiên ủng hộ tin tưởng của tất cả người tham gia khảo hạch, tràng diện lập tức náo nhiệt lên, nhao nhao có người nhảy lên lôi đài gia nhập chiến đấu.</w:t>
      </w:r>
    </w:p>
    <w:p>
      <w:pPr>
        <w:pStyle w:val="BodyText"/>
      </w:pPr>
      <w:r>
        <w:t xml:space="preserve">Nhưng Đường Điềm lại đôi mắt buồn bã, bởi vì căn bản không có người đến chỗ nàng, lại để cho tiểu ma nữ lập tức bị đả kích lớn, ngồi xổm qua một bên vẽ lên quyển quyển, lại tế ra một người rơm, để cho đại hán lẫn đi rất xa kia không khỏi cây hoa cúc (~!~) xiết chặt.</w:t>
      </w:r>
    </w:p>
    <w:p>
      <w:pPr>
        <w:pStyle w:val="BodyText"/>
      </w:pPr>
      <w:r>
        <w:t xml:space="preserve">Bất quá đừng nhìn Đường Điềm một trận chiến này thắng được nhẹ nhõm, đó là bởi vì năng lực của tiểu ma nữ quá mức quỷ dị, trên thực tế những người Hắc Sát quân gặp phải đào thải này cái nào không phải thân kinh bách chiến, ở dưới tình huống cảnh giới giống nhau, cái kinh nghiệm cùng khí thế này có thể lấy được ưu thế tuyệt đối, tuy người lên đài nối liền không dứt, nhưng khiêu chiến chiến thắng lại chỉ vẹn vẹn có một người Đường Điềm. Đủ thấy Hắc Sát quân xác thực danh bất hư truyền, chiến lực cường đại đến đáng sợ.</w:t>
      </w:r>
    </w:p>
    <w:p>
      <w:pPr>
        <w:pStyle w:val="BodyText"/>
      </w:pPr>
      <w:r>
        <w:t xml:space="preserve">Nhưng mà đây cũng là cao thủ tham gia khảo hạch chưa có lên đài, nếu không tình huống này cũng không thiên về một bên như thế.</w:t>
      </w:r>
    </w:p>
    <w:p>
      <w:pPr>
        <w:pStyle w:val="BodyText"/>
      </w:pPr>
      <w:r>
        <w:t xml:space="preserve">Lâm Lạc một tay kéo Lăng Kinh Hồng, một bên nhìn xem thỉnh thoảng có người bị oanh rơi xuống lôi đài, thầm nghĩ Hàn Triết Thao đã từng nói qua muốn phái cao thủ giết hắn, như vậy người này tất nhiên giấu ở chính giữa người tham gia khảo hạch, chờ hắn khiêu chiến chiến thắng, lại lên đài cùng hắn chiến đấu, dùng thế lôi đình vạn quân đuổi giết hắn!</w:t>
      </w:r>
    </w:p>
    <w:p>
      <w:pPr>
        <w:pStyle w:val="BodyText"/>
      </w:pPr>
      <w:r>
        <w:t xml:space="preserve">Cái này không thể nói âm mưu, mà là một dương mưu rất đơn giản. Nhưng nếu như Lâm Lạc muốn gia nhập Hắc Sát quân mà nói, dù cho khám phá cái bẩy rập này cũng phải giẫm vào.</w:t>
      </w:r>
    </w:p>
    <w:p>
      <w:pPr>
        <w:pStyle w:val="BodyText"/>
      </w:pPr>
      <w:r>
        <w:t xml:space="preserve">Trên thực tế, hắn lo lắng chỉ là Hàn Triết Thao nhằm vào Lăng Kinh Hồng, nhưng ngẫm lại tên kia đã động sắc tâm, chỉ biết đem mình trừ đi cho thống khoái, Lâm Lạc liền an tâm.</w:t>
      </w:r>
    </w:p>
    <w:p>
      <w:pPr>
        <w:pStyle w:val="BodyText"/>
      </w:pPr>
      <w:r>
        <w:t xml:space="preserve">- Lâm huynh, ta lên trước đi hoạt động tay chân một chút!</w:t>
      </w:r>
    </w:p>
    <w:p>
      <w:pPr>
        <w:pStyle w:val="BodyText"/>
      </w:pPr>
      <w:r>
        <w:t xml:space="preserve">Phạm Thương Vũ cũng là cuồng nhân chiến đấu, hướng Lâm Lạc cười lớn một tiếng, thân hình nhảy lên, lên một tòa lôi đài vừa mới chấm dứt, đối thủ là một đại hán Hắc Sát quân.</w:t>
      </w:r>
    </w:p>
    <w:p>
      <w:pPr>
        <w:pStyle w:val="BodyText"/>
      </w:pPr>
      <w:r>
        <w:t xml:space="preserve">Song lĩnh vực chính thức mở ra, Phạm Thương Vũ vốn là thiên tài tuyệt đối, mấy năm này đối với lĩnh vực nắm giữ cũng càng ngày càng thành thục, sau khi có phương pháp dung hợp lĩnh vực, trong một năm thời gian từ Nam Châu đông độ mà đến, hắn cũng không sai biệt lắm lục lọi đến tinh túy trong đó, đem Hỏa, Thổ song lĩnh vực hoàn mỹ dung hợp đến cùng một chỗ, uy lực càng cường đại hơn!</w:t>
      </w:r>
    </w:p>
    <w:p>
      <w:pPr>
        <w:pStyle w:val="BodyText"/>
      </w:pPr>
      <w:r>
        <w:t xml:space="preserve">Đại chiến 300 hiệp, Phạm Thương Vũ cũng thành người kế Đường Điềm, thứ hai đánh lôi đài thành công, trở thành lôi đài chủ nghênh đón người khác khiêu chiến.</w:t>
      </w:r>
    </w:p>
    <w:p>
      <w:pPr>
        <w:pStyle w:val="Compact"/>
      </w:pPr>
      <w:r>
        <w:t xml:space="preserve">Cao thủ vừa xuất hiện, rất nhanh trên ba mươi mốt lôi đài, có mười bốn thay đổi lôi đài chủ, nhưng cũng có thể thấy được Hắc Sát quân cường đại, cho dù là ba mươi mốt tên này bị loại bỏ đi ra, y nguyên còn có mười bảy cái có thể đứng được!</w:t>
      </w:r>
      <w:r>
        <w:br w:type="textWrapping"/>
      </w:r>
      <w:r>
        <w:br w:type="textWrapping"/>
      </w:r>
    </w:p>
    <w:p>
      <w:pPr>
        <w:pStyle w:val="Heading2"/>
      </w:pPr>
      <w:bookmarkStart w:id="606" w:name="chương-584-đánh-với-huyễn-linh.-1"/>
      <w:bookmarkEnd w:id="606"/>
      <w:r>
        <w:t xml:space="preserve">584. Chương 584: Đánh Với Huyễn Linh. (1)</w:t>
      </w:r>
    </w:p>
    <w:p>
      <w:pPr>
        <w:pStyle w:val="Compact"/>
      </w:pPr>
      <w:r>
        <w:br w:type="textWrapping"/>
      </w:r>
      <w:r>
        <w:br w:type="textWrapping"/>
      </w:r>
    </w:p>
    <w:p>
      <w:pPr>
        <w:pStyle w:val="BodyText"/>
      </w:pPr>
      <w:r>
        <w:t xml:space="preserve">Chúng ta cũng bắt đầu đi!</w:t>
      </w:r>
    </w:p>
    <w:p>
      <w:pPr>
        <w:pStyle w:val="BodyText"/>
      </w:pPr>
      <w:r>
        <w:t xml:space="preserve">Lăng Kinh Hồng hướng Lâm Lạc mỉm cười.</w:t>
      </w:r>
    </w:p>
    <w:p>
      <w:pPr>
        <w:pStyle w:val="BodyText"/>
      </w:pPr>
      <w:r>
        <w:t xml:space="preserve">- Cẩn thận một chút!</w:t>
      </w:r>
    </w:p>
    <w:p>
      <w:pPr>
        <w:pStyle w:val="BodyText"/>
      </w:pPr>
      <w:r>
        <w:t xml:space="preserve">Lâm Lạc nhéo nhéo tay Lăng Kinh Hồng.</w:t>
      </w:r>
    </w:p>
    <w:p>
      <w:pPr>
        <w:pStyle w:val="BodyText"/>
      </w:pPr>
      <w:r>
        <w:t xml:space="preserve">- Ngươi cũng vậy!</w:t>
      </w:r>
    </w:p>
    <w:p>
      <w:pPr>
        <w:pStyle w:val="BodyText"/>
      </w:pPr>
      <w:r>
        <w:t xml:space="preserve">Hai người đối mặt cười cười, phân biệt nhảy lên một tòa lôi đài.</w:t>
      </w:r>
    </w:p>
    <w:p>
      <w:pPr>
        <w:pStyle w:val="BodyText"/>
      </w:pPr>
      <w:r>
        <w:t xml:space="preserve">Tuy trước đó không có ước định, nhưng dưới đài lên tới khiêu chiến đều là lôi đài của Hắc Sát quân, giống như cùng chung mối thù. Nhưng một phương diện cũng là bởi vì người khiêu chiến có thể chuyển biến thành chủ lôi đài, nói rõ thực lực kỳ thật càng mạnh hơn nữa, đánh bọn hắn còn không bằng đánh những Hắc Sát quân tương đối yếu kia sẽ dễ dàng hơn chút ít.</w:t>
      </w:r>
    </w:p>
    <w:p>
      <w:pPr>
        <w:pStyle w:val="BodyText"/>
      </w:pPr>
      <w:r>
        <w:t xml:space="preserve">Lâm Lạc cũng không có vội vã lên lôi đài, mà là nhìn xem Lăng Kinh Hồng nhẹ nhõm oanh trở mình đối thủ của nàng, thành công lên trên lôi đài, hắn mới bắt đầu khiêu chiến của mình.</w:t>
      </w:r>
    </w:p>
    <w:p>
      <w:pPr>
        <w:pStyle w:val="BodyText"/>
      </w:pPr>
      <w:r>
        <w:t xml:space="preserve">- Tiểu tử, ta muốn nghiền nát xương cốt của ngươi!</w:t>
      </w:r>
    </w:p>
    <w:p>
      <w:pPr>
        <w:pStyle w:val="BodyText"/>
      </w:pPr>
      <w:r>
        <w:t xml:space="preserve">Đối thủ của hắn là một đại hán dáng người khủng bố giống như Bạo Long, cơ bắp toàn thân giống như từng khối nham thạch bắt đầu chồng chất, quả thực là Thạch Đầu Nhân!</w:t>
      </w:r>
    </w:p>
    <w:p>
      <w:pPr>
        <w:pStyle w:val="BodyText"/>
      </w:pPr>
      <w:r>
        <w:t xml:space="preserve">Hắn hai đấm siết chặt, đã hướng Lâm Lạc nhào tới, chân to dẫm nát trên lôi đài, phát ra nổ mạnh ầm ầm.</w:t>
      </w:r>
    </w:p>
    <w:p>
      <w:pPr>
        <w:pStyle w:val="BodyText"/>
      </w:pPr>
      <w:r>
        <w:t xml:space="preserve">Tuy võ giả Linh Cảnh có thể phi hành, nếu như không thêm vào hạn chế mà nói, cái này chính là nửa ngày thời gian ngay cả một hồi thắng bại cũng quyết không ra! Bởi vậy, ly khai lôi đài khoảng cách nhất định cũng nằm trong quy định.</w:t>
      </w:r>
    </w:p>
    <w:p>
      <w:pPr>
        <w:pStyle w:val="BodyText"/>
      </w:pPr>
      <w:r>
        <w:t xml:space="preserve">Cái kia mọi người tự nhiên cũng buông tha cho phi hành, áp dụng đấu pháp càng thêm tích cực cùng trực tiếp.</w:t>
      </w:r>
    </w:p>
    <w:p>
      <w:pPr>
        <w:pStyle w:val="BodyText"/>
      </w:pPr>
      <w:r>
        <w:t xml:space="preserve">Đại hán hét lớn một tiếng, lúc chạy vội tới chỗ gần, nắm tay phải hướng về sau kéo một phát, mạnh mẽ vung đi ra, đằng sau nắm đấm hiện lên một đạo lưu ly chi quang thật dài, lại có một loại xinh đẹp nói không nên lời.</w:t>
      </w:r>
    </w:p>
    <w:p>
      <w:pPr>
        <w:pStyle w:val="BodyText"/>
      </w:pPr>
      <w:r>
        <w:t xml:space="preserve">Nhưng nếu nhìn thấy quyền kình của hắn, sẽ không có người có thể cảm giác xinh đẹp, mà chuyển biến thành lực phá hoại vô cùng khủng bố!</w:t>
      </w:r>
    </w:p>
    <w:p>
      <w:pPr>
        <w:pStyle w:val="BodyText"/>
      </w:pPr>
      <w:r>
        <w:t xml:space="preserve">Cắn cắn cắn!</w:t>
      </w:r>
    </w:p>
    <w:p>
      <w:pPr>
        <w:pStyle w:val="BodyText"/>
      </w:pPr>
      <w:r>
        <w:t xml:space="preserve">Hắn một đường bôn tẩu, trên lôi đài lập tức hiện ra từng vết rách, giống như mạng nhện!</w:t>
      </w:r>
    </w:p>
    <w:p>
      <w:pPr>
        <w:pStyle w:val="BodyText"/>
      </w:pPr>
      <w:r>
        <w:t xml:space="preserve">Tuy lôi đài này là tạm thời dựng lên, trận pháp phòng ngự phi thường đơn sơ, nhưng mà tuyệt không phải là Không Linh cảnh võ giả bình thường có thể giẫm phá, đủ thấy tên này thiên phú dị bẩm.</w:t>
      </w:r>
    </w:p>
    <w:p>
      <w:pPr>
        <w:pStyle w:val="BodyText"/>
      </w:pPr>
      <w:r>
        <w:t xml:space="preserve">Lại là một gia hỏa có được huyết mạch Cự Nhân tộc!</w:t>
      </w:r>
    </w:p>
    <w:p>
      <w:pPr>
        <w:pStyle w:val="BodyText"/>
      </w:pPr>
      <w:r>
        <w:t xml:space="preserve">Lâm Lạc ở phía sau của hắn thấy được một Cự Nhân hư ảnh cao tới trăm trượng, nhưng cũng không phải thời khắc đều có, mà chỉ có ở thời điểm hắn bộc phát ra thế công mới sẽ xuất hiện. Mà đại hán này hiện tại dáng người tuy đã xem như cao lớn rồi, nhưng còn so ra kém Dịch Hưng Ba lúc trước một cái đầu!</w:t>
      </w:r>
    </w:p>
    <w:p>
      <w:pPr>
        <w:pStyle w:val="BodyText"/>
      </w:pPr>
      <w:r>
        <w:t xml:space="preserve">Khổ người của Cự Nhân tộc cùng lực lượng là có quan hệ trực tiếp, đại hán này nếu là cấp bậc Linh Cảnh, cái đầu kia khẳng định phải vượt xa Dịch Hưng Ba, tình huống hiện tại chỉ có thể nói rõ một điểm… đối phương còn không có xuất toàn lực.</w:t>
      </w:r>
    </w:p>
    <w:p>
      <w:pPr>
        <w:pStyle w:val="BodyText"/>
      </w:pPr>
      <w:r>
        <w:t xml:space="preserve">- Tên tiểu bạch kiểm này thảm rồi, vậy mà gặp Tra Ba!</w:t>
      </w:r>
    </w:p>
    <w:p>
      <w:pPr>
        <w:pStyle w:val="BodyText"/>
      </w:pPr>
      <w:r>
        <w:t xml:space="preserve">- Ha ha, mặc dù Tra Ba không có phá vỡ mà vào Huyễn Linh cảnh, nhưng một thân man lực vô song, ngay cả đội trưởng cũng không phải là đối thủ của hắn!</w:t>
      </w:r>
    </w:p>
    <w:p>
      <w:pPr>
        <w:pStyle w:val="BodyText"/>
      </w:pPr>
      <w:r>
        <w:t xml:space="preserve">- Nếu không phải tính tình hắn quá bạo, nhiều lần không tuân thủ quân kỷ, há lại sẽ một đường khấu trừ đi đến võ đài!</w:t>
      </w:r>
    </w:p>
    <w:p>
      <w:pPr>
        <w:pStyle w:val="BodyText"/>
      </w:pPr>
      <w:r>
        <w:t xml:space="preserve">- Cái này chỉ là ma sát tính nết của hắn mà thôi, bọn người thống lĩnh cũng không bỏ được buông tha ột hãn tướng như vậy, không nghĩ tới thật là có đồ đần đi khiêu chiến hắn?</w:t>
      </w:r>
    </w:p>
    <w:p>
      <w:pPr>
        <w:pStyle w:val="BodyText"/>
      </w:pPr>
      <w:r>
        <w:t xml:space="preserve">- Nhìn hắn chết như thế nào!</w:t>
      </w:r>
    </w:p>
    <w:p>
      <w:pPr>
        <w:pStyle w:val="BodyText"/>
      </w:pPr>
      <w:r>
        <w:t xml:space="preserve">Xa xa binh sĩ Hắc Sát quân nghị luận nhao nhao, không ai coi trọng Lâm Lạc, Tra Ba kia hung danh quá hung hãn, đều nói thực lực của hắn kỳ thật đã có thể đảm nhiệm Phó thống lĩnh, chỉ là thằng này cực kỳ ngang tàng, căn bản không hiểu thống ngự chi đạo, chỉ biết đánh nhau, mới chỉ có thể làm quân sĩ bình thường, thậm chí còn muốn tới đánh võ đài!</w:t>
      </w:r>
    </w:p>
    <w:p>
      <w:pPr>
        <w:pStyle w:val="BodyText"/>
      </w:pPr>
      <w:r>
        <w:t xml:space="preserve">Tra Ba một quyền oanh đến, không khí đã bị hoàn toàn xé rách, ở phía sau của hắn tạo thành từng đạo vòi rồng!</w:t>
      </w:r>
    </w:p>
    <w:p>
      <w:pPr>
        <w:pStyle w:val="BodyText"/>
      </w:pPr>
      <w:r>
        <w:t xml:space="preserve">Lâm Lạc hừ nhẹ một tiếng, đồng dạng một quyền oanh ra, nghênh tiếp quả đấm của hắn.</w:t>
      </w:r>
    </w:p>
    <w:p>
      <w:pPr>
        <w:pStyle w:val="BodyText"/>
      </w:pPr>
      <w:r>
        <w:t xml:space="preserve">- Rõ ràng dám cùng Tra Ba liều mạng lực lượng?</w:t>
      </w:r>
    </w:p>
    <w:p>
      <w:pPr>
        <w:pStyle w:val="BodyText"/>
      </w:pPr>
      <w:r>
        <w:t xml:space="preserve">- Ta cũng không đành lòng nhìn, một quyền này xuống dưới tuyệt đối là mất cánh tay, thậm chí cả người cũng bị oanh thành thịt nát ah!</w:t>
      </w:r>
    </w:p>
    <w:p>
      <w:pPr>
        <w:pStyle w:val="BodyText"/>
      </w:pPr>
      <w:r>
        <w:t xml:space="preserve">- Tuổi trẻ khí thịnh, thật sự là quá thiếu kiên nhẫn rồi!</w:t>
      </w:r>
    </w:p>
    <w:p>
      <w:pPr>
        <w:pStyle w:val="BodyText"/>
      </w:pPr>
      <w:r>
        <w:t xml:space="preserve">Song quyền chạm nhau!</w:t>
      </w:r>
    </w:p>
    <w:p>
      <w:pPr>
        <w:pStyle w:val="BodyText"/>
      </w:pPr>
      <w:r>
        <w:t xml:space="preserve">Bành!</w:t>
      </w:r>
    </w:p>
    <w:p>
      <w:pPr>
        <w:pStyle w:val="BodyText"/>
      </w:pPr>
      <w:r>
        <w:t xml:space="preserve">Một đạo nhân ảnh lập tức bị đụng bay ra ngoài, nhưng pháp trận trên lôi đài bắt đầu có tác dụng, ngăn cách trong ngoài lôi đài, bóng người kia đâm vào trên tường khí bên bờ lôi đài, chấn đắc khí tường kia hiện ra vô số vết rạn, sau đó ầm ầm té xuống.</w:t>
      </w:r>
    </w:p>
    <w:p>
      <w:pPr>
        <w:pStyle w:val="BodyText"/>
      </w:pPr>
      <w:r>
        <w:t xml:space="preserve">Cái này. . . bị oanh bay lại là Tra Ba!</w:t>
      </w:r>
    </w:p>
    <w:p>
      <w:pPr>
        <w:pStyle w:val="BodyText"/>
      </w:pPr>
      <w:r>
        <w:t xml:space="preserve">Mọi người chỉ có một ý niệm trong đầu, đó chính là không có khả năng!</w:t>
      </w:r>
    </w:p>
    <w:p>
      <w:pPr>
        <w:pStyle w:val="BodyText"/>
      </w:pPr>
      <w:r>
        <w:t xml:space="preserve">Tra Ba a, kia là đại danh cậy mạnh vô song, hắn cũng không phải tồn tại cùng giai vô địch, nhưng tuyệt đối là lực lượng cùng giai vô địch! Nhưng Tra Ba dĩ nhiên ở lực lượng so đấu ngạnh sanh bị người oanh thất bại, điều này làm cho người làm sao có thể tin tưởng?</w:t>
      </w:r>
    </w:p>
    <w:p>
      <w:pPr>
        <w:pStyle w:val="BodyText"/>
      </w:pPr>
      <w:r>
        <w:t xml:space="preserve">- Phi!</w:t>
      </w:r>
    </w:p>
    <w:p>
      <w:pPr>
        <w:pStyle w:val="BodyText"/>
      </w:pPr>
      <w:r>
        <w:t xml:space="preserve">Tuy rằng Tra Ba nhìn như đụng phải rất thảm, nhưng lấy thể chất cự nhân tộc mạnh mẽ của hắn, thậm chí so với mãnh thú còn muốn bá đạo hơn, bị một kích kia đánh trúng cư nhiên chỉ ói ra ngụm máu, hầu như không có việc gì rồi!</w:t>
      </w:r>
    </w:p>
    <w:p>
      <w:pPr>
        <w:pStyle w:val="BodyText"/>
      </w:pPr>
      <w:r>
        <w:t xml:space="preserve">Hắn hung quang mười phần nhìn chằm chằm vào Lâm Lạc, như dã thú muốn nhắm người mà phệ, làm cho người ta lạnh mình.</w:t>
      </w:r>
    </w:p>
    <w:p>
      <w:pPr>
        <w:pStyle w:val="BodyText"/>
      </w:pPr>
      <w:r>
        <w:t xml:space="preserve">- Tiểu bạch kiểm, lực lượng của ngươi rất mạnh, nhưng tuyệt đối không thể nào là đối thủ của ta!</w:t>
      </w:r>
    </w:p>
    <w:p>
      <w:pPr>
        <w:pStyle w:val="BodyText"/>
      </w:pPr>
      <w:r>
        <w:t xml:space="preserve">Tra Ba song chưởng rung lên, mạnh mẽ phát sinh một tiếng rống to, thân thể lập tức như bánh màn thầu bành trướng lên, trong nháy mắt tựu biến thành một cự nhân cao tới mười trượng!</w:t>
      </w:r>
    </w:p>
    <w:p>
      <w:pPr>
        <w:pStyle w:val="BodyText"/>
      </w:pPr>
      <w:r>
        <w:t xml:space="preserve">Tuy rằng vóc người Lâm Lạc thon dài, nhưng cũng chỉ đứng tới mắt cá chân của đối phương, thân thể hai người quả thật không có thể so sánh!</w:t>
      </w:r>
    </w:p>
    <w:p>
      <w:pPr>
        <w:pStyle w:val="BodyText"/>
      </w:pPr>
      <w:r>
        <w:t xml:space="preserve">Tra Ba biến thân như thế, quần áo trên người tự nhiên là nổ nát, đều vỡ vụn ra, nhưng cơ thể hắn kia tựu như một khối tảng đá, cũng hoàn toàn không có lộ ra "cảnh xuân" của hắn, về điểm này căn bản nhìn không thấy vật bất nhã kia, tượng đá có thể có cái gì bất nhã?</w:t>
      </w:r>
    </w:p>
    <w:p>
      <w:pPr>
        <w:pStyle w:val="BodyText"/>
      </w:pPr>
      <w:r>
        <w:t xml:space="preserve">- Chết!</w:t>
      </w:r>
    </w:p>
    <w:p>
      <w:pPr>
        <w:pStyle w:val="BodyText"/>
      </w:pPr>
      <w:r>
        <w:t xml:space="preserve">Tra Ba rít gào một tiếng, âm ba kia như hóa thành thực chất, dường như nước gợn hình thành đạo đạo rung động, chấn đắc không khí bạo liệt. Lĩnh vực của hắn là một mảnh nham thạch, ngưng thực trên nắm tay của hắn, như một tòa cao sơn đổ nát, hướng về Lâm Lạc đánh qua.</w:t>
      </w:r>
    </w:p>
    <w:p>
      <w:pPr>
        <w:pStyle w:val="BodyText"/>
      </w:pPr>
      <w:r>
        <w:t xml:space="preserve">Lâm Lạc bất động không sợ hãi, tiện tay một quyền chém ra.</w:t>
      </w:r>
    </w:p>
    <w:p>
      <w:pPr>
        <w:pStyle w:val="BodyText"/>
      </w:pPr>
      <w:r>
        <w:t xml:space="preserve">Bang!</w:t>
      </w:r>
    </w:p>
    <w:p>
      <w:pPr>
        <w:pStyle w:val="BodyText"/>
      </w:pPr>
      <w:r>
        <w:t xml:space="preserve">Cự nhân nham thạch kia lần thứ hai được Lâm Lạc oanh bay đi ra, bang, hắn đánh vào trên tường khí, vết rạn tựa như mạng nhện kia cuối cùng ầm ầm vỡ vụn, cả người hắn oanh bay đi ra, đánh thẳng đến pháp trận phòng ngự của một tòa lôi đài phụ cận, lúc này mới ngừng lại được, uể oải không phấn chấn, sinh tử không biết.</w:t>
      </w:r>
    </w:p>
    <w:p>
      <w:pPr>
        <w:pStyle w:val="BodyText"/>
      </w:pPr>
      <w:r>
        <w:t xml:space="preserve">Thật cường hãn!</w:t>
      </w:r>
    </w:p>
    <w:p>
      <w:pPr>
        <w:pStyle w:val="BodyText"/>
      </w:pPr>
      <w:r>
        <w:t xml:space="preserve">Kia là Tra Ba a, lần đầu tiên bị oanh phi còn có thể nói hắn khinh địch, nhưng lần thứ hai Tra Ba hoàn toàn là toàn lực ứng phó, nhưng cư nhiên vẫn là đơn giản oanh phi, này cũng quá không thể tưởng tượng nổi rồi!</w:t>
      </w:r>
    </w:p>
    <w:p>
      <w:pPr>
        <w:pStyle w:val="BodyText"/>
      </w:pPr>
      <w:r>
        <w:t xml:space="preserve">Trong khoảng thời gian ngắn, trong tràng an tĩnh thần kỳ, không ai phát ra một tiếng động</w:t>
      </w:r>
    </w:p>
    <w:p>
      <w:pPr>
        <w:pStyle w:val="Compact"/>
      </w:pPr>
      <w:r>
        <w:t xml:space="preserve">Lâm Lạc cũng không ý nói cái gì, hai tay chắp ở sau lưng, cùng đợi người khác khiêu chiến.</w:t>
      </w:r>
      <w:r>
        <w:br w:type="textWrapping"/>
      </w:r>
      <w:r>
        <w:br w:type="textWrapping"/>
      </w:r>
    </w:p>
    <w:p>
      <w:pPr>
        <w:pStyle w:val="Heading2"/>
      </w:pPr>
      <w:bookmarkStart w:id="607" w:name="chương-585-đánh-với-huyễn-linh.-2"/>
      <w:bookmarkEnd w:id="607"/>
      <w:r>
        <w:t xml:space="preserve">585. Chương 585: Đánh Với Huyễn Linh. (2)</w:t>
      </w:r>
    </w:p>
    <w:p>
      <w:pPr>
        <w:pStyle w:val="Compact"/>
      </w:pPr>
      <w:r>
        <w:br w:type="textWrapping"/>
      </w:r>
      <w:r>
        <w:br w:type="textWrapping"/>
      </w:r>
    </w:p>
    <w:p>
      <w:pPr>
        <w:pStyle w:val="BodyText"/>
      </w:pPr>
      <w:r>
        <w:t xml:space="preserve">Nhưng mà ngay cả nhân vật hung hãn như Tra Ba cũng bị oanh đến sinh tử không biết, ai còn dám hướng Lâm Lạc khiêu chiến, tự nhiên là chọn người tương đối yếu khác.</w:t>
      </w:r>
    </w:p>
    <w:p>
      <w:pPr>
        <w:pStyle w:val="BodyText"/>
      </w:pPr>
      <w:r>
        <w:t xml:space="preserve">- Ta đến cùng ngươi đánh một trận!</w:t>
      </w:r>
    </w:p>
    <w:p>
      <w:pPr>
        <w:pStyle w:val="BodyText"/>
      </w:pPr>
      <w:r>
        <w:t xml:space="preserve">Giữa lúc mọi người cho rằng Lâm Lạc có thể bằng một trận chiến oai này trực tiếp nhập ngũ, lại có một trung niên hán tử nhìn qua hơn bốn mươi tuổi lao lên lôi đài, hướng Lâm Lạc khởi xướng khiêu chiến.</w:t>
      </w:r>
    </w:p>
    <w:p>
      <w:pPr>
        <w:pStyle w:val="BodyText"/>
      </w:pPr>
      <w:r>
        <w:t xml:space="preserve">Người này tướng mạo xấu xí, là cái loại nhìn một lần sau đó nhét vào trong đám người, có thấy cũng không nhận ra. Hơn nữa, một thân khí tức cực kỳ bình thản, thấy thế nào cũng không như là cao thủ.</w:t>
      </w:r>
    </w:p>
    <w:p>
      <w:pPr>
        <w:pStyle w:val="BodyText"/>
      </w:pPr>
      <w:r>
        <w:t xml:space="preserve">Ánh mắt của Lâm Lạc cũng sáng ngời, người khác chỉ có thể từ khí tức củađối phương toát ra đến phán đoán sâu cạn, nhưng hắn tu Hỗn Độn Dung Lô, có thể theo vầng sáng lực lượng đến phán đoán, nam tử này đã đạt đến Huyễn Linh cảnh!</w:t>
      </w:r>
    </w:p>
    <w:p>
      <w:pPr>
        <w:pStyle w:val="BodyText"/>
      </w:pPr>
      <w:r>
        <w:t xml:space="preserve">Hơn nữa, chí ít tu đầy chín khiếu huyệt!</w:t>
      </w:r>
    </w:p>
    <w:p>
      <w:pPr>
        <w:pStyle w:val="BodyText"/>
      </w:pPr>
      <w:r>
        <w:t xml:space="preserve">Tiểu chu thiên tu mãn trong vòng mười hai khiếu huyệt là sơ kỳ, trong vòng hai mươi bốn khiếu huyệt là trung kỳ, trong vòng ba mươi sáu khiếu huyệt là hậu kỳ, chỉ có tu mãn ba mươi sáu khiếu huyệt mới là đỉnh phong.</w:t>
      </w:r>
    </w:p>
    <w:p>
      <w:pPr>
        <w:pStyle w:val="BodyText"/>
      </w:pPr>
      <w:r>
        <w:t xml:space="preserve">Người này chí ít tu đầy chín khiếu huyệt, đã tiếp cận Huyễn Linh cảnh trung kỳ, có thể thấy được Hàn Triết Thao đối với Lâm Lạc là tương đối coi trọng, muốn một kích lôi đình oanh giết hắn, căn bản không để cho hắn có cơ hội chịu thua.</w:t>
      </w:r>
    </w:p>
    <w:p>
      <w:pPr>
        <w:pStyle w:val="BodyText"/>
      </w:pPr>
      <w:r>
        <w:t xml:space="preserve">Hảo ngoan nhân!</w:t>
      </w:r>
    </w:p>
    <w:p>
      <w:pPr>
        <w:pStyle w:val="BodyText"/>
      </w:pPr>
      <w:r>
        <w:t xml:space="preserve">Sát khí trong lòng Lâm Lạc sinh sôi, đã tuyên án tử hình đối với Hàn Triết Thao! Bất quá, hiện nay Hàn Triết Thao hắn còn không có khả năng oanh sát, cũng chỉ có thể thu chút lợi tức rồi tính tiếp!</w:t>
      </w:r>
    </w:p>
    <w:p>
      <w:pPr>
        <w:pStyle w:val="BodyText"/>
      </w:pPr>
      <w:r>
        <w:t xml:space="preserve">Hắn nhìn về phía trung niên nam nhân kia, nhãn thần trong nháy mắt từ lười biếng trở nên lợi hại lên, áp lực nhất thời thành luỹ thừa bay lên!</w:t>
      </w:r>
    </w:p>
    <w:p>
      <w:pPr>
        <w:pStyle w:val="BodyText"/>
      </w:pPr>
      <w:r>
        <w:t xml:space="preserve">Trung niên nam nhân kia cũng thật không ngờ Lâm Lạc có thể cho bản thân áp lực kinh khủng như vậy, hắn lý giải đối với Lâm Lạc đều là đến từ tư liệu mà Hàn Triết Thao cung cấp: Không Linh cảnh đỉnh, lĩnh vực Ngũ hành tiểu thế giới!</w:t>
      </w:r>
    </w:p>
    <w:p>
      <w:pPr>
        <w:pStyle w:val="BodyText"/>
      </w:pPr>
      <w:r>
        <w:t xml:space="preserve">Tuy rằng Ngũ hành tiểu thế giới xác thực cường đại, nhưng chỉ là cùng giai vô địch mà thôi, ở dưới lĩnh vực của Huyễn Linh cảnh cường giả có thể miễn cưỡng không tan vỡ đã không sai rồi! Mà muốn nói đến lực lượng, cho dù mới vào Huyễn Linh cảnh cũng có thể nghiền áp Không Linh cảnh đỉnh!</w:t>
      </w:r>
    </w:p>
    <w:p>
      <w:pPr>
        <w:pStyle w:val="BodyText"/>
      </w:pPr>
      <w:r>
        <w:t xml:space="preserve">Nhưng hiện tại Lâm Lạc cho hắn cảm giác là thâm bất khả trắc, mà hắn cũng có loại cảm giác nguy cơ thật sâu, tựa như chỉ cần bước ra sẽ phấn thân toái cốt!</w:t>
      </w:r>
    </w:p>
    <w:p>
      <w:pPr>
        <w:pStyle w:val="BodyText"/>
      </w:pPr>
      <w:r>
        <w:t xml:space="preserve">Hắn vội vã thu nhiếp tâm thần, bằng không trận này hắn sẽ thất bại!</w:t>
      </w:r>
    </w:p>
    <w:p>
      <w:pPr>
        <w:pStyle w:val="BodyText"/>
      </w:pPr>
      <w:r>
        <w:t xml:space="preserve">- Tàn Nguyệt Trảm!</w:t>
      </w:r>
    </w:p>
    <w:p>
      <w:pPr>
        <w:pStyle w:val="BodyText"/>
      </w:pPr>
      <w:r>
        <w:t xml:space="preserve">Hắn quát lên một tiếng lớn, hai tay rung lên, đã tạo một cây búa lớn do lĩnh vực hình thành, hướng về Lâm Lạc điên cuồng chém đi!</w:t>
      </w:r>
    </w:p>
    <w:p>
      <w:pPr>
        <w:pStyle w:val="BodyText"/>
      </w:pPr>
      <w:r>
        <w:t xml:space="preserve">Hắn vừa toàn lực xuất thủ, tu vi Huyễn Linh cảnh sơ kỳ của hắn tự nhiên cuồn cuộn dũng động, không có khả năng ẩn dấu! Chấn đắc mọi người phụ cận đều là một trận sắc mặt khó coi, thiếu chút nữa trực tiếp phun ra máu!</w:t>
      </w:r>
    </w:p>
    <w:p>
      <w:pPr>
        <w:pStyle w:val="BodyText"/>
      </w:pPr>
      <w:r>
        <w:t xml:space="preserve">Dĩ nhiên là Huyễn Linh cảnh cường giả!</w:t>
      </w:r>
    </w:p>
    <w:p>
      <w:pPr>
        <w:pStyle w:val="BodyText"/>
      </w:pPr>
      <w:r>
        <w:t xml:space="preserve">Lâm Lạc này thật là muốn thảm rồi! Tuy hắn có thể dễ dàng đánh bại Tra Ba, nhưng Linh cảnh thập giai, mỗi một bộ đều có chênh lệch giống như trời đất, nói lực lượng nghiền áp, người ta chỉ là phóng xuất lĩnh vực đến cũng đã thắng!</w:t>
      </w:r>
    </w:p>
    <w:p>
      <w:pPr>
        <w:pStyle w:val="BodyText"/>
      </w:pPr>
      <w:r>
        <w:t xml:space="preserve">Chỉ là, vì sao đại cao thủ như vậy còn muốn thưởng công, hơn nữa một bộ dữ tợn, tựa hồ bị buộc khẩn cấp khiêu chiến?</w:t>
      </w:r>
    </w:p>
    <w:p>
      <w:pPr>
        <w:pStyle w:val="BodyText"/>
      </w:pPr>
      <w:r>
        <w:t xml:space="preserve">Cũng không phải trung niên nam nhân kia không muốn biểu hiện được thong dong một ít, mà là ở dưới áp lực cường đại của Lâm Lạc, nếu hắn không xuất thủ rất khả năng ngay cả ý chí chiến đấu cũng tiêu tan toàn bộ, ngay cả dũng khí xuất thủ cũng không có!</w:t>
      </w:r>
    </w:p>
    <w:p>
      <w:pPr>
        <w:pStyle w:val="BodyText"/>
      </w:pPr>
      <w:r>
        <w:t xml:space="preserve">Đây là phải công a!</w:t>
      </w:r>
    </w:p>
    <w:p>
      <w:pPr>
        <w:pStyle w:val="BodyText"/>
      </w:pPr>
      <w:r>
        <w:t xml:space="preserve">Ở dưới mọi người chú mục, Lâm Lạc rất đơn giản ra quyền.</w:t>
      </w:r>
    </w:p>
    <w:p>
      <w:pPr>
        <w:pStyle w:val="BodyText"/>
      </w:pPr>
      <w:r>
        <w:t xml:space="preserve">Bang!</w:t>
      </w:r>
    </w:p>
    <w:p>
      <w:pPr>
        <w:pStyle w:val="BodyText"/>
      </w:pPr>
      <w:r>
        <w:t xml:space="preserve">Nhưng chỉ có động tác giản đơn như vậy, tên nam tử Huyễn Linh cảnh kia cư nhiên không thể né tránh, thậm chí ngay cả chống đỡ cũng không thể, trực tiếp bị một quyền oanh bay đi ra.</w:t>
      </w:r>
    </w:p>
    <w:p>
      <w:pPr>
        <w:pStyle w:val="BodyText"/>
      </w:pPr>
      <w:r>
        <w:t xml:space="preserve">Một quyền này, Lâm Lạc dùng lực lượng cũng không lớn, người nọ đụng vào trên tường khí ngay cả vết rạn cũng không có hiện ra vài đạo liền chảy xuống. Hắn một cái động thân đứng lại, ánh mắt nhìn về phía Lâm Lạc, chớp động vẻ kinh nghi bất định.</w:t>
      </w:r>
    </w:p>
    <w:p>
      <w:pPr>
        <w:pStyle w:val="BodyText"/>
      </w:pPr>
      <w:r>
        <w:t xml:space="preserve">Luận lực lượng, một quyền này không mạnh, nhưng khí thế bàng bạc, phảng phất kéo qua toàn bộ thiên địa, làm cho hắn sinh ra một loại cảm giác vô lực, như đối kháng là thiên địa, còn không có ý thức nhiều đã trúng một quyền!</w:t>
      </w:r>
    </w:p>
    <w:p>
      <w:pPr>
        <w:pStyle w:val="BodyText"/>
      </w:pPr>
      <w:r>
        <w:t xml:space="preserve">Trung niên nam tử kia không khỏi một thân mồ hôi lạnh, nếu Lâm Lạc cũng đồng dạng đạt được Huyễn Linh cảnh mà nói, ăn một quyền kia hắn sẽ không phải bị oanh lui đơn giản như vậy!</w:t>
      </w:r>
    </w:p>
    <w:p>
      <w:pPr>
        <w:pStyle w:val="BodyText"/>
      </w:pPr>
      <w:r>
        <w:t xml:space="preserve">Đừng nói hắn kỳ quái, tất cả mọi người quan chiến đều mạc danh kỳ diệu, sao một quyền tùy ý như vậy lại đánh trúng, lẽ nào là suy yếu? Nhưng sao lại ở ngay lúc này suy yếu chứ?</w:t>
      </w:r>
    </w:p>
    <w:p>
      <w:pPr>
        <w:pStyle w:val="BodyText"/>
      </w:pPr>
      <w:r>
        <w:t xml:space="preserve">Hơn nữa, mọi người tỉ mỉ suy nghĩ, nếu là đổi thành bản thân tiếp Lâm Lạc một quyền này mà nói, tránh được sao?</w:t>
      </w:r>
    </w:p>
    <w:p>
      <w:pPr>
        <w:pStyle w:val="BodyText"/>
      </w:pPr>
      <w:r>
        <w:t xml:space="preserve">Để cho bọn họ kinh ngạc chính là, càng nghĩ càng cảm thấy một quyền kia kinh khủng, đến cuối cùng bọn họ phảng phất đặt mình trong một mảnh tinh quang hư vô, mà một quyền kia của Lâm Lạc như oanh phá vòm trời, như băng thiên kéo tới. . .</w:t>
      </w:r>
    </w:p>
    <w:p>
      <w:pPr>
        <w:pStyle w:val="BodyText"/>
      </w:pPr>
      <w:r>
        <w:t xml:space="preserve">- A!</w:t>
      </w:r>
    </w:p>
    <w:p>
      <w:pPr>
        <w:pStyle w:val="BodyText"/>
      </w:pPr>
      <w:r>
        <w:t xml:space="preserve">Người ý chí yếu đuối đã hét rầm lên, đúng là dọa ra một thân mồ hôi lạnh, sắc mặt trắng bệch!</w:t>
      </w:r>
    </w:p>
    <w:p>
      <w:pPr>
        <w:pStyle w:val="BodyText"/>
      </w:pPr>
      <w:r>
        <w:t xml:space="preserve">Quá kinh khủng rồi!</w:t>
      </w:r>
    </w:p>
    <w:p>
      <w:pPr>
        <w:pStyle w:val="BodyText"/>
      </w:pPr>
      <w:r>
        <w:t xml:space="preserve">Tiểu tử này thế nào có thể oanh ra một quyền kinh diễm tuyệt luân như vậy?</w:t>
      </w:r>
    </w:p>
    <w:p>
      <w:pPr>
        <w:pStyle w:val="BodyText"/>
      </w:pPr>
      <w:r>
        <w:t xml:space="preserve">Trung niên nam tử nhịn xuống kinh hãi trong lòng, hướng một góc nhìn qua, nơi đó đang đứng thân ảnh của Hàn Triết Thao.</w:t>
      </w:r>
    </w:p>
    <w:p>
      <w:pPr>
        <w:pStyle w:val="BodyText"/>
      </w:pPr>
      <w:r>
        <w:t xml:space="preserve">Hàn Triết Thao là vừa sợ vừa giận, thật không ngờ Lâm Lạc rõ ràng chỉ có tu vi “Không Linh cảnh”, nhưng lại có thể một quyền oanh lui cao thủ Huyễn Linh cảnh! Nếu không phải người nọ là tâm phúc của cha hắn bồi dưỡng, hắn cũng hoài nghi có phải cùng Lâm Lạc cấu kết lừa hắn rồi hay không!</w:t>
      </w:r>
    </w:p>
    <w:p>
      <w:pPr>
        <w:pStyle w:val="BodyText"/>
      </w:pPr>
      <w:r>
        <w:t xml:space="preserve">Hắn nhướng mày, nhãn thần sắc bén làm động tác cắt cổ, ý tứ là nhất định phải giết chết Lâm Lạc!</w:t>
      </w:r>
    </w:p>
    <w:p>
      <w:pPr>
        <w:pStyle w:val="BodyText"/>
      </w:pPr>
      <w:r>
        <w:t xml:space="preserve">Tuy trung niên nam tử kia đối với Lâm Lạc tràn ngập kiêng kỵ, nhưng đối phương biểu hiện ra ngoài lực lượng cùng uy năng lĩnh vực đều chỉ là trình tự Không Linh cảnh, nhưng áp lực kia quá mức quỷ dị, có một loại khí phách nhân trung chi vương, võ trung thánh giả, để trong lòng hắn nổi lên từng đợt vô lực.</w:t>
      </w:r>
    </w:p>
    <w:p>
      <w:pPr>
        <w:pStyle w:val="BodyText"/>
      </w:pPr>
      <w:r>
        <w:t xml:space="preserve">- Bất quá là một Không Linh cảnh tiểu võ giả, cho dù có quyền pháp cổ quái kia lại có làm sao, chỉ cần ta mở lĩnh vực, hắn căn bản chính là tử cục!</w:t>
      </w:r>
    </w:p>
    <w:p>
      <w:pPr>
        <w:pStyle w:val="BodyText"/>
      </w:pPr>
      <w:r>
        <w:t xml:space="preserve">Trung niên nam tử trấn định xuống, ý thức được bản thân nên làm gì!</w:t>
      </w:r>
    </w:p>
    <w:p>
      <w:pPr>
        <w:pStyle w:val="BodyText"/>
      </w:pPr>
      <w:r>
        <w:t xml:space="preserve">Chỉ cần hắn mở lĩnh vực, uy lực lĩnh vực cao hơn một tầng thứ, chỉ cần Lâm Lạc vừa tiến vào sẽ chết, hà tất làm điều thừa sử dụng áp súc lĩnh vực? Tuy áp súc lĩnh vực có thể làm tăng uy năng lĩnh vực, nhưng mà phạm vi lĩnh vực có thể dùng nhỏ đi, dùng để đối phó võ giả tầng thấp trái lại mất đi tác dụng!</w:t>
      </w:r>
    </w:p>
    <w:p>
      <w:pPr>
        <w:pStyle w:val="BodyText"/>
      </w:pPr>
      <w:r>
        <w:t xml:space="preserve">Bằng không, vừa rồi Lâm Lạc căn bản cận thân hắn không được, ở dưới lĩnh vực của hắn hóa thành tro tàn rồi!</w:t>
      </w:r>
    </w:p>
    <w:p>
      <w:pPr>
        <w:pStyle w:val="Compact"/>
      </w:pPr>
      <w:r>
        <w:t xml:space="preserve">Một niệm đến tận đây, hắn lập tức lòng tin tăng nhiều, lĩnh vực bản thân hoàn toàn mở rộng, như hồng thủy cấp tốc đầy rẫy toàn bộ lôi đài.</w:t>
      </w:r>
      <w:r>
        <w:br w:type="textWrapping"/>
      </w:r>
      <w:r>
        <w:br w:type="textWrapping"/>
      </w:r>
    </w:p>
    <w:p>
      <w:pPr>
        <w:pStyle w:val="Heading2"/>
      </w:pPr>
      <w:bookmarkStart w:id="608" w:name="chương-586-ở-trước-mặt-đuổi-giết.-1"/>
      <w:bookmarkEnd w:id="608"/>
      <w:r>
        <w:t xml:space="preserve">586. Chương 586: Ở Trước Mặt Đuổi Giết. (1)</w:t>
      </w:r>
    </w:p>
    <w:p>
      <w:pPr>
        <w:pStyle w:val="Compact"/>
      </w:pPr>
      <w:r>
        <w:br w:type="textWrapping"/>
      </w:r>
      <w:r>
        <w:br w:type="textWrapping"/>
      </w:r>
    </w:p>
    <w:p>
      <w:pPr>
        <w:pStyle w:val="BodyText"/>
      </w:pPr>
      <w:r>
        <w:t xml:space="preserve">Lâm Lạc hơi mỉm cười, cũng không có triển lộ ra tu vi Huyễn Linh cảnh, Ngũ hành tiểu thế giới hình thành, co rút lại ở địa phương cách thân thể hắn không đủ ba thước, nhưng đủ để hoàn toàn bảo hộ Lâm Lạc ở trong đó.</w:t>
      </w:r>
    </w:p>
    <w:p>
      <w:pPr>
        <w:pStyle w:val="BodyText"/>
      </w:pPr>
      <w:r>
        <w:t xml:space="preserve">Tuy lĩnh vực của đối phương càng cao giai, nhưng thứ nhất lĩnh vực của Lâm Lạc chính là áp súc tăng mạnh, thứ hai này là tiểu thế giới ngũ hành hoàn mỹ, năm loại lĩnh vực chồng chí ít nhất cường đại hơn mười hai mươi lần!</w:t>
      </w:r>
    </w:p>
    <w:p>
      <w:pPr>
        <w:pStyle w:val="BodyText"/>
      </w:pPr>
      <w:r>
        <w:t xml:space="preserve">Tuy rằng lĩnh vực của người nọ như hải dương cuồng phong gào thét, nhưng Lâm Lạc vẫn như cao sơn không thể phá vở, mặc sóng biển làm sao cuồng quyển, ta vẫn lù lù bất động!</w:t>
      </w:r>
    </w:p>
    <w:p>
      <w:pPr>
        <w:pStyle w:val="BodyText"/>
      </w:pPr>
      <w:r>
        <w:t xml:space="preserve">- Quá lợi hại rồi!</w:t>
      </w:r>
    </w:p>
    <w:p>
      <w:pPr>
        <w:pStyle w:val="BodyText"/>
      </w:pPr>
      <w:r>
        <w:t xml:space="preserve">- Mặc dù ta có nắm chặt ở trong lĩnh vực của Huyễn Linh cảnh giữ được tính mệnh, nhưng tuyệt không có khả năng dễ dàng như vậy!</w:t>
      </w:r>
    </w:p>
    <w:p>
      <w:pPr>
        <w:pStyle w:val="BodyText"/>
      </w:pPr>
      <w:r>
        <w:t xml:space="preserve">- Tiểu tử này đến tột cùng là ai, nhìn hắn như vậy không chỉ có thể tiến nhập Hắc Sát quân, thậm chí còn có thể hỗn đến một chức vị đội trưởng!</w:t>
      </w:r>
    </w:p>
    <w:p>
      <w:pPr>
        <w:pStyle w:val="BodyText"/>
      </w:pPr>
      <w:r>
        <w:t xml:space="preserve">- Ta xem ngay cả Phó thống lĩnh cũng không có vấn đề gì!</w:t>
      </w:r>
    </w:p>
    <w:p>
      <w:pPr>
        <w:pStyle w:val="BodyText"/>
      </w:pPr>
      <w:r>
        <w:t xml:space="preserve">Ở trong mọi người nghị luận, Lâm Lạc giơ lên cước bộ, hướng về trung niên nam tử kia đi qua. Mỗi một bước đều trầm ổn như núi, như đao nhọn xé ra phong tỏa của đối phương, không bị lĩnh vực ảnh hưởng chút nào.</w:t>
      </w:r>
    </w:p>
    <w:p>
      <w:pPr>
        <w:pStyle w:val="BodyText"/>
      </w:pPr>
      <w:r>
        <w:t xml:space="preserve">Lĩnh vực tiểu thế giới!</w:t>
      </w:r>
    </w:p>
    <w:p>
      <w:pPr>
        <w:pStyle w:val="BodyText"/>
      </w:pPr>
      <w:r>
        <w:t xml:space="preserve">Trong lòng trung niên nam tử kia căng thẳng, tuy nghe nói qua loại lĩnh vực này cường đại, nhưng dù sao chỉ có tuyệt thế thiên tài ở mỗi một vực mới có thể có uy năng như vậy, hắn cũng chưa từng kiến thức qua, không nghĩ tới còn muốn cường đại hơn trong truyền thuyết, không chỉ cùng giai vô địch, càng có thể đối kháng lĩnh vực cao hơn một giai!</w:t>
      </w:r>
    </w:p>
    <w:p>
      <w:pPr>
        <w:pStyle w:val="BodyText"/>
      </w:pPr>
      <w:r>
        <w:t xml:space="preserve">Hắn vội vã co rút lại phạm vi lĩnh vực, tăng mạnh uy năng lĩnh vực, nhưng tiểu thế giới của Lâm Lạc cũng co rút lại, đối kháng lĩnh vực từ từ tăng cường của hắn.</w:t>
      </w:r>
    </w:p>
    <w:p>
      <w:pPr>
        <w:pStyle w:val="BodyText"/>
      </w:pPr>
      <w:r>
        <w:t xml:space="preserve">Nhưng khi lĩnh vực của hắn co rút lại đến ba trượng quanh thân liền ngừng lại!</w:t>
      </w:r>
    </w:p>
    <w:p>
      <w:pPr>
        <w:pStyle w:val="BodyText"/>
      </w:pPr>
      <w:r>
        <w:t xml:space="preserve">Cũng không phải hắn không muốn co rút lĩnh vực lại tiếp, mà là đã đạt đến cực hạn hắn có khả năng làm được!</w:t>
      </w:r>
    </w:p>
    <w:p>
      <w:pPr>
        <w:pStyle w:val="BodyText"/>
      </w:pPr>
      <w:r>
        <w:t xml:space="preserve">Mà Lâm Lạc dường như trong sân vắng lửng thững đi đến, trong ánh mắt hàn ý bắn ra bốn phía, để hắn kìm lòng không được phát ra e ngại.</w:t>
      </w:r>
    </w:p>
    <w:p>
      <w:pPr>
        <w:pStyle w:val="BodyText"/>
      </w:pPr>
      <w:r>
        <w:t xml:space="preserve">Tuy chỉ phát huy ra lực lượng Không Linh cảnh đỉnh phong, nhưng trên thực tế Lâm Lạc lại là Huyễn Linh cảnh, chỉ là hắn đem Thiểm Điện lĩnh vực tăng lên tới trình độ nhất định, mượn Ngũ Hành tiểu thế giới yểm hộ, để cho người khác căn bản nhìn không ra cái gì khác thường!</w:t>
      </w:r>
    </w:p>
    <w:p>
      <w:pPr>
        <w:pStyle w:val="BodyText"/>
      </w:pPr>
      <w:r>
        <w:t xml:space="preserve">Đương nhiên, nếu là thực lực sai biệt quá lớn mà nói, đây là không thể gạt được, nhưng người mạnh nhất trong Hắc Sát quân cũng không quá đáng là Huyền Linh cảnh, điểm này cũng không phải lo lắng quá mức.</w:t>
      </w:r>
    </w:p>
    <w:p>
      <w:pPr>
        <w:pStyle w:val="BodyText"/>
      </w:pPr>
      <w:r>
        <w:t xml:space="preserve">Tới gần, ra quyền!</w:t>
      </w:r>
    </w:p>
    <w:p>
      <w:pPr>
        <w:pStyle w:val="BodyText"/>
      </w:pPr>
      <w:r>
        <w:t xml:space="preserve">Thông qua lĩnh ngộ chùy kỹ của đại hán rèn sắt họ Khương kia, lại dùng Chiến Thiên Quyết vốn có làm cơ sở, Lâm Lạc diễn hóa ra ba chiêu kỹ pháp, mỗi một chiêu đều giống như thiên địa nứt vỡ, có đại uy lực vô cùng, đem lực lượng của hắn dùng một tốc độ khủng khiếp phát tiết đi ra!</w:t>
      </w:r>
    </w:p>
    <w:p>
      <w:pPr>
        <w:pStyle w:val="BodyText"/>
      </w:pPr>
      <w:r>
        <w:t xml:space="preserve">Dù cho Lâm Lạc đem lực lượng đặt ở Không Linh cảnh đỉnh phong, nhưng ở dưới Chiến Thiên Quyết tăng phúc lại đủ để phát huy ra lực lượng gấp 10 lần! Ở trên lực lượng còn không có đột phá cấp độ Huyễn Linh cảnh, cũng không lo lắng người khám phá cảnh giới.</w:t>
      </w:r>
    </w:p>
    <w:p>
      <w:pPr>
        <w:pStyle w:val="BodyText"/>
      </w:pPr>
      <w:r>
        <w:t xml:space="preserve">Bành! Bành! Bành!</w:t>
      </w:r>
    </w:p>
    <w:p>
      <w:pPr>
        <w:pStyle w:val="BodyText"/>
      </w:pPr>
      <w:r>
        <w:t xml:space="preserve">Giống như cùng thiên địa đại đạo là địch, trung niên nam tử kia đúng là không hề có lực hoàn thủ, tâm chí đều bị hắn đoạt! Trên thực tế hắn muốn chống đỡ cũng là không thể, ba thức này không bàn mà hợp ý chí thiên đạo, căn bản không phải hắn có khả năng chống cự!</w:t>
      </w:r>
    </w:p>
    <w:p>
      <w:pPr>
        <w:pStyle w:val="BodyText"/>
      </w:pPr>
      <w:r>
        <w:t xml:space="preserve">Bất quá, cao thủ Huyễn Linh cảnh cũng rất có thể chịu đánh, mặc dù lực lượng của Lâm Lạc có Chiến Thiên Quyết tăng phúc, nhưng lực lượng giờ phút này có thể phát huy lại ngay cả Huyễn Linh cảnh sơ kỳ cũng không có đạt tới, một quyền này tuy đánh cho rất hay, nhưng không thể một lần chí tử, thậm chí ngay cả trọng thương cũng không thể.</w:t>
      </w:r>
    </w:p>
    <w:p>
      <w:pPr>
        <w:pStyle w:val="BodyText"/>
      </w:pPr>
      <w:r>
        <w:t xml:space="preserve">Nhưng bị oanh nhiều quyền như vậy, mặt của trung niên nam tử kia đã sưng to lên như đầu heo, toàn thân vết máu loang lổ, bộ dáng là vô cùng thê thảm!</w:t>
      </w:r>
    </w:p>
    <w:p>
      <w:pPr>
        <w:pStyle w:val="BodyText"/>
      </w:pPr>
      <w:r>
        <w:t xml:space="preserve">Thấy một màn như vậy, tất cả mọi người đều hít một hơi khí lạnh!</w:t>
      </w:r>
    </w:p>
    <w:p>
      <w:pPr>
        <w:pStyle w:val="BodyText"/>
      </w:pPr>
      <w:r>
        <w:t xml:space="preserve">Cái này cũng quá hung tàn đi à nha!</w:t>
      </w:r>
    </w:p>
    <w:p>
      <w:pPr>
        <w:pStyle w:val="BodyText"/>
      </w:pPr>
      <w:r>
        <w:t xml:space="preserve">Đây chính là Huyễn Linh cảnh cao thủ ah! Đừng nhìn Huyễn Linh cảnh cùng Không Linh cảnh chỉ là kém một tầng thứ, nhưng tựa như Thanh Huyền cùng Tiên Thiên, Thích Biến cùng với Thiên Hợp, vô luận là chiến lực hay là địa vị thực tế đều là kém rất nhiều...!</w:t>
      </w:r>
    </w:p>
    <w:p>
      <w:pPr>
        <w:pStyle w:val="BodyText"/>
      </w:pPr>
      <w:r>
        <w:t xml:space="preserve">Ai bái kiến Không Linh cảnh võ giả đè đánh Huyễn Linh cảnh cao thủ?</w:t>
      </w:r>
    </w:p>
    <w:p>
      <w:pPr>
        <w:pStyle w:val="BodyText"/>
      </w:pPr>
      <w:r>
        <w:t xml:space="preserve">Tuy Lâm Lạc đã là Không Linh cảnh đỉnh phong, càng là thiên tài hình thành Ngũ Hành tiểu thế giới, nhưng đối thủ dù sao cũng là Huyễn Linh cảnh ah! Vượt qua đại cảnh giới giao chiến chẳng những đánh cho sinh động, thậm chí còn làm cho người ta hoàn toàn không có sức hoàn thủ, cái này là diễn trò sao?</w:t>
      </w:r>
    </w:p>
    <w:p>
      <w:pPr>
        <w:pStyle w:val="BodyText"/>
      </w:pPr>
      <w:r>
        <w:t xml:space="preserve">Xác thực a, ngươi dầu gì cũng là Huyễn Linh cảnh cao thủ, làm sao có thể mặc người đánh không hoàn thủ chứ, cái này hoàn toàn không hợp đạo lý! Chẳng lẽ Lâm Lạc là đệ tử truyền nhân của thế gia nào, gia tộc đặc biệt phái một cao thủ như vậy đến phối hợp Lâm Lạc diễn một tuồng kịch đến nâng hắn?</w:t>
      </w:r>
    </w:p>
    <w:p>
      <w:pPr>
        <w:pStyle w:val="BodyText"/>
      </w:pPr>
      <w:r>
        <w:t xml:space="preserve">Nhưng nếu thật là có bối cảnh như này, cần gì phải chạy tới Lữ gia gia nhập Hắc Sát quân đâu này?</w:t>
      </w:r>
    </w:p>
    <w:p>
      <w:pPr>
        <w:pStyle w:val="BodyText"/>
      </w:pPr>
      <w:r>
        <w:t xml:space="preserve">Đại bộ phận phần mọi người là đầu đầy sương mù, nhưng có chút người đầu óc nhanh nhạy lại đặt mình vào hoàn cảnh người khác, tưởng tượng đem chính mình đổi thành vị trí của trung niên nam tử kia, thể xem có thể ngăn cản được công kích của Lâm Lạc hay không.</w:t>
      </w:r>
    </w:p>
    <w:p>
      <w:pPr>
        <w:pStyle w:val="BodyText"/>
      </w:pPr>
      <w:r>
        <w:t xml:space="preserve">Kết quả lại để cho bọn hắn không rét mà run, công kích của Lâm Lạc nhìn như tiện tay mà làm, không có kết cấu gì, nhưng mỗi một quyền đều vô cùng huyền diệu, tổng có thể ở địa phương không thể tưởng tượng oanh đến, như bay vào góc chết, vô tích có thể tìm ra!</w:t>
      </w:r>
    </w:p>
    <w:p>
      <w:pPr>
        <w:pStyle w:val="BodyText"/>
      </w:pPr>
      <w:r>
        <w:t xml:space="preserve">Nhưng muốn bọn hắn nói rõ quyền pháp này của Lâm Lạc thuộc về cái gì, bọn hắn lại á khẩu không trả lời được, bởi vì Lâm Lạc không có một quyền là lặp lại, như là vô lại trên đầu đường phố phường đánh nhau, tùy ý làm, thiên mã hành không.</w:t>
      </w:r>
    </w:p>
    <w:p>
      <w:pPr>
        <w:pStyle w:val="BodyText"/>
      </w:pPr>
      <w:r>
        <w:t xml:space="preserve">Huyễn Linh cảnh cao thủ này thật đúng là chịu đánh, Lâm Lạc "toàn lực" oanh đánh hơn một canh giờ cũng mới đem người nọ oanh gãy mười mấy khối xương. Nhưng người này cũng sắp bị Lâm Lạc oanh choáng luôn, chỉ cần ý thức vừa đi, lĩnh vực kia lập tức tiêu tan, không có năng lực khôi phục lĩnh vực, cái kia căn bản đỡ không nổi đánh!</w:t>
      </w:r>
    </w:p>
    <w:p>
      <w:pPr>
        <w:pStyle w:val="BodyText"/>
      </w:pPr>
      <w:r>
        <w:t xml:space="preserve">Lâm Lạc không khỏi líu lưỡi, nếu không phải hắn trên thực tế là Huyễn Linh cảnh, lực lượng bạo tăng, căn bản nhịn không được Chiến Thiên Quyết "toàn lực" thi triển hơn một canh giờ! Nói cách khác, nếu như hắn bây giờ còn đang ở Không Linh cảnh mà nói, dù là đánh tới thoát lực cũng không có thể đuổi giết võ giả Huyễn Linh cảnh!</w:t>
      </w:r>
    </w:p>
    <w:p>
      <w:pPr>
        <w:pStyle w:val="BodyText"/>
      </w:pPr>
      <w:r>
        <w:t xml:space="preserve">Cái đại cảnh giới áp chế này thật đúng là không phải tùy tiện nói!</w:t>
      </w:r>
    </w:p>
    <w:p>
      <w:pPr>
        <w:pStyle w:val="BodyText"/>
      </w:pPr>
      <w:r>
        <w:t xml:space="preserve">- Đã đủ rồi!</w:t>
      </w:r>
    </w:p>
    <w:p>
      <w:pPr>
        <w:pStyle w:val="BodyText"/>
      </w:pPr>
      <w:r>
        <w:t xml:space="preserve">Hàn Triết Thao rốt cục nhịn không được nhảy ra quát to.</w:t>
      </w:r>
    </w:p>
    <w:p>
      <w:pPr>
        <w:pStyle w:val="BodyText"/>
      </w:pPr>
      <w:r>
        <w:t xml:space="preserve">- Mau mau dừng tay!</w:t>
      </w:r>
    </w:p>
    <w:p>
      <w:pPr>
        <w:pStyle w:val="Compact"/>
      </w:pPr>
      <w:r>
        <w:t xml:space="preserve">Trung niên nam tử này là tử sĩ của Hàn gia hắn, càng là phụ thân hắn một tay bồi dưỡng đến, cho nên hắn có thể âm thầm vụng trộm thay đổi.</w:t>
      </w:r>
      <w:r>
        <w:br w:type="textWrapping"/>
      </w:r>
      <w:r>
        <w:br w:type="textWrapping"/>
      </w:r>
    </w:p>
    <w:p>
      <w:pPr>
        <w:pStyle w:val="Heading2"/>
      </w:pPr>
      <w:bookmarkStart w:id="609" w:name="chương-587-ở-trước-mặt-đuổi-giết.-2"/>
      <w:bookmarkEnd w:id="609"/>
      <w:r>
        <w:t xml:space="preserve">587. Chương 587: Ở Trước Mặt Đuổi Giết. (2)</w:t>
      </w:r>
    </w:p>
    <w:p>
      <w:pPr>
        <w:pStyle w:val="Compact"/>
      </w:pPr>
      <w:r>
        <w:br w:type="textWrapping"/>
      </w:r>
      <w:r>
        <w:br w:type="textWrapping"/>
      </w:r>
    </w:p>
    <w:p>
      <w:pPr>
        <w:pStyle w:val="BodyText"/>
      </w:pPr>
      <w:r>
        <w:t xml:space="preserve">Nhưng đây chính là vũ khí bí mật của Hàn gia, vốn tưởng có thể hai ba chiêu là oanh chết Lâm Lạc, sau đó tùy tiện xuống đài nhận thua, vỗ mông rời đi, về sau đợi người khác kịp phản ứng cũng là không chỗ tìm người.</w:t>
      </w:r>
    </w:p>
    <w:p>
      <w:pPr>
        <w:pStyle w:val="BodyText"/>
      </w:pPr>
      <w:r>
        <w:t xml:space="preserve">Nhưng tuyệt đối thật không ngờ Lâm Lạc cư nhiên nghịch thiên như thế, chẳng những không chết, ngược lại đánh tàn bạo thủ hạ của hắn!</w:t>
      </w:r>
    </w:p>
    <w:p>
      <w:pPr>
        <w:pStyle w:val="BodyText"/>
      </w:pPr>
      <w:r>
        <w:t xml:space="preserve">Đừng nhìn hắn có thể huy động tử sĩ như vậy, nhưng muốn bồi dưỡng được một Huyễn Linh cảnh cao thủ đến, cần hao phí bao nhiêu tích lũy của Hàn gia? Căn bản tổn thất không nổi, thật muốn bị Lâm Lạc tiêu diệt mà nói, hắn cũng chịu không nổi!</w:t>
      </w:r>
    </w:p>
    <w:p>
      <w:pPr>
        <w:pStyle w:val="BodyText"/>
      </w:pPr>
      <w:r>
        <w:t xml:space="preserve">Bởi vậy, hắn cũng bất chấp để cho người liên tưởng, như thế nào cũng phải đem tánh mạng người này bảo vệ!</w:t>
      </w:r>
    </w:p>
    <w:p>
      <w:pPr>
        <w:pStyle w:val="BodyText"/>
      </w:pPr>
      <w:r>
        <w:t xml:space="preserve">- Ngươi là ai, ta tại sao phải nghe lời ngươi?</w:t>
      </w:r>
    </w:p>
    <w:p>
      <w:pPr>
        <w:pStyle w:val="BodyText"/>
      </w:pPr>
      <w:r>
        <w:t xml:space="preserve">Lâm Lạc cười lạnh nói, lại là ba quyền oanh ra, trung niên nam tử kia rốt cục bị oanh hôn mê, lĩnh vực lập tức biến mất, giống như xử nữ bị lột sạch quần áo, có thể tùy ý chà đạp rồi.</w:t>
      </w:r>
    </w:p>
    <w:p>
      <w:pPr>
        <w:pStyle w:val="BodyText"/>
      </w:pPr>
      <w:r>
        <w:t xml:space="preserve">- Ngươi…</w:t>
      </w:r>
    </w:p>
    <w:p>
      <w:pPr>
        <w:pStyle w:val="BodyText"/>
      </w:pPr>
      <w:r>
        <w:t xml:space="preserve">Hàn Triết Thao chỉ vào Lâm Lạc, ngón tay phát run, ở bên trong nộ khí tuôn ra, không khí quanh người hắn xuất hiện từng đạo gợn sóng, cho thấy nội tâm của hắn vô cùng phẫn nộ.</w:t>
      </w:r>
    </w:p>
    <w:p>
      <w:pPr>
        <w:pStyle w:val="BodyText"/>
      </w:pPr>
      <w:r>
        <w:t xml:space="preserve">Hắn cũng không phải người vô tâm, nhưng trước kia căn bản không có đem Lâm Lạc để vào mắt, bởi vậy cũng không cần phí quyền mưu gì, chỉ là từ trên cao nhìn xuống để Lâm Lạc đem tứ nữ đưa cho hắn làm thịt. Mà sau khi Lâm Lạc cự tuyệt, hắn cũng không có coi là chuyện quan trọng, tùy tiện gọi một gã tử sĩ gia tộc giết Lâm Lạc, nguyên lai tưởng rằng tất nhiên nắm chắc, không nghĩ tới rõ ràng xuất hiện biến hóa như thế!</w:t>
      </w:r>
    </w:p>
    <w:p>
      <w:pPr>
        <w:pStyle w:val="BodyText"/>
      </w:pPr>
      <w:r>
        <w:t xml:space="preserve">Kỳ thật hắn vốn không nên ra mặt, một khi lộ ra ngoài tử sĩ này cùng Hàn gia có quan hệ, vô cùng có khả năng dẫn phát Lữ gia ngờ vực cùng cảnh giác vô căn cứ! Nhưng tử sĩ này lại là hắn lén điều động, hắn tuyệt đối đảm đương không nổi hậu quả đối phương bị Lâm Lạc giết chết, cái này mới không thể không ra mặt, thật không ngờ Lâm Lạc rõ ràng dám công nhiên không bán mặt mũi của hắn!</w:t>
      </w:r>
    </w:p>
    <w:p>
      <w:pPr>
        <w:pStyle w:val="BodyText"/>
      </w:pPr>
      <w:r>
        <w:t xml:space="preserve">- Ta lệnh cho ngươi!</w:t>
      </w:r>
    </w:p>
    <w:p>
      <w:pPr>
        <w:pStyle w:val="BodyText"/>
      </w:pPr>
      <w:r>
        <w:t xml:space="preserve">Hàn Triết Thao hai mắt như có thể phóng hỏa, việc này vô luận kết quả như thế nào, hắn cũng khó trốn khỏi gia tộc trừng phạt.</w:t>
      </w:r>
    </w:p>
    <w:p>
      <w:pPr>
        <w:pStyle w:val="BodyText"/>
      </w:pPr>
      <w:r>
        <w:t xml:space="preserve">- Mệnh lệnh sao?</w:t>
      </w:r>
    </w:p>
    <w:p>
      <w:pPr>
        <w:pStyle w:val="BodyText"/>
      </w:pPr>
      <w:r>
        <w:t xml:space="preserve">Lâm Lạc nhẹ gật đầu, đang ở thời điểm mọi người cho là hắn muốn thỏa hiệp, chỉ nghe "tạp" một tiếng giòn vang, hắn một cước giẫm đoạn cổ của trung niên nam tử kia.</w:t>
      </w:r>
    </w:p>
    <w:p>
      <w:pPr>
        <w:pStyle w:val="BodyText"/>
      </w:pPr>
      <w:r>
        <w:t xml:space="preserve">Cái này nếu là có lĩnh vực hộ thân, đừng nói cổ bị giẫm đoạn, ngay cả cả người bị bầm thây vạn đoạn cũng có thể nhất niệm phục sinh! Nhưng trung niên nam tử kia đã hôn mê bất tỉnh, ý thức ở vào trạng thái chết giả, lĩnh vực hoàn toàn co rút lại, một cước này liền ngạnh sanh đem một gã Huyễn Linh cảnh cao thủ giết chết rồi! Thật ác độc!</w:t>
      </w:r>
    </w:p>
    <w:p>
      <w:pPr>
        <w:pStyle w:val="BodyText"/>
      </w:pPr>
      <w:r>
        <w:t xml:space="preserve">Đây chính là Huyễn Linh cảnh cao thủ ah! Đừng nhìn Không Linh cảnh cao thủ bò đầy đất, nhưng trong đó có một phần mười người có thể tiến vào đến Huyễn Linh cảnh cũng không tệ rồi, nhưng một cao thủ như vậy bị Lâm Lạc mày cũng không nhăn giết chết, có thể không làm cho người ta mồ hôi lạnh chảy ròng sao?</w:t>
      </w:r>
    </w:p>
    <w:p>
      <w:pPr>
        <w:pStyle w:val="BodyText"/>
      </w:pPr>
      <w:r>
        <w:t xml:space="preserve">- Tốt, tốt, tốt!</w:t>
      </w:r>
    </w:p>
    <w:p>
      <w:pPr>
        <w:pStyle w:val="BodyText"/>
      </w:pPr>
      <w:r>
        <w:t xml:space="preserve">Việc đã đến nước này, Hàn Triết Thao cũng bình tĩnh lại, có chút hung ác nhìn chằm chằm vào Lâm Lạc, giống như độc xà nhắm người mà phệ, phẫn nộ quay người.</w:t>
      </w:r>
    </w:p>
    <w:p>
      <w:pPr>
        <w:pStyle w:val="BodyText"/>
      </w:pPr>
      <w:r>
        <w:t xml:space="preserve">Toàn trường một mảnh yên tĩnh!</w:t>
      </w:r>
    </w:p>
    <w:p>
      <w:pPr>
        <w:pStyle w:val="BodyText"/>
      </w:pPr>
      <w:r>
        <w:t xml:space="preserve">Tuy mỗi lần nhập quân khảo hạch đều sẽ chết rất nhiều người, nhưng Huyễn Linh cảnh cao thủ là cho tới bây giờ là chưa từng từng có! Lâm Lạc vô tình một cước này, lại để cho tất cả mọi người nhớ kỹ khuôn mặt anh tuấn, bất khuất lãnh ngạo của hắn!</w:t>
      </w:r>
    </w:p>
    <w:p>
      <w:pPr>
        <w:pStyle w:val="BodyText"/>
      </w:pPr>
      <w:r>
        <w:t xml:space="preserve">Lâm Lạc làm như vậy, kỳ thật cũng không phải tùy hứng làm. Cho dù hắn không giết trung niên nam tử này, Hàn Triết Thao sẽ cảm ơn hắn sao? Còn không phải muốn trăm phương ngàn kế giết người đoạt vợ sao! Đã như vầy, hắn cần gì phải bó tay bó chân, duỗi đầu một đao, co lại đầu cũng một đao, Lâm Lạc còn thật không có sợ qua người nào!</w:t>
      </w:r>
    </w:p>
    <w:p>
      <w:pPr>
        <w:pStyle w:val="BodyText"/>
      </w:pPr>
      <w:r>
        <w:t xml:space="preserve">Còn nữa, hắn biểu hiện được càng kinh diễm, khả năng được Lữ gia coi trọng cũng càng cao, Hàn Triết Thao sớm đã không để Lâm Lạc ở trong mắt, đến lúc đó cho dù Hàn gia muốn giết hắn, cũng phải cân nhắc phản ứng của Lữ gia thoáng một phát!</w:t>
      </w:r>
    </w:p>
    <w:p>
      <w:pPr>
        <w:pStyle w:val="BodyText"/>
      </w:pPr>
      <w:r>
        <w:t xml:space="preserve">Hôm nay là ở Đông châu, Lâm Lạc đưa mắt không quen, không hề có nửa điểm trợ lực, chỉ có thể như bó băng, lợi dụng hết thảy tài nguyên có thể lợi dụng, tá lực đả lực!</w:t>
      </w:r>
    </w:p>
    <w:p>
      <w:pPr>
        <w:pStyle w:val="BodyText"/>
      </w:pPr>
      <w:r>
        <w:t xml:space="preserve">Uy thế đuổi giết cao thủ Huyễn Linh cảnh, còn có ai dám khiêu chiến Lâm Lạc? Trong thời gian kế tiếp, tuy những lôi đài khác từ trên xuống dưới, lôi đài chủ thay đổi nhiều lần, nhưng chỉ có lôi đài của Lâm Lạc là không có người đi lên.</w:t>
      </w:r>
    </w:p>
    <w:p>
      <w:pPr>
        <w:pStyle w:val="BodyText"/>
      </w:pPr>
      <w:r>
        <w:t xml:space="preserve">Sau khi mặt trời lặn, toàn bộ nhập quân khảo hạch cũng tuyên cáo chấm dứt, ở bên trong ba mươi mốt người, thành viên nguyên lai của Hắc Sát quân vẫn có mười bốn người bảo trụ vị trí, đủ thấy thực lực chi quân đội Thiết Huyết này cường hãn.</w:t>
      </w:r>
    </w:p>
    <w:p>
      <w:pPr>
        <w:pStyle w:val="BodyText"/>
      </w:pPr>
      <w:r>
        <w:t xml:space="preserve">Mà trong mười bảy người mới gia nhập này, tự nhiên kể cả Lăng Kinh Hồng, Đường Điềm cùng Phạm Thương Vũ, mà đổi thành bên ngoài còn có hai người để cho Lâm Lạc nhìn nhiều vài lần.</w:t>
      </w:r>
    </w:p>
    <w:p>
      <w:pPr>
        <w:pStyle w:val="BodyText"/>
      </w:pPr>
      <w:r>
        <w:t xml:space="preserve">Một cái là đại hán giống như dã nhân, nếu so với Lâm Lạc cao hơn cả nữa cái đầu, toàn thân gần như trần trụi, chỉ có hạ thân buộc lên một tạp dề da hổ, cơ bắp màu đồng cổ, trên tay nắm một cây cốt bổng.</w:t>
      </w:r>
    </w:p>
    <w:p>
      <w:pPr>
        <w:pStyle w:val="BodyText"/>
      </w:pPr>
      <w:r>
        <w:t xml:space="preserve">Cái kia cũng không phải linh khí, bởi vì cũng không có hình thành lĩnh vực uy áp, cũng chưa từng có thấy hắn thu nhập vào trong cơ thể. Hơn nữa cẩn thận nhìn lại, cái cốt bổng này rõ ràng là một cây xương đùi của nhân loại!</w:t>
      </w:r>
    </w:p>
    <w:p>
      <w:pPr>
        <w:pStyle w:val="BodyText"/>
      </w:pPr>
      <w:r>
        <w:t xml:space="preserve">Nhưng không phải là linh khí lại có thể so với linh khí, một gậy đánh xuống, có thể đơn giản xé rách lĩnh vực, đem người đánh cho chân đứt tay gãy, khủng bố vô cùng!</w:t>
      </w:r>
    </w:p>
    <w:p>
      <w:pPr>
        <w:pStyle w:val="BodyText"/>
      </w:pPr>
      <w:r>
        <w:t xml:space="preserve">Cây xương đùi kia tuyệt đối là di hài của tuyệt thế cao thủ nào đó, tuy sớm đã chết, nhưng xương cốt trên người lại không hủ không thay đổi, uy năng có thể so với linh khí! Bất quá, cầm xương đùi làm vũ khí, chỉ sợ cũng chỉ có dã nhân này làm được!</w:t>
      </w:r>
    </w:p>
    <w:p>
      <w:pPr>
        <w:pStyle w:val="BodyText"/>
      </w:pPr>
      <w:r>
        <w:t xml:space="preserve">Người này tên là Hổ Cường, làm người khờ khạo đến có chút ngu đần, nghe nói từ nhỏ bị ném bỏ trong núi, một đường đều là giết chóc dã thú, hung thú đi tới, lại ăn linh quả không biết tên ở trong núi, một thân tu vi là không tu tự thành!</w:t>
      </w:r>
    </w:p>
    <w:p>
      <w:pPr>
        <w:pStyle w:val="BodyText"/>
      </w:pPr>
      <w:r>
        <w:t xml:space="preserve">Một người khác là thanh niên nam tử gầy đến gần như một trận gió có thể thổi bay, trong tay còn đong đưa một cây quạt xếp, cây quạt lay động, thân thể của hắn cũng đi theo lay động, tựa như rất yếu đuối.</w:t>
      </w:r>
    </w:p>
    <w:p>
      <w:pPr>
        <w:pStyle w:val="BodyText"/>
      </w:pPr>
      <w:r>
        <w:t xml:space="preserve">Nhưng người này lại vô cùng âm tàn, trước kia trong chiến đấu, hắn là tự tay đào ra con mắt của ba người, mà khủng bố chính là, hai tay của hắn có nhuộm kịch độc, hai mắt của ba người kia rõ ràng không thể khôi phục!</w:t>
      </w:r>
    </w:p>
    <w:p>
      <w:pPr>
        <w:pStyle w:val="BodyText"/>
      </w:pPr>
      <w:r>
        <w:t xml:space="preserve">Người này tên là Lệnh Hồ Kỳ.</w:t>
      </w:r>
    </w:p>
    <w:p>
      <w:pPr>
        <w:pStyle w:val="BodyText"/>
      </w:pPr>
      <w:r>
        <w:t xml:space="preserve">- Hiện tại bắt đầu tranh cử đội trưởng, tất cả đội trưởng lên đài, thời hạn khiêu chiến một đêm, mặt trời mọc liền ngừng lại!</w:t>
      </w:r>
    </w:p>
    <w:p>
      <w:pPr>
        <w:pStyle w:val="Compact"/>
      </w:pPr>
      <w:r>
        <w:t xml:space="preserve">Trong quân đi tới một đại hán khí thế kinh người, lông mày như tằm, mặt đỏ như táo, giống như một tòa núi cao làm cho người ta chỉ có thể nhìn lên. Ở trước mặt của hắn, bất luận kẻ nào đều thành phụ gia, tất cả mọi người tự động không để ý đến phía sau hắn còn đi theo bảy tên nam nữ, trong mắt chỉ có một mình hắn tồn tại!</w:t>
      </w:r>
      <w:r>
        <w:br w:type="textWrapping"/>
      </w:r>
      <w:r>
        <w:br w:type="textWrapping"/>
      </w:r>
    </w:p>
    <w:p>
      <w:pPr>
        <w:pStyle w:val="Heading2"/>
      </w:pPr>
      <w:bookmarkStart w:id="610" w:name="chương-588-âm-dương-thánh-giáo.-1"/>
      <w:bookmarkEnd w:id="610"/>
      <w:r>
        <w:t xml:space="preserve">588. Chương 588: Âm Dương Thánh Giáo. (1)</w:t>
      </w:r>
    </w:p>
    <w:p>
      <w:pPr>
        <w:pStyle w:val="Compact"/>
      </w:pPr>
      <w:r>
        <w:br w:type="textWrapping"/>
      </w:r>
      <w:r>
        <w:br w:type="textWrapping"/>
      </w:r>
    </w:p>
    <w:p>
      <w:pPr>
        <w:pStyle w:val="BodyText"/>
      </w:pPr>
      <w:r>
        <w:t xml:space="preserve">Hắn là Hắc Sát quân Đại thống lĩnh Lữ Nguyên Hạo, tu vi Huyền Linh cảnh đỉnh cao, hoàn toàn nghiền áp tất cả mọi người ở trong tràng, tự nhiên như cửu thiên minh nguyệt, làm cho người ta chỉ có thể nhìn lên! Mà phía sau của hắn, thì là Hắc Sát quân bảy Đại thống lĩnh, Lữ Nguyệt Đồng tự nhiên cũng đứng hàng trong đó.</w:t>
      </w:r>
    </w:p>
    <w:p>
      <w:pPr>
        <w:pStyle w:val="BodyText"/>
      </w:pPr>
      <w:r>
        <w:t xml:space="preserve">Uy áp của Huyền Linh cảnh đỉnh phong thật sự quá cường đại!</w:t>
      </w:r>
    </w:p>
    <w:p>
      <w:pPr>
        <w:pStyle w:val="BodyText"/>
      </w:pPr>
      <w:r>
        <w:t xml:space="preserve">Lữ Nguyệt Đồng ở trong đám người quét đến mấy người Lâm Lạc, Lăng Kinh Hồng, coi như lấy tính cách của nàng vẫn không dám hiện ra nhan sắc, chỉ là hướng bọn hắn có chút gật đầu.</w:t>
      </w:r>
    </w:p>
    <w:p>
      <w:pPr>
        <w:pStyle w:val="BodyText"/>
      </w:pPr>
      <w:r>
        <w:t xml:space="preserve">Ngay cả như vậy, Lữ Nguyên Hạo vẫn là lập tức cảm ứng được, quay đầu cho nàng một cái ánh mắt vô cùng uy nghiêm, sợ tới mức làm nữ nhân tựa hồ không sợ trời không sợ đất này vội vàng vỗ bộ ngực làm hình dáng kinh hãi.</w:t>
      </w:r>
    </w:p>
    <w:p>
      <w:pPr>
        <w:pStyle w:val="BodyText"/>
      </w:pPr>
      <w:r>
        <w:t xml:space="preserve">Bộ ngực của Lữ Nguyệt Đồng thật đúng là cấp bậc hung vật, thậm chí Tô Mị cũng chỉ có thể ở trước mặt nàng cam bái hạ phong, lúc này nàng mặc một bộ hộ giáp bằng da bó sát người, đem hai ngọn núi ngạo nhân của nàng bao bọc kết kết thật thật, cái vỗ này sóng sữa mãnh liệt, để cho ít nhất chín thành nam nhân không khỏi nuốt nước miếng, phát ra thanh âm "cô cô cô", đem hai tay chắn trước đũng quần.</w:t>
      </w:r>
    </w:p>
    <w:p>
      <w:pPr>
        <w:pStyle w:val="BodyText"/>
      </w:pPr>
      <w:r>
        <w:t xml:space="preserve">Lữ Nguyên Hạo hừ lạnh một tiếng, ánh mắt quét qua, lập tức tất cả mọi người ngẩng đầu ưỡn ngực, thần sắc nghiêm túc.</w:t>
      </w:r>
    </w:p>
    <w:p>
      <w:pPr>
        <w:pStyle w:val="BodyText"/>
      </w:pPr>
      <w:r>
        <w:t xml:space="preserve">- Bắt đầu đi, không nên lãng phí thời gian!</w:t>
      </w:r>
    </w:p>
    <w:p>
      <w:pPr>
        <w:pStyle w:val="BodyText"/>
      </w:pPr>
      <w:r>
        <w:t xml:space="preserve">Lập tức toàn quân có 280 tên đội trưởng thay nhau đi lên lôi đài, mỗi người đều tiếp nhận nửa canh giờ khiêu chiến, ai có thể đánh bại bọn hắn liền có thể chuyển biến thành.</w:t>
      </w:r>
    </w:p>
    <w:p>
      <w:pPr>
        <w:pStyle w:val="BodyText"/>
      </w:pPr>
      <w:r>
        <w:t xml:space="preserve">Dù sao Lâm Lạc đã xuất ra danh tiếng, cũng không sao cả làm tiếp che dấu, vui vẻ lên đài khiêu chiến.</w:t>
      </w:r>
    </w:p>
    <w:p>
      <w:pPr>
        <w:pStyle w:val="BodyText"/>
      </w:pPr>
      <w:r>
        <w:t xml:space="preserve">Tuyệt đại bộ phận đội trưởng đều là tu vi Không Linh cảnh đỉnh cao, một bộ phận cực nhỏ là đạt đến Huyễn Linh cảnh sơ kỳ, đây đối với Lâm Lạc mà nói cũng không phải cái nan đgì ề, nhưng hắn cũng không có quá mức, chỉ là oanh bại một gã đội trưởng Không Linh cảnh đỉnh phong mà chuyển biến thành.</w:t>
      </w:r>
    </w:p>
    <w:p>
      <w:pPr>
        <w:pStyle w:val="BodyText"/>
      </w:pPr>
      <w:r>
        <w:t xml:space="preserve">Hổ Cường cùng Lệnh Hồ Kỳ cũng y nguyên kéo dài cường thế của bọn hắn, mới vào Hắc Sát quân liền bộc lộ tài năng, đồng dạng cũng lấy được chức đội trưởng. Bất quá Lăng Kinh Hồng cùng Phạm Thương Vũ đều là mới vừa vào Không Linh cảnh, mặc dù là song lĩnh vực. Lại không là Ngũ Hành tiểu thế giới có thể cùng giai vô địch, đều bại trận rơi xuống.</w:t>
      </w:r>
    </w:p>
    <w:p>
      <w:pPr>
        <w:pStyle w:val="BodyText"/>
      </w:pPr>
      <w:r>
        <w:t xml:space="preserve">Về phần Đường Điềm, tiểu ma nữ này đã di chuyển hứng thú, nếu không phải vì mỗi tháng có thể đạt được một khối linh thạch làm quân lương, nàng không biết lại muốn đi nơi nào điên rồi.</w:t>
      </w:r>
    </w:p>
    <w:p>
      <w:pPr>
        <w:pStyle w:val="BodyText"/>
      </w:pPr>
      <w:r>
        <w:t xml:space="preserve">Một đêm đi qua, thay đổi đội trưởng cũng tuyên cáo chấm dứt, trong số nhân vật mới cũng chỉ có Lâm Lạc, Hổ Cường cùng Lệnh Hồ Kỳ ba người thượng vị, còn có hai mươi lăm tên đội trưởng bị lôi xuống ngựa. Nhưng mà chuyển biến thành tự nhiên là đội viên cũ bên trong Hắc Sát quân, có chút vốn là đội trưởng, chỉ là ở trước đó lần thứ nhất giác trục bị người đánh trở mình, lúc này lại thắng trở về.</w:t>
      </w:r>
    </w:p>
    <w:p>
      <w:pPr>
        <w:pStyle w:val="BodyText"/>
      </w:pPr>
      <w:r>
        <w:t xml:space="preserve">Cạnh tranh kịch liệt mới có thể để ỗi người trong quân không dám thư giãn, bảo trì chiến lực cường đại!</w:t>
      </w:r>
    </w:p>
    <w:p>
      <w:pPr>
        <w:pStyle w:val="BodyText"/>
      </w:pPr>
      <w:r>
        <w:t xml:space="preserve">Sau đó là Phó thống lĩnh nghênh đón đám đội trưởng khiêu chiến, cái này muốn mau hơn, hai mươi tám vị trí. Ba trăm linh tám người đoạt, tất cả mọi người không sai biệt lắm hiểu rõ, không đến một buổi liền xong.</w:t>
      </w:r>
    </w:p>
    <w:p>
      <w:pPr>
        <w:pStyle w:val="BodyText"/>
      </w:pPr>
      <w:r>
        <w:t xml:space="preserve">Lâm Lạc cũng không có lại tiếp tục hướng lên khiêu chiến, bởi vì này phi thường có khả năng lộ ra tu vi chân thật của hắn, hắn cũng không đáng vì lấy thêm mấy khối linh thạch mà làm như thế, dù sao tác dụng của linh thạch đối với hắn rất có hạn.</w:t>
      </w:r>
    </w:p>
    <w:p>
      <w:pPr>
        <w:pStyle w:val="BodyText"/>
      </w:pPr>
      <w:r>
        <w:t xml:space="preserve">Lệnh Hồ Kỳ cùng Hổ Cường cũng không có làm như vậy, bọn hắn cũng không phải là Lâm Lạc có được bổn sự nghịch thiên vượt qua đại cảnh giới khiêu chiến, tạm thời thoả mãn với vị trí đội trưởng.</w:t>
      </w:r>
    </w:p>
    <w:p>
      <w:pPr>
        <w:pStyle w:val="BodyText"/>
      </w:pPr>
      <w:r>
        <w:t xml:space="preserve">Phó thống lĩnh biến hóa sẽ không có lớn như vậy rồi, nửa ngày sau, chỉ có hai người bất hạnh xuống ngựa. Mà thống lĩnh thì là do Đại thống lĩnh cùng gia tộc từ trong Phó thống lĩnh trực tiếp bổ nhiệm. Cũng không phải ai có thực lực có thể lên, bởi vậy, ba năm một lần đội hình Hắc Sát quân biến hóa cũng dừng ở đây.</w:t>
      </w:r>
    </w:p>
    <w:p>
      <w:pPr>
        <w:pStyle w:val="BodyText"/>
      </w:pPr>
      <w:r>
        <w:t xml:space="preserve">Lữ Nguyệt Đồng thân làm thống lĩnh tự nhiên có đặc quyền tương đối, trực tiếp đem Lâm Lạc, Lăng Kinh Hồng, Phạm Thương Vũ cùng Đường Điềm an bài vào dưới trướng của nàng, mà Lâm Lạc thông qua Lữ Nguyệt Đồng hỗ trợ, đã thành đội trưởng của mấy người Lăng Kinh Hồng.</w:t>
      </w:r>
    </w:p>
    <w:p>
      <w:pPr>
        <w:pStyle w:val="BodyText"/>
      </w:pPr>
      <w:r>
        <w:t xml:space="preserve">Ngoài ra, còn có sáu gã đội viên cung cấp Lâm Lạc chi phối, hắn coi như là trong tay nắm giữ chút quyền rồi.</w:t>
      </w:r>
    </w:p>
    <w:p>
      <w:pPr>
        <w:pStyle w:val="BodyText"/>
      </w:pPr>
      <w:r>
        <w:t xml:space="preserve">Lâm Lạc ở trong khảo hạch biểu hiện kinh diễm quả nhiên thắng được Lữ gia coi trọng, nhưng cũng không có đạt đến trình độ gia tộc chấn động, chỉ là để cho Lữ Nguyệt Đồng quan sát nhiều hơn, thêm chút lung lạc.</w:t>
      </w:r>
    </w:p>
    <w:p>
      <w:pPr>
        <w:pStyle w:val="BodyText"/>
      </w:pPr>
      <w:r>
        <w:t xml:space="preserve">Dù sao trước mắt cấp độ của Lâm Lạc quá thấp, mà Lữ gia cũng không phải siêu cấp hào phú gì của Đông châu, có tài nguyên sung túc đi bồi dưỡng một thiên tài có được lĩnh vực Ngũ Hành tiểu thế giới.</w:t>
      </w:r>
    </w:p>
    <w:p>
      <w:pPr>
        <w:pStyle w:val="BodyText"/>
      </w:pPr>
      <w:r>
        <w:t xml:space="preserve">Nhưng nhân tài nắm ở trong tay mình tổng so với giao cho địch nhân làm đối thủ càng tốt, cần chiếu cố cũng là phải, bởi vậy mỗi tháng Lâm Lạc ngoại trừ có thể có được ba khối hạ phẩm linh thạch làm quân lương ra, có có thể được Lữ gia bí mật cho năm khối, đãi ngộ có thể so với Thống lĩnh!</w:t>
      </w:r>
    </w:p>
    <w:p>
      <w:pPr>
        <w:pStyle w:val="BodyText"/>
      </w:pPr>
      <w:r>
        <w:t xml:space="preserve">Đối với cái này Lâm Lạc cũng chỉ là cười cười, hắn cũng không phải là cái loại người có thể bị mua, hiện tại Lữ gia cho hắn bao nhiêu chỗ tốt, ngày sau gấp 10 lần hoàn trả là được. Nhưng muốn hắn đem mệnh bán cho Lữ gia đó là mơ tưởng!</w:t>
      </w:r>
    </w:p>
    <w:p>
      <w:pPr>
        <w:pStyle w:val="BodyText"/>
      </w:pPr>
      <w:r>
        <w:t xml:space="preserve">Hết thảy đều kết thúc, sinh hoạt của Lâm Lạc cũng yên ổn xuống dưới.</w:t>
      </w:r>
    </w:p>
    <w:p>
      <w:pPr>
        <w:pStyle w:val="BodyText"/>
      </w:pPr>
      <w:r>
        <w:t xml:space="preserve">Tuy Hắc Sát quân quân kỷ nghiêm minh, nhưng mọi người gia nhập trong đó vẫn là vì đề cao tu vi bản thân, ngoại trừ diễn luyện trận pháp cần phải tập hợp ra, thời gian khác cũng có thể ở trong nhà tu luyện. Bất quá tất cả mọi người không thể ly khai Lữ thành trăm dặm, nếu không một khi phát ra tín hiệu tập kết, ở trong vòng nửa canh giờ không có thể đến quân doanh, nhẹ thì chịu lấy nỗi khổ da thịt, nặng thì trực tiếp phế bỏ tu vi ném ra bên ngoài!</w:t>
      </w:r>
    </w:p>
    <w:p>
      <w:pPr>
        <w:pStyle w:val="BodyText"/>
      </w:pPr>
      <w:r>
        <w:t xml:space="preserve">Sau khi Hàn Triết Thao đã ăn thiệt thòi lớn lần này, ngược lại đã không có động tĩnh, cái này để cho Lâm Lạc càng thêm cẩn thận, hắn biết rõ tiểu nhân này tuyệt sẽ không thôi như vậy, tất nhiên đang âm thầm bày ra âm mưu quỷ kế gì đó.</w:t>
      </w:r>
    </w:p>
    <w:p>
      <w:pPr>
        <w:pStyle w:val="BodyText"/>
      </w:pPr>
      <w:r>
        <w:t xml:space="preserve">Ứng đối tốt nhất là tăng lên thực lực của mình cùng tứ nữ, hàng đêm Lâm Lạc vất vả cần cù cày cấy, tu vị của tứ nữ cũng một ngày một lớn mạnh, so với hấp thu linh thạch hiệu quả còn cường đại hơn nhiều lắm!</w:t>
      </w:r>
    </w:p>
    <w:p>
      <w:pPr>
        <w:pStyle w:val="BodyText"/>
      </w:pPr>
      <w:r>
        <w:t xml:space="preserve">Nhưng Lâm Lạc cũng chỉ là Huyễn Linh cảnh, đối với tu vi tứ nữ tăng lên tuy vô cùng hữu ích, nhưng lại xa xa không có như ở lúc Tiên Thiên thập cảnh lớn như vậy, muốn vượt qua Huyễn Linh cảnh cho dù là Lăng Kinh Hồng tu vi cao nhất cũng ít nhất còn muốn một năm thời gian.</w:t>
      </w:r>
    </w:p>
    <w:p>
      <w:pPr>
        <w:pStyle w:val="Compact"/>
      </w:pPr>
      <w:r>
        <w:t xml:space="preserve">Ngày thứ mười bảy tiến vào Hắc Sát quân, Lâm Lạc đang cùng các đội viên ở trong quân doanh diễn luyện trận pháp. Cái này là lúc trước Hắc Sát quân ở giao đấu hải tặc sử dụng, đã có thể đem lực lượng tụ hợp lại, lại có thể đem công kích phân hóa, phi thường thực dụng.</w:t>
      </w:r>
      <w:r>
        <w:br w:type="textWrapping"/>
      </w:r>
      <w:r>
        <w:br w:type="textWrapping"/>
      </w:r>
    </w:p>
    <w:p>
      <w:pPr>
        <w:pStyle w:val="Heading2"/>
      </w:pPr>
      <w:bookmarkStart w:id="611" w:name="chương-589-âm-dương-thánh-giáo.-2"/>
      <w:bookmarkEnd w:id="611"/>
      <w:r>
        <w:t xml:space="preserve">589. Chương 589: Âm Dương Thánh Giáo. (2)</w:t>
      </w:r>
    </w:p>
    <w:p>
      <w:pPr>
        <w:pStyle w:val="Compact"/>
      </w:pPr>
      <w:r>
        <w:br w:type="textWrapping"/>
      </w:r>
      <w:r>
        <w:br w:type="textWrapping"/>
      </w:r>
    </w:p>
    <w:p>
      <w:pPr>
        <w:pStyle w:val="BodyText"/>
      </w:pPr>
      <w:r>
        <w:t xml:space="preserve">Theo lý luận mà nói, 30 tên Không Linh cảnh Hắc Sát quân có thể cùng địch nhân Huyễn Linh cảnh chiến đấu bất phân thắng bại, nhưng điều này cần phối hợp tinh diệu, cần lúc diễn luyện tăng tiến ăn ý.</w:t>
      </w:r>
    </w:p>
    <w:p>
      <w:pPr>
        <w:pStyle w:val="BodyText"/>
      </w:pPr>
      <w:r>
        <w:t xml:space="preserve">Lâm Lạc cũng cho các nàng Tô Mị học được, đến lúc đó năm người bọn hắn hợp lực, năng lực tự bảo vệ mình cũng có tăng lên rất lớn.</w:t>
      </w:r>
    </w:p>
    <w:p>
      <w:pPr>
        <w:pStyle w:val="BodyText"/>
      </w:pPr>
      <w:r>
        <w:t xml:space="preserve">Đường Điềm lại không phải người an tâm được, luôn nghịch ngợm gây sự, nhưng tiểu ma nữ nói ngọt, những ngày này cùng mọi người lăn lộn đến rất quen thuộc, quả thực so với Lâm Lạc làm đội trưởng còn muốn có sức ảnh hưởng hơn, Lâm Lạc lại một mực không có cách cầm nàng, cũng chỉ có thể để nàng làm ẩu rồi.</w:t>
      </w:r>
    </w:p>
    <w:p>
      <w:pPr>
        <w:pStyle w:val="BodyText"/>
      </w:pPr>
      <w:r>
        <w:t xml:space="preserve">- Cùng lão nương đi một chuyến!</w:t>
      </w:r>
    </w:p>
    <w:p>
      <w:pPr>
        <w:pStyle w:val="BodyText"/>
      </w:pPr>
      <w:r>
        <w:t xml:space="preserve">Lữ Nguyệt Đồng đột nhiên xuất hiện, trên người là một bộ giáp da màu đỏ thắm, sau lưng buộc lên áo choàng nhan sắc đồng dạng, nhìn về phía trên uy phong lẫm lẫm. Chỉ là hung khí chướng mắt của nàng thật sự quy mô quá lớn, làm cho người ta kìm lòng được, không thể không để ý uy thế của nàng, mà chuyên chú ở trên bộ ngực kia.</w:t>
      </w:r>
    </w:p>
    <w:p>
      <w:pPr>
        <w:pStyle w:val="BodyText"/>
      </w:pPr>
      <w:r>
        <w:t xml:space="preserve">Đây tuyệt đối là hung khí làm cho nam nhân nhìn thấy liền cứng ngạnh, nữ nhân nhìn thấy hâm mộ không thôi!</w:t>
      </w:r>
    </w:p>
    <w:p>
      <w:pPr>
        <w:pStyle w:val="BodyText"/>
      </w:pPr>
      <w:r>
        <w:t xml:space="preserve">- Nhìn cái gì, lại nhìn lão nương đem thứ đồ vật hại người của các ngươi đều đá nổ!</w:t>
      </w:r>
    </w:p>
    <w:p>
      <w:pPr>
        <w:pStyle w:val="BodyText"/>
      </w:pPr>
      <w:r>
        <w:t xml:space="preserve">Lữ Nguyệt Đồng y nguyên không thay đổi khí phách nóng bỏng, trừng mắt, để cho sáu gã binh sĩ Hắc Sát quân đều gục đầu xuống.</w:t>
      </w:r>
    </w:p>
    <w:p>
      <w:pPr>
        <w:pStyle w:val="BodyText"/>
      </w:pPr>
      <w:r>
        <w:t xml:space="preserve">- Lữ tỷ tỷ, ngươi quá uy phong!</w:t>
      </w:r>
    </w:p>
    <w:p>
      <w:pPr>
        <w:pStyle w:val="BodyText"/>
      </w:pPr>
      <w:r>
        <w:t xml:space="preserve">Đường Điềm vội vàng gom góp đi qua thúc ngựa.</w:t>
      </w:r>
    </w:p>
    <w:p>
      <w:pPr>
        <w:pStyle w:val="BodyText"/>
      </w:pPr>
      <w:r>
        <w:t xml:space="preserve">Tiểu ma nữ mã thí tâng bốc thật đúng là không có mấy người không ăn, Lữ Nguyệt Đồng ở trên cái đầu nhỏ của nàng sờ sờ nói:</w:t>
      </w:r>
    </w:p>
    <w:p>
      <w:pPr>
        <w:pStyle w:val="BodyText"/>
      </w:pPr>
      <w:r>
        <w:t xml:space="preserve">- Đều đi cùng với lão nương, người của Âm Dương tà giáo kia lại đến gây tai họa rồi!</w:t>
      </w:r>
    </w:p>
    <w:p>
      <w:pPr>
        <w:pStyle w:val="BodyText"/>
      </w:pPr>
      <w:r>
        <w:t xml:space="preserve">Lâm Lạc, Lăng Kinh Hồng đồng thời khẽ giật mình, Âm Dương tà giáo? Chẳng lẽ là Âm Dương Thánh giáo mà Âm Dương tán nhân sáng lập kia sao?</w:t>
      </w:r>
    </w:p>
    <w:p>
      <w:pPr>
        <w:pStyle w:val="BodyText"/>
      </w:pPr>
      <w:r>
        <w:t xml:space="preserve">- Lữ Thống lĩnh, Âm Dương tà giáo là thế lực gì?</w:t>
      </w:r>
    </w:p>
    <w:p>
      <w:pPr>
        <w:pStyle w:val="BodyText"/>
      </w:pPr>
      <w:r>
        <w:t xml:space="preserve">Lâm Lạc cũng không dám nói quan hệ của hắn cùng với Âm Dương tán nhân, vội vàng nói bóng nói gió.</w:t>
      </w:r>
    </w:p>
    <w:p>
      <w:pPr>
        <w:pStyle w:val="BodyText"/>
      </w:pPr>
      <w:r>
        <w:t xml:space="preserve">- Phi, một đám ác tặc hoang dâm vô đạo, thổi phồng cái gì tôn trọng tự nhiên, lại giống như dã thú không biết cảm thấy thẹn!</w:t>
      </w:r>
    </w:p>
    <w:p>
      <w:pPr>
        <w:pStyle w:val="BodyText"/>
      </w:pPr>
      <w:r>
        <w:t xml:space="preserve">Lữ Nguyệt Đồng hiển nhiên phi thường phẫn hận cái tà giáo này, nghiến răng nghiến lợi có chút phẫn nộ.</w:t>
      </w:r>
    </w:p>
    <w:p>
      <w:pPr>
        <w:pStyle w:val="BodyText"/>
      </w:pPr>
      <w:r>
        <w:t xml:space="preserve">Nàng biết rõ bọn người Lâm Lạc đến từ Nam Châu. Còn không biết tà giáo xấu xa này, một bên dẫn người tiến lên, một bên giải thích nói:</w:t>
      </w:r>
    </w:p>
    <w:p>
      <w:pPr>
        <w:pStyle w:val="BodyText"/>
      </w:pPr>
      <w:r>
        <w:t xml:space="preserve">- Cái kia chính là một dâm giáo, giáo đồ tùy ý tằng tịu với nhau, không biết liêm sỉ! Ở Đông châu mỗi người hô đánh, lại nhiều lần vượt qua, tuy bọn hắn không dám ở trong Lữ thành công khai tuyên truyền giáo lý chó má của bọn hắn, nhưng lại thường xuyên hoạt động ở xung quanh!</w:t>
      </w:r>
    </w:p>
    <w:p>
      <w:pPr>
        <w:pStyle w:val="BodyText"/>
      </w:pPr>
      <w:r>
        <w:t xml:space="preserve">- Lão nương là nhận được báo cáo, nói là Hoa Lý thôn có gia đình đang tuyên truyền tà giáo kia, có vài hộ dân đã bị bọn hắn cổ động!</w:t>
      </w:r>
    </w:p>
    <w:p>
      <w:pPr>
        <w:pStyle w:val="BodyText"/>
      </w:pPr>
      <w:r>
        <w:t xml:space="preserve">Từ nơi trú quân của Hắc Sát quân đến Hoa Lý thôn cũng hơn trăm dặm khoảng cách. Cho dù Đông châu linh khí đậm đặc, khiến cho tốc độ đại giảm, nhưng đối với chút ít Không Linh cảnh cao thủ này mà nói, ngay cả thời gian nửa nén hương cũng không đến liền đi tới.</w:t>
      </w:r>
    </w:p>
    <w:p>
      <w:pPr>
        <w:pStyle w:val="BodyText"/>
      </w:pPr>
      <w:r>
        <w:t xml:space="preserve">Căn bản không cần hỏi gia đình nào đang tuyên truyền tà giáo, bởi vì ở phía trên thôn có thể chứng kiến đám người đông nghịt vây quan bên ngoài một gia đình, không ít người đều là mặt đỏ tới mang tai.</w:t>
      </w:r>
    </w:p>
    <w:p>
      <w:pPr>
        <w:pStyle w:val="BodyText"/>
      </w:pPr>
      <w:r>
        <w:t xml:space="preserve">Bọn người Lâm Lạc nhao nhao rơi xuống, thôn dân chung quanh vừa thấy, đều cung kính tương bái, bọn họ đều là người bình thường, nhìn thấy những người có thể phi hành ở trên bầu trời tự nhiên tràn đầy kính sợ, coi là Thần linh.</w:t>
      </w:r>
    </w:p>
    <w:p>
      <w:pPr>
        <w:pStyle w:val="BodyText"/>
      </w:pPr>
      <w:r>
        <w:t xml:space="preserve">Tiếng rên rỉ ah ah y y nối liền không dứt, nghe liền làm cho người ta tim đập rộn lên, khó trách những người bên ngoài đều là mặt đỏ tới mang tai, nguyên lai ở trong phòng đằng kia, đang có bảy tám nam nữ tằng tịu với nhau, có một nam chọn hai nữ, cũng có hai nam đùa giỡn một nữ, tràng diện khó coi cực kỳ!</w:t>
      </w:r>
    </w:p>
    <w:p>
      <w:pPr>
        <w:pStyle w:val="BodyText"/>
      </w:pPr>
      <w:r>
        <w:t xml:space="preserve">Lăng Kinh Hồng lập tức quay mặt đi, nhưng Đường Điềm lại đem ánh mắt nhìn chằm chằm đến trên người Lâm Lạc, để cho Lâm Lạc có chút trong nội tâm sợ hãi. Thầm nghĩ chẳng lẽ bị tiểu ma nữ này nhìn trộm tràng diện hắn và Tô Mị tứ nữ hoan hảo hay sao?</w:t>
      </w:r>
    </w:p>
    <w:p>
      <w:pPr>
        <w:pStyle w:val="BodyText"/>
      </w:pPr>
      <w:r>
        <w:t xml:space="preserve">Lữ Nguyệt Đồng thì lỗ mãng nhiều hơn, vươn tay vỗ một cái, toàn bộ mặt đất đều một hồi run rẩy dữ dội, giống như địa chấn, cũng rốt cục làm những nam nữ trong phòng kia sợ tới mức ngừng lại, trốn vậy chạy vội mà ra, nhưng lại không che lấp thân thể chút nào, vật bất nhã ở giữa háng loạn nghịch, vật mê người ở ngực kích nhảy.</w:t>
      </w:r>
    </w:p>
    <w:p>
      <w:pPr>
        <w:pStyle w:val="BodyText"/>
      </w:pPr>
      <w:r>
        <w:t xml:space="preserve">Không thể không nói, có một thôn phụ lớn lên còn rất duyên dáng, ngực lớn da trắng, giữa hai chân đen nhánh còn chảy xuôi đi ra chất lỏng màu trắng, làm cho người ta nhìn liền xấu hổ tim đập rộn lên.</w:t>
      </w:r>
    </w:p>
    <w:p>
      <w:pPr>
        <w:pStyle w:val="BodyText"/>
      </w:pPr>
      <w:r>
        <w:t xml:space="preserve">- Ai là dẫn đầu?</w:t>
      </w:r>
    </w:p>
    <w:p>
      <w:pPr>
        <w:pStyle w:val="BodyText"/>
      </w:pPr>
      <w:r>
        <w:t xml:space="preserve">Lữ Nguyệt Đồng mắt hạnh trợn lên, loại này nếu không thể sớm diệt trừ, toàn bộ thôn xóm đều có thể rơi vào tay giặc!</w:t>
      </w:r>
    </w:p>
    <w:p>
      <w:pPr>
        <w:pStyle w:val="BodyText"/>
      </w:pPr>
      <w:r>
        <w:t xml:space="preserve">- Là ta!</w:t>
      </w:r>
    </w:p>
    <w:p>
      <w:pPr>
        <w:pStyle w:val="BodyText"/>
      </w:pPr>
      <w:r>
        <w:t xml:space="preserve">Một nam tử hơn ba mươi tuổi đi tới, đồ chơi giữa hai chân kia còn đong đưa, ngược lại là không chút nào sợ bọn người Lâm Lạc, ngược lại nhìn chằm chằm vào các nàng Lăng Kinh Hồng, lộ ra ánh mắt dâm tà, vật bất nhã giữa háng kia càng là lập tức thẳng tắp, run lên một cái.</w:t>
      </w:r>
    </w:p>
    <w:p>
      <w:pPr>
        <w:pStyle w:val="BodyText"/>
      </w:pPr>
      <w:r>
        <w:t xml:space="preserve">- Gia nhập Thánh giáo, có thể hưởng cực lạc, Âm Dương viện trợ, thọ mạng kéo dài tề thiên!</w:t>
      </w:r>
    </w:p>
    <w:p>
      <w:pPr>
        <w:pStyle w:val="BodyText"/>
      </w:pPr>
      <w:r>
        <w:t xml:space="preserve">Hắn vốn là du côn lưu manh, không biết ở đâu tiếp xúc đến Âm Dương Thánh giáo, công pháp không có học được, ngược lại là đem một bộ xằng bậy học đế mấy lần, dùng trường sinh, cực lạc đến dụ dỗ hương dân vô tri, rõ ràng còn thực bị hắn lừa gạt đi một ít người.</w:t>
      </w:r>
    </w:p>
    <w:p>
      <w:pPr>
        <w:pStyle w:val="BodyText"/>
      </w:pPr>
      <w:r>
        <w:t xml:space="preserve">Lâm Lạc không khỏi thở dài, Âm Dương tán nhân bởi vì Song Tu quả, tạo ra Đại Âm Dương song tu công pháp vốn là một môn kỳ công, sáng lập Âm Dương Thánh giáo cũng xuất từ ước nguyện ban đầu phát triển công pháp, đáng tiếc nam nữ chi dục căn bản không thể khống chế, càng truyền càng sai lệch, biến thành dục đại tà giáo hôm nay!</w:t>
      </w:r>
    </w:p>
    <w:p>
      <w:pPr>
        <w:pStyle w:val="BodyText"/>
      </w:pPr>
      <w:r>
        <w:t xml:space="preserve">Theo như Âm Dương tán nhân thuyết pháp, hắn ít nhất sống cả vạn năm, cho dù nếm qua linh quả kéo dài diên thọ, bản thân Âm Dương tán nhân cũng phải đạt bước thứ tám, bước thứ chín, mới có thể sống lâu như vậy! Thậm chí lão nhân này là bước thứ mười!</w:t>
      </w:r>
    </w:p>
    <w:p>
      <w:pPr>
        <w:pStyle w:val="BodyText"/>
      </w:pPr>
      <w:r>
        <w:t xml:space="preserve">Chút ít thê thiếp đệ tử kia dù cho không thể so với sự cường đại của hắn, nhưng tu đến bước thứ bảy, bước thứ tám cần không có vấn đề, nếu những người này biết rõ khối Hỗn Nguyên lệnh thứ ba của Âm Dương Thánh giáo nằm trong tay Lâm Lạc mà nói, tất nhiên sẽ triển khai đuổi giết vô tận!</w:t>
      </w:r>
    </w:p>
    <w:p>
      <w:pPr>
        <w:pStyle w:val="BodyText"/>
      </w:pPr>
      <w:r>
        <w:t xml:space="preserve">Thật đúng là chọc một đại phiền toái!</w:t>
      </w:r>
    </w:p>
    <w:p>
      <w:pPr>
        <w:pStyle w:val="BodyText"/>
      </w:pPr>
      <w:r>
        <w:t xml:space="preserve">Bất quá, Lâm Lạc cũng không phải hối hận kế thừa khoản di sản này của Âm Dương tán nhân, dù sao cũng là bởi vì Song Tu quả mới khiến cho Tô Mị tam nữ nhanh chóng tiến vào Linh Cảnh, nếu không các nàng vẫn còn ở Thanh Huyền, Minh Dương bồi hồi, không có năm sáu trăm năm là mơ tưởng tiến vào Linh Cảnh!</w:t>
      </w:r>
    </w:p>
    <w:p>
      <w:pPr>
        <w:pStyle w:val="BodyText"/>
      </w:pPr>
      <w:r>
        <w:t xml:space="preserve">Thậm chí, dùng tư chất ba người các nàng cả đời cũng không có hi vọng!</w:t>
      </w:r>
    </w:p>
    <w:p>
      <w:pPr>
        <w:pStyle w:val="Compact"/>
      </w:pPr>
      <w:r>
        <w:t xml:space="preserve">Trách không được trong di ngôn của Âm Dương tán nhân có nói vượt biển, cũng khó trách Nam Châu chưa từng có nghe nói qua danh tiếng Âm Dương Thánh giáo, nguyên lai Âm Dương tán nhân vốn là võ giả Đông châu!</w:t>
      </w:r>
      <w:r>
        <w:br w:type="textWrapping"/>
      </w:r>
      <w:r>
        <w:br w:type="textWrapping"/>
      </w:r>
    </w:p>
    <w:p>
      <w:pPr>
        <w:pStyle w:val="Heading2"/>
      </w:pPr>
      <w:bookmarkStart w:id="612" w:name="chương-590-lữ-hân-bảo-háo-sắc.-1"/>
      <w:bookmarkEnd w:id="612"/>
      <w:r>
        <w:t xml:space="preserve">590. Chương 590: Lữ Hân Bảo Háo Sắc. (1)</w:t>
      </w:r>
    </w:p>
    <w:p>
      <w:pPr>
        <w:pStyle w:val="Compact"/>
      </w:pPr>
      <w:r>
        <w:br w:type="textWrapping"/>
      </w:r>
      <w:r>
        <w:br w:type="textWrapping"/>
      </w:r>
    </w:p>
    <w:p>
      <w:pPr>
        <w:pStyle w:val="BodyText"/>
      </w:pPr>
      <w:r>
        <w:t xml:space="preserve">Mà hắn đã là bước thứ chín, thậm chí bước thứ mười, chỉ sợ đã có thể dùng thân thể qua Vô Tận Hải Vực rồi!</w:t>
      </w:r>
    </w:p>
    <w:p>
      <w:pPr>
        <w:pStyle w:val="BodyText"/>
      </w:pPr>
      <w:r>
        <w:t xml:space="preserve">Mà chút ít thê thiếp đệ tử kia cũng tuyệt không có khả năng nghĩ lão đầu kia rõ ràng chạy tới Nam Châu, một mực khuếch trương giáo đồ, đại khái cũng có ý tứ đào ba thước đất tìm ra lão đầu này, đáng tiếc bọn hắn chỉ ở Đông châu tìm kiếm lại uổng phí tâm cơ rồi.</w:t>
      </w:r>
    </w:p>
    <w:p>
      <w:pPr>
        <w:pStyle w:val="BodyText"/>
      </w:pPr>
      <w:r>
        <w:t xml:space="preserve">- Người Âm Dương tà giáo ở đâu?</w:t>
      </w:r>
    </w:p>
    <w:p>
      <w:pPr>
        <w:pStyle w:val="BodyText"/>
      </w:pPr>
      <w:r>
        <w:t xml:space="preserve">Lữ Nguyệt Đồng quát lên, du côn này chỉ là người bình thường trình độ Hậu Thiên, căn bản không biết nặng nhẹ.</w:t>
      </w:r>
    </w:p>
    <w:p>
      <w:pPr>
        <w:pStyle w:val="BodyText"/>
      </w:pPr>
      <w:r>
        <w:t xml:space="preserve">Du côn kia thật giống như bị Âm Dương Thánh giáo hoàn toàn tẩy não, chỉ biết nhìn chằm chằm vào bộ ngực sữa cao thẳng, bờ mông dao động của Lữ Nguyệt Đồng, một bộ hung tâm không thể dược cứu, căn bản không sợ uy áp của Linh Cảnh chí cường giả!</w:t>
      </w:r>
    </w:p>
    <w:p>
      <w:pPr>
        <w:pStyle w:val="BodyText"/>
      </w:pPr>
      <w:r>
        <w:t xml:space="preserve">- Đắm mình!</w:t>
      </w:r>
    </w:p>
    <w:p>
      <w:pPr>
        <w:pStyle w:val="BodyText"/>
      </w:pPr>
      <w:r>
        <w:t xml:space="preserve">Lữ Nguyệt Đồng tức giận hừ một tiếng, tâm niệm vừa động trong lúc đó, lĩnh vực của nàng phát động, cái kia lập tức liền biến thành tro bụi.</w:t>
      </w:r>
    </w:p>
    <w:p>
      <w:pPr>
        <w:pStyle w:val="BodyText"/>
      </w:pPr>
      <w:r>
        <w:t xml:space="preserve">- Ah…</w:t>
      </w:r>
    </w:p>
    <w:p>
      <w:pPr>
        <w:pStyle w:val="BodyText"/>
      </w:pPr>
      <w:r>
        <w:t xml:space="preserve">Tiếng hô hoảng sợ vang lên, những thôn dân kia chứng kiến một người sống rõ ràng vô thanh vô hóa thành tro bụi, thế mới biết sợ hãi, nhao nhao phát ra tiếng thét lên. Cái đầu đảng tội ác này đã diệt trừ, Lữ Nguyệt Đồng thật cũng không có tiếp tục sát giới, chỉ là cảnh cáo bọn hắn không được tái phạm, nếu không hết thảy xử quyết!</w:t>
      </w:r>
    </w:p>
    <w:p>
      <w:pPr>
        <w:pStyle w:val="BodyText"/>
      </w:pPr>
      <w:r>
        <w:t xml:space="preserve">Cái này còn hơn cả loạn thế, nếu không thể phanh lại tà khí của Âm Dương Thánh giáo, chỉ sợ toàn bộ lãnh thổ bọn hắn cai quản đều sẽ biến thành dâm ổ, tự nhiên phải giết một người răn trăm người!</w:t>
      </w:r>
    </w:p>
    <w:p>
      <w:pPr>
        <w:pStyle w:val="BodyText"/>
      </w:pPr>
      <w:r>
        <w:t xml:space="preserve">Lâm Lạc cùng Lăng Kinh Hồng nghĩ đến lúc trước Âm Dương tán nhân một đời kỳ nhân, trơ mắt nhìn tâm huyết của hắn chậm rãi hư thối, lại bị thê thiếp đệ tử ám toán, chỉ có thể ảm đạm ly khai cố thổ, cái tâm tình này rất là khó chịu!</w:t>
      </w:r>
    </w:p>
    <w:p>
      <w:pPr>
        <w:pStyle w:val="BodyText"/>
      </w:pPr>
      <w:r>
        <w:t xml:space="preserve">Nguyên lai tưởng rằng có người của Âm Dương thánh giáo hoạt động trong thôn, lại chỉ kiếm đến một cá con như vậy, tâm tình của Lữ Nguyệt Đồng tự nhiên khó chịu, lại là lão nương lão nương đọng ở bên miệng một phen lầm bầm lầu bầu, dẫn bọn người Lâm Lạc quay lại nơi trú quân.</w:t>
      </w:r>
    </w:p>
    <w:p>
      <w:pPr>
        <w:pStyle w:val="BodyText"/>
      </w:pPr>
      <w:r>
        <w:t xml:space="preserve">Đây chỉ là một sự việc xen giữa nho nhỏ, Lâm Lạc vốn định lại đi bái phỏng vị kỳ nhân rèn sắt kia thoáng một phát, nhưng người ta lại không ý hắn, mỗi lần đến gần tiệm thợ rèn kia, lại như chân trời xa xăm, rõ ràng đi như thế nào khoảng cách cũng sẽ không biến gần!</w:t>
      </w:r>
    </w:p>
    <w:p>
      <w:pPr>
        <w:pStyle w:val="BodyText"/>
      </w:pPr>
      <w:r>
        <w:t xml:space="preserve">Lâm Lạc biết rõ vị kỳ nhân này không muốn gặp hắn, cũng không có miễn cưỡng, mỗi ngày liền ở trong thành đi dạo, hiện tại trong tay hắn có tám khối linh thạch, cũng coi như có chút tài phú, ý định mua chút ít linh đan hoặc Ngũ Hành tinh hoa các loại.</w:t>
      </w:r>
    </w:p>
    <w:p>
      <w:pPr>
        <w:pStyle w:val="BodyText"/>
      </w:pPr>
      <w:r>
        <w:t xml:space="preserve">Tô Mị tứ nữ đều là mỹ nữ trong mỹ nữ, kẻ gây tai hoạ như thế cho dù không đi trêu chọc phiền toái, cái phiền toái này cũng sẽ tự mình tìm tới tận cửa. Ở Nam Châu, ỷ vào Tô gia uy thế, Tô Mị có thể hoành hành không sợ, nhưng nơi này chính là Đông châu cao thủ nhiều như mâêu nữ này tự nhiên biết rõ thu liễm, bình thường tam nữ đều ở trong biệt viện, chỉ có Lăng Kinh Hồng ở trong Hắc Sát quân đi đi lại lại.</w:t>
      </w:r>
    </w:p>
    <w:p>
      <w:pPr>
        <w:pStyle w:val="BodyText"/>
      </w:pPr>
      <w:r>
        <w:t xml:space="preserve">Nhưng luôn ở trong nhà cũng sẽ nín hỏng người, Lâm Lạc liền dẫn các nàng lên đường phố du ngoạn, bất quá trên mặt tứ nữ đều mang che mặt, che đi dung mạo tuyệt thế của các nàng.</w:t>
      </w:r>
    </w:p>
    <w:p>
      <w:pPr>
        <w:pStyle w:val="BodyText"/>
      </w:pPr>
      <w:r>
        <w:t xml:space="preserve">Thế nhưng mà che được mặt lại đâu có che được dáng người mê người, tứ nữ đều dáng người có lồi có lõm ma quỷ, đặc biệt là Tô Mị, dù cho nàng cho ra một gương mặt loang lỗ cũng có vô số người đối với cái mông, bộ ngực của nàng chảy nước miếng, đoạn đường này đi tới, rất nhiều nam nhân đều lấy ánh mắt thẳng quét ngực mông của các nàng.</w:t>
      </w:r>
    </w:p>
    <w:p>
      <w:pPr>
        <w:pStyle w:val="BodyText"/>
      </w:pPr>
      <w:r>
        <w:t xml:space="preserve">Những này đều là người bình thường, nếu tính tình của Tô Mị đại tiểu bộc phát, trực tiếp phát động lĩnh vực mà nói, chỉ sợ những người này đều gặp phải tai ương!</w:t>
      </w:r>
    </w:p>
    <w:p>
      <w:pPr>
        <w:pStyle w:val="BodyText"/>
      </w:pPr>
      <w:r>
        <w:t xml:space="preserve">Tuy Lâm Lạc cũng không thích nữ nhân của mình bị người nhìn chằm chằm vào như thế, nhưng nếu đổi lại là hắn mà nói, chứng kiến nữ nhân xinh đẹp, vóc người lại ma quỷ như thế, cũng có khả năng sẽ nhìn nhiều hơn mấy lần, cái này là thiên tính của nam nhân, cũng không nhất định đang suy nghĩ ý niệm không chịu nổi gì trong đầu, chỉ là muốn thưởng thức nhiều dáng người xinh đẹp kia thoáng một phát.</w:t>
      </w:r>
    </w:p>
    <w:p>
      <w:pPr>
        <w:pStyle w:val="BodyText"/>
      </w:pPr>
      <w:r>
        <w:t xml:space="preserve">Thấy phía trước có một quán rượu, Lâm Lạc liền tranh thủ kéo tứ nữ đi vào, miễn cho Tô Mị thực có thể làm ẩu.</w:t>
      </w:r>
    </w:p>
    <w:p>
      <w:pPr>
        <w:pStyle w:val="BodyText"/>
      </w:pPr>
      <w:r>
        <w:t xml:space="preserve">Sau khi chọn một cái ghế lô, lúc này tứ nữ mới đem khăn che mặt vạch trần xuống, tiểu nhị chứng kiến bốn khuôn mặt xinh đẹp động lòng người, lập tức cứng họng, thiếu chút nữa nghẹn khí, để cho Tô Mị cùng Hạ Mộng Như đều cười to.</w:t>
      </w:r>
    </w:p>
    <w:p>
      <w:pPr>
        <w:pStyle w:val="BodyText"/>
      </w:pPr>
      <w:r>
        <w:t xml:space="preserve">Đợi đưa lên rượu và thức ăn, Lâm Lạc đem cửa phòng khóa lại, miễn cho bị người quấy rầy.</w:t>
      </w:r>
    </w:p>
    <w:p>
      <w:pPr>
        <w:pStyle w:val="BodyText"/>
      </w:pPr>
      <w:r>
        <w:t xml:space="preserve">Ở trong truyền thuyết thượng cổ, Đông châu cùng Nam Châu ở mười mấy vạn năm trước vẫn là một khối nguyên vẹn, về sau không biết nguyên nhân gì thiên hạ chia làm bốn phần. Bất quá trải qua mười mấy vạn năm diễn hóa, thiên địa linh khí lại có khác biệt rất lớn, dã thú, thực vật ở Đông châu cũng cùng Nam Châu có khác biệt rất lớn.</w:t>
      </w:r>
    </w:p>
    <w:p>
      <w:pPr>
        <w:pStyle w:val="BodyText"/>
      </w:pPr>
      <w:r>
        <w:t xml:space="preserve">Bởi vì linh khí nồng đậm, đồ ăn ở đây đều muốn càng thêm ngon, năm người ở biệt viện vừa không có người hầu, ba bữa cơm đều tự mình quản lý, trong bọn họ lại không có trù nghệ đặc biệt tốt, khó được đi ra ăn một bữa, đều là ăn như hổ đói.</w:t>
      </w:r>
    </w:p>
    <w:p>
      <w:pPr>
        <w:pStyle w:val="BodyText"/>
      </w:pPr>
      <w:r>
        <w:t xml:space="preserve">Bọn hắn dùng chính là bàn vuông, một người một bên mà nói, thế tất có hai người phải lách vào thoáng một phát. Tô Mị, Lăng Kinh Hồng, Ninh Kiều Nguyệt ở trên giường đối với Lâm Lạc rất dính, lúc này lại bỏ xuống hắn không để ý tới, ba người tất cả chiếm một bên, chỉ xem lấy chiếc đũa.</w:t>
      </w:r>
    </w:p>
    <w:p>
      <w:pPr>
        <w:pStyle w:val="BodyText"/>
      </w:pPr>
      <w:r>
        <w:t xml:space="preserve">Vẫn là Hạ Mộng Như hiểu rõ nam nhân, dựa vào Lâm Lạc ngồi xuống, gắp đồ ăn rót rượu cho hắn, hết sức ôn nhu.</w:t>
      </w:r>
    </w:p>
    <w:p>
      <w:pPr>
        <w:pStyle w:val="BodyText"/>
      </w:pPr>
      <w:r>
        <w:t xml:space="preserve">Lâm Lạc rất thuần tâm, đối với Hạ Mộng Như cũng có qua có lại, chừng mực của hai người càng lúc càng lớn, càng về sau dứt khoát uống rượu do Hạ Mộng Như mớm vào trong miệng, làm tam nữ mặt đỏ như gấc.</w:t>
      </w:r>
    </w:p>
    <w:p>
      <w:pPr>
        <w:pStyle w:val="BodyText"/>
      </w:pPr>
      <w:r>
        <w:t xml:space="preserve">- Gian phu!</w:t>
      </w:r>
    </w:p>
    <w:p>
      <w:pPr>
        <w:pStyle w:val="BodyText"/>
      </w:pPr>
      <w:r>
        <w:t xml:space="preserve">Tô Mị đem mị nhãn bay loạn, một bên hung hăng nhấm nuốt, cầm đồ ăn nguôi giận.</w:t>
      </w:r>
    </w:p>
    <w:p>
      <w:pPr>
        <w:pStyle w:val="BodyText"/>
      </w:pPr>
      <w:r>
        <w:t xml:space="preserve">Ninh Kiều Nguyệt bật cười nói:</w:t>
      </w:r>
    </w:p>
    <w:p>
      <w:pPr>
        <w:pStyle w:val="BodyText"/>
      </w:pPr>
      <w:r>
        <w:t xml:space="preserve">- Ngươi đã quên sáng sớm hôm nay có bao nhiêu điên cuồng rồi sao? Ai, ta tưởng tượng cũng thấy xấu hổ!</w:t>
      </w:r>
    </w:p>
    <w:p>
      <w:pPr>
        <w:pStyle w:val="BodyText"/>
      </w:pPr>
      <w:r>
        <w:t xml:space="preserve">Sau khi đi vào Đông châu, uy thế của Tô Mị đại tiểu thư thẳng tắp hạ thấp, Ninh Kiều Nguyệt, Hạ Mộng Như cũng dám cùng nàng nói giỡn, ngang hàng ở chung.</w:t>
      </w:r>
    </w:p>
    <w:p>
      <w:pPr>
        <w:pStyle w:val="BodyText"/>
      </w:pPr>
      <w:r>
        <w:t xml:space="preserve">Tô Mị nhe răng nhếch miệng, yêu nữ tự nhiên là yêu nữ, lên giường cũng không thể hàm hồ như Hạ Mộng Như, nói cái gì cũng dám kêu đi ra! Nhưng dù sao nàng cũng là xuất thân thượng đẳng nhất, muốn nàng ở quán rượu cùng Lâm Lạc yêu đương vụng trộm, cái kia là tuyệt đối không có khả năng, chỉ có thể thở phì phì cầm rượu và thức ăn sinh khí, uống đến khuôn mặt xinh đẹp như xuân, tựa hồ vừa sờ có thể chảy ra nước.</w:t>
      </w:r>
    </w:p>
    <w:p>
      <w:pPr>
        <w:pStyle w:val="BodyText"/>
      </w:pPr>
      <w:r>
        <w:t xml:space="preserve">Ninh Kiều Nguyệt nhịn không được đưa tay sờ nàng một bả, cười nói:</w:t>
      </w:r>
    </w:p>
    <w:p>
      <w:pPr>
        <w:pStyle w:val="BodyText"/>
      </w:pPr>
      <w:r>
        <w:t xml:space="preserve">- Mị nhi thật sự là mê người, ngay cả ta cũng ghen ghét người này, có thể có được mỹ nhân như vậy thật là phúc khí!</w:t>
      </w:r>
    </w:p>
    <w:p>
      <w:pPr>
        <w:pStyle w:val="Compact"/>
      </w:pPr>
      <w:r>
        <w:t xml:space="preserve">- Tiểu công, ngươi dám đùa giỡn bổn cô nương!</w:t>
      </w:r>
      <w:r>
        <w:br w:type="textWrapping"/>
      </w:r>
      <w:r>
        <w:br w:type="textWrapping"/>
      </w:r>
    </w:p>
    <w:p>
      <w:pPr>
        <w:pStyle w:val="Heading2"/>
      </w:pPr>
      <w:bookmarkStart w:id="613" w:name="chương-591-lữ-hân-bảo-háo-sắc.-2"/>
      <w:bookmarkEnd w:id="613"/>
      <w:r>
        <w:t xml:space="preserve">591. Chương 591: Lữ Hân Bảo Háo Sắc. (2)</w:t>
      </w:r>
    </w:p>
    <w:p>
      <w:pPr>
        <w:pStyle w:val="Compact"/>
      </w:pPr>
      <w:r>
        <w:br w:type="textWrapping"/>
      </w:r>
      <w:r>
        <w:br w:type="textWrapping"/>
      </w:r>
    </w:p>
    <w:p>
      <w:pPr>
        <w:pStyle w:val="BodyText"/>
      </w:pPr>
      <w:r>
        <w:t xml:space="preserve">Tô Mị cũng bị rượu là loạn tính, cùng Ninh Kiều Nguyệt bắt đầu đùa giỡn, bên trong đùa giỡn, hai nữ đều là xuân quang chợt tiết, để cho Lâm Lạc thấy con mắt cũng muốn rơi xuống.</w:t>
      </w:r>
    </w:p>
    <w:p>
      <w:pPr>
        <w:pStyle w:val="BodyText"/>
      </w:pPr>
      <w:r>
        <w:t xml:space="preserve">Bành!</w:t>
      </w:r>
    </w:p>
    <w:p>
      <w:pPr>
        <w:pStyle w:val="BodyText"/>
      </w:pPr>
      <w:r>
        <w:t xml:space="preserve">Đúng vào lúc này, ghế lô đột nhiên bị một cước đá văng ra, phát ra một tiếng vang thật lớn, làm Tô Mị cùng Ninh Kiều Nguyệt cũng sợ tới mức vội vàng trốn đến sau lưng Lâm Lạc sửa sang lại quần áo, miễn cho bị người chiếm tiện nghi.</w:t>
      </w:r>
    </w:p>
    <w:p>
      <w:pPr>
        <w:pStyle w:val="BodyText"/>
      </w:pPr>
      <w:r>
        <w:t xml:space="preserve">- Ôi, nguyên lai đi nhầm phòng!</w:t>
      </w:r>
    </w:p>
    <w:p>
      <w:pPr>
        <w:pStyle w:val="BodyText"/>
      </w:pPr>
      <w:r>
        <w:t xml:space="preserve">Dáng tươi cười cần ăn đòn kia của Hàn Triết Thao xuất hiện ở trước mặt năm người, vẫn không quên dùng ánh mắt dâm tà mười phần ở trên người tứ nữ quét tới quét lui, tuy trong miệng nói là đi nhầm phòng, nhưng dưới chân lại như mọc rể, không hề có ý tứ lui ra ngoài.</w:t>
      </w:r>
    </w:p>
    <w:p>
      <w:pPr>
        <w:pStyle w:val="BodyText"/>
      </w:pPr>
      <w:r>
        <w:t xml:space="preserve">Khuôn mặt Lâm Lạc lạnh lẽo, từ sau khi nhập quân khảo hạch liền chưa từng gặp qua Hàn Triết Thao, nghĩ đến tên Huyễn Linh cảnh cao thủ kia chết cũng làm cho Hàn Triết Thao ở trong gia tộc ăn trách phạt a! Nguyên lai tưởng rằng phải qua bảy tám năm, không nghĩ tới nhanh như vậy lại chạy đến chán ghét người rồi.</w:t>
      </w:r>
    </w:p>
    <w:p>
      <w:pPr>
        <w:pStyle w:val="BodyText"/>
      </w:pPr>
      <w:r>
        <w:t xml:space="preserve">- Hàn đại ca, ngươi như thế nào ở đây…</w:t>
      </w:r>
    </w:p>
    <w:p>
      <w:pPr>
        <w:pStyle w:val="BodyText"/>
      </w:pPr>
      <w:r>
        <w:t xml:space="preserve">Còn không có đợi Lâm Lạc nói chuyện, lại là một thanh niên nam tử đi vào gian phòng, người này chỉ vẹn vẹn có tu vi Thích Biến cảnh, ở Nam Châu có thể xưng là lão tổ, nhưng ở Đông châu chỉ cần có đầy đủ đan dược lại có thể ngạnh sanh đi ra. . .</w:t>
      </w:r>
    </w:p>
    <w:p>
      <w:pPr>
        <w:pStyle w:val="BodyText"/>
      </w:pPr>
      <w:r>
        <w:t xml:space="preserve">Thanh niên này tướng mạo cũng không xấu, nhưng thần sắc kia lại cực kỳ vô lại, hận không thể ở trên mặt viết lên hai chữ "lưu manh". Hắn vốn là nhìn xem Hàn Triết Thao, nhưng lập tức đã bị Tô Mị tứ nữ hấp dẫn, cuối cùng không ngừng ở trên mặt Lăng Kinh Hồng cùng Tô Mị đảo quanh.</w:t>
      </w:r>
    </w:p>
    <w:p>
      <w:pPr>
        <w:pStyle w:val="BodyText"/>
      </w:pPr>
      <w:r>
        <w:t xml:space="preserve">Mỹ nữ tuy thuộc về tài nguyên khan hiếm, nhưng chỉ cần có tiền, mỹ nữ lại dễ như trở bàn tay, nhưng mỹ nữ cực phẩm chính thức lại trong trăm vạn người mới có một cái!</w:t>
      </w:r>
    </w:p>
    <w:p>
      <w:pPr>
        <w:pStyle w:val="BodyText"/>
      </w:pPr>
      <w:r>
        <w:t xml:space="preserve">Luận võ đạo hưng thịnh, Nam Châu là thúc ngựa cũng kém Đông châu, nhưng muốn nói đến chất lượng mỹ nữ, cái kia lấy người miệng có quan hệ, Nam Châu là có trăm tỷ nhân khẩu, tứ nữ cũng là mỹ nữ trong mỹ nữ, tự nhiên không phải Lữ thành thâm sơn cùng cốc có khả năng bằng được!</w:t>
      </w:r>
    </w:p>
    <w:p>
      <w:pPr>
        <w:pStyle w:val="BodyText"/>
      </w:pPr>
      <w:r>
        <w:t xml:space="preserve">Cho nên Hàn Triết Thao thanh niên "đầy hứa hẹn" như vậy cũng là liếc đã bị tứ nữ mê hoặc, hướng Lâm Lạc ra yêu cầu!</w:t>
      </w:r>
    </w:p>
    <w:p>
      <w:pPr>
        <w:pStyle w:val="BodyText"/>
      </w:pPr>
      <w:r>
        <w:t xml:space="preserve">- Hân Bảo, đến giới thiệu thoáng một phát, vị này chính là Lâm Lạc, Hắc Sát quân tân nhiệm đội trưởng, bốn vị mỹ nữ này nha, đều là thê thiếp của hắn!</w:t>
      </w:r>
    </w:p>
    <w:p>
      <w:pPr>
        <w:pStyle w:val="BodyText"/>
      </w:pPr>
      <w:r>
        <w:t xml:space="preserve">Trên mặt Hàn Triết Thao nổi nụ cười dối trá.</w:t>
      </w:r>
    </w:p>
    <w:p>
      <w:pPr>
        <w:pStyle w:val="BodyText"/>
      </w:pPr>
      <w:r>
        <w:t xml:space="preserve">Thanh niên vừa mới vào một bộ công huân tâm, nhìn chằm chằm vào tứ nữ lại là một hồi mê đắm dò xét, mới nói:</w:t>
      </w:r>
    </w:p>
    <w:p>
      <w:pPr>
        <w:pStyle w:val="BodyText"/>
      </w:pPr>
      <w:r>
        <w:t xml:space="preserve">- Bổn công tử Lữ Hân Bảo, người thừa kế đời thứ tư của Lữ gia, mỹ nữ tên gọi là gì?</w:t>
      </w:r>
    </w:p>
    <w:p>
      <w:pPr>
        <w:pStyle w:val="BodyText"/>
      </w:pPr>
      <w:r>
        <w:t xml:space="preserve">Hắn nhìn chằm chằm vào Tô Mị, đi đến trước vài bước, muốn thò tay đi kiếm tay của Tô Mị.</w:t>
      </w:r>
    </w:p>
    <w:p>
      <w:pPr>
        <w:pStyle w:val="BodyText"/>
      </w:pPr>
      <w:r>
        <w:t xml:space="preserve">BA~!</w:t>
      </w:r>
    </w:p>
    <w:p>
      <w:pPr>
        <w:pStyle w:val="BodyText"/>
      </w:pPr>
      <w:r>
        <w:t xml:space="preserve">Lâm Lạc tiện tay một cái tát quăng đi lên, đem Lữ Hân Bảo đánh cho quay tròn mười vòng. Hắn nhưng lại không có ở trên người công tử thế gia này liếc mắt nhìn nhiều, mà là dùng ánh mắt sâm lãnh nhìn chằm chằm vào Hàn Triết Thao.</w:t>
      </w:r>
    </w:p>
    <w:p>
      <w:pPr>
        <w:pStyle w:val="BodyText"/>
      </w:pPr>
      <w:r>
        <w:t xml:space="preserve">Hiển nhiên, Hàn Triết Thao căn bản không phải tiến sai phòng, mà là cố ý xông vào, dụng ý để cho Lữ Hân Bảo chứng kiến tứ nữ, dùng tính cách háo sắc của hắn, tất nhiên sẽ đối với tứ nữ động tâm, do đó đứng ở mặt đối lập Lâm Lạc.</w:t>
      </w:r>
    </w:p>
    <w:p>
      <w:pPr>
        <w:pStyle w:val="BodyText"/>
      </w:pPr>
      <w:r>
        <w:t xml:space="preserve">Dù sao Lữ thành cũng là Lữ gia đương quyền, trừ khi Hàn gia tạo phản, nếu không phải xem sắc mặt Lữ gia làm việc. Lữ gia đối với Lâm Lạc khá trọng thị, Hàn gia cũng không có thể ở bên ngoài đối phó Lâm Lạc, đem cục diện làm cương.</w:t>
      </w:r>
    </w:p>
    <w:p>
      <w:pPr>
        <w:pStyle w:val="BodyText"/>
      </w:pPr>
      <w:r>
        <w:t xml:space="preserve">Nhưng Lâm Lạc làm hại Hàn gia chết một gã tử sĩ Huyễn Linh cảnh, thù này cũng không phải là nói buông có thể buông, huống chi Hàn Triết Thao cùng Lâm Lạc còn có tư oán! Bởi vậy, hắn nhìn chằm chằm vào Lâm Lạc, đợi đến lúc bọn hắn tiến nhập quán rượu, liền đem thiếu gia háo sắc này của Lữ gia mang đi qua, chế tạo cơ hội gặp mặt cho bọn hắn, chuyện kế tiếp, liền không cần hắn châm ngòi thổi gió rồi!</w:t>
      </w:r>
    </w:p>
    <w:p>
      <w:pPr>
        <w:pStyle w:val="BodyText"/>
      </w:pPr>
      <w:r>
        <w:t xml:space="preserve">Quả nhiên, hết thảy đều như Hàn Triết Thao đoán trước, Lâm Lạc căn bản nhịn không được nữ nhân của mình bị đạt được, một tát này phiến ra, xem như triệt để đắc tội chết Lữ Hân Bảo!</w:t>
      </w:r>
    </w:p>
    <w:p>
      <w:pPr>
        <w:pStyle w:val="BodyText"/>
      </w:pPr>
      <w:r>
        <w:t xml:space="preserve">Trong nội tâm Hàn Triết Thao cười thầm, trong ánh mắt sát cơ tràn động, bởi vì hắn điều tử sĩ gia tộc đối phó Lâm Lạc lại tổn thất một cao thủ, để cho hắn bị đại lão gia tộc mắng chó huyết xối đầu, cũng đối với Lâm Lạc hận đến nghiến răng nghiến lợi, thế muốn giết cho thống khoái!</w:t>
      </w:r>
    </w:p>
    <w:p>
      <w:pPr>
        <w:pStyle w:val="BodyText"/>
      </w:pPr>
      <w:r>
        <w:t xml:space="preserve">Hắn giả mù sa mưa đi đỡ Lữ Hân Bảo, còn ra vẻ quan tâm mà nói:</w:t>
      </w:r>
    </w:p>
    <w:p>
      <w:pPr>
        <w:pStyle w:val="BodyText"/>
      </w:pPr>
      <w:r>
        <w:t xml:space="preserve">- Hân Bảo, bị thương có nặng không?</w:t>
      </w:r>
    </w:p>
    <w:p>
      <w:pPr>
        <w:pStyle w:val="BodyText"/>
      </w:pPr>
      <w:r>
        <w:t xml:space="preserve">- Hỗn đãn!</w:t>
      </w:r>
    </w:p>
    <w:p>
      <w:pPr>
        <w:pStyle w:val="BodyText"/>
      </w:pPr>
      <w:r>
        <w:t xml:space="preserve">Lữ Hân Bảo được vịn ổn thân thể, một tay vuốt đôi má đã cao cao sưng lên, một tay chỉ vào Lâm Lạc quát:</w:t>
      </w:r>
    </w:p>
    <w:p>
      <w:pPr>
        <w:pStyle w:val="BodyText"/>
      </w:pPr>
      <w:r>
        <w:t xml:space="preserve">- Ngươi chỉ là một hạ nhân, lại dám đánh ta, muốn tạo phản hay sao!</w:t>
      </w:r>
    </w:p>
    <w:p>
      <w:pPr>
        <w:pStyle w:val="BodyText"/>
      </w:pPr>
      <w:r>
        <w:t xml:space="preserve">- Thứ nhất, ta chỉ là làm thuê, cũng không phải nô lệ Lữ gia các ngươi, thứ hai, ngươi còn dám động tâm tư gì đối với các nàng, ta sẽ giết ngươi!</w:t>
      </w:r>
    </w:p>
    <w:p>
      <w:pPr>
        <w:pStyle w:val="BodyText"/>
      </w:pPr>
      <w:r>
        <w:t xml:space="preserve">Lâm Lạc nói rất nhẹ nhõm, nhưng uy thế lại mười phần, trong chuyện này có Chiến Thiên Quyết hình thành lực uy hiếp!</w:t>
      </w:r>
    </w:p>
    <w:p>
      <w:pPr>
        <w:pStyle w:val="BodyText"/>
      </w:pPr>
      <w:r>
        <w:t xml:space="preserve">Giết ngươi!</w:t>
      </w:r>
    </w:p>
    <w:p>
      <w:pPr>
        <w:pStyle w:val="BodyText"/>
      </w:pPr>
      <w:r>
        <w:t xml:space="preserve">Nhìn xem ánh mắt lạnh như băng của Lâm Lạc, Lữ Hân Bảo không khỏi biết rõ Lâm Lạc cũng không phải dọa hắn, mà là thực sự sẽ không xem thân phận đại thiếu Lữ gia của hắn, đưa hắn vào trong phần mộ lạnh như băng!</w:t>
      </w:r>
    </w:p>
    <w:p>
      <w:pPr>
        <w:pStyle w:val="BodyText"/>
      </w:pPr>
      <w:r>
        <w:t xml:space="preserve">- Bảo gia! Bảo gia!</w:t>
      </w:r>
    </w:p>
    <w:p>
      <w:pPr>
        <w:pStyle w:val="BodyText"/>
      </w:pPr>
      <w:r>
        <w:t xml:space="preserve">Lại là hai nam nhân vọt vào ghế lô, phân theo hai bên trái phải vịn Lữ Hân Bảo, tựa hồ xem hắn là đại tiểu thư rồi:</w:t>
      </w:r>
    </w:p>
    <w:p>
      <w:pPr>
        <w:pStyle w:val="BodyText"/>
      </w:pPr>
      <w:r>
        <w:t xml:space="preserve">- Ngài không có sao chứ!</w:t>
      </w:r>
    </w:p>
    <w:p>
      <w:pPr>
        <w:pStyle w:val="BodyText"/>
      </w:pPr>
      <w:r>
        <w:t xml:space="preserve">- Bảo gia, hắn, hắn, hắn hắn chính là cuồng đồ lớn mật hư mất hảo sự của ngài kia!</w:t>
      </w:r>
    </w:p>
    <w:p>
      <w:pPr>
        <w:pStyle w:val="BodyText"/>
      </w:pPr>
      <w:r>
        <w:t xml:space="preserve">Một gã nam tử đột nhiên chỉ vào Lâm Lạc, ngăn không được sợ hãi.</w:t>
      </w:r>
    </w:p>
    <w:p>
      <w:pPr>
        <w:pStyle w:val="BodyText"/>
      </w:pPr>
      <w:r>
        <w:t xml:space="preserve">Ánh mắt Lâm Lạc quét qua, hai nam nhân này hắn đều gặp, đúng là ác nô trước đó vài ngày ý đồ cường đoạt khuê nữ Tiêu gia, không thể tưởng được bọn hắn là thủ hạ của Lữ Hân Bảo. Cũng thế, Lữ gia cũng chỉ có chút người như vậy, ăn chơi thiếu gia giống như vậy cũng sẽ không nhiều.</w:t>
      </w:r>
    </w:p>
    <w:p>
      <w:pPr>
        <w:pStyle w:val="BodyText"/>
      </w:pPr>
      <w:r>
        <w:t xml:space="preserve">- Hàn đại ca, giúp ta giết tên này! Tuy Lữ Hân Bảo một thân tu vị là cường rót đi ra, nhưng con mắt dù sao cũng không mù, biết rõ Lâm Lạc cũng không phải loại người hắn có thể động được, lập tức hướng Hàn Triết Thao xin giúp đỡ.</w:t>
      </w:r>
    </w:p>
    <w:p>
      <w:pPr>
        <w:pStyle w:val="BodyText"/>
      </w:pPr>
      <w:r>
        <w:t xml:space="preserve">Nhưng Hàn Triết Thao lại nhướng mày nói:</w:t>
      </w:r>
    </w:p>
    <w:p>
      <w:pPr>
        <w:pStyle w:val="BodyText"/>
      </w:pPr>
      <w:r>
        <w:t xml:space="preserve">- Hắn là Hắc Sát quân…</w:t>
      </w:r>
    </w:p>
    <w:p>
      <w:pPr>
        <w:pStyle w:val="BodyText"/>
      </w:pPr>
      <w:r>
        <w:t xml:space="preserve">- Hắc Sát quân thì thế nào, còn không phải một con chó của Lữ gia chúng ta dưỡng sao, cho dù Hàn đại ca ngươi ra tay, xảy ra chuyện gì đều do ta chịu trách nhiệm!</w:t>
      </w:r>
    </w:p>
    <w:p>
      <w:pPr>
        <w:pStyle w:val="BodyText"/>
      </w:pPr>
      <w:r>
        <w:t xml:space="preserve">Lữ Hân Bảo vỗ ngực nói ra, một đôi mắt nhìn Lâm Lạc tràn đầy ác độc.</w:t>
      </w:r>
    </w:p>
    <w:p>
      <w:pPr>
        <w:pStyle w:val="BodyText"/>
      </w:pPr>
      <w:r>
        <w:t xml:space="preserve">Cái kẻ đần này, bị người bán đi còn muốn thay hắn đếm tiền!</w:t>
      </w:r>
    </w:p>
    <w:p>
      <w:pPr>
        <w:pStyle w:val="BodyText"/>
      </w:pPr>
      <w:r>
        <w:t xml:space="preserve">Hàn Triết Thao đang đợi một câu nói kia, ánh mắt sâm lãnh nhìn Lâm Lạc, lĩnh vực chi lực đã mở ra.</w:t>
      </w:r>
    </w:p>
    <w:p>
      <w:pPr>
        <w:pStyle w:val="Compact"/>
      </w:pPr>
      <w:r>
        <w:t xml:space="preserve">Hắn sớm muốn ra tay với Lâm Lạc, nhưng trong Hắc Sát quân nghiêm cấm nội đấu, hai nhà Hàn, Lữ quan hệ phức tạp cũng làm cho hắn không thể tự mình ra tay đối với Lâm Lạc. Bất quá, nếu Lữ Hân Bảo cùng Lâm Lạc tranh giành tình nhân, cho dù hắn giết Lâm Lạc, Lữ Hân Bảo thiếu gia hung hăng càn quấy bá đạo này cũng sẽ chủ động đem trách nhiệm ôm đến trên người!</w:t>
      </w:r>
      <w:r>
        <w:br w:type="textWrapping"/>
      </w:r>
      <w:r>
        <w:br w:type="textWrapping"/>
      </w:r>
    </w:p>
    <w:p>
      <w:pPr>
        <w:pStyle w:val="Heading2"/>
      </w:pPr>
      <w:bookmarkStart w:id="614" w:name="chương-592-thiên-vị.-1"/>
      <w:bookmarkEnd w:id="614"/>
      <w:r>
        <w:t xml:space="preserve">592. Chương 592: Thiên Vị. (1)</w:t>
      </w:r>
    </w:p>
    <w:p>
      <w:pPr>
        <w:pStyle w:val="Compact"/>
      </w:pPr>
      <w:r>
        <w:br w:type="textWrapping"/>
      </w:r>
      <w:r>
        <w:br w:type="textWrapping"/>
      </w:r>
    </w:p>
    <w:p>
      <w:pPr>
        <w:pStyle w:val="BodyText"/>
      </w:pPr>
      <w:r>
        <w:t xml:space="preserve">Mà vấn đề mấu chốt là, hắn giết được Lâm Lạc hay không?</w:t>
      </w:r>
    </w:p>
    <w:p>
      <w:pPr>
        <w:pStyle w:val="BodyText"/>
      </w:pPr>
      <w:r>
        <w:t xml:space="preserve">Trong lòng Hàn Triết Thao không khỏi cười lạnh, mặc dù tử sĩ gia tộc kia là Huyễn Linh cảnh chí cường giả, nhưng chỉ là đơn tu một hệ, không giống hắn là chân chính song linh căn, hôm sau đã ăn hai khỏa Sinh Linh đan, bốn hệ công pháp toàn bộ đạt đến Huyễn Linh cảnh, cũng không phải Huyễn Linh cảnh cao thủ bình thường có thể chống đỡ!</w:t>
      </w:r>
    </w:p>
    <w:p>
      <w:pPr>
        <w:pStyle w:val="BodyText"/>
      </w:pPr>
      <w:r>
        <w:t xml:space="preserve">Hắn nhìn chằm chằm vào Lâm Lạc, mở ra lĩnh vực, không ngừng hiện lên nguyên một đám khôi giáp hạng nặng, tay cầm lợi khí, hai mắt hiện ra hàn quang, đem Lâm Lạc tầng tầng bao vây lại.</w:t>
      </w:r>
    </w:p>
    <w:p>
      <w:pPr>
        <w:pStyle w:val="BodyText"/>
      </w:pPr>
      <w:r>
        <w:t xml:space="preserve">- Hàn Triết Thao…</w:t>
      </w:r>
    </w:p>
    <w:p>
      <w:pPr>
        <w:pStyle w:val="BodyText"/>
      </w:pPr>
      <w:r>
        <w:t xml:space="preserve">Lâm Lạc hừ lạnh một tiếng.</w:t>
      </w:r>
    </w:p>
    <w:p>
      <w:pPr>
        <w:pStyle w:val="BodyText"/>
      </w:pPr>
      <w:r>
        <w:t xml:space="preserve">- Ha ha, hỗn đãn tiểu tử ngươi đến thời điểm này còn muốn cầu xin tha thứ đã vô dụng, bổn thiếu gia sẽ ở bên cạnh thi thể của ngươi cường bạo nữ nhân của ngươi!</w:t>
      </w:r>
    </w:p>
    <w:p>
      <w:pPr>
        <w:pStyle w:val="BodyText"/>
      </w:pPr>
      <w:r>
        <w:t xml:space="preserve">Lữ Hân Bảo lại ở một bên bắt đầu kêu gào.</w:t>
      </w:r>
    </w:p>
    <w:p>
      <w:pPr>
        <w:pStyle w:val="BodyText"/>
      </w:pPr>
      <w:r>
        <w:t xml:space="preserve">- Ân?</w:t>
      </w:r>
    </w:p>
    <w:p>
      <w:pPr>
        <w:pStyle w:val="BodyText"/>
      </w:pPr>
      <w:r>
        <w:t xml:space="preserve">Hàn Triết Thao nhìn xem Lâm Lạc, cũng không vội xuất thủ, hắn muốn hảo hảo hưởng thụ quá trình mỹ diệu tra tấn Lâm Lạc.</w:t>
      </w:r>
    </w:p>
    <w:p>
      <w:pPr>
        <w:pStyle w:val="BodyText"/>
      </w:pPr>
      <w:r>
        <w:t xml:space="preserve">- Quân kỷ của Hắc Sát quân điều thứ ba cùng điều thứ bảy là cái gì?</w:t>
      </w:r>
    </w:p>
    <w:p>
      <w:pPr>
        <w:pStyle w:val="BodyText"/>
      </w:pPr>
      <w:r>
        <w:t xml:space="preserve">- Ngươi muốn đùa nghịch chiêu gì?</w:t>
      </w:r>
    </w:p>
    <w:p>
      <w:pPr>
        <w:pStyle w:val="BodyText"/>
      </w:pPr>
      <w:r>
        <w:t xml:space="preserve">Hàn Triết Thao cười lạnh nói.</w:t>
      </w:r>
    </w:p>
    <w:p>
      <w:pPr>
        <w:pStyle w:val="BodyText"/>
      </w:pPr>
      <w:r>
        <w:t xml:space="preserve">- Điều thứ ba quân kỷ, mạo phạm trưởng quan, nhẹ thì vả miệng, nặng thì phế bỏ tu vi! Điều thứ bảy, phải phục tùng trưởng quan vô điều kiện, nếu không nhẹ thì khai trừ quân tịch, nặng thì trước mặt mọi người loạn trượng đánh chết!</w:t>
      </w:r>
    </w:p>
    <w:p>
      <w:pPr>
        <w:pStyle w:val="BodyText"/>
      </w:pPr>
      <w:r>
        <w:t xml:space="preserve">Lâm Lạc liếc nhìn Hàn Triết Thao:</w:t>
      </w:r>
    </w:p>
    <w:p>
      <w:pPr>
        <w:pStyle w:val="BodyText"/>
      </w:pPr>
      <w:r>
        <w:t xml:space="preserve">- Ta không có nói sai chứ?</w:t>
      </w:r>
    </w:p>
    <w:p>
      <w:pPr>
        <w:pStyle w:val="BodyText"/>
      </w:pPr>
      <w:r>
        <w:t xml:space="preserve">Tâm tình rất tốt của Hàn Triết Thao đột nhiên có một loại cảm giác không xong.</w:t>
      </w:r>
    </w:p>
    <w:p>
      <w:pPr>
        <w:pStyle w:val="BodyText"/>
      </w:pPr>
      <w:r>
        <w:t xml:space="preserve">- Nói nhảm cái gì?</w:t>
      </w:r>
    </w:p>
    <w:p>
      <w:pPr>
        <w:pStyle w:val="BodyText"/>
      </w:pPr>
      <w:r>
        <w:t xml:space="preserve">Lữ Hân Bảo như tiểu sửu nhảy lên nhảy xuống.</w:t>
      </w:r>
    </w:p>
    <w:p>
      <w:pPr>
        <w:pStyle w:val="BodyText"/>
      </w:pPr>
      <w:r>
        <w:t xml:space="preserve">- Ta là đội trưởng, ngươi bất quá chỉ là một binh sĩ bình thường, dám hướng trưởng quan ra tay, ngươi vi phạm điều quân kỷ thứ ba!</w:t>
      </w:r>
    </w:p>
    <w:p>
      <w:pPr>
        <w:pStyle w:val="BodyText"/>
      </w:pPr>
      <w:r>
        <w:t xml:space="preserve">Lâm Lạc lãnh đạm nói.</w:t>
      </w:r>
    </w:p>
    <w:p>
      <w:pPr>
        <w:pStyle w:val="BodyText"/>
      </w:pPr>
      <w:r>
        <w:t xml:space="preserve">- Bổn tọa lệnh ngươi vả miệng tên đệ tử nhà giàu này, tự ngươi nhìn xem có muốn tái phạm quân kỷ thứ bảy hay không?</w:t>
      </w:r>
    </w:p>
    <w:p>
      <w:pPr>
        <w:pStyle w:val="BodyText"/>
      </w:pPr>
      <w:r>
        <w:t xml:space="preserve">Hàn Triết Thao không khỏi một hồi co rút mặt!</w:t>
      </w:r>
    </w:p>
    <w:p>
      <w:pPr>
        <w:pStyle w:val="BodyText"/>
      </w:pPr>
      <w:r>
        <w:t xml:space="preserve">Dùng tu vi của hắn cùng bối cảnh sau lưng, làm Thống lĩnh khả năng có chút khó khăn, nhưng Phó thống lĩnh tuyệt đối không thành vấn đề! Nhưng vì truy cầu Lữ Nguyệt Đồng, hắn cam chịu ủy khuất, ở bên người Lữ Nguyệt Đồng làm một thân binh nho nhỏ.</w:t>
      </w:r>
    </w:p>
    <w:p>
      <w:pPr>
        <w:pStyle w:val="BodyText"/>
      </w:pPr>
      <w:r>
        <w:t xml:space="preserve">Nhưng trên danh nghĩa mặc dù là binh sĩ bình thường, nhưng trong Hắc Sát quân ngoại trừ Đại thống lĩnh ra ai dám thực coi hắn là binh sĩ bình thường?</w:t>
      </w:r>
    </w:p>
    <w:p>
      <w:pPr>
        <w:pStyle w:val="BodyText"/>
      </w:pPr>
      <w:r>
        <w:t xml:space="preserve">Nhưng hết lần này tới lần khác bị Lâm Lạc bắt được điểm này, hắn thực là muốn phát tác cũng phát tác không được! Lâm Lạc là đội trưởng Hắc Sát quân, trên danh nghĩa lại đè ép hắn một đầu, hắn dám ra tay đối với Lâm Lạc mà nói, cái kia chính là phạm thượng làm loạn!</w:t>
      </w:r>
    </w:p>
    <w:p>
      <w:pPr>
        <w:pStyle w:val="BodyText"/>
      </w:pPr>
      <w:r>
        <w:t xml:space="preserve">Hắc Sát quân là một chi thiết huyết đại quân, vì duy trì sức chiến đấu cũng tránh cho công khí tư dùng, Hắc Sát quân bảo trì tương đối độc lập cùng quân kỷ hết sức nghiêm túc, thực bị người nắm chặt cái bím tóc này mà mà nói, hắn thật đúng là không dễ dàng thoát thân!</w:t>
      </w:r>
    </w:p>
    <w:p>
      <w:pPr>
        <w:pStyle w:val="BodyText"/>
      </w:pPr>
      <w:r>
        <w:t xml:space="preserve">Nhưng muốn hắn nghe theo Lâm Lạc chỉ huy, đây không phải ình ngột ngạt sao?</w:t>
      </w:r>
    </w:p>
    <w:p>
      <w:pPr>
        <w:pStyle w:val="BodyText"/>
      </w:pPr>
      <w:r>
        <w:t xml:space="preserve">- Hàn đại ca, đừng để ý tới tên này nói hưu nói vượn, Hắc Sát quân đều là nô tài của Lữ gia chúng ta, ngươi đánh chết hắn cho ta, ta đỡ đòn cho ngươi!</w:t>
      </w:r>
    </w:p>
    <w:p>
      <w:pPr>
        <w:pStyle w:val="BodyText"/>
      </w:pPr>
      <w:r>
        <w:t xml:space="preserve">Lữ Hân Bảo hét lớn.</w:t>
      </w:r>
    </w:p>
    <w:p>
      <w:pPr>
        <w:pStyle w:val="BodyText"/>
      </w:pPr>
      <w:r>
        <w:t xml:space="preserve">- Ngươi nói ai là nô tài Lữ gia?</w:t>
      </w:r>
    </w:p>
    <w:p>
      <w:pPr>
        <w:pStyle w:val="BodyText"/>
      </w:pPr>
      <w:r>
        <w:t xml:space="preserve">Một tiếng hừ lạnh vang lên, một đại hán mặc chiến giáp long hành hổ bộ đi tới. Phía sau hắn còn đi theo hai người, một cái Lâm Lạc không biết, nhưng hai người khác lại là dã nhân Hổ Cường, tay trái khiêng cốt bổng gác ở trên vai, tay phải thì là nắm một cái chân thú nướng chín, cắn đến ngon lành.</w:t>
      </w:r>
    </w:p>
    <w:p>
      <w:pPr>
        <w:pStyle w:val="BodyText"/>
      </w:pPr>
      <w:r>
        <w:t xml:space="preserve">Cái ghế lô này tuy không nhỏ, nhưng thoáng cái tiến đến nhiều người như vậy lập tức lộ ra chen chúc.</w:t>
      </w:r>
    </w:p>
    <w:p>
      <w:pPr>
        <w:pStyle w:val="BodyText"/>
      </w:pPr>
      <w:r>
        <w:t xml:space="preserve">- Bạch Thống lĩnh!</w:t>
      </w:r>
    </w:p>
    <w:p>
      <w:pPr>
        <w:pStyle w:val="BodyText"/>
      </w:pPr>
      <w:r>
        <w:t xml:space="preserve">Ánh mắt Hàn Triết Thao xiết chặt, vội vàng thu hồi lĩnh vực, hướng đại hán kia ôm quyền thi lễ một cái.</w:t>
      </w:r>
    </w:p>
    <w:p>
      <w:pPr>
        <w:pStyle w:val="BodyText"/>
      </w:pPr>
      <w:r>
        <w:t xml:space="preserve">Dưới Hắc Sát quân Đại thống lĩnh có tất cả bảy thống lĩnh, hai cái là đệ tử Lữ gia, một cái là người Hàn gia, còn có bốn là người họ khác, đại hán mặc chiến giáp này là một trong số đó, tên là Bạch Hoán Phong, tu vi Huyền Linh cảnh trung kỳ, riêng lấy chiến lực mà nói là cường đại nhất trong bảy Đại thống lĩnh.</w:t>
      </w:r>
    </w:p>
    <w:p>
      <w:pPr>
        <w:pStyle w:val="BodyText"/>
      </w:pPr>
      <w:r>
        <w:t xml:space="preserve">Lữ Hân Bảo lại không biết đại hán này quát:</w:t>
      </w:r>
    </w:p>
    <w:p>
      <w:pPr>
        <w:pStyle w:val="BodyText"/>
      </w:pPr>
      <w:r>
        <w:t xml:space="preserve">- Hắc Sát quân ăn cơm của Lữ gia chúng ta, uống nước của Lữ gia chúng ta, như thế nào không phải nô tài của Lữ gia chúng ta? Ngươi biết ta là ai không?</w:t>
      </w:r>
    </w:p>
    <w:p>
      <w:pPr>
        <w:pStyle w:val="BodyText"/>
      </w:pPr>
      <w:r>
        <w:t xml:space="preserve">- Ăn chơi thiếu gia!</w:t>
      </w:r>
    </w:p>
    <w:p>
      <w:pPr>
        <w:pStyle w:val="BodyText"/>
      </w:pPr>
      <w:r>
        <w:t xml:space="preserve">Bạch Hoán Phong căn bản không có hướng Lữ Hân Bảo nhìn một cái, chỉ là nhìn chằm chằm vào Hàn Triết Thao nói.</w:t>
      </w:r>
    </w:p>
    <w:p>
      <w:pPr>
        <w:pStyle w:val="BodyText"/>
      </w:pPr>
      <w:r>
        <w:t xml:space="preserve">- Bổn thống lĩnh cũng muốn nghe xem, ngươi có biết quân kỷ của Hắc Sát quân hay không?</w:t>
      </w:r>
    </w:p>
    <w:p>
      <w:pPr>
        <w:pStyle w:val="BodyText"/>
      </w:pPr>
      <w:r>
        <w:t xml:space="preserve">Hắn quát hỏi, Hàn Triết Thao cũng không thể coi như gió thoảng bên tai, chỉ có thể cắn răng nói:</w:t>
      </w:r>
    </w:p>
    <w:p>
      <w:pPr>
        <w:pStyle w:val="BodyText"/>
      </w:pPr>
      <w:r>
        <w:t xml:space="preserve">- Biết rõ!</w:t>
      </w:r>
    </w:p>
    <w:p>
      <w:pPr>
        <w:pStyle w:val="BodyText"/>
      </w:pPr>
      <w:r>
        <w:t xml:space="preserve">- Vậy ngươi biết rõ còn dám phạm phải?</w:t>
      </w:r>
    </w:p>
    <w:p>
      <w:pPr>
        <w:pStyle w:val="BodyText"/>
      </w:pPr>
      <w:r>
        <w:t xml:space="preserve">Bạch Hoán Phong lạnh lùng nói ra, vậy mà không cho Hàn Triết Thao mặt mũi chút nào. Phải biết rằng Hàn Triết Thao tuy chỉ có tu vi Huyễn Linh cảnh, nhưng Hàn gia phía sau hắn lại thực lực cường đại đến đáng sợ.</w:t>
      </w:r>
    </w:p>
    <w:p>
      <w:pPr>
        <w:pStyle w:val="BodyText"/>
      </w:pPr>
      <w:r>
        <w:t xml:space="preserve">Trên mặt Hàn Triết Thao lúc đỏ lúc trắng, bị ép buộc đến chật vật không chịu nổi, hắn cũng là người lòng dạ thâm trầm, lúc này một gối quỳ xuống nói:</w:t>
      </w:r>
    </w:p>
    <w:p>
      <w:pPr>
        <w:pStyle w:val="BodyText"/>
      </w:pPr>
      <w:r>
        <w:t xml:space="preserve">- Hàn mỗ biết sai, thỉnh Bạch Thống lĩnh xử phạt!</w:t>
      </w:r>
    </w:p>
    <w:p>
      <w:pPr>
        <w:pStyle w:val="BodyText"/>
      </w:pPr>
      <w:r>
        <w:t xml:space="preserve">Hắn nói Hàn mỗ, mà không phải thuộc hạ, Triết Thao, không thiếu ý dùng xu thế Hàn gia đi áp bách Bạch Hoán Phong.</w:t>
      </w:r>
    </w:p>
    <w:p>
      <w:pPr>
        <w:pStyle w:val="BodyText"/>
      </w:pPr>
      <w:r>
        <w:t xml:space="preserve">Nhưng Bạch Hoán Phong lại bất động thanh sắc nói:</w:t>
      </w:r>
    </w:p>
    <w:p>
      <w:pPr>
        <w:pStyle w:val="BodyText"/>
      </w:pPr>
      <w:r>
        <w:t xml:space="preserve">- Ngươi phạm thượng với ai liền đi về phía người đó bồi tội, nhìn chằm chằm vào Bổn thống lĩnh làm gì!</w:t>
      </w:r>
    </w:p>
    <w:p>
      <w:pPr>
        <w:pStyle w:val="BodyText"/>
      </w:pPr>
      <w:r>
        <w:t xml:space="preserve">Bồi tội cho Lâm Lạc?</w:t>
      </w:r>
    </w:p>
    <w:p>
      <w:pPr>
        <w:pStyle w:val="BodyText"/>
      </w:pPr>
      <w:r>
        <w:t xml:space="preserve">Hàn Triết Thao thiếu chút nữa đem răng cắn đứt, nhưng Bạch Hoán Phong không để cho Hàn gia mặt mũi, không phải là bắt được tóc gáy không tha sao, sự tình làm lớn mà nói, hắn vốn là bởi vì chuyện tử sĩ phong ba chưa bình, lại muốn náo lên một lần này nữa mà nói, chắc là sẽ bị gia tộc đại lão dán lên nhãn hiệu vô năng!</w:t>
      </w:r>
    </w:p>
    <w:p>
      <w:pPr>
        <w:pStyle w:val="BodyText"/>
      </w:pPr>
      <w:r>
        <w:t xml:space="preserve">Tuy tu vi Huyễn Linh cảnh ở trong mắt người bình thường là tồn tại chí cao vô thượng, nhưng ở trong mắt cường giả bước thứ ba này căn bản là cặn bã, huống chi lão tổ bước thứ tư của Hàn gia còn tại thế, hắn được coi trọng là không sai, nhưng tuyệt đối không có trọng yếu bằng sự thống trị toàn bộ của Hàn gia!</w:t>
      </w:r>
    </w:p>
    <w:p>
      <w:pPr>
        <w:pStyle w:val="BodyText"/>
      </w:pPr>
      <w:r>
        <w:t xml:space="preserve">Trên mặt hắn một hồi rung động, cuối cùng vẫn là đối với Lâm Lạc một gối quỳ xuống đất, cắn răng nói:</w:t>
      </w:r>
    </w:p>
    <w:p>
      <w:pPr>
        <w:pStyle w:val="BodyText"/>
      </w:pPr>
      <w:r>
        <w:t xml:space="preserve">- Thuộc hạ mạo phạm thượng cấp, xin đại nhân có đại lượng, tha cho thuộc hạ một lần!</w:t>
      </w:r>
    </w:p>
    <w:p>
      <w:pPr>
        <w:pStyle w:val="BodyText"/>
      </w:pPr>
      <w:r>
        <w:t xml:space="preserve">Hắn ủy khuất đến muốn bạo phát, đường đường vương giả một đời tuổi trẻ bên trong Hàn gia lại bị bức bách tới mức quỳ xuống cầu xin tha thứ một dân bản xứ đến từ Nam Châu, để cho hắn có loại cảm giác muốn đập đầu mà chết.</w:t>
      </w:r>
    </w:p>
    <w:p>
      <w:pPr>
        <w:pStyle w:val="BodyText"/>
      </w:pPr>
      <w:r>
        <w:t xml:space="preserve">Lữ Hân Bảo là cái bao cỏ, căn bản sờ không rõ nặng nhẹ trong đó, lập tức mắt choáng váng, thầm nghĩ như thế nào có thể như vậy? Trong mắt hắn, kỳ thật Hàn Triết Thao cũng chỉ là nô tài cao cấp một chút, nhưng những nô tài này ở trước mặt hắn diễn xuất từng màn hoa mắt, lại để cho hắn giống như lọt vào trong sương mù!</w:t>
      </w:r>
    </w:p>
    <w:p>
      <w:pPr>
        <w:pStyle w:val="Compact"/>
      </w:pPr>
      <w:r>
        <w:t xml:space="preserve">Hắn là Lữ gia Thất thiếu gia, nhưng trong tay căn bản không có quyền, lấn người bình thường còn có thể, nhưng ở trong mắt cấp bậc Linh Cảnh cao thủ, cái này chỉ là con kiến, căn bản không người sẽ đi phản ứng đến hắn.</w:t>
      </w:r>
      <w:r>
        <w:br w:type="textWrapping"/>
      </w:r>
      <w:r>
        <w:br w:type="textWrapping"/>
      </w:r>
    </w:p>
    <w:p>
      <w:pPr>
        <w:pStyle w:val="Heading2"/>
      </w:pPr>
      <w:bookmarkStart w:id="615" w:name="chương-593-thiên-vị.-2"/>
      <w:bookmarkEnd w:id="615"/>
      <w:r>
        <w:t xml:space="preserve">593. Chương 593: Thiên Vị. (2)</w:t>
      </w:r>
    </w:p>
    <w:p>
      <w:pPr>
        <w:pStyle w:val="Compact"/>
      </w:pPr>
      <w:r>
        <w:br w:type="textWrapping"/>
      </w:r>
      <w:r>
        <w:br w:type="textWrapping"/>
      </w:r>
    </w:p>
    <w:p>
      <w:pPr>
        <w:pStyle w:val="BodyText"/>
      </w:pPr>
      <w:r>
        <w:t xml:space="preserve">Lâm Lạc liếc nhìn Bạch Hoán Phong, thấy hắn khẽ gật đầu, nhân tiện nói:</w:t>
      </w:r>
    </w:p>
    <w:p>
      <w:pPr>
        <w:pStyle w:val="BodyText"/>
      </w:pPr>
      <w:r>
        <w:t xml:space="preserve">- Được rồi, niệm tình ngươi vi phạm lần đầu, lần này coi như xong, nếu có lần sau, hừ…</w:t>
      </w:r>
    </w:p>
    <w:p>
      <w:pPr>
        <w:pStyle w:val="BodyText"/>
      </w:pPr>
      <w:r>
        <w:t xml:space="preserve">Lần này là cáo mượn oai hùm, không có Bạch Hoán Phong tọa trấn, Hàn Triết Thao cùng lắm là vỗ vỗ bờ mông rời đi! Nhưng ở dưới Bạch Hoán Phong cường thế, Hàn Triết Thao là bị bức bách cúi đầu, Lâm Lạc cũng nên thấy tốt thì lấy, nếu không sẽ đắc tội Bạch Hoán Phong.</w:t>
      </w:r>
    </w:p>
    <w:p>
      <w:pPr>
        <w:pStyle w:val="BodyText"/>
      </w:pPr>
      <w:r>
        <w:t xml:space="preserve">Mà Hàn Triết Thao có thể cúi đầu, nói trắng ra là vì Bạch Hoán Phong đủ cường đại, ở trước mặt của hắn, Hàn Triết Thao chính là một mao trùng! Lâm Lạc không khỏi nắm đấm xiết chặt, cái cảm giác áp bách khát vọng thực lực này lại ở trong lòng điên cuồng lan tràn.</w:t>
      </w:r>
    </w:p>
    <w:p>
      <w:pPr>
        <w:pStyle w:val="BodyText"/>
      </w:pPr>
      <w:r>
        <w:t xml:space="preserve">Nhưng Bạch Hoán Phong là vì sao phải cố ý cùng Hàn Triết Thao gây khó dễ?</w:t>
      </w:r>
    </w:p>
    <w:p>
      <w:pPr>
        <w:pStyle w:val="BodyText"/>
      </w:pPr>
      <w:r>
        <w:t xml:space="preserve">Hàn Triết Thao mặt đỏ như máu, đứng người lên quay đầu liền đi, ngay cả Lữ Hân Bảo cũng không có bắt chuyện qua.</w:t>
      </w:r>
    </w:p>
    <w:p>
      <w:pPr>
        <w:pStyle w:val="BodyText"/>
      </w:pPr>
      <w:r>
        <w:t xml:space="preserve">- Hàn đại ca! Hàn đại ca!</w:t>
      </w:r>
    </w:p>
    <w:p>
      <w:pPr>
        <w:pStyle w:val="BodyText"/>
      </w:pPr>
      <w:r>
        <w:t xml:space="preserve">Hàn Triết Thao này vừa đi, Lữ Hân Bảo lập tức lo lắng, vừa rồi Lâm Lạc ngay cả hắn cũng dám tát, hiện tại tự nhiên cũng sẽ không nương tay, vội vàng mang theo hai nô tài của hắn đuổi theo Hàn Triết Thao chạy ra ngoài.</w:t>
      </w:r>
    </w:p>
    <w:p>
      <w:pPr>
        <w:pStyle w:val="BodyText"/>
      </w:pPr>
      <w:r>
        <w:t xml:space="preserve">Bốn người này vừa đi, trong sương phòng rốt cục lộ ra vắng vẻ chút ít rồi.</w:t>
      </w:r>
    </w:p>
    <w:p>
      <w:pPr>
        <w:pStyle w:val="BodyText"/>
      </w:pPr>
      <w:r>
        <w:t xml:space="preserve">- Thuộc hạ bái kiến Bạch Thống lĩnh!</w:t>
      </w:r>
    </w:p>
    <w:p>
      <w:pPr>
        <w:pStyle w:val="BodyText"/>
      </w:pPr>
      <w:r>
        <w:t xml:space="preserve">Lâm Lạc hướng Bạch Hoán Phong ôm quyền thi lễ, bất kể là tu vi hay là vừa rồi đối phương tương trợ, đều đáng giá hắn thi lễ.</w:t>
      </w:r>
    </w:p>
    <w:p>
      <w:pPr>
        <w:pStyle w:val="BodyText"/>
      </w:pPr>
      <w:r>
        <w:t xml:space="preserve">- Ha ha!</w:t>
      </w:r>
    </w:p>
    <w:p>
      <w:pPr>
        <w:pStyle w:val="BodyText"/>
      </w:pPr>
      <w:r>
        <w:t xml:space="preserve">Bạch Hoán Phong khoát khoát tay.</w:t>
      </w:r>
    </w:p>
    <w:p>
      <w:pPr>
        <w:pStyle w:val="BodyText"/>
      </w:pPr>
      <w:r>
        <w:t xml:space="preserve">- Không cần đa lễ, ta có thể ngồi xuống không?</w:t>
      </w:r>
    </w:p>
    <w:p>
      <w:pPr>
        <w:pStyle w:val="BodyText"/>
      </w:pPr>
      <w:r>
        <w:t xml:space="preserve">- Bạch Thống lĩnh mời ngồi!</w:t>
      </w:r>
    </w:p>
    <w:p>
      <w:pPr>
        <w:pStyle w:val="BodyText"/>
      </w:pPr>
      <w:r>
        <w:t xml:space="preserve">Tô Mị tứ nữ đều đứng dậy, cái này là thế giới của nam nhân, đến thời điểm này các nàng chỉ cần đứng ở sau lưng Lâm Lạc là được.</w:t>
      </w:r>
    </w:p>
    <w:p>
      <w:pPr>
        <w:pStyle w:val="BodyText"/>
      </w:pPr>
      <w:r>
        <w:t xml:space="preserve">Bạch Hoán Phong cũng không có khách khí, đại mã kim đao liền ngồi xuống, mà Hổ Cường cùng một nam tử khác cũng đi theo ngồi xuống, vừa vặn ngồi đầy cái bàn này.</w:t>
      </w:r>
    </w:p>
    <w:p>
      <w:pPr>
        <w:pStyle w:val="BodyText"/>
      </w:pPr>
      <w:r>
        <w:t xml:space="preserve">Gọi tiểu nhị tiến đến, một lần nữa thay đổi một bàn tiệc rượu, bốn người liền uống rượu nói chuyện.</w:t>
      </w:r>
    </w:p>
    <w:p>
      <w:pPr>
        <w:pStyle w:val="BodyText"/>
      </w:pPr>
      <w:r>
        <w:t xml:space="preserve">- Đã quên tự giới thiệu thoáng một phát, tại hạ Đông Phương Hướng!</w:t>
      </w:r>
    </w:p>
    <w:p>
      <w:pPr>
        <w:pStyle w:val="BodyText"/>
      </w:pPr>
      <w:r>
        <w:t xml:space="preserve">Nam tử duy nhất không biết tên kia hướng Lâm Lạc mỉm cười.</w:t>
      </w:r>
    </w:p>
    <w:p>
      <w:pPr>
        <w:pStyle w:val="BodyText"/>
      </w:pPr>
      <w:r>
        <w:t xml:space="preserve">Đông Phương Hướng, hình như là Phó thống lĩnh bên trong Hắc Sát quân! Cái tổ hợp này của bọn hắn ngược lại là kỳ quái, Thống lĩnh, Phó thống lĩnh, đội trưởng, đều là quan can tư lệnh ah.</w:t>
      </w:r>
    </w:p>
    <w:p>
      <w:pPr>
        <w:pStyle w:val="BodyText"/>
      </w:pPr>
      <w:r>
        <w:t xml:space="preserve">- Ngươi khẳng định rất kỳ quái, vì cái gì ta phải giúp ngươi!</w:t>
      </w:r>
    </w:p>
    <w:p>
      <w:pPr>
        <w:pStyle w:val="BodyText"/>
      </w:pPr>
      <w:r>
        <w:t xml:space="preserve">Bạch Hoán Phong cười nói.</w:t>
      </w:r>
    </w:p>
    <w:p>
      <w:pPr>
        <w:pStyle w:val="BodyText"/>
      </w:pPr>
      <w:r>
        <w:t xml:space="preserve">Lâm Lạc xác thực có cái nghi hoặc này, ở chỗ này hắn không có căn cơ, muốn nói Bạch Hoán Phong là xem ở trên mặt mũi Lữ Nguyệt Đồng ra tay giúp hắn, cái này Lâm Lạc là tuyệt đối sẽ không tin tưởng. Hắn cũng cười cười nói:</w:t>
      </w:r>
    </w:p>
    <w:p>
      <w:pPr>
        <w:pStyle w:val="BodyText"/>
      </w:pPr>
      <w:r>
        <w:t xml:space="preserve">- Xin Bạch Thống lĩnh chỉ điểm!</w:t>
      </w:r>
    </w:p>
    <w:p>
      <w:pPr>
        <w:pStyle w:val="BodyText"/>
      </w:pPr>
      <w:r>
        <w:t xml:space="preserve">- Rất đơn giản, ngươi tới từ Nam Châu, không thể nào là người của Hàn gia!</w:t>
      </w:r>
    </w:p>
    <w:p>
      <w:pPr>
        <w:pStyle w:val="BodyText"/>
      </w:pPr>
      <w:r>
        <w:t xml:space="preserve">Bạch Hoán Phong nhàn nhạt nói ra.</w:t>
      </w:r>
    </w:p>
    <w:p>
      <w:pPr>
        <w:pStyle w:val="BodyText"/>
      </w:pPr>
      <w:r>
        <w:t xml:space="preserve">Nhưng điểm ấy tin tức cũng vậy là đủ rồi.</w:t>
      </w:r>
    </w:p>
    <w:p>
      <w:pPr>
        <w:pStyle w:val="BodyText"/>
      </w:pPr>
      <w:r>
        <w:t xml:space="preserve">Bạch Hoán Phong cố ý cầm lấy bím tóc của Hàn Triết Thao chuyện bé xé ra to, không chút nào cho Hàn gia mặt mũi, hiển nhiên là cùng Hàn gia không quen, mà câu nói sau cùng kia càng là điểm ra mâu thuẫn ở giữa hai nhà Lữ, Hàn.</w:t>
      </w:r>
    </w:p>
    <w:p>
      <w:pPr>
        <w:pStyle w:val="BodyText"/>
      </w:pPr>
      <w:r>
        <w:t xml:space="preserve">Tuy Hắc Sát quân bảo trì tính độc lập tương đối, nhưng là hai nhà Lữ Hàn liên thủ sáng lập, không có khả năng nghe kẻ thứ ba hiệu lệnh, nếu không cái linh thạch này thật đúng là cho chó ăn! Đã có thế lực phân chia, tộc nhân Hàn, Lữ hai nhà coi như xong, bọn hắn bốn cái Thống lĩnh khác họ liền có vấn đề đứng thành hàng.</w:t>
      </w:r>
    </w:p>
    <w:p>
      <w:pPr>
        <w:pStyle w:val="BodyText"/>
      </w:pPr>
      <w:r>
        <w:t xml:space="preserve">Hiển nhiên, Bạch Hoán Phong lựa chọn đứng ở bên Lữ gia.</w:t>
      </w:r>
    </w:p>
    <w:p>
      <w:pPr>
        <w:pStyle w:val="BodyText"/>
      </w:pPr>
      <w:r>
        <w:t xml:space="preserve">Nhưng ở trên danh nghĩa, Hàn gia cũng là phụ thuộc vào Lữ gia, cộng đồng khống chế một tòa linh thạch quáng, đây là căn cơ tồn tại của Lữ thành, hai nhà dù tranh quyền đoạt thế thế nào, Bạch Hoán Phong cũng không công nhiên cho Hàn Triết Thao khó chịu, trừ khi nổi điên.</w:t>
      </w:r>
    </w:p>
    <w:p>
      <w:pPr>
        <w:pStyle w:val="BodyText"/>
      </w:pPr>
      <w:r>
        <w:t xml:space="preserve">- Hàn gia muốn đoạt quyền?</w:t>
      </w:r>
    </w:p>
    <w:p>
      <w:pPr>
        <w:pStyle w:val="BodyText"/>
      </w:pPr>
      <w:r>
        <w:t xml:space="preserve">Lâm Lạc nhìn về phía Bạch Hoán Phong.</w:t>
      </w:r>
    </w:p>
    <w:p>
      <w:pPr>
        <w:pStyle w:val="BodyText"/>
      </w:pPr>
      <w:r>
        <w:t xml:space="preserve">- Cùng người thông minh nói chuyện đúng là ít dùng sức!</w:t>
      </w:r>
    </w:p>
    <w:p>
      <w:pPr>
        <w:pStyle w:val="BodyText"/>
      </w:pPr>
      <w:r>
        <w:t xml:space="preserve">Bạch Hoán Phong cười ha ha.</w:t>
      </w:r>
    </w:p>
    <w:p>
      <w:pPr>
        <w:pStyle w:val="BodyText"/>
      </w:pPr>
      <w:r>
        <w:t xml:space="preserve">- Hàn gia muốn đoạt quyền cũng không phải sự tình ngày một hay ngày hai! Trên thực tế, thời điểm ban đầu lập nghiệp, thực lực Hàn gia càng mạnh hơn nữa, lão tổ gia tộc đã đạt đến bước thứ tư đỉnh phong, nhưng lúc trùng kích bước thứ năm lại không thể vượt qua lôi kiếp vẫn lạc, chỉ có thể đem vị trí chủ đạo chắp tay nhường cho! Nhưng Hàn gia lại có chịu cam tâm, qua nhiều năm như vậy bí mật kinh doanh, còn không phải muốn một lần hành động tiêu diệt Lữ gia, độc chiếm linh quáng sao!</w:t>
      </w:r>
    </w:p>
    <w:p>
      <w:pPr>
        <w:pStyle w:val="BodyText"/>
      </w:pPr>
      <w:r>
        <w:t xml:space="preserve">Đông châu hết thảy thế lực đều thành lập ở bên trên linh thạch, không có linh thạch, bất luận thế lực gì cũng sẽ lập tức sụp đổ.</w:t>
      </w:r>
    </w:p>
    <w:p>
      <w:pPr>
        <w:pStyle w:val="BodyText"/>
      </w:pPr>
      <w:r>
        <w:t xml:space="preserve">Ở dưới hoà hợp êm thấm che dấu lấy đao quang kiếm ảnh ah!</w:t>
      </w:r>
    </w:p>
    <w:p>
      <w:pPr>
        <w:pStyle w:val="BodyText"/>
      </w:pPr>
      <w:r>
        <w:t xml:space="preserve">Lâm Lạc nhìn xem Bạch Hoán Phong:</w:t>
      </w:r>
    </w:p>
    <w:p>
      <w:pPr>
        <w:pStyle w:val="BodyText"/>
      </w:pPr>
      <w:r>
        <w:t xml:space="preserve">- Đại nhân vì cái gì để mắt ta như vậy?</w:t>
      </w:r>
    </w:p>
    <w:p>
      <w:pPr>
        <w:pStyle w:val="BodyText"/>
      </w:pPr>
      <w:r>
        <w:t xml:space="preserve">Hắn bất quá là "Không Linh cảnh", dù có được Ngũ Hành tiểu thế giới, nhưng cũng chỉ là có tiềm lực mà thôi! Trên đời này chẳng lẽ còn thiếu thiên tài có được tiềm lực sao? Đuổi giết Huyễn Linh cảnh cường giả, quả thật làm cho Lữ gia đối với hắn nhìn ột chút, nhưng lại để cho vị Huyền Linh cảnh chí cường giả này cũng chiếu cố như thế sao?</w:t>
      </w:r>
    </w:p>
    <w:p>
      <w:pPr>
        <w:pStyle w:val="BodyText"/>
      </w:pPr>
      <w:r>
        <w:t xml:space="preserve">- Lâm Lạc, ngươi cũng quá coi thường tiềm lực của Ngũ Hành linh căn rồi!</w:t>
      </w:r>
    </w:p>
    <w:p>
      <w:pPr>
        <w:pStyle w:val="BodyText"/>
      </w:pPr>
      <w:r>
        <w:t xml:space="preserve">Bạch Hoán Phong lắc đầu.</w:t>
      </w:r>
    </w:p>
    <w:p>
      <w:pPr>
        <w:pStyle w:val="BodyText"/>
      </w:pPr>
      <w:r>
        <w:t xml:space="preserve">- Nhìn chung lịch sử, có được Ngũ Hành linh căn, cũng không thiếu tầm thường cả đời, nhưng chỉ cần tiến vào Linh Cảnh, cái kia đều thành bá chủ hô phong hoán vũ!</w:t>
      </w:r>
    </w:p>
    <w:p>
      <w:pPr>
        <w:pStyle w:val="BodyText"/>
      </w:pPr>
      <w:r>
        <w:t xml:space="preserve">- Hôm nay người mạnh nhất Lang Nguyệt vực, Chưởng Khống Giả tuyệt đối, Bách Nguyệt tông tông chủ Tào Phi Dương là Ngũ Hành linh căn, truyền thuyết là bước thứ chín chí cường giả, uy năng không thể đo lường!</w:t>
      </w:r>
    </w:p>
    <w:p>
      <w:pPr>
        <w:pStyle w:val="BodyText"/>
      </w:pPr>
      <w:r>
        <w:t xml:space="preserve">- Ta rất coi trọng ngươi!</w:t>
      </w:r>
    </w:p>
    <w:p>
      <w:pPr>
        <w:pStyle w:val="BodyText"/>
      </w:pPr>
      <w:r>
        <w:t xml:space="preserve">Tuy Lâm Lạc nghe Lữ Nguyệt Đồng đã từng nói qua Ngũ Hành tiểu thế giới cường đại, mình cũng thể nghiệm đến, nhưng vẫn là xa xa đánh giá thấp chỗ cường đại của Ngũ Hành linh căn này.</w:t>
      </w:r>
    </w:p>
    <w:p>
      <w:pPr>
        <w:pStyle w:val="BodyText"/>
      </w:pPr>
      <w:r>
        <w:t xml:space="preserve">Không giống Nam Châu linh khí thiếu thốn như vậy, ở đó dù cho có song linh căn, võ giả tam linh căn cũng chỉ có thể chọn một loại công pháp linh căn tu luyện, căn bản không có nhiều tinh lực cùng tài nguyên đi đào móc tiềm năng bản thân như vậy.</w:t>
      </w:r>
    </w:p>
    <w:p>
      <w:pPr>
        <w:pStyle w:val="BodyText"/>
      </w:pPr>
      <w:r>
        <w:t xml:space="preserve">Bởi vậy, Nam Châu to lớn như vậy cũng chỉ vẹn vẹn có hai người Phạm Thương Vũ cùng Lăng Kinh Hồng là đem song hệ công pháp đẩy mạnh đến Linh Cảnh, kẻ tầm thường, chỉ có thể chôn vùi ở trong lịch sử dài dòng buồn chán.</w:t>
      </w:r>
    </w:p>
    <w:p>
      <w:pPr>
        <w:pStyle w:val="BodyText"/>
      </w:pPr>
      <w:r>
        <w:t xml:space="preserve">Nhưng Đông châu bất đồng, ở đây linh khí dồi dào, mượn linh thạch mà nói, hòa tan ra là Không Linh Thạch Nhũ! Chỉ cần tư chất không phải quá kém, một mực có linh vật như vậy phục dụng trăm năm, đạt tới Thích Biến cảnh đỉnh phong cũng không phải nan đề.</w:t>
      </w:r>
    </w:p>
    <w:p>
      <w:pPr>
        <w:pStyle w:val="BodyText"/>
      </w:pPr>
      <w:r>
        <w:t xml:space="preserve">Cái này cũng đã tạo thành hai cực phân hoá cực đoan, dân chúng bình thường cùng Nam Châu rất giống, đều chỉ có thể bồi hồi ở cấp độ Hậu Thiên, mà gia tộc cường đại lại có thể chiếm cứ linh thạch mỏ, đại đại tương truyền, thủy chung cao cao tại thượng.</w:t>
      </w:r>
    </w:p>
    <w:p>
      <w:pPr>
        <w:pStyle w:val="Compact"/>
      </w:pPr>
      <w:r>
        <w:t xml:space="preserve">Ví dụ như Lữ gia, cũng không tính là đại thế gia gì, nhưng bọn hắn có thể chiếm cứ một linh thạch mỏ, chỉ cần không bị đại tộc khác tiêu diệt, địa vị của bọn hắn có thể một mực bảo trì xuống dưới, tộc nhân đột phá Linh Cảnh, cái kia căn bản là sự tình ván đã đóng thuyền.</w:t>
      </w:r>
      <w:r>
        <w:br w:type="textWrapping"/>
      </w:r>
      <w:r>
        <w:br w:type="textWrapping"/>
      </w:r>
    </w:p>
    <w:p>
      <w:pPr>
        <w:pStyle w:val="Heading2"/>
      </w:pPr>
      <w:bookmarkStart w:id="616" w:name="chương-594-tin-tức-về-băng-linh-chi.-1"/>
      <w:bookmarkEnd w:id="616"/>
      <w:r>
        <w:t xml:space="preserve">594. Chương 594: Tin Tức Về Băng Linh Chi. (1)</w:t>
      </w:r>
    </w:p>
    <w:p>
      <w:pPr>
        <w:pStyle w:val="Compact"/>
      </w:pPr>
      <w:r>
        <w:br w:type="textWrapping"/>
      </w:r>
      <w:r>
        <w:br w:type="textWrapping"/>
      </w:r>
    </w:p>
    <w:p>
      <w:pPr>
        <w:pStyle w:val="BodyText"/>
      </w:pPr>
      <w:r>
        <w:t xml:space="preserve">Cho dù song hệ, tam hệ cùng tu, đây cũng là 200~300 năm liền phân biệt có thể đạt tới Thích Biến cảnh đỉnh phong, lại dùng chừng trăm năm hình thành hư vực cũng đột phá, khiến cho tất cả công pháp tiến vào Linh Cảnh, kia là sự tình rất đơn giản.</w:t>
      </w:r>
    </w:p>
    <w:p>
      <w:pPr>
        <w:pStyle w:val="BodyText"/>
      </w:pPr>
      <w:r>
        <w:t xml:space="preserve">Bởi vậy ở Đông châu, linh căn càng nhiều thì ý nghĩa không gian phát triển lại càng lớn</w:t>
      </w:r>
    </w:p>
    <w:p>
      <w:pPr>
        <w:pStyle w:val="BodyText"/>
      </w:pPr>
      <w:r>
        <w:t xml:space="preserve">Chỉ cần không phải quá ngu xuẩn!</w:t>
      </w:r>
    </w:p>
    <w:p>
      <w:pPr>
        <w:pStyle w:val="BodyText"/>
      </w:pPr>
      <w:r>
        <w:t xml:space="preserve">Dã tâm của Lữ gia rất lớn, cũng không muốn một mực nằm yên ở Kỳ Vân Tam Đình nho nhỏ. Mà muốn phá vòng vây, phải có người thực lực cường đại đứng ra, bất quá người thế hệ trước trừ khi có cơ duyên nghịch thiên, nếu không cũng chỉ như vậy rồi, chỉ có thể suy nghĩ ở một đời tuổi trẻ.</w:t>
      </w:r>
    </w:p>
    <w:p>
      <w:pPr>
        <w:pStyle w:val="BodyText"/>
      </w:pPr>
      <w:r>
        <w:t xml:space="preserve">Lâm Lạc có thể nhập pháp nhãn các đại lão của Lữ gia, có được Ngũ Hành linh căn tự nhiên là một điểm, một điểm khác là hắn đến từ Nam Châu, ở chỗ này chưa quen cuộc sống, không có căn cơ, thời điểm này Lữ gia hướng hắn ném ra ngoài cành ô-liu mà nói, kia là một vốn bốn lời.</w:t>
      </w:r>
    </w:p>
    <w:p>
      <w:pPr>
        <w:pStyle w:val="BodyText"/>
      </w:pPr>
      <w:r>
        <w:t xml:space="preserve">Đương nhiên, hiện tại Lữ gia cũng chỉ là coi trọng Lâm Lạc mà thôi, không có khả năng đem tài nguyên tu luyện toàn bộ nghiêng về hướng Lâm Lạc, bọn hắn còn không có phách lực lớn như vậy. Nhưng ở trong phạm vi thích hợp, Lữ gia cũng không ngại lung lạc hắn thoáng một phát.</w:t>
      </w:r>
    </w:p>
    <w:p>
      <w:pPr>
        <w:pStyle w:val="BodyText"/>
      </w:pPr>
      <w:r>
        <w:t xml:space="preserve">Hắc Sát quân nhìn như một khối thiết bản (*miếng sắt), kỳ thật cũng chia thành hai phái, phân biệt khống chế ở trong tay hai nhà Lữ, Hàn, chỉ là bên ngoài nhìn không ra mà thôi. Ở bên trong Tứ đại Thống lĩnh họ khác, Bạch Hoán Phong là người kiên định ủng hộ Lữ gia, cũng có thể tiếp xúc đến một ít cơ mật của Lữ gia, biết rõ ý nghĩa của Lâm Lạc.</w:t>
      </w:r>
    </w:p>
    <w:p>
      <w:pPr>
        <w:pStyle w:val="BodyText"/>
      </w:pPr>
      <w:r>
        <w:t xml:space="preserve">Hắn hôm nay có thể ở trong tửu lâu gặp được Lâm Lạc là hoàn toàn trùng hợp, tự nhiên không ngại bán cho Lâm Lạc một cái nhân tình, cái này đưa than sưởi ấm trong ngày tuyết rơi khẳng định so dệt hoa trên gấm càng làm cho người ta cảm kích.</w:t>
      </w:r>
    </w:p>
    <w:p>
      <w:pPr>
        <w:pStyle w:val="BodyText"/>
      </w:pPr>
      <w:r>
        <w:t xml:space="preserve">Lâm Lạc cũng xác thực nhớ ơn, mọi người uống rượu tự nhiên là hào khí hòa hợp.</w:t>
      </w:r>
    </w:p>
    <w:p>
      <w:pPr>
        <w:pStyle w:val="BodyText"/>
      </w:pPr>
      <w:r>
        <w:t xml:space="preserve">- Ngươi rất lợi hại, lúc nào cùng ta giao thủ một chút?</w:t>
      </w:r>
    </w:p>
    <w:p>
      <w:pPr>
        <w:pStyle w:val="BodyText"/>
      </w:pPr>
      <w:r>
        <w:t xml:space="preserve">Hổ Cường vẫn chưa thỏa mãn liền thả miếng xương heo đã gặm hết ra khỏi tay, nhìn Lâm Lạc ngu ngơ nói.</w:t>
      </w:r>
    </w:p>
    <w:p>
      <w:pPr>
        <w:pStyle w:val="BodyText"/>
      </w:pPr>
      <w:r>
        <w:t xml:space="preserve">- Ha ha, bổn tọa cố ý thu Hổ Cường làm đồ đệ, ngày sau các ngươi cần phải thân cận nhiều hơn!</w:t>
      </w:r>
    </w:p>
    <w:p>
      <w:pPr>
        <w:pStyle w:val="BodyText"/>
      </w:pPr>
      <w:r>
        <w:t xml:space="preserve">Bạch Hoán Phong mỉm cười nói.</w:t>
      </w:r>
    </w:p>
    <w:p>
      <w:pPr>
        <w:pStyle w:val="BodyText"/>
      </w:pPr>
      <w:r>
        <w:t xml:space="preserve">Trách không được!</w:t>
      </w:r>
    </w:p>
    <w:p>
      <w:pPr>
        <w:pStyle w:val="BodyText"/>
      </w:pPr>
      <w:r>
        <w:t xml:space="preserve">Tuy Hổ Cường này một thân quái lực, càng có thể phá lĩnh vực người khác, nhưng cuối cùng cảnh giới thấp, vốn là căn bản không đủ tư cách cùng Bạch Hoán Phong ngồi chung. Nhưng Bạch Hoán Phong đã nhìn trúng hắn muốn thu làm đệ tử, vậy thì không giống với lúc trước.</w:t>
      </w:r>
    </w:p>
    <w:p>
      <w:pPr>
        <w:pStyle w:val="BodyText"/>
      </w:pPr>
      <w:r>
        <w:t xml:space="preserve">Cũng thế, mặc dù Hổ Cường có chút khờ ngốc, nhưng ở võ đạo lĩnh ngộ nói không chừng lại là đại trí giả ngu, nếu không một kẻ ngu là tuyệt không có khả năng đột phá Linh Cảnh! Thu đồ đệ ngoại trừ phải cân nhắc thiên tư ra, kỳ thật bản tính mới là chính yếu nhất, như Âm Dương tán nhân là gặp một đám bạch nhãn lang, bị đệ tử cùng thê thiếp của mình liên thủ công kích, không thể không lưu lạc Nam Châu, có thể thấy được hắn thảm như thế nào!</w:t>
      </w:r>
    </w:p>
    <w:p>
      <w:pPr>
        <w:pStyle w:val="BodyText"/>
      </w:pPr>
      <w:r>
        <w:t xml:space="preserve">Đương nhiên cũng có khả năng Hổ Cường là giả heo ăn thịt hổ, đại gian như thiện cũng không nhất định, cái này phải xem phán đoán cùng ánh mắt của Bạch Hoán Phong rồi.</w:t>
      </w:r>
    </w:p>
    <w:p>
      <w:pPr>
        <w:pStyle w:val="BodyText"/>
      </w:pPr>
      <w:r>
        <w:t xml:space="preserve">Tiệc rượu ăn xong, Bạch Hoán Phong liền dẫn hai người Hổ Cường rời đi, tuy hắn lộ ra bình dị gần gũi, nhưng dù sao cũng là đại lão bước thứ ba, trong lúc vô hình toát ra uy thế để cho Tô Mị tứ nữ đều có phần không được tự nhiên, chỉ có Lâm Lạc tu luyện Chiến Thiên Quyết, trong thức hải lại có uy áp của Tử đỉnh, vì vậy mới có thể bỏ qua.</w:t>
      </w:r>
    </w:p>
    <w:p>
      <w:pPr>
        <w:pStyle w:val="BodyText"/>
      </w:pPr>
      <w:r>
        <w:t xml:space="preserve">Ở trong quá trình song tu, Lâm Lạc cũng đem Chiến Thiên Quyết truyền thụ cho tứ nữ, nhưng ngoại trừ Lăng Kinh Hồng ra, các nàng Tô Mị đều là không thích chiến đấu, dù cho có Lâm Lạc "xâm nhập" dạy bảo cũng học không được, cũng chỉ có thể thôi.</w:t>
      </w:r>
    </w:p>
    <w:p>
      <w:pPr>
        <w:pStyle w:val="BodyText"/>
      </w:pPr>
      <w:r>
        <w:t xml:space="preserve">Lâm Lạc cũng không còn trông cậy vào các nàng đi chiến đấu, chỉ hy vọng gia tăng các nàng một ít năng lực tự bảo vệ mình, đã học không được Chiến Thiên Quyết, vậy thì cố gắng tăng tu vi lên a.</w:t>
      </w:r>
    </w:p>
    <w:p>
      <w:pPr>
        <w:pStyle w:val="BodyText"/>
      </w:pPr>
      <w:r>
        <w:t xml:space="preserve">Hàn Triết Thao cũng không có về sau nhấc lên sóng gió gì, chắc hẳn hắn cũng không dám đem chuyện tình mất mặt như vậy nói ra. Còn nữa, dù cho nói ra rồi, bởi vì là Bạch Hoán Phong tự mình ra mặt, bọn hắn cũng phải cân nhắc Lữ gia sau lưng thoáng một phát.</w:t>
      </w:r>
    </w:p>
    <w:p>
      <w:pPr>
        <w:pStyle w:val="BodyText"/>
      </w:pPr>
      <w:r>
        <w:t xml:space="preserve">Về phần Lữ Hân Bảo càng là không cần so đo, chỉ là một quần là áo lượt bị buông tha cho hi vọng, nếu không phải là họ Lữ, thì sớm bị ném ra ngoài tự sinh tự diệt rồi.</w:t>
      </w:r>
    </w:p>
    <w:p>
      <w:pPr>
        <w:pStyle w:val="BodyText"/>
      </w:pPr>
      <w:r>
        <w:t xml:space="preserve">Nhưng ngày tốt lành không có vài ngày, Lữ Nguyệt Đồng lại chiêu hắn nhập quân, muốn xa nhà một chuyến.</w:t>
      </w:r>
    </w:p>
    <w:p>
      <w:pPr>
        <w:pStyle w:val="BodyText"/>
      </w:pPr>
      <w:r>
        <w:t xml:space="preserve">Đi nơi nào chưa nói, hơn nữa chỉ dẫn theo một mình hắn, Lâm Lạc không khỏi có chút bận tâm, đi gặp Bạch Hoán Phong, thỉnh hắn hỗ trợ chiếu ứng tứ nữ Lăng Kinh Hồng thoáng một phát, đạt được Bạch Hoán Phong gật đầu, lúc này hắn mới cùng tứ nữ cáo từ, lên đường ra đi.</w:t>
      </w:r>
    </w:p>
    <w:p>
      <w:pPr>
        <w:pStyle w:val="BodyText"/>
      </w:pPr>
      <w:r>
        <w:t xml:space="preserve">Lữ Nguyệt Đồng cũng không nói thêm gì, hai người lặng yên không một tiếng động liền đi vào bên ngoài thành, cùng một nhóm người khác hội hợp.</w:t>
      </w:r>
    </w:p>
    <w:p>
      <w:pPr>
        <w:pStyle w:val="BodyText"/>
      </w:pPr>
      <w:r>
        <w:t xml:space="preserve">Trong này thình lình có Hàn Triết Thao tồn tại, tên kia hung dữ trừng mắt liếc nhìn Lâm Lạc, lại không nói gì thêm, chỉ là lướt qua đã quay mặt đi. Trừ hắn ra, mặt khác còn có ba vị lão giả, thình lình đều là tồn tại Huyền Linh cảnh, có một cái thậm chí đạt đến bước thứ ba đỉnh phong, ẩn ẩn toát ra đến khí tức cơ hồ khiến người ngay cả hô hấp cũng không thể!</w:t>
      </w:r>
    </w:p>
    <w:p>
      <w:pPr>
        <w:pStyle w:val="BodyText"/>
      </w:pPr>
      <w:r>
        <w:t xml:space="preserve">Lâm Lạc thế mới biết mục chuyến đi này của bọn hắn.</w:t>
      </w:r>
    </w:p>
    <w:p>
      <w:pPr>
        <w:pStyle w:val="BodyText"/>
      </w:pPr>
      <w:r>
        <w:t xml:space="preserve">Chỗ biên giới của Kỳ Vân Tam Đình, có một tòa Hàn Băng cốc, quanh năm bị băng tuyết bao trùm, khí hậu khác thường, ít ai lui tới. Nhưng trước đó vài ngày một võ giả Thủy tu từ trong đó trốn thoát, chỉ nhổ ra hai chữ "Băng Viên" liền chết rồi.</w:t>
      </w:r>
    </w:p>
    <w:p>
      <w:pPr>
        <w:pStyle w:val="BodyText"/>
      </w:pPr>
      <w:r>
        <w:t xml:space="preserve">Nhưng chính là hai chữ như vậy, liền khiến khắp nơi oanh động!</w:t>
      </w:r>
    </w:p>
    <w:p>
      <w:pPr>
        <w:pStyle w:val="BodyText"/>
      </w:pPr>
      <w:r>
        <w:t xml:space="preserve">Băng Viên là kỳ vật thiên địa sinh dưỡng, chỉ sinh trưởng trong hoàn cảnh vô cùng rét lạnh. Loại kỳ vật này cả đời chỉ sinh dục một lần, cái kia chính là lúc sắp chết. Mà địa phương Băng Viên có, tất nhiên xen lẫn một cây Băng Linh Chi, trước khi Băng Viên chết sẽ đem tinh hoa cả đời ngưng tụ thành Băng Linh Chi, ba năm liền thành thục, tiểu Viên ăn vào có thể lập tức đạt tới tu vi của mẫu Băng Viên khi còn sống!</w:t>
      </w:r>
    </w:p>
    <w:p>
      <w:pPr>
        <w:pStyle w:val="BodyText"/>
      </w:pPr>
      <w:r>
        <w:t xml:space="preserve">Trải qua phần đông cao thủ xem xét, võ giả Thủy tu kia xác thực là bị một Băng Viên giết chết, trên người lưu lại vết cào cùng băng thú độc đều có thể chứng minh điểm này. Hơn nữa, lực lượng chỉ vẹn vẹn có Không Linh cảnh!</w:t>
      </w:r>
    </w:p>
    <w:p>
      <w:pPr>
        <w:pStyle w:val="BodyText"/>
      </w:pPr>
      <w:r>
        <w:t xml:space="preserve">Phải biết rằng Băng Viên trưởng thành là tồn tại Huyền Linh cảnh, nếu nhân loại võ giả cướp đoạt đến phần cơ duyên này mà nói, tuy hiệu quả không có tốt như tiểu Băng Viên, nhưng cũng đủ làm cho võ giả Huyễn Linh cảnh trực tiếp bão tố lên Huyền Linh cảnh, thậm chí để cho Huyền Linh cảnh đỉnh phong cao thủ bước vào bước thứ tư!</w:t>
      </w:r>
    </w:p>
    <w:p>
      <w:pPr>
        <w:pStyle w:val="BodyText"/>
      </w:pPr>
      <w:r>
        <w:t xml:space="preserve">Tăng lên một đại cảnh giới, cái này là hấp dẫn bực nào?</w:t>
      </w:r>
    </w:p>
    <w:p>
      <w:pPr>
        <w:pStyle w:val="Compact"/>
      </w:pPr>
      <w:r>
        <w:t xml:space="preserve">Có lẽ ở trong gia tộc nội tình thâm hậu, Huyền Linh cảnh này tính toán không được cái gì, nhưng đối với Lữ gia Hàn gia mà nói, cái này là đại cơ duyên nghịch thiên!</w:t>
      </w:r>
      <w:r>
        <w:br w:type="textWrapping"/>
      </w:r>
      <w:r>
        <w:br w:type="textWrapping"/>
      </w:r>
    </w:p>
    <w:p>
      <w:pPr>
        <w:pStyle w:val="Heading2"/>
      </w:pPr>
      <w:bookmarkStart w:id="617" w:name="chương-595-tin-tức-về-băng-linh-chi.-2"/>
      <w:bookmarkEnd w:id="617"/>
      <w:r>
        <w:t xml:space="preserve">595. Chương 595: Tin Tức Về Băng Linh Chi. (2)</w:t>
      </w:r>
    </w:p>
    <w:p>
      <w:pPr>
        <w:pStyle w:val="Compact"/>
      </w:pPr>
      <w:r>
        <w:br w:type="textWrapping"/>
      </w:r>
      <w:r>
        <w:br w:type="textWrapping"/>
      </w:r>
    </w:p>
    <w:p>
      <w:pPr>
        <w:pStyle w:val="BodyText"/>
      </w:pPr>
      <w:r>
        <w:t xml:space="preserve">Như Lữ Nguyệt Đồng cùng Hàn Triết Thao, đều là người nổi bật bên trong một đời tuổi trẻ, nếu có thể dựa vào Băng Linh Chi giảm đi ít nhất năm trăm năm khổ tu, ngày sau nói không chừng thực có khả năng đặt chân bước thứ năm! Mà đại lão bước thứ ba đỉnh phong trong tộc cũng có cơ hội tiến vào Tịch Linh cảnh!</w:t>
      </w:r>
    </w:p>
    <w:p>
      <w:pPr>
        <w:pStyle w:val="BodyText"/>
      </w:pPr>
      <w:r>
        <w:t xml:space="preserve">Bước thứ tư cùng bước thứ năm, cái này hoàn toàn là khái niệm bất đồng!</w:t>
      </w:r>
    </w:p>
    <w:p>
      <w:pPr>
        <w:pStyle w:val="BodyText"/>
      </w:pPr>
      <w:r>
        <w:t xml:space="preserve">Vì cái gì vô số tiểu gia tộc như Lữ gia, Hàn gia phụ thuộc vào Kỳ Vân tông? Còn không phải bởi vì Kỳ Vân tông có một vị cường giả bước thứ năm ư, ép tới bọn họ đều chỉ có thể cúi đầu xưng thần!</w:t>
      </w:r>
    </w:p>
    <w:p>
      <w:pPr>
        <w:pStyle w:val="BodyText"/>
      </w:pPr>
      <w:r>
        <w:t xml:space="preserve">Ngoại trừ yêu nghiệt biến thái như Lâm Lạc, đại cảnh giới áp chế là căn bản không cách nào vượt qua đấy!</w:t>
      </w:r>
    </w:p>
    <w:p>
      <w:pPr>
        <w:pStyle w:val="BodyText"/>
      </w:pPr>
      <w:r>
        <w:t xml:space="preserve">Sau khi Lữ, Hàn hai nhà đạt được tin tức này, tự nhiên tim đập thình thịch, lập tức xuất động ba vị cao thủ, theo thứ tự là Lữ Tại Khoan, Lữ Kỳ Binh cùng Hàn Quang Đào. Tuy Lữ gia xuất động hai người, nhưng thực lực mạnh nhất lại là Hàn Quang Đào, chính là cao thủ tiếp cận bước thứ tư.</w:t>
      </w:r>
    </w:p>
    <w:p>
      <w:pPr>
        <w:pStyle w:val="BodyText"/>
      </w:pPr>
      <w:r>
        <w:t xml:space="preserve">Lữ gia có vị lão tổ bước thứ tư hậu kỳ, vị Hàn gia kia càng là bước thứ tư đỉnh phong, lại vì trùng kích bước thứ năm không thành, tẩu hỏa nhập ma, hôm nay thực lực đã rút lui đến bước thứ tư sơ kỳ.</w:t>
      </w:r>
    </w:p>
    <w:p>
      <w:pPr>
        <w:pStyle w:val="BodyText"/>
      </w:pPr>
      <w:r>
        <w:t xml:space="preserve">Hiện tại Hàn Quang Đào cũng là tồn tại đến gần bước thứ tư vô hạn, nói không chừng ngày mai sẽ có thể đột nhiên nhảy lên đến Tịch Linh cảnh, nếu như Hàn gia lão tổ lại khôi phục như lúc ban đầu, vậy thời gian của Lữ gia liền không dễ chịu lắm!</w:t>
      </w:r>
    </w:p>
    <w:p>
      <w:pPr>
        <w:pStyle w:val="BodyText"/>
      </w:pPr>
      <w:r>
        <w:t xml:space="preserve">Khó trách tuy hai nhà Hàn Lữ biểu hiện ra hoà hợp êm thấm, nhưng sau lưng lại đao quang kiếm ảnh!</w:t>
      </w:r>
    </w:p>
    <w:p>
      <w:pPr>
        <w:pStyle w:val="BodyText"/>
      </w:pPr>
      <w:r>
        <w:t xml:space="preserve">Mặc dù Lâm Lạc đối với tình huống hai nhà hiểu rõ được không coi là nhiều, nhưng này cũng không ảnh hưởng hắn suy đoán ra hiểm ác trong đó! Thời gian hai nhà hòa hòa khí khí tùy thời có khả năng chung kết, bộc phát một hồi đại xung đột!</w:t>
      </w:r>
    </w:p>
    <w:p>
      <w:pPr>
        <w:pStyle w:val="BodyText"/>
      </w:pPr>
      <w:r>
        <w:t xml:space="preserve">Mà ân oán của hắn và Hàn Triết Thao, chỉ sợ là tuyệt khó đưa thân ra bên ngoài sự tình, không tránh khỏi cùng với Lữ gia đồng tâm hiệp lực!</w:t>
      </w:r>
    </w:p>
    <w:p>
      <w:pPr>
        <w:pStyle w:val="BodyText"/>
      </w:pPr>
      <w:r>
        <w:t xml:space="preserve">Hàn Quang Đào nhìn như híp mắt, nhưng ánh mắt thỉnh thoảng lại đảo qua trên người Lâm Lạc, giống như núi cao nghiêng áp, để cho Lâm Lạc sinh ra một loại thống khổ xương cốt đều bị áp thành phấn vụn.</w:t>
      </w:r>
    </w:p>
    <w:p>
      <w:pPr>
        <w:pStyle w:val="BodyText"/>
      </w:pPr>
      <w:r>
        <w:t xml:space="preserve">Xem bộ dáng Hàn Triết Thao ôm lấy khóe miệng cười lạnh, Lâm Lạc liền biết rõ Hàn gia xem như liệt hắn vào trong địch nhân, chỉ là Hàn Quang Đào đang ở trước mặt hai vị cao thủ Lữ gia kia, không thể trực tiếp làm thịt hắn, nhưng lại không ngừng dùng áp lực để cho hắn thụ chút ít đau khổ.</w:t>
      </w:r>
    </w:p>
    <w:p>
      <w:pPr>
        <w:pStyle w:val="BodyText"/>
      </w:pPr>
      <w:r>
        <w:t xml:space="preserve">- Lâm Lạc, ngươi tại sao không có một chút tự mình hiểu lấy, lấy tu vi của ngươi đi theo chúng ta không phải cản trở sao?</w:t>
      </w:r>
    </w:p>
    <w:p>
      <w:pPr>
        <w:pStyle w:val="BodyText"/>
      </w:pPr>
      <w:r>
        <w:t xml:space="preserve">Hàn Triết Thao còn không ngừng châm chọc, Lữ gia đối với Lâm Lạc coi trọng để cho hắn càng thêm bất mãn.</w:t>
      </w:r>
    </w:p>
    <w:p>
      <w:pPr>
        <w:pStyle w:val="BodyText"/>
      </w:pPr>
      <w:r>
        <w:t xml:space="preserve">Lâm Lạc căn bản không có ý định để ý tới hắn, chuyển hướng Lữ Nguyệt Đồng nói:</w:t>
      </w:r>
    </w:p>
    <w:p>
      <w:pPr>
        <w:pStyle w:val="BodyText"/>
      </w:pPr>
      <w:r>
        <w:t xml:space="preserve">- Thống lĩnh, có nghe được một con ruồi ông ông gọi bậy hay không? Hi vọng vào Băng Nguyên Cốc có thể chết cóng con ruồi này!</w:t>
      </w:r>
    </w:p>
    <w:p>
      <w:pPr>
        <w:pStyle w:val="BodyText"/>
      </w:pPr>
      <w:r>
        <w:t xml:space="preserve">Lữ Nguyệt Đồng nguyên lai chán ghét Hàn Triết Thao dây dưa, làm sao cho hắn mặt mũi, lập tức cười ha hả, để cho Hàn Triết Thao đem mặt đều nghẹn đỏ lên.</w:t>
      </w:r>
    </w:p>
    <w:p>
      <w:pPr>
        <w:pStyle w:val="BodyText"/>
      </w:pPr>
      <w:r>
        <w:t xml:space="preserve">Cái này đánh rắn phải đánh bảy tấc, cùng Hàn Triết Thao nói nhảm có cái ý nghĩa gì, hắn đã muốn kết hôn với Lữ Nguyệt Đồng, Lâm Lạc liền dứt khoát cùng Lữ Nguyệt Đồng nói cười rộ lên. Tuy võ đạo Nam Châu so ra kém Đông châu, nhưng phong tục nhân tình hoàn toàn bất đồng, lấy chút ít chuyện liền để cho Lữ Nguyệt Đồng trợn lên một đôi mắt đẹp, bị Lâm Lạc đem chú ý hấp dẫn, nào còn quản Hàn Triết Thao ân cần.</w:t>
      </w:r>
    </w:p>
    <w:p>
      <w:pPr>
        <w:pStyle w:val="BodyText"/>
      </w:pPr>
      <w:r>
        <w:t xml:space="preserve">Tuy hai mắt Hàn Triết Thao phóng hỏa, sắc mặt của Hàn Quang Đào cũng có chút âm trầm, đối với hai người này công nhiên bỏ qua mặt mũi Hàn gia lộ ra bất mãn.</w:t>
      </w:r>
    </w:p>
    <w:p>
      <w:pPr>
        <w:pStyle w:val="BodyText"/>
      </w:pPr>
      <w:r>
        <w:t xml:space="preserve">Hai người Lữ Tại Khoan vội vàng hoà giải, sáu người xuất phát đi ra, tiến về Băng Nguyên cốc.</w:t>
      </w:r>
    </w:p>
    <w:p>
      <w:pPr>
        <w:pStyle w:val="BodyText"/>
      </w:pPr>
      <w:r>
        <w:t xml:space="preserve">Băng Nguyên cốc cách Lữ thành trên bốn ngàn dặm, dùng cước trình của mọi người cũng không quá đáng năm ngày hành trình, nhưng thời điểm bọn hắn đến, đã thấy trong sơn cốc có rất nhiều người, từ trên cao nhìn xuống, trên tuyết trắng khắp nơi là chấm đen nhỏ.</w:t>
      </w:r>
    </w:p>
    <w:p>
      <w:pPr>
        <w:pStyle w:val="BodyText"/>
      </w:pPr>
      <w:r>
        <w:t xml:space="preserve">- Biểu muội…</w:t>
      </w:r>
    </w:p>
    <w:p>
      <w:pPr>
        <w:pStyle w:val="BodyText"/>
      </w:pPr>
      <w:r>
        <w:t xml:space="preserve">Sau một tiếng hô to, một thanh niên áo lam từ đáy cốc đã bay đi lên, mặt mũi tràn đầy nhiệt tình, vốn là nhìn chằm chằm vào bộ ngực của Lữ Nguyệt Đồng phát ngốc, lúc này mới chuyển hướng ba người Hàn Quang Đào, ôm quyền thi lễ một cái.</w:t>
      </w:r>
    </w:p>
    <w:p>
      <w:pPr>
        <w:pStyle w:val="BodyText"/>
      </w:pPr>
      <w:r>
        <w:t xml:space="preserve">- Vãn bối Bạch Thu Minh bái kiến ba vị tiền bối!</w:t>
      </w:r>
    </w:p>
    <w:p>
      <w:pPr>
        <w:pStyle w:val="BodyText"/>
      </w:pPr>
      <w:r>
        <w:t xml:space="preserve">- Nguyên lai là Bạch thế chất!</w:t>
      </w:r>
    </w:p>
    <w:p>
      <w:pPr>
        <w:pStyle w:val="BodyText"/>
      </w:pPr>
      <w:r>
        <w:t xml:space="preserve">Lữ Kỳ Binh khoát tay áo.</w:t>
      </w:r>
    </w:p>
    <w:p>
      <w:pPr>
        <w:pStyle w:val="BodyText"/>
      </w:pPr>
      <w:r>
        <w:t xml:space="preserve">- Bạch gia các ngươi xuất động mấy lão gia hỏa?</w:t>
      </w:r>
    </w:p>
    <w:p>
      <w:pPr>
        <w:pStyle w:val="BodyText"/>
      </w:pPr>
      <w:r>
        <w:t xml:space="preserve">- Lữ lão đệ, nói xấu sau lưng người là không đúng!</w:t>
      </w:r>
    </w:p>
    <w:p>
      <w:pPr>
        <w:pStyle w:val="BodyText"/>
      </w:pPr>
      <w:r>
        <w:t xml:space="preserve">Trong tiếng cười dài, bốn cẩm y lão tổ dắt tay nhau bay vụt tới, đều là hai tay để sau lưng, khí tức cường đại ẩn ẩn chấn động, đều là đại lão Huyền Linh cảnh!</w:t>
      </w:r>
    </w:p>
    <w:p>
      <w:pPr>
        <w:pStyle w:val="BodyText"/>
      </w:pPr>
      <w:r>
        <w:t xml:space="preserve">- Bạch kim Thiên, Bạch Trường Ngọc Bạch Lộ Lâm, Bạch Dương Trạch, cũng biết là bốn lão gia hỏa các ngươi!</w:t>
      </w:r>
    </w:p>
    <w:p>
      <w:pPr>
        <w:pStyle w:val="BodyText"/>
      </w:pPr>
      <w:r>
        <w:t xml:space="preserve">Hàn Quang Đào cũng thay đổi dáng vẻ âm trầm, cười lên ha hả.</w:t>
      </w:r>
    </w:p>
    <w:p>
      <w:pPr>
        <w:pStyle w:val="BodyText"/>
      </w:pPr>
      <w:r>
        <w:t xml:space="preserve">Ở trước mặt những tiểu bối Lâm Lạc này, bọn hắn phải tự cao tự đại, nhưng bốn người Bạch gia này lại là tồn tại cùng bọn họ bình khởi bình tọa, tự nhiên không phải do bọn hắn cố làm ra vẻ rồi.</w:t>
      </w:r>
    </w:p>
    <w:p>
      <w:pPr>
        <w:pStyle w:val="BodyText"/>
      </w:pPr>
      <w:r>
        <w:t xml:space="preserve">Đám lão giả này lẫn nhau cười ha ha, nói chút ít lời khách sáo không đi đến đâu, mà Bạch Thu Minh thì theo dõi Lữ Nguyệt Đồng, trơ mặt ra nói:</w:t>
      </w:r>
    </w:p>
    <w:p>
      <w:pPr>
        <w:pStyle w:val="BodyText"/>
      </w:pPr>
      <w:r>
        <w:t xml:space="preserve">- Biểu muội, vài năm không gặp, ngươi cũng đã lớn như vậy rồi!</w:t>
      </w:r>
    </w:p>
    <w:p>
      <w:pPr>
        <w:pStyle w:val="BodyText"/>
      </w:pPr>
      <w:r>
        <w:t xml:space="preserve">Hắn giả bộ như muốn sờ đầu Lữ Nguyệt Đồng, một bộ Đại ca ca.</w:t>
      </w:r>
    </w:p>
    <w:p>
      <w:pPr>
        <w:pStyle w:val="BodyText"/>
      </w:pPr>
      <w:r>
        <w:t xml:space="preserve">- Thu Minh lão đệ, chúng ta cũng đã lâu không có gặp mặt a!</w:t>
      </w:r>
    </w:p>
    <w:p>
      <w:pPr>
        <w:pStyle w:val="BodyText"/>
      </w:pPr>
      <w:r>
        <w:t xml:space="preserve">Hàn Triết Thao đã sớm đem Lữ Nguyệt Đồng xem là nữ nhân của mình, đâu chịu để cho Bạch Thu Minh chiếm tiện nghi, tiến lên trước một bước cùng Bạch Thu Minh kề vai sát cánh, lại vừa tốt ngăn ở phía trước Lữ Nguyệt Đồng.</w:t>
      </w:r>
    </w:p>
    <w:p>
      <w:pPr>
        <w:pStyle w:val="BodyText"/>
      </w:pPr>
      <w:r>
        <w:t xml:space="preserve">Bạch Thu Minh bị chắn ngang cũng không thể đi vòng qua dây dưa Lữ Nguyệt Đồng, đành phải nghiêm mặt cùng Hàn Triết Thao bắt đầu nói chuyện phiếm.</w:t>
      </w:r>
    </w:p>
    <w:p>
      <w:pPr>
        <w:pStyle w:val="BodyText"/>
      </w:pPr>
      <w:r>
        <w:t xml:space="preserve">Lâm Lạc không khỏi cười cười nói:</w:t>
      </w:r>
    </w:p>
    <w:p>
      <w:pPr>
        <w:pStyle w:val="BodyText"/>
      </w:pPr>
      <w:r>
        <w:t xml:space="preserve">- Vừa tốt tiện nghi ta!</w:t>
      </w:r>
    </w:p>
    <w:p>
      <w:pPr>
        <w:pStyle w:val="BodyText"/>
      </w:pPr>
      <w:r>
        <w:t xml:space="preserve">Lữ Nguyệt Đồng thì đối với Lâm Lạc múa qua múa lại thanh tú quyền nói:</w:t>
      </w:r>
    </w:p>
    <w:p>
      <w:pPr>
        <w:pStyle w:val="BodyText"/>
      </w:pPr>
      <w:r>
        <w:t xml:space="preserve">- Lão nương đối với tiểu bạch kiểm không có hứng thú!</w:t>
      </w:r>
    </w:p>
    <w:p>
      <w:pPr>
        <w:pStyle w:val="BodyText"/>
      </w:pPr>
      <w:r>
        <w:t xml:space="preserve">- Bạch gia cùng Lữ gia các ngươi không sai biệt lắm sao?</w:t>
      </w:r>
    </w:p>
    <w:p>
      <w:pPr>
        <w:pStyle w:val="BodyText"/>
      </w:pPr>
      <w:r>
        <w:t xml:space="preserve">Lâm Lạc chuyển đề nói chuyện, đùa giỡn nữ bạo long là một chuyện rất nguy hiểm.</w:t>
      </w:r>
    </w:p>
    <w:p>
      <w:pPr>
        <w:pStyle w:val="BodyText"/>
      </w:pPr>
      <w:r>
        <w:t xml:space="preserve">- Ân, không sai biệt lắm, lúc trước cha ta cùng mẹ ta quan hệ thông gia cũng là xuất phát từ cường cường liên hợp, ngăn cản Kỳ Vân tông xơi tái nuốt trôi!</w:t>
      </w:r>
    </w:p>
    <w:p>
      <w:pPr>
        <w:pStyle w:val="BodyText"/>
      </w:pPr>
      <w:r>
        <w:t xml:space="preserve">Lữ Nguyệt Đồng gật đầu nói.</w:t>
      </w:r>
    </w:p>
    <w:p>
      <w:pPr>
        <w:pStyle w:val="BodyText"/>
      </w:pPr>
      <w:r>
        <w:t xml:space="preserve">Mặc dù Kỳ Vân tông là Tam Đình chi chủ, có rất nhiều gia tộc phụ thuộc, nhưng phụ thuộc nào có trực tiếp nhập vào trong tông để cho bọn hắn thoả mãn! Nhưng Kỳ Vân tông tuy cường, lại cũng chỉ có một năm bước Linh giả, chỉ có thể tìm lý do hạ miệng một chút, bằng không thì nhiều người tức giận, đây tuyệt đối là cá chết lưới rách, lưỡng bại câu thương.</w:t>
      </w:r>
    </w:p>
    <w:p>
      <w:pPr>
        <w:pStyle w:val="BodyText"/>
      </w:pPr>
      <w:r>
        <w:t xml:space="preserve">- Xem ra Bạch Thu Minh rất muốn thân càng thêm thân ah!</w:t>
      </w:r>
    </w:p>
    <w:p>
      <w:pPr>
        <w:pStyle w:val="BodyText"/>
      </w:pPr>
      <w:r>
        <w:t xml:space="preserve">Lâm Lạc nhìn vẻ mặt không kiên nhẫn của Bạch Thu Minh, thuận miệng nói ra.</w:t>
      </w:r>
    </w:p>
    <w:p>
      <w:pPr>
        <w:pStyle w:val="BodyText"/>
      </w:pPr>
      <w:r>
        <w:t xml:space="preserve">- Hừ, còn không phải coi trọng bộ ngực lớn của lão nương!</w:t>
      </w:r>
    </w:p>
    <w:p>
      <w:pPr>
        <w:pStyle w:val="Compact"/>
      </w:pPr>
      <w:r>
        <w:t xml:space="preserve">Lữ Nguyệt Đồng mặt mũi tràn đầy khinh thường, vẫn không quên dùng hai tay nâng lấy bộ ngực ngạo nhân.</w:t>
      </w:r>
      <w:r>
        <w:br w:type="textWrapping"/>
      </w:r>
      <w:r>
        <w:br w:type="textWrapping"/>
      </w:r>
    </w:p>
    <w:p>
      <w:pPr>
        <w:pStyle w:val="Heading2"/>
      </w:pPr>
      <w:bookmarkStart w:id="618" w:name="chương-596-tranh-giành-tình-nhân.-1"/>
      <w:bookmarkEnd w:id="618"/>
      <w:r>
        <w:t xml:space="preserve">596. Chương 596: Tranh Giành Tình Nhân. (1)</w:t>
      </w:r>
    </w:p>
    <w:p>
      <w:pPr>
        <w:pStyle w:val="Compact"/>
      </w:pPr>
      <w:r>
        <w:br w:type="textWrapping"/>
      </w:r>
      <w:r>
        <w:br w:type="textWrapping"/>
      </w:r>
    </w:p>
    <w:p>
      <w:pPr>
        <w:pStyle w:val="BodyText"/>
      </w:pPr>
      <w:r>
        <w:t xml:space="preserve">Nàng thật đúng là dám nói ah!</w:t>
      </w:r>
    </w:p>
    <w:p>
      <w:pPr>
        <w:pStyle w:val="BodyText"/>
      </w:pPr>
      <w:r>
        <w:t xml:space="preserve">Bất quá, nhìn sóng sữa mãnh liệt đồ sộ, dù cho Lâm Lạc cũng nhịn không được nuốt nước miếng, xác thực đáng chú ý, làm cho nam nhân nhìn muốn sờ, nữ nhân nhìn muốn cắn ( * chỗ này rất khó dịch a)!</w:t>
      </w:r>
    </w:p>
    <w:p>
      <w:pPr>
        <w:pStyle w:val="BodyText"/>
      </w:pPr>
      <w:r>
        <w:t xml:space="preserve">- Tiểu bạch kiểm, lại háo sắc nhìn xem lão nương, coi chừng lão nương róc xương lóc thịt ánh mắt của ngươi!</w:t>
      </w:r>
    </w:p>
    <w:p>
      <w:pPr>
        <w:pStyle w:val="BodyText"/>
      </w:pPr>
      <w:r>
        <w:t xml:space="preserve">Lữ Nguyệt Đồng hung dữ nói.</w:t>
      </w:r>
    </w:p>
    <w:p>
      <w:pPr>
        <w:pStyle w:val="BodyText"/>
      </w:pPr>
      <w:r>
        <w:t xml:space="preserve">Lâm Lạc đột nhiên có chút hiểu nàng, thân hình của nàng quá tốt, vẫn là bị người mê đắm liền nhìn chằm chằm vào, nếu không dùng bộ dáng nữ lưu manh ngang ngược hù ngã người khác, thì ong bướm sáp vào bên nàng không biết còn nhiều gấp bao nhiêu lần!</w:t>
      </w:r>
    </w:p>
    <w:p>
      <w:pPr>
        <w:pStyle w:val="BodyText"/>
      </w:pPr>
      <w:r>
        <w:t xml:space="preserve">Có thể lỗ mãng như vậy, kỳ thật cũng là nàng bất đắc dĩ! Không giống Tô Mị, yêu nữ này rất hưởng thụ bị nam nhân vây quanh, mà Lữ Nguyệt Đồng lại không thích một bộ này, bởi vậy nàng dùng loại phương pháp cực đoan kia xử lý, ình một hoàn cảnh tương đối thanh tĩnh.</w:t>
      </w:r>
    </w:p>
    <w:p>
      <w:pPr>
        <w:pStyle w:val="BodyText"/>
      </w:pPr>
      <w:r>
        <w:t xml:space="preserve">Đáng tiếc, nàng lỗ mãng chỉ có thể dọa lùi một ít người.</w:t>
      </w:r>
    </w:p>
    <w:p>
      <w:pPr>
        <w:pStyle w:val="BodyText"/>
      </w:pPr>
      <w:r>
        <w:t xml:space="preserve">Nghĩ tới đây, Lâm Lạc không khỏi nhu tình khẽ động nói:</w:t>
      </w:r>
    </w:p>
    <w:p>
      <w:pPr>
        <w:pStyle w:val="BodyText"/>
      </w:pPr>
      <w:r>
        <w:t xml:space="preserve">- Về sau, ta giúp ngươi chống đỡ những gia hỏa không hảo tâm kia!</w:t>
      </w:r>
    </w:p>
    <w:p>
      <w:pPr>
        <w:pStyle w:val="BodyText"/>
      </w:pPr>
      <w:r>
        <w:t xml:space="preserve">Lữ Nguyệt Đồng nhìn thoáng qua hắn, khinh thường nói:</w:t>
      </w:r>
    </w:p>
    <w:p>
      <w:pPr>
        <w:pStyle w:val="BodyText"/>
      </w:pPr>
      <w:r>
        <w:t xml:space="preserve">- Ngươi tưởng ngươi là người tốt sao?</w:t>
      </w:r>
    </w:p>
    <w:p>
      <w:pPr>
        <w:pStyle w:val="BodyText"/>
      </w:pPr>
      <w:r>
        <w:t xml:space="preserve">Lâm Lạc cố ý nghiêng đầu sang chỗ khác không nhìn bộ ngực cao ngất của nàng nói:</w:t>
      </w:r>
    </w:p>
    <w:p>
      <w:pPr>
        <w:pStyle w:val="BodyText"/>
      </w:pPr>
      <w:r>
        <w:t xml:space="preserve">- Đó là đương nhiên!</w:t>
      </w:r>
    </w:p>
    <w:p>
      <w:pPr>
        <w:pStyle w:val="BodyText"/>
      </w:pPr>
      <w:r>
        <w:t xml:space="preserve">Bộ dáng khoa trương của hắn không khỏi làm cho Lữ Nguyệt Đồng bật cười lên, ẩn ẩn cảm thấy tên này tựa hồ cùng nam nhân khác có chút bất đồng. Về phần thật sự bất đồng hay là giả vờ bất đồng, vậy thì phải lâu ngày mới biết được nhân tâm rồi.</w:t>
      </w:r>
    </w:p>
    <w:p>
      <w:pPr>
        <w:pStyle w:val="BodyText"/>
      </w:pPr>
      <w:r>
        <w:t xml:space="preserve">Nghe được tiếng cười của nàng, Bạch Thu Minh cùng Hàn Triết Thao đồng thời quay đầu đến, chứng kiến bộ dáng của Lữ Nguyệt Đồng cùng Lâm Lạc thân mật, đều là nội tâm đại động. Bọn hắn đề phòng lẫn nhau, lại không nghĩ rằng ngược lại sáng tạo cho Lâm Lạc cơ hội, tự nhiên để cho hai người đều là sắc mặt âm trầm xuống</w:t>
      </w:r>
    </w:p>
    <w:p>
      <w:pPr>
        <w:pStyle w:val="BodyText"/>
      </w:pPr>
      <w:r>
        <w:t xml:space="preserve">- Biểu muội, hắn là ai?</w:t>
      </w:r>
    </w:p>
    <w:p>
      <w:pPr>
        <w:pStyle w:val="BodyText"/>
      </w:pPr>
      <w:r>
        <w:t xml:space="preserve">Bạch Thu Minh xa xa không có bảo trì bình thản như Hàn Triết Thao, mở miệng nói, Hàn Triết Thao nếm qua mấy lần thiệt thòi của Lâm Lạc, học xong ẩn nhẫn xuống.</w:t>
      </w:r>
    </w:p>
    <w:p>
      <w:pPr>
        <w:pStyle w:val="BodyText"/>
      </w:pPr>
      <w:r>
        <w:t xml:space="preserve">Kỳ thật, loại đệ tử thế gia này cũng không phải là không có lòng dạ, mà là căn bản khinh thường sử dụng đối với người bình thường! Thật giống như Huyện thái gia hỏi đứa ở, cần phải hòa nhã sao? Trực tiếp quát hỏi là ai, địa vị của song phương căn bản không cùng cấp, hoàn toàn không cần đùa nghịch tâm cơ gì.</w:t>
      </w:r>
    </w:p>
    <w:p>
      <w:pPr>
        <w:pStyle w:val="BodyText"/>
      </w:pPr>
      <w:r>
        <w:t xml:space="preserve">Bạch Thu Minh hiển nhiên đem mình bỏ vào cao độ như vậy, ánh mắt nhìn xem Lâm Lạc tràn đầy ngạo mạn từ trên cao nhìn xuống.</w:t>
      </w:r>
    </w:p>
    <w:p>
      <w:pPr>
        <w:pStyle w:val="BodyText"/>
      </w:pPr>
      <w:r>
        <w:t xml:space="preserve">- Tại hạ Lâm Lạc, thẹn là một gã đội trưởng của Hắc Sát quân!</w:t>
      </w:r>
    </w:p>
    <w:p>
      <w:pPr>
        <w:pStyle w:val="BodyText"/>
      </w:pPr>
      <w:r>
        <w:t xml:space="preserve">Lâm Lạc đã hứa hẹn muốn thay Lữ Nguyệt Đồng ngăn lại những cuồng phong loạn điệp này, tự nhiên sẽ không vừa mới vỗ bộ ngực liền quên mất.</w:t>
      </w:r>
    </w:p>
    <w:p>
      <w:pPr>
        <w:pStyle w:val="BodyText"/>
      </w:pPr>
      <w:r>
        <w:t xml:space="preserve">- Đội trưởng Hắc Sát quân?</w:t>
      </w:r>
    </w:p>
    <w:p>
      <w:pPr>
        <w:pStyle w:val="BodyText"/>
      </w:pPr>
      <w:r>
        <w:t xml:space="preserve">Bạch Thu Minh lộ ra thần sắc khinh thường, Hắc Sát quân nghe rất uy phong, nhưng bất quá là tư quân của Lữ gia, chỉ là một gã đội trưởng lại có cái gì đắc chí chứ, căn bản không có tư cách cùng hắn mặt đối mặt nói chuyện với nhau!</w:t>
      </w:r>
    </w:p>
    <w:p>
      <w:pPr>
        <w:pStyle w:val="BodyText"/>
      </w:pPr>
      <w:r>
        <w:t xml:space="preserve">Cái hạ nhân này sao không có nhãn lực cũng dám cản đường đi của hắn như thế, thật sự là không biết chữ chết viết như thế nào!</w:t>
      </w:r>
    </w:p>
    <w:p>
      <w:pPr>
        <w:pStyle w:val="BodyText"/>
      </w:pPr>
      <w:r>
        <w:t xml:space="preserve">Tuy Bạch Thu Minh hung hăng càn quấy, nhưng cũng không phải ngu ngốc, nếu không cũng sẽ không bị gia tộc đại lão ở thời điểm trọng yếu như vậy không có chú ý mang hắn tới. Lâm Lạc dù không hiểu chuyện thế nào, đó cũng là người Lữ gia, không phải do hắn ra tay khiển trách, nếu không là Lữ gia mất hết mặt mũi!</w:t>
      </w:r>
    </w:p>
    <w:p>
      <w:pPr>
        <w:pStyle w:val="BodyText"/>
      </w:pPr>
      <w:r>
        <w:t xml:space="preserve">Nhưng hắn Bạch Thu Minh là vương giả bên trong Bạch gia một đời tuổi trẻ, ngay cả đường huynh đệ cùng hắn cạnh tranh vị trí này cũng bị hắn giết chết mấy cái, há lại sẽ nhịn được cơn tức này? Sát tâm khẽ động, hắn ngược lại lộ ra dáng tươi cười, một bên mỉm cười nhìn Lâm Lạc, một bên suy nghĩ như thế nào tìm một cơ hội vụng trộm làm thịt tiểu tử không nhìn được người này.</w:t>
      </w:r>
    </w:p>
    <w:p>
      <w:pPr>
        <w:pStyle w:val="BodyText"/>
      </w:pPr>
      <w:r>
        <w:t xml:space="preserve">Băng Nguyên cốc không phải rất lớn, nhưng mà không thể nhỏ hơn Lữ thành, hơn nữa nơi đây hàn khí thấu xương, lại giống như lĩnh vực, làm cho người ta căn bản không dám đem thần thức phóng ra ngoài, nếu không vô cùng có khả năng khiến cho thần thức bị thương tổn!</w:t>
      </w:r>
    </w:p>
    <w:p>
      <w:pPr>
        <w:pStyle w:val="BodyText"/>
      </w:pPr>
      <w:r>
        <w:t xml:space="preserve">Cái này thân thể bị thương ngược lại là chuyện nhỏ, nhưng thần thức bị thương cũng không phải là đơn giản có thể khép lại, thậm chí sẽ ảnh hưởng đến tấn giai ngày sau, không người nào dám bốc lên phong hiểm lớn như thế!</w:t>
      </w:r>
    </w:p>
    <w:p>
      <w:pPr>
        <w:pStyle w:val="BodyText"/>
      </w:pPr>
      <w:r>
        <w:t xml:space="preserve">Bởi vậy, mọi người chỉ có thể ở trong đống tuyết tìm kiếm, tìm kiếm Băng Viên kia hạ lạc, chỉ cần tìm được Băng Viên liền có thể tìm được Băng Linh Chi, đợi thành thục lại hái xuống, gia tộc lập tức bồi dưỡng được một gã Huyền Linh cảnh cao thủ!</w:t>
      </w:r>
    </w:p>
    <w:p>
      <w:pPr>
        <w:pStyle w:val="BodyText"/>
      </w:pPr>
      <w:r>
        <w:t xml:space="preserve">Hơn nữa, thời gian này cũng không thể kéo quá lâu, nếu không ba năm mãn kỳ vừa đến, ấu vượn sẽ hái Băng Linh Chi ăn vào, lập tức trở thành tồn tại bước thứ ba khủng bố! Loại thần thú trời sinh thiên dưỡng này tuyệt đối là võ trung vương giả, trừ khi là Nhân vương cùng giai có được Ngũ Hành tiểu thế giới, nếu không căn bản không phải đối thủ!</w:t>
      </w:r>
    </w:p>
    <w:p>
      <w:pPr>
        <w:pStyle w:val="BodyText"/>
      </w:pPr>
      <w:r>
        <w:t xml:space="preserve">Bởi vì cùng Bạch gia có quan hệ thông gia, nơi trú quân của Tam gia liền dựng lại với nhau, mỗi ngày đều dùng ít nhất mười canh giờ ở trong cốc tìm tòi, chỉ vẹn vẹn có một canh giờ dùng để khôi phục sức khỏe.</w:t>
      </w:r>
    </w:p>
    <w:p>
      <w:pPr>
        <w:pStyle w:val="BodyText"/>
      </w:pPr>
      <w:r>
        <w:t xml:space="preserve">Ở đây độ ấm quá thấp, chỉ là chống cự hàn khí cũng phải tiêu hao tinh lực rất lớn, cái khôi phục này là cần phải đấy.</w:t>
      </w:r>
    </w:p>
    <w:p>
      <w:pPr>
        <w:pStyle w:val="BodyText"/>
      </w:pPr>
      <w:r>
        <w:t xml:space="preserve">Thật lâu tìm không thấy Băng Viên hạ lạc, trong nội tâm mọi người không khỏi nôn nóng, hơn nữa rất nhiều thế lực đều có chút ít ân oán, thường xuyên một lời không hợp sẽ bộc phát xung đột, cũng may còn biết thời điểm này đấu căn bản không có ý nghĩa, quy mô chiến đấu cũng không có mở rộng, cũng chỉ là phát tiết thoáng một phát mà thôi.</w:t>
      </w:r>
    </w:p>
    <w:p>
      <w:pPr>
        <w:pStyle w:val="BodyText"/>
      </w:pPr>
      <w:r>
        <w:t xml:space="preserve">Da mặt Bạch Thu Minh cực dày, tuy nhiều lần đụng đinh, lại thủy chung dây dưa lấy Lữ Nguyệt Đồng, lại để cho nữ bạo long này nổi giận, chỉ vào Lâm Lạc nói:</w:t>
      </w:r>
    </w:p>
    <w:p>
      <w:pPr>
        <w:pStyle w:val="BodyText"/>
      </w:pPr>
      <w:r>
        <w:t xml:space="preserve">- Lão nương đã có nam nhân!</w:t>
      </w:r>
    </w:p>
    <w:p>
      <w:pPr>
        <w:pStyle w:val="BodyText"/>
      </w:pPr>
      <w:r>
        <w:t xml:space="preserve">Những lời này tuy để cho Lâm Lạc làm bia, nhưng lại làm cho Bạch Thu Minh mặt đều đen rồi, trừng mắt nhìn Lâm Lạc tựa hồ muốn phun ra lửa, hai tay nắm chặt, không ngừng phát ra tiếng khớp xương ba ba ba bạo vang, còn kém một chút là bạo khởi đả thương người!</w:t>
      </w:r>
    </w:p>
    <w:p>
      <w:pPr>
        <w:pStyle w:val="BodyText"/>
      </w:pPr>
      <w:r>
        <w:t xml:space="preserve">Nhưng cuối cùng hắn vẫn là khắc chế xuống dưới, hừ lạnh một tiếng sau đó quay đầu liền đi.</w:t>
      </w:r>
    </w:p>
    <w:p>
      <w:pPr>
        <w:pStyle w:val="BodyText"/>
      </w:pPr>
      <w:r>
        <w:t xml:space="preserve">Chứng kiến tình địch bị nhục, Hàn Triết Thao tự nhiên trong nội tâm phi thường thoải mái, hắn là hảo thủ hái hoa, tự nhiên nhìn ra được Lữ Nguyệt Đồng lông mi chặt chẽ, hai chân khép chặt, tuyệt đối là xử nữ, nhưng hắn rõ ràng ở ngay bên cạnh, Lữ Nguyệt Đồng muốn kéo tấm mộc cũng có hắn a, tại sao phải tìm Lâm Lạc?</w:t>
      </w:r>
    </w:p>
    <w:p>
      <w:pPr>
        <w:pStyle w:val="BodyText"/>
      </w:pPr>
      <w:r>
        <w:t xml:space="preserve">Cái này lại để cho hắn cũng đen mặt lên, đối với Lâm Lạc oán hận lại sâu thêm một tầng.</w:t>
      </w:r>
    </w:p>
    <w:p>
      <w:pPr>
        <w:pStyle w:val="BodyText"/>
      </w:pPr>
      <w:r>
        <w:t xml:space="preserve">- Ngươi thật đúng là dám nói!</w:t>
      </w:r>
    </w:p>
    <w:p>
      <w:pPr>
        <w:pStyle w:val="BodyText"/>
      </w:pPr>
      <w:r>
        <w:t xml:space="preserve">Lâm Lạc cũng hiểu được nàng có chút hung hãn rồi.</w:t>
      </w:r>
    </w:p>
    <w:p>
      <w:pPr>
        <w:pStyle w:val="BodyText"/>
      </w:pPr>
      <w:r>
        <w:t xml:space="preserve">- Tự ngươi nói phải giúp lão nương ngăn lại những xú nam nhân kia đấy!</w:t>
      </w:r>
    </w:p>
    <w:p>
      <w:pPr>
        <w:pStyle w:val="BodyText"/>
      </w:pPr>
      <w:r>
        <w:t xml:space="preserve">Lữ Nguyệt Đồng không cho là đúng, một bên lấy ra lương khô gặm ăn, nhìn cũng không nhìn Lâm Lạc.</w:t>
      </w:r>
    </w:p>
    <w:p>
      <w:pPr>
        <w:pStyle w:val="BodyText"/>
      </w:pPr>
      <w:r>
        <w:t xml:space="preserve">Vậy cũng không thể để cho trong sạch của hắn hổ thẹn ah!</w:t>
      </w:r>
    </w:p>
    <w:p>
      <w:pPr>
        <w:pStyle w:val="Compact"/>
      </w:pPr>
      <w:r>
        <w:t xml:space="preserve">Lâm Lạc thở dài, đột nhiên cảm thấy nữ nhân bưu hãn như vậy có lẽ căn bản không cần hổ trợ của hắn</w:t>
      </w:r>
      <w:r>
        <w:br w:type="textWrapping"/>
      </w:r>
      <w:r>
        <w:br w:type="textWrapping"/>
      </w:r>
    </w:p>
    <w:p>
      <w:pPr>
        <w:pStyle w:val="Heading2"/>
      </w:pPr>
      <w:bookmarkStart w:id="619" w:name="chương-597-tranh-giành-tình-nhân.-2"/>
      <w:bookmarkEnd w:id="619"/>
      <w:r>
        <w:t xml:space="preserve">597. Chương 597: Tranh Giành Tình Nhân. (2)</w:t>
      </w:r>
    </w:p>
    <w:p>
      <w:pPr>
        <w:pStyle w:val="Compact"/>
      </w:pPr>
      <w:r>
        <w:br w:type="textWrapping"/>
      </w:r>
      <w:r>
        <w:br w:type="textWrapping"/>
      </w:r>
    </w:p>
    <w:p>
      <w:pPr>
        <w:pStyle w:val="BodyText"/>
      </w:pPr>
      <w:r>
        <w:t xml:space="preserve">Lữ Nguyệt Đồng thổ lộ như thế, Bạch Thu Minh cùng Hàn Triết Thao hiển nhiên sẽ không từ bỏ ý đồ, nhưng Lâm Lạc thật không ngờ chính là, trước tìm tới hắn rõ ràng không phải Bạch Thu Minh nhìn về phía trên giấu không được khí, mà là Hàn Triết Thao!</w:t>
      </w:r>
    </w:p>
    <w:p>
      <w:pPr>
        <w:pStyle w:val="BodyText"/>
      </w:pPr>
      <w:r>
        <w:t xml:space="preserve">- Ta có lời muốn nói cùng ngươi!</w:t>
      </w:r>
    </w:p>
    <w:p>
      <w:pPr>
        <w:pStyle w:val="BodyText"/>
      </w:pPr>
      <w:r>
        <w:t xml:space="preserve">Hàn Triết Thao ý bảo Lâm Lạc cùng hắn đi.</w:t>
      </w:r>
    </w:p>
    <w:p>
      <w:pPr>
        <w:pStyle w:val="BodyText"/>
      </w:pPr>
      <w:r>
        <w:t xml:space="preserve">Lâm Lạc ngược lại là không sợ, đi theo Hàn Triết Thao vào dưới một vách núi đá, trăng sáng nhô lên cao, hàn phong lạnh thấu xương.</w:t>
      </w:r>
    </w:p>
    <w:p>
      <w:pPr>
        <w:pStyle w:val="BodyText"/>
      </w:pPr>
      <w:r>
        <w:t xml:space="preserve">- Đây là một lần cảnh cáo cuối cùng, cách Lữ Nguyệt Đồng xa một chút!</w:t>
      </w:r>
    </w:p>
    <w:p>
      <w:pPr>
        <w:pStyle w:val="BodyText"/>
      </w:pPr>
      <w:r>
        <w:t xml:space="preserve">Hàn Triết Thao lãnh đạm nói.</w:t>
      </w:r>
    </w:p>
    <w:p>
      <w:pPr>
        <w:pStyle w:val="BodyText"/>
      </w:pPr>
      <w:r>
        <w:t xml:space="preserve">- Đem ta gọi tới nơi xa thế này, là vì cái này sao?</w:t>
      </w:r>
    </w:p>
    <w:p>
      <w:pPr>
        <w:pStyle w:val="BodyText"/>
      </w:pPr>
      <w:r>
        <w:t xml:space="preserve">Lâm Lạc lắc đầu nói:</w:t>
      </w:r>
    </w:p>
    <w:p>
      <w:pPr>
        <w:pStyle w:val="BodyText"/>
      </w:pPr>
      <w:r>
        <w:t xml:space="preserve">- Hàn Triết Thao, xin chú ý thân phận của ngươi, ta là đội trưởng của Hắc Sát quân!</w:t>
      </w:r>
    </w:p>
    <w:p>
      <w:pPr>
        <w:pStyle w:val="BodyText"/>
      </w:pPr>
      <w:r>
        <w:t xml:space="preserve">Sắc mặt Hàn Triết Thao lập tức đen lại, ngày ấy thụ Bạch Hoán Phong cưỡng bức, hắn chỉ có thể lựa chọn ẩn nhẫn hướng Lâm Lạc cúi đầu, đây là hắn vô cùng nhục nhã! Nhưng Lâm Lạc hết lần này tới lần khác lại vạch trần vết sẹo của hắn, lập tức để cho hắn thẹn quá hoá giận!</w:t>
      </w:r>
    </w:p>
    <w:p>
      <w:pPr>
        <w:pStyle w:val="BodyText"/>
      </w:pPr>
      <w:r>
        <w:t xml:space="preserve">Hắn những ngày này nhìn xem Lâm Lạc cùng Lữ Nguyệt Đồng thân mật đã sớm nhẫn nhịn một bụng khí, thù mới hận cũ cộng đến cùng một chỗ, đã là đạt đến một điểm tới hạn, mà những lời này là kíp nổ khiến hắn bạo tạc.</w:t>
      </w:r>
    </w:p>
    <w:p>
      <w:pPr>
        <w:pStyle w:val="BodyText"/>
      </w:pPr>
      <w:r>
        <w:t xml:space="preserve">- Không chừng mực, tự tìm đường chết!</w:t>
      </w:r>
    </w:p>
    <w:p>
      <w:pPr>
        <w:pStyle w:val="BodyText"/>
      </w:pPr>
      <w:r>
        <w:t xml:space="preserve">Hàn Triết Thao cũng nhịn không được nữa, lĩnh vực mở ra, nguyên một đám giáp sĩ hư không mà sinh, đem Lâm Lạc đoàn đoàn bao vây.</w:t>
      </w:r>
    </w:p>
    <w:p>
      <w:pPr>
        <w:pStyle w:val="BodyText"/>
      </w:pPr>
      <w:r>
        <w:t xml:space="preserve">Một ngàn người thì có một ngàn lĩnh vực, Hàn Triết Thao là Thủy Thổ song tu, nhưng lĩnh vực của hắn chợt nhìn về phía trên lại cùng hai người này không quan hệ! Nhưng Lâm Lạc lại đột nhiên cảm giác được độ ấm chu vi lần nữa giảm xuống một đoạn!</w:t>
      </w:r>
    </w:p>
    <w:p>
      <w:pPr>
        <w:pStyle w:val="BodyText"/>
      </w:pPr>
      <w:r>
        <w:t xml:space="preserve">Xoát! Xoát! Xoát! Đúng vào lúc này, nguyên một đám giáp sĩ kia hướng về Lâm Lạc vung trảm mà đi!</w:t>
      </w:r>
    </w:p>
    <w:p>
      <w:pPr>
        <w:pStyle w:val="BodyText"/>
      </w:pPr>
      <w:r>
        <w:t xml:space="preserve">Lâm Lạc mở ra Ngũ Hành tiểu thế giới, đem lực lượng khống chế ở Không Linh cảnh đỉnh phong, Chiến Thiên Quyết vận chuyển, tùy ý oanh ra quyền kình, ba ba ba, những giáp sĩ kia sớm bị quyền kình của hắn oanh trúng, nhao nhao hóa thành mảnh đá phiêu tán, nhưng trong nháy mắt lại lần nữa dung hợp, lần nữa hướng hắn công tới.</w:t>
      </w:r>
    </w:p>
    <w:p>
      <w:pPr>
        <w:pStyle w:val="BodyText"/>
      </w:pPr>
      <w:r>
        <w:t xml:space="preserve">Đây là tự nhiên, lĩnh vực là thể hiện ý chí của võ giả, chỉ cần ý thức bất diệt, hết thảy đều là nhất niệm tức sinh.</w:t>
      </w:r>
    </w:p>
    <w:p>
      <w:pPr>
        <w:pStyle w:val="BodyText"/>
      </w:pPr>
      <w:r>
        <w:t xml:space="preserve">Nếu Lâm Lạc chỉ là oanh kích những Thạch Đầu giáp sĩ này mà nói, cho dù hắn có lực lượng mười bước Linh giả cũng uổng phí khí lực!</w:t>
      </w:r>
    </w:p>
    <w:p>
      <w:pPr>
        <w:pStyle w:val="BodyText"/>
      </w:pPr>
      <w:r>
        <w:t xml:space="preserve">Hàn Triết Thao hừ lạnh nói:</w:t>
      </w:r>
    </w:p>
    <w:p>
      <w:pPr>
        <w:pStyle w:val="BodyText"/>
      </w:pPr>
      <w:r>
        <w:t xml:space="preserve">- Hiện tại ta sẽ không giết ngươi, nhưng ngươi cũng đừng nghĩ kỹ qua!</w:t>
      </w:r>
    </w:p>
    <w:p>
      <w:pPr>
        <w:pStyle w:val="BodyText"/>
      </w:pPr>
      <w:r>
        <w:t xml:space="preserve">Sự tình hắn gọi Lâm Lạc đi ra không có khả năng có thể lừa gạt được ba vị đại lão Lữ Hàn, Hàn Quang Đào coi như xong, nhưng Lữ Tại Khoan cùng Lữ Kỳ Binh há sẽ cho hắn hạ sát thủ đối với Lâm Lạc? Trước mắt còn không phải lúc hai nhà Lữ, Hàn trở mặt!</w:t>
      </w:r>
    </w:p>
    <w:p>
      <w:pPr>
        <w:pStyle w:val="BodyText"/>
      </w:pPr>
      <w:r>
        <w:t xml:space="preserve">Lâm Lạc mỉm cười:</w:t>
      </w:r>
    </w:p>
    <w:p>
      <w:pPr>
        <w:pStyle w:val="BodyText"/>
      </w:pPr>
      <w:r>
        <w:t xml:space="preserve">- Ngươi có tự tin như vậy?</w:t>
      </w:r>
    </w:p>
    <w:p>
      <w:pPr>
        <w:pStyle w:val="BodyText"/>
      </w:pPr>
      <w:r>
        <w:t xml:space="preserve">- Hừ, đừng tưởng rằng giết qua một Huyễn Linh cảnh liền tự cho là vô địch thiên hạ, bản thiếu gia để cho ngươi biết cái gì mới là cùng giai vô địch!</w:t>
      </w:r>
    </w:p>
    <w:p>
      <w:pPr>
        <w:pStyle w:val="BodyText"/>
      </w:pPr>
      <w:r>
        <w:t xml:space="preserve">Hàn Triết Thao rống to một tiếng, hai tay đột nhiên trở nên trong suốt như băng, thả người hướng Lâm Lạc trảo tới.</w:t>
      </w:r>
    </w:p>
    <w:p>
      <w:pPr>
        <w:pStyle w:val="BodyText"/>
      </w:pPr>
      <w:r>
        <w:t xml:space="preserve">Đây là bí thuật của Hàn gia hắn Hàn Ngọc Trảo, cần Thủy hệ linh căn, hơn nữa hình thành lĩnh vực Băng thuộc tính mới có thể tu luyện, có thể làm lĩnh vực cùng lực lượng bản thân hoàn mỹ kết hợp, uy lực vô cùng lớn, là bí thuật cao cấp nhất của Hàn gia!</w:t>
      </w:r>
    </w:p>
    <w:p>
      <w:pPr>
        <w:pStyle w:val="BodyText"/>
      </w:pPr>
      <w:r>
        <w:t xml:space="preserve">Chỉ là bởi vì điều kiện tu luyện hà khắc, Hàn gia ngoại trừ lão tổ Hàn Đoan tẩu hỏa nhập ma kia, cũng chỉ có Hàn Triết Thao tu luyện thành công. Cũng chính là bởi vì như thế, địa vị vương giả một đời tuổi trẻ của Hàn gia mới vào trong tay hắn.</w:t>
      </w:r>
    </w:p>
    <w:p>
      <w:pPr>
        <w:pStyle w:val="BodyText"/>
      </w:pPr>
      <w:r>
        <w:t xml:space="preserve">Hắn tuy có điều cố kỵ, không thể đuổi giết Lâm Lạc, nhưng chỉ cần bị Hàn Ngọc Trảo xé rách tay chân, lĩnh vực phong thể, không có mười hai mươi năm là không có thể đem hàn khí khu trục, phục trường tứ chi, ác độc vô cùng!</w:t>
      </w:r>
    </w:p>
    <w:p>
      <w:pPr>
        <w:pStyle w:val="BodyText"/>
      </w:pPr>
      <w:r>
        <w:t xml:space="preserve">Bởi vậy, mục tiêu hắn ra tay cũng là tay chân của Lâm Lạc, hạ quyết tâm muốn phế Lâm Lạc.</w:t>
      </w:r>
    </w:p>
    <w:p>
      <w:pPr>
        <w:pStyle w:val="BodyText"/>
      </w:pPr>
      <w:r>
        <w:t xml:space="preserve">Hắn không thể trì hoãn thời gian quá lâu, bằng không đợi Lữ Nguyệt Đồng hoặc là Lữ bọn người Tại Khoan đến, sẽ không có khả năng hạ thủ rồi, nên hắn vừa lên đến là tế ra thế công cường đại nhất.</w:t>
      </w:r>
    </w:p>
    <w:p>
      <w:pPr>
        <w:pStyle w:val="BodyText"/>
      </w:pPr>
      <w:r>
        <w:t xml:space="preserve">Lâm Lạc hừ lạnh một tiếng, khởi quyền đánh ra!</w:t>
      </w:r>
    </w:p>
    <w:p>
      <w:pPr>
        <w:pStyle w:val="BodyText"/>
      </w:pPr>
      <w:r>
        <w:t xml:space="preserve">Bành!</w:t>
      </w:r>
    </w:p>
    <w:p>
      <w:pPr>
        <w:pStyle w:val="BodyText"/>
      </w:pPr>
      <w:r>
        <w:t xml:space="preserve">Một tiếng vang thật lớn, sóng xung kích cường đại từ bên cạnh hai người bức bắn mà ra, cuốn vũ bông tuyết đầy trời. Bất quá sơn cốc này quả thực có chút cổ quái, tuy một kích này giao phong uy thế mười phần, vẻn vẹn là dư âm ảnh hưởng còn lại cũng có thể oanh đoạn núi cao, nhưng ở chỗ này chỉ là nổi lên tầng tầng tuyết đọng, ngẫu nhiên kẹp lấy mấy khối đá vụn, ngay cả Thạch Đầu có chút lớn cũng không thể nổ nát!</w:t>
      </w:r>
    </w:p>
    <w:p>
      <w:pPr>
        <w:pStyle w:val="BodyText"/>
      </w:pPr>
      <w:r>
        <w:t xml:space="preserve">Hàn Triết Thao lại không quan tâm điểm ấy, con ngươi hắn đột nhiên xiết chặt:</w:t>
      </w:r>
    </w:p>
    <w:p>
      <w:pPr>
        <w:pStyle w:val="BodyText"/>
      </w:pPr>
      <w:r>
        <w:t xml:space="preserve">- Huyễn Linh cảnh?</w:t>
      </w:r>
    </w:p>
    <w:p>
      <w:pPr>
        <w:pStyle w:val="BodyText"/>
      </w:pPr>
      <w:r>
        <w:t xml:space="preserve">Hắn đã sử dụng tuyệt chiêu, Lâm Lạc cũng vô pháp lại giấu dốt, Mộc, Lôi song hệ công pháp đồng thời thôi phát đến mức tận cùng, lúc này mới khó khăn lắm ngăn được một kích này. Kể từ đó, khí tức Huyễn Linh cảnh của hắn không có thể che dấu.</w:t>
      </w:r>
    </w:p>
    <w:p>
      <w:pPr>
        <w:pStyle w:val="BodyText"/>
      </w:pPr>
      <w:r>
        <w:t xml:space="preserve">Làm sao có thể!</w:t>
      </w:r>
    </w:p>
    <w:p>
      <w:pPr>
        <w:pStyle w:val="BodyText"/>
      </w:pPr>
      <w:r>
        <w:t xml:space="preserve">Thời điểm ở Nam Châu, tiểu tử này rõ ràng chỉ có Không Linh cảnh mà thôi! Chẳng lẽ, tiểu tử này tâm tư sâu như vậy, từ khi đó bắt đầu liền cố ý giấu dốt, giả heo ăn thịt hổ? Bằng không mà nói, chút thời gian như vậy hắn há có thể đột phá?</w:t>
      </w:r>
    </w:p>
    <w:p>
      <w:pPr>
        <w:pStyle w:val="BodyText"/>
      </w:pPr>
      <w:r>
        <w:t xml:space="preserve">- Tốt, ngươi một cái tiểu nhân, vậy mà ẩn tàng được sâu như thế!</w:t>
      </w:r>
    </w:p>
    <w:p>
      <w:pPr>
        <w:pStyle w:val="BodyText"/>
      </w:pPr>
      <w:r>
        <w:t xml:space="preserve">Hàn Triết Thao thét dài một tiếng, càng phát ra nhận định Lâm Lạc lòng dạ thâm trầm, thân hình lại lao ra lần nữa, phát động công kích vô cùng mãnh liệt.</w:t>
      </w:r>
    </w:p>
    <w:p>
      <w:pPr>
        <w:pStyle w:val="BodyText"/>
      </w:pPr>
      <w:r>
        <w:t xml:space="preserve">Bành! Bành! Bành!</w:t>
      </w:r>
    </w:p>
    <w:p>
      <w:pPr>
        <w:pStyle w:val="BodyText"/>
      </w:pPr>
      <w:r>
        <w:t xml:space="preserve">Hai người kịch liệt giao chiến, luận tu vị là Hàn Triết Thao càng tốt hơn, ít nhất song hệ đều tu đầy mười cái khiếu huyệt, lại có hai ngụy linh căn, nhưng Lâm Lạc có Chiến Thiên Quyết tăng lên lực lượng, cũng vẻn vẹn là hơi yếu một ít, hơn nữa ba thức kỹ pháp kia huyền ảo, ngược lại còn dần có xu thế chiếm thượng phong!</w:t>
      </w:r>
    </w:p>
    <w:p>
      <w:pPr>
        <w:pStyle w:val="BodyText"/>
      </w:pPr>
      <w:r>
        <w:t xml:space="preserve">Cùng giai vô địch vừa rồi xưng là võ trung Thánh giả, Hàn Triết Thao từ trước đến nay tự phụ, tự xưng là cùng cảnh giới ít có đối thủ, nhưng tu vi cấp độ của Lâm Lạc so với hắn thấp hơn rất nhiều, nhưng có thể đảo lại áp chế hắn, làm cho sắc mặt của hắn càng ngày càng khó coi.</w:t>
      </w:r>
    </w:p>
    <w:p>
      <w:pPr>
        <w:pStyle w:val="BodyText"/>
      </w:pPr>
      <w:r>
        <w:t xml:space="preserve">Bành! Bành! Bành!</w:t>
      </w:r>
    </w:p>
    <w:p>
      <w:pPr>
        <w:pStyle w:val="BodyText"/>
      </w:pPr>
      <w:r>
        <w:t xml:space="preserve">Ở trong chiến đấu, núi đá tuyết đọng phụ cận nhao nhao rơi xuống, ngẫu nhiên còn có núi đá bị oanh toái, thanh thế có chút kinh người.</w:t>
      </w:r>
    </w:p>
    <w:p>
      <w:pPr>
        <w:pStyle w:val="BodyText"/>
      </w:pPr>
      <w:r>
        <w:t xml:space="preserve">Bất quá, những ngày này trong sơn cốc bộc phát chiến đấu cũng là vô số kể, như loại cấp bậc Huyễn Linh cảnh này căn bản sẽ không khiến cho bất luận kẻ nào chú ý, ngay cả chạy tới liếc mắt nhìn cũng không có!</w:t>
      </w:r>
    </w:p>
    <w:p>
      <w:pPr>
        <w:pStyle w:val="BodyText"/>
      </w:pPr>
      <w:r>
        <w:t xml:space="preserve">Đây là tự nhiên, này cùng hai nhi đồng bảy tám tuổi vui đùa ầm ĩ, tự nhiên không có người lớn vây quanh ở bên cạnh xem náo nhiệt rồi.</w:t>
      </w:r>
    </w:p>
    <w:p>
      <w:pPr>
        <w:pStyle w:val="Compact"/>
      </w:pPr>
      <w:r>
        <w:t xml:space="preserve">Lâm Lạc dùng Chiến Thiên Quyết diễn hóa ba thức kỹ pháp huyền ảo là hạch tâm công kích, nhìn như tùy ý ra quyền, nhưng đều là không bàn mà hợp huyền diệu của ba thức kỹ pháp, đơn giản chỉ cần dựa vào ba thức kỹ pháp này đã vững vàng áp chế Hàn Triết Thao.</w:t>
      </w:r>
      <w:r>
        <w:br w:type="textWrapping"/>
      </w:r>
      <w:r>
        <w:br w:type="textWrapping"/>
      </w:r>
    </w:p>
    <w:p>
      <w:pPr>
        <w:pStyle w:val="Heading2"/>
      </w:pPr>
      <w:bookmarkStart w:id="620" w:name="chương-598-băng-viên.-1"/>
      <w:bookmarkEnd w:id="620"/>
      <w:r>
        <w:t xml:space="preserve">598. Chương 598: Băng Viên. (1)</w:t>
      </w:r>
    </w:p>
    <w:p>
      <w:pPr>
        <w:pStyle w:val="Compact"/>
      </w:pPr>
      <w:r>
        <w:br w:type="textWrapping"/>
      </w:r>
      <w:r>
        <w:br w:type="textWrapping"/>
      </w:r>
    </w:p>
    <w:p>
      <w:pPr>
        <w:pStyle w:val="BodyText"/>
      </w:pPr>
      <w:r>
        <w:t xml:space="preserve">Hàn Triết Thao vô cùng biệt khuất, hắn rõ ràng ở trên lực lượng chiếm ưu thế, càng là lấn Lâm Lạc xuất thân Nam Châu, ở võ đạo Linh Cảnh biến hóa không sánh bằng hắn, nguyên vốn phải là nhẹ nhõm chiếm cứ thượng phong, nhưng quyền pháp của tiểu tử kia lại quá cổ quái, nhìn như tùy ý, lật qua lật lại cũng chỉ có ba loại biến hóa, nhưng lại như thiên mã hành không, tổng có thể ở thời điểm hắn tuyệt đối không tưởng được oanh qua, tạo thành phiền toái cực lớn cho hắn.</w:t>
      </w:r>
    </w:p>
    <w:p>
      <w:pPr>
        <w:pStyle w:val="BodyText"/>
      </w:pPr>
      <w:r>
        <w:t xml:space="preserve">Nếu thực lực không địch lại vậy cũng được rồi, xem như thua ở ba thức quyền pháp không hiểu thấu kia, hắn không phục, như thế nào cũng không phục!</w:t>
      </w:r>
    </w:p>
    <w:p>
      <w:pPr>
        <w:pStyle w:val="BodyText"/>
      </w:pPr>
      <w:r>
        <w:t xml:space="preserve">Nhưng không phục cũng vô dụng, nắm đấm của Lâm Lạc tổng có thể xuất hiện ở giữa khe hở phòng ngự của hắn, cho hắn một quyền như vậy, căn bản trốn không được, ngược lại càng giống như là hắn chủ động dán đi lên! Nếu hắn có thể cùng Lâm Lạc kéo ra một đại cảnh giới chênh lệch, như vậy chỉ cần co rút lĩnh vực lại, hoàn toàn có thể ở thời điểm nắm đấm của Lâm Lạc oanh đến, hắn mượn phản lực đem đối phương chấn tổn thương, nhưng bây giờ tất cả mọi người là Huyễn Linh cảnh, đó căn bản là không thể nào.</w:t>
      </w:r>
    </w:p>
    <w:p>
      <w:pPr>
        <w:pStyle w:val="BodyText"/>
      </w:pPr>
      <w:r>
        <w:t xml:space="preserve">Nhưng dù sao hắn cũng tu đầy mười một cái khiếu huyệt, dùng lực lượng hộ thân lại co rút lĩnh vực lại, cũng là không có bị Lâm Lạc trọng thương. Tràng diện lập tức bắt đầu giằng co, nói cho dễ nghe một chút là triền đấu, khó nghe chút ít chính là hắn đang bị đánh.</w:t>
      </w:r>
    </w:p>
    <w:p>
      <w:pPr>
        <w:pStyle w:val="BodyText"/>
      </w:pPr>
      <w:r>
        <w:t xml:space="preserve">- Tiểu bạch kiểm, đã đủ rồi!</w:t>
      </w:r>
    </w:p>
    <w:p>
      <w:pPr>
        <w:pStyle w:val="BodyText"/>
      </w:pPr>
      <w:r>
        <w:t xml:space="preserve">Thanh âm của Lữ Nguyệt Đồng từ đằng sau một khối núi đá truyền tới, rất nhanh thân thể nóng bỏng khêu gợi kia cũng nhẹ nhàng đi ra, dưới ánh trăng càng lộ ra mê người.</w:t>
      </w:r>
    </w:p>
    <w:p>
      <w:pPr>
        <w:pStyle w:val="BodyText"/>
      </w:pPr>
      <w:r>
        <w:t xml:space="preserve">Lâm Lạc cười hắc hắc, chủ động triệt thoái phía sau hơn mười trượng, đứng chắp tay.</w:t>
      </w:r>
    </w:p>
    <w:p>
      <w:pPr>
        <w:pStyle w:val="BodyText"/>
      </w:pPr>
      <w:r>
        <w:t xml:space="preserve">Sắc mặt Hàn Triết Thao là lúc đỏ lúc trắng!</w:t>
      </w:r>
    </w:p>
    <w:p>
      <w:pPr>
        <w:pStyle w:val="BodyText"/>
      </w:pPr>
      <w:r>
        <w:t xml:space="preserve">Hắn lại để cho Lữ Nguyệt Đồng thay hắn giải vây? Rõ ràng để cho nữ nhân mình chọn trúng chứng kiến một màn hắn chật vật không chịu nổi! Ở thời khắc này, Hàn Triết Thao không có ý tứ cảm kích Lữ Nguyệt Đồng chút nào, ngược lại hận nàng không có sớm một chút xuất hiện, chờ hắn đủ xấu lại giả mù sa mưa đi ra làm người tốt!</w:t>
      </w:r>
    </w:p>
    <w:p>
      <w:pPr>
        <w:pStyle w:val="BodyText"/>
      </w:pPr>
      <w:r>
        <w:t xml:space="preserve">- Tiện nhân!</w:t>
      </w:r>
    </w:p>
    <w:p>
      <w:pPr>
        <w:pStyle w:val="BodyText"/>
      </w:pPr>
      <w:r>
        <w:t xml:space="preserve">Trong lòng của hắn thầm mắng.</w:t>
      </w:r>
    </w:p>
    <w:p>
      <w:pPr>
        <w:pStyle w:val="BodyText"/>
      </w:pPr>
      <w:r>
        <w:t xml:space="preserve">- Đợi đến ngày Hàn gia ta hưng thịnh, bản thiếu gia lại tính toán khoản nợ này với ngươi, không cưỡng bức ngươi chết đi sống lại, ta không gọi Hàn Triết Thao!</w:t>
      </w:r>
    </w:p>
    <w:p>
      <w:pPr>
        <w:pStyle w:val="BodyText"/>
      </w:pPr>
      <w:r>
        <w:t xml:space="preserve">Kỳ thật Lữ Nguyệt Đồng tới là muốn thay Lâm Lạc giải vây, bởi vì mọi người đều biết tuy Lâm Lạc tiềm lực vô hạn, nhưng dù sao chỉ có Không Linh cảnh, người thế hệ trước tự nhiên là khinh thường đi ra, cái này liền rơi xuống trên đầu Lữ Nguyệt Đồng.</w:t>
      </w:r>
    </w:p>
    <w:p>
      <w:pPr>
        <w:pStyle w:val="BodyText"/>
      </w:pPr>
      <w:r>
        <w:t xml:space="preserve">Nhưng không nghĩ tới chính là, Lâm Lạc rõ ràng có thể đè nặng Hàn Triết Thao đánh, để cho Lữ Nguyệt Đồng thấy phi thường hả giận! Nàng dù sao cũng là người Lữ gia, dù xem Hàn Triết Thao không vừa mắt thế nào cũng không thể đánh hắn.</w:t>
      </w:r>
    </w:p>
    <w:p>
      <w:pPr>
        <w:pStyle w:val="BodyText"/>
      </w:pPr>
      <w:r>
        <w:t xml:space="preserve">Nàng xác thực là nhìn một hồi trò hay, cảm thấy đủ nghiện lúc này mới đi ra khuyên giải, ở điểm này Hàn Triết Thao ngược lại là không có oan uổng nàng.</w:t>
      </w:r>
    </w:p>
    <w:p>
      <w:pPr>
        <w:pStyle w:val="BodyText"/>
      </w:pPr>
      <w:r>
        <w:t xml:space="preserve">- Hàn Triết Thao, ngươi không sao chớ?</w:t>
      </w:r>
    </w:p>
    <w:p>
      <w:pPr>
        <w:pStyle w:val="BodyText"/>
      </w:pPr>
      <w:r>
        <w:t xml:space="preserve">Lữ Nguyệt Đồng còn cố ý quan tâm một câu.</w:t>
      </w:r>
    </w:p>
    <w:p>
      <w:pPr>
        <w:pStyle w:val="BodyText"/>
      </w:pPr>
      <w:r>
        <w:t xml:space="preserve">Cái này nếu thay đổi là lúc khác, Hàn Triết Thao khẳng định vui cười lật trời, nhưng hiện tại đây không phải nói rõ là chế nhạo hắn sao? Hắn hung dữ xoay người liền muốn ly khai, lại thình lình một đoàn tuyết đọng lún xuống, hiện ra cửa vào một cái huyệt động, sâu kín phảng phất có thể thôn phệ sinh linh, làm hắn lại càng hoảng sợ.</w:t>
      </w:r>
    </w:p>
    <w:p>
      <w:pPr>
        <w:pStyle w:val="BodyText"/>
      </w:pPr>
      <w:r>
        <w:t xml:space="preserve">Huyệt động trời sinh đã có, chỉ là trước kia bị tuyết đọng cùng cự thạch dấu nên không có hiện ra, nhưng Hàn Triết Thao cùng Lâm Lạc chiến đấu, kình lực vừa vặn nổ nát tảng đá lớn chắn cửa vào này, mới khiến cho huyệt động có thể hiện ra.</w:t>
      </w:r>
    </w:p>
    <w:p>
      <w:pPr>
        <w:pStyle w:val="BodyText"/>
      </w:pPr>
      <w:r>
        <w:t xml:space="preserve">- Ồ?</w:t>
      </w:r>
    </w:p>
    <w:p>
      <w:pPr>
        <w:pStyle w:val="BodyText"/>
      </w:pPr>
      <w:r>
        <w:t xml:space="preserve">Ánh mắt của Lữ Nguyệt Đồng sáng ngời.</w:t>
      </w:r>
    </w:p>
    <w:p>
      <w:pPr>
        <w:pStyle w:val="BodyText"/>
      </w:pPr>
      <w:r>
        <w:t xml:space="preserve">- Trong cốc một mực không có tìm được Băng Viên kia hạ lạc, nói không chừng giấu ở trong sơn động này!</w:t>
      </w:r>
    </w:p>
    <w:p>
      <w:pPr>
        <w:pStyle w:val="BodyText"/>
      </w:pPr>
      <w:r>
        <w:t xml:space="preserve">- Đi vào tìm tòi?</w:t>
      </w:r>
    </w:p>
    <w:p>
      <w:pPr>
        <w:pStyle w:val="BodyText"/>
      </w:pPr>
      <w:r>
        <w:t xml:space="preserve">Lâm Lạc nói ra.</w:t>
      </w:r>
    </w:p>
    <w:p>
      <w:pPr>
        <w:pStyle w:val="BodyText"/>
      </w:pPr>
      <w:r>
        <w:t xml:space="preserve">- Ân!</w:t>
      </w:r>
    </w:p>
    <w:p>
      <w:pPr>
        <w:pStyle w:val="BodyText"/>
      </w:pPr>
      <w:r>
        <w:t xml:space="preserve">Lữ Nguyệt Đồng cũng là kẻ to gan lớn mật, hơn nữa con Băng Viên kia nghe nói chỉ có Không Linh cảnh, dù cho thiên địa kỳ thú thì như thế nào, kém một đại cảnh giới căn bản không thể nào là đối thủ của bọn hắn.</w:t>
      </w:r>
    </w:p>
    <w:p>
      <w:pPr>
        <w:pStyle w:val="BodyText"/>
      </w:pPr>
      <w:r>
        <w:t xml:space="preserve">Hàn Triết Thao đến thời điểm này nào còn có mặt mũi cùng hai người Lâm Lạc làm bạn, vứt xuống dưới một câu "Ta đi thông tri ba vị trưởng bối", liền hốt hoảng mà đi.</w:t>
      </w:r>
    </w:p>
    <w:p>
      <w:pPr>
        <w:pStyle w:val="BodyText"/>
      </w:pPr>
      <w:r>
        <w:t xml:space="preserve">Lâm Lạc cùng Lữ Nguyệt Đồng liếc nhìn nhau, đều cười ha hả</w:t>
      </w:r>
    </w:p>
    <w:p>
      <w:pPr>
        <w:pStyle w:val="BodyText"/>
      </w:pPr>
      <w:r>
        <w:t xml:space="preserve">Hai người đi vào sơn động, tuy đi vào không bao xa cũng chỉ thừa lại một mảnh đen kịt, nhưng lấy thị lực của bọn hắn là cùng ban ngày không hề khác biệt. Sơn động này cao vẻn vẹn hơn một trượng, tả hữu cũng nhiều lắm là rộng nửa trượng, nhưng cực sâu, dùng sức giẫm một cước mà nói, thanh âm kia truyền đi căn bản không có hồi âm.</w:t>
      </w:r>
    </w:p>
    <w:p>
      <w:pPr>
        <w:pStyle w:val="BodyText"/>
      </w:pPr>
      <w:r>
        <w:t xml:space="preserve">- Tiểu bạch kiểm, ngươi cũng rất biết giả bộ đấy, rõ ràng đạt đến Huyễn Linh cảnh nhưng lại cố ý không hiển lộ ra đến, để cho Hàn Triết Thao đem mặt mất hết rồi!</w:t>
      </w:r>
    </w:p>
    <w:p>
      <w:pPr>
        <w:pStyle w:val="BodyText"/>
      </w:pPr>
      <w:r>
        <w:t xml:space="preserve">Mặc dù Lữ Nguyệt Đồng là quở trách Lâm Lạc, nhưng trong giọng nói lại tất cả đều là nhìn có chút hả hê.</w:t>
      </w:r>
    </w:p>
    <w:p>
      <w:pPr>
        <w:pStyle w:val="BodyText"/>
      </w:pPr>
      <w:r>
        <w:t xml:space="preserve">- Đừng cứ mãi gọi ta là tiểu bạch kiểm, thứ nhất, mặt của ta cũng không trắng, thứ hai, ta cũng không nhỏ!</w:t>
      </w:r>
    </w:p>
    <w:p>
      <w:pPr>
        <w:pStyle w:val="BodyText"/>
      </w:pPr>
      <w:r>
        <w:t xml:space="preserve">Lâm Lạc rất bất mãn xưng hô thế này.</w:t>
      </w:r>
    </w:p>
    <w:p>
      <w:pPr>
        <w:pStyle w:val="BodyText"/>
      </w:pPr>
      <w:r>
        <w:t xml:space="preserve">- Vậy ngươi tên gì?</w:t>
      </w:r>
    </w:p>
    <w:p>
      <w:pPr>
        <w:pStyle w:val="BodyText"/>
      </w:pPr>
      <w:r>
        <w:t xml:space="preserve">- Lâm Lạc!</w:t>
      </w:r>
    </w:p>
    <w:p>
      <w:pPr>
        <w:pStyle w:val="BodyText"/>
      </w:pPr>
      <w:r>
        <w:t xml:space="preserve">- Nào có thuận miệng như tiểu bạch kiểm!</w:t>
      </w:r>
    </w:p>
    <w:p>
      <w:pPr>
        <w:pStyle w:val="BodyText"/>
      </w:pPr>
      <w:r>
        <w:t xml:space="preserve">Lâm Lạc im lặng, trong đầu buồn bực đi lên phía trước.</w:t>
      </w:r>
    </w:p>
    <w:p>
      <w:pPr>
        <w:pStyle w:val="BodyText"/>
      </w:pPr>
      <w:r>
        <w:t xml:space="preserve">- Này, tại sao không nói chuyện, rất không có khí độ!</w:t>
      </w:r>
    </w:p>
    <w:p>
      <w:pPr>
        <w:pStyle w:val="BodyText"/>
      </w:pPr>
      <w:r>
        <w:t xml:space="preserve">- Cùng ngươi không có tiếng nói chung!</w:t>
      </w:r>
    </w:p>
    <w:p>
      <w:pPr>
        <w:pStyle w:val="BodyText"/>
      </w:pPr>
      <w:r>
        <w:t xml:space="preserve">- Cái kia nói bốn thê tử kia của ngươi, cả đám đều quá mức xinh đẹp, coi chừng bị người đoạt chạy! Ai, ngươi thật đúng là may mắn, nếu các nàng sinh ở Đông châu, tuyệt sắc như vậy khẳng định không tới phiên ngươi!</w:t>
      </w:r>
    </w:p>
    <w:p>
      <w:pPr>
        <w:pStyle w:val="BodyText"/>
      </w:pPr>
      <w:r>
        <w:t xml:space="preserve">- Cần đả kích ta như vậy sao?</w:t>
      </w:r>
    </w:p>
    <w:p>
      <w:pPr>
        <w:pStyle w:val="BodyText"/>
      </w:pPr>
      <w:r>
        <w:t xml:space="preserve">- Ha ha ha, thời điểm chứng kiến bốn thê tử kia của ngươi, lão nương rốt cục có loại tiếc nuối hận không thể thân là đàn ông!</w:t>
      </w:r>
    </w:p>
    <w:p>
      <w:pPr>
        <w:pStyle w:val="BodyText"/>
      </w:pPr>
      <w:r>
        <w:t xml:space="preserve">- Cho dù ngươi là nam nhân cũng không có phần của ngươi!</w:t>
      </w:r>
    </w:p>
    <w:p>
      <w:pPr>
        <w:pStyle w:val="BodyText"/>
      </w:pPr>
      <w:r>
        <w:t xml:space="preserve">- Vậy cũng không nhất định!</w:t>
      </w:r>
    </w:p>
    <w:p>
      <w:pPr>
        <w:pStyle w:val="BodyText"/>
      </w:pPr>
      <w:r>
        <w:t xml:space="preserve">Hai người một đường đi một đường nói chuyện phiếm, cũng không lâu lắm, phía trước liền xuất hiện một chỗ rẽ, nhưng lại không phải một phân thành hai, mà là xuất hiện bốn cái cửa động!</w:t>
      </w:r>
    </w:p>
    <w:p>
      <w:pPr>
        <w:pStyle w:val="BodyText"/>
      </w:pPr>
      <w:r>
        <w:t xml:space="preserve">- Chúng ta là ở chỗ này chờ người, hay là tiếp tục đi tới?</w:t>
      </w:r>
    </w:p>
    <w:p>
      <w:pPr>
        <w:pStyle w:val="BodyText"/>
      </w:pPr>
      <w:r>
        <w:t xml:space="preserve">- Đương nhiên là đi lên phía trước, lão nương mới không muốn chứng kiến hai cái heo đực chỉ biết chảy nước miếng kia! Ngươi nói đi chỗ nào?</w:t>
      </w:r>
    </w:p>
    <w:p>
      <w:pPr>
        <w:pStyle w:val="BodyText"/>
      </w:pPr>
      <w:r>
        <w:t xml:space="preserve">- Bên trái, cái sơn động thứ nhất!</w:t>
      </w:r>
    </w:p>
    <w:p>
      <w:pPr>
        <w:pStyle w:val="BodyText"/>
      </w:pPr>
      <w:r>
        <w:t xml:space="preserve">- Ân, đi bên phải thứ hai!</w:t>
      </w:r>
    </w:p>
    <w:p>
      <w:pPr>
        <w:pStyle w:val="BodyText"/>
      </w:pPr>
      <w:r>
        <w:t xml:space="preserve">- . . .</w:t>
      </w:r>
    </w:p>
    <w:p>
      <w:pPr>
        <w:pStyle w:val="BodyText"/>
      </w:pPr>
      <w:r>
        <w:t xml:space="preserve">Lữ Nguyệt Đồng dù sao cũng là Thống lĩnh, mà Lâm Lạc chỉ là đội trưởng, tự nhiên chỉ có thể nghe nàng, hai người tuyển động thứ hai bên phải, tiếp tục đi về trước. Nhưng sơn động này lại không phải dễ thông qua như vậy, đỉnh động rủ xuống từng băng trụ, sắc bén như đao, cho dù là Thích Biến cảnh cao thủ cũng sẽ bị băng đao này không hề khó khăn cắt thành vô số khối!</w:t>
      </w:r>
    </w:p>
    <w:p>
      <w:pPr>
        <w:pStyle w:val="Compact"/>
      </w:pPr>
      <w:r>
        <w:t xml:space="preserve">Lâm Lạc một quyền đảo ra, đinh đinh đinh ở bên trong một mảnh loạn hưởng, băng trụ trong hơn mười trượng ở phía trước lập tức bị nổ nát, nhao nhao rớt xuống. Vốn lấy lực lượng của hắn lúc này, một quyền oanh ra chỉ có thể truyền ra mười trượng, có thể thấy được những băng trụ này cứng cỏi đến cỡ nào!</w:t>
      </w:r>
      <w:r>
        <w:br w:type="textWrapping"/>
      </w:r>
      <w:r>
        <w:br w:type="textWrapping"/>
      </w:r>
    </w:p>
    <w:p>
      <w:pPr>
        <w:pStyle w:val="Heading2"/>
      </w:pPr>
      <w:bookmarkStart w:id="621" w:name="chương-599-băng-viên.-2"/>
      <w:bookmarkEnd w:id="621"/>
      <w:r>
        <w:t xml:space="preserve">599. Chương 599: Băng Viên. (2)</w:t>
      </w:r>
    </w:p>
    <w:p>
      <w:pPr>
        <w:pStyle w:val="Compact"/>
      </w:pPr>
      <w:r>
        <w:br w:type="textWrapping"/>
      </w:r>
      <w:r>
        <w:br w:type="textWrapping"/>
      </w:r>
    </w:p>
    <w:p>
      <w:pPr>
        <w:pStyle w:val="BodyText"/>
      </w:pPr>
      <w:r>
        <w:t xml:space="preserve">Hắn lập tức mở ra Hỏa chi lĩnh vực, nhưng ở nơi thiên địa kỳ hàn này, Hỏa Diễm Lĩnh vực nhận lấy áp chế mãnh liệt, giống như ánh lửa trong gió sắp tắt, chỉ có thể phát ra đến nửa xích quanh người hắn, căn bản không hề có uy lực đáng nói!</w:t>
      </w:r>
    </w:p>
    <w:p>
      <w:pPr>
        <w:pStyle w:val="BodyText"/>
      </w:pPr>
      <w:r>
        <w:t xml:space="preserve">Cũng may đi ra một đoạn đường này, băng trụ liền biến mất, nhưng cách một đoạn đường lại có. Ở đây đi không nhanh, đại khái nửa nén hương thời gian sau, ở trước mặt bọn họ lại xuất hiện chỗ rẽ, lần này càng kỳ quái hơn rồi, xuất hiện tám cái động!</w:t>
      </w:r>
    </w:p>
    <w:p>
      <w:pPr>
        <w:pStyle w:val="BodyText"/>
      </w:pPr>
      <w:r>
        <w:t xml:space="preserve">Căn bản không biết đầu nào là chính xác, thậm chí bọn hắn cũng không có thể xác định Băng Viên kia có trốn ở trong sơn động rắc rối phức tạp này hay không. Nhưng đi lâu như vậy, nhìn nhìn lại cái sơn động này giống như mạng nhện, chỉ sợ khả năng đầu Băng Viên kia trốn ở chỗ này thật đúng là rất cao.</w:t>
      </w:r>
    </w:p>
    <w:p>
      <w:pPr>
        <w:pStyle w:val="BodyText"/>
      </w:pPr>
      <w:r>
        <w:t xml:space="preserve">Dưới chân đều là băng, giẫm lên liền phát ra âm thanh, tuy rất nhỏ, nhưng đối với cao thủ như hai người mà nói, kỳ thật cùng Lôi Minh không có bao nhiêu khác biệt.</w:t>
      </w:r>
    </w:p>
    <w:p>
      <w:pPr>
        <w:pStyle w:val="BodyText"/>
      </w:pPr>
      <w:r>
        <w:t xml:space="preserve">- Như thế nào không có cuối cùng?</w:t>
      </w:r>
    </w:p>
    <w:p>
      <w:pPr>
        <w:pStyle w:val="BodyText"/>
      </w:pPr>
      <w:r>
        <w:t xml:space="preserve">Lữ Nguyệt Đồng thuộc về loại người không có tính nhẫn nại, lập tức bắt đầu phàn nàn, hận không thể đem cái sơn động tựa như mạng nhện này toàn bộ nổ nát! Nhưng mục đích của bọn hắn cũng không phải muốn giết Băng Viên, mà là muốn từ trên người nó tìm cây Băng Linh Chi hạ lạc, nếu san bằng cả sơn cốc, cây linh chi kia chỉ sợ đời này cũng mơ tưởng tìm được.</w:t>
      </w:r>
    </w:p>
    <w:p>
      <w:pPr>
        <w:pStyle w:val="BodyText"/>
      </w:pPr>
      <w:r>
        <w:t xml:space="preserve">Nói sau, sơn cốc ở đây quanh năm suốt tháng đã bị giá lạnh trùng kích, trình độ cứng rắn cũng có thể so với linh khí, cũng không phải nói san bằng là có thể san bằng.</w:t>
      </w:r>
    </w:p>
    <w:p>
      <w:pPr>
        <w:pStyle w:val="BodyText"/>
      </w:pPr>
      <w:r>
        <w:t xml:space="preserve">- Đợi một chút.</w:t>
      </w:r>
    </w:p>
    <w:p>
      <w:pPr>
        <w:pStyle w:val="BodyText"/>
      </w:pPr>
      <w:r>
        <w:t xml:space="preserve">Lâm Lạc đột nhiên dừng lại, ngồi xổm xuống, nâng lên cả một tầng vụn băng.</w:t>
      </w:r>
    </w:p>
    <w:p>
      <w:pPr>
        <w:pStyle w:val="BodyText"/>
      </w:pPr>
      <w:r>
        <w:t xml:space="preserve">- Bao nhiêu tuổi còn chơi ném tuyết sao?</w:t>
      </w:r>
    </w:p>
    <w:p>
      <w:pPr>
        <w:pStyle w:val="BodyText"/>
      </w:pPr>
      <w:r>
        <w:t xml:space="preserve">Lữ Nguyệt Đồng khinh thường nói, nhưng chính mình lại quơ lấy một đoàn vụn băng hướng Lâm Lạc đánh qua.</w:t>
      </w:r>
    </w:p>
    <w:p>
      <w:pPr>
        <w:pStyle w:val="BodyText"/>
      </w:pPr>
      <w:r>
        <w:t xml:space="preserve">- Ngươi xem đây là cái gì?</w:t>
      </w:r>
    </w:p>
    <w:p>
      <w:pPr>
        <w:pStyle w:val="BodyText"/>
      </w:pPr>
      <w:r>
        <w:t xml:space="preserve">Lâm Lạc từ trong vụn băng lấy ra một cây lông toàn thân tuyết trắng, đại khái dài một thốn.</w:t>
      </w:r>
    </w:p>
    <w:p>
      <w:pPr>
        <w:pStyle w:val="BodyText"/>
      </w:pPr>
      <w:r>
        <w:t xml:space="preserve">- Chẳng lẽ là lông của Băng Viên?</w:t>
      </w:r>
    </w:p>
    <w:p>
      <w:pPr>
        <w:pStyle w:val="BodyText"/>
      </w:pPr>
      <w:r>
        <w:t xml:space="preserve">Ánh mắt Lữ Nguyệt Đồng sáng ngời.</w:t>
      </w:r>
    </w:p>
    <w:p>
      <w:pPr>
        <w:pStyle w:val="BodyText"/>
      </w:pPr>
      <w:r>
        <w:t xml:space="preserve">- Tổng không phải là trên người của ngươi rơi xuống a?</w:t>
      </w:r>
    </w:p>
    <w:p>
      <w:pPr>
        <w:pStyle w:val="BodyText"/>
      </w:pPr>
      <w:r>
        <w:t xml:space="preserve">- Tiểu bạch kiểm, dám chiếm tiện nghi của lão nương?</w:t>
      </w:r>
    </w:p>
    <w:p>
      <w:pPr>
        <w:pStyle w:val="BodyText"/>
      </w:pPr>
      <w:r>
        <w:t xml:space="preserve">Lữ Nguyệt Đồng thật cũng không có thực sự sinh khí, cái phát hiện đột nhiên này làm cho nàng tin tưởng vững chắc bọn hắn đã tìm đúng địa phương. Lữ, Hàn hai nhà sớm đã bằng mặt không bằng lòng, huống hồ linh chi chỉ có một cây, Hàn Quang Đào cần cái này để bước ra một bước mấu chốt, nhưng Lữ gia Lữ Nguyên Hạo cũng giống như thế!</w:t>
      </w:r>
    </w:p>
    <w:p>
      <w:pPr>
        <w:pStyle w:val="BodyText"/>
      </w:pPr>
      <w:r>
        <w:t xml:space="preserve">Song phương cái nào đạt được Băng Linh Chi, nhà đó sẽ nhiều thêm cường giả bước thứ tư, hoàn toàn cải biến thực lực hai nhà!</w:t>
      </w:r>
    </w:p>
    <w:p>
      <w:pPr>
        <w:pStyle w:val="BodyText"/>
      </w:pPr>
      <w:r>
        <w:t xml:space="preserve">- Đi! Đi! Đi!</w:t>
      </w:r>
    </w:p>
    <w:p>
      <w:pPr>
        <w:pStyle w:val="BodyText"/>
      </w:pPr>
      <w:r>
        <w:t xml:space="preserve">Lữ Nguyệt Đồng lập tức nóng nảy, nàng đã vội vã muốn tìm được Băng Linh Chi, sau đó lại để cho gia tộc triệt để chiếm thượng phong, không cần lại đi để ý tới Hàn Triết Thao kia.</w:t>
      </w:r>
    </w:p>
    <w:p>
      <w:pPr>
        <w:pStyle w:val="BodyText"/>
      </w:pPr>
      <w:r>
        <w:t xml:space="preserve">Hai người tiếp tục đi tới, thần sắc đều ngẩng cao đầu lên.</w:t>
      </w:r>
    </w:p>
    <w:p>
      <w:pPr>
        <w:pStyle w:val="BodyText"/>
      </w:pPr>
      <w:r>
        <w:t xml:space="preserve">Chợt!</w:t>
      </w:r>
    </w:p>
    <w:p>
      <w:pPr>
        <w:pStyle w:val="BodyText"/>
      </w:pPr>
      <w:r>
        <w:t xml:space="preserve">Một làn gió rất nhẹ thổi qua, Lâm Lạc mạnh mẽ phát ra cảnh giác mãnh liệt, cũng không quay đầu lại là một quyền oanh ra, đồng thời mở ra lãnh vực bảo hộ ở chung quanh.</w:t>
      </w:r>
    </w:p>
    <w:p>
      <w:pPr>
        <w:pStyle w:val="BodyText"/>
      </w:pPr>
      <w:r>
        <w:t xml:space="preserve">Bành!</w:t>
      </w:r>
    </w:p>
    <w:p>
      <w:pPr>
        <w:pStyle w:val="BodyText"/>
      </w:pPr>
      <w:r>
        <w:t xml:space="preserve">Một tiếng trầm đục, chấn đắc mấy cây băng trụ trong động từ trên đỉnh giáng xuống.</w:t>
      </w:r>
    </w:p>
    <w:p>
      <w:pPr>
        <w:pStyle w:val="BodyText"/>
      </w:pPr>
      <w:r>
        <w:t xml:space="preserve">- Băng Viên!</w:t>
      </w:r>
    </w:p>
    <w:p>
      <w:pPr>
        <w:pStyle w:val="BodyText"/>
      </w:pPr>
      <w:r>
        <w:t xml:space="preserve">Lữ Nguyệt Đồng phát hiện động tĩnh cũng lập tức quay đầu, chỉ thấy ở sau lưng Lâm Lạc rõ ràng vô thanh vô tức xuất hiện một Viên Hầu màu trắng, chỉ vẹn vẹn cao cỡ nửa người, nhưng hai tay kỳ trường rủ xuống đất, hai mắt như hoả nhãn kim tinh, tựa hồ có thể phun ra lửa diễm, toàn thân mọc ra bộ lông tuyết trắng, hai cái nanh vểnh lên ở trên môi, dữ tợn đáng sợ.</w:t>
      </w:r>
    </w:p>
    <w:p>
      <w:pPr>
        <w:pStyle w:val="BodyText"/>
      </w:pPr>
      <w:r>
        <w:t xml:space="preserve">Thiên sinh kỳ vật quả nhiên có chỗ linh dị, rõ ràng vô thanh vô tức đến sau lưng hai người! Lữ Nguyệt Đồng không khỏi thầm run sợ, nếu vừa rồi Băng Viên kia đánh lén người đổi lại là nàng, có thể như Lâm Lạc kịp thời phản ứng sao như vậy?</w:t>
      </w:r>
    </w:p>
    <w:p>
      <w:pPr>
        <w:pStyle w:val="BodyText"/>
      </w:pPr>
      <w:r>
        <w:t xml:space="preserve">- Hầu tử chết tiệt có gan dám đánh lén, cũng ăn ta một quyền!</w:t>
      </w:r>
    </w:p>
    <w:p>
      <w:pPr>
        <w:pStyle w:val="BodyText"/>
      </w:pPr>
      <w:r>
        <w:t xml:space="preserve">Lâm Lạc kêu nhỏ một tiếng, thân hình nhảy lên, liền hướng Băng Viên phác tới.</w:t>
      </w:r>
    </w:p>
    <w:p>
      <w:pPr>
        <w:pStyle w:val="BodyText"/>
      </w:pPr>
      <w:r>
        <w:t xml:space="preserve">- Ôi Ôi Ôi!</w:t>
      </w:r>
    </w:p>
    <w:p>
      <w:pPr>
        <w:pStyle w:val="BodyText"/>
      </w:pPr>
      <w:r>
        <w:t xml:space="preserve">Băng Viên kia toát miệng phát ra tiếng kêu liên tiếp, nó hiển nhiên không có hứng thú đi học tiếng người, nhưng cũng không ngại biết rõ Lâm Lạc mới vừa nói cũng không phải lời hữu ích gì, lập tức lộ ra vẻ phẫn nộ, hướng Lâm Lạc phát động phản kích.</w:t>
      </w:r>
    </w:p>
    <w:p>
      <w:pPr>
        <w:pStyle w:val="BodyText"/>
      </w:pPr>
      <w:r>
        <w:t xml:space="preserve">Con mẹ nó tên nào nói tiểu Băng Viên chỉ vẹn vẹn có Không Linh cảnh?</w:t>
      </w:r>
    </w:p>
    <w:p>
      <w:pPr>
        <w:pStyle w:val="BodyText"/>
      </w:pPr>
      <w:r>
        <w:t xml:space="preserve">Trong nội tâm Lâm Lạc thầm mắng một tiếng, đầu Băng Viên này rõ ràng có được tu vi Huyễn Linh cảnh trung kỳ, ai tin tưởng nó chỉ là Không Linh cảnh, vậy thì thật là bị u mê giết chết cũng không có chỗ kêu oan!</w:t>
      </w:r>
    </w:p>
    <w:p>
      <w:pPr>
        <w:pStyle w:val="BodyText"/>
      </w:pPr>
      <w:r>
        <w:t xml:space="preserve">Bành!</w:t>
      </w:r>
    </w:p>
    <w:p>
      <w:pPr>
        <w:pStyle w:val="BodyText"/>
      </w:pPr>
      <w:r>
        <w:t xml:space="preserve">Nắm đấm móng vuốt của một người một vượn đụng vào cùng một chỗ, bắn ra ra một đạo sóng xung kích hủy diệt, chấn đắc sơn động đều là một hồi run rẩy! May mắn núi đá ở chỗ này rất cứng rắn, cũng chỉ là đánh rơi xuống một tí đá vụn băng trụ, mà Lữ Nguyệt Đồng đồng dạng là Huyễn Linh cảnh cao thủ, dư âm ảnh hưởng như vậy còn không có khả năng tạo thành uy hiếp gì đối với nàng.</w:t>
      </w:r>
    </w:p>
    <w:p>
      <w:pPr>
        <w:pStyle w:val="BodyText"/>
      </w:pPr>
      <w:r>
        <w:t xml:space="preserve">Mặc dù Băng Viên chỉ là thú con, nhưng động tác linh hoạt, lúc lên phía trước, chợt lui về sau, đủ để cho người hoa mắt, thậm chí một kích vừa mới oanh ra nó cũng đã thay hình đổi vị mà đánh cho cái không.</w:t>
      </w:r>
    </w:p>
    <w:p>
      <w:pPr>
        <w:pStyle w:val="BodyText"/>
      </w:pPr>
      <w:r>
        <w:t xml:space="preserve">Dù cho Lâm Lạc có thể ở trong hoàn cảnh rét lạnh thả ra thần thức cũng không thể bắt đến hành tung của nó, tốc độ cùng năng lực xê dịch như vậy, chỉ sợ Linh giả bước thứ ba cũng chưa hẳn có thể nắm bắt nó!</w:t>
      </w:r>
    </w:p>
    <w:p>
      <w:pPr>
        <w:pStyle w:val="BodyText"/>
      </w:pPr>
      <w:r>
        <w:t xml:space="preserve">Sơn động này lại rất hẹp, cũng chỉ có loại hung thú như Băng Viên mới có thể như cá gặp nước, không bị ảnh hưởng chút nào, trái lại Lâm Lạc lại khắp nơi bị quản chế, hai bên trái phải căn bản không có không gian xê dịch, chỉ có thể tiến lên hoặc là lui về phía sau.</w:t>
      </w:r>
    </w:p>
    <w:p>
      <w:pPr>
        <w:pStyle w:val="BodyText"/>
      </w:pPr>
      <w:r>
        <w:t xml:space="preserve">- Để cho lão nương đi qua!</w:t>
      </w:r>
    </w:p>
    <w:p>
      <w:pPr>
        <w:pStyle w:val="BodyText"/>
      </w:pPr>
      <w:r>
        <w:t xml:space="preserve">Lữ Nguyệt Đồng thấy lo lắng suông, nàng tuyệt đối là phần tử hiếu chiến, nhìn xem Lâm Lạc đánh cho kịch liệt, nàng lại không có thể nhúng tay chút nào, sao có thể không làm cho nàng gấp đến độ dậm chân.</w:t>
      </w:r>
    </w:p>
    <w:p>
      <w:pPr>
        <w:pStyle w:val="BodyText"/>
      </w:pPr>
      <w:r>
        <w:t xml:space="preserve">- Ngươi đi qua có làm được cái gì!</w:t>
      </w:r>
    </w:p>
    <w:p>
      <w:pPr>
        <w:pStyle w:val="BodyText"/>
      </w:pPr>
      <w:r>
        <w:t xml:space="preserve">Lâm Lạc tức giận hừ một tiếng, hắn sẽ để cho Lữ Nguyệt Đồng qua, nhưng Băng Viên để cho nàng qua ư, để cho hai người hình thành xu thế trước sau vây quanh? Đừng xem người ta là thú con, nhưng đã tiến Linh Cảnh lại há có thể thực xem nó là tiểu nhi ba tuổi!</w:t>
      </w:r>
    </w:p>
    <w:p>
      <w:pPr>
        <w:pStyle w:val="BodyText"/>
      </w:pPr>
      <w:r>
        <w:t xml:space="preserve">- Hỗn đản!</w:t>
      </w:r>
    </w:p>
    <w:p>
      <w:pPr>
        <w:pStyle w:val="BodyText"/>
      </w:pPr>
      <w:r>
        <w:t xml:space="preserve">Lữ Nguyệt Đồng hùng hùng hổ hổ, ngắm lấy cái ót của Lâm Lạc, lộ ra biểu lộ kích động, nhưng đúng là vẫn còn không có ra tay, nếu không Lâm Lạc không có ngã vào trong tay hung thú lại muốn ở trong tay nữ bạo long có hại chịu thiệt, cái kia sẽ rất oan uổng!</w:t>
      </w:r>
    </w:p>
    <w:p>
      <w:pPr>
        <w:pStyle w:val="BodyText"/>
      </w:pPr>
      <w:r>
        <w:t xml:space="preserve">Lâm Lạc thét dài một tiếng, Chiến Thiên Quyết tam thức triển khai!</w:t>
      </w:r>
    </w:p>
    <w:p>
      <w:pPr>
        <w:pStyle w:val="BodyText"/>
      </w:pPr>
      <w:r>
        <w:t xml:space="preserve">Bành! Bành! Bành!</w:t>
      </w:r>
    </w:p>
    <w:p>
      <w:pPr>
        <w:pStyle w:val="BodyText"/>
      </w:pPr>
      <w:r>
        <w:t xml:space="preserve">Kỹ pháp tam thức này hoàn toàn chính xác phi thường thần kỳ, từng quyền oanh ra rõ ràng để cho Băng Viên không có khả năng né tránh, giống như là choáng váng không biết trốn tránh, lại như là Lâm Lạc liệu định lộ tuyến hành động của nó, mỗi một quyền đều là biết trước, sớm chặn đường vừa đúng!</w:t>
      </w:r>
    </w:p>
    <w:p>
      <w:pPr>
        <w:pStyle w:val="BodyText"/>
      </w:pPr>
      <w:r>
        <w:t xml:space="preserve">Ưu khuyết lập tức nghịch chuyển!</w:t>
      </w:r>
    </w:p>
    <w:p>
      <w:pPr>
        <w:pStyle w:val="Compact"/>
      </w:pPr>
      <w:r>
        <w:t xml:space="preserve">Băng Viên liên tiếp ăn vào quyền kình của Lâm Lạc, oanh đến nó oa oa quái khiếu, đầy trời đều là lông dài màu trắng của nó đang bay phấp phới.</w:t>
      </w:r>
      <w:r>
        <w:br w:type="textWrapping"/>
      </w:r>
      <w:r>
        <w:br w:type="textWrapping"/>
      </w:r>
    </w:p>
    <w:p>
      <w:pPr>
        <w:pStyle w:val="Heading2"/>
      </w:pPr>
      <w:bookmarkStart w:id="622" w:name="chương-600-phong-cảnh-đặc-thù.-1"/>
      <w:bookmarkEnd w:id="622"/>
      <w:r>
        <w:t xml:space="preserve">600. Chương 600: Phong Cảnh Đặc Thù. (1)</w:t>
      </w:r>
    </w:p>
    <w:p>
      <w:pPr>
        <w:pStyle w:val="Compact"/>
      </w:pPr>
      <w:r>
        <w:br w:type="textWrapping"/>
      </w:r>
      <w:r>
        <w:br w:type="textWrapping"/>
      </w:r>
    </w:p>
    <w:p>
      <w:pPr>
        <w:pStyle w:val="BodyText"/>
      </w:pPr>
      <w:r>
        <w:t xml:space="preserve">Lại chiến vài lần, Băng Viên này đột nhiên triệt thoái phía sau, sau khi lóe lên rõ ràng không có bóng dáng.</w:t>
      </w:r>
    </w:p>
    <w:p>
      <w:pPr>
        <w:pStyle w:val="BodyText"/>
      </w:pPr>
      <w:r>
        <w:t xml:space="preserve">Lâm Lạc lấy làm kỳ, còn tưởng rằng nó tu luyện bí thuật tàng hình gì, cẩn thận đi qua lại phát hiện nơi hẻo lánh của động lại có một cái khe hở rất nhỏ, Băng Viên kia là chui vào trong này.</w:t>
      </w:r>
    </w:p>
    <w:p>
      <w:pPr>
        <w:pStyle w:val="BodyText"/>
      </w:pPr>
      <w:r>
        <w:t xml:space="preserve">Hắn đối với cái khe hở kia thét dài một tiếng, một lúc sau mới có tiếng vang tới, có thể thấy được cái này tất nhiên liên thông những sơn động khác! Chỉ là ngay từ đầu cái này bị băng cứng phong bế, bọn hắn không có chú ý tới mà thôi.</w:t>
      </w:r>
    </w:p>
    <w:p>
      <w:pPr>
        <w:pStyle w:val="BodyText"/>
      </w:pPr>
      <w:r>
        <w:t xml:space="preserve">Trách không được đầu hung thú này xuất hiện được đột ngột như thế, nguyên lai sơn động này phức tạp xa xa vượt ra khỏi bọn hắn tưởng tượng!</w:t>
      </w:r>
    </w:p>
    <w:p>
      <w:pPr>
        <w:pStyle w:val="BodyText"/>
      </w:pPr>
      <w:r>
        <w:t xml:space="preserve">Mà đạo khe hở này bé nhỏ vô cùng, Băng Viên có thể chui vào qua được, nhưng cũng không có nghĩa là Lâm Lạc cùng Lữ Nguyệt Đồng cũng có thể làm như vậy, cần phải nổ nát núi đá ngạnh sanh mở ra một con đường, cái kia không biết sẽ lãng phí bao nhiêu thời gian, sớm bị Băng Viên kia chạy tới không biết đi đâu rồi.</w:t>
      </w:r>
    </w:p>
    <w:p>
      <w:pPr>
        <w:pStyle w:val="BodyText"/>
      </w:pPr>
      <w:r>
        <w:t xml:space="preserve">Huống hồ không biết nơi này có bao nhiêu khe hở như vậy, đợi chút nữa Băng Viên sẽ tìm cái động khác chui vào, độ khó của bọn hắn sẽ càng tăng?</w:t>
      </w:r>
    </w:p>
    <w:p>
      <w:pPr>
        <w:pStyle w:val="BodyText"/>
      </w:pPr>
      <w:r>
        <w:t xml:space="preserve">- Làm sao bây giờ?</w:t>
      </w:r>
    </w:p>
    <w:p>
      <w:pPr>
        <w:pStyle w:val="BodyText"/>
      </w:pPr>
      <w:r>
        <w:t xml:space="preserve">Lữ Nguyệt Đồng trợn tròn mắt, muốn nàng hành quân chiến tranh đây tuyệt đối là dũng mãnh xông vào tuyến đầu, nhưng loại sử dụng đầu óc này lại cùng nàng kém cách xa vạn dặm, căn bản không phải là đối thủ của ai.</w:t>
      </w:r>
    </w:p>
    <w:p>
      <w:pPr>
        <w:pStyle w:val="BodyText"/>
      </w:pPr>
      <w:r>
        <w:t xml:space="preserve">Lâm Lạc ngược lại là lơ đễnh nói:</w:t>
      </w:r>
    </w:p>
    <w:p>
      <w:pPr>
        <w:pStyle w:val="BodyText"/>
      </w:pPr>
      <w:r>
        <w:t xml:space="preserve">- Chúng ta tiếp tục đi về trước!</w:t>
      </w:r>
    </w:p>
    <w:p>
      <w:pPr>
        <w:pStyle w:val="BodyText"/>
      </w:pPr>
      <w:r>
        <w:t xml:space="preserve">Bọn hắn căn bản đuổi không kịp Băng Viên, vậy không bằng ôm cây đợi thỏ đợi con Băng Viên kia tự mình đưa đến cửa! Hung thú có ý thức lãnh địa cực kì mãnh liệt, nhưng mà còn quan hệ lấy Băng Linh Chi, đừng nói võ giả đỏ mắt, đầu Băng Viên này càng là sẽ không buông tha cho, cái kia vốn chính là của nó đấy!</w:t>
      </w:r>
    </w:p>
    <w:p>
      <w:pPr>
        <w:pStyle w:val="BodyText"/>
      </w:pPr>
      <w:r>
        <w:t xml:space="preserve">Nó tuy ở trong tay Lâm Lạc có hại chịu thiệt, nhưng tin tưởng tuyệt đối sẽ không từ bỏ ý đồ, chính diện đánh không lại, nhưng có thể ở sau lưng phát động đánh lén, mà nó xác thực có năng lực làm được như vậy!</w:t>
      </w:r>
    </w:p>
    <w:p>
      <w:pPr>
        <w:pStyle w:val="BodyText"/>
      </w:pPr>
      <w:r>
        <w:t xml:space="preserve">- Coi chừng!</w:t>
      </w:r>
    </w:p>
    <w:p>
      <w:pPr>
        <w:pStyle w:val="BodyText"/>
      </w:pPr>
      <w:r>
        <w:t xml:space="preserve">Qua chưa đủ nửa khắc thời gian, Lâm Lạc đột nhiên hét lớn một tiếng, không đợi Lữ Nguyệt Đồng làm ra phản ứng, đã vọt tới sau lưng Lữ Nguyệt Đồng, một quyền oanh hướng dưới mặt đất.</w:t>
      </w:r>
    </w:p>
    <w:p>
      <w:pPr>
        <w:pStyle w:val="BodyText"/>
      </w:pPr>
      <w:r>
        <w:t xml:space="preserve">Bành!</w:t>
      </w:r>
    </w:p>
    <w:p>
      <w:pPr>
        <w:pStyle w:val="BodyText"/>
      </w:pPr>
      <w:r>
        <w:t xml:space="preserve">C-K-Í-T..T...T</w:t>
      </w:r>
    </w:p>
    <w:p>
      <w:pPr>
        <w:pStyle w:val="BodyText"/>
      </w:pPr>
      <w:r>
        <w:t xml:space="preserve">Hai thanh âm đồng thời vang lên, ở bên trong một mảnh vụn băng cuồng loạn nhảy múa, dưới chân Lữ Nguyệt Đồng thình lình xuất hiện một động khẩu, mà đầu Băng Viên kia đối với bọn hắn nhe răng nhếch miệng, toát ra thần sắc nổi giận.</w:t>
      </w:r>
    </w:p>
    <w:p>
      <w:pPr>
        <w:pStyle w:val="BodyText"/>
      </w:pPr>
      <w:r>
        <w:t xml:space="preserve">- Chết hầu tử, xem lão nương dễ khi dễ sao?</w:t>
      </w:r>
    </w:p>
    <w:p>
      <w:pPr>
        <w:pStyle w:val="BodyText"/>
      </w:pPr>
      <w:r>
        <w:t xml:space="preserve">Lữ Nguyệt Đồng giận dữ, đầu Băng Viên này không đi đánh lén Lâm Lạc mà ra tay đối với nàng, rõ ràng là cho rằng thực lực của nàng không bằng Lâm Lạc, nữ bạo long lập tức nổi trận lôi đình!</w:t>
      </w:r>
    </w:p>
    <w:p>
      <w:pPr>
        <w:pStyle w:val="BodyText"/>
      </w:pPr>
      <w:r>
        <w:t xml:space="preserve">Nàng là người lỗ mãng, nào còn quản được mặt khác, một đầu liền nhảy đi vào, hướng Băng Viên kia đuổi giết mà đi.</w:t>
      </w:r>
    </w:p>
    <w:p>
      <w:pPr>
        <w:pStyle w:val="BodyText"/>
      </w:pPr>
      <w:r>
        <w:t xml:space="preserve">Băng Viên lập mà đứng người lên, đối với ngực đập vài cái, lộ ra thần sắc khiêu khích, nhưng căn bản không đi ứng chiến, ngược lại quay đầu bỏ chạy, khiến cho cổ của Lữ Nguyệt Đồng đỏ rừng rực.</w:t>
      </w:r>
    </w:p>
    <w:p>
      <w:pPr>
        <w:pStyle w:val="BodyText"/>
      </w:pPr>
      <w:r>
        <w:t xml:space="preserve">- Đáng giận, hầu tử ngươi xong đời, lão nương nhất định phải đem ngươi làm thành du tạc hầu não ( * chỗ này chịu, chả biết dịch thế nào, chắc có lẽ giống như các đại gia ăn óc khỉ a)!</w:t>
      </w:r>
    </w:p>
    <w:p>
      <w:pPr>
        <w:pStyle w:val="BodyText"/>
      </w:pPr>
      <w:r>
        <w:t xml:space="preserve">Lữ Nguyệt Đồng mau chóng đuổi đi.</w:t>
      </w:r>
    </w:p>
    <w:p>
      <w:pPr>
        <w:pStyle w:val="BodyText"/>
      </w:pPr>
      <w:r>
        <w:t xml:space="preserve">Lâm Lạc hoàn toàn im lặng, nữ nhân này như thế nào so với hầu tử còn muốn không có đầu óc, cái này đuổi theo được sao? Nàng ngược lại xác thực cần ăn chút ít hầu não bồi bổ rồi! Không có biện pháp, Lâm Lạc cũng chỉ có thể theo sát phía sau, miễn cho bị băng vượn chia nhau đánh bại.</w:t>
      </w:r>
    </w:p>
    <w:p>
      <w:pPr>
        <w:pStyle w:val="BodyText"/>
      </w:pPr>
      <w:r>
        <w:t xml:space="preserve">Bất quá, cửa vào cái huyệt động này rất rộng, nhưng không có về phía trước bao xa liền trở nên chặt khít, thời gian dần qua không cách nào đứng thẳng hành tẩu, chỉ có thể hạ thấp thân, cuối cùng cần tứ chi chạm đất bò sát.</w:t>
      </w:r>
    </w:p>
    <w:p>
      <w:pPr>
        <w:pStyle w:val="BodyText"/>
      </w:pPr>
      <w:r>
        <w:t xml:space="preserve">Tuy Linh Cảnh cao thủ cho dù chọn dùng tư thế bò như cẩu, tốc độ cũng y nguyên nhanh đến kinh người, nhưng cái này dù sao không phải là tư thái chiến đấu quen thuộc của võ giả, nếu như thời điểm này Băng Viên đột nhiên quay đầu lại phát động công kích mà nói, cái kia thật đúng là chuyện phiền phức.</w:t>
      </w:r>
    </w:p>
    <w:p>
      <w:pPr>
        <w:pStyle w:val="BodyText"/>
      </w:pPr>
      <w:r>
        <w:t xml:space="preserve">Nhưng mà, đối với Lâm Lạc mà nói càng phiền toái là bờ mông không ngừng ở trước mắt vặn vẹokia của Lữ Nguyệt Đồng!</w:t>
      </w:r>
    </w:p>
    <w:p>
      <w:pPr>
        <w:pStyle w:val="BodyText"/>
      </w:pPr>
      <w:r>
        <w:t xml:space="preserve">Nữ bạo long này tuy tính nết kém cỏi, nhưng dáng người tuyệt đối là siêu nhất lưu, thân hình như thủy xà, mật đào kiểu cổ vào lúc đó đã bày ra hoàn mỹ, theo động tác nàng tiến lên vặn vẹo trái phải.</w:t>
      </w:r>
    </w:p>
    <w:p>
      <w:pPr>
        <w:pStyle w:val="BodyText"/>
      </w:pPr>
      <w:r>
        <w:t xml:space="preserve">Mà yêu đẹp là thiên tính của nữ nhân, dù cho nàng bạo long như vậy cũng không ngoại lệ, trên người chỉ là một kiện váy dài bó sát, bởi vì tư thế bò sát, vải vóc dán chặt càng tăng cường bờ mông hoàn mỹ của nàng, đầy đặn vô cùng, ẩn ẩn có thể chứng kiến khe hở chính giữa kia.</w:t>
      </w:r>
    </w:p>
    <w:p>
      <w:pPr>
        <w:pStyle w:val="BodyText"/>
      </w:pPr>
      <w:r>
        <w:t xml:space="preserve">Lâm Lạc là một nam nhân thập phần bình thường, hơn nữa vừa mới qua ăn mặn, đối với chuyện nam nữ cảm thấy cực kỳ hứng thú, thấy một màn như vậy thiếu chút nữa đem máu mũi phun ra! Hắn cũng không phải là đạo đức quân tử gì, xem nghiện lại không ảnh hưởng toàn cục, liền không có đem ánh mắt thu hồi lại.</w:t>
      </w:r>
    </w:p>
    <w:p>
      <w:pPr>
        <w:pStyle w:val="BodyText"/>
      </w:pPr>
      <w:r>
        <w:t xml:space="preserve">Mặc dù Lữ Nguyệt Đồng không có quay đầu lại, nhưng thần thức của Linh Cảnh cường giả tự nhiên là vô cùng nhạy cảm, rất nhanh cũng cảm giác được Lâm Lạc nhìn chăm chú.</w:t>
      </w:r>
    </w:p>
    <w:p>
      <w:pPr>
        <w:pStyle w:val="BodyText"/>
      </w:pPr>
      <w:r>
        <w:t xml:space="preserve">- Tiểu bạch kiểm, không cho phép nhìn chằm chằm vào mông của lão nương !</w:t>
      </w:r>
    </w:p>
    <w:p>
      <w:pPr>
        <w:pStyle w:val="BodyText"/>
      </w:pPr>
      <w:r>
        <w:t xml:space="preserve">Nàng hung dữ nói, còn có một tia xấu hổ không dễ phát giác.</w:t>
      </w:r>
    </w:p>
    <w:p>
      <w:pPr>
        <w:pStyle w:val="BodyText"/>
      </w:pPr>
      <w:r>
        <w:t xml:space="preserve">Nếu ở trong hoàn cảnh bình thường, nàng tuyệt đối một cái tát tát đi qua, nhưng bây giờ còn có thể xoay chuyển ngoặt sao? Nếu dùng chân đi đạp đây không phải là để cho Lâm Lạc chứng kiến đồ vật không nên chứng kiến nữa sao?</w:t>
      </w:r>
    </w:p>
    <w:p>
      <w:pPr>
        <w:pStyle w:val="BodyText"/>
      </w:pPr>
      <w:r>
        <w:t xml:space="preserve">Bởi vậy, nàng chỉ có thể nghiến răng nghiến lợi nhìn chằm chằm vào Băng Viên phía trước, đem một lượng nộ khí toàn bộ vung đến trên người hầu tử vô tội kia.</w:t>
      </w:r>
    </w:p>
    <w:p>
      <w:pPr>
        <w:pStyle w:val="BodyText"/>
      </w:pPr>
      <w:r>
        <w:t xml:space="preserve">Lâm Lạc chỉ là cười cười, quay mặt qua chỗ khác, nhưng ngẩng đầu về phía trước nhìn là sự tình tự nhiên, chỉ chốc lát hắn lại đem ánh mắt quét đến bờ mông đẫy đà vặn vẹo của Lữ Nguyệt Đồng, nhìn thoáng qua tỉnh ngộ lại, lại nghiêng đầu qua.</w:t>
      </w:r>
    </w:p>
    <w:p>
      <w:pPr>
        <w:pStyle w:val="BodyText"/>
      </w:pPr>
      <w:r>
        <w:t xml:space="preserve">Lữ Nguyệt Đồng tự nhiên biết thân hình mình như thủy xà, bình thường đi đường không cũng lơ đãng vặn vẹo, huống chi bây giờ là bò sát, cái kia càng là lắc lư sinh tư, như là cố ý uốn éo cho Lâm Lạc xem, tựa như muốn câu dẫn hắn!</w:t>
      </w:r>
    </w:p>
    <w:p>
      <w:pPr>
        <w:pStyle w:val="BodyText"/>
      </w:pPr>
      <w:r>
        <w:t xml:space="preserve">Điều này không khỏi làm nàng vừa tức vừa thẹn, hơn nữa Lâm Lạc thỉnh thoảng nhìn lướt qua bờ mông của nàng cũng làm cho nàng sinh ra cảm giác khác thường, giống như trên bờ mông có vô số con kiến bò loạn, làm cho nàng tâm hoảng ý loạn, nhịn không được muốn thò tay đi gãi thoáng một phát.</w:t>
      </w:r>
    </w:p>
    <w:p>
      <w:pPr>
        <w:pStyle w:val="Compact"/>
      </w:pPr>
      <w:r>
        <w:t xml:space="preserve">Nhưng để Lâm Lạc nhìn cũng đã làm cho nàng vô cùng xấu hổ, thật muốn ở trước mặt Lâm Lạc sờ mông, cái này muốn cho hắn hiểu lầm tới trình độ nào rồi hả? Nhưng mà càng là nhẫn, cái khác thường này liền càng mãnh liệt, nàng rất nhanh cũng cảm giác được giữa hai chân của mình đã là một mảnh ướt át, chất lỏng ấm áp theo đùi chảy xuống, bị vải vóc hấp thu.</w:t>
      </w:r>
      <w:r>
        <w:br w:type="textWrapping"/>
      </w:r>
      <w:r>
        <w:br w:type="textWrapping"/>
      </w:r>
    </w:p>
    <w:p>
      <w:pPr>
        <w:pStyle w:val="Heading2"/>
      </w:pPr>
      <w:bookmarkStart w:id="623" w:name="chương-601-phong-cảnh-đặc-thù.-2"/>
      <w:bookmarkEnd w:id="623"/>
      <w:r>
        <w:t xml:space="preserve">601. Chương 601: Phong Cảnh Đặc Thù. (2)</w:t>
      </w:r>
    </w:p>
    <w:p>
      <w:pPr>
        <w:pStyle w:val="Compact"/>
      </w:pPr>
      <w:r>
        <w:br w:type="textWrapping"/>
      </w:r>
      <w:r>
        <w:br w:type="textWrapping"/>
      </w:r>
    </w:p>
    <w:p>
      <w:pPr>
        <w:pStyle w:val="BodyText"/>
      </w:pPr>
      <w:r>
        <w:t xml:space="preserve">Nàng sợ hãi kêu lên một cái, lại như vậy xuống dưới, sẽ đem váy nhuộm ướt! Vô luận là bị Lâm Lạc tưởng rằng tiểu ra quần hay là xuân tình tràn lan, đối với nàng mà nói đều là vô cùng xấu hổ!</w:t>
      </w:r>
    </w:p>
    <w:p>
      <w:pPr>
        <w:pStyle w:val="BodyText"/>
      </w:pPr>
      <w:r>
        <w:t xml:space="preserve">- Không đuổi, quay đầu lại!</w:t>
      </w:r>
    </w:p>
    <w:p>
      <w:pPr>
        <w:pStyle w:val="BodyText"/>
      </w:pPr>
      <w:r>
        <w:t xml:space="preserve">Nữ bạo long hung dữ nói.</w:t>
      </w:r>
    </w:p>
    <w:p>
      <w:pPr>
        <w:pStyle w:val="BodyText"/>
      </w:pPr>
      <w:r>
        <w:t xml:space="preserve">Lâm Lạc chỉ cảm thấy nàng không hiểu thấu, nhưng người không hiểu thấu là có rất nhiều, Tô Mị, Lăng Kinh Hồng, Ninh Kiều Nguyệt, cái nào không phải như vậy, hắn cũng chẳng muốn đi biết rõ ràng, thân thể đột nhiên hóa thành một đoàn lửa nóng, chỉ một cái lóe lên, hắn đã xoay người lại.</w:t>
      </w:r>
    </w:p>
    <w:p>
      <w:pPr>
        <w:pStyle w:val="BodyText"/>
      </w:pPr>
      <w:r>
        <w:t xml:space="preserve">Cái này là chỗ tốt của lĩnh vực, thân hóa liệt hỏa, biến hóa vô cùng.</w:t>
      </w:r>
    </w:p>
    <w:p>
      <w:pPr>
        <w:pStyle w:val="BodyText"/>
      </w:pPr>
      <w:r>
        <w:t xml:space="preserve">Lữ Nguyệt Đồng cũng làm như vậy, đem thân thể đảo ngược, đi theo sau lưng Lâm Lạc, lúc này mới nhẹ nhàng thở ra, nhưng nói đến cũng kỳ quái, vừa quay đầu cảm giác ngứa kia liền không còn.</w:t>
      </w:r>
    </w:p>
    <w:p>
      <w:pPr>
        <w:pStyle w:val="BodyText"/>
      </w:pPr>
      <w:r>
        <w:t xml:space="preserve">Lúc này đổi thành Lâm Lạc bò ở phía trước, Lữ Nguyệt Đồng ở phía sau xem. Nữ bạo long rất có ác tâm, nghĩ đến trước kia đã bị quẫn bách, lập tức cũng đem ánh mắt nhìn chăm chú vào bờ mông của Lâm Lạc.</w:t>
      </w:r>
    </w:p>
    <w:p>
      <w:pPr>
        <w:pStyle w:val="BodyText"/>
      </w:pPr>
      <w:r>
        <w:t xml:space="preserve">Nhưng Lâm Lạc là một đại nam nhân, bị một cái nữ nhân nhìn xem bờ mông lại có cái gì, chỉ là đem thần thức mở ra, cảnh giác đầu Băng Viên kia lúc nào sẽ giết hồi mã thương.</w:t>
      </w:r>
    </w:p>
    <w:p>
      <w:pPr>
        <w:pStyle w:val="BodyText"/>
      </w:pPr>
      <w:r>
        <w:t xml:space="preserve">Lữ Nguyệt Đồng thấy không có thể tạo được hiệu quả xứng đáng, không khỏi nghiến răng nói:</w:t>
      </w:r>
    </w:p>
    <w:p>
      <w:pPr>
        <w:pStyle w:val="BodyText"/>
      </w:pPr>
      <w:r>
        <w:t xml:space="preserve">- Tiểu bạch kiểm, cái mông của ngươi quá nhỏ, không có khí phách nam tử hán!</w:t>
      </w:r>
    </w:p>
    <w:p>
      <w:pPr>
        <w:pStyle w:val="BodyText"/>
      </w:pPr>
      <w:r>
        <w:t xml:space="preserve">Lâm Lạc đầu đầy mồ hôi lạnh, nam nhân khí phách hay không khí phách còn chịu lấy bờ mông lớn nhỏ ảnh hưởng sao? Muốn nói cái đồ chơi phía trước kia còn không sai biệt lắm, nhưng lời này quá lưu manh, hắn chỉ ở trong lòng thầm mắng một câu.</w:t>
      </w:r>
    </w:p>
    <w:p>
      <w:pPr>
        <w:pStyle w:val="BodyText"/>
      </w:pPr>
      <w:r>
        <w:t xml:space="preserve">Hết lần này tới lần khác Lữ Nguyệt Đồng còn không bỏ qua, hướng lấy cái mông của hắn ba phiên bình phẩm từ đầu đến chân. Cái này thay đổi những nữ nhân khác, cái nào không biết xấu hổ cùng nam nhân thảo luận hình dạng bờ mông, nhưng nữ bạo long lại không thèm để ý chút nào, Lâm Lạc thậm chí hoài nghi lúc nàng nói đến cao hứng có thể thuận tay ở trên mông của hắn đập một cái hay không.</w:t>
      </w:r>
    </w:p>
    <w:p>
      <w:pPr>
        <w:pStyle w:val="BodyText"/>
      </w:pPr>
      <w:r>
        <w:t xml:space="preserve">Nửa nén hương sau, bọn hắn cuối cùng từ đường cũ phản hồi, cũng có chút ít đầy bụi đất, thân dính không ít vụn băng.</w:t>
      </w:r>
    </w:p>
    <w:p>
      <w:pPr>
        <w:pStyle w:val="BodyText"/>
      </w:pPr>
      <w:r>
        <w:t xml:space="preserve">- Ngươi trước quay mặt đi!</w:t>
      </w:r>
    </w:p>
    <w:p>
      <w:pPr>
        <w:pStyle w:val="BodyText"/>
      </w:pPr>
      <w:r>
        <w:t xml:space="preserve">Lữ Nguyệt Đồng ăn phải cái lỗ vốn, đâu chịu một lần nữa cho Lâm Lạc cơ hội nhìn chằm chằm bờ mông của mình, đưa hắn đổ lên cả phía trước.</w:t>
      </w:r>
    </w:p>
    <w:p>
      <w:pPr>
        <w:pStyle w:val="BodyText"/>
      </w:pPr>
      <w:r>
        <w:t xml:space="preserve">- Lại không có gì đẹp mắt!</w:t>
      </w:r>
    </w:p>
    <w:p>
      <w:pPr>
        <w:pStyle w:val="BodyText"/>
      </w:pPr>
      <w:r>
        <w:t xml:space="preserve">Lâm Lạc thấp giọng nói một câu.</w:t>
      </w:r>
    </w:p>
    <w:p>
      <w:pPr>
        <w:pStyle w:val="BodyText"/>
      </w:pPr>
      <w:r>
        <w:t xml:space="preserve">- Tiểu bạch kiểm, ngươi nói cái gì?</w:t>
      </w:r>
    </w:p>
    <w:p>
      <w:pPr>
        <w:pStyle w:val="BodyText"/>
      </w:pPr>
      <w:r>
        <w:t xml:space="preserve">Lỗ tai của Lữ Nguyệt Đồng rất thính, lập tức bắt đầu bão nổi.</w:t>
      </w:r>
    </w:p>
    <w:p>
      <w:pPr>
        <w:pStyle w:val="BodyText"/>
      </w:pPr>
      <w:r>
        <w:t xml:space="preserve">Lâm Lạc vội vàng cười ha ha, đi ở phía trước.</w:t>
      </w:r>
    </w:p>
    <w:p>
      <w:pPr>
        <w:pStyle w:val="BodyText"/>
      </w:pPr>
      <w:r>
        <w:t xml:space="preserve">Trên thực tế bọn hắn cũng không có lộ tuyến chính xác, chỉ đi lên phía trước, gặp được lối rẽ liền xem tâm tình của Lữ Nguyệt Đồng, có đôi khi quẹo trái có đôi khi quẹo phải, có đôi khi tuyển thứ ba, có đôi khi tuyển thứ bảy.</w:t>
      </w:r>
    </w:p>
    <w:p>
      <w:pPr>
        <w:pStyle w:val="BodyText"/>
      </w:pPr>
      <w:r>
        <w:t xml:space="preserve">Một ngày một đêm sau, bọn hắn không thể không thừa nhận một sự thật, bọn hắn đã lạc đường!</w:t>
      </w:r>
    </w:p>
    <w:p>
      <w:pPr>
        <w:pStyle w:val="BodyText"/>
      </w:pPr>
      <w:r>
        <w:t xml:space="preserve">Cái động này hoàn toàn chính là một mê cung, cũng chỉ có đầu Băng Viên kia mới đến đi tự nhiên, quen thuộc như lòng bàn tay của mình. Mà đầu Băng Viên kia ở trong lúc này đối với bọn họ phát khởi bảy lần đánh lén, đều là bị hữu kinh vô hiểm ngăn cản.</w:t>
      </w:r>
    </w:p>
    <w:p>
      <w:pPr>
        <w:pStyle w:val="BodyText"/>
      </w:pPr>
      <w:r>
        <w:t xml:space="preserve">- Tiếp tục như vậy cũng không phải biện pháp!</w:t>
      </w:r>
    </w:p>
    <w:p>
      <w:pPr>
        <w:pStyle w:val="BodyText"/>
      </w:pPr>
      <w:r>
        <w:t xml:space="preserve">Lữ Nguyệt Đồng cau mày nói ra.</w:t>
      </w:r>
    </w:p>
    <w:p>
      <w:pPr>
        <w:pStyle w:val="BodyText"/>
      </w:pPr>
      <w:r>
        <w:t xml:space="preserve">- Đúng vậy a, dùng ném xúc xắc đến quyết định đi đường nào, điều này hiển nhiên là sự tình không đáng tin cậy!</w:t>
      </w:r>
    </w:p>
    <w:p>
      <w:pPr>
        <w:pStyle w:val="BodyText"/>
      </w:pPr>
      <w:r>
        <w:t xml:space="preserve">Lâm Lạc không chút khách khí nói.</w:t>
      </w:r>
    </w:p>
    <w:p>
      <w:pPr>
        <w:pStyle w:val="BodyText"/>
      </w:pPr>
      <w:r>
        <w:t xml:space="preserve">Lữ Nguyệt Đồng nghiến răng, nàng mò mẫm chỉ huy cả buổi, muốn đi lối rẽ nào liền nạo một cục đá làm thành xúc xắc, đến quyết định đi như thế nào. Nữ bạo long cũng sẽ không nhận lầm, không phục nói:</w:t>
      </w:r>
    </w:p>
    <w:p>
      <w:pPr>
        <w:pStyle w:val="BodyText"/>
      </w:pPr>
      <w:r>
        <w:t xml:space="preserve">- Vậy kế tiếp do ngươi tới dẫn đường!</w:t>
      </w:r>
    </w:p>
    <w:p>
      <w:pPr>
        <w:pStyle w:val="BodyText"/>
      </w:pPr>
      <w:r>
        <w:t xml:space="preserve">Đã đến lúc này, muốn lại bình định lập lại trật tự cũng căn bản không có khả năng rồi, Lâm Lạc không có biện pháp, chỉ có thể đần độn, u mê đi lên phía trước, một bên dụng tâm ghi nhớ, trong đầu phác họa đường đi của huyệt động.</w:t>
      </w:r>
    </w:p>
    <w:p>
      <w:pPr>
        <w:pStyle w:val="BodyText"/>
      </w:pPr>
      <w:r>
        <w:t xml:space="preserve">Băng Viên cũng chưa từ bỏ ý định, lại đối với bọn họ triển khai mấy lần đánh lén. Bất quá chỉ có ngàn ngày làm tặc, không có ngàn ngày đề phòng cướp, lại phòng thủ nghiêm mật cũng có sơ hở, ở ngày thứ tư thời điểm không có chú ý, Lâm Lạc phản ứng chậm nửa nhịp, trên chân Lữ Nguyệt Đồng bị quét một cái, không thể không dừng lại khu trừ độc tố.</w:t>
      </w:r>
    </w:p>
    <w:p>
      <w:pPr>
        <w:pStyle w:val="BodyText"/>
      </w:pPr>
      <w:r>
        <w:t xml:space="preserve">Lâm Lạc tự nhiên phải thay nàng hộ pháp, nhìn xem Lữ Nguyệt Đồng im lặng ngồi đó, hắn lúc này mới cảm giác được đầu bạo long kia rốt cục đã có một tia nữ nhân vị.</w:t>
      </w:r>
    </w:p>
    <w:p>
      <w:pPr>
        <w:pStyle w:val="BodyText"/>
      </w:pPr>
      <w:r>
        <w:t xml:space="preserve">Trên thực tế, xem nhẹ tính tình táo bạo của nàng, mở miệng một tiếng lão nương, nàng thật đúng là một vưu vật làm cho người ta phát hỏa, dung mạo xinh đẹp, bộ ngực khoa trương, còn có thân hình động lòng người như thủy xà, bờ mông đầy đặn, đều đủ để cho nam nhân tim đập thình thịch.</w:t>
      </w:r>
    </w:p>
    <w:p>
      <w:pPr>
        <w:pStyle w:val="BodyText"/>
      </w:pPr>
      <w:r>
        <w:t xml:space="preserve">Lăng Kinh Hồng dùng lạnh như băng để che dấu lửa nóng của nàng, đầu bạo long này liền dùng lỗ mãng đến làm tấm mộc, còn không phải là vì có nam nhân nhắm trúng, nếu không có nam nhân dây dưa muốn đạt được nàng, nàng cần gì phải như thế ?</w:t>
      </w:r>
    </w:p>
    <w:p>
      <w:pPr>
        <w:pStyle w:val="BodyText"/>
      </w:pPr>
      <w:r>
        <w:t xml:space="preserve">Nhưng ở bên trong bốn thê tử của Lâm Lạc, Lăng Kinh Hồng tuy bề ngoài lạnh nhất, nhưng lúc động tình lại vô cùng lửa nóng nhất, chỉ sợ nội tâm của Lữ Nguyệt Đồng kia, cũng là một mảnh nhiệt tình giống như hỏa diễm a!</w:t>
      </w:r>
    </w:p>
    <w:p>
      <w:pPr>
        <w:pStyle w:val="BodyText"/>
      </w:pPr>
      <w:r>
        <w:t xml:space="preserve">Lại không biết người nam nhân nào mới có thể để cho đầu nữ bạo long này ái mộ, cái này đã là phúc khí của hắn, đồng thời cũng vậy một hồi ác mộng ah!</w:t>
      </w:r>
    </w:p>
    <w:p>
      <w:pPr>
        <w:pStyle w:val="BodyText"/>
      </w:pPr>
      <w:r>
        <w:t xml:space="preserve">Lâm Lạc không có lương tâm nở nụ cười.</w:t>
      </w:r>
    </w:p>
    <w:p>
      <w:pPr>
        <w:pStyle w:val="BodyText"/>
      </w:pPr>
      <w:r>
        <w:t xml:space="preserve">Lại là hai ngày đi qua, Lữ Nguyệt Đồng rốt cục bức ra độc tố trong cơ thể, một lần nữa ra đi, nhưng kỳ quái chính là, tần suất đánh lén của Băng Viên đối với bọn họ rõ ràng chậm lại, nhưng bọn hắn lại thỉnh thoảng cảm giác được vách núi chấn động, hiển nhiên ở địa phương khác đang tiến hành chiến đấu.</w:t>
      </w:r>
    </w:p>
    <w:p>
      <w:pPr>
        <w:pStyle w:val="BodyText"/>
      </w:pPr>
      <w:r>
        <w:t xml:space="preserve">- Hẳn là bọn hắn vào rồi!</w:t>
      </w:r>
    </w:p>
    <w:p>
      <w:pPr>
        <w:pStyle w:val="BodyText"/>
      </w:pPr>
      <w:r>
        <w:t xml:space="preserve">Lâm Lạc nói ra.</w:t>
      </w:r>
    </w:p>
    <w:p>
      <w:pPr>
        <w:pStyle w:val="BodyText"/>
      </w:pPr>
      <w:r>
        <w:t xml:space="preserve">Cái bọn hắn này chỉ tự nhiên là bọn người Lữ Tại Khoan, Hàn Triết Thao, chắc hẳn Băng Viên cũng phát hiện người khác xâm nhập, tạm thời buông xuống hai người bọn họ, đối với bọn người Hàn Triết Thao triển khai đánh lén.</w:t>
      </w:r>
    </w:p>
    <w:p>
      <w:pPr>
        <w:pStyle w:val="BodyText"/>
      </w:pPr>
      <w:r>
        <w:t xml:space="preserve">Lữ Nguyệt Đồng nhìn có chút hả hê nở nụ cười nói:</w:t>
      </w:r>
    </w:p>
    <w:p>
      <w:pPr>
        <w:pStyle w:val="BodyText"/>
      </w:pPr>
      <w:r>
        <w:t xml:space="preserve">- Tốt nhất bắt hỗn đản họ Hàn đi làm vượn công công!</w:t>
      </w:r>
    </w:p>
    <w:p>
      <w:pPr>
        <w:pStyle w:val="BodyText"/>
      </w:pPr>
      <w:r>
        <w:t xml:space="preserve">Lại là một ngày đi qua, tần suất chiến đấu này cũng càng ngày càng cao, thậm chí có chấn động phương hướng bất đồng đồng thời truyền tới. Băng Viên kia tuy hành tích như bay, nhưng dù sao cũng không thể phân thân, không có khả năng đồng thời đánh lén hai ba phương hướng.</w:t>
      </w:r>
    </w:p>
    <w:p>
      <w:pPr>
        <w:pStyle w:val="BodyText"/>
      </w:pPr>
      <w:r>
        <w:t xml:space="preserve">- Xem ra, không chỉ bọn người Hàn Triết Thao vào được!</w:t>
      </w:r>
    </w:p>
    <w:p>
      <w:pPr>
        <w:pStyle w:val="BodyText"/>
      </w:pPr>
      <w:r>
        <w:t xml:space="preserve">Hiển nhiên có mấy gia tộc phát hiện sơn động tồn tại, lục tục ngo ngoe tiến vào trong đó.</w:t>
      </w:r>
    </w:p>
    <w:p>
      <w:pPr>
        <w:pStyle w:val="BodyText"/>
      </w:pPr>
      <w:r>
        <w:t xml:space="preserve">Chỉ là sơn động này rắc rối phức tạp, trong lúc nhất thời cũng không thể chạm mặt với nhau. Nhưng vài ngày như vậy đi qua, mọi người cũng có thể đối với nơi này hơi chút hiểu rõ, cơ hội chạm mặt liền nhiều hơn. Mà sơn động có nhiều chỗ lại phi thường chật hẹp, ngươi muốn đi, ta không cho, một lời không hợp bộc phát xung đột cũng là có thể tưởng tượng.</w:t>
      </w:r>
    </w:p>
    <w:p>
      <w:pPr>
        <w:pStyle w:val="Compact"/>
      </w:pPr>
      <w:r>
        <w:t xml:space="preserve">Nhưng trí nhớ của Linh Cảnh cường giả cường đại cở nào, ngay cả thật sự là không có gì trí nhớ, cũng có thể dùng lĩnh vực miêu tả thông đạo, một chút đem đường đi của sơn động phác hoạ đi ra, thời gian càng dài, mọi người đối với cái sơn động tựa như mạng nhện này càng quen.</w:t>
      </w:r>
      <w:r>
        <w:br w:type="textWrapping"/>
      </w:r>
      <w:r>
        <w:br w:type="textWrapping"/>
      </w:r>
    </w:p>
    <w:p>
      <w:pPr>
        <w:pStyle w:val="Heading2"/>
      </w:pPr>
      <w:bookmarkStart w:id="624" w:name="chương-602-bị-tập-kích.-1"/>
      <w:bookmarkEnd w:id="624"/>
      <w:r>
        <w:t xml:space="preserve">602. Chương 602: Bị Tập Kích. (1)</w:t>
      </w:r>
    </w:p>
    <w:p>
      <w:pPr>
        <w:pStyle w:val="Compact"/>
      </w:pPr>
      <w:r>
        <w:br w:type="textWrapping"/>
      </w:r>
      <w:r>
        <w:br w:type="textWrapping"/>
      </w:r>
    </w:p>
    <w:p>
      <w:pPr>
        <w:pStyle w:val="BodyText"/>
      </w:pPr>
      <w:r>
        <w:t xml:space="preserve">Cũng chính là nói, cái sơn động tựa như mê cung này cũng không thể vây khốn mọi người bao lâu.</w:t>
      </w:r>
    </w:p>
    <w:p>
      <w:pPr>
        <w:pStyle w:val="BodyText"/>
      </w:pPr>
      <w:r>
        <w:t xml:space="preserve">Tiến vào huyệt động ngày thứ mười ba, Lâm Lạc đã có thể đi vòng quanh cả một phần ba khu vực của huyệt động. Đến thời điểm này hai người cũng không vội mà đi ra ngoài, ý định đem trọn sơn động hoàn toàn hiểu rõ, cũng tìm Băng Linh Chi tồn tại.</w:t>
      </w:r>
    </w:p>
    <w:p>
      <w:pPr>
        <w:pStyle w:val="BodyText"/>
      </w:pPr>
      <w:r>
        <w:t xml:space="preserve">Đây mới là mục đích của bọn hắn, cùng Băng Viên dây dưa căn bản chính là lãng phí thời gian.</w:t>
      </w:r>
    </w:p>
    <w:p>
      <w:pPr>
        <w:pStyle w:val="BodyText"/>
      </w:pPr>
      <w:r>
        <w:t xml:space="preserve">Bất quá, tuy hai người đã dần dần có đầu mối, có thể thiếu đi rất nhiều đường quanh co, nhưng muốn đem cả huyệt động hoàn toàn hiểu rõ, đây cũng không phải là một ngày hay hai ngày có thể hoàn thành. Hơn nữa, sơn động này là hiện lên hình ốc, hướng phía dưới co rút lại, Lâm Lạc có thể khẳng định, hang ổ của Băng Viên kia ở cuối cùng sơn động, muốn tìm ra một cái lối đi như vậy là không dễ dàng, trước phải đem kết cấu cả sơn động làm tinh tường mới được.</w:t>
      </w:r>
    </w:p>
    <w:p>
      <w:pPr>
        <w:pStyle w:val="BodyText"/>
      </w:pPr>
      <w:r>
        <w:t xml:space="preserve">- Tiểu bạch kiểm, như thế nào còn không có tìm được địa phương?</w:t>
      </w:r>
    </w:p>
    <w:p>
      <w:pPr>
        <w:pStyle w:val="BodyText"/>
      </w:pPr>
      <w:r>
        <w:t xml:space="preserve">Lữ Nguyệt Đồng cũng không phải một người có kiên nhẫn, nhìn xem bộ dáng của Lâm Lạc thần thần đạo đạo tựa hồ rất có nắm chắc, nhưng còn không phải cùng nàng đồng dạng di chuyển vớ vẫn, bốn phía vẫn là thành động đen kịt, không gặp có cái gì khác nhau.</w:t>
      </w:r>
    </w:p>
    <w:p>
      <w:pPr>
        <w:pStyle w:val="BodyText"/>
      </w:pPr>
      <w:r>
        <w:t xml:space="preserve">- Nhanh!</w:t>
      </w:r>
    </w:p>
    <w:p>
      <w:pPr>
        <w:pStyle w:val="BodyText"/>
      </w:pPr>
      <w:r>
        <w:t xml:space="preserve">Lâm Lạc thuận miệng nói ra.</w:t>
      </w:r>
    </w:p>
    <w:p>
      <w:pPr>
        <w:pStyle w:val="BodyText"/>
      </w:pPr>
      <w:r>
        <w:t xml:space="preserve">- Ngươi ở ba ngày trước đã nói nhanh!</w:t>
      </w:r>
    </w:p>
    <w:p>
      <w:pPr>
        <w:pStyle w:val="BodyText"/>
      </w:pPr>
      <w:r>
        <w:t xml:space="preserve">- Vậy chính là nhanh hơn rồi!</w:t>
      </w:r>
    </w:p>
    <w:p>
      <w:pPr>
        <w:pStyle w:val="BodyText"/>
      </w:pPr>
      <w:r>
        <w:t xml:space="preserve">Lữ Nguyệt Đồng tức giận đến thiếu chút nữa giơ chân, như thế nào có người da mặt dày như vậy, không có bổn sự liền trực tiếp thừa nhận a, còn nghiêm mặt da chống đỡ. Vì biểu đạt bất mãn trong lòng, nàng đem linh khí của mình rút ra, thanh Đại Khảm Đao dài chừng trượng kia!</w:t>
      </w:r>
    </w:p>
    <w:p>
      <w:pPr>
        <w:pStyle w:val="BodyText"/>
      </w:pPr>
      <w:r>
        <w:t xml:space="preserve">Trên thực tế vô luận là linh khí hoặc pháp khí bởi vì có trận vân tồn tại, cũng có thể thu nhỏ lại vô hạn. Nhưng cùng pháp khí bất đồng, linh khí không chỉ có thể nhỏ đi, còn có thể phóng đại tới vài lần.</w:t>
      </w:r>
    </w:p>
    <w:p>
      <w:pPr>
        <w:pStyle w:val="BodyText"/>
      </w:pPr>
      <w:r>
        <w:t xml:space="preserve">Cụ thể bao nhiêu, vậy thì phải quyết định phẩm giai của linh khí, phẩm giai càng cao, khả năng phóng đại liền càng cao.</w:t>
      </w:r>
    </w:p>
    <w:p>
      <w:pPr>
        <w:pStyle w:val="BodyText"/>
      </w:pPr>
      <w:r>
        <w:t xml:space="preserve">Bất quá đến thời điểm này Lữ Nguyệt Đồng chỉ là đem Đại Khảm Đao duy trì ở dài ba xích, ở sau lưng Lâm Lạc không ngừng khoa tay múa chân, tựa hồ đang suy nghĩ cần phải từ vị trí nào ra tay.</w:t>
      </w:r>
    </w:p>
    <w:p>
      <w:pPr>
        <w:pStyle w:val="BodyText"/>
      </w:pPr>
      <w:r>
        <w:t xml:space="preserve">- Đừng làm rộn!</w:t>
      </w:r>
    </w:p>
    <w:p>
      <w:pPr>
        <w:pStyle w:val="BodyText"/>
      </w:pPr>
      <w:r>
        <w:t xml:space="preserve">Lâm Lạc cười nói, thật đúng là sợ đầu nữ bạo long này chẳng phân biệt được nơi động thủ.</w:t>
      </w:r>
    </w:p>
    <w:p>
      <w:pPr>
        <w:pStyle w:val="BodyText"/>
      </w:pPr>
      <w:r>
        <w:t xml:space="preserve">- Ha ha ha!</w:t>
      </w:r>
    </w:p>
    <w:p>
      <w:pPr>
        <w:pStyle w:val="BodyText"/>
      </w:pPr>
      <w:r>
        <w:t xml:space="preserve">Lữ Nguyệt Đồng cười to, nàng cũng chỉ là muốn dọa Lâm Lạc, mục đích đạt tới liền thu Đại Khảm Đao lại. Nhưng vào lúc này một bóng trắng đột nhiên giết ra, năm móng vuốt thép chém tới, đánh thẳng vào ngực Lữ Nguyệt Đồng!</w:t>
      </w:r>
    </w:p>
    <w:p>
      <w:pPr>
        <w:pStyle w:val="BodyText"/>
      </w:pPr>
      <w:r>
        <w:t xml:space="preserve">Cái này hoàn toàn đánh cho hai người không kịp chuẩn bị, tuy Lữ Nguyệt Đồng đưa tay lên chống đỡ, lại căn bản không kịp!</w:t>
      </w:r>
    </w:p>
    <w:p>
      <w:pPr>
        <w:pStyle w:val="BodyText"/>
      </w:pPr>
      <w:r>
        <w:t xml:space="preserve">Vài ngày không có bị Băng Viên quấy rối, bọn hắn chú ý đề phòng tự nhiên có chút thư giãn, nào có đạo lý ngàn ngày phòng tặc, vừa rồi mới bị Lữ Nguyệt Đồng náo như vậy, đúng là thời điểm tâm linh phòng bị lỏng lẻo nhất, hắn lại bị Băng Viên bắt được đột nhiên giết ra!</w:t>
      </w:r>
    </w:p>
    <w:p>
      <w:pPr>
        <w:pStyle w:val="BodyText"/>
      </w:pPr>
      <w:r>
        <w:t xml:space="preserve">Một trảo này nếu vung trúng, đủ để đem lồng ngực của Lữ Nguyệt Đồng sinh sinh xé ra! Hơn nữa ở dưới kịch độc lĩnh vực của Băng Viên, Lữ Nguyệt Đồng có thể giữ được tánh mạng hay không thật đúng là khó mà nói!</w:t>
      </w:r>
    </w:p>
    <w:p>
      <w:pPr>
        <w:pStyle w:val="BodyText"/>
      </w:pPr>
      <w:r>
        <w:t xml:space="preserve">Trong nháy mắt, Lâm Lạc không có do dự chút nào, Tử đỉnh đã tế ra lơ lửng trên đỉnh đầu hắn, hắn dùng thân mình ngăn ở trước người Lữ Nguyệt Đồng</w:t>
      </w:r>
    </w:p>
    <w:p>
      <w:pPr>
        <w:pStyle w:val="BodyText"/>
      </w:pPr>
      <w:r>
        <w:t xml:space="preserve">Bành!</w:t>
      </w:r>
    </w:p>
    <w:p>
      <w:pPr>
        <w:pStyle w:val="BodyText"/>
      </w:pPr>
      <w:r>
        <w:t xml:space="preserve">Một trảo vung xuống, tử khí lập tức bị đánh bại, móng vuốt của Băng Viên nặng nề vỗ vào trên lưng Lâm Lạc, xé toang lĩnh vực phòng ngự của hắn, ở phía sau của hắn tóe lên một đạo huyết ảnh. Lực lượng khổng lồ khiến cho Lâm Lạc bay về phía sau, nặng nề đụng vào trong ngực của Lữ Nguyệt Đồng, đầu kẹt ở bên trong hai ngọn núi ngạo nhân của nàng.</w:t>
      </w:r>
    </w:p>
    <w:p>
      <w:pPr>
        <w:pStyle w:val="BodyText"/>
      </w:pPr>
      <w:r>
        <w:t xml:space="preserve">C-K-Í-T..T...T</w:t>
      </w:r>
    </w:p>
    <w:p>
      <w:pPr>
        <w:pStyle w:val="BodyText"/>
      </w:pPr>
      <w:r>
        <w:t xml:space="preserve">~~Băng Viên một chưởng đánh trúng căn bản không ham chiến, quay người bỏ chạy, để cho Lữ Nguyệt Đồng chém ra đại khảm đao đánh vào hư không.</w:t>
      </w:r>
    </w:p>
    <w:p>
      <w:pPr>
        <w:pStyle w:val="BodyText"/>
      </w:pPr>
      <w:r>
        <w:t xml:space="preserve">- Tiểu bạch kiểm! Tiểu bạch kiểm!</w:t>
      </w:r>
    </w:p>
    <w:p>
      <w:pPr>
        <w:pStyle w:val="BodyText"/>
      </w:pPr>
      <w:r>
        <w:t xml:space="preserve">Lữ Nguyệt Đồng vội vàng ôm lấy Lâm Lạc, nàng tự nhiên biết không có Lâm Lạc ngăn đỡ mà nói, nàng vừa rồi đã phải vẫn lạc rồi!</w:t>
      </w:r>
    </w:p>
    <w:p>
      <w:pPr>
        <w:pStyle w:val="BodyText"/>
      </w:pPr>
      <w:r>
        <w:t xml:space="preserve">Tuy bị Tử đỉnh ngăn được chín thành lực lượng, nhưng Băng Viên trời sinh kỳ vật, ở bên trong móng vuốt bao hàm kịch độc, lập tức thông qua huyết dịch tiến vào trong cơ thể của hắn, lại để cho ý thức của hắn cũng có chút mơ hồ, miệng vết thương trên lưng thì là một mảnh nóng bỏng, đau đến hắn hừ hừ.</w:t>
      </w:r>
    </w:p>
    <w:p>
      <w:pPr>
        <w:pStyle w:val="BodyText"/>
      </w:pPr>
      <w:r>
        <w:t xml:space="preserve">Càng mấu chốt chính là, đầu của hắn còn bị kẹp ở bên trong bộ ngực của Lữ Nguyệt Đồng, may mắn Linh Cảnh chí cường giả có thể không cần hô hấp, nếu không Lâm Lạc nói không chừng liền muốn trở thành Linh Cảnh chí cường giả đầu tiên ngạt chết ở bên trong bộ ngực nữ nhân rồi.</w:t>
      </w:r>
    </w:p>
    <w:p>
      <w:pPr>
        <w:pStyle w:val="BodyText"/>
      </w:pPr>
      <w:r>
        <w:t xml:space="preserve">Ngực nữ nhân này thật là lớn ah! Chẳng những lớn, hơn nữa mềm mại lại không phải mềm nhũn sệ xuống, mà là kiên quyết đứng ngạo nghễ, nhìn có thể kẹp lấy mặt của hắn, đã biết rõ co dãn rất tốt!</w:t>
      </w:r>
    </w:p>
    <w:p>
      <w:pPr>
        <w:pStyle w:val="BodyText"/>
      </w:pPr>
      <w:r>
        <w:t xml:space="preserve">Đem khuôn mặt của Lâm Lạc từ trong lòng ngực của mình "nhổ" đi ra, Lữ Nguyệt Đồng bất chấp ngượng ngùng, vội vàng lấy ra thuốc giải độc vật cho Lâm Lạc ăn.</w:t>
      </w:r>
    </w:p>
    <w:p>
      <w:pPr>
        <w:pStyle w:val="BodyText"/>
      </w:pPr>
      <w:r>
        <w:t xml:space="preserve">Lâm Lạc cũng khoanh chân ngồi xuống, vận chuyển linh lực phối hợp dược hiệu đến khu trục độc của Băng Viên. Đây chính là độc có thể đem Không Linh cảnh cao thủ sinh sinh đánh chết, không được phép một điểm qua loa.</w:t>
      </w:r>
    </w:p>
    <w:p>
      <w:pPr>
        <w:pStyle w:val="BodyText"/>
      </w:pPr>
      <w:r>
        <w:t xml:space="preserve">Lúc này Lữ Nguyệt Đồng mới yên lòng lại, nhìn xem Lâm Lạc nhắm mắt điều tức, lần đầu chính thức dò xét hắn.</w:t>
      </w:r>
    </w:p>
    <w:p>
      <w:pPr>
        <w:pStyle w:val="BodyText"/>
      </w:pPr>
      <w:r>
        <w:t xml:space="preserve">Vừa rồi nếu không phải Lâm Lạc động thân tương hộ, hiện tại chính là nàng nằm trên mặt đất, nhưng sẽ thảm gấp bội, có thể còn sống hay không cũng là vấn đề! Nàng tuy tùy tiện, nhưng dù sao cũng là nữ nhân, chỗ mềm mại nhất trong nội tâm không khỏi nhúc nhích.</w:t>
      </w:r>
    </w:p>
    <w:p>
      <w:pPr>
        <w:pStyle w:val="BodyText"/>
      </w:pPr>
      <w:r>
        <w:t xml:space="preserve">Tuy không có thể sinh tình đối với Lâm Lạc, nhưng hảo cảm lại tăng gấp mấy lần, chỉ cảm thấy tên tiểu bạch kiểm này tuy không phải cực phẩm mỹ nam, nhưng lại càng xem càng có hương vị, bờ môi giống như đao gọt, đường cong rõ ràng, phảng phất có loại ma lực làm cho nàng muốn đi lên nếm thử hương vị.</w:t>
      </w:r>
    </w:p>
    <w:p>
      <w:pPr>
        <w:pStyle w:val="BodyText"/>
      </w:pPr>
      <w:r>
        <w:t xml:space="preserve">Nàng vội vàng lắc đầu, bỏ đi cái cách nghĩ vớ vẩn này, đối với Lâm Lạc nghiến răng nghiến lợi:</w:t>
      </w:r>
    </w:p>
    <w:p>
      <w:pPr>
        <w:pStyle w:val="BodyText"/>
      </w:pPr>
      <w:r>
        <w:t xml:space="preserve">- Tiểu bạch kiểm lại dám câu dẫn lão nương, đợi thương thế tốt lên, xem lão nương thu thập ngươi như thế nào!</w:t>
      </w:r>
    </w:p>
    <w:p>
      <w:pPr>
        <w:pStyle w:val="BodyText"/>
      </w:pPr>
      <w:r>
        <w:t xml:space="preserve">Nàng hung dữ âm thầm nói ra, nhưng nghĩ đến tình cảnh vừa rồi đầu Lâm Lạc đụng vào trong ngực của nàng, lách vào ở giữa ngực, khuôn mặt lập tức đã biến thành rặng mây đỏ.</w:t>
      </w:r>
    </w:p>
    <w:p>
      <w:pPr>
        <w:pStyle w:val="BodyText"/>
      </w:pPr>
      <w:r>
        <w:t xml:space="preserve">- Mắc cỡ chết đi được!</w:t>
      </w:r>
    </w:p>
    <w:p>
      <w:pPr>
        <w:pStyle w:val="BodyText"/>
      </w:pPr>
      <w:r>
        <w:t xml:space="preserve">Nàng bưng lấy đôi má, lộ ra bộ dáng tiểu nhi nữ thẹn thùng.</w:t>
      </w:r>
    </w:p>
    <w:p>
      <w:pPr>
        <w:pStyle w:val="BodyText"/>
      </w:pPr>
      <w:r>
        <w:t xml:space="preserve">Nếu có người thấy một màn như vậy tuyệt đối sẽ giật mình đến đem đầu lưỡi ăn vào, nữ bạo long cũng biết thẹn thùng? Mà Hàn Triết Thao càng là muốn ghen ghét đến nổi điên a!</w:t>
      </w:r>
    </w:p>
    <w:p>
      <w:pPr>
        <w:pStyle w:val="BodyText"/>
      </w:pPr>
      <w:r>
        <w:t xml:space="preserve">Thẳng qua hai ngày sau, lúc này Lâm Lạc mới đem độc tố trong cơ thể bức ra, lĩnh vực lưu chuyển, miệng vết thương lập tức khỏi hẳn.</w:t>
      </w:r>
    </w:p>
    <w:p>
      <w:pPr>
        <w:pStyle w:val="BodyText"/>
      </w:pPr>
      <w:r>
        <w:t xml:space="preserve">- Tiểu bạch kiểm, về sau đừng ngăn ở trước mặt lão nương, làm hại lão nương không thể ra tay!</w:t>
      </w:r>
    </w:p>
    <w:p>
      <w:pPr>
        <w:pStyle w:val="BodyText"/>
      </w:pPr>
      <w:r>
        <w:t xml:space="preserve">Lữ Nguyệt Đồng tùy tiện nói.</w:t>
      </w:r>
    </w:p>
    <w:p>
      <w:pPr>
        <w:pStyle w:val="Compact"/>
      </w:pPr>
      <w:r>
        <w:t xml:space="preserve">Lâm Lạc biết rõ nàng chỉ là mạnh miệng, dùng tính cách của nàng cũng xác thực rất khó hạ mình cảm tạ hắn. Hắn không khỏi cười xấu xa thoáng một phát nói:</w:t>
      </w:r>
      <w:r>
        <w:br w:type="textWrapping"/>
      </w:r>
      <w:r>
        <w:br w:type="textWrapping"/>
      </w:r>
    </w:p>
    <w:p>
      <w:pPr>
        <w:pStyle w:val="Heading2"/>
      </w:pPr>
      <w:bookmarkStart w:id="625" w:name="chương-603-bị-tập-kích.-2"/>
      <w:bookmarkEnd w:id="625"/>
      <w:r>
        <w:t xml:space="preserve">603. Chương 603: Bị Tập Kích. (2)</w:t>
      </w:r>
    </w:p>
    <w:p>
      <w:pPr>
        <w:pStyle w:val="Compact"/>
      </w:pPr>
      <w:r>
        <w:br w:type="textWrapping"/>
      </w:r>
      <w:r>
        <w:br w:type="textWrapping"/>
      </w:r>
    </w:p>
    <w:p>
      <w:pPr>
        <w:pStyle w:val="BodyText"/>
      </w:pPr>
      <w:r>
        <w:t xml:space="preserve">- Thật mềm!</w:t>
      </w:r>
    </w:p>
    <w:p>
      <w:pPr>
        <w:pStyle w:val="BodyText"/>
      </w:pPr>
      <w:r>
        <w:t xml:space="preserve">Lữ Nguyệt Đồng vô ý thức hai tay che ngực, đã thấy Lâm Lạc chỉ là chà xát mặt, lập tức tức giận tới mức giơ chân, không khí xấu hổ hễ quét là sạch.</w:t>
      </w:r>
    </w:p>
    <w:p>
      <w:pPr>
        <w:pStyle w:val="BodyText"/>
      </w:pPr>
      <w:r>
        <w:t xml:space="preserve">Hai người một lần nữa bắt đầu trong sơn động đi dạo, trải qua Băng Viên đánh lén, Lữ Nguyệt Đồng cũng không dám phớt lờ, mặc kệ Lâm Lạc mang theo nàng đổi tới đổi lui, dù sao nàng cũng lười động não, hết thảy đều ném cho Lâm Lạc đi phụ trách.</w:t>
      </w:r>
    </w:p>
    <w:p>
      <w:pPr>
        <w:pStyle w:val="BodyText"/>
      </w:pPr>
      <w:r>
        <w:t xml:space="preserve">- Coi chừng bị ta bán đi!</w:t>
      </w:r>
    </w:p>
    <w:p>
      <w:pPr>
        <w:pStyle w:val="BodyText"/>
      </w:pPr>
      <w:r>
        <w:t xml:space="preserve">Lâm Lạc cười to.</w:t>
      </w:r>
    </w:p>
    <w:p>
      <w:pPr>
        <w:pStyle w:val="BodyText"/>
      </w:pPr>
      <w:r>
        <w:t xml:space="preserve">- Ai dám mua lão nương, không sợ đoạn tử tuyệt tôn sao?</w:t>
      </w:r>
    </w:p>
    <w:p>
      <w:pPr>
        <w:pStyle w:val="BodyText"/>
      </w:pPr>
      <w:r>
        <w:t xml:space="preserve">Lữ Nguyệt Đồng liếc nhìn hạ thân của Lâm Lạc, mắt lộ ra hung quang.</w:t>
      </w:r>
    </w:p>
    <w:p>
      <w:pPr>
        <w:pStyle w:val="BodyText"/>
      </w:pPr>
      <w:r>
        <w:t xml:space="preserve">Hạ thân của Lâm Lạc không khỏi mát lạnh, đầu nữ bạo long này vẫn là ít đùa giỡn mới tốt, nếu điên lên thật sự là muốn tai nạn chết người!</w:t>
      </w:r>
    </w:p>
    <w:p>
      <w:pPr>
        <w:pStyle w:val="BodyText"/>
      </w:pPr>
      <w:r>
        <w:t xml:space="preserve">Bởi vì chậm trễ hai ngày, tốc độ tiến lên của bọn hắn tất nhiên chậm chút ít, lại qua năm ngày mới rốt cục đem trọn thông đạo của sơn động hiểu rõ. Bất quá những thông đạo hẹp chỉ có thể bò sát mà qua kia liền không cách nào biết được, nhưng đã không ảnh hưởng bọn hắn thông hướng chỗ sâu nhất trong huyệt động.</w:t>
      </w:r>
    </w:p>
    <w:p>
      <w:pPr>
        <w:pStyle w:val="BodyText"/>
      </w:pPr>
      <w:r>
        <w:t xml:space="preserve">- Có động tĩnh!</w:t>
      </w:r>
    </w:p>
    <w:p>
      <w:pPr>
        <w:pStyle w:val="BodyText"/>
      </w:pPr>
      <w:r>
        <w:t xml:space="preserve">Lâm Lạc đột nhiên ngừng lại.</w:t>
      </w:r>
    </w:p>
    <w:p>
      <w:pPr>
        <w:pStyle w:val="BodyText"/>
      </w:pPr>
      <w:r>
        <w:t xml:space="preserve">- Ân!</w:t>
      </w:r>
    </w:p>
    <w:p>
      <w:pPr>
        <w:pStyle w:val="BodyText"/>
      </w:pPr>
      <w:r>
        <w:t xml:space="preserve">Lữ Nguyệt Đồng cũng gật gật đầu, nàng tuy không giống Lâm Lạc có Tử đỉnh có thể mở rộng thần thức, nhưng thắng ở cảnh giới cao hơn Lâm Lạc, thính lực càng thông, trong thông đạo ở bên trái có tiếng bước chân cực kỳ nhỏ truyền đến, nhưng lại không chỉ một cái!</w:t>
      </w:r>
    </w:p>
    <w:p>
      <w:pPr>
        <w:pStyle w:val="BodyText"/>
      </w:pPr>
      <w:r>
        <w:t xml:space="preserve">Lòng của bọn hắn lập tức nhấc lên.</w:t>
      </w:r>
    </w:p>
    <w:p>
      <w:pPr>
        <w:pStyle w:val="BodyText"/>
      </w:pPr>
      <w:r>
        <w:t xml:space="preserve">Thế lực có hứng thú đối với Băng Linh Chi là không chỉ Lữ, Hàn, Bạch Tam gia, gia tộc có thể lên được mặt bàn của Kỳ Vân Tam Đình không sai biệt lắm đều đã đến đây, nếu bọn họ gặp được nhân mã gia tộc khác, không chừng liền bị tiện tay tiêu diệt!</w:t>
      </w:r>
    </w:p>
    <w:p>
      <w:pPr>
        <w:pStyle w:val="BodyText"/>
      </w:pPr>
      <w:r>
        <w:t xml:space="preserve">Dù sao, mỗi một nhà đều có Linh giả bước thứ ba dẫn đội, muốn oanh giết hai Huyễn Linh cảnh bọn họ là dễ như trở bàn tay.</w:t>
      </w:r>
    </w:p>
    <w:p>
      <w:pPr>
        <w:pStyle w:val="BodyText"/>
      </w:pPr>
      <w:r>
        <w:t xml:space="preserve">Hai người đều tập trung tư tưởng suy nghĩ nín thở, thối lui đến đằng sau một tảng đá lớn, trông cậy vào những người này nóng vội chạy đi, không phát hiện bọn hắn.</w:t>
      </w:r>
    </w:p>
    <w:p>
      <w:pPr>
        <w:pStyle w:val="BodyText"/>
      </w:pPr>
      <w:r>
        <w:t xml:space="preserve">Không bao lâu, chỉ nghe thanh âm tay áo ma sát lớn dần, chỗ ngã ba cũng hiện ra thân ảnh chín người, là Hàn Quang Đào, Lữ Tại Khoan, Bạch Kim Thiên vân...vân.</w:t>
      </w:r>
    </w:p>
    <w:p>
      <w:pPr>
        <w:pStyle w:val="BodyText"/>
      </w:pPr>
      <w:r>
        <w:t xml:space="preserve">Hai người còn chưa kịp đi ra, liền thấy Hàn Quang Đào đột nhiên hướng bọn hắn xem đi qua, ánh mắt như hai đạo thiểm điện xẹt qua, thần quang sáng ngời:</w:t>
      </w:r>
    </w:p>
    <w:p>
      <w:pPr>
        <w:pStyle w:val="BodyText"/>
      </w:pPr>
      <w:r>
        <w:t xml:space="preserve">- Đi ra!</w:t>
      </w:r>
    </w:p>
    <w:p>
      <w:pPr>
        <w:pStyle w:val="BodyText"/>
      </w:pPr>
      <w:r>
        <w:t xml:space="preserve">Hắn lạnh lùng quát.</w:t>
      </w:r>
    </w:p>
    <w:p>
      <w:pPr>
        <w:pStyle w:val="BodyText"/>
      </w:pPr>
      <w:r>
        <w:t xml:space="preserve">Lão gia hỏa không hổ là tu vi Huyền Linh cảnh đỉnh cao, tuy hai người Lâm Lạc nín hơi ngưng khí, nhưng cũng bởi vì thấy là bọn hắn nên tâm tình buông lỏng, làm khí tức xuất hiện một tia chấn động, lập tức để cho Hàn Quang Đào phát hiện!</w:t>
      </w:r>
    </w:p>
    <w:p>
      <w:pPr>
        <w:pStyle w:val="BodyText"/>
      </w:pPr>
      <w:r>
        <w:t xml:space="preserve">Lâm Lạc cùng Lữ Nguyệt Đồng vội vàng đi ra, miễn cho bị lão gia hỏa không phân tốt xấu trước oanh lên một cái.</w:t>
      </w:r>
    </w:p>
    <w:p>
      <w:pPr>
        <w:pStyle w:val="BodyText"/>
      </w:pPr>
      <w:r>
        <w:t xml:space="preserve">- Nguyệt Đồng nguyên lai các ngươi ở chỗ này!</w:t>
      </w:r>
    </w:p>
    <w:p>
      <w:pPr>
        <w:pStyle w:val="BodyText"/>
      </w:pPr>
      <w:r>
        <w:t xml:space="preserve">Lữ Tại Khoan nhẹ nhàng thở ra, mười mấy ngày nay một mực không có gặp được hai người Lữ Nguyệt Đồng, còn cho là bọn họ gặp ngoài ý muốn gì, lúc này mới có thể nhẹ nhàng thở ra.</w:t>
      </w:r>
    </w:p>
    <w:p>
      <w:pPr>
        <w:pStyle w:val="BodyText"/>
      </w:pPr>
      <w:r>
        <w:t xml:space="preserve">Ánh mắt của Hàn Triết Thao cùng Bạch Thu Minh lại đồng thời phiền muộn, cô nam quả nữ ở loại địa phương không có thiên lý này, một lần là hơn mười ngày, cũng đều là tuổi trẻ nhiệt huyết, không chừng làm xảy ra hoạt động gì đó!</w:t>
      </w:r>
    </w:p>
    <w:p>
      <w:pPr>
        <w:pStyle w:val="BodyText"/>
      </w:pPr>
      <w:r>
        <w:t xml:space="preserve">Hơn nữa, quan hệ của Lâm Lạc cùng Lữ Nguyệt Đồng hiển nhiên so với trước thân mật hơn rất nhiều, từ khoảng cách hai người đứng có thể nhìn ra được! Tuy Lữ Nguyệt Đồng y nguyên vẫn là tấm thân xử nữ, nhưng loại chuyện hôn môi, sờ meo meo (*ngực) này là nhìn không ra đấy, ai biết đôi gian phu dâm phụ này những ngày qua làm cái gì!</w:t>
      </w:r>
    </w:p>
    <w:p>
      <w:pPr>
        <w:pStyle w:val="BodyText"/>
      </w:pPr>
      <w:r>
        <w:t xml:space="preserve">Ánh mắt hai người nhìn về phía Lâm Lạc càng thêm bất thiện, đặc biệt là Hàn Triết Thao, ở trong tay Lâm Lạc còn nếm qua thiệt thòi lớn, càng là hận không thể ăn Lâm Lạc, tựa như trên đầu đeo nón xanh (*cắm sừng!).</w:t>
      </w:r>
    </w:p>
    <w:p>
      <w:pPr>
        <w:pStyle w:val="BodyText"/>
      </w:pPr>
      <w:r>
        <w:t xml:space="preserve">- Chúng ta đều ở đây rồi, vậy liền tiếp tục đi tới a, cách hang ổ của Băng Viên cùng Băng Linh Chi tất nhiên không có xa lắm rồi!</w:t>
      </w:r>
    </w:p>
    <w:p>
      <w:pPr>
        <w:pStyle w:val="BodyText"/>
      </w:pPr>
      <w:r>
        <w:t xml:space="preserve">Hàn Quang Đào không có để ý trẻ tuổi đồng lứa tranh giành tình nhân, ở trong mắt cao thủ bọn hắn, thực lực tăng lên mới là trọng yếu nhất.</w:t>
      </w:r>
    </w:p>
    <w:p>
      <w:pPr>
        <w:pStyle w:val="BodyText"/>
      </w:pPr>
      <w:r>
        <w:t xml:space="preserve">Mười một người tiếp tục đi về trước, cái huyệt động này tựa như mạng nhện, tuy giống như mê cung, cũng không như mê cung chỉ có một con đường có thể thông đến cuối cùng, mọi người không có đi rất xa, liền nghe được tiếng bước chân của một lớp người khác.</w:t>
      </w:r>
    </w:p>
    <w:p>
      <w:pPr>
        <w:pStyle w:val="BodyText"/>
      </w:pPr>
      <w:r>
        <w:t xml:space="preserve">Đối phương hiển nhiên cũng phát hiện sự hiện hữu của bọn hắn, tiếng bước chân lập tức trở nên dồn dập lên, gần kề hai ba lần thời gian hô hấp, trước mặt bọn người Lâm Lạc đã nhiều hơn một nhóm người.</w:t>
      </w:r>
    </w:p>
    <w:p>
      <w:pPr>
        <w:pStyle w:val="BodyText"/>
      </w:pPr>
      <w:r>
        <w:t xml:space="preserve">Người của đối phương cũng không phải nhiều, cũng chỉ có năm người, 3 già 2 trẻ, cùng Lữ, Hàn, Bạch ba nhà đồng dạng, cố ý muốn dẫn hậu bối đi ra tôi luyện thoáng một phát.</w:t>
      </w:r>
    </w:p>
    <w:p>
      <w:pPr>
        <w:pStyle w:val="BodyText"/>
      </w:pPr>
      <w:r>
        <w:t xml:space="preserve">-Nguyên lai là ba vị Sở gia!</w:t>
      </w:r>
    </w:p>
    <w:p>
      <w:pPr>
        <w:pStyle w:val="BodyText"/>
      </w:pPr>
      <w:r>
        <w:t xml:space="preserve">Hàn Quang Đào là cái thứ nhất nói ra, vẻ bên ngoài thì cười nhưng trong lòng không cười. Những gia tộc bọn hắn này đều là hận không thể chiếm đoạt đối phương, đoạt được linh thạch mỏ của bọn hắn, tăng cường thế lực cùng nội tình của gia tộc. Nhưng trước kia không có năng lực như thế, biểu hiện ra hòa khí vẫn là phải duy trì thoáng một phát đấy.</w:t>
      </w:r>
    </w:p>
    <w:p>
      <w:pPr>
        <w:pStyle w:val="BodyText"/>
      </w:pPr>
      <w:r>
        <w:t xml:space="preserve">- Hàn lão huynh, hai vị Lữ gia lão huynh, bốn vị Bạch gia lão huynh, ha ha, không thể tưởng được có nhiều người như vậy tìm đến nơi này!</w:t>
      </w:r>
    </w:p>
    <w:p>
      <w:pPr>
        <w:pStyle w:val="BodyText"/>
      </w:pPr>
      <w:r>
        <w:t xml:space="preserve">Đối phương nói chuyện chính là một lão giả có chòm râu dê, nhìn về phía trên vô cùng hòa ái, nhưng người biết rõ chi tiết lão nhân này là tuyệt sẽ không thấy như vậy, bởi vì lão gia hỏa này lúc tuổi còn trẻ háo sắc thành tánh, mỹ nữ hủy trong tay hắn đếm không hết!</w:t>
      </w:r>
    </w:p>
    <w:p>
      <w:pPr>
        <w:pStyle w:val="BodyText"/>
      </w:pPr>
      <w:r>
        <w:t xml:space="preserve">Về sau hắn không biết đắc tội với ai, đúng là bị thiến thành phế nhân, lão gia hỏa càng phát triển âm tàn, phàm là người đắc tội hắn đều nhận hết tra tấn mà chết, ở bên trong cùng lứa được xưng là "Thất Bộ Xà" Sở Biên Độ , ý là người đắc tội hắn đều sống không quá bảy bước!</w:t>
      </w:r>
    </w:p>
    <w:p>
      <w:pPr>
        <w:pStyle w:val="BodyText"/>
      </w:pPr>
      <w:r>
        <w:t xml:space="preserve">Cao thủ Lữ, Bạch hai nhà chỉ hơi hơi chắp tay, hiển nhiên không thích thâm giao với con độc xà này. Ngược lại là hai người trẻ tuổi của Sở gia kia lại nhịn không được đối với Lữ Nguyệt Đồng nhiều nhìn mấy lần, bộ ngực ngạo nhân của nữ bạo long thật sự quá đáng chú ý rồi.</w:t>
      </w:r>
    </w:p>
    <w:p>
      <w:pPr>
        <w:pStyle w:val="BodyText"/>
      </w:pPr>
      <w:r>
        <w:t xml:space="preserve">Lữ Nguyệt Đồng cũng không phải là loại người có thể ẩn nhẫn, lập tức trừng mắt, khí phách bắn ra bốn phía.</w:t>
      </w:r>
    </w:p>
    <w:p>
      <w:pPr>
        <w:pStyle w:val="BodyText"/>
      </w:pPr>
      <w:r>
        <w:t xml:space="preserve">Hai gã thanh niên Sở gia kia vốn cũng là hảo thủ hái hoa, bình thường chỉ có nữ nhân bị bọn hắn nhìn thẹn thùng đến không ngẩng đầu được lên, đâu ngờ tới nữ bạo long hung hãn như thế, ngược lại chột dạ cúi đầu.</w:t>
      </w:r>
    </w:p>
    <w:p>
      <w:pPr>
        <w:pStyle w:val="BodyText"/>
      </w:pPr>
      <w:r>
        <w:t xml:space="preserve">- Mấy vị, đầu Băng Viên kia xuất quỷ nhập thần, ngay cả chúng ta cũng ăn một chút thiệt thòi nhỏ, không bằng mọi người cùng nhau đi, chờ phát hiện Băng Linh Chi lại thảo luận như thế nào?</w:t>
      </w:r>
    </w:p>
    <w:p>
      <w:pPr>
        <w:pStyle w:val="BodyText"/>
      </w:pPr>
      <w:r>
        <w:t xml:space="preserve">Sở Biên Độ vuốt chòm râu dê đề nghị nói.</w:t>
      </w:r>
    </w:p>
    <w:p>
      <w:pPr>
        <w:pStyle w:val="Compact"/>
      </w:pPr>
      <w:r>
        <w:t xml:space="preserve">Những ngày này không chỉ là hai người Lâm Lạc bị đánh lén, phàm là thế lực vào sơn động đều bị Băng Viên đối xử như nhau, đã đưa vào phạm trù kẻ xâm nhập. Sơn động này bốn phương thông suốt, hơn nữa Băng Viên lại che dấu tung tích, đột nhiên phát động đánh lén thậm chí ngay cả cao thủ bước thứ ba cũng rất khó kịp thời làm ra phản ứng.</w:t>
      </w:r>
      <w:r>
        <w:br w:type="textWrapping"/>
      </w:r>
      <w:r>
        <w:br w:type="textWrapping"/>
      </w:r>
    </w:p>
    <w:p>
      <w:pPr>
        <w:pStyle w:val="Heading2"/>
      </w:pPr>
      <w:bookmarkStart w:id="626" w:name="chương-604-dòng-nham-thạch-dưới-mặt-đất"/>
      <w:bookmarkEnd w:id="626"/>
      <w:r>
        <w:t xml:space="preserve">604. Chương 604: Dòng Nham Thạch Dưới Mặt Đất</w:t>
      </w:r>
    </w:p>
    <w:p>
      <w:pPr>
        <w:pStyle w:val="Compact"/>
      </w:pPr>
      <w:r>
        <w:br w:type="textWrapping"/>
      </w:r>
      <w:r>
        <w:br w:type="textWrapping"/>
      </w:r>
    </w:p>
    <w:p>
      <w:pPr>
        <w:pStyle w:val="BodyText"/>
      </w:pPr>
      <w:r>
        <w:t xml:space="preserve">Tuy bọn hắn không sợ, nhưng đại bộ phận thế lực đều mang theo trẻ tuổi lịch lãm, một cái không chú ý để cho những người tuổi trẻ này gặp nạn, kia cũng là một chuyện không mấy vui vẻ.</w:t>
      </w:r>
    </w:p>
    <w:p>
      <w:pPr>
        <w:pStyle w:val="BodyText"/>
      </w:pPr>
      <w:r>
        <w:t xml:space="preserve">Nếu như có thể đem lực lượng tụ hợp đến cùng một chỗ, ít nhất tất cả mọi người có thể nhẹ nhõm một chút, về phần "thảo luận" sau khi tìm được Băng Linh Chi, kia chính là để tính sau rồi .</w:t>
      </w:r>
    </w:p>
    <w:p>
      <w:pPr>
        <w:pStyle w:val="BodyText"/>
      </w:pPr>
      <w:r>
        <w:t xml:space="preserve">Bọn người Hàn Quang Đào hiển nhiên cũng nếm qua đau khổ, tuy không thích Thất bộ xà âm độc, nhưng lại khó có thể cự tuyệt đề nghị như vậy, cái tạm thời liên minh này được hình thành. Hơn nữa, lực lượng Tứ gia liên hợp, cũng đạt tới trình độ có thể tiêu diệt thế lực gia tộc khác, lại sẽ không để cho bọn hắn tổn thất quá nhiều.</w:t>
      </w:r>
    </w:p>
    <w:p>
      <w:pPr>
        <w:pStyle w:val="BodyText"/>
      </w:pPr>
      <w:r>
        <w:t xml:space="preserve">Thế lực tranh đoạt Băng Linh Chi này tự nhiên là càng ít càng tốt, bọn hắn cũng không ngại một đường dọn bãi đi vào.</w:t>
      </w:r>
    </w:p>
    <w:p>
      <w:pPr>
        <w:pStyle w:val="BodyText"/>
      </w:pPr>
      <w:r>
        <w:t xml:space="preserve">Hai người trẻ tuổi Sở gia kia phân biệt là Sở Ánh Hùng cùng Sở Nhuận Minh, một cái là Huyễn Linh cảnh trung kỳ, một cái là Huyễn Linh cảnh hậu kỳ, thực lực đều tương đối không kém. Đương nhiên, bọn hắn mỗi người đều trên 300 tuổi, nhưng ở Đông châu 300 tuổi có được tu vi Huyễn Linh cảnh, cái kia tuyệt đối có thể xưng là tuổi trẻ rồi, thiên tài như Lữ Nguyệt Đồng dù sao cũng không nhiều lắm.</w:t>
      </w:r>
    </w:p>
    <w:p>
      <w:pPr>
        <w:pStyle w:val="BodyText"/>
      </w:pPr>
      <w:r>
        <w:t xml:space="preserve">Một đời tuổi trẻ ký thác lấy kỳ vọng của gia tộc, đừng xem bọn hắn sống lâu như vậy, nhưng đại bộ phận thời gian đều bế quan tu luyện, phối hợp với đại lượng tài nguyên tu luyện của gia tộc, lúc này mới có thể ở ngắn ngủn trong ba bốn trăm năm đạt tới Huyễn Linh cảnh.</w:t>
      </w:r>
    </w:p>
    <w:p>
      <w:pPr>
        <w:pStyle w:val="BodyText"/>
      </w:pPr>
      <w:r>
        <w:t xml:space="preserve">Người trẻ tuổi tự nhiên tránh không được có chút phong lưu, thừa dịp lúc không tu luyện truy đuổi nữ sắc, ai cũng từng hoang đường qua a. Cũng chính bởi vì vậy, sau khi bọn hắn chứng kiến dáng người như ma quỷ của Lữ Nguyệt Đồng, cả đám đều như dã thú động tình, hận không thể lập tức đem vưu vật dáng người ngạo nhân kia áp ở dưới thân làm chuyện tốt.</w:t>
      </w:r>
    </w:p>
    <w:p>
      <w:pPr>
        <w:pStyle w:val="BodyText"/>
      </w:pPr>
      <w:r>
        <w:t xml:space="preserve">Nhưng Lữ Nguyệt Đồng cũng không phải là nữ nhân bình thường, mà là Lữ gia đại tiểu thư, cũng không phải là loại người mà bọn hắn ném ra một ít vàng bạc hoặc mấy khối linh thạch sẽ giang rộng chân cho bọn hắn đùa bỡn!</w:t>
      </w:r>
    </w:p>
    <w:p>
      <w:pPr>
        <w:pStyle w:val="BodyText"/>
      </w:pPr>
      <w:r>
        <w:t xml:space="preserve">Bởi vậy hai người này đều sum xoe đến cùng Lữ Nguyệt Đồng nói vài lời, giống như khổng tước xòe đuôi, tranh nhau khoe khoang chính mình.</w:t>
      </w:r>
    </w:p>
    <w:p>
      <w:pPr>
        <w:pStyle w:val="BodyText"/>
      </w:pPr>
      <w:r>
        <w:t xml:space="preserve">Hàn Triết Thao cùng Bạch Thu Minh vốn là tâm tình khó chịu, lúc này lại thêm hai cái tự ình bất phàm, lập tức càng làm cho bọn hắn nổi giận, bốn người trẻ tuổi sóng ngầm bắt đầu khởi động, tùy thời đều có thể đánh đập lẫn nhau .</w:t>
      </w:r>
    </w:p>
    <w:p>
      <w:pPr>
        <w:pStyle w:val="BodyText"/>
      </w:pPr>
      <w:r>
        <w:t xml:space="preserve">Lâm Lạc ngược lại là mừng rỡ thanh nhàn, yên lặng đi tới, mặc kệ những người này nhao nhao.</w:t>
      </w:r>
    </w:p>
    <w:p>
      <w:pPr>
        <w:pStyle w:val="BodyText"/>
      </w:pPr>
      <w:r>
        <w:t xml:space="preserve">Tuy bọn hắn đã cơ bản thăm dò cấu tạo cả sơn động, nhưng vẫn là gặp rất nhiều lối rẽ, không cách thẳng đảo Hoàng Long ( *chắc là một điển tích gì đó ) lại là một ngày đi qua, bọn hắn gặp một sóng thế lực khác là Tư Đồ gia.</w:t>
      </w:r>
    </w:p>
    <w:p>
      <w:pPr>
        <w:pStyle w:val="BodyText"/>
      </w:pPr>
      <w:r>
        <w:t xml:space="preserve">Thực lực của đối phương cũng không được, hai lão đầu mang theo một người tuổi còn trẻ, va chạm mặt Sở Biên Độ liền trực tiếp phát khởi công kích, thập đại Huyền Linh cảnh cao thủ liên thủ đả thương nặng hai lão đầu kia, khiến cho bọn hắn bắt buộc chật vật mà trốn.</w:t>
      </w:r>
    </w:p>
    <w:p>
      <w:pPr>
        <w:pStyle w:val="BodyText"/>
      </w:pPr>
      <w:r>
        <w:t xml:space="preserve">Nhưng hiểu được liên hợp cũng không chỉ Tứ gia bọn hắn, lại là hai ngày sau, bọn hắn gặp một đại đội hơn mười người, Huyền Linh cảnh cao thủ của đối phương căn bản không ít hơn bọn hắn, chiến đấu tự nhiên cũng không thể khai hỏa, sau khi song phương giằng co một hồi, lại lần nữa tạo thành một liên minh càng lớn, hợp thế lực bảy gia.</w:t>
      </w:r>
    </w:p>
    <w:p>
      <w:pPr>
        <w:pStyle w:val="BodyText"/>
      </w:pPr>
      <w:r>
        <w:t xml:space="preserve">Vào sơn động ngày thứ hai mươi mốt, bọn hắn rốt cục tiếp cận chỗ sâu nhất của huyệt động.</w:t>
      </w:r>
    </w:p>
    <w:p>
      <w:pPr>
        <w:pStyle w:val="BodyText"/>
      </w:pPr>
      <w:r>
        <w:t xml:space="preserve">Bất tri bất giác, bốn phía nhiệt độ rõ ràng bắt đầu ấm lại, tầng băng không còn gặp lại nữa, khắp nơi ngược lại là thạch nhũ rủ xuống, tí tách rơi xuống giọt nước nhỏ, như ngọc châu rơi xuống, thanh thúy êm tai.</w:t>
      </w:r>
    </w:p>
    <w:p>
      <w:pPr>
        <w:pStyle w:val="BodyText"/>
      </w:pPr>
      <w:r>
        <w:t xml:space="preserve">Cái giá lạnh này vừa đi, thần thức của mọi người cũng dám thả ra bên ngoài, đến thời điểm này nếu như đầu Băng Viên kia lại đến đánh lén mà nói, đây tuyệt đối là chui đầu vô lưới, sẽ bị hai mươi vị Huyền Linh cảnh cao thủ này miểu sát.</w:t>
      </w:r>
    </w:p>
    <w:p>
      <w:pPr>
        <w:pStyle w:val="BodyText"/>
      </w:pPr>
      <w:r>
        <w:t xml:space="preserve">Tuy con đường trong động khúc chiết, nhưng có thể đến nơi đây, tất cả mọi người không sai biệt lắm trong lòng xây dựng ra hình nổi của sơn động rồi, ở đây ít nhất đã thâm nhập dưới đất sâu ngàn trượng, khả năng sẽ gặp dung nham, độ ấm tăng lên rất nhanh.</w:t>
      </w:r>
    </w:p>
    <w:p>
      <w:pPr>
        <w:pStyle w:val="BodyText"/>
      </w:pPr>
      <w:r>
        <w:t xml:space="preserve">Vốn là cực kỳ lạnh, nhưng bây giờ là cực kỳ nóng, có thể chứng kiến nước suối lăn tung tóe dưới mặt đất, hơi nước bay lên hình thành từng đoàn từng đoàn đám mây, cũng có chút tráng lệ. Đến thời điểm này sơn động cũng trở nên trống trải ra, bọn hắn tiến nhập một cái động vô cùng cự đại dưới mặt đất.</w:t>
      </w:r>
    </w:p>
    <w:p>
      <w:pPr>
        <w:pStyle w:val="BodyText"/>
      </w:pPr>
      <w:r>
        <w:t xml:space="preserve">Ở đây nhìn không tới hơi nước bốc hơi rồi, bởi vì độ ấm quá cao, giọt sương đã sớm thiêu khô, hai bên là dung nham lưu động cuồn cuộn, nham thạch màu đỏ sậm thỉnh thoảng lật lên một cái bong bóng.</w:t>
      </w:r>
    </w:p>
    <w:p>
      <w:pPr>
        <w:pStyle w:val="BodyText"/>
      </w:pPr>
      <w:r>
        <w:t xml:space="preserve">Rất nhanh, bọn hắn liền đi tới cuối cùng trong động, ngăn đón ở phía trước bọn hắn chính là một hồ dung nham chiều rộng trăm trượng, trong hồ có một cây cột màu đen, trên cây cột mọc ra một cây linh chi gần như trong suốt, dài chừng xích, vẻn vẹn mọc ra một mảnh đóa hoa, vô cùng xinh đẹp.</w:t>
      </w:r>
    </w:p>
    <w:p>
      <w:pPr>
        <w:pStyle w:val="BodyText"/>
      </w:pPr>
      <w:r>
        <w:t xml:space="preserve">Tuy ai cũng chưa từng gặp qua Băng Linh Chi, nhưng chứng kiến cây linh chi trong suốt này, trong nháy mắt, trong nội tâm mọi người đều là cùng một cái phản ứng… chính là chỗ này rồi!</w:t>
      </w:r>
    </w:p>
    <w:p>
      <w:pPr>
        <w:pStyle w:val="BodyText"/>
      </w:pPr>
      <w:r>
        <w:t xml:space="preserve">XÍU...UU!! XÍU...UU!! XÍU...UU!!</w:t>
      </w:r>
    </w:p>
    <w:p>
      <w:pPr>
        <w:pStyle w:val="BodyText"/>
      </w:pPr>
      <w:r>
        <w:t xml:space="preserve">Có bốn người lập tức đoạt đi ra ngoài, bay vụt hướng hắc trụ kia! Cái này tất phải nhanh tay, tự nhiên muốn đoạt xuất thủ trước rồi!</w:t>
      </w:r>
    </w:p>
    <w:p>
      <w:pPr>
        <w:pStyle w:val="BodyText"/>
      </w:pPr>
      <w:r>
        <w:t xml:space="preserve">Oanh!</w:t>
      </w:r>
    </w:p>
    <w:p>
      <w:pPr>
        <w:pStyle w:val="BodyText"/>
      </w:pPr>
      <w:r>
        <w:t xml:space="preserve">Dung nham vốn là yên tĩnh chảy xuôi đột nhiên bắt đầu tuôn ra, nhấc lên một đạo sóng lớn màu đỏ sậm hướng bốn người kia phát đi qua, ở bên trong ánh sáng màu đỏ chiếu rọi, ngay cả bọn người Lâm Lạc ở xa hơn một chút cũng cảm thấy một cổ nhiệt lưu kinh khủng.</w:t>
      </w:r>
    </w:p>
    <w:p>
      <w:pPr>
        <w:pStyle w:val="BodyText"/>
      </w:pPr>
      <w:r>
        <w:t xml:space="preserve">- Ah…</w:t>
      </w:r>
    </w:p>
    <w:p>
      <w:pPr>
        <w:pStyle w:val="BodyText"/>
      </w:pPr>
      <w:r>
        <w:t xml:space="preserve">Trên người bốn người kia rõ ràng đồng thời bốc cháy, nhưng có ba người lại quyết định chắc chắn, tiếp tục hướng trước bay vụt, hạ quyết tâm là liều mạng trọng thương cũng phải hái Băng Linh Chi, vẻn vẹn chỉ có một người xem thời cơ không ổn liền rút lui quay về.</w:t>
      </w:r>
    </w:p>
    <w:p>
      <w:pPr>
        <w:pStyle w:val="BodyText"/>
      </w:pPr>
      <w:r>
        <w:t xml:space="preserve">Bành!</w:t>
      </w:r>
    </w:p>
    <w:p>
      <w:pPr>
        <w:pStyle w:val="BodyText"/>
      </w:pPr>
      <w:r>
        <w:t xml:space="preserve">Lại là một đạo nham thạch màu đỏ sậm xoáy lên, chụp về phía ba người tiếp tục đi tới kia, rõ ràng ngạnh sanh đem ba người này lôi vào trong dung nham!</w:t>
      </w:r>
    </w:p>
    <w:p>
      <w:pPr>
        <w:pStyle w:val="BodyText"/>
      </w:pPr>
      <w:r>
        <w:t xml:space="preserve">- Cứu…</w:t>
      </w:r>
    </w:p>
    <w:p>
      <w:pPr>
        <w:pStyle w:val="BodyText"/>
      </w:pPr>
      <w:r>
        <w:t xml:space="preserve">Vẻn vẹn là trong nháy mắt, một người thò đầu ra được, nhưng chỉ nhổ ra một chữ, huyết nhục trên người nhanh chóng hòa tan, biến thành một cỗ bạch cốt, sau đó ngay cả xương cốt cũng lập tức đốt thành tro bụi, hoàn toàn tan biến khỏi nhân gian!</w:t>
      </w:r>
    </w:p>
    <w:p>
      <w:pPr>
        <w:pStyle w:val="BodyText"/>
      </w:pPr>
      <w:r>
        <w:t xml:space="preserve">Người cuối cùng thành công trở về, thật vất vả đem ngọn lửa trên người dập tắt, nhưng lại ném đi một cánh tay, rõ ràng không thể lập tức dài ra!</w:t>
      </w:r>
    </w:p>
    <w:p>
      <w:pPr>
        <w:pStyle w:val="BodyText"/>
      </w:pPr>
      <w:r>
        <w:t xml:space="preserve">Thật đáng sợ!</w:t>
      </w:r>
    </w:p>
    <w:p>
      <w:pPr>
        <w:pStyle w:val="Compact"/>
      </w:pPr>
      <w:r>
        <w:t xml:space="preserve">Phải biết rằng đây chính là bốn Huyền Linh cảnh cao thủ, có lĩnh vực hộ thân, đến tột cùng nhiệt độ phải kinh khủng bực nào mới có thể đem bọn hắn sinh sinh đốt tẫn? Ba người chết kia thậm chí ngay cả hai ba lần thời gian tim đập cũng không có chống đỡ liền hóa thành tro tàn, cái này ít nhất phải là lĩnh vực cao hơn một tầng thứ mới có thể làm được!</w:t>
      </w:r>
      <w:r>
        <w:br w:type="textWrapping"/>
      </w:r>
      <w:r>
        <w:br w:type="textWrapping"/>
      </w:r>
    </w:p>
    <w:p>
      <w:pPr>
        <w:pStyle w:val="Heading2"/>
      </w:pPr>
      <w:bookmarkStart w:id="627" w:name="chương-605-băng-linh-chi-thành-thục.-1"/>
      <w:bookmarkEnd w:id="627"/>
      <w:r>
        <w:t xml:space="preserve">605. Chương 605: Băng Linh Chi Thành Thục. (1)</w:t>
      </w:r>
    </w:p>
    <w:p>
      <w:pPr>
        <w:pStyle w:val="Compact"/>
      </w:pPr>
      <w:r>
        <w:br w:type="textWrapping"/>
      </w:r>
      <w:r>
        <w:br w:type="textWrapping"/>
      </w:r>
    </w:p>
    <w:p>
      <w:pPr>
        <w:pStyle w:val="BodyText"/>
      </w:pPr>
      <w:r>
        <w:t xml:space="preserve">Huyền Linh cảnh cao thủ may mắn còn sống kia lòng còn sợ hãi, rung giọng nói:</w:t>
      </w:r>
    </w:p>
    <w:p>
      <w:pPr>
        <w:pStyle w:val="BodyText"/>
      </w:pPr>
      <w:r>
        <w:t xml:space="preserve">- Cái này như tự nhiên hình thành Hỏa hệ lĩnh vực!</w:t>
      </w:r>
    </w:p>
    <w:p>
      <w:pPr>
        <w:pStyle w:val="BodyText"/>
      </w:pPr>
      <w:r>
        <w:t xml:space="preserve">- Chỉ sợ đạt đến trình độ bước thứ tư!</w:t>
      </w:r>
    </w:p>
    <w:p>
      <w:pPr>
        <w:pStyle w:val="BodyText"/>
      </w:pPr>
      <w:r>
        <w:t xml:space="preserve">- Cái này phải như thế nào cho phải?</w:t>
      </w:r>
    </w:p>
    <w:p>
      <w:pPr>
        <w:pStyle w:val="BodyText"/>
      </w:pPr>
      <w:r>
        <w:t xml:space="preserve">Bảo vật gần trong gang tấc, nhưng lại chỉ có thể nhìn với không tới, cái này là khó chịu bực nào! Mọi người nhao nhao xuất thủ đoạn, dùng lĩnh vực chi lực lan tràn đi ra ngoài, muốn tịch cuốn Băng Linh Chi này trở về, nhưng dung nham này này lại là thiên địa tự nhiên hình thành Hỏa lĩnh vực, bài xích hết thảy lực lượng lĩnh vực tiếp cận!</w:t>
      </w:r>
    </w:p>
    <w:p>
      <w:pPr>
        <w:pStyle w:val="BodyText"/>
      </w:pPr>
      <w:r>
        <w:t xml:space="preserve">- Khẳng định có biện pháp, nếu không cây Băng Linh Chi kia lại là đi lên như thế nào? Lại sao có thể ở địa phương ác liệt như vậy sinh trưởng?</w:t>
      </w:r>
    </w:p>
    <w:p>
      <w:pPr>
        <w:pStyle w:val="BodyText"/>
      </w:pPr>
      <w:r>
        <w:t xml:space="preserve">Sở Biên Độ vẫn là tương đối tỉnh táo, nhìn vấn đề trực chỉ hạch tâm.</w:t>
      </w:r>
    </w:p>
    <w:p>
      <w:pPr>
        <w:pStyle w:val="BodyText"/>
      </w:pPr>
      <w:r>
        <w:t xml:space="preserve">Đây quả thật là kỳ quái, nham thạch nóng chảy kia ngay cả bước thứ ba Linh giả cũng có thể sinh sinh thôn phệ, vậy Băng Linh Chi dựa vào cái gì sống sót? Tuy Linh thảo có thể sống trên vạn năm, nhưng sinh mệnh lực tuyệt đối không được, trừ khi loại này có kịch độc, nếu không tiểu hài tử ba tuổi cũng có thể hái, há có thể ở trong một hoàn cảnh ác liệt sinh trưởng?</w:t>
      </w:r>
    </w:p>
    <w:p>
      <w:pPr>
        <w:pStyle w:val="BodyText"/>
      </w:pPr>
      <w:r>
        <w:t xml:space="preserve">Hơn nữa, Băng Linh Chi là mẫu Băng Viên lúc sắp chết rót vào tánh mạng tinh hoa mà thành, mục đích của nó đúng là vì để cho thú con của nó nuốt, nhưng đầu ấu vượn kia rõ ràng chỉ có Huyễn Linh cảnh, nó lại há có thể đạt được di vật như vậy?</w:t>
      </w:r>
    </w:p>
    <w:p>
      <w:pPr>
        <w:pStyle w:val="BodyText"/>
      </w:pPr>
      <w:r>
        <w:t xml:space="preserve">Mẫu Băng Viên kia đã có thể đạt tới Linh Cảnh, há sẽ là đồ ngốc, vì để cho Băng Linh Chi có thể bình yên thành thục, đem con của mình cũng lừa đi vào sao?</w:t>
      </w:r>
    </w:p>
    <w:p>
      <w:pPr>
        <w:pStyle w:val="BodyText"/>
      </w:pPr>
      <w:r>
        <w:t xml:space="preserve">- Nói không chừng, dòng nham thạch này thường cách một đoạn thời gian sẽ có suy yếu kỳ ?</w:t>
      </w:r>
    </w:p>
    <w:p>
      <w:pPr>
        <w:pStyle w:val="BodyText"/>
      </w:pPr>
      <w:r>
        <w:t xml:space="preserve">Có người đưa ra một ý nghĩ.</w:t>
      </w:r>
    </w:p>
    <w:p>
      <w:pPr>
        <w:pStyle w:val="BodyText"/>
      </w:pPr>
      <w:r>
        <w:t xml:space="preserve">Cái này phi thường đáng tin cậy, bởi vì ý nghĩa Băng Linh Chi này tồn tại là cho thú con Băng Viên phục dụng, nếu ngay cả nó cũng không chiếm được, vậy thì quá vô lý !</w:t>
      </w:r>
    </w:p>
    <w:p>
      <w:pPr>
        <w:pStyle w:val="BodyText"/>
      </w:pPr>
      <w:r>
        <w:t xml:space="preserve">Mọi người nghĩ tới nghĩ lui, cũng hiểu được ý nghĩ này hợp lý nhất, vậy liền kiên nhẫn chờ đợi thời kì này đến a.</w:t>
      </w:r>
    </w:p>
    <w:p>
      <w:pPr>
        <w:pStyle w:val="BodyText"/>
      </w:pPr>
      <w:r>
        <w:t xml:space="preserve">Nhưng ánh mắt của Lâm Lạc lại lửa nóng nhìn xem cột đá màu đen ở dưới Băng Linh Chi kia, thiếu chút nữa nhịn không được trực tiếp chụp một cái đi ra ngoài! Người khác chú ý đều bị Băng Linh Chi hấp dẫn, căn bản không có khả năng phát hiện cùng biết rõ, kỳ thật giá trị càng lớn cũng không phải cây Băng Linh Chi kia, mà là cột đá dưới đáy!</w:t>
      </w:r>
    </w:p>
    <w:p>
      <w:pPr>
        <w:pStyle w:val="BodyText"/>
      </w:pPr>
      <w:r>
        <w:t xml:space="preserve">Hỏa tinh hoa! Cột đá kia tràn đầy hỏa tinh hoa khủng bố!</w:t>
      </w:r>
    </w:p>
    <w:p>
      <w:pPr>
        <w:pStyle w:val="BodyText"/>
      </w:pPr>
      <w:r>
        <w:t xml:space="preserve">- Người nơi này có phải hơi nhiều hay không?</w:t>
      </w:r>
    </w:p>
    <w:p>
      <w:pPr>
        <w:pStyle w:val="BodyText"/>
      </w:pPr>
      <w:r>
        <w:t xml:space="preserve">Còn không có đợi mọi người riêng phần mình ngồi vào chỗ của mình chờ đợi dòng nham thạch kia yếu bớt, Hàn Quang Đào lại u ám nói một câu.</w:t>
      </w:r>
    </w:p>
    <w:p>
      <w:pPr>
        <w:pStyle w:val="BodyText"/>
      </w:pPr>
      <w:r>
        <w:t xml:space="preserve">Lời vừa nói ra, tất cả đại lão bước thứ ba đều biến sắc, riêng phần mình đề phòng.</w:t>
      </w:r>
    </w:p>
    <w:p>
      <w:pPr>
        <w:pStyle w:val="BodyText"/>
      </w:pPr>
      <w:r>
        <w:t xml:space="preserve">Không sai, đã tìm được Băng Linh Chi, Băng Viên lại bất quá là Huyễn Linh cảnh, căn bản không đủ để uy hiếp được mọi người, nói cách khác, hiện tại đã tiến nhập giai đoạn tranh đoạt Băng Linh Chi, cái kia tự nhiên phải thừa dịp trước khi dòng nham thạch còn không có yếu bớt, trước thanh lý một bộ phận người, miễn cho đến lúc đó tranh đoạt trở thành nhân tố không xác định.</w:t>
      </w:r>
    </w:p>
    <w:p>
      <w:pPr>
        <w:pStyle w:val="BodyText"/>
      </w:pPr>
      <w:r>
        <w:t xml:space="preserve">- Người xác thực nhiều chút ít!</w:t>
      </w:r>
    </w:p>
    <w:p>
      <w:pPr>
        <w:pStyle w:val="BodyText"/>
      </w:pPr>
      <w:r>
        <w:t xml:space="preserve">Sở Biên Độ cũng lạnh lùng cười rộ lên, một đôi ánh mắt tựa như độc xà quét về phía mọi người, từng người bị hắn chứng kiến đều là từ đáy lòng nổi lên thấy lạnh cả người.</w:t>
      </w:r>
    </w:p>
    <w:p>
      <w:pPr>
        <w:pStyle w:val="BodyText"/>
      </w:pPr>
      <w:r>
        <w:t xml:space="preserve">- Rất lâu không cùng chư vị lão huynh so chiêu, lão phu ngược lại thật là có chút ngứa tay rồi!</w:t>
      </w:r>
    </w:p>
    <w:p>
      <w:pPr>
        <w:pStyle w:val="BodyText"/>
      </w:pPr>
      <w:r>
        <w:t xml:space="preserve">Bạch Kim Thiên hai tay để sau lưng, cùng Sở Biên Độ, Hàn Quang Đào đứng ở chung một chỗ, hiển nhiên tạo thành liên minh.</w:t>
      </w:r>
    </w:p>
    <w:p>
      <w:pPr>
        <w:pStyle w:val="BodyText"/>
      </w:pPr>
      <w:r>
        <w:t xml:space="preserve">Tất cả mọi người là Huyền Linh cảnh, tất nhiên phải kết hợp một bộ phận lực lượng tiêu diệt một bộ phận lực lượng, sau đó lại đấu tranh nội bộ. Nếu không muốn dùng lực lượng một nhà ngăn cản toàn bộ mọi người mà nói, cái kia giống như là tự tìm đường chết!</w:t>
      </w:r>
    </w:p>
    <w:p>
      <w:pPr>
        <w:pStyle w:val="BodyText"/>
      </w:pPr>
      <w:r>
        <w:t xml:space="preserve">Tràng diện lập tức tạo thành hai trận doanh đối lập, một cuộc chiến đấu không thể tránh né ở trên mặt đất diễn ra . Bất quá, trừ khi gặp được tình cảnh giết vợ, giết con, đại hận diệt tộc, nếu không những đại lão này là tuyệt sẽ không lấy tánh mạng đùa giỡn, một phương chiến thắng cũng chỉ là đem đối thủ trọng thương, đã có thể bảo chứng đối phương ít nhất phải dưỡng thương hơn nửa năm, không cách nào ở trong quá trình tranh đoạt Băng Linh Chi quấy rối, lại sẽ không khiến cho gia tộc ở giữa tranh đấu, miễn cho bị kẻ thứ ba ngư ông đắc lợi.</w:t>
      </w:r>
    </w:p>
    <w:p>
      <w:pPr>
        <w:pStyle w:val="BodyText"/>
      </w:pPr>
      <w:r>
        <w:t xml:space="preserve">Người thế hệ trước liều đến hỏa nhiệt, nhưng một đời tuổi trẻ lại không xen tay vào được, ngược lại lẫn nhau hòa hòa khí khí, thực lực của bọn hắn quá yếu, căn bản thi đấu là không tạo được ảnh hưởng, bởi vậy những người tuổi trẻ này ngược lại quan hệ không tệ, y nguyên xưng huynh gọi đệ, một bên quan sát lấy những đại lão này chiến đấu, nâng cao kỹ xảo chiến đấu của mình.</w:t>
      </w:r>
    </w:p>
    <w:p>
      <w:pPr>
        <w:pStyle w:val="BodyText"/>
      </w:pPr>
      <w:r>
        <w:t xml:space="preserve">Tuy tu vi của Lâm Lạc không cách nào so sánh cùng những lão tổ này, nhưng rèn luyện chiến đấu hàng ngày lại nghịch thiên, từ khi nắm giữ ba thức ảo diệu của Chiến Thiên Quyết, hắn nhìn những lão tổ này chiến đấu giống như người lớn xem tiểu hài tử vui đùa ầm ĩ, không hề có tham khảo đáng nói.</w:t>
      </w:r>
    </w:p>
    <w:p>
      <w:pPr>
        <w:pStyle w:val="BodyText"/>
      </w:pPr>
      <w:r>
        <w:t xml:space="preserve">Hắn không xem vài lần liền đem ánh mắt bỏ vào trên cột đá màu đen bên trong nham thạch màu đỏ sậm, suy nghĩ làm như thế nào bất động thanh sắc thu nó ình dùng!</w:t>
      </w:r>
    </w:p>
    <w:p>
      <w:pPr>
        <w:pStyle w:val="BodyText"/>
      </w:pPr>
      <w:r>
        <w:t xml:space="preserve">Ngay cả Huyền Linh cảnh cao thủ cũng không thể thông qua, Lâm Lạc cũng không còn hy vọng xa vời Ngũ Hành lĩnh vực của mình có thể làm được! Trừ khi Ngũ Hành công pháp của hắn toàn bộ đạt tới Huyễn Linh cảnh, hình thành tiểu thế giới bước thứ hai, cái kia nói không chừng còn có một chút khả năng, bây giờ là mơ tưởng rồi!</w:t>
      </w:r>
    </w:p>
    <w:p>
      <w:pPr>
        <w:pStyle w:val="BodyText"/>
      </w:pPr>
      <w:r>
        <w:t xml:space="preserve">Nhưng hắn còn có sát khí như Tử đỉnh, thần vật nghịch thiên này đối với công kích lực lượng thuần túy, hiệu quả vẫn không thể xem như hoàn mỹ, nhưng ở đối kháng lĩnh vực, độc vật các loại lại có uy năng khủng bố, nếu như đầu huyền Tử đỉnh, trực tiếp phi độ mà nói, có thể thành công hay không?</w:t>
      </w:r>
    </w:p>
    <w:p>
      <w:pPr>
        <w:pStyle w:val="BodyText"/>
      </w:pPr>
      <w:r>
        <w:t xml:space="preserve">Ở trong lòng Lâm Lạc không ngừng tự hỏi khả năng này.</w:t>
      </w:r>
    </w:p>
    <w:p>
      <w:pPr>
        <w:pStyle w:val="BodyText"/>
      </w:pPr>
      <w:r>
        <w:t xml:space="preserve">Hắn không thể không thận trọng, vạn nhất cùng hắn nghĩ đến không đồng dạng mà nói, vậy hắn sẽ bị cuốn tiến vào dòng nham thạch, ngay cả ba bước Linh giả cũng là trong giây lát hóa thành tro bụi, huống gì là hắn ?</w:t>
      </w:r>
    </w:p>
    <w:p>
      <w:pPr>
        <w:pStyle w:val="BodyText"/>
      </w:pPr>
      <w:r>
        <w:t xml:space="preserve">- Tiểu bạch kiểm, ngươi xem đến tròng mắt cũng sắp trừng đi ra!</w:t>
      </w:r>
    </w:p>
    <w:p>
      <w:pPr>
        <w:pStyle w:val="BodyText"/>
      </w:pPr>
      <w:r>
        <w:t xml:space="preserve">Lữ Nguyệt Đồng đi tới nói.</w:t>
      </w:r>
    </w:p>
    <w:p>
      <w:pPr>
        <w:pStyle w:val="BodyText"/>
      </w:pPr>
      <w:r>
        <w:t xml:space="preserve">Nàng một mực bị rất nhiều nam nhân vây quanh, thật vất vả khơi mào những hùng khổng tước này đấu đá lẫn nhau, lúc này mới có thể thoát thân.</w:t>
      </w:r>
    </w:p>
    <w:p>
      <w:pPr>
        <w:pStyle w:val="BodyText"/>
      </w:pPr>
      <w:r>
        <w:t xml:space="preserve">Lâm Lạc mỉm cười, dù sao trên hắc trụ là Băng Linh Chi, người khác cũng chỉ có thể cho là hắn đang ngó chừng Băng Linh Chi, mà căn bản không biết hắn nhìn chằm chằm vào thật ra là cột đá màu đen dưới đáy kia!</w:t>
      </w:r>
    </w:p>
    <w:p>
      <w:pPr>
        <w:pStyle w:val="BodyText"/>
      </w:pPr>
      <w:r>
        <w:t xml:space="preserve">- Ta đây nhìn ngươi được đi à nha?</w:t>
      </w:r>
    </w:p>
    <w:p>
      <w:pPr>
        <w:pStyle w:val="BodyText"/>
      </w:pPr>
      <w:r>
        <w:t xml:space="preserve">Lâm Lạc xoay đầu lại, nhìn chằm chằm vào khuôn mặt tuyết trắng của Lữ Nguyệt Đồng.</w:t>
      </w:r>
    </w:p>
    <w:p>
      <w:pPr>
        <w:pStyle w:val="BodyText"/>
      </w:pPr>
      <w:r>
        <w:t xml:space="preserve">Trong nội tâm nữ bạo long hoảng loạn, kìm lòng không được mà nghĩ tới tình cảnh trước đó vài ngày ở trong sơn động bò sát, bị Lâm Lạc nhìn chằm chằm vào bờ mông, trong khoảng thời gian ngắn giữa đùi tựa hồ lại có chút ít dịch nóng chảy ra, vội vàng thu nhiếp tâm thần, hung dữ nói:</w:t>
      </w:r>
    </w:p>
    <w:p>
      <w:pPr>
        <w:pStyle w:val="Compact"/>
      </w:pPr>
      <w:r>
        <w:t xml:space="preserve">- Dám cân não cùng lão nương, từng đều bị lão nương đánh bại nát cái chân thứ 3, ngươi có phải cũng muốn thử xem hay không?</w:t>
      </w:r>
      <w:r>
        <w:br w:type="textWrapping"/>
      </w:r>
      <w:r>
        <w:br w:type="textWrapping"/>
      </w:r>
    </w:p>
    <w:p>
      <w:pPr>
        <w:pStyle w:val="Heading2"/>
      </w:pPr>
      <w:bookmarkStart w:id="628" w:name="chương-606-băng-linh-chi-thành-thục.-2"/>
      <w:bookmarkEnd w:id="628"/>
      <w:r>
        <w:t xml:space="preserve">606. Chương 606: Băng Linh Chi Thành Thục. (2)</w:t>
      </w:r>
    </w:p>
    <w:p>
      <w:pPr>
        <w:pStyle w:val="Compact"/>
      </w:pPr>
      <w:r>
        <w:br w:type="textWrapping"/>
      </w:r>
      <w:r>
        <w:br w:type="textWrapping"/>
      </w:r>
    </w:p>
    <w:p>
      <w:pPr>
        <w:pStyle w:val="BodyText"/>
      </w:pPr>
      <w:r>
        <w:t xml:space="preserve">Lấy Hắc Lân hải tặc trước kia không phải có tên bị nàng đá nổ cái chân thứ 3 ư, có thể thấy được nữ bạo long cũng không phải dọa, mà là thật có tiền lệ .</w:t>
      </w:r>
    </w:p>
    <w:p>
      <w:pPr>
        <w:pStyle w:val="BodyText"/>
      </w:pPr>
      <w:r>
        <w:t xml:space="preserve">- Xem mỹ nữ cũng coi như dùng tới não cân sao?</w:t>
      </w:r>
    </w:p>
    <w:p>
      <w:pPr>
        <w:pStyle w:val="BodyText"/>
      </w:pPr>
      <w:r>
        <w:t xml:space="preserve">Lâm Lạc cười nói.</w:t>
      </w:r>
    </w:p>
    <w:p>
      <w:pPr>
        <w:pStyle w:val="BodyText"/>
      </w:pPr>
      <w:r>
        <w:t xml:space="preserve">Nữ nhân đối với ca ngợi thật tình, nói chung là ưa thích, Lữ Nguyệt Đồng nghe Lâm Lạc móc lấy chỗ cong khen nàng là mỹ nữ, trong lòng không khỏi ưa thích.</w:t>
      </w:r>
    </w:p>
    <w:p>
      <w:pPr>
        <w:pStyle w:val="BodyText"/>
      </w:pPr>
      <w:r>
        <w:t xml:space="preserve">Kỳ thật nàng không thiếu người truy phủng, chỉ là nguyên một đám nói không quá ba câu đều đem ánh mắt liếc về phía bộ ngực của nàng, có định lực tốt cũng sẽ thừa dịp nàng không chú ý dùng khóe mắt liếc trộm, làm cho nàng đối với nam nhân nhận thức hết thảy quy thành một bó, dùng cái chân thứ 3 suy nghĩ .</w:t>
      </w:r>
    </w:p>
    <w:p>
      <w:pPr>
        <w:pStyle w:val="BodyText"/>
      </w:pPr>
      <w:r>
        <w:t xml:space="preserve">Bất quá, Lâm Lạc còn thật sự không có vụng trộm ngắm qua bộ ngực của nàng. Nhưng Lữ Nguyệt Đồng lập tức bi ai mà nghĩ đến, tên tiểu bạch kiểm này cần liếc trộm, mấy ngày hôm trước bị hắn một đầu đụng đi lên, kẹt ở giữa hai vú của nàng có mười mấy cái hô hấp, cái tiện nghi gì đều bị hắn chiếm đi hết rồi!</w:t>
      </w:r>
    </w:p>
    <w:p>
      <w:pPr>
        <w:pStyle w:val="BodyText"/>
      </w:pPr>
      <w:r>
        <w:t xml:space="preserve">- Tiểu tử, cút qua một bên!</w:t>
      </w:r>
    </w:p>
    <w:p>
      <w:pPr>
        <w:pStyle w:val="BodyText"/>
      </w:pPr>
      <w:r>
        <w:t xml:space="preserve">Lữ Nguyệt Đồng đang tâm hư hợp ý, một thanh niên áo lam lại chạy tới, đối với Lâm Lạc hung dữ nói. Hắn cũng là một trong các khổng tước sum xoe, nhưng đấu lấy một hồi lại không thấy Lữ Nguyệt Đồng, mới phát hiện bọn họ đều là một đám ấm đầu, nữ thần của bọn hắn sớm bị người câu chạy!</w:t>
      </w:r>
    </w:p>
    <w:p>
      <w:pPr>
        <w:pStyle w:val="BodyText"/>
      </w:pPr>
      <w:r>
        <w:t xml:space="preserve">- Cái gì Trương, này cũng không phải địa bàn nhà của ngươi, ngươi kêu la cái gì?</w:t>
      </w:r>
    </w:p>
    <w:p>
      <w:pPr>
        <w:pStyle w:val="BodyText"/>
      </w:pPr>
      <w:r>
        <w:t xml:space="preserve">Lữ Nguyệt Đồng bất mãn rồi, nàng là nữ bạo long, có cái gì căn bản sẽ không nuốt vào trong bụng, mà là trực tiếp xuất ra đấy.</w:t>
      </w:r>
    </w:p>
    <w:p>
      <w:pPr>
        <w:pStyle w:val="BodyText"/>
      </w:pPr>
      <w:r>
        <w:t xml:space="preserve">Cái gì Trương? Thanh niên áo lam kia thiếu chút nữa khí lệch ra cái mũi, náo loạn cả buổi người ta căn bản ngay cả tên của mình cũng không có nhớ kỹ! Hắn không muốn cùng Lữ Nguyệt Đồng khởi tranh chấp, chỉ là nhìn chằm chằm vào Lâm Lạc cười lạnh:</w:t>
      </w:r>
    </w:p>
    <w:p>
      <w:pPr>
        <w:pStyle w:val="BodyText"/>
      </w:pPr>
      <w:r>
        <w:t xml:space="preserve">- Thật có tiền đồ, chỉ biết trốn ở sau lưng nữ nhân ăn cơm bao sao?</w:t>
      </w:r>
    </w:p>
    <w:p>
      <w:pPr>
        <w:pStyle w:val="BodyText"/>
      </w:pPr>
      <w:r>
        <w:t xml:space="preserve">Lâm Lạc đối với hư danh là không thèm để ý chút nào, ở Nam Châu hắn có cái mũ háo sắc, không thể tưởng được vừa tới Đông châu đã bị gán danh ăn cơm chùa rồi! Hắn không nhịn được cười một tiếng, còn cố ý hướng bên người Lữ Nguyệt Đồng nhích lại gần nói:</w:t>
      </w:r>
    </w:p>
    <w:p>
      <w:pPr>
        <w:pStyle w:val="BodyText"/>
      </w:pPr>
      <w:r>
        <w:t xml:space="preserve">- Đừng không phục, ăn chùa là một môn bổn sự, ngươi lại không được!</w:t>
      </w:r>
    </w:p>
    <w:p>
      <w:pPr>
        <w:pStyle w:val="BodyText"/>
      </w:pPr>
      <w:r>
        <w:t xml:space="preserve">Mịa nó, chưa thấy qua ăn cơm bao còn lẽ thẳng khí hùng như vậy!Da mặt của thanh niên áo lam co rút, nhìn xem dáng người ma quỷ của Lữ Nguyệt Đồng, hắn càng là tâm tư đố kị, không nghĩ ra vì cái gì vưu vật như vậy có thể xem trọng một tiểu tử không có căn cơ!</w:t>
      </w:r>
    </w:p>
    <w:p>
      <w:pPr>
        <w:pStyle w:val="BodyText"/>
      </w:pPr>
      <w:r>
        <w:t xml:space="preserve">- Móa!</w:t>
      </w:r>
    </w:p>
    <w:p>
      <w:pPr>
        <w:pStyle w:val="BodyText"/>
      </w:pPr>
      <w:r>
        <w:t xml:space="preserve">Trong lòng thanh niên áo lam lại mắng một câu, tự nhiên đem Lữ Nguyệt Đồng đưa vào tầm mắt, cho rằng Lâm Lạc là trai lơ (*đĩ đực) nàng nhìn trúng, trong nội tâm đau xót ah.</w:t>
      </w:r>
    </w:p>
    <w:p>
      <w:pPr>
        <w:pStyle w:val="BodyText"/>
      </w:pPr>
      <w:r>
        <w:t xml:space="preserve">Đúng lúc này, đám khổng tước kia cũng ý thức người ngọc đã sớm vụng trộm chạy đi, nhao nhao vây đi qua, đều là đối với Lâm Lạc đứng rất gần Lữ Nguyệt Đồng trợn mắt nhìn nhau.</w:t>
      </w:r>
    </w:p>
    <w:p>
      <w:pPr>
        <w:pStyle w:val="BodyText"/>
      </w:pPr>
      <w:r>
        <w:t xml:space="preserve">- Ai!</w:t>
      </w:r>
    </w:p>
    <w:p>
      <w:pPr>
        <w:pStyle w:val="BodyText"/>
      </w:pPr>
      <w:r>
        <w:t xml:space="preserve">Lâm Lạc lắc đầu thở dài.</w:t>
      </w:r>
    </w:p>
    <w:p>
      <w:pPr>
        <w:pStyle w:val="BodyText"/>
      </w:pPr>
      <w:r>
        <w:t xml:space="preserve">- Bên kia đánh sống đánh chết, có ít người lại còn có công phu rỗi rãnh tranh giành tình nhân!</w:t>
      </w:r>
    </w:p>
    <w:p>
      <w:pPr>
        <w:pStyle w:val="BodyText"/>
      </w:pPr>
      <w:r>
        <w:t xml:space="preserve">Những Khổng Tước công kia đều là đỏ mặt lên. Bất quá thế hệ trước chiến đấu cũng không quyết định sinh tử, huống hồ bọn hắn nhìn xem cũng không có nổi chút tác dụng nào, nhưng lời nói này dù cho lòng dạ mọi người biết rõ lại không thể nói ra được, bị Lâm Lạc trước mặt mọi người vạch trần, tất cả mọi người là không thể không xấu hổ.</w:t>
      </w:r>
    </w:p>
    <w:p>
      <w:pPr>
        <w:pStyle w:val="BodyText"/>
      </w:pPr>
      <w:r>
        <w:t xml:space="preserve">Nhưng cảnh tượng như vậy cũng sẽ không tiếp tục quá lâu, người thế hệ trước chiến đấu đã gần tới cuối cùng, thỉnh thoảng có nguyên một đám lão đầu bị chấn ra khỏi vòng chiến, một tay xoa ngực, khóe miệng tràn huyết, không nói nhảm trực tiếp đối với người trẻ tuổi bên này nói một câu "chúng ta đi!", liền quyết đoán rời đi.</w:t>
      </w:r>
    </w:p>
    <w:p>
      <w:pPr>
        <w:pStyle w:val="BodyText"/>
      </w:pPr>
      <w:r>
        <w:t xml:space="preserve">Càng về sau, thực lực mọi người càng cường, thẳng đã qua cả ngày, trên tràng diện chỉ còn lại có năm gia tộc Hàn, Lữ, Sở, Bạch, Triệu.</w:t>
      </w:r>
    </w:p>
    <w:p>
      <w:pPr>
        <w:pStyle w:val="BodyText"/>
      </w:pPr>
      <w:r>
        <w:t xml:space="preserve">Nói là Ngũ gia, kỳ thật Hàn, Lữ chỉ có thể coi là một nhà, nếu không có Hàn Quang Đào là Huyền Linh đỉnh phong cao thủ tọa trấn, bằng vào hai người Lữ gia tuyệt đối là kết cục bị trọng thương khu trục!</w:t>
      </w:r>
    </w:p>
    <w:p>
      <w:pPr>
        <w:pStyle w:val="BodyText"/>
      </w:pPr>
      <w:r>
        <w:t xml:space="preserve">Hàn gia Hàn Quang Đào, Sở gia Sở Biên Độ, Bạch gia Bạch Kim Thiên, Triệu gia Triệu Phong Hoa, bốn người này đều là tồn tại Huyền Linh cảnh đỉnh phong, liên thủ đuổi tất cả gia tộc khác, nhưng những người khác vừa đi, liên minh ngắn ngủi của bọn hắn cũng tuyên cáo vỡ tan, lẫn nhau lục đục, giúp nhau phòng bị lấy.</w:t>
      </w:r>
    </w:p>
    <w:p>
      <w:pPr>
        <w:pStyle w:val="BodyText"/>
      </w:pPr>
      <w:r>
        <w:t xml:space="preserve">Nhưng cảnh giới mọi người giống nhau, cái đại chiến này cũng không phải là dễ phân ra thắng bại như vậy, tám chín phần mười có thể dùng một phương vẫn lạc mà chung kết, bởi vậy tạm thời cũng không có phát sinh chiến đấu lần nữa.</w:t>
      </w:r>
    </w:p>
    <w:p>
      <w:pPr>
        <w:pStyle w:val="BodyText"/>
      </w:pPr>
      <w:r>
        <w:t xml:space="preserve">Nhưng một khắc Băng Linh Chi có thể ngắt lấy, tất nhiên chính là thời điểm bọn họ dốc sức liều mạng! Bởi vì Băng Linh Chi thậm chí có thể trợ giúp bọn hắn đột phá bước thứ tư, cái hấp dẫn này thật sự quá lớn, bọn hắn không thể không đi dốc sức liều mạng!</w:t>
      </w:r>
    </w:p>
    <w:p>
      <w:pPr>
        <w:pStyle w:val="BodyText"/>
      </w:pPr>
      <w:r>
        <w:t xml:space="preserve">Tứ phương thế lực chia làm phần bốn phương tám hướng ngồi xuống, đối với chút ít Linh Cảnh chí cường giả này mà nói, vài ngày thời gian như trong nháy mắt, cái nào không phải bế quan là mười năm, thậm chí trăm năm?</w:t>
      </w:r>
    </w:p>
    <w:p>
      <w:pPr>
        <w:pStyle w:val="BodyText"/>
      </w:pPr>
      <w:r>
        <w:t xml:space="preserve">Hàn Triết Thao hơi lộ ra ý, đến thời điểm này cũng không có nhiều Khổng Tước cùng hắn tranh như vậy, hơn nữa Lữ gia có thể ngồi đến nơi đây còn không phải bởi vì có Hàn Quang Đào sao, làm cho trên mặt hắn tất cả đều là thần sắc tiểu nhân hiệp ân cần báo.</w:t>
      </w:r>
    </w:p>
    <w:p>
      <w:pPr>
        <w:pStyle w:val="BodyText"/>
      </w:pPr>
      <w:r>
        <w:t xml:space="preserve">Nhưng y nguyên còn có một Lâm Lạc ở trước mặt vướng chân vướng tay, để cho Hàn Triết Thao vốn là tâm tình rất tốt lại lập tức trở nên không xong, bởi vì Lữ Nguyệt Đồng đối với hắn hờ hững, đối với Lâm Lạc tuy cũng hô đến hô đi, nhưng cũng khiến hắn cảm thấy trong lúc này có một tia chán chường nói không rõ, trong nội tâm càng ngày càng không phải tư vị gì !</w:t>
      </w:r>
    </w:p>
    <w:p>
      <w:pPr>
        <w:pStyle w:val="BodyText"/>
      </w:pPr>
      <w:r>
        <w:t xml:space="preserve">Trong động không tuế nguyệt, rất nhanh mười ngày đi qua, Băng Linh Chi trên hắc trụ càng phát ra óng ánh sáng long lanh, còn tản ra mùi thơm ngát thấm lòng người, nghe liền làm cho người ta toàn thân thoải mái, như có đại đạo ngâm xướng, để cho bọn hắn bình thường không cách nào nghĩ thấu, hình như bỗng nhiên hiếu thấu .</w:t>
      </w:r>
    </w:p>
    <w:p>
      <w:pPr>
        <w:pStyle w:val="BodyText"/>
      </w:pPr>
      <w:r>
        <w:t xml:space="preserve">Không hổ là thiên địa kỳ trân!</w:t>
      </w:r>
    </w:p>
    <w:p>
      <w:pPr>
        <w:pStyle w:val="BodyText"/>
      </w:pPr>
      <w:r>
        <w:t xml:space="preserve">Hiển nhiên, cây Băng Linh Chi này dĩ nhiên đã thành thục!</w:t>
      </w:r>
    </w:p>
    <w:p>
      <w:pPr>
        <w:pStyle w:val="BodyText"/>
      </w:pPr>
      <w:r>
        <w:t xml:space="preserve">- Sau khi Băng Linh Chi thành thục, trong vòng 3 ngày phải hái xuống, nếu không tất cả linh khí sẽ nhanh chóng tán loạn, quy ở thiên địa!</w:t>
      </w:r>
    </w:p>
    <w:p>
      <w:pPr>
        <w:pStyle w:val="BodyText"/>
      </w:pPr>
      <w:r>
        <w:t xml:space="preserve">Mặc dù Sở Biên Độ là người âm tàn, nhưng kiến thức lại phi thường uyên bác, giống như thuộc lòng bàn tay.</w:t>
      </w:r>
    </w:p>
    <w:p>
      <w:pPr>
        <w:pStyle w:val="BodyText"/>
      </w:pPr>
      <w:r>
        <w:t xml:space="preserve">Ba người Bạch Kim Thiên, Hàn Quang Đào, Triệu Phong Hoa cũng đồng thời nhíu mày, tuy bọn hắn cho rằng uy lực dòng nham thạch sẽ có một kỳ yếu bớt, nhưng mấy ngày nay xuống lại không thấy xu thế này chút nào, hơn nữa Băng Linh Chi thành thục, chỉ có ba ngày ngắt lấy, bỏ lỡ cũng không biết phải đợi bao nhiêu vạn năm mới có Băng Viên chết già, dùng tánh mạng tinh hoa quán chú hình thành cây Băng Linh Chi thứ hai!</w:t>
      </w:r>
    </w:p>
    <w:p>
      <w:pPr>
        <w:pStyle w:val="Compact"/>
      </w:pPr>
      <w:r>
        <w:t xml:space="preserve">Cái này quan hệ đến cơ hội bọn hắn đột phá, dù cho liều tánh mạng cũng sẽ đi thử một lần!</w:t>
      </w:r>
      <w:r>
        <w:br w:type="textWrapping"/>
      </w:r>
      <w:r>
        <w:br w:type="textWrapping"/>
      </w:r>
    </w:p>
    <w:p>
      <w:pPr>
        <w:pStyle w:val="Heading2"/>
      </w:pPr>
      <w:bookmarkStart w:id="629" w:name="chương-607-băng-linh-chi-thành-thục.-3"/>
      <w:bookmarkEnd w:id="629"/>
      <w:r>
        <w:t xml:space="preserve">607. Chương 607: Băng Linh Chi Thành Thục. (3)</w:t>
      </w:r>
    </w:p>
    <w:p>
      <w:pPr>
        <w:pStyle w:val="Compact"/>
      </w:pPr>
      <w:r>
        <w:br w:type="textWrapping"/>
      </w:r>
      <w:r>
        <w:br w:type="textWrapping"/>
      </w:r>
    </w:p>
    <w:p>
      <w:pPr>
        <w:pStyle w:val="BodyText"/>
      </w:pPr>
      <w:r>
        <w:t xml:space="preserve">Nhưng hoàn toàn không có hi vọng mà nói, vậy bọn họ cũng sẽ không biết không công chịu chết, trước mắt tình huống này lại để cho bọn họ có chút không biết nên làm sao bây giờ.</w:t>
      </w:r>
    </w:p>
    <w:p>
      <w:pPr>
        <w:pStyle w:val="BodyText"/>
      </w:pPr>
      <w:r>
        <w:t xml:space="preserve">- Đợi hai ngày nữa, nếu uy lực của dòng nham thạch này còn không có yếu bớt, chúng ta sẽ liều bốc lên phong hiểm!</w:t>
      </w:r>
    </w:p>
    <w:p>
      <w:pPr>
        <w:pStyle w:val="BodyText"/>
      </w:pPr>
      <w:r>
        <w:t xml:space="preserve">Hàn Quang Đào hừ lạnh nói.</w:t>
      </w:r>
    </w:p>
    <w:p>
      <w:pPr>
        <w:pStyle w:val="BodyText"/>
      </w:pPr>
      <w:r>
        <w:t xml:space="preserve">Lâm Lạc đối xử lạnh nhạt nhìn nhau, chỉ thấy trên mặt hai người Lữ Tại Khoan lộ ra dáng tươi cười ít có thể phát giác.</w:t>
      </w:r>
    </w:p>
    <w:p>
      <w:pPr>
        <w:pStyle w:val="BodyText"/>
      </w:pPr>
      <w:r>
        <w:t xml:space="preserve">Lần này hành trình Băng Linh Chi kỳ thật là Hàn, Lữ hai nhà lần thứ nhất mất cân bằng ah!</w:t>
      </w:r>
    </w:p>
    <w:p>
      <w:pPr>
        <w:pStyle w:val="BodyText"/>
      </w:pPr>
      <w:r>
        <w:t xml:space="preserve">Nếu để cho Hàn Quang Đào đạt được Băng Linh Chi, vậy hắn rất có khả năng đột phá bước thứ tư, do đó để cho thế lực Hàn gia bạo tăng, thậm chí đảo khách thành chủ áp đảo Lữ gia! Nhưng loại thiên địa kỳ trân như Băng Linh Chi này như thế nào dễ được như vậy, rất có khả năng ở trong quá trình này vẫn lạc, đến lúc đó Lữ gia không cần tốn nhiều sức liền giải quyết cao thủ thứ hai của Hàn gia, biểu hiện ra y nguyên là duy trì trạng thái hai đại gia tộc lẫn nhau hữu hảo, nhưng là Lữ gia chiếm cứ địa vị chủ đạo!</w:t>
      </w:r>
    </w:p>
    <w:p>
      <w:pPr>
        <w:pStyle w:val="BodyText"/>
      </w:pPr>
      <w:r>
        <w:t xml:space="preserve">Đại gia tộc ở giữa lục đục với nhau thật đúng là làm cho người ta xem thế là đủ rồi! Bất quá, từ góc độ hai nhà Lữ, Hàn mà nói, bọn hắn đều không có sai, cũng là xuất phát vì lợi ích gia tộc của mình.</w:t>
      </w:r>
    </w:p>
    <w:p>
      <w:pPr>
        <w:pStyle w:val="BodyText"/>
      </w:pPr>
      <w:r>
        <w:t xml:space="preserve">Chỉ là hại người ích ta, một phương đắc thế tất nhiên nương theo một phương khác thất thế, đây là mâu thuẫn vĩnh viễn.</w:t>
      </w:r>
    </w:p>
    <w:p>
      <w:pPr>
        <w:pStyle w:val="BodyText"/>
      </w:pPr>
      <w:r>
        <w:t xml:space="preserve">Lâm Lạc tự nhiên không hy vọng Hàn gia cường thế, hắn và Hàn Triết Thao oán thù quá sâu, một khi Hàn gia áp đảo Lữ gia, vậy hắn vận khí tốt còn có thể viễn độn, vận khí không tốt không những mình phải chết, còn muốn cho Tô Mị tứ nữ rơi vào trong tay Hàn Triết Thao!</w:t>
      </w:r>
    </w:p>
    <w:p>
      <w:pPr>
        <w:pStyle w:val="BodyText"/>
      </w:pPr>
      <w:r>
        <w:t xml:space="preserve">Bất quá, Hàn Quang Đào đã đạt tới Huyền Linh cảnh đỉnh phong, cho dù không có Băng Linh Chi hắn cũng không phải là không có hi vọng đột phá, thủy chung là một họa lớn trong lòng, Lâm Lạc cũng không biết sẽ ở Lữ thành nghỉ ngơi bao lâu, cũng không hy vọng ở bên người giữ lại một tai hoạ ngầm tùy thời có thể bộc phát như vậy!</w:t>
      </w:r>
    </w:p>
    <w:p>
      <w:pPr>
        <w:pStyle w:val="BodyText"/>
      </w:pPr>
      <w:r>
        <w:t xml:space="preserve">Đối với chút ít người vây ở bước thứ ba đỉnh phong hồi lâu mà nói, Băng Linh Chi quan hệ lấy hi vọng bọn hắn đột phá, tuyệt đối có giá trị dốc sức liều mạng! Lâm Lạc thật sâu hít vào một hơi, quyết định đến rút củi dưới đáy nồi!</w:t>
      </w:r>
    </w:p>
    <w:p>
      <w:pPr>
        <w:pStyle w:val="BodyText"/>
      </w:pPr>
      <w:r>
        <w:t xml:space="preserve">Nếu dòng nham thạch này thủy chung không yếu đi, vậy hắn liền tế ra Tử đỉnh nếm thử một chút, sau khi hái được Băng Linh Chi, bốn đại cao thủ Hàn Quang Đào nhất định sẽ dốc sức liều mạng cướp đoạt, cho dù Hàn Quang Đào không chết cũng sẽ chịu trọng thương, cũng không tin hai người Lữ Tại Khoan có thể nhịn được không ngầm hạ sát thủ!</w:t>
      </w:r>
    </w:p>
    <w:p>
      <w:pPr>
        <w:pStyle w:val="BodyText"/>
      </w:pPr>
      <w:r>
        <w:t xml:space="preserve">Từng người Lữ gia khẳng định so với Lâm Lạc càng muốn trừ Hàn Quang Đào cho thống khoái!</w:t>
      </w:r>
    </w:p>
    <w:p>
      <w:pPr>
        <w:pStyle w:val="BodyText"/>
      </w:pPr>
      <w:r>
        <w:t xml:space="preserve">Bất quá Lâm Lạc cũng không có nắm chắc quá lớn, vạn nhất Hàn Quang Đào quý trọng lông vũ không chịu dốc sức liều mạng, hoặc là ba người khác không muốn dốc sức liều mạng, dùng một loại phương pháp hòa bình đến giải quyết sở hữu Băng Linh Chi, cái kia Lâm Lạc là vì người khác làm mai mối rồi!</w:t>
      </w:r>
    </w:p>
    <w:p>
      <w:pPr>
        <w:pStyle w:val="BodyText"/>
      </w:pPr>
      <w:r>
        <w:t xml:space="preserve">Nhưng khả năng này kém xa liều mạng tranh đoạt, dù sao bản chất võ giả là cướp đoạt, nghịch đoạt thiên địa tạo hóa, đoạt mệnh đoạt lực, có một phần chỗ tốt đã nghĩ lấy ba phần, căn bản không biết thấy tốt thì lấy!</w:t>
      </w:r>
    </w:p>
    <w:p>
      <w:pPr>
        <w:pStyle w:val="BodyText"/>
      </w:pPr>
      <w:r>
        <w:t xml:space="preserve">Bởi vậy, Lâm Lạc quyết tâm, lẳng lặng đợi thời gian trôi qua, không phải vạn bất đắc dĩ hắn cũng không muốn lộ bí mật Tử đỉnh ra ngoài.</w:t>
      </w:r>
    </w:p>
    <w:p>
      <w:pPr>
        <w:pStyle w:val="BodyText"/>
      </w:pPr>
      <w:r>
        <w:t xml:space="preserve">Một ngày, hai ngày, thời gian lặng yên mà qua, đảo mắt đã là ngày cuối cùng Băng Linh Chi tồn tại, mà trong động đá to như vậy cũng là hương thơm bốn phía, có một loại thê mỹ hồi quang phản chiếu.</w:t>
      </w:r>
    </w:p>
    <w:p>
      <w:pPr>
        <w:pStyle w:val="BodyText"/>
      </w:pPr>
      <w:r>
        <w:t xml:space="preserve">Bốn người Hàn Quang Đào đồng thời đứng lên, bọn hắn đã không có kiên nhẫn rồi, lại không ra tay, Băng Linh Chi kia muốn tùy thời biến mất, bọn hắn cũng không muốn tạo hóa vạn năm này trôi qua!</w:t>
      </w:r>
    </w:p>
    <w:p>
      <w:pPr>
        <w:pStyle w:val="BodyText"/>
      </w:pPr>
      <w:r>
        <w:t xml:space="preserve">Tuy trước kia có ba Huyền Linh cảnh cao thủ bị sống sờ sờ đốt thành tro tàn, nhưng dù sao không có tồn tại bước thứ ba đỉnh phong, khả năng bọn hắn có thể miễn cưỡng vượt qua thì sao?</w:t>
      </w:r>
    </w:p>
    <w:p>
      <w:pPr>
        <w:pStyle w:val="BodyText"/>
      </w:pPr>
      <w:r>
        <w:t xml:space="preserve">Nhưng trước khi chưa có xác định, ai cũng không dám lỗ mãng hành động, trực tiếp nhảy vọt qua, đều là ở bên cạnh dòng nham thạch dò xét đặt chân, một bên co lĩnh vực lại hộ thân, dùng tính toán ra bọn hắn có thể ở bên trong liệt viêm kiên trì bao lâu thời gian, có đủ phi vượt qua hái xuống linh chi lại phản hồi về hay không.</w:t>
      </w:r>
    </w:p>
    <w:p>
      <w:pPr>
        <w:pStyle w:val="BodyText"/>
      </w:pPr>
      <w:r>
        <w:t xml:space="preserve">Chỉ là vừa dò xét xuống, bốn đại cao thủ đồng thời như gặp phải xà phệ, nhao nhao rút lui mà quay về, trên mặt của mỗi người đều tràn đầy kiêng kị thật sâu, hiển nhiên đã ăn thiệt thòi nhỏ!</w:t>
      </w:r>
    </w:p>
    <w:p>
      <w:pPr>
        <w:pStyle w:val="BodyText"/>
      </w:pPr>
      <w:r>
        <w:t xml:space="preserve">- Ba vị, có thể có cao kiến gì không?</w:t>
      </w:r>
    </w:p>
    <w:p>
      <w:pPr>
        <w:pStyle w:val="BodyText"/>
      </w:pPr>
      <w:r>
        <w:t xml:space="preserve">Hàn Quang Đào nhăn lại cả lông mày.</w:t>
      </w:r>
    </w:p>
    <w:p>
      <w:pPr>
        <w:pStyle w:val="BodyText"/>
      </w:pPr>
      <w:r>
        <w:t xml:space="preserve">Dòng nham thạch này uy lực quá kinh khủng, tuyệt không dừng lại bước thứ tư, thậm chí có thể là lĩnh vực bước thứ năm! Nếu không bọn hắn dùng lĩnh vực áp súc hộ thân, như thế nào cũng có thể kiên trì nhất thời bán hội, tuyệt không khả năng vừa chạm vào liền sụp đổ!</w:t>
      </w:r>
    </w:p>
    <w:p>
      <w:pPr>
        <w:pStyle w:val="BodyText"/>
      </w:pPr>
      <w:r>
        <w:t xml:space="preserve">Ba người Sở Biên Độ cũng cau chặt cả lông mày, không nói được lời nào.</w:t>
      </w:r>
    </w:p>
    <w:p>
      <w:pPr>
        <w:pStyle w:val="BodyText"/>
      </w:pPr>
      <w:r>
        <w:t xml:space="preserve">- Chẳng lẽ liền như vậy trơ mắt buông tha cho?</w:t>
      </w:r>
    </w:p>
    <w:p>
      <w:pPr>
        <w:pStyle w:val="BodyText"/>
      </w:pPr>
      <w:r>
        <w:t xml:space="preserve">Tất cả mọi người là sắc mặt khó coi, chí bảo như thế nếu chỉ có thể mắt thấy hóa thành hư vô mà nói, vậy bọn họ mỗi lần nhớ tới đều thở dài than ngắn a!</w:t>
      </w:r>
    </w:p>
    <w:p>
      <w:pPr>
        <w:pStyle w:val="BodyText"/>
      </w:pPr>
      <w:r>
        <w:t xml:space="preserve">Nhưng còn có biện pháp nào? Dòng nham thạch này tựa hồ vĩnh viễn không thay đổi, không có xu thế yếu bớt chút nào, chẳng lẽ biết rõ là chịu chết còn muốn hướng bên trong đi xông? Tuy thiên hạ rộn ràng đều vì tư lợi, nhưng mà có lợi là quan trọng, nhưng không có quan trọng bằng tính mạng?</w:t>
      </w:r>
    </w:p>
    <w:p>
      <w:pPr>
        <w:pStyle w:val="BodyText"/>
      </w:pPr>
      <w:r>
        <w:t xml:space="preserve">Nhưng đến thời điểm này còn ai lại chịu ly khai, nói không chừng ở trước mắt cuối cùng dòng uy lực của nham thạch đột nhiên giảm bớt thì sao? Nói không chừng cây cột đá màu đen kia đột nhiên tự động cập bờ thì sao? Trước khi không có tuyệt vọng, không ai nguyện ý buông tha cho tưởng tượng.</w:t>
      </w:r>
    </w:p>
    <w:p>
      <w:pPr>
        <w:pStyle w:val="BodyText"/>
      </w:pPr>
      <w:r>
        <w:t xml:space="preserve">Bất tri bất giác, lại là cả buổi đi qua, ngay cả bốn người Hàn Quang Đào cũng không thể bình tĩnh, ở bên cạnh dòng nham thạch đi tới đi lui, sắc mặt khó coi. Đến thời điểm này còn không người nào dám tùy tiện nói, sợ bị bốn người này giận cá chém thớt, gặp tai ương không may.</w:t>
      </w:r>
    </w:p>
    <w:p>
      <w:pPr>
        <w:pStyle w:val="BodyText"/>
      </w:pPr>
      <w:r>
        <w:t xml:space="preserve">Lâm Lạc nghĩ nghĩ, cuối cùng đã quyết định nói:</w:t>
      </w:r>
    </w:p>
    <w:p>
      <w:pPr>
        <w:pStyle w:val="BodyText"/>
      </w:pPr>
      <w:r>
        <w:t xml:space="preserve">- Các vị tiền bối, ta nguyện ý mạo hiểm thử một lần!</w:t>
      </w:r>
    </w:p>
    <w:p>
      <w:pPr>
        <w:pStyle w:val="BodyText"/>
      </w:pPr>
      <w:r>
        <w:t xml:space="preserve">- Ha ha!</w:t>
      </w:r>
    </w:p>
    <w:p>
      <w:pPr>
        <w:pStyle w:val="BodyText"/>
      </w:pPr>
      <w:r>
        <w:t xml:space="preserve">Hàn Triết Thao cười ha hả.</w:t>
      </w:r>
    </w:p>
    <w:p>
      <w:pPr>
        <w:pStyle w:val="BodyText"/>
      </w:pPr>
      <w:r>
        <w:t xml:space="preserve">- Ngươi ình là ai? Muốn vuốt mông ngựa cũng không phải làm như vậy, tốt, có gan ngươi đừng đổi ý!</w:t>
      </w:r>
    </w:p>
    <w:p>
      <w:pPr>
        <w:pStyle w:val="BodyText"/>
      </w:pPr>
      <w:r>
        <w:t xml:space="preserve">Hắn chỉ cho là Lâm Lạc là mã thí tâng bốc Lữ gia, lập tức dùng ngôn ngữ ép buộc, để cho Lâm Lạc không cách nào đem lời nói thu hồi, nếu như có thể như vậy bức tử Lâm Lạc, tuy không hả giận, nhưng nói chung cũng đạt tới mục đích.</w:t>
      </w:r>
    </w:p>
    <w:p>
      <w:pPr>
        <w:pStyle w:val="BodyText"/>
      </w:pPr>
      <w:r>
        <w:t xml:space="preserve">- Nói hưu nói vượn!</w:t>
      </w:r>
    </w:p>
    <w:p>
      <w:pPr>
        <w:pStyle w:val="BodyText"/>
      </w:pPr>
      <w:r>
        <w:t xml:space="preserve">Lữ Nguyệt Đồng trừng mắt liếc nhìn Hàn Triết Thao, rồi hướng lấy Lâm Lạc giận dữ mắng mỏ:</w:t>
      </w:r>
    </w:p>
    <w:p>
      <w:pPr>
        <w:pStyle w:val="BodyText"/>
      </w:pPr>
      <w:r>
        <w:t xml:space="preserve">- Có bổn Thống lĩnh ở đây, nào có chỗ cho ngươi nói chuyện, đứng qua một bên cho lão nương!</w:t>
      </w:r>
    </w:p>
    <w:p>
      <w:pPr>
        <w:pStyle w:val="Compact"/>
      </w:pPr>
      <w:r>
        <w:t xml:space="preserve">Nhưng mặc dù nàng là quát tháo Lâm Lạc, nhưng người sáng suốt đều có thể nhìn ra là bảo hộ hắn, dù sao dòng nham thạch này ngay cả bước thứ ba đỉnh phong cao thủ cũng không dám qua sông, huống chi là một tiểu tử mới vào Huyễn Linh cảnh!</w:t>
      </w:r>
      <w:r>
        <w:br w:type="textWrapping"/>
      </w:r>
      <w:r>
        <w:br w:type="textWrapping"/>
      </w:r>
    </w:p>
    <w:p>
      <w:pPr>
        <w:pStyle w:val="Heading2"/>
      </w:pPr>
      <w:bookmarkStart w:id="630" w:name="chương-608-đột-biến"/>
      <w:bookmarkEnd w:id="630"/>
      <w:r>
        <w:t xml:space="preserve">608. Chương 608: Đột Biến</w:t>
      </w:r>
    </w:p>
    <w:p>
      <w:pPr>
        <w:pStyle w:val="Compact"/>
      </w:pPr>
      <w:r>
        <w:br w:type="textWrapping"/>
      </w:r>
      <w:r>
        <w:br w:type="textWrapping"/>
      </w:r>
    </w:p>
    <w:p>
      <w:pPr>
        <w:pStyle w:val="BodyText"/>
      </w:pPr>
      <w:r>
        <w:t xml:space="preserve">Linh khí? Cho dù hắn có Chủ linh khí, nhưng tiểu tử Huyễn Linh cảnh sơ kỳ lại có thể phát ra mấy phần uy năng của Chủ linh khí?</w:t>
      </w:r>
    </w:p>
    <w:p>
      <w:pPr>
        <w:pStyle w:val="BodyText"/>
      </w:pPr>
      <w:r>
        <w:t xml:space="preserve">- Người trẻ tuổi thật sự là không biết không sợ, ngươi đã nói muốn thử một lần, cái kia liền đi a!</w:t>
      </w:r>
    </w:p>
    <w:p>
      <w:pPr>
        <w:pStyle w:val="BodyText"/>
      </w:pPr>
      <w:r>
        <w:t xml:space="preserve">Hàn Quang Đào hừ lạnh một tiếng, vậy mà không cho những người khác cơ hội trở ngại ngăn đón chút nào, phất một cái tay, lập tức Lâm Lạc bị một cổ lực lượng không thể chống cự đụng bay ra ngoài, bắn thẳng đến cột đá trung tâm dung nham.</w:t>
      </w:r>
    </w:p>
    <w:p>
      <w:pPr>
        <w:pStyle w:val="BodyText"/>
      </w:pPr>
      <w:r>
        <w:t xml:space="preserve">Lão nhân này đang tâm tình khó chịu, Lâm Lạc lại đầu nhập vào Lữ gia cùng Hàn gia hắn đối đầu, tự nhiên mượn cơ hội làm khó dễ, dù sao là Lâm Lạc tự nói muốn thử một lần, vậy hắn "giúp" một chút, Lữ gia cũng không thể nói gì hơn!</w:t>
      </w:r>
    </w:p>
    <w:p>
      <w:pPr>
        <w:pStyle w:val="BodyText"/>
      </w:pPr>
      <w:r>
        <w:t xml:space="preserve">- Ách…</w:t>
      </w:r>
    </w:p>
    <w:p>
      <w:pPr>
        <w:pStyle w:val="BodyText"/>
      </w:pPr>
      <w:r>
        <w:t xml:space="preserve">Lữ Nguyệt Đồng há miệng muốn hô, nhưng thanh âm lại đột nhiên kẹt ở trong miệng, trong lúc nhất thời tâm loạn như ma, cũng không biết suy nghĩ cái gì. Mà Hàn Triết Thao, ánh sáng lộ ra dáng tươi cười âm tàn, không thể chờ đợi được mà nghĩ muốn thưởng thức tràng diện Lâm Lạc bị dòng nham thạch sinh sinh chết cháy, tiếc nuối duy nhất chính là thời gian quá ngắn!</w:t>
      </w:r>
    </w:p>
    <w:p>
      <w:pPr>
        <w:pStyle w:val="BodyText"/>
      </w:pPr>
      <w:r>
        <w:t xml:space="preserve">Lâm Lạc một câu mắng người không kịp nói ra, liền tranh thủ tế Tử đỉnh đi ra! Mặc dù hắn có vài phần nắm chắc, nhưng là trước tiên ở bên cạnh thử một chút, nếu không thành hắn cũng sẽ không chịu chết, không có ngờ tới Hàn Quang Đào âm độc như thế, trực tiếp đánh bay hắn ra ngoài!</w:t>
      </w:r>
    </w:p>
    <w:p>
      <w:pPr>
        <w:pStyle w:val="BodyText"/>
      </w:pPr>
      <w:r>
        <w:t xml:space="preserve">Đến thời điểm này còn muốn nói cái gì đều là vô dụng, Tử đỉnh rủ xuống nghìn vạn đạo tử khí, đưa hắn bao quanh bảo vệ, mà dòng nham thạch vốn là bình tĩnh cũng bắt đầu bão nổi, xoáy lên một cổ sóng dữ hướng Lâm Lạc cuồng quyển mà đi.</w:t>
      </w:r>
    </w:p>
    <w:p>
      <w:pPr>
        <w:pStyle w:val="BodyText"/>
      </w:pPr>
      <w:r>
        <w:t xml:space="preserve">Tử đỉnh có chút chuyển động, Tử khí lưu động, dòng nham thạch màu đỏ sậm bị ngạnh sanh chấn trở về, tóe lên sóng lửa ngập trời.</w:t>
      </w:r>
    </w:p>
    <w:p>
      <w:pPr>
        <w:pStyle w:val="BodyText"/>
      </w:pPr>
      <w:r>
        <w:t xml:space="preserve">Lâm Lạc lông tóc không bị tổn thương, thân huyền giữa không trung, dưới đáy là dung nham trở nên mãnh liệt, ở bên trong ngọn lửa màu đỏ sậm cuồng quyển, khí phách uy vũ nói không nên lời!</w:t>
      </w:r>
    </w:p>
    <w:p>
      <w:pPr>
        <w:pStyle w:val="BodyText"/>
      </w:pPr>
      <w:r>
        <w:t xml:space="preserve">Cái kết quả không tưởng được này lại để cho tất cả mọi người ngây dại, ngay cả bốn vị lão tổ Hàn Quang Đào cũng là nuốt nước miếng, về sau mới tin tưởng ánh mắt của mình, ánh mắt đều sáng rực.</w:t>
      </w:r>
    </w:p>
    <w:p>
      <w:pPr>
        <w:pStyle w:val="BodyText"/>
      </w:pPr>
      <w:r>
        <w:t xml:space="preserve">Lữ Nguyệt Đồng càng là chuyển buồn làm vui, lúc này mới phát hiện hai tay ẩm ướt, tất cả đều là đổ mồ hôi, có loại cảm giác hư thoát sau đại hỉ. Mà những người trẻ tuổi như Hàn Triết Thao thì là há to miệng, trong khoảng thời gian ngắn còn không cách nào tiếp nhận sự thật như vậy.</w:t>
      </w:r>
    </w:p>
    <w:p>
      <w:pPr>
        <w:pStyle w:val="BodyText"/>
      </w:pPr>
      <w:r>
        <w:t xml:space="preserve">- Tiểu hữu, mau hái Băng Linh Chi xuống!</w:t>
      </w:r>
    </w:p>
    <w:p>
      <w:pPr>
        <w:pStyle w:val="BodyText"/>
      </w:pPr>
      <w:r>
        <w:t xml:space="preserve">Sở Biên Độ là cái thứ nhất kêu lên.</w:t>
      </w:r>
    </w:p>
    <w:p>
      <w:pPr>
        <w:pStyle w:val="BodyText"/>
      </w:pPr>
      <w:r>
        <w:t xml:space="preserve">Trong nội tâm ba người Hàn Quang Đào nhao nhao xem thường, lão gia hỏa này thật đúng là không mặt mũi không có da, ngay cả tiểu hữu cũng kêu lên! Phải biết rằng Linh Cảnh thập giai là đẳng cấp sâm nghiêm, đừng nói kém cả một đại cảnh giới, coi như là cùng cảnh giới sơ kỳ cùng trung kỳ, hậu kỳ cùng đỉnh phong trong lúc đó cũng có lấy chênh lệch rất lớn, tuyệt không khả năng ngang hàng ở chung!</w:t>
      </w:r>
    </w:p>
    <w:p>
      <w:pPr>
        <w:pStyle w:val="BodyText"/>
      </w:pPr>
      <w:r>
        <w:t xml:space="preserve">Nhưng quan hệ tới Băng Linh Chi, bọn hắn cũng không có mở miệng trào phúng, miễn cho Lâm Lạc đột nhiên cải biến chủ ý.</w:t>
      </w:r>
    </w:p>
    <w:p>
      <w:pPr>
        <w:pStyle w:val="BodyText"/>
      </w:pPr>
      <w:r>
        <w:t xml:space="preserve">Hiện tại bọn hắn sợ nhất đúng là Lâm Lạc hái xuống Băng Linh Chi, trực tiếp ăn vào trong bụng, nhưng chỉ cần Lâm Lạc đem Băng Linh Chi mang về, dùng tu vi Huyền Linh cảnh đỉnh cao của bọn hắn còn không sợ từ trong tay một tiểu võ giả mới vào Huyễn Linh cảnh đoạt không đến sao?</w:t>
      </w:r>
    </w:p>
    <w:p>
      <w:pPr>
        <w:pStyle w:val="BodyText"/>
      </w:pPr>
      <w:r>
        <w:t xml:space="preserve">Bọn họ đều là cùng đợi Lâm Lạc trở về, tuy trên mặt lộ ra mây trôi nước chảy, nhưng ống tay áo run nhè nhẹ lại cho thấy tâm tình bọn hắn kích động vô cùng.</w:t>
      </w:r>
    </w:p>
    <w:p>
      <w:pPr>
        <w:pStyle w:val="BodyText"/>
      </w:pPr>
      <w:r>
        <w:t xml:space="preserve">Lâm Lạc cũng nhẹ nhàng thở ra, Tử đỉnh quả nhiên không để cho hắn thất vọng, ngay cả dòng nham thạch mà lão tổ bước thứ ba đỉnh phong cũng chùn bước lại không có biện pháp cầm Tử đỉnh! Thân hình hắn phiêu phiêu, đã rơi xuống trên cột đá màu đen, Băng Linh Chi ở dưới chân hắn không quá một tấc.</w:t>
      </w:r>
    </w:p>
    <w:p>
      <w:pPr>
        <w:pStyle w:val="BodyText"/>
      </w:pPr>
      <w:r>
        <w:t xml:space="preserve">Ánh mắt Tứ đại lão tổ đồng thời trở nên lửa nóng, hận không thể lấy đao gác ở trên cổ Lâm Lạc, để cho hắn nhanh hái Băng Linh Chi xuống, cái này có cái gì đẹp mắt chứ!</w:t>
      </w:r>
    </w:p>
    <w:p>
      <w:pPr>
        <w:pStyle w:val="BodyText"/>
      </w:pPr>
      <w:r>
        <w:t xml:space="preserve">Ở dưới mọi người chú mục, Lâm Lạc cúi người thò tay hái Băng Linh Chi.</w:t>
      </w:r>
    </w:p>
    <w:p>
      <w:pPr>
        <w:pStyle w:val="BodyText"/>
      </w:pPr>
      <w:r>
        <w:t xml:space="preserve">- Ừng ực!</w:t>
      </w:r>
    </w:p>
    <w:p>
      <w:pPr>
        <w:pStyle w:val="BodyText"/>
      </w:pPr>
      <w:r>
        <w:t xml:space="preserve">Ngay cả tứ đại lão tổ cũng nhịn không được nuốt một ngụm nước miếng, bọn hắn vốn là sắp buông tha cho, đột nhiên có đại chuyển hướng, kinh hỉ như vậy cho dù là tâm tính tu dưỡng như bọn hắn đều cũng không khỏi thất thố.</w:t>
      </w:r>
    </w:p>
    <w:p>
      <w:pPr>
        <w:pStyle w:val="BodyText"/>
      </w:pPr>
      <w:r>
        <w:t xml:space="preserve">Bành!</w:t>
      </w:r>
    </w:p>
    <w:p>
      <w:pPr>
        <w:pStyle w:val="BodyText"/>
      </w:pPr>
      <w:r>
        <w:t xml:space="preserve">Đúng lúc này, dòng nham thạch đột nhiên phá vỡ, một đoàn tuyết trắng từ trong dung nham bắn ra, hoả nhãn kim tinh, toàn thân khoác trên vai bộ lông tuyết trắng, là Băng Viên thú con!</w:t>
      </w:r>
    </w:p>
    <w:p>
      <w:pPr>
        <w:pStyle w:val="BodyText"/>
      </w:pPr>
      <w:r>
        <w:t xml:space="preserve">C-K-Í-T..T...T</w:t>
      </w:r>
    </w:p>
    <w:p>
      <w:pPr>
        <w:pStyle w:val="BodyText"/>
      </w:pPr>
      <w:r>
        <w:t xml:space="preserve">Nó kêu chói tai một tiếng, đâm vào cả phía trên tử khí, lực trùng kích cường đại lập tức ngạnh sanh đánh bay Lâm Lạc, một lần nữa bay ở giữa không trung.</w:t>
      </w:r>
    </w:p>
    <w:p>
      <w:pPr>
        <w:pStyle w:val="BodyText"/>
      </w:pPr>
      <w:r>
        <w:t xml:space="preserve">Cái biến hóa đột nhiên này để cho tất cả mọi người trở tay không kịp!</w:t>
      </w:r>
    </w:p>
    <w:p>
      <w:pPr>
        <w:pStyle w:val="BodyText"/>
      </w:pPr>
      <w:r>
        <w:t xml:space="preserve">Ai có thể nghĩ đến, phía dưới dung nham khủng bố như thế rõ ràng còn có thể có vật còn sống tồn tại?</w:t>
      </w:r>
    </w:p>
    <w:p>
      <w:pPr>
        <w:pStyle w:val="BodyText"/>
      </w:pPr>
      <w:r>
        <w:t xml:space="preserve">- Ôi Ôi Ôi!</w:t>
      </w:r>
    </w:p>
    <w:p>
      <w:pPr>
        <w:pStyle w:val="BodyText"/>
      </w:pPr>
      <w:r>
        <w:t xml:space="preserve">Băng Viên hai tay vỗ ngực, bày ra một bộ khiêu khích, một bên dùng chân hái Băng Linh Chi xuống, thoáng chớp mắt liền biến mất vô tung, hiển nhiên bị nó thu vào trong không gian đan điền.</w:t>
      </w:r>
    </w:p>
    <w:p>
      <w:pPr>
        <w:pStyle w:val="BodyText"/>
      </w:pPr>
      <w:r>
        <w:t xml:space="preserve">Từng cái hiện tại muốn đoạt lấy Băng Linh Chi, vậy cũng chỉ có đuổi giết Băng Viên, như vậy đan điền thế giới liền tự động sụp đổ, lộ ra đồ vật cất giấu.</w:t>
      </w:r>
    </w:p>
    <w:p>
      <w:pPr>
        <w:pStyle w:val="BodyText"/>
      </w:pPr>
      <w:r>
        <w:t xml:space="preserve">Nhưng đầu Băng Viên này vừa cướp lấy Băng Linh Chi cũng không có lập tức viễn độn, mà là đối với mọi người không ngừng rống to, thử lấy một đôi răng nanh, thái độ khiêu khích mười phần.</w:t>
      </w:r>
    </w:p>
    <w:p>
      <w:pPr>
        <w:pStyle w:val="BodyText"/>
      </w:pPr>
      <w:r>
        <w:t xml:space="preserve">Lâm Lạc tuyệt không tin có thể trùng hợp như vậy, hắn vừa muốn ngắt lấy Băng Linh Chi, đầu Băng Viên liền xuất hiện! Băng Viên này tất nhiên là một mực canh giữ ở dưới đáy hắc trụ, cười xem mọi người thúc thủ vô sách, bởi vì Hỏa lĩnh vực tự nhiên ngăn cách, mọi người căn bản phát hiện không được sự hiện hữu của nó.</w:t>
      </w:r>
    </w:p>
    <w:p>
      <w:pPr>
        <w:pStyle w:val="BodyText"/>
      </w:pPr>
      <w:r>
        <w:t xml:space="preserve">Chỉ có thời điểm Lâm Lạc sắp đắc thủ mới không thể không xông tới làm khó dễ, đoạt được Băng Linh Chi! Nếu như không phải như thế mà nói, nó tuyệt đối sẽ ở lúc Băng Linh Chi sắp tán mới xuất hiện hái đi.</w:t>
      </w:r>
    </w:p>
    <w:p>
      <w:pPr>
        <w:pStyle w:val="BodyText"/>
      </w:pPr>
      <w:r>
        <w:t xml:space="preserve">Băng Viên này lãnh địa bị xâm phạm, lại tuổi nhỏ đánh không lại mọi người, nội tâm tự nhiên đối với mọi người tràn đầy cừu thị, xem bộ dáng lo lắng bất đắc dĩ của mọi người, đối với nó mà nói là một loại hưởng thụ, tình nguyện trì hoãn vài ngày thời gian nuốt Băng Linh Chi!</w:t>
      </w:r>
    </w:p>
    <w:p>
      <w:pPr>
        <w:pStyle w:val="BodyText"/>
      </w:pPr>
      <w:r>
        <w:t xml:space="preserve">Nhưng để cho Lâm Lạc khó hiểu chính là, thiên địa kỳ thú này rõ ràng là Băng Viên, cũng không phải Hỏa Viên, sao có thể ở trong dòng nham thạch, thậm chí giống như ngâm trong suối nước nóng, một lần là vài ngày?</w:t>
      </w:r>
    </w:p>
    <w:p>
      <w:pPr>
        <w:pStyle w:val="BodyText"/>
      </w:pPr>
      <w:r>
        <w:t xml:space="preserve">Hơn nữa, tại sao Băng Linh Chi có thể sinh trưởng trong biển lửa? Đây không phải chuyện tình rất kỳ quái sao?</w:t>
      </w:r>
    </w:p>
    <w:p>
      <w:pPr>
        <w:pStyle w:val="Compact"/>
      </w:pPr>
      <w:r>
        <w:t xml:space="preserve">Chẳng lẽ, loại thiên địa linh thú này cũng không phải Thủy thuộc tính, mà Thủy Hỏa song thuộc tính? Kể từ đó có thể giải thích được thông, chúng vốn là băng hỏa bao hàm, tự nhiên có thể ở trong dòng nham thạch qua lại tự nhiên, mà mẫu Băng Viên đem Băng Linh Chi trồng ở trong biển lửa cũng hoàn toàn có thể lý giải rồi.</w:t>
      </w:r>
      <w:r>
        <w:br w:type="textWrapping"/>
      </w:r>
      <w:r>
        <w:br w:type="textWrapping"/>
      </w:r>
    </w:p>
    <w:p>
      <w:pPr>
        <w:pStyle w:val="Heading2"/>
      </w:pPr>
      <w:bookmarkStart w:id="631" w:name="chương-609-cột-đá-màu-đen.-1"/>
      <w:bookmarkEnd w:id="631"/>
      <w:r>
        <w:t xml:space="preserve">609. Chương 609: Cột Đá Màu Đen. (1)</w:t>
      </w:r>
    </w:p>
    <w:p>
      <w:pPr>
        <w:pStyle w:val="Compact"/>
      </w:pPr>
      <w:r>
        <w:br w:type="textWrapping"/>
      </w:r>
      <w:r>
        <w:br w:type="textWrapping"/>
      </w:r>
    </w:p>
    <w:p>
      <w:pPr>
        <w:pStyle w:val="BodyText"/>
      </w:pPr>
      <w:r>
        <w:t xml:space="preserve">Băng Viên vốn là kỳ thú thiên địa sinh dưỡng, mấy vạn năm cũng khó nhìn thấy một đầu, nhân loại đối với nó kiến thức nửa vời cũng là bình thường.</w:t>
      </w:r>
    </w:p>
    <w:p>
      <w:pPr>
        <w:pStyle w:val="BodyText"/>
      </w:pPr>
      <w:r>
        <w:t xml:space="preserve">Lâm Lạc hừ nhẹ một tiếng, hướng về Băng Viên bay đi, một quyền oanh ra.</w:t>
      </w:r>
    </w:p>
    <w:p>
      <w:pPr>
        <w:pStyle w:val="BodyText"/>
      </w:pPr>
      <w:r>
        <w:t xml:space="preserve">Băng Viên lại căn bản không có ý tứ cùng hắn chính diện chống đỡ, quay đầu liền nhào vào trong dòng nham thạch, tóe lên vô số dung nham, nó "Ôi Ôi Ôi" kêu, tựa như muốn cùng Lâm Lạc chiến một trận.</w:t>
      </w:r>
    </w:p>
    <w:p>
      <w:pPr>
        <w:pStyle w:val="BodyText"/>
      </w:pPr>
      <w:r>
        <w:t xml:space="preserve">Tuy Tử đỉnh cường đại, nhưng nếu Lâm Lạc là thân thể trực tiếp tiến vào nham thạch nóng chảy mà nói, cái kia tuyệt đối không cách nào bảo hộ hắn, hắn tự nhiên sẽ không làm việc này, chỉ là dừng chân ở phía trên hắc trụ, cũng không có khinh cử vọng động.</w:t>
      </w:r>
    </w:p>
    <w:p>
      <w:pPr>
        <w:pStyle w:val="BodyText"/>
      </w:pPr>
      <w:r>
        <w:t xml:space="preserve">- Còn do dự cái gì, mau đánh chết Băng Viên, cướp Băng Linh Chi về!</w:t>
      </w:r>
    </w:p>
    <w:p>
      <w:pPr>
        <w:pStyle w:val="BodyText"/>
      </w:pPr>
      <w:r>
        <w:t xml:space="preserve">Hàn Quang Đào quát to, đây chính là mấu chốt quan hệ lấy hắn có thể đột phá hay không, lúc này đối với Lâm Lạc hô quát, hận không thể cầm roi quất hắn.</w:t>
      </w:r>
    </w:p>
    <w:p>
      <w:pPr>
        <w:pStyle w:val="BodyText"/>
      </w:pPr>
      <w:r>
        <w:t xml:space="preserve">Lâm Lạc nguyên lai bất mãn vì hắn đẩy mình xuống "nước", làm sao để ý đến hắn, chỉ là tiện tay oanh ra vài đạo kình khí, nhưng ở bên trong dung nham cuốn vũ, những lực lượng này lập tức tán loạn! Đây chính là lĩnh vực tương đương với bước thứ năm, dùng lực lượng Huyễn Linh cảnh sơ kỳ của Lâm Lạc lại há có thể gây ra chút bọt nước?</w:t>
      </w:r>
    </w:p>
    <w:p>
      <w:pPr>
        <w:pStyle w:val="BodyText"/>
      </w:pPr>
      <w:r>
        <w:t xml:space="preserve">Không có biện pháp, ở trong hoàn cảnh đặc thù này, Băng Viên trên thực tế đã dựng ở thế bất bại rồi!</w:t>
      </w:r>
    </w:p>
    <w:p>
      <w:pPr>
        <w:pStyle w:val="BodyText"/>
      </w:pPr>
      <w:r>
        <w:t xml:space="preserve">- Ngươi, các ngươi đều phải chết!</w:t>
      </w:r>
    </w:p>
    <w:p>
      <w:pPr>
        <w:pStyle w:val="BodyText"/>
      </w:pPr>
      <w:r>
        <w:t xml:space="preserve">Băng Viên đột nhiên miệng phun tiếng người, tuy thanh âm cũng không rõ ràng lắm, nhưng cũng đủ làm cho người nghe được rõ ràng ý tứ trong đó.</w:t>
      </w:r>
    </w:p>
    <w:p>
      <w:pPr>
        <w:pStyle w:val="BodyText"/>
      </w:pPr>
      <w:r>
        <w:t xml:space="preserve">Linh Cảnh hung thú vốn là linh trí mở rộng, có thể nghe hiểu tiếng người, miệng phun tiếng người, chỉ là bọn nó có nguyện ý học hay không mà thôi. Trước kia Băng Viên một mực mai phục âm thầm đánh lén, lại ở trong nham thạch nóng chảy ẩn núp vài ngày, tự nhiên đối với nhân ngữ sẽ không lạ lẫm, miễn cưỡng có thể mở miệng nói chuyện.</w:t>
      </w:r>
    </w:p>
    <w:p>
      <w:pPr>
        <w:pStyle w:val="BodyText"/>
      </w:pPr>
      <w:r>
        <w:t xml:space="preserve">Thanh âm khàn khàn ở trong động đá quanh quẩn, trong lòng của mỗi người đều nổi lên bất an mãnh liệt.</w:t>
      </w:r>
    </w:p>
    <w:p>
      <w:pPr>
        <w:pStyle w:val="BodyText"/>
      </w:pPr>
      <w:r>
        <w:t xml:space="preserve">Truyền thuyết Băng Viên ăn vào Băng Linh Chi có thể từ Không Linh cảnh trực tiếp tăng lên tới Huyền Linh cảnh, mà bản thân đầu Băng Viên này là Huyễn Linh cảnh, nếu ăn vào Băng Linh Chi cũng có thể thăng liền hai cấp mà mà nói, cái kia chính là tồn tại bước thứ tư khủng bố, những lời này thật đúng là không phải uy hiếp!</w:t>
      </w:r>
    </w:p>
    <w:p>
      <w:pPr>
        <w:pStyle w:val="BodyText"/>
      </w:pPr>
      <w:r>
        <w:t xml:space="preserve">Dùng hung thú có thù tất báo, bọn hắn xâm nhập lãnh địa của nó, lại muốn đạt Băng Linh Chi, một khi đầu Băng Viên này ở vào địa cường thế vị, cái kia tất nhiên nó sẽ tàn sát mọi người !</w:t>
      </w:r>
    </w:p>
    <w:p>
      <w:pPr>
        <w:pStyle w:val="BodyText"/>
      </w:pPr>
      <w:r>
        <w:t xml:space="preserve">Đây là một vấn đề không thể không khiến mọi người coi trọng, chỉ cần Băng Viên chui vào bên trong dung nham, ai có thể truy bắt nó?</w:t>
      </w:r>
    </w:p>
    <w:p>
      <w:pPr>
        <w:pStyle w:val="BodyText"/>
      </w:pPr>
      <w:r>
        <w:t xml:space="preserve">Hiện tại, là lúc mọi người cân nhắc rút lui! Nếu không đầu hung thú này tiêu hóa Băng Linh Chi xong, nếu như có thể tiến vào bước thứ tư mà nói, vậy tất cả mọi người ở đây chỉ có một con đường chết, ngay cả cơ hội chạy trốn cũng không có!</w:t>
      </w:r>
    </w:p>
    <w:p>
      <w:pPr>
        <w:pStyle w:val="BodyText"/>
      </w:pPr>
      <w:r>
        <w:t xml:space="preserve">Trong nội tâm dù không cam lòng thế nào cũng không có dùng, sự thật bày ở trước mặt!</w:t>
      </w:r>
    </w:p>
    <w:p>
      <w:pPr>
        <w:pStyle w:val="BodyText"/>
      </w:pPr>
      <w:r>
        <w:t xml:space="preserve">Oành!</w:t>
      </w:r>
    </w:p>
    <w:p>
      <w:pPr>
        <w:pStyle w:val="BodyText"/>
      </w:pPr>
      <w:r>
        <w:t xml:space="preserve">Sau khi Băng Viên phát ra câu ngoan thoại kia, một cái tiềm thân liền chui vào nham thạch nóng chảy, ở bên trong hỏa diễm quay cuồng, lập tức biến mất vô tung. Dùng cái Hỏa Diễm Lĩnh vực tự nhiên hình thành này, thần thức của mọi người căn bản thẩm thấu vào không được, hoàn toàn không biết đầu hung thú này đến tột cùng là lặn xuống bao xa, hay là y nguyên ở dưới đáy dung nham.</w:t>
      </w:r>
    </w:p>
    <w:p>
      <w:pPr>
        <w:pStyle w:val="BodyText"/>
      </w:pPr>
      <w:r>
        <w:t xml:space="preserve">- Đi!</w:t>
      </w:r>
    </w:p>
    <w:p>
      <w:pPr>
        <w:pStyle w:val="BodyText"/>
      </w:pPr>
      <w:r>
        <w:t xml:space="preserve">Sở Biên Độ ngược lại là quả quyết, biết rõ chuyện không thể làm, lập tức vung tay lên, mang theo mấy người gia tộc nhanh chóng rời đi. Mà tam phương thế lực khác cũng lắc đầu, nhao nhao quay đầu rời đi.</w:t>
      </w:r>
    </w:p>
    <w:p>
      <w:pPr>
        <w:pStyle w:val="BodyText"/>
      </w:pPr>
      <w:r>
        <w:t xml:space="preserve">Lúc tiến vào tuy nói tới nói lui chừng hai mươi ngày, nhưng lúc rời đi bởi vì đối với tất cả lối rẽ đã rõ như lòng bàn tay, gần kề một ngày sau bọn hắn liền ra khỏi sơn động, đi tới trong đồng tuyết mênh mông.</w:t>
      </w:r>
    </w:p>
    <w:p>
      <w:pPr>
        <w:pStyle w:val="BodyText"/>
      </w:pPr>
      <w:r>
        <w:t xml:space="preserve">Bạch, Triệu, Sở Tam gia là tất cả hướng về một phương hướng rời đi, Hàn Quang Đào đem ánh mắt nhìn về phía Lâm Lạc nói:</w:t>
      </w:r>
    </w:p>
    <w:p>
      <w:pPr>
        <w:pStyle w:val="BodyText"/>
      </w:pPr>
      <w:r>
        <w:t xml:space="preserve">- Tiểu bối, đem Tử đỉnh kia giao cho lão phu, lão phu có thể cho ngươi 100 khối linh thạch!</w:t>
      </w:r>
    </w:p>
    <w:p>
      <w:pPr>
        <w:pStyle w:val="BodyText"/>
      </w:pPr>
      <w:r>
        <w:t xml:space="preserve">Mặc dù hắn đối với Tử đỉnh nổi lên muốn đạt được chi tâm! Tuy Tử đỉnh căn bản không có uy năng chấn động như linh khí, nhưng có thể chống cự uy năng của lĩnh vực ít nhất bước thứ năm, cái này đã làm cho hắn mặt dày xuất thủ!</w:t>
      </w:r>
    </w:p>
    <w:p>
      <w:pPr>
        <w:pStyle w:val="BodyText"/>
      </w:pPr>
      <w:r>
        <w:t xml:space="preserve">Đương nhiên, lĩnh vực tự nhiên không thể cùng lĩnh vực của võ giả đánh đồng, dù cho có Tử đỉnh bảo hộ Lâm Lạc cũng không thể có thể đi vào bên trong dung nham tiến hành trực tiếp đối kháng!</w:t>
      </w:r>
    </w:p>
    <w:p>
      <w:pPr>
        <w:pStyle w:val="BodyText"/>
      </w:pPr>
      <w:r>
        <w:t xml:space="preserve">100 khối linh thạch đã muốn đổi Tử đỉnh? Trong nội tâm Lâm Lạc cười lạnh, Tử đỉnh tuyệt không phải linh khí đơn giản như vậy, có thể là Thần khí tổn hại, đừng nói 100 khối hạ phẩm linh thạch, dù là một trăm triệu khối cực phẩm linh thạch, Lâm Lạc lấy tới lại có làm được cái gì?</w:t>
      </w:r>
    </w:p>
    <w:p>
      <w:pPr>
        <w:pStyle w:val="BodyText"/>
      </w:pPr>
      <w:r>
        <w:t xml:space="preserve">Hỗn Độn Dung Lô phải phối hợp Tử đỉnh mới có thể vận chuyển, hắn có điên mới đem Tử đỉnh để cho người khác!</w:t>
      </w:r>
    </w:p>
    <w:p>
      <w:pPr>
        <w:pStyle w:val="BodyText"/>
      </w:pPr>
      <w:r>
        <w:t xml:space="preserve">- Tử đỉnh chính là tổ truyền chi vật của Lâm gia, xin thứ cho vãn bối không cách nào nhường cho!</w:t>
      </w:r>
    </w:p>
    <w:p>
      <w:pPr>
        <w:pStyle w:val="BodyText"/>
      </w:pPr>
      <w:r>
        <w:t xml:space="preserve">Lâm Lạc ôm lấy xin lỗi, tràn ngập áy náy nói, biểu lộ rất là bất đắc dĩ.</w:t>
      </w:r>
    </w:p>
    <w:p>
      <w:pPr>
        <w:pStyle w:val="BodyText"/>
      </w:pPr>
      <w:r>
        <w:t xml:space="preserve">Hàn Quang Đào đụng phải một cái đinh nhuyễn, trong nội tâm tự nhiên cực độ khó chịu! Nếu như không có ba người Lữ gia ở đây, hắn sẽ không ngại trực tiếp làm thịt Lâm Lạc đoạt lấy Tử đỉnh. Nhưng có ba người ở đây, trừ khi Hàn gia ý định cùng Lữ gia công nhiên quyết liệt, hắn tự nhiên không có khả năng ra tay.</w:t>
      </w:r>
    </w:p>
    <w:p>
      <w:pPr>
        <w:pStyle w:val="BodyText"/>
      </w:pPr>
      <w:r>
        <w:t xml:space="preserve">Hắn nặng nề hừ một tiếng, ngay cả cùng Lữ gia cùng một chỗ trở về cũng không muốn, trực tiếp thò tay nắm Hàn Triết Thao, thân hình bay lên không, lập tức biến mất vô tung.</w:t>
      </w:r>
    </w:p>
    <w:p>
      <w:pPr>
        <w:pStyle w:val="BodyText"/>
      </w:pPr>
      <w:r>
        <w:t xml:space="preserve">- Ha ha ha!</w:t>
      </w:r>
    </w:p>
    <w:p>
      <w:pPr>
        <w:pStyle w:val="BodyText"/>
      </w:pPr>
      <w:r>
        <w:t xml:space="preserve">Lữ gia hai vị đại lão không che dấu chút nào cười ha hả, tựa hồ phi thường hưởng thụ Hàn Quang Đào vấp phải trắc trở. Hai người cũng thò tay phất một cái nói:</w:t>
      </w:r>
    </w:p>
    <w:p>
      <w:pPr>
        <w:pStyle w:val="BodyText"/>
      </w:pPr>
      <w:r>
        <w:t xml:space="preserve">- Chúng ta cũng cần phải trở về!</w:t>
      </w:r>
    </w:p>
    <w:p>
      <w:pPr>
        <w:pStyle w:val="BodyText"/>
      </w:pPr>
      <w:r>
        <w:t xml:space="preserve">Bọn hắn ly khai sơn cốc, Lâm Lạc liền hướng Lữ Nguyệt Đồng nói:</w:t>
      </w:r>
    </w:p>
    <w:p>
      <w:pPr>
        <w:pStyle w:val="BodyText"/>
      </w:pPr>
      <w:r>
        <w:t xml:space="preserve">- Ta còn không có được chứng kiến phong mạo Đông châu, hướng ngươi xin nghỉ vài ngày, đi khắp nơi nhìn một chút!</w:t>
      </w:r>
    </w:p>
    <w:p>
      <w:pPr>
        <w:pStyle w:val="BodyText"/>
      </w:pPr>
      <w:r>
        <w:t xml:space="preserve">Lữ Nguyệt Đồng cũng không nghi ngờ gì, nghĩ nghĩ liền đáp ứng xuống, chỉ bảo hắn cẩn thận một chút. Nhưng nữ bạo long cho dù miệng ra quan tâm cũng không ôn nhu chút nào, ở trên vai Lâm Lạc nặng nề vỗ một cái, thiếu chút nữa đem xương vai của hắn vỗ gảy rồi, để cho Lâm Lạc cực độ hoài nghi nàng là cố ý!</w:t>
      </w:r>
    </w:p>
    <w:p>
      <w:pPr>
        <w:pStyle w:val="BodyText"/>
      </w:pPr>
      <w:r>
        <w:t xml:space="preserve">Nhưng dầu gì cũng đã nhận được tự do một mình hành động, Lâm Lạc giả thoáng chờ đợi hai ngày, sau đó đi quanh cả một vòng mới một lần nữa về tới sơn cốc. Chỉ là còn không có vào sơn động, liền thấy lôi vân quay cuồng, một đầu linh vượn màu trắng cũng bắn thẳng đến bầu trời, đưa tới tia chớp tung hoành.</w:t>
      </w:r>
    </w:p>
    <w:p>
      <w:pPr>
        <w:pStyle w:val="BodyText"/>
      </w:pPr>
      <w:r>
        <w:t xml:space="preserve">Đây là đầu Băng Viên kia độ kiếp!</w:t>
      </w:r>
    </w:p>
    <w:p>
      <w:pPr>
        <w:pStyle w:val="BodyText"/>
      </w:pPr>
      <w:r>
        <w:t xml:space="preserve">Tịch Linh cảnh!</w:t>
      </w:r>
    </w:p>
    <w:p>
      <w:pPr>
        <w:pStyle w:val="Compact"/>
      </w:pPr>
      <w:r>
        <w:t xml:space="preserve">Lâm Lạc ngược lại hít một hơi khí lạnh, không hổ là thiên địa kỳ thú, cái tốc độ tu vi tăng lên này khủng bố đến dọa người, ngắn ngủn ba ngày thời gian đã đột phá Huyền Linh cảnh, thẳng tiến Tịch Linh cảnh, đưa tới đạo lôi kiếp thứ hai, một lần này đi qua liền chân chính là tồn tại Tịch Linh cảnh khủng bố!</w:t>
      </w:r>
      <w:r>
        <w:br w:type="textWrapping"/>
      </w:r>
      <w:r>
        <w:br w:type="textWrapping"/>
      </w:r>
    </w:p>
    <w:p>
      <w:pPr>
        <w:pStyle w:val="Heading2"/>
      </w:pPr>
      <w:bookmarkStart w:id="632" w:name="chương-610-cột-đá-màu-đen.-2"/>
      <w:bookmarkEnd w:id="632"/>
      <w:r>
        <w:t xml:space="preserve">610. Chương 610: Cột Đá Màu Đen. (2)</w:t>
      </w:r>
    </w:p>
    <w:p>
      <w:pPr>
        <w:pStyle w:val="Compact"/>
      </w:pPr>
      <w:r>
        <w:br w:type="textWrapping"/>
      </w:r>
      <w:r>
        <w:br w:type="textWrapping"/>
      </w:r>
    </w:p>
    <w:p>
      <w:pPr>
        <w:pStyle w:val="BodyText"/>
      </w:pPr>
      <w:r>
        <w:t xml:space="preserve">Đến lúc đó, dù cho có Tử đỉnh tương hộ cũng có thể lật tay trấn giết Lâm Lạc!</w:t>
      </w:r>
    </w:p>
    <w:p>
      <w:pPr>
        <w:pStyle w:val="BodyText"/>
      </w:pPr>
      <w:r>
        <w:t xml:space="preserve">Lâm Lạc nào còn dám có chút chần chờ, vội vàng một đầu chui vào trong sơn động, ẩn ẩn cảm giác được đầu hung thú kia còn đối với hắn đảo qua một ánh mắt sát khí mười phần!</w:t>
      </w:r>
    </w:p>
    <w:p>
      <w:pPr>
        <w:pStyle w:val="BodyText"/>
      </w:pPr>
      <w:r>
        <w:t xml:space="preserve">Cách làm an toàn nhất dĩ nhiên là quay đầu ly khai, lôi kiếp sẽ tiếp tục nửa canh giờ, chút thời gian này đã đầy đủ cho Lâm Lạc chạy ra thật xa, dù cho Băng Viên đạt tới bước thứ tư thì như thế nào, mỗi gia tộc không sai biệt lắm đều có lão tổ bước thứ tư tọa trấn, nó cũng không có thể hoành hành không sợ!</w:t>
      </w:r>
    </w:p>
    <w:p>
      <w:pPr>
        <w:pStyle w:val="BodyText"/>
      </w:pPr>
      <w:r>
        <w:t xml:space="preserve">Nhưng cầu phú quý trong nguy hiểm, phong hiểm vĩnh viễn cùng thu hoạch luôn có quan hệ trực tiếp, không có tinh thần mạo hiểm mà nói, vậy hắn cần gì phải đến Đông châu? Ở Nam Châu Lâm Lạc cơ hồ là vô địch rồi, không phải là vì trở nên càng mạnh hơn nữa sao?</w:t>
      </w:r>
    </w:p>
    <w:p>
      <w:pPr>
        <w:pStyle w:val="BodyText"/>
      </w:pPr>
      <w:r>
        <w:t xml:space="preserve">Hiện tại cơ hội ở ngay trước mắt, hắn căn bản không có khả năng buông tha cho!</w:t>
      </w:r>
    </w:p>
    <w:p>
      <w:pPr>
        <w:pStyle w:val="BodyText"/>
      </w:pPr>
      <w:r>
        <w:t xml:space="preserve">Một đường đi vội, Lâm Lạc nhanh như điện chớp, muốn ở trong thời gian Băng Viên độ kiếp bắt được cột đá màu đen kia, hơn nữa an toàn ly khai, đó căn bản là chuyện không thể nào! Vậy hắn liền chỉ có thể ở trước lúc Băng Viên đuổi theo bắt được cột đá màu đen, lại lợi dụng thông đạo phức tạp trong sơn động này, cùng Băng Viên chơi trốn tìm!</w:t>
      </w:r>
    </w:p>
    <w:p>
      <w:pPr>
        <w:pStyle w:val="BodyText"/>
      </w:pPr>
      <w:r>
        <w:t xml:space="preserve">Trước kia là hắn chưa quen thuộc kết cấu trong sơn động mới có thể bị Băng Viên nhiều lần đánh lén, hiện tại hắn đã không sai biệt lắm như lòng bàn tay, hoàn toàn có tư cách chơi trốn tìm.</w:t>
      </w:r>
    </w:p>
    <w:p>
      <w:pPr>
        <w:pStyle w:val="BodyText"/>
      </w:pPr>
      <w:r>
        <w:t xml:space="preserve">Băng Viên là thiên địa thần thú, dẫn phát lôi kiếp cũng khủng bố hơn võ giả Tịch Linh kiếp tầm thường, thanh thế to lớn, dù cho Lâm Lạc ở trong sơn động cũng có thể nghe rõ ràng. Sau nửa canh giờ, chỉ nghe một tiếng vượn gầm kinh thiên động địa, hết thảy quy về yên tĩnh.</w:t>
      </w:r>
    </w:p>
    <w:p>
      <w:pPr>
        <w:pStyle w:val="BodyText"/>
      </w:pPr>
      <w:r>
        <w:t xml:space="preserve">Lâm Lạc biết rõ, Băng Viên đã thành công vượt qua lôi kiếp, kế tiếp là thời điểm nguy hiểm nhất của hắn rồi!</w:t>
      </w:r>
    </w:p>
    <w:p>
      <w:pPr>
        <w:pStyle w:val="BodyText"/>
      </w:pPr>
      <w:r>
        <w:t xml:space="preserve">Ưu thế của hắn ở chỗ, dù cho Băng Viên biết rõ hắn tiến nhập sơn động, nhưng lại không biết hắn đến tột cùng muốn đi đâu! Mà sơn động rắc rối phức tạp, cho dù Băng Viên đạt tới bước thứ tư cũng không có thể ở trong thời gian ngắn tìm được hắn.</w:t>
      </w:r>
    </w:p>
    <w:p>
      <w:pPr>
        <w:pStyle w:val="BodyText"/>
      </w:pPr>
      <w:r>
        <w:t xml:space="preserve">Ôi…</w:t>
      </w:r>
    </w:p>
    <w:p>
      <w:pPr>
        <w:pStyle w:val="BodyText"/>
      </w:pPr>
      <w:r>
        <w:t xml:space="preserve">Đột nhiên, trong động quanh quẩn tiếng thú ngâm đinh tai nhức óc, một cây băng trụ trên đỉnh lạnh rung rơi xuống.</w:t>
      </w:r>
    </w:p>
    <w:p>
      <w:pPr>
        <w:pStyle w:val="BodyText"/>
      </w:pPr>
      <w:r>
        <w:t xml:space="preserve">Lâm Lạc cười cười, đầu hung thú kia đang hướng hắn khiêu khích, mà cái này cũng đại biểu Băng Viên căn bản không biết chỗ ở của hắn, nếu không trực tiếp xông lại, căn bản không cần phải dùng tiếng hô khiêu chiến!</w:t>
      </w:r>
    </w:p>
    <w:p>
      <w:pPr>
        <w:pStyle w:val="BodyText"/>
      </w:pPr>
      <w:r>
        <w:t xml:space="preserve">Một canh giờ, hai canh giờ, ba canh giờ!</w:t>
      </w:r>
    </w:p>
    <w:p>
      <w:pPr>
        <w:pStyle w:val="BodyText"/>
      </w:pPr>
      <w:r>
        <w:t xml:space="preserve">Một ngày sau, Lâm Lạc lần nữa đi tới trong động đá, tế ra Tử đỉnh trực tiếp bay vọt đến cột đá màu đen, hai tay bắt lấy cột đá nhấc lên, ở bên trong lực lượng bạo tuôn ra, ngạnh sanh đem gốc cây cột đá từ trong dung nham nhấc lên!</w:t>
      </w:r>
    </w:p>
    <w:p>
      <w:pPr>
        <w:pStyle w:val="BodyText"/>
      </w:pPr>
      <w:r>
        <w:t xml:space="preserve">Bành! Bành! Bành!</w:t>
      </w:r>
    </w:p>
    <w:p>
      <w:pPr>
        <w:pStyle w:val="BodyText"/>
      </w:pPr>
      <w:r>
        <w:t xml:space="preserve">Cái này thật đúng là chọc lật ra tổ ong vò vẽ, dòng nham thạch lao nhanh bạo tuôn, giống như long giang trở mình, thanh thế mênh mông cuồn cuộn!</w:t>
      </w:r>
    </w:p>
    <w:p>
      <w:pPr>
        <w:pStyle w:val="BodyText"/>
      </w:pPr>
      <w:r>
        <w:t xml:space="preserve">Lâm Lạc liền tranh thủ mau chóng thu cột đá vào trong Tử đỉnh, thân hình đảo ngược, vội vàng bay ngược ra ngoài.</w:t>
      </w:r>
    </w:p>
    <w:p>
      <w:pPr>
        <w:pStyle w:val="BodyText"/>
      </w:pPr>
      <w:r>
        <w:t xml:space="preserve">Bành!</w:t>
      </w:r>
    </w:p>
    <w:p>
      <w:pPr>
        <w:pStyle w:val="BodyText"/>
      </w:pPr>
      <w:r>
        <w:t xml:space="preserve">Dung nham tuôn ra, giống như suối phun không thể vãn hồi, nhanh chóng hướng tứ phía lan tràn, giống như sông lớn thiếu đê, lật qua đầu sóng màu đỏ sậm hướng Lâm Lạc mau chóng đuổi đi.</w:t>
      </w:r>
    </w:p>
    <w:p>
      <w:pPr>
        <w:pStyle w:val="BodyText"/>
      </w:pPr>
      <w:r>
        <w:t xml:space="preserve">Cột đá kia giống như là Định Hải thần châm, sau khi bị Lâm Lạc nhổ đi, dòng nham thạch vốn là gió êm sóng lặng rốt cục đã bắt đầu bạo động.</w:t>
      </w:r>
    </w:p>
    <w:p>
      <w:pPr>
        <w:pStyle w:val="BodyText"/>
      </w:pPr>
      <w:r>
        <w:t xml:space="preserve">- Ôi Ôi…</w:t>
      </w:r>
    </w:p>
    <w:p>
      <w:pPr>
        <w:pStyle w:val="BodyText"/>
      </w:pPr>
      <w:r>
        <w:t xml:space="preserve">Băng Viên thét dài cũng lập tức vang lên, hiển nhiên đầu hung thú này cũng phát hiện động tĩnh, đã biết chỗ của Lâm Lạc!</w:t>
      </w:r>
    </w:p>
    <w:p>
      <w:pPr>
        <w:pStyle w:val="BodyText"/>
      </w:pPr>
      <w:r>
        <w:t xml:space="preserve">Thời gian cho Lâm Lạc không nhiều lắm rồi!</w:t>
      </w:r>
    </w:p>
    <w:p>
      <w:pPr>
        <w:pStyle w:val="BodyText"/>
      </w:pPr>
      <w:r>
        <w:t xml:space="preserve">Vừa ly khai sơn động, hắn lập tức hướng ra phía ngoài tháo chạy, sau lưng trào lên nham thạch nóng chảy căn bản không phải vấn đề, mấu chốt là đầu hung thú kia lúc nào sẽ tìm được hắn!</w:t>
      </w:r>
    </w:p>
    <w:p>
      <w:pPr>
        <w:pStyle w:val="BodyText"/>
      </w:pPr>
      <w:r>
        <w:t xml:space="preserve">Hắn không biết Băng Viên có thể từ nơi nào xông lại, mà Băng Viên cũng không có thể biết hắn từ nơi này chạy đi, đây là ưu thế của Lâm Lạc!</w:t>
      </w:r>
    </w:p>
    <w:p>
      <w:pPr>
        <w:pStyle w:val="BodyText"/>
      </w:pPr>
      <w:r>
        <w:t xml:space="preserve">Nhưng cũng không biết là thật trùng hợp hay là như thế nào, sau nửa canh giờ, thân hình phi nước đại của Lâm Lạc mạnh mẽ ngừng lại, bởi vì ở trước mặt của hắn, xuất hiện một Viên hầu toàn thân tuyết trắng, nhìn hắn nhếch miệng gào thét!</w:t>
      </w:r>
    </w:p>
    <w:p>
      <w:pPr>
        <w:pStyle w:val="BodyText"/>
      </w:pPr>
      <w:r>
        <w:t xml:space="preserve">Bất quá, đầu khỉ trắng dưới mắt này lại có hơn một trượng cao, dù cho sơn động này rộng rãi, vẫn để cho nó uốn lượn lấy thân thể, có chút cảm giác bị kẹt. Tuy khác biệt phi thường đại, nhưng Lâm Lạc có thể xác định cái này là đầu Băng Viên nguyên lai kia!</w:t>
      </w:r>
    </w:p>
    <w:p>
      <w:pPr>
        <w:pStyle w:val="BodyText"/>
      </w:pPr>
      <w:r>
        <w:t xml:space="preserve">Trưởng thành!</w:t>
      </w:r>
    </w:p>
    <w:p>
      <w:pPr>
        <w:pStyle w:val="BodyText"/>
      </w:pPr>
      <w:r>
        <w:t xml:space="preserve">Đầu Băng Viên kia ăn cũng tiêu hóa chỗ tốt của Băng Linh Chi, chẳng những cảnh giới tăng lên tới Tịch Linh cảnh, cái đầu cũng phóng đại! Duy nhất không có biến hóa đúng là cặp hoả nhãn kim tinh tràn ngập dã tính kia, đối với Lâm Lạc phát ra sát khí lạnh lẻo!</w:t>
      </w:r>
    </w:p>
    <w:p>
      <w:pPr>
        <w:pStyle w:val="BodyText"/>
      </w:pPr>
      <w:r>
        <w:t xml:space="preserve">Trượt!</w:t>
      </w:r>
    </w:p>
    <w:p>
      <w:pPr>
        <w:pStyle w:val="BodyText"/>
      </w:pPr>
      <w:r>
        <w:t xml:space="preserve">Lâm Lạc bước chân xoay chuyển, lập tức chạy đi, chỗ tốt lớn nhất của sơn động này là có vô số lối đi, cơ bản không có tử lộ, chạy chỗ nào đều có thể thoát đi ra ngoài.</w:t>
      </w:r>
    </w:p>
    <w:p>
      <w:pPr>
        <w:pStyle w:val="BodyText"/>
      </w:pPr>
      <w:r>
        <w:t xml:space="preserve">- Chết!</w:t>
      </w:r>
    </w:p>
    <w:p>
      <w:pPr>
        <w:pStyle w:val="BodyText"/>
      </w:pPr>
      <w:r>
        <w:t xml:space="preserve">Băng Viên nhổ ra một câu tiếng người, khàn khàn lại như cổ chung vang lên, thẳng chấn nhân tâm, xém chút nữa làm cho Lâm Lạc trực tiếp ngất đi. Nó vẫy tay, một mảnh lĩnh vực băng cùng hỏa đan vào thình lình xuất hiện, hướng về Lâm Lạc cuồng quyển mà đi.</w:t>
      </w:r>
    </w:p>
    <w:p>
      <w:pPr>
        <w:pStyle w:val="BodyText"/>
      </w:pPr>
      <w:r>
        <w:t xml:space="preserve">Lâm Lạc nào có nửa điểm do dự, vội vàng tế ra Tử đỉnh, nhanh chóng chạy như điên.</w:t>
      </w:r>
    </w:p>
    <w:p>
      <w:pPr>
        <w:pStyle w:val="BodyText"/>
      </w:pPr>
      <w:r>
        <w:t xml:space="preserve">Bành!</w:t>
      </w:r>
    </w:p>
    <w:p>
      <w:pPr>
        <w:pStyle w:val="BodyText"/>
      </w:pPr>
      <w:r>
        <w:t xml:space="preserve">Lĩnh vực va chạm tới, Lâm Lạc như bị cự chùy oanh kích, "Oa" thoáng một phát nhổ ra một ngụm máu tươi, nhưng bên trong tử khí lưu chuyển, liền đem băng cùng hỏa toàn bộ ngăn cách ở bên ngoài, không có trực tiếp đuổi giết Lâm Lạc!</w:t>
      </w:r>
    </w:p>
    <w:p>
      <w:pPr>
        <w:pStyle w:val="BodyText"/>
      </w:pPr>
      <w:r>
        <w:t xml:space="preserve">- Trốn… không được!</w:t>
      </w:r>
    </w:p>
    <w:p>
      <w:pPr>
        <w:pStyle w:val="BodyText"/>
      </w:pPr>
      <w:r>
        <w:t xml:space="preserve">Băng Viên nói chuyện còn không phải rất trôi chảy, hai tay nó chống đỡ lấy, hướng Lâm Lạc đuổi tới.</w:t>
      </w:r>
    </w:p>
    <w:p>
      <w:pPr>
        <w:pStyle w:val="BodyText"/>
      </w:pPr>
      <w:r>
        <w:t xml:space="preserve">Nhưng sơn động quá chật, trước kia thân hình nó nhỏ nhắn có thể linh động tự nhiên, nhưng đến thời điểm này lại giống như muốn đem một cái chân to nhét vào giầy nhỏ, cái kia là bực nào gian nan? Nếu là địa phương khác cũng được rồi, dùng thực lực bước thứ tư hiện tại của nó, hoàn toàn có thể bỏ qua chướng ngại cứng ngạnh tiến lên, căn bản không hình thành nửa điểm ngăn cản, nhưng núi đá ở đây lại cứng rắn thần kỳ, lại khiến nó gập ghềnh, tốc độ đại giảm.</w:t>
      </w:r>
    </w:p>
    <w:p>
      <w:pPr>
        <w:pStyle w:val="BodyText"/>
      </w:pPr>
      <w:r>
        <w:t xml:space="preserve">Bởi như vậy, nó cho dù là tồn tại bước thứ tư cũng không có ưu thế quá lớn, cũng không có so với Lâm Lạc nhanh hơn bao nhiêu, đúng là không có thể như trong dự liệu hai ba lần lên xuống liền đuổi theo.</w:t>
      </w:r>
    </w:p>
    <w:p>
      <w:pPr>
        <w:pStyle w:val="BodyText"/>
      </w:pPr>
      <w:r>
        <w:t xml:space="preserve">Lâm Lạc đoạt mệnh mà trốn, sau khi chuyển qua một chỗ ngoặt, hắn lựa chọn một thông đạo càng thêm hẹp hòi.</w:t>
      </w:r>
    </w:p>
    <w:p>
      <w:pPr>
        <w:pStyle w:val="BodyText"/>
      </w:pPr>
      <w:r>
        <w:t xml:space="preserve">Bành!</w:t>
      </w:r>
    </w:p>
    <w:p>
      <w:pPr>
        <w:pStyle w:val="BodyText"/>
      </w:pPr>
      <w:r>
        <w:t xml:space="preserve">Sau lưng truyền đến một tiếng trầm đục, chỉ thấy thân thể khổng lồ của Băng Viên kia bị ngạnh sanh kẹt ở trong vách động, khiến nó phát ra gầm rú phẫn nộ, nhưng lại không thể không lui ra ngoài, đối với bóng lưng của Lâm Lạc phát ra hô hấp ồ ồ, đột nhiên quay đầu, tìm con đường khác đi chặn đường Lâm Lạc.</w:t>
      </w:r>
    </w:p>
    <w:p>
      <w:pPr>
        <w:pStyle w:val="Compact"/>
      </w:pPr>
      <w:r>
        <w:t xml:space="preserve">Luận tốc độ tuyệt đối, vậy khẳng định là Băng Viên chiếm ưu thế, nó vốn là dùng linh động trứ danh, nhưng bây giờ bởi vì hoàn cảnh đặc thù khiến cho tốc độ này căn bản phát huy không được, chỉ có thể không ngừng chuyển qua đường vòng tiến hành chặn đường.</w:t>
      </w:r>
      <w:r>
        <w:br w:type="textWrapping"/>
      </w:r>
      <w:r>
        <w:br w:type="textWrapping"/>
      </w:r>
    </w:p>
    <w:p>
      <w:pPr>
        <w:pStyle w:val="Heading2"/>
      </w:pPr>
      <w:bookmarkStart w:id="633" w:name="chương-611-đào-thoát.-1"/>
      <w:bookmarkEnd w:id="633"/>
      <w:r>
        <w:t xml:space="preserve">611. Chương 611: Đào Thoát. (1)</w:t>
      </w:r>
    </w:p>
    <w:p>
      <w:pPr>
        <w:pStyle w:val="Compact"/>
      </w:pPr>
      <w:r>
        <w:br w:type="textWrapping"/>
      </w:r>
      <w:r>
        <w:br w:type="textWrapping"/>
      </w:r>
    </w:p>
    <w:p>
      <w:pPr>
        <w:pStyle w:val="BodyText"/>
      </w:pPr>
      <w:r>
        <w:t xml:space="preserve">Trước đó, là nó lợi dụng ưu thế thể hình mà không ngừng đánh lén Lâm Lạc và những người khác, nhưng ba mươi năm phong thủy luân chuyển, hiện tại thực lực của nó tăng lên tới trình độ Lâm Lạc căn bản không cách nào chính diện chống đỡ, nhưng hết lần này tới lần khác hình thể đã thành vướng víu cực lớn, không cách nào ở trong đó quần nhau tự nhiên!</w:t>
      </w:r>
    </w:p>
    <w:p>
      <w:pPr>
        <w:pStyle w:val="BodyText"/>
      </w:pPr>
      <w:r>
        <w:t xml:space="preserve">Lâm Lạc ở trong sơn động này cùng đầu Băng Viên đấu trí so dũng khí, chỉ có đem nó hoàn toàn thoát khỏi sau mới có thể ly cốc mà đi, nếu không rất có khả năng lại bị đuổi kịp, vậy thì không ổn rồi!</w:t>
      </w:r>
    </w:p>
    <w:p>
      <w:pPr>
        <w:pStyle w:val="BodyText"/>
      </w:pPr>
      <w:r>
        <w:t xml:space="preserve">Sau khi Băng Viên ăn Băng Linh Chi, chẳng những tu vi bạo tăng, cái đầu tăng trưởng, ngay cả tâm trí cũng triệt để thành thục, ỷ vào so với Lâm Lạc còn xa xa muốn quen thuộc kết cấu cái sơn động này, mấy lần đều có thể biết trước, sớm đi cản đường hắn !</w:t>
      </w:r>
    </w:p>
    <w:p>
      <w:pPr>
        <w:pStyle w:val="BodyText"/>
      </w:pPr>
      <w:r>
        <w:t xml:space="preserve">Nếu không phải Lâm Lạc một mực thập phần cẩn thận, thật là có khả năng một đầu đụng vào trong ngực của nó, nhiều lần khó khăn trắc trở mới thoát ra tìm đường sống, lại khó tránh khỏi khiến cho vết thương chồng chất, ngay cả ba giọt Tử Huyết trong trái tim cũng phải sử dụng .</w:t>
      </w:r>
    </w:p>
    <w:p>
      <w:pPr>
        <w:pStyle w:val="BodyText"/>
      </w:pPr>
      <w:r>
        <w:t xml:space="preserve">Từ khi hắn tiến vào Linh Cảnh, tần suất sử dụng Tử Huyết liền thẳng tắp ngã xuống, bởi vì võ giả có được lĩnh vực, từ trên lý luận mà nói là bất tử bất diệt, nhưng nếu bị công kích có chứa lĩnh vực, cái kia phải đem lĩnh vực dị chủng bài xích đi ra trước, võ giả cùng với thường nhân đồng dạng có thể bị thương, sẽ chết!</w:t>
      </w:r>
    </w:p>
    <w:p>
      <w:pPr>
        <w:pStyle w:val="BodyText"/>
      </w:pPr>
      <w:r>
        <w:t xml:space="preserve">Tử Huyết có thể phát ra sinh mệnh chi nguyên, đối với khu trục lĩnh vực dị chủng có hiệu quả rất tốt, đáng tiếc chính là số lượng thật sự quá ít, chỉ có ba giọt!</w:t>
      </w:r>
    </w:p>
    <w:p>
      <w:pPr>
        <w:pStyle w:val="BodyText"/>
      </w:pPr>
      <w:r>
        <w:t xml:space="preserve">Nhưng Lâm Lạc rất nhanh liền phát hiện không đúng, con đường sơn động này hết sức phức tạp, hắn ba phen mấy bận cải biến lựa chọn của mình, ví dụ như có đôi khi tuyển lối rẽ thứ nhất, có đôi khi tuyển thứ năm, thứ chín, cho dù chặn đường hắn, nhưng ngay cả chính bản thân hắn cũng không thể đoán trước hắn có thể đi ra địa phương nào a!</w:t>
      </w:r>
    </w:p>
    <w:p>
      <w:pPr>
        <w:pStyle w:val="BodyText"/>
      </w:pPr>
      <w:r>
        <w:t xml:space="preserve">Hiện tại xác thực Băng Viên càng thêm thông minh, nhưng cái đó và trí tuệ không quan hệ, mà là vấn đề tùy cơ hội lựa chọn!</w:t>
      </w:r>
    </w:p>
    <w:p>
      <w:pPr>
        <w:pStyle w:val="BodyText"/>
      </w:pPr>
      <w:r>
        <w:t xml:space="preserve">Khứu giác!</w:t>
      </w:r>
    </w:p>
    <w:p>
      <w:pPr>
        <w:pStyle w:val="BodyText"/>
      </w:pPr>
      <w:r>
        <w:t xml:space="preserve">Dã thú có được khứu giác cùng thị lực viễn siêu nhân loại, trong sơn động tuy thị lực không có gì dùng, nhưng khứu giác lại có thể bỏ qua địa hình! Đối với một đầu hung thú có được khứu giác nhạy cảm mà nói, bằng vào mùi của Lâm Lạc có thể ở trong đầu hình thành một hình nổi!</w:t>
      </w:r>
    </w:p>
    <w:p>
      <w:pPr>
        <w:pStyle w:val="BodyText"/>
      </w:pPr>
      <w:r>
        <w:t xml:space="preserve">Có phải hay không thử một chút liền biết!</w:t>
      </w:r>
    </w:p>
    <w:p>
      <w:pPr>
        <w:pStyle w:val="BodyText"/>
      </w:pPr>
      <w:r>
        <w:t xml:space="preserve">Lâm Lạc mở ra lĩnh vực, đem chính mình hoàn toàn bao khỏa đi vào, không mảy may tràn ra mùi cơ thể nữa.</w:t>
      </w:r>
    </w:p>
    <w:p>
      <w:pPr>
        <w:pStyle w:val="BodyText"/>
      </w:pPr>
      <w:r>
        <w:t xml:space="preserve">Quả nhiên, nửa ngày sau, chỉ nghe một tiếng vượn gầm phẫn nộ truyền đến, hiển nhiên đầu Băng Viên kia phát hiện mất dấu mục tiêu, nổi giận tới cực điểm!</w:t>
      </w:r>
    </w:p>
    <w:p>
      <w:pPr>
        <w:pStyle w:val="BodyText"/>
      </w:pPr>
      <w:r>
        <w:t xml:space="preserve">Lâm Lạc mỉm cười, cái này rời đi không giống với tiến vào. Lúc tiến vào mục tiêu của hắn chỉ có một, cái kia chính là cột đá màu đen trong lòng đất, nhưng ly khai mà nói, cái đường ra này có thể nhiều hơn, giống như tổ ong, không ít hơn mười thông lộ có thể ly khai sơn cốc.</w:t>
      </w:r>
    </w:p>
    <w:p>
      <w:pPr>
        <w:pStyle w:val="BodyText"/>
      </w:pPr>
      <w:r>
        <w:t xml:space="preserve">Nhắc tới sơn cốc xác thực không lớn, nhưng từ góc nào vụng trộm lặn ra, cũng không có điểm cao nào có thể nhìn được toàn cục.</w:t>
      </w:r>
    </w:p>
    <w:p>
      <w:pPr>
        <w:pStyle w:val="BodyText"/>
      </w:pPr>
      <w:r>
        <w:t xml:space="preserve">Nếu như là một phương thế lực gia tộc, thế thì có thể ở từng lối ra an bài người trông coi, nhưng Băng Viên là một tướng quân không lính, tuyệt đối là không có biện pháp!</w:t>
      </w:r>
    </w:p>
    <w:p>
      <w:pPr>
        <w:pStyle w:val="BodyText"/>
      </w:pPr>
      <w:r>
        <w:t xml:space="preserve">Tuy còn không có ly khai sơn cốc, nhưng hệ số an toàn của Lâm Lạc lại thẳng tắp bay lên, kế tiếp trừ khi hắn không may tới cực điểm, cùng Băng Viên lựa chọn cùng một cửa ra, nếu không liền có thể an toàn ly khai nơi này.</w:t>
      </w:r>
    </w:p>
    <w:p>
      <w:pPr>
        <w:pStyle w:val="BodyText"/>
      </w:pPr>
      <w:r>
        <w:t xml:space="preserve">Sẽ không có hỏng bét như vậy a?</w:t>
      </w:r>
    </w:p>
    <w:p>
      <w:pPr>
        <w:pStyle w:val="BodyText"/>
      </w:pPr>
      <w:r>
        <w:t xml:space="preserve">Hơn nửa ngày sau, trước mắt Lâm Lạc xuất hiện một quang điểm, sau đó nhanh chóng biến lớn, tuyết trắng đã có thể đập vào mi mắt. Hắn chậm dần bước chân, đem Tử đỉnh tế lên đỉnh đầu, cẩn thận từng li từng tí đi ra ngoài, chỉ thấy một mảnh băng thiên tuyết địa, tạm thời nhìn không tới Băng Viên.</w:t>
      </w:r>
    </w:p>
    <w:p>
      <w:pPr>
        <w:pStyle w:val="BodyText"/>
      </w:pPr>
      <w:r>
        <w:t xml:space="preserve">Chạy!</w:t>
      </w:r>
    </w:p>
    <w:p>
      <w:pPr>
        <w:pStyle w:val="BodyText"/>
      </w:pPr>
      <w:r>
        <w:t xml:space="preserve">Hắn kề sát đất bay thấp xuống, XÍU...UU! thoáng một phát lướt gấp đi ra ngoài, rất nhanh rời đi phạm vi sơn cốc, nhiệt độ nhanh chóng ấm lại, mà tâm tình của hắn cũng rốt cục buông xuống.</w:t>
      </w:r>
    </w:p>
    <w:p>
      <w:pPr>
        <w:pStyle w:val="BodyText"/>
      </w:pPr>
      <w:r>
        <w:t xml:space="preserve">- Ngang…</w:t>
      </w:r>
    </w:p>
    <w:p>
      <w:pPr>
        <w:pStyle w:val="BodyText"/>
      </w:pPr>
      <w:r>
        <w:t xml:space="preserve">Sau nửa canh giờ, phía sau xa xôi truyền đến một tiếng thú ngâm vô cùng phẫn nộ, hiển nhiên đầu Băng Viên kia cũng ý thức được bị Lâm Lạc chạy thoát, nhịn không được nổi giận gầm lên một tiếng, phát tiết lửa giận của nó.</w:t>
      </w:r>
    </w:p>
    <w:p>
      <w:pPr>
        <w:pStyle w:val="BodyText"/>
      </w:pPr>
      <w:r>
        <w:t xml:space="preserve">Nó ăn Băng Linh Chi tu vi bạo thăng, nguyên lai tưởng rằng có thể đơn giản diệt sát Lâm Lạc, dùng tiêu hận sỉ nhục lúc trước bị Lâm Lạc ba phen mấy bận đánh lui, không nghĩ tới y nguyên vẫn cho Lâm Lạc chạy thoát, thậm chí còn đem dung nham nơi ở của nó tán loạn !</w:t>
      </w:r>
    </w:p>
    <w:p>
      <w:pPr>
        <w:pStyle w:val="BodyText"/>
      </w:pPr>
      <w:r>
        <w:t xml:space="preserve">Tuy nó là Thủy, Hỏa song thuộc tính, vô luận là băng thiên tuyết địa hay là dòng nham thạch cuồn cuộn đều có thể thích ứng, nhưng bản thân cái này là có xung đột đấy, dòng nham thạch dưới mặt đất dũng mãnh tiến ra, toàn bộ băng Nguyên cốc tất nhiên sẽ trở thành lịch sử!</w:t>
      </w:r>
    </w:p>
    <w:p>
      <w:pPr>
        <w:pStyle w:val="BodyText"/>
      </w:pPr>
      <w:r>
        <w:t xml:space="preserve">Mà không có cột đá màu đen trấn áp, chỗ Địa Hỏa kia cũng sẽ mãnh liệt bộc phát, sau khi năng lượng phát tiết sẽ lâm vào kỳ trầm lắng dài đến trăm triệu năm!</w:t>
      </w:r>
    </w:p>
    <w:p>
      <w:pPr>
        <w:pStyle w:val="BodyText"/>
      </w:pPr>
      <w:r>
        <w:t xml:space="preserve">Nói cách khác, hoàn cảnh kỳ hàn kỳ nhiệt đã bị mất, nó phải một lần nữa tìm địa phương cùng loại ! Nhưng sơn cốc giống như vậy không biết phải bao nhiêu vạn năm mới có thể hình thành, dễ tìm như vậy hay sao?</w:t>
      </w:r>
    </w:p>
    <w:p>
      <w:pPr>
        <w:pStyle w:val="BodyText"/>
      </w:pPr>
      <w:r>
        <w:t xml:space="preserve">Nó là Linh giả bước thứ tư đúng vậy, nhưng ở Đông châu, cao thủ bước thứ năm, bước thứ sáu muốn bao nhiêu có bấy nhiêu, đã đi ra sơn cốc này, nó cũng không cường đại hơn Lâm Lạc bao nhiêu! Bởi vậy, nó phẫn uất cũng có thể nghĩ rồi.</w:t>
      </w:r>
    </w:p>
    <w:p>
      <w:pPr>
        <w:pStyle w:val="BodyText"/>
      </w:pPr>
      <w:r>
        <w:t xml:space="preserve">Nhưng mà Lâm Lạc cũng không có tâm tư đi quan tâm cảm thụ của nó, bị đầu ác vượn này nhiều lần đánh lén, cuối cùng lại bị xếp đặt một đao, Lâm Lạc cũng cực kỳ khó chịu, vậy cũng là nhổ ra một ngụm ác khí rồi.</w:t>
      </w:r>
    </w:p>
    <w:p>
      <w:pPr>
        <w:pStyle w:val="BodyText"/>
      </w:pPr>
      <w:r>
        <w:t xml:space="preserve">Hắn cũng không có vội vã trở lại Lữ thành, dù sao Lữ Nguyệt Đồng cho hắn mười ngày nghỉ, trước tiên tìm một nơi hoang dã yên lặng, chui vào bên trong một gốc cây chết héo, Lâm Lạc lấy ra cột đá màu đen kia bắt đầu luyện hóa.</w:t>
      </w:r>
    </w:p>
    <w:p>
      <w:pPr>
        <w:pStyle w:val="BodyText"/>
      </w:pPr>
      <w:r>
        <w:t xml:space="preserve">Cột đá tràn ngập Hỏa tinh hoa này nhất định là tài liệu luyện khí phi thường trân quý, đáng tiếc Lâm Lạc cũng không có các loại tư liệu như Thượng phẩm chế khí phổ, đối với tài liệu Linh Cảnh cấp đều không có hiểu rõ gì.</w:t>
      </w:r>
    </w:p>
    <w:p>
      <w:pPr>
        <w:pStyle w:val="BodyText"/>
      </w:pPr>
      <w:r>
        <w:t xml:space="preserve">Nhưng có biết là tài liệu gì hay không với hắn mà nói cũng không có ảnh hưởng, bởi vì hắn tuyệt sẽ không dùng những thiên tài địa bảo này đi luyện chế linh khí, tự nhiên là trực tiếp lấy ra luyện hóa, hình thành lực lượng của bản thân hắn .</w:t>
      </w:r>
    </w:p>
    <w:p>
      <w:pPr>
        <w:pStyle w:val="BodyText"/>
      </w:pPr>
      <w:r>
        <w:t xml:space="preserve">Hỗn Độn Dung Lô mở ra, ý thức của Lâm Lạc tiến nhập trạng thái phong bế, toàn tâm toàn lực luyện hóa thiên địa kỳ trân.</w:t>
      </w:r>
    </w:p>
    <w:p>
      <w:pPr>
        <w:pStyle w:val="Compact"/>
      </w:pPr>
      <w:r>
        <w:t xml:space="preserve">Từ khi Hỏa hệ công pháp của hắn tiến vào Linh Cảnh, cùng với Lăng Kinh Hồng song tu rất lâu mới có chút tăng trưởng, cái đó và linh căn thấp kém của hắn có quan hệ trực tiếp, từ điểm đó mà nói, không có Hỗn Độn Dung Lô, Hành linh căn kỳ của Lâm Lạc Ngũ chỉ là phế vật, chỉ có thể dùng tia chớp ấn ký chuyên tu Lôi hệ rồi.</w:t>
      </w:r>
      <w:r>
        <w:br w:type="textWrapping"/>
      </w:r>
      <w:r>
        <w:br w:type="textWrapping"/>
      </w:r>
    </w:p>
    <w:p>
      <w:pPr>
        <w:pStyle w:val="Heading2"/>
      </w:pPr>
      <w:bookmarkStart w:id="634" w:name="chương-612-đào-thoát.-2"/>
      <w:bookmarkEnd w:id="634"/>
      <w:r>
        <w:t xml:space="preserve">612. Chương 612: Đào Thoát. (2)</w:t>
      </w:r>
    </w:p>
    <w:p>
      <w:pPr>
        <w:pStyle w:val="Compact"/>
      </w:pPr>
      <w:r>
        <w:br w:type="textWrapping"/>
      </w:r>
      <w:r>
        <w:br w:type="textWrapping"/>
      </w:r>
    </w:p>
    <w:p>
      <w:pPr>
        <w:pStyle w:val="BodyText"/>
      </w:pPr>
      <w:r>
        <w:t xml:space="preserve">Bạch Hoán Phong đã từng nói qua, có được Ngũ Hành linh căn hoặc là thiên tài hoặc là ngu ngốc, không có con đường thứ bay. Cái này quả thật có chút đạo lý, nếu như không có Hỗn Độn Dung Lô luyện hóa Ngũ Hành tinh hoa mà nói, Lâm Lạc đến thời điểm này còn có thể đột phá Tiên Thiên hay không cũng là vấn đề lớn!</w:t>
      </w:r>
    </w:p>
    <w:p>
      <w:pPr>
        <w:pStyle w:val="BodyText"/>
      </w:pPr>
      <w:r>
        <w:t xml:space="preserve">Nhưng sự tình trên thế giới không có nếu như, Lâm Lạc đã chạy tới một bước này, cái kia chỉ có thể nhìn về phía trước! Hắn không biết đây là lão thiên gia ban cho hắn lễ vật, hay là bản thân mình phúc duyên thâm hậu, nhưng đã nhận được Tử đỉnh, hắn cũng sẽ không biết lo được lo mất, một võ giả không có tín niệm kiên định thì như thế nào có thể kiên quyết tiến thủ?</w:t>
      </w:r>
    </w:p>
    <w:p>
      <w:pPr>
        <w:pStyle w:val="BodyText"/>
      </w:pPr>
      <w:r>
        <w:t xml:space="preserve">Rút lấy Hỏa diễm tinh hoa cường đại trong hắc trụ, Hỏa hệ công pháp của Lâm Lạc cũng đang nhanh chóng tăng lên.</w:t>
      </w:r>
    </w:p>
    <w:p>
      <w:pPr>
        <w:pStyle w:val="BodyText"/>
      </w:pPr>
      <w:r>
        <w:t xml:space="preserve">Bất quá nửa canh giờ, khiếu huyệt thứ nhất trong hỏa hạch đã hoàn toàn hình thành, cùng lôi hạch, mộc hạch hình thành xu thế chân vạc, mà thủy, thổ, kim ba hạch thì lộ ra nhỏ bé ảm đạm nhiều lắm.</w:t>
      </w:r>
    </w:p>
    <w:p>
      <w:pPr>
        <w:pStyle w:val="BodyText"/>
      </w:pPr>
      <w:r>
        <w:t xml:space="preserve">Một lúc lâu sau, khiếu huyệt thứ hai trong hỏa hạch cũng nhanh chóng lớn mạnh, lần nữa đạt đến trình độ hoàn mỹ.</w:t>
      </w:r>
    </w:p>
    <w:p>
      <w:pPr>
        <w:pStyle w:val="BodyText"/>
      </w:pPr>
      <w:r>
        <w:t xml:space="preserve">Thứ ba, thứ tư, thứ năm... thời gian lặng yên trôi qua, mười tám ngày sau, ba mươi sáu khiếu huyệt trong hỏa hạch toàn bộ hình thành, Hỏa hệ công pháp tiến vào Không Linh cảnh đỉnh phong.</w:t>
      </w:r>
    </w:p>
    <w:p>
      <w:pPr>
        <w:pStyle w:val="BodyText"/>
      </w:pPr>
      <w:r>
        <w:t xml:space="preserve">Bắt đầu trùng kích Huyễn Linh cảnh!</w:t>
      </w:r>
    </w:p>
    <w:p>
      <w:pPr>
        <w:pStyle w:val="BodyText"/>
      </w:pPr>
      <w:r>
        <w:t xml:space="preserve">Đối với Lâm Lạc mà nói, lĩnh ngộ cảnh giới là đơn giản nhất, đặc biệt là Hỏa hệ công pháp, hắn mấy năm trước từ trên người Hỏa Diễm cự nhân đã nhận được hai luồng Lam hỏa, trong đó ẩn chứa ý thức của Hỏa Diễm cự nhân từ lúc vẫn là một đoàn hỏa diễm, trải qua trăm triệu năm chậm rãi hình thành lạc ấn, đối với bản chất của hỏa thậm chí đã đạt đến độ cao Chủ Linh cảnh!</w:t>
      </w:r>
    </w:p>
    <w:p>
      <w:pPr>
        <w:pStyle w:val="BodyText"/>
      </w:pPr>
      <w:r>
        <w:t xml:space="preserve">Bình cảnh Huyễn Linh cảnh này đối với hắn mà nói hoàn toàn không tồn tại, chỉ là thân thể run lên, lực lượng khổng lồ rót vào, hắn lập tức đột phá.</w:t>
      </w:r>
    </w:p>
    <w:p>
      <w:pPr>
        <w:pStyle w:val="BodyText"/>
      </w:pPr>
      <w:r>
        <w:t xml:space="preserve">Oanh!</w:t>
      </w:r>
    </w:p>
    <w:p>
      <w:pPr>
        <w:pStyle w:val="BodyText"/>
      </w:pPr>
      <w:r>
        <w:t xml:space="preserve">Đại địa sấm sét, Huyễn Linh kiếp đúng hạn đi tới!</w:t>
      </w:r>
    </w:p>
    <w:p>
      <w:pPr>
        <w:pStyle w:val="BodyText"/>
      </w:pPr>
      <w:r>
        <w:t xml:space="preserve">Đây là một bữa tiệc lớn ah! Lâm Lạc liếm liếm đầu lưỡi, có một loại cảm giác đói bụng ba ngày ba đêm, tiện tay đem cột đá còn không có luyện hóa hết ném vào Tử đỉnh, phi thân nghênh hướng lên bầu trời đang nhanh chóng hình thành lôi vân.</w:t>
      </w:r>
    </w:p>
    <w:p>
      <w:pPr>
        <w:pStyle w:val="BodyText"/>
      </w:pPr>
      <w:r>
        <w:t xml:space="preserve">Loảng xoảng!</w:t>
      </w:r>
    </w:p>
    <w:p>
      <w:pPr>
        <w:pStyle w:val="BodyText"/>
      </w:pPr>
      <w:r>
        <w:t xml:space="preserve">Tia chớp đánh xuống, Lâm Lạc mở ra Thiểm Điện lĩnh vực tới đối chọi gay gắt, ấn ký tia chớp ở mắt cá chân thì bắt đầu điên cuồng hấp thụ lấy lôi điện chi lực.</w:t>
      </w:r>
    </w:p>
    <w:p>
      <w:pPr>
        <w:pStyle w:val="BodyText"/>
      </w:pPr>
      <w:r>
        <w:t xml:space="preserve">Khiếu huyệt trong lôi hạch cũng đang nhanh chóng lớn mạnh, một khỏa lại một khỏa rực điện quấn quanh, lôi hạch hoàn mỹ theo thứ tự hình thành, sau khi lôi kiếp chấm dứt, lôi hệ công pháp cũng tu đầy Huyễn Linh cảnh mười bốn khiếu huyệt, tiến nhập Huyễn Linh cảnh trung kỳ!</w:t>
      </w:r>
    </w:p>
    <w:p>
      <w:pPr>
        <w:pStyle w:val="BodyText"/>
      </w:pPr>
      <w:r>
        <w:t xml:space="preserve">Linh Cảnh mỗi tầng dùng mười hai khiếu huyệt làm một tiểu cảnh giới, mà thứ ba mươi sáu khiếu huyệt là đỉnh phong, ở giữa tiểu cảnh giới chênh lệch ngược lại không phải rất lớn, nhưng hậu kỳ cùng đỉnh phong lại là một cái hào rộng rất khó vượt qua, ba mươi sáu đại biểu cho số lượng tiểu chu thiên, một tuần hoàn hoàn mỹ.</w:t>
      </w:r>
    </w:p>
    <w:p>
      <w:pPr>
        <w:pStyle w:val="BodyText"/>
      </w:pPr>
      <w:r>
        <w:t xml:space="preserve">Sau khi vượt qua lôi kiếp, Lâm Lạc một lần nữa trở lại trong thân cây, tiếp tục luyện hóa cột đá màu đen kia.</w:t>
      </w:r>
    </w:p>
    <w:p>
      <w:pPr>
        <w:pStyle w:val="BodyText"/>
      </w:pPr>
      <w:r>
        <w:t xml:space="preserve">Viên hỏa hạch thứ nhất của Huyễn Linh cảnh lặng yên lớn mạnh, sau đó là viên thứ hai, viên thứ ba, chỉ cần có lực lượng liên tục không ngừng cung cấp, cái tốc độ tinh tiến này tự nhiên cũng nhanh đến kinh người.</w:t>
      </w:r>
    </w:p>
    <w:p>
      <w:pPr>
        <w:pStyle w:val="BodyText"/>
      </w:pPr>
      <w:r>
        <w:t xml:space="preserve">Ba mươi lăm, ba mươi sáu!</w:t>
      </w:r>
    </w:p>
    <w:p>
      <w:pPr>
        <w:pStyle w:val="BodyText"/>
      </w:pPr>
      <w:r>
        <w:t xml:space="preserve">Trong cột đá màu đen này ẩn chứa hỏa diễm tinh hoa quá kinh khủng, trực tiếp để Lâm Lạc từ Không Linh cảnh sơ kỳ tăng lên tới Huyễn Linh cảnh đỉnh phong, đáng tiếc, vẫn là kém một đường như vậy, không cách nào một hơi phá tan Huyền Linh cảnh!</w:t>
      </w:r>
    </w:p>
    <w:p>
      <w:pPr>
        <w:pStyle w:val="BodyText"/>
      </w:pPr>
      <w:r>
        <w:t xml:space="preserve">Nhưng Lâm Lạc cũng không có cái gì chưa đủ, hắn hiện tại có tam hệ công pháp tiến vào Huyễn Linh cảnh, Hỏa hệ công pháp càng là thẳng đến đỉnh phong, thực lực tự nhiên tăng vọt! Ở thế giới tràn ngập giết chóc, cướp đoạt này, thực lực càng cường đại càng làm cho người an tâm.</w:t>
      </w:r>
    </w:p>
    <w:p>
      <w:pPr>
        <w:pStyle w:val="BodyText"/>
      </w:pPr>
      <w:r>
        <w:t xml:space="preserve">Từ trong cây khô đi ra, Lâm Lạc nhìn xem cây đại thụ sinh cơ sắp khô kiệt này, không khỏi cười cười nói:</w:t>
      </w:r>
    </w:p>
    <w:p>
      <w:pPr>
        <w:pStyle w:val="BodyText"/>
      </w:pPr>
      <w:r>
        <w:t xml:space="preserve">- Thụ huynh, mấy ngày trước nhờ ngươi che gió che mưa, coi như là một hồi duyên phận, nho nhỏ đáp lễ, không thành kính ý!</w:t>
      </w:r>
    </w:p>
    <w:p>
      <w:pPr>
        <w:pStyle w:val="BodyText"/>
      </w:pPr>
      <w:r>
        <w:t xml:space="preserve">Hắn đem một ít Mộc bản nguyên chi lực của mình đánh vào bên trong cây khô, kỳ tích xuất hiện, gốc cây già này lập tức đâm chồi nảy lộc, chỉ mười mấy cái thời gian hô hấp, từ cây khô trụi lủi biến thành Thương Thiên đại thụ.</w:t>
      </w:r>
    </w:p>
    <w:p>
      <w:pPr>
        <w:pStyle w:val="BodyText"/>
      </w:pPr>
      <w:r>
        <w:t xml:space="preserve">Gió nhẹ lướt qua, lá cây lay động, phát ra thanh âm ào ào xôn xao, phảng phất hướng Lâm Lạc cảm tạ.</w:t>
      </w:r>
    </w:p>
    <w:p>
      <w:pPr>
        <w:pStyle w:val="BodyText"/>
      </w:pPr>
      <w:r>
        <w:t xml:space="preserve">- Ha ha ha!</w:t>
      </w:r>
    </w:p>
    <w:p>
      <w:pPr>
        <w:pStyle w:val="BodyText"/>
      </w:pPr>
      <w:r>
        <w:t xml:space="preserve">Lâm Lạc cười to, vốn là tâm tình rất tốt trở nên càng thêm sung sướng. Có đôi khi, không chỉ là thực lực tăng trưởng có thể cho người vui vẻ, làm một chuyện tốt đồng dạng có thể.</w:t>
      </w:r>
    </w:p>
    <w:p>
      <w:pPr>
        <w:pStyle w:val="BodyText"/>
      </w:pPr>
      <w:r>
        <w:t xml:space="preserve">Hắn phi thân lên, hướng phương hướng Lữ thành tiến đến.</w:t>
      </w:r>
    </w:p>
    <w:p>
      <w:pPr>
        <w:pStyle w:val="BodyText"/>
      </w:pPr>
      <w:r>
        <w:t xml:space="preserve">Tuy Linh Cảnh võ giả có thể phi hành ở vạn trượng không trung, nhưng tuyệt không có người nào ăn no rỗi việc làm như vậy!</w:t>
      </w:r>
    </w:p>
    <w:p>
      <w:pPr>
        <w:pStyle w:val="BodyText"/>
      </w:pPr>
      <w:r>
        <w:t xml:space="preserve">Bởi vì bay càng cao, phụ tải đối với võ giả cũng càng lớn. Nam Châu linh khí khô kiệt, lực lượng hồi phục cũng là vấn đề lớn, Linh Cảnh chí cường giả trừ khi vì nhiếp địch, hoặc là có việc gấp, bình thường là chọn dùng phương thức nhảy lên tiến đến, dù sao tốc độ cũng sẽ không chậm, phi hành chỉ có ở chỗ địa hình có chướng ngại mới có ưu thế.</w:t>
      </w:r>
    </w:p>
    <w:p>
      <w:pPr>
        <w:pStyle w:val="BodyText"/>
      </w:pPr>
      <w:r>
        <w:t xml:space="preserve">Tại Đông châu, linh khí đã trở thành nhân tố không cần cân nhắc, nhưng Đông châu cao thủ nhiều như mây, sự tình giết người cướp của chỗ nào cũng có, ai dám đem lực lượng của mình hao tổn mất, không sợ nửa đường bị người cướp giết sao?</w:t>
      </w:r>
    </w:p>
    <w:p>
      <w:pPr>
        <w:pStyle w:val="BodyText"/>
      </w:pPr>
      <w:r>
        <w:t xml:space="preserve">Bởi vậy, cho dù ở Đông châu cũng không có tên ngốc nào bay lên vạn trượng không trung, tối đa cách mặt đất trăm trượng, không bị núi đá ngăn cản là được, bình thường còn là dán mặt đất thấp lướt, đây là tiết kiệm lực lượng nhất đấy.</w:t>
      </w:r>
    </w:p>
    <w:p>
      <w:pPr>
        <w:pStyle w:val="BodyText"/>
      </w:pPr>
      <w:r>
        <w:t xml:space="preserve">Đương nhiên nếu có thể có đạo cụ vũ không phi hành, vậy thì không sao cả rồi, chỉ cần có linh thạch, tùy tiện bay cao bao nhiêu đều được. Ví dụ như Lâm Lạc mới vừa vào Huyễn Linh cảnh độ kiếp, chiếc thuyền rồng đi ngang qua hắn kia, chỉ là lúc ấy Lâm Lạc toàn tâm toàn ý độ kiếp không có thấy mà thôi.</w:t>
      </w:r>
    </w:p>
    <w:p>
      <w:pPr>
        <w:pStyle w:val="BodyText"/>
      </w:pPr>
      <w:r>
        <w:t xml:space="preserve">Lâm Lạc cũng chọn dùng cách làm của tuyệt đại đa số người, kề sát đất thấp lướt, dưới chân chỉ là bay lên không cao hơn một trượng, để trạng thái của mình thời khắc bảo trì tốt nhất! Ở Đông châu, trừ khi là ở trong phạm vi thế lực của mình, bằng không thì mặc cho ai đều phải cẩn thận từng li từng tí, bằng không thì đần độn u mê chết ở trong tay người khác, vậy thì thật là không chỗ kêu oan ah!</w:t>
      </w:r>
    </w:p>
    <w:p>
      <w:pPr>
        <w:pStyle w:val="BodyText"/>
      </w:pPr>
      <w:r>
        <w:t xml:space="preserve">Bất quá, oan là không có người hô, nhưng Lâm Lạc lại đột nhiên nghe được có người kêu cứu mạng!</w:t>
      </w:r>
    </w:p>
    <w:p>
      <w:pPr>
        <w:pStyle w:val="BodyText"/>
      </w:pPr>
      <w:r>
        <w:t xml:space="preserve">- Cứu mạng…</w:t>
      </w:r>
    </w:p>
    <w:p>
      <w:pPr>
        <w:pStyle w:val="BodyText"/>
      </w:pPr>
      <w:r>
        <w:t xml:space="preserve">Một nữ nhân tóc tai bù xù từ trong một mảnh rừng rậm chạy vội ra, gió nhẹ thổi qua, thổi bay mái tóc rối bời của nàng, hiện ra một khuôn mặt tuyết trắng, xinh đẹp vô cùng, nhưng lúc này lại tràn đầy kinh hoàng, lại càng làm cho nàng lộ ra sở sở động lòng người, làm người thương tiếc.</w:t>
      </w:r>
    </w:p>
    <w:p>
      <w:pPr>
        <w:pStyle w:val="BodyText"/>
      </w:pPr>
      <w:r>
        <w:t xml:space="preserve">- Tiểu mỹ nhân, ngoan ngoãn cùng đại gia đến khoái hoạt a!</w:t>
      </w:r>
    </w:p>
    <w:p>
      <w:pPr>
        <w:pStyle w:val="Compact"/>
      </w:pPr>
      <w:r>
        <w:t xml:space="preserve">Một tiếng cười quái dị vang lên, một dây thừng đen nhánh cũng đột nhiên từ trong rừng bắn ra, giống như linh xà giãy dụa, BA~ thoáng một phát quấn đến trên lưng mỹ nữ.</w:t>
      </w:r>
      <w:r>
        <w:br w:type="textWrapping"/>
      </w:r>
      <w:r>
        <w:br w:type="textWrapping"/>
      </w:r>
    </w:p>
    <w:p>
      <w:pPr>
        <w:pStyle w:val="Heading2"/>
      </w:pPr>
      <w:bookmarkStart w:id="635" w:name="chương-613-bẫy-rập-ngu-xuẩn-nhất.-1"/>
      <w:bookmarkEnd w:id="635"/>
      <w:r>
        <w:t xml:space="preserve">613. Chương 613: Bẫy Rập Ngu Xuẩn Nhất. (1)</w:t>
      </w:r>
    </w:p>
    <w:p>
      <w:pPr>
        <w:pStyle w:val="Compact"/>
      </w:pPr>
      <w:r>
        <w:br w:type="textWrapping"/>
      </w:r>
      <w:r>
        <w:br w:type="textWrapping"/>
      </w:r>
    </w:p>
    <w:p>
      <w:pPr>
        <w:pStyle w:val="BodyText"/>
      </w:pPr>
      <w:r>
        <w:t xml:space="preserve">Mỹ nữ kia lập tức lảo đảo ngã nhào trên đất, bị trường tiên cứng ngạnh dắt lấy kéo về phía trong rừng cây, trong rừng rậm cũng vang lên tiếng cười "Hắc hắc hắc" dâm đãng.</w:t>
      </w:r>
    </w:p>
    <w:p>
      <w:pPr>
        <w:pStyle w:val="BodyText"/>
      </w:pPr>
      <w:r>
        <w:t xml:space="preserve">- Cứu… cứu ta!</w:t>
      </w:r>
    </w:p>
    <w:p>
      <w:pPr>
        <w:pStyle w:val="BodyText"/>
      </w:pPr>
      <w:r>
        <w:t xml:space="preserve">Mỹ nữ kia cũng nhìn thấy Lâm Lạc, lập tức kêu lên, trong đôi mắt đẹp dịu dàng đã có châu quang, tràn đầy sợ hãi.</w:t>
      </w:r>
    </w:p>
    <w:p>
      <w:pPr>
        <w:pStyle w:val="BodyText"/>
      </w:pPr>
      <w:r>
        <w:t xml:space="preserve">Ánh mắt Lâm Lạc sáng ngời, nhưng không phải nhìn xem mỹ nữ kia, mà là cây roi quấn quít lấy nàng. Vốn là hắn không thèm để ý trò khôi hài này, nhưng bây giờ là cải biến chủ ý, bởi vì cây roi kia rõ ràng là một kiện linh khí, mặc dù không có kích hoạt khí linh, nhìn về phía trên bình thường vô cùng, nhưng lại há có thể dấu diếm được Hỗn Độn Dung Lô của Lâm Lạc?</w:t>
      </w:r>
    </w:p>
    <w:p>
      <w:pPr>
        <w:pStyle w:val="BodyText"/>
      </w:pPr>
      <w:r>
        <w:t xml:space="preserve">Hắn ngừng lại, tiện tay một quyền oanh hướng trong rừng.</w:t>
      </w:r>
    </w:p>
    <w:p>
      <w:pPr>
        <w:pStyle w:val="BodyText"/>
      </w:pPr>
      <w:r>
        <w:t xml:space="preserve">- Ồ!</w:t>
      </w:r>
    </w:p>
    <w:p>
      <w:pPr>
        <w:pStyle w:val="BodyText"/>
      </w:pPr>
      <w:r>
        <w:t xml:space="preserve">Tiếng rên rỉ truyền đến, người nọ trong rừng thấp giọng nói.</w:t>
      </w:r>
    </w:p>
    <w:p>
      <w:pPr>
        <w:pStyle w:val="BodyText"/>
      </w:pPr>
      <w:r>
        <w:t xml:space="preserve">- Cao thủ!</w:t>
      </w:r>
    </w:p>
    <w:p>
      <w:pPr>
        <w:pStyle w:val="BodyText"/>
      </w:pPr>
      <w:r>
        <w:t xml:space="preserve">Roi lập tức thu hồi, người nọ rõ ràng không dám chiến một trận, trực tiếp bỏ chạy, chỉ còn lại có gió nhẹ quét lá, không còn động tĩnh chút nào nữa.</w:t>
      </w:r>
    </w:p>
    <w:p>
      <w:pPr>
        <w:pStyle w:val="BodyText"/>
      </w:pPr>
      <w:r>
        <w:t xml:space="preserve">- Đa tạ đại nhân cứu giúp!</w:t>
      </w:r>
    </w:p>
    <w:p>
      <w:pPr>
        <w:pStyle w:val="BodyText"/>
      </w:pPr>
      <w:r>
        <w:t xml:space="preserve">Mỹ nữ kia từ trên mặt đất bò lên, phủi bụi trên người, hướng Lâm Lạc dịu dàng đi tới.</w:t>
      </w:r>
    </w:p>
    <w:p>
      <w:pPr>
        <w:pStyle w:val="BodyText"/>
      </w:pPr>
      <w:r>
        <w:t xml:space="preserve">Khoan hãy nói, cái này thật đúng là vưu vật động lòng người, mắt hạnh hàm xuân, lông mày lá liễu tinh tế, lông mi thật dài, cặp môi đỏ mọng như liệt diễm, cổ trắng như ngọc, bộ ngực sữa đầy đặn cao cao nổi lên, eo nhỏ một nhúm, hai chân thon dài, váy dài dán thể đem bờ mông no đủ của nàng hoàn toàn phác hoạ đi ra, giống như một khỏa mật đào chín mọng, lại rất vểnh lên.</w:t>
      </w:r>
    </w:p>
    <w:p>
      <w:pPr>
        <w:pStyle w:val="BodyText"/>
      </w:pPr>
      <w:r>
        <w:t xml:space="preserve">- Ôi!</w:t>
      </w:r>
    </w:p>
    <w:p>
      <w:pPr>
        <w:pStyle w:val="BodyText"/>
      </w:pPr>
      <w:r>
        <w:t xml:space="preserve">Lúc đi đến bên người Lâm Lạc, nàng đột nhiên nghiêng một cái, tựa hồ bị trặc chân, một đầu gục vào trong ngực Lâm Lạc.</w:t>
      </w:r>
    </w:p>
    <w:p>
      <w:pPr>
        <w:pStyle w:val="BodyText"/>
      </w:pPr>
      <w:r>
        <w:t xml:space="preserve">Tiện tay đem nàng chống đỡ, không có cho nàng quăng vào trong ngực của mình, Lâm Lạc không nói được lời nào, chỉ là giống như cười mà không phải cười nhìn xem nàng.</w:t>
      </w:r>
    </w:p>
    <w:p>
      <w:pPr>
        <w:pStyle w:val="BodyText"/>
      </w:pPr>
      <w:r>
        <w:t xml:space="preserve">- Ta Bạch Ngọc Liên, xin hỏi tôn tính đại danh của đại nhân?</w:t>
      </w:r>
    </w:p>
    <w:p>
      <w:pPr>
        <w:pStyle w:val="BodyText"/>
      </w:pPr>
      <w:r>
        <w:t xml:space="preserve">Nữ tử xinh đẹp này nũng nịu nói, tựa hồ rất ngượng ngùng, trên gương mặt hiện lên hai luồng phấn hồng, càng tăng thêm vẻ vũ mị. Nhưng không đợi Lâm Lạc trả lời, nàng lại vỗ ngực nói ra:</w:t>
      </w:r>
    </w:p>
    <w:p>
      <w:pPr>
        <w:pStyle w:val="BodyText"/>
      </w:pPr>
      <w:r>
        <w:t xml:space="preserve">- Ta không có gì hồi báo, chỉ có thể đem thân thể hiến cho đại nhân !</w:t>
      </w:r>
    </w:p>
    <w:p>
      <w:pPr>
        <w:pStyle w:val="BodyText"/>
      </w:pPr>
      <w:r>
        <w:t xml:space="preserve">Bộ ngực cao ngất ở nàng vỗ nhẹ tạo nên sóng sữa mê người, lại phối hợp nàng lẩm bẩm nhẹ ngữ, chỉ sợ mười nam nhân có chín tên sẽ sắc tâm cuồng rực, đem nàng áp dưới thân thể cuồng dâm a .</w:t>
      </w:r>
    </w:p>
    <w:p>
      <w:pPr>
        <w:pStyle w:val="BodyText"/>
      </w:pPr>
      <w:r>
        <w:t xml:space="preserve">Lâm Lạc không khỏi nở nụ cười nói:</w:t>
      </w:r>
    </w:p>
    <w:p>
      <w:pPr>
        <w:pStyle w:val="BodyText"/>
      </w:pPr>
      <w:r>
        <w:t xml:space="preserve">- Ta đây cùng người trong rừng nọ có cái gì khác nhau sao?</w:t>
      </w:r>
    </w:p>
    <w:p>
      <w:pPr>
        <w:pStyle w:val="BodyText"/>
      </w:pPr>
      <w:r>
        <w:t xml:space="preserve">Bạch Ngọc Liên thật không ngờ Lâm Lạc có thể nhảy ra một câu như vậy, hiện ra một tia kinh ngạc, nhưng mắt đẹp xoay chuyển, trên mặt liền hiện lên vẻ sùng kính nói:</w:t>
      </w:r>
    </w:p>
    <w:p>
      <w:pPr>
        <w:pStyle w:val="BodyText"/>
      </w:pPr>
      <w:r>
        <w:t xml:space="preserve">- Làm sao có thể không có khác nhau! Ác nhân kia là muốn cưỡng chiếm ta, nhưng đại nhân... ta là cam tâm tình nguyện!</w:t>
      </w:r>
    </w:p>
    <w:p>
      <w:pPr>
        <w:pStyle w:val="BodyText"/>
      </w:pPr>
      <w:r>
        <w:t xml:space="preserve">Nàng có chút cúi đầu, lộ ra bộ dáng vô cùng xấu hổ, một đoạn cổ trắng tuyết ngọc hoạt sắc sinh hương.</w:t>
      </w:r>
    </w:p>
    <w:p>
      <w:pPr>
        <w:pStyle w:val="BodyText"/>
      </w:pPr>
      <w:r>
        <w:t xml:space="preserve">Lâm Lạc vươn tay nắm bắt cái cằm như ngọc của nàng nói:</w:t>
      </w:r>
    </w:p>
    <w:p>
      <w:pPr>
        <w:pStyle w:val="BodyText"/>
      </w:pPr>
      <w:r>
        <w:t xml:space="preserve">- Ngươi nguyện ý, nhưng ta không muốn!</w:t>
      </w:r>
    </w:p>
    <w:p>
      <w:pPr>
        <w:pStyle w:val="BodyText"/>
      </w:pPr>
      <w:r>
        <w:t xml:space="preserve">- Đại nhân…</w:t>
      </w:r>
    </w:p>
    <w:p>
      <w:pPr>
        <w:pStyle w:val="BodyText"/>
      </w:pPr>
      <w:r>
        <w:t xml:space="preserve">Bạch Ngọc Liên mị nhãn dịu dàng, tựa hồ vô cùng ủy khuất.</w:t>
      </w:r>
    </w:p>
    <w:p>
      <w:pPr>
        <w:pStyle w:val="BodyText"/>
      </w:pPr>
      <w:r>
        <w:t xml:space="preserve">- Chẳng lẽ ta lớn lên không đủ đẹp, đại nhân không để vào mắt sao?</w:t>
      </w:r>
    </w:p>
    <w:p>
      <w:pPr>
        <w:pStyle w:val="BodyText"/>
      </w:pPr>
      <w:r>
        <w:t xml:space="preserve">- Sư tỷ, đừng có lại đóng kịch, tên này đã nhìn ra!</w:t>
      </w:r>
    </w:p>
    <w:p>
      <w:pPr>
        <w:pStyle w:val="BodyText"/>
      </w:pPr>
      <w:r>
        <w:t xml:space="preserve">Hồng ảnh lóe lên, một mỹ nữ mặc váy màu đỏ đột nhiên từ trong rừng nhảy ra, đồng dạng xinh đẹp vô bì, dáng người vũ mị, đuôi lông mày khóe mắt lộ ra xuân ý nồng đậm.</w:t>
      </w:r>
    </w:p>
    <w:p>
      <w:pPr>
        <w:pStyle w:val="BodyText"/>
      </w:pPr>
      <w:r>
        <w:t xml:space="preserve">Bạch Ngọc Liên cũng vũ mị cười cười, vốn là biểu lộ đáng thương kia lập tức thu vào, đối với Lâm Lạc từ trên xuống dưới dò xét nói:</w:t>
      </w:r>
    </w:p>
    <w:p>
      <w:pPr>
        <w:pStyle w:val="BodyText"/>
      </w:pPr>
      <w:r>
        <w:t xml:space="preserve">- Ngươi là làm sao thấy được?</w:t>
      </w:r>
    </w:p>
    <w:p>
      <w:pPr>
        <w:pStyle w:val="BodyText"/>
      </w:pPr>
      <w:r>
        <w:t xml:space="preserve">Lâm Lạc lắc đầu nói:</w:t>
      </w:r>
    </w:p>
    <w:p>
      <w:pPr>
        <w:pStyle w:val="BodyText"/>
      </w:pPr>
      <w:r>
        <w:t xml:space="preserve">- Ta xin các người có thể có chút đầu óc được không, nơi này hoang sơn dã lĩnh đấy, đột nhiên chạy đến một mỹ nhân gọi cứu mạng, điều này có thể không cho người sinh nghi sao? Còn nữa, mới vừa rồi là ngươi giả bộ âm thanh nam nhân a?</w:t>
      </w:r>
    </w:p>
    <w:p>
      <w:pPr>
        <w:pStyle w:val="BodyText"/>
      </w:pPr>
      <w:r>
        <w:t xml:space="preserve">Phía sau một câu là nói với mỹ nữ áo đỏ.</w:t>
      </w:r>
    </w:p>
    <w:p>
      <w:pPr>
        <w:pStyle w:val="BodyText"/>
      </w:pPr>
      <w:r>
        <w:t xml:space="preserve">Áo đỏ mỹ nữ lập tức cười ha hả nói:</w:t>
      </w:r>
    </w:p>
    <w:p>
      <w:pPr>
        <w:pStyle w:val="BodyText"/>
      </w:pPr>
      <w:r>
        <w:t xml:space="preserve">- Sư tỷ, ta liền nói ngươi sẽ không thành công, nguyện đánh bạc chịu thua, đầu canh này là của ta!</w:t>
      </w:r>
    </w:p>
    <w:p>
      <w:pPr>
        <w:pStyle w:val="BodyText"/>
      </w:pPr>
      <w:r>
        <w:t xml:space="preserve">Nàng quay đầu nhìn về phía Lâm Lạc.</w:t>
      </w:r>
    </w:p>
    <w:p>
      <w:pPr>
        <w:pStyle w:val="BodyText"/>
      </w:pPr>
      <w:r>
        <w:t xml:space="preserve">- Đúng vậy, đúng là bổn đại gia!</w:t>
      </w:r>
    </w:p>
    <w:p>
      <w:pPr>
        <w:pStyle w:val="BodyText"/>
      </w:pPr>
      <w:r>
        <w:t xml:space="preserve">Thời điểm nói đến câu này, thanh âm lập tức thô to, không nhìn thân hình mà nói, ai cũng cho rằng đây là một đại hán.</w:t>
      </w:r>
    </w:p>
    <w:p>
      <w:pPr>
        <w:pStyle w:val="BodyText"/>
      </w:pPr>
      <w:r>
        <w:t xml:space="preserve">Kỳ thật cái sơ hở này Bạch Ngọc Liên cũng biết, nhưng nàng tự tin dùng dung mạo dáng người của nàng, nam nhân vừa nhìn thấy nàng liền trở thành công thú chỉ biết chảy nước miếng, cần gì bố cục chu đáo chặt chẽ?</w:t>
      </w:r>
    </w:p>
    <w:p>
      <w:pPr>
        <w:pStyle w:val="BodyText"/>
      </w:pPr>
      <w:r>
        <w:t xml:space="preserve">Không nghĩ tới ý chí của Lâm Lạc kiên định như vậy, mỹ nhân kế căn bản không dùng được!</w:t>
      </w:r>
    </w:p>
    <w:p>
      <w:pPr>
        <w:pStyle w:val="BodyText"/>
      </w:pPr>
      <w:r>
        <w:t xml:space="preserve">- Nam nhân như ngươi quả thật là không có mấy?</w:t>
      </w:r>
    </w:p>
    <w:p>
      <w:pPr>
        <w:pStyle w:val="BodyText"/>
      </w:pPr>
      <w:r>
        <w:t xml:space="preserve">Bạch Ngọc Liên nhìn xem Lâm Lạc, duỗi ra ngọc lưỡi đinh hương màu hồng phấn, ở trên môi liếm lấy thoáng một phát, trong ánh mắt lộ ra chiếm hữu chi sắc mãnh liệt, tựa như Lâm Lạc thấy được Ngũ Hành tinh hoa vậy.</w:t>
      </w:r>
    </w:p>
    <w:p>
      <w:pPr>
        <w:pStyle w:val="BodyText"/>
      </w:pPr>
      <w:r>
        <w:t xml:space="preserve">- Tiểu tử này dương khí sung túc, tiểu muội sẽ lưu cho sư tỷ một ngụm đấy!</w:t>
      </w:r>
    </w:p>
    <w:p>
      <w:pPr>
        <w:pStyle w:val="BodyText"/>
      </w:pPr>
      <w:r>
        <w:t xml:space="preserve">Mỹ nữ áo đỏ kia khanh khách cười rộ lên.</w:t>
      </w:r>
    </w:p>
    <w:p>
      <w:pPr>
        <w:pStyle w:val="BodyText"/>
      </w:pPr>
      <w:r>
        <w:t xml:space="preserve">- Không thể tưởng được lần này trên nửa đường bị Trương lão cẩu gọi đến nghị sự, rõ ràng còn có thể gặp được chuyện tốt như vậy!</w:t>
      </w:r>
    </w:p>
    <w:p>
      <w:pPr>
        <w:pStyle w:val="BodyText"/>
      </w:pPr>
      <w:r>
        <w:t xml:space="preserve">- Ít nhất một nửa!</w:t>
      </w:r>
    </w:p>
    <w:p>
      <w:pPr>
        <w:pStyle w:val="BodyText"/>
      </w:pPr>
      <w:r>
        <w:t xml:space="preserve">Bạch Ngọc Liên cùng nàng cò kè mặc cả.</w:t>
      </w:r>
    </w:p>
    <w:p>
      <w:pPr>
        <w:pStyle w:val="BodyText"/>
      </w:pPr>
      <w:r>
        <w:t xml:space="preserve">- Ta cho ngươi thêm ba khỏa Diệu Hương đan!</w:t>
      </w:r>
    </w:p>
    <w:p>
      <w:pPr>
        <w:pStyle w:val="BodyText"/>
      </w:pPr>
      <w:r>
        <w:t xml:space="preserve">Áo đỏ mỹ nữ do dự thoáng một phát nói:</w:t>
      </w:r>
    </w:p>
    <w:p>
      <w:pPr>
        <w:pStyle w:val="BodyText"/>
      </w:pPr>
      <w:r>
        <w:t xml:space="preserve">- Năm khỏa!</w:t>
      </w:r>
    </w:p>
    <w:p>
      <w:pPr>
        <w:pStyle w:val="BodyText"/>
      </w:pPr>
      <w:r>
        <w:t xml:space="preserve">- Bốn khỏa!</w:t>
      </w:r>
    </w:p>
    <w:p>
      <w:pPr>
        <w:pStyle w:val="BodyText"/>
      </w:pPr>
      <w:r>
        <w:t xml:space="preserve">- Thành giao!</w:t>
      </w:r>
    </w:p>
    <w:p>
      <w:pPr>
        <w:pStyle w:val="BodyText"/>
      </w:pPr>
      <w:r>
        <w:t xml:space="preserve">Hai nữ tựa hồ xem Lâm Lạc thành món ăn trong mâm, ở trước mặt hắn không e dè, tựa hồ đoán chừng cả hắn.</w:t>
      </w:r>
    </w:p>
    <w:p>
      <w:pPr>
        <w:pStyle w:val="BodyText"/>
      </w:pPr>
      <w:r>
        <w:t xml:space="preserve">- Người tốt, ngươi cảm thấy ta đẹp, hay là sư tỷ ta đẹp?</w:t>
      </w:r>
    </w:p>
    <w:p>
      <w:pPr>
        <w:pStyle w:val="BodyText"/>
      </w:pPr>
      <w:r>
        <w:t xml:space="preserve">Áo đỏ mỹ nữ tại nguyên chỗ xoay một vòng, làn váy bay lên như một đóa hoa hồng nở rộ, xác thực tươi đẹp như hoa xuân .</w:t>
      </w:r>
    </w:p>
    <w:p>
      <w:pPr>
        <w:pStyle w:val="BodyText"/>
      </w:pPr>
      <w:r>
        <w:t xml:space="preserve">- Khanh khách sư muội, đừng lúc nào cũng cùng ta tranh giành!</w:t>
      </w:r>
    </w:p>
    <w:p>
      <w:pPr>
        <w:pStyle w:val="BodyText"/>
      </w:pPr>
      <w:r>
        <w:t xml:space="preserve">Bạch Ngọc Liên ở bên cạnh dựa vào một tảng đá, trên váy trêu chọc, lộ ra một ít đoạn đùi ngọc tuyết trắng, rồi lập tức rụt trở về.</w:t>
      </w:r>
    </w:p>
    <w:p>
      <w:pPr>
        <w:pStyle w:val="BodyText"/>
      </w:pPr>
      <w:r>
        <w:t xml:space="preserve">Loại động tác dục lộ còn che này kỳ thật hấp dẫn càng lớn, làm cho người ta hận không thể tiến lên đem váy của nàng cởi xuống đến xem thông thấu.</w:t>
      </w:r>
    </w:p>
    <w:p>
      <w:pPr>
        <w:pStyle w:val="BodyText"/>
      </w:pPr>
      <w:r>
        <w:t xml:space="preserve">Áo đỏ mỹ nữ không cam lòng, ở trước mặt Lâm Lạc nhảy lên một loại vũ đạo kỳ quái, đinh đinh đinh, thanh âm thanh thúy vang lên, nguyên lai chỗ mắt cá chân, cổ tay của nàng đều buộc lên một cái chuông đồng, theo nàng nhảy phát ra tiếng vang thanh thúy.</w:t>
      </w:r>
    </w:p>
    <w:p>
      <w:pPr>
        <w:pStyle w:val="BodyText"/>
      </w:pPr>
      <w:r>
        <w:t xml:space="preserve">Vô số hoa tươi đỏ au trên mặt đất tách ra, mỹ nữ áo đỏ như hoa trung Tiên Tử, ở trong phiến hoa tươi huy vũ sinh tư, tràn đầy phong tình mê người. Mà hương khí như xạ, giống như can trường xuân dược, đủ để cho đạo đức quân tử lập tức biến thành mặt người dạ thú!</w:t>
      </w:r>
    </w:p>
    <w:p>
      <w:pPr>
        <w:pStyle w:val="BodyText"/>
      </w:pPr>
      <w:r>
        <w:t xml:space="preserve">Đây là lĩnh vực của nàng!</w:t>
      </w:r>
    </w:p>
    <w:p>
      <w:pPr>
        <w:pStyle w:val="BodyText"/>
      </w:pPr>
      <w:r>
        <w:t xml:space="preserve">Bất tri bất giác, nàng đã triển khai công kích, nhưng ý không ở tổn thương Lâm Lạc, mà là muốn mê loạn ý chí của hắn, thành tựu chuyện tốt!</w:t>
      </w:r>
    </w:p>
    <w:p>
      <w:pPr>
        <w:pStyle w:val="Compact"/>
      </w:pPr>
      <w:r>
        <w:t xml:space="preserve">Đã đến giờ phút này, nếu Lâm Lạc còn không biết hai người này đều là yêu nữ thái dương bổ âm vậy thì thực sự sống vô dụng rồi! Nhưng biết là một chuyện, có thể chống cự hay không lại là một chuyện, điều này hiển nhiên là bí thuật sư môn của các nàng, lĩnh vực kết hợp với Thiên ma huy vũ, cho dù là Linh Cảnh chí cường giả cũng rất khó ngăn cản!</w:t>
      </w:r>
      <w:r>
        <w:br w:type="textWrapping"/>
      </w:r>
      <w:r>
        <w:br w:type="textWrapping"/>
      </w:r>
    </w:p>
    <w:p>
      <w:pPr>
        <w:pStyle w:val="Heading2"/>
      </w:pPr>
      <w:bookmarkStart w:id="636" w:name="chương-614-bẫy-rập-ngu-xuẩn-nhất.-2"/>
      <w:bookmarkEnd w:id="636"/>
      <w:r>
        <w:t xml:space="preserve">614. Chương 614: Bẫy Rập Ngu Xuẩn Nhất. (2)</w:t>
      </w:r>
    </w:p>
    <w:p>
      <w:pPr>
        <w:pStyle w:val="Compact"/>
      </w:pPr>
      <w:r>
        <w:br w:type="textWrapping"/>
      </w:r>
      <w:r>
        <w:br w:type="textWrapping"/>
      </w:r>
    </w:p>
    <w:p>
      <w:pPr>
        <w:pStyle w:val="BodyText"/>
      </w:pPr>
      <w:r>
        <w:t xml:space="preserve">Áo đỏ mỹ nữ hiển nhiên đối với cái này cũng rất có lòng tin, nhận định "Hoặc tâm ma vũ" này vừa ra, Lâm Lạc nhất định dục hỏa như lửa đốt, nàng giẫm bộ pháp nhẹ nhàng uyển chuyển đi về hướng Lâm Lạc, một bên cởi áo nới dây lưng, đem thân thể linh lung giống như mỹ ngọc của nàng từng chút triển lộ ra.</w:t>
      </w:r>
    </w:p>
    <w:p>
      <w:pPr>
        <w:pStyle w:val="BodyText"/>
      </w:pPr>
      <w:r>
        <w:t xml:space="preserve">Hai luồng ngọc phong no đủ đến khoa trương, eo nhỏ như phong, buộc vòng quanh cái mông đầy đặn gần như viên mãn, đùi ngọc thon dài thẳng tắp khép lại, lại không thể che hết cỏ thơm đen kịt kia, ẩn ẩn còn có thể chứng kiến vài giọt sương.</w:t>
      </w:r>
    </w:p>
    <w:p>
      <w:pPr>
        <w:pStyle w:val="BodyText"/>
      </w:pPr>
      <w:r>
        <w:t xml:space="preserve">- Đến! Đến!</w:t>
      </w:r>
    </w:p>
    <w:p>
      <w:pPr>
        <w:pStyle w:val="BodyText"/>
      </w:pPr>
      <w:r>
        <w:t xml:space="preserve">Nàng nỉ non ngâm khẻ, mị nhãn như sóng, đem một đùi ngọc thon dài nhếch lên, cao cao giơ lên đỉnh đầu, tạo thành một chữ mã, đem khu vực thần bí kia hoàn toàn bại lộ đi ra. . .</w:t>
      </w:r>
    </w:p>
    <w:p>
      <w:pPr>
        <w:pStyle w:val="BodyText"/>
      </w:pPr>
      <w:r>
        <w:t xml:space="preserve">Nàng khát vọng nhìn xem Lâm Lạc, tựu như đợi vị dũng sĩ tuổi trẻ này công thành phạt trại, đâm vào thân thể của mình, mà nàng cũng sẽ như mẫu Đường Lang vung lên dao mổ! Chỉ là mẫu Đường Lang là ở sau khi giao phối mới có thể giết chết phối ngẫu, mà nàng lại ở trong quá trình này hấp thụ dương khí của Lâm Lạc, dùng thủ đoạn mềm dẻo từng chút hút khô Lâm Lạc!</w:t>
      </w:r>
    </w:p>
    <w:p>
      <w:pPr>
        <w:pStyle w:val="BodyText"/>
      </w:pPr>
      <w:r>
        <w:t xml:space="preserve">- Ah…</w:t>
      </w:r>
    </w:p>
    <w:p>
      <w:pPr>
        <w:pStyle w:val="BodyText"/>
      </w:pPr>
      <w:r>
        <w:t xml:space="preserve">Nàng kinh hô một tiếng, cũng không phải là bị Lâm Lạc lỗ mãng tiến nhập thân thể, mà là đón nhận một thiết quyền, bị ép gấp gáp rút lui.</w:t>
      </w:r>
    </w:p>
    <w:p>
      <w:pPr>
        <w:pStyle w:val="BodyText"/>
      </w:pPr>
      <w:r>
        <w:t xml:space="preserve">- Ân!</w:t>
      </w:r>
    </w:p>
    <w:p>
      <w:pPr>
        <w:pStyle w:val="BodyText"/>
      </w:pPr>
      <w:r>
        <w:t xml:space="preserve">Bạch Ngọc Liên cũng trợn to mắt đẹp, tràn đầy không thể tưởng tượng nổi!</w:t>
      </w:r>
    </w:p>
    <w:p>
      <w:pPr>
        <w:pStyle w:val="BodyText"/>
      </w:pPr>
      <w:r>
        <w:t xml:space="preserve">Lâm Lạc không biết, nhưng nàng là rất rõ ràng, mỹ nữ áo đỏ kia một khi triển khai Hoặc Tâm ma vũ, đừng nói tu vi Huyễn Linh cảnh, dù là bước thứ ba cao thủ cũng không dám mặc kệ triển khai, nếu không tất bị nàng chi phối !</w:t>
      </w:r>
    </w:p>
    <w:p>
      <w:pPr>
        <w:pStyle w:val="BodyText"/>
      </w:pPr>
      <w:r>
        <w:t xml:space="preserve">Chẳng lẽ Lâm Lạc là bước thứ tư chí cường giả?</w:t>
      </w:r>
    </w:p>
    <w:p>
      <w:pPr>
        <w:pStyle w:val="BodyText"/>
      </w:pPr>
      <w:r>
        <w:t xml:space="preserve">Nếu như vậy mà nói, vậy hôm nay hai người bọn họ liền khó thoát khỏi cái chết rồi! Kém một đại cảnh giới cũng là trời cùng đất nghiền áp, huống chi là hai đại cảnh giới?</w:t>
      </w:r>
    </w:p>
    <w:p>
      <w:pPr>
        <w:pStyle w:val="BodyText"/>
      </w:pPr>
      <w:r>
        <w:t xml:space="preserve">- Không có khả năng, ngươi làm sao có thể chống cự Hoặc Tâm ma vũ của ta!</w:t>
      </w:r>
    </w:p>
    <w:p>
      <w:pPr>
        <w:pStyle w:val="BodyText"/>
      </w:pPr>
      <w:r>
        <w:t xml:space="preserve">Áo đỏ mỹ nữ thất thố hoảng sợ nói.</w:t>
      </w:r>
    </w:p>
    <w:p>
      <w:pPr>
        <w:pStyle w:val="BodyText"/>
      </w:pPr>
      <w:r>
        <w:t xml:space="preserve">- Có khó như vậy sao?</w:t>
      </w:r>
    </w:p>
    <w:p>
      <w:pPr>
        <w:pStyle w:val="BodyText"/>
      </w:pPr>
      <w:r>
        <w:t xml:space="preserve">Lâm Lạc mỉm cười.</w:t>
      </w:r>
    </w:p>
    <w:p>
      <w:pPr>
        <w:pStyle w:val="BodyText"/>
      </w:pPr>
      <w:r>
        <w:t xml:space="preserve">Có thể chống cự mị hoặc như vậy có hai đại nguyên nhân: thứ nhất tự nhiên là trong thức hải hắn có Tử đỉnh, có năng lực chống cự hết thảy thần thức công kích.</w:t>
      </w:r>
    </w:p>
    <w:p>
      <w:pPr>
        <w:pStyle w:val="BodyText"/>
      </w:pPr>
      <w:r>
        <w:t xml:space="preserve">Thứ hai là hắn có ăn Song Tu quả, luyện Đại Âm Dương Song Tu công pháp, đối với mị thuật có khắc chế cường đại.</w:t>
      </w:r>
    </w:p>
    <w:p>
      <w:pPr>
        <w:pStyle w:val="BodyText"/>
      </w:pPr>
      <w:r>
        <w:t xml:space="preserve">Tuy Hoặc Tâm ma vũ lợi hại, nhưng ở trước mặt Đại Âm Dương song tu công pháp lại giống như gặp lão tổ tông, có thể phát ra nổi tác dụng mới là lạ!</w:t>
      </w:r>
    </w:p>
    <w:p>
      <w:pPr>
        <w:pStyle w:val="BodyText"/>
      </w:pPr>
      <w:r>
        <w:t xml:space="preserve">- Ngươi đã không bị đầu độc, vì cái gì không sớm nói ra?</w:t>
      </w:r>
    </w:p>
    <w:p>
      <w:pPr>
        <w:pStyle w:val="BodyText"/>
      </w:pPr>
      <w:r>
        <w:t xml:space="preserve">Áo đỏ nữ tử tràn đầy nghi hoặc.</w:t>
      </w:r>
    </w:p>
    <w:p>
      <w:pPr>
        <w:pStyle w:val="BodyText"/>
      </w:pPr>
      <w:r>
        <w:t xml:space="preserve">- Có mỹ nữ biểu diễn thoát y, thưởng thức thoáng một phát cũng không tệ, sao lại bảo ngừng!</w:t>
      </w:r>
    </w:p>
    <w:p>
      <w:pPr>
        <w:pStyle w:val="BodyText"/>
      </w:pPr>
      <w:r>
        <w:t xml:space="preserve">Lâm Lạc lộ ra một vòng mỉm cười để cho nữ tử áo đỏ tức chết. Hắn tuy không có ý thành lập hậu cung khổng lồ, nhưng cũng không ảnh hưởng tâm tình hắn muốn thưởng thức mỹ nữ.</w:t>
      </w:r>
    </w:p>
    <w:p>
      <w:pPr>
        <w:pStyle w:val="BodyText"/>
      </w:pPr>
      <w:r>
        <w:t xml:space="preserve">- Ngươi ….hạ lưu!</w:t>
      </w:r>
    </w:p>
    <w:p>
      <w:pPr>
        <w:pStyle w:val="BodyText"/>
      </w:pPr>
      <w:r>
        <w:t xml:space="preserve">Áo đỏ nữ tử cả giận nói, thân thể xoay chuyển, trên người đã nhiều thêm một kiện quần áo che thân thể uyển chuyển của nàng.</w:t>
      </w:r>
    </w:p>
    <w:p>
      <w:pPr>
        <w:pStyle w:val="BodyText"/>
      </w:pPr>
      <w:r>
        <w:t xml:space="preserve">Nữ nhân này thật đúng là kỳ quái, nếu như Lâm Lạc thực sự tiến vào thân thể của nàng nàng ngược lại không sao, nhưng chỉ là nhìn xem thân thể của nàng lại bị khiển trách là hạ lưu, thật sự là đạo lý của Thần!</w:t>
      </w:r>
    </w:p>
    <w:p>
      <w:pPr>
        <w:pStyle w:val="BodyText"/>
      </w:pPr>
      <w:r>
        <w:t xml:space="preserve">- Ha ha ha, sư muội, không thể tưởng được Hoặc Tâm ma vũ của ngươi lại vẫn có thời điểm mất đi hiệu lực!</w:t>
      </w:r>
    </w:p>
    <w:p>
      <w:pPr>
        <w:pStyle w:val="BodyText"/>
      </w:pPr>
      <w:r>
        <w:t xml:space="preserve">Bạch Ngọc Liên thờ ơ lạnh nhạt, thủy chung như là không biết Lâm Lạc là bốn bước Linh giả, toát ra khí tức rõ ràng cùng các nàng đồng dạng là Huyễn Linh cảnh, điều này cũng làm cho nàng dũng khí tăng nhiều.</w:t>
      </w:r>
    </w:p>
    <w:p>
      <w:pPr>
        <w:pStyle w:val="BodyText"/>
      </w:pPr>
      <w:r>
        <w:t xml:space="preserve">- Bắt lấy hắn, cho hắn ăn xuân dục đan, cũng không tin hắn còn có thể chịu đựng được!</w:t>
      </w:r>
    </w:p>
    <w:p>
      <w:pPr>
        <w:pStyle w:val="BodyText"/>
      </w:pPr>
      <w:r>
        <w:t xml:space="preserve">Áo đỏ nữ tử hổn hển nói, Hoặc Tâm ma vũ vốn là vũ kỹ đắc ý của nàng, không nghĩ tới ở trước mặt Lâm Lạc lại thất bại thảm hại, càng bị Bạch Ngọc Liên xem rõ ràng, tự nhiên thẹn quá hoá giận rồi.</w:t>
      </w:r>
    </w:p>
    <w:p>
      <w:pPr>
        <w:pStyle w:val="BodyText"/>
      </w:pPr>
      <w:r>
        <w:t xml:space="preserve">Hai nữ đồng thời thoát ra, riêng phần mình mở ra lĩnh vực, đều là Xuân Hoa đầy đất, đem đất trống bên ngoài cánh rừng rậm này biến thành hoa viên, rất dễ dàng liền làm cho người ta mất phương hướng! Nhưng vĩ châm ong vàng, độc nhất là lòng dạ đàn bà, hoa tươi xinh đẹp này lại là đóa đóa mọc ra gai sắc bén nhọn, đụng thoáng một phát cũng sẽ bị rót vào xuân dược mãnh liệt, làm cho người ta mê loạn tâm trí.</w:t>
      </w:r>
    </w:p>
    <w:p>
      <w:pPr>
        <w:pStyle w:val="BodyText"/>
      </w:pPr>
      <w:r>
        <w:t xml:space="preserve">Lĩnh vực là ý thức của võ giả thể hiện, hai yêu nữ này chính là dâm tà chi đồ, hình thành lĩnh vực tự nhiên cũng là phục vụ cho công pháp của các nàng.</w:t>
      </w:r>
    </w:p>
    <w:p>
      <w:pPr>
        <w:pStyle w:val="BodyText"/>
      </w:pPr>
      <w:r>
        <w:t xml:space="preserve">Tư! Tư! Tư!</w:t>
      </w:r>
    </w:p>
    <w:p>
      <w:pPr>
        <w:pStyle w:val="BodyText"/>
      </w:pPr>
      <w:r>
        <w:t xml:space="preserve">Thiểm Điện lĩnh vực thả ra, dòng điện màu trắng rừng rực đánh xuống, vô tình tàn sát bừa bãi lấy phiến cảnh đẹp này, đem một cây hoa tươi nổ nát, cánh hoa mạn thiên phi vũ (*bay đầy trời), mê ly thê diễm.</w:t>
      </w:r>
    </w:p>
    <w:p>
      <w:pPr>
        <w:pStyle w:val="BodyText"/>
      </w:pPr>
      <w:r>
        <w:t xml:space="preserve">- Thiên Yêu trảm!</w:t>
      </w:r>
    </w:p>
    <w:p>
      <w:pPr>
        <w:pStyle w:val="BodyText"/>
      </w:pPr>
      <w:r>
        <w:t xml:space="preserve">- Hắc Long loạn vũ!</w:t>
      </w:r>
    </w:p>
    <w:p>
      <w:pPr>
        <w:pStyle w:val="BodyText"/>
      </w:pPr>
      <w:r>
        <w:t xml:space="preserve">Hai nữ nhao nhao sử xuất tuyệt học, tuy Bạch Ngọc Liên là sư tỷ, nhưng không có linh khí, chỉ là hai tay đánh ra từng đạo khí nhận hình bán nguyệt. Mà nữ tử áo đỏ thì là tế ra trường tiên, vung đến keng keng rung động, dĩ nhiên kích hoạt cả khí linh, phát huy ra lực lượng gần như Huyễn Linh cảnh đỉnh phong.</w:t>
      </w:r>
    </w:p>
    <w:p>
      <w:pPr>
        <w:pStyle w:val="BodyText"/>
      </w:pPr>
      <w:r>
        <w:t xml:space="preserve">Kỳ quái, thân là sư tỷ lại không có linh khí, ngược lại là sư muội nắm giữ. Thực lực hai nữ kỳ thật không sai biệt lắm, đều là Huyễn Linh cảnh trung kỳ, tu thành mười bốn mười lăm khiếu huyệt, chẳng lẽ sư phụ của các nàng bất công?</w:t>
      </w:r>
    </w:p>
    <w:p>
      <w:pPr>
        <w:pStyle w:val="BodyText"/>
      </w:pPr>
      <w:r>
        <w:t xml:space="preserve">Lâm Lạc không khỏi đáng tiếc, mục đích của hắn là cưỡng đoạt linh khí, cái tâm lệch lạc này làm hại hắn thu hoạch ít một kiện, tự nhiên để cho hắn cảm khái một phen rồi.</w:t>
      </w:r>
    </w:p>
    <w:p>
      <w:pPr>
        <w:pStyle w:val="BodyText"/>
      </w:pPr>
      <w:r>
        <w:t xml:space="preserve">Khẽ quát một tiếng, Lôi hệ, Mộc hệ, Hỏa hệ ba đại công pháp đồng thời vận chuyển, lực lượng của Lâm Lạc lập tức tăng vọt, quyền trái oanh hướng Nguyệt Nha nhận khí của Bạch Ngọc Liên, nắm tay phải thì đánh vào phía trên trường tiên.</w:t>
      </w:r>
    </w:p>
    <w:p>
      <w:pPr>
        <w:pStyle w:val="BodyText"/>
      </w:pPr>
      <w:r>
        <w:t xml:space="preserve">Bành!</w:t>
      </w:r>
    </w:p>
    <w:p>
      <w:pPr>
        <w:pStyle w:val="BodyText"/>
      </w:pPr>
      <w:r>
        <w:t xml:space="preserve">Một tiếng trầm đục, trường tiên giống như linh xà bị lửa cháy đến, lập tức co lại mà quay về, mà Bạch Ngọc Liên thì bị lực lượng khổng lồ phản chấn trở về, trên mặt đẹp nổi lên một hồi ửng hồng.</w:t>
      </w:r>
    </w:p>
    <w:p>
      <w:pPr>
        <w:pStyle w:val="BodyText"/>
      </w:pPr>
      <w:r>
        <w:t xml:space="preserve">Đây cũng không phải là nàng đang phát xuân, mà là khí huyết cuồn cuộn bức đi ra.</w:t>
      </w:r>
    </w:p>
    <w:p>
      <w:pPr>
        <w:pStyle w:val="BodyText"/>
      </w:pPr>
      <w:r>
        <w:t xml:space="preserve">Một khi Lâm Lạc ra tay liền không chút khách khí, hai nữ đều coi hắn như heo ý định hút khô dương khí của hắn, vậy hắn tự nhiên cũng không hề cố kỵ, căn bản không cần thương hương tiếc ngọc! Tuy bản chất võ giả là cướp đoạt, nhưng Lâm Lạc vẫn có lấy giới hạn thấp nhất của hắn, cái kia chính là người không phạm ta, ta không phạm người!</w:t>
      </w:r>
    </w:p>
    <w:p>
      <w:pPr>
        <w:pStyle w:val="BodyText"/>
      </w:pPr>
      <w:r>
        <w:t xml:space="preserve">Hai nữ đã muốn hấp dương khí của hắn, vậy hắn ra tay cưỡng đoạt linh khí của các nàng cũng là lẽ thẳng khí hùng! Cũng không thể ngươi có thể hại ta, ta không thể hại ngươi đúng không?</w:t>
      </w:r>
    </w:p>
    <w:p>
      <w:pPr>
        <w:pStyle w:val="BodyText"/>
      </w:pPr>
      <w:r>
        <w:t xml:space="preserve">Không lệch bản tâm, cái này là hành sự chi đạo của Lâm Lạc!</w:t>
      </w:r>
    </w:p>
    <w:p>
      <w:pPr>
        <w:pStyle w:val="BodyText"/>
      </w:pPr>
      <w:r>
        <w:t xml:space="preserve">Hắn thét dài một tiếng, thân hình thoát ra, phát động phản kích lăng lệ ác liệt.</w:t>
      </w:r>
    </w:p>
    <w:p>
      <w:pPr>
        <w:pStyle w:val="BodyText"/>
      </w:pPr>
      <w:r>
        <w:t xml:space="preserve">Bành! Bành! Bành!</w:t>
      </w:r>
    </w:p>
    <w:p>
      <w:pPr>
        <w:pStyle w:val="Compact"/>
      </w:pPr>
      <w:r>
        <w:t xml:space="preserve">Hai nữ đem hết khả năng, nhưng Lâm Lạc tam hệ công pháp đạt đến Huyễn Linh cảnh, thậm chí Hỏa hệ công pháp còn là đỉnh phong chi cảnh, còn có lực lượng Chiến Thiên Quyết tăng phúc, ba thức kỹ pháp không thất bại, bộ ngực sữa của hai nữ đã bị Lâm Lạc oanh trúng vài quyền, ngay cả bộ ngực cao ngất cũng lõm đi vào!</w:t>
      </w:r>
      <w:r>
        <w:br w:type="textWrapping"/>
      </w:r>
      <w:r>
        <w:br w:type="textWrapping"/>
      </w:r>
    </w:p>
    <w:p>
      <w:pPr>
        <w:pStyle w:val="Heading2"/>
      </w:pPr>
      <w:bookmarkStart w:id="637" w:name="chương-615-huyền-linh-cảnh-khí-linh.-1"/>
      <w:bookmarkEnd w:id="637"/>
      <w:r>
        <w:t xml:space="preserve">615. Chương 615: Huyền Linh Cảnh Khí Linh. (1)</w:t>
      </w:r>
    </w:p>
    <w:p>
      <w:pPr>
        <w:pStyle w:val="Compact"/>
      </w:pPr>
      <w:r>
        <w:br w:type="textWrapping"/>
      </w:r>
      <w:r>
        <w:br w:type="textWrapping"/>
      </w:r>
    </w:p>
    <w:p>
      <w:pPr>
        <w:pStyle w:val="BodyText"/>
      </w:pPr>
      <w:r>
        <w:t xml:space="preserve">May mắn cảnh giới giống nhau, nếu không cái này chịu lên một quyền, các nàng phải hương tiêu ngọc vẫn!</w:t>
      </w:r>
    </w:p>
    <w:p>
      <w:pPr>
        <w:pStyle w:val="BodyText"/>
      </w:pPr>
      <w:r>
        <w:t xml:space="preserve">- Sư tỷ, giúp ta hoàn toàn thôi phát uy lực của linh khí!</w:t>
      </w:r>
    </w:p>
    <w:p>
      <w:pPr>
        <w:pStyle w:val="BodyText"/>
      </w:pPr>
      <w:r>
        <w:t xml:space="preserve">Áo đỏ mỹ nữ rít nói.</w:t>
      </w:r>
    </w:p>
    <w:p>
      <w:pPr>
        <w:pStyle w:val="BodyText"/>
      </w:pPr>
      <w:r>
        <w:t xml:space="preserve">Trước khi Linh khí đạt đến cực hạn, có thể phát huy bao nhiêu uy lực đều xem có thể kích hoạt mấy phần khí linh.</w:t>
      </w:r>
    </w:p>
    <w:p>
      <w:pPr>
        <w:pStyle w:val="BodyText"/>
      </w:pPr>
      <w:r>
        <w:t xml:space="preserve">Trường tiên kia là cấp bậc Huyền Linh khí, chính là nữ tử áo đỏ kia hao tổn tâm cơ tiếp cận một gã đệ tử thế gia, chẳng những đem người nọ hút hết cả tánh mạng bổn nguyên, còn thu hoạch ngoài ý muốn cái linh khí này, cũng không phải sư phụ của các nàng bất công.</w:t>
      </w:r>
    </w:p>
    <w:p>
      <w:pPr>
        <w:pStyle w:val="BodyText"/>
      </w:pPr>
      <w:r>
        <w:t xml:space="preserve">Chỉ là cấp độ tu vi của nàng còn chưa đủ, không cách nào chính thức thôi phát ra uy năng linh khí này, chỉ có thể phát huy ra lực lượng Huyễn Linh cảnh đỉnh phong. Dù là như thế, cũng làm cho nàng có thể khinh thường cùng thế hệ, là chỗ dựa thật lớn của nàng.</w:t>
      </w:r>
    </w:p>
    <w:p>
      <w:pPr>
        <w:pStyle w:val="BodyText"/>
      </w:pPr>
      <w:r>
        <w:t xml:space="preserve">Nhưng Lâm Lạc thật sự quá mạnh mẽ, chẳng những Hỏa hệ công pháp đạt đến Huyễn Linh cảnh đỉnh phong, Mộc, Lôi hai hệ công pháp cũng là Huyễn Linh cảnh, hơn nữa Chiến Thiên Quyết thần ảo, đem các nàng hoàn toàn áp chế!</w:t>
      </w:r>
    </w:p>
    <w:p>
      <w:pPr>
        <w:pStyle w:val="BodyText"/>
      </w:pPr>
      <w:r>
        <w:t xml:space="preserve">Không có thấy bộ ngực của các nàng đều bị đánh lõm vào sao?</w:t>
      </w:r>
    </w:p>
    <w:p>
      <w:pPr>
        <w:pStyle w:val="BodyText"/>
      </w:pPr>
      <w:r>
        <w:t xml:space="preserve">Áo đỏ mỹ nữ tự nhiên nuốt không trôi cơn tức này, thủ đoạn trả thù tốt nhất là ép khô tánh mạng bổn nguyên của Lâm Lạc, cướp đoạt thành quả tu luyện cả đời của hắn! Mà muốn làm đến điểm này, nhất định phải triệt để kích hoạt linh khí, phát huy ra uy năng bước thứ ba!</w:t>
      </w:r>
    </w:p>
    <w:p>
      <w:pPr>
        <w:pStyle w:val="BodyText"/>
      </w:pPr>
      <w:r>
        <w:t xml:space="preserve">Nhưng chỉ dựa vào chính nàng là không cách nào làm được, kích hoạt khí linh cần tiêu hao quá lớn, phải cùng Bạch Ngọc Liên chia sẻ, nếu không nàng dĩ nhiên là bị linh khí hấp thành người khô, đây không phải là không công tiện nghi Bạch Ngọc Liên sao?</w:t>
      </w:r>
    </w:p>
    <w:p>
      <w:pPr>
        <w:pStyle w:val="BodyText"/>
      </w:pPr>
      <w:r>
        <w:t xml:space="preserve">Chuyện ngu xuẩn như vậy nàng tự nhiên sẽ không làm !</w:t>
      </w:r>
    </w:p>
    <w:p>
      <w:pPr>
        <w:pStyle w:val="BodyText"/>
      </w:pPr>
      <w:r>
        <w:t xml:space="preserve">Tuy Bạch Ngọc Liên cũng hi vọng sư muội này có thể một mạch chi khí tự mình đi hoàn toàn kích hoạt khí linh, làm cho nàng lấy đại tiện nghi, nhưng điều này hiển nhiên là chuyện không thể nào! Đã như vầy, vậy cũng chỉ có hợp tác rồi, dùng tánh mạng bổn nguyên hừng hực giống như lò lửa kia của Lâm Lạc, dù cho hai người chia xẻ ít nhất cũng có thể cho các nàng bằng thêm một cái đan hạch, đủ chống đỡ hai mươi năm khổ tu!</w:t>
      </w:r>
    </w:p>
    <w:p>
      <w:pPr>
        <w:pStyle w:val="BodyText"/>
      </w:pPr>
      <w:r>
        <w:t xml:space="preserve">Hai nữ đứng ở cùng một chỗ, đồng thời nắm trường tiên, đem lực lượng của mình quán chú đi vào.</w:t>
      </w:r>
    </w:p>
    <w:p>
      <w:pPr>
        <w:pStyle w:val="BodyText"/>
      </w:pPr>
      <w:r>
        <w:t xml:space="preserve">- Hừ!</w:t>
      </w:r>
    </w:p>
    <w:p>
      <w:pPr>
        <w:pStyle w:val="BodyText"/>
      </w:pPr>
      <w:r>
        <w:t xml:space="preserve">Lâm Lạc phi thân mà ra, tự nhiên không có khả năng trơ mắt nhìn các nàng hoàn toàn kích hoạt linh khí, chế tạo phiền toái ình.</w:t>
      </w:r>
    </w:p>
    <w:p>
      <w:pPr>
        <w:pStyle w:val="BodyText"/>
      </w:pPr>
      <w:r>
        <w:t xml:space="preserve">- Hắc!</w:t>
      </w:r>
    </w:p>
    <w:p>
      <w:pPr>
        <w:pStyle w:val="BodyText"/>
      </w:pPr>
      <w:r>
        <w:t xml:space="preserve">Hai nữ một tay y nguyên nắm trường tiên, tay kia thì hướng Lâm Lạc phật quét mà đi, đồng thời thân hình nhanh lùi lại.</w:t>
      </w:r>
    </w:p>
    <w:p>
      <w:pPr>
        <w:pStyle w:val="BodyText"/>
      </w:pPr>
      <w:r>
        <w:t xml:space="preserve">Lâm Lạc cười lạnh, ba thức kỹ pháp của Chiến Thiên Quyết phát động, hai đấm cuồng loạn nhảy múa, như kinh đào vỗ bờ.</w:t>
      </w:r>
    </w:p>
    <w:p>
      <w:pPr>
        <w:pStyle w:val="BodyText"/>
      </w:pPr>
      <w:r>
        <w:t xml:space="preserve">Hắn đến bây giờ còn không biết huyền bí của ba thức kỹ pháp này là cái gì, vì cái gì có thể tập trung đối thủ không cách nào né tránh! Nhưng hắn cũng không cần biết rõ vì cái gì, chỉ cần biết hiệu quả như thế nào là được!</w:t>
      </w:r>
    </w:p>
    <w:p>
      <w:pPr>
        <w:pStyle w:val="BodyText"/>
      </w:pPr>
      <w:r>
        <w:t xml:space="preserve">Ba thức quyền pháp này vừa ra, hai nữ Bạch Ngọc Liên lập tức có loại cảm giác vô lực như rơi vào mộng yểm, rõ ràng chứng kiến một quyền kia phi kích mà đến, nhưng lại như thế nào cũng né tránh không được. Phảng phất cái kia đại biểu cho thiên địa ý chí, vô luận là né tránh hoặc là chống đỡ đều là hành sự nghịch thiên, chỉ có thể thành thành thật thật bị nắm đấm đánh trúng !</w:t>
      </w:r>
    </w:p>
    <w:p>
      <w:pPr>
        <w:pStyle w:val="BodyText"/>
      </w:pPr>
      <w:r>
        <w:t xml:space="preserve">Bành! Bành!</w:t>
      </w:r>
    </w:p>
    <w:p>
      <w:pPr>
        <w:pStyle w:val="BodyText"/>
      </w:pPr>
      <w:r>
        <w:t xml:space="preserve">Hai quyền rơi xuống, hai nữ Bạch Ngọc Liên đồng thời kêu thảm một tiếng, phân hướng hai bên ném ra ngoài, thậm chí trường tiên kia cũng rời tay mà đi. Bất quá linh khí một khi kích hoạt liền có được ý chí bản thân, dù cho rời tay vẫn y nguyên hướng Lâm Lạc loạn rút mà đi, uy lực không chút nào giảm!</w:t>
      </w:r>
    </w:p>
    <w:p>
      <w:pPr>
        <w:pStyle w:val="BodyText"/>
      </w:pPr>
      <w:r>
        <w:t xml:space="preserve">Khá tốt khí linh cũng không có triệt để kích hoạt, uy lực y nguyên ở Huyễn Linh cảnh đỉnh phong, nếu không Lâm Lạc phải cân nhắc có nên tạm lui hay không, đợi đến lúc khí linh một lần nữa quy về hưu tịch, lại đến tranh tài một hồi, dù sao Huyễn Linh cảnh muốn triệt để kích hoạt linh khí Huyền Linh cảnh, tiêu hao này tuyệt sẽ không nhỏ, căn bản không có khả năng tiếp tục làm.</w:t>
      </w:r>
    </w:p>
    <w:p>
      <w:pPr>
        <w:pStyle w:val="BodyText"/>
      </w:pPr>
      <w:r>
        <w:t xml:space="preserve">Hắn một quyền oanh hướng trường tiên, nhưng thân hình lại tật hướng nữ tử áo đỏ đánh tới, trong ánh mắt sát cơ bắn ra bốn phía! Nếu hắn cưỡng ép hiếp trấn áp trường tiên mà nói, thế tất có thể kích nộ khí linh phát huy ra uy năng Huyền Linh cảnh! Nhưng chỉ cần đem chủ nhân đuổi giết, như vậy sau khi lực lượng hao hết, khí linh sẽ một lần nữa quy về bình tĩnh, hắn có thể dùng Tử đỉnh trấn áp, luyện hóa linh khí này.</w:t>
      </w:r>
    </w:p>
    <w:p>
      <w:pPr>
        <w:pStyle w:val="BodyText"/>
      </w:pPr>
      <w:r>
        <w:t xml:space="preserve">Bành…</w:t>
      </w:r>
    </w:p>
    <w:p>
      <w:pPr>
        <w:pStyle w:val="BodyText"/>
      </w:pPr>
      <w:r>
        <w:t xml:space="preserve">Trường tiên bị một quyền có được Chiến Thiên Quyết tăng phúc oanh lui, tam hệ công pháp phá vỡ mà vào Huyễn Linh cảnh, Lâm Lạc cũng không phải là Huyễn Linh cảnh đỉnh phong cao thủ bình thường có thể so sánh.</w:t>
      </w:r>
    </w:p>
    <w:p>
      <w:pPr>
        <w:pStyle w:val="BodyText"/>
      </w:pPr>
      <w:r>
        <w:t xml:space="preserve">Lâm Lạc cơ hồ không có dừng lại mảy may, đã giết đến trước người mỹ nữ áo đỏ, thiết quyền không lưu tình chút nào oanh đi ra ngoài.</w:t>
      </w:r>
    </w:p>
    <w:p>
      <w:pPr>
        <w:pStyle w:val="BodyText"/>
      </w:pPr>
      <w:r>
        <w:t xml:space="preserve">Áo đỏ mỹ nữ hoa dung thất sắc, tuy nàng đồng dạng là tu vi Huyễn Linh cảnh, nhưng trước kia đã bị Lâm Lạc trọng thương, lúc này mới bất đắc dĩ quyết định được ăn cả ngã về không! Nhưng bây giờ linh khí không có thể hoàn toàn kích hoạt, nàng lấy cái gì đến chống cự công kích của Lâm Lạc?</w:t>
      </w:r>
    </w:p>
    <w:p>
      <w:pPr>
        <w:pStyle w:val="BodyText"/>
      </w:pPr>
      <w:r>
        <w:t xml:space="preserve">- Sư tỷ…</w:t>
      </w:r>
    </w:p>
    <w:p>
      <w:pPr>
        <w:pStyle w:val="BodyText"/>
      </w:pPr>
      <w:r>
        <w:t xml:space="preserve">Nàng một bên xuất chưởng đánh trả, một bên hướng Bạch Ngọc Liên xin giúp đỡ.</w:t>
      </w:r>
    </w:p>
    <w:p>
      <w:pPr>
        <w:pStyle w:val="BodyText"/>
      </w:pPr>
      <w:r>
        <w:t xml:space="preserve">Nhưng nước xa cứu không được lửa gần, huống chi lúc này Bạch Ngọc Liên đã tâm kinh đảm hàn, chỉ muốn tự mình trốn chạy để khỏi chết, nào còn lo lắng nàng, vậy mà quay người lại bay vụt trốn xa, chỉ chừa ỹ nữ áo đỏ một cái bóng lưng.</w:t>
      </w:r>
    </w:p>
    <w:p>
      <w:pPr>
        <w:pStyle w:val="BodyText"/>
      </w:pPr>
      <w:r>
        <w:t xml:space="preserve">- Không…</w:t>
      </w:r>
    </w:p>
    <w:p>
      <w:pPr>
        <w:pStyle w:val="BodyText"/>
      </w:pPr>
      <w:r>
        <w:t xml:space="preserve">Nàng vừa sợ vừa giận, nhưng ngực lại bị Lâm Lạc nặng nề oanh một cái, máu tươi cuồng phi, lộ ra một lỗ thủng trong suốt sáng loáng, đang lấy tốc độ cực kỳ chậm chạp khép lại!</w:t>
      </w:r>
    </w:p>
    <w:p>
      <w:pPr>
        <w:pStyle w:val="BodyText"/>
      </w:pPr>
      <w:r>
        <w:t xml:space="preserve">Đây là nàng thiêu đốt tánh mạng bổn nguyên cưỡng ép trị liệu, có thể giảm bớt thọ nguyên, dưới tình huống bình thường nàng tự nhiên sẽ không làm như vậy, nhưng nếu tánh mạng cũng bị mất, còn trông cậy vào sống lâu trăm tuổi sao?</w:t>
      </w:r>
    </w:p>
    <w:p>
      <w:pPr>
        <w:pStyle w:val="BodyText"/>
      </w:pPr>
      <w:r>
        <w:t xml:space="preserve">Nhưng lĩnh vực khác loại trong người, dù cho cưỡng ép thiêu đốt tánh mạng bổn nguyên cũng không có hiệu quả quá tốt! Nàng nổi tâm hung ác, ba ba ba, ba khỏa đan hạch đồng thời nghiền nát, miệng vết thương lập tức hoàn toàn khép lại, còn nàng thì lập tức quay đầu bỏ chạy!</w:t>
      </w:r>
    </w:p>
    <w:p>
      <w:pPr>
        <w:pStyle w:val="BodyText"/>
      </w:pPr>
      <w:r>
        <w:t xml:space="preserve">Ba khỏa đan hạch này nàng không biết hút bao nhiêu tánh mạng bổn nguyên của nam nhân mới có thể ngưng tụ thành, vốn là nàng đã tu thành Huyễn Linh cảnh 14 khỏa đan hạch, nhưng một hơi liền thiêu đốt ba khỏa, tu vi lập tức rút lui kịch liệt!</w:t>
      </w:r>
    </w:p>
    <w:p>
      <w:pPr>
        <w:pStyle w:val="BodyText"/>
      </w:pPr>
      <w:r>
        <w:t xml:space="preserve">Nhưng tu vi lại rơi nữa, miễn là còn sống liền có biện pháp tu luyện trở về, đã chết mọi sự đều bỏ!</w:t>
      </w:r>
    </w:p>
    <w:p>
      <w:pPr>
        <w:pStyle w:val="BodyText"/>
      </w:pPr>
      <w:r>
        <w:t xml:space="preserve">XÍU...UU!, thân hình nàng nhanh chóng bắn, phương hướng lựa chọn lại cùng Bạch Ngọc Liên đồng dạng!</w:t>
      </w:r>
    </w:p>
    <w:p>
      <w:pPr>
        <w:pStyle w:val="Compact"/>
      </w:pPr>
      <w:r>
        <w:t xml:space="preserve">Kỳ thật, hai người chia nhau chạy trốn mà nói, dùng cước trình của Linh Cảnh võ giả, tuyệt đối có một cái có thể chạy thoát! Nhưng môn nhân tà giáo đều là bạc tình bạc nghĩa, Bạch Ngọc Liên đã không để ý nàng mà đi, nàng cũng muốn âm đối phương một bả, nếu nàng có thể đào thoát coi như xong, không thể trốn thoát cũng muốn kéo Bạch Ngọc Liên xuống nước, đường hoàng tuyền có bầu bạn!</w:t>
      </w:r>
      <w:r>
        <w:br w:type="textWrapping"/>
      </w:r>
      <w:r>
        <w:br w:type="textWrapping"/>
      </w:r>
    </w:p>
    <w:p>
      <w:pPr>
        <w:pStyle w:val="Heading2"/>
      </w:pPr>
      <w:bookmarkStart w:id="638" w:name="chương-616-huyền-linh-cảnh-khí-linh.-2"/>
      <w:bookmarkEnd w:id="638"/>
      <w:r>
        <w:t xml:space="preserve">616. Chương 616: Huyền Linh Cảnh Khí Linh. (2)</w:t>
      </w:r>
    </w:p>
    <w:p>
      <w:pPr>
        <w:pStyle w:val="Compact"/>
      </w:pPr>
      <w:r>
        <w:br w:type="textWrapping"/>
      </w:r>
      <w:r>
        <w:br w:type="textWrapping"/>
      </w:r>
    </w:p>
    <w:p>
      <w:pPr>
        <w:pStyle w:val="BodyText"/>
      </w:pPr>
      <w:r>
        <w:t xml:space="preserve">Cái này đối với sư tỷ muội, đồng dạng tâm tính ác độc!</w:t>
      </w:r>
    </w:p>
    <w:p>
      <w:pPr>
        <w:pStyle w:val="BodyText"/>
      </w:pPr>
      <w:r>
        <w:t xml:space="preserve">Lâm Lạc phi thân tật truy, mà ở đằng sau một chút là trường tiên kia, đồng dạng vũ không truy ở phía sau, ba người một khí tạo thành một đường thẳng tắp thật dài.</w:t>
      </w:r>
    </w:p>
    <w:p>
      <w:pPr>
        <w:pStyle w:val="BodyText"/>
      </w:pPr>
      <w:r>
        <w:t xml:space="preserve">Nhưng mỹ nữ áo đỏ vốn là tu vi yếu kém hơn Lâm Lạc, hơn nữa bạo ba khỏa đan hạch càng làm tu vi rút lui, chỉ là bay ra thời gian nửa nén hương liền bị đuổi kịp. Nàng hoa dung thất sắc, hoảng sợ nói:</w:t>
      </w:r>
    </w:p>
    <w:p>
      <w:pPr>
        <w:pStyle w:val="BodyText"/>
      </w:pPr>
      <w:r>
        <w:t xml:space="preserve">- Không nên, ta nguyện quy thuận ngươi!</w:t>
      </w:r>
    </w:p>
    <w:p>
      <w:pPr>
        <w:pStyle w:val="BodyText"/>
      </w:pPr>
      <w:r>
        <w:t xml:space="preserve">- Đáng tiếc, ta chỉ có hứng thú đối với tánh mạng của ngươi!</w:t>
      </w:r>
    </w:p>
    <w:p>
      <w:pPr>
        <w:pStyle w:val="BodyText"/>
      </w:pPr>
      <w:r>
        <w:t xml:space="preserve">Lâm Lạc hừ lạnh nói.</w:t>
      </w:r>
    </w:p>
    <w:p>
      <w:pPr>
        <w:pStyle w:val="BodyText"/>
      </w:pPr>
      <w:r>
        <w:t xml:space="preserve">- Không nên ép người quá đáng, nếu không ta không tiếc cùng ngươi đồng quy vu tận!</w:t>
      </w:r>
    </w:p>
    <w:p>
      <w:pPr>
        <w:pStyle w:val="BodyText"/>
      </w:pPr>
      <w:r>
        <w:t xml:space="preserve">Áo đỏ mỹ nữ miễn cưỡng ngăn cản mấy chiêu, nhưng trường tiên đã phi đến, tay nàng nắm linh khí, một bộ nghiến răng nghiến lợi.</w:t>
      </w:r>
    </w:p>
    <w:p>
      <w:pPr>
        <w:pStyle w:val="BodyText"/>
      </w:pPr>
      <w:r>
        <w:t xml:space="preserve">Nàng hoàn toàn hiến tế tánh mạng của mình, cực có hi vọng triệt để kích hoạt linh khí! Nhưng bởi như vậy nàng là chết chắc, Lâm Lạc có chết hay không lại không nhất định, mà nhất định sẽ bị Bạch Ngọc Liên lấy đại tiện nghi!</w:t>
      </w:r>
    </w:p>
    <w:p>
      <w:pPr>
        <w:pStyle w:val="BodyText"/>
      </w:pPr>
      <w:r>
        <w:t xml:space="preserve">Bởi vậy, không phải vạn bất đắc dĩ nàng tuyệt đối không cam lòng đi quân cờ này!</w:t>
      </w:r>
    </w:p>
    <w:p>
      <w:pPr>
        <w:pStyle w:val="BodyText"/>
      </w:pPr>
      <w:r>
        <w:t xml:space="preserve">- Chưa hẳn!</w:t>
      </w:r>
    </w:p>
    <w:p>
      <w:pPr>
        <w:pStyle w:val="BodyText"/>
      </w:pPr>
      <w:r>
        <w:t xml:space="preserve">Lâm Lạc bất vi sở động, hắn cũng không đồng tình nam nhân bị nữ nhân này sắc dụ hút khô mà chết, nhưng thực gặp được, hắn sẽ không để ý thuận tay giết nàng .</w:t>
      </w:r>
    </w:p>
    <w:p>
      <w:pPr>
        <w:pStyle w:val="BodyText"/>
      </w:pPr>
      <w:r>
        <w:t xml:space="preserve">- Ta liều mạng với ngươi!</w:t>
      </w:r>
    </w:p>
    <w:p>
      <w:pPr>
        <w:pStyle w:val="BodyText"/>
      </w:pPr>
      <w:r>
        <w:t xml:space="preserve">Áo đỏ mỹ nữ kêu to một tiếng, không ngừng đem lực lượng rót vào ở bên trong linh khí, lực lượng toàn thân bị rút lấy không còn, nàng chẳng những thiêu đốt đan hạch, dùng phương thức tiêu hao tánh mạng bổn nguyên, cưỡng ép kích hoạt khí linh!</w:t>
      </w:r>
    </w:p>
    <w:p>
      <w:pPr>
        <w:pStyle w:val="BodyText"/>
      </w:pPr>
      <w:r>
        <w:t xml:space="preserve">Vốn là nàng phong thái yêu mị, làn da thủy nộn bóng loáng, nhưng theo tánh mạng bổn nguyên kịch liệt xói mòn, làn da toàn thân nàng lập tức xuất hiện từng nếp nhăn!</w:t>
      </w:r>
    </w:p>
    <w:p>
      <w:pPr>
        <w:pStyle w:val="BodyText"/>
      </w:pPr>
      <w:r>
        <w:t xml:space="preserve">Khí linh bắt đầu chính thức thức tỉnh, khí tức khủng bố lập tức đột phá bước thứ ba, lại còn không có đạt tới trạng thái kích hoạt hoàn toàn, đúng là trái lại chủ động hấp thu lực lượng của mỹ nữ áo đỏ!</w:t>
      </w:r>
    </w:p>
    <w:p>
      <w:pPr>
        <w:pStyle w:val="BodyText"/>
      </w:pPr>
      <w:r>
        <w:t xml:space="preserve">Đây chính là sơ bộ thức tỉnh Huyền Linh khí, mỹ nữ áo đỏ căn bản vô lực chống cự linh khí, chỉ có thể không ngừng thiêu đốt đan hạch đi bổ khuyết số còn thiếu, nhưng lại như cát khô hút nước, giống như tự sát mãn tính.</w:t>
      </w:r>
    </w:p>
    <w:p>
      <w:pPr>
        <w:pStyle w:val="BodyText"/>
      </w:pPr>
      <w:r>
        <w:t xml:space="preserve">Tốc độ già yếu của nàng càng lúc càng nhanh, đầu đầy tóc xanh dần dần thành hoa râm, khuôn mặt vốn là thủy nộn cũng hiện đầy nếp nhăn, mắt mờ không có thần thái, song tay buông nhẹ, bành một cái ngã trên mặt đất.</w:t>
      </w:r>
    </w:p>
    <w:p>
      <w:pPr>
        <w:pStyle w:val="BodyText"/>
      </w:pPr>
      <w:r>
        <w:t xml:space="preserve">Không phải khí linh đã nhận được thỏa mãn, mà là nàng đã bị triệt để hút khô chết rồi!</w:t>
      </w:r>
    </w:p>
    <w:p>
      <w:pPr>
        <w:pStyle w:val="BodyText"/>
      </w:pPr>
      <w:r>
        <w:t xml:space="preserve">Nói đến cũng trào phúng, nàng cả đời không biết hút khô bao nhiêu máu huyết bổn nguyên của nam nhân, nhưng tuyệt sẽ không nghĩ tới kết quả là nàng cũng sẽ là đồng dạng chết kiểu này!</w:t>
      </w:r>
    </w:p>
    <w:p>
      <w:pPr>
        <w:pStyle w:val="BodyText"/>
      </w:pPr>
      <w:r>
        <w:t xml:space="preserve">Nhưng mà, mặc dù khí linh không có hoàn toàn kích hoạt, lại đạt tới trình độ tiếp cận bước thứ ba trung kỳ, đủ để so sánh Huyền Linh cảnh tu đầy mười một khiếu huyệt, khí tức cuồn cuộn tràn động như trường giang đại hà, khủng bố vô cùng!</w:t>
      </w:r>
    </w:p>
    <w:p>
      <w:pPr>
        <w:pStyle w:val="BodyText"/>
      </w:pPr>
      <w:r>
        <w:t xml:space="preserve">Lâm Lạc không thể trốn, bởi vì hắn đã bị linh khí tập trung, một khi quay người trốn mà nói, vậy thì thực sự hẳn phải chết không thể nghi ngờ!</w:t>
      </w:r>
    </w:p>
    <w:p>
      <w:pPr>
        <w:pStyle w:val="BodyText"/>
      </w:pPr>
      <w:r>
        <w:t xml:space="preserve">Tử đỉnh tế ra, hiện tại Lâm Lạc có thể làm duy nhất đúng là chống cự đến lúc lực lượng khí linh hao hết một lần nữa quy về yên tĩnh, lúc đó hắn có thể dùng Tử đỉnh cưỡng ép thu!</w:t>
      </w:r>
    </w:p>
    <w:p>
      <w:pPr>
        <w:pStyle w:val="BodyText"/>
      </w:pPr>
      <w:r>
        <w:t xml:space="preserve">Toàn thân kiện linh khí kia phát ra vầng sáng đen như mực, rõ ràng tạo thành một bóng người hư hóa! Lâm Lạc cũng không biết, kỳ thật linh khí cùng pháp khí bất đồng lớn nhất ở chỗ, khí linh là dùng linh hồn sinh vật cường đại, ngạnh sanh phong ấn tiến vào bên trong pháp trận của linh khí mà hình thành!</w:t>
      </w:r>
    </w:p>
    <w:p>
      <w:pPr>
        <w:pStyle w:val="BodyText"/>
      </w:pPr>
      <w:r>
        <w:t xml:space="preserve">Đại bộ phận linh khí đều là dùng hung thú làm khí linh, nếu như là Chủ linh khí, nhất định phải phong ấn linh hồn cấp bậc Chủ Linh cảnh, nếu không phẩm giai của linh khí sẽ giảm bớt đi nhiều. Bất quá, cũng không phải tất cả khí linh đều là chọn dùng linh phách hung thú, dù sao Đông châu cũng không có nhiều hung thú cường đại như vậy, bởi vậy liền xuất hiện lấy thần thức của nhân loại võ giả!</w:t>
      </w:r>
    </w:p>
    <w:p>
      <w:pPr>
        <w:pStyle w:val="BodyText"/>
      </w:pPr>
      <w:r>
        <w:t xml:space="preserve">Bất kể là chọn dùng cái nào, cách làm của nó đều là cực kỳ tàn nhẫn, chính là đem võ giả hoặc hung thú sống sờ sờ đúc thành linh khí!</w:t>
      </w:r>
    </w:p>
    <w:p>
      <w:pPr>
        <w:pStyle w:val="BodyText"/>
      </w:pPr>
      <w:r>
        <w:t xml:space="preserve">Bởi vậy, khí linh đều là vô cùng hung ác, tuy đã không có trí nhớ năm đó, lại như cũ tràn đầy bạo ngược chi khí, có bản năng hủy diệt hết thảy. Nhưng vũ khí vốn là chủ sát phạt, khí linh càng hung, linh khí lại càng có thể phát huy ra uy lực!</w:t>
      </w:r>
    </w:p>
    <w:p>
      <w:pPr>
        <w:pStyle w:val="BodyText"/>
      </w:pPr>
      <w:r>
        <w:t xml:space="preserve">Cái linh khí này ban đầu bị Lâm Lạc hành hung, trong ý thức yếu ớt kia đã để lại phẫn hận đối với Lâm Lạc, này cũng không kém nhiều lắm bị tỉnh lại hoàn toàn, hơn nữa bản thân khí linh bị hành hạ, tự nhiên càng muốn trừ Lâm Lạc cho thống khoái!</w:t>
      </w:r>
    </w:p>
    <w:p>
      <w:pPr>
        <w:pStyle w:val="BodyText"/>
      </w:pPr>
      <w:r>
        <w:t xml:space="preserve">Mà cái linh khí này không khéo lại là dùng thần thức của nhân loại võ giả luyện chế thành, khí linh lộ hóa chính là bộ dáng khi còn sống của võ giả, nhưng vốn là ý thức đã sớm chôn vùi, tuy có thể sống trên vạn năm, thậm chí mười mấy vạn năm, thẳng đến linh khí tan vỡ mới thôi, nhưng lưu lại chỉ là bản năng Sát Lục cuồng bạo!</w:t>
      </w:r>
    </w:p>
    <w:p>
      <w:pPr>
        <w:pStyle w:val="BodyText"/>
      </w:pPr>
      <w:r>
        <w:t xml:space="preserve">Cái hư ảnh kia nâng tay phải lên, đem trường tiên chấp trong tay, xoát một phát, bắt đầu vung mạnh hướng Lâm Lạc rút tới.</w:t>
      </w:r>
    </w:p>
    <w:p>
      <w:pPr>
        <w:pStyle w:val="BodyText"/>
      </w:pPr>
      <w:r>
        <w:t xml:space="preserve">Ông!</w:t>
      </w:r>
    </w:p>
    <w:p>
      <w:pPr>
        <w:pStyle w:val="BodyText"/>
      </w:pPr>
      <w:r>
        <w:t xml:space="preserve">Roi quất lên tử khí, lực lượng khủng bố lập tức đem tử khí rút toái, dư kình không ngừng, y nguyên hướng Lâm Lạc rút kích mà đi! Cũng may trải qua Tử đỉnh suy yếu, cái này vẻn vẹn còn lại một thành lực lượng, Lâm Lạc nổi lên lực lượng, Chiến Thiên Quyết vận chuyển, vung quyền nghênh đón.</w:t>
      </w:r>
    </w:p>
    <w:p>
      <w:pPr>
        <w:pStyle w:val="BodyText"/>
      </w:pPr>
      <w:r>
        <w:t xml:space="preserve">Bành!</w:t>
      </w:r>
    </w:p>
    <w:p>
      <w:pPr>
        <w:pStyle w:val="BodyText"/>
      </w:pPr>
      <w:r>
        <w:t xml:space="preserve">Ở bên trong lực lượng khổng lồ giao phong, Lâm Lạc kêu rên một tiếng, lảo đảo lùi lại mấy bước.</w:t>
      </w:r>
    </w:p>
    <w:p>
      <w:pPr>
        <w:pStyle w:val="BodyText"/>
      </w:pPr>
      <w:r>
        <w:t xml:space="preserve">Tuy lực lượng của hắn xa xa cao hơn Huyễn Linh cảnh đỉnh phong cao thủ bình thường, nhưng cũng không thể đạt tới trình độ Huyền Linh cảnh, nếu không phải có Tử đỉnh chống cự xuống chín thành lực lượng, dưới một kích này hắn cũng lập tức bị nghiền thành cặn bã !</w:t>
      </w:r>
    </w:p>
    <w:p>
      <w:pPr>
        <w:pStyle w:val="BodyText"/>
      </w:pPr>
      <w:r>
        <w:t xml:space="preserve">Một kích này, hắn ngăn cản xuống dưới, nhưng sắc mặt lại trắng bệch, oa nhổ một ngụm huyết đi ra .</w:t>
      </w:r>
    </w:p>
    <w:p>
      <w:pPr>
        <w:pStyle w:val="BodyText"/>
      </w:pPr>
      <w:r>
        <w:t xml:space="preserve">Khí linh lộ ra dáng tươi cười dữ tợn, nó sớm đã không có thần trí, chỉ còn dục vọng hủy diệt hết thảy cùng kỹ xảo chiến đấu ngày xưa. Xoát, nó vung trường tiên lần nữa hướng Lâm Lạc quất tới, như linh xà nhảy múa, rút toái không khí, phong vân biến sắc!</w:t>
      </w:r>
    </w:p>
    <w:p>
      <w:pPr>
        <w:pStyle w:val="BodyText"/>
      </w:pPr>
      <w:r>
        <w:t xml:space="preserve">Nhưng chỉ có chút thời gian như vậy, Tử đỉnh đã một lần nữa rủ xuống nghìn vạn đạo tử khí. Cái này là chỗ cường đại của Tử đỉnh rồi, tuy tử khí không hề giống thân đỉnh không thể phá vỡ như vậy, lại giống như thác nước thủy chung hướng phía dưới nghiêng rơi, nổ nát lập tức tìm được bổ sung!</w:t>
      </w:r>
    </w:p>
    <w:p>
      <w:pPr>
        <w:pStyle w:val="BodyText"/>
      </w:pPr>
      <w:r>
        <w:t xml:space="preserve">Nếu có thể đem Tử đỉnh sửa lại hoàn hảo, đem tiêu trừ chín thành lực lượng tăng lên tới mười thành mà nói, cái kia Lâm Lạc cũng không biết trên thế giới này còn có ai có thể làm hắn bị thương!</w:t>
      </w:r>
    </w:p>
    <w:p>
      <w:pPr>
        <w:pStyle w:val="Compact"/>
      </w:pPr>
      <w:r>
        <w:t xml:space="preserve">Đương nhiên, chắc chắn như Tử đỉnh cũng bị nổ nát, có thể thấy được cũng không có phòng ngự tuyệt đối. Nhưng Tử đỉnh linh kỳ như thế, tuyệt đối là cấp bậc Thần khí, mà Thần linh tiến vào thế gian hoặc là lực lượng bị áp chế, hoặc là đem trọn thế gian oanh diệt, nếu như Tử đỉnh có thể chữa trị mà nói, vậy Lâm Lạc ít nhất có thể vô địch trước khi tiến vào Thần giới rồi!</w:t>
      </w:r>
      <w:r>
        <w:br w:type="textWrapping"/>
      </w:r>
      <w:r>
        <w:br w:type="textWrapping"/>
      </w:r>
    </w:p>
    <w:p>
      <w:pPr>
        <w:pStyle w:val="Heading2"/>
      </w:pPr>
      <w:bookmarkStart w:id="639" w:name="chương-617-nhặt-được-tiện-nghi.-1"/>
      <w:bookmarkEnd w:id="639"/>
      <w:r>
        <w:t xml:space="preserve">617. Chương 617: Nhặt Được Tiện Nghi. (1)</w:t>
      </w:r>
    </w:p>
    <w:p>
      <w:pPr>
        <w:pStyle w:val="Compact"/>
      </w:pPr>
      <w:r>
        <w:br w:type="textWrapping"/>
      </w:r>
      <w:r>
        <w:br w:type="textWrapping"/>
      </w:r>
    </w:p>
    <w:p>
      <w:pPr>
        <w:pStyle w:val="BodyText"/>
      </w:pPr>
      <w:r>
        <w:t xml:space="preserve">Bất quá Thần linh sẽ ở trong phiến thiên địa này bị áp chế, như vậy khôi phục Tử đỉnh thành Thần khí chi uy có thể đồng dạng bị thiên địa đại đạo áp chế hay không? Hoặc là chỉ có thể coi thành đỉnh cấp linh khí đến dùng, hoặc là dứt khoát làm cái thế giới này sụp đổ!</w:t>
      </w:r>
    </w:p>
    <w:p>
      <w:pPr>
        <w:pStyle w:val="BodyText"/>
      </w:pPr>
      <w:r>
        <w:t xml:space="preserve">Lâm Lạc trong khoảng thời gian ngắn cũng không biết mình tại sao lại đột nhiên nghĩ đến cái này, nhưng trường tiên giống như linh xà đã rút đến, hắn chỉ có thể vận chuyển lực lượng, lại là một quyền oanh tới.</w:t>
      </w:r>
    </w:p>
    <w:p>
      <w:pPr>
        <w:pStyle w:val="BodyText"/>
      </w:pPr>
      <w:r>
        <w:t xml:space="preserve">Bành! Bành! Bành!</w:t>
      </w:r>
    </w:p>
    <w:p>
      <w:pPr>
        <w:pStyle w:val="BodyText"/>
      </w:pPr>
      <w:r>
        <w:t xml:space="preserve">Ở khí linh điều khiển xuống, cái linh khí này phát huy ra tốc độ cực nhanh, lực lượng càng mạnh hơn nữa, căn bản không để cho Lâm Lạc có tư cách né tránh, chỉ có thể ra quyền liều mạng.</w:t>
      </w:r>
    </w:p>
    <w:p>
      <w:pPr>
        <w:pStyle w:val="BodyText"/>
      </w:pPr>
      <w:r>
        <w:t xml:space="preserve">Máu tươi của Lâm Lạc giống như không cần tiền cuồng phun, nhưng tuy bộ dáng chật vật, lại ngạnh sanh giữ vững được xuống!</w:t>
      </w:r>
    </w:p>
    <w:p>
      <w:pPr>
        <w:pStyle w:val="BodyText"/>
      </w:pPr>
      <w:r>
        <w:t xml:space="preserve">Nếu như đối thủ của hắn là Huyền Linh cảnh cao thủ chân chính, như vậy cái này là chết sớm một chút cùng chết muộn không có khác nhau. Nhưng linh khí lại bất đồng, tuy kích hoạt khí linh có thể phát huy ra uy lực xứng đáng, nhưng bởi vì là dựa vào người kích hoạt, một khi lực lượng hao hết khí linh sẽ một lần nữa quy về bình tĩnh, cần kích hoạt một lần nữa!</w:t>
      </w:r>
    </w:p>
    <w:p>
      <w:pPr>
        <w:pStyle w:val="BodyText"/>
      </w:pPr>
      <w:r>
        <w:t xml:space="preserve">Mà lâu công không được, khí linh cũng gặp phải lâm vào ngủ say!</w:t>
      </w:r>
    </w:p>
    <w:p>
      <w:pPr>
        <w:pStyle w:val="BodyText"/>
      </w:pPr>
      <w:r>
        <w:t xml:space="preserve">Nó im ắng kêu to, trong hai mắt phát ra hào quang màu xanh biếc, trường tiên kia lập tức biến lớn từ dài một trượng đạt đến gần dặm! Thật giống như từ một con rắn nước biến thành Hắc Long thôn thiên thực địa, uy thế tăng vọt!</w:t>
      </w:r>
    </w:p>
    <w:p>
      <w:pPr>
        <w:pStyle w:val="BodyText"/>
      </w:pPr>
      <w:r>
        <w:t xml:space="preserve">Hiển nhiên, khí linh là tất diệt trừ Lâm Lạc cho thống khoái, đem lực lượng còn lại toàn bộ dùng đi ra, muốn một kích đuổi giết Lâm Lạc!</w:t>
      </w:r>
    </w:p>
    <w:p>
      <w:pPr>
        <w:pStyle w:val="BodyText"/>
      </w:pPr>
      <w:r>
        <w:t xml:space="preserve">Mà mặc kệ kết quả sau một kích này như thế nào, khí linh tất phải một lần nữa lâm vào ngủ say.</w:t>
      </w:r>
    </w:p>
    <w:p>
      <w:pPr>
        <w:pStyle w:val="BodyText"/>
      </w:pPr>
      <w:r>
        <w:t xml:space="preserve">Hắc Long nộ vũ, cái này đã không thể nói là trường tiên rồi, phản phất giống như là cự côn co dãn mười phần, hướng về Lâm Lạc nghiền áp đi qua.</w:t>
      </w:r>
    </w:p>
    <w:p>
      <w:pPr>
        <w:pStyle w:val="BodyText"/>
      </w:pPr>
      <w:r>
        <w:t xml:space="preserve">Lui không thể lui, muốn tránh cũng không được!</w:t>
      </w:r>
    </w:p>
    <w:p>
      <w:pPr>
        <w:pStyle w:val="BodyText"/>
      </w:pPr>
      <w:r>
        <w:t xml:space="preserve">Lâm Lạc hét lớn một tiếng, không sợ hãi nghênh tiếp, nắm tay phải oanh ra, quán chú lấy tín niệm tất thắng của hắn, nặng nề vung cả đi ra ngoài.</w:t>
      </w:r>
    </w:p>
    <w:p>
      <w:pPr>
        <w:pStyle w:val="BodyText"/>
      </w:pPr>
      <w:r>
        <w:t xml:space="preserve">Bành!</w:t>
      </w:r>
    </w:p>
    <w:p>
      <w:pPr>
        <w:pStyle w:val="BodyText"/>
      </w:pPr>
      <w:r>
        <w:t xml:space="preserve">Cái này như là châu chấu đá xe, Lâm Lạc bị trường tiên ngạnh sanh từ giữa không trung áp rơi xuống, đập lấy trên mặt đất. Mà lực lượng một kích này thật sự quá lớn, trên mặt đất lập tức hiện ra một khe hở thật sâu, nhanh chóng hướng phía trước lan tràn, sau đó khe hở hướng hai bên tách ra, tạo thành một khe vực rộng chừng trăm trượng,dài hơn mười dặm!</w:t>
      </w:r>
    </w:p>
    <w:p>
      <w:pPr>
        <w:pStyle w:val="BodyText"/>
      </w:pPr>
      <w:r>
        <w:t xml:space="preserve">Lực lượng Khí linh hao hết, bóng người hư hóa đi ra kia lộ ra biểu lộ không cam lòng, nhưng lại lập tức bị thu tiến vào bên trong trường tiên. Mà trường tiên này cũng biến thành lớn nhỏ nguyên lai, BA~ thoáng một phát từ giữa không trung rớt xuống.</w:t>
      </w:r>
    </w:p>
    <w:p>
      <w:pPr>
        <w:pStyle w:val="BodyText"/>
      </w:pPr>
      <w:r>
        <w:t xml:space="preserve">Một nén hương, hai nén hương... sau nửa canh giờ, một đại thủ đột nhiên từ biên giới khe vực dò xét đi ra, hiện ra thân ảnh của Lâm Lạc.</w:t>
      </w:r>
    </w:p>
    <w:p>
      <w:pPr>
        <w:pStyle w:val="BodyText"/>
      </w:pPr>
      <w:r>
        <w:t xml:space="preserve">Bất quá, hắn hiện tại thật đúng là thảm rồi, tuy nhìn về phía trên cũng không có thụ tổn thương gì, nhưng hai mắt ảm đạm, tuy tính bất khuất vẫn không giảm, nhưng lại lộ ra cực độ mệt mỏi, nhìn hắn bò lên mà không phải bay lên đã biết rõ hắn thụ nội thương lớn đến cỡ nào!</w:t>
      </w:r>
    </w:p>
    <w:p>
      <w:pPr>
        <w:pStyle w:val="BodyText"/>
      </w:pPr>
      <w:r>
        <w:t xml:space="preserve">- Làm ta bị thương nặng như vậy, nhất định phải đem ngươi luyện hóa được!</w:t>
      </w:r>
    </w:p>
    <w:p>
      <w:pPr>
        <w:pStyle w:val="BodyText"/>
      </w:pPr>
      <w:r>
        <w:t xml:space="preserve">Lâm Lạc ở trong lòng hung dữ thầm nghĩ, một bên đem trường tiên kia nhặt lên, thu vào không gian đan điền.</w:t>
      </w:r>
    </w:p>
    <w:p>
      <w:pPr>
        <w:pStyle w:val="BodyText"/>
      </w:pPr>
      <w:r>
        <w:t xml:space="preserve">Hắn ở lúc đối kháng một kích cuối cùng, tinh khí thần đã là hoàn toàn tiêu hao, hiện tại ngay cả Tử đỉnh cũng triệu hoán không được.</w:t>
      </w:r>
    </w:p>
    <w:p>
      <w:pPr>
        <w:pStyle w:val="BodyText"/>
      </w:pPr>
      <w:r>
        <w:t xml:space="preserve">Khí linh đã lâm vào ngủ say, lúc này linh khí kia cùng trường tiên bình thường không có gì khác nhau, nhưng ngày sau thời điểm muốn luyện hóa, khí linh tất nhiên không cam lòng tiêu vong muốn nhảy ra tạo phản.</w:t>
      </w:r>
    </w:p>
    <w:p>
      <w:pPr>
        <w:pStyle w:val="BodyText"/>
      </w:pPr>
      <w:r>
        <w:t xml:space="preserve">Nhưng lúc đó cũng chỉ có bị Tử đỉnh trấn áp rồi!</w:t>
      </w:r>
    </w:p>
    <w:p>
      <w:pPr>
        <w:pStyle w:val="BodyText"/>
      </w:pPr>
      <w:r>
        <w:t xml:space="preserve">Đem mình làm bị thương nặng như vậy, Lâm Lạc tự nhiên là nhẫn nhịn một ngụm nộ khí, nhưng cùng linh khí lại có thể so đo cái gì, chỉ có luyện hóa được để bỏ ra cơn tức này.</w:t>
      </w:r>
    </w:p>
    <w:p>
      <w:pPr>
        <w:pStyle w:val="BodyText"/>
      </w:pPr>
      <w:r>
        <w:t xml:space="preserve">Bất quá, hắn hiện tại nội thương quá nặng, thần thức bị hao tổn, đến thời điểm này nếu còn cưỡng ép luyện hóa linh khí mà nói, nói không chừng Tử đỉnh còn áp chế không được nó. Vì an toàn để đạt được mục đích, Lâm Lạc vẫn là quyết định trước đem thương thế dưỡng tốt, rồi sẽ luyện hóa.</w:t>
      </w:r>
    </w:p>
    <w:p>
      <w:pPr>
        <w:pStyle w:val="BodyText"/>
      </w:pPr>
      <w:r>
        <w:t xml:space="preserve">Hắn đang muốn tìm địa phương yên lặng khôi phục nguyên khí, nhưng một cổ cảm giác bất an đột nhiên ở trong lòng nổi lên, Lâm Lạc xoay người lại, chỉ thấy trước mặt của hắn chính là mỹ nữ dịu dàng xinh đẹp, đầy đặn mê người, không phải là Bạch Ngọc Liên còn là ai?</w:t>
      </w:r>
    </w:p>
    <w:p>
      <w:pPr>
        <w:pStyle w:val="BodyText"/>
      </w:pPr>
      <w:r>
        <w:t xml:space="preserve">Yêu nữ kia hiển nhiên nhìn ra Lâm Lạc tiêu hao thật lớn, đã đến tình trạng dầu hết đèn tắt, trên mặt treo nụ cười có thể mê chết người, dùng tay nhẹ lướt mái tóc nói:</w:t>
      </w:r>
    </w:p>
    <w:p>
      <w:pPr>
        <w:pStyle w:val="BodyText"/>
      </w:pPr>
      <w:r>
        <w:t xml:space="preserve">- Tiểu ca nhi, ngươi là làm sao vậy, giống như bị thụ thương rất nặng! Ta hiểu sơ y thuật, cho ta xem giúp ngươi!</w:t>
      </w:r>
    </w:p>
    <w:p>
      <w:pPr>
        <w:pStyle w:val="BodyText"/>
      </w:pPr>
      <w:r>
        <w:t xml:space="preserve">Nàng nhẹ lay động bước liên tục hướng Lâm Lạc đi đến, thân hình như thủy xà chập chờn lấy biên độ khoa trương, phong tình vạn chủng.</w:t>
      </w:r>
    </w:p>
    <w:p>
      <w:pPr>
        <w:pStyle w:val="BodyText"/>
      </w:pPr>
      <w:r>
        <w:t xml:space="preserve">- Lá gan của ngươi rất lớn đấy!</w:t>
      </w:r>
    </w:p>
    <w:p>
      <w:pPr>
        <w:pStyle w:val="BodyText"/>
      </w:pPr>
      <w:r>
        <w:t xml:space="preserve">Lâm Lạc âm thầm đề thăng lực lượng, đợi Bạch Ngọc Liên đến gần sẽ phát động một kích lôi đình.</w:t>
      </w:r>
    </w:p>
    <w:p>
      <w:pPr>
        <w:pStyle w:val="BodyText"/>
      </w:pPr>
      <w:r>
        <w:t xml:space="preserve">- Lá gan ta một chút cũng không lớn, không tin ngươi sờ xem!</w:t>
      </w:r>
    </w:p>
    <w:p>
      <w:pPr>
        <w:pStyle w:val="BodyText"/>
      </w:pPr>
      <w:r>
        <w:t xml:space="preserve">Bạch Ngọc Liên đứng ở trước người Lâm Lạc hơn một trượng, đem bộ ngực sữa ưỡn lên, hai luồng thịt mềm to mọng bị nàng làm cho chói mắt sinh hoa.</w:t>
      </w:r>
    </w:p>
    <w:p>
      <w:pPr>
        <w:pStyle w:val="BodyText"/>
      </w:pPr>
      <w:r>
        <w:t xml:space="preserve">- Xa như vậy, ta như thế nào sờ được?</w:t>
      </w:r>
    </w:p>
    <w:p>
      <w:pPr>
        <w:pStyle w:val="BodyText"/>
      </w:pPr>
      <w:r>
        <w:t xml:space="preserve">Lâm Lạc nhàn nhạt nói ra, hắn hiện tại nguyên khí tổn hao nhiều, có thể oanh ra một kích đã là miễn cưỡng, bởi vậy phải một kích trúng mục tiêu. Vị trí của Bạch Ngọc Liên không xa không gần, nếu hắn ở khoảng cách này phát động công kích, đối phương chí ít có bảy thành cơ hội né ra!</w:t>
      </w:r>
    </w:p>
    <w:p>
      <w:pPr>
        <w:pStyle w:val="BodyText"/>
      </w:pPr>
      <w:r>
        <w:t xml:space="preserve">Mấu chốt là, hắn chống lại một kích cuối cùng của trường tiên, đã tiêu hao hết tinh khí thần, hiện tại ngay cả Chiến Thiên Quyết cũng không thể vận dụng, bằng không thì có ba thức kỹ pháp kia trấn áp, Bạch Ngọc Liên khẳng định trốn không hết!</w:t>
      </w:r>
    </w:p>
    <w:p>
      <w:pPr>
        <w:pStyle w:val="BodyText"/>
      </w:pPr>
      <w:r>
        <w:t xml:space="preserve">- Ta là không dám tới thân cận quá, ngươi một người nhẫn tâm, lại không biết thương hương tiếc ngọc, nếu nặn đau đ ta thì làm sao bây giờ?</w:t>
      </w:r>
    </w:p>
    <w:p>
      <w:pPr>
        <w:pStyle w:val="BodyText"/>
      </w:pPr>
      <w:r>
        <w:t xml:space="preserve">Nhưng Bạch Ngọc Liên lại không có mắc lừa, chỉ là cười tươi đẹp làm sao, phong tình mê người.</w:t>
      </w:r>
    </w:p>
    <w:p>
      <w:pPr>
        <w:pStyle w:val="BodyText"/>
      </w:pPr>
      <w:r>
        <w:t xml:space="preserve">Lâm Lạc đem sự tình trước sau tưởng tượng nói:</w:t>
      </w:r>
    </w:p>
    <w:p>
      <w:pPr>
        <w:pStyle w:val="BodyText"/>
      </w:pPr>
      <w:r>
        <w:t xml:space="preserve">- Ngươi là cố ý chạy trốn, dùng hiểu rõ của ngươi đối với sư muội của mình, biết rõ nàng nhất định sẽ liều chết đánh cược một lần, kích hoạt khí linh cùng ta liều lưỡng bại câu thương, mà ngươi kỳ thật căn bản không có chạy xa, chỉ là ở bên ngoài phạm vi thần trí của chúng ta, chờ không còn nghe động tĩnh chiến đấu, mới trở về thu thập tàn cuộc?</w:t>
      </w:r>
    </w:p>
    <w:p>
      <w:pPr>
        <w:pStyle w:val="BodyText"/>
      </w:pPr>
      <w:r>
        <w:t xml:space="preserve">Ba ba ba…</w:t>
      </w:r>
    </w:p>
    <w:p>
      <w:pPr>
        <w:pStyle w:val="BodyText"/>
      </w:pPr>
      <w:r>
        <w:t xml:space="preserve">Bạch Ngọc Liên vỗ tay, mặt mũi tràn đầy đều là vẻ tán thưởng, cười nói:</w:t>
      </w:r>
    </w:p>
    <w:p>
      <w:pPr>
        <w:pStyle w:val="Compact"/>
      </w:pPr>
      <w:r>
        <w:t xml:space="preserve">- Không tệ! Không tệ! Ngươi thật đúng là thông minh, không sai biệt lắm là như thế, bất quá ta vốn cũng không nghĩ đến ngươi có thể ở dưới tình huống kích hoạt linh khí phía giữ được tánh mạng, chỉ là muốn lấy cái tiện nghi, thu hoạch một kiện linh khí mà thôi! Không nghĩ tới ngươi còn đưa ta một kinh hỉ thêm vào, đợi ta cho ngươi hưởng thụ dục tiên dục tử</w:t>
      </w:r>
      <w:r>
        <w:br w:type="textWrapping"/>
      </w:r>
      <w:r>
        <w:br w:type="textWrapping"/>
      </w:r>
    </w:p>
    <w:p>
      <w:pPr>
        <w:pStyle w:val="Heading2"/>
      </w:pPr>
      <w:bookmarkStart w:id="640" w:name="chương-618-nhặt-được-tiện-nghi.-2"/>
      <w:bookmarkEnd w:id="640"/>
      <w:r>
        <w:t xml:space="preserve">618. Chương 618: Nhặt Được Tiện Nghi. (2)</w:t>
      </w:r>
    </w:p>
    <w:p>
      <w:pPr>
        <w:pStyle w:val="Compact"/>
      </w:pPr>
      <w:r>
        <w:br w:type="textWrapping"/>
      </w:r>
      <w:r>
        <w:br w:type="textWrapping"/>
      </w:r>
    </w:p>
    <w:p>
      <w:pPr>
        <w:pStyle w:val="BodyText"/>
      </w:pPr>
      <w:r>
        <w:t xml:space="preserve">Lâm Lạc cười ha ha nói:</w:t>
      </w:r>
    </w:p>
    <w:p>
      <w:pPr>
        <w:pStyle w:val="BodyText"/>
      </w:pPr>
      <w:r>
        <w:t xml:space="preserve">- Chẳng lẽ ngươi đã nghĩ để cho ta dùng con mắt nhìn xem ngươi sao?</w:t>
      </w:r>
    </w:p>
    <w:p>
      <w:pPr>
        <w:pStyle w:val="BodyText"/>
      </w:pPr>
      <w:r>
        <w:t xml:space="preserve">- Nghe thấy được mùi thơm không?</w:t>
      </w:r>
    </w:p>
    <w:p>
      <w:pPr>
        <w:pStyle w:val="BodyText"/>
      </w:pPr>
      <w:r>
        <w:t xml:space="preserve">Bạch Ngọc Liên đột nhiên hỏi một vấn đề không đâu.</w:t>
      </w:r>
    </w:p>
    <w:p>
      <w:pPr>
        <w:pStyle w:val="BodyText"/>
      </w:pPr>
      <w:r>
        <w:t xml:space="preserve">Lâm Lạc thương tổn quá nặng, lực cảm giác cũng giảm mạnh, bị nàng nhắc nhở như vậy mới mạnh mẽ phát giác đến không khí có hương khí lã lướt, không nồng đậm, nhưng lại gió thổi không tan.</w:t>
      </w:r>
    </w:p>
    <w:p>
      <w:pPr>
        <w:pStyle w:val="BodyText"/>
      </w:pPr>
      <w:r>
        <w:t xml:space="preserve">Lông mày hắn lập tức nhíu lại, thứ ở trên thân yêu nữ này tuyệt sẽ không là vật gì tốt.</w:t>
      </w:r>
    </w:p>
    <w:p>
      <w:pPr>
        <w:pStyle w:val="BodyText"/>
      </w:pPr>
      <w:r>
        <w:t xml:space="preserve">- Đây là Xuân Dục đan hóa thành bột phấn, mặc dù không có hiệu quả tốt như trực tiếp ăn, nhưng chỉ cần hạ đủ nặng, dù là Chân Long trên chín tầng trời cũng sẽ biến thành thuồng luồng dâm đãng!</w:t>
      </w:r>
    </w:p>
    <w:p>
      <w:pPr>
        <w:pStyle w:val="BodyText"/>
      </w:pPr>
      <w:r>
        <w:t xml:space="preserve">Bạch Ngọc Liên cười khanh khách, nhìn xem Lâm Lạc có chút đung đưa, nàng "Ah" thoáng một phát, phảng phất đột nhiên nhớ ra cái gì đó.</w:t>
      </w:r>
    </w:p>
    <w:p>
      <w:pPr>
        <w:pStyle w:val="BodyText"/>
      </w:pPr>
      <w:r>
        <w:t xml:space="preserve">- Còn một điều ta đã quên nói, chính là trong Xuân Dục đan này còn bỏ thêm một chút Tô Cốt tán! Đừng trách ta, ai bảo tình ca ca ngươi hung như vậy, làm ta sợ hãi, đành phải để cho tình ca ca thành thật một chút rồi!</w:t>
      </w:r>
    </w:p>
    <w:p>
      <w:pPr>
        <w:pStyle w:val="BodyText"/>
      </w:pPr>
      <w:r>
        <w:t xml:space="preserve">BA</w:t>
      </w:r>
    </w:p>
    <w:p>
      <w:pPr>
        <w:pStyle w:val="BodyText"/>
      </w:pPr>
      <w:r>
        <w:t xml:space="preserve">~Lâm Lạc rốt cuộc đứng không vững, mềm yếu ngã trên mặt đất.</w:t>
      </w:r>
    </w:p>
    <w:p>
      <w:pPr>
        <w:pStyle w:val="BodyText"/>
      </w:pPr>
      <w:r>
        <w:t xml:space="preserve">Lúc này Bạch Ngọc Liên mới yên tâm đến gần, chính lúc này, Lâm Lạc mạnh mẽ oanh ra một quyền, đánh thẳng mặt của nàng! Nhưng một quyền này mới chém ra một nửa, thân thể của Lâm Lạc đã ngã lệch, nắm đấm nện trên mặt đất, chấn đắc đại địa run lên.</w:t>
      </w:r>
    </w:p>
    <w:p>
      <w:pPr>
        <w:pStyle w:val="BodyText"/>
      </w:pPr>
      <w:r>
        <w:t xml:space="preserve">- Tình ca ca, ngươi lại dọa ta nhảy dựng, phải hảo hảo bồi thường ta!</w:t>
      </w:r>
    </w:p>
    <w:p>
      <w:pPr>
        <w:pStyle w:val="BodyText"/>
      </w:pPr>
      <w:r>
        <w:t xml:space="preserve">Trong mắt Bạch Ngọc Liên hiện lên một đạo hung ác chi sắc, nàng tuyệt đối thật không ngờ ý chí của Lâm Lạc kiên nghị như vậy, nàng đã đợi thời gian lâu gấp đôi dùng để bảo đảm an toàn, không nghĩ tới vẫn là thiếu chút nữa gặp nạn !</w:t>
      </w:r>
    </w:p>
    <w:p>
      <w:pPr>
        <w:pStyle w:val="BodyText"/>
      </w:pPr>
      <w:r>
        <w:t xml:space="preserve">Nàng đơn tay mang theo cổ áo Lâm Lạc, thân hình bay lên không, trong nháy mắt viễn độn trăm dặm, đi tới bên cạnh một hồ nước.</w:t>
      </w:r>
    </w:p>
    <w:p>
      <w:pPr>
        <w:pStyle w:val="BodyText"/>
      </w:pPr>
      <w:r>
        <w:t xml:space="preserve">Tuy tánh mạng bổn nguyên cường đại trên người Lâm Lạc làm cho nàng thèm nhỏ dãi, nhưng chỗ kia trải qua một phen đại chiến, nói không chừng liền có người đi ngang qua, cũng không phải rất an toàn, vẫn là nhanh chóng ly khai thì tốt hơn, dù sao trong đó còn quan hệ lấy một kiện linh khí!</w:t>
      </w:r>
    </w:p>
    <w:p>
      <w:pPr>
        <w:pStyle w:val="BodyText"/>
      </w:pPr>
      <w:r>
        <w:t xml:space="preserve">Đi vào bên hồ, nàng đem Lâm Lạc ném vào trong nước, đồng thời mình cũng cởi sạch quần áo trượt vào trong nước, trước đem mình rửa sạch sẽ, sau đó lại cởi quần áo Lâm Lạc ra, tỉ mỉ thay hắn rửa sạch một phen.</w:t>
      </w:r>
    </w:p>
    <w:p>
      <w:pPr>
        <w:pStyle w:val="BodyText"/>
      </w:pPr>
      <w:r>
        <w:t xml:space="preserve">- Ta ưa thích sạch sẽ, xú nam nhân sẽ không lấy được nữ nhân ưa thích, tình ca ca ngươi nói có đúng hay không?</w:t>
      </w:r>
    </w:p>
    <w:p>
      <w:pPr>
        <w:pStyle w:val="BodyText"/>
      </w:pPr>
      <w:r>
        <w:t xml:space="preserve">Bạch Ngọc Liên nhõng nhẽo cười, nhưng lại không trông cậy vào Lâm Lạc có thể trả lời nàng, bởi vì Tô Cốt phấn có thể làm cho lực lượng của võ giả hoàn toàn biến mất, ngay cả đầu lưỡi cũng tê liệt mềm yếu, lại thế nào còn có thể nói chuyện?</w:t>
      </w:r>
    </w:p>
    <w:p>
      <w:pPr>
        <w:pStyle w:val="BodyText"/>
      </w:pPr>
      <w:r>
        <w:t xml:space="preserve">Hiện tại toàn thân Lâm Lạc đều là mềm nhũn, chỉ vẹn vẹn có một bộ vị cao cao nhếch lên, giống như Đại tướng quân diễu võ dương oai.</w:t>
      </w:r>
    </w:p>
    <w:p>
      <w:pPr>
        <w:pStyle w:val="BodyText"/>
      </w:pPr>
      <w:r>
        <w:t xml:space="preserve">Vốn là Tử đỉnh có thể ngăn cách hết thảy độc vật, nhưng thần thức của Lâm Lạc bị hao tổn quá nặng, căn bản tế không được!</w:t>
      </w:r>
    </w:p>
    <w:p>
      <w:pPr>
        <w:pStyle w:val="BodyText"/>
      </w:pPr>
      <w:r>
        <w:t xml:space="preserve">Bạch Ngọc Liên cưỡi trên người Lâm Lạc, cầm lấy bàn tay lớn của Lâm Lạc từ phần cổ của nàng vạch đến bộ ngực sữa vô cùng kiên quyết, xoa nắn lấy bầu ngực rất tròn của nàng, chỉ chốc lát công phu, nàng liền mị nhãn mê ly, cặp môi đỏ mọng khẻ nhếch, hạ thân càng là ẩm ướt một mảnh.</w:t>
      </w:r>
    </w:p>
    <w:p>
      <w:pPr>
        <w:pStyle w:val="BodyText"/>
      </w:pPr>
      <w:r>
        <w:t xml:space="preserve">Bờ mông vừa nhấc, sau mấy lần thăm dò, liền đem vật ở giữa đùi Lâm Lạc đơn giản "nuốt" vào cơ thể nàng, bắt đầu chập chờn lấy mông lớn, hoan lạc bắt đầu.</w:t>
      </w:r>
    </w:p>
    <w:p>
      <w:pPr>
        <w:pStyle w:val="BodyText"/>
      </w:pPr>
      <w:r>
        <w:t xml:space="preserve">Vật khổng lồ nhét đầy cả thân thể nàng, Bạch Ngọc Liên lập tức đánh ấy cái rung động, cười nói:</w:t>
      </w:r>
    </w:p>
    <w:p>
      <w:pPr>
        <w:pStyle w:val="BodyText"/>
      </w:pPr>
      <w:r>
        <w:t xml:space="preserve">- Tình ca ca, ngươi thật đúng là lớn! Ta cũng sắp bị ngươi làm phân thành hai rồi!</w:t>
      </w:r>
    </w:p>
    <w:p>
      <w:pPr>
        <w:pStyle w:val="BodyText"/>
      </w:pPr>
      <w:r>
        <w:t xml:space="preserve">- Cũng không biết tình ca ca có thể kiên trì bao lâu, ta phải nhắc nhở ngươi, một khi tiết thân mà nói, ta có thể hấp thụ tánh mạng bổn nguyên của ngươi! Đợi tầm lần thứ mười hai về sau, tình ca ca cũng chỉ có thể nằm chờ chết!</w:t>
      </w:r>
    </w:p>
    <w:p>
      <w:pPr>
        <w:pStyle w:val="BodyText"/>
      </w:pPr>
      <w:r>
        <w:t xml:space="preserve">Bạch Ngọc Liên âm tàn nói.</w:t>
      </w:r>
    </w:p>
    <w:p>
      <w:pPr>
        <w:pStyle w:val="BodyText"/>
      </w:pPr>
      <w:r>
        <w:t xml:space="preserve">Nàng ở trong tay Lâm Lạc là bị tổn thất nặng, tự nhiên tâm hàm oán độc, cái này muốn hút khô Lâm Lạc không tính, còn muốn cho hắn ở trước khi chết chịu đủ tinh thần tra tấn.</w:t>
      </w:r>
    </w:p>
    <w:p>
      <w:pPr>
        <w:pStyle w:val="BodyText"/>
      </w:pPr>
      <w:r>
        <w:t xml:space="preserve">Bên cạnh hồ nước ưu mỹ, một đôi nam nữ trần trụi đang tiến hành lấy hoạt động nguyên thủy nhất, vốn là một sự tình cảnh đẹp ý vui, nhưng hết lần này tới lần khác nữ nhân lại là một mẫu Đường Lang, dĩ nhiên giơ lên dao mổ, sát ý tràn ngập.</w:t>
      </w:r>
    </w:p>
    <w:p>
      <w:pPr>
        <w:pStyle w:val="BodyText"/>
      </w:pPr>
      <w:r>
        <w:t xml:space="preserve">Bạch Ngọc Liên thân là yêu nữ, bổn sự trên giường này tự nhiên là cực kỳ inh, tầng tầng thịt mềm phảng phất có được tánh mạng, không ngừng nhúc nhích lấy, nam nhân bình thường tuyệt đối sẽ ở trong mấy hơi thở liền nộp vũ khí đầu hàng, tiết thân lập tức. Sau đó ở dưới dược lực của Xuân Dục đan trọng chấn hung phong, như thế lặp lại, không cần nửa canh giờ cũng sẽ bị hấp thành người khô, một thân máu huyết toàn bộ tiện nghi yêu nữ này.</w:t>
      </w:r>
    </w:p>
    <w:p>
      <w:pPr>
        <w:pStyle w:val="BodyText"/>
      </w:pPr>
      <w:r>
        <w:t xml:space="preserve">Nhưng Lâm Lạc phục dụng Song Tu quả, luyện Đại Âm Dương song tu công pháp, trừ khi vận chuyển ba mươi sáu thức công pháp, bằng không thì sẽ là "đúc bằng đồng sắt", giống như người đá! Nhưng hắn bởi vì quan hệ tới Tô Cốt tán, cả người căn bản vô lực nhúc nhích, ba mươi sáu thức công pháp này làm sao nói đến?</w:t>
      </w:r>
    </w:p>
    <w:p>
      <w:pPr>
        <w:pStyle w:val="BodyText"/>
      </w:pPr>
      <w:r>
        <w:t xml:space="preserve">Nửa ngày sau, Lâm Lạc vẫn là vững như sắt thép, nhưng Bạch Ngọc Liên lại mềm yếu, thân thể ngã xuống trên người Lâm Lạc, lại muốn hành hạ như thế xuống dưới, ngược lại là nàng trước muốn tiết thân rồi!</w:t>
      </w:r>
    </w:p>
    <w:p>
      <w:pPr>
        <w:pStyle w:val="BodyText"/>
      </w:pPr>
      <w:r>
        <w:t xml:space="preserve">Mị công mấu chốt là không thể tiết thân, nếu không chẳng những hấp thụ không đến tính mạng tinh hoa của đối phương, ngược lại muốn đem mình cũng bồi đi vào!</w:t>
      </w:r>
    </w:p>
    <w:p>
      <w:pPr>
        <w:pStyle w:val="BodyText"/>
      </w:pPr>
      <w:r>
        <w:t xml:space="preserve">- Thân ca ca, ngươi như thế nào còn không ra?</w:t>
      </w:r>
    </w:p>
    <w:p>
      <w:pPr>
        <w:pStyle w:val="BodyText"/>
      </w:pPr>
      <w:r>
        <w:t xml:space="preserve">Bạch Ngọc Liên sắp muốn khóc, chỉ cho là ý chí của Lâm Lạc kiên nghị, có thể cưỡng ép khống chế.</w:t>
      </w:r>
    </w:p>
    <w:p>
      <w:pPr>
        <w:pStyle w:val="BodyText"/>
      </w:pPr>
      <w:r>
        <w:t xml:space="preserve">Tuy nàng sở trường về mị thuật, nhưng bản thân không thể động tình, đừng nhìn ngự nam vô số, nhưng bản thân lại chưa từng có hưởng thụ qua niềm vui thú của nam nữ, cái này làm nàng có loại xúc động như thiêu thân lao đầu vào lửa, thà rằng một thân tu vi trôi theo dòng nước, cũng muốn nếm thử cực lạc kia.</w:t>
      </w:r>
    </w:p>
    <w:p>
      <w:pPr>
        <w:pStyle w:val="BodyText"/>
      </w:pPr>
      <w:r>
        <w:t xml:space="preserve">Nhưng Lâm Lạc bởi vì quan hệ Tô Cốt tán, lại há có thể trả lời nàng, ngay cả mí mắt nháy thoáng một phát cũng không có.</w:t>
      </w:r>
    </w:p>
    <w:p>
      <w:pPr>
        <w:pStyle w:val="BodyText"/>
      </w:pPr>
      <w:r>
        <w:t xml:space="preserve">Không được, lại tiếp tục như vậy, nàng thực sự sẽ bị Lâm Lạc "giết chết" !</w:t>
      </w:r>
    </w:p>
    <w:p>
      <w:pPr>
        <w:pStyle w:val="BodyText"/>
      </w:pPr>
      <w:r>
        <w:t xml:space="preserve">Bạch Ngọc Liên sợ, lý trí chiến thắng dục vọng, không dám đi nhấm nháp cực lạc nam nữ kia, đây chính là muốn dùng tu vi của nàng, thậm chí tánh mạng làm đại giá! Đã hấp không đến tánh mạng bổn nguyên của Lâm Lạc, cái kia liền trực tiếp giết hắn đi, người vừa chết, không gian đan điền sẽ nứt vỡ, đồ vật bên trong sẽ tự động hiển hiện, mà không gian pháp khí cũng có thể trực tiếp cuốn đi, căn bản không cần ép hỏi Lâm Lạc đem kiện linh khí kia dấu đi nơi nào rồi.</w:t>
      </w:r>
    </w:p>
    <w:p>
      <w:pPr>
        <w:pStyle w:val="Compact"/>
      </w:pPr>
      <w:r>
        <w:t xml:space="preserve">Nhưng nàng còn chưa kịp xuống ngựa, chỉ cảm thấy cây thiết trụ trong thân thể kia đột đột đột nhảy vài cái! Bạch Ngọc Liên còn tưởng rằng Lâm Lạc rốt cục muốn không kiên trì nổi, lập tức cải biến chủ ý, cắn răng chịu đựng khoái cảm cực lạc kia, tiếp tục lắc lấy mông lớn đầy đặn.</w:t>
      </w:r>
      <w:r>
        <w:br w:type="textWrapping"/>
      </w:r>
      <w:r>
        <w:br w:type="textWrapping"/>
      </w:r>
    </w:p>
    <w:p>
      <w:pPr>
        <w:pStyle w:val="Heading2"/>
      </w:pPr>
      <w:bookmarkStart w:id="641" w:name="chương-619-phản-hấp.-1"/>
      <w:bookmarkEnd w:id="641"/>
      <w:r>
        <w:t xml:space="preserve">619. Chương 619: Phản Hấp. (1)</w:t>
      </w:r>
    </w:p>
    <w:p>
      <w:pPr>
        <w:pStyle w:val="Compact"/>
      </w:pPr>
      <w:r>
        <w:br w:type="textWrapping"/>
      </w:r>
      <w:r>
        <w:br w:type="textWrapping"/>
      </w:r>
    </w:p>
    <w:p>
      <w:pPr>
        <w:pStyle w:val="BodyText"/>
      </w:pPr>
      <w:r>
        <w:t xml:space="preserve">Nhưng nàng vốn đã tiếp cận đỉnh phong khoái hoạt, cái khẽ động này lại chính là đem chính mình đưa đi lên, kêu ra một tiếng kiều hừ cực kỳ sung sướng, tánh mạng bổn nguyên lập tức thông qua điểm hai người liên kết hướng Lâm Lạc mạnh mẽ vọt qua.</w:t>
      </w:r>
    </w:p>
    <w:p>
      <w:pPr>
        <w:pStyle w:val="BodyText"/>
      </w:pPr>
      <w:r>
        <w:t xml:space="preserve">Tánh mạng bổn nguyên, không giống với đan hạch, là sinh mệnh chi hỏa của võ giả!</w:t>
      </w:r>
    </w:p>
    <w:p>
      <w:pPr>
        <w:pStyle w:val="BodyText"/>
      </w:pPr>
      <w:r>
        <w:t xml:space="preserve">Đan hạch quyết định lực lượng võ giả, sau khi tiến vào Linh Cảnh, mỗi khi tu thành một đan hạch khiếu huyệt, cái kia võ giả sẽ tăng thêm một phần lực lượng, đạt tới số lượng ba mươi sáu tiểu chu thiên sẽ hình thành biến chất, tiến vào cảnh giới mới.</w:t>
      </w:r>
    </w:p>
    <w:p>
      <w:pPr>
        <w:pStyle w:val="BodyText"/>
      </w:pPr>
      <w:r>
        <w:t xml:space="preserve">Mà tánh mạng bổn nguyên cũng sẽ theo cảnh giới tăng lên mà lớn mạnh, cũng theo thời gian trôi qua mà không ngừng mà tiêu hao.</w:t>
      </w:r>
    </w:p>
    <w:p>
      <w:pPr>
        <w:pStyle w:val="BodyText"/>
      </w:pPr>
      <w:r>
        <w:t xml:space="preserve">Như võ giả Không Linh cảnh có thể sống trên 2000 năm, chính là vì tánh mạng bổn nguyên đầy đủ cường đại, có thể chịu đựng được 2000 năm tiêu hao. Nhưng tánh mạng bổn nguyên cũng có thể tiêu hao, như thời điểm người bình thường gặp được nguy hiểm có đôi khi có thể bộc phát ra lực lượng kinh người, chính là vì tiêu hao tánh mạng bổn nguyên, sau đó tuyệt đối sẽ là bệnh nặng một hồi.</w:t>
      </w:r>
    </w:p>
    <w:p>
      <w:pPr>
        <w:pStyle w:val="BodyText"/>
      </w:pPr>
      <w:r>
        <w:t xml:space="preserve">Bất quá, linh dược có thể đền bù, lớn mạnh tánh mạng bổn nguyên, ví dụ như Bàn Đào Thụ trong U Ám Sâm Lâm, ở bên trong Dược Viên Hoa gia có Bạch Ngọc Sâm Vương, đây đều là thiên địa linh khí cùng tinh hoa, sau khi ăn tương đương với nghịch đoạt thiên địa tạo hóa ình dùng, tự nhiên duyên niên tăng thọ.</w:t>
      </w:r>
    </w:p>
    <w:p>
      <w:pPr>
        <w:pStyle w:val="BodyText"/>
      </w:pPr>
      <w:r>
        <w:t xml:space="preserve">Nhưng thiêu đốt đan hạch, cảnh giới ngã xuống có thể thông qua thời gian tu luyện trở về lần nữa, nhưng tánh mạng bổn nguyên bị hao tổn mà nói, cái kia chính là cứng ngạnh chém tuổi thọ, không phải linh dược không thể đền bù. Nhưng linh dược tương trùng, diên thọ kéo dài cùng dược nhiều vô ích, hơn nữa linh dược kéo dài diên thọ là trân quý nhất, dù ột cây linh dược chỉ có thể kéo dài trăm năm diên thọ cũng có cao thủ bước thứ năm trở lên ra mặt tranh đoạt, 500, ngàn năm càng là sẽ dẫn xuất tuyệt thế cường giả cấp bậc Chủ Linh cảnh!</w:t>
      </w:r>
    </w:p>
    <w:p>
      <w:pPr>
        <w:pStyle w:val="BodyText"/>
      </w:pPr>
      <w:r>
        <w:t xml:space="preserve">Bởi vậy, tánh mạng bổn nguyên kỳ thật so với tu vi càng thêm trọng yếu!</w:t>
      </w:r>
    </w:p>
    <w:p>
      <w:pPr>
        <w:pStyle w:val="BodyText"/>
      </w:pPr>
      <w:r>
        <w:t xml:space="preserve">Ngoại trừ loại kỳ công như Hỗn Độn Dung Lô này, đại khái chỉ có công pháp Âm Thi tông có thể dựa vào thôn phệ thi hạch trực tiếp chuyển hóa làm tu vi, Mị môn công pháp chỉ có thể hấp thụ tánh mạng bổn nguyên của võ giả, mà không phải là đan hạch, mặc dù có trợ giúp tăng lên tu vi, nhưng hiệu quả cũng không quá mức nghịch thiên.</w:t>
      </w:r>
    </w:p>
    <w:p>
      <w:pPr>
        <w:pStyle w:val="BodyText"/>
      </w:pPr>
      <w:r>
        <w:t xml:space="preserve">Nhưng quan trọng là, hấp thụ tánh mạng bổn nguyên càng nhiều, cái tuổi thọ này lại càng dài, tuy không đạt được tình trạng bất tử bất diệt, nhưng so với những võ giả cùng cảnh giới khác lại sống lâu thêm ba bốn lần là rất bình thường.</w:t>
      </w:r>
    </w:p>
    <w:p>
      <w:pPr>
        <w:pStyle w:val="BodyText"/>
      </w:pPr>
      <w:r>
        <w:t xml:space="preserve">Bởi vậy, dù uốn bố thí thân thể, thậm chí hưởng thụ không đến nam nữ chi hoan, lại như cũ có rất nhiều người đầu đâm đi vào.</w:t>
      </w:r>
    </w:p>
    <w:p>
      <w:pPr>
        <w:pStyle w:val="BodyText"/>
      </w:pPr>
      <w:r>
        <w:t xml:space="preserve">Bạch Ngọc Liên cũng không biết gây hại cho cả bao nhiêu nam nhân, nhưng nàng tuyệt đối thật không ngờ có một ngày nàng cũng sẽ trở thành người bị hại! Hơn nữa, đây là chính nàng đưa lên cửa! Tuy cảnh giới của nàng không cao, nhưng tánh mạng bổn nguyên lại vô cùng khổng lồ, liên tục không ngừng tuôn vào trong cơ thể Lâm Lạc!</w:t>
      </w:r>
    </w:p>
    <w:p>
      <w:pPr>
        <w:pStyle w:val="BodyText"/>
      </w:pPr>
      <w:r>
        <w:t xml:space="preserve">Tuy nàng muốn bứt ra rời đi, nhưng toàn thân lại mềm nhũn, chỉ có thể ghé vào trên người Lâm Lạc, miễn cưỡng nhấc lên bờ mông nhưng lại lập tức đặt mông ngồi xuống, ngược lại bởi vì ma sát sinh ra khoái cảm, đưa tới đợt cao trào thứ hai của nàng.</w:t>
      </w:r>
    </w:p>
    <w:p>
      <w:pPr>
        <w:pStyle w:val="BodyText"/>
      </w:pPr>
      <w:r>
        <w:t xml:space="preserve">Nàng thật sự là khóc không ra nước mắt, cái này bị người chơi không không tính, còn muốn thối tiền, lỗ lớn rồi!</w:t>
      </w:r>
    </w:p>
    <w:p>
      <w:pPr>
        <w:pStyle w:val="BodyText"/>
      </w:pPr>
      <w:r>
        <w:t xml:space="preserve">Bởi vì sinh mệnh bổn nguyên dũng mãnh tràn vào, thương thế bên trong cơ thể Lâm Lạc lập tức lấy tốc độ mắt thường có thể thấy được nhanh chóng khép lại! Đây chính là thập toàn đại bổ hoàn, tuy Lâm Lạc không có tu luyện tà thuật, không thể đem những tánh mạng bổn nguyên này chuyển hóa làm tu vi, nhưng chỗ tốt cực kỳ rõ ràng.</w:t>
      </w:r>
    </w:p>
    <w:p>
      <w:pPr>
        <w:pStyle w:val="BodyText"/>
      </w:pPr>
      <w:r>
        <w:t xml:space="preserve">Khi Bạch Ngọc Liên đình chỉ run rẩy, dần dần phục hồi tinh thần lại, trong hai mắt nổi lên sát cơ lạnh thấu xương, lúc này thần thức của Lâm Lạc cũng đã phục hồi như cũ, Tử đỉnh ở trong thức hải run rẩy, lập tức đem dược lực của Tô Cốt tán, Xuân Dục đan trong cơ thể hắn bài xích ra.</w:t>
      </w:r>
    </w:p>
    <w:p>
      <w:pPr>
        <w:pStyle w:val="BodyText"/>
      </w:pPr>
      <w:r>
        <w:t xml:space="preserve">BA~!</w:t>
      </w:r>
    </w:p>
    <w:p>
      <w:pPr>
        <w:pStyle w:val="BodyText"/>
      </w:pPr>
      <w:r>
        <w:t xml:space="preserve">Bạch Ngọc Liên rơi xuống một chưởng vừa vặn bị Lâm Lạc bắt lấy, nữ nhân này vừa mới nếm qua thiệt thòi lớn lập tức lộ ra vẻ vô cùng sợ hãi.</w:t>
      </w:r>
    </w:p>
    <w:p>
      <w:pPr>
        <w:pStyle w:val="BodyText"/>
      </w:pPr>
      <w:r>
        <w:t xml:space="preserve">Nhưng mà, tuy dược lực của Xuân Dục đan đã khu trừ, nhưng Lâm Lạc bị nàng giằng co cả buổi, cái nóng tính này cũng đã đến trình độ cần phải phát tiết. Hắn một cái xoay người đem Bạch Ngọc Liên áp dưới thân thể, bắt đầu chủ động chinh phạt.</w:t>
      </w:r>
    </w:p>
    <w:p>
      <w:pPr>
        <w:pStyle w:val="BodyText"/>
      </w:pPr>
      <w:r>
        <w:t xml:space="preserve">Bạch Ngọc Liên nào dám mặc hắn làm ẩu, vừa rồi chỉ là lung lay bờ mông đã thiếu chút nữa làm cho nàng vạn kiếp bất phục, lúc này nếu Lâm Lạc chủ động làm, nàng không phải khoái lạc tới vân đỉnh rồi sao? Nhưng mà, cái giá lớn của cực lạc này là nàng căn bản không thể thừa nhận, mất sinh mệnh bổn nguyên, cái kia chẳng khác gì là tự sát ah!</w:t>
      </w:r>
    </w:p>
    <w:p>
      <w:pPr>
        <w:pStyle w:val="BodyText"/>
      </w:pPr>
      <w:r>
        <w:t xml:space="preserve">Nàng lập tức ra sức phản kích, muốn thoát khỏi Lâm Lạc chiếm hữu, hai người một bên giao hợp, một bên cũng sinh tử tương bác, phi thường hăng hái.</w:t>
      </w:r>
    </w:p>
    <w:p>
      <w:pPr>
        <w:pStyle w:val="BodyText"/>
      </w:pPr>
      <w:r>
        <w:t xml:space="preserve">Nhưng hiện tại thương thế của Lâm Lạc vừa đi, nàng căn bản không phải đối thủ của Lâm Lạc, rất nhanh hai tay đã bị đè lại, chỉ có thể mặc cho Lâm Lạc chạy nước rút. Nàng lại là vừa vui vẻ lại vừa sợ hãi, lúc bị Lâm Lạc lần lượt đưa lên cực lạc đỉnh phong, tánh mạng bổn nguyên cũng đang không ngừng xói mòn.</w:t>
      </w:r>
    </w:p>
    <w:p>
      <w:pPr>
        <w:pStyle w:val="BodyText"/>
      </w:pPr>
      <w:r>
        <w:t xml:space="preserve">Trước khi là vì thân thể bị thương, tính mạng bổn nguyên của đối phương vừa vặn đã thành đại bổ chi vật, mà bây giờ thương thế vừa đi, Lâm Lạc không có tu luyện qua tà công, lại căn bản không biết như thế nào hấp thụ những tánh mạng bổn nguyên này, tiến vào trong cơ thể của hắn cũng vẻn vẹn là dạo qua một vòng liền lãng phí một cách vô ích.</w:t>
      </w:r>
    </w:p>
    <w:p>
      <w:pPr>
        <w:pStyle w:val="BodyText"/>
      </w:pPr>
      <w:r>
        <w:t xml:space="preserve">Mà tánh mạng bổn nguyên của Bạch Ngọc Liên lại càng ngày càng yếu, nàng hút đến tánh mạng bổn nguyên ít nhất có thể sống trên 4000~5000 năm, nhưng hôm nay lại như cây đèn cầy sắp tắt trong gió, tùy thời đều có thể dập tắt!</w:t>
      </w:r>
    </w:p>
    <w:p>
      <w:pPr>
        <w:pStyle w:val="BodyText"/>
      </w:pPr>
      <w:r>
        <w:t xml:space="preserve">Nhưng Lâm Lạc lại không hề thương tiếc, yêu nữ này không biết đã giết hại bao nhiêu người, nếu không phải hắn phục có Song Tu quả, luyện Đại Âm Dương Song Tu công pháp, cũng tránh không được bị nàng hấp thành người khô!</w:t>
      </w:r>
    </w:p>
    <w:p>
      <w:pPr>
        <w:pStyle w:val="BodyText"/>
      </w:pPr>
      <w:r>
        <w:t xml:space="preserve">Cái kia còn cần gì khách khí!</w:t>
      </w:r>
    </w:p>
    <w:p>
      <w:pPr>
        <w:pStyle w:val="BodyText"/>
      </w:pPr>
      <w:r>
        <w:t xml:space="preserve">Lại giằng co hơn một canh giờ, ba mươi sáu thức Đại Âm Dương Song Tu công pháp diễn luyện hoàn tất, Lâm Lạc cuối cùng kết thúc trận đại chiến này.</w:t>
      </w:r>
    </w:p>
    <w:p>
      <w:pPr>
        <w:pStyle w:val="BodyText"/>
      </w:pPr>
      <w:r>
        <w:t xml:space="preserve">Mà lúc này Bạch Ngọc Liên ngọc nông cạn hồng, mắt mị như sóng, vốn là đã cách cái chết không xa, nhưng một khắc cuối cùng lại nhận được Lâm Lạc mớm trở lại, sinh mệnh chi hỏa có thể kéo dài hơi tàn.</w:t>
      </w:r>
    </w:p>
    <w:p>
      <w:pPr>
        <w:pStyle w:val="BodyText"/>
      </w:pPr>
      <w:r>
        <w:t xml:space="preserve">Ánh mắt nàng phức tạp nhìn xem Lâm Lạc, lại không hứng nổi một tia ý niệm muốn trả thù trong đầu, chỉ cảm thấy nam nhân này phảng phất là Ma Chủ trên trời, ép tới nàng không thở nổi.</w:t>
      </w:r>
    </w:p>
    <w:p>
      <w:pPr>
        <w:pStyle w:val="BodyText"/>
      </w:pPr>
      <w:r>
        <w:t xml:space="preserve">- Ngươi là tông phái nào, thân phận gì?</w:t>
      </w:r>
    </w:p>
    <w:p>
      <w:pPr>
        <w:pStyle w:val="BodyText"/>
      </w:pPr>
      <w:r>
        <w:t xml:space="preserve">Lâm Lạc mặc quần áo vào, lạnh lùng hỏi.</w:t>
      </w:r>
    </w:p>
    <w:p>
      <w:pPr>
        <w:pStyle w:val="BodyText"/>
      </w:pPr>
      <w:r>
        <w:t xml:space="preserve">Xú nam nhân, phát tiết xong liền không nhận người rồi! Trong nội tâm Bạch Ngọc Liên ai oán một câu, cũng đem quần áo phủ thêm, thành thành thật thật nói:</w:t>
      </w:r>
    </w:p>
    <w:p>
      <w:pPr>
        <w:pStyle w:val="Compact"/>
      </w:pPr>
      <w:r>
        <w:t xml:space="preserve">- Âm Dương Thánh giáo, Lãng Nguyệt vực Kỳ Vân Tam Đình phân đàn Tả thánh nữ!</w:t>
      </w:r>
      <w:r>
        <w:br w:type="textWrapping"/>
      </w:r>
      <w:r>
        <w:br w:type="textWrapping"/>
      </w:r>
    </w:p>
    <w:p>
      <w:pPr>
        <w:pStyle w:val="Heading2"/>
      </w:pPr>
      <w:bookmarkStart w:id="642" w:name="chương-620-phản-hấp.-2"/>
      <w:bookmarkEnd w:id="642"/>
      <w:r>
        <w:t xml:space="preserve">620. Chương 620: Phản Hấp. (2)</w:t>
      </w:r>
    </w:p>
    <w:p>
      <w:pPr>
        <w:pStyle w:val="Compact"/>
      </w:pPr>
      <w:r>
        <w:br w:type="textWrapping"/>
      </w:r>
      <w:r>
        <w:br w:type="textWrapping"/>
      </w:r>
    </w:p>
    <w:p>
      <w:pPr>
        <w:pStyle w:val="BodyText"/>
      </w:pPr>
      <w:r>
        <w:t xml:space="preserve">Quả nhiên là Âm Dương Thánh giáo!</w:t>
      </w:r>
    </w:p>
    <w:p>
      <w:pPr>
        <w:pStyle w:val="BodyText"/>
      </w:pPr>
      <w:r>
        <w:t xml:space="preserve">Lâm Lạc không có lập hạ sát thủ, là muốn thông qua nàng lý giải một ít sự tình của Âm Dương Thánh giáo, cái này dù sao cùng hắn có chút sâu xa.</w:t>
      </w:r>
    </w:p>
    <w:p>
      <w:pPr>
        <w:pStyle w:val="BodyText"/>
      </w:pPr>
      <w:r>
        <w:t xml:space="preserve">Bạch Ngọc Liên là triệt để sợ Lâm Lạc, hữu vấn tất đáp, không dám có chút giấu diếm. Bất quá, nàng chỉ là Thánh nữ một cái phân đàn nho nhỏ ở Kỳ Vân Tam Đình, cũng không có thể biết quá nhiều sự tình về Âm Dương Thánh giáo.</w:t>
      </w:r>
    </w:p>
    <w:p>
      <w:pPr>
        <w:pStyle w:val="BodyText"/>
      </w:pPr>
      <w:r>
        <w:t xml:space="preserve">Âm Dương Thánh giáo giáo chủ vẫn là Âm Dương tán nhân, nhưng đối với tin tức trong giáo công bố là Âm Dương tán nhân đang bế quan trùng kích cảnh giới rất cao, đã rất nhiều năm không hiện thân rồi.</w:t>
      </w:r>
    </w:p>
    <w:p>
      <w:pPr>
        <w:pStyle w:val="BodyText"/>
      </w:pPr>
      <w:r>
        <w:t xml:space="preserve">Lâm Lạc tự nhiên biết rõ Âm Dương tán nhân sớm đã chết ở Nam Châu, vĩnh viễn cũng sẽ không có khả năng xuất hiện.</w:t>
      </w:r>
    </w:p>
    <w:p>
      <w:pPr>
        <w:pStyle w:val="BodyText"/>
      </w:pPr>
      <w:r>
        <w:t xml:space="preserve">Dưới giáo chủ, còn có chín Thánh nữ, ba mươi ba Yêu Cơ, đều là thê thiếp của Âm Dương tán nhân, hơn nữa bảy Thánh tử đồ đệ của Âm Dương tán nhân, cộng đồng hợp thành quyền lực hạch tâm của Âm Dương Thánh giáo.</w:t>
      </w:r>
    </w:p>
    <w:p>
      <w:pPr>
        <w:pStyle w:val="BodyText"/>
      </w:pPr>
      <w:r>
        <w:t xml:space="preserve">Về phần những người này là thực lực cấp độ gì, dùng địa vị của Bạch Ngọc Liên còn chưa có tư cách biết rõ, thậm chí còn không biết tổng bộ của Âm Dương Thánh giáo đến tột cùng ở đâu!</w:t>
      </w:r>
    </w:p>
    <w:p>
      <w:pPr>
        <w:pStyle w:val="BodyText"/>
      </w:pPr>
      <w:r>
        <w:t xml:space="preserve">Ở bên trong ba mươi ba ngoại vực, mỗi thế vực đều có một Yêu Cơ tọa trấn, mà chín Thánh nữ cùng bảy Thánh tử thì ở bên trong tổng bộ, không phải gặp được đại sự sẽ không lộ diện.</w:t>
      </w:r>
    </w:p>
    <w:p>
      <w:pPr>
        <w:pStyle w:val="BodyText"/>
      </w:pPr>
      <w:r>
        <w:t xml:space="preserve">Nhưng nội tam vực lại không có bất luận thế lực gì của Âm Dương Thánh giáo, hiển nhiên chỗ đó cường giả như mây, dù cho Âm Dương Thánh giáo cũng vô pháp thẩm thấu đi vào.</w:t>
      </w:r>
    </w:p>
    <w:p>
      <w:pPr>
        <w:pStyle w:val="BodyText"/>
      </w:pPr>
      <w:r>
        <w:t xml:space="preserve">Ở bên trong mỗi một vực, dùng Yêu Cơ cầm đầu, phía dưới sắp đặt rậm rạp chằng chịt phân đàn, tái thiết đàn chủ, hộ pháp cùng Thánh nữ. Thực lực từng cái phân đàn đều không bình thường, như Kỳ Vân phân đàn là thuộc về không nhập lưu, nhưng đàn chủ cũng đã là siêu cấp cường giả bước thứ năm, Âm Dương hộ pháp là tồn tại bước thứ tư, vốn là tả hữu Thánh nữ hẳn là Huyền Linh cảnh mới có thể đảm đương, nhưng trước đó vài ngày hai gã Thánh nữ nguyên lai bị Kỳ Vân tông dụ ra giết chết, mới khiến cho Bạch Ngọc Liên cùng nữ tử áo đỏ hai Thánh nữ dự bị thượng vị.</w:t>
      </w:r>
    </w:p>
    <w:p>
      <w:pPr>
        <w:pStyle w:val="BodyText"/>
      </w:pPr>
      <w:r>
        <w:t xml:space="preserve">Các nàng lần này là bị một vị hộ pháp triệu hồi, thương nghị lấy giai đoạn gần đây nên ít xuất hiện làm việc, tránh cho cùng Kỳ Vân tông chính diện đối kháng. Cũng không phải thực lực kém quá nhiều, mà là thanh danh của Âm Dương Thánh giáo này quả thực như đống bừa bộn, thuộc về chuột chạy qua đường mỗi người hô đánh, một khi chính diện giao chiến rất dễ dàng đưa tới vây công.</w:t>
      </w:r>
    </w:p>
    <w:p>
      <w:pPr>
        <w:pStyle w:val="BodyText"/>
      </w:pPr>
      <w:r>
        <w:t xml:space="preserve">Dù sao, từng thế gia tông môn đều có tộc nhân đệ tử bị Âm Dương Thánh giáo tai họa, tất cả đều muốn đem cái tà giáo này triệt để diệt trừ.</w:t>
      </w:r>
    </w:p>
    <w:p>
      <w:pPr>
        <w:pStyle w:val="BodyText"/>
      </w:pPr>
      <w:r>
        <w:t xml:space="preserve">Nhưng chỉ là những tin tức Bạch Ngọc Liên biết đến này cũng đủ để cho Lâm Lạc kinh tâm rồi, không sai biệt lắm Đông châu này khắp nơi đều có thế lực Âm Dương Thánh giáo, nếu lộ ra ngoài hắn kế thừa di bảo của Âm Dương tán nhân, cái kia đối với hắn mà nói thật đúng là một hồi đại tai nạn.</w:t>
      </w:r>
    </w:p>
    <w:p>
      <w:pPr>
        <w:pStyle w:val="BodyText"/>
      </w:pPr>
      <w:r>
        <w:t xml:space="preserve">- Ngươi . . . có thể giết ta hay không?</w:t>
      </w:r>
    </w:p>
    <w:p>
      <w:pPr>
        <w:pStyle w:val="BodyText"/>
      </w:pPr>
      <w:r>
        <w:t xml:space="preserve">Bạch Ngọc Liên nhìn xem Lâm Lạc, đối phương đã thật lâu không có hỏi lại qua nàng rồi, cái này làm cho nàng phi thường bất an.</w:t>
      </w:r>
    </w:p>
    <w:p>
      <w:pPr>
        <w:pStyle w:val="BodyText"/>
      </w:pPr>
      <w:r>
        <w:t xml:space="preserve">- Sẽ không!</w:t>
      </w:r>
    </w:p>
    <w:p>
      <w:pPr>
        <w:pStyle w:val="BodyText"/>
      </w:pPr>
      <w:r>
        <w:t xml:space="preserve">Lâm Lạc nghĩ nghĩ, muốn hắn tự tay giết chết một người cùng mình có quan hệ thân mật đúng là hạ thủ không được, nhưng đối với Bạch Ngọc Liên hắn cũng không có lưu luyến gì, vươn tay đặt ở đan điền của nàng, lực lượng tràn ra, đem tất cả đan hạch của nàng nổ nát hết.</w:t>
      </w:r>
    </w:p>
    <w:p>
      <w:pPr>
        <w:pStyle w:val="BodyText"/>
      </w:pPr>
      <w:r>
        <w:t xml:space="preserve">- Làm nữ nhân bình thường, an nhàn qua quãng đời còn lại a!</w:t>
      </w:r>
    </w:p>
    <w:p>
      <w:pPr>
        <w:pStyle w:val="BodyText"/>
      </w:pPr>
      <w:r>
        <w:t xml:space="preserve">Lâm Lạc đằng không bay lên, lập tức tan biến ở trong tầm mắt của Bạch Ngọc Liên.</w:t>
      </w:r>
    </w:p>
    <w:p>
      <w:pPr>
        <w:pStyle w:val="BodyText"/>
      </w:pPr>
      <w:r>
        <w:t xml:space="preserve">Đạt được tánh mạng bổn nguyên của Lâm Lạc, nàng đủ để sống trên 50~60 năm, đan hạch lại bị Lâm Lạc chấn vỡ, cùng thường nhân dĩ nhiên là một, không cách nào dựa vào mị thuật hại người, thành thành thật thật, an phận thủ mình vượt qua cả đời mới là lựa chọn tốt nhất của nàng.</w:t>
      </w:r>
    </w:p>
    <w:p>
      <w:pPr>
        <w:pStyle w:val="BodyText"/>
      </w:pPr>
      <w:r>
        <w:t xml:space="preserve">Hơn nữa, dù cho nàng một lần nữa tu luyện cũng không có dùng, trừ khi có thể ở trước khi tánh mạng kết thúc đột phá đến Huyền Linh cảnh, nếu không tánh mạng bổn nguyên này căn bản không có khả năng gia tăng! Lấy nàng làm việc ác tai họa nhiều người như vậy, dù cho chết trên 100 lần cũng chưa hết tội, Lâm Lạc còn cho nàng 50~60 năm tánh mạng, đã là vô cùng nhân từ.</w:t>
      </w:r>
    </w:p>
    <w:p>
      <w:pPr>
        <w:pStyle w:val="BodyText"/>
      </w:pPr>
      <w:r>
        <w:t xml:space="preserve">Tính toán thời gian, đã không đủ Lâm Lạc luyện hóa trường tiên kia mà đúng hạn trở về Lữ thành, Lâm Lạc liền quyết định trước về Hắc Sát quân trả phép, sau lại tìm địa phương yên lặng luyện hóa trường tiên tràn đầy Kim tinh hoa.</w:t>
      </w:r>
    </w:p>
    <w:p>
      <w:pPr>
        <w:pStyle w:val="BodyText"/>
      </w:pPr>
      <w:r>
        <w:t xml:space="preserve">Lần này không có bị cái gì trì hoãn, ba ngày sau Lâm Lạc về tới Lữ thành, trước hướng Lữ Nguyệt Đồng báo đã trở về, sau đó cùng tứ nữ đoàn tụ.</w:t>
      </w:r>
    </w:p>
    <w:p>
      <w:pPr>
        <w:pStyle w:val="BodyText"/>
      </w:pPr>
      <w:r>
        <w:t xml:space="preserve">Tiểu biệt thắng tân hôn, sau khi năm người hoang đường một đêm, Lâm Lạc liền tìm địa phương yên lặng bắt đầu luyện hóa kiện linh khí kia. Tuy kim tinh hoa bên trong linh khí không thể so cùng cột đá màu đen, nhưng mà đầy đủ đem Kim hệ công pháp của Lâm Lạc tăng lên tới Huyễn Linh cảnh, tất nhiên có thể dẫn phát lôi kiếp.</w:t>
      </w:r>
    </w:p>
    <w:p>
      <w:pPr>
        <w:pStyle w:val="BodyText"/>
      </w:pPr>
      <w:r>
        <w:t xml:space="preserve">Lữ gia quy định, bất luận kẻ nào cũng không được ở trong thành hoặc là trong quân doanh độ kiếp, nếu không vô cùng có khả năng dẫn phát đại tai nạn, đem rất nhiều người vô tội cuốn vào trong đó. Đây là thứ nhất, mặt khác Lâm Lạc cũng không muốn để cho người khác biết rõ chi tiết thực lực của hắn.</w:t>
      </w:r>
    </w:p>
    <w:p>
      <w:pPr>
        <w:pStyle w:val="BodyText"/>
      </w:pPr>
      <w:r>
        <w:t xml:space="preserve">Đi vào một mảnh sơn cốc yên lặng, Lâm Lạc lấy ra Tử đỉnh có linh khí trường tiên, Hỗn Độn Dung Lô mở rộng ra, rút ra Kim chi tinh hoa trong đó biến thành tu vi của mình.</w:t>
      </w:r>
    </w:p>
    <w:p>
      <w:pPr>
        <w:pStyle w:val="BodyText"/>
      </w:pPr>
      <w:r>
        <w:t xml:space="preserve">Ông! Hắc tiên đột nhiên run lên, bóng người đã từng xuất hiện lại lần nữa hiện thân.</w:t>
      </w:r>
    </w:p>
    <w:p>
      <w:pPr>
        <w:pStyle w:val="BodyText"/>
      </w:pPr>
      <w:r>
        <w:t xml:space="preserve">Tuy khí linh không có được lực lượng quán chú sẽ lâm vào trạng thái ngủ say, nhưng gặp được lúc sinh tử tồn vong vẫn sẽ có chút thức tỉnh, thậm chí còn có toàn diện thức tỉnh đấy! Nhưng mà, lúc này bất đồng trước kia, Lâm Lạc đã dẫn đầu khiến cho linh khí này nhận chủ, đã lấy được quyền sử dụng linh khí, cái khí linh này dù cho làm ầm ĩ cũng sẽ phải chịu hạn chế cực lớn.</w:t>
      </w:r>
    </w:p>
    <w:p>
      <w:pPr>
        <w:pStyle w:val="BodyText"/>
      </w:pPr>
      <w:r>
        <w:t xml:space="preserve">Tử đỉnh khe khẽ rung lên, thần uy bắn ra, đối với tất cả đồ vật thuộc về Lâm Lạc, nó có lực thống ngự tuyệt đối.</w:t>
      </w:r>
    </w:p>
    <w:p>
      <w:pPr>
        <w:pStyle w:val="BodyText"/>
      </w:pPr>
      <w:r>
        <w:t xml:space="preserve">Đạo nhân ảnh kia lập tức há mồm khóc thét, bộ dáng tựa hồ vạn phần thống khổ, nhưng chỉ là vẹn vẹn có thần sắc của hắn, không có âm thanh. Mà trường tiên cũng lập tức nhuyễn lại, giống như xà bị đánh bảy tấc, không có lực lượng phản kháng nữa.</w:t>
      </w:r>
    </w:p>
    <w:p>
      <w:pPr>
        <w:pStyle w:val="BodyText"/>
      </w:pPr>
      <w:r>
        <w:t xml:space="preserve">Lâm Lạc vô hỉ vô bi, chỉ là vận chuyển Hỗn Độn Dung Lô, không ngừng rút ra kim chi tinh hoa bên trong linh khí, lớn mạnh lấy Kim hệ công pháp của hắn.</w:t>
      </w:r>
    </w:p>
    <w:p>
      <w:pPr>
        <w:pStyle w:val="BodyText"/>
      </w:pPr>
      <w:r>
        <w:t xml:space="preserve">Một cái, hai cái, ba cái... , Không Linh cảnh ba mươi sáu khiếu huyệt đang dùng tốc độ cực nhanh lặng yên hình thành, chỉ là không đến hai ngày thời gian, Kim hệ công pháp của hắn liền đến được Không Linh cảnh đỉnh phong!</w:t>
      </w:r>
    </w:p>
    <w:p>
      <w:pPr>
        <w:pStyle w:val="Compact"/>
      </w:pPr>
      <w:r>
        <w:t xml:space="preserve">Nếu không có cơ duyên nghịch thiên, người bình thường không có 500 năm khổ tu trở lên là mơ tưởng từ Không Linh cảnh sơ kỳ tiến vào đỉnh phong! Nhưng chỉ cần có đầy đủ Ngũ Hành tinh hoa, ở dưới sự trợ giúp của Hỗn Độn Dung Lô, Lâm Lạc lại ngắn ngủn hai ngày không đến liền thực hiện đột phá như vậy, đủ để cho người hâm mộ đến chết!</w:t>
      </w:r>
      <w:r>
        <w:br w:type="textWrapping"/>
      </w:r>
      <w:r>
        <w:br w:type="textWrapping"/>
      </w:r>
    </w:p>
    <w:p>
      <w:pPr>
        <w:pStyle w:val="Heading2"/>
      </w:pPr>
      <w:bookmarkStart w:id="643" w:name="chương-621-lại-muốn-đến-âm"/>
      <w:bookmarkEnd w:id="643"/>
      <w:r>
        <w:t xml:space="preserve">621. Chương 621: Lại Muốn Đến Âm</w:t>
      </w:r>
    </w:p>
    <w:p>
      <w:pPr>
        <w:pStyle w:val="Compact"/>
      </w:pPr>
      <w:r>
        <w:br w:type="textWrapping"/>
      </w:r>
      <w:r>
        <w:br w:type="textWrapping"/>
      </w:r>
    </w:p>
    <w:p>
      <w:pPr>
        <w:pStyle w:val="BodyText"/>
      </w:pPr>
      <w:r>
        <w:t xml:space="preserve">Thiên địa giao cảm, lôi vân cuồn cuộn, lôi kiếp Huyễn Linh cảnh lại tới nữa!</w:t>
      </w:r>
    </w:p>
    <w:p>
      <w:pPr>
        <w:pStyle w:val="BodyText"/>
      </w:pPr>
      <w:r>
        <w:t xml:space="preserve">Đối với Lâm Lạc mà nói, đây đã là quen việc dễ làm, hắn ngạo nghễ lên không, đón đánh lấy tia chớp kiếm hình nhanh chóng rớt xuống, dùng ấn ký tia chớp cưỡng ép thu lấy lực lượng thiên địa này, lớn mạnh lấy Lôi hệ công pháp của hắn.</w:t>
      </w:r>
    </w:p>
    <w:p>
      <w:pPr>
        <w:pStyle w:val="BodyText"/>
      </w:pPr>
      <w:r>
        <w:t xml:space="preserve">Sau nửa canh giờ, khỏa lôi hạch thứ mười lăm của Huyễn Linh cảnh hoàn toàn hình thành, Lôi hệ công pháp của Lâm Lạc lại đi tới một bước dài!</w:t>
      </w:r>
    </w:p>
    <w:p>
      <w:pPr>
        <w:pStyle w:val="BodyText"/>
      </w:pPr>
      <w:r>
        <w:t xml:space="preserve">Hắc tiên linh khí kia còn có một chút Kim chi tinh hoa còn sót lại, Lâm Lạc đem toàn bộ luyện hóa, Kim hệ công pháp ở Huyễn Linh cảnh có thêm hai cái kim hạch.</w:t>
      </w:r>
    </w:p>
    <w:p>
      <w:pPr>
        <w:pStyle w:val="BodyText"/>
      </w:pPr>
      <w:r>
        <w:t xml:space="preserve">Xem ra, về sau phải chạy ra đi dạo nhiều, thường xuyên kiếm chút ít linh khí đến luyện hóa!</w:t>
      </w:r>
    </w:p>
    <w:p>
      <w:pPr>
        <w:pStyle w:val="BodyText"/>
      </w:pPr>
      <w:r>
        <w:t xml:space="preserve">Lâm Lạc mỉm cười, bởi vì linh khí kèm theo lĩnh vực, đây chỉ có thể dùng thiên tài địa bảo có Ngũ Hành tinh hoa mới có thể đúc luyện, bởi vậy cùng hắn đau khổ tìm kiếm tài liệu Ngũ Hành tinh hoa, không bằng trực tiếp cướp đoạt linh khí!</w:t>
      </w:r>
    </w:p>
    <w:p>
      <w:pPr>
        <w:pStyle w:val="BodyText"/>
      </w:pPr>
      <w:r>
        <w:t xml:space="preserve">Bất quá, linh khí cũng không phải là hàng vỉa hè, như trong toàn bộ Hắc Sát quân cũng chỉ có tộc nhân trọng yếu hai nhà Lữ Hàn mới có, như Lữ Nguyệt Đồng, Hàn Triết Thao vân...vân. Tán tu trừ khi cơ duyên nghịch thiên, tìm được di phủ của tiền bối cổ nhân, cái kia mới có thể đạt được linh khí.</w:t>
      </w:r>
    </w:p>
    <w:p>
      <w:pPr>
        <w:pStyle w:val="BodyText"/>
      </w:pPr>
      <w:r>
        <w:t xml:space="preserve">Mà sở dĩ linh khí thiếu, thứ nhất là Luyện khí sư cực kì hiếm thấy, nghe nói vẻn vẹn chỉ mấy đại gia tộc ở nội tam vực mới có, thứ hai loại tài liệu bao hàm Ngũ Hành tinh hoa này cũng vô cùng trân quý, không bột đố gột nên hồ.</w:t>
      </w:r>
    </w:p>
    <w:p>
      <w:pPr>
        <w:pStyle w:val="BodyText"/>
      </w:pPr>
      <w:r>
        <w:t xml:space="preserve">Con đường tu luyện, chính là một quá trình cướp đoạt, đoạt Thiên đoạt Địa đoạt Nhân, muốn an an phận phận trốn ở góc nào đó xa rời thực tế, nhắm mắt làm liều mà nói, cái kia chỉ có thể vô vị cả đời, mặc ngươi là đại thiên tài cũng là không tốt.</w:t>
      </w:r>
    </w:p>
    <w:p>
      <w:pPr>
        <w:pStyle w:val="BodyText"/>
      </w:pPr>
      <w:r>
        <w:t xml:space="preserve">Lâm Lạc đem mục tiêu ăn cướp đầu tiên bỏ vào trên người Hàn Triết Thao, tên kia nhiều lần động tâm đối với Tô Mị chúng nữ, tuyệt không thể làm hắn vui vẻ xuống!</w:t>
      </w:r>
    </w:p>
    <w:p>
      <w:pPr>
        <w:pStyle w:val="BodyText"/>
      </w:pPr>
      <w:r>
        <w:t xml:space="preserve">Muốn giết Hàn Triết Thao cũng không khó, mấu chốt là như thế nào mới có thể làm được lặng yên im ắng, nếu không một khi sự tình lộ ra ngoài ánh sáng, Lâm Lạc cũng không nhận ra mình là đối thủ của bước thứ tư chí cường giả!</w:t>
      </w:r>
    </w:p>
    <w:p>
      <w:pPr>
        <w:pStyle w:val="BodyText"/>
      </w:pPr>
      <w:r>
        <w:t xml:space="preserve">Cái này cần phải hảo hảo châm chước một phen rồi.</w:t>
      </w:r>
    </w:p>
    <w:p>
      <w:pPr>
        <w:pStyle w:val="BodyText"/>
      </w:pPr>
      <w:r>
        <w:t xml:space="preserve">- Bản thiếu gia nhẫn không được cơn tức này!</w:t>
      </w:r>
    </w:p>
    <w:p>
      <w:pPr>
        <w:pStyle w:val="BodyText"/>
      </w:pPr>
      <w:r>
        <w:t xml:space="preserve">Lữ Hân Bảo quắc mắt nhìn trừng trừng, vỗ xuống cái bàn.</w:t>
      </w:r>
    </w:p>
    <w:p>
      <w:pPr>
        <w:pStyle w:val="BodyText"/>
      </w:pPr>
      <w:r>
        <w:t xml:space="preserve">- Hàn đại ca, tiểu tử kia làm hại ngươi trước mặt mọi người xấu mặt, ngươi liền cam tâm sao?</w:t>
      </w:r>
    </w:p>
    <w:p>
      <w:pPr>
        <w:pStyle w:val="BodyText"/>
      </w:pPr>
      <w:r>
        <w:t xml:space="preserve">Nhưng sắc mặt Hàn Triết Thao lại bình tĩnh, tuy bị Lữ Hân Bảo nhấc lên gièm pha ngày đó, nhưng lại không có bộ dạng thẹn quá hoá giận chút nào, chỉ là cười nhạt một tiếng, nhấp một ngụm trà:</w:t>
      </w:r>
    </w:p>
    <w:p>
      <w:pPr>
        <w:pStyle w:val="BodyText"/>
      </w:pPr>
      <w:r>
        <w:t xml:space="preserve">- Không cam lòng lại có thể thế nào, hiện tại sau lưng hắn là có Bạch Hoán Phong cùng tộc tỷ ngươi làm chỗ dựa!</w:t>
      </w:r>
    </w:p>
    <w:p>
      <w:pPr>
        <w:pStyle w:val="BodyText"/>
      </w:pPr>
      <w:r>
        <w:t xml:space="preserve">Lữ Hân Bảo lại vỗ cái bàn, vẻ mặt oán hận:</w:t>
      </w:r>
    </w:p>
    <w:p>
      <w:pPr>
        <w:pStyle w:val="BodyText"/>
      </w:pPr>
      <w:r>
        <w:t xml:space="preserve">- Họ Bạch bất quá là một cẩu nô tài, ỷ vào hiện tại có chút địa vị liền dám không đem bản thiếu gia để vào mắt! Tộc tỷ kia của ta... đồ đê tiện ngực lớn, bản thiếu gia thật muốn đè nàng!</w:t>
      </w:r>
    </w:p>
    <w:p>
      <w:pPr>
        <w:pStyle w:val="BodyText"/>
      </w:pPr>
      <w:r>
        <w:t xml:space="preserve">Trong mắt Hàn Triết Thao hiện lên một tia khinh thường nói:</w:t>
      </w:r>
    </w:p>
    <w:p>
      <w:pPr>
        <w:pStyle w:val="BodyText"/>
      </w:pPr>
      <w:r>
        <w:t xml:space="preserve">- Bất quá, nếu Hân Bảo ngươi thật muốn giết tên kia, ta ngược lại có một biện pháp!</w:t>
      </w:r>
    </w:p>
    <w:p>
      <w:pPr>
        <w:pStyle w:val="BodyText"/>
      </w:pPr>
      <w:r>
        <w:t xml:space="preserve">- Biện pháp gì?</w:t>
      </w:r>
    </w:p>
    <w:p>
      <w:pPr>
        <w:pStyle w:val="BodyText"/>
      </w:pPr>
      <w:r>
        <w:t xml:space="preserve">Lữ Hân Bảo không khỏi vui vẻ, vội vàng truy vấn.</w:t>
      </w:r>
    </w:p>
    <w:p>
      <w:pPr>
        <w:pStyle w:val="BodyText"/>
      </w:pPr>
      <w:r>
        <w:t xml:space="preserve">Sống phóng túng thì hắn mọi thứ đều tinh thông, nhưng muốn hắn động não, cái kia cũng không cần trông cậy vào rồi.</w:t>
      </w:r>
    </w:p>
    <w:p>
      <w:pPr>
        <w:pStyle w:val="BodyText"/>
      </w:pPr>
      <w:r>
        <w:t xml:space="preserve">- Tháng sau…</w:t>
      </w:r>
    </w:p>
    <w:p>
      <w:pPr>
        <w:pStyle w:val="BodyText"/>
      </w:pPr>
      <w:r>
        <w:t xml:space="preserve">Hàn Triết Thao mới vừa vặn nói một câu, liền thấy cửa phòng đẩy ra, tiến đến một thiếu nữ áo tơ trắng, trong tay bưng một cái chén đĩa, bày biện hai chén trà thơm, hắn lập tức dừng miệng lại không nói.</w:t>
      </w:r>
    </w:p>
    <w:p>
      <w:pPr>
        <w:pStyle w:val="BodyText"/>
      </w:pPr>
      <w:r>
        <w:t xml:space="preserve">Lữ Hân Bảo không phát giác cái gì truy vấn:</w:t>
      </w:r>
    </w:p>
    <w:p>
      <w:pPr>
        <w:pStyle w:val="BodyText"/>
      </w:pPr>
      <w:r>
        <w:t xml:space="preserve">- Tháng sau như thế nào đây?</w:t>
      </w:r>
    </w:p>
    <w:p>
      <w:pPr>
        <w:pStyle w:val="BodyText"/>
      </w:pPr>
      <w:r>
        <w:t xml:space="preserve">Hàn Triết Thao nhìn lướt qua thiếu nữ áo tơ trắng kia, nhíu nhíu mày, ý tứ tự nhiên rất rõ ràng, cái phương pháp này không được truyền qua tai.</w:t>
      </w:r>
    </w:p>
    <w:p>
      <w:pPr>
        <w:pStyle w:val="BodyText"/>
      </w:pPr>
      <w:r>
        <w:t xml:space="preserve">- Ah, nàng là hai ngày trước mới vừa bắt tới tay, còn là một chim non, phía dưới thật sự là rất chặt, Hàn đại ca có hứng thú chơi đùa hay không?</w:t>
      </w:r>
    </w:p>
    <w:p>
      <w:pPr>
        <w:pStyle w:val="BodyText"/>
      </w:pPr>
      <w:r>
        <w:t xml:space="preserve">Lữ Hân Bảo đem thiếu nữ áo tơ trắng kia ôm trong ngực, nắm váy cô gái kia giở lên, hiện ra hai chân dài trắng như tuyết, rõ ràng không có lấy nội y, nơi riêng tư một mảnh cỏ thơm mềm mại rõ ràng có thể thấy được.</w:t>
      </w:r>
    </w:p>
    <w:p>
      <w:pPr>
        <w:pStyle w:val="BodyText"/>
      </w:pPr>
      <w:r>
        <w:t xml:space="preserve">Hắn một lòng muốn biết phương pháp giết chết Lâm Lạc, bộ dáng đẹp như Thiên Tiên của Tô Mị tứ nữ kia luôn ở trong đầu của hắn phiêu phiêu, thậm chí không tiếc đem nữ nhân của mình cùng Hàn Triết Thao chia xẻ.</w:t>
      </w:r>
    </w:p>
    <w:p>
      <w:pPr>
        <w:pStyle w:val="BodyText"/>
      </w:pPr>
      <w:r>
        <w:t xml:space="preserve">Hàn Triết Thao hướng thiếu nữ áo tơ trắng kia nhìn thoáng qua, mặc dù nữ tử tuổi trẻ này có trẻ trung hấp dẫn, nhưng tướng mạo chỉ sáu bảy phân, không coi là cực phẩm mỹ nữ, hơn nữa chết lặng không chút biểu tình, hắn tự nhiên sẽ không để ở trong lòng.</w:t>
      </w:r>
    </w:p>
    <w:p>
      <w:pPr>
        <w:pStyle w:val="BodyText"/>
      </w:pPr>
      <w:r>
        <w:t xml:space="preserve">Nhưng hắn cũng không có lại kiên trì để cho thiếu nữ đưa nước trà kia ly khai nói:</w:t>
      </w:r>
    </w:p>
    <w:p>
      <w:pPr>
        <w:pStyle w:val="BodyText"/>
      </w:pPr>
      <w:r>
        <w:t xml:space="preserve">- Hắc Sát quân mỗi tháng đều có công tích khảo hạch, ba năm tính toán tổng điểm, khảo hạch này là luận võ. Ta nơi này có một loại dược, một mình ăn vào không có mảy may tổn thương, nhưng nếu lại phối hợp một loại dược vật khác, chỉ cần nghe thấy được một chút mùi, công lực sẽ lập tức hoàn toàn biến mất!</w:t>
      </w:r>
    </w:p>
    <w:p>
      <w:pPr>
        <w:pStyle w:val="BodyText"/>
      </w:pPr>
      <w:r>
        <w:t xml:space="preserve">Ánh mắt Lữ Hân Bảo lập tức phát sáng lên, hưng phấn ở nơi riêng tư của thiếu nữ trong ngực vuốt ve vài cái nói:</w:t>
      </w:r>
    </w:p>
    <w:p>
      <w:pPr>
        <w:pStyle w:val="BodyText"/>
      </w:pPr>
      <w:r>
        <w:t xml:space="preserve">- Chỉ cần đem độc dược này cho Lâm Lạc dùng, thời điểm luận võ hắn nhất định sẽ chết!</w:t>
      </w:r>
    </w:p>
    <w:p>
      <w:pPr>
        <w:pStyle w:val="BodyText"/>
      </w:pPr>
      <w:r>
        <w:t xml:space="preserve">- Đúng vậy, ta sẽ dẫn lấy loại dược vật thứ hai, tùy thời cùng hắn giao thủ, giả bộ như thất thủ giết hắn!</w:t>
      </w:r>
    </w:p>
    <w:p>
      <w:pPr>
        <w:pStyle w:val="BodyText"/>
      </w:pPr>
      <w:r>
        <w:t xml:space="preserve">Hàn Triết Thao gật gật đầu.</w:t>
      </w:r>
    </w:p>
    <w:p>
      <w:pPr>
        <w:pStyle w:val="BodyText"/>
      </w:pPr>
      <w:r>
        <w:t xml:space="preserve">- Bất quá, ta cùng với hắn đã sớm kết xuống đại thù, căn bản không có cơ hội đem loại dược vật thứ nhất xen lẫn trong đồ ăn hoặc nước uống của hắn, đây chỉ có nhờ vào ngươi!</w:t>
      </w:r>
    </w:p>
    <w:p>
      <w:pPr>
        <w:pStyle w:val="BodyText"/>
      </w:pPr>
      <w:r>
        <w:t xml:space="preserve">- Ta được không?</w:t>
      </w:r>
    </w:p>
    <w:p>
      <w:pPr>
        <w:pStyle w:val="BodyText"/>
      </w:pPr>
      <w:r>
        <w:t xml:space="preserve">- Ngươi là người Lữ gia, có thể phân công một hạ nhân giả mạo danh nghĩa tộc tỷ ngươi tiễn đưa chút đan dược cho tiểu tử kia, tiểu tử kia tất nhiên sẽ không hoài nghi!</w:t>
      </w:r>
    </w:p>
    <w:p>
      <w:pPr>
        <w:pStyle w:val="BodyText"/>
      </w:pPr>
      <w:r>
        <w:t xml:space="preserve">Hàn Triết Thao vừa cười vừa nói.</w:t>
      </w:r>
    </w:p>
    <w:p>
      <w:pPr>
        <w:pStyle w:val="BodyText"/>
      </w:pPr>
      <w:r>
        <w:t xml:space="preserve">- Không tệ! Không tệ!</w:t>
      </w:r>
    </w:p>
    <w:p>
      <w:pPr>
        <w:pStyle w:val="BodyText"/>
      </w:pPr>
      <w:r>
        <w:t xml:space="preserve">Lữ Hân Bảo cũng không có ý thức được Hàn Triết Thao mượn đao giết người, còn ở đằng kia hưng phấn kêu to.</w:t>
      </w:r>
    </w:p>
    <w:p>
      <w:pPr>
        <w:pStyle w:val="BodyText"/>
      </w:pPr>
      <w:r>
        <w:t xml:space="preserve">- Hắn nhất định cùng đại nãi ( *nghĩa là ngực lớn ) kia tốt hơn, tuyệt sẽ không hoài nghi đồ đạc đại nãi đưa cho hắn!</w:t>
      </w:r>
    </w:p>
    <w:p>
      <w:pPr>
        <w:pStyle w:val="BodyText"/>
      </w:pPr>
      <w:r>
        <w:t xml:space="preserve">Mục đích của Hàn Triết Thao đúng là muốn dụ hắn ra tay, đợi Lâm Lạc vừa chết, Lữ gia cũng chỉ có thể tra được trên người tộc nhân mình! Tuy Lữ Hân Bảo là ăn chơi thiếu gia tiêu chuẩn, nhưng cha hắn ở trong gia tộc lại rất có phân lượng, hơn nữa dưới gối là một cái nhi tử như vậy, tuyệt đối sẽ ra sức bảo vệ, như vậy việc này cũng chỉ tới đó là thôi, dù sao Lâm Lạc chỉ là một người họ khác!</w:t>
      </w:r>
    </w:p>
    <w:p>
      <w:pPr>
        <w:pStyle w:val="BodyText"/>
      </w:pPr>
      <w:r>
        <w:t xml:space="preserve">Hắn từ trong lòng lấy ra một cái bình ngọc bỏ lên trên bàn, làm một động tác cắt cổ nói:</w:t>
      </w:r>
    </w:p>
    <w:p>
      <w:pPr>
        <w:pStyle w:val="BodyText"/>
      </w:pPr>
      <w:r>
        <w:t xml:space="preserve">- Hân Bảo, cẩn thận không muốn lưu lại hậu hoạn!</w:t>
      </w:r>
    </w:p>
    <w:p>
      <w:pPr>
        <w:pStyle w:val="BodyText"/>
      </w:pPr>
      <w:r>
        <w:t xml:space="preserve">Lữ Hân Bảo biết rõ đó là muốn đem tên hạ nhân đi tặng đồ kia diệt khẩu, lập tức gật gật đầu tỏ vẻ minh bạch, Hàn Triết Thao thấy mục đích đạt tới, cũng lập tức cáo từ ly khai.</w:t>
      </w:r>
    </w:p>
    <w:p>
      <w:pPr>
        <w:pStyle w:val="Compact"/>
      </w:pPr>
      <w:r>
        <w:t xml:space="preserve">Chỉ cần Lâm Lạc vừa chết, như vậy bốn mỹ nhân trong nhà hắn còn chạy thoát được lòng bàn tay của mình sao?</w:t>
      </w:r>
      <w:r>
        <w:br w:type="textWrapping"/>
      </w:r>
      <w:r>
        <w:br w:type="textWrapping"/>
      </w:r>
    </w:p>
    <w:p>
      <w:pPr>
        <w:pStyle w:val="Heading2"/>
      </w:pPr>
      <w:bookmarkStart w:id="644" w:name="chương-622-quặng-mỏ-giảm-sản-lượng.-1"/>
      <w:bookmarkEnd w:id="644"/>
      <w:r>
        <w:t xml:space="preserve">622. Chương 622: Quặng Mỏ Giảm Sản Lượng. (1)</w:t>
      </w:r>
    </w:p>
    <w:p>
      <w:pPr>
        <w:pStyle w:val="Compact"/>
      </w:pPr>
      <w:r>
        <w:br w:type="textWrapping"/>
      </w:r>
      <w:r>
        <w:br w:type="textWrapping"/>
      </w:r>
    </w:p>
    <w:p>
      <w:pPr>
        <w:pStyle w:val="BodyText"/>
      </w:pPr>
      <w:r>
        <w:t xml:space="preserve">Lữ Hân Bảo không khỏi hưng phấn lên, một bả liền đem thiếu nữ trong ngực đặt lên trên bàn, cởi quần xách thương đâm vào, một bên trong đầu ý dâm lấy Tô Mị tứ nữ, một bên đong đưa bờ mông, nhưng căn bản không có phát hiện trong mắt cô gái kia hiện lên một tia ánh sáng.</w:t>
      </w:r>
    </w:p>
    <w:p>
      <w:pPr>
        <w:pStyle w:val="BodyText"/>
      </w:pPr>
      <w:r>
        <w:t xml:space="preserve">- Lâm thiếu gia…</w:t>
      </w:r>
    </w:p>
    <w:p>
      <w:pPr>
        <w:pStyle w:val="BodyText"/>
      </w:pPr>
      <w:r>
        <w:t xml:space="preserve">Lâm Lạc mới từ trong Hắc Sát quân trở về, còn không có gõ cửa nhập phòng, liền nghe một tiếng khẽ gọi vang lên, hắn quay đầu xem xét, là một thiếu nữ áo tơ trắng, đúng là tiểu cô nương Tiêu gia hắn đã từng cứu, chỉ là khuôn mặt nàng tiều tụy, trong ánh mắt có bi thương thật sâu.</w:t>
      </w:r>
    </w:p>
    <w:p>
      <w:pPr>
        <w:pStyle w:val="BodyText"/>
      </w:pPr>
      <w:r>
        <w:t xml:space="preserve">- Tiêu cô nương, ngươi tại sao lại ở chỗ này?</w:t>
      </w:r>
    </w:p>
    <w:p>
      <w:pPr>
        <w:pStyle w:val="BodyText"/>
      </w:pPr>
      <w:r>
        <w:t xml:space="preserve">Hắn không khỏi kỳ quái, đây chính là phủ đệ Lữ gia, người bình thường là vào không được.</w:t>
      </w:r>
    </w:p>
    <w:p>
      <w:pPr>
        <w:pStyle w:val="BodyText"/>
      </w:pPr>
      <w:r>
        <w:t xml:space="preserve">- Ta…</w:t>
      </w:r>
    </w:p>
    <w:p>
      <w:pPr>
        <w:pStyle w:val="BodyText"/>
      </w:pPr>
      <w:r>
        <w:t xml:space="preserve">Thiếu nữ kia nước mắt chảy ra.</w:t>
      </w:r>
    </w:p>
    <w:p>
      <w:pPr>
        <w:pStyle w:val="BodyText"/>
      </w:pPr>
      <w:r>
        <w:t xml:space="preserve">- Lữ Hân Bảo phái người giết cha ta cùng mẫu thân, đem ta bắt đi qua, bức ta làm hắn thị thiếp!</w:t>
      </w:r>
    </w:p>
    <w:p>
      <w:pPr>
        <w:pStyle w:val="BodyText"/>
      </w:pPr>
      <w:r>
        <w:t xml:space="preserve">Lâm Lạc không khỏi giận dữ, trong nội tâm sát cơ bốn phía.</w:t>
      </w:r>
    </w:p>
    <w:p>
      <w:pPr>
        <w:pStyle w:val="BodyText"/>
      </w:pPr>
      <w:r>
        <w:t xml:space="preserve">- Lâm thiếu gia, ta có phải rất không biết xấu hổ hay không, chẳng những không có đi theo cha mẹ, còn phải nhiều lần bị ác nhân kia dâm nhục! Thế nhưng mà, ta sợ, ta không muốn chết!</w:t>
      </w:r>
    </w:p>
    <w:p>
      <w:pPr>
        <w:pStyle w:val="BodyText"/>
      </w:pPr>
      <w:r>
        <w:t xml:space="preserve">Thần sắc nàng đau thương.</w:t>
      </w:r>
    </w:p>
    <w:p>
      <w:pPr>
        <w:pStyle w:val="BodyText"/>
      </w:pPr>
      <w:r>
        <w:t xml:space="preserve">Trên đời này lại có mấy người thực sự có thể không sợ lạm dụng uy quyền, đại bộ phận người còn không phải quỳ sống, không có lực lượng cải biến vận mệnh bị áp bách, cái kia chỉ có yên lặng chịu đựng cường quyền ô nhục.</w:t>
      </w:r>
    </w:p>
    <w:p>
      <w:pPr>
        <w:pStyle w:val="BodyText"/>
      </w:pPr>
      <w:r>
        <w:t xml:space="preserve">Lâm Lạc nghĩ nghĩ nói:</w:t>
      </w:r>
    </w:p>
    <w:p>
      <w:pPr>
        <w:pStyle w:val="BodyText"/>
      </w:pPr>
      <w:r>
        <w:t xml:space="preserve">- Ta dẫn ngươi ly khai nơi này, tìm một chỗ dàn xếp xuống!</w:t>
      </w:r>
    </w:p>
    <w:p>
      <w:pPr>
        <w:pStyle w:val="BodyText"/>
      </w:pPr>
      <w:r>
        <w:t xml:space="preserve">- Không, ta lần này đến không phải cho Lâm thiếu gia thêm phiền toái, mà là có một tin tức nói cho ngươi biết!</w:t>
      </w:r>
    </w:p>
    <w:p>
      <w:pPr>
        <w:pStyle w:val="BodyText"/>
      </w:pPr>
      <w:r>
        <w:t xml:space="preserve">Hắc Sát quân mỗi tháng đều có một lần khảo hạch thành tích, cái này quan hệ lấy ba năm sau có thể bị xoát xuống võ đài mới có thể bảo trụ vị trí hay không. Bởi vậy, trừ khi là cấp bậc Thống lĩnh, những người khác sẽ không vắng họp.</w:t>
      </w:r>
    </w:p>
    <w:p>
      <w:pPr>
        <w:pStyle w:val="BodyText"/>
      </w:pPr>
      <w:r>
        <w:t xml:space="preserve">Bởi vì không chừng gặp nhân vật mới biến thái như Lâm Lạc, đến lúc đó bị đá văng, đã tổn thương mặt mũi, còn mất 36 khối linh thạch, không có người nguyện ý bốc lên phong hiểm như vậy.</w:t>
      </w:r>
    </w:p>
    <w:p>
      <w:pPr>
        <w:pStyle w:val="BodyText"/>
      </w:pPr>
      <w:r>
        <w:t xml:space="preserve">Theo như cách nghĩ của Lâm Lạc, hắn là không thể nào ở Lữ gia nghỉ ngơi ba năm lâu như vậy, căn bản không có ý tham gia, nhưng Hàn Triết Thao đã sắp đặt cho hắn một âm mưu, vậy nếu hắn không ứng hợp mà nói, chẳng phải là để cho Hàn Triết Thao thất vọng, càng có khả năng để cho Lữ Hân Bảo giận lây sang nữ nhân Tiêu gia đáng thương kia sao.</w:t>
      </w:r>
    </w:p>
    <w:p>
      <w:pPr>
        <w:pStyle w:val="BodyText"/>
      </w:pPr>
      <w:r>
        <w:t xml:space="preserve">Bảy tám ngày sau, đã đến đầu tháng, hôm nay là thời gian Hắc Sát quân cấp quân lương, cũng là khảo hạch thông lệ mỗi tháng, ngoại trừ người đi ra ngoài chấp hành nhiệm vụ, những người khác đều rút về quân doanh nhận lấy linh thạch và tham gia khảo hạch.</w:t>
      </w:r>
    </w:p>
    <w:p>
      <w:pPr>
        <w:pStyle w:val="BodyText"/>
      </w:pPr>
      <w:r>
        <w:t xml:space="preserve">Đây không phải chỉ vì điểm, thành tích ưu dị còn có thể được ban thưởng linh thạch, tự nhiên để ọi người tích cực rất cao.</w:t>
      </w:r>
    </w:p>
    <w:p>
      <w:pPr>
        <w:pStyle w:val="BodyText"/>
      </w:pPr>
      <w:r>
        <w:t xml:space="preserve">Lâm Lạc đi vào quân doanh, Hàn Triết Thao còn rất nhiệt tình theo sát hắn đánh cho cái bắt chuyện, tựa hồ rất có ý tứ tiêu tan hiềm khích lúc trước. Người này quả nhiên âm hiểm, rõ ràng đã bố trí xuống sát cục, nhưng biểu hiện ra lại không ra chút nào nhìn!</w:t>
      </w:r>
    </w:p>
    <w:p>
      <w:pPr>
        <w:pStyle w:val="BodyText"/>
      </w:pPr>
      <w:r>
        <w:t xml:space="preserve">- Hai người các ngươi đi theo ta!</w:t>
      </w:r>
    </w:p>
    <w:p>
      <w:pPr>
        <w:pStyle w:val="BodyText"/>
      </w:pPr>
      <w:r>
        <w:t xml:space="preserve">Chỉ là khảo hạch còn chưa có bắt đầu, Lữ Nguyệt Đồng lại triệu hai người tới.</w:t>
      </w:r>
    </w:p>
    <w:p>
      <w:pPr>
        <w:pStyle w:val="BodyText"/>
      </w:pPr>
      <w:r>
        <w:t xml:space="preserve">- Lập tức triệu tập nhân thủ, chúng ta phải đi Thông Linh cốc!</w:t>
      </w:r>
    </w:p>
    <w:p>
      <w:pPr>
        <w:pStyle w:val="BodyText"/>
      </w:pPr>
      <w:r>
        <w:t xml:space="preserve">- Vì cái gì?</w:t>
      </w:r>
    </w:p>
    <w:p>
      <w:pPr>
        <w:pStyle w:val="BodyText"/>
      </w:pPr>
      <w:r>
        <w:t xml:space="preserve">Hàn Triết Thao trực tiếp nhảy dựng lên, hắn tân tân khổ khổ bố trí xuống sát cục, còn không phải là vì diệt trừ cái đinh trong mắt, cái gai trong thịt Lâm Lạc này ư? Trước mắt dụ phát ra độc dược trong cơ thể Lâm Lạc ở trong không gian đan điền của hắn, chỉ cần lấy ra, nhiều lắm là hai ba lần thời gian hô hấp Lâm Lạc sẽ mất hết công lực!</w:t>
      </w:r>
    </w:p>
    <w:p>
      <w:pPr>
        <w:pStyle w:val="BodyText"/>
      </w:pPr>
      <w:r>
        <w:t xml:space="preserve">Không có luận võ ngụy trang, hắn làm sao có thể giết chết Lâm Lạc mà đơn giản thoát thân?</w:t>
      </w:r>
    </w:p>
    <w:p>
      <w:pPr>
        <w:pStyle w:val="BodyText"/>
      </w:pPr>
      <w:r>
        <w:t xml:space="preserve">Tuy hai nhà Lữ Hàn đã sớm đồng sàng dị mộng, nhưng trước khi mọi người không có vạch mặt, quy củ là tất cả mọi người đều phải tuân thủ, bên ngoài chủ phó quan hệ vẫn phải rõ ràng!</w:t>
      </w:r>
    </w:p>
    <w:p>
      <w:pPr>
        <w:pStyle w:val="BodyText"/>
      </w:pPr>
      <w:r>
        <w:t xml:space="preserve">Nói cách khác, hắn cũng có khả năng bị gia tộc hi sinh để dẹp đi lửa giận của Lữ gia!</w:t>
      </w:r>
    </w:p>
    <w:p>
      <w:pPr>
        <w:pStyle w:val="BodyText"/>
      </w:pPr>
      <w:r>
        <w:t xml:space="preserve">Tuy trong nội tâm hận Lâm Lạc, nhưng Hàn Triết Thao cho tới bây giờ không có suy nghĩ qua muốn đồng quy vu tận!</w:t>
      </w:r>
    </w:p>
    <w:p>
      <w:pPr>
        <w:pStyle w:val="BodyText"/>
      </w:pPr>
      <w:r>
        <w:t xml:space="preserve">Hắn thông qua Lữ Hân Bảo quấn một vòng lớn, còn không phải muốn để mình nhảy ra ngoài, nhưng tuyệt đối không ngờ rằng Lữ Nguyệt Đồng lại đột nhiên hủy bỏ khảo hạch của bọn hắn, tự nhiên là rất khó chịu.</w:t>
      </w:r>
    </w:p>
    <w:p>
      <w:pPr>
        <w:pStyle w:val="BodyText"/>
      </w:pPr>
      <w:r>
        <w:t xml:space="preserve">Lâm Lạc cũng thật không ngờ sẽ có biến cố đột nhiên như vậy, trên thực tế tuy Hàn Triết Thao muốn giết hắn, mà Lâm Lạc cũng muốn mượn cơ hội này phản chọc lại một đao, để cho hắn ăn thiệt thòi!</w:t>
      </w:r>
    </w:p>
    <w:p>
      <w:pPr>
        <w:pStyle w:val="BodyText"/>
      </w:pPr>
      <w:r>
        <w:t xml:space="preserve">- Làm sao vậy?</w:t>
      </w:r>
    </w:p>
    <w:p>
      <w:pPr>
        <w:pStyle w:val="BodyText"/>
      </w:pPr>
      <w:r>
        <w:t xml:space="preserve">Lâm Lạc cũng hỏi.</w:t>
      </w:r>
    </w:p>
    <w:p>
      <w:pPr>
        <w:pStyle w:val="BodyText"/>
      </w:pPr>
      <w:r>
        <w:t xml:space="preserve">- Gần đây nhất khoáng sản linh thạch trên diện rộng giảm bớt, gia tộc hoài nghi bên kia có người biển thủ, đặc lệnh chúng ta tiến đến điều tra!</w:t>
      </w:r>
    </w:p>
    <w:p>
      <w:pPr>
        <w:pStyle w:val="BodyText"/>
      </w:pPr>
      <w:r>
        <w:t xml:space="preserve">Lữ Nguyệt Đồng nói chúng ta là chỉ nàng cùng Hàn Triết Thao, hai người bọn họ theo thứ tự là nhân vật đại biểu một đời tuổi trẻ bên trong Lữ, Hàn hai nhà, cũng đủ để đại biểu gia tộc.</w:t>
      </w:r>
    </w:p>
    <w:p>
      <w:pPr>
        <w:pStyle w:val="BodyText"/>
      </w:pPr>
      <w:r>
        <w:t xml:space="preserve">Hàn Triết Thao còn chưa từ bỏ ý định:</w:t>
      </w:r>
    </w:p>
    <w:p>
      <w:pPr>
        <w:pStyle w:val="BodyText"/>
      </w:pPr>
      <w:r>
        <w:t xml:space="preserve">- Có thể trước hoàn thành khảo hạch hay không?</w:t>
      </w:r>
    </w:p>
    <w:p>
      <w:pPr>
        <w:pStyle w:val="BodyText"/>
      </w:pPr>
      <w:r>
        <w:t xml:space="preserve">Lữ Nguyệt Đồng đối với hắn liếc nhìn hằm hằm, nhưng cũng có chút kỳ quái nói:</w:t>
      </w:r>
    </w:p>
    <w:p>
      <w:pPr>
        <w:pStyle w:val="BodyText"/>
      </w:pPr>
      <w:r>
        <w:t xml:space="preserve">- Ngươi còn lo lắng thành tích khảo hạch? Đừng có mà lề mề, lập tức cùng lão nương đi!</w:t>
      </w:r>
    </w:p>
    <w:p>
      <w:pPr>
        <w:pStyle w:val="BodyText"/>
      </w:pPr>
      <w:r>
        <w:t xml:space="preserve">Tuy Hắc Sát quân dùng quân kỷ nghiêm minh trứ danh, nhưng địa phương có người thì có đặc quyền, Hàn Triết Thao thân là Hàn gia đại thiếu, cho dù nhiều lần khảo hạch kế cuối, nhân viên thống kê công tác cũng sẽ nghĩ biện pháp từ địa phương khác cho hắn thêm điểm, tổng sẽ không để cho hắn đi đánh lôi đài ba năm một lần.</w:t>
      </w:r>
    </w:p>
    <w:p>
      <w:pPr>
        <w:pStyle w:val="BodyText"/>
      </w:pPr>
      <w:r>
        <w:t xml:space="preserve">Linh thạch, ở Đông châu có được ý nghĩa vô cùng đặc thù.</w:t>
      </w:r>
    </w:p>
    <w:p>
      <w:pPr>
        <w:pStyle w:val="BodyText"/>
      </w:pPr>
      <w:r>
        <w:t xml:space="preserve">Cái này là căn bản của võ giả!</w:t>
      </w:r>
    </w:p>
    <w:p>
      <w:pPr>
        <w:pStyle w:val="BodyText"/>
      </w:pPr>
      <w:r>
        <w:t xml:space="preserve">Tuy so sánh với rất nhiều thiên tài địa bảo, công hiệu của linh thạch muốn xa xa không kịp. Nhưng đã xưng là thiên tài địa bảo, số lượng này há lại rất nhiều? Nhưng linh thạch bất đồng, chỉ cần tìm được một mỏ linh thạch, ít nhất cũng có thể đào cả ngàn năm, quặng mỏ lớn mà nói, thậm chí có thể đào trên vạn năm.</w:t>
      </w:r>
    </w:p>
    <w:p>
      <w:pPr>
        <w:pStyle w:val="BodyText"/>
      </w:pPr>
      <w:r>
        <w:t xml:space="preserve">Linh thạch khoáng sản giảm bớt là một vấn đề phi thường nghiêm trọng!</w:t>
      </w:r>
    </w:p>
    <w:p>
      <w:pPr>
        <w:pStyle w:val="BodyText"/>
      </w:pPr>
      <w:r>
        <w:t xml:space="preserve">Bởi vì mỗi tháng quặng mỏ Lữ gia sản xuất linh thạch vốn là không nhiều lắm, trước phải tiến cống một bộ phận cho Kỳ Vân tông. Sau đó cấp cho Hắc Sát quân, tu luyện cần thiết cho thành viên gia tộc, kỳ thật căn bản không thừa nổi mấy khối.</w:t>
      </w:r>
    </w:p>
    <w:p>
      <w:pPr>
        <w:pStyle w:val="BodyText"/>
      </w:pPr>
      <w:r>
        <w:t xml:space="preserve">Bởi vậy thiên tài có được tiềm chất vô hạn như Lâm Lạc cũng mỗi tháng chỉ có thể lĩnh năm khối linh thạch!</w:t>
      </w:r>
    </w:p>
    <w:p>
      <w:pPr>
        <w:pStyle w:val="BodyText"/>
      </w:pPr>
      <w:r>
        <w:t xml:space="preserve">Linh thạch mỏ giảm sản lượng, như vậy nguyên nhân không ngoài mấy cái: thứ nhất, linh quáng sắp khô kiệt, cái kia tự nhiên sản lượng giảm mạnh: thứ hai, có người biển thủ, bỏ vào trong túi riêng rồi !</w:t>
      </w:r>
    </w:p>
    <w:p>
      <w:pPr>
        <w:pStyle w:val="Compact"/>
      </w:pPr>
      <w:r>
        <w:t xml:space="preserve">Nếu như là nguyên nhân thứ nhất, cái kia Lữ gia nên cân nhắc hướng gia tộc khác phát động công kích, nếu không linh thạch mỏ tận diệt, Hắc Sát quân không xuất ra quân lương, thế lực khổng lồ lập tức tan thành mây khói, rất nhiều gia tộc đã từng cùng Lữ gia kết thù kết oán sẽ đánh chó mù đường, Lữ gia từ trên xuống dưới có lẽ ngoại trừ lão tổ ra, thì không ai có thể sống sót</w:t>
      </w:r>
      <w:r>
        <w:br w:type="textWrapping"/>
      </w:r>
      <w:r>
        <w:br w:type="textWrapping"/>
      </w:r>
    </w:p>
    <w:p>
      <w:pPr>
        <w:pStyle w:val="Heading2"/>
      </w:pPr>
      <w:bookmarkStart w:id="645" w:name="chương-623-quặng-mỏ-giảm-sản-lượng.-2"/>
      <w:bookmarkEnd w:id="645"/>
      <w:r>
        <w:t xml:space="preserve">623. Chương 623: Quặng Mỏ Giảm Sản Lượng. (2)</w:t>
      </w:r>
    </w:p>
    <w:p>
      <w:pPr>
        <w:pStyle w:val="Compact"/>
      </w:pPr>
      <w:r>
        <w:br w:type="textWrapping"/>
      </w:r>
      <w:r>
        <w:br w:type="textWrapping"/>
      </w:r>
    </w:p>
    <w:p>
      <w:pPr>
        <w:pStyle w:val="BodyText"/>
      </w:pPr>
      <w:r>
        <w:t xml:space="preserve">Hơn nữa, Kỳ Vân tông cũng sẽ không dễ dàng tha thứ một gia tộc đối với mình không có cống hiến tồn tại, nói không chừng có thể dùng cớ không có linh thạch nộp lên phát động công kích!</w:t>
      </w:r>
    </w:p>
    <w:p>
      <w:pPr>
        <w:pStyle w:val="BodyText"/>
      </w:pPr>
      <w:r>
        <w:t xml:space="preserve">Trên thực tế, Kỳ Vân tông luôn muốn thâu tóm tất cả gia tộc trong phạm vi thế lực, chỉ là không có cớ công nhiên ra tay mà nói, thế tất có thể làm các đại gia tộc nhiều người tức giận, liên hợp lại chống cự.</w:t>
      </w:r>
    </w:p>
    <w:p>
      <w:pPr>
        <w:pStyle w:val="BodyText"/>
      </w:pPr>
      <w:r>
        <w:t xml:space="preserve">Mặc dù Kỳ Vân tông có tuyệt thế cường giả bước thứ năm, nhưng gặp gỡ một đống lớn lão tổ bước thứ tư vây công, khả năng thật lớn là ngọc thạch câu phần! Huống hồ, địa vị của Kỳ Vân tông cũng không phải vững như bàn thạch, Lãng Nguyệt vực này có bao nhiêu thế lực giống Kỳ Vân tông, thậm chí tông môn, gia tộc cường đại hơn, có cái nào không muốn ngầm chiếm đối phương, mở rộng phạm vi thế lực của mình?</w:t>
      </w:r>
    </w:p>
    <w:p>
      <w:pPr>
        <w:pStyle w:val="BodyText"/>
      </w:pPr>
      <w:r>
        <w:t xml:space="preserve">Dù cho Kỳ Vân tông có thể lông tóc ít bị tổn thương giết sạch tất cả gia tộc trong phạm vi thế lực, vậy chỉ là một Kỳ Vân tông thì như thế nào đối kháng được thế lực đến từ nơi khác, thậm chí thế lực càng mạnh hơn nữa xâm lấn?</w:t>
      </w:r>
    </w:p>
    <w:p>
      <w:pPr>
        <w:pStyle w:val="BodyText"/>
      </w:pPr>
      <w:r>
        <w:t xml:space="preserve">Kỳ Vân Tam Đình này phảng phất như là một đàn sư tử, Kỳ Vân tông là sư tử mạnh mẽ nhất, thống trị lấy rất nhiều mẫu sư, đã dựa vào những mẫu sư này thay nó săn bắt đồ ăn, cũng chính là tiến cống linh thạch, mặt khác, lúc bên ngoài có đàn sư tử đến xâm lấn, mặc dù Kỳ Vân tông là nhân vật chính chống cự xâm lấn, nhưng rất nhiều mẫu Sư lực lượng hơi yếu đồng dạng là lực lượng phụ trợ không thể bỏ qua!</w:t>
      </w:r>
    </w:p>
    <w:p>
      <w:pPr>
        <w:pStyle w:val="BodyText"/>
      </w:pPr>
      <w:r>
        <w:t xml:space="preserve">Quan hệ như thế cũng thích hợp dùng cho tất cả tông phái, gia tộc của ba mươi ba ngoại vực!</w:t>
      </w:r>
    </w:p>
    <w:p>
      <w:pPr>
        <w:pStyle w:val="BodyText"/>
      </w:pPr>
      <w:r>
        <w:t xml:space="preserve">Đông châu không có hoàng triều, không có luật pháp, lại tồn tại quy chế vi diệu, một ít không có ghi lại trên giấy, nhưng tất cả mọi người đều phải tuân thủ quy củ.</w:t>
      </w:r>
    </w:p>
    <w:p>
      <w:pPr>
        <w:pStyle w:val="BodyText"/>
      </w:pPr>
      <w:r>
        <w:t xml:space="preserve">Thật đúng là phức tạp ah!</w:t>
      </w:r>
    </w:p>
    <w:p>
      <w:pPr>
        <w:pStyle w:val="BodyText"/>
      </w:pPr>
      <w:r>
        <w:t xml:space="preserve">Trong nháy mắt Lâm Lạc suy nghĩ qua rất nhiều ý niệm trong đầu, nhân vật nhỏ như hắn tuy chỉ là đom đóm không đáng kể, nhưng gia tộc như Lữ, Hàn lại là nơm nớp lo sợ, nói không chừng một đêm đi qua toàn cả gia tộc liền xoá tên cả Đông châu nha!</w:t>
      </w:r>
    </w:p>
    <w:p>
      <w:pPr>
        <w:pStyle w:val="BodyText"/>
      </w:pPr>
      <w:r>
        <w:t xml:space="preserve">Chỉ có đứng ở đỉnh phong của thế giới này, mới có thể cúi xem chúng sinh, không cần cúi đầu bất luận kẻ nào, thụ bất cứ uy hiếp gì!</w:t>
      </w:r>
    </w:p>
    <w:p>
      <w:pPr>
        <w:pStyle w:val="BodyText"/>
      </w:pPr>
      <w:r>
        <w:t xml:space="preserve">Nắm đấm của Lâm Lạc nắm chặt một chút, ánh mắt chớp động lên ý chí chiến đấu cường đại.</w:t>
      </w:r>
    </w:p>
    <w:p>
      <w:pPr>
        <w:pStyle w:val="BodyText"/>
      </w:pPr>
      <w:r>
        <w:t xml:space="preserve">Lữ Nguyệt Đồng làm việc lôi lệ phong hành (*quyết định nhanh chóng), sau khi hạ xuống mệnh lệnh, nàng dẫn theo hai cái Phó thống lĩnh, sáu đội trưởng, 60 tên Hắc Sát quân binh sĩ dưới trướng lập tức đi Thông Linh cốc, chỗ đó là mệnh môn của Lữ gia.</w:t>
      </w:r>
    </w:p>
    <w:p>
      <w:pPr>
        <w:pStyle w:val="BodyText"/>
      </w:pPr>
      <w:r>
        <w:t xml:space="preserve">Linh thạch quặng mỏ!</w:t>
      </w:r>
    </w:p>
    <w:p>
      <w:pPr>
        <w:pStyle w:val="BodyText"/>
      </w:pPr>
      <w:r>
        <w:t xml:space="preserve">Trước đó, Lâm Lạc đối với quặng mỏ này hiểu rõ giới hạn là sản xuất linh thạch, hiện tại mới nhiều hơn một chút ít nhận thức.</w:t>
      </w:r>
    </w:p>
    <w:p>
      <w:pPr>
        <w:pStyle w:val="BodyText"/>
      </w:pPr>
      <w:r>
        <w:t xml:space="preserve">Vì phòng ngừa có người trộm mỏ, trong quặng mỏ là tuyệt không cho phép võ giả Linh Cảnh trở lên tiến vào, nếu không bọn hắn hoàn toàn có thể dùng đan điền không gian cuốn đi đại lượng linh thạch. Mà không gian pháp khí lại rất dễ tra, thợ mỏ bình thường cần cố kỵ cái gì, từ trên xuống dưới cẩn thận soát người là tốt rồi, có thể dấu không gian pháp khí đi nơi nào?</w:t>
      </w:r>
    </w:p>
    <w:p>
      <w:pPr>
        <w:pStyle w:val="BodyText"/>
      </w:pPr>
      <w:r>
        <w:t xml:space="preserve">Chung quanh quặng mỏ sắp đặt trận pháp bảo hộ, bình thường không thể vào cũng không thể ra, mỗi tháng Lữ gia sẽ phái người đi thu khoáng thạch, sau khi trải qua gia công lại tiến cống, cấp cho quân lương…</w:t>
      </w:r>
    </w:p>
    <w:p>
      <w:pPr>
        <w:pStyle w:val="BodyText"/>
      </w:pPr>
      <w:r>
        <w:t xml:space="preserve">Bình thường sản lượng quặng mỏ mỗi tháng sản xuất khoảng sáu ngàn khối, nhưng lúc này đây vẻn vẹn chỉ nhận được 3000 khối cũng chưa tới, ngay cả quân lương phát cho Hắc Sát quân cũng miễn cưỡng, huống chi còn muốn giao lên cho Kỳ Vân tông, cung cấp tộc nhân hai nhà Lữ, Hàn tu luyện!</w:t>
      </w:r>
    </w:p>
    <w:p>
      <w:pPr>
        <w:pStyle w:val="BodyText"/>
      </w:pPr>
      <w:r>
        <w:t xml:space="preserve">Khá tốt, cái quân lương này là kéo dài một tháng, hôm nay trả cho Hắc Sát quân thật ra là khoáng sản tháng trước, cái di chứng này phải đến tháng sau mới bạo phát đi ra. Hơn nữa lúc này Lữ gia đã dừng chân mấy ngàn năm, muốn nói một điểm tích súc cũng không có, cái kia là không thể nào.</w:t>
      </w:r>
    </w:p>
    <w:p>
      <w:pPr>
        <w:pStyle w:val="BodyText"/>
      </w:pPr>
      <w:r>
        <w:t xml:space="preserve">Nhưng 3000 nhân khẩu cũng không phải là dễ dàng cho ăn no bụng như vậy, nếu tiếp tục giảm sản lượng như thế, Lữ gia cũng nhiều lắm là chống đỡ một đến hai năm, đến lúc đó liền thực sự muốn cửa nát nhà tan rồi!</w:t>
      </w:r>
    </w:p>
    <w:p>
      <w:pPr>
        <w:pStyle w:val="BodyText"/>
      </w:pPr>
      <w:r>
        <w:t xml:space="preserve">Nhưng muốn nói giảm số lượng Hắc Sát quân?</w:t>
      </w:r>
    </w:p>
    <w:p>
      <w:pPr>
        <w:pStyle w:val="BodyText"/>
      </w:pPr>
      <w:r>
        <w:t xml:space="preserve">Đây không phải là muốn chết sao? Các đại gia tộc trong lúc đó vốn là ở vào một cái cân đối vi diệu, ai cũng không ngại thừa dịp ngươi bệnh muốn mạng ngươi, đừng nhìn bình thường xưng huynh gọi đệ, nhưng lúc rat ay lại so với cừu nhân còn muốn hung ác!</w:t>
      </w:r>
    </w:p>
    <w:p>
      <w:pPr>
        <w:pStyle w:val="BodyText"/>
      </w:pPr>
      <w:r>
        <w:t xml:space="preserve">Nắm lấy lệnh bài gia chủ, Lữ Nguyệt Đồng mang theo mọi người tiến nhập khu vực khai thác mỏ. Bởi vì Hàn Triết Thao đến đây còn đại biểu Hàn gia, tự nhiên cũng không thể xem hắn thành binh sĩ Hắc Sát quân bình thường, địa vị so với Lữ Nguyệt Đồng chỉ hơi yếu.</w:t>
      </w:r>
    </w:p>
    <w:p>
      <w:pPr>
        <w:pStyle w:val="BodyText"/>
      </w:pPr>
      <w:r>
        <w:t xml:space="preserve">Người phụ trách khu vực khai thác mỏ là một tộc nhân Thích Biến cảnh đỉnh phong của Lữ gia, một khi phá vỡ mà vào Linh Cảnh, hắn sẽ dời nơi đây, xem ra đại khái hơn ba mươi tuổi, khuôn mặt càng giống như là gian thương vi phú bất nhân (*làm giàu thì thường không có nhân đức).</w:t>
      </w:r>
    </w:p>
    <w:p>
      <w:pPr>
        <w:pStyle w:val="BodyText"/>
      </w:pPr>
      <w:r>
        <w:t xml:space="preserve">Người này tên là Lữ Tam Biến, luận bối phận là gia gia của Lữ Nguyệt Đồng, nhưng hắn không có địa vị, lại xuất thân chi hệ, nên không dám ở trước mặt Lữ Nguyệt Đồng bày ra gia phổ, ngược lại giống như chó đi theo phía sau cái mông của Lữ Nguyệt Đồng.</w:t>
      </w:r>
    </w:p>
    <w:p>
      <w:pPr>
        <w:pStyle w:val="BodyText"/>
      </w:pPr>
      <w:r>
        <w:t xml:space="preserve">Bất quá muốn Lâm Lạc nói, tên này vuốt mông ngựa là một đại hành gia, một phương diện khác là sắc tâm khó dấu, gom góp được gần chút ít liền ngửi mùi thơm cơ thể của Lữ Nguyệt Đồng vài cái, nhiều lần Lâm Lạc chứng kiến hắn lộ ra biểu lộ vô cùng hèn mọn bỉ ổi.</w:t>
      </w:r>
    </w:p>
    <w:p>
      <w:pPr>
        <w:pStyle w:val="BodyText"/>
      </w:pPr>
      <w:r>
        <w:t xml:space="preserve">Lữ Tam Biến đối với nguyên nhân khoáng sản giảm bớt là đầu đầy sương mù, càng là vỗ ngực cam đoan có hắn nhìn chằm chằm, là không có thợ mỏ nào dám lười biếng</w:t>
      </w:r>
    </w:p>
    <w:p>
      <w:pPr>
        <w:pStyle w:val="BodyText"/>
      </w:pPr>
      <w:r>
        <w:t xml:space="preserve">Lữ Nguyệt Đồng cũng không có trông cậy vào thoáng cái liền đem nguyên nhân tìm được, lại để ọi người dàn xếp xuống, không có nàng phê chuẩn tuyệt không cho phép lén đi đi lại lại, nếu không tất dùng tội danh phản loạn trực tiếp xử tử!</w:t>
      </w:r>
    </w:p>
    <w:p>
      <w:pPr>
        <w:pStyle w:val="BodyText"/>
      </w:pPr>
      <w:r>
        <w:t xml:space="preserve">Đây là tự nhiên, hiện tại bọn hắn là ở khu vực khai thác mỏ linh thạch, nếu tên trộm đại lượng linh thạch chạy trốn mà nói, cái kia tình huống của Lữ gia sẽ càng muốn đã rét vì tuyết lại lạnh vì sương rồi.</w:t>
      </w:r>
    </w:p>
    <w:p>
      <w:pPr>
        <w:pStyle w:val="BodyText"/>
      </w:pPr>
      <w:r>
        <w:t xml:space="preserve">Bất quá, mệnh lệnh của Lữ Nguyệt Đồng lại đối với một người không có hiệu quả. Hàn Triết Thao là đại biểu Hàn gia, tự nhiên không cần để ý tới mệnh lệnh của Lữ Nguyệt Đồng, mà nếu Lữ Nguyệt Đồng không thoải mái cũng chỉ có thể hừ lạnh một tiếng.</w:t>
      </w:r>
    </w:p>
    <w:p>
      <w:pPr>
        <w:pStyle w:val="BodyText"/>
      </w:pPr>
      <w:r>
        <w:t xml:space="preserve">Nửa đêm, Hàn Triết Thao lén lút đi vào phòng ngủ của Lữ Tam Biến.</w:t>
      </w:r>
    </w:p>
    <w:p>
      <w:pPr>
        <w:pStyle w:val="BodyText"/>
      </w:pPr>
      <w:r>
        <w:t xml:space="preserve">Mập mạp kia đại khái ban ngày nhận lấy Lữ Nguyệt Đồng mắng lợi hại, lúc này đang ở trên bụng một nữ nhân rong ruổi, một bên trong miệng vẫn còn gào thét:</w:t>
      </w:r>
    </w:p>
    <w:p>
      <w:pPr>
        <w:pStyle w:val="BodyText"/>
      </w:pPr>
      <w:r>
        <w:t xml:space="preserve">- Ngực lớn, lão gia muốn làm ngươi!</w:t>
      </w:r>
    </w:p>
    <w:p>
      <w:pPr>
        <w:pStyle w:val="BodyText"/>
      </w:pPr>
      <w:r>
        <w:t xml:space="preserve">Giày vò đến nữ nhân dưới đáy kia cũng oa oa kêu to, không giống như sinh hoạt vợ chồng, mà là giống như mổ heo .</w:t>
      </w:r>
    </w:p>
    <w:p>
      <w:pPr>
        <w:pStyle w:val="BodyText"/>
      </w:pPr>
      <w:r>
        <w:t xml:space="preserve">- Hừ!</w:t>
      </w:r>
    </w:p>
    <w:p>
      <w:pPr>
        <w:pStyle w:val="Compact"/>
      </w:pPr>
      <w:r>
        <w:t xml:space="preserve">Hàn Triết Thao lạnh lùng từ trong lỗ mũi phát ra một tiếng thấp giọng, Lữ Tam Biến sợ tới mức khẽ run rẩy, thời điểm xoay người lại, cái đồ chơi dưới đáy kia cũng run lên, bắt đầu phóng ra, càng đem chất lỏng trắng bóng hướng Hàn Triết Thao rơi vãi đi.</w:t>
      </w:r>
      <w:r>
        <w:br w:type="textWrapping"/>
      </w:r>
      <w:r>
        <w:br w:type="textWrapping"/>
      </w:r>
    </w:p>
    <w:p>
      <w:pPr>
        <w:pStyle w:val="Heading2"/>
      </w:pPr>
      <w:bookmarkStart w:id="646" w:name="chương-624-quặng-mỏ-giảm-sản-lượng.-3"/>
      <w:bookmarkEnd w:id="646"/>
      <w:r>
        <w:t xml:space="preserve">624. Chương 624: Quặng Mỏ Giảm Sản Lượng. (3)</w:t>
      </w:r>
    </w:p>
    <w:p>
      <w:pPr>
        <w:pStyle w:val="Compact"/>
      </w:pPr>
      <w:r>
        <w:br w:type="textWrapping"/>
      </w:r>
      <w:r>
        <w:br w:type="textWrapping"/>
      </w:r>
    </w:p>
    <w:p>
      <w:pPr>
        <w:pStyle w:val="BodyText"/>
      </w:pPr>
      <w:r>
        <w:t xml:space="preserve">Hàn Triết Thao tuyệt không ngờ mình có một ngày có thể chứng kiến một mập mạp chết bầm đối với mình phun ra dịch thể, thiếu chút nữa dưới sự giận dữ làm thịt Lữ Tam Biến! Nhưng ít ra không thể là hiện tại, hắn cưỡng ép nhịn xuống quát:</w:t>
      </w:r>
    </w:p>
    <w:p>
      <w:pPr>
        <w:pStyle w:val="BodyText"/>
      </w:pPr>
      <w:r>
        <w:t xml:space="preserve">- Nhanh mặc xong quần áo!</w:t>
      </w:r>
    </w:p>
    <w:p>
      <w:pPr>
        <w:pStyle w:val="BodyText"/>
      </w:pPr>
      <w:r>
        <w:t xml:space="preserve">- Vâng! Hàn thiếu! Vâng !</w:t>
      </w:r>
    </w:p>
    <w:p>
      <w:pPr>
        <w:pStyle w:val="BodyText"/>
      </w:pPr>
      <w:r>
        <w:t xml:space="preserve">Lữ Tam Biến liền vội vàng gật đầu không thôi, không kịp mặc quần áo nhưng lại lấy chăn mền trên người nữ nhân kia quàng trên người mình, để cho nữ nhân kia phát ra một tiếng thét lên, bất quá cũng không dám cùng hắn đoạt, chỉ có thể dùng hai tay ngăn cản ở trước ngực cuộn thành một đoàn, một bên lại dùng ánh mắt chờ mong nhìn về phía Hàn Triết Thao, so sánh xuống dưới, Hàn Triết Thao anh tuấn tiêu sái, địa vị rất cao, nếu có thể đi theo hắn cũng không biết so với mập mạp chết bầm này mạnh hơn gấp bao nhiêu lần.</w:t>
      </w:r>
    </w:p>
    <w:p>
      <w:pPr>
        <w:pStyle w:val="BodyText"/>
      </w:pPr>
      <w:r>
        <w:t xml:space="preserve">Da mặt Hàn Triết Thao lại co rút, nữ nhân kia rõ ràng còn muốn hấp dẫn hắn, cũng không nhìn một chút mình là cái dạng gì, mông là rất lớn, nhưng khuôn mặt thật đúng là bình thường, đại khái là Lữ Tam Biến muốn mông lớn giống như Lữ Nguyệt Đồng, mới tìm nữ nhân này tới thay thế.</w:t>
      </w:r>
    </w:p>
    <w:p>
      <w:pPr>
        <w:pStyle w:val="BodyText"/>
      </w:pPr>
      <w:r>
        <w:t xml:space="preserve">Lòng hắn âm độc khó dò, Lữ Tam Biến tạm thời không thể giết, nhưng loại nữ nhân này lại có thể không nói chơi, huống hồ sự tình muốn nói kế tiếp tương đối cơ mật, hắn tiện tay oanh ra một chưởng, nữ nhân kia vẫn còn phát ra mộng đẹp lập tức thân thể cứng đờ, bị chết triệt để.</w:t>
      </w:r>
    </w:p>
    <w:p>
      <w:pPr>
        <w:pStyle w:val="BodyText"/>
      </w:pPr>
      <w:r>
        <w:t xml:space="preserve">Thân hình Lữ Tam Biến khẽ run rẩy, hạ thể không có che kỹ lưỡng lại phun ra vài giọt chất lỏng mới vừa rồi không có bắn hết, để cho trong dạ dày Hàn Triết Thao bất ổn không thoải mái.</w:t>
      </w:r>
    </w:p>
    <w:p>
      <w:pPr>
        <w:pStyle w:val="BodyText"/>
      </w:pPr>
      <w:r>
        <w:t xml:space="preserve">- Lần này ngươi làm quá mức rồi!</w:t>
      </w:r>
    </w:p>
    <w:p>
      <w:pPr>
        <w:pStyle w:val="BodyText"/>
      </w:pPr>
      <w:r>
        <w:t xml:space="preserve">Hàn Triết Thao hai tay bắt chéo sau lưng.</w:t>
      </w:r>
    </w:p>
    <w:p>
      <w:pPr>
        <w:pStyle w:val="BodyText"/>
      </w:pPr>
      <w:r>
        <w:t xml:space="preserve">- Sản lượng tám ngàn khối bị ngươi khấu trừ đến 3000 khối, ngươi là muốn chết phải không?</w:t>
      </w:r>
    </w:p>
    <w:p>
      <w:pPr>
        <w:pStyle w:val="BodyText"/>
      </w:pPr>
      <w:r>
        <w:t xml:space="preserve">- Oan uổng a, Hàn thiếu, tiểu nhân nào dám lớn mật như thế!</w:t>
      </w:r>
    </w:p>
    <w:p>
      <w:pPr>
        <w:pStyle w:val="BodyText"/>
      </w:pPr>
      <w:r>
        <w:t xml:space="preserve">Lữ Tam Biến vội vàng khóc lóc kể lể.</w:t>
      </w:r>
    </w:p>
    <w:p>
      <w:pPr>
        <w:pStyle w:val="BodyText"/>
      </w:pPr>
      <w:r>
        <w:t xml:space="preserve">- Tháng này thực sự chỉ có không đến 3000 khối linh thạch, tiểu nhân còn trái lại bỏ vào bên trong một ít, nào còn dám cắt xén!</w:t>
      </w:r>
    </w:p>
    <w:p>
      <w:pPr>
        <w:pStyle w:val="BodyText"/>
      </w:pPr>
      <w:r>
        <w:t xml:space="preserve">- Ân?</w:t>
      </w:r>
    </w:p>
    <w:p>
      <w:pPr>
        <w:pStyle w:val="BodyText"/>
      </w:pPr>
      <w:r>
        <w:t xml:space="preserve">Hàn Triết Thao nhăn lông mày lại.</w:t>
      </w:r>
    </w:p>
    <w:p>
      <w:pPr>
        <w:pStyle w:val="BodyText"/>
      </w:pPr>
      <w:r>
        <w:t xml:space="preserve">- Nếu ngươi dám nói láo, cái hậu quả này như thế nào ngươi cũng tinh tường!</w:t>
      </w:r>
    </w:p>
    <w:p>
      <w:pPr>
        <w:pStyle w:val="BodyText"/>
      </w:pPr>
      <w:r>
        <w:t xml:space="preserve">- Tiểu nhân thề với trời, lời ấy là thật, tuyệt không giấu diếm một chút nào!</w:t>
      </w:r>
    </w:p>
    <w:p>
      <w:pPr>
        <w:pStyle w:val="BodyText"/>
      </w:pPr>
      <w:r>
        <w:t xml:space="preserve">Mặc dù Hàn Triết Thao biết Lữ Tam Biến là tiểu nhân mười phần, nhưng mà tuyệt đối không có gan lớn đến tình trạng bực này!</w:t>
      </w:r>
    </w:p>
    <w:p>
      <w:pPr>
        <w:pStyle w:val="BodyText"/>
      </w:pPr>
      <w:r>
        <w:t xml:space="preserve">Mặc dù Lữ Tam Biến là người Lữ gia, nhưng trên thực tế sớm bị Hàn gia uy bức lợi dụ đón mua, phải biết rằng trông coi linh quáng tương đương với ngồi tù, trừ khi chết già hoặc là đột phá Linh Cảnh, thì cả đời này liền bàn giao ở đằng kia rồi!</w:t>
      </w:r>
    </w:p>
    <w:p>
      <w:pPr>
        <w:pStyle w:val="BodyText"/>
      </w:pPr>
      <w:r>
        <w:t xml:space="preserve">Cũng chỉ có người không hề có địa vị trong gia tộc mới sẽ sung quân đến nơi này, giám thị thợ mỏ thoáng một phát, cũng không có chuyện gì làm.</w:t>
      </w:r>
    </w:p>
    <w:p>
      <w:pPr>
        <w:pStyle w:val="BodyText"/>
      </w:pPr>
      <w:r>
        <w:t xml:space="preserve">Nhưng Hàn gia lại bắt được điểm này, dùng một tia hi vọng để cho Lữ Tam Biến phản bội gia tộc, nói có thể cho hắn tiến vào Linh Cảnh! Chỉ cần tiến vào Linh Cảnh, cái kia chẳng những có thể có được ngàn năm thọ nguyên, thực lực cường đại, địa vị cao cao tại thượng, còn có thể ly khai cái địa phương quỷ quái này!</w:t>
      </w:r>
    </w:p>
    <w:p>
      <w:pPr>
        <w:pStyle w:val="BodyText"/>
      </w:pPr>
      <w:r>
        <w:t xml:space="preserve">Từ trăm năm trước, Lữ Tam Biến ở cái quặng mỏ này làm giám sát rồi, đem mỗi tháng có thể đạt tới tám ngàn khối khoáng sản vụng trộm cắt xén xuống, thẳng đến sáu ngàn khối mới thôi.</w:t>
      </w:r>
    </w:p>
    <w:p>
      <w:pPr>
        <w:pStyle w:val="BodyText"/>
      </w:pPr>
      <w:r>
        <w:t xml:space="preserve">Cái linh thạch cắt xén đi ra này vụng trộm đặt ở bên trong không gian pháp khí của Hàn gia, mỗi tháng thời điểm Lữ, Hàn hai nhà đến đây thu khoáng thạch, liền thừa cơ trao đổi một kiện không gian pháp khí.</w:t>
      </w:r>
    </w:p>
    <w:p>
      <w:pPr>
        <w:pStyle w:val="BodyText"/>
      </w:pPr>
      <w:r>
        <w:t xml:space="preserve">Buồn cười Lữ gia để cho người của Hàn gia cùng một chỗ tới nguyên là muốn bày ra công chính, cho thấy bọn hắn không có dấu diếm khoáng sản, há lại sẽ nghĩ tộc nhân của bọn hắn sớm bị Hàn gia thu mua, ngược lại tư vận linh thạch cho địch nhân.</w:t>
      </w:r>
    </w:p>
    <w:p>
      <w:pPr>
        <w:pStyle w:val="BodyText"/>
      </w:pPr>
      <w:r>
        <w:t xml:space="preserve">Hơn năm trăm năm qua, kỳ thật mỗi tháng Hàn gia đều có thể thu thêm vào 2000 khối linh thạch, hơn nữa bên ngoài hai nhà phân phối, Hàn gia ở bên trên linh thạch tích lũy tuyệt đối sẽ không kém Lữ gia, mới có đầy đủ tiền vốn đi bồi dưỡng tử sĩ!</w:t>
      </w:r>
    </w:p>
    <w:p>
      <w:pPr>
        <w:pStyle w:val="BodyText"/>
      </w:pPr>
      <w:r>
        <w:t xml:space="preserve">Quặng mỏ giảm sản lượng, Hàn gia nghĩ đến đúng là đầu óc của Lữ Tam Biến động kinh, vuốt mông ngựa đập quá mức, thoáng cái cắt xén quá nhiều linh quáng, bởi vậy Hàn Triết Thao mới có thể vô cùng lo lắng nửa đêm đến đây chất vấn.</w:t>
      </w:r>
    </w:p>
    <w:p>
      <w:pPr>
        <w:pStyle w:val="BodyText"/>
      </w:pPr>
      <w:r>
        <w:t xml:space="preserve">Hi vọng còn sống ly khai quặng mỏ của Lữ Tam Biến toàn bộ ở trên người Hàn gia, nếu quả thật bị cắt xén nhiều khoáng thạch như vậy, cái kia nhất định sẽ lập tức xử tử. Mà biểu lộ kinh hoàng của hắn cũng không giống giả bộ, điểm ấy nhãn lực Hàn Triết Thao hay là có tự tin.</w:t>
      </w:r>
    </w:p>
    <w:p>
      <w:pPr>
        <w:pStyle w:val="BodyText"/>
      </w:pPr>
      <w:r>
        <w:t xml:space="preserve">Vậy tại sao khoáng sản phải giảm bớt?</w:t>
      </w:r>
    </w:p>
    <w:p>
      <w:pPr>
        <w:pStyle w:val="BodyText"/>
      </w:pPr>
      <w:r>
        <w:t xml:space="preserve">Từ một tháng sản lượng tám ngàn đến bây giờ chưa đủ 3000, cái giảm mạnh này cũng thật lợi hại! Chẳng lẽ Lữ gia phát hiện cái gì, chơi chiêu thuật đồng dạng Hàn gia?</w:t>
      </w:r>
    </w:p>
    <w:p>
      <w:pPr>
        <w:pStyle w:val="BodyText"/>
      </w:pPr>
      <w:r>
        <w:t xml:space="preserve">Rất không có khả năng, dù tư tàng cắt xén thế nào cũng sẽ không đem cái sản lượng này áp đến trình độ 3000 khối, đây chính là muốn vong gia diệt tộc đấy! Tuy trước mắt khoáng sản giảm bớt là cơ mật, nhưng trên đời này căn bản không có bí mật chính thức, không bao lâu nữa sẽ lưu truyền ra, quân tâm của Hắc Sát quân tất thụ ảnh hưởng!</w:t>
      </w:r>
    </w:p>
    <w:p>
      <w:pPr>
        <w:pStyle w:val="BodyText"/>
      </w:pPr>
      <w:r>
        <w:t xml:space="preserve">Lữ gia lại ngu xuẩn, cũng sẽ không ngu xuẩn đến lấy căn cơ chính mình đi bốc lên phong hiểm!</w:t>
      </w:r>
    </w:p>
    <w:p>
      <w:pPr>
        <w:pStyle w:val="BodyText"/>
      </w:pPr>
      <w:r>
        <w:t xml:space="preserve">Bởi vậy, chuyện này tất nhiên có cổ quái khác!</w:t>
      </w:r>
    </w:p>
    <w:p>
      <w:pPr>
        <w:pStyle w:val="BodyText"/>
      </w:pPr>
      <w:r>
        <w:t xml:space="preserve">Bắt đầu từ ngày thứ hai, Lữ Nguyệt Đồng cùng Hàn Triết Thao liền phân biệt phụ trách đề ra nghi vấn một nửa thợ mỏ, rốt cuộc là bọn hắn tiêu cực biếng nhác, hay là khoáng thạch thấy đáy, hoặc là có phát hiện địa phương bất đồng gì hay không.</w:t>
      </w:r>
    </w:p>
    <w:p>
      <w:pPr>
        <w:pStyle w:val="BodyText"/>
      </w:pPr>
      <w:r>
        <w:t xml:space="preserve">Bởi vì đã có thể bỏ qua quan hệ Hàn gia, Hàn Triết Thao tự nhiên là gióng trống khua chiêng, cao điệu làm việc, hung hăng đùa nghịch uy phong Hàn gia đại thiếu của hắn.</w:t>
      </w:r>
    </w:p>
    <w:p>
      <w:pPr>
        <w:pStyle w:val="BodyText"/>
      </w:pPr>
      <w:r>
        <w:t xml:space="preserve">Đáng tiếc chính là, giám sát tương đương với ngồi tù, thợ mỏ kia thì càng thảm rồi! Đừng xem tu vi bọn hắn phần lớn là Minh Dương cảnh trở lên, nhưng trong quặng mỏ linh thạch có một loại khí thể được xưng là "Âm Linh độc", đây là độc khí từng mỏ linh thạch đều có xen lẫn, Linh Cảnh cao thủ có thể bỏ qua, nhưng người Tiên Thiên thập cảnh trường kỳ ở bên trong làm việc, cái kia tương đương với là tự sát mãn tính.</w:t>
      </w:r>
    </w:p>
    <w:p>
      <w:pPr>
        <w:pStyle w:val="BodyText"/>
      </w:pPr>
      <w:r>
        <w:t xml:space="preserve">Thợ mỏ ở đây một bộ phận là ở phạm vi thế lực của Lữ gia phạm tội, bị bắt tới làm thợ mỏ, có chút là vô duyên vô cớ cứng ngạnh chộp tới. Ở chỗ này hàng năm đều có đại lượng thợ mỏ tử vong, những người này tự nhiên hận Lữ gia đến tận xương, chỉ là chết tử tế lại không bằng sống, ở trước khi không có tuyệt vọng, bọn hắn còn phải thành thành thật thật làm việc, nếu không sẽ phải chịu đòn hiểm, đói mấy ngày không có cái gì ăn!</w:t>
      </w:r>
    </w:p>
    <w:p>
      <w:pPr>
        <w:pStyle w:val="BodyText"/>
      </w:pPr>
      <w:r>
        <w:t xml:space="preserve">Có thể nói, mỗi gia tộc làm giàu đều là nương theo máu tươi cùng vô số thi thể!</w:t>
      </w:r>
    </w:p>
    <w:p>
      <w:pPr>
        <w:pStyle w:val="Compact"/>
      </w:pPr>
      <w:r>
        <w:t xml:space="preserve">Ở dưới điều kiện tiên quyết, những thợ mỏ này nào có chịu cam tâm hợp tác, mỗi một cái đều là mờ mịt nói không biết, không rõ ràng lắm, có một cái vốn là hái hoa đạo tặc càng là hướng Lữ Nguyệt Đồng kêu gào, nói chỉ cho hắn làm một đêm sẽ đem sự tình mình biết nói ra, kết quả bị Lữ Nguyệt Đồng nổi giận một cước giẫm phát nổ trứng chim.</w:t>
      </w:r>
      <w:r>
        <w:br w:type="textWrapping"/>
      </w:r>
      <w:r>
        <w:br w:type="textWrapping"/>
      </w:r>
    </w:p>
    <w:p>
      <w:pPr>
        <w:pStyle w:val="Heading2"/>
      </w:pPr>
      <w:bookmarkStart w:id="647" w:name="chương-625-mánh-khóe.-1"/>
      <w:bookmarkEnd w:id="647"/>
      <w:r>
        <w:t xml:space="preserve">625. Chương 625: Mánh Khóe. (1)</w:t>
      </w:r>
    </w:p>
    <w:p>
      <w:pPr>
        <w:pStyle w:val="Compact"/>
      </w:pPr>
      <w:r>
        <w:br w:type="textWrapping"/>
      </w:r>
      <w:r>
        <w:br w:type="textWrapping"/>
      </w:r>
    </w:p>
    <w:p>
      <w:pPr>
        <w:pStyle w:val="BodyText"/>
      </w:pPr>
      <w:r>
        <w:t xml:space="preserve">Kết quả điều tra không có đầu mối, tuy những thợ mỏ này mỗi người cùng Lữ gia bất bình, nhưng nhiều năm như vậy rồi, cũng sẽ không biết đột nhiên liền tập thể tiêu cực biếng nhác.</w:t>
      </w:r>
    </w:p>
    <w:p>
      <w:pPr>
        <w:pStyle w:val="BodyText"/>
      </w:pPr>
      <w:r>
        <w:t xml:space="preserve">Nhưng Linh Cảnh cao thủ không thể nhập động, đây là nghiêm lệnh của Lữ gia. Mặc dù Lữ Nguyệt Đồng có ý tiến vào quặng mỏ tiến hành điều tra cẩn thận, nhưng không thể trực tiếp tiến vào trong đó, chỉ có thể trước hướng gia tộc báo cáo.</w:t>
      </w:r>
    </w:p>
    <w:p>
      <w:pPr>
        <w:pStyle w:val="BodyText"/>
      </w:pPr>
      <w:r>
        <w:t xml:space="preserve">Sự tình đột xuất cũng sẽ có phương pháp xử lý đột xuất, gia tộc cũng rất nhanh truyền quay lại tin tức, đồng ý Lữ Nguyệt Đồng tiến vào quặng mỏ.</w:t>
      </w:r>
    </w:p>
    <w:p>
      <w:pPr>
        <w:pStyle w:val="BodyText"/>
      </w:pPr>
      <w:r>
        <w:t xml:space="preserve">Nhưng cũng không có thể cho tất cả mọi người tiến vào quặng mỏ, cái độ khó giám sát này quá lớn, bởi vậy cũng chỉ có Lữ Nguyệt Đồng, Hàn Triết Thao, Lâm Lạc ba người đi theo thợ mỏ cùng một chỗ tiến vào sơn động đen kịt, tản ra mùi độc khí mãnh liệt này.</w:t>
      </w:r>
    </w:p>
    <w:p>
      <w:pPr>
        <w:pStyle w:val="BodyText"/>
      </w:pPr>
      <w:r>
        <w:t xml:space="preserve">Đừng nhìn linh thạch trân quý nhiều chỗ hữu dụng, nhưng địa phương sản xuất linh thạch cũng không giống như võ giả tưởng tượng như linh khí nồng đậm chẳng hạn, chính là thánh địa tu luyện. Chỉ là mùi khó nghe kia liền để cho lỗ mũi người cay mũi.</w:t>
      </w:r>
    </w:p>
    <w:p>
      <w:pPr>
        <w:pStyle w:val="BodyText"/>
      </w:pPr>
      <w:r>
        <w:t xml:space="preserve">Cũng may Linh Cảnh chí cường giả hoàn toàn không cần hô hấp, bế mũi cũng sẽ không có vấn đề gì, nhưng những thợ đào mỏ này tuy đều có chút tu vi, nhưng ở lâu dài trong hoàn cảnh ác liệt đã tiếp cận thần tiêu cốt hủy, căn bản khổng thể bế khí, đều ở đây từng ngụm từng ngụm hô hấp lấy không khí có độc kia.</w:t>
      </w:r>
    </w:p>
    <w:p>
      <w:pPr>
        <w:pStyle w:val="BodyText"/>
      </w:pPr>
      <w:r>
        <w:t xml:space="preserve">Nhưng bọn hắn đã thành thói quen hương vị như vậy, ngược lại cũng không có quá nhiều biểu lộ chán ghét, mặt mũi tràn đầy chết lặng.</w:t>
      </w:r>
    </w:p>
    <w:p>
      <w:pPr>
        <w:pStyle w:val="BodyText"/>
      </w:pPr>
      <w:r>
        <w:t xml:space="preserve">Lâm Lạc không khỏi thở dài, từ điểm đó mà nói, vẫn là Nam Châu so sánh nhân đạo, khai thác Thiên tinh thạch đều là ác đồ phạm vào trọng tội, coi như là chết chưa hết tội, hơn nữa hoàn cảnh cũng không có ác liệt như thế, chỉ là có chút khổ lực, tuyệt không đến mức như ở đây.</w:t>
      </w:r>
    </w:p>
    <w:p>
      <w:pPr>
        <w:pStyle w:val="BodyText"/>
      </w:pPr>
      <w:r>
        <w:t xml:space="preserve">Tuy trong động đen kịt, nhưng chỉ cần đạt tới Tiên Thiên cảnh có thể trong bóng đêm xem vật, huống chi là ba người Lâm Lạc là Huyễn Linh cảnh chí cường giả rồi. Nhưng mà trải qua mấy ngàn năm khai thác, cái quặng mỏ này cũng là quanh co phức tạp. Giống như mê cung, cũng không thể kém huyệt động của Băng Vượn.</w:t>
      </w:r>
    </w:p>
    <w:p>
      <w:pPr>
        <w:pStyle w:val="BodyText"/>
      </w:pPr>
      <w:r>
        <w:t xml:space="preserve">Ngày hôm nay, bọn hắn tự mình giám thị những người này công tác, không có phát hiện bọn hắn có địa phương lười biếng gì, có thể tạm thời đưa bọn chúng đến chỗ tập hợp công tác thống kê khoáng thạch, không ngờ chỉ vẹn vẹn có trăm khối.</w:t>
      </w:r>
    </w:p>
    <w:p>
      <w:pPr>
        <w:pStyle w:val="BodyText"/>
      </w:pPr>
      <w:r>
        <w:t xml:space="preserve">Dùng cái này tính toán, cái kia một tháng không sai biệt lắm là sản lượng 3000 khối rồi.</w:t>
      </w:r>
    </w:p>
    <w:p>
      <w:pPr>
        <w:pStyle w:val="BodyText"/>
      </w:pPr>
      <w:r>
        <w:t xml:space="preserve">Lữ Nguyệt Đồng cùng Hàn Triết Thao đều là đã hết hy vọng, nhưng Lâm Lạc lại nói:</w:t>
      </w:r>
    </w:p>
    <w:p>
      <w:pPr>
        <w:pStyle w:val="BodyText"/>
      </w:pPr>
      <w:r>
        <w:t xml:space="preserve">- Cho một danh ngạch đặc xá rời cốc, tuyệt đối có người có thể thổ lộ một ít tin tức hữu dụng!</w:t>
      </w:r>
    </w:p>
    <w:p>
      <w:pPr>
        <w:pStyle w:val="BodyText"/>
      </w:pPr>
      <w:r>
        <w:t xml:space="preserve">So với việc Linh Cảnh cao thủ nhập động, đặc xá một thợ mỏ ngược lại là việc nhỏ. Lữ Nguyệt Đồng có thể làm quyết định, lúc này đem việc kia tuyên bố, quả nhiên, lập tức có rất nhiều người tranh nhau báo lại.</w:t>
      </w:r>
    </w:p>
    <w:p>
      <w:pPr>
        <w:pStyle w:val="BodyText"/>
      </w:pPr>
      <w:r>
        <w:t xml:space="preserve">- Từng bước từng bước nói, ai cung cấp tin tức hữu hiệu nhất, người đó có thể ly khai quặng mỏ!</w:t>
      </w:r>
    </w:p>
    <w:p>
      <w:pPr>
        <w:pStyle w:val="BodyText"/>
      </w:pPr>
      <w:r>
        <w:t xml:space="preserve">Lữ Nguyệt Đồng hét lớn một tiếng, miễn cho những người này bảy mồm tám lưỡi mà thảo luận không dứt. Nàng trước chỉ hướng một nam nhân tóc tai rối bời, gầy như que củi.</w:t>
      </w:r>
    </w:p>
    <w:p>
      <w:pPr>
        <w:pStyle w:val="BodyText"/>
      </w:pPr>
      <w:r>
        <w:t xml:space="preserve">- Lữ tiểu thư, ngươi trước biết được trình tự đào quáng của chúng ta a!</w:t>
      </w:r>
    </w:p>
    <w:p>
      <w:pPr>
        <w:pStyle w:val="BodyText"/>
      </w:pPr>
      <w:r>
        <w:t xml:space="preserve">Nam nhân kia cũng không gấp, chậm rãi nói.</w:t>
      </w:r>
    </w:p>
    <w:p>
      <w:pPr>
        <w:pStyle w:val="BodyText"/>
      </w:pPr>
      <w:r>
        <w:t xml:space="preserve">- Bởi vì linh thạch vừa từ trong nham thạch đào đi ra là độc tính lớn nhất, chúng ta lấy linh thạch ra cũng không lập tức đặt ở bên trong xe chở quáng, mà là sẽ thả ở trên đất một đêm, ngày hôm sau mới vận chuyển linh thạch đi ra. Bất quá, gần đây một thời gian ngắn ta phát hiện linh thạch một ngày trước đào lên ở sáng sớm ngày thứ hai vận chuyển, lại thiếu đi gần một nửa!</w:t>
      </w:r>
    </w:p>
    <w:p>
      <w:pPr>
        <w:pStyle w:val="BodyText"/>
      </w:pPr>
      <w:r>
        <w:t xml:space="preserve">- Chính là như vậy!</w:t>
      </w:r>
    </w:p>
    <w:p>
      <w:pPr>
        <w:pStyle w:val="BodyText"/>
      </w:pPr>
      <w:r>
        <w:t xml:space="preserve">- Không sai!</w:t>
      </w:r>
    </w:p>
    <w:p>
      <w:pPr>
        <w:pStyle w:val="BodyText"/>
      </w:pPr>
      <w:r>
        <w:t xml:space="preserve">Những người khác cũng bảy mồm tám lưỡi thảo luận, nhưng tin tức bị người đoạt trước tiên nói rồi, bọn hắn chỉ có đôi mắt trông mong nhìn xem Lữ Nguyệt Đồng, hy vọng xa vời lấy nàng có thể mềm lòng toàn bộ miễn xá bọn chúng.</w:t>
      </w:r>
    </w:p>
    <w:p>
      <w:pPr>
        <w:pStyle w:val="BodyText"/>
      </w:pPr>
      <w:r>
        <w:t xml:space="preserve">Lữ Nguyệt Đồng cũng không để ý gì tới những người này, mà là hướng Hàn Triết Thao cùng Lữ Nguyệt Đồng nói:</w:t>
      </w:r>
    </w:p>
    <w:p>
      <w:pPr>
        <w:pStyle w:val="BodyText"/>
      </w:pPr>
      <w:r>
        <w:t xml:space="preserve">- Chiếu cái này xem ra, là có người vụng trộm ở nửa đêm đem linh thạch vận ra khỏi quặng mỏ!</w:t>
      </w:r>
    </w:p>
    <w:p>
      <w:pPr>
        <w:pStyle w:val="BodyText"/>
      </w:pPr>
      <w:r>
        <w:t xml:space="preserve">- Hừ, toàn bộ quặng mỏ chỉ có một cửa vào, mà bên ngoài lại có trận pháp phòng ngự, một năm chỉ có thể vào ra một lần, cho dù có người trộm khoáng thạch cũng vận chuyển không ra đi!</w:t>
      </w:r>
    </w:p>
    <w:p>
      <w:pPr>
        <w:pStyle w:val="BodyText"/>
      </w:pPr>
      <w:r>
        <w:t xml:space="preserve">Hàn Triết Thao đem tay bãi xuống.</w:t>
      </w:r>
    </w:p>
    <w:p>
      <w:pPr>
        <w:pStyle w:val="BodyText"/>
      </w:pPr>
      <w:r>
        <w:t xml:space="preserve">- Huống chi những dân đen này lại không có không gian pháp khí, mỗi ngày từ trong quặng mỏ đi ra đều đem khoáng thạch tập trung nộp lên, căn bản không có nơi có thể tàng trữ, nếu như nói trộm tàng trữ trong sơn động mà nói, đây không phải là uổng phí khí lực sao?</w:t>
      </w:r>
    </w:p>
    <w:p>
      <w:pPr>
        <w:pStyle w:val="BodyText"/>
      </w:pPr>
      <w:r>
        <w:t xml:space="preserve">Lâm Lạc nghĩ nghĩ nói:</w:t>
      </w:r>
    </w:p>
    <w:p>
      <w:pPr>
        <w:pStyle w:val="BodyText"/>
      </w:pPr>
      <w:r>
        <w:t xml:space="preserve">- Thực sự chỉ có một cửa vào?</w:t>
      </w:r>
    </w:p>
    <w:p>
      <w:pPr>
        <w:pStyle w:val="BodyText"/>
      </w:pPr>
      <w:r>
        <w:t xml:space="preserve">- Nói nhảm, nếu có cửa vào thứ hai cũng sẽ lập tức ngăn chặn! Hơn nữa, nếu có cửa ra vào như vậy tồn tại, những thợ mỏ này không phải đều muốn chạy trốn rồi sao?</w:t>
      </w:r>
    </w:p>
    <w:p>
      <w:pPr>
        <w:pStyle w:val="BodyText"/>
      </w:pPr>
      <w:r>
        <w:t xml:space="preserve">Hàn Triết Thao khinh thường liếc nhìn Lâm Lạc, rất có ý cười nhạo.</w:t>
      </w:r>
    </w:p>
    <w:p>
      <w:pPr>
        <w:pStyle w:val="BodyText"/>
      </w:pPr>
      <w:r>
        <w:t xml:space="preserve">Lâm Lạc mặc kệ hắn, ít nhất trước mắt Lữ gia đối với hắn không tệ, hắn bày mưu tính kế cũng là cần phải, chỉ là hướng Lữ Nguyệt Đồng nói:</w:t>
      </w:r>
    </w:p>
    <w:p>
      <w:pPr>
        <w:pStyle w:val="BodyText"/>
      </w:pPr>
      <w:r>
        <w:t xml:space="preserve">- Cái quặng mỏ này có lẽ trước kia chỉ có một đường ra, nhưng trải qua nhiều năm đào móc như vậy, nói không chừng có thể có thay đổi gì cũng không nhất định. Hơn nữa, không nhất định là người ở bên trong phát hiện, người ở phía ngoài đối với linh thạch mỏ mới thật sự là nhìn chằm chằm, nói không chừng đã bị bọn hắn đào ra một mật đạo, âm thầm ăn cắp linh thạch thì sao?</w:t>
      </w:r>
    </w:p>
    <w:p>
      <w:pPr>
        <w:pStyle w:val="BodyText"/>
      </w:pPr>
      <w:r>
        <w:t xml:space="preserve">Con mắt của Lữ Nguyệt Đồng không khỏi sáng ngời, cái này phi thường có khả năng, cái kia chẳng khác gì là Lữ gia đang giúp những người này khai thác, bọn hắn chỉ cần mang đi là được, hoàn toàn là không làm mà hưởng!</w:t>
      </w:r>
    </w:p>
    <w:p>
      <w:pPr>
        <w:pStyle w:val="BodyText"/>
      </w:pPr>
      <w:r>
        <w:t xml:space="preserve">- Chê cười, ở đây bốn phía có bố trí trận pháp, cho dù là tu vi Huyễn Linh cảnh cũng không thể xông vào, cao thủ Huyền Linh cảnh trở lên tiến vào cũng sẽ kích động trận pháp, nhưng gia tộc chưa từng có thu được phương diện cảnh cáo này!</w:t>
      </w:r>
    </w:p>
    <w:p>
      <w:pPr>
        <w:pStyle w:val="BodyText"/>
      </w:pPr>
      <w:r>
        <w:t xml:space="preserve">Hàn Triết Thao y nguyên biểu hiện ra thập phần khinh thường.</w:t>
      </w:r>
    </w:p>
    <w:p>
      <w:pPr>
        <w:pStyle w:val="BodyText"/>
      </w:pPr>
      <w:r>
        <w:t xml:space="preserve">Lữ Nguyệt Đồng vốn là nhìn hắn không thuận mắt mắt, thấy hắn chỉ là đâm thọc không có đề nghị tốt gì, lập tức giận quát:</w:t>
      </w:r>
    </w:p>
    <w:p>
      <w:pPr>
        <w:pStyle w:val="BodyText"/>
      </w:pPr>
      <w:r>
        <w:t xml:space="preserve">- Cút đi ra ngoài ngay cho lão nương, trông thấy ngươi liền phiền!</w:t>
      </w:r>
    </w:p>
    <w:p>
      <w:pPr>
        <w:pStyle w:val="BodyText"/>
      </w:pPr>
      <w:r>
        <w:t xml:space="preserve">Hàn Triết Thao tức giận tới mức hừ hừ, nhưng tính tình của Lữ Nguyệt Đồng hắn cũng biết rõ, nhưng lại không dám nói gì, hất lên tay áo xoay người rời đi. Nhưng chưa có chạy ra bao xa, trên mặt của hắn liền hiện lên cười lạnh.</w:t>
      </w:r>
    </w:p>
    <w:p>
      <w:pPr>
        <w:pStyle w:val="BodyText"/>
      </w:pPr>
      <w:r>
        <w:t xml:space="preserve">Kỳ thật hắn cũng nhận đồng cách nghĩ của Lâm Lạc, nhưng gia tộc phái hắn và Lữ Nguyệt Đồng cùng đi điều tra việc này, tự nhiên có ý tứ để cho hắn cùng với Lữ Nguyệt Đồng tranh giành cao thấp, nếu hắn biểu hiện nổi bật, gia tộc sẽ thay hắn hướng Lữ gia cầu thân.</w:t>
      </w:r>
    </w:p>
    <w:p>
      <w:pPr>
        <w:pStyle w:val="Compact"/>
      </w:pPr>
      <w:r>
        <w:t xml:space="preserve">Bởi vậy, hắn biểu hiện ra đối với cách nhìn của Lâm Lạc chẳng thèm ngó tới, nhưng quay đầu lại lập tức chỉ huy một nửa quân sĩ Hắc Sát quân thuộc về hắn, vòng quanh phạm vi trận pháp này bao trùm tiến hành tìm tòi.</w:t>
      </w:r>
      <w:r>
        <w:br w:type="textWrapping"/>
      </w:r>
      <w:r>
        <w:br w:type="textWrapping"/>
      </w:r>
    </w:p>
    <w:p>
      <w:pPr>
        <w:pStyle w:val="Heading2"/>
      </w:pPr>
      <w:bookmarkStart w:id="648" w:name="chương-626-mánh-khóe.-2"/>
      <w:bookmarkEnd w:id="648"/>
      <w:r>
        <w:t xml:space="preserve">626. Chương 626: Mánh Khóe. (2)</w:t>
      </w:r>
    </w:p>
    <w:p>
      <w:pPr>
        <w:pStyle w:val="Compact"/>
      </w:pPr>
      <w:r>
        <w:br w:type="textWrapping"/>
      </w:r>
      <w:r>
        <w:br w:type="textWrapping"/>
      </w:r>
    </w:p>
    <w:p>
      <w:pPr>
        <w:pStyle w:val="BodyText"/>
      </w:pPr>
      <w:r>
        <w:t xml:space="preserve">Ba ngày sau.</w:t>
      </w:r>
    </w:p>
    <w:p>
      <w:pPr>
        <w:pStyle w:val="BodyText"/>
      </w:pPr>
      <w:r>
        <w:t xml:space="preserve">- Hàn thiếu, chúng ta phát hiện một địa phương khả nghi!</w:t>
      </w:r>
    </w:p>
    <w:p>
      <w:pPr>
        <w:pStyle w:val="BodyText"/>
      </w:pPr>
      <w:r>
        <w:t xml:space="preserve">Một gã quân sĩ phái đi ra tiến hành sưu tìm hồi báo nói.</w:t>
      </w:r>
    </w:p>
    <w:p>
      <w:pPr>
        <w:pStyle w:val="BodyText"/>
      </w:pPr>
      <w:r>
        <w:t xml:space="preserve">Hàn Triết Thao không khỏi thần sắc phấn chấn nói:</w:t>
      </w:r>
    </w:p>
    <w:p>
      <w:pPr>
        <w:pStyle w:val="BodyText"/>
      </w:pPr>
      <w:r>
        <w:t xml:space="preserve">- Nhanh chóng dẫn ta đi qua!</w:t>
      </w:r>
    </w:p>
    <w:p>
      <w:pPr>
        <w:pStyle w:val="BodyText"/>
      </w:pPr>
      <w:r>
        <w:t xml:space="preserve">Cái linh thạch giảm sản lượng này có hại, không chỉ là Lữ gia, ngay cả Hàn gia bọn hắn cũng nhận lấy ảnh hưởng cực lớn! Hơn nữa, cái đả kích này nếu so với Lữ gia lớn hơn rất nhiều! Bởi vì bọn họ thông qua Lữ Tam Biến cắt xén linh thạch, số lượng đến được 2000 khối, mỗi tháng số lượng linh thạch nhập sổ vẫn còn ở phía trên Lữ gia!</w:t>
      </w:r>
    </w:p>
    <w:p>
      <w:pPr>
        <w:pStyle w:val="BodyText"/>
      </w:pPr>
      <w:r>
        <w:t xml:space="preserve">Quân sĩ kia dẫn Hàn Triết Thao đi vào một đường sông, phụ cận còn đứng mấy người.</w:t>
      </w:r>
    </w:p>
    <w:p>
      <w:pPr>
        <w:pStyle w:val="BodyText"/>
      </w:pPr>
      <w:r>
        <w:t xml:space="preserve">- Có gì khả nghi?</w:t>
      </w:r>
    </w:p>
    <w:p>
      <w:pPr>
        <w:pStyle w:val="BodyText"/>
      </w:pPr>
      <w:r>
        <w:t xml:space="preserve">Hàn Triết Thao chắp tay hỏi.</w:t>
      </w:r>
    </w:p>
    <w:p>
      <w:pPr>
        <w:pStyle w:val="BodyText"/>
      </w:pPr>
      <w:r>
        <w:t xml:space="preserve">- Hồi bẩm Hàn thiếu, tối hôm qua ta ở chỗ này tuần tra, đã từng chứng kiến ba bóng người từ nơi này bay qua, thuộc hạ không có thể đuổi theo, nhưng phát hiện ở trong nước sông có chấn động khác thường, liền vào nước tìm tòi, không nghĩ tới lại có một mạch nước ngầm tồn tại!</w:t>
      </w:r>
    </w:p>
    <w:p>
      <w:pPr>
        <w:pStyle w:val="BodyText"/>
      </w:pPr>
      <w:r>
        <w:t xml:space="preserve">Một tên binh sĩ hồi đáp.</w:t>
      </w:r>
    </w:p>
    <w:p>
      <w:pPr>
        <w:pStyle w:val="BodyText"/>
      </w:pPr>
      <w:r>
        <w:t xml:space="preserve">- Chuyện này có thể lớn, thuộc hạ phát hiện khác thường liền gọi đến những người khác cùng một chỗ điều tra, cũng hướng Hàn thiếu hồi bẩm tình huống!</w:t>
      </w:r>
    </w:p>
    <w:p>
      <w:pPr>
        <w:pStyle w:val="BodyText"/>
      </w:pPr>
      <w:r>
        <w:t xml:space="preserve">- Rất tốt!</w:t>
      </w:r>
    </w:p>
    <w:p>
      <w:pPr>
        <w:pStyle w:val="BodyText"/>
      </w:pPr>
      <w:r>
        <w:t xml:space="preserve">Trong nội tâm Hàn Triết Thao cực kỳ vui mừng, ở sự tình này nếu như hắn làm được xinh đẹp, như vậy lão tổ gia tộc sẽ đích thân thay hắn hướng Lữ gia cầu thân! Đây là một cái tỏ thái độ, nếu Lữ gia không chịu đáp ứng mà nói, cái kia quan hệ hai nhà Lữ, Hàn sẽ xuống đến băng điểm!</w:t>
      </w:r>
    </w:p>
    <w:p>
      <w:pPr>
        <w:pStyle w:val="BodyText"/>
      </w:pPr>
      <w:r>
        <w:t xml:space="preserve">Nghĩ tới tràng cảnh có thể đem Lữ Nguyệt Đồng áp dưới thân cuồng dâm, Hàn Triết Thao cũng cảm giác hạ thân có chút cứng ngắc, nữ Bạo Long này từ trước đến nay đối với hắn hô hô quát quát, không có tức giận, tuy Hàn Triết Thao một mực cười theo, nhưng trong nội tâm sẽ không nhớ hận mới là lạ.</w:t>
      </w:r>
    </w:p>
    <w:p>
      <w:pPr>
        <w:pStyle w:val="BodyText"/>
      </w:pPr>
      <w:r>
        <w:t xml:space="preserve">Hắn mở lĩnh vực ra, trượt vào trong nước, không có lặn xuống bao lâu liền thấy được một mạch nước ngầm, sâu kín không biết thông tới đâu.</w:t>
      </w:r>
    </w:p>
    <w:p>
      <w:pPr>
        <w:pStyle w:val="BodyText"/>
      </w:pPr>
      <w:r>
        <w:t xml:space="preserve">Hàn Triết Thao theo mạch nước ngầm tiến lên, sau lưng thì là những binh sĩ Hắc Sát quân kia, ở trong sông du động không thể cùng tốc độ bình thường so sánh, gần nửa canh giờ sau, đỉnh đầu đột nhiên hiện ra không gian, bọn hắn nhao nhao trồi lên mặt nước, đây là một hang động trong nước.</w:t>
      </w:r>
    </w:p>
    <w:p>
      <w:pPr>
        <w:pStyle w:val="BodyText"/>
      </w:pPr>
      <w:r>
        <w:t xml:space="preserve">Bọn hắn lại đi một hồi, phía trước cũng rất nhanh biến thành tử lộ.</w:t>
      </w:r>
    </w:p>
    <w:p>
      <w:pPr>
        <w:pStyle w:val="BodyText"/>
      </w:pPr>
      <w:r>
        <w:t xml:space="preserve">- Ân?</w:t>
      </w:r>
    </w:p>
    <w:p>
      <w:pPr>
        <w:pStyle w:val="BodyText"/>
      </w:pPr>
      <w:r>
        <w:t xml:space="preserve">Ánh mắt Hàn Triết Thao quét về phía một tảng đá lớn, theo tay vung lên, cự thạch liền lăng không di dời, hiện ra một cái thông đạo mới.</w:t>
      </w:r>
    </w:p>
    <w:p>
      <w:pPr>
        <w:pStyle w:val="BodyText"/>
      </w:pPr>
      <w:r>
        <w:t xml:space="preserve">- Ha ha ha, thì ra là thế!</w:t>
      </w:r>
    </w:p>
    <w:p>
      <w:pPr>
        <w:pStyle w:val="BodyText"/>
      </w:pPr>
      <w:r>
        <w:t xml:space="preserve">Hắn cười ha hả.</w:t>
      </w:r>
    </w:p>
    <w:p>
      <w:pPr>
        <w:pStyle w:val="BodyText"/>
      </w:pPr>
      <w:r>
        <w:t xml:space="preserve">Từ nơi này lại đi về phía trước, rất nhanh liền tiến vào khu vực khai thác mỏ, trên đường đi có thể chứng kiến rất nhiều linh thạch còn khảm bên trong nham thạch, đang tản ra linh khí nồng đậm, lại để cho chút ít binh sĩ Hắc Sát quân sau lưng Hàn Triết Thao kia đều là nguyên một đám hô hấp dồn dập lên.</w:t>
      </w:r>
    </w:p>
    <w:p>
      <w:pPr>
        <w:pStyle w:val="BodyText"/>
      </w:pPr>
      <w:r>
        <w:t xml:space="preserve">Nếu không phải cố kỵ Hàn Triết Thao chính là Huyễn Linh cảnh cao thủ, bọn hắn thậm chí cũng có ý trước tiêu diệt Hàn Triết Thao, lại cuốn một chuyến cao chạy xa bay!</w:t>
      </w:r>
    </w:p>
    <w:p>
      <w:pPr>
        <w:pStyle w:val="BodyText"/>
      </w:pPr>
      <w:r>
        <w:t xml:space="preserve">Bọn hắn gia nhập Hắc Sát quân, không phải là vì linh thạch sao?</w:t>
      </w:r>
    </w:p>
    <w:p>
      <w:pPr>
        <w:pStyle w:val="BodyText"/>
      </w:pPr>
      <w:r>
        <w:t xml:space="preserve">Thân là Linh Cảnh cao thủ, cái nào không phải trải qua trắc trở nặng nề, ai lại có thể thực sự an phận? Cái nào không muốn lại tăng một tầng, tiến vào Huyễn Linh cảnh, Huyền Linh cảnh?</w:t>
      </w:r>
    </w:p>
    <w:p>
      <w:pPr>
        <w:pStyle w:val="BodyText"/>
      </w:pPr>
      <w:r>
        <w:t xml:space="preserve">Đừng nói Huyền Linh cảnh, chỉ cần đi vào Huyễn Linh cảnh địa vị sẽ tăng nhiều!</w:t>
      </w:r>
    </w:p>
    <w:p>
      <w:pPr>
        <w:pStyle w:val="BodyText"/>
      </w:pPr>
      <w:r>
        <w:t xml:space="preserve">- Chúng ta theo đường cũ trở về!</w:t>
      </w:r>
    </w:p>
    <w:p>
      <w:pPr>
        <w:pStyle w:val="BodyText"/>
      </w:pPr>
      <w:r>
        <w:t xml:space="preserve">Hàn Triết Thao lộ ra một vòng tươi cười đắc ý.</w:t>
      </w:r>
    </w:p>
    <w:p>
      <w:pPr>
        <w:pStyle w:val="BodyText"/>
      </w:pPr>
      <w:r>
        <w:t xml:space="preserve">- Hàn thiếu, không đem chuyện này thông tri cho Lữ Thống lĩnh sao?</w:t>
      </w:r>
    </w:p>
    <w:p>
      <w:pPr>
        <w:pStyle w:val="BodyText"/>
      </w:pPr>
      <w:r>
        <w:t xml:space="preserve">Đường cũ phản hồi, sau khi ra mạch nước ngầm dưới mặt đất, một gã quân sĩ hướng Hàn Triết Thao hỏi.</w:t>
      </w:r>
    </w:p>
    <w:p>
      <w:pPr>
        <w:pStyle w:val="BodyText"/>
      </w:pPr>
      <w:r>
        <w:t xml:space="preserve">- Không cần, chỉ là mấy miêu tặc, bản thiếu gia sẽ đến nắm bắt!</w:t>
      </w:r>
    </w:p>
    <w:p>
      <w:pPr>
        <w:pStyle w:val="BodyText"/>
      </w:pPr>
      <w:r>
        <w:t xml:space="preserve">Hàn Triết Thao lộ ra vẻ kiêu ngạo.</w:t>
      </w:r>
    </w:p>
    <w:p>
      <w:pPr>
        <w:pStyle w:val="BodyText"/>
      </w:pPr>
      <w:r>
        <w:t xml:space="preserve">Nếu là thông tri Lữ Nguyệt Đồng, như vậy công lao sẽ chia đều, vậy Hàn gia cầu thân là đừng nghĩ nữa!</w:t>
      </w:r>
    </w:p>
    <w:p>
      <w:pPr>
        <w:pStyle w:val="BodyText"/>
      </w:pPr>
      <w:r>
        <w:t xml:space="preserve">Những binh sĩ Hắc Sát quân kia tuy cảm thấy chuyện lớn như vậy, không hướng Lữ Nguyệt Đồng bẩm báo thoáng một phát mà nói có chút không ổn, nhưng Hàn Triết Thao là Hàn gia đại thiếu, hắn đã nói như vậy ai dám nghịch ý hắn, không sợ bị hắn làm khó dễ sao?</w:t>
      </w:r>
    </w:p>
    <w:p>
      <w:pPr>
        <w:pStyle w:val="BodyText"/>
      </w:pPr>
      <w:r>
        <w:t xml:space="preserve">Hơn nữa, Hàn Triết Thao cũng có tu vi Huyễn Linh cảnh, ở trong phạm vi thế lực Lữ thành cơ hồ không có đối thủ, cũng xác thực không cần gánh trách nhiệm gì.</w:t>
      </w:r>
    </w:p>
    <w:p>
      <w:pPr>
        <w:pStyle w:val="BodyText"/>
      </w:pPr>
      <w:r>
        <w:t xml:space="preserve">- Hiện tại nên đi nghỉ ngơi, dưỡng đủ tinh thần, buổi tối chính là thời điểm các ngươi kiến công lập nghiệp!</w:t>
      </w:r>
    </w:p>
    <w:p>
      <w:pPr>
        <w:pStyle w:val="BodyText"/>
      </w:pPr>
      <w:r>
        <w:t xml:space="preserve">Hàn Triết Thao hướng mấy người bắt đầu thổi phồng, công lao lớn như vậy, người càng ít mọi người phân đến tự nhiên cũng càng lớn!</w:t>
      </w:r>
    </w:p>
    <w:p>
      <w:pPr>
        <w:pStyle w:val="BodyText"/>
      </w:pPr>
      <w:r>
        <w:t xml:space="preserve">Linh thạch bị trộm quan hệ trọng đại, nếu thành công bắt được kẻ trộm, không tránh khỏi được Lữ gia trọng thưởng, người tham dự càng thiếu, mỗi người lấy được ban thưởng tự nhiên cũng càng phong phú.</w:t>
      </w:r>
    </w:p>
    <w:p>
      <w:pPr>
        <w:pStyle w:val="BodyText"/>
      </w:pPr>
      <w:r>
        <w:t xml:space="preserve">Đạo lý kia tất cả mọi người đều hiểu, lập tức nhân tâm phấn chấn, ước gì ban đêm đến nhanh một chút.</w:t>
      </w:r>
    </w:p>
    <w:p>
      <w:pPr>
        <w:pStyle w:val="BodyText"/>
      </w:pPr>
      <w:r>
        <w:t xml:space="preserve">Ban đêm, Hàn Triết Thao cố ý nói muốn dẫn người tuần tra ban đêm, dùng lấy cớ này mang binh đi tới bờ sông bố trí mai phục. Hắn tổng cộng dẫn theo bảy tên thủ hạ, thực lực cao nhất là Không Linh cảnh đỉnh phong, nhưng Hắc Sát quân mỗi người kinh nghiệm sa trường, chiến lực bưu hãn, lại có trận pháp đánh hợp kích, bảy người có thể chiến mười bốn võ giả cùng giai!</w:t>
      </w:r>
    </w:p>
    <w:p>
      <w:pPr>
        <w:pStyle w:val="BodyText"/>
      </w:pPr>
      <w:r>
        <w:t xml:space="preserve">Một lúc lâu sau, chỉ thấy mười một đạo thân ảnh thừa dịp cảnh ban đêm mà đến, mỗi một cái đều là Linh Cảnh chí cường giả, điểm ấy theo bọn hắn có thể trên không trung phi hành liền biết.</w:t>
      </w:r>
    </w:p>
    <w:p>
      <w:pPr>
        <w:pStyle w:val="BodyText"/>
      </w:pPr>
      <w:r>
        <w:t xml:space="preserve">Hàn Triết Thao có chút cảm giác bất an, ban ngày nghe thủ hạ quân sĩ nói đối phương chỉ có ba người, nhưng bây giờ đạt đến mười một cái! Bất quá nghĩ đến Hắc Sát quân cường đại, tâm tình của hắn liền lập tức bình tĩnh trở lại.</w:t>
      </w:r>
    </w:p>
    <w:p>
      <w:pPr>
        <w:pStyle w:val="BodyText"/>
      </w:pPr>
      <w:r>
        <w:t xml:space="preserve">Bảy Hắc Sát quân liền có thể quấn mười bốn cao thủ cùng giai, lại có hắn là Huyễn Linh cảnh cao thủ, tuy dùng ít địch nhiều, nhưng vẫn là đám bọn hắn càng có phần thắng! Còn nữa, càng như vậy lại càng có thể thể hiện ra năng lực của Hàn Triết Thao hắn!</w:t>
      </w:r>
    </w:p>
    <w:p>
      <w:pPr>
        <w:pStyle w:val="BodyText"/>
      </w:pPr>
      <w:r>
        <w:t xml:space="preserve">- Nghe ta hiệu lệnh!</w:t>
      </w:r>
    </w:p>
    <w:p>
      <w:pPr>
        <w:pStyle w:val="BodyText"/>
      </w:pPr>
      <w:r>
        <w:t xml:space="preserve">Hàn Triết Thao dùng thần thức truyền âm, hướng bảy tên thủ hạ nói.</w:t>
      </w:r>
    </w:p>
    <w:p>
      <w:pPr>
        <w:pStyle w:val="BodyText"/>
      </w:pPr>
      <w:r>
        <w:t xml:space="preserve">- Chuẩn bị xuất kích!</w:t>
      </w:r>
    </w:p>
    <w:p>
      <w:pPr>
        <w:pStyle w:val="BodyText"/>
      </w:pPr>
      <w:r>
        <w:t xml:space="preserve">Xoát xoát xoát.</w:t>
      </w:r>
    </w:p>
    <w:p>
      <w:pPr>
        <w:pStyle w:val="BodyText"/>
      </w:pPr>
      <w:r>
        <w:t xml:space="preserve">Tám người đồng thời nhảy ra, ngăn cản đường đi của đối phương.</w:t>
      </w:r>
    </w:p>
    <w:p>
      <w:pPr>
        <w:pStyle w:val="BodyText"/>
      </w:pPr>
      <w:r>
        <w:t xml:space="preserve">- Không tốt!</w:t>
      </w:r>
    </w:p>
    <w:p>
      <w:pPr>
        <w:pStyle w:val="BodyText"/>
      </w:pPr>
      <w:r>
        <w:t xml:space="preserve">- Có mai phục!</w:t>
      </w:r>
    </w:p>
    <w:p>
      <w:pPr>
        <w:pStyle w:val="BodyText"/>
      </w:pPr>
      <w:r>
        <w:t xml:space="preserve">Mười một người kia đồng thời kinh hô, rất có tư thế loạn thành một đoàn, lại để cho trong nội tâm Hàn Triết Thao đại định: chỉ là loại ô hợp, không đáng nhắc đến!</w:t>
      </w:r>
    </w:p>
    <w:p>
      <w:pPr>
        <w:pStyle w:val="BodyText"/>
      </w:pPr>
      <w:r>
        <w:t xml:space="preserve">- Đạo tặc lớn mật, ngay cả linh thạch của chúng ta cũng dám trục lợi, còn không mau thúc thủ chịu trói, bản thiếu gia có thể cho các ngươi một thống khoái!</w:t>
      </w:r>
    </w:p>
    <w:p>
      <w:pPr>
        <w:pStyle w:val="BodyText"/>
      </w:pPr>
      <w:r>
        <w:t xml:space="preserve">Hàn Triết Thao lành lạnh nói ra.</w:t>
      </w:r>
    </w:p>
    <w:p>
      <w:pPr>
        <w:pStyle w:val="BodyText"/>
      </w:pPr>
      <w:r>
        <w:t xml:space="preserve">Nếu hắn nói mau cút mà nói, vậy đối phương có tật giật mình, thật là có khả năng quay đầu bỏ chạy. Dù sao nơi này chính là phạm vi thế lực của Lữ gia, tuy Hàn Triết Thao ló đầu ra chỉ có tám cái, nhưng xung quanh nói không chừng có tám mươi cái, 800 cái rồi!</w:t>
      </w:r>
    </w:p>
    <w:p>
      <w:pPr>
        <w:pStyle w:val="BodyText"/>
      </w:pPr>
      <w:r>
        <w:t xml:space="preserve">Nhưng Hàn Triết Thao mở miệng muốn người ta rửa sạch cổ nhận lấy cái chết, cái này ngược lại khơi dậy sát tính những người này. Vạn nhất bọn hắn chỉ là vừa phát hiện tình huống này, cái kia chỉ cần giết bọn chúng, bí mật này liền có thể tiếp tục bảo trì xuống!</w:t>
      </w:r>
    </w:p>
    <w:p>
      <w:pPr>
        <w:pStyle w:val="Compact"/>
      </w:pPr>
      <w:r>
        <w:t xml:space="preserve">Nếu không đưa tới Lữ gia đuổi giết, bọn hắn phải ngàn dặm lưu vong rồi!</w:t>
      </w:r>
      <w:r>
        <w:br w:type="textWrapping"/>
      </w:r>
      <w:r>
        <w:br w:type="textWrapping"/>
      </w:r>
    </w:p>
    <w:p>
      <w:pPr>
        <w:pStyle w:val="Heading2"/>
      </w:pPr>
      <w:bookmarkStart w:id="649" w:name="chương-627-xảy-ra-chuyện-lớn"/>
      <w:bookmarkEnd w:id="649"/>
      <w:r>
        <w:t xml:space="preserve">627. Chương 627: Xảy Ra Chuyện Lớn</w:t>
      </w:r>
    </w:p>
    <w:p>
      <w:pPr>
        <w:pStyle w:val="Compact"/>
      </w:pPr>
      <w:r>
        <w:br w:type="textWrapping"/>
      </w:r>
      <w:r>
        <w:br w:type="textWrapping"/>
      </w:r>
    </w:p>
    <w:p>
      <w:pPr>
        <w:pStyle w:val="BodyText"/>
      </w:pPr>
      <w:r>
        <w:t xml:space="preserve">Tiểu bạch kiểm kia, khẩu khí thật lớn, lão tử cũng không phải dọa là đi đâu!</w:t>
      </w:r>
    </w:p>
    <w:p>
      <w:pPr>
        <w:pStyle w:val="BodyText"/>
      </w:pPr>
      <w:r>
        <w:t xml:space="preserve">Những người kia đoạt ra đến một đại hán dáng người cường tráng. Trên mặt có một vết sẹo từ mắt trái thẳng đến khóe miệng, khí tức toát ra cũng đạt tới Huyễn Linh cảnh, hiển nhiên là thủ lĩnh nhóm người này rồi.</w:t>
      </w:r>
    </w:p>
    <w:p>
      <w:pPr>
        <w:pStyle w:val="BodyText"/>
      </w:pPr>
      <w:r>
        <w:t xml:space="preserve">Linh Cảnh chí cường giả bị bất luận vết thương gì đều có thể khép lại, nếu lưu lại vết sẹo chỉ có hai khả năng: thứ nhất, đó là hắn cố ý lưu lại, muốn ình một cái ngưu bức; thứ hai, người đả thương hắn hoặc là linh khí có được uy năng lĩnh vực đặc thù, khiến iệng vết thương không cách nào khép lại.</w:t>
      </w:r>
    </w:p>
    <w:p>
      <w:pPr>
        <w:pStyle w:val="BodyText"/>
      </w:pPr>
      <w:r>
        <w:t xml:space="preserve">Loại tình huống thứ hai sẽ càng nhiều một chút, chỉ cần võ giả tu luyện một ít công pháp đặc thù liền có thể làm được, không phải nói tu vi cao thâm là có thể khu trục. Thậm chí cần linh dược thập phần trân quý mới được.</w:t>
      </w:r>
    </w:p>
    <w:p>
      <w:pPr>
        <w:pStyle w:val="BodyText"/>
      </w:pPr>
      <w:r>
        <w:t xml:space="preserve">Tuy không hiểu được tình huống mặt thẹo này là như thế nào, nhưng trên mặt có một vết sẹo lớn như vậy, không duyên cớ lại gia tăng cho hắn rất nhiều lệ khí, vết sẹo hiện ra thịt lồi tanh hồng, nhìn về phía trên vừa chán ghét vừa dữ tợn, đủ để dọa rất nhiều người tâm chí không kiên định.</w:t>
      </w:r>
    </w:p>
    <w:p>
      <w:pPr>
        <w:pStyle w:val="BodyText"/>
      </w:pPr>
      <w:r>
        <w:t xml:space="preserve">Hàn Triết Thao hừ lạnh một tiếng, giơ tay phải lên. Trong tay đã nhiều hơn một cây thước màu xám tro, dùng linh lực bản thân xông kích lên, khí linh lập tức sống lại. Hóa thành một đầu mãnh hổ giương nanh múa vuốt, mọc ra một đôi cánh lớn!</w:t>
      </w:r>
    </w:p>
    <w:p>
      <w:pPr>
        <w:pStyle w:val="BodyText"/>
      </w:pPr>
      <w:r>
        <w:t xml:space="preserve">Hắn là hậu đại được coi trọng nhất Hàn gia, tự nhiên sẽ được ban cho linh khí. Hơn nữa lòng dạ hắn cực kỳ thâm trầm, lúc trước cùng Lâm Lạc giao chiến rơi vào hạ phong cũng không có sử dụng! Cái linh khí này có thể nói là át chủ bài của võ giả, tự nhiên phải phát ra nổi tác dụng kỳ binh.</w:t>
      </w:r>
    </w:p>
    <w:p>
      <w:pPr>
        <w:pStyle w:val="BodyText"/>
      </w:pPr>
      <w:r>
        <w:t xml:space="preserve">- Các huynh đệ, giết, tiêu diệt bọn hắn!</w:t>
      </w:r>
    </w:p>
    <w:p>
      <w:pPr>
        <w:pStyle w:val="BodyText"/>
      </w:pPr>
      <w:r>
        <w:t xml:space="preserve">Mặt thẹo lệ quát một tiếng, mười người phía sau hắn nhao nhao vọt ra, hướng binh sĩ Hắc Sát quân giết tới.</w:t>
      </w:r>
    </w:p>
    <w:p>
      <w:pPr>
        <w:pStyle w:val="BodyText"/>
      </w:pPr>
      <w:r>
        <w:t xml:space="preserve">Song phương lập tức triển khai kịch chiến, mà tướng đối tướng, binh đối với binh, mặt thẹo tự nhiên đón nhận Hàn Triết Thao.</w:t>
      </w:r>
    </w:p>
    <w:p>
      <w:pPr>
        <w:pStyle w:val="BodyText"/>
      </w:pPr>
      <w:r>
        <w:t xml:space="preserve">Chính như Hàn Triết Thao suy nghĩ, nhân số một phương bọn hắn tuy ở vào hoàn cảnh xấu, nhưng thắng ở phối hợp tinh diệu, xa không phải những đám ô hợp kia có thể so sánh. Bất quá, dù sao những đạo phỉ này nhân số thêm nữa, ở trong thời gian ngắn vẫn là phương đạo phỉ chiếm cứ ưu thế, nhưng nhất cổ tác khí, lại hai suy, ba kiệt, chờ bọn hắn bốc đồng thoáng qua một cái, thế cục sẽ lập tức đảo ngược.</w:t>
      </w:r>
    </w:p>
    <w:p>
      <w:pPr>
        <w:pStyle w:val="BodyText"/>
      </w:pPr>
      <w:r>
        <w:t xml:space="preserve">Hàn Triết Thao xem qua liền yên lòng, chuyên tâm cùng trùm thổ phỉ kia giao thủ.</w:t>
      </w:r>
    </w:p>
    <w:p>
      <w:pPr>
        <w:pStyle w:val="BodyText"/>
      </w:pPr>
      <w:r>
        <w:t xml:space="preserve">Kỳ thật dùng lực lượng của hắn vẫn không thể hoàn toàn phát huy ra uy năng linh khí, nhưng y nguyên có thể thôi phát đến trình độ Huyễn Linh cảnh đỉnh phong! Cái này tương đương với là hai đánh một, hơn nữa còn là có một gã Huyễn Linh cảnh đỉnh phong, siêu cấp cao thủ không sợ bất cứ thương tổn gì!</w:t>
      </w:r>
    </w:p>
    <w:p>
      <w:pPr>
        <w:pStyle w:val="BodyText"/>
      </w:pPr>
      <w:r>
        <w:t xml:space="preserve">Nhưng mặt thẹo rõ ràng còn là Huyễn Linh cảnh hậu kỳ cường giả, tuy bị đè nặng đánh đã rơi vào hạ phong, nhưng hắn lại vô cùng hung hãn, rõ ràng còn nhiều lần đoạt công, rất có cách nghĩ đuổi giết Hàn Triết Thao cưỡng đoạt linh khí.</w:t>
      </w:r>
    </w:p>
    <w:p>
      <w:pPr>
        <w:pStyle w:val="BodyText"/>
      </w:pPr>
      <w:r>
        <w:t xml:space="preserve">- Bản thiếu gia nghĩ tới, ngươi là thủ lĩnh Ma La Cương của sơn tặc Ngọc Thanh Sơn a!</w:t>
      </w:r>
    </w:p>
    <w:p>
      <w:pPr>
        <w:pStyle w:val="BodyText"/>
      </w:pPr>
      <w:r>
        <w:t xml:space="preserve">Hàn Triết Thao cười ha ha.</w:t>
      </w:r>
    </w:p>
    <w:p>
      <w:pPr>
        <w:pStyle w:val="BodyText"/>
      </w:pPr>
      <w:r>
        <w:t xml:space="preserve">- Ngươi đã từng cướp qua thương đội Lữ gia? Không tệ, không tệ, đợi bản thiếu gia bắt giữ ngươi, đây chính là một cái thiên đại nhân tình!</w:t>
      </w:r>
    </w:p>
    <w:p>
      <w:pPr>
        <w:pStyle w:val="BodyText"/>
      </w:pPr>
      <w:r>
        <w:t xml:space="preserve">- Đúng vậy, cái kia xác thực là lão tử làm, còn gian chết một đại mỹ nữ Lữ gia! Không hổ là nữ nhân đại thế gia, ngay cả phía dưới chật hẹp cũng tuyệt không thể tả, hấp đến lão tử sướng chết rồi! Đáng tiếc bị lão tử một cái không cẩn thận làm cho chết khô, bằng không thì thật đúng là muốn một mực lưu lại!</w:t>
      </w:r>
    </w:p>
    <w:p>
      <w:pPr>
        <w:pStyle w:val="BodyText"/>
      </w:pPr>
      <w:r>
        <w:t xml:space="preserve">Ma La Cương vừa vặn giống như nhớ tới một sự tình đắc ý, cạc cạc cạc cười rộ lên.</w:t>
      </w:r>
    </w:p>
    <w:p>
      <w:pPr>
        <w:pStyle w:val="BodyText"/>
      </w:pPr>
      <w:r>
        <w:t xml:space="preserve">Hắn ngược lại không phải cố ý nói lời thô tục, mà là muốn mượn cái này chọc giận Hàn Triết Thao, làm cho đối phương lộ ra sơ hở sau có thừa dịp! Nhưng mà đây cũng chỉ là hắn một bên tình nguyện. Hàn gia cùng Lữ gia vốn là đồng sàn dị mộng, Hàn Triết Thao há lại sẽ để ý!</w:t>
      </w:r>
    </w:p>
    <w:p>
      <w:pPr>
        <w:pStyle w:val="BodyText"/>
      </w:pPr>
      <w:r>
        <w:t xml:space="preserve">Bất quá, nhớ tới mỹ nữ bị bắt Lữ gia kia là cô cô của Lữ Nguyệt Đồng, cũng có một bộ ngực ngạo nhân, nghĩ vưu vật như vậy lại bị Ma La Cương chà đạp đến chết, Hàn Triết Thao không khỏi có chút tiếc nuối cùng hâm mộ.</w:t>
      </w:r>
    </w:p>
    <w:p>
      <w:pPr>
        <w:pStyle w:val="BodyText"/>
      </w:pPr>
      <w:r>
        <w:t xml:space="preserve">Sau nửa canh giờ, Hắc Sát quân phối hợp trận pháp liền thể hiện ra tinh diệu, đem mười tên phỉ tặc hoàn toàn vây khốn. Nhiều lắm là chỉ nửa canh giờ nữa có thể tiêu diệt đối thủ!</w:t>
      </w:r>
    </w:p>
    <w:p>
      <w:pPr>
        <w:pStyle w:val="BodyText"/>
      </w:pPr>
      <w:r>
        <w:t xml:space="preserve">Tuy Ma La Cương còn hy vọng xa vời đợi lực lượng khí linh hao hết lại tiêu diệt Hàn Triết Thao, thu hoạch một kiện linh khí vô cùng quý giá, một mực cắn răng chèo chống. Nhưng Hàn Triết Thao chỉ là nuốt vào một khỏa đan dược hồi phục linh lực liền để cho hắn triệt để đoạn đi ý nghĩ này, đợi cho khí linh lần thứ hai tỉnh lại, Ma La Cương không chút do dự xoay người bỏ chạy, căn bản không thèm để ý mấy tên thủ hạ kia của hắn.</w:t>
      </w:r>
    </w:p>
    <w:p>
      <w:pPr>
        <w:pStyle w:val="BodyText"/>
      </w:pPr>
      <w:r>
        <w:t xml:space="preserve">Hàn Triết Thao hơi do dự một chút, lập tức phi thân truy kích.</w:t>
      </w:r>
    </w:p>
    <w:p>
      <w:pPr>
        <w:pStyle w:val="BodyText"/>
      </w:pPr>
      <w:r>
        <w:t xml:space="preserve">Lưu lại mười người cũng chỉ là cá con, nếu để cho trùm thổ phỉ Ma La Cương này chạy thoát, phần chiến tích này của hắn sẽ giảm bớt đi nhiều!</w:t>
      </w:r>
    </w:p>
    <w:p>
      <w:pPr>
        <w:pStyle w:val="BodyText"/>
      </w:pPr>
      <w:r>
        <w:t xml:space="preserve">XÍU...UU!! XÍU...UU!!</w:t>
      </w:r>
    </w:p>
    <w:p>
      <w:pPr>
        <w:pStyle w:val="BodyText"/>
      </w:pPr>
      <w:r>
        <w:t xml:space="preserve">Hai đạo nhân ảnh một trước một sau ở trong núi sâu bay vút, tuy Ma La Cương chạy trước, nhưng bởi vì lúc trước ăn linh khí trọng kích, dĩ nhiên bị thương không nhẹ, tốc độ cũng giảm xuống không ít, rất nhanh đã bị Hàn Triết Thao đuổi theo.</w:t>
      </w:r>
    </w:p>
    <w:p>
      <w:pPr>
        <w:pStyle w:val="BodyText"/>
      </w:pPr>
      <w:r>
        <w:t xml:space="preserve">Nhưng Ma La Cương không ham chiến chút nào, mỗi lần đều là hư ứng mấy chiêu sẽ mượn lực, khiến cho bọn hắn cách chiến đoàn càng ngày càng xa.</w:t>
      </w:r>
    </w:p>
    <w:p>
      <w:pPr>
        <w:pStyle w:val="BodyText"/>
      </w:pPr>
      <w:r>
        <w:t xml:space="preserve">- Ngươi trốn không thoát!</w:t>
      </w:r>
    </w:p>
    <w:p>
      <w:pPr>
        <w:pStyle w:val="BodyText"/>
      </w:pPr>
      <w:r>
        <w:t xml:space="preserve">Hàn Triết Thao lành lạnh nói ra.</w:t>
      </w:r>
    </w:p>
    <w:p>
      <w:pPr>
        <w:pStyle w:val="BodyText"/>
      </w:pPr>
      <w:r>
        <w:t xml:space="preserve">- Ngoan ngoãn nghe lời nhận lấy cái chết, có thể lưu ngươi một cái toàn thây!</w:t>
      </w:r>
    </w:p>
    <w:p>
      <w:pPr>
        <w:pStyle w:val="BodyText"/>
      </w:pPr>
      <w:r>
        <w:t xml:space="preserve">Ma La Cương thân là thổ phỉ, tự nhiên có cổ bướng bỉnh chi khí, gặp không có khả năng thoát khỏi Hàn Triết Thao, lập tức cũng khơi dậy lệ khí của hắn, nói cho cùng ngạo khí cũng không phải đặc quyền thuộc về đệ tử thế gia, hắn cũng có!</w:t>
      </w:r>
    </w:p>
    <w:p>
      <w:pPr>
        <w:pStyle w:val="BodyText"/>
      </w:pPr>
      <w:r>
        <w:t xml:space="preserve">Bất quá, lá bài tẩy của hắn là giết địch tổn thương mình, bởi vậy không phải vạn bất đắc dĩ hắn sẽ không vận dụng, đừng nhìn hắn bây giờ là lão đại, nhưng toàn bộ nhờ thực lực hắn cường đại trấn áp, giống như bị chó săn vây quanh sư tử mạnh mẽ, một khi lộ ra vẻ mệt mỏi, tiếp theo sẽ bị thủ hạ vây giết mà chuyển biến thành. Dù sao làm sơn tặc nhiều năm như vậy, là đã đoạt không ít thứ tốt, mà tám chín phần mười đều ở trong tay của hắn.</w:t>
      </w:r>
    </w:p>
    <w:p>
      <w:pPr>
        <w:pStyle w:val="BodyText"/>
      </w:pPr>
      <w:r>
        <w:t xml:space="preserve">Nhưng mà nơi này cùng địa phương giao chiến lúc trước cũng không cách quá xa, nếu như có thể giết chết Hàn Triết Thao, hắn thân chịu trọng thương thì như thế nào, tùy tiện tìm sơn động trốn vào trong đó, người Lữ gia căn bản không thể nào tìm được hắn!</w:t>
      </w:r>
    </w:p>
    <w:p>
      <w:pPr>
        <w:pStyle w:val="BodyText"/>
      </w:pPr>
      <w:r>
        <w:t xml:space="preserve">Về sau hắn có thể mang theo linh khí viễn độn, tiến vào trong Ngọc Thanh sơn, dùng địa hình đặc thù chỗ đó căn bản không sợ Lữ gia trả thù! Phải biết rằng hắn là cưỡng gian rồi giết chết cả tộc nhân trực hệ của Lữ gia, còn không phải sống hảo hảo hay sao?</w:t>
      </w:r>
    </w:p>
    <w:p>
      <w:pPr>
        <w:pStyle w:val="Compact"/>
      </w:pPr>
      <w:r>
        <w:t xml:space="preserve">Hắn nghĩ vậy liền sinh ra nhẫn tâm, lúc này từ trong không gian đan điền lấy ra một quả hình cầu toàn thân hiện đầy gai nhọn màu đen</w:t>
      </w:r>
      <w:r>
        <w:br w:type="textWrapping"/>
      </w:r>
      <w:r>
        <w:br w:type="textWrapping"/>
      </w:r>
    </w:p>
    <w:p>
      <w:pPr>
        <w:pStyle w:val="Heading2"/>
      </w:pPr>
      <w:bookmarkStart w:id="650" w:name="chương-628-rời-xa-nước-xoáy.-1"/>
      <w:bookmarkEnd w:id="650"/>
      <w:r>
        <w:t xml:space="preserve">628. Chương 628: Rời Xa Nước Xoáy. (1)</w:t>
      </w:r>
    </w:p>
    <w:p>
      <w:pPr>
        <w:pStyle w:val="Compact"/>
      </w:pPr>
      <w:r>
        <w:br w:type="textWrapping"/>
      </w:r>
      <w:r>
        <w:br w:type="textWrapping"/>
      </w:r>
    </w:p>
    <w:p>
      <w:pPr>
        <w:pStyle w:val="BodyText"/>
      </w:pPr>
      <w:r>
        <w:t xml:space="preserve">BA~ thoáng một phát, hắn đem viên cầu màu đen đập vào trái tim của mình, dùng máu huyết quán chú viên cầu này.</w:t>
      </w:r>
    </w:p>
    <w:p>
      <w:pPr>
        <w:pStyle w:val="BodyText"/>
      </w:pPr>
      <w:r>
        <w:t xml:space="preserve">Lúc này sắc mặt hắn trở nên trắng bệch, máu huyết nơi trái tim ẩn chứa tánh mạng bổn nguyên của võ giả, sinh sinh rút ra máu huyết, đây chính là sự tình vô cùng thống khổ!</w:t>
      </w:r>
    </w:p>
    <w:p>
      <w:pPr>
        <w:pStyle w:val="BodyText"/>
      </w:pPr>
      <w:r>
        <w:t xml:space="preserve">Sắc mặt Hàn Triết Thao cũng trở nên thận trọng lên, viên cầu hút máu huyết của Ma La Cương, lập tức lộ ra vẻ bành trướng, từ cỡ viên bi biến thành cỡ nắm tay lớn nhỏ, nhan sắc cũng trở nên tanh hồng, lộ ra một cổ khí tức để cho hắn tim đập nhanh.</w:t>
      </w:r>
    </w:p>
    <w:p>
      <w:pPr>
        <w:pStyle w:val="BodyText"/>
      </w:pPr>
      <w:r>
        <w:t xml:space="preserve">- Tật!</w:t>
      </w:r>
    </w:p>
    <w:p>
      <w:pPr>
        <w:pStyle w:val="BodyText"/>
      </w:pPr>
      <w:r>
        <w:t xml:space="preserve">Ma La Cương lệ quát một tiếng, bi đen chém ra, hướng Hàn Triết Thao tật bắn mà đi.</w:t>
      </w:r>
    </w:p>
    <w:p>
      <w:pPr>
        <w:pStyle w:val="BodyText"/>
      </w:pPr>
      <w:r>
        <w:t xml:space="preserve">Hàn Triết Thao quá sợ hãi, hắn nguyên muốn hiến tế tánh mạng tinh hoa hoàn toàn kích hoạt khí linh, nhưng bây giờ căn bản không có nhiều thời giờ cho hắn như vậy, chỉ có thể vội vàng chém linh khí ra đón chào.</w:t>
      </w:r>
    </w:p>
    <w:p>
      <w:pPr>
        <w:pStyle w:val="BodyText"/>
      </w:pPr>
      <w:r>
        <w:t xml:space="preserve">Nhưng mà uy năng viên cầu này quả thực cổ quái, vậy mà xuyên thấu linh khí cùng song trọng lĩnh vực mà Hàn Triết Thao bố trí xuống, trực tiếp oanh đến trên người của hắn!</w:t>
      </w:r>
    </w:p>
    <w:p>
      <w:pPr>
        <w:pStyle w:val="BodyText"/>
      </w:pPr>
      <w:r>
        <w:t xml:space="preserve">- Ah…</w:t>
      </w:r>
    </w:p>
    <w:p>
      <w:pPr>
        <w:pStyle w:val="BodyText"/>
      </w:pPr>
      <w:r>
        <w:t xml:space="preserve">Hàn Triết Thao kêu thảm một tiếng, tuy hắn toàn lực ngăn cản, nhưng cũng chỉ là đem viên cầu đụng lệch ra một chút, vốn là bắn về phía trái tim ở lồng ngực của hắn, nhưng bây giờ là rơi xuống hạ thân, một mảnh huyết quang vẩy ra, giữa háng hắn cũng xuất hiện một cái lỗ thủng trong suốt!</w:t>
      </w:r>
    </w:p>
    <w:p>
      <w:pPr>
        <w:pStyle w:val="BodyText"/>
      </w:pPr>
      <w:r>
        <w:t xml:space="preserve">BA~, viên cầu ầm ầm vỡ vụn, hóa thành vô số mảnh vỡ kích xạ nhập trong cơ thể, cắt nát nội tạng hắn thành từng mảnh!</w:t>
      </w:r>
    </w:p>
    <w:p>
      <w:pPr>
        <w:pStyle w:val="BodyText"/>
      </w:pPr>
      <w:r>
        <w:t xml:space="preserve">Trước mắt Hàn Triết Thao tối sầm, thiếu chút nữa trực tiếp đau chết đi qua! Nhưng hắn biết rõ nếu bất tỉnh mà nói, cái kia cũng đừng nghĩ lại tỉnh lại rồi, cắn răng một cái, toàn lực tế ra tánh mạng tinh hoa, uy năng của linh khí lập tức bạo tăng, bước qua cánh cửa Huyễn Linh cảnh đi vào Huyền Linh cảnh!</w:t>
      </w:r>
    </w:p>
    <w:p>
      <w:pPr>
        <w:pStyle w:val="BodyText"/>
      </w:pPr>
      <w:r>
        <w:t xml:space="preserve">Oanh!</w:t>
      </w:r>
    </w:p>
    <w:p>
      <w:pPr>
        <w:pStyle w:val="BodyText"/>
      </w:pPr>
      <w:r>
        <w:t xml:space="preserve">Linh xích phun ra một đạo Thạch Kiếm, chỉ một lần liền đuổi giết Mã Ngọc Cương thành cặn bã!</w:t>
      </w:r>
    </w:p>
    <w:p>
      <w:pPr>
        <w:pStyle w:val="BodyText"/>
      </w:pPr>
      <w:r>
        <w:t xml:space="preserve">Mặc dù giết địch nhân, nhưng sắc mặt Hàn Triết Thao lại không hề vui mừng, hắn phát hiện lĩnh vực chi lực của mình căn bản không cách nào trợ giúp hắn khôi phục thương thế, vội vàng ăn đan dược bảo vệ tánh mạng, nuốt vào bảy tám khỏa linh đan vô cùng trân quý, lúc này hắn mới cảm giác được thương thế không có lại lan tràn!</w:t>
      </w:r>
    </w:p>
    <w:p>
      <w:pPr>
        <w:pStyle w:val="BodyText"/>
      </w:pPr>
      <w:r>
        <w:t xml:space="preserve">Nhìn xem lỗ thủng giữa đũng quần kia, Hàn Triết Thao phát ra một tiếng gào thét giống như dã thú!</w:t>
      </w:r>
    </w:p>
    <w:p>
      <w:pPr>
        <w:pStyle w:val="BodyText"/>
      </w:pPr>
      <w:r>
        <w:t xml:space="preserve">Lão tử không có kê kê rồi ( *chym ý mừ )!</w:t>
      </w:r>
    </w:p>
    <w:p>
      <w:pPr>
        <w:pStyle w:val="BodyText"/>
      </w:pPr>
      <w:r>
        <w:t xml:space="preserve">Khi Lâm Lạc thấy được Hàn Triết Thao "anh dũng truy kích địch nhân, thân chịu trọng thương", Hàn Triết Thao đã bị khẩn cấp đưa trở về nhà tộc, về phần thương thế đến tột cùng như thế nào ngược lại là không rõ ràng lắm.</w:t>
      </w:r>
    </w:p>
    <w:p>
      <w:pPr>
        <w:pStyle w:val="BodyText"/>
      </w:pPr>
      <w:r>
        <w:t xml:space="preserve">Bất quá, Lữ Nguyệt Đồng rất nhanh liền đem chúng quân sĩ triệu tập lại, tuyên bố lần linh thạch quặng mỏ giảm sản lượng này đã triệt để điều tra rõ, có thể khải hoàn hồi triều, một bên không quên dùng Hàn Triết Thao làm gương, hảo hảo khích lệ cả mọi người một phen, phải vì gia tộc có tinh thần dũng cảm "hi sinh".</w:t>
      </w:r>
    </w:p>
    <w:p>
      <w:pPr>
        <w:pStyle w:val="BodyText"/>
      </w:pPr>
      <w:r>
        <w:t xml:space="preserve">Mặc dù nàng nói rất nghiêm trang, nhưng sau khi đợi những người khác lui ra ngoài, nào còn nhịn được vui vẻ, lập tức cười ha hả, thậm chí ngay cả bụng cũng cười đau, một bên dùng tay vịn lấy cái bàn, một bên ôm bụng, trong đôi mắt đẹp đã có vài tia nước mắt.</w:t>
      </w:r>
    </w:p>
    <w:p>
      <w:pPr>
        <w:pStyle w:val="BodyText"/>
      </w:pPr>
      <w:r>
        <w:t xml:space="preserve">- Tên khốn kia bị thủ lĩnh đạo phỉ không biết dùng lợi hại gì tạc nổ hạ thân, hơn nữa vật kia có kịch độc tính ăn mòn mãnh liệt, ngay cả lĩnh vực chi lực cũng có thể thôn phệ, đồ chơi hại người kia căn bản mọc không trở lại! Liếc nhìn sang có thể chứng kiến đồ vật phía sau cái mông của hắn, thật sự là làm lão nương nín hỏng rồi, ở trước mặt người Lữ gia còn phải giả bộ lấy trầm thống ai điếu tiểu kê kê của hắn, không thể thống khoái bật cười thật sự là khó chịu!</w:t>
      </w:r>
    </w:p>
    <w:p>
      <w:pPr>
        <w:pStyle w:val="BodyText"/>
      </w:pPr>
      <w:r>
        <w:t xml:space="preserve">Nữ Bạo Long này quả nhiên cái gì cũng dám nói ah!</w:t>
      </w:r>
    </w:p>
    <w:p>
      <w:pPr>
        <w:pStyle w:val="BodyText"/>
      </w:pPr>
      <w:r>
        <w:t xml:space="preserve">Nhưng nghĩ đến trên mông đít của Hàn Triết Thao đột nhiên nhiều hơn một lỗ thủng trong suốt, bộ dáng này ngẫm lại cũng làm cho người cảm thấy quỷ dị, Lâm Lạc, Phạm Thương Vũ đều lộ ra dáng tươi cười, loại người này chết không có gì đáng tiếc, tự nhiên không có gì đáng đồng tình.</w:t>
      </w:r>
    </w:p>
    <w:p>
      <w:pPr>
        <w:pStyle w:val="BodyText"/>
      </w:pPr>
      <w:r>
        <w:t xml:space="preserve">Lữ Nguyệt Đồng càng là tâm tình sung sướng, mặc dù Hàn Triết Thao kia không có nguy hiểm đến tính mạng, nhưng hạ thân lại rất có khả năng vĩnh viễn không mọc trở lại, Hàn gia còn có mặt mũi muốn nàng gả ột tên phế nhân sao?</w:t>
      </w:r>
    </w:p>
    <w:p>
      <w:pPr>
        <w:pStyle w:val="BodyText"/>
      </w:pPr>
      <w:r>
        <w:t xml:space="preserve">- Chúc mừng ngươi, về sau rốt cuộc không cần bị tên chán ghét kia dây dưa rồi!</w:t>
      </w:r>
    </w:p>
    <w:p>
      <w:pPr>
        <w:pStyle w:val="BodyText"/>
      </w:pPr>
      <w:r>
        <w:t xml:space="preserve">Lâm Lạc cười nói.</w:t>
      </w:r>
    </w:p>
    <w:p>
      <w:pPr>
        <w:pStyle w:val="BodyText"/>
      </w:pPr>
      <w:r>
        <w:t xml:space="preserve">- Hừ, cho dù hiện tại lão nương chịu gả, hắn dám lấy sao? Không sợ ngày sau lão nương đeo cho hắn mười mấy cái nón xanh mơn mởn, lại sinh cho Hàn gia hắn mấy đứa con hoang!</w:t>
      </w:r>
    </w:p>
    <w:p>
      <w:pPr>
        <w:pStyle w:val="BodyText"/>
      </w:pPr>
      <w:r>
        <w:t xml:space="preserve">Lữ Nguyệt Đồng mười phần dũng mãnh nói.</w:t>
      </w:r>
    </w:p>
    <w:p>
      <w:pPr>
        <w:pStyle w:val="BodyText"/>
      </w:pPr>
      <w:r>
        <w:t xml:space="preserve">Nàng nhìn lướt qua Lâm Lạc, đột nhiên hạ giọng cho hắn một cái mị nhãn:</w:t>
      </w:r>
    </w:p>
    <w:p>
      <w:pPr>
        <w:pStyle w:val="BodyText"/>
      </w:pPr>
      <w:r>
        <w:t xml:space="preserve">- Tiểu bạch kiểm không có việc gì luôn nhìn chằm chằm vào ngực lão nương, có phải cũng muốn góp một đứa hay không?</w:t>
      </w:r>
    </w:p>
    <w:p>
      <w:pPr>
        <w:pStyle w:val="BodyText"/>
      </w:pPr>
      <w:r>
        <w:t xml:space="preserve">Nhưng nàng trời sinh không biết dùng mị nhãn, cái mị nhãn này lại giống như bạch nhãn, không đợi Lâm Lạc trả lời liền cười lên ha hả, bộ ngực sữa run run một hồi loạn chiến, làm cho người ta hoa mắt.</w:t>
      </w:r>
    </w:p>
    <w:p>
      <w:pPr>
        <w:pStyle w:val="BodyText"/>
      </w:pPr>
      <w:r>
        <w:t xml:space="preserve">Lâm Lạc không khỏi đổ mồ hôi, nữ Bạo Long này xác thực không phải nam nhân bình thường có thể chịu được. Thật không biết về sau nam nhân đáng thương nào sẽ phải chịu nàng độc hại.</w:t>
      </w:r>
    </w:p>
    <w:p>
      <w:pPr>
        <w:pStyle w:val="BodyText"/>
      </w:pPr>
      <w:r>
        <w:t xml:space="preserve">Ngăn chặn mạch nước ngầm dưới mặt đất, tăng cường cả trận pháp phòng ngự, lúc này Lữ Nguyệt Đồng mới mang theo mọi người quay lại Hắc Sát quân doanh. Kỳ thật chỉ cần ngăn chặn thông đạo đừng cho thợ mỏ bên trong có cơ hội chạy trốn là được, về phần người ở phía ngoài muốn trộm đi vào. Phải xem Hắc Sát quân tuần tra có đáp ứng hay không đã. Sau khi trải qua chuyện này, Hắc Sát quân thủ vệ linh thạch quặng mỏ lại tăng cường rất nhiều.</w:t>
      </w:r>
    </w:p>
    <w:p>
      <w:pPr>
        <w:pStyle w:val="BodyText"/>
      </w:pPr>
      <w:r>
        <w:t xml:space="preserve">Thợ mỏ lộ ra tin tức kia quả nhiên đã nhận được đại xá, bất quá bị thụ Độc Vụ ăn mòn quá lâu, hắn có thể sống thêm mười năm tám năm cũng xem là tốt rồi.</w:t>
      </w:r>
    </w:p>
    <w:p>
      <w:pPr>
        <w:pStyle w:val="BodyText"/>
      </w:pPr>
      <w:r>
        <w:t xml:space="preserve">Trở lại trong quân doanh, Lữ Nguyên Hạo tự mình ra mặt ngợi khen tất cả mọi người, đối với Hàn Triết Thao càng là khen ngợi không ngớt , nhưng lại không hề đề cập tới việc hắn lén làm, thiếu chút nữa để cho thủ lãnh đạo tặc chạy trốn!</w:t>
      </w:r>
    </w:p>
    <w:p>
      <w:pPr>
        <w:pStyle w:val="BodyText"/>
      </w:pPr>
      <w:r>
        <w:t xml:space="preserve">Cái mặt mũi này vẫn là phải bán cho Hàn gia, dù sao cũng chỉ là vài câu ngợi khen trên miệng, đối với Lữ gia mà nói lại không có tổn thất gì.</w:t>
      </w:r>
    </w:p>
    <w:p>
      <w:pPr>
        <w:pStyle w:val="BodyText"/>
      </w:pPr>
      <w:r>
        <w:t xml:space="preserve">Tất cả mọi người xuất hành đã nhận được linh thạch ban thưởng, mỗi người mười khối, mà bảy người tham dự vây bắt kẻ trộm càng là lấy thêm gấp đôi, để cho bọn hắn mỗi người đều vui mừng.</w:t>
      </w:r>
    </w:p>
    <w:p>
      <w:pPr>
        <w:pStyle w:val="BodyText"/>
      </w:pPr>
      <w:r>
        <w:t xml:space="preserve">Đương nhiên là có người vui mừng có người buồn, tuy vết thương của Hàn Triết Thao đã nhận được lão tổ gia tộc tự mình cứu chữa, nhưng lại không thể khôi phục như lúc ban đầu! Nói cách khác, tuy tánh mạng của Hàn Triết Thao không ngại, không ảnh hưởng tu luyện, nhưng đời này là cùng nữ nhân vô duyên rồi.</w:t>
      </w:r>
    </w:p>
    <w:p>
      <w:pPr>
        <w:pStyle w:val="Compact"/>
      </w:pPr>
      <w:r>
        <w:t xml:space="preserve">Từ Tiên Thiên cảnh bắt đầu, tinh hoa của bản thân võ giả liền thập phần cô đọng, khiến cho sinh ra hậu đại trở nên phi thường khó khăn. Mà theo tu vi tăng lên, cái độ khó này tự nhiên cũng như diều gặp gió.</w:t>
      </w:r>
      <w:r>
        <w:br w:type="textWrapping"/>
      </w:r>
      <w:r>
        <w:br w:type="textWrapping"/>
      </w:r>
    </w:p>
    <w:p>
      <w:pPr>
        <w:pStyle w:val="Heading2"/>
      </w:pPr>
      <w:bookmarkStart w:id="651" w:name="chương-629-rời-xa-nước-xoáy.-2"/>
      <w:bookmarkEnd w:id="651"/>
      <w:r>
        <w:t xml:space="preserve">629. Chương 629: Rời Xa Nước Xoáy. (2)</w:t>
      </w:r>
    </w:p>
    <w:p>
      <w:pPr>
        <w:pStyle w:val="Compact"/>
      </w:pPr>
      <w:r>
        <w:br w:type="textWrapping"/>
      </w:r>
      <w:r>
        <w:br w:type="textWrapping"/>
      </w:r>
    </w:p>
    <w:p>
      <w:pPr>
        <w:pStyle w:val="BodyText"/>
      </w:pPr>
      <w:r>
        <w:t xml:space="preserve">Như Tô Quảng Khai mặc dù là chí cường giả bước thứ hai, thê thiếp càng là dùng trăm mà tính, nhưng cuối cùng nhất cũng chỉ có một cái! Tuy tộc nhân Tô gia lên số lượng trăm vạn, nhưng đó là mười mấy vạn năm khai chi tán diệp, thứ hai ít nhất chín thành tộc nhân chẳng qua là người bình thường, tự nhiên không có vấn đề về phương diện sinh dục, gia tộc căn bản không có nhiều tài nguyên tu luyện cung cấp cho bọn hắn như vậy.</w:t>
      </w:r>
    </w:p>
    <w:p>
      <w:pPr>
        <w:pStyle w:val="BodyText"/>
      </w:pPr>
      <w:r>
        <w:t xml:space="preserve">Mà ở Đông châu, chỉ cần gia tộc có được mỏ linh thạch, tộc nhân kia như thế nào cũng có thể chồng chất đến Thích Biến cảnh đỉnh phong, điều này sẽ đưa đến một hậu quả vô cùng nghiêm trọng. Cái kia chính là tộc đàn mở rộng trở nên thập phần chậm chạp!</w:t>
      </w:r>
    </w:p>
    <w:p>
      <w:pPr>
        <w:pStyle w:val="BodyText"/>
      </w:pPr>
      <w:r>
        <w:t xml:space="preserve">Tuy đạt tới Thích Biến cảnh có thể có ngàn năm thọ nguyên, nhưng ngàn năm này có thể sinh một hậu đại đi ra đã là không tệ rồi, muốn sinh hai cái, cái kia chính là khó càng thêm khó!</w:t>
      </w:r>
    </w:p>
    <w:p>
      <w:pPr>
        <w:pStyle w:val="BodyText"/>
      </w:pPr>
      <w:r>
        <w:t xml:space="preserve">Bởi vậy, vô luận là Lữ gia hay là Hàn gia, nhân viên gia tộc đều chẳng qua là bốn năm trăm người, cái này vẫn là kết quả mà đám bọn hắn không ngừng cày cấy, mỗi người đều chí ít có hơn mười hai mươi thê thiếp.</w:t>
      </w:r>
    </w:p>
    <w:p>
      <w:pPr>
        <w:pStyle w:val="BodyText"/>
      </w:pPr>
      <w:r>
        <w:t xml:space="preserve">Đây cũng là vì cái gì Lữ Hân Bảo kia rõ ràng là bao cỏ, lại như cũ có thể lấn nam bá nữ, việc ác bất tận, tuy hắn không tranh khí, nhưng chỉ cần đồ chơi phía dưới kia của hắn không chịu thua kém, sinh nhiều cho Lữ gia mấy cái hậu đại, không chừng sẽ có một cái là nhân tài thì sao?</w:t>
      </w:r>
    </w:p>
    <w:p>
      <w:pPr>
        <w:pStyle w:val="BodyText"/>
      </w:pPr>
      <w:r>
        <w:t xml:space="preserve">Ngay cả hậu nhân bình thường cũng quý như bảo vật như thế, vậy thì càng đừng đề cập hậu nhân thiên tài như Hàn Triết Thao, tư chất kiệt xuất, bị gia tộc ký thác kỳ vọng đột phá bước thứ năm rồi!</w:t>
      </w:r>
    </w:p>
    <w:p>
      <w:pPr>
        <w:pStyle w:val="BodyText"/>
      </w:pPr>
      <w:r>
        <w:t xml:space="preserve">Tuy tu vi càng cao, độ khó sinh hạ hậu đại cũng càng lớn, nhưng khi nào sinh ra, khởi điểm của đứa nhỏ này cũng càng cao, như hai đại Không Linh cảnh cao thủ liên kết sinh hạ hậu đại mà nói, cái kia vừa sinh ra là Tiên Thiên cảnh!</w:t>
      </w:r>
    </w:p>
    <w:p>
      <w:pPr>
        <w:pStyle w:val="BodyText"/>
      </w:pPr>
      <w:r>
        <w:t xml:space="preserve">Hàn Triết Thao cùng Lữ Nguyệt Đồng cũng có thể được tính là thiên tài, đợi đến lúc hai người đạt tới bước thứ tư, thậm chí bước thứ năm có thể sinh hạ một hậu đại mà nói, cái kia nói không chừng sinh ra là Thích Biến cảnh đỉnh phong, có được bộ phận lĩnh vực của cha mẹ song phương, rất nhanh liền có thể đột phá Linh Cảnh!</w:t>
      </w:r>
    </w:p>
    <w:p>
      <w:pPr>
        <w:pStyle w:val="BodyText"/>
      </w:pPr>
      <w:r>
        <w:t xml:space="preserve">Bởi vì Lữ Nguyệt Đồng chính là một cái ví dụ sống sờ sờ, hơn nữa cha mẹ của nàng ở thời điểm sinh ra nàng chẳng qua là Huyễn Linh cảnh! Vừa xuất thế là Thanh Huyền cảnh, mười tuổi nhập Linh Cảnh, ở dưới gia tộc toàn lực tài bồi, không đến 30 liền tiến vào Huyễn Linh cảnh!</w:t>
      </w:r>
    </w:p>
    <w:p>
      <w:pPr>
        <w:pStyle w:val="BodyText"/>
      </w:pPr>
      <w:r>
        <w:t xml:space="preserve">Có thể thấy được, võ giả cũng là một người cha phi thường liều, đối với một cái thai tốt tuyệt đối có thể phấn đấu mấy trăm, thậm chí ngàn năm!</w:t>
      </w:r>
    </w:p>
    <w:p>
      <w:pPr>
        <w:pStyle w:val="BodyText"/>
      </w:pPr>
      <w:r>
        <w:t xml:space="preserve">Nam căn của Hàn Triết Thao bị phế, cái này ở Hàn gia đưa tới sóng to gió lớn!</w:t>
      </w:r>
    </w:p>
    <w:p>
      <w:pPr>
        <w:pStyle w:val="BodyText"/>
      </w:pPr>
      <w:r>
        <w:t xml:space="preserve">Cái này đã để cho Hàn gia thiếu đi một phần huyết mạch truyền thừa, nhưng càng quan trọng chính là, kế hoạch cưới hậu đại kiệt xuất nhất Lữ gia Lữ Nguyệt Đồng chỉ có thể chết non! Chẳng lẻ muốn để cho Lữ đại tiểu thư gả ột tên phế nhân? Hoặc là lại để cho gia tộc lão tổ lấy nàng làm tiểu thiếp? Không sợ bị Lữ gia dùng nước bọt phun chết ư!</w:t>
      </w:r>
    </w:p>
    <w:p>
      <w:pPr>
        <w:pStyle w:val="BodyText"/>
      </w:pPr>
      <w:r>
        <w:t xml:space="preserve">...</w:t>
      </w:r>
    </w:p>
    <w:p>
      <w:pPr>
        <w:pStyle w:val="BodyText"/>
      </w:pPr>
      <w:r>
        <w:t xml:space="preserve">- Lão tổ, thực sự không có một điểm hi vọng sao?</w:t>
      </w:r>
    </w:p>
    <w:p>
      <w:pPr>
        <w:pStyle w:val="BodyText"/>
      </w:pPr>
      <w:r>
        <w:t xml:space="preserve">Trong mật thất Hàn gia, Hàn Tại Nguyên cung kính hướng một gã lão giả râu tóc bạc trắng hỏi, tuy bản thân hắn có được tu vi bước thứ ba, nhưng ở trước mặt lão giả này lại so với cừu non càng nghe lời.</w:t>
      </w:r>
    </w:p>
    <w:p>
      <w:pPr>
        <w:pStyle w:val="BodyText"/>
      </w:pPr>
      <w:r>
        <w:t xml:space="preserve">Lão giả kia dĩ nhiên là Hàn gia lão tổ, có được tu vi Tịch Linh cảnh Hàn Đoan, tu vi đã từng là Tịch Linh cảnh đỉnh cao, bởi vì trùng kích bước thứ năm thất bại, bị cắn trả làm cảnh giới ngã xuống.</w:t>
      </w:r>
    </w:p>
    <w:p>
      <w:pPr>
        <w:pStyle w:val="BodyText"/>
      </w:pPr>
      <w:r>
        <w:t xml:space="preserve">Nhưng mà, nếu lúc này Lâm Lạc ở đây mà nói, nhất định có thể nhìn ra tu vi lão giả này đã về tới Tịch Linh cảnh hậu kỳ, ít nhất tu đầy ba mươi khiếu huyệt, ẩn ẩn lộ ra khí tức cường đại đáng sợ!</w:t>
      </w:r>
    </w:p>
    <w:p>
      <w:pPr>
        <w:pStyle w:val="BodyText"/>
      </w:pPr>
      <w:r>
        <w:t xml:space="preserve">- Trừ khi có thể có được linh dược Toái Linh cảnh trở lên, nếu không…</w:t>
      </w:r>
    </w:p>
    <w:p>
      <w:pPr>
        <w:pStyle w:val="BodyText"/>
      </w:pPr>
      <w:r>
        <w:t xml:space="preserve">Hàn Đoan lắc đầu, nhíu mày, trong ánh mắt lộ ra một đạo sát khí, BA~ ánh mắt tiếp xúc, một cái bàn dùng Lục Tinh Mộc chế thành lập tức hóa thành tro bụi!</w:t>
      </w:r>
    </w:p>
    <w:p>
      <w:pPr>
        <w:pStyle w:val="BodyText"/>
      </w:pPr>
      <w:r>
        <w:t xml:space="preserve">Lục Tinh Mộc là vật liệu gỗ vô cùng chắc chắn, vạn năm mới có thể thành thục, tuy bản thân không có Mộc chi tinh hoa gì, nhưng vô cùng cứng rắn, dù là Huyễn Linh cảnh cao thủ toàn lực oanh kích cũng không phải ba đến hai lần có thể đập nát!</w:t>
      </w:r>
    </w:p>
    <w:p>
      <w:pPr>
        <w:pStyle w:val="BodyText"/>
      </w:pPr>
      <w:r>
        <w:t xml:space="preserve">Nhưng ở dưới ánh mắt của Hàn Đoan liền ầm ầm vỡ vụn, đủ thấy uy năng của võ giả bước thứ tư đáng sợ đến cỡ nào!</w:t>
      </w:r>
    </w:p>
    <w:p>
      <w:pPr>
        <w:pStyle w:val="BodyText"/>
      </w:pPr>
      <w:r>
        <w:t xml:space="preserve">Hàn Đoan cũng lắc đầu, linh dược cấp bậc Toái Linh cảnh? Đừng nói Hàn gia căn bản không dám suy nghĩ, dù là Kỳ Vân tông tông chủ nhận được cũng sẽ lập tức bị người diệt môn! Nhận được thiên tài địa bảo lại không có thực lực tương ứng, cái kia cũng không phải phúc duyên mà chỉ biết mang đến thiên đại tai nạn!</w:t>
      </w:r>
    </w:p>
    <w:p>
      <w:pPr>
        <w:pStyle w:val="BodyText"/>
      </w:pPr>
      <w:r>
        <w:t xml:space="preserve">- Lão tổ, chúng ta phải tạm thời nhịn xuống cơn tức này sao?</w:t>
      </w:r>
    </w:p>
    <w:p>
      <w:pPr>
        <w:pStyle w:val="BodyText"/>
      </w:pPr>
      <w:r>
        <w:t xml:space="preserve">Hàn Tại Nguyên hỏi, Hàn Triết Thao là cháu ruột hắn, phẫn nộ của hắn có thể nghĩ.</w:t>
      </w:r>
    </w:p>
    <w:p>
      <w:pPr>
        <w:pStyle w:val="BodyText"/>
      </w:pPr>
      <w:r>
        <w:t xml:space="preserve">- Lão phu thậm chí hoài nghi, sự kiện linh quáng bị trộm lần này là Lữ gia một tay bày ra vừa ăn cướp vừa la làng, dụng ý chính là muốn rung cây dọa khỉ!</w:t>
      </w:r>
    </w:p>
    <w:p>
      <w:pPr>
        <w:pStyle w:val="BodyText"/>
      </w:pPr>
      <w:r>
        <w:t xml:space="preserve">Hàn Đoan nhắm hai mắt lại, khí thế toàn thân thu liễm như bình thường đến không thể lại bình thường.</w:t>
      </w:r>
    </w:p>
    <w:p>
      <w:pPr>
        <w:pStyle w:val="BodyText"/>
      </w:pPr>
      <w:r>
        <w:t xml:space="preserve">Nhưng Hàn Tại Nguyên lại kinh hô một tiếng:</w:t>
      </w:r>
    </w:p>
    <w:p>
      <w:pPr>
        <w:pStyle w:val="BodyText"/>
      </w:pPr>
      <w:r>
        <w:t xml:space="preserve">- Lão tổ có ý tứ là, Lữ gia biết rõ những năm này chúng ta nuốt riêng linh thạch, cố ý an bài việc này đến chấn nhiếp Hàn gia chúng ta?</w:t>
      </w:r>
    </w:p>
    <w:p>
      <w:pPr>
        <w:pStyle w:val="BodyText"/>
      </w:pPr>
      <w:r>
        <w:t xml:space="preserve">- Không sai!</w:t>
      </w:r>
    </w:p>
    <w:p>
      <w:pPr>
        <w:pStyle w:val="BodyText"/>
      </w:pPr>
      <w:r>
        <w:t xml:space="preserve">Hàn Đoan cũng không có mở mắt.</w:t>
      </w:r>
    </w:p>
    <w:p>
      <w:pPr>
        <w:pStyle w:val="BodyText"/>
      </w:pPr>
      <w:r>
        <w:t xml:space="preserve">- Hừ, cái linh quáng này vốn là lão phu liều tính mạng nắm bắt đến, nếu không có như thế, lão phu há lại sẽ rơi xuống nội thương, thời điểm trùng kích bước thứ năm thất bại trong gang tấc! Nếu không lão quỷ Lữ Thế Giang kia làm sao có thể kỵ đến trên đầu lão phu!</w:t>
      </w:r>
    </w:p>
    <w:p>
      <w:pPr>
        <w:pStyle w:val="BodyText"/>
      </w:pPr>
      <w:r>
        <w:t xml:space="preserve">Tuy Hàn Triết Thao cảm thấy chuyện ăn cắp linh quáng cùng Lữ gia tựa hồ không có quan hệ gì, bởi vì bọn họ như thế nào cũng khó có khả năng đi mời một sơn tặc gian giết tộc nhân trực hệ của bọn chúng đến làm cái hoạt động này. Huống hồ linh thạch bị trộm, trùng kích đối với Lữ gia là xa xa lớn hơn Hàn gia!</w:t>
      </w:r>
    </w:p>
    <w:p>
      <w:pPr>
        <w:pStyle w:val="BodyText"/>
      </w:pPr>
      <w:r>
        <w:t xml:space="preserve">Nhưng lão tổ đã nói như vậy rồi, hắn lại há dám phản đối, còn nữa, hắn cũng không cam tâm nuốt xuống cơn tức này!</w:t>
      </w:r>
    </w:p>
    <w:p>
      <w:pPr>
        <w:pStyle w:val="BodyText"/>
      </w:pPr>
      <w:r>
        <w:t xml:space="preserve">- Chúng ta làm sao bây giờ? truyện copy từ</w:t>
      </w:r>
    </w:p>
    <w:p>
      <w:pPr>
        <w:pStyle w:val="BodyText"/>
      </w:pPr>
      <w:r>
        <w:t xml:space="preserve">Hắn trợ giúp nói.</w:t>
      </w:r>
    </w:p>
    <w:p>
      <w:pPr>
        <w:pStyle w:val="BodyText"/>
      </w:pPr>
      <w:r>
        <w:t xml:space="preserve">- Quang Đào nói hắn đã nhận được cơ hội đột phá, ngắn thì mười ngày, lâu là một tháng, tất có thể đi vào Tịch Linh cảnh! Đến lúc đó, thực lực của chúng ta hơn xa Lữ gia, lão phu muốn cho lão quỷ Lữ gia kia quỳ gối dưới chân hát "thập bát mô"!</w:t>
      </w:r>
    </w:p>
    <w:p>
      <w:pPr>
        <w:pStyle w:val="BodyText"/>
      </w:pPr>
      <w:r>
        <w:t xml:space="preserve">Hàn Đoan cười lên ha hả, nhưng thanh âm lại lạnh như băng đến đáng sợ.</w:t>
      </w:r>
    </w:p>
    <w:p>
      <w:pPr>
        <w:pStyle w:val="BodyText"/>
      </w:pPr>
      <w:r>
        <w:t xml:space="preserve">Hơn hai mươi ngày sau, Hàn Quang Đào đạp nguyệt tới, khí tức toàn thân đem phòng ở dọc theo đường sinh sinh oanh sập, bên trong vẫn còn ngủ say không người nào không lập tức bị lực lượng khủng bố nghiền áp, một đường đi qua, không một người sống!</w:t>
      </w:r>
    </w:p>
    <w:p>
      <w:pPr>
        <w:pStyle w:val="BodyText"/>
      </w:pPr>
      <w:r>
        <w:t xml:space="preserve">...</w:t>
      </w:r>
    </w:p>
    <w:p>
      <w:pPr>
        <w:pStyle w:val="BodyText"/>
      </w:pPr>
      <w:r>
        <w:t xml:space="preserve">- Có điểm gì là lạ!</w:t>
      </w:r>
    </w:p>
    <w:p>
      <w:pPr>
        <w:pStyle w:val="BodyText"/>
      </w:pPr>
      <w:r>
        <w:t xml:space="preserve">Lâm Lạc cau mày nói.</w:t>
      </w:r>
    </w:p>
    <w:p>
      <w:pPr>
        <w:pStyle w:val="BodyText"/>
      </w:pPr>
      <w:r>
        <w:t xml:space="preserve">- Ai bảo ngươi vào vội vả như vậy, nên không chuẩn vị trí!</w:t>
      </w:r>
    </w:p>
    <w:p>
      <w:pPr>
        <w:pStyle w:val="Compact"/>
      </w:pPr>
      <w:r>
        <w:t xml:space="preserve">Tô Mị ở trong ngực của hắn nỉ non nói, má lúm đồng tiền xinh đẹp như nhuộm, tràn đầy phong tình mê người.</w:t>
      </w:r>
      <w:r>
        <w:br w:type="textWrapping"/>
      </w:r>
      <w:r>
        <w:br w:type="textWrapping"/>
      </w:r>
    </w:p>
    <w:p>
      <w:pPr>
        <w:pStyle w:val="Heading2"/>
      </w:pPr>
      <w:bookmarkStart w:id="652" w:name="chương-630-rời-xa-nước-xoáy.-3"/>
      <w:bookmarkEnd w:id="652"/>
      <w:r>
        <w:t xml:space="preserve">630. Chương 630: Rời Xa Nước Xoáy. (3)</w:t>
      </w:r>
    </w:p>
    <w:p>
      <w:pPr>
        <w:pStyle w:val="Compact"/>
      </w:pPr>
      <w:r>
        <w:br w:type="textWrapping"/>
      </w:r>
      <w:r>
        <w:br w:type="textWrapping"/>
      </w:r>
    </w:p>
    <w:p>
      <w:pPr>
        <w:pStyle w:val="BodyText"/>
      </w:pPr>
      <w:r>
        <w:t xml:space="preserve">- Dùng Hàn gia có thù tất báo, không có khả năng nhiều ngày như vậy cũng không có phản ứng gì!</w:t>
      </w:r>
    </w:p>
    <w:p>
      <w:pPr>
        <w:pStyle w:val="BodyText"/>
      </w:pPr>
      <w:r>
        <w:t xml:space="preserve">Lâm Lạc ngừng động tác, vấn đề này càng nghĩ càng để cho hắn cảm thấy bất an.</w:t>
      </w:r>
    </w:p>
    <w:p>
      <w:pPr>
        <w:pStyle w:val="BodyText"/>
      </w:pPr>
      <w:r>
        <w:t xml:space="preserve">- Ngốc tử, thời điểm cùng bổn cô nương làm chuyện tốt lại nghĩ lấy chuyện khác, xem ta cắn chết ngươi!</w:t>
      </w:r>
    </w:p>
    <w:p>
      <w:pPr>
        <w:pStyle w:val="BodyText"/>
      </w:pPr>
      <w:r>
        <w:t xml:space="preserve">Tô Mị tức giận, há có thể nghĩ đến thời điểm hai người hoan hảo, Lâm Lạc lại đột nhiên dừng lại nói ra một câu sát phong cảnh.</w:t>
      </w:r>
    </w:p>
    <w:p>
      <w:pPr>
        <w:pStyle w:val="BodyText"/>
      </w:pPr>
      <w:r>
        <w:t xml:space="preserve">Lâm Lạc cười hắc hắc, ở trên bầu ngực cao ngất của nàng hôn một cái nói:</w:t>
      </w:r>
    </w:p>
    <w:p>
      <w:pPr>
        <w:pStyle w:val="BodyText"/>
      </w:pPr>
      <w:r>
        <w:t xml:space="preserve">- Ngoan, đừng làm rộn!</w:t>
      </w:r>
    </w:p>
    <w:p>
      <w:pPr>
        <w:pStyle w:val="BodyText"/>
      </w:pPr>
      <w:r>
        <w:t xml:space="preserve">- Trước làm xong lần này!</w:t>
      </w:r>
    </w:p>
    <w:p>
      <w:pPr>
        <w:pStyle w:val="BodyText"/>
      </w:pPr>
      <w:r>
        <w:t xml:space="preserve">Tô Mị cắn vành tai Lâm Lạc.</w:t>
      </w:r>
    </w:p>
    <w:p>
      <w:pPr>
        <w:pStyle w:val="BodyText"/>
      </w:pPr>
      <w:r>
        <w:t xml:space="preserve">- Bổn cô nương bị ngươi làm nửa vời, ngươi muốn không chịu trách nhiệm mà nói, bổn cô nương cứ như vậy trơn bóng chạy đi!</w:t>
      </w:r>
    </w:p>
    <w:p>
      <w:pPr>
        <w:pStyle w:val="BodyText"/>
      </w:pPr>
      <w:r>
        <w:t xml:space="preserve">- Yêu nữ!</w:t>
      </w:r>
    </w:p>
    <w:p>
      <w:pPr>
        <w:pStyle w:val="BodyText"/>
      </w:pPr>
      <w:r>
        <w:t xml:space="preserve">Lâm Lạc đành phải khổ cực cày cấy.</w:t>
      </w:r>
    </w:p>
    <w:p>
      <w:pPr>
        <w:pStyle w:val="BodyText"/>
      </w:pPr>
      <w:r>
        <w:t xml:space="preserve">Đã đến thời điểm hưng phấn, hai cái đùi ngọc thon dài của Tô Mị chăm chú kẹp lấy eo hổ của Lâm Lạc, nếu không phải Lâm Lạc là Linh Cảnh chí cường giả, cái lực lượng khổng lồ này hoàn toàn có thể đem một gã Thích Biến cảnh võ giả sinh sinh bẻ gãy!</w:t>
      </w:r>
    </w:p>
    <w:p>
      <w:pPr>
        <w:pStyle w:val="BodyText"/>
      </w:pPr>
      <w:r>
        <w:t xml:space="preserve">- Ngốc tử, sờ ngực bổn cô nương nhiều một chút, mới có thể càng lớn!</w:t>
      </w:r>
    </w:p>
    <w:p>
      <w:pPr>
        <w:pStyle w:val="BodyText"/>
      </w:pPr>
      <w:r>
        <w:t xml:space="preserve">Lúc ở trên giường, Tô Mị tự nhiên cái gì cũng dám nói.</w:t>
      </w:r>
    </w:p>
    <w:p>
      <w:pPr>
        <w:pStyle w:val="BodyText"/>
      </w:pPr>
      <w:r>
        <w:t xml:space="preserve">- Khá lớn rồi, lại lớn nữa sẽ thành dưa hấu!</w:t>
      </w:r>
    </w:p>
    <w:p>
      <w:pPr>
        <w:pStyle w:val="BodyText"/>
      </w:pPr>
      <w:r>
        <w:t xml:space="preserve">- Hừ, dưa hấu không tốt sao, bằng không thì ngươi luôn nhìn chằm chằm vào ngực nữ bạo long kia làm gì!</w:t>
      </w:r>
    </w:p>
    <w:p>
      <w:pPr>
        <w:pStyle w:val="BodyText"/>
      </w:pPr>
      <w:r>
        <w:t xml:space="preserve">Tô Mị có chút ghen ghét nói.</w:t>
      </w:r>
    </w:p>
    <w:p>
      <w:pPr>
        <w:pStyle w:val="BodyText"/>
      </w:pPr>
      <w:r>
        <w:t xml:space="preserve">Cặp mỹ nhũ là sự tình nàng tự ngạo nhất, chẳng những kiên quyết, cực đại, hơn nữa hình dạng như tiêm măng, cực kỳ đẹp, ngay cả chính nàng có đôi khi cũng kìm lòng không được sờ hơn mấy lần. Nhưng gặp được Lữ Nguyệt Đồng không biết đã ăn cái gì lớn lên kia, nàng cũng chỉ có thể cam bái hạ phong rồi.</w:t>
      </w:r>
    </w:p>
    <w:p>
      <w:pPr>
        <w:pStyle w:val="BodyText"/>
      </w:pPr>
      <w:r>
        <w:t xml:space="preserve">Hơn nữa, bộ ngực của Lữ Nguyệt Đồng không chỉ lớn, no đủ rắn chắc, hình dáng cực đẹp, cũng không phải loại hình lớn đến làm cho người ta buồn nôn, lúc này mới mỗi lần xuất hiện đều làm cho nam nhân chảy nước miếng đầy đất.</w:t>
      </w:r>
    </w:p>
    <w:p>
      <w:pPr>
        <w:pStyle w:val="BodyText"/>
      </w:pPr>
      <w:r>
        <w:t xml:space="preserve">- Không có chuyện này, ta thích nàng như bây giờ!</w:t>
      </w:r>
    </w:p>
    <w:p>
      <w:pPr>
        <w:pStyle w:val="BodyText"/>
      </w:pPr>
      <w:r>
        <w:t xml:space="preserve">Lâm Lạc thề thốt phủ nhận.</w:t>
      </w:r>
    </w:p>
    <w:p>
      <w:pPr>
        <w:pStyle w:val="BodyText"/>
      </w:pPr>
      <w:r>
        <w:t xml:space="preserve">- Hừ hừ hừ, vừa nói đến bò sữa kia ngươi liền hưng phấn rồi, vật kia càng thêm cứng ngắc, tốc độ rút cũng nhanh ít nhất ba thành, còn nói không thích!</w:t>
      </w:r>
    </w:p>
    <w:p>
      <w:pPr>
        <w:pStyle w:val="BodyText"/>
      </w:pPr>
      <w:r>
        <w:t xml:space="preserve">- Nàng ngay cả cái này cũng có thể tính toán đi ra?</w:t>
      </w:r>
    </w:p>
    <w:p>
      <w:pPr>
        <w:pStyle w:val="BodyText"/>
      </w:pPr>
      <w:r>
        <w:t xml:space="preserve">- Đừng muốn nói sang chuyện khác!</w:t>
      </w:r>
    </w:p>
    <w:p>
      <w:pPr>
        <w:pStyle w:val="BodyText"/>
      </w:pPr>
      <w:r>
        <w:t xml:space="preserve">- Đến thời điểm này còn nâng lên những nữ nhân khác, ta nhất định sẽ có chút phản ứng đặc thù, yêu nữ nàng chỉ giỏi đoán mò!</w:t>
      </w:r>
    </w:p>
    <w:p>
      <w:pPr>
        <w:pStyle w:val="BodyText"/>
      </w:pPr>
      <w:r>
        <w:t xml:space="preserve">Sau khi gió êm sóng lặng, Lâm Lạc đem tứ nữ gọi vào trong phòng, ý định trước chuyển ra khỏi Lữ gia, bọn hắn bản không phải người Lữ gia, một mực ở lại nơi này là vì có Lữ Nguyệt Đồng.</w:t>
      </w:r>
    </w:p>
    <w:p>
      <w:pPr>
        <w:pStyle w:val="BodyText"/>
      </w:pPr>
      <w:r>
        <w:t xml:space="preserve">- Đúng vậy, ta cũng thấy được mấy ngày nay hào khí áp lực có chút đáng sợ!</w:t>
      </w:r>
    </w:p>
    <w:p>
      <w:pPr>
        <w:pStyle w:val="BodyText"/>
      </w:pPr>
      <w:r>
        <w:t xml:space="preserve">Lăng Kinh Hồng gật gật đầu.</w:t>
      </w:r>
    </w:p>
    <w:p>
      <w:pPr>
        <w:pStyle w:val="BodyText"/>
      </w:pPr>
      <w:r>
        <w:t xml:space="preserve">- Hắc Sát quân cũng mạch nước ngầm bắt đầu khởi động, tựa hồ tạo thành hai phái rõ nét, lẫn nhau trong lúc đó nóng tính rất lớn!</w:t>
      </w:r>
    </w:p>
    <w:p>
      <w:pPr>
        <w:pStyle w:val="BodyText"/>
      </w:pPr>
      <w:r>
        <w:t xml:space="preserve">Ngay cả Lăng Kinh Hồng cũng nói như vậy, Tô Mị tam nữ càng là không dám xem thường.</w:t>
      </w:r>
    </w:p>
    <w:p>
      <w:pPr>
        <w:pStyle w:val="BodyText"/>
      </w:pPr>
      <w:r>
        <w:t xml:space="preserve">- Thế nhưng mà, chúng ta chỉ là mới đến, Lữ, Hàn hai nhà lại đấu theo chúng ta có quan hệ gì?</w:t>
      </w:r>
    </w:p>
    <w:p>
      <w:pPr>
        <w:pStyle w:val="BodyText"/>
      </w:pPr>
      <w:r>
        <w:t xml:space="preserve">Ninh Kiều Nguyệt có chút mờ mịt nói ra.</w:t>
      </w:r>
    </w:p>
    <w:p>
      <w:pPr>
        <w:pStyle w:val="BodyText"/>
      </w:pPr>
      <w:r>
        <w:t xml:space="preserve">- Nữ nhân ngu ngốc, đầu óc của nàng để trên mông đít ư, trách không được bờ mông vừa tròn vừa lớn, để cho ngốc tử xem xét liền chảy nước miếng!</w:t>
      </w:r>
    </w:p>
    <w:p>
      <w:pPr>
        <w:pStyle w:val="BodyText"/>
      </w:pPr>
      <w:r>
        <w:t xml:space="preserve">Tô Mị bật cười.</w:t>
      </w:r>
    </w:p>
    <w:p>
      <w:pPr>
        <w:pStyle w:val="BodyText"/>
      </w:pPr>
      <w:r>
        <w:t xml:space="preserve">- Không nói trước kia, Hàn Triết Thao đã bị đoạn đi mệnh căn, nói tiếp cũng là nghe xong lời của ngốc tử, mới phát hiện chút ít đạo tặc này, người ta sẽ không nghi ngờ sao!</w:t>
      </w:r>
    </w:p>
    <w:p>
      <w:pPr>
        <w:pStyle w:val="BodyText"/>
      </w:pPr>
      <w:r>
        <w:t xml:space="preserve">- Thế nhưng mà rõ ràng là chính bản thân hắn muốn độc chiếm công lao...</w:t>
      </w:r>
    </w:p>
    <w:p>
      <w:pPr>
        <w:pStyle w:val="BodyText"/>
      </w:pPr>
      <w:r>
        <w:t xml:space="preserve">Ninh Kiều Nguyệt yếu ớt nói.</w:t>
      </w:r>
    </w:p>
    <w:p>
      <w:pPr>
        <w:pStyle w:val="BodyText"/>
      </w:pPr>
      <w:r>
        <w:t xml:space="preserve">- Hàn gia như thế nào lại đem trách nhiệm đổ đến đầu mình, tất nhiên phải tìm người thế tội! Trước kia ngốc tử cùng Hàn gia bất thường, hiện tại lại làm hại bọn hắn mất một tộc nhân tiềm lực, ngươi nói bọn hắn sẽ bỏ qua ngốc tử sao?</w:t>
      </w:r>
    </w:p>
    <w:p>
      <w:pPr>
        <w:pStyle w:val="BodyText"/>
      </w:pPr>
      <w:r>
        <w:t xml:space="preserve">Tuy tuổi của Tô Mị nếu so với Ninh Kiều Nguyệt còn ít đi một chút, lại phi thường cam tâm tình nguyện làm nhân vật đại tỷ, một bộ giáo huấn tiểu đệ.</w:t>
      </w:r>
    </w:p>
    <w:p>
      <w:pPr>
        <w:pStyle w:val="BodyText"/>
      </w:pPr>
      <w:r>
        <w:t xml:space="preserve">Ninh Kiều Nguyệt giờ mới hiểu được, cúi đầu xuống bắt đầu chơi ngón tay, đây là tuyệt chiêu nàng thường dùng.</w:t>
      </w:r>
    </w:p>
    <w:p>
      <w:pPr>
        <w:pStyle w:val="BodyText"/>
      </w:pPr>
      <w:r>
        <w:t xml:space="preserve">- Hàn, Lữ hai nhà vốn là mâu thuẫn nặng nề, tùy thời đều có thể bộc phát xung đột, nói không chừng sự tình Hàn Triết Thao chính là một cơ hội! Hiện tại Hàn gia bình tĩnh đến quá mức đáng sợ, đây tuyệt đối không bình thường!</w:t>
      </w:r>
    </w:p>
    <w:p>
      <w:pPr>
        <w:pStyle w:val="BodyText"/>
      </w:pPr>
      <w:r>
        <w:t xml:space="preserve">Lâm Lạc tiếp tục nói.</w:t>
      </w:r>
    </w:p>
    <w:p>
      <w:pPr>
        <w:pStyle w:val="BodyText"/>
      </w:pPr>
      <w:r>
        <w:t xml:space="preserve">- Cái kia phải làm sao?</w:t>
      </w:r>
    </w:p>
    <w:p>
      <w:pPr>
        <w:pStyle w:val="BodyText"/>
      </w:pPr>
      <w:r>
        <w:t xml:space="preserve">- Ngày mai tìm chỗ cách Lữ thành xa một chút ở lại, ta cùng Kinh Hồng như bình thường đi Hắc Sát quân huấn luyện, các ngươi tùy thời làm tốt chuẩn bị rời đi!</w:t>
      </w:r>
    </w:p>
    <w:p>
      <w:pPr>
        <w:pStyle w:val="BodyText"/>
      </w:pPr>
      <w:r>
        <w:t xml:space="preserve">- Ân!</w:t>
      </w:r>
    </w:p>
    <w:p>
      <w:pPr>
        <w:pStyle w:val="BodyText"/>
      </w:pPr>
      <w:r>
        <w:t xml:space="preserve">Lâm Lạc gia nhập Hắc Sát quân chỉ là muốn tạm thời tìm kiếm một địa phương dừng chân, sau khi đối với toàn bộ Đông châu đã có hiểu rõ được nhất định, sẽ rời Lữ thành. Nhưng hồng nhan họa thủy, có chút phiền phức lại như thế nào cũng tránh không được, thù cùng Hàn Triết Thao là càng kết càng sâu.</w:t>
      </w:r>
    </w:p>
    <w:p>
      <w:pPr>
        <w:pStyle w:val="BodyText"/>
      </w:pPr>
      <w:r>
        <w:t xml:space="preserve">Hiện tại không cần lo lắng một phế nhân như Hàn Triết Thao, nhưng một khi hai nhà Lữ, Hàn toàn diện khai chiến mà nói, Lâm Lạc kẹp ở giữa có khả năng bị đốt thành tro bụi!</w:t>
      </w:r>
    </w:p>
    <w:p>
      <w:pPr>
        <w:pStyle w:val="BodyText"/>
      </w:pPr>
      <w:r>
        <w:t xml:space="preserve">Tuy tu vi bây giờ của hắn là Huyễn Linh cảnh đỉnh cao, nhưng Hàn gia lại không thiếu cao thủ bước thứ ba, thậm chí có lão tổ bước thứ tư, gặp được những cao thủ này Lâm Lạc liền khó có sức hoàn thủ rồi.</w:t>
      </w:r>
    </w:p>
    <w:p>
      <w:pPr>
        <w:pStyle w:val="BodyText"/>
      </w:pPr>
      <w:r>
        <w:t xml:space="preserve">Ở trong tay Huyền Linh cảnh cao thủ, Lâm Lạc miễn cưỡng còn có thể tự bảo vệ mình, nhưng gặp gỡ lão tổ bước thứ tư liền thảm rồi!</w:t>
      </w:r>
    </w:p>
    <w:p>
      <w:pPr>
        <w:pStyle w:val="BodyText"/>
      </w:pPr>
      <w:r>
        <w:t xml:space="preserve">Ở đây cũng không phải là Băng Viên động, có hoàn cảnh tự nhiên có thể lợi dụng che chắn, mà Hàn gia lão tổ cũng không phải đột nhiên thân thể trở nên cực lớn như Băng Viên, một khi theo dõi Lâm Lạc, cái kia ngay cả địa phương chạy trốn cũng không có!</w:t>
      </w:r>
    </w:p>
    <w:p>
      <w:pPr>
        <w:pStyle w:val="BodyText"/>
      </w:pPr>
      <w:r>
        <w:t xml:space="preserve">Đem tam nữ an bài trong sơn cốc yên lặng cách Lữ thành đầy đủ xa, dù sao ăn uống ở bên trong không gian pháp khí đều có. Trước kia các nàng chỉ có thể dùng không gian pháp khí đến thu đồ vật, nhưng hiện tại sau khi tiến nhập Linh Cảnh, không gian đan điền cũng thành không gian pháp khí thứ hai.</w:t>
      </w:r>
    </w:p>
    <w:p>
      <w:pPr>
        <w:pStyle w:val="BodyText"/>
      </w:pPr>
      <w:r>
        <w:t xml:space="preserve">Hơn nữa không giống không gian pháp khí lớn nhỏ là cố định, không gian đan điền có thể theo cảnh giới tăng lên mà tăng lớn, dù cho mới vừa vào Không Linh cảnh cũng có thể có lớn nhỏ hơn ba mươi trượng, cùng phạm vi lĩnh vực đối ứng.</w:t>
      </w:r>
    </w:p>
    <w:p>
      <w:pPr>
        <w:pStyle w:val="BodyText"/>
      </w:pPr>
      <w:r>
        <w:t xml:space="preserve">Bởi như vậy, tam nữ tự nhiên không lo không gian không đủ, đặc biệt là không gian trong Tử đỉnh của Lâm Lạc hiện tại đã đạt đến ngàn dặm, nếu như bên trong có thể cho người ở mà nói, cái kia toàn bộ Lâm gia, Tô gia đều có thể một lần tiến vào.</w:t>
      </w:r>
    </w:p>
    <w:p>
      <w:pPr>
        <w:pStyle w:val="BodyText"/>
      </w:pPr>
      <w:r>
        <w:t xml:space="preserve">Giải quyết buồn phiền ở nhà, Lâm Lạc cùng Lăng Kinh Hồng y nguyên mỗi ngày đi tới đi lui quân doanh, diễn luyện hợp kích chi thuật. Biểu hiện bên ngoài nhìn không ra địa phương nào bất ổn.</w:t>
      </w:r>
    </w:p>
    <w:p>
      <w:pPr>
        <w:pStyle w:val="BodyText"/>
      </w:pPr>
      <w:r>
        <w:t xml:space="preserve">Đường Điềm là quỷ linh tinh, hơn nữa nàng có năng lực đặc thù, tựa hồ cái gì cũng trói không được nàng, Lâm Lạc căn bản không cần lo lắng nàng, chỉ là nhắc nhở Phạm Thương Vũ phải cẩn thận một chút.</w:t>
      </w:r>
    </w:p>
    <w:p>
      <w:pPr>
        <w:pStyle w:val="Compact"/>
      </w:pPr>
      <w:r>
        <w:t xml:space="preserve">Tuy tu vi của Phạm Thương Vũ đã bị Lâm Lạc xa xa vung ở phía sau, nhưng hắn ở Nam Châu cũng là trải qua mưa gió mới đi đến một bước này, tự nhiên kinh nghiệm phong phú, tỏ vẻ trong lòng hiểu rõ.</w:t>
      </w:r>
      <w:r>
        <w:br w:type="textWrapping"/>
      </w:r>
      <w:r>
        <w:br w:type="textWrapping"/>
      </w:r>
    </w:p>
    <w:p>
      <w:pPr>
        <w:pStyle w:val="Heading2"/>
      </w:pPr>
      <w:bookmarkStart w:id="653" w:name="chương-631-hàn-gia-làm-khó-dễ"/>
      <w:bookmarkEnd w:id="653"/>
      <w:r>
        <w:t xml:space="preserve">631. Chương 631: Hàn Gia Làm Khó Dễ</w:t>
      </w:r>
    </w:p>
    <w:p>
      <w:pPr>
        <w:pStyle w:val="Compact"/>
      </w:pPr>
      <w:r>
        <w:br w:type="textWrapping"/>
      </w:r>
      <w:r>
        <w:br w:type="textWrapping"/>
      </w:r>
    </w:p>
    <w:p>
      <w:pPr>
        <w:pStyle w:val="BodyText"/>
      </w:pPr>
      <w:r>
        <w:t xml:space="preserve">Tuy bọn hắn đều là mượn đội tàu Lữ gia đi vào Đông châu, nhưng tuyệt đối sẽ không bởi vì Lữ gia mà đem tánh mạng của mình bồi vào. Dù cho Lữ gia đối với Lâm Lạc nhìn cao thoáng một chút, cũng chỉ là cho nhiều mấy khối linh thạch. Nhân vật cao tầng một cái cũng không có lộ mặt qua, "coi trọng" như vậy Lâm Lạc tự nhiên sẽ không để ở trong lòng.</w:t>
      </w:r>
    </w:p>
    <w:p>
      <w:pPr>
        <w:pStyle w:val="BodyText"/>
      </w:pPr>
      <w:r>
        <w:t xml:space="preserve">Ngược lại là Lữ Nguyệt Đồng lại để cho Lâm Lạc có chút bận tâm, nữ Bạo Long này tuy tánh khí táo bạo, nhưng nhận thức lâu rồi liền có thể biết nàng thật tình không xấu, nếu ở gia tộc thay đổi mà ném đi tánh mạng thật đúng là làm cho người ta tiếc hận.</w:t>
      </w:r>
    </w:p>
    <w:p>
      <w:pPr>
        <w:pStyle w:val="BodyText"/>
      </w:pPr>
      <w:r>
        <w:t xml:space="preserve">Nếu như Lữ, Hàn hai nhà thực sự bộc phát đại chiến, Lâm Lạc quyết định mời Lữ Nguyệt Đồng cùng một chỗ ly khai, nhưng nếu nàng kiên trì cùng gia tộc tồn vong, Lâm Lạc cũng không có thể mang theo tứ nữ cùng một chỗ nhảy vào hố lửa.</w:t>
      </w:r>
    </w:p>
    <w:p>
      <w:pPr>
        <w:pStyle w:val="BodyText"/>
      </w:pPr>
      <w:r>
        <w:t xml:space="preserve">Hắn chỉ là Huyễn Linh cảnh, xác thực khó có lực nghịch chuyển càn khôn. Còn không bằng hảo hảo sống sót, ngày sau tu vi đại thành, trở về thay Lữ Nguyệt Đồng báo thù, bằng không thì mọi người cùng nhau chết, đây chẳng phải là càng thêm không đáng sao?</w:t>
      </w:r>
    </w:p>
    <w:p>
      <w:pPr>
        <w:pStyle w:val="BodyText"/>
      </w:pPr>
      <w:r>
        <w:t xml:space="preserve">Một ngày này, Lâm Lạc đang cùng đội viên của mình diễn luyện trận pháp, đã thấy mười binh sĩ Hắc Sát quân đi tới, một bên cùng bọn hắn chào hỏi, lại để cho bọn hắn nghỉ ngơi một hồi, tâm sự.</w:t>
      </w:r>
    </w:p>
    <w:p>
      <w:pPr>
        <w:pStyle w:val="BodyText"/>
      </w:pPr>
      <w:r>
        <w:t xml:space="preserve">Trong Hắc Sát quân, hàng rào ở giữa tiểu đội cùng tiểu đội rất rõ ràng, rất ít có loại cử động "giao hảo" này. Nhưng những người này xuất ra hảo tửu, lại khơi gợi lên con sâu rượu trong bụng mấy người, lập tức ngồi trên mặt đất, vài chén rượu đã bắt đầu xưng huynh gọi đệ, thân mật đến như là huynh đệ nhà mình.</w:t>
      </w:r>
    </w:p>
    <w:p>
      <w:pPr>
        <w:pStyle w:val="BodyText"/>
      </w:pPr>
      <w:r>
        <w:t xml:space="preserve">- Ách…</w:t>
      </w:r>
    </w:p>
    <w:p>
      <w:pPr>
        <w:pStyle w:val="BodyText"/>
      </w:pPr>
      <w:r>
        <w:t xml:space="preserve">Đột nhiên, một tên binh sĩ trong đội của Lâm Lạc dưới chân mềm nhũn, tựa hồ không thắng tửu lực.</w:t>
      </w:r>
    </w:p>
    <w:p>
      <w:pPr>
        <w:pStyle w:val="BodyText"/>
      </w:pPr>
      <w:r>
        <w:t xml:space="preserve">- Sát!</w:t>
      </w:r>
    </w:p>
    <w:p>
      <w:pPr>
        <w:pStyle w:val="BodyText"/>
      </w:pPr>
      <w:r>
        <w:t xml:space="preserve">Nhưng vào lúc này, binh sĩ Hắc Sát quân không mời mà tới kia nhao nhao phát động công kích. Nguyên một đám thả ra lĩnh vực, vung vẩy lấy lĩnh vực hướng bọn người Lâm Lạc phát động tập kích! Tập kích như vậy để cho tất cả mọi người không kịp chuẩn bị, ai có thể nghĩ đến đều là thành viên Hắc Sát quân sẽ gặp đến đồng bạn lãnh huyết tập sát?</w:t>
      </w:r>
    </w:p>
    <w:p>
      <w:pPr>
        <w:pStyle w:val="BodyText"/>
      </w:pPr>
      <w:r>
        <w:t xml:space="preserve">Mặc dù mọi người bình thường rất ít đi đi lại lại, nhưng đó là xuất phát từ quan hệ cạnh tranh, nhưng tuyệt đối sẽ không vì vậy mà sinh tử tương bác!</w:t>
      </w:r>
    </w:p>
    <w:p>
      <w:pPr>
        <w:pStyle w:val="BodyText"/>
      </w:pPr>
      <w:r>
        <w:t xml:space="preserve">Hơn nữa, càng làm cho bọn hắn sợ hãi là linh lực trong cơ thể của bọn họ vậy mà cầm lên không nổi, thậm chí ngay cả lĩnh vực cũng phóng thích không được, chỉ có thể trơ mắt nhìn đối phương tập sát tới!</w:t>
      </w:r>
    </w:p>
    <w:p>
      <w:pPr>
        <w:pStyle w:val="BodyText"/>
      </w:pPr>
      <w:r>
        <w:t xml:space="preserve">Lâm Lạc hừ nhẹ một tiếng, nắm tay phải oanh ra, một cổ lực lượng không thể chống cự bắt đầu khởi động. Bành bành bành, mười người tập sát kia lập tức bị oanh bay ra ngoài.</w:t>
      </w:r>
    </w:p>
    <w:p>
      <w:pPr>
        <w:pStyle w:val="BodyText"/>
      </w:pPr>
      <w:r>
        <w:t xml:space="preserve">- Ngươi như thế nào còn có thể động linh lực?"</w:t>
      </w:r>
    </w:p>
    <w:p>
      <w:pPr>
        <w:pStyle w:val="BodyText"/>
      </w:pPr>
      <w:r>
        <w:t xml:space="preserve">Một gã tập sát hoảng sợ nói.</w:t>
      </w:r>
    </w:p>
    <w:p>
      <w:pPr>
        <w:pStyle w:val="BodyText"/>
      </w:pPr>
      <w:r>
        <w:t xml:space="preserve">- Trong rượu có độc vô sắc vô vị, hơn nữa chỉ có thông qua dược vật đặc thù mới có thể bộc phát, là như thế này phải không?</w:t>
      </w:r>
    </w:p>
    <w:p>
      <w:pPr>
        <w:pStyle w:val="BodyText"/>
      </w:pPr>
      <w:r>
        <w:t xml:space="preserve">Lâm Lạc nhàn nhạt nói ra, hắn từ tiểu cô nương Tiêu gia biết được có dược vật như vậy, bất quá có thể xua tán độc tính là uy năng của Tử đỉnh.</w:t>
      </w:r>
    </w:p>
    <w:p>
      <w:pPr>
        <w:pStyle w:val="BodyText"/>
      </w:pPr>
      <w:r>
        <w:t xml:space="preserve">Hiện tại bên Lâm Lạc có thể đứng, chỉ có Lâm Lạc, Lăng Kinh Hồng, Đường Điềm cùng Phạm Thương Vũ. Lăng Kinh Hồng cùng Đường Điềm là không thích uống rượu, thứ hai càng sẽ không cùng một đám xú nam nhân uống, mà Phạm Thương Vũ lại suy nghĩ nhiều hơn, uống xong rượu toàn bộ tiến nhập đan điền không gian của hắn, cũng không có vào bụng.</w:t>
      </w:r>
    </w:p>
    <w:p>
      <w:pPr>
        <w:pStyle w:val="BodyText"/>
      </w:pPr>
      <w:r>
        <w:t xml:space="preserve">Hàn gia rốt cục phát động công kích rồi!</w:t>
      </w:r>
    </w:p>
    <w:p>
      <w:pPr>
        <w:pStyle w:val="BodyText"/>
      </w:pPr>
      <w:r>
        <w:t xml:space="preserve">Lâm Lạc ở trong lòng nói ra, mà đúng lúc này, trong quân doanh vang lên nhiều tiếng kêu thảm thiết, Hàn gia đã mưu đồ cả mấy ngàn năm, cái công tác chuẩn bị này tự nhiên làm được cực kỳ đầy đủ, một khi khởi xướng tiến công tất nhiên là như mưa to kèm theo sấm sét !</w:t>
      </w:r>
    </w:p>
    <w:p>
      <w:pPr>
        <w:pStyle w:val="BodyText"/>
      </w:pPr>
      <w:r>
        <w:t xml:space="preserve">Chỉ sợ, ở trong nháy mắt ngắn ngủn này, tất cả binh sĩ Hắc Sát quân trung với Hàn gia đều bị tàn sát thất thất bát bát, chỉ có không thích uống rượu hoặc là đi ra ngoài chấp hành nhiệm vụ mới có thể tránh được một kiếp!</w:t>
      </w:r>
    </w:p>
    <w:p>
      <w:pPr>
        <w:pStyle w:val="BodyText"/>
      </w:pPr>
      <w:r>
        <w:t xml:space="preserve">Nhưng thoát được một kiếp này, phía dưới sẽ gặp phải thế lực Hàn gia vây đánh, dùng chúng lấn quả, tất cả mọi người là nghiêm chỉnh huấn luyện, thông đánh hợp kích chi đạo, cái đệ nhị kiếp này liền thật không có mấy người có thể lại vượt đi qua rồi.</w:t>
      </w:r>
    </w:p>
    <w:p>
      <w:pPr>
        <w:pStyle w:val="BodyText"/>
      </w:pPr>
      <w:r>
        <w:t xml:space="preserve">- Bày trận, không cần sợ hắn, cũng chỉ là Không Linh cảnh đỉnh phong mà thôi!</w:t>
      </w:r>
    </w:p>
    <w:p>
      <w:pPr>
        <w:pStyle w:val="BodyText"/>
      </w:pPr>
      <w:r>
        <w:t xml:space="preserve">Một gã quân sĩ Hàn hệ hét lớn.</w:t>
      </w:r>
    </w:p>
    <w:p>
      <w:pPr>
        <w:pStyle w:val="BodyText"/>
      </w:pPr>
      <w:r>
        <w:t xml:space="preserve">Hơn mười người kia lập tức kết trận, hướng mấy người Lâm Lạc bao vây mà đi.</w:t>
      </w:r>
    </w:p>
    <w:p>
      <w:pPr>
        <w:pStyle w:val="BodyText"/>
      </w:pPr>
      <w:r>
        <w:t xml:space="preserve">- Đến chơi trốn tìm ah!</w:t>
      </w:r>
    </w:p>
    <w:p>
      <w:pPr>
        <w:pStyle w:val="BodyText"/>
      </w:pPr>
      <w:r>
        <w:t xml:space="preserve">Đường Điềm vui vẻ, thân hình vừa chui, vô cùng quỷ dị đột phá phòng ngự của đối phương, ba ba ba, khởi chân liền hướng trên mông đít đối phương đạp tới.</w:t>
      </w:r>
    </w:p>
    <w:p>
      <w:pPr>
        <w:pStyle w:val="BodyText"/>
      </w:pPr>
      <w:r>
        <w:t xml:space="preserve">Tuy nàng chỉ có tu vi Không Linh cảnh hậu kỳ, lại có một loại năng lực bỏ qua phòng ngự, cùng Bảo Bảo đại tiên có chút tương tự, một cước này đạp ra ngoài căn bản không nhìn lĩnh vực của những binh sĩ Hàn gia kia, đem bọn họ đều đá ngã gục, nàng cười mừng rỡ ha ha.</w:t>
      </w:r>
    </w:p>
    <w:p>
      <w:pPr>
        <w:pStyle w:val="BodyText"/>
      </w:pPr>
      <w:r>
        <w:t xml:space="preserve">Cái này đều ngã trái ngã phải một mảnh, trận pháp chi lực cũng không thể nào nói đến, hoàn toàn phế bỏ.</w:t>
      </w:r>
    </w:p>
    <w:p>
      <w:pPr>
        <w:pStyle w:val="BodyText"/>
      </w:pPr>
      <w:r>
        <w:t xml:space="preserve">- Giết đi ra ngoài!</w:t>
      </w:r>
    </w:p>
    <w:p>
      <w:pPr>
        <w:pStyle w:val="BodyText"/>
      </w:pPr>
      <w:r>
        <w:t xml:space="preserve">Lâm Lạc lãnh đạm nói, Hàn gia đã phát động ra chiến tranh, cái kia tất nhiên là cục diện không chết không ngớt rồi, không được phép hắn hạ thủ lưu tình.</w:t>
      </w:r>
    </w:p>
    <w:p>
      <w:pPr>
        <w:pStyle w:val="BodyText"/>
      </w:pPr>
      <w:r>
        <w:t xml:space="preserve">Bành! Bành! Bành!</w:t>
      </w:r>
    </w:p>
    <w:p>
      <w:pPr>
        <w:pStyle w:val="BodyText"/>
      </w:pPr>
      <w:r>
        <w:t xml:space="preserve">Hắn cường thế ra tay, khí tức Huyễn Linh cảnh đỉnh phong không hề che dấu tràn trề mà động, một quyền oanh ra nhất định oanh giết một người, hoàn toàn không có chỗ trống cò kè mặc cả! Phạm Thương Vũ, Lăng Kinh Hồng vẫn chỉ là đem đối thủ riêng phần mình cuốn lấy, Lâm Lạc cũng đã giết một lần, hồi thân oanh ra hai quyền, đem hai người cuối cùng phân biệt đuổi giết.</w:t>
      </w:r>
    </w:p>
    <w:p>
      <w:pPr>
        <w:pStyle w:val="BodyText"/>
      </w:pPr>
      <w:r>
        <w:t xml:space="preserve">Dù sao chỉ có thiên tài võ giả mới có thể miễn cưỡng ngăn cản đại cảnh giới áp chế, những võ giả bình thường này lại há có thể nghịch thiên như thế? Còn nữa, Lâm Lạc cũng không phải là Huyễn Linh cảnh đơn giản, mà là siêu cấp cao thủ bốn hệ công pháp tiến vào Huyễn Linh, Hỏa hệ công pháp càng là bão tố tới Huyễn Linh cảnh đỉnh phong, cái này nếu một quyền không thể đuổi giết một Không Linh cảnh võ giả, đó mới không bình thường!</w:t>
      </w:r>
    </w:p>
    <w:p>
      <w:pPr>
        <w:pStyle w:val="BodyText"/>
      </w:pPr>
      <w:r>
        <w:t xml:space="preserve">Nhìn nhìn binh sĩ dưới trướng uể oải đầy đất, hướng hắn lộ ra vẻ cầu khẩn, Lâm Lạc khe khẽ thở dài, bàn tay lớn cuốn qua, chấn choáng bọn chúng, sau đó toàn bộ thu vào trong Tử Đỉnh. Cái này nếu lưu họ lại mà nói, cái kia chẳng khác gì là để cho bọn hắn chờ chết, dù sao cũng coi như là đồng liêu một hồi, Lâm Lạc không cách nào làm được như không thấy!</w:t>
      </w:r>
    </w:p>
    <w:p>
      <w:pPr>
        <w:pStyle w:val="BodyText"/>
      </w:pPr>
      <w:r>
        <w:t xml:space="preserve">Dù cho Linh Cảnh chí cường giả không có linh khí bổ sung, cái này không ăn không uống không hô hấp cũng có thể sống trên cả tháng thời gian, thu bọn chúng vào trong Tử đỉnh cũng nghẹn không chết.</w:t>
      </w:r>
    </w:p>
    <w:p>
      <w:pPr>
        <w:pStyle w:val="BodyText"/>
      </w:pPr>
      <w:r>
        <w:t xml:space="preserve">- Ta đi tìm Lữ Nguyệt Đồng, nàng cùng Phạm huynh, tiểu ma nữ đi chỗ các nàng Mị nhi, chúng ta lập tức ly khai!</w:t>
      </w:r>
    </w:p>
    <w:p>
      <w:pPr>
        <w:pStyle w:val="BodyText"/>
      </w:pPr>
      <w:r>
        <w:t xml:space="preserve">Lâm Lạc hướng Lăng Kinh Hồng nói ra.</w:t>
      </w:r>
    </w:p>
    <w:p>
      <w:pPr>
        <w:pStyle w:val="BodyText"/>
      </w:pPr>
      <w:r>
        <w:t xml:space="preserve">- Ân!</w:t>
      </w:r>
    </w:p>
    <w:p>
      <w:pPr>
        <w:pStyle w:val="BodyText"/>
      </w:pPr>
      <w:r>
        <w:t xml:space="preserve">Lăng Kinh Hồng biết rõ thực lực Lâm Lạc trên xa mình, lưu lại chẳng những không thể giúp được hắn, ngược lại còn có thể cản trở, tự nhiên sẽ không cậy mạnh nói muốn lưu lại.</w:t>
      </w:r>
    </w:p>
    <w:p>
      <w:pPr>
        <w:pStyle w:val="Compact"/>
      </w:pPr>
      <w:r>
        <w:t xml:space="preserve">- Hàn Minh Vũ, ngươi thật to gan, lại dám phạm thượng làm loạn!</w:t>
      </w:r>
      <w:r>
        <w:br w:type="textWrapping"/>
      </w:r>
      <w:r>
        <w:br w:type="textWrapping"/>
      </w:r>
    </w:p>
    <w:p>
      <w:pPr>
        <w:pStyle w:val="Heading2"/>
      </w:pPr>
      <w:bookmarkStart w:id="654" w:name="chương-632-chạy-ra-ôm-chặt.-1"/>
      <w:bookmarkEnd w:id="654"/>
      <w:r>
        <w:t xml:space="preserve">632. Chương 632: Chạy Ra Ôm Chặt. (1)</w:t>
      </w:r>
    </w:p>
    <w:p>
      <w:pPr>
        <w:pStyle w:val="Compact"/>
      </w:pPr>
      <w:r>
        <w:br w:type="textWrapping"/>
      </w:r>
      <w:r>
        <w:br w:type="textWrapping"/>
      </w:r>
    </w:p>
    <w:p>
      <w:pPr>
        <w:pStyle w:val="BodyText"/>
      </w:pPr>
      <w:r>
        <w:t xml:space="preserve">Hét lớn một tiếng, thân ảnh Lữ Nguyên Hạo cũng xuất hiện ở trên không trung, hắn hoàn toàn phóng xuất ra lực lượng bước thứ ba đỉnh phong, mày rậm đứng đấy, mặt mũi tràn đầy lệ khí, đã thật sự nổi giận.</w:t>
      </w:r>
    </w:p>
    <w:p>
      <w:pPr>
        <w:pStyle w:val="BodyText"/>
      </w:pPr>
      <w:r>
        <w:t xml:space="preserve">- Phạm thượng làm loạn?</w:t>
      </w:r>
    </w:p>
    <w:p>
      <w:pPr>
        <w:pStyle w:val="BodyText"/>
      </w:pPr>
      <w:r>
        <w:t xml:space="preserve">Một thanh âm có chút âm trầm thổi qua, trên bầu trời cũng nhiều một trung niên nam tử gầy ốm, khí tức bước thứ ba hậu kỳ mãnh liệt như biển, ít nhất tu thành ba mươi khiếu huyệt, chỉ hơi kém Lữ Nguyên Hạo một chút.</w:t>
      </w:r>
    </w:p>
    <w:p>
      <w:pPr>
        <w:pStyle w:val="BodyText"/>
      </w:pPr>
      <w:r>
        <w:t xml:space="preserve">Ở dưới uy áp của hai đại Huyền Linh cảnh cao thủ, những Huyễn Linh, Không Linh cảnh võ giả tung bay đến giữa không trung kia đều kêu rên một tiếng, từ trên bầu trời ngã xuống.</w:t>
      </w:r>
    </w:p>
    <w:p>
      <w:pPr>
        <w:pStyle w:val="BodyText"/>
      </w:pPr>
      <w:r>
        <w:t xml:space="preserve">- Rõ ràng là Lữ gia các ngươi thừa dịp nguy đoạt quyền, muốn nói phạm thượng làm loạn, là Lữ gia các ngươi mới đúng!</w:t>
      </w:r>
    </w:p>
    <w:p>
      <w:pPr>
        <w:pStyle w:val="BodyText"/>
      </w:pPr>
      <w:r>
        <w:t xml:space="preserve">Hàn Minh Vũ dĩ nhiên là trung niên nam tử hơi gầy kia, hắn là một trong những thống lĩnh của Hắc Sát quân.</w:t>
      </w:r>
    </w:p>
    <w:p>
      <w:pPr>
        <w:pStyle w:val="BodyText"/>
      </w:pPr>
      <w:r>
        <w:t xml:space="preserve">- Nghịch thần tặc tử, thiên địa chung phẫn!</w:t>
      </w:r>
    </w:p>
    <w:p>
      <w:pPr>
        <w:pStyle w:val="BodyText"/>
      </w:pPr>
      <w:r>
        <w:t xml:space="preserve">Bạch Hoán Phong cũng xuất hiện trên bầu trời, tu vi của hắn là bước thứ ba trung kỳ, không sợ uy áp của hai người Lữ Nguyên Hạo, nhưng lại để cho hắn thật không ngờ chính là, Hàn Minh Vũ vậy mà che dấu được sâu như vậy, một thân tu là còn ở phía trên hắn!</w:t>
      </w:r>
    </w:p>
    <w:p>
      <w:pPr>
        <w:pStyle w:val="BodyText"/>
      </w:pPr>
      <w:r>
        <w:t xml:space="preserve">- Hừ, nói cái gì đều là nói nhảm, đúng sai đều là do người thắng nói!</w:t>
      </w:r>
    </w:p>
    <w:p>
      <w:pPr>
        <w:pStyle w:val="BodyText"/>
      </w:pPr>
      <w:r>
        <w:t xml:space="preserve">Hàn Minh Vũ vỗ vỗ hai tay, lại là mấy đạo nhân ảnh bay lên, đứng ở phía sau của hắn, thình lình đúng là hai gã thống lĩnh khác trong Hắc Sát quân, đồng dạng là bước thứ ba tu vi, chỉ là mới ở sơ kỳ mà thôi.</w:t>
      </w:r>
    </w:p>
    <w:p>
      <w:pPr>
        <w:pStyle w:val="BodyText"/>
      </w:pPr>
      <w:r>
        <w:t xml:space="preserve">Người quan trọng của Hàn gia đã hiện, Lữ Nguyên Hạo tự nhiên cũng sẽ không lại ẩn dấu thực lực, đem hai gã thống lĩnh ngoại trừ Lữ Nguyệt Đồng hoán đi ra, cũng là Huyền Linh sơ kỳ tu vi.</w:t>
      </w:r>
    </w:p>
    <w:p>
      <w:pPr>
        <w:pStyle w:val="BodyText"/>
      </w:pPr>
      <w:r>
        <w:t xml:space="preserve">Trong bảy Đại thống lĩnh, thực lực Lữ Nguyệt Đồng yếu nhất, chỉ vẹn vẹn có nàng một người là Huyễn Linh cảnh đỉnh phong, sáu người khác đều rảo bước tiến lên Huyền Linh cảnh!</w:t>
      </w:r>
    </w:p>
    <w:p>
      <w:pPr>
        <w:pStyle w:val="BodyText"/>
      </w:pPr>
      <w:r>
        <w:t xml:space="preserve">So sánh ưu thế chiến lực, vẫn là Lữ gia chiếm cứ ưu thế, chẳng những có Huyền Linh cảnh đỉnh phong tồn tại, lại muốn thêm một người! Nhưng mà, Hàn Minh Vũ lại không hề có vẻ khẩn trương, ngửa mặt lên trời thét dài một tiếng nói:</w:t>
      </w:r>
    </w:p>
    <w:p>
      <w:pPr>
        <w:pStyle w:val="BodyText"/>
      </w:pPr>
      <w:r>
        <w:t xml:space="preserve">- Lữ Nguyên Hạo, ngươi cho rằng Hàn gia ta ẩn nhẫn, cũng chỉ có điểm nội tình như vậy sao?</w:t>
      </w:r>
    </w:p>
    <w:p>
      <w:pPr>
        <w:pStyle w:val="BodyText"/>
      </w:pPr>
      <w:r>
        <w:t xml:space="preserve">Theo âm thanh hắn thét dài này, mười mấy người từ đằng xa bay nhanh tới, thình lình tu vi tất cả đều là Huyễn Linh cảnh trở lên, thậm chí có ba người đạt đến Huyền Linh cảnh! Mà Hàn Triết Thao vậy mà cũng ở trong đó, một đôi ánh mắt ngoan độc ở trong đám người tìm kiếm một phen, lập tức tập trung ở trên người Lâm Lạc.</w:t>
      </w:r>
    </w:p>
    <w:p>
      <w:pPr>
        <w:pStyle w:val="BodyText"/>
      </w:pPr>
      <w:r>
        <w:t xml:space="preserve">Tử sĩ mà Hàn gia bồi dưỡng nghìn năm qua!</w:t>
      </w:r>
    </w:p>
    <w:p>
      <w:pPr>
        <w:pStyle w:val="BodyText"/>
      </w:pPr>
      <w:r>
        <w:t xml:space="preserve">Bọn họ trực tiếp bắt trẻ con có tư chất tốt, từ nhỏ cho phục dụng linh đan, ngâm mình ở trong linh dịch, đợi cho đến lúc 10 tuổi sẽ để bọn họ chém giết lẫn nhau, trong trăm lưu một, lại tập trung tài nguyên bồi dưỡng vài người lưu lại này.</w:t>
      </w:r>
    </w:p>
    <w:p>
      <w:pPr>
        <w:pStyle w:val="BodyText"/>
      </w:pPr>
      <w:r>
        <w:t xml:space="preserve">Qua ngàn năm, cũng chỉ bồi dưỡng ra mười mấy người như thế, cũng khó trách lúc trước Lâm Lạc giết chết một cái sẽ yêu thương như vậy!</w:t>
      </w:r>
    </w:p>
    <w:p>
      <w:pPr>
        <w:pStyle w:val="BodyText"/>
      </w:pPr>
      <w:r>
        <w:t xml:space="preserve">Dù sao, chỉ dựa vào tộc nhân của Hàn gia mình, muốn bồi dưỡng ra hơn mười cao thủ này đến thực sự quá khó khăn rồi!</w:t>
      </w:r>
    </w:p>
    <w:p>
      <w:pPr>
        <w:pStyle w:val="BodyText"/>
      </w:pPr>
      <w:r>
        <w:t xml:space="preserve">Thứ nhất, sinh dục của bản thân Linh cảnh võ giả là một vấn đề lớn, thứ hai, cho dù sinh sản không vấn đề, nhưng Tiên thiên ưu khuyết cũng không nhất định đại biểu cho thiên tư tu võ tốt, chỉ là khởi điểm tương đối à thôi.</w:t>
      </w:r>
    </w:p>
    <w:p>
      <w:pPr>
        <w:pStyle w:val="BodyText"/>
      </w:pPr>
      <w:r>
        <w:t xml:space="preserve">Hàn gia có thể nhảy ra cực hạn gia tộc, dùng đại lượng tài nguyên hao phí trên người khác họ, này có thể nói là một loại quyết định rất có quyết đoán! Đương nhiên, này cũng cùng bọn chúng gần năm trăm năm qua ăn cắp sản lượng linh thạch quáng có quan hệ, mới có thể có tài nguyên làm như vậy.</w:t>
      </w:r>
    </w:p>
    <w:p>
      <w:pPr>
        <w:pStyle w:val="BodyText"/>
      </w:pPr>
      <w:r>
        <w:t xml:space="preserve">Theo những người này đến, Lữ gia hoàn toàn rơi vào hạ phong, tuy Lữ Nguyên Hạo là Huyền Linh cảnh đỉnh, thực lực cường đại nhất, nhưng đại hán không địch lại nhiều người, kiến cũng có thể cắn chết voi, huống hồ này cũng không phải con kiến, mà là sư tử hung ác độc địa!</w:t>
      </w:r>
    </w:p>
    <w:p>
      <w:pPr>
        <w:pStyle w:val="BodyText"/>
      </w:pPr>
      <w:r>
        <w:t xml:space="preserve">Trong quân doanh, binh sĩ phổ thông một hệ Lữ gia không sai biệt lắm đã tàn sát không còn, chỉ có cấp bậc Huyễn Linh cảnh còn có thể có mấy người sống sót, ở trong vây công đau khổ chống đỡ. Bọn người Lăng Kinh Hồng bởi vì đi nhanh, cũng không có rơi vào vây công, nhưng kế tiếp muốn thoát thân ly khai sẽ không là sự tình đơn giản như vậy rồi.</w:t>
      </w:r>
    </w:p>
    <w:p>
      <w:pPr>
        <w:pStyle w:val="BodyText"/>
      </w:pPr>
      <w:r>
        <w:t xml:space="preserve">Bất quá, võ giả Không Linh cảnh cũng vô pháp sinh ra ảnh hưởng đối với bọn người Lữ Nguyên Hạo chiến đấu, nếu bọn người Lữ Nguyên Hạo có thể cường thế phản sát, những võ giả Không Linh cảnh phổ thông này căn bản là bị tàn sát!</w:t>
      </w:r>
    </w:p>
    <w:p>
      <w:pPr>
        <w:pStyle w:val="BodyText"/>
      </w:pPr>
      <w:r>
        <w:t xml:space="preserve">Trên bầu trời, đại chiến cấp bậc đệ tam bộ đang kịch liệt tiến hành, thường thường thì có lực lượng dư ba oanh rơi xuống, võ giả ở dưới phải kết trận chống đỡ, bằng không ai trúng một chút chính là chết chắc!</w:t>
      </w:r>
    </w:p>
    <w:p>
      <w:pPr>
        <w:pStyle w:val="BodyText"/>
      </w:pPr>
      <w:r>
        <w:t xml:space="preserve">Ở dưới tình huống như vậy, Lâm Lạc ngược lại có không gian xê dịch rất lớn, một đường hướng về phương hướng Lữ Nguyệt Đồng giết qua.</w:t>
      </w:r>
    </w:p>
    <w:p>
      <w:pPr>
        <w:pStyle w:val="BodyText"/>
      </w:pPr>
      <w:r>
        <w:t xml:space="preserve">- Ha ha ha, Lâm Lạc, ngày hôm nay là tử kỳ của ngươi!</w:t>
      </w:r>
    </w:p>
    <w:p>
      <w:pPr>
        <w:pStyle w:val="BodyText"/>
      </w:pPr>
      <w:r>
        <w:t xml:space="preserve">Hàn Triết Thao ở trên bầu trời cuồng tiếu, tuy rằng hạ thân có một lỗ thủng trong suốt, nhưng mặc y phục vào cũng nhìn không ra, chỉ là dáng dấp người này so với trước đây càng thô bạo hơn!</w:t>
      </w:r>
    </w:p>
    <w:p>
      <w:pPr>
        <w:pStyle w:val="BodyText"/>
      </w:pPr>
      <w:r>
        <w:t xml:space="preserve">- Giết hắn!</w:t>
      </w:r>
    </w:p>
    <w:p>
      <w:pPr>
        <w:pStyle w:val="BodyText"/>
      </w:pPr>
      <w:r>
        <w:t xml:space="preserve">Hắn quan báo tư thù, hướng một gã tử sĩ đệ tam bộ hạ đạt mệnh lệnh. Hắn biết chiến lực của Lâm Lạc cường đại, cao thủ Huyễn Linh cảnh đỉnh phổ thông căn bản đánh không lại, chỉ có xuất động đệ tam bộ cường giả.</w:t>
      </w:r>
    </w:p>
    <w:p>
      <w:pPr>
        <w:pStyle w:val="BodyText"/>
      </w:pPr>
      <w:r>
        <w:t xml:space="preserve">Tử sĩ nói trắng ra là cùng chó không có gì khác nhau, những người này trong quá trình lớn lên đã bị tẩy não, tiếp thu đến chỉ có thuần phục Hàn gia. Cao thủ đệ tam bộ kia không hề có tôn nghiêm đáng nói, nghe được mệnh lệnh của Hàn Triết Thao, lập tức phi thân xuống, hướng về Lâm Lạc giết qua.</w:t>
      </w:r>
    </w:p>
    <w:p>
      <w:pPr>
        <w:pStyle w:val="BodyText"/>
      </w:pPr>
      <w:r>
        <w:t xml:space="preserve">- Thái giám chết bầm, cũng không phải bản thiếu oanh bạo mệnh căn của ngươi, hận bản thiếu gia như vậy làm chi?</w:t>
      </w:r>
    </w:p>
    <w:p>
      <w:pPr>
        <w:pStyle w:val="BodyText"/>
      </w:pPr>
      <w:r>
        <w:t xml:space="preserve">Lâm Lạc còn đang châm chọc, Tử đỉnh đã tế đi ra.</w:t>
      </w:r>
    </w:p>
    <w:p>
      <w:pPr>
        <w:pStyle w:val="BodyText"/>
      </w:pPr>
      <w:r>
        <w:t xml:space="preserve">Đông Châu không có hoàng thất tồn tại, tự nhiên cũng sẽ không có thái giám nói đến. Nhưng Hàn Triết Thao là đi qua Nam Châu, đối với phong thổ địa phương tự nhiên có chút lý giải, hết lần này tới lần khác lại biết thái giám đại biểu cho cái gì, sắc mặt hắn nhất thời trở nên khó coi!</w:t>
      </w:r>
    </w:p>
    <w:p>
      <w:pPr>
        <w:pStyle w:val="BodyText"/>
      </w:pPr>
      <w:r>
        <w:t xml:space="preserve">Hiện tại hắn hận nhất là bị người nhắc tới nơi không trọn vẹn. Này đã thành nghịch lân của hắn, nhất thời hai mắt bốc hỏa, quát dẹp đường:</w:t>
      </w:r>
    </w:p>
    <w:p>
      <w:pPr>
        <w:pStyle w:val="BodyText"/>
      </w:pPr>
      <w:r>
        <w:t xml:space="preserve">- Quang Đào lão tổ nói, phải đoạt Tử đỉnh của hắn, lấy hiến cho lão tổ!</w:t>
      </w:r>
    </w:p>
    <w:p>
      <w:pPr>
        <w:pStyle w:val="BodyText"/>
      </w:pPr>
      <w:r>
        <w:t xml:space="preserve">Tử sĩ kia bay xuống, quay về phía Lâm Lạc triển khai công kích, lĩnh vực hóa thành một thanh cự kiếm lớn mười trượng, nhắm Lâm Lạc cuồng chém.</w:t>
      </w:r>
    </w:p>
    <w:p>
      <w:pPr>
        <w:pStyle w:val="BodyText"/>
      </w:pPr>
      <w:r>
        <w:t xml:space="preserve">Tử vân lưu chuyển, suy yếu chín thành lực lượng, Lâm Lạc vận chuyển Chiến Thiên Quyết,vận chuyển tứ hệ công pháp đạt tới Huyễn Linh cảnh, một bên ra quyền đánh trả, một bên hướng Lữ Nguyệt Đồng cấp tốc bay đi.</w:t>
      </w:r>
    </w:p>
    <w:p>
      <w:pPr>
        <w:pStyle w:val="BodyText"/>
      </w:pPr>
      <w:r>
        <w:t xml:space="preserve">Bang! Bang! Bang!</w:t>
      </w:r>
    </w:p>
    <w:p>
      <w:pPr>
        <w:pStyle w:val="BodyText"/>
      </w:pPr>
      <w:r>
        <w:t xml:space="preserve">Vài lần đối chiến, tuy Lâm Lạc bị oanh lảo đảo, thậm chí thổ huyết, nhưng lại không có bị thương thế quá nặng, để cho rất nhiều người đều là giật mình đến trừng lớn hai mắt!</w:t>
      </w:r>
    </w:p>
    <w:p>
      <w:pPr>
        <w:pStyle w:val="Compact"/>
      </w:pPr>
      <w:r>
        <w:t xml:space="preserve">Đây chính là vượt qua một đại cảnh giới a, vốn nên là cục diện hoàn toàn nghiền áp, thế nào sẽ như vậy?</w:t>
      </w:r>
      <w:r>
        <w:br w:type="textWrapping"/>
      </w:r>
      <w:r>
        <w:br w:type="textWrapping"/>
      </w:r>
    </w:p>
    <w:p>
      <w:pPr>
        <w:pStyle w:val="Heading2"/>
      </w:pPr>
      <w:bookmarkStart w:id="655" w:name="chương-633-chạy-ra-ôm-chặt.-2"/>
      <w:bookmarkEnd w:id="655"/>
      <w:r>
        <w:t xml:space="preserve">633. Chương 633: Chạy Ra Ôm Chặt. (2)</w:t>
      </w:r>
    </w:p>
    <w:p>
      <w:pPr>
        <w:pStyle w:val="Compact"/>
      </w:pPr>
      <w:r>
        <w:br w:type="textWrapping"/>
      </w:r>
      <w:r>
        <w:br w:type="textWrapping"/>
      </w:r>
    </w:p>
    <w:p>
      <w:pPr>
        <w:pStyle w:val="BodyText"/>
      </w:pPr>
      <w:r>
        <w:t xml:space="preserve">Muốn nói chỉ là phóng xuất lĩnh vực, võ giả tầng dưới chỉ là áp súc lĩnh vực hộ thân, miễn cưỡng có thể chống đỡ! Thế nhưn lĩnh vực hóa thành vũ khí trực tiếp oanh kích mà nói, kia là cùng lực lượng võ giả hoàn toàn kết hợp chung một chỗ, căn bản không thể chống lại được!</w:t>
      </w:r>
    </w:p>
    <w:p>
      <w:pPr>
        <w:pStyle w:val="BodyText"/>
      </w:pPr>
      <w:r>
        <w:t xml:space="preserve">Lẽ nào, đây chính là uy năng của Ngũ hành tiểu thế giới sao?</w:t>
      </w:r>
    </w:p>
    <w:p>
      <w:pPr>
        <w:pStyle w:val="BodyText"/>
      </w:pPr>
      <w:r>
        <w:t xml:space="preserve">Lâm Lạc tự nhiên sẽ không theo bọn họ giải thích này hoàn toàn là bởi vì Tử đỉnh hóa giải chín thành lực lượng hắn mới có thể chống đỡ, mấy cái lên xuống, hắn đã đi tới bên người Lữ Nguyệt Đồng.</w:t>
      </w:r>
    </w:p>
    <w:p>
      <w:pPr>
        <w:pStyle w:val="BodyText"/>
      </w:pPr>
      <w:r>
        <w:t xml:space="preserve">Hắn hét giận dữ một tiếng, lục đại lĩnh vực toàn bộ mở, Chiến Thiên Quyết tam thức đánh ra, ngạnh sanh bức lui bảy tên Huyễn Linh cảnh cao thủ đang vây khốn Lữ Nguyệt Đồng, sáng tạo cho nàng một lỗ hổng chạy ra.</w:t>
      </w:r>
    </w:p>
    <w:p>
      <w:pPr>
        <w:pStyle w:val="BodyText"/>
      </w:pPr>
      <w:r>
        <w:t xml:space="preserve">- Theo ta đi!</w:t>
      </w:r>
    </w:p>
    <w:p>
      <w:pPr>
        <w:pStyle w:val="BodyText"/>
      </w:pPr>
      <w:r>
        <w:t xml:space="preserve">Lâm Lạc hét lên.</w:t>
      </w:r>
    </w:p>
    <w:p>
      <w:pPr>
        <w:pStyle w:val="BodyText"/>
      </w:pPr>
      <w:r>
        <w:t xml:space="preserve">Người này thật đúng là kỳ tài, lúc trước ở Nam Châu bất quá là Không Linh cảnh đỉnh phong, nhưng đi tới Đông Châu mới bao lâu đã đạt đến Huyễn Linh cảnh đỉnh, hơn nữa chiến lực càng vượt xa cao thủ Huyễn Linh cảnh đỉnh bình thường!</w:t>
      </w:r>
    </w:p>
    <w:p>
      <w:pPr>
        <w:pStyle w:val="BodyText"/>
      </w:pPr>
      <w:r>
        <w:t xml:space="preserve">Lữ Nguyệt Đồng lộ ra một dáng tươi cười xinh đẹp nói:</w:t>
      </w:r>
    </w:p>
    <w:p>
      <w:pPr>
        <w:pStyle w:val="BodyText"/>
      </w:pPr>
      <w:r>
        <w:t xml:space="preserve">- Tự ngươi đi thôi, lão nương muốn lưu lại cùng gia tộc tồn vong!</w:t>
      </w:r>
    </w:p>
    <w:p>
      <w:pPr>
        <w:pStyle w:val="BodyText"/>
      </w:pPr>
      <w:r>
        <w:t xml:space="preserve">Biểu tình của nàng thập phần kiên định, hiển nhiên là sẽ không theo Lâm Lạc.</w:t>
      </w:r>
    </w:p>
    <w:p>
      <w:pPr>
        <w:pStyle w:val="BodyText"/>
      </w:pPr>
      <w:r>
        <w:t xml:space="preserve">Lâm Lạc nhìn nàng một cái thật sâu, đối với quyết định của Lữ Nguyệt Đồng hắn cũng không ngoài ý muốn, nếu đổi thành Lâm gia lọt vào cường địch công kích, hắn cũng sẽ tuyển tử chiến cùng gia tộc đồng sinh cộng tử!</w:t>
      </w:r>
    </w:p>
    <w:p>
      <w:pPr>
        <w:pStyle w:val="BodyText"/>
      </w:pPr>
      <w:r>
        <w:t xml:space="preserve">Nhưng Lữ gia cũng không phải Lâm gia, hoàn toàn tìm không được một lý do để Lâm Lạc liều mạng!</w:t>
      </w:r>
    </w:p>
    <w:p>
      <w:pPr>
        <w:pStyle w:val="BodyText"/>
      </w:pPr>
      <w:r>
        <w:t xml:space="preserve">Hắn nhìn Lữ Nguyệt Đồng nói:</w:t>
      </w:r>
    </w:p>
    <w:p>
      <w:pPr>
        <w:pStyle w:val="BodyText"/>
      </w:pPr>
      <w:r>
        <w:t xml:space="preserve">- Nếu ngươi chết trận, tương lai ta nhất định báo thù cho ngươi, giết hết tất cả tộc nhân Hàn gia!</w:t>
      </w:r>
    </w:p>
    <w:p>
      <w:pPr>
        <w:pStyle w:val="BodyText"/>
      </w:pPr>
      <w:r>
        <w:t xml:space="preserve">- Lão nương còn chưa có chết, ngươi đừng trù lão nương, bất quá, cảm tạ ngươi rồi! Đi thôi, này cũng không phải chiến đấu của ngươi, hơn nữa, tương lai ngươi tất có đại thành tựu, chết ở chỗ này quá đáng tiếc rồi!</w:t>
      </w:r>
    </w:p>
    <w:p>
      <w:pPr>
        <w:pStyle w:val="BodyText"/>
      </w:pPr>
      <w:r>
        <w:t xml:space="preserve">Lâm Lạc phi thường quả quyết, căn bản không có một tia chần chờ quay đầu bỏ chạy, hướng về bên ngoài quân doanh đột phá vòng vây.</w:t>
      </w:r>
    </w:p>
    <w:p>
      <w:pPr>
        <w:pStyle w:val="BodyText"/>
      </w:pPr>
      <w:r>
        <w:t xml:space="preserve">- Phế vật, nếu như để hắn chạy, ngươi mang đầu đi gặp lão tổ!</w:t>
      </w:r>
    </w:p>
    <w:p>
      <w:pPr>
        <w:pStyle w:val="BodyText"/>
      </w:pPr>
      <w:r>
        <w:t xml:space="preserve">Hàn Triết Thao sắp điên rồi, đường đường đệ tam bộ cao thủ cư nhiên không làm gì được một Huyễn Linh cảnh, này không phải chê cười sao?</w:t>
      </w:r>
    </w:p>
    <w:p>
      <w:pPr>
        <w:pStyle w:val="BodyText"/>
      </w:pPr>
      <w:r>
        <w:t xml:space="preserve">Hắn đối với Lâm Lạc hận thấu xương, lúc này cũng truy ở phía sau, cũng không dám trực tiếp đón nhận, hiển nhiên đối với Lâm Lạc tràn ngập kiêng kỵ! Vạn nhất bị Lâm Lạc bắt làm con tin mà nói, vậy quá không ổn rồi!</w:t>
      </w:r>
    </w:p>
    <w:p>
      <w:pPr>
        <w:pStyle w:val="BodyText"/>
      </w:pPr>
      <w:r>
        <w:t xml:space="preserve">Phía dưới binh sĩ Hắc Sát quân rốt cục có nơi dùng võ, đều kết thành trận thế hướng Lâm Lạc vây quanh qua. Đơn đả độc đấu bọn họ không có một cái nào là đối thủ của Lâm Lạc, nhưng mượn trận pháp chia sẻ công kích, cũng đủ để tạo thành đại phiền toái cho Lâm Lạc.</w:t>
      </w:r>
    </w:p>
    <w:p>
      <w:pPr>
        <w:pStyle w:val="BodyText"/>
      </w:pPr>
      <w:r>
        <w:t xml:space="preserve">- Ha ha ha, nhìn ngươi còn có thể chạy… di!</w:t>
      </w:r>
    </w:p>
    <w:p>
      <w:pPr>
        <w:pStyle w:val="BodyText"/>
      </w:pPr>
      <w:r>
        <w:t xml:space="preserve">Hàn Triết Thao cười to bỗng dưng im bặt, bởi vì Lâm Lạc phi thân dựng lên, thẳng phá cửu trọng thiên!</w:t>
      </w:r>
    </w:p>
    <w:p>
      <w:pPr>
        <w:pStyle w:val="BodyText"/>
      </w:pPr>
      <w:r>
        <w:t xml:space="preserve">Muốn nói phi hành, đạt được Linh cảnh cao thủ đều có thể làm được! Nhưng hiện tại tình huống đặc thù a, ở dưới uy áp củamười mấy cao thủ đệ tam bộ, võ giả cảnh giới thấp là không thể chống đỡ, võ giả dưới đệ tam bộ chỉ có thể ở trên mặt đất chạy vội, cho dù bay lên không cũng sẽ lập tức bị áp chế xuống phía dưới!</w:t>
      </w:r>
    </w:p>
    <w:p>
      <w:pPr>
        <w:pStyle w:val="BodyText"/>
      </w:pPr>
      <w:r>
        <w:t xml:space="preserve">Ở dưới tình huống đặc thù này, Lâm Lạc vừa vũ không dựng lên, ngoại trừ võ giả đệ tam bộ kia của Hàn gia, những người khác cũng chỉ có trừng mắt rồi!</w:t>
      </w:r>
    </w:p>
    <w:p>
      <w:pPr>
        <w:pStyle w:val="BodyText"/>
      </w:pPr>
      <w:r>
        <w:t xml:space="preserve">Hàn Triết Thao vừa giận vừa vội, không nghĩ tới phe mình ưu thế như vậy Lâm Lạc cư nhiên còn có thể chạy đi! Nhưng Hàn gia đệ tam bộ cường giả cũng không phải là hắn có thể chỉ huy động được, huống chi còn có phân nửa là Lữ hệ, càng sẽ không nghe mệnh lệnh của hắn ngừng tay, để quân sĩ phía dưới có thể phi thân truy kích!</w:t>
      </w:r>
    </w:p>
    <w:p>
      <w:pPr>
        <w:pStyle w:val="BodyText"/>
      </w:pPr>
      <w:r>
        <w:t xml:space="preserve">Ngay cả chính hắn cũng chỉ có thể thành thành thật thật ở trên mặt đất chạy vội, thẳng đến triệt để thoát khỏi uy áp của đệ tam bộ, hắn mới phóng người lên, hướng về phía hai người trên bầu trời đuổi qua.</w:t>
      </w:r>
    </w:p>
    <w:p>
      <w:pPr>
        <w:pStyle w:val="BodyText"/>
      </w:pPr>
      <w:r>
        <w:t xml:space="preserve">Lâm Lạc có Tử đỉnh, vừa có Chiến Thiên Quyết, đối với uy áp tự nhiên có thể không nhìn, dễ dàng thoát khỏi hơn một nghìn Không Linh cảnh vây quanh! Nhưng đệ tam bộ Hàn gia tử sĩ phía sau kia cũng không thể cắt đuôi, lực lượng Huyền Linh cảnh xa xa không phải hắn hiện nay có thể địch nổi, bay ra chưa xa đã bị đối phương đuổi theo.</w:t>
      </w:r>
    </w:p>
    <w:p>
      <w:pPr>
        <w:pStyle w:val="BodyText"/>
      </w:pPr>
      <w:r>
        <w:t xml:space="preserve">Nhưng đuổi theo là một chuyện, có thể giải quyết Lâm Lạc hay không là một chuyện khác rồi, Tử đỉnh phòng ngự, hơn nữa chiến lực bản thân Lâm Lạc nghịch thiên, vừa đánh vừa lui, cách doanh trại Hắc Sát quân là càng ngày càng xa.</w:t>
      </w:r>
    </w:p>
    <w:p>
      <w:pPr>
        <w:pStyle w:val="BodyText"/>
      </w:pPr>
      <w:r>
        <w:t xml:space="preserve">Thường thường bị người oanh một cái, tốc độ của Lâm Lạc tự nhiên không có khả năng phát huy đến lớn nhất, không lâu sau Hàn Triết Thao cũng đuổi tới. Nhưng hắn đối với Lâm Lạc kiêng kỵ không thôi, cho dù còn có một đệ tam bộ cường giả trợ trận cũng không dám lên, tựa hồ dũng khí đã theo lão nhị của hắn lên đường.</w:t>
      </w:r>
    </w:p>
    <w:p>
      <w:pPr>
        <w:pStyle w:val="BodyText"/>
      </w:pPr>
      <w:r>
        <w:t xml:space="preserve">Nhưng tay không dám động, cái miệng của hắn lại không chịu nhàn rỗi, trở nên càng ngày càng nham hiểm:</w:t>
      </w:r>
    </w:p>
    <w:p>
      <w:pPr>
        <w:pStyle w:val="BodyText"/>
      </w:pPr>
      <w:r>
        <w:t xml:space="preserve">- Lâm Lạc, chờ sau khi ngươi chết, ta sẽ phế bỏ tu vi bốn thê thiếp của ngươi, sau đó đến kỹ viện làm kỹ nữ, bằng tư sắc của các nàng, nhất định sẽ có khả năng được mười vạn nam nhân đè qua, ngươi thoáng cái đội bốn mươi vạn cái nón xanh, tuyệt đối là xưa nay chưa từng có!</w:t>
      </w:r>
    </w:p>
    <w:p>
      <w:pPr>
        <w:pStyle w:val="BodyText"/>
      </w:pPr>
      <w:r>
        <w:t xml:space="preserve">Hiện tại hắn thành phế nhân, tự nhiên sẽ không lại chủ ý Tô Mị, Lữ Nguyệt Đồng chúng nữ, nhưng tính cách cũng càng thêm thâm độc rồi.</w:t>
      </w:r>
    </w:p>
    <w:p>
      <w:pPr>
        <w:pStyle w:val="BodyText"/>
      </w:pPr>
      <w:r>
        <w:t xml:space="preserve">Nếu không phải có đệ tam bộ cường giả áp chế, Lâm Lạc thật đúng là muốn tiến lên trực tiếp oanh phá đầu hắn! Nhưng tình huống hiện tại không thể hành động theo cảm tính, vẫn như cũ một dính tức đi, cố gắng đạt tới thoát thân.</w:t>
      </w:r>
    </w:p>
    <w:p>
      <w:pPr>
        <w:pStyle w:val="BodyText"/>
      </w:pPr>
      <w:r>
        <w:t xml:space="preserve">Hắn bay vào một sơn lâm rậm rạp, lợi dụng địa hình nơi này bắt đầu không ngừng quấy nhiễu, từng chút bỏ xa truy binh, đợi cho đủ xa, hắn lại chui vào trong một mảnh ao đầm, dùng Tử đỉnh che đậy khí tức bản thân.</w:t>
      </w:r>
    </w:p>
    <w:p>
      <w:pPr>
        <w:pStyle w:val="BodyText"/>
      </w:pPr>
      <w:r>
        <w:t xml:space="preserve">Hưu! Hưu!</w:t>
      </w:r>
    </w:p>
    <w:p>
      <w:pPr>
        <w:pStyle w:val="BodyText"/>
      </w:pPr>
      <w:r>
        <w:t xml:space="preserve">Hàn Triết Thao cùng tử sĩ đệ tam bộ kia không hề phát giác ở trên đầu hắn xẹt qua, không lâu sau liền truyền đến tiếng hô vô cùng phẫn nộ của Hàn Triết Thao, bang bang bang, hắn lung tung ra quyền, làm núi đá chung quanh đánh cho vỡ vụn.</w:t>
      </w:r>
    </w:p>
    <w:p>
      <w:pPr>
        <w:pStyle w:val="BodyText"/>
      </w:pPr>
      <w:r>
        <w:t xml:space="preserve">Nhưng này lại có ích lợi gì, không cam lòng ở chỗ này phát tiết cả ngày, Hàn Triết Thao chỉ có thể mang theo tên tử sĩ kia oán hận rời đi.</w:t>
      </w:r>
    </w:p>
    <w:p>
      <w:pPr>
        <w:pStyle w:val="BodyText"/>
      </w:pPr>
      <w:r>
        <w:t xml:space="preserve">Lâm Lạc cũng không có lập tức ly khai, mà là đợi hai ngày, lúc này mới bứt ra rời đi. Phóng xuất mấy bộ hạ trúng độc trong Tử đỉnh, trước để bọn họ tự tìm sinh lộ, hắn thì xác định phía sau không có đuôi sau, cùng bọn người Tô Mị đi hội hợp.</w:t>
      </w:r>
    </w:p>
    <w:p>
      <w:pPr>
        <w:pStyle w:val="BodyText"/>
      </w:pPr>
      <w:r>
        <w:t xml:space="preserve">Mấy bộ hạ kia tuy trúng độc, nhưng chỉ là tạm thời phong bế linh lực, đối với thân thể lại không có hại, chỉ cần chờ dược tính đi qua là có thể khôi phục, Lâm Lạc tự nhiên không có khả năng làm bảo mẫu, mang bọn họ thoát khỏi hiểm địa coi như là hết lòng quan tâm giúp đỡ rồi.</w:t>
      </w:r>
    </w:p>
    <w:p>
      <w:pPr>
        <w:pStyle w:val="Compact"/>
      </w:pPr>
      <w:r>
        <w:t xml:space="preserve">Thoát khỏi truy binh, Lâm Lạc thong dong cùng chúng nữ Tô Mị hội hợp, tuy tin tưởng vững chắc năng lực của Lâm Lạc, nhưng luôn là lúc gặp mặt mới có thể yên tâm, ngược lại là Đường Điềm kéo ra khóe miệng, nói một câu "người xấu sống ngàn năm", lại để cho Lâm Lạc nghiến răng.</w:t>
      </w:r>
      <w:r>
        <w:br w:type="textWrapping"/>
      </w:r>
      <w:r>
        <w:br w:type="textWrapping"/>
      </w:r>
    </w:p>
    <w:p>
      <w:pPr>
        <w:pStyle w:val="Heading2"/>
      </w:pPr>
      <w:bookmarkStart w:id="656" w:name="chương-634-chuẩn-bị-cướp-sạch.-1"/>
      <w:bookmarkEnd w:id="656"/>
      <w:r>
        <w:t xml:space="preserve">634. Chương 634: Chuẩn Bị Cướp Sạch. (1)</w:t>
      </w:r>
    </w:p>
    <w:p>
      <w:pPr>
        <w:pStyle w:val="Compact"/>
      </w:pPr>
      <w:r>
        <w:br w:type="textWrapping"/>
      </w:r>
      <w:r>
        <w:br w:type="textWrapping"/>
      </w:r>
    </w:p>
    <w:p>
      <w:pPr>
        <w:pStyle w:val="BodyText"/>
      </w:pPr>
      <w:r>
        <w:t xml:space="preserve">Tất cả mọi người đang thương lượng lấy bước tiếp theo nên làm như thế nào.</w:t>
      </w:r>
    </w:p>
    <w:p>
      <w:pPr>
        <w:pStyle w:val="BodyText"/>
      </w:pPr>
      <w:r>
        <w:t xml:space="preserve">- Ly khai a, Hàn gia trăm phương ngàn kế nhiều năm như vậy, bất động thì thôi, khẽ động tất nhiên trí mạng! Hiện tại Hàn gia còn không ra tay đến, đợi đến lúc tiêu diệt Lữ gia xong, bọn hắn nhất định sẽ phái người đi ra vây bắt chúng ta!</w:t>
      </w:r>
    </w:p>
    <w:p>
      <w:pPr>
        <w:pStyle w:val="BodyText"/>
      </w:pPr>
      <w:r>
        <w:t xml:space="preserve">Lăng Kinh Hồng nói ra.</w:t>
      </w:r>
    </w:p>
    <w:p>
      <w:pPr>
        <w:pStyle w:val="BodyText"/>
      </w:pPr>
      <w:r>
        <w:t xml:space="preserve">Nhưng Phạm Thương Vũ lại lắc đầu nói:</w:t>
      </w:r>
    </w:p>
    <w:p>
      <w:pPr>
        <w:pStyle w:val="BodyText"/>
      </w:pPr>
      <w:r>
        <w:t xml:space="preserve">- Dù sao Lữ gia cũng là người nắm quyền, thực lực của bọn hắn tuyệt không dừng lại ở biểu hiện ra ngoài như vậy, mỗi gia tộc đều là có nội tình của mình! Hàn gia có thể bồi dưỡng được nhiều tử sĩ như vậy, Lữ gia cũng chưa chắc không có lá bài tẩy của mình!</w:t>
      </w:r>
    </w:p>
    <w:p>
      <w:pPr>
        <w:pStyle w:val="BodyText"/>
      </w:pPr>
      <w:r>
        <w:t xml:space="preserve">- Đúng vậy, hiện tại Lữ gia rơi vào hạ phong là khẳng định, nhưng Hàn gia muốn trong ngắn hạn vài ngày tận diệt bọn hắn là chưa chắc! Mà một lúc sau, Lữ gia có thể đưa đến cứu binh!</w:t>
      </w:r>
    </w:p>
    <w:p>
      <w:pPr>
        <w:pStyle w:val="BodyText"/>
      </w:pPr>
      <w:r>
        <w:t xml:space="preserve">Lâm Lạc tỏ vẻ đồng ý cách nhìn của Phạm Thương Vũ.</w:t>
      </w:r>
    </w:p>
    <w:p>
      <w:pPr>
        <w:pStyle w:val="BodyText"/>
      </w:pPr>
      <w:r>
        <w:t xml:space="preserve">- Cứu binh?</w:t>
      </w:r>
    </w:p>
    <w:p>
      <w:pPr>
        <w:pStyle w:val="BodyText"/>
      </w:pPr>
      <w:r>
        <w:t xml:space="preserve">- Lữ gia cùng Bạch gia là quan hệ thông gia, mẫu thân của Lữ Nguyệt Đồng là người Bạch gia! Thực lực của Bạch gia so với hai nhà Lữ, Hàn đều cường đại hơn, chỉ cần bọn hắn chịu ra tay, Hàn gia phản loạn tất nhiên không khó bình định. Nhưng cái gọi là sư xuất nổi danh, bọn hắn phải ở trước khi Lữ gia không có diệt vong đuổi tới, nếu không liền khó tránh khỏi lưu lại miệng lưỡi cho người.</w:t>
      </w:r>
    </w:p>
    <w:p>
      <w:pPr>
        <w:pStyle w:val="BodyText"/>
      </w:pPr>
      <w:r>
        <w:t xml:space="preserve">Vật đại nghĩa này tuy không đáng tiền, nhưng có đôi khi lại nhất định phải cố kỵ.</w:t>
      </w:r>
    </w:p>
    <w:p>
      <w:pPr>
        <w:pStyle w:val="BodyText"/>
      </w:pPr>
      <w:r>
        <w:t xml:space="preserve">- Chỉ sợ Lữ gia là khu hổ trục Sói, đưa tới tai họa càng lớn!</w:t>
      </w:r>
    </w:p>
    <w:p>
      <w:pPr>
        <w:pStyle w:val="BodyText"/>
      </w:pPr>
      <w:r>
        <w:t xml:space="preserve">Tô Mị cười lạnh nói.</w:t>
      </w:r>
    </w:p>
    <w:p>
      <w:pPr>
        <w:pStyle w:val="BodyText"/>
      </w:pPr>
      <w:r>
        <w:t xml:space="preserve">- Đây cũng là không có cách nào, Bạch gia nhiều lắm là thâu tóm Lữ gia, nhưng Hàn gia lại muốn tiêu diệt toàn bộ Lữ gia, bên nào nặng bên nào nhẹ, tin tưởng Lữ gia lão tổ vẫn chia tinh tường được!</w:t>
      </w:r>
    </w:p>
    <w:p>
      <w:pPr>
        <w:pStyle w:val="BodyText"/>
      </w:pPr>
      <w:r>
        <w:t xml:space="preserve">Lâm Lạc lắc đầu.</w:t>
      </w:r>
    </w:p>
    <w:p>
      <w:pPr>
        <w:pStyle w:val="BodyText"/>
      </w:pPr>
      <w:r>
        <w:t xml:space="preserve">Hắn nhiều lần bị Hàn Triết Thao khiêu khích, chỉ là lúc trước cố kỵ Hàn gia không thể hạ sát thủ, nhưng hiện tại mọi người đã xé toang da mặt, cái kia còn có cái gì cố kỵ sao? Tuy cao thủ Hàn gia nhiều như mây, nhưng Hàn Triết Thao cũng không thể suốt ngày bên người có bước thứ ba, bước thứ tư cao thủ tọa trấn!</w:t>
      </w:r>
    </w:p>
    <w:p>
      <w:pPr>
        <w:pStyle w:val="BodyText"/>
      </w:pPr>
      <w:r>
        <w:t xml:space="preserve">- Ta muốn giết một người!</w:t>
      </w:r>
    </w:p>
    <w:p>
      <w:pPr>
        <w:pStyle w:val="BodyText"/>
      </w:pPr>
      <w:r>
        <w:t xml:space="preserve">Lâm Lạc kiên định nói.</w:t>
      </w:r>
    </w:p>
    <w:p>
      <w:pPr>
        <w:pStyle w:val="BodyText"/>
      </w:pPr>
      <w:r>
        <w:t xml:space="preserve">Biết được Lâm Lạc muốn giết Hàn Triết Thao, Phạm Thương Vũ tỏ vẻ cũng muốn đi làm lớn một hồi, tuy hắn vẫn là Không Linh cảnh, nhưng song lĩnh vực lại để cho chiến lực của hắn tuyệt đối mạnh hơn Không Linh vũ giả bình thường.</w:t>
      </w:r>
    </w:p>
    <w:p>
      <w:pPr>
        <w:pStyle w:val="BodyText"/>
      </w:pPr>
      <w:r>
        <w:t xml:space="preserve">Mà đối với loại thiên tài chiến đấu này mà nói, không ngừng huyết chiến mới có thể để cho tài nghệ của hắn ma luyện càng thêm sắc bén. Huống hồ Lâm Lạc lại đem Chiến Thiên Quyết dạy cho cả hắn. Chỉ là ba thức kỹ pháp kia chỉ có thể dùng ý, không thể nói truyền, chỉ có Lăng Kinh Hồng ở trong quá trình song tu dòm đến một tia ảo diệu.</w:t>
      </w:r>
    </w:p>
    <w:p>
      <w:pPr>
        <w:pStyle w:val="BodyText"/>
      </w:pPr>
      <w:r>
        <w:t xml:space="preserve">Tô Mị tứ nữ hơn nữa Đường Điềm y nguyên trốn ở chỗ này, mà Lâm Lạc cùng Phạm Thương Vũ thì vô cùng khát vọng chiến đấu, đối với dạng cục diện hỗn loạn này, bọn hắn là như cá gặp nước, nhàn nhã sinh hoạt cũng không thích hợp hai nam nhân dùng chiến đấu mà sống này.</w:t>
      </w:r>
    </w:p>
    <w:p>
      <w:pPr>
        <w:pStyle w:val="BodyText"/>
      </w:pPr>
      <w:r>
        <w:t xml:space="preserve">Phạm Thương Vũ ở Nam Châu liền được vinh dự trước năm trăm năm đệ nhất thiên tài, một khi thiên địa linh khí trói buộc biến mất, tu vi của hắn lập tức nhận được tăng lên khủng bố! Một khối hạ phẩm linh thạch chỉ có thể để cho võ giả hấp thụ mười ngày, linh khí trong đó sẽ hao hết. Nhưng Lâm Lạc đối với linh thạch không cần, đem tám khối chia làm ba phần, hai khối cho Phạm Thương Vũ, hai khối cho Đường Điềm, để cho bọn hắn đều có thể không gián đoạn sử dụng linh thạch tu luyện.</w:t>
      </w:r>
    </w:p>
    <w:p>
      <w:pPr>
        <w:pStyle w:val="BodyText"/>
      </w:pPr>
      <w:r>
        <w:t xml:space="preserve">Đừng nhìn đi vào Đông châu bất quá chỉ là mấy tháng thời gian, nhưng Phạm Thương Vũ đã tu thành Hỏa, Thổ tất cả hai khỏa đan hạch, không dùng Lâm Lạc yêu nghiệt đến cân nhắc mà nói, cái này đủ để so sánh với những thiên tài Đông châu kia!</w:t>
      </w:r>
    </w:p>
    <w:p>
      <w:pPr>
        <w:pStyle w:val="BodyText"/>
      </w:pPr>
      <w:r>
        <w:t xml:space="preserve">Bất quá bởi vì Song Tu quả quan hệ, cảnh giới của Tô Mị tứ nữ hôm nay đều cao hơn Phạm Thương Vũ, điều này không khỏi làm cho người cảm khái cơ duyên trọng yếu, nhiều khi cũng không phải cá nhân cố gắng có thể cải biến được.</w:t>
      </w:r>
    </w:p>
    <w:p>
      <w:pPr>
        <w:pStyle w:val="BodyText"/>
      </w:pPr>
      <w:r>
        <w:t xml:space="preserve">Giết quay trở lại Lữ thành, Lâm Lạc cùng Phạm Thương Vũ chia nhau làm việc, chọn kẻ tương đối yếu kém để ra tay .</w:t>
      </w:r>
    </w:p>
    <w:p>
      <w:pPr>
        <w:pStyle w:val="BodyText"/>
      </w:pPr>
      <w:r>
        <w:t xml:space="preserve">Lâm Lạc trước bắt một binh sĩ Hắc Sát quân, hướng hắn khảo vấn tình hình chiến đấu của Lữ, Hàn hai nhà như thế nào.</w:t>
      </w:r>
    </w:p>
    <w:p>
      <w:pPr>
        <w:pStyle w:val="BodyText"/>
      </w:pPr>
      <w:r>
        <w:t xml:space="preserve">Tình huống đúng như dự đoán của bọn hắn, tuy Lữ gia bị đánh trở tay không kịp, nhưng bọn hắn cũng có lá bài tẩy của mình, đồng dạng có một đám tử sĩ bồi dưỡng bí mật, nếu như không phải Hàn Quang Đào xảy ra ngoài ý định tiến nhập bước thứ tư, Lữ gia nói không chừng đã muốn phản thủ thành công rồi!</w:t>
      </w:r>
    </w:p>
    <w:p>
      <w:pPr>
        <w:pStyle w:val="BodyText"/>
      </w:pPr>
      <w:r>
        <w:t xml:space="preserve">Nhưng Hàn Quang Đào tiến nhập Tịch Linh cảnh, Hàn Đoan cũng khôi phục đến Tịch Linh cảnh hậu kỳ, một cái chế trụ Lữ gia lão tổ, cái khác thì đại khai sát giới, giết đến Lữ gia tơi bời, quân lính tan rã!</w:t>
      </w:r>
    </w:p>
    <w:p>
      <w:pPr>
        <w:pStyle w:val="BodyText"/>
      </w:pPr>
      <w:r>
        <w:t xml:space="preserve">Hiện tại Lữ gia chỉ có thể khốn thủ Lữ gia tổ địa, mượn nhờ trận pháp miễn cưỡng tiến hành phòng ngự. Nhưng trận pháp vận chuyển cần đại lượng linh thạch, ở dưới gần ngàn Không Linh cảnh võ giả không ngừng oanh kích, cái tiêu hao này cũng to đến kinh người, cũng không biết linh thạch trong tay Lữ gia có thể chèo chống tới khi nào.</w:t>
      </w:r>
    </w:p>
    <w:p>
      <w:pPr>
        <w:pStyle w:val="BodyText"/>
      </w:pPr>
      <w:r>
        <w:t xml:space="preserve">Trong chiến đấu, trận pháp phòng ngự của Lữ thành đã hao tổn không ít linh thạch, hơn nữa Lữ, Hàn hai nhà đánh đến đầu rơi máu chảy, nào có công phu đi bổ sung trận pháp phòng ngự của thành trì. Tòa cổ thành này cũng trước mắt thương di, dân chúng trong thành đã sớm chạy nạn, không sai biệt lắm để lại một tòa không thành.</w:t>
      </w:r>
    </w:p>
    <w:p>
      <w:pPr>
        <w:pStyle w:val="BodyText"/>
      </w:pPr>
      <w:r>
        <w:t xml:space="preserve">Dù là như thế, trong thành cũng có vô số thi thể, cái kia đều là chưa kịp chạy ra khỏi thành, bị dư âm chiến đấu ảnh hưởng.</w:t>
      </w:r>
    </w:p>
    <w:p>
      <w:pPr>
        <w:pStyle w:val="BodyText"/>
      </w:pPr>
      <w:r>
        <w:t xml:space="preserve">Lâm Lạc nghĩ tới đại hán rèn sắt kia, không khỏi đi tới tiệm thợ rèn, nhưng chỉ thấy địa phương đơn sơ này đã sớm khống có bóng người.</w:t>
      </w:r>
    </w:p>
    <w:p>
      <w:pPr>
        <w:pStyle w:val="BodyText"/>
      </w:pPr>
      <w:r>
        <w:t xml:space="preserve">Nếu như vị kỳ nhân này có thể ra tay mà nói, Lâm Lạc tin tưởng đừng nói loại tiểu nhân vật như hai nhà Hàn Lữ này, coi như là Kỳ Vân tông tông chủ đến cũng phải quỳ xuống! Đáng tiếc kỳ nhân như vậy tại sao phải che dấu dân gian, làm một người rèn sắt bình thường đây?</w:t>
      </w:r>
    </w:p>
    <w:p>
      <w:pPr>
        <w:pStyle w:val="BodyText"/>
      </w:pPr>
      <w:r>
        <w:t xml:space="preserve">Chẳng lẽ có một đoạn chuyện thương tâm, nản lòng thoái chí thầm nghĩ ẩn tính cả đời?</w:t>
      </w:r>
    </w:p>
    <w:p>
      <w:pPr>
        <w:pStyle w:val="BodyText"/>
      </w:pPr>
      <w:r>
        <w:t xml:space="preserve">Lâm Lạc suy nghĩ lung tung một phen, sau đó triển khai thân hình, hướng về Hàn gia đi tới.</w:t>
      </w:r>
    </w:p>
    <w:p>
      <w:pPr>
        <w:pStyle w:val="BodyText"/>
      </w:pPr>
      <w:r>
        <w:t xml:space="preserve">Hắn cũng không dám nghênh ngang bay ở giữa không trung, hiện tại ở thế cục khẩn trương này hoàn toàn là tìm phiền toái ình! Lén lút đi vào Hàn gia, đến thời điểm này hai lão tổ bước thứ tư của Hàn gia khẳng định ở Lữ gia tọa trấn, miễn cho Lữ gia lão tổ đột nhiên bay ra khỏi trận pháp đến giết lung tung.</w:t>
      </w:r>
    </w:p>
    <w:p>
      <w:pPr>
        <w:pStyle w:val="BodyText"/>
      </w:pPr>
      <w:r>
        <w:t xml:space="preserve">Nếu như đụng phải chính là cao thủ bước thứ ba, cái kia mượn nhờ Tử đỉnh phòng ngự cùng hiệu quả ngăn cách thần thức, Lâm Lạc vẫn có nắm chắc thoát thân tuyệt đối.</w:t>
      </w:r>
    </w:p>
    <w:p>
      <w:pPr>
        <w:pStyle w:val="BodyText"/>
      </w:pPr>
      <w:r>
        <w:t xml:space="preserve">Hắn muốn đuổi giết Hàn Triết Thao, còn muốn đem ngàn năm tích súc của Hàn gia dò xét, chỉ mong bảo vật của Hàn gia không có thu vào trong không gian pháp khí hoặc đan điền không gian, bị lão tổ nào đó tùy thân mang theo.</w:t>
      </w:r>
    </w:p>
    <w:p>
      <w:pPr>
        <w:pStyle w:val="Compact"/>
      </w:pPr>
      <w:r>
        <w:t xml:space="preserve">Chỉ nhìn Hàn phủ một cách đơn thuần mà nói, ngược lại là không chút nào lộ ra đang cùng Lữ gia huyết chiến khẩn trương, ở đây y nguyên tôi tớ như mây, người của Hàn gia cũng nên làm gì thì làm, tựa hồ một chút cũng không có chịu ảnh hưởng.</w:t>
      </w:r>
      <w:r>
        <w:br w:type="textWrapping"/>
      </w:r>
      <w:r>
        <w:br w:type="textWrapping"/>
      </w:r>
    </w:p>
    <w:p>
      <w:pPr>
        <w:pStyle w:val="Heading2"/>
      </w:pPr>
      <w:bookmarkStart w:id="657" w:name="chương-635-chuẩn-bị-cướp-sạch.-2"/>
      <w:bookmarkEnd w:id="657"/>
      <w:r>
        <w:t xml:space="preserve">635. Chương 635: Chuẩn Bị Cướp Sạch. (2)</w:t>
      </w:r>
    </w:p>
    <w:p>
      <w:pPr>
        <w:pStyle w:val="Compact"/>
      </w:pPr>
      <w:r>
        <w:br w:type="textWrapping"/>
      </w:r>
      <w:r>
        <w:br w:type="textWrapping"/>
      </w:r>
    </w:p>
    <w:p>
      <w:pPr>
        <w:pStyle w:val="BodyText"/>
      </w:pPr>
      <w:r>
        <w:t xml:space="preserve">Lâm Lạc vừa vặn chứng kiến một quản gia bộ dáng nam tử trung niên đang bức hiếp một tỳ nữ muốn làm sự tình cẩu thả kia, khí thế của hắn đồng thời chấn choáng hai người, chờ nam tử kia tỉnh lại hỏi ra chỗ ở của Hàn Triết Thao, hắn tiện tay đem người nọ hóa thành tro bụi.</w:t>
      </w:r>
    </w:p>
    <w:p>
      <w:pPr>
        <w:pStyle w:val="BodyText"/>
      </w:pPr>
      <w:r>
        <w:t xml:space="preserve">Tỳ nữ kia cái gì cũng không biết, dù cho tỉnh lại phát hiện người bức hiếp mình không thấy rồi, cũng chỉ có thể đem sự tình để trong lòng không dám nói ra.</w:t>
      </w:r>
    </w:p>
    <w:p>
      <w:pPr>
        <w:pStyle w:val="BodyText"/>
      </w:pPr>
      <w:r>
        <w:t xml:space="preserve">Tuy cao thủ Hàn gia đều đi vây công Lữ gia, nhưng nói không chừng Hàn gia còn có đại năng bước thứ ba tọa trấn, Lâm Lạc không dám khinh thường, tế ra Tử đỉnh ngăn cách thần thức, lén lút đi tới chỗ ở của Hàn Triết Thao.</w:t>
      </w:r>
    </w:p>
    <w:p>
      <w:pPr>
        <w:pStyle w:val="BodyText"/>
      </w:pPr>
      <w:r>
        <w:t xml:space="preserve">Hàn Triết Thao cũng không có mặt, nhưng Lâm Lạc cũng không vội, hắn tiềm nhập hồ nước trong sân. Ngăn cách khí tức, giống như chết giả, lẳng lặng đợi Hàn Triết Thao trở về.</w:t>
      </w:r>
    </w:p>
    <w:p>
      <w:pPr>
        <w:pStyle w:val="BodyText"/>
      </w:pPr>
      <w:r>
        <w:t xml:space="preserve">Màn đêm buông xuống, Lâm Lạc tiềm ẩn chỗ sâu nhất ý thức đột nhiên kích hoạt, lập tức mở hai mắt ra, lặng yên không một tiếng động nổi lên mặt nước.</w:t>
      </w:r>
    </w:p>
    <w:p>
      <w:pPr>
        <w:pStyle w:val="BodyText"/>
      </w:pPr>
      <w:r>
        <w:t xml:space="preserve">Chỉ thấy trong phòng ngủ của Hàn Triết Thao dấy lên quang đăng, trên giấy cửa sổ có thể chứng kiến ba đạo bóng dáng, hai đạo dính lại với nhau. Một đạo khác thì hình như là ngồi ở một bên. Nhưng hai đạo dính lại rất nhanh liền trùn xuống, biến mất ở trên giấy cửa sổ, chỉ còn lại có một đạo cuối cùng còn vẫn ngồi như vậy.</w:t>
      </w:r>
    </w:p>
    <w:p>
      <w:pPr>
        <w:pStyle w:val="BodyText"/>
      </w:pPr>
      <w:r>
        <w:t xml:space="preserve">Lâm Lạc dùng Tử đỉnh ngăn cách khí tức, lén lút đi tới.</w:t>
      </w:r>
    </w:p>
    <w:p>
      <w:pPr>
        <w:pStyle w:val="BodyText"/>
      </w:pPr>
      <w:r>
        <w:t xml:space="preserve">Hắn muốn phát động một kích lôi đình, không để cho Hàn Triết Thao có bất cứ cơ hội phản kháng nào! Nếu không, khả năng giết có thể giết, nhưng cũng đừng hy vọng buộc hắn lấy hết của cải của Hàn gia! Hàn gia không có khả năng chỉ còn một cái vỏ bọc không, động tĩnh quá lớn tuyệt đối sẽ đưa tới cao thủ!</w:t>
      </w:r>
    </w:p>
    <w:p>
      <w:pPr>
        <w:pStyle w:val="BodyText"/>
      </w:pPr>
      <w:r>
        <w:t xml:space="preserve">Lĩnh vực chi lực lan tràn, trên vách tường vô thanh vô tức bị ngọn lửa đốt ra một đại động có thể cho người xuyên qua, Lâm Lạc rất nhanh đột tiến. Chiến Thiên Quyết ba thức vận chuyển, toàn thân tất cả đan hạch ngay ngắn phát lực, đem uy năng thôi phát đến lớn nhất.</w:t>
      </w:r>
    </w:p>
    <w:p>
      <w:pPr>
        <w:pStyle w:val="BodyText"/>
      </w:pPr>
      <w:r>
        <w:t xml:space="preserve">- Ách…</w:t>
      </w:r>
    </w:p>
    <w:p>
      <w:pPr>
        <w:pStyle w:val="BodyText"/>
      </w:pPr>
      <w:r>
        <w:t xml:space="preserve">Hàn Triết Thao chỉ kịp phát ra một tiếng thét kinh hãi, liền chứng kiến nắm đấm của Lâm Lạc đã xuất hiện ở mặt trước hắn, bành thoáng một phát, căn bản không có một tia khả năng né tránh, hắn đã nặng nề trúng một quyền, cơ hồ trực tiếp đánh hắn hôn mê bất tỉnh!</w:t>
      </w:r>
    </w:p>
    <w:p>
      <w:pPr>
        <w:pStyle w:val="BodyText"/>
      </w:pPr>
      <w:r>
        <w:t xml:space="preserve">Bành! Bành! Bành!</w:t>
      </w:r>
    </w:p>
    <w:p>
      <w:pPr>
        <w:pStyle w:val="BodyText"/>
      </w:pPr>
      <w:r>
        <w:t xml:space="preserve">Lâm Lạc hai đấm động liên tục, mỗi một quyền đều là dùng ba thức ảo diệu của Chiến Thiên Quyết, kéo lấy thiên địa đại thế! Hơn nữa cảnh giới của hắn vẫn còn ở phía trên Hàn Triết Thao. Cái này vừa toàn lực ứng phó, Hàn Triết Thao ngoại trừ bị đánh còn thật không biết có thể có chống cự chi lực gì.</w:t>
      </w:r>
    </w:p>
    <w:p>
      <w:pPr>
        <w:pStyle w:val="BodyText"/>
      </w:pPr>
      <w:r>
        <w:t xml:space="preserve">Hơn mười quyền qua đi, ý thức của Hàn Triết Thao buông lỏng, lập tức hôn mê bất tỉnh.</w:t>
      </w:r>
    </w:p>
    <w:p>
      <w:pPr>
        <w:pStyle w:val="BodyText"/>
      </w:pPr>
      <w:r>
        <w:t xml:space="preserve">- Ah…</w:t>
      </w:r>
    </w:p>
    <w:p>
      <w:pPr>
        <w:pStyle w:val="BodyText"/>
      </w:pPr>
      <w:r>
        <w:t xml:space="preserve">Trên giường còn có hai nữ nhân thoát được trần truồng đang giả giao hoan, cho đến lúc này các nàng mới kịp phản ứng, phát ra một tiếng thét lên, chỉ là cả gian phòng đã ở vào lĩnh vực của Lâm Lạc thống trị. Thanh âm này căn bản không có khả năng truyền phải đi ra ngoài.</w:t>
      </w:r>
    </w:p>
    <w:p>
      <w:pPr>
        <w:pStyle w:val="BodyText"/>
      </w:pPr>
      <w:r>
        <w:t xml:space="preserve">Hàn Triết Thao này phía dưới của mình không được, rõ ràng gọi tới hai nữ nhân biểu diễn mài kính cho hắn xem! Xem hai nữ này đẹp đẽ chi khí mười phần, nùng trang diễm mạt, hẳn là nữ tử trong thanh lâu a!</w:t>
      </w:r>
    </w:p>
    <w:p>
      <w:pPr>
        <w:pStyle w:val="BodyText"/>
      </w:pPr>
      <w:r>
        <w:t xml:space="preserve">Lâm Lạc tâm niệm vừa động, hai nữ kia đồng thời nghiêng một cái, đã hôn mê.</w:t>
      </w:r>
    </w:p>
    <w:p>
      <w:pPr>
        <w:pStyle w:val="BodyText"/>
      </w:pPr>
      <w:r>
        <w:t xml:space="preserve">Phong bế tất cả khiếu huyệt của Hàn Triết Thao, Lâm Lạc một chưởng đập tỉnh Hàn Triết Thao, mình thì dù bận vẫn ung dung ngồi ở trên ghế, cười nói:</w:t>
      </w:r>
    </w:p>
    <w:p>
      <w:pPr>
        <w:pStyle w:val="BodyText"/>
      </w:pPr>
      <w:r>
        <w:t xml:space="preserve">- Hàn đại thiếu sống về đêm thật đúng là tương đối phấn khích!</w:t>
      </w:r>
    </w:p>
    <w:p>
      <w:pPr>
        <w:pStyle w:val="BodyText"/>
      </w:pPr>
      <w:r>
        <w:t xml:space="preserve">Hàn Triết Thao vừa tỉnh lại liền muốn đề khí hướng Lâm Lạc đập đi, nhưng lúc này khiếu huyệt của hắn bị phong bế, cùng thường nhân giống như đúc, cái lao qua này quá gấp, trực tiếp ngã gục. Hắn oán hận nhìn chằm chằm vào Lâm Lạc, sắc mặt lúc trắng lúc xanh quát:</w:t>
      </w:r>
    </w:p>
    <w:p>
      <w:pPr>
        <w:pStyle w:val="BodyText"/>
      </w:pPr>
      <w:r>
        <w:t xml:space="preserve">- Gan chó thật lớn, lại dám xâm nhập phủ đệ Hàn gia ta, ta sẽ cho ngươi tới được đi không được!</w:t>
      </w:r>
    </w:p>
    <w:p>
      <w:pPr>
        <w:pStyle w:val="BodyText"/>
      </w:pPr>
      <w:r>
        <w:t xml:space="preserve">- Ha ha, Hàn đại thiếu ngươi còn đang nằm mơ sao, để ta làm cho ngươi tỉnh!</w:t>
      </w:r>
    </w:p>
    <w:p>
      <w:pPr>
        <w:pStyle w:val="BodyText"/>
      </w:pPr>
      <w:r>
        <w:t xml:space="preserve">Lâm Lạc hư không làm nhiều việc cùng lúc, ba ba ba, trên mặt Hàn Triết Thao lập tức đã trúng vô số cái tát, khuôn mặt tuấn tú lập tức cao cao sưng lên, đỏ rừng rực tựa như mông khỉ.</w:t>
      </w:r>
    </w:p>
    <w:p>
      <w:pPr>
        <w:pStyle w:val="BodyText"/>
      </w:pPr>
      <w:r>
        <w:t xml:space="preserve">- Ngươi muốn làm gì?</w:t>
      </w:r>
    </w:p>
    <w:p>
      <w:pPr>
        <w:pStyle w:val="BodyText"/>
      </w:pPr>
      <w:r>
        <w:t xml:space="preserve">Hàn Triết Thao nhịn xuống, ý thức được mình bây giờ là tù nhân, chọc giận Lâm Lạc mà nói chỉ biết tự mình chuốc lấy cực khổ! Bất quá, Lâm Lạc muốn giết hắn mà nói căn bản không cần để cho hắn tỉnh lại, cái kia tất nhiên là có mục đích khác!</w:t>
      </w:r>
    </w:p>
    <w:p>
      <w:pPr>
        <w:pStyle w:val="BodyText"/>
      </w:pPr>
      <w:r>
        <w:t xml:space="preserve">Cái mục đích gì đây?</w:t>
      </w:r>
    </w:p>
    <w:p>
      <w:pPr>
        <w:pStyle w:val="BodyText"/>
      </w:pPr>
      <w:r>
        <w:t xml:space="preserve">Không ngoài là muốn cho Hàn gia thu hồi tập sát lệnh a? Hàn Triết Thao tự cho là đúng thầm nghĩ, lúc này mới có thể bí quá hoá liều, rõ ràng xâm nhập cả Hàn gia bắt buộc mạo hiểm! Nhưng không ngại trước ổn định hắn, chỉ cần mình vừa thoát ly hiểm địa, đó chính là tận thế của Lâm Lạc!</w:t>
      </w:r>
    </w:p>
    <w:p>
      <w:pPr>
        <w:pStyle w:val="BodyText"/>
      </w:pPr>
      <w:r>
        <w:t xml:space="preserve">Lúc này đây, tuyệt đối sẽ không một lần nữa cho Lâm Lạc cơ hội chạy trốn! Quang Đào lão tổ đối với Tử đỉnh của tiểu tử kia nguyện nhất định phải có, trước đó lần thứ nhất để cho Lâm Lạc chạy đã dẫn tới Quang Đào lão tổ bất mãn, lần này Lâm Lạc tự mình đưa đến cửa, cái kia không thể lại để cho hắn đi, nếu không hắn ở trong mắt lão tổ gia tộc thật là dán lên nhãn hiệu vô năng rồi!</w:t>
      </w:r>
    </w:p>
    <w:p>
      <w:pPr>
        <w:pStyle w:val="BodyText"/>
      </w:pPr>
      <w:r>
        <w:t xml:space="preserve">Tuy hiện tại hạ thân hắn thiếu đi một cây thương, nhiều hơn một cái động, nhưng chỉ cần thực lực tăng mạnh, đạt tới bước thứ năm thậm chí bước thứ sáu, vẫn có hi vọng một lần nữa dài ra mệnh căn, bởi vậy hắn phải bảo trì thân phận người thừa kế thứ nhất của gia tộc, để cho tài nguyên tu luyện của gia tộc tiếp tục hướng hắn nghiêng qua, như vậy mới có hi vọng tiến quân bước thứ năm, thậm chí bước thứ sáu!</w:t>
      </w:r>
    </w:p>
    <w:p>
      <w:pPr>
        <w:pStyle w:val="BodyText"/>
      </w:pPr>
      <w:r>
        <w:t xml:space="preserve">Bởi vậy, mã thí tâng bốc gia tộc lão tổ là nhất định phải đập!</w:t>
      </w:r>
    </w:p>
    <w:p>
      <w:pPr>
        <w:pStyle w:val="BodyText"/>
      </w:pPr>
      <w:r>
        <w:t xml:space="preserve">- Phòng bảo tàng của Hàn gia các ngươi ở đâu, ngươi tổng sẽ không nói không biết a?</w:t>
      </w:r>
    </w:p>
    <w:p>
      <w:pPr>
        <w:pStyle w:val="BodyText"/>
      </w:pPr>
      <w:r>
        <w:t xml:space="preserve">Lâm Lạc cười tủm tỉm nhìn xem Hàn Triết Thao.</w:t>
      </w:r>
    </w:p>
    <w:p>
      <w:pPr>
        <w:pStyle w:val="BodyText"/>
      </w:pPr>
      <w:r>
        <w:t xml:space="preserve">Hàn Triết Thao vốn là tâm tình rất tốt lập tức rùng mình!</w:t>
      </w:r>
    </w:p>
    <w:p>
      <w:pPr>
        <w:pStyle w:val="BodyText"/>
      </w:pPr>
      <w:r>
        <w:t xml:space="preserve">Tiểu tử này thật đúng là to gan lớn mật ah! Xâm nhập Hàn phủ bắt giữ hắn, rõ ràng không phải là vì đạt được một hứa hẹn không bị tiếp tục đuổi giết, ngược lại là đối với bảo khố Hàn gia động chủ ý!</w:t>
      </w:r>
    </w:p>
    <w:p>
      <w:pPr>
        <w:pStyle w:val="BodyText"/>
      </w:pPr>
      <w:r>
        <w:t xml:space="preserve">Nhưng không thể không nói, Lâm Lạc lựa chọn thời gian vừa đúng!</w:t>
      </w:r>
    </w:p>
    <w:p>
      <w:pPr>
        <w:pStyle w:val="BodyText"/>
      </w:pPr>
      <w:r>
        <w:t xml:space="preserve">Hàn gia tự nhiên có phòng bảo tàng, tuy rất nhiều người đều có không gian đan điền, nhưng một là vấn đề lớn nhỏ, thứ hai cho ai đảm bảo cũng là nan đề. Cho lão tổ đảm bảo tự nhiên không ai dám nói cái gì, nhưng lão tổ trong trong trăm năm có 99 năm bế quan tu luyện, mà các loại đồ vật như linh thạch lại là hàng tháng phải bổ sung, có thể luôn phiền toái lão tổ sao?</w:t>
      </w:r>
    </w:p>
    <w:p>
      <w:pPr>
        <w:pStyle w:val="BodyText"/>
      </w:pPr>
      <w:r>
        <w:t xml:space="preserve">Nhưng cho người khác đảm bảo mà nói, ai có thể phục, Hàn gia cũng không phải chỉ có mấy người, mà là đại gia tộc vài trăm người, bên trong đồng dạng lục đục với nhau! Bởi vậy, kiến tạo một bảo khố, phái người canh giữ, ra vào đều cần đăng ký mới có thể an tâm.</w:t>
      </w:r>
    </w:p>
    <w:p>
      <w:pPr>
        <w:pStyle w:val="Compact"/>
      </w:pPr>
      <w:r>
        <w:t xml:space="preserve">Bình thường bảo khố tự nhiên có đại lão bước thứ ba tọa trấn, nhưng bây giờ là thời kì phi thường, đại lão bước thứ ba đều đi Lữ gia đánh nhau rồi, vẻn vẹn có mấy tộc nhân Huyễn Linh cảnh trông coi, dùng thực lực của Lâm Lạc gần như vô địch bước thứ hai, cái này ai có thể đở nổi?</w:t>
      </w:r>
      <w:r>
        <w:br w:type="textWrapping"/>
      </w:r>
      <w:r>
        <w:br w:type="textWrapping"/>
      </w:r>
    </w:p>
    <w:p>
      <w:pPr>
        <w:pStyle w:val="Heading2"/>
      </w:pPr>
      <w:bookmarkStart w:id="658" w:name="chương-636-chuyển-không.-1"/>
      <w:bookmarkEnd w:id="658"/>
      <w:r>
        <w:t xml:space="preserve">636. Chương 636: Chuyển Không. (1)</w:t>
      </w:r>
    </w:p>
    <w:p>
      <w:pPr>
        <w:pStyle w:val="Compact"/>
      </w:pPr>
      <w:r>
        <w:br w:type="textWrapping"/>
      </w:r>
      <w:r>
        <w:br w:type="textWrapping"/>
      </w:r>
    </w:p>
    <w:p>
      <w:pPr>
        <w:pStyle w:val="BodyText"/>
      </w:pPr>
      <w:r>
        <w:t xml:space="preserve">Nếu để cho gia tộc lão tổ biết là Hàn Triết Thao hắn mang Lâm Lạc đến phòng bảo tàng, đem mấy ngàn năm tích súc của gia tộc hễ quét là sạch, vậy hắn đừng nói làm người thừa kế thứ nhất của gia tộc, có thể bị lão tổ dưới sự phẫn nộ một chưởng chụp chết hay không cũng là vấn đề lớn.</w:t>
      </w:r>
    </w:p>
    <w:p>
      <w:pPr>
        <w:pStyle w:val="BodyText"/>
      </w:pPr>
      <w:r>
        <w:t xml:space="preserve">- Ha ha ha, khẩu vị thật lớn, lại dám ngấp nghé bảo tàng ngàn năm của Hàn gia ta!</w:t>
      </w:r>
    </w:p>
    <w:p>
      <w:pPr>
        <w:pStyle w:val="BodyText"/>
      </w:pPr>
      <w:r>
        <w:t xml:space="preserve">Hàn Triết Thao cười lạnh.</w:t>
      </w:r>
    </w:p>
    <w:p>
      <w:pPr>
        <w:pStyle w:val="BodyText"/>
      </w:pPr>
      <w:r>
        <w:t xml:space="preserve">BA~!</w:t>
      </w:r>
    </w:p>
    <w:p>
      <w:pPr>
        <w:pStyle w:val="BodyText"/>
      </w:pPr>
      <w:r>
        <w:t xml:space="preserve">Lâm Lạc cho hắn một cái tát, vốn là hắn ý niệm khẽ động, ở trong lĩnh vực của hắn bao phủ căn bản không cần hắn động thủ, nhưng này há có thể thoải mái bằng trực tiếp dùng tay tát đi lên!</w:t>
      </w:r>
    </w:p>
    <w:p>
      <w:pPr>
        <w:pStyle w:val="BodyText"/>
      </w:pPr>
      <w:r>
        <w:t xml:space="preserve">Hàn Triết Thao vừa tức vừa giận quát:</w:t>
      </w:r>
    </w:p>
    <w:p>
      <w:pPr>
        <w:pStyle w:val="BodyText"/>
      </w:pPr>
      <w:r>
        <w:t xml:space="preserve">- Ngươi không nên quá mức, phải biết rằng Hàn gia ta có hai vị bước thứ tư lão…</w:t>
      </w:r>
    </w:p>
    <w:p>
      <w:pPr>
        <w:pStyle w:val="BodyText"/>
      </w:pPr>
      <w:r>
        <w:t xml:space="preserve">- Hai lão cẩu mà thôi!</w:t>
      </w:r>
    </w:p>
    <w:p>
      <w:pPr>
        <w:pStyle w:val="BodyText"/>
      </w:pPr>
      <w:r>
        <w:t xml:space="preserve">Lâm Lạc không cho là đúng, lại là một cái tát cắt đứt Hàn Triết Thao nói, hắn cũng không phải tự ngạo, vốn lấy hắn có được Hỗn Độn Dung Lô thần kỳ, đuổi kịp và vượt qua bước thứ tư lão tổ cũng không phải nan đề gì.</w:t>
      </w:r>
    </w:p>
    <w:p>
      <w:pPr>
        <w:pStyle w:val="BodyText"/>
      </w:pPr>
      <w:r>
        <w:t xml:space="preserve">- Muốn ta phản bội gia tộc, mơ tưởng!</w:t>
      </w:r>
    </w:p>
    <w:p>
      <w:pPr>
        <w:pStyle w:val="BodyText"/>
      </w:pPr>
      <w:r>
        <w:t xml:space="preserve">Hàn Triết Thao cũng cắn chặt răng, một khi mất đi niềm vui của gia tộc lão tổ, hắn liền cả đời vô vọng đạt tới bước thứ năm, bước thứ sáu rồi! Đối với "người trẻ tuổi" như hắn mà nói, bất nam bất nữ dù cho có thể vĩnh sinh bất tử, cái kia lại có ý nghĩa gì?</w:t>
      </w:r>
    </w:p>
    <w:p>
      <w:pPr>
        <w:pStyle w:val="BodyText"/>
      </w:pPr>
      <w:r>
        <w:t xml:space="preserve">Lâm Lạc không khỏi cười cười nói:</w:t>
      </w:r>
    </w:p>
    <w:p>
      <w:pPr>
        <w:pStyle w:val="BodyText"/>
      </w:pPr>
      <w:r>
        <w:t xml:space="preserve">- Ta thật đúng là sợ ngươi ý chí quá yếu ớt, vừa đánh liền quy hàng, để cho ta thiếu rất nhiều niềm vui thú!</w:t>
      </w:r>
    </w:p>
    <w:p>
      <w:pPr>
        <w:pStyle w:val="BodyText"/>
      </w:pPr>
      <w:r>
        <w:t xml:space="preserve">Hắn vuốt vuốt tay áo, cái cười lạnh kia để cho cây hoa cúc (~!~) của Hàn Triết Thao không khỏi xiết chặt.</w:t>
      </w:r>
    </w:p>
    <w:p>
      <w:pPr>
        <w:pStyle w:val="BodyText"/>
      </w:pPr>
      <w:r>
        <w:t xml:space="preserve">- Ah…</w:t>
      </w:r>
    </w:p>
    <w:p>
      <w:pPr>
        <w:pStyle w:val="BodyText"/>
      </w:pPr>
      <w:r>
        <w:t xml:space="preserve">Trên trán Hàn Triết Thao tất cả đều là mồ hôi lạnh, tứ chi của hắn đã là cái thứ 19 bị Lâm Lạc nặn đoạn.</w:t>
      </w:r>
    </w:p>
    <w:p>
      <w:pPr>
        <w:pStyle w:val="BodyText"/>
      </w:pPr>
      <w:r>
        <w:t xml:space="preserve">Hết lần này tới lần khác mỗi lần Lâm Lạc đem xương cốt của hắn bóp nát, còn có thể dùng Mộc hệ công pháp trị liệu thay hắn, sau đó lại đến một lần, tựa hồ không làm hắn tươi sống đau chết sẽ không thu tay lại.</w:t>
      </w:r>
    </w:p>
    <w:p>
      <w:pPr>
        <w:pStyle w:val="BodyText"/>
      </w:pPr>
      <w:r>
        <w:t xml:space="preserve">Hàn Triết Thao cảm giác ý chí của mình đang không ngừng suy yếu, hiện tại công lực của hắn bị phong ấn, tuy thân thể cứng cỏi viễn siêu người bình thường, nhưng lại đâu có địch nổi lực lượng của Lâm Lạc? Vài chục lần chết đi sống lại, hắn cũng có loại xúc động muốn chết cho giải thoát .</w:t>
      </w:r>
    </w:p>
    <w:p>
      <w:pPr>
        <w:pStyle w:val="BodyText"/>
      </w:pPr>
      <w:r>
        <w:t xml:space="preserve">Mà xúc động như vậy từ lần tra tấn thứ hai mươi cũng đạt tới đỉnh!</w:t>
      </w:r>
    </w:p>
    <w:p>
      <w:pPr>
        <w:pStyle w:val="BodyText"/>
      </w:pPr>
      <w:r>
        <w:t xml:space="preserve">- Ta nói! Ta nói! Ta tất cả đều nói!</w:t>
      </w:r>
    </w:p>
    <w:p>
      <w:pPr>
        <w:pStyle w:val="BodyText"/>
      </w:pPr>
      <w:r>
        <w:t xml:space="preserve">Hàn Triết Thao nước mắt nước mũi cùng một chỗ chảy ra, ý chí ở trong thống khổ hoàn toàn sụp đổ, hiện tại muốn hắn chết so với thụ việc này còn tốt hơn.</w:t>
      </w:r>
    </w:p>
    <w:p>
      <w:pPr>
        <w:pStyle w:val="BodyText"/>
      </w:pPr>
      <w:r>
        <w:t xml:space="preserve">Lâm Lạc nhấc hắn lên, ở trong Hàn phủ giống như u linh đi vào, cẩn thận từng li từng tí tránh được hết thảy tai mắt, lặng yên đi tới chỗ bảo khố của Hàn gia. Đây là một mật thất giấu ở trong hoa viên, vốn là có bốn đại lão bước thứ ba tọa trấn, nhưng hiện tại đã chạy tới Lữ gia đánh nhau rồi, hiện tại cũng chỉ còn lại có ba tộc nhân Huyễn Linh cảnh.</w:t>
      </w:r>
    </w:p>
    <w:p>
      <w:pPr>
        <w:pStyle w:val="BodyText"/>
      </w:pPr>
      <w:r>
        <w:t xml:space="preserve">Đem Hàn Triết Thao trước thu vào trong Tử Đỉnh, Lâm Lạc chụp một cái đi ra ngoài, lục đại lĩnh vực đồng thời mở ra, Chiến Thiên Quyết vận chuyển tới cực hạn, ba thức kỹ pháp oanh ra!</w:t>
      </w:r>
    </w:p>
    <w:p>
      <w:pPr>
        <w:pStyle w:val="BodyText"/>
      </w:pPr>
      <w:r>
        <w:t xml:space="preserve">Bành! Bành! Bành!</w:t>
      </w:r>
    </w:p>
    <w:p>
      <w:pPr>
        <w:pStyle w:val="BodyText"/>
      </w:pPr>
      <w:r>
        <w:t xml:space="preserve">Hắn nhìn chằm chằm vào một người đột nhiên hạ sát thủ, mặc dù người nọ có phản ứng, nhưng căn bản không cách nào chống cự ba thức ảo diệu thần kỳ của Chiến Thiên Quyết, lập tức liên tục ra quyền!</w:t>
      </w:r>
    </w:p>
    <w:p>
      <w:pPr>
        <w:pStyle w:val="BodyText"/>
      </w:pPr>
      <w:r>
        <w:t xml:space="preserve">Lúc này Lâm Lạc không cần phải lưu người sống, ra quyền muốn bao nhiêu nặng thì có bấy nhiêu! Hắn bốn hệ công pháp đạt đến Huyễn Linh cảnh, Hỏa hệ càng là Huyễn Linh cảnh đỉnh phong, lại có Chiến Thiên Quyết tăng phúc lực lượng, dưới một kích có thể trọng thương Huyễn Linh cảnh võ giả!</w:t>
      </w:r>
    </w:p>
    <w:p>
      <w:pPr>
        <w:pStyle w:val="BodyText"/>
      </w:pPr>
      <w:r>
        <w:t xml:space="preserve">Ở trong nháy mắt oanh ra hơn mười quyền, người nọ kêu thảm thiết liên tục, lồng ngực bị tay đấm bá đạo ngạnh sanh oanh ra, ngay cả lĩnh vực chi lực cũng vô pháp khép lại!</w:t>
      </w:r>
    </w:p>
    <w:p>
      <w:pPr>
        <w:pStyle w:val="BodyText"/>
      </w:pPr>
      <w:r>
        <w:t xml:space="preserve">Đến thời điểm này còn hai người khác mới tính toán phản ứng đi qua, liên thủ hướng Lâm Lạc phát khởi công kích.</w:t>
      </w:r>
    </w:p>
    <w:p>
      <w:pPr>
        <w:pStyle w:val="BodyText"/>
      </w:pPr>
      <w:r>
        <w:t xml:space="preserve">Lâm Lạc đầu huyền Tử đỉnh, căn bản không nhìn hai người kia công kích, liền nhìn chằm chằm vào người bị thương kia tiếp tục oanh kích, lại là hơn mười quyền về sau, người nọ dù cho liên tục thiêu đốt tánh mạng bổn nguyên cũng chịu không được thương thế như vậy, bị oanh thành một đoàn huyết vũ!</w:t>
      </w:r>
    </w:p>
    <w:p>
      <w:pPr>
        <w:pStyle w:val="BodyText"/>
      </w:pPr>
      <w:r>
        <w:t xml:space="preserve">Không gian đan điền lập tức bạo liệt, trên trăm khối linh thạch giống như Thiên Nữ Tán Hoa rơi xuống, còn kẹp lấy một ít đan dược, tài liệu, nhưng vừa xuất hiện liền lập tức bị lực lượng cuồng bạo nghiền nát.</w:t>
      </w:r>
    </w:p>
    <w:p>
      <w:pPr>
        <w:pStyle w:val="BodyText"/>
      </w:pPr>
      <w:r>
        <w:t xml:space="preserve">- Ngươi là người nào!</w:t>
      </w:r>
    </w:p>
    <w:p>
      <w:pPr>
        <w:pStyle w:val="BodyText"/>
      </w:pPr>
      <w:r>
        <w:t xml:space="preserve">- Cuồng đồ lớn mật, lại dám ở Hàn gia phủ đệ ta hành hung!</w:t>
      </w:r>
    </w:p>
    <w:p>
      <w:pPr>
        <w:pStyle w:val="BodyText"/>
      </w:pPr>
      <w:r>
        <w:t xml:space="preserve">Hai người kia đều quát to, nhưng trên mặt lại không thể che hết vẻ sợ hãi! Ở trước mặt bọn họ, Lâm Lạc ngạnh sanh oanh phát nổ một đồng bạn của bọn hắn, có thể không để cho bọn hắn tâm kinh đảm hàn sao. Lo lắng vận mệnh đồng dạng phát sinh ở trên người bọn họ?</w:t>
      </w:r>
    </w:p>
    <w:p>
      <w:pPr>
        <w:pStyle w:val="BodyText"/>
      </w:pPr>
      <w:r>
        <w:t xml:space="preserve">Lâm Lạc há sẽ cùng bọn họ nói nhảm, chiến lực toàn bộ triển khai, nhưng hắn là có cách nghĩ cướp sạch một chuyến rồi bỏ chạy, làm sao có thời giờ có thể lãng phí!</w:t>
      </w:r>
    </w:p>
    <w:p>
      <w:pPr>
        <w:pStyle w:val="BodyText"/>
      </w:pPr>
      <w:r>
        <w:t xml:space="preserve">Hai người kia bất quá là Huyễn Linh cảnh trung kỳ, nếu tay cầm linh khí mà nói, cái kia còn có thể cùng Lâm Lạc đánh một trận . Nhưng cho dù ở Hàn gia này, linh khí cũng là đồ vật vô cùng xa xỉ, ngay cả bước thứ ba lão tổ cũng không phải mỗi người có thể có được!</w:t>
      </w:r>
    </w:p>
    <w:p>
      <w:pPr>
        <w:pStyle w:val="BodyText"/>
      </w:pPr>
      <w:r>
        <w:t xml:space="preserve">Hàn Triết Thao có thể tay cầm linh khí đó là bởi vì hắn là người thừa kế đời sau của Hàn gia, người khác cũng không có đãi ngộ tốt như vậy!</w:t>
      </w:r>
    </w:p>
    <w:p>
      <w:pPr>
        <w:pStyle w:val="BodyText"/>
      </w:pPr>
      <w:r>
        <w:t xml:space="preserve">Gần kề thời gian nửa nén hương cũng không tới, hai người này đã bị Lâm Lạc đuổi giết, ngay cả cơ hội chạy trốn, thậm chí lớn tiếng gọi cũng không có!</w:t>
      </w:r>
    </w:p>
    <w:p>
      <w:pPr>
        <w:pStyle w:val="BodyText"/>
      </w:pPr>
      <w:r>
        <w:t xml:space="preserve">Oanh mở đại môn, Lâm Lạc tiến nhập phòng bảo tàng của Hàn gia.</w:t>
      </w:r>
    </w:p>
    <w:p>
      <w:pPr>
        <w:pStyle w:val="BodyText"/>
      </w:pPr>
      <w:r>
        <w:t xml:space="preserve">Không hổ là mấy ngàn năm tích lũy của Hàn gia, khắc sâu vào tầm mắt đúng là vô số linh thạch, mỗi một khối đều chớp động lên vầng sáng nhu hòa, nhìn xem liền làm cho lòng người thoải mái!</w:t>
      </w:r>
    </w:p>
    <w:p>
      <w:pPr>
        <w:pStyle w:val="BodyText"/>
      </w:pPr>
      <w:r>
        <w:t xml:space="preserve">Tuy linh thạch đối với Lâm Lạc mà nói không có gì dùng, nhưng ở Đông châu lại là ngoại tệ mạnh mà mỗi địa phương đều có thể sử dụng, hắn tự nhiên không có khách khí gì, hai tay vung lên, những linh thạch này lập tức bị hắn thu vào trong Tử đỉnh, một khối cũng không có lãng phí.</w:t>
      </w:r>
    </w:p>
    <w:p>
      <w:pPr>
        <w:pStyle w:val="BodyText"/>
      </w:pPr>
      <w:r>
        <w:t xml:space="preserve">Ngoại trừ linh thạch ra, còn có một chút tài liệu luyện khí. Đáng tiếc chính là, đây đều là phụ liệu, cũng không có Ngũ Hành tinh hoa. Nhưng Lâm Lạc cũng không có thất vọng, bởi vì ở trên bàn đá cuối cùng trong phòng bảo tàng, lại thình lình bày biện một thanh kiếm, một cái gương cùng một khỏa hạt châu!</w:t>
      </w:r>
    </w:p>
    <w:p>
      <w:pPr>
        <w:pStyle w:val="BodyText"/>
      </w:pPr>
      <w:r>
        <w:t xml:space="preserve">Đều là linh khí!</w:t>
      </w:r>
    </w:p>
    <w:p>
      <w:pPr>
        <w:pStyle w:val="BodyText"/>
      </w:pPr>
      <w:r>
        <w:t xml:space="preserve">Lâm Lạc cũng không còn nhìn ba kiện linh khí này là phẩm giai gì, trực tiếp quét tiến vào trong Tử đỉnh, dù sao đều là bị hắn luyện hóa! Trừ lần đó ra, trong phòng còn có một chút công pháp bí tịch, Lâm Lạc cũng tiện tay lấy đi, dù sao cái gì cũng không có buông tha!</w:t>
      </w:r>
    </w:p>
    <w:p>
      <w:pPr>
        <w:pStyle w:val="Compact"/>
      </w:pPr>
      <w:r>
        <w:t xml:space="preserve">Giống như châu chấu chuyển qua, Lâm Lạc đem trọn phòng bảo tàng ăn cướp không còn, lúc này mới quay đầu ly khai, trong lúc này rõ ràng không có đưa tới bất luận kẻ nào chú ý! Không thể không nói, Hàn, Lữ hai nhà đại chiến, hắn là người được lợi lớn nhất</w:t>
      </w:r>
      <w:r>
        <w:br w:type="textWrapping"/>
      </w:r>
      <w:r>
        <w:br w:type="textWrapping"/>
      </w:r>
    </w:p>
    <w:p>
      <w:pPr>
        <w:pStyle w:val="Heading2"/>
      </w:pPr>
      <w:bookmarkStart w:id="659" w:name="chương-637-chuyển-không.-2"/>
      <w:bookmarkEnd w:id="659"/>
      <w:r>
        <w:t xml:space="preserve">637. Chương 637: Chuyển Không. (2)</w:t>
      </w:r>
    </w:p>
    <w:p>
      <w:pPr>
        <w:pStyle w:val="Compact"/>
      </w:pPr>
      <w:r>
        <w:br w:type="textWrapping"/>
      </w:r>
      <w:r>
        <w:br w:type="textWrapping"/>
      </w:r>
    </w:p>
    <w:p>
      <w:pPr>
        <w:pStyle w:val="BodyText"/>
      </w:pPr>
      <w:r>
        <w:t xml:space="preserve">Ly khai Hàn gia, Lâm Lạc một đường thấp lướt, ra Lữ thành tiến nhập trong núi sâu, lúc này mới ném Hàn Triết Thao từ trong Tử đỉnh ra.</w:t>
      </w:r>
    </w:p>
    <w:p>
      <w:pPr>
        <w:pStyle w:val="BodyText"/>
      </w:pPr>
      <w:r>
        <w:t xml:space="preserve">Đối với Hàn Triết Thao mà nói, tiến vào Tử đỉnh cùng ly khai Tử đỉnh chỉ là chuyện trong nháy mắt, hắn căn bản không biết Lâm Lạc đã đem ngàn năm cất chứa của gia tộc bọn họ cướp sạch không còn, bỗng nhiên chứng kiến một mảnh núi rừng xanh um tươi tốt, hắn lập tức hiện ra vẻ mờ mịt.</w:t>
      </w:r>
    </w:p>
    <w:p>
      <w:pPr>
        <w:pStyle w:val="BodyText"/>
      </w:pPr>
      <w:r>
        <w:t xml:space="preserve">Mà lúc này Lâm Lạc đang sửa sang lại vật phẩm đoạt được, đặc biệt là ba kiện linh khí kia, lại tính cả kiện của Hàn Triết Thao, một chuyến này hắn tổng cộng gặt hái được bốn kiện linh khí!</w:t>
      </w:r>
    </w:p>
    <w:p>
      <w:pPr>
        <w:pStyle w:val="BodyText"/>
      </w:pPr>
      <w:r>
        <w:t xml:space="preserve">- Ngươi, ngươi thật sự …</w:t>
      </w:r>
    </w:p>
    <w:p>
      <w:pPr>
        <w:pStyle w:val="BodyText"/>
      </w:pPr>
      <w:r>
        <w:t xml:space="preserve">Hàn Triết Thao nuốt nước miếng một cái, hắn tự nhiên nhận ra ba kiện linh khí bên trong phòng bảo tàng gia tộc kia, bởi vì mười mấy hệ chi mạch đều muốn đoạt lấy, kết quả kiềm chế lẫn nhau, ngược lại là ai cũng không có bắt được, lại rõ ràng tiện nghi Lâm Lạc.</w:t>
      </w:r>
    </w:p>
    <w:p>
      <w:pPr>
        <w:pStyle w:val="BodyText"/>
      </w:pPr>
      <w:r>
        <w:t xml:space="preserve">- Ngươi không sợ dẫn tới lão tổ gia tộc của ta đuổi giết sao?</w:t>
      </w:r>
    </w:p>
    <w:p>
      <w:pPr>
        <w:pStyle w:val="BodyText"/>
      </w:pPr>
      <w:r>
        <w:t xml:space="preserve">Trong đầu Hàn Triết Thao hiện tại chỉ có hai chữ: đã xong! Đây chính là ba kiện linh khí a, nếu để cho lão tổ gia tộc biết là hắn dẫn sói vào nhà, thực sự không biết có thể thừa nhận bao nhiêu lửa giận lôi đình.</w:t>
      </w:r>
    </w:p>
    <w:p>
      <w:pPr>
        <w:pStyle w:val="BodyText"/>
      </w:pPr>
      <w:r>
        <w:t xml:space="preserve">- Ngươi vẫn là lo lắng chính ngươi một chút đi!</w:t>
      </w:r>
    </w:p>
    <w:p>
      <w:pPr>
        <w:pStyle w:val="BodyText"/>
      </w:pPr>
      <w:r>
        <w:t xml:space="preserve">Lâm Lạc lạnh lùng cười cười, hắn tự nhiên sẽ không bỏ qua người này.</w:t>
      </w:r>
    </w:p>
    <w:p>
      <w:pPr>
        <w:pStyle w:val="BodyText"/>
      </w:pPr>
      <w:r>
        <w:t xml:space="preserve">Đáng tiếc chính là, ở bên trong ba kiện linh khí này, chỉ có một kiện là Huyền Linh khí, hai kiện khác thì là Không Linh khí, hơn nữa theo thứ tự là Mộc, Kim hai chủng thuộc tính, đối với Mộc, Kim hai hệ công pháp đã đạt tới Huyễn Linh cảnh của Lâm Lạc không có tác dụng quá lớn gì.</w:t>
      </w:r>
    </w:p>
    <w:p>
      <w:pPr>
        <w:pStyle w:val="BodyText"/>
      </w:pPr>
      <w:r>
        <w:t xml:space="preserve">Cái này có chút gân gà, luyện hóa được cũng không có bao nhiêu tăng lên, còn không bằng ném cho Tô Mị tam nữ, đề cho các nàng nhiều hơn năng lực tự bảo vệ mình.</w:t>
      </w:r>
    </w:p>
    <w:p>
      <w:pPr>
        <w:pStyle w:val="BodyText"/>
      </w:pPr>
      <w:r>
        <w:t xml:space="preserve">Hàn Triết Thao cả kinh nói:</w:t>
      </w:r>
    </w:p>
    <w:p>
      <w:pPr>
        <w:pStyle w:val="BodyText"/>
      </w:pPr>
      <w:r>
        <w:t xml:space="preserve">- Ngươi muốn giết ta? Ngươi dám giết ta?</w:t>
      </w:r>
    </w:p>
    <w:p>
      <w:pPr>
        <w:pStyle w:val="BodyText"/>
      </w:pPr>
      <w:r>
        <w:t xml:space="preserve">Hắn là một đời tuổi trẻ kiệt xuất nhất của Hàn gia, Lâm Lạc dám giết hắn mà nói, cái kia chẳng khác gì là cùng Hàn gia kết xuống đại thù không chết không ngớt!</w:t>
      </w:r>
    </w:p>
    <w:p>
      <w:pPr>
        <w:pStyle w:val="BodyText"/>
      </w:pPr>
      <w:r>
        <w:t xml:space="preserve">- Nói nhảm, ta ngay cả phòng bảo tàng của các ngươi cũng dọn sạch, ngươi nói có dám giết ngươi hay không?</w:t>
      </w:r>
    </w:p>
    <w:p>
      <w:pPr>
        <w:pStyle w:val="BodyText"/>
      </w:pPr>
      <w:r>
        <w:t xml:space="preserve">Lâm Lạc lành lạnh nói ra.</w:t>
      </w:r>
    </w:p>
    <w:p>
      <w:pPr>
        <w:pStyle w:val="BodyText"/>
      </w:pPr>
      <w:r>
        <w:t xml:space="preserve">Hàn Triết Thao lập tức tức cười, Lâm Lạc ngay cả ngàn năm tích súc của bọn hắn cũng cướp sạch không còn, tự nhiên không sợ vác nhiều hơn một khoản nợ rồi! Chỉ là thời điểm hắn thụ Lâm Lạc nghiêm hình hận không thể lập tức chết mất, thế nhưng mà sau khi dừng một chút hắn lại không muốn chết rồi!</w:t>
      </w:r>
    </w:p>
    <w:p>
      <w:pPr>
        <w:pStyle w:val="BodyText"/>
      </w:pPr>
      <w:r>
        <w:t xml:space="preserve">Hắn mới chỉ có hơn ba trăm tuổi a, nhân sinh giờ mới bắt đầu! Hơn nữa, Hàn gia mắt thấy muốn đánh hạ Lữ gia, thành tựu tân vương chi lộ, hắn thân là Hàn gia Thiếu chủ, địa vị tự nhiên cũng sẽ nước lên thì thuyền lên, đến thời điểm này còn chết mất mà nói, chẳng phải là oan đến không thể lại oan sao?</w:t>
      </w:r>
    </w:p>
    <w:p>
      <w:pPr>
        <w:pStyle w:val="BodyText"/>
      </w:pPr>
      <w:r>
        <w:t xml:space="preserve">- Không nên! Không nên!</w:t>
      </w:r>
    </w:p>
    <w:p>
      <w:pPr>
        <w:pStyle w:val="BodyText"/>
      </w:pPr>
      <w:r>
        <w:t xml:space="preserve">Hắn hoảng sợ nói, khí tiết sớm ở trong nghiêm hình mất hết rồi, quỳ gối trước mặt Lâm Lạc không ngừng kêu la, nước mũi nước mắt chảy đầy mặt.</w:t>
      </w:r>
    </w:p>
    <w:p>
      <w:pPr>
        <w:pStyle w:val="BodyText"/>
      </w:pPr>
      <w:r>
        <w:t xml:space="preserve">- Không giết ngươi, để ngươi ngày sau tiếp tục hại người sao?</w:t>
      </w:r>
    </w:p>
    <w:p>
      <w:pPr>
        <w:pStyle w:val="BodyText"/>
      </w:pPr>
      <w:r>
        <w:t xml:space="preserve">Lâm Lạc cười lạnh một tiếng.</w:t>
      </w:r>
    </w:p>
    <w:p>
      <w:pPr>
        <w:pStyle w:val="BodyText"/>
      </w:pPr>
      <w:r>
        <w:t xml:space="preserve">- Thật có lỗi, ta không có thói quen buông tha cho con rệp!</w:t>
      </w:r>
    </w:p>
    <w:p>
      <w:pPr>
        <w:pStyle w:val="BodyText"/>
      </w:pPr>
      <w:r>
        <w:t xml:space="preserve">BA</w:t>
      </w:r>
    </w:p>
    <w:p>
      <w:pPr>
        <w:pStyle w:val="BodyText"/>
      </w:pPr>
      <w:r>
        <w:t xml:space="preserve">~Hắn một chưởng đánh ra, Hàn Triết Thao mới vừa lộ ra biểu lộ vô cùng hoảng sợ liền lập tức biến thành tro bụi. Ở thời khắc này, hắn nhất định là vạn phần hối hận không nên ngấp nghé thê thiếp của Lâm Lạc, cuối cùng nhất đem cái mạng nhỏ của mình đều đáp cả đi vào!</w:t>
      </w:r>
    </w:p>
    <w:p>
      <w:pPr>
        <w:pStyle w:val="BodyText"/>
      </w:pPr>
      <w:r>
        <w:t xml:space="preserve">Theo Hàn Triết Thao chết, đan điền không gian của hắn cũng ầm ầm vỡ vụn, bay ra rất nhiều linh thạch, đan dược cùng một cây Lượng Thiên xích!</w:t>
      </w:r>
    </w:p>
    <w:p>
      <w:pPr>
        <w:pStyle w:val="BodyText"/>
      </w:pPr>
      <w:r>
        <w:t xml:space="preserve">Nhưng Hàn Triết Thao vừa chết, cái linh khí này tự nhiên cũng thành vật vô chủ, bị Lâm Lạc đơn giản rót thần thức vào đã lấy được quyền sử dụng. Về phần linh thạch rơi lả tả trên đất, Lâm Lạc cũng không có lãng phí, toàn bộ thu vào trong Tử đỉnh, đây chính là tiền a!</w:t>
      </w:r>
    </w:p>
    <w:p>
      <w:pPr>
        <w:pStyle w:val="BodyText"/>
      </w:pPr>
      <w:r>
        <w:t xml:space="preserve">Cũng không có vội vã luyện hóa hai kiện Huyền Linh khí, Lâm Lạc trực tiếp trở về chỗ các nàng Tô Mị ẩn thân, miễn cho thời gian dài làm cho các nàng lo lắng.</w:t>
      </w:r>
    </w:p>
    <w:p>
      <w:pPr>
        <w:pStyle w:val="BodyText"/>
      </w:pPr>
      <w:r>
        <w:t xml:space="preserve">Lúc Lâm Lạc trở về, Phạm Thương Vũ vẫn chưa trở lại, nhưng Lâm Lạc cũng không có lo lắng quá mức, vị lão huynh này lúc tuổi còn trẻ đã từng ở Lạc Thủy quốc lịch lãm rèn luyện, lọt vào cao thủ so với mình cường hơn rất nhiều đuổi giết còn không phải sống hảo hảo hay sao?</w:t>
      </w:r>
    </w:p>
    <w:p>
      <w:pPr>
        <w:pStyle w:val="BodyText"/>
      </w:pPr>
      <w:r>
        <w:t xml:space="preserve">Cường giả chân chính, cái kia đều là ở trong mưa gió, trải qua mài lệ nặng nề mà thành, không thông qua gió lạnh tẩy lễ, hoa mai lại há có thể nở rộ đón xuân?</w:t>
      </w:r>
    </w:p>
    <w:p>
      <w:pPr>
        <w:pStyle w:val="BodyText"/>
      </w:pPr>
      <w:r>
        <w:t xml:space="preserve">Biết được Hàn Triết Thao đã bị giết, Tô Mị tứ nữ đều cảm thấy hả giận, người nọ dám đánh chủ ý đối với các nàng, ba phen mấy bận muốn Lâm Lạc đem các nàng đưa cho hắn làm thịt, quả nhiên là đáng chết một vạn lần!</w:t>
      </w:r>
    </w:p>
    <w:p>
      <w:pPr>
        <w:pStyle w:val="BodyText"/>
      </w:pPr>
      <w:r>
        <w:t xml:space="preserve">Vô luận là Tô Mị, Lăng Kinh Hồng hay là Ninh Kiều Nguyệt, thời điểm ở Nam Châu đều là vô cùng có địa vị, tự nhiên đối với Hàn Triết Thao xem các nàng trở thành kỹ nữ cảm thấy phẫn nộ. Hạ Mộng Như ngược lại là không có đem Hàn Triết Thao để ở trong lòng, nàng trải qua trong mưa gió, loại nam nhân đối với nàng có ý gây rối thật đúng là nhiều vô số kể, nếu phải phẫn hận mà nói sẽ đem chính mình mệt mỏi chết rồi.</w:t>
      </w:r>
    </w:p>
    <w:p>
      <w:pPr>
        <w:pStyle w:val="BodyText"/>
      </w:pPr>
      <w:r>
        <w:t xml:space="preserve">Lâm Lạc đem hai kiện linh khí Không Linh cảnh phân biệt giao cho Lăng Kinh Hồng cùng Tô Mị, phương diện này hắn tự nhiên là bất công đấy.</w:t>
      </w:r>
    </w:p>
    <w:p>
      <w:pPr>
        <w:pStyle w:val="BodyText"/>
      </w:pPr>
      <w:r>
        <w:t xml:space="preserve">Hắn bắt đầu bế quan luyện hóa hai kiện Huyền Linh khí còn lại.</w:t>
      </w:r>
    </w:p>
    <w:p>
      <w:pPr>
        <w:pStyle w:val="BodyText"/>
      </w:pPr>
      <w:r>
        <w:t xml:space="preserve">Một kiện là trường kiếm được từ phòng bảo tàng của Hàn gia, bao hàm Thủy tinh hoa cường đại, một kiện khác thì là Lượng Thiên xích mà Hàn Triết Thao sử dụng, tràn đầy Thổ tinh hoa. Sau khi hắn đem hai cái này luyện hóa, khẳng định có thể đem Thổ, Thủy hai hệ công pháp đẩy mạnh đến Huyễn Linh cảnh, do đó khiến cho Ngũ Hành lĩnh vực đạt tới cấp độ Huyễn Linh cảnh, chống lại võ giả bước thứ ba thắng thì chưa hẳn, nhưng đủ để ở trong tay đại năng bước thứ ba đỉnh phong bình yên thoát thân!</w:t>
      </w:r>
    </w:p>
    <w:p>
      <w:pPr>
        <w:pStyle w:val="BodyText"/>
      </w:pPr>
      <w:r>
        <w:t xml:space="preserve">Trước nắm thanh trường kiếm kia, Lâm Lạc mở ra Hỗn Độn Dung Lô, dùng Tử đỉnh trấn áp, cưỡng ép rút ra Thủy tinh hoa trong đó.</w:t>
      </w:r>
    </w:p>
    <w:p>
      <w:pPr>
        <w:pStyle w:val="BodyText"/>
      </w:pPr>
      <w:r>
        <w:t xml:space="preserve">Cảm giác được nguy cơ chôn vùi, khí linh lập tức sống lại, nhưng Lâm Lạc đã lấy được linh khí nhận chủ, khí linh cũng không có thể thúc dục linh khí đến công kích Lâm Lạc, ngược lại là bị Tử đỉnh trấn áp đến phát ra khóc thét im ắng, rất nhanh liền tan thành mây khói.</w:t>
      </w:r>
    </w:p>
    <w:p>
      <w:pPr>
        <w:pStyle w:val="BodyText"/>
      </w:pPr>
      <w:r>
        <w:t xml:space="preserve">Hai ngày sau, Lâm Lạc nghênh đón Thủy hệ Huyễn Linh cảnh, thừa cơ lại quy mô thu nạp lôi điện chi lực, lại tạo thành hai cái lôi hạch!</w:t>
      </w:r>
    </w:p>
    <w:p>
      <w:pPr>
        <w:pStyle w:val="BodyText"/>
      </w:pPr>
      <w:r>
        <w:t xml:space="preserve">Hắn lại lấy ra Lượng Thiên xích tiếp tục luyện hóa, khí linh bị nhận chủ kia đồng dạng không có sức hoàn thủ, rất nhanh đã bị Tử đỉnh trấn áp, đại lượng Thổ tinh hoa tiến vào trong cơ thể Lâm Lạc, bị Hỗn Độn Dung Lô chuyển hóa làm Thổ linh lực, đem từng khỏa Thổ đan hạch nhanh chóng tạo ra.</w:t>
      </w:r>
    </w:p>
    <w:p>
      <w:pPr>
        <w:pStyle w:val="BodyText"/>
      </w:pPr>
      <w:r>
        <w:t xml:space="preserve">Lại là hai ngày sau đó, hắn lần nữa nghênh đón lôi kiếp.</w:t>
      </w:r>
    </w:p>
    <w:p>
      <w:pPr>
        <w:pStyle w:val="BodyText"/>
      </w:pPr>
      <w:r>
        <w:t xml:space="preserve">Đến tận đây, sáu hệ công pháp của Lâm Lạc toàn bộ tiến nhập Huyễn Linh cảnh.</w:t>
      </w:r>
    </w:p>
    <w:p>
      <w:pPr>
        <w:pStyle w:val="Compact"/>
      </w:pPr>
      <w:r>
        <w:t xml:space="preserve">Trong đó Hỏa hệ công pháp cường đại nhất, tu đầy ba mươi sáu cái đan hạch, tiếp theo là Lôi hệ công pháp, bởi vì nhiều lần ở trong lôi kiếp đánh cắp lực lượng thiên địa, đạt đến mười tám cái đan hạch, sau là Mộc hệ công pháp, tám cái Mộc đan hạch, Thủy hệ ba khỏa Thuỷ đan hạch, Kim, Thổ hai hệ công pháp yếu nhất, nhưng mà tất cả đều tu thành hai khỏa đan hạch.</w:t>
      </w:r>
      <w:r>
        <w:br w:type="textWrapping"/>
      </w:r>
      <w:r>
        <w:br w:type="textWrapping"/>
      </w:r>
    </w:p>
    <w:p>
      <w:pPr>
        <w:pStyle w:val="Heading2"/>
      </w:pPr>
      <w:bookmarkStart w:id="660" w:name="chương-638-bức-hôn.-1"/>
      <w:bookmarkEnd w:id="660"/>
      <w:r>
        <w:t xml:space="preserve">638. Chương 638: Bức Hôn. (1)</w:t>
      </w:r>
    </w:p>
    <w:p>
      <w:pPr>
        <w:pStyle w:val="Compact"/>
      </w:pPr>
      <w:r>
        <w:br w:type="textWrapping"/>
      </w:r>
      <w:r>
        <w:br w:type="textWrapping"/>
      </w:r>
    </w:p>
    <w:p>
      <w:pPr>
        <w:pStyle w:val="BodyText"/>
      </w:pPr>
      <w:r>
        <w:t xml:space="preserve">Lúc hắn xuất quan, Phạm Thương Vũ cũng đã trở về, chiến tích sặc sỡ, giết mười một cường giả cùng giai, càng là có ba gã Huyễn Linh cảnh cường giả đuổi giết chạy ra tìm đường sống! Nhưng hắn cũng bỏ ra một cái giá lớn, bị thụ nội thương phi thường nghiêm trọng, bất quá chỉ cần đem thương thế dưỡng tốt, thực lực của hắn tất nhiên có thể xuất hiện bay vọt lần nữa!</w:t>
      </w:r>
    </w:p>
    <w:p>
      <w:pPr>
        <w:pStyle w:val="BodyText"/>
      </w:pPr>
      <w:r>
        <w:t xml:space="preserve">Dù sao, Phạm Thương Vũ thế là thiên tài cao cấp nhất Nam Châu, hiện tại không có hoàn cảnh thiên địa trói buộc hắn, cái tiến cảnh này không nhanh mới thực xin lỗi mỹ danh trước năm trăm năm đệ nhất thiên tài của hắn!</w:t>
      </w:r>
    </w:p>
    <w:p>
      <w:pPr>
        <w:pStyle w:val="BodyText"/>
      </w:pPr>
      <w:r>
        <w:t xml:space="preserve">Nhưng mà đối với Lâm Lạc mà nói chỉ là bốn ngày nhoáng cái tức qua, nhưng đối với Hàn gia mà nói lại là một trường hạo kiếp!</w:t>
      </w:r>
    </w:p>
    <w:p>
      <w:pPr>
        <w:pStyle w:val="BodyText"/>
      </w:pPr>
      <w:r>
        <w:t xml:space="preserve">Phòng bảo tàng bị cướp sạch! Bốn gã tộc nhân Huyễn Linh cảnh mất tích . Nói là mất tích, nhưng khả năng bị sát hại là rất cao, trong đó thậm chí còn có một người bị bọn hắn ký thác kỳ vọng Hàn Triết Thao!</w:t>
      </w:r>
    </w:p>
    <w:p>
      <w:pPr>
        <w:pStyle w:val="BodyText"/>
      </w:pPr>
      <w:r>
        <w:t xml:space="preserve">Đây chính là Hàn gia ngàn năm tích lũy ah! Thiên sát ác tặc, rõ ràng cướp sạch làm sạch như vậy, cả gốc mao (*lông) cũng không có cho bọn hắn một chút ! Càng làm cho lão tổ gia tộc phẫn nộ chính là người của Hàn gia căn bản còn không biết phòng bảo tàng bị cướp sạch, thẳng qua hai ngày "tiền tuyến" tiêu hao phần lớn linh thạch, phải về gia tộc bổ sung, chứng kiến đại môn phòng bảo tàng rộng mở, cái này mới phát hiện trong nhà bị trộm !</w:t>
      </w:r>
    </w:p>
    <w:p>
      <w:pPr>
        <w:pStyle w:val="BodyText"/>
      </w:pPr>
      <w:r>
        <w:t xml:space="preserve">Mà đã là lúc rét vì tuyết lại lạnh vì sương, đến thời điểm này bọn hắn còn chiếm được một tin tức càng thêm không ổn, cái kia chính là Bạch gia quan hệ thông gia với Lữ gia phái ra viện binh, ít ngày nữa sẽ đến Lữ thành!</w:t>
      </w:r>
    </w:p>
    <w:p>
      <w:pPr>
        <w:pStyle w:val="BodyText"/>
      </w:pPr>
      <w:r>
        <w:t xml:space="preserve">Đây là sự tình mà Hàn gia như thế nào cũng không nguyện chứng kiến!</w:t>
      </w:r>
    </w:p>
    <w:p>
      <w:pPr>
        <w:pStyle w:val="BodyText"/>
      </w:pPr>
      <w:r>
        <w:t xml:space="preserve">Hiện tại tuy hai nhà Hàn, Lữ đánh cho náo nhiệt, nhưng cái này thuộc về mâu thuẫn bên trong, bất kể là Hàn gia diệt Lữ gia hay là Lữ gia diệt Hàn gia, cái kia theo một phương chung kết liền sự tình gì cũng hết.</w:t>
      </w:r>
    </w:p>
    <w:p>
      <w:pPr>
        <w:pStyle w:val="BodyText"/>
      </w:pPr>
      <w:r>
        <w:t xml:space="preserve">Đến lúc đó cho dù Bạch gia cũng chỉ có thể nhận biết cái sự thật này, nếu cùng Hàn gia làm ác mà nói, ngược lại khả năng đem gia tộc của mình kéo vào vực sâu, đưa tới gia tộc khác quần công.</w:t>
      </w:r>
    </w:p>
    <w:p>
      <w:pPr>
        <w:pStyle w:val="BodyText"/>
      </w:pPr>
      <w:r>
        <w:t xml:space="preserve">Nhưng nếu là ở trước khi kết thúc Bạch gia đuổi tới mà nói, tình huống kia liền hoàn toàn bất đồng, Bạch, Lữ hai nhà liên thủ, dù cho Hàn gia nhiều hơn một vị lão tổ bước thứ tư cũng không có dùng, dù sao Bạch gia cũng sẽ xuất động lão tổ bước thứ tư đến triệt tiêu chiến lực đỉnh tiêm của bọn hắn.</w:t>
      </w:r>
    </w:p>
    <w:p>
      <w:pPr>
        <w:pStyle w:val="BodyText"/>
      </w:pPr>
      <w:r>
        <w:t xml:space="preserve">Đến lúc đó, Hàn gia sẽ trái lại bị Lữ, Bạch hai nhà đè nặng đánh!</w:t>
      </w:r>
    </w:p>
    <w:p>
      <w:pPr>
        <w:pStyle w:val="BodyText"/>
      </w:pPr>
      <w:r>
        <w:t xml:space="preserve">Bọn hắn tự nhiên không muốn chứng kiến tình huống như vậy phát sinh, cũng sớm có chuẩn bị, mua đến mười mấy chiếc Linh Năng pháo để công phá pháp trận! Tuy linh năng pháo công kích chỉ là một điểm, nếu so với pháp trận toàn diện phòng ngự sâu sắc giảm bớt linh thạch tiêu hao, nhưng thuộc về là ăn linh thạch, song phương đều là đang liều tiêu hao.</w:t>
      </w:r>
    </w:p>
    <w:p>
      <w:pPr>
        <w:pStyle w:val="BodyText"/>
      </w:pPr>
      <w:r>
        <w:t xml:space="preserve">Vài ngày như vậy xuống, tin tưởng linh thạch của Lữ gia cũng có thể hao tổn được thất thất bát bát rồi, nhưng ở thời điểm mấu chốt như vậy, phòng bảo tàng của gia tộc rõ ràng bị người cướp sạch rồi, linh thạch mấy ngàn năm tích lũy xuống đều bị chuyển không, cái này chẳng phải là để cho Hàn gia lão tổ tức giận đến muốn một chưởng chụp chết toàn bộ người trong nhà!</w:t>
      </w:r>
    </w:p>
    <w:p>
      <w:pPr>
        <w:pStyle w:val="BodyText"/>
      </w:pPr>
      <w:r>
        <w:t xml:space="preserve">Nhưng chuyện cho tới bây giờ, cũng chỉ có liều chết đánh cược một lần, bằng không thì đợi viện binh của Bạch gia đến, vậy thì thực sự không ổn rồi!</w:t>
      </w:r>
    </w:p>
    <w:p>
      <w:pPr>
        <w:pStyle w:val="BodyText"/>
      </w:pPr>
      <w:r>
        <w:t xml:space="preserve">Lâm Lạc tự nhiên không biết hắn thuận tay cướp sạch rõ ràng để cho Hàn gia lâm vào khốn cảnh như vậy! Nhưng nếu như hắn biết tiên tri mà nói, nói không chừng còn muốn lưu lại mấy câu đâm thọc thoáng một phát.</w:t>
      </w:r>
    </w:p>
    <w:p>
      <w:pPr>
        <w:pStyle w:val="BodyText"/>
      </w:pPr>
      <w:r>
        <w:t xml:space="preserve">Phạm Thương Vũ ở trong núi sâu dưỡng thương, Lâm Lạc thì trở lại Lữ thành, tìm hiểu tình huống mới nhất.</w:t>
      </w:r>
    </w:p>
    <w:p>
      <w:pPr>
        <w:pStyle w:val="BodyText"/>
      </w:pPr>
      <w:r>
        <w:t xml:space="preserve">Ngay đêm qua, Hàn gia đã phát động ra đại chiến lần thứ nhất, cưỡng ép huyết tế 300 tên binh sĩ Hắc Sát quân, oanh phá phòng ngự pháp trận của Lữ gia! Nhưng mà, cái này ngược lại cũng làm cho Hắc Sát quân vốn hiệu trung với Hàn gia lập tức đào ngũ, đại bộ phận người tứ tán mà trốn, một bộ phận khác thì bị Lữ gia thừa cơ chiêu an, hứa hẹn bất kể trước thù, trái lại cùng Hàn gia là địch.</w:t>
      </w:r>
    </w:p>
    <w:p>
      <w:pPr>
        <w:pStyle w:val="BodyText"/>
      </w:pPr>
      <w:r>
        <w:t xml:space="preserve">Ác chiến một đêm, Hàn, Lữ hai nhà đều chết rất nhiều cao thủ, trước mắt Hàn gia ở vào ưu thế tuyệt đối, nhưng viện binh của Bạch gia nhanh thì một ngày, chậm thì hai ngày nhất định có thể đuổi tới, thời gian cho Hàn gia dĩ nhiên không nhiều lắm!</w:t>
      </w:r>
    </w:p>
    <w:p>
      <w:pPr>
        <w:pStyle w:val="BodyText"/>
      </w:pPr>
      <w:r>
        <w:t xml:space="preserve">Đây cũng là vì sao Hàn gia cam nguyện bốc lên nguy hiểm thủ hạ tạo phản còn muốn mạnh mẽ huyết tế nhân mạng đến phá vỡ pháp trận phòng ngự của Lữ gia, bọn hắn căn bản không có thời gian chờ đợi thêm nữa!</w:t>
      </w:r>
    </w:p>
    <w:p>
      <w:pPr>
        <w:pStyle w:val="BodyText"/>
      </w:pPr>
      <w:r>
        <w:t xml:space="preserve">Tuy sáu hệ công pháp của Lâm Lạc toàn bộ tiến vào Huyễn Linh cảnh, nhưng muốn nói có thể khiêu chiến bước thứ ba đại năng vẫn là không đủ tư cách, có thể bảo vệ tánh mạng đã là thành tích rất giỏi! Trừ khi sáu hệ công pháp của hắn toàn bộ đạt tới Huyễn Linh cảnh đỉnh phong, như vậy dùng Chiến Thiên Quyết tăng lên lực lượng, ba thức thần chùy làm thủ đoạn công kích, lại phối hợp Tử đỉnh cùng Ngũ Hành tiểu thế giới phòng ngự, cái kia mới có thể chiến thắng võ giả Huyền Linh cảnh sơ kỳ!</w:t>
      </w:r>
    </w:p>
    <w:p>
      <w:pPr>
        <w:pStyle w:val="BodyText"/>
      </w:pPr>
      <w:r>
        <w:t xml:space="preserve">Cũng chỉ là sơ kỳ mà thôi!</w:t>
      </w:r>
    </w:p>
    <w:p>
      <w:pPr>
        <w:pStyle w:val="BodyText"/>
      </w:pPr>
      <w:r>
        <w:t xml:space="preserve">Dù sao, đại cảnh giới chênh lệch thật sự quá lớn!</w:t>
      </w:r>
    </w:p>
    <w:p>
      <w:pPr>
        <w:pStyle w:val="BodyText"/>
      </w:pPr>
      <w:r>
        <w:t xml:space="preserve">Tình huống trước mắt mà nói, Lâm Lạc cũng không có đất dụng võ gì, chỉ có thể yên lặng theo dõi kỳ biến.</w:t>
      </w:r>
    </w:p>
    <w:p>
      <w:pPr>
        <w:pStyle w:val="BodyText"/>
      </w:pPr>
      <w:r>
        <w:t xml:space="preserve">Thế cục rất nhanh liền xuất hiện chuyển biến, một ngày sau, viện binh Bạch gia đã đến!</w:t>
      </w:r>
    </w:p>
    <w:p>
      <w:pPr>
        <w:pStyle w:val="BodyText"/>
      </w:pPr>
      <w:r>
        <w:t xml:space="preserve">Đây là một chi quân đầy đủ sức lực, lại có một gã bước thứ tư lão tổ áp trận, thời điểm đuổi tới đúng là lúc Hàn, Lữ hai nhà chiến đến gần như tình trạng kiệt sức, vết thương chồng chất, bọn hắn vừa xuất hiện liền hoàn toàn đem Hàn gia gắt gao áp chế. Ở dưới bất đắc dĩ, Hàn gia chỉ có thể lui giữ về nhà phòng ngự, nhưng linh thạch của bọn hắn đã bị Lâm Lạc chuyển hết cả đi rồi, phòng ngự pháp trận chỉ chèo chống nửa canh giờ liền bị phá giải. Chỉ là nửa canh giờ người Hàn gia căn bản không có khả năng khôi phục vài phần nguyên khí, đâu có thể nào là địch của Bạch gia cùng Lữ gia liên thủ?</w:t>
      </w:r>
    </w:p>
    <w:p>
      <w:pPr>
        <w:pStyle w:val="BodyText"/>
      </w:pPr>
      <w:r>
        <w:t xml:space="preserve">Một cái là quân đầy đủ sức lực, cái khác thì là nhẫn nhịn một bụng oán khí, tự nhiên chiến lực tiêu thăng!</w:t>
      </w:r>
    </w:p>
    <w:p>
      <w:pPr>
        <w:pStyle w:val="BodyText"/>
      </w:pPr>
      <w:r>
        <w:t xml:space="preserve">Khốn chiến gần kề chỉ giằng co hai ngày, lấy Hàn gia toàn quân bị diệt mà chấm dứt, nhưng Hàn gia hai lão tổ bước thứ tư liều lĩnh thiêu đốt đan hạch muốn kéo lão tổ hai nhà Bạch, Lữ xuống nước, tuy không có thể như nguyện, nhưng lại để cho lão tổ hai nhà Bạch, Lữ thụ trọng thương!</w:t>
      </w:r>
    </w:p>
    <w:p>
      <w:pPr>
        <w:pStyle w:val="BodyText"/>
      </w:pPr>
      <w:r>
        <w:t xml:space="preserve">Chiến dịch chấm dứt, tuy Hàn gia toàn bộ bị diệt, Lữ gia cũng không thấy được tốt hơn chỗ nào, vốn là bốn năm trăm tộc nhân bị chết chỉ còn hơn tám mươi cái! Bất quá, tổng so với bị Hàn gia thắng về sau diệt tộc thì tốt hơn một ít.</w:t>
      </w:r>
    </w:p>
    <w:p>
      <w:pPr>
        <w:pStyle w:val="Compact"/>
      </w:pPr>
      <w:r>
        <w:t xml:space="preserve">Lữ gia bắt đầu một lần nữa mời chào nhân thủ, Hắc Sát quân trải qua chiến dịch này, vốn là 3000 đại quân hôm nay chỉ còn chưa đủ bốn trăm người! Chút nhân thủ như vậy căn bản không đủ để thủ vệ khu vực khai thác mỏ, phải mau chóng một lần nữa thành lập một chi quân đội!</w:t>
      </w:r>
      <w:r>
        <w:br w:type="textWrapping"/>
      </w:r>
      <w:r>
        <w:br w:type="textWrapping"/>
      </w:r>
    </w:p>
    <w:p>
      <w:pPr>
        <w:pStyle w:val="Heading2"/>
      </w:pPr>
      <w:bookmarkStart w:id="661" w:name="chương-639-bức-hôn.-2"/>
      <w:bookmarkEnd w:id="661"/>
      <w:r>
        <w:t xml:space="preserve">639. Chương 639: Bức Hôn. (2)</w:t>
      </w:r>
    </w:p>
    <w:p>
      <w:pPr>
        <w:pStyle w:val="Compact"/>
      </w:pPr>
      <w:r>
        <w:br w:type="textWrapping"/>
      </w:r>
      <w:r>
        <w:br w:type="textWrapping"/>
      </w:r>
    </w:p>
    <w:p>
      <w:pPr>
        <w:pStyle w:val="BodyText"/>
      </w:pPr>
      <w:r>
        <w:t xml:space="preserve">Nhưng phá hư vĩnh viễn so với kiến thiết đơn giản, cho dù có thể rất nhanh lại chiêu đến 3000 đại quân, nhưng muốn huấn luyện bọn chúng đến tiêu chuẩn xứng đáng, lại không biết cần bao nhiêu năm!</w:t>
      </w:r>
    </w:p>
    <w:p>
      <w:pPr>
        <w:pStyle w:val="BodyText"/>
      </w:pPr>
      <w:r>
        <w:t xml:space="preserve">- Cái gì? Muốn ta gả cho gia hỏa chán ghét chỉ biết nhìn chằm chằm vào bờ mông nữ nhân chảy nước miếng kia?</w:t>
      </w:r>
    </w:p>
    <w:p>
      <w:pPr>
        <w:pStyle w:val="BodyText"/>
      </w:pPr>
      <w:r>
        <w:t xml:space="preserve">Lữ Nguyệt Đồng nhảy dựng lên.</w:t>
      </w:r>
    </w:p>
    <w:p>
      <w:pPr>
        <w:pStyle w:val="BodyText"/>
      </w:pPr>
      <w:r>
        <w:t xml:space="preserve">- Trừ khi ta chết, các ngươi mang thi thể của ta lên kiệu hoa!</w:t>
      </w:r>
    </w:p>
    <w:p>
      <w:pPr>
        <w:pStyle w:val="BodyText"/>
      </w:pPr>
      <w:r>
        <w:t xml:space="preserve">- Ngươi nha đầu kia, Thu Minh nào có không chịu nổi như ngươi nói!</w:t>
      </w:r>
    </w:p>
    <w:p>
      <w:pPr>
        <w:pStyle w:val="BodyText"/>
      </w:pPr>
      <w:r>
        <w:t xml:space="preserve">Một mỹ phụ nhìn về phía trên bất quá chừng ba mươi nổi giận trừng mắt nhìn Lữ Nguyệt Đồng:</w:t>
      </w:r>
    </w:p>
    <w:p>
      <w:pPr>
        <w:pStyle w:val="BodyText"/>
      </w:pPr>
      <w:r>
        <w:t xml:space="preserve">- Thu Minh là ta nhìn lớn lên, vóc người anh tuấn, lại hướng ngươi một khối tình si, hơn nữa càng là người nổi bật bên trong Bạch gia một đời tuổi trẻ, cùng ngươi đúng là trời sinh một đôi!</w:t>
      </w:r>
    </w:p>
    <w:p>
      <w:pPr>
        <w:pStyle w:val="BodyText"/>
      </w:pPr>
      <w:r>
        <w:t xml:space="preserve">Mỹ phụ này tên Bạch Nguyệt Văn, đúng là mẹ của nàng, nàng tự nhiên muốn giúp cháu của mình. Hơn nữa ở trong mắt nàng, con gái gả trở lại Bạch gia mới là lựa chọn tốt nhất.</w:t>
      </w:r>
    </w:p>
    <w:p>
      <w:pPr>
        <w:pStyle w:val="BodyText"/>
      </w:pPr>
      <w:r>
        <w:t xml:space="preserve">- Hừ! Hừ! Ta mới không cần, người vẫn là tranh thủ thời gian cùng phụ thân tái sinh một đứa con gái rồi xuất giá đi, ta người cũng đừng nghĩ nữa!</w:t>
      </w:r>
    </w:p>
    <w:p>
      <w:pPr>
        <w:pStyle w:val="BodyText"/>
      </w:pPr>
      <w:r>
        <w:t xml:space="preserve">Lữ Nguyệt Đồng cũng sẽ không mắc lừa, Bạch Thu Minh làm người như thế nào, nàng rành mạch.</w:t>
      </w:r>
    </w:p>
    <w:p>
      <w:pPr>
        <w:pStyle w:val="BodyText"/>
      </w:pPr>
      <w:r>
        <w:t xml:space="preserve">- Con gái a, việc hôn nhân này cũng không phải là ngươi lắc đầu có thể thoái thác được!</w:t>
      </w:r>
    </w:p>
    <w:p>
      <w:pPr>
        <w:pStyle w:val="BodyText"/>
      </w:pPr>
      <w:r>
        <w:t xml:space="preserve">Bạch Nguyệt Văn thở dài, nàng cũng chỉ có một đứa con gái như vậy, bất kể là Bạch gia hay là Lữ gia, ở trong suy nghĩ của nàng đều không có trọng yếu bằng con gái.</w:t>
      </w:r>
    </w:p>
    <w:p>
      <w:pPr>
        <w:pStyle w:val="BodyText"/>
      </w:pPr>
      <w:r>
        <w:t xml:space="preserve">- Mẹ, ý của người là…</w:t>
      </w:r>
    </w:p>
    <w:p>
      <w:pPr>
        <w:pStyle w:val="BodyText"/>
      </w:pPr>
      <w:r>
        <w:t xml:space="preserve">Lữ Nguyệt Đồng ẩn ẩn có loại dự cảm bất an.</w:t>
      </w:r>
    </w:p>
    <w:p>
      <w:pPr>
        <w:pStyle w:val="BodyText"/>
      </w:pPr>
      <w:r>
        <w:t xml:space="preserve">- Trải qua Hàn gia phản loạn, thực lực của Lữ gia chúng ta kịch liệt ngã xuống, Bạch gia lão tổ lại lấy cớ dưỡng thương mang theo người của Bạch gia ở đây, đến thời điểm này bọn hắn đột nhiên đưa ra muốn ngươi gả cho Thu Minh, ngươi nói đây là ý gì?</w:t>
      </w:r>
    </w:p>
    <w:p>
      <w:pPr>
        <w:pStyle w:val="BodyText"/>
      </w:pPr>
      <w:r>
        <w:t xml:space="preserve">Bạch Nguyệt Văn chậm rãi nói ra.</w:t>
      </w:r>
    </w:p>
    <w:p>
      <w:pPr>
        <w:pStyle w:val="BodyText"/>
      </w:pPr>
      <w:r>
        <w:t xml:space="preserve">Quả nhiên, khu Hổ trục Sói, đuổi đi ác lang, lại nên cầm mãnh hổ làm sao bây giờ?</w:t>
      </w:r>
    </w:p>
    <w:p>
      <w:pPr>
        <w:pStyle w:val="BodyText"/>
      </w:pPr>
      <w:r>
        <w:t xml:space="preserve">Sắc mặt Lữ Nguyệt Đồng trắng nhợt:</w:t>
      </w:r>
    </w:p>
    <w:p>
      <w:pPr>
        <w:pStyle w:val="BodyText"/>
      </w:pPr>
      <w:r>
        <w:t xml:space="preserve">- Bạch gia là muốn chiếm đoạt chúng ta?</w:t>
      </w:r>
    </w:p>
    <w:p>
      <w:pPr>
        <w:pStyle w:val="BodyText"/>
      </w:pPr>
      <w:r>
        <w:t xml:space="preserve">- Dù cho giao tình lại há có thể địch nổi hấp dẫn của linh thạch quặng mỏ!</w:t>
      </w:r>
    </w:p>
    <w:p>
      <w:pPr>
        <w:pStyle w:val="BodyText"/>
      </w:pPr>
      <w:r>
        <w:t xml:space="preserve">Bạch Nguyệt Văn hiển nhiên so với Lữ Nguyệt Đồng thấy xa nhiều hơn.</w:t>
      </w:r>
    </w:p>
    <w:p>
      <w:pPr>
        <w:pStyle w:val="BodyText"/>
      </w:pPr>
      <w:r>
        <w:t xml:space="preserve">- Hàn gia sẽ làm phản, còn không phải là vì độc chiếm linh quáng sao? Bạch gia chịu xuất binh, dụng ý không ngoài hai cái, nếu Lữ gia không có ở sự kiện lần này bị hao tổn quá nặng, cái kia kiếm một số chỗ tốt liền đi, nhưng nếu rơi xuống tình trạng chưa gượng dậy nổi, vậy bọn họ tuyệt không ngại nhân lúc cháy nhà mà đi hôi của!</w:t>
      </w:r>
    </w:p>
    <w:p>
      <w:pPr>
        <w:pStyle w:val="BodyText"/>
      </w:pPr>
      <w:r>
        <w:t xml:space="preserve">Không có trực tiếp diệt Lữ gia, chỉ là không muốn Lữ gia liều ngọc thạch câu phần. Hơn nữa, nếu có thể đem Lữ gia nhập vào Bạch gia mà nói, cái kia còn có thể đạt được một lão tổ bước thứ tư làm trợ lực, nhiều một cường giả bước thứ tư, sẽ gia tăng thực lực Bạch gia thật lớn.</w:t>
      </w:r>
    </w:p>
    <w:p>
      <w:pPr>
        <w:pStyle w:val="BodyText"/>
      </w:pPr>
      <w:r>
        <w:t xml:space="preserve">Bởi vậy, Bạch gia tự nhiên muốn nhúng chàm, thật sự không được lại dùng cứng ngạnh.</w:t>
      </w:r>
    </w:p>
    <w:p>
      <w:pPr>
        <w:pStyle w:val="BodyText"/>
      </w:pPr>
      <w:r>
        <w:t xml:space="preserve">Đối với Lữ gia mà nói, hiện tại bọn hắn gặp phải tình huống cũng không thể so với trước kia tốt bao nhiêu, chỉ là hiện tại Bạch gia dùng vẫn là thủ đoạn mềm dẻo, nếu Lữ gia ngay cả bước đầu tiên cũng không chịu thỏa hiệp, cái kia có thể nghĩ kế tiếp xảy ra chuyện gì!</w:t>
      </w:r>
    </w:p>
    <w:p>
      <w:pPr>
        <w:pStyle w:val="BodyText"/>
      </w:pPr>
      <w:r>
        <w:t xml:space="preserve">- Hơn nữa, đây cũng là ý tứ của lão tổ, hắn lo lắng ngươi tính tình cường liệt, bởi vậy để cho ta tới nói cho ngươi thoáng một phát!</w:t>
      </w:r>
    </w:p>
    <w:p>
      <w:pPr>
        <w:pStyle w:val="BodyText"/>
      </w:pPr>
      <w:r>
        <w:t xml:space="preserve">Bạch Nguyệt Văn thở dài, ở cái thế giới này nữ nhân ở vào địa vị yếu thế, nàng cùng phụ thân Lữ Nguyệt Đồng kết hợp cũng là vì gia tộc liên hợp, cũng may Lữ phụ đối với nàng vô cùng tốt, che chở yêu thương.</w:t>
      </w:r>
    </w:p>
    <w:p>
      <w:pPr>
        <w:pStyle w:val="BodyText"/>
      </w:pPr>
      <w:r>
        <w:t xml:space="preserve">Sắc mặt Lữ Nguyệt Đồng trắng bệch, nàng cũng không sợ cùng gia tộc chung một chỗ chết trận, nhưng bây giờ gia tộc lại cầm nàng đi ra "hòa thân", hoàn toàn không để ý ý nguyện bản thân nàng, điều này không khỏi làm nàng tâm như tro tàn!</w:t>
      </w:r>
    </w:p>
    <w:p>
      <w:pPr>
        <w:pStyle w:val="BodyText"/>
      </w:pPr>
      <w:r>
        <w:t xml:space="preserve">Sớm biết như thế, lúc trước Lâm Lạc mời nàng cùng một chỗ ly khai, nàng còn có thể nói không sao?</w:t>
      </w:r>
    </w:p>
    <w:p>
      <w:pPr>
        <w:pStyle w:val="BodyText"/>
      </w:pPr>
      <w:r>
        <w:t xml:space="preserve">Lữ Nguyệt Đồng chăm chú siết hai tay, trong ánh mắt lộ ra sát khí.</w:t>
      </w:r>
    </w:p>
    <w:p>
      <w:pPr>
        <w:pStyle w:val="BodyText"/>
      </w:pPr>
      <w:r>
        <w:t xml:space="preserve">- Nguyệt Đồng, nhân sinh cũng chính là chuyện quan trọng như vậy! Hơn nữa, Thu Minh đối với ngươi một khối tình si, gả cho hắn sẽ tốt hơn cho gả cho nam nhân khác nhiều!</w:t>
      </w:r>
    </w:p>
    <w:p>
      <w:pPr>
        <w:pStyle w:val="BodyText"/>
      </w:pPr>
      <w:r>
        <w:t xml:space="preserve">Bạch Nguyệt Văn vỗ vai con gái.</w:t>
      </w:r>
    </w:p>
    <w:p>
      <w:pPr>
        <w:pStyle w:val="BodyText"/>
      </w:pPr>
      <w:r>
        <w:t xml:space="preserve">- Nói hưu nói vượn!</w:t>
      </w:r>
    </w:p>
    <w:p>
      <w:pPr>
        <w:pStyle w:val="BodyText"/>
      </w:pPr>
      <w:r>
        <w:t xml:space="preserve">Một trung niên nam tử đã đi tới, nhướng mày.</w:t>
      </w:r>
    </w:p>
    <w:p>
      <w:pPr>
        <w:pStyle w:val="BodyText"/>
      </w:pPr>
      <w:r>
        <w:t xml:space="preserve">- Lữ Kính Vệ ta tuyệt sẽ không đưa nữ nhi của mình tiến vào hố lửa!</w:t>
      </w:r>
    </w:p>
    <w:p>
      <w:pPr>
        <w:pStyle w:val="BodyText"/>
      </w:pPr>
      <w:r>
        <w:t xml:space="preserve">- Cha!</w:t>
      </w:r>
    </w:p>
    <w:p>
      <w:pPr>
        <w:pStyle w:val="BodyText"/>
      </w:pPr>
      <w:r>
        <w:t xml:space="preserve">Lữ Nguyệt Đồng nhào tới trong ngực người nọ, không khỏi một hồi mềm yếu, nước mắt chảy ra.</w:t>
      </w:r>
    </w:p>
    <w:p>
      <w:pPr>
        <w:pStyle w:val="BodyText"/>
      </w:pPr>
      <w:r>
        <w:t xml:space="preserve">- Kính Vệ, ngươi có thể cưỡng qua được ý chí hai nhà sao?</w:t>
      </w:r>
    </w:p>
    <w:p>
      <w:pPr>
        <w:pStyle w:val="BodyText"/>
      </w:pPr>
      <w:r>
        <w:t xml:space="preserve">Bạch Nguyệt Văn bất đắc dĩ nói.</w:t>
      </w:r>
    </w:p>
    <w:p>
      <w:pPr>
        <w:pStyle w:val="BodyText"/>
      </w:pPr>
      <w:r>
        <w:t xml:space="preserve">- Cưỡng không qua, chẳng lẻ không có thể xa chạy cao bay sao?</w:t>
      </w:r>
    </w:p>
    <w:p>
      <w:pPr>
        <w:pStyle w:val="BodyText"/>
      </w:pPr>
      <w:r>
        <w:t xml:space="preserve">Hàn gia bị diệt, Lâm Lạc cũng có thể quang minh chính đại xuất hiện trong Lữ thành. Bất quá, cho dù Hàn gia uy hiếp đã không còn, nhưng Lâm Lạc cũng hiểu được Lữ thành quá nhỏ, đối với hắn ngày sau phát triển bất lợi.</w:t>
      </w:r>
    </w:p>
    <w:p>
      <w:pPr>
        <w:pStyle w:val="BodyText"/>
      </w:pPr>
      <w:r>
        <w:t xml:space="preserve">Hắn đi ở trên đường cái, do dự có nên đi Lữ gia cùng Lữ Nguyệt Đồng tạm biệt thoáng một phát hay không, dù sao Lữ gia có thể làm cho Lâm Lạc nhớ rõ cũng chỉ có nàng.</w:t>
      </w:r>
    </w:p>
    <w:p>
      <w:pPr>
        <w:pStyle w:val="BodyText"/>
      </w:pPr>
      <w:r>
        <w:t xml:space="preserve">Bất quá, còn không có đợi hắn quyết định, liền chứng kiến một nam nhân bộ ngực vô cùng vạm vỡ, trên đầu dùng áo choàng che lấp lôi kéo tay của hắn đi vào trong ngõ hẻm.</w:t>
      </w:r>
    </w:p>
    <w:p>
      <w:pPr>
        <w:pStyle w:val="BodyText"/>
      </w:pPr>
      <w:r>
        <w:t xml:space="preserve">Người nọ tháo áo choàng xuống, lộ ra một khuôn mặt mỹ lệ, nhưng trên sắc mặt lại tràn đầy ảo não nói:</w:t>
      </w:r>
    </w:p>
    <w:p>
      <w:pPr>
        <w:pStyle w:val="BodyText"/>
      </w:pPr>
      <w:r>
        <w:t xml:space="preserve">- Không cho cười!</w:t>
      </w:r>
    </w:p>
    <w:p>
      <w:pPr>
        <w:pStyle w:val="BodyText"/>
      </w:pPr>
      <w:r>
        <w:t xml:space="preserve">Trách không được bộ ngực vạm vỡ đến khủng bố, nguyên lai không phải đại hán gì, mà là Lữ Nguyệt Đồng! Đây cũng là sau khi Lâm Lạc nghe thấy được mùi thơm quen thuộc trên người nàng, mới dám cho nàng kéo vào trong ngõ hẻm, nếu không đã một chưởng chụp chết.</w:t>
      </w:r>
    </w:p>
    <w:p>
      <w:pPr>
        <w:pStyle w:val="BodyText"/>
      </w:pPr>
      <w:r>
        <w:t xml:space="preserve">- Không cười!</w:t>
      </w:r>
    </w:p>
    <w:p>
      <w:pPr>
        <w:pStyle w:val="BodyText"/>
      </w:pPr>
      <w:r>
        <w:t xml:space="preserve">Lâm Lạc trong miệng là nói như vậy, nhưng vẫn là "PHỐC" thoáng một phát bật cười, còn ôm bụng, biểu lộ thập phần khoa trương.</w:t>
      </w:r>
    </w:p>
    <w:p>
      <w:pPr>
        <w:pStyle w:val="BodyText"/>
      </w:pPr>
      <w:r>
        <w:t xml:space="preserve">- Hỗn đãn!</w:t>
      </w:r>
    </w:p>
    <w:p>
      <w:pPr>
        <w:pStyle w:val="BodyText"/>
      </w:pPr>
      <w:r>
        <w:t xml:space="preserve">Lữ Nguyệt Đồng bay lên một cước liền hướng giữa háng Lâm Lạc đá tới, nếu quả thật bị đá trung mà nói, chân thứ ba này của Lâm Lạc thật có khả năng bị đá phát nổ!</w:t>
      </w:r>
    </w:p>
    <w:p>
      <w:pPr>
        <w:pStyle w:val="BodyText"/>
      </w:pPr>
      <w:r>
        <w:t xml:space="preserve">Nữ Bạo Long quả nhiên không phải dễ đùa giỡn như vậy!</w:t>
      </w:r>
    </w:p>
    <w:p>
      <w:pPr>
        <w:pStyle w:val="BodyText"/>
      </w:pPr>
      <w:r>
        <w:t xml:space="preserve">Lâm Lạc vội vàng thu hồi dáng tươi cười nói:</w:t>
      </w:r>
    </w:p>
    <w:p>
      <w:pPr>
        <w:pStyle w:val="BodyText"/>
      </w:pPr>
      <w:r>
        <w:t xml:space="preserve">- Ta còn đang muốn đi Lữ gia cùng ngươi nói gặp lại, ta muốn rời đi!</w:t>
      </w:r>
    </w:p>
    <w:p>
      <w:pPr>
        <w:pStyle w:val="BodyText"/>
      </w:pPr>
      <w:r>
        <w:t xml:space="preserve">Lữ Nguyệt Đồng thở dài:</w:t>
      </w:r>
    </w:p>
    <w:p>
      <w:pPr>
        <w:pStyle w:val="BodyText"/>
      </w:pPr>
      <w:r>
        <w:t xml:space="preserve">- Ta tới gặp ngươi, là muốn cùng các ngươi chung một chỗ ly khai Lữ gia!</w:t>
      </w:r>
    </w:p>
    <w:p>
      <w:pPr>
        <w:pStyle w:val="BodyText"/>
      </w:pPr>
      <w:r>
        <w:t xml:space="preserve">- Vì Bạch gia?</w:t>
      </w:r>
    </w:p>
    <w:p>
      <w:pPr>
        <w:pStyle w:val="BodyText"/>
      </w:pPr>
      <w:r>
        <w:t xml:space="preserve">Lâm Lạc lập tức nói ra.</w:t>
      </w:r>
    </w:p>
    <w:p>
      <w:pPr>
        <w:pStyle w:val="BodyText"/>
      </w:pPr>
      <w:r>
        <w:t xml:space="preserve">- Bạch Thu Minh muốn kết hôn lão nương, lão nương mới sẽ không gả cho con chó chỉ biết chảy nước miếng kia! Hết lần này tới lần khác lão tổ lại đồng ý việc hôn nhân này, lão nương là vụng trộm chạy đến!</w:t>
      </w:r>
    </w:p>
    <w:p>
      <w:pPr>
        <w:pStyle w:val="BodyText"/>
      </w:pPr>
      <w:r>
        <w:t xml:space="preserve">Lữ Nguyệt Đồng vẻ mặt phẫn hận.</w:t>
      </w:r>
    </w:p>
    <w:p>
      <w:pPr>
        <w:pStyle w:val="BodyText"/>
      </w:pPr>
      <w:r>
        <w:t xml:space="preserve">Quả nhiên Bạch gia sẽ ra tay, hướng Lữ Nguyệt Đồng cầu thân chỉ là bước đầu tiên, thử xem phản ứng của Lữ gia, nếu như Lữ gia khuất phục lui về phía sau, như vậy bọn hắn sẽ tiến thêm một bước! Võ giả, đặc biệt là ở thời điểm thực lực chiếm ưu thế, tuyệt sẽ không cân nhắc thấy tốt thì lấy!</w:t>
      </w:r>
    </w:p>
    <w:p>
      <w:pPr>
        <w:pStyle w:val="BodyText"/>
      </w:pPr>
      <w:r>
        <w:t xml:space="preserve">- Tốt, chúng ta lập tức liền đi!</w:t>
      </w:r>
    </w:p>
    <w:p>
      <w:pPr>
        <w:pStyle w:val="BodyText"/>
      </w:pPr>
      <w:r>
        <w:t xml:space="preserve">Lâm Lạc gật gật đầu, hắn cũng không phải người dây dưa dài dòng.</w:t>
      </w:r>
    </w:p>
    <w:p>
      <w:pPr>
        <w:pStyle w:val="BodyText"/>
      </w:pPr>
      <w:r>
        <w:t xml:space="preserve">- Đợi một chút!</w:t>
      </w:r>
    </w:p>
    <w:p>
      <w:pPr>
        <w:pStyle w:val="BodyText"/>
      </w:pPr>
      <w:r>
        <w:t xml:space="preserve">Lữ Nguyệt Đồng kéo Lâm Lạc thoáng một phát.</w:t>
      </w:r>
    </w:p>
    <w:p>
      <w:pPr>
        <w:pStyle w:val="Compact"/>
      </w:pPr>
      <w:r>
        <w:t xml:space="preserve">- Mượn cánh tay của ngươi dùng thoáng một phát!</w:t>
      </w:r>
      <w:r>
        <w:br w:type="textWrapping"/>
      </w:r>
      <w:r>
        <w:br w:type="textWrapping"/>
      </w:r>
    </w:p>
    <w:p>
      <w:pPr>
        <w:pStyle w:val="Heading2"/>
      </w:pPr>
      <w:bookmarkStart w:id="662" w:name="chương-640-cùng-ngực-lớn-đồng-hành.-1"/>
      <w:bookmarkEnd w:id="662"/>
      <w:r>
        <w:t xml:space="preserve">640. Chương 640: Cùng Ngực Lớn Đồng Hành. (1)</w:t>
      </w:r>
    </w:p>
    <w:p>
      <w:pPr>
        <w:pStyle w:val="Compact"/>
      </w:pPr>
      <w:r>
        <w:br w:type="textWrapping"/>
      </w:r>
      <w:r>
        <w:br w:type="textWrapping"/>
      </w:r>
    </w:p>
    <w:p>
      <w:pPr>
        <w:pStyle w:val="BodyText"/>
      </w:pPr>
      <w:r>
        <w:t xml:space="preserve">Chịu ủy khuất?</w:t>
      </w:r>
    </w:p>
    <w:p>
      <w:pPr>
        <w:pStyle w:val="BodyText"/>
      </w:pPr>
      <w:r>
        <w:t xml:space="preserve">- Lão nương không tiếc cùng gia tộc đồng sanh cộng tử, nhưng gia tộc lại muốn lão nương gả ột gia hỏa đáng giận, hiện tại lão nương xem như triệt để thất vọng đau khổ đối với gia tộc rồi! Lần này nếu không phải là được phụ thân vụng trộm phóng xuất, lão nương vẫn còn bị giam lỏng nữa kìa!</w:t>
      </w:r>
    </w:p>
    <w:p>
      <w:pPr>
        <w:pStyle w:val="BodyText"/>
      </w:pPr>
      <w:r>
        <w:t xml:space="preserve">Lữ Nguyệt Đồng vừa tức vừa khổ.</w:t>
      </w:r>
    </w:p>
    <w:p>
      <w:pPr>
        <w:pStyle w:val="BodyText"/>
      </w:pPr>
      <w:r>
        <w:t xml:space="preserve">Thật đúng là đáng thương ah!</w:t>
      </w:r>
    </w:p>
    <w:p>
      <w:pPr>
        <w:pStyle w:val="BodyText"/>
      </w:pPr>
      <w:r>
        <w:t xml:space="preserve">Cái gì đau nhất? Cái kia tự nhiên là bị người mình tín nhiệm nhất phản bội! Lữ Nguyệt Đồng ban đầu ở trong quân doanh có cơ hội theo Lâm Lạc cùng một chỗ thoát thân, nhưng nàng lại lựa chọn lưu lại cùng gia tộc chung một chỗ chiến đấu, không nghĩ tới địch nhân vừa tiêu diệt, mình lại lập tức bị gia tộc ở sau lưng chọc một đao, điều này có thể không đau sao?</w:t>
      </w:r>
    </w:p>
    <w:p>
      <w:pPr>
        <w:pStyle w:val="BodyText"/>
      </w:pPr>
      <w:r>
        <w:t xml:space="preserve">Lâm Lạc thở dài, đem cánh tay phải đưa ra ngoài, để cho nữ Bạo Long này cũng có thời điểm mềm yếu khẽ dựa vào.</w:t>
      </w:r>
    </w:p>
    <w:p>
      <w:pPr>
        <w:pStyle w:val="BodyText"/>
      </w:pPr>
      <w:r>
        <w:t xml:space="preserve">Nhưng hắn hiển nhiên tính sai rồi, Lữ Nguyệt Đồng "Xùy~~" thoáng một phát, xé mở quần áo ở cánh tay hắn, lộ ra cơ bắp màu đồng cổ bên trong, Lâm Lạc lại càng hoảng sợ nói:</w:t>
      </w:r>
    </w:p>
    <w:p>
      <w:pPr>
        <w:pStyle w:val="BodyText"/>
      </w:pPr>
      <w:r>
        <w:t xml:space="preserve">- Này uy uy, muốn an ủi có thể, nhưng ta là bán nghệ không bán thân đấy! (.</w:t>
      </w:r>
    </w:p>
    <w:p>
      <w:pPr>
        <w:pStyle w:val="BodyText"/>
      </w:pPr>
      <w:r>
        <w:t xml:space="preserve">Xoẹt một ngụm, Lữ Nguyệt Đồng đối với cánh tay của hắn dùng sức cắn xuống dưới, thậm chí máu tươi đã tung tóe đi ra!</w:t>
      </w:r>
    </w:p>
    <w:p>
      <w:pPr>
        <w:pStyle w:val="BodyText"/>
      </w:pPr>
      <w:r>
        <w:t xml:space="preserve">- Ah…</w:t>
      </w:r>
    </w:p>
    <w:p>
      <w:pPr>
        <w:pStyle w:val="BodyText"/>
      </w:pPr>
      <w:r>
        <w:t xml:space="preserve">Lâm Lạc chau mày, sáu hệ công pháp tự động phòng ngự, bành thoáng một phát liền đem Lữ Nguyệt Đồng chấn lui ra ngoài, miệng đầy răng ngà nhao nhao rớt xuống. Nếu đổi lại là Tô Mị cùng Lăng Kinh Hồng, vậy hắn nhất định sẽ cưỡng ép thu nhiếp công pháp cho đối phương cắn thống khoái, nhưng đối với nữ Bạo Long liền không cần ôn nhu như vậy rồi.</w:t>
      </w:r>
    </w:p>
    <w:p>
      <w:pPr>
        <w:pStyle w:val="BodyText"/>
      </w:pPr>
      <w:r>
        <w:t xml:space="preserve">Hai người đồng thời vận chuyển lĩnh vực chi lực, miệng vết thương đều lập tức khép lại, răng gãy phục sinh.</w:t>
      </w:r>
    </w:p>
    <w:p>
      <w:pPr>
        <w:pStyle w:val="BodyText"/>
      </w:pPr>
      <w:r>
        <w:t xml:space="preserve">- Ngươi là cẩu sao, cắn được ác như vậy!</w:t>
      </w:r>
    </w:p>
    <w:p>
      <w:pPr>
        <w:pStyle w:val="BodyText"/>
      </w:pPr>
      <w:r>
        <w:t xml:space="preserve">Lâm Lạc cắn răng nói, cho dù hắn đối với Lữ Nguyệt Đồng cũng không có phòng bị gì, nhưng thân là Linh Cảnh chí cường giả, thời khắc đều có linh lực hộ thể, Lữ Nguyệt Đồng có thể một ngụm cắn chảy máu, đủ thấy nàng tuyệt đối là toàn lực ứng phó!</w:t>
      </w:r>
    </w:p>
    <w:p>
      <w:pPr>
        <w:pStyle w:val="BodyText"/>
      </w:pPr>
      <w:r>
        <w:t xml:space="preserve">- Ha ha ha, lão nương thật đúng là cẩu đấy!</w:t>
      </w:r>
    </w:p>
    <w:p>
      <w:pPr>
        <w:pStyle w:val="BodyText"/>
      </w:pPr>
      <w:r>
        <w:t xml:space="preserve">Lữ Nguyệt Đồng khẽ cắn xong, tựa hồ đem toàn bộ oán khí phát tiết đi ra ngoài, lại biến thành nữ Bạo Long tùy tiện nguyên lai kia.</w:t>
      </w:r>
    </w:p>
    <w:p>
      <w:pPr>
        <w:pStyle w:val="BodyText"/>
      </w:pPr>
      <w:r>
        <w:t xml:space="preserve">- Hắc, kêu một tiếng tới nghe chút coi!</w:t>
      </w:r>
    </w:p>
    <w:p>
      <w:pPr>
        <w:pStyle w:val="BodyText"/>
      </w:pPr>
      <w:r>
        <w:t xml:space="preserve">- Ngươi có phải còn muốn lại bị cắn một ngụm hay không?</w:t>
      </w:r>
    </w:p>
    <w:p>
      <w:pPr>
        <w:pStyle w:val="BodyText"/>
      </w:pPr>
      <w:r>
        <w:t xml:space="preserve">Hai người không dám ở trong Lữ thành lâu, dù sao Lữ Nguyệt Đồng là trộm trốn tới đấy! Linh Cảnh chí cường giả có đan điền không gian, tự nhiên căn bản không cần phải đi thu thập cái gì, vỗ vỗ bờ mông có thể rời đi.</w:t>
      </w:r>
    </w:p>
    <w:p>
      <w:pPr>
        <w:pStyle w:val="BodyText"/>
      </w:pPr>
      <w:r>
        <w:t xml:space="preserve">Sau khi ra khỏi Lữ thành, Lâm Lạc nói:</w:t>
      </w:r>
    </w:p>
    <w:p>
      <w:pPr>
        <w:pStyle w:val="BodyText"/>
      </w:pPr>
      <w:r>
        <w:t xml:space="preserve">- Phụ thân ngươi có thể bị gia tộc xử phạt hay không?</w:t>
      </w:r>
    </w:p>
    <w:p>
      <w:pPr>
        <w:pStyle w:val="BodyText"/>
      </w:pPr>
      <w:r>
        <w:t xml:space="preserve">- Sẽ không!</w:t>
      </w:r>
    </w:p>
    <w:p>
      <w:pPr>
        <w:pStyle w:val="BodyText"/>
      </w:pPr>
      <w:r>
        <w:t xml:space="preserve">Lữ Nguyệt Đồng lắc đầu.</w:t>
      </w:r>
    </w:p>
    <w:p>
      <w:pPr>
        <w:pStyle w:val="BodyText"/>
      </w:pPr>
      <w:r>
        <w:t xml:space="preserve">- Mục đích của Bạch gia cũng chỉ là muốn chiếm đoạt Lữ gia, muốn kết hôn ta chỉ là bọn hắn thử phản ứng cùng giới hạn thấp nhất của gia tộc, kết quả cuối cùng nhất đều đồng dạng, chỉ cần lão tổ cúi đầu, như vậy hết thảy vô sự, nếu không khó tránh khỏi đại chiến một hồi! Bất quá, lão tổ đã cúi đầu lần thứ nhất rồi, lần nữa cúi đầu cũng là thuận lý thành chương!</w:t>
      </w:r>
    </w:p>
    <w:p>
      <w:pPr>
        <w:pStyle w:val="BodyText"/>
      </w:pPr>
      <w:r>
        <w:t xml:space="preserve">- Chỉ là, sau này lão nương sẽ là phản đồ của Lữ gia rồi!</w:t>
      </w:r>
    </w:p>
    <w:p>
      <w:pPr>
        <w:pStyle w:val="BodyText"/>
      </w:pPr>
      <w:r>
        <w:t xml:space="preserve">Khuôn mặt nàng đắng chát, quay đầu lại nhìn thoáng qua Lữ thành không sai biệt lắm sắp tan biến ở tầm mắt, mang theo vẻ vô cùng đìu hiu nói ra.</w:t>
      </w:r>
    </w:p>
    <w:p>
      <w:pPr>
        <w:pStyle w:val="BodyText"/>
      </w:pPr>
      <w:r>
        <w:t xml:space="preserve">Lâm Lạc không khỏi thổn thức nói:</w:t>
      </w:r>
    </w:p>
    <w:p>
      <w:pPr>
        <w:pStyle w:val="BodyText"/>
      </w:pPr>
      <w:r>
        <w:t xml:space="preserve">- Vậy ngươi liền kiến tạo một tổ chức cường đại hơn Lữ gia, để cho những người kia đều cầu lấy muốn gia nhập vào!</w:t>
      </w:r>
    </w:p>
    <w:p>
      <w:pPr>
        <w:pStyle w:val="BodyText"/>
      </w:pPr>
      <w:r>
        <w:t xml:space="preserve">- Ha ha ha, cái chủ ý này lão nương ưa thích!</w:t>
      </w:r>
    </w:p>
    <w:p>
      <w:pPr>
        <w:pStyle w:val="BodyText"/>
      </w:pPr>
      <w:r>
        <w:t xml:space="preserve">Lữ Nguyệt Đồng dùng sức vỗ vào trên vai Lâm Lạc một cái, làm thân thể của hắn trực tiếp lúc xuống đất, toàn bộ mu bàn chân đều tiến nhập vào bên trong đá vụn.</w:t>
      </w:r>
    </w:p>
    <w:p>
      <w:pPr>
        <w:pStyle w:val="BodyText"/>
      </w:pPr>
      <w:r>
        <w:t xml:space="preserve">Lâm Lạc nhe răng nhếch miệng, nữ nhân này thật sự là một chút cũng không hiểu ôn nhu a, tuyệt đối muốn đứng xa mà trông, miễn cho nàng nổi điên đến tiểu huynh đệ của hắn!</w:t>
      </w:r>
    </w:p>
    <w:p>
      <w:pPr>
        <w:pStyle w:val="BodyText"/>
      </w:pPr>
      <w:r>
        <w:t xml:space="preserve">Trở lại chỗ bọn người Tô Mị ẩn thân, cùng tứ nữ tụ hợp, mà Phạm Thương Vũ vẫn còn dưỡng thương, xem ra còn phải mất vài ngày thời gian mới có thể đem thương thế dưỡng tốt.</w:t>
      </w:r>
    </w:p>
    <w:p>
      <w:pPr>
        <w:pStyle w:val="BodyText"/>
      </w:pPr>
      <w:r>
        <w:t xml:space="preserve">Tô Mị trước là đối với Lâm Lạc bay qua một ánh mắt tán thưởng cùng quả là thế, liền thân thân mật mật cùng Lữ Nguyệt Đồng nói chuyện với nhau. Nàng hiển nhiên là cho rằng Lâm Lạc mị lực vô cùng lớn, đem Lữ gia đại tiểu thư cấu kết dụ bỏ nhà, một mặt là tán thưởng hắn không hổ là nam nhân mình nhìn trúng, đủ ưu tú, một phương diện khác là đánh trả Lâm Lạc, còn nói không có nhìn trúng bộ ngực lớn của người ta!</w:t>
      </w:r>
    </w:p>
    <w:p>
      <w:pPr>
        <w:pStyle w:val="BodyText"/>
      </w:pPr>
      <w:r>
        <w:t xml:space="preserve">Lâm Lạc thấy phong phạm nhất phái chủ mẫu của Tô Mị, rất có tư thế hậu cung chi chủ, không khỏi vì nàng đổ mồ hôi ! Khá tốt nữ Bạo Long ở phương diện này trời sinh trì độn, còn không có lĩnh hội ra lời nói trong ý tứ của Tô Mị, ngược lại là cùng tứ nữ đánh thành một đoàn.</w:t>
      </w:r>
    </w:p>
    <w:p>
      <w:pPr>
        <w:pStyle w:val="BodyText"/>
      </w:pPr>
      <w:r>
        <w:t xml:space="preserve">Các nàng ở một năm thời gian Đông độ đã từng có trao đổi, quan hệ mặc dù nói không thân mật lắm, nhưng cũng không lạ lẫm. Nghe được Lữ gia đối đãi nàng như thế, tứ nữ đều là nổi lên lòng căm phẫn, giúp nàng đem Lữ gia từ trên xuống dưới mắng mấy lần.</w:t>
      </w:r>
    </w:p>
    <w:p>
      <w:pPr>
        <w:pStyle w:val="BodyText"/>
      </w:pPr>
      <w:r>
        <w:t xml:space="preserve">Nói xong, chủ đề liền tự nhiên rơi xuống trên đầu Lâm Lạc. Tứ nữ đều cho rằng Lữ Nguyệt Đồng là người một nhà, tự nhiên không có gì cố kỵ, mà thần kinh của Lữ Nguyệt Đồng vừa thô vừa to cũng có chút quá mức rồi, cho rằng tứ nữ cầm một ít chuyện khuê phòng nói chỉ là bởi vì mọi người quan hệ không tệ, cũng đi theo cười ha ha, hồ đồ không có phát hiện có cái gì không ổn.</w:t>
      </w:r>
    </w:p>
    <w:p>
      <w:pPr>
        <w:pStyle w:val="BodyText"/>
      </w:pPr>
      <w:r>
        <w:t xml:space="preserve">Không lâu về sau, Đường Điềm cưỡi một đầu bạch ngưu trở về, chứng kiến Lữ Nguyệt Đồng tránh không được một phen thân mật. Hai nữ tính nết rất giống nhau, một cái tục tằng, một cái đối với cái gì đều cảm thấy hứng thú.</w:t>
      </w:r>
    </w:p>
    <w:p>
      <w:pPr>
        <w:pStyle w:val="BodyText"/>
      </w:pPr>
      <w:r>
        <w:t xml:space="preserve">Nhưng Đường Điềm vừa đến, tứ nữ tự nhiên không nói chuyện kia nữa, không phải sợ độc hại cả Đường Điềm, mà là thần kinh tiểu ma nữ này không thể dùng lẽ thường đến cân nhắc, không chừng có thể làm ra chuyện cổ quái kỳ lạ quý hiếm gì đó.</w:t>
      </w:r>
    </w:p>
    <w:p>
      <w:pPr>
        <w:pStyle w:val="BodyText"/>
      </w:pPr>
      <w:r>
        <w:t xml:space="preserve">Việc Lữ Nguyệt Đồng trốn đi không lừa được thời gian quá dài, bọn hắn phải mau rời khỏi phạm vi thế lực của Lữ gia, nếu không chắc chắn sẽ có một loại cảm giác nguy cơ.</w:t>
      </w:r>
    </w:p>
    <w:p>
      <w:pPr>
        <w:pStyle w:val="BodyText"/>
      </w:pPr>
      <w:r>
        <w:t xml:space="preserve">Tuy Phạm Thương Vũ còn không có dưỡng tốt tổn thương, nhưng ở đây lại rất an toàn, hơn nữa, cho dù bị người tìm được cũng không có gì, có lệ cấm Không Linh cảnh võ giả ở trong núi dưỡng thương sao?</w:t>
      </w:r>
    </w:p>
    <w:p>
      <w:pPr>
        <w:pStyle w:val="BodyText"/>
      </w:pPr>
      <w:r>
        <w:t xml:space="preserve">Hắn ra sức khích lệ bọn người Lâm Lạc lập tức ly khai, mà hắn cũng sẽ cùng Lâm Lạc chia đường mà đi, bằng nắm đấm của mình ở Đông châu xông ra một phiến thiên địa!</w:t>
      </w:r>
    </w:p>
    <w:p>
      <w:pPr>
        <w:pStyle w:val="BodyText"/>
      </w:pPr>
      <w:r>
        <w:t xml:space="preserve">Nam nhân chí ở bốn phương, một mực bị người che gió che mưa, lại há có thể trưởng thành nam tử hán có thể ngăn cản bão tố? Cường giả chân chính tự nhiên là từ trong ngàn vạn ma luyện từng bước một đi tới!</w:t>
      </w:r>
    </w:p>
    <w:p>
      <w:pPr>
        <w:pStyle w:val="BodyText"/>
      </w:pPr>
      <w:r>
        <w:t xml:space="preserve">Lâm Lạc không có khích lệ nói cái gì, chỉ là từ trong Tử đỉnh lấy ra đại lượng linh thạch cho hắn.</w:t>
      </w:r>
    </w:p>
    <w:p>
      <w:pPr>
        <w:pStyle w:val="BodyText"/>
      </w:pPr>
      <w:r>
        <w:t xml:space="preserve">- Lâm huynh, ta và ngươi trong lúc đó không nói đa tạ! Có một ngày ngươi gặp được phiền toái, vô luận ở đâu, chỉ cần nhận được tin tức ta đều đuổi tới, cho dù cùng một chỗ chịu chết cũng không oán!</w:t>
      </w:r>
    </w:p>
    <w:p>
      <w:pPr>
        <w:pStyle w:val="BodyText"/>
      </w:pPr>
      <w:r>
        <w:t xml:space="preserve">Phạm Thương Vũ vỗ vai Lâm Lạc nói ra.</w:t>
      </w:r>
    </w:p>
    <w:p>
      <w:pPr>
        <w:pStyle w:val="Compact"/>
      </w:pPr>
      <w:r>
        <w:br w:type="textWrapping"/>
      </w:r>
      <w:r>
        <w:br w:type="textWrapping"/>
      </w:r>
    </w:p>
    <w:p>
      <w:pPr>
        <w:pStyle w:val="Heading2"/>
      </w:pPr>
      <w:bookmarkStart w:id="663" w:name="chương-641-cùng-ngực-lớn-đồng-hành.-2"/>
      <w:bookmarkEnd w:id="663"/>
      <w:r>
        <w:t xml:space="preserve">641. Chương 641: Cùng Ngực Lớn Đồng Hành. (2)</w:t>
      </w:r>
    </w:p>
    <w:p>
      <w:pPr>
        <w:pStyle w:val="Compact"/>
      </w:pPr>
      <w:r>
        <w:br w:type="textWrapping"/>
      </w:r>
      <w:r>
        <w:br w:type="textWrapping"/>
      </w:r>
    </w:p>
    <w:p>
      <w:pPr>
        <w:pStyle w:val="BodyText"/>
      </w:pPr>
      <w:r>
        <w:t xml:space="preserve">Lầm huynh, trân trọng!</w:t>
      </w:r>
    </w:p>
    <w:p>
      <w:pPr>
        <w:pStyle w:val="BodyText"/>
      </w:pPr>
      <w:r>
        <w:t xml:space="preserve">- Trân trọng!</w:t>
      </w:r>
    </w:p>
    <w:p>
      <w:pPr>
        <w:pStyle w:val="BodyText"/>
      </w:pPr>
      <w:r>
        <w:t xml:space="preserve">Hai người cũng không phải người lề mề, cùng nhau nói trân trọng, Lâm Lạc liền dẫn lục nữ rời đi, ngược lại là Đường Điềm khóc sướt mướt, để cho Lâm Lạc cảm thấy khó hiểu, chẳng lẽ tiểu ma nữ đã yêu trung niên đại thúc.</w:t>
      </w:r>
    </w:p>
    <w:p>
      <w:pPr>
        <w:pStyle w:val="BodyText"/>
      </w:pPr>
      <w:r>
        <w:t xml:space="preserve">- Ô ô ô, hắn không có ở đây, về sau không có người có thể làm thịt nướng ăn ngon rồi!</w:t>
      </w:r>
    </w:p>
    <w:p>
      <w:pPr>
        <w:pStyle w:val="BodyText"/>
      </w:pPr>
      <w:r>
        <w:t xml:space="preserve">Tiểu ma nữ khóc thút thít nói.</w:t>
      </w:r>
    </w:p>
    <w:p>
      <w:pPr>
        <w:pStyle w:val="BodyText"/>
      </w:pPr>
      <w:r>
        <w:t xml:space="preserve">Thì ra là thế, quả nhiên cực kỳ không có tim không có phổi ah! Lúc đi Phạm Thương Vũ còn mặt mũi tràn đầy cảm động, nếu hắn biết rõ tiểu ma nữ chỉ là trong ngực niệm thịt nướng của hắn, coi hắn cùng đầu bếp bình thường đặt song song, không biết vị này có thể mặt đều đen rồi hay không.</w:t>
      </w:r>
    </w:p>
    <w:p>
      <w:pPr>
        <w:pStyle w:val="BodyText"/>
      </w:pPr>
      <w:r>
        <w:t xml:space="preserve">Phương hướng Bạch gia tự nhiên không thể đi, bọn người Lâm Lạc cẩn thận từng li từng tí một đường Đông hành, năm ngày sau đã đi ra khỏi phạm vi thế lực của Lữ gia, cái này đã yên tâm rồi. Nói đến lúc ấy Lâm Lạc chuyển tất cả kho hàng của Hàn gia, tất cả mọi người là cười to.</w:t>
      </w:r>
    </w:p>
    <w:p>
      <w:pPr>
        <w:pStyle w:val="BodyText"/>
      </w:pPr>
      <w:r>
        <w:t xml:space="preserve">- Trách không được Hàn gia có thể thua ngược lại, dùng 300 Hắc Sát quân cưỡng ép hiếp tế hiến oanh kích trận pháp, nguyên lai bọn họ là bị bất đắc dĩ, không thể không làm !</w:t>
      </w:r>
    </w:p>
    <w:p>
      <w:pPr>
        <w:pStyle w:val="BodyText"/>
      </w:pPr>
      <w:r>
        <w:t xml:space="preserve">Lữ Nguyệt Đồng đến thời điểm này mới biết được tại sao Hàn gia là làm sự tình ngu xuẩn như vậy.</w:t>
      </w:r>
    </w:p>
    <w:p>
      <w:pPr>
        <w:pStyle w:val="BodyText"/>
      </w:pPr>
      <w:r>
        <w:t xml:space="preserve">- Lại nói tiếp, sở dĩ Hàn gia có thể đại bại, vẫn là nhờ may mắn của ngươi!</w:t>
      </w:r>
    </w:p>
    <w:p>
      <w:pPr>
        <w:pStyle w:val="BodyText"/>
      </w:pPr>
      <w:r>
        <w:t xml:space="preserve">Lâm Lạc cười cười:</w:t>
      </w:r>
    </w:p>
    <w:p>
      <w:pPr>
        <w:pStyle w:val="BodyText"/>
      </w:pPr>
      <w:r>
        <w:t xml:space="preserve">- Đừng, ta chính là một người bình thường, đừng đeo lên mũ anh hùng cho ta, ta sẽ bay bổng không biết mình có mấy phân lượng đấy!</w:t>
      </w:r>
    </w:p>
    <w:p>
      <w:pPr>
        <w:pStyle w:val="BodyText"/>
      </w:pPr>
      <w:r>
        <w:t xml:space="preserve">- Ngươi có mấy phân, các nàng Tô Mị khẳng định biết rõ!</w:t>
      </w:r>
    </w:p>
    <w:p>
      <w:pPr>
        <w:pStyle w:val="BodyText"/>
      </w:pPr>
      <w:r>
        <w:t xml:space="preserve">Những ngày này Lữ Nguyệt Đồng nghe nhiều chuyện khiê phòng, ngay cả mình cũng sẽ ở trong bất tri bất giác nói ra.</w:t>
      </w:r>
    </w:p>
    <w:p>
      <w:pPr>
        <w:pStyle w:val="BodyText"/>
      </w:pPr>
      <w:r>
        <w:t xml:space="preserve">Tô Mị tứ nữ có thể biết rõ “phân lượng” của Lâm Lạc, cái kia tự nhiên là tự mình thể nghiệm đi ra! Nàng tùy tiện còn không biết mình nói gì đó, khiến cho Tô Mị các nàng đều là đỏ mặt lên.</w:t>
      </w:r>
    </w:p>
    <w:p>
      <w:pPr>
        <w:pStyle w:val="BodyText"/>
      </w:pPr>
      <w:r>
        <w:t xml:space="preserve">Tô Mị cũng không phải là người nhu nhược, lập tức nói:</w:t>
      </w:r>
    </w:p>
    <w:p>
      <w:pPr>
        <w:pStyle w:val="BodyText"/>
      </w:pPr>
      <w:r>
        <w:t xml:space="preserve">- Ngươi chừng nào thì cũng nhận thức thoáng một phát phân lượng của ngốc tử nhà ta!</w:t>
      </w:r>
    </w:p>
    <w:p>
      <w:pPr>
        <w:pStyle w:val="BodyText"/>
      </w:pPr>
      <w:r>
        <w:t xml:space="preserve">- Hừ, nếu hắn dám đối với lão nương làm loạn, lão nương liền một cước đá phát nổ hắn!</w:t>
      </w:r>
    </w:p>
    <w:p>
      <w:pPr>
        <w:pStyle w:val="BodyText"/>
      </w:pPr>
      <w:r>
        <w:t xml:space="preserve">Lữ Nguyệt Đồng nói xong liếc nhìn hạ thân của Lâm Lạc.</w:t>
      </w:r>
    </w:p>
    <w:p>
      <w:pPr>
        <w:pStyle w:val="BodyText"/>
      </w:pPr>
      <w:r>
        <w:t xml:space="preserve">Lâm Lạc bị nàng thấy không khỏi phát lạnh, ảo não nói:</w:t>
      </w:r>
    </w:p>
    <w:p>
      <w:pPr>
        <w:pStyle w:val="BodyText"/>
      </w:pPr>
      <w:r>
        <w:t xml:space="preserve">- Oan có đầu, nợ có chủ, nói đều là các nàng nói, ngươi ngắm ta làm gì?</w:t>
      </w:r>
    </w:p>
    <w:p>
      <w:pPr>
        <w:pStyle w:val="BodyText"/>
      </w:pPr>
      <w:r>
        <w:t xml:space="preserve">- Phế ngươ đi i, không phải là trừng phạt các nàng sao?</w:t>
      </w:r>
    </w:p>
    <w:p>
      <w:pPr>
        <w:pStyle w:val="BodyText"/>
      </w:pPr>
      <w:r>
        <w:t xml:space="preserve">Lữ Nguyệt Đồng cười lên ha hả, nữ Bạo Long này là trường kỳ dừng lại ở bên trong Hắc Sát quân cơ hồ toàn bộ là nam nhân, cái chuyện dâm đãng gì chưa từng nghe qua?</w:t>
      </w:r>
    </w:p>
    <w:p>
      <w:pPr>
        <w:pStyle w:val="BodyText"/>
      </w:pPr>
      <w:r>
        <w:t xml:space="preserve">Tô Mị các nàng cho rằng Lữ Nguyệt Đồng là xử nữ tất nhiên da mặt mỏng, nào nghĩ đến nữ Bạo Long kỳ thật là nữ lưu manh!</w:t>
      </w:r>
    </w:p>
    <w:p>
      <w:pPr>
        <w:pStyle w:val="BodyText"/>
      </w:pPr>
      <w:r>
        <w:t xml:space="preserve">Lập tức, tứ nữ toàn bộ bại trận!</w:t>
      </w:r>
    </w:p>
    <w:p>
      <w:pPr>
        <w:pStyle w:val="BodyText"/>
      </w:pPr>
      <w:r>
        <w:t xml:space="preserve">Lâm Lạc chuyển nói chuyện đề, nói đến phong thổ Nam Châu, chuyện hay việc lạ, Lữ Nguyệt Đồng cũng đồng dạng cho bọn hắn hiểu thêm Đông châu.</w:t>
      </w:r>
    </w:p>
    <w:p>
      <w:pPr>
        <w:pStyle w:val="BodyText"/>
      </w:pPr>
      <w:r>
        <w:t xml:space="preserve">- Địa phương thần kỳ nhất Đông châu, được xưng là Thần chi luyện tràng!</w:t>
      </w:r>
    </w:p>
    <w:p>
      <w:pPr>
        <w:pStyle w:val="BodyText"/>
      </w:pPr>
      <w:r>
        <w:t xml:space="preserve">Lữ Nguyệt Đồng nói đến một cái ở trong võ giả Đông châu lưu truyền rộng rãi, nhưng vẫn rất ít có người có thể đủ chứng minh truyền thuyết là đúng.</w:t>
      </w:r>
    </w:p>
    <w:p>
      <w:pPr>
        <w:pStyle w:val="BodyText"/>
      </w:pPr>
      <w:r>
        <w:t xml:space="preserve">- Theo người tiến vào qua trong đó lộ ra, vô luận ngươi ở đâu vào bên trong đều bị thuấn gian đến một đấu võ trường cự đại, bên trong còn có rất nhiều người đến từ địa phương khác nhau truyền tới!</w:t>
      </w:r>
    </w:p>
    <w:p>
      <w:pPr>
        <w:pStyle w:val="BodyText"/>
      </w:pPr>
      <w:r>
        <w:t xml:space="preserve">- Ồ, Đông châu cũng có tồn tại như vậy?</w:t>
      </w:r>
    </w:p>
    <w:p>
      <w:pPr>
        <w:pStyle w:val="BodyText"/>
      </w:pPr>
      <w:r>
        <w:t xml:space="preserve">Tô Mị kinh hô một tiếng.</w:t>
      </w:r>
    </w:p>
    <w:p>
      <w:pPr>
        <w:pStyle w:val="BodyText"/>
      </w:pPr>
      <w:r>
        <w:t xml:space="preserve">- Nam Châu chúng ta cũng đồng dạng có nghe đồn! Bất quá, ông nội của ta đặc biệt đi những địa phương mà người trước khi bị truyền tống xem qua, căn bản không có dấu vết truyền tống pháp trận tồn tại!</w:t>
      </w:r>
    </w:p>
    <w:p>
      <w:pPr>
        <w:pStyle w:val="BodyText"/>
      </w:pPr>
      <w:r>
        <w:t xml:space="preserve">Không có truyền tống pháp trận? Lâm Lạc vốn là không còn đem việc này làm chuyện quan trọng, nhưng giờ phút này lại đem lông mày chau xuống, không có truyền tống pháp trận mà nói, làm sao có thể đem người ở địa phương bất đồng lập tức tập trung đến cùng một chỗ?</w:t>
      </w:r>
    </w:p>
    <w:p>
      <w:pPr>
        <w:pStyle w:val="BodyText"/>
      </w:pPr>
      <w:r>
        <w:t xml:space="preserve">Theo như Lữ Nguyệt Đồng nói, khả năng lớn nhất chính là cái gọi là Thần chi luyện tràng này chính là một cái mẫu trận, mà người tiến vào trong đó vừa vặn đến từ tử trận (*trận con), ở một cái thời khắc đặc thù nào đó đã nhận được đi vào.</w:t>
      </w:r>
    </w:p>
    <w:p>
      <w:pPr>
        <w:pStyle w:val="BodyText"/>
      </w:pPr>
      <w:r>
        <w:t xml:space="preserve">Nhưng ngay cả Tô Quảng Khai cũng không có thể phát hiện Truyền Tống Trận tồn tại, vậy cũng thật không có Truyền Tống Trận, mà chỉ có thể dùng Thần tích để giải thích! Đây cũng là nguyên nhân Thần chi luyện tràng có thể đạt được kỳ danh!</w:t>
      </w:r>
    </w:p>
    <w:p>
      <w:pPr>
        <w:pStyle w:val="BodyText"/>
      </w:pPr>
      <w:r>
        <w:t xml:space="preserve">- Nam Châu cũng có ah!</w:t>
      </w:r>
    </w:p>
    <w:p>
      <w:pPr>
        <w:pStyle w:val="BodyText"/>
      </w:pPr>
      <w:r>
        <w:t xml:space="preserve">Lữ Nguyệt Đồng chậc chậc khen.</w:t>
      </w:r>
    </w:p>
    <w:p>
      <w:pPr>
        <w:pStyle w:val="BodyText"/>
      </w:pPr>
      <w:r>
        <w:t xml:space="preserve">- Thật không hỗ là Thần tích, cách nhau xa như vậy cũng có tồn tại giống nhau!</w:t>
      </w:r>
    </w:p>
    <w:p>
      <w:pPr>
        <w:pStyle w:val="BodyText"/>
      </w:pPr>
      <w:r>
        <w:t xml:space="preserve">- Cái Thần chi luyện tràng này đến tột cùng là cái gì?</w:t>
      </w:r>
    </w:p>
    <w:p>
      <w:pPr>
        <w:pStyle w:val="BodyText"/>
      </w:pPr>
      <w:r>
        <w:t xml:space="preserve">Lâm Lạc cũng nổi lên hứng thú.</w:t>
      </w:r>
    </w:p>
    <w:p>
      <w:pPr>
        <w:pStyle w:val="BodyText"/>
      </w:pPr>
      <w:r>
        <w:t xml:space="preserve">- Nói đơn giản một chút, là đánh, chỉ cần ngươi có thể không ngừng đạt được thắng lợi, có thể đạt được Thần linh ban ân, linh đan diệu dược, cực phẩm linh thạch gì đều có! Lưu truyền rộng rãi nhất chính là một Không Linh cảnh võ giả bị diệt tộc lọt vào cừu nhân đuổi giết, kết quả hắn vừa vặn bị truyền tống tiến vào Thần chi luyện tràng. Mà chờ lúc hắn đi ra, rõ ràng đã đến được Tịch Linh cảnh, dùng thực lực bước thứ tư cường đại một người đem cừu gia toàn bộ giết sạch!</w:t>
      </w:r>
    </w:p>
    <w:p>
      <w:pPr>
        <w:pStyle w:val="BodyText"/>
      </w:pPr>
      <w:r>
        <w:t xml:space="preserve">Lữ Nguyệt Đồng lộ ra rất hưng phấn.</w:t>
      </w:r>
    </w:p>
    <w:p>
      <w:pPr>
        <w:pStyle w:val="BodyText"/>
      </w:pPr>
      <w:r>
        <w:t xml:space="preserve">- Thú vị! Thú vị!</w:t>
      </w:r>
    </w:p>
    <w:p>
      <w:pPr>
        <w:pStyle w:val="BodyText"/>
      </w:pPr>
      <w:r>
        <w:t xml:space="preserve">Đường Điềm ở một bên vỗ tay nói.</w:t>
      </w:r>
    </w:p>
    <w:p>
      <w:pPr>
        <w:pStyle w:val="BodyText"/>
      </w:pPr>
      <w:r>
        <w:t xml:space="preserve">- Đại phôi đản, chúng ta cũng đi vào trong đó chơi ah!</w:t>
      </w:r>
    </w:p>
    <w:p>
      <w:pPr>
        <w:pStyle w:val="BodyText"/>
      </w:pPr>
      <w:r>
        <w:t xml:space="preserve">- Nữ nhân ngu ngốc, chúng ta đi vào như thế nào?</w:t>
      </w:r>
    </w:p>
    <w:p>
      <w:pPr>
        <w:pStyle w:val="BodyText"/>
      </w:pPr>
      <w:r>
        <w:t xml:space="preserve">Lâm Lạc thở dài, tiểu ma nữ đôi khi “thông minh” như vậy thật là làm cho người sốt ruột.</w:t>
      </w:r>
    </w:p>
    <w:p>
      <w:pPr>
        <w:pStyle w:val="BodyText"/>
      </w:pPr>
      <w:r>
        <w:t xml:space="preserve">Tất cả mọi người đều nở nụ cười, cái gọi là Thần chi luyện tràng ở Nam Châu cơ hồ bị coi là dân trong thôn nói ngu, mặc dù Đông châu có rất nhiều người tin tưởng có tồn tại như vậy, nhưng lại thuộc về có thể ngộ nhưng không thể cầu.</w:t>
      </w:r>
    </w:p>
    <w:p>
      <w:pPr>
        <w:pStyle w:val="BodyText"/>
      </w:pPr>
      <w:r>
        <w:t xml:space="preserve">Hơn nữa, đây cũng không phải là tặng không đan dược linh thạch, mà muốn trải qua sinh tử huyết chiến lần lượt, đi vào mười người mà nói, chỉ có thể một người còn sống đi ra!</w:t>
      </w:r>
    </w:p>
    <w:p>
      <w:pPr>
        <w:pStyle w:val="BodyText"/>
      </w:pPr>
      <w:r>
        <w:t xml:space="preserve">- Chúng ta kế tiếp đi đâu?</w:t>
      </w:r>
    </w:p>
    <w:p>
      <w:pPr>
        <w:pStyle w:val="BodyText"/>
      </w:pPr>
      <w:r>
        <w:t xml:space="preserve">Đừng nói các nàng Tô Mị rồi, dù là Lữ Nguyệt Đồng đối với thế giới bên ngoài Lữ thành cũng không biết bao nhiêu, nàng còn không có đạt tới cảnh giới có thể khắp nơi lịch lãm rèn luyện.</w:t>
      </w:r>
    </w:p>
    <w:p>
      <w:pPr>
        <w:pStyle w:val="BodyText"/>
      </w:pPr>
      <w:r>
        <w:t xml:space="preserve">Lục nữ đều đem ánh mắt xem ở trên người Lâm Lạc.</w:t>
      </w:r>
    </w:p>
    <w:p>
      <w:pPr>
        <w:pStyle w:val="BodyText"/>
      </w:pPr>
      <w:r>
        <w:t xml:space="preserve">Lâm Lạc đang muốn nói chuyện, nhưng Tử đỉnh trong thức hải đột nhiên chấn động, một cảm giác không cách nào nói rõ lập tức tràn đầy toàn thân, hắn không tự chủ được nâng lên ngón tay hướng một chỗ:</w:t>
      </w:r>
    </w:p>
    <w:p>
      <w:pPr>
        <w:pStyle w:val="BodyText"/>
      </w:pPr>
      <w:r>
        <w:t xml:space="preserve">- Cái kia!</w:t>
      </w:r>
    </w:p>
    <w:p>
      <w:pPr>
        <w:pStyle w:val="BodyText"/>
      </w:pPr>
      <w:r>
        <w:t xml:space="preserve">Lại bỗng nhiên phát hiện, một ngón tay này thiếu chút nữa mò tới bộ ngực lớn của Lữ Nguyệt Đồng, cái mục tiêu kia vạn phần rõ ràng lên!</w:t>
      </w:r>
    </w:p>
    <w:p>
      <w:pPr>
        <w:pStyle w:val="BodyText"/>
      </w:pPr>
      <w:r>
        <w:t xml:space="preserve">Sắc mặt Lữ Nguyệt Đồng lập tức tối sầm, hung dữ nhìn xem Lâm Lạc, thuận tiện đem linh khí Đại Khảm Đao lấy ra! Mà thấy có người muốn đánh nhau, Đường Điềm sẽ tới cổ vũ rồi, trên nhảy dưới tránh không ngừng xui khiến, ước gì hai người đánh nhau nhanh lên.</w:t>
      </w:r>
    </w:p>
    <w:p>
      <w:pPr>
        <w:pStyle w:val="BodyText"/>
      </w:pPr>
      <w:r>
        <w:t xml:space="preserve">Lâm Lạc cũng một hồi ngứa răng, hết lần này tới lần khác bộ ngực của Lữ Nguyệt Đồng lớn như vậy, hắn muốn nói là cử chỉ vô tâm, nhưng ngay cả chính hắn cũng rất khó tin tưởng, càng đừng đề cập những người khác!</w:t>
      </w:r>
    </w:p>
    <w:p>
      <w:pPr>
        <w:pStyle w:val="BodyText"/>
      </w:pPr>
      <w:r>
        <w:t xml:space="preserve">- Tiểu bạch kiểm, muốn sờ ngực lão nương liền thoải mái nói.</w:t>
      </w:r>
    </w:p>
    <w:p>
      <w:pPr>
        <w:pStyle w:val="Compact"/>
      </w:pPr>
      <w:r>
        <w:br w:type="textWrapping"/>
      </w:r>
      <w:r>
        <w:br w:type="textWrapping"/>
      </w:r>
    </w:p>
    <w:p>
      <w:pPr>
        <w:pStyle w:val="Heading2"/>
      </w:pPr>
      <w:bookmarkStart w:id="664" w:name="chương-642-linh-thảo-khắp-nơi-trong-sơn-cốc.-1"/>
      <w:bookmarkEnd w:id="664"/>
      <w:r>
        <w:t xml:space="preserve">642. Chương 642: Linh Thảo Khắp Nơi Trong Sơn Cốc. (1)</w:t>
      </w:r>
    </w:p>
    <w:p>
      <w:pPr>
        <w:pStyle w:val="Compact"/>
      </w:pPr>
      <w:r>
        <w:br w:type="textWrapping"/>
      </w:r>
      <w:r>
        <w:br w:type="textWrapping"/>
      </w:r>
    </w:p>
    <w:p>
      <w:pPr>
        <w:pStyle w:val="BodyText"/>
      </w:pPr>
      <w:r>
        <w:t xml:space="preserve">Lữ Nguyệt Đồng quơ quơ Đại Khảm Đao, dù sao không có cho Lâm Lạc sờ đến, cảnh cáo thoáng một phát là được.</w:t>
      </w:r>
    </w:p>
    <w:p>
      <w:pPr>
        <w:pStyle w:val="BodyText"/>
      </w:pPr>
      <w:r>
        <w:t xml:space="preserve">Cái này là đạo lý gì?</w:t>
      </w:r>
    </w:p>
    <w:p>
      <w:pPr>
        <w:pStyle w:val="BodyText"/>
      </w:pPr>
      <w:r>
        <w:t xml:space="preserve">Lâm Lạc có chút choáng luôn, nói một câu hồ đồ:</w:t>
      </w:r>
    </w:p>
    <w:p>
      <w:pPr>
        <w:pStyle w:val="BodyText"/>
      </w:pPr>
      <w:r>
        <w:t xml:space="preserve">- Ta thoải mái nói, ngươi cho ta sờ sao?</w:t>
      </w:r>
    </w:p>
    <w:p>
      <w:pPr>
        <w:pStyle w:val="BodyText"/>
      </w:pPr>
      <w:r>
        <w:t xml:space="preserve">- Hừ, ngươi dám sờ, lão nương liền phế đi cái chân thứ 3 của ngươi! Lão nương cũng không phải chú ý bị phế nhân bất nam bất nữ sờ ngực vài cái!</w:t>
      </w:r>
    </w:p>
    <w:p>
      <w:pPr>
        <w:pStyle w:val="BodyText"/>
      </w:pPr>
      <w:r>
        <w:t xml:space="preserve">Lữ Nguyệt Đồng hung thần ác sát nói.</w:t>
      </w:r>
    </w:p>
    <w:p>
      <w:pPr>
        <w:pStyle w:val="BodyText"/>
      </w:pPr>
      <w:r>
        <w:t xml:space="preserve">Nữ Bạo Long quả nhiên bất đồng cùng người bình thường!</w:t>
      </w:r>
    </w:p>
    <w:p>
      <w:pPr>
        <w:pStyle w:val="BodyText"/>
      </w:pPr>
      <w:r>
        <w:t xml:space="preserve">Lâm Lạc thở dài, Tử đỉnh y nguyên ở trong thức hải rung động lắc lư, tựa hồ tràn đầy vô cùng khát vọng, ở hướng kia có đồ vật vạn phần trọng yếu! Hắn tạm thời buông xấu hổ nói:</w:t>
      </w:r>
    </w:p>
    <w:p>
      <w:pPr>
        <w:pStyle w:val="BodyText"/>
      </w:pPr>
      <w:r>
        <w:t xml:space="preserve">- Đi vào trong đó!</w:t>
      </w:r>
    </w:p>
    <w:p>
      <w:pPr>
        <w:pStyle w:val="BodyText"/>
      </w:pPr>
      <w:r>
        <w:t xml:space="preserve">- Này, Nguyệt Đồng người ta cũng không có truy cứu, ngươi làm gì còn con vịt chết mạnh miệng!</w:t>
      </w:r>
    </w:p>
    <w:p>
      <w:pPr>
        <w:pStyle w:val="BodyText"/>
      </w:pPr>
      <w:r>
        <w:t xml:space="preserve">Tô Mị có chút khó chịu, bộ ngực sữa ngạo nhân vốn là nàng đắc ý nhất, nhưng hết lần này tới lần khác gặp một cái đối thủ cường lực, không thể không bại trận .</w:t>
      </w:r>
    </w:p>
    <w:p>
      <w:pPr>
        <w:pStyle w:val="BodyText"/>
      </w:pPr>
      <w:r>
        <w:t xml:space="preserve">Lâm Lạc dở khóc dở cười nói:</w:t>
      </w:r>
    </w:p>
    <w:p>
      <w:pPr>
        <w:pStyle w:val="BodyText"/>
      </w:pPr>
      <w:r>
        <w:t xml:space="preserve">- Ta có loại cảm giác, nhất định phải đi chỗ đó!</w:t>
      </w:r>
    </w:p>
    <w:p>
      <w:pPr>
        <w:pStyle w:val="BodyText"/>
      </w:pPr>
      <w:r>
        <w:t xml:space="preserve">Đối với cái này, cho dù tiểu cô nương dễ dàng lừa gạt như Đường Điềm cũng không muốn tin tưởng. Bất quá dù sao bọn hắn cũng không có mục đích minh xác, chỉ cần đừng có trở lại Lữ gia hoặc là đến phạm vi thế lực Bạch gia là được, đi nơi nào thật đúng là không sao cả.</w:t>
      </w:r>
    </w:p>
    <w:p>
      <w:pPr>
        <w:pStyle w:val="BodyText"/>
      </w:pPr>
      <w:r>
        <w:t xml:space="preserve">Lập tức thay đổi tuyến đường, bọn hắn hướng về phương hướng Lâm Lạc chỉ đi đến.</w:t>
      </w:r>
    </w:p>
    <w:p>
      <w:pPr>
        <w:pStyle w:val="BodyText"/>
      </w:pPr>
      <w:r>
        <w:t xml:space="preserve">Tất cả mọi người là người trẻ tuổi chân chính, tự nhiên có chủ đề cộng đồng, trên đường đi mặc dù chỉ có vùng khỉ ho cò gáy, nhưng lấy thực lực Linh Cảnh của bọn hắn lại nhẹ nhõm vượt qua, giống như du sơn ngoạn thủy.</w:t>
      </w:r>
    </w:p>
    <w:p>
      <w:pPr>
        <w:pStyle w:val="BodyText"/>
      </w:pPr>
      <w:r>
        <w:t xml:space="preserve">Người đều là động vật có cảm tình, theo sớm chiều ở chung, quan hệ của mọi người tự nhiên là càng ngày càng thân mật. Đương nhiên, cái này chủ yếu chỉ chính là Lữ Nguyệt Đồng, Tô Mị tứ nữ cùng Lâm Lạc vốn là vợ chồng. Đường Điềm lại là trời sinh từ trước đến nay quen thuộc, cái miệng nhỏ nhắn lại ngọt, ở đâu đều có thể lăn lộn rất khá.</w:t>
      </w:r>
    </w:p>
    <w:p>
      <w:pPr>
        <w:pStyle w:val="BodyText"/>
      </w:pPr>
      <w:r>
        <w:t xml:space="preserve">Lữ Nguyệt Đồng thậm chí đã biết một ít bí mật của Lâm Lạc: ví dụ như Tử đỉnh, Song Tu quả.</w:t>
      </w:r>
    </w:p>
    <w:p>
      <w:pPr>
        <w:pStyle w:val="BodyText"/>
      </w:pPr>
      <w:r>
        <w:t xml:space="preserve">Tử đỉnh nàng đã gặp rồi, lộ ra một ít bí mật như vậy không sao. Mà bí mật Song Tu quả thì là Tô Mị cố ý nói, dụng ý tự nhiên là trợ giúp Lâm Lạc câu dẫn vưu vật có bộ ngực sữa bạo phát này.</w:t>
      </w:r>
    </w:p>
    <w:p>
      <w:pPr>
        <w:pStyle w:val="BodyText"/>
      </w:pPr>
      <w:r>
        <w:t xml:space="preserve">Khá tốt, Lữ Nguyệt Đồng không có đem Song Tu quả cùng Âm Dương Thánh giáo liên hệ chung một chỗ. Nàng dù có thể đoán như thế nào, cũng không có thể nghĩ đến Lâm Lạc với tư cách người Nam Châu sẽ cùng Âm Dương Thánh giáo truyền thừa ít nhất vạn năm ở Đông châu nhấc lên quan hệ.</w:t>
      </w:r>
    </w:p>
    <w:p>
      <w:pPr>
        <w:pStyle w:val="BodyText"/>
      </w:pPr>
      <w:r>
        <w:t xml:space="preserve">Nhìn xem bộ dáng Lâm Lạc cùng tứ nữ ngọt ngào mật mật, Lữ Nguyệt Đồng có đôi khi cũng sẽ trải qua một tia ghen tuông. Nàng vốn là căn bản không thèm để ý tình yêu nam nữ, nhưng bị gia tộc vứt bỏ làm cho nàng cũng nhiều thêm vài phần nhu nhược.</w:t>
      </w:r>
    </w:p>
    <w:p>
      <w:pPr>
        <w:pStyle w:val="BodyText"/>
      </w:pPr>
      <w:r>
        <w:t xml:space="preserve">Cảm tình nói chính xác là thừa dịp hư mà vào, mặc dù Lâm Lạc không có chủ động làm, nhưng cùng các nàng Tô Mị thân mật lại từng chút kích thích Lữ Nguyệt Đồng, để ột mặt yếu ớt trong nội tâm nữ Bạo Long này chậm rãi mở rộng.</w:t>
      </w:r>
    </w:p>
    <w:p>
      <w:pPr>
        <w:pStyle w:val="BodyText"/>
      </w:pPr>
      <w:r>
        <w:t xml:space="preserve">Bảy ngày sau, bọn hắn tiến nhập một tòa sơn mạch cự đại, theo Lữ Nguyệt Đồng nói, cái này gọi là Tàng Vân sơn mạch, dài không ngớt mấy vạn dặm, chính là sơn mạch lớn nhất Lãng Nguyệt vực.</w:t>
      </w:r>
    </w:p>
    <w:p>
      <w:pPr>
        <w:pStyle w:val="BodyText"/>
      </w:pPr>
      <w:r>
        <w:t xml:space="preserve">Ngoại trừ nội tam vực ra, ba mươi ba ngoại vực đều là do tuyệt thế cao thủ dùng uy năng kinh thiên ngạnh sanh từ đáy biển "nhổ" đi ra! Địa phương khác trải qua mười mấy vạn năm con người quấy nhiễu, đã biến thành lục địa hoàn toàn, nhưng ở địa phương ít ai lui tới này, lại như cũ còn có giữ lại nham thạch chứng minh truyền thuyết kia là chính xác.</w:t>
      </w:r>
    </w:p>
    <w:p>
      <w:pPr>
        <w:pStyle w:val="BodyText"/>
      </w:pPr>
      <w:r>
        <w:t xml:space="preserve">Đá san hô, loài cá cực lớn hoá đá, đã chứng minh ba mươi ba vực bên ngoài hình thành xác thực như trong truyền thuyết đồng dạng.</w:t>
      </w:r>
    </w:p>
    <w:p>
      <w:pPr>
        <w:pStyle w:val="BodyText"/>
      </w:pPr>
      <w:r>
        <w:t xml:space="preserve">Trong núi sâu nhiều hung thú, ít ai lui tới, hung thú như vậy dĩ nhiên là nhiều hơn. Trên thực tế tuy hung thú bị hắn lên "hung" danh, nhưng ở trong mắt hung thú, nhân loại mới cần phải bị xưng là "hung" nhân, tàn bạo nhiều hơn chúng gấp mấy trăm lần, ít nhất hung thú sẽ không tàn sát thân nhân, hậu đại của mình, mà chỉ có liều chết bảo vệ.</w:t>
      </w:r>
    </w:p>
    <w:p>
      <w:pPr>
        <w:pStyle w:val="BodyText"/>
      </w:pPr>
      <w:r>
        <w:t xml:space="preserve">Bay qua vài đạo tuyệt lĩnh, Lâm Lạc dựa vào cảm giác mang theo lục nữ không ngừng tiến lên. Mà theo không ngừng tiến lên, Tử đỉnh rung rung cũng càng ngày càng mãnh liệt, thậm chí có loại khả năng thoát ly thức hải của hắn bay đi!</w:t>
      </w:r>
    </w:p>
    <w:p>
      <w:pPr>
        <w:pStyle w:val="BodyText"/>
      </w:pPr>
      <w:r>
        <w:t xml:space="preserve">Tử đỉnh là chỗ dựa lớn nhất của Lâm Lạc, muốn luyện hóa Ngũ Hành tinh hoa nhất định phải có Tử đỉnh tồn tại, cái này cam đoan Lâm Lạc có thể không ngừng tu vi tinh tiến! Mà Tử đỉnh đồng dạng cũng là thần khí phòng ngự, ngăn cách thần thức, các loại độc công kích, hóa giải chín thành lực lượng trùng kích!</w:t>
      </w:r>
    </w:p>
    <w:p>
      <w:pPr>
        <w:pStyle w:val="BodyText"/>
      </w:pPr>
      <w:r>
        <w:t xml:space="preserve">Nhưng càng là như thế, Lâm Lạc lại càng muốn biết vì cái gì!</w:t>
      </w:r>
    </w:p>
    <w:p>
      <w:pPr>
        <w:pStyle w:val="BodyText"/>
      </w:pPr>
      <w:r>
        <w:t xml:space="preserve">Ở địa phương còn không biết đó, đến tột cùng có cái gì, hoặc là người. Có thể làm cho Tử đỉnh phảng phất giống như có ý chí của mình!</w:t>
      </w:r>
    </w:p>
    <w:p>
      <w:pPr>
        <w:pStyle w:val="BodyText"/>
      </w:pPr>
      <w:r>
        <w:t xml:space="preserve">Lại là bốn ngày sau, phía trước xuất hiện một ngọn núi phi thường kỳ lạ. Bởi vì trên đỉnh núi rõ ràng treo lấy một tảng đá lớn, thật giống như đỉnh đầu đeo Thiên quan, bộ dáng có chút buồn cười.</w:t>
      </w:r>
    </w:p>
    <w:p>
      <w:pPr>
        <w:pStyle w:val="BodyText"/>
      </w:pPr>
      <w:r>
        <w:t xml:space="preserve">Tảng đá kia cũng không phải tự nhiên hình thành, mà càng giống như là vẫn thạch từ hư không rơi xuống, vừa vặn đập phá đi lên! Hơn nữa, đây là một miệng núi lửa, ẩn ẩn có thể thấy được có nham thạch nóng chảy màu đỏ sậm từ trên núi chảy xuôi xuống, càng là thỉnh thoảng có bụi núi lửa từ bên trong phun ra, nhưng uy lực rất yếu, bay ra một đoạn ngắn liền nhao nhao rơi xuống.</w:t>
      </w:r>
    </w:p>
    <w:p>
      <w:pPr>
        <w:pStyle w:val="BodyText"/>
      </w:pPr>
      <w:r>
        <w:t xml:space="preserve">Lẽ ra, đây là một tòa núi lửa hoạt động, nhưng bị khối vẫn thạch kia trấn áp, rõ ràng không cách nào bạo phát đi ra, có thể thấy được hòn đá kia tuyệt không đơn giản!</w:t>
      </w:r>
    </w:p>
    <w:p>
      <w:pPr>
        <w:pStyle w:val="BodyText"/>
      </w:pPr>
      <w:r>
        <w:t xml:space="preserve">Mà để cho Tử đỉnh "hưng phấn", lại đúng là tảng đá kia!</w:t>
      </w:r>
    </w:p>
    <w:p>
      <w:pPr>
        <w:pStyle w:val="BodyText"/>
      </w:pPr>
      <w:r>
        <w:t xml:space="preserve">Lâm Lạc rất kỳ quái, khối cự thạch kia cũng không có địa phương thần kỳ gì, cũng không có ẩn chứa Ngũ Hành tinh hoa mảy may, nếu không phải Tử đỉnh dị động như thế, hắn cũng chỉ có thể cho là gặp kỳ cảnh tự nhiên, cũng không nhiều hơn chú ý.</w:t>
      </w:r>
    </w:p>
    <w:p>
      <w:pPr>
        <w:pStyle w:val="BodyText"/>
      </w:pPr>
      <w:r>
        <w:t xml:space="preserve">Nhưng mà theo của bọn hắn tiếp cận, lại gặp một cổ uy áp cực lớn, nhao nhao từ giữa không trung rơi xuống, chỉ có thể đi bộ về phía trước!</w:t>
      </w:r>
    </w:p>
    <w:p>
      <w:pPr>
        <w:pStyle w:val="BodyText"/>
      </w:pPr>
      <w:r>
        <w:t xml:space="preserve">- Ồ?</w:t>
      </w:r>
    </w:p>
    <w:p>
      <w:pPr>
        <w:pStyle w:val="BodyText"/>
      </w:pPr>
      <w:r>
        <w:t xml:space="preserve">Lục nữ đồng thời kinh hô lên, cũng may cái uy áp này là một loại trạng thái vô ý thức, cũng không phải tuyệt thế cường giả nào hình thành sát ý, mà hẳn là tự nhiên hình thành, một loại thiên địa đại đạo áp chế, cũng không tạo thành tính tổn thương thực chất.</w:t>
      </w:r>
    </w:p>
    <w:p>
      <w:pPr>
        <w:pStyle w:val="BodyText"/>
      </w:pPr>
      <w:r>
        <w:t xml:space="preserve">Dù cho Lâm Lạc cũng không thể ngăn cản uy nghiêm như vậy, bởi vì Tử đỉnh không nhạy rồi!</w:t>
      </w:r>
    </w:p>
    <w:p>
      <w:pPr>
        <w:pStyle w:val="BodyText"/>
      </w:pPr>
      <w:r>
        <w:t xml:space="preserve">Đến nơi này, Tử đỉnh ngược lại không có động tĩnh, phảng phất giống như lâm vào ngủ say, Lâm Lạc rõ ràng không thể đem nó tế ra! Nhưng Tử đỉnh cùng khối cự thạch trong ngọn núi kia lại tồn tại liên hệ gì, phảng phất như có một sợi dây vô hình.</w:t>
      </w:r>
    </w:p>
    <w:p>
      <w:pPr>
        <w:pStyle w:val="BodyText"/>
      </w:pPr>
      <w:r>
        <w:t xml:space="preserve">Thật sự là chuyện kỳ quái!</w:t>
      </w:r>
    </w:p>
    <w:p>
      <w:pPr>
        <w:pStyle w:val="BodyText"/>
      </w:pPr>
      <w:r>
        <w:t xml:space="preserve">Bởi vì không thể phi hành, bọn người Lâm Lạc chỉ có thể đường vòng, từ chân núi tìm kiếm đường lên núi.</w:t>
      </w:r>
    </w:p>
    <w:p>
      <w:pPr>
        <w:pStyle w:val="Compact"/>
      </w:pPr>
      <w:r>
        <w:br w:type="textWrapping"/>
      </w:r>
      <w:r>
        <w:br w:type="textWrapping"/>
      </w:r>
    </w:p>
    <w:p>
      <w:pPr>
        <w:pStyle w:val="Heading2"/>
      </w:pPr>
      <w:bookmarkStart w:id="665" w:name="chương-643-linh-thảo-khắp-nơi-trong-sơn-cốc.-2"/>
      <w:bookmarkEnd w:id="665"/>
      <w:r>
        <w:t xml:space="preserve">643. Chương 643: Linh Thảo Khắp Nơi Trong Sơn Cốc. (2)</w:t>
      </w:r>
    </w:p>
    <w:p>
      <w:pPr>
        <w:pStyle w:val="Compact"/>
      </w:pPr>
      <w:r>
        <w:br w:type="textWrapping"/>
      </w:r>
      <w:r>
        <w:br w:type="textWrapping"/>
      </w:r>
    </w:p>
    <w:p>
      <w:pPr>
        <w:pStyle w:val="BodyText"/>
      </w:pPr>
      <w:r>
        <w:t xml:space="preserve">Nửa ngày sau, bọn hắn đi tới bên ngoài một cái sơn cốc, nhưng lại thình lình thấy được bóng dáng nhân loại.</w:t>
      </w:r>
    </w:p>
    <w:p>
      <w:pPr>
        <w:pStyle w:val="BodyText"/>
      </w:pPr>
      <w:r>
        <w:t xml:space="preserve">Còn không phải một hai cái, mà là thôn xóm nghiêm chỉnh! Nam nữ già trẻ đều có, chất phác như người miền núi bình thường không có gì khác nhau, nhưng thực lực của bọn hắn lại mỗi người đều là Linh Cảnh, coi như là tiểu nhi bảy tám tuổi cũng là Thích Biến cảnh đỉnh phong, để cho bảy người Lâm Lạc đều là mắt choáng váng.</w:t>
      </w:r>
    </w:p>
    <w:p>
      <w:pPr>
        <w:pStyle w:val="BodyText"/>
      </w:pPr>
      <w:r>
        <w:t xml:space="preserve">Thế lực như vậy cũng quá mạnh đi à nha!</w:t>
      </w:r>
    </w:p>
    <w:p>
      <w:pPr>
        <w:pStyle w:val="BodyText"/>
      </w:pPr>
      <w:r>
        <w:t xml:space="preserve">Bất quá, tuy thực lực bình quân cường đại đến khủng bố, nhưng những người miền núi này lại không tồn tại đặc biệt gì, thực lực mạnh nhất cũng chỉ là Huyễn Linh cảnh đỉnh phong, nhìn không tới đại năng bước thứ ba.</w:t>
      </w:r>
    </w:p>
    <w:p>
      <w:pPr>
        <w:pStyle w:val="BodyText"/>
      </w:pPr>
      <w:r>
        <w:t xml:space="preserve">Lập tức, bọn người Lâm Lạc đã biết rõ vì cái gì người thôn xóm này sẽ có được tu vi khủng bố như thế!</w:t>
      </w:r>
    </w:p>
    <w:p>
      <w:pPr>
        <w:pStyle w:val="BodyText"/>
      </w:pPr>
      <w:r>
        <w:t xml:space="preserve">Linh thảo!</w:t>
      </w:r>
    </w:p>
    <w:p>
      <w:pPr>
        <w:pStyle w:val="BodyText"/>
      </w:pPr>
      <w:r>
        <w:t xml:space="preserve">Đúng, cái này căn bản là một sơn cốc tràn ngập linh thảo, ở địa phương khác chỉ có thể tìm được một cây có thể cho là thiên tài địa bảo, kỳ trân tuyệt phẩm, nhưng ở chỗ này lại giống như rau cải trắng tùy ý có thể thấy được!</w:t>
      </w:r>
    </w:p>
    <w:p>
      <w:pPr>
        <w:pStyle w:val="BodyText"/>
      </w:pPr>
      <w:r>
        <w:t xml:space="preserve">Trách không được người ở đây tu vi có thể cường đại như thế, nguyên lai đang ở trên bảo sơn, được thiên địa ban ân!</w:t>
      </w:r>
    </w:p>
    <w:p>
      <w:pPr>
        <w:pStyle w:val="BodyText"/>
      </w:pPr>
      <w:r>
        <w:t xml:space="preserve">- Sơn nhân bên ngoài!</w:t>
      </w:r>
    </w:p>
    <w:p>
      <w:pPr>
        <w:pStyle w:val="BodyText"/>
      </w:pPr>
      <w:r>
        <w:t xml:space="preserve">Bọn người Lâm Lạc đến cũng đưa tới phần đông người miền núi cường thế vây xem, đặc biệt là những đứa bé kia, nhìn xem quần áo màu sắc rực rỡ của chúng nữ đều lộ ra biểu lộ hâm mộ.</w:t>
      </w:r>
    </w:p>
    <w:p>
      <w:pPr>
        <w:pStyle w:val="BodyText"/>
      </w:pPr>
      <w:r>
        <w:t xml:space="preserve">Thích Biến cảnh cao thủ sẽ đối với một kiện quần áo bình thường hâm mộ? Cái này nếu thả đến Nam Châu mà nói tuyệt đối sẽ bị người cười đến rụng răng, nhưng ở chỗ này lại vô cùng chân thật!</w:t>
      </w:r>
    </w:p>
    <w:p>
      <w:pPr>
        <w:pStyle w:val="BodyText"/>
      </w:pPr>
      <w:r>
        <w:t xml:space="preserve">- Nhanh đến trong phòng ngồi, sơn nhân bên ngoài!</w:t>
      </w:r>
    </w:p>
    <w:p>
      <w:pPr>
        <w:pStyle w:val="BodyText"/>
      </w:pPr>
      <w:r>
        <w:t xml:space="preserve">Người nơi này vô cùng nhiệt tình, rất là chân chất, nhìn không ra một tia dối trá, nhao nhao đem bọn người Lâm Lạc kéo vào cả trong thôn làng.</w:t>
      </w:r>
    </w:p>
    <w:p>
      <w:pPr>
        <w:pStyle w:val="BodyText"/>
      </w:pPr>
      <w:r>
        <w:t xml:space="preserve">Những người này vô cùng chất phác, căn bản không cần Lâm Lạc nói lời khách sáo, hai ba lần liền đem chi tiết nhắn nhủ được rành mạch.</w:t>
      </w:r>
    </w:p>
    <w:p>
      <w:pPr>
        <w:pStyle w:val="BodyText"/>
      </w:pPr>
      <w:r>
        <w:t xml:space="preserve">Kỳ thật bọn hắn cũng không có cái gì cần giấu diếm, trên vạn năm trước, tổ tiên của bọn hắn bởi vì tránh né chiến loạn đến nơi này, ban đầu chỉ vẹn vẹn có mười mấy gia đình, nhưng được đến thiên địa kỳ trân nơi đây, đều là thọ nguyên tăng nhiều, không ngừng khai chi tán diệp.</w:t>
      </w:r>
    </w:p>
    <w:p>
      <w:pPr>
        <w:pStyle w:val="BodyText"/>
      </w:pPr>
      <w:r>
        <w:t xml:space="preserve">Để cho Lâm Lạc ngạc nhiên chính là, những người này căn bản không biết tu hành, khí lực lớn, tuổi thọ dài cũng toàn bộ quy kết đến bên trên công hiệu của linh thảo. Ngẫm lại cũng thế, nếu tu công pháp mà nói, lại có linh thảo bổ sung như này, dù cho không có bước thứ mười chí cường giả, nhưng bước thứ năm, bước thứ sáu cũng nên có mấy cái.</w:t>
      </w:r>
    </w:p>
    <w:p>
      <w:pPr>
        <w:pStyle w:val="BodyText"/>
      </w:pPr>
      <w:r>
        <w:t xml:space="preserve">Nhưng bởi vì không biết tu luyện, bọn họ đều là thuần túy dựa vào bản năng thân thể hấp thu chỗ tốt linh dược, ngay từ đầu tiến bộ nhanh đến kinh người, nhưng mà đều dừng bước ở bước thứ hai, rất khó xuất hiện bước thứ ba cường giả.</w:t>
      </w:r>
    </w:p>
    <w:p>
      <w:pPr>
        <w:pStyle w:val="BodyText"/>
      </w:pPr>
      <w:r>
        <w:t xml:space="preserve">Thật sự là đang ở Bảo Sơn không tự biết ah!</w:t>
      </w:r>
    </w:p>
    <w:p>
      <w:pPr>
        <w:pStyle w:val="BodyText"/>
      </w:pPr>
      <w:r>
        <w:t xml:space="preserve">Mà linh thảo ở trong đó sinh trưởng cực tốc hẳn là cùng ngọn núi lửa kia có quan hệ, không ngừng phun dũng vật chất ở chỗ sâu trong địa mạch, cực lợi cho linh thảo sinh trưởng. Nhưng thời điểm Lâm Lạc đưa ra ý muốn đi lên đỉnh núi đánh giá, lại bị các thôn dân kiên quyết phản đối!</w:t>
      </w:r>
    </w:p>
    <w:p>
      <w:pPr>
        <w:pStyle w:val="BodyText"/>
      </w:pPr>
      <w:r>
        <w:t xml:space="preserve">Bọn hắn cho rằng đó là trời ban Thần Thạch, là Thần linh ân trạch, tuyệt không có thể khinh nhờn, nếu không ắt gặp Thần phạt, có thể làm cho cả thôn đều gặp nạn!</w:t>
      </w:r>
    </w:p>
    <w:p>
      <w:pPr>
        <w:pStyle w:val="BodyText"/>
      </w:pPr>
      <w:r>
        <w:t xml:space="preserve">Nếu bọn hắn thật sự là người miền núi bình thường, Lâm Lạc cũng không cần chú ý trực tiếp lên núi! Nhưng đây chính là một đoàn thôn dân Không Linh, Huyễn Linh cảnh a, cho dù hiện tại Lâm Lạc Ngũ Hành tiểu thế giới đạt đến Huyễn Linh cảnh, cùng giai tuyệt đối vô địch, nhưng mà không chịu nổi số lượng mấy trăm này!</w:t>
      </w:r>
    </w:p>
    <w:p>
      <w:pPr>
        <w:pStyle w:val="BodyText"/>
      </w:pPr>
      <w:r>
        <w:t xml:space="preserve">Trừ khi hắn có thể tiến vào Huyền Linh cảnh, lĩnh vực vừa để xuống có thể trấn áp tất cả mọi người!</w:t>
      </w:r>
    </w:p>
    <w:p>
      <w:pPr>
        <w:pStyle w:val="BodyText"/>
      </w:pPr>
      <w:r>
        <w:t xml:space="preserve">Linh Cảnh mười bước, một bước một cái thiên địa!</w:t>
      </w:r>
    </w:p>
    <w:p>
      <w:pPr>
        <w:pStyle w:val="BodyText"/>
      </w:pPr>
      <w:r>
        <w:t xml:space="preserve">Nhưng muốn cho Lâm Lạc buông tha, đó là tuyệt không có khả năng! Tử đỉnh chưa từng có biểu hiện ra khác thường như thế, hắn nhất định muốn biết rõ ràng là vì cái gì!</w:t>
      </w:r>
    </w:p>
    <w:p>
      <w:pPr>
        <w:pStyle w:val="BodyText"/>
      </w:pPr>
      <w:r>
        <w:t xml:space="preserve">Tạm thời không thể lên đỉnh núi, vậy trước tiên ở lại trong cốc một thời gian ngắn, dù sao ở đây linh thảo khắp nơi trên đất, mà các thôn dân cũng không phải rất quý trọng, cũng không ngại chia xẻ cùng bọn người Lâm Lạc.</w:t>
      </w:r>
    </w:p>
    <w:p>
      <w:pPr>
        <w:pStyle w:val="BodyText"/>
      </w:pPr>
      <w:r>
        <w:t xml:space="preserve">Đáng tiếc chính là, đại bộ phận linh thảo là không thích hợp trực tiếp phục dụng, trước hết luyện thành đan dược, nếu không đại bộ phận dược hiệu đều xói mòn lãng phí. Các thôn dân ngăn cách, căn bản không có quan niệm võ đạo, lại làm sao luyện đan, cũng may linh thảo ở đây rất nhiều, lớn lên vừa nhanh, chống lại trâu nhai Mẫu Đan của bọn hắn.</w:t>
      </w:r>
    </w:p>
    <w:p>
      <w:pPr>
        <w:pStyle w:val="BodyText"/>
      </w:pPr>
      <w:r>
        <w:t xml:space="preserve">Lữ Nguyệt Đồng lại hiểu luyện đan chi đạo, tuy nàng cũng không phải chân chánh Mộc, Hỏa song linh căn, nhưng Đông châu lại không thiếu kỳ dược như Sinh Linh đan, có thể hình thành ngụy linh căn.</w:t>
      </w:r>
    </w:p>
    <w:p>
      <w:pPr>
        <w:pStyle w:val="BodyText"/>
      </w:pPr>
      <w:r>
        <w:t xml:space="preserve">Ngụy linh căn hình thành lĩnh vực tuy không thể cùng lĩnh vực chính thức dung hợp, nhưng đan hạch lại là hàng thật giả thực, hoàn toàn có thể luyện dược hợp đan. Nhưng nàng chỉ có thể coi là Đan sư gà mờ, tuy luyện ra mười mấy khỏa, nhưng lãng phí lại thêm nữa...</w:t>
      </w:r>
    </w:p>
    <w:p>
      <w:pPr>
        <w:pStyle w:val="BodyText"/>
      </w:pPr>
      <w:r>
        <w:t xml:space="preserve">Tốt ở chỗ này không thiếu linh thảo, lãng phí liền lãng phí, người miền núi bọn họ căn bản không biết đáng tiếc, ngược lại là bọn người Lâm Lạc đau lòng đến không ngừng nhe răng nhếch miệng. Đường Điềm lại không sao cả, khắp nơi đi bộ lấy thúc thúc bá bá gọi không ngừng, từ chỗ người ta lấy một đống linh thảo liền nhét vào trong không gian đan điền của mình.</w:t>
      </w:r>
    </w:p>
    <w:p>
      <w:pPr>
        <w:pStyle w:val="BodyText"/>
      </w:pPr>
      <w:r>
        <w:t xml:space="preserve">Linh thảo cố nhiên là thuốc bổ, nhưng bổ nhiều hơn lại thương thân! Nếu một hơi ăn hơn mười gốc linh thảo, cái kia nói không chừng có thể đem Không Linh, Huyễn Linh cảnh võ giả sinh sinh phát nổ!</w:t>
      </w:r>
    </w:p>
    <w:p>
      <w:pPr>
        <w:pStyle w:val="BodyText"/>
      </w:pPr>
      <w:r>
        <w:t xml:space="preserve">Vậy thì thật sự là vui vẻ đến chết!</w:t>
      </w:r>
    </w:p>
    <w:p>
      <w:pPr>
        <w:pStyle w:val="BodyText"/>
      </w:pPr>
      <w:r>
        <w:t xml:space="preserve">Ít nhất phải cả tháng mới có thể hoàn toàn tiêu hóa dược lực của một gốc linh thảo, mà người miền núi không tu hành cần thời gian thêm nữa. Bất quá dù sao bọn hắn cũng không có việc gì, cả ngày liền săn bắt chút ít hung thú thỏa mãn ăn uống chi dục, hoàn toàn không có phân tranh, có thể nói là một mảnh thế ngoại đào nguyên.</w:t>
      </w:r>
    </w:p>
    <w:p>
      <w:pPr>
        <w:pStyle w:val="BodyText"/>
      </w:pPr>
      <w:r>
        <w:t xml:space="preserve">Tuy Đường Điềm thiên phú dị bẩm, lại là tham ăn thành tính, nhưng cũng không dám một lần ăn nhiều hai cây linh dược đem mình trướng chết. Nhưng ăn không hết có thể cất giấu, trong hậu viện từng nhà ở đây đều gieo linh dược, nàng trên miệng bôi mỡ nịnh nọt, mỗi gia đình đều không ngại nhổ vài cọng cho nàng, làm cho nàng lợi nhuận ngất trời rồi.</w:t>
      </w:r>
    </w:p>
    <w:p>
      <w:pPr>
        <w:pStyle w:val="BodyText"/>
      </w:pPr>
      <w:r>
        <w:t xml:space="preserve">Tuy Lữ Nguyệt Đồng là Đan sư gà mờ, nhưng dù sao còn có thể luyện ra mười mấy khỏa đan dược, phân cho người miền núi ăn, lập tức để cho bọn hắn cảm thấy thần kỳ, liền xưng tiên đan, liền hướng Lữ Nguyệt Đồng cung cấp linh thảo, miệng nói tiên sư.</w:t>
      </w:r>
    </w:p>
    <w:p>
      <w:pPr>
        <w:pStyle w:val="BodyText"/>
      </w:pPr>
      <w:r>
        <w:t xml:space="preserve">Mà những đứa bé trên núi kia thì gọi nàng là Đại Nãi (*ngực lớn) tiên nương, để cho sắc mặt nữ Bạo Long đen sẫm một mảnh.</w:t>
      </w:r>
    </w:p>
    <w:p>
      <w:pPr>
        <w:pStyle w:val="BodyText"/>
      </w:pPr>
      <w:r>
        <w:t xml:space="preserve">Lâm Lạc có nội tình luyện đan, liền hướng nàng lãnh giáo luyện chế đan dược. Tính cách như Lữ Nguyệt Đồng cũng không phải là hảo lão sư gì, nhưng lời nói và việc làm đều mẫu mực, lại để cho Lâm Lạc y dạng họa hồ lô (*đồ lên vật có sẵn mà vẽ ra hình), rất nhanh liền để cho Lâm Lạc trời sinh lực lĩnh ngộ siêu cường nhận được tinh túy trong đó.</w:t>
      </w:r>
    </w:p>
    <w:p>
      <w:pPr>
        <w:pStyle w:val="Compact"/>
      </w:pPr>
      <w:r>
        <w:br w:type="textWrapping"/>
      </w:r>
      <w:r>
        <w:br w:type="textWrapping"/>
      </w:r>
    </w:p>
    <w:p>
      <w:pPr>
        <w:pStyle w:val="Heading2"/>
      </w:pPr>
      <w:bookmarkStart w:id="666" w:name="chương-644-sinh-linh-đan."/>
      <w:bookmarkEnd w:id="666"/>
      <w:r>
        <w:t xml:space="preserve">644. Chương 644: Sinh Linh Đan.</w:t>
      </w:r>
    </w:p>
    <w:p>
      <w:pPr>
        <w:pStyle w:val="Compact"/>
      </w:pPr>
      <w:r>
        <w:br w:type="textWrapping"/>
      </w:r>
      <w:r>
        <w:br w:type="textWrapping"/>
      </w:r>
    </w:p>
    <w:p>
      <w:pPr>
        <w:pStyle w:val="BodyText"/>
      </w:pPr>
      <w:r>
        <w:t xml:space="preserve">Hóa ra đan dược ngoại trừ khống hỏa cùng kinh nghiệm ra, muốn chỉ là đan phương.</w:t>
      </w:r>
    </w:p>
    <w:p>
      <w:pPr>
        <w:pStyle w:val="BodyText"/>
      </w:pPr>
      <w:r>
        <w:t xml:space="preserve">Lâm Lạc chẳng những có thể luyện chế đan dược Linh Cảnh cấp khác, hơn nữa tốc độ còn nhanh hơn Lữ Nguyệt Đồng, thành đan suất (*tỉ lệ) rất cao, phẩm chất rất tốt! Lữ Nguyệt Đồng cũng là người da mặt dày, chẳng những không cho là nhục, ngược lại dương dương đắc ý nói là danh sư xuất cao đồ, đều là nàng dạy ra.</w:t>
      </w:r>
    </w:p>
    <w:p>
      <w:pPr>
        <w:pStyle w:val="BodyText"/>
      </w:pPr>
      <w:r>
        <w:t xml:space="preserve">Đan dược vô luận từ hấp thu hiệu quả hay là góc độ tiết kiệm đến xem, đều là xa xa cao hơn trực tiếp ăn linh thảo. Hai người bọn họ cùng một chỗ luyện đan, số lượng này lập tức tăng lên, người miền núi đều là đại hỉ, nhao nhao xuất ra linh thảo gieo trồng ở hậu viện nhờ bọn hắn luyện đan, không thiếu bị bọn hắn tham ô rất nhiều.</w:t>
      </w:r>
    </w:p>
    <w:p>
      <w:pPr>
        <w:pStyle w:val="BodyText"/>
      </w:pPr>
      <w:r>
        <w:t xml:space="preserve">Chỉ là mặc dù Lữ Nguyệt Đồng biết luyện đan, nhưng muốn xưng nàng là Đan sư lại còn chưa đủ, chỉ biết mấy thứ đan dược cơ bản nhất, mà bổ sung linh lực, cái này nếu so với trực tiếp hấp thụ linh thạch tới còn nhanh hơn.</w:t>
      </w:r>
    </w:p>
    <w:p>
      <w:pPr>
        <w:pStyle w:val="BodyText"/>
      </w:pPr>
      <w:r>
        <w:t xml:space="preserve">Bất quá, kỳ dược như Sinh Linh đan bởi vì hiệu quả thực dụng, đan phương lại thành hàng thông thường, cơ hồ không ai không biết. Lâm Lạc liền thừa cơ học được, để cho tứ nữ gia tăng ngụy linh căn.</w:t>
      </w:r>
    </w:p>
    <w:p>
      <w:pPr>
        <w:pStyle w:val="BodyText"/>
      </w:pPr>
      <w:r>
        <w:t xml:space="preserve">Nhưng hắn đến thời điểm này mới biết được, kỳ thật Sinh Linh đan tổng cộng có năm loại. Phân biệt xưng là nhất giai, nhị giai, tam giai, tứ giai cùng ngũ giai.</w:t>
      </w:r>
    </w:p>
    <w:p>
      <w:pPr>
        <w:pStyle w:val="BodyText"/>
      </w:pPr>
      <w:r>
        <w:t xml:space="preserve">Có cái gì khác nhau?</w:t>
      </w:r>
    </w:p>
    <w:p>
      <w:pPr>
        <w:pStyle w:val="BodyText"/>
      </w:pPr>
      <w:r>
        <w:t xml:space="preserve">Chủ yếu quyết định bởi bản thân võ giả, nếu như bản thân võ giả chỉ có đơn linh căn, lần đầu phục dụng đúng là nhất giai Sinh Linh đan, để sinh ra ngụy linh căn thứ nhất, sau đó là nhị giai Sinh Linh đan sinh ra ngụy linh căn thứ hai, dùng cái này suy ra, thẳng đến Ngũ Hành linh căn đều đủ.</w:t>
      </w:r>
    </w:p>
    <w:p>
      <w:pPr>
        <w:pStyle w:val="BodyText"/>
      </w:pPr>
      <w:r>
        <w:t xml:space="preserve">Mà bản thân võ giả là song linh căn mà nói, vậy thì chỉ cần nhất giai, nhụ giai, tam giai ba loại Sinh Linh đan liền có thể đạt tới hiệu quả đồng dạng.</w:t>
      </w:r>
    </w:p>
    <w:p>
      <w:pPr>
        <w:pStyle w:val="BodyText"/>
      </w:pPr>
      <w:r>
        <w:t xml:space="preserve">Bất quá, nhất giai nhị giai cũng không phải là trên mặt chữ khác biệt, mà là liên lụy tới tài liệu bất đồng cùng đan phương bất đồng. Nhất giai, nhị giai đan phương cũng không phải đại bí mật gì, thậm chí trong tiệm đan dược cũng có thể trực tiếp mua sắm đan phương. Nhưng Sinh Linh đan tam giai trở lên lại thập phần hiếm thấy, đan phương cũng gần kề nắm giữ ở trong tay thế lực lớn.</w:t>
      </w:r>
    </w:p>
    <w:p>
      <w:pPr>
        <w:pStyle w:val="BodyText"/>
      </w:pPr>
      <w:r>
        <w:t xml:space="preserve">Tựa như Hắc Lân hải tặc, người song linh căn, tam linh căn rất nhiều, nhưng tứ linh căn lại cực nhỏ nhìn thấy, chính là vì nhất giai, nhị giai Sinh Linh đan tương đối dễ dàng đạt được.</w:t>
      </w:r>
    </w:p>
    <w:p>
      <w:pPr>
        <w:pStyle w:val="BodyText"/>
      </w:pPr>
      <w:r>
        <w:t xml:space="preserve">Lâm Lạc cũng chỉ học được đan phương nhất giai cùng nhị giai hai chủng Sinh Linh đan, rất nhanh liền luyện đi ra cho ngũ nữ kể cả Đường Điềm ở bên trong.</w:t>
      </w:r>
    </w:p>
    <w:p>
      <w:pPr>
        <w:pStyle w:val="BodyText"/>
      </w:pPr>
      <w:r>
        <w:t xml:space="preserve">Sinh Linh đan chỉ có thể hình thành Ngũ Hành ngụy linh căn, như Lôi linh căn đặc thù kia của Lâm Lạc lại không cách nào tạo ra. Mà bên ngoài Ngũ Hành, ngoại trừ Lôi hệ đại biểu Thiên Phạt, còn có một loại linh căn đồng dạng hiếm thấy… không gian linh căn!</w:t>
      </w:r>
    </w:p>
    <w:p>
      <w:pPr>
        <w:pStyle w:val="BodyText"/>
      </w:pPr>
      <w:r>
        <w:t xml:space="preserve">Loại linh căn này vẻn vẹn tồn tại ở trong truyền thuyết, nhưng Lữ Nguyệt Đồng vừa nói ra, Lâm Lạc liền đem ánh mắt nhìn về phía Đường Điềm, thập phần khẳng định tiểu ma nữ tất nhiên là kẻ có được loại linh căn hiếm thấy này, mới có thể có năng lực vô cùng quỷ dị kia.</w:t>
      </w:r>
    </w:p>
    <w:p>
      <w:pPr>
        <w:pStyle w:val="BodyText"/>
      </w:pPr>
      <w:r>
        <w:t xml:space="preserve">- Ha ha ha, bị các ngươi xem thấu!</w:t>
      </w:r>
    </w:p>
    <w:p>
      <w:pPr>
        <w:pStyle w:val="BodyText"/>
      </w:pPr>
      <w:r>
        <w:t xml:space="preserve">Đường Điềm ngửa mặt lên trời cười ha ha.</w:t>
      </w:r>
    </w:p>
    <w:p>
      <w:pPr>
        <w:pStyle w:val="BodyText"/>
      </w:pPr>
      <w:r>
        <w:t xml:space="preserve">- Tốt, hiện tại đến phiên ta giả trang, các ngươi nhanh đi giấu kỹ!</w:t>
      </w:r>
    </w:p>
    <w:p>
      <w:pPr>
        <w:pStyle w:val="BodyText"/>
      </w:pPr>
      <w:r>
        <w:t xml:space="preserve">Liên quan đến bí mật bản thân nàng, tiểu ma nữ tổng sẽ nghĩ biện pháp hồ lộng qua.</w:t>
      </w:r>
    </w:p>
    <w:p>
      <w:pPr>
        <w:pStyle w:val="BodyText"/>
      </w:pPr>
      <w:r>
        <w:t xml:space="preserve">Sinh Linh đan có thể hình thành linh căn gì thì trước đó cũng không thể xác định, là ở thời điểm dược hiệu phát huy xem người phục dụng hấp thụ loại linh khí nào tối đa, thì có thể hình thành loại linh căn nào. Cái này nếu hấp thụ linh khí cùng linh căn bản thân đã có đồng dạng, cái kia ý nghĩa khỏa Sinh Linh đan này xem như phí công rồi.</w:t>
      </w:r>
    </w:p>
    <w:p>
      <w:pPr>
        <w:pStyle w:val="BodyText"/>
      </w:pPr>
      <w:r>
        <w:t xml:space="preserve">Hiển nhiên, linh căn càng nhiều, cái tỷ lệ phí công này cũng càng cao, bởi vậy, tam giai, tứ giai, ngũ giai Sinh Linh đan thì càng thêm trân quý!</w:t>
      </w:r>
    </w:p>
    <w:p>
      <w:pPr>
        <w:pStyle w:val="BodyText"/>
      </w:pPr>
      <w:r>
        <w:t xml:space="preserve">Bất quá trong sơn cốc không thiếu nhất đúng là linh thảo, cũng không sợ lãng phí, Sinh Linh đan một khỏa lãng phí liền ăn viên thứ hai, để cho tất cả mọi người có loại cảm giác nhà giàu mới nổi.</w:t>
      </w:r>
    </w:p>
    <w:p>
      <w:pPr>
        <w:pStyle w:val="BodyText"/>
      </w:pPr>
      <w:r>
        <w:t xml:space="preserve">Nửa ngày sau, ngũ nữ toàn bộ nhiều hơn hai cái ngụy linh căn!</w:t>
      </w:r>
    </w:p>
    <w:p>
      <w:pPr>
        <w:pStyle w:val="BodyText"/>
      </w:pPr>
      <w:r>
        <w:t xml:space="preserve">Các nàng đã tiến vào Linh Cảnh, lại muốn trùng tu loại công pháp thứ hai cũng rất dễ dàng, bởi vì có thể dùng tốc độ Linh Cảnh hấp thu linh khí, như vậy tốc độ tiến cảnh tự nhiên cực nhanh. Đặc biệt là Tô Mị tứ nữ còn có thể cùng Lâm Lạc hợp tịch song tu, lấy độ cao Không Linh cảnh tiến hành tu luyện, tốc độ này dĩ nhiên là nhanh hơn.</w:t>
      </w:r>
    </w:p>
    <w:p>
      <w:pPr>
        <w:pStyle w:val="BodyText"/>
      </w:pPr>
      <w:r>
        <w:t xml:space="preserve">Bọn người Lâm Lạc cũng yên tâm, cùng đám người miền núi lăn lộn quen mặt, có cơ hội lên đỉnh núi khoảng cách gần dò xét nhìn khối cự thạch kia một chút.</w:t>
      </w:r>
    </w:p>
    <w:p>
      <w:pPr>
        <w:pStyle w:val="BodyText"/>
      </w:pPr>
      <w:r>
        <w:t xml:space="preserve">Tuy người miền núi chất phác, nhưng cũng không phải người ngu, huống hồ bình thường vì phòng ngừa có tiểu hài tử tinh nghịch chạy tới trên đỉnh núi xúc phạm Thần linh, trên đường phải qua kia là có người ngày đêm thủ vệ. Sau khi bọn người Lâm Lạc tới, bọn hắn một phương diện nhiệt tình tiếp đãi, nhưng mặt khác cũng tăng cường cả phòng thủ, hoàn toàn không để cho cơ hội Lâm Lạc đi đến.</w:t>
      </w:r>
    </w:p>
    <w:p>
      <w:pPr>
        <w:pStyle w:val="BodyText"/>
      </w:pPr>
      <w:r>
        <w:t xml:space="preserve">Mà linh thảo nơi đây nhiều như vậy, Lâm Lạc cũng không muốn lập tức cùng đám người miền núi cãi nhau mà trở mặt, mỗi ngày luyện đan cắt xén linh dược, khó được qua thời gian nhàn nhã.</w:t>
      </w:r>
    </w:p>
    <w:p>
      <w:pPr>
        <w:pStyle w:val="BodyText"/>
      </w:pPr>
      <w:r>
        <w:t xml:space="preserve">Chỉ là linh thảo này mặc dù là thiên địa kỳ trân, nhưng cũng không có bao hàm Ngũ Hành tinh hoa, Hỗn Độn Dung Lô của Lâm Lạc cũng không có đất dụng võ. Mặt khác Lữ Nguyệt Đồng cái Đan sư gà mờ này cũng căn bản không biết luyện chế đan dược gia tăng tu vi, tất cả mọi người chỉ có thể nhìn Bảo Sơn ca thán.</w:t>
      </w:r>
    </w:p>
    <w:p>
      <w:pPr>
        <w:pStyle w:val="BodyText"/>
      </w:pPr>
      <w:r>
        <w:t xml:space="preserve">Nhưng ca thán quy ca thán, nhưng lại không quên lấy chút ít linh thảo, hiện tại không luyện cũng không có nghĩa là về sau cũng sẽ không biết! Đáng tiếc linh thảo trong cốc tuy phần đông, cũng là bị nhà nhà phân biệt chiếm cứ, như là điền sản của người trong thôn, dưỡng ở trong hậu viện nhà mình dốc lòng chăm sóc.</w:t>
      </w:r>
    </w:p>
    <w:p>
      <w:pPr>
        <w:pStyle w:val="BodyText"/>
      </w:pPr>
      <w:r>
        <w:t xml:space="preserve">Bởi vậy, bọn người Lâm Lạc cũng chỉ có thể mượn danh nghĩa luyện chế đan dược cho người miền núi thừa cơ khấu trừ một ít, thu chút ít "thủ tục phí" .</w:t>
      </w:r>
    </w:p>
    <w:p>
      <w:pPr>
        <w:pStyle w:val="BodyText"/>
      </w:pPr>
      <w:r>
        <w:t xml:space="preserve">Lâm Lạc cũng không cần chờ quá lâu, mỗi ngày cuối tháng, người miền núi đều đi đỉnh núi tiến hành tế thiên, đưa lên đại lượng thịt thú vật, dùng cảm tạ trời xanh ban thưởng đối với bọn họ. Mà Lâm Lạc cùng đám người miền núi cũng lăn lộn được tương đối không tệ, đã nhận được tư cách cùng nhau đi tới.</w:t>
      </w:r>
    </w:p>
    <w:p>
      <w:pPr>
        <w:pStyle w:val="BodyText"/>
      </w:pPr>
      <w:r>
        <w:t xml:space="preserve">Nhưng người sống trên núi cực độ trọng nam khinh nữ, tuy mấy người Lâm Lạc được người miền núi dần dần tiếp nhận, nhưng Tô Mị lục nữ lại tuyệt không cho phép đi đỉnh núi, cái này sắp bị coi là khinh nhờn đối với thần linh, một khi phát hiện sẽ trực tiếp bị ném xuống núi lửa chết cháy để bình ổn thần linh chi nộ.</w:t>
      </w:r>
    </w:p>
    <w:p>
      <w:pPr>
        <w:pStyle w:val="BodyText"/>
      </w:pPr>
      <w:r>
        <w:t xml:space="preserve">Đối với cái này chúng nữ Tô Mị tự nhiên phi thường khó chịu, nhưng các nàng nóng tính lại lớn cũng không dám cùng hơn một ngàn Không Linh cảnh, Huyễn Linh cảnh kia liều a, chỉ có thể thầm mắng những người này ngu muội.</w:t>
      </w:r>
    </w:p>
    <w:p>
      <w:pPr>
        <w:pStyle w:val="BodyText"/>
      </w:pPr>
      <w:r>
        <w:t xml:space="preserve">Bọn người Lâm Lạc là đầu tháng đến, chỉ là đợi hai mươi mấy ngày đã đến cuối tháng, ngày hôm nay, người miền núi đều là thay đổi quần áo sạch sẽ nhất, thái độ vô cùng thành kính sắp xếp lấy đội đi đến đỉnh núi, bắt đầu nghi thức tế thiên.</w:t>
      </w:r>
    </w:p>
    <w:p>
      <w:pPr>
        <w:pStyle w:val="Compact"/>
      </w:pPr>
      <w:r>
        <w:br w:type="textWrapping"/>
      </w:r>
      <w:r>
        <w:br w:type="textWrapping"/>
      </w:r>
    </w:p>
    <w:p>
      <w:pPr>
        <w:pStyle w:val="Heading2"/>
      </w:pPr>
      <w:bookmarkStart w:id="667" w:name="chương-645-la-chiêm-hà.-1"/>
      <w:bookmarkEnd w:id="667"/>
      <w:r>
        <w:t xml:space="preserve">645. Chương 645: La Chiêm Hà. (1)</w:t>
      </w:r>
    </w:p>
    <w:p>
      <w:pPr>
        <w:pStyle w:val="Compact"/>
      </w:pPr>
      <w:r>
        <w:br w:type="textWrapping"/>
      </w:r>
      <w:r>
        <w:br w:type="textWrapping"/>
      </w:r>
    </w:p>
    <w:p>
      <w:pPr>
        <w:pStyle w:val="BodyText"/>
      </w:pPr>
      <w:r>
        <w:t xml:space="preserve">Cái đội ngũ này cũng không phải tùy tiện sắp xếp, mà là có thêm chú ý nghiêm khắc, phân biệt đối xử, không thể ra một chút sai lầm.</w:t>
      </w:r>
    </w:p>
    <w:p>
      <w:pPr>
        <w:pStyle w:val="BodyText"/>
      </w:pPr>
      <w:r>
        <w:t xml:space="preserve">Đi tuốt ở đàng trước được xưng là Hồ lão, tu vi Huyễn Linh cảnh đỉnh cao, bởi vì được linh thảo kéo dài tánh mạng, hôm nay đã hơn bốn ngàn bảy trăm tuổi, tùy thời có khả năng quy thiên, trong cốc có địa vị siêu nhiên nhất.</w:t>
      </w:r>
    </w:p>
    <w:p>
      <w:pPr>
        <w:pStyle w:val="BodyText"/>
      </w:pPr>
      <w:r>
        <w:t xml:space="preserve">Xếp hạng thứ hai là người kế thừa của hắn, đồng dạng là một gã lão giả, tên là Mã Đa Lan, cũng là Huyễn Linh cảnh đỉnh phong, nhưng niên kỷ chỉ có hơn ba nghìn tuổi, ít nhất còn có thể sống ngàn năm nữa .</w:t>
      </w:r>
    </w:p>
    <w:p>
      <w:pPr>
        <w:pStyle w:val="BodyText"/>
      </w:pPr>
      <w:r>
        <w:t xml:space="preserve">Lâm Lạc tự nhiên là xếp một vị cuối cùng, đi theo mọi người một bước ba ngừng, chậm rì rì trên mặt đất núi.</w:t>
      </w:r>
    </w:p>
    <w:p>
      <w:pPr>
        <w:pStyle w:val="BodyText"/>
      </w:pPr>
      <w:r>
        <w:t xml:space="preserve">Theo mặt trời dần dần hạ xuống, Minh Nguyệt bay lên, đỉnh núi cũng biến thành một mảnh đỏ bừng.</w:t>
      </w:r>
    </w:p>
    <w:p>
      <w:pPr>
        <w:pStyle w:val="BodyText"/>
      </w:pPr>
      <w:r>
        <w:t xml:space="preserve">Nghe nói hàng năm đến thời điểm này là Địa Hỏa sinh động nhất, thế nhưng mà có Thiên Tứ Thần Thạch trấn áp, Địa Hỏa chỉ có thể có một chút phun dũng ra, nhưng lại là phân bón tốt nhất, đây mới là bí mật chính thức để linh thảo có thể phát triển rất nhanh!</w:t>
      </w:r>
    </w:p>
    <w:p>
      <w:pPr>
        <w:pStyle w:val="BodyText"/>
      </w:pPr>
      <w:r>
        <w:t xml:space="preserve">Mà bị nham thạch nóng chảy trùng kích, tảng đá kia cũng trở nên một mảnh đỏ bừng, cách thật xa cũng có thể cảm giác được nhiệt lực kinh khủng.</w:t>
      </w:r>
    </w:p>
    <w:p>
      <w:pPr>
        <w:pStyle w:val="BodyText"/>
      </w:pPr>
      <w:r>
        <w:t xml:space="preserve">Lâm Lạc ở trong trong Băng Viên động đã thể nghiệm qua uy lực thiên nhiên, nhưng lúc ấy hắn có Tử đỉnh tương hộ, hiện tại Tử đỉnh lại giống như lâm vào ngủ say, căn bản không cách nào thuyên chuyển, để cho Lâm Lạc cũng không dám lỗ mãng.</w:t>
      </w:r>
    </w:p>
    <w:p>
      <w:pPr>
        <w:pStyle w:val="BodyText"/>
      </w:pPr>
      <w:r>
        <w:t xml:space="preserve">Người miền núi cũng không dám tới quá thân cận, thành hình quạt mở ra vây quanh đỉnh núi quỳ xuống, lớn tiếng hát tụng cám ơn ông trời, vài trăm người hợp âm cũng là có chút đồ sộ.</w:t>
      </w:r>
    </w:p>
    <w:p>
      <w:pPr>
        <w:pStyle w:val="BodyText"/>
      </w:pPr>
      <w:r>
        <w:t xml:space="preserve">Nhưng vào lúc này, Tử đỉnh cùng khối cự thạch kia liên hệ đột nhiên tăng cường, ở trong thức hải của Lâm Lạc không ngừng chấn động!</w:t>
      </w:r>
    </w:p>
    <w:p>
      <w:pPr>
        <w:pStyle w:val="BodyText"/>
      </w:pPr>
      <w:r>
        <w:t xml:space="preserve">Ông! Ông! Ông!</w:t>
      </w:r>
    </w:p>
    <w:p>
      <w:pPr>
        <w:pStyle w:val="BodyText"/>
      </w:pPr>
      <w:r>
        <w:t xml:space="preserve">Tảng đá lớn kia không phóng xạ ra từng đạo ánh sáng màu đỏ, hướng về bốn phía bức bắn đi, mỗi một đạo hồng quang bức qua, tất cả mọi người có một loại cảm giác kinh nghiệm đại đạo tang thương, đối với thiên địa vũ trụ đã hiểu sâu một bước!</w:t>
      </w:r>
    </w:p>
    <w:p>
      <w:pPr>
        <w:pStyle w:val="BodyText"/>
      </w:pPr>
      <w:r>
        <w:t xml:space="preserve">Cái này gần như là thiện xướng đại đạo, đối với võ giả mà nói tuyệt đối là cơ hội vạn năm không gặp, có thể phá được cửa khẩu mà bình thường khó có thể phá!</w:t>
      </w:r>
    </w:p>
    <w:p>
      <w:pPr>
        <w:pStyle w:val="BodyText"/>
      </w:pPr>
      <w:r>
        <w:t xml:space="preserve">Trong khoảng thời gian ngắn, người miền núi không khỏi lộ ra vẻ mừng như điên, mặc dù bọn hắn không có tu luyện qua võ đạo, lại có thể biết cái này đối với bọn hắn mà nói là một chuyện tốt khó được, còn tưởng rằng là thượng thiên lại ban thưởng kỳ duyên, không không cảm kích không hiểu.</w:t>
      </w:r>
    </w:p>
    <w:p>
      <w:pPr>
        <w:pStyle w:val="BodyText"/>
      </w:pPr>
      <w:r>
        <w:t xml:space="preserve">Như Hồ lão, Mã Đa Lan mấy Huyễn Linh cảnh đỉnh phong thậm chí đều khoanh chân ngồi xuống, đã lấy được một tia lĩnh ngộ đột phá!</w:t>
      </w:r>
    </w:p>
    <w:p>
      <w:pPr>
        <w:pStyle w:val="BodyText"/>
      </w:pPr>
      <w:r>
        <w:t xml:space="preserve">- Ha ha ha, không nghĩ tới nghe được động tĩnh sang đây xem, dĩ nhiên là một hồi đại cơ duyên!</w:t>
      </w:r>
    </w:p>
    <w:p>
      <w:pPr>
        <w:pStyle w:val="BodyText"/>
      </w:pPr>
      <w:r>
        <w:t xml:space="preserve">Một tiếng cười to vang lên, chỉ thấy một lão giả áo xám cũng từ dưới đỉnh núi rất nhanh chạy đến, khí tức khủng bố của bước thứ ba sơ kỳ cuồn cuộn chấn động!</w:t>
      </w:r>
    </w:p>
    <w:p>
      <w:pPr>
        <w:pStyle w:val="BodyText"/>
      </w:pPr>
      <w:r>
        <w:t xml:space="preserve">La Chiêm Hà, Vân Lôi tông Cửu trưởng lão, tu vi Huyền Linh cảnh sơ kỳ, tuy ở Vân Lôi tông cao thủ nhiều như mây không coi là cao thủ đứng đầu, nhưng hắn là Mộc, Hỏa song linh căn chân chính, đối với luyện đan lại có ngộ tính phi thường tốt, chính là đệ nhất cao thủ luyện đan trong tông, bởi vậy mới có thể dùng tu vi Huyền Linh cảnh đứng hàng trưởng lão!</w:t>
      </w:r>
    </w:p>
    <w:p>
      <w:pPr>
        <w:pStyle w:val="BodyText"/>
      </w:pPr>
      <w:r>
        <w:t xml:space="preserve">Phải biết rằng tám vị trưởng lão khác đều là tồn tại bước thứ tư!</w:t>
      </w:r>
    </w:p>
    <w:p>
      <w:pPr>
        <w:pStyle w:val="BodyText"/>
      </w:pPr>
      <w:r>
        <w:t xml:space="preserve">Hắn nhập Tàng Vân sơn mạch nguyên bản là vì tìm kiếm vài cọng linh dược, nhưng ở trên nửa đường lại gặp một Thủy Nguyên linh thú, huyết dịch của loại hung thú này đối với khống chế độ ấm đan hỏa có kỳ hiệu, ít nhất có thể tăng lên ba thành tỷ lệ thành đan!</w:t>
      </w:r>
    </w:p>
    <w:p>
      <w:pPr>
        <w:pStyle w:val="BodyText"/>
      </w:pPr>
      <w:r>
        <w:t xml:space="preserve">La Chiêm Hà tự nhiên vui mừng quá đỗi, một đường đuổi theo Thủy Nguyên linh thú theo dõi mà đi, lại thật không ngờ hung thú này tuy chiến lực không được, nhưng lại cực tinh thông chạy trốn chi đạo, lại để cho hắn đuổi ba ngày ba đêm cũng không có thể đuổi theo, đột nhiên đến nơi này, bị một cổ uy áp cường đại trực tiếp trấn từ giữa không trung rơi xuống!</w:t>
      </w:r>
    </w:p>
    <w:p>
      <w:pPr>
        <w:pStyle w:val="BodyText"/>
      </w:pPr>
      <w:r>
        <w:t xml:space="preserve">Xa xa chỉ thấy phía trên một ngọn núi, một khối Thạch Đầu cực lớn màu đỏ đang tản ra từng đạo sóng xung kích vô hình, vậy mà để cho hắn một ít chỗ bình thường khó có thể hiểu thông bỗng nhiên xuyên suốt!</w:t>
      </w:r>
    </w:p>
    <w:p>
      <w:pPr>
        <w:pStyle w:val="BodyText"/>
      </w:pPr>
      <w:r>
        <w:t xml:space="preserve">Cứ như vậy nháy mắt thời gian, Thủy Nguyên linh thú lại đã sớm chạy trốn không biết đi đâu rồi, nhưng La Chiêm Hà lại không có nửa điểm để ý, chỉ là dùng ánh mắt sáng quắc nhìn chằm chằm vào cự thạch trên đỉnh núi kia!</w:t>
      </w:r>
    </w:p>
    <w:p>
      <w:pPr>
        <w:pStyle w:val="BodyText"/>
      </w:pPr>
      <w:r>
        <w:t xml:space="preserve">Đến thời điểm này hắn còn nhìn ra, tảng đá kia là trấn áp lấy một miệng núi lửa, bởi vì đại lượng nham thạch nóng chảy trùng kích mới biến thành đỏ bừng sắc!</w:t>
      </w:r>
    </w:p>
    <w:p>
      <w:pPr>
        <w:pStyle w:val="BodyText"/>
      </w:pPr>
      <w:r>
        <w:t xml:space="preserve">Chí bảo! Tuyệt đối là chí bảo!</w:t>
      </w:r>
    </w:p>
    <w:p>
      <w:pPr>
        <w:pStyle w:val="BodyText"/>
      </w:pPr>
      <w:r>
        <w:t xml:space="preserve">Có thể trấn áp núi lửa, nói rõ đây là một bảo vật Hỏa thuộc tính, nhưng lại có thể làm cho hắn ở đại đạo lĩnh ngộ thông thấu sáng tỏ! Hắn là Luyện đan sư, Hỏa, Mộc song tu, loại Hỏa hệ chí bảo này tự nhiên đối với hắn vô cùng có ích, càng đừng đề cập còn có thể có công hiệu trợ giúp ngộ đạo, dù là bước thứ mười chí cường giả cũng tim đập thình thịch!</w:t>
      </w:r>
    </w:p>
    <w:p>
      <w:pPr>
        <w:pStyle w:val="BodyText"/>
      </w:pPr>
      <w:r>
        <w:t xml:space="preserve">Ngay trong nháy mắt này, hắn liền hạ quyết tâm… giết người đoạt bảo!</w:t>
      </w:r>
    </w:p>
    <w:p>
      <w:pPr>
        <w:pStyle w:val="BodyText"/>
      </w:pPr>
      <w:r>
        <w:t xml:space="preserve">Giết người, tự nhiên là vì diệt khẩu, chí bảo như thế mỗi người đều đỏ mắt, hắn cũng không thể để lại hậu hoạn!</w:t>
      </w:r>
    </w:p>
    <w:p>
      <w:pPr>
        <w:pStyle w:val="BodyText"/>
      </w:pPr>
      <w:r>
        <w:t xml:space="preserve">Vì vậy, hắn XIU....XIU... XÍU...UU lao thẳng tới đỉnh núi, tuy thượng diện kia có mấy trăm võ giả Linh Cảnh, nhưng mấy cái thực lực mạnh nhất cũng không quá đáng là Huyễn Linh cảnh đỉnh phong. Hắn thả ra lĩnh vực có thể đuổi giết hết thảy tồn tại Không Linh cảnh, giải quyết mấy cái còn lại cũng dễ như trở bàn tay!</w:t>
      </w:r>
    </w:p>
    <w:p>
      <w:pPr>
        <w:pStyle w:val="BodyText"/>
      </w:pPr>
      <w:r>
        <w:t xml:space="preserve">Lão thiên gia chiếu cố, một kiện chí bảo đúng là đến dễ dàng như thế!</w:t>
      </w:r>
    </w:p>
    <w:p>
      <w:pPr>
        <w:pStyle w:val="BodyText"/>
      </w:pPr>
      <w:r>
        <w:t xml:space="preserve">- Lớn mật, lại dám khinh nhờn Thần vật!</w:t>
      </w:r>
    </w:p>
    <w:p>
      <w:pPr>
        <w:pStyle w:val="BodyText"/>
      </w:pPr>
      <w:r>
        <w:t xml:space="preserve">Người miền núi thấy La Chiêm Hà lao thẳng tới Thần Thạch trên đỉnh núi, thoáng cái liền tạc mở, nhao nhao bay nhào xuống. Tuy bọn hắn không tinh võ đạo, nhưng muốn đi vào Linh Cảnh tất nhiên trước thành lĩnh vực, tự nhiên cả đám đều mở ra lĩnh vực, hướng về La Chiêm Hà phát khởi công kích.</w:t>
      </w:r>
    </w:p>
    <w:p>
      <w:pPr>
        <w:pStyle w:val="BodyText"/>
      </w:pPr>
      <w:r>
        <w:t xml:space="preserve">- Không biết lượng sức!</w:t>
      </w:r>
    </w:p>
    <w:p>
      <w:pPr>
        <w:pStyle w:val="BodyText"/>
      </w:pPr>
      <w:r>
        <w:t xml:space="preserve">La Chiêm Hà hừ lạnh một tiếng, lĩnh vực bước thứ ba mở ra, hình thành một mảnh rừng rậm màu đen, cây cối đang thiêu đốt lên đại hỏa hừng hực, bộ dáng như phế tích.</w:t>
      </w:r>
    </w:p>
    <w:p>
      <w:pPr>
        <w:pStyle w:val="BodyText"/>
      </w:pPr>
      <w:r>
        <w:t xml:space="preserve">Đây chính là lĩnh vực của Huyền Linh cảnh! Nếu như võ giả bước thứ hai toàn lực co rút lĩnh vực lại, cái kia còn có thể miễn cưỡng chèo chống một hồi, nhưng đối với Không Linh cảnh võ giả mà nói cái kia chính là thuấn sát tuyệt đối!</w:t>
      </w:r>
    </w:p>
    <w:p>
      <w:pPr>
        <w:pStyle w:val="BodyText"/>
      </w:pPr>
      <w:r>
        <w:t xml:space="preserve">- Ah…</w:t>
      </w:r>
    </w:p>
    <w:p>
      <w:pPr>
        <w:pStyle w:val="BodyText"/>
      </w:pPr>
      <w:r>
        <w:t xml:space="preserve">- Ah…</w:t>
      </w:r>
    </w:p>
    <w:p>
      <w:pPr>
        <w:pStyle w:val="BodyText"/>
      </w:pPr>
      <w:r>
        <w:t xml:space="preserve">- Ah!</w:t>
      </w:r>
    </w:p>
    <w:p>
      <w:pPr>
        <w:pStyle w:val="BodyText"/>
      </w:pPr>
      <w:r>
        <w:t xml:space="preserve">Bên trong tiếng kêu thảm thiết liên tục, mười mấy người miền núi xông đi lên có ba phần tư bị đốt cháy, ngọn lửa trên người như thế nào cũng dập không tắt, rất nhanh liền biến thành tro bụi. Mà mấy người còn lại tuy còn có thể miễn cưỡng ngăn cản, nhưng tình thế cũng nguy ở sớm tối.</w:t>
      </w:r>
    </w:p>
    <w:p>
      <w:pPr>
        <w:pStyle w:val="BodyText"/>
      </w:pPr>
      <w:r>
        <w:t xml:space="preserve">Bọn hắn ngay cả võ đạo cũng không biết, tự nhiên không có khả năng học áp súc lĩnh vực, dù cho tu vi Huyễn Linh cảnh cũng lộ ra không chịu nổi một kích!</w:t>
      </w:r>
    </w:p>
    <w:p>
      <w:pPr>
        <w:pStyle w:val="BodyText"/>
      </w:pPr>
      <w:r>
        <w:t xml:space="preserve">Đến thời điểm này, mấy lão đầu đang lĩnh ngộ bước thứ ba huyền ảo cũng nhao nhao đứng lên, nguyên một đám phi thường phẫn nộ, hướng về La Chiêm Hà phát khởi công kích.</w:t>
      </w:r>
    </w:p>
    <w:p>
      <w:pPr>
        <w:pStyle w:val="Compact"/>
      </w:pPr>
      <w:r>
        <w:br w:type="textWrapping"/>
      </w:r>
      <w:r>
        <w:br w:type="textWrapping"/>
      </w:r>
    </w:p>
    <w:p>
      <w:pPr>
        <w:pStyle w:val="Heading2"/>
      </w:pPr>
      <w:bookmarkStart w:id="668" w:name="chương-646-la-chiêm-hà.-2"/>
      <w:bookmarkEnd w:id="668"/>
      <w:r>
        <w:t xml:space="preserve">646. Chương 646: La Chiêm Hà. (2)</w:t>
      </w:r>
    </w:p>
    <w:p>
      <w:pPr>
        <w:pStyle w:val="Compact"/>
      </w:pPr>
      <w:r>
        <w:br w:type="textWrapping"/>
      </w:r>
      <w:r>
        <w:br w:type="textWrapping"/>
      </w:r>
    </w:p>
    <w:p>
      <w:pPr>
        <w:pStyle w:val="BodyText"/>
      </w:pPr>
      <w:r>
        <w:t xml:space="preserve">Mã Đa Lan kia thậm chí có lấy võ đạo thiên phú khủng bố, lĩnh vực mở ra xa so những người khác nhỏ hơn rất nhiều, đúng là vô sự tự thông (*không thầy cũng tự thông tỏ), ngộ đến áp súc lĩnh vực.</w:t>
      </w:r>
    </w:p>
    <w:p>
      <w:pPr>
        <w:pStyle w:val="BodyText"/>
      </w:pPr>
      <w:r>
        <w:t xml:space="preserve">Tuy vô cùng thô thiển, nhưng đã đơn giản hình thức ban đầu. Đối với người miền núi ngay cả võ đạo cũng không biết là cái gì mà nói, điều này thật sự là thành tích khó lường!</w:t>
      </w:r>
    </w:p>
    <w:p>
      <w:pPr>
        <w:pStyle w:val="BodyText"/>
      </w:pPr>
      <w:r>
        <w:t xml:space="preserve">Đáng tiếc chính là, bọn hắn đối mặt là bước thứ ba cao thủ!</w:t>
      </w:r>
    </w:p>
    <w:p>
      <w:pPr>
        <w:pStyle w:val="BodyText"/>
      </w:pPr>
      <w:r>
        <w:t xml:space="preserve">Bành bành bành!</w:t>
      </w:r>
    </w:p>
    <w:p>
      <w:pPr>
        <w:pStyle w:val="BodyText"/>
      </w:pPr>
      <w:r>
        <w:t xml:space="preserve">La Chiêm Hà hời hợt phất tay áo vài cái, tất cả mọi người bị hắn đụng bay ra ngoài, lại là tử thương vô số! Hắn không khỏi cười lạnh, ban đầu còn tưởng rằng đây là thế lực gì, nguyên lai lại là một đám phế vật ngay cả vận dụng lĩnh vực cơ bản nhất cũng không biết. Thật không biết bọn họ là như thế nào tiến vào Linh Cảnh!</w:t>
      </w:r>
    </w:p>
    <w:p>
      <w:pPr>
        <w:pStyle w:val="BodyText"/>
      </w:pPr>
      <w:r>
        <w:t xml:space="preserve">Hắn đang muốn thống khoái hạ sát thủ, đem tất cả mọi người tàn sát một tận, sau đó mang theo bảo thạch nghênh ngang rời đi, cái bảo bối này bày đặt ra rất nguy hiểm, tự nhiên thu vào đan điền không gian của mình mới tính toán ổn thỏa!</w:t>
      </w:r>
    </w:p>
    <w:p>
      <w:pPr>
        <w:pStyle w:val="BodyText"/>
      </w:pPr>
      <w:r>
        <w:t xml:space="preserve">Nhưng hắn vừa mới muốn bước, lại có một loại cảm giác không ổn mạnh mẽ bay lên, vội vàng trở lại phật ra một tay áo!</w:t>
      </w:r>
    </w:p>
    <w:p>
      <w:pPr>
        <w:pStyle w:val="BodyText"/>
      </w:pPr>
      <w:r>
        <w:t xml:space="preserve">Bành!</w:t>
      </w:r>
    </w:p>
    <w:p>
      <w:pPr>
        <w:pStyle w:val="BodyText"/>
      </w:pPr>
      <w:r>
        <w:t xml:space="preserve">Một đạo nhân ảnh bị hắn đánh bay, nhưng La Chiêm Hà cũng đằng đằng đằng lùi lại ba bước, trong ánh mắt không khỏi hiện lên một tia kinh ngạc!</w:t>
      </w:r>
    </w:p>
    <w:p>
      <w:pPr>
        <w:pStyle w:val="BodyText"/>
      </w:pPr>
      <w:r>
        <w:t xml:space="preserve">Người đánh lén kia bất quá là tu vi Huyễn Linh cảnh đỉnh cao, lại có thể vô thanh vô tức tiếp cận bên cạnh hắn, riêng một điểm này liền phi thường cổ quái! Hơn nữa, chỉ là một võ giả Huyễn Linh cảnh đỉnh phong có thể oanh lui bước thứ ba sơ kỳ cao thủ sao?</w:t>
      </w:r>
    </w:p>
    <w:p>
      <w:pPr>
        <w:pStyle w:val="BodyText"/>
      </w:pPr>
      <w:r>
        <w:t xml:space="preserve">Người này. . . cũng quá trẻ tuổi a!</w:t>
      </w:r>
    </w:p>
    <w:p>
      <w:pPr>
        <w:pStyle w:val="BodyText"/>
      </w:pPr>
      <w:r>
        <w:t xml:space="preserve">La Chiêm Hà là Luyện đan sư, mà Đan sư bình thường cũng là nửa cái y sư, hắn tự tin hai mắt không lầm, có thể trực tiếp nhìn ra cốt linh, số tuổi thật sự của đối phương tuyệt đối sẽ không vượt qua 30!</w:t>
      </w:r>
    </w:p>
    <w:p>
      <w:pPr>
        <w:pStyle w:val="BodyText"/>
      </w:pPr>
      <w:r>
        <w:t xml:space="preserve">Linh Cảnh thập giai, một bước một thiên địa! Hắn là cường giả bước thứ ba, Không Linh, Huyễn Linh cảnh võ giả trong mắt hắn kỳ thật cùng con sâu cái kiến không có gì khác nhau. Nhưng một Huyễn Linh cảnh đỉnh phong cao thủ, số tuổi thật sự còn chưa tới 30 lại để cho trong lòng của hắn máy động, cái này không phải ở góc nào đó cũng có thể xuất hiện, tất nhiên là tộc nhân đệ tử thế lực lớn nào đó dốc lòng bồi dưỡng!</w:t>
      </w:r>
    </w:p>
    <w:p>
      <w:pPr>
        <w:pStyle w:val="BodyText"/>
      </w:pPr>
      <w:r>
        <w:t xml:space="preserve">Hơn nữa, có thể ngạnh kháng một kích của hắn chỉ là sắc mặt trắng bệch, mịa nó, cái này thật sự là Huyễn Linh cảnh đỉnh phong võ giả có thể làm được sao?</w:t>
      </w:r>
    </w:p>
    <w:p>
      <w:pPr>
        <w:pStyle w:val="BodyText"/>
      </w:pPr>
      <w:r>
        <w:t xml:space="preserve">La Chiêm Hà nhịn không được trong lòng nói thầm thoáng một phát.</w:t>
      </w:r>
    </w:p>
    <w:p>
      <w:pPr>
        <w:pStyle w:val="BodyText"/>
      </w:pPr>
      <w:r>
        <w:t xml:space="preserve">Lâm Lạc hít và một hơi thật sâu, quả nhiên, lực lượng của Huyền Linh cảnh cao thủ còn xa xa không phải hắn hiện tại có thể đối kháng! Trừ khi sáu hệ công pháp toàn bộ đạt tới Huyễn Linh cảnh đỉnh phong, có Chiến Thiên Quyết tăng phúc lực lượng, hắn mới có tư cách cùng Huyền Linh cảnh sơ kỳ cao thủ chiến một trận!</w:t>
      </w:r>
    </w:p>
    <w:p>
      <w:pPr>
        <w:pStyle w:val="BodyText"/>
      </w:pPr>
      <w:r>
        <w:t xml:space="preserve">Nhưng hiện tại Tử đỉnh đang cùng cự thạch thần bí của đỉnh núi kia "câu thông", đúng là không để ý hắn kêu gọi chút nào, căn bản tế không được! Đã không có Tử đỉnh phòng ngự, hắn có thể ở trong tay một cường giả bước thứ ba oanh kích chống cự bao lâu?</w:t>
      </w:r>
    </w:p>
    <w:p>
      <w:pPr>
        <w:pStyle w:val="BodyText"/>
      </w:pPr>
      <w:r>
        <w:t xml:space="preserve">- Tiểu bối, lưu ngươi không được!</w:t>
      </w:r>
    </w:p>
    <w:p>
      <w:pPr>
        <w:pStyle w:val="BodyText"/>
      </w:pPr>
      <w:r>
        <w:t xml:space="preserve">La Chiêm Hà hừ lạnh một tiếng, lĩnh vực kịch liệt khuếch trương, lập tức đem Lâm Lạc bao khỏa ở trong rừng rậm thiêu đốt kia, một tay áo phật ra, hóa thành một tòa cự sơn, đối với Lâm Lạc hung hăng đập xuống.</w:t>
      </w:r>
    </w:p>
    <w:p>
      <w:pPr>
        <w:pStyle w:val="BodyText"/>
      </w:pPr>
      <w:r>
        <w:t xml:space="preserve">Nếu như Lâm Lạc thật sự là đệ tử thế lực lớn gì, cũng như hắn trùng hợp trải qua, cái kia càng là không thể buông tha hắn! Nếu không một khi sự tình mình đạt được Thần Thạch tiết lộ, La Chiêm Hà cũng không nhận ra dùng thực lực của hắn có thể giữ được Thần Thạch!</w:t>
      </w:r>
    </w:p>
    <w:p>
      <w:pPr>
        <w:pStyle w:val="BodyText"/>
      </w:pPr>
      <w:r>
        <w:t xml:space="preserve">Đừng nói là hắn, coi như là tông chủ Vân Lôi tông, đường đường bước thứ năm chí cường giả cũng không thể nào làm được!</w:t>
      </w:r>
    </w:p>
    <w:p>
      <w:pPr>
        <w:pStyle w:val="BodyText"/>
      </w:pPr>
      <w:r>
        <w:t xml:space="preserve">Bởi vậy, Lâm Lạc phải chết!</w:t>
      </w:r>
    </w:p>
    <w:p>
      <w:pPr>
        <w:pStyle w:val="BodyText"/>
      </w:pPr>
      <w:r>
        <w:t xml:space="preserve">Lâm Lạc cũng nhìn ra được La Chiêm Hà ý quyết giết, đại thể có thể đoán được suy nghĩ trong lòng của hắn. Giờ này khắc này, hắn cũng không có đường lui, chỉ có hết sức đánh cược một lần.</w:t>
      </w:r>
    </w:p>
    <w:p>
      <w:pPr>
        <w:pStyle w:val="BodyText"/>
      </w:pPr>
      <w:r>
        <w:t xml:space="preserve">Ngũ Hành lĩnh vực hình thành tiểu thế giới hoàn mỹ, co rút lại ở trước người của hắn, dùng chống cự lĩnh vực áp bách của đối phương, Lâm Lạc thét dài một tiếng, Chiến Thiên Quyết ba thức kỹ pháp phát động, rõ ràng phản công!</w:t>
      </w:r>
    </w:p>
    <w:p>
      <w:pPr>
        <w:pStyle w:val="BodyText"/>
      </w:pPr>
      <w:r>
        <w:t xml:space="preserve">La Chiêm Hà thiếu chút nữa khí lệch ra mũi!</w:t>
      </w:r>
    </w:p>
    <w:p>
      <w:pPr>
        <w:pStyle w:val="BodyText"/>
      </w:pPr>
      <w:r>
        <w:t xml:space="preserve">Huyễn Linh cảnh võ giả rõ ràng dám hướng hắn chủ động phát động công kích? Uống lộn thuốc sao? Ách, nghĩ đến trước kia Lâm Lạc còn phát khởi đánh lén một lần, tiểu tử này thật đúng là dám làm!</w:t>
      </w:r>
    </w:p>
    <w:p>
      <w:pPr>
        <w:pStyle w:val="BodyText"/>
      </w:pPr>
      <w:r>
        <w:t xml:space="preserve">Tuyệt đối là đệ tử môn nhân đại thế gia, đại tông môn nào đó trọng điểm bồi dưỡng. Từ nhỏ mọi chuyện hài lòng, dưỡng thành cá tính hung hăng càn quấy, cho rằng lão tử đệ nhất thiên hạ! Hắc, liền để cho hắn đi chết a!</w:t>
      </w:r>
    </w:p>
    <w:p>
      <w:pPr>
        <w:pStyle w:val="BodyText"/>
      </w:pPr>
      <w:r>
        <w:t xml:space="preserve">Nhưng mà, ba thức kỹ pháp của Lâm Lạc vừa ra, trong mắt của La Chiêm Hà liền đã mất đi hết thảy, chỉ còn lại có một quyền dùng đại uy lực vang trời toái địa đánh úp lại! Hắn muốn tránh muốn chống đỡ, nhưng lại giống như bị trúng tà thuật, rõ ràng trốn không được, không nhúc nhích được!</w:t>
      </w:r>
    </w:p>
    <w:p>
      <w:pPr>
        <w:pStyle w:val="BodyText"/>
      </w:pPr>
      <w:r>
        <w:t xml:space="preserve">Bành!</w:t>
      </w:r>
    </w:p>
    <w:p>
      <w:pPr>
        <w:pStyle w:val="BodyText"/>
      </w:pPr>
      <w:r>
        <w:t xml:space="preserve">Lâm Lạc một quyền ngạnh sanh oanh ở trên mặt La Chiêm Hà, đem cái cằm của hắn đánh cho trực tiếp rơi xuống!</w:t>
      </w:r>
    </w:p>
    <w:p>
      <w:pPr>
        <w:pStyle w:val="BodyText"/>
      </w:pPr>
      <w:r>
        <w:t xml:space="preserve">La Chiêm Hà tức giận đến nổi điên, Lĩnh vực chi lực lưu chuyển, cái cằm tróc ra của hắn lập tức biến mất, sau đó ở bên trong ánh lửa chớp động, cả khuôn mặt hắn biến thành một đoàn dung nham, lần nữa biến trở về mặt người, cái cằm đã dài đi ra lần nữa.</w:t>
      </w:r>
    </w:p>
    <w:p>
      <w:pPr>
        <w:pStyle w:val="BodyText"/>
      </w:pPr>
      <w:r>
        <w:t xml:space="preserve">- Ngũ Hành, tiểu thế…</w:t>
      </w:r>
    </w:p>
    <w:p>
      <w:pPr>
        <w:pStyle w:val="BodyText"/>
      </w:pPr>
      <w:r>
        <w:t xml:space="preserve">Bành!</w:t>
      </w:r>
    </w:p>
    <w:p>
      <w:pPr>
        <w:pStyle w:val="BodyText"/>
      </w:pPr>
      <w:r>
        <w:t xml:space="preserve">Hắn một câu còn chưa nói hết toàn bộ, bên trên cái cằm lại bị đánh một quyền, đem mặt của hắn lần nữa đập nát!</w:t>
      </w:r>
    </w:p>
    <w:p>
      <w:pPr>
        <w:pStyle w:val="BodyText"/>
      </w:pPr>
      <w:r>
        <w:t xml:space="preserve">La Chiêm Hà giận điên lên, hắn đường đường đại năng bước thứ ba, rõ ràng lại để ột tên mao đầu tiểu tử không ngừng vẽ mặt? Cái này nếu truyền đi, lại để cho hắn đem mặt để đâu? Còn không bằng đập nát được rồi!</w:t>
      </w:r>
    </w:p>
    <w:p>
      <w:pPr>
        <w:pStyle w:val="BodyText"/>
      </w:pPr>
      <w:r>
        <w:t xml:space="preserve">Hắn lần nữa dùng lĩnh vực chi lực cải tạo thân thể, nhưng vừa đem mặt làm ra, liền bị Lâm Lạc lôi đình oanh kích, mặt lại không có!</w:t>
      </w:r>
    </w:p>
    <w:p>
      <w:pPr>
        <w:pStyle w:val="BodyText"/>
      </w:pPr>
      <w:r>
        <w:t xml:space="preserve">La Chiêm Hà cho tới bây giờ cũng không có biệt khuất qua như thế!</w:t>
      </w:r>
    </w:p>
    <w:p>
      <w:pPr>
        <w:pStyle w:val="BodyText"/>
      </w:pPr>
      <w:r>
        <w:t xml:space="preserve">Rõ ràng ở trong tay một Huyễn Linh cảnh tiểu tử oanh kích không có lực chống cự! Cái này nói ra ai tin tưởng? Chỉ là lĩnh vực chi lực của hắn cao hơn nhất giai là có thể để cho Huyễn Linh cảnh võ giả chỉ có thể toàn lực phòng ngự, nào còn có thừa lực làm tiếp tiến công?</w:t>
      </w:r>
    </w:p>
    <w:p>
      <w:pPr>
        <w:pStyle w:val="BodyText"/>
      </w:pPr>
      <w:r>
        <w:t xml:space="preserve">Lĩnh vực tiểu thế giới!</w:t>
      </w:r>
    </w:p>
    <w:p>
      <w:pPr>
        <w:pStyle w:val="BodyText"/>
      </w:pPr>
      <w:r>
        <w:t xml:space="preserve">Nếu như ban đầu La Chiêm Hà chỉ là hoài nghi mà nói, vậy bây giờ có thể xác định!</w:t>
      </w:r>
    </w:p>
    <w:p>
      <w:pPr>
        <w:pStyle w:val="BodyText"/>
      </w:pPr>
      <w:r>
        <w:t xml:space="preserve">Ngũ Hành tương sinh, năm loại lĩnh vực dung hợp có thể nghiền áp hết thảy võ giả cùng giai! Chống lại lĩnh vực cao nhất giai tuy không thể nào làm được nghiền áp, nhưng chỉ là chống cự mà nói lại rất dễ dàng!</w:t>
      </w:r>
    </w:p>
    <w:p>
      <w:pPr>
        <w:pStyle w:val="BodyText"/>
      </w:pPr>
      <w:r>
        <w:t xml:space="preserve">Nói cách khác, La Chiêm Hà không có khả năng dựa vào lĩnh vực chi lực nhẹ nhõm tiêu diệt Lâm Lạc!</w:t>
      </w:r>
    </w:p>
    <w:p>
      <w:pPr>
        <w:pStyle w:val="Compact"/>
      </w:pPr>
      <w:r>
        <w:t xml:space="preserve">Vốn cái này thật cũng không có gì, Linh Cảnh cao thủ cũng không phải chỉ dựa vào lĩnh vực ăn cơm. Lực lượng cường đại mới là thứ căn bản để bọn hắn dừng chân. Nhưng hắn hết lần này tới lần khác lại gặp một cái quái thai, mỗi một quyền của Lâm Lạc đều phảng phất kéo lấy thiên địa đại thế, lại để cho hắn muốn tránh cũng không được, ngăn cản không thể ngăn cản, tựa hồ động thoáng một phát là vi phạm với ý chí thiên địa, chịu lấy Đại Đạo trừng phạt!</w:t>
      </w:r>
      <w:r>
        <w:br w:type="textWrapping"/>
      </w:r>
      <w:r>
        <w:br w:type="textWrapping"/>
      </w:r>
    </w:p>
    <w:p>
      <w:pPr>
        <w:pStyle w:val="Heading2"/>
      </w:pPr>
      <w:bookmarkStart w:id="669" w:name="chương-647-la-chiêm-hà.-3"/>
      <w:bookmarkEnd w:id="669"/>
      <w:r>
        <w:t xml:space="preserve">647. Chương 647: La Chiêm Hà. (3)</w:t>
      </w:r>
    </w:p>
    <w:p>
      <w:pPr>
        <w:pStyle w:val="Compact"/>
      </w:pPr>
      <w:r>
        <w:br w:type="textWrapping"/>
      </w:r>
      <w:r>
        <w:br w:type="textWrapping"/>
      </w:r>
    </w:p>
    <w:p>
      <w:pPr>
        <w:pStyle w:val="BodyText"/>
      </w:pPr>
      <w:r>
        <w:t xml:space="preserve">Nếu như đổi thành thế hệ tâm chí kiên nghị nói không chừng còn có thể dùng ý chí bản thân chống cự cảm giác vô lực như vậy, nhưng này là võ trung Thánh giả chân chính, trời sinh cuồng nhân chiến đấu, cũng không phải khối phế liệu như này La Chiêm Hà!</w:t>
      </w:r>
    </w:p>
    <w:p>
      <w:pPr>
        <w:pStyle w:val="BodyText"/>
      </w:pPr>
      <w:r>
        <w:t xml:space="preserve">Vì vậy, khối phế liệu này cũng chỉ có thể mặc kệ Lâm Lạc oanh đến đầu rơi máu chảy, khuôn mặt không biết bị oanh nát bao nhiêu lần!</w:t>
      </w:r>
    </w:p>
    <w:p>
      <w:pPr>
        <w:pStyle w:val="BodyText"/>
      </w:pPr>
      <w:r>
        <w:t xml:space="preserve">Nhưng tiếp tục như vậy cũng không phải biện pháp!</w:t>
      </w:r>
    </w:p>
    <w:p>
      <w:pPr>
        <w:pStyle w:val="BodyText"/>
      </w:pPr>
      <w:r>
        <w:t xml:space="preserve">Muốn sử dụng ba thức kỹ pháp của Chiến Thiên Quyết, phải dùng Chiến Thiên Quyết làm hạch tâm, nhưng một người lực lượng có hạn, Lâm Lạc cũng không có thể vô hưu vô chỉ một mực vung quyền xuống, thời điểm kiệt lực kia chính là vô cùng nguy hiểm!</w:t>
      </w:r>
    </w:p>
    <w:p>
      <w:pPr>
        <w:pStyle w:val="BodyText"/>
      </w:pPr>
      <w:r>
        <w:t xml:space="preserve">La Chiêm Hà cũng nghĩ đến điểm này, lập tức phát ra âm hiểm cười "cạc cạc cạc"! Hắn là nhẫn nhịn một bụng khí, chỉ cần Lâm Lạc kiệt lực, hắn nhất định sẽ làm cho Lâm Lạc biết rõ cái gì gọi là sống không bằng chết!</w:t>
      </w:r>
    </w:p>
    <w:p>
      <w:pPr>
        <w:pStyle w:val="BodyText"/>
      </w:pPr>
      <w:r>
        <w:t xml:space="preserve">- Mấy người các ngươi toàn lực lĩnh ngộ, nếu có thể đột phá, liền đem hắn cuốn vào lôi kiếp đánh chết hắn!</w:t>
      </w:r>
    </w:p>
    <w:p>
      <w:pPr>
        <w:pStyle w:val="BodyText"/>
      </w:pPr>
      <w:r>
        <w:t xml:space="preserve">Lâm Lạc dùng thần thức hướng mấy người miền núi Huyễn Linh cảnh đỉnh phong còn thừa trên ngọn núi nói ra.</w:t>
      </w:r>
    </w:p>
    <w:p>
      <w:pPr>
        <w:pStyle w:val="BodyText"/>
      </w:pPr>
      <w:r>
        <w:t xml:space="preserve">Nếu có Tử đỉnh phòng ngự, vậy tuy Lâm Lạc giết không chết La Chiêm Hà, nhưng đối phương cũng đừng nghĩ đến giết hắn. Nhưng trước mắt Tử đỉnh không thể động, Lâm Lạc nhất định phải nghĩ những biện pháp khác!</w:t>
      </w:r>
    </w:p>
    <w:p>
      <w:pPr>
        <w:pStyle w:val="BodyText"/>
      </w:pPr>
      <w:r>
        <w:t xml:space="preserve">Mấy người Mã Đa Lan tuy hận không thể đem La Chiêm Hà ăn sống nuốt tươi, nhưng bọn hắn trải qua thảm bại trước kia cũng biết mình không phải là đối thủ, chỉ có đi đột phá! Vốn là đột phá cũng không phải là muốn có thể thực hiện, nhưng hiện tại Thần Thạch đang phát ra đại đạo thiện xướng, đối với bọn họ những người một mực ăn lấy linh thảo này mà nói, trên lực lượng tích súc sớm đã đủ rồi, chênh lệch chỉ là lĩnh ngộ mà thôi!</w:t>
      </w:r>
    </w:p>
    <w:p>
      <w:pPr>
        <w:pStyle w:val="BodyText"/>
      </w:pPr>
      <w:r>
        <w:t xml:space="preserve">Bọn hắn nhao nhao khoanh chân ngồi xuống, tiếp tục lĩnh ngộ lấy thiên địa đại đạo, tranh thủ mau chóng đột phá! Chỉ cần tái tiến một bước, dù cho không thể chuyển bại thành thắng, ít nhất cũng có thể tự bảo vệ mình, không để cho người còn sống sót bị tàn sát!</w:t>
      </w:r>
    </w:p>
    <w:p>
      <w:pPr>
        <w:pStyle w:val="BodyText"/>
      </w:pPr>
      <w:r>
        <w:t xml:space="preserve">Lâm Lạc thét dài liên tục, hắn phải tranh thủ thời gian, thẳng đến bọn người Mã Đa Lan đột phá, đưa tới lôi kiếp!</w:t>
      </w:r>
    </w:p>
    <w:p>
      <w:pPr>
        <w:pStyle w:val="BodyText"/>
      </w:pPr>
      <w:r>
        <w:t xml:space="preserve">Đỉnh núi đại chiến tự nhiên đưa tới người trong sơn cốc chú ý, những phụ nữ và trẻ em kia cũng bất chấp quy củ, nhao nhao lao lên núi, chứng kiến tất cả đều là mảnh thi thể, chỉ vẹn vẹn có số ít mấy người còn sống!</w:t>
      </w:r>
    </w:p>
    <w:p>
      <w:pPr>
        <w:pStyle w:val="BodyText"/>
      </w:pPr>
      <w:r>
        <w:t xml:space="preserve">Các nàng vừa sợ vừa giận vừa thương xót, chứng kiến Lâm Lạc đang cuồng đánh một lão giả lạ lẫm, nhưng lại như thế nào cũng đánh không chết hắn, tự nhiên lập tức minh bạch ai là đao phủ, nhao nhao hướng La Chiêm Hà vọt tới.</w:t>
      </w:r>
    </w:p>
    <w:p>
      <w:pPr>
        <w:pStyle w:val="BodyText"/>
      </w:pPr>
      <w:r>
        <w:t xml:space="preserve">- Lui ra, các ngươi không phải đối thủ!</w:t>
      </w:r>
    </w:p>
    <w:p>
      <w:pPr>
        <w:pStyle w:val="BodyText"/>
      </w:pPr>
      <w:r>
        <w:t xml:space="preserve">Lâm Lạc quát to, hắn phải không ngừng mà ra quyền, không thể cho La Chiêm Hà có cơ hội phản công, nếu không dùng năng lực phòng ngự hiện tại của hắn tám chín phần mười là một kích bị vết thương nhẹ.</w:t>
      </w:r>
    </w:p>
    <w:p>
      <w:pPr>
        <w:pStyle w:val="BodyText"/>
      </w:pPr>
      <w:r>
        <w:t xml:space="preserve">Mặc dù chỉ là vết thương nhẹ, nhưng đối với Lâm Lạc muốn kéo dài thời gian mà nói, dù cho vết thương nhẹ cũng sẽ ảnh hưởng thời gian hắn kiên trì.</w:t>
      </w:r>
    </w:p>
    <w:p>
      <w:pPr>
        <w:pStyle w:val="BodyText"/>
      </w:pPr>
      <w:r>
        <w:t xml:space="preserve">Nhưng ở dưới buồn giận, lại có mấy người có thể nghe hắn nói, những phu nhân này còn không có cận thân đã bị lĩnh vực của La Chiêm Hà bốc cháy lên, kêu thảm hóa thành tro tẫn! Đã có giáo huấn máu chảy đầm đìa, những phu nhân khác mới không cam lòng lui qua một bên, nhìn xem Lâm Lạc đánh La Chiêm Hà.</w:t>
      </w:r>
    </w:p>
    <w:p>
      <w:pPr>
        <w:pStyle w:val="BodyText"/>
      </w:pPr>
      <w:r>
        <w:t xml:space="preserve">Tô Mị, Ninh Kiều Nguyệt, Hạ Mộng Như cũng không cần phải chăm sóc, chứng kiến Lâm Lạc đè nặng La Chiêm Hà đánh, đều là yên lòng. Nhưng sắc mặt Lăng Kinh Hồng, Lữ Nguyệt Đồng lại trở nên phi thường nghiêm túc, các nàng tự nhiên biết rõ, Lâm Lạc chỉ là biểu hiện ra chiếm hết cả thượng phong, nhưng trên thực tế lại thời khắc ở vào bên bờ sinh tử, chỉ cần để cho La Chiêm Hà trì hoãn qua một tia, vậy thì sẽ đến phiên Lâm Lạc bị đánh rồi!</w:t>
      </w:r>
    </w:p>
    <w:p>
      <w:pPr>
        <w:pStyle w:val="BodyText"/>
      </w:pPr>
      <w:r>
        <w:t xml:space="preserve">Chỉ có Đường Điềm không cho là đúng, một bên xuất ra hạt dưa bắt đầu ăn, một bên thay Lâm Lạc phất cờ hò reo, tựa hồ đối với tình thế không có mảy may hiểu rõ.</w:t>
      </w:r>
    </w:p>
    <w:p>
      <w:pPr>
        <w:pStyle w:val="BodyText"/>
      </w:pPr>
      <w:r>
        <w:t xml:space="preserve">- Lui ra phía sau! Toàn bộ lui ra phía sau!</w:t>
      </w:r>
    </w:p>
    <w:p>
      <w:pPr>
        <w:pStyle w:val="BodyText"/>
      </w:pPr>
      <w:r>
        <w:t xml:space="preserve">Lâm Lạc quát to.</w:t>
      </w:r>
    </w:p>
    <w:p>
      <w:pPr>
        <w:pStyle w:val="BodyText"/>
      </w:pPr>
      <w:r>
        <w:t xml:space="preserve">Hắn hiện tại hi vọng là bọn người Mã Đa Lan có thể kịp thời đột phá, đưa tới lôi kiếp đánh chết La Chiêm Hà, nhưng hiện tại ở chung quanh người nhiều như vậy, nếu đưa tới lôi kiếp mà nói, cái kia sẽ liên quan đến vô số người!</w:t>
      </w:r>
    </w:p>
    <w:p>
      <w:pPr>
        <w:pStyle w:val="BodyText"/>
      </w:pPr>
      <w:r>
        <w:t xml:space="preserve">Hắn dùng thần thức truyền âm cùng Lăng Kinh Hồng câu thông, làm cho nàng đem tất cả mọi người đưa đến chân núi, dù sao các nàng cũng chỉ có thể nhìn giương mắt nhìn.</w:t>
      </w:r>
    </w:p>
    <w:p>
      <w:pPr>
        <w:pStyle w:val="BodyText"/>
      </w:pPr>
      <w:r>
        <w:t xml:space="preserve">Tuy Lăng Kinh Hồng không cam lòng, nhưng ở chỗ này xác thực không giúp được Lâm Lạc, hơn nữa một khi lôi kiếp đến, bọn người Tô Mị, Ninh Kiều Nguyệt vẫn là Không Linh cảnh, sao có thể chống cự được lôi kiếp Huyền Linh cảnh!</w:t>
      </w:r>
    </w:p>
    <w:p>
      <w:pPr>
        <w:pStyle w:val="BodyText"/>
      </w:pPr>
      <w:r>
        <w:t xml:space="preserve">Giải quyết buồn phiền ở nhà, Lâm Lạc cũng phát hung ác, dốc sức liều mạng đánh La Chiêm Hà một trận!</w:t>
      </w:r>
    </w:p>
    <w:p>
      <w:pPr>
        <w:pStyle w:val="BodyText"/>
      </w:pPr>
      <w:r>
        <w:t xml:space="preserve">Một ngày một đêm!</w:t>
      </w:r>
    </w:p>
    <w:p>
      <w:pPr>
        <w:pStyle w:val="BodyText"/>
      </w:pPr>
      <w:r>
        <w:t xml:space="preserve">Trước đó La Chiêm Hà tuyệt không khả năng nghĩ đến, có một ngày mình sẽ bị một võ giả Huyễn Linh cảnh đánh một ngày một đêm! Hắn sớm phát điên rồi, hơn nữa không ngừng chữa trị bản thân, đối với hắn mà nói cũng là một cái phụ tải không nhỏ!</w:t>
      </w:r>
    </w:p>
    <w:p>
      <w:pPr>
        <w:pStyle w:val="BodyText"/>
      </w:pPr>
      <w:r>
        <w:t xml:space="preserve">Nếu chỉ là đơn giản khép lại thương thế, cái kia chỉ là chuyện giữa nhất niệm. Nhưng bởi vì loại lĩnh vực khác thường tồn tại, hắn trước phải khu trục lĩnh vực chi lực mà Lâm Lạc lưu lại mới có thể tiến hành trị liệu.</w:t>
      </w:r>
    </w:p>
    <w:p>
      <w:pPr>
        <w:pStyle w:val="BodyText"/>
      </w:pPr>
      <w:r>
        <w:t xml:space="preserve">Hết lần này tới lần khác lĩnh vực củaLâm Lạc lại là Ngũ Hành tiểu thế giới, Ngũ Hành tương sinh, uy lực vô cùng lớn, dùng thực lực cao hơn nhất giai của hắn cũng có loại cảm giác khó giải quyết. Lần một lần hai còn không sao cả, nhưng một trăm lần, một ngàn lần thì sao?</w:t>
      </w:r>
    </w:p>
    <w:p>
      <w:pPr>
        <w:pStyle w:val="BodyText"/>
      </w:pPr>
      <w:r>
        <w:t xml:space="preserve">Lực lượng của Lâm Lạc đã sớm tiêu hao, nhưng La Chiêm Hà cũng không thấy được tốt hơn chỗ nào, một đôi mắt vốn là sáng ngời cũng lộ ra thật sâu mỏi mệt!</w:t>
      </w:r>
    </w:p>
    <w:p>
      <w:pPr>
        <w:pStyle w:val="BodyText"/>
      </w:pPr>
      <w:r>
        <w:t xml:space="preserve">Nhưng mà, người bị đánh mệt mỏi, người đánh lại càng mệt mỏi!</w:t>
      </w:r>
    </w:p>
    <w:p>
      <w:pPr>
        <w:pStyle w:val="BodyText"/>
      </w:pPr>
      <w:r>
        <w:t xml:space="preserve">Dù cho hiện tại sáu hệ công pháp toàn bộ đạt đến Huyễn Linh cảnh, nhưng mà không đủ ủng hộ Lâm Lạc dùng tới Chiến Thiên Quyết quá lâu, cái này vốn là đem lực lượng trong cơ thể võ giả dùng tốc độ nhanh nhất phát tiết đi ra, chỉ là bốn canh giờ kỳ thật Lâm Lạc cũng đã kiệt lực.</w:t>
      </w:r>
    </w:p>
    <w:p>
      <w:pPr>
        <w:pStyle w:val="BodyText"/>
      </w:pPr>
      <w:r>
        <w:t xml:space="preserve">Có thể chèo chống một ngày một đêm, một mặt là bởi vì ý chí của hắn ương ngạnh, một phương diện khác cũng là vì trước đó vài ngày luyện ra rất nhiều đan dược.</w:t>
      </w:r>
    </w:p>
    <w:p>
      <w:pPr>
        <w:pStyle w:val="BodyText"/>
      </w:pPr>
      <w:r>
        <w:t xml:space="preserve">Tuy Lữ Nguyệt Đồng là Đan sư gà mờ, chỉ biết luyện chế một ít đan dược bổ sung linh lực, nhưng hết lần này tới lần khác vào lúc đó phái lên công dụng!</w:t>
      </w:r>
    </w:p>
    <w:p>
      <w:pPr>
        <w:pStyle w:val="BodyText"/>
      </w:pPr>
      <w:r>
        <w:t xml:space="preserve">Kỳ thật loại đan dược này dị thường trân quý, giống như là bảo vệ tánh mạng! Nhưng ai bảo trong sơn cốc này dược liệu nhiều a, khắp sơn cốc như là rau cải trắng, Lâm Lạc ít nhất luyện trên trăm khỏa.</w:t>
      </w:r>
    </w:p>
    <w:p>
      <w:pPr>
        <w:pStyle w:val="BodyText"/>
      </w:pPr>
      <w:r>
        <w:t xml:space="preserve">Chính là bởi vì như thế, hắn có thể một mực giữ vững được xuống.</w:t>
      </w:r>
    </w:p>
    <w:p>
      <w:pPr>
        <w:pStyle w:val="BodyText"/>
      </w:pPr>
      <w:r>
        <w:t xml:space="preserve">Nhưng mà, đây cũng là cực hạn của Lâm Lạc, đan dược đều ăn hết sạch rồi!</w:t>
      </w:r>
    </w:p>
    <w:p>
      <w:pPr>
        <w:pStyle w:val="BodyText"/>
      </w:pPr>
      <w:r>
        <w:t xml:space="preserve">- Cạc cạc cạc, tiểu bối, ngươi đánh đủ chưa?</w:t>
      </w:r>
    </w:p>
    <w:p>
      <w:pPr>
        <w:pStyle w:val="Compact"/>
      </w:pPr>
      <w:r>
        <w:t xml:space="preserve">La Chiêm Hà mặt cũng bị mất, tự nhiên sớm không biết xấu hổ. Bị đánh một ngày một đêm này, trong lòng của hắn nghĩ đến chỉ có một việc, cái kia chính là tra tấn Lâm Lạc như thế nào!</w:t>
      </w:r>
      <w:r>
        <w:br w:type="textWrapping"/>
      </w:r>
      <w:r>
        <w:br w:type="textWrapping"/>
      </w:r>
    </w:p>
    <w:p>
      <w:pPr>
        <w:pStyle w:val="Heading2"/>
      </w:pPr>
      <w:bookmarkStart w:id="670" w:name="chương-648-cuốn-vào-lôi-kiếp"/>
      <w:bookmarkEnd w:id="670"/>
      <w:r>
        <w:t xml:space="preserve">648. Chương 648: Cuốn Vào Lôi Kiếp</w:t>
      </w:r>
    </w:p>
    <w:p>
      <w:pPr>
        <w:pStyle w:val="Compact"/>
      </w:pPr>
      <w:r>
        <w:br w:type="textWrapping"/>
      </w:r>
      <w:r>
        <w:br w:type="textWrapping"/>
      </w:r>
    </w:p>
    <w:p>
      <w:pPr>
        <w:pStyle w:val="BodyText"/>
      </w:pPr>
      <w:r>
        <w:t xml:space="preserve">Mặt của hắn cũng không biết là lần thứ mấy một lần nữa mọc đi ra, còn bẻ bẻ cổ, phát ra thanh âm cắn cắn cắn, trong hai mắt tràn đầy ác độc.</w:t>
      </w:r>
    </w:p>
    <w:p>
      <w:pPr>
        <w:pStyle w:val="BodyText"/>
      </w:pPr>
      <w:r>
        <w:t xml:space="preserve">- Đã đủ rồi!</w:t>
      </w:r>
    </w:p>
    <w:p>
      <w:pPr>
        <w:pStyle w:val="BodyText"/>
      </w:pPr>
      <w:r>
        <w:t xml:space="preserve">Lâm Lạc mỉm cười, toàn thân sớm đã bị mồ hôi ướt đẫm, chỉ có một đôi mắt so với bình thường càng thêm sáng ngời. Tuy lần chiến đấu này đối với hắn mà nói là một chuyện tuyệt đại phụ tải, nhưng lại để cho lực lượng của hắn đã nhận được rèn luyện hoàn mỹ, chỉ cần vượt qua nguy cơ lần này, thực lực của hắn tất nhiên sẽ xuất hiện đột phá!</w:t>
      </w:r>
    </w:p>
    <w:p>
      <w:pPr>
        <w:pStyle w:val="BodyText"/>
      </w:pPr>
      <w:r>
        <w:t xml:space="preserve">Dáng tươi cười của Lâm Lạc lộ ra quỷ dị, lại để cho La Chiêm Hà không khỏi phát lên một cổ cảm giác bất an, đúng là không có trước tiên ra tay!</w:t>
      </w:r>
    </w:p>
    <w:p>
      <w:pPr>
        <w:pStyle w:val="BodyText"/>
      </w:pPr>
      <w:r>
        <w:t xml:space="preserve">Mà cảm giác của hắn cũng rất chính xác, chỉ nghe một tiếng gào thét, Mã Đa Lan bay vút lên, khí tức toàn thân thình lình đạt đến Huyền Linh cảnh!</w:t>
      </w:r>
    </w:p>
    <w:p>
      <w:pPr>
        <w:pStyle w:val="BodyText"/>
      </w:pPr>
      <w:r>
        <w:t xml:space="preserve">Gặp quỷ rồi, như thế nào đến thời điểm này còn đột phá!</w:t>
      </w:r>
    </w:p>
    <w:p>
      <w:pPr>
        <w:pStyle w:val="BodyText"/>
      </w:pPr>
      <w:r>
        <w:t xml:space="preserve">Trên bầu trời, mây đen cuồn cuộn, lôi kiếp đã nhanh chóng tạo ra!</w:t>
      </w:r>
    </w:p>
    <w:p>
      <w:pPr>
        <w:pStyle w:val="BodyText"/>
      </w:pPr>
      <w:r>
        <w:t xml:space="preserve">Mã Đa Lan thẳng hướng La Chiêm Hà đánh tới, dùng tốc độ tiến vào bước thứ ba lúc này của hắn, La Chiêm Hà lực lượng tổn hao nhiều căn bản không có khả năng thoát khỏi được!</w:t>
      </w:r>
    </w:p>
    <w:p>
      <w:pPr>
        <w:pStyle w:val="BodyText"/>
      </w:pPr>
      <w:r>
        <w:t xml:space="preserve">- Tiểu bối, ngươi thật âm độc!</w:t>
      </w:r>
    </w:p>
    <w:p>
      <w:pPr>
        <w:pStyle w:val="BodyText"/>
      </w:pPr>
      <w:r>
        <w:t xml:space="preserve">La Chiêm Hà lại càng hoảng sợ, ngoại trừ loại biến thái Lâm Lạc này, người nào không phải chứng kiến lôi kiếp liền tâm kinh đảm hàn? Có người đã làm công tác thống kê, hàng năm ở bên trong Linh Cảnh cường giả chết đi, chí ít có một phần mười là không có vượt qua lôi kiếp!</w:t>
      </w:r>
    </w:p>
    <w:p>
      <w:pPr>
        <w:pStyle w:val="BodyText"/>
      </w:pPr>
      <w:r>
        <w:t xml:space="preserve">Có thể thấy được lôi kiếp là kinh khủng bực nào!</w:t>
      </w:r>
    </w:p>
    <w:p>
      <w:pPr>
        <w:pStyle w:val="BodyText"/>
      </w:pPr>
      <w:r>
        <w:t xml:space="preserve">La Chiêm Hà cũng biết rõ tình huống của mình, căn bản không có khả năng trước khi lôi kiếp tiến tới thoát khỏi Mã Đa Lan ! Hắn bị Lâm Lạc quần ẩu một ngày một đêm, trong nội tâm đối với Lâm Lạc phẫn nộ đã đạt đến cực điểm, lập tức hung ác, rõ ràng hướng về Lâm Lạc đánh tới, hạ quyết tâm muốn đem Lâm Lạc cũng cuốn tiến vào trong lôi kiếp!</w:t>
      </w:r>
    </w:p>
    <w:p>
      <w:pPr>
        <w:pStyle w:val="BodyText"/>
      </w:pPr>
      <w:r>
        <w:t xml:space="preserve">Cử động lần này có hai dụng ý: thứ nhất, Lâm Lạc âm hắn, hắn cũng phải đem Lâm Lạc âm trở về! Thứ hai, nếu Mã Đa Lan sợ ném chuột vỡ bình, vậy hắn liền an toàn!</w:t>
      </w:r>
    </w:p>
    <w:p>
      <w:pPr>
        <w:pStyle w:val="BodyText"/>
      </w:pPr>
      <w:r>
        <w:t xml:space="preserve">Làm một lão ô quy sống cả một hai ngàn năm, kinh nghiệm chiến đấu của La Chiêm Hà tự nhiên vô cùng phong phú, trong nháy mắt liền nghĩ đến kế sách có thể nói là ứng đối tốt nhất này.</w:t>
      </w:r>
    </w:p>
    <w:p>
      <w:pPr>
        <w:pStyle w:val="BodyText"/>
      </w:pPr>
      <w:r>
        <w:t xml:space="preserve">Nhưng hắn đánh giá cao Mã Đa Lan rồi, tuy Mã Đa Lan có thiên phú võ đạo, nhưng dù sao cũng chưa từng có chính thức tu võ qua, cái bổ nhào về phía trước này, tuy chứng kiến Lâm Lạc cũng muốn bị liên quan đến, vốn lấy năng lực của hắn lại là muốn trên đường biến hướng là không thể nào!</w:t>
      </w:r>
    </w:p>
    <w:p>
      <w:pPr>
        <w:pStyle w:val="BodyText"/>
      </w:pPr>
      <w:r>
        <w:t xml:space="preserve">Loảng xoảng!</w:t>
      </w:r>
    </w:p>
    <w:p>
      <w:pPr>
        <w:pStyle w:val="BodyText"/>
      </w:pPr>
      <w:r>
        <w:t xml:space="preserve">Một đạo thiểm điện oanh rơi, đem ba người toàn bộ cuốn đi vào.</w:t>
      </w:r>
    </w:p>
    <w:p>
      <w:pPr>
        <w:pStyle w:val="BodyText"/>
      </w:pPr>
      <w:r>
        <w:t xml:space="preserve">Cái lôi kiếp này có thể căn cứ thực lực người độ kiếp phát uy lực tương ứng, nhưng lại chỉ biết tăng chứ không hạ! Nói cách khác, không quản Lâm Lạc vẫn chỉ là Huyễn Linh cảnh, hắn gặp được lôi kiếp uy lực là cùng Mã Đa Lan, La Chiêm Hà không hề khác nhau, đều là cấp bậc Huyền Linh cảnh!</w:t>
      </w:r>
    </w:p>
    <w:p>
      <w:pPr>
        <w:pStyle w:val="BodyText"/>
      </w:pPr>
      <w:r>
        <w:t xml:space="preserve">- Ha ha ha, tiểu bối, tuy lão phu không thể tự tay đem ngươi giết chết có chút đáng tiếc, nhưng nhìn xem ngươi bị lôi kiếp sinh sinh đánh chết cũng là một chuyện vui!</w:t>
      </w:r>
    </w:p>
    <w:p>
      <w:pPr>
        <w:pStyle w:val="BodyText"/>
      </w:pPr>
      <w:r>
        <w:t xml:space="preserve">La Chiêm Hà cười ha ha, đồng dạng là đối mặt Huyền Linh lôi kiếp, nhưng hắn đã là Huyền Linh cảnh, tu thành gần chín khiếu huyệt, so với Mã Đa Lan thì nhẹ nhõm hơn rất nhiều.</w:t>
      </w:r>
    </w:p>
    <w:p>
      <w:pPr>
        <w:pStyle w:val="BodyText"/>
      </w:pPr>
      <w:r>
        <w:t xml:space="preserve">- Vậy sao?</w:t>
      </w:r>
    </w:p>
    <w:p>
      <w:pPr>
        <w:pStyle w:val="BodyText"/>
      </w:pPr>
      <w:r>
        <w:t xml:space="preserve">Lâm Lạc cười lạnh, ở chỗ này bởi vì uy áp đặc thù hắn không có cách nào bay vút lên, chỉ có thể ở trên mặt đất nghênh đón lôi kiếp, nhưng thân phận Thiểm Điện tộc của hắn là sẽ không biến hóa.</w:t>
      </w:r>
    </w:p>
    <w:p>
      <w:pPr>
        <w:pStyle w:val="BodyText"/>
      </w:pPr>
      <w:r>
        <w:t xml:space="preserve">Xì xì xì!</w:t>
      </w:r>
    </w:p>
    <w:p>
      <w:pPr>
        <w:pStyle w:val="BodyText"/>
      </w:pPr>
      <w:r>
        <w:t xml:space="preserve">Ở bên trong tia chớp bổ xuống, tia chớp ấn ký của Lâm Lạc ở mắt cá chân cũng bắt đầu phát uy, điên cuồng hấp thu lấy lực lượng lôi kiếp đến bổ sung tiêu hao của hắn một ngày một đêm qua.</w:t>
      </w:r>
    </w:p>
    <w:p>
      <w:pPr>
        <w:pStyle w:val="BodyText"/>
      </w:pPr>
      <w:r>
        <w:t xml:space="preserve">- Làm sao có thể!</w:t>
      </w:r>
    </w:p>
    <w:p>
      <w:pPr>
        <w:pStyle w:val="BodyText"/>
      </w:pPr>
      <w:r>
        <w:t xml:space="preserve">Tròng mắt của La Chiêm Hà thiếu chút nữa trừng đi ra, một cái thất thần lập tức bị tia chớp bổ trúng, điện quang làm toàn thân hắn cháy đen, thiếu chút nữa vạn kiếp bất phục! Hắn hoàn toàn không dám tin vào hai mắt của mình, bởi vì hắn phát hiện Lâm Lạc rõ ràng đang hấp thụ uy năng tia chớp!</w:t>
      </w:r>
    </w:p>
    <w:p>
      <w:pPr>
        <w:pStyle w:val="BodyText"/>
      </w:pPr>
      <w:r>
        <w:t xml:space="preserve">Tiểu tử này, không chỉ là Ngũ Hành linh căn tụ toàn bộ, tạo thành tiểu thế giới hoàn mỹ, rõ ràng còn có Lôi linh căn!</w:t>
      </w:r>
    </w:p>
    <w:p>
      <w:pPr>
        <w:pStyle w:val="BodyText"/>
      </w:pPr>
      <w:r>
        <w:t xml:space="preserve">Mẹ nó, đây là cái yêu nghiệt gì, rõ ràng có được sáu linh căn! Hơn nữa, tất cả đều là chân linh căn, cũng không phải dùng Sinh Linh đan hình thành ngụy linh căn!</w:t>
      </w:r>
    </w:p>
    <w:p>
      <w:pPr>
        <w:pStyle w:val="BodyText"/>
      </w:pPr>
      <w:r>
        <w:t xml:space="preserve">- Đó là cái gì!</w:t>
      </w:r>
    </w:p>
    <w:p>
      <w:pPr>
        <w:pStyle w:val="BodyText"/>
      </w:pPr>
      <w:r>
        <w:t xml:space="preserve">La Chiêm Hà một bên nghênh ngăn cản Thiên Uy, nhưng ánh mắt lại quét đến sau lưng Lâm Lạc bỗng nhiên hình thành hư ảnh, từng đạo tia chớp đồng dạng nhảy múa cuồng loạn, nhưng lại là màu xanh da trời tinh khiết.</w:t>
      </w:r>
    </w:p>
    <w:p>
      <w:pPr>
        <w:pStyle w:val="BodyText"/>
      </w:pPr>
      <w:r>
        <w:t xml:space="preserve">Thời điểm độ kiếp, bí thuật che dấu huyết mạch của Lâm Lạc liền cáo không nhạy! Vốn là như thế cũng không có gì, dù sao lôi kiếp nổ vang, ai cũng khó có khả năng tiến vào trong đó chứng kiến, nhưng tình huống bây giờ đặc thù, liền bị La Chiêm Hà phát hiện!</w:t>
      </w:r>
    </w:p>
    <w:p>
      <w:pPr>
        <w:pStyle w:val="BodyText"/>
      </w:pPr>
      <w:r>
        <w:t xml:space="preserve">- Chẳng lẽ là...</w:t>
      </w:r>
    </w:p>
    <w:p>
      <w:pPr>
        <w:pStyle w:val="BodyText"/>
      </w:pPr>
      <w:r>
        <w:t xml:space="preserve">Ánh mắt La Chiêm Hà bỗng nhiên sáng rõ, tuy hắn thực lực không cao, nhưng bởi vì am hiểu luyện đan, đã từng may mắn được nhập qua nội tam vực, nghe được qua tam đại gia tộc cao cấp nhất nội tam vực liên hợp tuyên bố treo giải thưởng: phàm là chứng kiến người có huyết mạch lôi điện, luyện khí, tử ảnh, băng nhân, lập tức đem tin tức hoặc trực tiếp bắt giữ người đưa đến, chết sống không giới hạn, trải qua kiểm chứng là sự thật mà nói, sẽ đạt được Tam gia trọng thưởng!</w:t>
      </w:r>
    </w:p>
    <w:p>
      <w:pPr>
        <w:pStyle w:val="BodyText"/>
      </w:pPr>
      <w:r>
        <w:t xml:space="preserve">Phải biết rằng nội tam vực là phát nguyên của Đông châu võ đạo, vô luận là thực lực võ giả hay là nội tình đều vượt qua xa ba mươi ba vực bên ngoài, "trọng thưởng" theo như lời bọn hắn tất nhiên là sẽ để cho người đỏ mắt!</w:t>
      </w:r>
    </w:p>
    <w:p>
      <w:pPr>
        <w:pStyle w:val="BodyText"/>
      </w:pPr>
      <w:r>
        <w:t xml:space="preserve">Lâm Lạc thình lình có huyết mạch Thiểm Điện tộc, đây không phải là hắn đi đại vận sao?</w:t>
      </w:r>
    </w:p>
    <w:p>
      <w:pPr>
        <w:pStyle w:val="BodyText"/>
      </w:pPr>
      <w:r>
        <w:t xml:space="preserve">Trong lòng La Chiêm Hà kinh hoàng, nếu có thể tiến vào nội tam vực mà nói, vậy hắn vô luận là thuật luyện đan hay là tu vi bản thân, đều có thể đạt được phi tốc tăng trưởng! Hơn nữa thu hoạch Thần Thạch, một chuyến này hắn sẽ lợi nhuận ngất trời!</w:t>
      </w:r>
    </w:p>
    <w:p>
      <w:pPr>
        <w:pStyle w:val="BodyText"/>
      </w:pPr>
      <w:r>
        <w:t xml:space="preserve">Đương nhiên, đầu tiên hắn phải vượt qua lôi kiếp lần này mới được!</w:t>
      </w:r>
    </w:p>
    <w:p>
      <w:pPr>
        <w:pStyle w:val="BodyText"/>
      </w:pPr>
      <w:r>
        <w:t xml:space="preserve">Bởi vì cảnh giới của hắn cao nhất, lôi kiếp cũng tương ứng tăng lên thêm vài phần uy lực, cho dù không phải rất khoa trương, nhưng lôi kiếp vốn là đồ vật kinh khủng nhất, trước kia La Chiêm Hà lại hao tổn rất nhiều lực lượng, kia liền chật vật không chịu nổi.</w:t>
      </w:r>
    </w:p>
    <w:p>
      <w:pPr>
        <w:pStyle w:val="BodyText"/>
      </w:pPr>
      <w:r>
        <w:t xml:space="preserve">Tuy Lâm Lạc có thể hấp thu lôi điện chi lực, nhưng cái này dù sao cũng là tia chớp chi lực cao hơn một cảnh giới, đồng dạng bổ hắn vô cùng thê thảm, toàn thân cốt đoạn thịt vụn, trên người tất cả đều là máu tươi đỏ thẫm, càng là lộ ra từng chồng bạch cốt, để cho chúng nữ Tô Mị xa xa thấy mà tâm thương yêu không dứt, lẫn nhau chắp tay, yên lặng cầu xin.</w:t>
      </w:r>
    </w:p>
    <w:p>
      <w:pPr>
        <w:pStyle w:val="BodyText"/>
      </w:pPr>
      <w:r>
        <w:t xml:space="preserve">Ở dưới lôi kiếp như vậy, Lâm Lạc miễn cưỡng có thể tự bảo vệ mình, lực lượng đánh cắp đến ít đến thương cảm.</w:t>
      </w:r>
    </w:p>
    <w:p>
      <w:pPr>
        <w:pStyle w:val="BodyText"/>
      </w:pPr>
      <w:r>
        <w:t xml:space="preserve">Ba người đều đau khổ chèo chống, cái nào cũng có thể tùy thời vạn kiếp bất phục hóa thành tro bụi!</w:t>
      </w:r>
    </w:p>
    <w:p>
      <w:pPr>
        <w:pStyle w:val="Compact"/>
      </w:pPr>
      <w:r>
        <w:t xml:space="preserve">Nửa canh giờ nói dài cũng không dài, nói ngắn cũng không ngắn, rốt cục, lôi vân tiêu tán, ánh trăng sáng sủa, tựa hồ hết thảy đều không có phát sinh qua.</w:t>
      </w:r>
      <w:r>
        <w:br w:type="textWrapping"/>
      </w:r>
      <w:r>
        <w:br w:type="textWrapping"/>
      </w:r>
    </w:p>
    <w:p>
      <w:pPr>
        <w:pStyle w:val="Heading2"/>
      </w:pPr>
      <w:bookmarkStart w:id="671" w:name="chương-649-thần-khí-xuất-thế.-1"/>
      <w:bookmarkEnd w:id="671"/>
      <w:r>
        <w:t xml:space="preserve">649. Chương 649: Thần Khí Xuất Thế. (1)</w:t>
      </w:r>
    </w:p>
    <w:p>
      <w:pPr>
        <w:pStyle w:val="Compact"/>
      </w:pPr>
      <w:r>
        <w:br w:type="textWrapping"/>
      </w:r>
      <w:r>
        <w:br w:type="textWrapping"/>
      </w:r>
    </w:p>
    <w:p>
      <w:pPr>
        <w:pStyle w:val="BodyText"/>
      </w:pPr>
      <w:r>
        <w:t xml:space="preserve">Cạc cạc cạc, lão phu cũng không phải là dễ dàng chết như vậy!</w:t>
      </w:r>
    </w:p>
    <w:p>
      <w:pPr>
        <w:pStyle w:val="BodyText"/>
      </w:pPr>
      <w:r>
        <w:t xml:space="preserve">La Chiêm Hà đã như cây khô trước gió, nhưng rất nhanh thân thể liền biến thành một đoàn dung nham lưu động, nhanh chóng thực hóa hình người, một lần nữa biến thành bộ dáng vốn có.</w:t>
      </w:r>
    </w:p>
    <w:p>
      <w:pPr>
        <w:pStyle w:val="BodyText"/>
      </w:pPr>
      <w:r>
        <w:t xml:space="preserve">Bên kia, Mã Đa Lan cũng dùng lĩnh vực chi lực chữa trị thân thể bị thương, nhưng hắn tiêu hao càng lớn, huống hồ mới vào Huyền Linh cảnh, lại không thông vũ kỹ chiến đấu, kỳ thật uy hiếp đối với La Chiêm Hà còn không bằng Lâm Lạc.</w:t>
      </w:r>
    </w:p>
    <w:p>
      <w:pPr>
        <w:pStyle w:val="BodyText"/>
      </w:pPr>
      <w:r>
        <w:t xml:space="preserve">Tuy Lâm Lạc ở trong lôi kiếp khôi phục vài phần lực lượng, nhưng cũng chỉ là lôi hệ mà thôi, Ngũ Hành công pháp cũng như dòng sông khô cạn, không cách nào cung cấp bất luận lực lượng gì nữa! Bất quá, ngay cả lôi kiếp cũng không có đánh chết lão gia hỏa này, trong nội tâm Lâm Lạc nảy sinh ác độc, hắn sẽ thiêu đốt đan hạch, liều mạng cảnh giới ngã xuống cũng muốn kéo lão gia hỏa đồng quy vu tận, giữ được các nàng Tô Mị an toàn!</w:t>
      </w:r>
    </w:p>
    <w:p>
      <w:pPr>
        <w:pStyle w:val="BodyText"/>
      </w:pPr>
      <w:r>
        <w:t xml:space="preserve">- Tiểu tử, đi chết đi!</w:t>
      </w:r>
    </w:p>
    <w:p>
      <w:pPr>
        <w:pStyle w:val="BodyText"/>
      </w:pPr>
      <w:r>
        <w:t xml:space="preserve">La Chiêm Hà cười quái dị nói, hắn thật đúng là sợ Lâm Lạc ở dưới lôi kiếp hóa thành tro bụi, như vậy hắn sẽ mất đi cơ hội đi nội tam vực nhận lấy giải thưởng.</w:t>
      </w:r>
    </w:p>
    <w:p>
      <w:pPr>
        <w:pStyle w:val="BodyText"/>
      </w:pPr>
      <w:r>
        <w:t xml:space="preserve">Hắn nhìn ra Lâm Lạc đã đến trình độ sơn cùng thủy tận, tự nhiên muốn nhất cổ tác khí đuổi giết, miễn cho Lâm Lạc thiêu đốt đan hạch làm giãy giụa sắp chết, không duyên cớ tăng thêm phiền toái cho hắn.</w:t>
      </w:r>
    </w:p>
    <w:p>
      <w:pPr>
        <w:pStyle w:val="BodyText"/>
      </w:pPr>
      <w:r>
        <w:t xml:space="preserve">- Lão thất phu!</w:t>
      </w:r>
    </w:p>
    <w:p>
      <w:pPr>
        <w:pStyle w:val="BodyText"/>
      </w:pPr>
      <w:r>
        <w:t xml:space="preserve">Một tiếng Rống to, Mã Đa Lan từ phía sau đánh tới, hướng La Chiêm Hà phát động công kích.</w:t>
      </w:r>
    </w:p>
    <w:p>
      <w:pPr>
        <w:pStyle w:val="BodyText"/>
      </w:pPr>
      <w:r>
        <w:t xml:space="preserve">- Hừ, ngươi muốn chết trước sẽ thanh toàn ngươi!</w:t>
      </w:r>
    </w:p>
    <w:p>
      <w:pPr>
        <w:pStyle w:val="BodyText"/>
      </w:pPr>
      <w:r>
        <w:t xml:space="preserve">La Chiêm Hà cười lạnh một tiếng, nếu không phải là vì bị đối phương kéo vào lôi kiếp, hắn cũng sẽ không biết thảm như vậy, thiếu chút nữa bồi mệnh bên trong! Dù là như thế, hắn cũng nuốt vài khỏa đan dược, đều là vô cùng trân quý, tự nhiên để cho lòng hắn đau vô cùng, đối với Mã Đa Lan tràn đầy phẫn nộ.</w:t>
      </w:r>
    </w:p>
    <w:p>
      <w:pPr>
        <w:pStyle w:val="BodyText"/>
      </w:pPr>
      <w:r>
        <w:t xml:space="preserve">Hắn là Huyền Linh cảnh cao thủ uy tín lâu năm, một khi toàn lực ứng phó ra tay, Mã Đa Lan căn bản không phải đối thủ, bị oanh đến nỗi liên tục rút lui, hơn mười chiêu sau liền cuồng phun máu tươi, bị một chưởng đập bay sau nằm sấp trên mặt đất, sinh tử chưa biết.</w:t>
      </w:r>
    </w:p>
    <w:p>
      <w:pPr>
        <w:pStyle w:val="BodyText"/>
      </w:pPr>
      <w:r>
        <w:t xml:space="preserve">- Đến phiên ngươi!</w:t>
      </w:r>
    </w:p>
    <w:p>
      <w:pPr>
        <w:pStyle w:val="BodyText"/>
      </w:pPr>
      <w:r>
        <w:t xml:space="preserve">La Chiêm Hà là đối với Lâm Lạc càng thêm ghi hận, mà càng là quan hệ lấy treo giải thưởng, cũng bất chấp nhìn Mã Đa Lan đến tột cùng có chết hay không, quay đầu lại hướng Lâm Lạc phóng đi.</w:t>
      </w:r>
    </w:p>
    <w:p>
      <w:pPr>
        <w:pStyle w:val="BodyText"/>
      </w:pPr>
      <w:r>
        <w:t xml:space="preserve">- Cạc cạc cạc, tiểu tử, lần này nhìn ngươi trốn chỗ nào!</w:t>
      </w:r>
    </w:p>
    <w:p>
      <w:pPr>
        <w:pStyle w:val="BodyText"/>
      </w:pPr>
      <w:r>
        <w:t xml:space="preserve">Hắn phát ra dáng tươi cười tràn ngập khoái ý, một chưởng chụp tới, oanh thẳng đỉnh đầu Lâm Lạc.</w:t>
      </w:r>
    </w:p>
    <w:p>
      <w:pPr>
        <w:pStyle w:val="BodyText"/>
      </w:pPr>
      <w:r>
        <w:t xml:space="preserve">Ông!</w:t>
      </w:r>
    </w:p>
    <w:p>
      <w:pPr>
        <w:pStyle w:val="BodyText"/>
      </w:pPr>
      <w:r>
        <w:t xml:space="preserve">Nhưng vào lúc này, khối Thần Thạch trên đỉnh núi kia đột phát dị quang, từ đỉnh núi di động mà lên, từ xu thế nằm ngang biến thành đứng thẳng, bên cạnh thình lình tuyên khắc lấy một đồ án không cách nào dùng ngôn ngữ hình dung, giống như chữ giống như họa, phi thường thần diệu!</w:t>
      </w:r>
    </w:p>
    <w:p>
      <w:pPr>
        <w:pStyle w:val="BodyText"/>
      </w:pPr>
      <w:r>
        <w:t xml:space="preserve">BA</w:t>
      </w:r>
    </w:p>
    <w:p>
      <w:pPr>
        <w:pStyle w:val="BodyText"/>
      </w:pPr>
      <w:r>
        <w:t xml:space="preserve">~La Chiêm Hà chỉ cảm thấy chân mềm nhũn, không tự chủ được liền quỳ xuống.</w:t>
      </w:r>
    </w:p>
    <w:p>
      <w:pPr>
        <w:pStyle w:val="BodyText"/>
      </w:pPr>
      <w:r>
        <w:t xml:space="preserve">Trong thức hải, Tử đỉnh yên lặng rất nhiều ngày lại lần nữa bắt đầu sinh động, phát ra rung rung nhẹ nhàng, cùng Thần Thạch lơ lửng lẫn nhau hô ứng, như tam thiên đại đạo thiện xướng, vô cùng kỳ diệu.</w:t>
      </w:r>
    </w:p>
    <w:p>
      <w:pPr>
        <w:pStyle w:val="BodyText"/>
      </w:pPr>
      <w:r>
        <w:t xml:space="preserve">Ông!</w:t>
      </w:r>
    </w:p>
    <w:p>
      <w:pPr>
        <w:pStyle w:val="BodyText"/>
      </w:pPr>
      <w:r>
        <w:t xml:space="preserve">Thần Thạch cùng Tử đỉnh bảo trì tần suất giống nhau, không ngừng run rẩy, từng đạo uy áp lập tức bức bắn mà ra!</w:t>
      </w:r>
    </w:p>
    <w:p>
      <w:pPr>
        <w:pStyle w:val="BodyText"/>
      </w:pPr>
      <w:r>
        <w:t xml:space="preserve">Ở thời khắc này, tất cả cao thủ Đông châu đều cảm ứng được cổ uy áp này, đều hoảng sợ biến sắc! Bởi vì đây là một cổ Thần uy vượt xa bọn hắn, dù ười bước Linh giả cũng chỉ có phát run!</w:t>
      </w:r>
    </w:p>
    <w:p>
      <w:pPr>
        <w:pStyle w:val="BodyText"/>
      </w:pPr>
      <w:r>
        <w:t xml:space="preserve">Hơn nữa, không chỉ là Đông châu, cổ uy áp này không xa không giới, cho dù là Nam Châu ở bên kia đại dương cũng đồng dạng bị cổ uy áp này che thú, vô luận người, thú đều có loại Thiên Uy lâm thế!</w:t>
      </w:r>
    </w:p>
    <w:p>
      <w:pPr>
        <w:pStyle w:val="BodyText"/>
      </w:pPr>
      <w:r>
        <w:t xml:space="preserve">Trong một Bí Cảnh hoa đào tươi đẹp, một vị trung niên mỹ phụ vô cùng kiều diễm đột nhiên từ trong nhập định bị đánh thức, véo chỉ tay bấm đốt lẩm bẩm nói:</w:t>
      </w:r>
    </w:p>
    <w:p>
      <w:pPr>
        <w:pStyle w:val="BodyText"/>
      </w:pPr>
      <w:r>
        <w:t xml:space="preserve">- Lại là vận mệnh không thể dự đoán, nhìn không thấu, có tầng tầng sương mù!</w:t>
      </w:r>
    </w:p>
    <w:p>
      <w:pPr>
        <w:pStyle w:val="BodyText"/>
      </w:pPr>
      <w:r>
        <w:t xml:space="preserve">- Sư phụ, ta như thế nào đột nhiên có loại cảm giác hãi hùng khiếp vía?</w:t>
      </w:r>
    </w:p>
    <w:p>
      <w:pPr>
        <w:pStyle w:val="BodyText"/>
      </w:pPr>
      <w:r>
        <w:t xml:space="preserve">Một mỹ nữ trẻ tuổi trong trẻo nhưng lạnh lùng đi đến, nếu Lâm Lạc có ở đây mà nói, nhất định có thể nhận ra nàng rõ ràng là Nam Nhược Hoa, nữ tử thần bí ban đầu ở Lâm gia nhận thức!</w:t>
      </w:r>
    </w:p>
    <w:p>
      <w:pPr>
        <w:pStyle w:val="BodyText"/>
      </w:pPr>
      <w:r>
        <w:t xml:space="preserve">- Thần khí xuất thế!</w:t>
      </w:r>
    </w:p>
    <w:p>
      <w:pPr>
        <w:pStyle w:val="BodyText"/>
      </w:pPr>
      <w:r>
        <w:t xml:space="preserve">Trung niên mỹ phụ ngẩng đầu, ánh mắt giống như có thể xuyên thấu hết thảy thiên sơn vạn thủy.</w:t>
      </w:r>
    </w:p>
    <w:p>
      <w:pPr>
        <w:pStyle w:val="BodyText"/>
      </w:pPr>
      <w:r>
        <w:t xml:space="preserve">- Thần khí?</w:t>
      </w:r>
    </w:p>
    <w:p>
      <w:pPr>
        <w:pStyle w:val="BodyText"/>
      </w:pPr>
      <w:r>
        <w:t xml:space="preserve">Trên mặt đẹp trong trẻo nhưng lạnh lùng của Nam Nhược Hoa hiện ra một vòng dị sắc.</w:t>
      </w:r>
    </w:p>
    <w:p>
      <w:pPr>
        <w:pStyle w:val="BodyText"/>
      </w:pPr>
      <w:r>
        <w:t xml:space="preserve">- Làm sao có thể, Thần khí làm sao có thể tồn tại ở hạ giới, sớm nên bị lực lượng thiên địa bài xích đến trở lại Thần giới a?</w:t>
      </w:r>
    </w:p>
    <w:p>
      <w:pPr>
        <w:pStyle w:val="BodyText"/>
      </w:pPr>
      <w:r>
        <w:t xml:space="preserve">- Thần khí tàn phá, đã mất đi đại bộ phận phần Thần lực!</w:t>
      </w:r>
    </w:p>
    <w:p>
      <w:pPr>
        <w:pStyle w:val="BodyText"/>
      </w:pPr>
      <w:r>
        <w:t xml:space="preserve">Trung niên mỹ phụ thu hồi ánh mắt, lông mày có chút nhíu lên.</w:t>
      </w:r>
    </w:p>
    <w:p>
      <w:pPr>
        <w:pStyle w:val="BodyText"/>
      </w:pPr>
      <w:r>
        <w:t xml:space="preserve">- Đây không phải là muốn thiên hạ đại loạn sao, đừng nói Tinh Vương, Tinh Hoàng, dù là cấp bậc Tinh Đế cũng động tâm! Đây chính là quan hệ lấy cơ hội bọn hắn có thể bước vào Thần giới hay không!</w:t>
      </w:r>
    </w:p>
    <w:p>
      <w:pPr>
        <w:pStyle w:val="BodyText"/>
      </w:pPr>
      <w:r>
        <w:t xml:space="preserve">Nam Nhược Hoa không khỏi kinh hô.</w:t>
      </w:r>
    </w:p>
    <w:p>
      <w:pPr>
        <w:pStyle w:val="BodyText"/>
      </w:pPr>
      <w:r>
        <w:t xml:space="preserve">- Động tâm cũng không có dùng, cổ Thần uy này quá mạnh mẽ. Cho dù là Tinh Đế cũng không dám thả thần thức ra, sẽ bị cổ Thần uy này chấn diệt!</w:t>
      </w:r>
    </w:p>
    <w:p>
      <w:pPr>
        <w:pStyle w:val="BodyText"/>
      </w:pPr>
      <w:r>
        <w:t xml:space="preserve">Trung niên mỹ phụ lắc đầu.</w:t>
      </w:r>
    </w:p>
    <w:p>
      <w:pPr>
        <w:pStyle w:val="BodyText"/>
      </w:pPr>
      <w:r>
        <w:t xml:space="preserve">- Vậy Mai Hoa Dịch Sổ của sư phụ ngài cũng vô pháp biết rõ Thần khí xuất thế ở đâu sao?</w:t>
      </w:r>
    </w:p>
    <w:p>
      <w:pPr>
        <w:pStyle w:val="BodyText"/>
      </w:pPr>
      <w:r>
        <w:t xml:space="preserve">- Nha đầu ngốc, Mai Hoa Dịch Sổ cũng chỉ là để cho vi sư ở trong sương mù vô tận dòm được một tia thiên địa thần bí, nhưng Thần khí không thuộc về phiến thiên địa này, vi sư cũng không có cách nào bói toán đến Thần khí ở đâu!"</w:t>
      </w:r>
    </w:p>
    <w:p>
      <w:pPr>
        <w:pStyle w:val="BodyText"/>
      </w:pPr>
      <w:r>
        <w:t xml:space="preserve">Nam Nhược Hoa không khỏi lộ ra vẻ tiếc nuối, tuyệt nhiên không nghĩ tới kiện Thần khí này vậy mà sẽ cùng người mà nàng từng quen biết có quan hệ mật thiết, đặc biệt là lúc ấy hắn vẫn chỉ là một người bình thường ngay cả Tiên Thiên cũng không có tiến vào.</w:t>
      </w:r>
    </w:p>
    <w:p>
      <w:pPr>
        <w:pStyle w:val="BodyText"/>
      </w:pPr>
      <w:r>
        <w:t xml:space="preserve">. . .</w:t>
      </w:r>
    </w:p>
    <w:p>
      <w:pPr>
        <w:pStyle w:val="BodyText"/>
      </w:pPr>
      <w:r>
        <w:t xml:space="preserve">Trong biển rộng có đại lục thần bí nào đó, diện tích thậm chí chỉ có một phần ba lớn nhỏ của Càn Nguyên quốc. Nhưng vài đạo khí tức tung hoành lại cực kì mạnh mẽ, tựa hồ một ý niệm có thể làm cho cả thiên địa sụp đổ.</w:t>
      </w:r>
    </w:p>
    <w:p>
      <w:pPr>
        <w:pStyle w:val="BodyText"/>
      </w:pPr>
      <w:r>
        <w:t xml:space="preserve">Mấy người này đồng thời tung người lên không trung, cũng nhanh chóng từ bốn phía hội hợp đến cùng một chỗ.</w:t>
      </w:r>
    </w:p>
    <w:p>
      <w:pPr>
        <w:pStyle w:val="BodyText"/>
      </w:pPr>
      <w:r>
        <w:t xml:space="preserve">- Có Thần khí xuất thế!</w:t>
      </w:r>
    </w:p>
    <w:p>
      <w:pPr>
        <w:pStyle w:val="BodyText"/>
      </w:pPr>
      <w:r>
        <w:t xml:space="preserve">- Thần uy quá mạnh mẽ, không cách nào truy tung ở đâu!</w:t>
      </w:r>
    </w:p>
    <w:p>
      <w:pPr>
        <w:pStyle w:val="BodyText"/>
      </w:pPr>
      <w:r>
        <w:t xml:space="preserve">- Lập tức để cho người nội tam vực sưu tầm thiên hạ, tất đoạt Thần khí!</w:t>
      </w:r>
    </w:p>
    <w:p>
      <w:pPr>
        <w:pStyle w:val="BodyText"/>
      </w:pPr>
      <w:r>
        <w:t xml:space="preserve">- Tam đại châu khác thì sao?</w:t>
      </w:r>
    </w:p>
    <w:p>
      <w:pPr>
        <w:pStyle w:val="BodyText"/>
      </w:pPr>
      <w:r>
        <w:t xml:space="preserve">- Tây, Bắc hai châu là địa bàn Yêu tộc, trừ khi chúng ta cùng Yêu tộc toàn diện khai chiến, thì chỉ có thể ngồi nhìn! Nam Châu mà nói?</w:t>
      </w:r>
    </w:p>
    <w:p>
      <w:pPr>
        <w:pStyle w:val="BodyText"/>
      </w:pPr>
      <w:r>
        <w:t xml:space="preserve">- Mấy người chúng ta tự mình đi tìm kiếm, đoạt được Thần khí chúng ta cộng đồng có được. Đạt được cơ hội đột phá Thần cấp!</w:t>
      </w:r>
    </w:p>
    <w:p>
      <w:pPr>
        <w:pStyle w:val="BodyText"/>
      </w:pPr>
      <w:r>
        <w:t xml:space="preserve">- Được!</w:t>
      </w:r>
    </w:p>
    <w:p>
      <w:pPr>
        <w:pStyle w:val="BodyText"/>
      </w:pPr>
      <w:r>
        <w:t xml:space="preserve">XÍU...UU!</w:t>
      </w:r>
    </w:p>
    <w:p>
      <w:pPr>
        <w:pStyle w:val="BodyText"/>
      </w:pPr>
      <w:r>
        <w:t xml:space="preserve">Thoáng chớp mắt, những người này lập tức bay vút mà đi, vòi rồng cuồng bạo căn bản không thể đối với bọn họ tạo thành bất luận ảnh hưởng gì.</w:t>
      </w:r>
    </w:p>
    <w:p>
      <w:pPr>
        <w:pStyle w:val="BodyText"/>
      </w:pPr>
      <w:r>
        <w:t xml:space="preserve">Mà ở mấy chỗ địa phương khác, cũng có nguyên một đám người vô cùng cường đại nhìn lên trời, hoặc là tung người nhập không, hoặc là lắc đầu, lại biến thành người bình thường đến không thể lại bình thường, trong đó có đại hán rèn sắt họ Khương để cho Lâm Lạc có một tia áo nghĩa của Chiến Thiên Quyết.</w:t>
      </w:r>
    </w:p>
    <w:p>
      <w:pPr>
        <w:pStyle w:val="Compact"/>
      </w:pPr>
      <w:r>
        <w:br w:type="textWrapping"/>
      </w:r>
      <w:r>
        <w:br w:type="textWrapping"/>
      </w:r>
    </w:p>
    <w:p>
      <w:pPr>
        <w:pStyle w:val="Heading2"/>
      </w:pPr>
      <w:bookmarkStart w:id="672" w:name="chương-650-thần-khí-xuất-thế.-2"/>
      <w:bookmarkEnd w:id="672"/>
      <w:r>
        <w:t xml:space="preserve">650. Chương 650: Thần Khí Xuất Thế. (2)</w:t>
      </w:r>
    </w:p>
    <w:p>
      <w:pPr>
        <w:pStyle w:val="Compact"/>
      </w:pPr>
      <w:r>
        <w:br w:type="textWrapping"/>
      </w:r>
      <w:r>
        <w:br w:type="textWrapping"/>
      </w:r>
    </w:p>
    <w:p>
      <w:pPr>
        <w:pStyle w:val="BodyText"/>
      </w:pPr>
      <w:r>
        <w:t xml:space="preserve">Lâm Lạc đương nhiên sẽ không biết chỉ là một khối Thần Thạch dị động liền để cho cao thủ toàn bộ thiên hạ đều kinh động, nhưng giờ khắc này hắn cũng không có tâm tình đi để ý cái khác. Bởi vì tần suất chấn động của Tử đỉnh càng ngày càng cao!</w:t>
      </w:r>
    </w:p>
    <w:p>
      <w:pPr>
        <w:pStyle w:val="BodyText"/>
      </w:pPr>
      <w:r>
        <w:t xml:space="preserve">Ông! Ông! Ông!</w:t>
      </w:r>
    </w:p>
    <w:p>
      <w:pPr>
        <w:pStyle w:val="BodyText"/>
      </w:pPr>
      <w:r>
        <w:t xml:space="preserve">Tử đỉnh cùng Thần Thạch ở giữa cộng minh càng ngày càng mãnh liệt, tản mát ra Thần uy cũng càng ngày càng lớn mạnh, để cho tất cả mọi người như là nghe Thần chỉ, không tự chủ được quỳ xuống, đối với cổ Thần uy này tràn đầy kính sợ.</w:t>
      </w:r>
    </w:p>
    <w:p>
      <w:pPr>
        <w:pStyle w:val="BodyText"/>
      </w:pPr>
      <w:r>
        <w:t xml:space="preserve">Mà Lâm Lạc bởi vì có Tử đỉnh trấn áp, đối với cổ Thần uy này lại hoàn toàn miễn dịch, nhưng Tử đỉnh cũng rút ra lực lượng vốn là rất đáng thương của hắn, để cho hắn ngay cả giơ lên một ngón tay cũng không cách nào làm được!</w:t>
      </w:r>
    </w:p>
    <w:p>
      <w:pPr>
        <w:pStyle w:val="BodyText"/>
      </w:pPr>
      <w:r>
        <w:t xml:space="preserve">Thần Thạch chậm rãi phiêu phù tới giữa không trung, thất thải dị quang đại phóng, đồ đằng lạc ấn giống như chữ mà không phải chữ kia. Làm cho người ta kìm lòng không được tràn đầy kính sợ, thậm chí vượt qua bản thân cổ uy áp này!</w:t>
      </w:r>
    </w:p>
    <w:p>
      <w:pPr>
        <w:pStyle w:val="BodyText"/>
      </w:pPr>
      <w:r>
        <w:t xml:space="preserve">Ông!</w:t>
      </w:r>
    </w:p>
    <w:p>
      <w:pPr>
        <w:pStyle w:val="BodyText"/>
      </w:pPr>
      <w:r>
        <w:t xml:space="preserve">Tử đỉnh rốt cục đã hấp đủ lực lượng của Lâm Lạc, đột nhiên từ trong thức hải của hắn tự động hiển hiện, một đỉnh một thạch không hề ngăn cách xa xa tương đối!</w:t>
      </w:r>
    </w:p>
    <w:p>
      <w:pPr>
        <w:pStyle w:val="BodyText"/>
      </w:pPr>
      <w:r>
        <w:t xml:space="preserve">Trên bầu trời mây đen bốc lên, điện quang ẩn ẩn, tựa hồ lôi kiếp lần nữa hàng lâm!</w:t>
      </w:r>
    </w:p>
    <w:p>
      <w:pPr>
        <w:pStyle w:val="BodyText"/>
      </w:pPr>
      <w:r>
        <w:t xml:space="preserve">Tử đỉnh xoay tròn lấy, thể tích nhanh chóng biến lớn, tốc hành trở thành đại đỉnh bao trùm trăm trượng mới ngừng lại XÍU...UU!, Thần Thạch hướng Tử đỉnh bay đi, bên ngoài thân vô số bụi núi lửa rơi xuống, bộ dáng thay đổi dần.</w:t>
      </w:r>
    </w:p>
    <w:p>
      <w:pPr>
        <w:pStyle w:val="BodyText"/>
      </w:pPr>
      <w:r>
        <w:t xml:space="preserve">Đ-A-N-G...G!</w:t>
      </w:r>
    </w:p>
    <w:p>
      <w:pPr>
        <w:pStyle w:val="BodyText"/>
      </w:pPr>
      <w:r>
        <w:t xml:space="preserve">Một tiếng vang thật lớn, Thần Thạch lao tới một chỗ chân đứt của Tử đỉnh, nổ mạnh lập tức truyền khắp toàn bộ Ngân Nguyệt tinh, để cho khỏa tinh cầu này ở trong vũ trụ hắc ám cũng sáng lên một cái!</w:t>
      </w:r>
    </w:p>
    <w:p>
      <w:pPr>
        <w:pStyle w:val="BodyText"/>
      </w:pPr>
      <w:r>
        <w:t xml:space="preserve">Thất thải dị quang vẫn còn tiếp tục chớp động, mà chân đứt của Tử đỉnh cùng Thần Thạch hoàn toàn phù hợp lại với nhau, không có lệch mảy may!</w:t>
      </w:r>
    </w:p>
    <w:p>
      <w:pPr>
        <w:pStyle w:val="BodyText"/>
      </w:pPr>
      <w:r>
        <w:t xml:space="preserve">Lâm Lạc đột nhiên hiểu được, Tử đỉnh có tất cả tám cái chân, lại bị gảy năm cá, mà khối Thần Thạch này là một cái chân vạc đứt gãy mất tích của Tử đỉnh! Trách không được Tử đỉnh cảm ứng được Thần Thạch sẽ có phản ứng lớn như vậy, đây là nhu cầu mãnh liệt của Thần vật đối với bổ khuyết bản thân!</w:t>
      </w:r>
    </w:p>
    <w:p>
      <w:pPr>
        <w:pStyle w:val="BodyText"/>
      </w:pPr>
      <w:r>
        <w:t xml:space="preserve">Ông…</w:t>
      </w:r>
    </w:p>
    <w:p>
      <w:pPr>
        <w:pStyle w:val="BodyText"/>
      </w:pPr>
      <w:r>
        <w:t xml:space="preserve">Tử đỉnh nhanh chóng thu nhỏ lại, XÍU...UU! về tới trong thức hải của Lâm Lạc, tựa hồ cùng nguyên bản không có gì khác nhau, nhưng ba chân không ngờ biến thành bốn chân!</w:t>
      </w:r>
    </w:p>
    <w:p>
      <w:pPr>
        <w:pStyle w:val="BodyText"/>
      </w:pPr>
      <w:r>
        <w:t xml:space="preserve">- Nguyên lai ngươi còn có chí bảo như thế!</w:t>
      </w:r>
    </w:p>
    <w:p>
      <w:pPr>
        <w:pStyle w:val="BodyText"/>
      </w:pPr>
      <w:r>
        <w:t xml:space="preserve">Tử đỉnh thu hồi trong thức hải của Lâm Lạc, Thần uy bao trùm toàn bộ Ngân Nguyệt tinh kia lập tức biến mất, La Chiêm Hà cũng từ trên mặt đất bò lên, ánh mắt nhìn về phía Lâm Lạc tràn đầy tham lam!</w:t>
      </w:r>
    </w:p>
    <w:p>
      <w:pPr>
        <w:pStyle w:val="BodyText"/>
      </w:pPr>
      <w:r>
        <w:t xml:space="preserve">Thần Thạch uy năng hắn đã được chứng kiến rồi, mà cái này cũng chỉ là một cái chân vạc của tàn đỉnh trên người Lâm Lạc! Chỉ là một cái chân vạc đã có đại uy năng kinh thiên động địa, vậy bản thân Tử đỉnh kia lại có uy năng cường đại đến cỡ nào?</w:t>
      </w:r>
    </w:p>
    <w:p>
      <w:pPr>
        <w:pStyle w:val="BodyText"/>
      </w:pPr>
      <w:r>
        <w:t xml:space="preserve">La Chiêm Hà ý thức được mình là gặp đại cơ duyên vạn năm khó gặp rồi!</w:t>
      </w:r>
    </w:p>
    <w:p>
      <w:pPr>
        <w:pStyle w:val="BodyText"/>
      </w:pPr>
      <w:r>
        <w:t xml:space="preserve">- Cái bảo vật này, lão phu nhận!</w:t>
      </w:r>
    </w:p>
    <w:p>
      <w:pPr>
        <w:pStyle w:val="BodyText"/>
      </w:pPr>
      <w:r>
        <w:t xml:space="preserve">La Chiêm Hà cười ha ha, cao cao nhảy lên, đối với Lâm Lạc một chưởng chụp xuống, dùng Lâm Lạc lúc này dầu hết đèn tắt, căn bản không có khả năng ngăn cản!</w:t>
      </w:r>
    </w:p>
    <w:p>
      <w:pPr>
        <w:pStyle w:val="BodyText"/>
      </w:pPr>
      <w:r>
        <w:t xml:space="preserve">Trong nháy mắt Tử đỉnh nhập vào cơ thể, Lâm Lạc nhắm mắt lại, bởi vì hắn cảm giác được Tử đỉnh đã nhận được tân sinh có một tia bất đồng.</w:t>
      </w:r>
    </w:p>
    <w:p>
      <w:pPr>
        <w:pStyle w:val="BodyText"/>
      </w:pPr>
      <w:r>
        <w:t xml:space="preserve">La Chiêm Hà một chưởng đập đến!</w:t>
      </w:r>
    </w:p>
    <w:p>
      <w:pPr>
        <w:pStyle w:val="BodyText"/>
      </w:pPr>
      <w:r>
        <w:t xml:space="preserve">Lâm Lạc bỗng nhiên mở hai mắt ra, toàn thân đột nhiên thiêu đốt Liệt Diễm, cả người hóa thành một đoàn hỏa diễm trùng thiên, một chưởng này lập tức vỗ không!</w:t>
      </w:r>
    </w:p>
    <w:p>
      <w:pPr>
        <w:pStyle w:val="BodyText"/>
      </w:pPr>
      <w:r>
        <w:t xml:space="preserve">Làm sao có thể!</w:t>
      </w:r>
    </w:p>
    <w:p>
      <w:pPr>
        <w:pStyle w:val="BodyText"/>
      </w:pPr>
      <w:r>
        <w:t xml:space="preserve">Trong hai mắt La Chiêm Hà tràn đầy không thể tưởng tượng nổi! Thân hóa lĩnh vực quả thật làm cho công kích đánh hụt, nhưng một quyền này của hắn là đã bao hàm uy năng lĩnh vực bản thân hắn, đây chính là lĩnh vực chi lực cao hơn một tầng thứ, cũng không phải Lâm Lạc có thể hóa thân lĩnh vực có thể trốn tránh!</w:t>
      </w:r>
    </w:p>
    <w:p>
      <w:pPr>
        <w:pStyle w:val="BodyText"/>
      </w:pPr>
      <w:r>
        <w:t xml:space="preserve">Có thể làm được điểm này, ý nghĩa cấp bậc đoàn Liệt Diễm lĩnh vực này ở phía trên hắn!</w:t>
      </w:r>
    </w:p>
    <w:p>
      <w:pPr>
        <w:pStyle w:val="BodyText"/>
      </w:pPr>
      <w:r>
        <w:t xml:space="preserve">Ít nhất là lĩnh vực bước thứ tư!</w:t>
      </w:r>
    </w:p>
    <w:p>
      <w:pPr>
        <w:pStyle w:val="BodyText"/>
      </w:pPr>
      <w:r>
        <w:t xml:space="preserve">Một Huyễn Linh cảnh võ giả có được lĩnh vực Tịch Linh cảnh? Đây không phải là đùa giỡn hay sao!</w:t>
      </w:r>
    </w:p>
    <w:p>
      <w:pPr>
        <w:pStyle w:val="BodyText"/>
      </w:pPr>
      <w:r>
        <w:t xml:space="preserve">Nhưng hắn cũng không có thời gian đi lo nghĩ điểm ấy, bởi vì Lâm Lạc hóa thân Liệt Diễm đã hướng hắn bay vụt tới!</w:t>
      </w:r>
    </w:p>
    <w:p>
      <w:pPr>
        <w:pStyle w:val="BodyText"/>
      </w:pPr>
      <w:r>
        <w:t xml:space="preserve">Một cổ hàn ý tử vong ở trong nội tâm La Chiêm Hà bay lên, hắn mạnh mẽ ý thức được, cổ Liệt Diễm này có đại uy năng đuổi giết hắn! Thân là Linh Cảnh võ giả, đối với nguy hiểm có trực giác bản năng, La Chiêm Hà đột nhiên quay đầu bỏ chạy!</w:t>
      </w:r>
    </w:p>
    <w:p>
      <w:pPr>
        <w:pStyle w:val="BodyText"/>
      </w:pPr>
      <w:r>
        <w:t xml:space="preserve">Tuy hắn không biết là chuyện gì xảy ra, nhưng loại trực giác này lại vô cùng chân thật! Hiện tại Lâm Lạc có được uy năng đuổi giết hắn!</w:t>
      </w:r>
    </w:p>
    <w:p>
      <w:pPr>
        <w:pStyle w:val="BodyText"/>
      </w:pPr>
      <w:r>
        <w:t xml:space="preserve">Nhưng La Chiêm Hà cũng không phải chạy loạn một mạch, mà là đem phương hướng nhắm ngay Tô Mị chư nữ, trước kia cho dù bị Lâm Lạc no bụng đánh, nhưng hắn cũng phát hiện Lâm Lạc cùng tứ nữ ở giữa quan hệ thân mật, biết rõ cái này hẳn là chỗ uy hiếp của Lâm Lạc!</w:t>
      </w:r>
    </w:p>
    <w:p>
      <w:pPr>
        <w:pStyle w:val="BodyText"/>
      </w:pPr>
      <w:r>
        <w:t xml:space="preserve">XÍU...UU!!</w:t>
      </w:r>
    </w:p>
    <w:p>
      <w:pPr>
        <w:pStyle w:val="BodyText"/>
      </w:pPr>
      <w:r>
        <w:t xml:space="preserve">Liệt Diễm vũ không, Lâm Lạc bay vụt trên không trung, tốc độ vượt xa La Chiêm Hà!</w:t>
      </w:r>
    </w:p>
    <w:p>
      <w:pPr>
        <w:pStyle w:val="BodyText"/>
      </w:pPr>
      <w:r>
        <w:t xml:space="preserve">Lúc này La Chiêm Hà mới ý thức tới, Thần Thạch bị thu hồi, uy áp chế áp hắn không thể phi hành cũng đã biến mất! Nhưng hắn mới vừa bay lên không, không ngờ phát hiện Lâm Lạc hóa thân Liệt Diễm đã bức đến, lập tức đưa hắn bao khỏa đi vào.</w:t>
      </w:r>
    </w:p>
    <w:p>
      <w:pPr>
        <w:pStyle w:val="BodyText"/>
      </w:pPr>
      <w:r>
        <w:t xml:space="preserve">- Ah…</w:t>
      </w:r>
    </w:p>
    <w:p>
      <w:pPr>
        <w:pStyle w:val="BodyText"/>
      </w:pPr>
      <w:r>
        <w:t xml:space="preserve">La Chiêm Hà lập tức phát ra một tiếng kêu thảm thiết vô cùng thê lương, thân thể bị Liệt Diễm đốt cháy không ngừng giãy dụa.</w:t>
      </w:r>
    </w:p>
    <w:p>
      <w:pPr>
        <w:pStyle w:val="BodyText"/>
      </w:pPr>
      <w:r>
        <w:t xml:space="preserve">Cái này cũng không phải lĩnh vực mà võ giả Huyễn Linh cảnh có thể có được, cường đại đến hắn căn bản không có chống cự chi lực, lĩnh vực hộ thân nhanh chóng sụp đổ, Liệt Diễm hừng hực chui vào thân thể của hắn, đốt cháy lấy thân thể cùng linh hồn của hắn!</w:t>
      </w:r>
    </w:p>
    <w:p>
      <w:pPr>
        <w:pStyle w:val="BodyText"/>
      </w:pPr>
      <w:r>
        <w:t xml:space="preserve">Nhưng mà, đối với cái này hắn lại không có biện pháp chút nào, chỉ có thể mặc cho Liệt Diễm sinh sinh đốt tẫn hắn!</w:t>
      </w:r>
    </w:p>
    <w:p>
      <w:pPr>
        <w:pStyle w:val="BodyText"/>
      </w:pPr>
      <w:r>
        <w:t xml:space="preserve">Cho dù hắn là Huyền Linh cảnh cao thủ thì như thế nào, gần kề năm sáu cái thời gian hô hấp, La Chiêm Hà liền biến thành một mảnh tro bụi, ngay cả cơ hội thiêu đốt đan hạch dốc sức liều mạng cũng không có!</w:t>
      </w:r>
    </w:p>
    <w:p>
      <w:pPr>
        <w:pStyle w:val="BodyText"/>
      </w:pPr>
      <w:r>
        <w:t xml:space="preserve">Tuyệt đối nghiền áp!</w:t>
      </w:r>
    </w:p>
    <w:p>
      <w:pPr>
        <w:pStyle w:val="BodyText"/>
      </w:pPr>
      <w:r>
        <w:t xml:space="preserve">Hô!</w:t>
      </w:r>
    </w:p>
    <w:p>
      <w:pPr>
        <w:pStyle w:val="BodyText"/>
      </w:pPr>
      <w:r>
        <w:t xml:space="preserve">Liệt Diễm một lần nữa hóa thành thân thể Lâm Lạc, nhưng còn không có đợi bọn người Tô Mị buông lỏng một hơi, Lâm Lạc lại một đầu ngã xuống, lâm vào trạng thái hôn mê.</w:t>
      </w:r>
    </w:p>
    <w:p>
      <w:pPr>
        <w:pStyle w:val="BodyText"/>
      </w:pPr>
      <w:r>
        <w:t xml:space="preserve">May mắn, lần này cũng không có để cho Tô Mị các nàng đợi ba năm lâu như vậy, gần kề bảy ngày sau Lâm Lạc liền tỉnh lại.</w:t>
      </w:r>
    </w:p>
    <w:p>
      <w:pPr>
        <w:pStyle w:val="BodyText"/>
      </w:pPr>
      <w:r>
        <w:t xml:space="preserve">Cái chân vạc thứ tư kia một mực trấn áp núi lửa, trong đó liền tràn đầy Hỏa chi lực cuồng bạo. Mà sau khi cùng Tử đỉnh một lần nữa quy làm một thể, cổ lực lượng này cũng tạm thời là Lâm Lạc sử dụng, để cho hắn có thể phóng xuất ra uy năng bước thứ năm, thậm chí thứ sáu, bước thứ bảy, lập tức liền xoắn giết La Chiêm Hà!</w:t>
      </w:r>
    </w:p>
    <w:p>
      <w:pPr>
        <w:pStyle w:val="BodyText"/>
      </w:pPr>
      <w:r>
        <w:t xml:space="preserve">Vốn lấy tu vi Huyễn Linh cảnh của hắn, mượn cổ đại uy năng này, phụ tải đối với Lâm Lạc là vô cùng lớn, hơn nữa hắn vốn là lực lượng đã hao hết, lập tức cũng nhịn không được nữa hôn mê.</w:t>
      </w:r>
    </w:p>
    <w:p>
      <w:pPr>
        <w:pStyle w:val="BodyText"/>
      </w:pPr>
      <w:r>
        <w:t xml:space="preserve">Cũng may chân vạc vốn là một bộ vị của Tử đỉnh, mà Tử đỉnh lại cùng thức hải của Lâm Lạc tương liên dung làm một thể, bởi vậy lực lượng này trùng kích đối với Lâm Lạc cũng không phải không thể tiếp nhận, mới ngắn ngủn hôn mê bảy ngày.</w:t>
      </w:r>
    </w:p>
    <w:p>
      <w:pPr>
        <w:pStyle w:val="Compact"/>
      </w:pPr>
      <w:r>
        <w:br w:type="textWrapping"/>
      </w:r>
      <w:r>
        <w:br w:type="textWrapping"/>
      </w:r>
    </w:p>
    <w:p>
      <w:pPr>
        <w:pStyle w:val="Heading2"/>
      </w:pPr>
      <w:bookmarkStart w:id="673" w:name="chương-651-cấm-tự-đã-hiểu.-1"/>
      <w:bookmarkEnd w:id="673"/>
      <w:r>
        <w:t xml:space="preserve">651. Chương 651: Cấm Tự Đã Hiểu. (1)</w:t>
      </w:r>
    </w:p>
    <w:p>
      <w:pPr>
        <w:pStyle w:val="Compact"/>
      </w:pPr>
      <w:r>
        <w:br w:type="textWrapping"/>
      </w:r>
      <w:r>
        <w:br w:type="textWrapping"/>
      </w:r>
    </w:p>
    <w:p>
      <w:pPr>
        <w:pStyle w:val="BodyText"/>
      </w:pPr>
      <w:r>
        <w:t xml:space="preserve">Đáng tiếc chính là, cái này dù sao cũng là ngoại lực, dùng sẽ không còn, về sau Lâm Lạc cũng khỏi phải nghĩ đến lại mượn!</w:t>
      </w:r>
    </w:p>
    <w:p>
      <w:pPr>
        <w:pStyle w:val="BodyText"/>
      </w:pPr>
      <w:r>
        <w:t xml:space="preserve">Mà Lâm Lạc bức thiết muốn biết chính là, sau khi bổ sung một cái chân vạc, uy năng của Tử đỉnh có thể tăng lên tới trình độ nào!</w:t>
      </w:r>
    </w:p>
    <w:p>
      <w:pPr>
        <w:pStyle w:val="BodyText"/>
      </w:pPr>
      <w:r>
        <w:t xml:space="preserve">Bảy ngày này, tuy hắn ở vào trạng thái hôn mê, nhưng ý thức lại bước chậm trong thức hải, đối với Tử đỉnh tiến hành quan sát cẩn thận.</w:t>
      </w:r>
    </w:p>
    <w:p>
      <w:pPr>
        <w:pStyle w:val="BodyText"/>
      </w:pPr>
      <w:r>
        <w:t xml:space="preserve">Trực quan biến hóa nhất, cái kia chính là Tử đỉnh uy áp càng cường đại rồi, mà nhiều hơn một chân, cũng nhiều một cấm tự!</w:t>
      </w:r>
    </w:p>
    <w:p>
      <w:pPr>
        <w:pStyle w:val="BodyText"/>
      </w:pPr>
      <w:r>
        <w:t xml:space="preserve">Trên thực tế, từ khi Lâm Lạc tiến vào Linh Cảnh, liền không còn có vận dụng qua cấm tự, tựa hồ cái này ở ngay từ đầu cho hắn trợ giúp cực lớn đã theo không kịp tu vi của hắn rồi.</w:t>
      </w:r>
    </w:p>
    <w:p>
      <w:pPr>
        <w:pStyle w:val="BodyText"/>
      </w:pPr>
      <w:r>
        <w:t xml:space="preserve">Nhưng Lâm Lạc lại đột nhiên phát hiện mình sai không hợp thói thường!</w:t>
      </w:r>
    </w:p>
    <w:p>
      <w:pPr>
        <w:pStyle w:val="BodyText"/>
      </w:pPr>
      <w:r>
        <w:t xml:space="preserve">Ở ngay từ đầu, Lâm Lạc đối với cấm tự nhận thức chính là tồn tại thiên địa không dung, ghi lại trên cái gì cũng sẽ nứt vỡ, không nói một chút đạo lý.</w:t>
      </w:r>
    </w:p>
    <w:p>
      <w:pPr>
        <w:pStyle w:val="BodyText"/>
      </w:pPr>
      <w:r>
        <w:t xml:space="preserve">Nhưng đây cũng không phải là hoàn toàn áp dụng, gặp được đồ vật đặc biệt cứng rắn cũng chỉ phá hư một bộ phận, nhiều lắm là đem mặt ngoài vật thể nứt vỡ, khiến cho cấm tự không còn, cũng không phải có thể chính thức phá hư hết thảy.</w:t>
      </w:r>
    </w:p>
    <w:p>
      <w:pPr>
        <w:pStyle w:val="BodyText"/>
      </w:pPr>
      <w:r>
        <w:t xml:space="preserve">Theo tu vi không ngừng đề thăng, Lâm Lạc đã không hề cần cấm tự liền có thể đuổi giết hết thảy, thời gian dần trôi qua, hắn cũng đem chuyện cấm tự ném qua một bên.</w:t>
      </w:r>
    </w:p>
    <w:p>
      <w:pPr>
        <w:pStyle w:val="BodyText"/>
      </w:pPr>
      <w:r>
        <w:t xml:space="preserve">Hôn mê mấy ngày nay, thần trí của hắn bị cực hạn ở bên trong thức hải, ngoại trừ Tử đỉnh cũng không còn cái gì đẹp mắt, tự nhiên một lần nữa xem kỹ Thần vật này.</w:t>
      </w:r>
    </w:p>
    <w:p>
      <w:pPr>
        <w:pStyle w:val="BodyText"/>
      </w:pPr>
      <w:r>
        <w:t xml:space="preserve">Hắn hiện tại là Linh Cảnh chí cường giả, đối với thiên địa đại đạo có cảm ngộ càng sâu khắc, đặc biệt là Hỏa hệ công pháp bởi vì đã lấy được tinh hoa của Hỏa diễm cự nhân, đối với bản chất của hỏa có cảm ngộ phi thường khắc sâu.</w:t>
      </w:r>
    </w:p>
    <w:p>
      <w:pPr>
        <w:pStyle w:val="BodyText"/>
      </w:pPr>
      <w:r>
        <w:t xml:space="preserve">Trong bốn cấm tự, trước kia ba cái hắn y nguyên sờ không được ý nghĩ, chỉ cảm thấy ba chữ này tràn đầy thâm thúy giống như vũ trụ hồng hoang, cùng hắn nói là văn tự hoặc là đồ án không biết, không bằng nói là một loại "Đạo", chỉ là cấp độ hắn xa xa không đủ, không cách nào hiểu thông nửa điểm vi diệu trong đó!</w:t>
      </w:r>
    </w:p>
    <w:p>
      <w:pPr>
        <w:pStyle w:val="BodyText"/>
      </w:pPr>
      <w:r>
        <w:t xml:space="preserve">Tử đỉnh là Thần khí, điểm ấy Lâm Lạc cơ hồ có thể khẳng định! Vậy đồ vật nó tuyên khắc ở thượng diện, nói không chừng là ảo diệu của cấp bậc Thần Cảnh, hắn xem không hiểu cũng là bình thường.</w:t>
      </w:r>
    </w:p>
    <w:p>
      <w:pPr>
        <w:pStyle w:val="BodyText"/>
      </w:pPr>
      <w:r>
        <w:t xml:space="preserve">Bất quá, cấm tự trên chân vạc thứ tư, nhưng lại để cho Lâm Lạc dòm được một tia huyền ảo.</w:t>
      </w:r>
    </w:p>
    <w:p>
      <w:pPr>
        <w:pStyle w:val="BodyText"/>
      </w:pPr>
      <w:r>
        <w:t xml:space="preserve">Sẽ có lĩnh ngộ như vậy, là bởi vì hắn đã lấy được cảm ngộ của Hỏa diễm cự nhân đối với Hỏa nguyên.</w:t>
      </w:r>
    </w:p>
    <w:p>
      <w:pPr>
        <w:pStyle w:val="BodyText"/>
      </w:pPr>
      <w:r>
        <w:t xml:space="preserve">Cấm tự chỉ là danh tự Lâm Lạc tự đặt, nhưng nó chính thức là cái gì, Lâm Lạc cũng không rõ ràng lắm, nhưng chỉ là một cái đồ án như vậy lại để cho hắn ẩn ẩn phát hiện một tia lĩnh ngộ mới đối với hỏa diễm.</w:t>
      </w:r>
    </w:p>
    <w:p>
      <w:pPr>
        <w:pStyle w:val="BodyText"/>
      </w:pPr>
      <w:r>
        <w:t xml:space="preserve">Bảy ngày thời gian này, hắn một mực quan sát cấm tự này.</w:t>
      </w:r>
    </w:p>
    <w:p>
      <w:pPr>
        <w:pStyle w:val="BodyText"/>
      </w:pPr>
      <w:r>
        <w:t xml:space="preserve">Hắn có loại cảm giác, vận dụng đối với Hỏa lĩnh vực, hắn sẽ tăng lên tới một độ ới!</w:t>
      </w:r>
    </w:p>
    <w:p>
      <w:pPr>
        <w:pStyle w:val="BodyText"/>
      </w:pPr>
      <w:r>
        <w:t xml:space="preserve">Nhưng ở trong thức hải hắn không có cách nào diễn luyện, chỉ có thể minh tưởng, thẳng đến lực lượng thân thể khô kiệt đạt được một ít khôi phục, ở vào trạng thái tự bảo hộ mình "tỉnh" lại.</w:t>
      </w:r>
    </w:p>
    <w:p>
      <w:pPr>
        <w:pStyle w:val="BodyText"/>
      </w:pPr>
      <w:r>
        <w:t xml:space="preserve">Trước mắt, hắn và đám người Tô Mị đã không ở trong sơn cốc vốn có rồi. Bởi vì đã mất đi Thần Thạch trấn áp, ngọn núi lửa kia lập tức phun trào, nham thạch nóng chảy cuồn cuộn lập tức bao phủ cả ngọn sơn cốc kia!</w:t>
      </w:r>
    </w:p>
    <w:p>
      <w:pPr>
        <w:pStyle w:val="BodyText"/>
      </w:pPr>
      <w:r>
        <w:t xml:space="preserve">Cũng may người miền núi cho dù là con nít chưa mọc lông cũng có tu vi Thích Biến cảnh, muốn chạy trốn lấy mạng cái kia là hoàn toàn không thành vấn đề, thật nhiều người còn có thời gian đem linh thảo trồng ở hậu viện thuận tay chuyển di, miễn cho bị hỏa diễm vô tình đốt thành tro bụi.</w:t>
      </w:r>
    </w:p>
    <w:p>
      <w:pPr>
        <w:pStyle w:val="BodyText"/>
      </w:pPr>
      <w:r>
        <w:t xml:space="preserve">Tuy núi lửa phun được mãnh liệt, nhưng thời gian cũng chỉ là giằng co một buổi, lại tiếp tục động kinh cả hai ngày, phía sau tuy còn có một chút dòng nham thạch từ địa tâm ra, nhưng đã không tạo được bao nhiêu nguy hại.</w:t>
      </w:r>
    </w:p>
    <w:p>
      <w:pPr>
        <w:pStyle w:val="BodyText"/>
      </w:pPr>
      <w:r>
        <w:t xml:space="preserve">Người miền núi không bỏ được ly khai sơn cốc đời đời sinh hoạt này, đã bắt đầu trùng kiến gia viên. Trong bọn họ không thiếu người Thủy hệ linh căn, mở ra lĩnh vực nhanh chóng dập tắt nham thạch nóng chảy nóng bỏng, lại đem chúng oanh thành tro bụi cùng bùn đất hỗn hợp.</w:t>
      </w:r>
    </w:p>
    <w:p>
      <w:pPr>
        <w:pStyle w:val="BodyText"/>
      </w:pPr>
      <w:r>
        <w:t xml:space="preserve">Đây chính là phân bón tốt nhất, có sự hiện hữu của bọn nó mới khiến cho những linh thảo trong cốc kia lớn lên vừa nhanh lại tốt!</w:t>
      </w:r>
    </w:p>
    <w:p>
      <w:pPr>
        <w:pStyle w:val="BodyText"/>
      </w:pPr>
      <w:r>
        <w:t xml:space="preserve">Nhưng Lâm Lạc lại biết rõ, cái bụi núi lửa này có thể thần diệu như thế, là vì hiệu quả căn chân vạc thứ tư của Tử đỉnh. Đây mới thực là Thần vật, cho dù là ở vào trạng thái không trọn vẹn, y nguyên có thần kỳ không thể tưởng tượng nổi.</w:t>
      </w:r>
    </w:p>
    <w:p>
      <w:pPr>
        <w:pStyle w:val="BodyText"/>
      </w:pPr>
      <w:r>
        <w:t xml:space="preserve">Bất quá theo chân vạc một lần nữa trở về Tử đỉnh, kỳ diệu ở đây cũng biến mất, nhóm bụi núi lửa này là phúc trạch cuối cùng. Về sau sơn cốc này sẽ biến thành cùng địa phương khác giống nhau, rốt cuộc không xuất ra nhiều linh thảo như vậy!</w:t>
      </w:r>
    </w:p>
    <w:p>
      <w:pPr>
        <w:pStyle w:val="BodyText"/>
      </w:pPr>
      <w:r>
        <w:t xml:space="preserve">Có chút đáng tiếc, nhưng chân vạc vốn là một bộ phận của Tử đỉnh, phân lâu tất hợp, đây là chiều hướng phát triển.</w:t>
      </w:r>
    </w:p>
    <w:p>
      <w:pPr>
        <w:pStyle w:val="BodyText"/>
      </w:pPr>
      <w:r>
        <w:t xml:space="preserve">Đối với Lâm Lạc lấy đi Thần Thạch, người miền núi cũng không có ý kiến, cũng không dám có ý kiến.</w:t>
      </w:r>
    </w:p>
    <w:p>
      <w:pPr>
        <w:pStyle w:val="BodyText"/>
      </w:pPr>
      <w:r>
        <w:t xml:space="preserve">Đầu tiên, Lâm Lạc giết chết ác tặc khinh nhờn Thần Thạch, tàn sát người miền núi, mọi người đối với hắn chỉ có cảm kích vô tận. Tiếp theo, bọn hắn là tận mắt thấy, Thần Thạch kia hóa thành một cái chân vạc, mà vật như vậy ở bên trên Tử đỉnh rõ ràng còn có ba căn!</w:t>
      </w:r>
    </w:p>
    <w:p>
      <w:pPr>
        <w:pStyle w:val="BodyText"/>
      </w:pPr>
      <w:r>
        <w:t xml:space="preserve">Đây không phải nói rõ Lâm Lạc chính là sứ giả Thượng Thiên phái xuống ư, ở thời điểm nguy nan nhất trợ giúp bọn hắn vượt qua cửa ải khó! Đã như vầy, Lâm Lạc lấy đi Thần Thạch đó cũng là sự tình bình thường.</w:t>
      </w:r>
    </w:p>
    <w:p>
      <w:pPr>
        <w:pStyle w:val="BodyText"/>
      </w:pPr>
      <w:r>
        <w:t xml:space="preserve">Tuy nam đinh cơ hồ chết hết, nhưng phụ nữ và trẻ em đều là Linh Cảnh hoặc là Thích Biến cảnh, tốc độ trùng kiến gia viên của bọn hắn nhanh đến kinh người, liền vài ngày như vậy sơn cốc cũng đã bị đánh quét được thất thất bát bát, đáp lên hình thức ban đầu của phòng ốc.</w:t>
      </w:r>
    </w:p>
    <w:p>
      <w:pPr>
        <w:pStyle w:val="BodyText"/>
      </w:pPr>
      <w:r>
        <w:t xml:space="preserve">Kỳ thật sau Tiên Thiên, võ giả ở trong hoàn cảnh ác liệt gì đều có thể sống, nhưng những người miền núi này đã thành thói quen cách sống nguyên lai, bọn người Lâm Lạc tự nhiên cũng sẽ không biết đi ngăn cản. Mà hắn cũng có chuyện của mình muốn bề bộn.</w:t>
      </w:r>
    </w:p>
    <w:p>
      <w:pPr>
        <w:pStyle w:val="BodyText"/>
      </w:pPr>
      <w:r>
        <w:t xml:space="preserve">Đi vào địa phương yên lặng, Lâm Lạc tế ra cả Tử đỉnh, cái Thần vật này bổ trở về một chân, càng thấy đại thế bàng bạc. Nhưng để cho Lâm Lạc căm giận chính là, lúc ấy một cái tàn chân có thể trấn đến Linh giả bước thứ ba ngay cả phi hành cũng không thể, nhưng bây giờ cũng chỉ là nhìn về phía trên uy vũ bá đạo vài phần, căn bản không có tăng lên rõ ràng!</w:t>
      </w:r>
    </w:p>
    <w:p>
      <w:pPr>
        <w:pStyle w:val="BodyText"/>
      </w:pPr>
      <w:r>
        <w:t xml:space="preserve">Lâm Lạc lại để cho Lăng Kinh Hồng đối với hắn triển khai công kích, dùng Tử đỉnh tiến hành phòng ngự, kết quả bi kịch phát hiện, Tử đỉnh đối với công kích giảm miễn y nguyên vẫn là chín thành!</w:t>
      </w:r>
    </w:p>
    <w:p>
      <w:pPr>
        <w:pStyle w:val="BodyText"/>
      </w:pPr>
      <w:r>
        <w:t xml:space="preserve">Nói cách khác, Tử đỉnh nhìn như nhiều hơn một chân, nhưng lại trông thì ngon mà không dùng được, bị Tô Mị giễu cợt là vô năng, còn thuận tiện liếc nhìn hạ thân của Lâm Lạc.</w:t>
      </w:r>
    </w:p>
    <w:p>
      <w:pPr>
        <w:pStyle w:val="BodyText"/>
      </w:pPr>
      <w:r>
        <w:t xml:space="preserve">Cái yêu nữ này lại bắt đầu chẳng phân biệt được nơi khiêu khích rồi!</w:t>
      </w:r>
    </w:p>
    <w:p>
      <w:pPr>
        <w:pStyle w:val="Compact"/>
      </w:pPr>
      <w:r>
        <w:t xml:space="preserve">Cũng may còn có đệ tứ cấm tự</w:t>
      </w:r>
      <w:r>
        <w:br w:type="textWrapping"/>
      </w:r>
      <w:r>
        <w:br w:type="textWrapping"/>
      </w:r>
    </w:p>
    <w:p>
      <w:pPr>
        <w:pStyle w:val="Heading2"/>
      </w:pPr>
      <w:bookmarkStart w:id="674" w:name="chương-652-cấm-tự-đã-hiểu.-2"/>
      <w:bookmarkEnd w:id="674"/>
      <w:r>
        <w:t xml:space="preserve">652. Chương 652: Cấm Tự Đã Hiểu. (2)</w:t>
      </w:r>
    </w:p>
    <w:p>
      <w:pPr>
        <w:pStyle w:val="Compact"/>
      </w:pPr>
      <w:r>
        <w:br w:type="textWrapping"/>
      </w:r>
      <w:r>
        <w:br w:type="textWrapping"/>
      </w:r>
    </w:p>
    <w:p>
      <w:pPr>
        <w:pStyle w:val="BodyText"/>
      </w:pPr>
      <w:r>
        <w:t xml:space="preserve">Y nguyên tìm Lăng Kinh Hồng thử tay nghề, nhưng Lâm Lạc lại không phát hiện Hỏa Diễm Lĩnh vực của mình ở uy lực có tăng cường gì, tựa hồ không có bắt lấy yếu điểm gì. Hắn không khỏi nhíu mày, vung tay lên, vô số Hỏa Long ở thân thể của hắn bay múa.</w:t>
      </w:r>
    </w:p>
    <w:p>
      <w:pPr>
        <w:pStyle w:val="BodyText"/>
      </w:pPr>
      <w:r>
        <w:t xml:space="preserve">- Ah…</w:t>
      </w:r>
    </w:p>
    <w:p>
      <w:pPr>
        <w:pStyle w:val="BodyText"/>
      </w:pPr>
      <w:r>
        <w:t xml:space="preserve">Lăng Kinh Hồng đột nhiên kinh hô.</w:t>
      </w:r>
    </w:p>
    <w:p>
      <w:pPr>
        <w:pStyle w:val="BodyText"/>
      </w:pPr>
      <w:r>
        <w:t xml:space="preserve">- Làm sao vậy, tiểu di, có phải ngốc tử này lại vụng trộm sờ mông ngươi hay không?</w:t>
      </w:r>
    </w:p>
    <w:p>
      <w:pPr>
        <w:pStyle w:val="BodyText"/>
      </w:pPr>
      <w:r>
        <w:t xml:space="preserve">Đều là trong một cái chăn, Tô Mị ăn nói khùng điên đều không hề cố kỵ.</w:t>
      </w:r>
    </w:p>
    <w:p>
      <w:pPr>
        <w:pStyle w:val="BodyText"/>
      </w:pPr>
      <w:r>
        <w:t xml:space="preserve">- Ngươi nha đầu này!</w:t>
      </w:r>
    </w:p>
    <w:p>
      <w:pPr>
        <w:pStyle w:val="BodyText"/>
      </w:pPr>
      <w:r>
        <w:t xml:space="preserve">Lăng Kinh Hồng ngẫu nhiên vẫn là muốn duy trì uy nghiêm của trưởng bối thoáng một phát, trắng mắt liếc nhìn Tô Mị, mới ngược lại đối với Lâm Lạc nói.</w:t>
      </w:r>
    </w:p>
    <w:p>
      <w:pPr>
        <w:pStyle w:val="BodyText"/>
      </w:pPr>
      <w:r>
        <w:t xml:space="preserve">- Vừa rồi, lĩnh vực của ta bị ngươi khống chế!</w:t>
      </w:r>
    </w:p>
    <w:p>
      <w:pPr>
        <w:pStyle w:val="BodyText"/>
      </w:pPr>
      <w:r>
        <w:t xml:space="preserve">- Cái gì?</w:t>
      </w:r>
    </w:p>
    <w:p>
      <w:pPr>
        <w:pStyle w:val="BodyText"/>
      </w:pPr>
      <w:r>
        <w:t xml:space="preserve">Lâm Lạc vẫn còn bên trong buồn rầu lập tức thoáng cái nhảy dựng lên, nhảy lên cao chừng ba trượng.</w:t>
      </w:r>
    </w:p>
    <w:p>
      <w:pPr>
        <w:pStyle w:val="BodyText"/>
      </w:pPr>
      <w:r>
        <w:t xml:space="preserve">- Nàng xác định?</w:t>
      </w:r>
    </w:p>
    <w:p>
      <w:pPr>
        <w:pStyle w:val="BodyText"/>
      </w:pPr>
      <w:r>
        <w:t xml:space="preserve">Lĩnh vực là thể hiện ý chí của võ giả, dù cho cao giai võ giả cũng chỉ có thể áp bách, nổ nát lĩnh vực đối thủ, mà không có khả năng thao túng, nếu không cái kia chẳng khác gì là đem phòng ngự kiên cố nhất trên người võ giả ngạnh sanh gỡ xuống!</w:t>
      </w:r>
    </w:p>
    <w:p>
      <w:pPr>
        <w:pStyle w:val="BodyText"/>
      </w:pPr>
      <w:r>
        <w:t xml:space="preserve">Đã không có lĩnh vực, võ giả muốn khôi phục thương thế, cái kia ngoại trừ phục dụng đan dược ra, cũng chỉ có cưỡng ép thiêu đốt tánh mạng bổn nguyên, vậy thì tương đương với tự sát mãn tính!</w:t>
      </w:r>
    </w:p>
    <w:p>
      <w:pPr>
        <w:pStyle w:val="BodyText"/>
      </w:pPr>
      <w:r>
        <w:t xml:space="preserve">- Ngươi thử lại lần nữa chẳng phải sẽ biết sao!</w:t>
      </w:r>
    </w:p>
    <w:p>
      <w:pPr>
        <w:pStyle w:val="BodyText"/>
      </w:pPr>
      <w:r>
        <w:t xml:space="preserve">Lăng Kinh Hồng mỉm cười.</w:t>
      </w:r>
    </w:p>
    <w:p>
      <w:pPr>
        <w:pStyle w:val="BodyText"/>
      </w:pPr>
      <w:r>
        <w:t xml:space="preserve">Nếu như Lâm Lạc thực sự có được năng lực như vậy, kia đối với nàng cùng bọn người Tô Mị là một thiên đại tin tức tốt.</w:t>
      </w:r>
    </w:p>
    <w:p>
      <w:pPr>
        <w:pStyle w:val="BodyText"/>
      </w:pPr>
      <w:r>
        <w:t xml:space="preserve">Lăng Kinh Hồng mở ra lĩnh vực Hỏa Diệp, Lâm Lạc cố gắng hồi tưởng trạng thái trước kia, nghĩ đến từ cấm tự thứ tư kia dòm đến một tia ảo diệu, bình thân tay phải, năm ngón tay vừa thu lại…</w:t>
      </w:r>
    </w:p>
    <w:p>
      <w:pPr>
        <w:pStyle w:val="BodyText"/>
      </w:pPr>
      <w:r>
        <w:t xml:space="preserve">- Ah…</w:t>
      </w:r>
    </w:p>
    <w:p>
      <w:pPr>
        <w:pStyle w:val="BodyText"/>
      </w:pPr>
      <w:r>
        <w:t xml:space="preserve">Lăng Kinh Hồng lại lần nữa kinh hô một tiếng, nhưng Tô Mị tam nữ lại PHỤT thoáng một phát toàn bộ bật cười, nguyên lai lúc này mặc dù Lâm Lạc không có sờ bờ mông Lăng Kinh Hồng, nhưng lại đem bộ ngực sữa kiên quyết của nàng vặn.</w:t>
      </w:r>
    </w:p>
    <w:p>
      <w:pPr>
        <w:pStyle w:val="BodyText"/>
      </w:pPr>
      <w:r>
        <w:t xml:space="preserve">- Hắc hắc!</w:t>
      </w:r>
    </w:p>
    <w:p>
      <w:pPr>
        <w:pStyle w:val="BodyText"/>
      </w:pPr>
      <w:r>
        <w:t xml:space="preserve">Lâm Lạc cười xấu xa thoáng một phát, nhưng tâm niệm vừa động, vô số đạo Hỏa Diệp huy vũ đầy trời, phảng phất giống như có được tánh mạng ở thân thể của hắn nhảy lên, xuất ra hình thái tuyệt mỹ.</w:t>
      </w:r>
    </w:p>
    <w:p>
      <w:pPr>
        <w:pStyle w:val="BodyText"/>
      </w:pPr>
      <w:r>
        <w:t xml:space="preserve">- Thực sự làm được!</w:t>
      </w:r>
    </w:p>
    <w:p>
      <w:pPr>
        <w:pStyle w:val="BodyText"/>
      </w:pPr>
      <w:r>
        <w:t xml:space="preserve">Lăng Kinh Hồng thì thào nói, ánh mắt nhìn về phía Lâm Lạc tràn đầy ái mộ!</w:t>
      </w:r>
    </w:p>
    <w:p>
      <w:pPr>
        <w:pStyle w:val="BodyText"/>
      </w:pPr>
      <w:r>
        <w:t xml:space="preserve">Lâm Lạc tuyệt đối là một cái sáng tạo ra kỳ tích!</w:t>
      </w:r>
    </w:p>
    <w:p>
      <w:pPr>
        <w:pStyle w:val="BodyText"/>
      </w:pPr>
      <w:r>
        <w:t xml:space="preserve">Còn có cái gì có thể so với chứng kiến nam nhân của mình làm cho nữ nhân kinh hỉ hay sao? Tô Mị tam nữ cũng đồng thời hoan hô một tiếng, ngay ngắn lao đến, đem Lâm Lạc bao vây lại. Phong nhũ cặp mông, mùi thơm của cơ thể động lòng người, bị Lâm Lạc giở trò, cái nào đều không có lạnh nhạt.</w:t>
      </w:r>
    </w:p>
    <w:p>
      <w:pPr>
        <w:pStyle w:val="BodyText"/>
      </w:pPr>
      <w:r>
        <w:t xml:space="preserve">- Cũng không biết có thể điều khiển cùng giai, thậm chí cao giai lĩnh vực hay không!</w:t>
      </w:r>
    </w:p>
    <w:p>
      <w:pPr>
        <w:pStyle w:val="BodyText"/>
      </w:pPr>
      <w:r>
        <w:t xml:space="preserve">Kinh hỉ qua đi, mọi người cũng tỉnh táo lại, Lăng Kinh Hồng trực chỉ một cái vấn đề trọng yếu nhất.</w:t>
      </w:r>
    </w:p>
    <w:p>
      <w:pPr>
        <w:pStyle w:val="BodyText"/>
      </w:pPr>
      <w:r>
        <w:t xml:space="preserve">Nếu như chỉ có thể điều khiển lĩnh vực cấp thấp mà nói, cái kia kỳ thật không có một tia giá trị thực dụng, vốn có thể nhẹ nhõm nghiền áp, cần gì phải đi thao túng lĩnh vực của đối phương? Chỉ có có thể thao túng lĩnh vực cùng giai mới chính thức có được giá trị, dù sao Ngũ Hành công pháp của Lâm Lạc không có khả năng một mực bảo trì chung đồng tiến, cùng giai vô địch là có điều kiện hạn chế.</w:t>
      </w:r>
    </w:p>
    <w:p>
      <w:pPr>
        <w:pStyle w:val="BodyText"/>
      </w:pPr>
      <w:r>
        <w:t xml:space="preserve">Nhưng nếu có thể điều khiển lĩnh vực của võ giả cùng giai, cái kia dù cho Lâm Lạc không có Ngũ Hành tiểu thế giới cũng có thể nói là vô địch cùng giai tuyệt đối!</w:t>
      </w:r>
    </w:p>
    <w:p>
      <w:pPr>
        <w:pStyle w:val="BodyText"/>
      </w:pPr>
      <w:r>
        <w:t xml:space="preserve">- Còn có, đây chỉ là Hỏa lĩnh vực, còn có những Ngũ Hành lĩnh vực khác, thậm chí Lôi hệ, Không Gian hệ?</w:t>
      </w:r>
    </w:p>
    <w:p>
      <w:pPr>
        <w:pStyle w:val="BodyText"/>
      </w:pPr>
      <w:r>
        <w:t xml:space="preserve">Vấn đề rất nhiều, vậy thì nguyên một đám đến giải quyết.</w:t>
      </w:r>
    </w:p>
    <w:p>
      <w:pPr>
        <w:pStyle w:val="BodyText"/>
      </w:pPr>
      <w:r>
        <w:t xml:space="preserve">Lĩnh vực cùng giai tìm Lữ Nguyệt Đồng là được rồi, mặc dù nàng là ngụy lĩnh vực, nhưng dầu gì cũng tính toán. Lăng Kinh Hồng hiện tại lại là tứ linh căn, tùy tiện thả ra một cái không thuộc về Hỏa hệ lĩnh vực là được.</w:t>
      </w:r>
    </w:p>
    <w:p>
      <w:pPr>
        <w:pStyle w:val="BodyText"/>
      </w:pPr>
      <w:r>
        <w:t xml:space="preserve">Một cái tin tức tốt, một cái tin tức xấu.</w:t>
      </w:r>
    </w:p>
    <w:p>
      <w:pPr>
        <w:pStyle w:val="BodyText"/>
      </w:pPr>
      <w:r>
        <w:t xml:space="preserve">Lâm Lạc có thể điều khiển hỏa lĩnh vực cùng giai của Lữ Nguyệt Đồng, nhưng đối với lĩnh vực khác của Không Linh cảnh lại không có biện pháp.</w:t>
      </w:r>
    </w:p>
    <w:p>
      <w:pPr>
        <w:pStyle w:val="BodyText"/>
      </w:pPr>
      <w:r>
        <w:t xml:space="preserve">Hiển nhiên, cấm tự thú tư là về hỏa!</w:t>
      </w:r>
    </w:p>
    <w:p>
      <w:pPr>
        <w:pStyle w:val="BodyText"/>
      </w:pPr>
      <w:r>
        <w:t xml:space="preserve">Bởi vì Lâm Lạc đã từng đạt được qua tinh hoa của Hỏa diễm cự nhân, mà bản thân Hỏa diễm cự nhân lại không biết là tồn tại khủng bố gì, cái này mới có thể đạt được cảm ngộ của hỏa bản chất, hiểu đến một tia tinh nghĩa!</w:t>
      </w:r>
    </w:p>
    <w:p>
      <w:pPr>
        <w:pStyle w:val="BodyText"/>
      </w:pPr>
      <w:r>
        <w:t xml:space="preserve">Nhưng chỉ có một tia da lông như vậy, liền để cho Lâm Lạc có thể điều khiển lĩnh vực của người khác, mặc dù chỉ là Hỏa thuộc tính, nhưng y nguyên để cho Lâm Lạc chấn nhiếp đến tột đỉnh! Nếu có thể toàn bộ hiểu ảo diệu của cấm tự, vậy hắn đối với lĩnh vực điều khiển lại đạt tới hạng trình độ gì?</w:t>
      </w:r>
    </w:p>
    <w:p>
      <w:pPr>
        <w:pStyle w:val="BodyText"/>
      </w:pPr>
      <w:r>
        <w:t xml:space="preserve">Hơn nữa nhìn là biết toàn bộ sự vật, đệ tứ cấm tự là về hỏa, mà Tử đỉnh có tám cái chân, chắc hẳn cũng tổng cộng có tám cấm tự, vậy đối ứng khả năng là Kim Mộc Thủy Hỏa Thổ Ngũ Hành, còn có Lôi, Không gian hai hệ.</w:t>
      </w:r>
    </w:p>
    <w:p>
      <w:pPr>
        <w:pStyle w:val="BodyText"/>
      </w:pPr>
      <w:r>
        <w:t xml:space="preserve">Bất quá ngoại trừ bảy loại linh căn cơ bản nhất này ra, chẳng lẽ còn có loại linh căn thứ tám tồn tại?</w:t>
      </w:r>
    </w:p>
    <w:p>
      <w:pPr>
        <w:pStyle w:val="BodyText"/>
      </w:pPr>
      <w:r>
        <w:t xml:space="preserve">Lâm Lạc không khỏi lâm vào trong trầm tư.</w:t>
      </w:r>
    </w:p>
    <w:p>
      <w:pPr>
        <w:pStyle w:val="BodyText"/>
      </w:pPr>
      <w:r>
        <w:t xml:space="preserve">Không hề ngoài ý muốn, ba cấm tự khác cũng miêu tả về tám loại bản chất lĩnh vực, đáng tiếc chính là, Lâm Lạc căn bản xem không hiểu ah! Nhưng cảm ngộ ở hỏa đã có một tia đột phá, cái kia vẫn là dính quang của Hỏa diễm cự nhân!</w:t>
      </w:r>
    </w:p>
    <w:p>
      <w:pPr>
        <w:pStyle w:val="BodyText"/>
      </w:pPr>
      <w:r>
        <w:t xml:space="preserve">Hắn không khỏi ai thán, cái này thật đúng là có được Bảo Sơn lại chỉ có thể khóc than rồi!</w:t>
      </w:r>
    </w:p>
    <w:p>
      <w:pPr>
        <w:pStyle w:val="BodyText"/>
      </w:pPr>
      <w:r>
        <w:t xml:space="preserve">Lần đầu, Lâm Lạc ở cảm ngộ của đạo xuất hiện tình huống không có đầu mối. Đó cũng không phải hắn thiên phú không đủ cao, mà là tương đối mà nói cấp độ của hắn quá thấp, có thể đạt được một đường đột phá cũng đã là cơ duyên nghịch thiên!</w:t>
      </w:r>
    </w:p>
    <w:p>
      <w:pPr>
        <w:pStyle w:val="BodyText"/>
      </w:pPr>
      <w:r>
        <w:t xml:space="preserve">Làm người không thể quá tham lam, có một số việc là cường cầu không được!</w:t>
      </w:r>
    </w:p>
    <w:p>
      <w:pPr>
        <w:pStyle w:val="BodyText"/>
      </w:pPr>
      <w:r>
        <w:t xml:space="preserve">Lâm Lạc còn chưa kịp cảm thán, đã bị Tô Mị kéo đi an ủi thân thể tịch mịch, bán đi vài ngày khổ lực, đem tứ nữ đều là thoải mái đến chói lọi, lúc này bọn hắn mới lên đường ly khai.</w:t>
      </w:r>
    </w:p>
    <w:p>
      <w:pPr>
        <w:pStyle w:val="BodyText"/>
      </w:pPr>
      <w:r>
        <w:t xml:space="preserve">Đã đi ra Tàng Vân Sơn mạch, bọn hắn tiến nhập Vân Lôi thập nhất đình, đây là địa bàn của Vân Lôi tông.</w:t>
      </w:r>
    </w:p>
    <w:p>
      <w:pPr>
        <w:pStyle w:val="BodyText"/>
      </w:pPr>
      <w:r>
        <w:t xml:space="preserve">So với việc Kỳ Vân tông chỉ có thể có được tam đình, thực lực của Vân Lôi tông tự nhiên càng thêm cường đại. Ở Đông châu, chiếm lĩnh địa bàn lớn nhỏ cùng thực lực tông phái thế gia là trực tiếp ngang bằng, Vân Lôi tông tông chủ là bước thứ năm đỉnh phong chí cường giả, mà nghe nói còn có Thái thượng trưởng lão càng tiến thêm một bước, nội tình thâm bất khả trắc!</w:t>
      </w:r>
    </w:p>
    <w:p>
      <w:pPr>
        <w:pStyle w:val="BodyText"/>
      </w:pPr>
      <w:r>
        <w:t xml:space="preserve">Chỉnh thể thực lực của Vân Lôi thập nhất đình đã ở phía trên Kỳ Vân Tam Đình, không ít gia tộc cũng có lão tổ bước thứ năm, chỉ là đều khiếp sợ Vân Lôi tông cường đại, không thể không phụ thuộc, miễn bị tai ương diệt môn.</w:t>
      </w:r>
    </w:p>
    <w:p>
      <w:pPr>
        <w:pStyle w:val="BodyText"/>
      </w:pPr>
      <w:r>
        <w:t xml:space="preserve">Bọn người Lâm Lạc ra Tàng Vân sơn mạch, đi tới đệ cửu đình của Vân Lôi thập nhất đình, Tô Mị, Ninh Kiều Nguyệt, Hạ Mộng Như đều là người tham hưởng thụ, mắt thấy sắc trời cũng có chút tối, liền muốn mọi người đi vào trong trấn tìm nơi ngủ trọ.</w:t>
      </w:r>
    </w:p>
    <w:p>
      <w:pPr>
        <w:pStyle w:val="Compact"/>
      </w:pPr>
      <w:r>
        <w:t xml:space="preserve">Điểm ấy hưởng thụ Lâm Lạc vẫn là dựa vào các nàng, dù sao bọn hắn cũng không có mục đích thập phần minh xác gì.</w:t>
      </w:r>
      <w:r>
        <w:br w:type="textWrapping"/>
      </w:r>
      <w:r>
        <w:br w:type="textWrapping"/>
      </w:r>
    </w:p>
    <w:p>
      <w:pPr>
        <w:pStyle w:val="Heading2"/>
      </w:pPr>
      <w:bookmarkStart w:id="675" w:name="chương-653-long-hổ-bảng.-1"/>
      <w:bookmarkEnd w:id="675"/>
      <w:r>
        <w:t xml:space="preserve">653. Chương 653: Long Hổ Bảng. (1)</w:t>
      </w:r>
    </w:p>
    <w:p>
      <w:pPr>
        <w:pStyle w:val="Compact"/>
      </w:pPr>
      <w:r>
        <w:br w:type="textWrapping"/>
      </w:r>
      <w:r>
        <w:br w:type="textWrapping"/>
      </w:r>
    </w:p>
    <w:p>
      <w:pPr>
        <w:pStyle w:val="BodyText"/>
      </w:pPr>
      <w:r>
        <w:t xml:space="preserve">Tiến vào một cái trấn nhỏ, tìm được khách sạn ở lại, cách cơm tối còn có chút thời gian, bọn hắn liền trước tiên ở trong trấn đi dạo. Đối với sáu người ngoại trừ Lữ Nguyệt Đồng mà nói, Đông châu vẫn là một thế giới thập phần mới lạ.</w:t>
      </w:r>
    </w:p>
    <w:p>
      <w:pPr>
        <w:pStyle w:val="BodyText"/>
      </w:pPr>
      <w:r>
        <w:t xml:space="preserve">- Ah…</w:t>
      </w:r>
    </w:p>
    <w:p>
      <w:pPr>
        <w:pStyle w:val="BodyText"/>
      </w:pPr>
      <w:r>
        <w:t xml:space="preserve">Lữ Nguyệt Đồng đột nhiên vỗ bộ ngực, chấn đắc một mảnh sóng sữa bốc lên, lại để cho tiểu thương bên cạnh đang liếc trộm ngay ngắn cuồng phun máu mũi.</w:t>
      </w:r>
    </w:p>
    <w:p>
      <w:pPr>
        <w:pStyle w:val="BodyText"/>
      </w:pPr>
      <w:r>
        <w:t xml:space="preserve">- Đừng cả kinh sững sờ, người không biết còn tưởng rằng ngươi bị phi lễ !</w:t>
      </w:r>
    </w:p>
    <w:p>
      <w:pPr>
        <w:pStyle w:val="BodyText"/>
      </w:pPr>
      <w:r>
        <w:t xml:space="preserve">Lâm Lạc vừa cười vừa nói, sau khi hân quen, Lữ Nguyệt Đồng kỳ thật cũng khai mở tâm tình, tính cách thô phóng như đàn ông lại để cho Lâm Lạc rất hợp duyên.</w:t>
      </w:r>
    </w:p>
    <w:p>
      <w:pPr>
        <w:pStyle w:val="BodyText"/>
      </w:pPr>
      <w:r>
        <w:t xml:space="preserve">Lữ Nguyệt Đồng cười ha ha, sau đó khuôn mặt nghiêm túc, liếc nhìn hạ thân của Lâm Lạc, ý cảnh cáo hết sức rõ ràng:</w:t>
      </w:r>
    </w:p>
    <w:p>
      <w:pPr>
        <w:pStyle w:val="BodyText"/>
      </w:pPr>
      <w:r>
        <w:t xml:space="preserve">- Cái nào dám phi lễ lão nương, đợi đến bị đá bạo trứng chim a!</w:t>
      </w:r>
    </w:p>
    <w:p>
      <w:pPr>
        <w:pStyle w:val="BodyText"/>
      </w:pPr>
      <w:r>
        <w:t xml:space="preserve">Một từ trứng chim là từ chỗ Đường Điềm học được, mà Đường Điềm lại là từ chỗ Tô Mị học đến, trước kia Tô Mị cùng Lâm Lạc ở giữa trêu ghẹo, lại bị tiểu ma nữ xuất quỷ nhập thần nghe lén.</w:t>
      </w:r>
    </w:p>
    <w:p>
      <w:pPr>
        <w:pStyle w:val="BodyText"/>
      </w:pPr>
      <w:r>
        <w:t xml:space="preserve">Khiến cho Lâm Lạc bây giờ nghe Tô Mị nói đến hai chữ trứng chim hắn cũng sẽ không khỏi hai chân xiết chặt, sợ một cước đoạn tử tuyệt tôn đột nhiên đạp đi qua.</w:t>
      </w:r>
    </w:p>
    <w:p>
      <w:pPr>
        <w:pStyle w:val="BodyText"/>
      </w:pPr>
      <w:r>
        <w:t xml:space="preserve">- Lữ tỷ tỷ, có phải thấy đồ vật gì ăn ngon rồi hay không?</w:t>
      </w:r>
    </w:p>
    <w:p>
      <w:pPr>
        <w:pStyle w:val="BodyText"/>
      </w:pPr>
      <w:r>
        <w:t xml:space="preserve">Đường Điềm cũng chỉ có chút tiền đồ kia, đối với Lữ Nguyệt Đồng lộ ra bộ dáng thèm nhỏ dãi. May mắn nàng là nữ, bằng không thì xem bộ dáng kia của nàng tuyệt đối là sắc ma chuyển thế, sớm bị Lữ Nguyệt Đồng đá phát nổ!</w:t>
      </w:r>
    </w:p>
    <w:p>
      <w:pPr>
        <w:pStyle w:val="BodyText"/>
      </w:pPr>
      <w:r>
        <w:t xml:space="preserve">- Không phải, nhìn bên cạnh, hiệu buôn Thanh Long!</w:t>
      </w:r>
    </w:p>
    <w:p>
      <w:pPr>
        <w:pStyle w:val="BodyText"/>
      </w:pPr>
      <w:r>
        <w:t xml:space="preserve">Lữ Nguyệt Đồng chỉ chỉ một cửa hàng phía trước.</w:t>
      </w:r>
    </w:p>
    <w:p>
      <w:pPr>
        <w:pStyle w:val="BodyText"/>
      </w:pPr>
      <w:r>
        <w:t xml:space="preserve">- Cái kia thì thế nào?</w:t>
      </w:r>
    </w:p>
    <w:p>
      <w:pPr>
        <w:pStyle w:val="BodyText"/>
      </w:pPr>
      <w:r>
        <w:t xml:space="preserve">- Tiểu bạch kiểm ngươi thật đúng là không có kiến thức, hiệu buôn Thanh Long là một hiệu buôn duy nhất ở ba mươi sáu vực đều xài được, ngoại trừ các loại đan dược, vũ khí ra, còn có bán tin tức!</w:t>
      </w:r>
    </w:p>
    <w:p>
      <w:pPr>
        <w:pStyle w:val="BodyText"/>
      </w:pPr>
      <w:r>
        <w:t xml:space="preserve">Lữ Nguyệt Đồng một bộ xem thường.</w:t>
      </w:r>
    </w:p>
    <w:p>
      <w:pPr>
        <w:pStyle w:val="BodyText"/>
      </w:pPr>
      <w:r>
        <w:t xml:space="preserve">Không biết như thế nào, nàng bây giờ nhìn đến Lâm Lạc đã cảm thấy tâm phiền, muốn đánh cho hắn một trận. Nhưng tinh tế nghĩ đến, nàng lại căn bản không hận Lâm Lạc, thật đúng là kỳ quái.</w:t>
      </w:r>
    </w:p>
    <w:p>
      <w:pPr>
        <w:pStyle w:val="BodyText"/>
      </w:pPr>
      <w:r>
        <w:t xml:space="preserve">- Tốt nhất là có linh khí!</w:t>
      </w:r>
    </w:p>
    <w:p>
      <w:pPr>
        <w:pStyle w:val="BodyText"/>
      </w:pPr>
      <w:r>
        <w:t xml:space="preserve">Con mắt Lâm Lạc sáng ngời, có loại cảm giác buồn ngũ gặp chiếu manh.</w:t>
      </w:r>
    </w:p>
    <w:p>
      <w:pPr>
        <w:pStyle w:val="BodyText"/>
      </w:pPr>
      <w:r>
        <w:t xml:space="preserve">- Đi xem! Đi xem!</w:t>
      </w:r>
    </w:p>
    <w:p>
      <w:pPr>
        <w:pStyle w:val="BodyText"/>
      </w:pPr>
      <w:r>
        <w:t xml:space="preserve">Đường Điềm nhảy lên đi tuốt ở đàng trước, thuận tay từ chỗ một tiểu thương bán mứt quả phụ cận hái được một chuỗi, cắn xuống một khỏa mứt quả đỏ rừng rực.</w:t>
      </w:r>
    </w:p>
    <w:p>
      <w:pPr>
        <w:pStyle w:val="BodyText"/>
      </w:pPr>
      <w:r>
        <w:t xml:space="preserve">Tiểu thương kia tự nhiên đi tìm Lâm Lạc đòi tiền, lại để cho Lâm Lạc phi thường kỳ quái, chẳng lẽ nam nhân cùng nữ nhân đi ở một bên liền nhất định phải nam nhân trả tiền sao?</w:t>
      </w:r>
    </w:p>
    <w:p>
      <w:pPr>
        <w:pStyle w:val="BodyText"/>
      </w:pPr>
      <w:r>
        <w:t xml:space="preserve">Bị trì hoãn như vậy, thời gian hắn đi vào tự nhiên đã chậm chút ít, chỉ thấy Tô Mị chúng nữ bị bảy tám phục vụ ân cần hầu hạ. Tin tưởng nếu bị các nàng Tô Mị lại đầu độc một bả mà nói, những người này đều đem đồ vật trong tiệm hai tay dâng mà sẽ không đề nửa chữ tiền chút nào.</w:t>
      </w:r>
    </w:p>
    <w:p>
      <w:pPr>
        <w:pStyle w:val="BodyText"/>
      </w:pPr>
      <w:r>
        <w:t xml:space="preserve">Một đám yêu nữ ah!</w:t>
      </w:r>
    </w:p>
    <w:p>
      <w:pPr>
        <w:pStyle w:val="BodyText"/>
      </w:pPr>
      <w:r>
        <w:t xml:space="preserve">Hiệu buôn Thanh Long là hiệu buôn xuyên suốt Đông châu, được xưng là không có đồ vật gì bọn hắn kiếm không đến, chỉ cần ngươi chịu xuất tiền, coi như là Chân Long chi huyết bọn hắn cũng có thể làm ra!</w:t>
      </w:r>
    </w:p>
    <w:p>
      <w:pPr>
        <w:pStyle w:val="BodyText"/>
      </w:pPr>
      <w:r>
        <w:t xml:space="preserve">Bọn hắn dùng Thanh Long làm danh, nghe nói là thời điểm không biết bao nhiêu vạn năm trước sơ khai, dùng đấu giá một đầu Thanh Long nổi tiếng thiên hạ!</w:t>
      </w:r>
    </w:p>
    <w:p>
      <w:pPr>
        <w:pStyle w:val="BodyText"/>
      </w:pPr>
      <w:r>
        <w:t xml:space="preserve">Bất quá, cái này dù sao chỉ là một chi nhánh trấn nhỏ, lại có thể có vật gì tốt? Bất quá một ít đan dược Tiên Thiên thập cảnh, cộng thêm vài món pháp khí, đặt ở Nam Châu có thể cho Tô gia bán đấu giá sớm một năm tiến hành tuyên truyền tạo thế, nhưng ở Đông châu chỉ có thể luân lạc tới địa phương như vậy .</w:t>
      </w:r>
    </w:p>
    <w:p>
      <w:pPr>
        <w:pStyle w:val="BodyText"/>
      </w:pPr>
      <w:r>
        <w:t xml:space="preserve">Cũng không phải là không có người mua, tuy ở Đông châu Linh Cảnh võ giả rất nhiều, nhưng càng nhiều nữa là võ giả bình thường đang đau khổ giãy dụa ở Tiên Thiên thập cảnh, bọn hắn phần lớn là tán tu, không có con đường đạt được linh thạch, chỉ có thể dựa vào những đan dược này bò lên từng bước một.</w:t>
      </w:r>
    </w:p>
    <w:p>
      <w:pPr>
        <w:pStyle w:val="BodyText"/>
      </w:pPr>
      <w:r>
        <w:t xml:space="preserve">Đương nhiên, bởi vì linh khí nồng đậm bất đồng, võ giả nơi này dễ lăn lộn hơn nhiều, dù sao linh thảo càng nhiều đan dược cũng tiện nghi.</w:t>
      </w:r>
    </w:p>
    <w:p>
      <w:pPr>
        <w:pStyle w:val="BodyText"/>
      </w:pPr>
      <w:r>
        <w:t xml:space="preserve">Bất quá Lữ Nguyệt Đồng lại mua một bản Đông Châu nhân vật chí.</w:t>
      </w:r>
    </w:p>
    <w:p>
      <w:pPr>
        <w:pStyle w:val="BodyText"/>
      </w:pPr>
      <w:r>
        <w:t xml:space="preserve">Là nhân vật chí, kỳ thật nên nói là đại sự ký, mỗi ba năm Thanh Long hiệu buôn đều tập hợp các lộ tin tức, sau đó đem sự tình có giá trị ghi ra. Hơn nữa, còn có kèm theo một bài danh, liệt ra một đời tuổi trẻ kiệt xuất nhất ở tất cả vực, cùng với tân tú cực kỳ có tiềm lực.</w:t>
      </w:r>
    </w:p>
    <w:p>
      <w:pPr>
        <w:pStyle w:val="BodyText"/>
      </w:pPr>
      <w:r>
        <w:t xml:space="preserve">Cái này được xưng là Long Hổ bảng.</w:t>
      </w:r>
    </w:p>
    <w:p>
      <w:pPr>
        <w:pStyle w:val="BodyText"/>
      </w:pPr>
      <w:r>
        <w:t xml:space="preserve">Long bảng, là trước kia cũng đã dương danh, mỗi vực tổng cộng bảy mươi hai người. Hổ bảng thì là nhân vật mới vừa vặn hiển lộ, tổng cộng ba mươi sáu người.</w:t>
      </w:r>
    </w:p>
    <w:p>
      <w:pPr>
        <w:pStyle w:val="BodyText"/>
      </w:pPr>
      <w:r>
        <w:t xml:space="preserve">Phần nhân vật chí này là vừa vặn đổi mới qua, hơn nữa đến hàng không có bao lâu, thậm chí còn có thể nghe thấy được mùi thơm mực in.</w:t>
      </w:r>
    </w:p>
    <w:p>
      <w:pPr>
        <w:pStyle w:val="BodyText"/>
      </w:pPr>
      <w:r>
        <w:t xml:space="preserve">Vật phẩm khác trong tiệm đều là dùng vàng bạc hoặc đại tệ tới mua, cũng có thể dùng thảo dược, tài liệu đến trao đổi, do Giám định sư chuyên môn đánh giá. Bất quá nhân vật chí lại cần dùng linh thạch tới mua.</w:t>
      </w:r>
    </w:p>
    <w:p>
      <w:pPr>
        <w:pStyle w:val="BodyText"/>
      </w:pPr>
      <w:r>
        <w:t xml:space="preserve">Hơn nữa giá tiền này đạt đến mười khối hạ phẩm linh thạch!</w:t>
      </w:r>
    </w:p>
    <w:p>
      <w:pPr>
        <w:pStyle w:val="BodyText"/>
      </w:pPr>
      <w:r>
        <w:t xml:space="preserve">Theo như binh sĩ Hắc Sát quân bình thường một tháng một khối hạ phẩm linh thạch mà tính, cái này phải mười tháng mới đủ mua một bản, thật đúng là đủ hắc, quả thực so với đoạt còn nhanh hơn! Nhưng cái này là Thanh Long hiệu buôn lo lắng, muốn nhìn, chỉ có mua!</w:t>
      </w:r>
    </w:p>
    <w:p>
      <w:pPr>
        <w:pStyle w:val="BodyText"/>
      </w:pPr>
      <w:r>
        <w:t xml:space="preserve">Không phải là không có người mua xong lại in sách lậu bán ra, nhưng bán sách lậu mặc kệ thực lực của bản thân mạnh bao nhiêu, thế lực sau lưng nhiều bao nhiêu, đều không ngoại lệ ở vài ngày sau bị diệt môn, chỉ lưu lại một đồ án Thanh Long!</w:t>
      </w:r>
    </w:p>
    <w:p>
      <w:pPr>
        <w:pStyle w:val="BodyText"/>
      </w:pPr>
      <w:r>
        <w:t xml:space="preserve">Mấy lần về sau, liền không người nào dám đạo bản của Thanh Long hiệu buôn!</w:t>
      </w:r>
    </w:p>
    <w:p>
      <w:pPr>
        <w:pStyle w:val="BodyText"/>
      </w:pPr>
      <w:r>
        <w:t xml:space="preserve">Cái này cũng có thể thấy được ở Đông châu, hiệu buôn này có thực lực khủng bố cỡ nào, cái này mới có thể đem sinh ý làm đến từng nơi hẻo lánh! Cái này không riêng chỉ là kiếm tiền, lợi nhuận linh thạch đơn giản như vậy, từng cái chi nhánh đều có thể nói là tai mắt!</w:t>
      </w:r>
    </w:p>
    <w:p>
      <w:pPr>
        <w:pStyle w:val="BodyText"/>
      </w:pPr>
      <w:r>
        <w:t xml:space="preserve">Lữ Nguyệt Đồng nhịn đau ném ra mười khối linh thạch, lập tức lôi kéo các nàng Tô Mị liền đi, không muốn ở đây nhiều ngốc một lát.</w:t>
      </w:r>
    </w:p>
    <w:p>
      <w:pPr>
        <w:pStyle w:val="BodyText"/>
      </w:pPr>
      <w:r>
        <w:t xml:space="preserve">Trở lại khách sạn, bọn hắn gọi tới một bàn đồ ăn, vừa ăn một bên lật xem Đông châu nhân vật chí.</w:t>
      </w:r>
    </w:p>
    <w:p>
      <w:pPr>
        <w:pStyle w:val="BodyText"/>
      </w:pPr>
      <w:r>
        <w:t xml:space="preserve">Gần đây phát sinh đại sự, không ai qua được rất nhiều tuổi trẻ thiên tài của ba mươi ba vực bên ngoài hội tụ đến cùng một chỗ tiến hành một hồi đại chiến. Chọn lựa ba người mạnh nhất, muốn cùng tam đại thiên tài của nội tam vực so sánh!</w:t>
      </w:r>
    </w:p>
    <w:p>
      <w:pPr>
        <w:pStyle w:val="BodyText"/>
      </w:pPr>
      <w:r>
        <w:t xml:space="preserve">Mặc dù Lữ Nguyệt Đồng là người thô thiển, nhưng thanh âm lại nữ nhân đến không thể lại nữ nhân, nghe nàng mỹ diệu êm tai nói lời nhỏ nhẹ, nhìn lại cái miệng nhỏ nhắn đỏ au của nàng, phối hợp với động tác khoa trương ngẫu nhiên, đưa tới cự nhũ một mảnh run rẩy, tin tưởng mười nam nhân có chín cái có thể "nghiêm nghị bắt đầu kính nể", hận không thể đổi một chỗ, để cho cái miệng nhỏ của nàng nhổ rên rỉ càng mê người.</w:t>
      </w:r>
    </w:p>
    <w:p>
      <w:pPr>
        <w:pStyle w:val="Compact"/>
      </w:pPr>
      <w:r>
        <w:t xml:space="preserve">Các nàng Tô Mị cùng một chỗ ngẩn đến lâu rồi, Lữ Nguyệt Đồng đã ở bất tri bất giác nhiều thêm vài phần nữ nhân vị, lại có thể biết lơ đãng lấy tay nhẹ lướt mái tóc, tư thái lướt người!</w:t>
      </w:r>
      <w:r>
        <w:br w:type="textWrapping"/>
      </w:r>
      <w:r>
        <w:br w:type="textWrapping"/>
      </w:r>
    </w:p>
    <w:p>
      <w:pPr>
        <w:pStyle w:val="Heading2"/>
      </w:pPr>
      <w:bookmarkStart w:id="676" w:name="chương-654-long-hổ-bảng.-2"/>
      <w:bookmarkEnd w:id="676"/>
      <w:r>
        <w:t xml:space="preserve">654. Chương 654: Long Hổ Bảng. (2)</w:t>
      </w:r>
    </w:p>
    <w:p>
      <w:pPr>
        <w:pStyle w:val="Compact"/>
      </w:pPr>
      <w:r>
        <w:br w:type="textWrapping"/>
      </w:r>
      <w:r>
        <w:br w:type="textWrapping"/>
      </w:r>
    </w:p>
    <w:p>
      <w:pPr>
        <w:pStyle w:val="BodyText"/>
      </w:pPr>
      <w:r>
        <w:t xml:space="preserve">Yêu tinh a, một ổ yêu tinh!</w:t>
      </w:r>
    </w:p>
    <w:p>
      <w:pPr>
        <w:pStyle w:val="BodyText"/>
      </w:pPr>
      <w:r>
        <w:t xml:space="preserve">Lâm Lạc ý chí kiên định, tuyệt không có thể bị nữ sắc sở hoặc, nếu không nào còn có thể nói ở võ đạo tinh tiến!</w:t>
      </w:r>
    </w:p>
    <w:p>
      <w:pPr>
        <w:pStyle w:val="BodyText"/>
      </w:pPr>
      <w:r>
        <w:t xml:space="preserve">Hiển nhiên Lữ Nguyệt Đồng là cố ý, đang đọc còn cố ý liếm lấy môi dưới, cái lưỡi đinh hương cuốn động lên cặp môi đỏ mọng, một tia linh dịch giống như can trường xuân dược!</w:t>
      </w:r>
    </w:p>
    <w:p>
      <w:pPr>
        <w:pStyle w:val="BodyText"/>
      </w:pPr>
      <w:r>
        <w:t xml:space="preserve">Nhưng nàng căn bản không phải nữ nhân nhu mì, rất nhanh liền không nhịn được gục xuống bàn cười ha hả. Lại để cho Tô Mị ai thán trẻ con không dễ dạy, rõ ràng đối với nàng trái chiếu cố, phải dặn dò, nhưng chỉ có một chút cũng giấu không được!</w:t>
      </w:r>
    </w:p>
    <w:p>
      <w:pPr>
        <w:pStyle w:val="BodyText"/>
      </w:pPr>
      <w:r>
        <w:t xml:space="preserve">Lâm Lạc thế mới biết là chúng nữ cố ý đấy, không khỏi đem hàm răng cắn ra tiếng vang.</w:t>
      </w:r>
    </w:p>
    <w:p>
      <w:pPr>
        <w:pStyle w:val="BodyText"/>
      </w:pPr>
      <w:r>
        <w:t xml:space="preserve">Về phần hai nhà Lữ Hàn ác chiến, Bạch gia thừa dịp hư mà vào, thì căn bản không có ở bên trong kỷ lục. Mặc dù đối với Hàn, Lữ hai nhà mà nói đây chính là đại nạn diệt tộc, nhưng ở trong mắt bước thứ năm, bước thứ sáu cao thủ, cái này kỳ thật cùng tiểu hài tử chơi đùa không có gì khác biệt!</w:t>
      </w:r>
    </w:p>
    <w:p>
      <w:pPr>
        <w:pStyle w:val="BodyText"/>
      </w:pPr>
      <w:r>
        <w:t xml:space="preserve">Đông châu nhân vật chí cũng chỉ có chút dung lượng như vậy, đâu có thể nào đi ghi chép loại việc nhỏ này! Nói khó nghe một chút, tranh đoạt như vậy cơ hồ mỗi ngày cũng sẽ ở cái góc nào đó của Đông châu phát sinh, ai có hứng thú biết rõ!</w:t>
      </w:r>
    </w:p>
    <w:p>
      <w:pPr>
        <w:pStyle w:val="BodyText"/>
      </w:pPr>
      <w:r>
        <w:t xml:space="preserve">Về sau, tất cả mọi người đem chú ý bỏ vào trên Long Hổ bảng.</w:t>
      </w:r>
    </w:p>
    <w:p>
      <w:pPr>
        <w:pStyle w:val="BodyText"/>
      </w:pPr>
      <w:r>
        <w:t xml:space="preserve">Đây chỉ là tập hợp bảy mươi hai người trẻ tuổi kiệt xuất nhất cả Lãng Nguyệt vực cùng ba mươi sáu tân tú. Cũng không có bao hàm thiên tài vực khác. Nhưng ánh mắt Tô Mị đảo qua một lần, lập tức lộ ra vẻ không vui, khẽ nói:</w:t>
      </w:r>
    </w:p>
    <w:p>
      <w:pPr>
        <w:pStyle w:val="BodyText"/>
      </w:pPr>
      <w:r>
        <w:t xml:space="preserve">- Rõ ràng không có danh tự ngốc tử!</w:t>
      </w:r>
    </w:p>
    <w:p>
      <w:pPr>
        <w:pStyle w:val="BodyText"/>
      </w:pPr>
      <w:r>
        <w:t xml:space="preserve">- Không có mới tốt, một trăm lẻ tám người ra mặt này là mỗi người đều không được an bình!</w:t>
      </w:r>
    </w:p>
    <w:p>
      <w:pPr>
        <w:pStyle w:val="BodyText"/>
      </w:pPr>
      <w:r>
        <w:t xml:space="preserve">Lữ Nguyệt Đồng lắc đầu.</w:t>
      </w:r>
    </w:p>
    <w:p>
      <w:pPr>
        <w:pStyle w:val="BodyText"/>
      </w:pPr>
      <w:r>
        <w:t xml:space="preserve">- Mỗi lần sau khi Long Hổ bảng công bố, đều có nhiều người trên bảng rất nhanh liền vẫn lạc rồi!</w:t>
      </w:r>
    </w:p>
    <w:p>
      <w:pPr>
        <w:pStyle w:val="BodyText"/>
      </w:pPr>
      <w:r>
        <w:t xml:space="preserve">Bảng này không chỉ là một bài danh đơn giản, hơn nữa từng người trên bảng đều có giới thiệu tương đương cụ thể, đem thực lực chi tiết của bọn hắn phân tích cực kỳ tinh tường. Cũng khó trách rất nhiều người trên bảng như phù dung sớm nở tối tàn, bị người hiểu rõ cả tất nhiên là dễ dàng bị nhằm vào.</w:t>
      </w:r>
    </w:p>
    <w:p>
      <w:pPr>
        <w:pStyle w:val="BodyText"/>
      </w:pPr>
      <w:r>
        <w:t xml:space="preserve">Trước mắt, Lãng Nguyệt vực Long bảng xếp hàng thứ nhất là Tào Vân Đông, tu vi bước thứ năm, có bốn hệ chân linh căn!</w:t>
      </w:r>
    </w:p>
    <w:p>
      <w:pPr>
        <w:pStyle w:val="BodyText"/>
      </w:pPr>
      <w:r>
        <w:t xml:space="preserve">Thượng diện viết:</w:t>
      </w:r>
    </w:p>
    <w:p>
      <w:pPr>
        <w:pStyle w:val="BodyText"/>
      </w:pPr>
      <w:r>
        <w:t xml:space="preserve">- Thủy, Hỏa, Thổ, Kim bốn thuộc tính chân linh căn, Mộc hệ ngụy linh căn. Thủy, Thổ công pháp đều đạt Diệt Linh cảnh hậu kỳ, tu thành hai mươi bảy khiếu huyệt, Hỏa hệ Diệt Linh Cảnh trung kỳ, tu thành mười lăm khiếu huyệt, Kim hệ là Diệt Linh Cảnh sơ kỳ, tu thành mười một khiếu huyệt. Ngụy linh căn công pháp cấp độ không rõ.</w:t>
      </w:r>
    </w:p>
    <w:p>
      <w:pPr>
        <w:pStyle w:val="BodyText"/>
      </w:pPr>
      <w:r>
        <w:t xml:space="preserve">- Công pháp đặc thù: Tam Tượng thuật, có thể đem tam hệ lĩnh vực chi lực tạm thời áp tiến vào trong cơ thể, đạt được tăng lên gấp ba lần lực lượng. Hoài nghi có thể đem năm hệ lĩnh vực chi lực toàn bộ áp tiến vào trong cơ thể, lực lượng tăng lên có thể đạt tới gấp năm lần!</w:t>
      </w:r>
    </w:p>
    <w:p>
      <w:pPr>
        <w:pStyle w:val="BodyText"/>
      </w:pPr>
      <w:r>
        <w:t xml:space="preserve">- Linh khí: Tử Nguyệt Nhận, trước mắt tối đa chỉ phát huy ra uy năng Toái Linh cảnh, nhưng hoài nghi là Tông Linh khí.</w:t>
      </w:r>
    </w:p>
    <w:p>
      <w:pPr>
        <w:pStyle w:val="BodyText"/>
      </w:pPr>
      <w:r>
        <w:t xml:space="preserve">Nội dung không nhiều lắm, nhưng cơ bản đã phác hoạ thực lực Tào Vân Đông đi ra. Thậm chí ngay cả thực lực khả năng che dấu của hắn cũng có được phỏng đoán tương đương, tin tưởng sau khi Tào Vân Đông chứng kiến sẽ phi thường khó chịu.</w:t>
      </w:r>
    </w:p>
    <w:p>
      <w:pPr>
        <w:pStyle w:val="BodyText"/>
      </w:pPr>
      <w:r>
        <w:t xml:space="preserve">Bất quá, phần nhân vật chí này chỉ có bình luận đối với thực lực võ giả, về phần tính cách người nọ như thế nào lại không trong phạm vi lý giải, xem như để lại một ít tư ẩn.</w:t>
      </w:r>
    </w:p>
    <w:p>
      <w:pPr>
        <w:pStyle w:val="BodyText"/>
      </w:pPr>
      <w:r>
        <w:t xml:space="preserve">Tuổi trẻ thiên tài bên trên bảng ít nhất cũng phải là tu vi bước thứ tư, tuổi từ 50 đến 500 trong lúc đó. 500 tuổi, đây là định nghĩa người trẻ tuổi ở Đông châu, ở trong lúc này chỉ cần tới được Linh Cảnh đều xem như người trẻ tuổi.</w:t>
      </w:r>
    </w:p>
    <w:p>
      <w:pPr>
        <w:pStyle w:val="BodyText"/>
      </w:pPr>
      <w:r>
        <w:t xml:space="preserve">- Nếu ngốc tử có thể lại đề thăng hai đại cảnh giới là có thể nhập bảng rồi!</w:t>
      </w:r>
    </w:p>
    <w:p>
      <w:pPr>
        <w:pStyle w:val="BodyText"/>
      </w:pPr>
      <w:r>
        <w:t xml:space="preserve">Tô Mị thay Lâm Lạc cảm thấy ủy khuất.</w:t>
      </w:r>
    </w:p>
    <w:p>
      <w:pPr>
        <w:pStyle w:val="BodyText"/>
      </w:pPr>
      <w:r>
        <w:t xml:space="preserve">- Không xuất ra hai năm, ngốc tử nhất định sẽ trở thành thiên tài lóe sáng nhất toàn bộ Lãng Nguyệt vực! Không, là cả Đông châu!</w:t>
      </w:r>
    </w:p>
    <w:p>
      <w:pPr>
        <w:pStyle w:val="BodyText"/>
      </w:pPr>
      <w:r>
        <w:t xml:space="preserve">Nàng tràn ngập tự tin nói.</w:t>
      </w:r>
    </w:p>
    <w:p>
      <w:pPr>
        <w:pStyle w:val="BodyText"/>
      </w:pPr>
      <w:r>
        <w:t xml:space="preserve">Lâm Lạc cười ha ha nói:</w:t>
      </w:r>
    </w:p>
    <w:p>
      <w:pPr>
        <w:pStyle w:val="BodyText"/>
      </w:pPr>
      <w:r>
        <w:t xml:space="preserve">- Miễn đi, loại chim đầu đàn này ta không muốn làm, vẫn là im lặng phát đại tài tốt!</w:t>
      </w:r>
    </w:p>
    <w:p>
      <w:pPr>
        <w:pStyle w:val="BodyText"/>
      </w:pPr>
      <w:r>
        <w:t xml:space="preserve">Chúng nữ đều nở nụ cười, nếu thanh danh quá lớn mà nói, muốn làm loại chuyện như cướp sạch bảo khố Hàn gia này liền khó tránh khỏi có chỗ cố kỵ.</w:t>
      </w:r>
    </w:p>
    <w:p>
      <w:pPr>
        <w:pStyle w:val="BodyText"/>
      </w:pPr>
      <w:r>
        <w:t xml:space="preserve">- Nhưng người muốn lên trên bảng lại nhiều hơn, mỗi ngày đều có rất nhiều người trẻ tuổi tự ình là siêu phàm khắp nơi tìm người trên bảng khiêu chiến, không duyên cớ ném đi tánh mạng! Bởi vì hư danh này, hàng năm Đông châu cũng không biết có bao nhiêu người tuổi trẻ mất tính mạng!</w:t>
      </w:r>
    </w:p>
    <w:p>
      <w:pPr>
        <w:pStyle w:val="BodyText"/>
      </w:pPr>
      <w:r>
        <w:t xml:space="preserve">Chết tổng không phải sự tình vui sướng gì, tất cả mọi người không khỏi có chút thổn thức.</w:t>
      </w:r>
    </w:p>
    <w:p>
      <w:pPr>
        <w:pStyle w:val="BodyText"/>
      </w:pPr>
      <w:r>
        <w:t xml:space="preserve">Sáng sớm hôm sau, bọn hắn ở trong tiệm nếm qua điểm tâm, đang chuẩn bị ra đi, chỉ nghe "Bành" thoáng một phát, đại môn khép hờ bị người nặng nề đá văng ra, đi tới một nam nhân lồng ngực trần trụi, dáng vẻ lưu manh, hiển nhiên là phố phường vô lại.</w:t>
      </w:r>
    </w:p>
    <w:p>
      <w:pPr>
        <w:pStyle w:val="BodyText"/>
      </w:pPr>
      <w:r>
        <w:t xml:space="preserve">- Bát Giác Trương, ngươi đến!</w:t>
      </w:r>
    </w:p>
    <w:p>
      <w:pPr>
        <w:pStyle w:val="BodyText"/>
      </w:pPr>
      <w:r>
        <w:t xml:space="preserve">Kia nam nhân hướng về phía lão bản khách sạn hét lớn.</w:t>
      </w:r>
    </w:p>
    <w:p>
      <w:pPr>
        <w:pStyle w:val="BodyText"/>
      </w:pPr>
      <w:r>
        <w:t xml:space="preserve">- Về sau không thiếu được chỉ điểm ngươi quấy rầy một ít chỗ tốt rồi!</w:t>
      </w:r>
    </w:p>
    <w:p>
      <w:pPr>
        <w:pStyle w:val="BodyText"/>
      </w:pPr>
      <w:r>
        <w:t xml:space="preserve">- Hắc hắc, Hổ Gia, ngài lời này ta có thể nghe không rõ, cái gì chỗ tốt chứ?</w:t>
      </w:r>
    </w:p>
    <w:p>
      <w:pPr>
        <w:pStyle w:val="BodyText"/>
      </w:pPr>
      <w:r>
        <w:t xml:space="preserve">Khách sạn lão bản được xưng là Bát Giác Trương kia từ phía sau quầy đi ra, cười nịnh nọt, tựa hồ không dám đắc tội lưu manh này.</w:t>
      </w:r>
    </w:p>
    <w:p>
      <w:pPr>
        <w:pStyle w:val="BodyText"/>
      </w:pPr>
      <w:r>
        <w:t xml:space="preserve">- Tự nhiên là đại hỷ sự! La lão gia đang muốn cử hành giải thi đấu tuyển chọn tiểu thiếp, tuy ngươi lớn lên không đứng đắn, nhưng khuê nữ kia của ngươi thật đúng là thủy linh, nếu đi tham gia nhất định sẽ bị La lão gia chọn trúng! Cái này về sau phụ bằng nữ quý, La lão gia tùy tiện thưởng ngươi một ít linh đan diệu dược liền có thể cho ngươi phúc thọ vô cương, ngươi nói huynh đệ ta có phải chỉ điểm lão huynh ngươi lấy chỗ tốt rồi hay không?</w:t>
      </w:r>
    </w:p>
    <w:p>
      <w:pPr>
        <w:pStyle w:val="BodyText"/>
      </w:pPr>
      <w:r>
        <w:t xml:space="preserve">Nam nhân kia cười to, ngực có một hình xăm con cọp, đại khái cũng là bởi vì cái này mới được xưng là Hổ Gia.</w:t>
      </w:r>
    </w:p>
    <w:p>
      <w:pPr>
        <w:pStyle w:val="BodyText"/>
      </w:pPr>
      <w:r>
        <w:t xml:space="preserve">Bát giác Trương chau mày, cười cười nói:</w:t>
      </w:r>
    </w:p>
    <w:p>
      <w:pPr>
        <w:pStyle w:val="BodyText"/>
      </w:pPr>
      <w:r>
        <w:t xml:space="preserve">- Khuê nữ kia của ta sao có thể nhập pháp nhãn của La lão gia, không nên đi bêu xấu!</w:t>
      </w:r>
    </w:p>
    <w:p>
      <w:pPr>
        <w:pStyle w:val="BodyText"/>
      </w:pPr>
      <w:r>
        <w:t xml:space="preserve">- Bát Giác Trương, ngươi cũng không nên không biết tốt xấu, huynh đệ ta là thay La lão gia làm việc, phàm là cô nương 14 tuổi trở lên trong trấn đều phải ở sáng hôm nay đi trang viên của La lão tham gia tuyển thiếp, nếu dám không theo, hắc hắc, ngươi cũng biết năng lực của La lão hổ, cho dù đem cả nhà của ngươi giết sạch sẽ, các ngươi cũng không có chỗ giải oan!</w:t>
      </w:r>
    </w:p>
    <w:p>
      <w:pPr>
        <w:pStyle w:val="BodyText"/>
      </w:pPr>
      <w:r>
        <w:t xml:space="preserve">Hổ Gia vỗ vỗ vai Bát Giác Trương :</w:t>
      </w:r>
    </w:p>
    <w:p>
      <w:pPr>
        <w:pStyle w:val="BodyText"/>
      </w:pPr>
      <w:r>
        <w:t xml:space="preserve">- Kết quả là, con gái kia của ngươi còn không phải cũng bị dẫn đi sao, nói không chừng còn bị toàn bộ nam nhân trong trấn luân phiên làm một lần!</w:t>
      </w:r>
    </w:p>
    <w:p>
      <w:pPr>
        <w:pStyle w:val="BodyText"/>
      </w:pPr>
      <w:r>
        <w:t xml:space="preserve">Vẻ mặt Bát Giác Trương đau khổ:</w:t>
      </w:r>
    </w:p>
    <w:p>
      <w:pPr>
        <w:pStyle w:val="BodyText"/>
      </w:pPr>
      <w:r>
        <w:t xml:space="preserve">- Thế nhưng mà khuê nữ của ta chỉ có mười ba tuổi, phải qua nửa năm nữa mới đến 14 tuổi!</w:t>
      </w:r>
    </w:p>
    <w:p>
      <w:pPr>
        <w:pStyle w:val="BodyText"/>
      </w:pPr>
      <w:r>
        <w:t xml:space="preserve">- Còn kém nửa năm sao? Hoàng hoa khuê nữ nha, đương nhiên là càng non càng tốt, mới có thể lấy người vui mừng! Hãy bớt sàm ngôn đi, buổi trưa nếu như nhìn không tới con gái nhà của ngươi, hừ, ngươi liền sớm chuẩn bị hậu sự ình a!</w:t>
      </w:r>
    </w:p>
    <w:p>
      <w:pPr>
        <w:pStyle w:val="BodyText"/>
      </w:pPr>
      <w:r>
        <w:t xml:space="preserve">- Lẽ nào lại như vậy, cái này có còn vương pháp hay không?</w:t>
      </w:r>
    </w:p>
    <w:p>
      <w:pPr>
        <w:pStyle w:val="Compact"/>
      </w:pPr>
      <w:r>
        <w:br w:type="textWrapping"/>
      </w:r>
      <w:r>
        <w:br w:type="textWrapping"/>
      </w:r>
    </w:p>
    <w:p>
      <w:pPr>
        <w:pStyle w:val="Heading2"/>
      </w:pPr>
      <w:bookmarkStart w:id="677" w:name="chương-655-la-lão-gia.-1"/>
      <w:bookmarkEnd w:id="677"/>
      <w:r>
        <w:t xml:space="preserve">655. Chương 655: La Lão Gia. (1)</w:t>
      </w:r>
    </w:p>
    <w:p>
      <w:pPr>
        <w:pStyle w:val="Compact"/>
      </w:pPr>
      <w:r>
        <w:br w:type="textWrapping"/>
      </w:r>
      <w:r>
        <w:br w:type="textWrapping"/>
      </w:r>
    </w:p>
    <w:p>
      <w:pPr>
        <w:pStyle w:val="BodyText"/>
      </w:pPr>
      <w:r>
        <w:t xml:space="preserve">Tính tình đại tiểu thư của Tô Mị đã đến, lập tức từ sau tấm bình phong vọt ra, giống như nữ vương một ngón tay điểm hướng cái gọi là Hổ Gia kia.</w:t>
      </w:r>
    </w:p>
    <w:p>
      <w:pPr>
        <w:pStyle w:val="BodyText"/>
      </w:pPr>
      <w:r>
        <w:t xml:space="preserve">- Vương pháp, cái gì là vương pháp?</w:t>
      </w:r>
    </w:p>
    <w:p>
      <w:pPr>
        <w:pStyle w:val="BodyText"/>
      </w:pPr>
      <w:r>
        <w:t xml:space="preserve">Hổ Gia không cho là đúng xoay người lại, nhưng chứng kiến khuôn mặt kiều diễm của Tô Mị, đầu lập tức oanh thoáng một phát, trái tim đột đột đột cuồng nhảy dựng lên, chỉ cảm thấy mình giống như thăng vào tiên cảnh, bởi vì mỹ nữ như vậy cũng chỉ ở đó mới có thể có!</w:t>
      </w:r>
    </w:p>
    <w:p>
      <w:pPr>
        <w:pStyle w:val="BodyText"/>
      </w:pPr>
      <w:r>
        <w:t xml:space="preserve">Xác thực, Đông châu không có hoàng triều, chỉ có thế gia, tông môn, dùng thủ đoạn thiết huyết tiến hành thống trị, thế lực thay đổi cực nhanh. Căn bản không giống Nam Châu, có pháp chế thế tục, ít nhất mọi người Tiên Thiên cảnh trở xuống có thể tuân thủ.</w:t>
      </w:r>
    </w:p>
    <w:p>
      <w:pPr>
        <w:pStyle w:val="BodyText"/>
      </w:pPr>
      <w:r>
        <w:t xml:space="preserve">- Muốn chết rồi! Muốn chết rồi! Làm sao có thể có nữ nhân xinh đẹp như vậy!</w:t>
      </w:r>
    </w:p>
    <w:p>
      <w:pPr>
        <w:pStyle w:val="BodyText"/>
      </w:pPr>
      <w:r>
        <w:t xml:space="preserve">Hổ Gia không chớp mắt một cái nhìn xem Tô Mị, nhìn mặt lại muốn nhìn chằm chằm vào ngực, nhìn ngực lại muốn nhìn bờ mông, chỉ cảm thấy một đôi mắt căn bản không đủ dùng!</w:t>
      </w:r>
    </w:p>
    <w:p>
      <w:pPr>
        <w:pStyle w:val="BodyText"/>
      </w:pPr>
      <w:r>
        <w:t xml:space="preserve">BA</w:t>
      </w:r>
    </w:p>
    <w:p>
      <w:pPr>
        <w:pStyle w:val="BodyText"/>
      </w:pPr>
      <w:r>
        <w:t xml:space="preserve">~Tô Mị một cái tát tát tới, đem Hổ Gia kia tát ở tại nguyên chỗ vòng vo nhiều vòng, nhổ ra mười mấy cái răng mang theo máu tươi, nửa bên mặt lập tức cao cao sưng lên. Khá tốt Tô Mị tiến hành khắc chế, bằng không thì nàng đường đường là Linh Cảnh cao thủ, một chưởng đủ có thể giúp Hổ Gia này bất quá chỉ là tiểu nhân vật Hậu Thiên đập thành huyết nhục!</w:t>
      </w:r>
    </w:p>
    <w:p>
      <w:pPr>
        <w:pStyle w:val="BodyText"/>
      </w:pPr>
      <w:r>
        <w:t xml:space="preserve">- Trở về nói cho La lão gia gì kia, bổn cô nương sẽ đi tham gia đại hội tuyển thiếp của hắn!</w:t>
      </w:r>
    </w:p>
    <w:p>
      <w:pPr>
        <w:pStyle w:val="BodyText"/>
      </w:pPr>
      <w:r>
        <w:t xml:space="preserve">Tô Mị nóng tính rất lớn, tuy ở thế giới dùng nắm đấm xưng tôn này, địa vị nữ tử đều là thập phần thấp, nhưng La lão gia này cũng thật quá mức, ngay cả tiểu cô nương mười ba mười bốn tuổi cũng muốn ra tay, quả thực là cặn bã.</w:t>
      </w:r>
    </w:p>
    <w:p>
      <w:pPr>
        <w:pStyle w:val="BodyText"/>
      </w:pPr>
      <w:r>
        <w:t xml:space="preserve">Mặc dù Hổ Gia là lưu manh không có địa vị gì, nhưng hai mắt lại rất sáng, nào nhìn không ra thực lực Tô Mị xa xa ở phía trên hắn! Tuy đã trúng một chưởng mất mười mấy cái răng, nhưng hắn sửng sốt không dám nói nửa câu ngoan thoại, ngược lại cúi đầu khom lưng, một bộ cẩu nô tài.</w:t>
      </w:r>
    </w:p>
    <w:p>
      <w:pPr>
        <w:pStyle w:val="BodyText"/>
      </w:pPr>
      <w:r>
        <w:t xml:space="preserve">Người không biết còn tưởng rằng hắn là nô tài của Tô Mị, bị người đánh mặt hướng chủ nhân khóc lóc kể lể.</w:t>
      </w:r>
    </w:p>
    <w:p>
      <w:pPr>
        <w:pStyle w:val="BodyText"/>
      </w:pPr>
      <w:r>
        <w:t xml:space="preserve">- Cút!</w:t>
      </w:r>
    </w:p>
    <w:p>
      <w:pPr>
        <w:pStyle w:val="BodyText"/>
      </w:pPr>
      <w:r>
        <w:t xml:space="preserve">Tô Mị không có kiên nhẫn gì.</w:t>
      </w:r>
    </w:p>
    <w:p>
      <w:pPr>
        <w:pStyle w:val="BodyText"/>
      </w:pPr>
      <w:r>
        <w:t xml:space="preserve">- Đúng, đúng, tiểu nhân cáo lui!</w:t>
      </w:r>
    </w:p>
    <w:p>
      <w:pPr>
        <w:pStyle w:val="BodyText"/>
      </w:pPr>
      <w:r>
        <w:t xml:space="preserve">Hổ Gia một bên cúc cung, một bên lui ra cửa, trên mặt biểu lộ muốn bao nhiêu cung kính thì có bấy nhiêu cung kính, nhưng trong nội tâm có phải đang ý dâm lấy Tô Mị hay không thì không biết.</w:t>
      </w:r>
    </w:p>
    <w:p>
      <w:pPr>
        <w:pStyle w:val="BodyText"/>
      </w:pPr>
      <w:r>
        <w:t xml:space="preserve">Động tĩnh huyên náo không coi là nhỏ, mười mấy gia đình phụ cận đều chạy đến xem náo nhiệt, đợi đến lúc sau khi Hổ Gia rời khỏi, bọn hắn nhao nhao xông tới, bảo Tô Mị nhanh ly khai.</w:t>
      </w:r>
    </w:p>
    <w:p>
      <w:pPr>
        <w:pStyle w:val="BodyText"/>
      </w:pPr>
      <w:r>
        <w:t xml:space="preserve">Tô Mị khó được sính một hồi uy phong, đâu chịu thu tay lại như vậy nói:</w:t>
      </w:r>
    </w:p>
    <w:p>
      <w:pPr>
        <w:pStyle w:val="BodyText"/>
      </w:pPr>
      <w:r>
        <w:t xml:space="preserve">- Các ngươi yên tâm, hôm nay bổn cô nương liền vì dân trừ hại, đem La lão cẩu kia làm thịt!</w:t>
      </w:r>
    </w:p>
    <w:p>
      <w:pPr>
        <w:pStyle w:val="BodyText"/>
      </w:pPr>
      <w:r>
        <w:t xml:space="preserve">Nàng lời này là học làn điệu của Lữ Nguyệt Đồng, nhưng yêu nữ trời sinh yêu mị, những lời này nguyên vốn phải là đằng đằng sát khí, nhưng ở nàng nói lại như là hát hí khúc, không hề có uy hiếp đáng nói.</w:t>
      </w:r>
    </w:p>
    <w:p>
      <w:pPr>
        <w:pStyle w:val="BodyText"/>
      </w:pPr>
      <w:r>
        <w:t xml:space="preserve">- Cô nương, các ngươi vẫn là nhanh ly khai a!</w:t>
      </w:r>
    </w:p>
    <w:p>
      <w:pPr>
        <w:pStyle w:val="BodyText"/>
      </w:pPr>
      <w:r>
        <w:t xml:space="preserve">Chúng dân trong trấn cũng nhìn thấy bọn người Lâm Lạc, vội vàng hướng bọn hắn tiến hành khuyên bảo.</w:t>
      </w:r>
    </w:p>
    <w:p>
      <w:pPr>
        <w:pStyle w:val="BodyText"/>
      </w:pPr>
      <w:r>
        <w:t xml:space="preserve">- La lão gia tuy thực lực không cao, nhưng hắn có một tổ gia gia là đại nhân vật Lôi Vân tông, ngươi chọc giận hắn sẽ có thể đắc tội Lôi Vân tông đấy!</w:t>
      </w:r>
    </w:p>
    <w:p>
      <w:pPr>
        <w:pStyle w:val="BodyText"/>
      </w:pPr>
      <w:r>
        <w:t xml:space="preserve">Vân Lôi tông là Vương ở khu vực này, sinh sát ta cầm, vô luận là dân chúng bình thường hay là võ giả cao cao tại thượng đều phải ngưỡng vọng bọn hắn! Trừ phi bản thân là bước thứ sáu chí cường giả, cái này mới có thể không đem Vân Lôi tông để vào mắt.</w:t>
      </w:r>
    </w:p>
    <w:p>
      <w:pPr>
        <w:pStyle w:val="BodyText"/>
      </w:pPr>
      <w:r>
        <w:t xml:space="preserve">Tô Mị hừ một tiếng nói:</w:t>
      </w:r>
    </w:p>
    <w:p>
      <w:pPr>
        <w:pStyle w:val="BodyText"/>
      </w:pPr>
      <w:r>
        <w:t xml:space="preserve">- Nghe hắn chuyện ma quỷ, đại khái là tiểu nô bộc quét rác của Vân Lôi tông, nào có nhiều đại nhân vật như vậy!</w:t>
      </w:r>
    </w:p>
    <w:p>
      <w:pPr>
        <w:pStyle w:val="BodyText"/>
      </w:pPr>
      <w:r>
        <w:t xml:space="preserve">Tựa như Tô gia, tộc nhân trăm vạn, lại không phải cái nào cũng có thể tiện tay đưa tới người của Tô gia xuất mã. Tô Mị nàng là hào phú thiên kim, ở điểm này so với bọn người Lữ Nguyệt Đồng còn muốn tinh tường.</w:t>
      </w:r>
    </w:p>
    <w:p>
      <w:pPr>
        <w:pStyle w:val="BodyText"/>
      </w:pPr>
      <w:r>
        <w:t xml:space="preserve">Theo như cách nghĩ của Lâm Lạc là muốn tìm được sư huynh đệ Bao Thức Lễ, một xem thương thế của Bạch Uyển Hoa đến tột cùng tốt có hay không, thứ hai cũng có thể chiếu ứng lẫn nhau. Bất quá biển người mênh mông, hắn lại không thể bắt được người liền hỏi có biết Bao Thức Lễ hay không, cũng chỉ có thể từ từ sẽ đến.</w:t>
      </w:r>
    </w:p>
    <w:p>
      <w:pPr>
        <w:pStyle w:val="BodyText"/>
      </w:pPr>
      <w:r>
        <w:t xml:space="preserve">Đã không có mục đích minh xác, Lâm Lạc cũng đảm nhiệm được Tô Mị làm ẩu, dù sao tác phong của La lão gia này cũng làm cho hắn rất phản cảm.</w:t>
      </w:r>
    </w:p>
    <w:p>
      <w:pPr>
        <w:pStyle w:val="BodyText"/>
      </w:pPr>
      <w:r>
        <w:t xml:space="preserve">La lão gia tuyển thiếp đại hội, chúng dân trong trấn đều rất nhiều phê bình kín đáo, nguyên lai La lão gia này thật đúng là phi thường khốn kiếp, lại để cho các mỹ nữ ăn mặc quần áo bạo lộ ở trên đài cao đổi tới đổi lui, hắn thì ở dưới đáy thưởng thức, nhìn trúng liền trực tiếp nạp làm tiểu thiếp.</w:t>
      </w:r>
    </w:p>
    <w:p>
      <w:pPr>
        <w:pStyle w:val="BodyText"/>
      </w:pPr>
      <w:r>
        <w:t xml:space="preserve">Dân phong trong trấn kín đáo, khuê nữ nhà ai dám mặc quần áo lộ ngực lộ mông ở trước mặt nam nhân không phải trượng phu mình lắc lư, cái này nếu không bị La lão gia chọn trúng, về sau cũng chỉ có thể tuổi già cô đơn cả đời, ai cũng không muốn lấy.</w:t>
      </w:r>
    </w:p>
    <w:p>
      <w:pPr>
        <w:pStyle w:val="BodyText"/>
      </w:pPr>
      <w:r>
        <w:t xml:space="preserve">Trong nội tâm Tô Mị tức giận, mượn đồ ăn phát tiết, phảng phất trở thành La lão gia còn chưa từng gặp mặt kia, cắn đến ngấu nghiến giòn vang.</w:t>
      </w:r>
    </w:p>
    <w:p>
      <w:pPr>
        <w:pStyle w:val="BodyText"/>
      </w:pPr>
      <w:r>
        <w:t xml:space="preserve">Nhưng không có chờ bọn hắn đi La gia, La lão gia này lại là tự mình đến.</w:t>
      </w:r>
    </w:p>
    <w:p>
      <w:pPr>
        <w:pStyle w:val="BodyText"/>
      </w:pPr>
      <w:r>
        <w:t xml:space="preserve">- Nghe nói thị trấn nhỏ này đã đến mấy vị khách quý, xin thứ cho tại hạ không có từ xa nghênh đón, hiện tại không tính muộn a!</w:t>
      </w:r>
    </w:p>
    <w:p>
      <w:pPr>
        <w:pStyle w:val="BodyText"/>
      </w:pPr>
      <w:r>
        <w:t xml:space="preserve">Một tiếng cười sang sảng, hai thanh niên cùng dắt tay nhau đi vào khách sạn, đều là lớn lên rất anh tuấn, một cái mới vào Linh Cảnh, cái khác lại là Huyễn Linh cảnh đỉnh phong.</w:t>
      </w:r>
    </w:p>
    <w:p>
      <w:pPr>
        <w:pStyle w:val="BodyText"/>
      </w:pPr>
      <w:r>
        <w:t xml:space="preserve">- Ngươi chính là La lão gia gì kia?</w:t>
      </w:r>
    </w:p>
    <w:p>
      <w:pPr>
        <w:pStyle w:val="BodyText"/>
      </w:pPr>
      <w:r>
        <w:t xml:space="preserve">Tô Mị nghênh đón tiếp lấy.</w:t>
      </w:r>
    </w:p>
    <w:p>
      <w:pPr>
        <w:pStyle w:val="BodyText"/>
      </w:pPr>
      <w:r>
        <w:t xml:space="preserve">- Đúng vậy, tại hạ chính là La Minh, La lão gia chỉ là dân chúng trong trấn kêu đùa!</w:t>
      </w:r>
    </w:p>
    <w:p>
      <w:pPr>
        <w:pStyle w:val="BodyText"/>
      </w:pPr>
      <w:r>
        <w:t xml:space="preserve">Thanh niên mới vào Linh Cảnh kia cười nói.</w:t>
      </w:r>
    </w:p>
    <w:p>
      <w:pPr>
        <w:pStyle w:val="BodyText"/>
      </w:pPr>
      <w:r>
        <w:t xml:space="preserve">Một mực nghe dân chúng trong trấn gọi La lão gia La lão gia, bọn người Lâm Lạc đều cho rằng hẳn là một lão đầu tóc trắng, không nghĩ tới là thanh niên phong thần tuấn lãng như thế.</w:t>
      </w:r>
    </w:p>
    <w:p>
      <w:pPr>
        <w:pStyle w:val="BodyText"/>
      </w:pPr>
      <w:r>
        <w:t xml:space="preserve">- Ah, vị này chính là hảo hữu của tại hạ, Vi Cẩm Hoa ! Nhưng hắn còn được xưng là mỹ nữ giám định và thưởng thức gia, nghe trong khách sạn thậm chí có vài mỹ nữ đỉnh cấp, nên muốn đi theo tại hạ cùng đi!</w:t>
      </w:r>
    </w:p>
    <w:p>
      <w:pPr>
        <w:pStyle w:val="BodyText"/>
      </w:pPr>
      <w:r>
        <w:t xml:space="preserve">La Minh mỉm cười nói, xem hình dạng của hắn không chút nào như là ác bá cường đoạt mỹ nữ.</w:t>
      </w:r>
    </w:p>
    <w:p>
      <w:pPr>
        <w:pStyle w:val="BodyText"/>
      </w:pPr>
      <w:r>
        <w:t xml:space="preserve">- Các vị, tại hạ Vi Cẩm Hoa, mạo muội đến đây, có chỗ thất lễ xin thứ lỗi nhiều hơn!</w:t>
      </w:r>
    </w:p>
    <w:p>
      <w:pPr>
        <w:pStyle w:val="BodyText"/>
      </w:pPr>
      <w:r>
        <w:t xml:space="preserve">Thanh niên Huyễn Linh cảnh đỉnh phong kia ôm quyền cười nói, ngữ khí cực kỳ thành khẩn.</w:t>
      </w:r>
    </w:p>
    <w:p>
      <w:pPr>
        <w:pStyle w:val="BodyText"/>
      </w:pPr>
      <w:r>
        <w:t xml:space="preserve">Hai người này vừa lên đến là hành lễ cung kính, để cho Tô Mị nhẫn nhịn nộ khí cả buổi như thế nào cũng không phát ra được. Đặc biệt là La Minh kia vô cùng anh tuấn, đừng nói hắn vốn là Không Linh cảnh chí cường giả, lại là người cực kỳ có quyền phú trong trấn, cho dù hắn chỉ có khuôn mặt kia, nói không chừng cũng có rất nhiều nữ nhân nguyện ý lấy hắn.</w:t>
      </w:r>
    </w:p>
    <w:p>
      <w:pPr>
        <w:pStyle w:val="BodyText"/>
      </w:pPr>
      <w:r>
        <w:t xml:space="preserve">Lâm Lạc đi tới, hướng hai người phân biệt chắp tay nói:</w:t>
      </w:r>
    </w:p>
    <w:p>
      <w:pPr>
        <w:pStyle w:val="BodyText"/>
      </w:pPr>
      <w:r>
        <w:t xml:space="preserve">- Tại hạ Lâm Lạc, mấy vị này là phu nhân của ta, vị này chính là Lữ cô nương, cái này là… Đường cô nương!</w:t>
      </w:r>
    </w:p>
    <w:p>
      <w:pPr>
        <w:pStyle w:val="Compact"/>
      </w:pPr>
      <w:r>
        <w:br w:type="textWrapping"/>
      </w:r>
      <w:r>
        <w:br w:type="textWrapping"/>
      </w:r>
    </w:p>
    <w:p>
      <w:pPr>
        <w:pStyle w:val="Heading2"/>
      </w:pPr>
      <w:bookmarkStart w:id="678" w:name="chương-656-la-lão-gia.-2"/>
      <w:bookmarkEnd w:id="678"/>
      <w:r>
        <w:t xml:space="preserve">656. Chương 656: La Lão Gia. (2)</w:t>
      </w:r>
    </w:p>
    <w:p>
      <w:pPr>
        <w:pStyle w:val="Compact"/>
      </w:pPr>
      <w:r>
        <w:br w:type="textWrapping"/>
      </w:r>
      <w:r>
        <w:br w:type="textWrapping"/>
      </w:r>
    </w:p>
    <w:p>
      <w:pPr>
        <w:pStyle w:val="BodyText"/>
      </w:pPr>
      <w:r>
        <w:t xml:space="preserve">Gọi Đường cô nương thật sự là không được tự nhiên ah!</w:t>
      </w:r>
    </w:p>
    <w:p>
      <w:pPr>
        <w:pStyle w:val="BodyText"/>
      </w:pPr>
      <w:r>
        <w:t xml:space="preserve">Trên đời không thiếu mặt người dạ thú, nhã nhặn cầm thú, Lâm Lạc chỉ báo tên của mình, mặt khác chúng nữ thì là dùng họ không giới thiệu rõ ràng.</w:t>
      </w:r>
    </w:p>
    <w:p>
      <w:pPr>
        <w:pStyle w:val="BodyText"/>
      </w:pPr>
      <w:r>
        <w:t xml:space="preserve">- Không ngại cùng một chỗ uống vài chén chứ !</w:t>
      </w:r>
    </w:p>
    <w:p>
      <w:pPr>
        <w:pStyle w:val="BodyText"/>
      </w:pPr>
      <w:r>
        <w:t xml:space="preserve">Vi Cẩm Hoa so với La Minh còn muốn anh tuấn, trong ánh mắt càng có một cổ hấp dẫn yêu dị, hấp dẫn lấy thiếu nữ vô tri hoặc là thiếu phụ cô đơn chủ động quăng vào ngực của hắn.</w:t>
      </w:r>
    </w:p>
    <w:p>
      <w:pPr>
        <w:pStyle w:val="BodyText"/>
      </w:pPr>
      <w:r>
        <w:t xml:space="preserve">Lâm Lạc cười cười nói:</w:t>
      </w:r>
    </w:p>
    <w:p>
      <w:pPr>
        <w:pStyle w:val="BodyText"/>
      </w:pPr>
      <w:r>
        <w:t xml:space="preserve">- Mời!</w:t>
      </w:r>
    </w:p>
    <w:p>
      <w:pPr>
        <w:pStyle w:val="BodyText"/>
      </w:pPr>
      <w:r>
        <w:t xml:space="preserve">Thay đổi một bàn tròn càng lớn, thêm rượu và thức ăn, mọi người bắt đầu uống nói chuyện.</w:t>
      </w:r>
    </w:p>
    <w:p>
      <w:pPr>
        <w:pStyle w:val="BodyText"/>
      </w:pPr>
      <w:r>
        <w:t xml:space="preserve">Vi Cẩm Hoa khẩu tài rất tốt, có một cổ đại khí trời sinh, trong lúc lơ đãng liền chủ đạo cả chủ đề, lại phi thường ẩn dấu, chọc cho chúng nữ thỉnh thoảng phát ra một chuỗi tiếng cười. Hắn không để bọn người Lâm Lạc nhắc tới, chủ động nói đến đại hội tuyển thiếp của La lão gia.</w:t>
      </w:r>
    </w:p>
    <w:p>
      <w:pPr>
        <w:pStyle w:val="BodyText"/>
      </w:pPr>
      <w:r>
        <w:t xml:space="preserve">La Minh xác thực rất thích nữ sắc, trong nhà thê thiếp vô số, nhưng không có một người nào là hắn cường đoạt mà đến, đều là sự tình ngươi tình ta nguyện. Về phần tuyển thiếp đại hội kia xác thực là hoang đường một chút, bất quá ở trong mắt Linh Cảnh chí cường giả, người bình thường như con sâu cái kiến, hắn không có cứng ngạnh đoạt lấy đến bắt buộc lên ngựa đã có thể nói là quân tử rồi.</w:t>
      </w:r>
    </w:p>
    <w:p>
      <w:pPr>
        <w:pStyle w:val="BodyText"/>
      </w:pPr>
      <w:r>
        <w:t xml:space="preserve">Tình huống như vậy tuy rất bất đắc dĩ, nhưng lại sự thật, địa phương khác sự tình so với cái này càng quá mức không biết có bao nhiêu.</w:t>
      </w:r>
    </w:p>
    <w:p>
      <w:pPr>
        <w:pStyle w:val="BodyText"/>
      </w:pPr>
      <w:r>
        <w:t xml:space="preserve">Tuy các nàng Tô Mị y nguyên không thích cách làm người của La Minh, nhưng cũng không có nhắm đầu hắn phẫn nộ. Vi Cẩm Hoa thì là phong lưu mà không hạ lưu, hắn tự xưng mỹ nữ giám định và thưởng thức gia, chứng kiến mỹ nữ xuất sắc sẽ dùng ngọc thạch điêu khắc, vĩnh viễn bảo tồn xuống, đối với nữ sắc lại cũng không truy đuổi.</w:t>
      </w:r>
    </w:p>
    <w:p>
      <w:pPr>
        <w:pStyle w:val="BodyText"/>
      </w:pPr>
      <w:r>
        <w:t xml:space="preserve">Tô Mị chúng nữ đối với loại cách làm này của hắn là rất thưởng thức, bất quá các nàng cũng không có ý niệm đem ngọc tượng của mình lưu cho người khác thưởng thức trong đầu, đối với Vi Cẩm Hoa mời đi nhà hắn làm khách tự nhiên là uyển chuyển cự tuyệt.</w:t>
      </w:r>
    </w:p>
    <w:p>
      <w:pPr>
        <w:pStyle w:val="BodyText"/>
      </w:pPr>
      <w:r>
        <w:t xml:space="preserve">Vi Cẩm Hoa phi thường có phong độ quân tử, đối với chúng nữ cự tuyệt cũng không có để ở trong lòng, bỏ qua chủ đề, nói lên phong thổ Đông châu đó là thuộc như lòng bàn tay, ngay cả "dân bản xứ" như Lữ Nguyệt Đồng cũng bị lời của hắn hấp dẫn, lộ ra biểu lộ lắng nghe.</w:t>
      </w:r>
    </w:p>
    <w:p>
      <w:pPr>
        <w:pStyle w:val="BodyText"/>
      </w:pPr>
      <w:r>
        <w:t xml:space="preserve">Hơn một canh giờ sau, hai người Vi Cẩm Hoa liền thức thời cáo từ rời đi, chỉ là đưa địa chỉ ở đình thứ tư cho Lâm Lạc, tha thiết mời bọn hắn có rảnh nhất định phải đi làm khách.</w:t>
      </w:r>
    </w:p>
    <w:p>
      <w:pPr>
        <w:pStyle w:val="BodyText"/>
      </w:pPr>
      <w:r>
        <w:t xml:space="preserve">- Chậc chậc chậc, nếu bổn cô nương vẫn là vân anh chưa gả, nói không chừng sẽ đối với họ Vi động tâm ah! Người nào đó cần phải đối với bổn cô nương lại săn sóc một điểm, quan tâm một điểm!</w:t>
      </w:r>
    </w:p>
    <w:p>
      <w:pPr>
        <w:pStyle w:val="BodyText"/>
      </w:pPr>
      <w:r>
        <w:t xml:space="preserve">Tô Mị cố ý không nhìn Lâm Lạc.</w:t>
      </w:r>
    </w:p>
    <w:p>
      <w:pPr>
        <w:pStyle w:val="BodyText"/>
      </w:pPr>
      <w:r>
        <w:t xml:space="preserve">- Ngươi cái yêu nữ này, lại sủng ngươi muốn lên trời!</w:t>
      </w:r>
    </w:p>
    <w:p>
      <w:pPr>
        <w:pStyle w:val="BodyText"/>
      </w:pPr>
      <w:r>
        <w:t xml:space="preserve">Lâm Lạc không cho là đúng, người như Vi Cẩm Hoa, hoặc là đại thiện hoặc là đại ác, đại thiện thì cũng thôi, nếu là đại ác mà nói, vậy thì tàng được quá sâu!</w:t>
      </w:r>
    </w:p>
    <w:p>
      <w:pPr>
        <w:pStyle w:val="BodyText"/>
      </w:pPr>
      <w:r>
        <w:t xml:space="preserve">- Hì hì, Mị nhi mỗi hồi trở lại không phải thét chói tai lên 'muốn lên trời a!</w:t>
      </w:r>
    </w:p>
    <w:p>
      <w:pPr>
        <w:pStyle w:val="BodyText"/>
      </w:pPr>
      <w:r>
        <w:t xml:space="preserve">Hạ Mộng Như ở một bên trêu ghẹo nói.</w:t>
      </w:r>
    </w:p>
    <w:p>
      <w:pPr>
        <w:pStyle w:val="BodyText"/>
      </w:pPr>
      <w:r>
        <w:t xml:space="preserve">- Ngươi lại dám bố trí bổn cô nương, phản rồi !</w:t>
      </w:r>
    </w:p>
    <w:p>
      <w:pPr>
        <w:pStyle w:val="BodyText"/>
      </w:pPr>
      <w:r>
        <w:t xml:space="preserve">Tô Mị cười cùng Hạ Mộng Như náo thành một đoàn.</w:t>
      </w:r>
    </w:p>
    <w:p>
      <w:pPr>
        <w:pStyle w:val="BodyText"/>
      </w:pPr>
      <w:r>
        <w:t xml:space="preserve">- Tốt rồi, chúng ta cũng nên xuất phát, Đông châu nhân vật chí đã nói, nửa năm sau Bách Nguyệt tông mở cửa thu đồ đệ là một đại sự, chúng ta cũng đi gom góp tham gia náo nhiệt, hỗn làm đệ tử!</w:t>
      </w:r>
    </w:p>
    <w:p>
      <w:pPr>
        <w:pStyle w:val="BodyText"/>
      </w:pPr>
      <w:r>
        <w:t xml:space="preserve">Lâm Lạc hạ quyết định.</w:t>
      </w:r>
    </w:p>
    <w:p>
      <w:pPr>
        <w:pStyle w:val="BodyText"/>
      </w:pPr>
      <w:r>
        <w:t xml:space="preserve">Bách Nguyệt tông là bá chủ Lãng Nguyệt vực, thống trị lấy một vực trong Đông châu ba mươi sáu vực, tông chủ Tào Phi Dương có được thực lực bước thứ chín khủng bố, càng là có Ngũ Hành linh căn, tạo thành Ngũ Hành tiểu thế giới, chính là vương giả cùng giai vô địch!</w:t>
      </w:r>
    </w:p>
    <w:p>
      <w:pPr>
        <w:pStyle w:val="BodyText"/>
      </w:pPr>
      <w:r>
        <w:t xml:space="preserve">Ở trên Long bảng xếp hàng thứ nhất Tào Văn Kiếm là con trai độc nhất của Tào Phi Dương, chỉ có điều không có kế thừa đến toàn bộ thiên phú của phụ thân, tứ linh căn a, còn kém một chút như vậy! Đừng nhìn ít đi một cái linh căn, nhưng Ngũ Hành lĩnh vực thiếu bất kỳ một cái nào đều không thể tương sinh, uy lực tự nhiên không thể so sánh nổi!</w:t>
      </w:r>
    </w:p>
    <w:p>
      <w:pPr>
        <w:pStyle w:val="BodyText"/>
      </w:pPr>
      <w:r>
        <w:t xml:space="preserve">Bách Nguyệt tông mỗi năm trăm năm mới có thể mở một lần sơn môn thu đồ đệ, lại là đệ nhất đại tông Lãng Nguyệt vực, bởi vậy mới bị Nhân vật chí phá lệ ghi vào, nhắc nhở lấy thiên tài trong vực ngàn vạn lần không muốn bỏ lỡ cơ duyên như vậy.</w:t>
      </w:r>
    </w:p>
    <w:p>
      <w:pPr>
        <w:pStyle w:val="BodyText"/>
      </w:pPr>
      <w:r>
        <w:t xml:space="preserve">Mặc dù Lâm Lạc đối với bái sư không có hứng thú, nhưng Bách Nguyệt tông là đệ nhất tông môn của Lãng Nguyệt vực, tại toàn bộ Đông châu cũng có thể sắp xếp thượng đẳng, nếu có thể gia nhập trong đó mà nói, kia đối với thu hoạch linh khí có trợ giúp rất lớn.</w:t>
      </w:r>
    </w:p>
    <w:p>
      <w:pPr>
        <w:pStyle w:val="BodyText"/>
      </w:pPr>
      <w:r>
        <w:t xml:space="preserve">Còn nữa, hắn ở Bách Nguyệt tông bộc lộ tài năng, bọn người Bao Thức Lễ cũng có thể rất dễ dàng thu hoạch tin tức của hắn, thuận tiện mọi người gặp nhau. Nói cách khác, biển người mênh mông, coi như là tìm tới một vạn năm, tất cả mọi người cũng không nhất định có thể gặp nhau.</w:t>
      </w:r>
    </w:p>
    <w:p>
      <w:pPr>
        <w:pStyle w:val="BodyText"/>
      </w:pPr>
      <w:r>
        <w:t xml:space="preserve">Bởi vậy Lâm Lạc lựa chọn Bách Nguyệt tông làm như chỗ đứng thứ hai từ khi đi vào Đông châu.</w:t>
      </w:r>
    </w:p>
    <w:p>
      <w:pPr>
        <w:pStyle w:val="BodyText"/>
      </w:pPr>
      <w:r>
        <w:t xml:space="preserve">La gia.</w:t>
      </w:r>
    </w:p>
    <w:p>
      <w:pPr>
        <w:pStyle w:val="BodyText"/>
      </w:pPr>
      <w:r>
        <w:t xml:space="preserve">- Cẩm Hoa, sáu nữ tử kia đều là thiên tư quốc sắc, ngươi như thế nào sẽ bỏ qua mỹ vị đến miệng?</w:t>
      </w:r>
    </w:p>
    <w:p>
      <w:pPr>
        <w:pStyle w:val="BodyText"/>
      </w:pPr>
      <w:r>
        <w:t xml:space="preserve">La Minh mỉm cười nói.</w:t>
      </w:r>
    </w:p>
    <w:p>
      <w:pPr>
        <w:pStyle w:val="BodyText"/>
      </w:pPr>
      <w:r>
        <w:t xml:space="preserve">- Bọn hắn có hai cái Huyễn Linh cảnh đỉnh phong cao thủ, mà ta lẻ loi một mình, khi đó động võ không phải tự tìm phiền toái sao?</w:t>
      </w:r>
    </w:p>
    <w:p>
      <w:pPr>
        <w:pStyle w:val="BodyText"/>
      </w:pPr>
      <w:r>
        <w:t xml:space="preserve">Vi Cẩm Hoa thuận miệng nói ra, trong ánh mắt lộ ra một tia lệ mang.</w:t>
      </w:r>
    </w:p>
    <w:p>
      <w:pPr>
        <w:pStyle w:val="BodyText"/>
      </w:pPr>
      <w:r>
        <w:t xml:space="preserve">- Không sợ bọn họ biến mất vô tung như vậy sao?</w:t>
      </w:r>
    </w:p>
    <w:p>
      <w:pPr>
        <w:pStyle w:val="BodyText"/>
      </w:pPr>
      <w:r>
        <w:t xml:space="preserve">- Ha ha, tại Vân Lôi Thập Nhất Đình, bọn hắn vô luận đi đâu đều mơ tưởng giấu diếm được tai mắt của ta, chẳng lẽ thân phận Vân Lôi thiếu tông chủ của ta là bài trí sao?</w:t>
      </w:r>
    </w:p>
    <w:p>
      <w:pPr>
        <w:pStyle w:val="BodyText"/>
      </w:pPr>
      <w:r>
        <w:t xml:space="preserve">- Hắc hắc, Cẩm Hoa, thương lượng một chút, mỹ nhân họ Lữ kia còn không có đạt tới yêu cầu ngươi khắc ngọc cất chứa, tặng cho ta như thế nào?</w:t>
      </w:r>
    </w:p>
    <w:p>
      <w:pPr>
        <w:pStyle w:val="BodyText"/>
      </w:pPr>
      <w:r>
        <w:t xml:space="preserve">- Cái đu đủ kia sao? Ha ha, đã biết rõ ngươi sẽ thích, được, ta thay ngươi giữ lại! Đúng rồi, lần này tổ phụ ngươi vào núi hái thuốc tại sao lâu như thế, ta vẫn chờ hắn luyện chế cho ta một ít đan dược!</w:t>
      </w:r>
    </w:p>
    <w:p>
      <w:pPr>
        <w:pStyle w:val="BodyText"/>
      </w:pPr>
      <w:r>
        <w:t xml:space="preserve">- Ta cũng không rõ ràng lắm, khả năng gặp được thảo dược trân quý gì, được linh thú thủ hộ làm khó, có lẽ không mấy ngày nữa có thể trở về!</w:t>
      </w:r>
    </w:p>
    <w:p>
      <w:pPr>
        <w:pStyle w:val="BodyText"/>
      </w:pPr>
      <w:r>
        <w:t xml:space="preserve">Vi Cẩm Hoa cùng La Minh tự nhiên không biết, La trưởng lão theo như lời bọn hắn là vĩnh viễn không có khả năng trở về rồi, ở trong Tàng Vân sơn mạch bị Lâm Lạc đuổi giết. Mà Lâm Lạc cũng không biết, lão đầu hắn đuổi giết lúc ấy đúng là Vân Lôi tông trưởng lão, bởi vì lúc ấy song phương căn bản không có ý tứ thông báo tính danh.</w:t>
      </w:r>
    </w:p>
    <w:p>
      <w:pPr>
        <w:pStyle w:val="BodyText"/>
      </w:pPr>
      <w:r>
        <w:t xml:space="preserve">Nói cách khác, cái này chính là một cọc án không thể giải quyết rồi.</w:t>
      </w:r>
    </w:p>
    <w:p>
      <w:pPr>
        <w:pStyle w:val="BodyText"/>
      </w:pPr>
      <w:r>
        <w:t xml:space="preserve">Bọn người Lâm Lạc xuất phát đi ra, đang khi nói chuyện, chỉ thấy trước mắt mạnh mẽ phát ra một mảnh thất thải quang ảnh, bọn họ đều kinh hãi, Lâm Lạc đã đem Tử đỉnh tế ra, nhưng một cổ lực hấp dẫn cường đại lại kéo bọn hắn tiến vào một cái động không đáy tựa như lỗ đen!</w:t>
      </w:r>
    </w:p>
    <w:p>
      <w:pPr>
        <w:pStyle w:val="BodyText"/>
      </w:pPr>
      <w:r>
        <w:t xml:space="preserve">Ở trước mặt cổ lực lượng này, dù cho Tử đỉnh cũng khởi không đến tác dụng gì, bọn hắn chỉ cảm thấy chấn động toàn thân, ngay ngắn hôn mê, bị hút vào một chỗ thần bí.</w:t>
      </w:r>
    </w:p>
    <w:p>
      <w:pPr>
        <w:pStyle w:val="Compact"/>
      </w:pPr>
      <w:r>
        <w:br w:type="textWrapping"/>
      </w:r>
      <w:r>
        <w:br w:type="textWrapping"/>
      </w:r>
    </w:p>
    <w:p>
      <w:pPr>
        <w:pStyle w:val="Heading2"/>
      </w:pPr>
      <w:bookmarkStart w:id="679" w:name="chương-657-thần-chi-luyện-tràng.-1"/>
      <w:bookmarkEnd w:id="679"/>
      <w:r>
        <w:t xml:space="preserve">657. Chương 657: Thần Chi Luyện Tràng. (1)</w:t>
      </w:r>
    </w:p>
    <w:p>
      <w:pPr>
        <w:pStyle w:val="Compact"/>
      </w:pPr>
      <w:r>
        <w:br w:type="textWrapping"/>
      </w:r>
      <w:r>
        <w:br w:type="textWrapping"/>
      </w:r>
    </w:p>
    <w:p>
      <w:pPr>
        <w:pStyle w:val="BodyText"/>
      </w:pPr>
      <w:r>
        <w:t xml:space="preserve">Mà bọn hắn đều không thể nghe được về sau truyền đến một câu nhẹ kêu:</w:t>
      </w:r>
    </w:p>
    <w:p>
      <w:pPr>
        <w:pStyle w:val="BodyText"/>
      </w:pPr>
      <w:r>
        <w:t xml:space="preserve">- Chính là con sâu cái kiến hạ giới lại có thể chống cự Tinh La Thủ của bản Thần tướng? Đích thị là cái Tử đỉnh kia, tuyệt đối là Thần khí, đáng tiếc, đã bị tổn hại không đáng đoạt!</w:t>
      </w:r>
    </w:p>
    <w:p>
      <w:pPr>
        <w:pStyle w:val="BodyText"/>
      </w:pPr>
      <w:r>
        <w:t xml:space="preserve">...</w:t>
      </w:r>
    </w:p>
    <w:p>
      <w:pPr>
        <w:pStyle w:val="BodyText"/>
      </w:pPr>
      <w:r>
        <w:t xml:space="preserve">Vật đổi sao dời, khi bọn người Lâm Lạc nhao nhao tỉnh lại, phát hiện bọn hắn vậy mà ở trong một phòng giam, ba mặt là tường đá, phía trước là một mảnh lưới sắt. Xuyên thấu qua lưới sắt nhìn ra phía ngoài, phía trước là một quảng trường hình tròn cự đại, mặt đường bằng đá màu trắng.</w:t>
      </w:r>
    </w:p>
    <w:p>
      <w:pPr>
        <w:pStyle w:val="BodyText"/>
      </w:pPr>
      <w:r>
        <w:t xml:space="preserve">Mà vây quanh quảng trường, còn có rất nhiều nhà tù cùng loại như vậy, nhưng đều là rỗng tuếch, cũng chỉ có trong phòng của bọn hắn có người.</w:t>
      </w:r>
    </w:p>
    <w:p>
      <w:pPr>
        <w:pStyle w:val="BodyText"/>
      </w:pPr>
      <w:r>
        <w:t xml:space="preserve">- Cái này là địa phương nào?</w:t>
      </w:r>
    </w:p>
    <w:p>
      <w:pPr>
        <w:pStyle w:val="BodyText"/>
      </w:pPr>
      <w:r>
        <w:t xml:space="preserve">- Phát sinh cái gì?</w:t>
      </w:r>
    </w:p>
    <w:p>
      <w:pPr>
        <w:pStyle w:val="BodyText"/>
      </w:pPr>
      <w:r>
        <w:t xml:space="preserve">- Ngốc tử ngươi không sao chớ?</w:t>
      </w:r>
    </w:p>
    <w:p>
      <w:pPr>
        <w:pStyle w:val="BodyText"/>
      </w:pPr>
      <w:r>
        <w:t xml:space="preserve">- Hì hì, bộ ngực của Lữ tỷ tỷ không có ngã phá chứ?</w:t>
      </w:r>
    </w:p>
    <w:p>
      <w:pPr>
        <w:pStyle w:val="BodyText"/>
      </w:pPr>
      <w:r>
        <w:t xml:space="preserve">Bảy mồm tám lưỡi thảo luận, chúng nữ nhao nhao nói lên, lập tức như một vạn con vịt ở bên tai Lâm Lạc đồng thời kêu lên, hoàn hảo là "con vịt" có thanh âm êm tai, bằng không thì nhao nhao cũng muốn thảm....</w:t>
      </w:r>
    </w:p>
    <w:p>
      <w:pPr>
        <w:pStyle w:val="BodyText"/>
      </w:pPr>
      <w:r>
        <w:t xml:space="preserve">- Cái thạch thất này có thể vây khốn chúng ta sao?</w:t>
      </w:r>
    </w:p>
    <w:p>
      <w:pPr>
        <w:pStyle w:val="BodyText"/>
      </w:pPr>
      <w:r>
        <w:t xml:space="preserve">Lâm Lạc dùng tay nắm lấy lưới sắt dùng sức bẻ qua hai bên, nhưng lại thình lình phát hiện rõ ràng không làm gì được cái lưới sắt này chút nào!</w:t>
      </w:r>
    </w:p>
    <w:p>
      <w:pPr>
        <w:pStyle w:val="BodyText"/>
      </w:pPr>
      <w:r>
        <w:t xml:space="preserve">- Thật cứng rắn!</w:t>
      </w:r>
    </w:p>
    <w:p>
      <w:pPr>
        <w:pStyle w:val="BodyText"/>
      </w:pPr>
      <w:r>
        <w:t xml:space="preserve">Hắn không khỏi kinh hô một tiếng.</w:t>
      </w:r>
    </w:p>
    <w:p>
      <w:pPr>
        <w:pStyle w:val="BodyText"/>
      </w:pPr>
      <w:r>
        <w:t xml:space="preserve">Bành!</w:t>
      </w:r>
    </w:p>
    <w:p>
      <w:pPr>
        <w:pStyle w:val="BodyText"/>
      </w:pPr>
      <w:r>
        <w:t xml:space="preserve">Lăng Kinh Hồng đối với vách tường nặng nề oanh ra một quyền, nhưng một cổ đại lực lại chấn trở về, cuốn đến trong phòng giam nho nhỏ kình lực bắt đầu khởi động, để cho chúng nữ đều là một hồi dưới chân di động, làn váy bay lên.</w:t>
      </w:r>
    </w:p>
    <w:p>
      <w:pPr>
        <w:pStyle w:val="BodyText"/>
      </w:pPr>
      <w:r>
        <w:t xml:space="preserve">Khá tốt, nơi đây chỉ có một nam nhân, bằng không thì bị người khác nhìn hết xuân quang tiết lộ, Lâm Lạc sẽ phi thường khó chịu rồi.</w:t>
      </w:r>
    </w:p>
    <w:p>
      <w:pPr>
        <w:pStyle w:val="BodyText"/>
      </w:pPr>
      <w:r>
        <w:t xml:space="preserve">- Đây là cái địa phương quỷ quái gì, vách tường như thế nào có thể cứng rắn như vậy!</w:t>
      </w:r>
    </w:p>
    <w:p>
      <w:pPr>
        <w:pStyle w:val="BodyText"/>
      </w:pPr>
      <w:r>
        <w:t xml:space="preserve">Bọn hắn đều là Linh Cảnh chí cường giả hàng thật giá thật a, ngay cả lực lượng của bọn hắn cũng không thể oanh phá tường đá, cái này là tồn tại cấp độ gì!</w:t>
      </w:r>
    </w:p>
    <w:p>
      <w:pPr>
        <w:pStyle w:val="BodyText"/>
      </w:pPr>
      <w:r>
        <w:t xml:space="preserve">- Còn nhớ rõ Âm Dương tán nhân bố trí xuống mật thất kia không?</w:t>
      </w:r>
    </w:p>
    <w:p>
      <w:pPr>
        <w:pStyle w:val="BodyText"/>
      </w:pPr>
      <w:r>
        <w:t xml:space="preserve">Lâm Lạc hướng Lăng Kinh Hồng thần thức truyền âm, bởi vì có Lữ Nguyệt Đồng tồn tại, hắn cũng không muốn lộ ra ngoài cùng Âm Dương Thánh giáo có quan hệ, nếu không đầu nữ Bạo Long này nói không chừng có thể cho hắn là người trong tà giáo, muốn cùng hắn nhất đao lưỡng đoạn, phủi sạch quan hệ rồi.</w:t>
      </w:r>
    </w:p>
    <w:p>
      <w:pPr>
        <w:pStyle w:val="BodyText"/>
      </w:pPr>
      <w:r>
        <w:t xml:space="preserve">Lăng Kinh Hồng nghĩ tới, gian mật thất kia đồng dạng không bị lực lượng oanh kích. Dù cho lúc ấy Huyễn Linh cảnh Tô Quảng Khai cũng không có biện pháp, cũng bởi vậy thành tựu chuyện tốt cho nàng cùng Lâm Lạc.</w:t>
      </w:r>
    </w:p>
    <w:p>
      <w:pPr>
        <w:pStyle w:val="BodyText"/>
      </w:pPr>
      <w:r>
        <w:t xml:space="preserve">Cách nghĩ của nữ nhân luôn đặc biệt như vậy, Lăng Kinh Hồng đối với chuyện nam nữ cũng không mưu cầu danh lợi, chỉ có bị Lâm Lạc làm đủ hứng thú mới có thể nhiệt tình như lửa. Nhưng nghĩ đến lúc trước cùng Lâm Lạc ở trong mật thất triền miên một tháng, không khỏi trong lòng rung động, xuân ý sinh sôi, đối với Lâm Lạc bay qua một ánh mắt tràn ngập hấp dẫn!</w:t>
      </w:r>
    </w:p>
    <w:p>
      <w:pPr>
        <w:pStyle w:val="BodyText"/>
      </w:pPr>
      <w:r>
        <w:t xml:space="preserve">Nữ tử trong trẻo nhưng lạnh lùng muốn khởi xướng ỏn ẻn, uy lực này càng lớn, Lâm Lạc thiếu chút nữa sói tru một tiếng nhào tới. Nhưng nếu như nơi đây chỉ có Tô Mị tứ nữ mà nói, vậy hắn không ngại canh tác nhiều vài miếng đất. Nhưng còn có hai ngoại nhân, hắn liền không có biện pháp trước mặt mọi người biểu diễn màn kia.</w:t>
      </w:r>
    </w:p>
    <w:p>
      <w:pPr>
        <w:pStyle w:val="BodyText"/>
      </w:pPr>
      <w:r>
        <w:t xml:space="preserve">Hắn đành phải cưỡng ép dằn xuống cổ xao động này, thân hóa Liệt Hỏa, hướng về bên ngoài lưới sắt tuôn ra.</w:t>
      </w:r>
    </w:p>
    <w:p>
      <w:pPr>
        <w:pStyle w:val="BodyText"/>
      </w:pPr>
      <w:r>
        <w:t xml:space="preserve">Trong lĩnh vực, võ giả có thể thiên biến vạn hóa, bất luận địa hình phức tạp gì đều khó có khả năng vây khốn võ giả, dù chỉ có lớn bằng lỗ kim cũng có thể hóa thân lĩnh vực chui ra đi, huống chi khe hở cái lưới sắt này rộng chừng hai thốn.</w:t>
      </w:r>
    </w:p>
    <w:p>
      <w:pPr>
        <w:pStyle w:val="BodyText"/>
      </w:pPr>
      <w:r>
        <w:t xml:space="preserve">Đ-A-N-G...G!</w:t>
      </w:r>
    </w:p>
    <w:p>
      <w:pPr>
        <w:pStyle w:val="BodyText"/>
      </w:pPr>
      <w:r>
        <w:t xml:space="preserve">Chuyện kỳ quái xuất hiện, sau khi Lâm Lạc hóa thân Liệt Diễm, đụng phải lưới sắt này rõ ràng bị sinh sinh thực hóa. Mạnh mẽ đụng lên, để cho trên trán của hắn thình lình nhiều hơn một cái bánh bao!</w:t>
      </w:r>
    </w:p>
    <w:p>
      <w:pPr>
        <w:pStyle w:val="BodyText"/>
      </w:pPr>
      <w:r>
        <w:t xml:space="preserve">- Cái này thậm chí có công năng đánh bại lĩnh vực!</w:t>
      </w:r>
    </w:p>
    <w:p>
      <w:pPr>
        <w:pStyle w:val="BodyText"/>
      </w:pPr>
      <w:r>
        <w:t xml:space="preserve">Lâm Lạc không khỏi kinh hô.</w:t>
      </w:r>
    </w:p>
    <w:p>
      <w:pPr>
        <w:pStyle w:val="BodyText"/>
      </w:pPr>
      <w:r>
        <w:t xml:space="preserve">Hiệu quả cùng cây xương cốt kia của Hổ Cường có chút giống, nhưng cái này càng quá mức, còn có thể đem lĩnh vực hóa thân của võ giả trực tiếp đánh về nguyên hình!</w:t>
      </w:r>
    </w:p>
    <w:p>
      <w:pPr>
        <w:pStyle w:val="BodyText"/>
      </w:pPr>
      <w:r>
        <w:t xml:space="preserve">- Vậy làm sao bây giờ, chúng ta chẳng phải là muốn vây chết ở chỗ này sao?</w:t>
      </w:r>
    </w:p>
    <w:p>
      <w:pPr>
        <w:pStyle w:val="BodyText"/>
      </w:pPr>
      <w:r>
        <w:t xml:space="preserve">Tô Mị sốt ruột rồi.</w:t>
      </w:r>
    </w:p>
    <w:p>
      <w:pPr>
        <w:pStyle w:val="BodyText"/>
      </w:pPr>
      <w:r>
        <w:t xml:space="preserve">Bọn họ đều là Linh Cảnh chí cường giả, cho dù không có ăn uống, nhưng chỉ cần có linh khí có thể hấp thu luyện hóa, cái kia có thể sống đến ngày nào đó thọ nguyên khô kiệt. Nhưng bị vây ở địa phương quỷ quái này mấy ngàn năm cái kia ai chịu nổi? Tô yêu nữ trời sanh là phái hưởng lạc!</w:t>
      </w:r>
    </w:p>
    <w:p>
      <w:pPr>
        <w:pStyle w:val="BodyText"/>
      </w:pPr>
      <w:r>
        <w:t xml:space="preserve">- Các ngươi không biết là, cái này rất giống Thần Chi thí luyện tràng sao?</w:t>
      </w:r>
    </w:p>
    <w:p>
      <w:pPr>
        <w:pStyle w:val="BodyText"/>
      </w:pPr>
      <w:r>
        <w:t xml:space="preserve">Lữ Nguyệt Đồng đột nhiên nói ra, sau khi tỉnh lại nàng vẫn đang ngẩn người, đến thời điểm này mới toát ra một câu.</w:t>
      </w:r>
    </w:p>
    <w:p>
      <w:pPr>
        <w:pStyle w:val="BodyText"/>
      </w:pPr>
      <w:r>
        <w:t xml:space="preserve">- Khả năng sao?</w:t>
      </w:r>
    </w:p>
    <w:p>
      <w:pPr>
        <w:pStyle w:val="BodyText"/>
      </w:pPr>
      <w:r>
        <w:t xml:space="preserve">- Ta như thế nào cảm thấy đây là đấu thú trường. Chúng ta thì là nô lệ biểu diễn cho người xem!</w:t>
      </w:r>
    </w:p>
    <w:p>
      <w:pPr>
        <w:pStyle w:val="BodyText"/>
      </w:pPr>
      <w:r>
        <w:t xml:space="preserve">Tất cả mọi người trầm mặc xuống, trước kia bọn hắn cũng chỉ là nghe nói qua có Thần Chi thí luyện tràng, là thật là giả đều đáng giá thương thảo, lại khi nào sẽ nghĩ tới có một ngày bọn hắn cũng lâm vào trong đó?</w:t>
      </w:r>
    </w:p>
    <w:p>
      <w:pPr>
        <w:pStyle w:val="BodyText"/>
      </w:pPr>
      <w:r>
        <w:t xml:space="preserve">- Ngoại trừ Thần ở thượng giới, còn có ai có thể bố trí chỗ thần kỳ như vậy?</w:t>
      </w:r>
    </w:p>
    <w:p>
      <w:pPr>
        <w:pStyle w:val="BodyText"/>
      </w:pPr>
      <w:r>
        <w:t xml:space="preserve">Lữ Nguyệt Đồng có chút hưng phấn.</w:t>
      </w:r>
    </w:p>
    <w:p>
      <w:pPr>
        <w:pStyle w:val="BodyText"/>
      </w:pPr>
      <w:r>
        <w:t xml:space="preserve">- Từ Thần Chi thí luyện tràng đi ra đều lấy được đại kỳ ngộ, lão nương nằm mộng cũng muốn có thể trở thành cao thủ bước thứ năm, quay đầu lại đem những hỗn đãn Bạch gia kia hết thảy đánh một chầu!</w:t>
      </w:r>
    </w:p>
    <w:p>
      <w:pPr>
        <w:pStyle w:val="BodyText"/>
      </w:pPr>
      <w:r>
        <w:t xml:space="preserve">- Ngươi chỉ có chút tiền đồ như vậy sao?</w:t>
      </w:r>
    </w:p>
    <w:p>
      <w:pPr>
        <w:pStyle w:val="BodyText"/>
      </w:pPr>
      <w:r>
        <w:t xml:space="preserve">Lâm Lạc thở dài.</w:t>
      </w:r>
    </w:p>
    <w:p>
      <w:pPr>
        <w:pStyle w:val="BodyText"/>
      </w:pPr>
      <w:r>
        <w:t xml:space="preserve">- Tiểu bạch kiểm cần ăn đòn sao?</w:t>
      </w:r>
    </w:p>
    <w:p>
      <w:pPr>
        <w:pStyle w:val="BodyText"/>
      </w:pPr>
      <w:r>
        <w:t xml:space="preserve">Lữ Nguyệt Đồng nhéo nhéo xương ngón tay, đùng rung động, một bên dùng ánh mắt hung dữ nhìn chằm chằm vào hạ thể của Lâm Lạc, nữ Bạo Long muốn đá cái đó đã là không nói cũng hiểu rồi.</w:t>
      </w:r>
    </w:p>
    <w:p>
      <w:pPr>
        <w:pStyle w:val="BodyText"/>
      </w:pPr>
      <w:r>
        <w:t xml:space="preserve">- Bất kể có phải là Thần Chi thí luyện tràng hay không, đem chúng ta từ trên đường ném tới nơi này, tổng nên cho cái nói rõ a?</w:t>
      </w:r>
    </w:p>
    <w:p>
      <w:pPr>
        <w:pStyle w:val="BodyText"/>
      </w:pPr>
      <w:r>
        <w:t xml:space="preserve">Ninh Kiều Nguyệt yếu ớt nói.</w:t>
      </w:r>
    </w:p>
    <w:p>
      <w:pPr>
        <w:pStyle w:val="BodyText"/>
      </w:pPr>
      <w:r>
        <w:t xml:space="preserve">Nàng là tính cách bắt nạt kẻ yếu, sợ hãi kẻ mạnh, vô luận là Tô Mị, Lăng Kinh Hồng hay là Hạ Mộng Như, đều là người rất mạnh mẽ, bởi vậy nàng liền càng ngày càng thành con dâu nhỏ rồi.</w:t>
      </w:r>
    </w:p>
    <w:p>
      <w:pPr>
        <w:pStyle w:val="BodyText"/>
      </w:pPr>
      <w:r>
        <w:t xml:space="preserve">Mọi người liếc mắt nhìn lẫn nhau, đều là nở nụ cười, nếu như cái này thật sự là Thần linh thượng giới gây nên, cái kia trong mắt bọn hắn những người mình giống như con sâu cái kiến. Thời điểm nhân loại trêu đùa hí lộng con sâu cái kiến sẽ cùng con sâu cái kiến nói rõ là chuyện gì xảy ra sao?</w:t>
      </w:r>
    </w:p>
    <w:p>
      <w:pPr>
        <w:pStyle w:val="BodyText"/>
      </w:pPr>
      <w:r>
        <w:t xml:space="preserve">BOANG..., bang bang BOANG...!</w:t>
      </w:r>
    </w:p>
    <w:p>
      <w:pPr>
        <w:pStyle w:val="BodyText"/>
      </w:pPr>
      <w:r>
        <w:t xml:space="preserve">Nhưng vào lúc này, phảng phất đã nghe được thanh âm của Ninh Kiều Nguyệt, lưới sắt vây khốn bọn người Lâm Lạc đột nhiên hướng bên trên đưa lên, thẳng tới chui vào đỉnh.</w:t>
      </w:r>
    </w:p>
    <w:p>
      <w:pPr>
        <w:pStyle w:val="BodyText"/>
      </w:pPr>
      <w:r>
        <w:t xml:space="preserve">- Oa, có phải Ninh tỷ tỷ ngươi ở trên trời có thân thích hay không. Ngươi vừa nói cửa liền mở ra, ân!</w:t>
      </w:r>
    </w:p>
    <w:p>
      <w:pPr>
        <w:pStyle w:val="BodyText"/>
      </w:pPr>
      <w:r>
        <w:t xml:space="preserve">Đường Điềm ngạc nhiên kêu lên.</w:t>
      </w:r>
    </w:p>
    <w:p>
      <w:pPr>
        <w:pStyle w:val="BodyText"/>
      </w:pPr>
      <w:r>
        <w:t xml:space="preserve">Nhưng Lâm Lạc lại nhìn chằm chằm vào lưới sắt bị thu tiến vào đỉnh, suy nghĩ như thế nào bắt bọn nó đi ra! Cái đồ chơi này có công hiệu cường đại bỏ qua lĩnh vực, nếu như có thể chế thành vũ khí mà nói, cái kia tuyệt không yếu hơn so với linh khí!</w:t>
      </w:r>
    </w:p>
    <w:p>
      <w:pPr>
        <w:pStyle w:val="Compact"/>
      </w:pPr>
      <w:r>
        <w:br w:type="textWrapping"/>
      </w:r>
      <w:r>
        <w:br w:type="textWrapping"/>
      </w:r>
    </w:p>
    <w:p>
      <w:pPr>
        <w:pStyle w:val="Heading2"/>
      </w:pPr>
      <w:bookmarkStart w:id="680" w:name="chương-658-thần-chi-luyện-tràng.-2"/>
      <w:bookmarkEnd w:id="680"/>
      <w:r>
        <w:t xml:space="preserve">658. Chương 658: Thần Chi Luyện Tràng. (2)</w:t>
      </w:r>
    </w:p>
    <w:p>
      <w:pPr>
        <w:pStyle w:val="Compact"/>
      </w:pPr>
      <w:r>
        <w:br w:type="textWrapping"/>
      </w:r>
      <w:r>
        <w:br w:type="textWrapping"/>
      </w:r>
    </w:p>
    <w:p>
      <w:pPr>
        <w:pStyle w:val="BodyText"/>
      </w:pPr>
      <w:r>
        <w:t xml:space="preserve">Linh khí, tương đương với gia tăng ình một Linh Cảnh giúp đỡ! Mà cái này tuy bản thân không thể gia tăng lực lượng võ giả, nhưng có thể oanh phá lĩnh vực, cái uy năng này quá cường đại. Cường đại đến dù cho đối mặt võ giả cao hơn một giai cũng có thể bỏ qua lĩnh vực đối phương, trực tiếp chặt lên thân thể tiến hành trọng thương!</w:t>
      </w:r>
    </w:p>
    <w:p>
      <w:pPr>
        <w:pStyle w:val="BodyText"/>
      </w:pPr>
      <w:r>
        <w:t xml:space="preserve">Sở dĩ Linh Cảnh cao thủ khó có thể giết chết, cũng là bởi vì có thể hóa thân lĩnh vực lẩn tránh tổn thương, nhưng ở trước mặt cái lưới sắt này căn bản không cách nào hóa thân lĩnh vực, mỗi nhất kích tổn thương đều là chân chân thật thật ăn vào!</w:t>
      </w:r>
    </w:p>
    <w:p>
      <w:pPr>
        <w:pStyle w:val="BodyText"/>
      </w:pPr>
      <w:r>
        <w:t xml:space="preserve">Bởi như vậy, Linh Cảnh võ giả cùng võ giả Tiên Thiên thập cảnh bình thường đều không có bất đồng!</w:t>
      </w:r>
    </w:p>
    <w:p>
      <w:pPr>
        <w:pStyle w:val="BodyText"/>
      </w:pPr>
      <w:r>
        <w:t xml:space="preserve">Có ít người ở trong nguy hiểm chỉ biết sợ tới mức lạnh run, có ít người thì là bất cứ giá nào làm lớn một hồi, chỉ vẹn vẹn có một ít người cực nhỏ ngược lại là ở trong nguy hiểm tìm kiếm kỳ ngộ! Lâm Lạc chính là người như vậy. Nhưng đáng tiếc chính là, bằng thực lực bây giờ của hắn còn không cách nào đem lưới sắt kia cứng ngạnh túm xuống.</w:t>
      </w:r>
    </w:p>
    <w:p>
      <w:pPr>
        <w:pStyle w:val="BodyText"/>
      </w:pPr>
      <w:r>
        <w:t xml:space="preserve">- Phàm nhân hạ giới nghe đây bản Thần cố ý tiễn đưa các ngươi một hồi đại tạo hóa, nhưng có thể đạt được hay không lại phải xem các ngươi phải chăng có được thực lực cùng vận khí như vậy! Thần chi thí luyện bắt đầu, tất cả có mười vòng, điều kiện vượt qua kiểm tra chỉ có một, sống sót!</w:t>
      </w:r>
    </w:p>
    <w:p>
      <w:pPr>
        <w:pStyle w:val="BodyText"/>
      </w:pPr>
      <w:r>
        <w:t xml:space="preserve">Một thanh âm phiêu miểu vang lên, ngay cả là nam hay nữ cũng phân không rõ.</w:t>
      </w:r>
    </w:p>
    <w:p>
      <w:pPr>
        <w:pStyle w:val="BodyText"/>
      </w:pPr>
      <w:r>
        <w:t xml:space="preserve">- Thật là Thần Chi thí luyện tràng!</w:t>
      </w:r>
    </w:p>
    <w:p>
      <w:pPr>
        <w:pStyle w:val="BodyText"/>
      </w:pPr>
      <w:r>
        <w:t xml:space="preserve">Suy đoán là một chuyện, nhưng được chứng thực lại là một chuyện khác.</w:t>
      </w:r>
    </w:p>
    <w:p>
      <w:pPr>
        <w:pStyle w:val="BodyText"/>
      </w:pPr>
      <w:r>
        <w:t xml:space="preserve">Nhưng Lâm Lạc lại nhìn lên trên không, cao giọng nói:</w:t>
      </w:r>
    </w:p>
    <w:p>
      <w:pPr>
        <w:pStyle w:val="BodyText"/>
      </w:pPr>
      <w:r>
        <w:t xml:space="preserve">- Ngươi là ai?</w:t>
      </w:r>
    </w:p>
    <w:p>
      <w:pPr>
        <w:pStyle w:val="BodyText"/>
      </w:pPr>
      <w:r>
        <w:t xml:space="preserve">Nhưng trong không gian thật lớn lại chỉ vẹn vẹn có thanh âm của hắn. Cái tồn tại tự xưng bản Thần kia lại không có bất kỳ đáp lại.</w:t>
      </w:r>
    </w:p>
    <w:p>
      <w:pPr>
        <w:pStyle w:val="BodyText"/>
      </w:pPr>
      <w:r>
        <w:t xml:space="preserve">Nhưng mà, ông ông ông tiếng ồn ào đột nhiên vang lên, đã cắt đứt phỏng đoán của mọi người đối với thanh âm thần bí kia, chỉ thấy 30 đầu ong vàng lớn chừng con nghé bỗng nhiên từ một trong một phòng giam bay ra!</w:t>
      </w:r>
    </w:p>
    <w:p>
      <w:pPr>
        <w:pStyle w:val="BodyText"/>
      </w:pPr>
      <w:r>
        <w:t xml:space="preserve">Mấy con ong vàng này đều mọc ra đầu hổ, hai cánh mỏng như cánh ve mở ra dài chừng hai trượng, đang không ngừng chấn động, dẫn phát thanh âm vô cùng ầm ĩ.</w:t>
      </w:r>
    </w:p>
    <w:p>
      <w:pPr>
        <w:pStyle w:val="BodyText"/>
      </w:pPr>
      <w:r>
        <w:t xml:space="preserve">Không Linh cảnh đỉnh phong, Không Linh cảnh đỉnh phong, Không Linh cảnh đỉnh phong... Huyễn Linh cảnh sơ kỳ!</w:t>
      </w:r>
    </w:p>
    <w:p>
      <w:pPr>
        <w:pStyle w:val="BodyText"/>
      </w:pPr>
      <w:r>
        <w:t xml:space="preserve">Ở bên trong 30 đầu quái phong, có một đầu hình thể lớn hơn nhưng ong vàng khác một vòng, đạt đến Huyễn Linh cảnh sơ kỳ, mặt hai mươi mấy con khác thì đều là Không Linh cảnh đỉnh phong, những con hung thú này tự nhiên sẽ không che dấu khí tức của mình, dù cho không có Hỗn Độn Dung Lô lục nữ cũng có thể nhẹ nhàng cảm ứng được.</w:t>
      </w:r>
    </w:p>
    <w:p>
      <w:pPr>
        <w:pStyle w:val="BodyText"/>
      </w:pPr>
      <w:r>
        <w:t xml:space="preserve">Các nàng lập tức nhẹ nhàng thở ra.</w:t>
      </w:r>
    </w:p>
    <w:p>
      <w:pPr>
        <w:pStyle w:val="BodyText"/>
      </w:pPr>
      <w:r>
        <w:t xml:space="preserve">Đừng nhìn số lượng những quái phong này nhiều, nhưng đại cảnh giới áp chế cũng không phải là chút số lượng ấy có thể giải quyết, chỉ cần Lâm Lạc thả ra lĩnh vực có thể thuấn sát những đầu hổ phong này!</w:t>
      </w:r>
    </w:p>
    <w:p>
      <w:pPr>
        <w:pStyle w:val="BodyText"/>
      </w:pPr>
      <w:r>
        <w:t xml:space="preserve">Nhưng lông mày của Lâm Lạc lại nhíu một cái, một lớp này tự nhiên không khó tiêu diệt, nhưng mấu chốt là đây vẫn chỉ là luồng thứ nhất, chín lượt đằng sau có thể đồng dạng dễ dàng sao?</w:t>
      </w:r>
    </w:p>
    <w:p>
      <w:pPr>
        <w:pStyle w:val="BodyText"/>
      </w:pPr>
      <w:r>
        <w:t xml:space="preserve">Tin tưởng càng là sau, độ khó cái khảo nghiệm này chỉ biết càng cao!</w:t>
      </w:r>
    </w:p>
    <w:p>
      <w:pPr>
        <w:pStyle w:val="BodyText"/>
      </w:pPr>
      <w:r>
        <w:t xml:space="preserve">Cái địa phương này bốn phía là tường đá cao ngất, bầu trời rõ ràng là một đám mây màu đen không ngừng xoay chuyển, căn bản nhìn không thấy mặt trời! Trong này cũng không cấm bay, nhưng cũng căn bản ra không được, bởi vì đám mây màu đen căn bản không để cho tới gần. Tồn tại một cổ lực lượng bài xích cường đại, chỉ tới gần đến mười trượng cũng làm không được!</w:t>
      </w:r>
    </w:p>
    <w:p>
      <w:pPr>
        <w:pStyle w:val="BodyText"/>
      </w:pPr>
      <w:r>
        <w:t xml:space="preserve">Mà tường đá lại là vô cùng chắc chắn, nói cách khác, bọn họ là bị vây chết ở chỗ này, trừ khi tồn tại phía sau màn kia thả bọn họ đi ra ngoài, nếu không bọn hắn căn bản không có một biện pháp!</w:t>
      </w:r>
    </w:p>
    <w:p>
      <w:pPr>
        <w:pStyle w:val="BodyText"/>
      </w:pPr>
      <w:r>
        <w:t xml:space="preserve">Ông!</w:t>
      </w:r>
    </w:p>
    <w:p>
      <w:pPr>
        <w:pStyle w:val="BodyText"/>
      </w:pPr>
      <w:r>
        <w:t xml:space="preserve">30 con Hổ Đầu Phong (* ong đầu hổ) đã là giết tới đây, những con hung thú này hai mắt huyết hồng, giống như hoàn toàn đã không có thần trí, chỉ còn lại có bản năng Sát Lục! Nếu không, đối mặt hai đại Huyễn Linh cảnh đỉnh phong cao thủ, hung thú cũng sẽ biết xu cát tị hung, tuyệt không có khả năng chủ động nghênh tiếp.</w:t>
      </w:r>
    </w:p>
    <w:p>
      <w:pPr>
        <w:pStyle w:val="BodyText"/>
      </w:pPr>
      <w:r>
        <w:t xml:space="preserve">Quái phong chưa đến, lĩnh vực của bọn nó trước hết mở ra, hình tại một mảnh thế giới u ám sắc, vô số gai nhọn màu đen từ dưới đất, trên bầu trời bắn ra, hướng về bọn người Lâm Lạc phát khởi công kích mãnh liệt.</w:t>
      </w:r>
    </w:p>
    <w:p>
      <w:pPr>
        <w:pStyle w:val="BodyText"/>
      </w:pPr>
      <w:r>
        <w:t xml:space="preserve">Lữ Nguyệt Đồng hiếu chiến thành cuồng, dẫn đầu một cái chụp đi ra ngoài, lĩnh vực mở ra, Đại Khảm Đao tế ra, ở bên trong "Hắc" một tiếng, một ánh đao đẹp đẽ hiện lên, lập tức đem lĩnh vực bầy ong phá hư hoàn toàn, dễ như trở bàn tay!</w:t>
      </w:r>
    </w:p>
    <w:p>
      <w:pPr>
        <w:pStyle w:val="BodyText"/>
      </w:pPr>
      <w:r>
        <w:t xml:space="preserve">BA~! BA~! BA~!</w:t>
      </w:r>
    </w:p>
    <w:p>
      <w:pPr>
        <w:pStyle w:val="BodyText"/>
      </w:pPr>
      <w:r>
        <w:t xml:space="preserve">Bảy con Hổ Đầu Phong bị bổ làm hai, dù cho có lĩnh vực chi lực cũng vô pháp khép lại, sinh cơ nhanh chóng biến mất, vẻn vẹn là mười mấy cái thời gian hô hấp liền hoàn toàn chết đi.</w:t>
      </w:r>
    </w:p>
    <w:p>
      <w:pPr>
        <w:pStyle w:val="BodyText"/>
      </w:pPr>
      <w:r>
        <w:t xml:space="preserve">- Xem ta đây!</w:t>
      </w:r>
    </w:p>
    <w:p>
      <w:pPr>
        <w:pStyle w:val="BodyText"/>
      </w:pPr>
      <w:r>
        <w:t xml:space="preserve">Đường Điềm cũng khởi xướng điên đến, thân hình lóe lên, đã là hư không tiêu thất, thời điểm tái xuất hiện đã đi tới sau lưng một Hổ Đầu Phong, tay nhỏ đè xuống, đánh ra hai đạo khí nhận.</w:t>
      </w:r>
    </w:p>
    <w:p>
      <w:pPr>
        <w:pStyle w:val="BodyText"/>
      </w:pPr>
      <w:r>
        <w:t xml:space="preserve">- Bách Biến thiên huyễn đại sát đao!</w:t>
      </w:r>
    </w:p>
    <w:p>
      <w:pPr>
        <w:pStyle w:val="BodyText"/>
      </w:pPr>
      <w:r>
        <w:t xml:space="preserve">Nàng nũng nịu nói.</w:t>
      </w:r>
    </w:p>
    <w:p>
      <w:pPr>
        <w:pStyle w:val="BodyText"/>
      </w:pPr>
      <w:r>
        <w:t xml:space="preserve">Lâm Lạc không khỏi cười cười nói:</w:t>
      </w:r>
    </w:p>
    <w:p>
      <w:pPr>
        <w:pStyle w:val="BodyText"/>
      </w:pPr>
      <w:r>
        <w:t xml:space="preserve">- Trước kia không phải gọi Phá Nguyệt Nhận hay sao?</w:t>
      </w:r>
    </w:p>
    <w:p>
      <w:pPr>
        <w:pStyle w:val="BodyText"/>
      </w:pPr>
      <w:r>
        <w:t xml:space="preserve">- Ai, ngươi thật đúng là tính toán chi li, được rồi, vẫn là gọi Phá Nguyệt Nhận đi!</w:t>
      </w:r>
    </w:p>
    <w:p>
      <w:pPr>
        <w:pStyle w:val="BodyText"/>
      </w:pPr>
      <w:r>
        <w:t xml:space="preserve">Đường Điềm nhún vai, giống như Lâm Lạc là tiểu hài tử thích ồn ào, nàng là mẫu thân bất đắc dĩ.</w:t>
      </w:r>
    </w:p>
    <w:p>
      <w:pPr>
        <w:pStyle w:val="BodyText"/>
      </w:pPr>
      <w:r>
        <w:t xml:space="preserve">Cái tiểu ma nữ này!</w:t>
      </w:r>
    </w:p>
    <w:p>
      <w:pPr>
        <w:pStyle w:val="BodyText"/>
      </w:pPr>
      <w:r>
        <w:t xml:space="preserve">Ở dưới Lữ Nguyệt Đồng cùng Đường Điềm không ngừng giết chóc, 30 đầu Hổ Đầu Phong rất nhanh liền bị tiêu diệt sạch sẽ, chỉ có ong chúa là chèo chống thời gian dài chút ít, nhưng vẫn là bị Lữ Nguyệt Đồng sinh sinh chém nát!</w:t>
      </w:r>
    </w:p>
    <w:p>
      <w:pPr>
        <w:pStyle w:val="BodyText"/>
      </w:pPr>
      <w:r>
        <w:t xml:space="preserve">Nàng ở bên trong Tàng Vân sơn mạch lấy được rất nhiều linh thảo, tuy giống như ngưu nhai Mẫu Đan lãng phí rất lớn, nhưng tổng có thể hấp thu đến một ít chỗ tốt. Vốn là nàng chỉ có hai chân linh căn đối ứng công pháp đạt đến Huyễn Linh cảnh đỉnh phong, nhưng bây giờ đem công pháp đối ứng hai đại ngụy linh căn cũng tăng lên tới cảnh giới đồng dạng.</w:t>
      </w:r>
    </w:p>
    <w:p>
      <w:pPr>
        <w:pStyle w:val="BodyText"/>
      </w:pPr>
      <w:r>
        <w:t xml:space="preserve">Tuy vẫn không có thể đột phá Huyền Linh, nhưng chiến lực tùy theo phóng đại cũng là sự thật, muốn gọt giết chết một đầu hung thú bất quá là Huyễn Linh cảnh sơ kỳ tự nhiên vô cùng nhẹ nhõm.</w:t>
      </w:r>
    </w:p>
    <w:p>
      <w:pPr>
        <w:pStyle w:val="BodyText"/>
      </w:pPr>
      <w:r>
        <w:t xml:space="preserve">BA~! BA~! BA~!</w:t>
      </w:r>
    </w:p>
    <w:p>
      <w:pPr>
        <w:pStyle w:val="BodyText"/>
      </w:pPr>
      <w:r>
        <w:t xml:space="preserve">Theo đầu ong chúa cuối cùng này bị tiêu diệt, ba bình thuốc trống rỗng xuất hiện, rơi trên mặt đất.</w:t>
      </w:r>
    </w:p>
    <w:p>
      <w:pPr>
        <w:pStyle w:val="BodyText"/>
      </w:pPr>
      <w:r>
        <w:t xml:space="preserve">Này hiển nhiên là tồn tại thần bí kia thuởng bọn hắn, nhưng cũng không có nửa điểm nói rõ, như bộc đinh nhà giàu có ném ra một khối thịt cho tên ăn mày bên ngoài, căn bản khinh thường nói chuyện!</w:t>
      </w:r>
    </w:p>
    <w:p>
      <w:pPr>
        <w:pStyle w:val="BodyText"/>
      </w:pPr>
      <w:r>
        <w:t xml:space="preserve">- Oa, linh đan!</w:t>
      </w:r>
    </w:p>
    <w:p>
      <w:pPr>
        <w:pStyle w:val="BodyText"/>
      </w:pPr>
      <w:r>
        <w:t xml:space="preserve">Tròng mắt đen nhánh của Đường Điềm một hồi chuyển động, bàn tay nhỏ bé duỗi ra, tám chín phần mười là đập vào ý niệm độc chiếm trong đầu.</w:t>
      </w:r>
    </w:p>
    <w:p>
      <w:pPr>
        <w:pStyle w:val="BodyText"/>
      </w:pPr>
      <w:r>
        <w:t xml:space="preserve">- Tiểu hài tử qua một bên đợi đi!</w:t>
      </w:r>
    </w:p>
    <w:p>
      <w:pPr>
        <w:pStyle w:val="BodyText"/>
      </w:pPr>
      <w:r>
        <w:t xml:space="preserve">Lâm Lạc liền tranh thủ đẩy nàng ra, đem cái chai mở ra xem xét, trong mỗi cái bình lại chỉ vẹn vẹn có một khỏa đan dược màu đỏ thắm, vừa mở ra là mùi thơm ngát bắn ra bốn phía, thậm chí có mờ mịt chi khí di động, tạo thành một vòng đan vân!</w:t>
      </w:r>
    </w:p>
    <w:p>
      <w:pPr>
        <w:pStyle w:val="BodyText"/>
      </w:pPr>
      <w:r>
        <w:t xml:space="preserve">- Linh đan!</w:t>
      </w:r>
    </w:p>
    <w:p>
      <w:pPr>
        <w:pStyle w:val="BodyText"/>
      </w:pPr>
      <w:r>
        <w:t xml:space="preserve">Mọi người nhao nhao kinh hô.</w:t>
      </w:r>
    </w:p>
    <w:p>
      <w:pPr>
        <w:pStyle w:val="BodyText"/>
      </w:pPr>
      <w:r>
        <w:t xml:space="preserve">Rõ ràng như vậy, chỉ cần không phải mù lòa đều có thể nhìn ra được.</w:t>
      </w:r>
    </w:p>
    <w:p>
      <w:pPr>
        <w:pStyle w:val="BodyText"/>
      </w:pPr>
      <w:r>
        <w:t xml:space="preserve">Bất quá, linh đan chỉ có ba khỏa, làm sao chia đây?</w:t>
      </w:r>
    </w:p>
    <w:p>
      <w:pPr>
        <w:pStyle w:val="Compact"/>
      </w:pPr>
      <w:r>
        <w:br w:type="textWrapping"/>
      </w:r>
      <w:r>
        <w:br w:type="textWrapping"/>
      </w:r>
    </w:p>
    <w:p>
      <w:pPr>
        <w:pStyle w:val="Heading2"/>
      </w:pPr>
      <w:bookmarkStart w:id="681" w:name="chương-659-tấn-giai-huyền-linh.-1"/>
      <w:bookmarkEnd w:id="681"/>
      <w:r>
        <w:t xml:space="preserve">659. Chương 659: Tấn Giai Huyền Linh. (1)</w:t>
      </w:r>
    </w:p>
    <w:p>
      <w:pPr>
        <w:pStyle w:val="Compact"/>
      </w:pPr>
      <w:r>
        <w:br w:type="textWrapping"/>
      </w:r>
      <w:r>
        <w:br w:type="textWrapping"/>
      </w:r>
    </w:p>
    <w:p>
      <w:pPr>
        <w:pStyle w:val="BodyText"/>
      </w:pPr>
      <w:r>
        <w:t xml:space="preserve">- Chúng ta kế tiếp cũng không biết gặp phải cửa ải khó như thế nào, mà Lâm Lạc cùng Lữ cô nương đều là Huyễn Linh cảnh đỉnh phong, nếu như có thể đột phá đến Huyền Linh cảnh mà nói, khả năng chúng ta có thể sinh tồn được cũng sẽ rất cao! Cho nên, bọn hắn phải phân đến một khỏa!</w:t>
      </w:r>
    </w:p>
    <w:p>
      <w:pPr>
        <w:pStyle w:val="BodyText"/>
      </w:pPr>
      <w:r>
        <w:t xml:space="preserve">Lăng Kinh Hồng nói ra.</w:t>
      </w:r>
    </w:p>
    <w:p>
      <w:pPr>
        <w:pStyle w:val="BodyText"/>
      </w:pPr>
      <w:r>
        <w:t xml:space="preserve">- Ta cũng rất lợi hại, cho nên còn có một khỏa cho ta ăn đi!</w:t>
      </w:r>
    </w:p>
    <w:p>
      <w:pPr>
        <w:pStyle w:val="BodyText"/>
      </w:pPr>
      <w:r>
        <w:t xml:space="preserve">Đường Điềm cũng bất chấp vẽ vòng tròn nguyền rủa Lâm Lạc rồi, lập tức cười lấy lòng nhìn xem Lăng Kinh Hồng.</w:t>
      </w:r>
    </w:p>
    <w:p>
      <w:pPr>
        <w:pStyle w:val="BodyText"/>
      </w:pPr>
      <w:r>
        <w:t xml:space="preserve">Lâm Lạc cười ha ha:</w:t>
      </w:r>
    </w:p>
    <w:p>
      <w:pPr>
        <w:pStyle w:val="BodyText"/>
      </w:pPr>
      <w:r>
        <w:t xml:space="preserve">- Ngươi lại ở phía sau mông mọc thêm cái đuôi, vậy thì thật sự là xứng đáng cái tên chó vẩy đuôi mừng chủ rồi!</w:t>
      </w:r>
    </w:p>
    <w:p>
      <w:pPr>
        <w:pStyle w:val="BodyText"/>
      </w:pPr>
      <w:r>
        <w:t xml:space="preserve">Đường Điềm lập tức nghiến răng, xuất ra một cái người rơm bắt đầu đâm, trên đó viết tên ai tự nhiên không cần nghĩ rồi.</w:t>
      </w:r>
    </w:p>
    <w:p>
      <w:pPr>
        <w:pStyle w:val="BodyText"/>
      </w:pPr>
      <w:r>
        <w:t xml:space="preserve">- Cho tiểu ma nữ đi, nàng là lợi hại thứ ba trong mấy người chúng ta, nói không chừng về sau có thể phát ra công dụng!</w:t>
      </w:r>
    </w:p>
    <w:p>
      <w:pPr>
        <w:pStyle w:val="BodyText"/>
      </w:pPr>
      <w:r>
        <w:t xml:space="preserve">Lâm Lạc gật đầu nói, cho dù Tô Mị tứ nữ không ăn đan dược cũng không có vấn đề gì, dù sao có "Đỉnh lô" Lâm Lạc, chỉ cần có thể cam đoan tu vi Lâm Lạc tăng vọt, các nàng cũng sẽ không rơi xuống quá nhiều.</w:t>
      </w:r>
    </w:p>
    <w:p>
      <w:pPr>
        <w:pStyle w:val="BodyText"/>
      </w:pPr>
      <w:r>
        <w:t xml:space="preserve">Vì vậy, ba khỏa này cũng không biết là linh đan cấp bậc gì, phân biệt do Lâm Lạc, Lữ Nguyệt Đồng, cùng Đường Điềm phục dụng.</w:t>
      </w:r>
    </w:p>
    <w:p>
      <w:pPr>
        <w:pStyle w:val="BodyText"/>
      </w:pPr>
      <w:r>
        <w:t xml:space="preserve">Tuy không biết khảo nghiệm tiếp theo lúc nào sẽ đến, nhưng ba người Lâm Lạc cũng đành phải vậy, ở hiểm địa có thể đề ột tia lực lượng là có thể nhiều một phần bảo đảm sống sót, bọn hắn lập tức ăn linh đan bắt đầu luyện hóa dược lực.</w:t>
      </w:r>
    </w:p>
    <w:p>
      <w:pPr>
        <w:pStyle w:val="BodyText"/>
      </w:pPr>
      <w:r>
        <w:t xml:space="preserve">Không hổ là linh đan, quả thực là đã sinh linh trí, vừa đổ ra rõ ràng quay tròn bay lên, muốn bỏ chạy!</w:t>
      </w:r>
    </w:p>
    <w:p>
      <w:pPr>
        <w:pStyle w:val="BodyText"/>
      </w:pPr>
      <w:r>
        <w:t xml:space="preserve">Bàn tay Lâm Lạc túm tới, liền nắm lấy linh đan, loại linh đan này tuy được thiên địa tạo hóa, nhưng lại không có lực sát thương quá lớn, Linh Cảnh võ giả cũng có thể nhẹ nhõm khống chế. Nhưng nếu đổi lại là Tiên Thiên thập cảnh, cho dù là Thích Biến cảnh cũng có thể bị linh đan thoáng cái oanh nát thân thể!</w:t>
      </w:r>
    </w:p>
    <w:p>
      <w:pPr>
        <w:pStyle w:val="BodyText"/>
      </w:pPr>
      <w:r>
        <w:t xml:space="preserve">Lữ Nguyệt Đồng cũng bắt được linh đan, nhưng tính tình tinh nghịch của Đường Điềm lại tới, đúng là cùng linh đan chơi trốn tìm.</w:t>
      </w:r>
    </w:p>
    <w:p>
      <w:pPr>
        <w:pStyle w:val="BodyText"/>
      </w:pPr>
      <w:r>
        <w:t xml:space="preserve">Lâm Lạc hừ một tiếng, Đường Điềm mới không cam lòng bắt được linh đan nói:</w:t>
      </w:r>
    </w:p>
    <w:p>
      <w:pPr>
        <w:pStyle w:val="BodyText"/>
      </w:pPr>
      <w:r>
        <w:t xml:space="preserve">- Tiểu Đinh ah Tiểu Đinh, không phải tỷ tỷ nhẫn tâm, mà là đại phôi đản kia bức đấy, ngươi đừng trách tỷ tỷ, có báo oán thì tìm hắn!</w:t>
      </w:r>
    </w:p>
    <w:p>
      <w:pPr>
        <w:pStyle w:val="BodyText"/>
      </w:pPr>
      <w:r>
        <w:t xml:space="preserve">Nói thì nói như thế, nhưng nàng đã là nước miếng chảy ròng, mắt bốc lên hồng tinh, một ngụm liền đem linh đan nuốt đi vào, chép miệng ba ba vài cái, dùng ánh mắt tham lam nhìn chằm chằm vào linh đan trong Lâm Lạc tay, trơ mặt nói:</w:t>
      </w:r>
    </w:p>
    <w:p>
      <w:pPr>
        <w:pStyle w:val="BodyText"/>
      </w:pPr>
      <w:r>
        <w:t xml:space="preserve">- Đại phôi đản, vừa rồi người ta nuốt quá nhanh, ngay cả là hương vị gì cũng không có cảm giác được, ngươi để cho ta thè lưỡi liếm một chút được không!</w:t>
      </w:r>
    </w:p>
    <w:p>
      <w:pPr>
        <w:pStyle w:val="BodyText"/>
      </w:pPr>
      <w:r>
        <w:t xml:space="preserve">Nếu thật cho nàng thè lưỡi ra liếm thoáng một phát, vậy thì thật là bánh bao thịt cho chó ăn có đi không về rồi! Lâm Lạc trực tiếp đem linh đan nhét vào trong miệng, cũng không nhai trực tiếp nuốt xuống, tức giận đến mức Đường Điềm oa oa kêu to.</w:t>
      </w:r>
    </w:p>
    <w:p>
      <w:pPr>
        <w:pStyle w:val="BodyText"/>
      </w:pPr>
      <w:r>
        <w:t xml:space="preserve">Ma nữ lại hướng Lữ Nguyệt Đồng nhìn sang, ánh mắt tội nghiệp, tựa hồ có thể phát ra thủy quang .</w:t>
      </w:r>
    </w:p>
    <w:p>
      <w:pPr>
        <w:pStyle w:val="BodyText"/>
      </w:pPr>
      <w:r>
        <w:t xml:space="preserve">Nhưng Lữ Nguyệt Đồng cũng cùng nàng chung một chỗ nhiều ngày như vậy, sao lại không biết bản tính của tiểu ma nữ, há chịu mắc lừa, cũng một ngụm nuốt vào cả linh đan, không dám cùng nàng nói chuyện. Nếu không tiểu ma nữ sẽ như kẹo da dính lên, như thế nào bỏ cũng không hết.</w:t>
      </w:r>
    </w:p>
    <w:p>
      <w:pPr>
        <w:pStyle w:val="BodyText"/>
      </w:pPr>
      <w:r>
        <w:t xml:space="preserve">Lâm Lạc ăn linh đan vào, đan dược này lập tức hóa thành một đạo nhiệt lưu, từ cổ họng của hắn chảy xuống, ở trong bụng mạnh mẽ lan tràn ra, tốc hành tứ chi bát mạch! Cái dược lực này rất mạnh, tựa như lập tức hóa thành mấy trăm đầu Hỏa Long, bắt đầu trong thân thể giày vò!</w:t>
      </w:r>
    </w:p>
    <w:p>
      <w:pPr>
        <w:pStyle w:val="BodyText"/>
      </w:pPr>
      <w:r>
        <w:t xml:space="preserve">Hỗn Độn Dung Lô mở ra, Tử đỉnh hơi rung, một cổ thần uy trấn Thiên trấn Địa lập tức đẩy ra, cái dược lực kia lập tức trở nên ngoan ngoãn, bắt đầu chuyển hóa làm tu vi bản thân Lâm Lạc!</w:t>
      </w:r>
    </w:p>
    <w:p>
      <w:pPr>
        <w:pStyle w:val="BodyText"/>
      </w:pPr>
      <w:r>
        <w:t xml:space="preserve">Nhưng mà, Hỗn Độn Dung Lô cũng không bởi vì Lâm Lạc muốn tăng lên một hệ công pháp nào liền đem dược lực chuyển hóa làm linh lực một hệ đó, mà là hoàn toàn đối xử như nhau, đem dược lực chia đều làm sáu, bình quân chuyển hóa làm sáu hệ.</w:t>
      </w:r>
    </w:p>
    <w:p>
      <w:pPr>
        <w:pStyle w:val="BodyText"/>
      </w:pPr>
      <w:r>
        <w:t xml:space="preserve">Nhưng Hỏa hệ công pháp đã đạt đến Huyễn Linh cảnh đỉnh phong. Ba mươi sáu khỏa hỏa đan hạch dĩ nhiên đầy đủ hết, không đột phá đại cảnh giới mà nói, những lực lượng này cũng chỉ sẽ bị mất không! Nhưng đây cũng là sự tình không có cách nào, trùng kích cảnh giới cần đại lượng linh lực làm tích lũy, bằng không thì há có thể đem vô số người ở cảnh giới đỉnh phong nào đó một khốn là mấy trăm thậm chí hơn một ngàn năm hay sao?</w:t>
      </w:r>
    </w:p>
    <w:p>
      <w:pPr>
        <w:pStyle w:val="BodyText"/>
      </w:pPr>
      <w:r>
        <w:t xml:space="preserve">Ngoại trừ Hỏa hệ công pháp ra, năm hệ đan hạch khác là từng cái mà sinh, đại khái đều gia tăng đến năm cái, Hỏa hệ công pháp của Lâm Lạc cũng hoàn thành tích lũy, có thể trùng kích cảnh giới cao hơn!</w:t>
      </w:r>
    </w:p>
    <w:p>
      <w:pPr>
        <w:pStyle w:val="BodyText"/>
      </w:pPr>
      <w:r>
        <w:t xml:space="preserve">Bất quá, Lâm Lạc cưỡng ép áp chế Hỏa hệ công pháp. Bởi vì dược lực linh dược còn không có hoàn toàn tan hết, nếu hắn đến thời điểm này còn lựa chọn trùng kích Huyền Linh cảnh mà nói, như vậy những dược lực kia không chiếm được luyện hóa sẽ lãng phí!</w:t>
      </w:r>
    </w:p>
    <w:p>
      <w:pPr>
        <w:pStyle w:val="BodyText"/>
      </w:pPr>
      <w:r>
        <w:t xml:space="preserve">Bởi vậy, tuy cưỡng ép áp chế muốn đột phá công pháp phi thường khó chịu, nhưng Lâm Lạc vẫn cắn răng chống đỡ, thẳng đến dược lực hoàn toàn hấp thu, đem năm hệ công pháp toàn bộ tăng lên sáu khỏa đan hạch, Lâm Lạc rốt cục không hề áp chế Hỏa hệ công pháp, bắt đầu trùng kích Huyền Linh cảnh.</w:t>
      </w:r>
    </w:p>
    <w:p>
      <w:pPr>
        <w:pStyle w:val="BodyText"/>
      </w:pPr>
      <w:r>
        <w:t xml:space="preserve">Tích lũy đã đủ rồi, cái kia cần đúng là lĩnh ngộ đối với cảnh giới. Mà Lâm Lạc không thiếu nhất đúng là lĩnh ngộ đối với cảnh giới. Cái áp chế này vừa khai mở, một đạo bình chướng vô hình kia đã bị lập tức phá tan, đơn giản tựa như cầm lấy ly uống một hớp!</w:t>
      </w:r>
    </w:p>
    <w:p>
      <w:pPr>
        <w:pStyle w:val="BodyText"/>
      </w:pPr>
      <w:r>
        <w:t xml:space="preserve">Nhưng, không có lôi vân!</w:t>
      </w:r>
    </w:p>
    <w:p>
      <w:pPr>
        <w:pStyle w:val="BodyText"/>
      </w:pPr>
      <w:r>
        <w:t xml:space="preserve">Lâm Lạc không khỏi ngưng mắt nhìn bầu trời, hắn hiện tại Hỏa hệ linh lực giống như Trường Giang biển cả, so với trước ít nhất cường đại hai ba mươi lần, đây tuyệt đối là cấp độ Huyền Linh cảnh! Nhưng rõ ràng không có đưa tới lôi kiếp. Đây là có chuyện gì?</w:t>
      </w:r>
    </w:p>
    <w:p>
      <w:pPr>
        <w:pStyle w:val="BodyText"/>
      </w:pPr>
      <w:r>
        <w:t xml:space="preserve">Chẳng lẽ nói, ở đây đã không phải là thế giới nguyên lai, bởi vậy thiên địa cảm ứng không đến Lâm Lạc đánh cắp thiên địa chi lực, mới không có đánh xuống lôi phạt sao?</w:t>
      </w:r>
    </w:p>
    <w:p>
      <w:pPr>
        <w:pStyle w:val="BodyText"/>
      </w:pPr>
      <w:r>
        <w:t xml:space="preserve">- Ngốc tử, như thế nào?</w:t>
      </w:r>
    </w:p>
    <w:p>
      <w:pPr>
        <w:pStyle w:val="BodyText"/>
      </w:pPr>
      <w:r>
        <w:t xml:space="preserve">Thấy Lâm Lạc đứng lên, Tô Mị tứ nữ nhao nhao vây đi qua, tính toán thời gian đã sáu canh giờ!</w:t>
      </w:r>
    </w:p>
    <w:p>
      <w:pPr>
        <w:pStyle w:val="BodyText"/>
      </w:pPr>
      <w:r>
        <w:t xml:space="preserve">- Ân, ta đột phá!</w:t>
      </w:r>
    </w:p>
    <w:p>
      <w:pPr>
        <w:pStyle w:val="BodyText"/>
      </w:pPr>
      <w:r>
        <w:t xml:space="preserve">Lâm Lạc mỉm cười, bất kể như thế nào, chứng kiến tứ nữ ở bên cạnh, hắn đều là tâm bình khí hòa.</w:t>
      </w:r>
    </w:p>
    <w:p>
      <w:pPr>
        <w:pStyle w:val="BodyText"/>
      </w:pPr>
      <w:r>
        <w:t xml:space="preserve">- Tại sao không có lôi kiếp?</w:t>
      </w:r>
    </w:p>
    <w:p>
      <w:pPr>
        <w:pStyle w:val="BodyText"/>
      </w:pPr>
      <w:r>
        <w:t xml:space="preserve">Lăng Kinh Hồng cũng ý thức được không đúng trong đó.</w:t>
      </w:r>
    </w:p>
    <w:p>
      <w:pPr>
        <w:pStyle w:val="BodyText"/>
      </w:pPr>
      <w:r>
        <w:t xml:space="preserve">- Ở đây thực sự là thế giới Thần linh sao?</w:t>
      </w:r>
    </w:p>
    <w:p>
      <w:pPr>
        <w:pStyle w:val="BodyText"/>
      </w:pPr>
      <w:r>
        <w:t xml:space="preserve">Lâm Lạc thì thào, trong mắt hắn Thần linh cũng không quá đáng là người thực lực cường đại hơn một ít, cũng không có kính sợ như người bình thường.</w:t>
      </w:r>
    </w:p>
    <w:p>
      <w:pPr>
        <w:pStyle w:val="Compact"/>
      </w:pPr>
      <w:r>
        <w:t xml:space="preserve">Từ khi Võ giả đi đến con đường này bắt đầu, cái kia chính là nghịch đoạt thiên địa tạo hóa, đoạt lực đoạt thọ! Nếu như đối với thiên địa thần linh kính sợ mà nói, cái kia còn tu cái rắm ah! Không sai, Thần linh xác thực cường đại, có được uy năng mà người phàm không thể tưởng tượng, cái kia nhiều lắm thì trở thành siêu cấp cường giả bước thứ mười một, bước mười hai thậm chí bước một trăm!</w:t>
      </w:r>
      <w:r>
        <w:br w:type="textWrapping"/>
      </w:r>
      <w:r>
        <w:br w:type="textWrapping"/>
      </w:r>
    </w:p>
    <w:p>
      <w:pPr>
        <w:pStyle w:val="Heading2"/>
      </w:pPr>
      <w:bookmarkStart w:id="682" w:name="chương-660-tấn-giai-huyền-linh.-2"/>
      <w:bookmarkEnd w:id="682"/>
      <w:r>
        <w:t xml:space="preserve">660. Chương 660: Tấn Giai Huyền Linh. (2)</w:t>
      </w:r>
    </w:p>
    <w:p>
      <w:pPr>
        <w:pStyle w:val="Compact"/>
      </w:pPr>
      <w:r>
        <w:br w:type="textWrapping"/>
      </w:r>
      <w:r>
        <w:br w:type="textWrapping"/>
      </w:r>
    </w:p>
    <w:p>
      <w:pPr>
        <w:pStyle w:val="BodyText"/>
      </w:pPr>
      <w:r>
        <w:t xml:space="preserve">Đối với Thần linh nếu quả thật là kính sợ mà nói, cái kia cũng chỉ là đối với lực lượng của bọn hắn, mà võ giả đau khổ tu luyện, mục đích cuối cùng cũng là trở thành tồn tại như vậy, trường sinh bất tử!</w:t>
      </w:r>
    </w:p>
    <w:p>
      <w:pPr>
        <w:pStyle w:val="BodyText"/>
      </w:pPr>
      <w:r>
        <w:t xml:space="preserve">- Hai người các nàng sẽ chậm nhiều hơn!</w:t>
      </w:r>
    </w:p>
    <w:p>
      <w:pPr>
        <w:pStyle w:val="BodyText"/>
      </w:pPr>
      <w:r>
        <w:t xml:space="preserve">Hạ Mộng Như chỉ chỉ Đường Điềm cùng Lữ Nguyệt Đồng.</w:t>
      </w:r>
    </w:p>
    <w:p>
      <w:pPr>
        <w:pStyle w:val="BodyText"/>
      </w:pPr>
      <w:r>
        <w:t xml:space="preserve">Ở trong mắt tứ nữ các nàng, tốt nhất ba viên linh đan toàn bộ cho Lâm Lạc phục dụng, sau đó cùng lắm thì các nàng đem Lâm Lạc "mượn" đi ra ngoài cho Lữ Nguyệt Đồng cùng Đường Điềm dùng một hồi, đây mới là cách làm ưu hóa nhất!</w:t>
      </w:r>
    </w:p>
    <w:p>
      <w:pPr>
        <w:pStyle w:val="BodyText"/>
      </w:pPr>
      <w:r>
        <w:t xml:space="preserve">Đáng tiếc, tiểu ma nữ một bộ chưa trưởng thành, tứ nữ đều không đành lòng để cho Lâm Lạc tai họa nàng. Mà Lữ Nguyệt Đồng là một bộ chán ghét đối với nam nhân, đem Lâm Lạc kín đáo đưa cho nàng, cái kia lúc cầm trở lại nói không chừng sẽ ít đi bộ vị mấu chốt nhất nào đó!</w:t>
      </w:r>
    </w:p>
    <w:p>
      <w:pPr>
        <w:pStyle w:val="BodyText"/>
      </w:pPr>
      <w:r>
        <w:t xml:space="preserve">- Hi vọng khảo nghiệm tiếp theo đến, các nàng có thể kịp thời đột phá!</w:t>
      </w:r>
    </w:p>
    <w:p>
      <w:pPr>
        <w:pStyle w:val="BodyText"/>
      </w:pPr>
      <w:r>
        <w:t xml:space="preserve">Lâm Lạc nói ra, nói cách khác bên bọn hắn này chẳng những sẽ thiếu đi hai cao thủ cường lực, thậm chí còn phải dọn ra tinh lực đi bảo hộ các nàng.</w:t>
      </w:r>
    </w:p>
    <w:p>
      <w:pPr>
        <w:pStyle w:val="BodyText"/>
      </w:pPr>
      <w:r>
        <w:t xml:space="preserve">Nhưng nếu Lữ Nguyệt Đồng thuận lợi đột phá mà nói, vậy thực lực bên bọn họ cũng sẽ phóng đại, ở cái hiểm địa này không thể không tăng thực lực lên, có trời mới biết đằng sau sẽ có bao nhiêu nguy hiểm!</w:t>
      </w:r>
    </w:p>
    <w:p>
      <w:pPr>
        <w:pStyle w:val="BodyText"/>
      </w:pPr>
      <w:r>
        <w:t xml:space="preserve">Thời gian chậm rãi trôi qua, rất nhanh mười hai canh giờ đi qua, chỉ nghe tê tê tê vang lên, lại một lưới sắt mở ra, xuất hiện hai mươi đầu Cự Mãng màu xanh! Những thanh mãng này đều có mấy trăm trượng dài, thân thể vừa thô vừa to, hoàn toàn có thể một ngụm đem một căn phòng nuốt vào!</w:t>
      </w:r>
    </w:p>
    <w:p>
      <w:pPr>
        <w:pStyle w:val="BodyText"/>
      </w:pPr>
      <w:r>
        <w:t xml:space="preserve">Mà trong đó tự nhiên cũng có một con Xà Vương, càng là đạt đến ngàn trượng, trên đầu dài ra cả một đôi sừng dê, mặt dưới dài lấy bốn cái chân, nhưng còn không có trưởng thành, nho nhỏ tựa hồ phát dục chưa thành.</w:t>
      </w:r>
    </w:p>
    <w:p>
      <w:pPr>
        <w:pStyle w:val="BodyText"/>
      </w:pPr>
      <w:r>
        <w:t xml:space="preserve">Hóa thuồng luồng rồi!</w:t>
      </w:r>
    </w:p>
    <w:p>
      <w:pPr>
        <w:pStyle w:val="BodyText"/>
      </w:pPr>
      <w:r>
        <w:t xml:space="preserve">Thực lực mười chín con thanh mãng là Huyễn Linh cảnh sơ kỳ, mà Xà vương thì đạt đến Huyễn Linh cảnh hậu kỳ, chỉ thiếu chút nữa có thể đạt tới đỉnh phong rồi!</w:t>
      </w:r>
    </w:p>
    <w:p>
      <w:pPr>
        <w:pStyle w:val="BodyText"/>
      </w:pPr>
      <w:r>
        <w:t xml:space="preserve">Quả nhiên, cái khảo nghiệm này là một lớp so một lớp khó!</w:t>
      </w:r>
    </w:p>
    <w:p>
      <w:pPr>
        <w:pStyle w:val="BodyText"/>
      </w:pPr>
      <w:r>
        <w:t xml:space="preserve">- Xà ah!</w:t>
      </w:r>
    </w:p>
    <w:p>
      <w:pPr>
        <w:pStyle w:val="BodyText"/>
      </w:pPr>
      <w:r>
        <w:t xml:space="preserve">Tô Mị sợ run cả người, nàng sợ nhất đúng là những động vật không chân này, toàn thân đều nổi da gà. (* mịa, rõ ràng là có chân mà?)</w:t>
      </w:r>
    </w:p>
    <w:p>
      <w:pPr>
        <w:pStyle w:val="BodyText"/>
      </w:pPr>
      <w:r>
        <w:t xml:space="preserve">Lâm Lạc tiến ra đón đánh, hung thú Huyễn Linh cảnh ngay cả Lăng Kinh Hồng cũng không cách nào địch nổi, chỉ có hắn có thể trấn sát!</w:t>
      </w:r>
    </w:p>
    <w:p>
      <w:pPr>
        <w:pStyle w:val="BodyText"/>
      </w:pPr>
      <w:r>
        <w:t xml:space="preserve">Lĩnh vực thả ra, một cải biển lửa cuốn động, mặc dù không có trải qua lôi kiếp tẩy lễ, nhưng tu vi của Lâm Lạc xác thực đã là Huyền Linh cảnh, lĩnh vực bước thứ ba có được lấy ưu thế nghiền áp!</w:t>
      </w:r>
    </w:p>
    <w:p>
      <w:pPr>
        <w:pStyle w:val="BodyText"/>
      </w:pPr>
      <w:r>
        <w:t xml:space="preserve">Đặc biệt là hắn từ cấm tự thứ tư rình coi đến một tia thiên địa chân hỏa huyền diệu, đây là đứng ở phía trên lĩnh ngộ không biết bao nhiêu năm tích lũy của Hỏa diễm cự nhân, đã vượt xa cấp độ của Hỏa diễm cự nhân, đối với khống hỏa, Lâm Lạc cơ hồ là nhân gian tổ sư gia!</w:t>
      </w:r>
    </w:p>
    <w:p>
      <w:pPr>
        <w:pStyle w:val="BodyText"/>
      </w:pPr>
      <w:r>
        <w:t xml:space="preserve">Đáng tiếc, còn có ba cái cấm chữ a, nếu có thể toàn bộ dòm được huyền ảo, Lâm Lạc không biết thực lực của hắn có thể cường đại đến loại trình độ nào! xem tại</w:t>
      </w:r>
    </w:p>
    <w:p>
      <w:pPr>
        <w:pStyle w:val="BodyText"/>
      </w:pPr>
      <w:r>
        <w:t xml:space="preserve">Những thanh mãng này nhao nhao thả ra lĩnh vực chống cự, tạo thành từng mảnh thanh thổ, lẫn nhau liên hợp cộng đồng chống cự lĩnh vực áp bách của Lâm Lạc.</w:t>
      </w:r>
    </w:p>
    <w:p>
      <w:pPr>
        <w:pStyle w:val="BodyText"/>
      </w:pPr>
      <w:r>
        <w:t xml:space="preserve">Thấp một tầng thứ, áp súc lĩnh vực mà nói xác thực có thể ở trong lĩnh vực cao giai chèo chống một thời gian ngắn, nhưng hỏa lĩnh vực của Lâm Lạc cũng không phải là hỏa hệ lĩnh vực bình thường, ở bên trong Liệt Diễm Phần Thiên, một mảnh rắn lục dài hẹp đều bị nướng thành thịt khô, tuôn ra từng khỏa yêu hạch màu xanh!</w:t>
      </w:r>
    </w:p>
    <w:p>
      <w:pPr>
        <w:pStyle w:val="BodyText"/>
      </w:pPr>
      <w:r>
        <w:t xml:space="preserve">Vẻn vẹn chỉ có Xà vương kia kiên trì nhiều trong chốc lát, nhưng mà thực sự chỉ là trong chốc lát, đồng dạng bị nướng chín!</w:t>
      </w:r>
    </w:p>
    <w:p>
      <w:pPr>
        <w:pStyle w:val="BodyText"/>
      </w:pPr>
      <w:r>
        <w:t xml:space="preserve">Ngay cả thời gian nửa nén hương cũng không có đến, đợt hung thú thứ hai toàn bộ diệt, thậm chí Lâm Lạc ngay cả một ngón tay cũng không có động, lĩnh vực cường đại có thể thấy được lốm đốm!</w:t>
      </w:r>
    </w:p>
    <w:p>
      <w:pPr>
        <w:pStyle w:val="BodyText"/>
      </w:pPr>
      <w:r>
        <w:t xml:space="preserve">- Nhanh, thừa dịp tiểu ma nữ còn không có tỉnh lại, mang thứ đó toàn bộ lấy đi!</w:t>
      </w:r>
    </w:p>
    <w:p>
      <w:pPr>
        <w:pStyle w:val="BodyText"/>
      </w:pPr>
      <w:r>
        <w:t xml:space="preserve">Lâm Lạc liền tranh thủ thu hai mươi thanh mãng vào trong Tử đỉnh. Đây chính là hung thú Linh Cảnh, lúc trước một con Ngân Huyết Địa Long Xà liền để cho người Lâm gia nhận được đại chỗ tốt, huống chi là Linh Cảnh cấp bậc rồi!</w:t>
      </w:r>
    </w:p>
    <w:p>
      <w:pPr>
        <w:pStyle w:val="BodyText"/>
      </w:pPr>
      <w:r>
        <w:t xml:space="preserve">Đặc biệt là Xà vương kia, đã đơn giản hóa hình thuồng luồng, tất có huyết mạch Thần Long, chỗ tốt vô cùng!</w:t>
      </w:r>
    </w:p>
    <w:p>
      <w:pPr>
        <w:pStyle w:val="BodyText"/>
      </w:pPr>
      <w:r>
        <w:t xml:space="preserve">Nếu như bị Đường Điềm thấy được, dùng da mặt cực dày của tiểu ma nữ, tám chín phần mười có thể toàn bộ lấy đi, sau đó vỗ vỗ hai tay giả ngu, chẳng lẽ còn có thể cưỡng bức nàng giao ra sao?</w:t>
      </w:r>
    </w:p>
    <w:p>
      <w:pPr>
        <w:pStyle w:val="BodyText"/>
      </w:pPr>
      <w:r>
        <w:t xml:space="preserve">Mặc dù là bị Liệt Diễm đốt trọi, nhưng mười chín thanh mãng vẫn tồn lưu lại cốt cách nguyên vẹn, hoàn toàn có thể từ bên trong tinh luyện ra máu huyết thanh mãng, đây chính là mãng chỗ tinh hoa của thanh.</w:t>
      </w:r>
    </w:p>
    <w:p>
      <w:pPr>
        <w:pStyle w:val="BodyText"/>
      </w:pPr>
      <w:r>
        <w:t xml:space="preserve">Mà Xà vương kia càng là để lại không ít thịt, hương vị thơm nức vừa ngửi liền làm cho người ta thèm nhỏ dãi! Cái Xà vương này sắp hoàn toàn hóa thuồng luồng, giá trị máu huyết của nó tự nhiên càng thêm khó có thể đánh giá!</w:t>
      </w:r>
    </w:p>
    <w:p>
      <w:pPr>
        <w:pStyle w:val="BodyText"/>
      </w:pPr>
      <w:r>
        <w:t xml:space="preserve">BA~! BA~! BA~!</w:t>
      </w:r>
    </w:p>
    <w:p>
      <w:pPr>
        <w:pStyle w:val="BodyText"/>
      </w:pPr>
      <w:r>
        <w:t xml:space="preserve">Giữa không trung lần nữa rơi xuống ba bình đan dược, hiển nhiên là ban thưởng đối với bọn hắn đã vượt qua đợt khảo nghiệm thứ hai.</w:t>
      </w:r>
    </w:p>
    <w:p>
      <w:pPr>
        <w:pStyle w:val="BodyText"/>
      </w:pPr>
      <w:r>
        <w:t xml:space="preserve">- Thừa dịp các nàng vẫn còn luyện hóa dược lực, ngốc tử mau luyện hóa ba khỏa đan dược này đi!</w:t>
      </w:r>
    </w:p>
    <w:p>
      <w:pPr>
        <w:pStyle w:val="BodyText"/>
      </w:pPr>
      <w:r>
        <w:t xml:space="preserve">Tô Mị vội vàng mang ba bình đan dược nhặt lên toàn bộ nhét vào trong tay Lâm Lạc.</w:t>
      </w:r>
    </w:p>
    <w:p>
      <w:pPr>
        <w:pStyle w:val="BodyText"/>
      </w:pPr>
      <w:r>
        <w:t xml:space="preserve">Cô gái này trời sinh hướng ngoại, lúc trước Tô Mị ngay cả bảo vật của Tô Quảng Khai cũng lấy sạch đến đưa cho Lâm Lạc, huống chi hiện tại Đường Điềm cùng Lữ Nguyệt Đồng đều chỉ có thể coi là ngoại nhan, nàng càng sẽ không khách khí rồi!</w:t>
      </w:r>
    </w:p>
    <w:p>
      <w:pPr>
        <w:pStyle w:val="BodyText"/>
      </w:pPr>
      <w:r>
        <w:t xml:space="preserve">- Nếu như đều là tần suất như vậy, cái kia mỗi một ngày chúng ta đều phải nghênh chiến một lớp hung thú, hơn nữa thực lực này cũng một đám so một đám cường! Tuy bắt đầu đợt thứ hai nhìn về phía trên rất đơn giản, nhưng về sau liền khó nói! Chúng ta cần ngươi trở nên càng cường đại hơn đến bảo hộ chúng ta!</w:t>
      </w:r>
    </w:p>
    <w:p>
      <w:pPr>
        <w:pStyle w:val="BodyText"/>
      </w:pPr>
      <w:r>
        <w:t xml:space="preserve">Lăng Kinh Hồng thì từ góc độ khác tới khuyên Lâm Lạc.</w:t>
      </w:r>
    </w:p>
    <w:p>
      <w:pPr>
        <w:pStyle w:val="BodyText"/>
      </w:pPr>
      <w:r>
        <w:t xml:space="preserve">Đối với tứ nữ mà nói, chỉ cần Lâm Lạc trở nên mạnh mẽ, các nàng cũng có thể đi theo nhanh chóng cường đại lên, cùng hắn đến phân mỏng đan dược cho tứ nữ, không bằng tập trung lại để ột người cường đại.</w:t>
      </w:r>
    </w:p>
    <w:p>
      <w:pPr>
        <w:pStyle w:val="BodyText"/>
      </w:pPr>
      <w:r>
        <w:t xml:space="preserve">Song Tu quả mới có thể phát huy ra công hiệu mạnh nhất.</w:t>
      </w:r>
    </w:p>
    <w:p>
      <w:pPr>
        <w:pStyle w:val="BodyText"/>
      </w:pPr>
      <w:r>
        <w:t xml:space="preserve">Lâm Lạc gật gật đầu, cùng tứ nữ tự nhiên không có sĩ diện cãi láo gì, nếu như suy đoán không sai mà nói, vòng thứ ba công kích kia sẽ ở một ngày sau đó phát động, hắn phải trở nên càng mạnh hơn nữa, nếu không một lớp quái vật so một lớp cường, nếu kéo dài tới hai sóng tụ hợp đến cùng một chỗ, vậy thì thực thảm rồi!</w:t>
      </w:r>
    </w:p>
    <w:p>
      <w:pPr>
        <w:pStyle w:val="BodyText"/>
      </w:pPr>
      <w:r>
        <w:t xml:space="preserve">Nuốt vào một viên linh đan, Lâm Lạc vận chuyển Hỗn Độn Dung Lô bắt đầu luyện hóa.</w:t>
      </w:r>
    </w:p>
    <w:p>
      <w:pPr>
        <w:pStyle w:val="BodyText"/>
      </w:pPr>
      <w:r>
        <w:t xml:space="preserve">Tuy khi luyện hóa không phải Ngũ Hành tinh hoa, hiệu quả của Hỗn Độn Dung Lô không quá cường đại, nhưng so với Lữ Nguyệt Đồng, Đường Điềm trực tiếp dùng lực lượng bản thân luyện hóa, tốc độ này lại không biết phải nhanh bao nhiêu lần.</w:t>
      </w:r>
    </w:p>
    <w:p>
      <w:pPr>
        <w:pStyle w:val="BodyText"/>
      </w:pPr>
      <w:r>
        <w:t xml:space="preserve">Bất quá ba canh giờ, một viên linh đan đã hoàn toàn luyện hóa, sáu hệ công pháp của Lâm Lạc cũng tăng thêm sáu khỏa đan hạch!</w:t>
      </w:r>
    </w:p>
    <w:p>
      <w:pPr>
        <w:pStyle w:val="Compact"/>
      </w:pPr>
      <w:r>
        <w:t xml:space="preserve">Nếu như hắn đơn tu một hệ mà nói, cái này ý nghĩa một khỏa đan dược có thể đem võ giả từ cảnh giới sơ kỳ nào đó trực tiếp tăng lên tới trạng thái đỉnh phong!</w:t>
      </w:r>
      <w:r>
        <w:br w:type="textWrapping"/>
      </w:r>
      <w:r>
        <w:br w:type="textWrapping"/>
      </w:r>
    </w:p>
    <w:p>
      <w:pPr>
        <w:pStyle w:val="Heading2"/>
      </w:pPr>
      <w:bookmarkStart w:id="683" w:name="chương-661-liên-tục-xông-cửa.-1"/>
      <w:bookmarkEnd w:id="683"/>
      <w:r>
        <w:t xml:space="preserve">661. Chương 661: Liên Tục Xông Cửa. (1)</w:t>
      </w:r>
    </w:p>
    <w:p>
      <w:pPr>
        <w:pStyle w:val="Compact"/>
      </w:pPr>
      <w:r>
        <w:br w:type="textWrapping"/>
      </w:r>
      <w:r>
        <w:br w:type="textWrapping"/>
      </w:r>
    </w:p>
    <w:p>
      <w:pPr>
        <w:pStyle w:val="BodyText"/>
      </w:pPr>
      <w:r>
        <w:t xml:space="preserve">Nhưng đột phá đại cảnh giới tích lũy lực lượng là một chuyện, trọng yếu hơn là lĩnh ngộ, đây cũng không phải là cuồng rót đan dược liền có thể giải quyết, cần thời gian dài dòng buồn chán đi tích lũy, mới có thể ngộ đạo!</w:t>
      </w:r>
    </w:p>
    <w:p>
      <w:pPr>
        <w:pStyle w:val="BodyText"/>
      </w:pPr>
      <w:r>
        <w:t xml:space="preserve">Đối với người thường mà nói, linh đan này ở trong thời gian ngắn chỉ có một khỏa có thể phát huy tác dụng, nhiều hơn nữa đều chỉ có thể để ở một bên đợi đột phá đại cảnh giới lại phục dụng, nếu không cũng không phải là vấn đề dược lực lãng phí, mà là có thể đem người sinh sinh nổ tung !</w:t>
      </w:r>
    </w:p>
    <w:p>
      <w:pPr>
        <w:pStyle w:val="BodyText"/>
      </w:pPr>
      <w:r>
        <w:t xml:space="preserve">Khỏa linh dược này bị hoàn toàn luyện hóa, ngoại trừ Hỏa hệ công pháp, Lôi hệ công pháp cao nhất đã tu thành ba mươi hai đan hạch, một khỏa nữa xuống dưới liền có thể đạt tới đỉnh phong, có thể súc tích lực lượng trùng kích Huyền Linh cảnh rồi!</w:t>
      </w:r>
    </w:p>
    <w:p>
      <w:pPr>
        <w:pStyle w:val="BodyText"/>
      </w:pPr>
      <w:r>
        <w:t xml:space="preserve">Hắn không ngừng lại tiếp tục nuốt vào viên linh đan thứ hai, vận chuyển Hỗn Độn Dung Lô điên cuồng luyện hóa.</w:t>
      </w:r>
    </w:p>
    <w:p>
      <w:pPr>
        <w:pStyle w:val="BodyText"/>
      </w:pPr>
      <w:r>
        <w:t xml:space="preserve">Đây là đang cùng thời gian thi chạy!</w:t>
      </w:r>
    </w:p>
    <w:p>
      <w:pPr>
        <w:pStyle w:val="BodyText"/>
      </w:pPr>
      <w:r>
        <w:t xml:space="preserve">Đợt hung thú thứ hai cũng đã có Huyễn Linh cảnh hậu kỳ tồn tại, cái kia đợt thứ ba nói không chừng sẽ có cấp bậc Huyền Linh cảnh! Hắn tuy cũng phá vỡ mà vào Huyền Linh cảnh, nhưng dù sao chỉ có một hệ công pháp, Ngũ Hành tiểu thế giới cũng y nguyên dừng lại ở Huyễn Linh cảnh, không có khả năng đối với tồn tại Huyền Linh cảnh tạo thành tính uy hiếp thực chất.</w:t>
      </w:r>
    </w:p>
    <w:p>
      <w:pPr>
        <w:pStyle w:val="BodyText"/>
      </w:pPr>
      <w:r>
        <w:t xml:space="preserve">Hắn phải tăng thực lực lên, nếu không một khi bị thương mà nói, căn bản không có thời gian để cho hắn khôi phục, cái kia chính là ác tính tuần hoàn. Sống không qua mấy vòng liền đem tánh mạng mất ở nơi này!</w:t>
      </w:r>
    </w:p>
    <w:p>
      <w:pPr>
        <w:pStyle w:val="BodyText"/>
      </w:pPr>
      <w:r>
        <w:t xml:space="preserve">Lại là ba canh giờ đi qua, dược lực của viên linh đan thứ hai cũng hoàn toàn bị Lâm Lạc luyện hóa hấp thu, Lôi hệ công pháp từ lúc một canh giờ trước liền tạo thành ba mươi sáu khỏa lôi hạch, nhưng trên lực lượng tích lũy còn chưa đủ, lại phải nuốt một viên linh đan.</w:t>
      </w:r>
    </w:p>
    <w:p>
      <w:pPr>
        <w:pStyle w:val="BodyText"/>
      </w:pPr>
      <w:r>
        <w:t xml:space="preserve">Khá tốt đợt hung thú thứ hai căn bản không tốn bao nhiêu thời gian đi giải quyết, để lại cho Lâm Lạc đầy đủ thời gian đến luyện hóa một viên linh đan cuối cùng.</w:t>
      </w:r>
    </w:p>
    <w:p>
      <w:pPr>
        <w:pStyle w:val="BodyText"/>
      </w:pPr>
      <w:r>
        <w:t xml:space="preserve">Ăn vào, bắt đầu luyện hóa!</w:t>
      </w:r>
    </w:p>
    <w:p>
      <w:pPr>
        <w:pStyle w:val="BodyText"/>
      </w:pPr>
      <w:r>
        <w:t xml:space="preserve">Một lúc lâu sau, Lôi hệ công pháp liền đã lấy được tích lũy đầy đủ. Nhưng cùng lúc trước đồng dạng, đến thời điểm này lựa chọn đột phá mà nói, có thể tạo thành dược lực còn thừa đại lượng lãng phí! Lâm Lạc lần nữa cưỡng ép áp chế Lôi hệ công pháp đột phá, đem dược lực chuyển hóa cho năm hệ công pháp khác.</w:t>
      </w:r>
    </w:p>
    <w:p>
      <w:pPr>
        <w:pStyle w:val="BodyText"/>
      </w:pPr>
      <w:r>
        <w:t xml:space="preserve">Thẳng đến dược lực hoàn toàn luyện hóa được, hắn mới buông ra áp chế đối với Lôi hệ công pháp, bắt đầu trùng kích.</w:t>
      </w:r>
    </w:p>
    <w:p>
      <w:pPr>
        <w:pStyle w:val="BodyText"/>
      </w:pPr>
      <w:r>
        <w:t xml:space="preserve">Từ khi tiến vào Linh Cảnh, huyết mạch của Lâm Lạc tựa hồ bị kích hoạt hoàn toàn, tràn vào vô số tin tức về Lôi hệ công pháp, trong đó liền kể cả lĩnh ngộ cảnh giới. Có thể nói, cho dù Lâm Lạc ở vào trạng thái hôn mê, nhưng chỉ cần ở địa phương linh khí sung túc, cái kia dựa vào tia chớp ấn ký ở mắt cá chân tự động hấp thu linh lực tu luyện, hắn nằm cũng có thể không ngừng đột phá!</w:t>
      </w:r>
    </w:p>
    <w:p>
      <w:pPr>
        <w:pStyle w:val="BodyText"/>
      </w:pPr>
      <w:r>
        <w:t xml:space="preserve">Như vậy cũng được, huống chi là hiện tại!</w:t>
      </w:r>
    </w:p>
    <w:p>
      <w:pPr>
        <w:pStyle w:val="BodyText"/>
      </w:pPr>
      <w:r>
        <w:t xml:space="preserve">Cửa khẩu Huyền Linh cảnh cũng không có chế tạo phiền toái gì cho Lâm Lạc, chỉ là ngắn ngủn một canh giờ trùng kích, Lôi hệ công pháp liền thuận lợi đột phá, tiến vào Huyền Linh cảnh!</w:t>
      </w:r>
    </w:p>
    <w:p>
      <w:pPr>
        <w:pStyle w:val="BodyText"/>
      </w:pPr>
      <w:r>
        <w:t xml:space="preserve">Đến tận đây, Lâm Lạc có hai hệ công pháp đạt đến Huyền Linh cảnh. Hỏa hệ tạo thành chín đan hạch, sau đó Lôi hệ tắc thì là mới vừa tiến vào. Bốn hệ công pháp khác đều ở Huyễn Linh cảnh, theo thứ tự là ba mươi hai cái mộc đan hạch, hai mươi bảy thuỷ đan hạch, kim đan hạch cùng thổ đan hạch thì đều là hai mươi sáu cái.</w:t>
      </w:r>
    </w:p>
    <w:p>
      <w:pPr>
        <w:pStyle w:val="BodyText"/>
      </w:pPr>
      <w:r>
        <w:t xml:space="preserve">Nhảy dựng lên một cái, Lâm Lạc lộ ra vẻ hài lòng, như vậy hắn nghênh đón đợt công kích tiếp theo nắm chắc lại thêm vài phần!</w:t>
      </w:r>
    </w:p>
    <w:p>
      <w:pPr>
        <w:pStyle w:val="BodyText"/>
      </w:pPr>
      <w:r>
        <w:t xml:space="preserve">- NGAO…</w:t>
      </w:r>
    </w:p>
    <w:p>
      <w:pPr>
        <w:pStyle w:val="BodyText"/>
      </w:pPr>
      <w:r>
        <w:t xml:space="preserve">Lại là hai canh giờ sau, tiếng sói tru đại tác, chỉ thấy mười Song Đầu Lang từ sau một lưới sắt bay lên vọt ra, toàn thân màu vàng kim óng ánh, nhìn về phía trên giống như vàng ròng điêu khắc đi ra.</w:t>
      </w:r>
    </w:p>
    <w:p>
      <w:pPr>
        <w:pStyle w:val="BodyText"/>
      </w:pPr>
      <w:r>
        <w:t xml:space="preserve">Huyễn Linh cảnh hậu kỳ, Huyễn Linh cảnh hậu kỳ, Huyễn Linh cảnh hậu kỳ... Huyễn Linh cảnh đỉnh phong!</w:t>
      </w:r>
    </w:p>
    <w:p>
      <w:pPr>
        <w:pStyle w:val="BodyText"/>
      </w:pPr>
      <w:r>
        <w:t xml:space="preserve">Lâm Lạc nhẹ nhàng thở ra.</w:t>
      </w:r>
    </w:p>
    <w:p>
      <w:pPr>
        <w:pStyle w:val="BodyText"/>
      </w:pPr>
      <w:r>
        <w:t xml:space="preserve">Đợt thứ ba hung thú này thực lực tăng lên cũng không có khoa trương như trong tưởng tượng, cũng không có nhảy lên đến trình độ Huyền Linh cảnh! Bởi như vậy, vậy thì toàn bộ là cặn bả!</w:t>
      </w:r>
    </w:p>
    <w:p>
      <w:pPr>
        <w:pStyle w:val="BodyText"/>
      </w:pPr>
      <w:r>
        <w:t xml:space="preserve">Lâm Lạc Lôi, Hỏa song lĩnh vực thả ra, Liệt Diễm Phần Thiên, tia chớp cuồng rực, hai ba lần liền đem những hung thú này diệt sạch sẽ, lại gặt hái được mười đầu thi thể hung thú, nhất là Lang Vương Huyễn Linh cảnh đỉnh phong. Một thân da lông vậy mà không có ở trong song lĩnh vực trùng kích bị phá huỷ, đủ thấy trân quý, có thể chế thành hộ giáp cường đại!</w:t>
      </w:r>
    </w:p>
    <w:p>
      <w:pPr>
        <w:pStyle w:val="BodyText"/>
      </w:pPr>
      <w:r>
        <w:t xml:space="preserve">Không ngoài dự tính, lại là ba bình thuốc từ giữa không trung rơi xuống, y nguyên do Tô Mị nhặt lên kín đáo đưa cho Lâm Lạc.</w:t>
      </w:r>
    </w:p>
    <w:p>
      <w:pPr>
        <w:pStyle w:val="BodyText"/>
      </w:pPr>
      <w:r>
        <w:t xml:space="preserve">Theo như quy luật hung thú một lớp so một lớp mạnh như vậy, chỉ có đem tài nguyên toàn bộ nghiêng hướng Lâm Lạc mới có thể thúc đẩy sinh trưởng ra một cái trụ cột vững vàng! Nếu không làm bình quân hóa mà nói, tuy thực lực chỉnh thể tăng lên, lại không thể như trước kia tiêu diệt hung thú, triền đấu phía dưới nói không chừng mọi người sẽ mệt chết!</w:t>
      </w:r>
    </w:p>
    <w:p>
      <w:pPr>
        <w:pStyle w:val="BodyText"/>
      </w:pPr>
      <w:r>
        <w:t xml:space="preserve">Đương nhiên, thay đổi một nhóm người mà nói, muốn tài nguyên nghiêng ột người là làm không được!</w:t>
      </w:r>
    </w:p>
    <w:p>
      <w:pPr>
        <w:pStyle w:val="BodyText"/>
      </w:pPr>
      <w:r>
        <w:t xml:space="preserve">Đầu tiên, không có Hỗn Độn Dung Lô, luyện hóa một khỏa linh dược thời gian dài có chút ngoài ý định, nhìn Lữ Nguyệt Đồng cùng Đường Điềm đến bây giờ còn không có đứng lên sẽ biết. Tiếp theo, ngoại trừ loại quái thai Lâm Lạc này, lại có ai có thể đối với lĩnh ngộ cảnh giới giống như uống nước dễ dàng như vậy, ngay cả ăn linh dược cũng sẽ bị chống đỡ bạo phát!</w:t>
      </w:r>
    </w:p>
    <w:p>
      <w:pPr>
        <w:pStyle w:val="BodyText"/>
      </w:pPr>
      <w:r>
        <w:t xml:space="preserve">Cách làm như vậy chỉ có thể dùng ở trên người một người Lâm Lạc.</w:t>
      </w:r>
    </w:p>
    <w:p>
      <w:pPr>
        <w:pStyle w:val="BodyText"/>
      </w:pPr>
      <w:r>
        <w:t xml:space="preserve">Bất quá, Lâm Lạc còn chưa có bắt đầu luyện hóa, Đường Điềm lại tỉnh lại, ha ha ha một hồi cuồng tiếu, nói là chủ tu công pháp đạt đến Không Linh cảnh đỉnh phong, mà thông qua Sinh Linh đan đạt được ngụy linh căn, bắt đầu tu luyện hai môn công pháp cũng phân biệt đạt đến Thích Biến cảnh đỉnh phong, chỉ cần hình thành hư vực liền có thể trùng kích Linh Cảnh rồi.</w:t>
      </w:r>
    </w:p>
    <w:p>
      <w:pPr>
        <w:pStyle w:val="BodyText"/>
      </w:pPr>
      <w:r>
        <w:t xml:space="preserve">Lâm Lạc không khỏi thở dài, vỗ vỗ vai tiểu ma nữ:</w:t>
      </w:r>
    </w:p>
    <w:p>
      <w:pPr>
        <w:pStyle w:val="BodyText"/>
      </w:pPr>
      <w:r>
        <w:t xml:space="preserve">- Nhìn ngươi hưng phấn như vậy còn tưởng rằng ngươi đạt đến Huyễn Linh cảnh, không nghĩ tới vẫn còn lăn lộn ở Không Linh cảnh.</w:t>
      </w:r>
    </w:p>
    <w:p>
      <w:pPr>
        <w:pStyle w:val="BodyText"/>
      </w:pPr>
      <w:r>
        <w:t xml:space="preserve">- Đại phôi đản, ngươi còn dám nói, coi chừng ta cắn ngươi ah!</w:t>
      </w:r>
    </w:p>
    <w:p>
      <w:pPr>
        <w:pStyle w:val="BodyText"/>
      </w:pPr>
      <w:r>
        <w:t xml:space="preserve">Đường Điềm lộ ra răng trắng như tuyết, làm hình dáng hung ác.</w:t>
      </w:r>
    </w:p>
    <w:p>
      <w:pPr>
        <w:pStyle w:val="BodyText"/>
      </w:pPr>
      <w:r>
        <w:t xml:space="preserve">- Đừng luôn khi dễ Đường Điềm!</w:t>
      </w:r>
    </w:p>
    <w:p>
      <w:pPr>
        <w:pStyle w:val="BodyText"/>
      </w:pPr>
      <w:r>
        <w:t xml:space="preserve">Tô Mị che chở Đường Điềm, tiểu ma nữ nhân duyên tương đương tốt, đặc biệt là ở bên trong một đống nữ tử, nàng hưởng thụ lấy đãi ngộ mỗi người sủng ái đặc thù.</w:t>
      </w:r>
    </w:p>
    <w:p>
      <w:pPr>
        <w:pStyle w:val="BodyText"/>
      </w:pPr>
      <w:r>
        <w:t xml:space="preserve">- Đúng vậy a đúng vậy a, đừng luôn khi dễ ta!</w:t>
      </w:r>
    </w:p>
    <w:p>
      <w:pPr>
        <w:pStyle w:val="BodyText"/>
      </w:pPr>
      <w:r>
        <w:t xml:space="preserve">Đường Điềm ở sau lưng Tô Mị giả làm mặt quỷ, ánh mắt hắc bạch phân minh lại theo dõi ba bình thuốc trong tay Lâm Lạc kia, rất có ý tứ muốn lao ra cướp đoạt.</w:t>
      </w:r>
    </w:p>
    <w:p>
      <w:pPr>
        <w:pStyle w:val="BodyText"/>
      </w:pPr>
      <w:r>
        <w:t xml:space="preserve">Lấy công pháp không gian đặc thù của nàng, xác thực có khả năng ở trong tay Lâm Lạc đoạt thức ăn trước miệng cọp!</w:t>
      </w:r>
    </w:p>
    <w:p>
      <w:pPr>
        <w:pStyle w:val="BodyText"/>
      </w:pPr>
      <w:r>
        <w:t xml:space="preserve">- Tiểu ma nữ cũng đừng nghĩ rồi, cho dù ta đem ba khỏa đan dược này toàn bộ cho ngươi, ngươi bây giờ còn dám ăn sao?</w:t>
      </w:r>
    </w:p>
    <w:p>
      <w:pPr>
        <w:pStyle w:val="BodyText"/>
      </w:pPr>
      <w:r>
        <w:t xml:space="preserve">Lâm Lạc cười nói.</w:t>
      </w:r>
    </w:p>
    <w:p>
      <w:pPr>
        <w:pStyle w:val="BodyText"/>
      </w:pPr>
      <w:r>
        <w:t xml:space="preserve">Đường Điềm nghĩ một lát, khuôn mặt lập tức suy sụp xuống dưới, cụp lấy đầu không cam lòng nói:</w:t>
      </w:r>
    </w:p>
    <w:p>
      <w:pPr>
        <w:pStyle w:val="Compact"/>
      </w:pPr>
      <w:r>
        <w:t xml:space="preserve">- Không dám!</w:t>
      </w:r>
      <w:r>
        <w:br w:type="textWrapping"/>
      </w:r>
      <w:r>
        <w:br w:type="textWrapping"/>
      </w:r>
    </w:p>
    <w:p>
      <w:pPr>
        <w:pStyle w:val="Heading2"/>
      </w:pPr>
      <w:bookmarkStart w:id="684" w:name="chương-662-liên-tục-xông-cửa.-2"/>
      <w:bookmarkEnd w:id="684"/>
      <w:r>
        <w:t xml:space="preserve">662. Chương 662: Liên Tục Xông Cửa. (2)</w:t>
      </w:r>
    </w:p>
    <w:p>
      <w:pPr>
        <w:pStyle w:val="Compact"/>
      </w:pPr>
      <w:r>
        <w:br w:type="textWrapping"/>
      </w:r>
      <w:r>
        <w:br w:type="textWrapping"/>
      </w:r>
    </w:p>
    <w:p>
      <w:pPr>
        <w:pStyle w:val="BodyText"/>
      </w:pPr>
      <w:r>
        <w:t xml:space="preserve">Tự nhiên là không dám, trước mắt tam hệ công pháp của nàng đều đạt đến cảnh giới đỉnh phong, nếu không có đột phá mà cố ăn linh đan, kết cục duy nhất là bạo thể mà vong! Dù cho không bạo, cái dược lực kia cũng sẽ lãng phí.</w:t>
      </w:r>
    </w:p>
    <w:p>
      <w:pPr>
        <w:pStyle w:val="BodyText"/>
      </w:pPr>
      <w:r>
        <w:t xml:space="preserve">- Vậy thì đứng đó đi!</w:t>
      </w:r>
    </w:p>
    <w:p>
      <w:pPr>
        <w:pStyle w:val="BodyText"/>
      </w:pPr>
      <w:r>
        <w:t xml:space="preserve">Lâm Lạc ngồi qua một bên, lấy ra đan dược bắt đầu luyện hóa.</w:t>
      </w:r>
    </w:p>
    <w:p>
      <w:pPr>
        <w:pStyle w:val="BodyText"/>
      </w:pPr>
      <w:r>
        <w:t xml:space="preserve">- Đáng giận!</w:t>
      </w:r>
    </w:p>
    <w:p>
      <w:pPr>
        <w:pStyle w:val="BodyText"/>
      </w:pPr>
      <w:r>
        <w:t xml:space="preserve">Đường Điềm nhả ra cái lưỡi nhỏ thơm tho.</w:t>
      </w:r>
    </w:p>
    <w:p>
      <w:pPr>
        <w:pStyle w:val="BodyText"/>
      </w:pPr>
      <w:r>
        <w:t xml:space="preserve">- Người ta cũng không phải nhất định phải hiện tại ăn, có thể cất giấu mà!</w:t>
      </w:r>
    </w:p>
    <w:p>
      <w:pPr>
        <w:pStyle w:val="BodyText"/>
      </w:pPr>
      <w:r>
        <w:t xml:space="preserve">Ba viên linh đan ở chín canh giờ sau toàn bộ luyện hóa, sáu hệ công pháp của Lâm Lạc toàn bộ đạt đến Huyền Linh cảnh, lần nữa thực hiện lĩnh vực tiểu thế giới hoàn toàn!</w:t>
      </w:r>
    </w:p>
    <w:p>
      <w:pPr>
        <w:pStyle w:val="BodyText"/>
      </w:pPr>
      <w:r>
        <w:t xml:space="preserve">Trong đó, Hỏa hệ tạo thành mười tám khỏa đan hạch, Lôi hệ thì là chín khỏa, Mộc hệ bảy khỏa, Kim, Thủy, Thổ thì đều là năm khỏa! Lần này đột phá cảnh giới quá nhiều, hiện tại Lâm Lạc bắt đầu hoài nghi thời điểm hắn ly khai nơi này, xuất hiện Lôi kiếp sẽ kinh khủng bực nào!</w:t>
      </w:r>
    </w:p>
    <w:p>
      <w:pPr>
        <w:pStyle w:val="BodyText"/>
      </w:pPr>
      <w:r>
        <w:t xml:space="preserve">Cho dù hắn là hậu duệ Thiểm Điện tộc, lại có Thần khí phòng ngự như Tử đỉnh, nhưng sáu đạo lôi kiếp cùng tới mà nói, Lâm Lạc cũng không biết có thể kháng được xuống hay không!</w:t>
      </w:r>
    </w:p>
    <w:p>
      <w:pPr>
        <w:pStyle w:val="BodyText"/>
      </w:pPr>
      <w:r>
        <w:t xml:space="preserve">Đều do ở đây ngăn cách cả thiên địa cảm ứng, nếu không đột phá một lần độ lôi kiếp một lần, nào có phiền toái như vậy! Hiện tại việc đã đến nước này, phàn nàn cũng không có ý nghĩa, chỉ hy vọng lĩnh vực tiểu thế giới của Lâm Lạc có thể phát uy, ấn ký tia chớp lại hiển lộ thần thông, mà Tử đỉnh y nguyên cường đại, cái này mới có thể vượt qua kiếp nạn.</w:t>
      </w:r>
    </w:p>
    <w:p>
      <w:pPr>
        <w:pStyle w:val="BodyText"/>
      </w:pPr>
      <w:r>
        <w:t xml:space="preserve">Lữ Nguyệt Đồng cũng rốt cục luyện hóa xong dược lực, nàng đã ở Huyễn Linh cảnh đỉnh phong nhiều năm rồi, lĩnh ngộ nên có cũng không sai biệt lắm đủ rồi, chỉ là khiếm khuyết một bước lâm môn, ở dưới dược lực cường đại của linh đan trùng kích, nàng hoàn thành đột phá!</w:t>
      </w:r>
    </w:p>
    <w:p>
      <w:pPr>
        <w:pStyle w:val="BodyText"/>
      </w:pPr>
      <w:r>
        <w:t xml:space="preserve">Không giống với Hỗn Độn Dung Lô của Lâm Lạc chỉ có thể đem dược lực hoàn toàn chia đều cho sáu hệ công pháp, Lữ Nguyệt Đồng là tập trung dược lực ở chủ tu Kim hệ công pháp, cái tích lũy này tuyệt đối vậy là đủ rồi, thậm chí cũng có hơn phân nửa lãng phí!</w:t>
      </w:r>
    </w:p>
    <w:p>
      <w:pPr>
        <w:pStyle w:val="BodyText"/>
      </w:pPr>
      <w:r>
        <w:t xml:space="preserve">Nhưng cái này cũng không có cách nào, bọn hắn nhiều hơn một Huyền Linh cảnh cao thủ, đối với mấy vòng khảo nghiệm còn không có biết kế tiếp cũng nhiều hơn một phần tin tưởng! Mà Lữ Nguyệt Đồng đột phá cũng ý nghĩa nàng có thể lại phục một viên linh đan!</w:t>
      </w:r>
    </w:p>
    <w:p>
      <w:pPr>
        <w:pStyle w:val="BodyText"/>
      </w:pPr>
      <w:r>
        <w:t xml:space="preserve">Tuy linh đan này phục dụng ở Huyền Linh cảnh hiệu quả đã bắt đầu giảm mạnh!</w:t>
      </w:r>
    </w:p>
    <w:p>
      <w:pPr>
        <w:pStyle w:val="BodyText"/>
      </w:pPr>
      <w:r>
        <w:t xml:space="preserve">Mười hai canh giờ đi qua, nhóm thứ tư hung thú thình lình đột kích!</w:t>
      </w:r>
    </w:p>
    <w:p>
      <w:pPr>
        <w:pStyle w:val="BodyText"/>
      </w:pPr>
      <w:r>
        <w:t xml:space="preserve">Đây là năm đầu Giác Ưng thú, toàn thân màu xanh lá cây đậm, chỉ có một đôi mắt huyết hồng như nhuộm, trên đầu mọc ra một cái một sừng, giống như tê giác, chớp động lên hàn mang um tùm!</w:t>
      </w:r>
    </w:p>
    <w:p>
      <w:pPr>
        <w:pStyle w:val="BodyText"/>
      </w:pPr>
      <w:r>
        <w:t xml:space="preserve">Ở bên trong năm hung thú, bốn cái là Huyễn Linh cảnh đỉnh phong, mà một đầu hơi lớn chút ít là đạt đến Huyền Linh cảnh sơ kỳ, so với Lữ Nguyệt Đồng còn mạnh hơn một đường!</w:t>
      </w:r>
    </w:p>
    <w:p>
      <w:pPr>
        <w:pStyle w:val="BodyText"/>
      </w:pPr>
      <w:r>
        <w:t xml:space="preserve">Đáng tiếc chính là, hiện tại sáu hệ công pháp của Lâm Lạc toàn bộ tiến vào Huyền Linh cảnh, lĩnh vực tiểu thế giới vừa phát, hoàn toàn nghiền áp bất luận võ giả, hung thú nào cùng cảnh giới, trừ khi đồng dạng có Ngũ Hành tiểu thế giới mới có thể chống đỡ!</w:t>
      </w:r>
    </w:p>
    <w:p>
      <w:pPr>
        <w:pStyle w:val="BodyText"/>
      </w:pPr>
      <w:r>
        <w:t xml:space="preserve">- Sừng của Giác Ưng thú là bảo bối!</w:t>
      </w:r>
    </w:p>
    <w:p>
      <w:pPr>
        <w:pStyle w:val="BodyText"/>
      </w:pPr>
      <w:r>
        <w:t xml:space="preserve">Giải thích Lữ Nguyệt Đồng ọi người nói, đối với những “thổ dân” như Lâm Lạc ở Nam Châu mà nói, quá nhiều vật có giá trị là bọn hắn không có khả năng biết đến.</w:t>
      </w:r>
    </w:p>
    <w:p>
      <w:pPr>
        <w:pStyle w:val="BodyText"/>
      </w:pPr>
      <w:r>
        <w:t xml:space="preserve">- Đã có thể làm đan dược, có thể giải bách độc, lại có thể chế tạo binh khí, có được đặc hiệu bỏ qua lĩnh vực nhất định!</w:t>
      </w:r>
    </w:p>
    <w:p>
      <w:pPr>
        <w:pStyle w:val="BodyText"/>
      </w:pPr>
      <w:r>
        <w:t xml:space="preserve">Lữ Nguyệt Đồng chậm rãi nói lên, tuy những Giác Ưng thú này ở trước mặt Lâm Lạc không chịu nổi một kích, nhưng đó là bởi vì Ngũ Hành tiểu thế giới quá cường đại.</w:t>
      </w:r>
    </w:p>
    <w:p>
      <w:pPr>
        <w:pStyle w:val="BodyText"/>
      </w:pPr>
      <w:r>
        <w:t xml:space="preserve">- Thứ tốt! Thứ tốt!</w:t>
      </w:r>
    </w:p>
    <w:p>
      <w:pPr>
        <w:pStyle w:val="BodyText"/>
      </w:pPr>
      <w:r>
        <w:t xml:space="preserve">Đường Điềm ra tay cực nhanh, xoát xoát xoát vài cái, năm đầu hung thú toàn bộ bị nàng thu đi.</w:t>
      </w:r>
    </w:p>
    <w:p>
      <w:pPr>
        <w:pStyle w:val="BodyText"/>
      </w:pPr>
      <w:r>
        <w:t xml:space="preserve">- Này uy uy, làm người không thể như vậy!</w:t>
      </w:r>
    </w:p>
    <w:p>
      <w:pPr>
        <w:pStyle w:val="BodyText"/>
      </w:pPr>
      <w:r>
        <w:t xml:space="preserve">Lâm Lạc cười nói, nhưng Tử đỉnh có thể ngăn cách hết thảy độc tố, hắn lại càng thêm ưa thích dùng nắm đấm của mình đánh nhau, bởi vậy đối với mấy Giác Ưng thú này cũng không có hứng thú gì, chỉ là trêu chọc Đường Điềm mà thôi.</w:t>
      </w:r>
    </w:p>
    <w:p>
      <w:pPr>
        <w:pStyle w:val="BodyText"/>
      </w:pPr>
      <w:r>
        <w:t xml:space="preserve">Ma nữ đối với hắn giả làm cái mặt quỷ, trốn đến sau lưng Lữ Nguyệt Đồng.</w:t>
      </w:r>
    </w:p>
    <w:p>
      <w:pPr>
        <w:pStyle w:val="BodyText"/>
      </w:pPr>
      <w:r>
        <w:t xml:space="preserve">Ở trong tiếng cười của mọi người, ba chai thuốc từ trên trời giáng xuống, cái chai là dùng thủy tinh làm, hoàn toàn trong suốt, có thể chứng kiến chất lỏng màu tím sậm trong đó.</w:t>
      </w:r>
    </w:p>
    <w:p>
      <w:pPr>
        <w:pStyle w:val="BodyText"/>
      </w:pPr>
      <w:r>
        <w:t xml:space="preserve">- Thần huyết dược tề!</w:t>
      </w:r>
    </w:p>
    <w:p>
      <w:pPr>
        <w:pStyle w:val="BodyText"/>
      </w:pPr>
      <w:r>
        <w:t xml:space="preserve">Lâm Lạc, Lăng Kinh Hồng, Tô Mị cùng kêu lên kinh hô.</w:t>
      </w:r>
    </w:p>
    <w:p>
      <w:pPr>
        <w:pStyle w:val="BodyText"/>
      </w:pPr>
      <w:r>
        <w:t xml:space="preserve">Lúc trước khánh điển Càn Nguyên Quốc, trong Thiên Lạc sơn mạch đã tiến hành giải thi đấu săn bắn, Lâm Lạc dựa vào Lam hỏa lĩnh vực nghịch thiên, sinh sinh từ trong tay Dịch Hưng Ba cướp lấy thứ nhất, thành công nhận được một lọ Thần huyết dược tề.</w:t>
      </w:r>
    </w:p>
    <w:p>
      <w:pPr>
        <w:pStyle w:val="BodyText"/>
      </w:pPr>
      <w:r>
        <w:t xml:space="preserve">Hơn nữa chai Thần huyết dược tề này hiệu quả vẫn là cường đại trước nay chưa có, ở trong trái tim Lâm Lạc tạo ra cả ba giọt Tử Huyết sinh cơ vô hạn, nhiều lần trợ giúp Lâm Lạc vượt qua cửa ải khó.</w:t>
      </w:r>
    </w:p>
    <w:p>
      <w:pPr>
        <w:pStyle w:val="BodyText"/>
      </w:pPr>
      <w:r>
        <w:t xml:space="preserve">Thần kỳ chi vật như vậy cho dù ở Linh Cảnh cũng y nguyên cường đại, đáng tiếc chính là, dùng thực lực bây giờ của Lâm Lạc, y nguyên không cách nào gia tăng số lượng Tử Huyết, lại để cho hắn mỗi lần nhớ tới đều là thập phần tiếc nuối.</w:t>
      </w:r>
    </w:p>
    <w:p>
      <w:pPr>
        <w:pStyle w:val="BodyText"/>
      </w:pPr>
      <w:r>
        <w:t xml:space="preserve">Nhưng Thần huyết nha, cũng chỉ có đạt tới Thần Cảnh mới có thể có được, phàm trong cơ thể con người nếu chảy xuôi theo Thần huyết, chẳng phải là sẽ bị hạ giới bài xích, trực tiếp Phi Thăng rồi sao?</w:t>
      </w:r>
    </w:p>
    <w:p>
      <w:pPr>
        <w:pStyle w:val="BodyText"/>
      </w:pPr>
      <w:r>
        <w:t xml:space="preserve">- Thần huyết dược tề?</w:t>
      </w:r>
    </w:p>
    <w:p>
      <w:pPr>
        <w:pStyle w:val="BodyText"/>
      </w:pPr>
      <w:r>
        <w:t xml:space="preserve">Lúc này đến phiên Lữ Nguyệt Đồng không hiểu.</w:t>
      </w:r>
    </w:p>
    <w:p>
      <w:pPr>
        <w:pStyle w:val="BodyText"/>
      </w:pPr>
      <w:r>
        <w:t xml:space="preserve">Cấp độ võ đạo của Đông châu cao là sự thật, nhưng chính là bởi vì Linh Cảnh cao thủ khắp nơi đi trên đất, cực độ không đáng tiền, dùng cấp độ Lữ gia cũng chỉ có thể cố thủ một góc. Nhưng Thần huyết là làm sao tới hay sao? Phải tìm vùng khỉ ho cò gáy khắp thiên hạ, mới có thể ngẫu nhiên tìm được một hòn đá nhuộm thần huyết, lại thêm tinh luyện mà thành!</w:t>
      </w:r>
    </w:p>
    <w:p>
      <w:pPr>
        <w:pStyle w:val="BodyText"/>
      </w:pPr>
      <w:r>
        <w:t xml:space="preserve">Lữ gia căn bản không có điều kiện này!</w:t>
      </w:r>
    </w:p>
    <w:p>
      <w:pPr>
        <w:pStyle w:val="BodyText"/>
      </w:pPr>
      <w:r>
        <w:t xml:space="preserve">Lăng Kinh Hồng hướng nàng giải thích một phen, Lữ Nguyệt Đồng giờ mới hiểu được cái Thần huyết dược tề này trân quý!</w:t>
      </w:r>
    </w:p>
    <w:p>
      <w:pPr>
        <w:pStyle w:val="BodyText"/>
      </w:pPr>
      <w:r>
        <w:t xml:space="preserve">Thần minh chi huyết, tăng lên huyết mạch chi lực! Hơn nữa nếu vận khí thật tốt có thể như Lâm Lạc đồng dạng tạo ra vài giọt Tử Huyết mà nói, cái kia càng là cho tánh mạng của mình lên vài tầng bảo hiểm!</w:t>
      </w:r>
    </w:p>
    <w:p>
      <w:pPr>
        <w:pStyle w:val="BodyText"/>
      </w:pPr>
      <w:r>
        <w:t xml:space="preserve">- Hì hì, cái này không phải Thần huyết!</w:t>
      </w:r>
    </w:p>
    <w:p>
      <w:pPr>
        <w:pStyle w:val="BodyText"/>
      </w:pPr>
      <w:r>
        <w:t xml:space="preserve">Đường Điềm đột nhiên nói:</w:t>
      </w:r>
    </w:p>
    <w:p>
      <w:pPr>
        <w:pStyle w:val="BodyText"/>
      </w:pPr>
      <w:r>
        <w:t xml:space="preserve">- Tuy người ta chưa từng gặp qua Thần linh, lại biết Thần linh chi huyết là thất thải chi sắc, không phải màu tím!</w:t>
      </w:r>
    </w:p>
    <w:p>
      <w:pPr>
        <w:pStyle w:val="BodyText"/>
      </w:pPr>
      <w:r>
        <w:t xml:space="preserve">Ân?</w:t>
      </w:r>
    </w:p>
    <w:p>
      <w:pPr>
        <w:pStyle w:val="BodyText"/>
      </w:pPr>
      <w:r>
        <w:t xml:space="preserve">Tất cả mọi người đều ngạc nhiên, đồng thời hướng nàng nhìn sang, để cho tiểu ma nữ một hồi thẹn thùng, xoa góc áo nói:</w:t>
      </w:r>
    </w:p>
    <w:p>
      <w:pPr>
        <w:pStyle w:val="BodyText"/>
      </w:pPr>
      <w:r>
        <w:t xml:space="preserve">- Các ngươi đừng ngưỡng mộ nhìn xem người ta như vậy, ta là sẽ thẹn thùng đấy! Bất quá, các ngươi thật muốn sùng bái ta mà nói, vậy thì gọi ta là Điềm Điềm đại tiên a!</w:t>
      </w:r>
    </w:p>
    <w:p>
      <w:pPr>
        <w:pStyle w:val="BodyText"/>
      </w:pPr>
      <w:r>
        <w:t xml:space="preserve">- Ai không muốn học lại học Bảo Bảo đại tiên, ngươi cũng càng sống càng đi trở về!</w:t>
      </w:r>
    </w:p>
    <w:p>
      <w:pPr>
        <w:pStyle w:val="BodyText"/>
      </w:pPr>
      <w:r>
        <w:t xml:space="preserve">Lâm Lạc nở nụ cười.</w:t>
      </w:r>
    </w:p>
    <w:p>
      <w:pPr>
        <w:pStyle w:val="BodyText"/>
      </w:pPr>
      <w:r>
        <w:t xml:space="preserve">- Làm sao ngươi biết Thần huyết là thất thải?</w:t>
      </w:r>
    </w:p>
    <w:p>
      <w:pPr>
        <w:pStyle w:val="BodyText"/>
      </w:pPr>
      <w:r>
        <w:t xml:space="preserve">- Trong huyết mạch người ta có truyền thừa trí nhớ….</w:t>
      </w:r>
    </w:p>
    <w:p>
      <w:pPr>
        <w:pStyle w:val="BodyText"/>
      </w:pPr>
      <w:r>
        <w:t xml:space="preserve">Đường Điềm đột nhiên dừng miệng lại, hừ một tiếng.</w:t>
      </w:r>
    </w:p>
    <w:p>
      <w:pPr>
        <w:pStyle w:val="BodyText"/>
      </w:pPr>
      <w:r>
        <w:t xml:space="preserve">- Đại phôi đản, lại muốn lôi kéo ta nói, thật sự là đáng giận!</w:t>
      </w:r>
    </w:p>
    <w:p>
      <w:pPr>
        <w:pStyle w:val="BodyText"/>
      </w:pPr>
      <w:r>
        <w:t xml:space="preserve">Nhưng nàng lập tức lại trơ mặt ra nói.</w:t>
      </w:r>
    </w:p>
    <w:p>
      <w:pPr>
        <w:pStyle w:val="Compact"/>
      </w:pPr>
      <w:r>
        <w:t xml:space="preserve">- Cái Thần huyết dược tề này cho ta đi, các ngươi đều không có gì dùng!</w:t>
      </w:r>
      <w:r>
        <w:br w:type="textWrapping"/>
      </w:r>
      <w:r>
        <w:br w:type="textWrapping"/>
      </w:r>
    </w:p>
    <w:p>
      <w:pPr>
        <w:pStyle w:val="Heading2"/>
      </w:pPr>
      <w:bookmarkStart w:id="685" w:name="chương-663-song-hổ.-1"/>
      <w:bookmarkEnd w:id="685"/>
      <w:r>
        <w:t xml:space="preserve">663. Chương 663: Song Hổ. (1)</w:t>
      </w:r>
    </w:p>
    <w:p>
      <w:pPr>
        <w:pStyle w:val="Compact"/>
      </w:pPr>
      <w:r>
        <w:br w:type="textWrapping"/>
      </w:r>
      <w:r>
        <w:br w:type="textWrapping"/>
      </w:r>
    </w:p>
    <w:p>
      <w:pPr>
        <w:pStyle w:val="BodyText"/>
      </w:pPr>
      <w:r>
        <w:t xml:space="preserve">Ai nói vô dụng, đây chính là cứu mạng đó!</w:t>
      </w:r>
    </w:p>
    <w:p>
      <w:pPr>
        <w:pStyle w:val="BodyText"/>
      </w:pPr>
      <w:r>
        <w:t xml:space="preserve">Lâm Lạc co rụt lại, để cho Đường Điềm chụp một cái không. Tuy tỷ lệ đạt được Tử Huyết cũng không cao lắm, nhưng luôn luôn có một đường hi vọng như vậy.</w:t>
      </w:r>
    </w:p>
    <w:p>
      <w:pPr>
        <w:pStyle w:val="BodyText"/>
      </w:pPr>
      <w:r>
        <w:t xml:space="preserve">- Huyết mạch của các ngươi tăng lên hiệu quả nào có bằng được người ta !</w:t>
      </w:r>
    </w:p>
    <w:p>
      <w:pPr>
        <w:pStyle w:val="BodyText"/>
      </w:pPr>
      <w:r>
        <w:t xml:space="preserve">Đường Điềm nói thầm một tiếng, lại đi cầu chúng nữ Lăng Kinh Hồng, Tô Mị, hảo tỷ tỷ một trận gọi bậy. Lại để cho chúng nữ đều là thập phần khó xử.</w:t>
      </w:r>
    </w:p>
    <w:p>
      <w:pPr>
        <w:pStyle w:val="BodyText"/>
      </w:pPr>
      <w:r>
        <w:t xml:space="preserve">Cho Đường Điềm a, cái này không khỏi có chút trò đùa, Thần huyết dược tề cường đại là mọi người đều biết! Nhưng không để cho tiểu ma nữ a, xem biểu lộ nàng doanh doanh rơi lệ lại thập phần đáng thương! Các nàng cũng không nguyện làm người ác, đành phải toàn bộ lấy ánh mắt nhìn về phía Lâm Lạc.</w:t>
      </w:r>
    </w:p>
    <w:p>
      <w:pPr>
        <w:pStyle w:val="BodyText"/>
      </w:pPr>
      <w:r>
        <w:t xml:space="preserve">Lâm Lạc nghĩ nghĩ nói:</w:t>
      </w:r>
    </w:p>
    <w:p>
      <w:pPr>
        <w:pStyle w:val="BodyText"/>
      </w:pPr>
      <w:r>
        <w:t xml:space="preserve">- Luyện hóa Thần huyết dược tề cũng không phải sự tình nhất thời bán hội, như vậy đi, trước phóng ở chỗ của ta, nhìn ngươi về sau biểu hiện thế nào, lại quyết định có nên cho ngươi hay không!</w:t>
      </w:r>
    </w:p>
    <w:p>
      <w:pPr>
        <w:pStyle w:val="BodyText"/>
      </w:pPr>
      <w:r>
        <w:t xml:space="preserve">- Người ta nhất định sẽ làm cô nương tốt điềm đạm, nho nhã, người gặp người thích, hoa gặp hoa nở!</w:t>
      </w:r>
    </w:p>
    <w:p>
      <w:pPr>
        <w:pStyle w:val="BodyText"/>
      </w:pPr>
      <w:r>
        <w:t xml:space="preserve">Đường Điềm vỗ ngực cam đoan nói.</w:t>
      </w:r>
    </w:p>
    <w:p>
      <w:pPr>
        <w:pStyle w:val="BodyText"/>
      </w:pPr>
      <w:r>
        <w:t xml:space="preserve">Tiểu ma nữ này thật đúng là dám nói ah! Lâm Lạc chỉ cầu nàng không suốt ngày phá hủy quấy rối liền cảm thấy mỹ mãn, nào còn trông cậy vào nàng "điềm đạm nho nhã" ?</w:t>
      </w:r>
    </w:p>
    <w:p>
      <w:pPr>
        <w:pStyle w:val="BodyText"/>
      </w:pPr>
      <w:r>
        <w:t xml:space="preserve">Bởi vì không cần luyện hóa linh đan, bọn hắn liền có một đoạn thời gian nghỉ ngơi, không có gì bất ngờ xảy ra, sóng khảo nghiệm thứ năm sẽ ở mười hai canh giờ sau hàng lâm. Lữ Nguyệt Đồng cũng thừa cơ thích ứng lực lượng mới của mình thoáng một phát, đừng đến lúc đó ngược lại chiến lực giảm xuống.</w:t>
      </w:r>
    </w:p>
    <w:p>
      <w:pPr>
        <w:pStyle w:val="BodyText"/>
      </w:pPr>
      <w:r>
        <w:t xml:space="preserve">Nương theo lấy cảm xúc khẩn trương, một ngày thời gian thoáng cái tức qua, theo hai tiếng hổ gầm, hai đầu mãnh hổ một đỏ một xanh từ đằng sau lưới sắt bắn ra, toàn thân dài khắp gai nhọn hoắt, cùng hắn nói là mãnh hổ, gọi là con nhím sẽ chính xác hơn!</w:t>
      </w:r>
    </w:p>
    <w:p>
      <w:pPr>
        <w:pStyle w:val="BodyText"/>
      </w:pPr>
      <w:r>
        <w:t xml:space="preserve">Huyền Linh cảnh sơ kỳ, Huyền Linh cảnh hậu kỳ!</w:t>
      </w:r>
    </w:p>
    <w:p>
      <w:pPr>
        <w:pStyle w:val="BodyText"/>
      </w:pPr>
      <w:r>
        <w:t xml:space="preserve">Hồng Hổ thực lực hơi yếu một chút, nhưng tinh khiết dùng cảnh giới mà nói, Thanh Hổ lại là hoàn toàn nghiền áp bọn người Lâm Lạc!</w:t>
      </w:r>
    </w:p>
    <w:p>
      <w:pPr>
        <w:pStyle w:val="BodyText"/>
      </w:pPr>
      <w:r>
        <w:t xml:space="preserve">Bất quá, dù cho không có Ngũ Hành tiểu thế giới cùng giai vô địch, dù chỉ là một hệ công pháp phá vỡ mà vào Huyền Linh cảnh, dựa vào Chiến Thiên Quyết tăng phúc lực lượng cùng ba thức kỹ pháp huyền ảo, Lâm Lạc y nguyên có tự tin cường đại chiến thắng hết thảy võ giả hoặc là hung thú cùng cảnh giới.</w:t>
      </w:r>
    </w:p>
    <w:p>
      <w:pPr>
        <w:pStyle w:val="BodyText"/>
      </w:pPr>
      <w:r>
        <w:t xml:space="preserve">- Lớn giao cho ta, nhỏ giao cho ngươi!</w:t>
      </w:r>
    </w:p>
    <w:p>
      <w:pPr>
        <w:pStyle w:val="BodyText"/>
      </w:pPr>
      <w:r>
        <w:t xml:space="preserve">Lâm Lạc đối với Lữ Nguyệt Đồng nói ra, ở đây mọi người cũng chỉ có hắn và Lữ Nguyệt Đồng đạt đến Huyền Linh cảnh, chúng nữ khác thậm chí ngay cả Huyễn Linh cảnh cũng không có đột phá, tự nhiên không có khả năng ra trận.</w:t>
      </w:r>
    </w:p>
    <w:p>
      <w:pPr>
        <w:pStyle w:val="BodyText"/>
      </w:pPr>
      <w:r>
        <w:t xml:space="preserve">Đây cũng là nguyên nhân lúc trước những đan dược kia cơ hồ toàn bộ hướng Lâm Lạc nghiêng qua, nếu không chư nữ không sai biệt lắm chỉ có thể tăng lên một đại cảnh giới.</w:t>
      </w:r>
    </w:p>
    <w:p>
      <w:pPr>
        <w:pStyle w:val="BodyText"/>
      </w:pPr>
      <w:r>
        <w:t xml:space="preserve">Lữ Nguyệt Đồng vừa mới đột phá, đúng là rất kích động, hơn nữa bản thân lại là hiếu chiến thành tánh, nào có nghe lấy Lâm Lạc phân phó, nũng nịu một tiếng đã chụp đi ra ngoài, hơn nữa mục tiêu là đầu Thanh Hổ kia!</w:t>
      </w:r>
    </w:p>
    <w:p>
      <w:pPr>
        <w:pStyle w:val="BodyText"/>
      </w:pPr>
      <w:r>
        <w:t xml:space="preserve">Nữ Bạo Long này thật đúng là to gan lớn mật rồi!</w:t>
      </w:r>
    </w:p>
    <w:p>
      <w:pPr>
        <w:pStyle w:val="BodyText"/>
      </w:pPr>
      <w:r>
        <w:t xml:space="preserve">Bất quá, sau khi Lữ Nguyệt Đồng tiến vào Huyền Linh cảnh, cũng có thể hoàn toàn phát huy ra uy lực của thanh Đại Khảm Đao Huyền Linh cấp kia, khí linh lập tức kích hoạt, phóng xuất ra uy năng Huyền Linh cảnh đỉnh phong to lớn, thậm chí áp đã qua Thanh Hổ.</w:t>
      </w:r>
    </w:p>
    <w:p>
      <w:pPr>
        <w:pStyle w:val="BodyText"/>
      </w:pPr>
      <w:r>
        <w:t xml:space="preserve">NGAO!</w:t>
      </w:r>
    </w:p>
    <w:p>
      <w:pPr>
        <w:pStyle w:val="BodyText"/>
      </w:pPr>
      <w:r>
        <w:t xml:space="preserve">Thanh Hổ mở ra lĩnh vực của nó, một mảnh thế giới đen kịt, đưa tay không thấy được năm ngón, càng có hiệu quả ngăn cách thần thức, mà nó thì đem gai nhọn trên người bắn ra!</w:t>
      </w:r>
    </w:p>
    <w:p>
      <w:pPr>
        <w:pStyle w:val="BodyText"/>
      </w:pPr>
      <w:r>
        <w:t xml:space="preserve">Nếu ở trong lĩnh vực của nó bị gai nhọn đâm vào thân thể mà nói, căn bản không có khả năng đạt được trị liệu, sẽ lập tức nứt vỡ!</w:t>
      </w:r>
    </w:p>
    <w:p>
      <w:pPr>
        <w:pStyle w:val="BodyText"/>
      </w:pPr>
      <w:r>
        <w:t xml:space="preserve">Lữ Nguyệt Đồng hét lớn một tiếng, Đại Khảm Đao trong tay phát ra quang mang mãnh liệt. Linh khí vốn là có lĩnh vực bản thân, hơn nữa sau khi Đại Khảm Đao bị kích hoạt hoàn toàn, càng là tồn tại Huyền Linh cảnh đỉnh phong khủng bố, so với Thanh Hổ chỉ mạnh không yếu, lập tức chiếm được thượng phong.</w:t>
      </w:r>
    </w:p>
    <w:p>
      <w:pPr>
        <w:pStyle w:val="BodyText"/>
      </w:pPr>
      <w:r>
        <w:t xml:space="preserve">Mà lực lượng của Lữ Nguyệt Đồng cũng không thể bỏ qua, tuy tu vi hơi yếu, lại cùng tồn tại ở một đại cảnh giới, cũng tạo thành phiền toái không nhỏ cho Thanh Hổ. Bản thân nàng tinh thông chiến đấu, hơn nữa cũng là cấp bậc thiên tài, chỉ là thụ cách cục Lữ gia hạn chế mới không có thanh danh.</w:t>
      </w:r>
    </w:p>
    <w:p>
      <w:pPr>
        <w:pStyle w:val="BodyText"/>
      </w:pPr>
      <w:r>
        <w:t xml:space="preserve">Lâm Lạc nhìn mấy lần liền yên lòng, đem con mắt nhìn chằm chằm Hồng Hổ đã đến kia.</w:t>
      </w:r>
    </w:p>
    <w:p>
      <w:pPr>
        <w:pStyle w:val="BodyText"/>
      </w:pPr>
      <w:r>
        <w:t xml:space="preserve">Hồng Hổ này ẩn ẩn cảm ứng được khí tức trên thân Lâm Lạc, rõ ràng trong đoạn thời gian này không dám nhúc nhích thoáng một phát, trong mắt hổ toát ra kiêng kị mãnh liệt, phát ra từng tiếng gào thét, tựa hồ như một tiểu cô nương gặp được người xấu, đang cảnh cáo nói:</w:t>
      </w:r>
    </w:p>
    <w:p>
      <w:pPr>
        <w:pStyle w:val="BodyText"/>
      </w:pPr>
      <w:r>
        <w:t xml:space="preserve">- Đừng tới đây! Đừng tới đây!</w:t>
      </w:r>
    </w:p>
    <w:p>
      <w:pPr>
        <w:pStyle w:val="BodyText"/>
      </w:pPr>
      <w:r>
        <w:t xml:space="preserve">Linh thú đã sớm khai hóa linh trí, nhưng cũng không phải mỗi Linh Cảnh hung thú đều đi học tiếng người, Hồng Hổ này rõ ràng là không có. Nhưng hung thú kỳ danh là hung, tự nhiên không có khả năng chỉ dựa vào gầm rú, dĩ nhiên mở ra lĩnh vực đồng dạng thôn phệ hết thảy ánh sáng, ở trong bóng tối tàng hình, tùy thời có khả năng nhảy ra phát động đánh lén!</w:t>
      </w:r>
    </w:p>
    <w:p>
      <w:pPr>
        <w:pStyle w:val="BodyText"/>
      </w:pPr>
      <w:r>
        <w:t xml:space="preserve">Lâm Lạc mở ra Ngũ Hành lĩnh vực, tiểu thế giới hoàn toàn bao khỏa đi qua, lập tức vỡ tung hắc ám lĩnh vực của Hồng Hổ, khiến nó như dưới ánh mặt trời không chỗ che dấu!</w:t>
      </w:r>
    </w:p>
    <w:p>
      <w:pPr>
        <w:pStyle w:val="BodyText"/>
      </w:pPr>
      <w:r>
        <w:t xml:space="preserve">Một ngón tay điểm ra, nhưng ở trong Ngũ Hành Thế Giới lại phóng đại thành một cây trụ thông thiên, đối với Hồng Hổ trấn áp đi qua!</w:t>
      </w:r>
    </w:p>
    <w:p>
      <w:pPr>
        <w:pStyle w:val="BodyText"/>
      </w:pPr>
      <w:r>
        <w:t xml:space="preserve">Không thể trốn, không thể trốn!</w:t>
      </w:r>
    </w:p>
    <w:p>
      <w:pPr>
        <w:pStyle w:val="BodyText"/>
      </w:pPr>
      <w:r>
        <w:t xml:space="preserve">Hồng Hổ hét giận dữ một tiếng, phát khởi phản kích mãnh liệt nhất. Nhưng ở trong Ngũ Hành tiểu thế giới, cái phản kháng này lại có vẻ yếu ớt như vậy! Bành, xương cốt toàn thân Hồng Hổ bị nổ nát lập tức, ý thức đã bị lập tức xóa đi, ở trong lĩnh vực của Lâm Lạc, thân thể nó muốn khép lại là hoàn toàn không có khả năng!</w:t>
      </w:r>
    </w:p>
    <w:p>
      <w:pPr>
        <w:pStyle w:val="BodyText"/>
      </w:pPr>
      <w:r>
        <w:t xml:space="preserve">Thuấn sát!</w:t>
      </w:r>
    </w:p>
    <w:p>
      <w:pPr>
        <w:pStyle w:val="BodyText"/>
      </w:pPr>
      <w:r>
        <w:t xml:space="preserve">Nhìn lại bên Lữ Nguyệt Đồng kia, nữ Bạo Long đang cùng Thanh Hổ chiến đấu đến lửa nóng, không ngừng oa oa kêu to, quát tháo lấy đầu hung thú kia ngoan ngoãn chớ né, để cho nàng bổ thống khoái.</w:t>
      </w:r>
    </w:p>
    <w:p>
      <w:pPr>
        <w:pStyle w:val="BodyText"/>
      </w:pPr>
      <w:r>
        <w:t xml:space="preserve">Trận chiến đấu này hiển nhiên là thắng dễ dàng rồi, tâm tình của các nàng Tô Mị cũng buông lỏng, cùng Lữ Nguyệt Đồng mở lên vui đùa, bảo nàng hi sinh chút nhan sắc hấp dẫn đầu Thanh Hổ kia, nói không chừng đầu hung thú này thực sự ngoan ngoãn bị nàng chém.</w:t>
      </w:r>
    </w:p>
    <w:p>
      <w:pPr>
        <w:pStyle w:val="BodyText"/>
      </w:pPr>
      <w:r>
        <w:t xml:space="preserve">Lữ Nguyệt Đồng cũng rất bưu hãn, một bên cuồng chém không thôi, một bên khinh thường nói:</w:t>
      </w:r>
    </w:p>
    <w:p>
      <w:pPr>
        <w:pStyle w:val="BodyText"/>
      </w:pPr>
      <w:r>
        <w:t xml:space="preserve">- Nếu lão nương cởi quần áo mà nói, không phải tiện nghi nam nhân nhà các ngươi sao!</w:t>
      </w:r>
    </w:p>
    <w:p>
      <w:pPr>
        <w:pStyle w:val="BodyText"/>
      </w:pPr>
      <w:r>
        <w:t xml:space="preserve">Tô Mị cười khanh khách:</w:t>
      </w:r>
    </w:p>
    <w:p>
      <w:pPr>
        <w:pStyle w:val="BodyText"/>
      </w:pPr>
      <w:r>
        <w:t xml:space="preserve">- Nguyệt Đồng ngươi sớm muộn cũng sẽ là người của Lâm gia, bị ngốc tử trước thời gian xem vài lần lại có quan hệ gì!</w:t>
      </w:r>
    </w:p>
    <w:p>
      <w:pPr>
        <w:pStyle w:val="BodyText"/>
      </w:pPr>
      <w:r>
        <w:t xml:space="preserve">Lời này làm Lữ Nguyệt Đồng lảo đảo thiếu chút nữa ngã sấp xuống, nữ Bạo Long cũng không biết là bị vạch trần tâm sự hay là bị chán ghét, lập tức oa oa kêu to, đem Đại Khảm Đao múa đến càng gấp:</w:t>
      </w:r>
    </w:p>
    <w:p>
      <w:pPr>
        <w:pStyle w:val="BodyText"/>
      </w:pPr>
      <w:r>
        <w:t xml:space="preserve">- Cái thân thể này của lão nương cũng sẽ không tiện nghi bất luận nam nhân nào!</w:t>
      </w:r>
    </w:p>
    <w:p>
      <w:pPr>
        <w:pStyle w:val="BodyText"/>
      </w:pPr>
      <w:r>
        <w:t xml:space="preserve">Lâm Lạc không khỏi cảm khái nữ nhân lưu manh lúc thức dậy so với nam nhân còn điên, mà Lữ Nguyệt Đồng đánh lâu về sau cũng một mực chiếm cứ thượng phong. Dù sao nàng có linh khí trợ giúp, tương đương với hai đánh một, cái này không chiếm thượng phong mới gọi không có thiên lý.</w:t>
      </w:r>
    </w:p>
    <w:p>
      <w:pPr>
        <w:pStyle w:val="Compact"/>
      </w:pPr>
      <w:r>
        <w:br w:type="textWrapping"/>
      </w:r>
      <w:r>
        <w:br w:type="textWrapping"/>
      </w:r>
    </w:p>
    <w:p>
      <w:pPr>
        <w:pStyle w:val="Heading2"/>
      </w:pPr>
      <w:bookmarkStart w:id="686" w:name="chương-664-song-hổ.-2"/>
      <w:bookmarkEnd w:id="686"/>
      <w:r>
        <w:t xml:space="preserve">664. Chương 664: Song Hổ. (2)</w:t>
      </w:r>
    </w:p>
    <w:p>
      <w:pPr>
        <w:pStyle w:val="Compact"/>
      </w:pPr>
      <w:r>
        <w:br w:type="textWrapping"/>
      </w:r>
      <w:r>
        <w:br w:type="textWrapping"/>
      </w:r>
    </w:p>
    <w:p>
      <w:pPr>
        <w:pStyle w:val="BodyText"/>
      </w:pPr>
      <w:r>
        <w:t xml:space="preserve">Dù là như thế, lại cũng chỉ là đã chiếm thượng phong mà thôi, cho dù ở hoàn cảnh bịt kín không thể trốn này, không có ba bốn ngày ác chiến cũng đừng nghĩ giết Thanh Hổ.</w:t>
      </w:r>
    </w:p>
    <w:p>
      <w:pPr>
        <w:pStyle w:val="BodyText"/>
      </w:pPr>
      <w:r>
        <w:t xml:space="preserve">Lâm Lạc đợi nửa ngày sau, vẫn là phải tham dự chiến đấu, nhưng hắn cũng không có trực tiếp động thủ. Gần kề chỉ là phóng xuất ra Ngũ Hành lĩnh vực của hắn. Đừng nhìn cảnh giới của Thanh Hổ cao nhất, nhưng gặp được Ngũ Hành tiểu thế giới chỉ có thể chịu khuất phục, lập tức lĩnh vực của Lâm Lạc nghiền áp tất cả!</w:t>
      </w:r>
    </w:p>
    <w:p>
      <w:pPr>
        <w:pStyle w:val="BodyText"/>
      </w:pPr>
      <w:r>
        <w:t xml:space="preserve">Trong cái thế giới này, Lâm Lạc tức là thần! Hắn chỉ cần thông qua lĩnh vực chậm lại tốc độ của Thanh Hổ, liền có thể để cho Lữ Nguyệt Đồng chém thống khoái!</w:t>
      </w:r>
    </w:p>
    <w:p>
      <w:pPr>
        <w:pStyle w:val="BodyText"/>
      </w:pPr>
      <w:r>
        <w:t xml:space="preserve">Lực sát thương của Võ giả cường đại, nếu mọi người đứng tại nguyên chỗ không động, ngươi một quyền ta một quyền lẫn nhau quần ẩu mà nói, cuộc chiến đấu kia tối đa nửa canh giờ liền có thể giải quyết, cái này có thân thể mạnh mẽ hơn nữa cũng gánh không được đả kích khủng bố như thế.</w:t>
      </w:r>
    </w:p>
    <w:p>
      <w:pPr>
        <w:pStyle w:val="BodyText"/>
      </w:pPr>
      <w:r>
        <w:t xml:space="preserve">Nhưng vô luận võ giả nào cũng sẽ không đổ máu như thế, đều tận lực thông qua thân pháp chuyển đổi, vận dụng lĩnh vực đến giảm miễn bản thân bị tổn thương. Hơn nữa bản thân Linh Cảnh chí cường giả có năng lực khôi phục khủng bố, một cuộc chiến đấu đánh cho hơn mười ngày là chuyện thập phần bình thường.</w:t>
      </w:r>
    </w:p>
    <w:p>
      <w:pPr>
        <w:pStyle w:val="BodyText"/>
      </w:pPr>
      <w:r>
        <w:t xml:space="preserve">Mà Lâm Lạc trói buộc Thanh Hổ di động, chẳng khác gì là Thanh Hổ đã mất đi chỗ trống xê dịch, chỉ có thể cùng Đại Khảm Đao liều mạng!</w:t>
      </w:r>
    </w:p>
    <w:p>
      <w:pPr>
        <w:pStyle w:val="BodyText"/>
      </w:pPr>
      <w:r>
        <w:t xml:space="preserve">Nhưng Đại Khảm Đao là linh khí, sẽ không bị thương, đồng dạng là Huyền Linh cảnh căn bản không cần lo lắng sẽ bị Thanh Hổ phá hư, cái liều mạng này kết quả chính là Thanh Hổ bị chặt đến máu tươi chảy đầm đìa, bạch cốt lộ ra, dưới tác dụng của lĩnh vực chi lực căn bản không thể khép lại!</w:t>
      </w:r>
    </w:p>
    <w:p>
      <w:pPr>
        <w:pStyle w:val="BodyText"/>
      </w:pPr>
      <w:r>
        <w:t xml:space="preserve">Bất quá một nén hương thời gian, Thanh Hổ đã bị sinh sinh chém chết, buồn bã ô một tiếng không động đậy được nữa.</w:t>
      </w:r>
    </w:p>
    <w:p>
      <w:pPr>
        <w:pStyle w:val="BodyText"/>
      </w:pPr>
      <w:r>
        <w:t xml:space="preserve">- Xem ra, về sau Nguyệt Đồng chỉ cần hi sinh nhan sắc hấp dẫn nam nhân nào đó thoáng một phát cái, đồng dạng có thể tùy tiện chém người!</w:t>
      </w:r>
    </w:p>
    <w:p>
      <w:pPr>
        <w:pStyle w:val="BodyText"/>
      </w:pPr>
      <w:r>
        <w:t xml:space="preserve">Hạ Mộng Như ở một bên trêu ghẹo nói.</w:t>
      </w:r>
    </w:p>
    <w:p>
      <w:pPr>
        <w:pStyle w:val="BodyText"/>
      </w:pPr>
      <w:r>
        <w:t xml:space="preserve">Lữ Nguyệt Đồng đối với Lâm Lạc múa qua múa lại Đại Khảm Đao, cao ngạo giương cái cằm lên nói:</w:t>
      </w:r>
    </w:p>
    <w:p>
      <w:pPr>
        <w:pStyle w:val="BodyText"/>
      </w:pPr>
      <w:r>
        <w:t xml:space="preserve">- Lão nương dám cởi, ngươi dám xem sao?</w:t>
      </w:r>
    </w:p>
    <w:p>
      <w:pPr>
        <w:pStyle w:val="BodyText"/>
      </w:pPr>
      <w:r>
        <w:t xml:space="preserve">Học xấu! Học xấu! Lâm Lạc lắc đầu liên tục, trước kia Lữ Nguyệt Đồng tuy bưu hãn, nhưng tuyệt sẽ không lưu manh như vậy, cùng các nàng Tô Mị chung một chỗ lâu rồi, hoàn toàn đã bị dạy hư mất!</w:t>
      </w:r>
    </w:p>
    <w:p>
      <w:pPr>
        <w:pStyle w:val="BodyText"/>
      </w:pPr>
      <w:r>
        <w:t xml:space="preserve">Phải biết rằng những lời này Tô Mị cùng Lâm Lạc nói không có sao, mọi người là trên một cái giường ngủ, nhưng ngươi một hoàng hoa khuê nữ chưa gả cũng dám nói, không sợ Lâm Lạc thú tính đại phát tới đẩy ngã sao?</w:t>
      </w:r>
    </w:p>
    <w:p>
      <w:pPr>
        <w:pStyle w:val="BodyText"/>
      </w:pPr>
      <w:r>
        <w:t xml:space="preserve">BA~! BA~! BA~!</w:t>
      </w:r>
    </w:p>
    <w:p>
      <w:pPr>
        <w:pStyle w:val="BodyText"/>
      </w:pPr>
      <w:r>
        <w:t xml:space="preserve">Theo Thanh Hổ chết, giữa không trung cũng rơi xuống ba kiện vật phẩm, nhưng lại là ba kiện hộ giáp hơi mỏng, thuần trắng sắc, mềm nhẵn vô cùng, cầm ở trong tay tựa như không có cân nặng . Bất quá đó cũng không phải linh khí, Lâm Lạc không có chứng kiến bất luận vầng sáng lực lượng gì.</w:t>
      </w:r>
    </w:p>
    <w:p>
      <w:pPr>
        <w:pStyle w:val="BodyText"/>
      </w:pPr>
      <w:r>
        <w:t xml:space="preserve">Tổng sẽ không cầm vài món đồ vật chỉ là đẹp mắt đến lừa gạt a?</w:t>
      </w:r>
    </w:p>
    <w:p>
      <w:pPr>
        <w:pStyle w:val="BodyText"/>
      </w:pPr>
      <w:r>
        <w:t xml:space="preserve">Lâm Lạc phóng xuất ra lĩnh vực, không ngờ phát hiện cái hộ giáp này thậm chí có hiệu quả ngăn cách lĩnh vực! Hắn mặc vào một kiện, hướng Lữ Nguyệt Đồng nói:</w:t>
      </w:r>
    </w:p>
    <w:p>
      <w:pPr>
        <w:pStyle w:val="BodyText"/>
      </w:pPr>
      <w:r>
        <w:t xml:space="preserve">- Lấy đao chém ta!</w:t>
      </w:r>
    </w:p>
    <w:p>
      <w:pPr>
        <w:pStyle w:val="BodyText"/>
      </w:pPr>
      <w:r>
        <w:t xml:space="preserve">Lữ Nguyệt Đồng lập tức đại hỉ nói:</w:t>
      </w:r>
    </w:p>
    <w:p>
      <w:pPr>
        <w:pStyle w:val="BodyText"/>
      </w:pPr>
      <w:r>
        <w:t xml:space="preserve">- Có thể dùng toàn lực không?</w:t>
      </w:r>
    </w:p>
    <w:p>
      <w:pPr>
        <w:pStyle w:val="BodyText"/>
      </w:pPr>
      <w:r>
        <w:t xml:space="preserve">Lâm Lạc không khỏi sắc mặt tối sầm, tức giận nói:</w:t>
      </w:r>
    </w:p>
    <w:p>
      <w:pPr>
        <w:pStyle w:val="BodyText"/>
      </w:pPr>
      <w:r>
        <w:t xml:space="preserve">- Có thể!</w:t>
      </w:r>
    </w:p>
    <w:p>
      <w:pPr>
        <w:pStyle w:val="BodyText"/>
      </w:pPr>
      <w:r>
        <w:t xml:space="preserve">Lữ Nguyệt Đồng hưng phấn mà cố ý múa qua múa lại cánh tay, lúc này mới vung Đại Khảm Đao đối với Lâm Lạc trảm tới.</w:t>
      </w:r>
    </w:p>
    <w:p>
      <w:pPr>
        <w:pStyle w:val="BodyText"/>
      </w:pPr>
      <w:r>
        <w:t xml:space="preserve">Bành!</w:t>
      </w:r>
    </w:p>
    <w:p>
      <w:pPr>
        <w:pStyle w:val="BodyText"/>
      </w:pPr>
      <w:r>
        <w:t xml:space="preserve">Đại đao bổ vào trên người Lâm Lạc, một cổ đại lực tuôn qua, Lâm Lạc lập tức bị kích bay ra ngoài, nặng nề đâm vào trên vách tường, lại bắn ngược trở về.</w:t>
      </w:r>
    </w:p>
    <w:p>
      <w:pPr>
        <w:pStyle w:val="BodyText"/>
      </w:pPr>
      <w:r>
        <w:t xml:space="preserve">Thấy Lâm Lạc tựa như không có việc gì bò lên, Lữ Nguyệt Đồng không khỏi cảm thấy thất vọng:</w:t>
      </w:r>
    </w:p>
    <w:p>
      <w:pPr>
        <w:pStyle w:val="BodyText"/>
      </w:pPr>
      <w:r>
        <w:t xml:space="preserve">- Như thế nào ngay cả tiên huyết của không có phun!</w:t>
      </w:r>
    </w:p>
    <w:p>
      <w:pPr>
        <w:pStyle w:val="BodyText"/>
      </w:pPr>
      <w:r>
        <w:t xml:space="preserve">- Cái kia thật đúng là xin lỗi rồi!</w:t>
      </w:r>
    </w:p>
    <w:p>
      <w:pPr>
        <w:pStyle w:val="BodyText"/>
      </w:pPr>
      <w:r>
        <w:t xml:space="preserve">Lâm Lạc cắn răng, quay đầu đối với bọn người Tô Mị nói.</w:t>
      </w:r>
    </w:p>
    <w:p>
      <w:pPr>
        <w:pStyle w:val="BodyText"/>
      </w:pPr>
      <w:r>
        <w:t xml:space="preserve">- Cái này tuy không phải là linh khí, nhưng tài liệu đặc thù, có tác dụng ngăn cách lĩnh vực cùng hấp thu lực lượng, nhưng cụ thể có thể đạt tới trình độ nào lại không rõ, mấy người các nàng mặc vào đi!</w:t>
      </w:r>
    </w:p>
    <w:p>
      <w:pPr>
        <w:pStyle w:val="BodyText"/>
      </w:pPr>
      <w:r>
        <w:t xml:space="preserve">Hắn chỉ chỉ Tô Mị, Ninh Kiều Nguyệt cùng Hạ Mộng Như, tam nữ này cảnh giới yếu nhất, hơn nữa không có lực lượng, không có năng lực chiến đấu thực tế, cần bảo hộ nhất.</w:t>
      </w:r>
    </w:p>
    <w:p>
      <w:pPr>
        <w:pStyle w:val="BodyText"/>
      </w:pPr>
      <w:r>
        <w:t xml:space="preserve">- Ta cũng muốn! Ta cũng muốn!</w:t>
      </w:r>
    </w:p>
    <w:p>
      <w:pPr>
        <w:pStyle w:val="BodyText"/>
      </w:pPr>
      <w:r>
        <w:t xml:space="preserve">Đường Điềm vội vàng nhảy ra ngoài, sự tình gì nàng đều ưa thích chọc vào một cước.</w:t>
      </w:r>
    </w:p>
    <w:p>
      <w:pPr>
        <w:pStyle w:val="BodyText"/>
      </w:pPr>
      <w:r>
        <w:t xml:space="preserve">- Ngươi đợi đi!</w:t>
      </w:r>
    </w:p>
    <w:p>
      <w:pPr>
        <w:pStyle w:val="BodyText"/>
      </w:pPr>
      <w:r>
        <w:t xml:space="preserve">Lâm Lạc đem cái đầu nhỏ của nàng đẩy qua một bên, tiểu ma nữ có năng lực đặc thù, năng lực chạy trốn nói không chừng so với Lâm Lạc còn mạnh hơn.</w:t>
      </w:r>
    </w:p>
    <w:p>
      <w:pPr>
        <w:pStyle w:val="BodyText"/>
      </w:pPr>
      <w:r>
        <w:t xml:space="preserve">- Người xấu!</w:t>
      </w:r>
    </w:p>
    <w:p>
      <w:pPr>
        <w:pStyle w:val="BodyText"/>
      </w:pPr>
      <w:r>
        <w:t xml:space="preserve">Đường Điềm lại trốn đi một bên nguyền rủa.</w:t>
      </w:r>
    </w:p>
    <w:p>
      <w:pPr>
        <w:pStyle w:val="BodyText"/>
      </w:pPr>
      <w:r>
        <w:t xml:space="preserve">Những hung thú này một lớp so một lớp cường đại, sóng thứ năm này liền xuất hiện Huyền Linh cảnh hậu kỳ, hoàn toàn không cách nào tưởng tượng đợt thứ mười sẽ xuất hiện quái vật khủng bố như thế nào! Đương nhiên, mỗi qua một cửa lấy được ban thưởng xác thực rất phong phú, trách không được mọi người có thể thông qua Thần chi thí luyện sẽ xuất hiện thực lực đại tăng lên, nhưng lại không biết còn có nhiều người hơn không có thể kiên trì xuống, ngay cả chết ở đâu cũng không có người hiểu được!</w:t>
      </w:r>
    </w:p>
    <w:p>
      <w:pPr>
        <w:pStyle w:val="BodyText"/>
      </w:pPr>
      <w:r>
        <w:t xml:space="preserve">Dù cho Ninh Kiều Nguyệt cũng cảm giác được hào khí có chút áp lực, tiếng nói của mọi người không tự chủ được thấp xuống dưới.</w:t>
      </w:r>
    </w:p>
    <w:p>
      <w:pPr>
        <w:pStyle w:val="BodyText"/>
      </w:pPr>
      <w:r>
        <w:t xml:space="preserve">- Ngốc tử, tổng cộng có mười đợt khảo nghiệm, chúng ta không có trở ngại gì chứ?</w:t>
      </w:r>
    </w:p>
    <w:p>
      <w:pPr>
        <w:pStyle w:val="BodyText"/>
      </w:pPr>
      <w:r>
        <w:t xml:space="preserve">Tô Mị có chút mềm yếu nói.</w:t>
      </w:r>
    </w:p>
    <w:p>
      <w:pPr>
        <w:pStyle w:val="BodyText"/>
      </w:pPr>
      <w:r>
        <w:t xml:space="preserve">- Nhất định có thể!</w:t>
      </w:r>
    </w:p>
    <w:p>
      <w:pPr>
        <w:pStyle w:val="BodyText"/>
      </w:pPr>
      <w:r>
        <w:t xml:space="preserve">Lâm Lạc cũng không biết là đang an ủi Tô Mị hay là thành lập tin tưởng ình.</w:t>
      </w:r>
    </w:p>
    <w:p>
      <w:pPr>
        <w:pStyle w:val="BodyText"/>
      </w:pPr>
      <w:r>
        <w:t xml:space="preserve">- Bất kể như thế nào, chỉ cần có ngươi ở bên người, ta liền hài lòng, chết không hối hận!</w:t>
      </w:r>
    </w:p>
    <w:p>
      <w:pPr>
        <w:pStyle w:val="BodyText"/>
      </w:pPr>
      <w:r>
        <w:t xml:space="preserve">Tô Mị giống như mèo nhỏ dựa vào trong ngực Lâm Lạc.</w:t>
      </w:r>
    </w:p>
    <w:p>
      <w:pPr>
        <w:pStyle w:val="BodyText"/>
      </w:pPr>
      <w:r>
        <w:t xml:space="preserve">- Ta cũng vậy!</w:t>
      </w:r>
    </w:p>
    <w:p>
      <w:pPr>
        <w:pStyle w:val="BodyText"/>
      </w:pPr>
      <w:r>
        <w:t xml:space="preserve">Ninh Kiều Nguyệt tam nữ cũng nhích lại gần, tuy Lăng Kinh Hồng quật cường cũng không nói loại lời nói mềm yếu này, nhưng trong ánh mắt lại tràn đầy quyến luyến đối với Lâm Lạc.</w:t>
      </w:r>
    </w:p>
    <w:p>
      <w:pPr>
        <w:pStyle w:val="BodyText"/>
      </w:pPr>
      <w:r>
        <w:t xml:space="preserve">- Nhất định có thể!</w:t>
      </w:r>
    </w:p>
    <w:p>
      <w:pPr>
        <w:pStyle w:val="BodyText"/>
      </w:pPr>
      <w:r>
        <w:t xml:space="preserve">Lâm Lạc nắm chặt lại nắm đấm, dùng thanh âm càng thêm kiên định nói ra.</w:t>
      </w:r>
    </w:p>
    <w:p>
      <w:pPr>
        <w:pStyle w:val="BodyText"/>
      </w:pPr>
      <w:r>
        <w:t xml:space="preserve">Lữ Nguyệt Đồng xa xa liếc nhìn bọn hắn, chỉ cảm thấy trên người đột nhiên có loại cảm giác trống vắng, nàng tựa ở trên vách tường chợp mắt, nhưng lại hư thoát đến lợi hại, rất muốn có một cánh tay kiên cường có thể dựa vào thoáng một phát.</w:t>
      </w:r>
    </w:p>
    <w:p>
      <w:pPr>
        <w:pStyle w:val="BodyText"/>
      </w:pPr>
      <w:r>
        <w:t xml:space="preserve">Chỉ có Đường Điềm là nhàm chán ngáp một cái, cầm người rơm chơi một trận, rất nhanh liền ngủ mất rồi, khóe miệng còn nổi một nụ cười ngọt ngào, tựa hồ mơ tới đồ vật thú vị gì đó, còn nói mớ nói:</w:t>
      </w:r>
    </w:p>
    <w:p>
      <w:pPr>
        <w:pStyle w:val="BodyText"/>
      </w:pPr>
      <w:r>
        <w:t xml:space="preserve">- Đại phôi đản, xem có đâm chết ngươi hay không!</w:t>
      </w:r>
    </w:p>
    <w:p>
      <w:pPr>
        <w:pStyle w:val="BodyText"/>
      </w:pPr>
      <w:r>
        <w:t xml:space="preserve">Trong không gian quỷ dị này cũng không phân ngày đêm, mười hai canh giờ sau, phiên thứ sáu khảo nghiệm đã đến!</w:t>
      </w:r>
    </w:p>
    <w:p>
      <w:pPr>
        <w:pStyle w:val="BodyText"/>
      </w:pPr>
      <w:r>
        <w:t xml:space="preserve">Chỉ có một đầu quái vật!</w:t>
      </w:r>
    </w:p>
    <w:p>
      <w:pPr>
        <w:pStyle w:val="BodyText"/>
      </w:pPr>
      <w:r>
        <w:t xml:space="preserve">Đây là một con Ngân Dực Phong Xà, có thân thể Cự Mãng, nhưng mọc ra một đôi cánh chim, hai cánh mở ra cũng không thể so với chiều dài nhỏ hơn bao nhiêu. Đầu hung thú này toàn thân có nhan sắc tươi đẹp, nhưng một đôi cánh chim lại thuần trắng sắc, cũng không phải dựa vào lĩnh vực phi hành, mà là phe phẩy hai cánh bảo trì lơ lửng.</w:t>
      </w:r>
    </w:p>
    <w:p>
      <w:pPr>
        <w:pStyle w:val="BodyText"/>
      </w:pPr>
      <w:r>
        <w:t xml:space="preserve">Huyền Linh cảnh đỉnh phong!</w:t>
      </w:r>
    </w:p>
    <w:p>
      <w:pPr>
        <w:pStyle w:val="BodyText"/>
      </w:pPr>
      <w:r>
        <w:t xml:space="preserve">Khá tốt, Lâm Lạc nhẹ nhàng thở ra, không có vượt qua Huyền Linh cảnh, vậy thì không sao!</w:t>
      </w:r>
    </w:p>
    <w:p>
      <w:pPr>
        <w:pStyle w:val="Compact"/>
      </w:pPr>
      <w:r>
        <w:br w:type="textWrapping"/>
      </w:r>
      <w:r>
        <w:br w:type="textWrapping"/>
      </w:r>
    </w:p>
    <w:p>
      <w:pPr>
        <w:pStyle w:val="Heading2"/>
      </w:pPr>
      <w:bookmarkStart w:id="687" w:name="chương-665-nhuyễn-trùng-chán-ghét.-1"/>
      <w:bookmarkEnd w:id="687"/>
      <w:r>
        <w:t xml:space="preserve">665. Chương 665: Nhuyễn Trùng Chán Ghét. (1)</w:t>
      </w:r>
    </w:p>
    <w:p>
      <w:pPr>
        <w:pStyle w:val="Compact"/>
      </w:pPr>
      <w:r>
        <w:br w:type="textWrapping"/>
      </w:r>
      <w:r>
        <w:br w:type="textWrapping"/>
      </w:r>
    </w:p>
    <w:p>
      <w:pPr>
        <w:pStyle w:val="BodyText"/>
      </w:pPr>
      <w:r>
        <w:t xml:space="preserve">Không có để cho Lữ Nguyệt Đồng lại đi đùa nghịch, Lâm Lạc trực tiếp giết đi ra ngoài, Ngũ Hành lĩnh vực mở ra, Chiến Thiên Quyết vận chuyển, căn bản không để cho Ngân Dực phong xà có cơ hội bày tư thế, ba đến hai lần liền đem đầu hung thú cường đại này đuổi giết thành cặn bã.</w:t>
      </w:r>
    </w:p>
    <w:p>
      <w:pPr>
        <w:pStyle w:val="BodyText"/>
      </w:pPr>
      <w:r>
        <w:t xml:space="preserve">- Ngũ Hành tiểu thế giới thực sự cường đại!</w:t>
      </w:r>
    </w:p>
    <w:p>
      <w:pPr>
        <w:pStyle w:val="BodyText"/>
      </w:pPr>
      <w:r>
        <w:t xml:space="preserve">Lữ Nguyệt Đồng không khỏi kinh hô, cái này nghe đồn là một chuyện, nhưng tận mắt thấy lại là một chuyện khác.</w:t>
      </w:r>
    </w:p>
    <w:p>
      <w:pPr>
        <w:pStyle w:val="BodyText"/>
      </w:pPr>
      <w:r>
        <w:t xml:space="preserve">- Đoán xem lần này sẽ cho cái gì?</w:t>
      </w:r>
    </w:p>
    <w:p>
      <w:pPr>
        <w:pStyle w:val="BodyText"/>
      </w:pPr>
      <w:r>
        <w:t xml:space="preserve">Đường Điềm thì là đôi mắt trông mong nhìn lên trời không, con ngươi hắc bạch phân minh loạn chuyển, tựa hồ muốn từ bên trong trộm ít đồ đi ra.</w:t>
      </w:r>
    </w:p>
    <w:p>
      <w:pPr>
        <w:pStyle w:val="BodyText"/>
      </w:pPr>
      <w:r>
        <w:t xml:space="preserve">- Hi vọng là đồ tốt!</w:t>
      </w:r>
    </w:p>
    <w:p>
      <w:pPr>
        <w:pStyle w:val="BodyText"/>
      </w:pPr>
      <w:r>
        <w:t xml:space="preserve">Lâm Lạc nhún vai, bằng không thì bọn hắn thực sự rất khó lại kiên trì.</w:t>
      </w:r>
    </w:p>
    <w:p>
      <w:pPr>
        <w:pStyle w:val="BodyText"/>
      </w:pPr>
      <w:r>
        <w:t xml:space="preserve">Đợt hung thú thứ bảy tuyệt đối đạt tới Tịch Linh cảnh!</w:t>
      </w:r>
    </w:p>
    <w:p>
      <w:pPr>
        <w:pStyle w:val="BodyText"/>
      </w:pPr>
      <w:r>
        <w:t xml:space="preserve">Kém cả một đại cảnh giới, dù cho Lâm Lạc có Ngũ Hành tiểu thế giới cũng chỉ có thể tự bảo vệ mình, như thế nào tiêu diệt tồn tại khủng bố như vậy? Mà một ngày một đêm sau, phiên hung thú thứ tám cũng sẽ ra, đến lúc đó bọn hắn phải đồng thời đối mặt hai đợt hung thú vây đánh!</w:t>
      </w:r>
    </w:p>
    <w:p>
      <w:pPr>
        <w:pStyle w:val="BodyText"/>
      </w:pPr>
      <w:r>
        <w:t xml:space="preserve">Tuần hoàn ác tính như thế, phiên thứ chín, phiên thứ mười hung thú cũng tới gom góp náo nhiệt, vậy bọn họ càng không có khả năng quá quan, đương nhiên, có thể kiên trì đến phiên thứ chín, phiên thứ mười hay không còn không nhất định!</w:t>
      </w:r>
    </w:p>
    <w:p>
      <w:pPr>
        <w:pStyle w:val="BodyText"/>
      </w:pPr>
      <w:r>
        <w:t xml:space="preserve">BA~! BA~! BA~!</w:t>
      </w:r>
    </w:p>
    <w:p>
      <w:pPr>
        <w:pStyle w:val="BodyText"/>
      </w:pPr>
      <w:r>
        <w:t xml:space="preserve">Trên bầu trời lại có ba vật phẩm rơi xuống, lần này lại biến thành đan dược. Bất quá không giống lúc trước có thể tăng tu vi lên, bộ dáng bình thuốc cũng hoàn toàn không giống. Lâm Lạc thò tay sờ lên, liền thấy trên bình thuốc tuôn ra một mảnh ánh sáng, tạo thành hai hàng chữ.</w:t>
      </w:r>
    </w:p>
    <w:p>
      <w:pPr>
        <w:pStyle w:val="BodyText"/>
      </w:pPr>
      <w:r>
        <w:t xml:space="preserve">Hàng thứ nhất chữ chỉ vẹn vẹn có ba chữ: Bạo Viêm đan. Hàng thứ hai chữ muốn nhiều hơn rất nhiều: công hiệu, tăng lên hai đại cảnh giới, thời gian là một nén hương, dược hiệu qua đi tu vi hoàn toàn biến mất một tháng.</w:t>
      </w:r>
    </w:p>
    <w:p>
      <w:pPr>
        <w:pStyle w:val="BodyText"/>
      </w:pPr>
      <w:r>
        <w:t xml:space="preserve">Cái này cùng hắn nói là ban thưởng, thì nói là cây cỏ cứu mạng để kiên trì sẽ đúng hơn!</w:t>
      </w:r>
    </w:p>
    <w:p>
      <w:pPr>
        <w:pStyle w:val="BodyText"/>
      </w:pPr>
      <w:r>
        <w:t xml:space="preserve">Nhưng khảo nghiệm có tất cả mười phiên, một lớp so với một lớp cường đại mà nói, ba khỏa Bạo Viêm đan kia cần phải phân biệt ở thứ tám, thứ chín cùng thứ mười ăn vào. Mà cái đồ chơi này có di chứng mãnh liệt, nếm qua một khỏa sẽ có tầm một tháng suy yếu kỳ, không có khả năng để cho cùng một người ăn.</w:t>
      </w:r>
    </w:p>
    <w:p>
      <w:pPr>
        <w:pStyle w:val="BodyText"/>
      </w:pPr>
      <w:r>
        <w:t xml:space="preserve">Nói cách khác, bảy người bọn hắn cần phải có ba người đến phân biệt phục dụng Bạo Viêm đan.</w:t>
      </w:r>
    </w:p>
    <w:p>
      <w:pPr>
        <w:pStyle w:val="BodyText"/>
      </w:pPr>
      <w:r>
        <w:t xml:space="preserve">Lâm Lạc có được Ngũ Hành lĩnh vực, chiến lực mạnh nhất, xác định vững chắc là phải lưu đến phiên thứ mười mới có thể phục dụng Bạo Viêm đan. Lữ Nguyệt Đồng tiếp theo, vậy thì ở phiên thứ chín sử dụng, nhưng người thứ 3 tuyển ai đây?</w:t>
      </w:r>
    </w:p>
    <w:p>
      <w:pPr>
        <w:pStyle w:val="BodyText"/>
      </w:pPr>
      <w:r>
        <w:t xml:space="preserve">Lăng Kinh Hồng hay là Đường Điềm?</w:t>
      </w:r>
    </w:p>
    <w:p>
      <w:pPr>
        <w:pStyle w:val="BodyText"/>
      </w:pPr>
      <w:r>
        <w:t xml:space="preserve">- Cho ta đi!</w:t>
      </w:r>
    </w:p>
    <w:p>
      <w:pPr>
        <w:pStyle w:val="BodyText"/>
      </w:pPr>
      <w:r>
        <w:t xml:space="preserve">Lăng Kinh Hồng vươn tay.</w:t>
      </w:r>
    </w:p>
    <w:p>
      <w:pPr>
        <w:pStyle w:val="BodyText"/>
      </w:pPr>
      <w:r>
        <w:t xml:space="preserve">- Ta cũng sắp tiếp cận Không Linh cảnh hậu kỳ!</w:t>
      </w:r>
    </w:p>
    <w:p>
      <w:pPr>
        <w:pStyle w:val="BodyText"/>
      </w:pPr>
      <w:r>
        <w:t xml:space="preserve">Nàng đây là đang giữ gìn tiểu ma nữ.</w:t>
      </w:r>
    </w:p>
    <w:p>
      <w:pPr>
        <w:pStyle w:val="BodyText"/>
      </w:pPr>
      <w:r>
        <w:t xml:space="preserve">Đường Điềm đến thời điểm này còn ngược lại là không có làm rùa đen rút đầu nói:</w:t>
      </w:r>
    </w:p>
    <w:p>
      <w:pPr>
        <w:pStyle w:val="BodyText"/>
      </w:pPr>
      <w:r>
        <w:t xml:space="preserve">- Lăng tỷ tỷ, ngươi mới là hậu kỳ, người ta lại đạt đến đỉnh phong! Nếu vận khí tốt một chút, nói không chừng có thể trực tiếp tăng lên tới Tịch Linh cảnh!</w:t>
      </w:r>
    </w:p>
    <w:p>
      <w:pPr>
        <w:pStyle w:val="BodyText"/>
      </w:pPr>
      <w:r>
        <w:t xml:space="preserve">Bọn hắn phải an bài thích đáng người ăn Bạo Viêm đan, nếu không kết cục là toàn bộ bị diệt!</w:t>
      </w:r>
    </w:p>
    <w:p>
      <w:pPr>
        <w:pStyle w:val="BodyText"/>
      </w:pPr>
      <w:r>
        <w:t xml:space="preserve">- Vậy một đợt công kích tiếp theo, chúng ta chỉ có thể cắn răng kiên trì rồi!</w:t>
      </w:r>
    </w:p>
    <w:p>
      <w:pPr>
        <w:pStyle w:val="BodyText"/>
      </w:pPr>
      <w:r>
        <w:t xml:space="preserve">- Ân!</w:t>
      </w:r>
    </w:p>
    <w:p>
      <w:pPr>
        <w:pStyle w:val="BodyText"/>
      </w:pPr>
      <w:r>
        <w:t xml:space="preserve">Tuy nói như thế, nhưng ba khỏa Bạo Viêm đan lại làm ọi người nhìn thấy hi vọng vượt qua kiểm tra! Mà cửa thứ bảy ngược lại biến thành cuộc chiến mấu chốt, có thể vượt qua hay không, trực tiếp quyết định thành bại của ba cuộc chiến kế tiếp!</w:t>
      </w:r>
    </w:p>
    <w:p>
      <w:pPr>
        <w:pStyle w:val="BodyText"/>
      </w:pPr>
      <w:r>
        <w:t xml:space="preserve">Thời gian lặng yên biến mất, tất cả mọi người là nghỉ ngơi đầy đủ. Tuy tu vi Tô Mị các nàng không cao, nhưng đã luyện trận pháp chia sẻ lực lượng, thời khắc mấu chốt cũng có thể tạo được tác dụng tương đương, tất cả mọi người phải bảo trì trạng thái tốt nhất.</w:t>
      </w:r>
    </w:p>
    <w:p>
      <w:pPr>
        <w:pStyle w:val="BodyText"/>
      </w:pPr>
      <w:r>
        <w:t xml:space="preserve">BOANG...! BOANG...! BOANG...!</w:t>
      </w:r>
    </w:p>
    <w:p>
      <w:pPr>
        <w:pStyle w:val="BodyText"/>
      </w:pPr>
      <w:r>
        <w:t xml:space="preserve">Mười hai canh giờ sau, một lưới sắt bay lên, nhưng không thấy có hung thú gì lao tới, lại để cho tất cả mọi người đã chuẩn bị đại chiến một hồi có loại phiền muộn như một đấm đánh vào bông.</w:t>
      </w:r>
    </w:p>
    <w:p>
      <w:pPr>
        <w:pStyle w:val="BodyText"/>
      </w:pPr>
      <w:r>
        <w:t xml:space="preserve">Nhưng ngay lúc này, chỉ cảm thấy mặt đất một mảnh run rẩy, đột nhiên một cái miệng cực lớn từ dưới nền đất nhú đi ra, muốn đem mọi người nuốt vào trong miệng!</w:t>
      </w:r>
    </w:p>
    <w:p>
      <w:pPr>
        <w:pStyle w:val="BodyText"/>
      </w:pPr>
      <w:r>
        <w:t xml:space="preserve">- Tránh!</w:t>
      </w:r>
    </w:p>
    <w:p>
      <w:pPr>
        <w:pStyle w:val="BodyText"/>
      </w:pPr>
      <w:r>
        <w:t xml:space="preserve">Lâm Lạc kinh hô một tiếng.</w:t>
      </w:r>
    </w:p>
    <w:p>
      <w:pPr>
        <w:pStyle w:val="BodyText"/>
      </w:pPr>
      <w:r>
        <w:t xml:space="preserve">Tử đỉnh tế ra, đem Tô Mị tứ nữ toàn bộ thu vào trong đó, chính mình thì là một cái thiểm dược đi ra khỏi miệng của quái vật kia! Động tác của Lữ Nguyệt Đồng cũng không chậm chút nào, chăm chú theo sát ở đằng sau Lâm Lạc, mà Đường Điềm có năng lực quỷ dị, tuy nhiên động tác hơi chậm, không có thể kịp thời chạy trốn khỏi miệng quái vật, nhưng trong nháy mắt lại lập tức xuất hiện ở trước người Lâm Lạc, chạy trốn so với hắn còn nhanh!</w:t>
      </w:r>
    </w:p>
    <w:p>
      <w:pPr>
        <w:pStyle w:val="BodyText"/>
      </w:pPr>
      <w:r>
        <w:t xml:space="preserve">Không gian linh căn quả nhiên quỷ dị!</w:t>
      </w:r>
    </w:p>
    <w:p>
      <w:pPr>
        <w:pStyle w:val="BodyText"/>
      </w:pPr>
      <w:r>
        <w:t xml:space="preserve">Mà lúc này, đầu quái thú kia cũng rốt cục hiện ra chân diện mục, là một con Nhuyễn Trùng. Thân thể dài không quá mười trượng, nhưng lại béo mập vô cùng, khó trách một ngụm có thể nuốt bọn người Lâm Lạc!</w:t>
      </w:r>
    </w:p>
    <w:p>
      <w:pPr>
        <w:pStyle w:val="BodyText"/>
      </w:pPr>
      <w:r>
        <w:t xml:space="preserve">Con Nhuyễn Trùng này vô cùng chán ghét, toàn thân đều là dịch nhờn, còn mọc vô số xúc tu, không mắt không tai không mũi, đầu cũng chỉ có một cái miệng, nhưng nhìn lại cái mông của nó, cũng là một cái miệng!</w:t>
      </w:r>
    </w:p>
    <w:p>
      <w:pPr>
        <w:pStyle w:val="BodyText"/>
      </w:pPr>
      <w:r>
        <w:t xml:space="preserve">Nhưng chán ghét quy chán ghét, nhưng ba người Lâm Lạc lại không dám có bất kỳ chủ quan chút nào, bởi vì đầu Nhuyễn Trùng này rõ ràng là tồn tại Tịch Linh cảnh! Mặc dù chỉ là Tịch Linh cảnh sơ kỳ, nhưng cao hơn một đại cảnh giới, cái kia chính là hoàn toàn nghiền ép!</w:t>
      </w:r>
    </w:p>
    <w:p>
      <w:pPr>
        <w:pStyle w:val="BodyText"/>
      </w:pPr>
      <w:r>
        <w:t xml:space="preserve">Lâm Lạc có Tử đỉnh, lại có Ngũ Hành lĩnh vực, từ góc độ phòng thủ mà nói, muốn đứng vững trước công kích của đầu hung thú này cũng không khó. Nhưng mấu chốt ló đứng vững cũng không phải có thể vượt qua kiểm tra!</w:t>
      </w:r>
    </w:p>
    <w:p>
      <w:pPr>
        <w:pStyle w:val="BodyText"/>
      </w:pPr>
      <w:r>
        <w:t xml:space="preserve">Nhưng Bạo Viêm đan tuyệt không thể dùng ở chỗ này!</w:t>
      </w:r>
    </w:p>
    <w:p>
      <w:pPr>
        <w:pStyle w:val="BodyText"/>
      </w:pPr>
      <w:r>
        <w:t xml:space="preserve">Chỉ có cắn răng kiên trì, đợi đợt thứ hai, thậm chí ba đợt hung thú cùng lúc xuất hiện lúc, lại ăn một khỏa Bạo Viêm đan đem chúng cùng nhau giải quyết! Bất quá, một nén hương thời gian thật có thể giải quyết những tồn tại cường đại này sao?</w:t>
      </w:r>
    </w:p>
    <w:p>
      <w:pPr>
        <w:pStyle w:val="BodyText"/>
      </w:pPr>
      <w:r>
        <w:t xml:space="preserve">Trong nội tâm Lâm Lạc cũng không có ngọn nguồn!</w:t>
      </w:r>
    </w:p>
    <w:p>
      <w:pPr>
        <w:pStyle w:val="BodyText"/>
      </w:pPr>
      <w:r>
        <w:t xml:space="preserve">Nhưng con Nhuyễn Trùng này sẽ không cho bọn người Lâm Lạc tĩnh hạ tâm lai, chậm rãi cân nhắc thời gian, nếu như là đã lộ hành tung ra ngoài, nó cũng không đào đất mà đi, dù sao ba con mồi trước mặt bất quá là cấp độ Huyền Linh, Không Linh, nó căn bản không cần để ý cẩn thận như vậy!</w:t>
      </w:r>
    </w:p>
    <w:p>
      <w:pPr>
        <w:pStyle w:val="BodyText"/>
      </w:pPr>
      <w:r>
        <w:t xml:space="preserve">Con côn trùng chán ghét này hướng bọn hắn lao tới, sau lưng lưu lại dịch nhờn tràn ngập!</w:t>
      </w:r>
    </w:p>
    <w:p>
      <w:pPr>
        <w:pStyle w:val="BodyText"/>
      </w:pPr>
      <w:r>
        <w:t xml:space="preserve">Lâm Lạc chủ động phát khởi công kích, Chiến Thiên Quyết vận chuyển, đem sáu hệ lực lượng toàn bộ kích phát, Ngũ Hành lĩnh vực mở ra, dùng áo nghĩa của Chiến Thiên Quyết ba thức oanh ra.</w:t>
      </w:r>
    </w:p>
    <w:p>
      <w:pPr>
        <w:pStyle w:val="BodyText"/>
      </w:pPr>
      <w:r>
        <w:t xml:space="preserve">Bành! Bành! Bành!</w:t>
      </w:r>
    </w:p>
    <w:p>
      <w:pPr>
        <w:pStyle w:val="BodyText"/>
      </w:pPr>
      <w:r>
        <w:t xml:space="preserve">Khinh thị của Nhuyễn Trùng kia lập tức bỏ ra một cái giá lớn, bị Lâm Lạc liên tục oanh trúng hơn mười quyền, đau đến nó đầy đất lăn qua lăn lại, miệng rộng mở lớn, phát ra sóng âm vô cùng chói tai!</w:t>
      </w:r>
    </w:p>
    <w:p>
      <w:pPr>
        <w:pStyle w:val="BodyText"/>
      </w:pPr>
      <w:r>
        <w:t xml:space="preserve">Vách tường ở đây vô cùng dày đặc, mà tầng nham thạch dưới đáy đã ở sau khi Nhuyễn Trùng xuất hiện một lần nữa phục hồi như cũ, cái sóng âm này bắn ra rõ ràng rất khó tiêu di, lập tức tạo thành sóng xung kích giống như biển gầm!</w:t>
      </w:r>
    </w:p>
    <w:p>
      <w:pPr>
        <w:pStyle w:val="BodyText"/>
      </w:pPr>
      <w:r>
        <w:t xml:space="preserve">- Đều tới!</w:t>
      </w:r>
    </w:p>
    <w:p>
      <w:pPr>
        <w:pStyle w:val="BodyText"/>
      </w:pPr>
      <w:r>
        <w:t xml:space="preserve">Lâm Lạc mở Tử đỉnh ra, đem Đường Điềm cùng Lữ Nguyệt Đồng bảo hộ ở trong đó.</w:t>
      </w:r>
    </w:p>
    <w:p>
      <w:pPr>
        <w:pStyle w:val="Compact"/>
      </w:pPr>
      <w:r>
        <w:br w:type="textWrapping"/>
      </w:r>
      <w:r>
        <w:br w:type="textWrapping"/>
      </w:r>
    </w:p>
    <w:p>
      <w:pPr>
        <w:pStyle w:val="Heading2"/>
      </w:pPr>
      <w:bookmarkStart w:id="688" w:name="chương-666-nhuyễn-trùng-chán-ghét.-2"/>
      <w:bookmarkEnd w:id="688"/>
      <w:r>
        <w:t xml:space="preserve">666. Chương 666: Nhuyễn Trùng Chán Ghét. (2)</w:t>
      </w:r>
    </w:p>
    <w:p>
      <w:pPr>
        <w:pStyle w:val="Compact"/>
      </w:pPr>
      <w:r>
        <w:br w:type="textWrapping"/>
      </w:r>
      <w:r>
        <w:br w:type="textWrapping"/>
      </w:r>
    </w:p>
    <w:p>
      <w:pPr>
        <w:pStyle w:val="BodyText"/>
      </w:pPr>
      <w:r>
        <w:t xml:space="preserve">Ở bên trong Tử khí lưu chuyển, sóng âm đều bị ngăn cách ở bên ngoài, không cách nào đối với ba người bên trong tạo thành ảnh hưởng chút nào.</w:t>
      </w:r>
    </w:p>
    <w:p>
      <w:pPr>
        <w:pStyle w:val="BodyText"/>
      </w:pPr>
      <w:r>
        <w:t xml:space="preserve">Bất quá, đó cũng không phải Nhuyễn Trùng công kích, mà chỉ là nó kêu thảm thiết mà thôi! Đã bị cảnh tỉnh, con Nhuyễn Trùng này liền không dám xem thường, phóng xuất ra lĩnh vực của nó.</w:t>
      </w:r>
    </w:p>
    <w:p>
      <w:pPr>
        <w:pStyle w:val="BodyText"/>
      </w:pPr>
      <w:r>
        <w:t xml:space="preserve">Một mảnh dịch nhờn, giống như hải dương lập tức tràn ngập cả toàn bộ không gian, hơn nữa trong dịch nhờn còn thỉnh thoảng bay lên từng cái xúc tu, thật sự là lĩnh vực cổ quái và chán ghét.</w:t>
      </w:r>
    </w:p>
    <w:p>
      <w:pPr>
        <w:pStyle w:val="BodyText"/>
      </w:pPr>
      <w:r>
        <w:t xml:space="preserve">- Làm sao bây giờ?</w:t>
      </w:r>
    </w:p>
    <w:p>
      <w:pPr>
        <w:pStyle w:val="BodyText"/>
      </w:pPr>
      <w:r>
        <w:t xml:space="preserve">Ở Nhuyễn Trùng va chạm xuống, Tử đỉnh giống như bóng cao su bị oanh bay, cũng làm cho ba người trong đó ngã thành một đoàn, Đường Điềm cùng Lữ Nguyệt Đồng đều hướng Lâm Lạc kêu lên.</w:t>
      </w:r>
    </w:p>
    <w:p>
      <w:pPr>
        <w:pStyle w:val="BodyText"/>
      </w:pPr>
      <w:r>
        <w:t xml:space="preserve">Lâm Lạc cũng nhức đầu, mặc dù con Nhuyễn Trùng này chỉ là Tịch Linh cảnh sơ kỳ, nhưng đại cảnh giới chênh lệch bày ở đàng kia, lực lượng mạnh căn bản không phải bọn hắn có thể chống cự! Nếu như Lâm Lạc có thể đem sáu hệ công pháp toàn bộ đẩy mạnh đến Huyền Linh cảnh đỉnh phong, như vậy có Tử đỉnh hỗ trợ, hắn nói không chừng còn có khả năng nghịch tập!</w:t>
      </w:r>
    </w:p>
    <w:p>
      <w:pPr>
        <w:pStyle w:val="BodyText"/>
      </w:pPr>
      <w:r>
        <w:t xml:space="preserve">Nhưng hiện tại, có thể kiên trì một ngày hay không tuyệt đối là điều khó khăn!</w:t>
      </w:r>
    </w:p>
    <w:p>
      <w:pPr>
        <w:pStyle w:val="BodyText"/>
      </w:pPr>
      <w:r>
        <w:t xml:space="preserve">Đối với chậm chạp không thể đem con mồi một ngụm nuốt vào, con Nhuyễn Trùng này lộ ra phi thường khó chịu, phát động công kích cũng càng ngày mãnh liệt. Tuy Lâm Lạc ngẫu nhiên phản kích cũng làm cho đầu hung thú này nhận lấy đả kích nhất định, nhưng khoảng cách đả thương thậm chí đánh chết thì còn kém xa lắm!</w:t>
      </w:r>
    </w:p>
    <w:p>
      <w:pPr>
        <w:pStyle w:val="BodyText"/>
      </w:pPr>
      <w:r>
        <w:t xml:space="preserve">- Nhất định phải chịu đựng!</w:t>
      </w:r>
    </w:p>
    <w:p>
      <w:pPr>
        <w:pStyle w:val="BodyText"/>
      </w:pPr>
      <w:r>
        <w:t xml:space="preserve">Lâm Lạc quát.</w:t>
      </w:r>
    </w:p>
    <w:p>
      <w:pPr>
        <w:pStyle w:val="BodyText"/>
      </w:pPr>
      <w:r>
        <w:t xml:space="preserve">Nhưng cái này cũng không phải hô khẩu hiệu có thể làm được, ở Nhuyễn Trùng cuồng bạo công kích đến, bọn hắn cũng như đèn cầy sắp tắt trong gió, tùy thời có thể lập tức bị diệt!</w:t>
      </w:r>
    </w:p>
    <w:p>
      <w:pPr>
        <w:pStyle w:val="BodyText"/>
      </w:pPr>
      <w:r>
        <w:t xml:space="preserve">- Sa sa sa!</w:t>
      </w:r>
    </w:p>
    <w:p>
      <w:pPr>
        <w:pStyle w:val="BodyText"/>
      </w:pPr>
      <w:r>
        <w:t xml:space="preserve">Nhuyễn Trùng phát ra sóng âm liên tiếp, mạnh mẽ theo trong miệng nhổ ra một đạo dung dịch vô cùng tanh, ngưng tụ thành một mũi tên nhọn oanh phá phòng ngự tử khí, sau đó ầm ầm nổ tung!</w:t>
      </w:r>
    </w:p>
    <w:p>
      <w:pPr>
        <w:pStyle w:val="BodyText"/>
      </w:pPr>
      <w:r>
        <w:t xml:space="preserve">- Ah…</w:t>
      </w:r>
    </w:p>
    <w:p>
      <w:pPr>
        <w:pStyle w:val="BodyText"/>
      </w:pPr>
      <w:r>
        <w:t xml:space="preserve">Đường Điềm cùng Lữ Nguyệt Đồng đều kêu thảm một tiếng, dung dịch này chẳng những có lĩnh vực chi lực của bản thân Nhuyễn Trùng, càng có lực ăn mòn vô cùng cường đại, lập tức đem quần áo hai nữ hóa sạch!</w:t>
      </w:r>
    </w:p>
    <w:p>
      <w:pPr>
        <w:pStyle w:val="BodyText"/>
      </w:pPr>
      <w:r>
        <w:t xml:space="preserve">Nhưng cái này không chỉ là xuân quang xạ tiết, dung dịch kia còn đem huyết nhục của các nàng ăn mòn mất một khối lớn, để cho hai nữ đau đến kêu to. Vẻn vẹn Lâm Lạc bởi vì còn có Ngũ Hành tiểu thế giới phòng ngự, nên không có bị dung dịch ăn mòn đến!</w:t>
      </w:r>
    </w:p>
    <w:p>
      <w:pPr>
        <w:pStyle w:val="BodyText"/>
      </w:pPr>
      <w:r>
        <w:t xml:space="preserve">- Con rệp, người ta tức giận!</w:t>
      </w:r>
    </w:p>
    <w:p>
      <w:pPr>
        <w:pStyle w:val="BodyText"/>
      </w:pPr>
      <w:r>
        <w:t xml:space="preserve">Đường Điềm giận dữ mắng mỏ một tiếng, lấy ra Bạo Viêm đan nuốt xuống.</w:t>
      </w:r>
    </w:p>
    <w:p>
      <w:pPr>
        <w:pStyle w:val="BodyText"/>
      </w:pPr>
      <w:r>
        <w:t xml:space="preserve">Lâm Lạc muốn ngăn cản đã không kịp, liền nháy mắt công phu như vậy, khí tức của Đường Điềm đã bắt đầu kịch liệt kéo lên!</w:t>
      </w:r>
    </w:p>
    <w:p>
      <w:pPr>
        <w:pStyle w:val="BodyText"/>
      </w:pPr>
      <w:r>
        <w:t xml:space="preserve">Huyễn Linh cảnh! Huyễn Linh cảnh trung kỳ, hậu kỳ, đỉnh phong... Huyền Linh cảnh!</w:t>
      </w:r>
    </w:p>
    <w:p>
      <w:pPr>
        <w:pStyle w:val="BodyText"/>
      </w:pPr>
      <w:r>
        <w:t xml:space="preserve">Vẫn còn tiếp tục tăng lên, một mực đạt tới Huyền Linh cảnh đỉnh phong mới chậm lại, nhưng bồi hồi một lúc, vậy mà lại xuất hiện một cái bay vọt, phá vỡ mà vào Tịch Linh cảnh!</w:t>
      </w:r>
    </w:p>
    <w:p>
      <w:pPr>
        <w:pStyle w:val="BodyText"/>
      </w:pPr>
      <w:r>
        <w:t xml:space="preserve">Quả nhiên, bản thân nàng ở Không Linh cảnh đỉnh phong, hơn nữa tư chất thật tốt, Bạo Viêm đan này phát huy hiệu quả cũng sâu sắc tăng lên, đúng là vượt qua cả ba đại cảnh giới!</w:t>
      </w:r>
    </w:p>
    <w:p>
      <w:pPr>
        <w:pStyle w:val="BodyText"/>
      </w:pPr>
      <w:r>
        <w:t xml:space="preserve">Thân thể của nàng đột nhiên hư hóa, lại ngưng thực, thân thể bị ăn mòn cũng hoàn toàn phục hồi như cũ, hiện ra một thân thể tuyết trắng. Đột, phía sau của nàng vậy mà dài ra một cái đuôi, sau một hồi run rẩy, lại là một đuôi cáo dài đi ra!</w:t>
      </w:r>
    </w:p>
    <w:p>
      <w:pPr>
        <w:pStyle w:val="BodyText"/>
      </w:pPr>
      <w:r>
        <w:t xml:space="preserve">Lúc này Đường Điềm thay đổi bộ dáng thanh thuần bình thường, bộ ngực cao cao cố lấy, mông đít nhỏ trở nên rất tròn, ngạo nghễ ưỡn lên, cặp môi đỏ mọng như Liệt Diễm, mắt hạnh hàm mị, rõ ràng là khuôn mặt kia, nhưng lại nhiều hơn một cổ đẹp đẽ chi khí không cách nào hình dung!</w:t>
      </w:r>
    </w:p>
    <w:p>
      <w:pPr>
        <w:pStyle w:val="BodyText"/>
      </w:pPr>
      <w:r>
        <w:t xml:space="preserve">Cổ đẹp đẽ này của nàng là chẳng phân biệt được giới tính, đừng nói Lâm Lạc một hồi mục mê thần trì, ngay cả Lữ Nguyệt Đồng cũng không nhịn được liếm lấy môi dưới, càng kỳ quái hơn còn phải kể tới Nhuyễn Trùng kia, rõ ràng không mắt không tai, nhưng thật giống như thấy được nghe được, không ngừng mà giãy dụa thân thể tựa hồ đang giao phối !</w:t>
      </w:r>
    </w:p>
    <w:p>
      <w:pPr>
        <w:pStyle w:val="BodyText"/>
      </w:pPr>
      <w:r>
        <w:t xml:space="preserve">Hai cái đuôi lông xù sau lưng Đường Điềm nhanh chóng bành trướng, thậm chí che khuất bầu trời, như đại yêu Thượng cổ đang muốn làm loạn nhân gian!</w:t>
      </w:r>
    </w:p>
    <w:p>
      <w:pPr>
        <w:pStyle w:val="BodyText"/>
      </w:pPr>
      <w:r>
        <w:t xml:space="preserve">Ma nữ quả nhiên là người có đại bí mật!</w:t>
      </w:r>
    </w:p>
    <w:p>
      <w:pPr>
        <w:pStyle w:val="BodyText"/>
      </w:pPr>
      <w:r>
        <w:t xml:space="preserve">Nàng đối với lai lịch của mình vẫn giữ kín như bưng, bọn người Lâm Lạc cũng đều biết nàng che giấu cái gì, nhưng đều không có đi ép hỏi nàng. Mà hôm nay ở dưới tác dụng của Bạo Viêm đan, nàng liền phá ba đại cảnh giới, lực lượng trực tiếp bạo tăng, rốt cục lộ ra "nguyên hình" !</w:t>
      </w:r>
    </w:p>
    <w:p>
      <w:pPr>
        <w:pStyle w:val="BodyText"/>
      </w:pPr>
      <w:r>
        <w:t xml:space="preserve">Ở phía sau của nàng, vô số hư ảnh Thiên Hồ đang vui mừng nhảy múa, con con đều có Cửu Vĩ, có thể nói kỳ cảnh!</w:t>
      </w:r>
    </w:p>
    <w:p>
      <w:pPr>
        <w:pStyle w:val="BodyText"/>
      </w:pPr>
      <w:r>
        <w:t xml:space="preserve">Cửu Vĩ Thiên Hồ, thượng cổ Thần thú!</w:t>
      </w:r>
    </w:p>
    <w:p>
      <w:pPr>
        <w:pStyle w:val="BodyText"/>
      </w:pPr>
      <w:r>
        <w:t xml:space="preserve">Tiểu nha đầu này lại có lấy Cửu Vĩ Thiên Hồ huyết mạch, trách không được nàng luôn che giấu, nguyên lai dĩ nhiên là ngoại tộc! Bất quá, chỉ nghe nói Linh Cảnh hung thú có thể mở miệng tiếng người nói, nhưng thế nhưng mà chưa từng gặp qua còn có thể hóa thành hình người đấy!</w:t>
      </w:r>
    </w:p>
    <w:p>
      <w:pPr>
        <w:pStyle w:val="BodyText"/>
      </w:pPr>
      <w:r>
        <w:t xml:space="preserve">Hơn nữa cái này cũng đủ hương diễm, cái mông vểnh lên rất đầy đặn, bộ ngực cao cao nhô lên, lộ ra mị lực nữ tính chỉ mỗi nàng mới có. Muốn nói bộ ngực của nàng vốn là cũng không thể tính nhỏ, nhưng hiện tại cách quy mô sóng cả mãnh liệt vẫn có chênh lệch rất lớn!</w:t>
      </w:r>
    </w:p>
    <w:p>
      <w:pPr>
        <w:pStyle w:val="BodyText"/>
      </w:pPr>
      <w:r>
        <w:t xml:space="preserve">La lị biến thành ngự tỷ rồi!</w:t>
      </w:r>
    </w:p>
    <w:p>
      <w:pPr>
        <w:pStyle w:val="BodyText"/>
      </w:pPr>
      <w:r>
        <w:t xml:space="preserve">Lạnh như băng sơn, tươi đẹp như đào hoa, đúng là hình dung tốt nhất đối với Đường Điềm lúc này.</w:t>
      </w:r>
    </w:p>
    <w:p>
      <w:pPr>
        <w:pStyle w:val="BodyText"/>
      </w:pPr>
      <w:r>
        <w:t xml:space="preserve">- Quái vật chán ghét kia, ta sinh khí a!</w:t>
      </w:r>
    </w:p>
    <w:p>
      <w:pPr>
        <w:pStyle w:val="BodyText"/>
      </w:pPr>
      <w:r>
        <w:t xml:space="preserve">Nhưng chỉ là bề ngoài, tính cách của tiểu ma nữ lại không có biến hóa chút nào, thân hình bắn ra, lóe lên đã đến sau lưng Nhuyễn Trùng, liền một cước đạp đi ra ngoài.</w:t>
      </w:r>
    </w:p>
    <w:p>
      <w:pPr>
        <w:pStyle w:val="BodyText"/>
      </w:pPr>
      <w:r>
        <w:t xml:space="preserve">Đây cũng không phải là bởi vì tốc độ của nàng nhanh đến cực điểm mà không cách nào bị mắt thường bắt, mà là trực tiếp tiến hành không gian thuấn di, thể hiện ra không gian công pháp của nàng là một năng lực cường đại cỡ nào!</w:t>
      </w:r>
    </w:p>
    <w:p>
      <w:pPr>
        <w:pStyle w:val="BodyText"/>
      </w:pPr>
      <w:r>
        <w:t xml:space="preserve">Mà tiểu ma nữ có năng lực không gian, Thiên Hồ vốn là đại biểu cho "Mị" đến cực điểm, vẻ kiều mị này của nàng chẳng phân biệt được giới tính, thậm chí chẳng phân biệt được chủng tộc, lực mị hoặc càng là vũ khí vô cùng cường đại, đúng là để cho Nhuyễn Trùng kia hoàn toàn không biết phản kháng, bị nàng đạp tới đá lui, chỉ là phát ra kêu gào.</w:t>
      </w:r>
    </w:p>
    <w:p>
      <w:pPr>
        <w:pStyle w:val="BodyText"/>
      </w:pPr>
      <w:r>
        <w:t xml:space="preserve">Tuy hung thú này không mặt không mắt, nhưng Lâm Lạc tuyệt đối có thể khẳng định đó cũng không phải hô thống khổ, mà là bị đánh sướng rồi, cho dù bị oanh đến toàn thân thành huyết vụ, thậm chí đã đoạn non nửa thân thể, y nguyên là thoải mái gọi!</w:t>
      </w:r>
    </w:p>
    <w:p>
      <w:pPr>
        <w:pStyle w:val="BodyText"/>
      </w:pPr>
      <w:r>
        <w:t xml:space="preserve">Quỷ dị vô cùng, một đầu hung thú cường đại như vậy dĩ nhiên cũng thoải mái méo mó sinh sinh đánh đến chết!</w:t>
      </w:r>
    </w:p>
    <w:p>
      <w:pPr>
        <w:pStyle w:val="BodyText"/>
      </w:pPr>
      <w:r>
        <w:t xml:space="preserve">Oanh!</w:t>
      </w:r>
    </w:p>
    <w:p>
      <w:pPr>
        <w:pStyle w:val="BodyText"/>
      </w:pPr>
      <w:r>
        <w:t xml:space="preserve">Lĩnh vực chán ghét mà nó bố trí xuống lập tức biến mất, chỉ vẩy ra thịt nát của hung thú đầy đất, nhưng y nguyên vô cùng chán ghét! Tuy thịt của hung thú Tịch Linh cảnh tuyệt đối là đồ tốt, nhưng chỉ cần người bái kiến nó, tuyệt sẽ không có khẩu vị nuốt trôi!</w:t>
      </w:r>
    </w:p>
    <w:p>
      <w:pPr>
        <w:pStyle w:val="BodyText"/>
      </w:pPr>
      <w:r>
        <w:t xml:space="preserve">Bởi vậy Lâm Lạc triển khai hỏa chi lĩnh vực đem những thịt nát này hết thảy thiêu thành tro tàn.</w:t>
      </w:r>
    </w:p>
    <w:p>
      <w:pPr>
        <w:pStyle w:val="BodyText"/>
      </w:pPr>
      <w:r>
        <w:t xml:space="preserve">- Đại phôi đản, mau đưa Thần huyết dược tề cho ta!</w:t>
      </w:r>
    </w:p>
    <w:p>
      <w:pPr>
        <w:pStyle w:val="BodyText"/>
      </w:pPr>
      <w:r>
        <w:t xml:space="preserve">Đường Điềm bay vụt xuống, cũng không kịp che dấu dáng người uyển chuyển thoáng một phát, liền hướng Lâm Lạc nói:</w:t>
      </w:r>
    </w:p>
    <w:p>
      <w:pPr>
        <w:pStyle w:val="BodyText"/>
      </w:pPr>
      <w:r>
        <w:t xml:space="preserve">- Huyết mạch của ta đã thức tỉnh, chỉ cần dùng Thần huyết dược tề cố hóa, ta có thể bảo trì cảnh giới bây giờ!</w:t>
      </w:r>
    </w:p>
    <w:p>
      <w:pPr>
        <w:pStyle w:val="Compact"/>
      </w:pPr>
      <w:r>
        <w:br w:type="textWrapping"/>
      </w:r>
      <w:r>
        <w:br w:type="textWrapping"/>
      </w:r>
    </w:p>
    <w:p>
      <w:pPr>
        <w:pStyle w:val="Heading2"/>
      </w:pPr>
      <w:bookmarkStart w:id="689" w:name="chương-667-đường-điềm-bão-nổi"/>
      <w:bookmarkEnd w:id="689"/>
      <w:r>
        <w:t xml:space="preserve">667. Chương 667: Đường Điềm Bão Nổi</w:t>
      </w:r>
    </w:p>
    <w:p>
      <w:pPr>
        <w:pStyle w:val="Compact"/>
      </w:pPr>
      <w:r>
        <w:br w:type="textWrapping"/>
      </w:r>
      <w:r>
        <w:br w:type="textWrapping"/>
      </w:r>
    </w:p>
    <w:p>
      <w:pPr>
        <w:pStyle w:val="BodyText"/>
      </w:pPr>
      <w:r>
        <w:t xml:space="preserve">Cái gì!</w:t>
      </w:r>
    </w:p>
    <w:p>
      <w:pPr>
        <w:pStyle w:val="BodyText"/>
      </w:pPr>
      <w:r>
        <w:t xml:space="preserve">Cái này cũng quá khoa trương đi! Lâm Lạc có được Hỗn Độn Dung Lô luyện hóa thiên hạ vạn vật, nhưng đạt tới Huyền Linh cảnh cũng là hao hết trắc trở, tiểu ma nữ chỉ ăn một khỏa Bạo Viêm đan, đã thức tỉnh huyết mạch, còn có thể trực tiếp từ Không Linh cảnh tăng lên tới Tịch Linh cảnh?</w:t>
      </w:r>
    </w:p>
    <w:p>
      <w:pPr>
        <w:pStyle w:val="BodyText"/>
      </w:pPr>
      <w:r>
        <w:t xml:space="preserve">Ngay cả Lâm Lạc cũng nhịn không được ghen ghét!</w:t>
      </w:r>
    </w:p>
    <w:p>
      <w:pPr>
        <w:pStyle w:val="BodyText"/>
      </w:pPr>
      <w:r>
        <w:t xml:space="preserve">Nhưng hắn vẫn là không chút do dự, lập tức lấy ba bình Thần huyết dược tề ra ném cho nàng, tuy cái đồ chơi này trân quý, nhưng chỉ cần thực đối với người bên cạnh mình có trợ giúp, Lâm Lạc tự nhiên cũng sẽ không có keo kiệt.</w:t>
      </w:r>
    </w:p>
    <w:p>
      <w:pPr>
        <w:pStyle w:val="BodyText"/>
      </w:pPr>
      <w:r>
        <w:t xml:space="preserve">Đường Điềm BA~ thoáng một phát làm vỡ nát ba chai thuốc, chu cái miệng nhỏ, trực tiếp đem nước thuốc màu tím vẩy ra hút vào trong miệng, hai cái hồ vĩ cực lớn bao quanh nàng, tiến nhập trạng thái bế quan tầng sâu, toàn lực luyện hóa ba bình Thần huyết dược tề này.</w:t>
      </w:r>
    </w:p>
    <w:p>
      <w:pPr>
        <w:pStyle w:val="BodyText"/>
      </w:pPr>
      <w:r>
        <w:t xml:space="preserve">BA~! BA~! BA~!</w:t>
      </w:r>
    </w:p>
    <w:p>
      <w:pPr>
        <w:pStyle w:val="BodyText"/>
      </w:pPr>
      <w:r>
        <w:t xml:space="preserve">Đến thời điểm này, ban thưởng vượt qua kiểm tra cũng rơi xuống, lại là một kiện linh khí!</w:t>
      </w:r>
    </w:p>
    <w:p>
      <w:pPr>
        <w:pStyle w:val="BodyText"/>
      </w:pPr>
      <w:r>
        <w:t xml:space="preserve">Lâm Lạc đem Tô Mị tứ nữ từ trong Tử đỉnh phóng xuất, thần trí của các nàng còn dừng lại ở thời điểm Nhuyễn Trùng há mồm nuốt tới, vừa ly khai Tử đỉnh đều phát ra kinh hô, Lăng Kinh Hồng càng là một chưởng bổ đi ra...</w:t>
      </w:r>
    </w:p>
    <w:p>
      <w:pPr>
        <w:pStyle w:val="BodyText"/>
      </w:pPr>
      <w:r>
        <w:t xml:space="preserve">Đợi chứng kiến trong tràng không có Nhuyễn Trùng tồn tại, Đường Điềm cũng không có bóng dáng, chỉ còn lại có một cái kén bị lông xù bao vây lại.</w:t>
      </w:r>
    </w:p>
    <w:p>
      <w:pPr>
        <w:pStyle w:val="BodyText"/>
      </w:pPr>
      <w:r>
        <w:t xml:space="preserve">- Quái vật chán ghét kia đã chết?</w:t>
      </w:r>
    </w:p>
    <w:p>
      <w:pPr>
        <w:pStyle w:val="BodyText"/>
      </w:pPr>
      <w:r>
        <w:t xml:space="preserve">- Đường Điềm đâu?</w:t>
      </w:r>
    </w:p>
    <w:p>
      <w:pPr>
        <w:pStyle w:val="BodyText"/>
      </w:pPr>
      <w:r>
        <w:t xml:space="preserve">Các nàng bảy mồm tám lưỡi thảo luận nói.</w:t>
      </w:r>
    </w:p>
    <w:p>
      <w:pPr>
        <w:pStyle w:val="BodyText"/>
      </w:pPr>
      <w:r>
        <w:t xml:space="preserve">Lâm Lạc chỉ đem các nàng thu vào Tử đỉnh, đó là bởi vì các nàng đối với thần trí của hắn không tồn tại một chút chống cự. Nhưng Đường Điềm cùng Lữ Nguyệt Đồng thì không giống, Tử đỉnh bài xích hết thảy đồ vật nghịch phản ý chí của Lâm Lạc, chỉ có trước đem các nàng đánh ngất xỉu mới được.</w:t>
      </w:r>
    </w:p>
    <w:p>
      <w:pPr>
        <w:pStyle w:val="BodyText"/>
      </w:pPr>
      <w:r>
        <w:t xml:space="preserve">- Tiểu ma nữ ở đằng kia!</w:t>
      </w:r>
    </w:p>
    <w:p>
      <w:pPr>
        <w:pStyle w:val="BodyText"/>
      </w:pPr>
      <w:r>
        <w:t xml:space="preserve">Lâm Lạc rất nhanh liền đem sự tình Đường Điềm bão nổi ăn Bạo Viêm đan, trực tiếp đánh bại hung thú nói một lần, đặc biệt là hai cái đuôi Thiên Hồ kia.</w:t>
      </w:r>
    </w:p>
    <w:p>
      <w:pPr>
        <w:pStyle w:val="BodyText"/>
      </w:pPr>
      <w:r>
        <w:t xml:space="preserve">- Ah, vóc người đẹp không?</w:t>
      </w:r>
    </w:p>
    <w:p>
      <w:pPr>
        <w:pStyle w:val="BodyText"/>
      </w:pPr>
      <w:r>
        <w:t xml:space="preserve">Tô Mị hỏi.</w:t>
      </w:r>
    </w:p>
    <w:p>
      <w:pPr>
        <w:pStyle w:val="BodyText"/>
      </w:pPr>
      <w:r>
        <w:t xml:space="preserve">Lâm Lạc không khỏi đổ mồ hôi lạnh, sao nàng chỉ hiếu kỳ lấy cái này chứ?</w:t>
      </w:r>
    </w:p>
    <w:p>
      <w:pPr>
        <w:pStyle w:val="BodyText"/>
      </w:pPr>
      <w:r>
        <w:t xml:space="preserve">- Cho một kiện linh khí!</w:t>
      </w:r>
    </w:p>
    <w:p>
      <w:pPr>
        <w:pStyle w:val="BodyText"/>
      </w:pPr>
      <w:r>
        <w:t xml:space="preserve">Hắn vội vàng cầm lấy kiện linh khí ban thưởng kia hướng trong tay Tô Mị nhét, miễn cho nàng luôn dây dưa loại sự tình đau khổ không quan hệ này.</w:t>
      </w:r>
    </w:p>
    <w:p>
      <w:pPr>
        <w:pStyle w:val="BodyText"/>
      </w:pPr>
      <w:r>
        <w:t xml:space="preserve">Đây là một Huyền Linh khí, kiếm loại, Ngũ Hành thuộc Kim, khí linh có thể hình thành một hoàng kim thánh kiếm lĩnh vực, cùng lĩnh vực của Tô Quảng Khai phi thường giống, nhưng uy lực muốn lớn hơn, đây chính là tồn tại bước thứ ba!</w:t>
      </w:r>
    </w:p>
    <w:p>
      <w:pPr>
        <w:pStyle w:val="BodyText"/>
      </w:pPr>
      <w:r>
        <w:t xml:space="preserve">Lâm Lạc nguyên muốn đem linh khí cho này Lăng Kinh Hồng dùng, nàng trước kia là sử dụng kiếm, lại phối hợp thanh Huyền Linh khí này, cái kia tất nhiên là như hổ thêm cánh. Bất quá Lăng Kinh Hồng lại không chịu tiếp nhận, mà là để cho Lâm Lạc lập tức luyện hóa.</w:t>
      </w:r>
    </w:p>
    <w:p>
      <w:pPr>
        <w:pStyle w:val="BodyText"/>
      </w:pPr>
      <w:r>
        <w:t xml:space="preserve">Còn có ba cửa ải không có qua, nếu Lâm Lạc có thể lại đem tu vị tăng lên một cảnh giới mà nói, khả năng mọi người vượt qua cửa ải khó cũng sẽ tăng nhiều!</w:t>
      </w:r>
    </w:p>
    <w:p>
      <w:pPr>
        <w:pStyle w:val="BodyText"/>
      </w:pPr>
      <w:r>
        <w:t xml:space="preserve">Lâm Lạc không lay chuyển được chúng nữ bảy mồm tám lưỡi thảo luận, đành phải đem Huyền Linh khí này lập tức luyện hóa. Bất quá, hiện tại Kim hệ công pháp của hắn cũng tiến vào cả Huyền Linh cảnh, một kiện Huyền Linh khí đã không đủ để cho hắn vượt qua một đại cảnh giới gì, vậy mà xấu hổ dừng lại ở Huyền Linh cảnh đỉnh phong!</w:t>
      </w:r>
    </w:p>
    <w:p>
      <w:pPr>
        <w:pStyle w:val="BodyText"/>
      </w:pPr>
      <w:r>
        <w:t xml:space="preserve">Cái này cùng bước tiếp theo là chênh lệch trời và đất ah!</w:t>
      </w:r>
    </w:p>
    <w:p>
      <w:pPr>
        <w:pStyle w:val="BodyText"/>
      </w:pPr>
      <w:r>
        <w:t xml:space="preserve">Đường Điềm chậm chạp không có ý tứ tỉnh lại, nhưng phiên công kích thứ tám cũng đã đến rồi!</w:t>
      </w:r>
    </w:p>
    <w:p>
      <w:pPr>
        <w:pStyle w:val="BodyText"/>
      </w:pPr>
      <w:r>
        <w:t xml:space="preserve">Bang bang BOANG...</w:t>
      </w:r>
    </w:p>
    <w:p>
      <w:pPr>
        <w:pStyle w:val="BodyText"/>
      </w:pPr>
      <w:r>
        <w:t xml:space="preserve">Lưới sắt bay lên, một con rùa đen giống như ngọn núi chậm rãi bò đi ra, trên lưng hiện đầy rêu xanh, như là một khối Thạch Đầu nhét vào nước thật nhiều năm.</w:t>
      </w:r>
    </w:p>
    <w:p>
      <w:pPr>
        <w:pStyle w:val="BodyText"/>
      </w:pPr>
      <w:r>
        <w:t xml:space="preserve">Răng nhô vừa nhọn vừa dài nổi bật ở bên ngoài bờ môi, để cho con rùa khổng lồ này tràn đầy huyết sát chi khí, mà tu vi Tịch Linh cảnh hậu kỳ càng là cuồn cuộn cuốn động, chỉ là khí tức cường đại này liền để cho Tô Mị tứ nữ sắc mặt trở nên một mảnh trắng bệch.</w:t>
      </w:r>
    </w:p>
    <w:p>
      <w:pPr>
        <w:pStyle w:val="BodyText"/>
      </w:pPr>
      <w:r>
        <w:t xml:space="preserve">Cự Quy nhìn như đi rất chậm, nhưng một bước kéo lê nhiều trượng, lập tức liền tới gần đến trước mặt mọi người, một đôi con mắt huyết hồng nhìn chằm chằm vào mọi người, tràn đầy sát ý.</w:t>
      </w:r>
    </w:p>
    <w:p>
      <w:pPr>
        <w:pStyle w:val="BodyText"/>
      </w:pPr>
      <w:r>
        <w:t xml:space="preserve">Người cùng hung thú là quan hệ cướp đoạt lẫn nhau, nhân loại muốn yêu hạch của hung thú đến luyện chế đan dược, mà hung thú cũng muốn cướp lấy đan hạch của võ giả nhân loại đến gia tăng tu vi bản thân.</w:t>
      </w:r>
    </w:p>
    <w:p>
      <w:pPr>
        <w:pStyle w:val="BodyText"/>
      </w:pPr>
      <w:r>
        <w:t xml:space="preserve">Đối với Cự Quy này mà nói, tuy đan hạch của Huyền Linh cảnh võ giả không thể xem như bữa tiệc lớn, nhưng mà có chút ít còn hơn không, nhét răng thoáng một phát cũng tốt.</w:t>
      </w:r>
    </w:p>
    <w:p>
      <w:pPr>
        <w:pStyle w:val="BodyText"/>
      </w:pPr>
      <w:r>
        <w:t xml:space="preserve">Kỳ thật, nếu không phải Đường Điềm có huyết mạch Thần thú Thiên Hồ, cho dù ăn Bạo Viêm đan, ở Lâm Lạc trợ giúp, bọn hắn cũng chưa chắc có thể giết chết Nhuyễn Trùng chán ghét lúc trước, huống chi hiện tại Huyền Quy này đạt tới Tịch Linh cảnh hậu kỳ!</w:t>
      </w:r>
    </w:p>
    <w:p>
      <w:pPr>
        <w:pStyle w:val="BodyText"/>
      </w:pPr>
      <w:r>
        <w:t xml:space="preserve">Cho nên nói, kế hoạch luôn cản không nổi biến hóa!</w:t>
      </w:r>
    </w:p>
    <w:p>
      <w:pPr>
        <w:pStyle w:val="BodyText"/>
      </w:pPr>
      <w:r>
        <w:t xml:space="preserve">Lữ Nguyệt Đồng trực tiếp đem khỏa Bạo Viêm đan kia nuốt vào, nếu không cửa ải này bọn hắn liền không cản được, vậy thì đừng nói cái gì về sau rồi! Mà nếu Đường Điềm có thể kịp thời tỉnh lại, dùng Thần huyết dược tề vững chắc huyết mạch mà nói, nói không chừng sẽ không bị di chứng của Bạo Viêm đan ảnh hưởng, do nàng đến vượt qua cửa thứ chín, như vậy Lâm Lạc ở cửa thứ mười ăn Bạo Viêm đan liền có thể giải quyết hết thảy rồi!</w:t>
      </w:r>
    </w:p>
    <w:p>
      <w:pPr>
        <w:pStyle w:val="BodyText"/>
      </w:pPr>
      <w:r>
        <w:t xml:space="preserve">Nuốt Bạo Viêm đan vào, khí tức của Lữ Nguyệt Đồng cũng đã bắt đầu khủng bố tăng trưởng, trực tiếp bão tố đến Diệt Linh cảnh! Đây chính là cảnh giới chí à ngay cả Lữ gia lão tổ cũng chỉ có thể ở trong mộng ngẫm lại, tuy chỉ có thể duy trì một nén hương thời gian, nhưng mà đầy đủ hiển uy rồi!</w:t>
      </w:r>
    </w:p>
    <w:p>
      <w:pPr>
        <w:pStyle w:val="BodyText"/>
      </w:pPr>
      <w:r>
        <w:t xml:space="preserve">Đặc biệt là cưỡng ép tăng lên tới bước thứ năm, về sau Lữ Nguyệt Đồng lại trùng kích Tịch Linh cảnh, Diệt Linh cảnh liền không cần lĩnh ngộ trên cảnh giới, chỉ cần tích súc lực lượng đủ mức là được!</w:t>
      </w:r>
    </w:p>
    <w:p>
      <w:pPr>
        <w:pStyle w:val="BodyText"/>
      </w:pPr>
      <w:r>
        <w:t xml:space="preserve">Đương nhiên, điều kiện tiên quyết là nàng thừa dịp trong khoảng thời gian này có thể nắm giữ ảo diệu của Tịch Linh, Diệt Linh cảnh, dù chỉ là lĩnh ngộ đến mảy may, đối với nàng mà nói cũng là chỗ tốt cực lớn, có thể cho nàng ở ngày sau thiếu đi rất nhiều đường quanh co!</w:t>
      </w:r>
    </w:p>
    <w:p>
      <w:pPr>
        <w:pStyle w:val="BodyText"/>
      </w:pPr>
      <w:r>
        <w:t xml:space="preserve">Huyền Quy lập tức lộ ra e ngại, rõ ràng ngay cả chiến một trận cũng không dám, trực tiếp đem thân thể rút vào trong mai rùa, một cái màn hào quang ám thanh sắc xuất hiện, đem trọn mai rùa bao lung.</w:t>
      </w:r>
    </w:p>
    <w:p>
      <w:pPr>
        <w:pStyle w:val="BodyText"/>
      </w:pPr>
      <w:r>
        <w:t xml:space="preserve">Bành! Bành! Bành!</w:t>
      </w:r>
    </w:p>
    <w:p>
      <w:pPr>
        <w:pStyle w:val="BodyText"/>
      </w:pPr>
      <w:r>
        <w:t xml:space="preserve">Mặc dù Lữ Nguyệt Đồng liên tục oanh ra công kích, nhưng cái màn hào quang này lại có thể chèo chống hai lần công kích mới vỡ tan, nhưng mai rùa của nó lại là đạo phòng ngự thứ hai, không đợi mấy hơi, cái màn hào quang kia lại bổ sung lần nữa, năng lực phòng ngự đúng là cường đại!</w:t>
      </w:r>
    </w:p>
    <w:p>
      <w:pPr>
        <w:pStyle w:val="BodyText"/>
      </w:pPr>
      <w:r>
        <w:t xml:space="preserve">Lữ Nguyệt Đồng giận dữ, lúc này Huyền Linh khí Đại Khảm Đao đã giúp ích đối với nàng không lớn, nàng dứt khoát ném đại đao khiến nó tự hành công kích, chính mình thì cuốn động lĩnh vực khởi xướng công kích mãnh liệt.</w:t>
      </w:r>
    </w:p>
    <w:p>
      <w:pPr>
        <w:pStyle w:val="BodyText"/>
      </w:pPr>
      <w:r>
        <w:t xml:space="preserve">Nàng đạt đến Diệt Linh cảnh sơ kỳ, mà Huyền Quy chỉ có Tịch Linh cảnh hậu kỳ, theo lý thuyết kém một đại cảnh giới, cái này là tuyệt đối nghiền áp! Nhưng một là Lữ Nguyệt Đồng dựa vào đan dược tạm thời tăng tu vi lên, cũng không phải từng bước một đi lên, đối với vận dụng lực lượng có thể nói là phi thường kém, thứ hai Huyền Quy này lại trời sinh am hiểu phòng ngự, muốn nói có thể một mực ăn cao thủ bước thứ năm oanh kích đó là sự tình không có khả năng, nhưng Lữ Nguyệt Đồng dũng mãnh phi thường cũng chỉ có một nén hương ah!</w:t>
      </w:r>
    </w:p>
    <w:p>
      <w:pPr>
        <w:pStyle w:val="Compact"/>
      </w:pPr>
      <w:r>
        <w:t xml:space="preserve">Đến lúc đó là thời điểm Huyền Quy bão nổi rồi!</w:t>
      </w:r>
      <w:r>
        <w:br w:type="textWrapping"/>
      </w:r>
      <w:r>
        <w:br w:type="textWrapping"/>
      </w:r>
    </w:p>
    <w:p>
      <w:pPr>
        <w:pStyle w:val="Heading2"/>
      </w:pPr>
      <w:bookmarkStart w:id="690" w:name="chương-668-thi-long-hiện.-1"/>
      <w:bookmarkEnd w:id="690"/>
      <w:r>
        <w:t xml:space="preserve">668. Chương 668: Thi Long Hiện. (1)</w:t>
      </w:r>
    </w:p>
    <w:p>
      <w:pPr>
        <w:pStyle w:val="Compact"/>
      </w:pPr>
      <w:r>
        <w:br w:type="textWrapping"/>
      </w:r>
      <w:r>
        <w:br w:type="textWrapping"/>
      </w:r>
    </w:p>
    <w:p>
      <w:pPr>
        <w:pStyle w:val="BodyText"/>
      </w:pPr>
      <w:r>
        <w:t xml:space="preserve">Lâm Lạc thét dài một tiếng, cũng gia nhập chiến đoàn, sáu hệ công pháp vận chuyển tới cực hạn, dùng Chiến Thiên Quyết tăng lên lần nữa, để cho hắn bộc phát ra lực lượng tiếp cận Tịch Linh cảnh sơ kỳ. Tuy lực sát thương này đối với Huyền Quy y nguyên có hạn, nhưng lần lượt thêm cân, nói không chừng cái này là một cây rơm rạ cuối cùng đè sập lạc đà.</w:t>
      </w:r>
    </w:p>
    <w:p>
      <w:pPr>
        <w:pStyle w:val="BodyText"/>
      </w:pPr>
      <w:r>
        <w:t xml:space="preserve">Mà Huyền Quy căn bản cũng không có phản kích chi lực, nó đã đem tất cả lực lượng bỏ lên trên phòng ngự, một khi phản kích vậy thì sẽ lộ ra sơ hở, từ đó bị nhẹ nhõm nghiền chết!</w:t>
      </w:r>
    </w:p>
    <w:p>
      <w:pPr>
        <w:pStyle w:val="BodyText"/>
      </w:pPr>
      <w:r>
        <w:t xml:space="preserve">Lữ Nguyệt Đồng càng đánh càng gấp, nàng phải thừa dịp trước khi dược lực biến mất tiêu diệt đầu hung thú này, nếu không Lâm Lạc sẽ bị bức bách sớm ăn Bạo Viêm đan, dù cho Đường Điềm có thể kịp thời tỉnh lại ngăn chặn hung thú đệ cửu quan, nhưng lúc hung thú ở cửa thứ mười xuất hiện, cũng không có khả năng Lâm Lạc đại bộc phát đem hai hung thú đồng thời tiêu diệt!</w:t>
      </w:r>
    </w:p>
    <w:p>
      <w:pPr>
        <w:pStyle w:val="BodyText"/>
      </w:pPr>
      <w:r>
        <w:t xml:space="preserve">Nàng thét dài liên tục, BA~! BA~! BA~! Một khỏa đan hạch vỡ vụn, nàng vậy mà dùng cảnh giới ngã xuống làm đại giá, tạm thời đạt được lực lượng tăng lên, do đó để cho uy lực công kích đề thăng một cấp bậc!</w:t>
      </w:r>
    </w:p>
    <w:p>
      <w:pPr>
        <w:pStyle w:val="BodyText"/>
      </w:pPr>
      <w:r>
        <w:t xml:space="preserve">Nàng dốc sức liều mạng như vậy, Huyền Quy rốt cục nhịn không được, hơn nữa còn có Lâm Lạc công kích cũng không thể coi thường, tốc độ khôi phục màn hào quang của đầu hung thú này rất nhanh liền theo không kịp, bên trên mai rùa hiện ra từng đạo vết rạn, giống như mạng nhện lan tràn!</w:t>
      </w:r>
    </w:p>
    <w:p>
      <w:pPr>
        <w:pStyle w:val="BodyText"/>
      </w:pPr>
      <w:r>
        <w:t xml:space="preserve">- Lão nương nhịn không được rồi!</w:t>
      </w:r>
    </w:p>
    <w:p>
      <w:pPr>
        <w:pStyle w:val="BodyText"/>
      </w:pPr>
      <w:r>
        <w:t xml:space="preserve">Lữ Nguyệt Đồng kêu một tiếng, oanh ra một kích cuối cùng!</w:t>
      </w:r>
    </w:p>
    <w:p>
      <w:pPr>
        <w:pStyle w:val="BodyText"/>
      </w:pPr>
      <w:r>
        <w:t xml:space="preserve">Thiêu đốt đan hạch tuy có thể tạm thời tăng lên lực lượng của nàng, nhưng lại để cho thời gian Bạo Viêm đan duy trì rút ngắn, oanh ra một kích này nàng sẽ trực tiếp lâm vào trạng thái suy yếu!</w:t>
      </w:r>
    </w:p>
    <w:p>
      <w:pPr>
        <w:pStyle w:val="BodyText"/>
      </w:pPr>
      <w:r>
        <w:t xml:space="preserve">Oanh!</w:t>
      </w:r>
    </w:p>
    <w:p>
      <w:pPr>
        <w:pStyle w:val="BodyText"/>
      </w:pPr>
      <w:r>
        <w:t xml:space="preserve">Một kích này hội tụ tất cả lực lượng của Lữ Nguyệt Đồng, là công kích cường đại nhất mà nàng sống đến bây giờ mới đánh ra, trực tiếp diễn hóa thành hình dạng chuôi pháp khí Đại Khảm Đao của nàng, đối với xác rùa đen bổ xuống.</w:t>
      </w:r>
    </w:p>
    <w:p>
      <w:pPr>
        <w:pStyle w:val="BodyText"/>
      </w:pPr>
      <w:r>
        <w:t xml:space="preserve">Trong một tiếng nổ vang, mai rùa vốn đã bị phá thành mảnh nhỏ rốt cục hoàn toàn vỡ vụn, uy lực đao thế không giảm chút nào, hàn quang xẹt qua, Huyền Quy cũng bị sinh sinh chém làm hai, một mảng lớn máu tươi màu bắn tung tóe, đầu Huyền Quy kia ngay cả khép lại cũng làm không được, trực tiếp bị lực lượng cuồng bạo đuổi giết!</w:t>
      </w:r>
    </w:p>
    <w:p>
      <w:pPr>
        <w:pStyle w:val="BodyText"/>
      </w:pPr>
      <w:r>
        <w:t xml:space="preserve">BA</w:t>
      </w:r>
    </w:p>
    <w:p>
      <w:pPr>
        <w:pStyle w:val="BodyText"/>
      </w:pPr>
      <w:r>
        <w:t xml:space="preserve">~Lữ Nguyệt Đồng từ phía trên bên trên ngã xuống, rơi tới nàng oa oa kêu đau!</w:t>
      </w:r>
    </w:p>
    <w:p>
      <w:pPr>
        <w:pStyle w:val="BodyText"/>
      </w:pPr>
      <w:r>
        <w:t xml:space="preserve">Sau khi oanh ra một kích cuối cùng, lực lượng của nàng tạm thời hoàn toàn biến mất, cùng thường nhân không có gì khác nhau, nhưng nội tình của Linh Cảnh chí cường giả ở đó, dù cho từ địa phương cao gấp trăm lần té xuống cũng không nhất định sẽ chết.</w:t>
      </w:r>
    </w:p>
    <w:p>
      <w:pPr>
        <w:pStyle w:val="BodyText"/>
      </w:pPr>
      <w:r>
        <w:t xml:space="preserve">- Tiểu bạch kiểm, chứng kiến lão nương từ phía trên rơi xuống cũng không đón lấy!</w:t>
      </w:r>
    </w:p>
    <w:p>
      <w:pPr>
        <w:pStyle w:val="BodyText"/>
      </w:pPr>
      <w:r>
        <w:t xml:space="preserve">Lữ Nguyệt Đồng tức giận phẫn nộ nói, một bên xoa xoa cái mông vung cao của nàng hô thống khổ, ngã không chết cùng ngã không đau hoàn toàn là hai chuyện khác nhau.</w:t>
      </w:r>
    </w:p>
    <w:p>
      <w:pPr>
        <w:pStyle w:val="BodyText"/>
      </w:pPr>
      <w:r>
        <w:t xml:space="preserve">Lâm Lạc nở nụ cười thoáng một phát, cái này thật muốn đi đón nàng, không chừng bị nàng xem thành sắc lang!</w:t>
      </w:r>
    </w:p>
    <w:p>
      <w:pPr>
        <w:pStyle w:val="BodyText"/>
      </w:pPr>
      <w:r>
        <w:t xml:space="preserve">- Không có việc gì, dù sao ngươi cũng da dày thịt thô!</w:t>
      </w:r>
    </w:p>
    <w:p>
      <w:pPr>
        <w:pStyle w:val="BodyText"/>
      </w:pPr>
      <w:r>
        <w:t xml:space="preserve">Hắn thuận miệng nói ra.</w:t>
      </w:r>
    </w:p>
    <w:p>
      <w:pPr>
        <w:pStyle w:val="BodyText"/>
      </w:pPr>
      <w:r>
        <w:t xml:space="preserve">- Lão nương ở đâu có da dày thịt thô rồi hả?</w:t>
      </w:r>
    </w:p>
    <w:p>
      <w:pPr>
        <w:pStyle w:val="BodyText"/>
      </w:pPr>
      <w:r>
        <w:t xml:space="preserve">Mười nữ tử chín cái yêu đẹp, đặc biệt nguyên vốn là cấp bậc đại mỹ nữ, tuy Lữ Nguyệt Đồng khó chịu nam nhân đối với nàng tham lam, nhưng đối với tướng mạo như hoa như ngọc kia của mình vẫn là rất tự tin.</w:t>
      </w:r>
    </w:p>
    <w:p>
      <w:pPr>
        <w:pStyle w:val="BodyText"/>
      </w:pPr>
      <w:r>
        <w:t xml:space="preserve">- Nguyệt Đồng đương nhiên là da mịn thịt mềm, ngay cả ta nhìn cũng muốn sờ một bả!</w:t>
      </w:r>
    </w:p>
    <w:p>
      <w:pPr>
        <w:pStyle w:val="BodyText"/>
      </w:pPr>
      <w:r>
        <w:t xml:space="preserve">Tô Mị cười khanh khách.</w:t>
      </w:r>
    </w:p>
    <w:p>
      <w:pPr>
        <w:pStyle w:val="BodyText"/>
      </w:pPr>
      <w:r>
        <w:t xml:space="preserve">Lúc trước nữ Bạo Long là Huyễn Linh cảnh đỉnh phong, uy thế mười phần, ép tới các nàng thở không được, hiện tại khó được đã gặp nàng mềm yếu như thế, lập tức nổi lên ý đùa giỡn.</w:t>
      </w:r>
    </w:p>
    <w:p>
      <w:pPr>
        <w:pStyle w:val="BodyText"/>
      </w:pPr>
      <w:r>
        <w:t xml:space="preserve">Lữ Nguyệt Đồng tức giận đến oa oa kêu to, nhưng sao có thể địch nổi Tô Mị lạm dụng uy quyền. Đành phải hướng Lâm Lạc xin giúp đỡ, muốn hắn quản giáo nương tử của mình.</w:t>
      </w:r>
    </w:p>
    <w:p>
      <w:pPr>
        <w:pStyle w:val="BodyText"/>
      </w:pPr>
      <w:r>
        <w:t xml:space="preserve">Đến thời điểm này, ban thưởng vượt qua kiểm tra cũng từ giữa không trung rơi xuống, lại là ba bình đan dược, ngón tay sờ lên liền có hai hàng chữ hiển hiện: Bích Ngọc đan, có thể lập tức trị hết hết thảy thương thế.</w:t>
      </w:r>
    </w:p>
    <w:p>
      <w:pPr>
        <w:pStyle w:val="BodyText"/>
      </w:pPr>
      <w:r>
        <w:t xml:space="preserve">Bọn người Lâm Lạc liếc mắt nhìn nhau, đều là đại hỉ.</w:t>
      </w:r>
    </w:p>
    <w:p>
      <w:pPr>
        <w:pStyle w:val="BodyText"/>
      </w:pPr>
      <w:r>
        <w:t xml:space="preserve">Dù cho Linh Cảnh chí cường giả một ý niệm có thể đem mình từ bầm thây vạn đoạn, dùng lĩnh vực chi lực một lần nữa khép lại, nhưng gặp gỡ có chút tình huống vẫn là bất lực đấy. Ví dụ như trong cơ thể có loại lĩnh vực khác thường, hoặc là trúng kịch độc cấp bậc Linh Cảnh nào đó.</w:t>
      </w:r>
    </w:p>
    <w:p>
      <w:pPr>
        <w:pStyle w:val="BodyText"/>
      </w:pPr>
      <w:r>
        <w:t xml:space="preserve">Như Hàn Triết Thao cũng là như thế, bờ mông bị đánh thành động, lại căn bản không cách nào khép lại, cần đạt được linh đan bước thứ sáu trở lên mới có thể trị liệu.</w:t>
      </w:r>
    </w:p>
    <w:p>
      <w:pPr>
        <w:pStyle w:val="BodyText"/>
      </w:pPr>
      <w:r>
        <w:t xml:space="preserve">Có chút lĩnh vực chi lực tuy không khó bài xích thể nội, nhưng ở thời điểm chiến đấu làm sao có thời giờ cho ngươi đi làm như vậy? Bởi vậy, giá trị Bích Ngọc đan này liền có thể nghĩ rồi!</w:t>
      </w:r>
    </w:p>
    <w:p>
      <w:pPr>
        <w:pStyle w:val="BodyText"/>
      </w:pPr>
      <w:r>
        <w:t xml:space="preserve">Ba khỏa Bích Ngọc đan, dùng được tốt liền tương đương với nhiều hơn ba cái mạng!</w:t>
      </w:r>
    </w:p>
    <w:p>
      <w:pPr>
        <w:pStyle w:val="BodyText"/>
      </w:pPr>
      <w:r>
        <w:t xml:space="preserve">Cái này rất giống ba giọt Tử Huyết bên trong trái tim Lâm Lạc, chỉ là hiện tại lượng của Tử Huyết đã không đủ rồi, không cách nào lập tức chữa tốt thương thế quá nặng. Nhưng Bích Ngọc đan nếu là xứng đáng cái tên mà nói, cái kia tương đương với mấy trăm giọt, mấy ngàn giọt Tử Huyết!</w:t>
      </w:r>
    </w:p>
    <w:p>
      <w:pPr>
        <w:pStyle w:val="BodyText"/>
      </w:pPr>
      <w:r>
        <w:t xml:space="preserve">Khó trách bọn người Lâm Lạc hưng phấn, bọn hắn còn có hai đợt khảo nghiệm không có thông qua, đã có thần đan bảo vệ tánh mạng này, khả năng bọn hắn vượt qua kiểm tra sẽ tăng lên thật nhiều.</w:t>
      </w:r>
    </w:p>
    <w:p>
      <w:pPr>
        <w:pStyle w:val="BodyText"/>
      </w:pPr>
      <w:r>
        <w:t xml:space="preserve">- Ta đi ra!</w:t>
      </w:r>
    </w:p>
    <w:p>
      <w:pPr>
        <w:pStyle w:val="BodyText"/>
      </w:pPr>
      <w:r>
        <w:t xml:space="preserve">Một tiếng hoan hô, một thân thể tuyết trắng cũng đột nhiên bay lên không trung, thời điểm lại bay xuống đã nhiều hơn một kiện váy dài màu xanh biếc, đúng là tiểu ma nữ Đường Điềm! Chỉ là bộ dáng lãnh diễm trước kia của tiểu ma nữ đã hoàn toàn biến mất, lại là giả thanh thuần lừa gạt chết người không đền mạng kia!</w:t>
      </w:r>
    </w:p>
    <w:p>
      <w:pPr>
        <w:pStyle w:val="BodyText"/>
      </w:pPr>
      <w:r>
        <w:t xml:space="preserve">Lúc trước Lâm Lạc cùng Tô Mị cũng là bởi vì bộ dáng tội nghiệp này của nàng mới có thể mang theo nàng một đường về tới Tô gia, sớm biết như thế, lúc trước hai người còn có thể để ý tới nàng sao?</w:t>
      </w:r>
    </w:p>
    <w:p>
      <w:pPr>
        <w:pStyle w:val="BodyText"/>
      </w:pPr>
      <w:r>
        <w:t xml:space="preserve">Lâm Lạc vòng quanh nàng dạo qua một vòng, trong miệng tấc tắc kêu kỳ lạ.</w:t>
      </w:r>
    </w:p>
    <w:p>
      <w:pPr>
        <w:pStyle w:val="BodyText"/>
      </w:pPr>
      <w:r>
        <w:t xml:space="preserve">- Đại phôi đản, ngươi làm gì thế?</w:t>
      </w:r>
    </w:p>
    <w:p>
      <w:pPr>
        <w:pStyle w:val="BodyText"/>
      </w:pPr>
      <w:r>
        <w:t xml:space="preserve">Đường Điềm rất không thoải mái nói.</w:t>
      </w:r>
    </w:p>
    <w:p>
      <w:pPr>
        <w:pStyle w:val="BodyText"/>
      </w:pPr>
      <w:r>
        <w:t xml:space="preserve">- Nhìn ngươi giấu đuôi ở đâu?</w:t>
      </w:r>
    </w:p>
    <w:p>
      <w:pPr>
        <w:pStyle w:val="BodyText"/>
      </w:pPr>
      <w:r>
        <w:t xml:space="preserve">Lâm Lạc thuận miệng nói ra.</w:t>
      </w:r>
    </w:p>
    <w:p>
      <w:pPr>
        <w:pStyle w:val="BodyText"/>
      </w:pPr>
      <w:r>
        <w:t xml:space="preserve">- Cái gì giấu đuôi, bỏ ánh mắt của ngươi ra?</w:t>
      </w:r>
    </w:p>
    <w:p>
      <w:pPr>
        <w:pStyle w:val="BodyText"/>
      </w:pPr>
      <w:r>
        <w:t xml:space="preserve">Đường Điềm thề thốt phủ nhận.</w:t>
      </w:r>
    </w:p>
    <w:p>
      <w:pPr>
        <w:pStyle w:val="BodyText"/>
      </w:pPr>
      <w:r>
        <w:t xml:space="preserve">- Ngươi sẽ không nói ta cùng nàng đều nhìn lầm rồi chứ!</w:t>
      </w:r>
    </w:p>
    <w:p>
      <w:pPr>
        <w:pStyle w:val="BodyText"/>
      </w:pPr>
      <w:r>
        <w:t xml:space="preserve">Lâm Lạc chỉ chỉ Lữ Nguyệt Đồng, mà Lữ Nguyệt Đồng cũng gật đầu như đảo hành tây, trước kia bộ dáng hồ ly tinh của Đường Điềm là tuyệt đối làm cho người ta xem qua khó quên.</w:t>
      </w:r>
    </w:p>
    <w:p>
      <w:pPr>
        <w:pStyle w:val="BodyText"/>
      </w:pPr>
      <w:r>
        <w:t xml:space="preserve">- Phải biết rằng người thời điểm đang khẩn trương sẽ hoa mắt đấy! Ngươi cùng Lữ tỷ tỷ nhất định là như vậy, người làm sao có thể sẽ có đuôi, chết cười ta rồi! Ha ha ha!</w:t>
      </w:r>
    </w:p>
    <w:p>
      <w:pPr>
        <w:pStyle w:val="BodyText"/>
      </w:pPr>
      <w:r>
        <w:t xml:space="preserve">Đường Điềm cười ha hả.</w:t>
      </w:r>
    </w:p>
    <w:p>
      <w:pPr>
        <w:pStyle w:val="BodyText"/>
      </w:pPr>
      <w:r>
        <w:t xml:space="preserve">Tô Mị, Lăng Kinh Hồng các nàng đều là nhìn chằm chằm vào tiểu ma nữ, mặc dù tứ nữ không có chứng kiến bộ dáng đột biến của Đường Điềm, nhưng trước kia một đám lông mượt mà bọc lấy nàng là tận mắt nhìn thấy đấy.</w:t>
      </w:r>
    </w:p>
    <w:p>
      <w:pPr>
        <w:pStyle w:val="BodyText"/>
      </w:pPr>
      <w:r>
        <w:t xml:space="preserve">- Ai… thật sự là không có cách nào!</w:t>
      </w:r>
    </w:p>
    <w:p>
      <w:pPr>
        <w:pStyle w:val="BodyText"/>
      </w:pPr>
      <w:r>
        <w:t xml:space="preserve">Đường Điềm giang tay ra.</w:t>
      </w:r>
    </w:p>
    <w:p>
      <w:pPr>
        <w:pStyle w:val="Compact"/>
      </w:pPr>
      <w:r>
        <w:t xml:space="preserve">- Bà nội ta nói, sự tình người ta là hậu duệ Thiên Hồ Tộc không thể nói cho cho bất luận kẻ nào biết!</w:t>
      </w:r>
      <w:r>
        <w:br w:type="textWrapping"/>
      </w:r>
      <w:r>
        <w:br w:type="textWrapping"/>
      </w:r>
    </w:p>
    <w:p>
      <w:pPr>
        <w:pStyle w:val="Heading2"/>
      </w:pPr>
      <w:bookmarkStart w:id="691" w:name="chương-669-thi-long-hiện.-2"/>
      <w:bookmarkEnd w:id="691"/>
      <w:r>
        <w:t xml:space="preserve">669. Chương 669: Thi Long Hiện. (2)</w:t>
      </w:r>
    </w:p>
    <w:p>
      <w:pPr>
        <w:pStyle w:val="Compact"/>
      </w:pPr>
      <w:r>
        <w:br w:type="textWrapping"/>
      </w:r>
      <w:r>
        <w:br w:type="textWrapping"/>
      </w:r>
    </w:p>
    <w:p>
      <w:pPr>
        <w:pStyle w:val="BodyText"/>
      </w:pPr>
      <w:r>
        <w:t xml:space="preserve">Ma nữ này chuyện gì đều đổ trên người nãi nãi, không biết vị lão nhân gia này đã cõng bao nhiêu khoản nợ oan uổng rồi.</w:t>
      </w:r>
    </w:p>
    <w:p>
      <w:pPr>
        <w:pStyle w:val="BodyText"/>
      </w:pPr>
      <w:r>
        <w:t xml:space="preserve">- Nha đầu ngươi còn luôn nói ta là Thần thú huyết mạch, không nghĩ tới làm trộm nhưng lại hô bắt trộm!</w:t>
      </w:r>
    </w:p>
    <w:p>
      <w:pPr>
        <w:pStyle w:val="BodyText"/>
      </w:pPr>
      <w:r>
        <w:t xml:space="preserve">Lâm Lạc một ngón tay chỉ lên Đường Điềm.</w:t>
      </w:r>
    </w:p>
    <w:p>
      <w:pPr>
        <w:pStyle w:val="BodyText"/>
      </w:pPr>
      <w:r>
        <w:t xml:space="preserve">- Hắc hắc!</w:t>
      </w:r>
    </w:p>
    <w:p>
      <w:pPr>
        <w:pStyle w:val="BodyText"/>
      </w:pPr>
      <w:r>
        <w:t xml:space="preserve">Đường Điềm chột dạ nở nụ cười thoáng một phát, mắt to hắc bạch phân minh xoay chuyển, nhìn xem biểu lộ của mọi người. Xem đến mọi người không có gì khác thường mới yên lòng.</w:t>
      </w:r>
    </w:p>
    <w:p>
      <w:pPr>
        <w:pStyle w:val="BodyText"/>
      </w:pPr>
      <w:r>
        <w:t xml:space="preserve">- Nói đến Thần thú, ngươi đến tột cùng là người hay là hung thú a?</w:t>
      </w:r>
    </w:p>
    <w:p>
      <w:pPr>
        <w:pStyle w:val="BodyText"/>
      </w:pPr>
      <w:r>
        <w:t xml:space="preserve">- Đại phôi đản, ngươi muốn ăn đòn phải không!</w:t>
      </w:r>
    </w:p>
    <w:p>
      <w:pPr>
        <w:pStyle w:val="BodyText"/>
      </w:pPr>
      <w:r>
        <w:t xml:space="preserve">Đường Điềm giận dỗi, thoáng cái liền cưỡi lên trên vai Lâm Lạc, nhắm cái đầu của hắn cuồng nện.</w:t>
      </w:r>
    </w:p>
    <w:p>
      <w:pPr>
        <w:pStyle w:val="BodyText"/>
      </w:pPr>
      <w:r>
        <w:t xml:space="preserve">Bởi vì Lữ Nguyệt Đồng cơ bản không có cách nào khác nhúc nhích, Tô Mị tứ nữ liền tranh thủ kéo Đường Điềm xuống dưới, cũng muốn cầu Đường Điềm lại "biến thân" một lần cho các nàng nhìn xem, muốn nhìn bộ dáng lãnh diễm kia của tiểu nha đầu đến tột cùng mị hoặc đến cỡ nào.</w:t>
      </w:r>
    </w:p>
    <w:p>
      <w:pPr>
        <w:pStyle w:val="BodyText"/>
      </w:pPr>
      <w:r>
        <w:t xml:space="preserve">- Ai, người ta cũng không phải muốn biến có thể biến thành, cái kia cần cảm xúc kích thích nhất định!</w:t>
      </w:r>
    </w:p>
    <w:p>
      <w:pPr>
        <w:pStyle w:val="BodyText"/>
      </w:pPr>
      <w:r>
        <w:t xml:space="preserve">Đường Điềm giang tay ra.</w:t>
      </w:r>
    </w:p>
    <w:p>
      <w:pPr>
        <w:pStyle w:val="BodyText"/>
      </w:pPr>
      <w:r>
        <w:t xml:space="preserve">- Vậy biến thành hồ ly đến xem đi!</w:t>
      </w:r>
    </w:p>
    <w:p>
      <w:pPr>
        <w:pStyle w:val="BodyText"/>
      </w:pPr>
      <w:r>
        <w:t xml:space="preserve">Lâm Lạc cười ha ha.</w:t>
      </w:r>
    </w:p>
    <w:p>
      <w:pPr>
        <w:pStyle w:val="BodyText"/>
      </w:pPr>
      <w:r>
        <w:t xml:space="preserve">- Về sau tay trái ôm Ngân Mang, tay phải lại ôm tiểu hồ ly ngược lại cũng không tệ!</w:t>
      </w:r>
    </w:p>
    <w:p>
      <w:pPr>
        <w:pStyle w:val="BodyText"/>
      </w:pPr>
      <w:r>
        <w:t xml:space="preserve">- Người xấu!</w:t>
      </w:r>
    </w:p>
    <w:p>
      <w:pPr>
        <w:pStyle w:val="BodyText"/>
      </w:pPr>
      <w:r>
        <w:t xml:space="preserve">Đường Điềm lấy ra người rơm đâm vài cái.</w:t>
      </w:r>
    </w:p>
    <w:p>
      <w:pPr>
        <w:pStyle w:val="BodyText"/>
      </w:pPr>
      <w:r>
        <w:t xml:space="preserve">- Người ta cũng không biết mình đến cùng xem như người hay là hung thú, dù sao từ nhỏ là hình người cùng hình thái hồ ly trong lúc đó biến hóa!</w:t>
      </w:r>
    </w:p>
    <w:p>
      <w:pPr>
        <w:pStyle w:val="BodyText"/>
      </w:pPr>
      <w:r>
        <w:t xml:space="preserve">Thật đúng là có thể biến thành hồ ly?</w:t>
      </w:r>
    </w:p>
    <w:p>
      <w:pPr>
        <w:pStyle w:val="BodyText"/>
      </w:pPr>
      <w:r>
        <w:t xml:space="preserve">Con mắt tứ nữ đồng thời tỏa ánh sáng, mặc dù vừa rồi Lâm Lạc là một câu nói đùa, nhưng ôm một tiểu hồ ly ngẫm lại cũng làm cho người xúc động ah.</w:t>
      </w:r>
    </w:p>
    <w:p>
      <w:pPr>
        <w:pStyle w:val="BodyText"/>
      </w:pPr>
      <w:r>
        <w:t xml:space="preserve">- Các ngươi đừng nhìn xem người ta như vậy!</w:t>
      </w:r>
    </w:p>
    <w:p>
      <w:pPr>
        <w:pStyle w:val="BodyText"/>
      </w:pPr>
      <w:r>
        <w:t xml:space="preserve">Toàn thân Đường Điềm run lên, ánh mắt tứ nữ này quá tà ác rồi!</w:t>
      </w:r>
    </w:p>
    <w:p>
      <w:pPr>
        <w:pStyle w:val="BodyText"/>
      </w:pPr>
      <w:r>
        <w:t xml:space="preserve">- Ngươi bây giờ là cảnh giới gì?</w:t>
      </w:r>
    </w:p>
    <w:p>
      <w:pPr>
        <w:pStyle w:val="BodyText"/>
      </w:pPr>
      <w:r>
        <w:t xml:space="preserve">Lăng Kinh Hồng hỏi, so với vui đùa ầm ĩ, đợt khảo nghiệm kế tiếp mới là bọn hắn chính thức cần phải quan tâm.</w:t>
      </w:r>
    </w:p>
    <w:p>
      <w:pPr>
        <w:pStyle w:val="BodyText"/>
      </w:pPr>
      <w:r>
        <w:t xml:space="preserve">- Huyền Linh cảnh đỉnh phong, ai, không có vững chắc ở Tịch Linh cảnh!</w:t>
      </w:r>
    </w:p>
    <w:p>
      <w:pPr>
        <w:pStyle w:val="BodyText"/>
      </w:pPr>
      <w:r>
        <w:t xml:space="preserve">Đường Điềm có chút đáng tiếc nói.</w:t>
      </w:r>
    </w:p>
    <w:p>
      <w:pPr>
        <w:pStyle w:val="BodyText"/>
      </w:pPr>
      <w:r>
        <w:t xml:space="preserve">Kể cả Lâm Lạc ở bên trong, tất cả mọi người là một hồi nghiến răng. Trực tiếp từ Không Linh cảnh đỉnh phong tăng lên tới Huyền Linh cảnh đỉnh phong, vượt qua suốt hai đại cảnh giới, nếu là Linh Cảnh võ giả bình thường, cái này cũng phải cần bọn hắn tốn hao ít nhất 1500 năm mới có thể làm được, tiểu ma nữ này vẻn vẹn là hơn một ngày liền hoàn thành!</w:t>
      </w:r>
    </w:p>
    <w:p>
      <w:pPr>
        <w:pStyle w:val="BodyText"/>
      </w:pPr>
      <w:r>
        <w:t xml:space="preserve">Lâm Lạc có Hỗn Độn Dung Lô cũng không có khoa trương như vậy ah!</w:t>
      </w:r>
    </w:p>
    <w:p>
      <w:pPr>
        <w:pStyle w:val="BodyText"/>
      </w:pPr>
      <w:r>
        <w:t xml:space="preserve">- Hì hì, đừng chảy nước miếng, đây là huyết mạch của người ta thức tỉnh mà!</w:t>
      </w:r>
    </w:p>
    <w:p>
      <w:pPr>
        <w:pStyle w:val="BodyText"/>
      </w:pPr>
      <w:r>
        <w:t xml:space="preserve">Đường Điềm an ủi chúng nhân nói, nhưng nghe lấy cái này như thế nào đều giống như là khoe khoang.</w:t>
      </w:r>
    </w:p>
    <w:p>
      <w:pPr>
        <w:pStyle w:val="BodyText"/>
      </w:pPr>
      <w:r>
        <w:t xml:space="preserve">- Cửu Vĩ Thiên Hồ chính là thượng cổ Thần thú, nhưng huyết mạch người ta quá mỏng manh, chỉ vẹn vẹn có một cái đuôi, hiện tại dài đi ra một cái, về sau sẽ càng lợi hại!</w:t>
      </w:r>
    </w:p>
    <w:p>
      <w:pPr>
        <w:pStyle w:val="BodyText"/>
      </w:pPr>
      <w:r>
        <w:t xml:space="preserve">- Ngươi đuôi càng nhiều càng lợi hại?</w:t>
      </w:r>
    </w:p>
    <w:p>
      <w:pPr>
        <w:pStyle w:val="BodyText"/>
      </w:pPr>
      <w:r>
        <w:t xml:space="preserve">Lâm Lạc cười nói.</w:t>
      </w:r>
    </w:p>
    <w:p>
      <w:pPr>
        <w:pStyle w:val="BodyText"/>
      </w:pPr>
      <w:r>
        <w:t xml:space="preserve">- Đương nhiên!</w:t>
      </w:r>
    </w:p>
    <w:p>
      <w:pPr>
        <w:pStyle w:val="BodyText"/>
      </w:pPr>
      <w:r>
        <w:t xml:space="preserve">Đường Điềm dương dương đắc ý, nhưng lập tức khuôn mặt tối sầm.</w:t>
      </w:r>
    </w:p>
    <w:p>
      <w:pPr>
        <w:pStyle w:val="BodyText"/>
      </w:pPr>
      <w:r>
        <w:t xml:space="preserve">- Ngươi mới là súc sinh!</w:t>
      </w:r>
    </w:p>
    <w:p>
      <w:pPr>
        <w:pStyle w:val="BodyText"/>
      </w:pPr>
      <w:r>
        <w:t xml:space="preserve">Cho dù dưới sự kích thích của Bạo Viêm đan đạt tới Tịch Linh cảnh cũng chỉ là kích hoạt huyết mạch đạt đến hai vĩ, như vậy phải tới trình độ nào mới có thể để cho Cửu Vĩ hoàn toàn thức tỉnh? Hơn nữa hai vĩ Đường Điềm đã có loại đại uy năng già thiên nuốt nguyệt, Cửu Vĩ lại khủng bố như thế nào?</w:t>
      </w:r>
    </w:p>
    <w:p>
      <w:pPr>
        <w:pStyle w:val="BodyText"/>
      </w:pPr>
      <w:r>
        <w:t xml:space="preserve">Một cái xuất thân tốt, cũng không phải những người khác cố gắng phấn đấu có thể theo kịp! Vất vả, cố gắng tuy trọng yếu, nhưng có nhiều thứ cũng không phải mồ hôi có thể đền bù!</w:t>
      </w:r>
    </w:p>
    <w:p>
      <w:pPr>
        <w:pStyle w:val="BodyText"/>
      </w:pPr>
      <w:r>
        <w:t xml:space="preserve">Tựa như Lăng Kinh Hồng coi như là cấp bậc thiên tài rồi, nhưng nếu như không phải có thể cùng Lâm Lạc hợp tịch song tu mà nói, cái kia đời này cũng không có thể đuổi đến cảnh giới của Đường Điềm, không phải nàng vất vả tu luyện liền có thể làm được!</w:t>
      </w:r>
    </w:p>
    <w:p>
      <w:pPr>
        <w:pStyle w:val="BodyText"/>
      </w:pPr>
      <w:r>
        <w:t xml:space="preserve">Trên thực tế người tu võ cái nào không phải một lòng khổ tu, động một chút là bế quan mười năm trăm năm, thậm chí ngàn năm, nếu như chỉ là dụng tâm khổ tu liền hữu dụng, trên thế giới này đã sớm có Chủ Linh cảnh cao thủ chạy đầy đất!</w:t>
      </w:r>
    </w:p>
    <w:p>
      <w:pPr>
        <w:pStyle w:val="BodyText"/>
      </w:pPr>
      <w:r>
        <w:t xml:space="preserve">Mọi người khó tránh khỏi thổn thức một hồi, cảm thán trời xanh bất công thoáng một phát. Nhưng Đường Điềm hợp thời thức tỉnh, đối với chiến lực của bọn hắn là tăng lên rất lớn, bất quá Lữ Nguyệt Đồng liền triệt để phế đi, không phải trợ lực còn muốn trở thành vướng víu.</w:t>
      </w:r>
    </w:p>
    <w:p>
      <w:pPr>
        <w:pStyle w:val="BodyText"/>
      </w:pPr>
      <w:r>
        <w:t xml:space="preserve">- Đợi đến lần sau khai chiến, ta thu ngươi vào không gian pháp khí, ngươi không nên chống cự!</w:t>
      </w:r>
    </w:p>
    <w:p>
      <w:pPr>
        <w:pStyle w:val="BodyText"/>
      </w:pPr>
      <w:r>
        <w:t xml:space="preserve">Lâm Lạc nghiêm nghị nói ra.</w:t>
      </w:r>
    </w:p>
    <w:p>
      <w:pPr>
        <w:pStyle w:val="BodyText"/>
      </w:pPr>
      <w:r>
        <w:t xml:space="preserve">- Đã biết, đại nam nhân còn lề mề như vậy!</w:t>
      </w:r>
    </w:p>
    <w:p>
      <w:pPr>
        <w:pStyle w:val="BodyText"/>
      </w:pPr>
      <w:r>
        <w:t xml:space="preserve">Lữ Nguyệt Đồng không kiên nhẫn nói.</w:t>
      </w:r>
    </w:p>
    <w:p>
      <w:pPr>
        <w:pStyle w:val="BodyText"/>
      </w:pPr>
      <w:r>
        <w:t xml:space="preserve">Phải biết rằng một khi bị thu tiến không gian pháp khí, cho dù là Linh Cảnh chí cường giả cũng lâm vào trạng thái ý thức hôn mê, nếu không phải kịp thời phóng xuất sẽ sinh sinh ngạt chết, đói chết, khát chết!</w:t>
      </w:r>
    </w:p>
    <w:p>
      <w:pPr>
        <w:pStyle w:val="BodyText"/>
      </w:pPr>
      <w:r>
        <w:t xml:space="preserve">Cái này tương đương với đem sinh tử của mình hoàn toàn giao cho người khác khống chế, mặc cho ai cũng phải cân nhắc một chút! Nhưng Lữ Nguyệt Đồng là không chút do dự, cho thấy đối với Lâm Lạc tuyệt đối tín nhiệm.</w:t>
      </w:r>
    </w:p>
    <w:p>
      <w:pPr>
        <w:pStyle w:val="BodyText"/>
      </w:pPr>
      <w:r>
        <w:t xml:space="preserve">Tô Mị hướng Lâm Lạc chớp chớp mắt, ý là đầu bò sữa này trốn không thoát!</w:t>
      </w:r>
    </w:p>
    <w:p>
      <w:pPr>
        <w:pStyle w:val="BodyText"/>
      </w:pPr>
      <w:r>
        <w:t xml:space="preserve">Lâm Lạc không khỏi trừng mắt đối với nàng, yêu nữ đúng là yêu nữ a!</w:t>
      </w:r>
    </w:p>
    <w:p>
      <w:pPr>
        <w:pStyle w:val="BodyText"/>
      </w:pPr>
      <w:r>
        <w:t xml:space="preserve">Đường Điềm trở thành cảnh giới cao nhất trong mọi người, rắm thí vô cùng, một mực oa ha ha ha cười to. Tuy luận lực lượng tuyệt đối nàng còn không phải đối thủ của Lâm Lạc, nhưng cũng sẽ không kém đến quá nhiều.</w:t>
      </w:r>
    </w:p>
    <w:p>
      <w:pPr>
        <w:pStyle w:val="BodyText"/>
      </w:pPr>
      <w:r>
        <w:t xml:space="preserve">Lâm Lạc có Ngũ Hành tiểu thế giới, nàng thì có năng lực "xuyên qua không gian" vô cùng quỷ dị, không biết dùng Chiến Thiên Quyết ba thức ảo diệu có thể khóa chết nàng hay không.</w:t>
      </w:r>
    </w:p>
    <w:p>
      <w:pPr>
        <w:pStyle w:val="BodyText"/>
      </w:pPr>
      <w:r>
        <w:t xml:space="preserve">Thời gian trôi qua rất nhanh, sau khi mười hai canh giờ đi qua, không nhiều một phần không ít một hào, bang bang BOANG... Lưới sắt bay lên, phiên công kích thứ chín cũng đã đi đến.</w:t>
      </w:r>
    </w:p>
    <w:p>
      <w:pPr>
        <w:pStyle w:val="BodyText"/>
      </w:pPr>
      <w:r>
        <w:t xml:space="preserve">Đây là một con... Long!</w:t>
      </w:r>
    </w:p>
    <w:p>
      <w:pPr>
        <w:pStyle w:val="BodyText"/>
      </w:pPr>
      <w:r>
        <w:t xml:space="preserve">Trong nháy mắt, địa phương vốn là rất khổng lồ này giống như có lực đàn hồi, lập tức phồng lớn lên gấp mấy trăm lần, mà đầu Hỏa Long chừng ngàn trượng này cũng ở trên bầu trời tự do bay lượn!</w:t>
      </w:r>
    </w:p>
    <w:p>
      <w:pPr>
        <w:pStyle w:val="BodyText"/>
      </w:pPr>
      <w:r>
        <w:t xml:space="preserve">Long, một mực chỉ tồn tại ở trong truyền thuyết, tương truyền là thiên địa Thần thú, là của điềm lành nhân gian! Nhưng mà con Chân Long này tuyệt không phải điềm lành, mà là một đầu thi Long, toàn thân chỉ còn lại một bộ khung xương, nhưng lại quấn quanh lấy Liệt Diễm màu tím, nhìn về phía trên vô cùng quỷ dị.</w:t>
      </w:r>
    </w:p>
    <w:p>
      <w:pPr>
        <w:pStyle w:val="BodyText"/>
      </w:pPr>
      <w:r>
        <w:t xml:space="preserve">Diệt Linh cảnh sơ kỳ!</w:t>
      </w:r>
    </w:p>
    <w:p>
      <w:pPr>
        <w:pStyle w:val="BodyText"/>
      </w:pPr>
      <w:r>
        <w:t xml:space="preserve">- Đây là đầu ấu Long!</w:t>
      </w:r>
    </w:p>
    <w:p>
      <w:pPr>
        <w:pStyle w:val="BodyText"/>
      </w:pPr>
      <w:r>
        <w:t xml:space="preserve">Đường Điềm đột nhiên nói ra.</w:t>
      </w:r>
    </w:p>
    <w:p>
      <w:pPr>
        <w:pStyle w:val="BodyText"/>
      </w:pPr>
      <w:r>
        <w:t xml:space="preserve">- Chân Long trưởng thành đều ngoài vạn trượng, đáng tiếc, đây là một đầu thi Long, bằng không thì cướp lấy Chân Long chi huyết, huyết mạch của ta lại có thể tăng lên!</w:t>
      </w:r>
    </w:p>
    <w:p>
      <w:pPr>
        <w:pStyle w:val="BodyText"/>
      </w:pPr>
      <w:r>
        <w:t xml:space="preserve">- Nếu là thật Long, chúng ta còn đánh cái rắm ah!</w:t>
      </w:r>
    </w:p>
    <w:p>
      <w:pPr>
        <w:pStyle w:val="BodyText"/>
      </w:pPr>
      <w:r>
        <w:t xml:space="preserve">Lâm Lạc tức giận nói, chỉ là một đầu ấu Long, hơn nữa đã bị chết cũng là Diệt Linh cảnh sơ kỳ, thực đến một con Thần Long, cái kia chỉ là hắt hơi cũng đủ để trấn giết toàn bộ bọn chúng!</w:t>
      </w:r>
    </w:p>
    <w:p>
      <w:pPr>
        <w:pStyle w:val="Compact"/>
      </w:pPr>
      <w:r>
        <w:t xml:space="preserve">Nhưng cho dù chỉ là một ấu Long, thậm chí là thi Long đã sớm chết đi, nhưng y nguyên có Long Uy cường đại, làm cho người ta không tự chủ được mà nghĩ muốn quỳ xuống, dùng thân thể hèn mọn của mình trở thành tế phẩm của nó!</w:t>
      </w:r>
      <w:r>
        <w:br w:type="textWrapping"/>
      </w:r>
      <w:r>
        <w:br w:type="textWrapping"/>
      </w:r>
    </w:p>
    <w:p>
      <w:pPr>
        <w:pStyle w:val="Heading2"/>
      </w:pPr>
      <w:bookmarkStart w:id="692" w:name="chương-670-thi-long-hiện.-3"/>
      <w:bookmarkEnd w:id="692"/>
      <w:r>
        <w:t xml:space="preserve">670. Chương 670: Thi Long Hiện. (3)</w:t>
      </w:r>
    </w:p>
    <w:p>
      <w:pPr>
        <w:pStyle w:val="Compact"/>
      </w:pPr>
      <w:r>
        <w:br w:type="textWrapping"/>
      </w:r>
      <w:r>
        <w:br w:type="textWrapping"/>
      </w:r>
    </w:p>
    <w:p>
      <w:pPr>
        <w:pStyle w:val="BodyText"/>
      </w:pPr>
      <w:r>
        <w:t xml:space="preserve">Cũng may Lâm Lạc có Tử đỉnh ngăn cách uy áp, bản thân Đường Điềm cũng có huyết mạch Thần thú, mặc dù chỉ là đã thức tỉnh hai vĩ, hai người bọn họ đều vô sự, nhưng ngũ nữ thì thảm rồi, sắc mặt khó coi đến đáng sợ!</w:t>
      </w:r>
    </w:p>
    <w:p>
      <w:pPr>
        <w:pStyle w:val="BodyText"/>
      </w:pPr>
      <w:r>
        <w:t xml:space="preserve">Lâm Lạc liền tranh thủ thu các nàng vào Tử đỉnh, bởi vì trước đó bắt chuyện qua, Lữ Nguyệt Đồng cũng không tồn tại ý chống cự, ngũ nữ đều bị lập tức thu vào.</w:t>
      </w:r>
    </w:p>
    <w:p>
      <w:pPr>
        <w:pStyle w:val="BodyText"/>
      </w:pPr>
      <w:r>
        <w:t xml:space="preserve">- Đại phôi đản, ngươi ý định chơi như thế nào?</w:t>
      </w:r>
    </w:p>
    <w:p>
      <w:pPr>
        <w:pStyle w:val="BodyText"/>
      </w:pPr>
      <w:r>
        <w:t xml:space="preserve">Vẻ mặt Đường Điềm đau khổ nói.</w:t>
      </w:r>
    </w:p>
    <w:p>
      <w:pPr>
        <w:pStyle w:val="BodyText"/>
      </w:pPr>
      <w:r>
        <w:t xml:space="preserve">Đây chính là tồn tại Diệt Linh cảnh sơ kỳ, trừ khi Lâm Lạc dùng Bạo Viêm đan đem tu vi trực tiếp tăng lên tới Diệt Linh cảnh, bằng không thì bọn hắn căn bản không có khả năng tiêu diệt được đầu Thần thú này, ngược lại bị giết chạy!</w:t>
      </w:r>
    </w:p>
    <w:p>
      <w:pPr>
        <w:pStyle w:val="BodyText"/>
      </w:pPr>
      <w:r>
        <w:t xml:space="preserve">- Không có ý định gì, chính là phải hao tổn qua ngày hôm nay!</w:t>
      </w:r>
    </w:p>
    <w:p>
      <w:pPr>
        <w:pStyle w:val="BodyText"/>
      </w:pPr>
      <w:r>
        <w:t xml:space="preserve">Hai mắt Lâm Lạc lóe ra kiên định, hao tổn qua ngày hôm nay, đem hung thú cuối cùng cũng xuất hiện, hắn liền ăn Bạo Viêm đan, đem hai hung thú cùng nhau giải quyết!</w:t>
      </w:r>
    </w:p>
    <w:p>
      <w:pPr>
        <w:pStyle w:val="BodyText"/>
      </w:pPr>
      <w:r>
        <w:t xml:space="preserve">Mà ngày hôm nay kéo đi qua như thế nào? Trước kia hắn còn không có nắm chắc gì quá lớn, nhưng ba khỏa Bích Ngọc đan lại cho hắn tự tin sung túc!</w:t>
      </w:r>
    </w:p>
    <w:p>
      <w:pPr>
        <w:pStyle w:val="BodyText"/>
      </w:pPr>
      <w:r>
        <w:t xml:space="preserve">- Oa, ngươi cũng quá không có có trách nhiệm rồi, ta cũng muốn tiến vào không gian pháp khí, tuyệt không thụ mang vạ như vậy!</w:t>
      </w:r>
    </w:p>
    <w:p>
      <w:pPr>
        <w:pStyle w:val="BodyText"/>
      </w:pPr>
      <w:r>
        <w:t xml:space="preserve">Đường Điềm oa oa kêu to.</w:t>
      </w:r>
    </w:p>
    <w:p>
      <w:pPr>
        <w:pStyle w:val="BodyText"/>
      </w:pPr>
      <w:r>
        <w:t xml:space="preserve">Mà lúc này, thi Long kia cũng tạo thế xong rồi, Thần Long chính là thiên địa kỳ thú, dù cho đã chết cũng không giảm uy phong, trước tiên ở trên bầu trời bay bảy tám vòng, lúc này mới dùng mắt động không châu nhìn xem hai con sâu cái kiến dưới đáy.</w:t>
      </w:r>
    </w:p>
    <w:p>
      <w:pPr>
        <w:pStyle w:val="BodyText"/>
      </w:pPr>
      <w:r>
        <w:t xml:space="preserve">Âm Thi không có thần trí, nhưng Thần Long dù cho đã chết, bên trong cũng tràn đầy cao ngạo, hai con sâu cái kiến dưới đáy vậy mà không có quỳ xuống để cho nó nuốt, không khỏi để cho đầu thi Hỏa Long này giận tím mặt, lập tức há mồm phun ra một đạo Liệt Diễm!</w:t>
      </w:r>
    </w:p>
    <w:p>
      <w:pPr>
        <w:pStyle w:val="BodyText"/>
      </w:pPr>
      <w:r>
        <w:t xml:space="preserve">- Ân?</w:t>
      </w:r>
    </w:p>
    <w:p>
      <w:pPr>
        <w:pStyle w:val="BodyText"/>
      </w:pPr>
      <w:r>
        <w:t xml:space="preserve">Lâm Lạc không khỏi sững sờ, sau đó vui vẻ!</w:t>
      </w:r>
    </w:p>
    <w:p>
      <w:pPr>
        <w:pStyle w:val="BodyText"/>
      </w:pPr>
      <w:r>
        <w:t xml:space="preserve">Cái thi Long này nếu nhổ ra băng đạn, thạch đâm, kim kiếm,… cái kia Lâm Lạc cũng chỉ có tế ra Tử đỉnh, thổ huyết cứng ngạnh ngăn cản! Nhưng hết lần này tới lần khác lại phun hỏa? Phải biết rằng hắn là ở trong cấm tự ngộ đến một tia bản chất của Hỏa nguyên, mặc dù chỉ là mảy may, lại có thực lực hơn cả Hỏa Diễm cự nhân, tự nhiên càng ở phía trên đầu thi Long này!</w:t>
      </w:r>
    </w:p>
    <w:p>
      <w:pPr>
        <w:pStyle w:val="BodyText"/>
      </w:pPr>
      <w:r>
        <w:t xml:space="preserve">Hoàn toàn là múa rìu qua mắt thợ!</w:t>
      </w:r>
    </w:p>
    <w:p>
      <w:pPr>
        <w:pStyle w:val="BodyText"/>
      </w:pPr>
      <w:r>
        <w:t xml:space="preserve">- Ngừng!</w:t>
      </w:r>
    </w:p>
    <w:p>
      <w:pPr>
        <w:pStyle w:val="BodyText"/>
      </w:pPr>
      <w:r>
        <w:t xml:space="preserve">Lâm Lạc vươn tay, đoàn Liệt Diễm kia lập tức đứng ở trên không cách hắn ba trượng, lại vô pháp rơi xuống.</w:t>
      </w:r>
    </w:p>
    <w:p>
      <w:pPr>
        <w:pStyle w:val="BodyText"/>
      </w:pPr>
      <w:r>
        <w:t xml:space="preserve">- Oa, đại phôi đản ngươi làm như thế nào?</w:t>
      </w:r>
    </w:p>
    <w:p>
      <w:pPr>
        <w:pStyle w:val="BodyText"/>
      </w:pPr>
      <w:r>
        <w:t xml:space="preserve">Đường Điềm không khỏi hoảng sợ nói.</w:t>
      </w:r>
    </w:p>
    <w:p>
      <w:pPr>
        <w:pStyle w:val="BodyText"/>
      </w:pPr>
      <w:r>
        <w:t xml:space="preserve">- Đi!</w:t>
      </w:r>
    </w:p>
    <w:p>
      <w:pPr>
        <w:pStyle w:val="BodyText"/>
      </w:pPr>
      <w:r>
        <w:t xml:space="preserve">Năm ngón tay của Lâm Lạc búng ra, đoàn Liệt Diễm kia lập tức cuốn quay về, hướng về đầu thi Long kia thôn phệ mà đi.</w:t>
      </w:r>
    </w:p>
    <w:p>
      <w:pPr>
        <w:pStyle w:val="BodyText"/>
      </w:pPr>
      <w:r>
        <w:t xml:space="preserve">- NGAO…</w:t>
      </w:r>
    </w:p>
    <w:p>
      <w:pPr>
        <w:pStyle w:val="BodyText"/>
      </w:pPr>
      <w:r>
        <w:t xml:space="preserve">Thi Long phát ra một tiếng ngâm nga, tuy Liệt Diễm này cũng không thể đối với nó tạo thành tính tổn thương thực chất gì, nhưng chỉ là một phàm nhân lại có thể đem Liệt Diễm của nó đánh trở về, tôn nghiêm đối với nó mà nói là tuyệt đối không thể khiêu khích.</w:t>
      </w:r>
    </w:p>
    <w:p>
      <w:pPr>
        <w:pStyle w:val="BodyText"/>
      </w:pPr>
      <w:r>
        <w:t xml:space="preserve">Long Uy giận dữ, thi Long triển khai lĩnh vực của nó, một mảnh thế giới Liệt Diễm, sóng lửa cuồn cuộn như có thể Phần Thiên diệt thế.</w:t>
      </w:r>
    </w:p>
    <w:p>
      <w:pPr>
        <w:pStyle w:val="BodyText"/>
      </w:pPr>
      <w:r>
        <w:t xml:space="preserve">Sau khi Âm Thi tiến vào Linh Cảnh, lẽ ra hình thành lĩnh vực chỉ mỗi Âm Thi mới có, nhưng Thần Long thật sự rất cao ngạo, ăn sâu vào bên trong mỗi một cục xương, mỗi một khối huyết nhục, trừ khi đem xương cốt huyết nhục của nó toàn bộ nát bấy điệu rơi mới có thể làm mất kiêu ngạo như vậy!</w:t>
      </w:r>
    </w:p>
    <w:p>
      <w:pPr>
        <w:pStyle w:val="BodyText"/>
      </w:pPr>
      <w:r>
        <w:t xml:space="preserve">Nhưng nếu là xương cốt huyết nhục cũng bị mất, cái này ngay cả Âm Thi cũng làm không được, đây không phải là nhiều lời sao?</w:t>
      </w:r>
    </w:p>
    <w:p>
      <w:pPr>
        <w:pStyle w:val="BodyText"/>
      </w:pPr>
      <w:r>
        <w:t xml:space="preserve">Đầu thi Long này khi còn sống là Ngũ Hành thuộc hỏa, điều khiển hỏa diễm là sở trường của nó, thế nhưng mà, nó gặp Lâm Lạc!</w:t>
      </w:r>
    </w:p>
    <w:p>
      <w:pPr>
        <w:pStyle w:val="BodyText"/>
      </w:pPr>
      <w:r>
        <w:t xml:space="preserve">Nếu như đầu Thi long này không phải ấu Long, mà là Thần Long đã trưởng thành chính thức, cái kia dùng lực nắm giữ trước mắt của Lâm Lạc căn bản không có khả năng tới chống đỡ, nhưng đáng tiếc chính là, đây chỉ là một ấu Long, thậm chí còn là một Thi Long không có thần trí, chỉ biết giết chóc!</w:t>
      </w:r>
    </w:p>
    <w:p>
      <w:pPr>
        <w:pStyle w:val="BodyText"/>
      </w:pPr>
      <w:r>
        <w:t xml:space="preserve">Tâm niệm vừa động, tất cả hỏa diễm bỗng nhiên tụ hợp, tạo thành một nắm đấm cực lớn, Lâm Lạc hét lớn một tiếng, tay phải chém ra hướng Thi Long mà đánh, mà hỏa quyền trên bầu trời kia cũng di động theo, đối với Thi Long nặng nề oanh tới.</w:t>
      </w:r>
    </w:p>
    <w:p>
      <w:pPr>
        <w:pStyle w:val="BodyText"/>
      </w:pPr>
      <w:r>
        <w:t xml:space="preserve">Bành!</w:t>
      </w:r>
    </w:p>
    <w:p>
      <w:pPr>
        <w:pStyle w:val="BodyText"/>
      </w:pPr>
      <w:r>
        <w:t xml:space="preserve">Cái này hoàn toàn là tá lực đả lực, lực lượng bản thân của Lâm Lạc đối với Diệt Linh cảnh Thi Long mà nói cơ hồ có thể không cần tính, nhưng Hỏa Diễm Lĩnh vực bị Lâm Lạc khống chế, lại đủ để đối với nó tạo thành tổn thương tương đối!</w:t>
      </w:r>
    </w:p>
    <w:p>
      <w:pPr>
        <w:pStyle w:val="BodyText"/>
      </w:pPr>
      <w:r>
        <w:t xml:space="preserve">Tương đương với tước đoạt lĩnh vực của Thi Long đả kích lại cho nó, một cộng một giảm ngay cả Thi Long cũng không chịu đựng nổi!</w:t>
      </w:r>
    </w:p>
    <w:p>
      <w:pPr>
        <w:pStyle w:val="BodyText"/>
      </w:pPr>
      <w:r>
        <w:t xml:space="preserve">Hỏa diễm trùng thiên, Thi Long này bị Lâm Lạc ngạnh sanh đánh bay về phía bầu trời, bị đánh bay cả mấy trăm trượng lúc này mới xua tan được kình lực!</w:t>
      </w:r>
    </w:p>
    <w:p>
      <w:pPr>
        <w:pStyle w:val="BodyText"/>
      </w:pPr>
      <w:r>
        <w:t xml:space="preserve">- Ồ!</w:t>
      </w:r>
    </w:p>
    <w:p>
      <w:pPr>
        <w:pStyle w:val="BodyText"/>
      </w:pPr>
      <w:r>
        <w:t xml:space="preserve">Vài tiếng kinh hô truyền đến, lại căn bản không cách nào phân biệt thanh âm xuất ra từ nơi nào, tựa hồ đến từ bên trong tối tăm! Nếu như nói trận thí luyện này thật sự là Thần linh thiết hạ, như vậy đại khái là Thần linh sợ hãi thán phục a!</w:t>
      </w:r>
    </w:p>
    <w:p>
      <w:pPr>
        <w:pStyle w:val="BodyText"/>
      </w:pPr>
      <w:r>
        <w:t xml:space="preserve">Chẳng lẽ, Lâm Lạc biểu hiện ngay cả Thần linh cũng bị kinh động đến?</w:t>
      </w:r>
    </w:p>
    <w:p>
      <w:pPr>
        <w:pStyle w:val="BodyText"/>
      </w:pPr>
      <w:r>
        <w:t xml:space="preserve">- Ngang…</w:t>
      </w:r>
    </w:p>
    <w:p>
      <w:pPr>
        <w:pStyle w:val="BodyText"/>
      </w:pPr>
      <w:r>
        <w:t xml:space="preserve">Thi Long nổi giận gầm lên một tiếng, lay động cốt vĩ lập tức từ trên bầu trời bay thấp mà xuống, nó thực sự phẫn nộ rồi!</w:t>
      </w:r>
    </w:p>
    <w:p>
      <w:pPr>
        <w:pStyle w:val="BodyText"/>
      </w:pPr>
      <w:r>
        <w:t xml:space="preserve">Chỉ là con sâu cái kiến hạ giới cũng dám đánh bay nó, đây là đang ô nhục tôn nghiêm của Thần Long vĩ đại! Nhưng Thi Long này lại có chút cơ bắp, chẳng những không có thu liễm lĩnh vực, ngược lại là vô hạn khuếch trương, từ trong miệng nhổ ra một hỏa cầu, đã phát động ra song trọng công kích.</w:t>
      </w:r>
    </w:p>
    <w:p>
      <w:pPr>
        <w:pStyle w:val="BodyText"/>
      </w:pPr>
      <w:r>
        <w:t xml:space="preserve">Hỏa diễm, phảng phất là một bộ phận ý thức của Lâm Lạc, có thể bị hắn tùy ý điều khiển!</w:t>
      </w:r>
    </w:p>
    <w:p>
      <w:pPr>
        <w:pStyle w:val="BodyText"/>
      </w:pPr>
      <w:r>
        <w:t xml:space="preserve">Mỉm cười, Lâm Lạc duỗi tay phải ra, tất cả lĩnh vực chi hỏa lần nữa hội tụ, lại tạo thành một hỏa quyền cực đại, mà hỏa cầu cũng ngạnh sanh đình trệ, theo hỏa quyền của hắn huy động cùng một chỗ nghịch tập mà đi!</w:t>
      </w:r>
    </w:p>
    <w:p>
      <w:pPr>
        <w:pStyle w:val="BodyText"/>
      </w:pPr>
      <w:r>
        <w:t xml:space="preserve">Bành! Bành! Bành!</w:t>
      </w:r>
    </w:p>
    <w:p>
      <w:pPr>
        <w:pStyle w:val="BodyText"/>
      </w:pPr>
      <w:r>
        <w:t xml:space="preserve">Thi Long bị oanh đến nộ ngâm liên tục, nhưng Thần Long vốn là thể chất cường hoành, chớ nói chi là hóa thân Âm Thi, cái lực phòng ngự này đạt đến trình độ khoa trương. Tương đương với đã bị mình oanh ra công kích toàn lực, nhưng đầu Thi Long này lại đơn giản chỉ ở trên không trung lật ra mấy cái bổ nhào, liền không có sự tình gì rồi!</w:t>
      </w:r>
    </w:p>
    <w:p>
      <w:pPr>
        <w:pStyle w:val="BodyText"/>
      </w:pPr>
      <w:r>
        <w:t xml:space="preserve">Lợi hại!</w:t>
      </w:r>
    </w:p>
    <w:p>
      <w:pPr>
        <w:pStyle w:val="BodyText"/>
      </w:pPr>
      <w:r>
        <w:t xml:space="preserve">Nhưng Thi Long lại không có loại tâm tình tự ngạo này, mà là lửa giận càng tăng, liên tiếp phụt lên hỏa diễm, phóng thích hỏa lĩnh vực, tựa hồ quyết phải cùng Lâm Lạc so thoáng một phát năng lực điều khiển hỏa diễm!</w:t>
      </w:r>
    </w:p>
    <w:p>
      <w:pPr>
        <w:pStyle w:val="BodyText"/>
      </w:pPr>
      <w:r>
        <w:t xml:space="preserve">Kỳ thật chỉ cần đầu Thi Long này buông tha cho hỏa diễm công kích, mà là dùng lực lượng thuần túy tiến hành oanh kích mà nói, vậy Lâm Lạc căn bản không thể làm gì, chỉ có thể dùng Tử đỉnh mạnh bạo ngăn cản. Thi Long này nói cho cùng là đồ vật còn không có thần trí, ngoại trừ bản thân Thần Long có kiêu ngạo ra, nào còn có một tia trí tuệ đáng nói?</w:t>
      </w:r>
    </w:p>
    <w:p>
      <w:pPr>
        <w:pStyle w:val="Compact"/>
      </w:pPr>
      <w:r>
        <w:t xml:space="preserve">Ở trong ý thức có hạn của Thi Long, hỏa diễm là vũ khí cường đại nhất của nó! Hơn nữa bởi vì Thần Long kiêu ngạo, cũng không cho phép nó buông tha cho sử dụng năng lực thiên phú của Long tộc này, ngược lại đi dùng lực lượng thuần túy nghiền áp đối phương.</w:t>
      </w:r>
      <w:r>
        <w:br w:type="textWrapping"/>
      </w:r>
      <w:r>
        <w:br w:type="textWrapping"/>
      </w:r>
    </w:p>
    <w:p>
      <w:pPr>
        <w:pStyle w:val="Heading2"/>
      </w:pPr>
      <w:bookmarkStart w:id="693" w:name="chương-671-thần-quân"/>
      <w:bookmarkEnd w:id="693"/>
      <w:r>
        <w:t xml:space="preserve">671. Chương 671: Thần Quân</w:t>
      </w:r>
    </w:p>
    <w:p>
      <w:pPr>
        <w:pStyle w:val="Compact"/>
      </w:pPr>
      <w:r>
        <w:br w:type="textWrapping"/>
      </w:r>
      <w:r>
        <w:br w:type="textWrapping"/>
      </w:r>
    </w:p>
    <w:p>
      <w:pPr>
        <w:pStyle w:val="BodyText"/>
      </w:pPr>
      <w:r>
        <w:t xml:space="preserve">Cái này hoàn toàn là ô nhục đối với uy nghiêm của Long tộc!</w:t>
      </w:r>
    </w:p>
    <w:p>
      <w:pPr>
        <w:pStyle w:val="BodyText"/>
      </w:pPr>
      <w:r>
        <w:t xml:space="preserve">Long tộc Ngũ Hành, Kim Mộc Thủy Hỏa Thổ, trời sinh có năng lực điều khiển đối ứng, đây là thiên phú thần thông! Thi Long này là hành Hỏa Thần Long, sinh ra liền có thể phun ra nuốt vào hỏa diễm đề lớn lên, luận đến điều khiển đối với hỏa diễm, ngoại trừ Hỏa Long lớn tuổi hơn nó ra, lại không có gì có thể so qua được nó!</w:t>
      </w:r>
    </w:p>
    <w:p>
      <w:pPr>
        <w:pStyle w:val="BodyText"/>
      </w:pPr>
      <w:r>
        <w:t xml:space="preserve">Đây là kiêu ngạo của bản thân nó, xâm nhập đến tận xương tủy, không có bởi vì biến thành Âm Thi mà biến hóa!</w:t>
      </w:r>
    </w:p>
    <w:p>
      <w:pPr>
        <w:pStyle w:val="BodyText"/>
      </w:pPr>
      <w:r>
        <w:t xml:space="preserve">Vì vậy, đầu Long ngu xuẩn này tuy nhiều lần bị nhục, nhưng lại việt tỏa việt dũng, bất khuất không gãy một mực vận dụng lấy thiên phú thần thông của nó, thế muốn nghiền chết Lâm Lạc!</w:t>
      </w:r>
    </w:p>
    <w:p>
      <w:pPr>
        <w:pStyle w:val="BodyText"/>
      </w:pPr>
      <w:r>
        <w:t xml:space="preserve">Đương nhiên cái này là chuyện không thể nào!</w:t>
      </w:r>
    </w:p>
    <w:p>
      <w:pPr>
        <w:pStyle w:val="BodyText"/>
      </w:pPr>
      <w:r>
        <w:t xml:space="preserve">- Thực sự là một con rồng ngu xuẩn !</w:t>
      </w:r>
    </w:p>
    <w:p>
      <w:pPr>
        <w:pStyle w:val="BodyText"/>
      </w:pPr>
      <w:r>
        <w:t xml:space="preserve">Đường Điềm cảm thấy khinh thường.</w:t>
      </w:r>
    </w:p>
    <w:p>
      <w:pPr>
        <w:pStyle w:val="BodyText"/>
      </w:pPr>
      <w:r>
        <w:t xml:space="preserve">- Người ta mới không cần cùng đồ vật ngu xuẩn như vậy đặt song song danh tiếng Thần thú, hoàn toàn là ô nhục ta mà!</w:t>
      </w:r>
    </w:p>
    <w:p>
      <w:pPr>
        <w:pStyle w:val="BodyText"/>
      </w:pPr>
      <w:r>
        <w:t xml:space="preserve">- Cho nên nói, ngu xuẩn là không thuốc nào có thể chữa đấy!</w:t>
      </w:r>
    </w:p>
    <w:p>
      <w:pPr>
        <w:pStyle w:val="BodyText"/>
      </w:pPr>
      <w:r>
        <w:t xml:space="preserve">Lâm Lạc cũng cười nói, đem Tô Mị ngũ nữ từ trong Tử đỉnh phóng xuất.</w:t>
      </w:r>
    </w:p>
    <w:p>
      <w:pPr>
        <w:pStyle w:val="BodyText"/>
      </w:pPr>
      <w:r>
        <w:t xml:space="preserve">Dù sao hiện tại cũng không có nguy hiểm gì, hơn nữa dừng lại ở không gian pháp khí ý thức sẽ hoàn toàn biến mất, nghĩ như thế nào cũng không phải chuyện gì tốt.</w:t>
      </w:r>
    </w:p>
    <w:p>
      <w:pPr>
        <w:pStyle w:val="BodyText"/>
      </w:pPr>
      <w:r>
        <w:t xml:space="preserve">Ngũ nữ chứng kiến Thi Long trên bầu trời kia bị Lâm Lạc oanh đến gào thét liên tục, lập tức toàn bộ khiếp sợ đến, nhìn nhìn Lâm Lạc, lại nhìn về phía Đường Điềm. Mà Đường Điềm thì là nhún vai nói:</w:t>
      </w:r>
    </w:p>
    <w:p>
      <w:pPr>
        <w:pStyle w:val="BodyText"/>
      </w:pPr>
      <w:r>
        <w:t xml:space="preserve">- Đừng nhìn ta, ta nào biết được đại phôi đản là làm sao làm được!</w:t>
      </w:r>
    </w:p>
    <w:p>
      <w:pPr>
        <w:pStyle w:val="BodyText"/>
      </w:pPr>
      <w:r>
        <w:t xml:space="preserve">Tô Mị chỉ là dùng ánh mắt sùng bái nhìn Lâm Lạc nói:</w:t>
      </w:r>
    </w:p>
    <w:p>
      <w:pPr>
        <w:pStyle w:val="BodyText"/>
      </w:pPr>
      <w:r>
        <w:t xml:space="preserve">- Ta biết ngay ngốc tử là người vĩ đại nhất dưới đời này!</w:t>
      </w:r>
    </w:p>
    <w:p>
      <w:pPr>
        <w:pStyle w:val="BodyText"/>
      </w:pPr>
      <w:r>
        <w:t xml:space="preserve">- Ân, hàm răng cũng đau xót rồi!</w:t>
      </w:r>
    </w:p>
    <w:p>
      <w:pPr>
        <w:pStyle w:val="BodyText"/>
      </w:pPr>
      <w:r>
        <w:t xml:space="preserve">Lữ Nguyệt Đồng thì ở một bên ngồi châm chọc.</w:t>
      </w:r>
    </w:p>
    <w:p>
      <w:pPr>
        <w:pStyle w:val="BodyText"/>
      </w:pPr>
      <w:r>
        <w:t xml:space="preserve">Tuy Thi Long thể chất cường hoành, nhưng mà không chịu nổi bị lực lượng của mình không ngừng oanh kích, trên khung xương trắng bệch nhiều hơn rất nhiều vết cháy, càng là hiện ra đạo đạo vết rạn! Tuy Âm Thi có năng lực tự lành cường đại, nhưng khi độ mạnh yếu đả kích cường đại tới trình độ nhất định, cái tốc độ khép lại này liền theo không kịp, thậm chí cũng vô pháp khép lại!</w:t>
      </w:r>
    </w:p>
    <w:p>
      <w:pPr>
        <w:pStyle w:val="BodyText"/>
      </w:pPr>
      <w:r>
        <w:t xml:space="preserve">Âm Thi, trời sinh e ngại tia chớp, hỏa diễm, mà vị Long đại gia này lại hết lần này tới lần khác chơi hỏa. Vốn cũng không có sự tình gì, dù sao cũng đánh không đến mình, nhưng gặp được quái thai như Lâm Lạc, nó liền thực sự là tự nhận ác quả rồi!</w:t>
      </w:r>
    </w:p>
    <w:p>
      <w:pPr>
        <w:pStyle w:val="BodyText"/>
      </w:pPr>
      <w:r>
        <w:t xml:space="preserve">Mà Âm Thi không có thần trí, chỉ biết dùng lực lượng cường đại nhất của mình đi giải quyết đối thủ, càng có Long tộc kiêu ngạo ở đằng kia quấy phá, ở đằng kia sử dụng hỏa diễm trùng kích, không duyên cớ đem mình lừa đi vào!</w:t>
      </w:r>
    </w:p>
    <w:p>
      <w:pPr>
        <w:pStyle w:val="BodyText"/>
      </w:pPr>
      <w:r>
        <w:t xml:space="preserve">Hơn nữa, còn đem chính mình ngạnh sanh gài bẫy!</w:t>
      </w:r>
    </w:p>
    <w:p>
      <w:pPr>
        <w:pStyle w:val="BodyText"/>
      </w:pPr>
      <w:r>
        <w:t xml:space="preserve">Thời gian chiến đấu dài đến mười một canh giờ, Thi Long đã chết nhưng kiêu ngạo tới tận xương này rốt cục bị lực lượng của mình ngạnh sanh giết chết, hóa thành vô số xương cốt cháy đen từ giữa không trung rơi vãi xuống.</w:t>
      </w:r>
    </w:p>
    <w:p>
      <w:pPr>
        <w:pStyle w:val="BodyText"/>
      </w:pPr>
      <w:r>
        <w:t xml:space="preserve">Ai cũng không nghĩ tới, đệ cửu quan này vậy mà có thể đơn giản như vậy!</w:t>
      </w:r>
    </w:p>
    <w:p>
      <w:pPr>
        <w:pStyle w:val="BodyText"/>
      </w:pPr>
      <w:r>
        <w:t xml:space="preserve">Tuy thời gian chiến đấu dài nhất, nhưng hung hiểm so với cửa thứ bảy, thứ tám, cái này ngược lại là không đáng giá được nhắc tới nhất!</w:t>
      </w:r>
    </w:p>
    <w:p>
      <w:pPr>
        <w:pStyle w:val="BodyText"/>
      </w:pPr>
      <w:r>
        <w:t xml:space="preserve">Tuy Thi Long chết rồi, nhưng trong tràng không một tiếng động, thẳng qua một hồi lâu, Đường Điềm mới ngáp một cái, ngạc nhiên nói:</w:t>
      </w:r>
    </w:p>
    <w:p>
      <w:pPr>
        <w:pStyle w:val="BodyText"/>
      </w:pPr>
      <w:r>
        <w:t xml:space="preserve">- Đã xong rồi sao?</w:t>
      </w:r>
    </w:p>
    <w:p>
      <w:pPr>
        <w:pStyle w:val="BodyText"/>
      </w:pPr>
      <w:r>
        <w:t xml:space="preserve">Đến thời điểm này bọn người Tô Mị mới ngay ngắn bừng tỉnh đại ngộ, nhao nhao đứng lên, đã xong ván bài.</w:t>
      </w:r>
    </w:p>
    <w:p>
      <w:pPr>
        <w:pStyle w:val="BodyText"/>
      </w:pPr>
      <w:r>
        <w:t xml:space="preserve">Lâm Lạc lệ rơi đầy mặt, tuy hắn xác thực đánh rất nhẹ nhõm, nhưng đối thủ như thế nào cũng là tồn tại Tịch Linh cảnh khủng bố, các người nên có chút cảm giác khẩn trương được không! Tuy cái này xem lâu rồi xác thực nhàm chán, nhưng hắn cũng đồng dạng là liều mạng, còn các ngươi thì đánh bài!</w:t>
      </w:r>
    </w:p>
    <w:p>
      <w:pPr>
        <w:pStyle w:val="BodyText"/>
      </w:pPr>
      <w:r>
        <w:t xml:space="preserve">- Đây chính là đệ cửu quan, không biết sẽ cho vật gì tốt!</w:t>
      </w:r>
    </w:p>
    <w:p>
      <w:pPr>
        <w:pStyle w:val="BodyText"/>
      </w:pPr>
      <w:r>
        <w:t xml:space="preserve">Chúng nữ đều hưng phấn lên, cái này cùng đánh bạc đồng dạng, trước khi kết quả không có ra đến sẽ làm người rất chờ mong.</w:t>
      </w:r>
    </w:p>
    <w:p>
      <w:pPr>
        <w:pStyle w:val="BodyText"/>
      </w:pPr>
      <w:r>
        <w:t xml:space="preserve">Ông!</w:t>
      </w:r>
    </w:p>
    <w:p>
      <w:pPr>
        <w:pStyle w:val="BodyText"/>
      </w:pPr>
      <w:r>
        <w:t xml:space="preserve">Lần này giữa không trung cũng không có bình thuốc, linh khí gì rơi xuống, mà là một vầng sáng thất thải thẳng tắp bay vào trong đầu Lâm Lạc!</w:t>
      </w:r>
    </w:p>
    <w:p>
      <w:pPr>
        <w:pStyle w:val="BodyText"/>
      </w:pPr>
      <w:r>
        <w:t xml:space="preserve">Không biết là phúc hay họa, chúng nữ lập tức khẩn trương lên, không có một người nào mở miệng nói chuyện, đều nhìn chằm chằm vào Lâm Lạc, sợ hắn đột nhiên sẽ bị đạo ánh sáng này làm nổ!</w:t>
      </w:r>
    </w:p>
    <w:p>
      <w:pPr>
        <w:pStyle w:val="BodyText"/>
      </w:pPr>
      <w:r>
        <w:t xml:space="preserve">Vầng sáng nhập vào cơ thể, đi thẳng tới cả trong thức hải của Lâm Lạc, hóa thành một hình người, là một trung niên nam nhân thanh sam đang đứng chắp tay. Mặc dù bộ dáng có chút tùy tiện, lại có thêm một cổ đại uy chấn Thiên nhiếp Địa, tựa hồ toàn bộ thiên địa đều quỳ trước mặt hắn run rẩy!</w:t>
      </w:r>
    </w:p>
    <w:p>
      <w:pPr>
        <w:pStyle w:val="BodyText"/>
      </w:pPr>
      <w:r>
        <w:t xml:space="preserve">Thần uy!</w:t>
      </w:r>
    </w:p>
    <w:p>
      <w:pPr>
        <w:pStyle w:val="BodyText"/>
      </w:pPr>
      <w:r>
        <w:t xml:space="preserve">Khí tức của hắn cường đại vượt xa bất cứ người nào mà Lâm Lạc bái kiến, kể cả Hỏa Diễm cự nhân ở bên trong! Đây tuyệt đối nhảy ra khỏi cấp bậc Linh Cảnh, tăng lên tới độ à trước mắt Lâm Lạc còn không cách nào tưởng tượng!</w:t>
      </w:r>
    </w:p>
    <w:p>
      <w:pPr>
        <w:pStyle w:val="BodyText"/>
      </w:pPr>
      <w:r>
        <w:t xml:space="preserve">- Phàm nhân hạ giới, bản thần Tư Không Thanh Dương, nhìn ngươi rất có tiềm chất, cố ý thu ngươi làm đồ đệ, còn không mau quỳ xuống hành lễ!</w:t>
      </w:r>
    </w:p>
    <w:p>
      <w:pPr>
        <w:pStyle w:val="BodyText"/>
      </w:pPr>
      <w:r>
        <w:t xml:space="preserve">Thanh sam nam nhân này ngạo nghễ nói ra.</w:t>
      </w:r>
    </w:p>
    <w:p>
      <w:pPr>
        <w:pStyle w:val="BodyText"/>
      </w:pPr>
      <w:r>
        <w:t xml:space="preserve">Ở trong mắt Thần linh, phàm nhân đó là tồn tại giống như con sâu cái kiến, tùy tiện một cước có thể giết chết, có thể thu Lâm Lạc làm đồ đệ, đó là phúc duyên đã tu luyện mấy đời của Lâm Lạc, tự nhiên mang theo tư thái hạ huệ ban ân.</w:t>
      </w:r>
    </w:p>
    <w:p>
      <w:pPr>
        <w:pStyle w:val="BodyText"/>
      </w:pPr>
      <w:r>
        <w:t xml:space="preserve">Nhưng Lâm Lạc người này lại tính tình ương ngạnh, nếu như Tư Không Thanh Dương này không ngạo mạn như vậy, mà là thể hiện ra Thần linh rộng lượng, lại thoáng lộ chút ít ý mà nói, cái kia nói không chừng Lâm Lạc thật là có khả năng chủ động bái sư!</w:t>
      </w:r>
    </w:p>
    <w:p>
      <w:pPr>
        <w:pStyle w:val="BodyText"/>
      </w:pPr>
      <w:r>
        <w:t xml:space="preserve">Nhưng vẻ mặt hắn thi ân hạ huệ lại triệt để khơi dậy tính tình của Lâm Lạc, trong thức hải, ý thức của hắn cũng hóa thành bóng người bản thân, cười nhạt một tiếng nói:</w:t>
      </w:r>
    </w:p>
    <w:p>
      <w:pPr>
        <w:pStyle w:val="BodyText"/>
      </w:pPr>
      <w:r>
        <w:t xml:space="preserve">- Tại hạ không có ý bái bất luận kẻ nào làm sư, cảm tạ Thần Quân hậu ái rồi!</w:t>
      </w:r>
    </w:p>
    <w:p>
      <w:pPr>
        <w:pStyle w:val="BodyText"/>
      </w:pPr>
      <w:r>
        <w:t xml:space="preserve">- Ân?</w:t>
      </w:r>
    </w:p>
    <w:p>
      <w:pPr>
        <w:pStyle w:val="BodyText"/>
      </w:pPr>
      <w:r>
        <w:t xml:space="preserve">Sắc mặt Tư Không Thanh Dương lập tức trầm xuống, áp lực khủng bố dùng xu thế hàng tỉ lần tăng lên, căn bản không dùng sức lực, chỉ là cái này một đám ý niệm trong đầu có thể lại để cho Lâm Lạc tan thành mây khói!</w:t>
      </w:r>
    </w:p>
    <w:p>
      <w:pPr>
        <w:pStyle w:val="BodyText"/>
      </w:pPr>
      <w:r>
        <w:t xml:space="preserve">Ông!</w:t>
      </w:r>
    </w:p>
    <w:p>
      <w:pPr>
        <w:pStyle w:val="BodyText"/>
      </w:pPr>
      <w:r>
        <w:t xml:space="preserve">Tử đỉnh bỗng nhiên bay lên, vô số đạo tử khí lưu chuyển, đem cổ áp lực này sinh sinh trấn trụ!</w:t>
      </w:r>
    </w:p>
    <w:p>
      <w:pPr>
        <w:pStyle w:val="BodyText"/>
      </w:pPr>
      <w:r>
        <w:t xml:space="preserve">- Thần khí?</w:t>
      </w:r>
    </w:p>
    <w:p>
      <w:pPr>
        <w:pStyle w:val="BodyText"/>
      </w:pPr>
      <w:r>
        <w:t xml:space="preserve">Khóe miệng Tư Không Thanh Dương hiện ra một vòng cười lạnh.</w:t>
      </w:r>
    </w:p>
    <w:p>
      <w:pPr>
        <w:pStyle w:val="BodyText"/>
      </w:pPr>
      <w:r>
        <w:t xml:space="preserve">- Khó trách dám liều lĩnh như vậy! Bất quá, chỉ là một kiện Thần khí tổn hại cũng muốn chống cự bản Thần sao?</w:t>
      </w:r>
    </w:p>
    <w:p>
      <w:pPr>
        <w:pStyle w:val="BodyText"/>
      </w:pPr>
      <w:r>
        <w:t xml:space="preserve">Trong ánh mắt của hắn chớp động lên thất thải chi quang, áp lực cường đại lần nữa tăng vọt!</w:t>
      </w:r>
    </w:p>
    <w:p>
      <w:pPr>
        <w:pStyle w:val="BodyText"/>
      </w:pPr>
      <w:r>
        <w:t xml:space="preserve">Lâm Lạc không khỏi phẫn nộ, nếu không phải có Tử đỉnh trấn áp, vừa rồi hắn đã bị đối phương trực tiếp nghiền nát rồi! Tuy đây chỉ là một đám thần niệm của đối phương, nhưng chỉ là khí tức Thần cấp cũng có thể oanh diệt hết thảy!</w:t>
      </w:r>
    </w:p>
    <w:p>
      <w:pPr>
        <w:pStyle w:val="BodyText"/>
      </w:pPr>
      <w:r>
        <w:t xml:space="preserve">Quả nhiên, ở trong mắt Thần linh, phàm nhân hạ giới bọn hắn cùng con sâu cái kiến là không có gì khác nhau!</w:t>
      </w:r>
    </w:p>
    <w:p>
      <w:pPr>
        <w:pStyle w:val="BodyText"/>
      </w:pPr>
      <w:r>
        <w:t xml:space="preserve">Tử đỉnh lần nữa chấn động, đem khí tức của Tư Không Thanh Dương một lần nữa trấn diệt!</w:t>
      </w:r>
    </w:p>
    <w:p>
      <w:pPr>
        <w:pStyle w:val="BodyText"/>
      </w:pPr>
      <w:r>
        <w:t xml:space="preserve">- Sao sẽ như thế?</w:t>
      </w:r>
    </w:p>
    <w:p>
      <w:pPr>
        <w:pStyle w:val="Compact"/>
      </w:pPr>
      <w:r>
        <w:t xml:space="preserve">Mặc dù là thần niệm biến thành, nhưng trên mặt Tư Không Thanh Dương lại lộ ra một tia ngạc nhiên. Hạ giới không cách nào dung nạp lực lượng Thần cấp, Thần khí tiến vào hạ giới hoặc là bị áp chế đến dưới Thần Cảnh, hoặc là đem hạ giới sinh sinh oanh diệt!</w:t>
      </w:r>
      <w:r>
        <w:br w:type="textWrapping"/>
      </w:r>
      <w:r>
        <w:br w:type="textWrapping"/>
      </w:r>
    </w:p>
    <w:p>
      <w:pPr>
        <w:pStyle w:val="Heading2"/>
      </w:pPr>
      <w:bookmarkStart w:id="694" w:name="chương-672-đặc-thù-của-đường-điềm.-1"/>
      <w:bookmarkEnd w:id="694"/>
      <w:r>
        <w:t xml:space="preserve">672. Chương 672: Đặc Thù Của Đường Điềm. (1)</w:t>
      </w:r>
    </w:p>
    <w:p>
      <w:pPr>
        <w:pStyle w:val="Compact"/>
      </w:pPr>
      <w:r>
        <w:br w:type="textWrapping"/>
      </w:r>
      <w:r>
        <w:br w:type="textWrapping"/>
      </w:r>
    </w:p>
    <w:p>
      <w:pPr>
        <w:pStyle w:val="BodyText"/>
      </w:pPr>
      <w:r>
        <w:t xml:space="preserve">Cái hạ giới này đã tồn tại, như vậy kiện Thần khí kia tất nhiên bị áp chế đến dưới Thần Cảnh! Mà hắn mặc dù chỉ là một đám thần niệm, nhưng lại đạt đến hạ giới đỉnh phong, theo lý mà nói hạ giới không có bất kỳ vật gì có thể áp chế hắn!</w:t>
      </w:r>
    </w:p>
    <w:p>
      <w:pPr>
        <w:pStyle w:val="BodyText"/>
      </w:pPr>
      <w:r>
        <w:t xml:space="preserve">Tại sao xuất hiện tình huống như vậy?</w:t>
      </w:r>
    </w:p>
    <w:p>
      <w:pPr>
        <w:pStyle w:val="BodyText"/>
      </w:pPr>
      <w:r>
        <w:t xml:space="preserve">Hắn không khỏi đối với Tử đỉnh khởi thêm vài phần hứng thú, ánh mắt quét tới, lúc chứng kiến Tử đỉnh tàn phá có chút vẻ khinh thường, ánh mắt rất nhanh liền đứng lại ở trên bốn cái chân kia.</w:t>
      </w:r>
    </w:p>
    <w:p>
      <w:pPr>
        <w:pStyle w:val="BodyText"/>
      </w:pPr>
      <w:r>
        <w:t xml:space="preserve">- Ân?</w:t>
      </w:r>
    </w:p>
    <w:p>
      <w:pPr>
        <w:pStyle w:val="BodyText"/>
      </w:pPr>
      <w:r>
        <w:t xml:space="preserve">Hắn nhìn không tới tồn tại của cấm tự, chỉ là ẩn ẩn cảm giác có đồ vật gì đó che đậy cả hắn cảm ứng, cái này để cho hắn đã hết sức kỳ quái lại hứng thú đại sinh.</w:t>
      </w:r>
    </w:p>
    <w:p>
      <w:pPr>
        <w:pStyle w:val="BodyText"/>
      </w:pPr>
      <w:r>
        <w:t xml:space="preserve">- Phàm nhân, ngươi cái này Tử đỉnh là từ đâu lấy được?"</w:t>
      </w:r>
    </w:p>
    <w:p>
      <w:pPr>
        <w:pStyle w:val="BodyText"/>
      </w:pPr>
      <w:r>
        <w:t xml:space="preserve">Hắn không ngại học hỏi kẻ dưới.</w:t>
      </w:r>
    </w:p>
    <w:p>
      <w:pPr>
        <w:pStyle w:val="BodyText"/>
      </w:pPr>
      <w:r>
        <w:t xml:space="preserve">Lâm Lạc chỉ là cười lạnh nói:</w:t>
      </w:r>
    </w:p>
    <w:p>
      <w:pPr>
        <w:pStyle w:val="BodyText"/>
      </w:pPr>
      <w:r>
        <w:t xml:space="preserve">- Mặc dù tại hạ chỉ là phàm nhân, nhưng cũng là có tôn nghiêm của mình, không được ta cho phép, Thần Quân không mời mà tới, không biết là mất phong độ sao? Hiện tại, mời đi ra ngoài đi!</w:t>
      </w:r>
    </w:p>
    <w:p>
      <w:pPr>
        <w:pStyle w:val="BodyText"/>
      </w:pPr>
      <w:r>
        <w:t xml:space="preserve">Theo nhất niệm của hắn vận chuyển, Tử đỉnh lần nữa phát huy, ở bên trong tử khí lưu chuyển, đem thần niệm của Tư Không Thanh Dương ngạnh sanh bài xích khỏi thân thể!</w:t>
      </w:r>
    </w:p>
    <w:p>
      <w:pPr>
        <w:pStyle w:val="BodyText"/>
      </w:pPr>
      <w:r>
        <w:t xml:space="preserve">XÍU...UU!!</w:t>
      </w:r>
    </w:p>
    <w:p>
      <w:pPr>
        <w:pStyle w:val="BodyText"/>
      </w:pPr>
      <w:r>
        <w:t xml:space="preserve">Đạo thất thải thần quang này vừa ly khai thân thể của Lâm Lạc liền phảng phất như cá thoát khỏi nước, lập tức phá không rời đi, bốn phía lập tức truyền đến một tiếng hừ nặng vô cùng phẫn nộ, chấn đắc toàn bộ mặt đất run rẩy, không gian đều giống như sụp đổ!</w:t>
      </w:r>
    </w:p>
    <w:p>
      <w:pPr>
        <w:pStyle w:val="BodyText"/>
      </w:pPr>
      <w:r>
        <w:t xml:space="preserve">Nhưng ra ngoài ý định chính là, cái này rõ ràng là sấm to mưa nhỏ, tuy khí thế ngất trời nhưng lại không có nguy hiểm gì phát sinh.</w:t>
      </w:r>
    </w:p>
    <w:p>
      <w:pPr>
        <w:pStyle w:val="BodyText"/>
      </w:pPr>
      <w:r>
        <w:t xml:space="preserve">- Ngốc tử, ngươi không sao chứ!</w:t>
      </w:r>
    </w:p>
    <w:p>
      <w:pPr>
        <w:pStyle w:val="BodyText"/>
      </w:pPr>
      <w:r>
        <w:t xml:space="preserve">Tô Mị thấy thất thải thần quang ly khai thân thể Lâm Lạc, liền vội vàng hỏi.</w:t>
      </w:r>
    </w:p>
    <w:p>
      <w:pPr>
        <w:pStyle w:val="BodyText"/>
      </w:pPr>
      <w:r>
        <w:t xml:space="preserve">- Không có việc gì, ta không sao!</w:t>
      </w:r>
    </w:p>
    <w:p>
      <w:pPr>
        <w:pStyle w:val="BodyText"/>
      </w:pPr>
      <w:r>
        <w:t xml:space="preserve">Sắc mặt của Lâm Lạc cũng không tốt, chớp động lên phẫn nộ mãnh liệt.</w:t>
      </w:r>
    </w:p>
    <w:p>
      <w:pPr>
        <w:pStyle w:val="BodyText"/>
      </w:pPr>
      <w:r>
        <w:t xml:space="preserve">- Ta biết rõ Thần Chi thí luyện tràng này là chuyện gì xảy ra rồi!</w:t>
      </w:r>
    </w:p>
    <w:p>
      <w:pPr>
        <w:pStyle w:val="BodyText"/>
      </w:pPr>
      <w:r>
        <w:t xml:space="preserve">Thần thức của Tư Không Thanh Dương tiến vào thức hải của Lâm Lạc, vốn chỉ có hắn cướp đoạt trí nhớ chi lực của Lâm Lạc, nhưng bởi vì Tử đỉnh tồn tại, trái lại bị Lâm Lạc rình coi đến một tia bí mật.</w:t>
      </w:r>
    </w:p>
    <w:p>
      <w:pPr>
        <w:pStyle w:val="BodyText"/>
      </w:pPr>
      <w:r>
        <w:t xml:space="preserve">- Cái gọi là Thần Chi thí luyện tràng, cùng đấu võ trường của Càn Nguyên quốc không sai biệt lắm, chúng ta là một chi đội ngũ tham gia quyết đấu, mà chút ít Thần trên bầu trời kia, thì có thể tiền đặt cược, xem đội ngũ nào có thể thắng được cuối cùng nhất!</w:t>
      </w:r>
    </w:p>
    <w:p>
      <w:pPr>
        <w:pStyle w:val="BodyText"/>
      </w:pPr>
      <w:r>
        <w:t xml:space="preserve">Lâm Lạc lạnh lùng nói ra.</w:t>
      </w:r>
    </w:p>
    <w:p>
      <w:pPr>
        <w:pStyle w:val="BodyText"/>
      </w:pPr>
      <w:r>
        <w:t xml:space="preserve">- Chúng ta chỉ là công cụ để bọn hắn giải trí mà thôi!</w:t>
      </w:r>
    </w:p>
    <w:p>
      <w:pPr>
        <w:pStyle w:val="BodyText"/>
      </w:pPr>
      <w:r>
        <w:t xml:space="preserve">- Cái gì!</w:t>
      </w:r>
    </w:p>
    <w:p>
      <w:pPr>
        <w:pStyle w:val="BodyText"/>
      </w:pPr>
      <w:r>
        <w:t xml:space="preserve">Chúng nữ đều kinh hô, cái này hoàn toàn lật úp nhận thức của các nàng đối với Thần linh, như thế cùng phàm nhân hạ giới lại có gì khác nhau đâu?</w:t>
      </w:r>
    </w:p>
    <w:p>
      <w:pPr>
        <w:pStyle w:val="BodyText"/>
      </w:pPr>
      <w:r>
        <w:t xml:space="preserve">- Nói cách khác, không chỉ là một nhóm người chúng ta này?</w:t>
      </w:r>
    </w:p>
    <w:p>
      <w:pPr>
        <w:pStyle w:val="BodyText"/>
      </w:pPr>
      <w:r>
        <w:t xml:space="preserve">Lăng Kinh Hồng bắt được trọng điểm trong lời nói của Lâm Lạc.</w:t>
      </w:r>
    </w:p>
    <w:p>
      <w:pPr>
        <w:pStyle w:val="BodyText"/>
      </w:pPr>
      <w:r>
        <w:t xml:space="preserve">- Đúng vậy, chí ít có ba mươi mấy nhóm người đồng thời từ tất cả địa phương bị cuốn vào địa phương quỷ quái này! Trước phiên thứ mười đội ngũ nào có thể may mắn còn sống sót, thời điểm ở phiên thứ mười tử chiến, cuối cùng nhất chỉ có một chi đội ngũ có thể còn sống ly khai!</w:t>
      </w:r>
    </w:p>
    <w:p>
      <w:pPr>
        <w:pStyle w:val="BodyText"/>
      </w:pPr>
      <w:r>
        <w:t xml:space="preserve">Lâm Lạc gật đầu nói.</w:t>
      </w:r>
    </w:p>
    <w:p>
      <w:pPr>
        <w:pStyle w:val="BodyText"/>
      </w:pPr>
      <w:r>
        <w:t xml:space="preserve">Không để cho những đội ngũ này ngay từ đầu liền tự giết lẫn nhau, chỉ sợ là ngại trình độ đặc sắc không cao. Đội ngũ có thể gắng gượng qua chín phiên khảo nghiệm tự nhiên không giống bình thường, lại một hồi hỗn chiến tuyệt đối kinh tâm động phách!</w:t>
      </w:r>
    </w:p>
    <w:p>
      <w:pPr>
        <w:pStyle w:val="BodyText"/>
      </w:pPr>
      <w:r>
        <w:t xml:space="preserve">- Đáng giận, tại sao có thể như vậy!</w:t>
      </w:r>
    </w:p>
    <w:p>
      <w:pPr>
        <w:pStyle w:val="BodyText"/>
      </w:pPr>
      <w:r>
        <w:t xml:space="preserve">Đường Điềm tức giận nói.</w:t>
      </w:r>
    </w:p>
    <w:p>
      <w:pPr>
        <w:pStyle w:val="BodyText"/>
      </w:pPr>
      <w:r>
        <w:t xml:space="preserve">- Ở trong mắt Thần linh, chúng ta cùng hung thú cũng không có gì khác biệt a!</w:t>
      </w:r>
    </w:p>
    <w:p>
      <w:pPr>
        <w:pStyle w:val="BodyText"/>
      </w:pPr>
      <w:r>
        <w:t xml:space="preserve">Lâm Lạc ngẩng đầu nhìn lên trời, trong ánh mắt sát cơ ẩn động.</w:t>
      </w:r>
    </w:p>
    <w:p>
      <w:pPr>
        <w:pStyle w:val="BodyText"/>
      </w:pPr>
      <w:r>
        <w:t xml:space="preserve">Thần linh bất nhân, vậy sau khi hắn bước vào Thần Cảnh, cũng không ngại hai tay nhuộm đầy Thần huyết, khiến đám Thần linh kiêu ngạo này biết rõ, kỳ thật bọn hắn cùng cái gọi là con sâu cái kiến hạ giới cũng không có gì khác nhau!</w:t>
      </w:r>
    </w:p>
    <w:p>
      <w:pPr>
        <w:pStyle w:val="BodyText"/>
      </w:pPr>
      <w:r>
        <w:t xml:space="preserve">Lực lượng, chỉ có lực lượng tuyệt đối mới có thể chúa tể vận mệnh của mình!</w:t>
      </w:r>
    </w:p>
    <w:p>
      <w:pPr>
        <w:pStyle w:val="BodyText"/>
      </w:pPr>
      <w:r>
        <w:t xml:space="preserve">- Chúng ta đây không đánh được không?</w:t>
      </w:r>
    </w:p>
    <w:p>
      <w:pPr>
        <w:pStyle w:val="BodyText"/>
      </w:pPr>
      <w:r>
        <w:t xml:space="preserve">Ninh Kiều Nguyệt mềm yếu nói.</w:t>
      </w:r>
    </w:p>
    <w:p>
      <w:pPr>
        <w:pStyle w:val="BodyText"/>
      </w:pPr>
      <w:r>
        <w:t xml:space="preserve">- Ai, đầu óc của ngươi mọc trên mông đít sao?</w:t>
      </w:r>
    </w:p>
    <w:p>
      <w:pPr>
        <w:pStyle w:val="BodyText"/>
      </w:pPr>
      <w:r>
        <w:t xml:space="preserve">Tô Mị lắc đầu.</w:t>
      </w:r>
    </w:p>
    <w:p>
      <w:pPr>
        <w:pStyle w:val="BodyText"/>
      </w:pPr>
      <w:r>
        <w:t xml:space="preserve">- Cho dù chúng ta chịu đem tình hình thực tế bẩm báo, mấy đội ngũ khác có thể tin tưởng chúng ta nói sao? Khẳng định cho là chúng ta đùa nghịch quỷ kế, đối với bọn họ hạ độc thủ, lại độc chiếm chỗ tốt lớn nhất!</w:t>
      </w:r>
    </w:p>
    <w:p>
      <w:pPr>
        <w:pStyle w:val="BodyText"/>
      </w:pPr>
      <w:r>
        <w:t xml:space="preserve">Chỉ có một chi đội ngũ mới có thể thắng được cuối cùng nhất, như vậy lẫn nhau trong lúc đó tự nhiên sẽ lục đục với nhau! Đừng nói hiện tại cũng chỉ có bọn người Lâm Lạc biết rõ chân tướng, dù cho Thần linh nói rõ tình hình thực tế, cái kia vẫn là có thể dẫn phát một hồi đại chiến!</w:t>
      </w:r>
    </w:p>
    <w:p>
      <w:pPr>
        <w:pStyle w:val="BodyText"/>
      </w:pPr>
      <w:r>
        <w:t xml:space="preserve">Không có biện pháp, tiền tài động nhân tâm ah!</w:t>
      </w:r>
    </w:p>
    <w:p>
      <w:pPr>
        <w:pStyle w:val="BodyText"/>
      </w:pPr>
      <w:r>
        <w:t xml:space="preserve">Đây chính là Thần linh ban thưởng bảo vật, mà bọn hắn ở chín cửa phía trước đều nếm đến ngon ngọt, ai không muốn ban thưởng cuối cùng? Đến lúc đó cho dù bọn người Lâm Lạc không muốn đánh, nhưng người khác cũng sẽ vung lấy dao giết qua!</w:t>
      </w:r>
    </w:p>
    <w:p>
      <w:pPr>
        <w:pStyle w:val="BodyText"/>
      </w:pPr>
      <w:r>
        <w:t xml:space="preserve">Trong khoảng thời gian ngắn tất cả mọi người trầm mặc xuống.</w:t>
      </w:r>
    </w:p>
    <w:p>
      <w:pPr>
        <w:pStyle w:val="BodyText"/>
      </w:pPr>
      <w:r>
        <w:t xml:space="preserve">Người, vĩnh viễn là bị lợi ích khu động, chỉ cần có đầy đủ hấp dẫn, lại nguy hiểm cũng dám thử một lần! Mỗi lần bảo tàng hiện thế, không phải đấu đến ngươi chết ta sống, huyết nhuộm trời cao sao?</w:t>
      </w:r>
    </w:p>
    <w:p>
      <w:pPr>
        <w:pStyle w:val="BodyText"/>
      </w:pPr>
      <w:r>
        <w:t xml:space="preserve">Truy đuổi lợi ích là bản năng của nhân loại, một loại tham lam ghi đến thực chất bên trong! Mà bây giờ Thần linh thượng thiên chỉ là vứt xuống dưới một ít mồi nhử, bọn hắn tựa như chó xù vây quanh, càng là điên cuồng cắn lẫn nhau!</w:t>
      </w:r>
    </w:p>
    <w:p>
      <w:pPr>
        <w:pStyle w:val="BodyText"/>
      </w:pPr>
      <w:r>
        <w:t xml:space="preserve">Lâm Lạc nguyện ý vì thực lực cường đại mà đi mạo hiểm, với hắn mà nói, nguy hiểm thăm dò di tích vốn là một loại vui thú nhân sinh, mà không riêng là vì bản thân cường đại.</w:t>
      </w:r>
    </w:p>
    <w:p>
      <w:pPr>
        <w:pStyle w:val="BodyText"/>
      </w:pPr>
      <w:r>
        <w:t xml:space="preserve">Nhưng hắn tuyệt sẽ không vì cường đại mà thành công cụ chơi đùa trong mắt người khác!</w:t>
      </w:r>
    </w:p>
    <w:p>
      <w:pPr>
        <w:pStyle w:val="BodyText"/>
      </w:pPr>
      <w:r>
        <w:t xml:space="preserve">Nhưng vì sống sót, một cuộc chiến kế tiếp hắn không thể không đánh! Cùng với một ít tố khác gặp mặt, không nhận thức cùng người đánh sống đánh chết, loại phiền muộn này vô cùng biệt khuất, để cho Lâm Lạc phi thường phẫn nộ!</w:t>
      </w:r>
    </w:p>
    <w:p>
      <w:pPr>
        <w:pStyle w:val="BodyText"/>
      </w:pPr>
      <w:r>
        <w:t xml:space="preserve">Cuối cùng có một ngày, hắn muốn sát Thần!</w:t>
      </w:r>
    </w:p>
    <w:p>
      <w:pPr>
        <w:pStyle w:val="BodyText"/>
      </w:pPr>
      <w:r>
        <w:t xml:space="preserve">Coi như đắc tội Tư Không Thanh Dương kia, bọn hắn cũng không có được ba thưởng thông qua cửa khảo nghiệm. Nhưng trong tay Lâm Lạc còn có một viên Bạo Viêm đan, ba khỏa Bích Ngọc đan, cũng không phải thập phần sợ hãi quyết chiến cuối cùng nhất kia.</w:t>
      </w:r>
    </w:p>
    <w:p>
      <w:pPr>
        <w:pStyle w:val="BodyText"/>
      </w:pPr>
      <w:r>
        <w:t xml:space="preserve">Một canh giờ thoáng một cái đã qua, chỉ cảm thấy toàn bộ sân thí luyện một hồi rung rung, rất nhiều bóng người lắc lư, nhao nhao xuất hiện ở giữa sân, tạo thành tổng cộng bốn nhóm người. Vẻn vẹn chỉ có bọn người Lâm Lạc biết mình cũng không phải tồn tại duy nhất, nhưng ba đợt nhân mã khác đột nhiên chứng kiến lẫn nhau xuất hiện, đều là kinh hãi, làm ra động tác phòng ngự.</w:t>
      </w:r>
    </w:p>
    <w:p>
      <w:pPr>
        <w:pStyle w:val="BodyText"/>
      </w:pPr>
      <w:r>
        <w:t xml:space="preserve">Không có chờ bọn hắn bắt chuyện lẫn nhau, chỉ nghe thanh âm hư vô phiêu miểu, phân không ra giới tính khác vang lên:</w:t>
      </w:r>
    </w:p>
    <w:p>
      <w:pPr>
        <w:pStyle w:val="BodyText"/>
      </w:pPr>
      <w:r>
        <w:t xml:space="preserve">- Thí luyện cuối cùng nhất bắt đầu! Chúc mừng các ngươi thành công xông qua cả chín khảo nghiệm phía trước, đây là một đạo khảo nghiệm cuối cùng. Phương pháp chấm dứt khảo nghiệm có hai cái: thứ nhất, chỉ còn lại có một đội ngũ; thứ hai, cuối cùng nhất chỉ có năm người còn sống!</w:t>
      </w:r>
    </w:p>
    <w:p>
      <w:pPr>
        <w:pStyle w:val="Compact"/>
      </w:pPr>
      <w:r>
        <w:t xml:space="preserve">- Ba ngày sau, nếu như hai điều kiện không đạt được một, tức thì toàn bộ coi là không hợp cách, sát!</w:t>
      </w:r>
      <w:r>
        <w:br w:type="textWrapping"/>
      </w:r>
      <w:r>
        <w:br w:type="textWrapping"/>
      </w:r>
    </w:p>
    <w:p>
      <w:pPr>
        <w:pStyle w:val="Heading2"/>
      </w:pPr>
      <w:bookmarkStart w:id="695" w:name="chương-673-đặc-thù-của-đường-điềm.-2"/>
      <w:bookmarkEnd w:id="695"/>
      <w:r>
        <w:t xml:space="preserve">673. Chương 673: Đặc Thù Của Đường Điềm. (2)</w:t>
      </w:r>
    </w:p>
    <w:p>
      <w:pPr>
        <w:pStyle w:val="Compact"/>
      </w:pPr>
      <w:r>
        <w:br w:type="textWrapping"/>
      </w:r>
      <w:r>
        <w:br w:type="textWrapping"/>
      </w:r>
    </w:p>
    <w:p>
      <w:pPr>
        <w:pStyle w:val="BodyText"/>
      </w:pPr>
      <w:r>
        <w:t xml:space="preserve">Một chữ sát cuối cùng, lạnh lùng vô tình, hóa thành một chữ to nhân thật, từ giữa không trung oanh rơi xuống, để cho trong lòng tất cả mọi người run sợ, tràn đầy kinh hãi!</w:t>
      </w:r>
    </w:p>
    <w:p>
      <w:pPr>
        <w:pStyle w:val="BodyText"/>
      </w:pPr>
      <w:r>
        <w:t xml:space="preserve">Trong khoảng thời gian ngắn, bốn chi đội ngũ đồng thời lui ra phía sau, cùng với ba chi đội ngũ khác bảo trì khoảng cách tương đối, sợ lọt vào đối phương đột nhiên tập kích.</w:t>
      </w:r>
    </w:p>
    <w:p>
      <w:pPr>
        <w:pStyle w:val="BodyText"/>
      </w:pPr>
      <w:r>
        <w:t xml:space="preserve">Ánh mắt Lâm Lạc đảo qua, đem thực lực mỗi người ba chi đội ngũ khác nhìn nhất thanh nhị sở.</w:t>
      </w:r>
    </w:p>
    <w:p>
      <w:pPr>
        <w:pStyle w:val="BodyText"/>
      </w:pPr>
      <w:r>
        <w:t xml:space="preserve">Chi đội ngũ bên trái chỉ vẹn vẹn có hai người, một cái tu vi là Tịch Linh cảnh đỉnh cao, cái khác là Huyễn Linh cảnh trung kỳ. Đội ngũ bên phải kia người muốn nhiều hơn, tổng cộng có năm cái, phân biệt hai Tịch Linh đỉnh phong chí cường giả, ba cái khác thì đều ở Huyễn Linh cảnh.</w:t>
      </w:r>
    </w:p>
    <w:p>
      <w:pPr>
        <w:pStyle w:val="BodyText"/>
      </w:pPr>
      <w:r>
        <w:t xml:space="preserve">Một chi đội ngũ cuối cùng cũng có năm người, một gã Tịch Linh cảnh đỉnh phong siêu cấp cường giả, bốn người còn lại thực lực từ Không Linh đến Huyền Linh không đều.</w:t>
      </w:r>
    </w:p>
    <w:p>
      <w:pPr>
        <w:pStyle w:val="BodyText"/>
      </w:pPr>
      <w:r>
        <w:t xml:space="preserve">Từ biểu hiện ra xem, thực lực của mấy người Lâm Lạc là yếu nhất, mạnh nhất Đường Điềm, Lâm Lạc cũng mới là Huyền Linh cảnh đỉnh phong, cùng với người mạnh nhất của ba chi đội ngũ khác kém khoảng chừng một đại cảnh giới! Nhưng bởi vì tất cả mọi người là thông qua chín quan trước mới đi đến một bước này, coi như là ba chi đội ngũ khác cũng thập phần gian nan, chứng kiến bọn người Lâm Lạc còn có nhiều người bảo tồn xuống như vậy, tự nhiên không tin tưởng thực lực bọn họ cũng chỉ có biểu hiện ra như vậy, nên cũng không dám lập tức tùy tiện phát động công kích.</w:t>
      </w:r>
    </w:p>
    <w:p>
      <w:pPr>
        <w:pStyle w:val="BodyText"/>
      </w:pPr>
      <w:r>
        <w:t xml:space="preserve">- Các vị, lão phu Đường Duy Hải, xin hỏi xưng hô như thế nào?</w:t>
      </w:r>
    </w:p>
    <w:p>
      <w:pPr>
        <w:pStyle w:val="BodyText"/>
      </w:pPr>
      <w:r>
        <w:t xml:space="preserve">Lão giả trong đội ngũ bên trái kia nói ra, hắn chính là Tịch Linh cảnh đỉnh phong cường giả.</w:t>
      </w:r>
    </w:p>
    <w:p>
      <w:pPr>
        <w:pStyle w:val="BodyText"/>
      </w:pPr>
      <w:r>
        <w:t xml:space="preserve">- Phí Đông Viễn !</w:t>
      </w:r>
    </w:p>
    <w:p>
      <w:pPr>
        <w:pStyle w:val="BodyText"/>
      </w:pPr>
      <w:r>
        <w:t xml:space="preserve">- Phí Tây Viễn!</w:t>
      </w:r>
    </w:p>
    <w:p>
      <w:pPr>
        <w:pStyle w:val="BodyText"/>
      </w:pPr>
      <w:r>
        <w:t xml:space="preserve">Hai Tịch Linh cảnh cường giả trong chi đội ngũ bên phải phân biệt nói ra.</w:t>
      </w:r>
    </w:p>
    <w:p>
      <w:pPr>
        <w:pStyle w:val="BodyText"/>
      </w:pPr>
      <w:r>
        <w:t xml:space="preserve">- Nhạc Chính Cương !</w:t>
      </w:r>
    </w:p>
    <w:p>
      <w:pPr>
        <w:pStyle w:val="BodyText"/>
      </w:pPr>
      <w:r>
        <w:t xml:space="preserve">Tịch Linh cảnh cường giả trong đội ngũ chính giữa kia cũng ôn hoà nói.</w:t>
      </w:r>
    </w:p>
    <w:p>
      <w:pPr>
        <w:pStyle w:val="BodyText"/>
      </w:pPr>
      <w:r>
        <w:t xml:space="preserve">Tuy thông qua cửa ải cuối cùng tổng cộng có hai lựa chọn, nhưng mỗi chi đội ngũ nhất định sẽ ưu tiên lựa chọn hạng thứ nhất. Bọn hắn trong lúc đó hoặc là thân nhân gia tộc, hoặc là bối phận tông môn, không phải đến vạn bất đắc dĩ tuyệt sẽ không vứt bỏ đồng bạn của mình.</w:t>
      </w:r>
    </w:p>
    <w:p>
      <w:pPr>
        <w:pStyle w:val="BodyText"/>
      </w:pPr>
      <w:r>
        <w:t xml:space="preserve">Bởi vậy, bốn chi đội ngũ trong lúc đó là quan hệ hoàn toàn đối địch, lẫn nhau trong lúc đó tự nhiên cũng không có thể có hòa khí gì đáng nói.</w:t>
      </w:r>
    </w:p>
    <w:p>
      <w:pPr>
        <w:pStyle w:val="BodyText"/>
      </w:pPr>
      <w:r>
        <w:t xml:space="preserve">Cũng chỉ có mấy Tịch Linh cảnh cường giả này mới có tư cách báo tính danh, những người khác rất tự giác không nói gì, điểm đúng mực ấy cũng không có, cái kia còn dựa vào cái gì đi theo trưởng bối ra ngoài lịch lãm?</w:t>
      </w:r>
    </w:p>
    <w:p>
      <w:pPr>
        <w:pStyle w:val="BodyText"/>
      </w:pPr>
      <w:r>
        <w:t xml:space="preserve">Bốn cái Tịch Linh cảnh cường giả này lẫn nhau nhìn thoáng qua, đều đem ánh mắt bỏ vào trên người một tổ Lâm Lạc. Đã chỉ có một tổ người có thể đạt được Thần phẩm còn sống ly khai, như vậy không ngại trước liên hợp tiêu diệt một chi thực lực yếu nhất.</w:t>
      </w:r>
    </w:p>
    <w:p>
      <w:pPr>
        <w:pStyle w:val="BodyText"/>
      </w:pPr>
      <w:r>
        <w:t xml:space="preserve">Tứ đại chí cường giả đều cười lạnh hướng bọn người Lâm Lạc vây quanh đi qua.</w:t>
      </w:r>
    </w:p>
    <w:p>
      <w:pPr>
        <w:pStyle w:val="BodyText"/>
      </w:pPr>
      <w:r>
        <w:t xml:space="preserve">Lâm Lạc hừ lạnh một tiếng, Tử đỉnh tế ra đem Tô Mị, Lữ Nguyệt Đồng ngũ nữ thu đi vào, hai đấm nâng lên, tùy thời chuẩn bị đem hạt Bạo Viêm đan kia nuốt vào, đại bộc phát tiêu diệt.</w:t>
      </w:r>
    </w:p>
    <w:p>
      <w:pPr>
        <w:pStyle w:val="BodyText"/>
      </w:pPr>
      <w:r>
        <w:t xml:space="preserve">Tứ đại Tịch Linh cảnh cao thủ kia đối với hành động này của Lâm Lạc không phản ứng chút nào, dù sao chỉ cần giết người ở phía ngoài, người giấu ở bên trong không gian pháp khí cũng khó thoát khỏi cái chết! Tuy những cô gái này đều là tuyệt thế mỹ nữ hoa nhường nguyệt thẹn, thế nhưng mà so với bảo vật Thần linh và tánh mạng của mình, cái kia căn bản là không đáng giá nhắc tới!</w:t>
      </w:r>
    </w:p>
    <w:p>
      <w:pPr>
        <w:pStyle w:val="BodyText"/>
      </w:pPr>
      <w:r>
        <w:t xml:space="preserve">- Đại phôi đản, xem ta đây!</w:t>
      </w:r>
    </w:p>
    <w:p>
      <w:pPr>
        <w:pStyle w:val="BodyText"/>
      </w:pPr>
      <w:r>
        <w:t xml:space="preserve">Đường Điềm cười hì hì, nhảy ra nhìn về phía mấy người kia quát khẽ.</w:t>
      </w:r>
    </w:p>
    <w:p>
      <w:pPr>
        <w:pStyle w:val="BodyText"/>
      </w:pPr>
      <w:r>
        <w:t xml:space="preserve">- Mị hoặc!</w:t>
      </w:r>
    </w:p>
    <w:p>
      <w:pPr>
        <w:pStyle w:val="BodyText"/>
      </w:pPr>
      <w:r>
        <w:t xml:space="preserve">Một cổ phong tình vô cùng kiều diễm bay ra, sau lưng Đường Điềm hiện ra vô số đạo hư ảnh Cửu Vĩ Thiên Hồ, làm cho nàng lập tức mị lực bạo tăng!</w:t>
      </w:r>
    </w:p>
    <w:p>
      <w:pPr>
        <w:pStyle w:val="BodyText"/>
      </w:pPr>
      <w:r>
        <w:t xml:space="preserve">Ở trong mắt mọi người, nàng phảng phất hóa thân thiên địa, bất luận kẻ nào đều cam tâm tình nguyện nghe theo sắp xếp của nàng, dù là đi chịu chết cũng tuyệt không nhíu lông mày!</w:t>
      </w:r>
    </w:p>
    <w:p>
      <w:pPr>
        <w:pStyle w:val="BodyText"/>
      </w:pPr>
      <w:r>
        <w:t xml:space="preserve">Đừng nói người thực lực thấp yếu trong ba chi đội ngũ kia lập tức bị đầu độc, dù là bốn Tịch Linh cảnh cường giả cũng nội tâm dao động, linh lực toàn thân đều không cầm lên nổi! Mười thành công lực căn bản phát huy không ra một thành!</w:t>
      </w:r>
    </w:p>
    <w:p>
      <w:pPr>
        <w:pStyle w:val="BodyText"/>
      </w:pPr>
      <w:r>
        <w:t xml:space="preserve">Cái này không sai biệt lắm liền từ Tịch Linh cảnh đỉnh phong rớt xuống Huyền Linh cảnh đỉnh phong, chiến lực thực tế cùng Đường Điềm đã không có khác nhau rồi!</w:t>
      </w:r>
    </w:p>
    <w:p>
      <w:pPr>
        <w:pStyle w:val="BodyText"/>
      </w:pPr>
      <w:r>
        <w:t xml:space="preserve">Tại sao có thể như vậy?</w:t>
      </w:r>
    </w:p>
    <w:p>
      <w:pPr>
        <w:pStyle w:val="BodyText"/>
      </w:pPr>
      <w:r>
        <w:t xml:space="preserve">Bốn người Đường Duy Hải đều kinh hãi, cái này tuyệt đối không phải lĩnh vực chi lực, mà là. . . Thiên phú thần thông!</w:t>
      </w:r>
    </w:p>
    <w:p>
      <w:pPr>
        <w:pStyle w:val="BodyText"/>
      </w:pPr>
      <w:r>
        <w:t xml:space="preserve">Cố lão tương truyền, có chút hậu duệ thượng cổ kỳ tộc có được năng lực không thể tưởng tượng nổi, như là hung thú trời sinh thân hòa, có thể sử dụng hung thú bạo lực vì mình trợ lực! Mà năng lực này của Đường Điềm có thể nói khủng bố vô cùng, tuy không thể tăng cường chiến lực của mình, nhưng có thể đem thực lực của đối phương ngạnh sanh gọt rơi một đại cảnh giới, cái này kỳ thật so với mình tăng lên một đại cảnh giới còn cường đại hơn!</w:t>
      </w:r>
    </w:p>
    <w:p>
      <w:pPr>
        <w:pStyle w:val="BodyText"/>
      </w:pPr>
      <w:r>
        <w:t xml:space="preserve">Bởi vì võ giả sớm đã thành thói quen lực lượng của mình, một khi ngã xuống một đại cảnh giới sẽ không thích ứng, cảnh giới ngã xuống, thực lực xứng đáng cũng phát huy không được!</w:t>
      </w:r>
    </w:p>
    <w:p>
      <w:pPr>
        <w:pStyle w:val="BodyText"/>
      </w:pPr>
      <w:r>
        <w:t xml:space="preserve">Quả nhiên, có thể đi đến nơi đây có đội ngũ nào là dễ dàng đối phó!</w:t>
      </w:r>
    </w:p>
    <w:p>
      <w:pPr>
        <w:pStyle w:val="BodyText"/>
      </w:pPr>
      <w:r>
        <w:t xml:space="preserve">Bốn người Đường Duy Hải đều chậm rãi rút lui, không dám đơn giản gây hấn, nếu không đối phương cũng có hai Huyền Linh cảnh cao thủ, tuy đại chiến có thể tiêu diệt bọn hắn, nhưng bốn người bọn họ cho dù không chết cũng khẳng định có người muốn bị thương nặng!</w:t>
      </w:r>
    </w:p>
    <w:p>
      <w:pPr>
        <w:pStyle w:val="BodyText"/>
      </w:pPr>
      <w:r>
        <w:t xml:space="preserve">Bọn hắn chỉ là tạm thời liên minh, ai dám vào lúc đó bản thân bị trọng thương, đây tuyệt đối là tự tìm đường chết!</w:t>
      </w:r>
    </w:p>
    <w:p>
      <w:pPr>
        <w:pStyle w:val="BodyText"/>
      </w:pPr>
      <w:r>
        <w:t xml:space="preserve">Đường Điềm cũng thu hồi năng lực đặc thù của nàng, hì hì cười cười, một bộ thanh thuần ngây thơ, nhưng tất cả mọi người là không dám nhìn nàng, sợ sẽ bị đầu độc, từ nay về sau lâm vào trầm luân!</w:t>
      </w:r>
    </w:p>
    <w:p>
      <w:pPr>
        <w:pStyle w:val="BodyText"/>
      </w:pPr>
      <w:r>
        <w:t xml:space="preserve">- Tiểu ma nữ, ngươi còn có một chiêu này!</w:t>
      </w:r>
    </w:p>
    <w:p>
      <w:pPr>
        <w:pStyle w:val="BodyText"/>
      </w:pPr>
      <w:r>
        <w:t xml:space="preserve">Lâm Lạc không khỏi kinh hỉ.</w:t>
      </w:r>
    </w:p>
    <w:p>
      <w:pPr>
        <w:pStyle w:val="BodyText"/>
      </w:pPr>
      <w:r>
        <w:t xml:space="preserve">- Trước kia đối phó Thi Long kia ngươi như thế nào không dùng?</w:t>
      </w:r>
    </w:p>
    <w:p>
      <w:pPr>
        <w:pStyle w:val="BodyText"/>
      </w:pPr>
      <w:r>
        <w:t xml:space="preserve">Suy yếu đối phương một đại cảnh giới, năng lực này có thể nói cường đại đến khủng bố!</w:t>
      </w:r>
    </w:p>
    <w:p>
      <w:pPr>
        <w:pStyle w:val="BodyText"/>
      </w:pPr>
      <w:r>
        <w:t xml:space="preserve">- Không có biện pháp, người ta chỉ có thể ảnh hưởng đối thủ tối đa so với mình cao hơn một đại cảnh giới!</w:t>
      </w:r>
    </w:p>
    <w:p>
      <w:pPr>
        <w:pStyle w:val="BodyText"/>
      </w:pPr>
      <w:r>
        <w:t xml:space="preserve">Đường Điềm nhún vai, một bộ không thể làm gì.</w:t>
      </w:r>
    </w:p>
    <w:p>
      <w:pPr>
        <w:pStyle w:val="BodyText"/>
      </w:pPr>
      <w:r>
        <w:t xml:space="preserve">Dù là như thế, cái này cũng rất giỏi rồi!</w:t>
      </w:r>
    </w:p>
    <w:p>
      <w:pPr>
        <w:pStyle w:val="BodyText"/>
      </w:pPr>
      <w:r>
        <w:t xml:space="preserve">Bởi vì đại cảnh giới áp chế liền giống như trời cùng đất, như Không Linh cảnh võ giả ở trong mắt Huyễn Linh cảnh cao thủ kỳ thật cùng con sâu cái kiến không có gì khác nhau! Nhưng năng lực đặc thù của Đường Điềm vậy mà có thể san bằng chênh lệch trời cùng đất này, cái này thực sự cường đại đến có chút hư không tưởng nổi rồi!</w:t>
      </w:r>
    </w:p>
    <w:p>
      <w:pPr>
        <w:pStyle w:val="BodyText"/>
      </w:pPr>
      <w:r>
        <w:t xml:space="preserve">Tuy một đội tổ hợp Lâm Lạc cùng Đường Điềm này y nguyên nhìn về phía trên yếu nhất, nhưng Tam gia khác lại bỏ đi ý định liên thủ đánh hợp kích, bởi vì bọn họ cũng không thể cam đoan sau khi giết hai người có thể cam đoan mình không bị thương nặng!</w:t>
      </w:r>
    </w:p>
    <w:p>
      <w:pPr>
        <w:pStyle w:val="Compact"/>
      </w:pPr>
      <w:r>
        <w:t xml:space="preserve">Cuối cùng nhất chỉ có một đội ngũ có thể còn sống đi ra ngoài, nếu ở trước một trận chiến cuối cùng liền bị trọng thương, ảnh hưởng tới chiến lực, cái kia tương đương với buông tha cho Thần linh ban thưởng, buông tha cho hi vọng tánh mạng!</w:t>
      </w:r>
      <w:r>
        <w:br w:type="textWrapping"/>
      </w:r>
      <w:r>
        <w:br w:type="textWrapping"/>
      </w:r>
    </w:p>
    <w:p>
      <w:pPr>
        <w:pStyle w:val="Heading2"/>
      </w:pPr>
      <w:bookmarkStart w:id="696" w:name="chương-674-tứ-phương-tranh-phách.-1"/>
      <w:bookmarkEnd w:id="696"/>
      <w:r>
        <w:t xml:space="preserve">674. Chương 674: Tứ Phương Tranh Phách. (1)</w:t>
      </w:r>
    </w:p>
    <w:p>
      <w:pPr>
        <w:pStyle w:val="Compact"/>
      </w:pPr>
      <w:r>
        <w:br w:type="textWrapping"/>
      </w:r>
      <w:r>
        <w:br w:type="textWrapping"/>
      </w:r>
    </w:p>
    <w:p>
      <w:pPr>
        <w:pStyle w:val="BodyText"/>
      </w:pPr>
      <w:r>
        <w:t xml:space="preserve">Cái này tự nhiên không ai chịu mạo hiểm như vậy!</w:t>
      </w:r>
    </w:p>
    <w:p>
      <w:pPr>
        <w:pStyle w:val="BodyText"/>
      </w:pPr>
      <w:r>
        <w:t xml:space="preserve">Vì vậy, chiến cuộc liền lâm vào cục diện bế tắc ngắn ngủi. Vì phòng ngừa hậu bối của mình lọt vào đánh lén, cường giả ba chi đội ngũ cũng như Lâm Lạc đồng dạng, đem người thực lực yếu cạnh mình thu vào không gian pháp khí, trên tràng biến thành cục diện sáu người giằng co.</w:t>
      </w:r>
    </w:p>
    <w:p>
      <w:pPr>
        <w:pStyle w:val="BodyText"/>
      </w:pPr>
      <w:r>
        <w:t xml:space="preserve">- Tiểu cô nương, chúng ta tạm thời liên thủ như thế nào?</w:t>
      </w:r>
    </w:p>
    <w:p>
      <w:pPr>
        <w:pStyle w:val="BodyText"/>
      </w:pPr>
      <w:r>
        <w:t xml:space="preserve">Phí Đông Viễn nhìn về phía Đường Điềm, lấy ngữ khí cực kỳ thành khẩn nói.</w:t>
      </w:r>
    </w:p>
    <w:p>
      <w:pPr>
        <w:pStyle w:val="BodyText"/>
      </w:pPr>
      <w:r>
        <w:t xml:space="preserve">- Ngươi có thiên phú thần thông, mà chúng ta thì là hai đại Tịch Linh cảnh đỉnh phong cường giả! Cũng không cần ngươi mạo hiểm ra tay, chỉ cần đem thiên phú thần thông ảnh hưởng bọn hắn, hết thảy do hai huynh đệ chúng ta đến giải quyết!</w:t>
      </w:r>
    </w:p>
    <w:p>
      <w:pPr>
        <w:pStyle w:val="BodyText"/>
      </w:pPr>
      <w:r>
        <w:t xml:space="preserve">Ở dưới mị hoặc của Đường Điềm buông xuống, thực lực của bốn người này đều muốn ngã xuống một đại cảnh giới! Tuy thực lực bốn người bọn họ tương đương, nhưng nếu là huynh đệ Phí Đông Viễn bảo trì thực lực nguyên lai, mà Đường Duy Hải cùng Nhạc Chính Cương lại ngã xuống cả một đại cảnh giới, cái thắng bại này chỉ sợ ở trong nháy mắt có thể quyết đi ra!</w:t>
      </w:r>
    </w:p>
    <w:p>
      <w:pPr>
        <w:pStyle w:val="BodyText"/>
      </w:pPr>
      <w:r>
        <w:t xml:space="preserve">- Đừng nghe bọn họ nói bậy!</w:t>
      </w:r>
    </w:p>
    <w:p>
      <w:pPr>
        <w:pStyle w:val="BodyText"/>
      </w:pPr>
      <w:r>
        <w:t xml:space="preserve">Đường Duy Hải lập tức kêu lên.</w:t>
      </w:r>
    </w:p>
    <w:p>
      <w:pPr>
        <w:pStyle w:val="BodyText"/>
      </w:pPr>
      <w:r>
        <w:t xml:space="preserve">- Lão phu cũng họ Đường, mọi người mấy ngàn năm trước nói không chừng là người một nhà! Đừng tưởng rằng lão phu không có nghe nói qua thanh danh Phí thị huynh đệ, từ trước đến nay là loại tàng đao trong lời, sau lưng không biết bị bọn hắn âm chết bao nhiêu người!</w:t>
      </w:r>
    </w:p>
    <w:p>
      <w:pPr>
        <w:pStyle w:val="BodyText"/>
      </w:pPr>
      <w:r>
        <w:t xml:space="preserve">- Đúng vậy, cùng bọn họ liên thủ, không bằng cùng chúng ta liên thủ!</w:t>
      </w:r>
    </w:p>
    <w:p>
      <w:pPr>
        <w:pStyle w:val="BodyText"/>
      </w:pPr>
      <w:r>
        <w:t xml:space="preserve">Nhạc Chính Cương cùng Đường Duy Hải lập tức kết thành đồng minh, bằng không thì bọn hắn chỉ có một người!</w:t>
      </w:r>
    </w:p>
    <w:p>
      <w:pPr>
        <w:pStyle w:val="BodyText"/>
      </w:pPr>
      <w:r>
        <w:t xml:space="preserve">- Tiểu cô nương…</w:t>
      </w:r>
    </w:p>
    <w:p>
      <w:pPr>
        <w:pStyle w:val="BodyText"/>
      </w:pPr>
      <w:r>
        <w:t xml:space="preserve">Bốn người này đều là bảy mồm tám lưỡi thảo luận nói. Dốc hết sức khuyên bảo Đường Điềm cùng bọn họ kết minh. Nếu như Đường Điềm không có năng lực đặc thù, vô luận lựa chọn cùng phương nào khai chiến, kết quả của nó cũng sẽ là lưỡng bại câu thương!</w:t>
      </w:r>
    </w:p>
    <w:p>
      <w:pPr>
        <w:pStyle w:val="BodyText"/>
      </w:pPr>
      <w:r>
        <w:t xml:space="preserve">Nhưng chỉ cần có Đường Điềm gia nhập, như vậy liền có thể không đánh mà thắng tiêu diệt hai phe thế lực khác, sau đó đột nhiên khởi xướng đánh lén, thừa dịp cảnh giới của mình không có chịu ảnh hưởng, dùng thế lôi đình vạn quân đuổi giết cả Đường Điềm, mình là người duy nhất thắng được trận chiến đấu này!</w:t>
      </w:r>
    </w:p>
    <w:p>
      <w:pPr>
        <w:pStyle w:val="BodyText"/>
      </w:pPr>
      <w:r>
        <w:t xml:space="preserve">Cái này cần phải có điều kiện tiên quyết, kia chính là đạt được Đường Điềm gia nhập!</w:t>
      </w:r>
    </w:p>
    <w:p>
      <w:pPr>
        <w:pStyle w:val="BodyText"/>
      </w:pPr>
      <w:r>
        <w:t xml:space="preserve">Đường Điềm vui vẻ nói:</w:t>
      </w:r>
    </w:p>
    <w:p>
      <w:pPr>
        <w:pStyle w:val="BodyText"/>
      </w:pPr>
      <w:r>
        <w:t xml:space="preserve">- Các ngươi đều học chó sủa a, cái nào học được, ta cùng với cái đó chơi!</w:t>
      </w:r>
    </w:p>
    <w:p>
      <w:pPr>
        <w:pStyle w:val="BodyText"/>
      </w:pPr>
      <w:r>
        <w:t xml:space="preserve">Nàng ngược lại không phải cố ý trêu đùa bốn người này, mà là tiểu ma nữ thiên tính thú vị, làm việc như thiên mã hành không, không thể theo lẽ thường cân nhắc!</w:t>
      </w:r>
    </w:p>
    <w:p>
      <w:pPr>
        <w:pStyle w:val="BodyText"/>
      </w:pPr>
      <w:r>
        <w:t xml:space="preserve">Đường đường Tịch Linh cảnh đỉnh phong lão tổ học chó sủa? Nói đùa gì vậy! Nụ cười trên mặt bốn người kia đồng thời biến mất, đều là lộ ra vẻ âm tàn, cho rằng Đường Điềm là ô nhục bọn hắn.</w:t>
      </w:r>
    </w:p>
    <w:p>
      <w:pPr>
        <w:pStyle w:val="BodyText"/>
      </w:pPr>
      <w:r>
        <w:t xml:space="preserve">Nếu như Đường Điềm biết rõ suy nghĩ lúc này của bọn hắn, tất nhiên sẽ hô to oan uổng, đem các ngươi cùng cẩu phóng chung một chỗ, kia là ô nhục loài chó a!</w:t>
      </w:r>
    </w:p>
    <w:p>
      <w:pPr>
        <w:pStyle w:val="BodyText"/>
      </w:pPr>
      <w:r>
        <w:t xml:space="preserve">Bị Đường Điềm không muốn kết minh, tứ phương thế lực lại lần nữa lâm vào trong trầm mặc tuyệt đối. Mặc dù trong tay Lâm Lạc có một khỏa Bạo Viêm đan, lại cũng không dám tùy tiện phục dụng, bởi vì cũng không thể cam đoan chỉ có một người bảo lưu lấy đan dược như vậy!</w:t>
      </w:r>
    </w:p>
    <w:p>
      <w:pPr>
        <w:pStyle w:val="BodyText"/>
      </w:pPr>
      <w:r>
        <w:t xml:space="preserve">Tam phương thế lực kia đều có Tịch Linh cảnh đỉnh phong tồn tại, nếu như bọn hắn trải qua khảo nghiệm đều là giống nhau mà nói, cái kia cho dù là Thi Long cuối cùng, nói không chừng là bức thủ hạ nào đó phục dụng đan dược đến dốc sức liều mạng.</w:t>
      </w:r>
    </w:p>
    <w:p>
      <w:pPr>
        <w:pStyle w:val="BodyText"/>
      </w:pPr>
      <w:r>
        <w:t xml:space="preserve">Bốn người bọn họ khẳng định không ăn qua, bằng không thì có thể như Lữ Nguyệt Đồng đồng dạng rất nhiều ngày toàn thân vô lực! Dù sao không phải mỗi người đều có thể như Đường Điềm đồng dạng, đột nhiên huyết mạch thức tỉnh mà tiêu trừ ảnh hưởng mặt trái của dược lực.</w:t>
      </w:r>
    </w:p>
    <w:p>
      <w:pPr>
        <w:pStyle w:val="BodyText"/>
      </w:pPr>
      <w:r>
        <w:t xml:space="preserve">Một khi Lâm Lạc ăn Bạo Viêm đan, vậy đối phương không địch lại khẳng định cũng sẽ phục dụng, cái kia nếu như Lâm Lạc không thể ở trong thời gian nhất định tiêu diệt đối phương, kết quả tất nhiên là bị hai phe thế lực còn lại chiếm được tiện nghi!</w:t>
      </w:r>
    </w:p>
    <w:p>
      <w:pPr>
        <w:pStyle w:val="BodyText"/>
      </w:pPr>
      <w:r>
        <w:t xml:space="preserve">Kỳ thật, liên thủ một nhà trước tiêu diệt hai nhà khác, sau đó dùng Bạo Viêm đan đến đụng một cái mà nói, đó là lựa chọn tốt nhất. Nhưng tiểu ma nữ làm việc bắt đầu điên điên, cũng không phải dùng Lâm Lạc như Thiên Lôi sai đâu đánh đó, nàng đột nhiên suy nghĩ khác người, muốn dùng học chó sủa đến kết minh, như vậy nhất định có thể kiên trì đến cùng.</w:t>
      </w:r>
    </w:p>
    <w:p>
      <w:pPr>
        <w:pStyle w:val="BodyText"/>
      </w:pPr>
      <w:r>
        <w:t xml:space="preserve">Thời gian lặng yên trôi qua, bất tri bất giác hai ngày đi qua, bốn người Đường Duy Hải cũng càng ngày càng không thể bình tĩnh, thỉnh thoảng liền có thể chứng kiến bọn hắn cau mày, ánh mắt nhìn qua một bên lộ ra sát ý lành lạnh.</w:t>
      </w:r>
    </w:p>
    <w:p>
      <w:pPr>
        <w:pStyle w:val="BodyText"/>
      </w:pPr>
      <w:r>
        <w:t xml:space="preserve">- Các vị, lão phu có một ý kiến không ngại nghe một chút!</w:t>
      </w:r>
    </w:p>
    <w:p>
      <w:pPr>
        <w:pStyle w:val="BodyText"/>
      </w:pPr>
      <w:r>
        <w:t xml:space="preserve">Phí Đông Viễn cười hắc hắc, người này dáng người ục ịch, rất có bộ dáng của chưởng quầy lão bản hòa khí phát tài, dáng người cùng huynh đệ hắn Phí Tây Viễn vừa vặn hoàn toàn khác biệt.</w:t>
      </w:r>
    </w:p>
    <w:p>
      <w:pPr>
        <w:pStyle w:val="BodyText"/>
      </w:pPr>
      <w:r>
        <w:t xml:space="preserve">Hắn không chờ người khác tỏ thái độ liền nói tiếp:</w:t>
      </w:r>
    </w:p>
    <w:p>
      <w:pPr>
        <w:pStyle w:val="BodyText"/>
      </w:pPr>
      <w:r>
        <w:t xml:space="preserve">- Kỳ thật, điều kiện vượt qua kiểm tra không chỉ một cái! Chúng ta nơi này có sáu người, chỉ cần chết mất một cái. Lại đem người bên trong không gian pháp khí giết chết, vậy những người còn lại cũng có thể vượt qua kiểm tra rồi!</w:t>
      </w:r>
    </w:p>
    <w:p>
      <w:pPr>
        <w:pStyle w:val="BodyText"/>
      </w:pPr>
      <w:r>
        <w:t xml:space="preserve">Thằng này... thật ác độc!</w:t>
      </w:r>
    </w:p>
    <w:p>
      <w:pPr>
        <w:pStyle w:val="BodyText"/>
      </w:pPr>
      <w:r>
        <w:t xml:space="preserve">Phải biết rằng hai người bọn họ cũng mang theo ba đồng bạn, nhưng rõ ràng con mắt cũng không nháy đã bị bọn hắn bán đi rồi, cái này là âm tàn độc ác bực nào? Trách không được trước kia bị Đường Duy Hải nói là khẩu phật tâm xà.</w:t>
      </w:r>
    </w:p>
    <w:p>
      <w:pPr>
        <w:pStyle w:val="BodyText"/>
      </w:pPr>
      <w:r>
        <w:t xml:space="preserve">Phải diệt rơi tam phương thế lực khác để bảo vệ đội ngũ của mình vượt qua kiểm tra, so sánh với chỉ cần tiêu diệt một người, lại nhẹ nhõm gạt bỏ người bên trong không gian pháp khí, hoàn toàn không cùng một đẳng cấp!</w:t>
      </w:r>
    </w:p>
    <w:p>
      <w:pPr>
        <w:pStyle w:val="BodyText"/>
      </w:pPr>
      <w:r>
        <w:t xml:space="preserve">Bởi vậy, cái đề nghị này vừa ra, Đường Duy Hải cùng Nhạc Chính Cương rõ ràng không có ở trước tiên phản đối, mà là lộ ra vẻ do dự.</w:t>
      </w:r>
    </w:p>
    <w:p>
      <w:pPr>
        <w:pStyle w:val="BodyText"/>
      </w:pPr>
      <w:r>
        <w:t xml:space="preserve">Cái này mọi người giống như trên thuyền hải tặc, trên tay đều có dính máu tươi đồng bạn đối phương, sau khi ra ngoài cũng không có thể giúp nhau vạch trần, thân bại danh liệt! Bởi vậy, liền xem bọn hắn có hung ác hay không, hơn nữa, đến tột cùng là hi sinh người nào!</w:t>
      </w:r>
    </w:p>
    <w:p>
      <w:pPr>
        <w:pStyle w:val="BodyText"/>
      </w:pPr>
      <w:r>
        <w:t xml:space="preserve">Phí gia huynh đệ có hai người, tất nhiên là trời sinh đồng minh, mơ tưởng chia rẽ. Đường Điềm bên kia cũng có hai người, tuy vẫn còn là Huyền Linh cảnh, nhưng bởi vì Đường Điềm có năng lực đặc thù, cũng có thể đưa bọn chúng đối đãi trở thành đối thủ cùng giai, tất nhiên là không thể hủy đồng minh.</w:t>
      </w:r>
    </w:p>
    <w:p>
      <w:pPr>
        <w:pStyle w:val="BodyText"/>
      </w:pPr>
      <w:r>
        <w:t xml:space="preserve">Như vậy, cái người hi sinh này chỉ có thể ở Đường Duy Hải cùng Nhạc Chính Cương trong lúc đó sinh ra!</w:t>
      </w:r>
    </w:p>
    <w:p>
      <w:pPr>
        <w:pStyle w:val="BodyText"/>
      </w:pPr>
      <w:r>
        <w:t xml:space="preserve">Khó trách Đường Duy Hải cùng Nhạc Chính Cương do dự, bởi vì hai chọn một, tỷ lệ bọn hắn được chọn trúng thật sự quá cao!</w:t>
      </w:r>
    </w:p>
    <w:p>
      <w:pPr>
        <w:pStyle w:val="BodyText"/>
      </w:pPr>
      <w:r>
        <w:t xml:space="preserve">Nhưng Linh Cảnh chí cường giả cái nào không phải lão gian cự hoạt, Nhạc Chính Cương lập tức nói:</w:t>
      </w:r>
    </w:p>
    <w:p>
      <w:pPr>
        <w:pStyle w:val="BodyText"/>
      </w:pPr>
      <w:r>
        <w:t xml:space="preserve">- Lão phu đồng ý!</w:t>
      </w:r>
    </w:p>
    <w:p>
      <w:pPr>
        <w:pStyle w:val="BodyText"/>
      </w:pPr>
      <w:r>
        <w:t xml:space="preserve">Hắn đã vượt lên trước đồng ý, Đường Duy Hải kia cũng không cần mở miệng nói chuyện, tất nhiên là đối tượng bị quét sạch, điểm ấy Phí thị huynh đệ cùng Nhạc Chính Cương đều tinh tường, nghĩ đến tất Lâm Lạc cùng Đường Điềm cũng có thể minh bạch đạo lý này!</w:t>
      </w:r>
    </w:p>
    <w:p>
      <w:pPr>
        <w:pStyle w:val="BodyText"/>
      </w:pPr>
      <w:r>
        <w:t xml:space="preserve">Sắc mặt Đường Duy Hải trắng nhợt, vội vàng hướng Đường Điềm nói:</w:t>
      </w:r>
    </w:p>
    <w:p>
      <w:pPr>
        <w:pStyle w:val="BodyText"/>
      </w:pPr>
      <w:r>
        <w:t xml:space="preserve">- Tiểu cô nương, ước định trước kia phải chăng thật đúng?</w:t>
      </w:r>
    </w:p>
    <w:p>
      <w:pPr>
        <w:pStyle w:val="Compact"/>
      </w:pPr>
      <w:r>
        <w:br w:type="textWrapping"/>
      </w:r>
      <w:r>
        <w:br w:type="textWrapping"/>
      </w:r>
    </w:p>
    <w:p>
      <w:pPr>
        <w:pStyle w:val="Heading2"/>
      </w:pPr>
      <w:bookmarkStart w:id="697" w:name="chương-675-tứ-phương-tranh-phách.-2"/>
      <w:bookmarkEnd w:id="697"/>
      <w:r>
        <w:t xml:space="preserve">675. Chương 675: Tứ Phương Tranh Phách. (2)</w:t>
      </w:r>
    </w:p>
    <w:p>
      <w:pPr>
        <w:pStyle w:val="Compact"/>
      </w:pPr>
      <w:r>
        <w:br w:type="textWrapping"/>
      </w:r>
      <w:r>
        <w:br w:type="textWrapping"/>
      </w:r>
    </w:p>
    <w:p>
      <w:pPr>
        <w:pStyle w:val="BodyText"/>
      </w:pPr>
      <w:r>
        <w:t xml:space="preserve">- Cái ước định gì?</w:t>
      </w:r>
    </w:p>
    <w:p>
      <w:pPr>
        <w:pStyle w:val="BodyText"/>
      </w:pPr>
      <w:r>
        <w:t xml:space="preserve">Đường Điềm đang nhàm chán ngủ gà ngủ gật, kéo qua một cánh tay của Lâm Lạc làm gối đầu, lại ngại bộ ngực của hắn quá cứng ngạnh không đủ mềm mại, không có mềm nhũn thoải mái như Lữ Nguyệt Đồng.</w:t>
      </w:r>
    </w:p>
    <w:p>
      <w:pPr>
        <w:pStyle w:val="BodyText"/>
      </w:pPr>
      <w:r>
        <w:t xml:space="preserve">- Học chó sủa!</w:t>
      </w:r>
    </w:p>
    <w:p>
      <w:pPr>
        <w:pStyle w:val="BodyText"/>
      </w:pPr>
      <w:r>
        <w:t xml:space="preserve">Đường Duy Hải cắn răng một cái, một bộ bất cứ giá nào.</w:t>
      </w:r>
    </w:p>
    <w:p>
      <w:pPr>
        <w:pStyle w:val="BodyText"/>
      </w:pPr>
      <w:r>
        <w:t xml:space="preserve">Nếu không, một khi bọn người Lâm Lạc cùng Phí thị huynh đệ, Nhạc Chính Cương kết thành đồng minh, cái kia còn có Đường Điềm thả ra thiên phú thần thông, cảnh giới hắn ngã xuống, sẽ bị ba Tịch Linh cảnh cao thủ phi thường thoải mái nghiền chết.</w:t>
      </w:r>
    </w:p>
    <w:p>
      <w:pPr>
        <w:pStyle w:val="BodyText"/>
      </w:pPr>
      <w:r>
        <w:t xml:space="preserve">- Gọi ah! Gọi ah!</w:t>
      </w:r>
    </w:p>
    <w:p>
      <w:pPr>
        <w:pStyle w:val="BodyText"/>
      </w:pPr>
      <w:r>
        <w:t xml:space="preserve">Đường Điềm vui vẻ, vỗ tay cười nói.</w:t>
      </w:r>
    </w:p>
    <w:p>
      <w:pPr>
        <w:pStyle w:val="BodyText"/>
      </w:pPr>
      <w:r>
        <w:t xml:space="preserve">- Uông! Uông!</w:t>
      </w:r>
    </w:p>
    <w:p>
      <w:pPr>
        <w:pStyle w:val="BodyText"/>
      </w:pPr>
      <w:r>
        <w:t xml:space="preserve">Đường Duy Hải đánh bạc cả mặt mo, học được hai tiếng chó sủa. Khuôn mặt lập tức trở nên huyết hồng, trong nội tâm cực kỳ phẫn nộ. Hắn là Linh Cảnh chí cường giả a, lúc tuổi còn trẻ tuy đập qua mã thí tâng bốc gia tộc lão tổ, nhưng tuyệt sẽ không luân lạc tới trình độ học chó sủa!</w:t>
      </w:r>
    </w:p>
    <w:p>
      <w:pPr>
        <w:pStyle w:val="BodyText"/>
      </w:pPr>
      <w:r>
        <w:t xml:space="preserve">Nhưng bây giờ vì bảo vệ tánh mạng, hắn lại không thể không làm, trong nội tâm đã nổi lên sát cơ đầm đặc đối với Đường Điềm!</w:t>
      </w:r>
    </w:p>
    <w:p>
      <w:pPr>
        <w:pStyle w:val="BodyText"/>
      </w:pPr>
      <w:r>
        <w:t xml:space="preserve">Không sao! Không sao! Chỉ cần tiêu diệt tất cả mọi người, vậy hắn nhục nhã vừa rồi cũng liền vĩnh viễn không có khả năng cho người ta biết được!</w:t>
      </w:r>
    </w:p>
    <w:p>
      <w:pPr>
        <w:pStyle w:val="BodyText"/>
      </w:pPr>
      <w:r>
        <w:t xml:space="preserve">Đường Duy Hải cúi đầu xuống, dùng che dấu sát cơ lành lạnh như thế nào cũng giấu không được. Không phải hắn lòng dạ không đủ thâm trầm, mà là cái nhục nhã này thật sự để cho hắn phẫn nộ! Chỉ cần đuổi giết Phí thị huynh đệ cùng Nhạc Chính Cương, hắn liền thừa dịp cảnh giới còn không có chịu ảnh hưởng, một kích đuổi giết Đường Điềm!</w:t>
      </w:r>
    </w:p>
    <w:p>
      <w:pPr>
        <w:pStyle w:val="BodyText"/>
      </w:pPr>
      <w:r>
        <w:t xml:space="preserve">Chỉ cần Đường Điềm vừa đi, Lâm Lạc chỉ là Huyền Linh cảnh lại cần gì lo lắng?</w:t>
      </w:r>
    </w:p>
    <w:p>
      <w:pPr>
        <w:pStyle w:val="BodyText"/>
      </w:pPr>
      <w:r>
        <w:t xml:space="preserve">- Aii, học được thực không giống, bất quá cũng coi như được rồi!</w:t>
      </w:r>
    </w:p>
    <w:p>
      <w:pPr>
        <w:pStyle w:val="BodyText"/>
      </w:pPr>
      <w:r>
        <w:t xml:space="preserve">Đường Điềm nhún vai.</w:t>
      </w:r>
    </w:p>
    <w:p>
      <w:pPr>
        <w:pStyle w:val="BodyText"/>
      </w:pPr>
      <w:r>
        <w:t xml:space="preserve">- Được rồi, ta giúp ngươi!</w:t>
      </w:r>
    </w:p>
    <w:p>
      <w:pPr>
        <w:pStyle w:val="BodyText"/>
      </w:pPr>
      <w:r>
        <w:t xml:space="preserve">Nàng vừa nói liền làm, không chút nào dây dưa dài dòng. Thiên phú thần thông lập tức mở ra, vô số đạo hư ảnh Cửu Vĩ Thiên Hồ ở trên bầu trời bay múa, hai cái Thiên vĩ già thiên, khí tức kiều diễm khuếch tán mọi nơi, lập tức mang tất cả toàn trường.</w:t>
      </w:r>
    </w:p>
    <w:p>
      <w:pPr>
        <w:pStyle w:val="BodyText"/>
      </w:pPr>
      <w:r>
        <w:t xml:space="preserve">Nếu như ba người Phí Đông Viễn có thể thực lực lại đề thăng một cấp bậc, như vậy năng lực khủng bố này của Đường Điềm cũng vô pháp ảnh hưởng đến bọn hắn, nhưng bây giờ là muốn tránh cũng không thể tránh, đều là tu vi ngã xuống một tầng thứ!</w:t>
      </w:r>
    </w:p>
    <w:p>
      <w:pPr>
        <w:pStyle w:val="BodyText"/>
      </w:pPr>
      <w:r>
        <w:t xml:space="preserve">- Ha ha ha, không phải các ngươi muốn giết lão phu ư, lão phu liền cho các ngươi giết !</w:t>
      </w:r>
    </w:p>
    <w:p>
      <w:pPr>
        <w:pStyle w:val="BodyText"/>
      </w:pPr>
      <w:r>
        <w:t xml:space="preserve">Đường Duy Hải cuồng tiếu một tiếng, hướng về ba người Phí thị huynh đệ giết tới. Hắn là Tịch Linh cảnh cao thủ duy nhất trong tràng, mặc cho ai đều bị hắn một tay trấn áp.</w:t>
      </w:r>
    </w:p>
    <w:p>
      <w:pPr>
        <w:pStyle w:val="BodyText"/>
      </w:pPr>
      <w:r>
        <w:t xml:space="preserve">- Đáng giận!</w:t>
      </w:r>
    </w:p>
    <w:p>
      <w:pPr>
        <w:pStyle w:val="BodyText"/>
      </w:pPr>
      <w:r>
        <w:t xml:space="preserve">Ba người Nhạc Chính Cương đồng thời bạo rống, tuyệt đối thật không ngờ Đường Điềm nói học chó sủa kia căn bản không phải cự tuyệt, mà là nàng trời sinh chính là tính cách như vậy!</w:t>
      </w:r>
    </w:p>
    <w:p>
      <w:pPr>
        <w:pStyle w:val="BodyText"/>
      </w:pPr>
      <w:r>
        <w:t xml:space="preserve">Sớm biết như thế, bọn hắn cũng sớm học chó sủa đi à nha!</w:t>
      </w:r>
    </w:p>
    <w:p>
      <w:pPr>
        <w:pStyle w:val="BodyText"/>
      </w:pPr>
      <w:r>
        <w:t xml:space="preserve">Nhưng chuyện cho tới bây giờ, bọn hắn cũng không có chỗ trống căm hận rồi, nhao nhao rít gào một tiếng, triển khai phản kích. Nhưng kém một đại cảnh giới như thế nào là đối thủ, ba đến hai lần đã bị đuổi giết, không gian pháp khí bị bóp nát, người ở bên trong còn chưa ý thức được xảy ra chuyện gì liền bị diệt sát!</w:t>
      </w:r>
    </w:p>
    <w:p>
      <w:pPr>
        <w:pStyle w:val="BodyText"/>
      </w:pPr>
      <w:r>
        <w:t xml:space="preserve">Cái này dầu gì cũng là ba Tịch Linh cảnh siêu cấp cường giả, nhưng chỉ có như giết gà làm thịt cẩu giết chết!</w:t>
      </w:r>
    </w:p>
    <w:p>
      <w:pPr>
        <w:pStyle w:val="BodyText"/>
      </w:pPr>
      <w:r>
        <w:t xml:space="preserve">Nhưng Lâm Lạc lại trăm điều khó hiểu, bởi vì ba người kia rõ ràng không có ăn Bạo Viêm đan! Đã đến sống chết trước mắt rồi, có át chủ bài gì đều vạch trần, đâu có thể nào còn che giấu?</w:t>
      </w:r>
    </w:p>
    <w:p>
      <w:pPr>
        <w:pStyle w:val="BodyText"/>
      </w:pPr>
      <w:r>
        <w:t xml:space="preserve">Cái này chỉ có thể dùng một lý giải đến thuyết minh, cái kia chính là ba người này đều không có được ban thưởng Bạo Viêm đan, hoặc là chín cửa lúc trước đã dùng xong rồi!</w:t>
      </w:r>
    </w:p>
    <w:p>
      <w:pPr>
        <w:pStyle w:val="BodyText"/>
      </w:pPr>
      <w:r>
        <w:t xml:space="preserve">Sớm biết như thế mà nói, cần gì phải phiền toái như thế, Lâm Lạc trực tiếp nuốt là được!</w:t>
      </w:r>
    </w:p>
    <w:p>
      <w:pPr>
        <w:pStyle w:val="BodyText"/>
      </w:pPr>
      <w:r>
        <w:t xml:space="preserve">- Ha ha, nguyên lai các ngươi đều không có được Bạo Viêm đan, không công lại để cho lão phu lo lắng!</w:t>
      </w:r>
    </w:p>
    <w:p>
      <w:pPr>
        <w:pStyle w:val="BodyText"/>
      </w:pPr>
      <w:r>
        <w:t xml:space="preserve">Đường Duy Hải cười một tiếng dài, đột nhiên quay thân hướng Đường Điềm giết tới, ánh mắt lành lạnh như nhắm người mà phệ!</w:t>
      </w:r>
    </w:p>
    <w:p>
      <w:pPr>
        <w:pStyle w:val="BodyText"/>
      </w:pPr>
      <w:r>
        <w:t xml:space="preserve">BA~!</w:t>
      </w:r>
    </w:p>
    <w:p>
      <w:pPr>
        <w:pStyle w:val="BodyText"/>
      </w:pPr>
      <w:r>
        <w:t xml:space="preserve">Hắn một chưởng vỗ vào chỗ Đường Điềm, nhưng lại vung vào hư không, tiểu ma nữ nhoáng một cái liền xuất hiện ở một chỗ khác, ngoắc ngoắc tay cười nói:</w:t>
      </w:r>
    </w:p>
    <w:p>
      <w:pPr>
        <w:pStyle w:val="BodyText"/>
      </w:pPr>
      <w:r>
        <w:t xml:space="preserve">- Xú lão đầu không có đánh trúng ah, ta ở chỗ này, mau tới bắt ta a!</w:t>
      </w:r>
    </w:p>
    <w:p>
      <w:pPr>
        <w:pStyle w:val="BodyText"/>
      </w:pPr>
      <w:r>
        <w:t xml:space="preserve">Nàng cười ha ha, lại bắt đầu chơi đùa mà, nhưng lại không quên dùng thiên phú thần thông đem cảnh giới Đường Duy Hải ngạnh sanh hạ thấp một tầng!</w:t>
      </w:r>
    </w:p>
    <w:p>
      <w:pPr>
        <w:pStyle w:val="BodyText"/>
      </w:pPr>
      <w:r>
        <w:t xml:space="preserve">- Hừ, hiện tại cũng chỉ thừa các ngươi!</w:t>
      </w:r>
    </w:p>
    <w:p>
      <w:pPr>
        <w:pStyle w:val="BodyText"/>
      </w:pPr>
      <w:r>
        <w:t xml:space="preserve">Đường Duy Hải âm trầm nói ra, đã không có những địch nhân khác, vậy thì đến thời điểm diệt Lâm Lạc, Đường Điềm rồi.</w:t>
      </w:r>
    </w:p>
    <w:p>
      <w:pPr>
        <w:pStyle w:val="BodyText"/>
      </w:pPr>
      <w:r>
        <w:t xml:space="preserve">- Đừng tưởng rằng cái thiên phú thần thông này có thể áp chế lão phu, chỉ là trước kia lão phu có chỗ giữ lại mà thôi!</w:t>
      </w:r>
    </w:p>
    <w:p>
      <w:pPr>
        <w:pStyle w:val="BodyText"/>
      </w:pPr>
      <w:r>
        <w:t xml:space="preserve">Hắn nuốt vào một khỏa đan dược, khí thế đã bắt đầu đột nhiên tăng lên!</w:t>
      </w:r>
    </w:p>
    <w:p>
      <w:pPr>
        <w:pStyle w:val="BodyText"/>
      </w:pPr>
      <w:r>
        <w:t xml:space="preserve">Tịch Linh cảnh! Diệt Linh cảnh! Toái linh cảnh!</w:t>
      </w:r>
    </w:p>
    <w:p>
      <w:pPr>
        <w:pStyle w:val="BodyText"/>
      </w:pPr>
      <w:r>
        <w:t xml:space="preserve">Hắn liên tục tăng lên ba đại cảnh giới, đạt đến trình độ tuyệt đối nghiền áp bọn người Lâm Lạc, chỉ là khí tức kinh khủng kia có thể để cho hai người Lâm Lạc phấn thân toái cốt!</w:t>
      </w:r>
    </w:p>
    <w:p>
      <w:pPr>
        <w:pStyle w:val="BodyText"/>
      </w:pPr>
      <w:r>
        <w:t xml:space="preserve">Một khi phá vỡ vào Diệt Linh cảnh, thiên phú thần thông của Đường Điềm liền không cách nào áp chế hắn nữa, Đường Duy Hải lập tức trở về đến cảnh giới nguyên lai, tương đương với liên tục tăng lên ba đại cảnh giới!</w:t>
      </w:r>
    </w:p>
    <w:p>
      <w:pPr>
        <w:pStyle w:val="BodyText"/>
      </w:pPr>
      <w:r>
        <w:t xml:space="preserve">Hắn lập tức một chưởng bổ tới!</w:t>
      </w:r>
    </w:p>
    <w:p>
      <w:pPr>
        <w:pStyle w:val="BodyText"/>
      </w:pPr>
      <w:r>
        <w:t xml:space="preserve">- Ôi, đại phôi đản, tình huống có chút không ổn!</w:t>
      </w:r>
    </w:p>
    <w:p>
      <w:pPr>
        <w:pStyle w:val="BodyText"/>
      </w:pPr>
      <w:r>
        <w:t xml:space="preserve">Đường Điềm hét lớn.</w:t>
      </w:r>
    </w:p>
    <w:p>
      <w:pPr>
        <w:pStyle w:val="BodyText"/>
      </w:pPr>
      <w:r>
        <w:t xml:space="preserve">- Không có việc gì, chỉ cần sống qua một nén hương thời gian, lão nhân này cũng chỉ là một lão cẩu mất răng!</w:t>
      </w:r>
    </w:p>
    <w:p>
      <w:pPr>
        <w:pStyle w:val="BodyText"/>
      </w:pPr>
      <w:r>
        <w:t xml:space="preserve">Lâm Lạc cũng nuốt vào Bạo Viêm đan, khí tức trên thân đã bắt đầu cấp tốc tăng lên!</w:t>
      </w:r>
    </w:p>
    <w:p>
      <w:pPr>
        <w:pStyle w:val="BodyText"/>
      </w:pPr>
      <w:r>
        <w:t xml:space="preserve">Tịch Linh cảnh! Diệt Linh cảnh!</w:t>
      </w:r>
    </w:p>
    <w:p>
      <w:pPr>
        <w:pStyle w:val="BodyText"/>
      </w:pPr>
      <w:r>
        <w:t xml:space="preserve">Sau khi khẽ run lên, cổ khí tức này vậy mà phóng qua cả Toái Linh cảnh, đứng tại Toái Linh cảnh sơ kỳ!</w:t>
      </w:r>
    </w:p>
    <w:p>
      <w:pPr>
        <w:pStyle w:val="BodyText"/>
      </w:pPr>
      <w:r>
        <w:t xml:space="preserve">Tuy Bạo Viêm đan chỉ có thể tăng lên hai đại cảnh giới, nhưng Kim hệ công pháp của Lâm Lạc vốn là ở Huyền Linh cảnh đỉnh phong, hắn lại là người thiên phú kiệt xuất, đơn giản phá tan tầng bình chướng kia, đạt đến Toái Tinh cảnh!</w:t>
      </w:r>
    </w:p>
    <w:p>
      <w:pPr>
        <w:pStyle w:val="BodyText"/>
      </w:pPr>
      <w:r>
        <w:t xml:space="preserve">Mặc dù chỉ là sơ kỳ, nhưng ở đại cảnh giới lại cùng Đường Duy Hải không khác biệt gì!</w:t>
      </w:r>
    </w:p>
    <w:p>
      <w:pPr>
        <w:pStyle w:val="BodyText"/>
      </w:pPr>
      <w:r>
        <w:t xml:space="preserve">Bành!</w:t>
      </w:r>
    </w:p>
    <w:p>
      <w:pPr>
        <w:pStyle w:val="BodyText"/>
      </w:pPr>
      <w:r>
        <w:t xml:space="preserve">Lâm Lạc tung người mà ra, dùng Chiến Thiên Quyết vận chuyển toàn thân, ầm ầm vung quyền nghênh tiếp.</w:t>
      </w:r>
    </w:p>
    <w:p>
      <w:pPr>
        <w:pStyle w:val="BodyText"/>
      </w:pPr>
      <w:r>
        <w:t xml:space="preserve">Một cổ lực lượng mãnh liệt chấn động tràn ra, chấn đắc đấu võ trường run rẩy, dư âm ảnh hưởng còn lại liền có thể đơn giản tiễu sát tồn tại Tịch Linh cảnh! Lâm Lạc vội vàng tế ra Tử đỉnh bảo vệ Đường Điềm, miễn cho tiểu ma nữ bị lập tức đuổi giết!</w:t>
      </w:r>
    </w:p>
    <w:p>
      <w:pPr>
        <w:pStyle w:val="BodyText"/>
      </w:pPr>
      <w:r>
        <w:t xml:space="preserve">Tuy nàng có năng lực thuấn di không gian đặc biệt, nhưng hiện ở giữa sân tràn ngập chấn động đủ để miểu sát bước thứ tư, nàng trốn ở đâu đều không có dùng!</w:t>
      </w:r>
    </w:p>
    <w:p>
      <w:pPr>
        <w:pStyle w:val="BodyText"/>
      </w:pPr>
      <w:r>
        <w:t xml:space="preserve">Sau khi đối oanh một cái, Lâm Lạc bị lực lượng cường đại phản chấn quay về, nhịn không được trên mặt hiện lên một tia trắng bệch. Mặc dù có Chiến Thiên Quyết tăng lên lực lượng, nhưng dù sao hiện tại Lâm Lạc chỉ có Kim hệ công pháp đạt đến Toái Linh cảnh sơ kỳ, còn không cách nào cùng Toái Linh cảnh đỉnh phong Đường Duy Hải liều mạng, tự nhiên là ăn thiệt thòi không nhỏ.</w:t>
      </w:r>
    </w:p>
    <w:p>
      <w:pPr>
        <w:pStyle w:val="BodyText"/>
      </w:pPr>
      <w:r>
        <w:t xml:space="preserve">- Cạc cạc cạc, đều đi chết đi cho lão phu!</w:t>
      </w:r>
    </w:p>
    <w:p>
      <w:pPr>
        <w:pStyle w:val="BodyText"/>
      </w:pPr>
      <w:r>
        <w:t xml:space="preserve">Đường Duy Hải đắc ý cười to, uy năng của Toái Linh cảnh này cũng làhắn chưa từng có thể nghiệm qua, cường đại đến để cho hắn si mê!</w:t>
      </w:r>
    </w:p>
    <w:p>
      <w:pPr>
        <w:pStyle w:val="Compact"/>
      </w:pPr>
      <w:r>
        <w:br w:type="textWrapping"/>
      </w:r>
      <w:r>
        <w:br w:type="textWrapping"/>
      </w:r>
    </w:p>
    <w:p>
      <w:pPr>
        <w:pStyle w:val="Heading2"/>
      </w:pPr>
      <w:bookmarkStart w:id="698" w:name="chương-676-lưu-minh-thiên-sương-tâm-kinh.-1"/>
      <w:bookmarkEnd w:id="698"/>
      <w:r>
        <w:t xml:space="preserve">676. Chương 676: Lưu Minh Thiên Sương Tâm Kinh. (1)</w:t>
      </w:r>
    </w:p>
    <w:p>
      <w:pPr>
        <w:pStyle w:val="Compact"/>
      </w:pPr>
      <w:r>
        <w:br w:type="textWrapping"/>
      </w:r>
      <w:r>
        <w:br w:type="textWrapping"/>
      </w:r>
    </w:p>
    <w:p>
      <w:pPr>
        <w:pStyle w:val="BodyText"/>
      </w:pPr>
      <w:r>
        <w:t xml:space="preserve">Nhưng chỉ cần diệt hai người kia, đoạt được Thần tàng, hắn tất nhiên sẽ có khả năng chính thức tiến vào Toái Linh!</w:t>
      </w:r>
    </w:p>
    <w:p>
      <w:pPr>
        <w:pStyle w:val="BodyText"/>
      </w:pPr>
      <w:r>
        <w:t xml:space="preserve">Mà Lâm Lạc tuy ở dưới sự kích thích của dược lực phá liền ba đại cảnh giới, triển lộ ra tiềm chất nhân trung vương giả, nhưng đỉnh phong cùng sơ kỳ, cái này tuy không nói là trời đất khác biệt, nhưng cũng sẽ không nhỏ đi nơi nào, một nén hương thời gian đã đầy đủ cho hắn tiêu diệt tất cả mọi người rồi!</w:t>
      </w:r>
    </w:p>
    <w:p>
      <w:pPr>
        <w:pStyle w:val="BodyText"/>
      </w:pPr>
      <w:r>
        <w:t xml:space="preserve">Bất quá, trước đó…</w:t>
      </w:r>
    </w:p>
    <w:p>
      <w:pPr>
        <w:pStyle w:val="BodyText"/>
      </w:pPr>
      <w:r>
        <w:t xml:space="preserve">Tay phải Đường Duy Hải phất một cái, một đạo nhân ảnh lập tức lăng không hiển hiện, đúng là hậu bối bị hắn thu vào bên trong không gian pháp khí. Hắn mặt lộ vẻ hung ác, đúng là một chưởng vỗ vào ngực người nọ.</w:t>
      </w:r>
    </w:p>
    <w:p>
      <w:pPr>
        <w:pStyle w:val="BodyText"/>
      </w:pPr>
      <w:r>
        <w:t xml:space="preserve">Bành!</w:t>
      </w:r>
    </w:p>
    <w:p>
      <w:pPr>
        <w:pStyle w:val="BodyText"/>
      </w:pPr>
      <w:r>
        <w:t xml:space="preserve">Lực lượng khủng bố tuôn ra, gia hỏa kia chỉ là Huyễn Linh cảnh trung kỳ lại há có chống cự chi lực, ngay cả kinh hô một tiếng cũng không có, chỉ để lại một đôi ánh mắt khó hiểu, phẫn nộ.</w:t>
      </w:r>
    </w:p>
    <w:p>
      <w:pPr>
        <w:pStyle w:val="BodyText"/>
      </w:pPr>
      <w:r>
        <w:t xml:space="preserve">- Đừng trách lão phu tâm ngoan thủ lạt, dược lực của Bạo Viêm đan thoáng qua một cái, lão phu sẽ có một tháng suy yếu kỳ, vạn nhất ngươi đối với Thần tàng có dã tâm, lão phu chẳng phải là cực kỳ nguy hiểm sao!</w:t>
      </w:r>
    </w:p>
    <w:p>
      <w:pPr>
        <w:pStyle w:val="BodyText"/>
      </w:pPr>
      <w:r>
        <w:t xml:space="preserve">Đường Duy Hải lạnh lùng nói ra, ánh mắt đằng đằng sát khí quét về phía Lâm Lạc cùng Đường Điềm.</w:t>
      </w:r>
    </w:p>
    <w:p>
      <w:pPr>
        <w:pStyle w:val="BodyText"/>
      </w:pPr>
      <w:r>
        <w:t xml:space="preserve">Lão cẩu này còn thật sự là ngoan độc!</w:t>
      </w:r>
    </w:p>
    <w:p>
      <w:pPr>
        <w:pStyle w:val="BodyText"/>
      </w:pPr>
      <w:r>
        <w:t xml:space="preserve">Nhưng lo lắng của hắn cũng không phải không có lý, ở trước mặt thần tàng lại có mấy người có thể dằn được lòng tham lam? Đặc biệt là hắn có tầm một tháng suy yếu kỳ, chẳng khác gì là đem quyền sanh sát nắm ở trong tay người khác, ai có thể bảo chứng người nọ sẽ không động tham niệm?</w:t>
      </w:r>
    </w:p>
    <w:p>
      <w:pPr>
        <w:pStyle w:val="BodyText"/>
      </w:pPr>
      <w:r>
        <w:t xml:space="preserve">Trách không được mỗi lần từ Thần Chi thí luyện tràng đi ra đều chỉ có một người, nguyên lai là vì độc chiếm thần tàng!</w:t>
      </w:r>
    </w:p>
    <w:p>
      <w:pPr>
        <w:pStyle w:val="BodyText"/>
      </w:pPr>
      <w:r>
        <w:t xml:space="preserve">Trong chuyện này chết mất là ở lúc nội đấu, cũng có bị diệt khẩu, nguyên nhân khẳng định đủ loại, nhưng dù sao cũng phải nói chỉ có một từ: tham!</w:t>
      </w:r>
    </w:p>
    <w:p>
      <w:pPr>
        <w:pStyle w:val="BodyText"/>
      </w:pPr>
      <w:r>
        <w:t xml:space="preserve">- Đi chết đi cho lão phu!</w:t>
      </w:r>
    </w:p>
    <w:p>
      <w:pPr>
        <w:pStyle w:val="BodyText"/>
      </w:pPr>
      <w:r>
        <w:t xml:space="preserve">Đường Duy Hải mặt đầy lệ khí, hai tay trở mình, kéo lê một mảnh thế giới hắc thủy lĩnh vực, hướng về Lâm Lạc đánh lén mà đi.</w:t>
      </w:r>
    </w:p>
    <w:p>
      <w:pPr>
        <w:pStyle w:val="BodyText"/>
      </w:pPr>
      <w:r>
        <w:t xml:space="preserve">- Lão cẩu, ngươi nhất định là phải thất vọng rồi!</w:t>
      </w:r>
    </w:p>
    <w:p>
      <w:pPr>
        <w:pStyle w:val="BodyText"/>
      </w:pPr>
      <w:r>
        <w:t xml:space="preserve">Lâm Lạc đầu huyền Tử đỉnh, không công chỉ thủ, Chiến Thiên Quyết vận chuyển, dùng tử khí xua tan chín thành lực công kích lượng, chỉ là tùy ý oanh ra mười mấy quyền liền đem công kích của đối phương hoàn toàn hóa giải.</w:t>
      </w:r>
    </w:p>
    <w:p>
      <w:pPr>
        <w:pStyle w:val="BodyText"/>
      </w:pPr>
      <w:r>
        <w:t xml:space="preserve">- Làm sao có thể!</w:t>
      </w:r>
    </w:p>
    <w:p>
      <w:pPr>
        <w:pStyle w:val="BodyText"/>
      </w:pPr>
      <w:r>
        <w:t xml:space="preserve">Đường Duy Hải kinh hãi!</w:t>
      </w:r>
    </w:p>
    <w:p>
      <w:pPr>
        <w:pStyle w:val="BodyText"/>
      </w:pPr>
      <w:r>
        <w:t xml:space="preserve">Thế gian linh khí tuy rất thưa thớt, nhưng cũng không hiếm thấy! Hắn đối với Lâm Lạc có thể nắm giữ linh khí cũng không kỳ quái, nhưng một tiểu võ giả Huyền Linh cảnh lại có thể có linh khí mạnh bao nhiêu?</w:t>
      </w:r>
    </w:p>
    <w:p>
      <w:pPr>
        <w:pStyle w:val="BodyText"/>
      </w:pPr>
      <w:r>
        <w:t xml:space="preserve">Chống đỡ cấp bậc Diệt Linh cảnh, đã vượt qua hai đại cảnh giới!</w:t>
      </w:r>
    </w:p>
    <w:p>
      <w:pPr>
        <w:pStyle w:val="BodyText"/>
      </w:pPr>
      <w:r>
        <w:t xml:space="preserve">Nhưng linh khí Diệt Linh cảnh cho dù hoàn toàn kích hoạt lên cũng chỉ tương đương với võ giả Diệt Linh cảnh, lại há có thể là đối thủ của hắn hôm nay tu vi là Toái Linh cảnh đỉnh phong? Dù cho không thể một chưởng đánh bại cũng nên bị đánh bay!</w:t>
      </w:r>
    </w:p>
    <w:p>
      <w:pPr>
        <w:pStyle w:val="BodyText"/>
      </w:pPr>
      <w:r>
        <w:t xml:space="preserve">Đây là có chuyện gì!</w:t>
      </w:r>
    </w:p>
    <w:p>
      <w:pPr>
        <w:pStyle w:val="BodyText"/>
      </w:pPr>
      <w:r>
        <w:t xml:space="preserve">Trong nội tâm Đường Duy Hải nổi lên một cổ bất an mãnh liệt, nhưng thế công của hắn lại càng ngày càng gấp! Bạo Viêm đan chỉ có thể tiếp tục một nén hương thời gian, đến lúc đó hắn và Lâm Lạc đều tiến vào suy yếu kỳ tuyệt đối, cùng thường nhân không có bao nhiêu phân biệt!</w:t>
      </w:r>
    </w:p>
    <w:p>
      <w:pPr>
        <w:pStyle w:val="BodyText"/>
      </w:pPr>
      <w:r>
        <w:t xml:space="preserve">Tuy Lâm Lạc không có uy hiếp, nhưng đối phương còn có một Đường Điềm ah!</w:t>
      </w:r>
    </w:p>
    <w:p>
      <w:pPr>
        <w:pStyle w:val="BodyText"/>
      </w:pPr>
      <w:r>
        <w:t xml:space="preserve">Bởi vậy, không thể ở trước khi dược lực biến mất toàn diệt bọn người Lâm Lạc, như vậy hắn tất nhiên là chỉ còn đường chết, hoàn toàn không có một tia hy vọng còn sống!</w:t>
      </w:r>
    </w:p>
    <w:p>
      <w:pPr>
        <w:pStyle w:val="BodyText"/>
      </w:pPr>
      <w:r>
        <w:t xml:space="preserve">Duới tình huống như thế, Đường Duy Hải tự nhiên là muốn liều mạng rồi!</w:t>
      </w:r>
    </w:p>
    <w:p>
      <w:pPr>
        <w:pStyle w:val="BodyText"/>
      </w:pPr>
      <w:r>
        <w:t xml:space="preserve">- Phá cho lão phu...</w:t>
      </w:r>
    </w:p>
    <w:p>
      <w:pPr>
        <w:pStyle w:val="BodyText"/>
      </w:pPr>
      <w:r>
        <w:t xml:space="preserve">Đường Duy Hải diện mục dữ tợn kêu to, một bên hung hăng xuất chưởng. Hắc thủy diễn hóa thành từng bàn tay lớn già thiên, hướng về Tử đỉnh không ngừng đánh đi.</w:t>
      </w:r>
    </w:p>
    <w:p>
      <w:pPr>
        <w:pStyle w:val="BodyText"/>
      </w:pPr>
      <w:r>
        <w:t xml:space="preserve">Đáng tiếc, Tử đỉnh chính là Thần khí, cho dù là Thần khí tổn hại cũng là Thần khí, chất liệu của nó là chắc chắn bực nào! Cho dù lúc trước bị đánh nát, vậy cũng đồng dạng là Thần linh cấp đã hạ thủ, không phải là Toái Linh cảnh đỉnh phong có thể oanh nát?</w:t>
      </w:r>
    </w:p>
    <w:p>
      <w:pPr>
        <w:pStyle w:val="BodyText"/>
      </w:pPr>
      <w:r>
        <w:t xml:space="preserve">Ở dưới cảnh giới giống nhau, có Tử đỉnh phòng ngự, Lâm Lạc nào có sợ ai ?</w:t>
      </w:r>
    </w:p>
    <w:p>
      <w:pPr>
        <w:pStyle w:val="BodyText"/>
      </w:pPr>
      <w:r>
        <w:t xml:space="preserve">Đường Duy Hải càng đánh càng gấp, càng ngày càng sợ, thời gian đang lặng yên trôi qua, chỉ cần dược tính thoáng qua một cái, chờ đợi hắn đúng là tử vong vô tình! Hắn cũng không muốn chết, hắn còn có dã tâm vô hạn, thần tàng ngay ở trước mắt, chỉ cần đoạt được, như vậy ngày sau hắn nhất định có thể tiến vào Chủ Linh cảnh, thậm chí tiến giai Thần Cảnh cũng có nhiều khả năng!</w:t>
      </w:r>
    </w:p>
    <w:p>
      <w:pPr>
        <w:pStyle w:val="BodyText"/>
      </w:pPr>
      <w:r>
        <w:t xml:space="preserve">Không thể chết được! Nhất định phải tiêu diệt tất cả mọi người!</w:t>
      </w:r>
    </w:p>
    <w:p>
      <w:pPr>
        <w:pStyle w:val="BodyText"/>
      </w:pPr>
      <w:r>
        <w:t xml:space="preserve">Hai mắt Đường Duy Hải huyết hồng, liều lĩnh thiêu đốt đan hạch, muốn đem tu vi cưỡng ép đột phá hạn chế Toái Linh cảnh, tiến vào Tông Linh cảnh!</w:t>
      </w:r>
    </w:p>
    <w:p>
      <w:pPr>
        <w:pStyle w:val="BodyText"/>
      </w:pPr>
      <w:r>
        <w:t xml:space="preserve">Khí tức cuồng quyển, nhưng hắn nguyên vốn là phục dụng Bạo Viêm đan mới đạt tới Toái Linh cảnh, còn muốn ở trên cơ sở này tăng lên, cái độ khó này thật sự quá lớn! Những đan hạch này chỉ là ở cấp bậc Tịch Linh cảnh, dù cho thiêu đốt lại há có thể có tăng lên quá lớn đối với Toái Linh cảnh?</w:t>
      </w:r>
    </w:p>
    <w:p>
      <w:pPr>
        <w:pStyle w:val="BodyText"/>
      </w:pPr>
      <w:r>
        <w:t xml:space="preserve">Đương nhiên, đề cao nhất định là có, nhưng muốn xông lên Tông Linh cảnh đây tuyệt đối là mơ mộng hão huyền!</w:t>
      </w:r>
    </w:p>
    <w:p>
      <w:pPr>
        <w:pStyle w:val="BodyText"/>
      </w:pPr>
      <w:r>
        <w:t xml:space="preserve">Nhưng Đường Duy Hải cái gì cũng có thể thử trước khi tuyệt vọng, bất đắc dĩ làm, không thể không làm! Tăng lên tới Toái Linh cảnh, các loại linh khí, công pháp vốn có của hắn đều không có đất dụng võ, duy nhất có thể dựa vào đúng là lực lượng bản thân cường đại.</w:t>
      </w:r>
    </w:p>
    <w:p>
      <w:pPr>
        <w:pStyle w:val="BodyText"/>
      </w:pPr>
      <w:r>
        <w:t xml:space="preserve">Nhưng Lâm Lạc lại bất động như núi, chỉ là dùng Tử đỉnh cố thủ, căn bản không có ý cùng lão cẩu này dốc sức liều mạng!</w:t>
      </w:r>
    </w:p>
    <w:p>
      <w:pPr>
        <w:pStyle w:val="BodyText"/>
      </w:pPr>
      <w:r>
        <w:t xml:space="preserve">- Không! Không! Không!</w:t>
      </w:r>
    </w:p>
    <w:p>
      <w:pPr>
        <w:pStyle w:val="BodyText"/>
      </w:pPr>
      <w:r>
        <w:t xml:space="preserve">Đường Duy Hải đã phát rồ rồi, hắn thiêu đốt từng khỏa đan hạch, hoàn toàn lâm vào trạng thái điên cuồng! Cái này cho dù là hắn có thể giết chết bọn người Lâm Lạc, cảnh giới bản thân hắn cũng sẽ ngã xuống đến trình độ đáng sợ.</w:t>
      </w:r>
    </w:p>
    <w:p>
      <w:pPr>
        <w:pStyle w:val="BodyText"/>
      </w:pPr>
      <w:r>
        <w:t xml:space="preserve">Nhưng hắn đã đành phải vậy, chỉ là muốn phải giết bọn người Lâm Lạc, bỏ ra một cái giá lớn cũng sẽ không tiếc, bởi vì không có cái gì so với tánh mạng của mình càng trọng yếu, so với thần tàng trọng yếu!</w:t>
      </w:r>
    </w:p>
    <w:p>
      <w:pPr>
        <w:pStyle w:val="BodyText"/>
      </w:pPr>
      <w:r>
        <w:t xml:space="preserve">Hắn nhất định phải sống!</w:t>
      </w:r>
    </w:p>
    <w:p>
      <w:pPr>
        <w:pStyle w:val="BodyText"/>
      </w:pPr>
      <w:r>
        <w:t xml:space="preserve">Một nén hương thời gian sau, khí tức của Lâm Lạc cùng Đường Duy Hải đột nhiên suy giảm, cơ hồ đồng thời từ Toái Linh cảnh kịch liệt ngã xuống!</w:t>
      </w:r>
    </w:p>
    <w:p>
      <w:pPr>
        <w:pStyle w:val="BodyText"/>
      </w:pPr>
      <w:r>
        <w:t xml:space="preserve">Diệt Linh cảnh! Tịch Linh cảnh! Huyền Linh cảnh! Huyễn Linh cảnh! Không Linh cảnh! Tiên Thiên thập cảnh!</w:t>
      </w:r>
    </w:p>
    <w:p>
      <w:pPr>
        <w:pStyle w:val="BodyText"/>
      </w:pPr>
      <w:r>
        <w:t xml:space="preserve">Thẳng đến lúc cùng thường nhân không khác, cơ hồ ngay cả lực lượng đứng vững cũng không có!</w:t>
      </w:r>
    </w:p>
    <w:p>
      <w:pPr>
        <w:pStyle w:val="BodyText"/>
      </w:pPr>
      <w:r>
        <w:t xml:space="preserve">- Ha ha, lão cẩu xem chiêu!</w:t>
      </w:r>
    </w:p>
    <w:p>
      <w:pPr>
        <w:pStyle w:val="BodyText"/>
      </w:pPr>
      <w:r>
        <w:t xml:space="preserve">Trong núi không lão hổ, hầu tử xưng đại vương, Đường Điềm nhảy đi ra ngoài. Móc ra các loại đồ ăn, đồ chơi đối với Đường Duy Hải là một trận quần ẩu.</w:t>
      </w:r>
    </w:p>
    <w:p>
      <w:pPr>
        <w:pStyle w:val="BodyText"/>
      </w:pPr>
      <w:r>
        <w:t xml:space="preserve">Đáng thương Đường Duy Hải vốn là thiêu đốt đan hạch nguyên khí đại thương, nào có qua được giày vò như vậy, ở dưới khí nộ công tâm, rõ ràng sinh sinh nghẹ chết rồi!</w:t>
      </w:r>
    </w:p>
    <w:p>
      <w:pPr>
        <w:pStyle w:val="BodyText"/>
      </w:pPr>
      <w:r>
        <w:t xml:space="preserve">- A, như thế nào không chịu đánh như vậy?</w:t>
      </w:r>
    </w:p>
    <w:p>
      <w:pPr>
        <w:pStyle w:val="BodyText"/>
      </w:pPr>
      <w:r>
        <w:t xml:space="preserve">Đường Điềm không khỏi cảm thấy thất vọng.</w:t>
      </w:r>
    </w:p>
    <w:p>
      <w:pPr>
        <w:pStyle w:val="BodyText"/>
      </w:pPr>
      <w:r>
        <w:t xml:space="preserve">- Còn cái gì Tịch Linh cảnh cao thủ, thật là mất mặt!</w:t>
      </w:r>
    </w:p>
    <w:p>
      <w:pPr>
        <w:pStyle w:val="BodyText"/>
      </w:pPr>
      <w:r>
        <w:t xml:space="preserve">Không biết sau khi Đường Duy Hải chết có biết, nghe được Đường Điềm nói như vậy có thể tức giận đến sống lại chết một lần nữa hay không!</w:t>
      </w:r>
    </w:p>
    <w:p>
      <w:pPr>
        <w:pStyle w:val="BodyText"/>
      </w:pPr>
      <w:r>
        <w:t xml:space="preserve">Lâm Lạc miễn cưỡng vận chuyển Tử đỉnh, đem người ở bên trong phóng ra.</w:t>
      </w:r>
    </w:p>
    <w:p>
      <w:pPr>
        <w:pStyle w:val="Compact"/>
      </w:pPr>
      <w:r>
        <w:t xml:space="preserve">- Oa, chúng ta thắng!</w:t>
      </w:r>
      <w:r>
        <w:br w:type="textWrapping"/>
      </w:r>
      <w:r>
        <w:br w:type="textWrapping"/>
      </w:r>
    </w:p>
    <w:p>
      <w:pPr>
        <w:pStyle w:val="Heading2"/>
      </w:pPr>
      <w:bookmarkStart w:id="699" w:name="chương-677-lưu-minh-thiên-sương-tâm-kinh.-2"/>
      <w:bookmarkEnd w:id="699"/>
      <w:r>
        <w:t xml:space="preserve">677. Chương 677: Lưu Minh Thiên Sương Tâm Kinh. (2)</w:t>
      </w:r>
    </w:p>
    <w:p>
      <w:pPr>
        <w:pStyle w:val="Compact"/>
      </w:pPr>
      <w:r>
        <w:br w:type="textWrapping"/>
      </w:r>
      <w:r>
        <w:br w:type="textWrapping"/>
      </w:r>
    </w:p>
    <w:p>
      <w:pPr>
        <w:pStyle w:val="BodyText"/>
      </w:pPr>
      <w:r>
        <w:t xml:space="preserve">Tô Mị, Ninh Kiều Nguyệt, Hạ Mộng Như đều hoan hô lên, mà Đường Điềm thì dương dương đắc ý, lồng ngực ưỡn lên nói:</w:t>
      </w:r>
    </w:p>
    <w:p>
      <w:pPr>
        <w:pStyle w:val="BodyText"/>
      </w:pPr>
      <w:r>
        <w:t xml:space="preserve">- Cái này đều là công lao của người ta! Các ngươi mau tới ca ngợi ta đi, tuy người ta không phải người ái mộ hư vinh, nhưng cũng không ngại các ngươi ngẫu nhiên sùng bái!</w:t>
      </w:r>
    </w:p>
    <w:p>
      <w:pPr>
        <w:pStyle w:val="BodyText"/>
      </w:pPr>
      <w:r>
        <w:t xml:space="preserve">- Được, cứ ở đó mà đợi đi!</w:t>
      </w:r>
    </w:p>
    <w:p>
      <w:pPr>
        <w:pStyle w:val="BodyText"/>
      </w:pPr>
      <w:r>
        <w:t xml:space="preserve">Chúng nữ đều là đi véo cái mũi của tiểu ma nữ.</w:t>
      </w:r>
    </w:p>
    <w:p>
      <w:pPr>
        <w:pStyle w:val="BodyText"/>
      </w:pPr>
      <w:r>
        <w:t xml:space="preserve">- Phàm nhân, các ngươi thông qua được khảo nghiệm cuối cùng, đây là phần thuởng của các ngươi!</w:t>
      </w:r>
    </w:p>
    <w:p>
      <w:pPr>
        <w:pStyle w:val="BodyText"/>
      </w:pPr>
      <w:r>
        <w:t xml:space="preserve">Bên trong tối tăm, thanh âm hư vô phiêu miểu kia vang lên, ngay cả có phải Tư Không Thanh Dương hay không cũng không thể khẳng định.</w:t>
      </w:r>
    </w:p>
    <w:p>
      <w:pPr>
        <w:pStyle w:val="BodyText"/>
      </w:pPr>
      <w:r>
        <w:t xml:space="preserve">Một bản thư tịch hơi mỏng từ giữa không trung rơi xuống, BA~ thoáng một phát nằm ở trên mặt đất lạnh như băng, phong bì hỏa hồng sắc, thượng diện có ghi sáu chữ Lưu Minh Thiên Sương tâm kinh.</w:t>
      </w:r>
    </w:p>
    <w:p>
      <w:pPr>
        <w:pStyle w:val="BodyText"/>
      </w:pPr>
      <w:r>
        <w:t xml:space="preserve">- Cũng chỉ có điểm ấy ban thưởng?</w:t>
      </w:r>
    </w:p>
    <w:p>
      <w:pPr>
        <w:pStyle w:val="BodyText"/>
      </w:pPr>
      <w:r>
        <w:t xml:space="preserve">Lâm Lạc phi thường khó chịu, bọn hắn đánh sống đánh chết, liền vì một bản công pháp như vậy?</w:t>
      </w:r>
    </w:p>
    <w:p>
      <w:pPr>
        <w:pStyle w:val="BodyText"/>
      </w:pPr>
      <w:r>
        <w:t xml:space="preserve">- Ngươi có kỳ công, đương nhiên không cần vì công pháp sầu muộn, phải biết rằng làm phức tạp một võ giả lớn nhất là công pháp! Một bản công pháp thượng thừa có thể tiết kiệm cho võ giả gấp hai gấp ba, thậm chí mười mấy lần thời gian!</w:t>
      </w:r>
    </w:p>
    <w:p>
      <w:pPr>
        <w:pStyle w:val="BodyText"/>
      </w:pPr>
      <w:r>
        <w:t xml:space="preserve">Tô Mị ném cho hắn một cái liếc mắt.</w:t>
      </w:r>
    </w:p>
    <w:p>
      <w:pPr>
        <w:pStyle w:val="BodyText"/>
      </w:pPr>
      <w:r>
        <w:t xml:space="preserve">Tuy nàng không phải võ đạo cuồng nhân, nhưng xuất thân từ đại gia tộc võ học Nam Châu, đối với ý nghĩa của công pháp tự nhiên không thiếu hiểu rõ.</w:t>
      </w:r>
    </w:p>
    <w:p>
      <w:pPr>
        <w:pStyle w:val="BodyText"/>
      </w:pPr>
      <w:r>
        <w:t xml:space="preserve">- Nhìn xem là cấp bậc gì đây!</w:t>
      </w:r>
    </w:p>
    <w:p>
      <w:pPr>
        <w:pStyle w:val="BodyText"/>
      </w:pPr>
      <w:r>
        <w:t xml:space="preserve">Lăng Kinh Hồng tiếp nhận sách, mở ra ở trước mặt mọi người, lại để ọi người có thể đồng thời chứng kiến.</w:t>
      </w:r>
    </w:p>
    <w:p>
      <w:pPr>
        <w:pStyle w:val="BodyText"/>
      </w:pPr>
      <w:r>
        <w:t xml:space="preserve">Lưu Minh Thiên Sương tâm kinh là một môn công pháp không thuộc tính, bất luận linh căn gì cũng có thể tu luyện. Nhưng nếu có Thủy hệ linh căn mà nói, có thể ở sau khi công pháp đại thành luyện thành Thiên Sương thủ, có được hiệu quả bỏ qua lĩnh vực cùng giai, trực tiếp chế địch!</w:t>
      </w:r>
    </w:p>
    <w:p>
      <w:pPr>
        <w:pStyle w:val="BodyText"/>
      </w:pPr>
      <w:r>
        <w:t xml:space="preserve">Từ điểm đó mà nói, môn công pháp này là tương đối cường hãn, đủ để cho bất luận kẻ nào cũng tranh đến đầu rơi máu chảy!</w:t>
      </w:r>
    </w:p>
    <w:p>
      <w:pPr>
        <w:pStyle w:val="BodyText"/>
      </w:pPr>
      <w:r>
        <w:t xml:space="preserve">Không có Thủy linh căn? Cái kia không sao, có Sinh Linh đan a, người bình thường cũng có thể ăn vào nhất giai cùng nhị giai đấy, chí ít có năm thành tỷ lệ có thể có được Thủy linh căn! Mặc dù là ngụy linh căn, nhưng uy lực của Thiên Sương Thủ cũng không phải dựa vào lĩnh vực để phát huy!</w:t>
      </w:r>
    </w:p>
    <w:p>
      <w:pPr>
        <w:pStyle w:val="BodyText"/>
      </w:pPr>
      <w:r>
        <w:t xml:space="preserve">Đây đối với Lâm Lạc mà nói là tương đối thực dụng, dù sao hắn không có khả năng lúc nào cũng đem Ngũ Hành công pháp của mình bảo trì ở cùng một đại cảnh giới, như vậy Thiên Sương Thủ có thể phát huy ra công hiệu cực lớn.</w:t>
      </w:r>
    </w:p>
    <w:p>
      <w:pPr>
        <w:pStyle w:val="BodyText"/>
      </w:pPr>
      <w:r>
        <w:t xml:space="preserve">Trên bầu trời hiện ra một đôi mắt, cực lớn giống như thượng cổ Thần thú, có thể so với hai ánh sao sáng, nhìn chằm chằm vào Lâm Lạc một hồi lâu mới chậm rãi biến mất, lập tức, mọi người chỉ cảm thấy hoa mắt, dĩ nhiên đã đi ra chỗ thần bí này! đọc truyện mới nhất tại .</w:t>
      </w:r>
    </w:p>
    <w:p>
      <w:pPr>
        <w:pStyle w:val="BodyText"/>
      </w:pPr>
      <w:r>
        <w:t xml:space="preserve">Chỉ thấy bốn phía một mảnh hoa cỏ, không phải là địa phương mười ngày trước bọn hắn tiến vào Thần Chi thí luyện tràng sao?</w:t>
      </w:r>
    </w:p>
    <w:p>
      <w:pPr>
        <w:pStyle w:val="BodyText"/>
      </w:pPr>
      <w:r>
        <w:t xml:space="preserve">May là ở chỗ này đầy đủ yên lặng, bốn phía căn bản không có một bóng người. Ngay cả tung tích của chim thú cũng nhìn không tới, bọn hắn đột nhiên xuất hiện tự nhiên cũng sẽ không đưa tới âm thanh thét lên gì, giống như bọn hắn bị cuốn tiến vào trong không gian thần bí không có người biết.</w:t>
      </w:r>
    </w:p>
    <w:p>
      <w:pPr>
        <w:pStyle w:val="BodyText"/>
      </w:pPr>
      <w:r>
        <w:t xml:space="preserve">Mà khi bọn hắn xuất hiện trong nháy mắt, thiên địa cảm ứng, vô số lôi vân bắt đầu tập kết tới, Lâm Lạc, Đường Điềm cùng Lữ Nguyệt Đồng đều là đột phá một đại cảnh giới, nhất định phải độ kiếp rồi!</w:t>
      </w:r>
    </w:p>
    <w:p>
      <w:pPr>
        <w:pStyle w:val="BodyText"/>
      </w:pPr>
      <w:r>
        <w:t xml:space="preserve">Đường Điềm tuyệt đối vô sự, Lâm Lạc có Tử đỉnh tương hộ, nhưng Lữ Nguyệt Đồng lấy cái gì đến kháng?</w:t>
      </w:r>
    </w:p>
    <w:p>
      <w:pPr>
        <w:pStyle w:val="BodyText"/>
      </w:pPr>
      <w:r>
        <w:t xml:space="preserve">- Các ngươi thối lui, ta cùng Lữ cô nương chung một chỗ độ kiếp!</w:t>
      </w:r>
    </w:p>
    <w:p>
      <w:pPr>
        <w:pStyle w:val="BodyText"/>
      </w:pPr>
      <w:r>
        <w:t xml:space="preserve">Lâm Lạc quát to, lại để cho Tô Mị tứ nữ tranh thủ thời gian ly khai phạm vi lôi vân, các nàng tuyệt đối đỡ không nổi lôi kiếp của Huyền Linh cảnh!</w:t>
      </w:r>
    </w:p>
    <w:p>
      <w:pPr>
        <w:pStyle w:val="BodyText"/>
      </w:pPr>
      <w:r>
        <w:t xml:space="preserve">- Nhưng thực lực của…</w:t>
      </w:r>
    </w:p>
    <w:p>
      <w:pPr>
        <w:pStyle w:val="BodyText"/>
      </w:pPr>
      <w:r>
        <w:t xml:space="preserve">- Ta có Tử đỉnh thủ hộ, không sao, nhanh ly khai, đừng làm cho ta phân tâm!</w:t>
      </w:r>
    </w:p>
    <w:p>
      <w:pPr>
        <w:pStyle w:val="BodyText"/>
      </w:pPr>
      <w:r>
        <w:t xml:space="preserve">Lâm Lạc quát to, đã đem Tử đỉnh thanh toán đi ra, mà Đường Điềm đã sớm chạy trốn không thấy rồi.</w:t>
      </w:r>
    </w:p>
    <w:p>
      <w:pPr>
        <w:pStyle w:val="BodyText"/>
      </w:pPr>
      <w:r>
        <w:t xml:space="preserve">Bốn người Tô Mị liếc mắt nhìn một cái, nhao nhao rút lui như bay, cách Lâm Lạc cùng Lữ Nguyệt Đồng rất xa.</w:t>
      </w:r>
    </w:p>
    <w:p>
      <w:pPr>
        <w:pStyle w:val="BodyText"/>
      </w:pPr>
      <w:r>
        <w:t xml:space="preserve">- Tiểu bạch kiểm, lão nương cũng không muốn cùng ngươi đồng sanh cộng tử!</w:t>
      </w:r>
    </w:p>
    <w:p>
      <w:pPr>
        <w:pStyle w:val="BodyText"/>
      </w:pPr>
      <w:r>
        <w:t xml:space="preserve">Lữ Nguyệt Đồng còn ở đằng kia nói giỡn, tâm tính cũng không tệ.</w:t>
      </w:r>
    </w:p>
    <w:p>
      <w:pPr>
        <w:pStyle w:val="BodyText"/>
      </w:pPr>
      <w:r>
        <w:t xml:space="preserve">Lâm Lạc cười ha ha, nhưng không có chờ hắn nói chuyện, lôi kiếp đã đánh xuống, loảng xoảng, tia chớp tung hoành, đúng là dài đến vạn trượng, thanh thế kinh thiên như Mạt Nhật Hàng Lâm!</w:t>
      </w:r>
    </w:p>
    <w:p>
      <w:pPr>
        <w:pStyle w:val="BodyText"/>
      </w:pPr>
      <w:r>
        <w:t xml:space="preserve">Hắn sáu hệ công pháp đột phá Huyền Linh Cảnh, Lữ Nguyệt Đồng cũng đột phá một lần. Hơn nữa hai người cùng một chỗ độ kiếp lẫn nhau điệp gia, cái Huyền Linh kiếp này thậm chí so với Diệt Linh kiếp còn muốn khủng bố hơn!</w:t>
      </w:r>
    </w:p>
    <w:p>
      <w:pPr>
        <w:pStyle w:val="BodyText"/>
      </w:pPr>
      <w:r>
        <w:t xml:space="preserve">Tử đỉnh bay lên không, phóng xạ ra nghìn vạn đạo hào quang. Đem Lâm Lạc cùng Lữ Nguyệt Đồng bao quanh bảo vệ, làm tia chớp tung bổ như thế nào cũng không chút sứt mẻ!</w:t>
      </w:r>
    </w:p>
    <w:p>
      <w:pPr>
        <w:pStyle w:val="BodyText"/>
      </w:pPr>
      <w:r>
        <w:t xml:space="preserve">Thần khí, không hổ là Thần khí, thường nhân sợ lôi kiếp như rắn rết, động một chút lại muốn vẫn lạc, rõ ràng không làm gì được nó chút nào! Hơn nữa, đây cũng không phải là lôi kiếp bình thường a, mà là gia điệp bảy tám siêu cấp đại lôi kiếp!</w:t>
      </w:r>
    </w:p>
    <w:p>
      <w:pPr>
        <w:pStyle w:val="BodyText"/>
      </w:pPr>
      <w:r>
        <w:t xml:space="preserve">Đáng tiếc, bởi vì hoàn toàn dựa vào Tử đỉnh che chắn, Lâm Lạc cũng không có cách nào hấp thụ tia chớp chi lực đến gia tăng lôi đan hạch của mình! Bất quá có thể sống sót đã không tệ rồi, có đôi khi người cần phải thấy đủ!</w:t>
      </w:r>
    </w:p>
    <w:p>
      <w:pPr>
        <w:pStyle w:val="BodyText"/>
      </w:pPr>
      <w:r>
        <w:t xml:space="preserve">Sau nửa canh giờ, lôi vân tiêu tán, Đường Điềm cũng từ phương xa nhẹ nhàng bay đến, còn nhảy lên mấy cái, phảng phất vẫn chưa thỏa mãn.</w:t>
      </w:r>
    </w:p>
    <w:p>
      <w:pPr>
        <w:pStyle w:val="BodyText"/>
      </w:pPr>
      <w:r>
        <w:t xml:space="preserve">- Trước tìm một chỗ, để cho ta cùng Lữ Nguyệt Đồng khôi phục lực lượng rồi nói sau!</w:t>
      </w:r>
    </w:p>
    <w:p>
      <w:pPr>
        <w:pStyle w:val="BodyText"/>
      </w:pPr>
      <w:r>
        <w:t xml:space="preserve">Lâm Lạc được Lăng Kinh Hồng cõng ở trên lưng, bằng không thì hắn căn bản không có khí lực đi đường.</w:t>
      </w:r>
    </w:p>
    <w:p>
      <w:pPr>
        <w:pStyle w:val="BodyText"/>
      </w:pPr>
      <w:r>
        <w:t xml:space="preserve">Dù sao đều là Linh Cảnh cao thủ, mạc thiên tịch địa (*màn trời chiếu đất) cũng sẽ không có ảnh hưởng gì, huống chi tứ nữ đều là người thích hưởng thụ, trong không gian pháp khí tràn đầy các loại xa xỉ phẩm sinh hoạt cần thiết, muốn cái gì có cái đó, đủ để đem hoang dã bố trí thành một tòa hành cung!</w:t>
      </w:r>
    </w:p>
    <w:p>
      <w:pPr>
        <w:pStyle w:val="BodyText"/>
      </w:pPr>
      <w:r>
        <w:t xml:space="preserve">Bọn hắn tạm thời ở đây, chờ đợi Lâm Lạc cùng Lữ Nguyệt Đồng khôi phục sức khỏe, chỉ dựa vào Đường Điềm một người cũng không quá an toàn, hơn nữa tính cách tiểu ma nữ càng làm cho người lo lắng.</w:t>
      </w:r>
    </w:p>
    <w:p>
      <w:pPr>
        <w:pStyle w:val="BodyText"/>
      </w:pPr>
      <w:r>
        <w:t xml:space="preserve">Tất cả mọi người bắt đầu tu luyện Lưu Minh Thiên Sương tâm kinh, phẩm giai môn công pháp này không cách nào phán định, nhưng so với công pháp mà chúng nữ tu luyện trước mắt tuyệt đối inh hơn, lại là công pháp không thuộc tính, tự nhiên mỗi người đều là lập tức tu luyện.</w:t>
      </w:r>
    </w:p>
    <w:p>
      <w:pPr>
        <w:pStyle w:val="BodyText"/>
      </w:pPr>
      <w:r>
        <w:t xml:space="preserve">Cho dù vốn là công pháp không kém, nhưng kiêm tu môn công pháp này cũng có thể luyện thành Thiên Sương Thủ, đây chính là đại sát khí!</w:t>
      </w:r>
    </w:p>
    <w:p>
      <w:pPr>
        <w:pStyle w:val="BodyText"/>
      </w:pPr>
      <w:r>
        <w:t xml:space="preserve">Tuy các nàng Tô Mị cùng Lâm Lạc song tu có thể đạt được tu vi đột nhiên tăng mạnh, nhưng nếu công pháp lại thượng thừa một ít, cái kia ở lúc đem linh khí chuyển hóa làm linh lực bản thân, hiệu suất cũng sẽ tăng lên rõ rệt, đồng dạng tu luyện một canh giờ lại có thể bằng mười canh giờ trước kia, tự nhiên không có đạo lý không thay đổi tu luyện.</w:t>
      </w:r>
    </w:p>
    <w:p>
      <w:pPr>
        <w:pStyle w:val="Compact"/>
      </w:pPr>
      <w:r>
        <w:t xml:space="preserve">Các nàng đều đang đợi lấy Lâm Lạc đem lực lượng khôi phục, kích động thể nghiệm uy lực song tu môn công pháp này, ánh mắt oán nữ để cho Lâm Lạc có loại cảm giác không rét mà run.</w:t>
      </w:r>
      <w:r>
        <w:br w:type="textWrapping"/>
      </w:r>
      <w:r>
        <w:br w:type="textWrapping"/>
      </w:r>
    </w:p>
    <w:p>
      <w:pPr>
        <w:pStyle w:val="Heading2"/>
      </w:pPr>
      <w:bookmarkStart w:id="700" w:name="chương-678-cất-chứa-khủng-bố.-1"/>
      <w:bookmarkEnd w:id="700"/>
      <w:r>
        <w:t xml:space="preserve">678. Chương 678: Cất Chứa Khủng Bố. (1)</w:t>
      </w:r>
    </w:p>
    <w:p>
      <w:pPr>
        <w:pStyle w:val="Compact"/>
      </w:pPr>
      <w:r>
        <w:br w:type="textWrapping"/>
      </w:r>
      <w:r>
        <w:br w:type="textWrapping"/>
      </w:r>
    </w:p>
    <w:p>
      <w:pPr>
        <w:pStyle w:val="BodyText"/>
      </w:pPr>
      <w:r>
        <w:t xml:space="preserve">Một tháng thời gian qua rất nhanh, chúng nữ cũng đem Lưu Minh Thiên Sương tâm kinh sơ bộ nắm giữ, nhưng muốn đạt tới trình độ tinh thông còn cần thời gian dài dòng buồn chán đi tinh tế nhận thức rồi.</w:t>
      </w:r>
    </w:p>
    <w:p>
      <w:pPr>
        <w:pStyle w:val="BodyText"/>
      </w:pPr>
      <w:r>
        <w:t xml:space="preserve">Bất quá đây đối với Tô Mị các nàng mà nói cũng không phải nan đề gì, bởi vì có quái thai lực lĩnh ngộ khủng bố Lâm Lạc ở đây! Chỉ cần Lâm Lạc có thể lĩnh ngộ, các nàng còn sợ ở song tu không có thể lĩnh ngộ đến sao?</w:t>
      </w:r>
    </w:p>
    <w:p>
      <w:pPr>
        <w:pStyle w:val="BodyText"/>
      </w:pPr>
      <w:r>
        <w:t xml:space="preserve">Lâm Lạc khôi phục sinh long hoạt hổ, lập tức bị tứ nữ hàng đêm nghiền ép, làm cho Lữ Nguyệt Đồng chê cười một trận.</w:t>
      </w:r>
    </w:p>
    <w:p>
      <w:pPr>
        <w:pStyle w:val="BodyText"/>
      </w:pPr>
      <w:r>
        <w:t xml:space="preserve">Bọn hắn tiếp tục chạy đi, tiến về Bách Nguyệt tông.</w:t>
      </w:r>
    </w:p>
    <w:p>
      <w:pPr>
        <w:pStyle w:val="BodyText"/>
      </w:pPr>
      <w:r>
        <w:t xml:space="preserve">Đi ra núi hoang, bọn hắn tiến nhập một cái trấn nhỏ, dù sao trên thời gian còn rất đầy đủ, cũng không vội chạy đi, dưới chúng nữ yêu cầu bọn hắn quyết định ở chỗ này tạm một đêm.</w:t>
      </w:r>
    </w:p>
    <w:p>
      <w:pPr>
        <w:pStyle w:val="BodyText"/>
      </w:pPr>
      <w:r>
        <w:t xml:space="preserve">Tìm gian khách sạn ở lại, chuyện đầu tiên của chúng nữ là gọi tới một bàn thức ăn ngon. Ở bên trong hoang dã một tháng, các nàng chỉ có thể ăn chút ít lương khô thịt nướng, đối với chúng nữ đã thành thói quen hưởng thụ mà nói, đều là thực sự muốn ăn một bữa tiệc lớn xa hoa.</w:t>
      </w:r>
    </w:p>
    <w:p>
      <w:pPr>
        <w:pStyle w:val="BodyText"/>
      </w:pPr>
      <w:r>
        <w:t xml:space="preserve">Bọn hắn mỗi người đều là cấp bậc Linh Cảnh, chỉ là hơi chút toát ra một chút khí tức liền làm cho người ta sợ hãi, căn bản không có người đui mù đến gần mỹ nữ tự mất mặt.</w:t>
      </w:r>
    </w:p>
    <w:p>
      <w:pPr>
        <w:pStyle w:val="BodyText"/>
      </w:pPr>
      <w:r>
        <w:t xml:space="preserve">Nhưng tình huống như vậy cũng không có tiếp tục bao lâu, gần nửa canh giờ sau, chỉ nghe một tiếng cười sang sảng, từ bên ngoài đi tới một thanh niên phong thần tuấn lãng, cười nói:</w:t>
      </w:r>
    </w:p>
    <w:p>
      <w:pPr>
        <w:pStyle w:val="BodyText"/>
      </w:pPr>
      <w:r>
        <w:t xml:space="preserve">- Lâm huynh, các vị cô nương, nhân sinh nơi nào không gặp lại, không thể tưởng được ở chỗ này lại gặp mặt!</w:t>
      </w:r>
    </w:p>
    <w:p>
      <w:pPr>
        <w:pStyle w:val="BodyText"/>
      </w:pPr>
      <w:r>
        <w:t xml:space="preserve">Rõ ràng là Vi Cẩm Hoa, gia hỏa tự xưng mỹ nữ giám định và thưởng thức gia kia.</w:t>
      </w:r>
    </w:p>
    <w:p>
      <w:pPr>
        <w:pStyle w:val="BodyText"/>
      </w:pPr>
      <w:r>
        <w:t xml:space="preserve">Lâm Lạc đứng lên, ôm quyền đáp lễ lại cười nói:</w:t>
      </w:r>
    </w:p>
    <w:p>
      <w:pPr>
        <w:pStyle w:val="BodyText"/>
      </w:pPr>
      <w:r>
        <w:t xml:space="preserve">- Nguyên lai là Vi huynh!</w:t>
      </w:r>
    </w:p>
    <w:p>
      <w:pPr>
        <w:pStyle w:val="BodyText"/>
      </w:pPr>
      <w:r>
        <w:t xml:space="preserve">Song phương cũng không oán thù gì, Vi Cẩm Hoa một mực dùng lễ đối đãi, Lâm Lạc cũng không nên cùng hung cực ác đuổi người đi, tuy hắn cảm giác người này có chút đại gian phản thiện (* quá gian ác mà nhìn như thiện nhân).</w:t>
      </w:r>
    </w:p>
    <w:p>
      <w:pPr>
        <w:pStyle w:val="BodyText"/>
      </w:pPr>
      <w:r>
        <w:t xml:space="preserve">- Không ngại cho ta thêm một đôi đũa chứ?</w:t>
      </w:r>
    </w:p>
    <w:p>
      <w:pPr>
        <w:pStyle w:val="BodyText"/>
      </w:pPr>
      <w:r>
        <w:t xml:space="preserve">Vi Cẩm Hoa cười nói, sau khi đạt được mọi người đồng ý, lúc này hắn mới cùng Lâm Lạc lần lượt ngồi xuống, còn cùng Tô Mị bên cạnh cố ý dịch chuyển một chút khoảng cách, rất có phong phạm quân tử.</w:t>
      </w:r>
    </w:p>
    <w:p>
      <w:pPr>
        <w:pStyle w:val="BodyText"/>
      </w:pPr>
      <w:r>
        <w:t xml:space="preserve">Hắn khẩu tài liền ra, lại uyên thâm bát học, dù cho là đồ ăn trên bàn cũng bị hắn nói ra lai lịch điển cố, chọc cho chúng nữ đều cười một trận, ngay cả quạnh quẽ như Lăng Kinh Hồng cũng ngậm lấy vẻ tươi cười.</w:t>
      </w:r>
    </w:p>
    <w:p>
      <w:pPr>
        <w:pStyle w:val="BodyText"/>
      </w:pPr>
      <w:r>
        <w:t xml:space="preserve">Vi Cẩm Hoa rất thức thời, cũng không có làm nhiều dừng lại, rất nhanh liền cáo từ rời đi. Nhưng buổi tối hắn lại đến mời, mời bọn người Lâm Lạc đi Quần Phương Lâu nổi danh nhất trong trấn thưởng thức biểu diễn ca kỹ.</w:t>
      </w:r>
    </w:p>
    <w:p>
      <w:pPr>
        <w:pStyle w:val="BodyText"/>
      </w:pPr>
      <w:r>
        <w:t xml:space="preserve">Quần Phương Lâu này cũng không phải là kỹ viện, mà là quán rượu đứng đắn, cấp bậc phi thường cao, vũ nữ biểu diễn trong lầu cũng đều là ngàn chọn vạn tuyển, chẳng những hoạt sắc sinh hương, càng là có được khí chất bản thân, cũng không phải bình hoa chỉ có khuôn mặt dáng người.</w:t>
      </w:r>
    </w:p>
    <w:p>
      <w:pPr>
        <w:pStyle w:val="BodyText"/>
      </w:pPr>
      <w:r>
        <w:t xml:space="preserve">Đối với cái này chúng nữ cũng không có phản cảm gì, vui vẻ lôi kéo Lâm Lạc tiến về trước, nói muốn biết một chút về thanh lâu làm cho nam nhân không tiếc vung tiền như rác.</w:t>
      </w:r>
    </w:p>
    <w:p>
      <w:pPr>
        <w:pStyle w:val="BodyText"/>
      </w:pPr>
      <w:r>
        <w:t xml:space="preserve">Bọn hắn đi vào Quần Phương Lâu, lục nữ vô luận cái nào đều là mỹ nữ trong mỹ nữ, tự nhiên đưa tới rất nhiều người nhìn xem, nhưng cảm ứng được khí tức cường đại mà bọn hắn có chút toát ra, đều không có ai dám đi đến gần.</w:t>
      </w:r>
    </w:p>
    <w:p>
      <w:pPr>
        <w:pStyle w:val="BodyText"/>
      </w:pPr>
      <w:r>
        <w:t xml:space="preserve">Vi Cẩm Hoa đã sớm chờ ở trong rạp, ân cần mời chúng nhân ngồi xuống. Sau đó mở tiệc đưa lên mỹ tửu mỹ thực, tất cả mọi người là trời nam biển bắc tiếp tục hàn huyên.</w:t>
      </w:r>
    </w:p>
    <w:p>
      <w:pPr>
        <w:pStyle w:val="BodyText"/>
      </w:pPr>
      <w:r>
        <w:t xml:space="preserve">Không bao lâu, gian phòng gõ vang, đi tới một nữ tử đoan trang mặc lục y.</w:t>
      </w:r>
    </w:p>
    <w:p>
      <w:pPr>
        <w:pStyle w:val="BodyText"/>
      </w:pPr>
      <w:r>
        <w:t xml:space="preserve">Nàng này bất quá khoảng hai mươi tuổi, bộ dáng kiều diễm tuyệt mỹ, một đôi mắt to tựa hồ có thể nói, lộ ra một loại khí chất lung linh tao nhã, làm cho người ta tim đập thình thịch. Nàng hướng mọi người có chút khẽ chào nói:</w:t>
      </w:r>
    </w:p>
    <w:p>
      <w:pPr>
        <w:pStyle w:val="BodyText"/>
      </w:pPr>
      <w:r>
        <w:t xml:space="preserve">- Ta gọi Linh Tuyền, bái kiến chư vị! Cho ta bêu xấu, vì mọi người biểu diễn một đoạn ca múa!</w:t>
      </w:r>
    </w:p>
    <w:p>
      <w:pPr>
        <w:pStyle w:val="BodyText"/>
      </w:pPr>
      <w:r>
        <w:t xml:space="preserve">Nàng đứng lên, trong miệng khẻ ngâm hát, thân thể uyển chuyển cũng múa sinh tư, cực kỳ mê người.</w:t>
      </w:r>
    </w:p>
    <w:p>
      <w:pPr>
        <w:pStyle w:val="BodyText"/>
      </w:pPr>
      <w:r>
        <w:t xml:space="preserve">Tô Mị tiến đến bên tai Lâm Lạc, thấp giọng nói:</w:t>
      </w:r>
    </w:p>
    <w:p>
      <w:pPr>
        <w:pStyle w:val="BodyText"/>
      </w:pPr>
      <w:r>
        <w:t xml:space="preserve">- Bổn cô nương nhảy so nàng đẹp mắt hơn!</w:t>
      </w:r>
    </w:p>
    <w:p>
      <w:pPr>
        <w:pStyle w:val="BodyText"/>
      </w:pPr>
      <w:r>
        <w:t xml:space="preserve">Lâm Lạc chỉ là cười cười.</w:t>
      </w:r>
    </w:p>
    <w:p>
      <w:pPr>
        <w:pStyle w:val="BodyText"/>
      </w:pPr>
      <w:r>
        <w:t xml:space="preserve">Dù Tô Mị nhảy có đẹp thì hắn cũng sẽ không biết đem nàng đẩy đi ra tỷ thí một phen, cái may mắn này chỉ cần mình có thể thưởng thức là được rồi, tuyệt đối không có ý cùng người khác chia xẻ.</w:t>
      </w:r>
    </w:p>
    <w:p>
      <w:pPr>
        <w:pStyle w:val="BodyText"/>
      </w:pPr>
      <w:r>
        <w:t xml:space="preserve">Bất quá vũ kỹ của Linh Tuyền xác thực là qua khổ công, nhất cử nhất động đều bị vũ mị sinh tư, tràn ngập phong tình nhưng lại không lạc ở mĩ tục, khó trách Quần Phương Lâu này sẽ có tên tuổi lớn như vậy, xác thực là có vốn liếng.</w:t>
      </w:r>
    </w:p>
    <w:p>
      <w:pPr>
        <w:pStyle w:val="BodyText"/>
      </w:pPr>
      <w:r>
        <w:t xml:space="preserve">Nhưng mà Linh Tuyền cũng là tướng mạo đẹp nhất trong tửu lâu, ca kỹ có vũ kỹ tốt nhất, cũng không phải mỗi vũ nữ đều có tiêu chuẩn như nàng, là chiêu bài bên trong Quần Phương Lâu. Bình thường muốn xem vũ thuật của nàng phải sớm hẹn trước vài ngày, nhưng mặt mũi của Vi Cẩm Hoa rất lớn, này mới có thể phá lệ.</w:t>
      </w:r>
    </w:p>
    <w:p>
      <w:pPr>
        <w:pStyle w:val="BodyText"/>
      </w:pPr>
      <w:r>
        <w:t xml:space="preserve">Nói đến đây, mọi người không khỏi đối với thân phận của hắn tò mò, mà Vi Cẩm Hoa cũng không có giấu diếm, cười nói:</w:t>
      </w:r>
    </w:p>
    <w:p>
      <w:pPr>
        <w:pStyle w:val="BodyText"/>
      </w:pPr>
      <w:r>
        <w:t xml:space="preserve">- Tại hạ bất tài, gia phụ đúng là Vân Lôi tông tông chủ, ta so sánh không tranh khí, chỉ biết truy đuổi sắc đẹp, đến nỗi hoang phế võ đạo, một mực bị gia phụ khiển trách!</w:t>
      </w:r>
    </w:p>
    <w:p>
      <w:pPr>
        <w:pStyle w:val="BodyText"/>
      </w:pPr>
      <w:r>
        <w:t xml:space="preserve">Nguyên lai còn là một nhị thế tổ!</w:t>
      </w:r>
    </w:p>
    <w:p>
      <w:pPr>
        <w:pStyle w:val="BodyText"/>
      </w:pPr>
      <w:r>
        <w:t xml:space="preserve">Vân Lôi tông có được mười một đình, thế lực so với Kỳ Vân tông còn cường đại hơn rất nhiều rất nhiều! Dù sao Kỳ Vân tông chỉ có ba đình, mà một thế lực chiếm cứ địa bàn lớn nhỏ là cùng thực lực của bản thân ngang bằng, từ quang điểm đó có thể nhìn ra Vân Lôi tông cường đại đến cỡ nào rồi!</w:t>
      </w:r>
    </w:p>
    <w:p>
      <w:pPr>
        <w:pStyle w:val="BodyText"/>
      </w:pPr>
      <w:r>
        <w:t xml:space="preserve">- Vi huynh, vị Linh Tuyền cô nương này có tư cách tiến vào liệt kê cất chứa của ngươi hay không?</w:t>
      </w:r>
    </w:p>
    <w:p>
      <w:pPr>
        <w:pStyle w:val="BodyText"/>
      </w:pPr>
      <w:r>
        <w:t xml:space="preserve">Lâm Lạc cười nói.</w:t>
      </w:r>
    </w:p>
    <w:p>
      <w:pPr>
        <w:pStyle w:val="BodyText"/>
      </w:pPr>
      <w:r>
        <w:t xml:space="preserve">- Tuy không phải hết sức hoàn mỹ, nhưng mà miễn cưỡng đủ rồi!</w:t>
      </w:r>
    </w:p>
    <w:p>
      <w:pPr>
        <w:pStyle w:val="BodyText"/>
      </w:pPr>
      <w:r>
        <w:t xml:space="preserve">Vi Cẩm Hoa lộ ra một vòng dáng tươi cười có phần thâm ý, ở trên người Linh Tuyền đảo một chuyến. Rất nhanh liền thu trở về, tựa hồ đối với nam nữ chi dục xác thực không có hứng thú gì.</w:t>
      </w:r>
    </w:p>
    <w:p>
      <w:pPr>
        <w:pStyle w:val="BodyText"/>
      </w:pPr>
      <w:r>
        <w:t xml:space="preserve">Vượt qua Lâm Lạc dự kiến, Vi Cẩm Hoa giống như chính là loại người trời sinh nhiệt tình hiếu khách, sau khi tiệc rượu chấm dứt hắn liền cáo từ rời đi, cũng không có đối với chúng nữ có cách nghĩ đặc biệt gì.</w:t>
      </w:r>
    </w:p>
    <w:p>
      <w:pPr>
        <w:pStyle w:val="BodyText"/>
      </w:pPr>
      <w:r>
        <w:t xml:space="preserve">Bảy người Lâm Lạc ở một đêm lại một lần nữa lên đường, cuối cùng nửa tháng sau, bọn hắn từ Vân Lôi đệ cửu đình đi tới tứ đình, đi tới một tòa được xưng là Dương Thiên thành.</w:t>
      </w:r>
    </w:p>
    <w:p>
      <w:pPr>
        <w:pStyle w:val="BodyText"/>
      </w:pPr>
      <w:r>
        <w:t xml:space="preserve">Bọn hắn vừa mới vào thành, liền gặp một gã sai vặt đeo mũ mềm chạy ra đón chào nói:</w:t>
      </w:r>
    </w:p>
    <w:p>
      <w:pPr>
        <w:pStyle w:val="BodyText"/>
      </w:pPr>
      <w:r>
        <w:t xml:space="preserve">- Xin hỏi mấy vị có phải Lâm Lạc thiếu gia hay không?</w:t>
      </w:r>
    </w:p>
    <w:p>
      <w:pPr>
        <w:pStyle w:val="BodyText"/>
      </w:pPr>
      <w:r>
        <w:t xml:space="preserve">- Ta là Lâm Lạc, ngươi là ai?</w:t>
      </w:r>
    </w:p>
    <w:p>
      <w:pPr>
        <w:pStyle w:val="BodyText"/>
      </w:pPr>
      <w:r>
        <w:t xml:space="preserve">Lâm Lạc quét thoáng qua một cái, gã sai vặt kia bất quá là cấp độ Hậu Thiên, căn bản không cần để ở trong lòng.</w:t>
      </w:r>
    </w:p>
    <w:p>
      <w:pPr>
        <w:pStyle w:val="BodyText"/>
      </w:pPr>
      <w:r>
        <w:t xml:space="preserve">- Tiểu nhân Tiền Tứ, vâng lệnh thiếu gia nhà ta, cố ý mời mấy vị đi qua xem!</w:t>
      </w:r>
    </w:p>
    <w:p>
      <w:pPr>
        <w:pStyle w:val="BodyText"/>
      </w:pPr>
      <w:r>
        <w:t xml:space="preserve">Gã sai vặt kia hồi đáp.</w:t>
      </w:r>
    </w:p>
    <w:p>
      <w:pPr>
        <w:pStyle w:val="BodyText"/>
      </w:pPr>
      <w:r>
        <w:t xml:space="preserve">- Thiếu gia nhà của ngươi là ai?</w:t>
      </w:r>
    </w:p>
    <w:p>
      <w:pPr>
        <w:pStyle w:val="BodyText"/>
      </w:pPr>
      <w:r>
        <w:t xml:space="preserve">Tô Mị nhịn không được chen lời nói.</w:t>
      </w:r>
    </w:p>
    <w:p>
      <w:pPr>
        <w:pStyle w:val="BodyText"/>
      </w:pPr>
      <w:r>
        <w:t xml:space="preserve">- Tự nhiên là Vi đại thiếu rồi!</w:t>
      </w:r>
    </w:p>
    <w:p>
      <w:pPr>
        <w:pStyle w:val="BodyText"/>
      </w:pPr>
      <w:r>
        <w:t xml:space="preserve">Gã sai vặt kia dùng ngữ khí phi thường tự ngạo nói ra.</w:t>
      </w:r>
    </w:p>
    <w:p>
      <w:pPr>
        <w:pStyle w:val="Compact"/>
      </w:pPr>
      <w:r>
        <w:br w:type="textWrapping"/>
      </w:r>
      <w:r>
        <w:br w:type="textWrapping"/>
      </w:r>
    </w:p>
    <w:p>
      <w:pPr>
        <w:pStyle w:val="Heading2"/>
      </w:pPr>
      <w:bookmarkStart w:id="701" w:name="chương-679-cất-chứa-khủng-bố.-2"/>
      <w:bookmarkEnd w:id="701"/>
      <w:r>
        <w:t xml:space="preserve">679. Chương 679: Cất Chứa Khủng Bố. (2)</w:t>
      </w:r>
    </w:p>
    <w:p>
      <w:pPr>
        <w:pStyle w:val="Compact"/>
      </w:pPr>
      <w:r>
        <w:br w:type="textWrapping"/>
      </w:r>
      <w:r>
        <w:br w:type="textWrapping"/>
      </w:r>
    </w:p>
    <w:p>
      <w:pPr>
        <w:pStyle w:val="BodyText"/>
      </w:pPr>
      <w:r>
        <w:t xml:space="preserve">Vi đại thiếu? Ở bên trong người quen biế của bọn hắn, họ Vi lại làm được đại thiếu, chỉ sợ cũng chỉ có Vi Cẩm Hoa đi à nha! Cũng chỉ có hắn vị Vân Lôi tông thiếu tông chủ này mới có tai mắt ở các nơi như vậy, nắm giữ hướng đi của mấy người Lâm Lạc.</w:t>
      </w:r>
    </w:p>
    <w:p>
      <w:pPr>
        <w:pStyle w:val="BodyText"/>
      </w:pPr>
      <w:r>
        <w:t xml:space="preserve">Đương nhiên, điều kiện tiên quyết cũng phải là bọn người Lâm Lạc không có tận lực che dấu tung tích, nếu không muốn giám thị hành tung một vị Linh Cảnh chí cường giả cơ hồ là chuyện không thể nào.</w:t>
      </w:r>
    </w:p>
    <w:p>
      <w:pPr>
        <w:pStyle w:val="BodyText"/>
      </w:pPr>
      <w:r>
        <w:t xml:space="preserve">- Chủ nhân đã tương mời, cái kia liền đi quấy rầy một phen a!</w:t>
      </w:r>
    </w:p>
    <w:p>
      <w:pPr>
        <w:pStyle w:val="BodyText"/>
      </w:pPr>
      <w:r>
        <w:t xml:space="preserve">Lâm Lạc nghĩ nghĩ liền tiếp nhận lời mời này.</w:t>
      </w:r>
    </w:p>
    <w:p>
      <w:pPr>
        <w:pStyle w:val="BodyText"/>
      </w:pPr>
      <w:r>
        <w:t xml:space="preserve">Mọi người theo gã sai vặt kia một đường xuyên qua ngõ hẻm, rất nhanh liền đi tới một khu nhà cấp cao, sau khi tiến vào đại môn, chỉ thấy một đại viện trồng đầy hoa tươi dị thảo, mùi thơm xông vào mũi, rất có loại phong vị đại nhân vật ẩn thân phố phường nhộn nhịp.</w:t>
      </w:r>
    </w:p>
    <w:p>
      <w:pPr>
        <w:pStyle w:val="BodyText"/>
      </w:pPr>
      <w:r>
        <w:t xml:space="preserve">- Lâm huynh, rốt cục có thể mời các ngươi đến rồi!</w:t>
      </w:r>
    </w:p>
    <w:p>
      <w:pPr>
        <w:pStyle w:val="BodyText"/>
      </w:pPr>
      <w:r>
        <w:t xml:space="preserve">Vi Cẩm Hoa cười ha ha, từ trong đại sảnh ra đón, hướng mọi người chắp tay vấn an.</w:t>
      </w:r>
    </w:p>
    <w:p>
      <w:pPr>
        <w:pStyle w:val="BodyText"/>
      </w:pPr>
      <w:r>
        <w:t xml:space="preserve">Lâm Lạc chỉ biết là hắn ở tứ đình, nhưng đến tột cùng ở đâu lại không rõ ràng lắm, cũng không ý tới nhà làm khách, không nghĩ tới lại trùng hợp như vậy, rõ ràng một đầu liền tự mình đụng phải đi lên.</w:t>
      </w:r>
    </w:p>
    <w:p>
      <w:pPr>
        <w:pStyle w:val="BodyText"/>
      </w:pPr>
      <w:r>
        <w:t xml:space="preserve">Bất quá, mấy người bọn họ vừa mới vào thành, Vi Cẩm Hoa liền biết, hiển nhiên là đối với hành tung của bọn hắn tiến hành chú ý mật thiết. Nếu như không có mục đích đặc thù, ai có thể ăn no rỗi việc làm chuyện như vậy?</w:t>
      </w:r>
    </w:p>
    <w:p>
      <w:pPr>
        <w:pStyle w:val="BodyText"/>
      </w:pPr>
      <w:r>
        <w:t xml:space="preserve">Nghĩ tới đây, Lâm Lạc không khỏi nổi lên lòng cảnh giác, cùng Vi Cẩm Hoa không nhẹ không nặng bắt đầu nói chuyện phiếm.</w:t>
      </w:r>
    </w:p>
    <w:p>
      <w:pPr>
        <w:pStyle w:val="BodyText"/>
      </w:pPr>
      <w:r>
        <w:t xml:space="preserve">- Mấy vị, có hứng thú thưởng thức cất chứa của ta thoáng một phát hay không?</w:t>
      </w:r>
    </w:p>
    <w:p>
      <w:pPr>
        <w:pStyle w:val="BodyText"/>
      </w:pPr>
      <w:r>
        <w:t xml:space="preserve">Trên mặt Vi Cẩm Hoa hiện lên dáng tươi cười yêu dị, có loại cảm giác giống như làm cho người ta thiêu thân lao đầu vào lửa.</w:t>
      </w:r>
    </w:p>
    <w:p>
      <w:pPr>
        <w:pStyle w:val="BodyText"/>
      </w:pPr>
      <w:r>
        <w:t xml:space="preserve">Thằng này được xưng mỹ nữ giám định và thưởng thức gia, chứng kiến một nữ tử vào pháp nhãn sẽ dùng ngọc thạch làm tượng vĩnh viễn trân tàng, khẩu vị thập phần đặc biệt.</w:t>
      </w:r>
    </w:p>
    <w:p>
      <w:pPr>
        <w:pStyle w:val="BodyText"/>
      </w:pPr>
      <w:r>
        <w:t xml:space="preserve">Tô Mị cảm thấy hứng thú, càng là có lòng hiếu thắng, muốn xem mỹ nữ Vi Cẩm Hoa cất chứa có vượt qua nàng hay không, lúc này giựt giây lấy mọi người đi đánh giá.</w:t>
      </w:r>
    </w:p>
    <w:p>
      <w:pPr>
        <w:pStyle w:val="BodyText"/>
      </w:pPr>
      <w:r>
        <w:t xml:space="preserve">Bọn hắn đi tới một tòa mật thất cất chứa, vừa dài vừa rộng, trên trần nhà treo lấy vô số Minh Châu tản ra ánh sáng nhu hòa, đem gian phòng này chiếu lên sáng tỏ.</w:t>
      </w:r>
    </w:p>
    <w:p>
      <w:pPr>
        <w:pStyle w:val="BodyText"/>
      </w:pPr>
      <w:r>
        <w:t xml:space="preserve">Vi Cẩm Hoa cũng không có khoa trương, hắn cất chứa tuyệt đối là đại thủ bút, trong này ít nhất bày biện mấy ngàn ngọc tượng mỹ nữ, mỗi người rất sống động, phảng phất giống như người thật. Hơn nữa, nhân vật là ngọc tượng điêu khắc, nhưng mặc trên người lại là quần áo chân chính, để cho cảm giác chân thật càng thêm mãnh liệt.</w:t>
      </w:r>
    </w:p>
    <w:p>
      <w:pPr>
        <w:pStyle w:val="BodyText"/>
      </w:pPr>
      <w:r>
        <w:t xml:space="preserve">Cũng không biết hắn dùng tài liệu gì, bộ dáng những mỹ nữ này thật sự quá chân thực rồi, đồng tử màu đen, cặp môi đỏ mọng giống như Liệt Diễm, tóc dài như thác nước, đều bị tinh điêu tế trác, cái này không biết phải tiêu tốn bao nhiêu công phu mới có thể làm ra đến!</w:t>
      </w:r>
    </w:p>
    <w:p>
      <w:pPr>
        <w:pStyle w:val="BodyText"/>
      </w:pPr>
      <w:r>
        <w:t xml:space="preserve">Khó trách hắn cũng bị lão tử mắng không làm việc đàng hoàng, yêu thích như vậy là quá hao tổn tinh lực!</w:t>
      </w:r>
    </w:p>
    <w:p>
      <w:pPr>
        <w:pStyle w:val="BodyText"/>
      </w:pPr>
      <w:r>
        <w:t xml:space="preserve">- Ồ, đây không phải Linh Tuyền sao?</w:t>
      </w:r>
    </w:p>
    <w:p>
      <w:pPr>
        <w:pStyle w:val="BodyText"/>
      </w:pPr>
      <w:r>
        <w:t xml:space="preserve">Hạ Mộng Như chỉ chỉ một ngọc tượng tới gần bên ngoài.</w:t>
      </w:r>
    </w:p>
    <w:p>
      <w:pPr>
        <w:pStyle w:val="BodyText"/>
      </w:pPr>
      <w:r>
        <w:t xml:space="preserve">Tất cả mọi người vây đi qua, chỉ thấy ngọc tượng vị Linh Tuyền chiêu bài Quần Phương Lâu này quả nhiên giống như đúc! Các pho tượng khác bọn người Lâm Lạc không biết, chỉ có thể cảm thán chạm trổ tinh tế tỉ mỉ, nhưng lúc chứng kiến pho tượng Linh Tuyền, cảm giác của bọn hắn là Vi Cẩm Hoa quả nhiên có thiên phú thần kỳ, cái điêu khắc này cũng quá giống rồi, căn bản nhìn không ra khác biệt mảy may.</w:t>
      </w:r>
    </w:p>
    <w:p>
      <w:pPr>
        <w:pStyle w:val="BodyText"/>
      </w:pPr>
      <w:r>
        <w:t xml:space="preserve">Đường Điềm không kiêng kỵ gì, thò tay đi lên sờ, không khỏi cười nói:</w:t>
      </w:r>
    </w:p>
    <w:p>
      <w:pPr>
        <w:pStyle w:val="BodyText"/>
      </w:pPr>
      <w:r>
        <w:t xml:space="preserve">- Ồ, làn da còn rất non đấy!</w:t>
      </w:r>
    </w:p>
    <w:p>
      <w:pPr>
        <w:pStyle w:val="BodyText"/>
      </w:pPr>
      <w:r>
        <w:t xml:space="preserve">Lời vừa nói ra, chúng nữ đều hết sức kỳ quái, cũng đưa tay ra sờ tới, chỉ cảm thấy pho tượng kia thực sự giống như da thịt nhân loại tràn đầy co dãn, nếu không phải là Linh Tuyền không hề có sinh khí, các nàng đều cho rằng là bản thân nàng rồi!</w:t>
      </w:r>
    </w:p>
    <w:p>
      <w:pPr>
        <w:pStyle w:val="BodyText"/>
      </w:pPr>
      <w:r>
        <w:t xml:space="preserve">Nhưng ánh mắt của Lâm Lạc lại âm lãnh xuống, đi đến trước BA~ thoáng một phát, đem một ngón tay của pho tượng Linh Tuyền tách xuống, chỉ thấy trong ngón tay thậm chí có một đoạn xương cốt!</w:t>
      </w:r>
    </w:p>
    <w:p>
      <w:pPr>
        <w:pStyle w:val="BodyText"/>
      </w:pPr>
      <w:r>
        <w:t xml:space="preserve">Lập tức, sắc mặt lục nữ đồng loạt biến sắc, đột nhiên nghĩ tới một khả năng!</w:t>
      </w:r>
    </w:p>
    <w:p>
      <w:pPr>
        <w:pStyle w:val="BodyText"/>
      </w:pPr>
      <w:r>
        <w:t xml:space="preserve">- Đây không phải tượng, mà là Linh Tuyền thật sự?</w:t>
      </w:r>
    </w:p>
    <w:p>
      <w:pPr>
        <w:pStyle w:val="BodyText"/>
      </w:pPr>
      <w:r>
        <w:t xml:space="preserve">Lăng Kinh Hồng lạnh lùng nhìn về phía Vi Cẩm Hoa, trong ánh mắt sát khí ẩn động.</w:t>
      </w:r>
    </w:p>
    <w:p>
      <w:pPr>
        <w:pStyle w:val="BodyText"/>
      </w:pPr>
      <w:r>
        <w:t xml:space="preserve">- Không tệ! Không tệ! Ta còn đang suy nghĩ lúc nào các ngươi mới có thể phát hiện!</w:t>
      </w:r>
    </w:p>
    <w:p>
      <w:pPr>
        <w:pStyle w:val="BodyText"/>
      </w:pPr>
      <w:r>
        <w:t xml:space="preserve">Vi Cẩm Hoa vỗ tay cười nói, nhưng người cũng đã xa xa đứng ở bên ngoài cửa vào, chỉ nghe cắn cắn cắn… cơ quan nổ lớn, tất cả pho tượng trong phòng đều nhanh chóng thu vào dưới nền đất, toàn bộ thất cất chứa lập tức biến thành một mảnh không không đãng đãng.</w:t>
      </w:r>
    </w:p>
    <w:p>
      <w:pPr>
        <w:pStyle w:val="BodyText"/>
      </w:pPr>
      <w:r>
        <w:t xml:space="preserve">- Ngươi như thế nào ác độc như vậy!</w:t>
      </w:r>
    </w:p>
    <w:p>
      <w:pPr>
        <w:pStyle w:val="BodyText"/>
      </w:pPr>
      <w:r>
        <w:t xml:space="preserve">Ninh Kiều Nguyệt trách cứ nói.</w:t>
      </w:r>
    </w:p>
    <w:p>
      <w:pPr>
        <w:pStyle w:val="BodyText"/>
      </w:pPr>
      <w:r>
        <w:t xml:space="preserve">- Chẳng lẽ ngươi không biết là như vậy mới có thể vĩnh viễn bảo tồn sao?</w:t>
      </w:r>
    </w:p>
    <w:p>
      <w:pPr>
        <w:pStyle w:val="BodyText"/>
      </w:pPr>
      <w:r>
        <w:t xml:space="preserve">Vi Cẩm Hoa dùng một loại ánh mắt thưởng thức nhìn Ninh Kiều Nguyệt.</w:t>
      </w:r>
    </w:p>
    <w:p>
      <w:pPr>
        <w:pStyle w:val="BodyText"/>
      </w:pPr>
      <w:r>
        <w:t xml:space="preserve">- Dù cho Linh Cảnh cường giả có thể sống trên ngàn năm vạn năm, nhưng cuối cùng có một ngày có thể hồng nhan già đi! Mà ta đem bọn ngươi làm thành tượng, lại có thể trăm triệu năm vĩnh viễn bảo tồn, để cho đời sau cũng có thể thưởng thức được vẻ đẹp của các ngươi, chẳng lẽ không phải ca ngợi tốt nhất đối với vẻ đẹp của các ngươi sao?</w:t>
      </w:r>
    </w:p>
    <w:p>
      <w:pPr>
        <w:pStyle w:val="BodyText"/>
      </w:pPr>
      <w:r>
        <w:t xml:space="preserve">- Đồ điên !</w:t>
      </w:r>
    </w:p>
    <w:p>
      <w:pPr>
        <w:pStyle w:val="BodyText"/>
      </w:pPr>
      <w:r>
        <w:t xml:space="preserve">Lữ Nguyệt Đồng trực tiếp tế ra cả Đại Khảm Đao, đối với loại điên này không có gì đáng nói, trực tiếp làm thịt !</w:t>
      </w:r>
    </w:p>
    <w:p>
      <w:pPr>
        <w:pStyle w:val="BodyText"/>
      </w:pPr>
      <w:r>
        <w:t xml:space="preserve">Lâm Lạc lãnh đạm nói:</w:t>
      </w:r>
    </w:p>
    <w:p>
      <w:pPr>
        <w:pStyle w:val="BodyText"/>
      </w:pPr>
      <w:r>
        <w:t xml:space="preserve">- Ngươi đại khái ở lần thứ nhất nhìn thấy chúng ta liền động ý niệm trong đầu, chẳng qua là lúc đó bên người không có thủ hạ, mới nhịn không có ra tay đi?</w:t>
      </w:r>
    </w:p>
    <w:p>
      <w:pPr>
        <w:pStyle w:val="BodyText"/>
      </w:pPr>
      <w:r>
        <w:t xml:space="preserve">- Không sai!</w:t>
      </w:r>
    </w:p>
    <w:p>
      <w:pPr>
        <w:pStyle w:val="BodyText"/>
      </w:pPr>
      <w:r>
        <w:t xml:space="preserve">Vi Cẩm Hoa cũng không giấu diếm.</w:t>
      </w:r>
    </w:p>
    <w:p>
      <w:pPr>
        <w:pStyle w:val="BodyText"/>
      </w:pPr>
      <w:r>
        <w:t xml:space="preserve">- Những ngày này, ta một mực sai người giám thị hành tung của các ngươi, một mặt triệu tập cao thủ tới. Bất quá... hai tháng trước, các ngươi đột nhiên từ trong giám thị của ta biến mất, ta còn tưởng rằng bị các ngươi nhìn ra điều gì, làm hại ta lo lắng rất lâu!</w:t>
      </w:r>
    </w:p>
    <w:p>
      <w:pPr>
        <w:pStyle w:val="BodyText"/>
      </w:pPr>
      <w:r>
        <w:t xml:space="preserve">Trong lúc kia đúng là bọn người Lâm Lạc bị cuốn vào Thần Chi thí luyện tràng, cái này căn bản không phải phàm nhân hạ giới có thể dò xét được, bởi vậy Vi Cẩm Hoa tự nhiên đã mất đi nắm giữ đối với hành tung của bọn hắn, thẳng đến hơn mười ngày sau bọn hắn mới xuất hiện.</w:t>
      </w:r>
    </w:p>
    <w:p>
      <w:pPr>
        <w:pStyle w:val="BodyText"/>
      </w:pPr>
      <w:r>
        <w:t xml:space="preserve">- Các vị mỹ nhân, ta nhất định sẽ đem một mặt xinh đẹp nhất của bọn ngươi bày ra!</w:t>
      </w:r>
    </w:p>
    <w:p>
      <w:pPr>
        <w:pStyle w:val="BodyText"/>
      </w:pPr>
      <w:r>
        <w:t xml:space="preserve">Vi Cẩm Hoa lộ ra một loại si mê bệnh trạng, ánh mắt ở trên người chúng nữ Tô Mị đảo qua, cuồng nhiệt vô cùng.</w:t>
      </w:r>
    </w:p>
    <w:p>
      <w:pPr>
        <w:pStyle w:val="BodyText"/>
      </w:pPr>
      <w:r>
        <w:t xml:space="preserve">XÍU...UU!! XÍU...UU!! XÍU...UU!!</w:t>
      </w:r>
    </w:p>
    <w:p>
      <w:pPr>
        <w:pStyle w:val="BodyText"/>
      </w:pPr>
      <w:r>
        <w:t xml:space="preserve">Vài đạo thân hình xuất hiện, hướng về bọn người Lâm Lạc cuồng quyển mà đi.</w:t>
      </w:r>
    </w:p>
    <w:p>
      <w:pPr>
        <w:pStyle w:val="BodyText"/>
      </w:pPr>
      <w:r>
        <w:t xml:space="preserve">Vi Cẩm Hoa muốn đem chúng nữ làm thành tượng muôn đời trường tồn, như vậy khẳng định không thể đánh các nàng thiếu cánh tay gãy chân, mà là muốn hoàn hoàn chỉnh chỉnh bắt giữ xuống, dùng độc môn kỹ pháp của hắn sinh sinh tố thành pho tượng!</w:t>
      </w:r>
    </w:p>
    <w:p>
      <w:pPr>
        <w:pStyle w:val="BodyText"/>
      </w:pPr>
      <w:r>
        <w:t xml:space="preserve">Muốn đuổi giết một Linh Cảnh võ giả phải cao hơn hai ba tiểu cảnh giới mới có thể làm được, muốn nguyên vẹn bắt giữ xuống, ít nhất cũng phải cao hơn một đại cảnh giới! Bởi vậy, sau khi Vi Cẩm Hoa một lần nữa nắm giữ đến hành tung của bọn người Lâm Lạc, liền lập tức bắt đầu triệu tập cao thủ bước thứ ba trong tông, dùng Huyền Linh đối với Huyễn Linh, Không Linh, cái kia tự nhiên là dễ như trở bàn tay!</w:t>
      </w:r>
    </w:p>
    <w:p>
      <w:pPr>
        <w:pStyle w:val="Compact"/>
      </w:pPr>
      <w:r>
        <w:br w:type="textWrapping"/>
      </w:r>
      <w:r>
        <w:br w:type="textWrapping"/>
      </w:r>
    </w:p>
    <w:p>
      <w:pPr>
        <w:pStyle w:val="Heading2"/>
      </w:pPr>
      <w:bookmarkStart w:id="702" w:name="chương-680-phán-đoán-sai-lầm.-1"/>
      <w:bookmarkEnd w:id="702"/>
      <w:r>
        <w:t xml:space="preserve">680. Chương 680: Phán Đoán Sai Lầm. (1)</w:t>
      </w:r>
    </w:p>
    <w:p>
      <w:pPr>
        <w:pStyle w:val="Compact"/>
      </w:pPr>
      <w:r>
        <w:br w:type="textWrapping"/>
      </w:r>
      <w:r>
        <w:br w:type="textWrapping"/>
      </w:r>
    </w:p>
    <w:p>
      <w:pPr>
        <w:pStyle w:val="BodyText"/>
      </w:pPr>
      <w:r>
        <w:t xml:space="preserve">Quả nhiên hết thảy như hắn sở liệu, lộ tuyến của bọn người Lâm Lạc vừa lúc chính là nơi ở của hắn, hắn cũng không vội không từ, thong dong bố trí một cái lưới bao vây, chỉ chờ bọn người Lâm Lạc đụng vào!</w:t>
      </w:r>
    </w:p>
    <w:p>
      <w:pPr>
        <w:pStyle w:val="BodyText"/>
      </w:pPr>
      <w:r>
        <w:t xml:space="preserve">Nhưng hắn nghìn tính vạn tính, lại lọt một sự kiện: đó chính là hắn phán đoán đối với thực lực của bọn người Lâm Lạc còn dừng lại ở hai tháng trước!</w:t>
      </w:r>
    </w:p>
    <w:p>
      <w:pPr>
        <w:pStyle w:val="BodyText"/>
      </w:pPr>
      <w:r>
        <w:t xml:space="preserve">Vốn là điều này cũng không có gì, gần kề hai tháng ai có thể lấy được đột phá gì? Nhưng trên đời lại tràn đầy kỳ tích, Lâm Lạc chẳng những sáu hệ công pháp đột phá Huyền Linh Cảnh, mà Đường Điềm càng là đã thức tỉnh Thần thú huyết mạch, lấy được thiên phú thần thông khủng bố!</w:t>
      </w:r>
    </w:p>
    <w:p>
      <w:pPr>
        <w:pStyle w:val="BodyText"/>
      </w:pPr>
      <w:r>
        <w:t xml:space="preserve">Một cái sai, cả bàn sai, bảy đạo nhân ảnh bay vụt mà vào này toàn bộ là tu vi Huyền Linh cảnh, từ sơ kỳ đến đỉnh phong không đều, nhưng cũng không có tồn tại bước thứ tư!</w:t>
      </w:r>
    </w:p>
    <w:p>
      <w:pPr>
        <w:pStyle w:val="BodyText"/>
      </w:pPr>
      <w:r>
        <w:t xml:space="preserve">Cũng khó trách, đại năng bước thứ tư cho dù ở Vân Lôi tông cao thủ nhiều như mây cũng không phải hàng vỉa hè, có thể tùy tiện điều động! Vi Cẩm Hoa là thiếu tông chủ không sai, nhưng dù sao tu vi không tới đâu, có thể điều động cao thủ bước thứ ba đã rất tốt, bước thứ tư liền khỏi phải nghĩ đến rồi!</w:t>
      </w:r>
    </w:p>
    <w:p>
      <w:pPr>
        <w:pStyle w:val="BodyText"/>
      </w:pPr>
      <w:r>
        <w:t xml:space="preserve">Trên thực tế, dù cho cao thủ bước thứ tư đến cũng không có dùng, đều sẽ bị thiên phú thần thông của Đường Điềm ngạnh sanh kéo rơi một đại cảnh giới, lại chống lại Lâm Lạc có được Huyền Linh cảnh Ngũ Hành tiểu thế giới, đồng dạng là không chịu nổi một kích!</w:t>
      </w:r>
    </w:p>
    <w:p>
      <w:pPr>
        <w:pStyle w:val="BodyText"/>
      </w:pPr>
      <w:r>
        <w:t xml:space="preserve">Chỉ có lão tổ bước thứ năm mới có thể sinh ra uy hiếp đối với Lâm Lạc, Đường Điềm. Nhưng Vi Cẩm Hoa ngay cả đại năng bước thứ tư cũng điều không nhúc nhích được, làm sao lấy ra lão tổ bước thứ năm?</w:t>
      </w:r>
    </w:p>
    <w:p>
      <w:pPr>
        <w:pStyle w:val="BodyText"/>
      </w:pPr>
      <w:r>
        <w:t xml:space="preserve">Ở Vi Cẩm Hoa nghĩ đến, kế hoạch của hắn không chê vào đâu được, chính là nắm chắc, thế nhưng mà trên đời này là tràn đầy kinh hỉ!</w:t>
      </w:r>
    </w:p>
    <w:p>
      <w:pPr>
        <w:pStyle w:val="BodyText"/>
      </w:pPr>
      <w:r>
        <w:t xml:space="preserve">- Mị hoặc!</w:t>
      </w:r>
    </w:p>
    <w:p>
      <w:pPr>
        <w:pStyle w:val="BodyText"/>
      </w:pPr>
      <w:r>
        <w:t xml:space="preserve">Đường Điềm vài ngày không có đánh nhau, đang có chút ngứa tay, những người này chủ động đưa đến cửa tự nhiên mừng rỡ, thiên phú thần thông phát động. Bảy người này đồng thời kinh hô một tiếng, kịch liệt ngã xuống một đại cảnh giới, nhao nhao rớt xuống Huyễn Linh cảnh!</w:t>
      </w:r>
    </w:p>
    <w:p>
      <w:pPr>
        <w:pStyle w:val="BodyText"/>
      </w:pPr>
      <w:r>
        <w:t xml:space="preserve">- Ha ha ha!</w:t>
      </w:r>
    </w:p>
    <w:p>
      <w:pPr>
        <w:pStyle w:val="BodyText"/>
      </w:pPr>
      <w:r>
        <w:t xml:space="preserve">Đường Điềm cười to, từ trong đan điền không gian tế ra một cây Lang Nha Bổng xông ra ngoài, đối với bảy người là một phen quần ẩu.</w:t>
      </w:r>
    </w:p>
    <w:p>
      <w:pPr>
        <w:pStyle w:val="BodyText"/>
      </w:pPr>
      <w:r>
        <w:t xml:space="preserve">Nàng là tồn tại Huyền Linh cảnh đỉnh phong, lại có công pháp không gian đặc thù, cho dù ở dưới tình huống bình thường bảy người kia cũng chưa hẳn là đối thủ của Đường Điềm, huống chi bây giờ còn kém một đại cảnh giới?</w:t>
      </w:r>
    </w:p>
    <w:p>
      <w:pPr>
        <w:pStyle w:val="BodyText"/>
      </w:pPr>
      <w:r>
        <w:t xml:space="preserve">Không hề có lực hoàn thủ, bọn hắn lập tức bị đánh ngã trên đất, bị Đường Điềm mặt mũi tràn đầy hưng phấn đánh nghiên ngã, cái nào ngẩng đầu liền đánh cái đó, làm cho nàng vui vẻ, cười to liên tục.</w:t>
      </w:r>
    </w:p>
    <w:p>
      <w:pPr>
        <w:pStyle w:val="BodyText"/>
      </w:pPr>
      <w:r>
        <w:t xml:space="preserve">Cái này, cái này, cái này là tình huống như thế nào?</w:t>
      </w:r>
    </w:p>
    <w:p>
      <w:pPr>
        <w:pStyle w:val="BodyText"/>
      </w:pPr>
      <w:r>
        <w:t xml:space="preserve">Vi Cẩm Hoa không khỏi há hốc mồm, kịch bản không phải là như vậy a! Rõ ràng cần phải là bảy thủ hạ của mình không cần tốn nhiều sức giết chết Lâm Lạc, đem lục nữ bắt giữ, lại để cho hắn làm thành tượng, cung cấp hắn mỗi ngày thưởng ngoạn!</w:t>
      </w:r>
    </w:p>
    <w:p>
      <w:pPr>
        <w:pStyle w:val="BodyText"/>
      </w:pPr>
      <w:r>
        <w:t xml:space="preserve">Như thế nào sẽ biến thành cục diện hiện tại như vậy?</w:t>
      </w:r>
    </w:p>
    <w:p>
      <w:pPr>
        <w:pStyle w:val="BodyText"/>
      </w:pPr>
      <w:r>
        <w:t xml:space="preserve">- Đừng làm rộn, còn có chính sự chưa có xử lý!</w:t>
      </w:r>
    </w:p>
    <w:p>
      <w:pPr>
        <w:pStyle w:val="BodyText"/>
      </w:pPr>
      <w:r>
        <w:t xml:space="preserve">Lâm Lạc tâm niệm vừa động, bảy đạo Hỏa Long từ trong thân thể của hắn bắn ra, hướng về bảy người kia cuốn tới, lập tức liền đốt bọn chúng thành tro bụi.</w:t>
      </w:r>
    </w:p>
    <w:p>
      <w:pPr>
        <w:pStyle w:val="BodyText"/>
      </w:pPr>
      <w:r>
        <w:t xml:space="preserve">Tuy hắn cùng với mấy người kia không cừu không oán, nhưng trợ Trụ vi ngược, đồng dạng không để cho nuông chiều! Nếu không phải thực lực bọn hắn cường đại, lúc này chính là bọn họ chết rồi! Nói sau, trước kia khẳng định không thiếu nữ tử cấp bậc Linh Cảnh bị bọn hắn bắt giữ cho Vi Cẩm Hoa chế thành tượng, hai tay dính đầy máu tươi, chết chưa đủ tội!</w:t>
      </w:r>
    </w:p>
    <w:p>
      <w:pPr>
        <w:pStyle w:val="BodyText"/>
      </w:pPr>
      <w:r>
        <w:t xml:space="preserve">Tuy thực lực của Vi Cẩm Hoa không phải rất mạnh, nhưng không hổ là thiếu tông chủ đại tông môn, làm người lại trấn định đến đáng sợ, việc đã đến nước này ngược lại không hề kinh hoảng, mà là thong dong cười cười nói:</w:t>
      </w:r>
    </w:p>
    <w:p>
      <w:pPr>
        <w:pStyle w:val="BodyText"/>
      </w:pPr>
      <w:r>
        <w:t xml:space="preserve">- Ta phải trả cái giá dạng gì mới có thể bảo vệ tính mệnh?</w:t>
      </w:r>
    </w:p>
    <w:p>
      <w:pPr>
        <w:pStyle w:val="BodyText"/>
      </w:pPr>
      <w:r>
        <w:t xml:space="preserve">- Ah, ngươi cho rằng ta không dám giết ngươi?</w:t>
      </w:r>
    </w:p>
    <w:p>
      <w:pPr>
        <w:pStyle w:val="BodyText"/>
      </w:pPr>
      <w:r>
        <w:t xml:space="preserve">Lâm Lạc bình thản nói, nghe không ra một tia cảm tình.</w:t>
      </w:r>
    </w:p>
    <w:p>
      <w:pPr>
        <w:pStyle w:val="BodyText"/>
      </w:pPr>
      <w:r>
        <w:t xml:space="preserve">- Ta là Lôi Vân tông thiếu tông chủ, gia phụ cũng chỉ có ta một con nối dõi như vậy, các ngươi nói xem, nếu như ta chết đi. Gia phụ có thể bỏ qua cho bọn ngươi sao? Cao chạy xa bay? Trong cơ thể ta có gia tổ tự mình phong ấn một đạo thần thức, ai giết ta, đạo thần thức này sẽ tiến vào thân thể người nọ, vĩnh viễn sẽ không tiêu tán! Phàm là người tu luyện qua công pháp Vân Lôi tông ta, đều có thể ở trong ngàn dặm cảm ứng được, cường giả càng là có thể đạt tới vạn dặm xa!</w:t>
      </w:r>
    </w:p>
    <w:p>
      <w:pPr>
        <w:pStyle w:val="BodyText"/>
      </w:pPr>
      <w:r>
        <w:t xml:space="preserve">Vi Cẩm Hoa phảng phất đang nói một sự tình cùng mình không quan hệ, thậm chí còn hiện lên dáng tươi cười thưởng thức, hướng trên khuôn mặt xinh đẹp của các nàng Tô Mị xẹt qua, ẩn ẩn chớp động lên si mê điên cuồng.</w:t>
      </w:r>
    </w:p>
    <w:p>
      <w:pPr>
        <w:pStyle w:val="BodyText"/>
      </w:pPr>
      <w:r>
        <w:t xml:space="preserve">- Trừ khi gia tổ chết, nếu không đạo thần thức này vĩnh viễn không có khả năng biến mất! Ah, quên nói, tu vi của gia tổ chính là Toái Linh cảnh, là tông chủ đời trước của Vân Lôi tông, trước mắt đang bế quan trùng kích cảnh giới cao hơn!</w:t>
      </w:r>
    </w:p>
    <w:p>
      <w:pPr>
        <w:pStyle w:val="BodyText"/>
      </w:pPr>
      <w:r>
        <w:t xml:space="preserve">Hắn một bộ cười dịu dàng, tựa hồ đoán chừng mọi người căn bản không có khả năng hạ sát thủ đối với hắn.</w:t>
      </w:r>
    </w:p>
    <w:p>
      <w:pPr>
        <w:pStyle w:val="BodyText"/>
      </w:pPr>
      <w:r>
        <w:t xml:space="preserve">- Ngươi tại sao phải đem các nàng biến thành pho tượng?</w:t>
      </w:r>
    </w:p>
    <w:p>
      <w:pPr>
        <w:pStyle w:val="BodyText"/>
      </w:pPr>
      <w:r>
        <w:t xml:space="preserve">Ninh Kiều Nguyệt nhịn không được hỏi, nàng thật sự không cách nào hiểu loại việc ác không bằng cầm thú này.</w:t>
      </w:r>
    </w:p>
    <w:p>
      <w:pPr>
        <w:pStyle w:val="BodyText"/>
      </w:pPr>
      <w:r>
        <w:t xml:space="preserve">- Chẳng lẽ ngươi không biết là nữ nhân không nói lời nào mới đầy đủ hoàn mỹ sao, tuy nữ nhân đẹp đều khó tránh khỏi lải nhải, phiền cái này phiền cái kia, nhưng chỉ cần làm thành tượng, các nàng chỉ biết lặng yên nhìn xem ngươi, thủy chung ở bên cạnh ngươi, vĩnh viễn sẽ không rời ngươi đi, đây mới là một nữ nhân hoàn mỹ!</w:t>
      </w:r>
    </w:p>
    <w:p>
      <w:pPr>
        <w:pStyle w:val="BodyText"/>
      </w:pPr>
      <w:r>
        <w:t xml:space="preserve">Ánh mắt của Vi Cẩm Hoa có chút trống rỗng, nhìn về phía thiên ngoại, tựa hồ nghĩ tới người nào đó .</w:t>
      </w:r>
    </w:p>
    <w:p>
      <w:pPr>
        <w:pStyle w:val="BodyText"/>
      </w:pPr>
      <w:r>
        <w:t xml:space="preserve">Chắc hẳn tên đáng chết này trước kia thụ qua tổn thương tình cảm a, mới có thể tính tình đại biến, đã thành tồn tại giống như ác ma!</w:t>
      </w:r>
    </w:p>
    <w:p>
      <w:pPr>
        <w:pStyle w:val="BodyText"/>
      </w:pPr>
      <w:r>
        <w:t xml:space="preserve">- Nữ nhân kia là ai?</w:t>
      </w:r>
    </w:p>
    <w:p>
      <w:pPr>
        <w:pStyle w:val="BodyText"/>
      </w:pPr>
      <w:r>
        <w:t xml:space="preserve">Tô Mị ngoài thống hận cũng không khỏi hiếu kỳ, đến tột cùng nữ nhân như thế nào mới có thể có mị lực như thế.</w:t>
      </w:r>
    </w:p>
    <w:p>
      <w:pPr>
        <w:pStyle w:val="BodyText"/>
      </w:pPr>
      <w:r>
        <w:t xml:space="preserve">- Đúng vậy a, nàng là ai?</w:t>
      </w:r>
    </w:p>
    <w:p>
      <w:pPr>
        <w:pStyle w:val="BodyText"/>
      </w:pPr>
      <w:r>
        <w:t xml:space="preserve">Đường Điềm cũng đi theo nói ra, Thiên Hồ huyết mạch chỉ mỗi nàng mới có phát động.</w:t>
      </w:r>
    </w:p>
    <w:p>
      <w:pPr>
        <w:pStyle w:val="BodyText"/>
      </w:pPr>
      <w:r>
        <w:t xml:space="preserve">Vi Cẩm Hoa vốn là bị chạm đến ẩn sự tình sâu trong tâm linh, đang có chút ý thức hoảng hốt, mà Đường Điềm càng là so với hắn cao hơn cả một đại cảnh giới, mị hoặc chi lực lập tức hoàn toàn thấy hiệu quả, hắn lẩm bẩm nói:</w:t>
      </w:r>
    </w:p>
    <w:p>
      <w:pPr>
        <w:pStyle w:val="BodyText"/>
      </w:pPr>
      <w:r>
        <w:t xml:space="preserve">- Nàng là cô cô ta!</w:t>
      </w:r>
    </w:p>
    <w:p>
      <w:pPr>
        <w:pStyle w:val="BodyText"/>
      </w:pPr>
      <w:r>
        <w:t xml:space="preserve">Biến thái! Cầm thú!</w:t>
      </w:r>
    </w:p>
    <w:p>
      <w:pPr>
        <w:pStyle w:val="BodyText"/>
      </w:pPr>
      <w:r>
        <w:t xml:space="preserve">Vậy mà đối với cô cô của mình động dục niệm!</w:t>
      </w:r>
    </w:p>
    <w:p>
      <w:pPr>
        <w:pStyle w:val="BodyText"/>
      </w:pPr>
      <w:r>
        <w:t xml:space="preserve">Trong Đại gia tộc tuy không tránh khỏi tộc nhân thông hôn, nhưng nghiêm cấm trực hệ quan hệ huyết thống, khó trách "tình yêu" của thằng này chịu lấy áp chế, càng là phát rồ triệt để biến thành ác ma!</w:t>
      </w:r>
    </w:p>
    <w:p>
      <w:pPr>
        <w:pStyle w:val="BodyText"/>
      </w:pPr>
      <w:r>
        <w:t xml:space="preserve">Vi Cẩm Hoa sợ run cả người, ý thức mạnh mẽ thanh tỉnh, phát hiện mình nói lời không nên nói, không khỏi biến sắc, hiện lên một đạo sát khí.</w:t>
      </w:r>
    </w:p>
    <w:p>
      <w:pPr>
        <w:pStyle w:val="BodyText"/>
      </w:pPr>
      <w:r>
        <w:t xml:space="preserve">- Vi đại thiếu, ta thật sự nghĩ không ra lý do nào để không giết ngươi. Cho dù chúng ta chịu bỏ qua ngươi, ngươi chịu buông tha chúng ta sao?</w:t>
      </w:r>
    </w:p>
    <w:p>
      <w:pPr>
        <w:pStyle w:val="BodyText"/>
      </w:pPr>
      <w:r>
        <w:t xml:space="preserve">Lâm Lạc cười lạnh nói, Vi Cẩm Hoa đến bây giờ đều không có tuyệt ý niệm muốn đem chúng nữ chế thành tượng trong đầu, người như vậy đâu có thể nào lưu lại!</w:t>
      </w:r>
    </w:p>
    <w:p>
      <w:pPr>
        <w:pStyle w:val="Compact"/>
      </w:pPr>
      <w:r>
        <w:br w:type="textWrapping"/>
      </w:r>
      <w:r>
        <w:br w:type="textWrapping"/>
      </w:r>
    </w:p>
    <w:p>
      <w:pPr>
        <w:pStyle w:val="Heading2"/>
      </w:pPr>
      <w:bookmarkStart w:id="703" w:name="chương-681-phán-đoán-sai-lầm.-2"/>
      <w:bookmarkEnd w:id="703"/>
      <w:r>
        <w:t xml:space="preserve">681. Chương 681: Phán Đoán Sai Lầm. (2)</w:t>
      </w:r>
    </w:p>
    <w:p>
      <w:pPr>
        <w:pStyle w:val="Compact"/>
      </w:pPr>
      <w:r>
        <w:br w:type="textWrapping"/>
      </w:r>
      <w:r>
        <w:br w:type="textWrapping"/>
      </w:r>
    </w:p>
    <w:p>
      <w:pPr>
        <w:pStyle w:val="BodyText"/>
      </w:pPr>
      <w:r>
        <w:t xml:space="preserve">Bất quá, lúc trước hắn nói cũng không phải hư, trong cơ thể có một đạo thần thức của lão tổ bước thứ sáu phong ấn! Như thế nào giết hắn đi, mà không bị một Toái Linh cảnh lão tổ đuổi giết mà không đến mức ném đi tánh mạng?</w:t>
      </w:r>
    </w:p>
    <w:p>
      <w:pPr>
        <w:pStyle w:val="BodyText"/>
      </w:pPr>
      <w:r>
        <w:t xml:space="preserve">Lâm Lạc không khỏi lâm vào trầm tư.</w:t>
      </w:r>
    </w:p>
    <w:p>
      <w:pPr>
        <w:pStyle w:val="BodyText"/>
      </w:pPr>
      <w:r>
        <w:t xml:space="preserve">- Sẽ không! Nhưng chỉ cần ta sống lấy, các ngươi cũng chỉ chịu đuổi giết của ta. Nhưng nếu như ta chết đi, các ngươi lại lọt vào bước thứ năm, thậm chí bước thứ sáu lão tổ đuổi giết, khoản nợ này tự các ngươi có thể nghĩ a!</w:t>
      </w:r>
    </w:p>
    <w:p>
      <w:pPr>
        <w:pStyle w:val="BodyText"/>
      </w:pPr>
      <w:r>
        <w:t xml:space="preserve">Vi Cẩm Hoa khôi phục mặt người dạ thú của hắn, con mắt yêu dị y nguyên tràn đầy mị lực cường đại hấp dẫn thiếu nữ ngây thơ.</w:t>
      </w:r>
    </w:p>
    <w:p>
      <w:pPr>
        <w:pStyle w:val="BodyText"/>
      </w:pPr>
      <w:r>
        <w:t xml:space="preserve">- Ta đã tính toán xong!</w:t>
      </w:r>
    </w:p>
    <w:p>
      <w:pPr>
        <w:pStyle w:val="BodyText"/>
      </w:pPr>
      <w:r>
        <w:t xml:space="preserve">Lâm Lạc không khỏi cười cười, đang lúc Vi Cẩm Hoa lộ ra dáng tươi cười, hắn lại nói.</w:t>
      </w:r>
    </w:p>
    <w:p>
      <w:pPr>
        <w:pStyle w:val="BodyText"/>
      </w:pPr>
      <w:r>
        <w:t xml:space="preserve">- Cầm thú như ngươi tuyệt không nên lại sống sót hại người!</w:t>
      </w:r>
    </w:p>
    <w:p>
      <w:pPr>
        <w:pStyle w:val="BodyText"/>
      </w:pPr>
      <w:r>
        <w:t xml:space="preserve">- Cái gì?</w:t>
      </w:r>
    </w:p>
    <w:p>
      <w:pPr>
        <w:pStyle w:val="BodyText"/>
      </w:pPr>
      <w:r>
        <w:t xml:space="preserve">Nụ cười trên mặt Vi Cẩm Hoa lập tức cứng lại, hắn cảm thấy Lâm Lạc toát ra đến sát khí cùng kiên định. Đây cũng không phải là đùa giỡn dọa hắn, mà là thực sự muốn giết hắn!</w:t>
      </w:r>
    </w:p>
    <w:p>
      <w:pPr>
        <w:pStyle w:val="BodyText"/>
      </w:pPr>
      <w:r>
        <w:t xml:space="preserve">- Ngươi không sợ lọt vào cha ta cùng tổ phụ đuổi giết sao?</w:t>
      </w:r>
    </w:p>
    <w:p>
      <w:pPr>
        <w:pStyle w:val="BodyText"/>
      </w:pPr>
      <w:r>
        <w:t xml:space="preserve">Hắn lớn tiếng kêu lên, hận không thể đem uy năng cường đại của bước thứ năm, bước thứ sáu lão tổ tỉ mỉ miêu tả cho bọn hắn một phen!</w:t>
      </w:r>
    </w:p>
    <w:p>
      <w:pPr>
        <w:pStyle w:val="BodyText"/>
      </w:pPr>
      <w:r>
        <w:t xml:space="preserve">- Sợ!</w:t>
      </w:r>
    </w:p>
    <w:p>
      <w:pPr>
        <w:pStyle w:val="BodyText"/>
      </w:pPr>
      <w:r>
        <w:t xml:space="preserve">Lâm Lạc rất thật sự gật đầu, nhưng lời nói xoay chuyển.</w:t>
      </w:r>
    </w:p>
    <w:p>
      <w:pPr>
        <w:pStyle w:val="BodyText"/>
      </w:pPr>
      <w:r>
        <w:t xml:space="preserve">- Nhưng ta càng sợ buông tha ngươi, về sau lương tâm ta có chỗ bất an, ngày đêm hối hận quyết định làm hôm nay!</w:t>
      </w:r>
    </w:p>
    <w:p>
      <w:pPr>
        <w:pStyle w:val="BodyText"/>
      </w:pPr>
      <w:r>
        <w:t xml:space="preserve">- Lương tâm? Ha ha, ngươi quá ngây thơ rồi, giảng lương tâm trên thế giới này!</w:t>
      </w:r>
    </w:p>
    <w:p>
      <w:pPr>
        <w:pStyle w:val="BodyText"/>
      </w:pPr>
      <w:r>
        <w:t xml:space="preserve">Vi Cẩm Hoa khinh thường nói.</w:t>
      </w:r>
    </w:p>
    <w:p>
      <w:pPr>
        <w:pStyle w:val="BodyText"/>
      </w:pPr>
      <w:r>
        <w:t xml:space="preserve">- Lương tâm có trân quý bằng linh thạch sao? Lương tâm có quý giá bằng tánh mạng sao? Ta có thể dùng một vạn, không, mười vạn linh thạch mua mạng của mình!</w:t>
      </w:r>
    </w:p>
    <w:p>
      <w:pPr>
        <w:pStyle w:val="BodyText"/>
      </w:pPr>
      <w:r>
        <w:t xml:space="preserve">- Thật đáng tiếc, ta chỉ muốn mạng của ngươi!</w:t>
      </w:r>
    </w:p>
    <w:p>
      <w:pPr>
        <w:pStyle w:val="BodyText"/>
      </w:pPr>
      <w:r>
        <w:t xml:space="preserve">Lâm Lạc quyết định vẫn là dựa Tử đỉnh thủ hộ, thử xem có thể ngăn trở thần thức của lão tổ bước thứ sáu hay không.</w:t>
      </w:r>
    </w:p>
    <w:p>
      <w:pPr>
        <w:pStyle w:val="BodyText"/>
      </w:pPr>
      <w:r>
        <w:t xml:space="preserve">- Ngươi…</w:t>
      </w:r>
    </w:p>
    <w:p>
      <w:pPr>
        <w:pStyle w:val="BodyText"/>
      </w:pPr>
      <w:r>
        <w:t xml:space="preserve">- Dưới cửu tuyền, đừng quên bồi tội chút ít nữ tử vô tội bị ngươi hại chết kia!</w:t>
      </w:r>
    </w:p>
    <w:p>
      <w:pPr>
        <w:pStyle w:val="BodyText"/>
      </w:pPr>
      <w:r>
        <w:t xml:space="preserve">Lâm Lạc đánh ra một quyền, Ngũ Hành lĩnh vực cuốn động, hướng Vi Cẩm Hoa oanh tới.</w:t>
      </w:r>
    </w:p>
    <w:p>
      <w:pPr>
        <w:pStyle w:val="BodyText"/>
      </w:pPr>
      <w:r>
        <w:t xml:space="preserve">- Không!</w:t>
      </w:r>
    </w:p>
    <w:p>
      <w:pPr>
        <w:pStyle w:val="BodyText"/>
      </w:pPr>
      <w:r>
        <w:t xml:space="preserve">Vi Cẩm Hoa nổi giận gầm lên một tiếng, nhưng trên mặt còn không có lộ ra vẻ hoảng sợ đã bị cổ lực lượng cuồng bạo này thôn phệ, lập tức hóa thành tro tàn, đan điền không gian vỡ vụn, rơi xuống ít nhất hơn vạn khối linh thạch, phảng phất nổi lên mưa linh thạch, đinh đinh đinh rơi xuống đất.</w:t>
      </w:r>
    </w:p>
    <w:p>
      <w:pPr>
        <w:pStyle w:val="BodyText"/>
      </w:pPr>
      <w:r>
        <w:t xml:space="preserve">Nhưng mà, ở trong một mảnh mưa linh thạch, một đạo ô quang tật hướng Lâm Lạc bay đi!</w:t>
      </w:r>
    </w:p>
    <w:p>
      <w:pPr>
        <w:pStyle w:val="BodyText"/>
      </w:pPr>
      <w:r>
        <w:t xml:space="preserve">Tử đỉnh, ngăn cản!</w:t>
      </w:r>
    </w:p>
    <w:p>
      <w:pPr>
        <w:pStyle w:val="BodyText"/>
      </w:pPr>
      <w:r>
        <w:t xml:space="preserve">Nhưng ô quang lại không bị ảnh hưởng, trực tiếp xuyên thấu qua tử khí đánh tới trên người Lâm Lạc, một loại cảm giác giòi trong xương xông lên đầu. Lâm Lạc duỗi tay phải ra, chỉ thấy trong lòng bàn tay thình lình nhiều hơn vô số hắc tuyến tựa như mạng nhện.</w:t>
      </w:r>
    </w:p>
    <w:p>
      <w:pPr>
        <w:pStyle w:val="BodyText"/>
      </w:pPr>
      <w:r>
        <w:t xml:space="preserve">Cái ô quang này cũng không có tính công kích, bởi vậy Tử đỉnh cũng vô pháp chống cự. Thật giống như lúc còn ở Nam Châu, Lâm Lạc cũng bị Huyết Sát chú gia thân nhiều lần, giống như mình biến thành bia ngắm, người tương ứng có thể ở thật xa phát hiện chỗ ở của hắn!</w:t>
      </w:r>
    </w:p>
    <w:p>
      <w:pPr>
        <w:pStyle w:val="BodyText"/>
      </w:pPr>
      <w:r>
        <w:t xml:space="preserve">Thật sự là phiền toái ah!</w:t>
      </w:r>
    </w:p>
    <w:p>
      <w:pPr>
        <w:pStyle w:val="BodyText"/>
      </w:pPr>
      <w:r>
        <w:t xml:space="preserve">Lâm Lạc tâm niệm vừa động, không ngừng thân hóa hỏa diễm, nước chảy, cây cối, kim loại, hòn đá, nhưng vô luận hắn vận dụng lĩnh vực chi lực như thế nào, những hắc tuyến trong lòng bàn tay thủy chung không có biến mất!</w:t>
      </w:r>
    </w:p>
    <w:p>
      <w:pPr>
        <w:pStyle w:val="BodyText"/>
      </w:pPr>
      <w:r>
        <w:t xml:space="preserve">Xem ra, trừ khi hắn đạt tới tu vi bước thứ sáu, nếu không căn bản không có khả năng khu trục đạo thần thức này rồi!</w:t>
      </w:r>
    </w:p>
    <w:p>
      <w:pPr>
        <w:pStyle w:val="BodyText"/>
      </w:pPr>
      <w:r>
        <w:t xml:space="preserve">- Oa, thiệt nhiều linh thạch!</w:t>
      </w:r>
    </w:p>
    <w:p>
      <w:pPr>
        <w:pStyle w:val="BodyText"/>
      </w:pPr>
      <w:r>
        <w:t xml:space="preserve">Đường Điềm hoan hô tung tăng như chim sẻ, hai tay liền chiêu, đem linh thạch rơi lả tả trên đất nhao nhao thu vào đan điền không gian, mà Lữ Nguyệt Đồng cũng không có khách khí, đồng dạng vét lợi lớn.</w:t>
      </w:r>
    </w:p>
    <w:p>
      <w:pPr>
        <w:pStyle w:val="BodyText"/>
      </w:pPr>
      <w:r>
        <w:t xml:space="preserve">Ngược lại là Tô Mị tứ nữ bị Lâm Lạc ảnh hưởng, đối với linh thạch cũng không có quá nhiều khao khát, hoàn toàn bất động thanh sắc.</w:t>
      </w:r>
    </w:p>
    <w:p>
      <w:pPr>
        <w:pStyle w:val="BodyText"/>
      </w:pPr>
      <w:r>
        <w:t xml:space="preserve">- Làm sao bây giờ?</w:t>
      </w:r>
    </w:p>
    <w:p>
      <w:pPr>
        <w:pStyle w:val="BodyText"/>
      </w:pPr>
      <w:r>
        <w:t xml:space="preserve">- Đối với tru sát Vi Cẩm Hoa, tứ nữ đều không có bất kỳ phản đối, nhưng các nàng càng quan tâm an nguy của Lâm Lạc.</w:t>
      </w:r>
    </w:p>
    <w:p>
      <w:pPr>
        <w:pStyle w:val="BodyText"/>
      </w:pPr>
      <w:r>
        <w:t xml:space="preserve">- Các nàng lập tức thay đổi tuyến đường, trở lại Tàng Vân sơn mạch, đến sơn cốc kia ở tạm!</w:t>
      </w:r>
    </w:p>
    <w:p>
      <w:pPr>
        <w:pStyle w:val="BodyText"/>
      </w:pPr>
      <w:r>
        <w:t xml:space="preserve">Lâm Lạc rất nhanh liền hạ quyết định.</w:t>
      </w:r>
    </w:p>
    <w:p>
      <w:pPr>
        <w:pStyle w:val="BodyText"/>
      </w:pPr>
      <w:r>
        <w:t xml:space="preserve">- Vậy còn ngươi?</w:t>
      </w:r>
    </w:p>
    <w:p>
      <w:pPr>
        <w:pStyle w:val="BodyText"/>
      </w:pPr>
      <w:r>
        <w:t xml:space="preserve">- Ta lẻ loi một mình, trên đời này có thể đi được, chỉ cần rời phạm vi thế lực của Vân Lôi tông, dù là bước thứ năm, bước thứ sáu lão tổ muốn truy sát ta cũng không phải dễ dàng như vậy !</w:t>
      </w:r>
    </w:p>
    <w:p>
      <w:pPr>
        <w:pStyle w:val="BodyText"/>
      </w:pPr>
      <w:r>
        <w:t xml:space="preserve">- Thế nhưng mà…</w:t>
      </w:r>
    </w:p>
    <w:p>
      <w:pPr>
        <w:pStyle w:val="BodyText"/>
      </w:pPr>
      <w:r>
        <w:t xml:space="preserve">- Không có nhưng nhị gì hết, nếu như các nàng ở bên cạnh ta, sẽ chỉ làm ta phân tâm!</w:t>
      </w:r>
    </w:p>
    <w:p>
      <w:pPr>
        <w:pStyle w:val="BodyText"/>
      </w:pPr>
      <w:r>
        <w:t xml:space="preserve">Lâm Lạc phất tay bỏ đi.</w:t>
      </w:r>
    </w:p>
    <w:p>
      <w:pPr>
        <w:pStyle w:val="BodyText"/>
      </w:pPr>
      <w:r>
        <w:t xml:space="preserve">- Trên đường đi các nàng tận lực che dấu hành tung, đừng cho người phát hiện! Mà ta, dùng không cần bao lâu liền sẽ đạt tới bước thứ sáu, quang minh chính đại đi sơn cốc tiếp các nàng đi ra!</w:t>
      </w:r>
    </w:p>
    <w:p>
      <w:pPr>
        <w:pStyle w:val="BodyText"/>
      </w:pPr>
      <w:r>
        <w:t xml:space="preserve">Vẻ mặt hắn tự tin, dâng trào lấy ý chí chiến đấu vô cùng cường đại.</w:t>
      </w:r>
    </w:p>
    <w:p>
      <w:pPr>
        <w:pStyle w:val="BodyText"/>
      </w:pPr>
      <w:r>
        <w:t xml:space="preserve">Nam nhân như vậy thật là làm cho nữ nhân mê say ah! Tứ nữ đồng thời tâm hồn thiếu nữ chập chờn, hận không thể cùng Lâm Lạc lập tức triền miên, nhưng bọn hắn vẫn còn ở trên địa bàn Vân Lôi tông, làm sao có thời giờ lãng phí!</w:t>
      </w:r>
    </w:p>
    <w:p>
      <w:pPr>
        <w:pStyle w:val="BodyText"/>
      </w:pPr>
      <w:r>
        <w:t xml:space="preserve">- Lập tức xuất phát, yên tâm, ta nhất định sẽ trở lại!</w:t>
      </w:r>
    </w:p>
    <w:p>
      <w:pPr>
        <w:pStyle w:val="BodyText"/>
      </w:pPr>
      <w:r>
        <w:t xml:space="preserve">Lâm Lạc phụ giúp lục nữ ly khai.</w:t>
      </w:r>
    </w:p>
    <w:p>
      <w:pPr>
        <w:pStyle w:val="BodyText"/>
      </w:pPr>
      <w:r>
        <w:t xml:space="preserve">- Ngốc tử, ngươi nhất định không thể để cho ta phải đợi quá lâu!</w:t>
      </w:r>
    </w:p>
    <w:p>
      <w:pPr>
        <w:pStyle w:val="BodyText"/>
      </w:pPr>
      <w:r>
        <w:t xml:space="preserve">- Bảo trọng!</w:t>
      </w:r>
    </w:p>
    <w:p>
      <w:pPr>
        <w:pStyle w:val="BodyText"/>
      </w:pPr>
      <w:r>
        <w:t xml:space="preserve">Tô Mị tứ nữ hai mắt đẫm lệ cúi xuống, dù là Lữ Nguyệt Đồng hay tùy tiện cũng có chút thương cảm, chỉ có Đường Điềm không ngừng phất tay nói:</w:t>
      </w:r>
    </w:p>
    <w:p>
      <w:pPr>
        <w:pStyle w:val="BodyText"/>
      </w:pPr>
      <w:r>
        <w:t xml:space="preserve">- Đại phôi đản, nhớ rõ phải mua lễ vật trở về đó!</w:t>
      </w:r>
    </w:p>
    <w:p>
      <w:pPr>
        <w:pStyle w:val="BodyText"/>
      </w:pPr>
      <w:r>
        <w:t xml:space="preserve">Lập tức, hào khí thương cảm bị nàng phá hư hoàn toàn!</w:t>
      </w:r>
    </w:p>
    <w:p>
      <w:pPr>
        <w:pStyle w:val="BodyText"/>
      </w:pPr>
      <w:r>
        <w:t xml:space="preserve">Đưa mắt nhìn tứ nữ Tô Mị biến mất, Lâm Lạc hít và một hơi thật sâu, đối với khu nhà cao cấp của Vi Cẩm Hoa từ không trung đánh xuống một quyền, trong tiếng nổ ầm ầm, khu nhà này cũng hoàn toàn chìm xuống dưới đất.</w:t>
      </w:r>
    </w:p>
    <w:p>
      <w:pPr>
        <w:pStyle w:val="BodyText"/>
      </w:pPr>
      <w:r>
        <w:t xml:space="preserve">Trong này là có thêm ngàn vạn pho tượng nữ tử, từng cái đều là thi thể chân nhân, các nàng nên đạt được một cái tang lễ!</w:t>
      </w:r>
    </w:p>
    <w:p>
      <w:pPr>
        <w:pStyle w:val="BodyText"/>
      </w:pPr>
      <w:r>
        <w:t xml:space="preserve">Lâm Lạc thét dài một tiếng, hướng về phương hướng ngược lại với Tô Mị chúng nữ bắn ra!</w:t>
      </w:r>
    </w:p>
    <w:p>
      <w:pPr>
        <w:pStyle w:val="BodyText"/>
      </w:pPr>
      <w:r>
        <w:t xml:space="preserve">Từ giờ trở đi, hắn lại lẻ loi một mình, cái kia liền để cho hắn chiến thống khoái, chiến đến thế giới chi đỉnh, đứng ngạo nghễ tại Đông châu, dùng vương giả tôn sư cường thế trở về, sáng tạo cho chúng nữ một hoàn cảnh tuyệt đối an toàn!</w:t>
      </w:r>
    </w:p>
    <w:p>
      <w:pPr>
        <w:pStyle w:val="BodyText"/>
      </w:pPr>
      <w:r>
        <w:t xml:space="preserve">Tiếng kêu gào cuồn cuộn, như một đầu trường Long ở trên bầu trời xẹt qua, Lâm Lạc hứng thú đại phát, dứt bỏ hết thảy tạp niệm, chỉ là thỏa thích chạy như điên!</w:t>
      </w:r>
    </w:p>
    <w:p>
      <w:pPr>
        <w:pStyle w:val="BodyText"/>
      </w:pPr>
      <w:r>
        <w:t xml:space="preserve">Từ khi đi vào Đông châu, hắn một mực có băn khoăn, thời thời khắc khắc cân nhắc Tô Mị chúng nữ an nguy, nhưng hiện tại buông xuống hết thảy, hắn đột nhiên có loại cảm giác bỗng nhiên nhẹ nhõm, lý tưởng hào hùng huyết chiến thiên hạ ngày xưa lại trở lại rồi!</w:t>
      </w:r>
    </w:p>
    <w:p>
      <w:pPr>
        <w:pStyle w:val="BodyText"/>
      </w:pPr>
      <w:r>
        <w:t xml:space="preserve">Nhất niệm thông, vạn pháp dung!</w:t>
      </w:r>
    </w:p>
    <w:p>
      <w:pPr>
        <w:pStyle w:val="BodyText"/>
      </w:pPr>
      <w:r>
        <w:t xml:space="preserve">Lâm Lạc phát lực chạy như điên, bên trong thét dài, linh lực toàn thân bắt đầu điên cuồng phát sinh, giống như tiến nhập trạng thái đốn ngộ, thiên địa linh khí giống như khát mã ẩm tuyền, điên cuồng dũng mãnh tràn vào trong cơ thể của hắn!</w:t>
      </w:r>
    </w:p>
    <w:p>
      <w:pPr>
        <w:pStyle w:val="BodyText"/>
      </w:pPr>
      <w:r>
        <w:t xml:space="preserve">Từng khỏa đan hạch lấy tốc độ mắt thường có thể thấy được nhanh chóng hình thành, ở trong khiếu huyệt của hắn chớp động lên ánh sáng huyền diệu!</w:t>
      </w:r>
    </w:p>
    <w:p>
      <w:pPr>
        <w:pStyle w:val="BodyText"/>
      </w:pPr>
      <w:r>
        <w:t xml:space="preserve">Nhưng Lâm Lạc lại không phát giác gì, chỉ biết là giờ khắc này là nhẹ nhàng vui vẻ như thế, thiên địa to lớn mặc ta tung hoành, lên trời có thể hóa Đại Bằng giương cánh chín vạn dặm, nhập biển thì thành Thần Long tung du mười vạn trượng, không gì làm không được!</w:t>
      </w:r>
    </w:p>
    <w:p>
      <w:pPr>
        <w:pStyle w:val="Compact"/>
      </w:pPr>
      <w:r>
        <w:br w:type="textWrapping"/>
      </w:r>
      <w:r>
        <w:br w:type="textWrapping"/>
      </w:r>
    </w:p>
    <w:p>
      <w:pPr>
        <w:pStyle w:val="Heading2"/>
      </w:pPr>
      <w:bookmarkStart w:id="704" w:name="chương-682-truy-binh-của-vân-lôi-tông.-1"/>
      <w:bookmarkEnd w:id="704"/>
      <w:r>
        <w:t xml:space="preserve">682. Chương 682: Truy Binh Của Vân Lôi Tông. (1)</w:t>
      </w:r>
    </w:p>
    <w:p>
      <w:pPr>
        <w:pStyle w:val="Compact"/>
      </w:pPr>
      <w:r>
        <w:br w:type="textWrapping"/>
      </w:r>
      <w:r>
        <w:br w:type="textWrapping"/>
      </w:r>
    </w:p>
    <w:p>
      <w:pPr>
        <w:pStyle w:val="BodyText"/>
      </w:pPr>
      <w:r>
        <w:t xml:space="preserve">Bất tri bất giác, hắn rõ ràng hao tổn hết cả lực lượng, không thể không đứng ở trong một tòa sơn cốc.</w:t>
      </w:r>
    </w:p>
    <w:p>
      <w:pPr>
        <w:pStyle w:val="BodyText"/>
      </w:pPr>
      <w:r>
        <w:t xml:space="preserve">Cái dừng lại này, Lâm Lạc mới phát hiện hắn rõ ràng một hơi chạy như điên cả nửa tháng!</w:t>
      </w:r>
    </w:p>
    <w:p>
      <w:pPr>
        <w:pStyle w:val="BodyText"/>
      </w:pPr>
      <w:r>
        <w:t xml:space="preserve">Nếu ở Nam Châu mà nói, cái này đủ để đi ngang qua một Thần quốc rồi! Nhưng ở Đông châu tốc độ giảm mạnh, Lâm Lạc chỉ là từ Vân Lôi tứ đình chạy tới nhị đình, rõ ràng còn không có ly khai phạm vi thế lực của Vân Lôi tông!</w:t>
      </w:r>
    </w:p>
    <w:p>
      <w:pPr>
        <w:pStyle w:val="BodyText"/>
      </w:pPr>
      <w:r>
        <w:t xml:space="preserve">Nhưng Lâm Lạc lại không thể không dừng lại, một là lực lượng của hắn hao hết, thứ hai, hắn muốn đột phá!</w:t>
      </w:r>
    </w:p>
    <w:p>
      <w:pPr>
        <w:pStyle w:val="BodyText"/>
      </w:pPr>
      <w:r>
        <w:t xml:space="preserve">Kim hệ công pháp của hắn vốn là ở Huyền Linh cảnh đỉnh phong, cách đột phá chỉ kém một đường, mà nửa tháng trước kia hắn tiến nhập trạng thái gần như đốn ngộ, hấp thu đại lượng linh khí, hoàn thành tích lũy đầy đủ!</w:t>
      </w:r>
    </w:p>
    <w:p>
      <w:pPr>
        <w:pStyle w:val="BodyText"/>
      </w:pPr>
      <w:r>
        <w:t xml:space="preserve">Nhưng hiện tại cũng không phải là thời cơ tốt độ kiếp!</w:t>
      </w:r>
    </w:p>
    <w:p>
      <w:pPr>
        <w:pStyle w:val="BodyText"/>
      </w:pPr>
      <w:r>
        <w:t xml:space="preserve">Dùng tương hộ Tử đỉnh, hắn xác thực có thể đơn giản vượt qua lôi kiếp, nhưng lực lượng tiêu hao quá lớn, hắn cũng không có biện pháp hấp thụ lực lượng lôi kiếp gia tăng lôi hệ công pháp! Trước kia lãng phí đã để cho hắn đau lòng muốn chết, lần này tự nhiên không thể lại lãng phí!</w:t>
      </w:r>
    </w:p>
    <w:p>
      <w:pPr>
        <w:pStyle w:val="BodyText"/>
      </w:pPr>
      <w:r>
        <w:t xml:space="preserve">Lâm Lạc lấy ra linh thạch, bắt đầu rút linh khí trong đó đến khôi phục sức khỏe.</w:t>
      </w:r>
    </w:p>
    <w:p>
      <w:pPr>
        <w:pStyle w:val="BodyText"/>
      </w:pPr>
      <w:r>
        <w:t xml:space="preserve">Kỳ thật phục dụng đan dược mà nói, cái tốc độ này có thể mau hơn rất nhiều. Nhưng số lượng đan dược có hạn, đó là lúc đại chiến sử dụng, có thể trong thời gian ngắn nhất khôi phục sức khỏe, lúc này dùng mà nói vậy thì thật là quá xa xỉ!</w:t>
      </w:r>
    </w:p>
    <w:p>
      <w:pPr>
        <w:pStyle w:val="BodyText"/>
      </w:pPr>
      <w:r>
        <w:t xml:space="preserve">Nhưng hiện tại tốc độ này cũng không phải quá chậm, ba ngày sau Lâm Lạc liền đem lực lượng khôi phục đến trạng thái đỉnh phong, có thể trùng kích Tịch Linh cảnh rồi.</w:t>
      </w:r>
    </w:p>
    <w:p>
      <w:pPr>
        <w:pStyle w:val="BodyText"/>
      </w:pPr>
      <w:r>
        <w:t xml:space="preserve">- Về sau cũng không thể như vậy rồi!</w:t>
      </w:r>
    </w:p>
    <w:p>
      <w:pPr>
        <w:pStyle w:val="BodyText"/>
      </w:pPr>
      <w:r>
        <w:t xml:space="preserve">Lâm Lạc cũng thật không ngờ mình lại có thể chạy đến trình độ lực lượng hao hết, nếu gặp được địch nhân mà nói vậy thì nguy rồi!</w:t>
      </w:r>
    </w:p>
    <w:p>
      <w:pPr>
        <w:pStyle w:val="BodyText"/>
      </w:pPr>
      <w:r>
        <w:t xml:space="preserve">Bất quá khi đó Lâm Lạc tiến nhập trạng thái gần như đốn ngộ, căn bản không phải hắn có thể khống chế, hơn nữa, đây càng là một loại cơ duyên! Nếu để cho người khác biết rõ Lâm Lạc buồn rầu vì tiến vào trạng thái đốn ngộ mà nói, cái kia cần phải vừa tức lại ao ước đến bị giày vò!</w:t>
      </w:r>
    </w:p>
    <w:p>
      <w:pPr>
        <w:pStyle w:val="BodyText"/>
      </w:pPr>
      <w:r>
        <w:t xml:space="preserve">Cái đại cơ duyên này người khác đánh vỡ đầu cũng tranh không được, tiểu tử ngươi có rõ ràng còn vẻ mặt không tình nguyện? Tìm đánh ư!</w:t>
      </w:r>
    </w:p>
    <w:p>
      <w:pPr>
        <w:pStyle w:val="BodyText"/>
      </w:pPr>
      <w:r>
        <w:t xml:space="preserve">Kim hệ công pháp đã bị áp chế vài ngày, sắp đến biên giới bộc phát rồi, Lâm Lạc đành phải tiếp tục ở trong sơn cốc đợi xuống, trùng kích Tịch Linh cảnh, nhưng còn không có đợi hắn bắt đầu, chỉ cảm thấy vài đạo khí tức cường hoành xẹt qua, sáu lão giả khí tức cường đại xuất hiện ở quanh người Lâm Lạc, đưa hắn bao vây lại.</w:t>
      </w:r>
    </w:p>
    <w:p>
      <w:pPr>
        <w:pStyle w:val="BodyText"/>
      </w:pPr>
      <w:r>
        <w:t xml:space="preserve">- Tiểu tử thật to gan, dám giết thiếu tông chủ của Vân Lôi tông, còn dám ở chỗ này ba ngày!</w:t>
      </w:r>
    </w:p>
    <w:p>
      <w:pPr>
        <w:pStyle w:val="BodyText"/>
      </w:pPr>
      <w:r>
        <w:t xml:space="preserve">Một thanh y lão giả lành lạnh nói ra, khí tức bước thứ tư trung kỳ cuồn cuộn rung động!</w:t>
      </w:r>
    </w:p>
    <w:p>
      <w:pPr>
        <w:pStyle w:val="BodyText"/>
      </w:pPr>
      <w:r>
        <w:t xml:space="preserve">Tịch Linh cảnh hậu kỳ, Tịch Linh cảnh trung kỳ, Tịch Linh cảnh đỉnh phong, Tịch Linh cảnh trung kỳ... Sáu người này vậy mà toàn bộ là tu vi Tịch Linh cảnh!</w:t>
      </w:r>
    </w:p>
    <w:p>
      <w:pPr>
        <w:pStyle w:val="BodyText"/>
      </w:pPr>
      <w:r>
        <w:t xml:space="preserve">Lâm Lạc đứng lên, lớn tiếng cười nói:</w:t>
      </w:r>
    </w:p>
    <w:p>
      <w:pPr>
        <w:pStyle w:val="BodyText"/>
      </w:pPr>
      <w:r>
        <w:t xml:space="preserve">- Như thế nào chỉ xuất động sáu lão cẩu Tịch Linh cảnh, không đủ cho bản thiếu gia nhét kẻ răng!</w:t>
      </w:r>
    </w:p>
    <w:p>
      <w:pPr>
        <w:pStyle w:val="BodyText"/>
      </w:pPr>
      <w:r>
        <w:t xml:space="preserve">- Tiểu tử cuồng ngạo!</w:t>
      </w:r>
    </w:p>
    <w:p>
      <w:pPr>
        <w:pStyle w:val="BodyText"/>
      </w:pPr>
      <w:r>
        <w:t xml:space="preserve">Một gã Tử Y lão giả tính tình nóng nhất, lập tức hét giận dữ một tiếng, hướng Lâm Lạc đánh ra, hóa thành một khối hắc thạch cực lớn, giống như bầu trời sụp đổ đánh tới Lâm Lạc.</w:t>
      </w:r>
    </w:p>
    <w:p>
      <w:pPr>
        <w:pStyle w:val="BodyText"/>
      </w:pPr>
      <w:r>
        <w:t xml:space="preserve">Đây là công kích mà lực lượng cùng lĩnh vực hoàn mỹ kết hợp, chỉ cần bị quét đến, miệng vết thương sẽ lưu lại lĩnh vực chi lực, cũng không phải hai ba tức liền có thể khôi phục! Đặc biệt là cao hơn một đại cảnh giới, dưới một kích này có thể muốn mệnh của Lâm Lạc!</w:t>
      </w:r>
    </w:p>
    <w:p>
      <w:pPr>
        <w:pStyle w:val="BodyText"/>
      </w:pPr>
      <w:r>
        <w:t xml:space="preserve">Thiếu tông chủ chết thảm, bảy tên Huyền Linh cảnh cao thủ đồng hành cũng cùng một chỗ bị mất mạng. Vân Lôi tông đối với cái này tự nhiên sẽ không chủ quan, một hơi liền xuất động sáu vị đại năng bước thứ tư, hiển nhiên động thật sự!</w:t>
      </w:r>
    </w:p>
    <w:p>
      <w:pPr>
        <w:pStyle w:val="BodyText"/>
      </w:pPr>
      <w:r>
        <w:t xml:space="preserve">Nhưng thật không ngờ chính là, tên hung thủ kia chỉ là một tiểu tử Huyền Linh cảnh đỉnh phong, thực không nghĩ ra hắn là đem bảy đại cao thủ cùng giai đồng thời tàn sát như thế nào!</w:t>
      </w:r>
    </w:p>
    <w:p>
      <w:pPr>
        <w:pStyle w:val="BodyText"/>
      </w:pPr>
      <w:r>
        <w:t xml:space="preserve">Đúng, nhất định là đồng thời, nếu không những người khác đã sớm chạy, không có khả năng ngốc đến biết rõ không địch lại còn lưu lại tử chiến!</w:t>
      </w:r>
    </w:p>
    <w:p>
      <w:pPr>
        <w:pStyle w:val="BodyText"/>
      </w:pPr>
      <w:r>
        <w:t xml:space="preserve">Lâm Lạc hừ lạnh một tiếng, Ngũ Hành lĩnh vực mở ra, thêm vào một Thiểm Điện lĩnh vực, Chiến Thiên Quyết vận chuyển, không lùi bước một quyền nghênh tiếp!</w:t>
      </w:r>
    </w:p>
    <w:p>
      <w:pPr>
        <w:pStyle w:val="BodyText"/>
      </w:pPr>
      <w:r>
        <w:t xml:space="preserve">Chiến chiến chiến chiến chiến!</w:t>
      </w:r>
    </w:p>
    <w:p>
      <w:pPr>
        <w:pStyle w:val="BodyText"/>
      </w:pPr>
      <w:r>
        <w:t xml:space="preserve">Kim hệ lực lượng trong cơ thể hắn đã đạt đến trình độ không thể không phát tiết, hoặc là đột phá, hoặc là đem lực lượng tiêu xài sạch sẽ, nếu không hắn sắp bị cổ lực lượng kinh khủng này đem mình sinh sinh nổ tung !</w:t>
      </w:r>
    </w:p>
    <w:p>
      <w:pPr>
        <w:pStyle w:val="BodyText"/>
      </w:pPr>
      <w:r>
        <w:t xml:space="preserve">Bành!</w:t>
      </w:r>
    </w:p>
    <w:p>
      <w:pPr>
        <w:pStyle w:val="BodyText"/>
      </w:pPr>
      <w:r>
        <w:t xml:space="preserve">Một tiếng vang thật lớn, dư âm kình lực còn ở mọi nơi khuếch tán, đem trọn sơn cốc ở trong nháy mắt oanh sập! Đây cũng không phải là địa phương có trận pháp bảo hộ, Linh Cảnh cường giả đối chiến đây tuyệt đối là long trời lỡ đất !</w:t>
      </w:r>
    </w:p>
    <w:p>
      <w:pPr>
        <w:pStyle w:val="BodyText"/>
      </w:pPr>
      <w:r>
        <w:t xml:space="preserve">Đằng đằng đằng…</w:t>
      </w:r>
    </w:p>
    <w:p>
      <w:pPr>
        <w:pStyle w:val="BodyText"/>
      </w:pPr>
      <w:r>
        <w:t xml:space="preserve">Lâm Lạc bị đánh lui trăm trượng, nhưng khí tức toàn thân rõ ràng không giảm lại tăng, dùng tốc độ càng nhanh ngược lại cuốn quay về, thình lình tiến công !</w:t>
      </w:r>
    </w:p>
    <w:p>
      <w:pPr>
        <w:pStyle w:val="BodyText"/>
      </w:pPr>
      <w:r>
        <w:t xml:space="preserve">Tử Y lão giả kia sắp giận điên lên, nhưng hắn đường đường là đại năng Tịch Linh cảnh hậu kỳ, Lâm Lạc rõ ràng dám hướng hắn đoạt công, cái này hoàn toàn là đối với hắn trần trụi khiêu khích! Đừng nhìn Lâm Lạc bây giờ là Huyền Linh cảnh đỉnh phong, nhưng chỉ cần một ngày không đột phá, cái kia cùng bước thứ tư đại năng là chênh lệch trời cùng đất!</w:t>
      </w:r>
    </w:p>
    <w:p>
      <w:pPr>
        <w:pStyle w:val="BodyText"/>
      </w:pPr>
      <w:r>
        <w:t xml:space="preserve">- Quả nhiên cuồng ngạo, trách không được dám giết thiếu tông chủ của chúng ta!</w:t>
      </w:r>
    </w:p>
    <w:p>
      <w:pPr>
        <w:pStyle w:val="BodyText"/>
      </w:pPr>
      <w:r>
        <w:t xml:space="preserve">Tử Y lão giả bạo rống một tiếng, Lĩnh vực chi lực từ trong cơ thể mở ra, tạo thành một mảnh cột đá màu đen, giống như mũi tên nhọn đầy trời, hướng về Lâm Lạc cuồng bắn đi.</w:t>
      </w:r>
    </w:p>
    <w:p>
      <w:pPr>
        <w:pStyle w:val="BodyText"/>
      </w:pPr>
      <w:r>
        <w:t xml:space="preserve">Bành! Bành! Bành!</w:t>
      </w:r>
    </w:p>
    <w:p>
      <w:pPr>
        <w:pStyle w:val="BodyText"/>
      </w:pPr>
      <w:r>
        <w:t xml:space="preserve">Tất cả cột đá căn bản không cận thân được Lâm Lạc, đánh tới trước người hắn liền bị đâm cho hóa thành tro bụi, bay lả tả, tựa hồ nửa điểm cũng vô pháp ngăn cản bộ pháp Lâm Lạc tiến lên!</w:t>
      </w:r>
    </w:p>
    <w:p>
      <w:pPr>
        <w:pStyle w:val="BodyText"/>
      </w:pPr>
      <w:r>
        <w:t xml:space="preserve">- Ân… Lĩnh vực tiểu thế giới!</w:t>
      </w:r>
    </w:p>
    <w:p>
      <w:pPr>
        <w:pStyle w:val="BodyText"/>
      </w:pPr>
      <w:r>
        <w:t xml:space="preserve">Sáu lão tổ đồng thời kinh hô.</w:t>
      </w:r>
    </w:p>
    <w:p>
      <w:pPr>
        <w:pStyle w:val="BodyText"/>
      </w:pPr>
      <w:r>
        <w:t xml:space="preserve">- Trách không được lá gan lớn như vậy, nguyên lai còn có chỗ dựa này!</w:t>
      </w:r>
    </w:p>
    <w:p>
      <w:pPr>
        <w:pStyle w:val="BodyText"/>
      </w:pPr>
      <w:r>
        <w:t xml:space="preserve">Tử Y lão giả nặng nề hừ một tiếng, nhưng lại nửa điểm không sợ! Đó là tự nhiên, có được lĩnh vực tiểu thế giới tuy cùng giai vô địch, nhưng ở trước mặt võ giả cao hơn một đại cảnh giới, cũng chỉ có phần đau khổ chèo chống!</w:t>
      </w:r>
    </w:p>
    <w:p>
      <w:pPr>
        <w:pStyle w:val="BodyText"/>
      </w:pPr>
      <w:r>
        <w:t xml:space="preserve">Nhưng ngay lúc này, Lâm Lạc lại một quyền chém ra, phảng phất kéo lên toàn bộ thiên địa, hướng hắn hạo hạo đãng đãng oanh đi qua!</w:t>
      </w:r>
    </w:p>
    <w:p>
      <w:pPr>
        <w:pStyle w:val="BodyText"/>
      </w:pPr>
      <w:r>
        <w:t xml:space="preserve">Trốn không được, không nhúc nhích được!</w:t>
      </w:r>
    </w:p>
    <w:p>
      <w:pPr>
        <w:pStyle w:val="BodyText"/>
      </w:pPr>
      <w:r>
        <w:t xml:space="preserve">Tử Y lão giả thình lình phát hiện hắn rõ ràng chỉ có thể cứng ngạnh thụ một quyền này, căn bản không có khả năng trốn tránh chống đỡ! Ở trong ánh mắt kinh hãi của hắn, nắm đấm của Lâm Lạc đã thình lình oanh đến, bành thoáng một phát, đưa hắn nặng nề oanh phi, trực tiếp đánh ra trăm trượng, xem như báo thù một mũi tên trước đó!</w:t>
      </w:r>
    </w:p>
    <w:p>
      <w:pPr>
        <w:pStyle w:val="BodyText"/>
      </w:pPr>
      <w:r>
        <w:t xml:space="preserve">- Ồ!</w:t>
      </w:r>
    </w:p>
    <w:p>
      <w:pPr>
        <w:pStyle w:val="BodyText"/>
      </w:pPr>
      <w:r>
        <w:t xml:space="preserve">Năm tên lão giả khác kinh hô lần nữa, có được lĩnh vực Ngũ Hành thế giới hoàn mỹ, đây đã là kỳ tích không thể tưởng tượng nổi, nhưng Lâm Lạc rõ ràng còn có thể một quyền oanh bay một gã Tịch Linh cảnh đại năng, cái này thật sự quá không thể tưởng tượng rồi!</w:t>
      </w:r>
    </w:p>
    <w:p>
      <w:pPr>
        <w:pStyle w:val="BodyText"/>
      </w:pPr>
      <w:r>
        <w:t xml:space="preserve">- Tiểu tử này quá mức cổ quái!</w:t>
      </w:r>
    </w:p>
    <w:p>
      <w:pPr>
        <w:pStyle w:val="Compact"/>
      </w:pPr>
      <w:r>
        <w:br w:type="textWrapping"/>
      </w:r>
      <w:r>
        <w:br w:type="textWrapping"/>
      </w:r>
    </w:p>
    <w:p>
      <w:pPr>
        <w:pStyle w:val="Heading2"/>
      </w:pPr>
      <w:bookmarkStart w:id="705" w:name="chương-683-truy-binh-của-vân-lôi-tông.-2"/>
      <w:bookmarkEnd w:id="705"/>
      <w:r>
        <w:t xml:space="preserve">683. Chương 683: Truy Binh Của Vân Lôi Tông. (2)</w:t>
      </w:r>
    </w:p>
    <w:p>
      <w:pPr>
        <w:pStyle w:val="Compact"/>
      </w:pPr>
      <w:r>
        <w:br w:type="textWrapping"/>
      </w:r>
      <w:r>
        <w:br w:type="textWrapping"/>
      </w:r>
    </w:p>
    <w:p>
      <w:pPr>
        <w:pStyle w:val="BodyText"/>
      </w:pPr>
      <w:r>
        <w:t xml:space="preserve">- Giết trong tông ta nhiều người như vậy, lại gánh vác tánh mạng của thiếu tông chủ, tông chủ đã giận dữ lôi đình, thề phải bầm thây vạn đoạn hắn, chúng ta không cần cố kỵ thân phận gì, nhanh chóng chém giết hắn, trở về hướng tông chủ phục mệnh!</w:t>
      </w:r>
    </w:p>
    <w:p>
      <w:pPr>
        <w:pStyle w:val="BodyText"/>
      </w:pPr>
      <w:r>
        <w:t xml:space="preserve">- Phải nên như thế!</w:t>
      </w:r>
    </w:p>
    <w:p>
      <w:pPr>
        <w:pStyle w:val="BodyText"/>
      </w:pPr>
      <w:r>
        <w:t xml:space="preserve">Năm người này đồng thời lên không, hướng về Lâm Lạc lạnh mắt nhìn đi, giống như nhìn xem một người chết.</w:t>
      </w:r>
    </w:p>
    <w:p>
      <w:pPr>
        <w:pStyle w:val="BodyText"/>
      </w:pPr>
      <w:r>
        <w:t xml:space="preserve">Tử Y lão giả cũng ngược lại cuốn quay về, mặt mo đỏ bừng, trong ánh mắt đằng đằng sát khí, như muốn ăn sống nuốt tươi Lâm Lạc!</w:t>
      </w:r>
    </w:p>
    <w:p>
      <w:pPr>
        <w:pStyle w:val="BodyText"/>
      </w:pPr>
      <w:r>
        <w:t xml:space="preserve">Nếu như không có năm lão tổ khác, cái kia bị đánh một quyền đã bị đánh một quyền, chỉ cần đuổi giết Lâm Lạc sẽ không sự tình gì rồi. Nhưng hiện tại ở trước mặt năm đồng tông sư huynh đệ, vô cùng nhục nhã như vậy sau khi trở về khẳng định sẽ ở tông môn truyền được xôn xao, hắn xem như mất hết mặt mũi!</w:t>
      </w:r>
    </w:p>
    <w:p>
      <w:pPr>
        <w:pStyle w:val="BodyText"/>
      </w:pPr>
      <w:r>
        <w:t xml:space="preserve">Đây hết thảy đầu sỏ gây nên dĩ nhiên là là Lâm Lạc!</w:t>
      </w:r>
    </w:p>
    <w:p>
      <w:pPr>
        <w:pStyle w:val="BodyText"/>
      </w:pPr>
      <w:r>
        <w:t xml:space="preserve">Lâm Lạc cười lạnh một tiếng nói:</w:t>
      </w:r>
    </w:p>
    <w:p>
      <w:pPr>
        <w:pStyle w:val="BodyText"/>
      </w:pPr>
      <w:r>
        <w:t xml:space="preserve">- Lão cẩu, không cần lo lắng sự tình từ nay về sau, bởi vì các ngươi đều xem không đến ngày đó rồi!</w:t>
      </w:r>
    </w:p>
    <w:p>
      <w:pPr>
        <w:pStyle w:val="BodyText"/>
      </w:pPr>
      <w:r>
        <w:t xml:space="preserve">- Khẩu khí thật lớn!</w:t>
      </w:r>
    </w:p>
    <w:p>
      <w:pPr>
        <w:pStyle w:val="BodyText"/>
      </w:pPr>
      <w:r>
        <w:t xml:space="preserve">Tử Y lão giả tuy giận điên lên, năm tên lão giả khác cũng không thấy đến sắc mặt đẹp mắt, đều cảm thấy Lâm Lạc cuồng ngạo tới trình độ nhất định rồi!</w:t>
      </w:r>
    </w:p>
    <w:p>
      <w:pPr>
        <w:pStyle w:val="BodyText"/>
      </w:pPr>
      <w:r>
        <w:t xml:space="preserve">- Đi chết đi!</w:t>
      </w:r>
    </w:p>
    <w:p>
      <w:pPr>
        <w:pStyle w:val="BodyText"/>
      </w:pPr>
      <w:r>
        <w:t xml:space="preserve">Bọn hắn nhao nhao oanh ra trọng kích, lục đại lĩnh vực huy động, hướng Lâm Lạc cuồng quyển mà đi.</w:t>
      </w:r>
    </w:p>
    <w:p>
      <w:pPr>
        <w:pStyle w:val="BodyText"/>
      </w:pPr>
      <w:r>
        <w:t xml:space="preserve">Đây chính là lục đại Tịch Linh cảnh cao thủ đánh hợp kích, mặc dù Lâm Lạc có được Ngũ Hành hoàn mỹ tiểu thế giới cũng không thể lực địch!</w:t>
      </w:r>
    </w:p>
    <w:p>
      <w:pPr>
        <w:pStyle w:val="BodyText"/>
      </w:pPr>
      <w:r>
        <w:t xml:space="preserve">- Vậy sao?</w:t>
      </w:r>
    </w:p>
    <w:p>
      <w:pPr>
        <w:pStyle w:val="BodyText"/>
      </w:pPr>
      <w:r>
        <w:t xml:space="preserve">Lâm Lạc mỉm cười, Tử đỉnh tế ra, hướng về Tử Y lão giả đánh tới.</w:t>
      </w:r>
    </w:p>
    <w:p>
      <w:pPr>
        <w:pStyle w:val="BodyText"/>
      </w:pPr>
      <w:r>
        <w:t xml:space="preserve">Oanh! Oanh!</w:t>
      </w:r>
    </w:p>
    <w:p>
      <w:pPr>
        <w:pStyle w:val="BodyText"/>
      </w:pPr>
      <w:r>
        <w:t xml:space="preserve">Ở bên trong mỗi một lần oanh kích, đều có một đạo bụi mù giơ lên, tạo thành nguyên một đám mây hình nấm, nhưng ở dưới Tử đỉnh phòng ngự, dù cho lục đại Tịch Linh cảnh lão tổ cũng vô pháp đuổi giết Lâm Lạc, chỉ là để cho hắn nhổ ra vài ngụm máu tươi mà thôi!</w:t>
      </w:r>
    </w:p>
    <w:p>
      <w:pPr>
        <w:pStyle w:val="BodyText"/>
      </w:pPr>
      <w:r>
        <w:t xml:space="preserve">Nhưng ở Lâm Lạc oanh kích xuống, Tử Y lão giả cũng bị liên tiếp đánh bay, ba thức áo nghĩa của Chiến Thiên Quyết buông xuống, hắn căn bản không có một tia năng lực phản kháng! Bất quá, đánh bay là một chuyện, muốn đả thương, thậm chí đánh chết lại là một chuyện khác, cái này chênh lệch một đại cảnh giới cũng không phải là Chiến Thiên Quyết có thể đền bù được!</w:t>
      </w:r>
    </w:p>
    <w:p>
      <w:pPr>
        <w:pStyle w:val="BodyText"/>
      </w:pPr>
      <w:r>
        <w:t xml:space="preserve">- Tiểu bối, lão phu muốn đem ngươi băm thành vạn đoạn!</w:t>
      </w:r>
    </w:p>
    <w:p>
      <w:pPr>
        <w:pStyle w:val="BodyText"/>
      </w:pPr>
      <w:r>
        <w:t xml:space="preserve">Khuôn mặt của Tử Y lão giả liên tiếp oanh kích thành vỡ vụn, tuy lĩnh vực chi lực lưu chuyển lập tức khỏi hẳn, nhưng cái thể diện này của hắn lại hoàn toàn biến mất, chính thức đến thẹn quá hoá giận rồi.</w:t>
      </w:r>
    </w:p>
    <w:p>
      <w:pPr>
        <w:pStyle w:val="BodyText"/>
      </w:pPr>
      <w:r>
        <w:t xml:space="preserve">Chiến! Chiến! Chiến!</w:t>
      </w:r>
    </w:p>
    <w:p>
      <w:pPr>
        <w:pStyle w:val="BodyText"/>
      </w:pPr>
      <w:r>
        <w:t xml:space="preserve">Lâm Lạc mỗi một quyền đều là toàn lực ứng phó, Kim hệ công pháp trong cơ thể cũng đồng dạng đang không ngừng trùng kích lấy bình chướng Tịch Linh cảnh, đột phá ngay ở trong gang tấc!</w:t>
      </w:r>
    </w:p>
    <w:p>
      <w:pPr>
        <w:pStyle w:val="BodyText"/>
      </w:pPr>
      <w:r>
        <w:t xml:space="preserve">- Linh khí của tiểu bối này cực kỳ cổ quái!</w:t>
      </w:r>
    </w:p>
    <w:p>
      <w:pPr>
        <w:pStyle w:val="BodyText"/>
      </w:pPr>
      <w:r>
        <w:t xml:space="preserve">Đánh cho cả buổi, tuy Lâm Lạc thổ huyết vô số, nhưng lại chết không hết, để cho sáu lão giả đều là vừa mừng vừa sợ.</w:t>
      </w:r>
    </w:p>
    <w:p>
      <w:pPr>
        <w:pStyle w:val="BodyText"/>
      </w:pPr>
      <w:r>
        <w:t xml:space="preserve">Cả kinh tự nhiên là năng lực phòng ngự cường đại của Lâm Lạc, mừng là chỉ cần đuổi giết Lâm Lạc, như vậy cái chí bảo phòng ngự này sẽ quy bọn hắn sở hữu rồi!</w:t>
      </w:r>
    </w:p>
    <w:p>
      <w:pPr>
        <w:pStyle w:val="BodyText"/>
      </w:pPr>
      <w:r>
        <w:t xml:space="preserve">- Trời ban kỳ duyên, không lấy tất bị thiên phạt! Cái bảo vật này, lão phu nhận!</w:t>
      </w:r>
    </w:p>
    <w:p>
      <w:pPr>
        <w:pStyle w:val="BodyText"/>
      </w:pPr>
      <w:r>
        <w:t xml:space="preserve">- Trương sư huynh, chí bảo cũng không phải là một mình ngươi phát hiện!</w:t>
      </w:r>
    </w:p>
    <w:p>
      <w:pPr>
        <w:pStyle w:val="BodyText"/>
      </w:pPr>
      <w:r>
        <w:t xml:space="preserve">- Ai cũng đừng muốn nuốt một mình!</w:t>
      </w:r>
    </w:p>
    <w:p>
      <w:pPr>
        <w:pStyle w:val="BodyText"/>
      </w:pPr>
      <w:r>
        <w:t xml:space="preserve">Tuy Lâm Lạc còn không có giải quyết, nhưng sáu người này đã vì sở hữu Thần khí mà bắt đầu tranh giành.</w:t>
      </w:r>
    </w:p>
    <w:p>
      <w:pPr>
        <w:pStyle w:val="BodyText"/>
      </w:pPr>
      <w:r>
        <w:t xml:space="preserve">Lâm Lạc cười ha ha, điềm nhiên nói:</w:t>
      </w:r>
    </w:p>
    <w:p>
      <w:pPr>
        <w:pStyle w:val="BodyText"/>
      </w:pPr>
      <w:r>
        <w:t xml:space="preserve">- Không cần cãi, các ngươi đều phải chết!</w:t>
      </w:r>
    </w:p>
    <w:p>
      <w:pPr>
        <w:pStyle w:val="BodyText"/>
      </w:pPr>
      <w:r>
        <w:t xml:space="preserve">- Đừng vội nhao nhao, trước diệt tiểu bối này, lại làm tiếp thảo luận!</w:t>
      </w:r>
    </w:p>
    <w:p>
      <w:pPr>
        <w:pStyle w:val="BodyText"/>
      </w:pPr>
      <w:r>
        <w:t xml:space="preserve">- Phải!</w:t>
      </w:r>
    </w:p>
    <w:p>
      <w:pPr>
        <w:pStyle w:val="BodyText"/>
      </w:pPr>
      <w:r>
        <w:t xml:space="preserve">Sáu người đem thế công thôi phát đến mạnh nhất, Lâm Lạc có Tử đỉnh tương hộ, nhưng cũng không phải không có tổn thương, chỉ cần tiêu hao tới trình độ nhất định, tuyệt đối không cách nào chèo chống được Tử đỉnh nữa!</w:t>
      </w:r>
    </w:p>
    <w:p>
      <w:pPr>
        <w:pStyle w:val="BodyText"/>
      </w:pPr>
      <w:r>
        <w:t xml:space="preserve">Đột đột đột!</w:t>
      </w:r>
    </w:p>
    <w:p>
      <w:pPr>
        <w:pStyle w:val="BodyText"/>
      </w:pPr>
      <w:r>
        <w:t xml:space="preserve">Đạo bình chướng vô hình nào đó trong thân thể Lâm Lạc bỗng nhiên thông suốt, khí tức toàn thân lập tức bắt đầu tăng vọt!</w:t>
      </w:r>
    </w:p>
    <w:p>
      <w:pPr>
        <w:pStyle w:val="BodyText"/>
      </w:pPr>
      <w:r>
        <w:t xml:space="preserve">Tịch Linh cảnh!</w:t>
      </w:r>
    </w:p>
    <w:p>
      <w:pPr>
        <w:pStyle w:val="BodyText"/>
      </w:pPr>
      <w:r>
        <w:t xml:space="preserve">Kim hệ công pháp của hắn rốt cục đột phá!</w:t>
      </w:r>
    </w:p>
    <w:p>
      <w:pPr>
        <w:pStyle w:val="BodyText"/>
      </w:pPr>
      <w:r>
        <w:t xml:space="preserve">Quái vật gì!</w:t>
      </w:r>
    </w:p>
    <w:p>
      <w:pPr>
        <w:pStyle w:val="BodyText"/>
      </w:pPr>
      <w:r>
        <w:t xml:space="preserve">Sáu lão giả đồng thời sắc mặt đại biến, tiểu tử này cũng quá yêu nghiệt đi à nha, ở trong chiến đấu còn có thể đột phá, không sợ tẩu hỏa nhập ma sao? Nhưng hiện tại bọn hắn đã không có tâm tư đi lo những chuyện này, bởi vì lôi vân quay cuồng, lôi kiếp Tịch Linh cảnh đã hình thành!</w:t>
      </w:r>
    </w:p>
    <w:p>
      <w:pPr>
        <w:pStyle w:val="BodyText"/>
      </w:pPr>
      <w:r>
        <w:t xml:space="preserve">- Trước tiên lui!</w:t>
      </w:r>
    </w:p>
    <w:p>
      <w:pPr>
        <w:pStyle w:val="BodyText"/>
      </w:pPr>
      <w:r>
        <w:t xml:space="preserve">Sáu người đồng thời kêu to.</w:t>
      </w:r>
    </w:p>
    <w:p>
      <w:pPr>
        <w:pStyle w:val="BodyText"/>
      </w:pPr>
      <w:r>
        <w:t xml:space="preserve">- Còn đi được sao?</w:t>
      </w:r>
    </w:p>
    <w:p>
      <w:pPr>
        <w:pStyle w:val="BodyText"/>
      </w:pPr>
      <w:r>
        <w:t xml:space="preserve">Lâm Lạc hừ lạnh một tiếng, Chiến Thiên Quyết ba thức phát động, thân như điện quang thạch hỏa, phi tốc nhảy lên, không cầu đả thương địch thủ, chỉ cầu vây bọn chúng ở bên cạnh của hắn!</w:t>
      </w:r>
    </w:p>
    <w:p>
      <w:pPr>
        <w:pStyle w:val="BodyText"/>
      </w:pPr>
      <w:r>
        <w:t xml:space="preserve">Đồng thời, Tử đỉnh XÍU...UU! khuếch trương đến lớn nhỏ ngàn trượng, đem sáu gã lão giả đều bao phủ ở trong đó, lại để cho bọn hắn căn bản không cách nào bỏ chạy!</w:t>
      </w:r>
    </w:p>
    <w:p>
      <w:pPr>
        <w:pStyle w:val="BodyText"/>
      </w:pPr>
      <w:r>
        <w:t xml:space="preserve">- Tiểu tử đáng giận!</w:t>
      </w:r>
    </w:p>
    <w:p>
      <w:pPr>
        <w:pStyle w:val="BodyText"/>
      </w:pPr>
      <w:r>
        <w:t xml:space="preserve">Sáu lão đầu kia đều nhao nhao kêu to, đây là muốn ngạnh sanh kéo bọn chúng xuống nước! Lôi kiếp đây chính là đại kiếp nạn hung hiểm nhất trên đời này, có mấy người dám vỗ ngực nói sẽ không ở trong lôi kiếp vẫn lạc?</w:t>
      </w:r>
    </w:p>
    <w:p>
      <w:pPr>
        <w:pStyle w:val="BodyText"/>
      </w:pPr>
      <w:r>
        <w:t xml:space="preserve">Hiện tại bọn hắn cũng không cần đánh gục Lâm Lạc, thầm nghĩ cách Lâm Lạc rất xa, nếu không bị cuốn tiến vào lôi kiếp vậy thì thật sự là sinh tử khó liệu rồi!</w:t>
      </w:r>
    </w:p>
    <w:p>
      <w:pPr>
        <w:pStyle w:val="BodyText"/>
      </w:pPr>
      <w:r>
        <w:t xml:space="preserve">Nhưng Tử đỉnh vô cùng chắc chắn, căn bản không phải bọn hắn có thể oanh nát! Hiện tại Lâm Lạc cũng tiến vào bước thứ tư, chỉ bằng vào bản thân cứng rắn ăn công kích của bọn hắn, cũng ít nhất có thể ủng hộ một thời gian ngắn, mà chút thời gian này đầy đủ lôi vân tạo thành!</w:t>
      </w:r>
    </w:p>
    <w:p>
      <w:pPr>
        <w:pStyle w:val="BodyText"/>
      </w:pPr>
      <w:r>
        <w:t xml:space="preserve">- Tiểu bối, lão phu muốn đem ngươi bầm thây vạn đoạn!</w:t>
      </w:r>
    </w:p>
    <w:p>
      <w:pPr>
        <w:pStyle w:val="BodyText"/>
      </w:pPr>
      <w:r>
        <w:t xml:space="preserve">Sáu lão gia hỏa kia nhao nhao bạo rống.</w:t>
      </w:r>
    </w:p>
    <w:p>
      <w:pPr>
        <w:pStyle w:val="BodyText"/>
      </w:pPr>
      <w:r>
        <w:t xml:space="preserve">Bọn hắn mỗi người đều là kinh nghiệm sa trường, có thể nói lão gian cự hoạt! Nhưng hết lần này tới lần khác bị mao đầu tiểu tử như Lâm Lạc xếp đặt một đạo, hơn nữa còn là một đao hung hăng, cách vực sâu vạn trượng chỉ kém một đường, có thể không để cho bọn hắn nổi giận sao?</w:t>
      </w:r>
    </w:p>
    <w:p>
      <w:pPr>
        <w:pStyle w:val="BodyText"/>
      </w:pPr>
      <w:r>
        <w:t xml:space="preserve">- Vượt qua cửa này rồi nói sau!</w:t>
      </w:r>
    </w:p>
    <w:p>
      <w:pPr>
        <w:pStyle w:val="BodyText"/>
      </w:pPr>
      <w:r>
        <w:t xml:space="preserve">Lâm Lạc hừ một tiếng, đem Tử đỉnh thu hồi, mà lúc này, đạo thiểm điện thứ nhất đã bổ xuống!</w:t>
      </w:r>
    </w:p>
    <w:p>
      <w:pPr>
        <w:pStyle w:val="BodyText"/>
      </w:pPr>
      <w:r>
        <w:t xml:space="preserve">Loảng xoảng!</w:t>
      </w:r>
    </w:p>
    <w:p>
      <w:pPr>
        <w:pStyle w:val="BodyText"/>
      </w:pPr>
      <w:r>
        <w:t xml:space="preserve">Nhưng một đạo thiểm điện này rơi xuống lại một hóa thành bảy, đem sáu lão đầu của Vân Lôi tông cũng cuốn tới!</w:t>
      </w:r>
    </w:p>
    <w:p>
      <w:pPr>
        <w:pStyle w:val="BodyText"/>
      </w:pPr>
      <w:r>
        <w:t xml:space="preserve">Cái gì gọi là nằm cũng trúng tên? Đúng là cái này !</w:t>
      </w:r>
    </w:p>
    <w:p>
      <w:pPr>
        <w:pStyle w:val="BodyText"/>
      </w:pPr>
      <w:r>
        <w:t xml:space="preserve">Theo một đạo thiểm điện rơi xuống, sáu người này đã không thể tránh né cuốn vào lôi kiếp, cho dù là bọn hắn chạy trốn tới chân trời góc biển cũng không có thể trốn thoát! Hơn nữa càng mấu chốt chính là, bọn hắn vẫn không thể liên thủ đối kháng, nếu không lôi kiếp cũng sẽ tương ứng trở nên càng tăng kinh khủng!</w:t>
      </w:r>
    </w:p>
    <w:p>
      <w:pPr>
        <w:pStyle w:val="BodyText"/>
      </w:pPr>
      <w:r>
        <w:t xml:space="preserve">Loảng xoảng! Loảng xoảng! Loảng xoảng!</w:t>
      </w:r>
    </w:p>
    <w:p>
      <w:pPr>
        <w:pStyle w:val="BodyText"/>
      </w:pPr>
      <w:r>
        <w:t xml:space="preserve">Một đạo tia chớp đón lấy một đạo bổ rơi xuống, một lần so với một lần cường đại!</w:t>
      </w:r>
    </w:p>
    <w:p>
      <w:pPr>
        <w:pStyle w:val="BodyText"/>
      </w:pPr>
      <w:r>
        <w:t xml:space="preserve">- Móa nó, đây là lôi kiếp của Tịch Linh cảnh sao?</w:t>
      </w:r>
    </w:p>
    <w:p>
      <w:pPr>
        <w:pStyle w:val="BodyText"/>
      </w:pPr>
      <w:r>
        <w:t xml:space="preserve">- Quá kinh khủng!</w:t>
      </w:r>
    </w:p>
    <w:p>
      <w:pPr>
        <w:pStyle w:val="BodyText"/>
      </w:pPr>
      <w:r>
        <w:t xml:space="preserve">Sáu người kia đồng thời kinh hô, cái lôi kiếp này mạnh mẽ hoàn toàn ngoài dự liệu của bọn hắn!</w:t>
      </w:r>
    </w:p>
    <w:p>
      <w:pPr>
        <w:pStyle w:val="BodyText"/>
      </w:pPr>
      <w:r>
        <w:t xml:space="preserve">Lôi kiếp, dùng thực lực người độ kiếp làm cơ sở, nếu là kỳ tài ngút trời, có được tiềm chất võ trung Thánh giả, như vậy uy lực của lôi kiếp cũng sẽ so với võ giả cùng giai tương ứng càng cường đại hơn.</w:t>
      </w:r>
    </w:p>
    <w:p>
      <w:pPr>
        <w:pStyle w:val="BodyText"/>
      </w:pPr>
      <w:r>
        <w:t xml:space="preserve">Mà quỷ xui xẻo cuốn tiến vào lôi kiếp cũng dùng tiêu chuẩn cơ bản này, nếu như cảnh giới cùng người độ kiếp giống nhau, như vậy "quy cách" là đồng dạng, nếu như thực lực càng mạnh hơn nữa, như vậy cái tiêu chuẩn cơ bản này sẽ phóng đại.</w:t>
      </w:r>
    </w:p>
    <w:p>
      <w:pPr>
        <w:pStyle w:val="Compact"/>
      </w:pPr>
      <w:r>
        <w:br w:type="textWrapping"/>
      </w:r>
      <w:r>
        <w:br w:type="textWrapping"/>
      </w:r>
    </w:p>
    <w:p>
      <w:pPr>
        <w:pStyle w:val="Heading2"/>
      </w:pPr>
      <w:bookmarkStart w:id="706" w:name="chương-684-chôn-giết.-1"/>
      <w:bookmarkEnd w:id="706"/>
      <w:r>
        <w:t xml:space="preserve">684. Chương 684: Chôn Giết. (1)</w:t>
      </w:r>
    </w:p>
    <w:p>
      <w:pPr>
        <w:pStyle w:val="Compact"/>
      </w:pPr>
      <w:r>
        <w:br w:type="textWrapping"/>
      </w:r>
      <w:r>
        <w:br w:type="textWrapping"/>
      </w:r>
    </w:p>
    <w:p>
      <w:pPr>
        <w:pStyle w:val="BodyText"/>
      </w:pPr>
      <w:r>
        <w:t xml:space="preserve">Nếu như cảnh giới thấp hơn? Ặc, cái kia không có ý tứ, đồng dạng dùng tiêu chuẩn cơ bản người của độ kiếp đến, thế mới gọi là quỷ xui xẻo!</w:t>
      </w:r>
    </w:p>
    <w:p>
      <w:pPr>
        <w:pStyle w:val="BodyText"/>
      </w:pPr>
      <w:r>
        <w:t xml:space="preserve">Vốn sáu người này đều là Tịch Linh cảnh trung kỳ, hậu kỳ thậm chí đỉnh phong, tuy lôi kiếp của Tịch Linh cảnh đáng sợ, nhưng tổng so với lúc trước bọn hắn mới vừa vào Tịch Linh cảnh độ kiếp thì tốt hơn quá nhiều, dù sao thực lực của bọn hắn tăng trưởng rất nhiều!</w:t>
      </w:r>
    </w:p>
    <w:p>
      <w:pPr>
        <w:pStyle w:val="BodyText"/>
      </w:pPr>
      <w:r>
        <w:t xml:space="preserve">Nhưng bọn hắn rất nhanh liền phát hiện không đúng, bởi vì lôi kiếp này vừa mới bắt đầu, uy lực đã đến được trình độ khâu cuối cùng của Tịch Linh kiếp bình thường!</w:t>
      </w:r>
    </w:p>
    <w:p>
      <w:pPr>
        <w:pStyle w:val="BodyText"/>
      </w:pPr>
      <w:r>
        <w:t xml:space="preserve">Cái lôi kiếp này là càng đi về phía sau càng lợi hại, hiện tại đã có uy lực khủng bố như vậy, cái này đến cuối cùng thì có uy lực như thế nào hả?</w:t>
      </w:r>
    </w:p>
    <w:p>
      <w:pPr>
        <w:pStyle w:val="BodyText"/>
      </w:pPr>
      <w:r>
        <w:t xml:space="preserve">Bọn họ đều khóc không ra nước mắt, cái này là không may bực nào, vốn tưởng rằng có thể nhẹ nhõm nghiền chết Lâm Lạc, thu hoạch một kiện bảo vật! Nhưng tuyệt đối không ngờ rằng, tiểu tử này rõ ràng có thể ở trong đại chiến thành công đột phá, còn đem bọn hắn cuốn vào lôi kiếp cùng một chỗ hưởng thụ!</w:t>
      </w:r>
    </w:p>
    <w:p>
      <w:pPr>
        <w:pStyle w:val="BodyText"/>
      </w:pPr>
      <w:r>
        <w:t xml:space="preserve">Hơn nữa, võ trung Thánh giả, nhân trung chí tôn vạn năm mới có thể ra một cái như vậy, hết lần này tới lần khác liền lđể cho bọn hắn gặp được, cuốn vào trong lôi kiếp siêu cấp khủng bố!</w:t>
      </w:r>
    </w:p>
    <w:p>
      <w:pPr>
        <w:pStyle w:val="BodyText"/>
      </w:pPr>
      <w:r>
        <w:t xml:space="preserve">Nhưng, bọn hắn cho rằng chỉ như vậy thì xong rồi?</w:t>
      </w:r>
    </w:p>
    <w:p>
      <w:pPr>
        <w:pStyle w:val="BodyText"/>
      </w:pPr>
      <w:r>
        <w:t xml:space="preserve">Lâm Lạc cười lạnh, đỉnh đầu huyền Tử đỉnh, vậy mà ở trong lôi vân đầy trời hành động tự nhiên, đuổi theo Tử Y lão giả kia giết tới!</w:t>
      </w:r>
    </w:p>
    <w:p>
      <w:pPr>
        <w:pStyle w:val="BodyText"/>
      </w:pPr>
      <w:r>
        <w:t xml:space="preserve">- Hỗn đãn tiểu tử, ngươi muốn cùng lão phu đồng quy vu tận?</w:t>
      </w:r>
    </w:p>
    <w:p>
      <w:pPr>
        <w:pStyle w:val="BodyText"/>
      </w:pPr>
      <w:r>
        <w:t xml:space="preserve">Tử Y lão giả kia thiếu chút nữa bị dọa tiểu trong quần, vốn là lôi vân này uy lực cũng không phải là hắn có thể chống cự, hiện tại Lâm Lạc chạy tới, hai đại kiếp vân trọng điệp cùng một chỗ, uy lực này càng tăng kinh khủng rồi!</w:t>
      </w:r>
    </w:p>
    <w:p>
      <w:pPr>
        <w:pStyle w:val="BodyText"/>
      </w:pPr>
      <w:r>
        <w:t xml:space="preserve">Duới tình huống như thế, bất luận Tịch Linh cảnh võ giả gì đều mơ tưởng còn sống! Hắn tự nhiên cho rằng Lâm Lạc là muốn cùng hắn đồng quy vu tận, nhưng bọn hắn rõ ràng có sáu người, sao Lâm Lạc lại ưu ái hắn như vậy chứ?</w:t>
      </w:r>
    </w:p>
    <w:p>
      <w:pPr>
        <w:pStyle w:val="BodyText"/>
      </w:pPr>
      <w:r>
        <w:t xml:space="preserve">Trong khoảng thời gian ngắn, lão đầu có loại phiền muộn muốn một đầu đập vào tường!</w:t>
      </w:r>
    </w:p>
    <w:p>
      <w:pPr>
        <w:pStyle w:val="BodyText"/>
      </w:pPr>
      <w:r>
        <w:t xml:space="preserve">- Đồng quy vu tận, ngươi nghĩ đến thật đẹp!</w:t>
      </w:r>
    </w:p>
    <w:p>
      <w:pPr>
        <w:pStyle w:val="BodyText"/>
      </w:pPr>
      <w:r>
        <w:t xml:space="preserve">Lâm Lạc cười ha ha, Tử đỉnh rủ xuống lấy vạn đạo Tử khí, đem tia chớp đầy trời nhẹ nhõm đẩy ra bên ngoài ba trượng!</w:t>
      </w:r>
    </w:p>
    <w:p>
      <w:pPr>
        <w:pStyle w:val="BodyText"/>
      </w:pPr>
      <w:r>
        <w:t xml:space="preserve">- Làm sao có thể!</w:t>
      </w:r>
    </w:p>
    <w:p>
      <w:pPr>
        <w:pStyle w:val="BodyText"/>
      </w:pPr>
      <w:r>
        <w:t xml:space="preserve">Tròng mắt của Tử Y lão giả cũng trừng đi ra!</w:t>
      </w:r>
    </w:p>
    <w:p>
      <w:pPr>
        <w:pStyle w:val="BodyText"/>
      </w:pPr>
      <w:r>
        <w:t xml:space="preserve">Ngươi choáng nha, đây là ăn gian ah!</w:t>
      </w:r>
    </w:p>
    <w:p>
      <w:pPr>
        <w:pStyle w:val="BodyText"/>
      </w:pPr>
      <w:r>
        <w:t xml:space="preserve">Lâm Lạc dương quyền, oanh ra!</w:t>
      </w:r>
    </w:p>
    <w:p>
      <w:pPr>
        <w:pStyle w:val="BodyText"/>
      </w:pPr>
      <w:r>
        <w:t xml:space="preserve">Bành!</w:t>
      </w:r>
    </w:p>
    <w:p>
      <w:pPr>
        <w:pStyle w:val="BodyText"/>
      </w:pPr>
      <w:r>
        <w:t xml:space="preserve">Hắn hiện tại là tồn tại Tịch Linh cảnh, mặc dù chỉ là sơ kỳ, nhưng ở Chiến Thiên Quyết tăng phúc xuống, lực lượng đã tiếp cận trung kỳ! Mà mấu chốt nhất chính là, Tử Y lão giả đang độ kiếp. Vốn là sứt đầu mẻ trán, lại là song trọng lôi kiếp điệp gia, dù cho không có Lâm Lạc oanh kích hắn cũng mơ tưởng bỏ đi được, đây chỉ là gia tốc hắn diệt vong mà thôi!</w:t>
      </w:r>
    </w:p>
    <w:p>
      <w:pPr>
        <w:pStyle w:val="BodyText"/>
      </w:pPr>
      <w:r>
        <w:t xml:space="preserve">Một lòng tăng cân, cái này là một cây rơm rạ cuối cùng đè chết lạc đà.</w:t>
      </w:r>
    </w:p>
    <w:p>
      <w:pPr>
        <w:pStyle w:val="BodyText"/>
      </w:pPr>
      <w:r>
        <w:t xml:space="preserve">- Ah…</w:t>
      </w:r>
    </w:p>
    <w:p>
      <w:pPr>
        <w:pStyle w:val="BodyText"/>
      </w:pPr>
      <w:r>
        <w:t xml:space="preserve">Tử Y lão giả phát ra một tiếng hét thảm, ở lôi kiếp cùng Lâm Lạc song trọng oanh kích, chỉ khó khăn lắm giữ vững được hai ba lần thời gian hô hấp, ngàn năm khổ tu lập tức hóa thành tro bụi, một lần nữa trả lại thiên địa.</w:t>
      </w:r>
    </w:p>
    <w:p>
      <w:pPr>
        <w:pStyle w:val="BodyText"/>
      </w:pPr>
      <w:r>
        <w:t xml:space="preserve">Lâm Lạc ngạo nghễ dựng ở phía chân trời, quanh người là tia chớp tung hoành, giống như Cửu Thiên Ma Thần, có một cổ đại uy năng chấn nhiếp cửu thiên thập địa!</w:t>
      </w:r>
    </w:p>
    <w:p>
      <w:pPr>
        <w:pStyle w:val="BodyText"/>
      </w:pPr>
      <w:r>
        <w:t xml:space="preserve">Giờ phút này chính hắn, dù là Chủ Linh cảnh cao thủ đến cũng không sợ, bởi vì Chủ Linh cảnh cao thủ cũng sẽ bị cuốn vào lôi kiếp, lại phải dùng loại lôi kiếp cường độ này trực tiếp phóng đại, trừ khi là Chủ Linh cảnh Chí Tôn cấp bậc nghịch thiên đồng dạng như Lâm Lạc, lúc này mới có thể vượt qua!</w:t>
      </w:r>
    </w:p>
    <w:p>
      <w:pPr>
        <w:pStyle w:val="BodyText"/>
      </w:pPr>
      <w:r>
        <w:t xml:space="preserve">Năm tên lão giả khác thấy mà toàn thân run rẩy, nhưng bọn hắn giờ phút này sao có thể phân tâm. Bằng không thì không đợi Lâm Lạc tới đã bị lôi kiếp đánh chết rồi!</w:t>
      </w:r>
    </w:p>
    <w:p>
      <w:pPr>
        <w:pStyle w:val="BodyText"/>
      </w:pPr>
      <w:r>
        <w:t xml:space="preserve">Lâm Lạc điện xạ di động, hướng bọn hắn phi kích mà đi, đem lôi kiếp khủng bố kéo tới, để cho bọn hắn đã rét vì tuyết lại lạnh vì sương, từ tuyệt cảnh đến tử cảnh chính thức!</w:t>
      </w:r>
    </w:p>
    <w:p>
      <w:pPr>
        <w:pStyle w:val="BodyText"/>
      </w:pPr>
      <w:r>
        <w:t xml:space="preserve">Không thể chống cự!</w:t>
      </w:r>
    </w:p>
    <w:p>
      <w:pPr>
        <w:pStyle w:val="BodyText"/>
      </w:pPr>
      <w:r>
        <w:t xml:space="preserve">Chỉ là dùng cơ sở lôi kiếp của Lâm Lạc liền để cho bọn hắn ăn không tiêu, huống chi là hai đại lôi kiếp dung hợp đến cùng một chỗ?</w:t>
      </w:r>
    </w:p>
    <w:p>
      <w:pPr>
        <w:pStyle w:val="BodyText"/>
      </w:pPr>
      <w:r>
        <w:t xml:space="preserve">Không đến một nén hương thời gian, Vân Lôi tông lục đại Tịch Linh cảnh đại năng đều bị diệt!</w:t>
      </w:r>
    </w:p>
    <w:p>
      <w:pPr>
        <w:pStyle w:val="BodyText"/>
      </w:pPr>
      <w:r>
        <w:t xml:space="preserve">Lâm Lạc thu hồi Tử đỉnh, dùng lực lượng bản thân đối kháng Thiên Uy, cưỡng ép rút ra lôi kiếp chi lực ình dùng!</w:t>
      </w:r>
    </w:p>
    <w:p>
      <w:pPr>
        <w:pStyle w:val="BodyText"/>
      </w:pPr>
      <w:r>
        <w:t xml:space="preserve">Mới vừa rồi là muốn giết địch, hắn không cách nào nhất tâm nhị dụng, nhưng hiện tại cường địch đã tiêu diệt hết, nên đến phiên Lôi hệ công pháp vét lớn một chuyến rồi!</w:t>
      </w:r>
    </w:p>
    <w:p>
      <w:pPr>
        <w:pStyle w:val="BodyText"/>
      </w:pPr>
      <w:r>
        <w:t xml:space="preserve">Tuy phía trước lãng phí một ít, nhưng bảy đạo lôi kiếp dung hợp đến cùng một chỗ, uy lực này lại cường đại đến khủng bố, đầy đủ Lâm Lạc đền bù lãng phí trước khi. Bất quá, lôi kiếp như vậy cho dù là Lâm Lạc cũng không thể dùng Thiểm Điện tộc chi thân chọi cứng, thời điểm không chịu đựng nổi hắn sẽ tế ra Tử đỉnh đến phòng ngự.</w:t>
      </w:r>
    </w:p>
    <w:p>
      <w:pPr>
        <w:pStyle w:val="BodyText"/>
      </w:pPr>
      <w:r>
        <w:t xml:space="preserve">Đây cũng là sự tình không thể làm gì, không có khả năng mọi chuyện đều giống như ý của Lâm Lạc .</w:t>
      </w:r>
    </w:p>
    <w:p>
      <w:pPr>
        <w:pStyle w:val="BodyText"/>
      </w:pPr>
      <w:r>
        <w:t xml:space="preserve">Sau nửa canh giờ, lôi vân đầy trời biến mất, Lâm Lạc thì lại thêm ba khỏa lôi đan hạch, thu hoạch tương đối khả quan!</w:t>
      </w:r>
    </w:p>
    <w:p>
      <w:pPr>
        <w:pStyle w:val="BodyText"/>
      </w:pPr>
      <w:r>
        <w:t xml:space="preserve">Tuy tiến nhập Tịch Linh cảnh, nhưng Lâm Lạc cũng không có đắc ý quên hình, dù sao Vân Lôi tông là có bước thứ năm, thậm chí bước thứ sáu siêu cấp cường giả! Nếu hắn Ngũ Hành công pháp đột phá Tịch Linh cảnh, như vậy vẫn có sức đánh một trận, nhưng hiện tại chỉ có tiếp tục trốn chết rồi.</w:t>
      </w:r>
    </w:p>
    <w:p>
      <w:pPr>
        <w:pStyle w:val="BodyText"/>
      </w:pPr>
      <w:r>
        <w:t xml:space="preserve">Theo lục đại Tịch Linh cảnh đại năng bị diệt, trong Vân Lôi tông lập tức nhấc lên sóng to gió lớn, Vi Trúc Lâm đã chết con trai độc nhất càng thêm nổi giận, ở trong Thập nhất đình đồng thời phát ra cả tông chủ lệnh cùng treo giải thưởng.</w:t>
      </w:r>
    </w:p>
    <w:p>
      <w:pPr>
        <w:pStyle w:val="BodyText"/>
      </w:pPr>
      <w:r>
        <w:t xml:space="preserve">Phàm là đệ tử trong tông có thể đuổi giết Lâm Lạc, sẽ được hắn thu làm Chân truyền đệ tử! Mà người bên ngoài tông nếu có thể đánh chết Lâm Lạc, đem đầu đến gặp mà nói, đạt được một cái nhân tình của Vân Lôi tông, có thể yêu cầu Vân Lôi tông xử lý một sự tình trong phạm vi năng lực của bọn hắn !</w:t>
      </w:r>
    </w:p>
    <w:p>
      <w:pPr>
        <w:pStyle w:val="BodyText"/>
      </w:pPr>
      <w:r>
        <w:t xml:space="preserve">Hai đại tin tức này vừa truyền ra, toàn bộ Vân Lôi Thập Nhất Đình lập tức lật trời!</w:t>
      </w:r>
    </w:p>
    <w:p>
      <w:pPr>
        <w:pStyle w:val="BodyText"/>
      </w:pPr>
      <w:r>
        <w:t xml:space="preserve">Tựa như Kỳ Vân Tam Đình, bên trong có lấy rất nhiều tiểu gia tộc, Vân Lôi Thập Nhất Đình tự nhiên cũng không thiếu thế gia như vậy, thực lực lão tổ gia tộc từ bước thứ tư đến bước thứ năm không đều, bọn hắn tự nhiên nghĩ đến nhân tình của Vân Lôi tông, vô luận là đổi lấy tài nguyên tu luyện, hoặc là đạt được Vân Lôi tông ủng hộ mà tiêu diệt một thế gia đối địch, đây đều là hấp dẫn thập phần cường đại!</w:t>
      </w:r>
    </w:p>
    <w:p>
      <w:pPr>
        <w:pStyle w:val="BodyText"/>
      </w:pPr>
      <w:r>
        <w:t xml:space="preserve">Trong khoảng thời gian ngắn, mỗi người đều đang tìm lấy Lâm Lạc hạ lạc.</w:t>
      </w:r>
    </w:p>
    <w:p>
      <w:pPr>
        <w:pStyle w:val="BodyText"/>
      </w:pPr>
      <w:r>
        <w:t xml:space="preserve">Mà Lâm Lạc cũng thoáng cái nổi danh rồi! Tất cả mọi người đang kỳ quái, người này đến tột cùng là ai, lại đã làm nên sự tình gì, rõ ràng lại để cho Vân Lôi tông động nóng tính như thế!</w:t>
      </w:r>
    </w:p>
    <w:p>
      <w:pPr>
        <w:pStyle w:val="BodyText"/>
      </w:pPr>
      <w:r>
        <w:t xml:space="preserve">Rất nhanh, bọn hắn liền thăm dò được, nguyên lai Lâm Lạc thật đúng là loại người hung ác, trước hết giết Vân Lôi tông thiếu tông chủ, sau đó lại làm thịt sáu Tịch Linh cảnh cao thủ đuổi giết hắn!</w:t>
      </w:r>
    </w:p>
    <w:p>
      <w:pPr>
        <w:pStyle w:val="Compact"/>
      </w:pPr>
      <w:r>
        <w:br w:type="textWrapping"/>
      </w:r>
      <w:r>
        <w:br w:type="textWrapping"/>
      </w:r>
    </w:p>
    <w:p>
      <w:pPr>
        <w:pStyle w:val="Heading2"/>
      </w:pPr>
      <w:bookmarkStart w:id="707" w:name="chương-685-chôn-giết.-2"/>
      <w:bookmarkEnd w:id="707"/>
      <w:r>
        <w:t xml:space="preserve">685. Chương 685: Chôn Giết. (2)</w:t>
      </w:r>
    </w:p>
    <w:p>
      <w:pPr>
        <w:pStyle w:val="Compact"/>
      </w:pPr>
      <w:r>
        <w:br w:type="textWrapping"/>
      </w:r>
      <w:r>
        <w:br w:type="textWrapping"/>
      </w:r>
    </w:p>
    <w:p>
      <w:pPr>
        <w:pStyle w:val="BodyText"/>
      </w:pPr>
      <w:r>
        <w:t xml:space="preserve">Sau khi biết được tin tức này, không ít tiểu gia tộc lập tức rút lui lặng lẽ, bọn hắn cũng chỉ vẹn vẹn có lão tổ bước thứ tư mà thôi! Mà Lâm Lạc ngay cả bước thứ tư đại năng cũng làm thịt sáu cái, bọn hắn đây không phải đi chịu chết sao?</w:t>
      </w:r>
    </w:p>
    <w:p>
      <w:pPr>
        <w:pStyle w:val="BodyText"/>
      </w:pPr>
      <w:r>
        <w:t xml:space="preserve">Nhưng thế lực còn lại đến đuổi giế lại càng cường đại hơn, cái kia đều là gia tộc có được cường giả bước thứ năm, cũng không phải trước mắt Lâm Lạc có thể đối kháng!</w:t>
      </w:r>
    </w:p>
    <w:p>
      <w:pPr>
        <w:pStyle w:val="BodyText"/>
      </w:pPr>
      <w:r>
        <w:t xml:space="preserve">Bởi vì trên người có lưu thần thức ấn ký của lão tổ bước thứ sáu, mọi cử động của Lâm Lạc đều nắm giữ ở trong tay Vân Lôi tông, bọn hắn chẳng những phái ra đệ tử trong tông tiến hành đuổi giết Lâm Lạc, đồng thời cũng đem tung tích của hắn không ngừng thông tri cho các đại gia tộc.</w:t>
      </w:r>
    </w:p>
    <w:p>
      <w:pPr>
        <w:pStyle w:val="BodyText"/>
      </w:pPr>
      <w:r>
        <w:t xml:space="preserve">Đây là muốn đuổi tận giết tuyệt Lâm Lạc, tuyệt không cho hắn cơ hội chạy ra tìm đường sống!</w:t>
      </w:r>
    </w:p>
    <w:p>
      <w:pPr>
        <w:pStyle w:val="BodyText"/>
      </w:pPr>
      <w:r>
        <w:t xml:space="preserve">Lâm Lạc đã bắt đầu đại đào vong!</w:t>
      </w:r>
    </w:p>
    <w:p>
      <w:pPr>
        <w:pStyle w:val="BodyText"/>
      </w:pPr>
      <w:r>
        <w:t xml:space="preserve">Hiện tại hắn khắp nơi là địch, là tất cả võ giả đều mơ tưởng giết chết hắn, mang theo đầu của hắn đi lĩnh thưởng! Một bên là người cô đơn, chỉ vẹn vẹn có tu vi Tịch Linh cảnh, một bên là đại tông môn cao thủ nhiều như mây, càng là có lão tổ bước thứ sáu tọa trấn, đám bọn chúng lựa chọn tự nhiên là rõ ràng rồi!</w:t>
      </w:r>
    </w:p>
    <w:p>
      <w:pPr>
        <w:pStyle w:val="BodyText"/>
      </w:pPr>
      <w:r>
        <w:t xml:space="preserve">Không nói đưa than sưởi ấm trong ngày tuyết rơi, có thể không bỏ đá xuống giếng liền rất tốt rồi!</w:t>
      </w:r>
    </w:p>
    <w:p>
      <w:pPr>
        <w:pStyle w:val="BodyText"/>
      </w:pPr>
      <w:r>
        <w:t xml:space="preserve">Lâm Lạc cũng sát tính nổi lên, vốn chỉ cần không phải thế lực Vân Lôi tông, hắn là tránh được nên tránh, dù cho thực đánh nhau hắn cũng sẽ tận lực không đem người đánh chết, không cần phải kết xuống thù hận như vậy!</w:t>
      </w:r>
    </w:p>
    <w:p>
      <w:pPr>
        <w:pStyle w:val="BodyText"/>
      </w:pPr>
      <w:r>
        <w:t xml:space="preserve">Nhưng hắn nhượng bộ chỉ là để cho kẻ đuổi giết càng thêm không kiêng nể gì cả, duới tình huống như thế, Lâm Lạc tự nhiên không thể nhịn được nữa, tuyệt không lại hạ thủ lưu tình!</w:t>
      </w:r>
    </w:p>
    <w:p>
      <w:pPr>
        <w:pStyle w:val="BodyText"/>
      </w:pPr>
      <w:r>
        <w:t xml:space="preserve">Một đường huyết sát, mục tiêu của Lâm Lạc tự nhiên là ly khai Vân Lôi Thập Nhất Đình, các thế lực đuổi giết kia tự nhiên không có khả năng lại kiêu ngạo như vậy rồi.</w:t>
      </w:r>
    </w:p>
    <w:p>
      <w:pPr>
        <w:pStyle w:val="BodyText"/>
      </w:pPr>
      <w:r>
        <w:t xml:space="preserve">- Vân Lôi tông... đợi ngày nào ta trở về, liền hủy sơn môn bọn ngươi đi!</w:t>
      </w:r>
    </w:p>
    <w:p>
      <w:pPr>
        <w:pStyle w:val="BodyText"/>
      </w:pPr>
      <w:r>
        <w:t xml:space="preserve">Một tháng sau, Lâm Lạc rốt cục ra khỏi phạm vi thế lực của Vân Lôi tông, nơi này là Cửu Kiếm thập đình, là phạm vi thế lực của Cửu Kiếm Minh, mà Cửu Kiếm Minh cùng Vân Lôi tông là đại oan gia, nếu đệ tử Vân Lôi tông truy đến nơi này mà nói, tuyệt đối sẽ khiến cho hai thế lực sống mái với nhau!</w:t>
      </w:r>
    </w:p>
    <w:p>
      <w:pPr>
        <w:pStyle w:val="BodyText"/>
      </w:pPr>
      <w:r>
        <w:t xml:space="preserve">Nếu quả thật được như thế, hắn không ngại giết một cái hồi mã thương, tiện tay giết chết một ít đệ tử Vân Lôi tông, có cơ hội mà nói còn có thể đem phòng bảo tàng của Vân Lôi tông cướp sạch !</w:t>
      </w:r>
    </w:p>
    <w:p>
      <w:pPr>
        <w:pStyle w:val="BodyText"/>
      </w:pPr>
      <w:r>
        <w:t xml:space="preserve">- Ah, cách nghĩ thật điên cuồng, lão phu ngược lại là muốn biết, ngươi đến tột cùng có năng lực gì!</w:t>
      </w:r>
    </w:p>
    <w:p>
      <w:pPr>
        <w:pStyle w:val="BodyText"/>
      </w:pPr>
      <w:r>
        <w:t xml:space="preserve">Một thanh âm âm lãnh không hề dấu hiệu ở sau lưng Lâm Lạc vang lên.</w:t>
      </w:r>
    </w:p>
    <w:p>
      <w:pPr>
        <w:pStyle w:val="BodyText"/>
      </w:pPr>
      <w:r>
        <w:t xml:space="preserve">Lâm Lạc đột nhiên quay người, chỉ thấy một lão giả dáng người cao gầy đang chắp tay mà đứng, cách mặt đất bất quá ba xích, không chú ý nhìn thật đúng là không nhất định có thể thấy. Nhưng thực lực lão nhân này cường đại đến đáng sợ!</w:t>
      </w:r>
    </w:p>
    <w:p>
      <w:pPr>
        <w:pStyle w:val="BodyText"/>
      </w:pPr>
      <w:r>
        <w:t xml:space="preserve">Toái Linh cảnh, đỉnh phong!</w:t>
      </w:r>
    </w:p>
    <w:p>
      <w:pPr>
        <w:pStyle w:val="BodyText"/>
      </w:pPr>
      <w:r>
        <w:t xml:space="preserve">Đồng tử của Lâm Lạc bỗng nhiên co rút lại nói:</w:t>
      </w:r>
    </w:p>
    <w:p>
      <w:pPr>
        <w:pStyle w:val="BodyText"/>
      </w:pPr>
      <w:r>
        <w:t xml:space="preserve">- Vân Lôi tông Thái thượng trưởng lão?</w:t>
      </w:r>
    </w:p>
    <w:p>
      <w:pPr>
        <w:pStyle w:val="BodyText"/>
      </w:pPr>
      <w:r>
        <w:t xml:space="preserve">Là tổ phụ của Vi Cẩm Hoa, Vân Lôi tông tiền nhiệm tông chủ, hôm nay thoái vị làm Thái thượng trưởng lão, dùng dọn ra toàn bộ tinh lực đi trùng kích cảnh giới rất cao! Không nghĩ tới cường giả như vậy cũng tự thân xuất mã rồi!</w:t>
      </w:r>
    </w:p>
    <w:p>
      <w:pPr>
        <w:pStyle w:val="BodyText"/>
      </w:pPr>
      <w:r>
        <w:t xml:space="preserve">- Lão phu Vi Đan Hàn, nói đi, tại sao lại giết Tôn nhi ta?</w:t>
      </w:r>
    </w:p>
    <w:p>
      <w:pPr>
        <w:pStyle w:val="BodyText"/>
      </w:pPr>
      <w:r>
        <w:t xml:space="preserve">Lão giả này không hề tình cảm nhìn xem Lâm Lạc, tựa như nói một sự tình không quan hệ đau khổ, nhưng Lâm Lạc lại cảm thấy một tia sát khí.</w:t>
      </w:r>
    </w:p>
    <w:p>
      <w:pPr>
        <w:pStyle w:val="BodyText"/>
      </w:pPr>
      <w:r>
        <w:t xml:space="preserve">- Không tại sao cả, chỉ là xem không vừa mắt mà thôi!</w:t>
      </w:r>
    </w:p>
    <w:p>
      <w:pPr>
        <w:pStyle w:val="BodyText"/>
      </w:pPr>
      <w:r>
        <w:t xml:space="preserve">Lâm Lạc nhún vai, chuyện cho tới bây giờ hắn duỗi đầu một đao, co đầu lại cũng một đao, lại sợ cái gì? Nhưng ngoài miệng không chịu thua, trong lòng của hắn đã nghĩ đến lộ tuyến đào thoát.</w:t>
      </w:r>
    </w:p>
    <w:p>
      <w:pPr>
        <w:pStyle w:val="BodyText"/>
      </w:pPr>
      <w:r>
        <w:t xml:space="preserve">Tóm lại, tuyệt không có thể đi trở về, đây tuyệt đối là một tử lộ!</w:t>
      </w:r>
    </w:p>
    <w:p>
      <w:pPr>
        <w:pStyle w:val="BodyText"/>
      </w:pPr>
      <w:r>
        <w:t xml:space="preserve">Đừng nhìn chỉ có Vi Đan Hàn một người truy tới, cũng có thể thấy được Vân Lôi tông đối với Cửu Kiếm Minh vẫn là tương đối kiêng kị, mà vị lão tổ tu vi đạt đến bước thứ sáu đỉnh phong này, nếu hắn muốn ở cảnh nội Cửu Kiếm Minh vụng trộm làm thịt một người thật đúng là có thể làm được lặng yên không một tiếng động!</w:t>
      </w:r>
    </w:p>
    <w:p>
      <w:pPr>
        <w:pStyle w:val="BodyText"/>
      </w:pPr>
      <w:r>
        <w:t xml:space="preserve">- Gan chó thật lớn!</w:t>
      </w:r>
    </w:p>
    <w:p>
      <w:pPr>
        <w:pStyle w:val="BodyText"/>
      </w:pPr>
      <w:r>
        <w:t xml:space="preserve">Vi Đan Hàn hừ một tiếng, duỗi ra một ngón tay điểm hướng Lâm Lạc.</w:t>
      </w:r>
    </w:p>
    <w:p>
      <w:pPr>
        <w:pStyle w:val="BodyText"/>
      </w:pPr>
      <w:r>
        <w:t xml:space="preserve">- Lão phu sẽ để cho ngươi thụ đủ sống không bằng chết trăm năm, dùng an ủi vong hồn của Tôn nhi ta dưới cửu tuyền!</w:t>
      </w:r>
    </w:p>
    <w:p>
      <w:pPr>
        <w:pStyle w:val="BodyText"/>
      </w:pPr>
      <w:r>
        <w:t xml:space="preserve">- Thật xin lỗi, đối với cách làm người của lệnh tôn tại hạ có chút khinh thường, bởi vậy cũng không có hứng thú cùng hắn trên đường hoàng tuyền kết bạn mà đi, vẫn là lão cẩu ngươi tự mình xuống dưới cùng hắn, chắc hẳn có ngươi vị chí thân này làm bạn, hắn nhất định sẽ không cô độc!</w:t>
      </w:r>
    </w:p>
    <w:p>
      <w:pPr>
        <w:pStyle w:val="BodyText"/>
      </w:pPr>
      <w:r>
        <w:t xml:space="preserve">Lâm Lạc thuận miệng nói ra, thua người không thể thua khí thế, lúc trước cho dù hắn đối mặt chính là một đạo thần thức của Thần linh cũng không thấy hắn ở khí thế thua một chút!</w:t>
      </w:r>
    </w:p>
    <w:p>
      <w:pPr>
        <w:pStyle w:val="BodyText"/>
      </w:pPr>
      <w:r>
        <w:t xml:space="preserve">- Tiểu nhi miệng lưỡi xảo quyệt!</w:t>
      </w:r>
    </w:p>
    <w:p>
      <w:pPr>
        <w:pStyle w:val="BodyText"/>
      </w:pPr>
      <w:r>
        <w:t xml:space="preserve">Vi Đan Hàn tức sùi bọt mép, nhưng đúng vào lúc này, thân hình Lâm Lạc lại một chuyến lướt gấp mà đi.</w:t>
      </w:r>
    </w:p>
    <w:p>
      <w:pPr>
        <w:pStyle w:val="BodyText"/>
      </w:pPr>
      <w:r>
        <w:t xml:space="preserve">- Hừ, muốn ở trong tay lão phu đào thoát, thật làm cho ngươi thực hiện được mà nói, thì tên của lão phu sẽ ghi ngược lại!</w:t>
      </w:r>
    </w:p>
    <w:p>
      <w:pPr>
        <w:pStyle w:val="BodyText"/>
      </w:pPr>
      <w:r>
        <w:t xml:space="preserve">Hắn cường thế ra tay, một chưởng đẩy ra, vô số hỏa điểu huy vũ đầy trời, hướng về Lâm Lạc tật truy mà đi.</w:t>
      </w:r>
    </w:p>
    <w:p>
      <w:pPr>
        <w:pStyle w:val="BodyText"/>
      </w:pPr>
      <w:r>
        <w:t xml:space="preserve">Đây là lĩnh vực của hắn, mà lĩnh vực khuếch trương chỉ ở một ý niệm của võ giả, tốc độ này tự nhiên vô cùng nhanh, trong nháy mắt như vậy, những hỏa điểu này đã đuổi tới sau lưng Lâm Lạc!</w:t>
      </w:r>
    </w:p>
    <w:p>
      <w:pPr>
        <w:pStyle w:val="BodyText"/>
      </w:pPr>
      <w:r>
        <w:t xml:space="preserve">Hỏa điểu đều há mồm kêu to, đúng là phát ra nhiều tiếng thê lương Lê-eeee-eezz~, chấn động hai cánh, không khí chớp động lên đạo đạo gợn sóng, cái này cũng không chỉ là ý chí cường đại của Vi Đan Hàn, còn kèm theo lực lượng của bản thân hắn!</w:t>
      </w:r>
    </w:p>
    <w:p>
      <w:pPr>
        <w:pStyle w:val="BodyText"/>
      </w:pPr>
      <w:r>
        <w:t xml:space="preserve">Nhưng Lâm Lạc biết, lĩnh vực chỉ là hư ảo, bởi vậy vô luận diễn hóa cái gì đi ra, chỉ là hư ảnh mà thôi! Bởi vậy, dù cho xuất hiện một lưỡi đao liệt thiên khổng lồ, đem thiên địa một phân thành hai, Thiên Băng Địa Liệt, cũng sẽ không biết phát ra một chút thanh âm!</w:t>
      </w:r>
    </w:p>
    <w:p>
      <w:pPr>
        <w:pStyle w:val="BodyText"/>
      </w:pPr>
      <w:r>
        <w:t xml:space="preserve">Nhưng lĩnh vực hỏa điểu của Vi Đan Hàn rõ ràng có thể phát ra tiếng Lê-eeee-eezz~, tự nhiên để cho Lâm Lạc lộ ra thần sắc kỳ quái. Bất quá, chứng kiến đây là hỏa lĩnh vực thuần túy, Lâm Lạc không khỏi vui vẻ!</w:t>
      </w:r>
    </w:p>
    <w:p>
      <w:pPr>
        <w:pStyle w:val="BodyText"/>
      </w:pPr>
      <w:r>
        <w:t xml:space="preserve">Lấy cái gì công kích hắn không tốt, không nên dùng hỏa lĩnh vực! Không biết hắn chính là tổ tông chơi hỏa, thiên hạ chi hỏa bị hắn điều khiển sao?</w:t>
      </w:r>
    </w:p>
    <w:p>
      <w:pPr>
        <w:pStyle w:val="BodyText"/>
      </w:pPr>
      <w:r>
        <w:t xml:space="preserve">Lâm Lạc tế ra Tử đỉnh, cho dù vô số hỏa điểu đánh tới, nhưng tâm niệm vừa chuyển trong lúc đó, hỏa điểu đụng vào, đem cổ lực lượng này biến thành động lực tiến lên của hắn!</w:t>
      </w:r>
    </w:p>
    <w:p>
      <w:pPr>
        <w:pStyle w:val="BodyText"/>
      </w:pPr>
      <w:r>
        <w:t xml:space="preserve">XÍU...UU!!</w:t>
      </w:r>
    </w:p>
    <w:p>
      <w:pPr>
        <w:pStyle w:val="BodyText"/>
      </w:pPr>
      <w:r>
        <w:t xml:space="preserve">Ở trong hai mắt trợn to của Vi Đan Hàn, Lâm Lạc dùng một xu thế tuyệt trần lập tức tan biến ở trong tầm mắt của hắn!</w:t>
      </w:r>
    </w:p>
    <w:p>
      <w:pPr>
        <w:pStyle w:val="BodyText"/>
      </w:pPr>
      <w:r>
        <w:t xml:space="preserve">Cái này. . . Vi Đan Hàn không khỏi hoàn toàn sờ không được ý nghĩ!</w:t>
      </w:r>
    </w:p>
    <w:p>
      <w:pPr>
        <w:pStyle w:val="BodyText"/>
      </w:pPr>
      <w:r>
        <w:t xml:space="preserve">Lâm Lạc cố ý tế ra Tử đỉnh, kỳ thật chính là vì che dấu năng lực hắn có thể điều khiển hỏa diễm. Mà hắn cũng xác thực thành công rồi, Vi Đan Hàn chỉ cảm thấy lĩnh vực của mình đánh lên Tử đỉnh kia, vốn là lực công kích cuồng bạo lại lập tức trở nên nhu hòa, thật giống như bị Tử đỉnh điều khiển!</w:t>
      </w:r>
    </w:p>
    <w:p>
      <w:pPr>
        <w:pStyle w:val="Compact"/>
      </w:pPr>
      <w:r>
        <w:br w:type="textWrapping"/>
      </w:r>
      <w:r>
        <w:br w:type="textWrapping"/>
      </w:r>
    </w:p>
    <w:p>
      <w:pPr>
        <w:pStyle w:val="Heading2"/>
      </w:pPr>
      <w:bookmarkStart w:id="708" w:name="chương-686-bước-thứ-sáu-lão-tổ.-1"/>
      <w:bookmarkEnd w:id="708"/>
      <w:r>
        <w:t xml:space="preserve">686. Chương 686: Bước Thứ Sáu Lão Tổ. (1)</w:t>
      </w:r>
    </w:p>
    <w:p>
      <w:pPr>
        <w:pStyle w:val="Compact"/>
      </w:pPr>
      <w:r>
        <w:br w:type="textWrapping"/>
      </w:r>
      <w:r>
        <w:br w:type="textWrapping"/>
      </w:r>
    </w:p>
    <w:p>
      <w:pPr>
        <w:pStyle w:val="BodyText"/>
      </w:pPr>
      <w:r>
        <w:t xml:space="preserve">Nếu như hắn chỉ là dùng Hỏa lĩnh vực thuần túy tiến hành công kích, như vậy Lâm Lạc nhiều lắm là chỉ có thể đưa hỏa lĩnh vực của hắn phản chấn trở về. Mà không có khả năng mượn đến trợ lực! Mà nếu như hắn chỉ là dùng lực lượng tiến hành oanh kích, cái kia Lâm Lạc tuyệt đối sẽ lỗ nặng!</w:t>
      </w:r>
    </w:p>
    <w:p>
      <w:pPr>
        <w:pStyle w:val="BodyText"/>
      </w:pPr>
      <w:r>
        <w:t xml:space="preserve">Nhưng hết lần này tới lần khác càng là người thực lực cường đại, lại càng là chú ý sư tử vồ thỏ, toàn lực ứng phó, tuyệt không cho đối phương có bất cứ cơ hội phản kháng nào! Vi Đan Hàn tự nhiên cũng không ngoại lệ, hắn muốn một kích đánh tan Lâm Lạc, sau đó phế bỏ tu vi toàn thân hắn, từng chút hành hạ chết hắn!</w:t>
      </w:r>
    </w:p>
    <w:p>
      <w:pPr>
        <w:pStyle w:val="BodyText"/>
      </w:pPr>
      <w:r>
        <w:t xml:space="preserve">Mặc dù không có hạ sát thủ, nhưng tuyệt đối là nặng tay, chỉ cần Lâm Lạc không chết là được, về phần có thể thụ đa trọng tổn thương, hắn căn bản không thèm để ý!</w:t>
      </w:r>
    </w:p>
    <w:p>
      <w:pPr>
        <w:pStyle w:val="BodyText"/>
      </w:pPr>
      <w:r>
        <w:t xml:space="preserve">Nhưng cái công kích lĩnh vực cùng lực lượng kết hợp hoàn mỹ này, lại thành lợi khí bỏ chạy của Lâm Lạc. Tuy Vi Đan Hàn có thể bằng vào một đạo thần thức trên người Lâm Lạc cảm ứng được chỗ ở của hắn, nhưng cái này với hắn mà nói lại vô cùng nhục nhã!</w:t>
      </w:r>
    </w:p>
    <w:p>
      <w:pPr>
        <w:pStyle w:val="BodyText"/>
      </w:pPr>
      <w:r>
        <w:t xml:space="preserve">Đường đường Toái Linh cảnh chí cường giả, rõ ràng lại để ột Tịch Linh cảnh võ giả nho nhỏ từ mí mắt của mình chạy thoát?</w:t>
      </w:r>
    </w:p>
    <w:p>
      <w:pPr>
        <w:pStyle w:val="BodyText"/>
      </w:pPr>
      <w:r>
        <w:t xml:space="preserve">Nhất định phải làm cho hắn nhận hết tra tấn mà chết!</w:t>
      </w:r>
    </w:p>
    <w:p>
      <w:pPr>
        <w:pStyle w:val="BodyText"/>
      </w:pPr>
      <w:r>
        <w:t xml:space="preserve">Hơn nữa, cái Tử đỉnh trên người hắn kia thậm chí có hiệu quả chuyển hóa lực lượng người khác, cái này thật sự quá thần kỳ! Vi Đan Hàn còn tưởng rằng đó là hiệu quả của Tử đỉnh, lập tức nổi lên vô cùng tham lam, thân ảnh nhoáng một cái, đã hướng về Lâm Lạc mau chóng đuổi đi.</w:t>
      </w:r>
    </w:p>
    <w:p>
      <w:pPr>
        <w:pStyle w:val="BodyText"/>
      </w:pPr>
      <w:r>
        <w:t xml:space="preserve">Tuy hắn là bị Lâm Lạc cố ý nói dối, nhưng Tử đỉnh ngược lại xác thực là bảo vật. Nếu như cho hắn biết Tử đỉnh chính là Thần khí tổn hại, cái kia nói không chừng hắn ngay cả thù của cháu trai cũng có thể vứt qua một bên, chỉ vì bắt lấy đại cơ duyên ngàn vạn năm mới có thể gặp này!</w:t>
      </w:r>
    </w:p>
    <w:p>
      <w:pPr>
        <w:pStyle w:val="BodyText"/>
      </w:pPr>
      <w:r>
        <w:t xml:space="preserve">XÍU...UU!! XÍU...UU!!</w:t>
      </w:r>
    </w:p>
    <w:p>
      <w:pPr>
        <w:pStyle w:val="BodyText"/>
      </w:pPr>
      <w:r>
        <w:t xml:space="preserve">Hai đạo nhân ảnh một trước một sau trên không trung bay vút!</w:t>
      </w:r>
    </w:p>
    <w:p>
      <w:pPr>
        <w:pStyle w:val="BodyText"/>
      </w:pPr>
      <w:r>
        <w:t xml:space="preserve">Lão tổ bước thứ sáu ở trên lực lượng tuy hoàn toàn nghiền áp tiểu võ giả Tịch Linh cảnh, nhưng ở trên tốc độ tuyệt đối là không có thể nhanh đi nơi nào! Vi Đan Hàn ở lúc cất bước đã chậm một hồi lâu, điểm ấy chênh lệch lại để cho hắn trọn vẹn bỏ ra nửa ngày thời gian mới đuổi theo Lâm Lạc!</w:t>
      </w:r>
    </w:p>
    <w:p>
      <w:pPr>
        <w:pStyle w:val="BodyText"/>
      </w:pPr>
      <w:r>
        <w:t xml:space="preserve">- Tiểu bối, giao Tử đỉnh ra, lão phu có thể cân nhắc cho ngươi nhanh chết!</w:t>
      </w:r>
    </w:p>
    <w:p>
      <w:pPr>
        <w:pStyle w:val="BodyText"/>
      </w:pPr>
      <w:r>
        <w:t xml:space="preserve">Vi Đan Hàn một chưởng thò ra, hóa thành cự trảo từ trên bầu trời rơi xuống, ở bên trong hỏa diễm lay động, nhìn về phía trên giống như Hỏa Thần tức giận, tự mình ra tay đánh xuống Thần phạt!</w:t>
      </w:r>
    </w:p>
    <w:p>
      <w:pPr>
        <w:pStyle w:val="BodyText"/>
      </w:pPr>
      <w:r>
        <w:t xml:space="preserve">Lâm Lạc cười ha ha, một bên chạy như bay, một bên nói:</w:t>
      </w:r>
    </w:p>
    <w:p>
      <w:pPr>
        <w:pStyle w:val="BodyText"/>
      </w:pPr>
      <w:r>
        <w:t xml:space="preserve">- Lão cẩu, trước đuổi theo Lâm gia gia nhà của ngươi rồi nói sau!</w:t>
      </w:r>
    </w:p>
    <w:p>
      <w:pPr>
        <w:pStyle w:val="BodyText"/>
      </w:pPr>
      <w:r>
        <w:t xml:space="preserve">Tử đỉnh lơ lửng, nghênh đón cự trảo trên thiên không, ông một hồi run rẩy, hỏa diễm cự trảo kia rõ ràng bị phản chấn trở về, hướng về Vi Đan Hàn phát khởi một kích đào ngũ!</w:t>
      </w:r>
    </w:p>
    <w:p>
      <w:pPr>
        <w:pStyle w:val="BodyText"/>
      </w:pPr>
      <w:r>
        <w:t xml:space="preserve">- Quả nhiên là chí bảo!</w:t>
      </w:r>
    </w:p>
    <w:p>
      <w:pPr>
        <w:pStyle w:val="BodyText"/>
      </w:pPr>
      <w:r>
        <w:t xml:space="preserve">Nhưng Vi Đan Hàn lại không giận lại thích, hắn chỉ là vì khảo thí Tử đỉnh này có phải là thật thần kỳ giống như mình suy nghĩ hay không, mà "sự thật" chứng minh, đây quả thật là như thế!</w:t>
      </w:r>
    </w:p>
    <w:p>
      <w:pPr>
        <w:pStyle w:val="BodyText"/>
      </w:pPr>
      <w:r>
        <w:t xml:space="preserve">- Tánh mạng cùng bảo vật của ngươi, lão phu cùng một chỗ thu!</w:t>
      </w:r>
    </w:p>
    <w:p>
      <w:pPr>
        <w:pStyle w:val="BodyText"/>
      </w:pPr>
      <w:r>
        <w:t xml:space="preserve">Vi Đan Hàn lành lạnh nói ra.</w:t>
      </w:r>
    </w:p>
    <w:p>
      <w:pPr>
        <w:pStyle w:val="BodyText"/>
      </w:pPr>
      <w:r>
        <w:t xml:space="preserve">Trước kia hắn là hạ quyết tâm muốn tra tấn Lâm Lạc trăm tám mươi năm lại giết chết, nhưng hiện tại bởi vì quan hệ chí bảo, người như vậy không thể giữ lại rồi, vạn nhất để lộ, để cho người khác biết rõ hắn đã nhận được chí bảo này, đây không phải là muốn rước lấy họa sát thân sao?</w:t>
      </w:r>
    </w:p>
    <w:p>
      <w:pPr>
        <w:pStyle w:val="BodyText"/>
      </w:pPr>
      <w:r>
        <w:t xml:space="preserve">Hắn là lão tổ bước thứ sáu không sai, nhưng ở mặt trên hắn còn có cao thủ càng mạnh hơn nữa, ở Đông châu cao thủ nhiều như mây, trừ khi có thể xưng bá một vực, nếu không căn bản không có khả năng bảo trụ Thần vật như vậy!</w:t>
      </w:r>
    </w:p>
    <w:p>
      <w:pPr>
        <w:pStyle w:val="BodyText"/>
      </w:pPr>
      <w:r>
        <w:t xml:space="preserve">Cái sát cơ này khẽ động, hắn ra tay tự nhiên càng không cố kỵ, hạ quyết tâm phải nhanh một chút giết chết Lâm Lạc, sau đó mang theo bảo vật quay lại Vân Lôi tông!</w:t>
      </w:r>
    </w:p>
    <w:p>
      <w:pPr>
        <w:pStyle w:val="BodyText"/>
      </w:pPr>
      <w:r>
        <w:t xml:space="preserve">Dù sao đây chính là địa bàn của Cửu Kiếm Minh, nếu như hắn bị người phát hiện tung tích, chín lão quỷ kia chắc chắn sẽ không cùng hắn từ bỏ ý đồ, muốn liên thủ tru sát hắn! Nếu đổi thành lúc khác, Vi Đan Hàn ngược lại không sợ, chín người kia cũng chỉ là bước thứ sáu sơ kỳ, trung kỳ, chỉ là ỷ vào nhiều người mới có thể cùng hắn liều mạng, hắn muốn đi chiến hoàn toàn chiếm được chủ động.</w:t>
      </w:r>
    </w:p>
    <w:p>
      <w:pPr>
        <w:pStyle w:val="BodyText"/>
      </w:pPr>
      <w:r>
        <w:t xml:space="preserve">Nhưng bởi vì nhiều hơn một cái Lâm Lạc, hắn liền khó tránh khỏi có chỗ cố kỵ! Đặc biệt là không thể để cho những lão quỷ kia biết rõ tin tức chí bảo, nếu không hắn cũng không có năng lực lớn như vậy, đem chín lão quỷ kia đồng thời tiêu diệt!</w:t>
      </w:r>
    </w:p>
    <w:p>
      <w:pPr>
        <w:pStyle w:val="BodyText"/>
      </w:pPr>
      <w:r>
        <w:t xml:space="preserve">Đến lúc đó, không phải chín lão quỷ đem sự tình bảo vật truyền khắp thiên hạ, hay là Cửu Kiếm Minh cùng Vân Lôi tông toàn diện khai chiến, vô luận cái kết quả nào cũng không phải hắn muốn thấy!</w:t>
      </w:r>
    </w:p>
    <w:p>
      <w:pPr>
        <w:pStyle w:val="BodyText"/>
      </w:pPr>
      <w:r>
        <w:t xml:space="preserve">Mượn lực lượng của đối phương, Lâm Lạc lần nữa đem Vi Đan Hàn để lại sau lưng. Mục đích của hắn tự nhiên là muốn khiến cho võ giả của Cửu Kiếm thập đình chú ý, để cho sự tình vị Vân Lôi tông Thái thượng trưởng lão này "giá lâm" truyền đi.</w:t>
      </w:r>
    </w:p>
    <w:p>
      <w:pPr>
        <w:pStyle w:val="BodyText"/>
      </w:pPr>
      <w:r>
        <w:t xml:space="preserve">Đến lúc đó, nhất định sẽ có cao thủ chân chính ra mặt ngăn cản Vi Đan Hàn, nếu không để cho chí cường giả đối địch ở trên địa bàn của mình giương oai, cái này lại để cho bọn hắn còn mặt mũi nào mà tồn tại?</w:t>
      </w:r>
    </w:p>
    <w:p>
      <w:pPr>
        <w:pStyle w:val="BodyText"/>
      </w:pPr>
      <w:r>
        <w:t xml:space="preserve">- Vi Đan Hàn Vi lão cẩu đã đến, người Cửu Kiếm Minh còn không ra quỳ tiếp!</w:t>
      </w:r>
    </w:p>
    <w:p>
      <w:pPr>
        <w:pStyle w:val="BodyText"/>
      </w:pPr>
      <w:r>
        <w:t xml:space="preserve">Lâm Lạc một bên gấp bay một bên hét lớn, dùng tu vi Tịch Linh cảnh cường đại của hắn, thanh âm này đủ để truyền bá trăm dặm!</w:t>
      </w:r>
    </w:p>
    <w:p>
      <w:pPr>
        <w:pStyle w:val="BodyText"/>
      </w:pPr>
      <w:r>
        <w:t xml:space="preserve">Vi Đan Hàn tức giận đến thiếu chút nữa thổ huyết!</w:t>
      </w:r>
    </w:p>
    <w:p>
      <w:pPr>
        <w:pStyle w:val="BodyText"/>
      </w:pPr>
      <w:r>
        <w:t xml:space="preserve">Vi lão cẩu? Hắn đường đường bước thứ sáu chí cường giả, chưa từng bị người khinh miệt qua như thế? Coi như là chút ít lão quỷ Cửu Kiếm Minh kia ít nhất ở ngoài sáng còn muốn xưng hắn một tiếng "Vi huynh" ! nguồn</w:t>
      </w:r>
    </w:p>
    <w:p>
      <w:pPr>
        <w:pStyle w:val="BodyText"/>
      </w:pPr>
      <w:r>
        <w:t xml:space="preserve">Hơn nữa, cái tiểu bối này thật đáng giận, vậy mà lên tiếng kêu to, hiển nhiên là muốn thiên hạ đều biết!</w:t>
      </w:r>
    </w:p>
    <w:p>
      <w:pPr>
        <w:pStyle w:val="BodyText"/>
      </w:pPr>
      <w:r>
        <w:t xml:space="preserve">Đáng chết! Đáng chết!</w:t>
      </w:r>
    </w:p>
    <w:p>
      <w:pPr>
        <w:pStyle w:val="BodyText"/>
      </w:pPr>
      <w:r>
        <w:t xml:space="preserve">Vi Đan Hàn kêu to một tiếng, thân hình gia tốc, mau chóng đuổi theo Lâm Lạc.</w:t>
      </w:r>
    </w:p>
    <w:p>
      <w:pPr>
        <w:pStyle w:val="BodyText"/>
      </w:pPr>
      <w:r>
        <w:t xml:space="preserve">Hắn đã ăn "Tử đỉnh" thiệt thòi, lần này cải biến phương thức công kích. Chỉ là dùng lĩnh vực bao cuốn đi qua, lại vẫn là bị Lâm Lạc điều khiển, đem hỏa diễm đầy trời ngược lại vòng quanh hướng hắn đánh tới.</w:t>
      </w:r>
    </w:p>
    <w:p>
      <w:pPr>
        <w:pStyle w:val="BodyText"/>
      </w:pPr>
      <w:r>
        <w:t xml:space="preserve">Lão đầu nhẹ nhàng một chưởng hóa giải, không khỏi lộ ra một nụ cười âm hiểm nói:</w:t>
      </w:r>
    </w:p>
    <w:p>
      <w:pPr>
        <w:pStyle w:val="BodyText"/>
      </w:pPr>
      <w:r>
        <w:t xml:space="preserve">- Quả nhiên, chỉ cần lão phu không sử dụng lực lượng, cái này mượn không đến!</w:t>
      </w:r>
    </w:p>
    <w:p>
      <w:pPr>
        <w:pStyle w:val="BodyText"/>
      </w:pPr>
      <w:r>
        <w:t xml:space="preserve">Lâm Lạc thiếu chút nữa cười phun, lão cẩu này tự cho là thông minh, đây không phải là sự tình rõ ràng sao, hắn chỉ có tu vi Tịch Linh cảnh, thì như thế nào có thể đánh ra lực lượng bước thứ sáu, tự nhiên là mượn lực lượng của đối phương rồi!</w:t>
      </w:r>
    </w:p>
    <w:p>
      <w:pPr>
        <w:pStyle w:val="BodyText"/>
      </w:pPr>
      <w:r>
        <w:t xml:space="preserve">Bất quá, chỉ cần lão đầu lại thử một lần lực lượng công kích thuần túy, có thể tìm được nhược điểm của Lâm Lạc rồi!</w:t>
      </w:r>
    </w:p>
    <w:p>
      <w:pPr>
        <w:pStyle w:val="BodyText"/>
      </w:pPr>
      <w:r>
        <w:t xml:space="preserve">Nghĩ vậy, Lâm Lạc không tiếp tục vui vẻ, thân hình gia tốc lướt động, một bên đem Vi lão cẩu Vi lão cẩu nói càng thêm vang dội.</w:t>
      </w:r>
    </w:p>
    <w:p>
      <w:pPr>
        <w:pStyle w:val="BodyText"/>
      </w:pPr>
      <w:r>
        <w:t xml:space="preserve">Tiểu bối chết tiệt!</w:t>
      </w:r>
    </w:p>
    <w:p>
      <w:pPr>
        <w:pStyle w:val="Compact"/>
      </w:pPr>
      <w:r>
        <w:t xml:space="preserve">Trong ánh mắt của Vi Đan Hàn hung quang đại lộ, hắn hạ quyết tâm coi như là đuổi tới chân trời góc biển cũng muốn đánh chết Lâm Lạc, lại trả một cái giá lớn cũng không tiếc!</w:t>
      </w:r>
      <w:r>
        <w:br w:type="textWrapping"/>
      </w:r>
      <w:r>
        <w:br w:type="textWrapping"/>
      </w:r>
    </w:p>
    <w:p>
      <w:pPr>
        <w:pStyle w:val="Heading2"/>
      </w:pPr>
      <w:bookmarkStart w:id="709" w:name="chương-687-bước-thứ-sáu-lão-tổ.-2"/>
      <w:bookmarkEnd w:id="709"/>
      <w:r>
        <w:t xml:space="preserve">687. Chương 687: Bước Thứ Sáu Lão Tổ. (2)</w:t>
      </w:r>
    </w:p>
    <w:p>
      <w:pPr>
        <w:pStyle w:val="Compact"/>
      </w:pPr>
      <w:r>
        <w:br w:type="textWrapping"/>
      </w:r>
      <w:r>
        <w:br w:type="textWrapping"/>
      </w:r>
    </w:p>
    <w:p>
      <w:pPr>
        <w:pStyle w:val="BodyText"/>
      </w:pPr>
      <w:r>
        <w:t xml:space="preserve">Mà người của Cửu Kiếm thập đình cũng nghị luận nhao nhao, cái bị gọi Vi Đan Hàn Vi lão cẩu vang dội kia lại là thần thánh phương nào. Như thế nào công nhiên kêu gọi, rõ ràng còn dám để cho người Cửu Kiếm Minh quỳ tiếp?</w:t>
      </w:r>
    </w:p>
    <w:p>
      <w:pPr>
        <w:pStyle w:val="BodyText"/>
      </w:pPr>
      <w:r>
        <w:t xml:space="preserve">Người bình thường không biết, nhưng chỉ cần lên Linh Cảnh cấp bậc, lại cái nào không biết đại danh của Vi Đan Hàn? Người ta hơn nghìn năm trước là Vân Lôi tông tông chủ, không biết cùng Cửu Kiếm Minh đã làm bao nhiêu lần đánh nhau !</w:t>
      </w:r>
    </w:p>
    <w:p>
      <w:pPr>
        <w:pStyle w:val="BodyText"/>
      </w:pPr>
      <w:r>
        <w:t xml:space="preserve">Đã có những người này thông truyền thay, sự tình Vi Đan Hàn "đại giá quang lâm" xem như triệt để truyền ra trong Cửu Kiếm thập đình, về phần Cửu Kiếm Minh sẽ làm ra cái dạng phản ứng gì, tin là thật hay là tưởng rằng trò khôi hài của ai, cái kia cũng không phải là Lâm Lạc có thể đoán trước được rồi.</w:t>
      </w:r>
    </w:p>
    <w:p>
      <w:pPr>
        <w:pStyle w:val="BodyText"/>
      </w:pPr>
      <w:r>
        <w:t xml:space="preserve">Hắn hiện tại tự lo còn không rảnh!</w:t>
      </w:r>
    </w:p>
    <w:p>
      <w:pPr>
        <w:pStyle w:val="BodyText"/>
      </w:pPr>
      <w:r>
        <w:t xml:space="preserve">Vi Đan Hàn lại một lần truy gần, một chưởng bổ ra, lần này là lực lượng thuần túy oanh kích, Lâm Lạc căn bản không có khả năng điều khiển, chỉ có thể dùng Tử đỉnh ngăn cản đón đở!</w:t>
      </w:r>
    </w:p>
    <w:p>
      <w:pPr>
        <w:pStyle w:val="BodyText"/>
      </w:pPr>
      <w:r>
        <w:t xml:space="preserve">Bành!</w:t>
      </w:r>
    </w:p>
    <w:p>
      <w:pPr>
        <w:pStyle w:val="BodyText"/>
      </w:pPr>
      <w:r>
        <w:t xml:space="preserve">Tử đỉnh rủ xuống tử khí lập tức bị lực lượng khủng bố oanh nát bấy, dư lực tiếp tục bắt đầu khởi động, hướng Lâm Lạc oanh kích mà đi.</w:t>
      </w:r>
    </w:p>
    <w:p>
      <w:pPr>
        <w:pStyle w:val="BodyText"/>
      </w:pPr>
      <w:r>
        <w:t xml:space="preserve">Lục đại lĩnh vực đồng thời mở ra, quản hắn khỉ gió có thể phát ra bao nhiêu tác dụng, chỉ cần có thể yếu bớt một tia lực lượng cũng là tốt! Lâm Lạc vận chuyển Chiến Thiên Quyết, trong ánh mắt chiến ý trùng thiên, một quyền oanh lên!</w:t>
      </w:r>
    </w:p>
    <w:p>
      <w:pPr>
        <w:pStyle w:val="BodyText"/>
      </w:pPr>
      <w:r>
        <w:t xml:space="preserve">PHỐC!</w:t>
      </w:r>
    </w:p>
    <w:p>
      <w:pPr>
        <w:pStyle w:val="BodyText"/>
      </w:pPr>
      <w:r>
        <w:t xml:space="preserve">Dù cho đã xua tan cả chín thành lực lượng, nhưng dư kình cũng không phải Lâm Lạc hiện tại có thể chống lại, thân thể của hắn run lên, trực tiếp bị đánh bay mấy trăm trượng, một ngụm máu tươi cuồng bắn ra! Cái này thiếu chút nữa để cho hắn trực tiếp hôn mê bất tỉnh, nhưng Lâm Lạc lại dùng Chiến Thiên Quyết thiêu đốt chiến ý, cắn răng đè xuống linh lực gần như sụp đổ, tiếp tục bỏ trốn.</w:t>
      </w:r>
    </w:p>
    <w:p>
      <w:pPr>
        <w:pStyle w:val="BodyText"/>
      </w:pPr>
      <w:r>
        <w:t xml:space="preserve">- Ân?</w:t>
      </w:r>
    </w:p>
    <w:p>
      <w:pPr>
        <w:pStyle w:val="BodyText"/>
      </w:pPr>
      <w:r>
        <w:t xml:space="preserve">Vi Đan Hàn càng ngày càng hưng phấn, Tử đỉnh rõ ràng còn có thể hóa giải gần chín thành lực lượng của hắn, cái này quá cường đại a! Chỉ cần đoạt được chí bảo này, cái kia chính là mấy lão quỷ của Cửu Kiếm Minh lại có sợ gì, hắn trực tiếp trấn giết, căn bản không cần sợ bọn hắn dốc sức liều mạng!</w:t>
      </w:r>
    </w:p>
    <w:p>
      <w:pPr>
        <w:pStyle w:val="BodyText"/>
      </w:pPr>
      <w:r>
        <w:t xml:space="preserve">Mà chỉ cần hắn đột phá đến bước thứ bảy, cái kia ở Tông Linh cảnh hắn cũng chính là tồn tại vô địch! Bí mật Tử đỉnh không thể tuyên, người bái kiến toàn bộ đều phải giết chết!</w:t>
      </w:r>
    </w:p>
    <w:p>
      <w:pPr>
        <w:pStyle w:val="BodyText"/>
      </w:pPr>
      <w:r>
        <w:t xml:space="preserve">Vi Đan Hàn cạc cạc cười quái dị, toàn thân tràn ngập hưng phấn, tựa hồ ngay cả thân thể cũng bắt đầu nóng lên, phát nhiệt rồi!</w:t>
      </w:r>
    </w:p>
    <w:p>
      <w:pPr>
        <w:pStyle w:val="BodyText"/>
      </w:pPr>
      <w:r>
        <w:t xml:space="preserve">- Tiểu bối, ngươi trốn không thoát, ngoan ngoãn đem tánh mạng lưu lại cho lão phu a!</w:t>
      </w:r>
    </w:p>
    <w:p>
      <w:pPr>
        <w:pStyle w:val="BodyText"/>
      </w:pPr>
      <w:r>
        <w:t xml:space="preserve">Hắn thét dài một tiếng, thân hình bỗng nhiên gia tốc, hiển nhiên là vận dụng bí pháp nào đó.</w:t>
      </w:r>
    </w:p>
    <w:p>
      <w:pPr>
        <w:pStyle w:val="BodyText"/>
      </w:pPr>
      <w:r>
        <w:t xml:space="preserve">Cái này đã biết chỗ "nhược điểm" của Tử đỉnh, vậy hắn có thể tốc chiến tốc thắng, miễn cho dây dưa dài dòng gây ra hậu quả gì cũng không dự đoán!</w:t>
      </w:r>
    </w:p>
    <w:p>
      <w:pPr>
        <w:pStyle w:val="BodyText"/>
      </w:pPr>
      <w:r>
        <w:t xml:space="preserve">Bành! Bành!</w:t>
      </w:r>
    </w:p>
    <w:p>
      <w:pPr>
        <w:pStyle w:val="BodyText"/>
      </w:pPr>
      <w:r>
        <w:t xml:space="preserve">Lâm Lạc đang dốc sức liều mạng cuồng phi, nhưng một cổ lực hấp dẫn tuyệt không có thể kháng truyền đến, hắn rõ ràng không hề chống cự, trực tiếp từ giữa không trung rớt xuống, ngã chân chân thật thật!</w:t>
      </w:r>
    </w:p>
    <w:p>
      <w:pPr>
        <w:pStyle w:val="BodyText"/>
      </w:pPr>
      <w:r>
        <w:t xml:space="preserve">Mà tao ngộ đồng dạng cũng phát sinh ở trên người Vi Đan Hàn!</w:t>
      </w:r>
    </w:p>
    <w:p>
      <w:pPr>
        <w:pStyle w:val="BodyText"/>
      </w:pPr>
      <w:r>
        <w:t xml:space="preserve">Lão cẩu này cũng có chút mộng, trong khoảng thời gian ngắn không biết đây là vị tuyệt thế cường giả nào phát ra cảnh cáo, hay là hoàn cảnh thiên địa tự nhiên ở đây đặc thù! Nhưng tham lam lập tức chiếm cứ đầu của Vi Đan Hàn, vì Tử đỉnh, hắn lại mạo hiểm cũng nguyện ý bốc lên!</w:t>
      </w:r>
    </w:p>
    <w:p>
      <w:pPr>
        <w:pStyle w:val="BodyText"/>
      </w:pPr>
      <w:r>
        <w:t xml:space="preserve">Nhưng dù là nghĩ như vậy, hắn trong khoảng thời gian ngắn cũng không dám động tác quá lớn, chỉ là đối với Lâm Lạc điểm ra một ngón tay, phát ra công kích tính thăm dò.</w:t>
      </w:r>
    </w:p>
    <w:p>
      <w:pPr>
        <w:pStyle w:val="BodyText"/>
      </w:pPr>
      <w:r>
        <w:t xml:space="preserve">Bành!</w:t>
      </w:r>
    </w:p>
    <w:p>
      <w:pPr>
        <w:pStyle w:val="BodyText"/>
      </w:pPr>
      <w:r>
        <w:t xml:space="preserve">Cho dù là công kích tính thăm dò, nhưng lực lượng này cũng xa xa không phải Lâm Lạc có thể chống cự, mặc dù có Tử đỉnh triệt tiêu đại bộ phận lực lượng, nhưng Lâm Lạc vẫn là bị đánh bay đi ra ngoài!</w:t>
      </w:r>
    </w:p>
    <w:p>
      <w:pPr>
        <w:pStyle w:val="BodyText"/>
      </w:pPr>
      <w:r>
        <w:t xml:space="preserve">Bọn hắn vốn là ở giữa một sườn núi, Lâm Lạc bị oanh giống như lợi tiễn "lăn" lên bảy tám trượng!</w:t>
      </w:r>
    </w:p>
    <w:p>
      <w:pPr>
        <w:pStyle w:val="BodyText"/>
      </w:pPr>
      <w:r>
        <w:t xml:space="preserve">Là lăn, mà không phải đánh bay!</w:t>
      </w:r>
    </w:p>
    <w:p>
      <w:pPr>
        <w:pStyle w:val="BodyText"/>
      </w:pPr>
      <w:r>
        <w:t xml:space="preserve">Bởi vì lực hấp dẫn khủng bố này không chỗ nào không có, thân thể của hắn vừa lên lập tức đã bị áp trở về mặt đất, chỉ có thể lăn! Mà quỷ dị hơn chính là, lĩnh vực của bọn hắn bị hoàn toàn áp chế, căn bản không cách nào lưu chuyển!</w:t>
      </w:r>
    </w:p>
    <w:p>
      <w:pPr>
        <w:pStyle w:val="BodyText"/>
      </w:pPr>
      <w:r>
        <w:t xml:space="preserve">Nói cách khác, nếu như ở chỗ này bị thương mà nói, cái miệng vết thương kia căn bản không cách nào dùng lĩnh vực chi lực khép lại! Nếu như trái tim bị đánh bạo, đầu bị gọt sạch mà nói... vậy thì thực sự sẽ chết!</w:t>
      </w:r>
    </w:p>
    <w:p>
      <w:pPr>
        <w:pStyle w:val="BodyText"/>
      </w:pPr>
      <w:r>
        <w:t xml:space="preserve">Tuyệt đối hung địa!</w:t>
      </w:r>
    </w:p>
    <w:p>
      <w:pPr>
        <w:pStyle w:val="BodyText"/>
      </w:pPr>
      <w:r>
        <w:t xml:space="preserve">Vi Đan Hàn chờ giây lát, nhưng không thấy có công kích gì đánh úp lại, càng là không có các loại như cao nhân hừ lạnh, lập tức trong nội tâm đại định, cho rằng đây là thiên địa tự nhiên hình thành hoàn cảnh đặc thù, lúc này đuổi tới Lâm Lạc.</w:t>
      </w:r>
    </w:p>
    <w:p>
      <w:pPr>
        <w:pStyle w:val="BodyText"/>
      </w:pPr>
      <w:r>
        <w:t xml:space="preserve">Nhưng hắn thình lình phát hiện, rõ ràng cất bước duy gian, muốn bước chân cũng hao phí rất nhiều lực lượng, đừng nói bay vút lên nhập không, ngay cả có thể chạy như thường nhân cũng phi thường không tệ rồi.</w:t>
      </w:r>
    </w:p>
    <w:p>
      <w:pPr>
        <w:pStyle w:val="BodyText"/>
      </w:pPr>
      <w:r>
        <w:t xml:space="preserve">Địa phương thật cổ quái!</w:t>
      </w:r>
    </w:p>
    <w:p>
      <w:pPr>
        <w:pStyle w:val="BodyText"/>
      </w:pPr>
      <w:r>
        <w:t xml:space="preserve">Vi Đan Hàn vận chuyển toàn thân chi lực, dùng chống cự lực hấp dẫn cường đại khủng bố này, hướng về Lâm Lạc "đi" tới. Tử đỉnh, hắn thề nhất định phải có!</w:t>
      </w:r>
    </w:p>
    <w:p>
      <w:pPr>
        <w:pStyle w:val="BodyText"/>
      </w:pPr>
      <w:r>
        <w:t xml:space="preserve">Lâm Lạc tế ra Tử đỉnh, cổ lực hấp dẫn này cũng bị xua tan chín thành, nhưng y nguyên vô cùng cường đại, hoàn toàn không có khả năng bay lên trời! Hắn nhìn thoáng qua Vi Đan Hàn, quay người liền chạy lên núi!</w:t>
      </w:r>
    </w:p>
    <w:p>
      <w:pPr>
        <w:pStyle w:val="BodyText"/>
      </w:pPr>
      <w:r>
        <w:t xml:space="preserve">Nói là chạy, kỳ thật cũng cùng với đi bộ không sai biệt lắm.</w:t>
      </w:r>
    </w:p>
    <w:p>
      <w:pPr>
        <w:pStyle w:val="BodyText"/>
      </w:pPr>
      <w:r>
        <w:t xml:space="preserve">Ly khai nơi đây hắn tuy có thể phi hành, nhưng căn bản không thoát khỏi Vi Đan Hàn, nhưng ở nơi này đặc thù, tốc độ của hắn và Vi Đan Hàn đồng thời bị hạn chế, hơn nữa hắn có Tử đỉnh có thể hóa giải chín thành lực lượng, ở trên tốc độ lại không thể chậm hơn Vi Đan Hàn, đủ để quần nhau!</w:t>
      </w:r>
    </w:p>
    <w:p>
      <w:pPr>
        <w:pStyle w:val="BodyText"/>
      </w:pPr>
      <w:r>
        <w:t xml:space="preserve">Hai người một cái chạy, một cái truy, có thể di động đều là vô cùng trì hoãn, cái này muốn cho lão thái tám mươi bình thường nhìn cũng thấy chậm!</w:t>
      </w:r>
    </w:p>
    <w:p>
      <w:pPr>
        <w:pStyle w:val="BodyText"/>
      </w:pPr>
      <w:r>
        <w:t xml:space="preserve">Mồ hôi từ trên người hai người không ngừng chảy xuống!</w:t>
      </w:r>
    </w:p>
    <w:p>
      <w:pPr>
        <w:pStyle w:val="BodyText"/>
      </w:pPr>
      <w:r>
        <w:t xml:space="preserve">Không chỉ là lực hấp dẫn cường đại, ở đây còn có một cổ khí tức cổ quái, lại để cho bọn hắn đặc biệt dễ dàng mệt nhọc, chỉ là "đi" thời gian nửa nén hương liền để cho bọn hắn toàn thân mồ hôi bão tố, thực sự giống như biến thành người bình thường!</w:t>
      </w:r>
    </w:p>
    <w:p>
      <w:pPr>
        <w:pStyle w:val="BodyText"/>
      </w:pPr>
      <w:r>
        <w:t xml:space="preserve">Cảm giác duy nhất là muốn nằm ngủ một giấc đừng có tỉnh lại!</w:t>
      </w:r>
    </w:p>
    <w:p>
      <w:pPr>
        <w:pStyle w:val="BodyText"/>
      </w:pPr>
      <w:r>
        <w:t xml:space="preserve">Lâm Lạc ý chí kiên định, vô số lần tìm được đường sống trong chỗ chết, huyết chiến ngàn dặm, chiến ý giống như tinh thiết, căn bản không bị một chút ảnh hưởng. Mà không thể không nói, tham lam kỳ thật cũng là một loại lực kích thích cường đại, Vi Đan Hàn đồng dạng cắn răng chống đỡ, hiển nhiên không có cướp lấy Tử đỉnh trên người Lâm Lạc kia là sẽ không bỏ qua!</w:t>
      </w:r>
    </w:p>
    <w:p>
      <w:pPr>
        <w:pStyle w:val="BodyText"/>
      </w:pPr>
      <w:r>
        <w:t xml:space="preserve">Dù chậm thế nào, bọn họ vẫn là một lúc lâu sau cũng đi tới đỉnh núi!</w:t>
      </w:r>
    </w:p>
    <w:p>
      <w:pPr>
        <w:pStyle w:val="BodyText"/>
      </w:pPr>
      <w:r>
        <w:t xml:space="preserve">Nhưng Lâm Lạc lập tức nhíu mày, bởi vì này dĩ nhiên là một vùng tuyệt nhai! Trước người, chính là một vực sâu vạn trượng!</w:t>
      </w:r>
    </w:p>
    <w:p>
      <w:pPr>
        <w:pStyle w:val="Compact"/>
      </w:pPr>
      <w:r>
        <w:t xml:space="preserve">Nếu như thay đổi lúc khác, cái này căn bản không phải vấn đề, trực tiếp đằng không bay lên là được! Nhưng mà ở nơi này hắn lại nhận lấy áp chế to lớn, căn bản không có khả năng phi hành, hơn nữa, càng mấu chốt chính là nơi này ngăn chặn lĩnh vực, một khi ngã thịt nát xương tan mà nói, vậy thì chết triệt triệt để để!</w:t>
      </w:r>
      <w:r>
        <w:br w:type="textWrapping"/>
      </w:r>
      <w:r>
        <w:br w:type="textWrapping"/>
      </w:r>
    </w:p>
    <w:p>
      <w:pPr>
        <w:pStyle w:val="Heading2"/>
      </w:pPr>
      <w:bookmarkStart w:id="710" w:name="chương-688-tuyệt-thế-phong-hậu.-1"/>
      <w:bookmarkEnd w:id="710"/>
      <w:r>
        <w:t xml:space="preserve">688. Chương 688: Tuyệt Thế Phong Hậu. (1)</w:t>
      </w:r>
    </w:p>
    <w:p>
      <w:pPr>
        <w:pStyle w:val="Compact"/>
      </w:pPr>
      <w:r>
        <w:br w:type="textWrapping"/>
      </w:r>
      <w:r>
        <w:br w:type="textWrapping"/>
      </w:r>
    </w:p>
    <w:p>
      <w:pPr>
        <w:pStyle w:val="BodyText"/>
      </w:pPr>
      <w:r>
        <w:t xml:space="preserve">Đằng sau là truy binh, phía trước là tuyệt lộ, làm sao bây giờ?</w:t>
      </w:r>
    </w:p>
    <w:p>
      <w:pPr>
        <w:pStyle w:val="BodyText"/>
      </w:pPr>
      <w:r>
        <w:t xml:space="preserve">- Cạc cạc cạc, tiểu bối, ngoan ngoãn chịu chết đi!</w:t>
      </w:r>
    </w:p>
    <w:p>
      <w:pPr>
        <w:pStyle w:val="BodyText"/>
      </w:pPr>
      <w:r>
        <w:t xml:space="preserve">Vi Đan Hàn ép tới, phát ra một chuỗi tiếng cười âm hiểm.</w:t>
      </w:r>
    </w:p>
    <w:p>
      <w:pPr>
        <w:pStyle w:val="BodyText"/>
      </w:pPr>
      <w:r>
        <w:t xml:space="preserve">- Lão cẩu, có gan cứ tiếp tục truy tới a!</w:t>
      </w:r>
    </w:p>
    <w:p>
      <w:pPr>
        <w:pStyle w:val="BodyText"/>
      </w:pPr>
      <w:r>
        <w:t xml:space="preserve">Lâm Lạc cười ha ha, hai tay ở trên mặt đá vỗ vỗ, đúng là gia tốc hướng tuyệt nhai vọt tới.</w:t>
      </w:r>
    </w:p>
    <w:p>
      <w:pPr>
        <w:pStyle w:val="BodyText"/>
      </w:pPr>
      <w:r>
        <w:t xml:space="preserve">Cái này lưu tại nguyên chỗ cùng Vi Đan Hàn đối mặt chỉ có một con đường chết, mà vượt núi mặc dù là cửu tử nhất sinh, nhưng vạn nhất phía dưới là mảnh ao hồ mà nói, chưa hẳn không có cơ duyên tuyệt xử phùng sinh!</w:t>
      </w:r>
    </w:p>
    <w:p>
      <w:pPr>
        <w:pStyle w:val="BodyText"/>
      </w:pPr>
      <w:r>
        <w:t xml:space="preserve">- Hỗn đản!</w:t>
      </w:r>
    </w:p>
    <w:p>
      <w:pPr>
        <w:pStyle w:val="BodyText"/>
      </w:pPr>
      <w:r>
        <w:t xml:space="preserve">Vi Đan Hàn nổi giận gầm lên một tiếng, thò tay hướng Lâm Lạc chiêu đi, phát ra một cổ hấp lực. Mặc dù hắn không thèm để ý Lâm Lạc sinh tử, nhưng Tử Đỉnh cũng sẽ cùng hắn rơi xuống, kia liền phiền toái!</w:t>
      </w:r>
    </w:p>
    <w:p>
      <w:pPr>
        <w:pStyle w:val="BodyText"/>
      </w:pPr>
      <w:r>
        <w:t xml:space="preserve">Cho dù phía dưới là cái hồ, Vi Đan Hàn cũng không dám phạm đại hiểm này, vạn nhất bị gió núi thổi qua thay đổi hướng khác thì sao? Nơi này hấp lực vô cùng lớn, cho dù thân thể Linh cảnh chí cường giả cường hoành, nhưng đánh lên tầng đất nói không chừng cũng ngã cái thịt nát xương tan!</w:t>
      </w:r>
    </w:p>
    <w:p>
      <w:pPr>
        <w:pStyle w:val="BodyText"/>
      </w:pPr>
      <w:r>
        <w:t xml:space="preserve">Thay đổi địa phương khác không có việc gì, lĩnh vực chi lực lưu chuyển lập tức có thể khôi phục, nhưng nơi này chính là đối lĩnh vực cũng có được áp chế tuyệt đối, cái này rơi xuống thật có thể là chết rồi!</w:t>
      </w:r>
    </w:p>
    <w:p>
      <w:pPr>
        <w:pStyle w:val="BodyText"/>
      </w:pPr>
      <w:r>
        <w:t xml:space="preserve">Bởi vậy, vì để an toàn, hắn khẳng định phải xuống núi, sau đó tìm đường vòng đi qua! Nhưng bởi như vậy, thời gian tìm được Tử Đỉnh liền muốn kéo dài thật lớn, mà Thần vật một khắc không rơi trong tay của mình, luôn luôn làm cho người ta không yên lòng a!</w:t>
      </w:r>
    </w:p>
    <w:p>
      <w:pPr>
        <w:pStyle w:val="BodyText"/>
      </w:pPr>
      <w:r>
        <w:t xml:space="preserve">Mặc dù Vi Đan Hàn đem hết toàn lực nhưng bị Tử Đỉnh đánh tan chín thành lực lượng, đối với Lâm Lạc tạo thành ảnh hưởng nhất định, nhưng vẫn không thể nào ngăn cản hắn vượt núi, chỉ thấy Lâm Lạc lập tức hóa thân một đạo lưu tinh, dùng tốc độ vô cùng nhanh rơi xuống!</w:t>
      </w:r>
    </w:p>
    <w:p>
      <w:pPr>
        <w:pStyle w:val="BodyText"/>
      </w:pPr>
      <w:r>
        <w:t xml:space="preserve">- Tiểu bối đáng giận!</w:t>
      </w:r>
    </w:p>
    <w:p>
      <w:pPr>
        <w:pStyle w:val="BodyText"/>
      </w:pPr>
      <w:r>
        <w:t xml:space="preserve">Vi Tấn Hàn chỉ lên trời phẫn nộ gào một tiếng, nhưng chỉ có thể đường cũ phản hồi tìm một con đường khác tiến vào phía dưới vách núi.</w:t>
      </w:r>
    </w:p>
    <w:p>
      <w:pPr>
        <w:pStyle w:val="BodyText"/>
      </w:pPr>
      <w:r>
        <w:t xml:space="preserve">Nhưng hắn vừa mới xuống núi, không ngờ nhìn thấy chín võ giả khí tức cường đại đều từ không trung bắn rơi xuống, nam có nữ có, lão đã là chòm râu hoa râm, tuổi trẻ lại là mỹ phụ chín mọng, làn da trắng nõn tựa hồ vừa bấm có thể chảy nước, quần áo ở chỗ ngực đều thêu lên một thanh kiếm.</w:t>
      </w:r>
    </w:p>
    <w:p>
      <w:pPr>
        <w:pStyle w:val="BodyText"/>
      </w:pPr>
      <w:r>
        <w:t xml:space="preserve">- Ân nguyên lai là mấy vị Cửu Kiếm Minh!</w:t>
      </w:r>
    </w:p>
    <w:p>
      <w:pPr>
        <w:pStyle w:val="BodyText"/>
      </w:pPr>
      <w:r>
        <w:t xml:space="preserve">Vi Đan Hàn chắp tay, hắn lúc này không có Tử Đỉnh, mặc dù không sợ chín người này, nhưng không muốn tùy tiện gây hấn, khả năng thứ nhất là lưỡng bại câu thương, thứ hai là trong nội tâm ghi nhớ lấy Tử Đỉnh.</w:t>
      </w:r>
    </w:p>
    <w:p>
      <w:pPr>
        <w:pStyle w:val="BodyText"/>
      </w:pPr>
      <w:r>
        <w:t xml:space="preserve">- Vi huynh, không nói một tiếng vụng trộm nhập cảnh nội Kiếm Minh ta, không cảm thấy mất thân phận sao?</w:t>
      </w:r>
    </w:p>
    <w:p>
      <w:pPr>
        <w:pStyle w:val="BodyText"/>
      </w:pPr>
      <w:r>
        <w:t xml:space="preserve">Một lão giả nói ra.</w:t>
      </w:r>
    </w:p>
    <w:p>
      <w:pPr>
        <w:pStyle w:val="BodyText"/>
      </w:pPr>
      <w:r>
        <w:t xml:space="preserve">- Ha ha, là lão phu không đúng!</w:t>
      </w:r>
    </w:p>
    <w:p>
      <w:pPr>
        <w:pStyle w:val="BodyText"/>
      </w:pPr>
      <w:r>
        <w:t xml:space="preserve">Vi Đan Hàn chắp tay.</w:t>
      </w:r>
    </w:p>
    <w:p>
      <w:pPr>
        <w:pStyle w:val="BodyText"/>
      </w:pPr>
      <w:r>
        <w:t xml:space="preserve">- Lão phu đang truy sát một tên tiểu bối, người nọ giết cháu trai duy nhất của lão phu, nên kính xin chư vị dàn xếp thoáng cái!</w:t>
      </w:r>
    </w:p>
    <w:p>
      <w:pPr>
        <w:pStyle w:val="BodyText"/>
      </w:pPr>
      <w:r>
        <w:t xml:space="preserve">Vì Tử Đỉnh, hắn không tiếc ủy khuất cầu toàn, nếu không không cần như thế, vỗ vỗ cái mông rời đi chẳng lẻ còn sợ chín người này sao?</w:t>
      </w:r>
    </w:p>
    <w:p>
      <w:pPr>
        <w:pStyle w:val="BodyText"/>
      </w:pPr>
      <w:r>
        <w:t xml:space="preserve">- Vi huynh tưởng chúng ta là tiểu hài tử ba tuổi sao?</w:t>
      </w:r>
    </w:p>
    <w:p>
      <w:pPr>
        <w:pStyle w:val="BodyText"/>
      </w:pPr>
      <w:r>
        <w:t xml:space="preserve">Vị nữ tính duy nhất, cũng chính là mỹ phụ kia cười tươi như hoa, rất có mị thái điên đảo thiên địa.</w:t>
      </w:r>
    </w:p>
    <w:p>
      <w:pPr>
        <w:pStyle w:val="BodyText"/>
      </w:pPr>
      <w:r>
        <w:t xml:space="preserve">- Những chuyện ma quỷ này Vi huynh vẫn là thu lại a! Nghe nói tiểu bối kia tu vi bất quá là Tịch Linh cảnh, chẳng lẽ Vi huynh còn thu xếp không được, lại bỏ tinh lực lớn như vậy? Chỉ sợ, trên người tiểu bối kia có bảo vật, hoặc là đại bí mật gì, làm cho Vi huynh muốn hạ sát thủ, nếu không há lại sẽ kéo đến mấy ngày?</w:t>
      </w:r>
    </w:p>
    <w:p>
      <w:pPr>
        <w:pStyle w:val="BodyText"/>
      </w:pPr>
      <w:r>
        <w:t xml:space="preserve">Vi Đan Hàn thật đúng là muốn hô oan uổng, hắn đâu phải không muốn giết Lâm Lạc cho thống khoái, nhưng bảo vật trên người tiểu tử này quả thực thần kỳ, nhiều lần khiến hắn không công mà lui! Nếu như có thể, hắn sao sẽ làm huyên náo xôn xao như vậy, im lặng đại phát tài mới là vương đạo!</w:t>
      </w:r>
    </w:p>
    <w:p>
      <w:pPr>
        <w:pStyle w:val="BodyText"/>
      </w:pPr>
      <w:r>
        <w:t xml:space="preserve">- Mấy vị ý muốn như thế nào?</w:t>
      </w:r>
    </w:p>
    <w:p>
      <w:pPr>
        <w:pStyle w:val="BodyText"/>
      </w:pPr>
      <w:r>
        <w:t xml:space="preserve">Sắc mặt Vi Đan Hàn âm trầm xuống, hắn thật sự không có hứng thú cùng mấy người kia dây dưa, bởi vì hắn đột nhiên cảm giác được, đạo thần thức mình lưu ở trên người Lâm Lạc kia đột nhiên cùng hắn mất đi cảm ứng!</w:t>
      </w:r>
    </w:p>
    <w:p>
      <w:pPr>
        <w:pStyle w:val="BodyText"/>
      </w:pPr>
      <w:r>
        <w:t xml:space="preserve">Đây chỉ có hai loại khả năng: thứ nhất, một tuyệt thế cường giả năng lực xa hơn hắn sinh sinh xóa đi thần thức của hắn; thứ hai, Lâm Lạc chết rồi!</w:t>
      </w:r>
    </w:p>
    <w:p>
      <w:pPr>
        <w:pStyle w:val="BodyText"/>
      </w:pPr>
      <w:r>
        <w:t xml:space="preserve">Nghĩ như thế nào, đều là loại khả năng thứ hai cao nhất!</w:t>
      </w:r>
    </w:p>
    <w:p>
      <w:pPr>
        <w:pStyle w:val="BodyText"/>
      </w:pPr>
      <w:r>
        <w:t xml:space="preserve">Người này vừa chết, đan điền không gian võ giả tự nhiên vỡ vụn, cái gì đó đều tuôn ra! Mặc dù trên mặt Vi Đan Hàn bất động thanh sắc, nhưng trong lòng lại nôn nóng muốn chết, sợ Tử Đỉnh bị hung thú nào đó lấy đi, vậy hắn thật muốn khóc không ra nước mắt !</w:t>
      </w:r>
    </w:p>
    <w:p>
      <w:pPr>
        <w:pStyle w:val="BodyText"/>
      </w:pPr>
      <w:r>
        <w:t xml:space="preserve">- Muốn mời Vi huynh ly khai địa bàn Cửu Kiếm Minh!</w:t>
      </w:r>
    </w:p>
    <w:p>
      <w:pPr>
        <w:pStyle w:val="BodyText"/>
      </w:pPr>
      <w:r>
        <w:t xml:space="preserve">Chín người kia đều là thần sắc lạnh lùng.</w:t>
      </w:r>
    </w:p>
    <w:p>
      <w:pPr>
        <w:pStyle w:val="BodyText"/>
      </w:pPr>
      <w:r>
        <w:t xml:space="preserve">Vi Đan Hàn giận tím mặt, đây rõ ràng là muốn đuổi hắn rời đi, sau đó cướp đoạt cơ duyên của hắn! Mặc dù chín người này còn không biết mục tiêu chân chính của hắn, nhưng nếu bị bọn họ phát hiện thi thể Lâm Lạc, tất nhiên có thể biết Tử Đỉnh thần dị!</w:t>
      </w:r>
    </w:p>
    <w:p>
      <w:pPr>
        <w:pStyle w:val="BodyText"/>
      </w:pPr>
      <w:r>
        <w:t xml:space="preserve">Một trận chiến này, hiển nhiên là tránh không được !</w:t>
      </w:r>
    </w:p>
    <w:p>
      <w:pPr>
        <w:pStyle w:val="BodyText"/>
      </w:pPr>
      <w:r>
        <w:t xml:space="preserve">- Lão phu tiềm tu mấy trăm năm, ngược lại muốn lãnh giáo tu vi của các vị lại có tiến bộ gì một chút!</w:t>
      </w:r>
    </w:p>
    <w:p>
      <w:pPr>
        <w:pStyle w:val="BodyText"/>
      </w:pPr>
      <w:r>
        <w:t xml:space="preserve">Vi Đan Hàn ngạo nhiên nói ra, hắn ở trên cảnh giới chiếm cứ thượng phong tuyệt đối, có tư cách này!</w:t>
      </w:r>
    </w:p>
    <w:p>
      <w:pPr>
        <w:pStyle w:val="BodyText"/>
      </w:pPr>
      <w:r>
        <w:t xml:space="preserve">- Vậy thì đánh một trận!</w:t>
      </w:r>
    </w:p>
    <w:p>
      <w:pPr>
        <w:pStyle w:val="BodyText"/>
      </w:pPr>
      <w:r>
        <w:t xml:space="preserve">Chín người đều bay lên, hướng về Vi Đan Hàn công đi qua, một hồi đại chiến triển khai!</w:t>
      </w:r>
    </w:p>
    <w:p>
      <w:pPr>
        <w:pStyle w:val="BodyText"/>
      </w:pPr>
      <w:r>
        <w:t xml:space="preserve">Lâm Lạc từ trên tuyệt nhai té rớt xuống dưới, chỉ cảm thấy gió thổi bên tai, tốc độ càng lúc càng nhanh, ngắn ngủn trăm trượng sau đó, quần áo toàn thân hắn vậy mà đều bốc cháy lên!</w:t>
      </w:r>
    </w:p>
    <w:p>
      <w:pPr>
        <w:pStyle w:val="BodyText"/>
      </w:pPr>
      <w:r>
        <w:t xml:space="preserve">Nhưng hắn cũng không có tâm tình đi so đo mình trần truồng, Tử Đỉnh tế ra, hắn phải cân nhắc cục diện bết bát nhất!</w:t>
      </w:r>
    </w:p>
    <w:p>
      <w:pPr>
        <w:pStyle w:val="BodyText"/>
      </w:pPr>
      <w:r>
        <w:t xml:space="preserve">Một vùng ánh sáng bạc chiếu vào mắt, là mặt nước ba quang lăn tăn! Lâm Lạc không khỏi mừng rỡ, nhưng cũng không dám xem thường, bởi vì lực trùng kích này của hắn thật sự quá lớn, nếu lấy thân đâm vào trên mặt nước mà nói, nói không chừng cũng có thể đem hắn lập tức chấn đến chia năm xẻ bảy!</w:t>
      </w:r>
    </w:p>
    <w:p>
      <w:pPr>
        <w:pStyle w:val="BodyText"/>
      </w:pPr>
      <w:r>
        <w:t xml:space="preserve">Trên đầu mủi chân của hắn, mủi chân kéo căng, muốn dùng hai chân trước tiên nhập vào mặt nước. Cho dù đôi chân bị nứt vỡ, nhưng chỉ cần người sống, như vậy sau khi ly khai địa phương quỷ quái này, hắn chỉ cần vận chuyển lĩnh vực chi lực, đôi chân mất đi liền có thể lập tức khôi phục!</w:t>
      </w:r>
    </w:p>
    <w:p>
      <w:pPr>
        <w:pStyle w:val="BodyText"/>
      </w:pPr>
      <w:r>
        <w:t xml:space="preserve">Thình thịch!</w:t>
      </w:r>
    </w:p>
    <w:p>
      <w:pPr>
        <w:pStyle w:val="BodyText"/>
      </w:pPr>
      <w:r>
        <w:t xml:space="preserve">Hắn giống như sao băng đụng vào trong nước, nhưng bởi vì cả người tạo thành một đạo thẳng tắp, cái thủy hoa tóe lên kia cũng không lớn. Nhưng lực trùng kích cường đại cũng không phải là dễ dàng tiêu trừ như vậy, Lâm Lạc không sai biệt lắm vào sâu trong nước năm trăm trượng, lực trùng kích kinh khủng này mới biến mất!</w:t>
      </w:r>
    </w:p>
    <w:p>
      <w:pPr>
        <w:pStyle w:val="BodyText"/>
      </w:pPr>
      <w:r>
        <w:t xml:space="preserve">Nhẹ nhàng thở ra, Lâm Lạc vội vàng hướng mặt hồ bơi lên.</w:t>
      </w:r>
    </w:p>
    <w:p>
      <w:pPr>
        <w:pStyle w:val="BodyText"/>
      </w:pPr>
      <w:r>
        <w:t xml:space="preserve">Khá tốt, hấp lực trong hồ không phải rất mạnh, không quá nửa nén hương thời gian, Lâm Lạc đã thấy được mặt nước trắng xoá, xôn xao thoáng cái, hắn ló đầu ra ngoài, ngẩng đầu ngưỡng vọng thái dương trên bầu trời, lộ ra một tia mừng rỡ sống sót sau tai nạn.</w:t>
      </w:r>
    </w:p>
    <w:p>
      <w:pPr>
        <w:pStyle w:val="BodyText"/>
      </w:pPr>
      <w:r>
        <w:t xml:space="preserve">Nhưng mà. . .</w:t>
      </w:r>
    </w:p>
    <w:p>
      <w:pPr>
        <w:pStyle w:val="Compact"/>
      </w:pPr>
      <w:r>
        <w:t xml:space="preserve">Một mái tóc thẳng rủ xuống kiều đồn, nữ tử kia còn chưa có vào trong nước thình lình hướng hắn nhìn lại, trên mặt đẹp hiện lên từng tia kỳ quái!</w:t>
      </w:r>
      <w:r>
        <w:br w:type="textWrapping"/>
      </w:r>
      <w:r>
        <w:br w:type="textWrapping"/>
      </w:r>
    </w:p>
    <w:p>
      <w:pPr>
        <w:pStyle w:val="Heading2"/>
      </w:pPr>
      <w:bookmarkStart w:id="711" w:name="chương-689-tuyệt-thế-phong-hậu.-2"/>
      <w:bookmarkEnd w:id="711"/>
      <w:r>
        <w:t xml:space="preserve">689. Chương 689: Tuyệt Thế Phong Hậu. (2)</w:t>
      </w:r>
    </w:p>
    <w:p>
      <w:pPr>
        <w:pStyle w:val="Compact"/>
      </w:pPr>
      <w:r>
        <w:br w:type="textWrapping"/>
      </w:r>
      <w:r>
        <w:br w:type="textWrapping"/>
      </w:r>
    </w:p>
    <w:p>
      <w:pPr>
        <w:pStyle w:val="BodyText"/>
      </w:pPr>
      <w:r>
        <w:t xml:space="preserve">Oanh! Lâm Lạc như bị một vạn mũi tên nhọn đồng thời bắn trúng trái tim, thiếu chút nữa ngay cả hô hấp cũng ngừng lại!</w:t>
      </w:r>
    </w:p>
    <w:p>
      <w:pPr>
        <w:pStyle w:val="BodyText"/>
      </w:pPr>
      <w:r>
        <w:t xml:space="preserve">Hắn không phải là không có gặp qua mỹ nữ, mà Tô Mị, Lăng Kinh Hồng lại là mỹ nữ trong mỹ nữ, cũng đem ánh mắt của hắn dưỡng đến cực cao, mỹ nữ bình thường hắn nhiều lắm là chỉ liếc qua, cũng coi như là chưa thấy.</w:t>
      </w:r>
    </w:p>
    <w:p>
      <w:pPr>
        <w:pStyle w:val="BodyText"/>
      </w:pPr>
      <w:r>
        <w:t xml:space="preserve">Nhưng cho dù tuyệt sắc như Tô Mị, Lăng Kinh Hồng, ở trước mặt nữ tử này cũng phải ảm đạm thất sắc, giống như gái quê!</w:t>
      </w:r>
    </w:p>
    <w:p>
      <w:pPr>
        <w:pStyle w:val="BodyText"/>
      </w:pPr>
      <w:r>
        <w:t xml:space="preserve">Mỹ, diễm, cao ngạo!</w:t>
      </w:r>
    </w:p>
    <w:p>
      <w:pPr>
        <w:pStyle w:val="BodyText"/>
      </w:pPr>
      <w:r>
        <w:t xml:space="preserve">Cô gái này như là cửu thiên thần nữ đến thế gian, có một cổ uy nghi để cho người ta không tự chủ được muốn quỳ xuống hướng nàng thần phục, phong hoa tuyệt đại, Chí Tôn vô thượng! Cho dù bị Lâm Lạc nhìn đến trần truồng tắm rửa, lại không có chút mảy may khẩn trương nào, giống như bị nhìn trộm chính là người khác!</w:t>
      </w:r>
    </w:p>
    <w:p>
      <w:pPr>
        <w:pStyle w:val="BodyText"/>
      </w:pPr>
      <w:r>
        <w:t xml:space="preserve">Lâm Lạc tìm không thấy bất luận ngôn ngữ gì để hình dung lệ dung vô song của nàng, nhưng ánh mắt lơ đãng liếc qua ngực của nàng, lập tức không được tự nhiên như ăn một vạn con ruồi! Bởi vì, bộ ngực nữ nhân này phẳng phiu như đồng bằng!</w:t>
      </w:r>
    </w:p>
    <w:p>
      <w:pPr>
        <w:pStyle w:val="BodyText"/>
      </w:pPr>
      <w:r>
        <w:t xml:space="preserve">Bộ ngực nữ nhân lại bằng, nhưng cùng nam nhân là có bản chất khác nhau, mà nàng, không, hắn, tuyệt đối là nam nhân chân chính!</w:t>
      </w:r>
    </w:p>
    <w:p>
      <w:pPr>
        <w:pStyle w:val="BodyText"/>
      </w:pPr>
      <w:r>
        <w:t xml:space="preserve">Trách không được hắn không hề cảm thấy khẩn trương, tất cả mọi người là nam nhân mà!</w:t>
      </w:r>
    </w:p>
    <w:p>
      <w:pPr>
        <w:pStyle w:val="BodyText"/>
      </w:pPr>
      <w:r>
        <w:t xml:space="preserve">- Huynh đệ, không có ý tứ, không cẩn thận đi nhầm đường ngã xuống, xin chớ trách!</w:t>
      </w:r>
    </w:p>
    <w:p>
      <w:pPr>
        <w:pStyle w:val="BodyText"/>
      </w:pPr>
      <w:r>
        <w:t xml:space="preserve">Lâm Lạc cười ha ha, liền muốn xoay người rời đi!</w:t>
      </w:r>
    </w:p>
    <w:p>
      <w:pPr>
        <w:pStyle w:val="BodyText"/>
      </w:pPr>
      <w:r>
        <w:t xml:space="preserve">- Nhìn trộm bổn Hậu tắm rửa, còn muốn sống ly khai?</w:t>
      </w:r>
    </w:p>
    <w:p>
      <w:pPr>
        <w:pStyle w:val="BodyText"/>
      </w:pPr>
      <w:r>
        <w:t xml:space="preserve">Đối phương hừ lạnh một tiếng, duỗi ra bàn tay ngọc thon thon, hàn khí lập tức đem Lâm Lạc đóng băng lại, khí tức sinh mệnh trong nháy mắt bị ngăn cách!</w:t>
      </w:r>
    </w:p>
    <w:p>
      <w:pPr>
        <w:pStyle w:val="BodyText"/>
      </w:pPr>
      <w:r>
        <w:t xml:space="preserve">Lâm Lạc thành một khối băng nhỏ, trên mặt còn mang theo biểu lộ không kịp biến hóa, nhưng đóng băng này thực so với nước còn nặng, rõ ràng giống như khối sắt chìm thẳng xuống! Nếu bây giờ hắn còn có thể có thần trí, tất nhiên sẽ vô cùng kinh hãi, bởi vì đối phương vừa động thủ, hắn thấy được lực lượng kinh khủng khôn cùng kia!</w:t>
      </w:r>
    </w:p>
    <w:p>
      <w:pPr>
        <w:pStyle w:val="BodyText"/>
      </w:pPr>
      <w:r>
        <w:t xml:space="preserve">Hắn rốt cục thấy được một võ giả có thể cùng Hỏa Diễm cự nhân ở trên cấp độ giống nhau! Mặc dù còn không có khủng bố như Hỏa Diễm cự nhân, nhưng tuyệt đối là cho tới bây giờ tiếp cận cấp bậc này nhất!</w:t>
      </w:r>
    </w:p>
    <w:p>
      <w:pPr>
        <w:pStyle w:val="BodyText"/>
      </w:pPr>
      <w:r>
        <w:t xml:space="preserve">- Phong Hậu!</w:t>
      </w:r>
    </w:p>
    <w:p>
      <w:pPr>
        <w:pStyle w:val="BodyText"/>
      </w:pPr>
      <w:r>
        <w:t xml:space="preserve">Hưu, hưu, hai đạo nhân ảnh lướt nhanh tới, là hai mỹ nữ đang mặc bạch sắc cung trang, đều là cách ăn mặc thị nữ.</w:t>
      </w:r>
    </w:p>
    <w:p>
      <w:pPr>
        <w:pStyle w:val="BodyText"/>
      </w:pPr>
      <w:r>
        <w:t xml:space="preserve">- Rõ ràng để cho người ta nhìn đến bổn hậu tắm rửa, các ngươi phải bị tội gì?</w:t>
      </w:r>
    </w:p>
    <w:p>
      <w:pPr>
        <w:pStyle w:val="BodyText"/>
      </w:pPr>
      <w:r>
        <w:t xml:space="preserve">Mỹ nam phong hoa tuyệt đại này trách mắng, thanh âm êm tai như cửu thiên thần khúc.</w:t>
      </w:r>
    </w:p>
    <w:p>
      <w:pPr>
        <w:pStyle w:val="BodyText"/>
      </w:pPr>
      <w:r>
        <w:t xml:space="preserve">- Chúng ta biết tội, xin Phong Hậu trách phạt!</w:t>
      </w:r>
    </w:p>
    <w:p>
      <w:pPr>
        <w:pStyle w:val="BodyText"/>
      </w:pPr>
      <w:r>
        <w:t xml:space="preserve">Hai tên mỹ thị nữ lập tức quỳ xuống.</w:t>
      </w:r>
    </w:p>
    <w:p>
      <w:pPr>
        <w:pStyle w:val="BodyText"/>
      </w:pPr>
      <w:r>
        <w:t xml:space="preserve">- Hừ, bên cạnh bổn hậu cũng chỉ có hai người các ngươi có thể phục cầm, trước tiên liền nhớ kỹ, sau khi trở về sẽ làm tiếp xử phạt! Phục thị bổn hậu thay quần áo!</w:t>
      </w:r>
    </w:p>
    <w:p>
      <w:pPr>
        <w:pStyle w:val="BodyText"/>
      </w:pPr>
      <w:r>
        <w:t xml:space="preserve">- Đa tạ Phong Hậu!</w:t>
      </w:r>
    </w:p>
    <w:p>
      <w:pPr>
        <w:pStyle w:val="BodyText"/>
      </w:pPr>
      <w:r>
        <w:t xml:space="preserve">Kỳ thật hai thị nữ đều là tâm tư hoạt bát, lén lút cười thầm, sau khi đứng dậy, lấy ra khăn mặt sạch sẽ thay đối phương lau thân thể, thị nữ mỹ nhân trên trán có nốt ruồi nhìn thoáng qua bộ ngực thường thường của đối phương nói:</w:t>
      </w:r>
    </w:p>
    <w:p>
      <w:pPr>
        <w:pStyle w:val="BodyText"/>
      </w:pPr>
      <w:r>
        <w:t xml:space="preserve">- Phong Hậu, tiếp qua một ngày, hiệu quả Biến Dị Ngư trên người ngài liền muốn biến mất!</w:t>
      </w:r>
    </w:p>
    <w:p>
      <w:pPr>
        <w:pStyle w:val="BodyText"/>
      </w:pPr>
      <w:r>
        <w:t xml:space="preserve">- Đáng giận, con cá thối kia vậy mà đem bổn hậu trở nên nam không ra nam nữ không ra nữ, làm tuyệt đại tao nhã như bổn hậu hổ thẹn! Hừ, nhớ kỹ cho bổn hậu, có thời gian liền đem loại cá này ở Đông Châu toàn bộ giết sạch!</w:t>
      </w:r>
    </w:p>
    <w:p>
      <w:pPr>
        <w:pStyle w:val="BodyText"/>
      </w:pPr>
      <w:r>
        <w:t xml:space="preserve">Mỹ nhân tao nhã oán hận nói.</w:t>
      </w:r>
    </w:p>
    <w:p>
      <w:pPr>
        <w:pStyle w:val="BodyText"/>
      </w:pPr>
      <w:r>
        <w:t xml:space="preserve">Nếu như Lâm Lạc có thể nghe được phiên đối thoại này, liền có thể biết đây cũng không phải là nhân yêu giả mạo mỹ nữ, mà là tuyệt đại đoan trang hàng thật giá thật, chỉ là ăn Biến Dị Ngư gì đó mới đưa bộ ngực tạm thời biến mất không còn!</w:t>
      </w:r>
    </w:p>
    <w:p>
      <w:pPr>
        <w:pStyle w:val="BodyText"/>
      </w:pPr>
      <w:r>
        <w:t xml:space="preserve">Đáng tiếc, hắn nghe không được!</w:t>
      </w:r>
    </w:p>
    <w:p>
      <w:pPr>
        <w:pStyle w:val="BodyText"/>
      </w:pPr>
      <w:r>
        <w:t xml:space="preserve">- Vâng, Phong Hậu!</w:t>
      </w:r>
    </w:p>
    <w:p>
      <w:pPr>
        <w:pStyle w:val="BodyText"/>
      </w:pPr>
      <w:r>
        <w:t xml:space="preserve">Hai thị nữ đồng thời tuân mệnh, một thị nữ khác lấy ra một bộ váy dài thất thải cho tao nhã mỹ nhân mặc vào.</w:t>
      </w:r>
    </w:p>
    <w:p>
      <w:pPr>
        <w:pStyle w:val="BodyText"/>
      </w:pPr>
      <w:r>
        <w:t xml:space="preserve">- Phong Hậu, mặc dù Đông Châu này được xưng võ đạo Thánh địa, nhưng mà so với Băng Tuyết quốc chúng ta căn bản không bằng!</w:t>
      </w:r>
    </w:p>
    <w:p>
      <w:pPr>
        <w:pStyle w:val="BodyText"/>
      </w:pPr>
      <w:r>
        <w:t xml:space="preserve">- Ai, bổn hậu phong hoa tuyệt đại, đoan trang vô song, trên đời này thực sự có nam nhân xứng đôi bổn hậu sao?</w:t>
      </w:r>
    </w:p>
    <w:p>
      <w:pPr>
        <w:pStyle w:val="BodyText"/>
      </w:pPr>
      <w:r>
        <w:t xml:space="preserve">Trên mặt mỹ nhân tao nhã tràn đầy tự kỷ cùng kiêu ngạo.</w:t>
      </w:r>
    </w:p>
    <w:p>
      <w:pPr>
        <w:pStyle w:val="BodyText"/>
      </w:pPr>
      <w:r>
        <w:t xml:space="preserve">- Phong Hậu, ngài nhất định có thể tìm đến lang quân như ý!</w:t>
      </w:r>
    </w:p>
    <w:p>
      <w:pPr>
        <w:pStyle w:val="BodyText"/>
      </w:pPr>
      <w:r>
        <w:t xml:space="preserve">Hai tên thị nữ đồng thời nói ra.</w:t>
      </w:r>
    </w:p>
    <w:p>
      <w:pPr>
        <w:pStyle w:val="BodyText"/>
      </w:pPr>
      <w:r>
        <w:t xml:space="preserve">Sau khi ba người Phong Hậu này tắm rửa liền trực tiếp rời đi, căn bản không có liếc nhìn Lâm Lạc nhiều, hiển nhiên nhận định hắn là hẳn phải chết không thể nghi ngờ! Mà Vi Đan Hàn cũng mất đi cảm ứng đối với thần thức trên người Lâm Lạc, chính là vì băng phong này, ngay cả tia thần thức kia cũng lâm vào tĩnh mịch!</w:t>
      </w:r>
    </w:p>
    <w:p>
      <w:pPr>
        <w:pStyle w:val="BodyText"/>
      </w:pPr>
      <w:r>
        <w:t xml:space="preserve">Dưới tình huống bình thường, Lâm Lạc tự nhiên là chỉ có một con đường chết. Nhưng Tử Đỉnh trên người hắn lại có thần hiệu nghịch thiên, lại một lần nữa bảo vệ mệnh nhỏ của Lâm Lạc!</w:t>
      </w:r>
    </w:p>
    <w:p>
      <w:pPr>
        <w:pStyle w:val="BodyText"/>
      </w:pPr>
      <w:r>
        <w:t xml:space="preserve">Tử Đỉnh đối với tính công kích thần thức, lĩnh vực tinh khiết có công hiệu phòng ngự cường đại, mặc dù nữ tử phong hoa tuyệt đại kia có được tu vi khủng bố đến vượt qua Lâm Lạc tưởng tượng, cái băng lạnh này thậm chí có thể đem một Chủ Linh cảnh cao thủ sinh sinh chết cóng, nhưng Lâm Lạc lại lưu lại một tia khí tức yếu ớt.</w:t>
      </w:r>
    </w:p>
    <w:p>
      <w:pPr>
        <w:pStyle w:val="BodyText"/>
      </w:pPr>
      <w:r>
        <w:t xml:space="preserve">Khí tức này yếu ớt đến gần như không có, bởi vậy cho dù thực lực nữ tử phong hoa tuyệt đại kia cường đại đến nghịch thiên, lại căn bản không có phát hiện, chỉ cho là Lâm Lạc đã sớm trở thành một băng điêu, bị chết triệt để!</w:t>
      </w:r>
    </w:p>
    <w:p>
      <w:pPr>
        <w:pStyle w:val="BodyText"/>
      </w:pPr>
      <w:r>
        <w:t xml:space="preserve">Nhưng thực lực của nàng quá mạnh mẽ, cho dù Tử Đỉnh cũng cần thời gian rất lâu để tiêu trừ sạch từng chút Băng Hàn chi lực của đối phương!</w:t>
      </w:r>
    </w:p>
    <w:p>
      <w:pPr>
        <w:pStyle w:val="BodyText"/>
      </w:pPr>
      <w:r>
        <w:t xml:space="preserve">Cái này giống như đã không phải là lĩnh vực oai thuần túy, mà là một loại thần thông thiên phú, phương thức công kích thứ ba ngoài lực lượng và lĩnh vực! Bởi vì nếu là lực lượng oanh kích, Lâm Lạc sớm đã chết rồi, mà bất luận lĩnh vực gì Tử Đỉnh cũng có thể hỏa giải, chỉ có thần thông thiên phú là Tử Đỉnh cơ hồ không có lực chống lại!</w:t>
      </w:r>
    </w:p>
    <w:p>
      <w:pPr>
        <w:pStyle w:val="BodyText"/>
      </w:pPr>
      <w:r>
        <w:t xml:space="preserve">Bởi vì một điểm này đã ở dưới mị hoặc thần thông của Đường Điềm được chứng thực !</w:t>
      </w:r>
    </w:p>
    <w:p>
      <w:pPr>
        <w:pStyle w:val="BodyText"/>
      </w:pPr>
      <w:r>
        <w:t xml:space="preserve">Tử Đỉnh đối với mị hoặc có một chút sức chống cự, nhưng hiệu suất cũng không khá lắm, sẽ làm cho Lâm Lạc rơi xuống đại khái nửa cảnh giới, mặc dù cái này so với những người khác thì tốt hơn rất nhiều.</w:t>
      </w:r>
    </w:p>
    <w:p>
      <w:pPr>
        <w:pStyle w:val="BodyText"/>
      </w:pPr>
      <w:r>
        <w:t xml:space="preserve">Thời gian chậm rãi trôi qua, Tử Đỉnh từng chút từng chút khu trục băng hàn chi lực. Cây chân vạc thứ tư bắt đầu phát uy, hỏa viêm nóng bỏng ở trong cơ thể Lâm Lạc lưu chuyển, đem sinh cơ của hắn thủy chung bảo trì lại, lại từ bên trong bắt đầu hòa tan băng lạnh.</w:t>
      </w:r>
    </w:p>
    <w:p>
      <w:pPr>
        <w:pStyle w:val="BodyText"/>
      </w:pPr>
      <w:r>
        <w:t xml:space="preserve">Thẳng qua mười ngày, tầng băng lạnh này mới rốt cục hoàn toàn hòa tan, Lâm Lạc đột nhiên mở hai mắt ra.</w:t>
      </w:r>
    </w:p>
    <w:p>
      <w:pPr>
        <w:pStyle w:val="BodyText"/>
      </w:pPr>
      <w:r>
        <w:t xml:space="preserve">Thật là lợi hại!</w:t>
      </w:r>
    </w:p>
    <w:p>
      <w:pPr>
        <w:pStyle w:val="BodyText"/>
      </w:pPr>
      <w:r>
        <w:t xml:space="preserve">Hắn không khỏi hoảng sợ một trận, tu vi yêu nhân kia thật sự đáng sợ, phát ra công kích hắn căn bản không có phản ứng mảy may! Nếu không phải Tử Đỉnh mà nói, hắn thật sự là chết như thế nào cũng không biết!</w:t>
      </w:r>
    </w:p>
    <w:p>
      <w:pPr>
        <w:pStyle w:val="BodyText"/>
      </w:pPr>
      <w:r>
        <w:t xml:space="preserve">Trên đời này, cường nhân vô số a!</w:t>
      </w:r>
    </w:p>
    <w:p>
      <w:pPr>
        <w:pStyle w:val="Compact"/>
      </w:pPr>
      <w:r>
        <w:t xml:space="preserve">Bất quá đồ bán nam bán nữ kia thật sự là không giảng đạo lý, tất cả mọi người là nam nhân, liếc mắt nhìn thì thế nào, cần gì phải thẹn quá hoá giận hạ sát thủ như vậy?</w:t>
      </w:r>
      <w:r>
        <w:br w:type="textWrapping"/>
      </w:r>
      <w:r>
        <w:br w:type="textWrapping"/>
      </w:r>
    </w:p>
    <w:p>
      <w:pPr>
        <w:pStyle w:val="Heading2"/>
      </w:pPr>
      <w:bookmarkStart w:id="712" w:name="chương-690-hận-tuyệt-cốc"/>
      <w:bookmarkEnd w:id="712"/>
      <w:r>
        <w:t xml:space="preserve">690. Chương 690: Hận Tuyệt Cốc</w:t>
      </w:r>
    </w:p>
    <w:p>
      <w:pPr>
        <w:pStyle w:val="Compact"/>
      </w:pPr>
      <w:r>
        <w:br w:type="textWrapping"/>
      </w:r>
      <w:r>
        <w:br w:type="textWrapping"/>
      </w:r>
    </w:p>
    <w:p>
      <w:pPr>
        <w:pStyle w:val="BodyText"/>
      </w:pPr>
      <w:r>
        <w:t xml:space="preserve">Lâm Lạc không khỏi nghiến răng, tuy chuyện này nói ra là hắn đuối lý trước, nếu hắn trong nhà tắm rửa đột nhiên có nam nhân nào từ trên nóc nhà rơi xuống mà nói, phỏng chừng hắn cũng sẽ rất không thoải mái!</w:t>
      </w:r>
    </w:p>
    <w:p>
      <w:pPr>
        <w:pStyle w:val="BodyText"/>
      </w:pPr>
      <w:r>
        <w:t xml:space="preserve">Nhưng hạ sát thủ, cái này có điểm quá tay a, tổng nên hỏi nguyên nhân một chút? Hơn nữa núi này cũng không phải nhà hắn xây, không đồng ý cho hắn vượt núi chơi sao? Bất quá kiến thức được thực lực khủng bố của tên bán nam bán nữ kia, Lâm Lạc cũng có thể khẳng định, lực hấp dẫn kinh khủng kia tuyệt đối là hắn chế tạo nên!</w:t>
      </w:r>
    </w:p>
    <w:p>
      <w:pPr>
        <w:pStyle w:val="BodyText"/>
      </w:pPr>
      <w:r>
        <w:t xml:space="preserve">Đại khái là hắn muốn im lặng tắm rửa không cho người quấy rầy, bởi vậy dùng đại năng lực phong sơn, người bình thường cảm thấy cổ quái nhất định sẽ dừng lại không tiến lên. Nhưng không nghĩ tới Lâm Lạc là bị đuổi giết không có cách nào, lại ước gì nơi này càng cổ quái càng tốt, lúc này mới có thể nhân cơ hội chạy trốn!</w:t>
      </w:r>
    </w:p>
    <w:p>
      <w:pPr>
        <w:pStyle w:val="BodyText"/>
      </w:pPr>
      <w:r>
        <w:t xml:space="preserve">Theo bán nam bán nữ rời đi, lực hấp dẫn kinh khủng kia cũng toàn bộ biến mất, thân hình Lâm Lạc bay lên, cấp cấp rời đi! Nếu Vi Đan Hàn đánh tên bán nam bán nữ kia thì tốt, tuyệt đối là một kích mất mạng!</w:t>
      </w:r>
    </w:p>
    <w:p>
      <w:pPr>
        <w:pStyle w:val="BodyText"/>
      </w:pPr>
      <w:r>
        <w:t xml:space="preserve">Nguyên bản hắn cũng không có rõ ràng lộ tuyến lưu vong, nhưng bên trong sâu xa lại có một thanh âm nói cho hắn biết cần phải hướng về phía đông, mà hắn cũng thuận theo trực giác như vậy.</w:t>
      </w:r>
    </w:p>
    <w:p>
      <w:pPr>
        <w:pStyle w:val="BodyText"/>
      </w:pPr>
      <w:r>
        <w:t xml:space="preserve">- Ân, tiểu bối kia còn sống?</w:t>
      </w:r>
    </w:p>
    <w:p>
      <w:pPr>
        <w:pStyle w:val="BodyText"/>
      </w:pPr>
      <w:r>
        <w:t xml:space="preserve">Vi Đan Hàn đang ở trong núi sâu khắp nơi loạn chuyển đột nhiên nhíu mày, đạo thần thức kia của mình biến mất hơn mười ngày lần nữa cùng hắn nổi lên cảm ứng, khiến hắn tinh tường "xem" đến Lâm Lạc đang dùng tốc độ cực tốc bay khỏi sơn mạch.</w:t>
      </w:r>
    </w:p>
    <w:p>
      <w:pPr>
        <w:pStyle w:val="BodyText"/>
      </w:pPr>
      <w:r>
        <w:t xml:space="preserve">Hắn không khỏi đầy bụng khó hiểu, Lâm Lạc đến tột cùng gặp chuyện gì, vậy mà có thể làm cho thần thức của hắn bị phong ấn mười ngày! Nếu nói là bản thân Lâm Lạc có năng lực như thế, đánh chết Vi Đan Hàn cũng khó có khả năng tin tưởng, tất nhiên là có tồn tại gì đó trên hắn xuất thủ!</w:t>
      </w:r>
    </w:p>
    <w:p>
      <w:pPr>
        <w:pStyle w:val="BodyText"/>
      </w:pPr>
      <w:r>
        <w:t xml:space="preserve">Từ lâu Vi Đan Hàn đã phát hiện dẫn lực khủng bố nơi đây đã biến mất, nói rõ cũng không phải hoàn cảnh nơi này đặc biệt, mà là trước kia quả thật có một tồn tại vô thượng dùng đại uy năng bản thân, đem trọn cái sơn mạch biến thành cấm địa!</w:t>
      </w:r>
    </w:p>
    <w:p>
      <w:pPr>
        <w:pStyle w:val="BodyText"/>
      </w:pPr>
      <w:r>
        <w:t xml:space="preserve">Nghĩ đến đây, hắn không khỏi toàn thân mồ hôi lạnh, tồn tại như vậy tuyệt đối vượt ra khỏi trình tự của hắn, ít nhất là bước thứ chín, thậm chí bước thứ mười chính là Chí Tôn! Không có bị vị cường giả này thuận tay gạt đi, đó là tổ tiên hắn tích đại đức !</w:t>
      </w:r>
    </w:p>
    <w:p>
      <w:pPr>
        <w:pStyle w:val="BodyText"/>
      </w:pPr>
      <w:r>
        <w:t xml:space="preserve">Những ngày này Lâm Lạc "mất tích", tất nhiên cùng vị tồn tại vô thượng kia có quan hệ! Như vậy, vị tồn tại vô thượng kia không có oanh giết Lâm Lạc, có phải đại biểu một loại thái độ cho hắn hay không?</w:t>
      </w:r>
    </w:p>
    <w:p>
      <w:pPr>
        <w:pStyle w:val="BodyText"/>
      </w:pPr>
      <w:r>
        <w:t xml:space="preserve">Hắn lại đuổi giết Lâm Lạc, có phải sẽ mang đến ình đại tai nạn không thể đoán trước hay không?</w:t>
      </w:r>
    </w:p>
    <w:p>
      <w:pPr>
        <w:pStyle w:val="BodyText"/>
      </w:pPr>
      <w:r>
        <w:t xml:space="preserve">Càng mấu chốt chính là, Lâm Lạc đã rơi xuống trong tay vị đại nhân vật kia, Tử Đỉnh còn có thể ở trên tay Lâm Lạc sao?</w:t>
      </w:r>
    </w:p>
    <w:p>
      <w:pPr>
        <w:pStyle w:val="BodyText"/>
      </w:pPr>
      <w:r>
        <w:t xml:space="preserve">Vi Đan Hàn cái gì cũng không thể xác định, nhưng nghĩ đến thù cháu trai, Tử Đỉnh hấp dẫn, hắn cắn răng, quyết định tiếp tục truy kích! Tử Đỉnh hấp dẫn quá lớn, dù chỉ có một đường hi vọng hắn cũng muốn thử một lần!</w:t>
      </w:r>
    </w:p>
    <w:p>
      <w:pPr>
        <w:pStyle w:val="BodyText"/>
      </w:pPr>
      <w:r>
        <w:t xml:space="preserve">Hưu, hắn bay lên trời, thân hình lướt gấp!</w:t>
      </w:r>
    </w:p>
    <w:p>
      <w:pPr>
        <w:pStyle w:val="BodyText"/>
      </w:pPr>
      <w:r>
        <w:t xml:space="preserve">Bất quá trước đó vài ngày cùng các lão tổ Cửu Kiếm Minh đại chiến một hồi, hắn nguyên khí đại thương, đến bây giờ còn không có phục hồi như cũ, lực lượng đại giảm, tốc độ này cũng không phải rất nhanh, đuổi nửa ngày mới đuổi tới gần Lâm Lạc.</w:t>
      </w:r>
    </w:p>
    <w:p>
      <w:pPr>
        <w:pStyle w:val="BodyText"/>
      </w:pPr>
      <w:r>
        <w:t xml:space="preserve">- Cái tiểu bối chết tiệt này, làm hại lão phu ăn nhiều đau khổ như vậy, lão phu muốn đem ngươi bầm thây vạn đoạn!</w:t>
      </w:r>
    </w:p>
    <w:p>
      <w:pPr>
        <w:pStyle w:val="BodyText"/>
      </w:pPr>
      <w:r>
        <w:t xml:space="preserve">Vi Đan Hàn hung dữ nói, trong ánh mắt đằng đằng sát khí, cơ hồ phẫn nộ rồi!</w:t>
      </w:r>
    </w:p>
    <w:p>
      <w:pPr>
        <w:pStyle w:val="BodyText"/>
      </w:pPr>
      <w:r>
        <w:t xml:space="preserve">Ai có thể nghĩ đến một tiểu bối chỉ là Tịch Linh cảnh lại khó chơi như vậy, khiến Lão tổ hắn ở bước thứ sáu đỉnh phong cũng chật vật không chịu nổi! Bởi vì tiểu bối này, hắn bị ép cùng các lão tổ Cửu Kiếm Minh đại chiến một hồi, lại đắc tội một tồn tại vô thượng, thật sự đáng chết một vạn lần!</w:t>
      </w:r>
    </w:p>
    <w:p>
      <w:pPr>
        <w:pStyle w:val="BodyText"/>
      </w:pPr>
      <w:r>
        <w:t xml:space="preserve">Vi Đan Hàn hung hăng nhẫn tâm, từ trong đan điền không gian lấy ra một bình thuốc, nuốt vào một khỏa đan dược màu xanh biếc.</w:t>
      </w:r>
    </w:p>
    <w:p>
      <w:pPr>
        <w:pStyle w:val="BodyText"/>
      </w:pPr>
      <w:r>
        <w:t xml:space="preserve">Lập tức, hắn tựa như hồ nước khô cạn tràn đầy nước, lực lượng toàn thân nhanh chóng khôi phục!</w:t>
      </w:r>
    </w:p>
    <w:p>
      <w:pPr>
        <w:pStyle w:val="BodyText"/>
      </w:pPr>
      <w:r>
        <w:t xml:space="preserve">Đây là đan dược bổ sung linh lực, thập phần trân quý, hắn cùng các lão tổ Cửu Kiếm Minh đại chiến cũng luyến tiếc không ăn! Nhưng hiện tại bởi vì tránh cho đêm dài lắm mộng, tái xuất hiện chín tổ, thập tổ phiền toái đến, hắn phải mau chóng đuổi theo Lâm Lạc, đánh chết tiểu tử đáng giận này!</w:t>
      </w:r>
    </w:p>
    <w:p>
      <w:pPr>
        <w:pStyle w:val="BodyText"/>
      </w:pPr>
      <w:r>
        <w:t xml:space="preserve">Chỉ cần có thể được đến Tử Đỉnh, ăn lại đan dược trân quý cũng là đáng giá!</w:t>
      </w:r>
    </w:p>
    <w:p>
      <w:pPr>
        <w:pStyle w:val="BodyText"/>
      </w:pPr>
      <w:r>
        <w:t xml:space="preserve">Theo nguyên khí khôi phục, tốc độ của Vi Đan Hàn lập tức nâng ột đoạn, cự ly nhanh chóng gần hơn cùng Lâm Lạc.</w:t>
      </w:r>
    </w:p>
    <w:p>
      <w:pPr>
        <w:pStyle w:val="BodyText"/>
      </w:pPr>
      <w:r>
        <w:t xml:space="preserve">Hai canh giờ sau, hắn rốt cục đuổi theo Lâm Lạc.</w:t>
      </w:r>
    </w:p>
    <w:p>
      <w:pPr>
        <w:pStyle w:val="BodyText"/>
      </w:pPr>
      <w:r>
        <w:t xml:space="preserve">- Tiểu bối, lần này nhìn ngươi còn chạy trốn đi đâu!</w:t>
      </w:r>
    </w:p>
    <w:p>
      <w:pPr>
        <w:pStyle w:val="BodyText"/>
      </w:pPr>
      <w:r>
        <w:t xml:space="preserve">Vi Đan Hàn duỗi tay phải ra, hóa thành một cự chưởng ngập trời, đối với Lâm Lạc chụp đi xuống.</w:t>
      </w:r>
    </w:p>
    <w:p>
      <w:pPr>
        <w:pStyle w:val="BodyText"/>
      </w:pPr>
      <w:r>
        <w:t xml:space="preserve">- Lão cẩu, một ngày nào đó tiểu gia sẽ trở về đem Vân Lôi Tông kia của ngươi hủy đi!</w:t>
      </w:r>
    </w:p>
    <w:p>
      <w:pPr>
        <w:pStyle w:val="BodyText"/>
      </w:pPr>
      <w:r>
        <w:t xml:space="preserve">Lâm Lạc kêu lên một tiếng đau đớn, tế ra Tử Đỉnh bảo hộ, nhưng cổ lực lượng này quá mức cường đại, đem hắn ngạnh sanh từ không trung hạ xuống.</w:t>
      </w:r>
    </w:p>
    <w:p>
      <w:pPr>
        <w:pStyle w:val="BodyText"/>
      </w:pPr>
      <w:r>
        <w:t xml:space="preserve">- Ha ha, bảo vật quả nhiên vẫn còn!</w:t>
      </w:r>
    </w:p>
    <w:p>
      <w:pPr>
        <w:pStyle w:val="BodyText"/>
      </w:pPr>
      <w:r>
        <w:t xml:space="preserve">Vi Đan Hàn cười to, hắn lần này ra tay đã muốn ngăn cản Lâm Lạc tiếp tục bỏ chạy, lại muốn thử dò xét bảo vật kia còn ở trên người Lâm Lạc hay không.</w:t>
      </w:r>
    </w:p>
    <w:p>
      <w:pPr>
        <w:pStyle w:val="BodyText"/>
      </w:pPr>
      <w:r>
        <w:t xml:space="preserve">Nhìn thấy Tử Đỉnh tế ra, hắn tự nhiên mừng rỡ, tựa hồ cái thần vật này đã sửa họ Vi !</w:t>
      </w:r>
    </w:p>
    <w:p>
      <w:pPr>
        <w:pStyle w:val="BodyText"/>
      </w:pPr>
      <w:r>
        <w:t xml:space="preserve">Bùm!</w:t>
      </w:r>
    </w:p>
    <w:p>
      <w:pPr>
        <w:pStyle w:val="BodyText"/>
      </w:pPr>
      <w:r>
        <w:t xml:space="preserve">Lâm Lạc bị sinh sinh oanh lọt vào giữa rừng núi, đem mặt đất va chạm ra một cái hố sâu! Bất quá, hiện tại tất cả mọi người có thể vận chuyển lĩnh vực chi lực, thời khắc Lâm Lạc rơi xuống đã mở ra lĩnh vực hộ thân, lập tức tung người mà ra, từ một đoàn liệt diễm một lần nữa ngưng thực thành nhân hình.</w:t>
      </w:r>
    </w:p>
    <w:p>
      <w:pPr>
        <w:pStyle w:val="BodyText"/>
      </w:pPr>
      <w:r>
        <w:t xml:space="preserve">- Lên đường cho lão phu a!</w:t>
      </w:r>
    </w:p>
    <w:p>
      <w:pPr>
        <w:pStyle w:val="BodyText"/>
      </w:pPr>
      <w:r>
        <w:t xml:space="preserve">Vi Đan Hàn cạc cạc cười quái dị, từ giữa không trung bay vụt xuống dưới, song chưởng đánh ra, uy năng kinh thiên!</w:t>
      </w:r>
    </w:p>
    <w:p>
      <w:pPr>
        <w:pStyle w:val="BodyText"/>
      </w:pPr>
      <w:r>
        <w:t xml:space="preserve">Lâm Lạc dùng Tử Đỉnh tương hộ, quay đầu bỏ chạy.</w:t>
      </w:r>
    </w:p>
    <w:p>
      <w:pPr>
        <w:pStyle w:val="BodyText"/>
      </w:pPr>
      <w:r>
        <w:t xml:space="preserve">- Trốn không thoát! Vận khí tốt cuối cùng sẽ dùng hết, lần này ai cũng không thể nào cứu được ngươi!</w:t>
      </w:r>
    </w:p>
    <w:p>
      <w:pPr>
        <w:pStyle w:val="BodyText"/>
      </w:pPr>
      <w:r>
        <w:t xml:space="preserve">Trên mặt Vi Đan Hàn chớp động lên hung quang, càng nhiều hơn là tham lam, đã tưởng tượng đến tràng cảnh mình có được Tử Đỉnh.</w:t>
      </w:r>
    </w:p>
    <w:p>
      <w:pPr>
        <w:pStyle w:val="BodyText"/>
      </w:pPr>
      <w:r>
        <w:t xml:space="preserve">- Muốn giết tiểu gia, ngươi còn chưa được!</w:t>
      </w:r>
    </w:p>
    <w:p>
      <w:pPr>
        <w:pStyle w:val="BodyText"/>
      </w:pPr>
      <w:r>
        <w:t xml:space="preserve">Lâm Lạc xì một tiếng khinh miệt, nhưng dưới chân lại thoát đi nhanh hơn !</w:t>
      </w:r>
    </w:p>
    <w:p>
      <w:pPr>
        <w:pStyle w:val="BodyText"/>
      </w:pPr>
      <w:r>
        <w:t xml:space="preserve">- Nhìn ngươi còn có thể mạnh miệng bao lâu!</w:t>
      </w:r>
    </w:p>
    <w:p>
      <w:pPr>
        <w:pStyle w:val="BodyText"/>
      </w:pPr>
      <w:r>
        <w:t xml:space="preserve">Vi Đan Hàn chẳng hề đem lời nói của Lâm Lạc để ở trong lòng, hắn đã đem Lâm Lạc trở thành người chết, tự nhiên sẽ không để ý Lâm Lạc nói cái gì đó.</w:t>
      </w:r>
    </w:p>
    <w:p>
      <w:pPr>
        <w:pStyle w:val="BodyText"/>
      </w:pPr>
      <w:r>
        <w:t xml:space="preserve">Oanh! Oanh! Oanh!</w:t>
      </w:r>
    </w:p>
    <w:p>
      <w:pPr>
        <w:pStyle w:val="BodyText"/>
      </w:pPr>
      <w:r>
        <w:t xml:space="preserve">Vi Đan Hàn không ngừng xuất chưởng, trong kình lực oanh kích, đánh cho Lâm Lạc lảo đảo té ngã, tùy thời đều có thể bị một kích oanh giết, rốt cuộc không đứng dậy được!</w:t>
      </w:r>
    </w:p>
    <w:p>
      <w:pPr>
        <w:pStyle w:val="BodyText"/>
      </w:pPr>
      <w:r>
        <w:t xml:space="preserve">- Ha ha ha! Cho ngươi trốn! Ngươi trốn xem!</w:t>
      </w:r>
    </w:p>
    <w:p>
      <w:pPr>
        <w:pStyle w:val="BodyText"/>
      </w:pPr>
      <w:r>
        <w:t xml:space="preserve">Vi Đan Hàn cuồng tiếu, hắn thập phần hưởng thụ một màn trước mắt này, chỉ thấy ác khí mười mấy ngày nay chiếm được phát tiết thống khoái.</w:t>
      </w:r>
    </w:p>
    <w:p>
      <w:pPr>
        <w:pStyle w:val="Compact"/>
      </w:pPr>
      <w:r>
        <w:t xml:space="preserve">Lâm Lạc đã không có tinh lực quay lại phản kích, chỉ lo liều mạng chạy về phía trước!</w:t>
      </w:r>
      <w:r>
        <w:br w:type="textWrapping"/>
      </w:r>
      <w:r>
        <w:br w:type="textWrapping"/>
      </w:r>
    </w:p>
    <w:p>
      <w:pPr>
        <w:pStyle w:val="Heading2"/>
      </w:pPr>
      <w:bookmarkStart w:id="713" w:name="chương-691-cao-thủ-khủng-bố.-1"/>
      <w:bookmarkEnd w:id="713"/>
      <w:r>
        <w:t xml:space="preserve">691. Chương 691: Cao Thủ Khủng Bố. (1)</w:t>
      </w:r>
    </w:p>
    <w:p>
      <w:pPr>
        <w:pStyle w:val="Compact"/>
      </w:pPr>
      <w:r>
        <w:br w:type="textWrapping"/>
      </w:r>
      <w:r>
        <w:br w:type="textWrapping"/>
      </w:r>
    </w:p>
    <w:p>
      <w:pPr>
        <w:pStyle w:val="BodyText"/>
      </w:pPr>
      <w:r>
        <w:t xml:space="preserve">Phía trước đột nhiên hiện ra một cái sơn cốc, lối vào có hai nữ tử thủ vệ dáng người bưu hãn, khí tức Không Linh cảnh mặc dù không tính cường đại, nhưng chỉ là người gác cửa đã có cấp bậc Không Linh cảnh, nói không chừng trong đó có cao thủ cường đại tọa trấn!</w:t>
      </w:r>
    </w:p>
    <w:p>
      <w:pPr>
        <w:pStyle w:val="BodyText"/>
      </w:pPr>
      <w:r>
        <w:t xml:space="preserve">Lâm Lạc đã không quan tâm có thể lại chọc một địch nhân càng thêm cường đại hay không, lập tức một đầu chạy trốn đi qua.</w:t>
      </w:r>
    </w:p>
    <w:p>
      <w:pPr>
        <w:pStyle w:val="BodyText"/>
      </w:pPr>
      <w:r>
        <w:t xml:space="preserve">- Người nào, dám can đảm xâm nhập Hận Tuyệt Cốc!</w:t>
      </w:r>
    </w:p>
    <w:p>
      <w:pPr>
        <w:pStyle w:val="BodyText"/>
      </w:pPr>
      <w:r>
        <w:t xml:space="preserve">Hai nữ cùng lúc lệ quát một tiếng, nhưng tốc độ của Lâm Lạc ở phía xa các nàng, ngay trong lúc các nàng quát tháo, hắn đã xông thẳng đi vào.</w:t>
      </w:r>
    </w:p>
    <w:p>
      <w:pPr>
        <w:pStyle w:val="BodyText"/>
      </w:pPr>
      <w:r>
        <w:t xml:space="preserve">- Tiểu bối đáng chết!</w:t>
      </w:r>
    </w:p>
    <w:p>
      <w:pPr>
        <w:pStyle w:val="BodyText"/>
      </w:pPr>
      <w:r>
        <w:t xml:space="preserve">Vi Đan Hàn thầm mắng một tiếng, sao có thể nghĩ đến ở trong núi hoang rõ ràng còn có một thế lực tồn tại! Hắn đối tình huống trong Lãng Nguyệt vực tương đối hiểu rõ, nhưng căn bản không biết còn có một chỗ như vậy!</w:t>
      </w:r>
    </w:p>
    <w:p>
      <w:pPr>
        <w:pStyle w:val="BodyText"/>
      </w:pPr>
      <w:r>
        <w:t xml:space="preserve">Nhưng giờ khắc này hắn cũng không còn đường sống lùi bước, Vi Đan Hàn tức giận hừ một tiếng, đã theo đuôi mà đi.</w:t>
      </w:r>
    </w:p>
    <w:p>
      <w:pPr>
        <w:pStyle w:val="BodyText"/>
      </w:pPr>
      <w:r>
        <w:t xml:space="preserve">- Ô…</w:t>
      </w:r>
    </w:p>
    <w:p>
      <w:pPr>
        <w:pStyle w:val="BodyText"/>
      </w:pPr>
      <w:r>
        <w:t xml:space="preserve">Hai nữ cơ nhục mắt thấy hai người xông cốc này thực lực đều ở phía trên các nàng, lập tức lấy ra tiêu trúc thổi lên, phát ra âm thanh bén nhọn chói tai, trong nháy mắt truyền khắp cả sơn cốc.</w:t>
      </w:r>
    </w:p>
    <w:p>
      <w:pPr>
        <w:pStyle w:val="BodyText"/>
      </w:pPr>
      <w:r>
        <w:t xml:space="preserve">Đây tột cùng là địa phương nào!</w:t>
      </w:r>
    </w:p>
    <w:p>
      <w:pPr>
        <w:pStyle w:val="BodyText"/>
      </w:pPr>
      <w:r>
        <w:t xml:space="preserve">Mặc dù Lâm Lạc lướt gấp, nhưng dư quang lại đem cảnh vật trong cốc thu hết vào mắt, chỉ thấy vô số nam nhân đang làm lấy khổ lực, khai sơn đào thạch, hoặc tại trồng cây ăn quả, cày ruộng tưới nước.</w:t>
      </w:r>
    </w:p>
    <w:p>
      <w:pPr>
        <w:pStyle w:val="BodyText"/>
      </w:pPr>
      <w:r>
        <w:t xml:space="preserve">Mà ở bên cạnh, đều đang đứng vài nữ nhân hung thần ác sát, chỉ cần nam nhân nào trộm lười thoáng cái, chính là trước hết hung hăng quất qua, đau đến bọn họ oa oa kêu thảm thiết!</w:t>
      </w:r>
    </w:p>
    <w:p>
      <w:pPr>
        <w:pStyle w:val="BodyText"/>
      </w:pPr>
      <w:r>
        <w:t xml:space="preserve">Quả thực là địa ngục nam nhân a!</w:t>
      </w:r>
    </w:p>
    <w:p>
      <w:pPr>
        <w:pStyle w:val="BodyText"/>
      </w:pPr>
      <w:r>
        <w:t xml:space="preserve">- Lớn mật!</w:t>
      </w:r>
    </w:p>
    <w:p>
      <w:pPr>
        <w:pStyle w:val="BodyText"/>
      </w:pPr>
      <w:r>
        <w:t xml:space="preserve">Một tiếng quát chói tai, đường đi của Lâm Lạc bị một nữ tử tay cầm trường kiếm ngăn lại, nàng này cùng hắn, cùng là tu vi Tịch Linh cảnh, trong ánh mắt không che dấu vẻ căm hận đối với Lâm Lạc chút nào.</w:t>
      </w:r>
    </w:p>
    <w:p>
      <w:pPr>
        <w:pStyle w:val="BodyText"/>
      </w:pPr>
      <w:r>
        <w:t xml:space="preserve">- Tự tiện xông vào Hận Tuyệt Cốc, lưu lại chung thân làm nô a!</w:t>
      </w:r>
    </w:p>
    <w:p>
      <w:pPr>
        <w:pStyle w:val="BodyText"/>
      </w:pPr>
      <w:r>
        <w:t xml:space="preserve">Nàng kêu to một tiếng, vung trường kiếm nghênh tiếp, trong hào quang chớp động, thanh trường kiếm này đúng là phát huy ra uy năng Tịch Linh cảnh đỉnh phong!</w:t>
      </w:r>
    </w:p>
    <w:p>
      <w:pPr>
        <w:pStyle w:val="BodyText"/>
      </w:pPr>
      <w:r>
        <w:t xml:space="preserve">Linh khí!</w:t>
      </w:r>
    </w:p>
    <w:p>
      <w:pPr>
        <w:pStyle w:val="BodyText"/>
      </w:pPr>
      <w:r>
        <w:t xml:space="preserve">Mịa, như thế nào tùy tiện chạy đến một người đã có được linh khí như thế!</w:t>
      </w:r>
    </w:p>
    <w:p>
      <w:pPr>
        <w:pStyle w:val="BodyText"/>
      </w:pPr>
      <w:r>
        <w:t xml:space="preserve">Lâm Lạc cũng không để ý tới Vi Đan Hàn sau lưng có đuổi theo hay không, Chiến Thiên Quyết vận chuyển, hướng về đối phương đón đánh mà đi.</w:t>
      </w:r>
    </w:p>
    <w:p>
      <w:pPr>
        <w:pStyle w:val="BodyText"/>
      </w:pPr>
      <w:r>
        <w:t xml:space="preserve">Mặc dù tự tiện xông vào địa bàn của người khác, trong nội tâm Lâm Lạc thấy thật có lỗi, nhưng nơi đây hoàn toàn là phần mộ nam nhân, hắn tuyệt đối không có bằng lòng thúc thủ chịu trói, cả đời lưu lại làm nông phu khổ lực, tự nhiên phải phản kháng.</w:t>
      </w:r>
    </w:p>
    <w:p>
      <w:pPr>
        <w:pStyle w:val="BodyText"/>
      </w:pPr>
      <w:r>
        <w:t xml:space="preserve">Vậy thì xin lỗi nhé!</w:t>
      </w:r>
    </w:p>
    <w:p>
      <w:pPr>
        <w:pStyle w:val="BodyText"/>
      </w:pPr>
      <w:r>
        <w:t xml:space="preserve">Lâm Lạc vận chuyển Chiến Thiên Quyết, dùng tam thức kỹ xảo công đi ra ngoài!</w:t>
      </w:r>
    </w:p>
    <w:p>
      <w:pPr>
        <w:pStyle w:val="BodyText"/>
      </w:pPr>
      <w:r>
        <w:t xml:space="preserve">Cái này căn bản không phải đối phương có thể chống lại, bùm bùm bùm, nàng kia liền trúng tam quyền, lập tức bị ngạnh sanh từ giữa không trung oanh rơi xuống, trên mặt đất giương lên một vùng tro bụi.</w:t>
      </w:r>
    </w:p>
    <w:p>
      <w:pPr>
        <w:pStyle w:val="BodyText"/>
      </w:pPr>
      <w:r>
        <w:t xml:space="preserve">- La đội trưởng!</w:t>
      </w:r>
    </w:p>
    <w:p>
      <w:pPr>
        <w:pStyle w:val="BodyText"/>
      </w:pPr>
      <w:r>
        <w:t xml:space="preserve">Bên cạnh vài nữ tử Không Linh cảnh đều kinh hô, sao có thể nghĩ đến trưởng quan ở trong mắt các nàng vô cùng cường đại rõ ràng không phải một chiêu chi địch của xú nam nhân này!</w:t>
      </w:r>
    </w:p>
    <w:p>
      <w:pPr>
        <w:pStyle w:val="BodyText"/>
      </w:pPr>
      <w:r>
        <w:t xml:space="preserve">- Ta không sao!</w:t>
      </w:r>
    </w:p>
    <w:p>
      <w:pPr>
        <w:pStyle w:val="BodyText"/>
      </w:pPr>
      <w:r>
        <w:t xml:space="preserve">Nữ tử được xưng là La đội trưởng lau đi máu tươi ở khóe miệng tràn ra, lần nữa bay lên không trung, dùng ánh mắt hung thần ác sát nhìn chằm chằm vào Lâm Lạc, trường kiếm cao cao giơ lên, khí tức khủng bố lại vẫn đang nhanh chóng nâng cao!</w:t>
      </w:r>
    </w:p>
    <w:p>
      <w:pPr>
        <w:pStyle w:val="BodyText"/>
      </w:pPr>
      <w:r>
        <w:t xml:space="preserve">Nàng là muốn triệt để kích hoạt khí linh oai!</w:t>
      </w:r>
    </w:p>
    <w:p>
      <w:pPr>
        <w:pStyle w:val="BodyText"/>
      </w:pPr>
      <w:r>
        <w:t xml:space="preserve">Trường kiếm này nguyên vốn là tồn tại Tịch Linh cảnh đỉnh phong, nếu như còn không có hoàn toàn kích hoạt khí linh mà nói, như vậy một khi phát huy ra uy lực chân chính, cái này tất nhiên muốn nhảy lên độ cao Diệt Linh cảnh!</w:t>
      </w:r>
    </w:p>
    <w:p>
      <w:pPr>
        <w:pStyle w:val="BodyText"/>
      </w:pPr>
      <w:r>
        <w:t xml:space="preserve">Lâm Lạc há có thể cho phép nàng làm như thế, thét dài một tiếng, xông về phía trước phát khởi công kích tựa như mưa to gió lớn.</w:t>
      </w:r>
    </w:p>
    <w:p>
      <w:pPr>
        <w:pStyle w:val="BodyText"/>
      </w:pPr>
      <w:r>
        <w:t xml:space="preserve">Bùm! Bùm! Bùm! Bùm! Bùm!</w:t>
      </w:r>
    </w:p>
    <w:p>
      <w:pPr>
        <w:pStyle w:val="BodyText"/>
      </w:pPr>
      <w:r>
        <w:t xml:space="preserve">Hắn trọng quyền như đánh trống, liên tiếp ở trên người nàng kia đánh ra trọng kích, hơn mười quyền sau, La đội trưởng lần nữa kêu lên một tiếng đau đớn, nhẹ buông tay, trường kiếm lập tức rớt xuống.</w:t>
      </w:r>
    </w:p>
    <w:p>
      <w:pPr>
        <w:pStyle w:val="BodyText"/>
      </w:pPr>
      <w:r>
        <w:t xml:space="preserve">Khá tốt, khí linh cũng không có kích hoạt, nếu không cho dù ly thể cũng có thể tự động công kích!</w:t>
      </w:r>
    </w:p>
    <w:p>
      <w:pPr>
        <w:pStyle w:val="BodyText"/>
      </w:pPr>
      <w:r>
        <w:t xml:space="preserve">Tay Lâm Lạc chụp tới, đem trường kiếm cầm trong tay, quay đầu bỏ chạy nói:</w:t>
      </w:r>
    </w:p>
    <w:p>
      <w:pPr>
        <w:pStyle w:val="BodyText"/>
      </w:pPr>
      <w:r>
        <w:t xml:space="preserve">- Thật đắc tội, linh khí đợi lúc ta ly cốc nhất định trả lại!</w:t>
      </w:r>
    </w:p>
    <w:p>
      <w:pPr>
        <w:pStyle w:val="BodyText"/>
      </w:pPr>
      <w:r>
        <w:t xml:space="preserve">- Hừ, ngươi còn đi được sao?</w:t>
      </w:r>
    </w:p>
    <w:p>
      <w:pPr>
        <w:pStyle w:val="BodyText"/>
      </w:pPr>
      <w:r>
        <w:t xml:space="preserve">Một tiếng hừ lạnh vang lên, khí thế khủng bố cuốn rơi, thân thể Lâm Lạc lập tức giống như diều đứt dây, trực tiếp rơi xuống! Một nữ tử dáng người uyển chuyển cũng thình lình xuất hiện ở trước mặt Lâm Lạc, dung mạo không hề thua kém Tô Mị chúng nữ, nhưng trên mặt lại không chút che dấu chán ghét đối với Lâm Lạc.</w:t>
      </w:r>
    </w:p>
    <w:p>
      <w:pPr>
        <w:pStyle w:val="BodyText"/>
      </w:pPr>
      <w:r>
        <w:t xml:space="preserve">Trước đó, hai người cho tới bây giờ chưa từng gặp mặt, tự nhiên chưa nói tới ân oán, bởi vậy bản thân cô gái này tất nhiên là cực đoan chán ghét nam nhân! Không chỉ là nàng, chỉ sợ mỗi nữ nhân trong cốc này đều là như thế, bởi vậy mới có thể thấy nhiều nam nhân làm nô lệ thế kia!</w:t>
      </w:r>
    </w:p>
    <w:p>
      <w:pPr>
        <w:pStyle w:val="BodyText"/>
      </w:pPr>
      <w:r>
        <w:t xml:space="preserve">Mặc dù nữ tử này vô cùng tuyệt mỹ, nhưng đã nhìn qua "tên bán nam bán nữ" phong hoa tuyệt đại kia, cho dù ở trong nội tâm Lâm Lạc biết đối phương là thân “nam nhi”, nhưng cũng không ngại làm nhận thức đối với mỹ của hắn đạt đến một độ ới.</w:t>
      </w:r>
    </w:p>
    <w:p>
      <w:pPr>
        <w:pStyle w:val="BodyText"/>
      </w:pPr>
      <w:r>
        <w:t xml:space="preserve">Bởi vậy, hắn lập tức thu hồi ánh mắt, mà bị vầng sáng hừng hực như liệt dương kia của nàng chấn nhiếp!</w:t>
      </w:r>
    </w:p>
    <w:p>
      <w:pPr>
        <w:pStyle w:val="BodyText"/>
      </w:pPr>
      <w:r>
        <w:t xml:space="preserve">So ra kém Hỏa Diễm cự nhân, cũng không bằng nhân yêu kia, nhưng lại là những cao thủ mạnh nhất mà Lâm Lạc cho tới bây giờ mới thấy, chỉ là bởi vì không thể nào so sánh, Lâm Lạc cũng không thể xác định cảnh giới của đối phương, nhưng tuyệt đối vượt xa hắn!</w:t>
      </w:r>
    </w:p>
    <w:p>
      <w:pPr>
        <w:pStyle w:val="BodyText"/>
      </w:pPr>
      <w:r>
        <w:t xml:space="preserve">- Bái kiến Thủy thống lĩnh!</w:t>
      </w:r>
    </w:p>
    <w:p>
      <w:pPr>
        <w:pStyle w:val="BodyText"/>
      </w:pPr>
      <w:r>
        <w:t xml:space="preserve">Nữ tử bốn phía đồng thời quỳ gối.</w:t>
      </w:r>
    </w:p>
    <w:p>
      <w:pPr>
        <w:pStyle w:val="BodyText"/>
      </w:pPr>
      <w:r>
        <w:t xml:space="preserve">- Ân!</w:t>
      </w:r>
    </w:p>
    <w:p>
      <w:pPr>
        <w:pStyle w:val="BodyText"/>
      </w:pPr>
      <w:r>
        <w:t xml:space="preserve">Cô gái này gật gật đầu, pằng pằng thoáng cái huy vũ hắc sắc trường tiên trong tay, ánh mắt như thực chất nhìn chằm chằm vào Lâm Lạc, khiến hắn nổi lên cảm giác đau đớn.</w:t>
      </w:r>
    </w:p>
    <w:p>
      <w:pPr>
        <w:pStyle w:val="BodyText"/>
      </w:pPr>
      <w:r>
        <w:t xml:space="preserve">Xa xa, vang lên tiếng rên rỉ phẫn nộ của Vi Đan Hàn, theo tiếng ồn ào liên tiếp vang lên, chỉ chốc lát, liền thấy một nữ tử bay vụt đến, quỳ gối ở trước người Thủy thống lĩnh kia nói:</w:t>
      </w:r>
    </w:p>
    <w:p>
      <w:pPr>
        <w:pStyle w:val="BodyText"/>
      </w:pPr>
      <w:r>
        <w:t xml:space="preserve">- Thuộc hạ vô năng, để một kẻ xông vào khác đào thoát, thỉnh Thống lĩnh đại nhân trách phạt!</w:t>
      </w:r>
    </w:p>
    <w:p>
      <w:pPr>
        <w:pStyle w:val="BodyText"/>
      </w:pPr>
      <w:r>
        <w:t xml:space="preserve">- Ngươi không phải đối thủ của người nọ, làm hết sức có công không tội, trước tiên lui qua một bên!</w:t>
      </w:r>
    </w:p>
    <w:p>
      <w:pPr>
        <w:pStyle w:val="BodyText"/>
      </w:pPr>
      <w:r>
        <w:t xml:space="preserve">Thủy thống lĩnh thật cũng không phải người ngang ngược không nói đạo lý, chí ít lúc đối đãi nữ tính quả thực có thể gọi là ôn nhu!</w:t>
      </w:r>
    </w:p>
    <w:p>
      <w:pPr>
        <w:pStyle w:val="BodyText"/>
      </w:pPr>
      <w:r>
        <w:t xml:space="preserve">- Đa tạ Thống lĩnh đại nhân!</w:t>
      </w:r>
    </w:p>
    <w:p>
      <w:pPr>
        <w:pStyle w:val="BodyText"/>
      </w:pPr>
      <w:r>
        <w:t xml:space="preserve">Nàng kia đứng lên lui vào trong đám người.</w:t>
      </w:r>
    </w:p>
    <w:p>
      <w:pPr>
        <w:pStyle w:val="BodyText"/>
      </w:pPr>
      <w:r>
        <w:t xml:space="preserve">Lâm Lạc căn bản không nhúc nhích được một ngón tay, tu vi cảnh giới của Thủy thống lĩnh này chí ít nghiền áp hắn ba đại cảnh giới trở lên, nếu không tuyệt không có khả năng đem hắn áp chế thảm hại như vậy!</w:t>
      </w:r>
    </w:p>
    <w:p>
      <w:pPr>
        <w:pStyle w:val="BodyText"/>
      </w:pPr>
      <w:r>
        <w:t xml:space="preserve">Nhưng vĩnh viễn không buông bỏ là niềm tin cũng là kiên quyết tiến thủ của hắn trên võ đạo, nếu như ngay cả dũng khí phản kháng cũng không có, vậy hắn làm sao nói trở thành cường giả đứng ở đỉnh phong?</w:t>
      </w:r>
    </w:p>
    <w:p>
      <w:pPr>
        <w:pStyle w:val="BodyText"/>
      </w:pPr>
      <w:r>
        <w:t xml:space="preserve">Tử Đỉnh ở trong thức hải run rẩy, phóng xuất ra một đạo chấn động cường đại, đem khí tức trói buộc Lâm Lạc ngăn cách ở bên ngoài!</w:t>
      </w:r>
    </w:p>
    <w:p>
      <w:pPr>
        <w:pStyle w:val="Compact"/>
      </w:pPr>
      <w:r>
        <w:br w:type="textWrapping"/>
      </w:r>
      <w:r>
        <w:br w:type="textWrapping"/>
      </w:r>
    </w:p>
    <w:p>
      <w:pPr>
        <w:pStyle w:val="Heading2"/>
      </w:pPr>
      <w:bookmarkStart w:id="714" w:name="chương-692-cao-thủ-khủng-bố.-2"/>
      <w:bookmarkEnd w:id="714"/>
      <w:r>
        <w:t xml:space="preserve">692. Chương 692: Cao Thủ Khủng Bố. (2)</w:t>
      </w:r>
    </w:p>
    <w:p>
      <w:pPr>
        <w:pStyle w:val="Compact"/>
      </w:pPr>
      <w:r>
        <w:br w:type="textWrapping"/>
      </w:r>
      <w:r>
        <w:br w:type="textWrapping"/>
      </w:r>
    </w:p>
    <w:p>
      <w:pPr>
        <w:pStyle w:val="BodyText"/>
      </w:pPr>
      <w:r>
        <w:t xml:space="preserve">- Ồ?</w:t>
      </w:r>
    </w:p>
    <w:p>
      <w:pPr>
        <w:pStyle w:val="BodyText"/>
      </w:pPr>
      <w:r>
        <w:t xml:space="preserve">Thủy thống lĩnh nhìn xem Lâm Lạc lung la lung lay đứng lên không khỏi lộ ra vẻ kỳ quái, người này rõ ràng chỉ có tu vi Tịch Linh cảnh, lấy cái gì có thể chống lại khí tức của nàng áp chế?</w:t>
      </w:r>
    </w:p>
    <w:p>
      <w:pPr>
        <w:pStyle w:val="BodyText"/>
      </w:pPr>
      <w:r>
        <w:t xml:space="preserve">Chỉ là người này vốn là bị nội thương nghiêm trọng, cái miễn cưỡng này chỉ là khiến hắn tổn thương càng thêm tổn thương!</w:t>
      </w:r>
    </w:p>
    <w:p>
      <w:pPr>
        <w:pStyle w:val="BodyText"/>
      </w:pPr>
      <w:r>
        <w:t xml:space="preserve">- Hừ, ngoan ngoãn lưu lại làm khổ nô cả đời cho bản thống lĩnh a!</w:t>
      </w:r>
    </w:p>
    <w:p>
      <w:pPr>
        <w:pStyle w:val="BodyText"/>
      </w:pPr>
      <w:r>
        <w:t xml:space="preserve">Thủy thống lĩnh cười lạnh một tiếng, một chưởng đẩy ra, một bàn tay khổng lồ lập tức xuất hiện ở trước mặt Lâm Lạc, nhắm đầu hắn vỗ xuống!</w:t>
      </w:r>
    </w:p>
    <w:p>
      <w:pPr>
        <w:pStyle w:val="BodyText"/>
      </w:pPr>
      <w:r>
        <w:t xml:space="preserve">Một chưởng này, là đoán chắc tu vi của Lâm Lạc mà hành động, chỉ đem đan hạch toàn thân hắn tất cả chấn vỡ, khiến tu vi hắn toàn bộ bị phế, biến thành một người thường!</w:t>
      </w:r>
    </w:p>
    <w:p>
      <w:pPr>
        <w:pStyle w:val="BodyText"/>
      </w:pPr>
      <w:r>
        <w:t xml:space="preserve">Nhưng nàng coi như là làm không lần nữa, lại há có thể tính đến Tử Đỉnh thần dị?</w:t>
      </w:r>
    </w:p>
    <w:p>
      <w:pPr>
        <w:pStyle w:val="BodyText"/>
      </w:pPr>
      <w:r>
        <w:t xml:space="preserve">Tử Đỉnh tế ra, ở quanh người Lâm Lạc rủ xuống tử khí, bùm bùm bùm, mặc dù tử khí ở trong nháy mắt bị oanh toái, nhưng lực lượng này cũng từ mười thành chín! Mặc dù oanh Lâm Lạc phun ra một ngụm máu tươi, nhưng sửng sốt một khỏa đan hạch cũng không có oanh bạo!</w:t>
      </w:r>
    </w:p>
    <w:p>
      <w:pPr>
        <w:pStyle w:val="BodyText"/>
      </w:pPr>
      <w:r>
        <w:t xml:space="preserve">- Vị cô nương này, tại hạ tự tiện xông vào quý cốc xác thực đuối lý, nhưng các ngươi không cảm thấy đau khổ bức bách như vậy là quá mức sao?</w:t>
      </w:r>
    </w:p>
    <w:p>
      <w:pPr>
        <w:pStyle w:val="BodyText"/>
      </w:pPr>
      <w:r>
        <w:t xml:space="preserve">Trong hai mắt của Lâm Lạc hiện lên quang mang bất khuất.</w:t>
      </w:r>
    </w:p>
    <w:p>
      <w:pPr>
        <w:pStyle w:val="BodyText"/>
      </w:pPr>
      <w:r>
        <w:t xml:space="preserve">- Hừ, xú nam nhân trên đời này đều không phải thứ tốt! Huống chi ngươi cư nhiên xông vào Hận Tuyệt Cốc, vậy thì không phải do ngươi kêu oan !</w:t>
      </w:r>
    </w:p>
    <w:p>
      <w:pPr>
        <w:pStyle w:val="BodyText"/>
      </w:pPr>
      <w:r>
        <w:t xml:space="preserve">Thủy thống lĩnh vung trường tiên lên, pằng pằng thoáng cái, mặc dù bị tử khí ngăn cản, nhưng vẫn là hung hăng quất đến trên người Lâm Lạc!</w:t>
      </w:r>
    </w:p>
    <w:p>
      <w:pPr>
        <w:pStyle w:val="BodyText"/>
      </w:pPr>
      <w:r>
        <w:t xml:space="preserve">Một cổ đau đớn vô cùng đánh úp, Lâm Lạc thiếu chút nữa rên lên!</w:t>
      </w:r>
    </w:p>
    <w:p>
      <w:pPr>
        <w:pStyle w:val="BodyText"/>
      </w:pPr>
      <w:r>
        <w:t xml:space="preserve">Sau khi võ giả tiến vào Tiên Thiên, đối với thân thể bị thương là có năng lực nhịn đau cường đại, trừ khi phong bế tu vi, nếu không cho dù gảy chân cắt gân, cũng sẽ không nhíu mày!</w:t>
      </w:r>
    </w:p>
    <w:p>
      <w:pPr>
        <w:pStyle w:val="BodyText"/>
      </w:pPr>
      <w:r>
        <w:t xml:space="preserve">Nhưng Thủy thống lĩnh này trước hết quá bá đạo, cổ lực lượng kia vậy mà đánh thẳng tứ chi bách mạch của Lâm Lạc, giống như muốn tổn thương linh hồn của hắn, đây là một loại song trọng đả kích ở thân thể và tinh thần.</w:t>
      </w:r>
    </w:p>
    <w:p>
      <w:pPr>
        <w:pStyle w:val="BodyText"/>
      </w:pPr>
      <w:r>
        <w:t xml:space="preserve">Nếu như là tinh thần công kích thuần túy, Tử Đỉnh có thể phát uy, nhưng liên quan đến lực lượng mà nói, Tử Đỉnh cũng chỉ có thể triệt tiêu chín thành công kích, nhưng Lâm Lạc cùng đối phương chênh lệch xa xa không chỉ mười lần!</w:t>
      </w:r>
    </w:p>
    <w:p>
      <w:pPr>
        <w:pStyle w:val="BodyText"/>
      </w:pPr>
      <w:r>
        <w:t xml:space="preserve">Pằng! Pằng! Pằng!</w:t>
      </w:r>
    </w:p>
    <w:p>
      <w:pPr>
        <w:pStyle w:val="BodyText"/>
      </w:pPr>
      <w:r>
        <w:t xml:space="preserve">Lâm Lạc liên tục bị roi đánh, nhưng nhìn thấy ánh mắt của Thủy thống lĩnh có chút bay lên hưng phấn cùng chờ mong, hắn quả thực là chịu đựng không có phát ra tiếng rên! Nữ nhân biến thái này dùng tra tấn nam nhân làm vui, mặc dù hắn ở trên lực lượng địch không lại, nhưng ở ý chí đối kháng là không thể chịu thua!</w:t>
      </w:r>
    </w:p>
    <w:p>
      <w:pPr>
        <w:pStyle w:val="BodyText"/>
      </w:pPr>
      <w:r>
        <w:t xml:space="preserve">- Có chút khí phách, bản thống lĩnh ngược lại muốn nhìn ngươi có thể kiên trì tới trình độ nào!</w:t>
      </w:r>
    </w:p>
    <w:p>
      <w:pPr>
        <w:pStyle w:val="BodyText"/>
      </w:pPr>
      <w:r>
        <w:t xml:space="preserve">Trong đôi mắt đẹp của Thủy thống lĩnh chớp động lên thần thái mê người, hai má lúm đồng tiền hiện lên một tia đỏ ửng nhàn nhạt, tựa như quất Lâm Lạc có thể cho bản thân nàng khoái cảm.</w:t>
      </w:r>
    </w:p>
    <w:p>
      <w:pPr>
        <w:pStyle w:val="BodyText"/>
      </w:pPr>
      <w:r>
        <w:t xml:space="preserve">- Ngươi nữ nhân thối tha không ai muốn, điên bà tử!</w:t>
      </w:r>
    </w:p>
    <w:p>
      <w:pPr>
        <w:pStyle w:val="BodyText"/>
      </w:pPr>
      <w:r>
        <w:t xml:space="preserve">Lâm Lạc cũng mắng to, nếu không hắn thật đúng là nhịn không được đau đớn này!</w:t>
      </w:r>
    </w:p>
    <w:p>
      <w:pPr>
        <w:pStyle w:val="BodyText"/>
      </w:pPr>
      <w:r>
        <w:t xml:space="preserve">- Ha ha ha, người không có bản lĩnh mới có thể sính miệng lưỡi lợi hại, nam nhân quả nhiên đều là đồ chán ghét thấp hèn!</w:t>
      </w:r>
    </w:p>
    <w:p>
      <w:pPr>
        <w:pStyle w:val="BodyText"/>
      </w:pPr>
      <w:r>
        <w:t xml:space="preserve">Nhưng Thủy thống lĩnh lại không để ý chút nào, lại là một roi vẫy ra, nhưng lần này vậy mà còn kèm theo lĩnh vực chi lực, hiển nhiên là không muốn cho Lâm Lạc nhanh khép lại thương thế, chịu tra tấn càng lớn!</w:t>
      </w:r>
    </w:p>
    <w:p>
      <w:pPr>
        <w:pStyle w:val="BodyText"/>
      </w:pPr>
      <w:r>
        <w:t xml:space="preserve">Bất quá vô cùng trùng hợp chính là, lĩnh vực phụ gia của nàng lại là hỏa diễm!</w:t>
      </w:r>
    </w:p>
    <w:p>
      <w:pPr>
        <w:pStyle w:val="BodyText"/>
      </w:pPr>
      <w:r>
        <w:t xml:space="preserve">Trường tiên quất đến, Lâm Lạc đột nhiên hét lớn một tiếng, roi rõ ràng giống như linh xà mãnh liệt quay đầu, một đạo sóng lửa xoay tròn, trường tiên hướng về Thủy thống lĩnh đâm ngược lại.</w:t>
      </w:r>
    </w:p>
    <w:p>
      <w:pPr>
        <w:pStyle w:val="BodyText"/>
      </w:pPr>
      <w:r>
        <w:t xml:space="preserve">- Ồ?</w:t>
      </w:r>
    </w:p>
    <w:p>
      <w:pPr>
        <w:pStyle w:val="BodyText"/>
      </w:pPr>
      <w:r>
        <w:t xml:space="preserve">Thủy thống lĩnh phát ra một tiếng thở nhẹ, nàng chỉ là muốn tra tấn Lâm Lạc, cũng không phải muốn giết hắn, cái lực lượng vận dụng này cực kỳ có hạn, bởi vậy mặc dù bị Lâm Lạc đánh ngược trở về, nhưng đối với nàng mà nói, cho dù đang đứng đó không động, roi này cũng không phá được linh lực hộ thể của nàng.</w:t>
      </w:r>
    </w:p>
    <w:p>
      <w:pPr>
        <w:pStyle w:val="BodyText"/>
      </w:pPr>
      <w:r>
        <w:t xml:space="preserve">Nhưng làm cho nàng kỳ quái chính là, đối phương là như thế nào "xúi giục" lực lượng của nàng phản chủ.</w:t>
      </w:r>
    </w:p>
    <w:p>
      <w:pPr>
        <w:pStyle w:val="BodyText"/>
      </w:pPr>
      <w:r>
        <w:t xml:space="preserve">Oanh!</w:t>
      </w:r>
    </w:p>
    <w:p>
      <w:pPr>
        <w:pStyle w:val="BodyText"/>
      </w:pPr>
      <w:r>
        <w:t xml:space="preserve">Nàng hời hợt vẫy ra một quyền, trường tiên lập tức giống như linh xà bị đánh trúng bảy tấc uể oải không phấn chấn, nhưng theo nàng dương tay lần nữa, trường tiên chấn vũ mà dậy, hướng về Lâm Lạc quất qua.</w:t>
      </w:r>
    </w:p>
    <w:p>
      <w:pPr>
        <w:pStyle w:val="BodyText"/>
      </w:pPr>
      <w:r>
        <w:t xml:space="preserve">Lần này, nàng không có gia tăng Hỏa lĩnh vực, tự nhiên rút ra chân chân thật thật.</w:t>
      </w:r>
    </w:p>
    <w:p>
      <w:pPr>
        <w:pStyle w:val="BodyText"/>
      </w:pPr>
      <w:r>
        <w:t xml:space="preserve">- Nguyên lai, ngươi có được năng lực khống chế lĩnh vực người khác, chỉ là không biết chỉ có Hỏa hệ, hay là có thể khống chế tất cả</w:t>
      </w:r>
    </w:p>
    <w:p>
      <w:pPr>
        <w:pStyle w:val="BodyText"/>
      </w:pPr>
      <w:r>
        <w:t xml:space="preserve">Thủy thống lĩnh lập tức thu được kết luận, trong ánh mắt không thể che hết một tia tán thưởng đối với Lâm Lạc, nhưng lại đem trường tiên rút ra càng cấp, tựa hồ đây chính là ban thường cho Lâm Lạc!</w:t>
      </w:r>
    </w:p>
    <w:p>
      <w:pPr>
        <w:pStyle w:val="BodyText"/>
      </w:pPr>
      <w:r>
        <w:t xml:space="preserve">- Mụ điên, con đàn bà thối tha!</w:t>
      </w:r>
    </w:p>
    <w:p>
      <w:pPr>
        <w:pStyle w:val="BodyText"/>
      </w:pPr>
      <w:r>
        <w:t xml:space="preserve">Lâm Lạc trước mắt chỉ có thể khống chế Hỏa lực, đối phương sử dụng lực lượng thuần túy oanh kích, vậy hắn nửa điểm biện pháp cũng không có .</w:t>
      </w:r>
    </w:p>
    <w:p>
      <w:pPr>
        <w:pStyle w:val="BodyText"/>
      </w:pPr>
      <w:r>
        <w:t xml:space="preserve">- Thủy thống lĩnh, Cốc chủ có lệnh, bảo thống lĩnh mang theo tội nhân vào cốc nhập điện!</w:t>
      </w:r>
    </w:p>
    <w:p>
      <w:pPr>
        <w:pStyle w:val="BodyText"/>
      </w:pPr>
      <w:r>
        <w:t xml:space="preserve">Một thiếu nữ bay vụt tới, hướng về Thủy thống lĩnh quỳ gối hành lễ.</w:t>
      </w:r>
    </w:p>
    <w:p>
      <w:pPr>
        <w:pStyle w:val="BodyText"/>
      </w:pPr>
      <w:r>
        <w:t xml:space="preserve">- Cái gì, ngay cả Cốc chủ cũng kinh động rồi?</w:t>
      </w:r>
    </w:p>
    <w:p>
      <w:pPr>
        <w:pStyle w:val="BodyText"/>
      </w:pPr>
      <w:r>
        <w:t xml:space="preserve">Thủy thống lĩnh nhíu mày, ánh mắt nhìn về Lâm Lạc, chán ghét càng tăng thêm.</w:t>
      </w:r>
    </w:p>
    <w:p>
      <w:pPr>
        <w:pStyle w:val="BodyText"/>
      </w:pPr>
      <w:r>
        <w:t xml:space="preserve">- Thật đáng chết, vậy mà quấy nhiễu Cốc chủ tu luyện, nếu như ngươi còn có thể sống được đi ra, bản thống lĩnh không lột da ngươi mới là lạ.</w:t>
      </w:r>
    </w:p>
    <w:p>
      <w:pPr>
        <w:pStyle w:val="BodyText"/>
      </w:pPr>
      <w:r>
        <w:t xml:space="preserve">Cái con điên này!</w:t>
      </w:r>
    </w:p>
    <w:p>
      <w:pPr>
        <w:pStyle w:val="BodyText"/>
      </w:pPr>
      <w:r>
        <w:t xml:space="preserve">Lâm Lạc ngay cả khí lực mắng chửi người cũng không còn, trường tiên của đối phương dừng lại, ý chí của hắn cũng tùy theo buông lỏng, cả người lập tức ngã trên mặt đất, trên người máu tươi ào ào tuôn ra, tạo thành một vũng máu tinh hồng.</w:t>
      </w:r>
    </w:p>
    <w:p>
      <w:pPr>
        <w:pStyle w:val="BodyText"/>
      </w:pPr>
      <w:r>
        <w:t xml:space="preserve">Pằng…</w:t>
      </w:r>
    </w:p>
    <w:p>
      <w:pPr>
        <w:pStyle w:val="BodyText"/>
      </w:pPr>
      <w:r>
        <w:t xml:space="preserve">Thủy thống lĩnh một roi cuốn ra, đem Lâm Lạc trói chặt, thân hình nàng bay lên hướng về ở chỗ sâu trong cốc bay đi. Nhưng nàng hiển nhiên cố ý tra tấn Lâm Lạc, cũng không có bay cao, làm thân thể Lâm Lạc ở trên mặt đất kéo động, một đường để lại vết máu thật dài!</w:t>
      </w:r>
    </w:p>
    <w:p>
      <w:pPr>
        <w:pStyle w:val="BodyText"/>
      </w:pPr>
      <w:r>
        <w:t xml:space="preserve">Ở chỗ sâu trong cốc là một tòa cung điện vừa phải nhưng tinh xảo đẹp đẽ, trong đó cũng không có thị nữ hộ vệ gì, Thủy thống lĩnh buông lỏng Lâm Lạc, đi đến trong điện, khuôn mặt đẹp lạnh như băng lập tức hiện lên nụ cười yêu thích của trẻ con, hướng một mỹ phụ ngồi ở trên ghế gấm nhu thuận nói:</w:t>
      </w:r>
    </w:p>
    <w:p>
      <w:pPr>
        <w:pStyle w:val="BodyText"/>
      </w:pPr>
      <w:r>
        <w:t xml:space="preserve">- Sư phụ, người làm sao lại xuất quan?</w:t>
      </w:r>
    </w:p>
    <w:p>
      <w:pPr>
        <w:pStyle w:val="BodyText"/>
      </w:pPr>
      <w:r>
        <w:t xml:space="preserve">- Thủy chung tìm không thấy cơ hội đột phá, một mặt bế quan cũng là không có ích!</w:t>
      </w:r>
    </w:p>
    <w:p>
      <w:pPr>
        <w:pStyle w:val="BodyText"/>
      </w:pPr>
      <w:r>
        <w:t xml:space="preserve">Mỹ phụ kia nhìn lướt qua Lâm Lạc giãy dụa muốn đứng lên, trong ánh mắt lệ khí lóe lên, bùm, Lâm Lạc lập tức như gặp phải trọng kích, cả người bay vụt mà dậy, bùm thoáng cái, nặng nề đâm vào trên một cây đình trụ.</w:t>
      </w:r>
    </w:p>
    <w:p>
      <w:pPr>
        <w:pStyle w:val="BodyText"/>
      </w:pPr>
      <w:r>
        <w:t xml:space="preserve">Cung điện này hiển nhiên nhận lấy lực lượng nào đó bảo vệ, cột đá rõ ràng không có đánh ngã, ngược lại là trong cơ thể Lâm Lạc truyền đến tiếng xương cốt vỡ vụn!</w:t>
      </w:r>
    </w:p>
    <w:p>
      <w:pPr>
        <w:pStyle w:val="BodyText"/>
      </w:pPr>
      <w:r>
        <w:t xml:space="preserve">- Phốc…</w:t>
      </w:r>
    </w:p>
    <w:p>
      <w:pPr>
        <w:pStyle w:val="BodyText"/>
      </w:pPr>
      <w:r>
        <w:t xml:space="preserve">Lâm Lạc lần nữa phun ra một ngụm máu tươi, trong máu hỗn tạp một vài dị vật, tất nhiên là nội tạng tổn hại của hắn.</w:t>
      </w:r>
    </w:p>
    <w:p>
      <w:pPr>
        <w:pStyle w:val="BodyText"/>
      </w:pPr>
      <w:r>
        <w:t xml:space="preserve">Từ sau khi được đến Tử Đỉnh, mặc dù hắn trải qua sinh tử, nhưng tình huống thảm như vậy còn là lần đầu tiên gặp được! Không hề có lực hoàn thủ, không có một đường hy vọng chạy trốn!</w:t>
      </w:r>
    </w:p>
    <w:p>
      <w:pPr>
        <w:pStyle w:val="Compact"/>
      </w:pPr>
      <w:r>
        <w:br w:type="textWrapping"/>
      </w:r>
      <w:r>
        <w:br w:type="textWrapping"/>
      </w:r>
    </w:p>
    <w:p>
      <w:pPr>
        <w:pStyle w:val="Heading2"/>
      </w:pPr>
      <w:bookmarkStart w:id="715" w:name="chương-693-ngươi-là-con-ta-1"/>
      <w:bookmarkEnd w:id="715"/>
      <w:r>
        <w:t xml:space="preserve">693. Chương 693: Ngươi Là Con Ta! (1)</w:t>
      </w:r>
    </w:p>
    <w:p>
      <w:pPr>
        <w:pStyle w:val="Compact"/>
      </w:pPr>
      <w:r>
        <w:br w:type="textWrapping"/>
      </w:r>
      <w:r>
        <w:br w:type="textWrapping"/>
      </w:r>
    </w:p>
    <w:p>
      <w:pPr>
        <w:pStyle w:val="BodyText"/>
      </w:pPr>
      <w:r>
        <w:t xml:space="preserve">Mỹ phụ này so với Thủy thống lĩnh càng thêm cường đại, trình tự lực lượng tiếp cận với tên bán nam bán nữ kia, cùng Thủy thống lĩnh tuyệt đối là khác biệt về chất!</w:t>
      </w:r>
    </w:p>
    <w:p>
      <w:pPr>
        <w:pStyle w:val="BodyText"/>
      </w:pPr>
      <w:r>
        <w:t xml:space="preserve">Trời, đây tột cùng là địa phương quái quỷ gì! Lãng Nguyệt Vực không phải chỉ có Linh giả chín bước ư, nhưng Lâm Lạc tuyệt không tin mỹ phụ này là Linh giả bước thứ chín có thể so sánh, thậm chí Thủy thống lĩnh không chỉ là bước thứ chín!</w:t>
      </w:r>
    </w:p>
    <w:p>
      <w:pPr>
        <w:pStyle w:val="BodyText"/>
      </w:pPr>
      <w:r>
        <w:t xml:space="preserve">- Như thế nào còn không có phế bỏ tu vi?</w:t>
      </w:r>
    </w:p>
    <w:p>
      <w:pPr>
        <w:pStyle w:val="BodyText"/>
      </w:pPr>
      <w:r>
        <w:t xml:space="preserve">Mỹ phụ nhìn về phía Thủy thống lĩnh.</w:t>
      </w:r>
    </w:p>
    <w:p>
      <w:pPr>
        <w:pStyle w:val="BodyText"/>
      </w:pPr>
      <w:r>
        <w:t xml:space="preserve">- Sư phụ, người này có cổ quái, mặc dù đồ nhi thử qua, nhưng hắn có một kiện linh khí phòng ngự có thể hóa giải lực lượng của đồ nhi, mới khiến cho hắn kéo dài hơi tàn!</w:t>
      </w:r>
    </w:p>
    <w:p>
      <w:pPr>
        <w:pStyle w:val="BodyText"/>
      </w:pPr>
      <w:r>
        <w:t xml:space="preserve">Thủy thống lĩnh lập tức giải thích nói.</w:t>
      </w:r>
    </w:p>
    <w:p>
      <w:pPr>
        <w:pStyle w:val="BodyText"/>
      </w:pPr>
      <w:r>
        <w:t xml:space="preserve">Trong nội tâm Lâm Lạc liên tục chửi thầm, mặc dù Tử Đỉnh có thể hóa giải chín thành lực lượng, nhưng giữa hai người chênh lệch thật sự quá lớn, nếu nàng lại đề thăng một chút lực lượng, muốn chấn vỡ đan hạch toàn thân của hắn căn bản là dễ như trở bàn tay!</w:t>
      </w:r>
    </w:p>
    <w:p>
      <w:pPr>
        <w:pStyle w:val="BodyText"/>
      </w:pPr>
      <w:r>
        <w:t xml:space="preserve">Nhưng mụ điên này muốn quất roi cho hắn kêu rên thảm thiết, lại quất roi để cô ta có khoái cảm, nên còn chưa có ra tay độc ác, lời nói này của nàng tự nhiên sẽ không theo sư phụ nàng nói!</w:t>
      </w:r>
    </w:p>
    <w:p>
      <w:pPr>
        <w:pStyle w:val="BodyText"/>
      </w:pPr>
      <w:r>
        <w:t xml:space="preserve">Mà Lâm Lạc muốn nói cũng nói không được, bị mỹ phụ kia chấn tổn thương, hắn ngay cả động đậy một ngón tay cũng không có cách nào làm được, chớ nói chi đến mở miệng nói chuyện?</w:t>
      </w:r>
    </w:p>
    <w:p>
      <w:pPr>
        <w:pStyle w:val="BodyText"/>
      </w:pPr>
      <w:r>
        <w:t xml:space="preserve">Ta là thịt cá, mặc người chém giết!</w:t>
      </w:r>
    </w:p>
    <w:p>
      <w:pPr>
        <w:pStyle w:val="BodyText"/>
      </w:pPr>
      <w:r>
        <w:t xml:space="preserve">Mặc dù Lâm Lạc cũng không nói vứt bỏ, nhưng lúc này, hắn tựa hồ thực sự bất lực ! Vô luận là Thủy thống lĩnh hay là mỹ phụ, lực lượng này đều cường đại đến vượt qua hắn rất nhiều, ở trước mặt lực lượng tuyệt đối, bất luận kế sách gì đều là không có đất dụng võ!</w:t>
      </w:r>
    </w:p>
    <w:p>
      <w:pPr>
        <w:pStyle w:val="BodyText"/>
      </w:pPr>
      <w:r>
        <w:t xml:space="preserve">- A?</w:t>
      </w:r>
    </w:p>
    <w:p>
      <w:pPr>
        <w:pStyle w:val="BodyText"/>
      </w:pPr>
      <w:r>
        <w:t xml:space="preserve">Nhưng mỹ phụ lại bất vi sở động, tựa hồ linh khí lại trân quý cũng không thoát khỏi ánh mắt của nàng, sau khi hừ lạnh một tiếng, một chưởng đánh ra, hướng về Lâm Lạc oanh kích mà đi!</w:t>
      </w:r>
    </w:p>
    <w:p>
      <w:pPr>
        <w:pStyle w:val="BodyText"/>
      </w:pPr>
      <w:r>
        <w:t xml:space="preserve">Xong rồi! Tất cả thực sự đã xong!</w:t>
      </w:r>
    </w:p>
    <w:p>
      <w:pPr>
        <w:pStyle w:val="BodyText"/>
      </w:pPr>
      <w:r>
        <w:t xml:space="preserve">Lâm Lạc hiện tại thảm đến ngay cả Tử Đỉnh cũng tế không ra, một chưởng này bổ xuống cho dù hắn không chết, nhưng đan hạch toàn thân cũng sẽ hoàn toàn vỡ vụn, một thân tu vi trôi theo nước chảy, há có thể không cho hắn tròng mắt muốn nứt!</w:t>
      </w:r>
    </w:p>
    <w:p>
      <w:pPr>
        <w:pStyle w:val="BodyText"/>
      </w:pPr>
      <w:r>
        <w:t xml:space="preserve">Ông!</w:t>
      </w:r>
    </w:p>
    <w:p>
      <w:pPr>
        <w:pStyle w:val="BodyText"/>
      </w:pPr>
      <w:r>
        <w:t xml:space="preserve">Một mũi tên nhọn đột nhiên bay vụt tới, chập cheng... thoáng cái găm vào trong gạch đá kiên cố của cung điện, nhưng lại khó khăn lắm mới đem lực lượng mà mỹ phụ oanh ra hóa giải!</w:t>
      </w:r>
    </w:p>
    <w:p>
      <w:pPr>
        <w:pStyle w:val="BodyText"/>
      </w:pPr>
      <w:r>
        <w:t xml:space="preserve">- Người nào!</w:t>
      </w:r>
    </w:p>
    <w:p>
      <w:pPr>
        <w:pStyle w:val="BodyText"/>
      </w:pPr>
      <w:r>
        <w:t xml:space="preserve">Thủy thống lĩnh phẫn nộ quát một tiếng, đang muốn vọt người đuổi theo ra, lại bị mỹ phụ một chưởng đè đầu vai lại, căn bản truy không đi ra.</w:t>
      </w:r>
    </w:p>
    <w:p>
      <w:pPr>
        <w:pStyle w:val="BodyText"/>
      </w:pPr>
      <w:r>
        <w:t xml:space="preserve">- Ngươi không phải đối thủ người nọ!</w:t>
      </w:r>
    </w:p>
    <w:p>
      <w:pPr>
        <w:pStyle w:val="BodyText"/>
      </w:pPr>
      <w:r>
        <w:t xml:space="preserve">Mỹ phụ lắc đầu.</w:t>
      </w:r>
    </w:p>
    <w:p>
      <w:pPr>
        <w:pStyle w:val="BodyText"/>
      </w:pPr>
      <w:r>
        <w:t xml:space="preserve">- Cái gì?</w:t>
      </w:r>
    </w:p>
    <w:p>
      <w:pPr>
        <w:pStyle w:val="BodyText"/>
      </w:pPr>
      <w:r>
        <w:t xml:space="preserve">Thủy thống lĩnh lộ ra một tia kinh ngạc.</w:t>
      </w:r>
    </w:p>
    <w:p>
      <w:pPr>
        <w:pStyle w:val="BodyText"/>
      </w:pPr>
      <w:r>
        <w:t xml:space="preserve">- Lãng Nguyệt Vực sẽ có cao thủ như vậy tồn tại?</w:t>
      </w:r>
    </w:p>
    <w:p>
      <w:pPr>
        <w:pStyle w:val="BodyText"/>
      </w:pPr>
      <w:r>
        <w:t xml:space="preserve">Mỹ phụ lại không có trả lời, chỉ là hư tay khẽ vẫy, mũi tên cắm ở trên gạch đá kia lập tức bị một cổ lực lượng vô hình rút lên, ngược lại bay trở về trong tay của nàng. Trên mũi tên này còn buộc một tờ giấy, buộc thành cuốn.</w:t>
      </w:r>
    </w:p>
    <w:p>
      <w:pPr>
        <w:pStyle w:val="BodyText"/>
      </w:pPr>
      <w:r>
        <w:t xml:space="preserve">Nàng mở ra xem xét, trên mặt chỉ có liêu xiêu vài chữ, nhưng chính là mấy chữ này lại làm thân thể của nàng lung lay nhoáng một cái, mềm yếu thiếu chút nữa ngã sấp xuống, khuôn mặt mỹ lệ trong nháy mắt trở nên trắng bệch.</w:t>
      </w:r>
    </w:p>
    <w:p>
      <w:pPr>
        <w:pStyle w:val="BodyText"/>
      </w:pPr>
      <w:r>
        <w:t xml:space="preserve">- Sư phụ, ngươi làm sao vậy?</w:t>
      </w:r>
    </w:p>
    <w:p>
      <w:pPr>
        <w:pStyle w:val="BodyText"/>
      </w:pPr>
      <w:r>
        <w:t xml:space="preserve">Thủy thống lĩnh thất kinh hỏi.</w:t>
      </w:r>
    </w:p>
    <w:p>
      <w:pPr>
        <w:pStyle w:val="BodyText"/>
      </w:pPr>
      <w:r>
        <w:t xml:space="preserve">Mỹ phụ lại không có trả lời nàng, nhoáng một cái đã xuất hiện ở bên người Lâm Lạc, không có do dự, thậm chí kích động cúi người xuống, trong lòng Thủy thống lĩnh không khỏi tràn đầy khủng hoảng, sư phụ đây là làm sao vậy, nàng không phải chán ghét nam nhân nhất ư, như thế nào sẽ đi đến cách nam nhân cự ly gần như vậy? Trên mảnh giấy kia đến tột cùng ghi cái gì, rõ ràng làm sư phụ như là trúng tà!</w:t>
      </w:r>
    </w:p>
    <w:p>
      <w:pPr>
        <w:pStyle w:val="BodyText"/>
      </w:pPr>
      <w:r>
        <w:t xml:space="preserve">Lâm Lạc đã sớm bị trọng thương, chỉ là một cổ muốn sống, ý chí bất khuất thủy chung ở đằng kia ương ngạnh kiên trì, nhưng người làm bằng sắt cũng sẽ có thời điểm chống đỡ không nổi, hắn sớm đã đạt tới trạng thái cực hạn, chỉ thấy dáng dấp mỹ phụ trước mắt kia đang không ngừng đong đưa, hai mắt tối sầm, ý thức rốt cục hoàn toàn lâm vào hôn mê.</w:t>
      </w:r>
    </w:p>
    <w:p>
      <w:pPr>
        <w:pStyle w:val="BodyText"/>
      </w:pPr>
      <w:r>
        <w:t xml:space="preserve">Cũng không biết trải qua bao lâu, Lâm Lạc mới tỉnh lại, ký ức lập tức như nước biển cuốn ngược quay về, trong nội tâm hắn cả kinh, muốn đứng thẳng thân dậy, nhưng toàn thân vô cùng đau đớn, không khỏi kêu lên một tiếng, lại lần nữa nằm xuống.</w:t>
      </w:r>
    </w:p>
    <w:p>
      <w:pPr>
        <w:pStyle w:val="BodyText"/>
      </w:pPr>
      <w:r>
        <w:t xml:space="preserve">- Ngươi đã tỉnh!</w:t>
      </w:r>
    </w:p>
    <w:p>
      <w:pPr>
        <w:pStyle w:val="BodyText"/>
      </w:pPr>
      <w:r>
        <w:t xml:space="preserve">Mỹ phụ thực lực cường đại đến mức khủng bố kia lại xuất hiện trước mặt Lâm Lạc, nét mặt vô cùng ân cần, nhưng hơn nữa là Lâm Lạc vô cùng phức tạp không cách nào lý giải được.</w:t>
      </w:r>
    </w:p>
    <w:p>
      <w:pPr>
        <w:pStyle w:val="BodyText"/>
      </w:pPr>
      <w:r>
        <w:t xml:space="preserve">Lúc này Lâm Lạc mới phát hiện hắn rõ ràng nằm trên một cái giường ngà vô cùng đẹp đẽ, mặc dù không biết cài màn được làm từ chất liệu gì, nhưng tuyệt đối không phải là phàm phẩm, nhẹ nhàng tung bay lấp lánh như ngọc.</w:t>
      </w:r>
    </w:p>
    <w:p>
      <w:pPr>
        <w:pStyle w:val="BodyText"/>
      </w:pPr>
      <w:r>
        <w:t xml:space="preserve">Nhưng trong lòng hắn thì hiện lên một dấu chấm hỏi thật lớn, lúc trước hắn bị tra tấn như tù nhân, nhưng hiện tại giống như lên thành khách quý, cái này chuyển biến cũng quá đột ngột, thật là quỷ dị a?</w:t>
      </w:r>
    </w:p>
    <w:p>
      <w:pPr>
        <w:pStyle w:val="BodyText"/>
      </w:pPr>
      <w:r>
        <w:t xml:space="preserve">- Vì cái gì?</w:t>
      </w:r>
    </w:p>
    <w:p>
      <w:pPr>
        <w:pStyle w:val="BodyText"/>
      </w:pPr>
      <w:r>
        <w:t xml:space="preserve">Thiên ngôn vạn ngữ hóa thành ba chữ đơn giản này, Lâm Lạc thật sự không biết nên nói cái gì.</w:t>
      </w:r>
    </w:p>
    <w:p>
      <w:pPr>
        <w:pStyle w:val="BodyText"/>
      </w:pPr>
      <w:r>
        <w:t xml:space="preserve">Mỹ phụ vươn tay muốn xoa đầu Lâm Lạc, nhưng nhìn thấy ánh mắt bất mãn của Lâm Lạc, liền ngừng lại nửa đường, hỏi ngược lại:</w:t>
      </w:r>
    </w:p>
    <w:p>
      <w:pPr>
        <w:pStyle w:val="BodyText"/>
      </w:pPr>
      <w:r>
        <w:t xml:space="preserve">- Ngươi tên gì?</w:t>
      </w:r>
    </w:p>
    <w:p>
      <w:pPr>
        <w:pStyle w:val="BodyText"/>
      </w:pPr>
      <w:r>
        <w:t xml:space="preserve">- Lâm Lạc!</w:t>
      </w:r>
    </w:p>
    <w:p>
      <w:pPr>
        <w:pStyle w:val="BodyText"/>
      </w:pPr>
      <w:r>
        <w:t xml:space="preserve">Lâm Lạc đối với tên của mình cũng không có gì phải giấu diếm, tín niệm của hắn chính là làm cái danh tự này trở thành biểu tượng của Đông Châu cường giả, sáng tạo cho tứ nữ một hoàn cảnh tuyệt đối an toàn.</w:t>
      </w:r>
    </w:p>
    <w:p>
      <w:pPr>
        <w:pStyle w:val="BodyText"/>
      </w:pPr>
      <w:r>
        <w:t xml:space="preserve">- Lâm Lạc, Lâm Lạc. . . .</w:t>
      </w:r>
    </w:p>
    <w:p>
      <w:pPr>
        <w:pStyle w:val="BodyText"/>
      </w:pPr>
      <w:r>
        <w:t xml:space="preserve">Mỹ phụ thì thào tự nói, tựa hồ muốn đem hai chữ này khắc vào trong nội tâm, thật lâu sau đó mới nhả ra một câu khiến Lâm Lạc thiếu chút nữa tức điên lên nói.</w:t>
      </w:r>
    </w:p>
    <w:p>
      <w:pPr>
        <w:pStyle w:val="BodyText"/>
      </w:pPr>
      <w:r>
        <w:t xml:space="preserve">- Ta gọi là Nghiêm Thanh, mẹ của ngươi!</w:t>
      </w:r>
    </w:p>
    <w:p>
      <w:pPr>
        <w:pStyle w:val="BodyText"/>
      </w:pPr>
      <w:r>
        <w:t xml:space="preserve">Nếu như bây giờ Lâm Lạc còn có khí lực mà nói, tuyệt đối sẽ tát một cái làm cho nàng kia thanh tỉnh! Nàng nhớ con muốn điên rồi sao? Nhưng mà mình là người Nam Châu, có cha có mẹ có gia gia có tỷ tỷ, lúc này đột nhiên ở Đông Châu có "dân bản xứ" nhảy ra nói là mẹ ruột của hắn, đây không phải thiên đại vui đùa sao?</w:t>
      </w:r>
    </w:p>
    <w:p>
      <w:pPr>
        <w:pStyle w:val="BodyText"/>
      </w:pPr>
      <w:r>
        <w:t xml:space="preserve">Hắn lạnh lùng không nói, ngay cả mắng chửi cũng không thèm.</w:t>
      </w:r>
    </w:p>
    <w:p>
      <w:pPr>
        <w:pStyle w:val="BodyText"/>
      </w:pPr>
      <w:r>
        <w:t xml:space="preserve">Nghiêm Thanh cũng biết không có khả năng nói ra một câu ta là mẹ ngươi liền khiến cho Lâm Lạc cảm động muốn khóc, mẹ con đoàn tụ mà ôm đầu khóc rống. Nàng điểm ở trên trán một cái, một ấn ký hình tia chớp thình lình hiển hiện!</w:t>
      </w:r>
    </w:p>
    <w:p>
      <w:pPr>
        <w:pStyle w:val="BodyText"/>
      </w:pPr>
      <w:r>
        <w:t xml:space="preserve">Thiểm Điện tộc!</w:t>
      </w:r>
    </w:p>
    <w:p>
      <w:pPr>
        <w:pStyle w:val="BodyText"/>
      </w:pPr>
      <w:r>
        <w:t xml:space="preserve">Nàng rõ ràng là Thiểm Điện tộc nhân!</w:t>
      </w:r>
    </w:p>
    <w:p>
      <w:pPr>
        <w:pStyle w:val="BodyText"/>
      </w:pPr>
      <w:r>
        <w:t xml:space="preserve">Chắc hẳn lúc mình hôn mê bị nàng phát hiện ấn ký ở chỗ mắt cá chân, như vậy huyết mạch quan hệ song phương tự nhiên là không nói cũng hiểu !</w:t>
      </w:r>
    </w:p>
    <w:p>
      <w:pPr>
        <w:pStyle w:val="BodyText"/>
      </w:pPr>
      <w:r>
        <w:t xml:space="preserve">Trách không được lúc này muốn thừa nhận mình làm con, dùng nhân khẩu Thiểm Điện tộc thưa thớt, mỗi một người đều là bảo vật a! Nhưng mặc dù mọi người đều chảy xuôi theo huyết mạch Thượng cổ Thiểm Điện tộc, nhưng cũng không phải muốn nhận thức trở thành con nuôi a?</w:t>
      </w:r>
    </w:p>
    <w:p>
      <w:pPr>
        <w:pStyle w:val="BodyText"/>
      </w:pPr>
      <w:r>
        <w:t xml:space="preserve">Nghiêm Thanh lắc đầu nói:</w:t>
      </w:r>
    </w:p>
    <w:p>
      <w:pPr>
        <w:pStyle w:val="BodyText"/>
      </w:pPr>
      <w:r>
        <w:t xml:space="preserve">- Không phải như ngươi nghĩ, chúng ta chỉ là có được huyết mạch của Thiểm Điện tộc, ngươi quả thật còn là con trai ruột của ta!</w:t>
      </w:r>
    </w:p>
    <w:p>
      <w:pPr>
        <w:pStyle w:val="Compact"/>
      </w:pPr>
      <w:r>
        <w:t xml:space="preserve">- Ha ha, cũng bởi vì một ấn ký Thiểm Điện tộc có thể chứng minh sao?</w:t>
      </w:r>
      <w:r>
        <w:br w:type="textWrapping"/>
      </w:r>
      <w:r>
        <w:br w:type="textWrapping"/>
      </w:r>
    </w:p>
    <w:p>
      <w:pPr>
        <w:pStyle w:val="Heading2"/>
      </w:pPr>
      <w:bookmarkStart w:id="716" w:name="chương-694-ngươi-là-con-ta-2"/>
      <w:bookmarkEnd w:id="716"/>
      <w:r>
        <w:t xml:space="preserve">694. Chương 694: Ngươi Là Con Ta! (2)</w:t>
      </w:r>
    </w:p>
    <w:p>
      <w:pPr>
        <w:pStyle w:val="Compact"/>
      </w:pPr>
      <w:r>
        <w:br w:type="textWrapping"/>
      </w:r>
      <w:r>
        <w:br w:type="textWrapping"/>
      </w:r>
    </w:p>
    <w:p>
      <w:pPr>
        <w:pStyle w:val="BodyText"/>
      </w:pPr>
      <w:r>
        <w:t xml:space="preserve">Mặc dù đối phương mạnh đến mức thái quá, nhưng Lâm Lạc còn không thèm dựa vào quan hệ cha mẹ nuôi làm chỗ dựa ình.</w:t>
      </w:r>
    </w:p>
    <w:p>
      <w:pPr>
        <w:pStyle w:val="BodyText"/>
      </w:pPr>
      <w:r>
        <w:t xml:space="preserve">- Hoa văn của Thiểm Điện tộc đều là sinh ở trên trán, chỉ có ngươi, thời điểm sinh ra ấn ký lại ở chỗ mắt cá chân, cái này cũng vứt đi. . . Đó là nguyên nhân mà lúc đầu ta vứt bỏ ngươi!</w:t>
      </w:r>
    </w:p>
    <w:p>
      <w:pPr>
        <w:pStyle w:val="BodyText"/>
      </w:pPr>
      <w:r>
        <w:t xml:space="preserve">Nghiêm Thanh lộ ra một nỗi thống khổ cùng hối hận.</w:t>
      </w:r>
    </w:p>
    <w:p>
      <w:pPr>
        <w:pStyle w:val="BodyText"/>
      </w:pPr>
      <w:r>
        <w:t xml:space="preserve">- Cái này là mười mấy năm qua, ta một mực chịu đựng hối hận tra tấn!</w:t>
      </w:r>
    </w:p>
    <w:p>
      <w:pPr>
        <w:pStyle w:val="BodyText"/>
      </w:pPr>
      <w:r>
        <w:t xml:space="preserve">Nói giống như thật vậy!</w:t>
      </w:r>
    </w:p>
    <w:p>
      <w:pPr>
        <w:pStyle w:val="BodyText"/>
      </w:pPr>
      <w:r>
        <w:t xml:space="preserve">Lâm Lạc lắc lắc đầu nói:</w:t>
      </w:r>
    </w:p>
    <w:p>
      <w:pPr>
        <w:pStyle w:val="BodyText"/>
      </w:pPr>
      <w:r>
        <w:t xml:space="preserve">- Thiểm Điện tộc nhân đã bị diệt tộc rồi, ngươi cái này là từ đâu mà đến?</w:t>
      </w:r>
    </w:p>
    <w:p>
      <w:pPr>
        <w:pStyle w:val="BodyText"/>
      </w:pPr>
      <w:r>
        <w:t xml:space="preserve">- Ai nói Thiểm Điện tộc đã bị diệt tộc?</w:t>
      </w:r>
    </w:p>
    <w:p>
      <w:pPr>
        <w:pStyle w:val="BodyText"/>
      </w:pPr>
      <w:r>
        <w:t xml:space="preserve">- Nét mặt Nghiêm Thanh hiện lên tia kiêu ngạo.</w:t>
      </w:r>
    </w:p>
    <w:p>
      <w:pPr>
        <w:pStyle w:val="BodyText"/>
      </w:pPr>
      <w:r>
        <w:t xml:space="preserve">- Chúng ta chỉ là bị buộc vào tổ địa, nhưng trên đời còn không có lực lượng gì có thể để cho chúng ta vong tộc!</w:t>
      </w:r>
    </w:p>
    <w:p>
      <w:pPr>
        <w:pStyle w:val="BodyText"/>
      </w:pPr>
      <w:r>
        <w:t xml:space="preserve">Cái gì, Thiểm Điện tộc cũng không có diệt tộc, mà là trốn vào tổ địa gì đó? Lâm Lạc không khỏi cả kinh, cũng không biết là kinh hay là hỉ.</w:t>
      </w:r>
    </w:p>
    <w:p>
      <w:pPr>
        <w:pStyle w:val="BodyText"/>
      </w:pPr>
      <w:r>
        <w:t xml:space="preserve">- Con của ta, con thật sự là con của mẹ, cho dù cái tộc vân (* hoa văn) này là trùng hợp, cùng chung huyết mạch thì sao?</w:t>
      </w:r>
    </w:p>
    <w:p>
      <w:pPr>
        <w:pStyle w:val="BodyText"/>
      </w:pPr>
      <w:r>
        <w:t xml:space="preserve">Nghiêm Thanh đâm rách ngón tay của mình, nặn ra một giọt máu màu tím, sau đó đem ngón tay của Lâm Lạc cũng đồng dạng đâm rách, để hai giọt máu tươi dung hợp chung một chỗ.</w:t>
      </w:r>
    </w:p>
    <w:p>
      <w:pPr>
        <w:pStyle w:val="BodyText"/>
      </w:pPr>
      <w:r>
        <w:t xml:space="preserve">Mặc dù một giọt máu tươi là máu tím, một giọt chỉ là mang chút màu tím, nhưng hai cái lại không hề bài xích mà hoàn toàn dung hợp!</w:t>
      </w:r>
    </w:p>
    <w:p>
      <w:pPr>
        <w:pStyle w:val="BodyText"/>
      </w:pPr>
      <w:r>
        <w:t xml:space="preserve">Loại sự tình nhỏ máu nhận thân này mặc dù rất máu chó, nhưng có đôi khi cũng có sức thuyết phục rất lớn! Chí ít, sau khi thấy một màn như vậy, sắc mặt Lâm Lạc liền đại biến, cho dù nội tâm kiên trì cũng không thể không dao động.</w:t>
      </w:r>
    </w:p>
    <w:p>
      <w:pPr>
        <w:pStyle w:val="BodyText"/>
      </w:pPr>
      <w:r>
        <w:t xml:space="preserve">Trong khoảng thời gian ngắn, trong lòng của hắn tràn đầy nghi vấn cùng khiếp sợ, thậm chí không có cân nhắc đến huyết dịch của Nghiêm Thanh cùng ba giọt Tử Huyết trong trái tim hắn là giống nhau! Nhưng người ta tùy tiện nặn ra một giọt chính là loại Thần huyết này, cũng không phải là hắn có thể đánh đồng!</w:t>
      </w:r>
    </w:p>
    <w:p>
      <w:pPr>
        <w:pStyle w:val="BodyText"/>
      </w:pPr>
      <w:r>
        <w:t xml:space="preserve">Hắn thật là con của Nghiêm Thanh?</w:t>
      </w:r>
    </w:p>
    <w:p>
      <w:pPr>
        <w:pStyle w:val="BodyText"/>
      </w:pPr>
      <w:r>
        <w:t xml:space="preserve">Đối phương là tuyệt thế cao thủ, thực lực cường đại đến khủng bố, cho dù nhớ con muốn điên rồi, cũng không cần bắt được một cái liền nhận thức a? Hơn nữa, cái nhận lầm con này đối với nàng mà nói lại có chỗ tốt gì?</w:t>
      </w:r>
    </w:p>
    <w:p>
      <w:pPr>
        <w:pStyle w:val="BodyText"/>
      </w:pPr>
      <w:r>
        <w:t xml:space="preserve">Nàng đối với đàn ông tràn đầy phẫn hận, loại ánh mắt chán ghét cũng không phải giả vờ, nhưng bây giờ chỉ có tình mẹ mới có thể có hiền từ cùng ôn nhu, kia cũng tuyệt không phải một nữ nhân chẳng dính dáng có thể giả vờ!</w:t>
      </w:r>
    </w:p>
    <w:p>
      <w:pPr>
        <w:pStyle w:val="BodyText"/>
      </w:pPr>
      <w:r>
        <w:t xml:space="preserve">Nhưng nếu hắn thật là con của Nghiêm Thanh, như vậy chính là điển hình của người Đông Châu, như thế nào lại lưu lạc đến Nam Châu? Đây chính là cách xa một vùng biển, không phải một ngọn núi, một con sông a!</w:t>
      </w:r>
    </w:p>
    <w:p>
      <w:pPr>
        <w:pStyle w:val="BodyText"/>
      </w:pPr>
      <w:r>
        <w:t xml:space="preserve">- Nếu quả thật như lời ngươi nói, ta đây như thế nào lớn lên ở Nam Châu?</w:t>
      </w:r>
    </w:p>
    <w:p>
      <w:pPr>
        <w:pStyle w:val="BodyText"/>
      </w:pPr>
      <w:r>
        <w:t xml:space="preserve">Lâm Lạc hỏi.</w:t>
      </w:r>
    </w:p>
    <w:p>
      <w:pPr>
        <w:pStyle w:val="BodyText"/>
      </w:pPr>
      <w:r>
        <w:t xml:space="preserve">- Cái gì, ngươi đến từ Nam Châu!</w:t>
      </w:r>
    </w:p>
    <w:p>
      <w:pPr>
        <w:pStyle w:val="BodyText"/>
      </w:pPr>
      <w:r>
        <w:t xml:space="preserve">Nghiêm Thanh kinh hô một tiếng.</w:t>
      </w:r>
    </w:p>
    <w:p>
      <w:pPr>
        <w:pStyle w:val="BodyText"/>
      </w:pPr>
      <w:r>
        <w:t xml:space="preserve">- Trách không được về sau ta một mực tìm không ra ngươi, nguyên lai. . . ngươi được đưa đến Nam Châu! Nhất định là tên ma quỷ kia, chỉ có hắn mới có thể làm được chuyện như vậy!</w:t>
      </w:r>
    </w:p>
    <w:p>
      <w:pPr>
        <w:pStyle w:val="BodyText"/>
      </w:pPr>
      <w:r>
        <w:t xml:space="preserve">- Ai, ai mang ta đến Nam Châu?</w:t>
      </w:r>
    </w:p>
    <w:p>
      <w:pPr>
        <w:pStyle w:val="BodyText"/>
      </w:pPr>
      <w:r>
        <w:t xml:space="preserve">- Tên quỷ kia. . . . . cũng chính là cha của ngươi!</w:t>
      </w:r>
    </w:p>
    <w:p>
      <w:pPr>
        <w:pStyle w:val="BodyText"/>
      </w:pPr>
      <w:r>
        <w:t xml:space="preserve">Nghiêm Thanh nghiến răng nghiến lợi, trong ánh mắt tràn đầy lửa giận có thể đốt cháy tất cả.</w:t>
      </w:r>
    </w:p>
    <w:p>
      <w:pPr>
        <w:pStyle w:val="BodyText"/>
      </w:pPr>
      <w:r>
        <w:t xml:space="preserve">Hảo nha, hoặc là cha mẹ đều mất, hoặc là cả hai lại cùng còn!</w:t>
      </w:r>
    </w:p>
    <w:p>
      <w:pPr>
        <w:pStyle w:val="BodyText"/>
      </w:pPr>
      <w:r>
        <w:t xml:space="preserve">Lâm Lạc không khỏi dở khóc dở cười, trong nháy mắt liền từ cô nhi biến thành song thân còn khoẻ mạnh, hơn nữa mẫu thân lại cường đại như thế, như vậy phụ thân bị mẫu thân gọi là ma quỷ cũng tuyệt đối vô cùng cường hoành, thậm chí áp chế nàng!</w:t>
      </w:r>
    </w:p>
    <w:p>
      <w:pPr>
        <w:pStyle w:val="BodyText"/>
      </w:pPr>
      <w:r>
        <w:t xml:space="preserve">Nguyên lai hắn cũng là nhị thế tổ a!</w:t>
      </w:r>
    </w:p>
    <w:p>
      <w:pPr>
        <w:pStyle w:val="BodyText"/>
      </w:pPr>
      <w:r>
        <w:t xml:space="preserve">- Cuối cùng là chuyện gì xảy ra, ta muốn biết tất cả!</w:t>
      </w:r>
    </w:p>
    <w:p>
      <w:pPr>
        <w:pStyle w:val="BodyText"/>
      </w:pPr>
      <w:r>
        <w:t xml:space="preserve">Lâm Lạc nói ra, chỉ có biết tất cả hắn mới có thể làm ra phán đoán.</w:t>
      </w:r>
    </w:p>
    <w:p>
      <w:pPr>
        <w:pStyle w:val="BodyText"/>
      </w:pPr>
      <w:r>
        <w:t xml:space="preserve">Nghiêm Thanh nhắm hai mắt lại, nắm chặt hai tay, sau khi run rẩy một lúc, tâm tình cuồng bạo xem như mới bình tĩnh lại nói:</w:t>
      </w:r>
    </w:p>
    <w:p>
      <w:pPr>
        <w:pStyle w:val="BodyText"/>
      </w:pPr>
      <w:r>
        <w:t xml:space="preserve">- Sự tình phải từ ba trăm năm trước nói lên, khi đó ta mới vừa vào Tinh vực, được Trưởng lão trong tộc cho phép ly khai tổ địa, đến Đông Châu tiến hành lịch lãm.</w:t>
      </w:r>
    </w:p>
    <w:p>
      <w:pPr>
        <w:pStyle w:val="BodyText"/>
      </w:pPr>
      <w:r>
        <w:t xml:space="preserve">- Tinh vực?</w:t>
      </w:r>
    </w:p>
    <w:p>
      <w:pPr>
        <w:pStyle w:val="BodyText"/>
      </w:pPr>
      <w:r>
        <w:t xml:space="preserve">Lâm Lạc không khỏi hỏi thăm.</w:t>
      </w:r>
    </w:p>
    <w:p>
      <w:pPr>
        <w:pStyle w:val="BodyText"/>
      </w:pPr>
      <w:r>
        <w:t xml:space="preserve">- Ngươi còn không biết một bên kia, cảnh giới của ngươi quá thấp, lại là lớn lên ở Nam Châu, không có khả năng biết trình tự võ đạo chân chính! Thế nhân đều nói, đạt tới bước thứ mười Linh cảnh có thể Độ kiếp thành Thần, lại không biết phía trên Linh cảnh, dưới Thần cảnh còn có một trình tự, tên là Tinh vực!</w:t>
      </w:r>
    </w:p>
    <w:p>
      <w:pPr>
        <w:pStyle w:val="BodyText"/>
      </w:pPr>
      <w:r>
        <w:t xml:space="preserve">Nghiêm Thanh có vẻ vô cùng có kiên nhẫn, cùng Lâm Lạc rõ ràng rành mạch giải thích nói:</w:t>
      </w:r>
    </w:p>
    <w:p>
      <w:pPr>
        <w:pStyle w:val="BodyText"/>
      </w:pPr>
      <w:r>
        <w:t xml:space="preserve">- Đạt tới bước thứ mười của Linh cảnh, nếu như có thể động đến Chư Thiên tinh thần chi lực, liền có thể đi vào Tinh vực! Tinh vực cường giả, có thể thuyên chuyển tinh thần chi lực, thậm chí có thể hủy diệt một cái tinh cầu!</w:t>
      </w:r>
    </w:p>
    <w:p>
      <w:pPr>
        <w:pStyle w:val="BodyText"/>
      </w:pPr>
      <w:r>
        <w:t xml:space="preserve">Cái này phải là uy năng kinh khủng bực nào? Thậm chí còn vượt ra khỏi Lâm Lạc tưởng tượng đối với Thần linh!</w:t>
      </w:r>
    </w:p>
    <w:p>
      <w:pPr>
        <w:pStyle w:val="BodyText"/>
      </w:pPr>
      <w:r>
        <w:t xml:space="preserve">Khó trách là người mạnh nhất phía dưới Thần cảnh, thậm chí có thể hủy diệt một tinh cầu, lúc trước Ngân Nguyệt đại lục bị chia ra làm bốn, chỉ sợ sẽ là Tinh vực cường giả làm ra tới a?</w:t>
      </w:r>
    </w:p>
    <w:p>
      <w:pPr>
        <w:pStyle w:val="BodyText"/>
      </w:pPr>
      <w:r>
        <w:t xml:space="preserve">Hỏa Diễm cự nhân, đồ bán nam bán nữ kia đều là cấp bậc Tinh vực, điều này cũng làm cho Lâm Lạc có thể phân chia trình tự thực lực của bọn hắn chính xác, bằng không đưa bọn họ trở thành Linh giả bước thứ mười, cái Chủ Linh cảnh này cũng cường đại đến quá mức</w:t>
      </w:r>
    </w:p>
    <w:p>
      <w:pPr>
        <w:pStyle w:val="BodyText"/>
      </w:pPr>
      <w:r>
        <w:t xml:space="preserve">- Tinh vực chia làm ba đại cảnh giới, Tinh Vương, Tinh Hoàng cùng Tinh Đế, mỗi đại cảnh giới lại chia làm ba giai đoạn nhỏ, đạt tới tầng thứ ba Tinh Đế liền có thể xung kích Thần cảnh, thành tựu Thần vị, phi thăng Thần giới, bất diệt muôn đời!</w:t>
      </w:r>
    </w:p>
    <w:p>
      <w:pPr>
        <w:pStyle w:val="BodyText"/>
      </w:pPr>
      <w:r>
        <w:t xml:space="preserve">Con đường phía trước. . . mênh mông!</w:t>
      </w:r>
    </w:p>
    <w:p>
      <w:pPr>
        <w:pStyle w:val="BodyText"/>
      </w:pPr>
      <w:r>
        <w:t xml:space="preserve">Nguyên lai cách thành Thần còn có khoảng cách xa như vậy!</w:t>
      </w:r>
    </w:p>
    <w:p>
      <w:pPr>
        <w:pStyle w:val="BodyText"/>
      </w:pPr>
      <w:r>
        <w:t xml:space="preserve">- Thời điểm ta ở Đông Châu lịch lãm, biết một người nam nhân. . . nhưng tên quỷ này đem ta chế trụ, sau đó thì có ngươi!</w:t>
      </w:r>
    </w:p>
    <w:p>
      <w:pPr>
        <w:pStyle w:val="BodyText"/>
      </w:pPr>
      <w:r>
        <w:t xml:space="preserve">Trách không được nàng này thống hận nam nhân, nguyên lai lại có một đoạn tao ngộ bi thảm như thế! Bất quá, thời gian không đúng, đó là chuyện tình ba trăm năm trước, mà hắn đến bây giờ còn không tới ba mươi, chẳng lẽ hắn còn có vài ca ca tỷ tỷ sao?</w:t>
      </w:r>
    </w:p>
    <w:p>
      <w:pPr>
        <w:pStyle w:val="BodyText"/>
      </w:pPr>
      <w:r>
        <w:t xml:space="preserve">- Tinh vực cường giả uẩn dục hậu duệ ít nhất phải hai trăm năm, mà ngươi trọn vẹn ở bên trong thân thể của ta ba trăm năm!</w:t>
      </w:r>
    </w:p>
    <w:p>
      <w:pPr>
        <w:pStyle w:val="BodyText"/>
      </w:pPr>
      <w:r>
        <w:t xml:space="preserve">Mặc dù Nghiêm Thanh đối với "nam nhân ma quỷ" kia tràn đầy phẫn nộ, nhưng đối với Lâm Lạc xác thực tràn đầy tình thương của mẹ, ánh mắt vô cùng nhu hòa.</w:t>
      </w:r>
    </w:p>
    <w:p>
      <w:pPr>
        <w:pStyle w:val="BodyText"/>
      </w:pPr>
      <w:r>
        <w:t xml:space="preserve">- Nhưng lúc ấy ta quá hận phụ thân của ngươi, bởi vậy đối với ngươi cũng cực đoan chán ghét, một lần còn muốn đem ngươi. . . làm đồ chơi!</w:t>
      </w:r>
    </w:p>
    <w:p>
      <w:pPr>
        <w:pStyle w:val="BodyText"/>
      </w:pPr>
      <w:r>
        <w:t xml:space="preserve">Lâm Lạc không khỏi một trận hoảng sợ, hiện tại hắn đã có một chút tin tưởng thân phận của mình mới, lúc ở trong bụng mẹ, cái sinh tử này hoàn toàn không phải hắn có thể chống chọi, vùng vẫy.</w:t>
      </w:r>
    </w:p>
    <w:p>
      <w:pPr>
        <w:pStyle w:val="BodyText"/>
      </w:pPr>
      <w:r>
        <w:t xml:space="preserve">- Tên quỷ kia một mực giam cầm ta ba trăm năm, cho đến khi sinh hạ ngươi ra, mới khiến cho ta mang theo ngươi ly khai! Nhưng lúc đó ta căn bản không muốn nhìn ngươi, vừa thấy ngươi liền khiến cho ta nhớ tới tên quỷ kia, vì vậy, ta mới vứt bỏ ngươi!</w:t>
      </w:r>
    </w:p>
    <w:p>
      <w:pPr>
        <w:pStyle w:val="Compact"/>
      </w:pPr>
      <w:r>
        <w:t xml:space="preserve">Trong đôi mắt đẹp của Nghiêm Thanh chảy xuống hai hàng nước mắt.</w:t>
      </w:r>
      <w:r>
        <w:br w:type="textWrapping"/>
      </w:r>
      <w:r>
        <w:br w:type="textWrapping"/>
      </w:r>
    </w:p>
    <w:p>
      <w:pPr>
        <w:pStyle w:val="Heading2"/>
      </w:pPr>
      <w:bookmarkStart w:id="717" w:name="chương-695-vẫn-thần-cuộc-chiến.-1"/>
      <w:bookmarkEnd w:id="717"/>
      <w:r>
        <w:t xml:space="preserve">695. Chương 695: Vẫn Thần Cuộc Chiến. (1)</w:t>
      </w:r>
    </w:p>
    <w:p>
      <w:pPr>
        <w:pStyle w:val="Compact"/>
      </w:pPr>
      <w:r>
        <w:br w:type="textWrapping"/>
      </w:r>
      <w:r>
        <w:br w:type="textWrapping"/>
      </w:r>
    </w:p>
    <w:p>
      <w:pPr>
        <w:pStyle w:val="BodyText"/>
      </w:pPr>
      <w:r>
        <w:t xml:space="preserve">Cái này cũng trách không được nàng a, mặc dù Lâm Lạc đồng dạng cũng là người bị hại.</w:t>
      </w:r>
    </w:p>
    <w:p>
      <w:pPr>
        <w:pStyle w:val="BodyText"/>
      </w:pPr>
      <w:r>
        <w:t xml:space="preserve">- Rất nhanh, ta liền hối hận, quay lại đi tìm ngươi, nhưng ngươi đã không còn ở đó nữa! Đó là một vùng núi rừng hoang vu, ta nghĩ đến ngươi bị dã thú mang đi, như thế nào cũng tìm không ra, chỉ có thể tiếp nhận sự thật ngươi đã chết! Ta cũng không có quay về lại tổ địa, mà là ở nơi này dựng lên u cốc, chứa chấp một ít nữ nhân bị nam nhân vứt bỏ, nhục nhã, cho các nàng một địa phương không bị khi dễ!</w:t>
      </w:r>
    </w:p>
    <w:p>
      <w:pPr>
        <w:pStyle w:val="BodyText"/>
      </w:pPr>
      <w:r>
        <w:t xml:space="preserve">Từ điểm đó mà nói, Nghiêm Thanh thật đúng là làm một việc tốt. Nhưng nàng hiển nhiên quá mức thiên vị, công bằng đối xử đem nam nhân trên đời này về hàng ngũ sinh vật thấp hèn!</w:t>
      </w:r>
    </w:p>
    <w:p>
      <w:pPr>
        <w:pStyle w:val="BodyText"/>
      </w:pPr>
      <w:r>
        <w:t xml:space="preserve">Chuyện xưa không dài, cái này thì xong rồi, Nghiêm Thanh lo được lo mất mà nhìn xem Lâm Lạc, cái này đối với một Tinh vực cường giả tiếp cận Thần linh mà nói thật sự là quá hiếm thấy, nhưng từ đó cũng có thể thấy được tình mẹ của nàng chói lọi.</w:t>
      </w:r>
    </w:p>
    <w:p>
      <w:pPr>
        <w:pStyle w:val="BodyText"/>
      </w:pPr>
      <w:r>
        <w:t xml:space="preserve">Lâm Lạc không khỏi trầm mặc.</w:t>
      </w:r>
    </w:p>
    <w:p>
      <w:pPr>
        <w:pStyle w:val="BodyText"/>
      </w:pPr>
      <w:r>
        <w:t xml:space="preserve">Hắn có được huyết mạch Thiểm Điện tộc, nhưng Lâm Nguyệt Lộ không có, Lâm Hành Nam cũng không có, cả Lâm gia đều không có! Nhưng nếu nói là mẹ của hắn chỉ truyền ột mình hắn, ngược lại giống như là Lâm Chi Thanh giải thích!</w:t>
      </w:r>
    </w:p>
    <w:p>
      <w:pPr>
        <w:pStyle w:val="BodyText"/>
      </w:pPr>
      <w:r>
        <w:t xml:space="preserve">Hơn nữa bọn người Bao Thức Lễ, Bạch Uyển Hoa vì cái gì lâu nay không nhận thức lại đưa cho hắn trợ giúp lớn lao! Bao Thức Lễ nói qua, hắn được đại ân từ một vị quan hệ huyết thống với mình!</w:t>
      </w:r>
    </w:p>
    <w:p>
      <w:pPr>
        <w:pStyle w:val="BodyText"/>
      </w:pPr>
      <w:r>
        <w:t xml:space="preserve">Trước kia Lâm Lạc cho rằng đó là bà ngoại, ông ngoại mà hắn cho tới bây giờ chưa từng gặp mặt, nhưng hiện tại xem ra, cái này rõ ràng chính là "phụ thân ma quỷ"của hắn ! Tám chín phần mười bốn người Bao Thức Lễ chính là đồ đệ hoặc là thủ hạ của tên ma quỷ kia, à không… phụ thân của hắn, mới có thể không xa vạn dặm chạy đến Nam Châu bảo vệ hắn!</w:t>
      </w:r>
    </w:p>
    <w:p>
      <w:pPr>
        <w:pStyle w:val="BodyText"/>
      </w:pPr>
      <w:r>
        <w:t xml:space="preserve">Nói như vậy, cũng có thể là lúc trước phụ thân của hắn đem hắn ẵm đi, đưa đến Nam Châu cách ức vạn dặm.</w:t>
      </w:r>
    </w:p>
    <w:p>
      <w:pPr>
        <w:pStyle w:val="BodyText"/>
      </w:pPr>
      <w:r>
        <w:t xml:space="preserve">Còn như nguyên nhân, vậy cũng chỉ có tên quỷ phụ thân này tự mình biết !</w:t>
      </w:r>
    </w:p>
    <w:p>
      <w:pPr>
        <w:pStyle w:val="BodyText"/>
      </w:pPr>
      <w:r>
        <w:t xml:space="preserve">- Sao ngươi biết thân phận của ta?</w:t>
      </w:r>
    </w:p>
    <w:p>
      <w:pPr>
        <w:pStyle w:val="BodyText"/>
      </w:pPr>
      <w:r>
        <w:t xml:space="preserve">Lâm Lạc đột nhiên nghĩ đến một điểm đáng ngờ, dùng Nghiêm Thanh chán ghét đối với nam nhân, há lại sẽ vô duyên vô cớ kéo ống quần hắn, cởi giày vớ của hắn đi cố ý kiểm tra ấn ký của hắn!</w:t>
      </w:r>
    </w:p>
    <w:p>
      <w:pPr>
        <w:pStyle w:val="BodyText"/>
      </w:pPr>
      <w:r>
        <w:t xml:space="preserve">Đối với Lâm Lạc không có lập tức nhận mẹ, Nghiêm Thanh có vẻ vô cùng thất vọng, nhưng nàng cũng biết mình không có quyền đi chỉ trích Lâm Lạc, chìa tay phải ra, trên mặt là một mảnh giấy.</w:t>
      </w:r>
    </w:p>
    <w:p>
      <w:pPr>
        <w:pStyle w:val="BodyText"/>
      </w:pPr>
      <w:r>
        <w:t xml:space="preserve">Ánh mắt của Lâm Lạc quét qua, chỉ thấy trên mặt viết:</w:t>
      </w:r>
    </w:p>
    <w:p>
      <w:pPr>
        <w:pStyle w:val="BodyText"/>
      </w:pPr>
      <w:r>
        <w:t xml:space="preserve">- Hắn chính là đứa con thất lạc nhiều năm của ngươi!</w:t>
      </w:r>
    </w:p>
    <w:p>
      <w:pPr>
        <w:pStyle w:val="BodyText"/>
      </w:pPr>
      <w:r>
        <w:t xml:space="preserve">Hắn không khỏi nhíu mày, nói cách khác có người luôn giám thị lấy nhất cử nhất động của hắn, mới có thể ở lúc hắn nguy hiểm nhất đột nhiên xuất thủ tương trợ, cũng đem bí mật thân thế của hắn vạch trần ra!</w:t>
      </w:r>
    </w:p>
    <w:p>
      <w:pPr>
        <w:pStyle w:val="BodyText"/>
      </w:pPr>
      <w:r>
        <w:t xml:space="preserve">Có thể làm được điều "nhàm chán" như vậy, chỉ sợ sẽ là lão cha tiện nghi của hắn a! Nếu không, lại há có thể ngăn cản Nghiêm Thanh ra tay?</w:t>
      </w:r>
    </w:p>
    <w:p>
      <w:pPr>
        <w:pStyle w:val="BodyText"/>
      </w:pPr>
      <w:r>
        <w:t xml:space="preserve">Khó trách lúc hắn bị Vi Đan Hàn đuổi giết, có một loại ảo giác đang bị chỉ huy chạy tới hướng này! Đây không phải là ảo giác, mà là cha của hắn dùng thần thức cường hãn của mình dẫn dắt hắn, dụng ý chính là giúp hắn cùng Nghiêm Thanh quen biết nhau.</w:t>
      </w:r>
    </w:p>
    <w:p>
      <w:pPr>
        <w:pStyle w:val="BodyText"/>
      </w:pPr>
      <w:r>
        <w:t xml:space="preserve">Từ Nam Châu gởi nuôi, rồi đến Đông Châu, chỉ sợ mọi cử động của Lâm Lạc đang bị đối phương nắm giữ. Một mặt, có thể nói là vì an toàn của Lâm Lạc, nhưng về phương diện khác Lâm Lạc lại cảm thấy trong đó còn có dụng ý mà hắn nghĩ mãi không ra!</w:t>
      </w:r>
    </w:p>
    <w:p>
      <w:pPr>
        <w:pStyle w:val="BodyText"/>
      </w:pPr>
      <w:r>
        <w:t xml:space="preserve">Tất cả tất cả, đều đợi đến lúc cha hắn tự mình ra mặt để giải thích!</w:t>
      </w:r>
    </w:p>
    <w:p>
      <w:pPr>
        <w:pStyle w:val="BodyText"/>
      </w:pPr>
      <w:r>
        <w:t xml:space="preserve">- Là tên ma quỷ kia!</w:t>
      </w:r>
    </w:p>
    <w:p>
      <w:pPr>
        <w:pStyle w:val="BodyText"/>
      </w:pPr>
      <w:r>
        <w:t xml:space="preserve">Thanh âm của Nghiêm Thanh rét lạnh, nàng đã chấp nhận đứa con trai Lâm Lạc này, nhưng tuyệt đối sẽ không tha thứ tên đàn ông kia đối với nàng phạm phải việc ác!</w:t>
      </w:r>
    </w:p>
    <w:p>
      <w:pPr>
        <w:pStyle w:val="BodyText"/>
      </w:pPr>
      <w:r>
        <w:t xml:space="preserve">Lâm Lạc không phải kẻ ngốc, theo lẽ thường mà nói, lão tử kia thật đúng là tùy ý làm không uổng công, đã giam cầm một Tinh vực cường giả để sinh con cho hắn, đây tuyệt đối là khí phách tuyệt luân!</w:t>
      </w:r>
    </w:p>
    <w:p>
      <w:pPr>
        <w:pStyle w:val="BodyText"/>
      </w:pPr>
      <w:r>
        <w:t xml:space="preserve">Nhưng người khác có thể phản bội cha của hắn, bản thân hắn thân là một người con, muốn hắn giúp mẹ đánh cha, cái này tự nhiên là không còn cách nào làm được!</w:t>
      </w:r>
    </w:p>
    <w:p>
      <w:pPr>
        <w:pStyle w:val="BodyText"/>
      </w:pPr>
      <w:r>
        <w:t xml:space="preserve">Cũng may Nghiêm Thanh không có mảy may muốn hắn lựa chọn lập trường, Lâm Lạc tạm thời cũng không cần đi cân nhắc cái này! Nhưng nhìn hành vi của lão tử tiện nghi kia, rõ ràng có một ngày ba người sẽ "đoàn tụ", khi đó liền khó mà nói Nghiêm Thanh sẽ bắn ra lửa giận ngập trời đến cỡ nào!</w:t>
      </w:r>
    </w:p>
    <w:p>
      <w:pPr>
        <w:pStyle w:val="BodyText"/>
      </w:pPr>
      <w:r>
        <w:t xml:space="preserve">Hắn tạm thời không đi cân nhắc cái này, mà là hỏi một vấn đề mà hắn một mực khó hiểu:</w:t>
      </w:r>
    </w:p>
    <w:p>
      <w:pPr>
        <w:pStyle w:val="BodyText"/>
      </w:pPr>
      <w:r>
        <w:t xml:space="preserve">- Tại sao Thiểm Điện tộc phải trốn vào tổ địa?</w:t>
      </w:r>
    </w:p>
    <w:p>
      <w:pPr>
        <w:pStyle w:val="BodyText"/>
      </w:pPr>
      <w:r>
        <w:t xml:space="preserve">Nghiêm Thanh có chút do dự thoáng cái nói:</w:t>
      </w:r>
    </w:p>
    <w:p>
      <w:pPr>
        <w:pStyle w:val="BodyText"/>
      </w:pPr>
      <w:r>
        <w:t xml:space="preserve">- Hiện tại thực lực của ngươi quá yếu, bất quá, ngươi đã không có sống ở tổ địa, là rất không an toàn, nếu không biết một ít tình huống, rất dễ dàng đưa tới họa sát thân!</w:t>
      </w:r>
    </w:p>
    <w:p>
      <w:pPr>
        <w:pStyle w:val="BodyText"/>
      </w:pPr>
      <w:r>
        <w:t xml:space="preserve">- Cái này đầu tiên phải từ xuất thân của tứ đại tộc chúng ta nói lên!</w:t>
      </w:r>
    </w:p>
    <w:p>
      <w:pPr>
        <w:pStyle w:val="BodyText"/>
      </w:pPr>
      <w:r>
        <w:t xml:space="preserve">- Tổ tiên của chúng ta, đã từng sinh hoạt tại Thần giới, nhưng nguyên nhân xuất phát ta cũng không rõ ràng lắm, bọn họ tự nguyện vứt bỏ thân phận Thần linh, đi tới Ngân Nguyệt tinh, cùng thống trị thế giới này!</w:t>
      </w:r>
    </w:p>
    <w:p>
      <w:pPr>
        <w:pStyle w:val="BodyText"/>
      </w:pPr>
      <w:r>
        <w:t xml:space="preserve">- Bởi vì chúng ta là đến từ Thần giới, nên được xưng là Vẫn Thần!</w:t>
      </w:r>
    </w:p>
    <w:p>
      <w:pPr>
        <w:pStyle w:val="BodyText"/>
      </w:pPr>
      <w:r>
        <w:t xml:space="preserve">- Nhưng mà, không sai biệt lắm hai mươi vạn năm trước, lại một tốp Vẫn Thần đến thế gian, bọn họ liên hiệp dân bản xứ của Ngân Nguyệt tinh cùng tứ đại tộc chúng ta đại chiến. Lúc ấy, tứ đại tộc chúng ta đã từng thu phục ba chủng tộc cường đại nhất của Ngân Nguyệt tinh làm phụ thuộc, theo thứ tự là Bạch Vũ tộc, Địa Hành tộc cùng Thuần Thú tộc, bọn họ được xưng là Hạ tam tộc, mà chúng ta thì là Thượng tứ tộc. Nhưng ở thời điểm chiến tranh đi vào giai đoạn gay cấn nhất, Hạ tam tộc phản bội chúng ta!</w:t>
      </w:r>
    </w:p>
    <w:p>
      <w:pPr>
        <w:pStyle w:val="BodyText"/>
      </w:pPr>
      <w:r>
        <w:t xml:space="preserve">- Bởi vậy cán cân chiến tranh nghiêng về phía địch quân, tứ đại tộc chúng ta rơi vào đường cùng, đành phải mở ra tổ địa, cả tộc di chuyển, dùng bảo toàn tộc nhân! Nhưng vận mệnh của Hạ tam tộc cũng không có bởi vậy thay đổi, thậm chí càng hỏng bét, bị giết thì giết, nô dịch thì nô dịch, so với trước kia càng luân lạc gấp trăm lần!</w:t>
      </w:r>
    </w:p>
    <w:p>
      <w:pPr>
        <w:pStyle w:val="BodyText"/>
      </w:pPr>
      <w:r>
        <w:t xml:space="preserve">Lâm Lạc từ cái này có thể đem rất nhiều sự tình xâu thành một chuỗi.</w:t>
      </w:r>
    </w:p>
    <w:p>
      <w:pPr>
        <w:pStyle w:val="BodyText"/>
      </w:pPr>
      <w:r>
        <w:t xml:space="preserve">Khó trách mấy lão nhân Hỏa Diệp tộc ở U Ám Sâm Lâm sau khi phát hiện hắn là huyết mạch Thiểm Điện tộc, liền đối với hắn động sát cơ, chắc hẳn tổ tiên của bọn hắn chính là dân bản xứ sớm nhất của Ngân Nguyệt tinh, sau khi tứ đại tộc đến thế gian, bọn họ bị tai hoạ ngập đầu.</w:t>
      </w:r>
    </w:p>
    <w:p>
      <w:pPr>
        <w:pStyle w:val="BodyText"/>
      </w:pPr>
      <w:r>
        <w:t xml:space="preserve">Đối với một vài "dân bản xứ" này mà nói, vô luận là tứ đại tộc hay là một tốp người từ ngoài đến càng đằng sau, đều là từ Thần giới mà đến, toàn bộ là Vẫn Thần!</w:t>
      </w:r>
    </w:p>
    <w:p>
      <w:pPr>
        <w:pStyle w:val="BodyText"/>
      </w:pPr>
      <w:r>
        <w:t xml:space="preserve">Cũng khó trách trong Lôi trì, tiền bối Thiểm Điện tộc lọt vào phản bội tràn đầy phẫn nộ, đây không phải là tứ đại tộc đấu tranh nội bộ, mà là bị Hạ tam tộc phụ thuộc chọc một đao! Mà nữ nhân mất trí nhớ phong ấn kia ở trong tinh thạch dài đến mười mấy vạn năm, trên lưng mọc một đôi Bạch Vũ, chỉ sợ là Bạch Vũ tộc a!</w:t>
      </w:r>
    </w:p>
    <w:p>
      <w:pPr>
        <w:pStyle w:val="Compact"/>
      </w:pPr>
      <w:r>
        <w:t xml:space="preserve">Bởi vậy nàng nhìn thấy hư ảnh Thiểm Điện tộc của Lâm Lạc, khuất phục trong huyết mạch thậm chí so với trí nhớ còn cường đại hơn, trực tiếp quỳ xuống miệng nói chủ thượng! Chỉ là nàng rất nhanh liền mất tích, cũng không biết đi đâu!</w:t>
      </w:r>
      <w:r>
        <w:br w:type="textWrapping"/>
      </w:r>
      <w:r>
        <w:br w:type="textWrapping"/>
      </w:r>
    </w:p>
    <w:p>
      <w:pPr>
        <w:pStyle w:val="Heading2"/>
      </w:pPr>
      <w:bookmarkStart w:id="718" w:name="chương-696-vẫn-thần-cuộc-chiến.-2"/>
      <w:bookmarkEnd w:id="718"/>
      <w:r>
        <w:t xml:space="preserve">696. Chương 696: Vẫn Thần Cuộc Chiến. (2)</w:t>
      </w:r>
    </w:p>
    <w:p>
      <w:pPr>
        <w:pStyle w:val="Compact"/>
      </w:pPr>
      <w:r>
        <w:br w:type="textWrapping"/>
      </w:r>
      <w:r>
        <w:br w:type="textWrapping"/>
      </w:r>
    </w:p>
    <w:p>
      <w:pPr>
        <w:pStyle w:val="BodyText"/>
      </w:pPr>
      <w:r>
        <w:t xml:space="preserve">- Vậy tại sao đại lục nguyên vẹn ban đầu lại chia ra làm bốn?</w:t>
      </w:r>
    </w:p>
    <w:p>
      <w:pPr>
        <w:pStyle w:val="BodyText"/>
      </w:pPr>
      <w:r>
        <w:t xml:space="preserve">Lâm Lạc hỏi, chẳng lẽ là đại chiến lúc đó quá mức kịch liệt, đem toàn bộ đại lục đều đánh tan?</w:t>
      </w:r>
    </w:p>
    <w:p>
      <w:pPr>
        <w:pStyle w:val="BodyText"/>
      </w:pPr>
      <w:r>
        <w:t xml:space="preserve">Nghiêm Thanh không khỏi lộ ra một tia cười lạnh nói:</w:t>
      </w:r>
    </w:p>
    <w:p>
      <w:pPr>
        <w:pStyle w:val="BodyText"/>
      </w:pPr>
      <w:r>
        <w:t xml:space="preserve">- Đây là kết quả phân chia không đều! Cái thiên địa này, linh khí mỏng manh, sau khi tiến vào Tinh vựcsẽ rất khó lại tiếp tục tiến bộ, bất quá mười bảy mười tám vạn năm trước phát hiện một đoạn thiên địa linh mạch, có thể cung ứng Tinh vực cường giả tiếp tục nâng cao tu vi, nhưng mật ít ruồi nhiều, bọn họ vì phòng ngừa linh mạch chi lực tiết ra ngoài, tập hợp nhân, yêu hai đại tộc hơn ba mươi Tinh Hoàng liên thủ đem toàn bộ đại lục chia ra làm bốn, đông, nam hai châu thuộc về nhân loại, tây, bắc hai châu về Yêu tộc, mà địa phương có được thiên địa linh mạch kia cũng được tách đi ra, vừa vặn gọi là Thánh địa!</w:t>
      </w:r>
    </w:p>
    <w:p>
      <w:pPr>
        <w:pStyle w:val="BodyText"/>
      </w:pPr>
      <w:r>
        <w:t xml:space="preserve">Nguyên lai, đại lục dĩ nhiên là bởi vì như thế chia ra làm bốn!</w:t>
      </w:r>
    </w:p>
    <w:p>
      <w:pPr>
        <w:pStyle w:val="BodyText"/>
      </w:pPr>
      <w:r>
        <w:t xml:space="preserve">- Yêu tộc?</w:t>
      </w:r>
    </w:p>
    <w:p>
      <w:pPr>
        <w:pStyle w:val="BodyText"/>
      </w:pPr>
      <w:r>
        <w:t xml:space="preserve">Lâm Lạc nghe được một danh từ khác.</w:t>
      </w:r>
    </w:p>
    <w:p>
      <w:pPr>
        <w:pStyle w:val="BodyText"/>
      </w:pPr>
      <w:r>
        <w:t xml:space="preserve">- Chính là hung thú, sau khi tiến vào Tinh vực, hung thú liền có thể hóa thành hình người, được xưng là Yêu tộc!</w:t>
      </w:r>
    </w:p>
    <w:p>
      <w:pPr>
        <w:pStyle w:val="BodyText"/>
      </w:pPr>
      <w:r>
        <w:t xml:space="preserve">Nghiêm Thanh là tri vô bất ngôn, ngôn vô bất tận, vô cung kiên nhẫn. Đối với đứa con này đã cho rằng sẽ vĩnh viễn không có khả năng gặp lại, nàng tràn đầy yêu thương, hận không thể đem tất cả bảo vật trên đời này toàn bộ kín đáo đưa cho Lâm Lạc, làm chút đền bù áy náy cho những năm này.</w:t>
      </w:r>
    </w:p>
    <w:p>
      <w:pPr>
        <w:pStyle w:val="BodyText"/>
      </w:pPr>
      <w:r>
        <w:t xml:space="preserve">- Nói như vậy, ở Tây Châu cùng Bắc Châu, hoàn toàn là thế giới của hung thú?</w:t>
      </w:r>
    </w:p>
    <w:p>
      <w:pPr>
        <w:pStyle w:val="BodyText"/>
      </w:pPr>
      <w:r>
        <w:t xml:space="preserve">Lâm Lạc không khỏi sợ hãi, không cách nào tưởng tượng một cái thế giới do hung thú chủ đạo.</w:t>
      </w:r>
    </w:p>
    <w:p>
      <w:pPr>
        <w:pStyle w:val="BodyText"/>
      </w:pPr>
      <w:r>
        <w:t xml:space="preserve">- Không sai, linh khí Bắc Châu nếu so với Tây Châu tốt hơn một chút, bởi vậy hung thú nơi đó cũng càng cường đại hơn, thật giống như Đông Châu cùng Nam Châu phân biệt!</w:t>
      </w:r>
    </w:p>
    <w:p>
      <w:pPr>
        <w:pStyle w:val="BodyText"/>
      </w:pPr>
      <w:r>
        <w:t xml:space="preserve">Hung thú có thể hóa thành nhân hình!</w:t>
      </w:r>
    </w:p>
    <w:p>
      <w:pPr>
        <w:pStyle w:val="BodyText"/>
      </w:pPr>
      <w:r>
        <w:t xml:space="preserve">Lâm Lạc mãnh liệt nghĩ tới Đường Điềm, tiểu ma nữ có được huyết mạch Cửu Vĩ Thiên Hồ, bây giờ nhìn lại nàng căn bản chính là hung thú thân, chỉ là chẳng biết tại sao có thể ở Linh cảnh lại có thân thể nhân loại!</w:t>
      </w:r>
    </w:p>
    <w:p>
      <w:pPr>
        <w:pStyle w:val="BodyText"/>
      </w:pPr>
      <w:r>
        <w:t xml:space="preserve">- Hài tử, con hãy tha thứ ẹ nhé?</w:t>
      </w:r>
    </w:p>
    <w:p>
      <w:pPr>
        <w:pStyle w:val="BodyText"/>
      </w:pPr>
      <w:r>
        <w:t xml:space="preserve">Trong đôi mắt đẹp của Nghiêm Thanh châu quang uyển chuyển, ở thời khắc này nàng không còn là Tinh vực cấp Chí Tôn, mà là một người mẹ bình thường khao khát được con tha thứ.</w:t>
      </w:r>
    </w:p>
    <w:p>
      <w:pPr>
        <w:pStyle w:val="BodyText"/>
      </w:pPr>
      <w:r>
        <w:t xml:space="preserve">Nói thật, Lâm Lạc đối với Nghiêm Thanh chẳng hề hận, hắn trước kia vẫn cho là cha mẹ chết sớm, bởi vậy cũng chưa từng có kỳ vọng đối với cha mẹ, khát khao trở thành nhị thế tổ gì đó.</w:t>
      </w:r>
    </w:p>
    <w:p>
      <w:pPr>
        <w:pStyle w:val="BodyText"/>
      </w:pPr>
      <w:r>
        <w:t xml:space="preserve">Nhưng muốn hắn bỗng nhiên tiếp nhận một nữ nhân vừa mới quen làm mẹ của mình, đây cũng không phải là nói có thể liền có thể!</w:t>
      </w:r>
    </w:p>
    <w:p>
      <w:pPr>
        <w:pStyle w:val="BodyText"/>
      </w:pPr>
      <w:r>
        <w:t xml:space="preserve">Đối với cái này, hắn ôm áy náy trong lòng mà cười.</w:t>
      </w:r>
    </w:p>
    <w:p>
      <w:pPr>
        <w:pStyle w:val="BodyText"/>
      </w:pPr>
      <w:r>
        <w:t xml:space="preserve">Nghiêm Thanh cũng ý thức được mình quá vội nói:</w:t>
      </w:r>
    </w:p>
    <w:p>
      <w:pPr>
        <w:pStyle w:val="BodyText"/>
      </w:pPr>
      <w:r>
        <w:t xml:space="preserve">- Ngươi bị thương cần nghỉ ngơi thật tốt, mẹ nên rời đi trước!</w:t>
      </w:r>
    </w:p>
    <w:p>
      <w:pPr>
        <w:pStyle w:val="BodyText"/>
      </w:pPr>
      <w:r>
        <w:t xml:space="preserve">Nàng xoay người rời đi, vụng trộm dùng tay áo lau lau khóe mắt thoáng cái, hiển nhiên đang lau nước mắt.</w:t>
      </w:r>
    </w:p>
    <w:p>
      <w:pPr>
        <w:pStyle w:val="BodyText"/>
      </w:pPr>
      <w:r>
        <w:t xml:space="preserve">Lòng Lâm Lạc không khỏi mền nhũn, buột miệng muốn gọi tiếng "Mẹ", nhưng lời nói đến bên miệng lại không cách nào gọi được.</w:t>
      </w:r>
    </w:p>
    <w:p>
      <w:pPr>
        <w:pStyle w:val="BodyText"/>
      </w:pPr>
      <w:r>
        <w:t xml:space="preserve">Mà lúc trước bởi vì hắn bị trọng thương, xác thực tinh thần không được tốt, hơn nữa ăn đan dược trị thương lại có hiệu quả an giấc rất mãnh liệt, hắn rất nhanh mơ mơ hồ hồ tiến nhập trạng thái ngủ say.</w:t>
      </w:r>
    </w:p>
    <w:p>
      <w:pPr>
        <w:pStyle w:val="BodyText"/>
      </w:pPr>
      <w:r>
        <w:t xml:space="preserve">Hắn vừa giấc tỉnh lại, chỉ thấy trong phòng đã nhiều hơn vài người, nhưng mà Thủy thống lĩnh kia đang bưng một cái chén ngọc, nhìn hắn tỉnh lại rất không dễ chịu nói:</w:t>
      </w:r>
    </w:p>
    <w:p>
      <w:pPr>
        <w:pStyle w:val="BodyText"/>
      </w:pPr>
      <w:r>
        <w:t xml:space="preserve">- Nếu tay chân không gãy, thì ngồi dậy uống thuốc!</w:t>
      </w:r>
    </w:p>
    <w:p>
      <w:pPr>
        <w:pStyle w:val="BodyText"/>
      </w:pPr>
      <w:r>
        <w:t xml:space="preserve">Cái mụ điên này!</w:t>
      </w:r>
    </w:p>
    <w:p>
      <w:pPr>
        <w:pStyle w:val="BodyText"/>
      </w:pPr>
      <w:r>
        <w:t xml:space="preserve">Lâm Lạc đoán được nàng là do Nghiêm Thanh phái tới hầu hạ hắn, nhưng tại sao nàng này là đồ đệ mà không phải thị nữ hắn cũng không rõ ràng ! Bất quá, có người phục vụ uống thuốc như vậy sao?</w:t>
      </w:r>
    </w:p>
    <w:p>
      <w:pPr>
        <w:pStyle w:val="BodyText"/>
      </w:pPr>
      <w:r>
        <w:t xml:space="preserve">Lúc trước hắn chống cự bị mụ điên này hành hạ đến da tróc thịt bong, tự nhiên đối với nàng không có hảo cảm gì, phải nhìn đến dáng dấp này, kia dĩ nhiên là càng tức giận.</w:t>
      </w:r>
    </w:p>
    <w:p>
      <w:pPr>
        <w:pStyle w:val="BodyText"/>
      </w:pPr>
      <w:r>
        <w:t xml:space="preserve">- Ta lại nhớ ra rồi, tay chân ta thật đúng là đã bị người nào đó cắt đứt!</w:t>
      </w:r>
    </w:p>
    <w:p>
      <w:pPr>
        <w:pStyle w:val="BodyText"/>
      </w:pPr>
      <w:r>
        <w:t xml:space="preserve">- Hèn hạ nam nhân, ngươi có phải ở trước mặt sư phụ nói xấu ta gì đó hay không?</w:t>
      </w:r>
    </w:p>
    <w:p>
      <w:pPr>
        <w:pStyle w:val="BodyText"/>
      </w:pPr>
      <w:r>
        <w:t xml:space="preserve">Mỹ nữ thống lĩnh này nhìn chằm chằm vào Lâm Lạc, ngón tay có chút co lại, đại khái là đang có khoái cảm cầm roi ra sức quất Lâm Lạc.</w:t>
      </w:r>
    </w:p>
    <w:p>
      <w:pPr>
        <w:pStyle w:val="BodyText"/>
      </w:pPr>
      <w:r>
        <w:t xml:space="preserve">- Có cần cái này sao? Toàn bộ tổn thương trên người của ta không phải là tự ta đánh ra a?</w:t>
      </w:r>
    </w:p>
    <w:p>
      <w:pPr>
        <w:pStyle w:val="BodyText"/>
      </w:pPr>
      <w:r>
        <w:t xml:space="preserve">- Nói không chừng là ngươi tự yêu thích chính mình đấy!</w:t>
      </w:r>
    </w:p>
    <w:p>
      <w:pPr>
        <w:pStyle w:val="BodyText"/>
      </w:pPr>
      <w:r>
        <w:t xml:space="preserve">- Mụ điên, ngươi cũng vừa phải thôi!</w:t>
      </w:r>
    </w:p>
    <w:p>
      <w:pPr>
        <w:pStyle w:val="BodyText"/>
      </w:pPr>
      <w:r>
        <w:t xml:space="preserve">- Ta có tên!</w:t>
      </w:r>
    </w:p>
    <w:p>
      <w:pPr>
        <w:pStyle w:val="BodyText"/>
      </w:pPr>
      <w:r>
        <w:t xml:space="preserve">- Không có hứng thú biết!</w:t>
      </w:r>
    </w:p>
    <w:p>
      <w:pPr>
        <w:pStyle w:val="BodyText"/>
      </w:pPr>
      <w:r>
        <w:t xml:space="preserve">- Hừ, ta đây càng muốn nói cho ngươi, ta gọi là Thủy Doanh Tâm, nhớ kỹ!</w:t>
      </w:r>
    </w:p>
    <w:p>
      <w:pPr>
        <w:pStyle w:val="BodyText"/>
      </w:pPr>
      <w:r>
        <w:t xml:space="preserve">Danh tự không tệ, đáng tiếc tính cách này, không biết trước kia từng có tao ngộ gì, như thế nào điên khùng như vậy.</w:t>
      </w:r>
    </w:p>
    <w:p>
      <w:pPr>
        <w:pStyle w:val="BodyText"/>
      </w:pPr>
      <w:r>
        <w:t xml:space="preserve">Lâm Lạc hắc hắc cười lạnh, nhìn chằm chằm vào khuôn mặt tuyệt mỹ của Thủy Doanh Tâm nói:</w:t>
      </w:r>
    </w:p>
    <w:p>
      <w:pPr>
        <w:pStyle w:val="BodyText"/>
      </w:pPr>
      <w:r>
        <w:t xml:space="preserve">- Bên cạnh ta thật đúng là thiếu một nha đầu bưng trà rót nước, hay là ta hướng. . . mẫu thân nói một chút, đem ngươi giao cho ta!</w:t>
      </w:r>
    </w:p>
    <w:p>
      <w:pPr>
        <w:pStyle w:val="BodyText"/>
      </w:pPr>
      <w:r>
        <w:t xml:space="preserve">- Xú nam nhân, ngươi dám!</w:t>
      </w:r>
    </w:p>
    <w:p>
      <w:pPr>
        <w:pStyle w:val="BodyText"/>
      </w:pPr>
      <w:r>
        <w:t xml:space="preserve">Thủy Doanh Tâm hung dữ nói.</w:t>
      </w:r>
    </w:p>
    <w:p>
      <w:pPr>
        <w:pStyle w:val="BodyText"/>
      </w:pPr>
      <w:r>
        <w:t xml:space="preserve">- Coi chừng ta vụng trộm đem ngươi xẻ thịt!</w:t>
      </w:r>
    </w:p>
    <w:p>
      <w:pPr>
        <w:pStyle w:val="BodyText"/>
      </w:pPr>
      <w:r>
        <w:t xml:space="preserve">Nữ nhân này thật đúng là dám nói a!</w:t>
      </w:r>
    </w:p>
    <w:p>
      <w:pPr>
        <w:pStyle w:val="BodyText"/>
      </w:pPr>
      <w:r>
        <w:t xml:space="preserve">- Bớt sàm ngôn đi, ta muốn uống thuốc!</w:t>
      </w:r>
    </w:p>
    <w:p>
      <w:pPr>
        <w:pStyle w:val="BodyText"/>
      </w:pPr>
      <w:r>
        <w:t xml:space="preserve">Lâm Lạc đem ánh mắt lướt qua một vòng, đúng là không sợ nàng.</w:t>
      </w:r>
    </w:p>
    <w:p>
      <w:pPr>
        <w:pStyle w:val="BodyText"/>
      </w:pPr>
      <w:r>
        <w:t xml:space="preserve">- Há miệng ra!</w:t>
      </w:r>
    </w:p>
    <w:p>
      <w:pPr>
        <w:pStyle w:val="BodyText"/>
      </w:pPr>
      <w:r>
        <w:t xml:space="preserve">Mặt mũi Thủy Doanh Tâm tràn đầy không sảng khoái, đối với Lâm Lạc khẽ nói, đợi hắn há miệng, cầm thìa trực tiếp đâm vào trong cổ họng của hắn.</w:t>
      </w:r>
    </w:p>
    <w:p>
      <w:pPr>
        <w:pStyle w:val="BodyText"/>
      </w:pPr>
      <w:r>
        <w:t xml:space="preserve">- Ngươi mưu sát ta!</w:t>
      </w:r>
    </w:p>
    <w:p>
      <w:pPr>
        <w:pStyle w:val="BodyText"/>
      </w:pPr>
      <w:r>
        <w:t xml:space="preserve">Lâm Lạc liền tranh thủ cắn chặt thìa, nếu không yết hầu sẽ bị nàng chọc thủng!</w:t>
      </w:r>
    </w:p>
    <w:p>
      <w:pPr>
        <w:pStyle w:val="BodyText"/>
      </w:pPr>
      <w:r>
        <w:t xml:space="preserve">Thủy Doanh Tâm cười tủm tỉm mà nhìn xem Lâm Lạc, trong ánh mắt chớp động lên vẻ nguy hiểm:</w:t>
      </w:r>
    </w:p>
    <w:p>
      <w:pPr>
        <w:pStyle w:val="BodyText"/>
      </w:pPr>
      <w:r>
        <w:t xml:space="preserve">- Nếu ngươi không sợ chết, ta cũng không ngại làm thị nữ của ngươi vài ngày, dù sao thì chủ nhân ngươi cũng sống không lâu!</w:t>
      </w:r>
    </w:p>
    <w:p>
      <w:pPr>
        <w:pStyle w:val="BodyText"/>
      </w:pPr>
      <w:r>
        <w:t xml:space="preserve">Cái con điên này, chờ sau này tu vi của mình vượt qua nàng, nhất định phải túm lấy nàng hung hăng quất roi!</w:t>
      </w:r>
    </w:p>
    <w:p>
      <w:pPr>
        <w:pStyle w:val="BodyText"/>
      </w:pPr>
      <w:r>
        <w:t xml:space="preserve">Bất quá, Nghiêm Thanh sáng lập Hận Tuyệt Cốc mới hơn mười năm, trước không phải ở tổ địa Thiểm Điện tộc, chính là bị lão cha tiện nghi của hắn giam cầm, căn bản không có khả năng thu đồ đệ! Cũng không phải nói Thủy Doanh Tâm đi theo Nghiêm Thanh không tới mười năm!</w:t>
      </w:r>
    </w:p>
    <w:p>
      <w:pPr>
        <w:pStyle w:val="BodyText"/>
      </w:pPr>
      <w:r>
        <w:t xml:space="preserve">Chút thời gian như vậy, tu vi của nàng dĩ nhiên lại phát triển đến tình trạng như thế, cái này chẳng phải là khiến Lâm Lạc xấu hổ sao?</w:t>
      </w:r>
    </w:p>
    <w:p>
      <w:pPr>
        <w:pStyle w:val="BodyText"/>
      </w:pPr>
      <w:r>
        <w:t xml:space="preserve">Tu vi tiến cảnh của hắn đã không tính chậm, nhưng so sánh với đối phương, tựa hồ căn bản không quá sức!</w:t>
      </w:r>
    </w:p>
    <w:p>
      <w:pPr>
        <w:pStyle w:val="BodyText"/>
      </w:pPr>
      <w:r>
        <w:t xml:space="preserve">- Ngươi bây giờ là cảnh giới gì?</w:t>
      </w:r>
    </w:p>
    <w:p>
      <w:pPr>
        <w:pStyle w:val="BodyText"/>
      </w:pPr>
      <w:r>
        <w:t xml:space="preserve">Lâm Lạc nhịn không được hỏi.</w:t>
      </w:r>
    </w:p>
    <w:p>
      <w:pPr>
        <w:pStyle w:val="BodyText"/>
      </w:pPr>
      <w:r>
        <w:t xml:space="preserve">- Như thế nào, muốn cùng ta so chiêu sao?</w:t>
      </w:r>
    </w:p>
    <w:p>
      <w:pPr>
        <w:pStyle w:val="BodyText"/>
      </w:pPr>
      <w:r>
        <w:t xml:space="preserve">Thủy Doanh Tâm liếm liếm môi, trong ánh mắt lộ ra hưng phấn, tựa hồ đang rất chờ mong đem Lâm Lạc ngược đãi một lần nữa!</w:t>
      </w:r>
    </w:p>
    <w:p>
      <w:pPr>
        <w:pStyle w:val="BodyText"/>
      </w:pPr>
      <w:r>
        <w:t xml:space="preserve">- Chả muốn chấp nhặt với ngươi!</w:t>
      </w:r>
    </w:p>
    <w:p>
      <w:pPr>
        <w:pStyle w:val="BodyText"/>
      </w:pPr>
      <w:r>
        <w:t xml:space="preserve">Lâm Lạc ngậm miệng lại, cái con mẹ điên này đấu võ mồm không yếu chút nào, lại cùng nàng cãi nhau không có một chút ý nghĩa.</w:t>
      </w:r>
    </w:p>
    <w:p>
      <w:pPr>
        <w:pStyle w:val="BodyText"/>
      </w:pPr>
      <w:r>
        <w:t xml:space="preserve">- Chủ Linh cảnh, có được Ngũ hành tiểu thế giới!</w:t>
      </w:r>
    </w:p>
    <w:p>
      <w:pPr>
        <w:pStyle w:val="BodyText"/>
      </w:pPr>
      <w:r>
        <w:t xml:space="preserve">Nhưng Thủy Doanh Tâm lại chủ động khai báo.</w:t>
      </w:r>
    </w:p>
    <w:p>
      <w:pPr>
        <w:pStyle w:val="BodyText"/>
      </w:pPr>
      <w:r>
        <w:t xml:space="preserve">- Xú nam nhân, đừng có đối với ta ôm lấy ảo tưởng không thực tế gì đó!</w:t>
      </w:r>
    </w:p>
    <w:p>
      <w:pPr>
        <w:pStyle w:val="BodyText"/>
      </w:pPr>
      <w:r>
        <w:t xml:space="preserve">Mụ điên này trước kia khẳng định chịu đựng qua kích thích gì đó, làm cho tính tình đại biến, hoàn toàn chính là không thể nói lý!</w:t>
      </w:r>
    </w:p>
    <w:p>
      <w:pPr>
        <w:pStyle w:val="BodyText"/>
      </w:pPr>
      <w:r>
        <w:t xml:space="preserve">Lâm Lạc không muốn cùng nàng chấp nhặt, chỉ là đang chờ mong ngày nào đó hắn có thể vượt qua cảnh giới của đối phương, lại hung hăng đập trở về!</w:t>
      </w:r>
    </w:p>
    <w:p>
      <w:pPr>
        <w:pStyle w:val="Compact"/>
      </w:pPr>
      <w:r>
        <w:br w:type="textWrapping"/>
      </w:r>
      <w:r>
        <w:br w:type="textWrapping"/>
      </w:r>
    </w:p>
    <w:p>
      <w:pPr>
        <w:pStyle w:val="Heading2"/>
      </w:pPr>
      <w:bookmarkStart w:id="719" w:name="chương-697-nhận-nhau.-1"/>
      <w:bookmarkEnd w:id="719"/>
      <w:r>
        <w:t xml:space="preserve">697. Chương 697: Nhận Nhau. (1)</w:t>
      </w:r>
    </w:p>
    <w:p>
      <w:pPr>
        <w:pStyle w:val="Compact"/>
      </w:pPr>
      <w:r>
        <w:br w:type="textWrapping"/>
      </w:r>
      <w:r>
        <w:br w:type="textWrapping"/>
      </w:r>
    </w:p>
    <w:p>
      <w:pPr>
        <w:pStyle w:val="BodyText"/>
      </w:pPr>
      <w:r>
        <w:t xml:space="preserve">Bất quá, tựa như Nghiêm Thanh cấp cho hắn đủ thời gian đến chỉnh lý tâm tình, hai ngày này một mực không có tái xuất hiện, ngược lại là Thủy Doanh Tâm đảm đương hạ nhân, mỗi ngày đều đút cho hắn ăn.</w:t>
      </w:r>
    </w:p>
    <w:p>
      <w:pPr>
        <w:pStyle w:val="BodyText"/>
      </w:pPr>
      <w:r>
        <w:t xml:space="preserve">Lần này hắn bị thương thật đúng là không nhẹ, trước miễn cưỡng đẩy lấy Vi Đan Hàn oanh kích một đường chạy như điên, cũng đã khiến hắn bị thương rất nặng. Về sau lại bị Thủy Doanh Tâm điên cuồng đánh một trận, cuối cùng một ánh "mắt" của Nghiêm Thanh kia tấn công lại hoạ vô đơn chí.</w:t>
      </w:r>
    </w:p>
    <w:p>
      <w:pPr>
        <w:pStyle w:val="BodyText"/>
      </w:pPr>
      <w:r>
        <w:t xml:space="preserve">Mặc dù đan hạch toàn thân hắn còn chưa có vỡ vụn, nhưng trên mỗi cái đan hạch đều xuất hiện từng vết nứt, cũng không khá hơn chút nào!</w:t>
      </w:r>
    </w:p>
    <w:p>
      <w:pPr>
        <w:pStyle w:val="BodyText"/>
      </w:pPr>
      <w:r>
        <w:t xml:space="preserve">Muốn đem đan hạch khép lại cũng không phải là lĩnh vực chi lực có thể làm được, cái này cần dùng linh dược tiến hành chậm rãi ôn dưỡng, cũng không phải chuyện tình một sớm một chiều. Nhưng hắn mỗi một triều mỗi một tịch đều phải cùng mụ điên Thủy Doanh Tâm này ở chung, thụ lấy nàng liên tục khiêu khích kích thích, có một loại bực bội gần như không chịu nổi.</w:t>
      </w:r>
    </w:p>
    <w:p>
      <w:pPr>
        <w:pStyle w:val="BodyText"/>
      </w:pPr>
      <w:r>
        <w:t xml:space="preserve">- Xú nam nhân, ngươi nhảy nhót nói với sư phụ gì đó, nàng vậy mà hỏi ta có nguyện ý gả cho ngươi hay không!</w:t>
      </w:r>
    </w:p>
    <w:p>
      <w:pPr>
        <w:pStyle w:val="BodyText"/>
      </w:pPr>
      <w:r>
        <w:t xml:space="preserve">Một ngày này, Thủy Doanh Tâm lần nữa xuất hiện ở trước mặt Lâm Lạc, dáng dấp hung dữ giống như muốn ăn thịt người.</w:t>
      </w:r>
    </w:p>
    <w:p>
      <w:pPr>
        <w:pStyle w:val="BodyText"/>
      </w:pPr>
      <w:r>
        <w:t xml:space="preserve">- Mặc kệ ngươi!</w:t>
      </w:r>
    </w:p>
    <w:p>
      <w:pPr>
        <w:pStyle w:val="BodyText"/>
      </w:pPr>
      <w:r>
        <w:t xml:space="preserve">Lâm Lạc căn bản không muốn cùng nàng nói chuyện, ở trong tư duy của mụ điên, nam nhân chính là u ác tính trên đời này, cần phải triệt để tiêu diệt, mỗi lần nhìn thấy hắn đều là người cặn bả, cầm thú một trận chào hỏi, lớn lên có đẹp thì như thế nào, hắn còn không muốn bị coi thường!</w:t>
      </w:r>
    </w:p>
    <w:p>
      <w:pPr>
        <w:pStyle w:val="BodyText"/>
      </w:pPr>
      <w:r>
        <w:t xml:space="preserve">- Ta muốn giết ngươi!</w:t>
      </w:r>
    </w:p>
    <w:p>
      <w:pPr>
        <w:pStyle w:val="BodyText"/>
      </w:pPr>
      <w:r>
        <w:t xml:space="preserve">Thủy Doanh Tâm giận dữ, thoáng cái liền nhảy lên giường, duỗi ra hai tay chính là bấm vào cổ của hắn. Tu vi của nàng vượt xa Lâm Lạc, đây là Lâm Lạc căn bản không được phép phản kháng, hai tay lập tức kẹp tại trên cổ họng Lâm Lạc.</w:t>
      </w:r>
    </w:p>
    <w:p>
      <w:pPr>
        <w:pStyle w:val="BodyText"/>
      </w:pPr>
      <w:r>
        <w:t xml:space="preserve">Lâm Lạc chỉ cảm thấy hai tay của nàng nguyên vốn hẳn nên trắng nõn như ngọc, nhưng bây giờ giống như một cái kìm sắt, kẹp đến hắn không thể hô hấp! Cái không thể hô hấp này thật cũng không quan trọng, nhưng hai tay của nàng lại càng ngày càng dùng sức, trong hai mắt lại chớp động lên hung quang, tựa hồ đem ngược đãi ở sâu trong nội tâm của nàng muốn điều động lên hết!</w:t>
      </w:r>
    </w:p>
    <w:p>
      <w:pPr>
        <w:pStyle w:val="BodyText"/>
      </w:pPr>
      <w:r>
        <w:t xml:space="preserve">Nữ nhân này điên khùng lên mà nói, nói không chừng thật đúng là làm ra được chuyện tình mưu tiền tài sát hại tính mệnh!</w:t>
      </w:r>
    </w:p>
    <w:p>
      <w:pPr>
        <w:pStyle w:val="BodyText"/>
      </w:pPr>
      <w:r>
        <w:t xml:space="preserve">Lâm Lạc vội vàng phản kháng, hai tay bắt lấy cổ tay của đối phương muốn đẩy nàng ra, nhưng đại cảnh giới không khớp nhiều như vậy, cái này căn bản là châu chấu đá xe, không có khả năng phản kháng!</w:t>
      </w:r>
    </w:p>
    <w:p>
      <w:pPr>
        <w:pStyle w:val="BodyText"/>
      </w:pPr>
      <w:r>
        <w:t xml:space="preserve">Mà mụ điên này còn cố ý khóa lại Linh vực cùng lực lượng của Lâm Lạc, sắc mặt Lâm Lạc rất nhanh liền trở nên đỏ bừng, đến mức tròng mắt muốn lòi ra! Mặc dù Linh cảnh cao thủ có thể một tháng không hô hấp, nhưng bởi vì tu vi bị chế trụ, hắn có thể sẽ được vinh dự là Linh cảnh cao thủ đầu tiên bị người bóp cổ ngạt thở tới chết!</w:t>
      </w:r>
    </w:p>
    <w:p>
      <w:pPr>
        <w:pStyle w:val="BodyText"/>
      </w:pPr>
      <w:r>
        <w:t xml:space="preserve">- Ha ha ha, chỉ có chút thực lực ấy cũng muốn lấy ta, hôm nay bản thống lĩnh liền cho ngươi một cái giáo huấn trọn đời khó quên!</w:t>
      </w:r>
    </w:p>
    <w:p>
      <w:pPr>
        <w:pStyle w:val="BodyText"/>
      </w:pPr>
      <w:r>
        <w:t xml:space="preserve">Thủy Doanh Tâm không khỏi hưng phấn, trên hai gò má hiện lên vẻ kiều diễm đỏ hây hây, đôi mắt đẹp chớp động lên quyến rũ yêu dị.</w:t>
      </w:r>
    </w:p>
    <w:p>
      <w:pPr>
        <w:pStyle w:val="BodyText"/>
      </w:pPr>
      <w:r>
        <w:t xml:space="preserve">Nàng từng có một đoạn tao ngộ bi thảm, vô cùng thống hận nam nhân, mỗi lần đánh nam nhân trong lòng nàng sẽ vô cùng thống khoái. Nhưng bởi vì "xú nam nhân" khác đều là lập tức bị nàng phế bỏ tu vi ném đi ra bên ngoài làm nông dân, chuyên trồng hoa quả, bởi vậy nàng chưa từng có thử qua chuyện tình ngoài đánh ra.</w:t>
      </w:r>
    </w:p>
    <w:p>
      <w:pPr>
        <w:pStyle w:val="BodyText"/>
      </w:pPr>
      <w:r>
        <w:t xml:space="preserve">Nhưng thân phận Lâm Lạc đặc thù, chính là con ruột của Nghiêm Thanh, nàng đối với Nghiêm Thanh tràn đầy cảm kích cùng tôn kính, tự nhiên không có khả năng giết đứa con nối dõi duy nhất này của sư phụ, giết đúng là không thể, nhưng có thể ngược đãi một trận.</w:t>
      </w:r>
    </w:p>
    <w:p>
      <w:pPr>
        <w:pStyle w:val="BodyText"/>
      </w:pPr>
      <w:r>
        <w:t xml:space="preserve">Mặc kệ lý luận của nàng này là làm như thế nào, tóm lại khi nàng thi hành ngược đãi sẽ sinh ra khoái cảm khác thường, làm cho nàng vô cùng hưng phấn, toàn thân huyết dịch sôi trào, tựa hồ một bình chướng bình thường đang vây khốn nàng đang buông lỏng, thấy được một tia cơ hội đột phá!</w:t>
      </w:r>
    </w:p>
    <w:p>
      <w:pPr>
        <w:pStyle w:val="BodyText"/>
      </w:pPr>
      <w:r>
        <w:t xml:space="preserve">Dưới hai tầng kích thích, toàn thân nàng không khỏi nóng lên, bộ ngực tựa hồ sung mãn căng lên muốn rách áo bung ra, mà hai hạt anh đào lại săn nổi lên, theo động tác của nàng đang ma sát quần áo, mang đến cho nàng khoái cảm càng mạnh.</w:t>
      </w:r>
    </w:p>
    <w:p>
      <w:pPr>
        <w:pStyle w:val="BodyText"/>
      </w:pPr>
      <w:r>
        <w:t xml:space="preserve">Còn đối với cái phản ứng này, thì đôi chân của Thủy Doanh Tâm khít khao kẹp chặt lấy eo của Lâm Lạc! Cái này nhìn như hương diễm, nhưng điều kiện tiên quyết là nàng cũng không phải là Chủ Linh cảnh tuyệt thế cao thủ gì, đôi chân này kẹp chặt làm xương cốt Lâm Lạc rắc rắc rắc rung động, tựa hồ muốn hắn sinh sinh cắt thành hai đoạn!</w:t>
      </w:r>
    </w:p>
    <w:p>
      <w:pPr>
        <w:pStyle w:val="BodyText"/>
      </w:pPr>
      <w:r>
        <w:t xml:space="preserve">Mụ chết bầm! Mụ điên!</w:t>
      </w:r>
    </w:p>
    <w:p>
      <w:pPr>
        <w:pStyle w:val="BodyText"/>
      </w:pPr>
      <w:r>
        <w:t xml:space="preserve">Lâm Lạc cạy không ra hai tay của đối phương, chỉ có thể làm loạn khi tuyệt vọng, hai tay khua loạn một hồi túm được cái gì thì túm!</w:t>
      </w:r>
    </w:p>
    <w:p>
      <w:pPr>
        <w:pStyle w:val="BodyText"/>
      </w:pPr>
      <w:r>
        <w:t xml:space="preserve">Sinh sôi!</w:t>
      </w:r>
    </w:p>
    <w:p>
      <w:pPr>
        <w:pStyle w:val="BodyText"/>
      </w:pPr>
      <w:r>
        <w:t xml:space="preserve">Hai tay của hắn thò ra, vừa vặn một tả một hữu chộp được hai cái Ngọc Phong cao ngất của Thủy Doanh Tâm, vừa vặn một chưởng có thể túm!</w:t>
      </w:r>
    </w:p>
    <w:p>
      <w:pPr>
        <w:pStyle w:val="BodyText"/>
      </w:pPr>
      <w:r>
        <w:t xml:space="preserve">Lần này, Thủy Doanh Tâm liền thảm!</w:t>
      </w:r>
    </w:p>
    <w:p>
      <w:pPr>
        <w:pStyle w:val="BodyText"/>
      </w:pPr>
      <w:r>
        <w:t xml:space="preserve">Nàng bởi vì ngược đãi Lâm Lạc sinh ra khoái cảm kỳ lạ, nơi mẫn cảm của bộ ngực sữa đột nhiên bị chộp lấy, lập tức làm cho khoái cảm của nàng đạt đến đỉnh phong, liền mãnh liệt run lên, đôi chân gắt gao kẹp lấy Lâm Lạc, không ngừng run rẩy.</w:t>
      </w:r>
    </w:p>
    <w:p>
      <w:pPr>
        <w:pStyle w:val="BodyText"/>
      </w:pPr>
      <w:r>
        <w:t xml:space="preserve">Giằng co được một hồi, nàng mới vô lực ngã trên lồng ngực của Lâm Lạc, trong đôi mắt đẹp một vùng mê ly, khóe miệng có chút nướt bọt, trên váy một đoàn vết ướt thật rõ ràng.</w:t>
      </w:r>
    </w:p>
    <w:p>
      <w:pPr>
        <w:pStyle w:val="BodyText"/>
      </w:pPr>
      <w:r>
        <w:t xml:space="preserve">Nhưng mụ điên này rất nhanh liền ý thức được chuyện gì đã xảy ra, trên mặt hiện ra thô bạo vì thẹn quá hoá giận, chỉ là còn không có đợi nàng đứng thẳng lên, liền thấy Nghiêm Thanh đi đến!</w:t>
      </w:r>
    </w:p>
    <w:p>
      <w:pPr>
        <w:pStyle w:val="BodyText"/>
      </w:pPr>
      <w:r>
        <w:t xml:space="preserve">- A…</w:t>
      </w:r>
    </w:p>
    <w:p>
      <w:pPr>
        <w:pStyle w:val="BodyText"/>
      </w:pPr>
      <w:r>
        <w:t xml:space="preserve">Nghiêm Thanh lại càng hoảng sợ, thật không ngờ đồ đệ cùng nhi tử tiến triển nhanh như vậy, lập tức một hồi xấu hổ, vội vàng quay đầu bước đi.</w:t>
      </w:r>
    </w:p>
    <w:p>
      <w:pPr>
        <w:pStyle w:val="BodyText"/>
      </w:pPr>
      <w:r>
        <w:t xml:space="preserve">- Ta muốn giết ngươi!</w:t>
      </w:r>
    </w:p>
    <w:p>
      <w:pPr>
        <w:pStyle w:val="BodyText"/>
      </w:pPr>
      <w:r>
        <w:t xml:space="preserve">Thủy Doanh Tâm chỉ cảm thấy cái này là nhảy vào biển rộng cũng rửa không sạch, trong ánh mắt sát khí cuồng rực, đây là không tiếc ngọc thạch câu phần !</w:t>
      </w:r>
    </w:p>
    <w:p>
      <w:pPr>
        <w:pStyle w:val="BodyText"/>
      </w:pPr>
      <w:r>
        <w:t xml:space="preserve">Lâm Lạc cảm thấy sát cơ lãnh khốc của nàng, biết lúc này nàng cũng không phải là đùa giỡn, vội vàng hét lớn:</w:t>
      </w:r>
    </w:p>
    <w:p>
      <w:pPr>
        <w:pStyle w:val="BodyText"/>
      </w:pPr>
      <w:r>
        <w:t xml:space="preserve">- Nương, cứu mạng! Cứu mạng!</w:t>
      </w:r>
    </w:p>
    <w:p>
      <w:pPr>
        <w:pStyle w:val="BodyText"/>
      </w:pPr>
      <w:r>
        <w:t xml:space="preserve">Bằng không, hắn thực sự sẽ chết! Cái này quá oan uổng!</w:t>
      </w:r>
    </w:p>
    <w:p>
      <w:pPr>
        <w:pStyle w:val="BodyText"/>
      </w:pPr>
      <w:r>
        <w:t xml:space="preserve">- Lạc nhi, ngươi rốt cục chịu thừa nhận nương rồi!</w:t>
      </w:r>
    </w:p>
    <w:p>
      <w:pPr>
        <w:pStyle w:val="BodyText"/>
      </w:pPr>
      <w:r>
        <w:t xml:space="preserve">Nghiêm Thanh phiêu nhiên bay vào, nhưng đối với Thủy Doanh Tâm đang cưỡi trên người Lâm Lạc xem như không thấy, chỉ là châu quang uyển chuyển mà nhìn xem Lâm Lạc, kích động vô cùng.</w:t>
      </w:r>
    </w:p>
    <w:p>
      <w:pPr>
        <w:pStyle w:val="BodyText"/>
      </w:pPr>
      <w:r>
        <w:t xml:space="preserve">Máu mủ tình thâm, huống hồ nghiêm khắc mà nói mặc dù Nghiêm Thanh không có làm tròn trách nhiệm người mẹ, nhưng cũng không thể quá mức trách cứ nàng. Mà Lâm Lạc từ nhỏ mất song thân, muốn hắn cải chính nhận thức một nữ nhân khác làm mẫu thân cũng không phải quá khó khăn tiếp nhận, cái này vốn là sự thật.</w:t>
      </w:r>
    </w:p>
    <w:p>
      <w:pPr>
        <w:pStyle w:val="BodyText"/>
      </w:pPr>
      <w:r>
        <w:t xml:space="preserve">Nhưng ở giữa dù sao vẫn có chút gì nói không rõ, khiến Lâm Lạc rất khó đem từ "mẹ" gọi ra, nhưng hiện tại thời khắc sống còn, hắn chỉ có thể gọi mẹ đến cứu mạng !</w:t>
      </w:r>
    </w:p>
    <w:p>
      <w:pPr>
        <w:pStyle w:val="Compact"/>
      </w:pPr>
      <w:r>
        <w:t xml:space="preserve">Thủy Doanh Tâm không khỏi xấu hổ, sư phụ ở bên cạnh, nàng tự nhiên không có khả năng lại hạ sát thủ, hơn nữa điệu bộ cưỡi trên người Lâm Lạc này không khỏi thật là làm cho người ta cảm thấy ám muội, nào còn có tâm hướng Nghiêm Thanh giải thích!</w:t>
      </w:r>
      <w:r>
        <w:br w:type="textWrapping"/>
      </w:r>
      <w:r>
        <w:br w:type="textWrapping"/>
      </w:r>
    </w:p>
    <w:p>
      <w:pPr>
        <w:pStyle w:val="Heading2"/>
      </w:pPr>
      <w:bookmarkStart w:id="720" w:name="chương-698-nhận-nhau.-2"/>
      <w:bookmarkEnd w:id="720"/>
      <w:r>
        <w:t xml:space="preserve">698. Chương 698: Nhận Nhau. (2)</w:t>
      </w:r>
    </w:p>
    <w:p>
      <w:pPr>
        <w:pStyle w:val="Compact"/>
      </w:pPr>
      <w:r>
        <w:br w:type="textWrapping"/>
      </w:r>
      <w:r>
        <w:br w:type="textWrapping"/>
      </w:r>
    </w:p>
    <w:p>
      <w:pPr>
        <w:pStyle w:val="BodyText"/>
      </w:pPr>
      <w:r>
        <w:t xml:space="preserve">Xú nam nhân đáng hận, chẳng những bắt nàng. . . làm hại nàng xấu mặt, còn muốn đoạt sư phụ của nàng!</w:t>
      </w:r>
    </w:p>
    <w:p>
      <w:pPr>
        <w:pStyle w:val="BodyText"/>
      </w:pPr>
      <w:r>
        <w:t xml:space="preserve">Thủy Doanh Tâm phẫn nộ nhảy xuống mặt đất, vứt xuống dưới một câu "Đồ nhi cáo lui trước", sau đó vội vàng trốn đi một bên thay quần áo, cái này mặc dù rất dễ dàng xử lý, nhưng mà một ít dấu vết lại hủy không xong.</w:t>
      </w:r>
    </w:p>
    <w:p>
      <w:pPr>
        <w:pStyle w:val="BodyText"/>
      </w:pPr>
      <w:r>
        <w:t xml:space="preserve">Nghĩ đến thể nghiệm qua khoái cảm chưa từng có, Thủy Doanh Tâm không khỏi liếm liếm môi dưới, nếu như có thể thỉnh thoảng tra tấn Lâm Lạc thoáng cái, đã có thể làm cho nàng sướng ngất trời, lại có thể lĩnh ngộ đại đạo ảo diệu, cái này kỳ thật không tồi a!</w:t>
      </w:r>
    </w:p>
    <w:p>
      <w:pPr>
        <w:pStyle w:val="BodyText"/>
      </w:pPr>
      <w:r>
        <w:t xml:space="preserve">Nàng đột nhiên lại hưng phấn lên!</w:t>
      </w:r>
    </w:p>
    <w:p>
      <w:pPr>
        <w:pStyle w:val="BodyText"/>
      </w:pPr>
      <w:r>
        <w:t xml:space="preserve">Theo một tiếng "mẹ" vừa nói ra, ngăn cách ở giữa Lâm Lạc cùng Nghiêm Thanh cũng tựa hồ hoàn toàn tiêu tán. Bọn họ vốn là mẫu tử, máu mủ tình thâm, mặc dù cá tính Lâm Lạc rất mạnh, nhưng hắn cũng không ngoại lệ khao khát tình thương của mẹ.</w:t>
      </w:r>
    </w:p>
    <w:p>
      <w:pPr>
        <w:pStyle w:val="BodyText"/>
      </w:pPr>
      <w:r>
        <w:t xml:space="preserve">Hai mẹ con rộng mở lòng dạ nói chuyện với nhau, nói đến bí ẩn Thiểm Điện tộc, nói đến những năm này Lâm Lạc tao ngộ, như thế nào từng bước lớn lên.</w:t>
      </w:r>
    </w:p>
    <w:p>
      <w:pPr>
        <w:pStyle w:val="BodyText"/>
      </w:pPr>
      <w:r>
        <w:t xml:space="preserve">- Lạc nhi, ngươi cũng thật là khổ!</w:t>
      </w:r>
    </w:p>
    <w:p>
      <w:pPr>
        <w:pStyle w:val="BodyText"/>
      </w:pPr>
      <w:r>
        <w:t xml:space="preserve">Nghiêm Thanh không khỏi lau nước mắt.</w:t>
      </w:r>
    </w:p>
    <w:p>
      <w:pPr>
        <w:pStyle w:val="BodyText"/>
      </w:pPr>
      <w:r>
        <w:t xml:space="preserve">- Tên quỷ kia vì cái gì không để cho ngươi có điều kiện tu luyện tốt nhất, không phải muốn đem ngươi ném đến Nam Châu sao? Hắn mặc dù là ác ma, nhưng tu vi cường đại, nếu như tự mình dạy bảo ngươi mà nói, hiện tại ngươi thành tựu tuyệt đối sẽ không kém Doanh Tâm!</w:t>
      </w:r>
    </w:p>
    <w:p>
      <w:pPr>
        <w:pStyle w:val="BodyText"/>
      </w:pPr>
      <w:r>
        <w:t xml:space="preserve">Lâm Lạc chỉ là mỉm cười, hắn đã đi tới một bước này, một ít tiếp xúc dĩ nhiên là nhìn thấy từ trước! Huống hồ, bởi vì đi Nam Châu, hắn mới có thể được đến Tử Đỉnh, nếu không dùng Ngũ hành linh căn vô cùng bình thường của hắn, thật đúng là cực kỳ khó có thành tựu!</w:t>
      </w:r>
    </w:p>
    <w:p>
      <w:pPr>
        <w:pStyle w:val="BodyText"/>
      </w:pPr>
      <w:r>
        <w:t xml:space="preserve">- Phụ thân của con. . . là ai?</w:t>
      </w:r>
    </w:p>
    <w:p>
      <w:pPr>
        <w:pStyle w:val="BodyText"/>
      </w:pPr>
      <w:r>
        <w:t xml:space="preserve">Lâm Lạc không khỏi hiếu kỳ, Nghiêm Thanh một mực dùng "Ma quỷ", "Ác ma", "người nam nhân kia" để thay thế, hắn đến bây giờ còn không biết cha ruột mình là ai.</w:t>
      </w:r>
    </w:p>
    <w:p>
      <w:pPr>
        <w:pStyle w:val="BodyText"/>
      </w:pPr>
      <w:r>
        <w:t xml:space="preserve">Trên mặt Nghiêm Thanh hiện lên một đạo lệ khí, nhưng ánh mắt đảo qua Lâm Lạc, đạo lệ khí này liền không cánh mà bay, đổi lại một vòng ôn nhu nói:</w:t>
      </w:r>
    </w:p>
    <w:p>
      <w:pPr>
        <w:pStyle w:val="BodyText"/>
      </w:pPr>
      <w:r>
        <w:t xml:space="preserve">- Hắn tự xưng Lâm Hồng Hoang, nhưng cái này có phải là tên thật của hắn hay không, ta cũng không biết!</w:t>
      </w:r>
    </w:p>
    <w:p>
      <w:pPr>
        <w:pStyle w:val="BodyText"/>
      </w:pPr>
      <w:r>
        <w:t xml:space="preserve">Khá tốt, cũng là họ Lâm, không cần đổi họ!</w:t>
      </w:r>
    </w:p>
    <w:p>
      <w:pPr>
        <w:pStyle w:val="BodyText"/>
      </w:pPr>
      <w:r>
        <w:t xml:space="preserve">Nhưng cho dù cha ruột của hắn là Triệu mỗ, Trương mỗ, Lý mỗ, Lâm Lạc cũng không có ý định sửa họ, trong lòng của hắn, chỉ có Bạch Dương trấn Lâm gia mới là linh hồn quy tụ chân chính của hắn, Lâm Hành Nam vĩnh viễn là gia gia của hắn, mà Lâm Nguyệt Lộ cũng vĩnh viễn là tỷ tỷ của hắn!</w:t>
      </w:r>
    </w:p>
    <w:p>
      <w:pPr>
        <w:pStyle w:val="BodyText"/>
      </w:pPr>
      <w:r>
        <w:t xml:space="preserve">- Lạc nhi, đợi con dưỡng tốt tổn thương, liền đón sáu thê tử của con vào trong cốc! Hảo nam nhi chí ở bốn phương, nương sẽ không đem ngươi buộc ở bên người, cũng sẽ không khiến ngươi có nỗi lo về sau!</w:t>
      </w:r>
    </w:p>
    <w:p>
      <w:pPr>
        <w:pStyle w:val="BodyText"/>
      </w:pPr>
      <w:r>
        <w:t xml:space="preserve">Lâm Lạc đem chuyện tình từ khi mình đi đến Đông Châu toàn bộ nói cho Nghiêm Thanh, nàng là mẹ chồng tự nhiên muốn trông thấy các nàng dâu nhà mình.</w:t>
      </w:r>
    </w:p>
    <w:p>
      <w:pPr>
        <w:pStyle w:val="BodyText"/>
      </w:pPr>
      <w:r>
        <w:t xml:space="preserve">Xác thực, Đông Châu to như vậy, nhưng không có địa phương nào an toàn hơn so với Hận Tuyệt Cốc!</w:t>
      </w:r>
    </w:p>
    <w:p>
      <w:pPr>
        <w:pStyle w:val="BodyText"/>
      </w:pPr>
      <w:r>
        <w:t xml:space="preserve">Tu vi của Nghiêm Thanh là Tinh Vương tam trọng thiên, chỉ kém một đường có thể nhảy vào Tinh Hoàng cảnh! Đáng tiếc, thiên địa hoàn cảnh vẫn là không khớp một chút, nếu có thể phá vỡ mà vào Tinh Đế, liền có thể qua sông vũ trụ hoang vu, tìm kiếm một tinh cầu linh khí sung túc hơn, tu luyện tới Tinh Đế tam trọng thiên, xung kích Thần giới!</w:t>
      </w:r>
    </w:p>
    <w:p>
      <w:pPr>
        <w:pStyle w:val="BodyText"/>
      </w:pPr>
      <w:r>
        <w:t xml:space="preserve">- Nương, Lữ Nguyệt Đồng cùng Đường Điềm cũng không phải vợ của con!</w:t>
      </w:r>
    </w:p>
    <w:p>
      <w:pPr>
        <w:pStyle w:val="BodyText"/>
      </w:pPr>
      <w:r>
        <w:t xml:space="preserve">Lâm Lạc giải thích nói, hai nữ nhân này cùng Thủy Doanh Tâm đồng dạng, cái nào hắn cũng không muốn trêu ghẹo đến, cũng không thể trêu vào!</w:t>
      </w:r>
    </w:p>
    <w:p>
      <w:pPr>
        <w:pStyle w:val="BodyText"/>
      </w:pPr>
      <w:r>
        <w:t xml:space="preserve">Nghiêm Thanh lại không nói gì thêm, chỉ là ôn hòa cười, tựa hồ Lâm Lạc nói cái gì nữa cũng không thể thay đổi ý nghĩ sắp đặt trong nội tâm nàng.</w:t>
      </w:r>
    </w:p>
    <w:p>
      <w:pPr>
        <w:pStyle w:val="BodyText"/>
      </w:pPr>
      <w:r>
        <w:t xml:space="preserve">- Đáng tiếc, nương hiện tại coi như là nữa cái phản đồ, không còn cách nào trở về tổ địa, bằng không mang ngươi về Tổ Lôi Trì, để huyết mạch của ngươi hoàn toàn thức tỉnh!</w:t>
      </w:r>
    </w:p>
    <w:p>
      <w:pPr>
        <w:pStyle w:val="BodyText"/>
      </w:pPr>
      <w:r>
        <w:t xml:space="preserve">Nghiêm Thanh không khỏi lộ ra vẻ tiếc nuối.</w:t>
      </w:r>
    </w:p>
    <w:p>
      <w:pPr>
        <w:pStyle w:val="BodyText"/>
      </w:pPr>
      <w:r>
        <w:t xml:space="preserve">- Huyết mạch của ta còn không có hoàn toàn thức tỉnh?</w:t>
      </w:r>
    </w:p>
    <w:p>
      <w:pPr>
        <w:pStyle w:val="BodyText"/>
      </w:pPr>
      <w:r>
        <w:t xml:space="preserve">Lâm Lạc kỳ quái nói.</w:t>
      </w:r>
    </w:p>
    <w:p>
      <w:pPr>
        <w:pStyle w:val="BodyText"/>
      </w:pPr>
      <w:r>
        <w:t xml:space="preserve">Hiện tại hắn đã cảm thấy huyết mạch Thiểm Điện tộc cường đại quá mức, cơ hồ theo kịp tốc độ tinh tiến mà Ngũ hành tinh hoa có được Tử Đỉnh luyện hóa, cái này còn chưa hoàn toàn thức tỉnh?</w:t>
      </w:r>
    </w:p>
    <w:p>
      <w:pPr>
        <w:pStyle w:val="BodyText"/>
      </w:pPr>
      <w:r>
        <w:t xml:space="preserve">- Không, huyết mạch hoàn toàn thức tỉnh phải tiến vào Tổ Lôi Trì, như vậy mới có thể triệt để kích hoạt huyết mạch, đạt được thần thông thiên phú của bổn tộc!</w:t>
      </w:r>
    </w:p>
    <w:p>
      <w:pPr>
        <w:pStyle w:val="BodyText"/>
      </w:pPr>
      <w:r>
        <w:t xml:space="preserve">Thần thông thiên phú!</w:t>
      </w:r>
    </w:p>
    <w:p>
      <w:pPr>
        <w:pStyle w:val="BodyText"/>
      </w:pPr>
      <w:r>
        <w:t xml:space="preserve">Đây chính là thứ tốt a! Thần thông thiên phú của Đường Điềm có thể cưỡng chế kéo rơi đối thủ một đại cảnh giới, mặc dù có hạn mức cao nhất, nhưng có thể đi ngược chiều công phạt đối thủ cao hơn một đại cảnh giới, đây đã là thế gian kỳ tích rồi!</w:t>
      </w:r>
    </w:p>
    <w:p>
      <w:pPr>
        <w:pStyle w:val="BodyText"/>
      </w:pPr>
      <w:r>
        <w:t xml:space="preserve">Chỉ là thần thông thiên phú cũng không phải ở Hậu Thiên tu luyện mà đến, mà là kiên cố tồn tại trong huyết mạch, người khác căn bản chỉ có hâm mộ!</w:t>
      </w:r>
    </w:p>
    <w:p>
      <w:pPr>
        <w:pStyle w:val="BodyText"/>
      </w:pPr>
      <w:r>
        <w:t xml:space="preserve">- Thần thông thiên phú của Thiểm Điện tộc là cái gì?</w:t>
      </w:r>
    </w:p>
    <w:p>
      <w:pPr>
        <w:pStyle w:val="BodyText"/>
      </w:pPr>
      <w:r>
        <w:t xml:space="preserve">- Sai khiến tia chớp, tia chớp vô tận trong thiên hạ là để ta dùng!</w:t>
      </w:r>
    </w:p>
    <w:p>
      <w:pPr>
        <w:pStyle w:val="BodyText"/>
      </w:pPr>
      <w:r>
        <w:t xml:space="preserve">Nghiêm Thanh ngạo nhiên nói ra.</w:t>
      </w:r>
    </w:p>
    <w:p>
      <w:pPr>
        <w:pStyle w:val="BodyText"/>
      </w:pPr>
      <w:r>
        <w:t xml:space="preserve">Cái này giống như không có gì không làm được, thông qua lĩnh vực không phải đồng dạng làm được sao? Nghĩ tới đây, Lâm Lạc không khỏi lộ ra một vòng không cho là đúng.</w:t>
      </w:r>
    </w:p>
    <w:p>
      <w:pPr>
        <w:pStyle w:val="BodyText"/>
      </w:pPr>
      <w:r>
        <w:t xml:space="preserve">Nghiêm Thanh nở nụ cười, đặt ngang tay phải, một lôi vân thình lình ở trong tay của nàng tụ hợp.</w:t>
      </w:r>
    </w:p>
    <w:p>
      <w:pPr>
        <w:pStyle w:val="BodyText"/>
      </w:pPr>
      <w:r>
        <w:t xml:space="preserve">Mặc dù uy lực lôi vân vừa phải, nhưng lại thình lình khiến Lâm Lạc cảm ứng được thiên uy, giống như muốn độ một lần lôi kiếp.</w:t>
      </w:r>
    </w:p>
    <w:p>
      <w:pPr>
        <w:pStyle w:val="BodyText"/>
      </w:pPr>
      <w:r>
        <w:t xml:space="preserve">- Thần thông thiên phú của Tộc ta, sát chiêu cường đại nhất chính là ép buộc làm cho đối phương Độ kiếp!</w:t>
      </w:r>
    </w:p>
    <w:p>
      <w:pPr>
        <w:pStyle w:val="BodyText"/>
      </w:pPr>
      <w:r>
        <w:t xml:space="preserve">Nghiêm Thanh đem ngọc thủ thắt chặt, đoàn lôi vân cũng tùy theo chôn vùi.</w:t>
      </w:r>
    </w:p>
    <w:p>
      <w:pPr>
        <w:pStyle w:val="BodyText"/>
      </w:pPr>
      <w:r>
        <w:t xml:space="preserve">Khủng bố!</w:t>
      </w:r>
    </w:p>
    <w:p>
      <w:pPr>
        <w:pStyle w:val="BodyText"/>
      </w:pPr>
      <w:r>
        <w:t xml:space="preserve">Lôi kiếp a, ngoại trừ Thiểm Điện tộc nhân ra, ai có thể không sợ thiên uy như vậy đả kích! Mặc ngươi Chủ Linh cảnh, Diệt Linh cảnh, kéo đến trong lôi kiếp liền muốn gặp phải lôi kiếp tương ứng, không chết cũng phải lột một lớp da!</w:t>
      </w:r>
    </w:p>
    <w:p>
      <w:pPr>
        <w:pStyle w:val="BodyText"/>
      </w:pPr>
      <w:r>
        <w:t xml:space="preserve">Trách không được lúc trước tứ đại tộc mặc dù là từ bên ngoài đến, nhưng lại một lần hành động ổn định vương giả vị của Ngân Nguyệt tinh! Chỉ là tứ đại tộc cường đại như vậy như thế nào lại bị đợt Vẫn Thần thứ hai đuổi đi, chỉ có thể trốn đến trong tổ địa?</w:t>
      </w:r>
    </w:p>
    <w:p>
      <w:pPr>
        <w:pStyle w:val="BodyText"/>
      </w:pPr>
      <w:r>
        <w:t xml:space="preserve">- Không có ngươi nghĩ đến khoa trương như vậy, mặc dù thần thông thiên phú của tộc ta có thể làm cho đối phương bị ép buộc Độ kiếp, nhưng nhiều nhất chỉ ảnh hưởng tới đối thủ so với mình cao hơn một đại cảnh giới. Tới Tinh vực, cái này chỉ có thể ảnh hưởng người cao hơn nhất trọng thiên!</w:t>
      </w:r>
    </w:p>
    <w:p>
      <w:pPr>
        <w:pStyle w:val="BodyText"/>
      </w:pPr>
      <w:r>
        <w:t xml:space="preserve">Nghiêm Thanh lập tức lại bổ sung nói.</w:t>
      </w:r>
    </w:p>
    <w:p>
      <w:pPr>
        <w:pStyle w:val="BodyText"/>
      </w:pPr>
      <w:r>
        <w:t xml:space="preserve">Lúc này mới hợp lý, tựa như mị hoặc thần thông của Đường Điềm, mặc dù có thể đem đối thủ kéo rơi một đại cảnh giới, nhưng đồng dạng chỉ có thể ảnh hưởng người so với mình cao hơn một đại cảnh giới. Hơn nữa Lâm Lạc có Tử Đỉnh phòng hộ, thậm chí trình độ rơi xuống vẫn chưa tới một đại cảnh giới!</w:t>
      </w:r>
    </w:p>
    <w:p>
      <w:pPr>
        <w:pStyle w:val="BodyText"/>
      </w:pPr>
      <w:r>
        <w:t xml:space="preserve">Nếu như Tử Đỉnh có thể triệt để tu bổ, nói không chừng có thể làm cho Lâm Lạc không chịu ảnh hưởng chút nào!</w:t>
      </w:r>
    </w:p>
    <w:p>
      <w:pPr>
        <w:pStyle w:val="BodyText"/>
      </w:pPr>
      <w:r>
        <w:t xml:space="preserve">Nói cách khác, thần thông thiên phú cũng không phải vạn năng, nhất định có thể có tác dụng!</w:t>
      </w:r>
    </w:p>
    <w:p>
      <w:pPr>
        <w:pStyle w:val="Compact"/>
      </w:pPr>
      <w:r>
        <w:t xml:space="preserve">Nhưng bất kể nói thế nào, cái thần thông thiên phú này cũng xác thực rất mạnh, nếu như hiện tại Lâm Lạc nắm giữ thần thông thiên phú của Thiểm Điện tộc, cho dù bước thứ năm đại năng lại có sợ gì, xem không vừa mắt trực tiếp dắt hắn tiến vào lôi kiếp!</w:t>
      </w:r>
      <w:r>
        <w:br w:type="textWrapping"/>
      </w:r>
      <w:r>
        <w:br w:type="textWrapping"/>
      </w:r>
    </w:p>
    <w:p>
      <w:pPr>
        <w:pStyle w:val="Heading2"/>
      </w:pPr>
      <w:bookmarkStart w:id="721" w:name="chương-699-tàn-sát-tông-phái.-1"/>
      <w:bookmarkEnd w:id="721"/>
      <w:r>
        <w:t xml:space="preserve">699. Chương 699: Tàn Sát Tông Phái. (1)</w:t>
      </w:r>
    </w:p>
    <w:p>
      <w:pPr>
        <w:pStyle w:val="Compact"/>
      </w:pPr>
      <w:r>
        <w:br w:type="textWrapping"/>
      </w:r>
      <w:r>
        <w:br w:type="textWrapping"/>
      </w:r>
    </w:p>
    <w:p>
      <w:pPr>
        <w:pStyle w:val="BodyText"/>
      </w:pPr>
      <w:r>
        <w:t xml:space="preserve">Ở trong lôi kiếp cùng người Thiểm Điện tộc giao thủ, có mấy người dám nói có thể ổn thắng?</w:t>
      </w:r>
    </w:p>
    <w:p>
      <w:pPr>
        <w:pStyle w:val="BodyText"/>
      </w:pPr>
      <w:r>
        <w:t xml:space="preserve">Bất quá, trên đời này không phải chỉ Thiểm Điện tộc mới có thể có thần thông thiên phú a?</w:t>
      </w:r>
    </w:p>
    <w:p>
      <w:pPr>
        <w:pStyle w:val="BodyText"/>
      </w:pPr>
      <w:r>
        <w:t xml:space="preserve">- Trên đời này đến tột cùng có bao nhiêu loại thần thông thiên phú?</w:t>
      </w:r>
    </w:p>
    <w:p>
      <w:pPr>
        <w:pStyle w:val="BodyText"/>
      </w:pPr>
      <w:r>
        <w:t xml:space="preserve">Lâm Lạc hỏi.</w:t>
      </w:r>
    </w:p>
    <w:p>
      <w:pPr>
        <w:pStyle w:val="BodyText"/>
      </w:pPr>
      <w:r>
        <w:t xml:space="preserve">- Nhiều lắm, chỉ là tứ đại tộc chúng ta đã có bốn loại thần thông thiên phú. Thiên Khí tộc có thể điều khiển linh khí, Thánh khí người khác, Ám Diệt tộc có thể ở trong bóng đen tùy ý ẩn nấp nhảy nhót, Thủy tộc có được U Minh Trọng Thủy, có thể nhấn chết chìm võ giả cùng cảnh giới!</w:t>
      </w:r>
    </w:p>
    <w:p>
      <w:pPr>
        <w:pStyle w:val="BodyText"/>
      </w:pPr>
      <w:r>
        <w:t xml:space="preserve">Nghiêm Thanh nghĩ nghĩ, tiếp tục nói</w:t>
      </w:r>
    </w:p>
    <w:p>
      <w:pPr>
        <w:pStyle w:val="BodyText"/>
      </w:pPr>
      <w:r>
        <w:t xml:space="preserve">- Phàm là Vẫn Thần, đều có thần thông thiên phú!</w:t>
      </w:r>
    </w:p>
    <w:p>
      <w:pPr>
        <w:pStyle w:val="BodyText"/>
      </w:pPr>
      <w:r>
        <w:t xml:space="preserve">- Chẳng lẽ loại năng lực này vốn nên là Thần linh mới có thể có?</w:t>
      </w:r>
    </w:p>
    <w:p>
      <w:pPr>
        <w:pStyle w:val="BodyText"/>
      </w:pPr>
      <w:r>
        <w:t xml:space="preserve">- Vô cùng có khả năng, cho nên mới cần Tổ Lôi Trì mới có thể triệt để kích hoạt huyết mạch của ngươi! Đáng tiếc, nương một mực không có về tổ địa, đã sớm trái với tộc quy, bằng không…</w:t>
      </w:r>
    </w:p>
    <w:p>
      <w:pPr>
        <w:pStyle w:val="BodyText"/>
      </w:pPr>
      <w:r>
        <w:t xml:space="preserve">Nghiêm Thanh thở dài.</w:t>
      </w:r>
    </w:p>
    <w:p>
      <w:pPr>
        <w:pStyle w:val="BodyText"/>
      </w:pPr>
      <w:r>
        <w:t xml:space="preserve">- Nương cũng là thân bất do kỷ!</w:t>
      </w:r>
    </w:p>
    <w:p>
      <w:pPr>
        <w:pStyle w:val="BodyText"/>
      </w:pPr>
      <w:r>
        <w:t xml:space="preserve">- Hắc, thân phận nương đặc biệt, là Thánh Nữ trong tộc, chỉ có thể gả cho tộc trưởng kế nhiệm! Nếu bọn hắn biết nương sinh ra ngươi, ngươi cùng nương sợ là đều chỉ có một con đường chết!</w:t>
      </w:r>
    </w:p>
    <w:p>
      <w:pPr>
        <w:pStyle w:val="BodyText"/>
      </w:pPr>
      <w:r>
        <w:t xml:space="preserve">Cái này không dễ làm !</w:t>
      </w:r>
    </w:p>
    <w:p>
      <w:pPr>
        <w:pStyle w:val="BodyText"/>
      </w:pPr>
      <w:r>
        <w:t xml:space="preserve">Bất quá, Lâm Lạc đối với chuyện "nhận tổ quy tông" này không có hứng thú gì, tổ địa của hắn ở Nam Châu Lâm gia! Hơn nữa, Đường Điềm cư nhiên có thể dựa vào lực lượng kích thích đến đột phá hạn chế huyết mạch, đạt được thần thông thiên phú, vậy hắn cũng nhất định có thể, không cần bắt buộc phải vào Tổ Lôi Trì!</w:t>
      </w:r>
    </w:p>
    <w:p>
      <w:pPr>
        <w:pStyle w:val="BodyText"/>
      </w:pPr>
      <w:r>
        <w:t xml:space="preserve">Bởi vì Nghiêm Thanh quan hệ, Lâm Lạc ở trên ấn tượng đối với Thiểm Điện tộc không ưa.</w:t>
      </w:r>
    </w:p>
    <w:p>
      <w:pPr>
        <w:pStyle w:val="BodyText"/>
      </w:pPr>
      <w:r>
        <w:t xml:space="preserve">- Bất quá, Vân Lôi tông nho nhỏ cũng dám đối với con ta ra tay, là nương nhất định phải máu nhuộm trời cao, làm cho bọn hắn biết hậu quả khi trêu chọc con ta!</w:t>
      </w:r>
    </w:p>
    <w:p>
      <w:pPr>
        <w:pStyle w:val="BodyText"/>
      </w:pPr>
      <w:r>
        <w:t xml:space="preserve">Nghiêm Thanh đột nhiên mặt mũi tràn đầy sát khí, ở thời khắc này, Hận Tuyệt Cốc chủ trước kia rốt cục đã trở lại!</w:t>
      </w:r>
    </w:p>
    <w:p>
      <w:pPr>
        <w:pStyle w:val="BodyText"/>
      </w:pPr>
      <w:r>
        <w:t xml:space="preserve">Từ lúc Vi Đan Hàn trở lại Vân Lôi Tông, mấy ngày nay phát ra cũng không biết bao nhiêu ngọn lửa vô danh!</w:t>
      </w:r>
    </w:p>
    <w:p>
      <w:pPr>
        <w:pStyle w:val="BodyText"/>
      </w:pPr>
      <w:r>
        <w:t xml:space="preserve">Hắn không còn có cảm ứng được luồng thần thức đã lưu tại trong cơ thể của Lâm Lạc, tự nhiên cho rằng Lâm Lạc bị cao thủ trong Hận Tuyệt Cốc diệt sát, mà kiện thần vật kia cũng khẳng định rơi xuống trong tay người ta!</w:t>
      </w:r>
    </w:p>
    <w:p>
      <w:pPr>
        <w:pStyle w:val="BodyText"/>
      </w:pPr>
      <w:r>
        <w:t xml:space="preserve">Từ lúc Nghiêm Thanh nhận con, tự nhiên trước tiên thanh trừ thần thức dị chủng lưu lại trong cơ thể Lâm Lạc.</w:t>
      </w:r>
    </w:p>
    <w:p>
      <w:pPr>
        <w:pStyle w:val="BodyText"/>
      </w:pPr>
      <w:r>
        <w:t xml:space="preserve">Nghĩ đến Tử Đỉnh thần dị, Vi Đan Hàn cũng có loại buồn bực thổ huyết! Chẳng bao lâu trước, cái chí bảo này cách hắn là gần như thế, nhưng lại chỉ cách một chút, cuối cùng lại thành công dã tràng!</w:t>
      </w:r>
    </w:p>
    <w:p>
      <w:pPr>
        <w:pStyle w:val="BodyText"/>
      </w:pPr>
      <w:r>
        <w:t xml:space="preserve">Muốn hắn trở lại sơn cốc kia tùy thời trộm Tử Đỉnh đi ra?</w:t>
      </w:r>
    </w:p>
    <w:p>
      <w:pPr>
        <w:pStyle w:val="BodyText"/>
      </w:pPr>
      <w:r>
        <w:t xml:space="preserve">Vi Đan Hàn không khỏi rùng mình một cái! Ngày đó giết vào trong cốc không có vài bước, dĩ nhiên cảm thấy một cổ khí tức khiến hắn tim đập nhanh vô cùng, sợ tới mức hắn vội vàng quay đầu bỏ chạy, ngay cả dũng khí cùng người ta mặt đối mặt cũng không có!</w:t>
      </w:r>
    </w:p>
    <w:p>
      <w:pPr>
        <w:pStyle w:val="BodyText"/>
      </w:pPr>
      <w:r>
        <w:t xml:space="preserve">Hắn đã từng tham gia mấy lần Bách Nguyệt Tông cách mỗi năm trăm năm Khai Sơn Môn thu đồ đệ, đã từng suy nghĩ bái nhập tông môn cường đại nhất Lãng Nguyệt Vực này, đạt được công pháp thượng thừa nhất, đột phá tiểu cách cục của Vân Lôi Tông.</w:t>
      </w:r>
    </w:p>
    <w:p>
      <w:pPr>
        <w:pStyle w:val="BodyText"/>
      </w:pPr>
      <w:r>
        <w:t xml:space="preserve">Bất quá, bởi vì bản thân hắn tuổi quá lớn, bị đưa vào tổ trưởng giả tiến hành chân tuyển, đều không ngoại lệ chịu khổ đào thải.</w:t>
      </w:r>
    </w:p>
    <w:p>
      <w:pPr>
        <w:pStyle w:val="BodyText"/>
      </w:pPr>
      <w:r>
        <w:t xml:space="preserve">Nhưng có một lần hắn gặp được bá chủ Lãng Nguyệt Vực, Bách Nguyệt Tông Tông chủ Tào Phi Dương, Linh giả bước thứ chín có được thực lực càn quét cả Lãng Nguyệt Vực!</w:t>
      </w:r>
    </w:p>
    <w:p>
      <w:pPr>
        <w:pStyle w:val="BodyText"/>
      </w:pPr>
      <w:r>
        <w:t xml:space="preserve">Khí tức cao thủ thần bí trong cốc kia tuyệt đối đạt đến trình độ của Tào Phi Dương, thậm chí còn có khả năng so với Tào Phi Dương năm đó cao hơn một ít! Bất quá, những năm này Tào Phi Dương có đột phá hay không cũng không biết, hơn nữa tu vi của Vi Đan Hàn quá yếu, cũng không có cách nào xác thực phân biệt khác biệt giữa hai người này.</w:t>
      </w:r>
    </w:p>
    <w:p>
      <w:pPr>
        <w:pStyle w:val="BodyText"/>
      </w:pPr>
      <w:r>
        <w:t xml:space="preserve">Nhưng mặc kệ hai người này cái nào tu vi cao hơn, cũng không phải Vi Đan Hàn hắn có thể nhắm trúng, nói cách khác, Tử Đỉnh là cùng hắn vô duyên !</w:t>
      </w:r>
    </w:p>
    <w:p>
      <w:pPr>
        <w:pStyle w:val="BodyText"/>
      </w:pPr>
      <w:r>
        <w:t xml:space="preserve">Nghĩ đến đây, hắn hận hắn, chỉ trách trước kia vì cái gì hắn không nhanh hạ sát thủ, cho Lâm Lạc cơ hội liên tục bỏ chạy! Nếu hắn lại hung ác một điểm, trực tiếp thiêu đốt đan hạch nâng cao lực lượng, còn không có thể trấn chết Lâm Lạc sao?</w:t>
      </w:r>
    </w:p>
    <w:p>
      <w:pPr>
        <w:pStyle w:val="BodyText"/>
      </w:pPr>
      <w:r>
        <w:t xml:space="preserve">Đương nhiên, hắn cũng chỉ là sau khi thất bại tự an ủi mình mà thôi !</w:t>
      </w:r>
    </w:p>
    <w:p>
      <w:pPr>
        <w:pStyle w:val="BodyText"/>
      </w:pPr>
      <w:r>
        <w:t xml:space="preserve">Có võ giả cảnh giới cao nào sẽ ở lúc đối phó đối thủ so với mình yếu hơn hai đại cảnh giới đi thiêu đốt đan hạch bản thân, vì nhanh giải quyết chiến đấu một chút liền muốn làm cảnh giới của mình rơi xuống?</w:t>
      </w:r>
    </w:p>
    <w:p>
      <w:pPr>
        <w:pStyle w:val="BodyText"/>
      </w:pPr>
      <w:r>
        <w:t xml:space="preserve">Đây không phải khôi hài sao?</w:t>
      </w:r>
    </w:p>
    <w:p>
      <w:pPr>
        <w:pStyle w:val="BodyText"/>
      </w:pPr>
      <w:r>
        <w:t xml:space="preserve">Trong nội tâm Vi Đan Hàn biệt khuất cũng chỉ có thể không ngừng mà hối tiếc như vậy, nhưng tin tức tốt duy nhất chính là Lâm Lạc rốt cục chết rồi, coi như là báo thù cho cháu yêu!</w:t>
      </w:r>
    </w:p>
    <w:p>
      <w:pPr>
        <w:pStyle w:val="BodyText"/>
      </w:pPr>
      <w:r>
        <w:t xml:space="preserve">Mấy ngày nay hắn cũng tĩnh không nổi tâm, căn bản không thể bế quan, xem ai đều là không vừa mắt, những Trưởng lão, hộ pháp tông môn kia, chỉ cần có một tí sơ sẩy, hắn sẽ nhân cơ hội giận dữ đem đối phương mắng một trận.</w:t>
      </w:r>
    </w:p>
    <w:p>
      <w:pPr>
        <w:pStyle w:val="BodyText"/>
      </w:pPr>
      <w:r>
        <w:t xml:space="preserve">Chỉ là cơn giận này vẫn không cách nào nguôi được, đành phải đem vài nữ đệ tử xinh đẹp, còn là xử nữ trong tông gọi đến đại chiến trên giường, một mực khóc sướt mướt, mang theo dáng dấp lê hoa đái vũ đáng thương làm tâm tình của hắn cuối cùng tốt lên một chút.</w:t>
      </w:r>
    </w:p>
    <w:p>
      <w:pPr>
        <w:pStyle w:val="BodyText"/>
      </w:pPr>
      <w:r>
        <w:t xml:space="preserve">Ngày này, hắn đang ngồi ở trong sân uống rượu ngon, bên cạnh thì là bảy nữ đệ tử như hoa như ngọc, hướng hắn làm nũng quyến rũ, chọc cho hắn thú tính đại phát, lại có xung động xung phong liều chết một hồi.</w:t>
      </w:r>
    </w:p>
    <w:p>
      <w:pPr>
        <w:pStyle w:val="BodyText"/>
      </w:pPr>
      <w:r>
        <w:t xml:space="preserve">Đúng lúc này, một thanh âm đằng đằng sát khí lại vang lên:</w:t>
      </w:r>
    </w:p>
    <w:p>
      <w:pPr>
        <w:pStyle w:val="BodyText"/>
      </w:pPr>
      <w:r>
        <w:t xml:space="preserve">- Vân Lôi Tông truy sát thiếu chủ nhà ta, chư gia võ giả trong Vân Lôi Thập Nhất Đình trợ Trụ vi ngược, ta phụng lệnh chủ nhân tiễu sát Vân Lôi Tông, trong Vân Lôi Thập Nhất Đình, phàm là võ giả Diệt Linh cảnh trở lên toàn bộ xử tử!</w:t>
      </w:r>
    </w:p>
    <w:p>
      <w:pPr>
        <w:pStyle w:val="BodyText"/>
      </w:pPr>
      <w:r>
        <w:t xml:space="preserve">Một tiếng vang thật lớn này truyền khắp cả Vân Lôi Thập Nhất Đình, sau nháy mắt khiếp sợ, rất nhiều người đều là cười lên ha hả.</w:t>
      </w:r>
    </w:p>
    <w:p>
      <w:pPr>
        <w:pStyle w:val="BodyText"/>
      </w:pPr>
      <w:r>
        <w:t xml:space="preserve">Nói đùa gì vậy, ngươi cho rằng nhà của ngươi là Bách Nguyệt Tông sao? Chẳng những muốn tiêu diệt Vân Lôi Tông, thậm chí muốn diệt sát tất cả võ giả Diệt Linh cảnh của Vân Lôi Thập Nhất Đình! Tiểu môn phái nào ếch ngồi đáy giếng, coi rằng thiên hạ không người hay sao?</w:t>
      </w:r>
    </w:p>
    <w:p>
      <w:pPr>
        <w:pStyle w:val="BodyText"/>
      </w:pPr>
      <w:r>
        <w:t xml:space="preserve">Nhưng rất nhanh bọn họ cười không nổi, bởi vì một cổ uy áp kinh khủng bao phủ xuống, phàm là võ giả Linh cảnh trở lên trong Vân Lôi Thập Nhất Đình đều như đến ngày tận thế, căn bản sinh không ra một tia phản kháng!</w:t>
      </w:r>
    </w:p>
    <w:p>
      <w:pPr>
        <w:pStyle w:val="BodyText"/>
      </w:pPr>
      <w:r>
        <w:t xml:space="preserve">Quá kinh khủng, đây là cường giả cấp bậc gì! Vân Lôi Tông đến tột cùng trêu chọc phải phiền toái đáng sợ gì, cũng dám đuổi giết thiếu chủ thế lực có được loại cao thủ cấp bậc này!</w:t>
      </w:r>
    </w:p>
    <w:p>
      <w:pPr>
        <w:pStyle w:val="BodyText"/>
      </w:pPr>
      <w:r>
        <w:t xml:space="preserve">Hưu!</w:t>
      </w:r>
    </w:p>
    <w:p>
      <w:pPr>
        <w:pStyle w:val="BodyText"/>
      </w:pPr>
      <w:r>
        <w:t xml:space="preserve">Vi Đan Hàn phá không mà dậy, hét lớn nói:</w:t>
      </w:r>
    </w:p>
    <w:p>
      <w:pPr>
        <w:pStyle w:val="BodyText"/>
      </w:pPr>
      <w:r>
        <w:t xml:space="preserve">- Lũ chuột nhắt phương nào dám đến Vân Lôi Tông ta giương oai?</w:t>
      </w:r>
    </w:p>
    <w:p>
      <w:pPr>
        <w:pStyle w:val="BodyText"/>
      </w:pPr>
      <w:r>
        <w:t xml:space="preserve">- Ngươi là Vi Đan Hàn?</w:t>
      </w:r>
    </w:p>
    <w:p>
      <w:pPr>
        <w:pStyle w:val="BodyText"/>
      </w:pPr>
      <w:r>
        <w:t xml:space="preserve">Thanh âm kia lạnh nhạt hừ lạnh nói, nhưng lại không thấy một ai.</w:t>
      </w:r>
    </w:p>
    <w:p>
      <w:pPr>
        <w:pStyle w:val="BodyText"/>
      </w:pPr>
      <w:r>
        <w:t xml:space="preserve">- Lão phu chính là Vi Đan Hàn, bọn chuột nhắt dám ra đây chiến một trận hay không!</w:t>
      </w:r>
    </w:p>
    <w:p>
      <w:pPr>
        <w:pStyle w:val="BodyText"/>
      </w:pPr>
      <w:r>
        <w:t xml:space="preserve">Vi Đan Hàn giận tím mặt, tâm tình vốn cũng không phải là rất tốt, đột nhiên chạy đến một người nói muốn tiêu diệt Vân Lôi Tông, tự nhiên lửa đổ thêm dầu, khiến hỏa khí của hắn càng lớn!</w:t>
      </w:r>
    </w:p>
    <w:p>
      <w:pPr>
        <w:pStyle w:val="Compact"/>
      </w:pPr>
      <w:r>
        <w:br w:type="textWrapping"/>
      </w:r>
      <w:r>
        <w:br w:type="textWrapping"/>
      </w:r>
    </w:p>
    <w:p>
      <w:pPr>
        <w:pStyle w:val="Heading2"/>
      </w:pPr>
      <w:bookmarkStart w:id="722" w:name="chương-700-tàn-sát-tông-phái.-2"/>
      <w:bookmarkEnd w:id="722"/>
      <w:r>
        <w:t xml:space="preserve">700. Chương 700: Tàn Sát Tông Phái. (2)</w:t>
      </w:r>
    </w:p>
    <w:p>
      <w:pPr>
        <w:pStyle w:val="Compact"/>
      </w:pPr>
      <w:r>
        <w:br w:type="textWrapping"/>
      </w:r>
      <w:r>
        <w:br w:type="textWrapping"/>
      </w:r>
    </w:p>
    <w:p>
      <w:pPr>
        <w:pStyle w:val="BodyText"/>
      </w:pPr>
      <w:r>
        <w:t xml:space="preserve">Ở dưới cái nổi giận này, cũng không có đem thế lực kia liên tưởng đến trên người Lâm Lạc! Mặc dù đối phương cũng không có cầm danh tự Lâm Lạc, nhưng theo như trong lời nói miêu tả cũng chỉ có Lâm Lạc mà thôi!</w:t>
      </w:r>
    </w:p>
    <w:p>
      <w:pPr>
        <w:pStyle w:val="BodyText"/>
      </w:pPr>
      <w:r>
        <w:t xml:space="preserve">Mà Lâm Lạc không phải sau khi tiến nhập Hận Tuyệt Cốc mất đi tin tức ư, nếu Vi Đan Hàn cẩn thận tưởng tượng mà nói, sẽ đem hai người này liên lạc cả thảy, sau đó lựa chọn duy nhất chính là quay đầu bỏ chạy!</w:t>
      </w:r>
    </w:p>
    <w:p>
      <w:pPr>
        <w:pStyle w:val="BodyText"/>
      </w:pPr>
      <w:r>
        <w:t xml:space="preserve">Đáng tiếc, người đang ở dưới cơn thịnh nộ nào sẽ nghĩ tới nhiều như vậy, đặc biệt những ngày này Vi Đan Hàn một mực tâm phiền ý loạn, càng là không thể nào động não suy nghĩ .</w:t>
      </w:r>
    </w:p>
    <w:p>
      <w:pPr>
        <w:pStyle w:val="BodyText"/>
      </w:pPr>
      <w:r>
        <w:t xml:space="preserve">- Lớn mật!</w:t>
      </w:r>
    </w:p>
    <w:p>
      <w:pPr>
        <w:pStyle w:val="BodyText"/>
      </w:pPr>
      <w:r>
        <w:t xml:space="preserve">Thanh âm kia đột nhiên quát lạnh, uy áp cuồng rực, Vi Đan Hàn chỉ cảm thấy khí tức cứng lại, rõ ràng từ trên không trung thẳng tắp rơi xuống dưới, bùm thoáng cái, đem mặt đất ném ra một cái hố có đủ mười trượng!</w:t>
      </w:r>
    </w:p>
    <w:p>
      <w:pPr>
        <w:pStyle w:val="BodyText"/>
      </w:pPr>
      <w:r>
        <w:t xml:space="preserve">Cái này…</w:t>
      </w:r>
    </w:p>
    <w:p>
      <w:pPr>
        <w:pStyle w:val="BodyText"/>
      </w:pPr>
      <w:r>
        <w:t xml:space="preserve">Phụ cận chẳng những có đệ tử Vân Lôi Tông đang xem cuộc chiến, càng có người võ đạo thế gia khác, thấy một màn như vậy tự nhiên giật mình đến đem tròng mắt trừng đi ra!</w:t>
      </w:r>
    </w:p>
    <w:p>
      <w:pPr>
        <w:pStyle w:val="BodyText"/>
      </w:pPr>
      <w:r>
        <w:t xml:space="preserve">Tình huống nào, đường đường Vân Lôi Tông đệ nhất cao thủ, rõ ràng lại không có sức chống cự như vậy, người ta căn bản ngay cả mặt mũi cũng không lộ trực tiếp trấn áp hắn, cái thực lực sai biệt này đến tột cùng lớn tới trình độ nào mới sẽ xuất hiện tình huống như vậy?</w:t>
      </w:r>
    </w:p>
    <w:p>
      <w:pPr>
        <w:pStyle w:val="BodyText"/>
      </w:pPr>
      <w:r>
        <w:t xml:space="preserve">Bùm!</w:t>
      </w:r>
    </w:p>
    <w:p>
      <w:pPr>
        <w:pStyle w:val="BodyText"/>
      </w:pPr>
      <w:r>
        <w:t xml:space="preserve">Vi Đan Hàn chui từ dưới đất lên, nhưng trên mặt của hắn đã hiện đầy sợ hãi, rung giọng nói:</w:t>
      </w:r>
    </w:p>
    <w:p>
      <w:pPr>
        <w:pStyle w:val="BodyText"/>
      </w:pPr>
      <w:r>
        <w:t xml:space="preserve">- Tôn giá đến tột cùng người phương nào? Thứ cho lão phu có mắt không tròng, càng không biết khi nào thì đắc tội thiếu chủ quý môn!</w:t>
      </w:r>
    </w:p>
    <w:p>
      <w:pPr>
        <w:pStyle w:val="BodyText"/>
      </w:pPr>
      <w:r>
        <w:t xml:space="preserve">Hắn không thể không sợ, thực lực của đối phương thâm bất khả trắc, tựa hồ một ý niệm có thể khiến hắn vạn kiếp bất phục!</w:t>
      </w:r>
    </w:p>
    <w:p>
      <w:pPr>
        <w:pStyle w:val="BodyText"/>
      </w:pPr>
      <w:r>
        <w:t xml:space="preserve">- Bản thống lĩnh Thủy Doanh Tâm, thiếu chủ nhà ta Lâm Lạc, các ngươi đều nhớ kỹ, mạo phạm thiếu chủ nhà ta chỉ có một con đường chết!</w:t>
      </w:r>
    </w:p>
    <w:p>
      <w:pPr>
        <w:pStyle w:val="BodyText"/>
      </w:pPr>
      <w:r>
        <w:t xml:space="preserve">Thủy Doanh Tâm bỗng nhiên hiện thân, trong tay cầm một cây hắc sắc trường tiên, phóng thích đan điền không gian, lập tức liền có từng dãy nương tử quân trống rỗng xuất hiện, thực lực từ Không Linh cảnh đến Tông Linh cảnh bất đồng.</w:t>
      </w:r>
    </w:p>
    <w:p>
      <w:pPr>
        <w:pStyle w:val="BodyText"/>
      </w:pPr>
      <w:r>
        <w:t xml:space="preserve">- Giết, để cho Vân Lôi Thập Nhất Đình này huyết nhiễm trời cao!</w:t>
      </w:r>
    </w:p>
    <w:p>
      <w:pPr>
        <w:pStyle w:val="BodyText"/>
      </w:pPr>
      <w:r>
        <w:t xml:space="preserve">Thủy Doanh Tâm lạnh lùng nói ra.</w:t>
      </w:r>
    </w:p>
    <w:p>
      <w:pPr>
        <w:pStyle w:val="BodyText"/>
      </w:pPr>
      <w:r>
        <w:t xml:space="preserve">- Vâng!</w:t>
      </w:r>
    </w:p>
    <w:p>
      <w:pPr>
        <w:pStyle w:val="BodyText"/>
      </w:pPr>
      <w:r>
        <w:t xml:space="preserve">Những nữ tử Hận Tuyệt Cốc này đều là tuân mệnh bay thấp xuống dưới, đối với đệ tử Vân Lôi Tông triển khai tàn sát huyết tinh!</w:t>
      </w:r>
    </w:p>
    <w:p>
      <w:pPr>
        <w:pStyle w:val="BodyText"/>
      </w:pPr>
      <w:r>
        <w:t xml:space="preserve">Những người này mặc dù thực lực cao có thấp có, nhưng cả Vân Lôi Tông đều ở dưới khí tức khủng bố của Thủy Doanh Tâm bao phủ xuống, ngoại trừ nương tử quân của Hận Tuyệt Cốc, những người khác căn bản phát huy không ra lực lượng xứng đáng, tự nhiên chịu khổ tàn sát!</w:t>
      </w:r>
    </w:p>
    <w:p>
      <w:pPr>
        <w:pStyle w:val="BodyText"/>
      </w:pPr>
      <w:r>
        <w:t xml:space="preserve">Những nữ nhân Hận Tuyệt Cốc này mỗi người đều thụ qua nam nhân lừa gạt, tra tấn, đối với nam nhân có thống hận phát ra từ nội tâm! Đều có loại điên cuồng tiêu diệt nam nhân trong thiên hạ, Vân Lôi Tông này cao thấp ngoại trừ nữ tử ra, lúc nam nhân sắp chết đều kêu thảm thiết nối liền không dứt!</w:t>
      </w:r>
    </w:p>
    <w:p>
      <w:pPr>
        <w:pStyle w:val="BodyText"/>
      </w:pPr>
      <w:r>
        <w:t xml:space="preserve">Không phân thiện ác, vô luận là Nghiêm Thanh hay là Thủy Doanh Tâm, đều là tính nết gần như cố chấp, cư nhiên nói muốn tiêu diệt tông, mặc kệ tốt xấu, một chữ… giết!</w:t>
      </w:r>
    </w:p>
    <w:p>
      <w:pPr>
        <w:pStyle w:val="BodyText"/>
      </w:pPr>
      <w:r>
        <w:t xml:space="preserve">Lâm Lạc! Dĩ nhiên là Lâm Lạc!</w:t>
      </w:r>
    </w:p>
    <w:p>
      <w:pPr>
        <w:pStyle w:val="BodyText"/>
      </w:pPr>
      <w:r>
        <w:t xml:space="preserve">Vi Đan Hàn toàn thân băng hàn, tại sao tiểu tử này có thể có hậu trường như thế? Nữ tử giữa không trung kia rõ ràng là tuyệt thế cao thủ mà trước kia hắn đuổi giết Lâm Lạc nhập cốc cảm ứng được, có được khí tức khủng bố có thể cùng Tào Phi Dương chạy song song!</w:t>
      </w:r>
    </w:p>
    <w:p>
      <w:pPr>
        <w:pStyle w:val="BodyText"/>
      </w:pPr>
      <w:r>
        <w:t xml:space="preserve">Đối thủ như vậy, hắn há có thể chiến thắng?</w:t>
      </w:r>
    </w:p>
    <w:p>
      <w:pPr>
        <w:pStyle w:val="BodyText"/>
      </w:pPr>
      <w:r>
        <w:t xml:space="preserve">Vân Lôi Tông muốn vĩnh viễn theo Đông Châu xoá tên !</w:t>
      </w:r>
    </w:p>
    <w:p>
      <w:pPr>
        <w:pStyle w:val="BodyText"/>
      </w:pPr>
      <w:r>
        <w:t xml:space="preserve">Trong khoảng thời gian ngắn, Vi Đan Hàn tâm như tro tàn, như thế nào cũng khó có khả năng nghĩ đến Lâm Lạc cư nhiên còn là thiếu chủ một cổ thế lực kinh khủng như vậy! Càng làm cho hắn kinh hãi chính là, cho dù một cao thủ có thể cùng Tào Phi Dương sánh vai như vậy, rõ ràng cũng chỉ là nghe lệnh làm việc, như vậy chủ nhân chân chính của cổ thế lực này sẽ cường đại đến tình trạng gì?</w:t>
      </w:r>
    </w:p>
    <w:p>
      <w:pPr>
        <w:pStyle w:val="BodyText"/>
      </w:pPr>
      <w:r>
        <w:t xml:space="preserve">- Đủ rồi!</w:t>
      </w:r>
    </w:p>
    <w:p>
      <w:pPr>
        <w:pStyle w:val="BodyText"/>
      </w:pPr>
      <w:r>
        <w:t xml:space="preserve">Một đạo thanh âm tràn ngập uy thế vang lên, một thanh sam nam tử cũng bay lên phía trên không trung, nhìn về phía trên bất quá bốn mươi, phong thần tuấn lãng, có được bề ngoài anh tuấn cùng khí chất tiêu sái làm nữ tử si mê.</w:t>
      </w:r>
    </w:p>
    <w:p>
      <w:pPr>
        <w:pStyle w:val="BodyText"/>
      </w:pPr>
      <w:r>
        <w:t xml:space="preserve">- Tông chủ đại nhân!</w:t>
      </w:r>
    </w:p>
    <w:p>
      <w:pPr>
        <w:pStyle w:val="BodyText"/>
      </w:pPr>
      <w:r>
        <w:t xml:space="preserve">Vi Đan Hàn như được cứu tinh, liền vội cung kính quỳ gối.</w:t>
      </w:r>
    </w:p>
    <w:p>
      <w:pPr>
        <w:pStyle w:val="BodyText"/>
      </w:pPr>
      <w:r>
        <w:t xml:space="preserve">- Ngươi là ai?</w:t>
      </w:r>
    </w:p>
    <w:p>
      <w:pPr>
        <w:pStyle w:val="BodyText"/>
      </w:pPr>
      <w:r>
        <w:t xml:space="preserve">Thủy Doanh Tâm hất trường tiên lên, ánh mắt chăm chú nhìn vào trên người đối phương.</w:t>
      </w:r>
    </w:p>
    <w:p>
      <w:pPr>
        <w:pStyle w:val="BodyText"/>
      </w:pPr>
      <w:r>
        <w:t xml:space="preserve">- Bổn tọa Tào Phi Dương!</w:t>
      </w:r>
    </w:p>
    <w:p>
      <w:pPr>
        <w:pStyle w:val="BodyText"/>
      </w:pPr>
      <w:r>
        <w:t xml:space="preserve">Thanh sam nam tử này đứng chắp tay, mặc dù khí tức không biểu hiện, lại tự có một cổ uy nghiêm làm cho lòng người băng lạnh.</w:t>
      </w:r>
    </w:p>
    <w:p>
      <w:pPr>
        <w:pStyle w:val="BodyText"/>
      </w:pPr>
      <w:r>
        <w:t xml:space="preserve">- Ngươi chính là Bách Nguyệt Tông Tông chủ?</w:t>
      </w:r>
    </w:p>
    <w:p>
      <w:pPr>
        <w:pStyle w:val="BodyText"/>
      </w:pPr>
      <w:r>
        <w:t xml:space="preserve">Thủy Doanh Tâm đem roi pằng pằng quất một cái.</w:t>
      </w:r>
    </w:p>
    <w:p>
      <w:pPr>
        <w:pStyle w:val="BodyText"/>
      </w:pPr>
      <w:r>
        <w:t xml:space="preserve">- Bản thống lĩnh đang muốn tìm ngươi! Ngươi không hảo hảo quản thúc thủ hạ, lại làm cho bọn hắn truy sát thiếu chủ nhà ta, tội chết có thể miễn, nhưng phải bị trừng phạt!</w:t>
      </w:r>
    </w:p>
    <w:p>
      <w:pPr>
        <w:pStyle w:val="BodyText"/>
      </w:pPr>
      <w:r>
        <w:t xml:space="preserve">Trừng phạt Tào Phi Dương? Bách Nguyệt Tông Tông chủ? Bá chủ Lãng Nguyệt Vực? Bước thứ chín tuyệt thế cường giả? Tuyệt đại cao thủ có được Ngũ hành tiểu thế giới?</w:t>
      </w:r>
    </w:p>
    <w:p>
      <w:pPr>
        <w:pStyle w:val="BodyText"/>
      </w:pPr>
      <w:r>
        <w:t xml:space="preserve">Ngươi cho mình là ai, Chủ Linh cảnh Chí Tôn? Hơn nữa, cho dù Chủ Linh cảnh cường giả cũng chưa chắc có thể trấn áp được Tào Phi Dương, vị tuyệt thế cường giả này là Ngũ hành cùng tu, có được lĩnh vực tiểu thế giới hoàn toàn, cùng Chủ Linh cảnh cũng có lực đánh một trận!</w:t>
      </w:r>
    </w:p>
    <w:p>
      <w:pPr>
        <w:pStyle w:val="BodyText"/>
      </w:pPr>
      <w:r>
        <w:t xml:space="preserve">Bên dưới tất cả mọi người đều cảm thấy Thủy Doanh Tâm thật sự quá ngông cuồng kiêu ngạo !</w:t>
      </w:r>
    </w:p>
    <w:p>
      <w:pPr>
        <w:pStyle w:val="BodyText"/>
      </w:pPr>
      <w:r>
        <w:t xml:space="preserve">Mà Vi Đan Hàn thì mừng rỡ, Thủy Doanh Tâm này càng cuồng, vậy thì đắc tội Tào Phi Dương càng sâu, làm Tào Phi Dương không muốn ra tay cũng không được!</w:t>
      </w:r>
    </w:p>
    <w:p>
      <w:pPr>
        <w:pStyle w:val="BodyText"/>
      </w:pPr>
      <w:r>
        <w:t xml:space="preserve">Quả nhiên, Tào Phi Dương biến sắc, hắn là bá chủ Lãng Nguyệt Vực, dứt bỏ nội tam vực ngọa hổ tàng long không đề cập tới, hắn chính là một trong ba mươi ba nhân vật quyền hạn lớn nhất Đông Châu, chưa từng bị người chỉ vào mặt nói, càng đừng nhắc tới muốn trừng phạt?</w:t>
      </w:r>
    </w:p>
    <w:p>
      <w:pPr>
        <w:pStyle w:val="BodyText"/>
      </w:pPr>
      <w:r>
        <w:t xml:space="preserve">- Tiểu nha đầu, cẩn thận họa là từ miệng mà ra!</w:t>
      </w:r>
    </w:p>
    <w:p>
      <w:pPr>
        <w:pStyle w:val="BodyText"/>
      </w:pPr>
      <w:r>
        <w:t xml:space="preserve">Hắn là đại nhân vật, tự trọng thân phận, tự nhiên sẽ không cùng Thủy Doanh Tâm đấu võ mồm, chỉ là phóng xuất ra một tia khí tức bước thứ chín của hắn, hướng về Thủy Doanh Tâm cuốn sạch đi qua.</w:t>
      </w:r>
    </w:p>
    <w:p>
      <w:pPr>
        <w:pStyle w:val="BodyText"/>
      </w:pPr>
      <w:r>
        <w:t xml:space="preserve">- Nói khoác mà không biết ngượng!</w:t>
      </w:r>
    </w:p>
    <w:p>
      <w:pPr>
        <w:pStyle w:val="BodyText"/>
      </w:pPr>
      <w:r>
        <w:t xml:space="preserve">Thủy Doanh Tâm hừ lạnh một tiếng, xoạt… chính là một roi quất qua.</w:t>
      </w:r>
    </w:p>
    <w:p>
      <w:pPr>
        <w:pStyle w:val="BodyText"/>
      </w:pPr>
      <w:r>
        <w:t xml:space="preserve">Pằng!</w:t>
      </w:r>
    </w:p>
    <w:p>
      <w:pPr>
        <w:pStyle w:val="BodyText"/>
      </w:pPr>
      <w:r>
        <w:t xml:space="preserve">Trước mắt bao người, trên mặt Tào Phi Dương bị hung hăng quất một roi, để lại một vết roi đỏ rừng rực, khuôn mặt lập tức cao cao sưng lên!</w:t>
      </w:r>
    </w:p>
    <w:p>
      <w:pPr>
        <w:pStyle w:val="BodyText"/>
      </w:pPr>
      <w:r>
        <w:t xml:space="preserve">Mắt trợn tròn! Tập thể mắt trợn tròn!</w:t>
      </w:r>
    </w:p>
    <w:p>
      <w:pPr>
        <w:pStyle w:val="BodyText"/>
      </w:pPr>
      <w:r>
        <w:t xml:space="preserve">Hắn là Tào Phi Dương a, Lãng Nguyệt Vực đệ nhất cao thủ, trên đời này cũng là tuyệt thế cường giả, nhưng cư nhiên bị người ở trước mặt mọi người quất mặt! Cho dù hắn khinh thị Thủy Doanh Tâm, nhưng khinh thường hơn nữa cũng không có thể bị người đơn giản đánh mặt a!</w:t>
      </w:r>
    </w:p>
    <w:p>
      <w:pPr>
        <w:pStyle w:val="BodyText"/>
      </w:pPr>
      <w:r>
        <w:t xml:space="preserve">Loại vật thể diện này, có đôi khi rẻ mạt, có đôi khi lại nặng hơn tánh mạng!</w:t>
      </w:r>
    </w:p>
    <w:p>
      <w:pPr>
        <w:pStyle w:val="BodyText"/>
      </w:pPr>
      <w:r>
        <w:t xml:space="preserve">Tào Phi Dương lập tức tức giận, trong ánh mắt sát khí cuồng rực, một chữ một chữ nói:</w:t>
      </w:r>
    </w:p>
    <w:p>
      <w:pPr>
        <w:pStyle w:val="BodyText"/>
      </w:pPr>
      <w:r>
        <w:t xml:space="preserve">- Chủ Linh cảnh!</w:t>
      </w:r>
    </w:p>
    <w:p>
      <w:pPr>
        <w:pStyle w:val="BodyText"/>
      </w:pPr>
      <w:r>
        <w:t xml:space="preserve">Chủ… Chủ Linh cảnh?</w:t>
      </w:r>
    </w:p>
    <w:p>
      <w:pPr>
        <w:pStyle w:val="Compact"/>
      </w:pPr>
      <w:r>
        <w:t xml:space="preserve">Tất cả mọi người nghe được Tào Phi Dương hừ lạnh liền đầu ông ông hoàn toàn chấn trụ ! Mà Vi Đan Hàn chỉ cảm thấy một cổ hàn khí từ lòng bàn chân sinh sôi, trong nháy mắt bò đầy toàn thân!</w:t>
      </w:r>
      <w:r>
        <w:br w:type="textWrapping"/>
      </w:r>
      <w:r>
        <w:br w:type="textWrapping"/>
      </w:r>
    </w:p>
    <w:p>
      <w:pPr>
        <w:pStyle w:val="Heading2"/>
      </w:pPr>
      <w:bookmarkStart w:id="723" w:name="chương-701-lâm-hồng-hoang.-1"/>
      <w:bookmarkEnd w:id="723"/>
      <w:r>
        <w:t xml:space="preserve">701. Chương 701: Lâm Hồng Hoang. (1)</w:t>
      </w:r>
    </w:p>
    <w:p>
      <w:pPr>
        <w:pStyle w:val="Compact"/>
      </w:pPr>
      <w:r>
        <w:br w:type="textWrapping"/>
      </w:r>
      <w:r>
        <w:br w:type="textWrapping"/>
      </w:r>
    </w:p>
    <w:p>
      <w:pPr>
        <w:pStyle w:val="BodyText"/>
      </w:pPr>
      <w:r>
        <w:t xml:space="preserve">Cho dù Tào Phi Dương có được Ngũ hành tiểu thế giới, có thể nghịch hướng phạt chiến, lực địch Chủ Linh cảnh siêu cấp cao thủ, nhưng hắn sẽ thời thời khắc khắc làm bảo tiêu cho Vi Đan Hàn hắn sao? Người ta cùng lắm thì lần này di tản, quay đầu lại lần lượt tập kích, chẳng lẽ Tào Phi Dương sẽ một mực canh giữ ở nơi này sao?</w:t>
      </w:r>
    </w:p>
    <w:p>
      <w:pPr>
        <w:pStyle w:val="BodyText"/>
      </w:pPr>
      <w:r>
        <w:t xml:space="preserve">Đối với Tào Phi Dương mà nói, xác thực thể diện hắn tổn hao nhiều, nhưng chỉ cần ý tứ thoáng cái, lấy lại thể diện là được, tuyệt đối không thể cùng đối phương liều mạng! Hơn nữa, võ giả bước thứ chín cường đại hơn nữa cũng khó có khả năng oanh giết Chủ Linh cảnh Chí Tôn, mà Vi Đan Hàn hắn lại là chết chắc! Mà Lôi Vân Tông cũng chắc chắn bị diệt!</w:t>
      </w:r>
    </w:p>
    <w:p>
      <w:pPr>
        <w:pStyle w:val="BodyText"/>
      </w:pPr>
      <w:r>
        <w:t xml:space="preserve">Ai có thể nghĩ đến Lâm Lạc rõ ràng lại có bối cảnh khủng bố như thế, tùy tiện liền phái ra một Chí Tôn cấp bậc Chủ Linh cảnh! Sớm biết như thế, cho dù cháu yêu chết cười lần, chết trên một trăm lần hắn cũng coi như không biết tiểu súc sinh gây tai hoạ kia!</w:t>
      </w:r>
    </w:p>
    <w:p>
      <w:pPr>
        <w:pStyle w:val="BodyText"/>
      </w:pPr>
      <w:r>
        <w:t xml:space="preserve">Nhưng trên đời không có thuốc hối hận, hiện tại hắn chỉ có thể chờ đợi Tào Phi Dương có thể đại phát thần uy cùng đối phương liều lưỡng bại câu thương, để hắn có đầy đủ thời gian cao chạy xa bay! Còn như Vân Lôi Tông diệt hay không diệt, hắn đã trông nom không được nữa!</w:t>
      </w:r>
    </w:p>
    <w:p>
      <w:pPr>
        <w:pStyle w:val="BodyText"/>
      </w:pPr>
      <w:r>
        <w:t xml:space="preserve">- Chết!</w:t>
      </w:r>
    </w:p>
    <w:p>
      <w:pPr>
        <w:pStyle w:val="BodyText"/>
      </w:pPr>
      <w:r>
        <w:t xml:space="preserve">Tào Phi Dương lệ khí đại sinh, Ngũ hành lĩnh vực mở ra, tạo thành một thế giới đầy đủ, hướng về Thủy Doanh Tâm bao cuốn đi qua, đồng thời một quyền oanh ra, giống như Tinh vực bầu trời rơi rụng, có một loại đại uy năng diệt thế.</w:t>
      </w:r>
    </w:p>
    <w:p>
      <w:pPr>
        <w:pStyle w:val="BodyText"/>
      </w:pPr>
      <w:r>
        <w:t xml:space="preserve">Pằng!</w:t>
      </w:r>
    </w:p>
    <w:p>
      <w:pPr>
        <w:pStyle w:val="BodyText"/>
      </w:pPr>
      <w:r>
        <w:t xml:space="preserve">Thủy Doanh Tâm một roi rút ra, lĩnh vực của Tào Phi Dương lập tức bị đánh tan hoàn toàn, mà uy lực một roi kia không giảm, lần nữa quất đến trên người Tào Phi Dương, trực tiếp đánh bay hắn đi.</w:t>
      </w:r>
    </w:p>
    <w:p>
      <w:pPr>
        <w:pStyle w:val="BodyText"/>
      </w:pPr>
      <w:r>
        <w:t xml:space="preserve">Khủng bố!</w:t>
      </w:r>
    </w:p>
    <w:p>
      <w:pPr>
        <w:pStyle w:val="BodyText"/>
      </w:pPr>
      <w:r>
        <w:t xml:space="preserve">Đường đường bước thứ chín chí cường giả, lại có được Ngũ hành tiểu thế giới đầy đủ, Tào Phi Dương rõ ràng không có một tia chống đỡ chi lực! Hắn vốn là muốn lấy lại thể diện, nhưng hiện tại xem ra chỉ là khiến hắn càng thêm mất mặt mà thôi!</w:t>
      </w:r>
    </w:p>
    <w:p>
      <w:pPr>
        <w:pStyle w:val="BodyText"/>
      </w:pPr>
      <w:r>
        <w:t xml:space="preserve">- Ngũ hành lĩnh vực!</w:t>
      </w:r>
    </w:p>
    <w:p>
      <w:pPr>
        <w:pStyle w:val="BodyText"/>
      </w:pPr>
      <w:r>
        <w:t xml:space="preserve">Tào Phi Dương lộ ra vẻ mặt kinh hãi, đột nhiên quay đầu bỏ chạy!</w:t>
      </w:r>
    </w:p>
    <w:p>
      <w:pPr>
        <w:pStyle w:val="BodyText"/>
      </w:pPr>
      <w:r>
        <w:t xml:space="preserve">Chủ Linh cảnh, Ngũ hành lĩnh vực!</w:t>
      </w:r>
    </w:p>
    <w:p>
      <w:pPr>
        <w:pStyle w:val="BodyText"/>
      </w:pPr>
      <w:r>
        <w:t xml:space="preserve">Hai người này cộng cùng một chỗ, khiến hắn căn bản không có khả năng chiến một trận!</w:t>
      </w:r>
    </w:p>
    <w:p>
      <w:pPr>
        <w:pStyle w:val="BodyText"/>
      </w:pPr>
      <w:r>
        <w:t xml:space="preserve">- Cho ngươi chạy sao?</w:t>
      </w:r>
    </w:p>
    <w:p>
      <w:pPr>
        <w:pStyle w:val="BodyText"/>
      </w:pPr>
      <w:r>
        <w:t xml:space="preserve">Thủy Doanh Tâm hừ lạnh một tiếng, trường tiên cuốn lại, đem Tào Phi Dương pằng pằng cuốn trở về, sau đó hắc tiên giơ lên, bành bạch chính là một hồi co lại mãnh liệt!</w:t>
      </w:r>
    </w:p>
    <w:p>
      <w:pPr>
        <w:pStyle w:val="BodyText"/>
      </w:pPr>
      <w:r>
        <w:t xml:space="preserve">Mặc dù Tào Phi Dương là bước thứ chín đại năng, nhưng cảnh giới bị áp chế, lĩnh vực bị áp chế, căn bản không hề có lực chống trả, bị đánh đến máu tươi đầm đìa, tóc tai bù xù, quần áo toàn thân cũng là từng mảnh nghiền nát!</w:t>
      </w:r>
    </w:p>
    <w:p>
      <w:pPr>
        <w:pStyle w:val="BodyText"/>
      </w:pPr>
      <w:r>
        <w:t xml:space="preserve">Nhưng hắn dù sao cũng là toàn thân đẫm máu, nên nhìn không ra "cảnh xuân" hắn tiết lộ.</w:t>
      </w:r>
    </w:p>
    <w:p>
      <w:pPr>
        <w:pStyle w:val="BodyText"/>
      </w:pPr>
      <w:r>
        <w:t xml:space="preserve">Tất cả mọi người đều bị kinh hãi!</w:t>
      </w:r>
    </w:p>
    <w:p>
      <w:pPr>
        <w:pStyle w:val="BodyText"/>
      </w:pPr>
      <w:r>
        <w:t xml:space="preserve">Cái gọi là đánh người không vẽ mặt, sĩ khả sát bất khả nhục! Huống chi Tào Phi Dương là chí cường giả, đây là muốn làm người mất mặt chết a! Cái gọi là Lâm Lạc thiếu chủ kia đến tột cùng là ai, sau này thấy hắn phải hàng nghìn hàng vạn lần cung kính!</w:t>
      </w:r>
    </w:p>
    <w:p>
      <w:pPr>
        <w:pStyle w:val="BodyText"/>
      </w:pPr>
      <w:r>
        <w:t xml:space="preserve">Nếu không sẽ có bước thứ mười, Ngũ hành cùng tu chí cường giả tới diệt môn, ai kháng được?</w:t>
      </w:r>
    </w:p>
    <w:p>
      <w:pPr>
        <w:pStyle w:val="BodyText"/>
      </w:pPr>
      <w:r>
        <w:t xml:space="preserve">Cho dù Đông Châu võ đạo hưng thịnh, nhưng mà đạt tới bước thứ mười lại có thể có mấy cái? Mà trong đó lại có bao nhiêu là Ngũ hành cùng tu, có được lĩnh vực tiểu thế giới đầy đủ?</w:t>
      </w:r>
    </w:p>
    <w:p>
      <w:pPr>
        <w:pStyle w:val="BodyText"/>
      </w:pPr>
      <w:r>
        <w:t xml:space="preserve">Trong roi của Thủy Doanh Tâm có kèm theo lĩnh vực chi lực của nàng, mà tính cách của nàng là thi ngược thành cuồng, càng đánh càng là hưng phấn, trong hai mắt đã nổi lên hồng quang! Nhưng làm cho nàng mất hứng chính là, Tào Phi Dương này dù là bước thứ chín cường giả, rõ ràng không có kháng trụ vài cái liền kêu thảm thiết liên tục, căn bản không bằng tiểu tử Lâm Lạc mới là Tịch Linh cảnh kia, xú nam nhân kia cho dù bị nàng đánh hung ác cũng vẫn kiên cường, quả thực là không hừ một tiếng đau nhức!</w:t>
      </w:r>
    </w:p>
    <w:p>
      <w:pPr>
        <w:pStyle w:val="BodyText"/>
      </w:pPr>
      <w:r>
        <w:t xml:space="preserve">Nghĩ đến Lâm Lạc, giữa hai chân Thủy Doanh Tâm lại có nhiệt dịch lưu động, hận không thể lập tức chạy về đem hắn thống thống khoái khoái đánh đấm một hồi!</w:t>
      </w:r>
    </w:p>
    <w:p>
      <w:pPr>
        <w:pStyle w:val="BodyText"/>
      </w:pPr>
      <w:r>
        <w:t xml:space="preserve">Trước mắt lão nam nhân này liên tục kêu thảm thiết lập tức làm cho nàng hào hứng buồn tẻ, tiện tay lại đánh một roi, đem Tào Phi Dương cuốn bay, lãnh đạm nói:</w:t>
      </w:r>
    </w:p>
    <w:p>
      <w:pPr>
        <w:pStyle w:val="BodyText"/>
      </w:pPr>
      <w:r>
        <w:t xml:space="preserve">- Biến, sau này còn quản thúc thủ hạ không tốt lần nữa, bản thống lĩnh sẽ tiêu diệt Bách Nguyệt Tông của ngươi!</w:t>
      </w:r>
    </w:p>
    <w:p>
      <w:pPr>
        <w:pStyle w:val="BodyText"/>
      </w:pPr>
      <w:r>
        <w:t xml:space="preserve">Nếu như thay đổi ngay từ đầu nàng nói lời như vậy, tất cả mọi người liền nghĩ là nàng bị điên rồi! Nhưng nhìn đến Tào Phi Dương cũng bị nàng đánh đến kêu gào thảm thiết, liền biết cái này tuyệt không phải là ăn nói khùng điên gì, mà là uy hiếp thực sự không thể lại thật sự hơn!</w:t>
      </w:r>
    </w:p>
    <w:p>
      <w:pPr>
        <w:pStyle w:val="BodyText"/>
      </w:pPr>
      <w:r>
        <w:t xml:space="preserve">Tào Phi Dương ngay cả một câu tràng diện cũng không có ném, trực tiếp quay đầu bay đi. Cái này lúc đến uy phong bát diện, nhưng khi đi lại chật vật không chịu nổi, đây là hắn trước kia như thế nào cũng khó có khả năng nghĩ đến a?</w:t>
      </w:r>
    </w:p>
    <w:p>
      <w:pPr>
        <w:pStyle w:val="BodyText"/>
      </w:pPr>
      <w:r>
        <w:t xml:space="preserve">Nếu sớm biết như thế, cho dù hắn nhìn xem cả Lãng Nguyệt Vực bị Thủy Doanh Tâm nhào nặn cũng sẽ làm rùa đen rút đầu, tuyệt sẽ không khiến hắn gần như nhục nhã chưa tùng có từ trước đến nay!</w:t>
      </w:r>
    </w:p>
    <w:p>
      <w:pPr>
        <w:pStyle w:val="BodyText"/>
      </w:pPr>
      <w:r>
        <w:t xml:space="preserve">Vi Đan Hàn lập tức mặt xám như tro, cường như Tào Phi Dương cũng bị đánh như chó, vậy hắn lại là cái gì chứ! Mặc dù đã sống mấy ngàn năm, nhưng càng già càng sợ chết, đôi chân Vi Đan Hàn run lên, ở trước mặt lực lượng tuyệt đối, hắn căn bản không có bỏ chạy hoặc là chơi mánh khóe tìm đường sống, mà muốn cầu xin, chính chủ cũng không ở đây, người ta căn bản sẽ không điểu hắn!</w:t>
      </w:r>
    </w:p>
    <w:p>
      <w:pPr>
        <w:pStyle w:val="BodyText"/>
      </w:pPr>
      <w:r>
        <w:t xml:space="preserve">Chết chắc rồi!</w:t>
      </w:r>
    </w:p>
    <w:p>
      <w:pPr>
        <w:pStyle w:val="BodyText"/>
      </w:pPr>
      <w:r>
        <w:t xml:space="preserve">- Đánh chết lão cẩu này, răn đe!</w:t>
      </w:r>
    </w:p>
    <w:p>
      <w:pPr>
        <w:pStyle w:val="BodyText"/>
      </w:pPr>
      <w:r>
        <w:t xml:space="preserve">Thủy Doanh Tâm lạnh lùng nói ra.</w:t>
      </w:r>
    </w:p>
    <w:p>
      <w:pPr>
        <w:pStyle w:val="BodyText"/>
      </w:pPr>
      <w:r>
        <w:t xml:space="preserve">- Vâng, thống lĩnh đại nhân!</w:t>
      </w:r>
    </w:p>
    <w:p>
      <w:pPr>
        <w:pStyle w:val="BodyText"/>
      </w:pPr>
      <w:r>
        <w:t xml:space="preserve">Bốn nữ tử tiến lên, đem Vi Đan Hàn không còn sức phản kháng bắt được, sau đó tất cả lấy ra một cây hắc sắc thiết đằng, nhắm Vi Đan Hàn liền đánh qua.</w:t>
      </w:r>
    </w:p>
    <w:p>
      <w:pPr>
        <w:pStyle w:val="BodyText"/>
      </w:pPr>
      <w:r>
        <w:t xml:space="preserve">Sợi dây mây này mặc dù không phải là linh khí, nhưng lại có hiệu quả đặc thù không đếm xỉa lĩnh vực, chí ít Vi Đan Hàn ở Toái Linh cảnh căn bản chống lại không được, bị từng roi đánh đi xuống, hắn đau đớn oa oa khóc thảm thiết.</w:t>
      </w:r>
    </w:p>
    <w:p>
      <w:pPr>
        <w:pStyle w:val="BodyText"/>
      </w:pPr>
      <w:r>
        <w:t xml:space="preserve">Những nữ nhân Hận Tuyệt Cốc này mỗi người đều là ngoan nhân, nào có chuyện tốt trực tiếp đánh chết Vi Đan Hàn đơn giản như vậy, ra tay rất có chừng mực, đã khiến hắn cảm giác được mỗi một lần đau nhức kịch liệt sâu tận xương tủy, lại để cho lĩnh vực chi lực của hắn có thể tiến hành trị liệu, phản phản phục phục chịu đựng cái tai vạ này!</w:t>
      </w:r>
    </w:p>
    <w:p>
      <w:pPr>
        <w:pStyle w:val="BodyText"/>
      </w:pPr>
      <w:r>
        <w:t xml:space="preserve">Mà ở địa phương khác, giết chóc thảm thiết còn đang vô tình diễn biến, phàm là môn nhân nam giới của Vân Lôi Tông đều rơi vào cực hình, vẻn vẹn chỉ có môn nhân nữ giới là có thể may mắn thoát khỏi. Mà trong Vân Lôi Thập Nhất Đình, chỉ cần trong gia tộc có cao thủ Diệt Linh cảnh trở lên, đều bị tàn sát, nhưng nữ tử như cũ có thể may mắn thoát khỏi.</w:t>
      </w:r>
    </w:p>
    <w:p>
      <w:pPr>
        <w:pStyle w:val="BodyText"/>
      </w:pPr>
      <w:r>
        <w:t xml:space="preserve">Máu chảy đầm đìa, giết chóc tổng cộng giằng co mười ba ngày, mà lúc này Vi Đan Hàn mới thụ đủ, bị roi đánh chí tử!</w:t>
      </w:r>
    </w:p>
    <w:p>
      <w:pPr>
        <w:pStyle w:val="BodyText"/>
      </w:pPr>
      <w:r>
        <w:t xml:space="preserve">Tin tức truyền ra, chẳng những cả Lãng Nguyệt Vực chấn động, cả Đông Châu đều là một mảnh xôn xao!</w:t>
      </w:r>
    </w:p>
    <w:p>
      <w:pPr>
        <w:pStyle w:val="Compact"/>
      </w:pPr>
      <w:r>
        <w:t xml:space="preserve">Mặc dù Toái Linh cảnh cao thủ ở Đông Châu không coi là cao nhất, nhưng đã có thể đến hàng ngũ cường giả! Nhưng cường giả như vậy cư nhiên bị sống sờ sờ đánh chết, cái này là hành vi tàn khốc bực nào?</w:t>
      </w:r>
      <w:r>
        <w:br w:type="textWrapping"/>
      </w:r>
      <w:r>
        <w:br w:type="textWrapping"/>
      </w:r>
    </w:p>
    <w:p>
      <w:pPr>
        <w:pStyle w:val="Heading2"/>
      </w:pPr>
      <w:bookmarkStart w:id="724" w:name="chương-702-lâm-hồng-hoang.-2"/>
      <w:bookmarkEnd w:id="724"/>
      <w:r>
        <w:t xml:space="preserve">702. Chương 702: Lâm Hồng Hoang. (2)</w:t>
      </w:r>
    </w:p>
    <w:p>
      <w:pPr>
        <w:pStyle w:val="Compact"/>
      </w:pPr>
      <w:r>
        <w:br w:type="textWrapping"/>
      </w:r>
      <w:r>
        <w:br w:type="textWrapping"/>
      </w:r>
    </w:p>
    <w:p>
      <w:pPr>
        <w:pStyle w:val="BodyText"/>
      </w:pPr>
      <w:r>
        <w:t xml:space="preserve">Huống chi cả Vân Lôi Các bị diệt, các gia tộc có cấp bậc trong phạm vi thế lực gần như diệt môn, quả thực để cho người ta phẫn nộ!</w:t>
      </w:r>
    </w:p>
    <w:p>
      <w:pPr>
        <w:pStyle w:val="BodyText"/>
      </w:pPr>
      <w:r>
        <w:t xml:space="preserve">Nhưng không có người nào dám nhảy ra chỉ trích, bởi vì một tin tức kế tiếp làm ỗi người bọn hắn toàn thân phát lạnh, đường đường bá chủ Lãng Nguyệt Vực, Linh giả bước thứ chín, có được tiểu thế giới hoàn mỹ Tào Phi Dương chính là bởi vì muốn bày ra quyền uy của hắn là đứng đầu Lãng Nguyệt Vực, kết quả chịu khổ roi hình, uy danh mấy ngàn năm hoàn toàn quét rác!</w:t>
      </w:r>
    </w:p>
    <w:p>
      <w:pPr>
        <w:pStyle w:val="BodyText"/>
      </w:pPr>
      <w:r>
        <w:t xml:space="preserve">Thế lực khủng bố như vậy, ngoại trừ gia tộc quyền thế trong nội tam vực, còn có ai dám nhắm trúng?</w:t>
      </w:r>
    </w:p>
    <w:p>
      <w:pPr>
        <w:pStyle w:val="BodyText"/>
      </w:pPr>
      <w:r>
        <w:t xml:space="preserve">Tất cả mọi người đều nghị luận tới tấp, thế lực khủng bố như vậy đến tột cùng là từ đâu xuất hiện, như thế nào từ trước cho tới bây giờ không có nghe nói qua! Hơn nữa, tên Lâm Lạc kia là người nào?</w:t>
      </w:r>
    </w:p>
    <w:p>
      <w:pPr>
        <w:pStyle w:val="BodyText"/>
      </w:pPr>
      <w:r>
        <w:t xml:space="preserve">Có thể trở thành thiếu chủ của một thế lực cường đại như vậy, tự nhiên là đáng giá quan vọng, có tất yếu mà nói thậm chí có thể giao hảo thoáng cái! Nhưng đáng tiếc chính là, người này như là đột nhiên từ trong hòn đá xuất hiện, ngay cả Thanh Long thương đoàn được xưng tin tức linh thông nhất toàn bộ đại lục cũng tỏ vẻ không biết, lại làm Lâm Lạc bịt kín một tầng sương mù thần bí.</w:t>
      </w:r>
    </w:p>
    <w:p>
      <w:pPr>
        <w:pStyle w:val="BodyText"/>
      </w:pPr>
      <w:r>
        <w:t xml:space="preserve">Mà lúc này Lâm Lạc lại không biết một chút gì về danh tự mà Thủy Doanh Tâm ban tặng đã oanh truyền thiên hạ, nhiều ngày như vậy xuống, chiếm được linh dược tẩm bổ, thương thế của hắn cũng dần dần khỏi hẳn.</w:t>
      </w:r>
    </w:p>
    <w:p>
      <w:pPr>
        <w:pStyle w:val="BodyText"/>
      </w:pPr>
      <w:r>
        <w:t xml:space="preserve">Kế tiếp, hắn nên đi mang các nàng Tô Mị đến, có Nghiêm Thanh tọa trấn, tin tưởng Hận Tuyệt Cốc là một trong những chỗ an toàn nhất Đông Châu.</w:t>
      </w:r>
    </w:p>
    <w:p>
      <w:pPr>
        <w:pStyle w:val="BodyText"/>
      </w:pPr>
      <w:r>
        <w:t xml:space="preserve">Cho dù là ở tổ địa Thiểm Điện tộc, cao thủ cấp bậc Tinh vực cũng có thể đếm được trên đầu ngón tay, mà cả Ngân Nguyệt tinh Tinh vực cường giả cũng rất ít ỏi. Tứ đại tộc tử thù, hậu duệ đợt Vẫn Thần thứ hai cùng Yêu tộc Chí Tôn đều ở trong Thánh địa, cái này rất giống Nam Châu Linh cảnh chí cường giả, cả đám đều đau khổ truy tìm đột phá, không phải phát sinh đại họa diệt môn là tuyệt đối không thể ra!</w:t>
      </w:r>
    </w:p>
    <w:p>
      <w:pPr>
        <w:pStyle w:val="BodyText"/>
      </w:pPr>
      <w:r>
        <w:t xml:space="preserve">Bởi vậy, Đông Châu xác thực là Chủ Linh cảnh cao thủ có thể xưng tôn, dù sao loại Tinh vực cường giả "du đãng" bên ngoài như Nghiêm Thanh này là thuộc về trường hợp đặc biệt.</w:t>
      </w:r>
    </w:p>
    <w:p>
      <w:pPr>
        <w:pStyle w:val="BodyText"/>
      </w:pPr>
      <w:r>
        <w:t xml:space="preserve">Mặc dù mấy chục vạn năm đi qua, nhưng tứ đại tộc không giây phút nào ngừng muốn đoạt quyền thống trị Ngân Nguyệt tinh lại, cứ cách mấy vạn năm đều phát động một lần đại chiến. Nhưng vô luận là tứ đại tộc hay là đợt Vẫn Thần thứ hai, tổ tiên mọi người đều là Thần linh, đều có thần thông thiên phú, huống hồ trước mắt hậu duệ đợt Vẫn Thần thứ hai giữ lấy thiên địa linh mạch, ở chiến lực đỉnh tiêm thoáng vượt lên đầu tứ đại tộc, khiến cho trận phản công này một mực không có lấy được thắng lợi.</w:t>
      </w:r>
    </w:p>
    <w:p>
      <w:pPr>
        <w:pStyle w:val="BodyText"/>
      </w:pPr>
      <w:r>
        <w:t xml:space="preserve">Bất quá, tổ địa tứ đại tộc có chí bảo phòng ngự, cũng không phải kẻ thù bên ngoài có thể xâm nhập được, bởi vậy cục diện song phương là thuộc về người này cũng không thể làm gì được người kia. Bất quá, song phương tự nhiên cũng không có thể ở chung hòa thuận, bởi vậy mới có nội tam vực đối với tứ đại tộc treo giải thưởng.</w:t>
      </w:r>
    </w:p>
    <w:p>
      <w:pPr>
        <w:pStyle w:val="BodyText"/>
      </w:pPr>
      <w:r>
        <w:t xml:space="preserve">Tam đại thế gia trong nội tam vực là La, Lý, Phương, chính là Vẫn Thần hậu duệ, bởi vì Thánh địa linh mạch có hạn, cũng không phải là Vẫn Thần hậu duệ hoặc là hung thú nào đều có tư cách tiến vào, đại bộ phận tộc nhân vẫn là lưu ở Đông Châu, Bắc Châu.</w:t>
      </w:r>
    </w:p>
    <w:p>
      <w:pPr>
        <w:pStyle w:val="BodyText"/>
      </w:pPr>
      <w:r>
        <w:t xml:space="preserve">Chỉ có tộc nhân có được tiềm chất vô cùng, mới có thể được mang đến Thánh địa. Mặt khác, nếu có người đột phá Tinh vực, như vậy cũng có tư cách tiến vào Thánh địa, thậm chí kể cả không phải Vẫn Thần hậu duệ, để tránh Tinh vực cường giả phá hư quy tắc, đem Ngân Nguyệt tinh đánh cho nứt vỡ !</w:t>
      </w:r>
    </w:p>
    <w:p>
      <w:pPr>
        <w:pStyle w:val="BodyText"/>
      </w:pPr>
      <w:r>
        <w:t xml:space="preserve">Mấy chục vạn năm qua, mặc dù Thánh địa vẫn là dùng Vẫn Thần hậu duệ, Yêu tộc làm chủ, nhưng thế lực một hệ tán tu đã chậm rãi lớn mạnh, trở thành một thế lực không thể bỏ qua.</w:t>
      </w:r>
    </w:p>
    <w:p>
      <w:pPr>
        <w:pStyle w:val="BodyText"/>
      </w:pPr>
      <w:r>
        <w:t xml:space="preserve">Mặc dù thêm một mẫu thân vô cùng cường đại, nhưng đồng dạng Lâm Lạc cũng nhiều thêm hai địch nhân thế lực khủng bố!</w:t>
      </w:r>
    </w:p>
    <w:p>
      <w:pPr>
        <w:pStyle w:val="BodyText"/>
      </w:pPr>
      <w:r>
        <w:t xml:space="preserve">Mặc dù hắn là Thiểm Điện tộc nhân, nhưng Thiểm Điện tộc sẽ thừa nhận nghiệt duyên chi tử như hắn sao, nếu như thân phận của hắn hấp thụ ánh sáng, chỉ sợ chẳng những người Thánh địa kia muốn trừ hắn cho thống khoái, dù là tứ đại tộc cũng sẽ đồng tâm hiệp lực lau đi chỗ bẩn này!</w:t>
      </w:r>
    </w:p>
    <w:p>
      <w:pPr>
        <w:pStyle w:val="BodyText"/>
      </w:pPr>
      <w:r>
        <w:t xml:space="preserve">Thật đúng là phiền não lớn a, bất quá có thể cùng nhiều cao thủ như vậy giao chiến, ngẫm lại cũng làm cho Lâm Lạc nhiệt huyết sôi trào!</w:t>
      </w:r>
    </w:p>
    <w:p>
      <w:pPr>
        <w:pStyle w:val="BodyText"/>
      </w:pPr>
      <w:r>
        <w:t xml:space="preserve">Hiện tại hắn còn không phải đối thủ, nhưng một ngày nào đó hắn sẽ trở thành Tinh vực cường giả, để cho tất cả đối thủ của hắn ngưỡng vọng!</w:t>
      </w:r>
    </w:p>
    <w:p>
      <w:pPr>
        <w:pStyle w:val="BodyText"/>
      </w:pPr>
      <w:r>
        <w:t xml:space="preserve">Ra khỏi Hận Tuyệt Cốc, Lâm Lạc một đường che dấu hướng Vân Sơn mạch bay vút đi, nhưng hắn mới lên đường bất quá một canh giờ, đột nhiên sinh ra một loại cảm giác bị người nhìn chăm chú! Hắn lập tức dừng thân, chỉ thấy bên ngoài cách hắn mười trượng, một nam tử chừng ba mươi tuổi đang chắp tay đứng, dáng người khôi ngô, tràn đầy khí phách càn quét thiên hạ thương sinh!</w:t>
      </w:r>
    </w:p>
    <w:p>
      <w:pPr>
        <w:pStyle w:val="BodyText"/>
      </w:pPr>
      <w:r>
        <w:t xml:space="preserve">- Ta là Lâm Hồng Hoang!</w:t>
      </w:r>
    </w:p>
    <w:p>
      <w:pPr>
        <w:pStyle w:val="BodyText"/>
      </w:pPr>
      <w:r>
        <w:t xml:space="preserve">Người kia tựa hồ có thể đem toàn bộ nam nhân trong thiên hạ đạp ở dưới chân nói ra.</w:t>
      </w:r>
    </w:p>
    <w:p>
      <w:pPr>
        <w:pStyle w:val="BodyText"/>
      </w:pPr>
      <w:r>
        <w:t xml:space="preserve">Nam nhân tựa hồ trời sập xuống cũng có thể dùng một tay nâng lên kia chính là phụ thân của hắn?</w:t>
      </w:r>
    </w:p>
    <w:p>
      <w:pPr>
        <w:pStyle w:val="BodyText"/>
      </w:pPr>
      <w:r>
        <w:t xml:space="preserve">Ma quỷ trong miệng mẫu thân Nghiêm Thanh?</w:t>
      </w:r>
    </w:p>
    <w:p>
      <w:pPr>
        <w:pStyle w:val="BodyText"/>
      </w:pPr>
      <w:r>
        <w:t xml:space="preserve">Lâm Lạc nhìn chằm chằm vào đối phương một hồi, nhưng lại hỏi một vấn đề khác:</w:t>
      </w:r>
    </w:p>
    <w:p>
      <w:pPr>
        <w:pStyle w:val="BodyText"/>
      </w:pPr>
      <w:r>
        <w:t xml:space="preserve">- Bao đại ca cùng Bạch sư tỷ là đệ tử của ngươi?</w:t>
      </w:r>
    </w:p>
    <w:p>
      <w:pPr>
        <w:pStyle w:val="BodyText"/>
      </w:pPr>
      <w:r>
        <w:t xml:space="preserve">- Không sai!</w:t>
      </w:r>
    </w:p>
    <w:p>
      <w:pPr>
        <w:pStyle w:val="BodyText"/>
      </w:pPr>
      <w:r>
        <w:t xml:space="preserve">Lâm Hồng Hoang gật gật đầu, khí thế trầm trọng như núi.</w:t>
      </w:r>
    </w:p>
    <w:p>
      <w:pPr>
        <w:pStyle w:val="BodyText"/>
      </w:pPr>
      <w:r>
        <w:t xml:space="preserve">- Bạch sư tỷ có khỏe không?</w:t>
      </w:r>
    </w:p>
    <w:p>
      <w:pPr>
        <w:pStyle w:val="BodyText"/>
      </w:pPr>
      <w:r>
        <w:t xml:space="preserve">Đem so với vấn đề thân thế, Lâm Lạc càng quan tâm thương thế của Bạch Uyển Hoa, người ta là thay hắn ngăn cản một kích chí tử!</w:t>
      </w:r>
    </w:p>
    <w:p>
      <w:pPr>
        <w:pStyle w:val="BodyText"/>
      </w:pPr>
      <w:r>
        <w:t xml:space="preserve">Lâm Hồng Hoang hơi nhíu mày nói:</w:t>
      </w:r>
    </w:p>
    <w:p>
      <w:pPr>
        <w:pStyle w:val="BodyText"/>
      </w:pPr>
      <w:r>
        <w:t xml:space="preserve">- Người thành đại sự không câu nệ tiểu tiết, luôn luôn ghi nhớ lấy một nữ nhân làm cái gì?</w:t>
      </w:r>
    </w:p>
    <w:p>
      <w:pPr>
        <w:pStyle w:val="BodyText"/>
      </w:pPr>
      <w:r>
        <w:t xml:space="preserve">Hắn không khỏi trách cứ nói.</w:t>
      </w:r>
    </w:p>
    <w:p>
      <w:pPr>
        <w:pStyle w:val="BodyText"/>
      </w:pPr>
      <w:r>
        <w:t xml:space="preserve">Khó trách hắn làm được ra chuyện cường bắt Nghiêm Thanh, bắt nàng sinh hài tử ình, trong mắt hắn, nữ nhân tự hồ chỉ là một công cụ sinh nở, ngay cả Lâm Lạc quan tâm ân nhân cứu mạng của mình thoáng cái cũng bị hắn cho rằng là lề mề.</w:t>
      </w:r>
    </w:p>
    <w:p>
      <w:pPr>
        <w:pStyle w:val="BodyText"/>
      </w:pPr>
      <w:r>
        <w:t xml:space="preserve">Lâm Lạc hừ một tiếng, quay đầu không để ý tới hắn.</w:t>
      </w:r>
    </w:p>
    <w:p>
      <w:pPr>
        <w:pStyle w:val="BodyText"/>
      </w:pPr>
      <w:r>
        <w:t xml:space="preserve">Lâm Hồng Hoang xác thực là thực lực cường đại đến khủng bố, so với Nghiêm Thanh còn muốn cao hơn một mảng lớn, cùng tên bán nam bán nữ kia tương tự, nhưng vẫn là không sánh bằng Hỏa Diễm cự nhân ở Nam Châu! Nhưng cường thịnh trở lại thì như thế nào, ý chí của hắn tuyệt sẽ không bị bất luận kẻ nào khuất phục!</w:t>
      </w:r>
    </w:p>
    <w:p>
      <w:pPr>
        <w:pStyle w:val="BodyText"/>
      </w:pPr>
      <w:r>
        <w:t xml:space="preserve">- Tiểu tử thúi!</w:t>
      </w:r>
    </w:p>
    <w:p>
      <w:pPr>
        <w:pStyle w:val="BodyText"/>
      </w:pPr>
      <w:r>
        <w:t xml:space="preserve">Lâm Hồng Hoang nhăn lông mày lại.</w:t>
      </w:r>
    </w:p>
    <w:p>
      <w:pPr>
        <w:pStyle w:val="BodyText"/>
      </w:pPr>
      <w:r>
        <w:t xml:space="preserve">- Bọn chúng đều rất tốt, hiện tại ngươi có thể yên tâm!</w:t>
      </w:r>
    </w:p>
    <w:p>
      <w:pPr>
        <w:pStyle w:val="BodyText"/>
      </w:pPr>
      <w:r>
        <w:t xml:space="preserve">Không có việc gì là tốt rồi, Lâm Lạc ở điểm này vẫn tin tưởng nam nhân khí phách mười phần kia là khinh thường hướng hắn lừa gạt. Hắn nhìn chằm chằm vào lão tử tiện nghi này nói:</w:t>
      </w:r>
    </w:p>
    <w:p>
      <w:pPr>
        <w:pStyle w:val="BodyText"/>
      </w:pPr>
      <w:r>
        <w:t xml:space="preserve">- Vì cái gì?</w:t>
      </w:r>
    </w:p>
    <w:p>
      <w:pPr>
        <w:pStyle w:val="BodyText"/>
      </w:pPr>
      <w:r>
        <w:t xml:space="preserve">Tại sao phải ném hắn đến Nam Châu tự sinh tự diệt, rồi lại an bài bọn người Bao Thức Lễ, Bạch Uyển Hoa đi bảo vệ hắn? Hơn nữa, hắn cũng không tin ba trăm năm trước Lâm Hồng Hoang sắc tâm đại phát mà cưỡng bức mẫu thân!</w:t>
      </w:r>
    </w:p>
    <w:p>
      <w:pPr>
        <w:pStyle w:val="BodyText"/>
      </w:pPr>
      <w:r>
        <w:t xml:space="preserve">Lâm Hồng Hoang hai tay chắp sau lưng nói:</w:t>
      </w:r>
    </w:p>
    <w:p>
      <w:pPr>
        <w:pStyle w:val="BodyText"/>
      </w:pPr>
      <w:r>
        <w:t xml:space="preserve">- Cái này phải theo từ đầu nói đến!</w:t>
      </w:r>
    </w:p>
    <w:p>
      <w:pPr>
        <w:pStyle w:val="Compact"/>
      </w:pPr>
      <w:r>
        <w:t xml:space="preserve">- Sự chịu đựng của ta từ trước đến nay rất tốt!</w:t>
      </w:r>
      <w:r>
        <w:br w:type="textWrapping"/>
      </w:r>
      <w:r>
        <w:br w:type="textWrapping"/>
      </w:r>
    </w:p>
    <w:p>
      <w:pPr>
        <w:pStyle w:val="Heading2"/>
      </w:pPr>
      <w:bookmarkStart w:id="725" w:name="chương-703-bổ-sung-toàn-bộ-bí-mật-của-thân-thế.-1"/>
      <w:bookmarkEnd w:id="725"/>
      <w:r>
        <w:t xml:space="preserve">703. Chương 703: Bổ Sung Toàn Bộ Bí Mật Của Thân Thế. (1)</w:t>
      </w:r>
    </w:p>
    <w:p>
      <w:pPr>
        <w:pStyle w:val="Compact"/>
      </w:pPr>
      <w:r>
        <w:br w:type="textWrapping"/>
      </w:r>
      <w:r>
        <w:br w:type="textWrapping"/>
      </w:r>
    </w:p>
    <w:p>
      <w:pPr>
        <w:pStyle w:val="BodyText"/>
      </w:pPr>
      <w:r>
        <w:t xml:space="preserve">- Ba hoa!</w:t>
      </w:r>
    </w:p>
    <w:p>
      <w:pPr>
        <w:pStyle w:val="BodyText"/>
      </w:pPr>
      <w:r>
        <w:t xml:space="preserve">Lâm Hồng Hoang lộ ra một tia không vui.</w:t>
      </w:r>
    </w:p>
    <w:p>
      <w:pPr>
        <w:pStyle w:val="BodyText"/>
      </w:pPr>
      <w:r>
        <w:t xml:space="preserve">- Ngươi từ chỗ mẹ của ngươi biết một ít chuyện tình về Vẫn Thần a?</w:t>
      </w:r>
    </w:p>
    <w:p>
      <w:pPr>
        <w:pStyle w:val="BodyText"/>
      </w:pPr>
      <w:r>
        <w:t xml:space="preserve">- Không sai!</w:t>
      </w:r>
    </w:p>
    <w:p>
      <w:pPr>
        <w:pStyle w:val="BodyText"/>
      </w:pPr>
      <w:r>
        <w:t xml:space="preserve">- Đợt Vẫn Thần thứ hai nghe nói là vì tránh né Thần giới đại loạn, lúc này mới tự hủy Thần cách, rơi xuống thế gian.</w:t>
      </w:r>
    </w:p>
    <w:p>
      <w:pPr>
        <w:pStyle w:val="BodyText"/>
      </w:pPr>
      <w:r>
        <w:t xml:space="preserve">- Như thế nào lại như vậy?</w:t>
      </w:r>
    </w:p>
    <w:p>
      <w:pPr>
        <w:pStyle w:val="BodyText"/>
      </w:pPr>
      <w:r>
        <w:t xml:space="preserve">Lâm Lạc chen lời nói, coi như là Tinh vực Chí Tôn cũng không phải thọ nguyên vô cương, chỉ cần ở Hạ giới, sẽ không có khả năng trường sinh bất tử, phải phi thăng Thần giới mới có thể thành tựu Bất Tử Bất Diệt!</w:t>
      </w:r>
    </w:p>
    <w:p>
      <w:pPr>
        <w:pStyle w:val="BodyText"/>
      </w:pPr>
      <w:r>
        <w:t xml:space="preserve">- Ngu xuẩn!</w:t>
      </w:r>
    </w:p>
    <w:p>
      <w:pPr>
        <w:pStyle w:val="BodyText"/>
      </w:pPr>
      <w:r>
        <w:t xml:space="preserve">Lâm Hồng Hoang quát tháo một tiếng, thật là có dáng dấp nghiêm phụ dạy con.</w:t>
      </w:r>
    </w:p>
    <w:p>
      <w:pPr>
        <w:pStyle w:val="BodyText"/>
      </w:pPr>
      <w:r>
        <w:t xml:space="preserve">- Thần linh mặc dù thọ nguyên vô hạn, nhưng bản thân cũng không phải không thể giết chết! Nếu như Thần giới loạn đến mỗi ngày chiến tranh, cho dù có thọ nguyên vô hạn thì như thế nào, còn không phải vẫn lạc đi vào luân hồi chuyển thế sao?</w:t>
      </w:r>
    </w:p>
    <w:p>
      <w:pPr>
        <w:pStyle w:val="BodyText"/>
      </w:pPr>
      <w:r>
        <w:t xml:space="preserve">- Hơn nữa, võ giả tại sao phải tu vũ?</w:t>
      </w:r>
    </w:p>
    <w:p>
      <w:pPr>
        <w:pStyle w:val="BodyText"/>
      </w:pPr>
      <w:r>
        <w:t xml:space="preserve">Hắn hỏi ngược lại một câu.</w:t>
      </w:r>
    </w:p>
    <w:p>
      <w:pPr>
        <w:pStyle w:val="BodyText"/>
      </w:pPr>
      <w:r>
        <w:t xml:space="preserve">- Truy cầu lực lượng, trường sinh!</w:t>
      </w:r>
    </w:p>
    <w:p>
      <w:pPr>
        <w:pStyle w:val="BodyText"/>
      </w:pPr>
      <w:r>
        <w:t xml:space="preserve">Lâm Lạc vô ý thức hồi đáp.</w:t>
      </w:r>
    </w:p>
    <w:p>
      <w:pPr>
        <w:pStyle w:val="BodyText"/>
      </w:pPr>
      <w:r>
        <w:t xml:space="preserve">- Cho dù là Thần linh cũng có phân chia ba bảy loại, những Vẫn Thần này đều là ở Thần giới hỗn không được! So với ở Thần giới kéo dài hơi tàn, làm con chó què bị người lăn qua lăn lại, còn không bằng đến Hạ giới, có thể đứng ngạo nghễ của đỉnh thế giới, vượt qua mười vạn năm phong quang vô hạn?</w:t>
      </w:r>
    </w:p>
    <w:p>
      <w:pPr>
        <w:pStyle w:val="BodyText"/>
      </w:pPr>
      <w:r>
        <w:t xml:space="preserve">Tinh vực cường giả mỗi lần nâng ột tiểu cảnh giới có thể đạt được vạn năm thọ nguyên, trên lý luận Tinh Đế tam trọng thiên có thể sống trên mười vạn năm. Nếu lại có linh dược kéo dài thọ mệnh, bản thân lại co đầu làm rùa, sống lâu sẽ dài hơn.</w:t>
      </w:r>
    </w:p>
    <w:p>
      <w:pPr>
        <w:pStyle w:val="BodyText"/>
      </w:pPr>
      <w:r>
        <w:t xml:space="preserve">Tựa như Hỏa Diễm cự nhân, không sai biệt lắm còn sống trăm vạn năm! Nhưng chỉ cần sinh vật có linh thức, ở Hạ giới sẽ có hạn chế thọ nguyên, cho dù Hỏa Diễm cự nhân có thể sống thêm một trăm vạn năm, nhưng cuối cùng cũng có một ngày thân suy mà chết.</w:t>
      </w:r>
    </w:p>
    <w:p>
      <w:pPr>
        <w:pStyle w:val="BodyText"/>
      </w:pPr>
      <w:r>
        <w:t xml:space="preserve">Không sai, nếu như không thể ở trong một vùng cường giả đánh ra huy hoàng, vậy không bằng đi tới chỗ kẻ yếu làm lão đại! Cái gọi là thà làm đầu gà chứ không làm đuôi trâu, mặc dù không có thọ nguyên vô hạn, nhưng có thể chúa tể mình, chúa tể vận mệnh của mỗi người.</w:t>
      </w:r>
    </w:p>
    <w:p>
      <w:pPr>
        <w:pStyle w:val="BodyText"/>
      </w:pPr>
      <w:r>
        <w:t xml:space="preserve">Huống hồ, Thần giới đại loạn, một vài Thần linh đê giai này chính là pháo hôi, nói không chừng còn sống không quá mười vạn năm!</w:t>
      </w:r>
    </w:p>
    <w:p>
      <w:pPr>
        <w:pStyle w:val="BodyText"/>
      </w:pPr>
      <w:r>
        <w:t xml:space="preserve">Thật giống như Nam Châu Tam đại Thần quốc thường niên có chiến tranh, võ giả cao giai là người phát động chiến tranh, nhưng chết lại là đê giai võ giả!</w:t>
      </w:r>
    </w:p>
    <w:p>
      <w:pPr>
        <w:pStyle w:val="BodyText"/>
      </w:pPr>
      <w:r>
        <w:t xml:space="preserve">Lâm Hồng Hoang tiếp tục nói:</w:t>
      </w:r>
    </w:p>
    <w:p>
      <w:pPr>
        <w:pStyle w:val="BodyText"/>
      </w:pPr>
      <w:r>
        <w:t xml:space="preserve">- Nhóm Vẫn Thần này có rất nhiều gia tộc, mà Lâm gia chúng ta cũng là một thành viên trong đó!</w:t>
      </w:r>
    </w:p>
    <w:p>
      <w:pPr>
        <w:pStyle w:val="BodyText"/>
      </w:pPr>
      <w:r>
        <w:t xml:space="preserve">Lâm Lạc không khỏi chóng mặt, như vậy xem ra cha hắn cùng mẫu thân vốn là địch!</w:t>
      </w:r>
    </w:p>
    <w:p>
      <w:pPr>
        <w:pStyle w:val="BodyText"/>
      </w:pPr>
      <w:r>
        <w:t xml:space="preserve">- Khi Thượng tứ tộc chạy về tổ địa bọn họ, thiên hạ chia bốn, Tinh vực cường giả tất cả thuộc về Thánh địa, dùng thiên địa linh mạch chỗ đó ôn dưỡng bản thân, cầu sống được lâu dài một chút! Nhưng mấy chục vạn năm sau, khi đám Vẫn Thần kia từng cái vẫn lạc, bọn hậu bối lại quên tổ huấn, ngược lại muốn độ kiếp phi thăng Thần giới, thành tựu Bất Tử Bất Diệt!</w:t>
      </w:r>
    </w:p>
    <w:p>
      <w:pPr>
        <w:pStyle w:val="BodyText"/>
      </w:pPr>
      <w:r>
        <w:t xml:space="preserve">Lâm Hồng Hoang cười lạnh nói.</w:t>
      </w:r>
    </w:p>
    <w:p>
      <w:pPr>
        <w:pStyle w:val="BodyText"/>
      </w:pPr>
      <w:r>
        <w:t xml:space="preserve">Kỳ thật đây cũng là có thể lý giải, mấy chục vạn năm qua đi, Thần giới đại loạn này nói không chừng cũng đã xong! Mà người tuổi trẻ đang hào hoa phong nhã thì không sao cả, nhưng nhân vật thế hệ trước, đặc biệt thọ nguyên sắp khô cạn, tự nhiên vô cùng khát vọng có thể phi thăng Thần giới, cho thọ nguyên của mình kéo dài!</w:t>
      </w:r>
    </w:p>
    <w:p>
      <w:pPr>
        <w:pStyle w:val="BodyText"/>
      </w:pPr>
      <w:r>
        <w:t xml:space="preserve">Đối với bọn hắn mà nói, cho dù Thần giới còn đang đại loạn cũng không sao, dù sao bọn họ cũng là thọ nguyên khô cạn, còn không bằng đi liều một lần! Hơn nữa, người có thể ở Hạ giới tu luyện tới phi thăng Thần giới, cái nào không phải hạng người thiên tài anh kiệt, nói không chừng có thể tại Thần giới xông ra một mảnh thiên địa, thành tựu Thần Vương chi vị!</w:t>
      </w:r>
    </w:p>
    <w:p>
      <w:pPr>
        <w:pStyle w:val="BodyText"/>
      </w:pPr>
      <w:r>
        <w:t xml:space="preserve">- Nhưng từ Thần giới đến Hạ giới không dễ, người hạ giới muốn đột phá Thần kiếp, phi thăng Thần giới càng thêm gian nan !</w:t>
      </w:r>
    </w:p>
    <w:p>
      <w:pPr>
        <w:pStyle w:val="BodyText"/>
      </w:pPr>
      <w:r>
        <w:t xml:space="preserve">Lâm Hồng Hoang ngưng một lúc sau mới nói.</w:t>
      </w:r>
    </w:p>
    <w:p>
      <w:pPr>
        <w:pStyle w:val="BodyText"/>
      </w:pPr>
      <w:r>
        <w:t xml:space="preserve">- Không nói trước phiến thiên địa này linh khí mỏng manh, tu luyện cực kỳ gian nan, muốn thành thần, nhất định phải lĩnh ngộ Thần đạo! Nhưng tổ tiên không hy vọng hậu duệ tái nhập Thần giới, căn bản không có lưu lại lĩnh ngộ Thần cảnh!</w:t>
      </w:r>
    </w:p>
    <w:p>
      <w:pPr>
        <w:pStyle w:val="BodyText"/>
      </w:pPr>
      <w:r>
        <w:t xml:space="preserve">- Muốn dựa vào chính mình lĩnh ngộ Thần đạo, cái này cơ hồ là chuyện không thể nào, cần một thế hệ lại một thế hệ Tinh Đế khổ tâm nghiên cứu, giúp nhau trao đổi tâm đắc, tập hợp trí tuệ mọi người mới có một đường hy vọng! Nhưng chỉ là hơn mười vạn năm tích lũy lại há có thể đủ, bởi vậy, có một vài người nghĩ tới đường tắt!</w:t>
      </w:r>
    </w:p>
    <w:p>
      <w:pPr>
        <w:pStyle w:val="BodyText"/>
      </w:pPr>
      <w:r>
        <w:t xml:space="preserve">- Thần khí?</w:t>
      </w:r>
    </w:p>
    <w:p>
      <w:pPr>
        <w:pStyle w:val="BodyText"/>
      </w:pPr>
      <w:r>
        <w:t xml:space="preserve">Lâm Lạc chen lời nói.</w:t>
      </w:r>
    </w:p>
    <w:p>
      <w:pPr>
        <w:pStyle w:val="BodyText"/>
      </w:pPr>
      <w:r>
        <w:t xml:space="preserve">- Ân!</w:t>
      </w:r>
    </w:p>
    <w:p>
      <w:pPr>
        <w:pStyle w:val="BodyText"/>
      </w:pPr>
      <w:r>
        <w:t xml:space="preserve">Trong hai mắt Lâm Hồng Hoang hiện lên một đạo kinh ngạc, tựa hồ là vì Lâm Lạc thông minh chấn kinh thoáng cái, khiến Lâm Lạc nho nhỏ hư vinh một chút.</w:t>
      </w:r>
    </w:p>
    <w:p>
      <w:pPr>
        <w:pStyle w:val="BodyText"/>
      </w:pPr>
      <w:r>
        <w:t xml:space="preserve">- Không sai, trong Thần khí tự nhiên có chứa Thần đạo, bất quá Thần khí cho dù ở Thần giới cũng là vật hi hữu, các Vẫn Thần đều là ở Thần giới trộn lẫn không được, trong tay lại há có thể nắm giữ Thần khí!</w:t>
      </w:r>
    </w:p>
    <w:p>
      <w:pPr>
        <w:pStyle w:val="BodyText"/>
      </w:pPr>
      <w:r>
        <w:t xml:space="preserve">- Nhưng mà, tổ tiên Lâm gia ta ở Thần giới đã từng xuất hiện qua một đại nhân vật, mặc dù hắn đã sớm chết trận, lại lưu lại Thần khí mà hắn đã từng sử dụng qua, chỉ là bị oanh phá, không còn Thần khí oai!</w:t>
      </w:r>
    </w:p>
    <w:p>
      <w:pPr>
        <w:pStyle w:val="BodyText"/>
      </w:pPr>
      <w:r>
        <w:t xml:space="preserve">Lâm Hồng Hoang ngạo nhiên nói ra.</w:t>
      </w:r>
    </w:p>
    <w:p>
      <w:pPr>
        <w:pStyle w:val="BodyText"/>
      </w:pPr>
      <w:r>
        <w:t xml:space="preserve">Trái tim Lâm Lạc thình thịch nhảy dựng, hắn đột nhiên nghĩ tới Tử Đỉnh!</w:t>
      </w:r>
    </w:p>
    <w:p>
      <w:pPr>
        <w:pStyle w:val="BodyText"/>
      </w:pPr>
      <w:r>
        <w:t xml:space="preserve">- Không sai, chính là Tử Đỉnh mà bây giờ ngươi đang có được!</w:t>
      </w:r>
    </w:p>
    <w:p>
      <w:pPr>
        <w:pStyle w:val="BodyText"/>
      </w:pPr>
      <w:r>
        <w:t xml:space="preserve">Lâm Hồng Hoang gật gật đầu.</w:t>
      </w:r>
    </w:p>
    <w:p>
      <w:pPr>
        <w:pStyle w:val="BodyText"/>
      </w:pPr>
      <w:r>
        <w:t xml:space="preserve">- Sáu trăm năm trước, La, Lý, Phương tam gia trong Thánh Địa, chính là tam gia cường thế nhất trong các Vẫn Thần, cũng chỉ có gia tộc của bọn hắn có được lão quái cấp bậc Tinh Đế. Bọn họ không biết là làm sao biết rõ Lâm gia chúng ta có Thần khí tổn hại, vì cái chí bảo này, bọn họ huyết tẩy Lâm gia chúng ta, vẻn vẹn một mình ta mang theo Thần khí trốn thoát!</w:t>
      </w:r>
    </w:p>
    <w:p>
      <w:pPr>
        <w:pStyle w:val="BodyText"/>
      </w:pPr>
      <w:r>
        <w:t xml:space="preserve">Nam nhân ma thần này quả nhiên rất giỏi a, ở trước mặt lão quái vật cấp bậc Tinh Đế cũng có thể mang theo Thần khí đào tẩu!</w:t>
      </w:r>
    </w:p>
    <w:p>
      <w:pPr>
        <w:pStyle w:val="BodyText"/>
      </w:pPr>
      <w:r>
        <w:t xml:space="preserve">- Diệt gia đại thù, thân là nam nhi tự nhiên không có đạo lý không báo! Ta mai danh ẩn tích, cho đến khi tu luyện nhập Tinh vực mới một lần nữa vào đời, dùng tên giả đi nội tam vực, tính toán đem tộc nhân của La, Lý, Phương tam gia ở Đông Châu giết sạch sẽ, cho bọn chúng tuyệt tử tuyệt tôn!</w:t>
      </w:r>
    </w:p>
    <w:p>
      <w:pPr>
        <w:pStyle w:val="BodyText"/>
      </w:pPr>
      <w:r>
        <w:t xml:space="preserve">Lâm Hồng Hoang sát khí mười phần nói.</w:t>
      </w:r>
    </w:p>
    <w:p>
      <w:pPr>
        <w:pStyle w:val="BodyText"/>
      </w:pPr>
      <w:r>
        <w:t xml:space="preserve">Nhưng Lâm Lạc lại càng hoảng sợ, lão tử tiện nghi này lúc ấy sống sót cư nhiên còn không có tiến vào Tinh vực? Đây cũng không phải là giỏi bình thường a! Hơn nữa, sáu trăm năm trước hắn còn không có tiến vào Tinh vực, nhưng bây giờ tu vi ít nhất là Tinh Hoàng, phần thiên tư này cũng cường đại đến quá mức yêu nghiệt a!</w:t>
      </w:r>
    </w:p>
    <w:p>
      <w:pPr>
        <w:pStyle w:val="BodyText"/>
      </w:pPr>
      <w:r>
        <w:t xml:space="preserve">So sánh xuống dưới, nếu không có Tử Đỉnh truyền thụ cho công pháp Hỗn Độn Dung Lô, hiện tại phỏng chừng Lâm Lạc còn ở trình tự Hậu Thiên đảo quanh, ngay cả Bạo Khí Cảnh có đột phá được hay không cũng là vấn đề lớn! Cái tiêu chuẩn hổ phụ khuyển tử này, chênh lệch quá xa a?</w:t>
      </w:r>
    </w:p>
    <w:p>
      <w:pPr>
        <w:pStyle w:val="Compact"/>
      </w:pPr>
      <w:r>
        <w:t xml:space="preserve">- Ta cố ý kết bạn với La gia thiếu chủ La Thiên Đóa, tính toán trước cùng hắn kết thành hảo hữu, lại ở trước mặt hắn giết sạch cả nhà La gia hắn.</w:t>
      </w:r>
      <w:r>
        <w:br w:type="textWrapping"/>
      </w:r>
      <w:r>
        <w:br w:type="textWrapping"/>
      </w:r>
    </w:p>
    <w:p>
      <w:pPr>
        <w:pStyle w:val="Heading2"/>
      </w:pPr>
      <w:bookmarkStart w:id="726" w:name="chương-704-bổ-sung-toàn-bộ-bí-mật-của-thân-thế.-2"/>
      <w:bookmarkEnd w:id="726"/>
      <w:r>
        <w:t xml:space="preserve">704. Chương 704: Bổ Sung Toàn Bộ Bí Mật Của Thân Thế. (2)</w:t>
      </w:r>
    </w:p>
    <w:p>
      <w:pPr>
        <w:pStyle w:val="Compact"/>
      </w:pPr>
      <w:r>
        <w:br w:type="textWrapping"/>
      </w:r>
      <w:r>
        <w:br w:type="textWrapping"/>
      </w:r>
    </w:p>
    <w:p>
      <w:pPr>
        <w:pStyle w:val="BodyText"/>
      </w:pPr>
      <w:r>
        <w:t xml:space="preserve">Cha hắn quả nhiên là người trong ma đạo, ý nghĩ quá tà ác, thay đổi là Lâm Lạc, nhiều lắm là giết người, đại thù đã báo, nào có nhiều ý nghĩ tà ác như vậy.</w:t>
      </w:r>
    </w:p>
    <w:p>
      <w:pPr>
        <w:pStyle w:val="BodyText"/>
      </w:pPr>
      <w:r>
        <w:t xml:space="preserve">- Bất quá, thời điểm cùng hắn lăn lộn, chúng ta nhận thức mẹ của ngươi, một nữ tử có Truyền Thần huyết mạch!</w:t>
      </w:r>
    </w:p>
    <w:p>
      <w:pPr>
        <w:pStyle w:val="BodyText"/>
      </w:pPr>
      <w:r>
        <w:t xml:space="preserve">Thanh âm của Lâm Hồng Hoang tiếp tục ở bên tai Lâm Lạc vang lên.</w:t>
      </w:r>
    </w:p>
    <w:p>
      <w:pPr>
        <w:pStyle w:val="BodyText"/>
      </w:pPr>
      <w:r>
        <w:t xml:space="preserve">- Truyền Thần huyết mạch?</w:t>
      </w:r>
    </w:p>
    <w:p>
      <w:pPr>
        <w:pStyle w:val="BodyText"/>
      </w:pPr>
      <w:r>
        <w:t xml:space="preserve">Lâm Lạc không khỏi lặp lại, lúc Vẫn Thần. lúc lại là Truyền Thần huyết mạch khiến nhận thức của hắn có chút hỗn loạn.</w:t>
      </w:r>
    </w:p>
    <w:p>
      <w:pPr>
        <w:pStyle w:val="BodyText"/>
      </w:pPr>
      <w:r>
        <w:t xml:space="preserve">- Cái gọi là Truyền Thần huyết mạch, chính là nàng sinh hạ hậu duệ nhất định sẽ kế thừa đến bộ phận thiên phú của Vẫn Thần, ở trên tu hành có ưu thế tuyệt đối!</w:t>
      </w:r>
    </w:p>
    <w:p>
      <w:pPr>
        <w:pStyle w:val="BodyText"/>
      </w:pPr>
      <w:r>
        <w:t xml:space="preserve">Lâm Hồng Hoang giải thích nói.</w:t>
      </w:r>
    </w:p>
    <w:p>
      <w:pPr>
        <w:pStyle w:val="BodyText"/>
      </w:pPr>
      <w:r>
        <w:t xml:space="preserve">- Tổ mẫu của chính là có Truyền Thần huyết mạch, nên ta vừa nhìn thấy mẹ của ngươi liền hạ quyết định!</w:t>
      </w:r>
    </w:p>
    <w:p>
      <w:pPr>
        <w:pStyle w:val="BodyText"/>
      </w:pPr>
      <w:r>
        <w:t xml:space="preserve">- Buồn cười tên La Thiên Đóa kia còn muốn chơi phong độ quân tử, tốn tâm tư theo đuổi, với ta nào có chuyện tình phiền toái như vậy, trực tiếp bắt cóc nàng, sau đó cho nàng sinh con không phải là nhanh gọn sao!</w:t>
      </w:r>
    </w:p>
    <w:p>
      <w:pPr>
        <w:pStyle w:val="BodyText"/>
      </w:pPr>
      <w:r>
        <w:t xml:space="preserve">Lâm Hồng Hoang khí phách mười phần nói.</w:t>
      </w:r>
    </w:p>
    <w:p>
      <w:pPr>
        <w:pStyle w:val="BodyText"/>
      </w:pPr>
      <w:r>
        <w:t xml:space="preserve">Cha mẹ ơi…</w:t>
      </w:r>
    </w:p>
    <w:p>
      <w:pPr>
        <w:pStyle w:val="BodyText"/>
      </w:pPr>
      <w:r>
        <w:t xml:space="preserve">Trước đó, Lâm Lạc nghĩ tới rất nhiều khả năng, nhưng tuyệt đối không có thể nghĩ đến sẽ là đơn giản như vậy! Hắn có một loại uể oải bị Lâm Hồng Hoang triệt để đả bại, nguyên lai nam nhân khí phách là ngang ngược mà đi như thế!</w:t>
      </w:r>
    </w:p>
    <w:p>
      <w:pPr>
        <w:pStyle w:val="BodyText"/>
      </w:pPr>
      <w:r>
        <w:t xml:space="preserve">- Thật không ngờ, nữ nhân kia lại còn là Thiểm Điện tộc, hậu duệ hai đại Vẫn Thần kết hợp, vốn tưởng rằng có thể sinh ra một hậu duệ tư chất tuyệt thế, không nghĩ tới ngươi vừa sinh hạ, Ngũ hành linh căn gần như bị phế, Thiểm Điện huyết mạch cũng bị áp chế không cách nào có tác dụng!</w:t>
      </w:r>
    </w:p>
    <w:p>
      <w:pPr>
        <w:pStyle w:val="BodyText"/>
      </w:pPr>
      <w:r>
        <w:t xml:space="preserve">Trên mặt Lâm Hồng Hoang còn kém viết hai chữ “phế vật”, vẻ mặt không sảng khoái, tựa hồ lúc ấy không có đem Lâm Lạc bóp chết cũng đã vô cùng nhân từ !</w:t>
      </w:r>
    </w:p>
    <w:p>
      <w:pPr>
        <w:pStyle w:val="BodyText"/>
      </w:pPr>
      <w:r>
        <w:t xml:space="preserve">- Sau đó mẹ của ngươi vứt bỏ ngươi, ta liền đưa ngươi đi Nam Châu! Tại Đông Châu, ta ở trên đời đều là địch, một khi bị người biết ngươi là nhi tử của Lâm Hồng Hoang ta, một là bất lợi cho ngươi, thứ hai càng có thể dùng để uy hiếp ta!</w:t>
      </w:r>
    </w:p>
    <w:p>
      <w:pPr>
        <w:pStyle w:val="BodyText"/>
      </w:pPr>
      <w:r>
        <w:t xml:space="preserve">Tốt xấu gì hổ dữ cũng không ăn thịt con, lúc này Lâm Hồng Hoang cũng lộ ra một tia quan tâm của người làm cha, mặc dù hắn dùng thanh âm khí phách đem cổ tâm tình này che dấu xuống dưới.</w:t>
      </w:r>
    </w:p>
    <w:p>
      <w:pPr>
        <w:pStyle w:val="BodyText"/>
      </w:pPr>
      <w:r>
        <w:t xml:space="preserve">- Tại Nam Châu, ta đã cứu một đôi phu phụ họ Lâm, vừa vặn không cần cho ngươi sửa họ, liền đem ngươi phó thác cho bọn hắn. Sau khi trở lại Đông Châu, ta liền tùy ý thu bốn đồ đệ, sau đó đưa đi Nam Châu nhìn một chút!</w:t>
      </w:r>
    </w:p>
    <w:p>
      <w:pPr>
        <w:pStyle w:val="BodyText"/>
      </w:pPr>
      <w:r>
        <w:t xml:space="preserve">Nguyên lai, hắn là như vậy tới!</w:t>
      </w:r>
    </w:p>
    <w:p>
      <w:pPr>
        <w:pStyle w:val="BodyText"/>
      </w:pPr>
      <w:r>
        <w:t xml:space="preserve">- Ta vốn tưởng rằng ngươi từ nhỏ bình thường, ở Nam Châu thành thành thật thật vượt qua cả đời mới là lựa chọn tốt nhất, không nghĩ tới mấy năm trước, cái Thần khí bị tàn phá kia đột nhiên phá không mà dậy, tựa như trong đó có Thần phục sinh, có ý chí của riêng mình!</w:t>
      </w:r>
    </w:p>
    <w:p>
      <w:pPr>
        <w:pStyle w:val="BodyText"/>
      </w:pPr>
      <w:r>
        <w:t xml:space="preserve">- Một đường đuổi theo, ta mới phát hiện Thần khí rõ ràng chủ động dung nhập vào thân thể của ngươi!</w:t>
      </w:r>
    </w:p>
    <w:p>
      <w:pPr>
        <w:pStyle w:val="BodyText"/>
      </w:pPr>
      <w:r>
        <w:t xml:space="preserve">- Trước đó, tổ tiên Lâm gia ta mặc dù biết Tử Đỉnh chính là Thần khí tổn hại, nhưng không có người sai khiến được! Cho đến khi ngươi đến.</w:t>
      </w:r>
    </w:p>
    <w:p>
      <w:pPr>
        <w:pStyle w:val="BodyText"/>
      </w:pPr>
      <w:r>
        <w:t xml:space="preserve">Lâm Hồng Hoang nhắm hai mắt lại, thở hắt ra.</w:t>
      </w:r>
    </w:p>
    <w:p>
      <w:pPr>
        <w:pStyle w:val="BodyText"/>
      </w:pPr>
      <w:r>
        <w:t xml:space="preserve">- Ta lúc này mới nghĩ đến, nhi tử của Lâm Hồng Hoang ta làm sao có thể thật là một phế vật!</w:t>
      </w:r>
    </w:p>
    <w:p>
      <w:pPr>
        <w:pStyle w:val="BodyText"/>
      </w:pPr>
      <w:r>
        <w:t xml:space="preserve">Nam nhân ma thần này có kiêu ngạo khủng bố, Lâm Lạc đột nhiên hoảng sợ một trận, vì để tránh cho xuất hiện nhân sinh không hoàn mỹ, thời điểm hắn vừa sinh ra tuyệt đối có khả năng bị Lâm Hồng Hoang trực tiếp chụp chết!</w:t>
      </w:r>
    </w:p>
    <w:p>
      <w:pPr>
        <w:pStyle w:val="BodyText"/>
      </w:pPr>
      <w:r>
        <w:t xml:space="preserve">Ngẫm lại hắn thật đúng là đáng thương, sinh ra đã bị mẫu thân vứt bỏ, lại thiếu chút nữa gặp độc thủ của phụ thân!</w:t>
      </w:r>
    </w:p>
    <w:p>
      <w:pPr>
        <w:pStyle w:val="BodyText"/>
      </w:pPr>
      <w:r>
        <w:t xml:space="preserve">- Quả nhiên, ngươi không để cho ta thất vọng, nhanh chóng quật khởi, mặc dù tốc độ này chỉ là tạm được, nhưng cân nhắc đến linh căn của ngươi, cũng có thể tương đối rồi!</w:t>
      </w:r>
    </w:p>
    <w:p>
      <w:pPr>
        <w:pStyle w:val="BodyText"/>
      </w:pPr>
      <w:r>
        <w:t xml:space="preserve">Lâm Hồng Hoang lộ ra vẻ mỉm cười.</w:t>
      </w:r>
    </w:p>
    <w:p>
      <w:pPr>
        <w:pStyle w:val="BodyText"/>
      </w:pPr>
      <w:r>
        <w:t xml:space="preserve">- Vì vậy, ta liền để cho bọn người Bao Thức Lễ cùng ngươi tiếp xúc, muốn đem ngươi từng bước một đến Đông Châu. Không nghĩ tới, ngươi lại có thể tự mình chạy tới!</w:t>
      </w:r>
    </w:p>
    <w:p>
      <w:pPr>
        <w:pStyle w:val="BodyText"/>
      </w:pPr>
      <w:r>
        <w:t xml:space="preserve">Mọi chuyện cần thiết không sai biệt lắm có thể xâu chuỗi được toàn bộ, hơn nữa, hắn quả nhiên là bị người xếp đặt từ đầu đến cuối a!</w:t>
      </w:r>
    </w:p>
    <w:p>
      <w:pPr>
        <w:pStyle w:val="BodyText"/>
      </w:pPr>
      <w:r>
        <w:t xml:space="preserve">Đừng nói tứ đại Cổ Tộc, hắn là người không thuần khiết, nhất định phải diệt trừ! Mà trong Thánh Địa lại là La, Lý, Phương ba nhà đứng đầu, cho dù Lâm Lạc chịu để xuống diệt gia chi thù, những người này cũng sẽ vì Tử Đỉnh mà đối với hắn đuổi giết không ngừng!</w:t>
      </w:r>
    </w:p>
    <w:p>
      <w:pPr>
        <w:pStyle w:val="BodyText"/>
      </w:pPr>
      <w:r>
        <w:t xml:space="preserve">Bất quá, ý chí chiến đấu của Lâm Lạc lại dâng trào mà dậy, cuộc sống như thế mới muôn màu muôn vẻ!</w:t>
      </w:r>
    </w:p>
    <w:p>
      <w:pPr>
        <w:pStyle w:val="BodyText"/>
      </w:pPr>
      <w:r>
        <w:t xml:space="preserve">Nhìn xem hắn tựa hồ có thể nâng dậy ý chí chiến đấu, Lâm Hồng Hoang rốt cục cười ha ha nói:</w:t>
      </w:r>
    </w:p>
    <w:p>
      <w:pPr>
        <w:pStyle w:val="BodyText"/>
      </w:pPr>
      <w:r>
        <w:t xml:space="preserve">- Không sai, không sai, chính là như vậy, đây mới là nhi tử của Lâm Hồng Hoang ta!</w:t>
      </w:r>
    </w:p>
    <w:p>
      <w:pPr>
        <w:pStyle w:val="BodyText"/>
      </w:pPr>
      <w:r>
        <w:t xml:space="preserve">Nói thật, mặc dù hành vi của Lâm Hồng Hoang đối với Nghiêm Thanh có thể nói tàn bạo, nhưng thân là con của người, Lâm Lạc lại rất khó căm hận Lâm Hồng Hoang! Đối với hắn từ nhỏ cho rằng phụ mẫu đều mất mà nói, càng hy vọng Lâm Hồng Hoang có thể cùng Nghiêm Thanh chân chính kết làm phu thê!</w:t>
      </w:r>
    </w:p>
    <w:p>
      <w:pPr>
        <w:pStyle w:val="BodyText"/>
      </w:pPr>
      <w:r>
        <w:t xml:space="preserve">- Ngươi cùng mẫu thân có khả năng quay về lần nữa hay không?</w:t>
      </w:r>
    </w:p>
    <w:p>
      <w:pPr>
        <w:pStyle w:val="BodyText"/>
      </w:pPr>
      <w:r>
        <w:t xml:space="preserve">Lâm Lạc nói ra.</w:t>
      </w:r>
    </w:p>
    <w:p>
      <w:pPr>
        <w:pStyle w:val="BodyText"/>
      </w:pPr>
      <w:r>
        <w:t xml:space="preserve">- Quay về sao? Chưa từng có sống khá giả, nào có nói đến quay về!</w:t>
      </w:r>
    </w:p>
    <w:p>
      <w:pPr>
        <w:pStyle w:val="BodyText"/>
      </w:pPr>
      <w:r>
        <w:t xml:space="preserve">Lâm Hồng Hoang hừ một tiếng.</w:t>
      </w:r>
    </w:p>
    <w:p>
      <w:pPr>
        <w:pStyle w:val="BodyText"/>
      </w:pPr>
      <w:r>
        <w:t xml:space="preserve">- Ta sẽ không đem đại thù gia tộc áp ở trên người của ngươi, nhưng nam nhân hành tẩu trên phiến thiên địa này, liền phải chiến mở ra một cái thế giới, không nên nhiều nhi nữ tình trường như vậy?</w:t>
      </w:r>
    </w:p>
    <w:p>
      <w:pPr>
        <w:pStyle w:val="BodyText"/>
      </w:pPr>
      <w:r>
        <w:t xml:space="preserve">Gà gọi vịt giải thích, hai người lý niệm không khớp, cách xa vạn dặm, căn bản không có khả năng dung hợp!</w:t>
      </w:r>
    </w:p>
    <w:p>
      <w:pPr>
        <w:pStyle w:val="BodyText"/>
      </w:pPr>
      <w:r>
        <w:t xml:space="preserve">Lâm Lạc không có khuyên nữa, Lâm Hồng Hoang không có đem gia cừu áp đặt cho hắn, hắn cũng sẽ không quá mức nhúng tay vào ân oán người trên một đời. Hơn nữa, muốn Nghiêm Thanh tiếp nhận Lâm Hồng Hoang cũng gần như là chuyện không thể nào, cái này cũng bất quá là đáy lòng hắn hy vọng xa vời mà thôi.</w:t>
      </w:r>
    </w:p>
    <w:p>
      <w:pPr>
        <w:pStyle w:val="BodyText"/>
      </w:pPr>
      <w:r>
        <w:t xml:space="preserve">- Ta biết ngươi có thể luyện hóa Ngũ hành tinh hoa, những linh khí này là khi ta tới tiện tay đoạt, ngươi cầm lấy đi luyện hóa! Thực lực của ngươi bây giờ vẫn là quá yếu, căn bản không có năng lực tự bảo vệ mình gì!</w:t>
      </w:r>
    </w:p>
    <w:p>
      <w:pPr>
        <w:pStyle w:val="BodyText"/>
      </w:pPr>
      <w:r>
        <w:t xml:space="preserve">Lâm Hồng Hoang không lưu tình chút nào nói.</w:t>
      </w:r>
    </w:p>
    <w:p>
      <w:pPr>
        <w:pStyle w:val="BodyText"/>
      </w:pPr>
      <w:r>
        <w:t xml:space="preserve">Lâm Lạc không khỏi đổ mồ hôi, nhưng nhìn xem một đống lớn linh khí từ trong đan điền không gian của Lâm Hồng Hoang vung tới, không khỏi cả kinh!</w:t>
      </w:r>
    </w:p>
    <w:p>
      <w:pPr>
        <w:pStyle w:val="BodyText"/>
      </w:pPr>
      <w:r>
        <w:t xml:space="preserve">Phải biết rằng ở Đông Châu linh khí cũng không phải là hàng phố phường gì, ai không có việc gì lấy ra khoe khoang, đều là làm lá bài tẩy, vũ khí bí mật đến dùng, chỉ cầu một kích trí mạng! Chỉ có như linh khí trấn phái, trấn gia chi bảo mới có thể bị người biết một hai!</w:t>
      </w:r>
    </w:p>
    <w:p>
      <w:pPr>
        <w:pStyle w:val="BodyText"/>
      </w:pPr>
      <w:r>
        <w:t xml:space="preserve">Mà tính cách của Lâm Hồng Hoang, tuyệt đối sẽ không tốn tâm tư đi tìm hiểu rõ ai có linh khí lại cường đoạt, mà là trực tiếp nhìn thấy Linh cảnh võ giả liền giết! Người vừa chết, mặc kệ linh khí giấu ở đan điền không gian hay là gì đó, đều không chỗ che dấu!</w:t>
      </w:r>
    </w:p>
    <w:p>
      <w:pPr>
        <w:pStyle w:val="BodyText"/>
      </w:pPr>
      <w:r>
        <w:t xml:space="preserve">Đối với Lâm Hồng Hoang mà nói, đây mới là phương pháp đơn giản nhất, trực tiếp nhất!</w:t>
      </w:r>
    </w:p>
    <w:p>
      <w:pPr>
        <w:pStyle w:val="Compact"/>
      </w:pPr>
      <w:r>
        <w:t xml:space="preserve">Nghiêm Thanh vì yêu thương con giận dữ huyết tẩy Vân Lôi Thập Nhất Đình, mà Lâm Hồng Hoang thì đem người không cừu không oán huyết sát một trận, ở trong mắt Tinh vực Chí Tôn, phàm nhân như con kiến hôi!</w:t>
      </w:r>
      <w:r>
        <w:br w:type="textWrapping"/>
      </w:r>
      <w:r>
        <w:br w:type="textWrapping"/>
      </w:r>
    </w:p>
    <w:p>
      <w:pPr>
        <w:pStyle w:val="Heading2"/>
      </w:pPr>
      <w:bookmarkStart w:id="727" w:name="chương-705-gặp-mẹ-chồng.-1"/>
      <w:bookmarkEnd w:id="727"/>
      <w:r>
        <w:t xml:space="preserve">705. Chương 705: Gặp Mẹ Chồng. (1)</w:t>
      </w:r>
    </w:p>
    <w:p>
      <w:pPr>
        <w:pStyle w:val="Compact"/>
      </w:pPr>
      <w:r>
        <w:br w:type="textWrapping"/>
      </w:r>
      <w:r>
        <w:br w:type="textWrapping"/>
      </w:r>
    </w:p>
    <w:p>
      <w:pPr>
        <w:pStyle w:val="BodyText"/>
      </w:pPr>
      <w:r>
        <w:t xml:space="preserve">Cho nên nói, mỗi võ giả đều muốn vượt lên trước, thoát ly hàng ngũ con kiến hôi, trở thành vương giả cao cao tại thượng!</w:t>
      </w:r>
    </w:p>
    <w:p>
      <w:pPr>
        <w:pStyle w:val="BodyText"/>
      </w:pPr>
      <w:r>
        <w:t xml:space="preserve">Nhưng võ đạo không có chừng mực, phía trên Linh cảnh có Tinh vực, phía trên Tinh vực có Thần cảnh, mà cho dù là Thần linh còn có ba bảy loại phân chia! Cho nên nói võ đạo như đi ngược dòng nước, không tiến tắc thối!</w:t>
      </w:r>
    </w:p>
    <w:p>
      <w:pPr>
        <w:pStyle w:val="BodyText"/>
      </w:pPr>
      <w:r>
        <w:t xml:space="preserve">Ở trong sóng triều mãnh liệt dạng này, chỉ có không ngừng kiên quyết tiến thủ mới có thể có một ngày tiếu ngạo đỉnh phong!</w:t>
      </w:r>
    </w:p>
    <w:p>
      <w:pPr>
        <w:pStyle w:val="BodyText"/>
      </w:pPr>
      <w:r>
        <w:t xml:space="preserve">Lâm Lạc cũng không có cùng Lâm Hồng Hoang già mồm cãi láo, hắn xác thực cần cấp tốc tăng cường tu vi, phía trước địch nhân cường đại đến đáng sợ, hắn phải nắm chặt thời gian! Chuyện tình nắn là con của Lâm Hồng Hoang cùng Nghiêm Thanh tất nhiên không thể nào là bí mật vĩnh viễn, một ngày nào đó sẽ rõ ràng khắp thiên hạ!</w:t>
      </w:r>
    </w:p>
    <w:p>
      <w:pPr>
        <w:pStyle w:val="BodyText"/>
      </w:pPr>
      <w:r>
        <w:t xml:space="preserve">Đến lúc đó, hắn cũng không muốn nhờ cha mẹ che chở dưới cánh chim!</w:t>
      </w:r>
    </w:p>
    <w:p>
      <w:pPr>
        <w:pStyle w:val="BodyText"/>
      </w:pPr>
      <w:r>
        <w:t xml:space="preserve">Một đường bay vút, Lâm Lạc cũng không có vội vã luyện hóa những linh khí mà Lâm Hồng Hoang cho kia, mà là đi Tàng Vân sơn mạch, đưa bọn người Tô Mị đi Hận Tuyệt Cốc, khiến hắn hoàn toàn không có nỗi lo về sau, có thể lực chiến thiên hạ!</w:t>
      </w:r>
    </w:p>
    <w:p>
      <w:pPr>
        <w:pStyle w:val="BodyText"/>
      </w:pPr>
      <w:r>
        <w:t xml:space="preserve">Hơn mười ngày sau, Lâm Lạc đi tới sơn cốc trong Tàng Vân sơn mạch.</w:t>
      </w:r>
    </w:p>
    <w:p>
      <w:pPr>
        <w:pStyle w:val="BodyText"/>
      </w:pPr>
      <w:r>
        <w:t xml:space="preserve">Cùng chúng nữ tương kiến, mọi người tự nhiên vui mừng vạn phần. Tô Mị các nàng đều cho rằng Lâm Lạc ít nhất phải nhiều năm thời gian mới có thể phát triển đến trình độ cùng Vi Đan Hàn chống lại, không nghĩ tới rõ ràng nhanh như vậy liền trở lại!</w:t>
      </w:r>
    </w:p>
    <w:p>
      <w:pPr>
        <w:pStyle w:val="BodyText"/>
      </w:pPr>
      <w:r>
        <w:t xml:space="preserve">Lâm Lạc đem chuyện tình mình đột nhiên có cha mẹ nói ra, làm chúng nữ ngạc nhiên không thôi.</w:t>
      </w:r>
    </w:p>
    <w:p>
      <w:pPr>
        <w:pStyle w:val="BodyText"/>
      </w:pPr>
      <w:r>
        <w:t xml:space="preserve">- Ồ, nguyên lai còn là một nhị thế tổ! Sách sách sách, cha mẹ đều là Tinh vực Chí Tôn, ngươi lại hồ đồ lăn lộn ở Nam Châu!</w:t>
      </w:r>
    </w:p>
    <w:p>
      <w:pPr>
        <w:pStyle w:val="BodyText"/>
      </w:pPr>
      <w:r>
        <w:t xml:space="preserve">Lữ Nguyệt Đồng cười ha ha, nhưng ngữ khí lại đặc biệt chua, một bên dùng sức vỗ bả vai Lâm Lạc, đem hắn ngạnh sanh đánh thấp ba thước, nửa người dưới cắm vào trong núi đá cứng rắn, có thể thấy được nàng dùng bao nhiêu kình lực!</w:t>
      </w:r>
    </w:p>
    <w:p>
      <w:pPr>
        <w:pStyle w:val="BodyText"/>
      </w:pPr>
      <w:r>
        <w:t xml:space="preserve">- Đúng vậy, còn tưởng rằng là đồ hai lúa ở Nam Châu, không nghĩ tới có lai lịch lớn, lừa gạt mấy tỷ muội chúng ta!</w:t>
      </w:r>
    </w:p>
    <w:p>
      <w:pPr>
        <w:pStyle w:val="BodyText"/>
      </w:pPr>
      <w:r>
        <w:t xml:space="preserve">Tô Mị cũng bĩu môi nói ra.</w:t>
      </w:r>
    </w:p>
    <w:p>
      <w:pPr>
        <w:pStyle w:val="BodyText"/>
      </w:pPr>
      <w:r>
        <w:t xml:space="preserve">Chúng nữ đều đối với Lâm Lạc dùng ngòi bút làm vũ khí, sự thật này xung kích quá lớn a!</w:t>
      </w:r>
    </w:p>
    <w:p>
      <w:pPr>
        <w:pStyle w:val="BodyText"/>
      </w:pPr>
      <w:r>
        <w:t xml:space="preserve">Ban đầu chúng nữ đều cho rằng Đông Châu Chủ Linh cảnh cao thủ là Chí tôn, nhưng cha mẹ Lâm Lạc dĩ nhiên là Tinh vực Chí Tôn càng mạnh hơn một bước, điều này không khỏi làm các nàng có loại tâm lý mình như vịt con xấu xí, tựa hồ cùng Lâm Lạc thoáng cái kéo ra cự ly.</w:t>
      </w:r>
    </w:p>
    <w:p>
      <w:pPr>
        <w:pStyle w:val="BodyText"/>
      </w:pPr>
      <w:r>
        <w:t xml:space="preserve">- Vậy các nàng có theo ta đi hay không?</w:t>
      </w:r>
    </w:p>
    <w:p>
      <w:pPr>
        <w:pStyle w:val="BodyText"/>
      </w:pPr>
      <w:r>
        <w:t xml:space="preserve">Lâm Lạc trực tiếp sử dụng ngoan chiêu.</w:t>
      </w:r>
    </w:p>
    <w:p>
      <w:pPr>
        <w:pStyle w:val="BodyText"/>
      </w:pPr>
      <w:r>
        <w:t xml:space="preserve">- Đánh rắm gì đó, ngươi là nam nhân của chúng ta, ngươi đi đâu chúng ta tự nhiên đi đến đó!</w:t>
      </w:r>
    </w:p>
    <w:p>
      <w:pPr>
        <w:pStyle w:val="BodyText"/>
      </w:pPr>
      <w:r>
        <w:t xml:space="preserve">Tô Mị tứ nữ lập tức nhận thức kinh sợ, mà Lữ Nguyệt Đồng cũng tỏ vẻ thiên hạ xú nam nhân quá nhiều, vẫn là đi Hận Tuyệt Cốc mới tốt.</w:t>
      </w:r>
    </w:p>
    <w:p>
      <w:pPr>
        <w:pStyle w:val="BodyText"/>
      </w:pPr>
      <w:r>
        <w:t xml:space="preserve">Còn như Đường Điềm, chưa từng có ai sẽ đem ý kiến của nàng để ở trong lòng, làm cho nàng giơ tay nửa ngày cũng không có người phản ứng nàng, tức giận đến tiểu ma nữ không ngừng nguyền rủa mọi người.</w:t>
      </w:r>
    </w:p>
    <w:p>
      <w:pPr>
        <w:pStyle w:val="BodyText"/>
      </w:pPr>
      <w:r>
        <w:t xml:space="preserve">Mặc dù sơn cốc này là khối bảo địa, nhưng chân vạc thứ tư đã quy vị, nơi này cũng không còn là phúc địa trước kia. Huống hồ các nàng Tô Mị đã sớm vơ vét đủ chỗ tốt, thật cũng không có lưu luyến gì.</w:t>
      </w:r>
    </w:p>
    <w:p>
      <w:pPr>
        <w:pStyle w:val="BodyText"/>
      </w:pPr>
      <w:r>
        <w:t xml:space="preserve">Người trong cốc xem bọn người Lâm Lạc là Thần linh đến thế gian, lúc biết được bọn họ muốn ly khai, đều là kinh sợ, còn cho là bọn họ làm sai cái gì lọt vào Thần linh vứt bỏ, từng nhà khóc thét liên tục, cầu xin mọi người không nên ly khai.</w:t>
      </w:r>
    </w:p>
    <w:p>
      <w:pPr>
        <w:pStyle w:val="BodyText"/>
      </w:pPr>
      <w:r>
        <w:t xml:space="preserve">Nhưng thiên hạ không có buổi tiệc nào không tàn, Tô Mị các nàng cũng chỉ là ở nơi này tị nạn mà thôi, sớm muộn cũng có lúc rời đi.</w:t>
      </w:r>
    </w:p>
    <w:p>
      <w:pPr>
        <w:pStyle w:val="BodyText"/>
      </w:pPr>
      <w:r>
        <w:t xml:space="preserve">Bất quá Đường Điềm lại nhân cơ hội thu lấy rất nhiều linh thảo, dùng thái độ làm người của tiểu ma nữ, nếu như không vào lúc đó vét lên một bả mà nói, nàng cũng không phải là Đường Điềm !</w:t>
      </w:r>
    </w:p>
    <w:p>
      <w:pPr>
        <w:pStyle w:val="BodyText"/>
      </w:pPr>
      <w:r>
        <w:t xml:space="preserve">Hai ngày sau, bọn họ lên đường mà đi, hướng về Hận Tuyệt Cốc xuất phát.</w:t>
      </w:r>
    </w:p>
    <w:p>
      <w:pPr>
        <w:pStyle w:val="BodyText"/>
      </w:pPr>
      <w:r>
        <w:t xml:space="preserve">Bởi vì lần này nhân viên rất đông, hành trình tự nhiên không có khả năng như lúc Lâm Lạc đến nhanh như vậy, thẳng qua gần một tháng thời gian, bọn họ mới đến Hận Tuyệt Cốc. Bất quá, gần hương tâm tình e sợ (* gần về nhà thì tâm tình lo lắng), mặc dù các nàng Tô Mị không phải về quê hương, nhưng lại có tâm lý nàng dâu xấu xí về gặp mẹ chồng, bất ổn a!</w:t>
      </w:r>
    </w:p>
    <w:p>
      <w:pPr>
        <w:pStyle w:val="BodyText"/>
      </w:pPr>
      <w:r>
        <w:t xml:space="preserve">Hơn nữa, vị mẹ chồng này còn không phải người bình thường, chính là Tinh vực Chí Tôn a, người mạnh nhất ở hạ giới! Áp lực như vậy tự nhiên cực lớn.</w:t>
      </w:r>
    </w:p>
    <w:p>
      <w:pPr>
        <w:pStyle w:val="BodyText"/>
      </w:pPr>
      <w:r>
        <w:t xml:space="preserve">Mặc dù là càng tiếp cận Hận Tuyệt Cốc, nhưng tốc độ của bọn hắn càng chậm, nhưng lại chậm cuối cùng cũng có thời điểm đến.</w:t>
      </w:r>
    </w:p>
    <w:p>
      <w:pPr>
        <w:pStyle w:val="BodyText"/>
      </w:pPr>
      <w:r>
        <w:t xml:space="preserve">- Gặp qua thiếu chủ!</w:t>
      </w:r>
    </w:p>
    <w:p>
      <w:pPr>
        <w:pStyle w:val="BodyText"/>
      </w:pPr>
      <w:r>
        <w:t xml:space="preserve">Lối vào Hận Tuyệt Cốc, hai tên nữ vệ hướng Lâm Lạc quỳ gối hành lễ. Các nàng đối với Nghiêm Thanh là cảm kích cùng tôn kính phát ra từ đáy lòng, cái gọi là yêu ai yêu cả đường đi, mặc dù các nàng căm hận nam nhân, nhưng Lâm Lạc tuyệt đối là ngoại lệ, đây chính là đứa con độc nhất của Cốc chủ!</w:t>
      </w:r>
    </w:p>
    <w:p>
      <w:pPr>
        <w:pStyle w:val="BodyText"/>
      </w:pPr>
      <w:r>
        <w:t xml:space="preserve">- Ân!</w:t>
      </w:r>
    </w:p>
    <w:p>
      <w:pPr>
        <w:pStyle w:val="BodyText"/>
      </w:pPr>
      <w:r>
        <w:t xml:space="preserve">Lâm Lạc cũng không có thói quen sĩ diện, liền cho các nàng đứng dậy, mang theo chúng nữ tiến vào trong cốc, đi gặp Nghiêm Thanh.</w:t>
      </w:r>
    </w:p>
    <w:p>
      <w:pPr>
        <w:pStyle w:val="BodyText"/>
      </w:pPr>
      <w:r>
        <w:t xml:space="preserve">- Mẹ ngươi có dữ hay không?</w:t>
      </w:r>
    </w:p>
    <w:p>
      <w:pPr>
        <w:pStyle w:val="BodyText"/>
      </w:pPr>
      <w:r>
        <w:t xml:space="preserve">Ngay cả Tô Mị không sợ trời không sợ đất cũng có chút kinh sợ, một mặt là bởi vì Nghiêm Thanh chính là Tinh vực cường giả, càng nhiều hơn nữa chính là phản ứng bản năng của con dâu.</w:t>
      </w:r>
    </w:p>
    <w:p>
      <w:pPr>
        <w:pStyle w:val="BodyText"/>
      </w:pPr>
      <w:r>
        <w:t xml:space="preserve">- Không dữ, bà ấy là người rất tốt!</w:t>
      </w:r>
    </w:p>
    <w:p>
      <w:pPr>
        <w:pStyle w:val="BodyText"/>
      </w:pPr>
      <w:r>
        <w:t xml:space="preserve">Lâm Lạc tự nhiên sẽ không bôi đen ẹ của mình. Hơn nữa, Nghiêm Thanh hung ác cũng vẻn vẹn là nhằm vào nam nhân, đối với nữ nhân là thu dụng cùng bảo vệ, đối với Tô Mị chúng nữ càng thêm yêu thương chiếu cố .</w:t>
      </w:r>
    </w:p>
    <w:p>
      <w:pPr>
        <w:pStyle w:val="BodyText"/>
      </w:pPr>
      <w:r>
        <w:t xml:space="preserve">- Lạc nhi!</w:t>
      </w:r>
    </w:p>
    <w:p>
      <w:pPr>
        <w:pStyle w:val="BodyText"/>
      </w:pPr>
      <w:r>
        <w:t xml:space="preserve">Mới nhắc Tào Tháo Tào Tháo đến, Nghiêm Thanh là Tinh vực Chí Tôn, chuyện đã xảy ra trong cốc lại há có thể dấu diếm được thần ý của nàng bao trùm, từ lúc bọn người Lâm Lạc vào cốc liền đã biết, chỉ là trước muốn quan sát chúng nữ một chút mới không có trước tiên xuất hiện.</w:t>
      </w:r>
    </w:p>
    <w:p>
      <w:pPr>
        <w:pStyle w:val="BodyText"/>
      </w:pPr>
      <w:r>
        <w:t xml:space="preserve">Nàng phi thường hài lòng, mặc dù thực lực chúng nữ Tô Mị có chút yếu, nhưng cả đám đều xinh đẹp, nhân gian tuyệt sắc, miễn cưỡng xứng đôi con của nàng! Ở trong nội tâm mẫu thân như nàng, Lâm Lạc tự nhiên là nam nhân ưu tú nhất thế gian, chỉ có nữ nhân đẹp nhất trên đời mới có thể chân chánh xứng đôi!</w:t>
      </w:r>
    </w:p>
    <w:p>
      <w:pPr>
        <w:pStyle w:val="BodyText"/>
      </w:pPr>
      <w:r>
        <w:t xml:space="preserve">- Con dâu gặp qua mẹ!</w:t>
      </w:r>
    </w:p>
    <w:p>
      <w:pPr>
        <w:pStyle w:val="BodyText"/>
      </w:pPr>
      <w:r>
        <w:t xml:space="preserve">Tô Mị tứ nữ đối mắt nhìn nhau, đồng thời quỳ gối hành lễ.</w:t>
      </w:r>
    </w:p>
    <w:p>
      <w:pPr>
        <w:pStyle w:val="BodyText"/>
      </w:pPr>
      <w:r>
        <w:t xml:space="preserve">Nghiêm Thanh lập tức mặt mày hớn hở, vung tay lên, lấy ra vài khỏa minh châu, từng cái đưa về phía tứ nữ, ột cái liền hỏi thoáng cái tên của đối phương, mà Tô Mị tứ nữ đều là phi thường nhu thuận trả lời, nịnh hót mẹ chồng tự nhiên là thiên kinh địa nghĩa.</w:t>
      </w:r>
    </w:p>
    <w:p>
      <w:pPr>
        <w:pStyle w:val="BodyText"/>
      </w:pPr>
      <w:r>
        <w:t xml:space="preserve">- Ồ, ta cũng có?</w:t>
      </w:r>
    </w:p>
    <w:p>
      <w:pPr>
        <w:pStyle w:val="BodyText"/>
      </w:pPr>
      <w:r>
        <w:t xml:space="preserve">Lữ Nguyệt Đồng sững sờ, bởi vì Nghiêm Thanh thình lình chuẩn bị sáu phần lễ vật, kể cả nàng cùng Đường Điềm ở bên trong, mỗi người đều được tặng một khỏa minh châu. Mặc dù nữ Bạo Long này khí phách mười phần, nhưng ở trước mặt Nghiêm Thanh lại nửa điểm cũng không dám triển lộ ra, xem như một vật khắc một vật .</w:t>
      </w:r>
    </w:p>
    <w:p>
      <w:pPr>
        <w:pStyle w:val="Compact"/>
      </w:pPr>
      <w:r>
        <w:t xml:space="preserve">Nghiêm Thanh ở trên bộ ngực căng tròn đầy đặn của nàng liếc qua, không khỏi lộ ra vẻ hài lòng, mặc dù dung mạo nữ nhân này hơi kém các nàng Tô Mị một chút, nhưng ngực nở mông to, là sinh dưỡng tốt nhất, cái con dâu này tự nhiên cũng không có khả năng để tuột mất!</w:t>
      </w:r>
      <w:r>
        <w:br w:type="textWrapping"/>
      </w:r>
      <w:r>
        <w:br w:type="textWrapping"/>
      </w:r>
    </w:p>
    <w:p>
      <w:pPr>
        <w:pStyle w:val="Heading2"/>
      </w:pPr>
      <w:bookmarkStart w:id="728" w:name="chương-706-gặp-mẹ-chồng.-2"/>
      <w:bookmarkEnd w:id="728"/>
      <w:r>
        <w:t xml:space="preserve">706. Chương 706: Gặp Mẹ Chồng. (2)</w:t>
      </w:r>
    </w:p>
    <w:p>
      <w:pPr>
        <w:pStyle w:val="Compact"/>
      </w:pPr>
      <w:r>
        <w:br w:type="textWrapping"/>
      </w:r>
      <w:r>
        <w:br w:type="textWrapping"/>
      </w:r>
    </w:p>
    <w:p>
      <w:pPr>
        <w:pStyle w:val="BodyText"/>
      </w:pPr>
      <w:r>
        <w:t xml:space="preserve">Nhưng thật sự mà nói, cho dù thê tử của Lâm Lạc lại bình thường, nàng cũng sẽ tìm ra một điểm nào đó để chấp nhận, đây là yêu ai yêu cả đường đi.</w:t>
      </w:r>
    </w:p>
    <w:p>
      <w:pPr>
        <w:pStyle w:val="BodyText"/>
      </w:pPr>
      <w:r>
        <w:t xml:space="preserve">Lâm Lạc không muốn chủ động xuất kích, vậy cũng chỉ có vất vả mẫu thân như nàng a!</w:t>
      </w:r>
    </w:p>
    <w:p>
      <w:pPr>
        <w:pStyle w:val="BodyText"/>
      </w:pPr>
      <w:r>
        <w:t xml:space="preserve">- Của ta đâu! Của ta đâu!</w:t>
      </w:r>
    </w:p>
    <w:p>
      <w:pPr>
        <w:pStyle w:val="BodyText"/>
      </w:pPr>
      <w:r>
        <w:t xml:space="preserve">Không giống ngũ nữ khác kính sợ như vậy, Đường Điềm là trời sinh từ trước đến nay liều mạng, chủ động chụp lên Nghiêm Thanh.</w:t>
      </w:r>
    </w:p>
    <w:p>
      <w:pPr>
        <w:pStyle w:val="BodyText"/>
      </w:pPr>
      <w:r>
        <w:t xml:space="preserve">- Đại phôi đản mỹ nữ mẫu thân, lễ vật của ta đâu?</w:t>
      </w:r>
    </w:p>
    <w:p>
      <w:pPr>
        <w:pStyle w:val="BodyText"/>
      </w:pPr>
      <w:r>
        <w:t xml:space="preserve">Nghiêm Thanh bị nàng chọc cho nở nụ cười nói:</w:t>
      </w:r>
    </w:p>
    <w:p>
      <w:pPr>
        <w:pStyle w:val="BodyText"/>
      </w:pPr>
      <w:r>
        <w:t xml:space="preserve">- Ngươi liền trực tiếp gọi ta là mẹ là tốt rồi!</w:t>
      </w:r>
    </w:p>
    <w:p>
      <w:pPr>
        <w:pStyle w:val="BodyText"/>
      </w:pPr>
      <w:r>
        <w:t xml:space="preserve">Nói xong, nàng đem một khỏa minh châu cuối cùng đưa tới.</w:t>
      </w:r>
    </w:p>
    <w:p>
      <w:pPr>
        <w:pStyle w:val="BodyText"/>
      </w:pPr>
      <w:r>
        <w:t xml:space="preserve">- Tốt tốt, người ta sinh ra liền không còn có gặp qua mẫu thân, hiện tại rốt cục cũng có!</w:t>
      </w:r>
    </w:p>
    <w:p>
      <w:pPr>
        <w:pStyle w:val="BodyText"/>
      </w:pPr>
      <w:r>
        <w:t xml:space="preserve">Công phu vuốt mông ngựa của Tiểu ma nữ làm Tô Mị các nàng cũng cảm thấy không bằng, chớp mắt liền bị Nghiêm Thanh chú ý lớn nhất.</w:t>
      </w:r>
    </w:p>
    <w:p>
      <w:pPr>
        <w:pStyle w:val="BodyText"/>
      </w:pPr>
      <w:r>
        <w:t xml:space="preserve">- Minh châu này là vạn năm linh châu trong cơ thể Cổ Nguyệt Bạng (*con trai), bản thân có hiệu quả tị độc, chữa thương, trú dung dưỡng nhan. Ta lại phong vào ba đạo thần thức, có thể bảo vệ các ngươi ba lần bình an!</w:t>
      </w:r>
    </w:p>
    <w:p>
      <w:pPr>
        <w:pStyle w:val="BodyText"/>
      </w:pPr>
      <w:r>
        <w:t xml:space="preserve">Nghiêm Thanh hướng các nàng giải thích nói.</w:t>
      </w:r>
    </w:p>
    <w:p>
      <w:pPr>
        <w:pStyle w:val="BodyText"/>
      </w:pPr>
      <w:r>
        <w:t xml:space="preserve">Kỳ thật ở trong Hận Tuyệt Cốc, chúng nữ cũng sẽ không gặp được nguy hiểm gì. Thật muốn có một ngày như vậy, nói rõ Nghiêm Thanh cũng chịu không được, thần thức nàng phong ấn cũng không có tác dụng gì.</w:t>
      </w:r>
    </w:p>
    <w:p>
      <w:pPr>
        <w:pStyle w:val="BodyText"/>
      </w:pPr>
      <w:r>
        <w:t xml:space="preserve">Nhưng công hiệu trú dung dưỡng nhan lại làm lục nữ đồng thời đôi mắt đẹp sáng ngời, mặc dù các nàng đã là nhân gian tuyệt sắc, nhưng tuyệt không ngại để mình trở nên mỹ thêm một ít!</w:t>
      </w:r>
    </w:p>
    <w:p>
      <w:pPr>
        <w:pStyle w:val="BodyText"/>
      </w:pPr>
      <w:r>
        <w:t xml:space="preserve">Nghiêm Thanh cũng không có xuất ra uy nghiêm mẹ chồng của nàng, rất nhanh khiến cho cố kỵ của các nàng Tô Mị đi hết, cùng nàng đánh thành một vùng.</w:t>
      </w:r>
    </w:p>
    <w:p>
      <w:pPr>
        <w:pStyle w:val="BodyText"/>
      </w:pPr>
      <w:r>
        <w:t xml:space="preserve">Nhưng thời điểm Nghiêm Thanh hỏi các nàng lúc nào sẽ sinh tiểu Lâm Lạc, lại làm mọi người mặt đỏ như gấc.</w:t>
      </w:r>
    </w:p>
    <w:p>
      <w:pPr>
        <w:pStyle w:val="BodyText"/>
      </w:pPr>
      <w:r>
        <w:t xml:space="preserve">Tiên Thiên cảnh võ giả đã rất khó sinh hạ hậu duệ, huống chi là Linh cảnh chí cường giả !</w:t>
      </w:r>
    </w:p>
    <w:p>
      <w:pPr>
        <w:pStyle w:val="BodyText"/>
      </w:pPr>
      <w:r>
        <w:t xml:space="preserve">Cũng không biết Nghiêm Thanh cùng Lữ Nguyệt Đồng nói gì đó, làm nữ Bạo Long đỏ bừng cả khuôn mặt, ý vị lắc đầu, run đến bộ ngực sữa loạn chiến, thiếu chút nữa làm Lâm Lạc thấy tròng mắt muốn lòi ra.</w:t>
      </w:r>
    </w:p>
    <w:p>
      <w:pPr>
        <w:pStyle w:val="BodyText"/>
      </w:pPr>
      <w:r>
        <w:t xml:space="preserve">- Hừ hừ, xú nam nhân từ nơi nào đến nhiều mỹ nữ tuyệt sắc như vậy!</w:t>
      </w:r>
    </w:p>
    <w:p>
      <w:pPr>
        <w:pStyle w:val="BodyText"/>
      </w:pPr>
      <w:r>
        <w:t xml:space="preserve">Đợi Nghiêm Thanh đem chúng nữ kéo qua một bên nói mẹ chồng nàng dâu, Thủy Doanh Tâm vô thanh vô tức xuất hiện ở bên người Lâm Lạc, bày ra một bộ mặt thối.</w:t>
      </w:r>
    </w:p>
    <w:p>
      <w:pPr>
        <w:pStyle w:val="BodyText"/>
      </w:pPr>
      <w:r>
        <w:t xml:space="preserve">- Ghen à?</w:t>
      </w:r>
    </w:p>
    <w:p>
      <w:pPr>
        <w:pStyle w:val="BodyText"/>
      </w:pPr>
      <w:r>
        <w:t xml:space="preserve">Lâm Lạc phản kích nói.</w:t>
      </w:r>
    </w:p>
    <w:p>
      <w:pPr>
        <w:pStyle w:val="BodyText"/>
      </w:pPr>
      <w:r>
        <w:t xml:space="preserve">- Ha ha!</w:t>
      </w:r>
    </w:p>
    <w:p>
      <w:pPr>
        <w:pStyle w:val="BodyText"/>
      </w:pPr>
      <w:r>
        <w:t xml:space="preserve">Thủy Doanh Tâm chỉ là cười lạnh, tựa hồ căn bản không thèm phản bác thuyết pháp vô cùng hoang đường như vậy.</w:t>
      </w:r>
    </w:p>
    <w:p>
      <w:pPr>
        <w:pStyle w:val="BodyText"/>
      </w:pPr>
      <w:r>
        <w:t xml:space="preserve">- Đúng rồi, sau này thời điểm ngươi đi ra ngoài cẩn thận một chút, đừng loạn báo tên của mình, khả năng sẽ bị người bên đường ném đá!</w:t>
      </w:r>
    </w:p>
    <w:p>
      <w:pPr>
        <w:pStyle w:val="BodyText"/>
      </w:pPr>
      <w:r>
        <w:t xml:space="preserve">Lâm Lạc khó hiểu nói:</w:t>
      </w:r>
    </w:p>
    <w:p>
      <w:pPr>
        <w:pStyle w:val="BodyText"/>
      </w:pPr>
      <w:r>
        <w:t xml:space="preserve">- Vì sao?</w:t>
      </w:r>
    </w:p>
    <w:p>
      <w:pPr>
        <w:pStyle w:val="BodyText"/>
      </w:pPr>
      <w:r>
        <w:t xml:space="preserve">- Chỉ là dùng danh nghĩa của ngươi tàn sát Vân Lôi Tông cùng Vân Lôi Thập Nhất Đình một lần!</w:t>
      </w:r>
    </w:p>
    <w:p>
      <w:pPr>
        <w:pStyle w:val="BodyText"/>
      </w:pPr>
      <w:r>
        <w:t xml:space="preserve">Thủy Doanh Tâm hời hợt nói.</w:t>
      </w:r>
    </w:p>
    <w:p>
      <w:pPr>
        <w:pStyle w:val="BodyText"/>
      </w:pPr>
      <w:r>
        <w:t xml:space="preserve">- Ngươi…</w:t>
      </w:r>
    </w:p>
    <w:p>
      <w:pPr>
        <w:pStyle w:val="BodyText"/>
      </w:pPr>
      <w:r>
        <w:t xml:space="preserve">Lâm Lạc trước chỉ nghe Nghiêm Thanh không thèm để ý chút nào nói Vân Lôi Tông uy hiếp đã thay hắn giải quyết, nhưng thật không ngờ lại là dùng phương thức khoa trương như thế!</w:t>
      </w:r>
    </w:p>
    <w:p>
      <w:pPr>
        <w:pStyle w:val="BodyText"/>
      </w:pPr>
      <w:r>
        <w:t xml:space="preserve">Hắn nguyên bản còn muốn an phận làm việc, đạt được đủ tích lũy, từng bước một thăng lên Tinh vực, cuối cùng oanh trở mình cái gọi là Chủ Linh cảnh, giải quyết tất cả phiền toái, mang theo chúng nữ phi thăng Thần giới.</w:t>
      </w:r>
    </w:p>
    <w:p>
      <w:pPr>
        <w:pStyle w:val="BodyText"/>
      </w:pPr>
      <w:r>
        <w:t xml:space="preserve">Dù sao, thân phận của hắn quyết định hắn khắp nơi cường địch, sao có thể lên giọng chạy loạn?</w:t>
      </w:r>
    </w:p>
    <w:p>
      <w:pPr>
        <w:pStyle w:val="BodyText"/>
      </w:pPr>
      <w:r>
        <w:t xml:space="preserve">Nhưng sự tình đã xảy ra, huống hồ con mẹ điên này căn bản không thể nói lý, cùng nàng cũng không có lời nói nhảm! Còn nữa, trên đời này người nhiều như vậy, tên Lâm Lạc cũng đếm không hết, nói ra chưa hẳn có người sẽ tin a.</w:t>
      </w:r>
    </w:p>
    <w:p>
      <w:pPr>
        <w:pStyle w:val="BodyText"/>
      </w:pPr>
      <w:r>
        <w:t xml:space="preserve">Lâm Lạc an ủi mình như vậy.</w:t>
      </w:r>
    </w:p>
    <w:p>
      <w:pPr>
        <w:pStyle w:val="BodyText"/>
      </w:pPr>
      <w:r>
        <w:t xml:space="preserve">Quyết đoán không đếm xỉa mụ điên này khiêu khích, Lâm Lạc hỏi Nghiêm Thanh muốn một mật thất, dùng luyện hóa vài món linh khí mà Lâm Hồng Hoang cho hắn. Còn như chuyện tình gặp được Lâm Hồng Hoang, hắn cũng không có dám nói cho Nghiêm Thanh, không có ảnh hưởng tâm tình nguyên bản rất tốt của nàng.</w:t>
      </w:r>
    </w:p>
    <w:p>
      <w:pPr>
        <w:pStyle w:val="BodyText"/>
      </w:pPr>
      <w:r>
        <w:t xml:space="preserve">Hắn mở ra Hỗn Độn Dung Lô, đem tổng cộng chín kiện linh khí từng cái luyện hóa, cuối cùng mười hai ngày mới rốt cục xuất quan. Lại là vì vài món linh khí này không một cái không ở trên Diệt Linh cảnh, ẩn chứa Ngũ hành tinh hoa vô cùng cường đại.</w:t>
      </w:r>
    </w:p>
    <w:p>
      <w:pPr>
        <w:pStyle w:val="BodyText"/>
      </w:pPr>
      <w:r>
        <w:t xml:space="preserve">Ngũ Hành công pháp lần nữa đại tiêu thăng, đều đạt được Tịch Linh cảnh đỉnh phong, mà trong những linh khí này thậm chí có một kiện là Lôi hệ linh khí khó được, khiến cho Lôi hệ công pháp của hắn cũng không có cản trở, đồng dạng đạt đến Tịch Linh cảnh trung kỳ.</w:t>
      </w:r>
    </w:p>
    <w:p>
      <w:pPr>
        <w:pStyle w:val="BodyText"/>
      </w:pPr>
      <w:r>
        <w:t xml:space="preserve">Đáng tiếc chính là, huyết mạch Thiểm Điện tộc của hắn còn không có hoàn toàn thức tỉnh, không cách nào có được thần thông thiên phú.</w:t>
      </w:r>
    </w:p>
    <w:p>
      <w:pPr>
        <w:pStyle w:val="BodyText"/>
      </w:pPr>
      <w:r>
        <w:t xml:space="preserve">Vượt qua mấy lần lôi kiếp, Lâm Lạc cùng Tô Mị các nàng hảo hảo đoàn tụ vài ngày, nếm hết cá nước thân mật, bởi vì hắn lập tức phải rời cốc đi ra ngoài lịch lãm, ở trong chiến đấu nâng cao thực lực của mình.</w:t>
      </w:r>
    </w:p>
    <w:p>
      <w:pPr>
        <w:pStyle w:val="BodyText"/>
      </w:pPr>
      <w:r>
        <w:t xml:space="preserve">Vừa mới tụ hợp lại phải xa nhau, làm Tô Mị tứ nữ đều là cố tình tăng nhiều, cùng hắn liều chết triền miên, tận hưởng vui thích, đồng thời tu vi của các nàng cũng nhận được tiến bộ nhảy vọt.</w:t>
      </w:r>
    </w:p>
    <w:p>
      <w:pPr>
        <w:pStyle w:val="BodyText"/>
      </w:pPr>
      <w:r>
        <w:t xml:space="preserve">Cứ việc tứ nữ đem kỳ hạn lên đường của hắn khẽ kéo lại kéo, nhưng Lâm Lạc vẫn là ở nửa tháng sau ly khai Hận Tuyệt Cốc, bước lên hành trình mới.</w:t>
      </w:r>
    </w:p>
    <w:p>
      <w:pPr>
        <w:pStyle w:val="BodyText"/>
      </w:pPr>
      <w:r>
        <w:t xml:space="preserve">Quay đầu lại nhìn thoáng qua Hận Tuyệt Cốc dần dần biến mất, Lâm Lạc đem nhi nữ tình trường nhét vào chỗ sâu nhất trong tâm linh, thân hình vút không, bên trong một tiếng thét dài, hào hùng đại sinh, một đường bay múa như rồng, hướng về phương hướng nội tam vực lao đi.</w:t>
      </w:r>
    </w:p>
    <w:p>
      <w:pPr>
        <w:pStyle w:val="BodyText"/>
      </w:pPr>
      <w:r>
        <w:t xml:space="preserve">Ngay cả Tào Phi Dương cũng bị Thủy Doanh Tâm đánh như chó, hắn lại muốn đi tham gia Bách Nguyệt Tông năm trăm năm một lần thu đồ đệ cũng không có ý nghĩa. Cho dù người ta chỉ xem hắn trở thành người trùng tên trùng họ, sợ rằng cũng làm cho thủ hạ của Tào Phi Dương kiêng kị, không thể nào phạm nguy hiểm làm Tào Phi Dương không vui đem hắn thu vào tông.</w:t>
      </w:r>
    </w:p>
    <w:p>
      <w:pPr>
        <w:pStyle w:val="BodyText"/>
      </w:pPr>
      <w:r>
        <w:t xml:space="preserve">Huống chi, Tào Phi Dương ở trước mặt mọi người ném mặt lớn như thế, đại hội thu đồ đệ lần này còn có thể đúng hạn tiến hành hay không cũng là đáng giá hoài nghi.</w:t>
      </w:r>
    </w:p>
    <w:p>
      <w:pPr>
        <w:pStyle w:val="BodyText"/>
      </w:pPr>
      <w:r>
        <w:t xml:space="preserve">Lâm Lạc đem ánh mắt trực tiếp bỏ vào nội tam vực.</w:t>
      </w:r>
    </w:p>
    <w:p>
      <w:pPr>
        <w:pStyle w:val="BodyText"/>
      </w:pPr>
      <w:r>
        <w:t xml:space="preserve">Mặc kệ xuất phát từ nguyên nhân gì, những Vẫn Thần hậu duệ kia là tuyệt sẽ không bỏ qua Lâm Lạc, bởi vậy, hắn phải sớm làm xuống hiểu rõ, thậm chí đánh vào bên trong địch nhân! Mặc dù Lâm Hồng Hoang cùng Nghiêm Thanh đều là Tinh vực cường giả, nhưng Lâm Lạc chưa bao giờ là người ỷ lại khác người!</w:t>
      </w:r>
    </w:p>
    <w:p>
      <w:pPr>
        <w:pStyle w:val="BodyText"/>
      </w:pPr>
      <w:r>
        <w:t xml:space="preserve">Ngẫu nhiên mượn thoáng cái có thể, nhưng muốn làm bùa hộ mệnh dán ở trên thân hoành hành vô kị, Lâm Lạc cùng nhị thế tổ bình thường có gì bất đồng? Hơn nữa, nếu hắn thật dám ỷ vào danh hào của Lâm Hồng Hoang hoặc là Nghiêm Thanh hoành hành, chỉ sợ sẽ lập tức đưa tới Thánh địa đuổi giết cùng tứ đại tộc ám sát!</w:t>
      </w:r>
    </w:p>
    <w:p>
      <w:pPr>
        <w:pStyle w:val="BodyText"/>
      </w:pPr>
      <w:r>
        <w:t xml:space="preserve">Hắn lẻ loi một mình cũng không cần chú ý, liên tiếp phi hành cả tháng, lúc này mới tiến nhập một cái trấn nhỏ, lúc này, hắn rốt cục ra khỏi cương vực của Lãng Nguyệt Vực, tiến nhập Tử Lâm Vực.</w:t>
      </w:r>
    </w:p>
    <w:p>
      <w:pPr>
        <w:pStyle w:val="BodyText"/>
      </w:pPr>
      <w:r>
        <w:t xml:space="preserve">Lâm Lạc tính toán tìm tửu điếm thỏa mãn ăn uống chi dục thoáng cái, mặt khác cũng thám thính chút tin tức.</w:t>
      </w:r>
    </w:p>
    <w:p>
      <w:pPr>
        <w:pStyle w:val="BodyText"/>
      </w:pPr>
      <w:r>
        <w:t xml:space="preserve">Người nhiều miệng tạp, rất nhiều người ưa thích khoe khoang, tửu lâu chính là chỗ nghe ngóng tin tức tốt nhất, chỉ là thật hay giả, hữu dụng hay vô dụng liền cần tự mình đến phân tích cùng phán đoán, dù sao có thật nhiều người chỉ là đang khoác lác mà thôi.</w:t>
      </w:r>
    </w:p>
    <w:p>
      <w:pPr>
        <w:pStyle w:val="Compact"/>
      </w:pPr>
      <w:r>
        <w:br w:type="textWrapping"/>
      </w:r>
      <w:r>
        <w:br w:type="textWrapping"/>
      </w:r>
    </w:p>
    <w:p>
      <w:pPr>
        <w:pStyle w:val="Heading2"/>
      </w:pPr>
      <w:bookmarkStart w:id="729" w:name="chương-707-phong-hậu-lại-xuất-hiện"/>
      <w:bookmarkEnd w:id="729"/>
      <w:r>
        <w:t xml:space="preserve">707. Chương 707: Phong Hậu Lại Xuất Hiện</w:t>
      </w:r>
    </w:p>
    <w:p>
      <w:pPr>
        <w:pStyle w:val="Compact"/>
      </w:pPr>
      <w:r>
        <w:br w:type="textWrapping"/>
      </w:r>
      <w:r>
        <w:br w:type="textWrapping"/>
      </w:r>
    </w:p>
    <w:p>
      <w:pPr>
        <w:pStyle w:val="BodyText"/>
      </w:pPr>
      <w:r>
        <w:t xml:space="preserve">Hắn thu liễm khí tức, đi ở trên đường phố còn rất náo nhiệt của trấn nhỏ, rất nhanh đi tới phía trước một gian tửu điếm. Nhưng kỳ quái chính là, lầu ngoài tụ lấy rất nhiều người. Đều là Không Linh cảnh trở lên, đang duỗi đầu ngóng cổ, hướng về trong đó nhìn quanh.</w:t>
      </w:r>
    </w:p>
    <w:p>
      <w:pPr>
        <w:pStyle w:val="BodyText"/>
      </w:pPr>
      <w:r>
        <w:t xml:space="preserve">- Mỹ nữ a, thật sự là tuyệt thế mỹ nữ!</w:t>
      </w:r>
    </w:p>
    <w:p>
      <w:pPr>
        <w:pStyle w:val="BodyText"/>
      </w:pPr>
      <w:r>
        <w:t xml:space="preserve">- Trên đời tại sao có thể có mỹ nữ như vậy!</w:t>
      </w:r>
    </w:p>
    <w:p>
      <w:pPr>
        <w:pStyle w:val="BodyText"/>
      </w:pPr>
      <w:r>
        <w:t xml:space="preserve">- Để cho ta nhìn nhiều một chút, cho dù là chết cũng cam tâm tình nguyện!</w:t>
      </w:r>
    </w:p>
    <w:p>
      <w:pPr>
        <w:pStyle w:val="BodyText"/>
      </w:pPr>
      <w:r>
        <w:t xml:space="preserve">Những người này một bên nhìn quanh, một bên phát ra háo sắc, lại không có người đi vào trong tửu lâu, làm cho Lâm Lạc phi thường kỳ quái. Cái nhìn xem mỹ nữ này tổng sẽ không bị người đuổi theo chặt lên hai đao a?</w:t>
      </w:r>
    </w:p>
    <w:p>
      <w:pPr>
        <w:pStyle w:val="BodyText"/>
      </w:pPr>
      <w:r>
        <w:t xml:space="preserve">Lâm Lạc không khỏi hiếu kỳ, hơn nữa vốn đã có chút thèm ăn, liền bước nhanh đi vào.</w:t>
      </w:r>
    </w:p>
    <w:p>
      <w:pPr>
        <w:pStyle w:val="BodyText"/>
      </w:pPr>
      <w:r>
        <w:t xml:space="preserve">Trèo lên bậc thang, hắn đi tới lầu hai của tửu điếm, chỉ thấy một nữ tử ngồi đưa lưng về phía hắn, đang ăn uống điềm đạm, mà bên cạnh thì có hai thị nữ phục thị. Nghe được thanh âm Lâm Lạc lên thang lầu, hai nữ này đồng thời hướng Lâm Lạc trợn mắt nhìn lại, tựa hồ sợ hắn quấy rầy nhã hứng của chủ tử các nàng.</w:t>
      </w:r>
    </w:p>
    <w:p>
      <w:pPr>
        <w:pStyle w:val="BodyText"/>
      </w:pPr>
      <w:r>
        <w:t xml:space="preserve">Thật cường đại!</w:t>
      </w:r>
    </w:p>
    <w:p>
      <w:pPr>
        <w:pStyle w:val="BodyText"/>
      </w:pPr>
      <w:r>
        <w:t xml:space="preserve">Hai thị nữ này đều có được vầng sáng lực lượng tiếp cận Thủy Doanh Tâm, nhưng Lâm Lạc ngược lại nhìn không ra trình tự lực lượng của chủ nhân! Bất quá, Lâm Lạc biết cũng không phải thực lực của đối phương yếu ớt đến như người thường, mà là quá cường đại, lực lượng thu lại không biểu hiện!</w:t>
      </w:r>
    </w:p>
    <w:p>
      <w:pPr>
        <w:pStyle w:val="BodyText"/>
      </w:pPr>
      <w:r>
        <w:t xml:space="preserve">Hắn không có đạt tới cảnh giới tương đương, căn bản không có khả năng nhìn ra đầu mối!</w:t>
      </w:r>
    </w:p>
    <w:p>
      <w:pPr>
        <w:pStyle w:val="BodyText"/>
      </w:pPr>
      <w:r>
        <w:t xml:space="preserve">Tinh vực Chí Tôn!</w:t>
      </w:r>
    </w:p>
    <w:p>
      <w:pPr>
        <w:pStyle w:val="BodyText"/>
      </w:pPr>
      <w:r>
        <w:t xml:space="preserve">Trong lòng Lâm Lạc không khỏi thầm than, vô luận là Nghiêm Thanh hay là Lâm Hồng Hoang đều nói qua, trên đời này Tinh vực Chí Tôn rất ít ỏi, nhưng hắn ở trong mấy ngày ngắn ngủn lại thấy được bốn cái!</w:t>
      </w:r>
    </w:p>
    <w:p>
      <w:pPr>
        <w:pStyle w:val="BodyText"/>
      </w:pPr>
      <w:r>
        <w:t xml:space="preserve">Ặc, sẽ không trùng hợp như vậy chứ? Nữ nhân này chẳng lẽ là tên bán nam bán nữ kia? Nghĩ đến tên bán nam bán nữ kia đẹp không thể tưởng tượng nổi, trong lòng Lâm Lạc không khỏi rung động, biết rất rõ ràng "hắn" là nam nhân cũng có một loại xung động động tâm, cái này thật sự đẹp tới quá mức!</w:t>
      </w:r>
    </w:p>
    <w:p>
      <w:pPr>
        <w:pStyle w:val="BodyText"/>
      </w:pPr>
      <w:r>
        <w:t xml:space="preserve">Hỏng bét, nếu để cho "Hắn" biết mình còn sống, vậy thì không ổn !</w:t>
      </w:r>
    </w:p>
    <w:p>
      <w:pPr>
        <w:pStyle w:val="BodyText"/>
      </w:pPr>
      <w:r>
        <w:t xml:space="preserve">Lâm Lạc vội vàng áy náy cười cười, dùng bày tỏ mình là đường đột, liền muốn xoay người rời đi. Ngay lúc này, nàng kia đột nhiên xoay đầu lại liếc mắt nhìn hắn, làm Lâm Lạc đột nhiên có cảm giác hít thở không thông, nhưng đối phương không phát giác gì lại quay đầu đi, tiếp tục ăn uống, tựa hồ căn bản không có đem hắn để ở trong lòng.</w:t>
      </w:r>
    </w:p>
    <w:p>
      <w:pPr>
        <w:pStyle w:val="BodyText"/>
      </w:pPr>
      <w:r>
        <w:t xml:space="preserve">Quả nhiên là tuyệt đại dung nhan, biết rõ là nam nhân cũng nhịn không được muốn động tâm a! Hơn nữa sau khi mặc vào quần áo, nàng càng biểu hiện ung dung đẹp đẽ, có một loại tao nhã vô song khiến nam nhân thiên hạ phải quỳ gối dưới chân nàng.</w:t>
      </w:r>
    </w:p>
    <w:p>
      <w:pPr>
        <w:pStyle w:val="BodyText"/>
      </w:pPr>
      <w:r>
        <w:t xml:space="preserve">Khá tốt, đối phương tựa hồ không có nhận ra hắn!</w:t>
      </w:r>
    </w:p>
    <w:p>
      <w:pPr>
        <w:pStyle w:val="BodyText"/>
      </w:pPr>
      <w:r>
        <w:t xml:space="preserve">Cũng phải, ở trong mắt người ta hắn kỳ thật cùng con kiến hôi không có gì khác nhau, sau khi một chưởng đập chết làm sao đi nhớ kỹ tướng mạo? Lâm Lạc thầm kêu may mắn, chậm rãi thối xuống lầu dưới, lúc này mới thở dài ra một hơi.</w:t>
      </w:r>
    </w:p>
    <w:p>
      <w:pPr>
        <w:pStyle w:val="BodyText"/>
      </w:pPr>
      <w:r>
        <w:t xml:space="preserve">- Ân?</w:t>
      </w:r>
    </w:p>
    <w:p>
      <w:pPr>
        <w:pStyle w:val="BodyText"/>
      </w:pPr>
      <w:r>
        <w:t xml:space="preserve">Trên lầu, nữ tử tuyệt đại tao nhã kia đột nhiên lông mày giương lên.</w:t>
      </w:r>
    </w:p>
    <w:p>
      <w:pPr>
        <w:pStyle w:val="BodyText"/>
      </w:pPr>
      <w:r>
        <w:t xml:space="preserve">- Vừa rồi con rệp kia bổn hậu giống như đã gặp ở nơi nào đó thì phải!</w:t>
      </w:r>
    </w:p>
    <w:p>
      <w:pPr>
        <w:pStyle w:val="BodyText"/>
      </w:pPr>
      <w:r>
        <w:t xml:space="preserve">Nàng có chút dừng lại, lập tức nghĩ tới, thân hình lóe lên, đã từ trên chỗ ngồi biến mất.</w:t>
      </w:r>
    </w:p>
    <w:p>
      <w:pPr>
        <w:pStyle w:val="BodyText"/>
      </w:pPr>
      <w:r>
        <w:t xml:space="preserve">Lâm Lạc mới vừa ra tửu điếm, còn chưa kịp chuồn đi, liền thấy tên bán nam bán nữ có thể làm cho vô số nam nhân cam tâm tình nguyện bái phục kia đứng ở trước mặt của hắn. Mà khiến hắn oán thầm không thôi chính là, bộ ngực của tên bán nam bán nữ này rõ ràng cao cao vun lên!</w:t>
      </w:r>
    </w:p>
    <w:p>
      <w:pPr>
        <w:pStyle w:val="BodyText"/>
      </w:pPr>
      <w:r>
        <w:t xml:space="preserve">Sau khi tiến vào Tiên Thiên, võ giả có thể tương đối thay đổi hình dáng tướng mạo, mà sau khi tiến vào Linh cảnh, càng có thể dùng lĩnh vực đem mình thiên biến vạn hóa! Nhưng vô luận biến hóa như thế nào, trừ khi một mực cố ý khống chế, bằng không tổng sẽ biến trở về dáng dấp nguyên lai.</w:t>
      </w:r>
    </w:p>
    <w:p>
      <w:pPr>
        <w:pStyle w:val="BodyText"/>
      </w:pPr>
      <w:r>
        <w:t xml:space="preserve">Tên bán nam bán nữ này rõ ràng là "nam nhân", tự nhiên không có khả năng có bộ ngực sữa như vậy, hẳn là dùng đại năng lực giả vờ!</w:t>
      </w:r>
    </w:p>
    <w:p>
      <w:pPr>
        <w:pStyle w:val="BodyText"/>
      </w:pPr>
      <w:r>
        <w:t xml:space="preserve">Thật sự là phát rồ a, đường đường Tinh vực Chí Tôn, vì giả trang nữ nhân rõ ràng ngay cả bộ ngực cũng làm giả đi ra! Trước kia "hắn" ở trong hồ tắm rửa, bốn bề vắng lặng tự nhiên không có phí tinh lực như vậy!</w:t>
      </w:r>
    </w:p>
    <w:p>
      <w:pPr>
        <w:pStyle w:val="BodyText"/>
      </w:pPr>
      <w:r>
        <w:t xml:space="preserve">Lâm Lạc tự cho là suy nghĩ cẩn thận đạo lý trong đó, nhưng trong lòng thì là hàn ý bão tố! Hắn là người duy nhất biết "chân tướng", chín thành chín sẽ bị diệt khẩu !</w:t>
      </w:r>
    </w:p>
    <w:p>
      <w:pPr>
        <w:pStyle w:val="BodyText"/>
      </w:pPr>
      <w:r>
        <w:t xml:space="preserve">- Kỳ quái, vậy mà không có chết?</w:t>
      </w:r>
    </w:p>
    <w:p>
      <w:pPr>
        <w:pStyle w:val="BodyText"/>
      </w:pPr>
      <w:r>
        <w:t xml:space="preserve">Nữ tử tuyệt lệ kia hết sức kỳ quái mà nhìn xem Lâm Lạc, tay phải điểm ra, một đạo hàn khí lập tức bao quanh Lâm Lạc, hóa thành một khối băng điêu to lớn, trên mặt như cũ duy trì lấy biểu lộ nguyên lai. truyện copy từ</w:t>
      </w:r>
    </w:p>
    <w:p>
      <w:pPr>
        <w:pStyle w:val="BodyText"/>
      </w:pPr>
      <w:r>
        <w:t xml:space="preserve">Thấy một người sống đột nhiên bị đóng băng, người chung quanh tự nhiên cũng là khủng hoảng, ánh mắt nhìn về phía nữ tử tuyệt lệ cũng mang theo vài phần ý sợ hãi.</w:t>
      </w:r>
    </w:p>
    <w:p>
      <w:pPr>
        <w:pStyle w:val="BodyText"/>
      </w:pPr>
      <w:r>
        <w:t xml:space="preserve">Nữ tử tuyệt lệ thản nhiên cười, lập tức thiên vạn phong tình, trong nội tâm tất cả mọi người đều rung động, cảm thấy Lâm Lạc xác thực tội đáng chết vạn lần, nhất định là làm chuyện xấu gì tội ác tày trời, mới bị báo ứng như thế!</w:t>
      </w:r>
    </w:p>
    <w:p>
      <w:pPr>
        <w:pStyle w:val="BodyText"/>
      </w:pPr>
      <w:r>
        <w:t xml:space="preserve">Đường Điềm đầu độc là thần thông thiên phú, mà nàng lại là hoàn toàn dùng tuyệt đại tao nhã của bản thân làm vũ khí, để cho người ta trong nháy mắt khuynh đảo, chẳng phân biệt được đúng sai, chẳng phân biệt được thiện ác duy trì nàng.</w:t>
      </w:r>
    </w:p>
    <w:p>
      <w:pPr>
        <w:pStyle w:val="BodyText"/>
      </w:pPr>
      <w:r>
        <w:t xml:space="preserve">- Bổn hậu quả nhiên đoan trang vô song!</w:t>
      </w:r>
    </w:p>
    <w:p>
      <w:pPr>
        <w:pStyle w:val="BodyText"/>
      </w:pPr>
      <w:r>
        <w:t xml:space="preserve">Nàng tự kỷ nói, thân hình chớp động, đã tái xuất hiện ở vị trí trên lầu hai.</w:t>
      </w:r>
    </w:p>
    <w:p>
      <w:pPr>
        <w:pStyle w:val="BodyText"/>
      </w:pPr>
      <w:r>
        <w:t xml:space="preserve">- Phong Hậu mỹ lệ tuyệt đối là vũ nội đệ nhất!</w:t>
      </w:r>
    </w:p>
    <w:p>
      <w:pPr>
        <w:pStyle w:val="BodyText"/>
      </w:pPr>
      <w:r>
        <w:t xml:space="preserve">- Coi như là Thần nữ cũng sẽ ở trước mặt Phong Hậu tự ti mặc cảm!</w:t>
      </w:r>
    </w:p>
    <w:p>
      <w:pPr>
        <w:pStyle w:val="BodyText"/>
      </w:pPr>
      <w:r>
        <w:t xml:space="preserve">Hai thị nữ vội vàng nhu thuận nịnh nọt nói.</w:t>
      </w:r>
    </w:p>
    <w:p>
      <w:pPr>
        <w:pStyle w:val="BodyText"/>
      </w:pPr>
      <w:r>
        <w:t xml:space="preserve">Bất quá, mặc dù cái này có chút khoa trương, nhưng nữ tử tuyệt lệ này xác thực xinh đẹp vô song, thật cũng không là trái lương tâm nói đến.</w:t>
      </w:r>
    </w:p>
    <w:p>
      <w:pPr>
        <w:pStyle w:val="BodyText"/>
      </w:pPr>
      <w:r>
        <w:t xml:space="preserve">- Con rệp kia vậy mà có thể từ trong băng kết của bổn hậu tránh được một kiếp, thật là có chút cổ quái! Lần này bổn hậu toàn lực làm, nếu còn có thể thoát thân, ngược lại tính hắn có vài phần năng lực, có thể xếp vào trong danh sách hậu bị chọn tế của bổn hậu!</w:t>
      </w:r>
    </w:p>
    <w:p>
      <w:pPr>
        <w:pStyle w:val="BodyText"/>
      </w:pPr>
      <w:r>
        <w:t xml:space="preserve">Nữ tử tuyệt lệ này nói ra.</w:t>
      </w:r>
    </w:p>
    <w:p>
      <w:pPr>
        <w:pStyle w:val="BodyText"/>
      </w:pPr>
      <w:r>
        <w:t xml:space="preserve">- Phong Hậu, nghe nói bên trong tam vực có Tam đại thiên tài, được xưng là nhân trung long phượng, chúng ta không phải trước đi vào trong đó chứ?</w:t>
      </w:r>
    </w:p>
    <w:p>
      <w:pPr>
        <w:pStyle w:val="BodyText"/>
      </w:pPr>
      <w:r>
        <w:t xml:space="preserve">Một thị nữ nói.</w:t>
      </w:r>
    </w:p>
    <w:p>
      <w:pPr>
        <w:pStyle w:val="BodyText"/>
      </w:pPr>
      <w:r>
        <w:t xml:space="preserve">- Có bổn hậu ở đây, còn có người dám tự xưng là phượng sao?</w:t>
      </w:r>
    </w:p>
    <w:p>
      <w:pPr>
        <w:pStyle w:val="BodyText"/>
      </w:pPr>
      <w:r>
        <w:t xml:space="preserve">Mỹ nhân đại phát hờn dỗi, nhưng cho dù là dáng dấp tức giận cũng là làm cho lòng người say mê như vậy, hai thị nữ đều là hai mắt ứa ra hồng tinh, thiếu chút nữa hét ầm lên ca ngợi.</w:t>
      </w:r>
    </w:p>
    <w:p>
      <w:pPr>
        <w:pStyle w:val="BodyText"/>
      </w:pPr>
      <w:r>
        <w:t xml:space="preserve">. . .</w:t>
      </w:r>
    </w:p>
    <w:p>
      <w:pPr>
        <w:pStyle w:val="BodyText"/>
      </w:pPr>
      <w:r>
        <w:t xml:space="preserve">Nếu Lâm Lạc không có Tử Đỉnh mà nói, tuyệt đối có thể trở thành kỳ tích hạng nhất của trấn nhỏ này, cung ứng thế nhân thương tiếc thưởng thức.</w:t>
      </w:r>
    </w:p>
    <w:p>
      <w:pPr>
        <w:pStyle w:val="BodyText"/>
      </w:pPr>
      <w:r>
        <w:t xml:space="preserve">Bất quá, mặc dù Tử Đỉnh thần dị, nhưng lần này nữ tử tuyệt mỹ kia cũng toàn lực làm, mặc dù chỉ là vận dụng thiên phú thần thông của nàng, trong đó cũng không có nhân tố "lực", nhưng vẫn là hao phí Tử Đỉnh nửa tháng thời gian mới hòa tan khối băng này!</w:t>
      </w:r>
    </w:p>
    <w:p>
      <w:pPr>
        <w:pStyle w:val="Compact"/>
      </w:pPr>
      <w:r>
        <w:t xml:space="preserve">- Đồ bán nam bán nữ, tiểu gia không để yên cho ngươi!</w:t>
      </w:r>
      <w:r>
        <w:br w:type="textWrapping"/>
      </w:r>
      <w:r>
        <w:br w:type="textWrapping"/>
      </w:r>
    </w:p>
    <w:p>
      <w:pPr>
        <w:pStyle w:val="Heading2"/>
      </w:pPr>
      <w:bookmarkStart w:id="730" w:name="chương-708-mỹ-nữ-rắn-rết.-1"/>
      <w:bookmarkEnd w:id="730"/>
      <w:r>
        <w:t xml:space="preserve">708. Chương 708: Mỹ Nữ Rắn Rết. (1)</w:t>
      </w:r>
    </w:p>
    <w:p>
      <w:pPr>
        <w:pStyle w:val="Compact"/>
      </w:pPr>
      <w:r>
        <w:br w:type="textWrapping"/>
      </w:r>
      <w:r>
        <w:br w:type="textWrapping"/>
      </w:r>
    </w:p>
    <w:p>
      <w:pPr>
        <w:pStyle w:val="BodyText"/>
      </w:pPr>
      <w:r>
        <w:t xml:space="preserve">Lâm Lạc hét lớn một tiếng, tên bán nam bán nữ này thật sự đáng giận, rõ ràng lần thứ hai cũng không phân trần đối với hắn hạ sát thủ, thù này xem như kết xuống !</w:t>
      </w:r>
    </w:p>
    <w:p>
      <w:pPr>
        <w:pStyle w:val="BodyText"/>
      </w:pPr>
      <w:r>
        <w:t xml:space="preserve">Hắn vừa rống như vậy, lập tức làm một ít tiểu hài tử vây xem bên cạnh sợ tới mức ngây ra như phỗng, có một số thì là oa thoáng cái khóc lớn lên. Khối nhân thể băng điêu ở bắt đầu vài ngày coi như mới lạ, nhưng rất nhanh người trong trấn đã thành thói quen, chỉ là băng hàn đáng sợ, căn bản không thể tiếp cận, nếu không hắn đã bị ném tới một góc nào đó cũng nói không chừng.</w:t>
      </w:r>
    </w:p>
    <w:p>
      <w:pPr>
        <w:pStyle w:val="BodyText"/>
      </w:pPr>
      <w:r>
        <w:t xml:space="preserve">Chỉ có tiểu hài tử trong trấn mới có thể mỗi ngày đối với hắn cường thế vây xem, hắn vừa rống như vậy, tự nhiên hù dọa mấy “tiểu bằng hữu” chơi với hắn nửa tháng này!</w:t>
      </w:r>
    </w:p>
    <w:p>
      <w:pPr>
        <w:pStyle w:val="BodyText"/>
      </w:pPr>
      <w:r>
        <w:t xml:space="preserve">Lâm Lạc rất nhức đầu, thân hình vội vàng bắn lên, hướng về bên ngoài trấn bay đi.</w:t>
      </w:r>
    </w:p>
    <w:p>
      <w:pPr>
        <w:pStyle w:val="BodyText"/>
      </w:pPr>
      <w:r>
        <w:t xml:space="preserve">Mặc dù hắn rất muốn báo thù, nhưng thực lực của hai bên chênh lệch quá lớn, ở trước khi không có tiến vào Tinh vực, Lâm Lạc không muốn nhất đúng là gặp mặt đến tên bán nam bán nữ kia! Ba phen mấy bận không có bị diệt khẩu, lần sau tên bán nam bán nữ kia tuyệt sẽ không lại dùng năng lực băng kết, mà là dùng lực lượng bản thân trực tiếp nghiền nát hắn!</w:t>
      </w:r>
    </w:p>
    <w:p>
      <w:pPr>
        <w:pStyle w:val="BodyText"/>
      </w:pPr>
      <w:r>
        <w:t xml:space="preserve">Vậy hắn liền thực sự chết chắc rồi!</w:t>
      </w:r>
    </w:p>
    <w:p>
      <w:pPr>
        <w:pStyle w:val="BodyText"/>
      </w:pPr>
      <w:r>
        <w:t xml:space="preserve">Vài ngày sau, một tin tức đột nhiên truyền đến xôn xao.</w:t>
      </w:r>
    </w:p>
    <w:p>
      <w:pPr>
        <w:pStyle w:val="BodyText"/>
      </w:pPr>
      <w:r>
        <w:t xml:space="preserve">Một tòa cổ mộ hiện thế, nghe nói chôn cất là Chủ Linh cảnh cấp bậc chí cường giả! Hơn nữa người này còn tiếng tăm lừng lẫy, thậm chí chỉ nửa bước nữa là bước ra Linh cảnh!</w:t>
      </w:r>
    </w:p>
    <w:p>
      <w:pPr>
        <w:pStyle w:val="BodyText"/>
      </w:pPr>
      <w:r>
        <w:t xml:space="preserve">Mặc dù Lâm Lạc chẳng những gặp qua Tinh vực Chí Tôn, hơn nữa ngay cả cửu thiên Thần linh cũng được chứng kiến một đạo thần thức, nhưng đối với tất cả võ giả Đông Châu mà nói, Chủ Linh cảnh là võ đạo đỉnh phong của nhân loại, lại lên một bước chính là Thần cấp !</w:t>
      </w:r>
    </w:p>
    <w:p>
      <w:pPr>
        <w:pStyle w:val="BodyText"/>
      </w:pPr>
      <w:r>
        <w:t xml:space="preserve">Một phần mộ của Chủ Linh cảnh chí cường giả, cái này ý vị như thế nào?</w:t>
      </w:r>
    </w:p>
    <w:p>
      <w:pPr>
        <w:pStyle w:val="BodyText"/>
      </w:pPr>
      <w:r>
        <w:t xml:space="preserve">Chính là công pháp, linh khí, đan dược của cấp bậc Chủ Linh cảnh!</w:t>
      </w:r>
    </w:p>
    <w:p>
      <w:pPr>
        <w:pStyle w:val="BodyText"/>
      </w:pPr>
      <w:r>
        <w:t xml:space="preserve">Bất quá, bởi vì bốn phía cổ mộ bố trí cấm chế có sát cơ cường đại, trước mắt mọi người còn chỉ có thể lực bất tòng tâm! Nhưng càng ngày càng nhiều thế lực đã nghe tin mà đến, không sai biệt lắm kinh động tất cả thế lực Tử Lâm Vực.</w:t>
      </w:r>
    </w:p>
    <w:p>
      <w:pPr>
        <w:pStyle w:val="BodyText"/>
      </w:pPr>
      <w:r>
        <w:t xml:space="preserve">Tử Lâm Vực có Linh cảnh bước thứ mười tọa trấn, mà vẫn còn không chỉ một thế lực có tồn tại khủng bố như vậy, nhưng cho dù chí cường giả như vậy cũng khó thoát khỏi hấp dẫn mà tâm động, ai không muốn phóng ra một bước cuối cùng, đột phá phi thăng, thành tựu trọn đời bất diệt?</w:t>
      </w:r>
    </w:p>
    <w:p>
      <w:pPr>
        <w:pStyle w:val="BodyText"/>
      </w:pPr>
      <w:r>
        <w:t xml:space="preserve">Một khi những thế lực này tới, những người khác căn bản phân không tới một chén canh, bởi vậy trước mắt cách thế lực đang liên thủ phá giải cấm chế, cầu có thể ở trước khi các thế lực càng cường đại đến nơi lấy được lưu bảo.</w:t>
      </w:r>
    </w:p>
    <w:p>
      <w:pPr>
        <w:pStyle w:val="BodyText"/>
      </w:pPr>
      <w:r>
        <w:t xml:space="preserve">Náo nhiệt như vậy Lâm Lạc đương nhiên muốn gom góp xuống.</w:t>
      </w:r>
    </w:p>
    <w:p>
      <w:pPr>
        <w:pStyle w:val="BodyText"/>
      </w:pPr>
      <w:r>
        <w:t xml:space="preserve">Bất quá, việc này ở Tử Lâm Vực cũng không phải là đại bí mật gì, mỗi ngày các phương thế lực trình diện là nối liền không dứt, cho nên kín người hết chỗ, thực lực thế lực cường đại đã liên hợp lại tiến hành phong tỏa, căn bản không dung thế lực trình tự thấp tiếp cận!</w:t>
      </w:r>
    </w:p>
    <w:p>
      <w:pPr>
        <w:pStyle w:val="BodyText"/>
      </w:pPr>
      <w:r>
        <w:t xml:space="preserve">Trình tự võ đạo của Tử Lâm Vực nếu so với Lãng Nguyệt Vực hiển nhiên cao hơn một bậc, trong vòng 3 ngày hắn đã thấy được hai Linh giả bước thứ chín, vầng sáng lực lượng cường đại đến chướng mắt!</w:t>
      </w:r>
    </w:p>
    <w:p>
      <w:pPr>
        <w:pStyle w:val="BodyText"/>
      </w:pPr>
      <w:r>
        <w:t xml:space="preserve">Có loại cao thủ cấp bậc này tọa trấn, hắn căn bản không có khả năng miễn cưỡng xông vào.</w:t>
      </w:r>
    </w:p>
    <w:p>
      <w:pPr>
        <w:pStyle w:val="BodyText"/>
      </w:pPr>
      <w:r>
        <w:t xml:space="preserve">Nhưng Lâm Lạc lại không muốn vứt bỏ, cứ như vậy ở ngoại vi cùng rất nhiều thế lực đồng dạng không cam lòng chờ đợi, tìm kiếm lấy cơ hội.</w:t>
      </w:r>
    </w:p>
    <w:p>
      <w:pPr>
        <w:pStyle w:val="BodyText"/>
      </w:pPr>
      <w:r>
        <w:t xml:space="preserve">Lại qua hai ngày, thật đúng là để hắn tìm được một cơ hội!</w:t>
      </w:r>
    </w:p>
    <w:p>
      <w:pPr>
        <w:pStyle w:val="BodyText"/>
      </w:pPr>
      <w:r>
        <w:t xml:space="preserve">Mặc dù võ giả Linh cảnh có thể không cần ăn ngủ, nhưng đệ tử đại gia tộc lại thói quen hưởng thụ, cho dù xuất môn cũng không quên sĩ diện. Rất nhiều thế lực đều là từ trấn thành phụ cận kéo đầu bếp tới, thị nữ các loại, hầu hạ cuộc sống hàng ngày của bọn họ.</w:t>
      </w:r>
    </w:p>
    <w:p>
      <w:pPr>
        <w:pStyle w:val="BodyText"/>
      </w:pPr>
      <w:r>
        <w:t xml:space="preserve">Có đệ tử thế gia đặc biệt kiêu ngạo thậm chí còn đem kỹ viện trong trấn chuyển tới, để mười mấy kỹ nữ cởi trần truồng khiêu vũ, dẫn tới không ít người đều là huýt sáo sói tru.</w:t>
      </w:r>
    </w:p>
    <w:p>
      <w:pPr>
        <w:pStyle w:val="BodyText"/>
      </w:pPr>
      <w:r>
        <w:t xml:space="preserve">Lâm Lạc liền mạo danh làm một đầu bếp.</w:t>
      </w:r>
    </w:p>
    <w:p>
      <w:pPr>
        <w:pStyle w:val="BodyText"/>
      </w:pPr>
      <w:r>
        <w:t xml:space="preserve">Linh lực triển khai, xương cốt toàn thân hắn một hồi rung động, đã biến thành hình tượng khác, hơn nữa Tử Đỉnh ngăn cách khí tức, chỉ sợ trừ khi là cao thủ cấp bậc như Nghiêm Thanh, bằng không ai cũng nhìn không ra hắn sâu cạn, chỉ cho hắn là đầu bếp bình thường đến không thể lại bình thường.</w:t>
      </w:r>
    </w:p>
    <w:p>
      <w:pPr>
        <w:pStyle w:val="BodyText"/>
      </w:pPr>
      <w:r>
        <w:t xml:space="preserve">Hắn đánh bất tỉnh người mình mạo danh kia, sau đó hắn ăn một viên linh đan, đủ để cho hắn mê man một tháng trở lên mà không chết. Có linh đan bảo mệnh, người nọ chẳng những sẽ không chết, ngược lại sẽ nhân họa đắc phúc, sau này nếu tu luyện mà nói chí ít có thể không hề trở ngại lên tới Minh Dương cảnh, cho dù không tu luyện cũng có thể sống lâu năm mươi năm!</w:t>
      </w:r>
    </w:p>
    <w:p>
      <w:pPr>
        <w:pStyle w:val="BodyText"/>
      </w:pPr>
      <w:r>
        <w:t xml:space="preserve">Quả nhiên, hắn ngủ đến nửa đêm đã bị người đánh thức, gia nhập vài bên trong công nhân đốt lò khác, cùng nhau bị dẫn vào bên ngoài cổ mộ thủ vệ sâm nghiêm!</w:t>
      </w:r>
    </w:p>
    <w:p>
      <w:pPr>
        <w:pStyle w:val="BodyText"/>
      </w:pPr>
      <w:r>
        <w:t xml:space="preserve">Lúc này, phụ cận đã đáp nổi lên vô số lều vải, chia làm chí ít trên trăm thế lực. Lẫn nhau trong lúc đó phân biệt rõ ràng, tuyệt không có chuyện tình lẫn nhau trong lúc đó qua lại.</w:t>
      </w:r>
    </w:p>
    <w:p>
      <w:pPr>
        <w:pStyle w:val="BodyText"/>
      </w:pPr>
      <w:r>
        <w:t xml:space="preserve">Lúc này Lâm Lạc mới có thời gian dò xét thoáng cái chỗ này, chỉ thấy vô số lều vải vây quanh một cái hố to, phương viên chí ít có gần dặm, trong đó lộ ra gạch đá màu xanh, tạo thành một vòm hình tròn.</w:t>
      </w:r>
    </w:p>
    <w:p>
      <w:pPr>
        <w:pStyle w:val="BodyText"/>
      </w:pPr>
      <w:r>
        <w:t xml:space="preserve">Nhưng lều vải chỉ là vây quanh một bên, một bên khác của hố to là khu rừng rậm rạp, lại không biết tại sao không có bị chấn bằng, sau đó dựng lều vải, chí ít có thể làm cho các phương thế lực lẫn nhau trong lúc đó cách xa một chút, miễn cho lẫn nhau một lời không hợp liền đánh nhau.</w:t>
      </w:r>
    </w:p>
    <w:p>
      <w:pPr>
        <w:pStyle w:val="BodyText"/>
      </w:pPr>
      <w:r>
        <w:t xml:space="preserve">Muốn tranh đoạt di bảo, cái đánh này là tất nhiên, nhưng bảo vật còn không có nhìn thấy liền đánh nhau, vậy thì quá không đáng rồi.</w:t>
      </w:r>
    </w:p>
    <w:p>
      <w:pPr>
        <w:pStyle w:val="BodyText"/>
      </w:pPr>
      <w:r>
        <w:t xml:space="preserve">Mà uy năng của Linh cảnh chí cường giả, muốn dẹp một vùng rừng rậm là quá đơn giản!</w:t>
      </w:r>
    </w:p>
    <w:p>
      <w:pPr>
        <w:pStyle w:val="BodyText"/>
      </w:pPr>
      <w:r>
        <w:t xml:space="preserve">Hắn giả bộ như ngốc khờ, cố ý hỏi một câu, Miêu gia thị vệ dẫn bọn hắn tới nơi này liền khinh thường nói cánh rừng rậm này cùng cổ mộ là làm một thể, nếu ai dám đi động vậy, tương đương với xông vào cổ mộ, không phải bị cấm chế cắt thành mảnh vỡ sao!</w:t>
      </w:r>
    </w:p>
    <w:p>
      <w:pPr>
        <w:pStyle w:val="BodyText"/>
      </w:pPr>
      <w:r>
        <w:t xml:space="preserve">Mà cũng chính là bởi vì cánh rừng rậm này tồn tại, chết vài người, mới khiến cho tòa cổ mộ này bị phát hiện.</w:t>
      </w:r>
    </w:p>
    <w:p>
      <w:pPr>
        <w:pStyle w:val="BodyText"/>
      </w:pPr>
      <w:r>
        <w:t xml:space="preserve">Khó trách.</w:t>
      </w:r>
    </w:p>
    <w:p>
      <w:pPr>
        <w:pStyle w:val="BodyText"/>
      </w:pPr>
      <w:r>
        <w:t xml:space="preserve">Tiến vào địa bàn Miêu gia, chỉ thấy lần này Miêu gia tới tham dự đoạt bảo cũng không có nhiều người, chỉ mười cái, nhưng có một vị Lão tổ bước thứ tám tọa trấn, mặc dù ở nơi đây không coi là thế lực cao nhất, nhưng mà có một chút thực lực .</w:t>
      </w:r>
    </w:p>
    <w:p>
      <w:pPr>
        <w:pStyle w:val="BodyText"/>
      </w:pPr>
      <w:r>
        <w:t xml:space="preserve">- Long Nhị, thị nữ ta muốn ngươi tìm đâu?</w:t>
      </w:r>
    </w:p>
    <w:p>
      <w:pPr>
        <w:pStyle w:val="BodyText"/>
      </w:pPr>
      <w:r>
        <w:t xml:space="preserve">Một mỹ nữ từ trong lều vải thăm dò đi ra, ánh mắt quét qua, sau đó khuôn mặt lập tức khó chịu lên.</w:t>
      </w:r>
    </w:p>
    <w:p>
      <w:pPr>
        <w:pStyle w:val="BodyText"/>
      </w:pPr>
      <w:r>
        <w:t xml:space="preserve">- Bẩm Đại tiểu thư, thuộc hạ đã tìm khắp trấn nhỏ, nhưng nha đầu dáng dấp tốt, thủ cước gọn gàng đều đã bị chọn lấy, thuộc hạ cũng không tìm…</w:t>
      </w:r>
    </w:p>
    <w:p>
      <w:pPr>
        <w:pStyle w:val="BodyText"/>
      </w:pPr>
      <w:r>
        <w:t xml:space="preserve">Tên thị vệ mới vừa rồi còn giễu cợt Lâm Lạc lúc này so với miêu còn ngoan hơn, lập tức quỳ xuống.</w:t>
      </w:r>
    </w:p>
    <w:p>
      <w:pPr>
        <w:pStyle w:val="Compact"/>
      </w:pPr>
      <w:r>
        <w:t xml:space="preserve">- Vô năng!</w:t>
      </w:r>
      <w:r>
        <w:br w:type="textWrapping"/>
      </w:r>
      <w:r>
        <w:br w:type="textWrapping"/>
      </w:r>
    </w:p>
    <w:p>
      <w:pPr>
        <w:pStyle w:val="Heading2"/>
      </w:pPr>
      <w:bookmarkStart w:id="731" w:name="chương-709-mỹ-nữ-rắn-rết.-2"/>
      <w:bookmarkEnd w:id="731"/>
      <w:r>
        <w:t xml:space="preserve">709. Chương 709: Mỹ Nữ Rắn Rết. (2)</w:t>
      </w:r>
    </w:p>
    <w:p>
      <w:pPr>
        <w:pStyle w:val="Compact"/>
      </w:pPr>
      <w:r>
        <w:br w:type="textWrapping"/>
      </w:r>
      <w:r>
        <w:br w:type="textWrapping"/>
      </w:r>
    </w:p>
    <w:p>
      <w:pPr>
        <w:pStyle w:val="BodyText"/>
      </w:pPr>
      <w:r>
        <w:t xml:space="preserve">Mỹ nữ này khuôn mặt thay đổi bất thường, liền lấy ra một cái roi da quất qua, bành bạch đánh vào phía sau lưng Long Nhị, chỉ thấy vải rách bay tán loạn, phía sau lưng Long Nhị lập tức biến thành huyết nhục mơ hồ, bạch cốt um tùm cùng nội tạng đều là rõ ràng có thể thấy được!</w:t>
      </w:r>
    </w:p>
    <w:p>
      <w:pPr>
        <w:pStyle w:val="BodyText"/>
      </w:pPr>
      <w:r>
        <w:t xml:space="preserve">Nhưng Long Nhị lại không dám dùng lĩnh vực chi lực tiến hành trị liệu, chỉ là miệng nói "Tiểu thư thứ tội", cuống quít dập đầu.</w:t>
      </w:r>
    </w:p>
    <w:p>
      <w:pPr>
        <w:pStyle w:val="BodyText"/>
      </w:pPr>
      <w:r>
        <w:t xml:space="preserve">Nữ nhân này thật ác độc!</w:t>
      </w:r>
    </w:p>
    <w:p>
      <w:pPr>
        <w:pStyle w:val="BodyText"/>
      </w:pPr>
      <w:r>
        <w:t xml:space="preserve">Cùng nhau tới có ba đầu bếp đều là sắc mặt trắng bệch, đại tiểu thư như vậy ai dám hầu hạ? Bọn họ đều là người thường, nếu làm ra đồ ăn không hợp khẩu vị của nàng, cũng bị quất như vậy mà nói, đây tuyệt đối là tánh mạng khó bảo toàn!</w:t>
      </w:r>
    </w:p>
    <w:p>
      <w:pPr>
        <w:pStyle w:val="BodyText"/>
      </w:pPr>
      <w:r>
        <w:t xml:space="preserve">- Nô tài vô dụng, cút!</w:t>
      </w:r>
    </w:p>
    <w:p>
      <w:pPr>
        <w:pStyle w:val="BodyText"/>
      </w:pPr>
      <w:r>
        <w:t xml:space="preserve">Rắn rết mỹ nữ hừ một tiếng, thu hồi roi trở về trướng bồng, vẻ mặt khó chịu, tự hồ người bị ủy khuất là nàng mới đúng.</w:t>
      </w:r>
    </w:p>
    <w:p>
      <w:pPr>
        <w:pStyle w:val="BodyText"/>
      </w:pPr>
      <w:r>
        <w:t xml:space="preserve">Lúc này Long Nhị mới dám đứng lên, dùng lĩnh vực chi lực lưu chuyển toàn thân, đem thương thế khống chế được. Nhưng cũng chỉ là khống chế mà không phải khép lại, bởi vì rắn rết mỹ nữ kia ở thời điểm đánh cũng vận dụng lĩnh vực chi lực, cũng không phải nhất thời bán hội có thể trị hết.</w:t>
      </w:r>
    </w:p>
    <w:p>
      <w:pPr>
        <w:pStyle w:val="BodyText"/>
      </w:pPr>
      <w:r>
        <w:t xml:space="preserve">Cho nên nói thà làm đầu gà, còn hơn làm đuôi trâu!</w:t>
      </w:r>
    </w:p>
    <w:p>
      <w:pPr>
        <w:pStyle w:val="BodyText"/>
      </w:pPr>
      <w:r>
        <w:t xml:space="preserve">Cùng với trở thành phụ thuộc đại gia tộc, không bằng dùng quả đấm của mình đi xông, đỡ phải thụ tức khí như vậy!</w:t>
      </w:r>
    </w:p>
    <w:p>
      <w:pPr>
        <w:pStyle w:val="BodyText"/>
      </w:pPr>
      <w:r>
        <w:t xml:space="preserve">Long Nhị này là Diệt Linh cảnh cao thủ, đủ để trở thành Lão tổ một phương thế lực, nhưng bám vào Miêu gia lại thảm như heo chó, bị một thiếu nữ Tịch Linh cảnh ở trước mặt mọi người đánh đến máu tươi đầm đìa!</w:t>
      </w:r>
    </w:p>
    <w:p>
      <w:pPr>
        <w:pStyle w:val="BodyText"/>
      </w:pPr>
      <w:r>
        <w:t xml:space="preserve">Không có cốt khí cùng tự tôn như thế, làm sao nới ở trên võ đạo kiên quyết tiến thủ? Không có một tâm tính vô địch, thì như thế nào trở thành võ trung chi Vương, đứng ở đỉnh của thế giới cười ngạo thiên hạ?</w:t>
      </w:r>
    </w:p>
    <w:p>
      <w:pPr>
        <w:pStyle w:val="BodyText"/>
      </w:pPr>
      <w:r>
        <w:t xml:space="preserve">Nếu muốn trèo lên võ đạo đỉnh phong, không chỉ cần thiên phú, cơ duyên, tâm chí kiên nghị cũng không thể thiếu!</w:t>
      </w:r>
    </w:p>
    <w:p>
      <w:pPr>
        <w:pStyle w:val="BodyText"/>
      </w:pPr>
      <w:r>
        <w:t xml:space="preserve">Bất quá, Miêu gia Đại tiểu thư cũng thật là độc ác!</w:t>
      </w:r>
    </w:p>
    <w:p>
      <w:pPr>
        <w:pStyle w:val="BodyText"/>
      </w:pPr>
      <w:r>
        <w:t xml:space="preserve">Quất Long Nhị, lúc này mới chỉ là một cái bắt đầu, ở trong mấy ngày kế tiếp, phàm là đầu bếp phụ trách nấu ăn cho vị tiểu thư tên là Miêu Thư Dao này, không có một người nào, không có một cái nào làm ra đồ ăn cho nàng thoả mãn, đều bị đòn hiểm.</w:t>
      </w:r>
    </w:p>
    <w:p>
      <w:pPr>
        <w:pStyle w:val="BodyText"/>
      </w:pPr>
      <w:r>
        <w:t xml:space="preserve">Khá tốt, có lẽ biết đầu bếp trong trấn không nhiều lắm, sau khi giết nhóm người này sẽ không có người giúp bọn hắn thổi lửa nấu cơm, bởi vậy Miêu Thư Dao ra tay đều đúng mực, nhưng lại càng thêm ác độc.</w:t>
      </w:r>
    </w:p>
    <w:p>
      <w:pPr>
        <w:pStyle w:val="BodyText"/>
      </w:pPr>
      <w:r>
        <w:t xml:space="preserve">Bởi vì nàng hạ là ám chiêu, dùng ám kình lưu lại trong cơ thể những đầu bếp kia, nhanh thì một tháng, chậm thì nửa năm tất nhiên sẽ phát tác, làm cho bọn hắn bạo thể mà chết!</w:t>
      </w:r>
    </w:p>
    <w:p>
      <w:pPr>
        <w:pStyle w:val="BodyText"/>
      </w:pPr>
      <w:r>
        <w:t xml:space="preserve">Đám người này cùng nàng có thể nói là không hề liên quan, nhưng bởi vì làm được đồ ăn không hợp khẩu vị của nàng đã bị thi dùng cực hình, có thể thấy được lòng của nữ nhân này ác độc đến tình trạng nào?</w:t>
      </w:r>
    </w:p>
    <w:p>
      <w:pPr>
        <w:pStyle w:val="BodyText"/>
      </w:pPr>
      <w:r>
        <w:t xml:space="preserve">Một vòng chuyển xuống, rốt cục đến phiên Lâm Lạc phụ trách nấu nướng thức ăn cho Miêu Thư Dao.</w:t>
      </w:r>
    </w:p>
    <w:p>
      <w:pPr>
        <w:pStyle w:val="BodyText"/>
      </w:pPr>
      <w:r>
        <w:t xml:space="preserve">Tu vi nàng này Lâm Lạc cũng không để vào mắt, nhưng một khi giao thủ, dẫn tới chính là Lão tổ bước thứ tám đuổi giết, hắn tất nhiên không có khả năng ở nơi này đợi xuống, mất đi bổn ý hắn tiềm ở chỗ này.</w:t>
      </w:r>
    </w:p>
    <w:p>
      <w:pPr>
        <w:pStyle w:val="BodyText"/>
      </w:pPr>
      <w:r>
        <w:t xml:space="preserve">Bởi vậy, Lâm Lạc vắt hết óc, khổ công làm vài món ăn Nam Châu ra, đưa vào trong trướng bồng của Miêu Thư Dao.</w:t>
      </w:r>
    </w:p>
    <w:p>
      <w:pPr>
        <w:pStyle w:val="BodyText"/>
      </w:pPr>
      <w:r>
        <w:t xml:space="preserve">Nữ nhân này đang nhìn gương đồng, mặc thử một bộ quần áo tương đối bạo lộ. Chỗ ngực xẻ tà có thể nhìn thấy khe vú thâm thúy, một mảnh tròn trịa trắng phau ngạo nghễ ưỡn lên, để cho người ta rung động đến tâm can.</w:t>
      </w:r>
    </w:p>
    <w:p>
      <w:pPr>
        <w:pStyle w:val="BodyText"/>
      </w:pPr>
      <w:r>
        <w:t xml:space="preserve">Nàng từ trong kính thấy được Lâm Lạc, trong đôi mắt đẹp lập tức hiện lên một đạo sát khí mịt mờ, nhưng trên mặt đẹp lại là một nụ cười nịnh nọt, ôn nhu lên tiếng nói:</w:t>
      </w:r>
    </w:p>
    <w:p>
      <w:pPr>
        <w:pStyle w:val="BodyText"/>
      </w:pPr>
      <w:r>
        <w:t xml:space="preserve">- Ta đẹp không?</w:t>
      </w:r>
    </w:p>
    <w:p>
      <w:pPr>
        <w:pStyle w:val="BodyText"/>
      </w:pPr>
      <w:r>
        <w:t xml:space="preserve">Móa nó, chính cô ta không có đem thân thể che kín, bị người thấy được ngược lại muốn diệt khẩu? Nữ nhân này còn có thể lại ác độc một chút sao?</w:t>
      </w:r>
    </w:p>
    <w:p>
      <w:pPr>
        <w:pStyle w:val="BodyText"/>
      </w:pPr>
      <w:r>
        <w:t xml:space="preserve">Thay đổi chỗ khác, Lâm Lạc không ngại một quyền oanh ra vì dân trừ hại, nhưng giờ khắc này hắn lại kinh sợ nói:</w:t>
      </w:r>
    </w:p>
    <w:p>
      <w:pPr>
        <w:pStyle w:val="BodyText"/>
      </w:pPr>
      <w:r>
        <w:t xml:space="preserve">- Đại tiểu thư là Thiên Tiên hóa người, tiểu nhân không dám nhìn nhiều!</w:t>
      </w:r>
    </w:p>
    <w:p>
      <w:pPr>
        <w:pStyle w:val="BodyText"/>
      </w:pPr>
      <w:r>
        <w:t xml:space="preserve">- Khanh khách!</w:t>
      </w:r>
    </w:p>
    <w:p>
      <w:pPr>
        <w:pStyle w:val="BodyText"/>
      </w:pPr>
      <w:r>
        <w:t xml:space="preserve">Miêu Thư Dao cười đến run rẩy hết cả người, hai tòa Ngọc Phong cũng tùy theo nhảy múa, mặc dù so ra kém Lữ Nguyệt Đồng, nhưng quy mô cũng có thể nói mãnh liệt, phóng đãng ra thành từng mảnh sóng sữa.</w:t>
      </w:r>
    </w:p>
    <w:p>
      <w:pPr>
        <w:pStyle w:val="BodyText"/>
      </w:pPr>
      <w:r>
        <w:t xml:space="preserve">- Đem món ăn đưa tới a!</w:t>
      </w:r>
    </w:p>
    <w:p>
      <w:pPr>
        <w:pStyle w:val="BodyText"/>
      </w:pPr>
      <w:r>
        <w:t xml:space="preserve">Nàng đột nhiên ngưng nụ cười, khuôn mặt giống như thay đổi một cái khác, làm Lâm Lạc không khỏi cảm thán nàng hỉ nộ không hiểu.</w:t>
      </w:r>
    </w:p>
    <w:p>
      <w:pPr>
        <w:pStyle w:val="BodyText"/>
      </w:pPr>
      <w:r>
        <w:t xml:space="preserve">Mà món ăn hợp khẩu vị của nàng hay không, liền trực tiếp quyết định "sinh tử" của Lâm Lạc! Bởi vì đầu bếp khác chỉ là để lại nội thương, nhưng Lâm Lạc nhìn đến một ít thứ không nên thấy, nếu như làm ra món ăn không hợp miệng của nàng, nói không chừng liền sẽ trực tiếp bị diệt khẩu!</w:t>
      </w:r>
    </w:p>
    <w:p>
      <w:pPr>
        <w:pStyle w:val="BodyText"/>
      </w:pPr>
      <w:r>
        <w:t xml:space="preserve">Mặc dù Lâm Lạc không sợ nàng, lại lo lắng thân phận của mình lộ ra ngoài, liền nhíu mày đưa hộp cơm lên.</w:t>
      </w:r>
    </w:p>
    <w:p>
      <w:pPr>
        <w:pStyle w:val="BodyText"/>
      </w:pPr>
      <w:r>
        <w:t xml:space="preserve">Mặc dù xuất môn bên ngoài, nhưng Linh cảnh cường giả mang theo vật gì đó cũng thuận tiện, tùy thân đều có mang theo đại lượng mỹ thực cùng gia vị. Những tài liệu thức ăn này ở bên ngoài là tuyệt không phải người bình thường có thể mua được, thậm chí có thịt hung thú bước thứ sáu trở lên, tuyệt đối xa xỉ!</w:t>
      </w:r>
    </w:p>
    <w:p>
      <w:pPr>
        <w:pStyle w:val="BodyText"/>
      </w:pPr>
      <w:r>
        <w:t xml:space="preserve">Miêu Thư Dao dùng đũa ngà gắp một miếng thức ăn, khẽ hé đôi môi đỏ mộng, hai cặp môi đỏ mọng kiều diễm ướt át, hàm răng trắng như tuyết, nước tràn ra ngoài, ở bên cạnh khóe miệng của nàng chảy ra.</w:t>
      </w:r>
    </w:p>
    <w:p>
      <w:pPr>
        <w:pStyle w:val="BodyText"/>
      </w:pPr>
      <w:r>
        <w:t xml:space="preserve">- Phục thị bản tiểu thư dùng cơm!</w:t>
      </w:r>
    </w:p>
    <w:p>
      <w:pPr>
        <w:pStyle w:val="BodyText"/>
      </w:pPr>
      <w:r>
        <w:t xml:space="preserve">Nàng khẽ quát một tiếng, tiêm thủ run lên, một khăn tay trắng như tuyết đã ném đi ra, vứt cho Lâm Lạc.</w:t>
      </w:r>
    </w:p>
    <w:p>
      <w:pPr>
        <w:pStyle w:val="BodyText"/>
      </w:pPr>
      <w:r>
        <w:t xml:space="preserve">Thật sự là chú ý!</w:t>
      </w:r>
    </w:p>
    <w:p>
      <w:pPr>
        <w:pStyle w:val="BodyText"/>
      </w:pPr>
      <w:r>
        <w:t xml:space="preserve">Trách không được nàng muốn thị nữ ! Lâm Lạc tiếp nhận khăn tay, đến gần một chút, thay nàng xóa đi vết bẩn của món ăn nơi khóe miệng. Trên cao nhìn xuống, có thể càng rõ ràng nhìn thấy nàng hai tòa ngọc phong rất tròn, khỏe mạnh mà đứng, như muốn nứt quần áo mà ra.</w:t>
      </w:r>
    </w:p>
    <w:p>
      <w:pPr>
        <w:pStyle w:val="BodyText"/>
      </w:pPr>
      <w:r>
        <w:t xml:space="preserve">Bất quá Tô Mị các nàng cái nào không đẹp hơn nàng ba phần, khẩu vị của Lâm Lạc đã sớm dưỡng cao, thì tùy tiện nhìn xem, cách tâm phù khí táo còn rất xa!</w:t>
      </w:r>
    </w:p>
    <w:p>
      <w:pPr>
        <w:pStyle w:val="BodyText"/>
      </w:pPr>
      <w:r>
        <w:t xml:space="preserve">- Không tệ, hương vị có chút kỳ quái, nhưng bản tiểu thư chưa từng có dùng qua, sau này dựa vào ngươi mỗi ngày nấu cơm cho bản tiểu thư a!</w:t>
      </w:r>
    </w:p>
    <w:p>
      <w:pPr>
        <w:pStyle w:val="BodyText"/>
      </w:pPr>
      <w:r>
        <w:t xml:space="preserve">Miêu Thư Dao nhai từ từ chậm nuốt, một bữa cơm ăn chí ít có hơn nửa canh giờ, cũng làm cho Lâm Lạc có một phen nghiện mắt.</w:t>
      </w:r>
    </w:p>
    <w:p>
      <w:pPr>
        <w:pStyle w:val="BodyText"/>
      </w:pPr>
      <w:r>
        <w:t xml:space="preserve">- Đi xuống đi!</w:t>
      </w:r>
    </w:p>
    <w:p>
      <w:pPr>
        <w:pStyle w:val="BodyText"/>
      </w:pPr>
      <w:r>
        <w:t xml:space="preserve">Nàng phất phất tay, nhìn xem bóng lưng Lâm Lạc rời đi, trong ánh mắt lại sát cơ lóe lên. Loại người hạ tiện này cũng xứng nhìn thấy thân thể của nàng? Cho dù chỉ là mảy may cũng đã đáng chết!</w:t>
      </w:r>
    </w:p>
    <w:p>
      <w:pPr>
        <w:pStyle w:val="BodyText"/>
      </w:pPr>
      <w:r>
        <w:t xml:space="preserve">Bất quá trong những người này thì hắn làm được món ăn có thể vừa miệng, liền để hắn sống lâu vài ngày, đợi đến ngày cổ mộ mở ra, là lúc hắn về Hoàng Tuyền!</w:t>
      </w:r>
    </w:p>
    <w:p>
      <w:pPr>
        <w:pStyle w:val="BodyText"/>
      </w:pPr>
      <w:r>
        <w:t xml:space="preserve">. . .</w:t>
      </w:r>
    </w:p>
    <w:p>
      <w:pPr>
        <w:pStyle w:val="BodyText"/>
      </w:pPr>
      <w:r>
        <w:t xml:space="preserve">Bọn người Lâm Lạc nói cho cùng cũng chỉ là đầu bếp cưỡng ép tới, trên thực tế cùng tù phạm không có gì khác nhau, ban đêm bốn người liền chen chúc trong một cái lều nhỏ nghỉ ngơi. Mà ba người kia hoàn toàn đều là phàm nhân, chẳng những có thể xú chân vị mãnh liệt, lại tiếng ngáy như sấm!</w:t>
      </w:r>
    </w:p>
    <w:p>
      <w:pPr>
        <w:pStyle w:val="Compact"/>
      </w:pPr>
      <w:r>
        <w:br w:type="textWrapping"/>
      </w:r>
      <w:r>
        <w:br w:type="textWrapping"/>
      </w:r>
    </w:p>
    <w:p>
      <w:pPr>
        <w:pStyle w:val="Heading2"/>
      </w:pPr>
      <w:bookmarkStart w:id="732" w:name="chương-710-mỹ-nữ-rắn-rết.-3"/>
      <w:bookmarkEnd w:id="732"/>
      <w:r>
        <w:t xml:space="preserve">710. Chương 710: Mỹ Nữ Rắn Rết. (3)</w:t>
      </w:r>
    </w:p>
    <w:p>
      <w:pPr>
        <w:pStyle w:val="Compact"/>
      </w:pPr>
      <w:r>
        <w:br w:type="textWrapping"/>
      </w:r>
      <w:r>
        <w:br w:type="textWrapping"/>
      </w:r>
    </w:p>
    <w:p>
      <w:pPr>
        <w:pStyle w:val="BodyText"/>
      </w:pPr>
      <w:r>
        <w:t xml:space="preserve">Cái này mặc dù có thể đóng chặt mũi tai, nhưng cuối cùng không phải là cách, Lâm Lạc chịu không được, đi ra lều vải, tự nhủ:</w:t>
      </w:r>
    </w:p>
    <w:p>
      <w:pPr>
        <w:pStyle w:val="BodyText"/>
      </w:pPr>
      <w:r>
        <w:t xml:space="preserve">- Vừa thối vừa ầm ĩ, chịu không được, đi bên ngoài một chút!</w:t>
      </w:r>
    </w:p>
    <w:p>
      <w:pPr>
        <w:pStyle w:val="BodyText"/>
      </w:pPr>
      <w:r>
        <w:t xml:space="preserve">Hắn lời này là nói cho Lão tổ bước thứ tám trong doanh địa nghe, cao thủ bực này thần thức tùy thời bao trùm lấy cả doanh địa, tùy tiện làm việc mà nói, tuyệt đối sẽ lọt vào hắn lôi đình một kích!</w:t>
      </w:r>
    </w:p>
    <w:p>
      <w:pPr>
        <w:pStyle w:val="BodyText"/>
      </w:pPr>
      <w:r>
        <w:t xml:space="preserve">Lâm Lạc ly khai doanh địa Miêu gia, nhưng chu vi lại là lều vải các phương thế lực, hắn cũng không có chỗ có thể đi, chỉ có thể dạo chơi đi vào trong mảnh rừng rậm kia.</w:t>
      </w:r>
    </w:p>
    <w:p>
      <w:pPr>
        <w:pStyle w:val="BodyText"/>
      </w:pPr>
      <w:r>
        <w:t xml:space="preserve">Mặc dù nơi này có cấm chế, nhưng chỉ cần phá hư vừa phải, chắc là không bị lọt vào cấm chế công kích. Đối với Lâm Lạc mà nói, đây là chỗ an toàn nhất, cho dù là cao thủ bước thứ chín tới nơi này cũng ngoan ngoãn như mèo, bằng không vừa ra tay sẽ dẫn phát cấm chế công kích!</w:t>
      </w:r>
    </w:p>
    <w:p>
      <w:pPr>
        <w:pStyle w:val="BodyText"/>
      </w:pPr>
      <w:r>
        <w:t xml:space="preserve">Tuy nói cấm chế sẽ không dễ dàng phát động, nhưng dù sao cũng là hiểm địa, nơi này bốn bề vắng lặng, tĩnh đến đáng sợ, xa xa không ồn ào như bên ngoài.</w:t>
      </w:r>
    </w:p>
    <w:p>
      <w:pPr>
        <w:pStyle w:val="BodyText"/>
      </w:pPr>
      <w:r>
        <w:t xml:space="preserve">Lâm Lạc nhảy lên một nhánh cây, ngưỡng vọng ánh trăng bầu trời, nghĩ tới Tô Mị các nàng, lại nghĩ tới gia gia cùng tỷ tỷ ở Nam Châu phía xa, đột nhiên có xung động muốn đi về nhìn xem.</w:t>
      </w:r>
    </w:p>
    <w:p>
      <w:pPr>
        <w:pStyle w:val="BodyText"/>
      </w:pPr>
      <w:r>
        <w:t xml:space="preserve">Đang lúc hắn nỗi buồn ly biệt nhẹ phát, lại nghe thanh âm đàn sắt xào xạc vang lên, chỉ thấy dưới ánh trăng, hai bóng người cười nhẹ chạy tới trước, là một nam một nữ.</w:t>
      </w:r>
    </w:p>
    <w:p>
      <w:pPr>
        <w:pStyle w:val="BodyText"/>
      </w:pPr>
      <w:r>
        <w:t xml:space="preserve">Nam chỉ là thanh niên hai mươi tuổi, lớn lên anh tuấn, mi thanh mục tú, tu vi Huyền Linh cảnh không tính cao, nhưng lấy tuổi của hắn mà nói thực sự không tính thấp. Mà nữ thì là diễm phụ khoảng ba mươi tuổi, dáng người trước sau lồi lõm khiến cho người mê đắm, thân hình như rắn nước, cái mông đầy đặn, tràn đầy nhục cảm.</w:t>
      </w:r>
    </w:p>
    <w:p>
      <w:pPr>
        <w:pStyle w:val="BodyText"/>
      </w:pPr>
      <w:r>
        <w:t xml:space="preserve">Mái tóc nàng thật dài, cách ăn mặc vốn là thập phần đoan trang, nhưng khuôn mặt quá mức xinh đẹp, phối hợp với mắt đẹp mê ly của nàng, lại trở thành hấp dẫn càng cường đại hơn, không nhịn được liền làm cho nam nhân hãm đi vào.</w:t>
      </w:r>
    </w:p>
    <w:p>
      <w:pPr>
        <w:pStyle w:val="BodyText"/>
      </w:pPr>
      <w:r>
        <w:t xml:space="preserve">Bùm!</w:t>
      </w:r>
    </w:p>
    <w:p>
      <w:pPr>
        <w:pStyle w:val="BodyText"/>
      </w:pPr>
      <w:r>
        <w:t xml:space="preserve">Lâm Lạc chỉ cảm thấy thân cây chấn động, nguyên lai thanh niên kia đem mỹ phụ đội lên trên cành cây, dùng sức còn không nhỏ, thiếu chút nữa đem thân cây cắt nát!</w:t>
      </w:r>
    </w:p>
    <w:p>
      <w:pPr>
        <w:pStyle w:val="BodyText"/>
      </w:pPr>
      <w:r>
        <w:t xml:space="preserve">- Tiểu oan gia, nhẹ một chút, nếu kích phát cấm chế nơi này, chúng ta sẽ chết tại đây !"</w:t>
      </w:r>
    </w:p>
    <w:p>
      <w:pPr>
        <w:pStyle w:val="BodyText"/>
      </w:pPr>
      <w:r>
        <w:t xml:space="preserve">Mỹ phụ thở phì phò, mắt đẹp càng hiện ra mông lung.</w:t>
      </w:r>
    </w:p>
    <w:p>
      <w:pPr>
        <w:pStyle w:val="BodyText"/>
      </w:pPr>
      <w:r>
        <w:t xml:space="preserve">- A…</w:t>
      </w:r>
    </w:p>
    <w:p>
      <w:pPr>
        <w:pStyle w:val="BodyText"/>
      </w:pPr>
      <w:r>
        <w:t xml:space="preserve">Nàng thở nhẹ một tiếng, cái cổ trắng ngọc giơ lên, nguyên lai bộ ngực sữa bị thanh niên kia cầm lấy không ngừng xoa nắn.</w:t>
      </w:r>
    </w:p>
    <w:p>
      <w:pPr>
        <w:pStyle w:val="BodyText"/>
      </w:pPr>
      <w:r>
        <w:t xml:space="preserve">- Nếu để cho người phát hiện Cát Đông Thành Thất phu nhân cùng con của hắn ôm một đoàn mà chết, không phải sẽ đem mặt mũi Cát gia đều mất hết sao!</w:t>
      </w:r>
    </w:p>
    <w:p>
      <w:pPr>
        <w:pStyle w:val="BodyText"/>
      </w:pPr>
      <w:r>
        <w:t xml:space="preserve">- Hắc hắc, chết dưới hoa mẫu đơn, thành quỷ cũng phong lưu!</w:t>
      </w:r>
    </w:p>
    <w:p>
      <w:pPr>
        <w:pStyle w:val="BodyText"/>
      </w:pPr>
      <w:r>
        <w:t xml:space="preserve">Thanh niên kia cười rộ lên, một bên linh hoạt đem váy của mỹ phụ nhấc lên, kéo quần lót xuống, lộ ra một đôi đùi ngọc thẳng tắp thon dài trắng như tuyết, ẩn ẩn có thể thấy được khu vực thần bí để cho huyết mạch người ta sôi sục, một vòng đen kịt làm cho lòng người dao động.</w:t>
      </w:r>
    </w:p>
    <w:p>
      <w:pPr>
        <w:pStyle w:val="BodyText"/>
      </w:pPr>
      <w:r>
        <w:t xml:space="preserve">- Bên trong Cát Bát Đình người nào không biết Lạc thất nương chính là đệ nhất mỹ nữ! Ngươi biết rõ những người kia nói như thế nào ư, nếu có thể hiếp ngươi một đêm, chết cũng đáng giá!</w:t>
      </w:r>
    </w:p>
    <w:p>
      <w:pPr>
        <w:pStyle w:val="BodyText"/>
      </w:pPr>
      <w:r>
        <w:t xml:space="preserve">Thanh niên kia hai ba cái cũng đem quần bỏ đi, cái mông nhún nhảy, liền đỉnh đi vào.</w:t>
      </w:r>
    </w:p>
    <w:p>
      <w:pPr>
        <w:pStyle w:val="BodyText"/>
      </w:pPr>
      <w:r>
        <w:t xml:space="preserve">Một luồng sóng có quy luật dao động chập chờn trước thân cây, mỹ phụ rên rỉ như khóc như ca, quả thực để cho người ta sôi trào.</w:t>
      </w:r>
    </w:p>
    <w:p>
      <w:pPr>
        <w:pStyle w:val="BodyText"/>
      </w:pPr>
      <w:r>
        <w:t xml:space="preserve">Lâm Lạc không khỏi dở khóc dở cười, hắn đây đã là lần thứ hai nhìn người khác dã chiến a?</w:t>
      </w:r>
    </w:p>
    <w:p>
      <w:pPr>
        <w:pStyle w:val="BodyText"/>
      </w:pPr>
      <w:r>
        <w:t xml:space="preserve">Bất quá, lần trước kia hắn chỉ là tiểu tử cái gì cũng không hiểu, chỉ là nghe được tâm phù khí táo, toàn thân như lửa. Nhưng hiện tại hắn đã là người từng trải, ngược lại là tâm bình tĩnh, tất nhiên hiện tại cũng đi không ra, ngược lại không ngại thưởng thức mỹ phụ này thoáng cái.</w:t>
      </w:r>
    </w:p>
    <w:p>
      <w:pPr>
        <w:pStyle w:val="BodyText"/>
      </w:pPr>
      <w:r>
        <w:t xml:space="preserve">Lạc thất nương này có thể được gọi là Cát Bát Đình đệ nhất mỹ nữ xác thực tên đến thực về, trời sinh một bộ mị thái hồ ly tinh, tuyết đồn đẫy đà như trăng rằm, mà quần áo bị nhấc lên, một đôi bầu vú căng tròn ngạo nhiên ưỡn lên, không chút nào biểu hiện một tia trụy xuống, trên hai mảnh đỏ ửng nho nhỏ có một hạt anh đào đồng dạng nhỏ nhắn xinh xắn, lúc này đã cứng rắn cố gắng đứng lên .</w:t>
      </w:r>
    </w:p>
    <w:p>
      <w:pPr>
        <w:pStyle w:val="BodyText"/>
      </w:pPr>
      <w:r>
        <w:t xml:space="preserve">Có đầy đặn chín mọng của thiếu phụ, lại không mất sức sống của thiếu nữ, khó trách làm Cát gia tiểu tử kia dám đào góc giường lão tử!</w:t>
      </w:r>
    </w:p>
    <w:p>
      <w:pPr>
        <w:pStyle w:val="BodyText"/>
      </w:pPr>
      <w:r>
        <w:t xml:space="preserve">Lâm Lạc nhìn mấy lần liền cảm giác không thú vị, mắt nhìn mũi, mũi hướng tâm, tiến nhập tầng sâu suy tưởng, hắn muốn trước đem bốn Cấm Tự suy diễn ra một chút huyền ảo!</w:t>
      </w:r>
    </w:p>
    <w:p>
      <w:pPr>
        <w:pStyle w:val="BodyText"/>
      </w:pPr>
      <w:r>
        <w:t xml:space="preserve">Tử Đỉnh chẳng những là Thần khí, hơn nữa phẩm giai còn không thấp! Theo như Lâm Hồng Hoang nói, vị Lâm gia tổ tiên kia đã từng là đại nhân vật danh chấn Thần giới, đáng tiếc cuối cùng là vẫn lạc.</w:t>
      </w:r>
    </w:p>
    <w:p>
      <w:pPr>
        <w:pStyle w:val="BodyText"/>
      </w:pPr>
      <w:r>
        <w:t xml:space="preserve">Một bên kia, đem ngón tay trượt xuống dưới, trong cái miệng nhỏ nhắn đỏ au lại lần nữa nhả ra rên rỉ phóng đãng mê người, mái tóc mất trật tự rung đến điên cuồng.</w:t>
      </w:r>
    </w:p>
    <w:p>
      <w:pPr>
        <w:pStyle w:val="BodyText"/>
      </w:pPr>
      <w:r>
        <w:t xml:space="preserve">- Thất nương, phía dưới của ngươi thật sự quá lợi hại. Ta không phải thổi phồng, nếu là những nữ nhân khác tuyệt đối có thể thu được một hai canh giờ, nhưng ở chỗ Thất nương lại lập tức kém xa ngàn dặm !</w:t>
      </w:r>
    </w:p>
    <w:p>
      <w:pPr>
        <w:pStyle w:val="BodyText"/>
      </w:pPr>
      <w:r>
        <w:t xml:space="preserve">Mặc dù Cát gia tiểu tử phát tiết qua, nhưng sắc tâm như cũ không giảm, ở trên ngọc phong của mỹ phụ giở trò.</w:t>
      </w:r>
    </w:p>
    <w:p>
      <w:pPr>
        <w:pStyle w:val="BodyText"/>
      </w:pPr>
      <w:r>
        <w:t xml:space="preserve">Hắn đột nhiên cười nói:</w:t>
      </w:r>
    </w:p>
    <w:p>
      <w:pPr>
        <w:pStyle w:val="BodyText"/>
      </w:pPr>
      <w:r>
        <w:t xml:space="preserve">- Nếu không tìm một cơ hội ta cùng Lão đầu tử cả thảy làm ngươi, xem có đem ngươi sướng ngất trời hay không!</w:t>
      </w:r>
    </w:p>
    <w:p>
      <w:pPr>
        <w:pStyle w:val="BodyText"/>
      </w:pPr>
      <w:r>
        <w:t xml:space="preserve">- Ngươi đem lão nương thực trở thành nữ nhân không biết xấu hổ sao?</w:t>
      </w:r>
    </w:p>
    <w:p>
      <w:pPr>
        <w:pStyle w:val="BodyText"/>
      </w:pPr>
      <w:r>
        <w:t xml:space="preserve">Lạc thất nương đột nhiên khởi xướng bão tố, một cước đạp đi ra ngoài, nhắm ở giữa đũng quần cỉa Cát gia tiểu tử. Đau đến hắn ôm đệ đệ nhảy đứng nhảy ngồi, trên cổ gân xanh cuồn cuộn.</w:t>
      </w:r>
    </w:p>
    <w:p>
      <w:pPr>
        <w:pStyle w:val="BodyText"/>
      </w:pPr>
      <w:r>
        <w:t xml:space="preserve">- Lúc trước nếu không bị súc sinh ngươi hạ dược, lão nương sẽ hạ tiện lên giường với ngươi như vậy? Nếu không sợ bêu xấu, dựa vào gì đó của ngươi dài không tới ba tấc, đút vào cũng không có cảm giác, lão nương sẽ cho ngươi làm, tới chà đạp sao? Một cái tiểu súc sinh, một cái lão súc sinh, Cát gia các ngươi cũng không phải thứ tốt!</w:t>
      </w:r>
    </w:p>
    <w:p>
      <w:pPr>
        <w:pStyle w:val="BodyText"/>
      </w:pPr>
      <w:r>
        <w:t xml:space="preserve">Lạc thất nương mắng to lên, xúc động đến nước mắt chảy ròng.</w:t>
      </w:r>
    </w:p>
    <w:p>
      <w:pPr>
        <w:pStyle w:val="BodyText"/>
      </w:pPr>
      <w:r>
        <w:t xml:space="preserve">Cát gia tiểu tử dọa ra một thân mồ hôi lạnh, mặc dù nơi này yên lặng, nhưng cũng không có trận pháp ngăn cách thanh âm, vạn nhất thanh âm của nàng bị người nghe được, cha hắn không làm thịt hắn mới là lạ!</w:t>
      </w:r>
    </w:p>
    <w:p>
      <w:pPr>
        <w:pStyle w:val="BodyText"/>
      </w:pPr>
      <w:r>
        <w:t xml:space="preserve">Mặc dù hắn là con trai độc nhất của Cát gia, nhưng Lạc thất nương cũng là cha hắn độc chiếm, bị người ngắm một chút cũng đưa tới lão nhân ăn dấm chua, huống chi là bị hắn xách lên giường!</w:t>
      </w:r>
    </w:p>
    <w:p>
      <w:pPr>
        <w:pStyle w:val="BodyText"/>
      </w:pPr>
      <w:r>
        <w:t xml:space="preserve">Bất quá Lạc thất nương một chút cũng không có nói sai, cha hắn cũng xác thực không là vật gì tốt! Lạc thất nương trước là Lạc gia Đại tiểu thư bên trong Cát Bát Đình, bất quá Lạc gia chỉ là tiểu gia tộc trị hạ của Cát gia, bản không đáng giá nhắc tới, nhưng Lạc gia vì bò lên trên, đem tên Lạc thất nương có tiếng xinh đẹp hứa giả ột tộc nhân chi hệ của Cát gia.</w:t>
      </w:r>
    </w:p>
    <w:p>
      <w:pPr>
        <w:pStyle w:val="BodyText"/>
      </w:pPr>
      <w:r>
        <w:t xml:space="preserve">Nhưng mà trong ngày hôn lễ, Cát gia lão tử tới dự lễ, lại bị Lạc thất nương mê đến thần hồn điên đảo, thời điểm động phòng vậy mà đem tộc nhân kia một chưởng chụp chết, còn mình thì đè lên thân thể trắng như tuyết của Lạc thất nương, có thể làm cháu gái mười tám đời của mình.</w:t>
      </w:r>
    </w:p>
    <w:p>
      <w:pPr>
        <w:pStyle w:val="Compact"/>
      </w:pPr>
      <w:r>
        <w:br w:type="textWrapping"/>
      </w:r>
      <w:r>
        <w:br w:type="textWrapping"/>
      </w:r>
    </w:p>
    <w:p>
      <w:pPr>
        <w:pStyle w:val="Heading2"/>
      </w:pPr>
      <w:bookmarkStart w:id="733" w:name="chương-711-cổ-mộ-mở-ra"/>
      <w:bookmarkEnd w:id="733"/>
      <w:r>
        <w:t xml:space="preserve">711. Chương 711: Cổ Mộ Mở Ra</w:t>
      </w:r>
    </w:p>
    <w:p>
      <w:pPr>
        <w:pStyle w:val="Compact"/>
      </w:pPr>
      <w:r>
        <w:br w:type="textWrapping"/>
      </w:r>
      <w:r>
        <w:br w:type="textWrapping"/>
      </w:r>
    </w:p>
    <w:p>
      <w:pPr>
        <w:pStyle w:val="BodyText"/>
      </w:pPr>
      <w:r>
        <w:t xml:space="preserve">Một cây lê hoa áp hải đường, tiếu giai nhân bị lão ông tóc trắng làm cho nát bét. Nhưng ai bảo Cát gia lão tử nắm quyền, ai dám nói cái gì, bởi vậy Lạc đại tiểu thư cũng thành Lạc thất nương, không có mấy ngày liền bổ sung một hôn lễ, vinh dự trở thành Cát gia gia chủ thất phu nhân.</w:t>
      </w:r>
    </w:p>
    <w:p>
      <w:pPr>
        <w:pStyle w:val="BodyText"/>
      </w:pPr>
      <w:r>
        <w:t xml:space="preserve">Việc này ở Cát Bát Đình là một tin tức lớn, cho dù đến bây giờ cũng là nhiều lần bị người nhắc tới. Từ một mặt cũng nói sáng tỏ Lạc thất nương xinh đẹp, làm Cát gia lão tử không để ý thể diện cũng muốn cường lấy, đủ thấy mị lực có bao lớn .</w:t>
      </w:r>
    </w:p>
    <w:p>
      <w:pPr>
        <w:pStyle w:val="BodyText"/>
      </w:pPr>
      <w:r>
        <w:t xml:space="preserve">- Thất nương, ta sai rồi, ta sai rồi còn không được sao!</w:t>
      </w:r>
    </w:p>
    <w:p>
      <w:pPr>
        <w:pStyle w:val="BodyText"/>
      </w:pPr>
      <w:r>
        <w:t xml:space="preserve">Cát gia tiểu tử bất chấp che tiểu đệ đệ, vội vàng an ủi Lạc thất nương, thậm chí còn quỳ xuống đến dập đầu liếm ngón chân của nàng, lúc này mới khiến thanh âm của nàng nhỏ xuống.</w:t>
      </w:r>
    </w:p>
    <w:p>
      <w:pPr>
        <w:pStyle w:val="BodyText"/>
      </w:pPr>
      <w:r>
        <w:t xml:space="preserve">Bất quá, tiểu tử này lại là cái thích bạo ngược, rõ ràng dưới tình huống như thế lại có thể cứng lên, muốn lần nữa vác thương lên ngựa, lại bị Lạc thất nương hung hăng cự tuyệt, chỉ có thể đối với thân thể trắng bóng của nàng tự mình giải quyết, chỉ chốc lát liền run rẩy phun ra.</w:t>
      </w:r>
    </w:p>
    <w:p>
      <w:pPr>
        <w:pStyle w:val="BodyText"/>
      </w:pPr>
      <w:r>
        <w:t xml:space="preserve">- Chán ghét!</w:t>
      </w:r>
    </w:p>
    <w:p>
      <w:pPr>
        <w:pStyle w:val="BodyText"/>
      </w:pPr>
      <w:r>
        <w:t xml:space="preserve">Lạc thất nương hừ một tiếng, nhưng nói cho cùng nàng vẫn là nữ nhân đáng thương, không chỗ nương tựa, ngay cả gia tộc cũng không cho là nhục, ngược lại muốn nàng bám chân Cát gia lão tử, để Lạc gia có thể phát triển.</w:t>
      </w:r>
    </w:p>
    <w:p>
      <w:pPr>
        <w:pStyle w:val="BodyText"/>
      </w:pPr>
      <w:r>
        <w:t xml:space="preserve">Một gia tộc đáng thương đến phải cần một nữ lưu yếu đuối đến quyết định vận mệnh, cái này là bi ai bực nào?</w:t>
      </w:r>
    </w:p>
    <w:p>
      <w:pPr>
        <w:pStyle w:val="BodyText"/>
      </w:pPr>
      <w:r>
        <w:t xml:space="preserve">Trong nội tâm Lạc thất nương ai thán, nhưng nàng có thể làm cái gì, đã phản kháng không được vận mệnh cường bạo, vậy thì dang chân ra hưởng thụ a! Nhưng Cát gia phụ tử chẳng những đồng dạng vô sỉ thấp hèn, ngay cả trên giường cũng giống nhau vô dụng, cái này ngay cả nhắm mắt lại muốn hưởng thụ cũng làm không được!</w:t>
      </w:r>
    </w:p>
    <w:p>
      <w:pPr>
        <w:pStyle w:val="BodyText"/>
      </w:pPr>
      <w:r>
        <w:t xml:space="preserve">Nàng đã từng nghĩ tới cao chạy xa bay, nhưng tu vi Huyền Linh cảnh của nàng xem giống như không thấp, nhưng trời sinh một khuôn mặt mê người, ở đâu đều tránh không được lọt vào trong tay nam nhân thành đồ chơi, còn không bằng lưu lại Cát gia, chí ít chỉ làm một người cá chậu chim lồng.</w:t>
      </w:r>
    </w:p>
    <w:p>
      <w:pPr>
        <w:pStyle w:val="BodyText"/>
      </w:pPr>
      <w:r>
        <w:t xml:space="preserve">- Sau này đừng lại đến trêu chọc ta, nếu không lão nương liều mạng cũng sẽ kéo chuyện của lão nương và ngươi đi ra!</w:t>
      </w:r>
    </w:p>
    <w:p>
      <w:pPr>
        <w:pStyle w:val="BodyText"/>
      </w:pPr>
      <w:r>
        <w:t xml:space="preserve">Lạc thất nương hung hăng nói.</w:t>
      </w:r>
    </w:p>
    <w:p>
      <w:pPr>
        <w:pStyle w:val="BodyText"/>
      </w:pPr>
      <w:r>
        <w:t xml:space="preserve">Cát gia tiểu tử biết nàng đang nổi nóng, nhưng cũng không dám nói cái gì nữa, chỉ là trong nội tâm cười lạnh. Hắn cư nhiên có thể hạ dược một lần, chẳng lẽ không thể hạ lần thứ hai sao? Loại nữ nhân trời sinh chính là cho người làm này, còn giả dạng trinh tiết liệt nữ gì, chó má!</w:t>
      </w:r>
    </w:p>
    <w:p>
      <w:pPr>
        <w:pStyle w:val="BodyText"/>
      </w:pPr>
      <w:r>
        <w:t xml:space="preserve">Hai người này một trước một sau rốt cục ly khai, Lâm Lạc cũng nhẹ nhàng thở ra, nhìn một hồi xuân cung sống động, khiến hắn khó tránh khỏi có một chút tâm phù khí táo, nhưng tâm linh của hắn rất nhanh liền chìm vào trên lĩnh ngộ bốn Cấm Tự.</w:t>
      </w:r>
    </w:p>
    <w:p>
      <w:pPr>
        <w:pStyle w:val="BodyText"/>
      </w:pPr>
      <w:r>
        <w:t xml:space="preserve">Trước kia ba Cấm Tự vẫn là không có đầu mối, nhưng đệ tứ Cấm Tự bởi vì cùng Hỏa có quan hệ, làm Lâm Lạc ẩn ẩn có cảm giác chỉ kém một lớp mỏng liền có thể chọc xuyên, từ đó lĩnh ngộ đến một tia ảo diệu mới.</w:t>
      </w:r>
    </w:p>
    <w:p>
      <w:pPr>
        <w:pStyle w:val="BodyText"/>
      </w:pPr>
      <w:r>
        <w:t xml:space="preserve">Đáng tiếc, chính là không khớp một tia như vậy, nhưng Lâm Lạc lại thủy chung bước không qua, khiến hắn có loại nôn nóng phiền muộn.</w:t>
      </w:r>
    </w:p>
    <w:p>
      <w:pPr>
        <w:pStyle w:val="BodyText"/>
      </w:pPr>
      <w:r>
        <w:t xml:space="preserve">Lại là hai ngày đi qua, hắn mỗi ngày còn là cẩn cẩn dực dực hầu hạ Miêu Thư Dao, làm trong lòng Lâm Lạc khó chịu càng để lâu càng dày, muốn tìm người đại chiến một hồi để phát tiết cổ nóng tính này.</w:t>
      </w:r>
    </w:p>
    <w:p>
      <w:pPr>
        <w:pStyle w:val="BodyText"/>
      </w:pPr>
      <w:r>
        <w:t xml:space="preserve">Nhưng mà vừa lúc này, cấm chế của cổ mộ giải khai!</w:t>
      </w:r>
    </w:p>
    <w:p>
      <w:pPr>
        <w:pStyle w:val="BodyText"/>
      </w:pPr>
      <w:r>
        <w:t xml:space="preserve">Trên thực tế, cũng không phải tất cả đạo nhân mã giải khai cấm chế, mà là cấm chế tự động tiêu trừ, tựa hồ là hoan nghênh bọn họ những người từ ngoài đến này đi mạo hiểm vậy.</w:t>
      </w:r>
    </w:p>
    <w:p>
      <w:pPr>
        <w:pStyle w:val="BodyText"/>
      </w:pPr>
      <w:r>
        <w:t xml:space="preserve">Biến hóa đột nhiên như vậy làm rất nhiều người đều có vẻ do dự lên, nhưng đánh không lại hấp dẫn của công pháp, đan dược, linh khí cao cấp, lập tức liền có người tiến nhập cổ mộ. Mà có người đầu tiên lao ra, sẽ có cái thứ hai cái thứ ba, cái thứ một ngàn một vạn!</w:t>
      </w:r>
    </w:p>
    <w:p>
      <w:pPr>
        <w:pStyle w:val="BodyText"/>
      </w:pPr>
      <w:r>
        <w:t xml:space="preserve">Cuối cùng, tất cả thế lực đều tiến nhập trong đó, bọn họ thậm chí còn không tâm tư đi ngăn trở một vài thế lực thực lực càng yếu ớt ở bên ngoài kia, chỉ cầu mình có thể chiếm được tiên cơ là được.</w:t>
      </w:r>
    </w:p>
    <w:p>
      <w:pPr>
        <w:pStyle w:val="BodyText"/>
      </w:pPr>
      <w:r>
        <w:t xml:space="preserve">Sau khi được đến Lão tổ thông tri phải tiến nhập cổ mộ, Miêu Thư Dao lập tức sát cơ đại sinh, tính toán đem Lâm Lạc triệu tới quất chết. Nhưng nàng mới sai người kêu bọn người Lâm Lạc đi ra, lại nghe gia tộc Lão tổ Miêu Kim Hỏa nói:</w:t>
      </w:r>
    </w:p>
    <w:p>
      <w:pPr>
        <w:pStyle w:val="BodyText"/>
      </w:pPr>
      <w:r>
        <w:t xml:space="preserve">- Mấy người bọn họ còn hữu dụng, mang tất cả bọn họ tiến vào cổ mộ!</w:t>
      </w:r>
    </w:p>
    <w:p>
      <w:pPr>
        <w:pStyle w:val="BodyText"/>
      </w:pPr>
      <w:r>
        <w:t xml:space="preserve">Miêu Thư Dao đầu tiên là giận dữ, nhưng lập tức trong nội tâm cười lạnh. Dẫn bọn hắn xuống dưới, tự nhiên là lấy bọn hắn làm đá dò đường, có một số cấm chế không có vật thể có sinh cơ là không thể xuất hiện!</w:t>
      </w:r>
    </w:p>
    <w:p>
      <w:pPr>
        <w:pStyle w:val="BodyText"/>
      </w:pPr>
      <w:r>
        <w:t xml:space="preserve">Mấy đầu bếp trong nội tâm sợ hãi, đối với tiến vào một tòa đại mộ tự nhiên là có mang mâu thuẫn, nhưng bọn họ đâu có thể chống lại được những Linh cảnh chí cường giả này, đều chỉ có thể ngoan ngoãn đi theo người Miêu gia cả thảy tiến nhập cổ mộ.</w:t>
      </w:r>
    </w:p>
    <w:p>
      <w:pPr>
        <w:pStyle w:val="BodyText"/>
      </w:pPr>
      <w:r>
        <w:t xml:space="preserve">Lối vào Cổ mộ là một cái cửa đá, sau khi đi vào là một cái thông đạo thật dài, một mực hướng dưới kéo dài xuống. Bởi vì giai đoạn này, đoạn trước đã có rất nhiều người đi qua, tự nhiên không có khả năng lại có nguy hiểm gì, Miêu gia Lão tổ nắm lấy bọn người Lâm Lạc, mang theo bọn họ cấp tốc thông qua.</w:t>
      </w:r>
    </w:p>
    <w:p>
      <w:pPr>
        <w:pStyle w:val="BodyText"/>
      </w:pPr>
      <w:r>
        <w:t xml:space="preserve">Thâm nhập dưới đất, thẳng qua là một nén hương thời gian, trước mặt của bọn hắn rộng mở trong sáng, hiện ra một gian điện phủ to lớn, căn căn cột đá cao ngàn trượng, to lớn đến làm cho người chỉ cảm thấy mình vô cùng được nhỏ bé!</w:t>
      </w:r>
    </w:p>
    <w:p>
      <w:pPr>
        <w:pStyle w:val="BodyText"/>
      </w:pPr>
      <w:r>
        <w:t xml:space="preserve">Trong đại điện dựng thẳng một bức tượng rất sống động, giống như chân nhân! Kia là một lão giả, dáng dấp thập phần uy nghiêm, cho dù chỉ là một pho tượng đá cũng có thể khắc ra khí thế của hắn.</w:t>
      </w:r>
    </w:p>
    <w:p>
      <w:pPr>
        <w:pStyle w:val="BodyText"/>
      </w:pPr>
      <w:r>
        <w:t xml:space="preserve">Sau tượng đá là một thành cung, trên mặt có khắc hai chữ "Âm Dương", bút họa như mây, có một loại đại đạo huyền ảo, để cho người ta vừa thấy liền không nhịn được si mê trong đó, tựa hồ có thể lĩnh ngộ đến một ít chí lý trên võ đạo!</w:t>
      </w:r>
    </w:p>
    <w:p>
      <w:pPr>
        <w:pStyle w:val="BodyText"/>
      </w:pPr>
      <w:r>
        <w:t xml:space="preserve">Bốn Cấm Tự chở đầy lấy bí mật Thần linh, có thể nói là bảo tàng lớn nhất trên đời này! Mặc dù hai chữ này có thể làm cho Chủ Linh cảnh cao thủ trầm mê trong đó, nhưng đối với tại Lâm Lạc mà nói lại không đáng xem xét!</w:t>
      </w:r>
    </w:p>
    <w:p>
      <w:pPr>
        <w:pStyle w:val="BodyText"/>
      </w:pPr>
      <w:r>
        <w:t xml:space="preserve">Hắn rất nhanh liền thu hồi ánh mắt, không ngờ nhìn đến đây không chỉ đoàn người bọn hắn, mà là một vòng lớn rậm rạp chằng chịt! Chỉ là bởi vì thạch tượng này quá bắt mắt, để cho người ta liếc thấy đi qua, sau đó trầm mê ở trong hai chữ Âm Dương, hoàn toàn quên hoàn cảnh chung quanh!</w:t>
      </w:r>
    </w:p>
    <w:p>
      <w:pPr>
        <w:pStyle w:val="BodyText"/>
      </w:pPr>
      <w:r>
        <w:t xml:space="preserve">Nhưng làm cho Lâm Lạc nổi lên một tầng mồ hôi lạnh chính là, khí tức những người này tất cả đều biến mất, không có một tia vầng sáng lực lượng!</w:t>
      </w:r>
    </w:p>
    <w:p>
      <w:pPr>
        <w:pStyle w:val="BodyText"/>
      </w:pPr>
      <w:r>
        <w:t xml:space="preserve">Một người nhìn không tới vầng sáng lực lượng, chỉ có hai loại khả năng, thứ nhất bản thân hắn chính là người thường, tự nhiên không có vầng sáng lực lượng đáng nói, thứ hai, hắn đã chết!</w:t>
      </w:r>
    </w:p>
    <w:p>
      <w:pPr>
        <w:pStyle w:val="BodyText"/>
      </w:pPr>
      <w:r>
        <w:t xml:space="preserve">Mà Lâm Lạc có thể xác định, những người này tuyệt đối chết rồi!</w:t>
      </w:r>
    </w:p>
    <w:p>
      <w:pPr>
        <w:pStyle w:val="BodyText"/>
      </w:pPr>
      <w:r>
        <w:t xml:space="preserve">Ma tự!</w:t>
      </w:r>
    </w:p>
    <w:p>
      <w:pPr>
        <w:pStyle w:val="BodyText"/>
      </w:pPr>
      <w:r>
        <w:t xml:space="preserve">Rõ ràng nhìn xem cũng sẽ cho người tử vong!</w:t>
      </w:r>
    </w:p>
    <w:p>
      <w:pPr>
        <w:pStyle w:val="Compact"/>
      </w:pPr>
      <w:r>
        <w:br w:type="textWrapping"/>
      </w:r>
      <w:r>
        <w:br w:type="textWrapping"/>
      </w:r>
    </w:p>
    <w:p>
      <w:pPr>
        <w:pStyle w:val="Heading2"/>
      </w:pPr>
      <w:bookmarkStart w:id="734" w:name="chương-712-ma-tự.-1"/>
      <w:bookmarkEnd w:id="734"/>
      <w:r>
        <w:t xml:space="preserve">712. Chương 712: Ma Tự. (1)</w:t>
      </w:r>
    </w:p>
    <w:p>
      <w:pPr>
        <w:pStyle w:val="Compact"/>
      </w:pPr>
      <w:r>
        <w:br w:type="textWrapping"/>
      </w:r>
      <w:r>
        <w:br w:type="textWrapping"/>
      </w:r>
    </w:p>
    <w:p>
      <w:pPr>
        <w:pStyle w:val="BodyText"/>
      </w:pPr>
      <w:r>
        <w:t xml:space="preserve">Nhưng cái này ngược lại khơi dậy hứng thú của Lâm Lạc, dùng Tử Đỉnh tương hộ, hắn nhìn lại, chỉ thấy hai chữ này như có thể ăn sâu tận xương tủy, để cho người ta vắt hết óc đi suy tưởng, suy tư, đem tinh lực toàn bộ hao phí lên.</w:t>
      </w:r>
    </w:p>
    <w:p>
      <w:pPr>
        <w:pStyle w:val="BodyText"/>
      </w:pPr>
      <w:r>
        <w:t xml:space="preserve">Trách không được những người kia sẽ chết, bọn họ cũng không phải bị Ma tự trực tiếp giết chết, mà là vì đem toàn bộ tinh lực đi thăm dò ảo diệu của hai chữ này, cuối cùng tâm lực sống sờ sờ hao tổn chết!</w:t>
      </w:r>
    </w:p>
    <w:p>
      <w:pPr>
        <w:pStyle w:val="BodyText"/>
      </w:pPr>
      <w:r>
        <w:t xml:space="preserve">Thật là lợi hại!</w:t>
      </w:r>
    </w:p>
    <w:p>
      <w:pPr>
        <w:pStyle w:val="BodyText"/>
      </w:pPr>
      <w:r>
        <w:t xml:space="preserve">- Ô hay!</w:t>
      </w:r>
    </w:p>
    <w:p>
      <w:pPr>
        <w:pStyle w:val="BodyText"/>
      </w:pPr>
      <w:r>
        <w:t xml:space="preserve">Đúng vào lúc này, Miêu gia Lão tổ đột nhiên hét lớn một tiếng, như trống chiều chuông sớm tuyên truyền giác ngộ, thoáng cái liền đánh thức toàn bộ đám đông!</w:t>
      </w:r>
    </w:p>
    <w:p>
      <w:pPr>
        <w:pStyle w:val="BodyText"/>
      </w:pPr>
      <w:r>
        <w:t xml:space="preserve">Nhưng mà cho dù như thế, vẫn là có bảy người không còn khí tức, theo thứ tự là ba đầu bếp cùng bốn gã tộc nhân Miêu gia.</w:t>
      </w:r>
    </w:p>
    <w:p>
      <w:pPr>
        <w:pStyle w:val="BodyText"/>
      </w:pPr>
      <w:r>
        <w:t xml:space="preserve">- Thật là lợi hại!</w:t>
      </w:r>
    </w:p>
    <w:p>
      <w:pPr>
        <w:pStyle w:val="BodyText"/>
      </w:pPr>
      <w:r>
        <w:t xml:space="preserve">Miêu gia Lão tổ kêu lên một tiếng đau đớn, nếu không phải hắn kịp thời phản ứng, đoàn người bọn họ liền toàn bộ muốn vẫn lạc ở đây ! Hai chữ này ẩn chứa ma lực nào đó, để cho người ta vừa thấy đã nghĩ muốn tìm tòi nghiên cứu bí áo trong đó!</w:t>
      </w:r>
    </w:p>
    <w:p>
      <w:pPr>
        <w:pStyle w:val="BodyText"/>
      </w:pPr>
      <w:r>
        <w:t xml:space="preserve">Mọi người lúc này mới phát hiện đám người ngã lăn, bên cạnh mỗi người không khỏi mồ hôi lạnh ứa ra, nếu không phải Miêu gia Lão tổ hét lớn một tiếng, bọn họ cũng sẽ lọt vào kết cục đồng dạng!</w:t>
      </w:r>
    </w:p>
    <w:p>
      <w:pPr>
        <w:pStyle w:val="BodyText"/>
      </w:pPr>
      <w:r>
        <w:t xml:space="preserve">Nơi này quả nhiên không phải thiện địa, không gặp đao quang kiếm ảnh, nhưng lại giết người trong lúc vô hình, thật sự đáng sợ!</w:t>
      </w:r>
    </w:p>
    <w:p>
      <w:pPr>
        <w:pStyle w:val="BodyText"/>
      </w:pPr>
      <w:r>
        <w:t xml:space="preserve">Ngược lại Miêu Thư Dao nhìn lướt qua Lâm Lạc, lộ ra một vẻ ngạc nhiên. Bởi vì bốn đầu bếp đã chết ba cái, hơn nữa ngay cả tộc nhân của bọn hắn cũng treo bốn cái, như thế nào người này có thể bình yên vô sự?</w:t>
      </w:r>
    </w:p>
    <w:p>
      <w:pPr>
        <w:pStyle w:val="BodyText"/>
      </w:pPr>
      <w:r>
        <w:t xml:space="preserve">Bất quá mặc dù trong nội tâm nàng hoài nghi nhưng không có lộ đi ra, nói không chừng người này trời sinh ngu dại, căn bản không có nhìn thấy hai chữ trên mặt kia?</w:t>
      </w:r>
    </w:p>
    <w:p>
      <w:pPr>
        <w:pStyle w:val="BodyText"/>
      </w:pPr>
      <w:r>
        <w:t xml:space="preserve">- Lão tổ, cuối cùng là chuyện gì xảy ra?</w:t>
      </w:r>
    </w:p>
    <w:p>
      <w:pPr>
        <w:pStyle w:val="BodyText"/>
      </w:pPr>
      <w:r>
        <w:t xml:space="preserve">Có người run giọng hỏi.</w:t>
      </w:r>
    </w:p>
    <w:p>
      <w:pPr>
        <w:pStyle w:val="BodyText"/>
      </w:pPr>
      <w:r>
        <w:t xml:space="preserve">Chết bảy người thì có bốn cái là tộc nhân của bọn hắn, mà lần này người đi ra đều là trụ cột vững vàng của gia tộc, liền cứ như vậy đần độn u mê chết ở đây, thật là làm cho người cảm thấy oan uổng.</w:t>
      </w:r>
    </w:p>
    <w:p>
      <w:pPr>
        <w:pStyle w:val="BodyText"/>
      </w:pPr>
      <w:r>
        <w:t xml:space="preserve">- Hai chữ kia, là người có cấp độ tu vi vượt xa xa chúng ta viết, chứa đựng một loại lý giải đối với đạo của người nọ! Nếu tu vi tương tự hoặc là hơi thấp, nhất định có thể từ trong hai chữ này được đến lợi ích. Nhưng người cảnh giới quá thấp nhìn, lại sẽ sống sờ sờ vẫn lạc, một thân tinh huyết toàn bộ bị hao tổn không còn!</w:t>
      </w:r>
    </w:p>
    <w:p>
      <w:pPr>
        <w:pStyle w:val="BodyText"/>
      </w:pPr>
      <w:r>
        <w:t xml:space="preserve">Miêu gia Lão tổ tận lực dùng lời đơn giản nói ọi người nghe hiểu.</w:t>
      </w:r>
    </w:p>
    <w:p>
      <w:pPr>
        <w:pStyle w:val="BodyText"/>
      </w:pPr>
      <w:r>
        <w:t xml:space="preserve">- Lão tổ, ngài là bước thứ tám tuyệt thế cao thủ, như thế nào ngay cả ngài cũng thiếu chút nữa trầm mê?</w:t>
      </w:r>
    </w:p>
    <w:p>
      <w:pPr>
        <w:pStyle w:val="BodyText"/>
      </w:pPr>
      <w:r>
        <w:t xml:space="preserve">Miêu gia Lão tổ nhăn mày lại, nhưng trong ánh mắt lại chớp động lên sắc thái kỳ dị nói:</w:t>
      </w:r>
    </w:p>
    <w:p>
      <w:pPr>
        <w:pStyle w:val="BodyText"/>
      </w:pPr>
      <w:r>
        <w:t xml:space="preserve">- Cái này cũng không phải võ giả cấp bậc Linh cảnh có thể viết ra, tất nhiên cao hơn một tầng thứ!</w:t>
      </w:r>
    </w:p>
    <w:p>
      <w:pPr>
        <w:pStyle w:val="BodyText"/>
      </w:pPr>
      <w:r>
        <w:t xml:space="preserve">Vừa nghe như vậy, tộc nhân Miêu gia ngay cả hô hấp cũng ngừng lại, có người rung giọng nói:</w:t>
      </w:r>
    </w:p>
    <w:p>
      <w:pPr>
        <w:pStyle w:val="BodyText"/>
      </w:pPr>
      <w:r>
        <w:t xml:space="preserve">- Lão tổ, ý của ngài, chẳng lẽ đây là Thần linh gây nên!</w:t>
      </w:r>
    </w:p>
    <w:p>
      <w:pPr>
        <w:pStyle w:val="BodyText"/>
      </w:pPr>
      <w:r>
        <w:t xml:space="preserve">- Không sai!</w:t>
      </w:r>
    </w:p>
    <w:p>
      <w:pPr>
        <w:pStyle w:val="BodyText"/>
      </w:pPr>
      <w:r>
        <w:t xml:space="preserve">Miêu gia Lão tổ hai mắt lóe sáng.</w:t>
      </w:r>
    </w:p>
    <w:p>
      <w:pPr>
        <w:pStyle w:val="BodyText"/>
      </w:pPr>
      <w:r>
        <w:t xml:space="preserve">- Chỉ có thần linh mới có thể có năng lực lớn như vậy, đây là Thần tự, há là phàm nhân có khả năng tiêu thụ?</w:t>
      </w:r>
    </w:p>
    <w:p>
      <w:pPr>
        <w:pStyle w:val="BodyText"/>
      </w:pPr>
      <w:r>
        <w:t xml:space="preserve">Mọi người lập tức vừa kinh vừa sợ vừa vui! Đây là Thần linh chi mộ, tất nhiên nguy cơ trùng trùng, nhưng Thần linh lưu lại di vật tất nhiên là tuyệt thế chí bảo, nếu có thể bị Miêu gia bọn họ đoạt được, đừng nói xưng bá Tử Lâm Vực, dù là cả Đông Châu cũng phải phủ phục ở dưới chân Miêu gia bọn hắn!</w:t>
      </w:r>
    </w:p>
    <w:p>
      <w:pPr>
        <w:pStyle w:val="BodyText"/>
      </w:pPr>
      <w:r>
        <w:t xml:space="preserve">Bọn họ phảng phất đều thấy được một ngày như vậy, đều mặt mày hớn hở, hưng phấn không hiểu.</w:t>
      </w:r>
    </w:p>
    <w:p>
      <w:pPr>
        <w:pStyle w:val="BodyText"/>
      </w:pPr>
      <w:r>
        <w:t xml:space="preserve">Nhưng trong nội tâm Lâm Lạc lại cười to, cái này mà là Thần linh lưu chữ, rõ ràng chỉ là Tinh vực cường giả cao hơn một tầng thứ lưu lại! Đem so với Cấm Tự trên Tử Đỉnh, hai chữ này chỉ có thể coi là ếch ngồi đáy giếng!</w:t>
      </w:r>
    </w:p>
    <w:p>
      <w:pPr>
        <w:pStyle w:val="BodyText"/>
      </w:pPr>
      <w:r>
        <w:t xml:space="preserve">Bất quá, nếu là phần mộ của Tinh vực cường giả, bảo vật trong đó cũng xác thực đáng giá chờ mong!</w:t>
      </w:r>
    </w:p>
    <w:p>
      <w:pPr>
        <w:pStyle w:val="BodyText"/>
      </w:pPr>
      <w:r>
        <w:t xml:space="preserve">Nhưng hai chữ Âm Dương này lại làm Lâm Lạc nghĩ tới Âm Dương Thánh Giáo như chuột chạy qua đường ở Đông Châu. Giữa hai người này có thể có liên hệ gì hay không? Bất quá, võ đạo đã phân Ngũ hành, lại tu âm dương, thật cũng không nói nhất định liền cùng Âm Dương Thánh Giáo có quan hệ, chỉ có thể chờ xem .</w:t>
      </w:r>
    </w:p>
    <w:p>
      <w:pPr>
        <w:pStyle w:val="BodyText"/>
      </w:pPr>
      <w:r>
        <w:t xml:space="preserve">- Chúng ta đi!</w:t>
      </w:r>
    </w:p>
    <w:p>
      <w:pPr>
        <w:pStyle w:val="BodyText"/>
      </w:pPr>
      <w:r>
        <w:t xml:space="preserve">Nơi quỷ dị này, hai Ma tự tựa hồ thời khắc đều dụ hoặc lấy mọi người ngẩng đầu tương vọng, cái này càng là nhẫn nại lại càng là trong nội tâm ngứa ngáy, tựa hồ càng muốn ngẩng đầu lên nhìn một cái !</w:t>
      </w:r>
    </w:p>
    <w:p>
      <w:pPr>
        <w:pStyle w:val="BodyText"/>
      </w:pPr>
      <w:r>
        <w:t xml:space="preserve">Bọn họ vội vàng quay đầu rời đi, ngược lại là có người còn nhớ tình đồng tộc, dùng không gian pháp khí thu tộc nhân chết đi vào, tính toán mang về an táng.</w:t>
      </w:r>
    </w:p>
    <w:p>
      <w:pPr>
        <w:pStyle w:val="BodyText"/>
      </w:pPr>
      <w:r>
        <w:t xml:space="preserve">Phía trước đã có rất nhiều nhóm người đi tới, cách làm giống như hắn khẳng định cũng có, dùng cái này đến suy đoán mà nói, người bởi vì hai Ma tự này mà chết còn xa xa không chỉ biểu hiện ra như vậy!</w:t>
      </w:r>
    </w:p>
    <w:p>
      <w:pPr>
        <w:pStyle w:val="BodyText"/>
      </w:pPr>
      <w:r>
        <w:t xml:space="preserve">Đạp đạp đạp…</w:t>
      </w:r>
    </w:p>
    <w:p>
      <w:pPr>
        <w:pStyle w:val="BodyText"/>
      </w:pPr>
      <w:r>
        <w:t xml:space="preserve">Bọn họ đi ở trong điện đường trống trải, tiếng vọng của cước bộ giống như địa chấn rõ ràng có thể nghe được.</w:t>
      </w:r>
    </w:p>
    <w:p>
      <w:pPr>
        <w:pStyle w:val="BodyText"/>
      </w:pPr>
      <w:r>
        <w:t xml:space="preserve">Mặc dù mọi người đều là thân pháp nhẹ nhàng, nhưng chỉ cần không phải cách mặt đất phi hành, cước bộ vừa rơi xuống đất đều phát ra tiếng như sấm nổ, làm cho cả đám bọn hắn đều chờ đợi lo lắng, sợ thanh âm quá lớn sẽ đưa tới quái vật gì đó triển khai tập kích bọn hắn, nguyên một đám không nhịn được đem phía sau lưng cong lại. (* bộ dáng khi người ta muốn đi nhẹ nhàng ấy mà)</w:t>
      </w:r>
    </w:p>
    <w:p>
      <w:pPr>
        <w:pStyle w:val="BodyText"/>
      </w:pPr>
      <w:r>
        <w:t xml:space="preserve">Đi đến cuối cùng đại điện này, phía trước xuất hiện một đại môn ười trượng, mặc dù đã có thể xem như đại khí, nhưng so sánh với quy mô đại điện, cái này rất giống như hang chuột.</w:t>
      </w:r>
    </w:p>
    <w:p>
      <w:pPr>
        <w:pStyle w:val="BodyText"/>
      </w:pPr>
      <w:r>
        <w:t xml:space="preserve">- Kỳ quái, phía trước đã có người đi qua, như thế nào cửa này lại đóng chặt?</w:t>
      </w:r>
    </w:p>
    <w:p>
      <w:pPr>
        <w:pStyle w:val="BodyText"/>
      </w:pPr>
      <w:r>
        <w:t xml:space="preserve">Bọn họ dừng lại ở trước cửa ra vào, có người lập tức kỳ quái nói.</w:t>
      </w:r>
    </w:p>
    <w:p>
      <w:pPr>
        <w:pStyle w:val="BodyText"/>
      </w:pPr>
      <w:r>
        <w:t xml:space="preserve">Bọn họ đã là chim sợ cành cong, nghe được lời ấy lại là một hồi khẩn trương, tựa hồ cho rằng sau cửa này cất giấu cái gì đó, tùy thời đều có thể khởi xướng ám toán.</w:t>
      </w:r>
    </w:p>
    <w:p>
      <w:pPr>
        <w:pStyle w:val="BodyText"/>
      </w:pPr>
      <w:r>
        <w:t xml:space="preserve">Miêu gia Lão tổ hừ lạnh một tiếng, hắn cả đời này cũng không biết xông qua nhiều ít hung địa, sớm đem thần kinh tôi luyện đến cứng cỏi không thay đổi, lúc này một chưởng lăng không ấn xuống, đánh vào phía trên đạo đại môn kia.</w:t>
      </w:r>
    </w:p>
    <w:p>
      <w:pPr>
        <w:pStyle w:val="BodyText"/>
      </w:pPr>
      <w:r>
        <w:t xml:space="preserve">Bùm!</w:t>
      </w:r>
    </w:p>
    <w:p>
      <w:pPr>
        <w:pStyle w:val="BodyText"/>
      </w:pPr>
      <w:r>
        <w:t xml:space="preserve">Kình lực tuôn qua, nhưng đại môn kia lại kiên cố đến đáng sợ, rõ ràng đem cổ lực lượng này hoàn toàn bắn ngược trở về, lập tức hóa thành một đạo kình lực giống như đại dương mênh mông, hướng về mọi người cuốn sạch mà đi.</w:t>
      </w:r>
    </w:p>
    <w:p>
      <w:pPr>
        <w:pStyle w:val="BodyText"/>
      </w:pPr>
      <w:r>
        <w:t xml:space="preserve">- Ô hay!</w:t>
      </w:r>
    </w:p>
    <w:p>
      <w:pPr>
        <w:pStyle w:val="BodyText"/>
      </w:pPr>
      <w:r>
        <w:t xml:space="preserve">Miêu gia Lão tổ hét lớn một tiếng, lại là một chưởng đẩy ra, đem cổ lực lượng này oanh tán, nếu không bị lực lượng bước thứ tám của hắn xung kích, người nơi này sẽ chết một nửa!</w:t>
      </w:r>
    </w:p>
    <w:p>
      <w:pPr>
        <w:pStyle w:val="BodyText"/>
      </w:pPr>
      <w:r>
        <w:t xml:space="preserve">Mọi người hoảng sợ thất sắc, ngay cả Lão tổ bước thứ tám cũng không thể làm gì được đại môn này, còn đi vào như thế nào.</w:t>
      </w:r>
    </w:p>
    <w:p>
      <w:pPr>
        <w:pStyle w:val="BodyText"/>
      </w:pPr>
      <w:r>
        <w:t xml:space="preserve">- Cơ quan, chắc chắn có cơ quan!</w:t>
      </w:r>
    </w:p>
    <w:p>
      <w:pPr>
        <w:pStyle w:val="BodyText"/>
      </w:pPr>
      <w:r>
        <w:t xml:space="preserve">Bọn họ rất nhanh liền hiểu được.</w:t>
      </w:r>
    </w:p>
    <w:p>
      <w:pPr>
        <w:pStyle w:val="BodyText"/>
      </w:pPr>
      <w:r>
        <w:t xml:space="preserve">Nếu không những người phía trước kia không có khả năng biến mất không thấy gì nữa, mà cũng có thể giải thích vì cái gì những người kia đi qua, đại môn còn đóng lại.</w:t>
      </w:r>
    </w:p>
    <w:p>
      <w:pPr>
        <w:pStyle w:val="Compact"/>
      </w:pPr>
      <w:r>
        <w:br w:type="textWrapping"/>
      </w:r>
      <w:r>
        <w:br w:type="textWrapping"/>
      </w:r>
    </w:p>
    <w:p>
      <w:pPr>
        <w:pStyle w:val="Heading2"/>
      </w:pPr>
      <w:bookmarkStart w:id="735" w:name="chương-713-ma-tự.-2"/>
      <w:bookmarkEnd w:id="735"/>
      <w:r>
        <w:t xml:space="preserve">713. Chương 713: Ma Tự. (2)</w:t>
      </w:r>
    </w:p>
    <w:p>
      <w:pPr>
        <w:pStyle w:val="Compact"/>
      </w:pPr>
      <w:r>
        <w:br w:type="textWrapping"/>
      </w:r>
      <w:r>
        <w:br w:type="textWrapping"/>
      </w:r>
    </w:p>
    <w:p>
      <w:pPr>
        <w:pStyle w:val="BodyText"/>
      </w:pPr>
      <w:r>
        <w:t xml:space="preserve">Nhưng bọn hắn bị Ma tự ở phía trước hù dọa, mặc dù ở phụ cận tìm được cơ quan khống chế, lại không có người dám tới gần phiến đại môn, chỉ là xa xa nhìn tới. Phiến đại môn này cũng không biết là tài liệu gì chế thành, hiện lên màu xanh đậm, trên mặt có thật nhiều hoa văn, tạo thành các loại đồ án.</w:t>
      </w:r>
    </w:p>
    <w:p>
      <w:pPr>
        <w:pStyle w:val="BodyText"/>
      </w:pPr>
      <w:r>
        <w:t xml:space="preserve">Chính là bởi vì như thế, tộc nhân Miêu gia mới cho rằng cái này khả năng cũng là Ma tự, nào dám ngắm thêm một chút.</w:t>
      </w:r>
    </w:p>
    <w:p>
      <w:pPr>
        <w:pStyle w:val="BodyText"/>
      </w:pPr>
      <w:r>
        <w:t xml:space="preserve">Bọn họ ở phụ cận tìm một trận, lại căn bản không có phát hiện cơ quan khống chế gì, nghĩ đến, cái này cần phải rơi vào trên mặt đại môn kia.</w:t>
      </w:r>
    </w:p>
    <w:p>
      <w:pPr>
        <w:pStyle w:val="BodyText"/>
      </w:pPr>
      <w:r>
        <w:t xml:space="preserve">Miêu Thư Dao đột nhiên nhìn về phía Lâm Lạc, thò tay đem cổ áo của hắn nhấc lên, mãnh liệt hướng đại môn phất đi nói:</w:t>
      </w:r>
    </w:p>
    <w:p>
      <w:pPr>
        <w:pStyle w:val="BodyText"/>
      </w:pPr>
      <w:r>
        <w:t xml:space="preserve">- Đi đem đại môn mở ra!</w:t>
      </w:r>
    </w:p>
    <w:p>
      <w:pPr>
        <w:pStyle w:val="BodyText"/>
      </w:pPr>
      <w:r>
        <w:t xml:space="preserve">Bùm!</w:t>
      </w:r>
    </w:p>
    <w:p>
      <w:pPr>
        <w:pStyle w:val="BodyText"/>
      </w:pPr>
      <w:r>
        <w:t xml:space="preserve">Lâm Lạc không dám vận công chống đỡ, lập tức bị nàng đơn giản quăng đi ra ngoài, đập lấy đại môn phía trên. Khá tốt dụng ý của nàng là lấy Lâm Lạc làm vật thí nghiệm, cũng không dùng tới lực lượng quá lớn, nếu không không có làm Lâm Lạc ngã nát, tất nhiên sẽ khiến người Miêu gia hoài nghi, do đó lộ ra ngoài chuyện tình hắn kỳ thật cũng là một võ giả!</w:t>
      </w:r>
    </w:p>
    <w:p>
      <w:pPr>
        <w:pStyle w:val="BodyText"/>
      </w:pPr>
      <w:r>
        <w:t xml:space="preserve">Hắn không dám toát ra chút khí tức nào, nếu không cái này mơ tưởng giấu diếm được Miêu gia Lão tổ bước thứ tám!</w:t>
      </w:r>
    </w:p>
    <w:p>
      <w:pPr>
        <w:pStyle w:val="BodyText"/>
      </w:pPr>
      <w:r>
        <w:t xml:space="preserve">- Ôi! Ôi!</w:t>
      </w:r>
    </w:p>
    <w:p>
      <w:pPr>
        <w:pStyle w:val="BodyText"/>
      </w:pPr>
      <w:r>
        <w:t xml:space="preserve">Lâm Lạc cố ý bụm lấy cái mông kêu đau đớn, còn có chừng mực toát ra thần sắc đã căm hận lại càng sợ hãi, phù hợp với phản ứng xứng đáng của một phàm nhân.</w:t>
      </w:r>
    </w:p>
    <w:p>
      <w:pPr>
        <w:pStyle w:val="BodyText"/>
      </w:pPr>
      <w:r>
        <w:t xml:space="preserve">- Kêu cái gì, nhanh tìm cơ quan!</w:t>
      </w:r>
    </w:p>
    <w:p>
      <w:pPr>
        <w:pStyle w:val="BodyText"/>
      </w:pPr>
      <w:r>
        <w:t xml:space="preserve">Miêu Thư Dao lạnh nhạt quát lạnh nói, nam nhân này nhất định phải chết, nhưng trước khi chết có thể vì gia tộc làm một vài cống hiến cũng không phải tệ.</w:t>
      </w:r>
    </w:p>
    <w:p>
      <w:pPr>
        <w:pStyle w:val="BodyText"/>
      </w:pPr>
      <w:r>
        <w:t xml:space="preserve">Những người khác cũng không có chút đồng tình nào, trong mắt bọn họ, phàm nhân chính là một con kiến hôi, đừng nói loại người cấp độ Hậu Thiên này, dù là võ giả Thích Biến cảnh căn bản cũng không đáng giá nhắc tới!</w:t>
      </w:r>
    </w:p>
    <w:p>
      <w:pPr>
        <w:pStyle w:val="BodyText"/>
      </w:pPr>
      <w:r>
        <w:t xml:space="preserve">Chỉ có đạt tới Linh cảnh mới có thể được bọn họ coi là "người" đến xem, nhưng còn coi như là hạ nhân, nô lệ hay khách nhân gì đó, thì quyết định bởi cảnh giới người nọ ở đâu.</w:t>
      </w:r>
    </w:p>
    <w:p>
      <w:pPr>
        <w:pStyle w:val="BodyText"/>
      </w:pPr>
      <w:r>
        <w:t xml:space="preserve">Trong nội tâm Lâm Lạc lạnh lùng, nếu như trên cái đại môn này thực có cơ quan gì, mà hắn lại thật là người thường, cái này đã sớm mất mạng a! Hắn đầu tiên là quan sát một hồi, phát hiện không có gì khác thường, trong nội tâm nghĩ những người phía trước kia là mở cửa như thế nào?</w:t>
      </w:r>
    </w:p>
    <w:p>
      <w:pPr>
        <w:pStyle w:val="BodyText"/>
      </w:pPr>
      <w:r>
        <w:t xml:space="preserve">Nếu như nói cơ quan vô cùng phức tạp, vậy bọn họ rõ ràng không có rớt lại phía sau quá lâu, làm sao có thể không có gặp được người phía trước? Không có khả năng mỗi một sóng thế lực đều có cơ quan đại sư a?</w:t>
      </w:r>
    </w:p>
    <w:p>
      <w:pPr>
        <w:pStyle w:val="BodyText"/>
      </w:pPr>
      <w:r>
        <w:t xml:space="preserve">Hay hoặc là nói…</w:t>
      </w:r>
    </w:p>
    <w:p>
      <w:pPr>
        <w:pStyle w:val="BodyText"/>
      </w:pPr>
      <w:r>
        <w:t xml:space="preserve">Lâm Lạc duỗi hai tay ra, đối với đại môn nhẹ nhàng đẩy.</w:t>
      </w:r>
    </w:p>
    <w:p>
      <w:pPr>
        <w:pStyle w:val="BodyText"/>
      </w:pPr>
      <w:r>
        <w:t xml:space="preserve">Tạp, tạp tạp tạp tạp!</w:t>
      </w:r>
    </w:p>
    <w:p>
      <w:pPr>
        <w:pStyle w:val="BodyText"/>
      </w:pPr>
      <w:r>
        <w:t xml:space="preserve">Đại môn lập tức phát ra âm thanh, sau đó đại môn một phân thành hai, phân biệt hướng hai bên mở ra, hiện ra một cái thông lộ làm bằng vô số bảo thạch sáng lên, cùng vô tận hắc ám bên ngoài tạo thành công khai đối lập rõ ràng.</w:t>
      </w:r>
    </w:p>
    <w:p>
      <w:pPr>
        <w:pStyle w:val="BodyText"/>
      </w:pPr>
      <w:r>
        <w:t xml:space="preserve">- Ồ?</w:t>
      </w:r>
    </w:p>
    <w:p>
      <w:pPr>
        <w:pStyle w:val="BodyText"/>
      </w:pPr>
      <w:r>
        <w:t xml:space="preserve">Mọi người Miêu gia là vừa sợ lại kỳ, vốn bọn họ tưởng rằng đại môn này là do cơ quan khống chế, tất nhiên vô cùng phức tạp, không nghĩ tới đẩy liền mở, điều này thật sự là vượt quá dự liệu của bọn hắn.</w:t>
      </w:r>
    </w:p>
    <w:p>
      <w:pPr>
        <w:pStyle w:val="BodyText"/>
      </w:pPr>
      <w:r>
        <w:t xml:space="preserve">- Không thể tưởng được ngươi còn rất thông minh!</w:t>
      </w:r>
    </w:p>
    <w:p>
      <w:pPr>
        <w:pStyle w:val="BodyText"/>
      </w:pPr>
      <w:r>
        <w:t xml:space="preserve">Trong ánh mắt Miêu Thư Dao chớp động lên vẻ hoài nghi.</w:t>
      </w:r>
    </w:p>
    <w:p>
      <w:pPr>
        <w:pStyle w:val="BodyText"/>
      </w:pPr>
      <w:r>
        <w:t xml:space="preserve">Trong nội tâm Lâm Lạc rùng mình, nhưng trên mặt lại vẻ mặt khờ ngốc nói:</w:t>
      </w:r>
    </w:p>
    <w:p>
      <w:pPr>
        <w:pStyle w:val="BodyText"/>
      </w:pPr>
      <w:r>
        <w:t xml:space="preserve">- Ta cảm thấy nếu đại môn không có khóa lại mà nói, vậy đẩy liền mở ra!</w:t>
      </w:r>
    </w:p>
    <w:p>
      <w:pPr>
        <w:pStyle w:val="BodyText"/>
      </w:pPr>
      <w:r>
        <w:t xml:space="preserve">Mọi người Miêu gia đều chỉ cảm giác ngốc nhân có ngốc phúc, loại biện pháp đơn giản này cũng chỉ có người ngu như vậy mới có thể nghĩ ra, đều là toát ra vẻ khinh thường. Miêu Thư Dao cũng không nghi ngờ gì, trước kia Lâm Lạc không có bị Ma tự ảnh hưởng, có thể dùng ngu đần để giải thích, mà bây giờ tựa hồ cũng là như vậy, làm cho nàng nguyên bản hoài nghi lại phai nhạt xuống dưới.</w:t>
      </w:r>
    </w:p>
    <w:p>
      <w:pPr>
        <w:pStyle w:val="BodyText"/>
      </w:pPr>
      <w:r>
        <w:t xml:space="preserve">- Đi thôi!</w:t>
      </w:r>
    </w:p>
    <w:p>
      <w:pPr>
        <w:pStyle w:val="BodyText"/>
      </w:pPr>
      <w:r>
        <w:t xml:space="preserve">Miêu gia Lão tổ ngược lại là không có hoài nghi đối với Lâm Lạc, phất tay lên liền đem Lâm Lạc đẩy vào thông đạo, hiển nhiên là muốn bắt hắn làm tiên phong mở đường, cho dù trong đó có cơ quan gì cũng sẽ do Lâm Lạc trước hưởng thụ đến.</w:t>
      </w:r>
    </w:p>
    <w:p>
      <w:pPr>
        <w:pStyle w:val="BodyText"/>
      </w:pPr>
      <w:r>
        <w:t xml:space="preserve">Lâm Lạc đi ở phía trước, người Miêu gia đều là đi theo đằng sau, song phương kéo ra cự ly mười trượng. Nhưng bọn hắn đi vào trong thông đạo một khoảng cách, phiến đại môn sau lưng lại tạp tạp tạp tự động đóng.</w:t>
      </w:r>
    </w:p>
    <w:p>
      <w:pPr>
        <w:pStyle w:val="BodyText"/>
      </w:pPr>
      <w:r>
        <w:t xml:space="preserve">Không ai quay đầu lại, Thần linh di bảo phía trước hấp dẫn thật sự quá lớn, làm cho bọn họ đều là tham lam chiến thắng lý trí.</w:t>
      </w:r>
    </w:p>
    <w:p>
      <w:pPr>
        <w:pStyle w:val="BodyText"/>
      </w:pPr>
      <w:r>
        <w:t xml:space="preserve">Trong cái thông đạo này cũng không có cơ quan gì, rất nhanh bọn họ liền đi tới phần cuối, phía trước xuất hiện một thông lộ bị màn sáng màu xanh nhạt chống đỡ, có điểm giống Truyền Tống Pháp Trận, nhưng lại có chút khác biệt.</w:t>
      </w:r>
    </w:p>
    <w:p>
      <w:pPr>
        <w:pStyle w:val="BodyText"/>
      </w:pPr>
      <w:r>
        <w:t xml:space="preserve">Mọi người đều dừng bước, chỉ thấy trên vách tường bên cạnh quang môn này viết bốn chữ như rồng bay phượng múa.</w:t>
      </w:r>
    </w:p>
    <w:p>
      <w:pPr>
        <w:pStyle w:val="BodyText"/>
      </w:pPr>
      <w:r>
        <w:t xml:space="preserve">- Vong Giả Chi Kiếm!</w:t>
      </w:r>
    </w:p>
    <w:p>
      <w:pPr>
        <w:pStyle w:val="BodyText"/>
      </w:pPr>
      <w:r>
        <w:t xml:space="preserve">Vong Giả Chi Kiếm?</w:t>
      </w:r>
    </w:p>
    <w:p>
      <w:pPr>
        <w:pStyle w:val="BodyText"/>
      </w:pPr>
      <w:r>
        <w:t xml:space="preserve">Đây là ý gì? Mọi người đều không giải thích được, nhưng Miêu Thư Dao lại bay lên một cước, đá vào trên cặp mông của Lâm Lạc, đem hắn đá vào bên trong màn sáng kia.</w:t>
      </w:r>
    </w:p>
    <w:p>
      <w:pPr>
        <w:pStyle w:val="BodyText"/>
      </w:pPr>
      <w:r>
        <w:t xml:space="preserve">Lâm Lạc một câu mắng chửi người còn không có ra khỏi miệng, cả người đã bay vào bên trong màn sáng, nhưng đến giờ khắc này, hắn càng không thể lộ ra ngoài thân phận của mình, mặc dù trong nội tâm đối với Miêu Thư Dao là hận đến ngứa răng, nhưng chỉ là âm thầm đề phòng, nếu như sau màn sáng này thực có nguy hiểm gì, vậy hắn cũng bất chấp gì khác, tế ra Tử Đỉnh bắt đầu chạy trối chết!</w:t>
      </w:r>
    </w:p>
    <w:p>
      <w:pPr>
        <w:pStyle w:val="BodyText"/>
      </w:pPr>
      <w:r>
        <w:t xml:space="preserve">Bùm!</w:t>
      </w:r>
    </w:p>
    <w:p>
      <w:pPr>
        <w:pStyle w:val="BodyText"/>
      </w:pPr>
      <w:r>
        <w:t xml:space="preserve">Hắn xuyên qua màn sáng, vốn cho là cái thông đạo này nhỏ như vậy, trong này tất nhiên chỉ là một gian thạch thất hoặc cái gì đó nho nhỏ, nhưng Lâm Lạc đưa mắt nhìn đi, trong nháy mắt lại lập tức bị chấn trụ !</w:t>
      </w:r>
    </w:p>
    <w:p>
      <w:pPr>
        <w:pStyle w:val="BodyText"/>
      </w:pPr>
      <w:r>
        <w:t xml:space="preserve">Đây là một không gian vô cùng to lớn, không nhỏ hơn tòa cung điện mà bọn họ tiến vào nơi đây nhìn thấy, mà cái không gian này lại trống trải vô cùng, cũng chỉ có vị trí chính giữa cắm một thanh kiếm.</w:t>
      </w:r>
    </w:p>
    <w:p>
      <w:pPr>
        <w:pStyle w:val="BodyText"/>
      </w:pPr>
      <w:r>
        <w:t xml:space="preserve">Thanh kiếm này vô cùng cường đại, dài mấy ngàn trượng, thực không cách nào tưởng tượng muốn tạo ra thanh cự kiếm như vậy phải phí nhiều ít tài liệu! Bất quá linh khí đã có thể thu nhỏ lại cũng có thể phóng đại, nói không chừng bản thể của nó cũng không có khoa trương như vậy!</w:t>
      </w:r>
    </w:p>
    <w:p>
      <w:pPr>
        <w:pStyle w:val="BodyText"/>
      </w:pPr>
      <w:r>
        <w:t xml:space="preserve">Kiếm này phong nhận kỳ hàn, uốn lượn từng đạo không khí đen nhánh, khi thì có đầu lâu dữ tợn đáng sợ từ bên trong xuất hiện, phát ra tiếng kêu thê lương thảm thiết, cho dù dùng tu vi cảnh giới của Lâm Lạc cũng có loại cảm giác nổi da gà.</w:t>
      </w:r>
    </w:p>
    <w:p>
      <w:pPr>
        <w:pStyle w:val="BodyText"/>
      </w:pPr>
      <w:r>
        <w:t xml:space="preserve">Mà trên chuôi kiếm khắc vô số trang sức, rõ ràng là vô số thi cốt, bạch cốt rất thật, giống như thật sự là ở phía trên ngạnh sanh khảm vào di hài của nhân loại!</w:t>
      </w:r>
    </w:p>
    <w:p>
      <w:pPr>
        <w:pStyle w:val="BodyText"/>
      </w:pPr>
      <w:r>
        <w:t xml:space="preserve">Vong Giả Chi Kiếm!</w:t>
      </w:r>
    </w:p>
    <w:p>
      <w:pPr>
        <w:pStyle w:val="BodyText"/>
      </w:pPr>
      <w:r>
        <w:t xml:space="preserve">Đây chính là Vong Giả Chi Kiếm, vừa nhìn liền lộ ra một cổ tà khí!</w:t>
      </w:r>
    </w:p>
    <w:p>
      <w:pPr>
        <w:pStyle w:val="BodyText"/>
      </w:pPr>
      <w:r>
        <w:t xml:space="preserve">- Bảo vật!</w:t>
      </w:r>
    </w:p>
    <w:p>
      <w:pPr>
        <w:pStyle w:val="BodyText"/>
      </w:pPr>
      <w:r>
        <w:t xml:space="preserve">Sau lưng truyền đến tiếng tộc nhân Miêu gia kinh hô, bọn họ xuyên thấu qua màn sáng có thể ẩn ẩn nhìn thấy thân ảnh của Lâm Lạc, thấy hắn chậm chạp không chết đều yên lòng, chui qua màn sáng đi vào.</w:t>
      </w:r>
    </w:p>
    <w:p>
      <w:pPr>
        <w:pStyle w:val="Compact"/>
      </w:pPr>
      <w:r>
        <w:t xml:space="preserve">Nhưng đi vào dễ đi ra khó, bọn họ quay đầu không ngờ phát hiện sau lưng nào có đường đi ra nữa!</w:t>
      </w:r>
      <w:r>
        <w:br w:type="textWrapping"/>
      </w:r>
      <w:r>
        <w:br w:type="textWrapping"/>
      </w:r>
    </w:p>
    <w:p>
      <w:pPr>
        <w:pStyle w:val="Heading2"/>
      </w:pPr>
      <w:bookmarkStart w:id="736" w:name="chương-714-vong-giả-chi-kim"/>
      <w:bookmarkEnd w:id="736"/>
      <w:r>
        <w:t xml:space="preserve">714. Chương 714: Vong Giả Chi Kim</w:t>
      </w:r>
    </w:p>
    <w:p>
      <w:pPr>
        <w:pStyle w:val="Compact"/>
      </w:pPr>
      <w:r>
        <w:br w:type="textWrapping"/>
      </w:r>
      <w:r>
        <w:br w:type="textWrapping"/>
      </w:r>
    </w:p>
    <w:p>
      <w:pPr>
        <w:pStyle w:val="BodyText"/>
      </w:pPr>
      <w:r>
        <w:t xml:space="preserve">Đã đến rồi, vậy thì chỉ có tiến tới, mà thanh cự kiếm trước mặt này tuyệt đối là chí bảo thế gian hiếm thấy, có thể là Chủ linh khí, thậm chí Thần khí! Tộc nhân Miêu gia đều là hai mắt động lên vẻ tham lam, hận không thể lập tức đem chí bảo này thu thành của mình.</w:t>
      </w:r>
    </w:p>
    <w:p>
      <w:pPr>
        <w:pStyle w:val="BodyText"/>
      </w:pPr>
      <w:r>
        <w:t xml:space="preserve">Đây đúng là một kiện chí bảo!</w:t>
      </w:r>
    </w:p>
    <w:p>
      <w:pPr>
        <w:pStyle w:val="BodyText"/>
      </w:pPr>
      <w:r>
        <w:t xml:space="preserve">Lâm Lạc có Hỗn Độn Dung Lô, có thể nhìn thấy thanh cự kiếm này là do Ngũ hành tinh hoa đúc thành! Đúng, không phải Ngũ hành tinh hoa duy nhất nào đó, mà tài liệu là năm loại Ngũ hành tinh hoa dung hợp đúc thành!</w:t>
      </w:r>
    </w:p>
    <w:p>
      <w:pPr>
        <w:pStyle w:val="BodyText"/>
      </w:pPr>
      <w:r>
        <w:t xml:space="preserve">Thật giống như Ngũ hành tiểu thế giới đồng dạng, Ngũ hành tương sinh, thanh kiếm này cũng muốn mô phỏng một thế giới đầy đủ sao?</w:t>
      </w:r>
    </w:p>
    <w:p>
      <w:pPr>
        <w:pStyle w:val="BodyText"/>
      </w:pPr>
      <w:r>
        <w:t xml:space="preserve">Chỉ là uy lực chưa hiện ra, cũng không biết đúc kiếm sư này đến cùng có thành công hay không!</w:t>
      </w:r>
    </w:p>
    <w:p>
      <w:pPr>
        <w:pStyle w:val="BodyText"/>
      </w:pPr>
      <w:r>
        <w:t xml:space="preserve">- Lão tổ, đây là Chủ linh khí sao?</w:t>
      </w:r>
    </w:p>
    <w:p>
      <w:pPr>
        <w:pStyle w:val="BodyText"/>
      </w:pPr>
      <w:r>
        <w:t xml:space="preserve">Có người rung giọng nói, thanh kiếm này tà đến kinh người, làm cho những Linh cảnh chí cường giả bọn hắn đều là phía sau lưng tràn ra mồ hôi lạnh, phảng phất như đưa thân vào bên trong một đám quỷ.</w:t>
      </w:r>
    </w:p>
    <w:p>
      <w:pPr>
        <w:pStyle w:val="BodyText"/>
      </w:pPr>
      <w:r>
        <w:t xml:space="preserve">Giữa không trung, những bạch cốt kia một lần nữa kết hợp, rõ ràng tạo thành một bộ xương đầy đủ, sau đó chuyển tới chuôi kiếm, giống như sáp nhập vào trong nước, rõ ràng không bị trở ngại khảm vào trong chuôi kiếm, thành một bộ trong ngàn vạn khô lâu hài cốt!</w:t>
      </w:r>
    </w:p>
    <w:p>
      <w:pPr>
        <w:pStyle w:val="BodyText"/>
      </w:pPr>
      <w:r>
        <w:t xml:space="preserve">Nguyên lai, những hài cốt kia điêu khắc lại là như vậy!</w:t>
      </w:r>
    </w:p>
    <w:p>
      <w:pPr>
        <w:pStyle w:val="BodyText"/>
      </w:pPr>
      <w:r>
        <w:t xml:space="preserve">Mọi người đều kinh hãi tận xương, nhưng cự kiếm tựa hồ bị kích đến sát tính đại phát, vù vù vù, liên tiếp tuôn ra mười bảy đoàn hắc vụ, hướng về mọi người kể cả Lâm Lạc ở bên trong cuốn sạch mà đi, vừa vặn một người đối ứng một đoàn!</w:t>
      </w:r>
    </w:p>
    <w:p>
      <w:pPr>
        <w:pStyle w:val="BodyText"/>
      </w:pPr>
      <w:r>
        <w:t xml:space="preserve">Trong sương mù dày đặc, thình lình xuất hiện một khô lâu Kỵ sĩ cưỡi khô lâu chiến mã, vung vẩy lợi mâu ột trượng hai, hướng về mục tiêu riêng phần mình vung kích mà đi!</w:t>
      </w:r>
    </w:p>
    <w:p>
      <w:pPr>
        <w:pStyle w:val="BodyText"/>
      </w:pPr>
      <w:r>
        <w:t xml:space="preserve">Vừa nghĩ tới tao ngộ thê thảm vừa rồi của tộc nhân, trong nội tâm mọi người đều khủng hoảng, vội vàng liều mạng triển khai công kích! Cái này bị chọc trúng sẽ trực tiếp bị hấp thành xương khô!</w:t>
      </w:r>
    </w:p>
    <w:p>
      <w:pPr>
        <w:pStyle w:val="BodyText"/>
      </w:pPr>
      <w:r>
        <w:t xml:space="preserve">Oanh! Oanh! Oanh!</w:t>
      </w:r>
    </w:p>
    <w:p>
      <w:pPr>
        <w:pStyle w:val="BodyText"/>
      </w:pPr>
      <w:r>
        <w:t xml:space="preserve">Miêu gia Lão tổ bảo hộ ở trước mặt mọi người, bên trong tay áo vũ động, đánh ra từng đạo kình khí vô cùng cường hoành.</w:t>
      </w:r>
    </w:p>
    <w:p>
      <w:pPr>
        <w:pStyle w:val="BodyText"/>
      </w:pPr>
      <w:r>
        <w:t xml:space="preserve">Uy năng của cường giả bước thứ tám xác thực cường đại, ở dưới kình khí của hắn cuồng phóng, những khô lâu Kỵ sĩ kia đều trong nháy mắt vỡ vụn, một lần nữa biến thành hắc vụ! Nhưng không đợi mọi người thở gấp, hắc vụ xoay chuyển, những khô lâu Kỵ sĩ này lại lần nữa xuất hiện, tiếp tục triển khai công kích!</w:t>
      </w:r>
    </w:p>
    <w:p>
      <w:pPr>
        <w:pStyle w:val="BodyText"/>
      </w:pPr>
      <w:r>
        <w:t xml:space="preserve">Miêu gia Lão tổ tức giận hừ một tiếng, đại uy năng từng bước triển khai, một quyền vang trời, một chưởng toái địa, hiển thị rõ khí phách Tôn Linh cảnh cường giả của hắn.</w:t>
      </w:r>
    </w:p>
    <w:p>
      <w:pPr>
        <w:pStyle w:val="BodyText"/>
      </w:pPr>
      <w:r>
        <w:t xml:space="preserve">Nhưng mà, mặc hắn đánh những khô lâu Kỵ sĩ kia vừa vỡ lại toái, nhưng căn bản không có cách nào hoàn toàn tiêu diệt chúng nó!</w:t>
      </w:r>
    </w:p>
    <w:p>
      <w:pPr>
        <w:pStyle w:val="BodyText"/>
      </w:pPr>
      <w:r>
        <w:t xml:space="preserve">- Đây là uy năng của Thần kiếm, chỉ cần Thần kiếm bất diệt hoặc là không bị khống chế, cái này sẽ không dứt!</w:t>
      </w:r>
    </w:p>
    <w:p>
      <w:pPr>
        <w:pStyle w:val="BodyText"/>
      </w:pPr>
      <w:r>
        <w:t xml:space="preserve">Hắn kêu lên một tiếng đau đớn, rõ ràng lấy công làm thủ, hướng Vong Giả Chi Kiếm vọt tới.</w:t>
      </w:r>
    </w:p>
    <w:p>
      <w:pPr>
        <w:pStyle w:val="BodyText"/>
      </w:pPr>
      <w:r>
        <w:t xml:space="preserve">Điều này hiển nhiên đánh chủ ý là bắt giặc trước phải bắt vua, chỉ cần khống chế Thần kiếm, cái uy hiếp này dĩ nhiên là tự tiêu trừ!</w:t>
      </w:r>
    </w:p>
    <w:p>
      <w:pPr>
        <w:pStyle w:val="BodyText"/>
      </w:pPr>
      <w:r>
        <w:t xml:space="preserve">Nhưng mà, hắn lại quên tồn tại trong mắt hắn là "Thần khí", thực sự dễ thu hoạch sao như vậy sao?</w:t>
      </w:r>
    </w:p>
    <w:p>
      <w:pPr>
        <w:pStyle w:val="BodyText"/>
      </w:pPr>
      <w:r>
        <w:t xml:space="preserve">Vù vù vù!</w:t>
      </w:r>
    </w:p>
    <w:p>
      <w:pPr>
        <w:pStyle w:val="BodyText"/>
      </w:pPr>
      <w:r>
        <w:t xml:space="preserve">Theo hắn tới gần, một vài hắc vụ rõ ràng hai hai dung hợp, lại đi tới khô lâu Kỵ sĩ có uy năng khủng bố khôn cùng!</w:t>
      </w:r>
    </w:p>
    <w:p>
      <w:pPr>
        <w:pStyle w:val="BodyText"/>
      </w:pPr>
      <w:r>
        <w:t xml:space="preserve">Chủ Linh cảnh! Đây tuyệt đối là khí tức Chủ Linh cảnh!</w:t>
      </w:r>
    </w:p>
    <w:p>
      <w:pPr>
        <w:pStyle w:val="BodyText"/>
      </w:pPr>
      <w:r>
        <w:t xml:space="preserve">Miêu gia Lão tổ không khỏi hối hận muốn khóc !</w:t>
      </w:r>
    </w:p>
    <w:p>
      <w:pPr>
        <w:pStyle w:val="BodyText"/>
      </w:pPr>
      <w:r>
        <w:t xml:space="preserve">Không sai, đây chính là "Thần khí" a, làm sao có thể chỉ có chút uy năng như vậy! Sở dĩ lúc trước khô lâu Kỵ sĩ có thể bị hắn tùy ý oanh tán, đó là bởi vì Thần kiếm dùng thực lực tộc nhân Miêu gia ban đầu chết kia làm cơ sở chuẩn mà sinh, nhưng theo Miêu gia Lão tổ tới gần, cái "quy cách" này tự nhiên là nước lên thì thuyền lên !</w:t>
      </w:r>
    </w:p>
    <w:p>
      <w:pPr>
        <w:pStyle w:val="BodyText"/>
      </w:pPr>
      <w:r>
        <w:t xml:space="preserve">Chủ Linh cảnh vô thượng tồn tại, người phương nào có thể ngăn?</w:t>
      </w:r>
    </w:p>
    <w:p>
      <w:pPr>
        <w:pStyle w:val="BodyText"/>
      </w:pPr>
      <w:r>
        <w:t xml:space="preserve">Đây chính là mười bảy khô lâu Kỵ sĩ Chủ Linh cảnh, cho dù đem trọn Chủ Linh cảnh cao thủ của Tử Lâm Vực dời qua tới cũng chống không nổi! Tử Lâm Vực chống đỡ chết cũng chỉ có bốn năm Chủ Linh cảnh cao thủ, số lượng này chênh lệch quá xa!</w:t>
      </w:r>
    </w:p>
    <w:p>
      <w:pPr>
        <w:pStyle w:val="BodyText"/>
      </w:pPr>
      <w:r>
        <w:t xml:space="preserve">Trong nháy mắt, tất cả mọi người đều vô cùng sợ hãi như ngày tận thế tới trước mắt!</w:t>
      </w:r>
    </w:p>
    <w:p>
      <w:pPr>
        <w:pStyle w:val="BodyText"/>
      </w:pPr>
      <w:r>
        <w:t xml:space="preserve">Miêu gia Lão tổ cắn răng một cái, tế ra một kiện bảo vật, ở trước người của bọn hắn tạo thành một màn hào quang hình tròn, rõ ràng ngạnh sanh ngăn lại những khô lâu Kỵ sĩ cấp bậc Chủ Linh cảnh này!</w:t>
      </w:r>
    </w:p>
    <w:p>
      <w:pPr>
        <w:pStyle w:val="BodyText"/>
      </w:pPr>
      <w:r>
        <w:t xml:space="preserve">Nhưng cái này hiển nhiên là một bảo vật loại hình tiêu hao, còn không có chịu được mấy lần oanh kích, màn hào quang này có vẻ ảm đạm lên, tựa hồ tùy thời đều có thể vỡ vụn!</w:t>
      </w:r>
    </w:p>
    <w:p>
      <w:pPr>
        <w:pStyle w:val="BodyText"/>
      </w:pPr>
      <w:r>
        <w:t xml:space="preserve">Trong nội tâm Miêu gia Lão tổ nổi lên hung ác, bành bạch, xuất liên tục hơn mười chưởng, đem Lâm Lạc cùng với mười mấy tộc nhân Miêu gia tất cả đập bay ra ngoài, bên trong màn hào quang trong nháy mắt chỉ còn lại hắn, Miêu Thư Dao cùng một tộc nhân Miêu gia.</w:t>
      </w:r>
    </w:p>
    <w:p>
      <w:pPr>
        <w:pStyle w:val="BodyText"/>
      </w:pPr>
      <w:r>
        <w:t xml:space="preserve">Hai người này là hậu duệ trực hệ của hắn, chính là quan hệ huyết thống, bởi vậy bị hắn giữ lại, nhưng những người khác cùng với hao phí năng lượng bảo vật, không bằng trực tiếp đi chết đi! Chết mất một cái sẽ đánh tan một khô lâu Kỵ sĩ, chỉ còn lại ba người mà nói, năng lượng bảo vật này sẽ đủ cho bọn hắn kiên trì đến bên kia !</w:t>
      </w:r>
    </w:p>
    <w:p>
      <w:pPr>
        <w:pStyle w:val="BodyText"/>
      </w:pPr>
      <w:r>
        <w:t xml:space="preserve">Phốc! Phốc! Phốc! Phốc! Phốc!</w:t>
      </w:r>
    </w:p>
    <w:p>
      <w:pPr>
        <w:pStyle w:val="BodyText"/>
      </w:pPr>
      <w:r>
        <w:t xml:space="preserve">Khô lâu Kỵ sĩ môn phảng phất bắt đầu một hồi thịnh yến giết chóc, tận tình đồ tể sinh linh, đem nguyên một đám người sống biến thành từng đống toái cốt, hấp thụ đến bên trong chuôi kiếm, đã trở thành vật nó sưu tầm hoặc là chất dinh dưỡng!</w:t>
      </w:r>
    </w:p>
    <w:p>
      <w:pPr>
        <w:pStyle w:val="BodyText"/>
      </w:pPr>
      <w:r>
        <w:t xml:space="preserve">Càng là trong lúc nguy cấp, Lâm Lạc lại càng tỉnh táo!</w:t>
      </w:r>
    </w:p>
    <w:p>
      <w:pPr>
        <w:pStyle w:val="BodyText"/>
      </w:pPr>
      <w:r>
        <w:t xml:space="preserve">Hắn đột nhiên nghĩ đến ở lối vào nhìn qua bốn chữ, vì cái gì chủ nhân cổ mộ này cố ý viết xuống danh tự thanh kiếm này? Cái thanh cự kiếm tà ác này tất nhiên siêu việt cấp bậc linh khí, nhưng cũng không có thể là Thần khí, mà là Thánh khí của Tinh vực cường giả sử dụng!</w:t>
      </w:r>
    </w:p>
    <w:p>
      <w:pPr>
        <w:pStyle w:val="BodyText"/>
      </w:pPr>
      <w:r>
        <w:t xml:space="preserve">Nhưng đối với ở cấp bậc Linh cảnh mà nói, kỳ thật Thần khí cùng Thánh khí không có một tia khác biệt, cũng không phải bọn họ có thể chống lại!</w:t>
      </w:r>
    </w:p>
    <w:p>
      <w:pPr>
        <w:pStyle w:val="BodyText"/>
      </w:pPr>
      <w:r>
        <w:t xml:space="preserve">Nếu như nói chủ nhân cổ mộ cố ý muốn truyền thừa di vật của mình, thì từ cổ mộ này bố trí đến xem, quả thật có ý tứ này, vậy hắn há sẽ thiết hạ kết cục hẳn phải chết? Mặc dù Đông Châu là võ đạo Thánh địa, nhưng còn cầm không ra Tinh vực cường giả đến, tổng không có khả năng di vật này là lưu lại cho những tồn tại kia a?</w:t>
      </w:r>
    </w:p>
    <w:p>
      <w:pPr>
        <w:pStyle w:val="BodyText"/>
      </w:pPr>
      <w:r>
        <w:t xml:space="preserve">Đã như vậy, bốn chữ tất nhiên là một loại nhắc nhở vượt qua kiểm tra!</w:t>
      </w:r>
    </w:p>
    <w:p>
      <w:pPr>
        <w:pStyle w:val="BodyText"/>
      </w:pPr>
      <w:r>
        <w:t xml:space="preserve">Ngay từ đầu khô lâu Kỵ sĩ là xuất hiện như thế nào? Nguyên bản cự kiếm cũng không có tính công kích, lại là vì tộc nhân Miêu gia tham lam, đưa tới cự kiếm công phạt! Mà cũng là bởi vì Miêu gia Lão tổ chủ động tiếp cận, làm công kích của cự kiếm thăng cấp!</w:t>
      </w:r>
    </w:p>
    <w:p>
      <w:pPr>
        <w:pStyle w:val="BodyText"/>
      </w:pPr>
      <w:r>
        <w:t xml:space="preserve">Từ điểm đó mà nói, kỳ thật những khô lâu Kỵ sĩ này là những kẻ xông vào như bọn hắn trêu chọc ra!</w:t>
      </w:r>
    </w:p>
    <w:p>
      <w:pPr>
        <w:pStyle w:val="BodyText"/>
      </w:pPr>
      <w:r>
        <w:t xml:space="preserve">Như vậy, phương pháp dừng lại cũng có thể đơn giản như đồng dạng hay không?</w:t>
      </w:r>
    </w:p>
    <w:p>
      <w:pPr>
        <w:pStyle w:val="Compact"/>
      </w:pPr>
      <w:r>
        <w:t xml:space="preserve">Lâm Lạc đột nhiên hai mắt nhắm lại, trong nội tâm một mảnh không linh, chỉ còn lại bản tâm, không đi suy nghĩ thanh Vong Giả Chi Kiếm kia.</w:t>
      </w:r>
      <w:r>
        <w:br w:type="textWrapping"/>
      </w:r>
      <w:r>
        <w:br w:type="textWrapping"/>
      </w:r>
    </w:p>
    <w:p>
      <w:pPr>
        <w:pStyle w:val="Heading2"/>
      </w:pPr>
      <w:bookmarkStart w:id="737" w:name="chương-715-cùng-liên-thủ-xông-vào.-1"/>
      <w:bookmarkEnd w:id="737"/>
      <w:r>
        <w:t xml:space="preserve">715. Chương 715: Cùng Liên Thủ Xông Vào. (1)</w:t>
      </w:r>
    </w:p>
    <w:p>
      <w:pPr>
        <w:pStyle w:val="Compact"/>
      </w:pPr>
      <w:r>
        <w:br w:type="textWrapping"/>
      </w:r>
      <w:r>
        <w:br w:type="textWrapping"/>
      </w:r>
    </w:p>
    <w:p>
      <w:pPr>
        <w:pStyle w:val="BodyText"/>
      </w:pPr>
      <w:r>
        <w:t xml:space="preserve">Đương nhiên, hắn cũng không phải hoàn toàn là đánh cuộc, bởi vì khô lâu Kỵ sĩ kia cũng không phải lực lượng công kích thuần túy, cho dù đánh tới trên người của hắn, Tử Đỉnh cũng có thể hiển uy! Một người là Thánh khí, cái khác lại là Thần khí, ai sợ ai a!</w:t>
      </w:r>
    </w:p>
    <w:p>
      <w:pPr>
        <w:pStyle w:val="BodyText"/>
      </w:pPr>
      <w:r>
        <w:t xml:space="preserve">Hô!</w:t>
      </w:r>
    </w:p>
    <w:p>
      <w:pPr>
        <w:pStyle w:val="BodyText"/>
      </w:pPr>
      <w:r>
        <w:t xml:space="preserve">Thời điểm Khô lâu Kỵ sĩ vọt tới trước người hắn đột nhiên một lần nữa hóa thành một đoàn hắc vụ, ngược lại cuốn về phía trên cự kiếm!</w:t>
      </w:r>
    </w:p>
    <w:p>
      <w:pPr>
        <w:pStyle w:val="BodyText"/>
      </w:pPr>
      <w:r>
        <w:t xml:space="preserve">Quả thế!</w:t>
      </w:r>
    </w:p>
    <w:p>
      <w:pPr>
        <w:pStyle w:val="BodyText"/>
      </w:pPr>
      <w:r>
        <w:t xml:space="preserve">Lâm Lạc mở hai mắt ra, lộ ra một vòng mỉm cười khó thấy.</w:t>
      </w:r>
    </w:p>
    <w:p>
      <w:pPr>
        <w:pStyle w:val="BodyText"/>
      </w:pPr>
      <w:r>
        <w:t xml:space="preserve">Mặc dù Thánh khí cường đại, nhưng lại khuyết thiếu chủ nhân điều khiển, chỉ có thể bằng cảm ứng tinh khiết tiến hành sát phạt. Mà bốn chữ ở lối vào kia đã là một nhắc nhở lại là một cái bẫy, chỉ cần trong nội tâm không nghĩ thanh kiếm này, chuôi Vong Giả Chi Kiếm này cũng sẽ không đếm xỉa!</w:t>
      </w:r>
    </w:p>
    <w:p>
      <w:pPr>
        <w:pStyle w:val="BodyText"/>
      </w:pPr>
      <w:r>
        <w:t xml:space="preserve">Tham lam chính là nguồn gốc của mội tội lỗi!</w:t>
      </w:r>
    </w:p>
    <w:p>
      <w:pPr>
        <w:pStyle w:val="BodyText"/>
      </w:pPr>
      <w:r>
        <w:t xml:space="preserve">Mà lúc này, mười ba người tộc nhân Miêu gia khác bị ném ra ngoài màn hào quang bảo vệ đều chết thảm, hóa thành bạch cốt bị hút vào bên trong cự kiếm, số lượng khô lâu Kỵ sĩ trên tràng lập tức giảm mạnh còn ba cái, ở đằng kia không ngừng xung kích phòng ngự của Miêu gia Lão tổ.</w:t>
      </w:r>
    </w:p>
    <w:p>
      <w:pPr>
        <w:pStyle w:val="BodyText"/>
      </w:pPr>
      <w:r>
        <w:t xml:space="preserve">Mà lực công kích của Chủ Linh cảnh cũng là vượt qua Miêu gia Lão tổ tưởng tượng, mặc dù những khô lâu Kỵ sĩ này cũng không phải dùng lực tăng trưởng, nhưng trong công kích lại bí mật mang theo tính ăn mòn vô cùng mãnh liệt, làm màn hào quang lung lay sắp đổ, căn bản không có thoát khỏi khốn cảnh!</w:t>
      </w:r>
    </w:p>
    <w:p>
      <w:pPr>
        <w:pStyle w:val="BodyText"/>
      </w:pPr>
      <w:r>
        <w:t xml:space="preserve">Miêu Thư Dao cùng tộc nhân Miêu gia khác đều là sắc mặt trắng bệch, mặc dù Lão tổ giữ lại hai người bọn họ, nhưng đến lúc vạn bất đắc dĩ, Lão tổ tất nhiên cũng sẽ không chút lưu tình ném bọn họ ra bên ngoài để tự bảo vệ mình!</w:t>
      </w:r>
    </w:p>
    <w:p>
      <w:pPr>
        <w:pStyle w:val="BodyText"/>
      </w:pPr>
      <w:r>
        <w:t xml:space="preserve">Cái gì chí thân, ở trước mặt tánh mạng của mình không đáng giá nhắc tới!</w:t>
      </w:r>
    </w:p>
    <w:p>
      <w:pPr>
        <w:pStyle w:val="BodyText"/>
      </w:pPr>
      <w:r>
        <w:t xml:space="preserve">Bất quá, nhìn thấy Lâm Lạc rõ ràng bất động mưa gió hóa giải công kích của khô lâu Kỵ sĩ, ba người kia không khỏi vừa mừng vừa sợ, dùng thân phận tôn sư như Miêu gia Lão tổ cũng cố nặn ra vẻ tươi cười nói:</w:t>
      </w:r>
    </w:p>
    <w:p>
      <w:pPr>
        <w:pStyle w:val="BodyText"/>
      </w:pPr>
      <w:r>
        <w:t xml:space="preserve">- Vị bằng hữu kia, ngươi làm như thế nào?</w:t>
      </w:r>
    </w:p>
    <w:p>
      <w:pPr>
        <w:pStyle w:val="BodyText"/>
      </w:pPr>
      <w:r>
        <w:t xml:space="preserve">Lúc này sinh tử của ba người Miêu gia liền nắm giữ ở một ý niệm của Lâm Lạc!</w:t>
      </w:r>
    </w:p>
    <w:p>
      <w:pPr>
        <w:pStyle w:val="BodyText"/>
      </w:pPr>
      <w:r>
        <w:t xml:space="preserve">Dùng thiên tính độc ác của những đại gia tộc này, Lâm Lạc cũng không ngại thấy chết mà không cứu! Nhưng hắn ở địa phương này cấp độ thực lực quá thấp, đang cần tá lực đả lực, chí ít bây giờ Miêu gia Lão tổ còn chết không được!</w:t>
      </w:r>
    </w:p>
    <w:p>
      <w:pPr>
        <w:pStyle w:val="BodyText"/>
      </w:pPr>
      <w:r>
        <w:t xml:space="preserve">Hắn khờ khờ cười ngây ngô nói:</w:t>
      </w:r>
    </w:p>
    <w:p>
      <w:pPr>
        <w:pStyle w:val="BodyText"/>
      </w:pPr>
      <w:r>
        <w:t xml:space="preserve">- Lão nương của ta nói, vật gì đó không phải là của mình thì không thể tham, ta liền nghĩ đừng đi tham gì đó của người khác, những con quỷ này liền không nhập vào người ta !</w:t>
      </w:r>
    </w:p>
    <w:p>
      <w:pPr>
        <w:pStyle w:val="BodyText"/>
      </w:pPr>
      <w:r>
        <w:t xml:space="preserve">Khóe miệng ba người Miêu gia đồng thời co lại, ngốc tử này cho rằng đây là quỷ quái quấy phá ư, ngay cả quỷ nhập vào người cũng bị hắn tách ra!</w:t>
      </w:r>
    </w:p>
    <w:p>
      <w:pPr>
        <w:pStyle w:val="BodyText"/>
      </w:pPr>
      <w:r>
        <w:t xml:space="preserve">Bất quá, ngốc nhân có ngốc phúc, thật đúng là bị hắn thử đúng rồi!</w:t>
      </w:r>
    </w:p>
    <w:p>
      <w:pPr>
        <w:pStyle w:val="BodyText"/>
      </w:pPr>
      <w:r>
        <w:t xml:space="preserve">Bất quá Miêu gia Lão tổ đâu thể chịu lấy thân mạo hiểm, song chưởng đẩy ra, đem Miêu Thư Dao cùng Miêu gia tộc nhân khác đồng thời oanh ra bên ngoài màn hào quang, lúc này mới nói:</w:t>
      </w:r>
    </w:p>
    <w:p>
      <w:pPr>
        <w:pStyle w:val="BodyText"/>
      </w:pPr>
      <w:r>
        <w:t xml:space="preserve">- Hai người các ngươi đi thử xem!</w:t>
      </w:r>
    </w:p>
    <w:p>
      <w:pPr>
        <w:pStyle w:val="BodyText"/>
      </w:pPr>
      <w:r>
        <w:t xml:space="preserve">Cái này cũng quá độc ác đi!</w:t>
      </w:r>
    </w:p>
    <w:p>
      <w:pPr>
        <w:pStyle w:val="BodyText"/>
      </w:pPr>
      <w:r>
        <w:t xml:space="preserve">Miêu Thư Dao cùng Miêu gia tộc nhân khác trong lòng có đem Miêu gia Lão tổ mắng như máu chó xối đầu hay không là không biết, nhưng hai khô lâu Kỵ sĩ kia lại giết tới, miệng rộng bạch cốt mở ra, phát ra một tiếng gào phẫn nộ.</w:t>
      </w:r>
    </w:p>
    <w:p>
      <w:pPr>
        <w:pStyle w:val="BodyText"/>
      </w:pPr>
      <w:r>
        <w:t xml:space="preserve">Hai người bọn họ nào còn trông nom Lâm Lạc thuyết pháp là đúng hay sai, cái này ngựa chết cũng phải làm thành ngựa sống, đều triệt sạch tâm linh, không thèm nghĩ tới Vong Giả Chi Kiếm nữa, ngược lại suy nghĩ một vài chuyện vui bình thường.</w:t>
      </w:r>
    </w:p>
    <w:p>
      <w:pPr>
        <w:pStyle w:val="BodyText"/>
      </w:pPr>
      <w:r>
        <w:t xml:space="preserve">Hô! Hô!</w:t>
      </w:r>
    </w:p>
    <w:p>
      <w:pPr>
        <w:pStyle w:val="BodyText"/>
      </w:pPr>
      <w:r>
        <w:t xml:space="preserve">Lúc hai khô lâu Kỵ sĩ giết đến trước mặt bọn họ, lại bỗng nhiên hóa thành hai luồng hắc vụ, một lần nữa về tới bên trong cự kiếm.</w:t>
      </w:r>
    </w:p>
    <w:p>
      <w:pPr>
        <w:pStyle w:val="BodyText"/>
      </w:pPr>
      <w:r>
        <w:t xml:space="preserve">Lúc này hai người Miêu Thư Dao mới để tâm xuống, chỉ cảm thấy toàn thân đều là mồ hôi lạnh, hư thoát vô lực muốn nằm trên mặt đất ngủ một giấc.</w:t>
      </w:r>
    </w:p>
    <w:p>
      <w:pPr>
        <w:pStyle w:val="BodyText"/>
      </w:pPr>
      <w:r>
        <w:t xml:space="preserve">Lúc này Miêu gia Lão tổ mới xác định biện pháp của Lâm Lạc quả thật có hiệu, lúc này kiên cường thu liễm tham lam đối với Vong Giả Chi Kiếm. Nhưng mà người càng là thực lực mạnh, đối với thần vật như vậy lại càng là tràn đầy ngấp nghé, không phải hắn nói để xuống liền thả xuống được!</w:t>
      </w:r>
    </w:p>
    <w:p>
      <w:pPr>
        <w:pStyle w:val="BodyText"/>
      </w:pPr>
      <w:r>
        <w:t xml:space="preserve">Mắt thấy màn hào quang càng ngày càng ảm đạm, Miêu gia Lão tổ cũng sốt ruột đến độ mồ hôi lạnh tuôn rơi, đầu đầy tóc trắng rõ ràng đều thấm ướt mồ hôi, ẩm ướt dán ở trên lưng của hắn.</w:t>
      </w:r>
    </w:p>
    <w:p>
      <w:pPr>
        <w:pStyle w:val="BodyText"/>
      </w:pPr>
      <w:r>
        <w:t xml:space="preserve">Pằng…</w:t>
      </w:r>
    </w:p>
    <w:p>
      <w:pPr>
        <w:pStyle w:val="BodyText"/>
      </w:pPr>
      <w:r>
        <w:t xml:space="preserve">Màn hào quang vỡ vụn, khô lâu Kỵ sĩ một mâu đâm tới, thời điểm muốn đâm chết Miêu gia Lão tổ, lại đột nhiên hóa thành một đoàn hắc vụ, một lần nữa thu về bên trong cự kiếm.</w:t>
      </w:r>
    </w:p>
    <w:p>
      <w:pPr>
        <w:pStyle w:val="BodyText"/>
      </w:pPr>
      <w:r>
        <w:t xml:space="preserve">Miêu gia Lão tổ cố gắng trấn định, lúc này mới không có đặt mông ngồi xuống trên mặt đất, vừa rồi trong nháy mắt đó thiếu chút nữa muốn dọa hắn tiểu trong quần rồi! Mặc dù hắn bình sinh trải qua sinh tử đại chiến, nhưng chưa từng có một lần nào hung hiểm như vậy!</w:t>
      </w:r>
    </w:p>
    <w:p>
      <w:pPr>
        <w:pStyle w:val="BodyText"/>
      </w:pPr>
      <w:r>
        <w:t xml:space="preserve">Đặc biệt gần ngàn năm uy danh của hắn đã thành, cơ hồ không có cơ hội xuất thủ, sống an nhàn sung sướng, bình thường hoặc là bế quan khổ tu, hoặc là tận tình hưởng lạc, loại huyết sát vật lộn này lại giống như đã là chuyện tình đời trước.</w:t>
      </w:r>
    </w:p>
    <w:p>
      <w:pPr>
        <w:pStyle w:val="BodyText"/>
      </w:pPr>
      <w:r>
        <w:t xml:space="preserve">Hắn vội vàng trấn định tâm thần, dùng địa vị của hắn tự nhiên không cần hướng bọn người Miêu Thư Dao giải thích cái gì, cả Miêu gia đều là hắn định đoạt, chết vài tộc nhân lại bị cho là cái gì?</w:t>
      </w:r>
    </w:p>
    <w:p>
      <w:pPr>
        <w:pStyle w:val="BodyText"/>
      </w:pPr>
      <w:r>
        <w:t xml:space="preserve">Cho dù cả Miêu gia biết rõ, vậy cũng chỉ sẽ tuyệt đối ủng hộ cách làm của hắn. Bởi vì Miêu gia sở dĩ là Miêu gia, chính là bởi vì có hắn tọa trấn. Có Lão tổ ở đó, Miêu gia cao thấp mới có thể bình an phát triển!</w:t>
      </w:r>
    </w:p>
    <w:p>
      <w:pPr>
        <w:pStyle w:val="BodyText"/>
      </w:pPr>
      <w:r>
        <w:t xml:space="preserve">Miêu gia Lão tổ đối với tình hình thực tế của hai người Miêu Thư Dao căn bản đều là chẳng muốn an ủi thoáng cái, chỉ là đem ánh mắt nhìn về phía Lâm Lạc, lộ ra một chút nhu hòa nói:</w:t>
      </w:r>
    </w:p>
    <w:p>
      <w:pPr>
        <w:pStyle w:val="BodyText"/>
      </w:pPr>
      <w:r>
        <w:t xml:space="preserve">- Ngươi tên là gì?</w:t>
      </w:r>
    </w:p>
    <w:p>
      <w:pPr>
        <w:pStyle w:val="BodyText"/>
      </w:pPr>
      <w:r>
        <w:t xml:space="preserve">Có thể được một vị Tôn Linh cảnh Lão tổ hỏi thăm tính danh, cái này đối với người bình thường mà nói tuyệt đối là phúc khí đã tu luyện mấy đời! Nếu là ở bên trong Miêu gia thập bát đình, chỉ bằng điểm ấy Lâm Lạc có thể đi ngang. Bảo đảm bất luận kẻ nào cũng phải đối với hắn tất cung tất kính!</w:t>
      </w:r>
    </w:p>
    <w:p>
      <w:pPr>
        <w:pStyle w:val="BodyText"/>
      </w:pPr>
      <w:r>
        <w:t xml:space="preserve">Nhưng Lâm Lạc lại không coi trọng chuyện mượn danh này, hơn nữa, cha mẹ hắn đều là Tinh vực Chí Tôn, chỉ là con mẹ điên Thủy Doanh Tâm kia cũng đã là Chủ Linh cảnh, Miêu gia Lão tổ thân thiết căn bản không khiến hắn có một tia dao động.</w:t>
      </w:r>
    </w:p>
    <w:p>
      <w:pPr>
        <w:pStyle w:val="BodyText"/>
      </w:pPr>
      <w:r>
        <w:t xml:space="preserve">Hắn ra vẻ ngốc khờ nói:</w:t>
      </w:r>
    </w:p>
    <w:p>
      <w:pPr>
        <w:pStyle w:val="BodyText"/>
      </w:pPr>
      <w:r>
        <w:t xml:space="preserve">- Ta gọi là Hồ Nhị Trư, tất cả mọi người gọi ta là Trư ca!</w:t>
      </w:r>
    </w:p>
    <w:p>
      <w:pPr>
        <w:pStyle w:val="BodyText"/>
      </w:pPr>
      <w:r>
        <w:t xml:space="preserve">Dù sao ba đầu bếp cùng đi đã chết rồi, căn bản không có người biết hắn giả mạo người là ai, Lâm Lạc tùy tiện bịa chuyện một cái là được.</w:t>
      </w:r>
    </w:p>
    <w:p>
      <w:pPr>
        <w:pStyle w:val="BodyText"/>
      </w:pPr>
      <w:r>
        <w:t xml:space="preserve">Miêu gia Lão tổ lập tức nhếch khóe miệng, lúc trước trước mặt Ma Tự, Lâm Lạc thoát khỏi một kiếp, mà vừa rồi lại ngốc phúc chí đỉnh, còn giúp đỡ ba người bọn họ thoát khỏi khốn cảnh! Võ giả khổ tu mặc dù giải thích thiên phú, nhưng càng nhiều hơn là dựa vào cơ duyên!</w:t>
      </w:r>
    </w:p>
    <w:p>
      <w:pPr>
        <w:pStyle w:val="Compact"/>
      </w:pPr>
      <w:r>
        <w:t xml:space="preserve">Lâm Lạc này mặc dù nhìn về phía trên ngu đần, nhưng nói không chừng là người có được cơ duyên nghịch thiên!</w:t>
      </w:r>
      <w:r>
        <w:br w:type="textWrapping"/>
      </w:r>
      <w:r>
        <w:br w:type="textWrapping"/>
      </w:r>
    </w:p>
    <w:p>
      <w:pPr>
        <w:pStyle w:val="Heading2"/>
      </w:pPr>
      <w:bookmarkStart w:id="738" w:name="chương-716-cùng-liên-thủ-xông-vào.-2"/>
      <w:bookmarkEnd w:id="738"/>
      <w:r>
        <w:t xml:space="preserve">716. Chương 716: Cùng Liên Thủ Xông Vào. (2)</w:t>
      </w:r>
    </w:p>
    <w:p>
      <w:pPr>
        <w:pStyle w:val="Compact"/>
      </w:pPr>
      <w:r>
        <w:br w:type="textWrapping"/>
      </w:r>
      <w:r>
        <w:br w:type="textWrapping"/>
      </w:r>
    </w:p>
    <w:p>
      <w:pPr>
        <w:pStyle w:val="BodyText"/>
      </w:pPr>
      <w:r>
        <w:t xml:space="preserve">Miêu gia Lão tổ đột nhiên động ý niệm thu đồ đệ, dùng nội tình Miêu gia tự nhiên có thể đem bất kỳ một người nào chỉ cần không phải ngu ngốc lập tức đến Thích Biến cảnh đỉnh phong, sau đó liền phải xem cơ duyên cùng phúc phận của bản thân Lâm Lạc có có thể trợ giúp hắn tiến vào Linh cảnh hay không.</w:t>
      </w:r>
    </w:p>
    <w:p>
      <w:pPr>
        <w:pStyle w:val="BodyText"/>
      </w:pPr>
      <w:r>
        <w:t xml:space="preserve">Nếu thật là người có đại cơ duyên, tương đương với kéo tới cho Miêu gia một giúp đỡ đắc lực, mà loại người ngốc khờ này, đã có thể coi như tay chân, thời điểm mấu chốt lại có thể lên trước ngăn tên, quả thực là một mũi tên trúng ba đích!</w:t>
      </w:r>
    </w:p>
    <w:p>
      <w:pPr>
        <w:pStyle w:val="BodyText"/>
      </w:pPr>
      <w:r>
        <w:t xml:space="preserve">Nghĩ tới đây, Miêu gia Lão tổ không khỏi cười hiền từ nói:</w:t>
      </w:r>
    </w:p>
    <w:p>
      <w:pPr>
        <w:pStyle w:val="BodyText"/>
      </w:pPr>
      <w:r>
        <w:t xml:space="preserve">- Cái tên này quá thấp hèn, lão phu đổi tên cho ngươi, liền gọi. . . Hồ Phá Vân, sau này phá tan vân tiêu, làm Đại Bằng tung hoành cửu thiên! Đợi đến lúc rời khỏi nơi này, lão phu liền thu ngươi làm đồ đệ!</w:t>
      </w:r>
    </w:p>
    <w:p>
      <w:pPr>
        <w:pStyle w:val="BodyText"/>
      </w:pPr>
      <w:r>
        <w:t xml:space="preserve">Lâm Lạc chỉ là cười ngây ngô, nhưng trong lòng thì vô cùng khó chịu, nếu lão nhân này biết cha mẹ hắn đều là Tinh vực Chí Tôn mà nói, phỏng chừng đánh chết cũng không có ý tứ nhắc lại thu đồ đệ.</w:t>
      </w:r>
    </w:p>
    <w:p>
      <w:pPr>
        <w:pStyle w:val="BodyText"/>
      </w:pPr>
      <w:r>
        <w:t xml:space="preserve">Trong nội tâm Miêu Thư Dao phẫn nộ, nàng không dám ôm hận đối với Miêu gia Lão tổ, nhưng lại đem lệ khí chuyển dời đến trên người hạ tiện đột nhiên được Lão tổ thưởng thức này, nghĩ đến người này còn từng nhìn qua cảnh xuân của nàng, nếu sau này thực trở thành Chân truyền đệ tử của Lão tổ, cái này còn giết được sao?</w:t>
      </w:r>
    </w:p>
    <w:p>
      <w:pPr>
        <w:pStyle w:val="BodyText"/>
      </w:pPr>
      <w:r>
        <w:t xml:space="preserve">Nhất định phải ở đây giết chết hắn!</w:t>
      </w:r>
    </w:p>
    <w:p>
      <w:pPr>
        <w:pStyle w:val="BodyText"/>
      </w:pPr>
      <w:r>
        <w:t xml:space="preserve">Trong nội tâm nàng cười lạnh, nhưng giết chết như thế nào lại là vấn đề lớn, bởi vì phải không thể để cho Lão tổ nhìn ra đầu mối, nếu không nàng phải thừa nhận lửa giận của Lão tổ, đủ để đem nàng đốt thành tro tàn!</w:t>
      </w:r>
    </w:p>
    <w:p>
      <w:pPr>
        <w:pStyle w:val="BodyText"/>
      </w:pPr>
      <w:r>
        <w:t xml:space="preserve">Mặc dù nàng muốn giết chết Lâm Lạc, lại tuyệt sẽ không vì một đầu bếp thấp hèn như vậy mà đem tánh mạng của mình góp đi vào.</w:t>
      </w:r>
    </w:p>
    <w:p>
      <w:pPr>
        <w:pStyle w:val="BodyText"/>
      </w:pPr>
      <w:r>
        <w:t xml:space="preserve">Bốn người đi đến không gian to lớn đối diện này, phía trước hiện ra một cái cửa ra, đồng dạng là một màn sáng chớp động.</w:t>
      </w:r>
    </w:p>
    <w:p>
      <w:pPr>
        <w:pStyle w:val="BodyText"/>
      </w:pPr>
      <w:r>
        <w:t xml:space="preserve">Đã đi vào trong này, chỉ sợ liền không có khả năng quay đầu rồi!</w:t>
      </w:r>
    </w:p>
    <w:p>
      <w:pPr>
        <w:pStyle w:val="BodyText"/>
      </w:pPr>
      <w:r>
        <w:t xml:space="preserve">Nghĩ tới đây, Miêu gia Lão tổ không khỏi lại hướng chuôi cự kiếm kia nhìn lại, ánh mắt tràn đầy tham lam cùng không bỏ, nhưng không có phần năng lực này, cũng chỉ có thể áp chế trong đáy lòng, tiếp tục đi tới a!</w:t>
      </w:r>
    </w:p>
    <w:p>
      <w:pPr>
        <w:pStyle w:val="BodyText"/>
      </w:pPr>
      <w:r>
        <w:t xml:space="preserve">Nói không chừng sau khi chiếm được di vật của chủ nhân cổ mộ, thanh Thần kiếm này sẽ tự động nhận chủ thì sao?</w:t>
      </w:r>
    </w:p>
    <w:p>
      <w:pPr>
        <w:pStyle w:val="BodyText"/>
      </w:pPr>
      <w:r>
        <w:t xml:space="preserve">Mang một tia hy vọng xa vời này, bọn họ thông qua màn sáng.</w:t>
      </w:r>
    </w:p>
    <w:p>
      <w:pPr>
        <w:pStyle w:val="BodyText"/>
      </w:pPr>
      <w:r>
        <w:t xml:space="preserve">Lúc này đãi ngộ của Lâm Lạc đã lên cấp, không có lại bị đưa ra bên ngoài làm đá dò đường, chỉ cảm thấy hoa mắt, bọn họ lại đến trong một thông đạo thật dài, trên đỉnh treo lấy vô số bảo thạch sáng lên, chiếu nơi này rõ ràng vô cùng.</w:t>
      </w:r>
    </w:p>
    <w:p>
      <w:pPr>
        <w:pStyle w:val="BodyText"/>
      </w:pPr>
      <w:r>
        <w:t xml:space="preserve">Pằng, pằng, pằng…</w:t>
      </w:r>
    </w:p>
    <w:p>
      <w:pPr>
        <w:pStyle w:val="BodyText"/>
      </w:pPr>
      <w:r>
        <w:t xml:space="preserve">Đi ở trong thông đạo, tiếng bước chân lại nhẹ cũng khó che dấu, mà Lâm Lạc lại giả trang người thường, tiếng bước chân này sẽ càng vang lên, làm Miêu Thư Dao vốn là không ưa liên tiếp dùng ánh mắt căm hận nhìn hắn.</w:t>
      </w:r>
    </w:p>
    <w:p>
      <w:pPr>
        <w:pStyle w:val="BodyText"/>
      </w:pPr>
      <w:r>
        <w:t xml:space="preserve">Cái thông đạo này rất dài, Miêu gia Lão tổ rất nhanh liền không nhịn loại tốc độ đi tới này, nâng Lâm Lạc dậy, ở trong thông đạo nhảy vọt thoát ra.</w:t>
      </w:r>
    </w:p>
    <w:p>
      <w:pPr>
        <w:pStyle w:val="BodyText"/>
      </w:pPr>
      <w:r>
        <w:t xml:space="preserve">Nhưng không chỉ là một lớp người bọn họ tiến đến nơi này, hơn nữa cũng không nhất định là mọi người đều ở chỗ Vong Giả Chi Kiếm chết rồi, loại bảo vật này, tự nhiên là xem ai có thể cướp được tiên cơ !</w:t>
      </w:r>
    </w:p>
    <w:p>
      <w:pPr>
        <w:pStyle w:val="BodyText"/>
      </w:pPr>
      <w:r>
        <w:t xml:space="preserve">Miêu Thư Dao cùng tộc nhân khác thì theo đuôi ở sau, nhìn Lão tổ mang theo Lâm Lạc, sát cơ của nàng tự nhiên càng thêm đặc hơn .</w:t>
      </w:r>
    </w:p>
    <w:p>
      <w:pPr>
        <w:pStyle w:val="BodyText"/>
      </w:pPr>
      <w:r>
        <w:t xml:space="preserve">Kể từ đó, tốc độ tiến lên của bọn họ tự nhiên tăng nhiều, gần nửa ngày sau, bọn họ rốt cục đi tới phần cuối của thông đạo, vẫn là một màn sáng chặn đường đi, nhưng lần này lối vào cũng không phải là không không đãng đãng .</w:t>
      </w:r>
    </w:p>
    <w:p>
      <w:pPr>
        <w:pStyle w:val="BodyText"/>
      </w:pPr>
      <w:r>
        <w:t xml:space="preserve">- Nguyên lai là Miêu gia Lão tổ!</w:t>
      </w:r>
    </w:p>
    <w:p>
      <w:pPr>
        <w:pStyle w:val="BodyText"/>
      </w:pPr>
      <w:r>
        <w:t xml:space="preserve">Lối vào tổng cộng có bảy người, phân biệt tạo thành hai sóng thế lực, đều có một Lão tổ bước thứ tám tọa trấn, một cái mặc quần áo đỏ thắm, cái khác thì là màu đen, sắc mặt đều bình tĩnh, khó có thể nhìn đến tâm tình chân thật của bọn họ.</w:t>
      </w:r>
    </w:p>
    <w:p>
      <w:pPr>
        <w:pStyle w:val="BodyText"/>
      </w:pPr>
      <w:r>
        <w:t xml:space="preserve">- Thẩm gia Lão tổ, Triệu gia Lão tổ!</w:t>
      </w:r>
    </w:p>
    <w:p>
      <w:pPr>
        <w:pStyle w:val="BodyText"/>
      </w:pPr>
      <w:r>
        <w:t xml:space="preserve">Miêu gia Lão tổ ngừng lại, trước đem Lâm Lạc để xuống, lúc này mới cùng hai người đối phương chắp tay làm lễ, còn như những người khác tự nhiên là không đếm xỉa, mỗi một người đều không có tư cách cùng bọn họ chính diện nói chuyện!</w:t>
      </w:r>
    </w:p>
    <w:p>
      <w:pPr>
        <w:pStyle w:val="BodyText"/>
      </w:pPr>
      <w:r>
        <w:t xml:space="preserve">Lâm Lạc thì là nhìn về phía năm chữ to trên vách tường: tùy tâm sinh kính.</w:t>
      </w:r>
    </w:p>
    <w:p>
      <w:pPr>
        <w:pStyle w:val="BodyText"/>
      </w:pPr>
      <w:r>
        <w:t xml:space="preserve">- Miêu huynh tới vừa vặn!</w:t>
      </w:r>
    </w:p>
    <w:p>
      <w:pPr>
        <w:pStyle w:val="BodyText"/>
      </w:pPr>
      <w:r>
        <w:t xml:space="preserve">Triệu gia Lão tổ là người mặc quần áo đỏ thắm nói ra.</w:t>
      </w:r>
    </w:p>
    <w:p>
      <w:pPr>
        <w:pStyle w:val="BodyText"/>
      </w:pPr>
      <w:r>
        <w:t xml:space="preserve">- Hai ta nguyên lại còn lo lắng không đủ, nhưng có thêm Miêu huynh mà nói, khả năng chúng ta thành công sấm quan sẽ tăng lên thật nhiều!</w:t>
      </w:r>
    </w:p>
    <w:p>
      <w:pPr>
        <w:pStyle w:val="BodyText"/>
      </w:pPr>
      <w:r>
        <w:t xml:space="preserve">- Miêu huynh sẽ không để ý cùng chúng ta liên thủ chứ?</w:t>
      </w:r>
    </w:p>
    <w:p>
      <w:pPr>
        <w:pStyle w:val="BodyText"/>
      </w:pPr>
      <w:r>
        <w:t xml:space="preserve">Thẩm gia Lão tổ cũng nói.</w:t>
      </w:r>
    </w:p>
    <w:p>
      <w:pPr>
        <w:pStyle w:val="BodyText"/>
      </w:pPr>
      <w:r>
        <w:t xml:space="preserve">- Ha ha, có hai vị tương trợ, lo gì đại sự không thành!</w:t>
      </w:r>
    </w:p>
    <w:p>
      <w:pPr>
        <w:pStyle w:val="BodyText"/>
      </w:pPr>
      <w:r>
        <w:t xml:space="preserve">Miêu gia Lão tổ vui vẻ đồng ý.</w:t>
      </w:r>
    </w:p>
    <w:p>
      <w:pPr>
        <w:pStyle w:val="BodyText"/>
      </w:pPr>
      <w:r>
        <w:t xml:space="preserve">Trình độ quỷ dị nơi này xa xa vượt ra khỏi dự đoán của bọn hắn, liên thủ tự nhiên là lựa chọn tốt nhất, còn như được đến di bảo lại trở mặt, kia là sự tình phía sau !</w:t>
      </w:r>
    </w:p>
    <w:p>
      <w:pPr>
        <w:pStyle w:val="BodyText"/>
      </w:pPr>
      <w:r>
        <w:t xml:space="preserve">Hiển nhiên, hai sóng người bọn họ ở phía trước cũng bị hao tổn không nhỏ, bằng không tuyệt không chỉ là vài người trước mắt như vậy.</w:t>
      </w:r>
    </w:p>
    <w:p>
      <w:pPr>
        <w:pStyle w:val="BodyText"/>
      </w:pPr>
      <w:r>
        <w:t xml:space="preserve">- Đi!</w:t>
      </w:r>
    </w:p>
    <w:p>
      <w:pPr>
        <w:pStyle w:val="BodyText"/>
      </w:pPr>
      <w:r>
        <w:t xml:space="preserve">Ba Lão tổ đồng thời nói ra, căn bản bất chấp mọi người có ý tứ phản đối, đều xuyên qua màn sáng, đi tới một địa phương mới.</w:t>
      </w:r>
    </w:p>
    <w:p>
      <w:pPr>
        <w:pStyle w:val="BodyText"/>
      </w:pPr>
      <w:r>
        <w:t xml:space="preserve">Đồng dạng là một không gian vô cùng cự đại, chỉ là không có cự kiếm ngàn trượng như lúc trước, mà là một gương đồng to lớn, mặt kính như nước, chiếu rọi đoàn người bọn họ rõ ràng.</w:t>
      </w:r>
    </w:p>
    <w:p>
      <w:pPr>
        <w:pStyle w:val="BodyText"/>
      </w:pPr>
      <w:r>
        <w:t xml:space="preserve">Mặt gương đồng này cũng là bảo vật sao?</w:t>
      </w:r>
    </w:p>
    <w:p>
      <w:pPr>
        <w:pStyle w:val="BodyText"/>
      </w:pPr>
      <w:r>
        <w:t xml:space="preserve">Mọi người không khỏi nghĩ đến, cùng lúc trước đồng dạng, lúc này bọn họ đã không có đường lui, mà nơi ra thì ở bên kia.</w:t>
      </w:r>
    </w:p>
    <w:p>
      <w:pPr>
        <w:pStyle w:val="BodyText"/>
      </w:pPr>
      <w:r>
        <w:t xml:space="preserve">Bọn họ đều nếm qua đau khổ ở cửa phía trước, rõ ràng đoán được đây là một kiện chí bảo, lại căn bản không dám tiến lên, chỉ là xa xa quấn đi. Nhưng bảo vật ở trước mặt, huống hồ người luôn là không chạm tường không quay đầu lại, lần này không có khô lâu Kỵ sĩ gì hiện lên, mặc dù bọn họ không dám dùng thân phạm hiểm, nhưng nhìn nhiều vài lần là khó tránh khỏi.</w:t>
      </w:r>
    </w:p>
    <w:p>
      <w:pPr>
        <w:pStyle w:val="BodyText"/>
      </w:pPr>
      <w:r>
        <w:t xml:space="preserve">Coi như là Lâm Lạc cũng đem ánh mắt chăm chú nhìn vào mặt gương này.</w:t>
      </w:r>
    </w:p>
    <w:p>
      <w:pPr>
        <w:pStyle w:val="BodyText"/>
      </w:pPr>
      <w:r>
        <w:t xml:space="preserve">Cùng Vong Giả Chi Kiếm đồng dạng, mặt cự kính này cũng là do Ngũ hành tinh hoa đúc thành, tựa hồ tài liệu của Thánh khí so với Linh khí cao hơn một mảng lớn, một loại Ngũ hành tinh hoa còn chưa đủ, mà là muốn Ngũ hành đầy đủ hết!</w:t>
      </w:r>
    </w:p>
    <w:p>
      <w:pPr>
        <w:pStyle w:val="BodyText"/>
      </w:pPr>
      <w:r>
        <w:t xml:space="preserve">Đáng tiếc a, thập toàn đại bổ vật như vậy chỉ có thể trơ mắt nhìn, thật là đáng tiếc!</w:t>
      </w:r>
    </w:p>
    <w:p>
      <w:pPr>
        <w:pStyle w:val="BodyText"/>
      </w:pPr>
      <w:r>
        <w:t xml:space="preserve">Nhưng mà, đang lúc mọi người cho rằng có thể thuận lợi thông qua nơi này, lại nghe tên tộc nhân Triệu gia đi tuốt ở đàng trước kia thét một tiếng kinh hãi, toàn thân lạnh run, tựa hồ nhìn thấy tồn tại gì đó vô cùng khủng bố.</w:t>
      </w:r>
    </w:p>
    <w:p>
      <w:pPr>
        <w:pStyle w:val="BodyText"/>
      </w:pPr>
      <w:r>
        <w:t xml:space="preserve">- Hữu Luân, làm sao vậy!</w:t>
      </w:r>
    </w:p>
    <w:p>
      <w:pPr>
        <w:pStyle w:val="BodyText"/>
      </w:pPr>
      <w:r>
        <w:t xml:space="preserve">Triệu gia Lão tổ quát lớn.</w:t>
      </w:r>
    </w:p>
    <w:p>
      <w:pPr>
        <w:pStyle w:val="BodyText"/>
      </w:pPr>
      <w:r>
        <w:t xml:space="preserve">Nhưng người nọ lại phảng phất như không nghe thấy, chỉ là sợ hãi hô vài tiếng, còn liên tiếp lui về phía sau, trên mặt tràn đầy biểu lộ e ngại. Hắn thối lui liên tục, nhưng phía sau còn có những người khác, liền trực tiếp đụng phải đi lên.</w:t>
      </w:r>
    </w:p>
    <w:p>
      <w:pPr>
        <w:pStyle w:val="Compact"/>
      </w:pPr>
      <w:r>
        <w:t xml:space="preserve">Những người khác là trong nội tâm cổ quái, đều tránh ra, mà người nọ lui một hồi, đột nhiên cắn răng một cái, mãnh liệt về phía trước đập ra, tế ra một kiện linh khí, rõ ràng hướng về Miêu gia Lão tổ oanh đi qua!</w:t>
      </w:r>
      <w:r>
        <w:br w:type="textWrapping"/>
      </w:r>
      <w:r>
        <w:br w:type="textWrapping"/>
      </w:r>
    </w:p>
    <w:p>
      <w:pPr>
        <w:pStyle w:val="Heading2"/>
      </w:pPr>
      <w:bookmarkStart w:id="739" w:name="chương-717-tâm-do-kính-mà-sinh.-1"/>
      <w:bookmarkEnd w:id="739"/>
      <w:r>
        <w:t xml:space="preserve">717. Chương 717: Tâm Do Kính Mà Sinh. (1)</w:t>
      </w:r>
    </w:p>
    <w:p>
      <w:pPr>
        <w:pStyle w:val="Compact"/>
      </w:pPr>
      <w:r>
        <w:br w:type="textWrapping"/>
      </w:r>
      <w:r>
        <w:br w:type="textWrapping"/>
      </w:r>
    </w:p>
    <w:p>
      <w:pPr>
        <w:pStyle w:val="BodyText"/>
      </w:pPr>
      <w:r>
        <w:t xml:space="preserve">- Hữu Luân dừng tay! Miêu huynh kính xin thủ hạ lưu tình!</w:t>
      </w:r>
    </w:p>
    <w:p>
      <w:pPr>
        <w:pStyle w:val="BodyText"/>
      </w:pPr>
      <w:r>
        <w:t xml:space="preserve">Triệu gia Lão tổ nói liền hai tiếng, một câu phía trước là nói với hậu bối nhà mình, mà một câu phía sau là hướng Miêu gia Lão tổ cầu tình .</w:t>
      </w:r>
    </w:p>
    <w:p>
      <w:pPr>
        <w:pStyle w:val="BodyText"/>
      </w:pPr>
      <w:r>
        <w:t xml:space="preserve">Người này không biết là điên khùng cái gì, rõ ràng dám hướng Miêu gia Lão tổ ra tay!</w:t>
      </w:r>
    </w:p>
    <w:p>
      <w:pPr>
        <w:pStyle w:val="BodyText"/>
      </w:pPr>
      <w:r>
        <w:t xml:space="preserve">Miêu gia Lão tổ cũng thấy sự tình cổ quái, chỉ là một tiểu bối Diệt Linh cảnh, căn bản không có khả năng đối với hắn tạo thành uy hiếp gì, nếu Triệu gia muốn dùng loại chiêu số này để đối phó hắn mà nói, không khỏi cũng quá ngây thơ rồi!</w:t>
      </w:r>
    </w:p>
    <w:p>
      <w:pPr>
        <w:pStyle w:val="BodyText"/>
      </w:pPr>
      <w:r>
        <w:t xml:space="preserve">Trong lòng của hắn nghĩ vậy, dưới chân vừa trượt, đã liền lùi lại vài chục trượng. Dùng tu vi bước thứ tám của hắn, tộc nhân Triệu gia căn bản không có khả năng dính vào một tia góc áo của hắn.</w:t>
      </w:r>
    </w:p>
    <w:p>
      <w:pPr>
        <w:pStyle w:val="BodyText"/>
      </w:pPr>
      <w:r>
        <w:t xml:space="preserve">- A…</w:t>
      </w:r>
    </w:p>
    <w:p>
      <w:pPr>
        <w:pStyle w:val="BodyText"/>
      </w:pPr>
      <w:r>
        <w:t xml:space="preserve">Triệu gia tộc nhân rống to, pằng pằng thoáng cái, bộ ngực của hắn thình lình nhiều hơn một cái lỗ thủng trong suốt, máu tươi giống như suối phun bão táp mà ra. Nhưng hắn vẫn phảng phất chưa tỉnh, còn ở đằng kia oanh quyền xuất chưởng, giống như cùng một đối thủ nhìn không thấy chiến đấu.</w:t>
      </w:r>
    </w:p>
    <w:p>
      <w:pPr>
        <w:pStyle w:val="BodyText"/>
      </w:pPr>
      <w:r>
        <w:t xml:space="preserve">Đang lúc mọi người vô cùng bất an, người nọ cứ như thế hao tổn hết lực lượng, một đầu ngã xuống, khí tức không còn!</w:t>
      </w:r>
    </w:p>
    <w:p>
      <w:pPr>
        <w:pStyle w:val="BodyText"/>
      </w:pPr>
      <w:r>
        <w:t xml:space="preserve">- A…</w:t>
      </w:r>
    </w:p>
    <w:p>
      <w:pPr>
        <w:pStyle w:val="BodyText"/>
      </w:pPr>
      <w:r>
        <w:t xml:space="preserve">Lại một người kinh hô lên, là Miêu gia tộc nhân, mặt mũi tràn đầy vẻ sợ hãi.</w:t>
      </w:r>
    </w:p>
    <w:p>
      <w:pPr>
        <w:pStyle w:val="BodyText"/>
      </w:pPr>
      <w:r>
        <w:t xml:space="preserve">Không ngoài dự đoán, người này cũng mất trí điên khùng, kêu to tru lớn lên, nhảy trước nhảy sau, song chưởng liền bổ, đôi chân loạn quét, phảng phất đang cùng một đối thủ đáng sợ so chiêu! Nhưng người này thảm hại hơn, không có vài cái liền phảng phất bị một bàn tay khổng lồ ngập trời ngăn chặn, hóa thành một bãi huyết nhục mơ hồ!</w:t>
      </w:r>
    </w:p>
    <w:p>
      <w:pPr>
        <w:pStyle w:val="BodyText"/>
      </w:pPr>
      <w:r>
        <w:t xml:space="preserve">Cuối cùng là chuyện gì xảy ra?</w:t>
      </w:r>
    </w:p>
    <w:p>
      <w:pPr>
        <w:pStyle w:val="BodyText"/>
      </w:pPr>
      <w:r>
        <w:t xml:space="preserve">Trước kia thanh Vong Giả Chi Kiếm mặc dù khủng bố, nhưng uy hiếp lại xem tới được, không giống như bây giờ để cho người ta hoàn toàn không biết chuyện gì đã xảy ra, loại sợ hãi không biết này càng làm cho lòng người lạnh ngắt!</w:t>
      </w:r>
    </w:p>
    <w:p>
      <w:pPr>
        <w:pStyle w:val="BodyText"/>
      </w:pPr>
      <w:r>
        <w:t xml:space="preserve">Mọi người khẳng định có thể, nguyên nhân cái này tất nhiên là từ cự kính kia, nhưng đến tột cùng là chuyện gì xảy ra, lại là ai cũng sờ không được nửa điểm đầu mối!</w:t>
      </w:r>
    </w:p>
    <w:p>
      <w:pPr>
        <w:pStyle w:val="BodyText"/>
      </w:pPr>
      <w:r>
        <w:t xml:space="preserve">Nhưng ngay sau đó, người phát ra tiếng kêu hoảng sợ như vậy lại nối liền không dứt, tựa hồ mỗi người đều chạy không khỏi kết quả quỷ dị như vậy!</w:t>
      </w:r>
    </w:p>
    <w:p>
      <w:pPr>
        <w:pStyle w:val="BodyText"/>
      </w:pPr>
      <w:r>
        <w:t xml:space="preserve">Lâm Lạc nhíu mày, chỉ thấy trước mắt đột nhiên hiện ra một người đến!</w:t>
      </w:r>
    </w:p>
    <w:p>
      <w:pPr>
        <w:pStyle w:val="BodyText"/>
      </w:pPr>
      <w:r>
        <w:t xml:space="preserve">Tư Không Thanh Dương!</w:t>
      </w:r>
    </w:p>
    <w:p>
      <w:pPr>
        <w:pStyle w:val="BodyText"/>
      </w:pPr>
      <w:r>
        <w:t xml:space="preserve">Lại tự xưng là Thần Quân Tư Không Thanh Dương! Bất quá, người này chẳng qua chỉ là một đạo thần thức đã có khí thế đè sập cả thiên địa, bản tôn của nó cường đại căn bản không phải Lâm Lạc có thể tưởng tượng, xác thực không phụ danh xưng Thần linh.</w:t>
      </w:r>
    </w:p>
    <w:p>
      <w:pPr>
        <w:pStyle w:val="BodyText"/>
      </w:pPr>
      <w:r>
        <w:t xml:space="preserve">Bất quá, Tư Không Thanh Dương như thế nào lại đột nhiên xuất hiện ở nơi này?</w:t>
      </w:r>
    </w:p>
    <w:p>
      <w:pPr>
        <w:pStyle w:val="BodyText"/>
      </w:pPr>
      <w:r>
        <w:t xml:space="preserve">Đây là hư ảo ra tới sao?</w:t>
      </w:r>
    </w:p>
    <w:p>
      <w:pPr>
        <w:pStyle w:val="BodyText"/>
      </w:pPr>
      <w:r>
        <w:t xml:space="preserve">Lâm Lạc rốt cục rõ ràng những người trước kia tại sao phải lộ ra thần sắc sợ hãi như thế, đó là bởi vì cái gương này có thể đem địch nhân cường đại nhất trong trí nhớ mỗi người sáng tạo ra!</w:t>
      </w:r>
    </w:p>
    <w:p>
      <w:pPr>
        <w:pStyle w:val="BodyText"/>
      </w:pPr>
      <w:r>
        <w:t xml:space="preserve">Hơn nữa, cũng không phải hư ảnh! Bởi vì lúc trước những người kia cũng không phải bị mình lộng thương, mà xác thực là bị lực lượng càng thêm cường đại sinh sinh oanh chết!</w:t>
      </w:r>
    </w:p>
    <w:p>
      <w:pPr>
        <w:pStyle w:val="BodyText"/>
      </w:pPr>
      <w:r>
        <w:t xml:space="preserve">Ở trong mắt Lâm Lạc, những người khác đã biến mất, chỉ còn lại có Tư Không Thanh Dương dùng tư thái vô cùng ngạo mạn đứng chắp tay, một bộ dáng dấp coi rẻ chúng sinh. Không thể không nói, cái gương này xác thực cường đại, đem thần sắc cử chỉ của Tư Không Thanh Dương trong ấn tượng hắn hoàn toàn mô phỏng đi ra, khó trách nhưng người kia đều là Linh cảnh cường giả, đều biểu hiện ra hoảng sợ như vậy!</w:t>
      </w:r>
    </w:p>
    <w:p>
      <w:pPr>
        <w:pStyle w:val="BodyText"/>
      </w:pPr>
      <w:r>
        <w:t xml:space="preserve">Bất quá, nhưng Lâm Lạc lại nở nụ cười.</w:t>
      </w:r>
    </w:p>
    <w:p>
      <w:pPr>
        <w:pStyle w:val="BodyText"/>
      </w:pPr>
      <w:r>
        <w:t xml:space="preserve">Bởi vì ở trước mặt của hắn, thân thể của Tư Không Thanh Dương rõ ràng đang không ngừng run rẩy, tựa hồ tùy thời có thể tan vỡ!</w:t>
      </w:r>
    </w:p>
    <w:p>
      <w:pPr>
        <w:pStyle w:val="BodyText"/>
      </w:pPr>
      <w:r>
        <w:t xml:space="preserve">Cái gương này có thể đem địch nhân cường đại nhất trong lòng mỗi người mô phỏng ra, điểm ấy phi thường cường đại! Nhưng mà cái gương này dù sao chỉ là Thánh khí, Tư Không Thanh Dương lại là tồn tại Thần cấp. Trong này lực lượng chênh lệch không biết có bao nhiêu, ngay cả duy trì hình thể của Tư Mã Không Thanh Dương cũng là miễn cưỡng, chớ nói chi là đến công kích?</w:t>
      </w:r>
    </w:p>
    <w:p>
      <w:pPr>
        <w:pStyle w:val="BodyText"/>
      </w:pPr>
      <w:r>
        <w:t xml:space="preserve">Thật sự là tự gây nghiệt a!</w:t>
      </w:r>
    </w:p>
    <w:p>
      <w:pPr>
        <w:pStyle w:val="BodyText"/>
      </w:pPr>
      <w:r>
        <w:t xml:space="preserve">Gần kề vài cái hô hấp thời gian, thân thể của Tư Không Thanh Dương liền thình lình tan vỡ, hóa thành một vùng toái ảnh chôn vùi trong không khí.</w:t>
      </w:r>
    </w:p>
    <w:p>
      <w:pPr>
        <w:pStyle w:val="BodyText"/>
      </w:pPr>
      <w:r>
        <w:t xml:space="preserve">Nhưng không đợi Lâm Lạc khởi bước mà đi, lại một đạo khí tức cường đại xuất hiện, hóa thành một đoàn hỏa diễm vô cùng to lớn!</w:t>
      </w:r>
    </w:p>
    <w:p>
      <w:pPr>
        <w:pStyle w:val="BodyText"/>
      </w:pPr>
      <w:r>
        <w:t xml:space="preserve">Đó là Thượng cổ Hỏa Diễm cự nhân ở Nam Châu bị Thiểm Điện tộc trấn áp!</w:t>
      </w:r>
    </w:p>
    <w:p>
      <w:pPr>
        <w:pStyle w:val="BodyText"/>
      </w:pPr>
      <w:r>
        <w:t xml:space="preserve">Bất quá, Lâm Lạc vẫn cười, bởi vì cái gương này nhiều nhất chỉ là tồn tại cấp Tinh Vương, lại muốn hư hóa ra cấp bậc Tinh Đế Chí Tôn, đây không phải là tự tìm khổ sao?</w:t>
      </w:r>
    </w:p>
    <w:p>
      <w:pPr>
        <w:pStyle w:val="BodyText"/>
      </w:pPr>
      <w:r>
        <w:t xml:space="preserve">Quả nhiên, Hỏa Diễm cự nhân cũng không có xuất hiện bao lâu, liền giãy dụa vài cái, lại lần nữa hòa thành tro tàn!</w:t>
      </w:r>
    </w:p>
    <w:p>
      <w:pPr>
        <w:pStyle w:val="BodyText"/>
      </w:pPr>
      <w:r>
        <w:t xml:space="preserve">Khí linh không có thần trí, mặc dù có được kỹ xảo chiến đấu cường đại, lại khuyết thiếu trí khôn có thể thay đổi muôn hình vạn trạng! Muốn nghiền áp Lâm Lạc, dù chỉ là đem Miêu gia Lão tổ huyễn hóa ra đến cũng dư dả, hơn nữa dùng năng lực Thánh khí, muốn làm đến điểm ấy cũng là dễ dàng!</w:t>
      </w:r>
    </w:p>
    <w:p>
      <w:pPr>
        <w:pStyle w:val="BodyText"/>
      </w:pPr>
      <w:r>
        <w:t xml:space="preserve">Nhưng chính là bởi vì khí linh không hiểu biến hóa chi đạo, cường hành biến ảo địch nhân cường đại nhất trong trí nhớ của Lâm Lạc, tuy chung cáo thất bại, nhưng không biết thay đổi, vẫn là lọt vào trọng thương!</w:t>
      </w:r>
    </w:p>
    <w:p>
      <w:pPr>
        <w:pStyle w:val="BodyText"/>
      </w:pPr>
      <w:r>
        <w:t xml:space="preserve">Mà thời điểm lần thứ ba, cái gương đem dung mạo tuyệt mỹ vô song của tên bán nam bán nữ kia giằng co đi ra!</w:t>
      </w:r>
    </w:p>
    <w:p>
      <w:pPr>
        <w:pStyle w:val="BodyText"/>
      </w:pPr>
      <w:r>
        <w:t xml:space="preserve">Nhưng mà, tên bán nam bán nữ này tuyệt đối là tồn tại Tinh Hoàng cấp, lực lượng như cũ vượt ra khỏi phạm trù của Thánh khí này, bởi vậy, đồng dạng không cách nào ra tay, rung động vài cái trực tiếp nứt vỡ!</w:t>
      </w:r>
    </w:p>
    <w:p>
      <w:pPr>
        <w:pStyle w:val="BodyText"/>
      </w:pPr>
      <w:r>
        <w:t xml:space="preserve">Nếu như khí linh cũng có trí khôn như nhân loại, lúc này tuyệt đối có xung động chửi má nó!</w:t>
      </w:r>
    </w:p>
    <w:p>
      <w:pPr>
        <w:pStyle w:val="BodyText"/>
      </w:pPr>
      <w:r>
        <w:t xml:space="preserve">Móa nó, đây là võ giả Tịch Linh cảnh ư, như thế nào địch nhân trong trí nhớ so với nó còn cường đại hơn, cái này con mẹ nó không phải muốn chết sao?</w:t>
      </w:r>
    </w:p>
    <w:p>
      <w:pPr>
        <w:pStyle w:val="BodyText"/>
      </w:pPr>
      <w:r>
        <w:t xml:space="preserve">Không có hư ảnh thứ tư xuất hiện, bởi vì cấu tạo ra ba hư ảnh phía trước kia, đã hao phí tất cả lực lượng của Thánh khí này!</w:t>
      </w:r>
    </w:p>
    <w:p>
      <w:pPr>
        <w:pStyle w:val="BodyText"/>
      </w:pPr>
      <w:r>
        <w:t xml:space="preserve">Nhưng mà, mặc dù chỉ là một chút thời gian này, nơi này cũng đã biến thành lò sát sinh!</w:t>
      </w:r>
    </w:p>
    <w:p>
      <w:pPr>
        <w:pStyle w:val="BodyText"/>
      </w:pPr>
      <w:r>
        <w:t xml:space="preserve">Ngoại trừ Miêu Thư Dao cùng một vị tộc nhân của Triệu gia ra, những người khác toàn bộ bị “địch nhân” do cái gương này hư hóa xử lý, một vùng huyết nhục mơ hồ, mùi máu tươi gay mũi đầy dẫy trong không gian thật lớn.</w:t>
      </w:r>
    </w:p>
    <w:p>
      <w:pPr>
        <w:pStyle w:val="BodyText"/>
      </w:pPr>
      <w:r>
        <w:t xml:space="preserve">Nhờ phúc của Lâm Lạc, hai người này may mắn còn sống!</w:t>
      </w:r>
    </w:p>
    <w:p>
      <w:pPr>
        <w:pStyle w:val="BodyText"/>
      </w:pPr>
      <w:r>
        <w:t xml:space="preserve">Bởi vì cái gương cũng không phải huyễn hóa ra người cường đại nhất trong trí nhớ mỗi người, mà chỉ là địch nhân cường đại nhất, trong lúc này có thể là to lớn khác biệt. Chính là bởi vì như thế, hai người này mới có thể kéo dài hơi tàn, đau khổ chống đỡ, cho đến khi lực lượng cái Thánh khí này tạm thời hao hết mới thoát khỏi khốn cảnh!</w:t>
      </w:r>
    </w:p>
    <w:p>
      <w:pPr>
        <w:pStyle w:val="BodyText"/>
      </w:pPr>
      <w:r>
        <w:t xml:space="preserve">Bọn họ đều là không giải thích được, không rõ ràng lắm vì sao công kích này đột nhiên bỏ dở, nhưng bọn hắn tuyệt sẽ không oán hận điểm ấy, âm thầm vui mừng còn không kịp, đều phía sau tiếp trước chạy về phía lối ra!</w:t>
      </w:r>
    </w:p>
    <w:p>
      <w:pPr>
        <w:pStyle w:val="BodyText"/>
      </w:pPr>
      <w:r>
        <w:t xml:space="preserve">Miêu Thư Dao thậm chí không có liếc nhìn Lâm Lạc nhiều, dĩ nhiên bị địa phương quỷ quái này cho giật mình bể mật, lúc này nếu nàng có thể lựa chọn mà nói, vậy nhất định cách cái cổ mộ này càng xa càng tốt!</w:t>
      </w:r>
    </w:p>
    <w:p>
      <w:pPr>
        <w:pStyle w:val="Compact"/>
      </w:pPr>
      <w:r>
        <w:br w:type="textWrapping"/>
      </w:r>
      <w:r>
        <w:br w:type="textWrapping"/>
      </w:r>
    </w:p>
    <w:p>
      <w:pPr>
        <w:pStyle w:val="Heading2"/>
      </w:pPr>
      <w:bookmarkStart w:id="740" w:name="chương-718-tâm-do-kính-mà-sinh.-2"/>
      <w:bookmarkEnd w:id="740"/>
      <w:r>
        <w:t xml:space="preserve">718. Chương 718: Tâm Do Kính Mà Sinh. (2)</w:t>
      </w:r>
    </w:p>
    <w:p>
      <w:pPr>
        <w:pStyle w:val="Compact"/>
      </w:pPr>
      <w:r>
        <w:br w:type="textWrapping"/>
      </w:r>
      <w:r>
        <w:br w:type="textWrapping"/>
      </w:r>
    </w:p>
    <w:p>
      <w:pPr>
        <w:pStyle w:val="BodyText"/>
      </w:pPr>
      <w:r>
        <w:t xml:space="preserve">Lâm Lạc cũng không có đối với nàng nhiều hơn chú ý, mà là đem ánh mắt bỏ vào trên cái gương kia.</w:t>
      </w:r>
    </w:p>
    <w:p>
      <w:pPr>
        <w:pStyle w:val="BodyText"/>
      </w:pPr>
      <w:r>
        <w:t xml:space="preserve">Nếu như nói lực lượng cái gương này còn không có hao hết, vậy hắn nhất định là có bao nhiêu xa chạy hết bấy nhiêu, nhưng kiện Thánh khí này muốn "thể hiện", đang yên đang lành lại muốn mô phỏng tồn tại cực kỳ cao như Thần linh, Tinh Đế, Tinh Hoàng, kết quả đem mình hư thoát, bởi vì cái gọi là thừa dịp ngươi bệnh muốn mạng ngươi, lúc này nếu không thu cái Thánh khí này lại đợi đến lúc nào?</w:t>
      </w:r>
    </w:p>
    <w:p>
      <w:pPr>
        <w:pStyle w:val="BodyText"/>
      </w:pPr>
      <w:r>
        <w:t xml:space="preserve">Không vào hang hổ sao bắt được hổ con, cái nguy hiểm này nhất định phải bốc lên!</w:t>
      </w:r>
    </w:p>
    <w:p>
      <w:pPr>
        <w:pStyle w:val="BodyText"/>
      </w:pPr>
      <w:r>
        <w:t xml:space="preserve">Hắn đi về phía cái gương kia, Tử Đỉnh đã từ trong thức hải nổi lên, rủ xuống ngàn vạn đạo tử khí, Thần uy mênh mông cuồn cuộn triển khai.</w:t>
      </w:r>
    </w:p>
    <w:p>
      <w:pPr>
        <w:pStyle w:val="BodyText"/>
      </w:pPr>
      <w:r>
        <w:t xml:space="preserve">Theo Lâm Lạc tới gần, cái gương này vậy mà nhẹ nhàng run rẩy, tựa hồ ý thức được Lâm Lạc không có hảo ý, theo bản năng muốn triển khai phòng ngự! Nhưng lực lượng của nó toàn bộ ở trong mô phỏng ba nhân vật cường đến không có giới hạn hao hết, lúc này thật sự là đến tình trạng sơn cùng thủy tận!</w:t>
      </w:r>
    </w:p>
    <w:p>
      <w:pPr>
        <w:pStyle w:val="BodyText"/>
      </w:pPr>
      <w:r>
        <w:t xml:space="preserve">Lâm Lạc không khỏi cười ha hả, đi đến bên cạnh cái gương, vươn tay cầm lên, đem thần thức của mình rót vào.</w:t>
      </w:r>
    </w:p>
    <w:p>
      <w:pPr>
        <w:pStyle w:val="BodyText"/>
      </w:pPr>
      <w:r>
        <w:t xml:space="preserve">Nếu cái Thánh khí này còn có lực lượng, tất nhiên sẽ trước tiên triển khai phản kích, dùng Thánh khí oai, nếu phát ra loại hình công kích chỉ thuần túy lực lượng, cho dù Lâm Lạc có Tử Đỉnh phòng ngự cũng khó tránh khỏi bị nghiền áp thành mảnh vụn!</w:t>
      </w:r>
    </w:p>
    <w:p>
      <w:pPr>
        <w:pStyle w:val="BodyText"/>
      </w:pPr>
      <w:r>
        <w:t xml:space="preserve">Nhưng ba mươi năm phong thủy luân chuyển, trước kia cái Thánh khí này sính đủ uy phong, nhưng bây giờ nó chỉ có thể bị Lâm Lạc xâm lược!</w:t>
      </w:r>
    </w:p>
    <w:p>
      <w:pPr>
        <w:pStyle w:val="BodyText"/>
      </w:pPr>
      <w:r>
        <w:t xml:space="preserve">Thần thức dễ dàng rót vào, Lâm Lạc không hề áp lực đã trở thành chủ nhân cái Thánh khí này.</w:t>
      </w:r>
    </w:p>
    <w:p>
      <w:pPr>
        <w:pStyle w:val="BodyText"/>
      </w:pPr>
      <w:r>
        <w:t xml:space="preserve">Linh khí cũng có thể thu nhỏ hình thể lại, huống chi là Thánh khí ! Nhưng bi kịch chính là, mặc dù Lâm Lạc là chủ nhân Thánh khí, nhưng hắn hoàn toàn không có lực lượng sai khiến pháp bảo cường đại này, căn bản không cách nào đem nó thu nhỏ lại!</w:t>
      </w:r>
    </w:p>
    <w:p>
      <w:pPr>
        <w:pStyle w:val="BodyText"/>
      </w:pPr>
      <w:r>
        <w:t xml:space="preserve">Bất quá, cái này cũng không làm khó được Lâm Lạc, hắn đem Tử Đỉnh phóng đại, giống như cá lớn nuốt cá bé, trực tiếp thu cái gương này đi vào.</w:t>
      </w:r>
    </w:p>
    <w:p>
      <w:pPr>
        <w:pStyle w:val="BodyText"/>
      </w:pPr>
      <w:r>
        <w:t xml:space="preserve">Đến bên trong Tử Đỉnh, vậy thì không phải do cái Thánh khí này định đoạt, Lâm Lạc đem Tử Đỉnh thu nhỏ lại thu vào thức hải, cái Thánh khí này ở bên trong Tử Đỉnh chống chọi vùng vẫy như thế nào, Lâm Lạc là không biết, bất quá căn bản không thấy có một chút gợn sóng!</w:t>
      </w:r>
    </w:p>
    <w:p>
      <w:pPr>
        <w:pStyle w:val="BodyText"/>
      </w:pPr>
      <w:r>
        <w:t xml:space="preserve">Nói đến chất liệu cứng rắn, cái gì có thể cùng Tử Đỉnh so sánh, ngay cả Cấm Tự cũng là tuyên khắc trên đó!</w:t>
      </w:r>
    </w:p>
    <w:p>
      <w:pPr>
        <w:pStyle w:val="BodyText"/>
      </w:pPr>
      <w:r>
        <w:t xml:space="preserve">Lâm Lạc không có lựa chọn trực tiếp luyện hóa Thánh khí, đó là bởi vì nơi đây cũng không an toàn, có thể đi đến một bước này, Miêu gia tuyệt sẽ không là một lớp cuối cùng! Nếu như bị người nhìn thấy hắn ôm một kiện đồ vật lớn như vậy luyện hóa, tuyệt đối sẽ bị giết người cướp của !</w:t>
      </w:r>
    </w:p>
    <w:p>
      <w:pPr>
        <w:pStyle w:val="BodyText"/>
      </w:pPr>
      <w:r>
        <w:t xml:space="preserve">Vậy thì không gọi mạo hiểm, mà là chịu chết !</w:t>
      </w:r>
    </w:p>
    <w:p>
      <w:pPr>
        <w:pStyle w:val="BodyText"/>
      </w:pPr>
      <w:r>
        <w:t xml:space="preserve">Đến lúc này, Lâm Lạc suy nghĩ ngược lại là rời khỏi nơi này, Thánh khí tới tay, sau khi luyện hóa không biết có thể đem cảnh giới của hắn đề cao nhiều ít cấp độ, hoàn toàn không cần phải quay lại tranh đoạt bảo vật còn lại.</w:t>
      </w:r>
    </w:p>
    <w:p>
      <w:pPr>
        <w:pStyle w:val="BodyText"/>
      </w:pPr>
      <w:r>
        <w:t xml:space="preserve">Nhưng nơi đây có tiến không thối, hắn hiện tại cũng chỉ có thể tiếp tục đi về trước.</w:t>
      </w:r>
    </w:p>
    <w:p>
      <w:pPr>
        <w:pStyle w:val="BodyText"/>
      </w:pPr>
      <w:r>
        <w:t xml:space="preserve">Thông qua màn sáng, phía trước lại là một thông đạo có minh châu làm đẹp, Lâm Lạc không hề giấu dốt, triển khai thân hình nhảy vọt mà đi, thẳng qua nửa canh giờ sau, phía trước xuất hiện một cái cửa ra.</w:t>
      </w:r>
    </w:p>
    <w:p>
      <w:pPr>
        <w:pStyle w:val="BodyText"/>
      </w:pPr>
      <w:r>
        <w:t xml:space="preserve">Thân hình hắn rơi xuống, đem khí tức toàn thân thu liễm.</w:t>
      </w:r>
    </w:p>
    <w:p>
      <w:pPr>
        <w:pStyle w:val="BodyText"/>
      </w:pPr>
      <w:r>
        <w:t xml:space="preserve">Cũng không biết phía trước có cao thủ đặc biệt lợi hại hay không, nếu hắn cứ như vậy lao đi ra mà nói, nói không chừng bị người trực tiếp một chưởng chụp chết, đây chẳng phải là cực kỳ oan uổng sao?</w:t>
      </w:r>
    </w:p>
    <w:p>
      <w:pPr>
        <w:pStyle w:val="BodyText"/>
      </w:pPr>
      <w:r>
        <w:t xml:space="preserve">Nhưng hắn vẫn không thể không động, bởi vì thần thức nhạy cảm của hắn đã phát giác đến sau lưng có người tìm đến!</w:t>
      </w:r>
    </w:p>
    <w:p>
      <w:pPr>
        <w:pStyle w:val="BodyText"/>
      </w:pPr>
      <w:r>
        <w:t xml:space="preserve">Lâm Lạc một cước bước đi ra ngoài, chỉ thấy đây là một thạch thất rất lớn, nhưng so với ba kiến trúc to lớn lúc trước, cái này có vẻ tuyệt đối không đáng giá nhắc tới. Ở trên vách tường đối diện, có tất cả hơn một trăm cái thông đạo, trước mỗi cái thông đạo đều có một màn sáng che đậy.</w:t>
      </w:r>
    </w:p>
    <w:p>
      <w:pPr>
        <w:pStyle w:val="BodyText"/>
      </w:pPr>
      <w:r>
        <w:t xml:space="preserve">Mà ở trong thạch thất chí ít có hơn ba mươi người tồn tại, thực lực cao thấp bất đồng, mạnh nhất chỉ có Diệt Linh cảnh.</w:t>
      </w:r>
    </w:p>
    <w:p>
      <w:pPr>
        <w:pStyle w:val="BodyText"/>
      </w:pPr>
      <w:r>
        <w:t xml:space="preserve">Có thể thông qua Tâm Kính kia, lại cũng không phải thực lực mạnh là được!</w:t>
      </w:r>
    </w:p>
    <w:p>
      <w:pPr>
        <w:pStyle w:val="BodyText"/>
      </w:pPr>
      <w:r>
        <w:t xml:space="preserve">Người mạnh còn có người mạnh hơn, chỉ cần không phải đứng ở võ đạo đỉnh phong, cuối cùng có đối thủ mình chiến thắng không được. Bởi vậy, rất nhiều người cảnh giới thấp kém ngược lại lọt qua cửa, bởi vì trong trí nhớ của bọn hắn khả năng cũng không có địch nhân cường đại gì tồn tại.</w:t>
      </w:r>
    </w:p>
    <w:p>
      <w:pPr>
        <w:pStyle w:val="BodyText"/>
      </w:pPr>
      <w:r>
        <w:t xml:space="preserve">Ví dụ như lúc trước Lâm Lạc nhìn thấy Cát gia tiểu tử cùng Lạc thất nương làm chuyện tốt, hai người này liền thình lình có mặt!</w:t>
      </w:r>
    </w:p>
    <w:p>
      <w:pPr>
        <w:pStyle w:val="BodyText"/>
      </w:pPr>
      <w:r>
        <w:t xml:space="preserve">Mà cảnh giới càng cao thâm, lại càng có ý nghĩ muốn đuổi kịp và vượt qua đối thủ, lại bị cái gương kia huyễn hóa ra đến, trực tiếp cho vào bẫy ! Từ điểm đó mà nói, nếu như Lâm Lạc thật sự là người thường mà nói, ở chỗ Tâm Kính ngược lại là vô sự, bởi vì người bình thường phần lớn là thành thành thật thật sinh hoạt, nào có địch nhân gì đáng nói!</w:t>
      </w:r>
    </w:p>
    <w:p>
      <w:pPr>
        <w:pStyle w:val="BodyText"/>
      </w:pPr>
      <w:r>
        <w:t xml:space="preserve">Cho dù có kết thù kết oán, chỉ sợ đối thủ cũng là lão nhân lão thái nào đó, đồng dạng là người thường, cho dù đánh cũng đánh không ra trò gì, rất dễ dàng liền vượt qua kiểm tra.</w:t>
      </w:r>
    </w:p>
    <w:p>
      <w:pPr>
        <w:pStyle w:val="BodyText"/>
      </w:pPr>
      <w:r>
        <w:t xml:space="preserve">- Ha ha, rõ ràng ngay cả Hậu Thiên cấp cũng có thể vượt qua kiểm tra, thật sự là hiếm lạ!</w:t>
      </w:r>
    </w:p>
    <w:p>
      <w:pPr>
        <w:pStyle w:val="BodyText"/>
      </w:pPr>
      <w:r>
        <w:t xml:space="preserve">Cát gia tiểu tử kia cười ha hả.</w:t>
      </w:r>
    </w:p>
    <w:p>
      <w:pPr>
        <w:pStyle w:val="BodyText"/>
      </w:pPr>
      <w:r>
        <w:t xml:space="preserve">Nhưng Miêu Thư Dao lại hừ lạnh một tiếng nói:</w:t>
      </w:r>
    </w:p>
    <w:p>
      <w:pPr>
        <w:pStyle w:val="BodyText"/>
      </w:pPr>
      <w:r>
        <w:t xml:space="preserve">- Còn không phải nhờ phúc của Lão tổ chúng ta!</w:t>
      </w:r>
    </w:p>
    <w:p>
      <w:pPr>
        <w:pStyle w:val="BodyText"/>
      </w:pPr>
      <w:r>
        <w:t xml:space="preserve">Nàng là tâm hận Lâm Lạc, cố ý làm thấp hắn đi, lại nhượng Lâm Lạc tâm hỏa nộ phóng, nữ nhân này tương đương với đưa ra giải thích cho thân phận của hắn, cũng không cần hắn lại vắt hết óc nói dối .</w:t>
      </w:r>
    </w:p>
    <w:p>
      <w:pPr>
        <w:pStyle w:val="BodyText"/>
      </w:pPr>
      <w:r>
        <w:t xml:space="preserve">Mọi người đều giật mình, bọn họ cũng là như thế, phía trước được Lão tổ che chở, nhưng mà đến cửa Tâm Kính bọn họ không chết, Lão tổ lại treo!</w:t>
      </w:r>
    </w:p>
    <w:p>
      <w:pPr>
        <w:pStyle w:val="BodyText"/>
      </w:pPr>
      <w:r>
        <w:t xml:space="preserve">Lâm Lạc chỉ là cười ngây ngô, chỉ tính toán lừa dối vượt qua kiểm tra, đến lúc đó tìm một chỗ luyện hóa Thánh khí trong Tử Đỉnh.</w:t>
      </w:r>
    </w:p>
    <w:p>
      <w:pPr>
        <w:pStyle w:val="BodyText"/>
      </w:pPr>
      <w:r>
        <w:t xml:space="preserve">Lúc này Miêu Thư Dao tỉnh táo lại, lập tức khơi gợi lên thù mới hận cũ đối với Lâm Lạc, một đôi mắt đẹp nhìn chằm chằm vào Lâm Lạc, sát khí ẩn động!</w:t>
      </w:r>
    </w:p>
    <w:p>
      <w:pPr>
        <w:pStyle w:val="BodyText"/>
      </w:pPr>
      <w:r>
        <w:t xml:space="preserve">Nhưng đúng vào lúc này, chỉ thấy sưu sưu sưu… hơn mười bóng người hiện lên, trong đó có hai đạo khí tức vô cùng khủng bố, ép tới tất cả mọi người đều là trong nội tâm hoảng hốt!</w:t>
      </w:r>
    </w:p>
    <w:p>
      <w:pPr>
        <w:pStyle w:val="BodyText"/>
      </w:pPr>
      <w:r>
        <w:t xml:space="preserve">Có được khí tức khủng bố này chính là hai tên lão giả kia, lực lượng vầng sáng cường đại đến kinh người, đủ để so sánh cùng Thủy Doanh Tâm, chính là Đông Châu vương giả, cấp bậc Chủ Linh cảnh tuyệt thế cao thủ!</w:t>
      </w:r>
    </w:p>
    <w:p>
      <w:pPr>
        <w:pStyle w:val="BodyText"/>
      </w:pPr>
      <w:r>
        <w:t xml:space="preserve">Phía sau bọn họ còn đi theo một tốp người thực lực hơi yếu, cả đám đều là tâm cao khí ngạo, tựa hồ là Thiên Tử chi thần, tràn đầy khinh thường đối với mọi người, ngạo khí đến mức hận không thể đem lỗ mũi hướng thiên!</w:t>
      </w:r>
    </w:p>
    <w:p>
      <w:pPr>
        <w:pStyle w:val="BodyText"/>
      </w:pPr>
      <w:r>
        <w:t xml:space="preserve">- Như thế nào chỉ có vài cái hậu bối này?</w:t>
      </w:r>
    </w:p>
    <w:p>
      <w:pPr>
        <w:pStyle w:val="BodyText"/>
      </w:pPr>
      <w:r>
        <w:t xml:space="preserve">Một lão giả áo xám nói ra, bất quá hắn cũng không phải là đang hỏi ai, ngược lại là giống như lầm bầm lầu bầu.</w:t>
      </w:r>
    </w:p>
    <w:p>
      <w:pPr>
        <w:pStyle w:val="BodyText"/>
      </w:pPr>
      <w:r>
        <w:t xml:space="preserve">- Hơn nữa vì sao không tiếp tục đi tới?</w:t>
      </w:r>
    </w:p>
    <w:p>
      <w:pPr>
        <w:pStyle w:val="BodyText"/>
      </w:pPr>
      <w:r>
        <w:t xml:space="preserve">Tử Y lão giả khác thì đi tới trước nguyên một đám màn sáng, thò tay vào, liền bị màn sáng bắn ngược trở về.</w:t>
      </w:r>
    </w:p>
    <w:p>
      <w:pPr>
        <w:pStyle w:val="Compact"/>
      </w:pPr>
      <w:r>
        <w:br w:type="textWrapping"/>
      </w:r>
      <w:r>
        <w:br w:type="textWrapping"/>
      </w:r>
    </w:p>
    <w:p>
      <w:pPr>
        <w:pStyle w:val="Heading2"/>
      </w:pPr>
      <w:bookmarkStart w:id="741" w:name="chương-719-một-trăm-lẻ-tám-tuyển-một.-1"/>
      <w:bookmarkEnd w:id="741"/>
      <w:r>
        <w:t xml:space="preserve">719. Chương 719: Một Trăm Lẻ Tám Tuyển Một. (1)</w:t>
      </w:r>
    </w:p>
    <w:p>
      <w:pPr>
        <w:pStyle w:val="Compact"/>
      </w:pPr>
      <w:r>
        <w:br w:type="textWrapping"/>
      </w:r>
      <w:r>
        <w:br w:type="textWrapping"/>
      </w:r>
    </w:p>
    <w:p>
      <w:pPr>
        <w:pStyle w:val="BodyText"/>
      </w:pPr>
      <w:r>
        <w:t xml:space="preserve">- Thì ra là thế!</w:t>
      </w:r>
    </w:p>
    <w:p>
      <w:pPr>
        <w:pStyle w:val="BodyText"/>
      </w:pPr>
      <w:r>
        <w:t xml:space="preserve">Hắn nhẹ gật đầu.</w:t>
      </w:r>
    </w:p>
    <w:p>
      <w:pPr>
        <w:pStyle w:val="BodyText"/>
      </w:pPr>
      <w:r>
        <w:t xml:space="preserve">Mặc dù hắn không nói thêm gì, nhưng tên lão giả kia lại biết ý tứ của hắn, trên màn sáng này có cấm chế, không cách nào tiến vào!</w:t>
      </w:r>
    </w:p>
    <w:p>
      <w:pPr>
        <w:pStyle w:val="BodyText"/>
      </w:pPr>
      <w:r>
        <w:t xml:space="preserve">Hai người này đều là Chủ Linh cảnh tuyệt thế cường giả, đừng nói những tiểu bối trong thạch thất này không có tư cách cùng bọn họ nói chuyện, cho dù những Lão tổ kia thấy hai người này cũng dị thường cung kính, bởi vì bọn họ là chủ nhân Tử Lâm Vực!</w:t>
      </w:r>
    </w:p>
    <w:p>
      <w:pPr>
        <w:pStyle w:val="BodyText"/>
      </w:pPr>
      <w:r>
        <w:t xml:space="preserve">Tử Lâm Vực do hai đại gia tộc cầm giữ, theo thứ tự là Bạch gia cùng Mao gia, hai nhà đời đời quan hệ thông gia, trong thân thể tộc nhân song phương phần lớn đều chảy xuôi theo huyết mạch hai nhà, quan hệ cực kỳ mật thiết.</w:t>
      </w:r>
    </w:p>
    <w:p>
      <w:pPr>
        <w:pStyle w:val="BodyText"/>
      </w:pPr>
      <w:r>
        <w:t xml:space="preserve">Hai lão nhân này theo thứ tự là Bạch gia cùng Mao gia Lão tổ, lại cũng không phải là tất cả nội tình của Bạch, Mao hai nhà, gia tộc bọn họ còn có một Chủ Linh cảnh Lão tổ tọa trấn, trong ba mươi ba ngoại vực thực lực cũng là số một số hai.</w:t>
      </w:r>
    </w:p>
    <w:p>
      <w:pPr>
        <w:pStyle w:val="BodyText"/>
      </w:pPr>
      <w:r>
        <w:t xml:space="preserve">Bọn họ làm hoàng tước ở phía sau, thời điểm đuổi tới lại vừa đúng.</w:t>
      </w:r>
    </w:p>
    <w:p>
      <w:pPr>
        <w:pStyle w:val="BodyText"/>
      </w:pPr>
      <w:r>
        <w:t xml:space="preserve">Mất đi gia tộc Lão tổ tọa trấn, hôm nay các lộ tuổi trẻ nơi đây phần lớn nghĩ đến là sống trước rời khỏi nơi này. Đối với bảo tàng ngược lại là không có bao nhiêu ý nghĩ. Cả đám bọn họ đều là cung kính quỳ gối, miệng nói tiền bối, chỉ cầu mạng sống.</w:t>
      </w:r>
    </w:p>
    <w:p>
      <w:pPr>
        <w:pStyle w:val="BodyText"/>
      </w:pPr>
      <w:r>
        <w:t xml:space="preserve">Mặc dù bọn họ không có tư cách nhận ra hai Chủ Linh cảnh cao thủ này, nhưng tộc nhân hai nhà Bạch, Mao lại đều gặp qua, tự nhiên biết đây là thế gia của Tử Lâm Vực xuất động !</w:t>
      </w:r>
    </w:p>
    <w:p>
      <w:pPr>
        <w:pStyle w:val="BodyText"/>
      </w:pPr>
      <w:r>
        <w:t xml:space="preserve">Hai tên lão giả kia thật cũng không có ý đối với bọn họ triển khai sát thủ, tở trong mắt hai người này, những người tuổi trẻ kia là thần tử của bọn hắn. Hoàng Đế lại ngu ngốc cũng sẽ không tùy ý chém giết đại thần của mình, huống hồ là bọn họ!</w:t>
      </w:r>
    </w:p>
    <w:p>
      <w:pPr>
        <w:pStyle w:val="BodyText"/>
      </w:pPr>
      <w:r>
        <w:t xml:space="preserve">Hơn nữa những người này tu vi nhiều nhất chỉ là Diệt Linh cảnh, bọn họ chỉ cần hơi chút phóng thích khí tức thoáng cái là có thể đánh chết một vạn lần, chẳng lẻ còn sợ đoạt mất bảo sao?</w:t>
      </w:r>
    </w:p>
    <w:p>
      <w:pPr>
        <w:pStyle w:val="BodyText"/>
      </w:pPr>
      <w:r>
        <w:t xml:space="preserve">Tùy ý khoát khoát tay, hai tên lão giả kia không hề để ý tới những người tuổi trẻ này, chỉ là nghiên cứu phá giải cấm chế màn sáng trên tường.</w:t>
      </w:r>
    </w:p>
    <w:p>
      <w:pPr>
        <w:pStyle w:val="BodyText"/>
      </w:pPr>
      <w:r>
        <w:t xml:space="preserve">Lâm Lạc không khỏi thầm kêu may mắn, nếu hai lão nhân này truy hỏi tới, khó tránh khỏi chuyện tình hắn lấy Tâm Kính Thánh khí hấp thụ ánh sáng, vậy thì thảm ! May mắn, hai người này quá tự cho thân phận, căn bản khinh thường cùng những tiểu bối này nói chuyện, khiến hắn tạm thời lừa gạt đi qua.</w:t>
      </w:r>
    </w:p>
    <w:p>
      <w:pPr>
        <w:pStyle w:val="BodyText"/>
      </w:pPr>
      <w:r>
        <w:t xml:space="preserve">Nhất thời vượt qua kiểm tra cũng không có nghĩa là một mực có thể vượt qua kiểm tra, ai biết hai lão đầu này có thể đột nhiên trong lúc đó nghĩ đến chỗ không đúng hay không, hỏi người khác chuyện tình trong phòng Tâm Kính kia! Đến lúc đó hai cái so sánh, Lâm Lạc chính là người cuối cùng đi vào.</w:t>
      </w:r>
    </w:p>
    <w:p>
      <w:pPr>
        <w:pStyle w:val="BodyText"/>
      </w:pPr>
      <w:r>
        <w:t xml:space="preserve">Mao gia lão tổ đi tới trước màn sáng, hai tay vận dụng lực lượng đánh ra một chưởng, bỗng nhiên phía trước lóe lên, thình hình hiện ra một đạo hư ảnh, là một lão giả.</w:t>
      </w:r>
    </w:p>
    <w:p>
      <w:pPr>
        <w:pStyle w:val="BodyText"/>
      </w:pPr>
      <w:r>
        <w:t xml:space="preserve">Mao gia tộc nhân vừa lúc ở phụ cận lão giả này, lập tức sợ tới mức thét lên, liền lùi lại hơn mười trượng, lúc này mới phát hiện mình thất thố, bất quá lúc này cũng không có ai cười bọn hắn, đều bị lão giả uy thế vô cùng kia hút đi toàn bộ lực chú ý.</w:t>
      </w:r>
    </w:p>
    <w:p>
      <w:pPr>
        <w:pStyle w:val="BodyText"/>
      </w:pPr>
      <w:r>
        <w:t xml:space="preserve">- Lão phu tên là Trương Hạo, thời điểm các ngươi nhìn thấy cái này, lão phu cũng không biết chết bao nhiêu năm rồi! Ai, có đôi khi sợ chết, có đôi khi lại muốn giải thoát cho nhanh!</w:t>
      </w:r>
    </w:p>
    <w:p>
      <w:pPr>
        <w:pStyle w:val="BodyText"/>
      </w:pPr>
      <w:r>
        <w:t xml:space="preserve">Ánh mắt của lão giả áo xanh này cũng không có tập trung, mà là nhìn xem lối vào thạch thất.</w:t>
      </w:r>
    </w:p>
    <w:p>
      <w:pPr>
        <w:pStyle w:val="BodyText"/>
      </w:pPr>
      <w:r>
        <w:t xml:space="preserve">Cái này rõ ràng chỉ là một người sớm đã chết đi lưu lại một đạo thần thức! Nhưng chỉ là một đạo thần thức như vậy cũng có được uy năng đem Chủ Linh cảnh cao thủ sinh sinh đè sập, đủ để chứng minh hắn là Tinh vực Chí Tôn!</w:t>
      </w:r>
    </w:p>
    <w:p>
      <w:pPr>
        <w:pStyle w:val="BodyText"/>
      </w:pPr>
      <w:r>
        <w:t xml:space="preserve">Nhưng những người khác cũng không biết phía trên Linh cảnh còn có một Tinh vực, chỉ cho rằng lão giả này là Thần linh đến thế gian, trong nội tâm tràn đầy kính sợ, lại không có suy nghĩ vì cái gì Thần linh cũng chết?</w:t>
      </w:r>
    </w:p>
    <w:p>
      <w:pPr>
        <w:pStyle w:val="BodyText"/>
      </w:pPr>
      <w:r>
        <w:t xml:space="preserve">- Lão phu vốn định thiết hạ hơn mười đạo khảo nghiệm, sau khi thông qua toàn bộ mới có tư cách kế thừa di vật của lão phu! Bất quá, người sắp chết, cũng không có nhiều tâm tư như vậy. Bố trí ba đạo khảo nghiệm lão phu liền không có hào hứng, bởi vậy, đây chính là một đạo khảo nghiệm cuối cùng!</w:t>
      </w:r>
    </w:p>
    <w:p>
      <w:pPr>
        <w:pStyle w:val="BodyText"/>
      </w:pPr>
      <w:r>
        <w:t xml:space="preserve">Lão giả áo xanh Trương Hạo quay người chỉ về vách tường sau lưng nói:</w:t>
      </w:r>
    </w:p>
    <w:p>
      <w:pPr>
        <w:pStyle w:val="BodyText"/>
      </w:pPr>
      <w:r>
        <w:t xml:space="preserve">- Cái này có một trăm lẻ tám truyền tống môn, nhưng trong đó chỉ có một cái là thông hướng chỗ bảo tàng chân chính, những thứ khác đều là cạm bẫy trí mạng!</w:t>
      </w:r>
    </w:p>
    <w:p>
      <w:pPr>
        <w:pStyle w:val="BodyText"/>
      </w:pPr>
      <w:r>
        <w:t xml:space="preserve">- Vận khí, cũng là một bộ phận của thực lực, lựa chọn ở trong tay của các ngươi!</w:t>
      </w:r>
    </w:p>
    <w:p>
      <w:pPr>
        <w:pStyle w:val="BodyText"/>
      </w:pPr>
      <w:r>
        <w:t xml:space="preserve">- Mặt khác, sau khi lão phu nói xong, các ngươi chỉ có nửa nén hương thời gian làm ra lựa chọn, sau đó Vong Giả Chi Kiếm và Tâm Kính sẽ cùng lúc xuất hiện, giết sạch người còn lưu ở chỗ này!</w:t>
      </w:r>
    </w:p>
    <w:p>
      <w:pPr>
        <w:pStyle w:val="BodyText"/>
      </w:pPr>
      <w:r>
        <w:t xml:space="preserve">- Chúc các ngươi may mắn!</w:t>
      </w:r>
    </w:p>
    <w:p>
      <w:pPr>
        <w:pStyle w:val="BodyText"/>
      </w:pPr>
      <w:r>
        <w:t xml:space="preserve">Thanh sam run lên, trong nháy mắt hóa thành một vùng quang ảnh, đại biểu ột đạo thần thức cuối cùng mà Trương Hạo lưu tồn ở thế gian cũng triệt để chôn vùi.</w:t>
      </w:r>
    </w:p>
    <w:p>
      <w:pPr>
        <w:pStyle w:val="BodyText"/>
      </w:pPr>
      <w:r>
        <w:t xml:space="preserve">Nói đùa gì vậy?</w:t>
      </w:r>
    </w:p>
    <w:p>
      <w:pPr>
        <w:pStyle w:val="BodyText"/>
      </w:pPr>
      <w:r>
        <w:t xml:space="preserve">Một trăm lẻ tám tuyển một? Cái này ai có thể có vận khí tốt như vậy, đụng vào chỗ bảo tàng duy nhất?</w:t>
      </w:r>
    </w:p>
    <w:p>
      <w:pPr>
        <w:pStyle w:val="BodyText"/>
      </w:pPr>
      <w:r>
        <w:t xml:space="preserve">Mọi người đều là đồng thời nhíu mày, hơn nữa bọn họ chỉ có nửa nén hương thời gian có thể làm ra lựa chọn. Sau đó hai kiện đại sát khí kia sẽ đi tới! Vong Giả Chi Kiếm, cùng Tâm Kính, kia đều là Thần khí a, ai kháng được?</w:t>
      </w:r>
    </w:p>
    <w:p>
      <w:pPr>
        <w:pStyle w:val="BodyText"/>
      </w:pPr>
      <w:r>
        <w:t xml:space="preserve">Dù là Chủ Linh cảnh cao thủ cũng chỉ có thể nghển cổ chờ chết!</w:t>
      </w:r>
    </w:p>
    <w:p>
      <w:pPr>
        <w:pStyle w:val="BodyText"/>
      </w:pPr>
      <w:r>
        <w:t xml:space="preserve">Mặc dù Bạch, Mao hai nhà không có nhìn thấy Tâm Kính, nhưng giờ khắc này thực sự vô tâm so đo điểm ấy, bọn họ đều nhìn chằm chằm vào quang môn rậm rạp chằng chịt trên tường, nguyên một đám nghiến răng nghiến lợi, mồ hôi lạnh chảy ròng!</w:t>
      </w:r>
    </w:p>
    <w:p>
      <w:pPr>
        <w:pStyle w:val="BodyText"/>
      </w:pPr>
      <w:r>
        <w:t xml:space="preserve">Bọn họ phải làm ra lựa chọn, mặc dù không biết Tâm Kính là cái gì, nhưng uy năng của Vong Giả Chi Kiếm lại rõ như ban ngày, dù là gia tộc Lão tổ cũng chỉ có phần tránh đi! Nếu Thần khí này chủ động công phạt mà nói, tuyệt đối là máu chảy thành sông, không có đối thủ!</w:t>
      </w:r>
    </w:p>
    <w:p>
      <w:pPr>
        <w:pStyle w:val="BodyText"/>
      </w:pPr>
      <w:r>
        <w:t xml:space="preserve">Nhưng tuyển như thế nào?</w:t>
      </w:r>
    </w:p>
    <w:p>
      <w:pPr>
        <w:pStyle w:val="BodyText"/>
      </w:pPr>
      <w:r>
        <w:t xml:space="preserve">Hơn một trăm chọn một, những người bọn họ cộng lại còn không đủ một trăm, cho dù mỗi người chọn một màn sáng bất đồng xuyên qua, đều không nhất định có người có thể sống sót!</w:t>
      </w:r>
    </w:p>
    <w:p>
      <w:pPr>
        <w:pStyle w:val="BodyText"/>
      </w:pPr>
      <w:r>
        <w:t xml:space="preserve">Bọn họ vốn là thiên chi kiêu tử, chính là tộc nhân của thế gia đỉnh cấp Tử Lâm Vực, có thể ở Tử Lâm Vực to như vậy đi ngang, ở đâu đều được cung kính tiếp đãi, tuyệt đối là tồn tại Chí Tôn trong đám người!</w:t>
      </w:r>
    </w:p>
    <w:p>
      <w:pPr>
        <w:pStyle w:val="BodyText"/>
      </w:pPr>
      <w:r>
        <w:t xml:space="preserve">Nhưng bây giờ vận mệnh của bọn hắn lại cùng người khác không khác, đều phải từ trong hơn một trăm tử vong chi đạo tuyển chọn một cái sinh lộ duy nhất, há có thể không làm cho bọn hắn không biết theo ai! Giờ khắc này, bọn họ không còn là đệ tử thế gia cao cao tại thượng, chỉ là một người chờ chết, mong mỏi có thể tìm đến hy vọng sống còn duy nhất.</w:t>
      </w:r>
    </w:p>
    <w:p>
      <w:pPr>
        <w:pStyle w:val="BodyText"/>
      </w:pPr>
      <w:r>
        <w:t xml:space="preserve">- Phá cho lão phu!</w:t>
      </w:r>
    </w:p>
    <w:p>
      <w:pPr>
        <w:pStyle w:val="BodyText"/>
      </w:pPr>
      <w:r>
        <w:t xml:space="preserve">Mao gia Lão tổ công tham tạo hóa, chính là một trong những nhân vật thực lực cao cấp nhất của Đông Châu, đâu chịu đem tánh mạng của mình giao cho lựa chọn thấp kém đến đáng thương như vậy, lập tức phóng người lên, đối với bốn phía oanh ra công kích.</w:t>
      </w:r>
    </w:p>
    <w:p>
      <w:pPr>
        <w:pStyle w:val="Compact"/>
      </w:pPr>
      <w:r>
        <w:br w:type="textWrapping"/>
      </w:r>
      <w:r>
        <w:br w:type="textWrapping"/>
      </w:r>
    </w:p>
    <w:p>
      <w:pPr>
        <w:pStyle w:val="Heading2"/>
      </w:pPr>
      <w:bookmarkStart w:id="742" w:name="chương-720-một-trăm-lẻ-tám-tuyển-một.-2"/>
      <w:bookmarkEnd w:id="742"/>
      <w:r>
        <w:t xml:space="preserve">720. Chương 720: Một Trăm Lẻ Tám Tuyển Một. (2)</w:t>
      </w:r>
    </w:p>
    <w:p>
      <w:pPr>
        <w:pStyle w:val="Compact"/>
      </w:pPr>
      <w:r>
        <w:br w:type="textWrapping"/>
      </w:r>
      <w:r>
        <w:br w:type="textWrapping"/>
      </w:r>
    </w:p>
    <w:p>
      <w:pPr>
        <w:pStyle w:val="BodyText"/>
      </w:pPr>
      <w:r>
        <w:t xml:space="preserve">Nhưng mà mặc dù hắn có thể ở Đông Châu xưng tôn, nhưng ở nơi này lại không có đất dụng võ, căn bản ngay cả một chút tro bụi cũng không có quét rơi!</w:t>
      </w:r>
    </w:p>
    <w:p>
      <w:pPr>
        <w:pStyle w:val="BodyText"/>
      </w:pPr>
      <w:r>
        <w:t xml:space="preserve">- Mao huynh, xem ra chúng ta cũng chỉ thuận theo ý trời !</w:t>
      </w:r>
    </w:p>
    <w:p>
      <w:pPr>
        <w:pStyle w:val="BodyText"/>
      </w:pPr>
      <w:r>
        <w:t xml:space="preserve">Bạch gia Lão tổ không khỏi khổ sáp nói.</w:t>
      </w:r>
    </w:p>
    <w:p>
      <w:pPr>
        <w:pStyle w:val="BodyText"/>
      </w:pPr>
      <w:r>
        <w:t xml:space="preserve">Sắc mặt hai người đồng thời buồn bã, bọn họ đã trải qua mấy ngàn năm khổ tu mới đi đến một bước này, cái nào không có gặp được qua nguy hiểm sinh tử, nhưng đều là thông qua trí mưu, thực lực của mình, nhiều lần vượt qua kiểm tra, nhưng đi đến nơi này, bọn họ lại bất lực tựa như tiểu cô nương, chênh lệch to lớn làm cho bọn hắn như thế nào chịu được!</w:t>
      </w:r>
    </w:p>
    <w:p>
      <w:pPr>
        <w:pStyle w:val="BodyText"/>
      </w:pPr>
      <w:r>
        <w:t xml:space="preserve">Dưới tình huống như thế, bọn họ căn bản không có đi nghĩ chuyện tình Tâm Kính.</w:t>
      </w:r>
    </w:p>
    <w:p>
      <w:pPr>
        <w:pStyle w:val="BodyText"/>
      </w:pPr>
      <w:r>
        <w:t xml:space="preserve">Nhưng Lâm Lạc lại đi tới vị trí ở giữa nhất của thạch thất.</w:t>
      </w:r>
    </w:p>
    <w:p>
      <w:pPr>
        <w:pStyle w:val="BodyText"/>
      </w:pPr>
      <w:r>
        <w:t xml:space="preserve">Hắn tuyệt không tin cửa ải cuối cùng này là lựa chọn thuần túy vận khí, bởi vì mặc dù vừa rồi Trương Hạo này là lần đầu tiên hiện thân, nhưng từ ba bố trí phía trước đến xem, lão nhân này rất âm rất tà, tuyệt không có thể thực tin tưởng lời hắn nói!</w:t>
      </w:r>
    </w:p>
    <w:p>
      <w:pPr>
        <w:pStyle w:val="BodyText"/>
      </w:pPr>
      <w:r>
        <w:t xml:space="preserve">Lâm Lạc dừng lại ở địa phương mà đạo thần thức của Trương Hạo kia vừa mới xuất hiện, ngẩng đầu nhìn hướng vách tường.</w:t>
      </w:r>
    </w:p>
    <w:p>
      <w:pPr>
        <w:pStyle w:val="BodyText"/>
      </w:pPr>
      <w:r>
        <w:t xml:space="preserve">Ân?</w:t>
      </w:r>
    </w:p>
    <w:p>
      <w:pPr>
        <w:pStyle w:val="BodyText"/>
      </w:pPr>
      <w:r>
        <w:t xml:space="preserve">Hắn không khỏi nhãn tình sáng lên, bởi vì từ góc độ này đi nhìn, màn sáng không quy luật trên tường rõ ràng hợp thành một cái Âm Dương Ngư đồ, mà vị trí mắt cá kia thình lình chỉ có hai thông đạo đối ứng màn sáng!</w:t>
      </w:r>
    </w:p>
    <w:p>
      <w:pPr>
        <w:pStyle w:val="BodyText"/>
      </w:pPr>
      <w:r>
        <w:t xml:space="preserve">Quả nhiên, lão gia hỏa kia thật sự là tồn tại bụng hắc vô cùng!</w:t>
      </w:r>
    </w:p>
    <w:p>
      <w:pPr>
        <w:pStyle w:val="BodyText"/>
      </w:pPr>
      <w:r>
        <w:t xml:space="preserve">Trong nội tâm Lâm Lạc mắng thầm, lựa chọn cuối cùng này cũng không phải xem vận khí, mà hoàn toàn có thể dùng trí tuệ đến suy đoán! Nhưng người bình thường nào sẽ nghĩ tới lão gia hỏa kia thân là "Thần linh" cư nhiên còn lừa người?</w:t>
      </w:r>
    </w:p>
    <w:p>
      <w:pPr>
        <w:pStyle w:val="BodyText"/>
      </w:pPr>
      <w:r>
        <w:t xml:space="preserve">Hiện tại mọi người đều bị thời hạn nửa nén hương làm kinh hãi lạnh mình, nào còn có tâm tư dư thừa đi lo một ít vấn đề ngoài lề?</w:t>
      </w:r>
    </w:p>
    <w:p>
      <w:pPr>
        <w:pStyle w:val="BodyText"/>
      </w:pPr>
      <w:r>
        <w:t xml:space="preserve">Lâm Lạc cũng không kiêng kỵ quay đầu nhìn quanh, dù sao tất cả mọi người đều làm lấy sự tình đồng dạng, nghĩ lại muốn từ trong một trăm lẻ tám màn sáng nhìn về phía trên giống như đúc này tìm được chỗ an toàn duy nhất, nếu hắn là cúi đầu xuống mới để người chú ý.</w:t>
      </w:r>
    </w:p>
    <w:p>
      <w:pPr>
        <w:pStyle w:val="BodyText"/>
      </w:pPr>
      <w:r>
        <w:t xml:space="preserve">Âm Dương Ngư có tất cả hai cái mắt cá, nhưng sinh lộ lại chỉ có một cái, như vậy, còn phải từ hai cái này chọn một cái!</w:t>
      </w:r>
    </w:p>
    <w:p>
      <w:pPr>
        <w:pStyle w:val="BodyText"/>
      </w:pPr>
      <w:r>
        <w:t xml:space="preserve">Từ một phần trăm cũng chưa tới biến thành tỷ lệ năm năm, cái này giống như là tăng lên to lớn, nhưng chọn sai đồng dạng là chỉ còn đường chết!</w:t>
      </w:r>
    </w:p>
    <w:p>
      <w:pPr>
        <w:pStyle w:val="BodyText"/>
      </w:pPr>
      <w:r>
        <w:t xml:space="preserve">Nhưng Lâm Lạc tuyệt không nghĩ như thế!</w:t>
      </w:r>
    </w:p>
    <w:p>
      <w:pPr>
        <w:pStyle w:val="BodyText"/>
      </w:pPr>
      <w:r>
        <w:t xml:space="preserve">Ban đầu tiến vào trên vách tường đại điện, có khắc hai chữ "Âm Dương", từ điểm đó Lâm Lạc có thể khẳng định sinh lộ duy nhất tất nhiên là ở trên mắt Âm Dương Ngư! Mà nam thuần dương, nữ là âm, Trương Hạo là nam nhân, như vậy tuyển dương ngư rồi?</w:t>
      </w:r>
    </w:p>
    <w:p>
      <w:pPr>
        <w:pStyle w:val="BodyText"/>
      </w:pPr>
      <w:r>
        <w:t xml:space="preserve">Nhưng mà có khả năng lão gia hỏa kia nghĩ đến âm dương bổ sung, nói không chừng là Âm Ngư thì sao?</w:t>
      </w:r>
    </w:p>
    <w:p>
      <w:pPr>
        <w:pStyle w:val="BodyText"/>
      </w:pPr>
      <w:r>
        <w:t xml:space="preserve">Ân, lão nhân kia bụng hắc như vậy, âm hiểm dị thường, liền tuyển Âm Ngư a!</w:t>
      </w:r>
    </w:p>
    <w:p>
      <w:pPr>
        <w:pStyle w:val="BodyText"/>
      </w:pPr>
      <w:r>
        <w:t xml:space="preserve">Lâm Lạc rốt cục hạ quyết định, thở phào một hơi dài. Hắn tâm chí quả quyết, đã hạ quyết tâm sẽ không lại lo được lo mất, ngược lại tâm thủ thần, thần thủ ý, yên lặng chờ đợi một khắc cuối cùng đến.</w:t>
      </w:r>
    </w:p>
    <w:p>
      <w:pPr>
        <w:pStyle w:val="BodyText"/>
      </w:pPr>
      <w:r>
        <w:t xml:space="preserve">Mà hắn cũng không có chú ý tới, ánh mắt của Miêu Thư Dao lại âm thầm theo dõi hắn, lộ ra một vẻ như có thâm ý.</w:t>
      </w:r>
    </w:p>
    <w:p>
      <w:pPr>
        <w:pStyle w:val="BodyText"/>
      </w:pPr>
      <w:r>
        <w:t xml:space="preserve">Thời gian rất nhanh ở mọi người lo nghĩ trôi đi sạch sẽ, ông, chỉ nghe một tiếng kiếm minh, một đoạn cự kiếm từ lòng đất thình lình xuyên ra, vô số đạo hắc vụ lượn lờ, nguyên một đám đầu lâu quay cuồng trong đó, như vạn quỷ kêu rên!</w:t>
      </w:r>
    </w:p>
    <w:p>
      <w:pPr>
        <w:pStyle w:val="BodyText"/>
      </w:pPr>
      <w:r>
        <w:t xml:space="preserve">Vong Giả Chi Kiếm !</w:t>
      </w:r>
    </w:p>
    <w:p>
      <w:pPr>
        <w:pStyle w:val="BodyText"/>
      </w:pPr>
      <w:r>
        <w:t xml:space="preserve">Mặc dù một kiện Thánh khí khác là Tâm Kính chưa có xuất hiện, nhưng chỉ là đại sát khí này cũng đủ để đem Lão tổ hai nhà Bạch, Mao và tất cả mọi người bên trong đơn giản xóa đi!</w:t>
      </w:r>
    </w:p>
    <w:p>
      <w:pPr>
        <w:pStyle w:val="BodyText"/>
      </w:pPr>
      <w:r>
        <w:t xml:space="preserve">Trong khoảng thời gian ngắn, tất cả mọi người đều không hề do dự, dốc sức mà ra, hướng về từng màn sáng bắn xuyên qua.</w:t>
      </w:r>
    </w:p>
    <w:p>
      <w:pPr>
        <w:pStyle w:val="BodyText"/>
      </w:pPr>
      <w:r>
        <w:t xml:space="preserve">Phía trước này mặc dù bách tử nhất sinh, nhưng lưu tại chỗ cũ lại tuyệt đối trăm tử vô sinh, chỉ cần có một đường hy vọng, tất cả mọi người sẽ nguyện ý đi thử một lần!</w:t>
      </w:r>
    </w:p>
    <w:p>
      <w:pPr>
        <w:pStyle w:val="BodyText"/>
      </w:pPr>
      <w:r>
        <w:t xml:space="preserve">Vèo! Vèo! Vèo!</w:t>
      </w:r>
    </w:p>
    <w:p>
      <w:pPr>
        <w:pStyle w:val="BodyText"/>
      </w:pPr>
      <w:r>
        <w:t xml:space="preserve">Giống như cá chép nhảy Long Môn, vài chục bóng người đều xuyên qua màn sáng, cơ hồ chỉ là chuyện tình trong nháy mắt như vậy, trong thạch thất đã không có một bóng người!</w:t>
      </w:r>
    </w:p>
    <w:p>
      <w:pPr>
        <w:pStyle w:val="BodyText"/>
      </w:pPr>
      <w:r>
        <w:t xml:space="preserve">Bất quá, mặc dù màn sáng có một trăm lẻ tám cái, nhưng rõ ràng có không ít người làm ra lựa chọn đồng dạng, Lâm Lạc nhìn thấy ở trước hắn có hai đạo thân ảnh nhào vào Âm Ngư, mà hắn không có phát hiện chính là, theo sát hắn, Miêu Thư Dao cũng làm ra lựa chọn đồng dạng.</w:t>
      </w:r>
    </w:p>
    <w:p>
      <w:pPr>
        <w:pStyle w:val="BodyText"/>
      </w:pPr>
      <w:r>
        <w:t xml:space="preserve">Ông!</w:t>
      </w:r>
    </w:p>
    <w:p>
      <w:pPr>
        <w:pStyle w:val="BodyText"/>
      </w:pPr>
      <w:r>
        <w:t xml:space="preserve">Tiến vào màn sáng, trước mắt Lâm Lạc lập tức biến thành thế giới kỳ quái, vô số đạo sắc thái hoa lệ chớp động, nhưng chỉ là trong nháy mắt như vậy, thân thể hắn liền chấn động, thình lình xuất hiện ở trong một mật thất vẻn vẹn ba trượng vuông.</w:t>
      </w:r>
    </w:p>
    <w:p>
      <w:pPr>
        <w:pStyle w:val="BodyText"/>
      </w:pPr>
      <w:r>
        <w:t xml:space="preserve">Trong phòng trừ hắn ra, còn có hai người khác, là Cát gia tiểu tử cùng Lạc thất nương!</w:t>
      </w:r>
    </w:p>
    <w:p>
      <w:pPr>
        <w:pStyle w:val="BodyText"/>
      </w:pPr>
      <w:r>
        <w:t xml:space="preserve">Nhưng còn không có đợi hắn có động tác, chỉ thấy một đạo quang ảnh chớp động, lại một người xuất hiện, là Miêu Thư Dao!</w:t>
      </w:r>
    </w:p>
    <w:p>
      <w:pPr>
        <w:pStyle w:val="BodyText"/>
      </w:pPr>
      <w:r>
        <w:t xml:space="preserve">Nhưng sau đó, thì không có người lại tiến vào thạch thất. Mà hiển nhiên, cũng không có thể lại có người vào được, mỗi người đều đã làm ra lựa chọn.</w:t>
      </w:r>
    </w:p>
    <w:p>
      <w:pPr>
        <w:pStyle w:val="BodyText"/>
      </w:pPr>
      <w:r>
        <w:t xml:space="preserve">Mặc dù Cát gia tiểu tử cùng Lạc thất nương có tư oán, nhưng ở thời điểm gặp được kẻ thù bên ngoài lại tạm thời liên thủ, đồng thời dùng ánh mắt cảnh giác nhìn Lâm Lạc cùng Miêu Thư Dao, nhưng không có trước tiên ra tay. . .</w:t>
      </w:r>
    </w:p>
    <w:p>
      <w:pPr>
        <w:pStyle w:val="BodyText"/>
      </w:pPr>
      <w:r>
        <w:t xml:space="preserve">Nhưng bọn hắn rất nhanh liền ý thức được Lâm Lạc chỉ là một "đầu bếp", duy nhất có uy hiếp chỉ là Miêu Thư Dao mà thôi, lập tức đều đem ánh mắt tập trung đến trên người của nàng.</w:t>
      </w:r>
    </w:p>
    <w:p>
      <w:pPr>
        <w:pStyle w:val="BodyText"/>
      </w:pPr>
      <w:r>
        <w:t xml:space="preserve">Miêu Thư Dao lại căn bản không đem hai người này để vào trong mắt, tu vi của nàng là Tịch Linh cảnh, nhưng hai người Lạc thất nương cũng chỉ có Huyền Linh cảnh, không khớp một đại cảnh giới, cho dù đối phương ở trên nhân số chiếm ưu thế cũng không có dùng.</w:t>
      </w:r>
    </w:p>
    <w:p>
      <w:pPr>
        <w:pStyle w:val="BodyText"/>
      </w:pPr>
      <w:r>
        <w:t xml:space="preserve">Nàng chỉ là nhìn xem Lâm Lạc, lãnh đạm nói:</w:t>
      </w:r>
    </w:p>
    <w:p>
      <w:pPr>
        <w:pStyle w:val="BodyText"/>
      </w:pPr>
      <w:r>
        <w:t xml:space="preserve">- Ngươi quả nhiên không phải người thường!</w:t>
      </w:r>
    </w:p>
    <w:p>
      <w:pPr>
        <w:pStyle w:val="BodyText"/>
      </w:pPr>
      <w:r>
        <w:t xml:space="preserve">Vị trí âm ngư cách chỗ bọn họ mười trượng, đối với võ giả Tiên Thiên cảnh mà nói, điểm ấy liền không đủ nói đến, nhưng mà Lâm Lạc ngụy trang lại vẻn vẹn là người thường Hậu Thiên ba bốn tầng, đâu có thể nào nhảy đến cao như vậy?</w:t>
      </w:r>
    </w:p>
    <w:p>
      <w:pPr>
        <w:pStyle w:val="BodyText"/>
      </w:pPr>
      <w:r>
        <w:t xml:space="preserve">Lâm Lạc không khỏi cười cười, nữ nhân này quả nhiên cẩn thận, ở lúc này cư nhiên còn có tâm tư đi lưu ý điểm ấy! Mà nàng là người sau mình tiến vào nơi này, nói cách khác, nàng vô cùng có khả năng cố ý đi theo hắn vào!</w:t>
      </w:r>
    </w:p>
    <w:p>
      <w:pPr>
        <w:pStyle w:val="BodyText"/>
      </w:pPr>
      <w:r>
        <w:t xml:space="preserve">Nữ nhân này thật có dũng khí, vậy mà đem sinh tử của mình đặt ở trên lựa chọn của người khác!</w:t>
      </w:r>
    </w:p>
    <w:p>
      <w:pPr>
        <w:pStyle w:val="BodyText"/>
      </w:pPr>
      <w:r>
        <w:t xml:space="preserve">Bất quá, tới bây giờ Lâm Lạc cũng không cần lại ngụy trang xuống dưới, hắn nhẹ nhàng run lên, hỏa diễm trên người lượn lờ, trong nháy mắt biến trở về dáng dấp nguyên bản. Mặc dù hắn không được coi ngọc thụ lâm phong, hoa gặp hoa nở, nhưng tuyệt đối là khí vũ hiên ngang, là loại hình càng xem càng có hương vị.</w:t>
      </w:r>
    </w:p>
    <w:p>
      <w:pPr>
        <w:pStyle w:val="Compact"/>
      </w:pPr>
      <w:r>
        <w:t xml:space="preserve">Huống hồ, lúc trước dáng dấp hắn ngụy trang vô cùng bỉ ổi. Bỗng nhiên biến trở về nguyên dạng, lại làm cho người ta cảm giác hai mắt tỏa sáng, không sợ không nhìn được hàng, chỉ sợ hàng so với hàng!</w:t>
      </w:r>
      <w:r>
        <w:br w:type="textWrapping"/>
      </w:r>
      <w:r>
        <w:br w:type="textWrapping"/>
      </w:r>
    </w:p>
    <w:p>
      <w:pPr>
        <w:pStyle w:val="Heading2"/>
      </w:pPr>
      <w:bookmarkStart w:id="743" w:name="chương-721-điều-kiện-để-lấy-được-di-bảo"/>
      <w:bookmarkEnd w:id="743"/>
      <w:r>
        <w:t xml:space="preserve">721. Chương 721: Điều Kiện Để Lấy Được Di Bảo</w:t>
      </w:r>
    </w:p>
    <w:p>
      <w:pPr>
        <w:pStyle w:val="Compact"/>
      </w:pPr>
      <w:r>
        <w:br w:type="textWrapping"/>
      </w:r>
      <w:r>
        <w:br w:type="textWrapping"/>
      </w:r>
    </w:p>
    <w:p>
      <w:pPr>
        <w:pStyle w:val="BodyText"/>
      </w:pPr>
      <w:r>
        <w:t xml:space="preserve">- Ngươi đến tột cùng là ai?</w:t>
      </w:r>
    </w:p>
    <w:p>
      <w:pPr>
        <w:pStyle w:val="BodyText"/>
      </w:pPr>
      <w:r>
        <w:t xml:space="preserve">Miêu Thư Dao lạnh lùng nói ra.</w:t>
      </w:r>
    </w:p>
    <w:p>
      <w:pPr>
        <w:pStyle w:val="BodyText"/>
      </w:pPr>
      <w:r>
        <w:t xml:space="preserve">Có thể hóa thân hỏa diễm, tất nhiên là có được lĩnh vực, chí ít cũng phải là Không Linh cảnh tồn tại! Nhưng Lâm Lạc lại có thể một đường giấu diếm được rất nhiều Lão tổ, thậm chí ngay cả Chủ Linh cảnh cao thủ cũng không có thể nhìn ra hắn ngụy trang, tiểu tử này tuyệt không đơn giản!</w:t>
      </w:r>
    </w:p>
    <w:p>
      <w:pPr>
        <w:pStyle w:val="BodyText"/>
      </w:pPr>
      <w:r>
        <w:t xml:space="preserve">Lâm Lạc mỉm cười nói:</w:t>
      </w:r>
    </w:p>
    <w:p>
      <w:pPr>
        <w:pStyle w:val="BodyText"/>
      </w:pPr>
      <w:r>
        <w:t xml:space="preserve">- Tại hạ Lâm Lạc!</w:t>
      </w:r>
    </w:p>
    <w:p>
      <w:pPr>
        <w:pStyle w:val="BodyText"/>
      </w:pPr>
      <w:r>
        <w:t xml:space="preserve">- Lâm Lạc, chính là sát nhân cuồng Lâm Lạc?</w:t>
      </w:r>
    </w:p>
    <w:p>
      <w:pPr>
        <w:pStyle w:val="BodyText"/>
      </w:pPr>
      <w:r>
        <w:t xml:space="preserve">Lạc thất nương không khỏi che cặp môi đỏ mọng kinh hô một tiếng, trong đôi mắt đẹp không che dấu vẻ kinh hoàng chút nào.</w:t>
      </w:r>
    </w:p>
    <w:p>
      <w:pPr>
        <w:pStyle w:val="BodyText"/>
      </w:pPr>
      <w:r>
        <w:t xml:space="preserve">Lâm Lạc không khỏi muốn mạnh mẽ đánh cái mông của Thủy Doanh Tâm. Cái mụ điên này làm hại hắn hiện tại tiếng xấu lan xa, rõ ràng ngay cả Tử Lâm Vực mọi người nghe qua đại danh của hắn! Hơn nữa, đây là hung danh hiển hách... Sát nhân cuồng?</w:t>
      </w:r>
    </w:p>
    <w:p>
      <w:pPr>
        <w:pStyle w:val="BodyText"/>
      </w:pPr>
      <w:r>
        <w:t xml:space="preserve">- Nguyên lai là Lâm thiếu!</w:t>
      </w:r>
    </w:p>
    <w:p>
      <w:pPr>
        <w:pStyle w:val="BodyText"/>
      </w:pPr>
      <w:r>
        <w:t xml:space="preserve">Miêu Thư Dao hừ lạnh một tiếng, bất quá bên trong khẩu khí của nàng không có chút kính sợ nào, trong đôi mắt đẹp lại chớp động lên sát khí uyển chuyển.</w:t>
      </w:r>
    </w:p>
    <w:p>
      <w:pPr>
        <w:pStyle w:val="BodyText"/>
      </w:pPr>
      <w:r>
        <w:t xml:space="preserve">- Chúng ta… chúng ta tìm địa phương có… bảo vật… bảo vật a!</w:t>
      </w:r>
    </w:p>
    <w:p>
      <w:pPr>
        <w:pStyle w:val="BodyText"/>
      </w:pPr>
      <w:r>
        <w:t xml:space="preserve">Đúng lúc này, Cát gia tiểu tử lại kinh hô một tiếng, chính giữa thạch thất có một cái bàn, trên mặt thình lình có hai bình thuốc, mặt khác là một khối Huyết Ngọc như ý cùng một lá thư.</w:t>
      </w:r>
    </w:p>
    <w:p>
      <w:pPr>
        <w:pStyle w:val="BodyText"/>
      </w:pPr>
      <w:r>
        <w:t xml:space="preserve">Hắn vừa gọi như vậy mới biết được chuyện xấu, lập tức quay đầu, dùng ánh mắt hung dữ nhìn Lâm Lạc cùng Miêu Thư Dao, thậm chí đối với Lạc thất nương cũng toát ra vẻ đề phòng.</w:t>
      </w:r>
    </w:p>
    <w:p>
      <w:pPr>
        <w:pStyle w:val="BodyText"/>
      </w:pPr>
      <w:r>
        <w:t xml:space="preserve">Đây chính là đan dược, bảo vật Thần linh lưu lại, mặc dù còn không biết là cái gì, nhưng tuyệt đối là vô cùng trân quý! Ở trước mặt Thần tàng, đừng nói là nữ nhân, dù là lão tử thân thiết hắn cũng có thể bán!</w:t>
      </w:r>
    </w:p>
    <w:p>
      <w:pPr>
        <w:pStyle w:val="BodyText"/>
      </w:pPr>
      <w:r>
        <w:t xml:space="preserve">- Loại phế vật như ngươi còn không xứng có được Thần vật!</w:t>
      </w:r>
    </w:p>
    <w:p>
      <w:pPr>
        <w:pStyle w:val="BodyText"/>
      </w:pPr>
      <w:r>
        <w:t xml:space="preserve">Miêu Thư Dao hừ lạnh một tiếng, liền đánh ra một chưởng.</w:t>
      </w:r>
    </w:p>
    <w:p>
      <w:pPr>
        <w:pStyle w:val="BodyText"/>
      </w:pPr>
      <w:r>
        <w:t xml:space="preserve">Trong phòng nhỏ hẹp này, căn bản không có không gian xê dịch, Cát gia tiểu tử chỉ có thể liều mạng, tế ra một cây trường thương màu bạc liền hướng đối phương đánh trả đi, quát:</w:t>
      </w:r>
    </w:p>
    <w:p>
      <w:pPr>
        <w:pStyle w:val="BodyText"/>
      </w:pPr>
      <w:r>
        <w:t xml:space="preserve">- Thối nát kỹ nữ, cởi sạch quần áo quỳ xuống liếm ngón chân của bản thiếu gia. Nói không chừng bản thiếu gia còn có thể tha cho ngươi một mạng!</w:t>
      </w:r>
    </w:p>
    <w:p>
      <w:pPr>
        <w:pStyle w:val="BodyText"/>
      </w:pPr>
      <w:r>
        <w:t xml:space="preserve">Ông!</w:t>
      </w:r>
    </w:p>
    <w:p>
      <w:pPr>
        <w:pStyle w:val="BodyText"/>
      </w:pPr>
      <w:r>
        <w:t xml:space="preserve">Ngân thương khí linh bị kích hoạt hoàn toàn, thình lình đạt đến trình độ Tịch Linh cảnh sơ kỳ, một bóng người hư hóa cầm lấy trường thương sử dụng, đối với Miêu Thư Dao triển khai công kích.</w:t>
      </w:r>
    </w:p>
    <w:p>
      <w:pPr>
        <w:pStyle w:val="BodyText"/>
      </w:pPr>
      <w:r>
        <w:t xml:space="preserve">Đây là một Tịch linh khí, mà Cát gia tiểu tử cũng đạt tới Huyền Linh cảnh đỉnh phong, vừa vặn miễn cưỡng có thể kích hoạt khí linh, phát huy ra uy năng cái linh khí này.</w:t>
      </w:r>
    </w:p>
    <w:p>
      <w:pPr>
        <w:pStyle w:val="BodyText"/>
      </w:pPr>
      <w:r>
        <w:t xml:space="preserve">- Tự tìm cái chết!</w:t>
      </w:r>
    </w:p>
    <w:p>
      <w:pPr>
        <w:pStyle w:val="BodyText"/>
      </w:pPr>
      <w:r>
        <w:t xml:space="preserve">Miêu Thư Dao vốn là tâm tính cay độc, bọn thủ hạ hơi có sai lầm đều đổi lấy đòn hiểm của nàng, huống chi bị người đang ở trước mặt nói lời nhục nhã như vậy, song chưởng tung bay, thế công càng mạnh.</w:t>
      </w:r>
    </w:p>
    <w:p>
      <w:pPr>
        <w:pStyle w:val="BodyText"/>
      </w:pPr>
      <w:r>
        <w:t xml:space="preserve">Hai người này đánh cho kịch liệt, nhưng Lạc thất nương lại nhân cơ hội đem hai bình thuốc cùng Huyết như ý thu vào, cầm lấy mảnh giấy kia xem qua.</w:t>
      </w:r>
    </w:p>
    <w:p>
      <w:pPr>
        <w:pStyle w:val="BodyText"/>
      </w:pPr>
      <w:r>
        <w:t xml:space="preserve">- A…</w:t>
      </w:r>
    </w:p>
    <w:p>
      <w:pPr>
        <w:pStyle w:val="BodyText"/>
      </w:pPr>
      <w:r>
        <w:t xml:space="preserve">Cũng không lâu lắm, liền chỉ nghe Cát gia tiểu tử hét thảm một tiếng, một cánh tay bị đối phương ngạnh sanh xé xuống! Hơn nữa, đây chính là có lĩnh vực chi lực, căn bản không cách nào khép lại, đừng nói lại dài cánh tay đi ra, ngay cả huyết cũng ngăn không được, rào rào rào bão tố!</w:t>
      </w:r>
    </w:p>
    <w:p>
      <w:pPr>
        <w:pStyle w:val="BodyText"/>
      </w:pPr>
      <w:r>
        <w:t xml:space="preserve">- Thất nương giúp ta!</w:t>
      </w:r>
    </w:p>
    <w:p>
      <w:pPr>
        <w:pStyle w:val="BodyText"/>
      </w:pPr>
      <w:r>
        <w:t xml:space="preserve">Hắn hét lớn.</w:t>
      </w:r>
    </w:p>
    <w:p>
      <w:pPr>
        <w:pStyle w:val="BodyText"/>
      </w:pPr>
      <w:r>
        <w:t xml:space="preserve">Lạc thất nương cũng biết đạo lý môi hở răng lạnh, nàng cùng Cát gia tiểu tử tư hận sâu hơn, nhưng có thể phóng tới sau này hãy nói, nhưng Cát gia tiểu tử vừa chết, Miêu Thư Dao nhất định phải đem nàng cùng Lâm Lạc diệt sát, độc chiếm bảo vật!</w:t>
      </w:r>
    </w:p>
    <w:p>
      <w:pPr>
        <w:pStyle w:val="BodyText"/>
      </w:pPr>
      <w:r>
        <w:t xml:space="preserve">Nàng tế ra một cái Hồng Tụ, giống như linh xà hướng Miêu Thư Dao tập cuốn mà đi.</w:t>
      </w:r>
    </w:p>
    <w:p>
      <w:pPr>
        <w:pStyle w:val="BodyText"/>
      </w:pPr>
      <w:r>
        <w:t xml:space="preserve">- Dựa vào nơi hiểm yếu chống lại!</w:t>
      </w:r>
    </w:p>
    <w:p>
      <w:pPr>
        <w:pStyle w:val="BodyText"/>
      </w:pPr>
      <w:r>
        <w:t xml:space="preserve">Miêu Thư Dao hừ lạnh một tiếng, một cái trường tiên cuốn ra, giống như hai linh xà đối chiến, Hồng Tụ của Lạc thất nương lập tức địch không lại, uể oải rơi trên mặt đất, ngay cả sắc mặt của Lạc thất nương cũng hiện ra một mảnh tái nhợt.</w:t>
      </w:r>
    </w:p>
    <w:p>
      <w:pPr>
        <w:pStyle w:val="BodyText"/>
      </w:pPr>
      <w:r>
        <w:t xml:space="preserve">- A…</w:t>
      </w:r>
    </w:p>
    <w:p>
      <w:pPr>
        <w:pStyle w:val="BodyText"/>
      </w:pPr>
      <w:r>
        <w:t xml:space="preserve">Cát gia tiểu tử lại phát một tiếng hét thảm, một cánh tay khác cũng ly thể mà đi, tràng diện máu chảy đầm đìa để cho toàn thân người ta không thoải mái!</w:t>
      </w:r>
    </w:p>
    <w:p>
      <w:pPr>
        <w:pStyle w:val="BodyText"/>
      </w:pPr>
      <w:r>
        <w:t xml:space="preserve">Miêu Thư Dao hiển nhiên là cố ý, lấy uy năng cao hơn một đại cảnh giới của nàng, muốn thu thập Cát gia tiểu tử tuyệt không có khó giải quyết như vậy! Mà dụng ý của nàng là kinh sợ Lâm Lạc cùng Lạc thất nương, làm cho bọn hắn sinh lòng sợ hãi mà mất đi ý chí phản kháng.</w:t>
      </w:r>
    </w:p>
    <w:p>
      <w:pPr>
        <w:pStyle w:val="BodyText"/>
      </w:pPr>
      <w:r>
        <w:t xml:space="preserve">Dù sao đệ tử đại gia tộc đều có lá bài tẩy riêng phần mình, mà thạch thất lại vô cùng nhỏ hẹp, căn bản không chỗ có thể ẩn núp, chỉ có thể miễn cưỡng chống, sinh ra rất nhiều biến số.</w:t>
      </w:r>
    </w:p>
    <w:p>
      <w:pPr>
        <w:pStyle w:val="BodyText"/>
      </w:pPr>
      <w:r>
        <w:t xml:space="preserve">Điều này hiển nhiên hiệu quả rất tốt, Lạc thất nương vốn cũng không phải là người ý chí kiên nghị gì, khuôn mặt tái nhợt, tựa hồ có cảm giác cam chịu số phận. Nhưng nếu như có thể gặp biểu lộ nàng buông xuống kia, liền thấy nàng rõ ràng nổi lên một vòng cười lạnh.</w:t>
      </w:r>
    </w:p>
    <w:p>
      <w:pPr>
        <w:pStyle w:val="BodyText"/>
      </w:pPr>
      <w:r>
        <w:t xml:space="preserve">Ở Cát gia tiểu tử không ngừng kêu gào thê thảm, hắn rốt cục không cam lòng nhắm hai mắt lại, đã xong giãy dụa thống khổ.</w:t>
      </w:r>
    </w:p>
    <w:p>
      <w:pPr>
        <w:pStyle w:val="BodyText"/>
      </w:pPr>
      <w:r>
        <w:t xml:space="preserve">Miêu Thư Dao sát ý lan tràn mà nhìn xem Lâm Lạc cùng Lạc thất nương, nhưng lại trước khóa ở trên người Lạc thất nương, hiển nhiên, nàng hận nhất là Lâm Lạc, bởi vậy đem Lâm Lạc phóng đến một cái cuối cùng, muốn chậm rãi lăn qua lăn lại hắn!</w:t>
      </w:r>
    </w:p>
    <w:p>
      <w:pPr>
        <w:pStyle w:val="BodyText"/>
      </w:pPr>
      <w:r>
        <w:t xml:space="preserve">Kiều khu đầy đặn của Lạc thất nương run lên, đột nhiên quay đầu nhìn về phía Lâm Lạc nói to:</w:t>
      </w:r>
    </w:p>
    <w:p>
      <w:pPr>
        <w:pStyle w:val="BodyText"/>
      </w:pPr>
      <w:r>
        <w:t xml:space="preserve">- Lâm công tử, cứu thiếp thân!</w:t>
      </w:r>
    </w:p>
    <w:p>
      <w:pPr>
        <w:pStyle w:val="BodyText"/>
      </w:pPr>
      <w:r>
        <w:t xml:space="preserve">Lâm Lạc bất vi sở động, Cát gia tiểu tử không phải thứ tốt, nữ nhân này cũng không thấy được tốt hơn chỗ nào, chết không có gì đáng tiếc!</w:t>
      </w:r>
    </w:p>
    <w:p>
      <w:pPr>
        <w:pStyle w:val="BodyText"/>
      </w:pPr>
      <w:r>
        <w:t xml:space="preserve">- Cứu ta, nếu không ngươi nhất định sẽ hối hận!</w:t>
      </w:r>
    </w:p>
    <w:p>
      <w:pPr>
        <w:pStyle w:val="BodyText"/>
      </w:pPr>
      <w:r>
        <w:t xml:space="preserve">Lạc thất nương cầm tờ giấy trong tay kia vung vẩy nói to.</w:t>
      </w:r>
    </w:p>
    <w:p>
      <w:pPr>
        <w:pStyle w:val="BodyText"/>
      </w:pPr>
      <w:r>
        <w:t xml:space="preserve">- Chết!</w:t>
      </w:r>
    </w:p>
    <w:p>
      <w:pPr>
        <w:pStyle w:val="BodyText"/>
      </w:pPr>
      <w:r>
        <w:t xml:space="preserve">Miêu Thư Dao cũng đã giết tới đây, trường tiên thăm dò, hướng về cái cổ trắng ngọc của Lạc thất nương quấn đi qua.</w:t>
      </w:r>
    </w:p>
    <w:p>
      <w:pPr>
        <w:pStyle w:val="BodyText"/>
      </w:pPr>
      <w:r>
        <w:t xml:space="preserve">Bùm!</w:t>
      </w:r>
    </w:p>
    <w:p>
      <w:pPr>
        <w:pStyle w:val="BodyText"/>
      </w:pPr>
      <w:r>
        <w:t xml:space="preserve">Lâm Lạc tung người tới, một quyền oanh ở trên trường tiên, lực lượng cường đại lập tức đem trường tiên xua nát, giống như con rắn chết rơi xuống đất.</w:t>
      </w:r>
    </w:p>
    <w:p>
      <w:pPr>
        <w:pStyle w:val="BodyText"/>
      </w:pPr>
      <w:r>
        <w:t xml:space="preserve">- Ngươi tốt nhất không nên nói dối!</w:t>
      </w:r>
    </w:p>
    <w:p>
      <w:pPr>
        <w:pStyle w:val="BodyText"/>
      </w:pPr>
      <w:r>
        <w:t xml:space="preserve">Hắn nhàn nhạt nói ra.</w:t>
      </w:r>
    </w:p>
    <w:p>
      <w:pPr>
        <w:pStyle w:val="BodyText"/>
      </w:pPr>
      <w:r>
        <w:t xml:space="preserve">- Thiếp thân không dám!</w:t>
      </w:r>
    </w:p>
    <w:p>
      <w:pPr>
        <w:pStyle w:val="BodyText"/>
      </w:pPr>
      <w:r>
        <w:t xml:space="preserve">Lạc thất nương vội vàng đưa lên tờ giấy kia, đây là di thư Trương Hạo lưu lại a.</w:t>
      </w:r>
    </w:p>
    <w:p>
      <w:pPr>
        <w:pStyle w:val="BodyText"/>
      </w:pPr>
      <w:r>
        <w:t xml:space="preserve">Lâm Lạc tiếp nhận tờ giấy kia nhìn lại, tựa hồ căn bản không thèm để ý còn có một địch nhân chưa có quét dọn. Mặc dù hắn biểu lộ một mực rất bình tĩnh, không hề kiêu ngạo, nhưng mà cách làm này đối với Miêu Thư Dao mà nói lại kiêu ngạo đến không thể lại kiêu ngạo!</w:t>
      </w:r>
    </w:p>
    <w:p>
      <w:pPr>
        <w:pStyle w:val="BodyText"/>
      </w:pPr>
      <w:r>
        <w:t xml:space="preserve">Miêu Thư Dao tức giận đến bộ ngực sữa thẳng run, nhưng một quyền kia của Lâm Lạc lại làm trong nội tâm nàng khiếp sợ, rõ ràng không dám tiếp tục xuất kích!</w:t>
      </w:r>
    </w:p>
    <w:p>
      <w:pPr>
        <w:pStyle w:val="BodyText"/>
      </w:pPr>
      <w:r>
        <w:t xml:space="preserve">- Chúc mừng ngươi, làm ra lựa chọn chính xác duy nhất! Hiện tại, lão phu muốn lưu lại cho ngươi hai kiện bảo vật, thứ nhất, chính là trăm hạt Âm Dương đan, đan dược này này chia làm âm dương lưỡng chủng, phải nam nữ chia ăn, sau đó hợp loạn song tu mới có thể luyện hóa dược lực! Thứ hai, là một cái Hỗn Nguyên Lệnh của Âm Dương Thánh Giáo, quan hệ lấy vạn năm bí tàng của Âm Dương Thánh Giáo ta!</w:t>
      </w:r>
    </w:p>
    <w:p>
      <w:pPr>
        <w:pStyle w:val="BodyText"/>
      </w:pPr>
      <w:r>
        <w:t xml:space="preserve">Trương Hạo này quả nhiên cùng Âm Dương Thánh Giáo có quan hệ!</w:t>
      </w:r>
    </w:p>
    <w:p>
      <w:pPr>
        <w:pStyle w:val="Compact"/>
      </w:pPr>
      <w:r>
        <w:t xml:space="preserve">Lúc trước nhìn thấy hai chữ âm dương kia, Lâm Lạc đã có chỗ hoài nghi, chỉ là Vong Giả Chi Kiếm quá tà, khiến hắn lại không dám khẳng định.</w:t>
      </w:r>
      <w:r>
        <w:br w:type="textWrapping"/>
      </w:r>
      <w:r>
        <w:br w:type="textWrapping"/>
      </w:r>
    </w:p>
    <w:p>
      <w:pPr>
        <w:pStyle w:val="Heading2"/>
      </w:pPr>
      <w:bookmarkStart w:id="744" w:name="chương-722-âm-dương-đan.-1"/>
      <w:bookmarkEnd w:id="744"/>
      <w:r>
        <w:t xml:space="preserve">722. Chương 722: Âm Dương Đan. (1)</w:t>
      </w:r>
    </w:p>
    <w:p>
      <w:pPr>
        <w:pStyle w:val="Compact"/>
      </w:pPr>
      <w:r>
        <w:br w:type="textWrapping"/>
      </w:r>
      <w:r>
        <w:br w:type="textWrapping"/>
      </w:r>
    </w:p>
    <w:p>
      <w:pPr>
        <w:pStyle w:val="BodyText"/>
      </w:pPr>
      <w:r>
        <w:t xml:space="preserve">Kỳ thật, nhìn hắn âm hiểm như vậy thì biết, thái độ làm người người của này cùng Âm Dương Tán Nhân như một cái mô hình!</w:t>
      </w:r>
    </w:p>
    <w:p>
      <w:pPr>
        <w:pStyle w:val="BodyText"/>
      </w:pPr>
      <w:r>
        <w:t xml:space="preserve">Hơn nữa…</w:t>
      </w:r>
    </w:p>
    <w:p>
      <w:pPr>
        <w:pStyle w:val="BodyText"/>
      </w:pPr>
      <w:r>
        <w:t xml:space="preserve">Lâm Lạc không khỏi ngược lại hít một ngụm lãnh khí, sẽ không phải đem Âm Dương đan này ăn sạch, hắn liền không ly khai địa phương quỷ quái này chứ? Tham chiếu cách làm của Âm Dương Tán Nhân, cái khả năng này tương đối lớn a!</w:t>
      </w:r>
    </w:p>
    <w:p>
      <w:pPr>
        <w:pStyle w:val="BodyText"/>
      </w:pPr>
      <w:r>
        <w:t xml:space="preserve">Hắn vội vàng nhìn xuống.</w:t>
      </w:r>
    </w:p>
    <w:p>
      <w:pPr>
        <w:pStyle w:val="BodyText"/>
      </w:pPr>
      <w:r>
        <w:t xml:space="preserve">- Hỗn Nguyên Lệnh có tất cả ba cái, một cái ở chỗ sư tôn Âm Dương Tán Nhân của ta, một cái ở trong tay sư mẫu Triệu Ngọc Phi, tập hợp đủ ba cái mới có thể mở ra vạn năm cất kỹ của Âm Dương Thánh Giáo ta. Bất quá, hơn hai nghìn năm trước, vài đồ đệ chúng ta bị sư mẫu đầu độc, liên thủ ám sát sư tôn, đem hắn trọng thương bức đi, sinh tử chưa biết! Phía sau, lão phu cũng bị bọn người sư mẫu ám toán, bị chí tử chi độc, hối hận đã không kịp!</w:t>
      </w:r>
    </w:p>
    <w:p>
      <w:pPr>
        <w:pStyle w:val="BodyText"/>
      </w:pPr>
      <w:r>
        <w:t xml:space="preserve">- Âm Dương đan chính là thánh dược lão phu liều chết từ trong giáo lén lấy ra, có hiệu quả nâng cao tu vi, thấm nhuần đại đạo, tiếc là lão phu độc nhập xương tủy, không đành lòng lãng phí, lưu tồn hậu thế, hơn nữa không đem đan dược này hoàn toàn luyện hóa, cũng đừng nghĩ muốn rời khỏi nơi đây! Nếu như ngươi chỉ là một người, vậy thì chuẩn bị chết già, hoặc là tiến vào Tinh vực mới có thể đánh vỡ tường cản trở! Mặt khác, Vong Giả Chi Kiếm cùng cùng Tâm Kính chính là Thánh khí lão phu bình sinh quen dùng, sau khi chết cũng muốn đi theo cùng lão phu, ngươi cũng đừng có lại lòng tham !</w:t>
      </w:r>
    </w:p>
    <w:p>
      <w:pPr>
        <w:pStyle w:val="BodyText"/>
      </w:pPr>
      <w:r>
        <w:t xml:space="preserve">- Mong ngươi tự giải quyết cho tốt, nhớ rõ lời khuyên của lão phu, phản nhân tất bị nhân phản, lão phu là ví dụ sống, thận trọng! Thận trọng!</w:t>
      </w:r>
    </w:p>
    <w:p>
      <w:pPr>
        <w:pStyle w:val="BodyText"/>
      </w:pPr>
      <w:r>
        <w:t xml:space="preserve">Quả nhiên, cùng Âm Dương Tán Nhân một cái tánh tình, đều là bắt buộc người khác lên ngựa!</w:t>
      </w:r>
    </w:p>
    <w:p>
      <w:pPr>
        <w:pStyle w:val="BodyText"/>
      </w:pPr>
      <w:r>
        <w:t xml:space="preserve">Lâm Lạc ngẩng đầu lên, không khỏi nhíu mày.</w:t>
      </w:r>
    </w:p>
    <w:p>
      <w:pPr>
        <w:pStyle w:val="BodyText"/>
      </w:pPr>
      <w:r>
        <w:t xml:space="preserve">Lão gia hỏa này tuyệt đối không thể nghĩ đến Tâm Kính bị hắn cưỡng chế cướp lấy, nhưng cái này mặc dù là Thánh khí, nhưng Lâm Lạc cũng không nhận ra sau khi luyện hóa có thể đem tu vi của hắn đưa vào Tinh vực!</w:t>
      </w:r>
    </w:p>
    <w:p>
      <w:pPr>
        <w:pStyle w:val="BodyText"/>
      </w:pPr>
      <w:r>
        <w:t xml:space="preserve">Như vậy, muốn rời khỏi nơi này, nhất định phải luyện hóa dược lực Âm Dương đan, như lúc trước Âm Dương Tán Nhân muốn hắn và Lăng Kinh Hồng tu thành Đại Âm Dương Song Tu Công Pháp mới có thể mở ra mật thất đồng dạng!</w:t>
      </w:r>
    </w:p>
    <w:p>
      <w:pPr>
        <w:pStyle w:val="BodyText"/>
      </w:pPr>
      <w:r>
        <w:t xml:space="preserve">Nhưng một người là thê tử của người khác, một người là Đại tiểu thư kiêu căng ác độc, cái nào Lâm Lạc cũng không có hứng thú. Nhưng dựa theo kinh nghiệm đến xem, không có hứng thú cũng phải có hứng thú, nếu không Lâm Lạc cũng chỉ có mình khổ tu đến Tinh vực mới có thể ly khai!</w:t>
      </w:r>
    </w:p>
    <w:p>
      <w:pPr>
        <w:pStyle w:val="BodyText"/>
      </w:pPr>
      <w:r>
        <w:t xml:space="preserve">Hắn Ngũ hành linh căn vô cùng kém, không có Ngũ hành tinh hoa luyện hóa là không biết muốn tu đến năm nào tháng nào! Mà mặc dù hắn là Thiểm Điện tộc nhân, nhưng cấp tốc nâng cao chỉ là đến Chủ Linh cảnh sẽ dừng lại, sau này tộc vân liền mất đi tác dụng, chỉ có thể dựa vào từng chút khổ tu.</w:t>
      </w:r>
    </w:p>
    <w:p>
      <w:pPr>
        <w:pStyle w:val="BodyText"/>
      </w:pPr>
      <w:r>
        <w:t xml:space="preserve">Tình huống tốt nhất, là trong năm trăm năm Lâm Lạc có thể tiến vào Tinh vực cũng đã vô cùng không tệ!</w:t>
      </w:r>
    </w:p>
    <w:p>
      <w:pPr>
        <w:pStyle w:val="BodyText"/>
      </w:pPr>
      <w:r>
        <w:t xml:space="preserve">Nhưng hắn chờ đợi nổi năm trăm năm sao?</w:t>
      </w:r>
    </w:p>
    <w:p>
      <w:pPr>
        <w:pStyle w:val="BodyText"/>
      </w:pPr>
      <w:r>
        <w:t xml:space="preserve">- Lâm công tử, thiếp thân nguyện ý cùng ngươi hợp loạn song tu!</w:t>
      </w:r>
    </w:p>
    <w:p>
      <w:pPr>
        <w:pStyle w:val="BodyText"/>
      </w:pPr>
      <w:r>
        <w:t xml:space="preserve">Lạc thất nương vội vàng nói ra.</w:t>
      </w:r>
    </w:p>
    <w:p>
      <w:pPr>
        <w:pStyle w:val="BodyText"/>
      </w:pPr>
      <w:r>
        <w:t xml:space="preserve">Mặc dù nàng là bị Cát gia tiểu tử mê gian khuất phục, nhưng bản thân cũng không phải là tính cách tam trinh cửu liệt gì. Trên thực tế võ giả cùng hung thú không sai biệt lắm, đều là đem tánh mạng đặt ở đệ nhất vị, đau khổ tu luyện cả đời, càng thêm không muốn uổng mạng!</w:t>
      </w:r>
    </w:p>
    <w:p>
      <w:pPr>
        <w:pStyle w:val="BodyText"/>
      </w:pPr>
      <w:r>
        <w:t xml:space="preserve">Sắc mặt Lâm Lạc không khỏi tối sầm, ngươi nguyện ý, mấu chốt là ta nguyện ý sao?</w:t>
      </w:r>
    </w:p>
    <w:p>
      <w:pPr>
        <w:pStyle w:val="BodyText"/>
      </w:pPr>
      <w:r>
        <w:t xml:space="preserve">Nhưng giờ này khắc này, tựa hồ hắn cũng không có tư cách nói không thể, trừ khi hắn nguyện ý khổ tu năm trăm năm rồi cùng Tô Mị các nàng đoàn tụ!</w:t>
      </w:r>
    </w:p>
    <w:p>
      <w:pPr>
        <w:pStyle w:val="BodyText"/>
      </w:pPr>
      <w:r>
        <w:t xml:space="preserve">- Hừ, các ngươi đang giở trò quỷ gì?</w:t>
      </w:r>
    </w:p>
    <w:p>
      <w:pPr>
        <w:pStyle w:val="BodyText"/>
      </w:pPr>
      <w:r>
        <w:t xml:space="preserve">Miêu Thư Dao nhịn không được nói to, thần sắc Lâm Lạc cổ quái nói không nên lời, giống như ăn vào một con ruồi vậy.</w:t>
      </w:r>
    </w:p>
    <w:p>
      <w:pPr>
        <w:pStyle w:val="BodyText"/>
      </w:pPr>
      <w:r>
        <w:t xml:space="preserve">Lâm Lạc đang do dự, nghe nàng xen vào trong nội tâm càng không thoải mái, tiện tay một quyền oanh đi qua, Ngũ hành tiểu thế giới mở ra, đem Miêu Thư Dao bao cuốn hoàn toàn.</w:t>
      </w:r>
    </w:p>
    <w:p>
      <w:pPr>
        <w:pStyle w:val="BodyText"/>
      </w:pPr>
      <w:r>
        <w:t xml:space="preserve">- Ngũ hành lĩnh vực!</w:t>
      </w:r>
    </w:p>
    <w:p>
      <w:pPr>
        <w:pStyle w:val="BodyText"/>
      </w:pPr>
      <w:r>
        <w:t xml:space="preserve">Miêu Thư Dao thét một tiếng kinh hãi, nào nghĩ đến mặc dù cảnh giới Lâm Lạc cùng nàng tương đương, nhưng lại có được tiểu thế giới hoàn mỹ của võ trung Chí Tôn, đây chính là tồn tại hoàn toàn nghiền áp cùng giai, làm cho nàng chỉ có thể co rút lĩnh vực làm lấy giãy dụa vô vị.</w:t>
      </w:r>
    </w:p>
    <w:p>
      <w:pPr>
        <w:pStyle w:val="BodyText"/>
      </w:pPr>
      <w:r>
        <w:t xml:space="preserve">Thiên Sương Thủ!</w:t>
      </w:r>
    </w:p>
    <w:p>
      <w:pPr>
        <w:pStyle w:val="BodyText"/>
      </w:pPr>
      <w:r>
        <w:t xml:space="preserve">Lâm Lạc triển khai môn tuyệt học mà hắn từ thần chi thí luyện được đến, trong hai tay nháy mắt biến thành một vùng trong suốt, không chút nào bị ngăn trở phá vỡ mà vào lĩnh vực của Miêu Thư Dao, một quyền oanh ở ngực của nàng, đem nàng sinh sinh kích ngất đi, tiện tay thu vào trong tử đỉnh.</w:t>
      </w:r>
    </w:p>
    <w:p>
      <w:pPr>
        <w:pStyle w:val="BodyText"/>
      </w:pPr>
      <w:r>
        <w:t xml:space="preserve">- Lâm công tử…</w:t>
      </w:r>
    </w:p>
    <w:p>
      <w:pPr>
        <w:pStyle w:val="BodyText"/>
      </w:pPr>
      <w:r>
        <w:t xml:space="preserve">Trong nội tâm Lạc thất nương lo sợ, nếu như Miêu Thư Dao chết rồi, Lâm Lạc chỉ có thể cùng nàng hợp loạn song tu, nàng chẳng những tánh mạng được bảo vệ, thậm chí còn có thể nhân họa đắc phúc! Đối với nữ võ giả mà nói, trinh tiết mặc dù trọng yếu, nhưng so với tu vi tăng lên hoặc là tánh mạng mà nói là xa xa không bằng.</w:t>
      </w:r>
    </w:p>
    <w:p>
      <w:pPr>
        <w:pStyle w:val="BodyText"/>
      </w:pPr>
      <w:r>
        <w:t xml:space="preserve">Nhưng hiện tại Lâm Lạc lại đem Miêu Thư Dao cầm tù mà không giết, cái này làm cho nàng không thể định tâm, không biết Lâm Lạc đánh chủ ý gì.</w:t>
      </w:r>
    </w:p>
    <w:p>
      <w:pPr>
        <w:pStyle w:val="BodyText"/>
      </w:pPr>
      <w:r>
        <w:t xml:space="preserve">Lâm Lạc lâm vào suy tư, cũng không có phản ứng nàng.</w:t>
      </w:r>
    </w:p>
    <w:p>
      <w:pPr>
        <w:pStyle w:val="BodyText"/>
      </w:pPr>
      <w:r>
        <w:t xml:space="preserve">Hắn tuyệt đối không thể ở nơi này một vây hãm chính là năm trăm năm, hơn nữa năm trăm năm có thể phá vỡ mà vào Tinh vực còn là phi thường lạc quan, trên thực tế có khả năng muốn một ngàn năm thậm chí hai ngàn năm!</w:t>
      </w:r>
    </w:p>
    <w:p>
      <w:pPr>
        <w:pStyle w:val="BodyText"/>
      </w:pPr>
      <w:r>
        <w:t xml:space="preserve">Dù sao, Ngũ hành linh căn của hắn thấp kém là chuyện tình chân thật.</w:t>
      </w:r>
    </w:p>
    <w:p>
      <w:pPr>
        <w:pStyle w:val="BodyText"/>
      </w:pPr>
      <w:r>
        <w:t xml:space="preserve">Thời gian dài như thế không chiếm được một tia tin tức của hắn, Tô Mị các nàng sẽ nghĩ như thế nào? Hắn vô luận thụ thương nặng như thế nào, đều khó có khả năng thời gian lâu như vậy còn chưa khỏi hẳn. Như vậy kết luận chỉ có một, chính là hắn chết rồi!</w:t>
      </w:r>
    </w:p>
    <w:p>
      <w:pPr>
        <w:pStyle w:val="BodyText"/>
      </w:pPr>
      <w:r>
        <w:t xml:space="preserve">Ninh Kiều Nguyệt cùng Hạ Mộng Như sẽ như thế nào Lâm Lạc không dám khẳng định, nhưng Lăng Kinh Hồng cùng Tô Mị nếu vững tin hắn đã chết mà nói, tuyệt đối sẽ theo đuôi hắn mà đi! Đến lúc đó hắn đối mặt phần mộ lạnh như băng của hai nữ lại há có thể sống tạm bợ?</w:t>
      </w:r>
    </w:p>
    <w:p>
      <w:pPr>
        <w:pStyle w:val="BodyText"/>
      </w:pPr>
      <w:r>
        <w:t xml:space="preserve">Hô… Lâm Lạc hạ quyết định.</w:t>
      </w:r>
    </w:p>
    <w:p>
      <w:pPr>
        <w:pStyle w:val="BodyText"/>
      </w:pPr>
      <w:r>
        <w:t xml:space="preserve">Mặc dù hắn không phải đạo đức quân tử, lại cũng không phải thấy nữ nhân xinh đẹp nào liền nổi sắc tâm. Nhưng dưới tình huống như thế, là đã không có đường cho hắn do dự.</w:t>
      </w:r>
    </w:p>
    <w:p>
      <w:pPr>
        <w:pStyle w:val="BodyText"/>
      </w:pPr>
      <w:r>
        <w:t xml:space="preserve">Lâm Lạc lấy ra bình thuốc, một bình viết chữ "Âm", một bình khác thì có khắc chữ "Dương". Theo lý mà nói, nam tử cần phải phục dương, mà nữ tử phục âm, âm dương viện trợ, hợp loạn song tu.</w:t>
      </w:r>
    </w:p>
    <w:p>
      <w:pPr>
        <w:pStyle w:val="BodyText"/>
      </w:pPr>
      <w:r>
        <w:t xml:space="preserve">Âm đan là bạch sắc, dương đan là hắc sắc, đều chẳng qua lớn nhỏ như hạt gạo, cùng là trăm hạt.</w:t>
      </w:r>
    </w:p>
    <w:p>
      <w:pPr>
        <w:pStyle w:val="BodyText"/>
      </w:pPr>
      <w:r>
        <w:t xml:space="preserve">Lâm Lạc đổ ra một hạt âm đan cho Lạc thất nương, mình thì nuốt vào một khỏa dương đan. Hắn làm việc quả quyết, đã hạ quyết định liền tuyệt không dây dưa.</w:t>
      </w:r>
    </w:p>
    <w:p>
      <w:pPr>
        <w:pStyle w:val="Compact"/>
      </w:pPr>
      <w:r>
        <w:t xml:space="preserve">Trong nội tâm Lạc thất nương buông lỏng, biết Lâm Lạc là đồng ý đề nghị của nàng. Nhưng trong lòng nàng thì oán thầm không thôi, suy nghĩ nàng cũng là Cát Bát Đình đệ nhất mỹ nữ, mỹ danh thậm chí còn truyền xa đến vài Đình chung quanh, có thể tự tiến cử còn bị Lâm Lạc do dự, quả thực là ô nhục đối với nàng!</w:t>
      </w:r>
      <w:r>
        <w:br w:type="textWrapping"/>
      </w:r>
      <w:r>
        <w:br w:type="textWrapping"/>
      </w:r>
    </w:p>
    <w:p>
      <w:pPr>
        <w:pStyle w:val="Heading2"/>
      </w:pPr>
      <w:bookmarkStart w:id="745" w:name="chương-723-âm-dương-đan.-2"/>
      <w:bookmarkEnd w:id="745"/>
      <w:r>
        <w:t xml:space="preserve">723. Chương 723: Âm Dương Đan. (2)</w:t>
      </w:r>
    </w:p>
    <w:p>
      <w:pPr>
        <w:pStyle w:val="Compact"/>
      </w:pPr>
      <w:r>
        <w:br w:type="textWrapping"/>
      </w:r>
      <w:r>
        <w:br w:type="textWrapping"/>
      </w:r>
    </w:p>
    <w:p>
      <w:pPr>
        <w:pStyle w:val="BodyText"/>
      </w:pPr>
      <w:r>
        <w:t xml:space="preserve">Hảo tên tiểu tử ngươi, xem lão nương không "xách" chết ngươi!</w:t>
      </w:r>
    </w:p>
    <w:p>
      <w:pPr>
        <w:pStyle w:val="BodyText"/>
      </w:pPr>
      <w:r>
        <w:t xml:space="preserve">Luận chiến lực, nàng xa xa không phải đối thủ của Lâm Lạc, nhưng ở trên giường nàng lại là thiên phú dị bẩm. Diệu dụng của Cửu Khúc Thập Bát Loan, chính là danh khí tuyệt đối, Cát gia phụ tử mỗi lần đặt ở trên người nàng bất quá hai ba cái liền đánh tơi bời, làm cho nàng nhiều lần chưa thỏa mãn dục vọng, sau khi xong việc còn muốn dựa vào chính mình "động thủ" giải quyết.</w:t>
      </w:r>
    </w:p>
    <w:p>
      <w:pPr>
        <w:pStyle w:val="BodyText"/>
      </w:pPr>
      <w:r>
        <w:t xml:space="preserve">Nàng nuốt vào âm đan, nhưng kế tiếp nhưng có chút nhăn nhăn nhó nhó .</w:t>
      </w:r>
    </w:p>
    <w:p>
      <w:pPr>
        <w:pStyle w:val="BodyText"/>
      </w:pPr>
      <w:r>
        <w:t xml:space="preserve">Dù sao nàng cũng không phải là dâm phụ, cùng Cát gia tiểu tử thông đồng cũng là bị đối phương mê gian bắt được tay cầm, không muốn đồng quy vu tận, muốn nàng ở một trước mặt nam nhân không nhận thức cởi áo nới dây lưng, thật đúng là có một vài phần thẹn thùng.</w:t>
      </w:r>
    </w:p>
    <w:p>
      <w:pPr>
        <w:pStyle w:val="BodyText"/>
      </w:pPr>
      <w:r>
        <w:t xml:space="preserve">Nhưng Âm Dương đan chẳng những có thể dùng nâng cao tu vi, càng có hiệu quả xúc tiến tình dục, rất nhanh đôi mắt đẹp của nàng liền mê ly, má lúm đồng tiền hiện ra xuân sắc mê người, chỉ cảm thấy hai vú gay gắt, giữa hai chân lại một vùng ướt sũng.</w:t>
      </w:r>
    </w:p>
    <w:p>
      <w:pPr>
        <w:pStyle w:val="BodyText"/>
      </w:pPr>
      <w:r>
        <w:t xml:space="preserve">Mặc dù thần trí thanh tỉnh, nhưng ở dưới sự kích thích của dục hỏa, Lạc thất nương nguyên bản còn chưa hạ quyết định liền tự nhiên thả ra, mang theo một tia thiếu nữ ngượng ngùng hướng Lâm Lạc ỷ ôi đi qua.</w:t>
      </w:r>
    </w:p>
    <w:p>
      <w:pPr>
        <w:pStyle w:val="BodyText"/>
      </w:pPr>
      <w:r>
        <w:t xml:space="preserve">Lâm Lạc có dùng Song Tu Quả, lại luyện Đại Âm Dương Song Tu Công Pháp, cái dược vật thôi tình này đối với hắn cũng không tác dụng, nhưng đan dược đã uống vào, phải âm dương tương dung mới có thể tan ra dược lực.</w:t>
      </w:r>
    </w:p>
    <w:p>
      <w:pPr>
        <w:pStyle w:val="BodyText"/>
      </w:pPr>
      <w:r>
        <w:t xml:space="preserve">Mặc dù đối với Lạc thất nương không có chút tình cảm nào đáng nói, nhưng nam nhân gặp được kích thích liền sẽ có phản ứng, một thân thể ôn hương nhuyễn ngọc quăng vào trong lòng, lại là một mỹ phụ thiên kiều bá mị, cái nào lại có thể thờ ơ?</w:t>
      </w:r>
    </w:p>
    <w:p>
      <w:pPr>
        <w:pStyle w:val="BodyText"/>
      </w:pPr>
      <w:r>
        <w:t xml:space="preserve">Đã quyết định muốn "làm", vậy cần gì phải già mồm cãi láo?</w:t>
      </w:r>
    </w:p>
    <w:p>
      <w:pPr>
        <w:pStyle w:val="BodyText"/>
      </w:pPr>
      <w:r>
        <w:t xml:space="preserve">Lâm Lạc cười cười, tay phải cầm lấy cái cằm của Lạc thất nương, thưởng thức thái độ xuân tình tràn lan mê ly của nàng.</w:t>
      </w:r>
    </w:p>
    <w:p>
      <w:pPr>
        <w:pStyle w:val="BodyText"/>
      </w:pPr>
      <w:r>
        <w:t xml:space="preserve">- Lâm công tử… ta muốn!</w:t>
      </w:r>
    </w:p>
    <w:p>
      <w:pPr>
        <w:pStyle w:val="BodyText"/>
      </w:pPr>
      <w:r>
        <w:t xml:space="preserve">Lạc thất nương cũng không có năng lực chống lại xuân dược, chỉ cảm thấy thân thể giống như hỏa thiêu, lại không làm hảo sự nói, nàng thực sự sẽ bạo thể mà chết, ý vị đem thân thể hướng tới trong lòng Lâm Lạc, tựa hồ muốn tan ra tiến trong thân thể của hắn.</w:t>
      </w:r>
    </w:p>
    <w:p>
      <w:pPr>
        <w:pStyle w:val="BodyText"/>
      </w:pPr>
      <w:r>
        <w:t xml:space="preserve">Nàng khó khăn đè nén tình cảm mãnh liệt, hai tay bắt lấy váy của mình kéo xuống, xuy lạp, váy dài tính cả nội y trong đó đều bị cùng nhau kéo xuống, lộ ra thân thể đầy đặn ngạo nhân.</w:t>
      </w:r>
    </w:p>
    <w:p>
      <w:pPr>
        <w:pStyle w:val="BodyText"/>
      </w:pPr>
      <w:r>
        <w:t xml:space="preserve">Thân thể thiếu nữ là trẻ trung, nhưng tràn đầy sức sống thanh xuân, mà thân thể mỹ phụ lại trước sau lồi lõm, đầy đặn mê người! Vô luận là ngọc phong, hay là chỗ thần bí đen nhánh, đều là Câu Hồn Đoạt Phách!</w:t>
      </w:r>
    </w:p>
    <w:p>
      <w:pPr>
        <w:pStyle w:val="BodyText"/>
      </w:pPr>
      <w:r>
        <w:t xml:space="preserve">Thậm chí, Lâm Lạc có thể nhìn thấy xuân thủy không ngừng xuôi theo bắp đùi của nàng chảy ra, đem cỏ thơm hắc sắc ướt đẫm.</w:t>
      </w:r>
    </w:p>
    <w:p>
      <w:pPr>
        <w:pStyle w:val="BodyText"/>
      </w:pPr>
      <w:r>
        <w:t xml:space="preserve">Lâm Lạc cũng không khỏi dục hỏa bùng cháy, thuần túy đối với nữ nhân chín mọng này nổi lên nhục dục mãnh liệt, đem nàng dán trên vách tường, hai tay đặt ở trên đầu vú đầy đặn ngạo nghễ ưỡn lên của nàng, dùng sức xoa nắn, làm cho hai đại bạch thỏ ở dưới tay của hắn không ngừng biến hình.</w:t>
      </w:r>
    </w:p>
    <w:p>
      <w:pPr>
        <w:pStyle w:val="BodyText"/>
      </w:pPr>
      <w:r>
        <w:t xml:space="preserve">- Cho vào… mau cho vào!</w:t>
      </w:r>
    </w:p>
    <w:p>
      <w:pPr>
        <w:pStyle w:val="BodyText"/>
      </w:pPr>
      <w:r>
        <w:t xml:space="preserve">Lạc thất nương hừ hừ nói, hai tay chủ động tuột vào quần Lâm Lạc, thân thể đang mãnh liệt khao khát bổ khuyết vô cùng hư không.</w:t>
      </w:r>
    </w:p>
    <w:p>
      <w:pPr>
        <w:pStyle w:val="BodyText"/>
      </w:pPr>
      <w:r>
        <w:t xml:space="preserve">- Ê a</w:t>
      </w:r>
    </w:p>
    <w:p>
      <w:pPr>
        <w:pStyle w:val="BodyText"/>
      </w:pPr>
      <w:r>
        <w:t xml:space="preserve">~~Lâm Lạc kêu một tiếng, nguyên lai tiểu huynh đệ đã lọt vào bên trong ngọc chưởng của đối phương, ở đối phương vuốt vuốt lập tức ngẩng đầu, hung ác nhảy dựng. Hắn cũng nhịn không được nữa, hai tay xuôi theo bộ ngực của Lạc thất nương hạ xuống, xẹt qua cái bụng bằng phẳng không một tí thịt thừa, nâng cặp mông của nàng lên, có chút tách hai cái đùi ngọc thon dài của nàng, thoáng nhắm một chút liền đâm tới.</w:t>
      </w:r>
    </w:p>
    <w:p>
      <w:pPr>
        <w:pStyle w:val="BodyText"/>
      </w:pPr>
      <w:r>
        <w:t xml:space="preserve">Hai người đồng thời phát ra một tiếng rên rỉ thỏa mãn, lập tức đều là tình cảm mãnh liệt đại sinh, động tác bắt đầu kịch liệt, nhấc lên một tràng đại chiến.</w:t>
      </w:r>
    </w:p>
    <w:p>
      <w:pPr>
        <w:pStyle w:val="BodyText"/>
      </w:pPr>
      <w:r>
        <w:t xml:space="preserve">Mặc dù Lạc thất nương có danh khí Cửu Khúc Thập Bát Loan, nhưng Lâm Lạc cũng là nếm qua Song Tu Quả, hơn nữa luyện Đại Âm Dương Song Tu Công Pháp, tuyệt không phải anh dũng bình thường! Mặc dù Âm Dương đan không thể để cho Lâm Lạc động tình, nhưng lại kéo dài trình độ chiến đấu dẻo dai của hắn thật lớn, đánh nhau kịch liệt một canh giờ, Lạc thất nương liền nhịn không được, nàng đã phi thăng mấy lần vân đỉnh, sảng khoái đến sắp mắt trắng dã.</w:t>
      </w:r>
    </w:p>
    <w:p>
      <w:pPr>
        <w:pStyle w:val="BodyText"/>
      </w:pPr>
      <w:r>
        <w:t xml:space="preserve">- Lâm công tử, tha thiếp thân a, thiếp thân muốn chết!</w:t>
      </w:r>
    </w:p>
    <w:p>
      <w:pPr>
        <w:pStyle w:val="BodyText"/>
      </w:pPr>
      <w:r>
        <w:t xml:space="preserve">Nàng ở lần thứ bảy hay là lần thứ tám phát tiết gì đó cầu xin tha thứ, mặc dù lần đầu tiên trong đời ở nam nữ giao hoan đạt tới đỉnh, nhưng lần một lần hai là sướng ngất trời, ba lần bốn lần vậy là đủ rồi, năm lần sáu lần ăn không tiêu, nhiều hơn nữa thật sự là muốn khoái lạc đến chết !</w:t>
      </w:r>
    </w:p>
    <w:p>
      <w:pPr>
        <w:pStyle w:val="BodyText"/>
      </w:pPr>
      <w:r>
        <w:t xml:space="preserve">Nhưng Lâm Lạc lại xa xa còn chưa đầy đủ, như cũ ở đằng kia tung hoành ngang dọc, đại triển hùng phong.</w:t>
      </w:r>
    </w:p>
    <w:p>
      <w:pPr>
        <w:pStyle w:val="BodyText"/>
      </w:pPr>
      <w:r>
        <w:t xml:space="preserve">- Lâm công tử, ngài đừng chỉ thấy lợi trước mắt a! Ngài không phải còn bắt một tù binh ư, thiếp thân một người thực sự ăn không tiêu!</w:t>
      </w:r>
    </w:p>
    <w:p>
      <w:pPr>
        <w:pStyle w:val="BodyText"/>
      </w:pPr>
      <w:r>
        <w:t xml:space="preserve">Lạc thất nương nguyên bản còn lo lắng bởi vì Miêu Thư Dao tồn tại sẽ ảnh hưởng nàng đạt được chỗ tốt, nhưng hiện tại xem ra lại là cứu tinh của nàng!</w:t>
      </w:r>
    </w:p>
    <w:p>
      <w:pPr>
        <w:pStyle w:val="BodyText"/>
      </w:pPr>
      <w:r>
        <w:t xml:space="preserve">Xác thực, nếu làm nàng chết rồi, cái này còn có chín mươi chín hạt Dương đan như thế nào luyện hóa? Lạc thất nương một người nhịn không được, Miêu Thư Dao cũng chưa chắc chịu được a!</w:t>
      </w:r>
    </w:p>
    <w:p>
      <w:pPr>
        <w:pStyle w:val="BodyText"/>
      </w:pPr>
      <w:r>
        <w:t xml:space="preserve">Hắn tâm niệm vừa động, Miêu Thư Dao lập tức từ trong Tử Đỉnh thích phóng đi ra.</w:t>
      </w:r>
    </w:p>
    <w:p>
      <w:pPr>
        <w:pStyle w:val="BodyText"/>
      </w:pPr>
      <w:r>
        <w:t xml:space="preserve">Ý thức của nữ nhân này còn dừng lại ở lúc trước, bỗng nhiên nhìn thấy một đôi nam nữ trần truồng đang làm chuyện tốt, lập tức vừa thẹn vừa giận trách mắng:</w:t>
      </w:r>
    </w:p>
    <w:p>
      <w:pPr>
        <w:pStyle w:val="BodyText"/>
      </w:pPr>
      <w:r>
        <w:t xml:space="preserve">- Cẩu nam nữ vô sỉ thấp hèn!</w:t>
      </w:r>
    </w:p>
    <w:p>
      <w:pPr>
        <w:pStyle w:val="BodyText"/>
      </w:pPr>
      <w:r>
        <w:t xml:space="preserve">Lâm Lạc đối với nàng không có nửa điểm hảo cảm, huống hồ nữ nhân này âm độc tàn nhẫn, thậm chí có lý do giết chết! Đã như vậy, vậy thì dùng một loại hình phạt khác tới a!</w:t>
      </w:r>
    </w:p>
    <w:p>
      <w:pPr>
        <w:pStyle w:val="BodyText"/>
      </w:pPr>
      <w:r>
        <w:t xml:space="preserve">Hắn bứt ra ly khai thân thể của Lạc thất nương, mỹ phụ kia lập tức hóa thành một bãi bùn nhão trượt xuống mặt đất, không ngừng mà thở hổn hển, trên mặt tất cả đều là xuân sắc sau vui thích, mặc dù kiều diễm vô cùng, nhưng làn da lại như là mỹ ngọc sáng lên, hiển nhiên chiếm được ân sủng vô cùng!</w:t>
      </w:r>
    </w:p>
    <w:p>
      <w:pPr>
        <w:pStyle w:val="BodyText"/>
      </w:pPr>
      <w:r>
        <w:t xml:space="preserve">Quả nhiên, không có ruộng xấu, chỉ có mệt chết trâu hay không!</w:t>
      </w:r>
    </w:p>
    <w:p>
      <w:pPr>
        <w:pStyle w:val="BodyText"/>
      </w:pPr>
      <w:r>
        <w:t xml:space="preserve">Nhìn xem Lâm Lạc còn chưa thỏa mãn dục vọng nâng cao đại sát khí hướng nàng bức tới, Miêu Thư Dao không khỏi vừa sợ vừa giận, trách mắng:</w:t>
      </w:r>
    </w:p>
    <w:p>
      <w:pPr>
        <w:pStyle w:val="BodyText"/>
      </w:pPr>
      <w:r>
        <w:t xml:space="preserve">- Ngươi muốn làm cái gì!</w:t>
      </w:r>
    </w:p>
    <w:p>
      <w:pPr>
        <w:pStyle w:val="BodyText"/>
      </w:pPr>
      <w:r>
        <w:t xml:space="preserve">- Ngươi còn không biết sao?</w:t>
      </w:r>
    </w:p>
    <w:p>
      <w:pPr>
        <w:pStyle w:val="BodyText"/>
      </w:pPr>
      <w:r>
        <w:t xml:space="preserve">Lâm Lạc cười lạnh, đối với nữ nhân này hắn không hề có ý thương tiếc.</w:t>
      </w:r>
    </w:p>
    <w:p>
      <w:pPr>
        <w:pStyle w:val="BodyText"/>
      </w:pPr>
      <w:r>
        <w:t xml:space="preserve">- Ngươi mơ tưởng… a!</w:t>
      </w:r>
    </w:p>
    <w:p>
      <w:pPr>
        <w:pStyle w:val="BodyText"/>
      </w:pPr>
      <w:r>
        <w:t xml:space="preserve">Nàng kinh hô một tiếng, nhưng đã bị Lâm Lạc đè ngã trên mặt đất, hai ba cái quần áo đã bị xé sạch, một vật cứng rắn không hề ngăn cản đâm vào thân thể non mềm của nàng. Nàng lập tức phát ra tiếng kêu thảm thiết tràn ngập sỉ nhục, nhưng căn bản vô lực phản kháng.</w:t>
      </w:r>
    </w:p>
    <w:p>
      <w:pPr>
        <w:pStyle w:val="BodyText"/>
      </w:pPr>
      <w:r>
        <w:t xml:space="preserve">Mặc dù phá qua đau nhức đối với võ giả hoàn toàn như muỗi cắn, nhưng đau đến không phải thân thể, mà là tinh thần!</w:t>
      </w:r>
    </w:p>
    <w:p>
      <w:pPr>
        <w:pStyle w:val="BodyText"/>
      </w:pPr>
      <w:r>
        <w:t xml:space="preserve">Vô cùng nhục nhã! Vô cùng nhục nhã!</w:t>
      </w:r>
    </w:p>
    <w:p>
      <w:pPr>
        <w:pStyle w:val="BodyText"/>
      </w:pPr>
      <w:r>
        <w:t xml:space="preserve">Miêu Thư Dao cũng không phải người xem trinh tiết như mạng, ở dưới gia tộc an bài, nàng cũng có vị hôn phu cho tới bây giờ chưa từng gặp mặt, tiếp qua vài năm sẽ gả đi, đồng dạng sẽ nằm ở dưới thân một nam nhân lạ lẫm.</w:t>
      </w:r>
    </w:p>
    <w:p>
      <w:pPr>
        <w:pStyle w:val="Compact"/>
      </w:pPr>
      <w:r>
        <w:br w:type="textWrapping"/>
      </w:r>
      <w:r>
        <w:br w:type="textWrapping"/>
      </w:r>
    </w:p>
    <w:p>
      <w:pPr>
        <w:pStyle w:val="Heading2"/>
      </w:pPr>
      <w:bookmarkStart w:id="746" w:name="chương-724-công-thành-rời-đi.-1"/>
      <w:bookmarkEnd w:id="746"/>
      <w:r>
        <w:t xml:space="preserve">724. Chương 724: Công Thành Rời Đi. (1)</w:t>
      </w:r>
    </w:p>
    <w:p>
      <w:pPr>
        <w:pStyle w:val="Compact"/>
      </w:pPr>
      <w:r>
        <w:br w:type="textWrapping"/>
      </w:r>
      <w:r>
        <w:br w:type="textWrapping"/>
      </w:r>
    </w:p>
    <w:p>
      <w:pPr>
        <w:pStyle w:val="BodyText"/>
      </w:pPr>
      <w:r>
        <w:t xml:space="preserve">Nhưng mà cũng không phải gia hỏa Lâm Lạc đáng hận này a!</w:t>
      </w:r>
    </w:p>
    <w:p>
      <w:pPr>
        <w:pStyle w:val="BodyText"/>
      </w:pPr>
      <w:r>
        <w:t xml:space="preserve">- Vương bát đản, ta tuyệt sẽ không bỏ qua cho ngươi! Ta nhất định sẽ giết ngươi!</w:t>
      </w:r>
    </w:p>
    <w:p>
      <w:pPr>
        <w:pStyle w:val="BodyText"/>
      </w:pPr>
      <w:r>
        <w:t xml:space="preserve">Nàng thét chói tai lấy, giống như một thớt liệt mã không cách nào bị thuần phục.</w:t>
      </w:r>
    </w:p>
    <w:p>
      <w:pPr>
        <w:pStyle w:val="BodyText"/>
      </w:pPr>
      <w:r>
        <w:t xml:space="preserve">Bất quá, mặc dù nàng không chịu thua, nhưng thân thể xuất phát từ tự bảo vệ cũng sẽ xuất ra đủ dâm thủy, làm cho nàng vi phạm ý chí của mình đạt đến đỉnh phong. Mấy lần sau, nàng rốt cuộc cậy mạnh không được, giống như một cục thịt bùn.</w:t>
      </w:r>
    </w:p>
    <w:p>
      <w:pPr>
        <w:pStyle w:val="BodyText"/>
      </w:pPr>
      <w:r>
        <w:t xml:space="preserve">Lúc này Lạc thất nương cuối cùng thở gấp đủ khí, thay cho Miêu Thư Dao nhận ca, mặc dù nàng kỳ thật đã ăn đủ no bụng, nhưng hiện tại hai nữ coi như là ngồi chung một thuyền, không giúp nhau thoáng cái sao được?</w:t>
      </w:r>
    </w:p>
    <w:p>
      <w:pPr>
        <w:pStyle w:val="BodyText"/>
      </w:pPr>
      <w:r>
        <w:t xml:space="preserve">Y y nha nha yêu kiều không dứt, trọn vẹn năm canh giờ sau, Lâm Lạc mới tính như đạt đến đỉnh, hổ rống một tiếng, đầu gối đến trên bộ ngực sữa cao ngất của Lạc thất nương thở hổn hển.</w:t>
      </w:r>
    </w:p>
    <w:p>
      <w:pPr>
        <w:pStyle w:val="BodyText"/>
      </w:pPr>
      <w:r>
        <w:t xml:space="preserve">- Thiếp thân Lạc Ngưng Vân, vốn là Tộc nhân của Lạc Gia Cát Bát Đình, thiên tư không tốt, hai trăm năm mới tu tới Linh cảnh. Gia tộc vì uy quyền phụ quý, muốn đem thiếp thân gả ột gã tộc nhân chi hệ của Cát gia.</w:t>
      </w:r>
    </w:p>
    <w:p>
      <w:pPr>
        <w:pStyle w:val="BodyText"/>
      </w:pPr>
      <w:r>
        <w:t xml:space="preserve">- Thiếp thân vốn tưởng rằng cuộc đời này sẽ như vậy, giúp chồng dạy con, bình thường đơn giản. Nhưng mà, ngày hôn lễ, thiếp thân lại bị Cát gia gia chủ Cát Thông Quyền nhìn trúng, buổi tối nam nhân đến trên người thiếp thân thình lình cũng là lão già kia!</w:t>
      </w:r>
    </w:p>
    <w:p>
      <w:pPr>
        <w:pStyle w:val="BodyText"/>
      </w:pPr>
      <w:r>
        <w:t xml:space="preserve">- Trượng phu nguyên lai của thiếp thân tuy tức giận nhưng không dám nói, để bảo mệnh hắn thậm chí ngay cả vì thiếp thân nói một tiếng cũng không dám, từ nhãn thần của hắn đến xem, như tất cả đều do thiếp thân, là thiếp thân câu dẫn Cát lão ma, đội nón xanh cho hắn!</w:t>
      </w:r>
    </w:p>
    <w:p>
      <w:pPr>
        <w:pStyle w:val="BodyText"/>
      </w:pPr>
      <w:r>
        <w:t xml:space="preserve">- Buồn cười buồn cười, bản thân không có bản lĩnh, lại đem trách nhiệm đổ lên trên người một nữ lưu càng thêm nhu nhược. Nhưng cho dù hắn làm rùa đen rút đầu, Cát lão ma cũng không có ý định buông tha hắn, nói là thân thể thiếp thân quá làm cho hắn mê muội, Cát lão ma không tiếc lưng đeo bêu danh, giết trượng phu nguyên lai của thiếp thân, thiếp thân cũng biến thành Thất phu nhân của Cát gia!</w:t>
      </w:r>
    </w:p>
    <w:p>
      <w:pPr>
        <w:pStyle w:val="BodyText"/>
      </w:pPr>
      <w:r>
        <w:t xml:space="preserve">- Thiếp thân chỉ là một nữ lưu nhu nhược, thầm nghĩ bình an độ thế, nguyên tưởng rằng theo Cát lão ma ngày sau sẽ an ổn qua ngày, nhưng ngờ đâu Cát gia trên dưới đều không có thứ tốt, ngay cả hậu bối trên danh nghĩa cũng đối với thiếp thân nổi lên sắc tâm, mê gian thiếp thân, càng coi đây là uy hiếp, để thiếp thân không ngừng khuất phục!</w:t>
      </w:r>
    </w:p>
    <w:p>
      <w:pPr>
        <w:pStyle w:val="BodyText"/>
      </w:pPr>
      <w:r>
        <w:t xml:space="preserve">Lâu ngày sinh tình, năm ngày sau, Lạc Thất Nương cũng dần dần đối với Lâm Lạc mở rộng tấm lòng, nói lên cuộc đời chua xót của nàng, chưa nói tới khổ đại sầu thâm, những cũng khiến người ta lệ rơi thương xót.</w:t>
      </w:r>
    </w:p>
    <w:p>
      <w:pPr>
        <w:pStyle w:val="BodyText"/>
      </w:pPr>
      <w:r>
        <w:t xml:space="preserve">- Nàng không hận ta sao?</w:t>
      </w:r>
    </w:p>
    <w:p>
      <w:pPr>
        <w:pStyle w:val="BodyText"/>
      </w:pPr>
      <w:r>
        <w:t xml:space="preserve">Lâm Lạc hỏi.</w:t>
      </w:r>
    </w:p>
    <w:p>
      <w:pPr>
        <w:pStyle w:val="BodyText"/>
      </w:pPr>
      <w:r>
        <w:t xml:space="preserve">- Ban đầu hận, hiện tại, thiếp thân cũng không biết rồi!</w:t>
      </w:r>
    </w:p>
    <w:p>
      <w:pPr>
        <w:pStyle w:val="BodyText"/>
      </w:pPr>
      <w:r>
        <w:t xml:space="preserve">Đôi mắt đẹp của Lạc Ngưng Vân nhìn chằm chằm vào khuôn mặt cương nghị của Lâm Lạc.</w:t>
      </w:r>
    </w:p>
    <w:p>
      <w:pPr>
        <w:pStyle w:val="BodyText"/>
      </w:pPr>
      <w:r>
        <w:t xml:space="preserve">- Thiếp thân sợ chết, cho nên mới nhiều lần thỏa hiệp, thậm chí tự cam thấp hèn chủ động cầu hoan. Nhưng người nữ nhân nào nguyện ý cầm thân thể của mình trở thành tư bản sống sót, ai không muốn sống có tôn nghiêm, nhưng. . . thiếp thân từ lâu học xong khuất phục.</w:t>
      </w:r>
    </w:p>
    <w:p>
      <w:pPr>
        <w:pStyle w:val="BodyText"/>
      </w:pPr>
      <w:r>
        <w:t xml:space="preserve">- Nhưng thiếp thân cũng đã hưởng tới nam nữ cực lạc rồi!</w:t>
      </w:r>
    </w:p>
    <w:p>
      <w:pPr>
        <w:pStyle w:val="BodyText"/>
      </w:pPr>
      <w:r>
        <w:t xml:space="preserve">Nàng đột nhiên mặt hàm xuân sắc, kiều diễm không gì sánh được. Thiếu chút nữa để Lâm Lạc vừa xong việc muốn xách thương lên ngựa.</w:t>
      </w:r>
    </w:p>
    <w:p>
      <w:pPr>
        <w:pStyle w:val="BodyText"/>
      </w:pPr>
      <w:r>
        <w:t xml:space="preserve">Nữ nhân này xác thực thiên phú dị bẩm, yêu mị vô hạn, cho Lâm Lạc đến bây giờ mới hưởng thụ thân thể cao nhất. Nhưng không có cảm tình đầu nhập, này cũng chỉ là thân thể vui vẻ thuần túy, cũng không có như cùng Tô Mị, Lăng Kinh Hồng làm, từ thân thể đến tinh thần hoàn toàn vui sướng, thoải mái.</w:t>
      </w:r>
    </w:p>
    <w:p>
      <w:pPr>
        <w:pStyle w:val="BodyText"/>
      </w:pPr>
      <w:r>
        <w:t xml:space="preserve">Âm Dương đan chỉ có thể do nam nữ hoan ái thì âm dương khí giao hòa luyện hóa, ở điểm này Hỗn Độn Dung Lô không có một tia tác dụng. Không sai biệt lắm phải sáu canh giờ mới hoàn toàn luyện hóa lực lượng một viên đan dược.</w:t>
      </w:r>
    </w:p>
    <w:p>
      <w:pPr>
        <w:pStyle w:val="BodyText"/>
      </w:pPr>
      <w:r>
        <w:t xml:space="preserve">Mà cho dù hai nàng luân phiên nhận ca, nhưng không chịu nổi thảo phạt, mỗi ngày tối đa chỉ chịu một lần với Lâm Lạc. Nói cách khác, muốn hoàn toàn tiêu hóa 100 viên âm dương đan, chí ít cần ba tháng thời gian.</w:t>
      </w:r>
    </w:p>
    <w:p>
      <w:pPr>
        <w:pStyle w:val="BodyText"/>
      </w:pPr>
      <w:r>
        <w:t xml:space="preserve">Bất quá, hiệu quả đan dược này tuy không bằng Thần chi thí luyện tràng thưởng cho, nhưng ở Đông Châu cũng xứng với kỳ dược rồi, không sai biệt lắm mỗi hai viên liền có thể hình thành một viên đan hạch, không phải một hệ, mà là lục hệ.</w:t>
      </w:r>
    </w:p>
    <w:p>
      <w:pPr>
        <w:pStyle w:val="BodyText"/>
      </w:pPr>
      <w:r>
        <w:t xml:space="preserve">Bởi vì Lâm Lạc vốn có lục hệ công pháp ở Tịch linh cảnh đỉnh, trăm viên âm dương đan cũng đủ cho Lâm Lạc đề thăng hai đại cảnh giới. Vượt qua trình tự Diệt Linh cảnh, trực tiếp tiến nhập Toái Linh cảnh!</w:t>
      </w:r>
    </w:p>
    <w:p>
      <w:pPr>
        <w:pStyle w:val="BodyText"/>
      </w:pPr>
      <w:r>
        <w:t xml:space="preserve">Đến lúc đó dù là gặp lại Vi Đan Hàn, hắn cũng có thể nhẹ nhõm đánh bại đối phương!</w:t>
      </w:r>
    </w:p>
    <w:p>
      <w:pPr>
        <w:pStyle w:val="BodyText"/>
      </w:pPr>
      <w:r>
        <w:t xml:space="preserve">Tuy thiên tư của Lạc Ngưng Vân không tốt, chỉ có Mộc linh căn, lại dùng Sinh Linh đan ngạnh sanh đi ra ba ngụy linh căn. Nhất giai, nhị giai Sinh Linh đan xác thực không thế nào trân quý, nhưng tam giai Sinh Linh đan tuyệt đối là thứ tốt!</w:t>
      </w:r>
    </w:p>
    <w:p>
      <w:pPr>
        <w:pStyle w:val="BodyText"/>
      </w:pPr>
      <w:r>
        <w:t xml:space="preserve">Hơn nữa, bởi vì đã có ba linh căn cơ sở, ăn tam giai Sinh Linh đan, sẽ rất có khả năng sẽ là ngụy linh căn đã có, vận khí không tốt mà nói, không chừng phải ăn mười mấy viên mới có hiệu quả, bởi vậy có thể thấy được Cát Thông Quyền xác thực đối với nàng sủng ái không gì sánh được.</w:t>
      </w:r>
    </w:p>
    <w:p>
      <w:pPr>
        <w:pStyle w:val="BodyText"/>
      </w:pPr>
      <w:r>
        <w:t xml:space="preserve">Ở dưới Âm đan trợ giúp, tu vi của nàng cũng bay nhanh tăng trưởng, cộng với Song Tu quả tác dụng liền tăng gấp đôi.</w:t>
      </w:r>
    </w:p>
    <w:p>
      <w:pPr>
        <w:pStyle w:val="BodyText"/>
      </w:pPr>
      <w:r>
        <w:t xml:space="preserve">Ngay từ đầu vài ngày, bọn họ làm xong còn che đậy chút quần áo, nhưng càng lâu da mặt liền dày rồi, Lạc Ngưng Vân thậm chí ngay cả y phục cũng không mặc, ngược lại ngoại trừ ân ái là đả tọa khôi phục thể lực, ba người trong mật thất vừa là trên một cái thuyền, hoàn toàn không cần những chuyện phiền phức như vậy.</w:t>
      </w:r>
    </w:p>
    <w:p>
      <w:pPr>
        <w:pStyle w:val="BodyText"/>
      </w:pPr>
      <w:r>
        <w:t xml:space="preserve">- Cẩu nam nữ!</w:t>
      </w:r>
    </w:p>
    <w:p>
      <w:pPr>
        <w:pStyle w:val="BodyText"/>
      </w:pPr>
      <w:r>
        <w:t xml:space="preserve">Miêu Thư Dao vẫn là miệng thập phần ngạnh, tuy nàng không phản kháng được Lâm Lạc tập kích, nhưng mỗi lần xong việc liền sẽ oán hận từ trong không gian pháp khí lấy ra quần áo mới mặc vào, cũng không biết nàng chuẩn bị nhiều ít kiện, có thể chống lại tiêu hao không ngừng như vậy hay không.</w:t>
      </w:r>
    </w:p>
    <w:p>
      <w:pPr>
        <w:pStyle w:val="BodyText"/>
      </w:pPr>
      <w:r>
        <w:t xml:space="preserve">Nhưng nàng cũng không phải Tô Mị, phỏng chừng cũng không có quá nhiều, vài ngày sau, khi thấy Lâm Lạc đi tới, nàng liền yên lặng cởi y phục, dang hai chân nhắm hai mắt, một bộ mặc ngươi làm thịt.</w:t>
      </w:r>
    </w:p>
    <w:p>
      <w:pPr>
        <w:pStyle w:val="BodyText"/>
      </w:pPr>
      <w:r>
        <w:t xml:space="preserve">Nhưng mà nàng vốn là thiên kim tiểu thư, trước đây chỉ có nàng đánh người khác, đâu có nghĩ đến bản thân có một ngày cũng chịu tội như vậy! Lần hoan ái này, nàng đột nhiên chủ động quấn cổ Lâm Lạc, một bộ nhiệt tình như lửa.</w:t>
      </w:r>
    </w:p>
    <w:p>
      <w:pPr>
        <w:pStyle w:val="BodyText"/>
      </w:pPr>
      <w:r>
        <w:t xml:space="preserve">Sau khi xong việc, nàng rất kiêu ngạo nói:</w:t>
      </w:r>
    </w:p>
    <w:p>
      <w:pPr>
        <w:pStyle w:val="BodyText"/>
      </w:pPr>
      <w:r>
        <w:t xml:space="preserve">- Vừa rồi là ta đang đùa ngươi! Không sai, hầu hạ bản tiểu thư rất thoải mái!</w:t>
      </w:r>
    </w:p>
    <w:p>
      <w:pPr>
        <w:pStyle w:val="BodyText"/>
      </w:pPr>
      <w:r>
        <w:t xml:space="preserve">Lừa mình dối người, tính háo thắng quá mạnh.</w:t>
      </w:r>
    </w:p>
    <w:p>
      <w:pPr>
        <w:pStyle w:val="BodyText"/>
      </w:pPr>
      <w:r>
        <w:t xml:space="preserve">Lâm Lạc thật đúng là sợ nàng thật sự thích mình, hắn đối với loại nữ nhân tâm như rắn rết này hoàn toàn không thể tiếp thu, mà hắn cũng làm không ra chuyện tình sát nhân diệt khẩu, nhiều lắm là sau khi thoát khốn mọi người vỗ vỗ cái mông đều đi.</w:t>
      </w:r>
    </w:p>
    <w:p>
      <w:pPr>
        <w:pStyle w:val="BodyText"/>
      </w:pPr>
      <w:r>
        <w:t xml:space="preserve">Như vậy cũng tốt, cho nàng một chút bồi thường a!</w:t>
      </w:r>
    </w:p>
    <w:p>
      <w:pPr>
        <w:pStyle w:val="BodyText"/>
      </w:pPr>
      <w:r>
        <w:t xml:space="preserve">Lâm Lạc biết bản thân mềm lòng, loại người ác độc như Miêu Thư Dao hoàn toàn đáng chết, nhưng hắn làm người không thể ra tay giết chết nữ nhân cùng bản thân phát sinh qua quan hệ, đặc biệt nữ nhân này còn giúp hắn mạnh hơn.</w:t>
      </w:r>
    </w:p>
    <w:p>
      <w:pPr>
        <w:pStyle w:val="Compact"/>
      </w:pPr>
      <w:r>
        <w:br w:type="textWrapping"/>
      </w:r>
      <w:r>
        <w:br w:type="textWrapping"/>
      </w:r>
    </w:p>
    <w:p>
      <w:pPr>
        <w:pStyle w:val="Heading2"/>
      </w:pPr>
      <w:bookmarkStart w:id="747" w:name="chương-725-công-thành-rời-đi.-2"/>
      <w:bookmarkEnd w:id="747"/>
      <w:r>
        <w:t xml:space="preserve">725. Chương 725: Công Thành Rời Đi. (2)</w:t>
      </w:r>
    </w:p>
    <w:p>
      <w:pPr>
        <w:pStyle w:val="Compact"/>
      </w:pPr>
      <w:r>
        <w:br w:type="textWrapping"/>
      </w:r>
      <w:r>
        <w:br w:type="textWrapping"/>
      </w:r>
    </w:p>
    <w:p>
      <w:pPr>
        <w:pStyle w:val="BodyText"/>
      </w:pPr>
      <w:r>
        <w:t xml:space="preserve">Hắn phân Âm đan cho Miêu Thư Dao, để nàng lúc này mới chợt hiểu vì sao Lâm Lạc sẽ tinh trùng thượng não, bắt nàng cùng Lạc Ngưng Vân ở trong mật thất hoan lạc, nguyên lai không luyện hóa được những đan dược này, bọn họ là không có cách nào ly khai.</w:t>
      </w:r>
    </w:p>
    <w:p>
      <w:pPr>
        <w:pStyle w:val="BodyText"/>
      </w:pPr>
      <w:r>
        <w:t xml:space="preserve">Nhưng chuyện như vậy cũng không có để cho Miêu Thư Dao bởi vậy giải trừ oán hận đối với Lâm Lạc, ngược lại là mỗi lần Lâm Lạc kết thúc đều sẽ phóng sinh mệnh tinh hoa vào trong người Lạc Ngưng Vân, để nàng càng thêm căm giận bất bình!</w:t>
      </w:r>
    </w:p>
    <w:p>
      <w:pPr>
        <w:pStyle w:val="BodyText"/>
      </w:pPr>
      <w:r>
        <w:t xml:space="preserve">Nàng là tộc nhân dòng chính của Miêu gia, thân phận hạng nào cao quý, chẳng lẽ còn so ra kém một kỹ nữ danh tiếng lan xa, có tiếng xấu dâm loạn sao? Người là kỳ quái như thế, nếu như Lâm Lạc thật phóng ở trong cơ thể nàng mà nói, nàng đồng dạng sẽ đối với Lâm Lạc thống hận, lo lắng sẽ hoài thai nghiệt chủng của Lâm Lạc.</w:t>
      </w:r>
    </w:p>
    <w:p>
      <w:pPr>
        <w:pStyle w:val="BodyText"/>
      </w:pPr>
      <w:r>
        <w:t xml:space="preserve">Đối với Lâm Lạc mà nói, tuy rằng võ giả Tiên Thiên cảnh trở lên muốn mang thai cũng phi thường trắc trở, nhưng không sợ vạn nhất chỉ sợ nhất vạn. Hắn tuyệt không muốn Miêu Thư Dao trở thành mẫu thân hài tử của hắn!</w:t>
      </w:r>
    </w:p>
    <w:p>
      <w:pPr>
        <w:pStyle w:val="BodyText"/>
      </w:pPr>
      <w:r>
        <w:t xml:space="preserve">Về phần Lạc Ngưng Vân, ấn tượng của hắn đối với diễm phụ này đang chậm rãi cải thiện, nảy sinh thương tiếc, tuy chưa nói tới ái tình, nhưng cũng không có dự định đuổi nàng về Cát gia.</w:t>
      </w:r>
    </w:p>
    <w:p>
      <w:pPr>
        <w:pStyle w:val="BodyText"/>
      </w:pPr>
      <w:r>
        <w:t xml:space="preserve">- Công tử, thiếp thân nguyện ý vĩnh viễn theo ngươi, chỉ cầu công tử đừng vứt bỏ thiếp thân!</w:t>
      </w:r>
    </w:p>
    <w:p>
      <w:pPr>
        <w:pStyle w:val="BodyText"/>
      </w:pPr>
      <w:r>
        <w:t xml:space="preserve">Lạc Ngưng Vân đối với Cát gia là không lưu luyến chút nào. Đối với Lạc gia đẩy nàng vào hố lửa càng sớm đã tuyệt vọng, không hề lo lắng nguyện ý đi theo Lâm Lạc cao chạy xa bay.</w:t>
      </w:r>
    </w:p>
    <w:p>
      <w:pPr>
        <w:pStyle w:val="BodyText"/>
      </w:pPr>
      <w:r>
        <w:t xml:space="preserve">Thứ nhất, nàng xem tới tiềm lực cường đại của Lâm Lạc, nguyện đánh cược một lần; thứ hai, nàng đã ở trên người Lâm Lạc hưởng tới vui sướng của làm nữ nhân. Tuy nam nhân khác không nhất định đều như Cát gia phụ tử không còn dùng được như vậy, nhưng nàng cũng không phải kỹ nữ. Lẽ nào muốn cả đám nam nhân thử qua, đụng tới nam nhân "thoả mãn" lại lưu lại sao!</w:t>
      </w:r>
    </w:p>
    <w:p>
      <w:pPr>
        <w:pStyle w:val="BodyText"/>
      </w:pPr>
      <w:r>
        <w:t xml:space="preserve">Mười ngày sau, Lâm Lạc đã đem lục hệ công pháp trước sau đột phá tới Diệt Linh cảnh, nhưng để hắn vừa thất vọng vừa thở phào nhẹ nhõm chính là, cũng không có lôi kiếp xuất hiện.</w:t>
      </w:r>
    </w:p>
    <w:p>
      <w:pPr>
        <w:pStyle w:val="BodyText"/>
      </w:pPr>
      <w:r>
        <w:t xml:space="preserve">Tinh vực cường giả thật đúng là lợi hại, dĩ nhiên có năng lực cắt đứt thiên địa cảm ứng!</w:t>
      </w:r>
    </w:p>
    <w:p>
      <w:pPr>
        <w:pStyle w:val="BodyText"/>
      </w:pPr>
      <w:r>
        <w:t xml:space="preserve">Tin tưởng ăn xong những Âm Dương đan này, Lâm Lạc nhất định có thể đạt đến Toái Linh cảnh, vừa ly khai nơi đây, là hai đại cảnh giới, lục hệ lôi kiếp cùng nhau tới! Mười hai trọng lôi kiếp chồng chất, người bình thường ai chịu nổi?</w:t>
      </w:r>
    </w:p>
    <w:p>
      <w:pPr>
        <w:pStyle w:val="BodyText"/>
      </w:pPr>
      <w:r>
        <w:t xml:space="preserve">Từ chuyện này mà nói, vô luận là Âm Dương tán nhân hay Trương Hạo đều không phải là thứ tốt, tuy để cho người khác đại cơ duyên, nhưng lại có thể hãm hại chết người!</w:t>
      </w:r>
    </w:p>
    <w:p>
      <w:pPr>
        <w:pStyle w:val="BodyText"/>
      </w:pPr>
      <w:r>
        <w:t xml:space="preserve">Hai tháng sau, Lâm Lạc lần thứ hai đột phá, tiến vào Toái Linh cảnh!</w:t>
      </w:r>
    </w:p>
    <w:p>
      <w:pPr>
        <w:pStyle w:val="BodyText"/>
      </w:pPr>
      <w:r>
        <w:t xml:space="preserve">Bởi vì hắn bất công, đại bộ phận Âm đan tự nhiên là bị Lạc Ngưng Vân ăn, nữ nhân này cũng tiến bộ nhảy vọt, tứ hệ công pháp toàn bộ xông lên Tịch Linh cảnh, nhưng nàng cũng không có vui quá nhiều!</w:t>
      </w:r>
    </w:p>
    <w:p>
      <w:pPr>
        <w:pStyle w:val="BodyText"/>
      </w:pPr>
      <w:r>
        <w:t xml:space="preserve">Nàng thiên tư bình thường, độ một hệ lôi kiếp còn phải dựa vào Cát Thông Quyền cho nàng chí bảo phòng ngự mới miễn cưỡng quá quan, hiện tại tứ trọng lôi kiếp cùng nhau đến. Lão thiên gia cũng sẽ không xem nàng ngày thường thiên kiều bá mị mà hạ thủ lưu tình!</w:t>
      </w:r>
    </w:p>
    <w:p>
      <w:pPr>
        <w:pStyle w:val="BodyText"/>
      </w:pPr>
      <w:r>
        <w:t xml:space="preserve">Nhưng Lâm Lạc chỉ là bảo nàng đừng lo lắng, tự có biện pháp trợ giúp nàng quá quan.</w:t>
      </w:r>
    </w:p>
    <w:p>
      <w:pPr>
        <w:pStyle w:val="BodyText"/>
      </w:pPr>
      <w:r>
        <w:t xml:space="preserve">Lạc Ngưng Vân không biết Tử đỉnh thần kỳ, cho dù hiện tại Lâm Lạc nói cho nàng, nàng cũng chỉ cho rằng Lâm Lạc là an ủi. Nàng tự cho là chết chắc rồi, lúc này tính tình thông suốt, muốn ở trước khi chết thoả thích hưởng thụ một phen, thời gian hoan hảo phóng túng cùng Lâm Lạc tùy ý, không thèm nghĩ bản thân sẽ có tai ương mất mạng sắp tới nữa.</w:t>
      </w:r>
    </w:p>
    <w:p>
      <w:pPr>
        <w:pStyle w:val="BodyText"/>
      </w:pPr>
      <w:r>
        <w:t xml:space="preserve">Nàng sợ chết, Miêu Thư Dao cũng hận đến tận xương!</w:t>
      </w:r>
    </w:p>
    <w:p>
      <w:pPr>
        <w:pStyle w:val="BodyText"/>
      </w:pPr>
      <w:r>
        <w:t xml:space="preserve">Ở trong mắt Miêu Thư Dao, loại tiện nhân như Lạc Ngưng Vân căn bản không xứng hưởng dụng Âm đan, toàn bộ hẳn là cho nàng dùng mới phải! Nhưng bởi vì Lâm Lạc bất công, những đan dược quý giá này cư nhiên đại bộ phận phân cho kỹ nử kia!</w:t>
      </w:r>
    </w:p>
    <w:p>
      <w:pPr>
        <w:pStyle w:val="BodyText"/>
      </w:pPr>
      <w:r>
        <w:t xml:space="preserve">Điều này làm cho nàng ngay cả Lạc Ngưng Vân cũng hận rồi, mà Lâm Lạc làm ầu sỏ gây nên, tự nhiên bị nàng căm hận càng nhiều.</w:t>
      </w:r>
    </w:p>
    <w:p>
      <w:pPr>
        <w:pStyle w:val="BodyText"/>
      </w:pPr>
      <w:r>
        <w:t xml:space="preserve">Một trăm ngày sau, khi hai khỏa Âm Dương đan cuối cùng bị hoàn toàn luyện hóa, mật thất này như có cảm ứng, đột nhiên xuất hiện một đạo quang mang.</w:t>
      </w:r>
    </w:p>
    <w:p>
      <w:pPr>
        <w:pStyle w:val="BodyText"/>
      </w:pPr>
      <w:r>
        <w:t xml:space="preserve">Này hiển nhiên là Truyền tống trận ly khai nơi đây, mà từ nay về sau, cổ mộ này cũng vĩnh trầm chôn vùi xuống đất, trở thành chỗ an nghỉ của Trương Hạo, không bị bất luận kẻ nào quấy rối.</w:t>
      </w:r>
    </w:p>
    <w:p>
      <w:pPr>
        <w:pStyle w:val="BodyText"/>
      </w:pPr>
      <w:r>
        <w:t xml:space="preserve">- Đáng tiếc!</w:t>
      </w:r>
    </w:p>
    <w:p>
      <w:pPr>
        <w:pStyle w:val="BodyText"/>
      </w:pPr>
      <w:r>
        <w:t xml:space="preserve">Lâm Lạc nghĩ đến Vong Giả Chi Kiếm tràn ngập Ngũ hành tinh hoa kia, không khỏi đau lòng một trận, nhưng hiện tại hắn cũng không có năng lực oanh phá thạch thất, đi tìm Vong Giả Chi Kiếm kia, hơn nữa cho dù hắn có thể tìm được cũng không có cách nào thu phục Thánh khí này!</w:t>
      </w:r>
    </w:p>
    <w:p>
      <w:pPr>
        <w:pStyle w:val="BodyText"/>
      </w:pPr>
      <w:r>
        <w:t xml:space="preserve">An ủi mình rằng trong Tử đỉnh có một kiện Thánh khí đồng dạng tràn ngập Ngũ hành tinh hoa, ba người Lâm Lạc mặc quần áo chỉnh tề, liền đi vào quang mang ly khai.</w:t>
      </w:r>
    </w:p>
    <w:p>
      <w:pPr>
        <w:pStyle w:val="BodyText"/>
      </w:pPr>
      <w:r>
        <w:t xml:space="preserve">Một trận thiên toàn địa chuyển, khi ba người mở mắt, bọn họ đã xuất hiện ở trong một tòa thâm sơn, bốn phía cổ thụ che trời, cũng không biết đến tột cùng đang ở nơi nào!</w:t>
      </w:r>
    </w:p>
    <w:p>
      <w:pPr>
        <w:pStyle w:val="BodyText"/>
      </w:pPr>
      <w:r>
        <w:t xml:space="preserve">Nhưng mà, bọn họ một lần nữa tiến nhập vào thiên địa, đại đạo tự có cảm ứng, khắp bầu trời lôi vân bắt đầu cấp tốc tập kết đến, này là có hai người muốn song song độ kiếp, một cái là tứ trọng lôi kiếp, người kia càng khoa trương không gì sánh được… mười hai trọng lôi kiếp!</w:t>
      </w:r>
    </w:p>
    <w:p>
      <w:pPr>
        <w:pStyle w:val="BodyText"/>
      </w:pPr>
      <w:r>
        <w:t xml:space="preserve">- Đi!</w:t>
      </w:r>
    </w:p>
    <w:p>
      <w:pPr>
        <w:pStyle w:val="BodyText"/>
      </w:pPr>
      <w:r>
        <w:t xml:space="preserve">Lâm Lạc nắm lấy Lạc Ngưng Vân bay vút đi, đợi cho ly Miêu Thư Dao đủ xa, lúc này mới dừng lại nghênh tiếp lôi kiếp.</w:t>
      </w:r>
    </w:p>
    <w:p>
      <w:pPr>
        <w:pStyle w:val="BodyText"/>
      </w:pPr>
      <w:r>
        <w:t xml:space="preserve">- Công tử, chúng ta hẳn phải chết không thể nghi ngờ, thiếp thân còn muốn hưởng thụ một lần cuối cùng!</w:t>
      </w:r>
    </w:p>
    <w:p>
      <w:pPr>
        <w:pStyle w:val="BodyText"/>
      </w:pPr>
      <w:r>
        <w:t xml:space="preserve">Lạc Ngưng Vân chăm chú ôm Lâm Lạc, hai vú đặt ở trong ngực hắn, ma sát đến làm cho Lâm Lạc thiếu chút nữa thất thủ.</w:t>
      </w:r>
    </w:p>
    <w:p>
      <w:pPr>
        <w:pStyle w:val="BodyText"/>
      </w:pPr>
      <w:r>
        <w:t xml:space="preserve">Nàng là trời sinh vưu vật, cho dù lúc trước hai người ngày ngày giao hoan, nhưng hứng thú của Lâm Lạc đối với thân thể nàng không giảm lại thăng, rất dễ xách thương ra trận!</w:t>
      </w:r>
    </w:p>
    <w:p>
      <w:pPr>
        <w:pStyle w:val="BodyText"/>
      </w:pPr>
      <w:r>
        <w:t xml:space="preserve">Lạc Ngưng Vân tự cho là hẳn phải chết, bỏ xuống tất cả e thẹn, chủ động tác hoan, khi tiểu huynh đệ của Lâm Lạc đi ra, nàng liền cởi váy dài, cái mông tuyết trắng trầm xuống, đã đem nó nuốt sống đi vào.</w:t>
      </w:r>
    </w:p>
    <w:p>
      <w:pPr>
        <w:pStyle w:val="BodyText"/>
      </w:pPr>
      <w:r>
        <w:t xml:space="preserve">Bành!</w:t>
      </w:r>
    </w:p>
    <w:p>
      <w:pPr>
        <w:pStyle w:val="BodyText"/>
      </w:pPr>
      <w:r>
        <w:t xml:space="preserve">Thiên địa nổi giận, mười sáu phiến lôi vân chồng chất, uy lực này dĩ nhiên là luỹ thừa cấp kinh khủng đề thăng, một đạo thiểm điện dài đến mấy vạn trượng ầm ầm đánh xuống, diễn hóa thành một cự nhân uy vũ không gì sánh được, tay cầm thiểm điện trường mâu đâm xuống!</w:t>
      </w:r>
    </w:p>
    <w:p>
      <w:pPr>
        <w:pStyle w:val="BodyText"/>
      </w:pPr>
      <w:r>
        <w:t xml:space="preserve">Này hoàn toàn thoát ly phạm trù của Toái Linh cảnh, uy lực của lôi kiếp thậm chí đạt đến Tôn Linh cảnh, cho dù lão tổ bước thứ tám nhìn thấy cũng sẽ tâm sinh lạnh lẽo! Mà bọn họ người nào nếu không sợ chết đến thử uy lực lôi kiếp một lần, như vậy theo thường lệ phóng đại, không sai biệt lắm có thể đạt đến trình độ Chủ Linh cảnh rồi!</w:t>
      </w:r>
    </w:p>
    <w:p>
      <w:pPr>
        <w:pStyle w:val="BodyText"/>
      </w:pPr>
      <w:r>
        <w:t xml:space="preserve">Lôi kiếp như vậy, ai tới diệt ai, thiên địa oai, phàm nhân không thể đỡ!</w:t>
      </w:r>
    </w:p>
    <w:p>
      <w:pPr>
        <w:pStyle w:val="BodyText"/>
      </w:pPr>
      <w:r>
        <w:t xml:space="preserve">Hai người này, chết chắc rồi a!</w:t>
      </w:r>
    </w:p>
    <w:p>
      <w:pPr>
        <w:pStyle w:val="BodyText"/>
      </w:pPr>
      <w:r>
        <w:t xml:space="preserve">Trong lòng Miêu Thư Dao dâng lên một cảm giác sai lầm rất lớn, Lâm Lạc cùng Lạc Ngưng Vân ở trong bảo tàng đạt được chỗ tốt lớn nhất, nhưng chính là vì như vậy, tu vi của bọn họ tăng vọt, mật thất lại cắt đứt thiên địa cảm ứng, khi ra sẽ là lôi kiếp cùng lúc tới!</w:t>
      </w:r>
    </w:p>
    <w:p>
      <w:pPr>
        <w:pStyle w:val="Compact"/>
      </w:pPr>
      <w:r>
        <w:br w:type="textWrapping"/>
      </w:r>
      <w:r>
        <w:br w:type="textWrapping"/>
      </w:r>
    </w:p>
    <w:p>
      <w:pPr>
        <w:pStyle w:val="Heading2"/>
      </w:pPr>
      <w:bookmarkStart w:id="748" w:name="chương-726-chủ-linh-cảnh.-1"/>
      <w:bookmarkEnd w:id="748"/>
      <w:r>
        <w:t xml:space="preserve">726. Chương 726: Chủ Linh Cảnh. (1)</w:t>
      </w:r>
    </w:p>
    <w:p>
      <w:pPr>
        <w:pStyle w:val="Compact"/>
      </w:pPr>
      <w:r>
        <w:br w:type="textWrapping"/>
      </w:r>
      <w:r>
        <w:br w:type="textWrapping"/>
      </w:r>
    </w:p>
    <w:p>
      <w:pPr>
        <w:pStyle w:val="BodyText"/>
      </w:pPr>
      <w:r>
        <w:t xml:space="preserve">Đến tột cùng là bọn hắn hại chết bản thân, hay là bị chủ nhân cổ mộ kia hãm hại một bả?</w:t>
      </w:r>
    </w:p>
    <w:p>
      <w:pPr>
        <w:pStyle w:val="BodyText"/>
      </w:pPr>
      <w:r>
        <w:t xml:space="preserve">Ai biết được!</w:t>
      </w:r>
    </w:p>
    <w:p>
      <w:pPr>
        <w:pStyle w:val="BodyText"/>
      </w:pPr>
      <w:r>
        <w:t xml:space="preserve">Khóe miệng Miêu Thư Dao lộ ra một nụ cười nhạt, chết như vậy cũng tốt, một cái phân mỏng cơ duyên của nàng, người còn lại là ác nhân cường bạo của nàng, mặc dù nàng không có tự tay giết có chút đáng tiếc!</w:t>
      </w:r>
    </w:p>
    <w:p>
      <w:pPr>
        <w:pStyle w:val="BodyText"/>
      </w:pPr>
      <w:r>
        <w:t xml:space="preserve">Nàng xoay người, bay vút lên, bởi vì không biết đang ở nơi nào, cũng không có phương hướng minh xác, chỉ có ly khai thâm sơn này, tìm người hỏi địa phương mới quyết định nên đi nơi nào.</w:t>
      </w:r>
    </w:p>
    <w:p>
      <w:pPr>
        <w:pStyle w:val="BodyText"/>
      </w:pPr>
      <w:r>
        <w:t xml:space="preserve">Bành! Bành! Bành!</w:t>
      </w:r>
    </w:p>
    <w:p>
      <w:pPr>
        <w:pStyle w:val="BodyText"/>
      </w:pPr>
      <w:r>
        <w:t xml:space="preserve">Trên bầu trời, thiểm điện ngang dọc, nếu mỗi một đạo đánh xuống trên mặt đất mà nói, đủ để sinh sôi xé rách đại địa ra một hố sâu. Nhưng một Tử đỉnh đại khí bàng bạc cũng ở trong thiên địa chìm nổi, ở trong lôi kiếp tẩy lễ không chỉ không có tan vỡ, ngược lại càng hiển uy nghi, có đại uy năng trấn áp cửu thiên thập địa.</w:t>
      </w:r>
    </w:p>
    <w:p>
      <w:pPr>
        <w:pStyle w:val="BodyText"/>
      </w:pPr>
      <w:r>
        <w:t xml:space="preserve">Lạc Ngưng Vân thầm nghĩ ở trong cực lạc không đau không cảm giác chết đi, căn bản không thèm để ý chu vi xảy ra chuyện gì, cứ như vậy tận tình giao hoan, trong lôi vân mưa điện cùng Lâm Lạc mây mưa ân ái.</w:t>
      </w:r>
    </w:p>
    <w:p>
      <w:pPr>
        <w:pStyle w:val="BodyText"/>
      </w:pPr>
      <w:r>
        <w:t xml:space="preserve">Khi nàng thở hồng hộc ngồi phịch ở trong lòng Lâm Lạc, lôi vân khắp bầu trời sớm đã tiêu tán vô tung.</w:t>
      </w:r>
    </w:p>
    <w:p>
      <w:pPr>
        <w:pStyle w:val="BodyText"/>
      </w:pPr>
      <w:r>
        <w:t xml:space="preserve">- Ta… chúng ta không chết?</w:t>
      </w:r>
    </w:p>
    <w:p>
      <w:pPr>
        <w:pStyle w:val="BodyText"/>
      </w:pPr>
      <w:r>
        <w:t xml:space="preserve">Nàng khiếp sợ rồi.</w:t>
      </w:r>
    </w:p>
    <w:p>
      <w:pPr>
        <w:pStyle w:val="BodyText"/>
      </w:pPr>
      <w:r>
        <w:t xml:space="preserve">- Rất thất vọng sao?</w:t>
      </w:r>
    </w:p>
    <w:p>
      <w:pPr>
        <w:pStyle w:val="BodyText"/>
      </w:pPr>
      <w:r>
        <w:t xml:space="preserve">Lâm Lạc không khỏi nở nụ cười.</w:t>
      </w:r>
    </w:p>
    <w:p>
      <w:pPr>
        <w:pStyle w:val="BodyText"/>
      </w:pPr>
      <w:r>
        <w:t xml:space="preserve">- Không… không chết thật tốt, thật tốt quá!</w:t>
      </w:r>
    </w:p>
    <w:p>
      <w:pPr>
        <w:pStyle w:val="BodyText"/>
      </w:pPr>
      <w:r>
        <w:t xml:space="preserve">Nàng mơ mơ hồ hồ nở nụ cười, hai tòa ngọn phong phát ra một mảnh sóng sửa trắng bóng, làm Lâm Lạc lại có chút xung động rồi.</w:t>
      </w:r>
    </w:p>
    <w:p>
      <w:pPr>
        <w:pStyle w:val="BodyText"/>
      </w:pPr>
      <w:r>
        <w:t xml:space="preserve">- Công tử, thiếp thân thụ không được nữa rồi!</w:t>
      </w:r>
    </w:p>
    <w:p>
      <w:pPr>
        <w:pStyle w:val="BodyText"/>
      </w:pPr>
      <w:r>
        <w:t xml:space="preserve">Lạc Ngưng Vân vội vã cầu xin tha thứ.</w:t>
      </w:r>
    </w:p>
    <w:p>
      <w:pPr>
        <w:pStyle w:val="BodyText"/>
      </w:pPr>
      <w:r>
        <w:t xml:space="preserve">Tuy rằng đã không có Âm Dương đan kích thích, nhưng năng lực của Lâm Lạc ở phương diện này rất mạnh, đủ để lăn qua lăn lại nàng đến chết khiếp!</w:t>
      </w:r>
    </w:p>
    <w:p>
      <w:pPr>
        <w:pStyle w:val="BodyText"/>
      </w:pPr>
      <w:r>
        <w:t xml:space="preserve">Hưởng thụ tuyệt vời như vậy, ba bốn ngày một lần như vậy là đủ rồi, nhiều nữa thực sự là ăn không tiêu!</w:t>
      </w:r>
    </w:p>
    <w:p>
      <w:pPr>
        <w:pStyle w:val="BodyText"/>
      </w:pPr>
      <w:r>
        <w:t xml:space="preserve">- Lại ở chỗ này nghỉ ngơi vài ngày, ta muốn bế quan luyện hóa một kiện đồ vật!</w:t>
      </w:r>
    </w:p>
    <w:p>
      <w:pPr>
        <w:pStyle w:val="BodyText"/>
      </w:pPr>
      <w:r>
        <w:t xml:space="preserve">Lâm Lạc muốn luyện hóa tự nhiên là kiện Thánh khí Tâm Kính kia rồi.</w:t>
      </w:r>
    </w:p>
    <w:p>
      <w:pPr>
        <w:pStyle w:val="BodyText"/>
      </w:pPr>
      <w:r>
        <w:t xml:space="preserve">Lạc Ngưng Vân thiên tư rất thấp, nhưng hiện tại cũng là võ giả Tịch Linh cảnh, luận tu vi cảnh giới so với Đường Điềm, Lữ Nguyệt Đồng còn cao hơn, đủ để tự bảo vệ mình! Trong núi mặc dù có mãnh thú, nhưng ở là Đông Châu, nhân loại vi tôn, cũng không phải Tây châu Bắc châu là thiên hạ của mãnh thú.</w:t>
      </w:r>
    </w:p>
    <w:p>
      <w:pPr>
        <w:pStyle w:val="BodyText"/>
      </w:pPr>
      <w:r>
        <w:t xml:space="preserve">Lâm Lạc tìm được một hồ nước, tức khắc chui vào trong đáy hồ, lúc này mới lấy ra Tâm Kính tiến hành luyện hóa.</w:t>
      </w:r>
    </w:p>
    <w:p>
      <w:pPr>
        <w:pStyle w:val="BodyText"/>
      </w:pPr>
      <w:r>
        <w:t xml:space="preserve">Cái Thánh khí này thực sự quá lớn, hắn lại không có biện pháp khống chế, nếu như ở trên mặt đất lấy ra luyện hóa, gặp người nào đó vô tình đi ngang qua, đến lúc đó nếu đối phương nổi lên lòng tham, lao xuống tranh đoạt mà nói, kia sẽ là một hồi chiến đấu vô vị rồi.</w:t>
      </w:r>
    </w:p>
    <w:p>
      <w:pPr>
        <w:pStyle w:val="BodyText"/>
      </w:pPr>
      <w:r>
        <w:t xml:space="preserve">Hồ nước này rất sâu, đủ để hoàn toàn bao phủ Tâm Kính, tuy cái này cũng không phải hoàn toàn phong bế không cho người phát hiện, nhưng khả năng bị phát hiện sẽ nhỏ đi nhiều lắm.</w:t>
      </w:r>
    </w:p>
    <w:p>
      <w:pPr>
        <w:pStyle w:val="BodyText"/>
      </w:pPr>
      <w:r>
        <w:t xml:space="preserve">Ở trước mặt Thánh khí cực lớn này, Lâm Lạc có loại cảm giác con kiến hôi nhỏ bé, mà theo cảnh giới mà nói, hắn cũng có chút như là con kiến không biết lượng sức muốn thôn phệ cự tượng.</w:t>
      </w:r>
    </w:p>
    <w:p>
      <w:pPr>
        <w:pStyle w:val="BodyText"/>
      </w:pPr>
      <w:r>
        <w:t xml:space="preserve">Ở dưới tình huống bình thường, Thánh khí này tự nhiên không có khả năng cho Lâm Lạc luyện hóa!</w:t>
      </w:r>
    </w:p>
    <w:p>
      <w:pPr>
        <w:pStyle w:val="BodyText"/>
      </w:pPr>
      <w:r>
        <w:t xml:space="preserve">Nhưng mà, Lâm Lạc thừa dịp khí linh suy yếu, mạnh mẽ tiến hành nhận chủ, đã trở thành chủ nhân kiện Thánh khí này. Tuy rằng lấy thực lực của hắn căn bản không đủ để sai khiến khí linh, nhưng hắn cũng chưa từng có lo lắng qua sẽ dựa vào ngoại lực.</w:t>
      </w:r>
    </w:p>
    <w:p>
      <w:pPr>
        <w:pStyle w:val="BodyText"/>
      </w:pPr>
      <w:r>
        <w:t xml:space="preserve">Chỉ có luyện hóa thành bản thân sở hữu, mới là lực lượng hoàn mỹ có thể chân chính nắm trong tay.</w:t>
      </w:r>
    </w:p>
    <w:p>
      <w:pPr>
        <w:pStyle w:val="BodyText"/>
      </w:pPr>
      <w:r>
        <w:t xml:space="preserve">Hỗn Độn Dung Lô mở ra, Lâm Lạc bắt đầu hành trình luyện hóa dài dòng buồn chán.</w:t>
      </w:r>
    </w:p>
    <w:p>
      <w:pPr>
        <w:pStyle w:val="BodyText"/>
      </w:pPr>
      <w:r>
        <w:t xml:space="preserve">Khí linh tự nhiên không cam lòng tiêu vong, lập tức hiện ra hướng Lâm Lạc khởi xướng công kích, nhưng một cái là khí linh, một cái là khí chủ, khí linh cũng mơ tưởng thuyên chuyển Thánh khí oai đi trấn chết Lâm Lạc, mà hậu quả kia chính là khí linh bị Tử đỉnh trái lại trấn áp.</w:t>
      </w:r>
    </w:p>
    <w:p>
      <w:pPr>
        <w:pStyle w:val="BodyText"/>
      </w:pPr>
      <w:r>
        <w:t xml:space="preserve">Nhưng mà, tuy khí linh cấp bậc Tinh vực không hề có lực lượng cùng giai, nhưng điều không phải dễ tiêu diệt như vậy, khí linh hình Tử Kim Báo này bị Tử đỉnh trấn áp phát sinh tiếng rít không âm thanh, nhưng mà không có biện pháo trong khoảng thời gian ngắn tiêu diệt!</w:t>
      </w:r>
    </w:p>
    <w:p>
      <w:pPr>
        <w:pStyle w:val="BodyText"/>
      </w:pPr>
      <w:r>
        <w:t xml:space="preserve">Nhưng này chung quy không cải biến được số phận khí linh bị tiêu vong. Một tháng sau, khí linh sinh tiền tất nhiên cường đại không gì sánh được này rốt cục tiêu tán, kết thúc cuộc đời nô dịch của nó, có sống hay chết đều là số phận bi thảm.</w:t>
      </w:r>
    </w:p>
    <w:p>
      <w:pPr>
        <w:pStyle w:val="BodyText"/>
      </w:pPr>
      <w:r>
        <w:t xml:space="preserve">Kế tiếp, Lâm Lạc bắt đầu cường lực hấp lấy Ngũ hành tinh hoa trong Thánh khí !</w:t>
      </w:r>
    </w:p>
    <w:p>
      <w:pPr>
        <w:pStyle w:val="BodyText"/>
      </w:pPr>
      <w:r>
        <w:t xml:space="preserve">Đây là lần đầu tiên hắn song song luyện hóa năm loại Ngũ hành tinh hoa, Kim Mộc Thủy Hỏa Thổ ngũ sắc đan hạch nhất tề ở dưới đại lượng linh lực bổ dưỡng mà sinh, một viên, hai viên,… lấy tốc độ kinh khủng tăng trưởng!</w:t>
      </w:r>
    </w:p>
    <w:p>
      <w:pPr>
        <w:pStyle w:val="BodyText"/>
      </w:pPr>
      <w:r>
        <w:t xml:space="preserve">Ba ngày sau, Ngũ hành công pháp của hắn phân biệt đạt đến Toái Linh cảnh đỉnh, không cản được hắn nửa ngày, đại môn Tông Linh cảnh hướng hắn mở ra, đưa tới kiếp vân khắp bầu trời.</w:t>
      </w:r>
    </w:p>
    <w:p>
      <w:pPr>
        <w:pStyle w:val="BodyText"/>
      </w:pPr>
      <w:r>
        <w:t xml:space="preserve">Hắn có ý định tiến hành khống chế, Ngũ hành công pháp là phân biệt đột phá, để hắn có đủ nắm chặt lấy thiểm điện lực trong lôi kiếp. Khi năm đạo lôi kiếp vượt qua, Lôi hệ công pháp của hắn cũng đạt đến Toái Linh cảnh hậu kỳ.</w:t>
      </w:r>
    </w:p>
    <w:p>
      <w:pPr>
        <w:pStyle w:val="BodyText"/>
      </w:pPr>
      <w:r>
        <w:t xml:space="preserve">Đáng tiếc, này còn thiếu rất nhiều, nhất định là bị cản trở rồi.</w:t>
      </w:r>
    </w:p>
    <w:p>
      <w:pPr>
        <w:pStyle w:val="BodyText"/>
      </w:pPr>
      <w:r>
        <w:t xml:space="preserve">Lâm Lạc tiếp tục luyện hóa Tâm Kính, đây chính là Thánh khí, đối với tu vi hiện nay của hắn mà nói, hắn chỉ là một con cá nhỏ, mà Tâm Kính là một hồ nước, đủ cho hắn ăn no vô số lần!</w:t>
      </w:r>
    </w:p>
    <w:p>
      <w:pPr>
        <w:pStyle w:val="BodyText"/>
      </w:pPr>
      <w:r>
        <w:t xml:space="preserve">Tôn Linh cảnh! Hạo Linh cảnh! Chủ Linh cảnh!</w:t>
      </w:r>
    </w:p>
    <w:p>
      <w:pPr>
        <w:pStyle w:val="BodyText"/>
      </w:pPr>
      <w:r>
        <w:t xml:space="preserve">Đây trong quá trình luyện hóa Ngũ hành tinh hoa, Lâm Lạc cảm ngộ ra thiên địa bí mật, căn bản không thiếu lĩnh ngộ đối với cảnh giới. Một đường không hề trệ sáp trùng kích, khi đạt tới Chủ Linh cảnh đỉnh, mới rốt cục luyện hóa toàn bộ Ngũ hành tinh hoa trong Tâm Kính.</w:t>
      </w:r>
    </w:p>
    <w:p>
      <w:pPr>
        <w:pStyle w:val="BodyText"/>
      </w:pPr>
      <w:r>
        <w:t xml:space="preserve">Không hổ là Thánh khí, trong đó ẩn chứa Ngũ hành tinh hoa căn bản không phải Linh khí có thể bằng được! Mà đồng dạng có thể suy đoán, Tinh vực cường giả sao mà kinh khủng, này không có thể như Huyễn Linh đối với Không Linh đại cảnh giới áp chế, mà là Tiên Thiên đối với Hậu Thiên, hoàn toàn là bất đồng về chất!</w:t>
      </w:r>
    </w:p>
    <w:p>
      <w:pPr>
        <w:pStyle w:val="BodyText"/>
      </w:pPr>
      <w:r>
        <w:t xml:space="preserve">Tinh vực cường giả có thể câu thông chư thiên tinh thần lực, mượn lực lượng một phương Tinh vực đến trấn áp đối thủ, đây là cái khái niệm gì?</w:t>
      </w:r>
    </w:p>
    <w:p>
      <w:pPr>
        <w:pStyle w:val="BodyText"/>
      </w:pPr>
      <w:r>
        <w:t xml:space="preserve">Lâm Lạc không khỏi hướng về, lúc tiến nhập Tinh vực, thân thể qua Vô Tận Hải dễ dàng, hàng tỉ dặm xa cũng chỉ là chuyện tình một ngày đêm, hắn sáng sớm từ Đông Châu xuất phát, nói không chừng buổi tối là có thể ở Nam Châu Lâm gia bồi Lâm Hành Nam ăn cơm rồi!</w:t>
      </w:r>
    </w:p>
    <w:p>
      <w:pPr>
        <w:pStyle w:val="BodyText"/>
      </w:pPr>
      <w:r>
        <w:t xml:space="preserve">Xôn xao, hắn phá thủy mà ra, đứng ngạo nghễ trong thiên địa, một loại nắm số phận trong tay, tự tin đối kháng thiên địa sinh ra!</w:t>
      </w:r>
    </w:p>
    <w:p>
      <w:pPr>
        <w:pStyle w:val="BodyText"/>
      </w:pPr>
      <w:r>
        <w:t xml:space="preserve">Hiện tại, dù là điên bà nương Thủy Doanh Tâm kia cũng có thể đánh một trận rồi!</w:t>
      </w:r>
    </w:p>
    <w:p>
      <w:pPr>
        <w:pStyle w:val="BodyText"/>
      </w:pPr>
      <w:r>
        <w:t xml:space="preserve">Nghĩ đến thối bà nương ghê tởm kia, Lâm Lạc không khỏi cắn răng, hiện tại rốt cục không cần lại dựa vào Nghiêm Thanh cũng có thể áp chế nàng!</w:t>
      </w:r>
    </w:p>
    <w:p>
      <w:pPr>
        <w:pStyle w:val="BodyText"/>
      </w:pPr>
      <w:r>
        <w:t xml:space="preserve">Ngũ hành công pháp nhất tề đạt đến Chủ Linh cảnh đỉnh phong, mà Lôi hệ công pháp tuy rằng cách xa, nhưng cũng có Tông Linh cảnh hậu kỳ, hắn có tộc văn của Thiểm Điện tộc, chỉ là nằm chơi Lôi hệ công pháp cũng có thể hát vang tiến mạnh, thật ra là không khỏi có quá mức lo lắng điểm ấy.</w:t>
      </w:r>
    </w:p>
    <w:p>
      <w:pPr>
        <w:pStyle w:val="Compact"/>
      </w:pPr>
      <w:r>
        <w:br w:type="textWrapping"/>
      </w:r>
      <w:r>
        <w:br w:type="textWrapping"/>
      </w:r>
    </w:p>
    <w:p>
      <w:pPr>
        <w:pStyle w:val="Heading2"/>
      </w:pPr>
      <w:bookmarkStart w:id="749" w:name="chương-727-chủ-linh-cảnh.-2"/>
      <w:bookmarkEnd w:id="749"/>
      <w:r>
        <w:t xml:space="preserve">727. Chương 727: Chủ Linh Cảnh. (2)</w:t>
      </w:r>
    </w:p>
    <w:p>
      <w:pPr>
        <w:pStyle w:val="Compact"/>
      </w:pPr>
      <w:r>
        <w:br w:type="textWrapping"/>
      </w:r>
      <w:r>
        <w:br w:type="textWrapping"/>
      </w:r>
    </w:p>
    <w:p>
      <w:pPr>
        <w:pStyle w:val="BodyText"/>
      </w:pPr>
      <w:r>
        <w:t xml:space="preserve">Kế tiếp, chính là muốn dẫn động Chư Thiên tinh thần lực, thành tựu Tinh vực rồi!</w:t>
      </w:r>
    </w:p>
    <w:p>
      <w:pPr>
        <w:pStyle w:val="BodyText"/>
      </w:pPr>
      <w:r>
        <w:t xml:space="preserve">Nhưng vô luận là Nghiêm Thanh hay là Lâm Hồng Hoang, người nào cũng không có khả năng ngờ tới Lâm Lạc có thể ở trong thời gian ngắn như vậy đạt đến Chủ Linh cảnh, tự nhiên không có khả năng cùng hắn nói tỉ mỉ làm sao trùng kích Tinh vực, hiện nay hắn hoàn toàn là hai mắt bị bôi đen!</w:t>
      </w:r>
    </w:p>
    <w:p>
      <w:pPr>
        <w:pStyle w:val="BodyText"/>
      </w:pPr>
      <w:r>
        <w:t xml:space="preserve">Tình huống có biến, hắn phải quay về Hận Tuyệt cốc, hướng Nghiêm Thanh lảnh giáo Tinh vực chi đạo rồi!</w:t>
      </w:r>
    </w:p>
    <w:p>
      <w:pPr>
        <w:pStyle w:val="BodyText"/>
      </w:pPr>
      <w:r>
        <w:t xml:space="preserve">Vừa lúc, cũng có thể đưa Lạc Ngưng Vân qua, tuy rằng tu hành lộ có mỹ nhân làm bạn xác thực không sai, ban ngày nói chuyện phiếm, buổi tối còn có thể lăn giường, nhưng sinh hoạt quá an nhàn sẽ làm võ giả mất đi tiến thủ chi tâm.</w:t>
      </w:r>
    </w:p>
    <w:p>
      <w:pPr>
        <w:pStyle w:val="BodyText"/>
      </w:pPr>
      <w:r>
        <w:t xml:space="preserve">Huống hồ, mục tiêu của hắn là thế gia nội tam vực, nơi nào cũng không phải như địa phương khác, Chủ Linh cảnh cao thủ không biết có thể chạy đầy đất hay không! Số lượng này đạt đến trình độ nhất định sẽ hình thành biến chất, Ngũ hành tiểu thế giới của hắn tuy có thể xưng bá cùng giai, nhưng này là một đối một, số lượng nhiều quá mà nói, ngay cả hắn cũng phải nhượng bộ lui binh, bởi vậy phải cẩn thận là trên hết.</w:t>
      </w:r>
    </w:p>
    <w:p>
      <w:pPr>
        <w:pStyle w:val="BodyText"/>
      </w:pPr>
      <w:r>
        <w:t xml:space="preserve">Trở lại bên người Lạc Ngưng Vân, mỹ phụ này kích động chạy lên đón, nhào vào trong lòng hắn nói:</w:t>
      </w:r>
    </w:p>
    <w:p>
      <w:pPr>
        <w:pStyle w:val="BodyText"/>
      </w:pPr>
      <w:r>
        <w:t xml:space="preserve">- Ta nghĩ ngươi bỏ ta rời đi rồi!</w:t>
      </w:r>
    </w:p>
    <w:p>
      <w:pPr>
        <w:pStyle w:val="BodyText"/>
      </w:pPr>
      <w:r>
        <w:t xml:space="preserve">- Thế nào bỏ được!</w:t>
      </w:r>
    </w:p>
    <w:p>
      <w:pPr>
        <w:pStyle w:val="BodyText"/>
      </w:pPr>
      <w:r>
        <w:t xml:space="preserve">Lâm Lạc ôm lấy nàng mỉm cười.</w:t>
      </w:r>
    </w:p>
    <w:p>
      <w:pPr>
        <w:pStyle w:val="BodyText"/>
      </w:pPr>
      <w:r>
        <w:t xml:space="preserve">Hai người chia lìa hai tháng, này cũng có chút tiểu biệt thắng tân hôn, luyến gian tình nhiệt xung động, nhất thời dùng màng trời chiếu đất. Lúc này Lâm Lạc đã đạt được độ cao Chủ Linh cảnh, cùng Lạc Ngưng Vân cảnh giới chênh lệch đâu chỉ là cách xa vạn dặm, nhất thời để nàng chiếm được chỗ tốt thật lớn, có thể dùng tốc độ của Chủ Linh cảnh tự động hấp thu linh khí tu luyện.</w:t>
      </w:r>
    </w:p>
    <w:p>
      <w:pPr>
        <w:pStyle w:val="BodyText"/>
      </w:pPr>
      <w:r>
        <w:t xml:space="preserve">Lạc Ngưng Vân thế mới biết trên người Lâm Lạc cất dấu đại bí mật, không chỉ có thể dễ dàng đỡ lôi kiếp, càng có thể cho nữ tử trong lúc cùng hắn hoan hảo đạt được chỗ tốt thật lớn.</w:t>
      </w:r>
    </w:p>
    <w:p>
      <w:pPr>
        <w:pStyle w:val="BodyText"/>
      </w:pPr>
      <w:r>
        <w:t xml:space="preserve">Nàng đột nhiên ý nghĩ kỳ lạ nói:</w:t>
      </w:r>
    </w:p>
    <w:p>
      <w:pPr>
        <w:pStyle w:val="BodyText"/>
      </w:pPr>
      <w:r>
        <w:t xml:space="preserve">- Thiếp thân có một chất nữ, cũng là người có danh xưng mỹ nữ, so với thiếp là không hơn không kém, không bằng ngươi thu nàng được không!</w:t>
      </w:r>
    </w:p>
    <w:p>
      <w:pPr>
        <w:pStyle w:val="BodyText"/>
      </w:pPr>
      <w:r>
        <w:t xml:space="preserve">Sắc mặt Lâm Lạc không khỏi tối sầm, nếu không phải quan hệ Âm Dương đan, hắn cũng không ý cùng Lạc Ngưng Vân hoặc là Miêu Thư Dao phát sinh quan hệ, thật coi hắn là hoàng đế, muốn quảng khai hậu cung sao?</w:t>
      </w:r>
    </w:p>
    <w:p>
      <w:pPr>
        <w:pStyle w:val="BodyText"/>
      </w:pPr>
      <w:r>
        <w:t xml:space="preserve">Lạc Ngưng Vân cũng không hết hy vọng, đại khái cùng chất nữ kia quan hệ không tệ, cư nhiên nổi lên dẫn mối:</w:t>
      </w:r>
    </w:p>
    <w:p>
      <w:pPr>
        <w:pStyle w:val="BodyText"/>
      </w:pPr>
      <w:r>
        <w:t xml:space="preserve">- Quyên Nhi lớn lên cùng thiếp thân đều là yêu mị, ngay cả Cát lão ma đối với nàng cũng động qua suy nghĩ, nếu không phải thiếp thân lấy tử tương bức, hắn sớm đã tai họa Quyên Nhi rồi!</w:t>
      </w:r>
    </w:p>
    <w:p>
      <w:pPr>
        <w:pStyle w:val="BodyText"/>
      </w:pPr>
      <w:r>
        <w:t xml:space="preserve">- Vậy ngươi còn muốn đẩy nàng ta vào hố lửa sao?</w:t>
      </w:r>
    </w:p>
    <w:p>
      <w:pPr>
        <w:pStyle w:val="BodyText"/>
      </w:pPr>
      <w:r>
        <w:t xml:space="preserve">Mặc Lạc Ngưng Vân khuyên can làm sao, Lâm Lạc không để ý tới chút nào, thấy nàng còn không chịu buông tha, lúc này đặt nàng ở trên đùi hung hăng đánh cái mông của nàng, để nàng đau nhức hô liên tục, liền không dám nhắc lại việc này nữa rồi.</w:t>
      </w:r>
    </w:p>
    <w:p>
      <w:pPr>
        <w:pStyle w:val="BodyText"/>
      </w:pPr>
      <w:r>
        <w:t xml:space="preserve">Ly khai sơn lâm, bọn họ ở vùng đất thấp phi hành một ngày đêm, lúc này mới đi tới một tòa thành thị lớn, hỏi qua cư dân địa phương, cũng thình lình phát hiện bọn họ dĩ nhiên đi tới nội tam vực!</w:t>
      </w:r>
    </w:p>
    <w:p>
      <w:pPr>
        <w:pStyle w:val="BodyText"/>
      </w:pPr>
      <w:r>
        <w:t xml:space="preserve">Không hổ là Tinh Vực cường giả, thật là có lực vật đổi sao dời, truyền tống môn một ở Tử Lâm Vực, một đầu khác ở Thiên La vực trong nội tam vực, trung gian là vượt qua mấy trăm vạn dặm!</w:t>
      </w:r>
    </w:p>
    <w:p>
      <w:pPr>
        <w:pStyle w:val="BodyText"/>
      </w:pPr>
      <w:r>
        <w:t xml:space="preserve">Nhưng này truyền được càng xa, trở lại tự nhiên cũng càng dài! Nhưng Lạc Ngưng Vân thì không có ý kiến, ước gì đường này càng dài càng tốt, thứ nhất có thể cùng Lâm Lạc một mình ở chung, thứ hai càng muốn thay chất nữ bản thân đẩy mạnh tiến cử Lâm Lạc.</w:t>
      </w:r>
    </w:p>
    <w:p>
      <w:pPr>
        <w:pStyle w:val="BodyText"/>
      </w:pPr>
      <w:r>
        <w:t xml:space="preserve">Nam nhân này là một viên thập toàn đại bổ hoàn, nước phù sa tự nhiên không chảy ruộng người rồi!</w:t>
      </w:r>
    </w:p>
    <w:p>
      <w:pPr>
        <w:pStyle w:val="BodyText"/>
      </w:pPr>
      <w:r>
        <w:t xml:space="preserve">Hai người nhiều ngày không có ăn uống qua bữa ngon, hiện tại rốt cục trở lại nhân thế, tự nhiên phải thỏa mãn ăn uống chi dục một chút, mục đích tu võ không phải là để bản thân chịu tội!</w:t>
      </w:r>
    </w:p>
    <w:p>
      <w:pPr>
        <w:pStyle w:val="BodyText"/>
      </w:pPr>
      <w:r>
        <w:t xml:space="preserve">Hai người đều có xung động muốn ăn, liền tìm tửu lâu thượng đẳng nhất trong Vũ Tinh thành này, gọi thức ăn quý nhất, sau đó động đũa bắt đầu ăn. Thấy bọn họ ăn tàn bạo như vậy, tiểu nhị trong tửu lâu cũng trợn tròn mắt, này là ở đâu tới, sau giống quỷ chết đói đầu thai như vậy?</w:t>
      </w:r>
    </w:p>
    <w:p>
      <w:pPr>
        <w:pStyle w:val="BodyText"/>
      </w:pPr>
      <w:r>
        <w:t xml:space="preserve">Nên sẽ không phải là tới ăn cơm bá vương chứ? (*ăn không trả tiền)</w:t>
      </w:r>
    </w:p>
    <w:p>
      <w:pPr>
        <w:pStyle w:val="BodyText"/>
      </w:pPr>
      <w:r>
        <w:t xml:space="preserve">Rất có khả năng, hiện tại liều mạng ăn, sau đó vỗ mông bỏ chạy a! Bất quá, nam thì không nói, nhưng nữ lớn lên thật đúng là như thiên tiên, đẹp đến tận xương tủy, nếu như không có tiền mà nói, đem nữ nhân này đưa đến Tần Vũ Lâu làm kỹ nữ, lấy tư sắc của nàng, muốn kiếm về số tiền rượu và thức ăn này tuyệt đối dễ dàng!</w:t>
      </w:r>
    </w:p>
    <w:p>
      <w:pPr>
        <w:pStyle w:val="BodyText"/>
      </w:pPr>
      <w:r>
        <w:t xml:space="preserve">Đợi ăn xong, Lâm Lạc vừa nghe đến tiền trả liền phát mộng rồi!</w:t>
      </w:r>
    </w:p>
    <w:p>
      <w:pPr>
        <w:pStyle w:val="BodyText"/>
      </w:pPr>
      <w:r>
        <w:t xml:space="preserve">Ba nghìn thượng phẩm linh thạch!</w:t>
      </w:r>
    </w:p>
    <w:p>
      <w:pPr>
        <w:pStyle w:val="BodyText"/>
      </w:pPr>
      <w:r>
        <w:t xml:space="preserve">Lâm Lạc ở trong bảo khố của Hàn gia xác thực buôn bán lời rất nhiều hạ phẩm linh thạch, nhưng 10 khối hạ phẩm linh thạch mới bằng một khối trung phẩm linh thạch, 10 trung phẩm mới bằng một phẩm!</w:t>
      </w:r>
    </w:p>
    <w:p>
      <w:pPr>
        <w:pStyle w:val="BodyText"/>
      </w:pPr>
      <w:r>
        <w:t xml:space="preserve">Nói cách khác, hắn cần ba mươi vạn hạ phẩm linh thạch mới có thể trả nổi, nhưng cũng phải xem người ta có nguyện ý nhận hạ phẩm linh thạch hay không mới được!</w:t>
      </w:r>
    </w:p>
    <w:p>
      <w:pPr>
        <w:pStyle w:val="BodyText"/>
      </w:pPr>
      <w:r>
        <w:t xml:space="preserve">Không hổ là nội tam vực a, ngay cả ăn chút rượu và thức ăn cũng phải dùng tới thượng phẩm linh thạch tính tiền, còn may, nếu như là ba nghìn cực phẩm linh thạch mà nói, vậy còn phải trở mình thập bội rồi!</w:t>
      </w:r>
    </w:p>
    <w:p>
      <w:pPr>
        <w:pStyle w:val="BodyText"/>
      </w:pPr>
      <w:r>
        <w:t xml:space="preserve">Kỳ thực nếu hai người không điểm món ăn đắt tiền như vậy, lấy gần mười vạn hạ phẩm linh thạch trên người Lâm Lạc cũng đủ ở chỗ này tiêu xài một chút, nhưng hắn cũng nhắm mắt mà gọi, này tự nhiên là trong túi ngượng ngùng rồi!</w:t>
      </w:r>
    </w:p>
    <w:p>
      <w:pPr>
        <w:pStyle w:val="BodyText"/>
      </w:pPr>
      <w:r>
        <w:t xml:space="preserve">- Thế nào, không có tiền trả?</w:t>
      </w:r>
    </w:p>
    <w:p>
      <w:pPr>
        <w:pStyle w:val="BodyText"/>
      </w:pPr>
      <w:r>
        <w:t xml:space="preserve">Một phục vụ quát.</w:t>
      </w:r>
    </w:p>
    <w:p>
      <w:pPr>
        <w:pStyle w:val="BodyText"/>
      </w:pPr>
      <w:r>
        <w:t xml:space="preserve">- Thật to gan, dám ở Tùng Nguyên Lâu chúng ta ăn cơm bá vương!</w:t>
      </w:r>
    </w:p>
    <w:p>
      <w:pPr>
        <w:pStyle w:val="BodyText"/>
      </w:pPr>
      <w:r>
        <w:t xml:space="preserve">Thấy sắc mặt Lâm Lạc hiện lên xấu hổ, tên phục vụ còn lại kỳ quái nói.</w:t>
      </w:r>
    </w:p>
    <w:p>
      <w:pPr>
        <w:pStyle w:val="BodyText"/>
      </w:pPr>
      <w:r>
        <w:t xml:space="preserve">- Thật là, không có tiền cũng dám đến nơi này mất mặt xấu hổ!</w:t>
      </w:r>
    </w:p>
    <w:p>
      <w:pPr>
        <w:pStyle w:val="BodyText"/>
      </w:pPr>
      <w:r>
        <w:t xml:space="preserve">- Ha ha, xem bọn hắn xong việc thế nào!</w:t>
      </w:r>
    </w:p>
    <w:p>
      <w:pPr>
        <w:pStyle w:val="BodyText"/>
      </w:pPr>
      <w:r>
        <w:t xml:space="preserve">Bởi vì Lâm Lạc cùng Lạc Ngưng Vân cũng không có dùng ghế lô, chu vi không thiếu khách nhân thấy được một màn này, đều cười nhạt đứng lên. Bọn họ vốn là đối với tuyệt thế mỹ nữ bên người Lâm Lạc là lòng mang đố kị, lúc này tự nhiên là muốn bỏ đá xuống giếng, nhân cơ hội chèn ép Lâm Lạc.</w:t>
      </w:r>
    </w:p>
    <w:p>
      <w:pPr>
        <w:pStyle w:val="BodyText"/>
      </w:pPr>
      <w:r>
        <w:t xml:space="preserve">- Tên nhà quê, đem nữ nhân của ngươi đưa cho bổn đại gia chơi một tháng, đại gia có thể cho ngươi một khối thượng phẩm linh thạch!</w:t>
      </w:r>
    </w:p>
    <w:p>
      <w:pPr>
        <w:pStyle w:val="BodyText"/>
      </w:pPr>
      <w:r>
        <w:t xml:space="preserve">- Ha ha, Quỷ Diện Tam, ngươi chỉ có chút tiền như vậy hay sao? Lão tử ra hai khối thượng phẩm linh thạch, chỉ cần chơi nửa tháng!</w:t>
      </w:r>
    </w:p>
    <w:p>
      <w:pPr>
        <w:pStyle w:val="BodyText"/>
      </w:pPr>
      <w:r>
        <w:t xml:space="preserve">Khách nhân ở đây đại thể là nam nhân, càng là võ giả vết đao liếm huyết, hoành hành không cố kỵ, tuy đều là cấp bậc Linh cảnh, nhưng cùng phố phường vô lại không có gì khác nhau, nhất thời để sắc mặt Lâm Lạc âm trầm xuống.</w:t>
      </w:r>
    </w:p>
    <w:p>
      <w:pPr>
        <w:pStyle w:val="BodyText"/>
      </w:pPr>
      <w:r>
        <w:t xml:space="preserve">- Uy, có tiền hay không có tiền thì nói một tiếng, muốn làm rùa đen rút đầu sao?</w:t>
      </w:r>
    </w:p>
    <w:p>
      <w:pPr>
        <w:pStyle w:val="BodyText"/>
      </w:pPr>
      <w:r>
        <w:t xml:space="preserve">Một gã phục vụ quát, đối với ăn cơm bá vương tự nhiên rất tức giận.</w:t>
      </w:r>
    </w:p>
    <w:p>
      <w:pPr>
        <w:pStyle w:val="BodyText"/>
      </w:pPr>
      <w:r>
        <w:t xml:space="preserve">- Ha ha ha, không có tiền còn muốn sĩ diện, mang theo mỹ nữ xinh đẹp tới nơi này phô bày giàu sang, hiện tại hối hận rồi a!</w:t>
      </w:r>
    </w:p>
    <w:p>
      <w:pPr>
        <w:pStyle w:val="Compact"/>
      </w:pPr>
      <w:r>
        <w:br w:type="textWrapping"/>
      </w:r>
      <w:r>
        <w:br w:type="textWrapping"/>
      </w:r>
    </w:p>
    <w:p>
      <w:pPr>
        <w:pStyle w:val="Heading2"/>
      </w:pPr>
      <w:bookmarkStart w:id="750" w:name="chương-728-la-thiếu-gia.-1"/>
      <w:bookmarkEnd w:id="750"/>
      <w:r>
        <w:t xml:space="preserve">728. Chương 728: La Thiếu Gia. (1)</w:t>
      </w:r>
    </w:p>
    <w:p>
      <w:pPr>
        <w:pStyle w:val="Compact"/>
      </w:pPr>
      <w:r>
        <w:br w:type="textWrapping"/>
      </w:r>
      <w:r>
        <w:br w:type="textWrapping"/>
      </w:r>
    </w:p>
    <w:p>
      <w:pPr>
        <w:pStyle w:val="BodyText"/>
      </w:pPr>
      <w:r>
        <w:t xml:space="preserve">Một đại hán cười ha hả, nhìn chằm chằm vào bộ ngực sữa cao vót của Lạc Ngưng Vân không khỏi một trận nuốt nước bọt nói:</w:t>
      </w:r>
    </w:p>
    <w:p>
      <w:pPr>
        <w:pStyle w:val="BodyText"/>
      </w:pPr>
      <w:r>
        <w:t xml:space="preserve">- Tuy rằng đại gia không có nhiều linh thạch, nhưng mấy trăm hơn một nghìn vẫn có, tiểu nương tử kia để cho đại gia chơi mấy ngày, đại gia thưởng ngươi một khối linh…</w:t>
      </w:r>
    </w:p>
    <w:p>
      <w:pPr>
        <w:pStyle w:val="BodyText"/>
      </w:pPr>
      <w:r>
        <w:t xml:space="preserve">Ba!</w:t>
      </w:r>
    </w:p>
    <w:p>
      <w:pPr>
        <w:pStyle w:val="BodyText"/>
      </w:pPr>
      <w:r>
        <w:t xml:space="preserve">Một tiếng giòn hưởng, đại hán kia đã bị tát một tát tai, nhưng xuất thủ không phải Lâm Lạc, mà là một thanh niên tuấn mỹ tuổi còn trẻ, bị hắn giành trước rồi.</w:t>
      </w:r>
    </w:p>
    <w:p>
      <w:pPr>
        <w:pStyle w:val="BodyText"/>
      </w:pPr>
      <w:r>
        <w:t xml:space="preserve">- Hừ, dám đường đột giai nhân, còn không xin lỗi người ta!</w:t>
      </w:r>
    </w:p>
    <w:p>
      <w:pPr>
        <w:pStyle w:val="BodyText"/>
      </w:pPr>
      <w:r>
        <w:t xml:space="preserve">Hắn tựa hồ giận dữ rồi.</w:t>
      </w:r>
    </w:p>
    <w:p>
      <w:pPr>
        <w:pStyle w:val="BodyText"/>
      </w:pPr>
      <w:r>
        <w:t xml:space="preserve">- Nguyên lai là La gia thiếu gia!</w:t>
      </w:r>
    </w:p>
    <w:p>
      <w:pPr>
        <w:pStyle w:val="BodyText"/>
      </w:pPr>
      <w:r>
        <w:t xml:space="preserve">Trong tửu lâu nhất thời nghị luận lên, ánh mắt nhìn về phía thanh niên này tràn ngập kính nể.</w:t>
      </w:r>
    </w:p>
    <w:p>
      <w:pPr>
        <w:pStyle w:val="BodyText"/>
      </w:pPr>
      <w:r>
        <w:t xml:space="preserve">- Vâng, tiểu nhân biết sai rồi!</w:t>
      </w:r>
    </w:p>
    <w:p>
      <w:pPr>
        <w:pStyle w:val="BodyText"/>
      </w:pPr>
      <w:r>
        <w:t xml:space="preserve">Đại hán vừa rồi kiêu ngạo không gì sánh được kia nhất thời trở nên ngoan như quai bảo bảo, lập tức xoay người lại, hướng Lạc Ngưng Vân nói:</w:t>
      </w:r>
    </w:p>
    <w:p>
      <w:pPr>
        <w:pStyle w:val="BodyText"/>
      </w:pPr>
      <w:r>
        <w:t xml:space="preserve">- Tiểu nhân có mắt không tròng, đắc tội phu nhân, xin phu nhân coi tiểu nhân như là cái rắm, thả tiểu nhân!</w:t>
      </w:r>
    </w:p>
    <w:p>
      <w:pPr>
        <w:pStyle w:val="BodyText"/>
      </w:pPr>
      <w:r>
        <w:t xml:space="preserve">Người này thô lỗ, trong lòng Lạc Ngưng Vân nguyên bản không hờn giận, tuy được xin lỗi cũng không thấy có chuyển biến tốt đẹp gì, chỉ là chán ghét quay đầu đi.</w:t>
      </w:r>
    </w:p>
    <w:p>
      <w:pPr>
        <w:pStyle w:val="BodyText"/>
      </w:pPr>
      <w:r>
        <w:t xml:space="preserve">- Cút!</w:t>
      </w:r>
    </w:p>
    <w:p>
      <w:pPr>
        <w:pStyle w:val="BodyText"/>
      </w:pPr>
      <w:r>
        <w:t xml:space="preserve">Thanh niên được xưng là La gia thiếu gia kia lại tát một cái đi ra, mà đại hán kia cũng không dám nói một tiếng, bị đánh bay thuận thế ra khỏi tửu lâu, chật vật chạy đi, cũng không biết hắn thanh toán sổ sách hay chưa, nếu không ăn cơm bá vương này cũng không phải chỉ có hai người Lâm Lạc ăn.</w:t>
      </w:r>
    </w:p>
    <w:p>
      <w:pPr>
        <w:pStyle w:val="BodyText"/>
      </w:pPr>
      <w:r>
        <w:t xml:space="preserve">- Tiểu nương tử…</w:t>
      </w:r>
    </w:p>
    <w:p>
      <w:pPr>
        <w:pStyle w:val="BodyText"/>
      </w:pPr>
      <w:r>
        <w:t xml:space="preserve">Sau khi La gia thiếu gia đuổi đại hán kia đi, liền đặt mông ngồi xuống bên cạnh Lạc Ngưng Vân, nhìn hai má như tuyết áp sương của nàng, không khỏi một trận dâm đãng, nhịn không được đưa tay sờ soạng qua, trong miệng nói:</w:t>
      </w:r>
    </w:p>
    <w:p>
      <w:pPr>
        <w:pStyle w:val="BodyText"/>
      </w:pPr>
      <w:r>
        <w:t xml:space="preserve">- Trên mặt nàng có chút bụi, bản thiếu thay nàng phủi đi!</w:t>
      </w:r>
    </w:p>
    <w:p>
      <w:pPr>
        <w:pStyle w:val="BodyText"/>
      </w:pPr>
      <w:r>
        <w:t xml:space="preserve">Chi!</w:t>
      </w:r>
    </w:p>
    <w:p>
      <w:pPr>
        <w:pStyle w:val="BodyText"/>
      </w:pPr>
      <w:r>
        <w:t xml:space="preserve">Một tiếng vang chói tai, La gia thiếu gia bị đá bay ra cách một trượng xa, lúc này hắn vừa vặn bị đánh bay tới nơi của đại hán lúc nãy, đầu đâm vào bàn, cái mông cao cao nhếch lên, quái dị đến để không ít người đều bật cười.</w:t>
      </w:r>
    </w:p>
    <w:p>
      <w:pPr>
        <w:pStyle w:val="BodyText"/>
      </w:pPr>
      <w:r>
        <w:t xml:space="preserve">Nhưng càng nhiều người là dùng ánh mắt kinh nghi bất định nhìn Lâm Lạc, bọn họ tự nhiên đoán được đây là một cước của Lâm Lạc đá, nhưng trong lầu đều là đệ tứ bộ, đệ ngũ bộ cao thủ, cư nhiên không có một ai nhìn ra, này tự nhiên để cho bọn họ đối với thực lực của Lâm Lạc sinh ra cố kỵ.</w:t>
      </w:r>
    </w:p>
    <w:p>
      <w:pPr>
        <w:pStyle w:val="BodyText"/>
      </w:pPr>
      <w:r>
        <w:t xml:space="preserve">Tuy rằng La gia thiếu gia chỉ có tu vi đệ tứ bộ, nhưng lá gan lại rất lớn, không sợ Lâm Lạc có khả năng so với hắn cao hơn vài đại cảnh giới chút nào, bưng cái ghế ngồi trở lại, sau đó lấy ra một cây thiết phiến, ba một cái mở ra quạt quạt nói:</w:t>
      </w:r>
    </w:p>
    <w:p>
      <w:pPr>
        <w:pStyle w:val="BodyText"/>
      </w:pPr>
      <w:r>
        <w:t xml:space="preserve">- Liễu Nhị, thay vị huynh đệ này giới thiệu thân phận bản thiếu gia một chút!</w:t>
      </w:r>
    </w:p>
    <w:p>
      <w:pPr>
        <w:pStyle w:val="BodyText"/>
      </w:pPr>
      <w:r>
        <w:t xml:space="preserve">- Vâng, thiếu gia!</w:t>
      </w:r>
    </w:p>
    <w:p>
      <w:pPr>
        <w:pStyle w:val="BodyText"/>
      </w:pPr>
      <w:r>
        <w:t xml:space="preserve">Một nam nhân gầy ốm từ thang lầu đi tới, một bộ nô tài cúi đầu. Nhưng tu vi cũng đạt tới tịch linh cảnh, này phóng tới ba mươi ba ngoại vực cũng có thể trở thành lão tổ tiểu gia tộc rồi.</w:t>
      </w:r>
    </w:p>
    <w:p>
      <w:pPr>
        <w:pStyle w:val="BodyText"/>
      </w:pPr>
      <w:r>
        <w:t xml:space="preserve">Hắn xoay người nhìn về phía Lâm Lạc cùng Lạc Ngưng Vân, trên mặt thần tình lập tức kiêu ngạo lên nói:</w:t>
      </w:r>
    </w:p>
    <w:p>
      <w:pPr>
        <w:pStyle w:val="BodyText"/>
      </w:pPr>
      <w:r>
        <w:t xml:space="preserve">- Thiếu gia nhà ta tên là La Hoan, chính là tộc nhân dòng chính La gia, bài danh ba mươi bảy, được xưng là tam thất gia!</w:t>
      </w:r>
    </w:p>
    <w:p>
      <w:pPr>
        <w:pStyle w:val="BodyText"/>
      </w:pPr>
      <w:r>
        <w:t xml:space="preserve">Lâm Lạc thiếu chút nữa cười phun ra, bất quá La gia này đại khái là La gia trong La, Lý, Phương tam gia bá chủ nội tam vực a, xem ra tộc nhân cũng rất nhiều, chỉ là dòng chính đã chí ít có ba mươi bảy người, sợ rằng quy mô này sẽ không kém Càn Nguyên Quốc Tô gia đi.</w:t>
      </w:r>
    </w:p>
    <w:p>
      <w:pPr>
        <w:pStyle w:val="BodyText"/>
      </w:pPr>
      <w:r>
        <w:t xml:space="preserve">- La gia biết chưa? Một trong tam đại thế gia của Nội tam vực, toàn bộ Đông Châu đều phải lấy tam đại gia tộc chúng ta vi tôn, bất luận cái gì dám đối với tam đại gia tộc bất kính, một chữ sát!</w:t>
      </w:r>
    </w:p>
    <w:p>
      <w:pPr>
        <w:pStyle w:val="BodyText"/>
      </w:pPr>
      <w:r>
        <w:t xml:space="preserve">Liễu Nhị kia cáo mượn oai hùm, như bản thân mới là La gia thiếu gia, vẻ mặt kiêu ngạo, dáng dấp thực sự để cho Lâm Lạc lắc đầu.</w:t>
      </w:r>
    </w:p>
    <w:p>
      <w:pPr>
        <w:pStyle w:val="BodyText"/>
      </w:pPr>
      <w:r>
        <w:t xml:space="preserve">- Tiểu nương tử, loại nam nhân này có cái gì tốt, ngay cả tiền ăn bữa cơm cũng không trả nổi, theo hắn chỉ có khổ cả đời! Tiểu nhị, tất cả chí phí của bọn hắn tính vào phần của ta!</w:t>
      </w:r>
    </w:p>
    <w:p>
      <w:pPr>
        <w:pStyle w:val="BodyText"/>
      </w:pPr>
      <w:r>
        <w:t xml:space="preserve">La Hoan sính uy phong nói.</w:t>
      </w:r>
    </w:p>
    <w:p>
      <w:pPr>
        <w:pStyle w:val="BodyText"/>
      </w:pPr>
      <w:r>
        <w:t xml:space="preserve">Làm chủ quán tự nhiên không thể không thấy qua nhiều linh thạch như vậy, nhưng ba nghìn thượng phẩm linh thạch a, này không phải một số lượng nhỏ, dù là La Hoan cũng không nhất định cầm đi ra. Phục vụ kia không khỏi do dự lên, khập khiễng không có rời đi.</w:t>
      </w:r>
    </w:p>
    <w:p>
      <w:pPr>
        <w:pStyle w:val="BodyText"/>
      </w:pPr>
      <w:r>
        <w:t xml:space="preserve">- Thế nào, còn sợ bản thiếu gia không có tiền?</w:t>
      </w:r>
    </w:p>
    <w:p>
      <w:pPr>
        <w:pStyle w:val="BodyText"/>
      </w:pPr>
      <w:r>
        <w:t xml:space="preserve">La Hoan rất khó chịu, này không phải xem thường hắn sao, để hắn ở trước mỹ nhân mất mặt?</w:t>
      </w:r>
    </w:p>
    <w:p>
      <w:pPr>
        <w:pStyle w:val="BodyText"/>
      </w:pPr>
      <w:r>
        <w:t xml:space="preserve">- La thiếu, kia là ba nghìn thượng phẩm linh thạch!</w:t>
      </w:r>
    </w:p>
    <w:p>
      <w:pPr>
        <w:pStyle w:val="BodyText"/>
      </w:pPr>
      <w:r>
        <w:t xml:space="preserve">Phục vụ ấp a ấp úng nói, một bên dùng con mắt tội nghiệp nhìn La Hoan, không biết đối phương nghe xong còn có nguyện ý coi tiền như rác hay không.</w:t>
      </w:r>
    </w:p>
    <w:p>
      <w:pPr>
        <w:pStyle w:val="BodyText"/>
      </w:pPr>
      <w:r>
        <w:t xml:space="preserve">La Hoan vừa cầm lấy chén rượu chuẩn bị uống một ngụm, nhưng sau khi nghe đến chữ số kinh khủng này, cũng không khỏi nghẹn họng, thiếu chút nữa toàn bộ phun ra!</w:t>
      </w:r>
    </w:p>
    <w:p>
      <w:pPr>
        <w:pStyle w:val="BodyText"/>
      </w:pPr>
      <w:r>
        <w:t xml:space="preserve">Nương a, hai người này là quỷ chết đói đầu thai sao, cư nhiên ăn đồ vật đạt tới ba nghìn thượng phẩm linh thạch? Hắn tuy rằng là tộc nhân dòng chính La gia, nhưng bởi vì không phải đối tượng gia tộc bồi dưỡng trọng điểm, từng tháng cũng chỉ có một trăm khối thượng phẩm linh thạch, mà này ở La gia cũng là đãi ngộ không gì sánh được rồi!</w:t>
      </w:r>
    </w:p>
    <w:p>
      <w:pPr>
        <w:pStyle w:val="BodyText"/>
      </w:pPr>
      <w:r>
        <w:t xml:space="preserve">Ba nghìn thượng phẩm linh thạch với hắn mà nói cũng là một chữ số không nhỏ! Hắn từ trước đến nay tiêu tiền như nước, từng tháng một trăm khối thượng phẩm linh thạch hắn đều dùng sạch sẽ, nếu như nhận xuống khoảng nợ này, này ý nghĩa hắn ở ba năm kế tiếp không thể ăn chơi đàng điếm!</w:t>
      </w:r>
    </w:p>
    <w:p>
      <w:pPr>
        <w:pStyle w:val="BodyText"/>
      </w:pPr>
      <w:r>
        <w:t xml:space="preserve">Sắc mặt La Hoan kia đen lại, nhưng hắn đã hạ khẩu, lấy tác phong quần là áo lụa cùng chết sĩ diện của hắn, lời đã ra khỏi miệng là không thể nuốt lại, lúc này cắn răng một cái, miễn cưỡng đưa ra một dáng tươi cười nói:</w:t>
      </w:r>
    </w:p>
    <w:p>
      <w:pPr>
        <w:pStyle w:val="BodyText"/>
      </w:pPr>
      <w:r>
        <w:t xml:space="preserve">- Ba nghìn thượng phẩm linh thạch thì có làm sao, bản thiếu gia còn không trả nổi chút tiền đó sao?</w:t>
      </w:r>
    </w:p>
    <w:p>
      <w:pPr>
        <w:pStyle w:val="BodyText"/>
      </w:pPr>
      <w:r>
        <w:t xml:space="preserve">Liễu Nhị run run thiếu chút nữa ngã sấp xuống, cái này thực sự là cầm bản thân hại chết rồi, ba nghìn thượng phẩm linh thạch a!</w:t>
      </w:r>
    </w:p>
    <w:p>
      <w:pPr>
        <w:pStyle w:val="BodyText"/>
      </w:pPr>
      <w:r>
        <w:t xml:space="preserve">Người trong tửu lâu cũng không phải không thấy sắc mặt của La Hoan, không khỏi đều cười thầm không ngớt. Nhưng bọn hắn cũng càng thêm cảm khái, này là ưu thế khi đầu thai chỗ tốt a, ba nghìn thượng phẩm linh thạch, nhưng vưu vật kiều mị kia nhất định phải lên giường của La gia thiếu gia, ngẫm lại đều để cho bọn họ đố kị, cái này là kiện sự tình sung sướng bực nào a?</w:t>
      </w:r>
    </w:p>
    <w:p>
      <w:pPr>
        <w:pStyle w:val="BodyText"/>
      </w:pPr>
      <w:r>
        <w:t xml:space="preserve">- Tiểu nương tử, tay của nàng thật đúng là trắng!</w:t>
      </w:r>
    </w:p>
    <w:p>
      <w:pPr>
        <w:pStyle w:val="BodyText"/>
      </w:pPr>
      <w:r>
        <w:t xml:space="preserve">Tuy La Hoan là ăn chơi trác táng, nhưng tập quán là dùng tiền đi đạp, cũng không có khẩu tài gì, ngay cả nói lấy lòng nữ nhân cũng không biết, một bên mê đắm lại muốn dùng tay đi nắm tay Lạc Ngưng Vân.</w:t>
      </w:r>
    </w:p>
    <w:p>
      <w:pPr>
        <w:pStyle w:val="BodyText"/>
      </w:pPr>
      <w:r>
        <w:t xml:space="preserve">- Cút!</w:t>
      </w:r>
    </w:p>
    <w:p>
      <w:pPr>
        <w:pStyle w:val="BodyText"/>
      </w:pPr>
      <w:r>
        <w:t xml:space="preserve">Lần đầu tiên Lâm Lạc cho hắn một cơ hội, nhưng sự không thể nhịn, nếu người này thấy không rõ tình thế, vậy cần nhắc nhở nhắc nhở rồi. Hắn một chưởng chém ra, cho La Hoan một bạt tai.</w:t>
      </w:r>
    </w:p>
    <w:p>
      <w:pPr>
        <w:pStyle w:val="BodyText"/>
      </w:pPr>
      <w:r>
        <w:t xml:space="preserve">Ba… một tiếng giòn vang, không chỉ đánh tỉnh La Hoan, ngay cả những người khác trong tửu lâu cũng cực kỳ khiếp sợ.</w:t>
      </w:r>
    </w:p>
    <w:p>
      <w:pPr>
        <w:pStyle w:val="Compact"/>
      </w:pPr>
      <w:r>
        <w:t xml:space="preserve">Kia là La gia đệ tử, hơn nữa còn không phải chi hệ, mà là tộc nhân dòng chính!</w:t>
      </w:r>
      <w:r>
        <w:br w:type="textWrapping"/>
      </w:r>
      <w:r>
        <w:br w:type="textWrapping"/>
      </w:r>
    </w:p>
    <w:p>
      <w:pPr>
        <w:pStyle w:val="Heading2"/>
      </w:pPr>
      <w:bookmarkStart w:id="751" w:name="chương-729-la-thiếu-gia.-2"/>
      <w:bookmarkEnd w:id="751"/>
      <w:r>
        <w:t xml:space="preserve">729. Chương 729: La Thiếu Gia. (2)</w:t>
      </w:r>
    </w:p>
    <w:p>
      <w:pPr>
        <w:pStyle w:val="Compact"/>
      </w:pPr>
      <w:r>
        <w:br w:type="textWrapping"/>
      </w:r>
      <w:r>
        <w:br w:type="textWrapping"/>
      </w:r>
    </w:p>
    <w:p>
      <w:pPr>
        <w:pStyle w:val="BodyText"/>
      </w:pPr>
      <w:r>
        <w:t xml:space="preserve">Tuy rằng ngoại nhân không hề biết nội tình La gia, nhưng đều biết La gia cao thủ nhiều như mây, tùy tiện phái mấy cái đi ra đều có thể quét ngang bất luận một vực gì trong ba mươi ba ngoại vực! Chưa từng có người nào, thế lực nào có thể sau khi trêu chọc tam đại thế gia còn có thể bất diệt!</w:t>
      </w:r>
    </w:p>
    <w:p>
      <w:pPr>
        <w:pStyle w:val="BodyText"/>
      </w:pPr>
      <w:r>
        <w:t xml:space="preserve">Tôn nghiêm của Vương giả không thể khinh nhờn!</w:t>
      </w:r>
    </w:p>
    <w:p>
      <w:pPr>
        <w:pStyle w:val="BodyText"/>
      </w:pPr>
      <w:r>
        <w:t xml:space="preserve">Để giữ gìn tôn nghiêm gia tộc, cho dù là tộc nhân chi thứ bị nhục nhã, La gia cũng sẽ dốc lực để người nọ hôi phi yên diệt! Đây là hơn mười vạn năm qua, tất cả võ giả Đông Châu đều thanh thanh sở sở!</w:t>
      </w:r>
    </w:p>
    <w:p>
      <w:pPr>
        <w:pStyle w:val="BodyText"/>
      </w:pPr>
      <w:r>
        <w:t xml:space="preserve">Tuy hành vi của La Hoan có chút không tốt, nhưng trước giúp hai người Lâm Lạc trả xong nợ, vừa không có thật chiếm được tiện nghi gì, lại bị hung hăng tát một bạt tai, này không chỉ là đánh mặt La Hoan, mà là đánh La gia phía sau a!</w:t>
      </w:r>
    </w:p>
    <w:p>
      <w:pPr>
        <w:pStyle w:val="BodyText"/>
      </w:pPr>
      <w:r>
        <w:t xml:space="preserve">Trong khoảng thời gian ngắn, trong tửu lâu một mảnh lặng ngắt như tờ.</w:t>
      </w:r>
    </w:p>
    <w:p>
      <w:pPr>
        <w:pStyle w:val="BodyText"/>
      </w:pPr>
      <w:r>
        <w:t xml:space="preserve">- Tìm một cái biết hàng, tại hạ muốn cầm một phần đồ vật!</w:t>
      </w:r>
    </w:p>
    <w:p>
      <w:pPr>
        <w:pStyle w:val="BodyText"/>
      </w:pPr>
      <w:r>
        <w:t xml:space="preserve">Lâm Lạc tâm niệm khẽ động, một quyển sách hơi mỏng từ trong Tử đỉnh bay ra, đúng là được từ Thần chi thí luyện tràng Lưu Minh Thiên Sương tâm kinh, bí kíp này ở trong mắt người khác khả năng trân quý không gì sánh được, nhưng Lâm Lạc lại không thèm nghía tới.</w:t>
      </w:r>
    </w:p>
    <w:p>
      <w:pPr>
        <w:pStyle w:val="BodyText"/>
      </w:pPr>
      <w:r>
        <w:t xml:space="preserve">Cũng chỉ có Chiến Thiên Quyết mới có thể xưng là đỉnh cấp bí thuật, đương nhiên bốn cấm tự trong Tử đỉnh càng là thần thuật, chỉ là tuy rằng hiện tại cảnh giới của hắn đại đề thăng, nhưng như cũ vô pháp thấm nhuần huyền diệu, thậm chí ngay cả da lông cũng không thể nắm giữ!</w:t>
      </w:r>
    </w:p>
    <w:p>
      <w:pPr>
        <w:pStyle w:val="BodyText"/>
      </w:pPr>
      <w:r>
        <w:t xml:space="preserve">Cái này giống vậy hắn ngồi trên bảo sơn, tự nhiên không ngại bán Lưu Minh Thiên Sương tâm kinh ra, ngược lại Thiên Sương Thủ hắn đã học được.</w:t>
      </w:r>
    </w:p>
    <w:p>
      <w:pPr>
        <w:pStyle w:val="BodyText"/>
      </w:pPr>
      <w:r>
        <w:t xml:space="preserve">- Thật to gan, đánh tộc nhân La gia, còn có mệnh bán đồ vật sao?</w:t>
      </w:r>
    </w:p>
    <w:p>
      <w:pPr>
        <w:pStyle w:val="BodyText"/>
      </w:pPr>
      <w:r>
        <w:t xml:space="preserve">Phụ cận có người nói thầm.</w:t>
      </w:r>
    </w:p>
    <w:p>
      <w:pPr>
        <w:pStyle w:val="BodyText"/>
      </w:pPr>
      <w:r>
        <w:t xml:space="preserve">Lâm Lạc không khỏi cười cười, tôn nghiêm của La gia tự nhiên quan trọng hơn, nhưng phải xem đối thủ đến tột cùng là ai. Bọn họ thật sẽ vì một tộc nhân không quan trọng gì mà cùng một Chủ Linh cảnh cao thủ có Ngũ hành lĩnh vực là địch sao?</w:t>
      </w:r>
    </w:p>
    <w:p>
      <w:pPr>
        <w:pStyle w:val="BodyText"/>
      </w:pPr>
      <w:r>
        <w:t xml:space="preserve">Trừ khi bọn họ xuất động Tinh vực chí tôn, bằng không ai cũng mơ tưởng làm gì được Lâm Lạc!</w:t>
      </w:r>
    </w:p>
    <w:p>
      <w:pPr>
        <w:pStyle w:val="BodyText"/>
      </w:pPr>
      <w:r>
        <w:t xml:space="preserve">Nhưng vì một tộc nhân Tịch Linh cảnh nho nhỏ mà xuất động Tinh vực chí tôn, thật cho rằng cao thủ bực này ăn no không có chuyện gì làm sao? Hơn nữa, Tinh vực chí tôn đều ở Thánh, nước xa không cứu được lửa gần!</w:t>
      </w:r>
    </w:p>
    <w:p>
      <w:pPr>
        <w:pStyle w:val="BodyText"/>
      </w:pPr>
      <w:r>
        <w:t xml:space="preserve">- Ngươi, ngươi, ngươi chờ cho ta!</w:t>
      </w:r>
    </w:p>
    <w:p>
      <w:pPr>
        <w:pStyle w:val="BodyText"/>
      </w:pPr>
      <w:r>
        <w:t xml:space="preserve">La Hoan giận dữ, lập tức sai thủ hạ trở lại bẩm báo, muốn mời cao thủ gia tộc đến trấn áp Lâm Lạc. Tuy rằng thực lực bản thân hắn không cao, nhưng dù sao xuất thân Đông Châu đỉnh cấp thế gia, ánh mắt là quyết không kém, biết Lâm Lạc không phải hắn đối phó được.</w:t>
      </w:r>
    </w:p>
    <w:p>
      <w:pPr>
        <w:pStyle w:val="BodyText"/>
      </w:pPr>
      <w:r>
        <w:t xml:space="preserve">Bầu không khí trong tửu lâu thoáng cái trở nên phi thường khẩn trương, đừng nói các thực khách đám ly khai, chủ điếm càng nhức đầu, nếu như trong điếm đánh nhau, khó tránh khỏi đồ vật bị đập hư rồi!</w:t>
      </w:r>
    </w:p>
    <w:p>
      <w:pPr>
        <w:pStyle w:val="BodyText"/>
      </w:pPr>
      <w:r>
        <w:t xml:space="preserve">Lâm Lạc khẳng định khó thoát chết, không có khả năng hướng hắn đòi bồi thường, mà La gia, bọn họ dám đòi sao? Tửu lâu này trang trí cũng không phải bình thường, làm tửu lâu xa hoa nhất Vũ Tinh thành, bàn ghế đều là chọn vật liệu gỗ cực kỳ trân quý, ngay cả chiếc đũa cũng là dùng răng ngà của mãnh thú đệ thất bộ chế thành, này tuyệt không chỉ ba nghìn thượng phẩm linh thạch a!</w:t>
      </w:r>
    </w:p>
    <w:p>
      <w:pPr>
        <w:pStyle w:val="BodyText"/>
      </w:pPr>
      <w:r>
        <w:t xml:space="preserve">Chỉ một lúc sau, chỉ nghe đăng đăng đăng… tiếng bước chân vang lên, thang lầu đi ra hai thanh niên nam nữ, nam phong thần tuấn lãng, nữ thì đẹp như một đóa thanh liên, hai người tựa như Kim Đồng Ngọc Nữ.</w:t>
      </w:r>
    </w:p>
    <w:p>
      <w:pPr>
        <w:pStyle w:val="BodyText"/>
      </w:pPr>
      <w:r>
        <w:t xml:space="preserve">- Bách Long đường ca!</w:t>
      </w:r>
    </w:p>
    <w:p>
      <w:pPr>
        <w:pStyle w:val="BodyText"/>
      </w:pPr>
      <w:r>
        <w:t xml:space="preserve">La Hoan quay đầu vừa nhìn, nhất thời đại hỉ, trong gia tộc vị này cực kỳ có phân lượng, chẳng lẽ tự mình đến thay hắn ra mặt, nhưng không thấy được hình bóng Liễu Nhị, liền lập tức tỉnh ngộ đối phương hẳn là vừa mới đi tới đây.</w:t>
      </w:r>
    </w:p>
    <w:p>
      <w:pPr>
        <w:pStyle w:val="BodyText"/>
      </w:pPr>
      <w:r>
        <w:t xml:space="preserve">- Di, là ngươi…</w:t>
      </w:r>
    </w:p>
    <w:p>
      <w:pPr>
        <w:pStyle w:val="BodyText"/>
      </w:pPr>
      <w:r>
        <w:t xml:space="preserve">Nàng kia thấy Lâm Lạc, không khỏi lộ ra vẻ kinh ngạc.</w:t>
      </w:r>
    </w:p>
    <w:p>
      <w:pPr>
        <w:pStyle w:val="BodyText"/>
      </w:pPr>
      <w:r>
        <w:t xml:space="preserve">Lâm Lạc ngẩng đầu nhìn nàng một cái, cũng không có nhận ra đối phương là ai, nhìn phản ứng của nàng ngược như là nhận thức bản thân mình, không khỏi có loại cảm giác kỳ quái.</w:t>
      </w:r>
    </w:p>
    <w:p>
      <w:pPr>
        <w:pStyle w:val="BodyText"/>
      </w:pPr>
      <w:r>
        <w:t xml:space="preserve">Hắn lại không biết, lúc trước hắn độ lôi kiếp Huyễn Linh cảnh, vừa vặn bị một con thuyền rồng phi hành qua, tràng diện độ kiếp kinh khủng kia để hai nữ tử trên thuyền rồng khắc sâu ấn tượng.</w:t>
      </w:r>
    </w:p>
    <w:p>
      <w:pPr>
        <w:pStyle w:val="BodyText"/>
      </w:pPr>
      <w:r>
        <w:t xml:space="preserve">Mà nữ tử trước mắt, đúng là bạch y nữ tử kia.</w:t>
      </w:r>
    </w:p>
    <w:p>
      <w:pPr>
        <w:pStyle w:val="BodyText"/>
      </w:pPr>
      <w:r>
        <w:t xml:space="preserve">- Y Nhân tỷ, ngươi nhận được hắn?</w:t>
      </w:r>
    </w:p>
    <w:p>
      <w:pPr>
        <w:pStyle w:val="BodyText"/>
      </w:pPr>
      <w:r>
        <w:t xml:space="preserve">Nam nhân đi cùng bạch y nữ tử vào nói, tựa hồ rất kỳ quái đối phương sẽ cùng Lâm Lạc loại nam nhân nhìn qua tuyệt không để ý này quen biết</w:t>
      </w:r>
    </w:p>
    <w:p>
      <w:pPr>
        <w:pStyle w:val="BodyText"/>
      </w:pPr>
      <w:r>
        <w:t xml:space="preserve">- Gặp mặt một lần.</w:t>
      </w:r>
    </w:p>
    <w:p>
      <w:pPr>
        <w:pStyle w:val="BodyText"/>
      </w:pPr>
      <w:r>
        <w:t xml:space="preserve">Bạch y nữ tử mỉm cười, như thu cúc thanh nhã.</w:t>
      </w:r>
    </w:p>
    <w:p>
      <w:pPr>
        <w:pStyle w:val="BodyText"/>
      </w:pPr>
      <w:r>
        <w:t xml:space="preserve">- Thiếp thân Bạch Y Nhân, tộc nhân Tử Lâm Vực Bạch gia.</w:t>
      </w:r>
    </w:p>
    <w:p>
      <w:pPr>
        <w:pStyle w:val="BodyText"/>
      </w:pPr>
      <w:r>
        <w:t xml:space="preserve">Nàng lần thứ hai nhìn về phía Lâm Lạc, trong đôi mắt đẹp có một tia dị sắc.</w:t>
      </w:r>
    </w:p>
    <w:p>
      <w:pPr>
        <w:pStyle w:val="BodyText"/>
      </w:pPr>
      <w:r>
        <w:t xml:space="preserve">Nàng tận mắt thấy qua Lâm Lạc độ lôi kiếp có thanh thế lớn lao bao nhiêu, là chứng kiến Lâm Lạc ở trong lôi kiếp tấn giai, để lại ấn tượng khắc sâu không gì sánh được, nếu không phải lúc đó nàng có chuyện quan trọng, tuyệt đối sẽ thu Lâm Lạc làm hạ nhân, đi theo bên người mình.</w:t>
      </w:r>
    </w:p>
    <w:p>
      <w:pPr>
        <w:pStyle w:val="BodyText"/>
      </w:pPr>
      <w:r>
        <w:t xml:space="preserve">Lấy xuất thân tộc nhân dòng chính của Tử Lâm Vực Bạch, Mao hai đại thế gia, năm nay bất quá ba trăm tuổi đã có thực lực bước thứ sáu, bản thân là tuyệt đại mỹ nữ, được các nam nhân ở Tử Lâm Vực xưng là "Nguyệt Nữ", ý tứ là sinh đẹp như trăng sáng.</w:t>
      </w:r>
    </w:p>
    <w:p>
      <w:pPr>
        <w:pStyle w:val="BodyText"/>
      </w:pPr>
      <w:r>
        <w:t xml:space="preserve">Ba điều kiện nằm trên người một người, còn sợ thu phục không được Lâm Lạc ình dùng sao?</w:t>
      </w:r>
    </w:p>
    <w:p>
      <w:pPr>
        <w:pStyle w:val="BodyText"/>
      </w:pPr>
      <w:r>
        <w:t xml:space="preserve">Chỉ là lúc đó bỏ lỡ, sau cũng không có cơ hội quay về Lãng Nguyệt Vực, mà cho dù nàng quay lại đi tìm cũng không nhất định có thể tìm được Lâm Lạc, nhưng không nghĩ tới cách nhau mấy năm, cư nhiên ở Thiên La vực đụng phải Lâm Lạc.</w:t>
      </w:r>
    </w:p>
    <w:p>
      <w:pPr>
        <w:pStyle w:val="BodyText"/>
      </w:pPr>
      <w:r>
        <w:t xml:space="preserve">Này nhất định là lão thiên gia an bài, muốn cho nàng một thủ hạ đắc lực.</w:t>
      </w:r>
    </w:p>
    <w:p>
      <w:pPr>
        <w:pStyle w:val="BodyText"/>
      </w:pPr>
      <w:r>
        <w:t xml:space="preserve">Thấy đôi mắt đẹp của nàng đột nhiên phóng xuất ra tia sáng kỳ dị, nam nhân bên cạnh nàng lại cho rằng Nguyệt Nữ này động tình với Lâm Lạc, nhất thời trong lòng sinh đố kỵ, hắn là tộc nhân dòng chính của La gia, hơn nữa không giống như La Hoan thiên tư thấp kém, hắn là thiên tài tộc nhân của La gia, có mỹ danh Thiên La đệ nhất tuấn kiệt, cùng Thiên Phương vực Phương Tử Kiếm, Thiên Lý vực Lý Thanh Nhu tịnh xưng là tam đại thiên tài.</w:t>
      </w:r>
    </w:p>
    <w:p>
      <w:pPr>
        <w:pStyle w:val="BodyText"/>
      </w:pPr>
      <w:r>
        <w:t xml:space="preserve">Thân phận như vậy lại chưa từng để Bạch Y Nhân ái mộ, nhưng một nam nhân dung mạo xấu xí, nàng chỉ gặp qua một lần cư nhiên để nàng nhớ mãi không quên? Điều này làm cho La Bách Long làm sao có thể không tức giận?</w:t>
      </w:r>
    </w:p>
    <w:p>
      <w:pPr>
        <w:pStyle w:val="BodyText"/>
      </w:pPr>
      <w:r>
        <w:t xml:space="preserve">- Bách Long đường ca, tiểu tử này dám ô nhục uy danh La gia ta.</w:t>
      </w:r>
    </w:p>
    <w:p>
      <w:pPr>
        <w:pStyle w:val="BodyText"/>
      </w:pPr>
      <w:r>
        <w:t xml:space="preserve">La Hoan còn đang ở bên cạnh kêu lên, tựa hồ nhìn ra Lâm Lạc có khả năng cùng đường ca có quan hệ, so sánh với La Bách Long, hắn quả thực là tồn tại rơm rạ, căn bản không thể đánh đồng.</w:t>
      </w:r>
    </w:p>
    <w:p>
      <w:pPr>
        <w:pStyle w:val="BodyText"/>
      </w:pPr>
      <w:r>
        <w:t xml:space="preserve">Nếu là La Bách Long muốn che chở Lâm Lạc, như vậy cục tức này hắn là đừng hy vọng lấy về.</w:t>
      </w:r>
    </w:p>
    <w:p>
      <w:pPr>
        <w:pStyle w:val="BodyText"/>
      </w:pPr>
      <w:r>
        <w:t xml:space="preserve">- Tại hạ Lâm Lạc.</w:t>
      </w:r>
    </w:p>
    <w:p>
      <w:pPr>
        <w:pStyle w:val="BodyText"/>
      </w:pPr>
      <w:r>
        <w:t xml:space="preserve">Lâm Lạc thủy chung nghĩ không ra ở nơi nào gặp qua Bạch Y Nhân, theo lý mà nói, mỹ nữ tuổi còn trẻ mà cường đại như vậy, nếu hắn gặp qua một lần nói, khẳng định sẽ không nhớ không ra.</w:t>
      </w:r>
    </w:p>
    <w:p>
      <w:pPr>
        <w:pStyle w:val="BodyText"/>
      </w:pPr>
      <w:r>
        <w:t xml:space="preserve">- Lâm Lạc, là Lâm Lạc trước đây ở Lãng Nguyệt Vực huyên náo sôn xao kia?</w:t>
      </w:r>
    </w:p>
    <w:p>
      <w:pPr>
        <w:pStyle w:val="BodyText"/>
      </w:pPr>
      <w:r>
        <w:t xml:space="preserve">La Bách Long không để ý đến La Hoan, đồng dạng nhìn Lâm Lạc hỏi.</w:t>
      </w:r>
    </w:p>
    <w:p>
      <w:pPr>
        <w:pStyle w:val="Compact"/>
      </w:pPr>
      <w:r>
        <w:t xml:space="preserve">Bà nương điên ghê tởm kia.</w:t>
      </w:r>
      <w:r>
        <w:br w:type="textWrapping"/>
      </w:r>
      <w:r>
        <w:br w:type="textWrapping"/>
      </w:r>
    </w:p>
    <w:p>
      <w:pPr>
        <w:pStyle w:val="Heading2"/>
      </w:pPr>
      <w:bookmarkStart w:id="752" w:name="chương-730-trở-mặt.-1"/>
      <w:bookmarkEnd w:id="752"/>
      <w:r>
        <w:t xml:space="preserve">730. Chương 730: Trở Mặt. (1)</w:t>
      </w:r>
    </w:p>
    <w:p>
      <w:pPr>
        <w:pStyle w:val="Compact"/>
      </w:pPr>
      <w:r>
        <w:br w:type="textWrapping"/>
      </w:r>
      <w:r>
        <w:br w:type="textWrapping"/>
      </w:r>
    </w:p>
    <w:p>
      <w:pPr>
        <w:pStyle w:val="BodyText"/>
      </w:pPr>
      <w:r>
        <w:t xml:space="preserve">Trong lòng Lâm Lạc cáu giận, vội vã lắc đầu nói:</w:t>
      </w:r>
    </w:p>
    <w:p>
      <w:pPr>
        <w:pStyle w:val="BodyText"/>
      </w:pPr>
      <w:r>
        <w:t xml:space="preserve">- Hẳn là trùng tên.</w:t>
      </w:r>
    </w:p>
    <w:p>
      <w:pPr>
        <w:pStyle w:val="BodyText"/>
      </w:pPr>
      <w:r>
        <w:t xml:space="preserve">La Bách Long ngẫm lại cũng phải, theo như tin đồn mà nói, vị Lâm Lạc kia tựa hồ là thiếu chủ của đại thế lực nào đó, người trước mắt này không có phong phạm của đệ tử thế gia chút nào, nhất cử nhất động trong lúc đó đều là rất tùy ý.</w:t>
      </w:r>
    </w:p>
    <w:p>
      <w:pPr>
        <w:pStyle w:val="BodyText"/>
      </w:pPr>
      <w:r>
        <w:t xml:space="preserve">Lúc này hắn mới quay đầu nhìn về phía La Hoan nói:</w:t>
      </w:r>
    </w:p>
    <w:p>
      <w:pPr>
        <w:pStyle w:val="BodyText"/>
      </w:pPr>
      <w:r>
        <w:t xml:space="preserve">- Các ngươi trong lúc đó có hiểu lầm gì?</w:t>
      </w:r>
    </w:p>
    <w:p>
      <w:pPr>
        <w:pStyle w:val="BodyText"/>
      </w:pPr>
      <w:r>
        <w:t xml:space="preserve">Tuy trong lòng hắn khó chịu Lâm Lạc, nhưng mặt mũi của Bạch Y Nhân cũng nhất định phải cho, liền có lòng điều đình xấu hổ của hai người một chút, cũng có thể khi cùng Lâm Lạc ở chung chiếm được vị trí chủ đạo.</w:t>
      </w:r>
    </w:p>
    <w:p>
      <w:pPr>
        <w:pStyle w:val="BodyText"/>
      </w:pPr>
      <w:r>
        <w:t xml:space="preserve">La Hoan vội vã đem chuyện đã xảy ra thêm mắm thêm muối nói một hồi, hắn tự nhiên sẽ không nói bản thân động sắc tâm, trên mặt thiếp vàng nói là đồng tình chi tâm.</w:t>
      </w:r>
    </w:p>
    <w:p>
      <w:pPr>
        <w:pStyle w:val="BodyText"/>
      </w:pPr>
      <w:r>
        <w:t xml:space="preserve">Đồng tình chi tâm?</w:t>
      </w:r>
    </w:p>
    <w:p>
      <w:pPr>
        <w:pStyle w:val="BodyText"/>
      </w:pPr>
      <w:r>
        <w:t xml:space="preserve">Đồng tình đến vì hai người xa lạ cho ra ba nghìn khối thượng phẩm linh thạch?</w:t>
      </w:r>
    </w:p>
    <w:p>
      <w:pPr>
        <w:pStyle w:val="BodyText"/>
      </w:pPr>
      <w:r>
        <w:t xml:space="preserve">Chuyện ma quỷ này La Bách Long tự nhiên sẽ không tin tưởng, có thể đoán được tất nhiên là đường đệ này háo sắc động sắc tâm, kết quả làm trượng phu người ta tức giận, bất quá tuy rằng hắn chẳng quan tâm thái độ làm người của La Hoan, nhưng nếu như không có Bạch Y Nhân ở đây mà nói, hắn tuyệt đối sẽ ở trước mặt mọi người oanh sát Lâm Lạc, lại đưa Lạc Ngưng Vân cho La Hoan làm nha hoàn.</w:t>
      </w:r>
    </w:p>
    <w:p>
      <w:pPr>
        <w:pStyle w:val="BodyText"/>
      </w:pPr>
      <w:r>
        <w:t xml:space="preserve">La gia uy nghiêm, tuyệt không thể khinh thường.</w:t>
      </w:r>
    </w:p>
    <w:p>
      <w:pPr>
        <w:pStyle w:val="BodyText"/>
      </w:pPr>
      <w:r>
        <w:t xml:space="preserve">Bất quá, nếu Bạch Y Nhân ở đây, La Bách Long kia nhất định phải cố kỵ, hắn ha ha cười nói:</w:t>
      </w:r>
    </w:p>
    <w:p>
      <w:pPr>
        <w:pStyle w:val="BodyText"/>
      </w:pPr>
      <w:r>
        <w:t xml:space="preserve">- Việc này song phương đều có trách nhiệm, bản bí kíp này ta thu với giá ba nghìn khối thượng phẩm linh thạch, bất quá Lâm huynh động thủ đánh người cũng là sai, nên hướng đường đệ của ta bồi tội.</w:t>
      </w:r>
    </w:p>
    <w:p>
      <w:pPr>
        <w:pStyle w:val="BodyText"/>
      </w:pPr>
      <w:r>
        <w:t xml:space="preserve">Hắn tự cho là làm được rất tốt, đã giữ gìn uy danh của La gia, vừa cho Bạch Y Nhân mặt mũi, có thể nói là lưỡng toàn tề mỹ.</w:t>
      </w:r>
    </w:p>
    <w:p>
      <w:pPr>
        <w:pStyle w:val="BodyText"/>
      </w:pPr>
      <w:r>
        <w:t xml:space="preserve">Nhưng Lâm Lạc há có thể theo cây thang của hắn đưa ra đi xuống, tay co rụt lại, thu hồi Lưu Minh Thiên Sương tâm kinh, vừa lúc để tay La Bách Long chụp vào khoảng không.</w:t>
      </w:r>
    </w:p>
    <w:p>
      <w:pPr>
        <w:pStyle w:val="BodyText"/>
      </w:pPr>
      <w:r>
        <w:t xml:space="preserve">- Không có ý tứ, bản bí kíp này của ta chí ít mười vạn thượng phẩm linh thạch.</w:t>
      </w:r>
    </w:p>
    <w:p>
      <w:pPr>
        <w:pStyle w:val="BodyText"/>
      </w:pPr>
      <w:r>
        <w:t xml:space="preserve">Nếu không phải biết cực phẩm linh thạch chỉ có ở Thánh địa mới có thể sản xuất, Lâm Lạc ngay cả thượng phẩm linh thạch cũng chẳng đáng để hắn bán.</w:t>
      </w:r>
    </w:p>
    <w:p>
      <w:pPr>
        <w:pStyle w:val="BodyText"/>
      </w:pPr>
      <w:r>
        <w:t xml:space="preserve">Sắc mặt La Bách Long tối sầm, những người chung quanh khác cũng âm thầm nói thầm, việc này vốn dĩ có thể giải quyết, nhưng tên ngốc kia dám cùng La gia cương ngạnh? Cho rằng bản thân là tộc nhân hai nhà Phương, Lý sao.</w:t>
      </w:r>
    </w:p>
    <w:p>
      <w:pPr>
        <w:pStyle w:val="BodyText"/>
      </w:pPr>
      <w:r>
        <w:t xml:space="preserve">Chỉ có La Hoan là vui vẻ, ước gì Lâm Lạc đắc tội La Bách Long đến chết, như vậy La Bách Long vì mặt mũi của chính hắn, tất nhiên phải tru sát Lâm Lạc, mà mỹ nữ xinh đẹp lưu lại kia có thể thoát được ma chưởng của mình sao?</w:t>
      </w:r>
    </w:p>
    <w:p>
      <w:pPr>
        <w:pStyle w:val="BodyText"/>
      </w:pPr>
      <w:r>
        <w:t xml:space="preserve">Sách, ngực thật đúng là lớn a, vừa lớn vừa tròn, sờ lên không biết có bao nhiêu sảng khoái, còn có cái mông kia, tròn như một cây đào mật, phi, không biết bị hỗn đãn kia làm nhiều ít lần, mới tư nhuận đến đầy ắp như thế.</w:t>
      </w:r>
    </w:p>
    <w:p>
      <w:pPr>
        <w:pStyle w:val="BodyText"/>
      </w:pPr>
      <w:r>
        <w:t xml:space="preserve">Lúc này La Bách Long có loại lửa giận bão nổi, nhưng còn không có chờ hắn có động tác, đã thấy Bạch Y Nhân vươn tay hướng bản "Bí kíp" trên bàn kia, ở trong mắt hắn, dân quê mùa như Lâm Lạc, sao có thể lấy ra bí kíp gì.</w:t>
      </w:r>
    </w:p>
    <w:p>
      <w:pPr>
        <w:pStyle w:val="BodyText"/>
      </w:pPr>
      <w:r>
        <w:t xml:space="preserve">- Lâm công tử, có thể cho thiếp thân xem một chút không?</w:t>
      </w:r>
    </w:p>
    <w:p>
      <w:pPr>
        <w:pStyle w:val="BodyText"/>
      </w:pPr>
      <w:r>
        <w:t xml:space="preserve">Lưu Minh Thiên Sương ôn nhu nói.</w:t>
      </w:r>
    </w:p>
    <w:p>
      <w:pPr>
        <w:pStyle w:val="BodyText"/>
      </w:pPr>
      <w:r>
        <w:t xml:space="preserve">Lâm Lạc đưa tay bắn Lưu Minh Thiên Sương tâm kinh ra, bản công pháp này bay về phía đối phương, cũng không để ý La Bách Long, này không phải nói rõ muốn nhục nhã hắn sao?</w:t>
      </w:r>
    </w:p>
    <w:p>
      <w:pPr>
        <w:pStyle w:val="BodyText"/>
      </w:pPr>
      <w:r>
        <w:t xml:space="preserve">Điểm xuất phát của Bạch Y Nhân chỉ là vì hóa giải bầu không khí giương cung bạt kiếm một chút, nhưng là không có tin tưởng Lâm Lạc sẽ xuất ra công pháp cao giai gì, dù sao lúc trước nhìn thấy Lâm Lạc, đối phương mới chỉ là độ Huyễn Linh kiếp mà thôi.</w:t>
      </w:r>
    </w:p>
    <w:p>
      <w:pPr>
        <w:pStyle w:val="BodyText"/>
      </w:pPr>
      <w:r>
        <w:t xml:space="preserve">Nhưng mở ra Lưu Minh Thiên Sương tâm kinh, chăm chú nhìn vào, nàng theo công pháp tự động lưu chuyển, hấp thu linh khí chung quanh chuyển hóa thành linh lực bản thân.</w:t>
      </w:r>
    </w:p>
    <w:p>
      <w:pPr>
        <w:pStyle w:val="BodyText"/>
      </w:pPr>
      <w:r>
        <w:t xml:space="preserve">Võ giả chỉ cần cảnh giới tương đồng, như vậy tốc độ hấp thụ linh khí sẽ hoàn toàn tương đồng, bất quá nếu nói linh khí chuyển hóa thành linh lực bản thân, kia lại giới hạn trong hai điểm: thứ nhất tự nhiên là linh căn, linh căn càng tốt, độ tự chuyển hóa này tự nhiên cũng càng nhanh.</w:t>
      </w:r>
    </w:p>
    <w:p>
      <w:pPr>
        <w:pStyle w:val="BodyText"/>
      </w:pPr>
      <w:r>
        <w:t xml:space="preserve">Đây là võ giả từ nhỏ đã được quyết định rồi, chỉ có chút linh dược cực nhỏ mới có thể đề thăng phẩm chất linh căn.</w:t>
      </w:r>
    </w:p>
    <w:p>
      <w:pPr>
        <w:pStyle w:val="BodyText"/>
      </w:pPr>
      <w:r>
        <w:t xml:space="preserve">Nhưng điểm thứ hai là nhân tố hậu thiên, đó chính là công pháp.</w:t>
      </w:r>
    </w:p>
    <w:p>
      <w:pPr>
        <w:pStyle w:val="BodyText"/>
      </w:pPr>
      <w:r>
        <w:t xml:space="preserve">Phẩm giai công pháp càng cao, tốc độ chuyển hóa linh khí này cũng càng nhanh.</w:t>
      </w:r>
    </w:p>
    <w:p>
      <w:pPr>
        <w:pStyle w:val="BodyText"/>
      </w:pPr>
      <w:r>
        <w:t xml:space="preserve">Linh căn là thiên định, sinh ra đã quyết định rồi, mà có thể ở trong đại gia tộc trổ hết tài năng, phẩm chất linh căn kia là hoàn toàn không thể chê, tuyệt đối là cực phẩm trong cực phẩm, bất quá công pháp sẽ không như nhau rồi.</w:t>
      </w:r>
    </w:p>
    <w:p>
      <w:pPr>
        <w:pStyle w:val="BodyText"/>
      </w:pPr>
      <w:r>
        <w:t xml:space="preserve">Bí quyết này không có phân chia phẩm giai, nhưng chỉ cần người luyện một chút liền biết, Bạch Y Nhân bỗng nhiên phát hiện, lúc này tốc độ nàng luyện hóa linh khí so với trước đây nhanh gấp đôi.</w:t>
      </w:r>
    </w:p>
    <w:p>
      <w:pPr>
        <w:pStyle w:val="BodyText"/>
      </w:pPr>
      <w:r>
        <w:t xml:space="preserve">Nàng không khỏi vừa mừng vừa sợ.</w:t>
      </w:r>
    </w:p>
    <w:p>
      <w:pPr>
        <w:pStyle w:val="BodyText"/>
      </w:pPr>
      <w:r>
        <w:t xml:space="preserve">Tuy rằng Linh Nguyên bí quyết không có phân chia phẩm giai, nhưng bản công pháp này tuyệt đối là Thần cấp, then chốt là nàng còn không có thông duyệt công pháp này, tốc độ luyện hóa linh khí đã đề thăng gấp đôi, nếu hoàn toàn hiểu thông huyền ảo của môn công pháp này, kia sẽ tăng cao bao nhiêu?</w:t>
      </w:r>
    </w:p>
    <w:p>
      <w:pPr>
        <w:pStyle w:val="BodyText"/>
      </w:pPr>
      <w:r>
        <w:t xml:space="preserve">Không phải sẽ thăng bốn năm lần, thậm chí chín lần, mười lần.</w:t>
      </w:r>
    </w:p>
    <w:p>
      <w:pPr>
        <w:pStyle w:val="BodyText"/>
      </w:pPr>
      <w:r>
        <w:t xml:space="preserve">Lâm Lạc này đến tột cùng là ai?</w:t>
      </w:r>
    </w:p>
    <w:p>
      <w:pPr>
        <w:pStyle w:val="BodyText"/>
      </w:pPr>
      <w:r>
        <w:t xml:space="preserve">Lẽ nào hắn không nhìn được hàng, hoặc là quá vì sĩ diện, mới không tiếc lấy ra Thần cấp công pháp như vậy bỏ ra bán? Hay là hắn chỗ dựa mười phần, ngay cả Thần cấp công pháp cũng có thể tùy ý ném ra?</w:t>
      </w:r>
    </w:p>
    <w:p>
      <w:pPr>
        <w:pStyle w:val="BodyText"/>
      </w:pPr>
      <w:r>
        <w:t xml:space="preserve">Nhưng mặc kệ làm sao, bản công pháp này nàng là muốn định rồi.</w:t>
      </w:r>
    </w:p>
    <w:p>
      <w:pPr>
        <w:pStyle w:val="BodyText"/>
      </w:pPr>
      <w:r>
        <w:t xml:space="preserve">- Lâm huynh, mười vạn thượng phẩm linh thạch liền có khả năng mua bản công pháp này?</w:t>
      </w:r>
    </w:p>
    <w:p>
      <w:pPr>
        <w:pStyle w:val="BodyText"/>
      </w:pPr>
      <w:r>
        <w:t xml:space="preserve">Nàng có chút thấp thỏm nói, thậm chí đã quên thực lực của mình kỳ thực "cao" hơn Lâm Lạc, cho dù đối phương không đồng ý nàng cũng có thể cường đoạt.</w:t>
      </w:r>
    </w:p>
    <w:p>
      <w:pPr>
        <w:pStyle w:val="BodyText"/>
      </w:pPr>
      <w:r>
        <w:t xml:space="preserve">- Không sai.</w:t>
      </w:r>
    </w:p>
    <w:p>
      <w:pPr>
        <w:pStyle w:val="BodyText"/>
      </w:pPr>
      <w:r>
        <w:t xml:space="preserve">Lâm Lạc thật đúng là không để công pháp này vào mắt, này bất quá chỉ là công pháp cấp bậc Linh cảnh, mà hắn đã sắp tấn giai Tinh vực rồi, bởi vì Song Tu quả tồn tại, chỉ cần hắn tiến vào Tinh vực, như vậy Tô Mị chúng nữ cũng đồng dạng có thể theo vào, loại công pháp "thấp" này hoàn toàn có thể tùy ý vứt bỏ.</w:t>
      </w:r>
    </w:p>
    <w:p>
      <w:pPr>
        <w:pStyle w:val="BodyText"/>
      </w:pPr>
      <w:r>
        <w:t xml:space="preserve">Bạch Y Nhân vội vã lấy ra một không gian pháp khí, hướng Lâm Lạc đưa qua nói:</w:t>
      </w:r>
    </w:p>
    <w:p>
      <w:pPr>
        <w:pStyle w:val="BodyText"/>
      </w:pPr>
      <w:r>
        <w:t xml:space="preserve">- Lâm huynh, trong không gian pháp khí này có mười một vạn thượng phẩm linh thạch, ngươi cũng không cần lấy ra trả lại cho thiếp thân, thiếp thân đã chiếm đại tiện nghi rồi.</w:t>
      </w:r>
    </w:p>
    <w:p>
      <w:pPr>
        <w:pStyle w:val="BodyText"/>
      </w:pPr>
      <w:r>
        <w:t xml:space="preserve">Lâm Lạc cũng không già mồm cãi láo, hắn nguyên bản là muốn bán mười vạn cực phẩm linh thạch, đưa dư tất nhiên là thu rồi.</w:t>
      </w:r>
    </w:p>
    <w:p>
      <w:pPr>
        <w:pStyle w:val="BodyText"/>
      </w:pPr>
      <w:r>
        <w:t xml:space="preserve">Hừ… diễn trò sao.</w:t>
      </w:r>
    </w:p>
    <w:p>
      <w:pPr>
        <w:pStyle w:val="BodyText"/>
      </w:pPr>
      <w:r>
        <w:t xml:space="preserve">La Bách Long mắt lạnh nhìn xem, không khỏi hoài nghi lí do thoái thác của Bạch Y Nhân, hắn tuyệt không tin tưởng chỉ là một môn công pháp, sẽ làm Bạch Y Nhân không tiếc cầm mười vạn khối thượng phẩm linh thạch nện đi.</w:t>
      </w:r>
    </w:p>
    <w:p>
      <w:pPr>
        <w:pStyle w:val="BodyText"/>
      </w:pPr>
      <w:r>
        <w:t xml:space="preserve">Nhưng nếu như hai người bọn họ đã sớm quen biết, muốn diễn trò làm chi, có ý nghĩa gì sao?</w:t>
      </w:r>
    </w:p>
    <w:p>
      <w:pPr>
        <w:pStyle w:val="BodyText"/>
      </w:pPr>
      <w:r>
        <w:t xml:space="preserve">Hắn quyết định muốn vạch trần trò này, hướng Bạch Y Nhân tiêu sái cười nói:</w:t>
      </w:r>
    </w:p>
    <w:p>
      <w:pPr>
        <w:pStyle w:val="Compact"/>
      </w:pPr>
      <w:r>
        <w:t xml:space="preserve">- Y Nhân tỷ, có thể đưa bản 'bí kíp' kia chotại hạ đánh giá hay không?</w:t>
      </w:r>
      <w:r>
        <w:br w:type="textWrapping"/>
      </w:r>
      <w:r>
        <w:br w:type="textWrapping"/>
      </w:r>
    </w:p>
    <w:p>
      <w:pPr>
        <w:pStyle w:val="Heading2"/>
      </w:pPr>
      <w:bookmarkStart w:id="753" w:name="chương-731-trở-mặt.-2"/>
      <w:bookmarkEnd w:id="753"/>
      <w:r>
        <w:t xml:space="preserve">731. Chương 731: Trở Mặt. (2)</w:t>
      </w:r>
    </w:p>
    <w:p>
      <w:pPr>
        <w:pStyle w:val="Compact"/>
      </w:pPr>
      <w:r>
        <w:br w:type="textWrapping"/>
      </w:r>
      <w:r>
        <w:br w:type="textWrapping"/>
      </w:r>
    </w:p>
    <w:p>
      <w:pPr>
        <w:pStyle w:val="BodyText"/>
      </w:pPr>
      <w:r>
        <w:t xml:space="preserve">- Không có ý tứ, La huynh, huynh không thấy mượn đọc công pháp của người khác là không hợp thường tình sao?</w:t>
      </w:r>
    </w:p>
    <w:p>
      <w:pPr>
        <w:pStyle w:val="BodyText"/>
      </w:pPr>
      <w:r>
        <w:t xml:space="preserve">Bạch Y Nhân mỉm cười cự tuyệt, ngữ khí cũng kiên quyết nói không nên lời, đây là tự nhiên, Lưu Minh Thiên Sương tâm kinh tuyệt đối là Thần cấp công pháp, hơn nữa đáng quý chính là, công pháp này chính là vô thuộc tính.</w:t>
      </w:r>
    </w:p>
    <w:p>
      <w:pPr>
        <w:pStyle w:val="BodyText"/>
      </w:pPr>
      <w:r>
        <w:t xml:space="preserve">Chỗ tốt lớn nhất của công pháp vô thuộc tính là chỉ cần tu luyện môn công pháp này, mặc kệ ngươi là không linh căn, chân linh căn hay ngụy linh căn, đều có thể dựa vào môn công pháp này tu luyện đến chết, linh khí sẽ tự động phân biệt chuyển hóa thành Ngũ hành linh lực của linh căn đối ứng trong cơ thể.</w:t>
      </w:r>
    </w:p>
    <w:p>
      <w:pPr>
        <w:pStyle w:val="BodyText"/>
      </w:pPr>
      <w:r>
        <w:t xml:space="preserve">Mà nếu kiêm tu hai ba môn công pháp mà nói, liên tiếp chuyển hoán thứ nhất sẽ lãng phí thời gian, thứ hai công pháp khả năng tương khắc, có nguy hiểm tẩu hỏa nhập ma.</w:t>
      </w:r>
    </w:p>
    <w:p>
      <w:pPr>
        <w:pStyle w:val="BodyText"/>
      </w:pPr>
      <w:r>
        <w:t xml:space="preserve">Bởi vậy Lưu Minh Thiên Sương tâm kinh này có thể nói là vô giá, Bạch Y Nhân tự nhiên sẽ không cho La Bách Long xem, bằng không hắn tuyệt đối sẽ khởi tham niệm, đây chính là Thiên La vực, của địa bàn La gia, đến lúc đó nàng muốn mang công pháp này đi, thật đã bị La gia ăn không còn thừa đầu khớp xương rồi.</w:t>
      </w:r>
    </w:p>
    <w:p>
      <w:pPr>
        <w:pStyle w:val="BodyText"/>
      </w:pPr>
      <w:r>
        <w:t xml:space="preserve">Trên mặt La Bách Long rõ ràng không nhịn được rồi, một quyển giả công pháp cũng luyến tiếc không muốn để hắn liếc mắt, ngươi cùng tiểu bạch kiểm này liếc mắt đưa tình cũng quá gian phu dâm phu rồi.</w:t>
      </w:r>
    </w:p>
    <w:p>
      <w:pPr>
        <w:pStyle w:val="BodyText"/>
      </w:pPr>
      <w:r>
        <w:t xml:space="preserve">Hắn có ý định truy cầu Bạch Y Nhân, nên vẫn duy trì phong độ quân tử, trên thực tế hắn thân là thiếu chủ Thiên La vực, sao lại là người không có tính tình, chỉ là ở trước mặt mỹ nhân thủy chung ẩn nhẫn mà thôi.</w:t>
      </w:r>
    </w:p>
    <w:p>
      <w:pPr>
        <w:pStyle w:val="BodyText"/>
      </w:pPr>
      <w:r>
        <w:t xml:space="preserve">Nhưng Bạch Y Nhân cùng Lâm Lạc ở trước mặt hắn "câu kết làm bậy", nếu như hắn nhịn nữa mà nói, sẽ không còn là La Bách Long nữa rồi.</w:t>
      </w:r>
    </w:p>
    <w:p>
      <w:pPr>
        <w:pStyle w:val="BodyText"/>
      </w:pPr>
      <w:r>
        <w:t xml:space="preserve">- Lâm huynh, ngươi vậy cũng không trượng nghĩa, rõ ràng là ta trước tiên đưa ra muốn mua, sao lại bán cho Y Nhân. La Bách Long cười đi phách Lâm Lạc một cái, nhưng hắn lại biết bản thân dùng nhiều ít lực lượng, đủ để sinh sôi đánh gục một lão tổ bước thứ sáu.</w:t>
      </w:r>
    </w:p>
    <w:p>
      <w:pPr>
        <w:pStyle w:val="BodyText"/>
      </w:pPr>
      <w:r>
        <w:t xml:space="preserve">Bạch Y Nhân xem ở trong mắt, nhưng chỉ là hiện lên một đạo thần sắc lạnh lùng mà đáng tiếc.</w:t>
      </w:r>
    </w:p>
    <w:p>
      <w:pPr>
        <w:pStyle w:val="BodyText"/>
      </w:pPr>
      <w:r>
        <w:t xml:space="preserve">Mặc dù nàng có ý thu Lâm Lạc làm hạ nhân, nhưng tuyệt không bởi vậy mà cùng quái vật lớn như La gia là địch, nếu như không có Lưu Minh Thiên Sương tâm kinh, nói không chừng nàng còn có thể ra mặt nói chuyện một chút, nhưng hiện lại nhịn xuống.</w:t>
      </w:r>
    </w:p>
    <w:p>
      <w:pPr>
        <w:pStyle w:val="BodyText"/>
      </w:pPr>
      <w:r>
        <w:t xml:space="preserve">Bởi vì chỉ cần Lâm Lạc chết, lại giết chết nữ nhân của hắn, vậy không ai biết Lưu Minh Thiên Sương tâm kinh chính là Thần cấp công pháp, kia là tham niệm vừa sinh, có tàn nhẫn sát nhân diệt khẩu.</w:t>
      </w:r>
    </w:p>
    <w:p>
      <w:pPr>
        <w:pStyle w:val="BodyText"/>
      </w:pPr>
      <w:r>
        <w:t xml:space="preserve">Còn nữa, cái này cũng không phải nàng làm, nên làm sao có áy náy đáng nói? Đừng xem nàng thanh cao cùng ôn nhu, nhưng xuất thân từ võ đạo thế gia, lại đi tới cao độ hiện tại, lại có người nào sẽ là mềm lòng?</w:t>
      </w:r>
    </w:p>
    <w:p>
      <w:pPr>
        <w:pStyle w:val="BodyText"/>
      </w:pPr>
      <w:r>
        <w:t xml:space="preserve">Thật muốn tin tưởng tâm tính của nàng cũng như trăng sáng tỏ, kia thực sự là bị bán còn muốn thay nàng đếm tiền.</w:t>
      </w:r>
    </w:p>
    <w:p>
      <w:pPr>
        <w:pStyle w:val="BodyText"/>
      </w:pPr>
      <w:r>
        <w:t xml:space="preserve">Lâm Lạc tiện tay phất ra, đánh tan kình lực của La Bách Long, lãnh đạm nói:</w:t>
      </w:r>
    </w:p>
    <w:p>
      <w:pPr>
        <w:pStyle w:val="BodyText"/>
      </w:pPr>
      <w:r>
        <w:t xml:space="preserve">- Ngươi không hợp nhãn của bản thiếu gia.</w:t>
      </w:r>
    </w:p>
    <w:p>
      <w:pPr>
        <w:pStyle w:val="BodyText"/>
      </w:pPr>
      <w:r>
        <w:t xml:space="preserve">Hắn đột nhiên kiêu ngạo lên.</w:t>
      </w:r>
    </w:p>
    <w:p>
      <w:pPr>
        <w:pStyle w:val="BodyText"/>
      </w:pPr>
      <w:r>
        <w:t xml:space="preserve">- Tê…</w:t>
      </w:r>
    </w:p>
    <w:p>
      <w:pPr>
        <w:pStyle w:val="BodyText"/>
      </w:pPr>
      <w:r>
        <w:t xml:space="preserve">La Bách Long khẽ cau mày, chỉ cảm thấy tay phải đau đến sắp gãy ra, cố nén mới không có biểu hiện ra đau nhức, nhưng trên trán mồ hôi lạnh đã chảy ra như tắm.</w:t>
      </w:r>
    </w:p>
    <w:p>
      <w:pPr>
        <w:pStyle w:val="BodyText"/>
      </w:pPr>
      <w:r>
        <w:t xml:space="preserve">Hắn cúi đầu vừa nhìn, chỉ thấy tay phải của mình thình lình sưng đỏ một vòng, nguyên bản ngũ chỉ thon dài, trắng nõn như đại cô nương, hiện tại vừa thô vừa hồng như hùng chưởng, nhìn vào thật giống như người lai thú.</w:t>
      </w:r>
    </w:p>
    <w:p>
      <w:pPr>
        <w:pStyle w:val="BodyText"/>
      </w:pPr>
      <w:r>
        <w:t xml:space="preserve">Hắn giận tím mặt, lĩnh vực lực lưu chuyển, huy động một quyền hướng Lâm Lạc oanh qua.</w:t>
      </w:r>
    </w:p>
    <w:p>
      <w:pPr>
        <w:pStyle w:val="BodyText"/>
      </w:pPr>
      <w:r>
        <w:t xml:space="preserve">Tuy hắn ăn thiệt thòi, nhưng đó là bởi vì hắn xem thường đối thủ, bằng không Lâm Lạc há có thể bị thương được hắn.</w:t>
      </w:r>
    </w:p>
    <w:p>
      <w:pPr>
        <w:pStyle w:val="BodyText"/>
      </w:pPr>
      <w:r>
        <w:t xml:space="preserve">Lâm Lạc nhướng mày, trách phạt một chút chính là muốn để hắn biết khó mà lui, nhưng hắn hiển nhiên đánh giá thấp đệ tử một thế gia coi trọng đối với mặt mũi, đã như vậy... Lâm Lạc nâng quyền, nghênh hướng nắm tay của đối phương.</w:t>
      </w:r>
    </w:p>
    <w:p>
      <w:pPr>
        <w:pStyle w:val="BodyText"/>
      </w:pPr>
      <w:r>
        <w:t xml:space="preserve">Bang…</w:t>
      </w:r>
    </w:p>
    <w:p>
      <w:pPr>
        <w:pStyle w:val="BodyText"/>
      </w:pPr>
      <w:r>
        <w:t xml:space="preserve">Hai quyền chạm nhau, La Bách Long nhất thời như diều đứt dây, trực tiếp bị đánh bay, nặng nề đánh vỡ vách tường tửu lâu, bay đi ra bên ngoài rồi.</w:t>
      </w:r>
    </w:p>
    <w:p>
      <w:pPr>
        <w:pStyle w:val="BodyText"/>
      </w:pPr>
      <w:r>
        <w:t xml:space="preserve">Lúc này, Liễu Nhị vừa vặn mang theo một gã trung niên nam tử đến, thấy một màn như vậy, hai người trực tiếp dọa đến tiểu trong quần, trung niên nam nhân kia đúng là cứu binh mà Liễu Nhị đưa đến, tuy rằng tu vi của người nọ cao hơn La Hoan, nhưng lại kém xa La Bách Long, hiện tại ngay cả La Bách Long cũng bị một quyền oanh phi, hắn còn xuất đầu cái rắm a.</w:t>
      </w:r>
    </w:p>
    <w:p>
      <w:pPr>
        <w:pStyle w:val="BodyText"/>
      </w:pPr>
      <w:r>
        <w:t xml:space="preserve">Vèo, người nọ mới vừa vào đã quay đầu bỏ chạy, trở lại gọi cứu binh mạnh hơn.</w:t>
      </w:r>
    </w:p>
    <w:p>
      <w:pPr>
        <w:pStyle w:val="BodyText"/>
      </w:pPr>
      <w:r>
        <w:t xml:space="preserve">Bạch Y Nhân không khỏi hoảng sợ.</w:t>
      </w:r>
    </w:p>
    <w:p>
      <w:pPr>
        <w:pStyle w:val="BodyText"/>
      </w:pPr>
      <w:r>
        <w:t xml:space="preserve">Nửa năm trước, nàng đại biểu tuổi trẻ anh kiệt của ba mươi ba ngoại vực cùng nội tam vực tam đại thiên tài đánh một trận, lúc đó đối thủ của nàng đúng là La Bách Long, cuối cùng vì thua nội tình mà bại trận.</w:t>
      </w:r>
    </w:p>
    <w:p>
      <w:pPr>
        <w:pStyle w:val="BodyText"/>
      </w:pPr>
      <w:r>
        <w:t xml:space="preserve">Tuy rằng nàng còn có con bài chưa lật, nhưng cũng biết La Bách Long là ngay cả toàn lực cũng không có vận dụng, huống chi là con bài chưa lật.</w:t>
      </w:r>
    </w:p>
    <w:p>
      <w:pPr>
        <w:pStyle w:val="BodyText"/>
      </w:pPr>
      <w:r>
        <w:t xml:space="preserve">Nhưng tuy rằng nàng thua trận chiến này, nhưng La Bách Long thua tâm, điên cuồng say mê nàng.</w:t>
      </w:r>
    </w:p>
    <w:p>
      <w:pPr>
        <w:pStyle w:val="BodyText"/>
      </w:pPr>
      <w:r>
        <w:t xml:space="preserve">Bạch Y Nhân có dã tâm cường liệt, tuy La Bách Long là thiên tài La gia, ngày sau có khả năng rất lớn kế thừa vị trí gia chủ, nhưng này không biết còn phải qua mấy nghìn năm, nàng không có kiên trì như vậy, cùng La Bách Long đồng hành, tuy rằng nhìn như một đôi Tiên Đồng Ngọc Nữ, nhưng mục tiêu của nàng lại phóng tới trên người La gia gia chủ hiện tại La Hậu Nguyên, một lần thượng vị, trở thành nữ chủ nhân của La gia, một trong tam đại bá chủ của nội tam vực.</w:t>
      </w:r>
    </w:p>
    <w:p>
      <w:pPr>
        <w:pStyle w:val="BodyText"/>
      </w:pPr>
      <w:r>
        <w:t xml:space="preserve">Bởi vậy, nàng tuyệt đối là thiên hướng La gia, nhưng Lâm Lạc một quyền oanh bay La Bách Long, cũng để nàng không khỏi chấn kinh, sợ đến không dám xuất thủ cứu giúp.</w:t>
      </w:r>
    </w:p>
    <w:p>
      <w:pPr>
        <w:pStyle w:val="BodyText"/>
      </w:pPr>
      <w:r>
        <w:t xml:space="preserve">Này thật hay giả!</w:t>
      </w:r>
    </w:p>
    <w:p>
      <w:pPr>
        <w:pStyle w:val="BodyText"/>
      </w:pPr>
      <w:r>
        <w:t xml:space="preserve">Lúc trước nhìn thấy Lâm Lạc, người này tuyệt đối là độ Huyễn Linh kiếp! Lực lượng khí tức có thể ẩn dấu, nhưng lôi kiếp... ai có thể giả tạo? Đây chính là thiên địa đại đạo, căn bản không phải phàm nhân có thể điều khiển!</w:t>
      </w:r>
    </w:p>
    <w:p>
      <w:pPr>
        <w:pStyle w:val="BodyText"/>
      </w:pPr>
      <w:r>
        <w:t xml:space="preserve">Mà tu vi của La Bách Long là đệ thất bộ sơ kỳ, phải là hắn một kích oanh tán, này chí ít cũng phải là Tông Linh cảnh đỉnh mới có thể làm được!</w:t>
      </w:r>
    </w:p>
    <w:p>
      <w:pPr>
        <w:pStyle w:val="BodyText"/>
      </w:pPr>
      <w:r>
        <w:t xml:space="preserve">Mới bao lâu a, Lâm Lạc từ mới vào Huyễn Linh cảnh đạt đến chí ít Tông Linh cảnh! Điểm ấy thời gian, nàng thậm chí chỉ tu thành một cái đan hạch, kia đã là tốc độ nghịch thiên.</w:t>
      </w:r>
    </w:p>
    <w:p>
      <w:pPr>
        <w:pStyle w:val="BodyText"/>
      </w:pPr>
      <w:r>
        <w:t xml:space="preserve">Hắn, tuyệt đối là được Lâm Lạc kia!</w:t>
      </w:r>
    </w:p>
    <w:p>
      <w:pPr>
        <w:pStyle w:val="BodyText"/>
      </w:pPr>
      <w:r>
        <w:t xml:space="preserve">Lúc trước ngay cả bá chủ Lãng Nguyệt vực Tào Phi Dương cũng thảm bại, nữ tử thần bí kia tất nhiên là thủ hạ của hắn! Nữ nhân kia là thập bộ Linh giả, càng có lĩnh vực tiểu thế giới hoàn mỹ, là một trong những người mạnh nhất trên thế giới này!</w:t>
      </w:r>
    </w:p>
    <w:p>
      <w:pPr>
        <w:pStyle w:val="BodyText"/>
      </w:pPr>
      <w:r>
        <w:t xml:space="preserve">Thế lực thần bí nào có thể có cao thủ như vậy cũng chỉ là thủ hạ, chiến lực của thế lực này đến tột cùng có bao nhiêu kinh khủng?</w:t>
      </w:r>
    </w:p>
    <w:p>
      <w:pPr>
        <w:pStyle w:val="BodyText"/>
      </w:pPr>
      <w:r>
        <w:t xml:space="preserve">Bạch Y Nhân không khỏi nội tâm kích động, bảo tọa của La gia gia chủ phu nhân tựa hồ xa không thể thành, nàng đến bây giờ ngay cả cơ hội nhìn thấy La Hậu Nguyên cũng không có, nhưng thiếu chủ thế lực thần bí này ngay ở trước mặt, tựa hồ cũng không khó câu hắn tới!</w:t>
      </w:r>
    </w:p>
    <w:p>
      <w:pPr>
        <w:pStyle w:val="BodyText"/>
      </w:pPr>
      <w:r>
        <w:t xml:space="preserve">Trách không được Lâm Lạc có thể tiện tay bán ra một quyển Thần cấp công pháp, ở nàng xem đến là không tiếc đánh bạc toàn bộ gia tộc chém giết, nguyên lai người ta hoàn toàn có năng lực như vậy! Trong lánh đời, đến tột cùng có nhiều ít thế lực có thể đánh tan thế giới này?</w:t>
      </w:r>
    </w:p>
    <w:p>
      <w:pPr>
        <w:pStyle w:val="Compact"/>
      </w:pPr>
      <w:r>
        <w:br w:type="textWrapping"/>
      </w:r>
      <w:r>
        <w:br w:type="textWrapping"/>
      </w:r>
    </w:p>
    <w:p>
      <w:pPr>
        <w:pStyle w:val="Heading2"/>
      </w:pPr>
      <w:bookmarkStart w:id="754" w:name="chương-732-lựa-chọn-lập-trường"/>
      <w:bookmarkEnd w:id="754"/>
      <w:r>
        <w:t xml:space="preserve">732. Chương 732: Lựa Chọn Lập Trường</w:t>
      </w:r>
    </w:p>
    <w:p>
      <w:pPr>
        <w:pStyle w:val="Compact"/>
      </w:pPr>
      <w:r>
        <w:br w:type="textWrapping"/>
      </w:r>
      <w:r>
        <w:br w:type="textWrapping"/>
      </w:r>
    </w:p>
    <w:p>
      <w:pPr>
        <w:pStyle w:val="BodyText"/>
      </w:pPr>
      <w:r>
        <w:t xml:space="preserve">Trong nháy mắt tham vọng của Bạch Y Nhân bay xa, trong mắt của nàng, Lâm Lạc từ đáng giá thu làm thủ hạ, đến đối tượng cần diệt khẩu, lại biến thành thiếu chủ của thế lực thần bí kim quang xán xán, thân phận chuyển biến thực sự là rất nhanh!</w:t>
      </w:r>
    </w:p>
    <w:p>
      <w:pPr>
        <w:pStyle w:val="BodyText"/>
      </w:pPr>
      <w:r>
        <w:t xml:space="preserve">Nàng phải cưa đổ!</w:t>
      </w:r>
    </w:p>
    <w:p>
      <w:pPr>
        <w:pStyle w:val="BodyText"/>
      </w:pPr>
      <w:r>
        <w:t xml:space="preserve">Lâm Lạc cùng La gia thế tất thành nước lửa, mà trước kia nàng không hiểu đắc tội La Bách Long, nếu là áp dụng thái độ không tương trợ ai, kết quả là mặc kệ ai có thể cười đến cuối cùng, sợ rằng bọn họ là bằng mặt không bằng lòng.</w:t>
      </w:r>
    </w:p>
    <w:p>
      <w:pPr>
        <w:pStyle w:val="BodyText"/>
      </w:pPr>
      <w:r>
        <w:t xml:space="preserve">Bởi vậy nàng phải tuyển một lập trường, mà cái này quan hệ vô cùng trọng đại!</w:t>
      </w:r>
    </w:p>
    <w:p>
      <w:pPr>
        <w:pStyle w:val="BodyText"/>
      </w:pPr>
      <w:r>
        <w:t xml:space="preserve">Biểu hiện ra, không thể nghi ngờ La gia mới là tuyển trạch tốt nhất. Đường đường bá chủ nội tam vực, chí ít có cả trăm Chủ Linh cảnh cao thủ, có thể một nhà lực áp toàn bộ ba mươi ba ngoại vực!</w:t>
      </w:r>
    </w:p>
    <w:p>
      <w:pPr>
        <w:pStyle w:val="BodyText"/>
      </w:pPr>
      <w:r>
        <w:t xml:space="preserve">Nhưng thế lực phía sau Lâm Lạc tựa kinh hồng vừa hiện, như long trời lở đất, đưa ra một gã Ngũ hành lĩnh vực Chủ Linh cảnh chí cường giả làm thủ hạ, nội tình thực sự là thâm hậu đến khó có thể tưởng tượng!</w:t>
      </w:r>
    </w:p>
    <w:p>
      <w:pPr>
        <w:pStyle w:val="BodyText"/>
      </w:pPr>
      <w:r>
        <w:t xml:space="preserve">Nàng cắn răng, dệt hoa trên gấm nào có trân quý bằng đưa than sưởi ấm trong ngày tuyết rơi, giúp đỡ La gia, La gia cũng sẽ không cảm kích nàng! Nhưng nếu thiên hướng Lâm Lạc mà nói, hiện tại mặt ngoài nhược thế không gì sánh được, Lâm Lạc tất nhiên sẽ đối với nàng hảo cảm tăng vọt, lấy mị lực của nàng còn sợ không thể bắt được tâm của Lâm Lạc sao?</w:t>
      </w:r>
    </w:p>
    <w:p>
      <w:pPr>
        <w:pStyle w:val="BodyText"/>
      </w:pPr>
      <w:r>
        <w:t xml:space="preserve">Như thế quyết định rồi, muốn trèo lên càng cao, nào có đạo lý không phiêu lưu!</w:t>
      </w:r>
    </w:p>
    <w:p>
      <w:pPr>
        <w:pStyle w:val="BodyText"/>
      </w:pPr>
      <w:r>
        <w:t xml:space="preserve">Hơn nữa, thiếu chủ thế lực thần bí như vậy xuất môn, phía sau lẽ nào không có cao thủ ẩn nấp âm thầm bảo hộ?</w:t>
      </w:r>
    </w:p>
    <w:p>
      <w:pPr>
        <w:pStyle w:val="BodyText"/>
      </w:pPr>
      <w:r>
        <w:t xml:space="preserve">- Hỗn đãn, ta muốn giết ngươi!</w:t>
      </w:r>
    </w:p>
    <w:p>
      <w:pPr>
        <w:pStyle w:val="BodyText"/>
      </w:pPr>
      <w:r>
        <w:t xml:space="preserve">La Bách Long hét giận dữ một tiếng, bang... vách tường tửu lâu lại bị đánh ra một cái động lớn.</w:t>
      </w:r>
    </w:p>
    <w:p>
      <w:pPr>
        <w:pStyle w:val="BodyText"/>
      </w:pPr>
      <w:r>
        <w:t xml:space="preserve">Này không khỏi làm chưởng quỹ tửu lâu yêu thương không ngớt, này đều là linh thạch a! Rõ ràng trên tường đã có một cái động ngươi không vào, cần gì phải mở thêm một cái ra, tồn tại tâm muốn cho hắn phá sản sao!</w:t>
      </w:r>
    </w:p>
    <w:p>
      <w:pPr>
        <w:pStyle w:val="BodyText"/>
      </w:pPr>
      <w:r>
        <w:t xml:space="preserve">Nhưng La Bách Long làm sao theo động khẩu mà hắn coi là khuất nhục chui qua, này không phải càng thêm mất mặt sao!</w:t>
      </w:r>
    </w:p>
    <w:p>
      <w:pPr>
        <w:pStyle w:val="BodyText"/>
      </w:pPr>
      <w:r>
        <w:t xml:space="preserve">- La huynh, là ngươi xuất thủ trước, Lâm huynh bất quá là tự vệ mà thôi, ngươi cũng không nên gây sự, khinh người quá đáng!</w:t>
      </w:r>
    </w:p>
    <w:p>
      <w:pPr>
        <w:pStyle w:val="BodyText"/>
      </w:pPr>
      <w:r>
        <w:t xml:space="preserve">Nếu Bạch Y Nhân quyết định chủ ý, lúc hành sự là không có chần chờ, lập tức ngăn cản lối đi của La Bách Long.</w:t>
      </w:r>
    </w:p>
    <w:p>
      <w:pPr>
        <w:pStyle w:val="BodyText"/>
      </w:pPr>
      <w:r>
        <w:t xml:space="preserve">- Tránh ra!</w:t>
      </w:r>
    </w:p>
    <w:p>
      <w:pPr>
        <w:pStyle w:val="BodyText"/>
      </w:pPr>
      <w:r>
        <w:t xml:space="preserve">La Bách Long còn không muốn cùng Bạch Y Nhân hoàn toàn xé rách da mặt.</w:t>
      </w:r>
    </w:p>
    <w:p>
      <w:pPr>
        <w:pStyle w:val="BodyText"/>
      </w:pPr>
      <w:r>
        <w:t xml:space="preserve">- Thứ khó tòng mệnh!</w:t>
      </w:r>
    </w:p>
    <w:p>
      <w:pPr>
        <w:pStyle w:val="BodyText"/>
      </w:pPr>
      <w:r>
        <w:t xml:space="preserve">Bạch Y Nhân tế ra một thanh bảo kiếm hàn khí um tùm, hiển nhiên là một kiện linh khí phẩm giai cao, vừa xuất hiện đã đem ôn độ trong tửu lâu ngạnh sanh hạ xuống dưới một đoạn.</w:t>
      </w:r>
    </w:p>
    <w:p>
      <w:pPr>
        <w:pStyle w:val="BodyText"/>
      </w:pPr>
      <w:r>
        <w:t xml:space="preserve">Đáng tiếc, chuôi bảo kiếm này tuy là Tông linh khí, đặt ở trước đây Lâm Lạc khẳng định sẽ phi thường trông mà thèm muốn đoạt đi luyện hóa, nhưng hiện tại hắn đã đạt đến Chủ Linh cảnh, này chỉ là Tông linh khí không đủ cho hắn nhét kẽ răng!</w:t>
      </w:r>
    </w:p>
    <w:p>
      <w:pPr>
        <w:pStyle w:val="BodyText"/>
      </w:pPr>
      <w:r>
        <w:t xml:space="preserve">Sắc mặt La Bách Long tối sầm, nếu đối phương ngay cả linh khí cũng tế đi ra rồi, đó chính là không tiếc cùng hắn quyết tử chiến! Hắn hét giận dữ một tiếng nói:</w:t>
      </w:r>
    </w:p>
    <w:p>
      <w:pPr>
        <w:pStyle w:val="BodyText"/>
      </w:pPr>
      <w:r>
        <w:t xml:space="preserve">- Hảo! Hảo! Hảo! Uổng ta nghĩ đến ngươi là tam trinh cửu liệt, nguyên lai là loại kỹ nữ này, nhanh như vậy đã thân cận thông đồng rồi!</w:t>
      </w:r>
    </w:p>
    <w:p>
      <w:pPr>
        <w:pStyle w:val="BodyText"/>
      </w:pPr>
      <w:r>
        <w:t xml:space="preserve">- Câm miệng!</w:t>
      </w:r>
    </w:p>
    <w:p>
      <w:pPr>
        <w:pStyle w:val="BodyText"/>
      </w:pPr>
      <w:r>
        <w:t xml:space="preserve">Bạch Y Nhân mặt hàm sát khí, một kiếm giũ ra, vô số đạo hoa tuyết lạnh rung bay xuống, có một con băng xà hiện lên, mở xà khẩu hét giận dữ.</w:t>
      </w:r>
    </w:p>
    <w:p>
      <w:pPr>
        <w:pStyle w:val="BodyText"/>
      </w:pPr>
      <w:r>
        <w:t xml:space="preserve">Tuy trước kia nàng có ý niệm muốn câu dẫn La gia gia chủ, trực tiếp thượng vị trong đầu, nhưng bản thân nghĩ cùng người khác nói là hai việc khác nhau, làm sao cam tâm tình nguyện nghe được hai chữ "kỹ nữ", nhất thời động chân nộ.</w:t>
      </w:r>
    </w:p>
    <w:p>
      <w:pPr>
        <w:pStyle w:val="BodyText"/>
      </w:pPr>
      <w:r>
        <w:t xml:space="preserve">La Bách Long cũng không dám khinh thường, chuôi bảo kiếm này hiện tại có uy năng Tông linh khí, vạn nhất còn chưa có hoàn toàn kích hoạt, đột nhiên trong lúc đó lên tới Tôn linh cảnh mà nói, ngay cả hắn cũng khả năng một kiếm xóa đi!</w:t>
      </w:r>
    </w:p>
    <w:p>
      <w:pPr>
        <w:pStyle w:val="BodyText"/>
      </w:pPr>
      <w:r>
        <w:t xml:space="preserve">Hắn cũng tế ra một bảo tháp thất tầng, ở trên đỉnh đầu của hắn không ngừng chìm nổi, rũ xuống từng đạo ngọc khí, nhìn qua hiệu quả rất giống tử đỉnh.</w:t>
      </w:r>
    </w:p>
    <w:p>
      <w:pPr>
        <w:pStyle w:val="BodyText"/>
      </w:pPr>
      <w:r>
        <w:t xml:space="preserve">Bạch Y Nhân là Toái Linh cảnh đỉnh phong, mà La Bách Long là đệ thất bộ sơ kỳ, hai người này một khi động thật, nhất thời tạo thành hậu quả tính tai nạn, trong nháy mắt đã đem tửu lâu hoàn toàn nổ nát, chúng thực khách đều bỏ chạy ra xa, mà chưởng quỹ thì là hai mắt tối sầm, trực tiếp hôn mê!</w:t>
      </w:r>
    </w:p>
    <w:p>
      <w:pPr>
        <w:pStyle w:val="BodyText"/>
      </w:pPr>
      <w:r>
        <w:t xml:space="preserve">Sớm biết như vậy mà nói, hắn tuyệt đối sẽ bỏ qua Lâm Lạc ăn cơm bá vương, giá trị tửu lâu này so với chút tiền kia còn lớn hơn cả trăm lần!</w:t>
      </w:r>
    </w:p>
    <w:p>
      <w:pPr>
        <w:pStyle w:val="BodyText"/>
      </w:pPr>
      <w:r>
        <w:t xml:space="preserve">Lâm Lạc mở lĩnh vực, bảo hộ Lạc Ngưng Vân ở trong đó, lấy tu vi Chủ Linh cảnh hiện tại của hắn, dù là một vạn Bạch Y Nhân cùng La Bách Long liên thủ hướng hắn công kích cũng không có khả năng thương đến hắn nửa sợi lông!</w:t>
      </w:r>
    </w:p>
    <w:p>
      <w:pPr>
        <w:pStyle w:val="BodyText"/>
      </w:pPr>
      <w:r>
        <w:t xml:space="preserve">Bất quá, tuy rằng hắn thông minh, nhưng cũng nghĩ không ra vì sao trước kia Bạch Y Nhân rõ ràng đối với hắn chớp động qua sát khí, hiện tại lại không tiếc vì hắn cùng với La Bách Long tử chiến! Chuyển biến như vậy cũng quá mau quá đột nhiên!</w:t>
      </w:r>
    </w:p>
    <w:p>
      <w:pPr>
        <w:pStyle w:val="BodyText"/>
      </w:pPr>
      <w:r>
        <w:t xml:space="preserve">Cho nên nói, nam nhân nghìn vạn lần không nên nếm thử đi lý giải suy nghĩ của nữ nhân, kia căn bản chính là thâm uyên tuyệt cốc, căn bản đẽo gọt không ra!</w:t>
      </w:r>
    </w:p>
    <w:p>
      <w:pPr>
        <w:pStyle w:val="BodyText"/>
      </w:pPr>
      <w:r>
        <w:t xml:space="preserve">Lâm Lạc đẽo gọt không ra, La Bách Long cũng nộ đến phát cuồng!</w:t>
      </w:r>
    </w:p>
    <w:p>
      <w:pPr>
        <w:pStyle w:val="BodyText"/>
      </w:pPr>
      <w:r>
        <w:t xml:space="preserve">Hắn khó khăn lắm mới động tâm với một nữ nhân, mà nữ nhân này trước kia vẫn đối với hắn như gần như xa, vẫn thường bồi hắn ăn uống, tựa hồ chỉ cần lại nỗ lực một chút là có thể ôm mỹ nhân vào trong lòng.</w:t>
      </w:r>
    </w:p>
    <w:p>
      <w:pPr>
        <w:pStyle w:val="BodyText"/>
      </w:pPr>
      <w:r>
        <w:t xml:space="preserve">Nhưng con mẹ nó đúng lúc này chạy đến một Trình Giảo Kim, cư nhiên để nữ nhân trong lòng hắn rút binh khí chém hắn!</w:t>
      </w:r>
    </w:p>
    <w:p>
      <w:pPr>
        <w:pStyle w:val="BodyText"/>
      </w:pPr>
      <w:r>
        <w:t xml:space="preserve">La Bách Long thống hận Bạch Y Nhân bạc tình quả nghĩa, thay đổi thất thường, đối với Lâm Lạc thì là sát khí cuồng sinh! Nếu không phải vì người này, Bạch Y Nhân sao lại cùng hắn trở mặt, mà hắn như thế nào sẽ ở lúc trước bị vô cùng nhục nhã?</w:t>
      </w:r>
    </w:p>
    <w:p>
      <w:pPr>
        <w:pStyle w:val="BodyText"/>
      </w:pPr>
      <w:r>
        <w:t xml:space="preserve">Hai người đánh cho kịch liệt, Lạc Ngưng Vân cũng thấy hài lòng.</w:t>
      </w:r>
    </w:p>
    <w:p>
      <w:pPr>
        <w:pStyle w:val="BodyText"/>
      </w:pPr>
      <w:r>
        <w:t xml:space="preserve">Mỹ nữ cho tới bây giờ đều là sinh vật không nói lý, Lạc Ngưng Vân từ bản năng đối với Bạch Y Nhân tồn tại địch ý, thấy nàng cùng người đánh cho cực kỳ nguy hiểm, không khỏi âm thầm vui vẻ, nhưng biểu hiện ra lại rất bình thường, này miễn cho quá mức, vì người ta rõ ràng là vì Lâm Lạc mới ra tay!</w:t>
      </w:r>
    </w:p>
    <w:p>
      <w:pPr>
        <w:pStyle w:val="BodyText"/>
      </w:pPr>
      <w:r>
        <w:t xml:space="preserve">Nhưng trên mặt nàng muốn cười lại không được, nhịn rất khổ cực.</w:t>
      </w:r>
    </w:p>
    <w:p>
      <w:pPr>
        <w:pStyle w:val="BodyText"/>
      </w:pPr>
      <w:r>
        <w:t xml:space="preserve">- Muốn cười thì cười đi, có cái gì cần che dấu chứ!</w:t>
      </w:r>
    </w:p>
    <w:p>
      <w:pPr>
        <w:pStyle w:val="BodyText"/>
      </w:pPr>
      <w:r>
        <w:t xml:space="preserve">Lâm Lạc không khỏi trêu nàng.</w:t>
      </w:r>
    </w:p>
    <w:p>
      <w:pPr>
        <w:pStyle w:val="BodyText"/>
      </w:pPr>
      <w:r>
        <w:t xml:space="preserve">- Thế nhưng người ta là vì chúng ta mà xuất đầu!</w:t>
      </w:r>
    </w:p>
    <w:p>
      <w:pPr>
        <w:pStyle w:val="BodyText"/>
      </w:pPr>
      <w:r>
        <w:t xml:space="preserve">Lạc Ngưng Vân nghĩ một đằng nói một nẻo, nhưng khóe miệng lại hiện ra dáng tươi cười, còn kém chút nữa là cười ra mà thôi.</w:t>
      </w:r>
    </w:p>
    <w:p>
      <w:pPr>
        <w:pStyle w:val="BodyText"/>
      </w:pPr>
      <w:r>
        <w:t xml:space="preserve">- Đồ đê tiện, đây chính là ngươi bức ta!</w:t>
      </w:r>
    </w:p>
    <w:p>
      <w:pPr>
        <w:pStyle w:val="BodyText"/>
      </w:pPr>
      <w:r>
        <w:t xml:space="preserve">Tuy La Bách Long cao hơn Bạch Y Nhân một đại cảnh giới, nhưng chống lại Tông linh khí lại vô pháp cấp tốc thủ thắng, cuối cùng đánh ra chân hỏa, bảo tháp trên đỉnh đầu bắt đầu phát huy, tràn đầy đạo đạo ba động, làm cho người ta như hãm thân vùng lầy, đúng là cất bước gian nan!</w:t>
      </w:r>
    </w:p>
    <w:p>
      <w:pPr>
        <w:pStyle w:val="BodyText"/>
      </w:pPr>
      <w:r>
        <w:t xml:space="preserve">Hắn ngay từ đầu chỉ là dùng thực lực bản thân ngạnh kháng Bạch Y Nhân cùng linh khí của nàng, linh khí chỉ đơn thuần phòng ngự, hiện tại rốt cục phát động linh khí công kích.</w:t>
      </w:r>
    </w:p>
    <w:p>
      <w:pPr>
        <w:pStyle w:val="BodyText"/>
      </w:pPr>
      <w:r>
        <w:t xml:space="preserve">Kể từ đó, Bạch Y Nhân nhất thời lâm vào cực kỳ nguy hiểm, tùy thời có khả năng bị đánh bại oanh sát!</w:t>
      </w:r>
    </w:p>
    <w:p>
      <w:pPr>
        <w:pStyle w:val="Compact"/>
      </w:pPr>
      <w:r>
        <w:br w:type="textWrapping"/>
      </w:r>
      <w:r>
        <w:br w:type="textWrapping"/>
      </w:r>
    </w:p>
    <w:p>
      <w:pPr>
        <w:pStyle w:val="Heading2"/>
      </w:pPr>
      <w:bookmarkStart w:id="755" w:name="chương-733-hủy-linh-khí.-1"/>
      <w:bookmarkEnd w:id="755"/>
      <w:r>
        <w:t xml:space="preserve">733. Chương 733: Hủy Linh Khí. (1)</w:t>
      </w:r>
    </w:p>
    <w:p>
      <w:pPr>
        <w:pStyle w:val="Compact"/>
      </w:pPr>
      <w:r>
        <w:br w:type="textWrapping"/>
      </w:r>
      <w:r>
        <w:br w:type="textWrapping"/>
      </w:r>
    </w:p>
    <w:p>
      <w:pPr>
        <w:pStyle w:val="BodyText"/>
      </w:pPr>
      <w:r>
        <w:t xml:space="preserve">Tuy rằng Lạc Ngưng Vân đối với một mỹ nữ theo bản năng có địch ý, nhưng cũng sẽ không mở mắt nhìn một người vì giúp đỡ bọn họ bị oanh sát, vội vã hướng Lâm Lạc nói:</w:t>
      </w:r>
    </w:p>
    <w:p>
      <w:pPr>
        <w:pStyle w:val="BodyText"/>
      </w:pPr>
      <w:r>
        <w:t xml:space="preserve">- Ngươi có phải là nên xuất thủ rồi hay không?</w:t>
      </w:r>
    </w:p>
    <w:p>
      <w:pPr>
        <w:pStyle w:val="BodyText"/>
      </w:pPr>
      <w:r>
        <w:t xml:space="preserve">- Không có việc gì, tên kia sẽ hạ thủ lưu tình!</w:t>
      </w:r>
    </w:p>
    <w:p>
      <w:pPr>
        <w:pStyle w:val="BodyText"/>
      </w:pPr>
      <w:r>
        <w:t xml:space="preserve">Lâm Lạc lộ ra một tia mỉm cười, tuy tình cảm của La Bách Long đối với Bạch Y Nhân đã tan biến, nhưng đối với thân thể của nàng lại không có mất đi hứng thú, nhiều lắm là bắt giữ Bạch Y Nhân dâm nhục, mà sẽ không thật giết nàng.</w:t>
      </w:r>
    </w:p>
    <w:p>
      <w:pPr>
        <w:pStyle w:val="BodyText"/>
      </w:pPr>
      <w:r>
        <w:t xml:space="preserve">- Ngươi thật đúng là không có lương tâm!</w:t>
      </w:r>
    </w:p>
    <w:p>
      <w:pPr>
        <w:pStyle w:val="BodyText"/>
      </w:pPr>
      <w:r>
        <w:t xml:space="preserve">Lạc Ngưng Vân cười ha ha, nàng biết Lâm Lạc trong nóng ngoài lạnh, tuyệt đối sẽ không ngồi xem.</w:t>
      </w:r>
    </w:p>
    <w:p>
      <w:pPr>
        <w:pStyle w:val="BodyText"/>
      </w:pPr>
      <w:r>
        <w:t xml:space="preserve">Bạch Y Nhân cũng là trong lòng kêu khổ không thôi, tuy nàng đặt cửa ở trên người Lâm Lạc, nhưng tuyệt không có ý hi sinh chính mình! La Bách Long là chiêu chiêu hiểm độc, nhưng Lâm Lạc lại bất động như núi, càng không thấy cao thủ phía sau hắn xuất mã, lẽ nào trong mắt Lâm Lạc nàng thật sự không có ý nghĩa?</w:t>
      </w:r>
    </w:p>
    <w:p>
      <w:pPr>
        <w:pStyle w:val="BodyText"/>
      </w:pPr>
      <w:r>
        <w:t xml:space="preserve">Nhưng chuyện tới hôm nay cũng không có khả năng cho nàng phản bội, căn bản không thể lại vãn hồi tình cảm của La Bách Long đối với nàng, chỉ có một đường đi về phía trước!</w:t>
      </w:r>
    </w:p>
    <w:p>
      <w:pPr>
        <w:pStyle w:val="BodyText"/>
      </w:pPr>
      <w:r>
        <w:t xml:space="preserve">- Tiện nhân, nằm xuống cho ta!</w:t>
      </w:r>
    </w:p>
    <w:p>
      <w:pPr>
        <w:pStyle w:val="BodyText"/>
      </w:pPr>
      <w:r>
        <w:t xml:space="preserve">La Bách Long oanh nát phòng ngự của Bạch Y Nhân, một quyền tập tới tiểu phúc của đối phương, muốn triệt để phế bỏ tu vi của Bạch Y Nhân, để nàng thành đồ chơi của bản thân mình!</w:t>
      </w:r>
    </w:p>
    <w:p>
      <w:pPr>
        <w:pStyle w:val="BodyText"/>
      </w:pPr>
      <w:r>
        <w:t xml:space="preserve">Bạch Y Nhân không khỏi biến sắc, là thật sự sợ rồi!</w:t>
      </w:r>
    </w:p>
    <w:p>
      <w:pPr>
        <w:pStyle w:val="BodyText"/>
      </w:pPr>
      <w:r>
        <w:t xml:space="preserve">Bang!</w:t>
      </w:r>
    </w:p>
    <w:p>
      <w:pPr>
        <w:pStyle w:val="BodyText"/>
      </w:pPr>
      <w:r>
        <w:t xml:space="preserve">Ngay lúc này, một thiết quyền cũng ngang trời xuất thế, ngăn chặn công kích của La Bách Long, oanh hắn lui ra hơn 10 trượng, như Lưu Tinh lao vào trong tửu lâu phế tích, vung lên bụi khắp bầu trời.</w:t>
      </w:r>
    </w:p>
    <w:p>
      <w:pPr>
        <w:pStyle w:val="BodyText"/>
      </w:pPr>
      <w:r>
        <w:t xml:space="preserve">Bạch Y Nhân đè xuống tâm tình kinh hoảng, biết bản thân là thành công rồi! Nàng hướng Lâm Lạc dịu dàng cúi đầu nói:</w:t>
      </w:r>
    </w:p>
    <w:p>
      <w:pPr>
        <w:pStyle w:val="BodyText"/>
      </w:pPr>
      <w:r>
        <w:t xml:space="preserve">- Đa tạ Lâm huynh xuất thủ tương trợ!</w:t>
      </w:r>
    </w:p>
    <w:p>
      <w:pPr>
        <w:pStyle w:val="BodyText"/>
      </w:pPr>
      <w:r>
        <w:t xml:space="preserve">Trong ánh mắt hợp thời chớp động vài phần sùng bái cùng cảm kích, làm cho người nhìn tâm sinh thương tiếc.</w:t>
      </w:r>
    </w:p>
    <w:p>
      <w:pPr>
        <w:pStyle w:val="BodyText"/>
      </w:pPr>
      <w:r>
        <w:t xml:space="preserve">Lâm Lạc cũng đưa tay ngăn lại nói:</w:t>
      </w:r>
    </w:p>
    <w:p>
      <w:pPr>
        <w:pStyle w:val="BodyText"/>
      </w:pPr>
      <w:r>
        <w:t xml:space="preserve">- Ngươi xuất thủ tương trợ, ta cũng bánh ít đi, bánh quy lại, mọi người không thiếu nợ nhau!</w:t>
      </w:r>
    </w:p>
    <w:p>
      <w:pPr>
        <w:pStyle w:val="BodyText"/>
      </w:pPr>
      <w:r>
        <w:t xml:space="preserve">Tuy rằng hắn không biết nữ nhân này đánh cho chủ ý gì, nhưng bản năng không muốn cùng nàng có dính dáng quá sâu.</w:t>
      </w:r>
    </w:p>
    <w:p>
      <w:pPr>
        <w:pStyle w:val="BodyText"/>
      </w:pPr>
      <w:r>
        <w:t xml:space="preserve">Không thiếu nợ nhau?</w:t>
      </w:r>
    </w:p>
    <w:p>
      <w:pPr>
        <w:pStyle w:val="BodyText"/>
      </w:pPr>
      <w:r>
        <w:t xml:space="preserve">Bạch Y Nhân thiếu chút nữa nhảy vựng, nàng vì Lâm Lạc không tiếc đắc tội La gia, cái này đổi lấy chỉ là không thiếu nợ nhau? Nàng căn bản không có nghĩ lại bản thân một bên tình nguyện, chỉ thầm hận Lâm Lạc bạc tình, nhưng đã lên thuyền kẻ trộm, nàng còn có đường lui lại sao, chỉ có thể nở nụ cười có chút khó coi.</w:t>
      </w:r>
    </w:p>
    <w:p>
      <w:pPr>
        <w:pStyle w:val="BodyText"/>
      </w:pPr>
      <w:r>
        <w:t xml:space="preserve">- Lâm Lạc!</w:t>
      </w:r>
    </w:p>
    <w:p>
      <w:pPr>
        <w:pStyle w:val="BodyText"/>
      </w:pPr>
      <w:r>
        <w:t xml:space="preserve">La Bách Long hét giận dữ một tiếng, từ trong phế tích bay ra, liên tục hai lần ở trong tay Lâm Lạc có hại, hắn đã phẫn nộ tới cực điểm rồi, cũng vô pháp dễ dàng tha thứ, cư nhiên mạnh mẽ thôi động linh khí, không tiếc thiêu đốt một viên đan hạch, liều mạng tu vi rút lui mười năm cũng muốn tự tay trấn sát Lâm Lạc!</w:t>
      </w:r>
    </w:p>
    <w:p>
      <w:pPr>
        <w:pStyle w:val="BodyText"/>
      </w:pPr>
      <w:r>
        <w:t xml:space="preserve">Nhất thời, bảo tháp đại phóng hào quang, làm cho người bước đi trệ sáp kia tăng lên gấp trăm lần!</w:t>
      </w:r>
    </w:p>
    <w:p>
      <w:pPr>
        <w:pStyle w:val="BodyText"/>
      </w:pPr>
      <w:r>
        <w:t xml:space="preserve">Cơn tức của người này không nhỏ a!</w:t>
      </w:r>
    </w:p>
    <w:p>
      <w:pPr>
        <w:pStyle w:val="BodyText"/>
      </w:pPr>
      <w:r>
        <w:t xml:space="preserve">Lâm Lạc không khỏi nở nụ cười, bất quá nếu để cho La Bách Long biết bản thân mình kỳ thực là tu vi Chủ Linh cảnh, không biết có thể làm cho đối phương tức giận đến hộc máu hay không, bởi vì hắn đừng nói thiêu đốt một viên đan hạch, dù là thiêu đốt tu vi toàn thân cũng chỉ là giãy dụa vô vị.</w:t>
      </w:r>
    </w:p>
    <w:p>
      <w:pPr>
        <w:pStyle w:val="BodyText"/>
      </w:pPr>
      <w:r>
        <w:t xml:space="preserve">Nhưng La Bách Long ở dưới sự nổi giận chỉ là nghĩ muốn kết thúc sinh mệnh của Lâm Lạc, hắn là La gia thiên chi kiêu tử, chưa từng có bị qua sỉ nhục như vậy, đối với hắn mà nói, đây là chỗ bẩn phải xóa đi, bằng không mang theo sỉ nhục như vậy, nói không chừng ngày sau ở tu vi không hề có khả năng tiến thêm!</w:t>
      </w:r>
    </w:p>
    <w:p>
      <w:pPr>
        <w:pStyle w:val="BodyText"/>
      </w:pPr>
      <w:r>
        <w:t xml:space="preserve">Hắn hét lớn một tiếng, bảo tháp trên đỉnh đầu kia mạnh mẽ hóa thành trăm trượng, quay về phía Lâm Lạc hung hăng trấn áp xuống.</w:t>
      </w:r>
    </w:p>
    <w:p>
      <w:pPr>
        <w:pStyle w:val="BodyText"/>
      </w:pPr>
      <w:r>
        <w:t xml:space="preserve">Linh khí này tên là Trấn Sơn Tháp, ý nghĩa cho dù là một tòa cao sơn cũng có thể trấn áp, trong đó phong ấn một loại kỳ độc không gì sánh được, có thể trong nháy mắt ăn mòn Linh cảnh cao thủ! Này tuy là Linh khí, nhưng nếu Hạo Linh cảnh cao thủ không phá linh khí này, mà chỉ là thuần túy phòng ngự mà nói, thậm chí ngay cả loại tồn tại này cũng có thể giết bằng thuốc độc, có thể thấy được cái linh khí này có bao nhiêu bá đạo!</w:t>
      </w:r>
    </w:p>
    <w:p>
      <w:pPr>
        <w:pStyle w:val="BodyText"/>
      </w:pPr>
      <w:r>
        <w:t xml:space="preserve">Cũng bởi vì như vậy, La Bách Long mới tràn ngập tự tin, chỉ cần hoàn toàn kích hoạt khí linh, Lâm Lạc căn bản là không có khả năng chống đối, sẽ bị ăn mòn đến ngay cả một đầu khớp xương cũng không còn!</w:t>
      </w:r>
    </w:p>
    <w:p>
      <w:pPr>
        <w:pStyle w:val="BodyText"/>
      </w:pPr>
      <w:r>
        <w:t xml:space="preserve">Lâm Lạc có thể là Hạo Linh cảnh thậm chí là Chủ Linh cảnh cao thủ sao?</w:t>
      </w:r>
    </w:p>
    <w:p>
      <w:pPr>
        <w:pStyle w:val="BodyText"/>
      </w:pPr>
      <w:r>
        <w:t xml:space="preserve">Đáp án hiển nhiên là không, trên đời này còn không có Hạo Linh cảnh, Chủ Linh cảnh cao thủ tuổi còn trẻ như vậy!</w:t>
      </w:r>
    </w:p>
    <w:p>
      <w:pPr>
        <w:pStyle w:val="BodyText"/>
      </w:pPr>
      <w:r>
        <w:t xml:space="preserve">Hắn hiển nhiên quá mức tự ngạo, cho rằng trẻ tuổi trên đời này nên lấy hắn vi tôn, người khác lại thiên tài cũng không có khả năng vượt lên trước hắn! Ở trước mặt dạng tự tin mù quáng này, hắn thậm chí quên rằng trước đây ở Lãng Nguyệt vực xuất hiện nữ tử tuổi còn trẻ đã là Chủ Linh cảnh đỉnh phong.</w:t>
      </w:r>
    </w:p>
    <w:p>
      <w:pPr>
        <w:pStyle w:val="BodyText"/>
      </w:pPr>
      <w:r>
        <w:t xml:space="preserve">Lâm Lạc mỉm cười, để cho linh khí vây hắn ở trong đó.</w:t>
      </w:r>
    </w:p>
    <w:p>
      <w:pPr>
        <w:pStyle w:val="BodyText"/>
      </w:pPr>
      <w:r>
        <w:t xml:space="preserve">- A!</w:t>
      </w:r>
    </w:p>
    <w:p>
      <w:pPr>
        <w:pStyle w:val="BodyText"/>
      </w:pPr>
      <w:r>
        <w:t xml:space="preserve">- Di!</w:t>
      </w:r>
    </w:p>
    <w:p>
      <w:pPr>
        <w:pStyle w:val="BodyText"/>
      </w:pPr>
      <w:r>
        <w:t xml:space="preserve">Người bất đồng không có cùng phản ứng, trong lòng Bạch Y Nhân một mảnh kinh ngạc, như thế nào cũng không hiểu Lâm Lạc rõ ràng trước biểu hiện cường thế như vậy, sao ở trước mặt Tôn linh khí ngay cả nửa điểm chống lại cũng không có, này trước sau tương phản cũng quá lớn a!</w:t>
      </w:r>
    </w:p>
    <w:p>
      <w:pPr>
        <w:pStyle w:val="BodyText"/>
      </w:pPr>
      <w:r>
        <w:t xml:space="preserve">Nàng đối với uy năng của Tôn linh khí này cũng thoáng có chút lý giải, tuy kiện này là Tôn linh khí, nhưng uy năng chân chính là ngay cả Linh giả bước thứ chín cũng có thể gạt bỏ! Nếu như Lâm Lạc là Hạo Linh cảnh cao thủ, kia còn có thể dùng lực lượng càng cường đại hơn trực tiếp oanh bay linh khí, nhưng nếu bị nhốt ở trong đó mà nói, kia thật là ngay cả bước thứ chín Linh giả cũng có thể giết chết!</w:t>
      </w:r>
    </w:p>
    <w:p>
      <w:pPr>
        <w:pStyle w:val="BodyText"/>
      </w:pPr>
      <w:r>
        <w:t xml:space="preserve">Nói cách khác, trừ khi Lâm Lạc là Chủ Linh cảnh cao thủ, mới có thể ở trong vây khốn thoát ra!</w:t>
      </w:r>
    </w:p>
    <w:p>
      <w:pPr>
        <w:pStyle w:val="BodyText"/>
      </w:pPr>
      <w:r>
        <w:t xml:space="preserve">Nhưng trong lòng Bạch Y Nhân âm thầm thở dài, lúc trước nhìn thấy Lâm Lạc bất quá mới vừa vào Huyễn Linh cảnh. Hiện tại có thể đạt được đệ thất bộ đỉnh phong cũng đã hoàn toàn ngoài dự liệu của nàng rồi, cũng bởi vì như vậy, nàng mới đánh cược ở trên người Lâm Lạc, không ngừng là bởi vì thế lực thần bí phía sau Lâm Lạc, càng bởi vì tốc độ tiến cảnh yêu nghiệt kia của Lâm Lạc!</w:t>
      </w:r>
    </w:p>
    <w:p>
      <w:pPr>
        <w:pStyle w:val="BodyText"/>
      </w:pPr>
      <w:r>
        <w:t xml:space="preserve">Nửa năm thời gian để Lâm Lạc từ Huyễn Linh cảnh đề thăng tới Chủ Linh cảnh, kia thực sự là giết người khác cũng sẽ không tin!</w:t>
      </w:r>
    </w:p>
    <w:p>
      <w:pPr>
        <w:pStyle w:val="BodyText"/>
      </w:pPr>
      <w:r>
        <w:t xml:space="preserve">Thần, trừ khi là Thần linh chuyển thế, kia mới có khả năng nghịch thiên như vậy!</w:t>
      </w:r>
    </w:p>
    <w:p>
      <w:pPr>
        <w:pStyle w:val="BodyText"/>
      </w:pPr>
      <w:r>
        <w:t xml:space="preserve">Nàng hối hận không kịp, mong muốn duy nhất là cao thủ của thế lực phía sau Lâm Lạc tới cứu giá, bằng không Lâm Lạc không chỉ bị trấn sát, nga cả nàng cũng là khó thoát khỏi số phận La Bách Long giận chó đánh mèo!</w:t>
      </w:r>
    </w:p>
    <w:p>
      <w:pPr>
        <w:pStyle w:val="BodyText"/>
      </w:pPr>
      <w:r>
        <w:t xml:space="preserve">Mà Tử Lâm Vực Bạch gia sẽ bởi vậy mà cùng La gia khai chiến sao?</w:t>
      </w:r>
    </w:p>
    <w:p>
      <w:pPr>
        <w:pStyle w:val="BodyText"/>
      </w:pPr>
      <w:r>
        <w:t xml:space="preserve">Hiển nhiên không có khả năng, Bạch, Mao hai nhà gần đang đã chết một Chủ Linh cảnh lão tổ, thực lực hạ thấp, đúng là ốc còn không mang nổi mình ốc, phải trấn áp thế lực trong vực rục rịch, nào dám cùng La gia cương ngạnh!</w:t>
      </w:r>
    </w:p>
    <w:p>
      <w:pPr>
        <w:pStyle w:val="BodyText"/>
      </w:pPr>
      <w:r>
        <w:t xml:space="preserve">Nàng khóc không ra nước mắt a!</w:t>
      </w:r>
    </w:p>
    <w:p>
      <w:pPr>
        <w:pStyle w:val="BodyText"/>
      </w:pPr>
      <w:r>
        <w:t xml:space="preserve">Mà La Hoan thì vui mừng rất lớn, nhưng để hắn nhíu mày chính là, mỹ nữ xinh đẹp hắn nhìn trúng cũng bị trấn vào trong bảo tháp! Hắn cũng không dám tiến lên đi cầu tình nói phóng xuất mỹ nữ xinh đẹp kia, chỉ trấn chết Lâm Lạc là đủ rồi!</w:t>
      </w:r>
    </w:p>
    <w:p>
      <w:pPr>
        <w:pStyle w:val="Compact"/>
      </w:pPr>
      <w:r>
        <w:br w:type="textWrapping"/>
      </w:r>
      <w:r>
        <w:br w:type="textWrapping"/>
      </w:r>
    </w:p>
    <w:p>
      <w:pPr>
        <w:pStyle w:val="Heading2"/>
      </w:pPr>
      <w:bookmarkStart w:id="756" w:name="chương-734-hủy-linh-khí.-2"/>
      <w:bookmarkEnd w:id="756"/>
      <w:r>
        <w:t xml:space="preserve">734. Chương 734: Hủy Linh Khí. (2)</w:t>
      </w:r>
    </w:p>
    <w:p>
      <w:pPr>
        <w:pStyle w:val="Compact"/>
      </w:pPr>
      <w:r>
        <w:br w:type="textWrapping"/>
      </w:r>
      <w:r>
        <w:br w:type="textWrapping"/>
      </w:r>
    </w:p>
    <w:p>
      <w:pPr>
        <w:pStyle w:val="BodyText"/>
      </w:pPr>
      <w:r>
        <w:t xml:space="preserve">Cái này cho dù La Bách Long đáp ứng, nhưng Lâm Lạc sẽ mắt mở trừng trừng nhìn mỹ nữ xinh đẹp kia một người trốn tới sao?</w:t>
      </w:r>
    </w:p>
    <w:p>
      <w:pPr>
        <w:pStyle w:val="BodyText"/>
      </w:pPr>
      <w:r>
        <w:t xml:space="preserve">- Lâm Lạc, không ra một khắc, ngươi sẽ bị ăn mòn thành huyết dịch! Bất quá, trên đường hoàng tuyền có mỹ nữ làm bạn, nói vậy ngươi cũng có thể đi được an tâm rồi!</w:t>
      </w:r>
    </w:p>
    <w:p>
      <w:pPr>
        <w:pStyle w:val="BodyText"/>
      </w:pPr>
      <w:r>
        <w:t xml:space="preserve">La Bách Long lãnh khốc vừa cười vừa nói, chỉ cần bị Trấn Sơn Tháp vây khốn, kia nhất định là phải chết!</w:t>
      </w:r>
    </w:p>
    <w:p>
      <w:pPr>
        <w:pStyle w:val="BodyText"/>
      </w:pPr>
      <w:r>
        <w:t xml:space="preserve">- Ta xem không cần thiết!</w:t>
      </w:r>
    </w:p>
    <w:p>
      <w:pPr>
        <w:pStyle w:val="BodyText"/>
      </w:pPr>
      <w:r>
        <w:t xml:space="preserve">Bang!</w:t>
      </w:r>
    </w:p>
    <w:p>
      <w:pPr>
        <w:pStyle w:val="BodyText"/>
      </w:pPr>
      <w:r>
        <w:t xml:space="preserve">Nương theo một tiếng cười của Lâm Lạc, bảo tháp này cư nhiên bị ngạnh sanh oanh phi, trong một mảnh hôi yên tràn ngập, Lâm Lạc chắp tay mà đứng, tựa hồ chỉ là làm một chuyện bé nhỏ không đáng kể, căn bản không đáng kiêu ngạo.</w:t>
      </w:r>
    </w:p>
    <w:p>
      <w:pPr>
        <w:pStyle w:val="BodyText"/>
      </w:pPr>
      <w:r>
        <w:t xml:space="preserve">Mà Lạc Ngưng Vân thì là vẻ mặt sùng bái, nàng là đã từng chứng kiến nam nhân này từ Tịch Linh cảnh đến Chủ Linh cảnh, để nàng cùng có chút cảm giác quang vinh!</w:t>
      </w:r>
    </w:p>
    <w:p>
      <w:pPr>
        <w:pStyle w:val="BodyText"/>
      </w:pPr>
      <w:r>
        <w:t xml:space="preserve">- Không có khả năng!</w:t>
      </w:r>
    </w:p>
    <w:p>
      <w:pPr>
        <w:pStyle w:val="BodyText"/>
      </w:pPr>
      <w:r>
        <w:t xml:space="preserve">Lần này La Bách Long là bị khiếp sợ thật rồi!</w:t>
      </w:r>
    </w:p>
    <w:p>
      <w:pPr>
        <w:pStyle w:val="BodyText"/>
      </w:pPr>
      <w:r>
        <w:t xml:space="preserve">Cho dù Hạo Linh cảnh cao thủ bị nhốt trong Trấn Sơn Tháp cũng chỉ có một con đường chết, nhưng Lâm Lạc cư nhiên có thể cậy mạnh trực tiếp oanh khai, nói cách khác, này đã cường đại đến trình độ dùng sức phá vạn pháp!</w:t>
      </w:r>
    </w:p>
    <w:p>
      <w:pPr>
        <w:pStyle w:val="BodyText"/>
      </w:pPr>
      <w:r>
        <w:t xml:space="preserve">Chủ Linh cảnh!</w:t>
      </w:r>
    </w:p>
    <w:p>
      <w:pPr>
        <w:pStyle w:val="BodyText"/>
      </w:pPr>
      <w:r>
        <w:t xml:space="preserve">La Bách Long mặt như màu đất, như thế nào cũng không có khả năng nghĩ đến bản thân đá trúng thiết bản cư nhiên sẽ ngạnh như thế, đạt đến đỉnh phong của Đông Châu thế tục! Điều này làm cho hắn chơi thế nào a, võ giả kém một đại cảnh giới chỉ có khả năng dựa vào uy năng của cao giai linh khí, thế nhưng nếu ngay cả linh khí cũng vô pháp tiến công mà nói, vậy hoàn toàn chỉ có chờ chết rồi!</w:t>
      </w:r>
    </w:p>
    <w:p>
      <w:pPr>
        <w:pStyle w:val="BodyText"/>
      </w:pPr>
      <w:r>
        <w:t xml:space="preserve">Ở trước mặt Chủ Linh cảnh cao thủ, hắn thậm chí ngay cả cơ hội chạy trối cũng không có!</w:t>
      </w:r>
    </w:p>
    <w:p>
      <w:pPr>
        <w:pStyle w:val="BodyText"/>
      </w:pPr>
      <w:r>
        <w:t xml:space="preserve">Bạch Y Nhân thì là đôi mắt đẹp lóe lên dị sắc, tuy chuyện Lâm Lạc là Chủ Linh cảnh thực để nàng giật mình đến bây giờ cũng khó tin tưởng, thế nhưng này cũng ý nghĩa nếu nàng có thể chinh phục đối phương mà nói, sẽ là phu nhân của Chủ Linh cảnh cường giả!</w:t>
      </w:r>
    </w:p>
    <w:p>
      <w:pPr>
        <w:pStyle w:val="BodyText"/>
      </w:pPr>
      <w:r>
        <w:t xml:space="preserve">Hơn nữa Lâm Lạc không có như tán tu, mà là ở sau lưng có một thế lực thần bí kinh khủng, mà nàng còn có cơ hội trở thành Thiếu phu nhân của thế lực này!</w:t>
      </w:r>
    </w:p>
    <w:p>
      <w:pPr>
        <w:pStyle w:val="BodyText"/>
      </w:pPr>
      <w:r>
        <w:t xml:space="preserve">Nghĩ tới đây, dục vọng muốn chinh phục Lâm Lạc của nàng càng thêm cường liệt rồi.</w:t>
      </w:r>
    </w:p>
    <w:p>
      <w:pPr>
        <w:pStyle w:val="BodyText"/>
      </w:pPr>
      <w:r>
        <w:t xml:space="preserve">- Có đi không về là rất thất lễ.!</w:t>
      </w:r>
    </w:p>
    <w:p>
      <w:pPr>
        <w:pStyle w:val="BodyText"/>
      </w:pPr>
      <w:r>
        <w:t xml:space="preserve">Lâm Lạc đưa tay lên, bảo tháp bị đánh bay kia nhất thời bay về trong tay hắn. Lúc này khí linh đã được kích hoạt hoàn toàn, một Huyết Lang hung thần ác sát lưng đeo bảo tháp, hướng về Lâm Lạc phản kích mà đi.</w:t>
      </w:r>
    </w:p>
    <w:p>
      <w:pPr>
        <w:pStyle w:val="BodyText"/>
      </w:pPr>
      <w:r>
        <w:t xml:space="preserve">- Trấn!</w:t>
      </w:r>
    </w:p>
    <w:p>
      <w:pPr>
        <w:pStyle w:val="BodyText"/>
      </w:pPr>
      <w:r>
        <w:t xml:space="preserve">Lâm Lạc hừ nhẹ một tiếng, khí linh nhất thời hoàn toàn bọ áp chế, căn bản không có một tia chống lại!</w:t>
      </w:r>
    </w:p>
    <w:p>
      <w:pPr>
        <w:pStyle w:val="BodyText"/>
      </w:pPr>
      <w:r>
        <w:t xml:space="preserve">Lại nói như thế nào, này chỉ là Tôn linh khí mà thôi, có thể trấn sát Hạo Linh cảnh cao thủ cũng phải phong ấn đối phương vào trong tháp mới được, đâu có thể nào là đối thủ của Lâm Lạc, căn bản không cần triển khai Ngũ hành lĩnh vực, một mình vận dụng Hỏa hệ công pháp cũng đủ để trấn khí linh đến gắt gao.</w:t>
      </w:r>
    </w:p>
    <w:p>
      <w:pPr>
        <w:pStyle w:val="BodyText"/>
      </w:pPr>
      <w:r>
        <w:t xml:space="preserve">- Tiền bối, hạ thủ lưu tình!</w:t>
      </w:r>
    </w:p>
    <w:p>
      <w:pPr>
        <w:pStyle w:val="BodyText"/>
      </w:pPr>
      <w:r>
        <w:t xml:space="preserve">La Bách Long vội vã nói.</w:t>
      </w:r>
    </w:p>
    <w:p>
      <w:pPr>
        <w:pStyle w:val="BodyText"/>
      </w:pPr>
      <w:r>
        <w:t xml:space="preserve">Tư thế kia của Lâm Lạc là muốn trực tiếp phá huỷ linh khí này! Tuy chất liệu linh khí cực kỳ cứng rắn, nhưng nếu một Chủ Linh cảnh cao thủ quyết tâm muốn phá hủy một kiện linh khí mà nói, kia là rất đơn giản, dù sao cũng kém hai đại cảnh giới a!</w:t>
      </w:r>
    </w:p>
    <w:p>
      <w:pPr>
        <w:pStyle w:val="BodyText"/>
      </w:pPr>
      <w:r>
        <w:t xml:space="preserve">Võ giả nơi này đều là tương đối hiện thực, hắn vừa xác định Lâm Lạc là Chủ Linh cảnh cao thủ lập tức chuyển biến quan niệm! Tuy rằng nội tình La gia thâm hậu, nhưng mà tuyệt đối sẽ không tùy ý đi đắc tội một Chủ Linh cảnh chí cường giả.</w:t>
      </w:r>
    </w:p>
    <w:p>
      <w:pPr>
        <w:pStyle w:val="BodyText"/>
      </w:pPr>
      <w:r>
        <w:t xml:space="preserve">- Nếu như thay đổi một khắc trước, ta cũng nói 'hạ thủ lưu tình', ngươi sẽ lưu tình sao?</w:t>
      </w:r>
    </w:p>
    <w:p>
      <w:pPr>
        <w:pStyle w:val="BodyText"/>
      </w:pPr>
      <w:r>
        <w:t xml:space="preserve">Lâm Lạc thản nhiên cười.</w:t>
      </w:r>
    </w:p>
    <w:p>
      <w:pPr>
        <w:pStyle w:val="BodyText"/>
      </w:pPr>
      <w:r>
        <w:t xml:space="preserve">La Bách Long nhất thời á khẩu không trả lời được. Vừa rồi hắn hận không thể đem Lâm Lạc bầm thây vạn đoạn, như thế nào có khả năng sẽ hạ thủ lưu tình? Dù là lúc đó Lâm Lạc quỳ xuống cầu xin tha thứ, hắn cũng chỉ sẽ cười lạnh mà hạ sát thủ!</w:t>
      </w:r>
    </w:p>
    <w:p>
      <w:pPr>
        <w:pStyle w:val="BodyText"/>
      </w:pPr>
      <w:r>
        <w:t xml:space="preserve">Nhưng hắn cũng không cam tâm, chỉ là nói:</w:t>
      </w:r>
    </w:p>
    <w:p>
      <w:pPr>
        <w:pStyle w:val="BodyText"/>
      </w:pPr>
      <w:r>
        <w:t xml:space="preserve">- Tiền bối, Trấn Sơn Tháp này chính là gia tổ ban tặng vãn bối! Gia tổ La Tiên Dân, như tiền bối chính là Chủ Linh cảnh chí cường giả. Hơn nữa, gia tổ có tứ đại chân linh căn, Ngũ hành công pháp đều đạt đến Chủ Linh cảnh đỉnh, xin tiền bối tìm chỗ khoan dung mà độ lượng!</w:t>
      </w:r>
    </w:p>
    <w:p>
      <w:pPr>
        <w:pStyle w:val="BodyText"/>
      </w:pPr>
      <w:r>
        <w:t xml:space="preserve">Đây là uy hiếp, xích lỏa uy hiếp!</w:t>
      </w:r>
    </w:p>
    <w:p>
      <w:pPr>
        <w:pStyle w:val="BodyText"/>
      </w:pPr>
      <w:r>
        <w:t xml:space="preserve">Tuy La Bách Long kém Lâm Lạc vài đại cảnh giới, phải ở trên miệng chịu thua, miệng nói tiền bối, nhưng kỳ thực ngạo khí vẫn như cũ, vì hắn là tộc nhân La gia!</w:t>
      </w:r>
    </w:p>
    <w:p>
      <w:pPr>
        <w:pStyle w:val="BodyText"/>
      </w:pPr>
      <w:r>
        <w:t xml:space="preserve">Lâm Lạc hừ lạnh một tiếng, tuy Tôn linh khí này đối với hắn kỳ thực cũng không có tác dụng gì. Nhưng dù không có tác dụng cũng sẽ không trả lại cho hắn!</w:t>
      </w:r>
    </w:p>
    <w:p>
      <w:pPr>
        <w:pStyle w:val="BodyText"/>
      </w:pPr>
      <w:r>
        <w:t xml:space="preserve">Hỗn Độn Dung Lô mở ra, Lâm Lạc ở trước mặt mọi người sinh sôi luyện hóa linh khí này!</w:t>
      </w:r>
    </w:p>
    <w:p>
      <w:pPr>
        <w:pStyle w:val="BodyText"/>
      </w:pPr>
      <w:r>
        <w:t xml:space="preserve">Nhưng những người khác cũng không thể thấy Thổ chi tinh hoa trong linh khí này đang cuồn cuộn không ngừng chảy vào trong cơ thể Lâm Lạc, chỉ thấy quang hoa của linh khí này đang cấp tốc ảm đạm! Tuy bọn họ không hề biết đây là có chuyện gì, nhưng sẽ không gây trở ngại bọn họ suy đoán kiện chí bảo này là muốn hủy ở trong tay Lâm Lạc rồi!</w:t>
      </w:r>
    </w:p>
    <w:p>
      <w:pPr>
        <w:pStyle w:val="BodyText"/>
      </w:pPr>
      <w:r>
        <w:t xml:space="preserve">Ngoan nhân a!</w:t>
      </w:r>
    </w:p>
    <w:p>
      <w:pPr>
        <w:pStyle w:val="BodyText"/>
      </w:pPr>
      <w:r>
        <w:t xml:space="preserve">Đây là Tôn linh khí a, trên đời này có thể có mấy món bảo vật trân quý như vậy? Này nói hủy liền hủy, quá xa xỉ rồi!</w:t>
      </w:r>
    </w:p>
    <w:p>
      <w:pPr>
        <w:pStyle w:val="BodyText"/>
      </w:pPr>
      <w:r>
        <w:t xml:space="preserve">Nhưng Bạch Y Nhân lại là đôi mắt đẹp tỏa ánh sáng, nàng hiển nhiên cho rằng trong thế lực của Lâm Lạc có đầy bảo vật như vậy, không thấy Lâm Lạc tiện tay ném ra một quyển Thần cấp công pháp sao, phá hủy một kiện Tôn linh khí lại bị cho là cái gì!</w:t>
      </w:r>
    </w:p>
    <w:p>
      <w:pPr>
        <w:pStyle w:val="BodyText"/>
      </w:pPr>
      <w:r>
        <w:t xml:space="preserve">Nam nhân như vậy, thực sự là làm cho người tâm động a!</w:t>
      </w:r>
    </w:p>
    <w:p>
      <w:pPr>
        <w:pStyle w:val="BodyText"/>
      </w:pPr>
      <w:r>
        <w:t xml:space="preserve">Dứt bỏ dã tâm của nàng không nói chuyện, thấy một nam nhân như vậy, chỉ sợ cũng để rất nhiều nữ nhân điên cuồng.</w:t>
      </w:r>
    </w:p>
    <w:p>
      <w:pPr>
        <w:pStyle w:val="BodyText"/>
      </w:pPr>
      <w:r>
        <w:t xml:space="preserve">Lấy thực lực hiện tại của Lâm Lạc, muốn luyện hóa một kiện Tôn linh khí cần bao nhiêu thời gian? Chỉ như ăn một phần khai vị, trong nháy này Trấn Sơn Tháp này liền hóa thành một đống tro tàn.</w:t>
      </w:r>
    </w:p>
    <w:p>
      <w:pPr>
        <w:pStyle w:val="BodyText"/>
      </w:pPr>
      <w:r>
        <w:t xml:space="preserve">- Hảo! Hảo! Hảo!</w:t>
      </w:r>
    </w:p>
    <w:p>
      <w:pPr>
        <w:pStyle w:val="BodyText"/>
      </w:pPr>
      <w:r>
        <w:t xml:space="preserve">La Bách Long mắt thấy chí bảo bị hủy, cũng không có phản ứng gì, chỉ là nhìn chằm chằm vào Lâm Lạc. Nếu Lâm Lạc cứ như vậy thôi, gia tộc là kiên quyết sẽ không bởi vậy mà cùng một Chủ Linh cảnh cao thủ là địch, nhưng nếu như Trấn Sơn Tháp bị hỏng, kia chí ít tổ phụ của hắn tuyệt sẽ không bỏ qua Lâm Lạc!</w:t>
      </w:r>
    </w:p>
    <w:p>
      <w:pPr>
        <w:pStyle w:val="BodyText"/>
      </w:pPr>
      <w:r>
        <w:t xml:space="preserve">Này hủy chỉ là Trấn Sơn Tháp, nhưng đó là mặt của La gia, lão gia này nhẫn được mới là lạ!</w:t>
      </w:r>
    </w:p>
    <w:p>
      <w:pPr>
        <w:pStyle w:val="BodyText"/>
      </w:pPr>
      <w:r>
        <w:t xml:space="preserve">- Vị bằng hữu này đi tới Tinh Vũ thành, sao không đến tệ gia ngồi một chút!</w:t>
      </w:r>
    </w:p>
    <w:p>
      <w:pPr>
        <w:pStyle w:val="BodyText"/>
      </w:pPr>
      <w:r>
        <w:t xml:space="preserve">Trong một tiếng cười dài, nguyên bản là tửu lâu, hiện tại biến thành phế tích, giữa sân đã nhiều hơn một hoa giáp lão giả, vẻ mặt hòa khí, quả thực như chưởng quỹ tửu lâu, hoàn toàn là như một người làm ăn.</w:t>
      </w:r>
    </w:p>
    <w:p>
      <w:pPr>
        <w:pStyle w:val="BodyText"/>
      </w:pPr>
      <w:r>
        <w:t xml:space="preserve">Nhưng ai cũng không dám khinh thị lão giả mập mạp này, bởi vì khí tức mơ hồ lưu động của hắn cũng cường đại không gì sánh được, tựa hồ một ý niệm là có thể đứt đoạn sơn hà, vỡ vụn tinh thần!</w:t>
      </w:r>
    </w:p>
    <w:p>
      <w:pPr>
        <w:pStyle w:val="BodyText"/>
      </w:pPr>
      <w:r>
        <w:t xml:space="preserve">Chủ Linh cảnh cao thủ!</w:t>
      </w:r>
    </w:p>
    <w:p>
      <w:pPr>
        <w:pStyle w:val="BodyText"/>
      </w:pPr>
      <w:r>
        <w:t xml:space="preserve">Bất quá, chỉ là Chủ Linh cảnh sơ kỳ mà thôi!</w:t>
      </w:r>
    </w:p>
    <w:p>
      <w:pPr>
        <w:pStyle w:val="BodyText"/>
      </w:pPr>
      <w:r>
        <w:t xml:space="preserve">Lâm Lạc âm thầm gật đầu, cho dù là hậu duệ Vẫn Thần, phía sau có Thánh địa duy trì, nhưng Chủ Linh cảnh cao thủ cũng không phải hàng vỉa hè, tiện tay một trảo là đầy một xấp! So với Đông Châu, tuy rằng Thánh địa linh khí càng thêm đầy đủ, nhưng chỉ là có thể sản xuất cực phẩm linh thạch mà thôi!</w:t>
      </w:r>
    </w:p>
    <w:p>
      <w:pPr>
        <w:pStyle w:val="BodyText"/>
      </w:pPr>
      <w:r>
        <w:t xml:space="preserve">Cực phẩm linh thạch cùng thượng phẩm linh thạch khác biệt, là hấp thu cực phẩm linh thạch đến tu luyện hiệu suất gấp hai lần thượng phẩm linh thạch, tuy rằng cường đại, nhưng số lượng cũng tương đối hữu hạn, dùng để cung cấp Tinh vực cường giả cũng không đủ, nào còn có dư thừa dùng để cung cấp những người khác?</w:t>
      </w:r>
    </w:p>
    <w:p>
      <w:pPr>
        <w:pStyle w:val="BodyText"/>
      </w:pPr>
      <w:r>
        <w:t xml:space="preserve">Huống hồ Thánh địa cũng không chỉ có một La gia, còn có Phương gia, Lý gia và rất nhiều tán tu, thậm chí còn có Yêu tộc!</w:t>
      </w:r>
    </w:p>
    <w:p>
      <w:pPr>
        <w:pStyle w:val="BodyText"/>
      </w:pPr>
      <w:r>
        <w:t xml:space="preserve">Bởi vậy, nội tam vực tam đại thế gia xác thực có nội tình cường đại, nhưng Chủ Linh cảnh cao thủ cũng tuyệt đối hữu hạn, đại thể đều đang bế quan trùng kích Tinh vực, cầu nhập Thánh địa trùng kích Thần cảnh.</w:t>
      </w:r>
    </w:p>
    <w:p>
      <w:pPr>
        <w:pStyle w:val="BodyText"/>
      </w:pPr>
      <w:r>
        <w:t xml:space="preserve">La gia xuất động Chủ Linh cảnh sơ kỳ cao thủ, đã là đủ cấp mặt mũi cho Lâm Lạc rồi, mà càng bởi vì liên lụy tới La Bách Long, dù sao đây là tộc nhân có tiền đồ của La gia, rất được coi trọng.</w:t>
      </w:r>
    </w:p>
    <w:p>
      <w:pPr>
        <w:pStyle w:val="Compact"/>
      </w:pPr>
      <w:r>
        <w:br w:type="textWrapping"/>
      </w:r>
      <w:r>
        <w:br w:type="textWrapping"/>
      </w:r>
    </w:p>
    <w:p>
      <w:pPr>
        <w:pStyle w:val="Heading2"/>
      </w:pPr>
      <w:bookmarkStart w:id="757" w:name="chương-735-cửu-trọng-thạch-hóa-1"/>
      <w:bookmarkEnd w:id="757"/>
      <w:r>
        <w:t xml:space="preserve">735. Chương 735: Cửu Trọng Thạch Hóa (1)</w:t>
      </w:r>
    </w:p>
    <w:p>
      <w:pPr>
        <w:pStyle w:val="Compact"/>
      </w:pPr>
      <w:r>
        <w:br w:type="textWrapping"/>
      </w:r>
      <w:r>
        <w:br w:type="textWrapping"/>
      </w:r>
    </w:p>
    <w:p>
      <w:pPr>
        <w:pStyle w:val="BodyText"/>
      </w:pPr>
      <w:r>
        <w:t xml:space="preserve">La Sơn Hà tuy rằng là tu vi chủ linh cảnh sơ kì, có thể nói là tồn tại cấp bậc giữa trung điểm của chủ linh cảnh, nhưng hắn cũng không tồn chút sợ hãi đối với Lâm Lạc.</w:t>
      </w:r>
    </w:p>
    <w:p>
      <w:pPr>
        <w:pStyle w:val="BodyText"/>
      </w:pPr>
      <w:r>
        <w:t xml:space="preserve">Khí tức mà võ giả toát ra chính là biểu hiện của sở tu công pháp tối cao của một môn, tuy rằng khí tức của Lâm Lạc khó hiểu, tuyệt đối đạt tới cấp bậc chủ linh cảnh, cụ thể là trình độ nào còn rất khó nói, dù đã có thể xem như chủ linh cảnh đỉnh phong thì như thế nào!</w:t>
      </w:r>
    </w:p>
    <w:p>
      <w:pPr>
        <w:pStyle w:val="BodyText"/>
      </w:pPr>
      <w:r>
        <w:t xml:space="preserve">Tiểu tử này tuổi trẻ như thế, không biết là lấy được kỳ ngộ gì mà đã có thể có một môn công pháp đạt tới chủ linh cảnh!</w:t>
      </w:r>
    </w:p>
    <w:p>
      <w:pPr>
        <w:pStyle w:val="BodyText"/>
      </w:pPr>
      <w:r>
        <w:t xml:space="preserve">Bản thân hắn có tam đại chân linh căn, hơn nữa dùng sinh linh đan hình thành hai hệ ngụy linh căn, ngũ hành công pháp đã toàn bộ tăng lên tới chủ linh cảnh này!</w:t>
      </w:r>
    </w:p>
    <w:p>
      <w:pPr>
        <w:pStyle w:val="BodyText"/>
      </w:pPr>
      <w:r>
        <w:t xml:space="preserve">Lúc trước đã nói qua, cho dù ngũ hệ đồng tu, nhưng nếu như cảnh giới không theo kịp thì còn không bằng chuyên tu nhất hệ đến cường đại! Nhưng điều này chỉ áp dụng cho võ giả Nam châu mà không phải ở Đông châu là nơi võ đạo hưng thịnh.</w:t>
      </w:r>
    </w:p>
    <w:p>
      <w:pPr>
        <w:pStyle w:val="BodyText"/>
      </w:pPr>
      <w:r>
        <w:t xml:space="preserve">Đông châu linh giả như mây, mà linh cảnh cao thủ mỗi lần tăng lên một đại cảnh giới có thể sống lâu ngàn năm, đột phá khó khăn tự nhiên cũng sẽ không quá lớn, nếu không nơi này phóng mắt nhìn xem đều là chủ linh cảnh cao thủ !</w:t>
      </w:r>
    </w:p>
    <w:p>
      <w:pPr>
        <w:pStyle w:val="BodyText"/>
      </w:pPr>
      <w:r>
        <w:t xml:space="preserve">Muốn đột phá thì quyết định bởi hai điểm. Thứ nhất là tích lũy linh lực, điều này ở Đông châu hào môn ít thành vấn đề, mỗi một thế lực đều có thể đảm bảo, điều kiện tiên quyết chính là có thể giữ lấy chiếm một tòa quặng mỏ linh thạch.</w:t>
      </w:r>
    </w:p>
    <w:p>
      <w:pPr>
        <w:pStyle w:val="BodyText"/>
      </w:pPr>
      <w:r>
        <w:t xml:space="preserve">Thứ hai, còn lại là lĩnh ngộ cảnh giới, đây mới là phiền toái lớn nhất!</w:t>
      </w:r>
    </w:p>
    <w:p>
      <w:pPr>
        <w:pStyle w:val="BodyText"/>
      </w:pPr>
      <w:r>
        <w:t xml:space="preserve">Trừ ra một số kì tài ngút trời, về phần loại yêu nghiệt như Lâm Lạc không nói, hoàn toàn chính là vượt mức lĩnh ngộ! Nhưng cho dù đối với gia tộc võ đạo bình thường mà nói, từng cảnh giới khoảng ngàn năm thì trước năm trăm năm cũng đủ tu đến cảnh giới cao nhất, nhưng sau năm trăm năm không lĩnh ngộ tiếp cảnh giới thì không biết bao nhiêu mà kể!</w:t>
      </w:r>
    </w:p>
    <w:p>
      <w:pPr>
        <w:pStyle w:val="BodyText"/>
      </w:pPr>
      <w:r>
        <w:t xml:space="preserve">Mà nội tình gia tộc càng thâm hậu thì tốn thời gian tích lũy linh lực càng ít, chỉ cần một, hai trăm năm đã có thể hoàn thành, mà thời gian lâu dài còn lại đều dùng để hiểu được đại đạo, lĩnh ngộ cảnh giới.</w:t>
      </w:r>
    </w:p>
    <w:p>
      <w:pPr>
        <w:pStyle w:val="BodyText"/>
      </w:pPr>
      <w:r>
        <w:t xml:space="preserve">Cho nên, càng là hào môn lại càng có thể xuất ra cao thủ trẻ tuổi.</w:t>
      </w:r>
    </w:p>
    <w:p>
      <w:pPr>
        <w:pStyle w:val="BodyText"/>
      </w:pPr>
      <w:r>
        <w:t xml:space="preserve">Nhưng lĩnh ngộ đại đạo cũng không phải suy nghĩ là được, có đôi khi vô tình mà thông, có đôi khi đang làm chuyện khác mà linh quang chợt lóe. Thậm chí có một số linh cảnh võ giả vì lĩnh ngộ cảnh giới còn có thể hóa thành phàm nhân, thể nghiệm thế đạo tang thương để tăng tiến cảm ngộ.</w:t>
      </w:r>
    </w:p>
    <w:p>
      <w:pPr>
        <w:pStyle w:val="BodyText"/>
      </w:pPr>
      <w:r>
        <w:t xml:space="preserve">Bất quá càng nhiều người vào lúc này lựa chọn tu luyện một môn công pháp khác, tìm con đường vòng để tới đích.</w:t>
      </w:r>
    </w:p>
    <w:p>
      <w:pPr>
        <w:pStyle w:val="BodyText"/>
      </w:pPr>
      <w:r>
        <w:t xml:space="preserve">Mà một võ giả có được tu vi diệt linh cảnh nếu tu luyện thêm một môn công pháp thì ít nhất trước khi đạt tới Diệt linh sẽ có tốc độ rất nhanh! Cái này cũng giống như mấy nàng Tô Mị cùng song tu với Lâm Lạc. Lúc trước Lâm Lạc đã tiến nhập linh cảnh, mà các nàng cũng không quá Minh Dương, Niết Âm cảnh, lại có thể lấy tốc độ linh cảnh luyện hóa linh khí, chỉ qua một năm ngắn ngủi liền thẳng phá linh cảnh!</w:t>
      </w:r>
    </w:p>
    <w:p>
      <w:pPr>
        <w:pStyle w:val="BodyText"/>
      </w:pPr>
      <w:r>
        <w:t xml:space="preserve">Vì nguyên nhân như thế, linh cảnh võ giả ở Đông châu phần lớn kiêm tu mấy hệ công pháp, cảnh giới càng cao, công pháp kiêm tu cũng càng nhiều, bởi vì bọn họ có cũng đủ thời gian rảnh rỗi.</w:t>
      </w:r>
    </w:p>
    <w:p>
      <w:pPr>
        <w:pStyle w:val="BodyText"/>
      </w:pPr>
      <w:r>
        <w:t xml:space="preserve">La Sơn Hà hiện đã năm tám ngàn năm trăm hơn tuổi, tuy rằng tư chất không thể xem là kinh diễm, khả năng đủ tiếp nhập chủ linh cảnh tuyệt đối không dễ dàng, mà hắn cũng có cũng đủ thời gian đem ngũ hệ công phu toàn bộ tăng lên tới chủ linh cảnh!</w:t>
      </w:r>
    </w:p>
    <w:p>
      <w:pPr>
        <w:pStyle w:val="BodyText"/>
      </w:pPr>
      <w:r>
        <w:t xml:space="preserve">Mặc dù có hai hệ công pháp hình thành chính là ngụy lĩnh vực, không thể dung hợp cùng ba hệ lĩnh vực khác, nhưng đan hạch cũng là hàng thật giá thật, làm cho hắn có được lực lượng khủng bố của ngũ hệ công pháp tề chuyển !</w:t>
      </w:r>
    </w:p>
    <w:p>
      <w:pPr>
        <w:pStyle w:val="BodyText"/>
      </w:pPr>
      <w:r>
        <w:t xml:space="preserve">Đây là chỗ hắn lo lắng, cho dù là cao thủ chủ linh cảnh đỉnh phong thì hắn cũng chỉ có đơn lực!</w:t>
      </w:r>
    </w:p>
    <w:p>
      <w:pPr>
        <w:pStyle w:val="BodyText"/>
      </w:pPr>
      <w:r>
        <w:t xml:space="preserve">Lâm Lạc tuổi còn trẻ có thể đạt tới chủ linh cảnh quả thật thiên tài, nhưng dù thiên tài thế nào thì với tuổi của hắn cũng tuyệt không khả năng đem hai hệ công pháp đều tăng lên tới chủ linh cảnh!</w:t>
      </w:r>
    </w:p>
    <w:p>
      <w:pPr>
        <w:pStyle w:val="BodyText"/>
      </w:pPr>
      <w:r>
        <w:t xml:space="preserve">La Sơn Hà cười hì hì nhìn Lâm Lạc, vẻ mặt hòa khí phát tài, nhưng trăm ngàn không được vẻ bề ngoài của hắn mê hoặc. Lúc trước người này vì bị người khác nói một câu “Tử mập mạp.” mà liền giết sạch cả nam tử trong cả nhà họ, nữ tử toàn bộ bán vào thanh lâu, hoàn toàn chính là quỷ đội lốt người!</w:t>
      </w:r>
    </w:p>
    <w:p>
      <w:pPr>
        <w:pStyle w:val="BodyText"/>
      </w:pPr>
      <w:r>
        <w:t xml:space="preserve">“Vị bằng hữu này, nếu đã giá lâm Vũ Tinh thành, như thế nào không đến tệ gia!” Hắn nhìn như nhiệt tình nói, đưa tay về phía Lâm Lạc, thủ sẵn lực lượng khủng bố.</w:t>
      </w:r>
    </w:p>
    <w:p>
      <w:pPr>
        <w:pStyle w:val="BodyText"/>
      </w:pPr>
      <w:r>
        <w:t xml:space="preserve">Đây là muốn thử Lâm Lạc, nếu không có gì ngại thì hắn cứ thế bắt tay, điều tra một chút về gia thế của Lâm Lạc, nếu có bối cảnh cường đại thì cũng đề tình để biết La gia không phải dễ chọc! Nếu không có vậy thì đối phương coi như đi tìm chết!</w:t>
      </w:r>
    </w:p>
    <w:p>
      <w:pPr>
        <w:pStyle w:val="BodyText"/>
      </w:pPr>
      <w:r>
        <w:t xml:space="preserve">Một chưởng chụp lên đầu vai Lâm Lạc, nhìn giống như bằng hữu ân cần thăm hỏi, nhưng lực lượng này có thể khiến cả núi cao cũng có thể băng toái!</w:t>
      </w:r>
    </w:p>
    <w:p>
      <w:pPr>
        <w:pStyle w:val="BodyText"/>
      </w:pPr>
      <w:r>
        <w:t xml:space="preserve">Lâm Lạc nguyên bản thật ra không muốn vội vàng tính sổ với La gia. Dù sao tính sổ, dù sao bên người hắn còn mang theo Lạc Ngưng Vân, chỉ là một đám chạy đến ăn hiếp như vậy, nhất thời làm cho hắn động chân hỏa!</w:t>
      </w:r>
    </w:p>
    <w:p>
      <w:pPr>
        <w:pStyle w:val="BodyText"/>
      </w:pPr>
      <w:r>
        <w:t xml:space="preserve">Đó còn là hiện tại ngũ hành công pháp của hắn toàn bộ đạt tới chủ linh cảnh, nếu vẫn là tu vi nguyên bản, chẳng phải là bị bọn họ ăn sống ngay cả xương cốt cũng không nhả ra?</w:t>
      </w:r>
    </w:p>
    <w:p>
      <w:pPr>
        <w:pStyle w:val="BodyText"/>
      </w:pPr>
      <w:r>
        <w:t xml:space="preserve">Hơn nữa, La gia chính là nguyên hung tàn sát Lâm gia. Lâm Lạc tuy rằng không muốn làm liên luỵ, mà Lâm Hồng hoang cũng không đem gia cừu áp đặt lên đầu hắn nhưng Lâm Lạc tất nhiên không có hảo cảm với La gia!</w:t>
      </w:r>
    </w:p>
    <w:p>
      <w:pPr>
        <w:pStyle w:val="BodyText"/>
      </w:pPr>
      <w:r>
        <w:t xml:space="preserve">Có hai nhân tố này hợp cùng một chỗ, Lâm Lạc cuối cùng quyết định đại náo một hồi!</w:t>
      </w:r>
    </w:p>
    <w:p>
      <w:pPr>
        <w:pStyle w:val="BodyText"/>
      </w:pPr>
      <w:r>
        <w:t xml:space="preserve">“Lão gia hỏa này thật độc ác!” Lâm Lạc hừ lạnh một tiếng, một quyền oanh ra, nghênh đón thủ chưởng đối phương.</w:t>
      </w:r>
    </w:p>
    <w:p>
      <w:pPr>
        <w:pStyle w:val="BodyText"/>
      </w:pPr>
      <w:r>
        <w:t xml:space="preserve">Oành!</w:t>
      </w:r>
    </w:p>
    <w:p>
      <w:pPr>
        <w:pStyle w:val="BodyText"/>
      </w:pPr>
      <w:r>
        <w:t xml:space="preserve">Quyền chưởng tương nghênh, một đạo sóng xung kích mắt thường có thể thấy được lập tức tràn ngập chung quanh, phá hủy toàn bộ phòng ốc trong vòng ít nhất trăm trượng! Cũng may trong thành có pháp trận phòng ngự, tuy rằng không thể bảo hộ đến từng phòng ốc nhưng tổng thể kết cấu thành thị tuyệt đối chắc chắn, không vì vậy mà một lần đối hợp lại khiến cho toàn bộ Vũ Tinh thành sụp đổ.</w:t>
      </w:r>
    </w:p>
    <w:p>
      <w:pPr>
        <w:pStyle w:val="BodyText"/>
      </w:pPr>
      <w:r>
        <w:t xml:space="preserve">La Sơn Hà thét lớn một tiếng, nét mặt già nua đầu tiên là một mảnh màu đỏ, về sau lại lập tức trở nên trắng bệch, dường như bị thương không nhẹ vì một lần đối chưởng kia.</w:t>
      </w:r>
    </w:p>
    <w:p>
      <w:pPr>
        <w:pStyle w:val="BodyText"/>
      </w:pPr>
      <w:r>
        <w:t xml:space="preserve">Thấy một màn như vậy, mọi người đều bị kinh hãi!</w:t>
      </w:r>
    </w:p>
    <w:p>
      <w:pPr>
        <w:pStyle w:val="BodyText"/>
      </w:pPr>
      <w:r>
        <w:t xml:space="preserve">Lâm Lạc không biết La Sơn Hà, nhưng bọn hắn biết a! Đó là cao thủ chủ linh cảnh, lại là tay lão luyện trong lão luyện, nghe nói toàn bộ ngũ hành công pháp đều đạt tới cảnh giới đỉnh phong, cho dù là chủ linh cảnh sơ kì thì lực lượng chỉ sợ cũng có thể địch được cao thủ của nhất hệ chủ linh cảnh!</w:t>
      </w:r>
    </w:p>
    <w:p>
      <w:pPr>
        <w:pStyle w:val="BodyText"/>
      </w:pPr>
      <w:r>
        <w:t xml:space="preserve">Nhưng hắn chính đại quang minh đối chiến lại chịu thiệt thòi, mà thiệt thòi lại còn không nhỏ, tự nhiên làm ọi người kinh hãi đến ngay cả hô hấp cũng quên! Mà bạch y nhân còn lại là đôi mắt đẹp lấp lánh. Lâm Lạc càng mạnh, nàng lại càng hưng phấn.</w:t>
      </w:r>
    </w:p>
    <w:p>
      <w:pPr>
        <w:pStyle w:val="BodyText"/>
      </w:pPr>
      <w:r>
        <w:t xml:space="preserve">La Sơn Hà hít vào một hơi thật sâu, thân thể có vô số hắc khí quấn quanh, bàn tay sưng đỏ rất nhanh liền khôi phục nguyên trạng. Hắn nhìn sững vào Lâm Lạc, ánh mắt loang loáng bức người, phốc phốc phốc, vô số nham thạch hồng rực nóng chảy chảy ra từ thân thể. Cuối cùng còn lại là một đám kim giáp chiến sĩ từ nham thạch đi ra, trong tay đều cầm theo vũ khí chói lọi.</w:t>
      </w:r>
    </w:p>
    <w:p>
      <w:pPr>
        <w:pStyle w:val="BodyText"/>
      </w:pPr>
      <w:r>
        <w:t xml:space="preserve">Lão gia hỏa này coi như toàn lực ứng phó, đồng thời phát động ba đại chân lĩnh vực, về phần hai đại ngụy lĩnh vực bởi vì không thể dung hợp cùng chân lĩnh vực, bởi vậy không tế ra. Lĩnh vực bất đồng với tu vi, uy lực của chủ linh cảnh sơ kì cùng lĩnh vực đỉnh phong cơ hồ không có khác nhau, ba đại chủ linh cảnh chân lĩnh vực dung hợp có thể nghiền áp cao thủ đơn tu nhất hệ chủ linh cảnh đỉnh phong!</w:t>
      </w:r>
    </w:p>
    <w:p>
      <w:pPr>
        <w:pStyle w:val="BodyText"/>
      </w:pPr>
      <w:r>
        <w:t xml:space="preserve">Bất quá, nhìn đến trong lĩnh vực của đối phương có hỏa hệ tồn tại, Lâm Lạc không khỏi nở nụ cười.</w:t>
      </w:r>
    </w:p>
    <w:p>
      <w:pPr>
        <w:pStyle w:val="BodyText"/>
      </w:pPr>
      <w:r>
        <w:t xml:space="preserve">Không phải tự tìm tử lộ sao?</w:t>
      </w:r>
    </w:p>
    <w:p>
      <w:pPr>
        <w:pStyle w:val="BodyText"/>
      </w:pPr>
      <w:r>
        <w:t xml:space="preserve">Lĩnh vực của La Sơn Hà quét tới!</w:t>
      </w:r>
    </w:p>
    <w:p>
      <w:pPr>
        <w:pStyle w:val="Compact"/>
      </w:pPr>
      <w:r>
        <w:br w:type="textWrapping"/>
      </w:r>
      <w:r>
        <w:br w:type="textWrapping"/>
      </w:r>
    </w:p>
    <w:p>
      <w:pPr>
        <w:pStyle w:val="Heading2"/>
      </w:pPr>
      <w:bookmarkStart w:id="758" w:name="chương-736-cửu-trọng-thạch-hóa-2"/>
      <w:bookmarkEnd w:id="758"/>
      <w:r>
        <w:t xml:space="preserve">736. Chương 736: Cửu Trọng Thạch Hóa (2)</w:t>
      </w:r>
    </w:p>
    <w:p>
      <w:pPr>
        <w:pStyle w:val="Compact"/>
      </w:pPr>
      <w:r>
        <w:br w:type="textWrapping"/>
      </w:r>
      <w:r>
        <w:br w:type="textWrapping"/>
      </w:r>
    </w:p>
    <w:p>
      <w:pPr>
        <w:pStyle w:val="BodyText"/>
      </w:pPr>
      <w:r>
        <w:t xml:space="preserve">“Đình!” Lâm Lạc khẽ quát một tiếng, nham thạch nóng chảy lập tức giống như gặp phải một con đê vô hình chặn đứng,“Lui!” Theo tiếng quát thứ hai của Lâm Lạc, nham thạch nóng chảy ngoan ngoãn cuốn về, hơn nữa nguyên bản chỉ như dòng suối nhỏ chảy xuôi, nhưng hiện tại lại biến thành sóng biển cuốn thẳng cao trên ba trượng, ào tới La Sơn Hà!</w:t>
      </w:r>
    </w:p>
    <w:p>
      <w:pPr>
        <w:pStyle w:val="BodyText"/>
      </w:pPr>
      <w:r>
        <w:t xml:space="preserve">Sao lại có khả năng như thế!</w:t>
      </w:r>
    </w:p>
    <w:p>
      <w:pPr>
        <w:pStyle w:val="BodyText"/>
      </w:pPr>
      <w:r>
        <w:t xml:space="preserve">Nếu nói Lâm Lạc một quyền đánh lui La Sơn Hà chỉ làm ọi người giật mình một phen thì hiện tại chính là kinh hãi !</w:t>
      </w:r>
    </w:p>
    <w:p>
      <w:pPr>
        <w:pStyle w:val="BodyText"/>
      </w:pPr>
      <w:r>
        <w:t xml:space="preserve">Cho dù là người vừa nhập linh cảnh cũng biết, lĩnh vực là thể hiện ý chí võ giả, có thể bị trấn áp, ngăn cản, nhưng tuyệt không khả năng bị khống chế! Lâm Lạc lại nghịch phản thường quy võ đạo, cứ vậy khống chế lĩnh vực người khác!</w:t>
      </w:r>
    </w:p>
    <w:p>
      <w:pPr>
        <w:pStyle w:val="BodyText"/>
      </w:pPr>
      <w:r>
        <w:t xml:space="preserve">Đây là yêu nghiệt như thế nào!</w:t>
      </w:r>
    </w:p>
    <w:p>
      <w:pPr>
        <w:pStyle w:val="BodyText"/>
      </w:pPr>
      <w:r>
        <w:t xml:space="preserve">Nguyên bản ba đại lĩnh vực dung hợp của La Sơn Hà có uy lực khủng bố vô cùng, nhưng hỏa hệ lĩnh vực bị “Xúi giục.” Hắn vội vàng lấy hai đại ngụy lĩnh vực còn lại tiến hành phòng ngự, khiến cho ba đại lĩnh vực biến thành hai đại lĩnh vực, uy lực nhất thời giảm mạnh.</w:t>
      </w:r>
    </w:p>
    <w:p>
      <w:pPr>
        <w:pStyle w:val="BodyText"/>
      </w:pPr>
      <w:r>
        <w:t xml:space="preserve">“Tiểu tử, không thể lưu ngươi!” La Sơn Hà kinh hãi, có thể khống chế lĩnh vực người khác, đây là loại khủng bố như thế nào? Hắn tuyệt không tin tưởng trên đời sẽ có công pháp như vậy, vậy chỉ có một khả năng, đó là thiên phú thần thông!</w:t>
      </w:r>
    </w:p>
    <w:p>
      <w:pPr>
        <w:pStyle w:val="BodyText"/>
      </w:pPr>
      <w:r>
        <w:t xml:space="preserve">Chẳng những Lâm Lạc phải chết, toàn bộ gia tộc phía sau hắn cũng phải chết, thế lực như vậy rất nguy hiểm. Nếu buông tha tuyệt đối sẽ dao động đến địa vị của La gia!</w:t>
      </w:r>
    </w:p>
    <w:p>
      <w:pPr>
        <w:pStyle w:val="BodyText"/>
      </w:pPr>
      <w:r>
        <w:t xml:space="preserve">“Người si nói mộng!” Lâm Lạc thân hình đột tiến, tay phải vươn ra, cũng không thấy hắn vận dụng lĩnh vực mà thế như chẻ tre, trực tiếp không nhìn đến lĩnh vực của đối phương, đánh thẳng vào La Sơn Hà!</w:t>
      </w:r>
    </w:p>
    <w:p>
      <w:pPr>
        <w:pStyle w:val="BodyText"/>
      </w:pPr>
      <w:r>
        <w:t xml:space="preserve">Thiên Sương thủ!</w:t>
      </w:r>
    </w:p>
    <w:p>
      <w:pPr>
        <w:pStyle w:val="BodyText"/>
      </w:pPr>
      <w:r>
        <w:t xml:space="preserve">Bạch y nhân tuy rằng chỉ vài lần nhìn thấy [ Lưu Minh Thiên Sương tâm kinh], nhưng nàng cũng là thiên tài võ đạo, lập tức cảm giác được một chiêu này của Lâm Lạc hợp với thần ý của Lưu Minh Thiên Sương tâm kinh, tất nhiên là diễn hóa từ môn công pháp này.</w:t>
      </w:r>
    </w:p>
    <w:p>
      <w:pPr>
        <w:pStyle w:val="BodyText"/>
      </w:pPr>
      <w:r>
        <w:t xml:space="preserve">Thật đáng sợ, không hổ là công pháp thần cấp, có thể không nhìn đến lĩnh vực đối phương!</w:t>
      </w:r>
    </w:p>
    <w:p>
      <w:pPr>
        <w:pStyle w:val="BodyText"/>
      </w:pPr>
      <w:r>
        <w:t xml:space="preserve">Trong lòng nàng không khỏi kích động, một môn kì công như vậy lúc này đang nằm trong không gian pháp khí của nàng!</w:t>
      </w:r>
    </w:p>
    <w:p>
      <w:pPr>
        <w:pStyle w:val="BodyText"/>
      </w:pPr>
      <w:r>
        <w:t xml:space="preserve">La Sơn Hà cũng hoảng sợ, không thể nghĩ ra là Lâm Lạc lại cứ thế không cần nhìn đến lĩnh vực của hắn mà cứ thế tiến đến! Điều này hoàn toàn vượt ra ngoài dự kiến của hắn, thậm chí phải còn vội vàng trấn áp hỏa lĩnh vực của mình vì công kích của Lâm Lạc đã rõ ràng đánh đến!</w:t>
      </w:r>
    </w:p>
    <w:p>
      <w:pPr>
        <w:pStyle w:val="BodyText"/>
      </w:pPr>
      <w:r>
        <w:t xml:space="preserve">Lúc này nếu muốn trốn cũng đã không có khả năng, nhưng La Sơn Hà mặc dù kinh hãi nhưng không hề e ngại, chỉ là hừ lạnh một tiếng, nói:“Thạch hóa!”</w:t>
      </w:r>
    </w:p>
    <w:p>
      <w:pPr>
        <w:pStyle w:val="BodyText"/>
      </w:pPr>
      <w:r>
        <w:t xml:space="preserve">Làm!</w:t>
      </w:r>
    </w:p>
    <w:p>
      <w:pPr>
        <w:pStyle w:val="BodyText"/>
      </w:pPr>
      <w:r>
        <w:t xml:space="preserve">Quyền phải của Lâm Lạc đánh vào ngực của đối phương liền cảm thấy nó có thể so với linh khí đỉnh cấp, mức độ cứng rắn vượt quá tưởng tượng! Oành, tuy rằng La Sơn Hà bị một quyền của hắn đánh bay nhưng không hề hấn gì, chỉ có một đống phế tích theo đó cùng phóng lên cao.</w:t>
      </w:r>
    </w:p>
    <w:p>
      <w:pPr>
        <w:pStyle w:val="BodyText"/>
      </w:pPr>
      <w:r>
        <w:t xml:space="preserve">“Thiên phú thần thông?” Lâm Lạc không khỏi hứng thú.</w:t>
      </w:r>
    </w:p>
    <w:p>
      <w:pPr>
        <w:pStyle w:val="BodyText"/>
      </w:pPr>
      <w:r>
        <w:t xml:space="preserve">Vừa rồi tuyệt đối không phải thổ lĩnh vực!</w:t>
      </w:r>
    </w:p>
    <w:p>
      <w:pPr>
        <w:pStyle w:val="BodyText"/>
      </w:pPr>
      <w:r>
        <w:t xml:space="preserve">Thiên Sương thủ không phải là lĩnh vực, đối phương không có khả năng dựa vào lực của lĩnh vực hóa giải một quyền này của hắn! Mà La gia cũng là hậu nhân của vẫn thần, La Sơn Hà có được thiên phú thần thông cũng không ngạc nhiên!</w:t>
      </w:r>
    </w:p>
    <w:p>
      <w:pPr>
        <w:pStyle w:val="BodyText"/>
      </w:pPr>
      <w:r>
        <w:t xml:space="preserve">Bất quá, cũng không phải sở hữu hậu duệ của vẫn thần sẽ nhất định có được thiên phú thần thông, điều này có điểm giống với huyết mạch của hung thú, cần đạt tới “độ dày” nhất định mới có thể kế thừa loại năng lực này.</w:t>
      </w:r>
    </w:p>
    <w:p>
      <w:pPr>
        <w:pStyle w:val="BodyText"/>
      </w:pPr>
      <w:r>
        <w:t xml:space="preserve">Giống như loại “phế tài” Lâm Lạc chính là ví dụ rõ ràng nhất, cha mẹ hắn đều là hậu nhân của vẫn thần, mẫu thân lại càng là huyết mạch của truyền thần nhưng hắn cũng chưa thể kế thừa thiên phú thần thông của hai bên.</w:t>
      </w:r>
    </w:p>
    <w:p>
      <w:pPr>
        <w:pStyle w:val="BodyText"/>
      </w:pPr>
      <w:r>
        <w:t xml:space="preserve">Nhưng Thiểm Điện tộc còn có dựa vào Lôi Trì để có thể tăng mạnh huyết mạch tộc nhân, khiến cho phần lớn bọn họ có thể thức tỉnh lực huyết mạch, biểu hiện đồng dạng vẫn thần, nội tình bọn họ kỳ thật càng thêm thâm hậu.</w:t>
      </w:r>
    </w:p>
    <w:p>
      <w:pPr>
        <w:pStyle w:val="BodyText"/>
      </w:pPr>
      <w:r>
        <w:t xml:space="preserve">Ít nhất Lâm gia, thánh địa từng là của Lâm gia tuyệt đối không tốt như vậy!</w:t>
      </w:r>
    </w:p>
    <w:p>
      <w:pPr>
        <w:pStyle w:val="BodyText"/>
      </w:pPr>
      <w:r>
        <w:t xml:space="preserve">La Sơn Hà có được thiên phú thần thông, nói rõ trong cơ thể của hắn còn có huyết mạch tương đương thần linh, khó trách lão gia hỏa này kiêu ngạo như vậy!</w:t>
      </w:r>
    </w:p>
    <w:p>
      <w:pPr>
        <w:pStyle w:val="BodyText"/>
      </w:pPr>
      <w:r>
        <w:t xml:space="preserve">“Ha ha ha, không chỉ một mình ngươi có thiên phú thần thông!” La Sơn Hà nghĩ lầm năng lực khống chế hỏa lĩnh vực của Lâm Lạc là thiên phú thần thông. Mà sau vài lần giao phong hắn cũng phát hiện, Lâm Lạc chỉ có thể khống chế hỏa lĩnh vực nên hắn thu hồi hỏa lĩnh vực để phế đi thiên phú thần thông của đối phương, tuy rằng vì đó mà hắn bỏ đi một bộ phận chiến lực.</w:t>
      </w:r>
    </w:p>
    <w:p>
      <w:pPr>
        <w:pStyle w:val="BodyText"/>
      </w:pPr>
      <w:r>
        <w:t xml:space="preserve">“Lão cẩu, ngươi có thiên phú thần thông thì như thế nào, ta muốn giết người thì còn không có người nào có thể thoát được !” Lâm Lạc cũng động sát khí, đối phương một mực muốn giết hắn thì hắn cũng sẽ không có lòng dạ đàn bà!</w:t>
      </w:r>
    </w:p>
    <w:p>
      <w:pPr>
        <w:pStyle w:val="BodyText"/>
      </w:pPr>
      <w:r>
        <w:t xml:space="preserve">“Cuồng ngạo!” La Sơn Hà hừ lạnh một tiếng, lại nhào tới triển khai công kích cường hãn hơn.</w:t>
      </w:r>
    </w:p>
    <w:p>
      <w:pPr>
        <w:pStyle w:val="BodyText"/>
      </w:pPr>
      <w:r>
        <w:t xml:space="preserve">Lâm Lạc cũng không có kiên nhẫn cùng hắn dây dưa, một quyền oanh ra, lần này cũng là vận dụng ngũ hệ công pháp, lại lấy chiến thiên bí quyết tăng lên thập bội lực lượng!</w:t>
      </w:r>
    </w:p>
    <w:p>
      <w:pPr>
        <w:pStyle w:val="BodyText"/>
      </w:pPr>
      <w:r>
        <w:t xml:space="preserve">Nguyên bản của hắn chính là tồn tại chủ linh cảnh đỉnh phong, ngũ hệ công pháp tề chuyển, thêm vào chiến thiên bí quyết tăng lên thập bội lực lượng, uy lực cường đại đến mức nào?</w:t>
      </w:r>
    </w:p>
    <w:p>
      <w:pPr>
        <w:pStyle w:val="BodyText"/>
      </w:pPr>
      <w:r>
        <w:t xml:space="preserve">Toàn bộ người của Vũ Tinh thành lúc này nếu ngẩng đầu hướng về phía trước thì đều có thể nhìn thấy trên không trung rõ ràng có mấy ngàn quyền đầu màu vàng bỗng nhiên từ trên trời giáng xuống!</w:t>
      </w:r>
    </w:p>
    <w:p>
      <w:pPr>
        <w:pStyle w:val="BodyText"/>
      </w:pPr>
      <w:r>
        <w:t xml:space="preserve">La Sơn Hà kinh hãi, lực lượng của Lâm Lạc cường đại vượt xa dự liệu của hắn!</w:t>
      </w:r>
    </w:p>
    <w:p>
      <w:pPr>
        <w:pStyle w:val="BodyText"/>
      </w:pPr>
      <w:r>
        <w:t xml:space="preserve">Quyền đầu màu vàng trên bầu trời chính là chiến ý của Lâm Lạc ngưng tụ thành, cũng không có lực sát thương thực chất, chân chính có thể hủy diệt hết thảy vẫn là thiết quyền của hắn!</w:t>
      </w:r>
    </w:p>
    <w:p>
      <w:pPr>
        <w:pStyle w:val="BodyText"/>
      </w:pPr>
      <w:r>
        <w:t xml:space="preserve">Không thể trốn, không thể nấp!</w:t>
      </w:r>
    </w:p>
    <w:p>
      <w:pPr>
        <w:pStyle w:val="BodyText"/>
      </w:pPr>
      <w:r>
        <w:t xml:space="preserve">Trong đầu La Sơn Hà lóe lên ý nghĩ này, đây là một loại áp chế tâm linh với thiên địa đại đạo. Trừ phi hắn là cuồng nhân trời sinh chiến đấu hoặc là thánh giả nghịch thiên mới có thể thoát khỏi áp chế như vậy!</w:t>
      </w:r>
    </w:p>
    <w:p>
      <w:pPr>
        <w:pStyle w:val="BodyText"/>
      </w:pPr>
      <w:r>
        <w:t xml:space="preserve">Nhưng hắn hiển nhiên không phải, bởi vậy đành răng, quát to:“Thạch hóa! Cửu trọng thạch hóa!”</w:t>
      </w:r>
    </w:p>
    <w:p>
      <w:pPr>
        <w:pStyle w:val="BodyText"/>
      </w:pPr>
      <w:r>
        <w:t xml:space="preserve">Thiên phú thần thông của La gia tự nhiên chính là thạch hóa, có thể làm cho thân thể của võ giả trở nên cứng rắn như linh khí, hiệu quả phòng ngự còn mạnh hơn so với lĩnh vực. Đây cũng là chỗ căn bản để La gia có thể ở Đông châu, sống yên ở thánh địa!</w:t>
      </w:r>
    </w:p>
    <w:p>
      <w:pPr>
        <w:pStyle w:val="BodyText"/>
      </w:pPr>
      <w:r>
        <w:t xml:space="preserve">Nhưng năng lực thạch hóa bởi vì độ nồng đậm của huyết mạch bất đồng, còn chia làm cửu trọng, hiệu quả thấp nhất là nhất trọng thạch hóa, cao nhất là cửu trọng thạch hóa. Nhưng bởi vì là thiên phú thần thông cũng không phải cảnh giới đề thăng là có thể tăng lên “độ dày” huyết mạch, bình thường người của La gia tộc chỉ có thể đạt tới thất trọng thạch hóa, duy có La Thiên phản tổ huyết mạch tối ớiđạt tới cửu trọng thạch hóa, được gia tộc xem trọng là người có khả năng nhất đột phá thần cảnh!</w:t>
      </w:r>
    </w:p>
    <w:p>
      <w:pPr>
        <w:pStyle w:val="BodyText"/>
      </w:pPr>
      <w:r>
        <w:t xml:space="preserve">La Sơn Hà cũng chỉ có thể đạt tới lục trọng thạch hóa, nhưng hắn xác định lục trọng thạch hóa tuyệt không khả năng thừa nhận được một quyền này của Lâm Lạc, bởi vậy hắn không tiếc hiến tế căn nguyên sinh mệnh, mạnh mẽ tăng lên uy lực thiên phú thần thông, tạm thời đạt tới cửu trọng thạch hóa!</w:t>
      </w:r>
    </w:p>
    <w:p>
      <w:pPr>
        <w:pStyle w:val="BodyText"/>
      </w:pPr>
      <w:r>
        <w:t xml:space="preserve">Bởi vì đây là huyết mạch uy lực, thiêu đốt đan hạch liều mạng giảm tu vi cũng không biện pháp tăng lên thiên phú thần thông, chỉ có máu huyết của bản thân mới được! Tuy rằng La Sơn Hà đã sống đến hơn tám ngàn nhiều, mỗi một năm thọ nguyên còn lại đều quý trọng vô cùng nhưng không ngăn được một quyền này thì cho dù còn có mười vạn năm thọ nguyên cũng đều là không a!</w:t>
      </w:r>
    </w:p>
    <w:p>
      <w:pPr>
        <w:pStyle w:val="BodyText"/>
      </w:pPr>
      <w:r>
        <w:t xml:space="preserve">Hắn liều mạng!</w:t>
      </w:r>
    </w:p>
    <w:p>
      <w:pPr>
        <w:pStyle w:val="Compact"/>
      </w:pPr>
      <w:r>
        <w:br w:type="textWrapping"/>
      </w:r>
      <w:r>
        <w:br w:type="textWrapping"/>
      </w:r>
    </w:p>
    <w:p>
      <w:pPr>
        <w:pStyle w:val="Heading2"/>
      </w:pPr>
      <w:bookmarkStart w:id="759" w:name="chương-737-lão-tổ-cùng-tới-1"/>
      <w:bookmarkEnd w:id="759"/>
      <w:r>
        <w:t xml:space="preserve">737. Chương 737: Lão Tổ Cùng Tới (1)</w:t>
      </w:r>
    </w:p>
    <w:p>
      <w:pPr>
        <w:pStyle w:val="Compact"/>
      </w:pPr>
      <w:r>
        <w:br w:type="textWrapping"/>
      </w:r>
      <w:r>
        <w:br w:type="textWrapping"/>
      </w:r>
    </w:p>
    <w:p>
      <w:pPr>
        <w:pStyle w:val="BodyText"/>
      </w:pPr>
      <w:r>
        <w:t xml:space="preserve">Oanh!</w:t>
      </w:r>
    </w:p>
    <w:p>
      <w:pPr>
        <w:pStyle w:val="BodyText"/>
      </w:pPr>
      <w:r>
        <w:t xml:space="preserve">Thiết quyền của Lâm Lạc oanh đến La Sơn Hà, phát ra một thanh âm có thể chấn động nửa Thiên La vực, một đạo khí khủng bố từ hai người tràn ra, hình thành một đạo sóng xung kích vô cùng đáng sợ!</w:t>
      </w:r>
    </w:p>
    <w:p>
      <w:pPr>
        <w:pStyle w:val="BodyText"/>
      </w:pPr>
      <w:r>
        <w:t xml:space="preserve">Thành thị mặc dù có pháp trận phòng ngự, nhưng cũng không thể thừa nhận lực lượng khủng bố ngũ hành đồng chuyển cộng với Chiến Thiên quyết của Lâm Lạc. Lấy hắn làm trung tâm, một chiếc hố đen ngòm sâu tới trăm trượng xuất hiện, nuốt chửng một phần ba thành thị!</w:t>
      </w:r>
    </w:p>
    <w:p>
      <w:pPr>
        <w:pStyle w:val="BodyText"/>
      </w:pPr>
      <w:r>
        <w:t xml:space="preserve">Đó vẫn là có trận pháp phòng ngự, nếu không này Vũ Tinh thành đã hoàn toàn băng nát!</w:t>
      </w:r>
    </w:p>
    <w:p>
      <w:pPr>
        <w:pStyle w:val="BodyText"/>
      </w:pPr>
      <w:r>
        <w:t xml:space="preserve">Lâm Lạc thu quyền, khoanh tay mà đứng, tựa hồ một quyền này chỉ đánh ra tùy ý, căn bản không có một chút hỏa khí. Thân hình dong dỏng của hắn dù không kỳ vĩ nhưng đã có uy thế trấn áp cửu thiên thập địa.</w:t>
      </w:r>
    </w:p>
    <w:p>
      <w:pPr>
        <w:pStyle w:val="BodyText"/>
      </w:pPr>
      <w:r>
        <w:t xml:space="preserve">Thiếu niên từng ngây ngô giờ rốt cục có được khí thế tuyệt đại cao thủ, đó là một loại thành thục về tâm linh.</w:t>
      </w:r>
    </w:p>
    <w:p>
      <w:pPr>
        <w:pStyle w:val="BodyText"/>
      </w:pPr>
      <w:r>
        <w:t xml:space="preserve">La Sơn Hà lần này cũng không có bị đánh bay nhưng như vậy cũng không phải một chuyện tốt. Bởi vì bị đánh bay còn có thể triệt tiêu một bộ phận lực lượng, giờ đứng tại chỗ coi như “tiêu thụ” toàn bộ!</w:t>
      </w:r>
    </w:p>
    <w:p>
      <w:pPr>
        <w:pStyle w:val="BodyText"/>
      </w:pPr>
      <w:r>
        <w:t xml:space="preserve">“Tiểu tử, ngươi tuy rằng rất mạnh, nhưng tuyệt đối không thể có thể nổ nát thạch hóa của La gia” La Sơn Hà hít một hơi, đang muốn khoác loác một phen thì đột nhiên như bị người khác chặt đứt cổ họng, thanh âm nghẹt lại, trên mặt vẫn còn duy trì một tia ngạo nghễ.</w:t>
      </w:r>
    </w:p>
    <w:p>
      <w:pPr>
        <w:pStyle w:val="BodyText"/>
      </w:pPr>
      <w:r>
        <w:t xml:space="preserve">“Sơn Hà lão tổ!” La Bách Long không khỏi kinh hô một tiếng, lập tức xông đến.</w:t>
      </w:r>
    </w:p>
    <w:p>
      <w:pPr>
        <w:pStyle w:val="BodyText"/>
      </w:pPr>
      <w:r>
        <w:t xml:space="preserve">Nhưng bởi vì thế mà hắn mang theo một cơn gió, thân thể La Sơn Hà nhất thời tan rã, hóa thành một mảnh tro bụi, ầm ầm tháp lạc.</w:t>
      </w:r>
    </w:p>
    <w:p>
      <w:pPr>
        <w:pStyle w:val="BodyText"/>
      </w:pPr>
      <w:r>
        <w:t xml:space="preserve">Đã chết!</w:t>
      </w:r>
    </w:p>
    <w:p>
      <w:pPr>
        <w:pStyle w:val="BodyText"/>
      </w:pPr>
      <w:r>
        <w:t xml:space="preserve">Đường đường một cường giả chủ linh cảnh chí cường giả, cứ thế bị một quyền oanh giết! Ngay cả thi thể cũng không thể lưu lại, trực tiếp biến thành một mảnh tro bụi?</w:t>
      </w:r>
    </w:p>
    <w:p>
      <w:pPr>
        <w:pStyle w:val="BodyText"/>
      </w:pPr>
      <w:r>
        <w:t xml:space="preserve">Ùng ục!</w:t>
      </w:r>
    </w:p>
    <w:p>
      <w:pPr>
        <w:pStyle w:val="BodyText"/>
      </w:pPr>
      <w:r>
        <w:t xml:space="preserve">Chung quanh có mấy người khó khăn nuốt vào cổ họng khô khốc, trận chiến này quả thật quá chấn động!</w:t>
      </w:r>
    </w:p>
    <w:p>
      <w:pPr>
        <w:pStyle w:val="BodyText"/>
      </w:pPr>
      <w:r>
        <w:t xml:space="preserve">La Bách Long khiếp sợ đến nỗi thiếu chút nữa lồi cả mắt ra! Hắn là tộc nhân La gia, đồng dạng có thiên phú thạch hóa của La gia, hơn nữa lại đạt tới thất trọng thạch hóa. Chỉ cần phát động thiên phú thần thông thì dù một trăm võ giả đồng cảnh giới oanh kích cũng không việc gì. Nếu có thể đạt tới cửu trọng thạch hóa thì dù cảnh giới cao hơn một cấp bậc cũng không nhất định đả thương được!</w:t>
      </w:r>
    </w:p>
    <w:p>
      <w:pPr>
        <w:pStyle w:val="BodyText"/>
      </w:pPr>
      <w:r>
        <w:t xml:space="preserve">Tuy rằng La Sơn Hà mạnh mẽ tế hiến căn nguyên sinh mệnh tạm thời đạt tới cửu trọng thạch hóa, nhưng hiệu quả trong thời gian này không hề khác với cửu trọng thạch hóa chân chính!</w:t>
      </w:r>
    </w:p>
    <w:p>
      <w:pPr>
        <w:pStyle w:val="BodyText"/>
      </w:pPr>
      <w:r>
        <w:t xml:space="preserve">Vậy mà Sơn Hà lão tổ vẫn mất mạng dưới một quyền oanh kích của Lâm Lạc, từ đó có thể thấy uy lực một quyền vừa rồi của hắn.</w:t>
      </w:r>
    </w:p>
    <w:p>
      <w:pPr>
        <w:pStyle w:val="BodyText"/>
      </w:pPr>
      <w:r>
        <w:t xml:space="preserve">Mà ngay cả cửu trọng thạch hóa cũng không ngăn được một quyền này, La gia còn có ai có thể đủ địch nổi Lâm Lạc? Trừ phi kinh động lão tổ đang ở thánh địa tiềm tu nhưng nếu không phải thời điểm gia tộc diệt vong thì lão tổ sao lại rời thánh địa ?</w:t>
      </w:r>
    </w:p>
    <w:p>
      <w:pPr>
        <w:pStyle w:val="BodyText"/>
      </w:pPr>
      <w:r>
        <w:t xml:space="preserve">Trong mắt một số lão tổ, thành thần phi thăng, đạt được thọ nguyên vô hạn mới là quan tâm duy nhất trong lòng bọn họ. Tam vực La gia đối bọn họ mà nói chỉ là râu ria, căn bản sẽ không quá mức coi trọng!</w:t>
      </w:r>
    </w:p>
    <w:p>
      <w:pPr>
        <w:pStyle w:val="BodyText"/>
      </w:pPr>
      <w:r>
        <w:t xml:space="preserve">Hơn nữa cho dù có lão tổ chịu ra tay, cũng là nước xa không cứu được lửa gần! Còn nữa lão tổ cũng không phải thủ hạ, có thể kêu đến là đến, không chừng ngày nào đó nhàn rỗi mới ra thì khi đó Lâm Lạc không biết đã chạy đi đến đâu!</w:t>
      </w:r>
    </w:p>
    <w:p>
      <w:pPr>
        <w:pStyle w:val="BodyText"/>
      </w:pPr>
      <w:r>
        <w:t xml:space="preserve">Như vậy trước mắt chỉ có thể dựa vào chính mình ! Nhưng đối phó yêu nghiệt như vậy, sợ là xuất động toàn bộ cao thủ chủ linh cảnh La gia? Hơn nữa, cho dù có thể trấn sát Lâm Lạc, tất nhiên cũng sẽ có hơn phân nửa cao thủ chôn cùng, nguyên khí La gia coi như suy sụp!</w:t>
      </w:r>
    </w:p>
    <w:p>
      <w:pPr>
        <w:pStyle w:val="BodyText"/>
      </w:pPr>
      <w:r>
        <w:t xml:space="preserve">Tuy rằng chỉ cần thánh địa La gia bất diệt, Đông châu La gia cũng có thể không ngã, nhưng thế suy cũng là tất nhiên, càng để hai nhà Phương, Lí châm biếm là thiếu chút nữa bị một người qua đường khiến cho diệt tộc!</w:t>
      </w:r>
    </w:p>
    <w:p>
      <w:pPr>
        <w:pStyle w:val="BodyText"/>
      </w:pPr>
      <w:r>
        <w:t xml:space="preserve">La Bách Long lúc này mới nghĩ, tại sao lại kết nên mối thù này?</w:t>
      </w:r>
    </w:p>
    <w:p>
      <w:pPr>
        <w:pStyle w:val="BodyText"/>
      </w:pPr>
      <w:r>
        <w:t xml:space="preserve">Ngẫm lại thật sự là vì La Sơn Hà không đúng, đường đường một cao thủ chủ linh cảnh lại vẫn lạc vì chuyện nhỏ tranh giành!</w:t>
      </w:r>
    </w:p>
    <w:p>
      <w:pPr>
        <w:pStyle w:val="BodyText"/>
      </w:pPr>
      <w:r>
        <w:t xml:space="preserve">Nhưng La Bách Long lúc này ốc còn không mang nổi mình ốc, Lâm Lạc nếu dám giết La Sơn Hà, nói vậy cũng sẽ không ngại giết thêm vài người, dù sao đã kết thù sinh tử với La gia.</w:t>
      </w:r>
    </w:p>
    <w:p>
      <w:pPr>
        <w:pStyle w:val="BodyText"/>
      </w:pPr>
      <w:r>
        <w:t xml:space="preserve">La Hoan lại không nghĩ xa như vậy, chỉ là La Sơn Hà thân tử, gia tộc ngày sau truy cứu thì hắn khó thoát khỏi quan hệ! Bởi vì hắn mà một lão tổ chủ linh cảnh vẫn lạc, ngày sau hắn không bị gia tộc xoá tên thì tuyệt đối cũng không có khả năng muốn gió được gió, muốn mưa được mưa như hiện tại.</w:t>
      </w:r>
    </w:p>
    <w:p>
      <w:pPr>
        <w:pStyle w:val="BodyText"/>
      </w:pPr>
      <w:r>
        <w:t xml:space="preserve">Nghĩ đến đây, hắn hối hận vô cùng, lần đầu tiên thống hận vì sắc tâm của mình, hận không thể cắt cái bên dưới vất đi!</w:t>
      </w:r>
    </w:p>
    <w:p>
      <w:pPr>
        <w:pStyle w:val="BodyText"/>
      </w:pPr>
      <w:r>
        <w:t xml:space="preserve">Lâm Lạc quay đầu nhìn về phía La Bách Long, lạnh nhạt nói:“Ngươi còn có di ngôn muốn công đạo sao?”</w:t>
      </w:r>
    </w:p>
    <w:p>
      <w:pPr>
        <w:pStyle w:val="BodyText"/>
      </w:pPr>
      <w:r>
        <w:t xml:space="preserve">Đối phương hiện tại giống như một con mèo nhỏ, đó là bởi vì Lâm Lạc quá mạnh mẽ , nếu không liền đến phiên hắn hung thần ác sát oanh sát Lâm Lạc !</w:t>
      </w:r>
    </w:p>
    <w:p>
      <w:pPr>
        <w:pStyle w:val="BodyText"/>
      </w:pPr>
      <w:r>
        <w:t xml:space="preserve">La Bách Long sắc mặt trắng bệch, nói:“Tiền bối, vãn bối chẳng qua là tiểu nhân vật tông linh cảnh, không biết đại nhân ngài có gì sai bảo?”</w:t>
      </w:r>
    </w:p>
    <w:p>
      <w:pPr>
        <w:pStyle w:val="BodyText"/>
      </w:pPr>
      <w:r>
        <w:t xml:space="preserve">Vì mạng sống, hắn đã không từ thủ đoạn .</w:t>
      </w:r>
    </w:p>
    <w:p>
      <w:pPr>
        <w:pStyle w:val="BodyText"/>
      </w:pPr>
      <w:r>
        <w:t xml:space="preserve">“Ha ha ha!” Lâm Lạc cười to, đưa tay chỉ hắn,“Ta cũng không phải là loại người sĩ diện! Còn nữa, nếu biết đã phạm thượng thì ta không giết ngươi vậy chẳng phải là cũng không có mặt mũi?”</w:t>
      </w:r>
    </w:p>
    <w:p>
      <w:pPr>
        <w:pStyle w:val="BodyText"/>
      </w:pPr>
      <w:r>
        <w:t xml:space="preserve">“Cũng bối”</w:t>
      </w:r>
    </w:p>
    <w:p>
      <w:pPr>
        <w:pStyle w:val="BodyText"/>
      </w:pPr>
      <w:r>
        <w:t xml:space="preserve">“Bá Long, ngươi là tộc nhân của La gia tộc, tương lai cũng có khả năng kế thừa vị trí gia chủ, há có thể làm mất đi danh đầu của La gia!’,</w:t>
      </w:r>
    </w:p>
    <w:p>
      <w:pPr>
        <w:pStyle w:val="BodyText"/>
      </w:pPr>
      <w:r>
        <w:t xml:space="preserve">La Bách Long đang lúc hoảng sợ thì một tiếng hừ lạnh truyền đến, giữa sân xuất hiện một lão giả, bộ dạng gầy gò, bộ râu dài ba tấc, nhìn qua rất tiêu sái.</w:t>
      </w:r>
    </w:p>
    <w:p>
      <w:pPr>
        <w:pStyle w:val="BodyText"/>
      </w:pPr>
      <w:r>
        <w:t xml:space="preserve">“Gia gia!” La Bách Long vừa mừng vừa sợ, đó là gia gia của hắn, một trong bốn cường giả mạnh nhất của La gia tên là La Tiên Dân, có được ngũ hành tiểu thế giới, rất có hi vọng ở trong vòng năm trăm năm nhảy vào tinh vực!</w:t>
      </w:r>
    </w:p>
    <w:p>
      <w:pPr>
        <w:pStyle w:val="BodyText"/>
      </w:pPr>
      <w:r>
        <w:t xml:space="preserve">Tuy rằng La Tiên Dân cũng chưa chắc là đối thủ của Lâm Lạc, nhưng nếu muốn bảo hộ tính mạng của hắn hẳn là không thành vấn đề. Dù sao có được ngũ hành tiểu thế giới coi như vô địch trong võ giả cùng giai, mọi người đều coi như thánh giả, không ai làm gì được ai.</w:t>
      </w:r>
    </w:p>
    <w:p>
      <w:pPr>
        <w:pStyle w:val="BodyText"/>
      </w:pPr>
      <w:r>
        <w:t xml:space="preserve">Nhưng hiển nhiên hắn quên Lâm Lạc có thể khống chế hỏa diễm lực, trong khi ngũ hành tiểu thế giới thiếu một thứ cũng không được, nếu đã không có hỏa diễm lĩnh vực, ngũ hành không thể tương sinh, sao còn là tiểu thế giới?</w:t>
      </w:r>
    </w:p>
    <w:p>
      <w:pPr>
        <w:pStyle w:val="BodyText"/>
      </w:pPr>
      <w:r>
        <w:t xml:space="preserve">“Ngươi tuổi còn trẻ đã thành tựu chủ linh cảnh, thiên tư quả thật bất phàm, nhưng cũng chỉ như thế! Bất quá, kế tiếp ngươi sẽ đã bị La gia ta khuynh lực đuổi giết, dù ngươi chạy trốn tới chân trời góc biển cũng đừng hòng còn mệnh!” La Tiên Dân lành lạnh nói.</w:t>
      </w:r>
    </w:p>
    <w:p>
      <w:pPr>
        <w:pStyle w:val="BodyText"/>
      </w:pPr>
      <w:r>
        <w:t xml:space="preserve">Lâm Lạc cười ha ha, tùy ý nói:“Một khi đã như vậy, vậy đem La gia san phẳng! Bản thiếu gia cũng không thích bị người ở sau lưng nhìn chằm chằm!”</w:t>
      </w:r>
    </w:p>
    <w:p>
      <w:pPr>
        <w:pStyle w:val="Compact"/>
      </w:pPr>
      <w:r>
        <w:br w:type="textWrapping"/>
      </w:r>
      <w:r>
        <w:br w:type="textWrapping"/>
      </w:r>
    </w:p>
    <w:p>
      <w:pPr>
        <w:pStyle w:val="Heading2"/>
      </w:pPr>
      <w:bookmarkStart w:id="760" w:name="chương-738-lão-tổ-cùng-tới-2"/>
      <w:bookmarkEnd w:id="760"/>
      <w:r>
        <w:t xml:space="preserve">738. Chương 738: Lão Tổ Cùng Tới (2)</w:t>
      </w:r>
    </w:p>
    <w:p>
      <w:pPr>
        <w:pStyle w:val="Compact"/>
      </w:pPr>
      <w:r>
        <w:br w:type="textWrapping"/>
      </w:r>
      <w:r>
        <w:br w:type="textWrapping"/>
      </w:r>
    </w:p>
    <w:p>
      <w:pPr>
        <w:pStyle w:val="BodyText"/>
      </w:pPr>
      <w:r>
        <w:t xml:space="preserve">“Hừ, miệng lưỡi lợi hại!” La Tiên Dân thét dài, lập tức lại có hơn mười đạo khí tức cường đại nhanh chóng tiếp cận, hiển nhiên là xuất động phân nửa cao thủ linh cảnh của La gia!</w:t>
      </w:r>
    </w:p>
    <w:p>
      <w:pPr>
        <w:pStyle w:val="BodyText"/>
      </w:pPr>
      <w:r>
        <w:t xml:space="preserve">Một lão tổ chủ linh cảnh của bọn họ đã bị làm thịt, nếu để cho Lâm Lạc đào tẩu vậy thì La gia về sau còn có mặt mũi nào đi gặp người.</w:t>
      </w:r>
    </w:p>
    <w:p>
      <w:pPr>
        <w:pStyle w:val="BodyText"/>
      </w:pPr>
      <w:r>
        <w:t xml:space="preserve">Lâm Lạc đem Lạc Ngưng Vân thu vào tử đỉnh, tuy rằng hắn không sợ những người này, nhưng một khi khai chiến thì cũng không rảnh để chiếu cố. Hiện tại đã không còn lo lắng, hắn muốn đánh thì đánh, muốn chạy thì chạy, trừ ra tinh vực chí tôn thì hắn không e ngại chỗ nào trên thế gian.</w:t>
      </w:r>
    </w:p>
    <w:p>
      <w:pPr>
        <w:pStyle w:val="BodyText"/>
      </w:pPr>
      <w:r>
        <w:t xml:space="preserve">“Lâm công tử, còn có thiếp thân!” Bạch y nhân vội vàng kêu lên, hơn mười người này đều là cường giả chủ linh cảnh, khi đại chiến chỉ cần một đạo dư ba đã khiến nàng không thể chịu nổi! Hơn nữa, nàng cũng không tin Lâm Lạc có thể thắng được, đến lúc đó Lâm Lạc tất nhiên sẽ bỏ chạy.</w:t>
      </w:r>
    </w:p>
    <w:p>
      <w:pPr>
        <w:pStyle w:val="BodyText"/>
      </w:pPr>
      <w:r>
        <w:t xml:space="preserve">Nhưng Lâm Lạc muốn chạy có thể chạy, nàng có thể sao? Nếu rơi vào tay La Bách Long thì nàng bị làm nhục là chuyện nhỏ, càng có khả năng bị hành hạ đến chết, khổ tu cả đời chẳng phải trôi theo dòng nước?</w:t>
      </w:r>
    </w:p>
    <w:p>
      <w:pPr>
        <w:pStyle w:val="BodyText"/>
      </w:pPr>
      <w:r>
        <w:t xml:space="preserve">Lâm Lạc chau mày, nói thật hắn không hoan nghênh nữ nhân này, nhưng đối phương vì hắn mới gây sự với La gia nên nói:“Không cần có ý phản kháng!” Nói xong hắn vung tay cuốn bạch y nhân vào tử đỉnh.</w:t>
      </w:r>
    </w:p>
    <w:p>
      <w:pPr>
        <w:pStyle w:val="BodyText"/>
      </w:pPr>
      <w:r>
        <w:t xml:space="preserve">Hắn tu võ cầu là không thẹn bản tâm, đây là giới hạn của hắn.</w:t>
      </w:r>
    </w:p>
    <w:p>
      <w:pPr>
        <w:pStyle w:val="BodyText"/>
      </w:pPr>
      <w:r>
        <w:t xml:space="preserve">“Hừ, làm điều thừa!” La Tiên Dân lạnh lùng nói,“Ngươi vẫn lạc thì hai người này cũng khó trốn chết, phạm vào tôn nghiêm của La gia ta thì tuyệt không may mắn thoát khỏi!”</w:t>
      </w:r>
    </w:p>
    <w:p>
      <w:pPr>
        <w:pStyle w:val="BodyText"/>
      </w:pPr>
      <w:r>
        <w:t xml:space="preserve">“Dài dòng!” Lâm Lạc không kiên nhẫn nói, thấy La Bách Long đang nhanh chóng lui về phía sau, hắn không khỏi cười lạnh một tiếng,“Cho ngươi đi rồi sao?”</w:t>
      </w:r>
    </w:p>
    <w:p>
      <w:pPr>
        <w:pStyle w:val="BodyText"/>
      </w:pPr>
      <w:r>
        <w:t xml:space="preserve">Hắn vọt ra, một quyền oanh tới.</w:t>
      </w:r>
    </w:p>
    <w:p>
      <w:pPr>
        <w:pStyle w:val="BodyText"/>
      </w:pPr>
      <w:r>
        <w:t xml:space="preserve">“Lớn mật!” Hơn mười cao thủ chủ linh cảnh của La gia đồng thời hừ lên tức giận. Kẻ này trong tình huống bị bọn họ vây khốn vẫn còn muốn giết người, nếu để hắn thực hiện thì bọn họ chỉ còn nước cắt cổ tự sát!</w:t>
      </w:r>
    </w:p>
    <w:p>
      <w:pPr>
        <w:pStyle w:val="BodyText"/>
      </w:pPr>
      <w:r>
        <w:t xml:space="preserve">Cảnh giới thấp nhất của những người này cũng đạt tới chủ linh cảnh hậu kỳ, lại có bốn là đỉnh phong! Loại cấp số lão tổ này cho dù không phải thân có ngũ hành linh căn thì cũng sẽ ở hậu thiên lấy sinh linh đan trúc, đều là ngũ hệ công pháp đồng tu, cảnh giới xấp xỉ, mỗi người này đều đồng thời mở ra năm lĩnh vực, ngũ hành công pháp tề chuyển, thuần lấy lực lượng mà nói, có thể nháy mắt diệt sát hết thảy tồn tại dưới tinh vực!</w:t>
      </w:r>
    </w:p>
    <w:p>
      <w:pPr>
        <w:pStyle w:val="BodyText"/>
      </w:pPr>
      <w:r>
        <w:t xml:space="preserve">Đáng tiếc là bọn họ đối mặt với một quái thai!</w:t>
      </w:r>
    </w:p>
    <w:p>
      <w:pPr>
        <w:pStyle w:val="BodyText"/>
      </w:pPr>
      <w:r>
        <w:t xml:space="preserve">Hỏa lực, nghịch!</w:t>
      </w:r>
    </w:p>
    <w:p>
      <w:pPr>
        <w:pStyle w:val="BodyText"/>
      </w:pPr>
      <w:r>
        <w:t xml:space="preserve">Đúng ra trước đó còn có hai chữ “Đình”,“Lui”, nhưng Lâm Lạc cố ý gây áp lực. Trên thực tế khống chế hỏa lực chỉ cần trong một ý niệm của hắn, hơn mười đạo hỏa hệ lĩnh vực lập tức tạo phản, hướng về đám lão tổ phản công!</w:t>
      </w:r>
    </w:p>
    <w:p>
      <w:pPr>
        <w:pStyle w:val="BodyText"/>
      </w:pPr>
      <w:r>
        <w:t xml:space="preserve">Ân?</w:t>
      </w:r>
    </w:p>
    <w:p>
      <w:pPr>
        <w:pStyle w:val="BodyText"/>
      </w:pPr>
      <w:r>
        <w:t xml:space="preserve">La gia chúng lão tổ nhất tề khiếp sợ, thế liên thủ trong nháy mắt tán loạn, đều phải ra sức trấn áp lực lượng của chính mình! Lâm Lạc cười dài một tiếng, thân hình đã đuổi tớ phía sau i La Bách Long, một quyền oanh ra!</w:t>
      </w:r>
    </w:p>
    <w:p>
      <w:pPr>
        <w:pStyle w:val="BodyText"/>
      </w:pPr>
      <w:r>
        <w:t xml:space="preserve">La Bách Long lại há có thể dự đoán được cho dù ở trong sự bao bọc của đám lão tổ mà Lâm Lạc cũng có thể tiến thối tự nhiên. Điều này quả thật giống như lấy đầu thượng tướng giữa trăm vạn quân! Hắn sợ hãi vô cùng, lại không cam lòng chờ chết, hét lớn một tiếng:“Cửu trọng thạch hóa!”</w:t>
      </w:r>
    </w:p>
    <w:p>
      <w:pPr>
        <w:pStyle w:val="BodyText"/>
      </w:pPr>
      <w:r>
        <w:t xml:space="preserve">Hắn cũng noi theo La Sơn Hà mạnh mẽ tế hiến căn nguyên sinh mệnh, tạm thời tăng lên thiên phú thần thông.</w:t>
      </w:r>
    </w:p>
    <w:p>
      <w:pPr>
        <w:pStyle w:val="BodyText"/>
      </w:pPr>
      <w:r>
        <w:t xml:space="preserve">Nhưng La Sơn Hà cho dù là tu vi chủ linh cảnh hãy còn bị Lâm Lạc oanh thành bụi đá, một tiểu bối tông linh cảnh như hắn làm sao chịu được? Thiên phú thần thông tuy rằng chỉ chịu ảnh hưởng của huyết mạch lực nhưng tác dụng cũng có liên quan đến khí tức của người thi triển!</w:t>
      </w:r>
    </w:p>
    <w:p>
      <w:pPr>
        <w:pStyle w:val="BodyText"/>
      </w:pPr>
      <w:r>
        <w:t xml:space="preserve">Tựa như năng lực mị hoặc của Đường Điềm có thể cường hành đối chiến với cao thủ trên mình một đại cảnh giới nhưng nếu chống lại cao thủ tôn linh cảnh, chủ linh cảnh thì thiên phú thần thông liền phát huy không được tác dụng!</w:t>
      </w:r>
    </w:p>
    <w:p>
      <w:pPr>
        <w:pStyle w:val="BodyText"/>
      </w:pPr>
      <w:r>
        <w:t xml:space="preserve">La Bách Long cũng thật sự là bất đắc dĩ, gấp gáp như chó muốn nhảy qua bờ tường.</w:t>
      </w:r>
    </w:p>
    <w:p>
      <w:pPr>
        <w:pStyle w:val="BodyText"/>
      </w:pPr>
      <w:r>
        <w:t xml:space="preserve">Oành!</w:t>
      </w:r>
    </w:p>
    <w:p>
      <w:pPr>
        <w:pStyle w:val="BodyText"/>
      </w:pPr>
      <w:r>
        <w:t xml:space="preserve">Một quyền oanh quá, La Bách Long nhất thời hóa thành một vùng bụi đá, một trong ba truyền nhân thiên tài nhất trong ba vực của La gia đã vẫn lạc như thế!</w:t>
      </w:r>
    </w:p>
    <w:p>
      <w:pPr>
        <w:pStyle w:val="BodyText"/>
      </w:pPr>
      <w:r>
        <w:t xml:space="preserve">“Bách Long --” La Tiên Dân vừa nổi giận lại vừa đau lòng, thét dài một tiếng, tràn ngập lửa giận như muốn hủy diệt hết thảy.</w:t>
      </w:r>
    </w:p>
    <w:p>
      <w:pPr>
        <w:pStyle w:val="BodyText"/>
      </w:pPr>
      <w:r>
        <w:t xml:space="preserve">La Bách Long trên danh nghĩa là cháu hắn nhưng trên thực tế là con tư sinh. Hắn vì say rượu nhất thời xúc động nên cường hành con dâu, không ngờ một đêm phong lưu lại làm cho con dâu có thai!</w:t>
      </w:r>
    </w:p>
    <w:p>
      <w:pPr>
        <w:pStyle w:val="BodyText"/>
      </w:pPr>
      <w:r>
        <w:t xml:space="preserve">Linh cảnh chí cường giả có con cực kỳ khó khăn, hơn nữa “Nghiệt chủng” này còn thiên tư thông minh, hoàn toàn kế thừa thiên phú của hắn, không ngu ngốc lại còn sống phóng túng như đứa con lớn của hắn!</w:t>
      </w:r>
    </w:p>
    <w:p>
      <w:pPr>
        <w:pStyle w:val="BodyText"/>
      </w:pPr>
      <w:r>
        <w:t xml:space="preserve">Bởi vậy, La Tiên Dân rất yêu thương đứa cháu trên danh nghĩa này, ngay cả chí bảo như trấn sơn tháp cũng đều ban cho! Phải biết rằng càng là cao giai linh khí lại càng trân quý, cho dù cao thủ chủ linh cảnh ở đây cũng chưa chắc mỗi người có một cái, có thể thấy được hắn sủng ái La Bách Long như thế nào.</w:t>
      </w:r>
    </w:p>
    <w:p>
      <w:pPr>
        <w:pStyle w:val="BodyText"/>
      </w:pPr>
      <w:r>
        <w:t xml:space="preserve">Vậy mà bị Lâm Lạc một quyền oanh giết!</w:t>
      </w:r>
    </w:p>
    <w:p>
      <w:pPr>
        <w:pStyle w:val="BodyText"/>
      </w:pPr>
      <w:r>
        <w:t xml:space="preserve">La Tiên Dân tràn ngập phẫn nộ khi người đầu bạc tiễn người đầu xanh, mà người chết không thể sống lại, hiện tại chuyện duy nhất hắn có thể làm chính là báo thù thay cho con!</w:t>
      </w:r>
    </w:p>
    <w:p>
      <w:pPr>
        <w:pStyle w:val="BodyText"/>
      </w:pPr>
      <w:r>
        <w:t xml:space="preserve">“Lão phu phải bầm thây ngươi vạn đoạn!” Hắn nổi giận gầm lên một tiếng, đại thủ vươn ra đánh về Lâm Lạc.</w:t>
      </w:r>
    </w:p>
    <w:p>
      <w:pPr>
        <w:pStyle w:val="BodyText"/>
      </w:pPr>
      <w:r>
        <w:t xml:space="preserve">“Sát!” Mười mấy lão tổ khác của La gia cũng phát hiện Lâm Lạc có thể khống chế hỏa diễm lực, lập tức thu hồi hỏa hệ công pháp, tiếp tục đánh về phía Lâm Lạc. Nếu như hắn ngạnh kháng liên thủ của đám này thì trong giây lát chắc chắn sẽ bị oanh sát.</w:t>
      </w:r>
    </w:p>
    <w:p>
      <w:pPr>
        <w:pStyle w:val="BodyText"/>
      </w:pPr>
      <w:r>
        <w:t xml:space="preserve">Đương nhiên, nếu Lâm Lạc tế ra tử đỉnh thì đám lão tổ có nhiều thêm gấp đôi cũng không thể làm gì được hắn. Nhưng Lâm Lạc khó được mấy khi so chiêu cùng nhiều cao thủ chủ linh cảnh như vậy, nhất thời hào hứng, căn bản không vận dụng tử đỉnh, chỉ triển khai thân pháp luồn qua lại giữa đám lão tổ, dùng ba thức của Chiến thiên quyết đón đánh!</w:t>
      </w:r>
    </w:p>
    <w:p>
      <w:pPr>
        <w:pStyle w:val="BodyText"/>
      </w:pPr>
      <w:r>
        <w:t xml:space="preserve">“Tiểu tử này gian hoạt như vậy!” Đám La gia lão tổ đều tức giận, nếu như đơn đả độc đấu thì mỗi người trong bọn họ đều không tránh khỏi kết cục bị Lâm Lạc trực tiếp oanh giết, La Sơn Hà chính là ví dụ.</w:t>
      </w:r>
    </w:p>
    <w:p>
      <w:pPr>
        <w:pStyle w:val="BodyText"/>
      </w:pPr>
      <w:r>
        <w:t xml:space="preserve">Bọn họ liên thủ lẫn nhau, dùng trận pháp hóa giải lực lượng.</w:t>
      </w:r>
    </w:p>
    <w:p>
      <w:pPr>
        <w:pStyle w:val="BodyText"/>
      </w:pPr>
      <w:r>
        <w:t xml:space="preserve">Điều này kỳ thật có hiệu quả không khác với tử đỉnh!</w:t>
      </w:r>
    </w:p>
    <w:p>
      <w:pPr>
        <w:pStyle w:val="BodyText"/>
      </w:pPr>
      <w:r>
        <w:t xml:space="preserve">Tử đỉnh có thể đánh tan cửu thành lực lượng, mà thông qua trận pháp thì có thể từ mình tập hợp lực lượng. Với số lượng mười mấy người của bọn họ, mỗi người chỉ thừa nhận không đến một phần mười lực đạo của Lâm Lạc, vô cùng thoải mái.</w:t>
      </w:r>
    </w:p>
    <w:p>
      <w:pPr>
        <w:pStyle w:val="BodyText"/>
      </w:pPr>
      <w:r>
        <w:t xml:space="preserve">Nhưng trận pháp còn có thể tập hợp lực lượng của bọn họ, tuy rằng không dung hợp hoàn mỹ, thậm chí lãng phí đến một nửa nhưng một nửa lực lượng của hơn mười mấy cao thủ chủ linh cảnh thì cũng đã cực kỳ khủng bố!</w:t>
      </w:r>
    </w:p>
    <w:p>
      <w:pPr>
        <w:pStyle w:val="BodyText"/>
      </w:pPr>
      <w:r>
        <w:t xml:space="preserve">Oanh!</w:t>
      </w:r>
    </w:p>
    <w:p>
      <w:pPr>
        <w:pStyle w:val="BodyText"/>
      </w:pPr>
      <w:r>
        <w:t xml:space="preserve">Khí thế long trời lở đất, trận pháp lấy La Tiên Dân cầm đầu. Theo tiếng gầm giận dữ của hắn, một đòn liên thủ lại đánh ra, lực lượng khủng bố hình thành một đại thủ lớn bằng cả nửa thành trì áp xuống Lâm Lạc.</w:t>
      </w:r>
    </w:p>
    <w:p>
      <w:pPr>
        <w:pStyle w:val="BodyText"/>
      </w:pPr>
      <w:r>
        <w:t xml:space="preserve">Bởi vì thân hình Lâm Lạc quá mức linh động, nếu không có sát chiêu trong phạm vi lớn thì thật sự khó có thể đánh trúng hắn! Vũ Tinh thành có thể tồn tại hay không sau một chưởng này giáng xuống đã là không còn là chuyện La Tiên Dân lo lắng!</w:t>
      </w:r>
    </w:p>
    <w:p>
      <w:pPr>
        <w:pStyle w:val="Compact"/>
      </w:pPr>
      <w:r>
        <w:br w:type="textWrapping"/>
      </w:r>
      <w:r>
        <w:br w:type="textWrapping"/>
      </w:r>
    </w:p>
    <w:p>
      <w:pPr>
        <w:pStyle w:val="Heading2"/>
      </w:pPr>
      <w:bookmarkStart w:id="761" w:name="chương-739-băng-tuyết-nữ-vương-phong-sở-liên"/>
      <w:bookmarkEnd w:id="761"/>
      <w:r>
        <w:t xml:space="preserve">739. Chương 739: Băng Tuyết Nữ Vương Phong Sở Liên</w:t>
      </w:r>
    </w:p>
    <w:p>
      <w:pPr>
        <w:pStyle w:val="Compact"/>
      </w:pPr>
      <w:r>
        <w:br w:type="textWrapping"/>
      </w:r>
      <w:r>
        <w:br w:type="textWrapping"/>
      </w:r>
    </w:p>
    <w:p>
      <w:pPr>
        <w:pStyle w:val="BodyText"/>
      </w:pPr>
      <w:r>
        <w:t xml:space="preserve">Dù sao La gia có tinh vực cường giả thiết hạ trận pháp phòng ngự, bọn họ dù có đánh đến long trời lở đất thì cũng không phá hủy được La gia, về phần dân chúng Vũ Tinh thành có oán thì oán tiểu tử Lâm Lạc kia đi!</w:t>
      </w:r>
    </w:p>
    <w:p>
      <w:pPr>
        <w:pStyle w:val="BodyText"/>
      </w:pPr>
      <w:r>
        <w:t xml:space="preserve">“Lớn mật, dám công kích bổn hậu!” Một tiếng quát thanh thanh vang lên rồi chỉ thấy một vùng hoa tuyết bay lên, tiếp đón cự thủ che trời kia!</w:t>
      </w:r>
    </w:p>
    <w:p>
      <w:pPr>
        <w:pStyle w:val="BodyText"/>
      </w:pPr>
      <w:r>
        <w:t xml:space="preserve">Phiến hoa tuyết xoay tròn nhanh chóng phóng đại, đến khi gặp cự thủ kia thì đã lớn tới cả trượng nhưng so với cự thủ che cả nửa thành thị thì vẫn rất bé nhỏ.</w:t>
      </w:r>
    </w:p>
    <w:p>
      <w:pPr>
        <w:pStyle w:val="BodyText"/>
      </w:pPr>
      <w:r>
        <w:t xml:space="preserve">Oành!</w:t>
      </w:r>
    </w:p>
    <w:p>
      <w:pPr>
        <w:pStyle w:val="BodyText"/>
      </w:pPr>
      <w:r>
        <w:t xml:space="preserve">Hoa tuyết đón nhận cự chưởng, nhìn như vô cùng đối lập, nhưng kết quả khiến không ai đoán trước được là cự thủ lại bị phản chấn bắn lên, trong nháy mắt băng toái! Phốc, mười mấy lão tổ La gia đồng thời phun máu, sắc mặt trắng bệch đáng sợ.</w:t>
      </w:r>
    </w:p>
    <w:p>
      <w:pPr>
        <w:pStyle w:val="BodyText"/>
      </w:pPr>
      <w:r>
        <w:t xml:space="preserve">Mọi người chung quanh ai cũng hoảng sợ thất sắc!</w:t>
      </w:r>
    </w:p>
    <w:p>
      <w:pPr>
        <w:pStyle w:val="BodyText"/>
      </w:pPr>
      <w:r>
        <w:t xml:space="preserve">Phải biết rằng đây chính là công kích do mười mấy lão tổ hình thành, uy lực dữ dội khủng bố? Chỉ một vùng hoa tuyết đã có thể đánh nát cự thủ, nếu đối phương chỉ có một người thì mạnh đến mức nào?</w:t>
      </w:r>
    </w:p>
    <w:p>
      <w:pPr>
        <w:pStyle w:val="BodyText"/>
      </w:pPr>
      <w:r>
        <w:t xml:space="preserve">Vèo, một bóng người thoáng qua, trên đầu mọi người xuất hiện một nữ tử trẻ tuổi, khí thế kiêu ngạo như nữ vương. Nàng đưa mắt nhìn qua mọi người, phong hoa tuyệt đại, đẹp đến mức làm cho người ta không thở nổi!</w:t>
      </w:r>
    </w:p>
    <w:p>
      <w:pPr>
        <w:pStyle w:val="BodyText"/>
      </w:pPr>
      <w:r>
        <w:t xml:space="preserve">“Thấy bổn hậu, đám xú trùng các ngươi sao còn chưa quỳ xuống?” Tuyệt thế mỹ nữ này ra vẻ tức giận, tựa hồ muốn hưởng thụ sự kính sợ của mọi người.</w:t>
      </w:r>
    </w:p>
    <w:p>
      <w:pPr>
        <w:pStyle w:val="BodyText"/>
      </w:pPr>
      <w:r>
        <w:t xml:space="preserve">Bị nàng đột nhiên làm rối, Lâm Lạc cùng La gia tự nhiên không thể đánh tiếp! Hơn mười người của La gia bị mỹ nữ này dọa cho chết khiếp, còn sau lưng Lâm Lạc lại nổi lên một tầng mồ hôi lạnh, bởi vì mỹ nữ này rõ ràng chính là Tử Nhân Yêu!</w:t>
      </w:r>
    </w:p>
    <w:p>
      <w:pPr>
        <w:pStyle w:val="BodyText"/>
      </w:pPr>
      <w:r>
        <w:t xml:space="preserve">Khốn kiếp, nếu là bị nàng phát hiện mình lại không chết, lần này tuyệt đối tin tưởng phải đánh hắn hóa thành tro mới có thể ly khai?</w:t>
      </w:r>
    </w:p>
    <w:p>
      <w:pPr>
        <w:pStyle w:val="BodyText"/>
      </w:pPr>
      <w:r>
        <w:t xml:space="preserve">“Ân?” Ngay tại lúc Lâm Lạc muốn đi thì tuyệt thế mỹ nữ cũng thấy được hắn, trong đôi mắt đẹp nhất thời hiện lên một đạo dị sắc.</w:t>
      </w:r>
    </w:p>
    <w:p>
      <w:pPr>
        <w:pStyle w:val="BodyText"/>
      </w:pPr>
      <w:r>
        <w:t xml:space="preserve">Oành!</w:t>
      </w:r>
    </w:p>
    <w:p>
      <w:pPr>
        <w:pStyle w:val="BodyText"/>
      </w:pPr>
      <w:r>
        <w:t xml:space="preserve">Lâm Lạc chỉ cảm thấy một luồng cự lực không thể chống đỡ đánh đến, áp chế toàn thân hắn, ngay cả động một ngón tay cũng không thể, càng không nói là chạy trốn.</w:t>
      </w:r>
    </w:p>
    <w:p>
      <w:pPr>
        <w:pStyle w:val="BodyText"/>
      </w:pPr>
      <w:r>
        <w:t xml:space="preserve">Xong rồi, bị Tử Nhân Yêu này phát hiện !</w:t>
      </w:r>
    </w:p>
    <w:p>
      <w:pPr>
        <w:pStyle w:val="BodyText"/>
      </w:pPr>
      <w:r>
        <w:t xml:space="preserve">La Tiên Dân cũng mừng rỡ, hắn cũng mặc kệ này mỹ nữ là ai, nhưng nếu xuất thủ đối phó Lâm Lạc, vậy thì bọn họ không phải là địch nhân! Lúc này đúng là cơ hội tốt để tru sát Lâm Lạc, hắn lại một lòng báo thù thay con, sao còn có thể nhẫn nhịn thêm, lập tức nhào ra, một chưởng đánh về sau lưng Lâm Lạc.</w:t>
      </w:r>
    </w:p>
    <w:p>
      <w:pPr>
        <w:pStyle w:val="BodyText"/>
      </w:pPr>
      <w:r>
        <w:t xml:space="preserve">“Ha ha ha!” Hắn cười lên sằng sặc, lúc này Lâm Lạc không hề sức phản kháng, này một chưởng đánh xuống thì dù không chết cũng tàn phế, nhiều lắm bổ khuyết thêm vài cái! Huống hồ, một kích giết chết Lâm Lạc sao có thể tiêu được đại hận trong lòng hắn!</w:t>
      </w:r>
    </w:p>
    <w:p>
      <w:pPr>
        <w:pStyle w:val="BodyText"/>
      </w:pPr>
      <w:r>
        <w:t xml:space="preserve">Oành!</w:t>
      </w:r>
    </w:p>
    <w:p>
      <w:pPr>
        <w:pStyle w:val="BodyText"/>
      </w:pPr>
      <w:r>
        <w:t xml:space="preserve">Đúng lúc này, một mảnh hoa tuyết lại quét vào đầu, áp hắn sát mặt đất, tiếp bước Lâm Lạc. Hơn nữa hắn còn thảm hại hơn, hoa tuyết phủ kín nét mặt già nua của hắn, râu tóc trắng xóa, cả người đều là bột băng, run rẩy không ngừng.</w:t>
      </w:r>
    </w:p>
    <w:p>
      <w:pPr>
        <w:pStyle w:val="BodyText"/>
      </w:pPr>
      <w:r>
        <w:t xml:space="preserve">“Tôn giá là người nào?” Một lão tổ của La gia nói, hắn là cao thủ thứ hai của Đông châu La gia, tuy rằng không phải ngũ hành linh căn câu toàn, nhưng có tứ hệ chân linh căn, khoảng cách với tinh vực đồng dạng chỉ kém một bước.</w:t>
      </w:r>
    </w:p>
    <w:p>
      <w:pPr>
        <w:pStyle w:val="BodyText"/>
      </w:pPr>
      <w:r>
        <w:t xml:space="preserve">Nhưng hắn cũng cảm ứng được uy áp khủng bố trên người tuyệt thế mỹ nữ này, đó là khí tức vượt xa khí tức chủ linh cảnh, đã không phải khác biệt về lượng, mà là đè ép về chất!</w:t>
      </w:r>
    </w:p>
    <w:p>
      <w:pPr>
        <w:pStyle w:val="BodyText"/>
      </w:pPr>
      <w:r>
        <w:t xml:space="preserve">Tinh, tinh vực chí tôn!</w:t>
      </w:r>
    </w:p>
    <w:p>
      <w:pPr>
        <w:pStyle w:val="BodyText"/>
      </w:pPr>
      <w:r>
        <w:t xml:space="preserve">“Bổn hậu còn chưa hỏi ngươi, ngươi dám xen mồm? Không hiểu quy củ!” Tuyệt thế mỹ nữ tức giận hừ một tiếng, tay phải khẽ huy lên, ba ba ba, trên mặt La gia lão tổ kia lập tức hiện lên mười vết đỏ rực, gò má sưng vù lên.</w:t>
      </w:r>
    </w:p>
    <w:p>
      <w:pPr>
        <w:pStyle w:val="BodyText"/>
      </w:pPr>
      <w:r>
        <w:t xml:space="preserve">Mọi người đều câm như hến, vẽ mặt cao thủ chủ linh cảnh trước mặt mọi người, mỹ nữ này đến tột cùng là ai mà lực lượng quá mức khủng bố!</w:t>
      </w:r>
    </w:p>
    <w:p>
      <w:pPr>
        <w:pStyle w:val="BodyText"/>
      </w:pPr>
      <w:r>
        <w:t xml:space="preserve">Bất quá, trên đời này như thế nào sẽ có tuyệt thế mỹ nữ như vậy, cho dù đang lúc tức giận vẫn đẹp đến mức khiến người ta không thể quỳ gối dưới chân nàng để bị giẫm đạp.</w:t>
      </w:r>
    </w:p>
    <w:p>
      <w:pPr>
        <w:pStyle w:val="BodyText"/>
      </w:pPr>
      <w:r>
        <w:t xml:space="preserve">Mặc kệ là người trẻ tuổi huyết khí phương cương hay ông lão bạc đầu đều tim đập thình thịch, dường như cùng bị trúng tà! Mà mị lực của tuyệt thế mỹ nữ này chẳng phân biệt giới tính, cho dù là rất nhiều nữ tử cũng đỏ mắt, cảm thấy nến có thể gần nàng thì sao trong đời này còn cần xú nam nhân làm cái gì!</w:t>
      </w:r>
    </w:p>
    <w:p>
      <w:pPr>
        <w:pStyle w:val="BodyText"/>
      </w:pPr>
      <w:r>
        <w:t xml:space="preserve">Rõ ràng phong thái của nàng bá đạo như thế nhưng cũng không có một người cảm thấy nàng quá mức, thậm chí đều cảm thấy La gia kia lão tổ thật sự đáng giận!</w:t>
      </w:r>
    </w:p>
    <w:p>
      <w:pPr>
        <w:pStyle w:val="BodyText"/>
      </w:pPr>
      <w:r>
        <w:t xml:space="preserve">“Phong Hậu!” Hai thị nữ của tuyệt thế mỹ nữ cũng bay tới, một phải một trái bảo vệ xung quanh nàng, tuy rằng chỉ có ba người nhưng thật sự có phong phạm của nữ vương giá lâm.</w:t>
      </w:r>
    </w:p>
    <w:p>
      <w:pPr>
        <w:pStyle w:val="BodyText"/>
      </w:pPr>
      <w:r>
        <w:t xml:space="preserve">Tuyệt thế mỹ nữ hạ xuống, đi qua phía Lâm Lạc nhưng lại bị La Tiên Dân đang đóng băng chặn lại.</w:t>
      </w:r>
    </w:p>
    <w:p>
      <w:pPr>
        <w:pStyle w:val="BodyText"/>
      </w:pPr>
      <w:r>
        <w:t xml:space="preserve">Ba!</w:t>
      </w:r>
    </w:p>
    <w:p>
      <w:pPr>
        <w:pStyle w:val="BodyText"/>
      </w:pPr>
      <w:r>
        <w:t xml:space="preserve">Nàng phóng ra một cước đá bay La Tiên Dân, đụng vào trên tường, thi thể đóng băng hóa thành bụi băng đầy trời!</w:t>
      </w:r>
    </w:p>
    <w:p>
      <w:pPr>
        <w:pStyle w:val="BodyText"/>
      </w:pPr>
      <w:r>
        <w:t xml:space="preserve">Dưới lực băng phong của nàng, lĩnh vực căn bản không có biện pháp lưu chuyển, này hóa thành bụi băng liền lập tức mất mạng!</w:t>
      </w:r>
    </w:p>
    <w:p>
      <w:pPr>
        <w:pStyle w:val="BodyText"/>
      </w:pPr>
      <w:r>
        <w:t xml:space="preserve">Đáng thương, đường đường một cao thủ chủ linh cảnh, lại ngũ hành đồng tu, có tiềm chất thánh giả lại bị chết không minh bạch như vậy.</w:t>
      </w:r>
    </w:p>
    <w:p>
      <w:pPr>
        <w:pStyle w:val="BodyText"/>
      </w:pPr>
      <w:r>
        <w:t xml:space="preserve">“Xú trùng, dám cản đường bổn hậu!” Tuyệt thế mỹ nữ còn cáu giận nói một câu.</w:t>
      </w:r>
    </w:p>
    <w:p>
      <w:pPr>
        <w:pStyle w:val="BodyText"/>
      </w:pPr>
      <w:r>
        <w:t xml:space="preserve">Không biết La Tiên Dân nếu nghe được một câu như thế có giận đến mức chết thêm một lần!</w:t>
      </w:r>
    </w:p>
    <w:p>
      <w:pPr>
        <w:pStyle w:val="BodyText"/>
      </w:pPr>
      <w:r>
        <w:t xml:space="preserve">Lúc nàng đến gần, lực lượng áp chế cũng theo đó biến mất, Lâm Lạc lập tức đứng lên, nhưng không hề chạy đi vì chuyện này là không thể. Hắn nhìn chằm chằm vào Tử Nhân Yêu, rõ ràng biết đối phương là “Nam nhân” nhưng tim vẫn đập thình thịch.</w:t>
      </w:r>
    </w:p>
    <w:p>
      <w:pPr>
        <w:pStyle w:val="BodyText"/>
      </w:pPr>
      <w:r>
        <w:t xml:space="preserve">“Xú trùng, hai lần đều để ngươi sống lại, cũng là hiếm thấy! Hơn nữa, lúc trước bất quá Tịch linh cảnh, hiện tại lại đạt tới chủ linh cảnh, không tệ, miễn cưỡng xứng đôi bổn hậu!” Tuyệt thế mỹ nữ nói tiếp,“Bổn hậu Phong Sở Liên, đến từ Băng Tuyết quốc ở hải ngoại, đến Đông châu để tìm một lang quân như ý, mà ngươi hiện tại chính là một trong những nhân tuyển!”</w:t>
      </w:r>
    </w:p>
    <w:p>
      <w:pPr>
        <w:pStyle w:val="BodyText"/>
      </w:pPr>
      <w:r>
        <w:t xml:space="preserve">“Còn không mau mau quỳ xuống cảm kích Phong Hậu thưởng thức!” Một thị nữ lập tức hướng Lâm Lạc quát.</w:t>
      </w:r>
    </w:p>
    <w:p>
      <w:pPr>
        <w:pStyle w:val="BodyText"/>
      </w:pPr>
      <w:r>
        <w:t xml:space="preserve">Tử Nhân Yêu muốn chọn phi, ách, tìm lang quân? Ny,“Hắn” thật sự coi bản thân mình làm nữ nhân? Đáng sợ, rõ ràng là tinh vực chí tôn, cũng bị tẩu hỏa nhập ma tin tưởng bản thân mình là nữ nhi, thậm chí còn muốn tìm nam nhân đến che dấu điểm ấy!</w:t>
      </w:r>
    </w:p>
    <w:p>
      <w:pPr>
        <w:pStyle w:val="BodyText"/>
      </w:pPr>
      <w:r>
        <w:t xml:space="preserve">Nghĩ đến cảnh bị Tử Nhân Yêu ôm vào lòng, Lâm Lạc không khỏi nổi da gà!</w:t>
      </w:r>
    </w:p>
    <w:p>
      <w:pPr>
        <w:pStyle w:val="BodyText"/>
      </w:pPr>
      <w:r>
        <w:t xml:space="preserve">Hắn tuy rằng kìm lòng không đậu thưởng thức Phong Sở Liên tuyệt đại tao nhã, nhưng lúc thưởng thức có thể xem nhẹ đối phương là nam nhân “Sự thật”, vào thời điểm này lại há có thể làm được? Muốn kết hôn với Tử Nhân Yêu thì thà rằng Lâm Lạc tự cắt cổ!</w:t>
      </w:r>
    </w:p>
    <w:p>
      <w:pPr>
        <w:pStyle w:val="BodyText"/>
      </w:pPr>
      <w:r>
        <w:t xml:space="preserve">“Thật có lỗi, tại hạ đã có thê tử, thật sự không xứng với ưu ái của Phong Hậu!” Lâm Lạc ôm quyền nói.</w:t>
      </w:r>
    </w:p>
    <w:p>
      <w:pPr>
        <w:pStyle w:val="BodyText"/>
      </w:pPr>
      <w:r>
        <w:t xml:space="preserve">Tuy rằng hắn không chút nghĩ ngợi liền trực tiếp cự tuyệt, nhưng ngữ khí cũng cực vì thành khẩn, giống như thật sự đáng tiếc. Dù sao đây cũng là tinh vực chí tôn, hắn cũng không muốn chết trong tay đối phương.</w:t>
      </w:r>
    </w:p>
    <w:p>
      <w:pPr>
        <w:pStyle w:val="BodyText"/>
      </w:pPr>
      <w:r>
        <w:t xml:space="preserve">“Dù lai cũng giết!” Phong Sở Liên không chút nào để ý nói.</w:t>
      </w:r>
    </w:p>
    <w:p>
      <w:pPr>
        <w:pStyle w:val="BodyText"/>
      </w:pPr>
      <w:r>
        <w:t xml:space="preserve">Lâm Lạc không thể nhịn, sắc mặt chuyển lạnh, nói:“Phong Hậu không sợ tại hạ ngày sau nhìn thấy nữ nhân đẹp hơn cũng đồng dạng sát thê kết hôn lại sao?”</w:t>
      </w:r>
    </w:p>
    <w:p>
      <w:pPr>
        <w:pStyle w:val="Compact"/>
      </w:pPr>
      <w:r>
        <w:t xml:space="preserve">“Thứ nhất, trên đời không có nữ nhân có khả năng đẹp hơn bổn hậu! Thứ hai, ngươi căn bản giết không được bổn hậu! Thứ ba, ngươi chính là hậu tuyển thôi, bổn hậu cũng không có nói muốn gả cho ngươi!” Phong Sở Liên vẻ mặt kiêu ngạo mà nói.</w:t>
      </w:r>
      <w:r>
        <w:br w:type="textWrapping"/>
      </w:r>
      <w:r>
        <w:br w:type="textWrapping"/>
      </w:r>
    </w:p>
    <w:p>
      <w:pPr>
        <w:pStyle w:val="Heading2"/>
      </w:pPr>
      <w:bookmarkStart w:id="762" w:name="chương-740-tinh-vực-chi-môn-1"/>
      <w:bookmarkEnd w:id="762"/>
      <w:r>
        <w:t xml:space="preserve">740. Chương 740: Tinh Vực Chi Môn (1)</w:t>
      </w:r>
    </w:p>
    <w:p>
      <w:pPr>
        <w:pStyle w:val="Compact"/>
      </w:pPr>
      <w:r>
        <w:br w:type="textWrapping"/>
      </w:r>
      <w:r>
        <w:br w:type="textWrapping"/>
      </w:r>
    </w:p>
    <w:p>
      <w:pPr>
        <w:pStyle w:val="BodyText"/>
      </w:pPr>
      <w:r>
        <w:t xml:space="preserve">Tử Nhân Yêu thật đúng là tự kỷ!</w:t>
      </w:r>
    </w:p>
    <w:p>
      <w:pPr>
        <w:pStyle w:val="BodyText"/>
      </w:pPr>
      <w:r>
        <w:t xml:space="preserve">Lâm Lạc không khỏi rùng mình một cái, Tử Nhân Yêu thật đúng xem bản thân trở thành tuyệt thế mỹ nữ, khẩu khí thật lớn! Bất quá, bằng tâm mà nói, nếu không biết “Hắn” là nam nhân thì ngay cả Lâm Lạc cũng không chắc có bị mê hoặc hay không.</w:t>
      </w:r>
    </w:p>
    <w:p>
      <w:pPr>
        <w:pStyle w:val="BodyText"/>
      </w:pPr>
      <w:r>
        <w:t xml:space="preserve">Dù sao, Phong Sở Liên xinh đẹp giống như một kiện trân bảo, làm ỗi người đều yêu thích từ tâm khảm.</w:t>
      </w:r>
    </w:p>
    <w:p>
      <w:pPr>
        <w:pStyle w:val="BodyText"/>
      </w:pPr>
      <w:r>
        <w:t xml:space="preserve">“Đám xú trùng này, còn không mau cút ngay cho bổn hậu!” Phong Sở Liên nhìn lướt qua chung quanh, toát ra một tia không vui làm ọi người ai cũng kinh sợ, lập tức vọt đến một bên, sợ chọc giận mỹ nhân như thiên tiên này thì coi như phạm tội lớn.</w:t>
      </w:r>
    </w:p>
    <w:p>
      <w:pPr>
        <w:pStyle w:val="BodyText"/>
      </w:pPr>
      <w:r>
        <w:t xml:space="preserve">Lâm Lạc cũng muốn “cút ngay.” Nhưng Phong Sở Liên chỉ vẫy tay một cái thì ngay lập tức hắn thấy một luồng đại lực vọt tới khiến hắn ngoan ngoãn đi theo, đành chỉ mắng thầm không thôi.</w:t>
      </w:r>
    </w:p>
    <w:p>
      <w:pPr>
        <w:pStyle w:val="BodyText"/>
      </w:pPr>
      <w:r>
        <w:t xml:space="preserve">Hai thị nữ nhìn Lâm Lạc từ trên xuống dưới, tựa hồ muốn xem hắn có chỗ nào bất phàm để cho Phong hậu của các nàng coi trọng vài phần. Nhưng dù nhìn thế nào thì người này cũng chỉ có hai mắt một miệng, không khác gì với người khác!</w:t>
      </w:r>
    </w:p>
    <w:p>
      <w:pPr>
        <w:pStyle w:val="BodyText"/>
      </w:pPr>
      <w:r>
        <w:t xml:space="preserve">Xú nam nhân như vậy có xứng đôi với Phong hậu của các nàng?</w:t>
      </w:r>
    </w:p>
    <w:p>
      <w:pPr>
        <w:pStyle w:val="BodyText"/>
      </w:pPr>
      <w:r>
        <w:t xml:space="preserve">Lâm Lạc nếu biết suy nghĩ của các nàng, tất nhiên sẽ rơi lệ đầy mặt. Hắn cũng không có hứng thú làm một vị hôn phu hậu tuyển của Tử Nhân Yêu a! Mà trong mắt hai thị nữ thì Phong hậu chính là nữ nhân đẹp nhất trên thế giới, tự nhiên không có người nam nhân nào xứng đôi nàng.</w:t>
      </w:r>
    </w:p>
    <w:p>
      <w:pPr>
        <w:pStyle w:val="BodyText"/>
      </w:pPr>
      <w:r>
        <w:t xml:space="preserve">Bốn người đi tới một tòa khách sạn, Phong Sở Liên so với Tô Mị còn muốn hưởng thụ hơn. Toàn bộ khách sạn ngoại trừ bọn họ thì không còn khách nhân nào. Mà từ chưởng quầy đến phục vụ, mỗi người đều tươi cười, tựa hồ có thể phục vụ cho Phong Sở Liên đã là phúc khí của tám đời tu luyện!</w:t>
      </w:r>
    </w:p>
    <w:p>
      <w:pPr>
        <w:pStyle w:val="BodyText"/>
      </w:pPr>
      <w:r>
        <w:t xml:space="preserve">Khó trách Tử Nhân Yêu thích ăn mặc theo kiểu nữ nhân, đại khái trời sinh đã có tính hư vinh, quen được nam nhân sùng bái dung nhan, ngay cả tôn nghiêm của cường giả tinh vực cũng không cần!</w:t>
      </w:r>
    </w:p>
    <w:p>
      <w:pPr>
        <w:pStyle w:val="BodyText"/>
      </w:pPr>
      <w:r>
        <w:t xml:space="preserve">Cường giả tinh vực cũng là người, là người thì có hỉ nộ ái ố, theo nhân tính mà nói, tinh vực chí tôn cùng người thường có cái gì bất đồng sao?</w:t>
      </w:r>
    </w:p>
    <w:p>
      <w:pPr>
        <w:pStyle w:val="BodyText"/>
      </w:pPr>
      <w:r>
        <w:t xml:space="preserve">“Ngươi cột lấy ta là muốn ta một đường đi theo ngươi đi chọn lựa vị hôn phu?” Lâm Lạc rốt cục hỏi.</w:t>
      </w:r>
    </w:p>
    <w:p>
      <w:pPr>
        <w:pStyle w:val="BodyText"/>
      </w:pPr>
      <w:r>
        <w:t xml:space="preserve">“Đó là tất nhiên, không có so sánh thì sao biết được ai ưu tú hơn chứ?” Phong Sở Liên cười giễu cợt, nhưng vẻ phong hoa tuyệt đại càng làm cho lửa giận của Lâm Lạc vừa mới dâng lên tan thành mây khói.</w:t>
      </w:r>
    </w:p>
    <w:p>
      <w:pPr>
        <w:pStyle w:val="BodyText"/>
      </w:pPr>
      <w:r>
        <w:t xml:space="preserve">Sắc đẹp quả nhiên chiếm ưu thế, rõ ràng là một chuyện không thể nói lý nhưng nghe nàng nói lại tựa hồ hợp tình hợp lý, làm cho người ta không thể tức giận.</w:t>
      </w:r>
    </w:p>
    <w:p>
      <w:pPr>
        <w:pStyle w:val="BodyText"/>
      </w:pPr>
      <w:r>
        <w:t xml:space="preserve">Lâm Lạc không khỏi cười khổ, Tử Nhân Yêu cho dù “nói thẳng” bản thân là nam nhân thì e là cũng có vô vố nam nhân bị bùa mê nhảy vào! Chỉ cần Phong Sở Liên công bố tin tức bản thân muốn kén chồng thì nam tử thiên hạ chắc chắc sẽ điên cuồng đâm đầu vào!</w:t>
      </w:r>
    </w:p>
    <w:p>
      <w:pPr>
        <w:pStyle w:val="BodyText"/>
      </w:pPr>
      <w:r>
        <w:t xml:space="preserve">Đến lúc đó, vị hôn phu trước mắt còn duy nhất là hắn chắc chắn sẽ bị nam nhân thiên hạ ghen ghét ! Nói không chừng còn có thể trở thành công địch của nữ nhân, bởi vì sự xinh đẹp của Phong Sở Liên làm xiêu lòng cả hai giới!</w:t>
      </w:r>
    </w:p>
    <w:p>
      <w:pPr>
        <w:pStyle w:val="BodyText"/>
      </w:pPr>
      <w:r>
        <w:t xml:space="preserve">“Ngươi không biết có điểm không hợp đạo lý sao?” Lâm Lạc yếu ớt nói.</w:t>
      </w:r>
    </w:p>
    <w:p>
      <w:pPr>
        <w:pStyle w:val="BodyText"/>
      </w:pPr>
      <w:r>
        <w:t xml:space="preserve">“Ở trước mặt bổn hậu xinh đẹp, chuyện gì không có đạo lý cũng sẽ trở nên có đạo lý!” Phong Sở Liên thản nhiên cười, ngàn vạn phong tình như sóng lớn ngập trời, làm cho Lâm Lạc rõ ràng “biết” nàng là nam nhân cũng nhịn không được tim đập thình thịch!</w:t>
      </w:r>
    </w:p>
    <w:p>
      <w:pPr>
        <w:pStyle w:val="BodyText"/>
      </w:pPr>
      <w:r>
        <w:t xml:space="preserve">Con bà nó, nếu hắn thực sự thích Tử Nhân Yêu, vậy không phải xong đời !</w:t>
      </w:r>
    </w:p>
    <w:p>
      <w:pPr>
        <w:pStyle w:val="BodyText"/>
      </w:pPr>
      <w:r>
        <w:t xml:space="preserve">Oành!</w:t>
      </w:r>
    </w:p>
    <w:p>
      <w:pPr>
        <w:pStyle w:val="BodyText"/>
      </w:pPr>
      <w:r>
        <w:t xml:space="preserve">Lâm Lạc lấy đầu nặng nề đụng vào bàn để cảnh tỉnh mình.</w:t>
      </w:r>
    </w:p>
    <w:p>
      <w:pPr>
        <w:pStyle w:val="BodyText"/>
      </w:pPr>
      <w:r>
        <w:t xml:space="preserve">“Ngươi làm gì vậy?”</w:t>
      </w:r>
    </w:p>
    <w:p>
      <w:pPr>
        <w:pStyle w:val="BodyText"/>
      </w:pPr>
      <w:r>
        <w:t xml:space="preserve">“Đầu hơi ngứa!”</w:t>
      </w:r>
    </w:p>
    <w:p>
      <w:pPr>
        <w:pStyle w:val="BodyText"/>
      </w:pPr>
      <w:r>
        <w:t xml:space="preserve">Hai thị nữ của Phong Sở Liên bật cười, có ai vì ngứa đầu lại đụng vào bàn, xú nam nhân này thật đúng là ngu đần!</w:t>
      </w:r>
    </w:p>
    <w:p>
      <w:pPr>
        <w:pStyle w:val="BodyText"/>
      </w:pPr>
      <w:r>
        <w:t xml:space="preserve">“Không bằng các ngươi tự mình đi đi, mang theo xú nam nhân như ta dọc theo đường đi khẳng định có rất nhiều bất tiện! Hơn nữa, thiên hạ to lớn như thế, nam nhân tốt hơn ta có rất nhiều, các ngươi chưa phát hiện mà thôi!” Để thoát khỏi vùng lầy này, Lâm Lạc không tiếc tự hạ mình.</w:t>
      </w:r>
    </w:p>
    <w:p>
      <w:pPr>
        <w:pStyle w:val="BodyText"/>
      </w:pPr>
      <w:r>
        <w:t xml:space="preserve">Tử Nhân Yêu xinh đẹp làm cho người ta căn bản không thể kháng cự, Lâm Lạc thực sự sợ chính mình ở cùng nàng thời gian dài quá, rõ ràng biết nàng là nam nhân nhưng cũng không thể dứt ra.</w:t>
      </w:r>
    </w:p>
    <w:p>
      <w:pPr>
        <w:pStyle w:val="BodyText"/>
      </w:pPr>
      <w:r>
        <w:t xml:space="preserve">“Bổn hậu còn chưa ghét bỏ xú trùng nhà ngươi, ngươi dám ghét bỏ chính mình?” Phong Sở Liên liếc hắn một cái, cũng khiến trong lòng Lâm Lạc nổi lên tầng tầng gợn sóng!</w:t>
      </w:r>
    </w:p>
    <w:p>
      <w:pPr>
        <w:pStyle w:val="BodyText"/>
      </w:pPr>
      <w:r>
        <w:t xml:space="preserve">Xong rồi! Xong rồi! Cứ như vậy thì hắn thật đúng là để tiếng xấu muôn đời, bị một Tử Nhân Yêu mê hoặc!</w:t>
      </w:r>
    </w:p>
    <w:p>
      <w:pPr>
        <w:pStyle w:val="BodyText"/>
      </w:pPr>
      <w:r>
        <w:t xml:space="preserve">Nếu như có ngày đó thì hắn còn có mặt mũi nào ở cùng với đám Tô Mị?</w:t>
      </w:r>
    </w:p>
    <w:p>
      <w:pPr>
        <w:pStyle w:val="BodyText"/>
      </w:pPr>
      <w:r>
        <w:t xml:space="preserve">Oành!</w:t>
      </w:r>
    </w:p>
    <w:p>
      <w:pPr>
        <w:pStyle w:val="BodyText"/>
      </w:pPr>
      <w:r>
        <w:t xml:space="preserve">Đầu Lâm Lạc lại đụng vào trên bàn, nhưng lần này không ngẩng lên.</w:t>
      </w:r>
    </w:p>
    <w:p>
      <w:pPr>
        <w:pStyle w:val="BodyText"/>
      </w:pPr>
      <w:r>
        <w:t xml:space="preserve">“Hì hì, xú nam nhân thật đúng là kỳ quái, đầu luôn ngứa!” Một thị nữ cười duyên nói.</w:t>
      </w:r>
    </w:p>
    <w:p>
      <w:pPr>
        <w:pStyle w:val="BodyText"/>
      </w:pPr>
      <w:r>
        <w:t xml:space="preserve">Lâm Lạc chỉ cho là mình không ra sao, ý chí lại bạc nhược như thế, biết đối phương là nam nhân nhưng vẫn động tâm vì nàng quá xinh đẹp! Hắn vội vàng mặc tưởng bốn cấm tự, nhờ vào sự huyền ảo của ảo bí thần cấp mà rốt cục khôi phục bản thâm một võ giả, lúc ngẩng đầu thì cặp mắt đã hoàn toàn trong sáng.</w:t>
      </w:r>
    </w:p>
    <w:p>
      <w:pPr>
        <w:pStyle w:val="BodyText"/>
      </w:pPr>
      <w:r>
        <w:t xml:space="preserve">Nhưng điều này cũng chỉ là tạm thời , bởi vì hắn không có khả năng luôn bảo trì trạng thái này.</w:t>
      </w:r>
    </w:p>
    <w:p>
      <w:pPr>
        <w:pStyle w:val="BodyText"/>
      </w:pPr>
      <w:r>
        <w:t xml:space="preserve">“Ân?” Phong Sở Liên hơi có chút giật mình, bởi vì nàng cảm giác được tâm thần của Lâm Lạc đang ở một trạng thái phi thường huyền ảo, cả người có khí tức không linh như thần. Về mặt tu vi, Lâm Lạc tự nhiên thúc ngựa cũng còn kém nàng, nhưng về mặt “Chất” thìhiện tại Lâm Lạc lại tựa hồ đứng ở cửu thiên đỉnh, có một loại cảm giác quan sát chúng sinh.</w:t>
      </w:r>
    </w:p>
    <w:p>
      <w:pPr>
        <w:pStyle w:val="BodyText"/>
      </w:pPr>
      <w:r>
        <w:t xml:space="preserve">Nếu nàng không phải tinh vực cấp chí tôn, cực gần với tồn tại thần linh thì căn bản không có khả năng phát hiện khác biệt rất nhỏ này của Lâm Lạc.</w:t>
      </w:r>
    </w:p>
    <w:p>
      <w:pPr>
        <w:pStyle w:val="BodyText"/>
      </w:pPr>
      <w:r>
        <w:t xml:space="preserve">Xú trùng này cũng thật có điểm kỳ lạ!</w:t>
      </w:r>
    </w:p>
    <w:p>
      <w:pPr>
        <w:pStyle w:val="BodyText"/>
      </w:pPr>
      <w:r>
        <w:t xml:space="preserve">Phong Sở Liên không khỏi thầm nghĩ, khẽ nhếch miệng cười. Nụ cười như một gốc hàn mai nở sau khi băng sơn tan rã, đẹp đến mức khiến hai thị nữ đồng thời thét lên chói tai, hai mắt đỏ rực.</w:t>
      </w:r>
    </w:p>
    <w:p>
      <w:pPr>
        <w:pStyle w:val="BodyText"/>
      </w:pPr>
      <w:r>
        <w:t xml:space="preserve">Liên tục mấy ngày, bốn người bọn họ xuất phát hướng về Thiên Phương vực. Lâm Lạc cùng Phong Sở Liên cũng đã trao đổi một chút về lai lịch.</w:t>
      </w:r>
    </w:p>
    <w:p>
      <w:pPr>
        <w:pStyle w:val="BodyText"/>
      </w:pPr>
      <w:r>
        <w:t xml:space="preserve">Phong Sở Liên xuất thân từ Băng Tuyết quốc hải ngoại. Vương quốc này truyền thừa nữ vương, đời đời đều là nữ, chưa bao giờ rơi vào tay nam nhân. Mà tuyệt thế giai nhân này khi có được tinh hoàng tam trọng thiên không ngờ chỉ mới gần hai mươi bảy tuổi!</w:t>
      </w:r>
    </w:p>
    <w:p>
      <w:pPr>
        <w:pStyle w:val="BodyText"/>
      </w:pPr>
      <w:r>
        <w:t xml:space="preserve">Cũng không phải Phong Sở Liên thực thiên phú vô song, mà là tộc nhân Phong thị có một môn bí thuật, có thể làm cho mẫu thân khi còn mang thai đem tu vi suốt đời rót vào thai nhi, sau khi sinh ra mười năm đã có thể hoàn toàn tiêu hóa ưu việt này!</w:t>
      </w:r>
    </w:p>
    <w:p>
      <w:pPr>
        <w:pStyle w:val="Compact"/>
      </w:pPr>
      <w:r>
        <w:t xml:space="preserve">Cũng bởi vì như thế, Phong thị đời đời đều đơn truyền, hơn nữa chỉ vào lúc thọ nguyên mẫu thân gần khô cạn mới có thể hoài thai. Nếu không mất đi tu vi suốt đời thì cũng chỉ sống dài hơn thường nhân một chút.</w:t>
      </w:r>
      <w:r>
        <w:br w:type="textWrapping"/>
      </w:r>
      <w:r>
        <w:br w:type="textWrapping"/>
      </w:r>
    </w:p>
    <w:p>
      <w:pPr>
        <w:pStyle w:val="Heading2"/>
      </w:pPr>
      <w:bookmarkStart w:id="763" w:name="chương-741-tinh-vực-chi-môn-2"/>
      <w:bookmarkEnd w:id="763"/>
      <w:r>
        <w:t xml:space="preserve">741. Chương 741: Tinh Vực Chi Môn (2)</w:t>
      </w:r>
    </w:p>
    <w:p>
      <w:pPr>
        <w:pStyle w:val="Compact"/>
      </w:pPr>
      <w:r>
        <w:br w:type="textWrapping"/>
      </w:r>
      <w:r>
        <w:br w:type="textWrapping"/>
      </w:r>
    </w:p>
    <w:p>
      <w:pPr>
        <w:pStyle w:val="BodyText"/>
      </w:pPr>
      <w:r>
        <w:t xml:space="preserve">Theo như Lâm Lạc nghĩ đến, hẳn là Phong mẫu vào thời điểm “Chế tạo” Phong Sở Liên đã sai lầm, kết quả đẻ ra con trai nhưng lại coi nàng thành nữ nhân, bởi vậy ngay cả Phong Sở Liên cũng đem bản thân trở thành nữ nhân.</w:t>
      </w:r>
    </w:p>
    <w:p>
      <w:pPr>
        <w:pStyle w:val="BodyText"/>
      </w:pPr>
      <w:r>
        <w:t xml:space="preserve">Hắn không khỏi thấy đồng cảm, muốn vỗ vai Phong Sở Liên để biểu thị, lại bị đối phương trừng mắt liền chỉ có thể ngượng ngùng rút tay về. Hắn hận không thể tự cắt đầu, Tử Nhân Yêu tự kỷ như thế, sao còn cần đồng tình!</w:t>
      </w:r>
    </w:p>
    <w:p>
      <w:pPr>
        <w:pStyle w:val="BodyText"/>
      </w:pPr>
      <w:r>
        <w:t xml:space="preserve">Mắt thấy trong khoảng thời gian ngắn không thể thoát khỏi Tử Nhân Yêu, Lâm Lạc đơn giản là an tâm, lãnh giáo nàng về tinh vực chi đạo.</w:t>
      </w:r>
    </w:p>
    <w:p>
      <w:pPr>
        <w:pStyle w:val="BodyText"/>
      </w:pPr>
      <w:r>
        <w:t xml:space="preserve">Một mặt hắn phải về Hận Tuyệt cốc để an trí Lạc Ngưng Vân, về phương diện khác cũng là vì hướng Nghiêm Thanh hỏi biện pháp đột phá tinh vực.</w:t>
      </w:r>
    </w:p>
    <w:p>
      <w:pPr>
        <w:pStyle w:val="BodyText"/>
      </w:pPr>
      <w:r>
        <w:t xml:space="preserve">“Tinh vực?” Phong Sở Liên trong ánh mắt hiện lên một đạo dị sắc,“Xú trùng đã có thể đánh sâu vào tinh vực ? Thiên tư như vậy khiến bổn hậu có điểm nhìn với cặp mắt khác xưa !”</w:t>
      </w:r>
    </w:p>
    <w:p>
      <w:pPr>
        <w:pStyle w:val="BodyText"/>
      </w:pPr>
      <w:r>
        <w:t xml:space="preserve">“Hắc hắc, so ra kém ngươi!” Lâm Lạc thở dài, có xuất thân tốt thật sự là hơn người khác phấn đấu mười thế!</w:t>
      </w:r>
    </w:p>
    <w:p>
      <w:pPr>
        <w:pStyle w:val="BodyText"/>
      </w:pPr>
      <w:r>
        <w:t xml:space="preserve">Giống như Phong Sở Liên mới gần hai mươi bảy tuổi cũng đã là tinh hoàng tam trọng thiên, chỉ kém một bước sẽ là tinh đế, trở thành tồn tại cường đại nhất toàn bộ hạ giới, vương giả chân chính dưới tinh không, như vậy đâu chỉ là mười thế, thường nhân dù phấn đấu một trăm thế nhất vạn thế cũng không khả năng so cùng nàng!</w:t>
      </w:r>
    </w:p>
    <w:p>
      <w:pPr>
        <w:pStyle w:val="BodyText"/>
      </w:pPr>
      <w:r>
        <w:t xml:space="preserve">Nhân sinh chính là không công bình .</w:t>
      </w:r>
    </w:p>
    <w:p>
      <w:pPr>
        <w:pStyle w:val="BodyText"/>
      </w:pPr>
      <w:r>
        <w:t xml:space="preserve">Cũng vì cha mẹ hắn đều là hậu nhân của vẫn thần, mẫu thân cũng có truyền thần huyết mạch, sinh con đã có tiềm lực thành thần, nếu không hắn có thiên tư bất phàm như thế sao?</w:t>
      </w:r>
    </w:p>
    <w:p>
      <w:pPr>
        <w:pStyle w:val="BodyText"/>
      </w:pPr>
      <w:r>
        <w:t xml:space="preserve">Nếu không phải bởi vì tử đỉnh,</w:t>
      </w:r>
    </w:p>
    <w:p>
      <w:pPr>
        <w:pStyle w:val="BodyText"/>
      </w:pPr>
      <w:r>
        <w:t xml:space="preserve">Không đúng, Lâm Hồng Hoang nói tử đỉnh tự bay qua đi tìm hắn, trước đó chưa có người nào từng di động được tử đỉnh, tự nhiên cũng sẽ không được truyền thừa lò luyện Hỗn Độn! Nói cách khác, hắn kỳ thật quả thật truyền thừa huyết mạch thần linh, chính là Lâm gia tổ tiên, tử đỉnh nguyên là tổ huyết của chủ nhân!</w:t>
      </w:r>
    </w:p>
    <w:p>
      <w:pPr>
        <w:pStyle w:val="BodyText"/>
      </w:pPr>
      <w:r>
        <w:t xml:space="preserve">Nhưng vị lão tổ này cũng là thiên tư thấp kém như thế sao?</w:t>
      </w:r>
    </w:p>
    <w:p>
      <w:pPr>
        <w:pStyle w:val="BodyText"/>
      </w:pPr>
      <w:r>
        <w:t xml:space="preserve">Trong khoảng thời gian ngắn, Lâm Lạc suy nghĩ rất nhiều, hận không thể trở lại hàng tỉ năm trước đi, xem vị tổ tiên Lâm gia kia là người thế nào.</w:t>
      </w:r>
    </w:p>
    <w:p>
      <w:pPr>
        <w:pStyle w:val="BodyText"/>
      </w:pPr>
      <w:r>
        <w:t xml:space="preserve">“Ân, ở bổn hậu trước mặt cũng dám ngẩn người, xú trùng ngươi không muốn sống chăng?” Phong Sở Liên bực bội, Lâm Lạc lại dám hờ hững với tuyệt thế dung nhan của nàng, đây không phải sỉ nhục sao?</w:t>
      </w:r>
    </w:p>
    <w:p>
      <w:pPr>
        <w:pStyle w:val="BodyText"/>
      </w:pPr>
      <w:r>
        <w:t xml:space="preserve">“Hắc, mấy ngày hôm trước đụng đầu đau, ngẫu nhiên ngẩn người!” Lâm Lạc thuận miệng nói.</w:t>
      </w:r>
    </w:p>
    <w:p>
      <w:pPr>
        <w:pStyle w:val="BodyText"/>
      </w:pPr>
      <w:r>
        <w:t xml:space="preserve">Phong Sở Liên không khỏi cười duyên, đem Lâm Lạc vừa “Thất lễ” sang một bên, nói:“Bổn hậu cũng không biết nên miêu tả tinh vực chi đạo như thế nào, bởi vì xú trùng ngươi cũng biết, toàn bộ tu vi bổn hậu kế thừa tự mẫu hậu. Bất quá, bổn hậu lại có thể dẫn động tinh thần lực, cho ngươi tự thể nghiệm một chút.”</w:t>
      </w:r>
    </w:p>
    <w:p>
      <w:pPr>
        <w:pStyle w:val="BodyText"/>
      </w:pPr>
      <w:r>
        <w:t xml:space="preserve">Nàng làm việc tuyệt không dây dưa, tay phải vươn ra, năm ngón tay thon dài như ngọc, gần như cho trong suốt, giống như một tác phẩm tối hoàn mỹ của thượng thiên.</w:t>
      </w:r>
    </w:p>
    <w:p>
      <w:pPr>
        <w:pStyle w:val="BodyText"/>
      </w:pPr>
      <w:r>
        <w:t xml:space="preserve">Hưu hưu hưu!</w:t>
      </w:r>
    </w:p>
    <w:p>
      <w:pPr>
        <w:pStyle w:val="BodyText"/>
      </w:pPr>
      <w:r>
        <w:t xml:space="preserve">Vô số đạo tinh quang từ trên chín tầng trời bị xả rơi xuống, hội tụ ở trong tay Phong Sở Liên, hình thành một quang cầu màu trắng, chậm rãi khuếch trương đến khi bằng đầu người.</w:t>
      </w:r>
    </w:p>
    <w:p>
      <w:pPr>
        <w:pStyle w:val="BodyText"/>
      </w:pPr>
      <w:r>
        <w:t xml:space="preserve">Đây là Phong Sở Liên muốn cho Lâm Lạc thể hội tinh tế toàn bộ quá trình, nếu không tốc độ tất nhiên phải nhanh hơn vô số lần.</w:t>
      </w:r>
    </w:p>
    <w:p>
      <w:pPr>
        <w:pStyle w:val="BodyText"/>
      </w:pPr>
      <w:r>
        <w:t xml:space="preserve">Lâm Lạc không hề dám xem thường lực lượng hội tụ trong tiểu cầu kia. Nếu đem năng lượng này đánh ra mặt đất thì dù Ngân Nguyệt tinh không lập tức hỏng mất, nhưng toàn bộ Đông châu nói không chừng cũng muốn sẽ phân thành mấy mảnh, tái diễn chuyện xưa hơn mười vạn năm trước.</w:t>
      </w:r>
    </w:p>
    <w:p>
      <w:pPr>
        <w:pStyle w:val="BodyText"/>
      </w:pPr>
      <w:r>
        <w:t xml:space="preserve">Tay phải Phong Sở Liên nắm chặt, quang cầu vỡ tan, lực lượng nháy khủng bố mắt biến mất.</w:t>
      </w:r>
    </w:p>
    <w:p>
      <w:pPr>
        <w:pStyle w:val="BodyText"/>
      </w:pPr>
      <w:r>
        <w:t xml:space="preserve">Lâm Lạc lại lâm vào suy nghĩ sâu xa, tuy rằng Phong Sở Liên chưa giải thích như thế nào đánh sâu vào tinh vực, nhưng biểu thị lực lượng của tinh vực cũng đủ khai sáng cho Lâm Lạc.</w:t>
      </w:r>
    </w:p>
    <w:p>
      <w:pPr>
        <w:pStyle w:val="BodyText"/>
      </w:pPr>
      <w:r>
        <w:t xml:space="preserve">Tuy rằng loại khai sáng này đối với người khác căn bản không có gì hữu dụng nhưng với ngộ tính nghịch thiên của Lâm Lạc vậy thì đã quá đủ.</w:t>
      </w:r>
    </w:p>
    <w:p>
      <w:pPr>
        <w:pStyle w:val="BodyText"/>
      </w:pPr>
      <w:r>
        <w:t xml:space="preserve">Lần ngồi xuống này chính là nửa tháng!</w:t>
      </w:r>
    </w:p>
    <w:p>
      <w:pPr>
        <w:pStyle w:val="BodyText"/>
      </w:pPr>
      <w:r>
        <w:t xml:space="preserve">“Xú trùng lớn mật, dám làm cho bổn hậu đợi ngươi nửa tháng, còn không mau quỳ xuống bồi tội!” Lúc nhìn đến Lâm Lạc bỗng nhiên mở mắt khi, Phong Sở Liên lập tức bực bội, dung nhan lại có thêm một vẻ đẹp khác.</w:t>
      </w:r>
    </w:p>
    <w:p>
      <w:pPr>
        <w:pStyle w:val="BodyText"/>
      </w:pPr>
      <w:r>
        <w:t xml:space="preserve">Trong nháy mắt, hai mắt Lâm Lạc sáng lóe như trời sao, nhưng rất nhanh liền biến mất không thấy. Nhưng Lâm Lạc cũng biết bản thân đã nắm giữ được một tia ảo diệu của tinh vực, đại môn kia sẽ mở ra rất nhanh vì hắn!</w:t>
      </w:r>
    </w:p>
    <w:p>
      <w:pPr>
        <w:pStyle w:val="BodyText"/>
      </w:pPr>
      <w:r>
        <w:t xml:space="preserve">Hắn ôm quyền cười, nói:“Đa tạ Phong hậu thành toàn!”</w:t>
      </w:r>
    </w:p>
    <w:p>
      <w:pPr>
        <w:pStyle w:val="BodyText"/>
      </w:pPr>
      <w:r>
        <w:t xml:space="preserve">“Hừ!” Phong Sở Liên vung tay áo,“Xú trùng, nên ra đi , vì ngươi ngừng nhiều ngày. Nếu không phải bởi vì ngươi vẫn là tuyển phu duy nhất trước mắt của bổn hậu thì bổn hậu sớm đem ngươi lăng trì xử tử !”</w:t>
      </w:r>
    </w:p>
    <w:p>
      <w:pPr>
        <w:pStyle w:val="BodyText"/>
      </w:pPr>
      <w:r>
        <w:t xml:space="preserve">Một câu này làm cho Lâm Lạc vừa mới dâng lên ý cảm kích đã tan thành mây khói!</w:t>
      </w:r>
    </w:p>
    <w:p>
      <w:pPr>
        <w:pStyle w:val="BodyText"/>
      </w:pPr>
      <w:r>
        <w:t xml:space="preserve">Tử Nhân Yêu kiêu ngạo từ trong xương cốt tuyệt không cần người khác cảm kích, chỉ cần mỗi người đều quỳ gối trước sự xinh đẹp của nàng.</w:t>
      </w:r>
    </w:p>
    <w:p>
      <w:pPr>
        <w:pStyle w:val="BodyText"/>
      </w:pPr>
      <w:r>
        <w:t xml:space="preserve">Bốn người tiếp tục lên đường. Buổi tối khi ở tại một khách điếm, Lâm Lạc không thể không đem Lạc Ngưng Vân cùng bạch y nhân phóng xuất từ tử đỉnh.</w:t>
      </w:r>
    </w:p>
    <w:p>
      <w:pPr>
        <w:pStyle w:val="BodyText"/>
      </w:pPr>
      <w:r>
        <w:t xml:space="preserve">Chuyện này cũng không thể làm như trước, là vì Phong Sở Liên đã nói qua muốn giết thê thiếp của hắn! Tuy rằng bạch y nhân là loại nữ nhân thất thường, Lâm Lạc tuyệt không để ý sinh tử, nhưng Lạc Ngưng Vân vẫn có chút cảm tình , dù sao một đêm vợ chồng trăm ngày ân, huống hồ bọn họ làm sao chỉ là một đêm tình duyên.</w:t>
      </w:r>
    </w:p>
    <w:p>
      <w:pPr>
        <w:pStyle w:val="BodyText"/>
      </w:pPr>
      <w:r>
        <w:t xml:space="preserve">Nhưng hai nàng đã ở trong tử đỉnh sắp một tháng, nếu không phóng xuất thì chắc sẽ buồn đến chết trong đó!</w:t>
      </w:r>
    </w:p>
    <w:p>
      <w:pPr>
        <w:pStyle w:val="BodyText"/>
      </w:pPr>
      <w:r>
        <w:t xml:space="preserve">Lấy tử đỉnh ngăn cách khí tức, tuy rằng Phong Sở Liên là tinh vực chí tôn, nhưng trừ phi nàng cố ý chú ý, nếu không tuyệt không khả năng đột phá hộ yểm của tử đỉnh, bởi vậy Lâm Lạc mới dám đem hai nàng phóng xuất.</w:t>
      </w:r>
    </w:p>
    <w:p>
      <w:pPr>
        <w:pStyle w:val="BodyText"/>
      </w:pPr>
      <w:r>
        <w:t xml:space="preserve">Ý thức của hai nàng vẫn còn dừng lại lúc ở Vũ Tinh thành, đều rất nhanh phát hiện thân thể của mình tương đối suy yếu, cũng biết là đã ở trong không gian pháp khí quá dài!</w:t>
      </w:r>
    </w:p>
    <w:p>
      <w:pPr>
        <w:pStyle w:val="BodyText"/>
      </w:pPr>
      <w:r>
        <w:t xml:space="preserve">“Hiện tại an toàn , ngươi có thể đi rồi!” Lâm Lạc không lưu tình chút nào, nói với bạch y nhân. Hắn sau khi suy nghĩ cũng đại khái biết được tâm tư của nữ nhân này, dĩ nhiên không có hảo cảm.</w:t>
      </w:r>
    </w:p>
    <w:p>
      <w:pPr>
        <w:pStyle w:val="BodyText"/>
      </w:pPr>
      <w:r>
        <w:t xml:space="preserve">“Lâm công tử” Bạch y nhân sao có thể cam chịu rời đi, chẳng phải nàng đã đắc tội với La gia?</w:t>
      </w:r>
    </w:p>
    <w:p>
      <w:pPr>
        <w:pStyle w:val="BodyText"/>
      </w:pPr>
      <w:r>
        <w:t xml:space="preserve">“Ân?” Sắc mặt Lâm Lạc trầm xuống, khí tức chủ linh cảnh tràn đầy khiến bạch y nhân lập tức hoảng sợ thu nhỏ miệng lại.</w:t>
      </w:r>
    </w:p>
    <w:p>
      <w:pPr>
        <w:pStyle w:val="BodyText"/>
      </w:pPr>
      <w:r>
        <w:t xml:space="preserve">Dù nàng không cam lòng nhưng cũng không thể làm gì hơn, Lâm Lạc đã là tồn tại chủ linh cảnh, nếu nàng có thể lấy sắc đẹp dụ hoặc thì có thể còn khả dĩ, nhưng hiện tại người ta không coi nàng vào mắt thì cũng chỉ có tạm thời rút lui.</w:t>
      </w:r>
    </w:p>
    <w:p>
      <w:pPr>
        <w:pStyle w:val="BodyText"/>
      </w:pPr>
      <w:r>
        <w:t xml:space="preserve">Cũng may nàng vẫn thu hoạch được một quyển [ Lưu Minh Thiên Sương tâm kinh ], kỳ thật cũng đủ cho trả giá của nàng, chỉ vì lòng tham của nàng quá mức mà thôi!</w:t>
      </w:r>
    </w:p>
    <w:p>
      <w:pPr>
        <w:pStyle w:val="BodyText"/>
      </w:pPr>
      <w:r>
        <w:t xml:space="preserve">“Chúng ta hiện tại làm sao?” Lạc Ngưng Vân còn không biết tồn tại của Phong Sở Liên, chỉ nghĩ Lâm Lạc đã trốn khỏi Vũ Tinh thành đi tới địa phương an toàn.</w:t>
      </w:r>
    </w:p>
    <w:p>
      <w:pPr>
        <w:pStyle w:val="BodyText"/>
      </w:pPr>
      <w:r>
        <w:t xml:space="preserve">“Đang ở trên đường đi Thiên Phương vực!”</w:t>
      </w:r>
    </w:p>
    <w:p>
      <w:pPr>
        <w:pStyle w:val="BodyText"/>
      </w:pPr>
      <w:r>
        <w:t xml:space="preserve">“Chúng ta không phải về Hận Tuyệt cốc sao?”</w:t>
      </w:r>
    </w:p>
    <w:p>
      <w:pPr>
        <w:pStyle w:val="BodyText"/>
      </w:pPr>
      <w:r>
        <w:t xml:space="preserve">“Nói dài!”</w:t>
      </w:r>
    </w:p>
    <w:p>
      <w:pPr>
        <w:pStyle w:val="BodyText"/>
      </w:pPr>
      <w:r>
        <w:t xml:space="preserve">“Vậy lên giường đi, chúng ta nằm nói!” Lạc Ngưng Vân liếc mắt, dù có lại ý thức chưa bao lâu nhưng thân thể cũng đã qua gần một tháng ở không, mà bổ sung tốt nhất chính là tư nhuận của Lâm Lạc.</w:t>
      </w:r>
    </w:p>
    <w:p>
      <w:pPr>
        <w:pStyle w:val="BodyText"/>
      </w:pPr>
      <w:r>
        <w:t xml:space="preserve">Lâm Lạc cũng muốn thoát khỏi tạp niệm với Phong Sở Liên, Tử Nhân Yêu cường thế tiến nhập vào lòng hắn khó mà thoát khỏi, xem ra cần một trận đại chiến để quên hết thảy.</w:t>
      </w:r>
    </w:p>
    <w:p>
      <w:pPr>
        <w:pStyle w:val="Compact"/>
      </w:pPr>
      <w:r>
        <w:br w:type="textWrapping"/>
      </w:r>
      <w:r>
        <w:br w:type="textWrapping"/>
      </w:r>
    </w:p>
    <w:p>
      <w:pPr>
        <w:pStyle w:val="Heading2"/>
      </w:pPr>
      <w:bookmarkStart w:id="764" w:name="chương-742-tái-chiến-thủy-doanh-tâm"/>
      <w:bookmarkEnd w:id="764"/>
      <w:r>
        <w:t xml:space="preserve">742. Chương 742: Tái Chiến Thủy Doanh Tâm</w:t>
      </w:r>
    </w:p>
    <w:p>
      <w:pPr>
        <w:pStyle w:val="Compact"/>
      </w:pPr>
      <w:r>
        <w:br w:type="textWrapping"/>
      </w:r>
      <w:r>
        <w:br w:type="textWrapping"/>
      </w:r>
    </w:p>
    <w:p>
      <w:pPr>
        <w:pStyle w:val="BodyText"/>
      </w:pPr>
      <w:r>
        <w:t xml:space="preserve">Trong khách sạn còn có một tinh vực cường giả, chỉ dựa vào tử đỉnh ngăn cách chắc sẽ không đủ, Lâm Lạc lại triển khai lĩnh vực tự thân để che lấp thanh âm rồi mới lên giường với Lạc Ngưng Vân.</w:t>
      </w:r>
    </w:p>
    <w:p>
      <w:pPr>
        <w:pStyle w:val="BodyText"/>
      </w:pPr>
      <w:r>
        <w:t xml:space="preserve">Đối với Lạc Ngưng Vân Lai thì cách biệt với Lâm Lạc chỉ trong nháy mắt, nhưng đối với Lâm Lạc mà nói cũng là gần như một tháng ly biệt.</w:t>
      </w:r>
    </w:p>
    <w:p>
      <w:pPr>
        <w:pStyle w:val="BodyText"/>
      </w:pPr>
      <w:r>
        <w:t xml:space="preserve">Tuy rằng hắn không mê luyến nữ sắc nhưng vì quan hệ song tu mà nhu cầu của hắn về phương diện này cũng lớn. Nếu một tháng luôn chiến đấu thì tinh lực quá thịnh của hắn còn có chỗ phát tiết vậy thì không sao.</w:t>
      </w:r>
    </w:p>
    <w:p>
      <w:pPr>
        <w:pStyle w:val="BodyText"/>
      </w:pPr>
      <w:r>
        <w:t xml:space="preserve">Nhưng một tháng này lại khác, hắn ở chung với Phong Sở Liên đủ để cho bất luận kẻ nào khuynh đảo nhưng tinh lực tràn đầy lại không thể nào phát tiết, ngược lại càng thiêu đốt càng vượng!</w:t>
      </w:r>
    </w:p>
    <w:p>
      <w:pPr>
        <w:pStyle w:val="BodyText"/>
      </w:pPr>
      <w:r>
        <w:t xml:space="preserve">Bởi vậy khi cưỡi lên một thiếu nữ muôn vàn xinh đẹp, Lâm Lạc như điên như cuồng, chỉ vài động tác đã làm cho Lạc Ngưng Vân thoát tinh quang, vừa vùi đầu vào hai tòa nhũ phong vừa hào hùng tiến nhập vào chỗ ôn nhuận kia.</w:t>
      </w:r>
    </w:p>
    <w:p>
      <w:pPr>
        <w:pStyle w:val="BodyText"/>
      </w:pPr>
      <w:r>
        <w:t xml:space="preserve">“Nhẹ nào, còn lâu mà!” Lạc Ngưng Vân hơi nhíu mày liễu, ánh mắt quyến rũ như nước.</w:t>
      </w:r>
    </w:p>
    <w:p>
      <w:pPr>
        <w:pStyle w:val="BodyText"/>
      </w:pPr>
      <w:r>
        <w:t xml:space="preserve">Lâm Lạc giảm tốc độ, vừa xoa nắn kiều đồn vừa hôn lên đôi môi đỏ thắm, rất nhanh làm cho nàng nhũn đi, chuẩn bị chinh phạt cùng hắn.</w:t>
      </w:r>
    </w:p>
    <w:p>
      <w:pPr>
        <w:pStyle w:val="BodyText"/>
      </w:pPr>
      <w:r>
        <w:t xml:space="preserve">Động tác hai người nhất thời cuồng dã, thanh âm va chạm không ngớt. Lạc Ngưng Vân cũng không ngừng rên rỉ, làm cho Lâm Lạc càng thêm ra sức cày cấy.</w:t>
      </w:r>
    </w:p>
    <w:p>
      <w:pPr>
        <w:pStyle w:val="BodyText"/>
      </w:pPr>
      <w:r>
        <w:t xml:space="preserve">Qua hai canh giờ đại chiến kịch liệt, trong phòng mới khôi phục im lặng, hai người vẫn như cũ ôm siết, Lâm Lạc bắt đầu kể lại chuyện đã phát sinh.</w:t>
      </w:r>
    </w:p>
    <w:p>
      <w:pPr>
        <w:pStyle w:val="BodyText"/>
      </w:pPr>
      <w:r>
        <w:t xml:space="preserve">Lạc Ngưng Vân biết được có một nam nhân kỳ lạ muốn tuyển Lâm Lạc làm hôn phu thì không khỏi nghẹn họng nhìn trân trối.</w:t>
      </w:r>
    </w:p>
    <w:p>
      <w:pPr>
        <w:pStyle w:val="BodyText"/>
      </w:pPr>
      <w:r>
        <w:t xml:space="preserve">“Không thể trốn sao?” Trong ý thức của nàng, Lâm Lạc đã là người cường đại nhất trên đời này. Có thể lợi hại hơn hắn cũng chỉ có thiên thượng thần linh, ngay cả Lâm Lạc cũng không kế khả thi thì tình huống hoàn toàn không thể tưởng tượng.</w:t>
      </w:r>
    </w:p>
    <w:p>
      <w:pPr>
        <w:pStyle w:val="BodyText"/>
      </w:pPr>
      <w:r>
        <w:t xml:space="preserve">Lâm Lạc cười khổ một chút, nếu là một linh vực chí tôn xem hắn là mục tiêu thì hắn có năng lực chạy trốn đi đâu?</w:t>
      </w:r>
    </w:p>
    <w:p>
      <w:pPr>
        <w:pStyle w:val="BodyText"/>
      </w:pPr>
      <w:r>
        <w:t xml:space="preserve">Hơn nữa, Phong Sở Liên mạnh đến đáng sợ, ngay cả Nghiêm Thanh cũng không là đối thủ của nàng. Nếu như để nàng vào tới Hận Tuyệt cốc thì nói không chừng sẽ liên lụy tới đám Tô Mị, Lâm Lạc tuyệt không dám mạo hiểm!</w:t>
      </w:r>
    </w:p>
    <w:p>
      <w:pPr>
        <w:pStyle w:val="BodyText"/>
      </w:pPr>
      <w:r>
        <w:t xml:space="preserve">Hai người nói lời tâm tình, đến cao hứng nhịn không được lại hoan hảo một lần, vầy vò cho Lạc Ngưng Vân mềm nhũn. Nàng vốn đầy đặn giờ lai càng quyến rũ, từ bộ ngực cao vút đến kiều đồn tròn trịa đều làm người ta nổi dục hỏa muốn làm quỷ phong lưu.</w:t>
      </w:r>
    </w:p>
    <w:p>
      <w:pPr>
        <w:pStyle w:val="BodyText"/>
      </w:pPr>
      <w:r>
        <w:t xml:space="preserve">Nhưng theo sắc trời sáng dần, Lâm Lạc vẫn phải đem Lạc Ngưng Vân thu vào tử đỉnh. Nếu để cho Phong Sở Liên phát hiện Lạc Ngưng Vân thì với nữ vương hoàn toàn không nói đạo lý này chắc sẽ ra tay hạ sát.</w:t>
      </w:r>
    </w:p>
    <w:p>
      <w:pPr>
        <w:pStyle w:val="BodyText"/>
      </w:pPr>
      <w:r>
        <w:t xml:space="preserve">Cũng may Lâm Lạc lo lắng không công, với sự tự kỷ của Phong Sở Liên dĩ nhiên sẽ cho rằng Lâm Lạc bị thần hồn điên đảo, đâu có thể nào muốn trốn? Trên thực tế, nếu không phải Lâm Lạc vẫn xem nàng là Tử Nhân Yêu để nhắc nhở bản thân thì thật sự có khả năng hoàn toàn rơi vào lưới tình. Sắc đẹp của nàng có thể làm cho nữ nhân trong thiên hạ thất sắc!</w:t>
      </w:r>
    </w:p>
    <w:p>
      <w:pPr>
        <w:pStyle w:val="BodyText"/>
      </w:pPr>
      <w:r>
        <w:t xml:space="preserve">Trong tình huống như vậy, Phong Sở Liên sao còn phải lưu ý Lâm Lạc. Người ta nhưng là Phong hậu, mỹ nữ đệ nhất thiên hạ. Chỉ có nàng chọn lựa vị hôn phu còn nam nhân nào dám từ chối nàng?</w:t>
      </w:r>
    </w:p>
    <w:p>
      <w:pPr>
        <w:pStyle w:val="BodyText"/>
      </w:pPr>
      <w:r>
        <w:t xml:space="preserve">Tuy rằng Phong Sở Liên nói là muốn đi Thiên Phương vực tiếp tục tìm kiếm vị hôn phu hậu tuyển, nhưng nàng cũng không sốt ruột, dọc theo đường đi du sơn ngoạn thủy nơi nơi, mỗi lần đến chỗ nào đều làm cho nam nữ già trẻ ở đó thét chói tai, xưng thần dưới váy.</w:t>
      </w:r>
    </w:p>
    <w:p>
      <w:pPr>
        <w:pStyle w:val="BodyText"/>
      </w:pPr>
      <w:r>
        <w:t xml:space="preserve">Nếu như nàng muốn xưng bá Đông châu thì căn bản không cần nàng cường đại đến tinh hoàng tam trọng thiên, chỉ tính sự tuyệt đại tao nhã của nàng đã đủ để dễ dàng chinh phục thế giới này, không có bất luận kẻ nào phản kháng.</w:t>
      </w:r>
    </w:p>
    <w:p>
      <w:pPr>
        <w:pStyle w:val="BodyText"/>
      </w:pPr>
      <w:r>
        <w:t xml:space="preserve">Một ngày này, bọn họ đi tới Binh Nhạc sơn nổi tiếng nhất Phương Lâm vực. Lúc lên đỉnh nhìn ra xa chỉ thấy quần sơn và một hồ nước tiếp liền một chỗ. Sơn tiếp thủy, thủy mênh mông, diễm lệ tuyệt đỉnh.</w:t>
      </w:r>
    </w:p>
    <w:p>
      <w:pPr>
        <w:pStyle w:val="BodyText"/>
      </w:pPr>
      <w:r>
        <w:t xml:space="preserve">Giữa cảnh đẹp như vậy, Phong Sở Liên một thân y phục tuyết trắng phơ phất trong gió núi, giống như tiên nữ xuống trần, như muốn theo gió bay đi, đẹp đến tuyệt đỉnh.</w:t>
      </w:r>
    </w:p>
    <w:p>
      <w:pPr>
        <w:pStyle w:val="BodyText"/>
      </w:pPr>
      <w:r>
        <w:t xml:space="preserve">Lâm Lạc giận dữ tự đề tỉnh, tuy hắn biết nàng là nam nhân nhưng lúc này tim đập thình thịch, hô hấp sắp nghẹn lại, thật sự là xong đời !</w:t>
      </w:r>
    </w:p>
    <w:p>
      <w:pPr>
        <w:pStyle w:val="BodyText"/>
      </w:pPr>
      <w:r>
        <w:t xml:space="preserve">Oành!</w:t>
      </w:r>
    </w:p>
    <w:p>
      <w:pPr>
        <w:pStyle w:val="BodyText"/>
      </w:pPr>
      <w:r>
        <w:t xml:space="preserve">Hắn lại đụng đầu vào vách đá bên cạnh khiến nó vỡ nát dưới lực lượng chủ linh cảnh.</w:t>
      </w:r>
    </w:p>
    <w:p>
      <w:pPr>
        <w:pStyle w:val="BodyText"/>
      </w:pPr>
      <w:r>
        <w:t xml:space="preserve">“Ha ha ha!” Phong Sở Liên cùng hai thị nữ Thanh Nguyệt, Phồn Tinh đều cười lên duyên dáng. Dọc theo đường đi, Lâm Lạc cũng không biết bởi vì sao mà “ngứa đầu” nhiều lần.</w:t>
      </w:r>
    </w:p>
    <w:p>
      <w:pPr>
        <w:pStyle w:val="BodyText"/>
      </w:pPr>
      <w:r>
        <w:t xml:space="preserve">Nam nhân ngu đần này làm cho các nàng đều cảm thấy rất ý tứ.</w:t>
      </w:r>
    </w:p>
    <w:p>
      <w:pPr>
        <w:pStyle w:val="BodyText"/>
      </w:pPr>
      <w:r>
        <w:t xml:space="preserve">Không được, nhất định phải rời đi! Nếu không hắn chắc sẽ như thiêu thân lao đầu vào lửa, thành tựu một đoạn nghiệt duyên !</w:t>
      </w:r>
    </w:p>
    <w:p>
      <w:pPr>
        <w:pStyle w:val="BodyText"/>
      </w:pPr>
      <w:r>
        <w:t xml:space="preserve">Lâm Lạc hạ quyết định phải bỏ trốn, hơn nữa hắn cũng mơ hồ phát hiện Phong Sở Liên không “Giám thị” hắn, bởi vì nữ vương kiêu ngạo này căn bản không cần làm như thế!</w:t>
      </w:r>
    </w:p>
    <w:p>
      <w:pPr>
        <w:pStyle w:val="BodyText"/>
      </w:pPr>
      <w:r>
        <w:t xml:space="preserve">Ban đêm, sau khi bọn họ vào ở một khách sạn, Lâm Lạc lợi dụng tử đỉnh ngăn cách khí tức, lặng lẽ trốn, thẳng đến hơn mười dặm mới triển khai thân hình bay nhanh mà đi.</w:t>
      </w:r>
    </w:p>
    <w:p>
      <w:pPr>
        <w:pStyle w:val="BodyText"/>
      </w:pPr>
      <w:r>
        <w:t xml:space="preserve">Một đường chạy đến bảy ngày bảy đêm cũng không thấy Phong Sở Liên đuổi theo, như vậy coi như nàng sẽ không quan tâm hắn nữa.</w:t>
      </w:r>
    </w:p>
    <w:p>
      <w:pPr>
        <w:pStyle w:val="BodyText"/>
      </w:pPr>
      <w:r>
        <w:t xml:space="preserve">Bất quá cũng có thể nàng đã sớm phát hiện, chỉ là khinh thường mà thôi!</w:t>
      </w:r>
    </w:p>
    <w:p>
      <w:pPr>
        <w:pStyle w:val="BodyText"/>
      </w:pPr>
      <w:r>
        <w:t xml:space="preserve">Nghĩ đến đây, Lâm Lạc tự nhiên có cảm giác buồn bã, không khỏi lại đụng đầu vào một thân cây. Thật ra hắn đã có thể trốn sớm hơn, chậm chạp rời đi chẳng lẽ vì ôm vài phần ảo mộng với nàng?</w:t>
      </w:r>
    </w:p>
    <w:p>
      <w:pPr>
        <w:pStyle w:val="BodyText"/>
      </w:pPr>
      <w:r>
        <w:t xml:space="preserve">Lâm Lạc không khỏi sợ hãi, ý thức được bất tri bất giác đã bị Phong Sở Liên mê muội không nhẹ!</w:t>
      </w:r>
    </w:p>
    <w:p>
      <w:pPr>
        <w:pStyle w:val="BodyText"/>
      </w:pPr>
      <w:r>
        <w:t xml:space="preserve">Phải mau chóng về tới Hận Tuyệt cốc, chỉ có tình yêu với đám Tô Mị mới có thể đuổi đi di chứng của Tử Nhân Yêu lưu lại!</w:t>
      </w:r>
    </w:p>
    <w:p>
      <w:pPr>
        <w:pStyle w:val="BodyText"/>
      </w:pPr>
      <w:r>
        <w:t xml:space="preserve">Lâm Lạc đem Lạc Ngưng Vân phóng ra, cũng cố dùng ân ái triền miên để xua đi. Chỉ là nàng không có mị lực lớn đến mức làm Lâm Lạc quên Phong Sở Liên, chỉ có đám Tô Mị mới có thể làm được.</w:t>
      </w:r>
    </w:p>
    <w:p>
      <w:pPr>
        <w:pStyle w:val="BodyText"/>
      </w:pPr>
      <w:r>
        <w:t xml:space="preserve">Cho dù Lâm Lạc hiện tại đạt tới chủ linh cảnh, nhưng về mặt tốc độ cũng không có biến hóa nghiêng trời lệch đất, Thiên Phương vực cách Lãng Nguyệt vực năm đại vực, Lâm Lạc qua bốn tháng mới tiến vàoLãng Nguyệt vực, về tới Hận Tuyệt cốc.</w:t>
      </w:r>
    </w:p>
    <w:p>
      <w:pPr>
        <w:pStyle w:val="BodyText"/>
      </w:pPr>
      <w:r>
        <w:t xml:space="preserve">“Ngốc tử!”</w:t>
      </w:r>
    </w:p>
    <w:p>
      <w:pPr>
        <w:pStyle w:val="BodyText"/>
      </w:pPr>
      <w:r>
        <w:t xml:space="preserve">“Lâm Lạc!”</w:t>
      </w:r>
    </w:p>
    <w:p>
      <w:pPr>
        <w:pStyle w:val="BodyText"/>
      </w:pPr>
      <w:r>
        <w:t xml:space="preserve">“Đại phôi đản!”</w:t>
      </w:r>
    </w:p>
    <w:p>
      <w:pPr>
        <w:pStyle w:val="BodyText"/>
      </w:pPr>
      <w:r>
        <w:t xml:space="preserve">“Lạc nhi!”</w:t>
      </w:r>
    </w:p>
    <w:p>
      <w:pPr>
        <w:pStyle w:val="BodyText"/>
      </w:pPr>
      <w:r>
        <w:t xml:space="preserve">Một đám nương tử vây lại đón, lúc nhìn đến Lạc Ngưng Vân thì chúng nữ có biểu tình khác nhau, lại chỉ có Nghiêm Thanh nhìn hắn tán thưởng, ý bảo ánh mắt hắn không tệ, nữ nhân này tuy rằng thành thục nhưng mông to ngực nẩy như Lữ Nguyệt Đồng, tuyệt đối là rất tốt!</w:t>
      </w:r>
    </w:p>
    <w:p>
      <w:pPr>
        <w:pStyle w:val="BodyText"/>
      </w:pPr>
      <w:r>
        <w:t xml:space="preserve">Sau khi biết Lâm Lạc đã luyện hóa nhất kiện thánh khí, đạt tới chủ linh cảnh, đám Tô Mị tự nhiên vui mừng quá đỗi, ngay cả Nghiêm Thanh cũng lấy làm kỳ lạ.</w:t>
      </w:r>
    </w:p>
    <w:p>
      <w:pPr>
        <w:pStyle w:val="BodyText"/>
      </w:pPr>
      <w:r>
        <w:t xml:space="preserve">Nàng có thể nói là phản đồ của Thiểm Điện tộc, tuy rằng Thiểm Điện tộc có thánh khí tồn tại nhưng nàng cũng không có khả năng đi ra, nếu không còn gấp gáp tăng tiến tu vi?</w:t>
      </w:r>
    </w:p>
    <w:p>
      <w:pPr>
        <w:pStyle w:val="BodyText"/>
      </w:pPr>
      <w:r>
        <w:t xml:space="preserve">Chỉ có vẻ mặt Thủy Doanh Tâm thiểu não, nói:“Đáng tiếc, nhất kiện thánh khí vậy mà để hư!” Nàng khiêu khích nhìn Lâm Lạc, nói,“Xú nam nhân, ngươi hiện tại cũng đạt tới chủ linh cảnh, có dám cùng bản thống lĩnh tái chiến hay không?”</w:t>
      </w:r>
    </w:p>
    <w:p>
      <w:pPr>
        <w:pStyle w:val="BodyText"/>
      </w:pPr>
      <w:r>
        <w:t xml:space="preserve">“Cầu còn không được!” Lâm Lạc sớm đã muốn hành hạ nàng, thấy nàng chủ động khiêu chiến, nào có đạo lý không đáp ứng.</w:t>
      </w:r>
    </w:p>
    <w:p>
      <w:pPr>
        <w:pStyle w:val="BodyText"/>
      </w:pPr>
      <w:r>
        <w:t xml:space="preserve">“Ha ha, nể mặt đám Kinh Hồng, bản thống lĩnh sẽ không đánh mặt ngươi!” Thủy Doanh Tâm kiêu ngạo nói.</w:t>
      </w:r>
    </w:p>
    <w:p>
      <w:pPr>
        <w:pStyle w:val="BodyText"/>
      </w:pPr>
      <w:r>
        <w:t xml:space="preserve">“Hừ, cũng không biết là ai đánh ai đâu!”</w:t>
      </w:r>
    </w:p>
    <w:p>
      <w:pPr>
        <w:pStyle w:val="BodyText"/>
      </w:pPr>
      <w:r>
        <w:t xml:space="preserve">Hai người đều bay lên trời, bọn họ đều là cao thủ chủ linh cảnh, một khi ra tay thì lực phá hoại quá mạnh mẽ, chỉ có ở thiên không khai chiến mới có thể không chỗ nào cố kỵ.</w:t>
      </w:r>
    </w:p>
    <w:p>
      <w:pPr>
        <w:pStyle w:val="BodyText"/>
      </w:pPr>
      <w:r>
        <w:t xml:space="preserve">“Ta cầm cái, mọi người đến mua người nào thắng!” Đường Điềm chỉ e thiên hạ bất loạn, lập tức vỗ tay kêu lên,“Đại phôi đản mua hai trả ba, Thủy tỷ tỷ mua ba trả bốn!”</w:t>
      </w:r>
    </w:p>
    <w:p>
      <w:pPr>
        <w:pStyle w:val="BodyText"/>
      </w:pPr>
      <w:r>
        <w:t xml:space="preserve">Theo như nàng thấy, vẫn là Thủy Doanh Tâm có phần thắng rất cao, tự nhiên đặt cửa Lâm Lạc ăn cao hơn.</w:t>
      </w:r>
    </w:p>
    <w:p>
      <w:pPr>
        <w:pStyle w:val="BodyText"/>
      </w:pPr>
      <w:r>
        <w:t xml:space="preserve">Đám Tô Mị đều cười hì hì, dù sao có Nghiêm Thanh tọa trấn, Thủy Doanh Tâm có điên cuồng cũng không khả năng đả thương Lâm Lạc nên đều tham gia đặt cửa. Các nàng đều là thê thiếp của Lâm Lạc, dĩ nhiên không có đạo lý để nước chảy ra ngoài, đặt cửa Lâm Lạc thắng lợi.</w:t>
      </w:r>
    </w:p>
    <w:p>
      <w:pPr>
        <w:pStyle w:val="BodyText"/>
      </w:pPr>
      <w:r>
        <w:t xml:space="preserve">“Tiểu ma nữ, nếu Doanh Tâm thắng, ngươi tự nhiên kiếm lớn, bất quá nếu là Lạc nhi thắng thì ngươi cũng mất sạch!” Nghiêm Thanh mỉm cười nói, sống chung lâu với Đường Điềm như vậy, dần dần cũng quen thuộc bản chất nha đầu kia.</w:t>
      </w:r>
    </w:p>
    <w:p>
      <w:pPr>
        <w:pStyle w:val="BodyText"/>
      </w:pPr>
      <w:r>
        <w:t xml:space="preserve">“Hì hì!” Đường Điềm nháy mắt một cái.</w:t>
      </w:r>
    </w:p>
    <w:p>
      <w:pPr>
        <w:pStyle w:val="BodyText"/>
      </w:pPr>
      <w:r>
        <w:t xml:space="preserve">Nghiêm Thanh lập tức hiểu được, nói:“Nếu như ngươi thắng thì dĩ nhiên được tiền, còn nếu thua thì lại không trả!”</w:t>
      </w:r>
    </w:p>
    <w:p>
      <w:pPr>
        <w:pStyle w:val="BodyText"/>
      </w:pPr>
      <w:r>
        <w:t xml:space="preserve">“Hư!” Đường Điềm lập tức đưa tay lên miệng,“Cẩn thận đừng làm cho các nàng nghe được!”</w:t>
      </w:r>
    </w:p>
    <w:p>
      <w:pPr>
        <w:pStyle w:val="BodyText"/>
      </w:pPr>
      <w:r>
        <w:t xml:space="preserve">Nghiêm Thanh không khỏi bật cười, tiểu ma nữ này thật đúng là làm cho người ta đau đầu!</w:t>
      </w:r>
    </w:p>
    <w:p>
      <w:pPr>
        <w:pStyle w:val="BodyText"/>
      </w:pPr>
      <w:r>
        <w:t xml:space="preserve">Trong không trung, Lâm Lạc đã động thủ cùng với Thủy Doanh Tâm.</w:t>
      </w:r>
    </w:p>
    <w:p>
      <w:pPr>
        <w:pStyle w:val="BodyText"/>
      </w:pPr>
      <w:r>
        <w:t xml:space="preserve">Lúc này Lâm Lạc đã lên tới cao độ chủ linh cảnh độ cao, về mặt lực lượng không hề thua kém đối phương, hơn nữa nếu không phải lôi hệ công pháp còn chưa đề thăng thì lục hệ đồng tu của Lâm Lạc thậm chí còn trên lực lượng của Thủy Doanh Tâm một bậc!</w:t>
      </w:r>
    </w:p>
    <w:p>
      <w:pPr>
        <w:pStyle w:val="BodyText"/>
      </w:pPr>
      <w:r>
        <w:t xml:space="preserve">Hai người thăm dò qua mấy chiêu rồi sử xuất công phu thực, dần dần kịch liệt.</w:t>
      </w:r>
    </w:p>
    <w:p>
      <w:pPr>
        <w:pStyle w:val="BodyText"/>
      </w:pPr>
      <w:r>
        <w:t xml:space="preserve">Oành! Oành! Oành!</w:t>
      </w:r>
    </w:p>
    <w:p>
      <w:pPr>
        <w:pStyle w:val="BodyText"/>
      </w:pPr>
      <w:r>
        <w:t xml:space="preserve">Giao phong cực kỳ mãnh liệt, khí lưu cuồng bạo cũng không ngừng ập xuống, nếu không phải có Nghiêm Thanh dùng lực đánh tan thì sơn mạch chung quanh đều muốn san thành bình địa !</w:t>
      </w:r>
    </w:p>
    <w:p>
      <w:pPr>
        <w:pStyle w:val="BodyText"/>
      </w:pPr>
      <w:r>
        <w:t xml:space="preserve">“Xú nam nhân, đáng giá bản thống lĩnh xuất ra toàn lực!” Thủy Doanh Tâm thét dài, ngũ hành lĩnh vực mở ra, tiểu thế giới hoàn mỹ xuất hiện, hướng về trấn áp Lâm Lạc trấn áp.</w:t>
      </w:r>
    </w:p>
    <w:p>
      <w:pPr>
        <w:pStyle w:val="BodyText"/>
      </w:pPr>
      <w:r>
        <w:t xml:space="preserve">“Ngươi đã không phải là đối thủ của ta !” Lâm Lạc mỉm cười, đồng dạng mở ra ngũ hành tiểu thế giới, cũng phóng cao hỏa diễm lực, đem ngũ hành lĩnh vực của Thủy Doanh Tâm phá hư trong nháy mắt!</w:t>
      </w:r>
    </w:p>
    <w:p>
      <w:pPr>
        <w:pStyle w:val="BodyText"/>
      </w:pPr>
      <w:r>
        <w:t xml:space="preserve">“Phì, sao gia hỏa này có năng lực như thế!” Thủy Doanh thầm kinh hô, thiếu hỏa hệ lĩnh vực chống đỡ, tiểu thế giới của nàng lập tức sụp đổ, ngũ hành thiếu hỏa lại há có thể tương sinh, nhất thời bị Lâm Lạc áp chế!</w:t>
      </w:r>
    </w:p>
    <w:p>
      <w:pPr>
        <w:pStyle w:val="BodyText"/>
      </w:pPr>
      <w:r>
        <w:t xml:space="preserve">Ngũ hành lĩnh vực vô địch trong võ giả cùng giai!</w:t>
      </w:r>
    </w:p>
    <w:p>
      <w:pPr>
        <w:pStyle w:val="BodyText"/>
      </w:pPr>
      <w:r>
        <w:t xml:space="preserve">Đây là chân lí tuyệt đối của võ đạo đến bây giờ, Thủy Doanh Tâm cũng quả thật mọi việc đều thuận lợi, nhưng tuyệt đối thật không ngờ thế nào bản thân cũng bị ngũ hành lĩnh vực đánh bại!</w:t>
      </w:r>
    </w:p>
    <w:p>
      <w:pPr>
        <w:pStyle w:val="BodyText"/>
      </w:pPr>
      <w:r>
        <w:t xml:space="preserve">Thế giới hoàn chỉnh áp tới, nàng lập tức cảm giác được hít thở không thông, chỉ có thể co rút lại tứ hệ lĩnh vực, miễn cưỡng chống đỡ.</w:t>
      </w:r>
    </w:p>
    <w:p>
      <w:pPr>
        <w:pStyle w:val="BodyText"/>
      </w:pPr>
      <w:r>
        <w:t xml:space="preserve">“Đừng tưởng rằng ngươi thắng !” Nàng cơn tức mười phần tế ra hắc sắc trường tiên.</w:t>
      </w:r>
    </w:p>
    <w:p>
      <w:pPr>
        <w:pStyle w:val="Compact"/>
      </w:pPr>
      <w:r>
        <w:br w:type="textWrapping"/>
      </w:r>
      <w:r>
        <w:br w:type="textWrapping"/>
      </w:r>
    </w:p>
    <w:p>
      <w:pPr>
        <w:pStyle w:val="Heading2"/>
      </w:pPr>
      <w:bookmarkStart w:id="765" w:name="chương-743-phép-đột-phá-kỳ-lạ"/>
      <w:bookmarkEnd w:id="765"/>
      <w:r>
        <w:t xml:space="preserve">743. Chương 743: Phép Đột Phá Kỳ Lạ</w:t>
      </w:r>
    </w:p>
    <w:p>
      <w:pPr>
        <w:pStyle w:val="Compact"/>
      </w:pPr>
      <w:r>
        <w:br w:type="textWrapping"/>
      </w:r>
      <w:r>
        <w:br w:type="textWrapping"/>
      </w:r>
    </w:p>
    <w:p>
      <w:pPr>
        <w:pStyle w:val="BodyText"/>
      </w:pPr>
      <w:r>
        <w:t xml:space="preserve">Đây là linh khí của nàng!</w:t>
      </w:r>
    </w:p>
    <w:p>
      <w:pPr>
        <w:pStyle w:val="BodyText"/>
      </w:pPr>
      <w:r>
        <w:t xml:space="preserve">Vốn là hạo linh khí nhưng sau khi nàng tiến vào chủ linh cảnh thì Nghiêm Thanh đã tới biển sâu lấy một đá cường hóa rồi phong nhập vào đó một linh hồn hung thú chủ linh cảnh!</w:t>
      </w:r>
    </w:p>
    <w:p>
      <w:pPr>
        <w:pStyle w:val="BodyText"/>
      </w:pPr>
      <w:r>
        <w:t xml:space="preserve">Thủy Doanh Tâm tâm niệm vừa động, khí linh lập tức kích hoạt trường tiên hóa thành một hắc sắc giao long dài ngàn dặm!</w:t>
      </w:r>
    </w:p>
    <w:p>
      <w:pPr>
        <w:pStyle w:val="BodyText"/>
      </w:pPr>
      <w:r>
        <w:t xml:space="preserve">Khí linh cùng linh khí kết hợp cùng nhau?</w:t>
      </w:r>
    </w:p>
    <w:p>
      <w:pPr>
        <w:pStyle w:val="BodyText"/>
      </w:pPr>
      <w:r>
        <w:t xml:space="preserve">Nói như vậy đều là khí linh sai khiến linh khí đến phụ tá võ giả chiến đấu nhưng rất ít khi linh khí trực tiếp hóa thành khí linh tiến hành chiến đấu ! Điều này không khỏi làm Lâm Lạc hứng thú, chiến ý cũng theo đó sinh ra.</w:t>
      </w:r>
    </w:p>
    <w:p>
      <w:pPr>
        <w:pStyle w:val="BodyText"/>
      </w:pPr>
      <w:r>
        <w:t xml:space="preserve">Điều này tương đương với hai đại chủ linh cảnh cao thủ liên thủ cùng đánh Lâm Lạc!</w:t>
      </w:r>
    </w:p>
    <w:p>
      <w:pPr>
        <w:pStyle w:val="BodyText"/>
      </w:pPr>
      <w:r>
        <w:t xml:space="preserve">Nhưng đối mặt với mười mấy cao thủ chủ linh cảnh của La gia mà Lâm Lạc cũng chưa từng nhăn mặt, huống chi trước mắt chỉ là hai mà thôi!</w:t>
      </w:r>
    </w:p>
    <w:p>
      <w:pPr>
        <w:pStyle w:val="BodyText"/>
      </w:pPr>
      <w:r>
        <w:t xml:space="preserve">Thân mang ngũ hành lĩnh vực, có năng lực cao khống hỏa lực thiên hạ. Từ điểm đó mà nói, Lâm Lạc tuyệt đối là đệ nhất nhân trong linh cảnh, bởi vì cho dù người khác cũng có được ngũ hành lĩnh vực thì gặp phải hắn sẽ thiếu đi một, há có thể là đối thủ!</w:t>
      </w:r>
    </w:p>
    <w:p>
      <w:pPr>
        <w:pStyle w:val="BodyText"/>
      </w:pPr>
      <w:r>
        <w:t xml:space="preserve">Bất quá như vậy mà thắng cũng không có ý tứ, dù sao không phải chiến đấu sinh tử mà là luận bàn, cùng lắm chỉ đoạt roi của nàng đánh ấy cái hả giận!</w:t>
      </w:r>
    </w:p>
    <w:p>
      <w:pPr>
        <w:pStyle w:val="BodyText"/>
      </w:pPr>
      <w:r>
        <w:t xml:space="preserve">Lâm Lạc thu hồi áp chế đối với hỏa diễm lĩnh vực nói:“Xuất ra toàn bộ thực lực của ngươi để ta chỉnh trị một chút!”</w:t>
      </w:r>
    </w:p>
    <w:p>
      <w:pPr>
        <w:pStyle w:val="BodyText"/>
      </w:pPr>
      <w:r>
        <w:t xml:space="preserve">“Cuồng ngạo!” Thủy Doanh Tâm hừ nhẹ một tiếng nhưng không nói thêm. Nếu không sử dụng ngũ hành lĩnh vực mà chỉ là bốn thì đây là khác biệt về chất, Lâm Lạc coi như đứng trên!</w:t>
      </w:r>
    </w:p>
    <w:p>
      <w:pPr>
        <w:pStyle w:val="BodyText"/>
      </w:pPr>
      <w:r>
        <w:t xml:space="preserve">Hai tiểu thế giới hoàn chỉnh va chạm nhất thời sinh ra dao động kịch liệt. Thủy Doanh Tâm lại có chủ linh khí trợ trận nên dần chiếm thượng phong.</w:t>
      </w:r>
    </w:p>
    <w:p>
      <w:pPr>
        <w:pStyle w:val="BodyText"/>
      </w:pPr>
      <w:r>
        <w:t xml:space="preserve">“Xú nam nhân không được nuốt lời!” Thủy Doanh Tâm quát.</w:t>
      </w:r>
    </w:p>
    <w:p>
      <w:pPr>
        <w:pStyle w:val="BodyText"/>
      </w:pPr>
      <w:r>
        <w:t xml:space="preserve">Bà điên này tuy điên nhưng tuyệt đối không ngu ngốc đâm đầu vào đá! Nếu Lâm Lạc không đổi ý thì theo tình thế trước mắt chắc chắn sẽ bị nàng hành hạ!</w:t>
      </w:r>
    </w:p>
    <w:p>
      <w:pPr>
        <w:pStyle w:val="BodyText"/>
      </w:pPr>
      <w:r>
        <w:t xml:space="preserve">Lâm Lạc cười ha ha nói:“Nếu cho ngươi sử xuất toàn lực tự nhiên không có đạo lý đổi ý. Bất quá ngươi cần phải chuẩn bị tốt !”</w:t>
      </w:r>
    </w:p>
    <w:p>
      <w:pPr>
        <w:pStyle w:val="BodyText"/>
      </w:pPr>
      <w:r>
        <w:t xml:space="preserve">Đôi mắt hắn chớp lóe, phát động Chiến Thiên quyết, khí tức lập tức bắt đầu đề thăng!</w:t>
      </w:r>
    </w:p>
    <w:p>
      <w:pPr>
        <w:pStyle w:val="BodyText"/>
      </w:pPr>
      <w:r>
        <w:t xml:space="preserve">Chiến Thiên quyết là một loại sử dụng lực lượng gần như cạn kiệt, nhưng lại hợp với đạo lý công kích thì dẫn theo lực lượng thiên địa! Kỳ thật cũng có công pháp cùng loại tăng lên gấp ba, bốn lần lực lượng đã là cực hạn nhưng lại có di chứng phi thường nghiêm trọng!</w:t>
      </w:r>
    </w:p>
    <w:p>
      <w:pPr>
        <w:pStyle w:val="BodyText"/>
      </w:pPr>
      <w:r>
        <w:t xml:space="preserve">Nhưng Chiến Thiên quyết cũng không cần có bổ sung linh lực đan dược vẫn có thể chiến đấu! Hơn nữa Lâm Lạc còn từ lúc đánh thiết đại hán ngộ được tam thức thần thông đem nguyên bản năm lần lực lượng tăng lên tới thập bội!</w:t>
      </w:r>
    </w:p>
    <w:p>
      <w:pPr>
        <w:pStyle w:val="BodyText"/>
      </w:pPr>
      <w:r>
        <w:t xml:space="preserve">Càng khủng bố hơn đây mới chỉ là Chiến Thiên quyết tàn thiên, không biết Chiến Thiên quyết đầy đủ sẽ cường đại thế nào! Hai mươi lần, năm mươi lần hay là một trăm lần tăng lực lượng?</w:t>
      </w:r>
    </w:p>
    <w:p>
      <w:pPr>
        <w:pStyle w:val="BodyText"/>
      </w:pPr>
      <w:r>
        <w:t xml:space="preserve">Đây là thuộc loại thần thuật!</w:t>
      </w:r>
    </w:p>
    <w:p>
      <w:pPr>
        <w:pStyle w:val="BodyText"/>
      </w:pPr>
      <w:r>
        <w:t xml:space="preserve">Bất quá tuy rằng Lâm Lạc còn chưa có được Chiến Thiên quyết đầy đủ nhưng tin tưởng tuyệt đối không thâm ảo như bát cấm cả tử đỉnh, bởi vì cho dù tăng lên gấp trăm lần thì cũng không thể so với lực lượng bát hệ.</w:t>
      </w:r>
    </w:p>
    <w:p>
      <w:pPr>
        <w:pStyle w:val="BodyText"/>
      </w:pPr>
      <w:r>
        <w:t xml:space="preserve">Chỉ mới nắm giữ bề ngoài của bát cấm đã có thể khống chế ở mức độ cao tám loại lực lượng. Bằng vào điểm ấy, Lâm Lạc liền tin tưởng sẽ vô địch !</w:t>
      </w:r>
    </w:p>
    <w:p>
      <w:pPr>
        <w:pStyle w:val="BodyText"/>
      </w:pPr>
      <w:r>
        <w:t xml:space="preserve">Trong nháy mắt, thần thái của Lâm Lạc phiêu hốt nhưng ngay lập tức phục hồi tinh thần, Chiến Thiên quyết tam thức kỹ pháp phát động một quyền oanh ra!</w:t>
      </w:r>
    </w:p>
    <w:p>
      <w:pPr>
        <w:pStyle w:val="BodyText"/>
      </w:pPr>
      <w:r>
        <w:t xml:space="preserve">Muốn tránh cũng không được, né không thể né. Thậm chí không thể chống đỡ nếu không chính là địch nhân của thiên địa!</w:t>
      </w:r>
    </w:p>
    <w:p>
      <w:pPr>
        <w:pStyle w:val="BodyText"/>
      </w:pPr>
      <w:r>
        <w:t xml:space="preserve">Nhưng Thủy Doanh Tâm cũng có tiềm chất thánh giả võ đạo. Nàng cắn lưỡi phun ra một đạo máu tươi, thoát khỏi áp chế tinh thần của Chiến Thiên quyết, huy chưởng nghênh đón!</w:t>
      </w:r>
    </w:p>
    <w:p>
      <w:pPr>
        <w:pStyle w:val="BodyText"/>
      </w:pPr>
      <w:r>
        <w:t xml:space="preserve">Hảo!</w:t>
      </w:r>
    </w:p>
    <w:p>
      <w:pPr>
        <w:pStyle w:val="BodyText"/>
      </w:pPr>
      <w:r>
        <w:t xml:space="preserve">Lâm Lạc thầm quát. Nữ nhân này cho tới bây giờ là người duy nhất có thể thoát khỏi áp chế tinh thần của Chiến Thiên quyết! Hắn đã sớm cảm thấy chỉ cần là cuồng nhân chiến đấu hoặc là người ý chí vô cùng kiên định thì sẽ không bị Chiến Thiên quyết ảnh hưởng, sự thật cũng chứng minh quả thật như thế!</w:t>
      </w:r>
    </w:p>
    <w:p>
      <w:pPr>
        <w:pStyle w:val="BodyText"/>
      </w:pPr>
      <w:r>
        <w:t xml:space="preserve">Điều này cũng nói là Chiến Thiên quyết không thể so với cấm chế của tử đỉnh!</w:t>
      </w:r>
    </w:p>
    <w:p>
      <w:pPr>
        <w:pStyle w:val="BodyText"/>
      </w:pPr>
      <w:r>
        <w:t xml:space="preserve">Bởi vì Lâm Lạc lúc trước ở Tịch Linh cảnh đã có thể khống chế hỏa lĩnh vực của Thủy Doanh Tâm mà Thủy Doanh Tâm cũng đành buông bỏ không dùng hỏa lực! Bởi vậy có thể thấy được tứ cấm của tử đỉnh khủng bố ra sao!</w:t>
      </w:r>
    </w:p>
    <w:p>
      <w:pPr>
        <w:pStyle w:val="BodyText"/>
      </w:pPr>
      <w:r>
        <w:t xml:space="preserve">Nhưng tán thưởng thì tán thưởng, Lâm Lạc sẽ không lưu tình. Quyền phải của hắn nghênh đón chưởng của Thủy Doanh Tâm, quyền trái đánh về hắc sắc giao long.</w:t>
      </w:r>
    </w:p>
    <w:p>
      <w:pPr>
        <w:pStyle w:val="BodyText"/>
      </w:pPr>
      <w:r>
        <w:t xml:space="preserve">Oành! Oành!</w:t>
      </w:r>
    </w:p>
    <w:p>
      <w:pPr>
        <w:pStyle w:val="BodyText"/>
      </w:pPr>
      <w:r>
        <w:t xml:space="preserve">Hai tiếng động lớn vang lên rồi hai vật thể một lớn một nhỏ lần lượt bị đánh bay, một là hắc sắc giao long dài tới ngàn trượng, một là mĩ nữ dáng người rực lửa.</w:t>
      </w:r>
    </w:p>
    <w:p>
      <w:pPr>
        <w:pStyle w:val="BodyText"/>
      </w:pPr>
      <w:r>
        <w:t xml:space="preserve">-- Dưới sự tăng phúc thập bội lực lượng của Chiến Thiên quyết, có võ giả nào cùng lực lượng lại có thể ganh đua với Lâm Lạc thân là chủ linh cảnh cao nhất, ngũ hệ đồng tu?</w:t>
      </w:r>
    </w:p>
    <w:p>
      <w:pPr>
        <w:pStyle w:val="BodyText"/>
      </w:pPr>
      <w:r>
        <w:t xml:space="preserve">“Gia hỏa đáng giận!” Thủy Doanh Tâm nổi giận gầm lên một tiếng. Lúc trước Lâm Lạc còn ở tu vi Tịch linh cảnh thì bị nàng dày vò, giờ đối phương lại cùng cảnh giới với nàng, về lực lượng càng muốn vượt xa, nàng quả thực quá hổ thẹn!</w:t>
      </w:r>
    </w:p>
    <w:p>
      <w:pPr>
        <w:pStyle w:val="BodyText"/>
      </w:pPr>
      <w:r>
        <w:t xml:space="preserve">Huống chi nếu Lâm Lạc mạnh hơn so với nàng thì sẽ không còn cơ hội ngược đãi hắn. Nàng chưa thể quên khi ngược đãi Lâm Lạc đem lại ình vô số khoái cảm, thậm chí có thể giúp nàng đột ngộ cảnh giới!</w:t>
      </w:r>
    </w:p>
    <w:p>
      <w:pPr>
        <w:pStyle w:val="BodyText"/>
      </w:pPr>
      <w:r>
        <w:t xml:space="preserve">Bởi vậy nàng thẹn quá thành giận !</w:t>
      </w:r>
    </w:p>
    <w:p>
      <w:pPr>
        <w:pStyle w:val="BodyText"/>
      </w:pPr>
      <w:r>
        <w:t xml:space="preserve">“Tằng loan tam điệp!” Nàng thét dài một tiếng rồi đánh ra ba chưởng, hợp thành chưởng lực chụp về Lâm Lạc.</w:t>
      </w:r>
    </w:p>
    <w:p>
      <w:pPr>
        <w:pStyle w:val="BodyText"/>
      </w:pPr>
      <w:r>
        <w:t xml:space="preserve">Cũng không phải chỉ Chiến Thiên quyết mới có thể gia tăng lực lượng, Tằng loan tam điệp hiển nhiên cũng có thể, bất quá đây là dung hợp lực lượng ở bên ngoài cơ thể, lãng phí non nửa lực lượng, chỉ có thể tăng lên chưa đầy gấp đôi lực lượng.</w:t>
      </w:r>
    </w:p>
    <w:p>
      <w:pPr>
        <w:pStyle w:val="BodyText"/>
      </w:pPr>
      <w:r>
        <w:t xml:space="preserve">Thủy Doanh Tâm cũng biết như vậy gần như không có khả năng đánh bại Lâm Lạc, nàng lại thét dài một tiếng:“Tằng loan tứ điệp! Ngũ điệp! Lục điệp!”</w:t>
      </w:r>
    </w:p>
    <w:p>
      <w:pPr>
        <w:pStyle w:val="BodyText"/>
      </w:pPr>
      <w:r>
        <w:t xml:space="preserve">Từng đạo lực lượng khủng bố hướng Lâm Lạc oanh kích, mỗi lần lực lượng đều tăng lên thập bội. Thủy Doanh Tâm tối thiểu có thể dung hợp hai mươi đạo chưởng lực!</w:t>
      </w:r>
    </w:p>
    <w:p>
      <w:pPr>
        <w:pStyle w:val="BodyText"/>
      </w:pPr>
      <w:r>
        <w:t xml:space="preserve">Nhưng chưởng lực xuất ra đều tản mát, muốn dung hợp hai mươi chưởng lực thật sự nói dễ hơn làm? Cho dù nàng có thiên phú võ đạo kiệt xuất nhưng bát điệp đã là cực hạn của nàng!</w:t>
      </w:r>
    </w:p>
    <w:p>
      <w:pPr>
        <w:pStyle w:val="BodyText"/>
      </w:pPr>
      <w:r>
        <w:t xml:space="preserve">“Tằng loan cửu điệp!”</w:t>
      </w:r>
    </w:p>
    <w:p>
      <w:pPr>
        <w:pStyle w:val="BodyText"/>
      </w:pPr>
      <w:r>
        <w:t xml:space="preserve">Nhưng dưới sự kích thích của Lâm Lạc, Thủy Doanh Tâm đột phá cực hạn của mình, đánh ra cửu điệp!</w:t>
      </w:r>
    </w:p>
    <w:p>
      <w:pPr>
        <w:pStyle w:val="BodyText"/>
      </w:pPr>
      <w:r>
        <w:t xml:space="preserve">Oanh!</w:t>
      </w:r>
    </w:p>
    <w:p>
      <w:pPr>
        <w:pStyle w:val="BodyText"/>
      </w:pPr>
      <w:r>
        <w:t xml:space="preserve">Tằng Loan cửu điệp nhìn như uy mãnh nhưng Lâm Lạc chỉ cần tùy ý đánh ra một quyền đã có thể hóa giải. Nhìn Thủy Doanh Tâm thở hào hển, hắn biết phong bà nương này đã vượt quá cực hạn. .</w:t>
      </w:r>
    </w:p>
    <w:p>
      <w:pPr>
        <w:pStyle w:val="BodyText"/>
      </w:pPr>
      <w:r>
        <w:t xml:space="preserve">“Hết chiêu rồi?” Hắn giễu cợt hỏi Thủy Doanh Tâm.</w:t>
      </w:r>
    </w:p>
    <w:p>
      <w:pPr>
        <w:pStyle w:val="BodyText"/>
      </w:pPr>
      <w:r>
        <w:t xml:space="preserve">“Ai nói không có!” Thủy Doanh Tâm ngoan cố “Tằng loan thập điệp!”</w:t>
      </w:r>
    </w:p>
    <w:p>
      <w:pPr>
        <w:pStyle w:val="BodyText"/>
      </w:pPr>
      <w:r>
        <w:t xml:space="preserve">Tuy nàng nói như vậy nhưng cửu điệp đã vượt quá cực hạn của nàng, sao có thể phát huy ra đến thập điệp? Miệng nàng hô thập điệp nhưng phát ra vẫn là cửu điệp, không biết có phải thắng lợi tinh thần.</w:t>
      </w:r>
    </w:p>
    <w:p>
      <w:pPr>
        <w:pStyle w:val="BodyText"/>
      </w:pPr>
      <w:r>
        <w:t xml:space="preserve">Lâm Lạc cười ha hả, nhào tới đánh ra mấy quyền đoạt lấy trường tiên. Ba! Ba! Ba! Hắn liên tục dùng trường tiên vụt vào Thủy Doanh Tâm.</w:t>
      </w:r>
    </w:p>
    <w:p>
      <w:pPr>
        <w:pStyle w:val="BodyText"/>
      </w:pPr>
      <w:r>
        <w:t xml:space="preserve">“Phong bà nương đối với ta bất cận nhân tình như vậy, chỉ cần ngươi cầu xin ta một câu thì liền dừng tay!”</w:t>
      </w:r>
    </w:p>
    <w:p>
      <w:pPr>
        <w:pStyle w:val="BodyText"/>
      </w:pPr>
      <w:r>
        <w:t xml:space="preserve">“Hừ muốn bản thống lĩnh hướng ngươi nhận thua, nằm mơ đi!” Thủy Doanh Tâm mạnh miệng đối chọi nhưng vì lực lượng của nàng bị áp chế nên nàng bị vụt liên tiếp. Cũng may Lâm Lạc khống chế tốt lực lượng nên cũng không làm nàng bị trọng thương.</w:t>
      </w:r>
    </w:p>
    <w:p>
      <w:pPr>
        <w:pStyle w:val="BodyText"/>
      </w:pPr>
      <w:r>
        <w:t xml:space="preserve">“Nhìn ngươi còn có thể mạnh miệng tới khi nào!” Lâm Lạc cũng sợ nàng không có cốt khí giống như Đường Điềm, vừa thấy tình thế không ổn đã giơ tay nhận hàng, như vậy sẽ rất mất hứng.</w:t>
      </w:r>
    </w:p>
    <w:p>
      <w:pPr>
        <w:pStyle w:val="BodyText"/>
      </w:pPr>
      <w:r>
        <w:t xml:space="preserve">Ba! Ba! Ba!</w:t>
      </w:r>
    </w:p>
    <w:p>
      <w:pPr>
        <w:pStyle w:val="BodyText"/>
      </w:pPr>
      <w:r>
        <w:t xml:space="preserve">Một roi tiếp theo một roi, đều mang theo lĩnh vực của Lâm Lạc làm cho nàng căn bản không có khả năng hóa thành dòng hỏa diễm tránh né, thương tổn đều là thực chất.</w:t>
      </w:r>
    </w:p>
    <w:p>
      <w:pPr>
        <w:pStyle w:val="BodyText"/>
      </w:pPr>
      <w:r>
        <w:t xml:space="preserve">Nàng vừa thẹn vừa giận nhưng qua mấy chục roi lại có khoái cảm kỳ diệu giống như lúc ngược đãi Lâm Lạc, giữa hai chân cũng trở nên ẩm ướt.</w:t>
      </w:r>
    </w:p>
    <w:p>
      <w:pPr>
        <w:pStyle w:val="BodyText"/>
      </w:pPr>
      <w:r>
        <w:t xml:space="preserve">Đại môn tinh vực đau khổ truy tìm không thấy giờ như mở hé trước mắt, tuy rằng không thể lý giải nhưng cũng cho nàng nhòm vào bí mật!</w:t>
      </w:r>
    </w:p>
    <w:p>
      <w:pPr>
        <w:pStyle w:val="Compact"/>
      </w:pPr>
      <w:r>
        <w:t xml:space="preserve">Đề thăng cảnh giới là sự theo đuổi của võ giả, huống chi loại cuồng nhân như nàng, nhất thời đã quên nhục nhã mà Lâm Lạc gây nên, nắm lấy cơ hội khó được để tham ngộ bí mật tinh vực.</w:t>
      </w:r>
      <w:r>
        <w:br w:type="textWrapping"/>
      </w:r>
      <w:r>
        <w:br w:type="textWrapping"/>
      </w:r>
    </w:p>
    <w:p>
      <w:pPr>
        <w:pStyle w:val="Heading2"/>
      </w:pPr>
      <w:bookmarkStart w:id="766" w:name="chương-744-bế-quan"/>
      <w:bookmarkEnd w:id="766"/>
      <w:r>
        <w:t xml:space="preserve">744. Chương 744: Bế Quan</w:t>
      </w:r>
    </w:p>
    <w:p>
      <w:pPr>
        <w:pStyle w:val="Compact"/>
      </w:pPr>
      <w:r>
        <w:br w:type="textWrapping"/>
      </w:r>
      <w:r>
        <w:br w:type="textWrapping"/>
      </w:r>
    </w:p>
    <w:p>
      <w:pPr>
        <w:pStyle w:val="BodyText"/>
      </w:pPr>
      <w:r>
        <w:t xml:space="preserve">Đối với đám Tô Mị, nam nhân của mình có thể đột phá lên cảnh giới cao hơn là một chuyện rất vui vẻ. Nhưng tầng thứ của võ giả càng cao thì thời gian bế quan cũng càng dài, một lần có thể mười năm, trăm năm hay thậm chí là ngàn năm, dĩ nhiên khiến các nàng thất vọng.</w:t>
      </w:r>
    </w:p>
    <w:p>
      <w:pPr>
        <w:pStyle w:val="BodyText"/>
      </w:pPr>
      <w:r>
        <w:t xml:space="preserve">Trước kia nếu như Lâm Lạc đột phá thì cơ bản không nghĩ tới bế quan, nói đúng ra là luyện hóa, qua mười ngày nửa tháng đã có thể xong xuôi. Nhưng lần đầu tiên thấy hắn nói nghiêm túc bế quân thì thời gian e rằng không phải chỉ một hai tháng là xong.</w:t>
      </w:r>
    </w:p>
    <w:p>
      <w:pPr>
        <w:pStyle w:val="BodyText"/>
      </w:pPr>
      <w:r>
        <w:t xml:space="preserve">Nhưng chúng nữ đương nhiên sẽ không khuyên can Lâm Lạc, nếu Lâm Lạc có thể đột phá đến tinh vực thì sẽ đạt được vạn năm thọ nguyên! Mà cùng song tu với Lâm Lạc thì tu vi các nàng cũng tăng lên rất nhanh, dễ dàng tiến vào cảnh giới tối cao!</w:t>
      </w:r>
    </w:p>
    <w:p>
      <w:pPr>
        <w:pStyle w:val="BodyText"/>
      </w:pPr>
      <w:r>
        <w:t xml:space="preserve">Cùng Lâm Lạc triền miên suốt một buổi tối, ép cho hắn rã rời, năm nữ mới đưa Lâm Lạc tiến nhập một gian mật thất. Các nàng sẽ ở ngoài gian mật thất này, chờ một ngày cửa mở ra, Lâm Lạc sẽ từ bên trong đi ra gặp lại các nàng.</w:t>
      </w:r>
    </w:p>
    <w:p>
      <w:pPr>
        <w:pStyle w:val="BodyText"/>
      </w:pPr>
      <w:r>
        <w:t xml:space="preserve">Lạc Ngưng Vân tuy rằng mới gia nhập , nhưng hậu viện Lâm Lạc cũng chỉ có hai người quyết định: Tô Mị cùng Lăng Kinh Hồng. Về phần Ninh Kiều Nguyệt cùng Hạ Mộng vì cảm giác xuất thân thấp kém nên trước mặt hai nàng đều nhún nhường.</w:t>
      </w:r>
    </w:p>
    <w:p>
      <w:pPr>
        <w:pStyle w:val="BodyText"/>
      </w:pPr>
      <w:r>
        <w:t xml:space="preserve">Tô Mị chẳng những không phản đối đối với chuyện Lâm Lạc mở rộng hậu cung, ngược lại ra sức ủng hộ, nếu không phải Lữ Nguyệt Đồng rất hung dữ, Thủy Doanh Tâm rất ngược, Đường Điềm rất gây sự thì nàng đã giật dây Lâm Lạc cưới hết bọn họ, tự nhiên sẽ không phản đối một thiếu nữ ngực nở mông tròn trở thành tỷ muội của mình.</w:t>
      </w:r>
    </w:p>
    <w:p>
      <w:pPr>
        <w:pStyle w:val="BodyText"/>
      </w:pPr>
      <w:r>
        <w:t xml:space="preserve">-- Nói là tỷ muội, nhưng lấy tính tình đại tiểu thư của Tô Mị thì nàng có xu hướng tự coi mình là người đứng đầu hậu cung. Cũng giống như nam nhân thích quyền lực, nàng cũng hy vọng bản thân có thể chỉ huy nhiều người ở hậu viện.</w:t>
      </w:r>
    </w:p>
    <w:p>
      <w:pPr>
        <w:pStyle w:val="BodyText"/>
      </w:pPr>
      <w:r>
        <w:t xml:space="preserve">Lăng Kinh Hồng vốn không có tham vọng như nàng, nhiều nữ nhân sẽ khiến Lâm Lạc phải chia sẻ càng nhiều thêm, nhưng nàng nghe qua Lạc Ngưng Vân đại chiến với Lâm Lạc, liên tưởng đến tao ngộ của mình nên bất giác thấy đồng cảm với Lạc Ngưng Vân, cũng dễ dàng tiếp nhận Lạc Ngưng Vân.</w:t>
      </w:r>
    </w:p>
    <w:p>
      <w:pPr>
        <w:pStyle w:val="BodyText"/>
      </w:pPr>
      <w:r>
        <w:t xml:space="preserve">Nếu hai vị chủ sự đều gật đầu vậy thì Lạc Ngưng Vân có thể thuận lợi được bốn nữ nhân tiếp nhận, mọi người hoà thuận vui vẻ, mỗi ngày trò chuyện tâm tình chờ đợi ngày Lâm Lạc xuất quan.</w:t>
      </w:r>
    </w:p>
    <w:p>
      <w:pPr>
        <w:pStyle w:val="BodyText"/>
      </w:pPr>
      <w:r>
        <w:t xml:space="preserve">Đã có đường tắt, người nào cũng sẽ trở nên lười biếng, cho dù là Lăng Kinh Hồng cũng hoang phế khổ tu. Thà rằng ngồi cùng với bốn nàng nhìn chằm chằm về chỗ thạch môn mà Lâm Lạc bế quan mà không đi tu luyện.</w:t>
      </w:r>
    </w:p>
    <w:p>
      <w:pPr>
        <w:pStyle w:val="BodyText"/>
      </w:pPr>
      <w:r>
        <w:t xml:space="preserve">Hơn nữa điều này quả thật cũng không cần thiết, dù hiện giờ nàng vất vả tu luyện ra sao, chỉ cần Lâm Lạc xuất quan song tu một chút, đủ để cho nàng vượt sớm hơn mười hai mươi năm khổ tu, làm sao khổ sở lãng phí thời gian?</w:t>
      </w:r>
    </w:p>
    <w:p>
      <w:pPr>
        <w:pStyle w:val="BodyText"/>
      </w:pPr>
      <w:r>
        <w:t xml:space="preserve">Nàng cũng chỉ rèn luyện một chút tài nghệ, đặc biệt Chiến Thiên quyết vẫn chưa thể nắm giữ tam thức kĩ pháp, lực lượng mới tăng lên bảy lần, hoàn toàn không thể cùng Lâm Lạc đánh đồng.</w:t>
      </w:r>
    </w:p>
    <w:p>
      <w:pPr>
        <w:pStyle w:val="BodyText"/>
      </w:pPr>
      <w:r>
        <w:t xml:space="preserve">Lăng Kinh Hồng trước kia còn có ngạo khí, cho rằng bản thân cũng là thiên tài võ đạo nhưng lúc này không thể không bái phục Lâm Lạc, quả thật lĩnh ngộ của hắn vượt xa nàng.</w:t>
      </w:r>
    </w:p>
    <w:p>
      <w:pPr>
        <w:pStyle w:val="BodyText"/>
      </w:pPr>
      <w:r>
        <w:t xml:space="preserve">Nhưng nàng không hề có chút mất mát, ngược lại vui sướng tự đáy lòng, đây là nam nhân của nàng!</w:t>
      </w:r>
    </w:p>
    <w:p>
      <w:pPr>
        <w:pStyle w:val="BodyText"/>
      </w:pPr>
      <w:r>
        <w:t xml:space="preserve">Nghĩ đến lúc trước sơ ngộ Lâm Lạc ở Thiên Lạc sơn mạch, đối phương chẳng qua là tu vi Minh Dương cảnh, một ánh mắt của nàng cũng đủ để khiến Lâm Lạc thành tro bụi. Nhưng thiếu niên ngây ngô kia giờ đã trưởng thành, là một nam nhân đỉnh thiên lập địa, tu vi lại thẳng bức tinh vực, bỏ xa nàng ở phía sau, không khỏi bồi hồi. Trong lòng nàng chợt thấy nhớ nhung vô hạn, muốn nhào vào lòng Lâm Lạc, nói mình yêu thương hắn biết bao nhiêu.</w:t>
      </w:r>
    </w:p>
    <w:p>
      <w:pPr>
        <w:pStyle w:val="BodyText"/>
      </w:pPr>
      <w:r>
        <w:t xml:space="preserve">Lữ Nguyệt Đồng cùng Thủy Doanh Tâm cũng thường xuyên đến vấn an chúng nữ, Nghiêm Thanh lại càng không nói, con và vợ đều ở đây, dĩ nhiên hai ba ngày lại chạy đến, ngay cả tu hành của bản thân cũng bỏ qua.</w:t>
      </w:r>
    </w:p>
    <w:p>
      <w:pPr>
        <w:pStyle w:val="BodyText"/>
      </w:pPr>
      <w:r>
        <w:t xml:space="preserve">Đối với chuyện này hắn nói:“Đột phá cảnh giới cũng không phải cứ khổ tu là tăng tiến, có đôi khi buông lỏng lại đột nhiên ngộ đạo!”</w:t>
      </w:r>
    </w:p>
    <w:p>
      <w:pPr>
        <w:pStyle w:val="BodyText"/>
      </w:pPr>
      <w:r>
        <w:t xml:space="preserve">Đây là lý giải tốt nhất cho chúng nữ, nhưng khi tu vi lên đến đỉnh, nếu không đột phá là vì không có cách để tiếp tục đề thăng, còn các nàng Tô Mị là thuần túy chỉ vì lười biếng, căn bản không thể đánh đồng!</w:t>
      </w:r>
    </w:p>
    <w:p>
      <w:pPr>
        <w:pStyle w:val="BodyText"/>
      </w:pPr>
      <w:r>
        <w:t xml:space="preserve">Thủy Doanh Tâm tuy rằng nhìn được vào bí mật của tinh vực nhưng nàng cũng không có ngộ tính nghịch thiên như Lâm Lạc nên chỉ mới nhìn thoáng qua chưa đủ để cho nàng ngộ đạo đột phá!</w:t>
      </w:r>
    </w:p>
    <w:p>
      <w:pPr>
        <w:pStyle w:val="BodyText"/>
      </w:pPr>
      <w:r>
        <w:t xml:space="preserve">Tình huống của nàng rất đặc thù, dù ngược đãi người hay bị người ngược đãi đều sinh ra khoái cảm, mà loại khoái cảm này sau khi tích lũy đến trình độ nhất định thì sẽ mở ra cánh cửa của cảnh giới!</w:t>
      </w:r>
    </w:p>
    <w:p>
      <w:pPr>
        <w:pStyle w:val="BodyText"/>
      </w:pPr>
      <w:r>
        <w:t xml:space="preserve">Nàng thử qua quất roi nô lệ trong cốc, nhưng những người này chỉ mới ba roi đã khóc rống, làm cho nàng ghê tởm phản cảm, còn đâu khoái cảm nào đáng nói! Mà muốn cho người ngược đãi thì nàng lại tìm không ra!</w:t>
      </w:r>
    </w:p>
    <w:p>
      <w:pPr>
        <w:pStyle w:val="BodyText"/>
      </w:pPr>
      <w:r>
        <w:t xml:space="preserve">Hơn nữa, người bình thường còn không có năng lực ngược nàng, cũng chỉ có Nghiêm Thanh đủ tư cách này, nhưng vừa chỉ nghĩ đến cảnh sư phụ quất đồ nhi mà đồ nhi lại ẩm ướt giữa hai chân, Thủy Doanh Tâm lại toát mồ hôi, nàng luôn tôn kính Nghiêm Thanh, sao có thể làm trò như vậy trước mặt sư phụ.</w:t>
      </w:r>
    </w:p>
    <w:p>
      <w:pPr>
        <w:pStyle w:val="BodyText"/>
      </w:pPr>
      <w:r>
        <w:t xml:space="preserve">Nghĩ tới nghĩ lui, người thích hợp bị nàng ngược mà không sợ hắn ngược lại cũng chỉ có Lâm Lạc !</w:t>
      </w:r>
    </w:p>
    <w:p>
      <w:pPr>
        <w:pStyle w:val="Compact"/>
      </w:pPr>
      <w:r>
        <w:t xml:space="preserve">Đáng tiếc, gia hỏa này đánh một trận thìbắt đầu bế quan, khiến nàng chỉ biết giậm chân, quả thật rất đáng giận!</w:t>
      </w:r>
      <w:r>
        <w:br w:type="textWrapping"/>
      </w:r>
      <w:r>
        <w:br w:type="textWrapping"/>
      </w:r>
    </w:p>
    <w:p>
      <w:pPr>
        <w:pStyle w:val="Heading2"/>
      </w:pPr>
      <w:bookmarkStart w:id="767" w:name="chương-745-không-gian-bí-thuật"/>
      <w:bookmarkEnd w:id="767"/>
      <w:r>
        <w:t xml:space="preserve">745. Chương 745: Không Gian Bí Thuật</w:t>
      </w:r>
    </w:p>
    <w:p>
      <w:pPr>
        <w:pStyle w:val="Compact"/>
      </w:pPr>
      <w:r>
        <w:br w:type="textWrapping"/>
      </w:r>
      <w:r>
        <w:br w:type="textWrapping"/>
      </w:r>
    </w:p>
    <w:p>
      <w:pPr>
        <w:pStyle w:val="BodyText"/>
      </w:pPr>
      <w:r>
        <w:t xml:space="preserve">Chương 745: Không gian bí thuật</w:t>
      </w:r>
    </w:p>
    <w:p>
      <w:pPr>
        <w:pStyle w:val="BodyText"/>
      </w:pPr>
      <w:r>
        <w:t xml:space="preserve">Theo như lời của Lâm Lạc thì tuy rằng hắn chưa đột phá tinh vực, nhưng đã chạm sát vào cánh cửa của nó.</w:t>
      </w:r>
    </w:p>
    <w:p>
      <w:pPr>
        <w:pStyle w:val="BodyText"/>
      </w:pPr>
      <w:r>
        <w:t xml:space="preserve">Phong Sở Liên ở trước mặt hắn dẫn động tinh thần lực Chư Thiên, tương đương với gieo cho hắn một nền móng, mà Lâm Lạc bế quan một năm này chính là làm cho nền móng này nẩy mầm sinh trưởng!</w:t>
      </w:r>
    </w:p>
    <w:p>
      <w:pPr>
        <w:pStyle w:val="BodyText"/>
      </w:pPr>
      <w:r>
        <w:t xml:space="preserve">Tuy rằng hắn có tử đỉnh, mặt trên trấn áp bốn cấm tự, ẩn chứa bí mật thần linh. Nhưng vì có liên quan đến thần, tầng thứ quá cao, ngược lại không thể trợ giúp Lâm Lạc nhiều lắm, nếu không phải lúc trước luyện hóa qua một tia tinh hoa của hỏa diễm cự nhân thì ngay cả một phần bên ngoài của bốn cấm tự cũng không thể lĩnh ngộ đến.</w:t>
      </w:r>
    </w:p>
    <w:p>
      <w:pPr>
        <w:pStyle w:val="BodyText"/>
      </w:pPr>
      <w:r>
        <w:t xml:space="preserve">Mà Phong Sở Liên tuy rằng còn chưa đạt tới cảnh giới thần linh, nhưng đã là chí tôn tiếp cận tối gần với thần linh. Lực lượng của nàng thật sự đã bao hàm một tia thần đạo, bao hàm trong nền móng kia.</w:t>
      </w:r>
    </w:p>
    <w:p>
      <w:pPr>
        <w:pStyle w:val="BodyText"/>
      </w:pPr>
      <w:r>
        <w:t xml:space="preserve">Mà Lâm Lạc trong một năm này chính là đem một tia thần đạo này tham chiếu với bốn cấm tự.</w:t>
      </w:r>
    </w:p>
    <w:p>
      <w:pPr>
        <w:pStyle w:val="BodyText"/>
      </w:pPr>
      <w:r>
        <w:t xml:space="preserve">Ưu thế của hắn là tử đỉnh tương liên với thức hải, là một phần của hắn!</w:t>
      </w:r>
    </w:p>
    <w:p>
      <w:pPr>
        <w:pStyle w:val="BodyText"/>
      </w:pPr>
      <w:r>
        <w:t xml:space="preserve">Vốn với cảnh giới thấp như hắn, căn bản không thể có khả năng chạm vào bốn cấm tự này. Lúc trước Trương Hạo lưu lại tại cổ mộ hai ma tự đã khiến đệ bát bộ lão tổ thiếu chút nữa điểm hóa, huống hồ thần tự như thế?</w:t>
      </w:r>
    </w:p>
    <w:p>
      <w:pPr>
        <w:pStyle w:val="BodyText"/>
      </w:pPr>
      <w:r>
        <w:t xml:space="preserve">Lâm Lạc từng cho Nghiêm Thanh xem qua tử đỉnh, ý đồ tạo cơ hội cho Nghiêm Thanh đột phá tinh hoàng, nhưng với tu vi của Nghiêm Thanh tự nhiên nhìn không ra cấm tự trên đỉnh, chỉ nói là một đoàn bạch ảnh mơ hồ, căn bản nhìn không tới phía dưới bao trùm là cái gì!</w:t>
      </w:r>
    </w:p>
    <w:p>
      <w:pPr>
        <w:pStyle w:val="BodyText"/>
      </w:pPr>
      <w:r>
        <w:t xml:space="preserve">Có thể thấy được tầng thứ của cấm tự cao tới mức nào!</w:t>
      </w:r>
    </w:p>
    <w:p>
      <w:pPr>
        <w:pStyle w:val="BodyText"/>
      </w:pPr>
      <w:r>
        <w:t xml:space="preserve">Lâm Lạc có thể nhìn ra thâm ảo huyền diệu trong đó, tự nhiên rất hữu ích với lĩnh ngộ đại đạo. Chỉ là vì tu vi trước kia của hắn quá thấp nên không nhìn ra bao nhiêu, nhưng giờ có nền móng mà Phong Sở Liên thì lại khác. Trong vòng một năm, hắn cũng đã có đôi chút hiểu về bốn cấm tự nên mới có thể nắm giữ bí mật của tinh vực.</w:t>
      </w:r>
    </w:p>
    <w:p>
      <w:pPr>
        <w:pStyle w:val="BodyText"/>
      </w:pPr>
      <w:r>
        <w:t xml:space="preserve">Bốn cấm tự kinh thiên động địa, chỉ nắm giữ một tia trong đó cũng đủ để cho Lâm Lạc đột phá tinh vực!</w:t>
      </w:r>
    </w:p>
    <w:p>
      <w:pPr>
        <w:pStyle w:val="BodyText"/>
      </w:pPr>
      <w:r>
        <w:t xml:space="preserve">Hắn hiện tại cần chính là thời gian tích lũy, ngắn thì nửa năm, lâu là mười năm, tất có thể bắt đầu đánh sâu vào cảnh giới kia.</w:t>
      </w:r>
    </w:p>
    <w:p>
      <w:pPr>
        <w:pStyle w:val="BodyText"/>
      </w:pPr>
      <w:r>
        <w:t xml:space="preserve">Đương nhiên, nếu có thể không ngừng huyết chiến thì Lâm Lạc tin tưởng sẽ có thể rút ngắn rất lớn thời gian. Hắn trời sinh chính chiến sĩ, chỉ có ở trong chiến đấu mới có thể đề thăng nhanh nhất.</w:t>
      </w:r>
    </w:p>
    <w:p>
      <w:pPr>
        <w:pStyle w:val="BodyText"/>
      </w:pPr>
      <w:r>
        <w:t xml:space="preserve">Bất quá, chiến đấu như vậy tự nhiên không bao gồm cùng đánh với Thủy Doanh Tâm!</w:t>
      </w:r>
    </w:p>
    <w:p>
      <w:pPr>
        <w:pStyle w:val="BodyText"/>
      </w:pPr>
      <w:r>
        <w:t xml:space="preserve">Tuy rằng chỉ thời gian một năm, lực lượng của Lâm Lạc cũng không tăng lên vì hắn đã đạt tới chủ linh cảnh đỉnh phong. Lôi hệ công pháp có tiến bộ, nhưng vẫn như cũ đảo quanh tại Tông Tiên cảnh, bất quá chiến lực của hắn cũng xuất hiện biến hóa về chất, nguyên nhân ở chỗ hắn có đột phá lý giải đối với bốn cấm tự !</w:t>
      </w:r>
    </w:p>
    <w:p>
      <w:pPr>
        <w:pStyle w:val="BodyText"/>
      </w:pPr>
      <w:r>
        <w:t xml:space="preserve">Trong bốn cấm tự thì Tàng Vân sơn mạch thuộc hỏa. Còn ba cấm tự còn lại thì phân biệt là kim, mộc và không gian.</w:t>
      </w:r>
    </w:p>
    <w:p>
      <w:pPr>
        <w:pStyle w:val="BodyText"/>
      </w:pPr>
      <w:r>
        <w:t xml:space="preserve">Lâm Lạc chỉ mới nắm giữ một chút vỏ ngoài nhưng năng lực vốn của thần linh này có được một chút cũng đã đủ rồi!</w:t>
      </w:r>
    </w:p>
    <w:p>
      <w:pPr>
        <w:pStyle w:val="BodyText"/>
      </w:pPr>
      <w:r>
        <w:t xml:space="preserve">Đối mặt với một chưởng đánh đến của Thủy Doanh Tâm, Lâm Lạc căn bản không tránh không tránh, để mặc một chưởng này đánh vào người hắn.</w:t>
      </w:r>
    </w:p>
    <w:p>
      <w:pPr>
        <w:pStyle w:val="BodyText"/>
      </w:pPr>
      <w:r>
        <w:t xml:space="preserve">“Ha ha ha, ngươi bế quan một năm mà chiến lực giảm xuống nhiều như vậy sao?” Thủy Doanh Tâm cười to, kỳ thật muốn làm đau Lâm Lạc mới là mục đích của nàng. Nếu không được thì mới chịu để Lâm Lạc thi ngược, còn nếu có thể ngược hắn thì nàng tuyệt không bỏ qua.</w:t>
      </w:r>
    </w:p>
    <w:p>
      <w:pPr>
        <w:pStyle w:val="BodyText"/>
      </w:pPr>
      <w:r>
        <w:t xml:space="preserve">Nhưng nàng lập tức phát hiện không đúng, một chưởng này đánh vào Lâm Lạc thì hắn cứ thế vỡ ra ngàn vạn khối!</w:t>
      </w:r>
    </w:p>
    <w:p>
      <w:pPr>
        <w:pStyle w:val="BodyText"/>
      </w:pPr>
      <w:r>
        <w:t xml:space="preserve">Không đúng, đây cũng không phải thực thể của Lâm Lạc mà chỉ là một tàn ảnh. Bởi vì tốc độ của hắn quá nhanh nên tàn ảnh chưa biến mất, không gian bị nàng đánh tan nên mới xuất hiện cảnh tượng vỡ vụn.</w:t>
      </w:r>
    </w:p>
    <w:p>
      <w:pPr>
        <w:pStyle w:val="BodyText"/>
      </w:pPr>
      <w:r>
        <w:t xml:space="preserve">“Không gian bí thuật?” Thủy Doanh Tâm không khỏi kinh hãi, có Đường Điềm tồn tại, nàng cũng không xa lạ đối với không gian thuấn di, nhưng Lâm Lạc rõ ràng không có không gian linh căn, làm sao có thể đủ sử dụng không gian bí thuật?</w:t>
      </w:r>
    </w:p>
    <w:p>
      <w:pPr>
        <w:pStyle w:val="BodyText"/>
      </w:pPr>
      <w:r>
        <w:t xml:space="preserve">Nàng xoay người lại, chỉ thấy Lâm Lạc đang đứng trên không trung cách mười trượng, khoanh tay nhàn nhã, thanh sam phất phơ theo gió.</w:t>
      </w:r>
    </w:p>
    <w:p>
      <w:pPr>
        <w:pStyle w:val="BodyText"/>
      </w:pPr>
      <w:r>
        <w:t xml:space="preserve">“Đáng giận, đùa giỡn bản thống lĩnh sao?” Thủy Doanh Tâm tức tối, song chưởng đánh ra,“Tằng Loan cửu điệp!”</w:t>
      </w:r>
    </w:p>
    <w:p>
      <w:pPr>
        <w:pStyle w:val="BodyText"/>
      </w:pPr>
      <w:r>
        <w:t xml:space="preserve">Trải qua một năm củng cố, hiện tại nàng đã hoàn toàn nắm giữ Tằng Loan cửu điệp, dù là thập điệp cũng nhìn thấy khe cửa, nhưng đây cũng là cực hạn hiện giờ, chỉ cần nàng chưa đột phá đại cảnh giới thì trong nháy mắt chỉ đánh ra chưởng số hữu hạn.</w:t>
      </w:r>
    </w:p>
    <w:p>
      <w:pPr>
        <w:pStyle w:val="BodyText"/>
      </w:pPr>
      <w:r>
        <w:t xml:space="preserve">Bất quá sau khi đạt tới thập điệp thì nàng có thể thông qua dung hợp giảm bớt lực lượng lãng phí nên uy lực một chiêu này tăng lên không nhỏ.</w:t>
      </w:r>
    </w:p>
    <w:p>
      <w:pPr>
        <w:pStyle w:val="BodyText"/>
      </w:pPr>
      <w:r>
        <w:t xml:space="preserve">Chưởng lực cửu điệp sau khi đánh đến hóa thành một con bạch hổ, chồm về Lâm Lạc, sau lưng để lại một luồng lưu quang.</w:t>
      </w:r>
    </w:p>
    <w:p>
      <w:pPr>
        <w:pStyle w:val="BodyText"/>
      </w:pPr>
      <w:r>
        <w:t xml:space="preserve">“Hỗn đản, nếu không xuất ra bản lãnh thật sự đến, bản thống lĩnh sẽ tìm mấy thê thiếp của ngươi!” Thủy Doanh Tâm lại bắt đầu khiêu khích.</w:t>
      </w:r>
    </w:p>
    <w:p>
      <w:pPr>
        <w:pStyle w:val="BodyText"/>
      </w:pPr>
      <w:r>
        <w:t xml:space="preserve">“Bà điên này!” Lâm Lạc giận dữ, thân hình chợt lóe, đã xuất hiện ở phía sau Thủy Doanh Tâm, đánh ra một quyền.</w:t>
      </w:r>
    </w:p>
    <w:p>
      <w:pPr>
        <w:pStyle w:val="BodyText"/>
      </w:pPr>
      <w:r>
        <w:t xml:space="preserve">Oành!</w:t>
      </w:r>
    </w:p>
    <w:p>
      <w:pPr>
        <w:pStyle w:val="BodyText"/>
      </w:pPr>
      <w:r>
        <w:t xml:space="preserve">Đối mặt Lâm Lạc có được không gian bí thuật , Thủy Doanh Tâm căn bản không có lực chống cự, nhất thời bị trúng một quyền. Hai mắt nàng hoa lên, tựa hồ ngũ tạng lục phủ đều đảo lộn!</w:t>
      </w:r>
    </w:p>
    <w:p>
      <w:pPr>
        <w:pStyle w:val="BodyText"/>
      </w:pPr>
      <w:r>
        <w:t xml:space="preserve">Đau quá!</w:t>
      </w:r>
    </w:p>
    <w:p>
      <w:pPr>
        <w:pStyle w:val="BodyText"/>
      </w:pPr>
      <w:r>
        <w:t xml:space="preserve">Nhưng sau khi cơn đau qua đi thì một khoái cảm khó có thể nói nên lời bùng lên. Hai gò má nàng đỏ bừng, cánh cửa đại đạo cũng có xu thế mở ra.</w:t>
      </w:r>
    </w:p>
    <w:p>
      <w:pPr>
        <w:pStyle w:val="BodyText"/>
      </w:pPr>
      <w:r>
        <w:t xml:space="preserve">Thủy Doanh Tâm mừng rỡ, miệng càng kêu lớn, muốn thay thế Lâm Lạc “An ủi” mấy nữ, làm cho các nàng về sau tên xú nam nhân này! May mắn nàng là nữ nhân, nếu không Lâm Lạc thật sự nổi sát tính.</w:t>
      </w:r>
    </w:p>
    <w:p>
      <w:pPr>
        <w:pStyle w:val="BodyText"/>
      </w:pPr>
      <w:r>
        <w:t xml:space="preserve">Nhưng ngay cả như vậy, hắn cũng cực độ khó chịu, bắt đầu ra tay liên tiếp với Thủy Doanh Tâm.</w:t>
      </w:r>
    </w:p>
    <w:p>
      <w:pPr>
        <w:pStyle w:val="BodyText"/>
      </w:pPr>
      <w:r>
        <w:t xml:space="preserve">“A --” Thủy Doanh Tâm vừa đau vừa có khoái cảm. Đến lúc khoái cảm đạt đến cao nhất thì giữa hai chân cũng đã ướt đầm đìa, mà cánh cửa tinh vực rốt cuộc hoàn toàn mở rộng, để cho nàng nhìn thấy bí mật vô thượng của võ đạo!</w:t>
      </w:r>
    </w:p>
    <w:p>
      <w:pPr>
        <w:pStyle w:val="BodyText"/>
      </w:pPr>
      <w:r>
        <w:t xml:space="preserve">Chỉ cần có thêm một trăm hay tám mươi năm tích lũy thì nàng mới hoàn toàn tiêu hóa được sở đắc hôm nay, chính thức đánh sâu vào tinh vực, thành tựu cảnh giới tối cường dưới tinh không!</w:t>
      </w:r>
    </w:p>
    <w:p>
      <w:pPr>
        <w:pStyle w:val="BodyText"/>
      </w:pPr>
      <w:r>
        <w:t xml:space="preserve">Nàng quên hết tất cả hét rầm lên.</w:t>
      </w:r>
    </w:p>
    <w:p>
      <w:pPr>
        <w:pStyle w:val="BodyText"/>
      </w:pPr>
      <w:r>
        <w:t xml:space="preserve">Sảng khoái trong mộng sao có thể so sánh với sự thực, mỗi lần tỉnh độ đều cực độ trống rỗng, đâu có thể nào rõ ràng như hiện tại, khoái cảm vô cùng chân thật dâng trào trong mạch máu, làm cho hai mắt nàng mờ đi, chỉ cầu Lâm Lạc đừng có ngừng.</w:t>
      </w:r>
    </w:p>
    <w:p>
      <w:pPr>
        <w:pStyle w:val="BodyText"/>
      </w:pPr>
      <w:r>
        <w:t xml:space="preserve">Lâm Lạc rốt cục phát hiện không thích hợp, bởi vì phong bà nương này hô đau nhưng biểu tình trên mặt không khác các nàng Tô Mị sau khi hoan hảo, kiều diễm ngọt ngào! Hắn một năm trước đã phát hiện Thủy Doanh Tâm có chút không thích hợp, nhưng sau đó bế quan một lòng nghiên cứu cấm tự nên đã quên, giờ mới nhớ tới.</w:t>
      </w:r>
    </w:p>
    <w:p>
      <w:pPr>
        <w:pStyle w:val="BodyText"/>
      </w:pPr>
      <w:r>
        <w:t xml:space="preserve">Nguyên lai, mục đích nữ nhân này là muốn làm cho hắn thi ngược!</w:t>
      </w:r>
    </w:p>
    <w:p>
      <w:pPr>
        <w:pStyle w:val="BodyText"/>
      </w:pPr>
      <w:r>
        <w:t xml:space="preserve">Điên tử, tuyệt đối điên!</w:t>
      </w:r>
    </w:p>
    <w:p>
      <w:pPr>
        <w:pStyle w:val="BodyText"/>
      </w:pPr>
      <w:r>
        <w:t xml:space="preserve">Trước kia là cuồng ngược đãi, hiện tại lại biến thành cuồng chịu ngược!</w:t>
      </w:r>
    </w:p>
    <w:p>
      <w:pPr>
        <w:pStyle w:val="BodyText"/>
      </w:pPr>
      <w:r>
        <w:t xml:space="preserve">Lâm Lạc cũng không có nhiều thời gian để bồi tiếp một nữ nhân điên, còn phải đi bồi tiếp đám Tô Mị! Hắn lập tức thu tay lại, thân hình chợt lóe, hạ xuống mặt đất.</w:t>
      </w:r>
    </w:p>
    <w:p>
      <w:pPr>
        <w:pStyle w:val="BodyText"/>
      </w:pPr>
      <w:r>
        <w:t xml:space="preserve">Giờ hắn đã nắm giữ không gian bí pháp, tốc độ tự nhiên tăng nhiều, tuy rằng tiêu hao cũng lớn, không thích hợp đi đường dài nhưng trùng kích như thiểm điệm trong cự ly ngắn thì không ai có thể sánh, Đường Điềm ở trước kia đã từng chứng minh qua.</w:t>
      </w:r>
    </w:p>
    <w:p>
      <w:pPr>
        <w:pStyle w:val="BodyText"/>
      </w:pPr>
      <w:r>
        <w:t xml:space="preserve">Chương 745: Ngày xử tử (1)</w:t>
      </w:r>
    </w:p>
    <w:p>
      <w:pPr>
        <w:pStyle w:val="BodyText"/>
      </w:pPr>
      <w:r>
        <w:t xml:space="preserve">Ngũ nữ bởi vì ở Hận Tuyệt cốc đã lâu nên khi Lâm Lạc xuất hành thì cũng đòi tới chỗ Lãng Nguyệt vực. Lâm Lạc tự nhiên sẽ không cự tuyệt yêu cầu, với thực lực hiện tại của hắn, Đông châu dù lớn nhưng hoàn toàn có thể bảo hộ các nàng.</w:t>
      </w:r>
    </w:p>
    <w:p>
      <w:pPr>
        <w:pStyle w:val="BodyText"/>
      </w:pPr>
      <w:r>
        <w:t xml:space="preserve">Bọn họ xuất hành chưa quá ba ngày thì lại lập tức quay về Hận Tuyệt cốc.</w:t>
      </w:r>
    </w:p>
    <w:p>
      <w:pPr>
        <w:pStyle w:val="BodyText"/>
      </w:pPr>
      <w:r>
        <w:t xml:space="preserve">Bởi vì lúc này thiên hạ đang ồn ào về một đại sự.</w:t>
      </w:r>
    </w:p>
    <w:p>
      <w:pPr>
        <w:pStyle w:val="BodyText"/>
      </w:pPr>
      <w:r>
        <w:t xml:space="preserve">-- Ba đại hào môn trong ba vực liên hợp tuyên bố, bọn họ đã bắt được bốn đệ tử của Lâm Hồng Hoang, ba tháng sau công khai xử cực hình!</w:t>
      </w:r>
    </w:p>
    <w:p>
      <w:pPr>
        <w:pStyle w:val="BodyText"/>
      </w:pPr>
      <w:r>
        <w:t xml:space="preserve">Lâm Hồng Hoang là người ra sao? Tất cả mọi người không ai biết được, nhưng có thể làm cho tam đại hào bôn trong ba vực liên thủ tiến hành chuyện này, có thể thấy được coi trọng ra sao với hắn! Ngươi muốn giết người liền giết thôi, cần gì tới thời gian ba tháng?</w:t>
      </w:r>
    </w:p>
    <w:p>
      <w:pPr>
        <w:pStyle w:val="BodyText"/>
      </w:pPr>
      <w:r>
        <w:t xml:space="preserve">Chỉ cần không phải thằng ngốc cũng có thể đoán ra dụng ý của ba đại hào môn, chính là làm cho Lâm Hồng Hoang xuất thủ cứu người, mà bọn họ tất nhiên đã sớm thiết hạ mai phục, chỉ còn chờ Lâm Hồng Hoang chui vào bên trong!</w:t>
      </w:r>
    </w:p>
    <w:p>
      <w:pPr>
        <w:pStyle w:val="BodyText"/>
      </w:pPr>
      <w:r>
        <w:t xml:space="preserve">Nhưng Lâm Hồng Hoang đến tột cùng là ai mà cần đến tam đại hào môn liên thủ đối phó? Toàn bộ thiên hạ đều nhao nhao bàn tán, người có thực lực đều chạy tới Tuyệt Hổ thành ở Tinh La vực để xem xử quyết bốn đệ tử của Lâm Hồng Hoang.</w:t>
      </w:r>
    </w:p>
    <w:p>
      <w:pPr>
        <w:pStyle w:val="BodyText"/>
      </w:pPr>
      <w:r>
        <w:t xml:space="preserve">Lâm Lạc vừa nhận được tin tức này, lập tức mang theo ngũ nữ trở lại Hận Tuyệt cốc, hắn muốn đi cứu người!</w:t>
      </w:r>
    </w:p>
    <w:p>
      <w:pPr>
        <w:pStyle w:val="BodyText"/>
      </w:pPr>
      <w:r>
        <w:t xml:space="preserve">Hắn biết rõ đây là một cái bẫy nhưng vẫn muốn tiến hành!</w:t>
      </w:r>
    </w:p>
    <w:p>
      <w:pPr>
        <w:pStyle w:val="BodyText"/>
      </w:pPr>
      <w:r>
        <w:t xml:space="preserve">Vô luận là Bao Thức Lễ hay là Bạch Uyển Hoa đều có ân cứu mạng đối với Lâm Lạc, tuy rằng bọn họ là bị Lâm Hồng Hoang sai khiến, nhưng Lâm Lạc vẫn đặt ở đáy lòng! Tuy rằng hắn không biết thân phận bốn người này như thế nào mà bị người Nội Tam vực biết nhưng ba nhà La, Lí, Phương vì tử đỉnh mà diệt Lâm gia, nay vì bức Lâm Hồng Hoang hiện thân trọng đoạt tử đỉnh, tự nhiên là dùng bất cứ thủ đoạn tồi tệ nào!</w:t>
      </w:r>
    </w:p>
    <w:p>
      <w:pPr>
        <w:pStyle w:val="BodyText"/>
      </w:pPr>
      <w:r>
        <w:t xml:space="preserve">Chỉ là bọn hắn có biết thực lực hiện giờ của Lâm Hồng Hoang hay không, nếu như biết rồi thì cao thủ dùng để đối phó Lâm Hồng Hoang tuyệt đối là tinh vực chí tôn! Ba nhà La, Lí, Phương của Đông châu hiển nhiên lấy không ra cao thủ như vậy, vậy thì có nghĩa là tổ gia thánh địa sau lưng bọn họ cũng phái người tham dự !</w:t>
      </w:r>
    </w:p>
    <w:p>
      <w:pPr>
        <w:pStyle w:val="BodyText"/>
      </w:pPr>
      <w:r>
        <w:t xml:space="preserve">Nếu muốn cứu người trong tình huống như vậy, Lâm Lạc không hề có điểm nắm chắc!</w:t>
      </w:r>
    </w:p>
    <w:p>
      <w:pPr>
        <w:pStyle w:val="BodyText"/>
      </w:pPr>
      <w:r>
        <w:t xml:space="preserve">Nhưng hắn tin tưởng bực hùng tài đại lược như Lâm Hồng Hoang tuyệt không để địch nhân biết rõ. Bởi vậy người của thánh địa cũng chỉ là cấp bậc tinh vương! Lâm Lạc tự nhiên không có khả năng đánh với tồn tại chí tôn như vậy nhưng với không gian thuật lĩnh ngộ từ cấm tự thì cũng có vài phần bản lĩnh cứu người bỏ chạy.</w:t>
      </w:r>
    </w:p>
    <w:p>
      <w:pPr>
        <w:pStyle w:val="BodyText"/>
      </w:pPr>
      <w:r>
        <w:t xml:space="preserve">Người là nhất định phải cứu, nhưng phải có bố trí chu mật, nếu làm việc tùy tiện thì ngay cả bản thân cũng bị bắt.</w:t>
      </w:r>
    </w:p>
    <w:p>
      <w:pPr>
        <w:pStyle w:val="BodyText"/>
      </w:pPr>
      <w:r>
        <w:t xml:space="preserve">Lâm Lạc về tới Hận Tuyệt cốc thì chuyện đầu tiên là an bài năm nữ thích đáng, thứ hai cũng muốn mời Nghiêm Thanh xuất thủ. Bất quá, bởi vì bốn người Bao Thức Lễ là đệ tử của Lâm Hồng Hoang đệ tử, Lâm Lạc cũng không cho rằng Nghiêm Thanh sẽ chịu ra tay. Khi hắn nhắc tới chuyện này thì quả nhiên bị Nghiêm Thanh quả quyết cự tuyệt, thậm chí muốn Lâm Lạc cũng không đi mạo hiểm. Nhưng Lâm Lạc không từ bỏ chủ ý, mà là lập tức lên đường. Hắn cũng không đặt toàn bộ hy vọng vào Nghiêm Thanh mà là có Nghiêm Thanh tương trợ thì hắn sẽ nắm chắc cứu được người hơn.</w:t>
      </w:r>
    </w:p>
    <w:p>
      <w:pPr>
        <w:pStyle w:val="BodyText"/>
      </w:pPr>
      <w:r>
        <w:t xml:space="preserve">Nắm giữ không gian bí thuật, Lâm Lạc tương đối tự tin bảo mệnh, chỉ cần để cho hắn thu được bốn người Bao Thức Lễ vào tử đỉnh vậy thì tối thiểu nắm chắc một nửa có thể thoát thân.</w:t>
      </w:r>
    </w:p>
    <w:p>
      <w:pPr>
        <w:pStyle w:val="BodyText"/>
      </w:pPr>
      <w:r>
        <w:t xml:space="preserve">Hơn nữa, ưu thế của hắn còn ở chỗ hắn có thể giấu trong, người của Nội Tam vực cũng không biết tồn tại của hắn, bọn họ còn không biết Lâm Hồng Hoang có một người con như vậy!</w:t>
      </w:r>
    </w:p>
    <w:p>
      <w:pPr>
        <w:pStyle w:val="BodyText"/>
      </w:pPr>
      <w:r>
        <w:t xml:space="preserve">Đám Tô Mị tuy rằng lo lắng cho Lâm Lạc, nhưng biết tính cách của hắn, nếu như không làm được chuyện này thì cả đời hắn sẽ áy náy! Võ đạo của Lâm Lạc chính là không thẹn bản tâm, lưu lại ý áy náy sẽ ảnh hưởng đến phát triển của hắn sau này!</w:t>
      </w:r>
    </w:p>
    <w:p>
      <w:pPr>
        <w:pStyle w:val="BodyText"/>
      </w:pPr>
      <w:r>
        <w:t xml:space="preserve">Hơn nữa Lâm Lạc cũng hướng các nàng cam đoan, việc này tuy rằng cứu người là quan trọng nhất nhưng hắn cũng sẽ không mù quáng làm việc, nếu sự tình thực không thể vì, hắn sẽ gặp lui về Hận Tuyệt cốc, tu luyện đến tinh vực lại đi tìm ba nhà La Lí Phương báo thù!</w:t>
      </w:r>
    </w:p>
    <w:p>
      <w:pPr>
        <w:pStyle w:val="BodyText"/>
      </w:pPr>
      <w:r>
        <w:t xml:space="preserve">Thời gian có gần ba tháng, nếu theo như tốc độ bình thường chỉ e lúc Lâm Lạc đuổi tới thì đám Bao Thức Lễ hoặc là được Lâm Hồng Hoang cứu, hoặc là đã bị xử tử! Cũng may Lâm Lạc gần đây nắm giữ không gian thuật, không tiếc tiêu hao công lực để chạy đi, khiến cho tốc độ tăng nhiều! Nhưng cũng phải qua hơn hai tháng, Lâm Lạc mới chạy tới Tuyệt Hổ thành Thiên La vực.</w:t>
      </w:r>
    </w:p>
    <w:p>
      <w:pPr>
        <w:pStyle w:val="BodyText"/>
      </w:pPr>
      <w:r>
        <w:t xml:space="preserve">Chuyện đầu tiên hắn làm chính là nghỉ ngơi để khôi phục linh lực đã tiêu hao. Cũng may trong tay Nghiêm Thanh tuy rằng không có cực phẩm linh thạch, nhưng thượng phẩm linh thạch vẫn có rất nhiều, tự nhiên sẽ không keo kiệt đối với con yêu. Nếu không phải Lâm Lạc không quá cần linh thạch thì Nghiêm Thanh cũng sẽ nhét đầy vào không gian pháp khí.</w:t>
      </w:r>
    </w:p>
    <w:p>
      <w:pPr>
        <w:pStyle w:val="BodyText"/>
      </w:pPr>
      <w:r>
        <w:t xml:space="preserve">Lâm Lạc nghỉ ngơi suốt năm ngày mới khôi phục trạng thái tới đỉnh phong, hắn cũng bắt đầu suy tư đến tột cùng nên làm như thế nào mới cứu được bốn người kia.</w:t>
      </w:r>
    </w:p>
    <w:p>
      <w:pPr>
        <w:pStyle w:val="BodyText"/>
      </w:pPr>
      <w:r>
        <w:t xml:space="preserve">Trước mắt, hắn còn không biết bốn người này nhốt ở đâu nên cũng không thể hành động, đành đợi đến ngày hành hình mới được</w:t>
      </w:r>
    </w:p>
    <w:p>
      <w:pPr>
        <w:pStyle w:val="BodyText"/>
      </w:pPr>
      <w:r>
        <w:t xml:space="preserve">Ba nhà La Lí Phương vì phòng ngừa Lâm Hồng Hoang ra tay cứu người, khẳng định sẽ giữ bí mật nơi giam giữ tù nhân. Nhưng quan nhân địa phương không biết, địa điểm hành hình cũng đã sớm đã công bố là ở quảng trường trong thành.</w:t>
      </w:r>
    </w:p>
    <w:p>
      <w:pPr>
        <w:pStyle w:val="BodyText"/>
      </w:pPr>
      <w:r>
        <w:t xml:space="preserve">Lâm Lạc cải biến tướng mạo, lấy tử đỉnh ngăn cách khí tức, chỉ cần hắn không toát ra khí tức thì ai cũng không thể nhìn ra.</w:t>
      </w:r>
    </w:p>
    <w:p>
      <w:pPr>
        <w:pStyle w:val="BodyText"/>
      </w:pPr>
      <w:r>
        <w:t xml:space="preserve">Hắn đi lại như thường dân trên quảng trường, lại phát hiện trong này ít nhất cũng có cường giả linh cảnh xuất hiện!</w:t>
      </w:r>
    </w:p>
    <w:p>
      <w:pPr>
        <w:pStyle w:val="BodyText"/>
      </w:pPr>
      <w:r>
        <w:t xml:space="preserve">Đúng rồi, Lâm Hồng Hoang nếu xuất hiện cứu người thì với tính cách của hắn sao phải chú ý người vô tội, ra tay một lần chắc sẽ khiến cả Tuyệt Hổ thành đều hỏng mất! Cường giả tinh vực cho dù là một tia lực lượng tràn ra đều có thể oanh sát cường giả linh cảnh, huống hồ là người thường?</w:t>
      </w:r>
    </w:p>
    <w:p>
      <w:pPr>
        <w:pStyle w:val="BodyText"/>
      </w:pPr>
      <w:r>
        <w:t xml:space="preserve">Bọn họ đều đã sớm di dời, cho dù với cường giả chí linh cảnh xem phàm nhân vì con kiến, nhưng sẽ không ra tay giết “Thần dân của mình!” Dù sao quyền lực cũng phải thể hiện thông qua người khác.</w:t>
      </w:r>
    </w:p>
    <w:p>
      <w:pPr>
        <w:pStyle w:val="BodyText"/>
      </w:pPr>
      <w:r>
        <w:t xml:space="preserve">Võ giả linh cảnh nơi này hẳn là những người nhận được tin tức đến xem náo nhiệt, đến lúc chiến đấu xảy ra thì bọn họ cũng sẽ xem tình huống mà bỏ chạy. Bất quá, bọn họ căn bản không biết Lâm Hồng Hoang là người ra sao, càng không biết trên linh cảnh còn có tồn tại tinh vực. Lấy linh cảnh để tưởng tượng uy lực tinh vực cường giả, một khi bùng nổ đại chiến, nói không chừng bọn họ ngay cả cơ hội lui lại đều không có, mà trực tiếp bị kình lực cuồng bạo giảo sát!</w:t>
      </w:r>
    </w:p>
    <w:p>
      <w:pPr>
        <w:pStyle w:val="BodyText"/>
      </w:pPr>
      <w:r>
        <w:t xml:space="preserve">Ở trong chiến đấu của tinh vực cường giả, chỉ có cao thủ chủ linh cảnh mới có thể bảo mệnh, những kẻ tầm thường e là bị vô tình giết chết!</w:t>
      </w:r>
    </w:p>
    <w:p>
      <w:pPr>
        <w:pStyle w:val="BodyText"/>
      </w:pPr>
      <w:r>
        <w:t xml:space="preserve">Lâm Lạc có nắm chắc ba nhà La Lí Phương cũng không biết thực lực sâu cạn của Lâm Hồng Hoang, tuyệt không xuất động cao thủ cấp bậc tinh đế, thậm chí tinh hoàng cũng sẽ không xuất hiện, có thể phái ra cấp bậc tinh vương cũng đã đủ để mắt Lâm Hồng Hoang ! Nhưng Lâm Hồng Hoang có thể xuất hiện hay không thì Lâm Lạc lại không nắm chắc.</w:t>
      </w:r>
    </w:p>
    <w:p>
      <w:pPr>
        <w:pStyle w:val="BodyText"/>
      </w:pPr>
      <w:r>
        <w:t xml:space="preserve">Chương 745: Ngày xử tử (2)</w:t>
      </w:r>
    </w:p>
    <w:p>
      <w:pPr>
        <w:pStyle w:val="BodyText"/>
      </w:pPr>
      <w:r>
        <w:t xml:space="preserve">Lâm Lạc cũng không thể xác định địa vị của bốn người Bạch Uyển Hoa trong lòng Lâm Hồng Hoang. Nghe theo như lời của Lâm Hồng Hoang thì bốn người bọn họ chỉ là bảo tiêu của Lâm Lạc, từ thực lực “Yếu ớt” của bọn họ cũng có thể thấy được đại khái!</w:t>
      </w:r>
    </w:p>
    <w:p>
      <w:pPr>
        <w:pStyle w:val="BodyText"/>
      </w:pPr>
      <w:r>
        <w:t xml:space="preserve">Ngay cả Lữ Nguyệt Đồng cũng có thực lực Huyễn Linh cảnh đỉnh phong, gia tộc này cũng không thể là gia tộc nhỏ ở Đông châu, chẳng lẽ Lâm Hồng Hoang cấp bậc tinh hoàng lại dạy ra đồ đệ có năng lực kém Lữ gia sao?</w:t>
      </w:r>
    </w:p>
    <w:p>
      <w:pPr>
        <w:pStyle w:val="BodyText"/>
      </w:pPr>
      <w:r>
        <w:t xml:space="preserve">Bởi vậy, tam gia tộc của thánh địa nghĩ là bắt được nhược điểm của Lâm Hồng Hoang nhưng rất có khả năng Lâm Hồng Hoang căn bản là không xem bọn Bạch Uyển Hoa quan trọng gì! Nếu thực như thế, áp lực Lâm Lạc sẽ rất lớn!</w:t>
      </w:r>
    </w:p>
    <w:p>
      <w:pPr>
        <w:pStyle w:val="BodyText"/>
      </w:pPr>
      <w:r>
        <w:t xml:space="preserve">Nếu có Lâm Hồng Hoang thu hút sự chú ý của cao thủ địch quân, như vậy Lâm Lạc liền có thể âm thầm làm việc, trực tiếp cứu đám Bạch Uyển Hoa, dùng không gian bí thuật mà chạy. Nhưng nếu Lâm Hồng Hoang không xuất hiện thì hắn sẽ đối mặt với cao thủ ít nhất là cấp bậc tinh vương! Chỉ mong Lâm Hồng Hoang không có máu lạnh như thế!</w:t>
      </w:r>
    </w:p>
    <w:p>
      <w:pPr>
        <w:pStyle w:val="BodyText"/>
      </w:pPr>
      <w:r>
        <w:t xml:space="preserve">Lâm Lạc không hề nắm chắc vấn đề này, Lâm Hồng Hoang là kiêu hùng, mà kiêu hùng sẽ tuyệt đối không mềm lòng! Trong mắt của Lâm Hồng Hoang, nếu như trên đường giành thắng lợi cần hy sinh thì hắn cũng sẽ không nhíu mày.</w:t>
      </w:r>
    </w:p>
    <w:p>
      <w:pPr>
        <w:pStyle w:val="BodyText"/>
      </w:pPr>
      <w:r>
        <w:t xml:space="preserve">Đau đầu a!</w:t>
      </w:r>
    </w:p>
    <w:p>
      <w:pPr>
        <w:pStyle w:val="BodyText"/>
      </w:pPr>
      <w:r>
        <w:t xml:space="preserve">Lâm Lạc triệt hồi ngăn cách khí tức của tử đỉnh, lộ xuất khí tức tu vi Hạo Linh cảnh, đủ để cho người không dám trêu chọc, còn không thân phận “người thường” của hắn trong một đám võ giả linh cảnh vạn phần bắt mắt.</w:t>
      </w:r>
    </w:p>
    <w:p>
      <w:pPr>
        <w:pStyle w:val="BodyText"/>
      </w:pPr>
      <w:r>
        <w:t xml:space="preserve">Thời gian chỉ còn có ba ngày!</w:t>
      </w:r>
    </w:p>
    <w:p>
      <w:pPr>
        <w:pStyle w:val="BodyText"/>
      </w:pPr>
      <w:r>
        <w:t xml:space="preserve">Tửu lâu gần quảng trường mấy ngày này làm ăn rất tốt, mỗi ngày đều có đại lượng võ giả ngồi trong đó uống rượu đợi lúc hành hình, muốn nhìn nam nhân tên là Lâm Hồng Hoang đến cùng là thần thánh phương nào mà có thể khiến cho ba đại hào môn xuất động đại trận như vậy.</w:t>
      </w:r>
    </w:p>
    <w:p>
      <w:pPr>
        <w:pStyle w:val="BodyText"/>
      </w:pPr>
      <w:r>
        <w:t xml:space="preserve">Lâm Lạc cũng ra giá cao để chọn một vị trí gần cửa sổ. Để có được vị trí này hắn đã trả giá năm trăm khối thượng phẩm linh thạch, về phương diện khác lại bởi vì hắn có tu vi “Hạo linh cảnh” nên không ai dám tranh!</w:t>
      </w:r>
    </w:p>
    <w:p>
      <w:pPr>
        <w:pStyle w:val="BodyText"/>
      </w:pPr>
      <w:r>
        <w:t xml:space="preserve">Võ giả trên thế giới đều quyền đầu nói chuyện , quyền đầu ai càng lớn thì người đó chính là vương!</w:t>
      </w:r>
    </w:p>
    <w:p>
      <w:pPr>
        <w:pStyle w:val="BodyText"/>
      </w:pPr>
      <w:r>
        <w:t xml:space="preserve">Đối với linh cảnh mà nói, một lần bế quan chính là mười năm trăm năm, thời gian ba ngày chỉ nháy mắt đã tới.</w:t>
      </w:r>
    </w:p>
    <w:p>
      <w:pPr>
        <w:pStyle w:val="BodyText"/>
      </w:pPr>
      <w:r>
        <w:t xml:space="preserve">Đó là một ngày nắng đẹp, vào lúc vầng dương vừa nhú lên thì cũng là lúc mà bốn cỗ xe tù tiến đến trong tiếng ồn ào. Mỗi một xe tù đều chỉ chở một tù nhân, có ba nam một nữ, Lâm Lạc nhìn xem rõ ràng, đúng là bốn người Bao Thức Lễ.</w:t>
      </w:r>
    </w:p>
    <w:p>
      <w:pPr>
        <w:pStyle w:val="BodyText"/>
      </w:pPr>
      <w:r>
        <w:t xml:space="preserve">Bốn người bọn họ hiển nhiên đều bị tra tấn nặng nề, vẻ mặt tiều tụy, nhưng tu vi không có bị phế.</w:t>
      </w:r>
    </w:p>
    <w:p>
      <w:pPr>
        <w:pStyle w:val="BodyText"/>
      </w:pPr>
      <w:r>
        <w:t xml:space="preserve">Lâm Lạc vừa hơi suy nghĩ liền hiểu đạo lý trong đó, nếu phế đi tu vi vậy tương đương với là bốn phế nhân, Lâm Hồng Hoang sẽ vì bốn phế nhân mạo hiểm sao?</w:t>
      </w:r>
    </w:p>
    <w:p>
      <w:pPr>
        <w:pStyle w:val="BodyText"/>
      </w:pPr>
      <w:r>
        <w:t xml:space="preserve">Hiển nhiên, những người này cũng không hiểu biết tính cách của Lâm Hồng Hoang, chỉ nhìn tu vi thấp đến đáng thương của bốn người Bao Thức Lễ cũng biết bọn họ kỳ thật trong lòng Lâm Hồng Hoang không khác phế nhân!</w:t>
      </w:r>
    </w:p>
    <w:p>
      <w:pPr>
        <w:pStyle w:val="BodyText"/>
      </w:pPr>
      <w:r>
        <w:t xml:space="preserve">Nhìn bốn người biểu tình gần như chết lặng, Lâm Lạc không khỏi dâng lên một trận phẫn nộ, hận không thể lập tức lao ra đi!</w:t>
      </w:r>
    </w:p>
    <w:p>
      <w:pPr>
        <w:pStyle w:val="BodyText"/>
      </w:pPr>
      <w:r>
        <w:t xml:space="preserve">Nhưng hiện tại xúc động làm việc sẽ chỉ hỏng chuyện!</w:t>
      </w:r>
    </w:p>
    <w:p>
      <w:pPr>
        <w:pStyle w:val="BodyText"/>
      </w:pPr>
      <w:r>
        <w:t xml:space="preserve">Lâm Lạc còn chưa có thể khẳng định Lâm Hồng Hoang đến tột cùng có thể hiện thân hay không! Nếu Lâm Hồng Hoang ra mặt cho bốn đồ đệ vậy thì Lâm Lạc tùy tiện làm việc sẽ phá hủy bố trí của Lâm Hồng Hoang. Bởi vậy hắn quyết định đợi lát nữa, nếu Lâm Hồng Hoang thủy chung không hiện thân, vậy cho dù ngàn nan vạn hiểm thì Lâm Lạc cũng phải xông ra!</w:t>
      </w:r>
    </w:p>
    <w:p>
      <w:pPr>
        <w:pStyle w:val="BodyText"/>
      </w:pPr>
      <w:r>
        <w:t xml:space="preserve">Nam nhi làm việc ngẩng đầu không thẹn với trời, cúi xuống không thẹn với người, chỉ cầu không làm lương tâm thất vọng!</w:t>
      </w:r>
    </w:p>
    <w:p>
      <w:pPr>
        <w:pStyle w:val="BodyText"/>
      </w:pPr>
      <w:r>
        <w:t xml:space="preserve">Ở hai bên xe chở tù là một đội cao thủ, ít nhất là cấp bậc Hạo Linh cảnh, số lượng đạt tới ngàn người!</w:t>
      </w:r>
    </w:p>
    <w:p>
      <w:pPr>
        <w:pStyle w:val="BodyText"/>
      </w:pPr>
      <w:r>
        <w:t xml:space="preserve">Quần chúng vây xem lân cận không khỏi một trận líu lưỡi!</w:t>
      </w:r>
    </w:p>
    <w:p>
      <w:pPr>
        <w:pStyle w:val="BodyText"/>
      </w:pPr>
      <w:r>
        <w:t xml:space="preserve">Cũng chỉ có ba đại hào môn trong Nội Tam vực mới có thể làm ra kiệt tác như vậy, lực lượng này đủ để quét ngang toàn bộ Đông châu, ngay cả thế lực của ba mươi ba vực liên thủ cũng không địch lại!</w:t>
      </w:r>
    </w:p>
    <w:p>
      <w:pPr>
        <w:pStyle w:val="BodyText"/>
      </w:pPr>
      <w:r>
        <w:t xml:space="preserve">Trận trượng này càng lớn thì càng có thể nhìn ra ba đại hào môn coi trọng Lâm Hồng Hoang, chẳng lẽ đối phó hắn cần nhiều cao thủ như vậy?</w:t>
      </w:r>
    </w:p>
    <w:p>
      <w:pPr>
        <w:pStyle w:val="BodyText"/>
      </w:pPr>
      <w:r>
        <w:t xml:space="preserve">Cho dù là cao thủ chủ linh cảnh hình thành ngũ hành tiểu thế giới nhìn đến đội hình này cũng muốn dọa ướt quần! Lâm Hồng Hoang còn dám hiện thân cứu người? Nếu vậy hắn không phải tuyệt thế cuồng nhân thì chính là kẻ điên!</w:t>
      </w:r>
    </w:p>
    <w:p>
      <w:pPr>
        <w:pStyle w:val="BodyText"/>
      </w:pPr>
      <w:r>
        <w:t xml:space="preserve">Lâm Lạc lại biết, chỗ hắn đã thấy chính là thực lực của Đông châu ba đại hào môn mà cũng không phải nội tình của thánh địa ba đại gia tộc!</w:t>
      </w:r>
    </w:p>
    <w:p>
      <w:pPr>
        <w:pStyle w:val="BodyText"/>
      </w:pPr>
      <w:r>
        <w:t xml:space="preserve">Lưu lại Đông châu chính là huyết mạch gia tộc lưu lại, người chân chính có tiền đồ đã sớm tiến vào thánh địa ! Thế lực này hiển nhiên còn chưa có xuất hiện, bọn họ mới là chủ lực đối phó Lâm Hồng Hoang, nhưng Lâm Hồng Hoang không hiện ra, bọn họ tự nhiên cũng sẽ không xuất hiện.</w:t>
      </w:r>
    </w:p>
    <w:p>
      <w:pPr>
        <w:pStyle w:val="BodyText"/>
      </w:pPr>
      <w:r>
        <w:t xml:space="preserve">Ở trên quảng trường đã dựng lên một khán đài tạm thời, tựa hồ thực sự đem chuyện xử quyết bốn người Bao Thức Lễ theo nghi thức trang trọng. Bốn người Bao Thức Lễ bị phân biệt buộc vào một cây cột sắt, người trên khán đài cũng lục tục đến, đều là nhân vật quyền quý của ba đại gia tộc.</w:t>
      </w:r>
    </w:p>
    <w:p>
      <w:pPr>
        <w:pStyle w:val="BodyText"/>
      </w:pPr>
      <w:r>
        <w:t xml:space="preserve">Ân?</w:t>
      </w:r>
    </w:p>
    <w:p>
      <w:pPr>
        <w:pStyle w:val="BodyText"/>
      </w:pPr>
      <w:r>
        <w:t xml:space="preserve">Ánh mắt Lâm Lạc chợt lóe, rõ ràng thấy được một bóng dáng quen thuộc, chính là Phong Sở Liên!</w:t>
      </w:r>
    </w:p>
    <w:p>
      <w:pPr>
        <w:pStyle w:val="BodyText"/>
      </w:pPr>
      <w:r>
        <w:t xml:space="preserve">Bất quá, lúc này nàng cũng không mang theo hai thị nữ Thanh Nguyệt và Phồn Tinh mà có một nam tử trẻ tuổi phong thần tuấn lãng bên cạnh. Nam tử này dáng người dong dỏng, diện mạo cực anh tuấn nhưng vầng sáng lực lượng trên người cũng cường đại vượt xa cấp bậc chủ linh cảnh!</w:t>
      </w:r>
    </w:p>
    <w:p>
      <w:pPr>
        <w:pStyle w:val="BodyText"/>
      </w:pPr>
      <w:r>
        <w:t xml:space="preserve">Tinh vực chí tôn!</w:t>
      </w:r>
    </w:p>
    <w:p>
      <w:pPr>
        <w:pStyle w:val="BodyText"/>
      </w:pPr>
      <w:r>
        <w:t xml:space="preserve">Tinh vương nhất trọng thiên, Lâm Lạc có thể khẳng định!</w:t>
      </w:r>
    </w:p>
    <w:p>
      <w:pPr>
        <w:pStyle w:val="BodyText"/>
      </w:pPr>
      <w:r>
        <w:t xml:space="preserve">Tuy rằng nhìn như tuổi trẻ cũng không đại biểu cho chân chính tuổi trẻ, nhưng ngẫm lại tinh vực chí tôn ít nhất có được hai vạn năm thọ nguyên, người dưới bốn ngàn năm đều có thể xưng là tuổi trẻ , cũng không biết người nhìn như tuổi trẻ này đến tột cùng có bao nhiêu tuổi.</w:t>
      </w:r>
    </w:p>
    <w:p>
      <w:pPr>
        <w:pStyle w:val="BodyText"/>
      </w:pPr>
      <w:r>
        <w:t xml:space="preserve">Hiển nhiên, Phong Sở Liên tựa hồ lại tìm được rồi một vị hôn phu hậu tuyển! Mà người này cũng là một thành viên của ba nhà La, Lí, Phương.</w:t>
      </w:r>
    </w:p>
    <w:p>
      <w:pPr>
        <w:pStyle w:val="BodyText"/>
      </w:pPr>
      <w:r>
        <w:t xml:space="preserve">Nghĩ đến Tử Nhân Yêu lại gieo tai họa cho ba nhà này, Lâm Lạc đáng ra phải thở phào nhẹ nhõm nhưng không hiểu sao hắn lại có cảm giác chua xót, bất giác nổi lên ý căm hận với người tuổi trẻ kia.</w:t>
      </w:r>
    </w:p>
    <w:p>
      <w:pPr>
        <w:pStyle w:val="BodyText"/>
      </w:pPr>
      <w:r>
        <w:t xml:space="preserve">Hắn đem điều này quy kết đến thù cũ của Lâm gia cùng thánh địa tam tộc, đánh chết cũng sẽ không thừa nhận hắn sinh ra tình cảm với Tử Nhân Yêu!</w:t>
      </w:r>
    </w:p>
    <w:p>
      <w:pPr>
        <w:pStyle w:val="BodyText"/>
      </w:pPr>
      <w:r>
        <w:t xml:space="preserve">Lâm Lạc lắc đầu, hiện giờ hắn cần chú ý đến cũng không phải Phong Sở Liên, mà là bốn người Bao Thức Lễ đối với hắn có ân cứu mạng!</w:t>
      </w:r>
    </w:p>
    <w:p>
      <w:pPr>
        <w:pStyle w:val="Compact"/>
      </w:pPr>
      <w:r>
        <w:t xml:space="preserve">Chăm chú nhìn vào đám Bao Thức Lễ, Lâm Lạc ẩn ẩn chỉ cảm thấy Phong Sở Liên hơi hơi nhíu mi, nhìn qua vị trí của hắn, tựa hồ ý thức được cái gì.</w:t>
      </w:r>
      <w:r>
        <w:br w:type="textWrapping"/>
      </w:r>
      <w:r>
        <w:br w:type="textWrapping"/>
      </w:r>
    </w:p>
    <w:p>
      <w:pPr>
        <w:pStyle w:val="Heading2"/>
      </w:pPr>
      <w:bookmarkStart w:id="768" w:name="chương-746-dù-là-ngàn-người"/>
      <w:bookmarkEnd w:id="768"/>
      <w:r>
        <w:t xml:space="preserve">746. Chương 746: Dù Là Ngàn Người</w:t>
      </w:r>
    </w:p>
    <w:p>
      <w:pPr>
        <w:pStyle w:val="Compact"/>
      </w:pPr>
      <w:r>
        <w:br w:type="textWrapping"/>
      </w:r>
      <w:r>
        <w:br w:type="textWrapping"/>
      </w:r>
    </w:p>
    <w:p>
      <w:pPr>
        <w:pStyle w:val="BodyText"/>
      </w:pPr>
      <w:r>
        <w:t xml:space="preserve">“Phong Hậu, làm sao vậy?” Tinh vương trẻ tuổi bên cạnh Phong Sở Liên hỏi, trong ánh mắt không chút nào che dấu sự thân thiết.</w:t>
      </w:r>
    </w:p>
    <w:p>
      <w:pPr>
        <w:pStyle w:val="BodyText"/>
      </w:pPr>
      <w:r>
        <w:t xml:space="preserve">Hắn tên là La Thiên Quân, tên tương đối khí phách, mà hắn cũng quả thật có tiền vốn như vậy.</w:t>
      </w:r>
    </w:p>
    <w:p>
      <w:pPr>
        <w:pStyle w:val="BodyText"/>
      </w:pPr>
      <w:r>
        <w:t xml:space="preserve">La Thiên Quân tự nhiên xuất thân thánh địa La gia, bởi vì lão tử là tinh đế, toàn bộ thiên hạ có thể đếm được trên đầu ngón tay, chân chính là bá chủ hạ giới. Hắn vừa ra sinh ra đã có tu vi Tịch linh cảnh, rồi sau đó một ngày tiến cảnh ngàn dặm, sau trăm tuổi liền đạt tới chủ linh cảnh, bốn ngàn năm sau đột phá tinh vực, trở thành một chí tôn đỉnh phong trên thế gian!</w:t>
      </w:r>
    </w:p>
    <w:p>
      <w:pPr>
        <w:pStyle w:val="BodyText"/>
      </w:pPr>
      <w:r>
        <w:t xml:space="preserve">Hắn cũng chỉ chàng năm ngàn tuổi, đối với một tinh vương có được ít nhất hai vạn năm thọ nguyên thì quả thực là trẻ đến đáng sợ! Mà hiển nhiên tinh vương cũng không phải điểm cuối của hắn, tất cả mọi người trong thánh địa cho rằng hắn nhất định có thể đạt tới độ cao của lão tử hắn, về phần là bao lâu thì còn cần thời gian trả lời.</w:t>
      </w:r>
    </w:p>
    <w:p>
      <w:pPr>
        <w:pStyle w:val="BodyText"/>
      </w:pPr>
      <w:r>
        <w:t xml:space="preserve">La Thiên Quân cùng với người trẻ tuổi khác được xưng thánh địa ngũ kiệt, mà thành tựu như hắn cũng chỉ có thể ngồi ghế hạng bét, bởi vậy cũng có thể thấy được nội tình thánh địa thâm hậu ra sao!</w:t>
      </w:r>
    </w:p>
    <w:p>
      <w:pPr>
        <w:pStyle w:val="BodyText"/>
      </w:pPr>
      <w:r>
        <w:t xml:space="preserve">Tuy rằng Phong Sở Liên còn một cước đá nát La Tiên Dân, chôn vùi một kẻ vô cùng có khả năng đột phá tinh vực của Đông châu La gia, lại còn có được ngũ hành tiểu thế giới. Nhưng với sự tuyệt đại tao của nàng, La Thiên Quân vẫn chìm ngập dưới cái nhìn đầu tiên, thành thật làm một kẻ truy cầu.</w:t>
      </w:r>
    </w:p>
    <w:p>
      <w:pPr>
        <w:pStyle w:val="BodyText"/>
      </w:pPr>
      <w:r>
        <w:t xml:space="preserve">Không sai, La Tiên Dân chết đi quả thật đáng tiếc, nhưng nhập vào tinh vực cũng chỉ là một con kiến! Mà nếu là có thể đem Phong Sở Liên cưới về La gia thì... người ta nhưng là tinh hoàng a, còn là tinh hoàng tam trọng thiên, chỉ kém một bước là đạt tới cảnh giới cường đại nhất thế gian, ngạo thị thiên hạ thương sinh!</w:t>
      </w:r>
    </w:p>
    <w:p>
      <w:pPr>
        <w:pStyle w:val="BodyText"/>
      </w:pPr>
      <w:r>
        <w:t xml:space="preserve">Mà nàng còn trẻ dénd đáng sợ!</w:t>
      </w:r>
    </w:p>
    <w:p>
      <w:pPr>
        <w:pStyle w:val="BodyText"/>
      </w:pPr>
      <w:r>
        <w:t xml:space="preserve">So sánh ra, La Tiên Dân coi là cái gì!</w:t>
      </w:r>
    </w:p>
    <w:p>
      <w:pPr>
        <w:pStyle w:val="BodyText"/>
      </w:pPr>
      <w:r>
        <w:t xml:space="preserve">La Thiên Quân có thể nói thiếu niên thiên tài, lại thêm bộ dạng tuấn mỹ bất phàm, đủ để cho thiếu nữ phát cuồng, thục phụ phát xuân, bởi vậy Phong Sở Liên ít nhất sẽ không chán ghét hắn, liệt vào đối tượng khảo hạch vị hôn phu hậu tuyển.</w:t>
      </w:r>
    </w:p>
    <w:p>
      <w:pPr>
        <w:pStyle w:val="BodyText"/>
      </w:pPr>
      <w:r>
        <w:t xml:space="preserve">Nếu Lâm Lạc biết điểm này thì nói không chừng lại kiêu ngạo, ít nhất trước mắt hắn vẫn là vị hôn phu hậu tuyển duy nhất của Phong Sở Liên!</w:t>
      </w:r>
    </w:p>
    <w:p>
      <w:pPr>
        <w:pStyle w:val="BodyText"/>
      </w:pPr>
      <w:r>
        <w:t xml:space="preserve">Phong Sở Liên bất cận nhân tình, kiêu ngạo cho rằng thiên hạ vô luận nam nữ đều quỳ gối trước mị lực của nàng. Đối với La Thiên Quân ân cần, nàng ngược lại cảm thấy là đương nhiên, tự nhiên cũng sẽ không vì hắn mà sở động, nhưng xú trùng kia dám trốn, thật là làm cho nàng tức giận!</w:t>
      </w:r>
    </w:p>
    <w:p>
      <w:pPr>
        <w:pStyle w:val="BodyText"/>
      </w:pPr>
      <w:r>
        <w:t xml:space="preserve">Vừa rồi còn có một loại lực lượng kỳ dị dao động, tuy rằng đối với nàng mà nói này lực lượng dao động này yếu ớt đáng thương. Nhưng nó có một tính chất đặc thù nào đó khiến mơ hồ cảm giác ở nơi nào tiếp xúc quá.</w:t>
      </w:r>
    </w:p>
    <w:p>
      <w:pPr>
        <w:pStyle w:val="BodyText"/>
      </w:pPr>
      <w:r>
        <w:t xml:space="preserve">Đúng rồi, xú trùng đáng chết kia!</w:t>
      </w:r>
    </w:p>
    <w:p>
      <w:pPr>
        <w:pStyle w:val="BodyText"/>
      </w:pPr>
      <w:r>
        <w:t xml:space="preserve">Ánh mắt Phong Sở Liên đột nhiên sáng ngời, khóe miệng hiện lên nét tươi cười, thầm nghĩ hóa ra xú trùng đáng ghét này ở đây, uổng bổn hậu còn phái Thanh Nguyệt, Phồn Tinh tìm khắp thiên hạ, hừ hừ, rơi xuống trong tay bổn hậu, xem bổn hậu như thế nào xử phạt ngươi!</w:t>
      </w:r>
    </w:p>
    <w:p>
      <w:pPr>
        <w:pStyle w:val="BodyText"/>
      </w:pPr>
      <w:r>
        <w:t xml:space="preserve">Nàng bỗng nhiên tươi cười như một đóa hoa nở rộ, kiều diễm đến tột đỉnh. Đừng nói La Thiên Quân lập tức hai mắt đờ ra, mọi người phụ cận cũng đều ngừng thở, lãng quên tất cả vì sự tuyệt đại tao nhã của nàng!</w:t>
      </w:r>
    </w:p>
    <w:p>
      <w:pPr>
        <w:pStyle w:val="BodyText"/>
      </w:pPr>
      <w:r>
        <w:t xml:space="preserve">“Bổn hậu xinh đẹp thiên hạ không người có thể kháng cự!” Phong Sở Liên tự luyến rũ tóc, ngưng nghĩ đến tên vô lương tâm kia lại dám chạy trốn thì lại không khỏi nghiến răng.</w:t>
      </w:r>
    </w:p>
    <w:p>
      <w:pPr>
        <w:pStyle w:val="BodyText"/>
      </w:pPr>
      <w:r>
        <w:t xml:space="preserve">Nàng lại không biết, Lâm Lạc đến lúc này còn tưởng rằng nàng là Tử Nhân Yêu, đối với nàng rất mâu thuẫn.</w:t>
      </w:r>
    </w:p>
    <w:p>
      <w:pPr>
        <w:pStyle w:val="BodyText"/>
      </w:pPr>
      <w:r>
        <w:t xml:space="preserve">Lâm Lạc bị Phong Sở Liên liếc mắt một cái dọa ồ hôi đầm đìa, Tử Nhân Yêu nếu bắt được hắn không biết lần này có cưỡng bách lên ngựa! Nghĩ đến trường hợp hai nam nhân ôm vào cùng nhau, Lâm Lạc nhất thời sắc mặt xanh mét, hô hấp có điểm khó khăn .</w:t>
      </w:r>
    </w:p>
    <w:p>
      <w:pPr>
        <w:pStyle w:val="BodyText"/>
      </w:pPr>
      <w:r>
        <w:t xml:space="preserve">Hắn vội vàng tập trung vào thể ngộ bốn cấm tự.</w:t>
      </w:r>
    </w:p>
    <w:p>
      <w:pPr>
        <w:pStyle w:val="BodyText"/>
      </w:pPr>
      <w:r>
        <w:t xml:space="preserve">Lúc này quảng trường nhìn như đã muốn xuất động đại trận, hơn ngàn cao thủ hạo linh cảnh, chủ linh cảnh làm thủ vệ, lại có hai đại chí tôn cấp tinh vực trấn áp, hoàn toàn không có kẽ hở!</w:t>
      </w:r>
    </w:p>
    <w:p>
      <w:pPr>
        <w:pStyle w:val="BodyText"/>
      </w:pPr>
      <w:r>
        <w:t xml:space="preserve">Nhưng Phong Sở Liên cũng không phải người trong thánh địa, hơn nữa với tính cách của nàng tuyệt sẽ không vì La gia sở động mà ra tay đối phó Lâm Hồng Hoang! Tuy rằng La Thiên Quân quả thật rất mạnh, nhưng dù sao vẫn chỉ là tinh vương nhất trọng thiên, La gia tuyệt không đem trọng trách lần này đặt ở trên người hắn !</w:t>
      </w:r>
    </w:p>
    <w:p>
      <w:pPr>
        <w:pStyle w:val="BodyText"/>
      </w:pPr>
      <w:r>
        <w:t xml:space="preserve">Bởi vậy, nơi đây tất nhiên còn có chí tôn tinh vực khác!</w:t>
      </w:r>
    </w:p>
    <w:p>
      <w:pPr>
        <w:pStyle w:val="BodyText"/>
      </w:pPr>
      <w:r>
        <w:t xml:space="preserve">Dù sao chuyện quan hệ tới thần khí để cho cho lão quỷ tinh đế có cơ hội thành thần. Thiết kế một đại cục như vậy, nếu là bị Lâm Hồng Hoang dễ dàng cứu người rời đi thì ba đại gia tộc còn mặt mũi nào?</w:t>
      </w:r>
    </w:p>
    <w:p>
      <w:pPr>
        <w:pStyle w:val="BodyText"/>
      </w:pPr>
      <w:r>
        <w:t xml:space="preserve">Bởi vậy, cho dù liệu định Lâm Hồng Hoang chỉ có tu vi tinh vương nhưng bọn họ cũng xuất động cấp bậc tinh hoàng, bảo đảm không có chuyện vạn nhất!</w:t>
      </w:r>
    </w:p>
    <w:p>
      <w:pPr>
        <w:pStyle w:val="BodyText"/>
      </w:pPr>
      <w:r>
        <w:t xml:space="preserve">Lâm Lạc tuyệt không thể trước khi chưa rõ thực lực đối phương lại vọng động, trừ khi đến lúc không thể kéo dài!</w:t>
      </w:r>
    </w:p>
    <w:p>
      <w:pPr>
        <w:pStyle w:val="BodyText"/>
      </w:pPr>
      <w:r>
        <w:t xml:space="preserve">“Bốn người này đều là tùy tùng của tội nhân Lâm Hồng Hoang, cần phải tru sát!” Một cao thủ chủ linh cảnh khoanh tay mà đứng trước mặt bốn người Bao Thức Lễ,“Bổn tọa cho các ngươi một cơ hội sửa sai, chỉ cần các ngươi bảo Lâm Hồng Hoang nói bậy, liền tha các ngươi một con đường sống!”</w:t>
      </w:r>
    </w:p>
    <w:p>
      <w:pPr>
        <w:pStyle w:val="BodyText"/>
      </w:pPr>
      <w:r>
        <w:t xml:space="preserve">“Nếu không, giết…”</w:t>
      </w:r>
    </w:p>
    <w:p>
      <w:pPr>
        <w:pStyle w:val="BodyText"/>
      </w:pPr>
      <w:r>
        <w:t xml:space="preserve">Hắn lành lạnh nói, chữ giết cuối cùng diễn hóa thành thực hình, từ trên bầu trời đánh xuống, quanh quẩn trên đầu bốn người thật lâu mới tiêu tán, nhưng cũng thi triển hết hoàn toàn uy áp chủ linh cảnh cao thủ, làm cho đám người phụ cận đang quan chiến đều hít thở khó khăn, thiếu chút nữa bị ngất xỉu đi.</w:t>
      </w:r>
    </w:p>
    <w:p>
      <w:pPr>
        <w:pStyle w:val="BodyText"/>
      </w:pPr>
      <w:r>
        <w:t xml:space="preserve">“Lão thất phu nhà ngươi, nằm mơ đi thôi!” Bao Thức Lễ xì một tiếng khinh miệt,“Lão bao ta chuyện gì cũng có thể làm, chỉ trừ chuyện có lỗi với ân sư, lão quỷ nhà ngươi sao không chết đi, sống từng này tuổi chỉ lãng phí lương thực, không biết chữ xấu hổ viết như thế nào sao?”</w:t>
      </w:r>
    </w:p>
    <w:p>
      <w:pPr>
        <w:pStyle w:val="BodyText"/>
      </w:pPr>
      <w:r>
        <w:t xml:space="preserve">Bao Thức Lễ miệng độc, trước kia ở Nam châu từng làm tức chết một đống người, hắn vừa nói xong thì khiến cho tên cao thủ chủ linh cảnh kia sắc mặt xanh mét, thiếu chút nữa không nhịn được một tát đánh chết đối phương!</w:t>
      </w:r>
    </w:p>
    <w:p>
      <w:pPr>
        <w:pStyle w:val="BodyText"/>
      </w:pPr>
      <w:r>
        <w:t xml:space="preserve">Trong mắt cao thủ chủ linh cảnh, bốn người này nhỏ yếu giống như con kiến, hắn căn bản khinh thường! Nhưng tổ gia thánh địa đã truyền hiệu lệnh, muốn cho bọn họ công khai xử quyết bốn người này, còn phái tới vài vị lão tổ chân chính đến áp trận, thực lực mạnh đến mức mà như hắn cũng chỉ làm trảm quan!</w:t>
      </w:r>
    </w:p>
    <w:p>
      <w:pPr>
        <w:pStyle w:val="BodyText"/>
      </w:pPr>
      <w:r>
        <w:t xml:space="preserve">Hơn nữa, hắn còn phải để cho bốn người này chịu thua, không thể không lấy tôn sư chủ linh cảnh đến tiếp đón bốn con kiến. Vốn trong lòng hắn đang khó chịu, lại bị Bao Thức Lễ mắng cho ứa máu mà không dám hạ sát thủ, nhất thời tức giận đến nghẹt thở!</w:t>
      </w:r>
    </w:p>
    <w:p>
      <w:pPr>
        <w:pStyle w:val="BodyText"/>
      </w:pPr>
      <w:r>
        <w:t xml:space="preserve">Ba người Bạch Uyển Hoa tuy rằng không nói gì, nhưng trong ánh mắt khinh miệt cùng không chút nào thỏa hiệp cũng là vô cùng rõ ràng.</w:t>
      </w:r>
    </w:p>
    <w:p>
      <w:pPr>
        <w:pStyle w:val="BodyText"/>
      </w:pPr>
      <w:r>
        <w:t xml:space="preserve">Lâm Lạc không khỏi thầm khen một tiếng, lão cha của hắn không hổ là kiêu hùng. Nhân cách mị lực cường đại vô cùng, làm cho bốn người này kiên cường như thế, đến chết cũng không phản bội!</w:t>
      </w:r>
    </w:p>
    <w:p>
      <w:pPr>
        <w:pStyle w:val="BodyText"/>
      </w:pPr>
      <w:r>
        <w:t xml:space="preserve">Tuy rằng bốn người này trên danh nghĩa là đồ đệ của Lâm Hồng Hoang, nhưng Lâm Hồng Hoang căn bản không chính kinh chỉ điểm bọn họ tu hành, chỉ nhìn cảnh giới thấp kém của bọn họ liền đã biết, nếu không cho dù không bằng Thủy Doanh Tâm nhưng cũng sẽ không kém nhiều như vậy.</w:t>
      </w:r>
    </w:p>
    <w:p>
      <w:pPr>
        <w:pStyle w:val="BodyText"/>
      </w:pPr>
      <w:r>
        <w:t xml:space="preserve">Nhưng dù là thế thì bốn người này vẫn trung thành đối với Lâm Hồng Hoang. Đối mặt cực hình đều không chút nào động dung, có thể thấy được nhân cách mị lực của Lâm Hồng Hoang cường đại ra sao!</w:t>
      </w:r>
    </w:p>
    <w:p>
      <w:pPr>
        <w:pStyle w:val="BodyText"/>
      </w:pPr>
      <w:r>
        <w:t xml:space="preserve">Bất quá, cho dù bốn người Bao Thức Lễ lúc này phản chiến cũng vô dụng. Thánh địa tam gia sẽ không vì bốn người bọn họ mà buông tha truy đuổi thần khí. Làm như thế đều chỉ là vì kích thích Lâm Hồng Hoang một chút, buộc hắn hiện thân mà thôi.</w:t>
      </w:r>
    </w:p>
    <w:p>
      <w:pPr>
        <w:pStyle w:val="BodyText"/>
      </w:pPr>
      <w:r>
        <w:t xml:space="preserve">Dù sao đây mới là mục đích vốn có của bọn họ, bức Lâm Hồng Hoang hiện thân, giết người đoạt bảo!</w:t>
      </w:r>
    </w:p>
    <w:p>
      <w:pPr>
        <w:pStyle w:val="BodyText"/>
      </w:pPr>
      <w:r>
        <w:t xml:space="preserve">Cao thủ chủ linh cảnh kia dù có tu vi cao nhưng lại không hiểu thuật tra tấn, nhất thời đối mặt với Bao Thức Lễ nói loạn không có cách gì, chỉ biết hận đến nghiến răng.</w:t>
      </w:r>
    </w:p>
    <w:p>
      <w:pPr>
        <w:pStyle w:val="BodyText"/>
      </w:pPr>
      <w:r>
        <w:t xml:space="preserve">“Lão tổ, ngài thân phận tôn quý, loại việc nhỏ này vẫn nên giao cho ta đi!” Một hán tử trung niên đi tới nói với lão tổ kia, trong con mắt tam giác ánh lên tia âm độc.</w:t>
      </w:r>
    </w:p>
    <w:p>
      <w:pPr>
        <w:pStyle w:val="BodyText"/>
      </w:pPr>
      <w:r>
        <w:t xml:space="preserve">Lão tổ kia nhìn hắn một cái, gật gật đầu, thối lui vài bước nhưng vẫn có nói thêm một câu:“Trăm ngàn không thể giết chết, cũng không thể tổn hại tu vi bọn họ!”</w:t>
      </w:r>
    </w:p>
    <w:p>
      <w:pPr>
        <w:pStyle w:val="BodyText"/>
      </w:pPr>
      <w:r>
        <w:t xml:space="preserve">“Hiểu rồi, lão tổ!” Hán tử trung niên kia cười lạnh với bốn người Bao Thức Lễ. Tuy không thể giết người nhưng biện pháp tra tấn thì có rất nhiều. Lão tổ một lòng võ đạo nên không hiểu, mà hắn lại là hành gia về phương diện này !</w:t>
      </w:r>
    </w:p>
    <w:p>
      <w:pPr>
        <w:pStyle w:val="BodyText"/>
      </w:pPr>
      <w:r>
        <w:t xml:space="preserve">“Tên mắt tam giác kia nhìn Bao đại gia làm chi? Có phải coi trọng Bao đại gia anh tuấn tiêu sái hay không? Bất quá, Bao đại gia chỉ công không tiếp nhận, ngươi lau mắt đi rồi đợi lúc Bao đại gia tâm tình tốt sẽ hỏi thăm một chút!”</w:t>
      </w:r>
    </w:p>
    <w:p>
      <w:pPr>
        <w:pStyle w:val="BodyText"/>
      </w:pPr>
      <w:r>
        <w:t xml:space="preserve">Hán tử trung niên cũng là không chút nào tức giận, giận dữ với một kẻ dưới thì có cái gì hay ho, sính miệng lưỡi chỉ là kẻ yếu. Mồm miệng ngươi lợi hại thì sao, ta chỉ cần một quyền đánh chết ngươi, ngươi có biện pháp nào?</w:t>
      </w:r>
    </w:p>
    <w:p>
      <w:pPr>
        <w:pStyle w:val="BodyText"/>
      </w:pPr>
      <w:r>
        <w:t xml:space="preserve">Hắn cười lạnh, nói:“Ta sẽ nói về tao ngộ sau đây của các ngươi. Đầu tiên là lột sạch quần áo các ngươi, sau đó hạ chút thôi tình dược, cho các ngươi đóng cửa một nhà chơi nhau trước mắt bao người! Sách, không biết là vị mỹ nhân đây có đủ để cho ba ba nam nhân luân chuyển!”</w:t>
      </w:r>
    </w:p>
    <w:p>
      <w:pPr>
        <w:pStyle w:val="BodyText"/>
      </w:pPr>
      <w:r>
        <w:t xml:space="preserve">Lời này quả thực ác độc, đừng nói ba người Bạch Uyển Hoa đồng thời trên mặt biến sắc, dù là Bao Thức Lễ cũng cười không nổi, phẫn nộ quát:“Con bà nhà ngươi có phải nam nhân không, loại trùng nhà ngươi nếu có giỏi thì giết Bao đại gia, nếu Bao đại gia nhíu mày một chút liền mang họ mẹ ngươi!”</w:t>
      </w:r>
    </w:p>
    <w:p>
      <w:pPr>
        <w:pStyle w:val="BodyText"/>
      </w:pPr>
      <w:r>
        <w:t xml:space="preserve">Hán tử trung niên căn bản không để ý tới Bao Thức Lễ, nhất chỉ điểm ra, quần áo như tuyết trắng của Bạch Uyển Hoa nhất thời hóa thành bướm bay đầy trời, lộ ra nội y bên trong lẫn thân thể ngạo nhân khiến người chung quanh đều chảy nước miếng, chỉ mong hán tử trung niên nhanh tay lột sạch Bạch Uyển Hoa để cả đám được rửa mắt.</w:t>
      </w:r>
    </w:p>
    <w:p>
      <w:pPr>
        <w:pStyle w:val="BodyText"/>
      </w:pPr>
      <w:r>
        <w:t xml:space="preserve">“Hỗn đản!” Ba người Bao Thức Lễ đều tức giận mắng lớn, bọn họ đều ái mộ Bạch Uyển Hoa dịu dàng xinh đẹp, sao có thể dễ dàng tha thứ nữ thần trong lòng bị đối đãi như thế!</w:t>
      </w:r>
    </w:p>
    <w:p>
      <w:pPr>
        <w:pStyle w:val="BodyText"/>
      </w:pPr>
      <w:r>
        <w:t xml:space="preserve">“Ha ha ha, ta bất quá là thỏa mãn nguyện vọng mọi người mà thôi, không thể vì ba người các ngươi nói không mà làm cho nhiều người thất vọng?” Hán tử trung niên kia cười quái dị, lại duỗi ngón tay ra làm ba người Bao Thức Lễ trợn trừng mắt.</w:t>
      </w:r>
    </w:p>
    <w:p>
      <w:pPr>
        <w:pStyle w:val="BodyText"/>
      </w:pPr>
      <w:r>
        <w:t xml:space="preserve">“Ngươi dám!” Một tiếng quát chói tai vang lên, hán tử trung niên đột nhiên lộ ra vẻ mặt vô cùng hoảng sợ. Nhưng chỉ trong giây lát hắn đã biến thành mưa máu, đường đường tu vi Diệt Linh cảnh lại không hề có lực chống cự!</w:t>
      </w:r>
    </w:p>
    <w:p>
      <w:pPr>
        <w:pStyle w:val="BodyText"/>
      </w:pPr>
      <w:r>
        <w:t xml:space="preserve">Giữa sân vô thanh vô tức xuất hiện một thanh niên mặt lam sam, vẻ mặt âm trầm, sát khí như có thể hủy thiên diệt địa!</w:t>
      </w:r>
    </w:p>
    <w:p>
      <w:pPr>
        <w:pStyle w:val="BodyText"/>
      </w:pPr>
      <w:r>
        <w:t xml:space="preserve">“Tiểu sư đệ!” Bốn người Bao Thức Lễ đồng thời kinh hô.</w:t>
      </w:r>
    </w:p>
    <w:p>
      <w:pPr>
        <w:pStyle w:val="BodyText"/>
      </w:pPr>
      <w:r>
        <w:t xml:space="preserve">“Đi mau, nơi này rất nguy hiểm !”</w:t>
      </w:r>
    </w:p>
    <w:p>
      <w:pPr>
        <w:pStyle w:val="BodyText"/>
      </w:pPr>
      <w:r>
        <w:t xml:space="preserve">“Tiểu sư đệ, ngươi có lòng như vậy là đủ rồi, giờ rời đi mau lên!”</w:t>
      </w:r>
    </w:p>
    <w:p>
      <w:pPr>
        <w:pStyle w:val="BodyText"/>
      </w:pPr>
      <w:r>
        <w:t xml:space="preserve">“Đừng làm cho sư phụ khó xử!”</w:t>
      </w:r>
    </w:p>
    <w:p>
      <w:pPr>
        <w:pStyle w:val="BodyText"/>
      </w:pPr>
      <w:r>
        <w:t xml:space="preserve">Lâm Lạc trong lòng ấm áp, quay đầu lại, trong nháy mắt thu hồi sát khí đầy trời, lộ ra một chút tươi cười, nói:“Bốn vị sư huynh sư tỷ, các ngươi xuất thủ tương trợ khi Lâm Lạc gặp nguy hiểm, Lâm Lạc lại há có thể khoanh tay đứng nhìn khi các ngươi gặp nguy hiểm, nếu không Lâm Lạc còn dám sống trên đời sao?”</w:t>
      </w:r>
    </w:p>
    <w:p>
      <w:pPr>
        <w:pStyle w:val="BodyText"/>
      </w:pPr>
      <w:r>
        <w:t xml:space="preserve">“Tiểu sư đệ --” Bốn người tuy rằng cùng Lâm Lạc tiếp xúc không lâu nhưng rất hiểu tính hắn, thấy hắn hạ quyết tâm biết là tuyệt không sửa đổi !</w:t>
      </w:r>
    </w:p>
    <w:p>
      <w:pPr>
        <w:pStyle w:val="BodyText"/>
      </w:pPr>
      <w:r>
        <w:t xml:space="preserve">Bọn họ không khỏi vạn phần hối hận, đáng ra chuyện đầu tiên sau khi bị lộ thân phận phải nên tự sát mà còn ôm lòng nghĩ có thể may mắn bỏ chạy!</w:t>
      </w:r>
    </w:p>
    <w:p>
      <w:pPr>
        <w:pStyle w:val="BodyText"/>
      </w:pPr>
      <w:r>
        <w:t xml:space="preserve">Lâm Lạc nguyên bản không nghĩ hiện thân vào lúc này, nhưng hắn càng không thể trơ mắt nhìn bọn họ chịu nhục nhã vô cùng như thế, nếu là hắn còn muốn làm rùa đen rút đầu vậy thì đời này hắn cũng không thể tha thứ chính mình!</w:t>
      </w:r>
    </w:p>
    <w:p>
      <w:pPr>
        <w:pStyle w:val="BodyText"/>
      </w:pPr>
      <w:r>
        <w:t xml:space="preserve">Nam tử hán đại trượng phu, ngẩng đầu không thẹn với trời, cúi đầu không thẹn với người, cùng lắm thì người chết là xong, chỉ cầu tâm an!</w:t>
      </w:r>
    </w:p>
    <w:p>
      <w:pPr>
        <w:pStyle w:val="BodyText"/>
      </w:pPr>
      <w:r>
        <w:t xml:space="preserve">Lâm Lạc tràn ngập chiến ý bất khuất, một bên đánh ra kình khí phá hủy xiềng xích trói chặt bốn người Bao Thức Lễ, một bên dùng ánh mắt khinh miệt nhìn ra bốn phía.</w:t>
      </w:r>
    </w:p>
    <w:p>
      <w:pPr>
        <w:pStyle w:val="BodyText"/>
      </w:pPr>
      <w:r>
        <w:t xml:space="preserve">Nhưng ổ khóa này không biết chế tạo từ tài liệu gì mà ngay cả lực lượng của hắn cũng không thể phá hư, thậm chí lại hoàn toàn hấp thu với lĩnh vực của hắn!</w:t>
      </w:r>
    </w:p>
    <w:p>
      <w:pPr>
        <w:pStyle w:val="BodyText"/>
      </w:pPr>
      <w:r>
        <w:t xml:space="preserve">Đây cũng không phải linh khí, thánh khí gì mà là tài liệu đặc thù, chuyên môn dùng để tù nhân ! Hơn nữa, đối phương chắc chắn có thể nghĩ đến Lâm Hồng Hoang muốn tới cứu người, lại lo lắng đến đối phương khả năng là tinh vương nên ổ khóa này dù cho là tinh vương cũng không thể dễ dàng phá hư, huống chi là Lâm Lạc chỉ là chủ linh cảnh !</w:t>
      </w:r>
    </w:p>
    <w:p>
      <w:pPr>
        <w:pStyle w:val="BodyText"/>
      </w:pPr>
      <w:r>
        <w:t xml:space="preserve">Bởi vậy, cho dù nhìn đến hắn thử cứu người, tam đại hào môn cũng không ai đi ra ngăn cản.</w:t>
      </w:r>
    </w:p>
    <w:p>
      <w:pPr>
        <w:pStyle w:val="BodyText"/>
      </w:pPr>
      <w:r>
        <w:t xml:space="preserve">Người này chính là Lâm Hồng Hoang?</w:t>
      </w:r>
    </w:p>
    <w:p>
      <w:pPr>
        <w:pStyle w:val="BodyText"/>
      </w:pPr>
      <w:r>
        <w:t xml:space="preserve">Không ít người đang quan chiến đều nghĩ, chỉ là một người như vậy lại có thể khiến cho Đông châu tam đại hào môn xuất động đại trận đối phó? Người này cũng còn quá trẻ, có năng lực tu vi gì để đáng giá tam đại gia tộc coi trọng như thế?</w:t>
      </w:r>
    </w:p>
    <w:p>
      <w:pPr>
        <w:pStyle w:val="BodyText"/>
      </w:pPr>
      <w:r>
        <w:t xml:space="preserve">“Lâm Lạc?” Một lão tổ La gia phóng ra, hắn từng tham gia vây sát Lâm Lạc, lúc này nhận ra đối phương, lại tựa hồ nghĩ đến điều gì, đột nhiên cười ha hả,“Ngươi là con của Lâm Hồng Hoang?”</w:t>
      </w:r>
    </w:p>
    <w:p>
      <w:pPr>
        <w:pStyle w:val="BodyText"/>
      </w:pPr>
      <w:r>
        <w:t xml:space="preserve">Bốn người Bao Thức Lễ gọi Lâm Lạc là tiểu sư đệ, mà hắn lại họ Lâm, không cần quá thông minh cũng liên tưởng ra quan hệ trong đó!</w:t>
      </w:r>
    </w:p>
    <w:p>
      <w:pPr>
        <w:pStyle w:val="BodyText"/>
      </w:pPr>
      <w:r>
        <w:t xml:space="preserve">“Ha ha, bốn con cá nhỏ không thể điếu ra chính chủ, cũng là đưa tới con của Lâm Hồng Hoang! Không sai, không sai, có tiểu tử này nơi tay, còn sợ Lâm Hồng Hoang không hiện thân sao? Để bổn tọa bắt hắn!”</w:t>
      </w:r>
    </w:p>
    <w:p>
      <w:pPr>
        <w:pStyle w:val="BodyText"/>
      </w:pPr>
      <w:r>
        <w:t xml:space="preserve">Một đạo thanh âm không biết vang lên từ đau, mang theo một uy nghiêm khiến người ta thần phục từ trong cốt tủy!</w:t>
      </w:r>
    </w:p>
    <w:p>
      <w:pPr>
        <w:pStyle w:val="BodyText"/>
      </w:pPr>
      <w:r>
        <w:t xml:space="preserve">Tinh vương!</w:t>
      </w:r>
    </w:p>
    <w:p>
      <w:pPr>
        <w:pStyle w:val="BodyText"/>
      </w:pPr>
      <w:r>
        <w:t xml:space="preserve">Lâm Lạc trong lòng cả kinh, cũng không hề có ý lùi bước, một khi hắn đã ra đây thì vốn không có đường lui, chỉ có chiến đấu đến chết!</w:t>
      </w:r>
    </w:p>
    <w:p>
      <w:pPr>
        <w:pStyle w:val="BodyText"/>
      </w:pPr>
      <w:r>
        <w:t xml:space="preserve">“Tiểu sư đệ --” bốn người Bao Thức Lễ đều cảm thấy là chính mình hại Lâm Lạc, không khỏi sắc mặt ảm đạm, nếu bọn họ còn có năng lực tự sát thì tuyệt đối không có chút do dự.</w:t>
      </w:r>
    </w:p>
    <w:p>
      <w:pPr>
        <w:pStyle w:val="BodyText"/>
      </w:pPr>
      <w:r>
        <w:t xml:space="preserve">“Bắt hắn!” hơn một ngàn cao thủ Hạo Linh cảnh, chủ linh cảnh nhất tề bắt đầu khởi động, hướng về Lâm Lạc truy sát!</w:t>
      </w:r>
    </w:p>
    <w:p>
      <w:pPr>
        <w:pStyle w:val="BodyText"/>
      </w:pPr>
      <w:r>
        <w:t xml:space="preserve">Đây chính là hơn một ngàn cao thủ tối cường của nhân gian, ai có thể kháng được đội hình như vậy?</w:t>
      </w:r>
    </w:p>
    <w:p>
      <w:pPr>
        <w:pStyle w:val="BodyText"/>
      </w:pPr>
      <w:r>
        <w:t xml:space="preserve">Người đang đứng quan chiến đều ngừng thở, bị hơn một ngàn cường giả đỉnh phong vây công, chỉ sợ là chuyện lần đầu tiên phát sinh ở Đông châu.</w:t>
      </w:r>
    </w:p>
    <w:p>
      <w:pPr>
        <w:pStyle w:val="Compact"/>
      </w:pPr>
      <w:r>
        <w:br w:type="textWrapping"/>
      </w:r>
      <w:r>
        <w:br w:type="textWrapping"/>
      </w:r>
    </w:p>
    <w:p>
      <w:pPr>
        <w:pStyle w:val="Heading2"/>
      </w:pPr>
      <w:bookmarkStart w:id="769" w:name="chương-747-dù-là-ngàn-người-2"/>
      <w:bookmarkEnd w:id="769"/>
      <w:r>
        <w:t xml:space="preserve">747. Chương 747: Dù Là Ngàn Người 2</w:t>
      </w:r>
    </w:p>
    <w:p>
      <w:pPr>
        <w:pStyle w:val="Compact"/>
      </w:pPr>
      <w:r>
        <w:br w:type="textWrapping"/>
      </w:r>
      <w:r>
        <w:br w:type="textWrapping"/>
      </w:r>
    </w:p>
    <w:p>
      <w:pPr>
        <w:pStyle w:val="BodyText"/>
      </w:pPr>
      <w:r>
        <w:t xml:space="preserve">Ba người Bạch Uyển Hoa tuy rằng không nói gì, nhưng trong ánh mắt khinh miệt cùng không chút nào thỏa hiệp cũng là vô cùng rõ ràng.</w:t>
      </w:r>
    </w:p>
    <w:p>
      <w:pPr>
        <w:pStyle w:val="BodyText"/>
      </w:pPr>
      <w:r>
        <w:t xml:space="preserve">Lâm Lạc không khỏi thầm khen một tiếng, lão cha của hắn không hổ là kiêu hùng. Nhân cách mị lực cường đại vô cùng, làm cho bốn người này kiên cường như thế, đến chết cũng không phản bội!</w:t>
      </w:r>
    </w:p>
    <w:p>
      <w:pPr>
        <w:pStyle w:val="BodyText"/>
      </w:pPr>
      <w:r>
        <w:t xml:space="preserve">Tuy rằng bốn người này trên danh nghĩa là đồ đệ của Lâm Hồng Hoang, nhưng Lâm Hồng Hoang căn bản không chính kinh chỉ điểm bọn họ tu hành, chỉ nhìn cảnh giới thấp kém của bọn họ liền đã biết, nếu không cho dù không bằng Thủy Doanh Tâm nhưng cũng sẽ không kém nhiều như vậy.</w:t>
      </w:r>
    </w:p>
    <w:p>
      <w:pPr>
        <w:pStyle w:val="BodyText"/>
      </w:pPr>
      <w:r>
        <w:t xml:space="preserve">Nhưng dù là thế thì bốn người này vẫn trung thành đối với Lâm Hồng Hoang. Đối mặt cực hình đều không chút nào động dung, có thể thấy được nhân cách mị lực của Lâm Hồng Hoang cường đại ra sao!</w:t>
      </w:r>
    </w:p>
    <w:p>
      <w:pPr>
        <w:pStyle w:val="BodyText"/>
      </w:pPr>
      <w:r>
        <w:t xml:space="preserve">Bất quá, cho dù bốn người Bao Thức Lễ lúc này phản chiến cũng vô dụng. Thánh địa tam gia sẽ không vì bốn người bọn họ mà buông tha truy đuổi thần khí. Làm như thế đều chỉ là vì kích thích Lâm Hồng Hoang một chút, buộc hắn hiện thân mà thôi.</w:t>
      </w:r>
    </w:p>
    <w:p>
      <w:pPr>
        <w:pStyle w:val="BodyText"/>
      </w:pPr>
      <w:r>
        <w:t xml:space="preserve">Dù sao đây mới là mục đích vốn có của bọn họ, bức Lâm Hồng Hoang hiện thân, giết người đoạt bảo!</w:t>
      </w:r>
    </w:p>
    <w:p>
      <w:pPr>
        <w:pStyle w:val="BodyText"/>
      </w:pPr>
      <w:r>
        <w:t xml:space="preserve">Cao thủ chủ linh cảnh kia dù có tu vi cao nhưng lại không hiểu thuật tra tấn, nhất thời đối mặt với Bao Thức Lễ nói loạn không có cách gì, chỉ biết hận đến nghiến răng.</w:t>
      </w:r>
    </w:p>
    <w:p>
      <w:pPr>
        <w:pStyle w:val="BodyText"/>
      </w:pPr>
      <w:r>
        <w:t xml:space="preserve">“Lão tổ, ngài thân phận tôn quý, loại việc nhỏ này vẫn nên giao cho ta đi!” Một hán tử trung niên đi tới nói với lão tổ kia, trong con mắt tam giác ánh lên tia âm độc.</w:t>
      </w:r>
    </w:p>
    <w:p>
      <w:pPr>
        <w:pStyle w:val="BodyText"/>
      </w:pPr>
      <w:r>
        <w:t xml:space="preserve">Lão tổ kia nhìn hắn một cái, gật gật đầu, thối lui vài bước nhưng vẫn có nói thêm một câu:“Trăm ngàn không thể giết chết, cũng không thể tổn hại tu vi bọn họ!”</w:t>
      </w:r>
    </w:p>
    <w:p>
      <w:pPr>
        <w:pStyle w:val="BodyText"/>
      </w:pPr>
      <w:r>
        <w:t xml:space="preserve">“Hiểu rồi, lão tổ!” Hán tử trung niên kia cười lạnh với bốn người Bao Thức Lễ. Tuy không thể giết người nhưng biện pháp tra tấn thì có rất nhiều. Lão tổ một lòng võ đạo nên không hiểu, mà hắn lại là hành gia về phương diện này !</w:t>
      </w:r>
    </w:p>
    <w:p>
      <w:pPr>
        <w:pStyle w:val="BodyText"/>
      </w:pPr>
      <w:r>
        <w:t xml:space="preserve">“Tên mắt tam giác kia nhìn Bao đại gia làm chi? Có phải coi trọng Bao đại gia anh tuấn tiêu sái hay không? Bất quá, Bao đại gia chỉ công không tiếp nhận, ngươi lau mắt đi rồi đợi lúc Bao đại gia tâm tình tốt sẽ hỏi thăm một chút!”</w:t>
      </w:r>
    </w:p>
    <w:p>
      <w:pPr>
        <w:pStyle w:val="BodyText"/>
      </w:pPr>
      <w:r>
        <w:t xml:space="preserve">Hán tử trung niên cũng là không chút nào tức giận, giận dữ với một kẻ dưới thì có cái gì hay ho, sính miệng lưỡi chỉ là kẻ yếu. Mồm miệng ngươi lợi hại thì sao, ta chỉ cần một quyền đánh chết ngươi, ngươi có biện pháp nào?</w:t>
      </w:r>
    </w:p>
    <w:p>
      <w:pPr>
        <w:pStyle w:val="BodyText"/>
      </w:pPr>
      <w:r>
        <w:t xml:space="preserve">Hắn cười lạnh, nói:“Ta sẽ nói về tao ngộ sau đây của các ngươi. Đầu tiên là lột sạch quần áo các ngươi, sau đó hạ chút thôi tình dược, cho các ngươi đóng cửa một nhà chơi nhau trước mắt bao người! Sách, không biết là vị mỹ nhân đây có đủ để cho ba ba nam nhân luân chuyển!”</w:t>
      </w:r>
    </w:p>
    <w:p>
      <w:pPr>
        <w:pStyle w:val="BodyText"/>
      </w:pPr>
      <w:r>
        <w:t xml:space="preserve">Lời này quả thực ác độc, đừng nói ba người Bạch Uyển Hoa đồng thời trên mặt biến sắc, dù là Bao Thức Lễ cũng cười không nổi, phẫn nộ quát:“Con bà nhà ngươi có phải nam nhân không, loại trùng nhà ngươi nếu có giỏi thì giết Bao đại gia, nếu Bao đại gia nhíu mày một chút liền mang họ mẹ ngươi!”</w:t>
      </w:r>
    </w:p>
    <w:p>
      <w:pPr>
        <w:pStyle w:val="BodyText"/>
      </w:pPr>
      <w:r>
        <w:t xml:space="preserve">Hán tử trung niên căn bản không để ý tới Bao Thức Lễ, nhất chỉ điểm ra, quần áo như tuyết trắng của Bạch Uyển Hoa nhất thời hóa thành bướm bay đầy trời, lộ ra nội y bên trong lẫn thân thể ngạo nhân khiến người chung quanh đều chảy nước miếng, chỉ mong hán tử trung niên nhanh tay lột sạch Bạch Uyển Hoa để cả đám được rửa mắt.</w:t>
      </w:r>
    </w:p>
    <w:p>
      <w:pPr>
        <w:pStyle w:val="BodyText"/>
      </w:pPr>
      <w:r>
        <w:t xml:space="preserve">“Hỗn đản!” Ba người Bao Thức Lễ đều tức giận mắng lớn, bọn họ đều ái mộ Bạch Uyển Hoa dịu dàng xinh đẹp, sao có thể dễ dàng tha thứ nữ thần trong lòng bị đối đãi như thế!</w:t>
      </w:r>
    </w:p>
    <w:p>
      <w:pPr>
        <w:pStyle w:val="BodyText"/>
      </w:pPr>
      <w:r>
        <w:t xml:space="preserve">“Ha ha ha, ta bất quá là thỏa mãn nguyện vọng mọi người mà thôi, không thể vì ba người các ngươi nói không mà làm cho nhiều người thất vọng?” Hán tử trung niên kia cười quái dị, lại duỗi ngón tay ra làm ba người Bao Thức Lễ trợn trừng mắt.</w:t>
      </w:r>
    </w:p>
    <w:p>
      <w:pPr>
        <w:pStyle w:val="BodyText"/>
      </w:pPr>
      <w:r>
        <w:t xml:space="preserve">“Ngươi dám!” Một tiếng quát chói tai vang lên, hán tử trung niên đột nhiên lộ ra vẻ mặt vô cùng hoảng sợ. Nhưng chỉ trong giây lát hắn đã biến thành mưa máu, đường đường tu vi Diệt Linh cảnh lại không hề có lực chống cự!</w:t>
      </w:r>
    </w:p>
    <w:p>
      <w:pPr>
        <w:pStyle w:val="BodyText"/>
      </w:pPr>
      <w:r>
        <w:t xml:space="preserve">Giữa sân vô thanh vô tức xuất hiện một thanh niên mặt lam sam, vẻ mặt âm trầm, sát khí như có thể hủy thiên diệt địa!</w:t>
      </w:r>
    </w:p>
    <w:p>
      <w:pPr>
        <w:pStyle w:val="BodyText"/>
      </w:pPr>
      <w:r>
        <w:t xml:space="preserve">“Tiểu sư đệ!” Bốn người Bao Thức Lễ đồng thời kinh hô.</w:t>
      </w:r>
    </w:p>
    <w:p>
      <w:pPr>
        <w:pStyle w:val="BodyText"/>
      </w:pPr>
      <w:r>
        <w:t xml:space="preserve">“Đi mau, nơi này rất nguy hiểm !”</w:t>
      </w:r>
    </w:p>
    <w:p>
      <w:pPr>
        <w:pStyle w:val="BodyText"/>
      </w:pPr>
      <w:r>
        <w:t xml:space="preserve">“Tiểu sư đệ, ngươi có lòng như vậy là đủ rồi, giờ rời đi mau lên!”</w:t>
      </w:r>
    </w:p>
    <w:p>
      <w:pPr>
        <w:pStyle w:val="BodyText"/>
      </w:pPr>
      <w:r>
        <w:t xml:space="preserve">“Đừng làm cho sư phụ khó xử!”</w:t>
      </w:r>
    </w:p>
    <w:p>
      <w:pPr>
        <w:pStyle w:val="BodyText"/>
      </w:pPr>
      <w:r>
        <w:t xml:space="preserve">Lâm Lạc trong lòng ấm áp, quay đầu lại, trong nháy mắt thu hồi sát khí đầy trời, lộ ra một chút tươi cười, nói:“Bốn vị sư huynh sư tỷ, các ngươi xuất thủ tương trợ khi Lâm Lạc gặp nguy hiểm, Lâm Lạc lại há có thể khoanh tay đứng nhìn khi các ngươi gặp nguy hiểm, nếu không Lâm Lạc còn dám sống trên đời sao?”</w:t>
      </w:r>
    </w:p>
    <w:p>
      <w:pPr>
        <w:pStyle w:val="BodyText"/>
      </w:pPr>
      <w:r>
        <w:t xml:space="preserve">“Tiểu sư đệ --” Bốn người tuy rằng cùng Lâm Lạc tiếp xúc không lâu nhưng rất hiểu tính hắn, thấy hắn hạ quyết tâm biết là tuyệt không sửa đổi !</w:t>
      </w:r>
    </w:p>
    <w:p>
      <w:pPr>
        <w:pStyle w:val="BodyText"/>
      </w:pPr>
      <w:r>
        <w:t xml:space="preserve">Bọn họ không khỏi vạn phần hối hận, đáng ra chuyện đầu tiên sau khi bị lộ thân phận phải nên tự sát mà còn ôm lòng nghĩ có thể may mắn bỏ chạy!</w:t>
      </w:r>
    </w:p>
    <w:p>
      <w:pPr>
        <w:pStyle w:val="BodyText"/>
      </w:pPr>
      <w:r>
        <w:t xml:space="preserve">Lâm Lạc nguyên bản không nghĩ hiện thân vào lúc này, nhưng hắn càng không thể trơ mắt nhìn bọn họ chịu nhục nhã vô cùng như thế, nếu là hắn còn muốn làm rùa đen rút đầu vậy thì đời này hắn cũng không thể tha thứ chính mình!</w:t>
      </w:r>
    </w:p>
    <w:p>
      <w:pPr>
        <w:pStyle w:val="BodyText"/>
      </w:pPr>
      <w:r>
        <w:t xml:space="preserve">Nam tử hán đại trượng phu, ngẩng đầu không thẹn với trời, cúi đầu không thẹn với người, cùng lắm thì người chết là xong, chỉ cầu tâm an!</w:t>
      </w:r>
    </w:p>
    <w:p>
      <w:pPr>
        <w:pStyle w:val="BodyText"/>
      </w:pPr>
      <w:r>
        <w:t xml:space="preserve">Lâm Lạc tràn ngập chiến ý bất khuất, một bên đánh ra kình khí phá hủy xiềng xích trói chặt bốn người Bao Thức Lễ, một bên dùng ánh mắt khinh miệt nhìn ra bốn phía.</w:t>
      </w:r>
    </w:p>
    <w:p>
      <w:pPr>
        <w:pStyle w:val="BodyText"/>
      </w:pPr>
      <w:r>
        <w:t xml:space="preserve">Nhưng ổ khóa này không biết chế tạo từ tài liệu gì mà ngay cả lực lượng của hắn cũng không thể phá hư, thậm chí lại hoàn toàn hấp thu với lĩnh vực của hắn!</w:t>
      </w:r>
    </w:p>
    <w:p>
      <w:pPr>
        <w:pStyle w:val="BodyText"/>
      </w:pPr>
      <w:r>
        <w:t xml:space="preserve">Đây cũng không phải linh khí, thánh khí gì mà là tài liệu đặc thù, chuyên môn dùng để tù nhân ! Hơn nữa, đối phương chắc chắn có thể nghĩ đến Lâm Hồng Hoang muốn tới cứu người, lại lo lắng đến đối phương khả năng là tinh vương nên ổ khóa này dù cho là tinh vương cũng không thể dễ dàng phá hư, huống chi là Lâm Lạc chỉ là chủ linh cảnh !</w:t>
      </w:r>
    </w:p>
    <w:p>
      <w:pPr>
        <w:pStyle w:val="BodyText"/>
      </w:pPr>
      <w:r>
        <w:t xml:space="preserve">Bởi vậy, cho dù nhìn đến hắn thử cứu người, tam đại hào môn cũng không ai đi ra ngăn cản.</w:t>
      </w:r>
    </w:p>
    <w:p>
      <w:pPr>
        <w:pStyle w:val="BodyText"/>
      </w:pPr>
      <w:r>
        <w:t xml:space="preserve">Người này chính là Lâm Hồng Hoang?</w:t>
      </w:r>
    </w:p>
    <w:p>
      <w:pPr>
        <w:pStyle w:val="BodyText"/>
      </w:pPr>
      <w:r>
        <w:t xml:space="preserve">Không ít người đang quan chiến đều nghĩ, chỉ là một người như vậy lại có thể khiến cho Đông châu tam đại hào môn xuất động đại trận đối phó? Người này cũng còn quá trẻ, có năng lực tu vi gì để đáng giá tam đại gia tộc coi trọng như thế?</w:t>
      </w:r>
    </w:p>
    <w:p>
      <w:pPr>
        <w:pStyle w:val="BodyText"/>
      </w:pPr>
      <w:r>
        <w:t xml:space="preserve">“Lâm Lạc?” Một lão tổ La gia phóng ra, hắn từng tham gia vây sát Lâm Lạc, lúc này nhận ra đối phương, lại tựa hồ nghĩ đến điều gì, đột nhiên cười ha hả,“Ngươi là con của Lâm Hồng Hoang?”</w:t>
      </w:r>
    </w:p>
    <w:p>
      <w:pPr>
        <w:pStyle w:val="BodyText"/>
      </w:pPr>
      <w:r>
        <w:t xml:space="preserve">Bốn người Bao Thức Lễ gọi Lâm Lạc là tiểu sư đệ, mà hắn lại họ Lâm, không cần quá thông minh cũng liên tưởng ra quan hệ trong đó!</w:t>
      </w:r>
    </w:p>
    <w:p>
      <w:pPr>
        <w:pStyle w:val="BodyText"/>
      </w:pPr>
      <w:r>
        <w:t xml:space="preserve">“Ha ha, bốn con cá nhỏ không thể điếu ra chính chủ, cũng là đưa tới con của Lâm Hồng Hoang! Không sai, không sai, có tiểu tử này nơi tay, còn sợ Lâm Hồng Hoang không hiện thân sao? Để bổn tọa bắt hắn!”</w:t>
      </w:r>
    </w:p>
    <w:p>
      <w:pPr>
        <w:pStyle w:val="BodyText"/>
      </w:pPr>
      <w:r>
        <w:t xml:space="preserve">Một đạo thanh âm không biết vang lên từ đau, mang theo một uy nghiêm khiến người ta thần phục từ trong cốt tủy!</w:t>
      </w:r>
    </w:p>
    <w:p>
      <w:pPr>
        <w:pStyle w:val="BodyText"/>
      </w:pPr>
      <w:r>
        <w:t xml:space="preserve">Tinh vương!</w:t>
      </w:r>
    </w:p>
    <w:p>
      <w:pPr>
        <w:pStyle w:val="BodyText"/>
      </w:pPr>
      <w:r>
        <w:t xml:space="preserve">Lâm Lạc trong lòng cả kinh, cũng không hề có ý lùi bước, một khi hắn đã ra đây thì vốn không có đường lui, chỉ có chiến đấu đến chết!</w:t>
      </w:r>
    </w:p>
    <w:p>
      <w:pPr>
        <w:pStyle w:val="BodyText"/>
      </w:pPr>
      <w:r>
        <w:t xml:space="preserve">“Tiểu sư đệ --” bốn người Bao Thức Lễ đều cảm thấy là chính mình hại Lâm Lạc, không khỏi sắc mặt ảm đạm, nếu bọn họ còn có năng lực tự sát thì tuyệt đối không có chút do dự.</w:t>
      </w:r>
    </w:p>
    <w:p>
      <w:pPr>
        <w:pStyle w:val="BodyText"/>
      </w:pPr>
      <w:r>
        <w:t xml:space="preserve">“Bắt hắn!” hơn một ngàn cao thủ Hạo Linh cảnh, chủ linh cảnh nhất tề bắt đầu khởi động, hướng về Lâm Lạc truy sát!</w:t>
      </w:r>
    </w:p>
    <w:p>
      <w:pPr>
        <w:pStyle w:val="BodyText"/>
      </w:pPr>
      <w:r>
        <w:t xml:space="preserve">Đây chính là hơn một ngàn cao thủ tối cường của nhân gian, ai có thể kháng được đội hình như vậy?</w:t>
      </w:r>
    </w:p>
    <w:p>
      <w:pPr>
        <w:pStyle w:val="BodyText"/>
      </w:pPr>
      <w:r>
        <w:t xml:space="preserve">Người đang đứng quan chiến đều ngừng thở, bị hơn một ngàn cường giả đỉnh phong vây công, chỉ sợ là chuyện lần đầu tiên phát sinh ở Đông châu.</w:t>
      </w:r>
    </w:p>
    <w:p>
      <w:pPr>
        <w:pStyle w:val="Compact"/>
      </w:pPr>
      <w:r>
        <w:br w:type="textWrapping"/>
      </w:r>
      <w:r>
        <w:br w:type="textWrapping"/>
      </w:r>
    </w:p>
    <w:p>
      <w:pPr>
        <w:pStyle w:val="Heading2"/>
      </w:pPr>
      <w:bookmarkStart w:id="770" w:name="chương-748-lấy-1-địch-1000"/>
      <w:bookmarkEnd w:id="770"/>
      <w:r>
        <w:t xml:space="preserve">748. Chương 748: Lấy 1 Địch 1000</w:t>
      </w:r>
    </w:p>
    <w:p>
      <w:pPr>
        <w:pStyle w:val="Compact"/>
      </w:pPr>
      <w:r>
        <w:br w:type="textWrapping"/>
      </w:r>
      <w:r>
        <w:br w:type="textWrapping"/>
      </w:r>
    </w:p>
    <w:p>
      <w:pPr>
        <w:pStyle w:val="BodyText"/>
      </w:pPr>
      <w:r>
        <w:t xml:space="preserve">Vô luận kết quả làm sao, chiến dịch hôm nay tuyệt đối có thể tái nhập sử sách!</w:t>
      </w:r>
    </w:p>
    <w:p>
      <w:pPr>
        <w:pStyle w:val="BodyText"/>
      </w:pPr>
      <w:r>
        <w:t xml:space="preserve">Hơn một nghìn lão tổ bước thứ chín, thứ mười vây công một người, đây là tràng diện khoa trương, kinh người hạng gì, không nói tuyệt hậu, nhưng tuyệt đối là chưa từng có!</w:t>
      </w:r>
    </w:p>
    <w:p>
      <w:pPr>
        <w:pStyle w:val="BodyText"/>
      </w:pPr>
      <w:r>
        <w:t xml:space="preserve">La gia cùng Lâm Lạc có thù mới hận cũ, càng hận không thể oanh sát Lâm Lạc, này xuất thủ càng thêm độc ác rồi, tuy rằng không thể giết chết Lâm Lạc, nhưng đả thương đánh cho tàn phế cũng không nói chơi, dù sao vị Tinh Vương đại nhân Lý gia kia chỉ nói bắt Lâm Lạc, lại chưa nói không thể đánh thương hắn!</w:t>
      </w:r>
    </w:p>
    <w:p>
      <w:pPr>
        <w:pStyle w:val="BodyText"/>
      </w:pPr>
      <w:r>
        <w:t xml:space="preserve">Hơn nữa, kia dù sao cũng là Tinh Vương Lý gia, quản La gia bọn hắn không được!</w:t>
      </w:r>
    </w:p>
    <w:p>
      <w:pPr>
        <w:pStyle w:val="BodyText"/>
      </w:pPr>
      <w:r>
        <w:t xml:space="preserve">Ngàn tên cường giả đánh tới, lĩnh vực dương động, lực lượng kinh thiên!</w:t>
      </w:r>
    </w:p>
    <w:p>
      <w:pPr>
        <w:pStyle w:val="BodyText"/>
      </w:pPr>
      <w:r>
        <w:t xml:space="preserve">- Nếu biết ta là nhi tử của Lâm Hồng Hoang, ta đây liền trước tiên thay tổ tiên Lâm gia thu chút lợi tức!</w:t>
      </w:r>
    </w:p>
    <w:p>
      <w:pPr>
        <w:pStyle w:val="BodyText"/>
      </w:pPr>
      <w:r>
        <w:t xml:space="preserve">Lâm Lạc lành lạnh nói.</w:t>
      </w:r>
    </w:p>
    <w:p>
      <w:pPr>
        <w:pStyle w:val="BodyText"/>
      </w:pPr>
      <w:r>
        <w:t xml:space="preserve">Tuy rằng hắn thủy chung cho rằng Bạch Dương Trấn Lâm gia mới là quy túc chân chính của hắn, nhưng cũng không ý nghĩa hắn sẽ quên huyết hải thâm cừu của Lâm gia cùng Thánh địa tam gia!</w:t>
      </w:r>
    </w:p>
    <w:p>
      <w:pPr>
        <w:pStyle w:val="BodyText"/>
      </w:pPr>
      <w:r>
        <w:t xml:space="preserve">Mặt khác, dù là Lâm Lạc buông, tam đại gia tộc kia sẽ dừng tay sao?</w:t>
      </w:r>
    </w:p>
    <w:p>
      <w:pPr>
        <w:pStyle w:val="BodyText"/>
      </w:pPr>
      <w:r>
        <w:t xml:space="preserve">Đã như vậy, hắn hà tất hạ thủ lưu tình, dĩ sát chỉ sát, dĩ huyết hoàn huyết!</w:t>
      </w:r>
    </w:p>
    <w:p>
      <w:pPr>
        <w:pStyle w:val="BodyText"/>
      </w:pPr>
      <w:r>
        <w:t xml:space="preserve">Ông!</w:t>
      </w:r>
    </w:p>
    <w:p>
      <w:pPr>
        <w:pStyle w:val="BodyText"/>
      </w:pPr>
      <w:r>
        <w:t xml:space="preserve">Một đạo kim quang xán xán từ đỉnh đầu Lâm Lạc mọc lên, hình thành một nắm tay thật lớn không gì sánh được, chiến ý vô biên ầm ầm chấn ra, hướng về bốn phương tám hướng phóng xạ đi.</w:t>
      </w:r>
    </w:p>
    <w:p>
      <w:pPr>
        <w:pStyle w:val="BodyText"/>
      </w:pPr>
      <w:r>
        <w:t xml:space="preserve">Chiến ý chi quyền!</w:t>
      </w:r>
    </w:p>
    <w:p>
      <w:pPr>
        <w:pStyle w:val="BodyText"/>
      </w:pPr>
      <w:r>
        <w:t xml:space="preserve">Ba! Ba! Ba!</w:t>
      </w:r>
    </w:p>
    <w:p>
      <w:pPr>
        <w:pStyle w:val="BodyText"/>
      </w:pPr>
      <w:r>
        <w:t xml:space="preserve">Hạo Linh cảnh lão tổ trong nháy mắt bị đánh bay, trực tiếp chấn đến ngất xỉu! Mà đạt được Chủ Linh cảnh lão tổ cũng khó thoát vận mệnh, ngạnh sanh kinh hãi, lung tung ngã xuống đất!</w:t>
      </w:r>
    </w:p>
    <w:p>
      <w:pPr>
        <w:pStyle w:val="BodyText"/>
      </w:pPr>
      <w:r>
        <w:t xml:space="preserve">Chiến ý chi quyền là phương diện ý chí đối kháng thuần túy, cho dù những lão tổ này kết thành trận thế cũng vô pháp chống đỡ!</w:t>
      </w:r>
    </w:p>
    <w:p>
      <w:pPr>
        <w:pStyle w:val="BodyText"/>
      </w:pPr>
      <w:r>
        <w:t xml:space="preserve">Chiến ý chi quyền của Lâm Lạc nguyên bản không có uy lực khủng bố như thế, nhưng theo hắn nhận thức đối với Cấm tự từ từ khắc sâu. Chiến ý chi quyền này cũng dung hợp một tia Cấm tự oai, cũng đạt được hiệu quả như vậy!</w:t>
      </w:r>
    </w:p>
    <w:p>
      <w:pPr>
        <w:pStyle w:val="BodyText"/>
      </w:pPr>
      <w:r>
        <w:t xml:space="preserve">Trong nháy mắt, ngàn người ngã hơn tám trăm, chỉ còn lại có hai trăm lão tổ râu tóc bạc trắng tiếp tục hướng Lâm Lạc sát qua!</w:t>
      </w:r>
    </w:p>
    <w:p>
      <w:pPr>
        <w:pStyle w:val="BodyText"/>
      </w:pPr>
      <w:r>
        <w:t xml:space="preserve">Bọn họ không chỉ đều là Chủ Linh cảnh cao thủ, còn là hạng người ý chí kiên nghị, mới có thể chống trụ lại chiến ý chi quyền của Lâm Lạc! Mặc dù ở nhân số tựa hồ giảm thiểu rất nhiều, nhưng còn lại đều là cao thủ thân kinh bách chiến. Hai trăm Chủ Linh cảnh lão tổ vẫn như cũ là lực lượng làm cho người ta sợ!</w:t>
      </w:r>
    </w:p>
    <w:p>
      <w:pPr>
        <w:pStyle w:val="BodyText"/>
      </w:pPr>
      <w:r>
        <w:t xml:space="preserve">Cướp đoạt!</w:t>
      </w:r>
    </w:p>
    <w:p>
      <w:pPr>
        <w:pStyle w:val="BodyText"/>
      </w:pPr>
      <w:r>
        <w:t xml:space="preserve">Ánh mắt Lâm Lạc phát lạnh, Hỏa, Kim, Mộc tam hệ lực lượng của hai trăm người đối phương đều bị hắn nắm giữ, trở thành lợi khí của hắn!</w:t>
      </w:r>
    </w:p>
    <w:p>
      <w:pPr>
        <w:pStyle w:val="BodyText"/>
      </w:pPr>
      <w:r>
        <w:t xml:space="preserve">Những lão tổ này tuy rằng không có mấy cái là Ngũ hành linh căn toàn bộ. Nhưng ai không có ăn Sinh Linh Đan bổ túc, Ngũ hành đồng tu, bằng đại hóa chiến lực? Nhưng lúc này đến phiên bọn họ tự thực ác thực. Kim Hỏa Mộc tam hệ lực lượng của bạn họ dĩ nhiên trở thành vũ khí của Lâm Lạc, trái lại đối phó bọn họ!</w:t>
      </w:r>
    </w:p>
    <w:p>
      <w:pPr>
        <w:pStyle w:val="BodyText"/>
      </w:pPr>
      <w:r>
        <w:t xml:space="preserve">Đại kinh khủng!</w:t>
      </w:r>
    </w:p>
    <w:p>
      <w:pPr>
        <w:pStyle w:val="BodyText"/>
      </w:pPr>
      <w:r>
        <w:t xml:space="preserve">Người La gia cùng Lâm Lạc đã có giao thủ, biết Lâm Lạc có thể điều khiển Hỏa diễm lực, nhưng thật không ngờ gần một năm thời gian trôi qua, tiểu tử này cư nhiên có thể khống chế Kim hệ cùng Mộc hệ lực lượng!</w:t>
      </w:r>
    </w:p>
    <w:p>
      <w:pPr>
        <w:pStyle w:val="BodyText"/>
      </w:pPr>
      <w:r>
        <w:t xml:space="preserve">Ba công kích này, không giải tự tiêu!</w:t>
      </w:r>
    </w:p>
    <w:p>
      <w:pPr>
        <w:pStyle w:val="BodyText"/>
      </w:pPr>
      <w:r>
        <w:t xml:space="preserve">Mọi người đều hoảng sợ, Lâm Lạc căn bản không có oanh ra một quyền, cũng chấn hôn mê tám trăm lão tổ, càng để hai trăm lão tổ tự rối loạn trận tuyến, đây là hạng kinh khủng gì?</w:t>
      </w:r>
    </w:p>
    <w:p>
      <w:pPr>
        <w:pStyle w:val="BodyText"/>
      </w:pPr>
      <w:r>
        <w:t xml:space="preserve">Đại tin tức! Tuyệt đại tin tức!</w:t>
      </w:r>
    </w:p>
    <w:p>
      <w:pPr>
        <w:pStyle w:val="BodyText"/>
      </w:pPr>
      <w:r>
        <w:t xml:space="preserve">Nguyên lai người này là Lâm Lạc, thiếu chủ thế lực thần bí đoạn thời gian trước truyền được sôn xao! Quá con mẹ nó ngưu bức rồi, một người có thể địch hơn một nghìn nhân gian chí cường, này nếu không từng chứng kiến, ai dám tin tưởng?</w:t>
      </w:r>
    </w:p>
    <w:p>
      <w:pPr>
        <w:pStyle w:val="BodyText"/>
      </w:pPr>
      <w:r>
        <w:t xml:space="preserve">Trách không được tam đại gia tộc phải xuất động đại trận như vậy, ngay cả tiểu nhân cũng có chiến lực nghịch thiên như thế, nếu đại nhân nhảy ra thì sao?</w:t>
      </w:r>
    </w:p>
    <w:p>
      <w:pPr>
        <w:pStyle w:val="BodyText"/>
      </w:pPr>
      <w:r>
        <w:t xml:space="preserve">Lâm Hồng Hoang sẽ cường đại đến dạng gì?</w:t>
      </w:r>
    </w:p>
    <w:p>
      <w:pPr>
        <w:pStyle w:val="BodyText"/>
      </w:pPr>
      <w:r>
        <w:t xml:space="preserve">Có chút người thậm chí bắt đầu hoài nghi lên, tam đại thế gia chỉ có những người này sao?</w:t>
      </w:r>
    </w:p>
    <w:p>
      <w:pPr>
        <w:pStyle w:val="BodyText"/>
      </w:pPr>
      <w:r>
        <w:t xml:space="preserve">Nếu như ngay từ đầu có người hoài nghi hơn một nghìn nhân gian lão tổ cực mạnh sẽ bắt không được một hai người, kia tuyệt đối sẽ bị người chê cười đến chết, thế nhưng thấy chiến lực của Lâm Lạc nghịch thiên như vậy, đã không có người hoài nghi nữa rồi!</w:t>
      </w:r>
    </w:p>
    <w:p>
      <w:pPr>
        <w:pStyle w:val="BodyText"/>
      </w:pPr>
      <w:r>
        <w:t xml:space="preserve">- Không nên dùng kim, hỏa, mộc tam hệ công pháp, tự loạn trận tuyến, tiếp tục giết!</w:t>
      </w:r>
    </w:p>
    <w:p>
      <w:pPr>
        <w:pStyle w:val="BodyText"/>
      </w:pPr>
      <w:r>
        <w:t xml:space="preserve">La gia một lão tổ hét lớn.</w:t>
      </w:r>
    </w:p>
    <w:p>
      <w:pPr>
        <w:pStyle w:val="BodyText"/>
      </w:pPr>
      <w:r>
        <w:t xml:space="preserve">Đây là biện pháp gần như duy nhất để ứng đối thiên phú thần thông của Lâm Lạc.</w:t>
      </w:r>
    </w:p>
    <w:p>
      <w:pPr>
        <w:pStyle w:val="BodyText"/>
      </w:pPr>
      <w:r>
        <w:t xml:space="preserve">Hai trăm lão tổ nhất tề tiếp thu, đều vận chuyển hai hệ công pháp còn lại, mà kim hỏa mộc tam hệ công pháp chỉ là dùng hình thức lực lượng thuần túy cung cấp chiến lực, lĩnh vực lực là hoàn toàn không dám vận dụng rồi.</w:t>
      </w:r>
    </w:p>
    <w:p>
      <w:pPr>
        <w:pStyle w:val="BodyText"/>
      </w:pPr>
      <w:r>
        <w:t xml:space="preserve">Nhưng này vẫn như cũ là chiến lực kinh khủng không gì sánh được, hai trăm Chủ Linh cảnh cao thủ toàn lực ứng phó, chỉ có thể vận dụng hai hệ lĩnh vực, cũng tuyệt đối có thể nghiền áp bất luận võ giả đồng cảnh giới nào.</w:t>
      </w:r>
    </w:p>
    <w:p>
      <w:pPr>
        <w:pStyle w:val="BodyText"/>
      </w:pPr>
      <w:r>
        <w:t xml:space="preserve">Lâm Lạc là Ngũ hành lĩnh vực, cùng giai vô địch, nhưng này là chỉ vô địch một đối một! Nhưng số lượng đạt đến trình độ nhất định, sẽ hình thành biến chất, trở thành tồn tại nghiền áp tất cả!</w:t>
      </w:r>
    </w:p>
    <w:p>
      <w:pPr>
        <w:pStyle w:val="BodyText"/>
      </w:pPr>
      <w:r>
        <w:t xml:space="preserve">Trừ khi Nghiêm Thanh, Lâm Hồng Hoang ở đây, mới có thể dùng lực lượng trình tự càng cao liều mạng, là tuyệt đối có thể thắng!</w:t>
      </w:r>
    </w:p>
    <w:p>
      <w:pPr>
        <w:pStyle w:val="BodyText"/>
      </w:pPr>
      <w:r>
        <w:t xml:space="preserve">Nhưng hiện tại Lâm Lạc tuyệt đối làm không được!</w:t>
      </w:r>
    </w:p>
    <w:p>
      <w:pPr>
        <w:pStyle w:val="BodyText"/>
      </w:pPr>
      <w:r>
        <w:t xml:space="preserve">Thoáng hiện!</w:t>
      </w:r>
    </w:p>
    <w:p>
      <w:pPr>
        <w:pStyle w:val="BodyText"/>
      </w:pPr>
      <w:r>
        <w:t xml:space="preserve">Thân hình Lâm Lạc nhoáng lên, đã xuất hiện ở ngoài vòng vây kín, lĩnh vực lực mở ra, quay về một gã lão tổ oanh tới.</w:t>
      </w:r>
    </w:p>
    <w:p>
      <w:pPr>
        <w:pStyle w:val="BodyText"/>
      </w:pPr>
      <w:r>
        <w:t xml:space="preserve">Chiến Thiên Quyết tăng phúc thập bội lực lượng! Tam thức kỹ xảo tập trung!</w:t>
      </w:r>
    </w:p>
    <w:p>
      <w:pPr>
        <w:pStyle w:val="BodyText"/>
      </w:pPr>
      <w:r>
        <w:t xml:space="preserve">Lão tổ kia muốn tránh cũng không được, tránh không thể tránh, nhưng không hổ là người huyết chiến vô số, dĩ nhiên có thể khởi chưởng đón chào, tế ra một thanh linh khí ngân sắc, là Hạo linh khí!</w:t>
      </w:r>
    </w:p>
    <w:p>
      <w:pPr>
        <w:pStyle w:val="BodyText"/>
      </w:pPr>
      <w:r>
        <w:t xml:space="preserve">Bang!</w:t>
      </w:r>
    </w:p>
    <w:p>
      <w:pPr>
        <w:pStyle w:val="BodyText"/>
      </w:pPr>
      <w:r>
        <w:t xml:space="preserve">Nắm tay của Lâm Lạc oanh tới, không thụ trở ngại chút nào oanh phá phòng ngự, một quyền kia đâm thủng ngực mà qua!</w:t>
      </w:r>
    </w:p>
    <w:p>
      <w:pPr>
        <w:pStyle w:val="BodyText"/>
      </w:pPr>
      <w:r>
        <w:t xml:space="preserve">- A…</w:t>
      </w:r>
    </w:p>
    <w:p>
      <w:pPr>
        <w:pStyle w:val="BodyText"/>
      </w:pPr>
      <w:r>
        <w:t xml:space="preserve">Lão tổ kia hét thảm một tiếng, thân thể ở trong nháy mắt tứ phân ngũ liệt, sau đó hóa thành hàng vạn hàng nghìn mảnh nhỏ, hoàn toàn tiêu thất ở trong thiên địa!</w:t>
      </w:r>
    </w:p>
    <w:p>
      <w:pPr>
        <w:pStyle w:val="BodyText"/>
      </w:pPr>
      <w:r>
        <w:t xml:space="preserve">Này!</w:t>
      </w:r>
    </w:p>
    <w:p>
      <w:pPr>
        <w:pStyle w:val="BodyText"/>
      </w:pPr>
      <w:r>
        <w:t xml:space="preserve">Hai trăm lão tổ cùng đánh, không chỉ không có giết chết Lâm Lạc, trái lại bị hắn đảo lại oanh giết một cái? Đây chính là Chủ Linh cảnh lão tổ a, không phải hàng vỉa hè!</w:t>
      </w:r>
    </w:p>
    <w:p>
      <w:pPr>
        <w:pStyle w:val="BodyText"/>
      </w:pPr>
      <w:r>
        <w:t xml:space="preserve">Vì sao! Vì sao rõ ràng đều là tồn tại Chủ Linh cảnh, nhưng chiến lực của Lâm Lạc cường đại như vậy?</w:t>
      </w:r>
    </w:p>
    <w:p>
      <w:pPr>
        <w:pStyle w:val="BodyText"/>
      </w:pPr>
      <w:r>
        <w:t xml:space="preserve">- Di, tiểu tử này thật ra có vài phần cổ quái!</w:t>
      </w:r>
    </w:p>
    <w:p>
      <w:pPr>
        <w:pStyle w:val="BodyText"/>
      </w:pPr>
      <w:r>
        <w:t xml:space="preserve">Nhãn thần của La Thiên Quân căng thẳng, lộ ra vẻ sắc lạnh. Dùng cảnh giới của hắn tự nhiên có thể thấy được Lâm Lạc là Chủ Linh cảnh đỉnh, nhưng ngay cả ba mươi tuổi cũng không có đến!</w:t>
      </w:r>
    </w:p>
    <w:p>
      <w:pPr>
        <w:pStyle w:val="BodyText"/>
      </w:pPr>
      <w:r>
        <w:t xml:space="preserve">Tuy rằng cảnh giới so với hắn thấp, nhưng cũng quá trẻ tuổi rồi, cùng nữ vương phong hoa tuyệt đại bên cạnh hắn giống nhau nghịch thiên! Hơn nữa, Lâm Lạc không có như võ giả Chủ Linh cảnh bình thường, không chỉ Ngũ hành cùng tu, càng có không gian linh căn đặc thù, hơn nữa, còn có thể quỷ dị điều khiển hỏa kim mộc tam hệ lực lượng!</w:t>
      </w:r>
    </w:p>
    <w:p>
      <w:pPr>
        <w:pStyle w:val="BodyText"/>
      </w:pPr>
      <w:r>
        <w:t xml:space="preserve">Thiên tài như vậy, lưu không được!</w:t>
      </w:r>
    </w:p>
    <w:p>
      <w:pPr>
        <w:pStyle w:val="BodyText"/>
      </w:pPr>
      <w:r>
        <w:t xml:space="preserve">Nói không chừng ngày nào đó có thể lớn đến trình độ cùng hắn bình khởi bình tọa, hắn cũng không tưởng được đuổi theo người so với mình còn muốn tuổi trẻ, để tên thiên tài của hắn hổ thẹn!</w:t>
      </w:r>
    </w:p>
    <w:p>
      <w:pPr>
        <w:pStyle w:val="BodyText"/>
      </w:pPr>
      <w:r>
        <w:t xml:space="preserve">Phong Sở Liên cũng lộ ra dáng tươi cười, một năm thời gian trôi qua, tuy rằng con rệp này còn không có tiến lên Tinh vực, nhưng chỉ cách một tầng mà thôi, hơn nữa, chiến lực này cũng cường đại đến kỳ cục, đối với võ giả cùng giai tuyệt đối là nghiền áp!</w:t>
      </w:r>
    </w:p>
    <w:p>
      <w:pPr>
        <w:pStyle w:val="BodyText"/>
      </w:pPr>
      <w:r>
        <w:t xml:space="preserve">Không hổ là nam nhân nàng chọn, lúc này mới có tư cách làm vị hôn phu của Phong Hậu nàng!</w:t>
      </w:r>
    </w:p>
    <w:p>
      <w:pPr>
        <w:pStyle w:val="BodyText"/>
      </w:pPr>
      <w:r>
        <w:t xml:space="preserve">La Thiên Quân cũng không biết, kỳ thực Lâm Lạc không có không gian linh căn gì, mà là từ Cấm tự nắm giữ tới một tia không gian bí pháp, cũng như chính mình có không gian linh căn, sử dụng không gian thuấn di thuật.</w:t>
      </w:r>
    </w:p>
    <w:p>
      <w:pPr>
        <w:pStyle w:val="BodyText"/>
      </w:pPr>
      <w:r>
        <w:t xml:space="preserve">Lâm Lạc đại khai sát giới, không gian bí thuật triển khai, hắn ở trong hai trăm Chủ Linh cảnh cao thủ vây công như sân vắng lửng thững, căn bản không có người có thể mò tới một góc áo của hắn, hiển thị uy lực của không gian bí pháp!</w:t>
      </w:r>
    </w:p>
    <w:p>
      <w:pPr>
        <w:pStyle w:val="BodyText"/>
      </w:pPr>
      <w:r>
        <w:t xml:space="preserve">- Một đám phế vật vô dụng!</w:t>
      </w:r>
    </w:p>
    <w:p>
      <w:pPr>
        <w:pStyle w:val="BodyText"/>
      </w:pPr>
      <w:r>
        <w:t xml:space="preserve">Thanh âm mang chút phẫn nộ vang lên, cũng chấn đắc thân hình Lâm Lạc run lên, thiếu chút nữa trực tiếp lảo đảo một cái té ngã.</w:t>
      </w:r>
    </w:p>
    <w:p>
      <w:pPr>
        <w:pStyle w:val="BodyText"/>
      </w:pPr>
      <w:r>
        <w:t xml:space="preserve">- Lão thất phu, có gan đi ra đánh một trận, giấu đầu lòi đuôi tính toán vật gì!</w:t>
      </w:r>
    </w:p>
    <w:p>
      <w:pPr>
        <w:pStyle w:val="BodyText"/>
      </w:pPr>
      <w:r>
        <w:t xml:space="preserve">Lâm Lạc quát to.</w:t>
      </w:r>
    </w:p>
    <w:p>
      <w:pPr>
        <w:pStyle w:val="BodyText"/>
      </w:pPr>
      <w:r>
        <w:t xml:space="preserve">Tuy rằng người âm thầm kia không có trực tiếp xuất thủ, nhưng lại ngầm hạ sát thủ, nếu không phải Tử đỉnh có hiệu quả chống đỡ thần thức công kích, hắn nói không chừng liền trực tiếp bị chấn hôn mê!</w:t>
      </w:r>
    </w:p>
    <w:p>
      <w:pPr>
        <w:pStyle w:val="BodyText"/>
      </w:pPr>
      <w:r>
        <w:t xml:space="preserve">- Vô tri tiểu bối, dám vô lễ đối với lão phu, phải vả miệng!</w:t>
      </w:r>
    </w:p>
    <w:p>
      <w:pPr>
        <w:pStyle w:val="BodyText"/>
      </w:pPr>
      <w:r>
        <w:t xml:space="preserve">Một đạo thân ảnh vô thanh vô tức xuất hiện, chắp tay đứng ở trước mặt Lâm Lạc, có một cổ đại khí thế thiên địa đều nắm giữ.</w:t>
      </w:r>
    </w:p>
    <w:p>
      <w:pPr>
        <w:pStyle w:val="BodyText"/>
      </w:pPr>
      <w:r>
        <w:t xml:space="preserve">Đây là một lão giả vóc người béo mập, nhưng trong thân thể nhìn như không khôi ngô thế nào cũng ẩn chứa uy năng hủy thiên diệt địa thật lớn, tựa hồ một ý niệm liền có khả băng thiên toái địa!</w:t>
      </w:r>
    </w:p>
    <w:p>
      <w:pPr>
        <w:pStyle w:val="BodyText"/>
      </w:pPr>
      <w:r>
        <w:t xml:space="preserve">Hắn là tồn tại dạng gì?</w:t>
      </w:r>
    </w:p>
    <w:p>
      <w:pPr>
        <w:pStyle w:val="BodyText"/>
      </w:pPr>
      <w:r>
        <w:t xml:space="preserve">Những người chu vi tuy rằng không biết tu vi lão giả này đến tột cùng cường đại đến loại trình độ nào, nhưng đều cảm giác ra, trình tự lực lượng lão nhân này đã xa xa vượt lên Chủ Linh cảnh lão tổ, song phương chênh lệch đã không phải nhỏ tí tẹo, mà là khác nhau về chất!</w:t>
      </w:r>
    </w:p>
    <w:p>
      <w:pPr>
        <w:pStyle w:val="BodyText"/>
      </w:pPr>
      <w:r>
        <w:t xml:space="preserve">Trên Linh cảnh, đó không phải là Thần sao?</w:t>
      </w:r>
    </w:p>
    <w:p>
      <w:pPr>
        <w:pStyle w:val="BodyText"/>
      </w:pPr>
      <w:r>
        <w:t xml:space="preserve">Lão nhân này, là tồn tại Thần linh?</w:t>
      </w:r>
    </w:p>
    <w:p>
      <w:pPr>
        <w:pStyle w:val="BodyText"/>
      </w:pPr>
      <w:r>
        <w:t xml:space="preserve">Mọi người không khỏi gian nan nuốt nước bọt, ngày hôm nay không chỉ thấy được một tuyệt thế yêu nghiệt, càng mắt thấy Thần linh hạ phàm! Mà yêu nghiệt lại mạnh, lại há có thể là đối thủ của Thần linh, tuyệt đối là bị một chưởng trấn áp!</w:t>
      </w:r>
    </w:p>
    <w:p>
      <w:pPr>
        <w:pStyle w:val="BodyText"/>
      </w:pPr>
      <w:r>
        <w:t xml:space="preserve">- Lão thất phu, ngươi rốt cục hiện thân rồi!</w:t>
      </w:r>
    </w:p>
    <w:p>
      <w:pPr>
        <w:pStyle w:val="BodyText"/>
      </w:pPr>
      <w:r>
        <w:t xml:space="preserve">Lâm Lạc hừ nhẹ một tiếng, không hề có nhận thức với Tinh vực chí tôn.</w:t>
      </w:r>
    </w:p>
    <w:p>
      <w:pPr>
        <w:pStyle w:val="BodyText"/>
      </w:pPr>
      <w:r>
        <w:t xml:space="preserve">Đừng nói đối phương chỉ là Tinh Vương nhất trọng thiên, dù là Tinh Đế, Tinh Hoàng Lâm Lạc cũng đã sớm kiến thức qua, làm sao sẽ sợ?</w:t>
      </w:r>
    </w:p>
    <w:p>
      <w:pPr>
        <w:pStyle w:val="BodyText"/>
      </w:pPr>
      <w:r>
        <w:t xml:space="preserve">- Họa là từ miệng mà ra!</w:t>
      </w:r>
    </w:p>
    <w:p>
      <w:pPr>
        <w:pStyle w:val="BodyText"/>
      </w:pPr>
      <w:r>
        <w:t xml:space="preserve">Tinh Vương chí tôn này hừ lạnh một tiếng, huy khởi một chưởng hướng Lâm Lạc phách đi.</w:t>
      </w:r>
    </w:p>
    <w:p>
      <w:pPr>
        <w:pStyle w:val="BodyText"/>
      </w:pPr>
      <w:r>
        <w:t xml:space="preserve">Không hổ là Tinh vực chí tôn, một chưởng này nhìn như không dùng lực lượng gì, nhưng phảng phất kéo Chư Thiên tinh thần lực, hướng về Lâm Lạc rơi đi!</w:t>
      </w:r>
    </w:p>
    <w:p>
      <w:pPr>
        <w:pStyle w:val="BodyText"/>
      </w:pPr>
      <w:r>
        <w:t xml:space="preserve">Đây là lực lượng vượt xa Chủ Linh cảnh, không được trình tự này căn bản vô pháp chống lại, như châu chấu đá xe, sẽ chỉ làm bản thân phấn thân toái cốt!</w:t>
      </w:r>
    </w:p>
    <w:p>
      <w:pPr>
        <w:pStyle w:val="BodyText"/>
      </w:pPr>
      <w:r>
        <w:t xml:space="preserve">Thân hình Lâm Lạc chợt lóe, không gian bí pháp phát động, trong nháy mắt xuất hiện ở phía sau Tinh Vương kia, một quyền oanh qua.</w:t>
      </w:r>
    </w:p>
    <w:p>
      <w:pPr>
        <w:pStyle w:val="BodyText"/>
      </w:pPr>
      <w:r>
        <w:t xml:space="preserve">- Di?</w:t>
      </w:r>
    </w:p>
    <w:p>
      <w:pPr>
        <w:pStyle w:val="BodyText"/>
      </w:pPr>
      <w:r>
        <w:t xml:space="preserve">Tinh Vương chí tôn kia phát ra một tiếng thở nhẹ, tựa hồ cũng vì Lâm Lạc biểu hiện mà khiếp sợ, nhưng một đạo quang hoa trên người tràn động, cũng ngạnh sanh chấn Lâm Lạc đi ra ngoài.</w:t>
      </w:r>
    </w:p>
    <w:p>
      <w:pPr>
        <w:pStyle w:val="BodyText"/>
      </w:pPr>
      <w:r>
        <w:t xml:space="preserve">Trình tự lực lượng song phương căn bản không ở một tầng thứ, người nọ oanh kích không trúng Lâm Lạc, sợ rằng Lâm Lạc cũng không thể gây thương tổn được hắn một sợi lông! Nhưng cư nhiên bị một Linh cảnh tiểu bối tới gần người, người nọ không khỏi cả kinh, đối với không gian bí pháp nổi lên ý cảnh giác!</w:t>
      </w:r>
    </w:p>
    <w:p>
      <w:pPr>
        <w:pStyle w:val="BodyText"/>
      </w:pPr>
      <w:r>
        <w:t xml:space="preserve">Trên thực tế, ngoại trừ Lâm Lạc gần đây nắm giữ tới không gian bí mật, thì Đường Điềm chân chính có không gian linh căn, toàn bộ Ngân Nguyệt tinh là người có không gian linh căn duy nhất!</w:t>
      </w:r>
    </w:p>
    <w:p>
      <w:pPr>
        <w:pStyle w:val="BodyText"/>
      </w:pPr>
      <w:r>
        <w:t xml:space="preserve">Ở dưới tiền đề này, tự nhiên không ai có thể chân chính lý giải không gian thuật ảo diệu, cũng để Tinh Vương chí tôn kia khinh thị Lâm Lạc một quyền oanh trúng! Nếu không phải tu vi trình tự của hắn xa xa trên Lâm Lạc, một kích này khả năng trọng thương rồi!</w:t>
      </w:r>
    </w:p>
    <w:p>
      <w:pPr>
        <w:pStyle w:val="BodyText"/>
      </w:pPr>
      <w:r>
        <w:t xml:space="preserve">- Tiểu bối, bản tọa cho ngươi một giáo huấn khắc sâu!</w:t>
      </w:r>
    </w:p>
    <w:p>
      <w:pPr>
        <w:pStyle w:val="BodyText"/>
      </w:pPr>
      <w:r>
        <w:t xml:space="preserve">Tên Tinh Vương chí tôn này triển khai đại thần thông, dùng tinh thần lực ngạnh sanh phing bế không gian bốn phía, sau đó một chưởng đánh ra, đánh về phía ngực Lâm Lạc.</w:t>
      </w:r>
    </w:p>
    <w:p>
      <w:pPr>
        <w:pStyle w:val="BodyText"/>
      </w:pPr>
      <w:r>
        <w:t xml:space="preserve">Một chưởng này, Lâm Lạc tránh không được, bởi vì không gian phong tỏa, hắn chỉ có một đường ngạnh khiêng!</w:t>
      </w:r>
    </w:p>
    <w:p>
      <w:pPr>
        <w:pStyle w:val="BodyText"/>
      </w:pPr>
      <w:r>
        <w:t xml:space="preserve">- Lão gia này, dám xuất thủ đối với tuyển phu của bổn hậu?</w:t>
      </w:r>
    </w:p>
    <w:p>
      <w:pPr>
        <w:pStyle w:val="Compact"/>
      </w:pPr>
      <w:r>
        <w:br w:type="textWrapping"/>
      </w:r>
      <w:r>
        <w:br w:type="textWrapping"/>
      </w:r>
    </w:p>
    <w:p>
      <w:pPr>
        <w:pStyle w:val="Heading2"/>
      </w:pPr>
      <w:bookmarkStart w:id="771" w:name="chương-749-tinh-vực-cấp-chiến-đấu"/>
      <w:bookmarkEnd w:id="771"/>
      <w:r>
        <w:t xml:space="preserve">749. Chương 749: Tinh Vực Cấp Chiến Đấu</w:t>
      </w:r>
    </w:p>
    <w:p>
      <w:pPr>
        <w:pStyle w:val="Compact"/>
      </w:pPr>
      <w:r>
        <w:br w:type="textWrapping"/>
      </w:r>
      <w:r>
        <w:br w:type="textWrapping"/>
      </w:r>
    </w:p>
    <w:p>
      <w:pPr>
        <w:pStyle w:val="BodyText"/>
      </w:pPr>
      <w:r>
        <w:t xml:space="preserve">Hưu!</w:t>
      </w:r>
    </w:p>
    <w:p>
      <w:pPr>
        <w:pStyle w:val="BodyText"/>
      </w:pPr>
      <w:r>
        <w:t xml:space="preserve">Một bóng người bay vút tới, chắn ở trước người Lâm Lạc, giở tay nhấc chân đã hóa giải công kích oanh tới Lâm Lạc.</w:t>
      </w:r>
    </w:p>
    <w:p>
      <w:pPr>
        <w:pStyle w:val="BodyText"/>
      </w:pPr>
      <w:r>
        <w:t xml:space="preserve">- Dừng tay</w:t>
      </w:r>
    </w:p>
    <w:p>
      <w:pPr>
        <w:pStyle w:val="BodyText"/>
      </w:pPr>
      <w:r>
        <w:t xml:space="preserve">La Thiên Quân quát nói.</w:t>
      </w:r>
    </w:p>
    <w:p>
      <w:pPr>
        <w:pStyle w:val="BodyText"/>
      </w:pPr>
      <w:r>
        <w:t xml:space="preserve">- Ngươi là ai, dám muốn bổn hậu dừng tay?</w:t>
      </w:r>
    </w:p>
    <w:p>
      <w:pPr>
        <w:pStyle w:val="BodyText"/>
      </w:pPr>
      <w:r>
        <w:t xml:space="preserve">Nhưng hắn cũng đánh giá cao địa vị bản thân ở trong lòng Phong Sở Liên rồi, lần này chỉ có thể mất mặt! Phong Sở Liên vẻ mặt cao ngạo, một tay chống eo, tay còn lại chỉ vào La Thiên Quân, tựa hồ đối với hắn cắt đứt bản thân mà cảm thấy khó chịu.</w:t>
      </w:r>
    </w:p>
    <w:p>
      <w:pPr>
        <w:pStyle w:val="BodyText"/>
      </w:pPr>
      <w:r>
        <w:t xml:space="preserve">La Thiên Quân vừa sợ vừa giận, hắn vốn tưởng rằng lần này ly khai Thánh địa tham dự hành động này là chuyện khổ sai. Không nghĩ tới lại để hắn gặp Phong Sở Liên, biết được nàng đang tìm lang quân như ý, nhất thời chỉ cảm thấy là thượng thiên quan tâm, ban cho hắn mỹ thê như vậy!</w:t>
      </w:r>
    </w:p>
    <w:p>
      <w:pPr>
        <w:pStyle w:val="BodyText"/>
      </w:pPr>
      <w:r>
        <w:t xml:space="preserve">Dứt bỏ mấy thiên chi kiêu tử trong Thánh địa khác không đề cập tới, toàn bộ Đông Châu còn có người so với hắn càng thêm ưu tú sao? Mỹ thê như vậy ngoại trừ hắn ra, còn có thể chọn người khác sao?</w:t>
      </w:r>
    </w:p>
    <w:p>
      <w:pPr>
        <w:pStyle w:val="BodyText"/>
      </w:pPr>
      <w:r>
        <w:t xml:space="preserve">Tuy rằng Phong Sở Liên thủy chung không có tỏ thái độ, nhưng mà không có cự hắn ở ngoài thiên lý, để hắn cho rằng thắng lợi đang nhìn mình, thời gian trở lại liền mang vị tuyệt thế mỹ nữ để bất luận nam nhân gì cũng đều điên cuồng này về!</w:t>
      </w:r>
    </w:p>
    <w:p>
      <w:pPr>
        <w:pStyle w:val="BodyText"/>
      </w:pPr>
      <w:r>
        <w:t xml:space="preserve">La Thiên Quân hắn ở trong tuổi trẻ tuấn kiệt xác thực chỉ có thể ngồi ghế hạng bét, nhưng ai bảo hắn phúc duyên nghịch thiên. Đạt được vị kiều thê này, không chỉ thu hoạch một mỹ nữ tuyệt thế vô song, hơn nữa tu vi siêu cường, cho dù tứ kiệt kia liên thủ cũng căn bản không phải hợp lại chi địch của Phong Sở Liên!</w:t>
      </w:r>
    </w:p>
    <w:p>
      <w:pPr>
        <w:pStyle w:val="BodyText"/>
      </w:pPr>
      <w:r>
        <w:t xml:space="preserve">Hắn đánh không lại không có vấn đề gì, Phong Sở Liên cường là được! Về phần bị người nói là nấp sau váy đàn bà? Chê cười, kia cũng phải có thực lực tài năng, người khác có thể đạt được kiều nữ vô song như vậy sao?</w:t>
      </w:r>
    </w:p>
    <w:p>
      <w:pPr>
        <w:pStyle w:val="BodyText"/>
      </w:pPr>
      <w:r>
        <w:t xml:space="preserve">Nhưng mà, Phong Sở Liên đột nhiên nhúng tay cứu Lâm Lạc, này đã để trong lòng La Thiên Quân giật mình, hơn nữa nhìn đến Phong Sở Liên coi hắn trở thành hàng vỉa hè, nhất thời để sắc mặt hắn đỏ bừng.</w:t>
      </w:r>
    </w:p>
    <w:p>
      <w:pPr>
        <w:pStyle w:val="BodyText"/>
      </w:pPr>
      <w:r>
        <w:t xml:space="preserve">Nguyên lai tất cả chỉ là hắn một bên tình nguyện!</w:t>
      </w:r>
    </w:p>
    <w:p>
      <w:pPr>
        <w:pStyle w:val="BodyText"/>
      </w:pPr>
      <w:r>
        <w:t xml:space="preserve">Ánh mắt của La Thiên Quân đảo tới trên người Lâm Lạc, cổ xấu hổ và giận dữ trong lòng kia đột nhiên có đối tượng phát tiết!</w:t>
      </w:r>
    </w:p>
    <w:p>
      <w:pPr>
        <w:pStyle w:val="BodyText"/>
      </w:pPr>
      <w:r>
        <w:t xml:space="preserve">Đều do tiểu tử này, Phong Sở Liên mới có thể đối với hắn như vậy! Nếu như không có tiểu tử này tồn tại, đó chính là kết quả tuyệt nhiên tương phản!</w:t>
      </w:r>
    </w:p>
    <w:p>
      <w:pPr>
        <w:pStyle w:val="BodyText"/>
      </w:pPr>
      <w:r>
        <w:t xml:space="preserve">Tiểu tử này, phải chết!</w:t>
      </w:r>
    </w:p>
    <w:p>
      <w:pPr>
        <w:pStyle w:val="BodyText"/>
      </w:pPr>
      <w:r>
        <w:t xml:space="preserve">Trong ánh mắt của La Thiên Quân hiện lên sát khí mịt mờ, nhưng cũng không có vội vã xuất thủ. Bởi vì hắn căn bản không phải đối thủ của Phong Sở Liên, hiện tại xuất thủ bằng tự mất mặt, mà dùng tính cách không nhìn người trong thiên hạ của vị nữ vương này, sợ rằng trực tiếp tru giết hắn cũng có khả năng!</w:t>
      </w:r>
    </w:p>
    <w:p>
      <w:pPr>
        <w:pStyle w:val="BodyText"/>
      </w:pPr>
      <w:r>
        <w:t xml:space="preserve">Nhưng để đối phó Lâm Hồng Hoang, Thánh địa xuất động cũng không chỉ là Tinh Vương!</w:t>
      </w:r>
    </w:p>
    <w:p>
      <w:pPr>
        <w:pStyle w:val="BodyText"/>
      </w:pPr>
      <w:r>
        <w:t xml:space="preserve">Tuy rằng không biết Lâm Hồng Hoang đến tột cùng đạt đến cảnh giới gì, nhưng để bảo hiểm, mỗi một gia tộc đều xuất động một vị Tinh Hoàng. Hắn không đối phó được Phong Sở Liên không có vấn đề gì, tự nhiên có cao thủ kiềm chế của nàng, mà chỉ cần hắn bắt được cơ hội lặng lẽ làm thịt Lâm Lạc kia liền được!</w:t>
      </w:r>
    </w:p>
    <w:p>
      <w:pPr>
        <w:pStyle w:val="BodyText"/>
      </w:pPr>
      <w:r>
        <w:t xml:space="preserve">Tuy rằng Tinh Đế lão tổ gia tộc khát vọng Thần khí đến đột phá Thần vị, nhưng hắn ở dưới tật nộ công tâm, cũng bất chấp tái sinh cầm Lâm Lạc, dù sao này vốn là không ở trong kế hoạch, lão tổ cũng sẽ không quá trách móc nặng nề với hắn!</w:t>
      </w:r>
    </w:p>
    <w:p>
      <w:pPr>
        <w:pStyle w:val="BodyText"/>
      </w:pPr>
      <w:r>
        <w:t xml:space="preserve">La Thiên Quân ngăn chặn sát khí trong lòng, chậm rãi thối lui đến một bên, tin tưởng tam gia Tinh Hoàng đại nhân tuyệt sẽ không ngồi xem Phong Sở Liên hiệp trợ Lâm Lạc cứu người, do đó phá hủy kế hoạch của ba vị Tinh Đế lão tổ.</w:t>
      </w:r>
    </w:p>
    <w:p>
      <w:pPr>
        <w:pStyle w:val="BodyText"/>
      </w:pPr>
      <w:r>
        <w:t xml:space="preserve">- Lão cẩu, dám can đảm ra tay với vị hôn phu mà bổn hậu tuyển, ngươi là khi bổn hậu vô năng sao?</w:t>
      </w:r>
    </w:p>
    <w:p>
      <w:pPr>
        <w:pStyle w:val="BodyText"/>
      </w:pPr>
      <w:r>
        <w:t xml:space="preserve">Phong Sở Liên ba ba ba lại bắt đầu tát tai Lý gia Tinh Vương kia, không chút nào lưu mặt mũi mảy may.</w:t>
      </w:r>
    </w:p>
    <w:p>
      <w:pPr>
        <w:pStyle w:val="BodyText"/>
      </w:pPr>
      <w:r>
        <w:t xml:space="preserve">Người chung quanh đều thấy mà trợt mắt há hốc mồm!</w:t>
      </w:r>
    </w:p>
    <w:p>
      <w:pPr>
        <w:pStyle w:val="BodyText"/>
      </w:pPr>
      <w:r>
        <w:t xml:space="preserve">Ở trong mắt bọn họ, Lý gia Tinh Vương đã là tồn tại Thần linh, thế nhưng vị này vừa uy phong bát diện, nhưng trong nháy so với cẩu còn không bằng, bị người tát tai liên tục, này, này này… chênh lệch như vậy để ai tiếp thu được?</w:t>
      </w:r>
    </w:p>
    <w:p>
      <w:pPr>
        <w:pStyle w:val="BodyText"/>
      </w:pPr>
      <w:r>
        <w:t xml:space="preserve">Nhận thức đối với thế giới của những người này trong nháy mắt băng toái, chỉ cảm thấy hôm nay căn bản không phải bọn họ có thể tưởng tượng!</w:t>
      </w:r>
    </w:p>
    <w:p>
      <w:pPr>
        <w:pStyle w:val="BodyText"/>
      </w:pPr>
      <w:r>
        <w:t xml:space="preserve">Lý gia Tinh Vương vừa giận vừa oán, thật muốn ngửa mặt lên trời huýt sáo dài!</w:t>
      </w:r>
    </w:p>
    <w:p>
      <w:pPr>
        <w:pStyle w:val="BodyText"/>
      </w:pPr>
      <w:r>
        <w:t xml:space="preserve">Oan a, hắn muốn tát Lâm Lạc cũng chỉ là một cách nói, căn bản còn không có hiện thực được! Nhưng hắn lúc này là thực bị người tát tai, này chẳng phải là để hắn huyết thổ ra hết sao?</w:t>
      </w:r>
    </w:p>
    <w:p>
      <w:pPr>
        <w:pStyle w:val="BodyText"/>
      </w:pPr>
      <w:r>
        <w:t xml:space="preserve">Hơn nữa, Lâm Lạc bất quá chỉ là Chủ Linh cảnh, ở trong mắt hắn như con kiến hôi, tát mấy cái lại có làm sao?</w:t>
      </w:r>
    </w:p>
    <w:p>
      <w:pPr>
        <w:pStyle w:val="BodyText"/>
      </w:pPr>
      <w:r>
        <w:t xml:space="preserve">Hắn nhưng thật không ngờ, ở trong mắt Phong Sở Liên, hắn kỳ thực cũng là như con kiến hôi, muốn đánh liền đánh, căn bản không mang theo một tia do dự.</w:t>
      </w:r>
    </w:p>
    <w:p>
      <w:pPr>
        <w:pStyle w:val="BodyText"/>
      </w:pPr>
      <w:r>
        <w:t xml:space="preserve">- Đa tạ!</w:t>
      </w:r>
    </w:p>
    <w:p>
      <w:pPr>
        <w:pStyle w:val="BodyText"/>
      </w:pPr>
      <w:r>
        <w:t xml:space="preserve">Lâm Lạc tạ ơn, đối phương ở lúc hắn nguy hiểm nhất xuất thủ, phân ân tình này căn bản không thể không làm hắn tiếp thụ.</w:t>
      </w:r>
    </w:p>
    <w:p>
      <w:pPr>
        <w:pStyle w:val="BodyText"/>
      </w:pPr>
      <w:r>
        <w:t xml:space="preserve">- Phong Hậu, xin hạ thủ lưu tình!</w:t>
      </w:r>
    </w:p>
    <w:p>
      <w:pPr>
        <w:pStyle w:val="BodyText"/>
      </w:pPr>
      <w:r>
        <w:t xml:space="preserve">Lại một bóng người xuất hiện, là một trung niên nhân khoảng bốn mươi, nhưng lực lượng trên người cũng xa xa vượt lên trước Lý gia Tinh Vương, tuyệt đối là Tinh Hoàng cấp bậc, ở đại cảnh giới cùng Phong Sở Liên tương đương, nhưng tiểu cảnh giới lại nhỏ hơn một chút!</w:t>
      </w:r>
    </w:p>
    <w:p>
      <w:pPr>
        <w:pStyle w:val="BodyText"/>
      </w:pPr>
      <w:r>
        <w:t xml:space="preserve">Trên thực tế, tam đại gia tộc phái ra Tinh Hoàng chí tôn không ai đạt được cảnh giới tam trọng thiên, phân biệt là hai cái nhất trọng thiên cùng một cái nhị trọng thiên, cũng bởi vậy như vậy, bọn họ mới không có trước tiên hiện thân tương trợ.</w:t>
      </w:r>
    </w:p>
    <w:p>
      <w:pPr>
        <w:pStyle w:val="BodyText"/>
      </w:pPr>
      <w:r>
        <w:t xml:space="preserve">Người này là Phương gia Tinh Hoàng, cũng là nhị trọng thiên chí tôn duy nhất kia, tên là Phương Văn Kiệt, hiện tại hơn hai vạn tuổi, cái tuổi này mà nói tuyệt đối là cấp bậc thiên tài, đương nhiên cùng loại nhân vật đặc thù như Phong Sở Liên là hoàn toàn không đáng nhắc tới!</w:t>
      </w:r>
    </w:p>
    <w:p>
      <w:pPr>
        <w:pStyle w:val="BodyText"/>
      </w:pPr>
      <w:r>
        <w:t xml:space="preserve">- Vì sao bổn hậu phải nghe ngươi?</w:t>
      </w:r>
    </w:p>
    <w:p>
      <w:pPr>
        <w:pStyle w:val="BodyText"/>
      </w:pPr>
      <w:r>
        <w:t xml:space="preserve">Vẻ mặt Phong Sở Liên kiêu ngạo.</w:t>
      </w:r>
    </w:p>
    <w:p>
      <w:pPr>
        <w:pStyle w:val="BodyText"/>
      </w:pPr>
      <w:r>
        <w:t xml:space="preserve">Xác thực, Tinh Hoàng nhị trọng thiên có tư cách gì muốn Tinh Hoàng tam trọng thiên nghe theo mệnh lệnh?</w:t>
      </w:r>
    </w:p>
    <w:p>
      <w:pPr>
        <w:pStyle w:val="BodyText"/>
      </w:pPr>
      <w:r>
        <w:t xml:space="preserve">Phương Văn Kiệt không khỏi xấu hổ, hắn đã không biết nhiều năm không có gặp phải trường hợp như vậy, bình thường một câu nói xuống dưới, ai dám không để cho hắn mặt mũi? Thánh địa Tinh vực cường giả cũng không quá ngàn người, đạt được cấp bậc Tinh Hoàng càng không có hơn trăm, trừ chư vị Tinh Đế ra, là dùng những Tinh Hoàng bọn họ vi tôn, ra lệnh một tiếng, liền gió nổi mây phun, người nào dám nói chữ không?</w:t>
      </w:r>
    </w:p>
    <w:p>
      <w:pPr>
        <w:pStyle w:val="BodyText"/>
      </w:pPr>
      <w:r>
        <w:t xml:space="preserve">- Xin Phong Hậu nghĩ kỹ, không nên phá hủy giao tình của Thánh địa cùng Băng Tuyết quốc!</w:t>
      </w:r>
    </w:p>
    <w:p>
      <w:pPr>
        <w:pStyle w:val="BodyText"/>
      </w:pPr>
      <w:r>
        <w:t xml:space="preserve">Hắn cũng có khí, Phong Sở Liên là Tinh Hoàng tam trọng thiên không sai, nhưng hắn tốt xấu cũng chỉ yếu hơn một trọng thiên, thật muốn liều mạng, tin tưởng dùng nội tình Phương gia tuyệt đối cường hơn Băng Tuyết quốc, ai có thể cười đến cuối cùng thật đúng là không nhất định!</w:t>
      </w:r>
    </w:p>
    <w:p>
      <w:pPr>
        <w:pStyle w:val="BodyText"/>
      </w:pPr>
      <w:r>
        <w:t xml:space="preserve">Sắc mặt Phong Sở Liên lập tức lạnh lẽo, điềm nhiên nói:</w:t>
      </w:r>
    </w:p>
    <w:p>
      <w:pPr>
        <w:pStyle w:val="BodyText"/>
      </w:pPr>
      <w:r>
        <w:t xml:space="preserve">- Ngươi đây là uy hiếp bổn hậu?</w:t>
      </w:r>
    </w:p>
    <w:p>
      <w:pPr>
        <w:pStyle w:val="BodyText"/>
      </w:pPr>
      <w:r>
        <w:t xml:space="preserve">- Sự thực như vậy, nếu Phong Hậu cố ý đi một mình, đó là cùng ba vị lão tổ của Thánh địa ta là địch rồi!</w:t>
      </w:r>
    </w:p>
    <w:p>
      <w:pPr>
        <w:pStyle w:val="BodyText"/>
      </w:pPr>
      <w:r>
        <w:t xml:space="preserve">Phương Văn Kiệt cũng không có nhượng bộ chút nào, dù sao tam gia liên kết, đều có Tinh Đế lão tổ tọa trấn, tuy rằng Tinh Đế lão tổ sẽ không đơn giản ly khai Thánh địa, nhưng nếu Tinh Vương bị giết, kia lão tổ khẳng định sẽ động rồi!</w:t>
      </w:r>
    </w:p>
    <w:p>
      <w:pPr>
        <w:pStyle w:val="BodyText"/>
      </w:pPr>
      <w:r>
        <w:t xml:space="preserve">- Ha ha ha, dám can đảm uy hiếp bổn hậu, ngươi đây là muốn chết, bổn hậu muốn thay trời diệt ngươi!</w:t>
      </w:r>
    </w:p>
    <w:p>
      <w:pPr>
        <w:pStyle w:val="BodyText"/>
      </w:pPr>
      <w:r>
        <w:t xml:space="preserve">Phong Sở Liên không có để Tinh Đế uy hiếp vào mắt chút nào, ngọc thủ lộ ra, một đạo chi nhận ở trong không khí hình thành, quay về phía Phương Văn Kiệt chém qua.</w:t>
      </w:r>
    </w:p>
    <w:p>
      <w:pPr>
        <w:pStyle w:val="BodyText"/>
      </w:pPr>
      <w:r>
        <w:t xml:space="preserve">Phương Văn Kiệt nào ngờ tới nàng không chỉ không có để chư vị Tinh Đế lão tổvào mắt, còn đối với hắn khởi xướng công kích!</w:t>
      </w:r>
    </w:p>
    <w:p>
      <w:pPr>
        <w:pStyle w:val="BodyText"/>
      </w:pPr>
      <w:r>
        <w:t xml:space="preserve">Này muốn thay đổi người khác nhất định sẽ bị hắn dốc sức diệt sát, thế nhưng đối mặt vẻ đẹp tuyệt thế của Phong Sở Liên, hắn cư nhiên sinh không dậy nổi một chút khí, nhưng băng nhận kéo tới, cũng oanh hắn chật vật mà chạy.</w:t>
      </w:r>
    </w:p>
    <w:p>
      <w:pPr>
        <w:pStyle w:val="BodyText"/>
      </w:pPr>
      <w:r>
        <w:t xml:space="preserve">- Đạo Nguyên huynh, Bác Minh huynh, trợ giúp ta một tay!</w:t>
      </w:r>
    </w:p>
    <w:p>
      <w:pPr>
        <w:pStyle w:val="BodyText"/>
      </w:pPr>
      <w:r>
        <w:t xml:space="preserve">Phương Văn Kiệt lớn tiếng nói, hắn ở cảnh giới không phải đối thủ của Phong Sở Liên, trừ khi vận dụng con bài chưa lật, bằng không không hề có thể thủ thắng.</w:t>
      </w:r>
    </w:p>
    <w:p>
      <w:pPr>
        <w:pStyle w:val="BodyText"/>
      </w:pPr>
      <w:r>
        <w:t xml:space="preserve">Nhưng hắn cũng không nguyện ý vì một trận chiến không có mấy ý nghĩa này vận dụng con bài chưa lật, mà là gọi đồng minh tới vây công.</w:t>
      </w:r>
    </w:p>
    <w:p>
      <w:pPr>
        <w:pStyle w:val="BodyText"/>
      </w:pPr>
      <w:r>
        <w:t xml:space="preserve">Hưu! Hưu!</w:t>
      </w:r>
    </w:p>
    <w:p>
      <w:pPr>
        <w:pStyle w:val="BodyText"/>
      </w:pPr>
      <w:r>
        <w:t xml:space="preserve">Hai bóng người hiện thân, đều là lão giả râu tóc bạc trắng, nhưng cả đám toát ra khí tức cũng cường đại đến làm cho người hít thở không thông!</w:t>
      </w:r>
    </w:p>
    <w:p>
      <w:pPr>
        <w:pStyle w:val="BodyText"/>
      </w:pPr>
      <w:r>
        <w:t xml:space="preserve">Bọn họ tự nhiên là hai vị Tinh Hoàng của tam đại gia tộc, Lý Đạo Nguyên cùng La Bác Minh, cùng là Tinh Hoàng nhất trọng thiên.</w:t>
      </w:r>
    </w:p>
    <w:p>
      <w:pPr>
        <w:pStyle w:val="BodyText"/>
      </w:pPr>
      <w:r>
        <w:t xml:space="preserve">Ba người liên thủ, hướng Phong Sở Liên triển khai công kích, nhưng ý không ở đánh bại nàng, mà chỉ là chế trụ nàng, dù sao bọn họ còn có chuyện càng trọng yếu!</w:t>
      </w:r>
    </w:p>
    <w:p>
      <w:pPr>
        <w:pStyle w:val="BodyText"/>
      </w:pPr>
      <w:r>
        <w:t xml:space="preserve">- Thiên Quân, bắt Lâm Hồng Hoang nghiệt tử!</w:t>
      </w:r>
    </w:p>
    <w:p>
      <w:pPr>
        <w:pStyle w:val="BodyText"/>
      </w:pPr>
      <w:r>
        <w:t xml:space="preserve">La Bác Minh một bên triền đấu, một bên phân phó.</w:t>
      </w:r>
    </w:p>
    <w:p>
      <w:pPr>
        <w:pStyle w:val="BodyText"/>
      </w:pPr>
      <w:r>
        <w:t xml:space="preserve">- Tuân mệnh!</w:t>
      </w:r>
    </w:p>
    <w:p>
      <w:pPr>
        <w:pStyle w:val="BodyText"/>
      </w:pPr>
      <w:r>
        <w:t xml:space="preserve">La Thiên Quân không khỏi lộ ra một nụ cười nhạt, hắn đã sớm đang chờ cơ hội này!</w:t>
      </w:r>
    </w:p>
    <w:p>
      <w:pPr>
        <w:pStyle w:val="BodyText"/>
      </w:pPr>
      <w:r>
        <w:t xml:space="preserve">- Tiểu tử, đi tìm chết!</w:t>
      </w:r>
    </w:p>
    <w:p>
      <w:pPr>
        <w:pStyle w:val="BodyText"/>
      </w:pPr>
      <w:r>
        <w:t xml:space="preserve">Hắn quát chói tai một tiếng, dùng Tinh vực lực phong bế không gian, không cho Lâm Lạc có cơ hội bỏ chạy, thế muốn nhất cử đánh chết Lâm Lạc! Tuy giá trị người chết không bằng người sống, nhưng nói không chừng sẽ kích thích được Lâm Hồng Hoang đi ra thay tử báo thù, đồng dạng có thể đạt được mục đích!</w:t>
      </w:r>
    </w:p>
    <w:p>
      <w:pPr>
        <w:pStyle w:val="BodyText"/>
      </w:pPr>
      <w:r>
        <w:t xml:space="preserve">Lúc này đây, xem ai còn có thể cứu ngươi!</w:t>
      </w:r>
    </w:p>
    <w:p>
      <w:pPr>
        <w:pStyle w:val="BodyText"/>
      </w:pPr>
      <w:r>
        <w:t xml:space="preserve">La Thiên Quân một trảo đánh ra, cười nhạt trên mặt càng ngày càng đậm, tựa hồ thấy được tràng diện Lâm Lạc ở dưới lực lượng của hắn oanh đến tứ phân ngũ liệt!</w:t>
      </w:r>
    </w:p>
    <w:p>
      <w:pPr>
        <w:pStyle w:val="BodyText"/>
      </w:pPr>
      <w:r>
        <w:t xml:space="preserve">- Muốn giết con ta, ngươi gan chó thật lớn!</w:t>
      </w:r>
    </w:p>
    <w:p>
      <w:pPr>
        <w:pStyle w:val="BodyText"/>
      </w:pPr>
      <w:r>
        <w:t xml:space="preserve">Bang!</w:t>
      </w:r>
    </w:p>
    <w:p>
      <w:pPr>
        <w:pStyle w:val="BodyText"/>
      </w:pPr>
      <w:r>
        <w:t xml:space="preserve">Một bóng người bay qua, chặn một kích này của La Thiên Quân, thuận tiện bổ ra một chưởng đánh bay hắn!</w:t>
      </w:r>
    </w:p>
    <w:p>
      <w:pPr>
        <w:pStyle w:val="Compact"/>
      </w:pPr>
      <w:r>
        <w:br w:type="textWrapping"/>
      </w:r>
      <w:r>
        <w:br w:type="textWrapping"/>
      </w:r>
    </w:p>
    <w:p>
      <w:pPr>
        <w:pStyle w:val="Heading2"/>
      </w:pPr>
      <w:bookmarkStart w:id="772" w:name="chương-750-mẹ-chồng-nàng-dâu-liên-thủ"/>
      <w:bookmarkEnd w:id="772"/>
      <w:r>
        <w:t xml:space="preserve">750. Chương 750: Mẹ Chồng Nàng Dâu Liên Thủ</w:t>
      </w:r>
    </w:p>
    <w:p>
      <w:pPr>
        <w:pStyle w:val="Compact"/>
      </w:pPr>
      <w:r>
        <w:br w:type="textWrapping"/>
      </w:r>
      <w:r>
        <w:br w:type="textWrapping"/>
      </w:r>
    </w:p>
    <w:p>
      <w:pPr>
        <w:pStyle w:val="BodyText"/>
      </w:pPr>
      <w:r>
        <w:t xml:space="preserve">Theo làn gió thơm rung động, trong sân rộng lần thứ hai nhiều hơn một nữ tử khí tức cường đại không gì sánh được, niên kỷ khoảng ba mươi, xinh đẹp tuyệt luân, nhưng lúc này trên mặt lại đầy nghiêm sương, trong ánh mắt mơ hồ có lôi điện chớp động.</w:t>
      </w:r>
    </w:p>
    <w:p>
      <w:pPr>
        <w:pStyle w:val="BodyText"/>
      </w:pPr>
      <w:r>
        <w:t xml:space="preserve">La Thiên Quân thực sự là oan muốn khóc!</w:t>
      </w:r>
    </w:p>
    <w:p>
      <w:pPr>
        <w:pStyle w:val="BodyText"/>
      </w:pPr>
      <w:r>
        <w:t xml:space="preserve">Lần đầu tiên gặp phải Phong Sở Liên, đối phương là Tinh Hoàng tam trọng thiên, hắn nhận thức rồi! Nhưng thế nào vừa chạy đến một cái tự xưng là mẫu thân của Lâm Lạc, con mẹ nó, thực lực cư nhiên cũng kinh khủng như vậy!</w:t>
      </w:r>
    </w:p>
    <w:p>
      <w:pPr>
        <w:pStyle w:val="BodyText"/>
      </w:pPr>
      <w:r>
        <w:t xml:space="preserve">Oanh!</w:t>
      </w:r>
    </w:p>
    <w:p>
      <w:pPr>
        <w:pStyle w:val="BodyText"/>
      </w:pPr>
      <w:r>
        <w:t xml:space="preserve">Hắn bị một cái tát đánh bay, ở giữa không trung xẹt qua một đường vòng cung, sau đó nặng nề rơi xuống đất, oanh mặt đất ngạnh sanh ra một cái hố sâu, như mạng nhện hướng về bốn phía không ngừng lan tràn.</w:t>
      </w:r>
    </w:p>
    <w:p>
      <w:pPr>
        <w:pStyle w:val="BodyText"/>
      </w:pPr>
      <w:r>
        <w:t xml:space="preserve">Nghiêm Thanh không có lo lắng sẽ một kích đánh chết người kia, tiểu bạch kiểm này muốn giết nhi tử của nàng, cách làm của nàng liền rất đơn giản, là tống đối phương xuống địa ngục, vậy nhi tử an toàn rồi!</w:t>
      </w:r>
    </w:p>
    <w:p>
      <w:pPr>
        <w:pStyle w:val="BodyText"/>
      </w:pPr>
      <w:r>
        <w:t xml:space="preserve">Nàng nén giận xuất thủ, lực lượng kinh khủng hạng gì, lực lượng của Tinh Vương tam trọng thiên không hề bảo lưu oanh ra, trực tiếp đánh bay La Thiên Quân bay ra mấy nghìn trượng!</w:t>
      </w:r>
    </w:p>
    <w:p>
      <w:pPr>
        <w:pStyle w:val="BodyText"/>
      </w:pPr>
      <w:r>
        <w:t xml:space="preserve">- Nương, ngươi đã đến rồi!</w:t>
      </w:r>
    </w:p>
    <w:p>
      <w:pPr>
        <w:pStyle w:val="BodyText"/>
      </w:pPr>
      <w:r>
        <w:t xml:space="preserve">Lâm Lạc thở phào nhẹ nhõm, tuy rằng Nghiêm Thanh tâm hận Lâm Hồng Hoang, nhưng đối với nhi tử lại vô cùng sủng ái.</w:t>
      </w:r>
    </w:p>
    <w:p>
      <w:pPr>
        <w:pStyle w:val="BodyText"/>
      </w:pPr>
      <w:r>
        <w:t xml:space="preserve">- Hừ, nếu như nương không đến, con ta không phải bị người làm thịt sao?</w:t>
      </w:r>
    </w:p>
    <w:p>
      <w:pPr>
        <w:pStyle w:val="BodyText"/>
      </w:pPr>
      <w:r>
        <w:t xml:space="preserve">Trong đôi mắt đẹp của Nghiêm Thanh hung quang sáng quắc, hoàn tảo đoàn người bốn phía. Vô luận là ai, phàm là bị ánh mắt của nàng đảo qua đều là trong lòng phát lạnh, như tai vạ đến nơi.</w:t>
      </w:r>
    </w:p>
    <w:p>
      <w:pPr>
        <w:pStyle w:val="BodyText"/>
      </w:pPr>
      <w:r>
        <w:t xml:space="preserve">- Các ngươi những người này cư nhiên dám mắt mở trừng trừng nhìn tính mệnh con ta tương bác, ở bên kia uống rượu mua vui, đáng chết!</w:t>
      </w:r>
    </w:p>
    <w:p>
      <w:pPr>
        <w:pStyle w:val="BodyText"/>
      </w:pPr>
      <w:r>
        <w:t xml:space="preserve">Nghiêm Thanh nổi giận, nàng là hoàn toàn thức tỉnh huyết mạch Thiểm Diện tộc, lần này động chân hỏa, trên bầu trời như có cảm ứng, mây đen cuồn cuộn, điện quang chớp động.</w:t>
      </w:r>
    </w:p>
    <w:p>
      <w:pPr>
        <w:pStyle w:val="BodyText"/>
      </w:pPr>
      <w:r>
        <w:t xml:space="preserve">- Nương, quên đi!</w:t>
      </w:r>
    </w:p>
    <w:p>
      <w:pPr>
        <w:pStyle w:val="BodyText"/>
      </w:pPr>
      <w:r>
        <w:t xml:space="preserve">Lâm Lạc vội vã khuyên nhủ, nếu Nghiêm Thanh không phân tốt xấu giết lung tung một mạch mà nói, kia liền quá mức rồi.</w:t>
      </w:r>
    </w:p>
    <w:p>
      <w:pPr>
        <w:pStyle w:val="BodyText"/>
      </w:pPr>
      <w:r>
        <w:t xml:space="preserve">- Hừ!</w:t>
      </w:r>
    </w:p>
    <w:p>
      <w:pPr>
        <w:pStyle w:val="BodyText"/>
      </w:pPr>
      <w:r>
        <w:t xml:space="preserve">Lúc này Nghiêm Thanh mới thu hồi uy áp.</w:t>
      </w:r>
    </w:p>
    <w:p>
      <w:pPr>
        <w:pStyle w:val="BodyText"/>
      </w:pPr>
      <w:r>
        <w:t xml:space="preserve">Hưu!</w:t>
      </w:r>
    </w:p>
    <w:p>
      <w:pPr>
        <w:pStyle w:val="BodyText"/>
      </w:pPr>
      <w:r>
        <w:t xml:space="preserve">Tu vi của Phong Sở Liên hoàn toàn nghiền áp ba người Phương Văn Kiệt, nàng muốn đánh liền đánh, muốn chạy liền đi, căn bản không phải ba người đối phương vây trụ được! Mà ba người đối phương này cũng chỉ là muốn cuốn lấy nàng, cũng không có ý tứ bắt giữ thậm chí oanh giết nàng. Song phương đều có bảo lưu, xa xa không có xuất ra chân lực.</w:t>
      </w:r>
    </w:p>
    <w:p>
      <w:pPr>
        <w:pStyle w:val="BodyText"/>
      </w:pPr>
      <w:r>
        <w:t xml:space="preserve">- Ngươi là mẫu thân của con rệp này?</w:t>
      </w:r>
    </w:p>
    <w:p>
      <w:pPr>
        <w:pStyle w:val="BodyText"/>
      </w:pPr>
      <w:r>
        <w:t xml:space="preserve">Phong Sở Liên kiêu căng nhìn Nghiêm Thanh.</w:t>
      </w:r>
    </w:p>
    <w:p>
      <w:pPr>
        <w:pStyle w:val="BodyText"/>
      </w:pPr>
      <w:r>
        <w:t xml:space="preserve">- Ngươi nói nhi tử ta là con rệp!</w:t>
      </w:r>
    </w:p>
    <w:p>
      <w:pPr>
        <w:pStyle w:val="BodyText"/>
      </w:pPr>
      <w:r>
        <w:t xml:space="preserve">Nghiêm Thanh bất mãn nói, mặc dù nữ nhân trước mắt này đẹp đến để cho nàng có chút tinh thần hoảng hốt.</w:t>
      </w:r>
    </w:p>
    <w:p>
      <w:pPr>
        <w:pStyle w:val="BodyText"/>
      </w:pPr>
      <w:r>
        <w:t xml:space="preserve">- Vậy ngươi là bà bà của bổn hậu rồi!</w:t>
      </w:r>
    </w:p>
    <w:p>
      <w:pPr>
        <w:pStyle w:val="BodyText"/>
      </w:pPr>
      <w:r>
        <w:t xml:space="preserve">Phong Sở Liên không hề xấu hổ nói.</w:t>
      </w:r>
    </w:p>
    <w:p>
      <w:pPr>
        <w:pStyle w:val="BodyText"/>
      </w:pPr>
      <w:r>
        <w:t xml:space="preserve">Lâm Lạc trước mắt tối sầm, hơi kém một chút nữa là bổ nhào ngã sấp xuống!</w:t>
      </w:r>
    </w:p>
    <w:p>
      <w:pPr>
        <w:pStyle w:val="BodyText"/>
      </w:pPr>
      <w:r>
        <w:t xml:space="preserve">Ngươi tử yêu hậu này, lúc nào bản thiếu gia đáp ứng lấy ngươi rồi?</w:t>
      </w:r>
    </w:p>
    <w:p>
      <w:pPr>
        <w:pStyle w:val="BodyText"/>
      </w:pPr>
      <w:r>
        <w:t xml:space="preserve">Nghiêm Thanh vừa nghe hai chữ "bà bà" này, nhất thời mặt mày rạng rỡ, đối với Phong Sở Liên hơi có một tia bất mãn lập tức tiêu tan thành mây khói. Ở trong lòng của nàng, Lâm Lạc là nam nhân hoàn mỹ nhất, cũng chỉ có nữ nhân đẹp nhất trên đời mới xứng đôi!</w:t>
      </w:r>
    </w:p>
    <w:p>
      <w:pPr>
        <w:pStyle w:val="BodyText"/>
      </w:pPr>
      <w:r>
        <w:t xml:space="preserve">Mà Phong Sở Liên phong hoa tuyệt đại, xác thực thế gian không người có thể so sánh, để nàng thoả mãn đến không thể lại thoả mãn! Chỉ là, tu vi của nữ nhân này cũng quá kinh khủng rồi, ngay cả nàng cũng xa xa không bằng, không biết ngày sau có thể khi dễ Lạc nhi hay không!</w:t>
      </w:r>
    </w:p>
    <w:p>
      <w:pPr>
        <w:pStyle w:val="BodyText"/>
      </w:pPr>
      <w:r>
        <w:t xml:space="preserve">Nghiêm Thanh không khỏi lo được lo mất lên.</w:t>
      </w:r>
    </w:p>
    <w:p>
      <w:pPr>
        <w:pStyle w:val="BodyText"/>
      </w:pPr>
      <w:r>
        <w:t xml:space="preserve">Bản thân nàng là một nữ nhân cường thế, nhưng liên quan đến nhi tử bản thân, nàng cũng mong muốn nữ nhân của Lâm Lạc mỗi người ôn nhu như nước, hay nhất là tu vi thấp hơn hắn một chút, miễn cho nhi tử bị khi dễ.</w:t>
      </w:r>
    </w:p>
    <w:p>
      <w:pPr>
        <w:pStyle w:val="BodyText"/>
      </w:pPr>
      <w:r>
        <w:t xml:space="preserve">Nhưng tin tưởng dùng Lâm Lạc kỳ tài ngút trời, muốn đuổi kịp và vượt qua Phong Sở Liên cũng chỉ là vấn đề thời gian! Nghiêm Thanh tạm thời dứt bỏ cái lo lắng này, ngược lại sau này có thời gian, có thể cùng con dâu mỹ đến kỳ cục này hảo hảo câu thông.</w:t>
      </w:r>
    </w:p>
    <w:p>
      <w:pPr>
        <w:pStyle w:val="BodyText"/>
      </w:pPr>
      <w:r>
        <w:t xml:space="preserve">- Con dâu ngoan, lần này bà bà đi ra vội vàng, không có chuẩn bị lễ gặp mặt gì, sau này sẽ cho con!</w:t>
      </w:r>
    </w:p>
    <w:p>
      <w:pPr>
        <w:pStyle w:val="BodyText"/>
      </w:pPr>
      <w:r>
        <w:t xml:space="preserve">Nàng càng xem Phong Sở Liên càng là thích, đối phương mỹ lệ là chẳng phân biệt được giới tính, thật giống như thiên địa kỳ trân. Mỗi người thấy sẽ sinh ra yêu thích phát ra từ đáy lòng.</w:t>
      </w:r>
    </w:p>
    <w:p>
      <w:pPr>
        <w:pStyle w:val="BodyText"/>
      </w:pPr>
      <w:r>
        <w:t xml:space="preserve">- Bổn hậu cũng không có chuẩn bị lễ vật đưa cho bà bà, ngày sau nhất định sẽ bổ khuyết!</w:t>
      </w:r>
    </w:p>
    <w:p>
      <w:pPr>
        <w:pStyle w:val="BodyText"/>
      </w:pPr>
      <w:r>
        <w:t xml:space="preserve">Tuy rằng Phong Sở Liên là nữ Vương ngạo kiều, nhưng nếu không coi nàng trở thành gay mà nói, mặc ai ở trong lòng cũng muốn cấp tốc tiếp nhận nàng.</w:t>
      </w:r>
    </w:p>
    <w:p>
      <w:pPr>
        <w:pStyle w:val="BodyText"/>
      </w:pPr>
      <w:r>
        <w:t xml:space="preserve">Bang!</w:t>
      </w:r>
    </w:p>
    <w:p>
      <w:pPr>
        <w:pStyle w:val="BodyText"/>
      </w:pPr>
      <w:r>
        <w:t xml:space="preserve">Đúng lúc này, La Thiên Quân chui từ dưới đất ra, khóe miệng lộ ra một tia tiên huyết.</w:t>
      </w:r>
    </w:p>
    <w:p>
      <w:pPr>
        <w:pStyle w:val="BodyText"/>
      </w:pPr>
      <w:r>
        <w:t xml:space="preserve">Sắc mặt hắn âm trầm đến đáng sợ!</w:t>
      </w:r>
    </w:p>
    <w:p>
      <w:pPr>
        <w:pStyle w:val="BodyText"/>
      </w:pPr>
      <w:r>
        <w:t xml:space="preserve">Lúc trước hắn đột phá Tinh vực, vị Tinh Đế lão tổ La gia kia ban cho rồi một nhất kiện linh khí bảo mệnh, là một ngọc bội, ở thời điểm tính mệnh hắn nguy cấp sẽ tự động thả ra lực lượng chống đối, tổng cộng có thể sử dụng ba lần.</w:t>
      </w:r>
    </w:p>
    <w:p>
      <w:pPr>
        <w:pStyle w:val="BodyText"/>
      </w:pPr>
      <w:r>
        <w:t xml:space="preserve">Mà hắn thình lình phát hiện, ngọc bội này nát một phần ba!</w:t>
      </w:r>
    </w:p>
    <w:p>
      <w:pPr>
        <w:pStyle w:val="BodyText"/>
      </w:pPr>
      <w:r>
        <w:t xml:space="preserve">Nói cách khác, vừa rồi một kích kia của Nghiêm Thanh, nếu không phải có ngọc bội lão tổ ban tặng bảo hộ, hắn đã chết!</w:t>
      </w:r>
    </w:p>
    <w:p>
      <w:pPr>
        <w:pStyle w:val="BodyText"/>
      </w:pPr>
      <w:r>
        <w:t xml:space="preserve">Tử vong đối với La Thiên Quân là nhân tài mới xuất hiện của La gia, được trọng điểm bồi dưỡng mà nói, tựa hồ là chuyện tình xa không thể thành! Nói không chừng ngày nào đó hắn có thể đánh vỡ Thần chất, tiến nhập Thần giới thành tựu Thần Vương vị, từ nay về sau bất tử bất diệt!</w:t>
      </w:r>
    </w:p>
    <w:p>
      <w:pPr>
        <w:pStyle w:val="BodyText"/>
      </w:pPr>
      <w:r>
        <w:t xml:space="preserve">Nhưng ngay vừa rồi, tử vong cũng tiếp cận như vậy!</w:t>
      </w:r>
    </w:p>
    <w:p>
      <w:pPr>
        <w:pStyle w:val="BodyText"/>
      </w:pPr>
      <w:r>
        <w:t xml:space="preserve">Hắn không khỏi nổi giận, nhưng càng nhiều là sợ hãi, hắn thân kiều nhục quý, há có thể vẫn lạc ở đây? Trong ánh mắt nhìn về phía Nghiêm Thanh, tuy rằng tràn ngập phẫn nộ, nhưng càng nhiều là sợ hãi, hắn đây là thật sợ!</w:t>
      </w:r>
    </w:p>
    <w:p>
      <w:pPr>
        <w:pStyle w:val="BodyText"/>
      </w:pPr>
      <w:r>
        <w:t xml:space="preserve">- Còn chưa có chết?</w:t>
      </w:r>
    </w:p>
    <w:p>
      <w:pPr>
        <w:pStyle w:val="BodyText"/>
      </w:pPr>
      <w:r>
        <w:t xml:space="preserve">Ánh mắt của Nghiêm Thanh phát lạnh, người này muốn giết Lâm Lạc, kia liền tuyệt không có thể lưu!</w:t>
      </w:r>
    </w:p>
    <w:p>
      <w:pPr>
        <w:pStyle w:val="BodyText"/>
      </w:pPr>
      <w:r>
        <w:t xml:space="preserve">Nhưng nàng còn không có xuất thủ, liền thấy Phong Sở Liên ngạo nghễ một ngón tay chỉ La Thiên Quân nói:</w:t>
      </w:r>
    </w:p>
    <w:p>
      <w:pPr>
        <w:pStyle w:val="BodyText"/>
      </w:pPr>
      <w:r>
        <w:t xml:space="preserve">- Con rệp, dám xuất thủ với phu quân mà bổn hậu tuyển, còn không mau tự sát!</w:t>
      </w:r>
    </w:p>
    <w:p>
      <w:pPr>
        <w:pStyle w:val="BodyText"/>
      </w:pPr>
      <w:r>
        <w:t xml:space="preserve">Nghiêm Thanh không khỏi đối với nàng hảo cảm lạ thăng một trăm lần, chỉ cảm thấy con dâu khí phách như vậy thực sự khó có được, không chỉ lớn lên tuyệt mỹ, càng then chốt chính là nơi chốn bảo toàn nhi tử, hơn nữa cũng có thực lực này!</w:t>
      </w:r>
    </w:p>
    <w:p>
      <w:pPr>
        <w:pStyle w:val="BodyText"/>
      </w:pPr>
      <w:r>
        <w:t xml:space="preserve">Nàng không khỏi cười khanh khách nhìn Phong Sở Liên, càng xem càng là trong lòng vui mừng, cũng không có đi tính toán nàng xưng phu quân kỳ thực còn mang theo hai chữ "hậu tuyển".</w:t>
      </w:r>
    </w:p>
    <w:p>
      <w:pPr>
        <w:pStyle w:val="BodyText"/>
      </w:pPr>
      <w:r>
        <w:t xml:space="preserve">Lâm Lạc càng thêm lệ rơi đầy mặt, hai người kia sao ai cũng không có hỏi ý kiến đương sự như hắn, hắn tuyệt đối không có hứng thú với một “nam nhân”!</w:t>
      </w:r>
    </w:p>
    <w:p>
      <w:pPr>
        <w:pStyle w:val="BodyText"/>
      </w:pPr>
      <w:r>
        <w:t xml:space="preserve">La Thiên Quân thì là tức giận đến muốn khóc, Phong Sở Liên cư nhiên vì Lâm Lạc muốn hắn tự sát, điều này làm cho tâm tình hắn nguyên bản bầm tím lần thứ hai bị thương, thật có loại bi phẫn muốn tức khắc đâm chết. Nhưng hắn tuyệt không có khả năng như vậy, bằng không không phải không công tiện nghi Lâm Lạc sao?</w:t>
      </w:r>
    </w:p>
    <w:p>
      <w:pPr>
        <w:pStyle w:val="BodyText"/>
      </w:pPr>
      <w:r>
        <w:t xml:space="preserve">- Tôn giá là người phương nào?</w:t>
      </w:r>
    </w:p>
    <w:p>
      <w:pPr>
        <w:pStyle w:val="BodyText"/>
      </w:pPr>
      <w:r>
        <w:t xml:space="preserve">Ba người Phương Văn Kiệt cũng bay vụt tới, ánh mắt đảo qua trên người Nghiêm Thanh, hơi yên tâm, dù sao đối phương chỉ là Tinh Vương tam trọng thiên, ba người bọn họ người nào đều có thể đơn giản trấn áp nàng. Vướng tay chân chính là Phong Sở Liên, kia là tồn tại Tinh Hoàng tam trọng thiên kinh khủng. Ngoại trừ Thánh địa lão tổ, những người khác nhiều lắm cùng nàng chiến cái bình thủ, căn bản không có khả năng ngăn cản nàng rời đi!</w:t>
      </w:r>
    </w:p>
    <w:p>
      <w:pPr>
        <w:pStyle w:val="BodyText"/>
      </w:pPr>
      <w:r>
        <w:t xml:space="preserve">Tuy rằng hắn tin tưởng vững chắc có thể bắt giữ Lâm Lạc, nhưng ngày sau Phong Sở Liên khởi xướng điên cuồng, chạy đến Thánh địa giết lung tung một mạch, kia cũng không phải đùa giỡn!</w:t>
      </w:r>
    </w:p>
    <w:p>
      <w:pPr>
        <w:pStyle w:val="BodyText"/>
      </w:pPr>
      <w:r>
        <w:t xml:space="preserve">- Là mấy lão quỷ các ngươi muốn giết con ta?</w:t>
      </w:r>
    </w:p>
    <w:p>
      <w:pPr>
        <w:pStyle w:val="BodyText"/>
      </w:pPr>
      <w:r>
        <w:t xml:space="preserve">Nghiêm Thanh đằng đằng sát khí, tuy rằng cảnh giới của nàng thấp, nhưng thân đã từng là Thánh nữ Thiểm Điện tộc, nàng liều mạng mà nói, tuyệt đối có thể giết cao hơn một đại cảnh giới!</w:t>
      </w:r>
    </w:p>
    <w:p>
      <w:pPr>
        <w:pStyle w:val="BodyText"/>
      </w:pPr>
      <w:r>
        <w:t xml:space="preserve">Thê tử của Lâm Hồng Hoang?</w:t>
      </w:r>
    </w:p>
    <w:p>
      <w:pPr>
        <w:pStyle w:val="BodyText"/>
      </w:pPr>
      <w:r>
        <w:t xml:space="preserve">Hảo a, chính chủ không có xuất hiện, nhưng nương tử chạy đến rồi!</w:t>
      </w:r>
    </w:p>
    <w:p>
      <w:pPr>
        <w:pStyle w:val="BodyText"/>
      </w:pPr>
      <w:r>
        <w:t xml:space="preserve">Bốn người Bạch Uyển Hoa còn lại là mỗi người kinh ngạc, bọn họ thật không ngờ Lâm Hồng Hoang còn có thê tử! Nói nhãm, không có thê tử chẳng lẽ Lâm Lạc là từ tảng đá đi ra sao. Mà là nam tử phách tuyệt thiên hạ như Lâm Hồng Hoang, rất khó tưởng tượng hắn sẽ ở trên người nữ nhân hao phí tâm tư gì, mà Nghiêm Thanh cư nhiên cùng là Tinh vực cường giả, tự nhiên làm cho người ta giật mình rồi.</w:t>
      </w:r>
    </w:p>
    <w:p>
      <w:pPr>
        <w:pStyle w:val="BodyText"/>
      </w:pPr>
      <w:r>
        <w:t xml:space="preserve">- Ha ha, bắt nhi tử cùng nữ nhân của Lâm Hồng Hoang, lúc này hắn muốn không ra mặt cũng không được!</w:t>
      </w:r>
    </w:p>
    <w:p>
      <w:pPr>
        <w:pStyle w:val="BodyText"/>
      </w:pPr>
      <w:r>
        <w:t xml:space="preserve">Phương Văn Kiệt cười nhạt.</w:t>
      </w:r>
    </w:p>
    <w:p>
      <w:pPr>
        <w:pStyle w:val="BodyText"/>
      </w:pPr>
      <w:r>
        <w:t xml:space="preserve">Phong Sở Liên cũng không phải người Lâm gia, có thể không trở mặt với nàng là tốt nhất, dù sao người ta còn không có xuất giá, cùng lắm thì sẽ tìm một cái, lấy thiên tư quốc sắc còn sợ tìm không ra nam nhân hợp ý sao?</w:t>
      </w:r>
    </w:p>
    <w:p>
      <w:pPr>
        <w:pStyle w:val="BodyText"/>
      </w:pPr>
      <w:r>
        <w:t xml:space="preserve">Thánh địa là nơi tập trung nhân kiệt, thanh niên kiệt xuất hơn Lâm Lạc có khối người!</w:t>
      </w:r>
    </w:p>
    <w:p>
      <w:pPr>
        <w:pStyle w:val="BodyText"/>
      </w:pPr>
      <w:r>
        <w:t xml:space="preserve">Ba Tinh Hoàng, bảy Tinh Vương song song vây quanh, đều là mặt vô biểu tình, dường như xem người chết nhìn Lâm Lạc cùng Nghiêm Thanh.</w:t>
      </w:r>
    </w:p>
    <w:p>
      <w:pPr>
        <w:pStyle w:val="BodyText"/>
      </w:pPr>
      <w:r>
        <w:t xml:space="preserve">- Nương, người nghĩ cách cởi xiềng xích trói bọn người Bao đại ca đi, chúng ta mau ly khai nơi đây!</w:t>
      </w:r>
    </w:p>
    <w:p>
      <w:pPr>
        <w:pStyle w:val="BodyText"/>
      </w:pPr>
      <w:r>
        <w:t xml:space="preserve">Lâm Lạc dùng thần thức truyền âm nói, đội hình đối phương cường đại đến đáng sợ, tẩu vi thượng sách!</w:t>
      </w:r>
    </w:p>
    <w:p>
      <w:pPr>
        <w:pStyle w:val="BodyText"/>
      </w:pPr>
      <w:r>
        <w:t xml:space="preserve">Nghiêm Thanh gật đầu nói:</w:t>
      </w:r>
    </w:p>
    <w:p>
      <w:pPr>
        <w:pStyle w:val="BodyText"/>
      </w:pPr>
      <w:r>
        <w:t xml:space="preserve">- Con dâu, ngươi chống đỡ những người này được không?</w:t>
      </w:r>
    </w:p>
    <w:p>
      <w:pPr>
        <w:pStyle w:val="BodyText"/>
      </w:pPr>
      <w:r>
        <w:t xml:space="preserve">- Chính là mấy con rệp, căn bản không nằm trong mắt bổn hậu!</w:t>
      </w:r>
    </w:p>
    <w:p>
      <w:pPr>
        <w:pStyle w:val="BodyText"/>
      </w:pPr>
      <w:r>
        <w:t xml:space="preserve">Phong Sở Liên chẳng đáng nói.</w:t>
      </w:r>
    </w:p>
    <w:p>
      <w:pPr>
        <w:pStyle w:val="BodyText"/>
      </w:pPr>
      <w:r>
        <w:t xml:space="preserve">- Tốt lắm, ngươi tranh thủ cho ta nửa nén hương thời gian!</w:t>
      </w:r>
    </w:p>
    <w:p>
      <w:pPr>
        <w:pStyle w:val="BodyText"/>
      </w:pPr>
      <w:r>
        <w:t xml:space="preserve">- Hảo!</w:t>
      </w:r>
    </w:p>
    <w:p>
      <w:pPr>
        <w:pStyle w:val="BodyText"/>
      </w:pPr>
      <w:r>
        <w:t xml:space="preserve">Nghe hai nữ nhân này không e dè đối thoại, mười người Phương Văn Kiệt đều giận dữ! Bọn họ là mười Tinh vực chí tôn, có tam đại Tinh Hoàng, mà hai nữ nhân này cư nhiên một bộ không để bọn họ vào mắt chút nào, này thực làm cho chúng không thể chịu đựng được!</w:t>
      </w:r>
    </w:p>
    <w:p>
      <w:pPr>
        <w:pStyle w:val="BodyText"/>
      </w:pPr>
      <w:r>
        <w:t xml:space="preserve">- Bắt bọn họ!</w:t>
      </w:r>
    </w:p>
    <w:p>
      <w:pPr>
        <w:pStyle w:val="BodyText"/>
      </w:pPr>
      <w:r>
        <w:t xml:space="preserve">La Bác Minh ngược lại là người thứ nhất kiềm chế không được, quát chói tai một tiếng, hướng về Nghiêm Thanh lao đi, Phong Sở Liên tự có bọn người Phương Văn Kiệt ngăn cản!</w:t>
      </w:r>
    </w:p>
    <w:p>
      <w:pPr>
        <w:pStyle w:val="BodyText"/>
      </w:pPr>
      <w:r>
        <w:t xml:space="preserve">Hắn kỳ thực là động chút tâm tư cẩn thận, dù sao thực lực của Phong Sở Liên quá mức mạnh mẽ, Tinh Hoàng tam trọng thiên tuyệt đối nghiền nát mọi người ở đây, hắn tránh đi phong mang, sau lại có thể từ chối, ở mặt mũi không có trở ngại, có thể bắt giữ Nghiêm Thanh lập kỳ công, thực là nhất cử lưỡng tiện!</w:t>
      </w:r>
    </w:p>
    <w:p>
      <w:pPr>
        <w:pStyle w:val="BodyText"/>
      </w:pPr>
      <w:r>
        <w:t xml:space="preserve">- Lớn mật, bổn hậu cho ngươi qua sao?</w:t>
      </w:r>
    </w:p>
    <w:p>
      <w:pPr>
        <w:pStyle w:val="BodyText"/>
      </w:pPr>
      <w:r>
        <w:t xml:space="preserve">Phong Sở Liên hừ lạnh một tiếng, nữ vương oai tràn động, nàng một ngón tay điểm ra, hóa thành một đạo băng phượng, hướng về La Bác Minh bay đi.</w:t>
      </w:r>
    </w:p>
    <w:p>
      <w:pPr>
        <w:pStyle w:val="BodyText"/>
      </w:pPr>
      <w:r>
        <w:t xml:space="preserve">- Văn kiệt huynh, Đạo Nguyên huynh, thay bản tọa chống đối chốc lát!</w:t>
      </w:r>
    </w:p>
    <w:p>
      <w:pPr>
        <w:pStyle w:val="BodyText"/>
      </w:pPr>
      <w:r>
        <w:t xml:space="preserve">La Bác Minh duy trì đi tới chi thế bất biến.</w:t>
      </w:r>
    </w:p>
    <w:p>
      <w:pPr>
        <w:pStyle w:val="BodyText"/>
      </w:pPr>
      <w:r>
        <w:t xml:space="preserve">Phương Văn Kiệt cùng Lý Đạo Nguyên cũng có thể đoán được tâm tư của hắn, nhưng hiện tại mọi người ngồi chung một cái thuyền, cũng không phải thời gian đấu tranh nội bộ, phải cắn răng đón nhận, trong tâm mắng La Bác Minh mấy vạn lần.</w:t>
      </w:r>
    </w:p>
    <w:p>
      <w:pPr>
        <w:pStyle w:val="BodyText"/>
      </w:pPr>
      <w:r>
        <w:t xml:space="preserve">Công lao lớn nhất hắn mò lấy, thế nhưng chuyện đắc tội với người lại để cho bọn họ! Phải biết rằng Phong Sở Liên là Tinh Hoàng tam trọng thiên ạ, nếu như nàng thật nhớ thù, ngày nào đó len lén lặn tới Thánh địa làm thịt bọn họ, này không phải quá oan uổng sao?</w:t>
      </w:r>
    </w:p>
    <w:p>
      <w:pPr>
        <w:pStyle w:val="BodyText"/>
      </w:pPr>
      <w:r>
        <w:t xml:space="preserve">Hai người song song oanh ra một quyền, kéo Tinh thần lực, hướng về Phong Sở Liên oanh kích đi.</w:t>
      </w:r>
    </w:p>
    <w:p>
      <w:pPr>
        <w:pStyle w:val="BodyText"/>
      </w:pPr>
      <w:r>
        <w:t xml:space="preserve">- Băng Phong Vạn Lý!</w:t>
      </w:r>
    </w:p>
    <w:p>
      <w:pPr>
        <w:pStyle w:val="BodyText"/>
      </w:pPr>
      <w:r>
        <w:t xml:space="preserve">Phong Sở Liên kêu nhỏ một tiếng, nhất thời, Băng Tuyết vô tận từ trong cơ thể của nàng tuôn ra, trong nháy mắt mang tất cả qua toàn bộ Tuyệt Hổ thành.</w:t>
      </w:r>
    </w:p>
    <w:p>
      <w:pPr>
        <w:pStyle w:val="BodyText"/>
      </w:pPr>
      <w:r>
        <w:t xml:space="preserve">Đóng băng! Đóng băng! Đóng băng!</w:t>
      </w:r>
    </w:p>
    <w:p>
      <w:pPr>
        <w:pStyle w:val="BodyText"/>
      </w:pPr>
      <w:r>
        <w:t xml:space="preserve">Toàn thành ở trong nháy mắt biến thành thế giới băng thiên tuyết địa, ngoại trừ Lâm Lạc, Nghiêm Thanh, bốn người Bao Thức Lễ không bị ảnh hưởng ra, những người khác toàn bộ biến thành băng điêu, từ trên bầu trời hạ xuống tinh thần lực đều bị băng kết tan rã!</w:t>
      </w:r>
    </w:p>
    <w:p>
      <w:pPr>
        <w:pStyle w:val="BodyText"/>
      </w:pPr>
      <w:r>
        <w:t xml:space="preserve">Bang! Bang! Bang!</w:t>
      </w:r>
    </w:p>
    <w:p>
      <w:pPr>
        <w:pStyle w:val="BodyText"/>
      </w:pPr>
      <w:r>
        <w:t xml:space="preserve">Vài đạo phá băng truyền đến, nhưng chỉ có ba Tinh Hoàng cùng với La Thiên Quân hai Tinh Vương có thể may mắn tránh khỏi! Ba người Phương Văn Kiệt cùng là tồn tại Tinh Hoàng, tự nhiên không có khả năng bị Phong Sở Liên nhất chiêu phong sát, mà La Thiên Quân cùng tên còn lại có thể may mắn tránh khỏi, cũng là nhờ có phòng ngự chí bảo, bằng không tất nhiên sẽ bước lên đường của năm tên Tinh Vương kia, bị tươi sống đóng băng mà chết!</w:t>
      </w:r>
    </w:p>
    <w:p>
      <w:pPr>
        <w:pStyle w:val="BodyText"/>
      </w:pPr>
      <w:r>
        <w:t xml:space="preserve">La Thiên Quân vừa sợ vừa giận, chỉ một hồi ngắn như vậy, ngọc bội phòng ngự lại nát một góc, hiện tại ba đi qua hai, chỉ cần lại thừa nhận một lần công kích như vậy, cái phòng ngự chí bảo này sẽ triệt để bị phá huỷ rồi!</w:t>
      </w:r>
    </w:p>
    <w:p>
      <w:pPr>
        <w:pStyle w:val="BodyText"/>
      </w:pPr>
      <w:r>
        <w:t xml:space="preserve">Phong Sở Liên cư nhiên đối với hắn hạ ngoan thủ như vậy! Trong lòng của nàng, bản thân hắn căn bản không quan trọng gì, như người qua đường! Đúng là cái này để La Thiên Quân tâm như tro nguội, rốt cuộc triệt để bỏ ý niệm trong đầu đối với Phong Sở Liên rồi!</w:t>
      </w:r>
    </w:p>
    <w:p>
      <w:pPr>
        <w:pStyle w:val="BodyText"/>
      </w:pPr>
      <w:r>
        <w:t xml:space="preserve">Thế nhưng nhìn nàng vô song tao nhã, hắn lại không dậy nổi một chút oán hận, chỉ là đem tức giận này đổ tới trên người Lâm Lạc.</w:t>
      </w:r>
    </w:p>
    <w:p>
      <w:pPr>
        <w:pStyle w:val="BodyText"/>
      </w:pPr>
      <w:r>
        <w:t xml:space="preserve">- Thiên phú thần thông!</w:t>
      </w:r>
    </w:p>
    <w:p>
      <w:pPr>
        <w:pStyle w:val="BodyText"/>
      </w:pPr>
      <w:r>
        <w:t xml:space="preserve">Phương Văn Kiệt kinh hô, trong ánh mắt có chỉ là chấn động.</w:t>
      </w:r>
    </w:p>
    <w:p>
      <w:pPr>
        <w:pStyle w:val="BodyText"/>
      </w:pPr>
      <w:r>
        <w:t xml:space="preserve">Không phải từng hậu duệ Vẫn Thần đều có thiên phú thần thông, nhưng có thiên phú thần thông ở Thánh địa cũng không ở số ít! Trên thực tế, có thể tu vào Tinh vực, cơ bản đều có thiên phú thần thông!</w:t>
      </w:r>
    </w:p>
    <w:p>
      <w:pPr>
        <w:pStyle w:val="BodyText"/>
      </w:pPr>
      <w:r>
        <w:t xml:space="preserve">Mặc dù lão tổ gia tộc cũng không có làm rõ nguyên nhân trong đó, nhưng người có thiên phú thần thông, ở lĩnh ngộ đại đạo có ưu thế may mắn, bởi vậy mới vượt lên cùng thế hệ, thậm chí thiên phú càng cao sẽ càng nhanh vào Tinh vực!</w:t>
      </w:r>
    </w:p>
    <w:p>
      <w:pPr>
        <w:pStyle w:val="BodyText"/>
      </w:pPr>
      <w:r>
        <w:t xml:space="preserve">Ở dưới Tinh vực, võ giả phát triển là nội tình gia tộc cùng tư chất bản thân, rất nhiều người có thể Nhất Phi Trùng Thiên, huyết mạch lực ở thời điểm này ưu thế không rõ ràng. Nhưng tới Linh cảnh đỉnh phong, đột phá Tinh vực chi môn thì là thiên phú thần thông thành then chốt, tựa hồ trong đó ẩn chứa đại đạo huyền bí, huyết mạch lực càng thâm hậu, như vậy võ giả lại càng có thể đột phá Tinh vực.</w:t>
      </w:r>
    </w:p>
    <w:p>
      <w:pPr>
        <w:pStyle w:val="BodyText"/>
      </w:pPr>
      <w:r>
        <w:t xml:space="preserve">Tỷ như Phương gia hắn, đã từng có một tuổi còn trẻ thiên tài, tuy rằng huyết mạch lực loãng, nhưng ở võ đạo lại có thiên phú kinh khủng. Mười tuổi nhập Tiên Thiên, hai mươi phá Linh cảnh, sau trăm tuổi đạt được Linh cảnh đỉnh phong, là tu vi tiến triển nhanh nhất của lịch sử Phương gia!</w:t>
      </w:r>
    </w:p>
    <w:p>
      <w:pPr>
        <w:pStyle w:val="BodyText"/>
      </w:pPr>
      <w:r>
        <w:t xml:space="preserve">Gia tộc vốn tưởng rằng hắn nhất định có thể lại lập kỳ tích, trở thành Tinh vực cường giả tuổi trẻ nhất từ trước tới nay, nhưng không nghĩ tới hắn ở bình cảnh Tinh vực phí thời gian vạn năm, cuối cùng hết thọ nguyên mà chết!</w:t>
      </w:r>
    </w:p>
    <w:p>
      <w:pPr>
        <w:pStyle w:val="BodyText"/>
      </w:pPr>
      <w:r>
        <w:t xml:space="preserve">Thiên phú thần thông, là đi qua huyết mạch kế thừa, đến từ tổ tiên Thần linh, bởi vậy tất có một tia Thần linh bí mật, mới có thể trợ giúp hậu nhân đốn ngộ Tinh vực! Gia tổ lão tổ thậm chí chắc chắn, nếu tộc nhân nào có tổ huyết tràn đầy, thậm chí không cần mượn Thần khí liền có thể đột phá Thần chất, thành tựu Thần vị!</w:t>
      </w:r>
    </w:p>
    <w:p>
      <w:pPr>
        <w:pStyle w:val="BodyText"/>
      </w:pPr>
      <w:r>
        <w:t xml:space="preserve">Nhưng huyết mạch lực vừa sinh ra đã quyết định rồi, rất khó ở hậu thiên tiến hành đề thăng, bởi vậy thiên phú thần thông cũng như vậy, vô pháp tu luyện, chỉ biết theo tu vi bản thân đề thăng mà đề thăng.</w:t>
      </w:r>
    </w:p>
    <w:p>
      <w:pPr>
        <w:pStyle w:val="BodyText"/>
      </w:pPr>
      <w:r>
        <w:t xml:space="preserve">Thiên phú thần thông của Phong Sở Liên quá cường đại!</w:t>
      </w:r>
    </w:p>
    <w:p>
      <w:pPr>
        <w:pStyle w:val="BodyText"/>
      </w:pPr>
      <w:r>
        <w:t xml:space="preserve">Tuy thiên phú thần thông bất đồng vô pháp trực tiếp so sánh, nhưng thân là Tinh vực chí tôn, trong lòng tự nhiên có một tiêu chuẩn ước định, hắn tự nghĩ cho dù đạt được Tinh Hoàng tam trọng thiên, uy lực của nó cũng không khả năng đạt được một phần trăm cái này!</w:t>
      </w:r>
    </w:p>
    <w:p>
      <w:pPr>
        <w:pStyle w:val="BodyText"/>
      </w:pPr>
      <w:r>
        <w:t xml:space="preserve">Nói cách khác, huyết mạch lực của nữ nhân này tràn đầy không gì sánh được! Mà huyết mạch lực càng mạnh, như vậy đột phá gặp bình cảnh sẽ càng nhỏ! Hiện tại Phong Sở Liên là Tinh Hoàng tam trọng thiên, như vậy lấy huyết mạch lực kinh khủng kia, bình cảnh Tinh Đế tất không thể vây khốn nàng bao lâu, khả năng trong vòng trăm năm là có thể đột phá!</w:t>
      </w:r>
    </w:p>
    <w:p>
      <w:pPr>
        <w:pStyle w:val="BodyText"/>
      </w:pPr>
      <w:r>
        <w:t xml:space="preserve">Đối với thường nhân mà nói, trăm năm chính là cả đời của bọn họ, nhưng đối với Tinh vực chí tôn mà nói, trong nháy mắt tức qua có chút khoa trương, nhưng thật là không bao lâu, tùy tiện bế quan một lần là qua!</w:t>
      </w:r>
    </w:p>
    <w:p>
      <w:pPr>
        <w:pStyle w:val="BodyText"/>
      </w:pPr>
      <w:r>
        <w:t xml:space="preserve">Khi nữ nhân này tiến vào Tinh Đế, kia ngoại trừ lão tổ còn có thể dựa vào cảnh giới càng cao bức lui nàng, thiên hạ còn có ai chống đỡ được nàng?</w:t>
      </w:r>
    </w:p>
    <w:p>
      <w:pPr>
        <w:pStyle w:val="BodyText"/>
      </w:pPr>
      <w:r>
        <w:t xml:space="preserve">Phương Văn Kiệt nhìn lướt qua Lâm Lạc, lần đầu không gì sánh được ước thay thế nam nhân này.</w:t>
      </w:r>
    </w:p>
    <w:p>
      <w:pPr>
        <w:pStyle w:val="Compact"/>
      </w:pPr>
      <w:r>
        <w:br w:type="textWrapping"/>
      </w:r>
      <w:r>
        <w:br w:type="textWrapping"/>
      </w:r>
    </w:p>
    <w:p>
      <w:pPr>
        <w:pStyle w:val="Heading2"/>
      </w:pPr>
      <w:bookmarkStart w:id="773" w:name="chương-751-la-thiên-sâm"/>
      <w:bookmarkEnd w:id="773"/>
      <w:r>
        <w:t xml:space="preserve">751. Chương 751: La Thiên Sâm</w:t>
      </w:r>
    </w:p>
    <w:p>
      <w:pPr>
        <w:pStyle w:val="Compact"/>
      </w:pPr>
      <w:r>
        <w:br w:type="textWrapping"/>
      </w:r>
      <w:r>
        <w:br w:type="textWrapping"/>
      </w:r>
    </w:p>
    <w:p>
      <w:pPr>
        <w:pStyle w:val="BodyText"/>
      </w:pPr>
      <w:r>
        <w:t xml:space="preserve">Phương Văn Kiệt cũng là mang quang hoàn thiên tài, bởi vậy mới một đường hát vang tiến mạnh! Hơn nữa cha mẹ ngày thường hảo, tổ huyết của hắn coi như tràn đầy, chỉ là ở bình cảnh Tinh vực mệt nhọc hai nghìn năm liền thuận lợi vượt qua, trở thành thiên tài trong tộc.</w:t>
      </w:r>
    </w:p>
    <w:p>
      <w:pPr>
        <w:pStyle w:val="BodyText"/>
      </w:pPr>
      <w:r>
        <w:t xml:space="preserve">Nhưng hắn cũng phải ước ao Lâm Lạc, tiểu tử này tuy tu vi nhỏ yếu, nhưng cha mẹ là Tinh vực chí tôn không nói, ngay cả nữ nhân cũng là Tinh Hoàng tam trọng thiên, rất có khả năng ở trong khoảng thời gian ngắn đột phá đến Tinh Đế, thành tựu tồn tại cường đại nhất hạ giới!</w:t>
      </w:r>
    </w:p>
    <w:p>
      <w:pPr>
        <w:pStyle w:val="BodyText"/>
      </w:pPr>
      <w:r>
        <w:t xml:space="preserve">Lý Đạo Nguyên cùng La Bác Minh cũng song song nghĩ tới tiềm lực đáng sợ của Phong Sở Liên, đều hít một ngụm lãnh khí, người đáng sợ như vậy thật muốn đắc tội chết sao? Một ngày nàng tiến vào Tinh Đế, kia ngoại trừ gia tộc lão tổ có thể không ngại, những người khác đều là chờ đợi lo lắng, không biết lúc nào nàng sẽ đột nhiên giết qua!</w:t>
      </w:r>
    </w:p>
    <w:p>
      <w:pPr>
        <w:pStyle w:val="BodyText"/>
      </w:pPr>
      <w:r>
        <w:t xml:space="preserve">Đối thủ đáng sợ như vậy, ai muốn đắc tội nàng, nếu như khó có thể tránh khỏi xung đột, như vậy phải diệt nàng, vĩnh tuyệt hậu hoạn!</w:t>
      </w:r>
    </w:p>
    <w:p>
      <w:pPr>
        <w:pStyle w:val="BodyText"/>
      </w:pPr>
      <w:r>
        <w:t xml:space="preserve">Nhưng nói đến giản đơn, Thánh địa lão tổ không tin Lâm Hồng Hoang có thể đạt tới Tinh Hoàng, bởi vậy chỉ động ba Tinh Hoàng bọn họ, nhưng lại không có tồn tại tam trọng thiên, người nào cũng không phải là đối thủ của Phong Sở Liên!</w:t>
      </w:r>
    </w:p>
    <w:p>
      <w:pPr>
        <w:pStyle w:val="BodyText"/>
      </w:pPr>
      <w:r>
        <w:t xml:space="preserve">Này nên đánh thế nào?</w:t>
      </w:r>
    </w:p>
    <w:p>
      <w:pPr>
        <w:pStyle w:val="BodyText"/>
      </w:pPr>
      <w:r>
        <w:t xml:space="preserve">Đang ở thời gian bọn họ do dự, Nghiêm Thanh đã cởi xiềng xích trên người bọn người Bạch Uyển Hoa ra. Cái này Lâm Lạc không có cách nào phá hư, nhưng cũng không đại biểu nàng cũng thúc thủ vô sách, chỉ là thời gian muốn hơi chút dài mà thôi ít.</w:t>
      </w:r>
    </w:p>
    <w:p>
      <w:pPr>
        <w:pStyle w:val="BodyText"/>
      </w:pPr>
      <w:r>
        <w:t xml:space="preserve">Thời gian trôi qua dài như thế, nàng cũng chỉ mới đánh nát xiềng xích trên người Bạch Uyển Hoa, còn có bốn phần không có giải quyết.</w:t>
      </w:r>
    </w:p>
    <w:p>
      <w:pPr>
        <w:pStyle w:val="BodyText"/>
      </w:pPr>
      <w:r>
        <w:t xml:space="preserve">- Bạch Uyển Hoa bái kiến sư mẫu!</w:t>
      </w:r>
    </w:p>
    <w:p>
      <w:pPr>
        <w:pStyle w:val="BodyText"/>
      </w:pPr>
      <w:r>
        <w:t xml:space="preserve">Bạch Uyển Hoa vừa thoát khốn lập tức hướng Nghiêm Thanh cung kính quỳ gối. Nàng cũng không biết Nghiêm Thanh cùng Lâm Hồng Hoang trong lúc đó ân oán, nhưng dù biết, nàng vẫn sẽ bái.</w:t>
      </w:r>
    </w:p>
    <w:p>
      <w:pPr>
        <w:pStyle w:val="BodyText"/>
      </w:pPr>
      <w:r>
        <w:t xml:space="preserve">Sắc mặt Nghiêm Thanh không khỏi một trận khó coi, nàng hận không thể bầm thây vạn đoạn Lâm Hồng Hoang, làm sao tiếp thu cái xưng hô "sư mẫu" này, lúc này hừ lạnh một tiếng, chấn Bạch Uyển Hoa hôn mê, miễn cho nàng nói thêm làm bản thân tức giận.</w:t>
      </w:r>
    </w:p>
    <w:p>
      <w:pPr>
        <w:pStyle w:val="BodyText"/>
      </w:pPr>
      <w:r>
        <w:t xml:space="preserve">Ba người Bao Thức Lễ đều là sợ hãi, không biết ở đâu đắc tội rồi sư mẫu này. Tuy rằng bọn họ mỗi người quan tâm Bạch Uyển Hoa, nhưng mà biết nếu Nghiêm Thanh tới cứu người, tự nhiên sẽ không giết chết, hẳn chỉ là ngất xỉu mà thôi.</w:t>
      </w:r>
    </w:p>
    <w:p>
      <w:pPr>
        <w:pStyle w:val="BodyText"/>
      </w:pPr>
      <w:r>
        <w:t xml:space="preserve">Lâm Lạc đưa tay lên, thu Bạch Uyển Hoa vào trong Tử đỉnh, nhưng không đợi Nghiêm Thanh bắt đầu phá hư xiềng xích người thứ hai, một âm thanh trong trẻo cũng vang lên.</w:t>
      </w:r>
    </w:p>
    <w:p>
      <w:pPr>
        <w:pStyle w:val="BodyText"/>
      </w:pPr>
      <w:r>
        <w:t xml:space="preserve">- Nghiêm cô nương, ba trăm năm không thấy, không biết ngươi còn nhớ rõ tại hạ không?</w:t>
      </w:r>
    </w:p>
    <w:p>
      <w:pPr>
        <w:pStyle w:val="BodyText"/>
      </w:pPr>
      <w:r>
        <w:t xml:space="preserve">Chỉ thấy bóng người nhoáng lên, giữa sân lại xuất hiện một thanh niên anh tuấn, nhưng khí tức cả người cũng kinh khủng không gì sánh được, có thể cùng Phong Sở Liên đánh đồng.</w:t>
      </w:r>
    </w:p>
    <w:p>
      <w:pPr>
        <w:pStyle w:val="BodyText"/>
      </w:pPr>
      <w:r>
        <w:t xml:space="preserve">Một Tinh Hoàng tam trọng thiên kinh khủng!</w:t>
      </w:r>
    </w:p>
    <w:p>
      <w:pPr>
        <w:pStyle w:val="BodyText"/>
      </w:pPr>
      <w:r>
        <w:t xml:space="preserve">Nghiêm Thanh đối với hắn nhìn lướt qua, cũng như không thấy, lại đi phá hư xiềng xích trên người bọn Bao Thức Lễ.</w:t>
      </w:r>
    </w:p>
    <w:p>
      <w:pPr>
        <w:pStyle w:val="BodyText"/>
      </w:pPr>
      <w:r>
        <w:t xml:space="preserve">- Gặp qua Thiên Sâm đại nhân!</w:t>
      </w:r>
    </w:p>
    <w:p>
      <w:pPr>
        <w:pStyle w:val="BodyText"/>
      </w:pPr>
      <w:r>
        <w:t xml:space="preserve">Nghiêm Thanh không nhận biết hắn, nhưng La Bác Minh đối với hắn cung kính hành lễ, tuy rằng song phương đều là tộc nhân La gia, nhưng đây là thế giới dùng võ xưng tôn. Ai thực lực càng mạnh liền có thể có địa vị càng cao trong gia tộc.</w:t>
      </w:r>
    </w:p>
    <w:p>
      <w:pPr>
        <w:pStyle w:val="BodyText"/>
      </w:pPr>
      <w:r>
        <w:t xml:space="preserve">Đối phương được coi là tộc nhân có khả năng tiến vào Tinh Đế nhất của La gia, thời gian tới đó là tân lão tổ gia tộc, là bảo chứng La gia có thể kéo dài huy hoàng, càng không phải hắn có thể vô lễ.</w:t>
      </w:r>
    </w:p>
    <w:p>
      <w:pPr>
        <w:pStyle w:val="BodyText"/>
      </w:pPr>
      <w:r>
        <w:t xml:space="preserve">Mà hai người Phương Văn Kiệt cũng song song chào hỏi, tuy rằng song phương gia tộc bất đồng, nhưng cường giả nên đạt được tôn trọng như vậy.</w:t>
      </w:r>
    </w:p>
    <w:p>
      <w:pPr>
        <w:pStyle w:val="BodyText"/>
      </w:pPr>
      <w:r>
        <w:t xml:space="preserve">- Nguyên lai, Nghiêm cô nương đã nhận không ra tại hạ rồi!</w:t>
      </w:r>
    </w:p>
    <w:p>
      <w:pPr>
        <w:pStyle w:val="BodyText"/>
      </w:pPr>
      <w:r>
        <w:t xml:space="preserve">La Thiên Sâm không khỏi thở dài, trong ánh mắt có một tia phức tạp vì tình gây thương tích, như thiêu thân lao đầu vào lửa.</w:t>
      </w:r>
    </w:p>
    <w:p>
      <w:pPr>
        <w:pStyle w:val="BodyText"/>
      </w:pPr>
      <w:r>
        <w:t xml:space="preserve">Hắn là La Thiên Sâm? Lúc trước Lâm Hồng Hoang dùng tên giả cùng hắn giao hảo, lừa gạt hắn tín nhiệm lại trắng trợn tàn sát tộc nhân Đông Châu La gia, để cho hắn dằn vặt. Nhưng không nghĩ tới Nghiêm Thanh xuất hiện cũng để Lâm Hồng Hoang cải biến ý niệm trong đầu, cuối cùng làm ra Lâm Lạc.</w:t>
      </w:r>
    </w:p>
    <w:p>
      <w:pPr>
        <w:pStyle w:val="BodyText"/>
      </w:pPr>
      <w:r>
        <w:t xml:space="preserve">Đúng vậy, bởi vậy La Thiên Sâm cũng không biết nam nhân hung hăng lừa dối qua hắn kia kỳ thực là Lâm Hồng Hoang mà gia tộc mưu đồ hồi lâu!</w:t>
      </w:r>
    </w:p>
    <w:p>
      <w:pPr>
        <w:pStyle w:val="BodyText"/>
      </w:pPr>
      <w:r>
        <w:t xml:space="preserve">- Nghiêm cô nương, mặc dù tại hạ đối với ngươi cực kỳ ngưỡng mộ, nhưng hôm nay việc quan hệ tới đại mưu của lão tổ, chỉ có thể nói xin lỗi rồi!</w:t>
      </w:r>
    </w:p>
    <w:p>
      <w:pPr>
        <w:pStyle w:val="BodyText"/>
      </w:pPr>
      <w:r>
        <w:t xml:space="preserve">La Thiên Sâm rất có phong độ nhất phái quân tử, đơn chưởng vung lên, muốn ngăn cử động cứu người. của Nghiêm Thanh</w:t>
      </w:r>
    </w:p>
    <w:p>
      <w:pPr>
        <w:pStyle w:val="BodyText"/>
      </w:pPr>
      <w:r>
        <w:t xml:space="preserve">- Con rệp, dám vô lễ với bà bà của bổn hậu?</w:t>
      </w:r>
    </w:p>
    <w:p>
      <w:pPr>
        <w:pStyle w:val="BodyText"/>
      </w:pPr>
      <w:r>
        <w:t xml:space="preserve">Phong Sở Liên cũng mặc kệ đối phương là cái thân phận gì, đồng dạng một cái oanh ra, khắp bầu trời hình thành một băng phượng thật lớn, hướng về La Thiên Sâm phi đi.</w:t>
      </w:r>
    </w:p>
    <w:p>
      <w:pPr>
        <w:pStyle w:val="BodyText"/>
      </w:pPr>
      <w:r>
        <w:t xml:space="preserve">Đối mặt Phong Sở Liên, cho dù là cường như La Thiên Sâm cũng không dám có chút đại ý, trầm hừ một tiếng, hắn huy quyền đón chào.</w:t>
      </w:r>
    </w:p>
    <w:p>
      <w:pPr>
        <w:pStyle w:val="BodyText"/>
      </w:pPr>
      <w:r>
        <w:t xml:space="preserve">Tuy rằng La gia cũng có thiên phú thần thông, nhưng là Thạch hóa thuật thiên hướng phòng ngự, tiến công mà nói, vậy có chút không thích hợp. Nhưng hắn là võ trung thiên tài, tự nhiên có biến hóa chi đạo của hắn, chỉ là con bài chưa lật khẳng định sẽ không tùy ý sử dụng.</w:t>
      </w:r>
    </w:p>
    <w:p>
      <w:pPr>
        <w:pStyle w:val="BodyText"/>
      </w:pPr>
      <w:r>
        <w:t xml:space="preserve">Bang!</w:t>
      </w:r>
    </w:p>
    <w:p>
      <w:pPr>
        <w:pStyle w:val="BodyText"/>
      </w:pPr>
      <w:r>
        <w:t xml:space="preserve">Hai cổ kình khí giao phong, song phương song song chấn động, trên mặt hiện lên một vẻ đỏ tươi, cũng chẳng phân biệt được thắng bại.</w:t>
      </w:r>
    </w:p>
    <w:p>
      <w:pPr>
        <w:pStyle w:val="BodyText"/>
      </w:pPr>
      <w:r>
        <w:t xml:space="preserve">Song phương cùng là Tinh Hoàng tam trọng thiên, một cái thiên phú thần thông chủ công, người chủ phòng sẽ khó khăn lắm trung hoà. Này cũng là nguyên nhân song phương cũng không có toàn lực ứng phó, thật muốn tính mệnh tương bác, như vậy một phương huyết mạch lực nồng hậu hiển nhiên sẽ chiếm ưu thế.</w:t>
      </w:r>
    </w:p>
    <w:p>
      <w:pPr>
        <w:pStyle w:val="BodyText"/>
      </w:pPr>
      <w:r>
        <w:t xml:space="preserve">- Ở đây do ta kiềm chế, các ngươi bắt tiểu tử kia, mặt khác, không được vô lễ đối với Nghiêm cô nương!</w:t>
      </w:r>
    </w:p>
    <w:p>
      <w:pPr>
        <w:pStyle w:val="BodyText"/>
      </w:pPr>
      <w:r>
        <w:t xml:space="preserve">La Thiên Sâm nhàn nhạt nói, ánh mắt chỉ là chăm chú nhìn vào trên người Phong Sở Liên, đối thủ như vậy ngay cả hắn cũng không dám xem thường.</w:t>
      </w:r>
    </w:p>
    <w:p>
      <w:pPr>
        <w:pStyle w:val="BodyText"/>
      </w:pPr>
      <w:r>
        <w:t xml:space="preserve">Lâm Lạc không khỏi nhíu mày, nếu Phong Sở Liên bị La Thiên Sâm chế trụ mà nói, Nghiêm Thanh tuyệt đối không phải đối thủ của bọn người Phương Văn Kiệt! Càng then chốt chính là, bởi vì ba người Bao Thức Lễ còn không có thoát khốn, bằng với cho bọn người Lâm Lạc một tầng gông xiềng, khiến cho bọn họ chỉ có thể lưu lại đánh ác liệt.</w:t>
      </w:r>
    </w:p>
    <w:p>
      <w:pPr>
        <w:pStyle w:val="BodyText"/>
      </w:pPr>
      <w:r>
        <w:t xml:space="preserve">- Sư mẫu, sư đệ, không nên xen vào chúng ta nữa, mang theo Bạch sư muội (sư tỷ) đi mau!</w:t>
      </w:r>
    </w:p>
    <w:p>
      <w:pPr>
        <w:pStyle w:val="BodyText"/>
      </w:pPr>
      <w:r>
        <w:t xml:space="preserve">Ba người Bao Thức Lễ cũng đồng dạng nhìn ra được tình thế trong sân, lập tức lớn tiếng nói. Cho dù không phải quan hệ với Lâm Hồng Hoang, dùng bọn họ ái mộ đối với Bạch Uyển Hoa, chỉ cần nàng thoát hiểm, vậy bọn họ chết lại có ngại gì?</w:t>
      </w:r>
    </w:p>
    <w:p>
      <w:pPr>
        <w:pStyle w:val="BodyText"/>
      </w:pPr>
      <w:r>
        <w:t xml:space="preserve">- Đi được sao?</w:t>
      </w:r>
    </w:p>
    <w:p>
      <w:pPr>
        <w:pStyle w:val="BodyText"/>
      </w:pPr>
      <w:r>
        <w:t xml:space="preserve">Phương Văn Kiệt hừ một tiếng, người cực mạnh của đối phương đã bị chế trụ, nếu như bọn họ còn thu thập không được một Tinh Vương nho nhỏ, ngày sau còn có mặt mũi gì đáng nói?</w:t>
      </w:r>
    </w:p>
    <w:p>
      <w:pPr>
        <w:pStyle w:val="BodyText"/>
      </w:pPr>
      <w:r>
        <w:t xml:space="preserve">Tuy rằng nói muốn lông tóc vô thương bắt giữ Nghiêm Thanh có chút khó, nhưng song phương là kém một đại cảnh giới, lại là ba đối một, cái tin tưởng này bọn họ là có!</w:t>
      </w:r>
    </w:p>
    <w:p>
      <w:pPr>
        <w:pStyle w:val="BodyText"/>
      </w:pPr>
      <w:r>
        <w:t xml:space="preserve">Trên mặt Nghiêm Thanh lạnh lùng, nàng đã hạ quyết tâm nếu chuyện không thể làm, kia liền mang theo Lâm Lạc chạy trốn! Nàng đã từng là Thánh nữ Thiểm Điện tộc, trong tay tự nhiên nắm giữ con bài bảo mệnh chưa lật, đến lúc đó tự nhiên sẽ không nhìn Lâm Lạc sau đó có thể trách cứ nàng hay không.</w:t>
      </w:r>
    </w:p>
    <w:p>
      <w:pPr>
        <w:pStyle w:val="BodyText"/>
      </w:pPr>
      <w:r>
        <w:t xml:space="preserve">Nếu như bị người bắt giữ mà nói, kia liền không có sau đó đáng nói rồi!</w:t>
      </w:r>
    </w:p>
    <w:p>
      <w:pPr>
        <w:pStyle w:val="BodyText"/>
      </w:pPr>
      <w:r>
        <w:t xml:space="preserve">Nhưng nàng còn muốn ở lúc cuối cùng mới đánh cược, thiên phú thần thông của Thiểm Điện tộc phát động, trong con ngươi chớp động vô số đạo sấm sét, phiến phiến lôi vân cuồn cuộn, tựa hồ có ý hình thành lôi kiếp!</w:t>
      </w:r>
    </w:p>
    <w:p>
      <w:pPr>
        <w:pStyle w:val="BodyText"/>
      </w:pPr>
      <w:r>
        <w:t xml:space="preserve">Tứ đại cổ tộc đều có thiên phú thần thông, Thiểm Điện tộc có thể để đối thủ mạnh mẽ độ kiếp! Chỉ là, này chỉ có thể sử dụng với người tối đa cao hơn một trọng thiên, mà ba người Phương Văn Kiệt đều là Tinh Hoàng, này kém một đại cảnh giới không có thể một trọng thiên hai trọng thiên có thể bằng được!</w:t>
      </w:r>
    </w:p>
    <w:p>
      <w:pPr>
        <w:pStyle w:val="BodyText"/>
      </w:pPr>
      <w:r>
        <w:t xml:space="preserve">Thật giống như Tâm Kính mạnh mẽ đi bắt chước Tư Không Thanh Dương, Hỏa Diễm cự nhân, kết quả chỉ là mất không lực lượng! Thiểm Điện tộc thiên phú thần thông tuy rằng cường đại, nhưng đối thủ quá mức cường đại, cũng chỉ làm Nghiêm Thanh lọt vào phản phệ!</w:t>
      </w:r>
    </w:p>
    <w:p>
      <w:pPr>
        <w:pStyle w:val="BodyText"/>
      </w:pPr>
      <w:r>
        <w:t xml:space="preserve">Nàng chỉ có thể đình chỉ ngưng tụ lôi vân, khuôn mặt phiếm qua một tia ửng hồng, bởi vậy bị một ít vết thương nhẹ.</w:t>
      </w:r>
    </w:p>
    <w:p>
      <w:pPr>
        <w:pStyle w:val="BodyText"/>
      </w:pPr>
      <w:r>
        <w:t xml:space="preserve">Nhưng dù vậy, ba người Phương Văn Kiệt vẫn hoảng sợ, ánh mắt bọn hắn lập tức ngưng tụ lên:</w:t>
      </w:r>
    </w:p>
    <w:p>
      <w:pPr>
        <w:pStyle w:val="BodyText"/>
      </w:pPr>
      <w:r>
        <w:t xml:space="preserve">- Thiểm Điện tộc dư nghiệt!</w:t>
      </w:r>
    </w:p>
    <w:p>
      <w:pPr>
        <w:pStyle w:val="BodyText"/>
      </w:pPr>
      <w:r>
        <w:t xml:space="preserve">- Lưu không được!</w:t>
      </w:r>
    </w:p>
    <w:p>
      <w:pPr>
        <w:pStyle w:val="BodyText"/>
      </w:pPr>
      <w:r>
        <w:t xml:space="preserve">- Sát!</w:t>
      </w:r>
    </w:p>
    <w:p>
      <w:pPr>
        <w:pStyle w:val="BodyText"/>
      </w:pPr>
      <w:r>
        <w:t xml:space="preserve">Thánh địa cùng tứ đại tộc là thù hận không giải được, song phương gặp mặt chỉ có giết ngươi chết ta sống! Cho dù La Thiên Sâm ngưỡng mộ Nghiêm Thanh cũng không có dùng, việc này lão tổ sẽ bảo vệ bọn họ, huống hồ Nghiêm Thanh chính là nữ nhân của Lâm Hồng Hoang, đoạn tình này của La Thiên Sâm đã định trước chỉ có thể thất bại.</w:t>
      </w:r>
    </w:p>
    <w:p>
      <w:pPr>
        <w:pStyle w:val="BodyText"/>
      </w:pPr>
      <w:r>
        <w:t xml:space="preserve">Nghiêm Thanh nhướng mày, dự định mang Lâm Lạc, dùng bí pháp bỏ chạy. Mà Phong Sở Liên căn bản không cần nàng quan tâm, nàng muốn chạy căn bản không người có thể ngăn trở.</w:t>
      </w:r>
    </w:p>
    <w:p>
      <w:pPr>
        <w:pStyle w:val="BodyText"/>
      </w:pPr>
      <w:r>
        <w:t xml:space="preserve">Nhưng vào lúc này hậu, Lâm Lạc cũng liền xông ra ngoài!</w:t>
      </w:r>
    </w:p>
    <w:p>
      <w:pPr>
        <w:pStyle w:val="BodyText"/>
      </w:pPr>
      <w:r>
        <w:t xml:space="preserve">- Lạc nhi…</w:t>
      </w:r>
    </w:p>
    <w:p>
      <w:pPr>
        <w:pStyle w:val="BodyText"/>
      </w:pPr>
      <w:r>
        <w:t xml:space="preserve">Nghiêm Thanh lại càng hoảng sợ, thế nào nhi tử lại ở thời gian này lao đi ra, này không phải tự chui đầu vào lưới sao?</w:t>
      </w:r>
    </w:p>
    <w:p>
      <w:pPr>
        <w:pStyle w:val="BodyText"/>
      </w:pPr>
      <w:r>
        <w:t xml:space="preserve">- Tiểu tử, trái lại thúc thủ chịu trói a!</w:t>
      </w:r>
    </w:p>
    <w:p>
      <w:pPr>
        <w:pStyle w:val="BodyText"/>
      </w:pPr>
      <w:r>
        <w:t xml:space="preserve">Phương Văn Kiệt cười lớn một tiếng, một chưởng lộ ra, đã bắt tới Lâm Lạc. Tuy rằng không giải thích được vì sao Lâm Lạc muốn đưa bản thân lên cửa, nhưng lực lượng song phương chênh lệch thực sự quá lớn, dù Lâm Lạc có mang âm mưu thì sao, ở trước mặt lực lượng tuyệt đối, này căn bản không có ý nghĩa!</w:t>
      </w:r>
    </w:p>
    <w:p>
      <w:pPr>
        <w:pStyle w:val="BodyText"/>
      </w:pPr>
      <w:r>
        <w:t xml:space="preserve">- Ha ha, còn thiếu một cái!</w:t>
      </w:r>
    </w:p>
    <w:p>
      <w:pPr>
        <w:pStyle w:val="BodyText"/>
      </w:pPr>
      <w:r>
        <w:t xml:space="preserve">Lý Đạo Nguyên cũng cười to, chỉ cần lại bắt Nghiêm Thanh, không lo Lâm Hồng Hoang không hiện thân!</w:t>
      </w:r>
    </w:p>
    <w:p>
      <w:pPr>
        <w:pStyle w:val="BodyText"/>
      </w:pPr>
      <w:r>
        <w:t xml:space="preserve">Mà cao hứng nhất thì phải kể tới La Thiên Quân rồi, hắn vài lần không thể giết Lâm Lạc, này tựa hồ đã thành ma niệm trong lòng hắn, để hắn khó mà yên ổn, chỉ khi nào Lâm Lạc chết mới có khả năng buông lỏng!</w:t>
      </w:r>
    </w:p>
    <w:p>
      <w:pPr>
        <w:pStyle w:val="BodyText"/>
      </w:pPr>
      <w:r>
        <w:t xml:space="preserve">- Các ngươi, vui vẻ quá sớm rồi!</w:t>
      </w:r>
    </w:p>
    <w:p>
      <w:pPr>
        <w:pStyle w:val="BodyText"/>
      </w:pPr>
      <w:r>
        <w:t xml:space="preserve">Lâm Lạc cũng mỉm cười, khí tức cả người đột nhiên kịch liệt tăng cường.</w:t>
      </w:r>
    </w:p>
    <w:p>
      <w:pPr>
        <w:pStyle w:val="BodyText"/>
      </w:pPr>
      <w:r>
        <w:t xml:space="preserve">Oanh!</w:t>
      </w:r>
    </w:p>
    <w:p>
      <w:pPr>
        <w:pStyle w:val="BodyText"/>
      </w:pPr>
      <w:r>
        <w:t xml:space="preserve">Trên bầu trời, tiếng sấm cuồn cuộn, tảng lớn mây đen tụ tập mà đến, vô số đạo điện quang ở trong đó ngang dọc!</w:t>
      </w:r>
    </w:p>
    <w:p>
      <w:pPr>
        <w:pStyle w:val="BodyText"/>
      </w:pPr>
      <w:r>
        <w:t xml:space="preserve">- Không hay, tiểu tử này vận dụng thiên phú thần thông!</w:t>
      </w:r>
    </w:p>
    <w:p>
      <w:pPr>
        <w:pStyle w:val="BodyText"/>
      </w:pPr>
      <w:r>
        <w:t xml:space="preserve">Bọn người La Bác Minh điều không phải không có cùng Thiểm Điện tộc giao thủ, đối với thần thông mạnh mẽ độ kiếp của đối thủ là kiêng kỵ không ngớt.</w:t>
      </w:r>
    </w:p>
    <w:p>
      <w:pPr>
        <w:pStyle w:val="BodyText"/>
      </w:pPr>
      <w:r>
        <w:t xml:space="preserve">- Vô dụng, ngay cả Tinh vực cũng chưa tới, há có thể ảnh hưởng được ta!</w:t>
      </w:r>
    </w:p>
    <w:p>
      <w:pPr>
        <w:pStyle w:val="BodyText"/>
      </w:pPr>
      <w:r>
        <w:t xml:space="preserve">Phương Văn Kiệt cười nhạt.</w:t>
      </w:r>
    </w:p>
    <w:p>
      <w:pPr>
        <w:pStyle w:val="BodyText"/>
      </w:pPr>
      <w:r>
        <w:t xml:space="preserve">Lúc này La Bác Minh mới phát hiện bản thân quá mức chim sợ cành cong, cư nhiên phạm vào thường thức sai lầm như vậy, nét mặt già nua không khỏi hơi đỏ lên. Nhưng mà, tâm hắn vừa mới buông lòng, nhưng không gặp mây đen trên bầu trời có dấu hiệu tiêu tán chút nào, trái lại cấp tốc thành hình!</w:t>
      </w:r>
    </w:p>
    <w:p>
      <w:pPr>
        <w:pStyle w:val="BodyText"/>
      </w:pPr>
      <w:r>
        <w:t xml:space="preserve">Lý Đạo Nguyên cùng Phương Văn Kiệt cũng chú ý tới dấu hiệu này, không khỏi đều biến sắc, nghĩ tới một khả năng không có khả năng!</w:t>
      </w:r>
    </w:p>
    <w:p>
      <w:pPr>
        <w:pStyle w:val="BodyText"/>
      </w:pPr>
      <w:r>
        <w:t xml:space="preserve">Tiểu tử này sẽ không phải là đột phá, muốn độ kiếp rồi chứ!</w:t>
      </w:r>
    </w:p>
    <w:p>
      <w:pPr>
        <w:pStyle w:val="BodyText"/>
      </w:pPr>
      <w:r>
        <w:t xml:space="preserve">Nhưng thế nào khả năng!</w:t>
      </w:r>
    </w:p>
    <w:p>
      <w:pPr>
        <w:pStyle w:val="BodyText"/>
      </w:pPr>
      <w:r>
        <w:t xml:space="preserve">Tiểu tử này rõ ràng chỉ là Chủ Linh cảnh đỉnh, lại đột phá không phải muốn vào Tinh vực rồi sao?</w:t>
      </w:r>
    </w:p>
    <w:p>
      <w:pPr>
        <w:pStyle w:val="BodyText"/>
      </w:pPr>
      <w:r>
        <w:t xml:space="preserve">Tinh vực có dễ đột phá như vậy sao? Bọn họ đều là Tinh Hoàng chí tôn, sao lại nhìn không ra niên kỉ của Lâm Lạc, từ khi sinh ra đến bây giờ chưa đủ trăm năm, có thể có cái tích lũy gì?</w:t>
      </w:r>
    </w:p>
    <w:p>
      <w:pPr>
        <w:pStyle w:val="BodyText"/>
      </w:pPr>
      <w:r>
        <w:t xml:space="preserve">Nếu như Tinh vực thật dễ đột phá như vậy, trên đời này không phải Tinh vực cao thủ đầy đất rồi sao, sao lại ngay cả Thánh địa cũng cầm không ra mấy người?</w:t>
      </w:r>
    </w:p>
    <w:p>
      <w:pPr>
        <w:pStyle w:val="BodyText"/>
      </w:pPr>
      <w:r>
        <w:t xml:space="preserve">Nhưng mà, khí tức của Lâm Lạc còn đang điên cuồng tăng trưởng, này tuyệt đối là đột phá!</w:t>
      </w:r>
    </w:p>
    <w:p>
      <w:pPr>
        <w:pStyle w:val="BodyText"/>
      </w:pPr>
      <w:r>
        <w:t xml:space="preserve">Đáng sợ! Thật là đáng sợ!</w:t>
      </w:r>
    </w:p>
    <w:p>
      <w:pPr>
        <w:pStyle w:val="BodyText"/>
      </w:pPr>
      <w:r>
        <w:t xml:space="preserve">Tiểu tử này trước còn đang chiến đấu, nhưng lúc này sao ngắn ngủn một chút thời gian cư nhiên đã đột phá rồi, này đến tột cùng là yêu nghiệt gì?</w:t>
      </w:r>
    </w:p>
    <w:p>
      <w:pPr>
        <w:pStyle w:val="BodyText"/>
      </w:pPr>
      <w:r>
        <w:t xml:space="preserve">Sát sát sát, nghịch thiên như vậy phải nhanh chóng trảm trừ, thực sự là vừa nghĩ làm cho trái tim người ta băng giá!</w:t>
      </w:r>
    </w:p>
    <w:p>
      <w:pPr>
        <w:pStyle w:val="Compact"/>
      </w:pPr>
      <w:r>
        <w:br w:type="textWrapping"/>
      </w:r>
      <w:r>
        <w:br w:type="textWrapping"/>
      </w:r>
    </w:p>
    <w:p>
      <w:pPr>
        <w:pStyle w:val="Heading2"/>
      </w:pPr>
      <w:bookmarkStart w:id="774" w:name="chương-752-oan-gia-tái-kiến"/>
      <w:bookmarkEnd w:id="774"/>
      <w:r>
        <w:t xml:space="preserve">752. Chương 752: Oan Gia Tái Kiến</w:t>
      </w:r>
    </w:p>
    <w:p>
      <w:pPr>
        <w:pStyle w:val="Compact"/>
      </w:pPr>
      <w:r>
        <w:br w:type="textWrapping"/>
      </w:r>
      <w:r>
        <w:br w:type="textWrapping"/>
      </w:r>
    </w:p>
    <w:p>
      <w:pPr>
        <w:pStyle w:val="BodyText"/>
      </w:pPr>
      <w:r>
        <w:t xml:space="preserve">Nhưng mà, bọn họ quyết định đã chậm, khắp bầu trời lôi vân thành hình, bởi vì cự ly của bọn họ cùng Lâm Lạc thực sự quá gần, lôi kiếp này cũng bao vây bọn họ ở trong đó!</w:t>
      </w:r>
    </w:p>
    <w:p>
      <w:pPr>
        <w:pStyle w:val="BodyText"/>
      </w:pPr>
      <w:r>
        <w:t xml:space="preserve">Bành! Bành! Bành!</w:t>
      </w:r>
    </w:p>
    <w:p>
      <w:pPr>
        <w:pStyle w:val="BodyText"/>
      </w:pPr>
      <w:r>
        <w:t xml:space="preserve">Thiên địa tức giận, vài đạo thiểm điện kinh khủng ầm ầm đánh xuống!</w:t>
      </w:r>
    </w:p>
    <w:p>
      <w:pPr>
        <w:pStyle w:val="BodyText"/>
      </w:pPr>
      <w:r>
        <w:t xml:space="preserve">Lực lĩnh ngộ của Lâm Lạc mạnh không người có thể sánh bằng, một năm bế quan minh tưởng, đã chạm đến đại môn Tinh vực, đột phá gần trong gang tấc! Mà bọn người Phong Sở Liên, Nghiêm Thanh, La Thiên Sâm là Tinh vực cấp bậc, đại chiến thì càng có Tinh vực lực ngang dọc, để hắn đối với cái cảnh giới này càng thêm thể ngộ khắc sâu!</w:t>
      </w:r>
    </w:p>
    <w:p>
      <w:pPr>
        <w:pStyle w:val="BodyText"/>
      </w:pPr>
      <w:r>
        <w:t xml:space="preserve">Hắn vốn là Chủ Linh cảnh đỉnh, chỉ là Tinh vực chi cảnh cũng không phải lực lượng đạt đến là có thể phá vỡ đi vào, mà phải nắm giữ then chốt nào đó, trước hắn chỉ có chút manh mối, nhưng say sưa trong đại chiến, phiến đại môn này rốt cục đối với hắn hoàn toàn mở rộng!</w:t>
      </w:r>
    </w:p>
    <w:p>
      <w:pPr>
        <w:pStyle w:val="BodyText"/>
      </w:pPr>
      <w:r>
        <w:t xml:space="preserve">Bởi vậy, hắn mới có thể làm ra hành vi ngu xuẩn nhìn như tự chui đầu vào lưới, chính là muốn để đối phương mất đi cảnh giác, sáng tạo thời gian cho lôi vân hình thành, bằng không lấy tốc độ của bọn người Phương Văn Kiệt, muốn chạy Lâm Lạc căn bản không có khả năng truy được.</w:t>
      </w:r>
    </w:p>
    <w:p>
      <w:pPr>
        <w:pStyle w:val="BodyText"/>
      </w:pPr>
      <w:r>
        <w:t xml:space="preserve">Nhưng lôi kiếp đã nhắm vào bọn họ, kia vô luận bọn họ chạy xa đều không thể thoát khỏi.</w:t>
      </w:r>
    </w:p>
    <w:p>
      <w:pPr>
        <w:pStyle w:val="BodyText"/>
      </w:pPr>
      <w:r>
        <w:t xml:space="preserve">Mà Lâm Lạc lại là yêu nghiệt trong yêu nghiệt, lôi kiếp của hắn là người bình thường có thể tiêu thụ được sao? Lôi kiếp của Tinh Vương cảnh có thể so với Tinh Hoàng, thiểm điện ngang dọc, hóa thành một lôi điện cự nhân cao hơn mười vạn trượng, hướng về mọi người oanh kích đi!</w:t>
      </w:r>
    </w:p>
    <w:p>
      <w:pPr>
        <w:pStyle w:val="BodyText"/>
      </w:pPr>
      <w:r>
        <w:t xml:space="preserve">Lôi kiếp sẽ căn cứ cảnh giới của người tiến vào trong đó tự động tăng cấp, bởi vậy, Lâm Lạc, Nghiêm Thanh, ba người Bao Thức Lễ độ là Tinh Vương kiếp, mà ba người Phương Văn Kiệt độ là Tinh Hoàng kiếp!</w:t>
      </w:r>
    </w:p>
    <w:p>
      <w:pPr>
        <w:pStyle w:val="BodyText"/>
      </w:pPr>
      <w:r>
        <w:t xml:space="preserve">Lúc này Phong Sở Liên cùng La Thiên Sâm đã đánh tới trên cao, sớm đã rời đi phạm vi lôi kiếp. Mà La Thiên Quân cùng một Tinh Vương khác bởi vì chiến đấu trước không có bọn họ nhúng tay, nên để cho bọn họ tránh thoát một kiếp này!</w:t>
      </w:r>
    </w:p>
    <w:p>
      <w:pPr>
        <w:pStyle w:val="BodyText"/>
      </w:pPr>
      <w:r>
        <w:t xml:space="preserve">Bởi vậy, hiện tại là tám người độ kiếp.</w:t>
      </w:r>
    </w:p>
    <w:p>
      <w:pPr>
        <w:pStyle w:val="BodyText"/>
      </w:pPr>
      <w:r>
        <w:t xml:space="preserve">- Tiểu tử ghê tởm!</w:t>
      </w:r>
    </w:p>
    <w:p>
      <w:pPr>
        <w:pStyle w:val="BodyText"/>
      </w:pPr>
      <w:r>
        <w:t xml:space="preserve">Ba người Phương Văn Kiệt hận không thể lập tức diệt trừ đại họa tiềm lực vô hạn Lâm Lạc này, nhưng khắp bầu trời thiểm điện cuồng bạo đã ngang dọc tới, bọn họ nào còn có rỗi rãi như vậy, chỉ có thể gầm lên một tiếng, nghênh tiếp lôi kiếp đánh xuống.</w:t>
      </w:r>
    </w:p>
    <w:p>
      <w:pPr>
        <w:pStyle w:val="BodyText"/>
      </w:pPr>
      <w:r>
        <w:t xml:space="preserve">Lôi kiếp của Lâm Lạc đó là kinh khủng hạng gì, Tinh Vương kiếp có thể so với Tinh Hoàng kiếp, này dựa theo tu vi mọi người phóng đại, ba người Phương Văn Kiệt không sai biệt lắm là ứng đối Tinh Đế kiếp! Tu vi bọn họ cực mạnh cũng bất quá là Tinh Hoàng nhị trọng thiên, chỉ bằng vào thực lực bản thân muốn độ kiếp, thực là không có khả năng sống sót!</w:t>
      </w:r>
    </w:p>
    <w:p>
      <w:pPr>
        <w:pStyle w:val="BodyText"/>
      </w:pPr>
      <w:r>
        <w:t xml:space="preserve">Tới thời gian sống còn, bọn họ nào còn dám giấu dốt, đều tế ra con bài chưa lật của bản thân!</w:t>
      </w:r>
    </w:p>
    <w:p>
      <w:pPr>
        <w:pStyle w:val="BodyText"/>
      </w:pPr>
      <w:r>
        <w:t xml:space="preserve">Bất quá loại đồ vật Thánh khí này cực kỳ trân quý, trong ba người cũng chỉ có Phương Văn Kiệt là tộc nhân kiệt xuất Phương gia mới có, hai người khác chỉ có thể tế ra bảo vật tiêu hao hình thành phòng ngự, là được cùng loại với ngọc bội phòng thân như La Thiên Quân.</w:t>
      </w:r>
    </w:p>
    <w:p>
      <w:pPr>
        <w:pStyle w:val="BodyText"/>
      </w:pPr>
      <w:r>
        <w:t xml:space="preserve">Đây đều là Tinh Đế cấp lão tổ làm, có thể ở trong khoảng thời gian ngắn chống lại, hấp thu đại lượng thương tổn, nhưng đều không ngoại lệ có thời gian hoặc là số lần sử dụng hạn chế, tuy uy lực cường đại, nhưng không có khả năng luôn dựa vào!</w:t>
      </w:r>
    </w:p>
    <w:p>
      <w:pPr>
        <w:pStyle w:val="BodyText"/>
      </w:pPr>
      <w:r>
        <w:t xml:space="preserve">Thiểm điện ngang dọc, trên người bọn họ cũng liên tiếp hiện lên từng đạo quang hoa, đó là bảo vật hộ thân phát huy tác dụng.</w:t>
      </w:r>
    </w:p>
    <w:p>
      <w:pPr>
        <w:pStyle w:val="BodyText"/>
      </w:pPr>
      <w:r>
        <w:t xml:space="preserve">Cho dù như vậy, bọn họ cũng không dám phớt lờ, không ngừng dùng lực oanh kích lôi kiếp lực tràn đầy, La Bác Minh càng sử dụng thiên phú thần thông Thạch hóa thuật của La gia, lúc thất trọng thạch hóa, lôi kiếp lực đánh vào trên người hắn cũng chỉ để lại từng đạo tiêu ngân, vô pháp phách hắn đến tứ phân ngũ liệt!</w:t>
      </w:r>
    </w:p>
    <w:p>
      <w:pPr>
        <w:pStyle w:val="BodyText"/>
      </w:pPr>
      <w:r>
        <w:t xml:space="preserve">Nhưng mà, lôi kiếp vừa mới bắt đầu, nếu như hiện tại bọn họ chật vật bất kham mà nói, kia căn bản không cần trông cậy vào chống đỡ qua kiếp số này!</w:t>
      </w:r>
    </w:p>
    <w:p>
      <w:pPr>
        <w:pStyle w:val="BodyText"/>
      </w:pPr>
      <w:r>
        <w:t xml:space="preserve">Nhìn khắp bầu trời lôi kiếp túng vũ, La Thiên Quân bị dọa ra một thân mồ hôi lạnh!</w:t>
      </w:r>
    </w:p>
    <w:p>
      <w:pPr>
        <w:pStyle w:val="BodyText"/>
      </w:pPr>
      <w:r>
        <w:t xml:space="preserve">Hắn là Tinh Vương, tự nhiên cũng vượt qua lôi kiếp cấp bậc Tinh vực, nhưng lôi kiếp của hắn coi như là thời gian kết thúc, uy lực cũng không thấy được bằng của Lâm Lạc lúc mới bắt đầu!</w:t>
      </w:r>
    </w:p>
    <w:p>
      <w:pPr>
        <w:pStyle w:val="BodyText"/>
      </w:pPr>
      <w:r>
        <w:t xml:space="preserve">Lúc đó hắn mới từ Linh cảnh phá vỡ mà vào Tinh vực, tự nhiên không có khả năng điều khiển Thánh khí, hoàn toàn là dựa vào lão tổ ban tặng bảo vật phòng ngự tiêu hao, lúc này mới miễn cưỡng chống đỡ qua. Bất quá, lúc tiến nhập Tinh vực thì tốt rồi hơn, chính là dù không có Thánh khí độ kiếp thì gia tộc cũng sẽ tạm thời ượn, sau khi dùng xong thì hoàn trả lại, ngược lại muốn dễ dàng hơn rất nhiều.</w:t>
      </w:r>
    </w:p>
    <w:p>
      <w:pPr>
        <w:pStyle w:val="BodyText"/>
      </w:pPr>
      <w:r>
        <w:t xml:space="preserve">Nhưng đó là ở trong Thánh địa a, trước đó không ai không làm đủ chuẩn bị, ai có thể nghĩ đến bản thân sẽ bị cuốn vào lôi kiếp của người khác? Hơn nữa, người độ kiếp này chính là quái thai, rõ ràng chỉ là mới vào Tinh vực, nhưng lôi kiếp oai cũng có thể so với Tinh Hoàng cảnh?</w:t>
      </w:r>
    </w:p>
    <w:p>
      <w:pPr>
        <w:pStyle w:val="BodyText"/>
      </w:pPr>
      <w:r>
        <w:t xml:space="preserve">Uy lực lôi kiếp càng lớn, nói rõ tiềm lực người độ kiếp càng lớn, thượng thiên không hy vọng người như vậy nghịch thiên sửa mệnh, trở nên càng ngày càng mạnh, phải gạt bỏ hắn!</w:t>
      </w:r>
    </w:p>
    <w:p>
      <w:pPr>
        <w:pStyle w:val="BodyText"/>
      </w:pPr>
      <w:r>
        <w:t xml:space="preserve">Lôi kiếp của La Thiên Quân không có cường như Lâm Lạc, đại biểu cho tiềm lực của hắn căn bản kém xa Lâm Lạc! Hơn nữa Phong Sở Liên tuyển Lâm Lạc mà không phải La Thiên Quân hắn, chẳng phải để hắn ghen ghét đến nghiến răng nghiến lợi sao.</w:t>
      </w:r>
    </w:p>
    <w:p>
      <w:pPr>
        <w:pStyle w:val="BodyText"/>
      </w:pPr>
      <w:r>
        <w:t xml:space="preserve">Nhưng mà, lôi kiếp kinh khủng như thế, Lâm Lạc chống đỡ được sao?</w:t>
      </w:r>
    </w:p>
    <w:p>
      <w:pPr>
        <w:pStyle w:val="BodyText"/>
      </w:pPr>
      <w:r>
        <w:t xml:space="preserve">La Thiên Quân không khỏi lộ ra một nụ cười nhạt, người tiềm lực lớn nhiều lắm, nhưng có thể đi tới đỉnh phong có mấy người? Nhưng dáng tươi cười của hắn vừa mới lộ ra, lập tức giật mình đến thiếu chút nữa tròng mắt trừng đi ra!</w:t>
      </w:r>
    </w:p>
    <w:p>
      <w:pPr>
        <w:pStyle w:val="BodyText"/>
      </w:pPr>
      <w:r>
        <w:t xml:space="preserve">Bởi vì một Tử đỉnh ở trên đầu Lâm Lạc chìm nổi, hạ xuống hàng vạn hàng nghìn đạo tử quang, thiểm điện lực phách tới đều bị hấp thu sạch sẽ!</w:t>
      </w:r>
    </w:p>
    <w:p>
      <w:pPr>
        <w:pStyle w:val="BodyText"/>
      </w:pPr>
      <w:r>
        <w:t xml:space="preserve">Tại sao có thể như vậy!</w:t>
      </w:r>
    </w:p>
    <w:p>
      <w:pPr>
        <w:pStyle w:val="BodyText"/>
      </w:pPr>
      <w:r>
        <w:t xml:space="preserve">Nói thật, kỳ thực Lâm Lạc cũng không muốn tế ra Tử đỉnh đến lãng phí thiểm điện lực trong lôi kiếp, nhưng này cũng không chỉ một người hắn, còn có Nghiêm Thanh, Bao Thức Lễ, Nghiêm Thanh là Tinh Vương tam trọng thiên, muốn vượt qua cơ sở chuẩn Tinh Vương kiếp của hắn cũng có thể miễn cưỡng, nhưng bọn người Bao Thức Lễ còn đang ở Linh cảnh, dù là Tinh Vương kiếp phổ thông cũng có thể để cho bọn họ vạn kiếp bất phục, huống chi là Lâm Lạc siêu cấp đại kiếp!</w:t>
      </w:r>
    </w:p>
    <w:p>
      <w:pPr>
        <w:pStyle w:val="BodyText"/>
      </w:pPr>
      <w:r>
        <w:t xml:space="preserve">Bởi vậy, hắn phải tế ra Tử đỉnh đến trợ giúp mọi người phòng ngự, đối với Lôi kiếp lực này chỉ có thể nhịn đau buông tha!</w:t>
      </w:r>
    </w:p>
    <w:p>
      <w:pPr>
        <w:pStyle w:val="BodyText"/>
      </w:pPr>
      <w:r>
        <w:t xml:space="preserve">Thần khí! Này nhất định là kiện thần khí của Lâm gia kia, bị đám lão tổ nhớ mãi không quên!</w:t>
      </w:r>
    </w:p>
    <w:p>
      <w:pPr>
        <w:pStyle w:val="BodyText"/>
      </w:pPr>
      <w:r>
        <w:t xml:space="preserve">Ánh mắt của La Thiên Quân nhất thời rung động, thế nhưng cho hắn một vạn lá gan hắn cũng không dám tiến nhập trong lôi kiếp cướp giật, kia cùng tự sát kỳ thực cũng không khác biệt.</w:t>
      </w:r>
    </w:p>
    <w:p>
      <w:pPr>
        <w:pStyle w:val="BodyText"/>
      </w:pPr>
      <w:r>
        <w:t xml:space="preserve">Nghĩ không ra cái Thần khí này cư nhiên ở trong tay Lâm Lạc, mà không phải mọi người cho rằng ở trong Lâm Hồng Hoang! Đã như vậy, trước kia bố trí cục đã không cần rồi, giết Lâm Lạc liền đoạt được Thần khí!</w:t>
      </w:r>
    </w:p>
    <w:p>
      <w:pPr>
        <w:pStyle w:val="BodyText"/>
      </w:pPr>
      <w:r>
        <w:t xml:space="preserve">Chỉ cần lôi kiếp vừa qua, phải giết Lâm Lạc, cướp đoạt Thần khí!</w:t>
      </w:r>
    </w:p>
    <w:p>
      <w:pPr>
        <w:pStyle w:val="BodyText"/>
      </w:pPr>
      <w:r>
        <w:t xml:space="preserve">Nghiêm Thanh cũng thật không ngờ Tử đỉnh còn có thần kỳ chi hiệu như vậy, cư nhiên ngay cả lôi kiếp lực cũng có thể hấp thu! Nhưng Lâm Lạc đã thoát hiểm, nàng tự nhiên trong lòng bình phục, tiếp tục đi phá hư xiềng xích trên người Bao Thức Lễ.</w:t>
      </w:r>
    </w:p>
    <w:p>
      <w:pPr>
        <w:pStyle w:val="BodyText"/>
      </w:pPr>
      <w:r>
        <w:t xml:space="preserve">Lôi kiếp sẽ duy trì liên tục nửa canh giờ, điểm ấy thời gian cũng đủ Nghiêm Thanh phá hư xiềng xích. Hơn nữa. Nửa canh giờ này tuyệt đối là an toàn nhất, bởi vì cho dù là Tinh Đế lão tổ cũng không dám đột kích, đối mặt lôi kiếp này, càng là cảnh giới cao càng là có nguy hiểm vẫn lạc!</w:t>
      </w:r>
    </w:p>
    <w:p>
      <w:pPr>
        <w:pStyle w:val="BodyText"/>
      </w:pPr>
      <w:r>
        <w:t xml:space="preserve">Nghiêm Thanh thong dong hành sự, đánh vỡ xiềng xích của ba người Bao Thức Lễ, nhưng lúc này bọn họ đã bị cuốn vào trong lôi kiếp, vô pháp lại thu vào trong Tử đỉnh, chỉ có thể đợi lôi kiếp kết thúc.</w:t>
      </w:r>
    </w:p>
    <w:p>
      <w:pPr>
        <w:pStyle w:val="BodyText"/>
      </w:pPr>
      <w:r>
        <w:t xml:space="preserve">- A…</w:t>
      </w:r>
    </w:p>
    <w:p>
      <w:pPr>
        <w:pStyle w:val="BodyText"/>
      </w:pPr>
      <w:r>
        <w:t xml:space="preserve">Nửa canh giờ đối với Tinh vực chí tôn mà nói vốn là nhoáng cái liền qua. Nhưng ở trong lôi kiếp, nửa canh giờ này là như ngàn năm, mỗi một giây mỗi một khắc đều có nguy hiểm vẫn lạc. Mà này cũng chiếm được chứng thực, La Bác Minh cùng Lý Đạo Nguyên trước sau phát một tiếng sinh hét thảm, cho dù con bài chưa lật ra hết, nhưng vẫn không thể kiên trì đến kết thúc!</w:t>
      </w:r>
    </w:p>
    <w:p>
      <w:pPr>
        <w:pStyle w:val="BodyText"/>
      </w:pPr>
      <w:r>
        <w:t xml:space="preserve">Đây chính là lôi kiếp có thể so với cấp bậc Tinh Đế, trừ khi bọn họ có tiềm chất võ trung thánh giả, bằng không há có thể vượt qua lôi kiếp kinh khủng như vậy?</w:t>
      </w:r>
    </w:p>
    <w:p>
      <w:pPr>
        <w:pStyle w:val="BodyText"/>
      </w:pPr>
      <w:r>
        <w:t xml:space="preserve">Hai đại Tinh Hoàng cư nhiên song song vẫn lạc, mấy vạn năm khổ tu toàn bộ hóa thành trăng trong nước, hoa trong kính!</w:t>
      </w:r>
    </w:p>
    <w:p>
      <w:pPr>
        <w:pStyle w:val="BodyText"/>
      </w:pPr>
      <w:r>
        <w:t xml:space="preserve">Phương Văn Kiệt lại vượt qua một kiếp này rồi!</w:t>
      </w:r>
    </w:p>
    <w:p>
      <w:pPr>
        <w:pStyle w:val="BodyText"/>
      </w:pPr>
      <w:r>
        <w:t xml:space="preserve">Thứ nhất tu vi hắn cao, đạt được Tinh Hoàng nhị trọng thiên, bản thân lại thiên tư thật tốt, tương đương với Phương gia La Thiên Sâm, chính là Ngũ hành tiểu thế giới thiên tài! Thứ hai là hắn có Thánh khí hộ thân, lại phối hợp thiên phú thần thông bản thân, nội tình ra hết lúc này mới khó khăn lắm chống đỡ qua.</w:t>
      </w:r>
    </w:p>
    <w:p>
      <w:pPr>
        <w:pStyle w:val="BodyText"/>
      </w:pPr>
      <w:r>
        <w:t xml:space="preserve">Nhưng dáng dấp hắn cũng chật vật bất kham, cả người đã nhìn không thấy một khối thịt lành lặn, cả người lộ ra suy yếu rõ ràng.</w:t>
      </w:r>
    </w:p>
    <w:p>
      <w:pPr>
        <w:pStyle w:val="BodyText"/>
      </w:pPr>
      <w:r>
        <w:t xml:space="preserve">Dù sao uy lực kia là có thể so với Tinh đế kiếp, hắn có thể sống vượt qua cũng đã đáng quý, còn muốn sinh long hoạt hổ sao?</w:t>
      </w:r>
    </w:p>
    <w:p>
      <w:pPr>
        <w:pStyle w:val="BodyText"/>
      </w:pPr>
      <w:r>
        <w:t xml:space="preserve">- Hắc hắc, không nghĩ tới bản tọa dĩ nhiên chống đỡ qua? Lúc này, xem các ngươi còn vùng vẫy thế nào?</w:t>
      </w:r>
    </w:p>
    <w:p>
      <w:pPr>
        <w:pStyle w:val="BodyText"/>
      </w:pPr>
      <w:r>
        <w:t xml:space="preserve">Phương Văn Kiệt phát sinh thanh âm oán hận, này thiếu chút nữa bị một tiểu tử mới vừa vào Tinh vực hại chết, hắn há có thể không giận?</w:t>
      </w:r>
    </w:p>
    <w:p>
      <w:pPr>
        <w:pStyle w:val="BodyText"/>
      </w:pPr>
      <w:r>
        <w:t xml:space="preserve">- Tử!</w:t>
      </w:r>
    </w:p>
    <w:p>
      <w:pPr>
        <w:pStyle w:val="BodyText"/>
      </w:pPr>
      <w:r>
        <w:t xml:space="preserve">Hắn quát chói tai một tiếng, cung chưởng đánh ra!</w:t>
      </w:r>
    </w:p>
    <w:p>
      <w:pPr>
        <w:pStyle w:val="BodyText"/>
      </w:pPr>
      <w:r>
        <w:t xml:space="preserve">Hiện tại nếu đã biết Thần khí ở trên người Lâm Lạc, vậy không cần lại lưu người sống rồi! Hơn nữa, tiềm lực của Lâm Lạc cường đại đến kinh khủng, phải trước tiên tru trừ, vĩnh tuyệt hậu hoạn!</w:t>
      </w:r>
    </w:p>
    <w:p>
      <w:pPr>
        <w:pStyle w:val="BodyText"/>
      </w:pPr>
      <w:r>
        <w:t xml:space="preserve">Tuy rằng hắn ở trong lôi kiếp tiêu hao rất lớn, nhưng đại cảnh giới áp chế, như lạc đà gầy còn lớn hơn ngựa béo, cho dù hiện tại hắn đang đứng ở thời gian suy yếu nhất cũng có thể dễ dàng giết chết hai Tinh Vương!</w:t>
      </w:r>
    </w:p>
    <w:p>
      <w:pPr>
        <w:pStyle w:val="BodyText"/>
      </w:pPr>
      <w:r>
        <w:t xml:space="preserve">- Không cần thiết!</w:t>
      </w:r>
    </w:p>
    <w:p>
      <w:pPr>
        <w:pStyle w:val="BodyText"/>
      </w:pPr>
      <w:r>
        <w:t xml:space="preserve">Một tiếng quát khẽ tràn ngập uy thế truyền đến, một bàn tay cũng hung hãn đón nhận, chặn một kích này của Phương Văn Kiệt.</w:t>
      </w:r>
    </w:p>
    <w:p>
      <w:pPr>
        <w:pStyle w:val="BodyText"/>
      </w:pPr>
      <w:r>
        <w:t xml:space="preserve">Bang!</w:t>
      </w:r>
    </w:p>
    <w:p>
      <w:pPr>
        <w:pStyle w:val="BodyText"/>
      </w:pPr>
      <w:r>
        <w:t xml:space="preserve">Phương Văn Kiệt lập tức bị lực lượng cuồng bạo sinh sôi oanh phi, bay hơn mười dặm!</w:t>
      </w:r>
    </w:p>
    <w:p>
      <w:pPr>
        <w:pStyle w:val="BodyText"/>
      </w:pPr>
      <w:r>
        <w:t xml:space="preserve">Lâm Hồng Hoang chắp tay mà đứng, khí thế phách tuyệt thiên hạ triển khai hoàn toàn.</w:t>
      </w:r>
    </w:p>
    <w:p>
      <w:pPr>
        <w:pStyle w:val="BodyText"/>
      </w:pPr>
      <w:r>
        <w:t xml:space="preserve">Vị chính chủ này rốt cục hiện thân rồi!</w:t>
      </w:r>
    </w:p>
    <w:p>
      <w:pPr>
        <w:pStyle w:val="BodyText"/>
      </w:pPr>
      <w:r>
        <w:t xml:space="preserve">- Sư phụ!</w:t>
      </w:r>
    </w:p>
    <w:p>
      <w:pPr>
        <w:pStyle w:val="BodyText"/>
      </w:pPr>
      <w:r>
        <w:t xml:space="preserve">Ba người Bao Thức Lễ song song kêu lên, tràn ngập kính nể cùng cảm động, tuy rằng Lâm Hồng Hoang tới trễ, nhưng cuối cùng không có buông tha mấy đệ tử bọn họ, để cho bọn họ cảm động đến rơi lệ đầy mặt.</w:t>
      </w:r>
    </w:p>
    <w:p>
      <w:pPr>
        <w:pStyle w:val="BodyText"/>
      </w:pPr>
      <w:r>
        <w:t xml:space="preserve">- Ma quỷ!</w:t>
      </w:r>
    </w:p>
    <w:p>
      <w:pPr>
        <w:pStyle w:val="BodyText"/>
      </w:pPr>
      <w:r>
        <w:t xml:space="preserve">Thân thể Nghiêm Thanh run lên, trong ánh mắt sát khí cuồng loạn, xoát một chưởng hướng Lâm Hồng Hoang đánh tới.</w:t>
      </w:r>
    </w:p>
    <w:p>
      <w:pPr>
        <w:pStyle w:val="BodyText"/>
      </w:pPr>
      <w:r>
        <w:t xml:space="preserve">- Không nên tự làm mất mặt!</w:t>
      </w:r>
    </w:p>
    <w:p>
      <w:pPr>
        <w:pStyle w:val="BodyText"/>
      </w:pPr>
      <w:r>
        <w:t xml:space="preserve">Lâm Hồng Hoang không nhịn được nói, bàn tay to một quyển, oanh Nghiêm Thanh lui hơn mười trượng.</w:t>
      </w:r>
    </w:p>
    <w:p>
      <w:pPr>
        <w:pStyle w:val="BodyText"/>
      </w:pPr>
      <w:r>
        <w:t xml:space="preserve">- Đều dừng tay!</w:t>
      </w:r>
    </w:p>
    <w:p>
      <w:pPr>
        <w:pStyle w:val="BodyText"/>
      </w:pPr>
      <w:r>
        <w:t xml:space="preserve">Lâm Lạc biết hai người này gặp mặt khẳng định sẽ là tình huống này, nhưng giờ khắc nà có thể đấu tranh nội bộ sao!</w:t>
      </w:r>
    </w:p>
    <w:p>
      <w:pPr>
        <w:pStyle w:val="BodyText"/>
      </w:pPr>
      <w:r>
        <w:t xml:space="preserve">- Hừ!</w:t>
      </w:r>
    </w:p>
    <w:p>
      <w:pPr>
        <w:pStyle w:val="BodyText"/>
      </w:pPr>
      <w:r>
        <w:t xml:space="preserve">Nghiêm Thanh tàn bạo nhìn chằm chằm vào Lâm Hồng Hoang, nhưng không có lại xuất thủ, trong lòng nàng, Lâm Hồng Hoang gây cho nàng ô nhục phải rửa sạch, nhưng thế nào cũng không có trọng yếu bằng nhi tử!</w:t>
      </w:r>
    </w:p>
    <w:p>
      <w:pPr>
        <w:pStyle w:val="BodyText"/>
      </w:pPr>
      <w:r>
        <w:t xml:space="preserve">- Ngươi… ngươi là Lâm Hồng Hoang?</w:t>
      </w:r>
    </w:p>
    <w:p>
      <w:pPr>
        <w:pStyle w:val="BodyText"/>
      </w:pPr>
      <w:r>
        <w:t xml:space="preserve">La Thiên Sâm từ không trung bay xuống, nguyên bản khuôn mặt tuấn tú nhã nhặn gấp khúc đến đáng sợ!</w:t>
      </w:r>
    </w:p>
    <w:p>
      <w:pPr>
        <w:pStyle w:val="BodyText"/>
      </w:pPr>
      <w:r>
        <w:t xml:space="preserve">Ba trăm năm trước, hắn cùng Lâm Hồng Hoang ngoài ý muốn quen biết, cộng đồng gặp gỡ Nghiêm Thanh. Lâm Hồng Hoang có thể thấy được huyết mạch của Nghiêm Thanh, hắn sao lại nhìn không ra? Lúc này hắn cùng Lâm Hồng Hoang ước định cạnh tranh công bình, kết quả ngày thứ hai Lâm Hồng Hoang cùng Nghiêm Thanh song song tiêu thất.</w:t>
      </w:r>
    </w:p>
    <w:p>
      <w:pPr>
        <w:pStyle w:val="BodyText"/>
      </w:pPr>
      <w:r>
        <w:t xml:space="preserve">Lần thứ hai nhìn thấy Lâm Hồng Hoang, nam nhân này lạnh lùng nói đã cầm Nghiêm Thanh rồi, ngay cả thai cũng đã lớn, cố ý đến thông báo hắn một tiếng.</w:t>
      </w:r>
    </w:p>
    <w:p>
      <w:pPr>
        <w:pStyle w:val="BodyText"/>
      </w:pPr>
      <w:r>
        <w:t xml:space="preserve">Tin tức này trực tiếp làm La Thiên Sâm hộc máu ba ngày!</w:t>
      </w:r>
    </w:p>
    <w:p>
      <w:pPr>
        <w:pStyle w:val="BodyText"/>
      </w:pPr>
      <w:r>
        <w:t xml:space="preserve">Nhưng không đợi hắn liều mạng, Lâm Hồng Hoang đã phiêu nhiên rời đi, hai người cảnh giới xấp xỉ, hắn căn bản lưu không được Lâm Hồng Hoang!</w:t>
      </w:r>
    </w:p>
    <w:p>
      <w:pPr>
        <w:pStyle w:val="BodyText"/>
      </w:pPr>
      <w:r>
        <w:t xml:space="preserve">Trong vòng trăm năm, hắn một mực tìm kiếm Lâm Hồng Hoang hạ lạc, muốn báo thù vô cùng nhục nhã này. Nhưng hắn cho tới bây giờ mới biết được, nguyên lai nam nhân kia cư nhiên là Lâm Hồng Hoang mà lão tổ đau khổ truy tung, có mang Thần khí Lâm gia tổ truyền!</w:t>
      </w:r>
    </w:p>
    <w:p>
      <w:pPr>
        <w:pStyle w:val="BodyText"/>
      </w:pPr>
      <w:r>
        <w:t xml:space="preserve">Nếu La Thiên Sâm biết hai người đều là một, lập tức liền phản ứng, lúc trước cùng Lâm Hồng Hoang quen biết chỉ sợ cũng là đối phương cố ý an bài, dụng ý chính là muốn tức chết hắn!</w:t>
      </w:r>
    </w:p>
    <w:p>
      <w:pPr>
        <w:pStyle w:val="Compact"/>
      </w:pPr>
      <w:r>
        <w:br w:type="textWrapping"/>
      </w:r>
      <w:r>
        <w:br w:type="textWrapping"/>
      </w:r>
    </w:p>
    <w:p>
      <w:pPr>
        <w:pStyle w:val="Heading2"/>
      </w:pPr>
      <w:bookmarkStart w:id="775" w:name="chương-753-mở-rộng-tinh-hải"/>
      <w:bookmarkEnd w:id="775"/>
      <w:r>
        <w:t xml:space="preserve">753. Chương 753: Mở Rộng Tinh Hải</w:t>
      </w:r>
    </w:p>
    <w:p>
      <w:pPr>
        <w:pStyle w:val="Compact"/>
      </w:pPr>
      <w:r>
        <w:br w:type="textWrapping"/>
      </w:r>
      <w:r>
        <w:br w:type="textWrapping"/>
      </w:r>
    </w:p>
    <w:p>
      <w:pPr>
        <w:pStyle w:val="BodyText"/>
      </w:pPr>
      <w:r>
        <w:t xml:space="preserve">Nghĩ tới đây, hắn ngược lại thu hồi lửa giận, biểu tình lãnh tĩnh đến đáng sợ.</w:t>
      </w:r>
    </w:p>
    <w:p>
      <w:pPr>
        <w:pStyle w:val="BodyText"/>
      </w:pPr>
      <w:r>
        <w:t xml:space="preserve">Lâm Hồng Hoang chắp tay mà đứng, phất phất tay nói:</w:t>
      </w:r>
    </w:p>
    <w:p>
      <w:pPr>
        <w:pStyle w:val="BodyText"/>
      </w:pPr>
      <w:r>
        <w:t xml:space="preserve">- Nơi này có ta đây, các ngươi đi trước đi!</w:t>
      </w:r>
    </w:p>
    <w:p>
      <w:pPr>
        <w:pStyle w:val="BodyText"/>
      </w:pPr>
      <w:r>
        <w:t xml:space="preserve">Tuy rằng ngữ khí hắn bình thản, nhưng tự có một cổ khí phách làm cho người nghiêm nghị vâng theo, từ điểm đó mà nói, khí thế so với La Thiên Sâm thì cường đại hơn nhiều lắm!</w:t>
      </w:r>
    </w:p>
    <w:p>
      <w:pPr>
        <w:pStyle w:val="BodyText"/>
      </w:pPr>
      <w:r>
        <w:t xml:space="preserve">Đây là một loại tự tin, không dựa vào thiên, không dựa vào địa, chỉ dựa vào hào khí bản thân!</w:t>
      </w:r>
    </w:p>
    <w:p>
      <w:pPr>
        <w:pStyle w:val="BodyText"/>
      </w:pPr>
      <w:r>
        <w:t xml:space="preserve">Mặc dù ở cảnh giới La Thiên Sâm không kém Lâm Hồng Hoang chút nào, nhưng xuất thân từ đại thế gia đã là một loại may mắn, cũng là một cái ràng buộc, bởi vì có gia tộc lão tổ có thể dựa vào, trước khi không có vượt lên trước tất cả tộc nhân, luôn luôn bị người đè nặng!</w:t>
      </w:r>
    </w:p>
    <w:p>
      <w:pPr>
        <w:pStyle w:val="BodyText"/>
      </w:pPr>
      <w:r>
        <w:t xml:space="preserve">Người như vậy, há có thể thật có khí phách kinh sợ thiên hạ?</w:t>
      </w:r>
    </w:p>
    <w:p>
      <w:pPr>
        <w:pStyle w:val="BodyText"/>
      </w:pPr>
      <w:r>
        <w:t xml:space="preserve">Ngay cả gia tộc cũng không có bãi bình, làm sao nói thiên hạ!</w:t>
      </w:r>
    </w:p>
    <w:p>
      <w:pPr>
        <w:pStyle w:val="BodyText"/>
      </w:pPr>
      <w:r>
        <w:t xml:space="preserve">Lâm Lạc vội vã lôi kéo Nghiêm Thanh, quan hệ tới bọn người Bạch Uyển Hoa, hắn cũng không muốn đối oan gia Lâm Hồng Hoang cùng Nghiêm Thanh ở thời điểm này nháo giở mặt.</w:t>
      </w:r>
    </w:p>
    <w:p>
      <w:pPr>
        <w:pStyle w:val="BodyText"/>
      </w:pPr>
      <w:r>
        <w:t xml:space="preserve">Tuy rằng đôi mắt đẹp của Nghiêm Thanh như phun ra hỏa, nhưng lúc liếc mắt nhìn đến Lâm Lạc, cũng ngạnh sanh nhịn xuống, phát sinh một tiếng huýt sáo bao hàm tức giận, nàng cấp tốc lược đi.</w:t>
      </w:r>
    </w:p>
    <w:p>
      <w:pPr>
        <w:pStyle w:val="BodyText"/>
      </w:pPr>
      <w:r>
        <w:t xml:space="preserve">- Còn muốn chạy?</w:t>
      </w:r>
    </w:p>
    <w:p>
      <w:pPr>
        <w:pStyle w:val="BodyText"/>
      </w:pPr>
      <w:r>
        <w:t xml:space="preserve">La Thiên Sâm hừ lạnh một tiếng, tuy rằng hắn đối với Nghiêm Thanh một bộ si tình, nhưng mục đích chính là có thể để gia tộc nhiều Tinh vực cường giả, càng nhìn trúng huyết mạch của Nghiêm Thanh!</w:t>
      </w:r>
    </w:p>
    <w:p>
      <w:pPr>
        <w:pStyle w:val="BodyText"/>
      </w:pPr>
      <w:r>
        <w:t xml:space="preserve">Thần chi huyết mạch, sinh hạ hài tử sẽ có huyết mạch tiếp cận tổ tiên Thần linh!</w:t>
      </w:r>
    </w:p>
    <w:p>
      <w:pPr>
        <w:pStyle w:val="BodyText"/>
      </w:pPr>
      <w:r>
        <w:t xml:space="preserve">Trước đã nói qua, huyết mạch lực là Hậu Thiên vô pháp tu luyện, chỉ có thể dựa vào chính mình đến thức tỉnh! Mà huyết mạch lực quan hệ tới thiên phú thần thông, có thể đột phá Thần chất, đối với võ giả cảnh giới càng à nói, huyết mạch lực này lại càng trọng yếu!</w:t>
      </w:r>
    </w:p>
    <w:p>
      <w:pPr>
        <w:pStyle w:val="BodyText"/>
      </w:pPr>
      <w:r>
        <w:t xml:space="preserve">Cho dù bản thân vô pháp thành Thần, nhưng sinh hạ một nhi tử nữ nhi có thể trở thành Thần linh, ngày sau chờ hắn phi thăng Thần giới, nói không chừng còn có thể mang Thần dược hạ giới, cái gọi là một người đắc đạo, gà chó lên trời chính là đạo lý này!</w:t>
      </w:r>
    </w:p>
    <w:p>
      <w:pPr>
        <w:pStyle w:val="BodyText"/>
      </w:pPr>
      <w:r>
        <w:t xml:space="preserve">La Thiên Sâm tự tin ngày sau tuyệt đối có thể đánh vỡ Thần chất, nhưng có thể định trước con mình sẽ thành Thần, này đối với hắn mà nói cũng là mê hoặc không gì sánh được! Mà tất cả, đều bị Lâm Hồng Hoang phá hủy!</w:t>
      </w:r>
    </w:p>
    <w:p>
      <w:pPr>
        <w:pStyle w:val="BodyText"/>
      </w:pPr>
      <w:r>
        <w:t xml:space="preserve">Lâm Lạc cường đại cùng tiềm lực kinh khủng hắn xem ở trong mắt, đương nhiên quy kết cho hiệu quả của Thần chi huyết mạch!</w:t>
      </w:r>
    </w:p>
    <w:p>
      <w:pPr>
        <w:pStyle w:val="BodyText"/>
      </w:pPr>
      <w:r>
        <w:t xml:space="preserve">Tiểu tử này mới bao nhiêu tuổi? Tuổi còn trẻ đã vào Tinh vực, mà một thân năng lực càng quỷ dị đến đáng sợ. Người như vậy nếu lớn lên, kia là La gia họa lớn!</w:t>
      </w:r>
    </w:p>
    <w:p>
      <w:pPr>
        <w:pStyle w:val="BodyText"/>
      </w:pPr>
      <w:r>
        <w:t xml:space="preserve">Vô luận thân phận của Nghiêm Thanh là Thiểm Điện tộc, Lâm Hồng Hoang là Lâm gia dư nghiệt, nhi tử bọn họ đã định trước là tử địch của Thánh địa tam đại gia tộc, không có mảy may có thể hòa hoãn!</w:t>
      </w:r>
    </w:p>
    <w:p>
      <w:pPr>
        <w:pStyle w:val="BodyText"/>
      </w:pPr>
      <w:r>
        <w:t xml:space="preserve">Ở thời khắc này, hắn tự nhiên kéo xuống mặt nạ vẫn ngụy trang, muốn tru sát Nghiêm Thanh cùng Lâm Lạc!</w:t>
      </w:r>
    </w:p>
    <w:p>
      <w:pPr>
        <w:pStyle w:val="BodyText"/>
      </w:pPr>
      <w:r>
        <w:t xml:space="preserve">- Con rệp lớn mật!</w:t>
      </w:r>
    </w:p>
    <w:p>
      <w:pPr>
        <w:pStyle w:val="BodyText"/>
      </w:pPr>
      <w:r>
        <w:t xml:space="preserve">Phong Sở Liên hừ nhẹ một tiếng, một đạo Băng Tuyết lực oanh ra, hóa thành một băng phượng, chặn lối đi của La Thiên Sâm.</w:t>
      </w:r>
    </w:p>
    <w:p>
      <w:pPr>
        <w:pStyle w:val="BodyText"/>
      </w:pPr>
      <w:r>
        <w:t xml:space="preserve">- Trang cái gì?</w:t>
      </w:r>
    </w:p>
    <w:p>
      <w:pPr>
        <w:pStyle w:val="BodyText"/>
      </w:pPr>
      <w:r>
        <w:t xml:space="preserve">Phong Sở Liên đến bây giờ còn không có ý thức được Lâm Lạc vẫn hiểu lầm nàng là nam nhân, không khỏi đầu đầy vụ thủy.</w:t>
      </w:r>
    </w:p>
    <w:p>
      <w:pPr>
        <w:pStyle w:val="BodyText"/>
      </w:pPr>
      <w:r>
        <w:t xml:space="preserve">- Hừ!</w:t>
      </w:r>
    </w:p>
    <w:p>
      <w:pPr>
        <w:pStyle w:val="BodyText"/>
      </w:pPr>
      <w:r>
        <w:t xml:space="preserve">Lâm Lạc nhìn ngực đối phương.</w:t>
      </w:r>
    </w:p>
    <w:p>
      <w:pPr>
        <w:pStyle w:val="BodyText"/>
      </w:pPr>
      <w:r>
        <w:t xml:space="preserve">- Hai khối thịt này ngươi dám nói không phải giả vờ sao?</w:t>
      </w:r>
    </w:p>
    <w:p>
      <w:pPr>
        <w:pStyle w:val="BodyText"/>
      </w:pPr>
      <w:r>
        <w:t xml:space="preserve">Này muốn thay đổi một nữ nhân khác khẳng định sẽ ngượng ngùng đến hai tay che ngực, hoặc giận dỗi cấp cho Lâm Lạc một cái bạch nhãn, dục cự hoàn nghênh, làm cho người biện bạch không ra nàng đến tột cùng là hỉ hay nộ.</w:t>
      </w:r>
    </w:p>
    <w:p>
      <w:pPr>
        <w:pStyle w:val="BodyText"/>
      </w:pPr>
      <w:r>
        <w:t xml:space="preserve">Nhưng Phong Sở Liên cũng hoàn toàn là khác loại, nàng nếu đơn phương quyết định Lâm Lạc trở thành vị hôn phu của nàng, kia liền hoàn toàn không coi hắn là người ngoài! Cũng không có một tiếng con rệp sau đó phách phi Lâm Lạc, mà là run rẩy mỹ ngực, đãng ra một mảnh nhũ lãng mê người nói:</w:t>
      </w:r>
    </w:p>
    <w:p>
      <w:pPr>
        <w:pStyle w:val="BodyText"/>
      </w:pPr>
      <w:r>
        <w:t xml:space="preserve">- Vóc người bổn hậu vốn là tối hoàn mỹ, cần gì giả trang?</w:t>
      </w:r>
    </w:p>
    <w:p>
      <w:pPr>
        <w:pStyle w:val="BodyText"/>
      </w:pPr>
      <w:r>
        <w:t xml:space="preserve">- Hừ, nói dối!</w:t>
      </w:r>
    </w:p>
    <w:p>
      <w:pPr>
        <w:pStyle w:val="BodyText"/>
      </w:pPr>
      <w:r>
        <w:t xml:space="preserve">Yêu nhân này thực sự là trợn tròn mắt nói dối, cho rằng ngày đó hắn không thấy được sao?</w:t>
      </w:r>
    </w:p>
    <w:p>
      <w:pPr>
        <w:pStyle w:val="BodyText"/>
      </w:pPr>
      <w:r>
        <w:t xml:space="preserve">- Con rệp, chú ý cái mõm của ngươi!</w:t>
      </w:r>
    </w:p>
    <w:p>
      <w:pPr>
        <w:pStyle w:val="BodyText"/>
      </w:pPr>
      <w:r>
        <w:t xml:space="preserve">Được rồi, nàng đã không phải trang nữ nhân, mà là dưới đáy lòng nhận định bản thân là nữ nhân, tự nhiên không tồn tại vấn đề giả trang rồi! Trong lòng Lâm Lạc chợt “hiểu”, cũng lười cùng nàng dây dưa ở chuyện này.</w:t>
      </w:r>
    </w:p>
    <w:p>
      <w:pPr>
        <w:pStyle w:val="BodyText"/>
      </w:pPr>
      <w:r>
        <w:t xml:space="preserve">- Nga, được rồi, bổn hậu cho ngươi một lời khuyên, lập tức tìm một chỗ bế quan!</w:t>
      </w:r>
    </w:p>
    <w:p>
      <w:pPr>
        <w:pStyle w:val="BodyText"/>
      </w:pPr>
      <w:r>
        <w:t xml:space="preserve">Phong Sở Liên đột nhiên nói.</w:t>
      </w:r>
    </w:p>
    <w:p>
      <w:pPr>
        <w:pStyle w:val="BodyText"/>
      </w:pPr>
      <w:r>
        <w:t xml:space="preserve">- Vì sao?</w:t>
      </w:r>
    </w:p>
    <w:p>
      <w:pPr>
        <w:pStyle w:val="BodyText"/>
      </w:pPr>
      <w:r>
        <w:t xml:space="preserve">- Ngươi không thấy hiện tại lực lượng của ngươi cùng trước có cái gì khác nhau sao?</w:t>
      </w:r>
    </w:p>
    <w:p>
      <w:pPr>
        <w:pStyle w:val="BodyText"/>
      </w:pPr>
      <w:r>
        <w:t xml:space="preserve">Phong Sở Liên cũng không đáp mà hỏi lại.</w:t>
      </w:r>
    </w:p>
    <w:p>
      <w:pPr>
        <w:pStyle w:val="BodyText"/>
      </w:pPr>
      <w:r>
        <w:t xml:space="preserve">Lâm Lạc không khỏi sửng sốt, đúng vậy, hắn thế nào đã quên vấn đề này!</w:t>
      </w:r>
    </w:p>
    <w:p>
      <w:pPr>
        <w:pStyle w:val="BodyText"/>
      </w:pPr>
      <w:r>
        <w:t xml:space="preserve">Tuy rằng khí tức của hắn kịch liệt tăng vọt, nhưng lực lượng tăng trưởng cũng phi thường hữu hạn, hoàn toàn không đạt đến câu đến năng lực dùng Tinh thần lực (* tinh thần lực này là lực lượng chư thiên tinh thần lực nha mọi người) oanh phá một cái tinh cầu! Muốn Lâm Lạc nói, lực lượng của hắn hiện tại nhiều lắm là trên Chủ Linh cảnh. Căn bản còn không có nhảy ra trình tự Linh cảnh này!</w:t>
      </w:r>
    </w:p>
    <w:p>
      <w:pPr>
        <w:pStyle w:val="BodyText"/>
      </w:pPr>
      <w:r>
        <w:t xml:space="preserve">Chỉ là vừa rồi chuyện đã xảy ra liên tiếp nhiều lắm, để hắn căn bản không có tâm tình đi quan tâm cái này.</w:t>
      </w:r>
    </w:p>
    <w:p>
      <w:pPr>
        <w:pStyle w:val="BodyText"/>
      </w:pPr>
      <w:r>
        <w:t xml:space="preserve">- Xác thực không có nhiều bất đồng lắm, đây là vì sao?</w:t>
      </w:r>
    </w:p>
    <w:p>
      <w:pPr>
        <w:pStyle w:val="BodyText"/>
      </w:pPr>
      <w:r>
        <w:t xml:space="preserve">Phong Sở Liên cười cười, hàng nghìn hàng vạn vẻ quyến rũ phong tình lưu lộ, để Lâm Lạc "biết" rõ đối phương là yêu nhân, nhưng vẫn nhịn không được một trận nội tâm chập chờn. Nàng khẽ mở miệng nói:</w:t>
      </w:r>
    </w:p>
    <w:p>
      <w:pPr>
        <w:pStyle w:val="BodyText"/>
      </w:pPr>
      <w:r>
        <w:t xml:space="preserve">- Lúc đột phá Tinh vực, đan điền võ giả sẽ biến thành Tinh Hải, dung nạp tinh thần lực!</w:t>
      </w:r>
    </w:p>
    <w:p>
      <w:pPr>
        <w:pStyle w:val="BodyText"/>
      </w:pPr>
      <w:r>
        <w:t xml:space="preserve">- Nhưng Tinh Hải của mỗi người đều có khổ bất đồng, này quan hệ võ giả có thể dung nạp tinh thần lực nhiều ít! Mà Tinh Hải chỉ có ở sau khi đột phá ở trong khoảng thời gian ngắn mới có thể mở rộng, qua một đoạn thời gian sau sẽ định hình, chỉ có cảnh giới đột phá mới có thể mở rộng lần nữa!</w:t>
      </w:r>
    </w:p>
    <w:p>
      <w:pPr>
        <w:pStyle w:val="BodyText"/>
      </w:pPr>
      <w:r>
        <w:t xml:space="preserve">- Bất quá, để phân chia Tinh vực tam cảnh, đan điền Tinh Vương được xưng là Tinh Hà, Tinh Hoàng là Tinh Hồ, Tinh Đế mới có tư cách xưng là Tinh Hải!</w:t>
      </w:r>
    </w:p>
    <w:p>
      <w:pPr>
        <w:pStyle w:val="BodyText"/>
      </w:pPr>
      <w:r>
        <w:t xml:space="preserve">- Con rệp, hiện tại ngươi lãng phí mỗi một khắc thời gian đều sẽ ảnh hưởng đến tiền đồ ngày sau của ngươi!</w:t>
      </w:r>
    </w:p>
    <w:p>
      <w:pPr>
        <w:pStyle w:val="BodyText"/>
      </w:pPr>
      <w:r>
        <w:t xml:space="preserve">Lâm Lạc không khỏi cả kinh, vội vã hỏi:</w:t>
      </w:r>
    </w:p>
    <w:p>
      <w:pPr>
        <w:pStyle w:val="BodyText"/>
      </w:pPr>
      <w:r>
        <w:t xml:space="preserve">- Cái mở rộng Tinh Hải này thời gian có thể duy trì liên tục bao lâu?</w:t>
      </w:r>
    </w:p>
    <w:p>
      <w:pPr>
        <w:pStyle w:val="BodyText"/>
      </w:pPr>
      <w:r>
        <w:t xml:space="preserve">- Vì người mà dị, ngắn thì ba tháng, lâu là một năm!</w:t>
      </w:r>
    </w:p>
    <w:p>
      <w:pPr>
        <w:pStyle w:val="BodyText"/>
      </w:pPr>
      <w:r>
        <w:t xml:space="preserve">Bộ dáng của Phong Sở Liên giống như một sư phụ.</w:t>
      </w:r>
    </w:p>
    <w:p>
      <w:pPr>
        <w:pStyle w:val="BodyText"/>
      </w:pPr>
      <w:r>
        <w:t xml:space="preserve">- Tốt nhất là đem các công pháp tu luyện ở các thời gian khác nhau phân biệt đột phá, thừa dịp Tinh Hải còn không có cố hóa, như vậy mở rộng sẽ lớn nhất!</w:t>
      </w:r>
    </w:p>
    <w:p>
      <w:pPr>
        <w:pStyle w:val="BodyText"/>
      </w:pPr>
      <w:r>
        <w:t xml:space="preserve">Tuy rằng nàng nói rất đơn giản, nhưng Lâm Lạc minh bạch trọng điểm trong đó. Nếu như một môn công pháp đột phá đến tinh vực, võ giả phải hao một năm mở rộng Tinh Hải mới hoàn tất, nhưng vài môn công pháp khác cùng đột phá, muốn mở rộng Tinh Hải đã "định hình", kia cần đánh phá gông cùm xiềng xích, tất nhiên có đại lượng lãng phí!</w:t>
      </w:r>
    </w:p>
    <w:p>
      <w:pPr>
        <w:pStyle w:val="BodyText"/>
      </w:pPr>
      <w:r>
        <w:t xml:space="preserve">Nhưng thừa dịp Tinh Hải còn không có định hình, sở tu công pháp lục tục đột phá mà nói, đó chính là thuận lý thành chương, không tồn tại bất luận lãng phí gì!</w:t>
      </w:r>
    </w:p>
    <w:p>
      <w:pPr>
        <w:pStyle w:val="BodyText"/>
      </w:pPr>
      <w:r>
        <w:t xml:space="preserve">Đây là trạng thái lý tưởng nhất.</w:t>
      </w:r>
    </w:p>
    <w:p>
      <w:pPr>
        <w:pStyle w:val="BodyText"/>
      </w:pPr>
      <w:r>
        <w:t xml:space="preserve">Có thể tưởng tượng một chút, đột phá Tinh vực thì võ giả có một hai nghìn năm đi lĩnh ngộ đạo bình cảnh kia! Cho dù là thuận lợi qua bình cảnh này, có kinh nghiệm, lại trùng kích môn công pháp thứ hai tất nhiên sẽ dễ dàng hơn rất nhiều, nhưng này cũng không phải một năm thời gian có thể làm được!</w:t>
      </w:r>
    </w:p>
    <w:p>
      <w:pPr>
        <w:pStyle w:val="BodyText"/>
      </w:pPr>
      <w:r>
        <w:t xml:space="preserve">Nói cách khác, tuyệt đại bộ phận Tinh vực chí tôn đều tồn tại "lãng phí" như vậy!</w:t>
      </w:r>
    </w:p>
    <w:p>
      <w:pPr>
        <w:pStyle w:val="BodyText"/>
      </w:pPr>
      <w:r>
        <w:t xml:space="preserve">- Kia tốc tốc chạy đi!</w:t>
      </w:r>
    </w:p>
    <w:p>
      <w:pPr>
        <w:pStyle w:val="BodyText"/>
      </w:pPr>
      <w:r>
        <w:t xml:space="preserve">Lâm Lạc cũng không biết bản thân là thuộc về loại hình ba tháng hay một năm, tuy rằng tiềm lực của hắn thật lớn, nhưng linh căn cũng thấp kém đến không thể lại thấp kém, thực sự không có gì nắm chặt!</w:t>
      </w:r>
    </w:p>
    <w:p>
      <w:pPr>
        <w:pStyle w:val="BodyText"/>
      </w:pPr>
      <w:r>
        <w:t xml:space="preserve">Bởi vậy, hắn một ngày cũng lãng phí không dậy nổi!</w:t>
      </w:r>
    </w:p>
    <w:p>
      <w:pPr>
        <w:pStyle w:val="BodyText"/>
      </w:pPr>
      <w:r>
        <w:t xml:space="preserve">Tuy rằng hắn tấn chức Tinh vực, nhưng Tinh Hải còn không có mở rộng, không có thu nạp tinh thần lực, tốc độ này tự nhiên chỉ có thể nhanh hơn Chủ Linh cảnh một ít. Không thể làm gì khác hơn là nhờ Phong Sở Liên mang giúp, bằng tốc độ mau nhất chạy về Hận Tuyệt cốc, bắt đầu bế quan mở rộng Tinh Hải.</w:t>
      </w:r>
    </w:p>
    <w:p>
      <w:pPr>
        <w:pStyle w:val="BodyText"/>
      </w:pPr>
      <w:r>
        <w:t xml:space="preserve">Ở bên ngoài bế quan chung quy là không thích hợp, bởi vì mở rộng Tinh Hải bất đồng với tu luyện, võ giả ở trong lúc này là suy yếu nhất, dù là một Hậu Thiên trình tự đụng một chút cũng có khả năng Tinh Hải hỗn loạn, làm bản thân bạo chết!</w:t>
      </w:r>
    </w:p>
    <w:p>
      <w:pPr>
        <w:pStyle w:val="BodyText"/>
      </w:pPr>
      <w:r>
        <w:t xml:space="preserve">Ai cũng sẽ không nguyện ý bản thân đau khổ tu luyện suốt đời, lại hủy ở một khắc quan trọng kia!</w:t>
      </w:r>
    </w:p>
    <w:p>
      <w:pPr>
        <w:pStyle w:val="BodyText"/>
      </w:pPr>
      <w:r>
        <w:t xml:space="preserve">Tinh vực chí tôn một cái chớp mắt là thiên lý, tuy rằng cách năm sáu đại vực, nhưng Phong Sở Liên chỉ dùng ba canh giờ đã đưa Lâm Lạc tới Hận Tuyệt cốc.</w:t>
      </w:r>
    </w:p>
    <w:p>
      <w:pPr>
        <w:pStyle w:val="BodyText"/>
      </w:pPr>
      <w:r>
        <w:t xml:space="preserve">- Ngốc tử!</w:t>
      </w:r>
    </w:p>
    <w:p>
      <w:pPr>
        <w:pStyle w:val="BodyText"/>
      </w:pPr>
      <w:r>
        <w:t xml:space="preserve">Tô Mị các nàng nhất thời mừng rỡ.</w:t>
      </w:r>
    </w:p>
    <w:p>
      <w:pPr>
        <w:pStyle w:val="BodyText"/>
      </w:pPr>
      <w:r>
        <w:t xml:space="preserve">Lúc này Lâm Lạc mới nghĩ tới, bên người bản thân là có một nữ vương đại nhân không nói lý, nhận định toàn bộ thế giới đều vây quanh nàng, vạn nhất nàng chấp khởi niệm cũ, muốn tiêu diệt sát Tô Mị các nàng nên làm cái gì bây giờ?</w:t>
      </w:r>
    </w:p>
    <w:p>
      <w:pPr>
        <w:pStyle w:val="BodyText"/>
      </w:pPr>
      <w:r>
        <w:t xml:space="preserve">Hắn không khỏi mồ hôi lạnh ứa ra, nhất thời nóng ruột, cư nhiên đã quên việc này! Mà này cũng là bởi vì Phong Sở Liên quá đẹp, làm ai ở cùng nàng một chỗ đều đầu óc ngắn lại, quên một ít vấn đề chi tiết.</w:t>
      </w:r>
    </w:p>
    <w:p>
      <w:pPr>
        <w:pStyle w:val="BodyText"/>
      </w:pPr>
      <w:r>
        <w:t xml:space="preserve">- Coi như lớn lên có thể, cấp cho bổn hậu làm thị nữ a!</w:t>
      </w:r>
    </w:p>
    <w:p>
      <w:pPr>
        <w:pStyle w:val="BodyText"/>
      </w:pPr>
      <w:r>
        <w:t xml:space="preserve">Đôi mắt đẹp của Phong Sở Liên đảo mắt, phong tình mê đảo hàng nghìn hàng vạn người lưu chuyển, cho dù bản thân Tô Mị các nàng đều là đại mỹ nữ, nhưng ở trước vẻ đẹp khuynh thế của nàng cũng không thể không thua kém ngừng lại hô hấp rồi.</w:t>
      </w:r>
    </w:p>
    <w:p>
      <w:pPr>
        <w:pStyle w:val="BodyText"/>
      </w:pPr>
      <w:r>
        <w:t xml:space="preserve">Hoàn hảo... tình huống không phải quá xấu!</w:t>
      </w:r>
    </w:p>
    <w:p>
      <w:pPr>
        <w:pStyle w:val="BodyText"/>
      </w:pPr>
      <w:r>
        <w:t xml:space="preserve">- Lạc nhi, vi nương đã quên nói với ngươi, ngươi hiện tại phải lập tức bế quan, mở rộng Tinh Hải, việc này quan hệ tới ngươi ngày sau phát triển!</w:t>
      </w:r>
    </w:p>
    <w:p>
      <w:pPr>
        <w:pStyle w:val="BodyText"/>
      </w:pPr>
      <w:r>
        <w:t xml:space="preserve">Nghiêm Thanh nguyên bản sẽ không quên chuyện này, nhưng thực sự là bị Lâm Hồng Hoang làm tức giận đến mất lý trí, tới lúc này mới hồi tưởng lên.</w:t>
      </w:r>
    </w:p>
    <w:p>
      <w:pPr>
        <w:pStyle w:val="BodyText"/>
      </w:pPr>
      <w:r>
        <w:t xml:space="preserve">Lâm Lạc kéo Nghiêm Thanh đến một bên, đem chuyện Phong Sở Liên là “nam nhân” nói với nàng, để nàng hỗ trợ nhìn một chút, sau đó lập tức tiến nhập mật thất mà Nghiêm Thanh chuẩn bị cho hắn tiến hành bế quan.</w:t>
      </w:r>
    </w:p>
    <w:p>
      <w:pPr>
        <w:pStyle w:val="BodyText"/>
      </w:pPr>
      <w:r>
        <w:t xml:space="preserve">Nghiêm Thanh không khỏi kinh hãi, nào ngờ tới nữ nhân Phong Sở Liên phong hoa tuyệt đại, mỹ đến nghịch thiên kia dĩ nhiên là nam nhân! Nàng hỏi rõ ràng chuyện tình hai người gặp nhau, ngoài miệng không nói gì thêm, cũng hạ quyết tâm muốn lộng minh bạch.</w:t>
      </w:r>
    </w:p>
    <w:p>
      <w:pPr>
        <w:pStyle w:val="BodyText"/>
      </w:pPr>
      <w:r>
        <w:t xml:space="preserve">Bất đồng với Lâm Lạc chỉ ở Đông Châu vài năm, nhận thức cơ bản đối với Đông Châu chỉ là võ giả có bao nhiêu cường đại, Nghiêm Thanh là biết Đông Châu có rất nhiều đồ vật ngạc nhiên cổ quái, tỷ như biến dị ngư có thể cho giới tính tạm thời điên đảo!</w:t>
      </w:r>
    </w:p>
    <w:p>
      <w:pPr>
        <w:pStyle w:val="BodyText"/>
      </w:pPr>
      <w:r>
        <w:t xml:space="preserve">Nhưng nàng cũng không có nói ra để Lâm Lạc phân tâm, chỉ để hắn tốc tốc bế quan, bên ngoài có lão nương nàng làm việc.</w:t>
      </w:r>
    </w:p>
    <w:p>
      <w:pPr>
        <w:pStyle w:val="BodyText"/>
      </w:pPr>
      <w:r>
        <w:t xml:space="preserve">Lâm Lạc cùng chúng nữ cáo biệt một phen, nếu thuận lợi mà nói, bốn môn công pháp còn lại của hắn đều muốn trước sau đột phá, thời gian bế quan này tối đa có khả năng đạt đến năm năm! Này tương đối mà nói là ghi lại dài nhất mà hắn cùng với chúng nữ cách nhau rồi, tự nhiên phải trước tiên cùng các nàng nói rõ.</w:t>
      </w:r>
    </w:p>
    <w:p>
      <w:pPr>
        <w:pStyle w:val="BodyText"/>
      </w:pPr>
      <w:r>
        <w:t xml:space="preserve">Tuy chúng nữ không muốn, nhưng đây chính là quan hệ tới tiền đồ của Lâm Lạc, tự nhiên chỉ có thể cố gắng nở nụ cười, nhưng để các nàng yên tâm chính là, tuy rằng khả năng dài nhất là năm năm không thấy được Lâm Lạc, nhưng lang quân gần trong gang tấc, chỉ là không thể gặp mặt mà thôi, các nàng cũng không cần lo lắng hắn an nguy.</w:t>
      </w:r>
    </w:p>
    <w:p>
      <w:pPr>
        <w:pStyle w:val="BodyText"/>
      </w:pPr>
      <w:r>
        <w:t xml:space="preserve">Ở trong ánh mắt không muốn của mọi người, Lâm Lạc tiến nhập mật thất, bắt đầu bế quan dài dòng buồn chán.</w:t>
      </w:r>
    </w:p>
    <w:p>
      <w:pPr>
        <w:pStyle w:val="BodyText"/>
      </w:pPr>
      <w:r>
        <w:t xml:space="preserve">- Không biết phải đợi bao lâu?</w:t>
      </w:r>
    </w:p>
    <w:p>
      <w:pPr>
        <w:pStyle w:val="BodyText"/>
      </w:pPr>
      <w:r>
        <w:t xml:space="preserve">Cửa đá vừa mới khép lại, Tô Mị đã bắt đầu tưởng niệm Lâm Lạc rồi.</w:t>
      </w:r>
    </w:p>
    <w:p>
      <w:pPr>
        <w:pStyle w:val="BodyText"/>
      </w:pPr>
      <w:r>
        <w:t xml:space="preserve">- Càng dài càng tốt!</w:t>
      </w:r>
    </w:p>
    <w:p>
      <w:pPr>
        <w:pStyle w:val="BodyText"/>
      </w:pPr>
      <w:r>
        <w:t xml:space="preserve">Lăng Kinh Hồng lạnh lùng nói.</w:t>
      </w:r>
    </w:p>
    <w:p>
      <w:pPr>
        <w:pStyle w:val="BodyText"/>
      </w:pPr>
      <w:r>
        <w:t xml:space="preserve">Tuy rằng nàng nói rất tuyệt tình, nhưng những người khác đều biết đây là suy nghĩ vì Lâm Lạc! Mở rộng Tinh Hải này dùng thời gian càng dài, ý nghĩa thực lực của Lâm Lạc càng mạnh, tuy rằng này ý nghĩa các nàng phải càng lâu mới có thể lại cùng tình lang gặp gỡ, nhưng bỏ ra chỉ là tưởng niệm, đổi lấy là ái lang tung hoành thiên hạ, ai cũng hạ nhẫn tâm tình nguyện Lâm Lạc bế quan tám mươi năm!</w:t>
      </w:r>
    </w:p>
    <w:p>
      <w:pPr>
        <w:pStyle w:val="BodyText"/>
      </w:pPr>
      <w:r>
        <w:t xml:space="preserve">- Chúng ta đến đánh đố a, xem đại phôi đản lúc nào sẽ ra?</w:t>
      </w:r>
    </w:p>
    <w:p>
      <w:pPr>
        <w:pStyle w:val="BodyText"/>
      </w:pPr>
      <w:r>
        <w:t xml:space="preserve">Đường Điềm dũng cảm nói:</w:t>
      </w:r>
    </w:p>
    <w:p>
      <w:pPr>
        <w:pStyle w:val="BodyText"/>
      </w:pPr>
      <w:r>
        <w:t xml:space="preserve">- Ta cầm cái!</w:t>
      </w:r>
    </w:p>
    <w:p>
      <w:pPr>
        <w:pStyle w:val="BodyText"/>
      </w:pPr>
      <w:r>
        <w:t xml:space="preserve">- Ngươi trước tiên trả tiền đặt cược lần trước thua chúng ta rồi hãy nói!</w:t>
      </w:r>
    </w:p>
    <w:p>
      <w:pPr>
        <w:pStyle w:val="BodyText"/>
      </w:pPr>
      <w:r>
        <w:t xml:space="preserve">- Từ từ, người ta cũng không nói không trả! Các vị hảo tỷ tỷ, cho người ta một cơ hội trả nợ a, mau tới đổ!</w:t>
      </w:r>
    </w:p>
    <w:p>
      <w:pPr>
        <w:pStyle w:val="BodyText"/>
      </w:pPr>
      <w:r>
        <w:t xml:space="preserve">Tiểu ma nữ Điềm Điềm nói, vài tiếng tỷ tỷ hảm xuống, để chúng nữ đều là dụng tâm giai nhuyễn.</w:t>
      </w:r>
    </w:p>
    <w:p>
      <w:pPr>
        <w:pStyle w:val="BodyText"/>
      </w:pPr>
      <w:r>
        <w:t xml:space="preserve">- Tiểu hồ ly, bổn hậu áp một nghìn cực phẩm linh thạch, nếu như ngươi thua, cũng không cần hoàn linh thạch, biến thành tiểu hồ ly làm sủng vật cho bổn hậu!</w:t>
      </w:r>
    </w:p>
    <w:p>
      <w:pPr>
        <w:pStyle w:val="Compact"/>
      </w:pPr>
      <w:r>
        <w:t xml:space="preserve">Phong Sở Liên là người thứ nhất gia nhập tiến đến.</w:t>
      </w:r>
      <w:r>
        <w:br w:type="textWrapping"/>
      </w:r>
      <w:r>
        <w:br w:type="textWrapping"/>
      </w:r>
    </w:p>
    <w:p>
      <w:pPr>
        <w:pStyle w:val="Heading2"/>
      </w:pPr>
      <w:bookmarkStart w:id="776" w:name="chương-754-15-năm"/>
      <w:bookmarkEnd w:id="776"/>
      <w:r>
        <w:t xml:space="preserve">754. Chương 754: 15 Năm</w:t>
      </w:r>
    </w:p>
    <w:p>
      <w:pPr>
        <w:pStyle w:val="Compact"/>
      </w:pPr>
      <w:r>
        <w:br w:type="textWrapping"/>
      </w:r>
      <w:r>
        <w:br w:type="textWrapping"/>
      </w:r>
    </w:p>
    <w:p>
      <w:pPr>
        <w:pStyle w:val="BodyText"/>
      </w:pPr>
      <w:r>
        <w:t xml:space="preserve">Lâm Lạc ngưng thần tĩnh khí, lúc tiến nhập tinh vực, hắn tự nhiên là thu được năng lực câu thông chư thiên tinh thần, sau khi hắn vận chuyển công pháp, một cổ lực lượng dẫn dắt thần bí, cho dù là thanh thiên bạch nhật cũng có tinh quang mà mắt thường nhìn không thấy từ cửu thiên hạ xuống, đi qua mật thất rơi đến trên người hắn.</w:t>
      </w:r>
    </w:p>
    <w:p>
      <w:pPr>
        <w:pStyle w:val="BodyText"/>
      </w:pPr>
      <w:r>
        <w:t xml:space="preserve">Hắn tham lam hấp thụ cổ tinh thần lực này, mở rộng đan điền bản thân.</w:t>
      </w:r>
    </w:p>
    <w:p>
      <w:pPr>
        <w:pStyle w:val="BodyText"/>
      </w:pPr>
      <w:r>
        <w:t xml:space="preserve">Hậu Thiên, Tiên Thiên, đan điền là một mảnh hỗn độn, mà nhập Linh cảnh, tác dụng của đan điền bỗng nhiên nhỏ xuống, biến thành không gian pháp khí. Mà vào Tinh vực, đan điền lần thứ hai trở nên trọng yếu không gì sánh được, trở thành nơi chứa đựng tinh thần lực.</w:t>
      </w:r>
    </w:p>
    <w:p>
      <w:pPr>
        <w:pStyle w:val="BodyText"/>
      </w:pPr>
      <w:r>
        <w:t xml:space="preserve">Mà cái ao này, quyết định thực lực một Tinh vực chí tôn.</w:t>
      </w:r>
    </w:p>
    <w:p>
      <w:pPr>
        <w:pStyle w:val="BodyText"/>
      </w:pPr>
      <w:r>
        <w:t xml:space="preserve">Cho dù là Tinh vực chí tôn cùng cảnh giới, nhưng Tinh Hải cũng không tương đồng, ở dưới tình huống cực đoan, một người chỉ có ba tháng có thể mở rộng Tinh Hải, người thì một năm, Tinh Hải này khác biệt sẽ lớn gấp bốn lần!</w:t>
      </w:r>
    </w:p>
    <w:p>
      <w:pPr>
        <w:pStyle w:val="BodyText"/>
      </w:pPr>
      <w:r>
        <w:t xml:space="preserve">Không nói trong chiến đấu thực tế có thể làm lực lượng chênh lệch bốn lần này duy nhất đánh ra đến hay không, nhưng ở phương diện duy trì tác chiến liên tục, khẳng định là Tinh Hải càng lớn, tác dụng này càng dài!</w:t>
      </w:r>
    </w:p>
    <w:p>
      <w:pPr>
        <w:pStyle w:val="BodyText"/>
      </w:pPr>
      <w:r>
        <w:t xml:space="preserve">Đặc biệt Lâm Lạc, bởi vì có môn thần công Chiến Thiên Quyết này, có thể để lực lượng trong cơ thể ở trong khoảng thời gian ngắn phát tiết ra, Tinh Hải này càng lớn, thời gian hắn có thể sử dụng Chiến Thiên quyết lại càng dài, chiến lực tự nhiên càng mạnh.</w:t>
      </w:r>
    </w:p>
    <w:p>
      <w:pPr>
        <w:pStyle w:val="BodyText"/>
      </w:pPr>
      <w:r>
        <w:t xml:space="preserve">Bởi vậy, hắn có dã tâm phải để bốn môn công pháp còn lại ở trong khoảng thời gian ngắn luân phiên đột phá, Tinh Hải còn không có cố hóa hoàn thành năm lần mở rộng, lớn nhất hóa tiềm lực của hắn.</w:t>
      </w:r>
    </w:p>
    <w:p>
      <w:pPr>
        <w:pStyle w:val="BodyText"/>
      </w:pPr>
      <w:r>
        <w:t xml:space="preserve">Hắn trước hết đột phá tự nhiên là Hỏa hệ, bởi vì luyện hóa tinh hoa của Hỏa Diễm cự nhân, hắn đối với hỏa diễm nhận thức cũng sâu sắc nhất, bốn loại khác thì hơi yếu. Tuy rằng Ngũ hành công pháp hoàn toàn bất đồng, nhưng đối với người có ngộ tính nghịch thiên như Lâm Lạc mà nói, ngộ một đạo liền khả dung bách đạo, bốn môn công pháp khác cũng không khó đột phá!</w:t>
      </w:r>
    </w:p>
    <w:p>
      <w:pPr>
        <w:pStyle w:val="BodyText"/>
      </w:pPr>
      <w:r>
        <w:t xml:space="preserve">Khó chính là Lôi hệ công pháp!</w:t>
      </w:r>
    </w:p>
    <w:p>
      <w:pPr>
        <w:pStyle w:val="BodyText"/>
      </w:pPr>
      <w:r>
        <w:t xml:space="preserve">Môn công pháp này đến nay còn dừng lại ở Tông linh cảnh, cách Chủ Linh cảnh đỉnh còn có cự ly rất lớn! Lý luận bắt đầu mà nói, hắn ngắn nhất chỉ có mười lăm tháng, dài nhất là năm năm, lúc đó Tinh Hải sẽ tạm thời vững chắc. Chờ hắn lần thứ hai đột phá mới có thể đánh vỡ gông cùm xiềng xích, lần thứ hai mở rộng.</w:t>
      </w:r>
    </w:p>
    <w:p>
      <w:pPr>
        <w:pStyle w:val="BodyText"/>
      </w:pPr>
      <w:r>
        <w:t xml:space="preserve">Nếu như Lôi hệ công pháp theo kịp cái sóng triều này, ở trước khi Tinh Hải không có cố hóa đột phá, như vậy Tinh Hải của hắn cũng đạt được lớn nhất hóa.</w:t>
      </w:r>
    </w:p>
    <w:p>
      <w:pPr>
        <w:pStyle w:val="BodyText"/>
      </w:pPr>
      <w:r>
        <w:t xml:space="preserve">Mưu sự tại nhân, thành sự tại thiên, hắn cũng chỉ có thể làm hết sức.</w:t>
      </w:r>
    </w:p>
    <w:p>
      <w:pPr>
        <w:pStyle w:val="BodyText"/>
      </w:pPr>
      <w:r>
        <w:t xml:space="preserve">Lâm Lạc đã không có quan niệm thời gian, mỗi một khắc mỗi một giây đều đây hấp thu chư thiên tinh thần lực mở rộng Tinh Hải. Lực lượng đang dùng tốc độ kinh khủng cấp tốc tăng cường, mỗi một ngày đều là tân thiên địa.</w:t>
      </w:r>
    </w:p>
    <w:p>
      <w:pPr>
        <w:pStyle w:val="BodyText"/>
      </w:pPr>
      <w:r>
        <w:t xml:space="preserve">Chỉ có bước vào cảnh giới này, Lâm Lạc mới biết được Tinh vực chí tôn có bao nhiêu cường đại!</w:t>
      </w:r>
    </w:p>
    <w:p>
      <w:pPr>
        <w:pStyle w:val="BodyText"/>
      </w:pPr>
      <w:r>
        <w:t xml:space="preserve">Ếch ngồi đáy giếng, vô luận nhìn trời như thế nào cũng không thể tưởng tượng đến thiên địa to lớn. Linh cảnh võ giả cũng tuyệt đối vô pháp tưởng tượng Tinh vực chí tôn đến tột cùng có thể cường đến loại trình độ nào, chỉ có đi tới một bước này, mới có cảm giác chợt tỉnh ngộ.</w:t>
      </w:r>
    </w:p>
    <w:p>
      <w:pPr>
        <w:pStyle w:val="BodyText"/>
      </w:pPr>
      <w:r>
        <w:t xml:space="preserve">Con kiến hôi cùng toàn bộ thiên địa có khác biệt thật lớn!</w:t>
      </w:r>
    </w:p>
    <w:p>
      <w:pPr>
        <w:pStyle w:val="BodyText"/>
      </w:pPr>
      <w:r>
        <w:t xml:space="preserve">Cho dù chỉ là một tháng thời gian trôi qua, Lâm Lạc cũng có loại tự tin cường liệt, phảng phất tiện tay nhất chiêu, một mảnh tinh vực trên bầu trời sẽ rơi xuống, sinh sôi làm hỏng toàn bộ Ngân Nguyệt tinh!</w:t>
      </w:r>
    </w:p>
    <w:p>
      <w:pPr>
        <w:pStyle w:val="BodyText"/>
      </w:pPr>
      <w:r>
        <w:t xml:space="preserve">Đương nhiên, này chỉ là hắn tự tin, Tinh Vương còn làm không được điểm này!</w:t>
      </w:r>
    </w:p>
    <w:p>
      <w:pPr>
        <w:pStyle w:val="BodyText"/>
      </w:pPr>
      <w:r>
        <w:t xml:space="preserve">Kéo tay diệt một tinh cầu, đó là chuyện tình chỉ có Tinh Đế chí tôn mới có thể làm được! Cũng bởi vì như vậy, bọn họ rất ít khi ra tay, bởi vì bọn họ quá cường đại, một cái ý niệm trong đầu cũng có khả năng hủy diệt một vực, thực sự không đủ cho bọn họ lăn qua lăn lại.</w:t>
      </w:r>
    </w:p>
    <w:p>
      <w:pPr>
        <w:pStyle w:val="BodyText"/>
      </w:pPr>
      <w:r>
        <w:t xml:space="preserve">Vô luận là tứ đại cổ tộc hay yêu tộc, dùng La, Lý, Phương tam gia cầm đầu đánh chiếm ở đợt Vẫn Thần thứ hai, bọn họ tranh đoạt đều là quyền thống trị Ngân Nguyệt tinh, mà không phải muốn hủy thế giới này, bởi vậy Tinh đế chiến đấu đều sẽ đến trong vũ trụ hắc ám tiến hành, bằng không Ngân Nguyệt tinh không biết đã bị đập nát bao lần rồi.</w:t>
      </w:r>
    </w:p>
    <w:p>
      <w:pPr>
        <w:pStyle w:val="BodyText"/>
      </w:pPr>
      <w:r>
        <w:t xml:space="preserve">Như trẻ con tham ăn không ngừng hấp thu chư thiên tinh thần lực, Lâm Lạc một bên khoách trương Tinh Hải, một bên tích súc lực lượng cùng cảnh giới lĩnh ngộ, tùy thời ở trước khi Tinh Hải cố hóa trùng kích môn công pháp thứ hai đến Tinh vực!</w:t>
      </w:r>
    </w:p>
    <w:p>
      <w:pPr>
        <w:pStyle w:val="BodyText"/>
      </w:pPr>
      <w:r>
        <w:t xml:space="preserve">Ba tháng thời gian nhoáng cái đi qua, nhưng Tinh Hải mở rộng lại không hề có hiện tượng đình trệ, tựa hồ mới chỉ là bắt đầu!</w:t>
      </w:r>
    </w:p>
    <w:p>
      <w:pPr>
        <w:pStyle w:val="BodyText"/>
      </w:pPr>
      <w:r>
        <w:t xml:space="preserve">Lúc này càng dài, nói rõ tiềm lực bản thân võ giả lại càng lớn!</w:t>
      </w:r>
    </w:p>
    <w:p>
      <w:pPr>
        <w:pStyle w:val="BodyText"/>
      </w:pPr>
      <w:r>
        <w:t xml:space="preserve">Lâm Lạc không khỏi thở phào nhẹ nhõm, hắn chí ít không phải Tinh vực chí tôn kém cõi nhất, cuối cùng cũng qua ba tháng thấp nhất này!</w:t>
      </w:r>
    </w:p>
    <w:p>
      <w:pPr>
        <w:pStyle w:val="BodyText"/>
      </w:pPr>
      <w:r>
        <w:t xml:space="preserve">Hấp thu, mở rộng! Hấp thu, mở rộng!</w:t>
      </w:r>
    </w:p>
    <w:p>
      <w:pPr>
        <w:pStyle w:val="BodyText"/>
      </w:pPr>
      <w:r>
        <w:t xml:space="preserve">Lâm Lạc không ngừng làm hai kiện sự tình này, mà tin tức tốt là lúc hắn tiến vào Tinh vực, có thể dùng trình tự cảnh giới càng cao này đến hấp thu linh khí, bởi vậy Lôi hệ công pháp cũng đột nhiên tăng mạnh.</w:t>
      </w:r>
    </w:p>
    <w:p>
      <w:pPr>
        <w:pStyle w:val="BodyText"/>
      </w:pPr>
      <w:r>
        <w:t xml:space="preserve">Nửa năm sau, Tinh Hải này mở rộng vẫn như cũ không có kết thúc! Một năm, hai năm, ba năm!</w:t>
      </w:r>
    </w:p>
    <w:p>
      <w:pPr>
        <w:pStyle w:val="BodyText"/>
      </w:pPr>
      <w:r>
        <w:t xml:space="preserve">Tròn ba năm, Tinh Hải mở rộng mới dần dần trì hoãn xuống, hiện ra hiện tượng cố hóa rồi.</w:t>
      </w:r>
    </w:p>
    <w:p>
      <w:pPr>
        <w:pStyle w:val="BodyText"/>
      </w:pPr>
      <w:r>
        <w:t xml:space="preserve">Lâm Lạc mở hai mắt đã không biết nhắm lại bao lâu, trên mặt lộ ra vẻ thoả mãn. Phong Sở Liên nói qua, cho dù là thiên tài, thời gian mở rộng Tinh Hải cũng chỉ có một năm thời gian, mà hắn lại dài đến ba năm, chênh lệch này thực không thể nó là nhỏ!</w:t>
      </w:r>
    </w:p>
    <w:p>
      <w:pPr>
        <w:pStyle w:val="BodyText"/>
      </w:pPr>
      <w:r>
        <w:t xml:space="preserve">Mà này căn bản không có kết thúc, tất cả mới là bắt đầu!</w:t>
      </w:r>
    </w:p>
    <w:p>
      <w:pPr>
        <w:pStyle w:val="BodyText"/>
      </w:pPr>
      <w:r>
        <w:t xml:space="preserve">Lâm Lạc tạm dừng hấp thu tinh thần lực, ngược lại dùng Kim hệ công pháp trùng kích Tinh vực!</w:t>
      </w:r>
    </w:p>
    <w:p>
      <w:pPr>
        <w:pStyle w:val="BodyText"/>
      </w:pPr>
      <w:r>
        <w:t xml:space="preserve">Ở ba năm trước, hắn đối với Ngũ hành công pháp cũng đã thu đủ lĩnh ngộ, chỉ là Hỏa hệ nhanh hơn một chút, dẫn đầu tiến nhập Tinh vực. Mà đứng ở cao độ Tinh vực, quay đầu lại đề thăng công pháp khác, kia càng là chuyện tình dễ dàng!</w:t>
      </w:r>
    </w:p>
    <w:p>
      <w:pPr>
        <w:pStyle w:val="BodyText"/>
      </w:pPr>
      <w:r>
        <w:t xml:space="preserve">Ba ngày sau, Lâm Lạc phá quan mà ra, thẳng trùng cửu thiên, bắt đầu độ lôi kiếp!</w:t>
      </w:r>
    </w:p>
    <w:p>
      <w:pPr>
        <w:pStyle w:val="BodyText"/>
      </w:pPr>
      <w:r>
        <w:t xml:space="preserve">Lúc này cũng không cần Tử đỉnh đến phòng ngự, Lâm Lạc dùng thân thể nghênh tiếp thiên kiếp, thống thống khoái khoái hấp thu thiểm điện lực, tăng cường lôi hệ công pháp của bản thân.</w:t>
      </w:r>
    </w:p>
    <w:p>
      <w:pPr>
        <w:pStyle w:val="BodyText"/>
      </w:pPr>
      <w:r>
        <w:t xml:space="preserve">Trước đây đột phá thì tuy rằng Lôi hệ công pháp có thể lấy đến chỗ tốt, nhưng tăng đan hạch bất quá hai ba khỏa, thuộc về tiểu đả tiểu nháo! Nhưng lần này lại bất đồng thật lớn, Tinh vực đại kiếp nạn là lôi kiếp Linh cảnh sao có thể bằng được, nửa canh giờ sau, lôi hệ công pháp của Lâm Lạc ngạnh sanh đề thăng một đại cảnh giới, nghênh đón lôi hệ công pháp Tôn linh kiếp! Nhưng bởi vì bản thân Lâm Lạc là Tinh Vương cảnh, uy lực lôi kiếp này lập tức tăng mạnh, làm ra đề thăng tương ứng.</w:t>
      </w:r>
    </w:p>
    <w:p>
      <w:pPr>
        <w:pStyle w:val="BodyText"/>
      </w:pPr>
      <w:r>
        <w:t xml:space="preserve">Này nhìn như khoa trương, nhưng đứng ở độ cao Tinh vực đi tu luyện công pháp Linh cảnh, tốc độ không hài lòng kia mới là không bình thường!</w:t>
      </w:r>
    </w:p>
    <w:p>
      <w:pPr>
        <w:pStyle w:val="BodyText"/>
      </w:pPr>
      <w:r>
        <w:t xml:space="preserve">Thật giống như Tô Mị cùng Lâm Lạc song tu, cảnh giới các nàng càng thấp, tốc độ tiến bộ này cũng càng nhanh, đúng là đạo lý này.</w:t>
      </w:r>
    </w:p>
    <w:p>
      <w:pPr>
        <w:pStyle w:val="BodyText"/>
      </w:pPr>
      <w:r>
        <w:t xml:space="preserve">Vượt qua lôi kiếp, cũng không cùng Tô Mị các nàng gặp nhau, Lâm Lạc lần thứ hai tiến nhập trạng thái bế quan, tiếp tục mở rộng Tinh Hải.</w:t>
      </w:r>
    </w:p>
    <w:p>
      <w:pPr>
        <w:pStyle w:val="BodyText"/>
      </w:pPr>
      <w:r>
        <w:t xml:space="preserve">Ba năm sau, Tinh Hải lại có xu thế vững chắc, Lâm Lạc liền cho Mộc hệ công pháp nhảy vào Tinh vực, thuận tiện cũng đề thăng lôi hệ công pháp một chút. Cứ như vậy, Thủy hệ công pháp đột phá, lại ba năm, Thổ hệ công pháp đột phá!</w:t>
      </w:r>
    </w:p>
    <w:p>
      <w:pPr>
        <w:pStyle w:val="BodyText"/>
      </w:pPr>
      <w:r>
        <w:t xml:space="preserve">Ngoài mọi người dự liệu, Lâm Lạc bế quan tròn mười lăm năm, so với Đường Điềm khai ra ván bài gần mười năm khổ tu còn muốn hơn phân nửa thời gian! Này cũng để Lạc Ngưng Vân đánh bạc lời hai mươi lần, đương nhiên, tiểu ma nữ có thể nhận nợ hay không là một chuyện khác rồi.</w:t>
      </w:r>
    </w:p>
    <w:p>
      <w:pPr>
        <w:pStyle w:val="BodyText"/>
      </w:pPr>
      <w:r>
        <w:t xml:space="preserve">Tiếc nuối duy nhất chính là, lôi hệ công pháp chỉ dừng lại ở Chủ Linh cảnh đỉnh, bởi vì Lâm Lạc thiếu khuyết lĩnh ngộ đối với Lôi hệ công pháp.</w:t>
      </w:r>
    </w:p>
    <w:p>
      <w:pPr>
        <w:pStyle w:val="BodyText"/>
      </w:pPr>
      <w:r>
        <w:t xml:space="preserve">Không giống luyện hóa Ngũ hành tinh hoa, Lâm Lạc ở trong quá trình thu được đủ lĩnh ngộ cảnh giới, Lôi hệ công pháp tuy rằng nhìn như là ưu thế lớn nhất của Lâm Lạc, nhưng chỉ là bởi vì hắn xuất thân Thiểm điện tộc, trên thực tế ở trước khi huyết mạch không có hoàn toàn thức tỉnh, này ngược lại thành uy hiếp của hắn.</w:t>
      </w:r>
    </w:p>
    <w:p>
      <w:pPr>
        <w:pStyle w:val="BodyText"/>
      </w:pPr>
      <w:r>
        <w:t xml:space="preserve">Nhưng lần này Lâm Lạc đã kiếm được quá nhiều rồi, lôi hệ công pháp cho dù đồng dạng đột phá Tinh vực cũng chỉ là dệt hoa trên gấm, không coi là đưa than sưởi ấm trong ngày tuyết rơi. Mặc dù Lâm Lạc có chút tiếc hận, nhưng sự tình nào có thập toàn thập mỹ, phải hiểu được thấy đủ.</w:t>
      </w:r>
    </w:p>
    <w:p>
      <w:pPr>
        <w:pStyle w:val="BodyText"/>
      </w:pPr>
      <w:r>
        <w:t xml:space="preserve">Khi Tinh Hải triệt để vững chắc, thân thể Lâm Lạc bắt đầu lột xác.</w:t>
      </w:r>
    </w:p>
    <w:p>
      <w:pPr>
        <w:pStyle w:val="BodyText"/>
      </w:pPr>
      <w:r>
        <w:t xml:space="preserve">Ba ba ba!</w:t>
      </w:r>
    </w:p>
    <w:p>
      <w:pPr>
        <w:pStyle w:val="BodyText"/>
      </w:pPr>
      <w:r>
        <w:t xml:space="preserve">Cả người hắn keng keng rung động, căn căn khớp xương bạo liệt, sau đó lại trong nháy mắt trọng tố, cốt chất càng thêm tỉ mỉ, trình độ kiên cố thậm chí vượt lên linh khí! Tinh vực chí tôn coi như là đứng bất động cho Linh cảnh cao thủ quần ẩu, kết quả cuối cùng chính là Linh cảnh cường giả mệt chết!</w:t>
      </w:r>
    </w:p>
    <w:p>
      <w:pPr>
        <w:pStyle w:val="BodyText"/>
      </w:pPr>
      <w:r>
        <w:t xml:space="preserve">Cái này giống như người thường dùng huyết nhục đi đánh thiết bản, tuyệt không phải là thiết bản bị đánh dẹp, mà là bản thân người nọ đụng phải đầu rơi máu chảy!</w:t>
      </w:r>
    </w:p>
    <w:p>
      <w:pPr>
        <w:pStyle w:val="BodyText"/>
      </w:pPr>
      <w:r>
        <w:t xml:space="preserve">Lúc khung xương trọng tổ, đó là thay đổi nhân viên!</w:t>
      </w:r>
    </w:p>
    <w:p>
      <w:pPr>
        <w:pStyle w:val="BodyText"/>
      </w:pPr>
      <w:r>
        <w:t xml:space="preserve">Trước đây Lâm Lạc luyện qua một môn Kim hệ công pháp, làm máu biến thành kim sắc, nhưng tiến vào Linh cảnh lại biến trở về màu sắc bình thường. Mà lúc này cũng nổi lên biến hóa, biến thành tử sắc!</w:t>
      </w:r>
    </w:p>
    <w:p>
      <w:pPr>
        <w:pStyle w:val="BodyText"/>
      </w:pPr>
      <w:r>
        <w:t xml:space="preserve">Thần huyết!</w:t>
      </w:r>
    </w:p>
    <w:p>
      <w:pPr>
        <w:pStyle w:val="BodyText"/>
      </w:pPr>
      <w:r>
        <w:t xml:space="preserve">Đây là trước kia hắn gặp qua Thần huyết dược tề, nhưng Nam Châu, thậm chí tuyệt đại bộ phận Đông Châu cũng không biết, trên Linh cảnh còn có Tinh vực, này cũng không phải Thần huyết, mà là Tinh vực chí tôn huyết, còn gọi là Thánh huyết!</w:t>
      </w:r>
    </w:p>
    <w:p>
      <w:pPr>
        <w:pStyle w:val="BodyText"/>
      </w:pPr>
      <w:r>
        <w:t xml:space="preserve">Tử sắc là Thánh, thất thải thành Thần!</w:t>
      </w:r>
    </w:p>
    <w:p>
      <w:pPr>
        <w:pStyle w:val="BodyText"/>
      </w:pPr>
      <w:r>
        <w:t xml:space="preserve">Nhưng Thần linh không thể xuống hạ giới, cho dù có Thần huyết hiện thế cũng sẽ bị bài xích ra khỏi hạ giới.</w:t>
      </w:r>
    </w:p>
    <w:p>
      <w:pPr>
        <w:pStyle w:val="BodyText"/>
      </w:pPr>
      <w:r>
        <w:t xml:space="preserve">Bất quá, hiện tại máu của Lâm Lạc chỉ là chút tử sắc, còn không nồng nặc bằng ba giọt tử huyết trong trái tim, chắc là cảnh giới của hắn còn chưa đủ. Kia hẳn là máu của Tinh đế, lúc này Lâm Lạc còn xa xa không thể so sánh với chí tôn trình tự này.</w:t>
      </w:r>
    </w:p>
    <w:p>
      <w:pPr>
        <w:pStyle w:val="BodyText"/>
      </w:pPr>
      <w:r>
        <w:t xml:space="preserve">Mà lúc vào nhập Tinh vực, còn có một ưu thế tương đối lớn, là hắn trở thành bất tử chi thân, này cũng không phải nói giết không chết, mà là cho dù không hấp thu linh khí hắn cũng sẽ không có khả năng tử vong nữa. Nếu như không phải Tinh vực cường giả còn có thọ nguyên trong giới hạn, này kỳ thực cùng Thần linh đã không có gì khác rồi.</w:t>
      </w:r>
    </w:p>
    <w:p>
      <w:pPr>
        <w:pStyle w:val="BodyText"/>
      </w:pPr>
      <w:r>
        <w:t xml:space="preserve">Trách không được trong mắt Tinh vực chí tôn, bao quát Chủ Linh cảnh cao thủ ở bên trong đều là con kiến hôi, chênh lệch này xác thực lớn đến đáng sợ, căn bản không có biện pháp so sánh!</w:t>
      </w:r>
    </w:p>
    <w:p>
      <w:pPr>
        <w:pStyle w:val="BodyText"/>
      </w:pPr>
      <w:r>
        <w:t xml:space="preserve">Chỉ luận lực lượng, Lâm Lạc so với trước cường đại gấp trăm lần, nếu lại thuyên chuyển tinh thần lực, cái khác biệt này sẽ lớn hơn nữa rồi.</w:t>
      </w:r>
    </w:p>
    <w:p>
      <w:pPr>
        <w:pStyle w:val="BodyText"/>
      </w:pPr>
      <w:r>
        <w:t xml:space="preserve">Quá mạnh mẽ quá mạnh mẽ rồi!</w:t>
      </w:r>
    </w:p>
    <w:p>
      <w:pPr>
        <w:pStyle w:val="BodyText"/>
      </w:pPr>
      <w:r>
        <w:t xml:space="preserve">Lâm Lạc quen thuộc tân lực lượng một chút, lúc này mới rời đi mật thất, bằng không thật là có khả năng một cái ôm làm Tô Mị các nàng thành thịt nát, vậy thực sự là vui quá hóa buồn rồi.</w:t>
      </w:r>
    </w:p>
    <w:p>
      <w:pPr>
        <w:pStyle w:val="BodyText"/>
      </w:pPr>
      <w:r>
        <w:t xml:space="preserve">- Ngốc tử!</w:t>
      </w:r>
    </w:p>
    <w:p>
      <w:pPr>
        <w:pStyle w:val="BodyText"/>
      </w:pPr>
      <w:r>
        <w:t xml:space="preserve">- Đại phôi đản, ngươi rốt cục đi ra rồi!</w:t>
      </w:r>
    </w:p>
    <w:p>
      <w:pPr>
        <w:pStyle w:val="BodyText"/>
      </w:pPr>
      <w:r>
        <w:t xml:space="preserve">Tô Mị các nàng thấy Lâm Lạc liền cười khanh khách đi tới, đều bị hỉ cực mà khóc, mười lăm năm dài dằng dặc, để các nàng mỗi người trông mòn con mắt, đều quăng vào trong lòng Lâm Lạc, làm Lâm Lạc cảm khái không thôi.</w:t>
      </w:r>
    </w:p>
    <w:p>
      <w:pPr>
        <w:pStyle w:val="BodyText"/>
      </w:pPr>
      <w:r>
        <w:t xml:space="preserve">- Lạc nhi, ngươi tất nhiên thu hoạch thật lớn a?</w:t>
      </w:r>
    </w:p>
    <w:p>
      <w:pPr>
        <w:pStyle w:val="BodyText"/>
      </w:pPr>
      <w:r>
        <w:t xml:space="preserve">Nghiêm Thanh cũng cười nói, tuy rằng nàng cùng ái tử cửu biệt gặp lại, càng không muốn hơn Tô Mị các nàng, nhưng để Lâm Lạc có tiền đồ, nàng cũng nguyện ý đợi mười lăm năm nữa.</w:t>
      </w:r>
    </w:p>
    <w:p>
      <w:pPr>
        <w:pStyle w:val="BodyText"/>
      </w:pPr>
      <w:r>
        <w:t xml:space="preserve">- Rất lớn!</w:t>
      </w:r>
    </w:p>
    <w:p>
      <w:pPr>
        <w:pStyle w:val="BodyText"/>
      </w:pPr>
      <w:r>
        <w:t xml:space="preserve">Lâm Lạc mở hai tay ôm chúng nữ, dùng năng lực của Tinh vực chí tôn, hai tay này dài đến hai ba trượng cũng hoàn toàn không thành vấn đề.</w:t>
      </w:r>
    </w:p>
    <w:p>
      <w:pPr>
        <w:pStyle w:val="BodyText"/>
      </w:pPr>
      <w:r>
        <w:t xml:space="preserve">Chúng nữ đều vui mừng, người khác mở rộng Tinh vực tối đa bất quá một năm, nhưng Lâm Lạc đạt tới ba năm, lại là năm môn công pháp gia điệp cùng một chỗ đột phá, thế gian người phương nào có thể so sánh?</w:t>
      </w:r>
    </w:p>
    <w:p>
      <w:pPr>
        <w:pStyle w:val="Compact"/>
      </w:pPr>
      <w:r>
        <w:t xml:space="preserve">Lâm Lạc càng kiệt xuất, các nàng lại càng hài lòng, đây là kiêu ngạo của các nàng!</w:t>
      </w:r>
      <w:r>
        <w:br w:type="textWrapping"/>
      </w:r>
      <w:r>
        <w:br w:type="textWrapping"/>
      </w:r>
    </w:p>
    <w:p>
      <w:pPr>
        <w:pStyle w:val="Heading2"/>
      </w:pPr>
      <w:bookmarkStart w:id="777" w:name="chương-755-quyết-định-của-lữ-nguyệt-đồng"/>
      <w:bookmarkEnd w:id="777"/>
      <w:r>
        <w:t xml:space="preserve">755. Chương 755: Quyết Định Của Lữ Nguyệt Đồng</w:t>
      </w:r>
    </w:p>
    <w:p>
      <w:pPr>
        <w:pStyle w:val="Compact"/>
      </w:pPr>
      <w:r>
        <w:br w:type="textWrapping"/>
      </w:r>
      <w:r>
        <w:br w:type="textWrapping"/>
      </w:r>
    </w:p>
    <w:p>
      <w:pPr>
        <w:pStyle w:val="BodyText"/>
      </w:pPr>
      <w:r>
        <w:t xml:space="preserve">Trong mười lăm năm thời gian, đối với Tinh vực chí tôn mà nói chỉ là chớp mắt liền qua, nhưng đối với phàm nhân mà nói là đã từ hài tử chảy nước mũi trưởng thành, là một đại hồng nhan dần dần suy sắc,…</w:t>
      </w:r>
    </w:p>
    <w:p>
      <w:pPr>
        <w:pStyle w:val="BodyText"/>
      </w:pPr>
      <w:r>
        <w:t xml:space="preserve">Tô Mị các nàng ở trong Hận Tuyệt cốc ẩn cư, nhưng bên ngoài cũng xảy ra biến hóa nghiêng trời lệch đất.</w:t>
      </w:r>
    </w:p>
    <w:p>
      <w:pPr>
        <w:pStyle w:val="BodyText"/>
      </w:pPr>
      <w:r>
        <w:t xml:space="preserve">Mười lăm năm trước Tuyệt Hổ thành chiến một trận, võ giả trong thành ngoại trừ vài tên Tinh vực chí tôn, những người khác tất cả đều bị thiên phú thần thông của Phong Sở Liên trong nháy mắt kết băng giết chết, Hạo Linh cảnh, Chủ Linh cảnh cao thủ của Lý, La, Phương tam gia hầu như chết hết!</w:t>
      </w:r>
    </w:p>
    <w:p>
      <w:pPr>
        <w:pStyle w:val="BodyText"/>
      </w:pPr>
      <w:r>
        <w:t xml:space="preserve">Các thế gia ba mươi ba ngoại vực tự nhiên là rục rịch, đều là đỏ mắt hơn mười vạn năm tích lũy của tam đại gia tộc, khởi xướng chiến tranh. Kết quả, Thánh địa tam đại gia tộc phái người đến đây trấn áp, trong khoảng thời gian ngắn phục thi vô số, đã chết đại lượng cao thủ, cho dù là Đông Châu võ đạo hưng thịnh cũng nguyên khí đại thương!</w:t>
      </w:r>
    </w:p>
    <w:p>
      <w:pPr>
        <w:pStyle w:val="BodyText"/>
      </w:pPr>
      <w:r>
        <w:t xml:space="preserve">Đối với Lý, La, Phương tam đại gia tộc mà nói, tuy rằng nội tam vực không phải căn cơ của bọn họ, nhưng là công cụ bọn họ trực tiếp thống trị Đông Châu, không phải có thể tùy tiện buông tha, tự nhiên sẽ đại khai sát giới cảnh cáo.</w:t>
      </w:r>
    </w:p>
    <w:p>
      <w:pPr>
        <w:pStyle w:val="BodyText"/>
      </w:pPr>
      <w:r>
        <w:t xml:space="preserve">Lúc này mọi người mới ý thức được, dùng tam đại gia tộc hơn mười vạn năm tích lũy, sao có thể đơn giản ngã xuống như vậy. Tuy rằng đã chết một nhóm lớn Hạo Linh cảnh, Chủ Linh cảnh cao thủ, nhưng vẫn như cũ không phải a miêu a cẩu có thể dao động được bọn họ thống trị.</w:t>
      </w:r>
    </w:p>
    <w:p>
      <w:pPr>
        <w:pStyle w:val="BodyText"/>
      </w:pPr>
      <w:r>
        <w:t xml:space="preserve">Tất cả lại quy về bình tĩnh, chỉ có Tuyệt Hổ thành vẫn như cũ đóng băng thiên lý, cho dù Linh cảnh cao thủ đi tới cách thành trấn trăm dặm cũng sẽ toàn thân băng lãnh, tựa hồ lại đi phía trước sẽ tươi sống đông lạnh!</w:t>
      </w:r>
    </w:p>
    <w:p>
      <w:pPr>
        <w:pStyle w:val="BodyText"/>
      </w:pPr>
      <w:r>
        <w:t xml:space="preserve">Tin tức truyền ra, thiên hạ hoảng sợ!</w:t>
      </w:r>
    </w:p>
    <w:p>
      <w:pPr>
        <w:pStyle w:val="BodyText"/>
      </w:pPr>
      <w:r>
        <w:t xml:space="preserve">Kia một ngày đến tột cùng xảy ra chuyện gì? Sẽ làm cao thủ đứng đầu của tam đại gia tộc chết hết, càng để cho vô số võ giả đi vào quan chiến giúp vui không có một cái sống sót trở về? Ngược lại là phổ thông bách tính bởi vì đúng lúc được sơ tán nên một không có mất tính mệnh.</w:t>
      </w:r>
    </w:p>
    <w:p>
      <w:pPr>
        <w:pStyle w:val="BodyText"/>
      </w:pPr>
      <w:r>
        <w:t xml:space="preserve">Nhưng đương sự làm sao có thể tiết lộ, ở trong mắt người trong thiên hạ, Lâm Hồng Hoang vẫn như cũ đại biểu cho thần bí tuyệt đối, mà bí mật Lâm Lạc thân là Lâm Hồng Hoang chi tử cũng chỉ giới hạn trong vài người.</w:t>
      </w:r>
    </w:p>
    <w:p>
      <w:pPr>
        <w:pStyle w:val="BodyText"/>
      </w:pPr>
      <w:r>
        <w:t xml:space="preserve">Bất quá Thần khí quan hệ trọng đại, Tinh đế lão tổ cũng trông cậy vào đạt được Thần khí kham phá bí mật Thần linh, bạch nhật phi thăng, sao có thể lại buông tha Lâm Lạc. Lập tức phát động thiên hạ tìm tòi, chỉ cần phát hiện hình bóng của Lâm Lạc, lần này là ngay cả Tinh đế lão tổ cũng có khả năng xuất động!</w:t>
      </w:r>
    </w:p>
    <w:p>
      <w:pPr>
        <w:pStyle w:val="BodyText"/>
      </w:pPr>
      <w:r>
        <w:t xml:space="preserve">Nhưng thiên hạ to lớn như vậy, Tinh vực chí tôn muốn vờn quanh một vòng tuy rằng không dùng được vài ngày. Nhưng nếu mỗi một tấc đất lật vài lần mà nói, cái này không phải là chuyện tình một sớm một chiều! Hơn nữa, Lâm Lạc cũng không phải người chết, một Tinh vực chí tôn nếu như quyết tâm ẩn dấu khí tức mà nói, kia dù là mười vạn năm cũng không thể tìm ra!</w:t>
      </w:r>
    </w:p>
    <w:p>
      <w:pPr>
        <w:pStyle w:val="BodyText"/>
      </w:pPr>
      <w:r>
        <w:t xml:space="preserve">Bằng không, Thánh địa tam gia cần gì phải cầm bọn người Bao Thức Lễ đến uy hiếp Lâm Hồng Hoang hiện thân?</w:t>
      </w:r>
    </w:p>
    <w:p>
      <w:pPr>
        <w:pStyle w:val="BodyText"/>
      </w:pPr>
      <w:r>
        <w:t xml:space="preserve">Nói đến bọn người Bao Thức Lễ, bốn người này ở lúc thương thế dưỡng tốt liền bị Nghiêm Thanh đuổi ra Hận Tuyệt cốc. Nàng xem phân lượng của Lâm Lạc có thể thu dung bọn họ dưỡng thương cũng đã là hết lòng quan tâm giúp đỡ, sao có thể để cho bọn họ vẫn ở nơi này chứ?</w:t>
      </w:r>
    </w:p>
    <w:p>
      <w:pPr>
        <w:pStyle w:val="BodyText"/>
      </w:pPr>
      <w:r>
        <w:t xml:space="preserve">Bốn người bọn họ hẳn là đã cùng Lâm Hồng Hoang hội hợp, mà có giáo huấn lần trước, trong lúc bọn họ hành sự cũng sẽ càng thêm cẩn thận. Sẽ không cho người có cơ hội uy hiếp đến Lâm Hồng Hoang, Lâm Lạc nữa.</w:t>
      </w:r>
    </w:p>
    <w:p>
      <w:pPr>
        <w:pStyle w:val="BodyText"/>
      </w:pPr>
      <w:r>
        <w:t xml:space="preserve">Đại cứu tinh, đại ngạo kiều Phong Sở Liên thì ở trong cốc đợi một năm liền trở về hải ngoại Băng Tuyết quốc. Nàng là vua của một nước, không có khả năng vẫn ở lại Hận Tuyệt cốc. Nhưng lấy tu vi Tinh Hoàng tam trọng thiên, đến Hận Tuyệt cốc cũng bất quá là chuyện tình ba bốn ngày, chỉ nhìn tâm tình của nàng mà thôi.</w:t>
      </w:r>
    </w:p>
    <w:p>
      <w:pPr>
        <w:pStyle w:val="BodyText"/>
      </w:pPr>
      <w:r>
        <w:t xml:space="preserve">Nhưng tâm tình của nữ vương đại nhân cũng cực độ khó chịu, từ chỗ Nghiêm Thanh biết được Lâm Lạc cư nhiên xem nàng trở thành nam nhân, lúc này phượng nhan giận dữ, thiếu chút nữa trực tiếp dẫm phá chỗ Lâm Lạc bế quan, lôi hắn ra ẩu đả một lần!</w:t>
      </w:r>
    </w:p>
    <w:p>
      <w:pPr>
        <w:pStyle w:val="BodyText"/>
      </w:pPr>
      <w:r>
        <w:t xml:space="preserve">Tuy rằng được chúng nữ khuyên ngăn, nhưng nữ vương đại nhân cũng có nữ vương đại nhân kiêu ngạo. Nói trừ khi Lâm Lạc tự mình tới cửa xin lỗi, nếu không nàng là tuyệt đối sẽ không tha thứ con rệp này!</w:t>
      </w:r>
    </w:p>
    <w:p>
      <w:pPr>
        <w:pStyle w:val="BodyText"/>
      </w:pPr>
      <w:r>
        <w:t xml:space="preserve">Tính toán thời gian cũng qua vài chục năm, lại không biết vị nữ Vương kiêu ngạo này hết giận hay chưa.</w:t>
      </w:r>
    </w:p>
    <w:p>
      <w:pPr>
        <w:pStyle w:val="BodyText"/>
      </w:pPr>
      <w:r>
        <w:t xml:space="preserve">- Nàng thực sự là nữ nhân, nương xác định?</w:t>
      </w:r>
    </w:p>
    <w:p>
      <w:pPr>
        <w:pStyle w:val="BodyText"/>
      </w:pPr>
      <w:r>
        <w:t xml:space="preserve">Lâm Lạc không khỏi hoài nghi, không có biện pháp, lý niệm trước kia đã ăn vào quá sâu rồi.</w:t>
      </w:r>
    </w:p>
    <w:p>
      <w:pPr>
        <w:pStyle w:val="BodyText"/>
      </w:pPr>
      <w:r>
        <w:t xml:space="preserve">- Thiên chân vạn xác!</w:t>
      </w:r>
    </w:p>
    <w:p>
      <w:pPr>
        <w:pStyle w:val="BodyText"/>
      </w:pPr>
      <w:r>
        <w:t xml:space="preserve">Nghiêm Thanh cam đoan, nàng vài lần làm bộ vô ý thấy được Phong Sở Liên tắm rửa, lại hỏi rõ chuyện nàng đã từng ăn biến dị ngư, lại vừa vặn gặp được Lâm Lạc đụng vào!</w:t>
      </w:r>
    </w:p>
    <w:p>
      <w:pPr>
        <w:pStyle w:val="BodyText"/>
      </w:pPr>
      <w:r>
        <w:t xml:space="preserve">Nhân yêu kia cư nhiên thực sự là nữ nhân?</w:t>
      </w:r>
    </w:p>
    <w:p>
      <w:pPr>
        <w:pStyle w:val="BodyText"/>
      </w:pPr>
      <w:r>
        <w:t xml:space="preserve">Lâm Lạc phát hiện bản thân thế nào cũng không tiếp thụ được, hắn nửa tin nửa ngờ, nhưng muốn hắn đi hải ngoại tìm Phong Sở Liên xin lỗi cũng không vội, ngược lại tất cả mọi người là Tinh vực cường giả, thọ nguyên đều là dùng vạn năm để tính.</w:t>
      </w:r>
    </w:p>
    <w:p>
      <w:pPr>
        <w:pStyle w:val="BodyText"/>
      </w:pPr>
      <w:r>
        <w:t xml:space="preserve">Hiện tại, nên cùng các nàng Tô Mị hảo hảo đề thăng tu vi một chút!</w:t>
      </w:r>
    </w:p>
    <w:p>
      <w:pPr>
        <w:pStyle w:val="BodyText"/>
      </w:pPr>
      <w:r>
        <w:t xml:space="preserve">Muốn đồng dạng đột phá Tinh vực, này có điểm trắc trở, nhưng chỉ là đạt được Chủ Linh cảnh mà nói, này căn bản không cần thời gian lâu lắm!</w:t>
      </w:r>
    </w:p>
    <w:p>
      <w:pPr>
        <w:pStyle w:val="BodyText"/>
      </w:pPr>
      <w:r>
        <w:t xml:space="preserve">Cảnh giới song phương kém càng xa, Song Tu quả phát huy đi ra uy lực cũng càng rõ rệt!</w:t>
      </w:r>
    </w:p>
    <w:p>
      <w:pPr>
        <w:pStyle w:val="BodyText"/>
      </w:pPr>
      <w:r>
        <w:t xml:space="preserve">Tô Mị các nàng "khô cạn" vài chục năm, cả đám đã sớm khao khát khó nhịn, chỉ là không có ý tứ bảo Nghiêm Thanh rời đi, nhưng nhãn thần này vô cùng ai oán, Nghiêm Thanh thấy cũng không có ý tứ lại quấy rầy nhi tử, không thể làm gì khác hơn là tặng cho những con dâu này.</w:t>
      </w:r>
    </w:p>
    <w:p>
      <w:pPr>
        <w:pStyle w:val="BodyText"/>
      </w:pPr>
      <w:r>
        <w:t xml:space="preserve">Cũng không chờ trời tối, Lâm Lạc triển khai Ngũ hành lĩnh vực, hoàn toàn che đậy bốn phía, dùng tạo nghệ không gian công pháp của hắn lúc này, cho dù tiểu ma nữ cũng không có khả năng lại vô thanh vô tức nhìn lén.</w:t>
      </w:r>
    </w:p>
    <w:p>
      <w:pPr>
        <w:pStyle w:val="BodyText"/>
      </w:pPr>
      <w:r>
        <w:t xml:space="preserve">Chúng nữ đều là động tình như hỏa, phía sau tiếp trước cùng Lâm Lạc hợp thể giao hoan, thẳng đến cả đám đều như một đoàn bùn nhão, thế mới biết không có ý tứ, đều là ha ha cười duyên lên.</w:t>
      </w:r>
    </w:p>
    <w:p>
      <w:pPr>
        <w:pStyle w:val="BodyText"/>
      </w:pPr>
      <w:r>
        <w:t xml:space="preserve">Đồng sàn triền miên tự nhiên để cảm tình của năm nữ ngày càng sâu sắc, cũng không chú ý làm thành một đoàn, để tràng diện hương diễm làm cho Lâm Lạc càng nâng cao tinh thần. Cũng chỉ có Lăng Kinh Hồng vẫn duy trì lãnh diễm của nàng, chỉ có lúc ở một mình với Lâm Lạc mới có thể phóng xuất một mặt nhiệt tình như hỏa của nàng.</w:t>
      </w:r>
    </w:p>
    <w:p>
      <w:pPr>
        <w:pStyle w:val="BodyText"/>
      </w:pPr>
      <w:r>
        <w:t xml:space="preserve">Không ngừng hoan hảo, tu vi năm nữ tự nhiên cũng là đột nhiên tăng mạnh, dùng cảnh giới Tinh Vương cấp hiện tại của Lâm Lạc, nữ tử cùng hắn song tu tự nhiên có thể đạt được chỗ tốt thật lớn.</w:t>
      </w:r>
    </w:p>
    <w:p>
      <w:pPr>
        <w:pStyle w:val="BodyText"/>
      </w:pPr>
      <w:r>
        <w:t xml:space="preserve">Linh cảnh cao thủ có thể không cần ăn uống, bọn họ một giường đại chiến giằng co đủ mười ngày, lúc này mới thỏa mãn năm nữ tương tư, nhưng trước chính là các nàng vẫn nói "còn muốn", lúc này cũng đã biết không có ý tứ, lúc thấy Nghiêm Thanh liền đem tội danh đổ lên trên đầu Lâm Lạc.</w:t>
      </w:r>
    </w:p>
    <w:p>
      <w:pPr>
        <w:pStyle w:val="BodyText"/>
      </w:pPr>
      <w:r>
        <w:t xml:space="preserve">Này không khỏi làm Lâm Lạc bật cười lắc đầu, bất quá ngược lại đều là người một nhà, hắn cũng không có tranh luận cùng các nàng. Kế tiếp, Lâm Lạc dự định mang chúng nữ quay về Nam Châu một chuyến, lần này ly khai đã có hai mươi năm, không biết bọn người Lâm Hành Nam qua như thế nào.</w:t>
      </w:r>
    </w:p>
    <w:p>
      <w:pPr>
        <w:pStyle w:val="BodyText"/>
      </w:pPr>
      <w:r>
        <w:t xml:space="preserve">Bất quá, buổi tối hôm nay không gặp các nàng Tô Mị đi vào phòng, mà tới đầu nữ bạo long… Lữ Nguyệt Đồng.</w:t>
      </w:r>
    </w:p>
    <w:p>
      <w:pPr>
        <w:pStyle w:val="BodyText"/>
      </w:pPr>
      <w:r>
        <w:t xml:space="preserve">Vài chục năm không gặp, nữ nhân này tựa hồ trở nên thanh tú hơn một ít, đại khái là cùng nữ nhân trong cốc pha trộn lâu, rốt cục nhiễm một tia nữ nhân vị.</w:t>
      </w:r>
    </w:p>
    <w:p>
      <w:pPr>
        <w:pStyle w:val="BodyText"/>
      </w:pPr>
      <w:r>
        <w:t xml:space="preserve">- Di, sao ngươi lại tới đây?</w:t>
      </w:r>
    </w:p>
    <w:p>
      <w:pPr>
        <w:pStyle w:val="BodyText"/>
      </w:pPr>
      <w:r>
        <w:t xml:space="preserve">Lâm Lạc nghĩ có chút kỳ quái, nữ nhân này khuya khoắt đến gian phòng của hắn làm cái gì, hoàn toàn không hợp tác phong của nữ bạo long a!</w:t>
      </w:r>
    </w:p>
    <w:p>
      <w:pPr>
        <w:pStyle w:val="BodyText"/>
      </w:pPr>
      <w:r>
        <w:t xml:space="preserve">Lữ Nguyệt Đồng một trận nhăn nhó, tựa hồ có chuyện gì khó có thể khải khẩu, một bộ thẹn thùng kia lại để cho Lâm Lạc không khỏi cười ha ha. Nàng nhất thời sinh giận, tính tình nữ bạo long liền ra quát:</w:t>
      </w:r>
    </w:p>
    <w:p>
      <w:pPr>
        <w:pStyle w:val="BodyText"/>
      </w:pPr>
      <w:r>
        <w:t xml:space="preserve">- Xú nam nhân, có cái gì buồn cười! Lão nương là nghĩ ngược lại đã không minh bạch theo ngươi lâu như vậy rồi, không bằng đơn giản tiện nghi ngươi, cho ngươi đạp hư!</w:t>
      </w:r>
    </w:p>
    <w:p>
      <w:pPr>
        <w:pStyle w:val="BodyText"/>
      </w:pPr>
      <w:r>
        <w:t xml:space="preserve">Sắc mặt Lâm Lạc không khỏi tối sầm, ở trong lòng nữ bạo long hắn đến tột cùng có bao nhiêu tội ác tày trời, mới có đánh giá như vậy!</w:t>
      </w:r>
    </w:p>
    <w:p>
      <w:pPr>
        <w:pStyle w:val="BodyText"/>
      </w:pPr>
      <w:r>
        <w:t xml:space="preserve">- Nói đùa gì vậy, ta cũng không phải như vậy!</w:t>
      </w:r>
    </w:p>
    <w:p>
      <w:pPr>
        <w:pStyle w:val="BodyText"/>
      </w:pPr>
      <w:r>
        <w:t xml:space="preserve">- Xú nam nhân ghê tởm, ngươi tưởng không tiếp thu là được sao?</w:t>
      </w:r>
    </w:p>
    <w:p>
      <w:pPr>
        <w:pStyle w:val="BodyText"/>
      </w:pPr>
      <w:r>
        <w:t xml:space="preserve">Lữ Nguyệt Đồng tàn bạo hơn, bức tới trước người Lâm Lạc. Mặt cười cùng hắn cách xa nhau bất quá một tấc! Nhưng đừng quên trên người nàng còn có một vật to lớn không gì sánh được, trực tiếp đỉnh tới trong ngực Lâm Lạc, mềm nhũn rồi lại co dãn kinh người.</w:t>
      </w:r>
    </w:p>
    <w:p>
      <w:pPr>
        <w:pStyle w:val="BodyText"/>
      </w:pPr>
      <w:r>
        <w:t xml:space="preserve">Tuy rằng tính cách nữ bạo long thô mãng, nhưng vóc người thực sự là gây ấn tượng, đặc biệt đôi hung khí kia, tuyệt đối là cực phẩm! Có chút nữ nhân bộ ngực cực kỳ lớn, nhưng bảy phần là tỉ lệ nghịch cùng hình dạng, sẽ chỉ làm người nghĩ không hợp nhau, không hề có mỹ cảm đáng nói.</w:t>
      </w:r>
    </w:p>
    <w:p>
      <w:pPr>
        <w:pStyle w:val="BodyText"/>
      </w:pPr>
      <w:r>
        <w:t xml:space="preserve">Nhưng Lữ Nguyệt Đồng vừa lớn vừa đẹp, đầu ngực thậm chí còn ở bên trong áo giáp, nhưng vẫn mềm mại mà không mất co dãn, chính là nhũ trung cực phẩm!</w:t>
      </w:r>
    </w:p>
    <w:p>
      <w:pPr>
        <w:pStyle w:val="BodyText"/>
      </w:pPr>
      <w:r>
        <w:t xml:space="preserve">- Ta nhận thức cái gì?</w:t>
      </w:r>
    </w:p>
    <w:p>
      <w:pPr>
        <w:pStyle w:val="BodyText"/>
      </w:pPr>
      <w:r>
        <w:t xml:space="preserve">Lâm Lạc hỏilai5.</w:t>
      </w:r>
    </w:p>
    <w:p>
      <w:pPr>
        <w:pStyle w:val="BodyText"/>
      </w:pPr>
      <w:r>
        <w:t xml:space="preserve">- Ngươi dám vỗ ngực nói, chưa từng có nghĩ đến muốn sờ qua nó!</w:t>
      </w:r>
    </w:p>
    <w:p>
      <w:pPr>
        <w:pStyle w:val="BodyText"/>
      </w:pPr>
      <w:r>
        <w:t xml:space="preserve">- Ngươi nữ nhân này, thế nào chẳng biết xấu hổ, này cũng có thể hỏi?</w:t>
      </w:r>
    </w:p>
    <w:p>
      <w:pPr>
        <w:pStyle w:val="BodyText"/>
      </w:pPr>
      <w:r>
        <w:t xml:space="preserve">- Phi, ngươi dám nghĩ, còn không cho lão nương hỏi sao?</w:t>
      </w:r>
    </w:p>
    <w:p>
      <w:pPr>
        <w:pStyle w:val="BodyText"/>
      </w:pPr>
      <w:r>
        <w:t xml:space="preserve">- Mặc kệ ngươi!</w:t>
      </w:r>
    </w:p>
    <w:p>
      <w:pPr>
        <w:pStyle w:val="BodyText"/>
      </w:pPr>
      <w:r>
        <w:t xml:space="preserve">- Ngươi đến tột cùng có nên cho lão nương một câu trả lời hay không, chỉ cần ngươi nói chữ không, lão nương lập tức rời sơn cốc, tùy tiện tìm một người gả đi, sẽ không còn có người bỏ ba lấy bốn!</w:t>
      </w:r>
    </w:p>
    <w:p>
      <w:pPr>
        <w:pStyle w:val="BodyText"/>
      </w:pPr>
      <w:r>
        <w:t xml:space="preserve">Lữ Nguyệt Đồng uy hiếp nói.</w:t>
      </w:r>
    </w:p>
    <w:p>
      <w:pPr>
        <w:pStyle w:val="BodyText"/>
      </w:pPr>
      <w:r>
        <w:t xml:space="preserve">Lâm Lạc thở dài nói:</w:t>
      </w:r>
    </w:p>
    <w:p>
      <w:pPr>
        <w:pStyle w:val="BodyText"/>
      </w:pPr>
      <w:r>
        <w:t xml:space="preserve">- Có phải là Mị nhi dạy ngươi làm như vậy hay không?</w:t>
      </w:r>
    </w:p>
    <w:p>
      <w:pPr>
        <w:pStyle w:val="BodyText"/>
      </w:pPr>
      <w:r>
        <w:t xml:space="preserve">Ngoại trừ yêu nữ kia ra, Lâm Lạc nghĩ không ra còn có ai sẽ làm loại chuyện tình này rồi.</w:t>
      </w:r>
    </w:p>
    <w:p>
      <w:pPr>
        <w:pStyle w:val="BodyText"/>
      </w:pPr>
      <w:r>
        <w:t xml:space="preserve">Lữ Nguyệt Đồng đi theo Lâm Lạc, vài chục năm thủy chung không có rời đi, lòng của nàng chúng nữ Tô Mị tự nhiên cũng nhìn ra được. Bởi vậy, lần này sau khi Lâm Lạc xuất quan, Tô Mị liền giựt giây nàng đi hiến thân, cho gạo nấu thành cơm, bằng không dùng tính tình của Lâm Lạc, nàng đời này cũng mơ tưởng được như mong muốn!</w:t>
      </w:r>
    </w:p>
    <w:p>
      <w:pPr>
        <w:pStyle w:val="BodyText"/>
      </w:pPr>
      <w:r>
        <w:t xml:space="preserve">Hơn nữa Nghiêm Thanh cũng đã sớm coi nàng như con dâu mà đối đãi, dưới đáy lòng của Lữ Nguyệt Đồng cũng sớm coi bản thân mình trở thành nàng dâu Lâm gia, lấy tính cách hào phóng của nàng, cũng không nghĩ chủ ý này của Tô Mị đến tột cùng có bao nhiêu hại nhân, ngược lại hợp nàng ý, đối với người mình thích cần gì phải che che lấp lấp?</w:t>
      </w:r>
    </w:p>
    <w:p>
      <w:pPr>
        <w:pStyle w:val="BodyText"/>
      </w:pPr>
      <w:r>
        <w:t xml:space="preserve">- Xú nam nhân, ngươi rốt cuộc có muốn lão nương hay không?</w:t>
      </w:r>
    </w:p>
    <w:p>
      <w:pPr>
        <w:pStyle w:val="BodyText"/>
      </w:pPr>
      <w:r>
        <w:t xml:space="preserve">Lữ Nguyệt Đồng ép hỏi nói.</w:t>
      </w:r>
    </w:p>
    <w:p>
      <w:pPr>
        <w:pStyle w:val="BodyText"/>
      </w:pPr>
      <w:r>
        <w:t xml:space="preserve">- Sau này không nên lại thô lỗ như thế, cả ngày lão nương lão nương!</w:t>
      </w:r>
    </w:p>
    <w:p>
      <w:pPr>
        <w:pStyle w:val="BodyText"/>
      </w:pPr>
      <w:r>
        <w:t xml:space="preserve">Lâm Lạc biết Tô Mị tham dự ở bên trong này, chỉ biết hắn tránh là không được, bằng không yêu nữ kia sẽ biến đổi phương pháp ở thời điểm bọn họ hoan hảo lộng Lữ Nguyệt Đồng tiến đến, để hắn không thượng cũng phải thượng.</w:t>
      </w:r>
    </w:p>
    <w:p>
      <w:pPr>
        <w:pStyle w:val="BodyText"/>
      </w:pPr>
      <w:r>
        <w:t xml:space="preserve">Cùng với như vậy, còn không bằng lấy quyền chủ động nắm trong tay bản thân. Hơn nữa, lâu ngày sinh tình, cùng Lữ Nguyệt Đồng cùng chung hoạn nạn, còn có một đôi đại thỏ kia cũng phi thường mê hoặc.</w:t>
      </w:r>
    </w:p>
    <w:p>
      <w:pPr>
        <w:pStyle w:val="BodyText"/>
      </w:pPr>
      <w:r>
        <w:t xml:space="preserve">- Thiết, còn không có làm nam nhân của lão nương, mà bắt đầu quản lão nương rồi!</w:t>
      </w:r>
    </w:p>
    <w:p>
      <w:pPr>
        <w:pStyle w:val="BodyText"/>
      </w:pPr>
      <w:r>
        <w:t xml:space="preserve">Lữ Nguyệt Đồng chẳng đáng nghiêng đầu.</w:t>
      </w:r>
    </w:p>
    <w:p>
      <w:pPr>
        <w:pStyle w:val="BodyText"/>
      </w:pPr>
      <w:r>
        <w:t xml:space="preserve">- Ngươi nữ nhân này, ngày hôm nay xem ta có giáo huấn ngươi một phen hay không, ngươi là không biết trời cao đất rộng rồi!</w:t>
      </w:r>
    </w:p>
    <w:p>
      <w:pPr>
        <w:pStyle w:val="BodyText"/>
      </w:pPr>
      <w:r>
        <w:t xml:space="preserve">Lâm Lạc vươn tay ôm lấy Lữ Nguyệt Đồng, đỉnh ở trên tường, hai tay thô lỗ án tới trước ngực của nàng, vuốt ve đôi ngọc thỏ để ỗi nữ nhân cũng phải ước ao kia.</w:t>
      </w:r>
    </w:p>
    <w:p>
      <w:pPr>
        <w:pStyle w:val="BodyText"/>
      </w:pPr>
      <w:r>
        <w:t xml:space="preserve">- Thế nào, tiền vốn của lão nương có lớn không?</w:t>
      </w:r>
    </w:p>
    <w:p>
      <w:pPr>
        <w:pStyle w:val="BodyText"/>
      </w:pPr>
      <w:r>
        <w:t xml:space="preserve">Lữ Nguyệt Đồng dào dạt đắc ý, trong đôi mắt đẹp chớp động lên một tia mị quang, bộ ngực là giải đất mẫn cảm nhất của nàng, vừa chạm liền có cảm giác, huống chi là được nam nhân mình yêu xoa, bàn tay kia hình như có ma lực vô cùng.</w:t>
      </w:r>
    </w:p>
    <w:p>
      <w:pPr>
        <w:pStyle w:val="BodyText"/>
      </w:pPr>
      <w:r>
        <w:t xml:space="preserve">Lâm Lạc chỉ là cười hắc hắc, trước thưởng thức đôi ngực ngạo nhân của nàng, đôi thỏ trắng không ngừng bị hắn xoa nắn biến hình.</w:t>
      </w:r>
    </w:p>
    <w:p>
      <w:pPr>
        <w:pStyle w:val="BodyText"/>
      </w:pPr>
      <w:r>
        <w:t xml:space="preserve">- Đúng là như các nàng nói, nhanh lên một chút tiến đến, lão nương phải thử một chút ngươi cùng ngón tay có gì khác nhau!</w:t>
      </w:r>
    </w:p>
    <w:p>
      <w:pPr>
        <w:pStyle w:val="BodyText"/>
      </w:pPr>
      <w:r>
        <w:t xml:space="preserve">Lữ Nguyệt Đồng là ngữ không sợ người chết nói.</w:t>
      </w:r>
    </w:p>
    <w:p>
      <w:pPr>
        <w:pStyle w:val="BodyText"/>
      </w:pPr>
      <w:r>
        <w:t xml:space="preserve">- Ngươi nữ nhân này…</w:t>
      </w:r>
    </w:p>
    <w:p>
      <w:pPr>
        <w:pStyle w:val="BodyText"/>
      </w:pPr>
      <w:r>
        <w:t xml:space="preserve">- Tiến đến... Tiến đến... Tiến đến?</w:t>
      </w:r>
    </w:p>
    <w:p>
      <w:pPr>
        <w:pStyle w:val="BodyText"/>
      </w:pPr>
      <w:r>
        <w:t xml:space="preserve">- Ngươi cố ý sao?</w:t>
      </w:r>
    </w:p>
    <w:p>
      <w:pPr>
        <w:pStyle w:val="BodyText"/>
      </w:pPr>
      <w:r>
        <w:t xml:space="preserve">- Ai, so với ngón tay của lão nương, tiến đến nửa ngày chưa từng có một điểm cảm giác!</w:t>
      </w:r>
    </w:p>
    <w:p>
      <w:pPr>
        <w:pStyle w:val="Compact"/>
      </w:pPr>
      <w:r>
        <w:t xml:space="preserve">- Ngươi hiện tại mạnh miệng, nhìn ngươi sẽ cầu xin tha thứ như thế nào!</w:t>
      </w:r>
      <w:r>
        <w:br w:type="textWrapping"/>
      </w:r>
      <w:r>
        <w:br w:type="textWrapping"/>
      </w:r>
    </w:p>
    <w:p>
      <w:pPr>
        <w:pStyle w:val="Heading2"/>
      </w:pPr>
      <w:bookmarkStart w:id="778" w:name="chương-756-quay-về-nam-châu"/>
      <w:bookmarkEnd w:id="778"/>
      <w:r>
        <w:t xml:space="preserve">756. Chương 756: Quay Về Nam Châu</w:t>
      </w:r>
    </w:p>
    <w:p>
      <w:pPr>
        <w:pStyle w:val="Compact"/>
      </w:pPr>
      <w:r>
        <w:br w:type="textWrapping"/>
      </w:r>
      <w:r>
        <w:br w:type="textWrapping"/>
      </w:r>
    </w:p>
    <w:p>
      <w:pPr>
        <w:pStyle w:val="BodyText"/>
      </w:pPr>
      <w:r>
        <w:t xml:space="preserve">Sáng sớm, một ánh dương quang rơi đến, chiếu lên trên người làm cho cả người đều lười biếng, không muốn nhúc nhích một chút.</w:t>
      </w:r>
    </w:p>
    <w:p>
      <w:pPr>
        <w:pStyle w:val="BodyText"/>
      </w:pPr>
      <w:r>
        <w:t xml:space="preserve">Đông Châu cùng Nam Châu ngăn cách hơn mười vạn năm, phong tục nhân tình có bất đồng thật lớn. Đông Châu không có hoàng triều, chỉ có thế lực gia tộc, ở dưới tình huống như vậy, đã sớm không có loại đồ vật lễ mừng năm mới này.</w:t>
      </w:r>
    </w:p>
    <w:p>
      <w:pPr>
        <w:pStyle w:val="BodyText"/>
      </w:pPr>
      <w:r>
        <w:t xml:space="preserve">Có, chỉ là sinh nhật lão tổ mỗi nhà, mới có thể cả "Đình" đồng khánh. Bởi vì lão tổ các nhà cũng không phải thương lượng ở cùng một ngày sinh tới, bởi vậy nếu như cước trình nhanh mà nói, có thể mỗi ngày đều ăn lễ!</w:t>
      </w:r>
    </w:p>
    <w:p>
      <w:pPr>
        <w:pStyle w:val="BodyText"/>
      </w:pPr>
      <w:r>
        <w:t xml:space="preserve">Lâm Lạc là người Nam Châu, đối với ngày lễ ngày tết là tương đối coi trọng, đại biểu cho năm đầu đến.</w:t>
      </w:r>
    </w:p>
    <w:p>
      <w:pPr>
        <w:pStyle w:val="BodyText"/>
      </w:pPr>
      <w:r>
        <w:t xml:space="preserve">Bạch Dương Trấn Lâm gia nguyên bản chỉ là một tiểu gia tộc, ngay cả Tiên Thiên cảnh cao thủ cũng không có, tộc nhân bất quá trăm năm thọ nguyên, mỗi một năm đối với bọn họ mà nói đều là thập phần trân quý, tự nhiên muốn tế tổ quốc khánh, thập phần long trọng.</w:t>
      </w:r>
    </w:p>
    <w:p>
      <w:pPr>
        <w:pStyle w:val="BodyText"/>
      </w:pPr>
      <w:r>
        <w:t xml:space="preserve">Hiện tại đã là mùa đông, cách năm mới của Nam Châu không quá một tháng nữa.</w:t>
      </w:r>
    </w:p>
    <w:p>
      <w:pPr>
        <w:pStyle w:val="BodyText"/>
      </w:pPr>
      <w:r>
        <w:t xml:space="preserve">Trong lòng Lâm Lạc đột nhiên mọc lên cảm khái như vậy, nhưng ánh mắt thấy thân thể ngạo nhân trong lòng, trong lòng không khỏi hỏa nhiệt lên.</w:t>
      </w:r>
    </w:p>
    <w:p>
      <w:pPr>
        <w:pStyle w:val="BodyText"/>
      </w:pPr>
      <w:r>
        <w:t xml:space="preserve">Ánh dương quang xuyên thấu qua cửa sổ chiếu vào, vừa rơi vào trên ngực Lữ Nguyệt Đồng, hai tòa cự phong bởi vì chiếu sáng, hình thành trình tự cực kỳ phân minh, nhìn qua càng kinh tâm động phách!</w:t>
      </w:r>
    </w:p>
    <w:p>
      <w:pPr>
        <w:pStyle w:val="BodyText"/>
      </w:pPr>
      <w:r>
        <w:t xml:space="preserve">Lúc tiến nhập Tinh vực, Lâm Lạc ở phương diện việc nam nữ càng thêm anh dũng thiện chiến, một nữ nhân sao có thể thỏa mãn được hắn. Nhưng nữ bạo long này cậy mạnh, chết cũng không chịu mở miệng cầu xin tha thứ, không nên "chứng minh" bản thân, kết quả mệt thành một đống bùn nhão, Lâm Lạc vẫn còn sinh long hoạt hổ.</w:t>
      </w:r>
    </w:p>
    <w:p>
      <w:pPr>
        <w:pStyle w:val="BodyText"/>
      </w:pPr>
      <w:r>
        <w:t xml:space="preserve">Cuối cùng nàng không chịu trách nhiệm nặng nề ngủ mất, Lâm Lạc cũng chỉ có thể ôm nàng chìm vào mộng đẹp.</w:t>
      </w:r>
    </w:p>
    <w:p>
      <w:pPr>
        <w:pStyle w:val="BodyText"/>
      </w:pPr>
      <w:r>
        <w:t xml:space="preserve">Sáng sớm vốn là thời gian tinh lực của nam nhân tràn đầy nhất, Lâm Lạc vừa nghẹn cả đêm, vật kia vẫn ở lại trong cơ thể Lữ Nguyệt Đồng không có mềm xuống, lúc này càng thêm dữ tợn, để hắn nhịn không được nhẹ nhàng co rúm lên.</w:t>
      </w:r>
    </w:p>
    <w:p>
      <w:pPr>
        <w:pStyle w:val="BodyText"/>
      </w:pPr>
      <w:r>
        <w:t xml:space="preserve">Lữ Nguyệt Đồng chỉ là khinh nam một tiếng, ở trong lòng Lâm Lạc nũng nịu, nhích lên cái mông màu mỡ, tựa hồ muốn đưa dị vật này ra bên ngoài cơ thể.</w:t>
      </w:r>
    </w:p>
    <w:p>
      <w:pPr>
        <w:pStyle w:val="BodyText"/>
      </w:pPr>
      <w:r>
        <w:t xml:space="preserve">Nhưng này hiển nhiên là chuyện tình không có khả năng, Lâm Lạc không khỏi cười xấu xa lên, hai tay nắm lấy bầu ngực đầy ắp không gì sánh được của nàng, hưởng thụ lấy hoan ái sung sướng.</w:t>
      </w:r>
    </w:p>
    <w:p>
      <w:pPr>
        <w:pStyle w:val="BodyText"/>
      </w:pPr>
      <w:r>
        <w:t xml:space="preserve">- Xú nam nhân, không nên lại làm lão nương, tối hôm qua lão nương sắp bị ngươi giết chết rồi, để lão nương hảo hảo lại đã!</w:t>
      </w:r>
    </w:p>
    <w:p>
      <w:pPr>
        <w:pStyle w:val="BodyText"/>
      </w:pPr>
      <w:r>
        <w:t xml:space="preserve">Lữ Nguyệt Đồng mơ mơ màng màng tỉnh lại, phát hiện cử động "gây rối" của Lâm Lạc, chỉ là nỉ non một tiếng, hai mắt lại nặng nề nhắm lại.</w:t>
      </w:r>
    </w:p>
    <w:p>
      <w:pPr>
        <w:pStyle w:val="BodyText"/>
      </w:pPr>
      <w:r>
        <w:t xml:space="preserve">Nàng tối hôm qua cậy mạnh, kết quả cầm bản thân khiến cho tinh bì lực tẫn, lúc này không có tiêu hao linh lực như vậy, mà là thân thể mệt nhọc. Tuy rằng đả tọa có thể đồng dạng khôi phục tinh lực, nhưng nào có cảm giác tới thoải mái.</w:t>
      </w:r>
    </w:p>
    <w:p>
      <w:pPr>
        <w:pStyle w:val="BodyText"/>
      </w:pPr>
      <w:r>
        <w:t xml:space="preserve">- Ngươi ngủ của ngươi, ta chơi của ta, chúng ta đều vui vẻ!</w:t>
      </w:r>
    </w:p>
    <w:p>
      <w:pPr>
        <w:pStyle w:val="BodyText"/>
      </w:pPr>
      <w:r>
        <w:t xml:space="preserve">Động tác của Lâm Lạc cũng nhanh lên.</w:t>
      </w:r>
    </w:p>
    <w:p>
      <w:pPr>
        <w:pStyle w:val="BodyText"/>
      </w:pPr>
      <w:r>
        <w:t xml:space="preserve">Lữ Nguyệt Đồng không để ý tới hắn tiếp tục ngủ, nhưng hạ thân bị một vật cứng rắn không ngừng ra vào, trước ngực mẫn cảm không ngừng bị vuốt ve, này muốn ngủ được mới là lạ!</w:t>
      </w:r>
    </w:p>
    <w:p>
      <w:pPr>
        <w:pStyle w:val="BodyText"/>
      </w:pPr>
      <w:r>
        <w:t xml:space="preserve">- Ghê tởm, ngươi là ý định cùng lão nương nôn khí, xem lão nương đánh chết ngươi!</w:t>
      </w:r>
    </w:p>
    <w:p>
      <w:pPr>
        <w:pStyle w:val="BodyText"/>
      </w:pPr>
      <w:r>
        <w:t xml:space="preserve">Nàng làm bộ muốn trừu mông trảo điểu.</w:t>
      </w:r>
    </w:p>
    <w:p>
      <w:pPr>
        <w:pStyle w:val="BodyText"/>
      </w:pPr>
      <w:r>
        <w:t xml:space="preserve">Lâm Lạc sao có thể để nàng thực hiện được, ôm lấy cái mông của nàng, không cho nàng thoát khỏi, hai người nhất thời hỉ hả dính lại với nhau.</w:t>
      </w:r>
    </w:p>
    <w:p>
      <w:pPr>
        <w:pStyle w:val="BodyText"/>
      </w:pPr>
      <w:r>
        <w:t xml:space="preserve">...</w:t>
      </w:r>
    </w:p>
    <w:p>
      <w:pPr>
        <w:pStyle w:val="BodyText"/>
      </w:pPr>
      <w:r>
        <w:t xml:space="preserve">- Nguyệt Đồng, có phải rất thoải mái hay không, so với ngươi lấy tay thì mạnh hơn nhiều a?</w:t>
      </w:r>
    </w:p>
    <w:p>
      <w:pPr>
        <w:pStyle w:val="BodyText"/>
      </w:pPr>
      <w:r>
        <w:t xml:space="preserve">Tô Mị tiến đến bên tai Lữ Nguyệt Đồng cười hỏi.</w:t>
      </w:r>
    </w:p>
    <w:p>
      <w:pPr>
        <w:pStyle w:val="BodyText"/>
      </w:pPr>
      <w:r>
        <w:t xml:space="preserve">Nhưng nàng hiển nhiên là trêu chọc Lữ Nguyệt Đồng, tuy nói là lặng lẽ nói, nhưng thanh âm cũng lớn đến mức cho Lăng Kinh Hồng các nàng toàn bộ nghe được rõ ràng, để chúng nữ đều che miệng cười khẽ.</w:t>
      </w:r>
    </w:p>
    <w:p>
      <w:pPr>
        <w:pStyle w:val="BodyText"/>
      </w:pPr>
      <w:r>
        <w:t xml:space="preserve">Nhưng Tô Mị hiển nhiên là đánh giá thấp năng lực thừa nhận của Lữ Nguyệt Đồng, nàng là nữ bạo long, trước vẫn hỗn trong Hắc Sát quân, cái tiết mục gì chưa từng nghe qua, lúc này cười ha ha nói:</w:t>
      </w:r>
    </w:p>
    <w:p>
      <w:pPr>
        <w:pStyle w:val="BodyText"/>
      </w:pPr>
      <w:r>
        <w:t xml:space="preserve">- Hơi nhỏ một chút, hai cây hợp lại cũng điền không đủ phía dưới của lão nương!</w:t>
      </w:r>
    </w:p>
    <w:p>
      <w:pPr>
        <w:pStyle w:val="BodyText"/>
      </w:pPr>
      <w:r>
        <w:t xml:space="preserve">Chúng nữ đều hoảng sợ nhìn nhau, này mới là nữ lưu manh chân chính, các nàng chỉ có thể cam bái hạ phong! Bởi vì nữ bạo long ở phương diện này hoàn toàn là đao thương bất nhập, không biết xấu hổ đến nói không ra lời rồi, lại cùng nàng đấu võ mồm, kia hoàn toàn là có bại vô thắng, trái lại cấp nàng đùa giỡn mà thôi.</w:t>
      </w:r>
    </w:p>
    <w:p>
      <w:pPr>
        <w:pStyle w:val="BodyText"/>
      </w:pPr>
      <w:r>
        <w:t xml:space="preserve">Chúng nữ ở chung làm sao, Lâm Lạc cũng không nhúng tay, hắn nhìn về phía đông, đột nhiên nói:</w:t>
      </w:r>
    </w:p>
    <w:p>
      <w:pPr>
        <w:pStyle w:val="BodyText"/>
      </w:pPr>
      <w:r>
        <w:t xml:space="preserve">- Chúng ta quay về Nam Châu một chuyến a!</w:t>
      </w:r>
    </w:p>
    <w:p>
      <w:pPr>
        <w:pStyle w:val="BodyText"/>
      </w:pPr>
      <w:r>
        <w:t xml:space="preserve">Tô Mị tứ nữ đều là người Nam Châu, hai mươi năm qua không có về cố hương, người nào không có vài phần nhớ nhung, đặc biệt Lăng Kinh Hồng cùng Tô Mị, các nàng đều có thân nhân ở Nam Châu, đều muốn biết nhiều năm đi qua như vậy, tất cả mọi người có khỏe hay không.</w:t>
      </w:r>
    </w:p>
    <w:p>
      <w:pPr>
        <w:pStyle w:val="BodyText"/>
      </w:pPr>
      <w:r>
        <w:t xml:space="preserve">Trong khoảng thời gian ngắn, nỗi buồn ly biệt của tứ nữ toàn bộ được câu lên.</w:t>
      </w:r>
    </w:p>
    <w:p>
      <w:pPr>
        <w:pStyle w:val="BodyText"/>
      </w:pPr>
      <w:r>
        <w:t xml:space="preserve">- Chúng ta lúc nào xuất phát?</w:t>
      </w:r>
    </w:p>
    <w:p>
      <w:pPr>
        <w:pStyle w:val="BodyText"/>
      </w:pPr>
      <w:r>
        <w:t xml:space="preserve">Lăng Kinh Hồng hỏi.</w:t>
      </w:r>
    </w:p>
    <w:p>
      <w:pPr>
        <w:pStyle w:val="BodyText"/>
      </w:pPr>
      <w:r>
        <w:t xml:space="preserve">Lâm Lạc cười nói:</w:t>
      </w:r>
    </w:p>
    <w:p>
      <w:pPr>
        <w:pStyle w:val="BodyText"/>
      </w:pPr>
      <w:r>
        <w:t xml:space="preserve">- Dùng tốc độ hiện tại của ta, hiện tại xuất phát mà nói, nhiều lắm ba ngày là có thể trở lại Nam Châu!</w:t>
      </w:r>
    </w:p>
    <w:p>
      <w:pPr>
        <w:pStyle w:val="BodyText"/>
      </w:pPr>
      <w:r>
        <w:t xml:space="preserve">Tứ nữ không khỏi đều có loại cảm giác dường như đã có mấy đời, lúc trước đến Đông Châu bọn họ là ở trên biển đi hơn một năm, nhưng trở lại chỉ cần ba ngày, đây là đối lập lớn như thế nào?</w:t>
      </w:r>
    </w:p>
    <w:p>
      <w:pPr>
        <w:pStyle w:val="BodyText"/>
      </w:pPr>
      <w:r>
        <w:t xml:space="preserve">- Hì hì, nếu hiện tại ngốc tử lợi hại như vậy, chúng ta đây cũng không sốt ruột hai ngày này, bản cô nương phải tu vi đề thăng, sau đó lại ở trước mặt gia gia khoe khoan một phen!</w:t>
      </w:r>
    </w:p>
    <w:p>
      <w:pPr>
        <w:pStyle w:val="BodyText"/>
      </w:pPr>
      <w:r>
        <w:t xml:space="preserve">Tô Mị cười duyên lên.</w:t>
      </w:r>
    </w:p>
    <w:p>
      <w:pPr>
        <w:pStyle w:val="BodyText"/>
      </w:pPr>
      <w:r>
        <w:t xml:space="preserve">- Nàng dự định muốn đề thăng tới trình độ nào?</w:t>
      </w:r>
    </w:p>
    <w:p>
      <w:pPr>
        <w:pStyle w:val="BodyText"/>
      </w:pPr>
      <w:r>
        <w:t xml:space="preserve">- Huyền Linh cảnh a, so với gia gia lợi hại hơn là được!</w:t>
      </w:r>
    </w:p>
    <w:p>
      <w:pPr>
        <w:pStyle w:val="BodyText"/>
      </w:pPr>
      <w:r>
        <w:t xml:space="preserve">Lâm Lạc gật đầu, tuy rằng hiện tại hắn là Tinh Vương cảnh, chúng nữ cùng hắn giao hoan có thể thu được tốc độ tu luyện kinh khủng, nhưng Linh cảnh cũng không phải Tiên Thiên thập cảnh, mỗi lần đột phá cần tích lũy cũng nhiều lắm, muốn đem cảnh giới hiện nay của chúng nữ đạt đến Chủ Linh cảnh mà nói, không có năm sáu mươi năm là mơ tưởng đạt thành!</w:t>
      </w:r>
    </w:p>
    <w:p>
      <w:pPr>
        <w:pStyle w:val="BodyText"/>
      </w:pPr>
      <w:r>
        <w:t xml:space="preserve">Nhưng nếu chỉ là đề thăng tới Huyền Linh cảnh mà nói, kia nhiều lắm là mười ngày là tới rồi, dù sao cảnh giới càng thấp, uy lực của Song Tu quả lại càng lớn.</w:t>
      </w:r>
    </w:p>
    <w:p>
      <w:pPr>
        <w:pStyle w:val="BodyText"/>
      </w:pPr>
      <w:r>
        <w:t xml:space="preserve">Cách năm mới của Nam Châu còn có hơn tháng, vài thập thiên trở lại cũng không thể tay không, nhưng then chốt chính là, còn phải vì bọn người Lâm Hành Nam, Tô Nghiễm Khai chuẩn bị một đan dược ít tu luyện, đây là cần thời gian.</w:t>
      </w:r>
    </w:p>
    <w:p>
      <w:pPr>
        <w:pStyle w:val="BodyText"/>
      </w:pPr>
      <w:r>
        <w:t xml:space="preserve">Nam Châu sản vật cằn cỗi, linh thảo Linh cảnh trở lên hầu như là nhìn không thấy, nếu bọn người Lâm Lạc tới Đông Châu, lần này coi như là áo gấm về nhà, tự nhiên muốn mang đồ tốt trở lại.</w:t>
      </w:r>
    </w:p>
    <w:p>
      <w:pPr>
        <w:pStyle w:val="BodyText"/>
      </w:pPr>
      <w:r>
        <w:t xml:space="preserve">Chuyện tình thu thập linh đan không cần Lâm Lạc quan tâm, Hận Tuyệt cốc có đan sư, bọn họ lại từ Tàng Vân sơn mạch chiếm được đại lượng linh thảo, vừa lúc ở lúc này lấy ra luyện chế.</w:t>
      </w:r>
    </w:p>
    <w:p>
      <w:pPr>
        <w:pStyle w:val="BodyText"/>
      </w:pPr>
      <w:r>
        <w:t xml:space="preserve">Mà Lâm Lạc muốn làm, là cúc cung tận tụy, vì đề thăng tu vi chúng nữ mà làm cu li.</w:t>
      </w:r>
    </w:p>
    <w:p>
      <w:pPr>
        <w:pStyle w:val="BodyText"/>
      </w:pPr>
      <w:r>
        <w:t xml:space="preserve">Tuy rằng hắn anh dũng thiện chiến, nhưng lục nữ liên thủ lên cũng có thể miễn cưỡng cùng hắn chiến cái chẳng phân thắng bại, hàng đêm hoan ca, tu vi lục nữ đều là thẳng tắp bay lên, cả đám càng là dung quang toả sáng, càng phát ra vẻ đẹp bức người.</w:t>
      </w:r>
    </w:p>
    <w:p>
      <w:pPr>
        <w:pStyle w:val="BodyText"/>
      </w:pPr>
      <w:r>
        <w:t xml:space="preserve">Lữ Nguyệt Đồng làm ra một ít đan dược nói cấp cho Lâm Lạc bồi bổ một chút, liền Lâm Lạc hành hung cái mông.</w:t>
      </w:r>
    </w:p>
    <w:p>
      <w:pPr>
        <w:pStyle w:val="BodyText"/>
      </w:pPr>
      <w:r>
        <w:t xml:space="preserve">Dùng năng lực của Nghiêm Thanh tự nhiên sẽ không lấy không được tam giai, tứ giai, ngũ giai Sinh Linh đan. Lâm Lạc bế quan mười lăm năm này, lục nữ bao quát cả Đường Điềm ở bên trong đều là Ngũ hành linh căn toàn bộ rồi, tuy dựa vào Sinh Linh đan hình thành đều là ngụy linh căn, nhưng tu luyện lực lượng là hàng thật giá thật.</w:t>
      </w:r>
    </w:p>
    <w:p>
      <w:pPr>
        <w:pStyle w:val="BodyText"/>
      </w:pPr>
      <w:r>
        <w:t xml:space="preserve">Dĩ tu vi Linh cảnh quay đầu lại đi tu luyện một môn công pháp khác, tốc độ này tự nhiên mau đến thái quá, mười lăm năm qua, những công pháp này đều đạt đến Thích Biến cảnh đỉnh. Chỉ là ngoại trừ Lăng Kinh Hồng, Lữ Nguyệt Đồng, chúng nữ khác ở trên tu luyện là thật không có thiên phú gì, hai người các nàng tu tân công pháp đẩy mạnh tới Linh cảnh, bốn người Tô Mị cũng không gấp, ngược lại chỉ cần Lâm Lạc xuất quan, cho dù các nàng lại ngu ngốc cũng có thể đột phá cảnh giới.</w:t>
      </w:r>
    </w:p>
    <w:p>
      <w:pPr>
        <w:pStyle w:val="BodyText"/>
      </w:pPr>
      <w:r>
        <w:t xml:space="preserve">Mười ngày sau, công pháp lục nữ tu luyện đều nhảy lên Huyền Linh cảnh, này mặc dù ở Đông Châu không coi là quá mức xông ra, nhưng trở lại Nam Châu mà nói, tuyệt đối có thể quét ngang tất cả!</w:t>
      </w:r>
    </w:p>
    <w:p>
      <w:pPr>
        <w:pStyle w:val="BodyText"/>
      </w:pPr>
      <w:r>
        <w:t xml:space="preserve">Đồ vật cũng chuẩn bị thất tuần bát bát, bọn người Lâm Lạc liền quyết định khởi hành.</w:t>
      </w:r>
    </w:p>
    <w:p>
      <w:pPr>
        <w:pStyle w:val="BodyText"/>
      </w:pPr>
      <w:r>
        <w:t xml:space="preserve">Đối với Tinh vực chí tôn mà nói, trở về đông, nam hai châu bất quá vài ngày công phu, Lâm Lạc cũng không phải vừa đi không quay lại, Nghiêm Thanh tự nhiên cũng sẽ không có cái gì không muốn.</w:t>
      </w:r>
    </w:p>
    <w:p>
      <w:pPr>
        <w:pStyle w:val="BodyText"/>
      </w:pPr>
      <w:r>
        <w:t xml:space="preserve">Cũng không có nói sầu ly biệt thê thê thảm thảm gì, Lâm Lạc thu lục nữ cùng Đường Điềm vào Tử đỉnh, thân hình triển khai, hướng về phía nam phá không mà đi.</w:t>
      </w:r>
    </w:p>
    <w:p>
      <w:pPr>
        <w:pStyle w:val="BodyText"/>
      </w:pPr>
      <w:r>
        <w:t xml:space="preserve">Đạt đến cảnh giới Tinh đế, thậm chí có thể đánh vỡ Ngân Nguyệt tinh, thân thể qua sông vũ trụ hư vô, đi tới tinh cầu khác! Bất quá này cũng không phải chuyện tình đùa giỡn, bởi vì vũ trụ thực sự quá lớn!</w:t>
      </w:r>
    </w:p>
    <w:p>
      <w:pPr>
        <w:pStyle w:val="BodyText"/>
      </w:pPr>
      <w:r>
        <w:t xml:space="preserve">Theo một tinh cầu có sinh linh bay đến tinh cầu có sinh linh khác, cho dù là Tinh Đế cũng phải tiêu tốn mấy vạn năm thời gian! Nhưng bình thường thọ nguyên của Tinh Đế bất quá mười vạn năm, có thể đi tới một tinh cầu, chí ít cũng phải tiêu tốn mấy vạn năm thời gian, này thật muốn thân thể phi độ vũ trụ, mười người có chín cái là ở trên đường sẽ thọ nguyên khô cạn mà chết!</w:t>
      </w:r>
    </w:p>
    <w:p>
      <w:pPr>
        <w:pStyle w:val="BodyText"/>
      </w:pPr>
      <w:r>
        <w:t xml:space="preserve">Này cũng là vì sao Thánh địa rõ ràng có Tinh Đế cấp chí tôn, nhưng cam tâm ở lại Ngân Nguyệt tinh linh khí loãng này, không phải bọn họ không muốn tìm tinh cầu linh khí nồng nặc đi đột phá Thần cảnh, mà là căn bản đi không được!</w:t>
      </w:r>
    </w:p>
    <w:p>
      <w:pPr>
        <w:pStyle w:val="BodyText"/>
      </w:pPr>
      <w:r>
        <w:t xml:space="preserve">Ngoại trừ loại yêu nghiệt như Lâm Lạc này, cùng với Phong Sở Liên có phương thức truyền thừa đặc thù, võ giả nào đi tới Tinh Đế cảnh mà không có mấy vạn năm thời gian? Bởi vậy, bọn họ chỉ có thể đi đường tắ, tìm kiếm Thần khí đến thu được cơ hội đột phá.</w:t>
      </w:r>
    </w:p>
    <w:p>
      <w:pPr>
        <w:pStyle w:val="BodyText"/>
      </w:pPr>
      <w:r>
        <w:t xml:space="preserve">Bất quá, nếu là Tinh Đế có không gian linh căn, qua sông vũ trụ kia sẽ rất dễ dàng!</w:t>
      </w:r>
    </w:p>
    <w:p>
      <w:pPr>
        <w:pStyle w:val="BodyText"/>
      </w:pPr>
      <w:r>
        <w:t xml:space="preserve">Không gian công pháp thập phần đặc thù, đạt đến Tinh Đế càng có thể xé rách không gian, một cái chớp mắt hàng tỉ dặm! Tựa như lần này Lâm Lạc về Nam Châu, cần ở trên đường phi hành ba ngày thời gian, nhưng nếu không gian bí thuật của hắn đại thành, như vậy xé rách không gian là có thể từ Đông Châu trực tiếp đi tới Nam Châu!</w:t>
      </w:r>
    </w:p>
    <w:p>
      <w:pPr>
        <w:pStyle w:val="BodyText"/>
      </w:pPr>
      <w:r>
        <w:t xml:space="preserve">Tuy rằng hắn không có không gian linh căn, nhưng từ Cấm tự lấy tới một tia không gian bí mật, chỉ là hiện tại lý giải còn chưa đủ khắc sâu, theo cảnh giới của hắn đề thăng, nhận thức đối với Cấm tự tất nhiên sẽ càng sâu, đến lúc đó thân thể qua sông vũ trụ với hắn mà nói cũng không phải huyễn tưởng!</w:t>
      </w:r>
    </w:p>
    <w:p>
      <w:pPr>
        <w:pStyle w:val="BodyText"/>
      </w:pPr>
      <w:r>
        <w:t xml:space="preserve">Thiên ngoại thế giới, là bộ dáng gì a?</w:t>
      </w:r>
    </w:p>
    <w:p>
      <w:pPr>
        <w:pStyle w:val="BodyText"/>
      </w:pPr>
      <w:r>
        <w:t xml:space="preserve">Lúc trước Tề Thiên dã tâm bừng bừng muốn chinh phục thế giới khác trong tinh không, tuy rằng Lâm Lạc nói hắn điên cuồng, nhưng cũng thản nhiên hướng về, muốn biết bầu trời kia là thế giới ra sao.</w:t>
      </w:r>
    </w:p>
    <w:p>
      <w:pPr>
        <w:pStyle w:val="BodyText"/>
      </w:pPr>
      <w:r>
        <w:t xml:space="preserve">Trong khoảng thời gian ngắn, Lâm Lạc tâm trí hướng về, nhưng thân hình như cũ lướt qua, một đường hướng ngoài khơi bay qua, khí tức Tinh Vương nhàn nhạt tràn ra, để bá chủ trong biển cũng nơm nớp lo sợ, lặn xuống ở chỗ sâu nhất trong đại dương, tựa hồ chỉ có nơi này mới có thể để cho bọn nó có một tia an tâm.</w:t>
      </w:r>
    </w:p>
    <w:p>
      <w:pPr>
        <w:pStyle w:val="BodyText"/>
      </w:pPr>
      <w:r>
        <w:t xml:space="preserve">So với dự liệu của Lâm Lạc muốn chậm hơn nửa ngày, sắp tới ngày thứ tư, tiền phương mới xuất hiện đường ven biển. Lâm Lạc không khỏi dừng thân hình, cảm thụ được linh khí kia loãng không gì sánh được, không khỏi nhướng mày, đối với Thánh địa vì tư lợi kia mà tràn ngập căm hận.</w:t>
      </w:r>
    </w:p>
    <w:p>
      <w:pPr>
        <w:pStyle w:val="BodyText"/>
      </w:pPr>
      <w:r>
        <w:t xml:space="preserve">Là ai cho bọn họ quyền lực như vậy, chia thiên hạ làm bốn phần? Người Nam Châu dựa vào cái gì sinh sống ở nơi hạ đẳng?</w:t>
      </w:r>
    </w:p>
    <w:p>
      <w:pPr>
        <w:pStyle w:val="BodyText"/>
      </w:pPr>
      <w:r>
        <w:t xml:space="preserve">Thánh địa, hừ, bản thiếu gia sớm muộn sẽ giết qua đi, đập nát Thánh địa, thiên địa linh mạch cũng chia ra làm bốn, mỗi châu đều được một phần!</w:t>
      </w:r>
    </w:p>
    <w:p>
      <w:pPr>
        <w:pStyle w:val="BodyText"/>
      </w:pPr>
      <w:r>
        <w:t xml:space="preserve">Lâm Lạc cất bước, thân hình trực tiếp từ hải ngoại đi tới Càn Nguyên Quốc.</w:t>
      </w:r>
    </w:p>
    <w:p>
      <w:pPr>
        <w:pStyle w:val="BodyText"/>
      </w:pPr>
      <w:r>
        <w:t xml:space="preserve">Nam Châu linh khí loãng, mang đến chỗ tốt duy nhất là tốc độ võ giả đề thăng thật lớn, này ở Đông Châu khả năng phải một hai canh giờ hành trình, nhưng Lâm Lạc chỉ là cất bước trong lúc đó liền tới Linh Sương Thành.</w:t>
      </w:r>
    </w:p>
    <w:p>
      <w:pPr>
        <w:pStyle w:val="BodyText"/>
      </w:pPr>
      <w:r>
        <w:t xml:space="preserve">Tuy rằng Linh Sương Thành không có bị thú triều tàn sát bừa bãi, nhưng không tránh được Hắc Lân hải tặc cướp sạch, thời gian Lâm Lạc rời đi, cổ thành vạn năm này bị thương thập phần nghiêm trọng.</w:t>
      </w:r>
    </w:p>
    <w:p>
      <w:pPr>
        <w:pStyle w:val="BodyText"/>
      </w:pPr>
      <w:r>
        <w:t xml:space="preserve">Nhưng mà, năng lực khôi phục của nhân loại cũng cường đại không gì sánh được, gần hai mươi năm qua đi, đế đô này đã toả sáng tân xuân, vẫn như cũ là trang nghiêm tràn ngập đại khí như vậy.</w:t>
      </w:r>
    </w:p>
    <w:p>
      <w:pPr>
        <w:pStyle w:val="BodyText"/>
      </w:pPr>
      <w:r>
        <w:t xml:space="preserve">Tô Mị thất nữ đã từ trong Tử đỉnh xuất hiện, Lạc Ngưng Vân là lần đầu tiên đi tới Nam Châu, tuy rằng hoàn cảnh ở đây linh khí loãng để nàng trong khoảng thời gian ngắn có chút không thích ứng, nhưng thấy Linh Sương Thành to lớn tráng lệ, nàng nhất thời kinh ngạc mở rộng cái miệng nhỏ nhắn, một bộ khiếp sợ không thôi.</w:t>
      </w:r>
    </w:p>
    <w:p>
      <w:pPr>
        <w:pStyle w:val="BodyText"/>
      </w:pPr>
      <w:r>
        <w:t xml:space="preserve">Đông Châu võ đạo xác thực hưng thịnh, nhưng bởi vì không có hoàng triều tồn tại, tất cả thành trấn đều là quay chung quanh linh thạch quáng mà kiến, đến ngày nào đó linh quáng khai thác hết, gia tộc kia xuống dốc, đối ứng thành trấn cũng sẽ chậm rãi mất đi nhân khí, thoái hóa thành thôn xóm hoặc phế tích.</w:t>
      </w:r>
    </w:p>
    <w:p>
      <w:pPr>
        <w:pStyle w:val="BodyText"/>
      </w:pPr>
      <w:r>
        <w:t xml:space="preserve">Ở trong mắt võ giả Đông Châu, tác dụng thứ nhất của thành trấn là phòng ngự, tự nhiên sẽ không ở mỹ học lãng phí tinh lực gì. Bởi vậy từ khí thế mà nói, thành trấn Đông Châu không có một cái có thể so sánh cùng Nam Châu!</w:t>
      </w:r>
    </w:p>
    <w:p>
      <w:pPr>
        <w:pStyle w:val="BodyText"/>
      </w:pPr>
      <w:r>
        <w:t xml:space="preserve">Thảo nào Lạc Ngưng Vân kinh ngạc như vậy.</w:t>
      </w:r>
    </w:p>
    <w:p>
      <w:pPr>
        <w:pStyle w:val="BodyText"/>
      </w:pPr>
      <w:r>
        <w:t xml:space="preserve">Tô Mị cười to, một cái tát phách tới bộ ngực no tròn của Lạc Ngưng Vân nói:</w:t>
      </w:r>
    </w:p>
    <w:p>
      <w:pPr>
        <w:pStyle w:val="BodyText"/>
      </w:pPr>
      <w:r>
        <w:t xml:space="preserve">- Tiểu mỹ nhân, có phải trong lòng đặc biệt dâng trào, có loại xung động muốn làm hay không?</w:t>
      </w:r>
    </w:p>
    <w:p>
      <w:pPr>
        <w:pStyle w:val="BodyText"/>
      </w:pPr>
      <w:r>
        <w:t xml:space="preserve">- Ngươi yêu nữ này, về đến nhà rồi cũng không biết thu liễm!</w:t>
      </w:r>
    </w:p>
    <w:p>
      <w:pPr>
        <w:pStyle w:val="BodyText"/>
      </w:pPr>
      <w:r>
        <w:t xml:space="preserve">- Ha ha, bản tiểu thư đã trở về, con rệp Nam Châu còn không mau đi ra nghênh đón bản tiểu thư!</w:t>
      </w:r>
    </w:p>
    <w:p>
      <w:pPr>
        <w:pStyle w:val="BodyText"/>
      </w:pPr>
      <w:r>
        <w:t xml:space="preserve">Tô Mị chống thắt lưng cuồng tiếu, này là học từ Phong Sở Liên, chỉ là nàng không có loại trời sinh phong phạm nữ vương như Phong Sở Liên, hoàn toàn chẳng ra cái gì cả, để Lăng Kinh Hồng cũng phải lộ ra một tia mỉm cười.</w:t>
      </w:r>
    </w:p>
    <w:p>
      <w:pPr>
        <w:pStyle w:val="BodyText"/>
      </w:pPr>
      <w:r>
        <w:t xml:space="preserve">Ngoài cửa thành cũng không phải chỉ có bọn họ, nhất thời quay về phía Tô Mị chỉ trỏ lên, chỉ là thấy các nàng lớn lên đều kiều diễm, lời nói trách cứ này lên tới bên mép liền nuốt trở vào.</w:t>
      </w:r>
    </w:p>
    <w:p>
      <w:pPr>
        <w:pStyle w:val="BodyText"/>
      </w:pPr>
      <w:r>
        <w:t xml:space="preserve">- Đi thôi!</w:t>
      </w:r>
    </w:p>
    <w:p>
      <w:pPr>
        <w:pStyle w:val="BodyText"/>
      </w:pPr>
      <w:r>
        <w:t xml:space="preserve">Lâm Lạc phất tay, mang theo thất nữ đi tới Tô Gia.</w:t>
      </w:r>
    </w:p>
    <w:p>
      <w:pPr>
        <w:pStyle w:val="BodyText"/>
      </w:pPr>
      <w:r>
        <w:t xml:space="preserve">Nhưng tám người thấy trước cửa Tô Gia rậm rạp một đoàn người, không khỏi đều là kinh ngạc, đây là có chuyện gì, muốn đánh nhau sao?</w:t>
      </w:r>
    </w:p>
    <w:p>
      <w:pPr>
        <w:pStyle w:val="BodyText"/>
      </w:pPr>
      <w:r>
        <w:t xml:space="preserve">Đương nhiên là không phải chiến tranh!</w:t>
      </w:r>
    </w:p>
    <w:p>
      <w:pPr>
        <w:pStyle w:val="BodyText"/>
      </w:pPr>
      <w:r>
        <w:t xml:space="preserve">Bọn họ rất nhanh nhìn thấy, trong tay những người này đều mang theo lễ hạp đủ loại kiểu dáng, hiển nhiên là tới tặng lễ mà không phải chiến tranh!</w:t>
      </w:r>
    </w:p>
    <w:p>
      <w:pPr>
        <w:pStyle w:val="BodyText"/>
      </w:pPr>
      <w:r>
        <w:t xml:space="preserve">Cũng phải, lập tức sẽ là lễ mừng năm mới rồi, mà Tô Gia là đại thế gia toàn bộ Nam Châu, nếu có thể cùng Tô Gia đặt lên quan hệ mà nói, đó chính là nhất phi trùng thiên, sau đó xuôi gió xuôi nước, ai dám không để cho gia tộc của mình mặt mũi?</w:t>
      </w:r>
    </w:p>
    <w:p>
      <w:pPr>
        <w:pStyle w:val="BodyText"/>
      </w:pPr>
      <w:r>
        <w:t xml:space="preserve">Chỉ là người quá nhiều, khó tránh khỏi phải xếp hàng, ngươi tranh ta đoạt, mặc dù cách lễ mừng năm mới còn có gần nửa tháng thời gian, nhưng nơi đây người nhiều, có rất nhiều đại gia tộc phải đến mấy ngày gần lễ mừng năm mới mới có thể đến, người tặng lễ chỉ biết càng nhiều mà tuyệt không ít!</w:t>
      </w:r>
    </w:p>
    <w:p>
      <w:pPr>
        <w:pStyle w:val="BodyText"/>
      </w:pPr>
      <w:r>
        <w:t xml:space="preserve">- Nhà Mị nhi quả nhiên là thổ địa chủ!</w:t>
      </w:r>
    </w:p>
    <w:p>
      <w:pPr>
        <w:pStyle w:val="BodyText"/>
      </w:pPr>
      <w:r>
        <w:t xml:space="preserve">Lữ Nguyệt Đồng cười ha ha.</w:t>
      </w:r>
    </w:p>
    <w:p>
      <w:pPr>
        <w:pStyle w:val="BodyText"/>
      </w:pPr>
      <w:r>
        <w:t xml:space="preserve">Những người khác cũng không bật cười, này ở Đông Châu là tuyệt không có khả năng thấy.</w:t>
      </w:r>
    </w:p>
    <w:p>
      <w:pPr>
        <w:pStyle w:val="BodyText"/>
      </w:pPr>
      <w:r>
        <w:t xml:space="preserve">- Đi thôi, chúng ta nhanh đi gặp gia gia, bản tiểu thư nhịn không được muốn cho người một kinh hỉ!</w:t>
      </w:r>
    </w:p>
    <w:p>
      <w:pPr>
        <w:pStyle w:val="BodyText"/>
      </w:pPr>
      <w:r>
        <w:t xml:space="preserve">Tô Mị không khỏi mặt mày rạng rỡ.</w:t>
      </w:r>
    </w:p>
    <w:p>
      <w:pPr>
        <w:pStyle w:val="BodyText"/>
      </w:pPr>
      <w:r>
        <w:t xml:space="preserve">Nàng trời sinh tư chất không phải rất tốt, Tô Nghiễm Khai vẫn nói thầm nối nghiệp không người, hôm nay tu vi vượt lên trước hắn, tự nhiên khẩn cấp muốn đi đánh mặt rồi.</w:t>
      </w:r>
    </w:p>
    <w:p>
      <w:pPr>
        <w:pStyle w:val="BodyText"/>
      </w:pPr>
      <w:r>
        <w:t xml:space="preserve">Mọi người người nào không hiểu tâm tư của nàng, cũng không vạch trần, đều hướng Tô gia phủ môn đi đến.</w:t>
      </w:r>
    </w:p>
    <w:p>
      <w:pPr>
        <w:pStyle w:val="Compact"/>
      </w:pPr>
      <w:r>
        <w:br w:type="textWrapping"/>
      </w:r>
      <w:r>
        <w:br w:type="textWrapping"/>
      </w:r>
    </w:p>
    <w:p>
      <w:pPr>
        <w:pStyle w:val="Heading2"/>
      </w:pPr>
      <w:bookmarkStart w:id="779" w:name="chương-757-cửa-tô-gia-khó-vào"/>
      <w:bookmarkEnd w:id="779"/>
      <w:r>
        <w:t xml:space="preserve">757. Chương 757: Cửa Tô Gia Khó Vào</w:t>
      </w:r>
    </w:p>
    <w:p>
      <w:pPr>
        <w:pStyle w:val="Compact"/>
      </w:pPr>
      <w:r>
        <w:br w:type="textWrapping"/>
      </w:r>
      <w:r>
        <w:br w:type="textWrapping"/>
      </w:r>
    </w:p>
    <w:p>
      <w:pPr>
        <w:pStyle w:val="BodyText"/>
      </w:pPr>
      <w:r>
        <w:t xml:space="preserve">Lâm Lạc hơi buông ra khí thế, tất cả người che ở phía trước hắn không cái nào không bị một bàn tay vô hình nhẹ nhàng đẩy ra, tạo ra một lối đi.</w:t>
      </w:r>
    </w:p>
    <w:p>
      <w:pPr>
        <w:pStyle w:val="BodyText"/>
      </w:pPr>
      <w:r>
        <w:t xml:space="preserve">Phải biết rằng chỉ có Linh cảnh võ giả mới có thể dùng lĩnh vực chữa trị bản thân, nhưng người này bị bạo nam căn, vậy là hoàn toàn bị phế đi! Nhưng cho dù hắn là Linh cảnh cường giả cũng vô dụng, lúc trước trong Hắc Lân hải tặc cũng có Linh cảnh võ giả bị náng đá nát trứng chim!</w:t>
      </w:r>
    </w:p>
    <w:p>
      <w:pPr>
        <w:pStyle w:val="BodyText"/>
      </w:pPr>
      <w:r>
        <w:t xml:space="preserve">Mọi người đều là trong lòng phát lạnh!</w:t>
      </w:r>
    </w:p>
    <w:p>
      <w:pPr>
        <w:pStyle w:val="BodyText"/>
      </w:pPr>
      <w:r>
        <w:t xml:space="preserve">Mặc dù có người trách đại hán kia hạ lưu, nhưng chỉ là thô tục, đã bị đá bạo hạ thể, nghiêm phạt này có chút quá tay a! Hơn nữa, tuy rằng hán tử Trình Đông này chỉ là Khuy Linh cảnh, nhưng mà không phải người kém cỏi, mặc dù có sắc tâm quấy phá, nhưng Lữ Nguyệt Đồng có thể một cước đá bạo hắn, này nói rõ thực lực của nàng khẳng định trên Trình Đông!</w:t>
      </w:r>
    </w:p>
    <w:p>
      <w:pPr>
        <w:pStyle w:val="BodyText"/>
      </w:pPr>
      <w:r>
        <w:t xml:space="preserve">Bất quá, tuy rằng Trình Đông không phải đồ vật gì tốt, nhưng có tỷ tỷ giả vào Tô Gia, lại là nhân vật có thực quyền ở Tô Gia, rất được sủng ái! Người này kỳ thực cũng không phải tới tặng lễ, mà là quá mức háo sắc, ở trong đám người tặng lễ tìm kiếm con mồi, không nghĩ tới thịt thiên nga không có ăn đến, ngược lại để bản thân tàn rồi!</w:t>
      </w:r>
    </w:p>
    <w:p>
      <w:pPr>
        <w:pStyle w:val="BodyText"/>
      </w:pPr>
      <w:r>
        <w:t xml:space="preserve">Này đánh người dễ, nhưng hậu quả cũng phi thường nghiêm trọng!</w:t>
      </w:r>
    </w:p>
    <w:p>
      <w:pPr>
        <w:pStyle w:val="BodyText"/>
      </w:pPr>
      <w:r>
        <w:t xml:space="preserve">Hơn nữa này còn đang ở trước cửa Tô Gia, dám ở địa bàn của người ta nháo sự, không sợ Tô Gia giận chó đánh mèo bầm thây vạn đoạn sao?</w:t>
      </w:r>
    </w:p>
    <w:p>
      <w:pPr>
        <w:pStyle w:val="BodyText"/>
      </w:pPr>
      <w:r>
        <w:t xml:space="preserve">Trong khoảng thời gian ngắn, cả đám người đều lặng ngắt như tờ, chỉ còn lại có Trình Đông gào kêu thảm thiết.</w:t>
      </w:r>
    </w:p>
    <w:p>
      <w:pPr>
        <w:pStyle w:val="BodyText"/>
      </w:pPr>
      <w:r>
        <w:t xml:space="preserve">- Tại đây làm ầm ĩ cái gì?</w:t>
      </w:r>
    </w:p>
    <w:p>
      <w:pPr>
        <w:pStyle w:val="BodyText"/>
      </w:pPr>
      <w:r>
        <w:t xml:space="preserve">Hai gã hộ vệ đi tới, tuy rằng tu vi cũng không quá là Thông Minh cảnh, nhưng mọi người đều là cung kính tránh ra.</w:t>
      </w:r>
    </w:p>
    <w:p>
      <w:pPr>
        <w:pStyle w:val="BodyText"/>
      </w:pPr>
      <w:r>
        <w:t xml:space="preserve">- A, Trình gia, người làm sao vậy?</w:t>
      </w:r>
    </w:p>
    <w:p>
      <w:pPr>
        <w:pStyle w:val="BodyText"/>
      </w:pPr>
      <w:r>
        <w:t xml:space="preserve">Hai gã hộ vệ nhìn thấy thảm trạng của Trình Đông, nhất thời thất kinh, đũng quần tên kia đã một mảnh máu chảy đầm đìa, tám phần mười là bị phế bỏ mệnh căn rồi!</w:t>
      </w:r>
    </w:p>
    <w:p>
      <w:pPr>
        <w:pStyle w:val="BodyText"/>
      </w:pPr>
      <w:r>
        <w:t xml:space="preserve">Trình Đông nào còn có thể trả lời bọn họ, chỉ là sắc mặt trắng bệch, trên trán mồ hôi lạnh chảy ròng, đau nhức muốn chết.</w:t>
      </w:r>
    </w:p>
    <w:p>
      <w:pPr>
        <w:pStyle w:val="BodyText"/>
      </w:pPr>
      <w:r>
        <w:t xml:space="preserve">Hai gã hộ vệ kia không khỏi phát lạnh, Trình Đông coi như là ngoại thích Tô Gia, tỷ tỷ hắn thủ đoạn rất cao, nhập Tô Gia bất quá bảy năm đã làm một một vị tân tấn lão tổ Thích Biến cảnh của Tô Gia thần hồn điên đảo, để nàng sắp sủng lên trời!</w:t>
      </w:r>
    </w:p>
    <w:p>
      <w:pPr>
        <w:pStyle w:val="BodyText"/>
      </w:pPr>
      <w:r>
        <w:t xml:space="preserve">Nếu như vị cô nãi nãi kia sấm sét giận dữ, bọn họ có khả năng phải mang tội danh bảo hộ bất lực, nhẹ thì đuổi ra khỏi Tô Gia, nặng thậm chí còn bị phế tu vi!</w:t>
      </w:r>
    </w:p>
    <w:p>
      <w:pPr>
        <w:pStyle w:val="BodyText"/>
      </w:pPr>
      <w:r>
        <w:t xml:space="preserve">Nhưng sự tình đã phát sinh, biện pháp bổ cứu duy nhất là được bắt người gây họa, dùng dẹp loạn lửa giận của vị cô cẩu kia.</w:t>
      </w:r>
    </w:p>
    <w:p>
      <w:pPr>
        <w:pStyle w:val="BodyText"/>
      </w:pPr>
      <w:r>
        <w:t xml:space="preserve">- Lớn mật, dám ở trước cửa Tô Gia nháo sự, còn không mau mau quỳ xuống nhận tội!</w:t>
      </w:r>
    </w:p>
    <w:p>
      <w:pPr>
        <w:pStyle w:val="BodyText"/>
      </w:pPr>
      <w:r>
        <w:t xml:space="preserve">Hai hộ vệ này quát lớn.</w:t>
      </w:r>
    </w:p>
    <w:p>
      <w:pPr>
        <w:pStyle w:val="BodyText"/>
      </w:pPr>
      <w:r>
        <w:t xml:space="preserve">- Cẩu nô tài!</w:t>
      </w:r>
    </w:p>
    <w:p>
      <w:pPr>
        <w:pStyle w:val="BodyText"/>
      </w:pPr>
      <w:r>
        <w:t xml:space="preserve">Tô Mị giận dữ, nàng là Tô Gia đại tiểu thư a, hai hạ nhân này cư nhiên không nhận ra nàng, điều này làm cho nàng rất mất mặt.</w:t>
      </w:r>
    </w:p>
    <w:p>
      <w:pPr>
        <w:pStyle w:val="BodyText"/>
      </w:pPr>
      <w:r>
        <w:t xml:space="preserve">Ba…</w:t>
      </w:r>
    </w:p>
    <w:p>
      <w:pPr>
        <w:pStyle w:val="BodyText"/>
      </w:pPr>
      <w:r>
        <w:t xml:space="preserve">Nàng lập tức một cái tát phiến qua, một pháo nổ hai lần, đánh hai người kia đến nhe răng nhếch miệng.</w:t>
      </w:r>
    </w:p>
    <w:p>
      <w:pPr>
        <w:pStyle w:val="BodyText"/>
      </w:pPr>
      <w:r>
        <w:t xml:space="preserve">Này…</w:t>
      </w:r>
    </w:p>
    <w:p>
      <w:pPr>
        <w:pStyle w:val="BodyText"/>
      </w:pPr>
      <w:r>
        <w:t xml:space="preserve">Mọi người đến đây tặng lễ là một trận lạnh run!</w:t>
      </w:r>
    </w:p>
    <w:p>
      <w:pPr>
        <w:pStyle w:val="BodyText"/>
      </w:pPr>
      <w:r>
        <w:t xml:space="preserve">Bất đồng với Trình Đông, mặc kệ tỷ tỷ hắn ở bị coi trọng Tô Gia làm sao, hắn luôn luôn là một cái ngoại thích, không coi là người Tô Gia. Nhưng hai hộ vệ này tuy thân phận thấp, nhưng lúc này là đại biểu Tô Gia, đánh bọn họ chẳng khác nào đánh mặt Tô Gia!</w:t>
      </w:r>
    </w:p>
    <w:p>
      <w:pPr>
        <w:pStyle w:val="BodyText"/>
      </w:pPr>
      <w:r>
        <w:t xml:space="preserve">Việc này là không thể vãn hồi rồi!</w:t>
      </w:r>
    </w:p>
    <w:p>
      <w:pPr>
        <w:pStyle w:val="BodyText"/>
      </w:pPr>
      <w:r>
        <w:t xml:space="preserve">- Ngươi, ngươi…</w:t>
      </w:r>
    </w:p>
    <w:p>
      <w:pPr>
        <w:pStyle w:val="BodyText"/>
      </w:pPr>
      <w:r>
        <w:t xml:space="preserve">Hai bảo vệ cửa kia nhìn chằm chằm vào Tô Mị, tuy đối phương có diễm lệ khuynh thành quyến rũ, nhưng dù sao cũng không phải Phong Sở Liên, mị lực còn không có lớn đến làm cho người bị đánh còn cảm ơn, nhất thời sắc mặt trắng đến đáng sợ.</w:t>
      </w:r>
    </w:p>
    <w:p>
      <w:pPr>
        <w:pStyle w:val="BodyText"/>
      </w:pPr>
      <w:r>
        <w:t xml:space="preserve">Bọn họ đảm nhiệm vệ môn chi chức này tuy rằng bất quá ba năm, nhưng khách nhân lui tới có người nào không phải khách khách khí khí đối với bọn họ? Để cho bọn họ đều sinh ra một thân kiêu ngạo tự mãn, lúc này bỗng nhiên đánh một cái tát, sao lại không giận?</w:t>
      </w:r>
    </w:p>
    <w:p>
      <w:pPr>
        <w:pStyle w:val="BodyText"/>
      </w:pPr>
      <w:r>
        <w:t xml:space="preserve">- Cẩu đảm thật lớn, không chỉ ở trước cửa Tô Gia nháo sự, còn dám đánh người Tô Gia, các ngươi đừng hòng trốn!</w:t>
      </w:r>
    </w:p>
    <w:p>
      <w:pPr>
        <w:pStyle w:val="BodyText"/>
      </w:pPr>
      <w:r>
        <w:t xml:space="preserve">Một gã hộ vệ hung quang nói, song song giương tay lên, ném ra một cái đạn tín hiệu, ở trên bầu trời hình thành một chữ "Địch".</w:t>
      </w:r>
    </w:p>
    <w:p>
      <w:pPr>
        <w:pStyle w:val="BodyText"/>
      </w:pPr>
      <w:r>
        <w:t xml:space="preserve">Tô Gia tự nhiên có hệ thống cảnh báo của bản thân, bất quá đạn tín hiệu chữ viết này chỉ là người có địa vị thấp nhất sử dụng.</w:t>
      </w:r>
    </w:p>
    <w:p>
      <w:pPr>
        <w:pStyle w:val="BodyText"/>
      </w:pPr>
      <w:r>
        <w:t xml:space="preserve">Tô Mị sao lại nhận không ra cảnh báo nhà mình, không khỏi tức giận đến giậm chân, nàng là Tô Gia tiểu thư, hôm nay rời nhà bất quá hai mươi năm, này cư nhiên đã không có người nhận ra được rồi?</w:t>
      </w:r>
    </w:p>
    <w:p>
      <w:pPr>
        <w:pStyle w:val="BodyText"/>
      </w:pPr>
      <w:r>
        <w:t xml:space="preserve">- Cẩu nô tài, bản tiểu thư Tô Mị!</w:t>
      </w:r>
    </w:p>
    <w:p>
      <w:pPr>
        <w:pStyle w:val="BodyText"/>
      </w:pPr>
      <w:r>
        <w:t xml:space="preserve">Nàng quát nói.</w:t>
      </w:r>
    </w:p>
    <w:p>
      <w:pPr>
        <w:pStyle w:val="BodyText"/>
      </w:pPr>
      <w:r>
        <w:t xml:space="preserve">- Lớn mật, không chỉ dám ở trước cửa Tô Gia hành hung, còn dám giả mạo tiểu thư nhà của ta, tội không thể xá!</w:t>
      </w:r>
    </w:p>
    <w:p>
      <w:pPr>
        <w:pStyle w:val="BodyText"/>
      </w:pPr>
      <w:r>
        <w:t xml:space="preserve">Hai thủ vệ kia đâu chịu tin tưởng, có người nói tiểu thư đã phi thăng Thần giới, đâu có thể nào hiện thân thế gian?</w:t>
      </w:r>
    </w:p>
    <w:p>
      <w:pPr>
        <w:pStyle w:val="BodyText"/>
      </w:pPr>
      <w:r>
        <w:t xml:space="preserve">- Cãi nhau còn ra thể thống gì, Tô Gia là chợ bán thức ăn sao!</w:t>
      </w:r>
    </w:p>
    <w:p>
      <w:pPr>
        <w:pStyle w:val="BodyText"/>
      </w:pPr>
      <w:r>
        <w:t xml:space="preserve">Một trung niên nam tử từ trong Tô Gia đi ra, vẻ mặt khó chịu.</w:t>
      </w:r>
    </w:p>
    <w:p>
      <w:pPr>
        <w:pStyle w:val="BodyText"/>
      </w:pPr>
      <w:r>
        <w:t xml:space="preserve">- Vĩnh Luân thiếu gia, những người này dám ở trước cửa sinh sự, còn đánh thương Trình gia…</w:t>
      </w:r>
    </w:p>
    <w:p>
      <w:pPr>
        <w:pStyle w:val="BodyText"/>
      </w:pPr>
      <w:r>
        <w:t xml:space="preserve">Một gã hộ vệ bẩm báo, còn không có nói cho hết lời, chỉ cần nhìn dáng dấp Trình Đông là biết hắn bị thương có bao nhiêu thảm rồi.</w:t>
      </w:r>
    </w:p>
    <w:p>
      <w:pPr>
        <w:pStyle w:val="BodyText"/>
      </w:pPr>
      <w:r>
        <w:t xml:space="preserve">- Thật to gan!</w:t>
      </w:r>
    </w:p>
    <w:p>
      <w:pPr>
        <w:pStyle w:val="BodyText"/>
      </w:pPr>
      <w:r>
        <w:t xml:space="preserve">Tô Vĩnh Luân quát lạnh nói.</w:t>
      </w:r>
    </w:p>
    <w:p>
      <w:pPr>
        <w:pStyle w:val="BodyText"/>
      </w:pPr>
      <w:r>
        <w:t xml:space="preserve">Hắn trước đây chỉ là chi hệ tộc nhân phi thường thấp ở Tô Gia, nhưng theo đại lượng tộc nhân Tô Gia ở U Ám Sâm Lâm bị hải tặc oanh sát, những nhân vật nguyên bản sát biên giới bọn họ không chỉ tránh thoát một kiếp, hơn nữa địa vị đại trướng, tốt xấu cũng là họ Tô không phải sao, công khai trở thành đại thiếu gia, tiểu thư.</w:t>
      </w:r>
    </w:p>
    <w:p>
      <w:pPr>
        <w:pStyle w:val="BodyText"/>
      </w:pPr>
      <w:r>
        <w:t xml:space="preserve">Bởi vậy, hắn căn bản nhận thức không ra Lâm Lạc, Tô Mị cùng Lăng Kinh Hồng.</w:t>
      </w:r>
    </w:p>
    <w:p>
      <w:pPr>
        <w:pStyle w:val="BodyText"/>
      </w:pPr>
      <w:r>
        <w:t xml:space="preserve">Hơn nữa cho dù hắn trước may mắn gặp qua ba người Lâm Lạc, nhưng hai mươi năm đi Đông Châu, Lâm Lạc hoàn toàn thành thục, từ một thiếu niên ngây ngô biến thành nam nhi đỉnh thiên lập địa, mà Tô Mị chúng nữ cũng việt hiển dung nhan, khí chất cao nhã, trừ khi là người cực kỳ quen thuộc, bằng không thật đúng là không thể ngay lập tức nhận thức.</w:t>
      </w:r>
    </w:p>
    <w:p>
      <w:pPr>
        <w:pStyle w:val="BodyText"/>
      </w:pPr>
      <w:r>
        <w:t xml:space="preserve">Hơn nữa, bọn họ đều rời đi hai mươi năm, ai có thể nghĩ đến bọn họ sẽ đột nhiên trở về?</w:t>
      </w:r>
    </w:p>
    <w:p>
      <w:pPr>
        <w:pStyle w:val="BodyText"/>
      </w:pPr>
      <w:r>
        <w:t xml:space="preserve">Tô Vĩnh Luân căn bản không suy nghĩ ở phương diện này, tuy rằng hôm nay địa vị hắn mãnh thăng, nhưng giới hạn trong tư chất, chỉ là so với trước đây cao hơn một chút, còn nói không hơn tay cầm nhiều ít quyền lực, nhưng hiện tại cũng để hắn thấy một cơ hội.</w:t>
      </w:r>
    </w:p>
    <w:p>
      <w:pPr>
        <w:pStyle w:val="BodyText"/>
      </w:pPr>
      <w:r>
        <w:t xml:space="preserve">Tuy rằng Trình Đông là ngoại thích, nhưng tỷ tỷ hắn là ái thiếp của một vị lão tổ gia tộc, hơn nữa được sủng ái rất lớn! Nếu là có thể đáp lên tuyến này mà nói, kia chỉ cần lão tổ nói một câu, hắn tự nhiên muốn quyền có quyền, muốn tài nguyên tu luyện thì có tài nguyên tu luyện!</w:t>
      </w:r>
    </w:p>
    <w:p>
      <w:pPr>
        <w:pStyle w:val="BodyText"/>
      </w:pPr>
      <w:r>
        <w:t xml:space="preserve">Cho nên nói, bộ rễ gia tộc phát quá rộng, có chút tộc nhân sát biên giới thậm chí còn kém ngoại thích!</w:t>
      </w:r>
    </w:p>
    <w:p>
      <w:pPr>
        <w:pStyle w:val="BodyText"/>
      </w:pPr>
      <w:r>
        <w:t xml:space="preserve">Bất quá, Tô Vĩnh Luân cũng không dám đơn giản gây hấn, dù sao thực lực của hắn quá yếu, ngay cả hai hộ vệ kia cũng thua, tự nhiên không có khả năng tự mình xuất thủ. Hắn từ trong lòng lấy ra đạn tín hiệu, vung lên không trung, nhất thời hiện ra một chữ "Địch" màu hồng nhạt.</w:t>
      </w:r>
    </w:p>
    <w:p>
      <w:pPr>
        <w:pStyle w:val="BodyText"/>
      </w:pPr>
      <w:r>
        <w:t xml:space="preserve">Cấp bậc này so với hai hộ vệ thì cao hơn, nguyên bản chữ viết cao nhất là lục sắc, sau đó là thanh, hắc, cuối cùng là hồng tự, đại biểu cho địa vị cao thấp của người nọ ở Tô Gia.</w:t>
      </w:r>
    </w:p>
    <w:p>
      <w:pPr>
        <w:pStyle w:val="BodyText"/>
      </w:pPr>
      <w:r>
        <w:t xml:space="preserve">Tô Vĩnh Luân trước kia cùng hạ nhân như nhau, chỉ có thể dùng đạn tín hiệu chữ viết, hôm nay đã liên thăng hai cấp, kia thật ra là nhờ phúc của hải tặc.</w:t>
      </w:r>
    </w:p>
    <w:p>
      <w:pPr>
        <w:pStyle w:val="BodyText"/>
      </w:pPr>
      <w:r>
        <w:t xml:space="preserve">Hắn cố tình vuốt mông ngựa của tỷ tỷ Trình Đông, lúc đạn tín hiệu phát sinh, bản thân cũng lủi vào trong phủ, muốn tự mình đi thông bẩm chuyện này.</w:t>
      </w:r>
    </w:p>
    <w:p>
      <w:pPr>
        <w:pStyle w:val="BodyText"/>
      </w:pPr>
      <w:r>
        <w:t xml:space="preserve">Lâm Lạc không khỏi cười nói:</w:t>
      </w:r>
    </w:p>
    <w:p>
      <w:pPr>
        <w:pStyle w:val="BodyText"/>
      </w:pPr>
      <w:r>
        <w:t xml:space="preserve">- Đại môn nhà ngươi hiện tại là càng ngày càng khó vào!</w:t>
      </w:r>
    </w:p>
    <w:p>
      <w:pPr>
        <w:pStyle w:val="BodyText"/>
      </w:pPr>
      <w:r>
        <w:t xml:space="preserve">Tô Mị tức giận đến bộ ngực sữa loạn chiến, nhưng nàng từ lúc đi Đông Châu, vô luận là thân phận lệnh phù hay đạn tín hiệu đều đã sớm vứt bỏ, có Lâm Lạc che chở, bản thân nàng vừa phá vỡ mà vào Linh cảnh, còn cần sao?</w:t>
      </w:r>
    </w:p>
    <w:p>
      <w:pPr>
        <w:pStyle w:val="BodyText"/>
      </w:pPr>
      <w:r>
        <w:t xml:space="preserve">Bằng không, lúc này lấy ra một tín hiệu lục sắc, lại dùng tin phù của Tô Nghiễm Khai nện ở trên mặt những người đó, xem bọn hắn sẽ như thế nào!</w:t>
      </w:r>
    </w:p>
    <w:p>
      <w:pPr>
        <w:pStyle w:val="BodyText"/>
      </w:pPr>
      <w:r>
        <w:t xml:space="preserve">- Ngày hôm nay bản tiểu thư muốn thanh lý môn hộ!</w:t>
      </w:r>
    </w:p>
    <w:p>
      <w:pPr>
        <w:pStyle w:val="BodyText"/>
      </w:pPr>
      <w:r>
        <w:t xml:space="preserve">Nàng hừ hừ nói, rất là tức giận.</w:t>
      </w:r>
    </w:p>
    <w:p>
      <w:pPr>
        <w:pStyle w:val="BodyText"/>
      </w:pPr>
      <w:r>
        <w:t xml:space="preserve">Ngược lại nhàn rỗi cũng là nhàn rỗi, Lâm Lạc cũng cùng nàng dính vào, mọi người nói nói cười cười, Đường Điềm lại mở song bạc, nói phải qua bao nhiêu cửa mới có người nhận ra Tô Mị, để chúng nữ sửa chữa một trận, muốn tiểu ma nữ tương nàng trước trả hết nợ rồi hãy nói.</w:t>
      </w:r>
    </w:p>
    <w:p>
      <w:pPr>
        <w:pStyle w:val="BodyText"/>
      </w:pPr>
      <w:r>
        <w:t xml:space="preserve">Tuy rằng bọn họ dễ dàng, nhưng người chung quanh không biết bọn họ cường đại, trong lòng tự nhủ bọn họ không biết sống chết, cũng không biết là người từ góc nào toát ra, cũng dám đến Tô Gia gây sự!</w:t>
      </w:r>
    </w:p>
    <w:p>
      <w:pPr>
        <w:pStyle w:val="BodyText"/>
      </w:pPr>
      <w:r>
        <w:t xml:space="preserve">Chỉ chốc lát, đại môn Tô Gia mở rộng, thoáng cái đi tới hơn mười người. Những người này thực lực cao thấp bất đồng, cực mạnh đã đạt được Thiên Hợp cảnh, yếu nhất cũng có Khuy Linh cảnh, ở Nam Châu có thể xưng là đội hình cực mạnh rồi.</w:t>
      </w:r>
    </w:p>
    <w:p>
      <w:pPr>
        <w:pStyle w:val="BodyText"/>
      </w:pPr>
      <w:r>
        <w:t xml:space="preserve">Dẫn đầu là một thiếu phụ phong tao tận xương, mặt mày hàm xuân, hai vú sáp vân, có loại nhìn để người xung động thượng hoả. Tuy rằng nàng chỉ có Khuy Linh cảnh, nhưng những người kia đều là lấy nàng dẫn đầu, cả đám tất cung tất kính, không dám ra một ngụm đại khí.</w:t>
      </w:r>
    </w:p>
    <w:p>
      <w:pPr>
        <w:pStyle w:val="BodyText"/>
      </w:pPr>
      <w:r>
        <w:t xml:space="preserve">- Đệ đệ…</w:t>
      </w:r>
    </w:p>
    <w:p>
      <w:pPr>
        <w:pStyle w:val="Compact"/>
      </w:pPr>
      <w:r>
        <w:t xml:space="preserve">Ánh mắt thiếu phụ này đảo đến trên người Trình Đông, không khỏi vừa sợ vừa giận, hét lên một tiếng lao tới, giúp đỡ Trình Đông đứng lên.</w:t>
      </w:r>
      <w:r>
        <w:br w:type="textWrapping"/>
      </w:r>
      <w:r>
        <w:br w:type="textWrapping"/>
      </w:r>
    </w:p>
    <w:p>
      <w:pPr>
        <w:pStyle w:val="Heading2"/>
      </w:pPr>
      <w:bookmarkStart w:id="780" w:name="chương-758-tiểu-thư-và-cô-gia"/>
      <w:bookmarkEnd w:id="780"/>
      <w:r>
        <w:t xml:space="preserve">758. Chương 758: Tiểu Thư Và Cô Gia</w:t>
      </w:r>
    </w:p>
    <w:p>
      <w:pPr>
        <w:pStyle w:val="Compact"/>
      </w:pPr>
      <w:r>
        <w:br w:type="textWrapping"/>
      </w:r>
      <w:r>
        <w:br w:type="textWrapping"/>
      </w:r>
    </w:p>
    <w:p>
      <w:pPr>
        <w:pStyle w:val="BodyText"/>
      </w:pPr>
      <w:r>
        <w:t xml:space="preserve">Tuy rằng Trình Đông bị thương rất nặng, nhưng võ giả Tiên Thiên cảnh trở lên đối với đau đớn có lực nhẫn nại tương đối, bằng không trong đại chiến bị người oanh trúng một quyền còn đánh như thế nào nữa? Hơn nữa thời gian trôi qua dài như thế, mệnh căn phế là phế đi, nhưng mà không có như từ đầu toàn tâm đau nhức nữa rồi.</w:t>
      </w:r>
    </w:p>
    <w:p>
      <w:pPr>
        <w:pStyle w:val="BodyText"/>
      </w:pPr>
      <w:r>
        <w:t xml:space="preserve">Trình Đông càng nhiều chính là kinh khủng, mệnh căn bị đá bạo rồi, để hắn sau này chơi nữ nhân như thế nào? Lạc thú lớn nhất nhân sinh không còn a!</w:t>
      </w:r>
    </w:p>
    <w:p>
      <w:pPr>
        <w:pStyle w:val="BodyText"/>
      </w:pPr>
      <w:r>
        <w:t xml:space="preserve">Hắn cầm lấy cổ tay thiếu phụ, run giọng nói:</w:t>
      </w:r>
    </w:p>
    <w:p>
      <w:pPr>
        <w:pStyle w:val="BodyText"/>
      </w:pPr>
      <w:r>
        <w:t xml:space="preserve">- Tỷ, ta bị kỹ nữ kia đá nát nam căn! Tỷ, Trình gia ta tuyệt hậu rồi!</w:t>
      </w:r>
    </w:p>
    <w:p>
      <w:pPr>
        <w:pStyle w:val="BodyText"/>
      </w:pPr>
      <w:r>
        <w:t xml:space="preserve">Thiếu phụ kia tên là Trình Diễm, chỉ có một đệ đệ ruột thịt, từ sau khi nàng hao tổn tâm cơ tiến nhập Tô Gia, dùng vô số đan dược trân quý ngạnh sanh giúp tu vi Trình Đông tăng lên tới Khuy Linh cảnh. Bởi vậy, Trình Đông rõ ràng chỉ có hơn bốn mươi tuổi, án theo tu vi Khuy Linh mà nói, hẳn nhìn qua là dáng dấp thanh niên, mà không phải tạo hình đại thúc hiện tại này, không có biện pháp, thời gian tiến nhập Tiên Thiên càng chậm, không có khả năng phản lão hoàn đồng.</w:t>
      </w:r>
    </w:p>
    <w:p>
      <w:pPr>
        <w:pStyle w:val="BodyText"/>
      </w:pPr>
      <w:r>
        <w:t xml:space="preserve">Nhưng nàng đối với đệ đệ này cũng sủng nịch không gì sánh được, biết rõ Trình Đông háo sắc thành tính, này tám phần mười hay là hắn gây chuyện, nhưng Trình Diễm cũng trực tiếp quên điểm ấy, dùng ánh mắt lành lạnh nhìn chằm chằm vào Lữ Nguyệt Đồng, cười lạnh nói:</w:t>
      </w:r>
    </w:p>
    <w:p>
      <w:pPr>
        <w:pStyle w:val="BodyText"/>
      </w:pPr>
      <w:r>
        <w:t xml:space="preserve">- Bắt tiện nhân này cho bản phu nhân, phế bỏ tu vi, lại mang mấy dã cẩu tới, cho đến khi làm chết nàng mới thôi!</w:t>
      </w:r>
    </w:p>
    <w:p>
      <w:pPr>
        <w:pStyle w:val="BodyText"/>
      </w:pPr>
      <w:r>
        <w:t xml:space="preserve">Lời này xuất khẩu, mọi người đều nghiêm nghị, nữ nhân này thật đúng là tâm ngoan! Sát nhân bất quá đầu chỉa xuống đất, ngươi vì đệ đệ báo thù có thể, nhiều lắm là giết người, nhưng dùng biện pháp như vậy ác độc cũng quá mức rồi!</w:t>
      </w:r>
    </w:p>
    <w:p>
      <w:pPr>
        <w:pStyle w:val="BodyText"/>
      </w:pPr>
      <w:r>
        <w:t xml:space="preserve">Ánh mắt của Lâm Lạc không khỏi phát lạnh, này là bọn hắn, nếu như thay đổi người bình thường mà nói. Chẳng phải là không hề có sức phản kháng sao? Hắn thân là Tinh vực chí tôn, uy năng cường đại ra sao. Chỉ là hơi lộ ra một tia khí tức, để mọi người như ngày diệt vong hàng lâm, hoảng sợ khó mà yên ổn!</w:t>
      </w:r>
    </w:p>
    <w:p>
      <w:pPr>
        <w:pStyle w:val="BodyText"/>
      </w:pPr>
      <w:r>
        <w:t xml:space="preserve">Nhưng mọi người không biết đây là Lâm Lạc oai, còn tưởng rằng là vị lão tổ Tô Gia động nộ rồi, đều nghiêm nghị, cảm khái Tô Gia cường đại, cũng không dám nghĩ Trình Diễm độc ác nữa.</w:t>
      </w:r>
    </w:p>
    <w:p>
      <w:pPr>
        <w:pStyle w:val="BodyText"/>
      </w:pPr>
      <w:r>
        <w:t xml:space="preserve">- Lão phu vì phu nhân cống hiến!</w:t>
      </w:r>
    </w:p>
    <w:p>
      <w:pPr>
        <w:pStyle w:val="BodyText"/>
      </w:pPr>
      <w:r>
        <w:t xml:space="preserve">Một lão giả năm sáu mươi tuổi hướng Trình Diễm khom lưng thi lễ, sau đó nhắm Lữ Nguyệt Đồng nhảy tới.</w:t>
      </w:r>
    </w:p>
    <w:p>
      <w:pPr>
        <w:pStyle w:val="BodyText"/>
      </w:pPr>
      <w:r>
        <w:t xml:space="preserve">Tô Gia từ khi trải qua qua chiến dịch hải tặc, tộc nhân đều thay máu, mà không ít tộc nhân trước đây sát biên giới cũng bởi vậy đắc thế, thu được đại lượng tài nguyên tu luyện, thậm chí còn có Không Linh thạch nhũ, cũng là linh thạch hoá lỏng.</w:t>
      </w:r>
    </w:p>
    <w:p>
      <w:pPr>
        <w:pStyle w:val="BodyText"/>
      </w:pPr>
      <w:r>
        <w:t xml:space="preserve">Đây là Tô Mị hiếu tâm, có tư tâm bồi dưỡng, nhưng không nghĩ tới tuy nhà mẹ đẻ cấp tốc sinh ra rất nhiều cao thủ, hiện tại lại gieo gió gặt bão, chẳng phải để nàng hờn dỗi sao?</w:t>
      </w:r>
    </w:p>
    <w:p>
      <w:pPr>
        <w:pStyle w:val="BodyText"/>
      </w:pPr>
      <w:r>
        <w:t xml:space="preserve">- Lớn mật!</w:t>
      </w:r>
    </w:p>
    <w:p>
      <w:pPr>
        <w:pStyle w:val="BodyText"/>
      </w:pPr>
      <w:r>
        <w:t xml:space="preserve">Tô Mị đi ra, dù sao đây là Tô Gia, các nàng Lữ Nguyệt Đồng xuất thủ sẽ có điều cố kỵ, phải do nàng tự mình giải quyết mới ổn thỏa nhất.</w:t>
      </w:r>
    </w:p>
    <w:p>
      <w:pPr>
        <w:pStyle w:val="BodyText"/>
      </w:pPr>
      <w:r>
        <w:t xml:space="preserve">- Hừ, người cản trở lão phu, chết!</w:t>
      </w:r>
    </w:p>
    <w:p>
      <w:pPr>
        <w:pStyle w:val="BodyText"/>
      </w:pPr>
      <w:r>
        <w:t xml:space="preserve">Nhưng lão nhân kia không hề thương hương tiếc ngọc, một chưởng oanh ra, hướng về Tô Mị trấn áp tới.</w:t>
      </w:r>
    </w:p>
    <w:p>
      <w:pPr>
        <w:pStyle w:val="BodyText"/>
      </w:pPr>
      <w:r>
        <w:t xml:space="preserve">- Đi!</w:t>
      </w:r>
    </w:p>
    <w:p>
      <w:pPr>
        <w:pStyle w:val="BodyText"/>
      </w:pPr>
      <w:r>
        <w:t xml:space="preserve">Tô Mị đồng dạng đánh ra một chưởng, lấy tu vi Huyền Linh cảnh hoàn toàn nghiền áp đối phương, một chưởng đánh ra, lão nhân kia nhất thời cuồng phun tiên huyết, sắc mặt trở nên trắng bệch.</w:t>
      </w:r>
    </w:p>
    <w:p>
      <w:pPr>
        <w:pStyle w:val="BodyText"/>
      </w:pPr>
      <w:r>
        <w:t xml:space="preserve">Này chính là Tô Mị hạ thủ lưu tình, bằng không hắn đã sớm chết rồi!</w:t>
      </w:r>
    </w:p>
    <w:p>
      <w:pPr>
        <w:pStyle w:val="BodyText"/>
      </w:pPr>
      <w:r>
        <w:t xml:space="preserve">Lần này, để tất cả mọi người giật mình không nhỏ!</w:t>
      </w:r>
    </w:p>
    <w:p>
      <w:pPr>
        <w:pStyle w:val="BodyText"/>
      </w:pPr>
      <w:r>
        <w:t xml:space="preserve">Lão nhân này là Địa Nguyên cảnh cao thủ, hôm nay Nam Châu bị Hắc Lân hải tặc chà đạp qua, kia hầu như là tồn tại đỉnh phong! Đừng nói hiện tại, dù là lúc trước Nam Châu võ đạo coi như hưng thịnh, đây cũng là nhân vật cấp lão tổ!</w:t>
      </w:r>
    </w:p>
    <w:p>
      <w:pPr>
        <w:pStyle w:val="BodyText"/>
      </w:pPr>
      <w:r>
        <w:t xml:space="preserve">Một cái tát bị người phiến bay?</w:t>
      </w:r>
    </w:p>
    <w:p>
      <w:pPr>
        <w:pStyle w:val="BodyText"/>
      </w:pPr>
      <w:r>
        <w:t xml:space="preserve">Thiên Hợp cảnh! Này dù sao cũng phải là Thiên Hợp cảnh lão tổ mới có thể làm được!</w:t>
      </w:r>
    </w:p>
    <w:p>
      <w:pPr>
        <w:pStyle w:val="BodyText"/>
      </w:pPr>
      <w:r>
        <w:t xml:space="preserve">Lẽ nào, nàng là Lâu Nguyệt Vũ của Dục Hỏa thành? Tục truyền Lâu tiểu thư tuy rằng mới hơn bốn mươi tuổi, nhưng đã là Thích Biến cảnh đỉnh phong, bằng không thật nghĩ không ra trên đời còn có nữ tử nào tuổi còn trẻ mà có thực lực khủng bố giống như vậy!</w:t>
      </w:r>
    </w:p>
    <w:p>
      <w:pPr>
        <w:pStyle w:val="BodyText"/>
      </w:pPr>
      <w:r>
        <w:t xml:space="preserve">Ánh mắt Trình Diễm ngưng trọng, tuy rằng thực lực nàng không phải cực mạnh, nhưng có trượng phu Thích Biến cảnh, nhãn giới cũng không thấp, biết Tô Mị phi thường đáng sợ! Nhưng cường thịnh trở lại thì có làm sao, thế nào cũng không có thể là đối thủ của nam nhân nàng, huống chi Tô Gia còn có một vị nhân gian chí tôn chân chính tọa trấn!</w:t>
      </w:r>
    </w:p>
    <w:p>
      <w:pPr>
        <w:pStyle w:val="BodyText"/>
      </w:pPr>
      <w:r>
        <w:t xml:space="preserve">Hưu!</w:t>
      </w:r>
    </w:p>
    <w:p>
      <w:pPr>
        <w:pStyle w:val="BodyText"/>
      </w:pPr>
      <w:r>
        <w:t xml:space="preserve">Nàng phát ra đạn tín hiệu của bản thân, một chữ "Địch" hắc sắc ở trên bầu trời dữ tợn hiện ra!</w:t>
      </w:r>
    </w:p>
    <w:p>
      <w:pPr>
        <w:pStyle w:val="BodyText"/>
      </w:pPr>
      <w:r>
        <w:t xml:space="preserve">Chỉ cần nam nhân của nàng vừa đến, những người dám đả thương đệ đệ nàng này hết thảy đều phải chết!</w:t>
      </w:r>
    </w:p>
    <w:p>
      <w:pPr>
        <w:pStyle w:val="BodyText"/>
      </w:pPr>
      <w:r>
        <w:t xml:space="preserve">- Di?</w:t>
      </w:r>
    </w:p>
    <w:p>
      <w:pPr>
        <w:pStyle w:val="BodyText"/>
      </w:pPr>
      <w:r>
        <w:t xml:space="preserve">Một tiếng hô tràn ngập kinh hỉ vang lên, chỉ thấy bóng người lược tới, giữa sân lại hơn một nữ tử tuyệt mỹ tao nhã, luận tướng mạo không ở dưới Tô Mị các nàng chút nào, rất có một loại tự tin tuyệt đối, để nàng đi tới tràn ngập phong thái mê người.</w:t>
      </w:r>
    </w:p>
    <w:p>
      <w:pPr>
        <w:pStyle w:val="BodyText"/>
      </w:pPr>
      <w:r>
        <w:t xml:space="preserve">- Lâm huynh, Tô cô nương, Lăng cô nương, các ngươi đã trở về?</w:t>
      </w:r>
    </w:p>
    <w:p>
      <w:pPr>
        <w:pStyle w:val="BodyText"/>
      </w:pPr>
      <w:r>
        <w:t xml:space="preserve">Nàng kinh hỉ không gì sánh được nói.</w:t>
      </w:r>
    </w:p>
    <w:p>
      <w:pPr>
        <w:pStyle w:val="BodyText"/>
      </w:pPr>
      <w:r>
        <w:t xml:space="preserve">Nàng là Lâu Nguyệt Vũ, lúc trước là Lâu Gia tuyệt đại thiên kiều, sau khi Lâu Gia bị diệt, nàng trùng kiến Dục Hỏa thành, hôm nay Lâu Gia sớm đã thành hôi phi yên diệt, mà nàng cũng thành một gã tán tu, nhưng cũng không người nào dám khinh thị nàng.</w:t>
      </w:r>
    </w:p>
    <w:p>
      <w:pPr>
        <w:pStyle w:val="BodyText"/>
      </w:pPr>
      <w:r>
        <w:t xml:space="preserve">Thứ nhất bản thân nàng cũng đủ cường đại, thứ hai được Tô Nghiễm Khai bảo vệ, ai dám không để cho nàng vài phần mặt mũi?</w:t>
      </w:r>
    </w:p>
    <w:p>
      <w:pPr>
        <w:pStyle w:val="BodyText"/>
      </w:pPr>
      <w:r>
        <w:t xml:space="preserve">- Nguyên lai là Lâu cô nương!</w:t>
      </w:r>
    </w:p>
    <w:p>
      <w:pPr>
        <w:pStyle w:val="BodyText"/>
      </w:pPr>
      <w:r>
        <w:t xml:space="preserve">Lâm Lạc ôm quyền nói, lúc trở về rốt cục thấy được một người quen, để hắn rất có vẻ vui sướng.</w:t>
      </w:r>
    </w:p>
    <w:p>
      <w:pPr>
        <w:pStyle w:val="BodyText"/>
      </w:pPr>
      <w:r>
        <w:t xml:space="preserve">Nhưng Trình Diễm thật ra là nhận ra người đã từng là thiên chi kiều nữ của Lâu Gia, dù sao hàng năm nàng đều đến Tô Gia chúc tết, chỉ là năm nay vừa vặn tới sớm, nên mới có gặp ở đây. Bất quá, Trình Diễm cũng không sợ Lâu Nguyệt Vũ, đối phương là Thích Biến cảnh không sai, nhưng nam nhân của nàng cũng đồng dạng là Thích Biến cảnh lão tổ, mà nói đến thế lực phía sau, một người là tán tu, người khác là quái vật lớn Tô Gia, căn bản không thể so sánh!</w:t>
      </w:r>
    </w:p>
    <w:p>
      <w:pPr>
        <w:pStyle w:val="BodyText"/>
      </w:pPr>
      <w:r>
        <w:t xml:space="preserve">- Lâu Nguyệt Vũ, việc này cùng ngươi không quan hệ, không nên nhúng tay!</w:t>
      </w:r>
    </w:p>
    <w:p>
      <w:pPr>
        <w:pStyle w:val="BodyText"/>
      </w:pPr>
      <w:r>
        <w:t xml:space="preserve">Trình Diễm lạnh lùng nói.</w:t>
      </w:r>
    </w:p>
    <w:p>
      <w:pPr>
        <w:pStyle w:val="BodyText"/>
      </w:pPr>
      <w:r>
        <w:t xml:space="preserve">Nhúng tay?</w:t>
      </w:r>
    </w:p>
    <w:p>
      <w:pPr>
        <w:pStyle w:val="BodyText"/>
      </w:pPr>
      <w:r>
        <w:t xml:space="preserve">Lâu Nguyệt Vũ thiếu chút nữa bật cười, trước tiên không nói Lâm Lạc ở hơn hai mươi năm trước là Linh cảnh cao thủ, hiện tại không biết tinh tiến tới trình độ nào, chỉ là thân phận Tô Mị, ngươi một cái tiểu thiếp lại bị cho là cái gì rồi?</w:t>
      </w:r>
    </w:p>
    <w:p>
      <w:pPr>
        <w:pStyle w:val="BodyText"/>
      </w:pPr>
      <w:r>
        <w:t xml:space="preserve">Lúc trước Tô Nghiễm Khai vì tôn nữ ngay cả Linh cảnh cao thủ cũng làm thịt một cái, ai dám đắc tội Tô Mị? Điều không phải ngại mệnh dài sao?</w:t>
      </w:r>
    </w:p>
    <w:p>
      <w:pPr>
        <w:pStyle w:val="BodyText"/>
      </w:pPr>
      <w:r>
        <w:t xml:space="preserve">Nữ nhân tự cho là đúng, được một ít sủng ái đã không coi ai ra gì, khối thiết bản này cần phải để nàng đụng phải đầu rơi máu chảy, thậm chí cái cổ cũng chặt đứt!</w:t>
      </w:r>
    </w:p>
    <w:p>
      <w:pPr>
        <w:pStyle w:val="BodyText"/>
      </w:pPr>
      <w:r>
        <w:t xml:space="preserve">Nàng căn bản không cần phải nhúng tay, chỉ là mỉm cười, nhưng bí mật khó giữ nếu nhiều người biết, mặc dù nàng có ý muốn hỏi tình huống Đông Châu, cũng bất tiện ở chỗ này hỏi.</w:t>
      </w:r>
    </w:p>
    <w:p>
      <w:pPr>
        <w:pStyle w:val="BodyText"/>
      </w:pPr>
      <w:r>
        <w:t xml:space="preserve">Trình Diễm chỉ cho rằng Lâu Nguyệt Vũ là sợ, không khỏi có loại cảm giác đắc ý dào dạt. Xem, coi như là Thích Biến cảnh lão tổ thì có làm sao, ở trước mặt Tô Gia kinh khủng còn không phải cúi đầu sao!</w:t>
      </w:r>
    </w:p>
    <w:p>
      <w:pPr>
        <w:pStyle w:val="BodyText"/>
      </w:pPr>
      <w:r>
        <w:t xml:space="preserve">Tô Gia xác thực rất lớn, nhưng Thích Biến cảnh cao thủ muốn từ bên trong chạy đến, này cần bao nhiêu thời gian? Nhiều lắm nửa nén hương thời gian, chỉ thấy một lão giả vóc người hơi béo từ trong phủ bay ra, trên mặt có một tia tức giận.</w:t>
      </w:r>
    </w:p>
    <w:p>
      <w:pPr>
        <w:pStyle w:val="BodyText"/>
      </w:pPr>
      <w:r>
        <w:t xml:space="preserve">Hắn là trượng phu của Trình Diễm, Tô Gia tộc nhân Tô Vận Phong, mười bốn năm trước đột phá tới Thích Biến cảnh. Bởi vì Nam Châu Linh cảnh cao thủ hầu như chết hết, Thích Biến cảnh lão tổ tuyệt đối có thể đi ngang, để hắn trừ trù mãn chí, lòng tự tin bạo tăng.</w:t>
      </w:r>
    </w:p>
    <w:p>
      <w:pPr>
        <w:pStyle w:val="BodyText"/>
      </w:pPr>
      <w:r>
        <w:t xml:space="preserve">Lão gia này nửa đời trước đau khổ tu luyện, đã có tự mình hiểu lấy, biết Thích Biến cảnh chính là cực hạn của hắn, cũng không có ý trùng kích Linh cảnh, an tâm hưởng phúc, cưới một tiểu thiếp xinh đẹp, vì nối dõi tông đường mà bận việc lên.</w:t>
      </w:r>
    </w:p>
    <w:p>
      <w:pPr>
        <w:pStyle w:val="BodyText"/>
      </w:pPr>
      <w:r>
        <w:t xml:space="preserve">Trình Diễm chính là nữ nhân hắn sủng ái nhất, công phu trên giường không gì sánh được, tao mị tận xương, đưa hắn hoàn toàn mê hoặc! Trước được báo, có người đả thương đệ đệ Trình Diễm, lão gia này tự cho thân phận cao, chỉ là phái người qua khứ cho Trình Diễm làm chỗ dựa, bản thân cũng không có xuất động.</w:t>
      </w:r>
    </w:p>
    <w:p>
      <w:pPr>
        <w:pStyle w:val="BodyText"/>
      </w:pPr>
      <w:r>
        <w:t xml:space="preserve">Nhưng thấy đạn tín hiệu hắc sắc, biết Trình Diễm gặp kình địch, lúc này hoả tốc tới trợ giúp, kia là tâm can bảo bối của hắn, trăm triệu lần thương không dậy nổi!</w:t>
      </w:r>
    </w:p>
    <w:p>
      <w:pPr>
        <w:pStyle w:val="BodyText"/>
      </w:pPr>
      <w:r>
        <w:t xml:space="preserve">- Lão phu muốn nhìn là cao thủ nào, dám không để Tô Vận Phong ta vào mắt!</w:t>
      </w:r>
    </w:p>
    <w:p>
      <w:pPr>
        <w:pStyle w:val="BodyText"/>
      </w:pPr>
      <w:r>
        <w:t xml:space="preserve">Hắn hừ lạnh một tiếng, thân hình phiêu nhiên tới.</w:t>
      </w:r>
    </w:p>
    <w:p>
      <w:pPr>
        <w:pStyle w:val="BodyText"/>
      </w:pPr>
      <w:r>
        <w:t xml:space="preserve">Trò hay gần trình diễn, mọi người không khỏi mở to hai mắt, dù sao cũng rất ít cơ hội có thể thấy Thích Biến cảnh cường giả xuất thủ.</w:t>
      </w:r>
    </w:p>
    <w:p>
      <w:pPr>
        <w:pStyle w:val="BodyText"/>
      </w:pPr>
      <w:r>
        <w:t xml:space="preserve">Ân?</w:t>
      </w:r>
    </w:p>
    <w:p>
      <w:pPr>
        <w:pStyle w:val="BodyText"/>
      </w:pPr>
      <w:r>
        <w:t xml:space="preserve">Ánh mắt Tô Vận Phong nhìn qua Tô Mị, trong lòng mạnh mẽ rùng mình một cái, triệt để giật mình!</w:t>
      </w:r>
    </w:p>
    <w:p>
      <w:pPr>
        <w:pStyle w:val="BodyText"/>
      </w:pPr>
      <w:r>
        <w:t xml:space="preserve">Hắn ở hơn hai mươi năm trước là Thiên Hợp cảnh cao thủ, ở Tô Gia địa vị cũng không thấp, tự nhiên không có khả năng không nhận biết Tô Mị, càng hiểu được địa vị của nàng ở trong lòng Tô Nghiễm Khai! Đây chính là tổ tông lớn nhất Tô Gia a, không cẩn thận đắc tội lão tổ, Tô Nghiễm Khai nói không chừng cười cười cho, lão tổ tự nhiên đại nhân có đại lượng!</w:t>
      </w:r>
    </w:p>
    <w:p>
      <w:pPr>
        <w:pStyle w:val="BodyText"/>
      </w:pPr>
      <w:r>
        <w:t xml:space="preserve">Nhưng nếu là đắc tội Tô Mị, lửa giận của lão tổ ai có thể chịu nổi?</w:t>
      </w:r>
    </w:p>
    <w:p>
      <w:pPr>
        <w:pStyle w:val="BodyText"/>
      </w:pPr>
      <w:r>
        <w:t xml:space="preserve">Nhưng Tô Mị từ chuyển biến thiếu nữ đến thiếu phụ, cuối cùng cùng trước đây có chút bất đồng, hắn ôm vạn nhất xa tưởng, cho rằng chỉ là lớn lên giống nhau mà thôi. Bất quá ánh mắt lại nhìn đến Lâm Lạc cùng Lăng Kinh Hồng thì hắn không hề hoài nghi.</w:t>
      </w:r>
    </w:p>
    <w:p>
      <w:pPr>
        <w:pStyle w:val="BodyText"/>
      </w:pPr>
      <w:r>
        <w:t xml:space="preserve">- Lão gia, ngươi cần phải thay thiếp thân tác chủ! Tiện nhân này không chỉ đánh đệ đệ thiếp thân tàn phế, còn không cầm lão gia để vào mắt, to mồm nói phải phế thiếp thân đi! Lão gia, ngươi nhất định không thể buông tha những người này, phải sinh sôi trừu chết bọn họ để răn đe!</w:t>
      </w:r>
    </w:p>
    <w:p>
      <w:pPr>
        <w:pStyle w:val="BodyText"/>
      </w:pPr>
      <w:r>
        <w:t xml:space="preserve">Trình Diễm ở một bên thương tâm nói, một bên từ khe hở nhìn lén sắc mặt của Tô Vận Phong.</w:t>
      </w:r>
    </w:p>
    <w:p>
      <w:pPr>
        <w:pStyle w:val="BodyText"/>
      </w:pPr>
      <w:r>
        <w:t xml:space="preserve">Sinh sôi trừu tử? Da mặt của Tô Vận Phong co rút, không nói Tô Nghiễm Khai sủng ái đối với Tô Mị, chỉ là Lâm Lạc hắn cũng làm bất định a, người ta ở hơn hai mươi năm trước là Linh cảnh chí cường giả, hơn nữa dùng Lâm Lạc yêu nghiệt, hiện tại không biết cường thành ra cái dạng gì rồi!</w:t>
      </w:r>
    </w:p>
    <w:p>
      <w:pPr>
        <w:pStyle w:val="BodyText"/>
      </w:pPr>
      <w:r>
        <w:t xml:space="preserve">- Tiện nhân, chớ có nói bậy!</w:t>
      </w:r>
    </w:p>
    <w:p>
      <w:pPr>
        <w:pStyle w:val="BodyText"/>
      </w:pPr>
      <w:r>
        <w:t xml:space="preserve">Tô Vận Phong ba một cái tát trên mặt Trình Diễm, thanh âm rất lớn, lực lượng này cũng rất lớn, để nửa bên mặt nữ nhân này cao cao sưng lên, không còn đẹp đẻ tận xương như trước nữa.</w:t>
      </w:r>
    </w:p>
    <w:p>
      <w:pPr>
        <w:pStyle w:val="BodyText"/>
      </w:pPr>
      <w:r>
        <w:t xml:space="preserve">Một chưởng này không chỉ đánh tỉnh Trình Diễm, người đang xem cuộc chiến chung quanh càng mạc danh kỳ diệu, này là diễn chuyện gì a?</w:t>
      </w:r>
    </w:p>
    <w:p>
      <w:pPr>
        <w:pStyle w:val="BodyText"/>
      </w:pPr>
      <w:r>
        <w:t xml:space="preserve">Trong lòng Lâu Nguyệt Vũ cũng cười nhạt, cảm thán Tô Vận Phong không hổ là cáo già!</w:t>
      </w:r>
    </w:p>
    <w:p>
      <w:pPr>
        <w:pStyle w:val="BodyText"/>
      </w:pPr>
      <w:r>
        <w:t xml:space="preserve">Bản thân đánh tổng so với bị Tô Mị tức giận thì tốt hơn nhiều lắm, đến lúc đó sẽ không là chuyện tình một cái tát, mà là mệnh cũng có khả năng mất đi!</w:t>
      </w:r>
    </w:p>
    <w:p>
      <w:pPr>
        <w:pStyle w:val="BodyText"/>
      </w:pPr>
      <w:r>
        <w:t xml:space="preserve">- Còn không mau hướng tiểu thư cùng cô gia bồi tội!</w:t>
      </w:r>
    </w:p>
    <w:p>
      <w:pPr>
        <w:pStyle w:val="BodyText"/>
      </w:pPr>
      <w:r>
        <w:t xml:space="preserve">Tô Vận Phong nhìn Trình Diễm đờ ra, trong lòng không khỏi túc giận, nữ nhân ngu xuẩn này ai không dễ chọc, hết lần này tới lần khác muốn chọc tới trên đầu Tô Mị cùng Lâm Lạc, này không biết Tô Mị là thân phận gì, mà Lâm Lạc là sát tinh kinh khủng cỡ nào sao?</w:t>
      </w:r>
    </w:p>
    <w:p>
      <w:pPr>
        <w:pStyle w:val="BodyText"/>
      </w:pPr>
      <w:r>
        <w:t xml:space="preserve">Tuy rằng Trình Diễm tâm tính ác độc, nhưng cũng không phải kẻ ngu dốt, bằng không cũng không có khả năng mê được Tô Vận Phong xoay quanh! Nghe được Tô Vận Phong nói ra hai từ tiểu thư cùng cô gia, nàng nhất thời trong lòng hoảng hốt, biết đã đá trúng thiết bản rồi!</w:t>
      </w:r>
    </w:p>
    <w:p>
      <w:pPr>
        <w:pStyle w:val="BodyText"/>
      </w:pPr>
      <w:r>
        <w:t xml:space="preserve">Trong lòng nàng lại hận lại ủy khuất cũng phải nuốt vào trong bụng, vội vàng nói:</w:t>
      </w:r>
    </w:p>
    <w:p>
      <w:pPr>
        <w:pStyle w:val="BodyText"/>
      </w:pPr>
      <w:r>
        <w:t xml:space="preserve">- Thiếp thân hữu nhãn vô châu, không nhận ra tiểu thư cùng cô gia đến, thật là đáng đánh! Nên đánh!</w:t>
      </w:r>
    </w:p>
    <w:p>
      <w:pPr>
        <w:pStyle w:val="BodyText"/>
      </w:pPr>
      <w:r>
        <w:t xml:space="preserve">Nàng liên tục tát tai, thật cũng là một ngoan nhân.</w:t>
      </w:r>
    </w:p>
    <w:p>
      <w:pPr>
        <w:pStyle w:val="BodyText"/>
      </w:pPr>
      <w:r>
        <w:t xml:space="preserve">Lâm Lạc cũng không muốn cho việc này giản đơn qua như vậy nói:</w:t>
      </w:r>
    </w:p>
    <w:p>
      <w:pPr>
        <w:pStyle w:val="Compact"/>
      </w:pPr>
      <w:r>
        <w:t xml:space="preserve">- Nếu như ta không phải là Lâm Lạc, nàng không phải Tô Mị thì sao? Ngày hôm nay sẽ thụ các ngươi khi dễ sao?</w:t>
      </w:r>
      <w:r>
        <w:br w:type="textWrapping"/>
      </w:r>
      <w:r>
        <w:br w:type="textWrapping"/>
      </w:r>
    </w:p>
    <w:p>
      <w:pPr>
        <w:pStyle w:val="Heading2"/>
      </w:pPr>
      <w:bookmarkStart w:id="781" w:name="chương-759-trừ-ác.-1"/>
      <w:bookmarkEnd w:id="781"/>
      <w:r>
        <w:t xml:space="preserve">759. Chương 759: Trừ Ác. (1)</w:t>
      </w:r>
    </w:p>
    <w:p>
      <w:pPr>
        <w:pStyle w:val="Compact"/>
      </w:pPr>
      <w:r>
        <w:br w:type="textWrapping"/>
      </w:r>
      <w:r>
        <w:br w:type="textWrapping"/>
      </w:r>
    </w:p>
    <w:p>
      <w:pPr>
        <w:pStyle w:val="BodyText"/>
      </w:pPr>
      <w:r>
        <w:t xml:space="preserve">Nghe ý tứ trong lời nói của Lâm Lạc, đây là không chịu bỏ qua!</w:t>
      </w:r>
    </w:p>
    <w:p>
      <w:pPr>
        <w:pStyle w:val="BodyText"/>
      </w:pPr>
      <w:r>
        <w:t xml:space="preserve">Tô Vận Phong vội vàng nói:</w:t>
      </w:r>
    </w:p>
    <w:p>
      <w:pPr>
        <w:pStyle w:val="BodyText"/>
      </w:pPr>
      <w:r>
        <w:t xml:space="preserve">- Cô gia, tiểu thư, nàng cũng là nóng ruột thương thế của đệ đệ, mới có thể mạo phạm tiểu thư! Này đều do Trình Đông kia, lão phu sớm biết hành vi hắn không tốt, lúc đầu nên trừng phạt nghiêm khắc, miễn cho xông tới tiểu thư các ngươi!</w:t>
      </w:r>
    </w:p>
    <w:p>
      <w:pPr>
        <w:pStyle w:val="BodyText"/>
      </w:pPr>
      <w:r>
        <w:t xml:space="preserve">Miệng hắn tuy rằng là nói như vậy, nhưng trong lòng lại không cho là đúng.</w:t>
      </w:r>
    </w:p>
    <w:p>
      <w:pPr>
        <w:pStyle w:val="BodyText"/>
      </w:pPr>
      <w:r>
        <w:t xml:space="preserve">Tô Gia là thiên hạ đệ nhất gia tộc, nếu như chiếm một cái hàng đầu như thế còn không thể hành sự không cố kỵ, kia lấy danh hiệu này để xem sao? Nếu là đệ nhất gia tộc, kia tùy tiện giết vài người lại bị cho là cái gì, có cái gì quý hơn tộc nhân Tô Gia sao?</w:t>
      </w:r>
    </w:p>
    <w:p>
      <w:pPr>
        <w:pStyle w:val="BodyText"/>
      </w:pPr>
      <w:r>
        <w:t xml:space="preserve">Tuy rằng Trình Diễm bất mãn với việc Tô Vận Phong làm thấp đi bản thân đệ đệ, nhưng thứ nhất là sợ hãi Tô Vận Phong, thứ hai càng sống chết trước mắt, nào dám nói một tiếng, chỉ là trong lòng thầm kêu không may, sao Tô Mị tiêu thất hai mươi năm cư nhiên sẽ ở lúc này trở về!</w:t>
      </w:r>
    </w:p>
    <w:p>
      <w:pPr>
        <w:pStyle w:val="BodyText"/>
      </w:pPr>
      <w:r>
        <w:t xml:space="preserve">Đây là bệnh cũ của đại gia tộc dưỡng đi ra, tự cho là người trong thiên hạ đều hẳn là bị bọn họ nô dịch, hôm nay mặc dù ở trong tay Lâm Lạc đụng vào thiết bản, nhưng bọn họ cũng không có tỉnh lại hành vi bản thân chút nào, mà chỉ là thầm than xuất sư bất lợi.</w:t>
      </w:r>
    </w:p>
    <w:p>
      <w:pPr>
        <w:pStyle w:val="BodyText"/>
      </w:pPr>
      <w:r>
        <w:t xml:space="preserve">Tô Mị không khỏi ánh mắt phát lạnh nói:</w:t>
      </w:r>
    </w:p>
    <w:p>
      <w:pPr>
        <w:pStyle w:val="BodyText"/>
      </w:pPr>
      <w:r>
        <w:t xml:space="preserve">- Tô Gia nề nếp đã bị các ngươi làm bại hoại hết rồi!</w:t>
      </w:r>
    </w:p>
    <w:p>
      <w:pPr>
        <w:pStyle w:val="BodyText"/>
      </w:pPr>
      <w:r>
        <w:t xml:space="preserve">Tô Vận Phong cũng vẻ mặt khó chịu, hắn tốt xấu cũng là Thích Biến cảnh cường giả, tồn tại đứng đầu dưới Linh cảnh, hôm nay võ đạo Nam Châu bị thương nặng, có thể nói là tồn tại tựa như cự phách!</w:t>
      </w:r>
    </w:p>
    <w:p>
      <w:pPr>
        <w:pStyle w:val="BodyText"/>
      </w:pPr>
      <w:r>
        <w:t xml:space="preserve">Hắn bồi ra khuôn mặt tươi cười khuyên can mãi, nhưng Tô Mị là không chịu buông tay? Lẽ nào thật muốn giết thê sao!</w:t>
      </w:r>
    </w:p>
    <w:p>
      <w:pPr>
        <w:pStyle w:val="BodyText"/>
      </w:pPr>
      <w:r>
        <w:t xml:space="preserve">Hắn tu vi đi tới Thích Biến cảnh, lòng tự tin cũng kịch liệt bạo tăng. Muốn hắn động thủ đối với Tô Mị, đó là trăm triệu không dám. Nhưng muốn nói chống đối vài câu lại là không có áp lực. Dù sao hắn cũng là Tô Gia tộc nhân, lẽ nào lão tổ thật sẽ bởi vì hắn chống đối Tô Mị vài câu mà hạ sát thủ đối với tộc nhân trọng yếu như hắn sao?</w:t>
      </w:r>
    </w:p>
    <w:p>
      <w:pPr>
        <w:pStyle w:val="BodyText"/>
      </w:pPr>
      <w:r>
        <w:t xml:space="preserve">Mà Lâm Lạc thế nào cũng chỉ có thể là nửa người một nhà, việc này không tới phiên hắn nhúng tay!</w:t>
      </w:r>
    </w:p>
    <w:p>
      <w:pPr>
        <w:pStyle w:val="BodyText"/>
      </w:pPr>
      <w:r>
        <w:t xml:space="preserve">- Tiểu thư, tìm chỗ khoan dung mà độ lượng!</w:t>
      </w:r>
    </w:p>
    <w:p>
      <w:pPr>
        <w:pStyle w:val="BodyText"/>
      </w:pPr>
      <w:r>
        <w:t xml:space="preserve">Thần tình của hắn bắt đầu ngạo mạn lên.</w:t>
      </w:r>
    </w:p>
    <w:p>
      <w:pPr>
        <w:pStyle w:val="BodyText"/>
      </w:pPr>
      <w:r>
        <w:t xml:space="preserve">Tô Mị tức giận đến cả người run rẩy!</w:t>
      </w:r>
    </w:p>
    <w:p>
      <w:pPr>
        <w:pStyle w:val="BodyText"/>
      </w:pPr>
      <w:r>
        <w:t xml:space="preserve">Đã từng có mười hai đại thế gia có Linh cảnh hiện tại cũng chỉ còn lại Tô Gia, tuy rằng Phạm gia còn có một chiến thần còn sống, nhưng cũng đồng dạng đi Đông Châu, Nam Châu sớm đã là Tô Gia định đoạt!</w:t>
      </w:r>
    </w:p>
    <w:p>
      <w:pPr>
        <w:pStyle w:val="BodyText"/>
      </w:pPr>
      <w:r>
        <w:t xml:space="preserve">Nguyên nhân chính là quyền lực tuyệt đối này, để cho người Tô Gia hoàn toàn thoái hóa, thật đúng là coi bản thân trở thành hoàng đế quyết định số phận bản thân người khác sao!</w:t>
      </w:r>
    </w:p>
    <w:p>
      <w:pPr>
        <w:pStyle w:val="BodyText"/>
      </w:pPr>
      <w:r>
        <w:t xml:space="preserve">Oai phong như vậy, nhất định phải sát!</w:t>
      </w:r>
    </w:p>
    <w:p>
      <w:pPr>
        <w:pStyle w:val="BodyText"/>
      </w:pPr>
      <w:r>
        <w:t xml:space="preserve">Tô Mị nhìn chằm chằm vào Trình Diễm nói:</w:t>
      </w:r>
    </w:p>
    <w:p>
      <w:pPr>
        <w:pStyle w:val="BodyText"/>
      </w:pPr>
      <w:r>
        <w:t xml:space="preserve">- Bản cô nương ngày hôm nay muốn chấp hành gia pháp, xử quyết nữ nhân này, ai dám ngăn cản ta!</w:t>
      </w:r>
    </w:p>
    <w:p>
      <w:pPr>
        <w:pStyle w:val="BodyText"/>
      </w:pPr>
      <w:r>
        <w:t xml:space="preserve">- Lão gia…</w:t>
      </w:r>
    </w:p>
    <w:p>
      <w:pPr>
        <w:pStyle w:val="BodyText"/>
      </w:pPr>
      <w:r>
        <w:t xml:space="preserve">Trình Diễm lại càng hoảng sợ, vội vã dùng ánh mắt thương cảm nhìn về phía Tô Vận Phong.</w:t>
      </w:r>
    </w:p>
    <w:p>
      <w:pPr>
        <w:pStyle w:val="BodyText"/>
      </w:pPr>
      <w:r>
        <w:t xml:space="preserve">- Tiểu thư, Trình Diễm là thiếp thị của lão phu, xử phạt nàng thế nào, còn không tới phiên ngươi xen vào việc của người khác!</w:t>
      </w:r>
    </w:p>
    <w:p>
      <w:pPr>
        <w:pStyle w:val="BodyText"/>
      </w:pPr>
      <w:r>
        <w:t xml:space="preserve">Tô Vận Phong cũng tức giận, nếu hắn còn không có tắt võ đạo tiến thủ, đó là trăm triệu lần không dám đắc tội Tô Mị, bằng không cho dù Tô Nghiễm Khai cố kỵ tộc nhân mà không giết hắn, nhưng tự nhiên cũng sẽ không thích hắn, tuyệt không có khả năng chỉ điểm hắn Linh cảnh chi đạo.</w:t>
      </w:r>
    </w:p>
    <w:p>
      <w:pPr>
        <w:pStyle w:val="BodyText"/>
      </w:pPr>
      <w:r>
        <w:t xml:space="preserve">Nhưng hiện tại hắn đã cảm thấy mỹ mãn, dự định an hưởng quãng đời còn lại, chỉ cần bản thân không phản bội Tô Gia, dù là Tô Nghiễm Khai cũng không có thể vô duyên vô cớ nhằm vào hắn! Vị không muốn lại được, Trình Diễm ở trên giường hầu hạ hắn thần thanh khí sảng, dù là Tô Mị cũng dám đối kháng một chút.</w:t>
      </w:r>
    </w:p>
    <w:p>
      <w:pPr>
        <w:pStyle w:val="BodyText"/>
      </w:pPr>
      <w:r>
        <w:t xml:space="preserve">- Tìm đường chết!</w:t>
      </w:r>
    </w:p>
    <w:p>
      <w:pPr>
        <w:pStyle w:val="BodyText"/>
      </w:pPr>
      <w:r>
        <w:t xml:space="preserve">Tính tình Tô Mị tiểu thư bạo phát, đâu thèm nghĩ cái khác, một chưởng đánh tới Trình Diễm.</w:t>
      </w:r>
    </w:p>
    <w:p>
      <w:pPr>
        <w:pStyle w:val="BodyText"/>
      </w:pPr>
      <w:r>
        <w:t xml:space="preserve">- Tiểu thư, ngươi quá mức rồi!</w:t>
      </w:r>
    </w:p>
    <w:p>
      <w:pPr>
        <w:pStyle w:val="BodyText"/>
      </w:pPr>
      <w:r>
        <w:t xml:space="preserve">Tô Vận Phong hừ lạnh một tiếng, chắn ở trước người Trình Diễm, đồng dạng một chưởng đẩy đi. Nhưng hắn không dám công kích Tô Mị, cũng hoàn toàn không dám bị thương nàng, không nói Tô Nghiễm Khai còn đang bế quan, chỉ là Lâm Lạc cũng đủ nghiền tử hắn vài lần!</w:t>
      </w:r>
    </w:p>
    <w:p>
      <w:pPr>
        <w:pStyle w:val="BodyText"/>
      </w:pPr>
      <w:r>
        <w:t xml:space="preserve">Bởi vậy, một chưởng này chưởng lực hàm mà không thổ, chỉ là phòng ngự.</w:t>
      </w:r>
    </w:p>
    <w:p>
      <w:pPr>
        <w:pStyle w:val="BodyText"/>
      </w:pPr>
      <w:r>
        <w:t xml:space="preserve">Thiên tư của Tô Mị kém là mọi người Tô Gia biết đến, tuy rằng hơn hai mươi năm đi qua, nhưng có thể có cái tiến bộ gì?</w:t>
      </w:r>
    </w:p>
    <w:p>
      <w:pPr>
        <w:pStyle w:val="BodyText"/>
      </w:pPr>
      <w:r>
        <w:t xml:space="preserve">Tô Vận Phong dự định cấp cho Tô Mị vài phần mặt mũi, nghênh đáng mấy chiêu sẽ làm bộ không địch lại, sau đó mang theo Trình Diễm rời đi, này cũng tốt choTô Mị một bậc thang hạ đài.</w:t>
      </w:r>
    </w:p>
    <w:p>
      <w:pPr>
        <w:pStyle w:val="BodyText"/>
      </w:pPr>
      <w:r>
        <w:t xml:space="preserve">Bang!</w:t>
      </w:r>
    </w:p>
    <w:p>
      <w:pPr>
        <w:pStyle w:val="BodyText"/>
      </w:pPr>
      <w:r>
        <w:t xml:space="preserve">Hai cổ chưởng lực tương tiếp, Tô Vận Phong quả nhiên như diều đứt dây bay đi, còn ở giữa không trung hộc ra một ngụm máu tươi, trực tiếp hôn mê! Này không phải hắn giả vờ, mà là thật bị chấn hôn mê!</w:t>
      </w:r>
    </w:p>
    <w:p>
      <w:pPr>
        <w:pStyle w:val="BodyText"/>
      </w:pPr>
      <w:r>
        <w:t xml:space="preserve">Chiến lực của Tô Mị ở trong mắt Lâm Lạc là có thể bỏ qua, nhưng cũng là Huyền Linh cảnh, lại là Ngũ hành công pháp toàn bộ đạt Huyền Linh cảnh! Nếu không phải nàng đã khống chế lực đạo, một kích này xuống, Tô Vận Phong đã sớm bị oanh thành huyết vụ!</w:t>
      </w:r>
    </w:p>
    <w:p>
      <w:pPr>
        <w:pStyle w:val="BodyText"/>
      </w:pPr>
      <w:r>
        <w:t xml:space="preserve">Mọi người ở trước cửa Tô Gia toàn bộ kinh ngạc đến ngây người!</w:t>
      </w:r>
    </w:p>
    <w:p>
      <w:pPr>
        <w:pStyle w:val="BodyText"/>
      </w:pPr>
      <w:r>
        <w:t xml:space="preserve">Này là tình huống gì, Tô Vận Phong đường đường là Thích Biến cảnh cao thủ a, toàn bộ Nam Châu là chí cường giả, nhưng cư nhiên bị một chưởng phách bay? Thậm chí còn trực tiếp hôn mê bất tỉnh!</w:t>
      </w:r>
    </w:p>
    <w:p>
      <w:pPr>
        <w:pStyle w:val="BodyText"/>
      </w:pPr>
      <w:r>
        <w:t xml:space="preserve">Trang?</w:t>
      </w:r>
    </w:p>
    <w:p>
      <w:pPr>
        <w:pStyle w:val="BodyText"/>
      </w:pPr>
      <w:r>
        <w:t xml:space="preserve">Không giống, Tô Vận Phong tuyệt đối là bị thương nặng, cổ khí tức yếu kia ớt, sắc mặt như tro tàn là không phải giả vờ ra được!</w:t>
      </w:r>
    </w:p>
    <w:p>
      <w:pPr>
        <w:pStyle w:val="BodyText"/>
      </w:pPr>
      <w:r>
        <w:t xml:space="preserve">Tê!</w:t>
      </w:r>
    </w:p>
    <w:p>
      <w:pPr>
        <w:pStyle w:val="BodyText"/>
      </w:pPr>
      <w:r>
        <w:t xml:space="preserve">Tô Gia tiểu thư tiến vào Linh cảnh rồi?</w:t>
      </w:r>
    </w:p>
    <w:p>
      <w:pPr>
        <w:pStyle w:val="BodyText"/>
      </w:pPr>
      <w:r>
        <w:t xml:space="preserve">Nghe nói, hơn hai mươi năm trước Tô Gia tiểu thư theo đại thiên tài Lâm Lạc tiến nhập Thần vực, như vậy ở trong Thần vực tiến vào Linh cảnh lại có cái gì ngạc nhiên, kia là địa phương khắp nơi trên đất là thần vật!</w:t>
      </w:r>
    </w:p>
    <w:p>
      <w:pPr>
        <w:pStyle w:val="BodyText"/>
      </w:pPr>
      <w:r>
        <w:t xml:space="preserve">Mọi người không khỏi hướng về!</w:t>
      </w:r>
    </w:p>
    <w:p>
      <w:pPr>
        <w:pStyle w:val="BodyText"/>
      </w:pPr>
      <w:r>
        <w:t xml:space="preserve">Hai mươi năm tạo ra một Linh cảnh lão tổ, đây là địa phương thần kỳ hạng gì! Nếu như có thể, bọn họ đều sẽ quỳ gối ở dưới chân Lâm Lạc, cầu hắn mang bản thân phi thăng Thần vực a!</w:t>
      </w:r>
    </w:p>
    <w:p>
      <w:pPr>
        <w:pStyle w:val="BodyText"/>
      </w:pPr>
      <w:r>
        <w:t xml:space="preserve">Lúc trước bọn người Lâm Lạc đi Đông Châu, việc này truyền ra rất rộng, Linh cảnh trong mắt võ giả Nam Châu còn kém không nhiều lắm là tồn tại Thần cấp, bọn người Lâm Lạc ly khai Nam Châu, tự nhiên là đi "Thần giới", này cũng càng phù hợp đại chúng suy đoán.</w:t>
      </w:r>
    </w:p>
    <w:p>
      <w:pPr>
        <w:pStyle w:val="BodyText"/>
      </w:pPr>
      <w:r>
        <w:t xml:space="preserve">Lâu Nguyệt Vũ là Lâu Gia thiên chi kiều nữ, đương nhiên sẽ không đối với trình tự Linh cảnh này xa lạ, hơn nữa nàng cũng có tư cách biết nguyên nhân thi triều tàn sát bừa bãi, Lôi Đình thú tác loạn, hải tặc tập kích,… càng biết Lâm Lạc bọn họ là đi Đông Châu.</w:t>
      </w:r>
    </w:p>
    <w:p>
      <w:pPr>
        <w:pStyle w:val="BodyText"/>
      </w:pPr>
      <w:r>
        <w:t xml:space="preserve">Bởi vậy, nàng tự nhiên sẽ không cho rằng một thân tu vi của Tô Mị là Đông Châu ban tặng, mà hẳn là đến từ Lâm Lạc!</w:t>
      </w:r>
    </w:p>
    <w:p>
      <w:pPr>
        <w:pStyle w:val="BodyText"/>
      </w:pPr>
      <w:r>
        <w:t xml:space="preserve">Lúc trước gia tộc lão tổ suy đoán Lâm Lạc có song tu thuật, có thể cho tu vi nữ tử cấp tốc đề thăng, còn chuẩn bị đưa mỹ nữ trong tộc cho Lâm Lạc, đợi tu vi đại thành lại để các nàng trở về thay gia tộc hiệu lực.</w:t>
      </w:r>
    </w:p>
    <w:p>
      <w:pPr>
        <w:pStyle w:val="Compact"/>
      </w:pPr>
      <w:r>
        <w:t xml:space="preserve">Đáng tiếc, việc này còn không có hành động, liền bị Lôi Đình thú tác loạn, sau đó là thi triều. Đến hải tặc một kích trí mạng, Lâu Gia hoàn toàn hóa thành lịch sử.</w:t>
      </w:r>
      <w:r>
        <w:br w:type="textWrapping"/>
      </w:r>
      <w:r>
        <w:br w:type="textWrapping"/>
      </w:r>
    </w:p>
    <w:p>
      <w:pPr>
        <w:pStyle w:val="Heading2"/>
      </w:pPr>
      <w:bookmarkStart w:id="782" w:name="chương-760-trừ-ác.-2"/>
      <w:bookmarkEnd w:id="782"/>
      <w:r>
        <w:t xml:space="preserve">760. Chương 760: Trừ Ác. (2)</w:t>
      </w:r>
    </w:p>
    <w:p>
      <w:pPr>
        <w:pStyle w:val="Compact"/>
      </w:pPr>
      <w:r>
        <w:br w:type="textWrapping"/>
      </w:r>
      <w:r>
        <w:br w:type="textWrapping"/>
      </w:r>
    </w:p>
    <w:p>
      <w:pPr>
        <w:pStyle w:val="BodyText"/>
      </w:pPr>
      <w:r>
        <w:t xml:space="preserve">Nàng lúc này mới chú ý tới, mặc kệ là Tô Mị hay Lăng Kinh Hồng, Trữ Kiều Nguyệt, Hạ Mộng Như chúng nữ, không ai là nàng có thể nhìn ra được sâu cạn!</w:t>
      </w:r>
    </w:p>
    <w:p>
      <w:pPr>
        <w:pStyle w:val="BodyText"/>
      </w:pPr>
      <w:r>
        <w:t xml:space="preserve">Này không phải là tu vi thấp đến không có, mà là cảnh giới xa xa trên nàng! Mà bản thân nàng là Thích Biến cảnh, cảnh giới còn muốn trên nàng, vậy chỉ có một khả năng… Linh cảnh!</w:t>
      </w:r>
    </w:p>
    <w:p>
      <w:pPr>
        <w:pStyle w:val="BodyText"/>
      </w:pPr>
      <w:r>
        <w:t xml:space="preserve">Trên đời này cũng không có nhiều kỳ ngộ như vậy, để những người này toàn bộ đề thăng tới Linh cảnh! Nói cách khác, Lâm Lạc có song tu thuật tuyệt đối là thật, mới để nữ nhân bên người hắn đều hát vang tiến mạnh!</w:t>
      </w:r>
    </w:p>
    <w:p>
      <w:pPr>
        <w:pStyle w:val="BodyText"/>
      </w:pPr>
      <w:r>
        <w:t xml:space="preserve">Lâu Nguyệt Vũ không khỏi nội tâm thở dài, luận khuôn mặt đẹp nàng không kém gì bọn người Tô Mị chút nào. Nguyên bản cũng có cơ hội trở thành nữ nhân của Lâm Lạc, chỉ là lúc đó lòng tự trọng của nàng quá mạnh mẽ, sau khi chủ động hiến thân bị cự tuyệt, nàng tận lực cùng Lâm Lạc tách ra cự ly, bằng không hiện tại bản thân cũng có thể là Linh cảnh chí cường giả, mà không phải đau khổ khốn ở Thích Biến cảnh rồi!</w:t>
      </w:r>
    </w:p>
    <w:p>
      <w:pPr>
        <w:pStyle w:val="BodyText"/>
      </w:pPr>
      <w:r>
        <w:t xml:space="preserve">Nhưng nước đổ khó hốt, bỏ lỡ đã bỏ lỡ, hiện tại nàng cùng Lâm Lạc chênh lệch càng lúc càng lớn, để nàng ngay cả tư cách hiến thân cũng không có.</w:t>
      </w:r>
    </w:p>
    <w:p>
      <w:pPr>
        <w:pStyle w:val="BodyText"/>
      </w:pPr>
      <w:r>
        <w:t xml:space="preserve">Không đề cập tới cảm khái trong lòng của nàng, Trình Diễm thấy Tô Vận Phong cư nhiên bị một chưởng phách phi thì không khỏi hoảng hốt! Nàng cũng không tin tưởng Tô Vận Phong kém như thế, kia tất nhiên là lão gia hỏa này không dám cùng Tô Mị là địch, cố ý giả vờ!</w:t>
      </w:r>
    </w:p>
    <w:p>
      <w:pPr>
        <w:pStyle w:val="BodyText"/>
      </w:pPr>
      <w:r>
        <w:t xml:space="preserve">Đây là muốn đưa nàng đi tìm chết a!</w:t>
      </w:r>
    </w:p>
    <w:p>
      <w:pPr>
        <w:pStyle w:val="BodyText"/>
      </w:pPr>
      <w:r>
        <w:t xml:space="preserve">Trình Diễm không khỏi xanh cả mặt, Tô Vận Phong là cậy vào lớn nhất của nàng. Nếu hắn vứt bỏ mà nói, nàng còn có đường sống sao? Nàng vốn không phải là thiện nhân gì, Tô Mị cho người đánh tàn phế đệ đệ của nàng, hiện tại lại nhìn chằm chằm nàng không tha, chỗ dựa vững chắc phía sau cũng từ bỏ nàng, để tâm tư của Trình Diễm ở trong nháy mắt nổi lên biến hóa thật lớn.</w:t>
      </w:r>
    </w:p>
    <w:p>
      <w:pPr>
        <w:pStyle w:val="BodyText"/>
      </w:pPr>
      <w:r>
        <w:t xml:space="preserve">Nàng không khỏi ác đảm sinh ra, nhưng trên mặt lại hiện ra vẻ thương cảm, quỳ xuống nói:</w:t>
      </w:r>
    </w:p>
    <w:p>
      <w:pPr>
        <w:pStyle w:val="BodyText"/>
      </w:pPr>
      <w:r>
        <w:t xml:space="preserve">- Xin tiểu thư tha mạng!</w:t>
      </w:r>
    </w:p>
    <w:p>
      <w:pPr>
        <w:pStyle w:val="BodyText"/>
      </w:pPr>
      <w:r>
        <w:t xml:space="preserve">Vừa nói, một bên bò sát tới Tô Mị.</w:t>
      </w:r>
    </w:p>
    <w:p>
      <w:pPr>
        <w:pStyle w:val="BodyText"/>
      </w:pPr>
      <w:r>
        <w:t xml:space="preserve">- Tâm tính ác độc, làm hỏng nề nếp Tô Gia…</w:t>
      </w:r>
    </w:p>
    <w:p>
      <w:pPr>
        <w:pStyle w:val="BodyText"/>
      </w:pPr>
      <w:r>
        <w:t xml:space="preserve">- Hắc!</w:t>
      </w:r>
    </w:p>
    <w:p>
      <w:pPr>
        <w:pStyle w:val="BodyText"/>
      </w:pPr>
      <w:r>
        <w:t xml:space="preserve">Trình Diễm quỳ đến dưới chân Tô Mị, đột nhiên bạo khởi phát động, một chưởng thẳng đến yết hầu của Tô Mị. Đây là cầm tặc tiên cầm Vương, chỉ cần bắt Tô Gia tiểu thư, kia nàng cùng đệ đệ còn có một đường sinh cơ!</w:t>
      </w:r>
    </w:p>
    <w:p>
      <w:pPr>
        <w:pStyle w:val="BodyText"/>
      </w:pPr>
      <w:r>
        <w:t xml:space="preserve">Nếu nam nhân trên giường đã vứt bỏ nàng, kia nàng cũng chỉ có dựa vào bản thân rồi!</w:t>
      </w:r>
    </w:p>
    <w:p>
      <w:pPr>
        <w:pStyle w:val="BodyText"/>
      </w:pPr>
      <w:r>
        <w:t xml:space="preserve">Tô Vận Phong vừa vặn tỉnh lại, thấy một màn như vậy thì không khỏi tâm như tro nguội, Trình Diễm là chết chắc rồi!</w:t>
      </w:r>
    </w:p>
    <w:p>
      <w:pPr>
        <w:pStyle w:val="BodyText"/>
      </w:pPr>
      <w:r>
        <w:t xml:space="preserve">Hắn cũng biết bản thân không phải giả bộ bất tỉnh, mà thực sự là bị ngạnh sanh phách ngất xỉu đi! Tiểu thư dĩ nhiên là Linh cảnh chí cường giả, này không khỏi làm hắn tâm như tro nguội, lại không có ý niệm chống lại, đây là cảnh giới cao áp chế tuyệt đối đối với cảnh giới thấp!</w:t>
      </w:r>
    </w:p>
    <w:p>
      <w:pPr>
        <w:pStyle w:val="BodyText"/>
      </w:pPr>
      <w:r>
        <w:t xml:space="preserve">- Tự tìm tử lộ!</w:t>
      </w:r>
    </w:p>
    <w:p>
      <w:pPr>
        <w:pStyle w:val="BodyText"/>
      </w:pPr>
      <w:r>
        <w:t xml:space="preserve">Tô Mị hừ nhẹ một tiếng, lĩnh vực lực phát động, một mảnh hỏa diễm quyển vũ, trong nháy mắt Trình Diễm kia đã biến thành tro bụi!</w:t>
      </w:r>
    </w:p>
    <w:p>
      <w:pPr>
        <w:pStyle w:val="BodyText"/>
      </w:pPr>
      <w:r>
        <w:t xml:space="preserve">Thần… Thần linh hiện thế rồi!</w:t>
      </w:r>
    </w:p>
    <w:p>
      <w:pPr>
        <w:pStyle w:val="BodyText"/>
      </w:pPr>
      <w:r>
        <w:t xml:space="preserve">Đại đa số người căn bản không biết Linh cảnh là như thế nào, lĩnh vực là như thế nào, mắt thấy trong cơ thể Tô Mị cư nhiên có thể phát sinh hỏa diễm, trực tiếp đốt người thành tro tẫn, không khỏi kính nể không gì sánh được, đều quỳ xuống, biểu tình kinh sợ.</w:t>
      </w:r>
    </w:p>
    <w:p>
      <w:pPr>
        <w:pStyle w:val="BodyText"/>
      </w:pPr>
      <w:r>
        <w:t xml:space="preserve">Tô Mị không khỏi đắc ý dào dạt, nàng thích nhất là được loại hư vinh này, ở Đông Châu thực lực của nàng chỉ có thể lót đáy, nhưng trở lại Nam Châu không thể nghi ngờ là tồn tại vô địch, tự nhiên để nàng tự kỷ rồi.</w:t>
      </w:r>
    </w:p>
    <w:p>
      <w:pPr>
        <w:pStyle w:val="BodyText"/>
      </w:pPr>
      <w:r>
        <w:t xml:space="preserve">- Tiểu thư!</w:t>
      </w:r>
    </w:p>
    <w:p>
      <w:pPr>
        <w:pStyle w:val="BodyText"/>
      </w:pPr>
      <w:r>
        <w:t xml:space="preserve">Tô Gia tộc nhân cũng đồng dạng quỳ gối, vẻ mặt không khỏi vui mừng. Tuy rằng tuổi của mỗi người bọn họ đều lớn hơn Tô Mị, nhưng thứ nhất bối phận của Tô Mị rất lớn, là tôn nữ của Tô Nghiễm Khai! Thứ hai bản thân nàng cũng là Linh cảnh chí cường giả, ở thế giới thực lực xưng tôn này, cái gì cũng không có lớn bằng quyền đầu cứng!</w:t>
      </w:r>
    </w:p>
    <w:p>
      <w:pPr>
        <w:pStyle w:val="BodyText"/>
      </w:pPr>
      <w:r>
        <w:t xml:space="preserve">Bọn họ bái chính là cam tâm tình nguyện, bởi vì Tô Gia không chỉ có Tô Nghiễm Khai là Linh cảnh lão tổ, hiện tại lại ra một cái Tô Mị, đủ cho Tô Gia ở mấy nghìn năm kế tiếp trường thịnh không suy!</w:t>
      </w:r>
    </w:p>
    <w:p>
      <w:pPr>
        <w:pStyle w:val="BodyText"/>
      </w:pPr>
      <w:r>
        <w:t xml:space="preserve">...</w:t>
      </w:r>
    </w:p>
    <w:p>
      <w:pPr>
        <w:pStyle w:val="BodyText"/>
      </w:pPr>
      <w:r>
        <w:t xml:space="preserve">Tiểu thư, cô gia đã trở về!</w:t>
      </w:r>
    </w:p>
    <w:p>
      <w:pPr>
        <w:pStyle w:val="BodyText"/>
      </w:pPr>
      <w:r>
        <w:t xml:space="preserve">Tin tức truyền ra, toàn bộ Tô Gia đều oanh động, giăng đèn kết hoa, hơn nữa vốn là thời kì lễ mừng năm mới, pháo hoa căn bản không cần chuẩn bị, trực tiếp lấy ra đốt là được.</w:t>
      </w:r>
    </w:p>
    <w:p>
      <w:pPr>
        <w:pStyle w:val="BodyText"/>
      </w:pPr>
      <w:r>
        <w:t xml:space="preserve">Ba lạp đùng ba, thanh âm này lớn đến nổi ngay cả cách Linh Sương Thành mấy chục dặm cũng có thể nghe được.</w:t>
      </w:r>
    </w:p>
    <w:p>
      <w:pPr>
        <w:pStyle w:val="BodyText"/>
      </w:pPr>
      <w:r>
        <w:t xml:space="preserve">Tràng diện náo nhiệt cũng để hai thổ bao tử Lữ Nguyệt Đồng cùng Lạc Ngưng Vân kinh hỉ không ngớt, các nàng chưa từng có gặp qua tràng diện náo nhiệt như vậy.</w:t>
      </w:r>
    </w:p>
    <w:p>
      <w:pPr>
        <w:pStyle w:val="BodyText"/>
      </w:pPr>
      <w:r>
        <w:t xml:space="preserve">- Gia gia ta đâu?</w:t>
      </w:r>
    </w:p>
    <w:p>
      <w:pPr>
        <w:pStyle w:val="BodyText"/>
      </w:pPr>
      <w:r>
        <w:t xml:space="preserve">Tô Mị muốn nhất chính là ở trước mặt Tô Nghiễm Khai khoe khoan một phen.</w:t>
      </w:r>
    </w:p>
    <w:p>
      <w:pPr>
        <w:pStyle w:val="BodyText"/>
      </w:pPr>
      <w:r>
        <w:t xml:space="preserve">- Lão tổ đang bế quan!</w:t>
      </w:r>
    </w:p>
    <w:p>
      <w:pPr>
        <w:pStyle w:val="BodyText"/>
      </w:pPr>
      <w:r>
        <w:t xml:space="preserve">Một gã Tô Gia tộc nhân Thích Biến cảnh vội vã cung kính trả lời, cẩn cẩn dực dực, không dám ra một tiếng đại khí, đây là kính nể đối với cường giả. Hơn nữa, cũng chỉ có Thích Biến cảnh mới có thể đi ở bên cạnh, người khác còn không có tư cách này!</w:t>
      </w:r>
    </w:p>
    <w:p>
      <w:pPr>
        <w:pStyle w:val="BodyText"/>
      </w:pPr>
      <w:r>
        <w:t xml:space="preserve">- Hì hì, ta đến giúp ngươi gọi Tô lão đầu đi ra!</w:t>
      </w:r>
    </w:p>
    <w:p>
      <w:pPr>
        <w:pStyle w:val="BodyText"/>
      </w:pPr>
      <w:r>
        <w:t xml:space="preserve">Đường Điềm cười xấu xa, khí tức bản thân phóng xuất ra đến.</w:t>
      </w:r>
    </w:p>
    <w:p>
      <w:pPr>
        <w:pStyle w:val="BodyText"/>
      </w:pPr>
      <w:r>
        <w:t xml:space="preserve">Lập tức, uy áp kinh khủng của Huyền Linh cảnh đỉnh phong bao phủ toàn bộ Tô Gia, mọi người ai cũng nơm nớp lo sợ, trong lòng phảng phất đè nặng một khối cự thạch, tùy thời có khả năng làm trái tim bạo tan!</w:t>
      </w:r>
    </w:p>
    <w:p>
      <w:pPr>
        <w:pStyle w:val="BodyText"/>
      </w:pPr>
      <w:r>
        <w:t xml:space="preserve">- Vị cao thủ nào giá lâm, thứ lão phu không có từ xa tiếp đón, cần gì phải gây sự như vậy!</w:t>
      </w:r>
    </w:p>
    <w:p>
      <w:pPr>
        <w:pStyle w:val="BodyText"/>
      </w:pPr>
      <w:r>
        <w:t xml:space="preserve">Thanh âm của Tô Nghiễm Khai vang lên, hưu một chút, hắn cũng từ một địa phương bay vụt nhập không.</w:t>
      </w:r>
    </w:p>
    <w:p>
      <w:pPr>
        <w:pStyle w:val="BodyText"/>
      </w:pPr>
      <w:r>
        <w:t xml:space="preserve">- Nếu muốn đánh một trận, lão phu liều tương bồi!</w:t>
      </w:r>
    </w:p>
    <w:p>
      <w:pPr>
        <w:pStyle w:val="BodyText"/>
      </w:pPr>
      <w:r>
        <w:t xml:space="preserve">- Gia gia…</w:t>
      </w:r>
    </w:p>
    <w:p>
      <w:pPr>
        <w:pStyle w:val="BodyText"/>
      </w:pPr>
      <w:r>
        <w:t xml:space="preserve">Tô Mị hoan hô một tiếng, đồng dạng điện xạ nhập không, đánh về phía trong lòng Tô Nghiễm Khai.</w:t>
      </w:r>
    </w:p>
    <w:p>
      <w:pPr>
        <w:pStyle w:val="BodyText"/>
      </w:pPr>
      <w:r>
        <w:t xml:space="preserve">- Mị nhi!</w:t>
      </w:r>
    </w:p>
    <w:p>
      <w:pPr>
        <w:pStyle w:val="BodyText"/>
      </w:pPr>
      <w:r>
        <w:t xml:space="preserve">Tô Nghiễm Khai vừa mừng vừa sợ, nào dự đoán được này không phải cường địch đột kích, mà là tôn nữ bảo bối đã trở về! Nhưng hắn lập tức phát hiện, Tô Mị cư nhiên là bản thân phi thân nhập không!</w:t>
      </w:r>
    </w:p>
    <w:p>
      <w:pPr>
        <w:pStyle w:val="BodyText"/>
      </w:pPr>
      <w:r>
        <w:t xml:space="preserve">Phải biết rằng, chỉ có Linh cảnh chí cường giả mới có thể phi hành!</w:t>
      </w:r>
    </w:p>
    <w:p>
      <w:pPr>
        <w:pStyle w:val="BodyText"/>
      </w:pPr>
      <w:r>
        <w:t xml:space="preserve">- Mị nhi, ngươi tiến vào Linh cảnh rồi?</w:t>
      </w:r>
    </w:p>
    <w:p>
      <w:pPr>
        <w:pStyle w:val="BodyText"/>
      </w:pPr>
      <w:r>
        <w:t xml:space="preserve">Lão đầu chỉ cảm thấy đầu óc choáng váng, ngẫm lại hắn năm đó dùng năm trăm năm mới đi đến một bước này, Tô Mị mới bao lâu?</w:t>
      </w:r>
    </w:p>
    <w:p>
      <w:pPr>
        <w:pStyle w:val="BodyText"/>
      </w:pPr>
      <w:r>
        <w:t xml:space="preserve">- Ha ha ha, gia gia, ta hiện tại là Huyền Linh cảnh, so với ngươi còn lợi hại hơn!</w:t>
      </w:r>
    </w:p>
    <w:p>
      <w:pPr>
        <w:pStyle w:val="BodyText"/>
      </w:pPr>
      <w:r>
        <w:t xml:space="preserve">Tô Mị dào dạt đắc ý, khi còn bé luôn luôn được Tô Nghiễm Khai nói "nối nghiệp không người" lắc đầu ai thán, nàng là phi thường "mang thù".</w:t>
      </w:r>
    </w:p>
    <w:p>
      <w:pPr>
        <w:pStyle w:val="BodyText"/>
      </w:pPr>
      <w:r>
        <w:t xml:space="preserve">- Tốt tốt tốt!</w:t>
      </w:r>
    </w:p>
    <w:p>
      <w:pPr>
        <w:pStyle w:val="BodyText"/>
      </w:pPr>
      <w:r>
        <w:t xml:space="preserve">Tô Nghiễm Khai tận tình cười to, hắn làm sao lưu ý cảnh giới của tôn nữ so với mình càng cao, còn hận không thể thấy nàng đã là cấp bậc Chủ linh cảnh, ngày mai phi thăng Thần giới, vạn kiếp bất diệt!</w:t>
      </w:r>
    </w:p>
    <w:p>
      <w:pPr>
        <w:pStyle w:val="BodyText"/>
      </w:pPr>
      <w:r>
        <w:t xml:space="preserve">Tổ tôn trở xuống mặt đất, mọi người gặp nhau, Tô Nghiễm Khai lập tức triệu người mở tiệc rượu, cùng bọn người Lâm Lạc chè chén lên, một bên hỏi phong thổ Đông Châu, biết được trên Linh cảnh còn có Tinh vực, mà Lâm Lạc càng đã là Tinh Vương cấp, lão đầu không khỏi nghẹn họng nhìn trân trối.</w:t>
      </w:r>
    </w:p>
    <w:p>
      <w:pPr>
        <w:pStyle w:val="BodyText"/>
      </w:pPr>
      <w:r>
        <w:t xml:space="preserve">- Ngươi tiểu tử này, quả nhiên không đơn giản, lão phu không có nhìn lầm ngươi!</w:t>
      </w:r>
    </w:p>
    <w:p>
      <w:pPr>
        <w:pStyle w:val="BodyText"/>
      </w:pPr>
      <w:r>
        <w:t xml:space="preserve">Tô Nghiễm Khai không khỏi cảm khái hàng nghìn hàng vạn.</w:t>
      </w:r>
    </w:p>
    <w:p>
      <w:pPr>
        <w:pStyle w:val="BodyText"/>
      </w:pPr>
      <w:r>
        <w:t xml:space="preserve">Lần đầu tiên nhìn thấy Lâm Lạc, tu vi đối phương ở trong mắt hắn căn bản không đáng nhắc tới, chỉ là bởi vì tiềm lực rất lớn, hơn nữa quá sủng ái tôn nữ, mới có thể cho Tô Mị cùng Lâm Lạc phát triển, bằng không dùng gia thế của Lâm Lạc, đâu xứng đôi cùng Tô Gia thiên chi kiều nữ!</w:t>
      </w:r>
    </w:p>
    <w:p>
      <w:pPr>
        <w:pStyle w:val="BodyText"/>
      </w:pPr>
      <w:r>
        <w:t xml:space="preserve">Nhưng sự thực chứng minh, ánh mắt của Tô Mị so với hắn còn muốn tốt hơn! Hôm nay không chỉ Lâm Lạc đã tiến vào Tinh vực, Tô Mị cũng cái sau vượt cái trước, vượt lên hắn một bậc.</w:t>
      </w:r>
    </w:p>
    <w:p>
      <w:pPr>
        <w:pStyle w:val="BodyText"/>
      </w:pPr>
      <w:r>
        <w:t xml:space="preserve">- Gia gia, lần này chúng ta từ Đông Châu mang về rất nhiều đan dược, ngươi cũng không nên nản lòng, tuy rằng đuổi kịp và vượt qua tôn nữ mỹ lệ thiên tài của ngươi là không có khả năng, nhưng lão nhân gia nhất định cũng có thể tiến vào Tinh vực, cuối cùng cùng nhau phi thăng Thần giới, Vĩnh Sinh bất diệt!</w:t>
      </w:r>
    </w:p>
    <w:p>
      <w:pPr>
        <w:pStyle w:val="BodyText"/>
      </w:pPr>
      <w:r>
        <w:t xml:space="preserve">Tô Mị hiến vật quý lấy ra một bàn đan dược, có chút thậm chí còn từ trên bàn lăn xuống.</w:t>
      </w:r>
    </w:p>
    <w:p>
      <w:pPr>
        <w:pStyle w:val="BodyText"/>
      </w:pPr>
      <w:r>
        <w:t xml:space="preserve">Tô Nghiễm Khai vội vã tiếp được, này mỗi một bình đan dược đều quan hệ tấn chức chi đạo của hắn, hủy một lọ hắn sẽ yêu thương chết mất!</w:t>
      </w:r>
    </w:p>
    <w:p>
      <w:pPr>
        <w:pStyle w:val="BodyText"/>
      </w:pPr>
      <w:r>
        <w:t xml:space="preserve">Nam Châu không thể so với Đông Châu, không có Linh thạch, đan dược đáng nói, linh khí loãng căn bản không có biện pháp để Linh cảnh võ giả tu luyện!</w:t>
      </w:r>
    </w:p>
    <w:p>
      <w:pPr>
        <w:pStyle w:val="Compact"/>
      </w:pPr>
      <w:r>
        <w:t xml:space="preserve">Một đêm qua, Lâm Lạc cũng không có vội vã quay về Lâm gia, mà là đi Viêm Diễm tháp, nhìn tình huống của Hỏa Diễm cự nhân kia. Hắn quên không được đại gia hỏa này nói qua sẽ ở sau trăm năm thoát khốn!</w:t>
      </w:r>
      <w:r>
        <w:br w:type="textWrapping"/>
      </w:r>
      <w:r>
        <w:br w:type="textWrapping"/>
      </w:r>
    </w:p>
    <w:p>
      <w:pPr>
        <w:pStyle w:val="Heading2"/>
      </w:pPr>
      <w:bookmarkStart w:id="783" w:name="chương-761-gặp-lại-hỏa-diễm-cự-nhân"/>
      <w:bookmarkEnd w:id="783"/>
      <w:r>
        <w:t xml:space="preserve">761. Chương 761: Gặp Lại Hỏa Diễm Cự Nhân</w:t>
      </w:r>
    </w:p>
    <w:p>
      <w:pPr>
        <w:pStyle w:val="Compact"/>
      </w:pPr>
      <w:r>
        <w:br w:type="textWrapping"/>
      </w:r>
      <w:r>
        <w:br w:type="textWrapping"/>
      </w:r>
    </w:p>
    <w:p>
      <w:pPr>
        <w:pStyle w:val="BodyText"/>
      </w:pPr>
      <w:r>
        <w:t xml:space="preserve">Không có để bất luận kẻ nào theo, Lâm Lạc tiến nhập Viêm Diễm Tháp.</w:t>
      </w:r>
    </w:p>
    <w:p>
      <w:pPr>
        <w:pStyle w:val="BodyText"/>
      </w:pPr>
      <w:r>
        <w:t xml:space="preserve">Hắn hiện tại không còn là tiểu tử Tiên Thiên thập cảnh trước đây kia, tuy rằng Tinh Vương cấp cũng không phải tồn tại đỉnh phong trên đời này, nhưng không thể nghi ngờ đã tiến nhập hàng ngũ mạnh nhất hạ giới.</w:t>
      </w:r>
    </w:p>
    <w:p>
      <w:pPr>
        <w:pStyle w:val="BodyText"/>
      </w:pPr>
      <w:r>
        <w:t xml:space="preserve">Lâm Lạc ở trước mặt cấm chế ngừng lại.</w:t>
      </w:r>
    </w:p>
    <w:p>
      <w:pPr>
        <w:pStyle w:val="BodyText"/>
      </w:pPr>
      <w:r>
        <w:t xml:space="preserve">Thiểm Điện tộc thực sự là đủ thiên tài, đạo cấm chế này như một Ngũ hành tiểu thế giới, bất luận lực lượng gì oanh qua đều bị một cái "thế giới" hấp thu, ngược lại trở thành lực lượng bản thân cấm chế.</w:t>
      </w:r>
    </w:p>
    <w:p>
      <w:pPr>
        <w:pStyle w:val="BodyText"/>
      </w:pPr>
      <w:r>
        <w:t xml:space="preserve">Nhưng nếu Lâm Lạc dốc lòng nghiên cứu, dùng lý giải của hắn đối với Cấm tự, có nắm chắc trong vòng mười năm cởi ra! Đương nhiên, hắn là từ ngoại cục giải cục, nếu như trái lại hắn bị nhốt ở trong đó mà nói, độ khó này sẽ tăng lên không chỉ là nhỏ tí tẹo!</w:t>
      </w:r>
    </w:p>
    <w:p>
      <w:pPr>
        <w:pStyle w:val="BodyText"/>
      </w:pPr>
      <w:r>
        <w:t xml:space="preserve">Thảo nào Hỏa Diễm cự nhân Viêm Diễm Tháp một khốn là hai mươi mấy vạn năm, nó bị nhốt trong đó không thể thi triển ra tay chân, càng không có Cấm tự trợ giúp!</w:t>
      </w:r>
    </w:p>
    <w:p>
      <w:pPr>
        <w:pStyle w:val="BodyText"/>
      </w:pPr>
      <w:r>
        <w:t xml:space="preserve">Lâm Lạc đương nhiên sẽ không đi mạnh mẽ bài trừ cấm chế, để Hỏa Diễm cự nhân có thể sớm xuất thế, mà là dùng huyết mạch bản thân mở cấm chế, bình thản đi vào.</w:t>
      </w:r>
    </w:p>
    <w:p>
      <w:pPr>
        <w:pStyle w:val="BodyText"/>
      </w:pPr>
      <w:r>
        <w:t xml:space="preserve">- Tiểu tử, lần này kiên trì của ngươi như thế nào tốt như vậy, hơn hai mươi năm không có lực lượng tới chọc tức bản vương… cái gì!</w:t>
      </w:r>
    </w:p>
    <w:p>
      <w:pPr>
        <w:pStyle w:val="BodyText"/>
      </w:pPr>
      <w:r>
        <w:t xml:space="preserve">Hỏa Diễm cự nhân bỗng nhiên trợn tròn hai mắt, toát ra vô cùng khiếp sợ!</w:t>
      </w:r>
    </w:p>
    <w:p>
      <w:pPr>
        <w:pStyle w:val="BodyText"/>
      </w:pPr>
      <w:r>
        <w:t xml:space="preserve">- Tinh Vương! Sao có khả năng!</w:t>
      </w:r>
    </w:p>
    <w:p>
      <w:pPr>
        <w:pStyle w:val="BodyText"/>
      </w:pPr>
      <w:r>
        <w:t xml:space="preserve">- Lẽ nào bản vương hồ đồ rồi, này qua không phải ba mươi năm, mà là ba vạn năm?</w:t>
      </w:r>
    </w:p>
    <w:p>
      <w:pPr>
        <w:pStyle w:val="BodyText"/>
      </w:pPr>
      <w:r>
        <w:t xml:space="preserve">Lâm Lạc cười ha ha nói:</w:t>
      </w:r>
    </w:p>
    <w:p>
      <w:pPr>
        <w:pStyle w:val="BodyText"/>
      </w:pPr>
      <w:r>
        <w:t xml:space="preserve">- Hỏa lão ma, bản thiếu gia chỉ tốn hai mươi năm tiến nhập Tinh vực, nhiều lắm tiếp qua hai mươi niên liền có thể trở thành Tinh đế, muốn trấn áp ngươi dễ như trở bàn tay!</w:t>
      </w:r>
    </w:p>
    <w:p>
      <w:pPr>
        <w:pStyle w:val="BodyText"/>
      </w:pPr>
      <w:r>
        <w:t xml:space="preserve">Hắn từ đệ tứ Cấm tự chiếm được năng lực điều khiển hỏa diễm, mà Hỏa Diễm cự nhân là từ trong hỏa diễm sinh ra sinh mệnh cùng linh trí. Trời sinh là bị hắn khắc chế! Hiện tại hắn cùng Hỏa Diễm cự nhân trong lúc đó cảnh giới chênh lệch còn có chút lớn, nhưng chỉ cần Lâm Lạc cũng rảo bước tiến lên Tinh đế chi cảnh, cho dù chỉ là nhất trọng thiên, cũng có thể đơn giản bóp chết Hỏa Diễm cự nhân Tinh đế tam trọng thiên này!</w:t>
      </w:r>
    </w:p>
    <w:p>
      <w:pPr>
        <w:pStyle w:val="BodyText"/>
      </w:pPr>
      <w:r>
        <w:t xml:space="preserve">Lúc này Hỏa Diễm cự nhân lại không có nói Lâm Lạc to mồm, trên thực tế bất luận kẻ nào có thể ở trong ba mươi năm từ một võ giả phổ thông đạt đến Tinh vực, đều có tư cách nói lời hùng hồn như vậy!</w:t>
      </w:r>
    </w:p>
    <w:p>
      <w:pPr>
        <w:pStyle w:val="BodyText"/>
      </w:pPr>
      <w:r>
        <w:t xml:space="preserve">- Tiểu tử, chúng ta thương lượng một chút, ngươi thả bản vương đi ra, bản vương bảo chứng có thể không thương tổn bất luận một nhân loại mào, mà là trực tiếp ly khai Ngân Nguyệt tinh. Ngược lại vũ trụ vô cùng lớn không gì sánh được, thọ nguyên của bản vương dài dằng dặc, tiêu hao kia là vẫn có thể!</w:t>
      </w:r>
    </w:p>
    <w:p>
      <w:pPr>
        <w:pStyle w:val="BodyText"/>
      </w:pPr>
      <w:r>
        <w:t xml:space="preserve">Hỏa Diễm cự nhân còn sợ nói bất động Lâm Lạc, lại bỏ thêm một lợi thế.</w:t>
      </w:r>
    </w:p>
    <w:p>
      <w:pPr>
        <w:pStyle w:val="BodyText"/>
      </w:pPr>
      <w:r>
        <w:t xml:space="preserve">- Bản vương còn có thể cho ngươi 10 đoàn Tâm Linh tinh hỏa, đó là tinh hoa của bản vương, đủ để cho hỏa diễm công pháp của ngươi lại thăng nhất trọng thiên!</w:t>
      </w:r>
    </w:p>
    <w:p>
      <w:pPr>
        <w:pStyle w:val="BodyText"/>
      </w:pPr>
      <w:r>
        <w:t xml:space="preserve">Tinh vực coi như là đề thăng một tiểu cảnh giới cũng là hết sức khó khăn, dù là thiên tài lúc tiến nhập Tinh vực, cả đời phí thời gian ở Tinh Vương nhất trọng thiên, khổ tu hai vạn năm vẫn như cũ thọ nguyên khô cạn mà chết!</w:t>
      </w:r>
    </w:p>
    <w:p>
      <w:pPr>
        <w:pStyle w:val="BodyText"/>
      </w:pPr>
      <w:r>
        <w:t xml:space="preserve">Đề thăng một trọng thiên, này đối với bất luận Tinh vực cường giả nào mà nói đều là mê hoặc vô pháp chống cự!</w:t>
      </w:r>
    </w:p>
    <w:p>
      <w:pPr>
        <w:pStyle w:val="BodyText"/>
      </w:pPr>
      <w:r>
        <w:t xml:space="preserve">Lâm Lạc lắc đầu nói:</w:t>
      </w:r>
    </w:p>
    <w:p>
      <w:pPr>
        <w:pStyle w:val="BodyText"/>
      </w:pPr>
      <w:r>
        <w:t xml:space="preserve">- Hỏa lão ma, ít chơi loại tâm cơ này đi. Thật muốn thả ngươi đi ra, chuyện đầu tiên ngươi muốn làm là giết ta đi?</w:t>
      </w:r>
    </w:p>
    <w:p>
      <w:pPr>
        <w:pStyle w:val="BodyText"/>
      </w:pPr>
      <w:r>
        <w:t xml:space="preserve">- Bản vương có thể thề, tuyệt không có ý này!</w:t>
      </w:r>
    </w:p>
    <w:p>
      <w:pPr>
        <w:pStyle w:val="BodyText"/>
      </w:pPr>
      <w:r>
        <w:t xml:space="preserve">Hỏa Diễm cự nhân lời thề son sắt.</w:t>
      </w:r>
    </w:p>
    <w:p>
      <w:pPr>
        <w:pStyle w:val="BodyText"/>
      </w:pPr>
      <w:r>
        <w:t xml:space="preserve">- Ha ha, bản thiếu gia cũng không phải tiểu nhi ba tuổi, loại đồ vật thệ ngôn này ở trong mắt cường giả lại có cái ý nghĩa gì!</w:t>
      </w:r>
    </w:p>
    <w:p>
      <w:pPr>
        <w:pStyle w:val="BodyText"/>
      </w:pPr>
      <w:r>
        <w:t xml:space="preserve">Lâm Lạc quả đoán lắc đầu.</w:t>
      </w:r>
    </w:p>
    <w:p>
      <w:pPr>
        <w:pStyle w:val="BodyText"/>
      </w:pPr>
      <w:r>
        <w:t xml:space="preserve">Thực lực cường đến trình độ nhất định, có thể bỏ qua tất cả, muốn làm gì thì làm, thiên hạ người nào dám nói, người nào dám chỉ trích?</w:t>
      </w:r>
    </w:p>
    <w:p>
      <w:pPr>
        <w:pStyle w:val="BodyText"/>
      </w:pPr>
      <w:r>
        <w:t xml:space="preserve">Hỏa Diễm cự nhân nhất thời hung quang đại lộ, trong ánh mắt phun ra lưỡng đạo lam sắc hỏa diễm, chớp động lên uy lực khủng bố! Nhưng lập tức đưa tới cấm chế phản ứng, một đám Kim giáp võ sĩ nhảy ra, hướng về Hỏa Diễm cự nhân giết tới, chém đến nó hỏa diễm rơi khắp bầu trời.</w:t>
      </w:r>
    </w:p>
    <w:p>
      <w:pPr>
        <w:pStyle w:val="BodyText"/>
      </w:pPr>
      <w:r>
        <w:t xml:space="preserve">Thay đổi trước đây, những hỏa diễm này là vật đại bổ của Hỏa diễm công pháp, nhưng tiến nhập Tinh vực, loại hỏa diễm này phảng phất như da trên người nhân loại, căn bản không có "dinh dưỡng" đáng nói, chân chính đại bổ vật là ở chỗ trái tim của Hỏa Diễm cự nhân, chớp động lên quang không gì sánh được!</w:t>
      </w:r>
    </w:p>
    <w:p>
      <w:pPr>
        <w:pStyle w:val="BodyText"/>
      </w:pPr>
      <w:r>
        <w:t xml:space="preserve">Trước đây trình tự lực lượng của Lâm Lạc quá thấp, sớm bị lực lượng bề ngoài của Hỏa Diễm cự nhân che mắt, hiện tại theo thực lực đề thăng, hắn cũng thấy được chỗ tinh hoa chân chính của Hỏa Diễm cự nhân.</w:t>
      </w:r>
    </w:p>
    <w:p>
      <w:pPr>
        <w:pStyle w:val="BodyText"/>
      </w:pPr>
      <w:r>
        <w:t xml:space="preserve">Cũng là Tâm linh tinh hỏa của nó!</w:t>
      </w:r>
    </w:p>
    <w:p>
      <w:pPr>
        <w:pStyle w:val="BodyText"/>
      </w:pPr>
      <w:r>
        <w:t xml:space="preserve">Đây là tinh phách mà Hỏa Diễm cự nhân ở trong địa hỏa hấp thu hàng tỉ năm mới có thể hình thành, là nó sinh mệnh bổn nguyên! Thiếu một điểm sẽ vĩnh viễn thiếu một điểm, vĩnh viễn không khả năng lại tu luyện trở về!</w:t>
      </w:r>
    </w:p>
    <w:p>
      <w:pPr>
        <w:pStyle w:val="BodyText"/>
      </w:pPr>
      <w:r>
        <w:t xml:space="preserve">Bởi vậy, Hỏa Diễm cự nhân nói muốn đưa Lâm Lạc 10 đoàn Tâm linh tinh hỏa hoàn toàn là cố ý dụ dỗ, nó căn bản không có khả năng tự tổn hại tu vi, thọ nguyên làm ra chuyện điên khùng như vậy!</w:t>
      </w:r>
    </w:p>
    <w:p>
      <w:pPr>
        <w:pStyle w:val="BodyText"/>
      </w:pPr>
      <w:r>
        <w:t xml:space="preserve">Vật được trời sinh thiên dưỡng, nếu như không có mở ra linh trí, liền có thọ nguyên vô tận, chỉ khi nào mở ra linh trí tiến hành tu luyện, phải đánh cắp thiên địa tinh hoa ình dùng, phi thăng Thần giới, như vậy sẽ có thọ nguyên hạn chế.</w:t>
      </w:r>
    </w:p>
    <w:p>
      <w:pPr>
        <w:pStyle w:val="BodyText"/>
      </w:pPr>
      <w:r>
        <w:t xml:space="preserve">Tuy rằng sau khi Hỏa Diễm cự nhân mở ra linh trí có thể sống trăm vạn năm, nhưng hôm nay chí ít đã qua đi phân nửa năm tháng, nó đâu có thể nào lại dứt bỏ sinh mệnh bổn nguyên!</w:t>
      </w:r>
    </w:p>
    <w:p>
      <w:pPr>
        <w:pStyle w:val="BodyText"/>
      </w:pPr>
      <w:r>
        <w:t xml:space="preserve">Không có một cái sinh vật nào không quý trọng sinh mệnh!</w:t>
      </w:r>
    </w:p>
    <w:p>
      <w:pPr>
        <w:pStyle w:val="BodyText"/>
      </w:pPr>
      <w:r>
        <w:t xml:space="preserve">Lâm Lạc một ngón tay điểm ra, oanh lên người Hỏa Diễm cự nhân, hắn muốn biết Tinh đế chí tôn đến tột cùng cường tới trình độ nào! Bởi vì đối thủ ngày sau của hắn thế là lão quái vật cấp bậc Tinh đế của Thánh địa!</w:t>
      </w:r>
    </w:p>
    <w:p>
      <w:pPr>
        <w:pStyle w:val="BodyText"/>
      </w:pPr>
      <w:r>
        <w:t xml:space="preserve">Bang!</w:t>
      </w:r>
    </w:p>
    <w:p>
      <w:pPr>
        <w:pStyle w:val="BodyText"/>
      </w:pPr>
      <w:r>
        <w:t xml:space="preserve">Một ngón tay này điểm ra, lồng ngực của Hỏa Diễm cự nhân lập tức hiện ra một miệng vết thương, thâm nhập một trượng, nhưng vẫn như cũ không có oanh phá "da" của nó, hiện ra trái tim!</w:t>
      </w:r>
    </w:p>
    <w:p>
      <w:pPr>
        <w:pStyle w:val="BodyText"/>
      </w:pPr>
      <w:r>
        <w:t xml:space="preserve">Lâm Lạc không khỏi nhướng mày, Tinh đế chí tôn quả nhiên lực phòng ngự cường hãn, đối phương ở dưới tình huống không có cách nào phòng ngự, hắn cũng không có cách nào oanh phá thân thể, thực là kinh khủng!</w:t>
      </w:r>
    </w:p>
    <w:p>
      <w:pPr>
        <w:pStyle w:val="BodyText"/>
      </w:pPr>
      <w:r>
        <w:t xml:space="preserve">- Tiểu tử, ngươi không thể gây thương tổn được bản vương!</w:t>
      </w:r>
    </w:p>
    <w:p>
      <w:pPr>
        <w:pStyle w:val="BodyText"/>
      </w:pPr>
      <w:r>
        <w:t xml:space="preserve">Hỏa Diễm cự nhân dẹp loạn lửa giận, miễn cho bị cấm chế không công lấy đi lực lượng. Nó nhìn Lâm Lạc, cũng lộ ra ngạo mạn của bản thân nó:</w:t>
      </w:r>
    </w:p>
    <w:p>
      <w:pPr>
        <w:pStyle w:val="BodyText"/>
      </w:pPr>
      <w:r>
        <w:t xml:space="preserve">- Nhanh, nhanh lắm, tối đa còn có năm mươi năm, bản vương có thể ly khai nơi đây, đến lúc đó, bản vương phải diệt sạch tất cả nhân loại!</w:t>
      </w:r>
    </w:p>
    <w:p>
      <w:pPr>
        <w:pStyle w:val="BodyText"/>
      </w:pPr>
      <w:r>
        <w:t xml:space="preserve">Trước đây Lâm Lạc lo lắng không ai có thể trấn áp được lão quái vật này, nhưng theo cảnh giới đề thăng, hắn từng trải cũng rất nhiều, dứt bỏ Tứ đại tộc ân oán cùng Thánh địa, chỉ là La Lý Phương tam gia đều có Tinh đế cấp lão tổ, Hỏa Diễm cự nhân muốn diệt thế, tất nhiên sẽ cùng ba lão quái này xung đột, ai thắng ai thua thật đúng là khó nói.</w:t>
      </w:r>
    </w:p>
    <w:p>
      <w:pPr>
        <w:pStyle w:val="BodyText"/>
      </w:pPr>
      <w:r>
        <w:t xml:space="preserve">Còn nữa, chỉ cần lý giải đối với Cấm tự lại thâm nhập một ít, Lâm Lạc hoàn toàn có khả năng một bước lên trời, trực tiếp nhập Thần cảnh, thừa dịp hạ giới còn không có bài xích đến Thần giới, hắn có thể miểu sát mối họa này.</w:t>
      </w:r>
    </w:p>
    <w:p>
      <w:pPr>
        <w:pStyle w:val="BodyText"/>
      </w:pPr>
      <w:r>
        <w:t xml:space="preserve">Đối với chuyện này, Lâm Lạc ngược lại không có lo lắng gì.</w:t>
      </w:r>
    </w:p>
    <w:p>
      <w:pPr>
        <w:pStyle w:val="BodyText"/>
      </w:pPr>
      <w:r>
        <w:t xml:space="preserve">Nếu diệt thế chi tâm của hỏa lão ma không giảm, Lâm Lạc cũng thoải mái lấy Tâm linh tinh hỏa trên người nó, chí ít này có thể đề thăng hỏa hệ công pháp của hắn cực lớn. Mà hắn vốn là bởi vì luyện hóa lam hỏa của đối phương mới thu được tính lý giải đột phá đối với Cấm tự thứ tư, nếu có thể luyện hóa Tâm linh tinh hỏa của Hỏa Diễm cự nhân, trợ giúp này khẳng định lớn hơn nữa!</w:t>
      </w:r>
    </w:p>
    <w:p>
      <w:pPr>
        <w:pStyle w:val="BodyText"/>
      </w:pPr>
      <w:r>
        <w:t xml:space="preserve">Tuy rằng Hỏa Diễm cự nhân ở trên thực lực hoàn toàn nghiền áp Lâm Lạc, nhưng lúc này căn bản vô pháp hành động, Lâm Lạc hoàn toàn có thể cầm nó làm vật thí nghiệm.</w:t>
      </w:r>
    </w:p>
    <w:p>
      <w:pPr>
        <w:pStyle w:val="BodyText"/>
      </w:pPr>
      <w:r>
        <w:t xml:space="preserve">Hắn vận chuyển Chiến Thiên Quyết, Ngũ hành công pháp tề động, oanh ra một kích cực mạnh!</w:t>
      </w:r>
    </w:p>
    <w:p>
      <w:pPr>
        <w:pStyle w:val="BodyText"/>
      </w:pPr>
      <w:r>
        <w:t xml:space="preserve">Một kích này, thậm chí vượt qua hạn chế của Tinh Vương nhất trọng thiên, trực tiếp khóa vào Tinh Vương nhị trọng thiên! Bởi vì Tinh Hải của hắn vô cùng lớn, có thể cùng Tinh Vương nhị trọng thiên sánh vai!</w:t>
      </w:r>
    </w:p>
    <w:p>
      <w:pPr>
        <w:pStyle w:val="BodyText"/>
      </w:pPr>
      <w:r>
        <w:t xml:space="preserve">Hỏa Diễm cự nhân không khỏi kinh hãi, nó hiện tại thân thể bị hạn chế, nhưng thân thể phòng ngự vẫn như cũ, đối mặt một quyền này nó không cách nào hóa giải, không thể không cảm giác vô lực!</w:t>
      </w:r>
    </w:p>
    <w:p>
      <w:pPr>
        <w:pStyle w:val="BodyText"/>
      </w:pPr>
      <w:r>
        <w:t xml:space="preserve">Tiểu tử này, đến tột cùng là yêu nghiệt thế nào!</w:t>
      </w:r>
    </w:p>
    <w:p>
      <w:pPr>
        <w:pStyle w:val="BodyText"/>
      </w:pPr>
      <w:r>
        <w:t xml:space="preserve">Bang!</w:t>
      </w:r>
    </w:p>
    <w:p>
      <w:pPr>
        <w:pStyle w:val="BodyText"/>
      </w:pPr>
      <w:r>
        <w:t xml:space="preserve">Một quyền oanh đến, ngực của Hỏa Diễm cự nhân nhất thời nứt ra một miệng vết thương chừng ba trượng, nhưng hình thể của nó thực sự quá lớn, ngay cả như vậy cũng cách trái tim nó một cự ly!</w:t>
      </w:r>
    </w:p>
    <w:p>
      <w:pPr>
        <w:pStyle w:val="BodyText"/>
      </w:pPr>
      <w:r>
        <w:t xml:space="preserve">- Ha ha ha!</w:t>
      </w:r>
    </w:p>
    <w:p>
      <w:pPr>
        <w:pStyle w:val="BodyText"/>
      </w:pPr>
      <w:r>
        <w:t xml:space="preserve">Hỏa Diễm cự nhân cuồng tiếu, hỏa diễm quyển động, vết thương rất nhanh khép lại. Linh cảnh cường giả đều có thể dùng lĩnh vực khôi phục thương thế, huống chi là Tinh đế lão quái, hơn nữa nó chính là thân hỏa diễm, hỏa diễm thiêu đốt trên thân thể nó kỳ thực căn bản không phải thực thể của nó, chỉ cần Tâm linh tinh hỏa ở chỗ trái tim bất diệt, nó sẽ vĩnh sinh bất tử!</w:t>
      </w:r>
    </w:p>
    <w:p>
      <w:pPr>
        <w:pStyle w:val="BodyText"/>
      </w:pPr>
      <w:r>
        <w:t xml:space="preserve">Nhưng nó mạnh mẽ phát hiện, một cổ lực lượng đang cùng nó tranh đoạt quyền khống chế đối với hỏa diễm, ngăn cản nó dùng hỏa diễm bao trùm trái tim!</w:t>
      </w:r>
    </w:p>
    <w:p>
      <w:pPr>
        <w:pStyle w:val="BodyText"/>
      </w:pPr>
      <w:r>
        <w:t xml:space="preserve">Dùng lực lượng Tinh đế cấp của Hỏa Diễm cự nhân, tự nhiên là dễ dàng cướp đoạt lại quyền khống chế, nhanh chóng che lại vết thương, nhưng trên mặt nó cũng tràn ngập kinh sắc không thể nào che giấu!</w:t>
      </w:r>
    </w:p>
    <w:p>
      <w:pPr>
        <w:pStyle w:val="BodyText"/>
      </w:pPr>
      <w:r>
        <w:t xml:space="preserve">Cổ lực lượng này tuy rằng yếu, nhưng ở phương diện về chất lại thậm chí nghiền ép nó!</w:t>
      </w:r>
    </w:p>
    <w:p>
      <w:pPr>
        <w:pStyle w:val="BodyText"/>
      </w:pPr>
      <w:r>
        <w:t xml:space="preserve">Thần lực!</w:t>
      </w:r>
    </w:p>
    <w:p>
      <w:pPr>
        <w:pStyle w:val="BodyText"/>
      </w:pPr>
      <w:r>
        <w:t xml:space="preserve">Nó đã là lực lượng đỉnh phong của hạ giới, có thể ở chất vượt lên trước nó, vậy chỉ có lực lượng thuộc về Thần linh!</w:t>
      </w:r>
    </w:p>
    <w:p>
      <w:pPr>
        <w:pStyle w:val="BodyText"/>
      </w:pPr>
      <w:r>
        <w:t xml:space="preserve">Tiểu tử này, đến tột cùng là địa vị gì!</w:t>
      </w:r>
    </w:p>
    <w:p>
      <w:pPr>
        <w:pStyle w:val="BodyText"/>
      </w:pPr>
      <w:r>
        <w:t xml:space="preserve">Hỏa Diễm cự nhân đã không phải một lần phát sinh sợ hãi than như vậy, quá kinh khủng rồi! Sở dĩ nó còn có thể khống chế hỏa diễm bản thân, đó là bởi vì trình tự lực lượng của Lâm Lạc quá thấp, nhưng ngày nào đó hắn tiến vào Tinh đế, dù cho chỉ là nhất trọng thiên, liền có thể đơn giản nắm sinh tử của hắn trong tay!</w:t>
      </w:r>
    </w:p>
    <w:p>
      <w:pPr>
        <w:pStyle w:val="BodyText"/>
      </w:pPr>
      <w:r>
        <w:t xml:space="preserve">Thiên phú thần thông!</w:t>
      </w:r>
    </w:p>
    <w:p>
      <w:pPr>
        <w:pStyle w:val="BodyText"/>
      </w:pPr>
      <w:r>
        <w:t xml:space="preserve">Trong lòng Hỏa Diễm cự nhân khiếp sợ, tuy rằng nó là từ trong hỏa diễm sinh ra, chính là tổ tông chơi hỏa! Nhưng dù sao cũng là xuất thân hạ giới, không có huyết mạch Thần linh mảy may, chống lại võ giả có thiên phú thần thông, nó tự nhiên là thiệt thòi lớn!</w:t>
      </w:r>
    </w:p>
    <w:p>
      <w:pPr>
        <w:pStyle w:val="BodyText"/>
      </w:pPr>
      <w:r>
        <w:t xml:space="preserve">Này cũng là nguyên nhân nó bị Thiểm điện tộc đánh bại.</w:t>
      </w:r>
    </w:p>
    <w:p>
      <w:pPr>
        <w:pStyle w:val="BodyText"/>
      </w:pPr>
      <w:r>
        <w:t xml:space="preserve">Chỉ là thiên phú thần thông của Thiểm điện tộc là sai khiến lôi điện, cũng giết không được dị vật do thiên địa sinh dưỡng như nó! Nhưng Lâm Lạc sẽ không như vậy rồi, hắn đồng dạng cũng là chơi hỏa, hơn nữa chơi còn muốn cao cấp hơn nó, cũng hoàn toàn có năng lực đùa chết nó!</w:t>
      </w:r>
    </w:p>
    <w:p>
      <w:pPr>
        <w:pStyle w:val="BodyText"/>
      </w:pPr>
      <w:r>
        <w:t xml:space="preserve">Lần này, Hỏa Diễm cự nhân là sợ thật!</w:t>
      </w:r>
    </w:p>
    <w:p>
      <w:pPr>
        <w:pStyle w:val="BodyText"/>
      </w:pPr>
      <w:r>
        <w:t xml:space="preserve">Năm mươi năm! Nó thật có thể chống đỡ qua năm mươi năm sao?</w:t>
      </w:r>
    </w:p>
    <w:p>
      <w:pPr>
        <w:pStyle w:val="BodyText"/>
      </w:pPr>
      <w:r>
        <w:t xml:space="preserve">Hỏa Diễm cự nhân sát phạt suốt đời, nhân, yêu cao thủ chết ở trong tay nó đếm không hết, tâm chí có thể nói kỳ kiên như thiết, nhưng hiện tại không khỏi phát lên một cổ sợ hãi, Lâm Lạc có thiên phú thần thông điều khiển hỏa diễm, ở trên trình tự cao cấp hơn nó!</w:t>
      </w:r>
    </w:p>
    <w:p>
      <w:pPr>
        <w:pStyle w:val="BodyText"/>
      </w:pPr>
      <w:r>
        <w:t xml:space="preserve">Chính kém một ít!</w:t>
      </w:r>
    </w:p>
    <w:p>
      <w:pPr>
        <w:pStyle w:val="BodyText"/>
      </w:pPr>
      <w:r>
        <w:t xml:space="preserve">Lâm Lạc không khỏi hơi có chút thất vọng, nếu có thể khống chế hỏa lực của Hỏa Diễm cự nhân, hắn là có thể đơn giản cướp đoạt tinh hoa hàng tỉ năm của Hỏa Diễm cự nhân. Tuy rằng cho dù luyện hóa rồi hắn cũng không có khả năng nhảy tới độ cao như đối phương, nhưng Hỏa diễm công pháp thẳng phá Tinh Hoàng cảnh là không hề vấn đề!</w:t>
      </w:r>
    </w:p>
    <w:p>
      <w:pPr>
        <w:pStyle w:val="BodyText"/>
      </w:pPr>
      <w:r>
        <w:t xml:space="preserve">Xem ra, còn phải đi Thánh địa lộng một ít Thánh khí đến.</w:t>
      </w:r>
    </w:p>
    <w:p>
      <w:pPr>
        <w:pStyle w:val="BodyText"/>
      </w:pPr>
      <w:r>
        <w:t xml:space="preserve">Lâm Lạc không khỏi thầm nghĩ, hắn cùng với Thánh địa La Lý Phương tam gia đã định trước là ân oán hóa giải không ra, nếu có cơ hội mà nói, hắn không ngại cướp sạch Thánh khí của đối phương đến tăng cường bản thân!</w:t>
      </w:r>
    </w:p>
    <w:p>
      <w:pPr>
        <w:pStyle w:val="Compact"/>
      </w:pPr>
      <w:r>
        <w:t xml:space="preserve">Thánh khí cũng không nhất định cần dùng Ngũ hành tinh hoa luyện thành, nhưng dùng Ngũ hành tinh hoa chế thành Thánh khí, bởi vì có thể hình thành lực lượng một thế giới, uy lực lớn hơn nữa! Đương nhiên, cũng có tình huống đặc thù, như Thánh khí Thiên Lôi Chùy của Thiểm điện tộc chỉ có thiểm điện lực, Thánh khí Thuỷ tộc Cửu U Nguyên Linh Tháp là Thủy chi tinh hoa thuần túy, đồng dạng uy lực cường đại đến kinh khủng!</w:t>
      </w:r>
      <w:r>
        <w:br w:type="textWrapping"/>
      </w:r>
      <w:r>
        <w:br w:type="textWrapping"/>
      </w:r>
    </w:p>
    <w:p>
      <w:pPr>
        <w:pStyle w:val="Heading2"/>
      </w:pPr>
      <w:bookmarkStart w:id="784" w:name="chương-762-về-nhà.-1"/>
      <w:bookmarkEnd w:id="784"/>
      <w:r>
        <w:t xml:space="preserve">762. Chương 762: Về Nhà. (1)</w:t>
      </w:r>
    </w:p>
    <w:p>
      <w:pPr>
        <w:pStyle w:val="Compact"/>
      </w:pPr>
      <w:r>
        <w:br w:type="textWrapping"/>
      </w:r>
      <w:r>
        <w:br w:type="textWrapping"/>
      </w:r>
    </w:p>
    <w:p>
      <w:pPr>
        <w:pStyle w:val="BodyText"/>
      </w:pPr>
      <w:r>
        <w:t xml:space="preserve">Lâm Lạc cũng không có ở trong Viêm Diễm tháp quá lâu, xác định tạm thời không làm gì được Hỏa Diễm cự nhân, hắn về tới Tô Gia, cùng chúng nữ quay lại Lâm gia.</w:t>
      </w:r>
    </w:p>
    <w:p>
      <w:pPr>
        <w:pStyle w:val="BodyText"/>
      </w:pPr>
      <w:r>
        <w:t xml:space="preserve">Bởi vì ở Tô Gia thấy được một ít chuyện tình không hài hòa, Lâm Lạc có ý định nhìn tộc nhân Lâm gia có bởi vì gia tộc rầm rộ mà biến chất hay không, nên không có dùng Tô Gia truyền tống trận về tới Bạch Dương Trấn, mà là Lâm Lạc dùng tốc độ bản thân, trực tiếp vài bước vượt qua, đi tới trên Bạch Dương Trấn.</w:t>
      </w:r>
    </w:p>
    <w:p>
      <w:pPr>
        <w:pStyle w:val="BodyText"/>
      </w:pPr>
      <w:r>
        <w:t xml:space="preserve">Hôm nay Bạch Dương Trấn đã không thể lại xưng là trấn, mà là một thành thị cực đại không gì sánh được, diện tích mở rộng chí ít gấp trăm lần, thậm chí Thanh Mông Sơn khi xưa cũng bao dung vào trong thành thị, trở thành núi trong thành, nhìn cũng có chút đồ sộ.</w:t>
      </w:r>
    </w:p>
    <w:p>
      <w:pPr>
        <w:pStyle w:val="BodyText"/>
      </w:pPr>
      <w:r>
        <w:t xml:space="preserve">Mà ở đây võ giả càng như mây, bởi vì tiếp cận cuối năm, thế lực tới nơi này chúc tết cũng rầm rộ, cho dù dùng diện tích "Bạch Dương thành" lúc này cũng là kín người hết chỗ, trước cửa Lâm gia càng là chật ních người.</w:t>
      </w:r>
    </w:p>
    <w:p>
      <w:pPr>
        <w:pStyle w:val="BodyText"/>
      </w:pPr>
      <w:r>
        <w:t xml:space="preserve">Lâm Lạc cùng chúng nữ thu liễm khí tức, giả dạng thành Minh Dương cảnh, một đường ám tra thái độ bên ngoài của tộc nhân Lâm gia.</w:t>
      </w:r>
    </w:p>
    <w:p>
      <w:pPr>
        <w:pStyle w:val="BodyText"/>
      </w:pPr>
      <w:r>
        <w:t xml:space="preserve">Kết quả, thê thảm cực kỳ!</w:t>
      </w:r>
    </w:p>
    <w:p>
      <w:pPr>
        <w:pStyle w:val="BodyText"/>
      </w:pPr>
      <w:r>
        <w:t xml:space="preserve">Cùng người Tô Gia như nhau, Lâm gia cũng có không ít tộc nhân trở nên kiêu ngạo không gì sánh được, thấy có nữ võ tu mỹ lệ, căn bản mặc kệ thực lực của đối phương làm sao cũng dám lên đi chiếm tiện nghi, thực lực cường đại thì dùng thân phận người Lâm gia có thể vỗ vỗ cái mông bỏ đi, nếu thực lực không mạnh, như vậy liền khó thoát được số phận ô nhục.</w:t>
      </w:r>
    </w:p>
    <w:p>
      <w:pPr>
        <w:pStyle w:val="BodyText"/>
      </w:pPr>
      <w:r>
        <w:t xml:space="preserve">Lâm Lạc không khỏi giận dữ.</w:t>
      </w:r>
    </w:p>
    <w:p>
      <w:pPr>
        <w:pStyle w:val="BodyText"/>
      </w:pPr>
      <w:r>
        <w:t xml:space="preserve">Nhưng việc này, trách nhiệm cũng không phải ở trên người tất cả Lâm gia, mà là tập quán dưỡng đi ra!</w:t>
      </w:r>
    </w:p>
    <w:p>
      <w:pPr>
        <w:pStyle w:val="BodyText"/>
      </w:pPr>
      <w:r>
        <w:t xml:space="preserve">Từ sau khi Lâm gia sinh ra yêu nghiệt như Lâm Lạc, đại lục rất nhiều võ đạo thế gia đều cho rằng tổ tiên Lâm gia có huyết mạch cao quý không gì sánh được, mới có thể tạo nên một yêu nghiệt như Lâm Lạc đi ra, bởi vậy không tiếc tống xuất mỹ nữ gia tộc cho tộc nhân Lâm gia làm thiếp, tá loại sinh oa, thử thời vận có thể lại bồi dưỡng ra một yêu nghiệt như thế hay không.</w:t>
      </w:r>
    </w:p>
    <w:p>
      <w:pPr>
        <w:pStyle w:val="BodyText"/>
      </w:pPr>
      <w:r>
        <w:t xml:space="preserve">Cũng là bởi vì gia tộc dung túng, để nam tử Lâm gia thấy mỹ nữ liền đương nhiên cho rằng nên cấp bản thân đùa bỡn, không hề cố kỵ. Cái gọi là bần hàn luôn tiết kiệm, cự phú thưởng trăng hoa, Lâm gia nhân bình thường ăn hết ngon ngọt đã thói quen khó sửa rồi.</w:t>
      </w:r>
    </w:p>
    <w:p>
      <w:pPr>
        <w:pStyle w:val="BodyText"/>
      </w:pPr>
      <w:r>
        <w:t xml:space="preserve">Cần hảo hảo chỉnh đốn Lâm gia rồi!</w:t>
      </w:r>
    </w:p>
    <w:p>
      <w:pPr>
        <w:pStyle w:val="BodyText"/>
      </w:pPr>
      <w:r>
        <w:t xml:space="preserve">Lâm Lạc từ từ đi tới, nhìn dinh thự Lâm gia xây dựng mới một lần nữa.</w:t>
      </w:r>
    </w:p>
    <w:p>
      <w:pPr>
        <w:pStyle w:val="BodyText"/>
      </w:pPr>
      <w:r>
        <w:t xml:space="preserve">Lâm Lạc không khỏi lắc đầu liên tục, cùng Tô Gia không giống, Lâm gia như là nhà giàu mới nổi, cho dù người người đều đạt đến Thích Biến cảnh cũng cải biến tâm tính không được! Bởi vậy, hắn cũng cải biến chủ ý, nguyên bản hắn định dùng cực phẩm linh thạch, hòa tan thành Không Linh thạch nhũ để cho tất cả tộc nhân Lâm gia ở trong vòng trăm năm xông lên Thích Biến cảnh, hiện tại…</w:t>
      </w:r>
    </w:p>
    <w:p>
      <w:pPr>
        <w:pStyle w:val="BodyText"/>
      </w:pPr>
      <w:r>
        <w:t xml:space="preserve">Hừ, để cho bọn họ đạt được Thích Biến cảnh mà nói, không phải để cho bọn họ đi hại càng nhiều người sao?</w:t>
      </w:r>
    </w:p>
    <w:p>
      <w:pPr>
        <w:pStyle w:val="BodyText"/>
      </w:pPr>
      <w:r>
        <w:t xml:space="preserve">- Di, là tiểu ca ca đã trở về!</w:t>
      </w:r>
    </w:p>
    <w:p>
      <w:pPr>
        <w:pStyle w:val="BodyText"/>
      </w:pPr>
      <w:r>
        <w:t xml:space="preserve">Thanh âm tràn ngập non nớt vang lên, chỉ thấy một hài đồng ba bốn tuổi từ trong phủ đệ bay đi ra, hưu một cái đã bay tới, nhưng thấy Đường Điềm trong nháy mắt, cũng oa một tiếng quái khiếu, quay đầu bỏ chạy.</w:t>
      </w:r>
    </w:p>
    <w:p>
      <w:pPr>
        <w:pStyle w:val="BodyText"/>
      </w:pPr>
      <w:r>
        <w:t xml:space="preserve">- Oa ha ha ha, cây cải đỏ, lần này ngươi trái lại để ta ăn đi!</w:t>
      </w:r>
    </w:p>
    <w:p>
      <w:pPr>
        <w:pStyle w:val="BodyText"/>
      </w:pPr>
      <w:r>
        <w:t xml:space="preserve">Đường Điềm cười to, bóng người chợt lóe, đã ôm đứa bé vào trong vòng, như một ác bà bà vậy.</w:t>
      </w:r>
    </w:p>
    <w:p>
      <w:pPr>
        <w:pStyle w:val="BodyText"/>
      </w:pPr>
      <w:r>
        <w:t xml:space="preserve">- Tiểu ca ca, người cứu mạng a, hồ ly tinh muốn ăn Bảo Bảo!</w:t>
      </w:r>
    </w:p>
    <w:p>
      <w:pPr>
        <w:pStyle w:val="BodyText"/>
      </w:pPr>
      <w:r>
        <w:t xml:space="preserve">Đứa bé kia tự nhiên là Bảo Bảo đại tiên rồi, hắn nguyên bản cùng Đường Điềm khó phân cao thấp, nhưng theo Đường Điềm đề thăng tới Huyền Linh cảnh, hắn xa xa không phải đối thủ rồi.</w:t>
      </w:r>
    </w:p>
    <w:p>
      <w:pPr>
        <w:pStyle w:val="BodyText"/>
      </w:pPr>
      <w:r>
        <w:t xml:space="preserve">Huống chi hiện tại Đường Điềm nắm giữ thiên phú thần thông, có thể mạnh mẽ hạ đối thủ một đại cảnh giới, hắn càng không địch lại nổi.</w:t>
      </w:r>
    </w:p>
    <w:p>
      <w:pPr>
        <w:pStyle w:val="BodyText"/>
      </w:pPr>
      <w:r>
        <w:t xml:space="preserve">- Tiểu ma nữ luôn khi dễ Bảo Bảo đại tiên!</w:t>
      </w:r>
    </w:p>
    <w:p>
      <w:pPr>
        <w:pStyle w:val="BodyText"/>
      </w:pPr>
      <w:r>
        <w:t xml:space="preserve">Lâm Lạc kéo Bảo Bảo đại tiên từ trong ma chưởng của Đường Điềm ra, để tiểu ma nữ một trận nhe răng nhếch miệng, không ngừng chảy nước bọt.</w:t>
      </w:r>
    </w:p>
    <w:p>
      <w:pPr>
        <w:pStyle w:val="BodyText"/>
      </w:pPr>
      <w:r>
        <w:t xml:space="preserve">Hắn đã từ chỗ Đường Điềm biết, Bảo Bảo đại tiên kỳ thực là nhân sâm vạn năm, chẳng biết thế nào thu được linh trí, học xong tu luyện chi đạo, càng có thể hóa thành nhân hình, nhưng tâm trí còn dừng lại ở giai đoạn trẻ nhỏ.</w:t>
      </w:r>
    </w:p>
    <w:p>
      <w:pPr>
        <w:pStyle w:val="BodyText"/>
      </w:pPr>
      <w:r>
        <w:t xml:space="preserve">Hai người này đều có năng lực đặc thù, bởi vậy có thể nhìn thấu nguyên hình của đối phương. Bảo Bảo đại tiên là Tham Vương hóa thân, với võ giả mà nói chính là đại bổ vật, Đường Điềm tự nhiên la hét muốn ăn tươi cây cải đỏ này rồi.</w:t>
      </w:r>
    </w:p>
    <w:p>
      <w:pPr>
        <w:pStyle w:val="BodyText"/>
      </w:pPr>
      <w:r>
        <w:t xml:space="preserve">Bất quá, trước đây hai người không quen, Đường Điềm là thật hạ thủ được, hiện tại sẽ không như vậy nữa.</w:t>
      </w:r>
    </w:p>
    <w:p>
      <w:pPr>
        <w:pStyle w:val="BodyText"/>
      </w:pPr>
      <w:r>
        <w:t xml:space="preserve">- Phải phải, hồ ly tinh luôn muốn ăn Bảo Bảo, ngươi cái hồ ly tinh xấu xí! Bất quá, tiểu ca ca hiện tại thật là lợi hại, Bảo Bảo cũng nhìn không ra cảnh giới của tiểu ca ca rồi!</w:t>
      </w:r>
    </w:p>
    <w:p>
      <w:pPr>
        <w:pStyle w:val="BodyText"/>
      </w:pPr>
      <w:r>
        <w:t xml:space="preserve">Bảo Bảo đại tiên còn khờ dại nói.</w:t>
      </w:r>
    </w:p>
    <w:p>
      <w:pPr>
        <w:pStyle w:val="BodyText"/>
      </w:pPr>
      <w:r>
        <w:t xml:space="preserve">Nó tuy rằng là Linh Tham vạn năm hóa nhân, nhưng linh trí cũng bất quá là chuyện tình vài thập niên, loại kỳ vật trời sinh thiên dưỡng này tốc độ phát triển tâm trí muốn xa xa thấp hơn nhân loại, đây là nguyên nhân bọn nó có thọ nguyên dài dằng dặc.</w:t>
      </w:r>
    </w:p>
    <w:p>
      <w:pPr>
        <w:pStyle w:val="BodyText"/>
      </w:pPr>
      <w:r>
        <w:t xml:space="preserve">- Cây cải đỏ, không ăn ngươi cũng được, đi nấu cho ta bát canh gà nhân sâm!</w:t>
      </w:r>
    </w:p>
    <w:p>
      <w:pPr>
        <w:pStyle w:val="BodyText"/>
      </w:pPr>
      <w:r>
        <w:t xml:space="preserve">Đường Điềm ép tới, kiến Bảo Bảo đại tiên do dự, nàng tàn bạo nói.</w:t>
      </w:r>
    </w:p>
    <w:p>
      <w:pPr>
        <w:pStyle w:val="BodyText"/>
      </w:pPr>
      <w:r>
        <w:t xml:space="preserve">- Nếu như ngươi không đáp ứng, trừ khi ngươi vĩnh viễn đi theo bên cạnh đại phôi đản, bằng không… hừ hừ!</w:t>
      </w:r>
    </w:p>
    <w:p>
      <w:pPr>
        <w:pStyle w:val="BodyText"/>
      </w:pPr>
      <w:r>
        <w:t xml:space="preserve">Bảo Bảo đại tiên sầu mi khổ kiểm, không thể làm gì khác hơn là nhịn đau nhổ xuống rễ sâm tinh cho nàng, vẻ mặt khó coi không thôi.</w:t>
      </w:r>
    </w:p>
    <w:p>
      <w:pPr>
        <w:pStyle w:val="BodyText"/>
      </w:pPr>
      <w:r>
        <w:t xml:space="preserve">- Thật nhỏ mọn, ngươi nhiều rễ như vậy, không nhổ xuống già đi sẽ lãng phí, không bằng lấy cho ta nấy canh gà, cho thêm chút nữa!</w:t>
      </w:r>
    </w:p>
    <w:p>
      <w:pPr>
        <w:pStyle w:val="BodyText"/>
      </w:pPr>
      <w:r>
        <w:t xml:space="preserve">Đường Điềm lại thu thêm hai rễ sâm của Bảo Bảo đại tiên, lúc này mới thoả mãn cười, lập tức từ trong đan điền không gian lấy ra một cái nồi thật lớn, bên trong cư nhiên thật có con gà, nàng cho tham tu vào, thuận tiện uối ăn và các loại gia vị.</w:t>
      </w:r>
    </w:p>
    <w:p>
      <w:pPr>
        <w:pStyle w:val="BodyText"/>
      </w:pPr>
      <w:r>
        <w:t xml:space="preserve">Con gà này không phải vật phàm, mà là Diệt Linh cảnh Lục Vũ Kiếm Điểu, bởi vì Đông Châu võ đạo hưng thịnh, mãnh thú Linh cảnh cũng không ít như Nam Châu, con Lục Vũ Kiếm Điểu này tương đối trân quý, tiểu ma nữ là từ trong tay Nghiêm Thanh xin tới.</w:t>
      </w:r>
    </w:p>
    <w:p>
      <w:pPr>
        <w:pStyle w:val="BodyText"/>
      </w:pPr>
      <w:r>
        <w:t xml:space="preserve">Bởi vậy, muốn nấu chín Lục Vũ Kiếm Điểu này, không có phàm hỏa là có thể được, Lâm Lạc giúp Bảo Bảo đại tiên một kiếp, bản thân khó tránh khỏi thành công nhân đốt lò của Đường Điềm, dùng Hỏa hệ công pháp thay nàng nấu nướng.</w:t>
      </w:r>
    </w:p>
    <w:p>
      <w:pPr>
        <w:pStyle w:val="BodyText"/>
      </w:pPr>
      <w:r>
        <w:t xml:space="preserve">Kỳ thực tiểu ma nữ coi như có chút lương tâm, không có ở Đông Châu ăn tươi con Lục Vũ Kiếm Điểu này, mà là lưu tới đây, để bọn người Lâm Hành Nam, Lâm Nguyệt Lộ đều có lộc ăn.</w:t>
      </w:r>
    </w:p>
    <w:p>
      <w:pPr>
        <w:pStyle w:val="BodyText"/>
      </w:pPr>
      <w:r>
        <w:t xml:space="preserve">Lấy sâm nấu với gà, này là phối hợp hoàn mỹ rồi.</w:t>
      </w:r>
    </w:p>
    <w:p>
      <w:pPr>
        <w:pStyle w:val="BodyText"/>
      </w:pPr>
      <w:r>
        <w:t xml:space="preserve">Lâm Lạc triển khai hỏa hệ công pháp, dùng uy năng hỏa diễm Tinh vực cấp của hắn lúc này, dù là Chủ Linh cảnh cao thủ cũng có thể trong nháy mắt hóa thành tro bụi, huống chi chỉ là nấu một con mãnh thú Diệt Linh cảnh, qua một hồi liền truyền ra hương vị mê người.</w:t>
      </w:r>
    </w:p>
    <w:p>
      <w:pPr>
        <w:pStyle w:val="Compact"/>
      </w:pPr>
      <w:r>
        <w:t xml:space="preserve">Đây chính là chim quý hiếm cấp bậc Diệt Linh cảnh, thật giống như nhân loại võ giả cao giai là mỹ thực của mãnh thú, đảo lại cũng đồng dạng như vậy, mùi thơm lạ lùng truyền ra, tất cả mọi người ở đây đều kìm lòng không được hít lấy hít để, nước bọt chảy ròng.</w:t>
      </w:r>
      <w:r>
        <w:br w:type="textWrapping"/>
      </w:r>
      <w:r>
        <w:br w:type="textWrapping"/>
      </w:r>
    </w:p>
    <w:p>
      <w:pPr>
        <w:pStyle w:val="Heading2"/>
      </w:pPr>
      <w:bookmarkStart w:id="785" w:name="chương-763-về-nhà.-2"/>
      <w:bookmarkEnd w:id="785"/>
      <w:r>
        <w:t xml:space="preserve">763. Chương 763: Về Nhà. (2)</w:t>
      </w:r>
    </w:p>
    <w:p>
      <w:pPr>
        <w:pStyle w:val="Compact"/>
      </w:pPr>
      <w:r>
        <w:br w:type="textWrapping"/>
      </w:r>
      <w:r>
        <w:br w:type="textWrapping"/>
      </w:r>
    </w:p>
    <w:p>
      <w:pPr>
        <w:pStyle w:val="BodyText"/>
      </w:pPr>
      <w:r>
        <w:t xml:space="preserve">Mùi thơm lan tràn đi ra ngoài, làm cho rất nhiều người thèm thuồng chú ý tới.</w:t>
      </w:r>
    </w:p>
    <w:p>
      <w:pPr>
        <w:pStyle w:val="BodyText"/>
      </w:pPr>
      <w:r>
        <w:t xml:space="preserve">Mà càng làm ọi người kinh ngạc chính là, ba người này thật to gan, cư nhiên dám ở Lâm gia nấu đồ ăn, coi nơi này trở thành tửu lâu rồi sao?</w:t>
      </w:r>
    </w:p>
    <w:p>
      <w:pPr>
        <w:pStyle w:val="BodyText"/>
      </w:pPr>
      <w:r>
        <w:t xml:space="preserve">- Người nào dám ở Lâm phủ làm càn!</w:t>
      </w:r>
    </w:p>
    <w:p>
      <w:pPr>
        <w:pStyle w:val="BodyText"/>
      </w:pPr>
      <w:r>
        <w:t xml:space="preserve">Một tiếng quát chói tai truyền đến, những người Lâm gia khác cũng đều xuất hiện, bọn họ tự nhiên không có tốc độ như Bảo Bảo đại tiên.</w:t>
      </w:r>
    </w:p>
    <w:p>
      <w:pPr>
        <w:pStyle w:val="BodyText"/>
      </w:pPr>
      <w:r>
        <w:t xml:space="preserve">- Di, Lâm Lạc!</w:t>
      </w:r>
    </w:p>
    <w:p>
      <w:pPr>
        <w:pStyle w:val="BodyText"/>
      </w:pPr>
      <w:r>
        <w:t xml:space="preserve">Một nam tử ba mươi tuổi tả hữu một chưởng còn không có phách ra, liền nhận ra Lâm Lạc, không khỏi vừa mừng vừa sợ.</w:t>
      </w:r>
    </w:p>
    <w:p>
      <w:pPr>
        <w:pStyle w:val="BodyText"/>
      </w:pPr>
      <w:r>
        <w:t xml:space="preserve">- Lâm Lạc!</w:t>
      </w:r>
    </w:p>
    <w:p>
      <w:pPr>
        <w:pStyle w:val="BodyText"/>
      </w:pPr>
      <w:r>
        <w:t xml:space="preserve">- Lâm Lạc đã trở về!</w:t>
      </w:r>
    </w:p>
    <w:p>
      <w:pPr>
        <w:pStyle w:val="BodyText"/>
      </w:pPr>
      <w:r>
        <w:t xml:space="preserve">Những người khác cũng nhận thức ra Lâm Lạc, đều hoan hô kêu to, kỳ thực chỉ cần qua ba mươi tuổi, tự nhiên không ai sẽ quên thiên tài Lâm gia này! Lâm gia sở dĩ có địa vị ngày hôm nay, tất cả đều là Lâm Lạc một người dựng lên.</w:t>
      </w:r>
    </w:p>
    <w:p>
      <w:pPr>
        <w:pStyle w:val="BodyText"/>
      </w:pPr>
      <w:r>
        <w:t xml:space="preserve">Nam tử dẫn đầu này đúng là Lâm Hải Nguyên, thời gian hắn tiến nhập Tiên Thiên hơi trể, dáng dấp trung niên đại thúc này chí ít phải bảo trì tới tám mươi nữa. Bất quá cũng tốt, dáng dấp gia chủ nếu nhìn qua quá tuổi trẻ mà nói, sẽ làm ột loại cảm giác không thể phục chúng, dù sao tu vi của Lâm Hải Nguyên cũng không cao lắm, không có phong thái tự tin như Lâm Lạc.</w:t>
      </w:r>
    </w:p>
    <w:p>
      <w:pPr>
        <w:pStyle w:val="BodyText"/>
      </w:pPr>
      <w:r>
        <w:t xml:space="preserve">Lâm Lạc?</w:t>
      </w:r>
    </w:p>
    <w:p>
      <w:pPr>
        <w:pStyle w:val="BodyText"/>
      </w:pPr>
      <w:r>
        <w:t xml:space="preserve">Mọi người xung quanh đều thất kinh, thanh niên nhân này là Lâm gia thiên tài, không phải đã phi thăng Thần giới Lâm Lạc sao? Trách không được dám ở trước cửa Lâm gia nháo sự, này căn bản là nhà của hắn, tự nhiên muốn chơi thế nào thì chơi thế đó!</w:t>
      </w:r>
    </w:p>
    <w:p>
      <w:pPr>
        <w:pStyle w:val="BodyText"/>
      </w:pPr>
      <w:r>
        <w:t xml:space="preserve">Lâm Lạc cũng nấu chín Lục Vũ Kiếm Điểu không sai biệt lắm, không khỏi cười nói:</w:t>
      </w:r>
    </w:p>
    <w:p>
      <w:pPr>
        <w:pStyle w:val="BodyText"/>
      </w:pPr>
      <w:r>
        <w:t xml:space="preserve">- Gia gia đang bế quan sao? Chúng ta vừa ăn vừa nói chuyện!</w:t>
      </w:r>
    </w:p>
    <w:p>
      <w:pPr>
        <w:pStyle w:val="BodyText"/>
      </w:pPr>
      <w:r>
        <w:t xml:space="preserve">Xảo chính là, Lâm Nguyệt Lộ cũng mang theo nhi tử mới vừa ba tuổi về nhà mẹ đẻ, đang cùng Lâm Hành Nam nói chuyện, biết được Lâm Lạc trở về, nữ nhân này đã hơn năm mươi tuổi vẫn như cũ không thay đổi cá tính, ném nhi tử vào trong lòng Lâm Hành Nam, như một trận gió bay đi.</w:t>
      </w:r>
    </w:p>
    <w:p>
      <w:pPr>
        <w:pStyle w:val="BodyText"/>
      </w:pPr>
      <w:r>
        <w:t xml:space="preserve">Bất quá, đối với Lâm Nguyệt Lộ hôm nay đã là Thông Minh cảnh mà nói, năm tháng này còn chưa kịp lưu lại vết tích trên mặt của nàng, chỉ là sau khi sinh hạ nhi tử mới có một cổ phong vận mỹ phụ thành thục.</w:t>
      </w:r>
    </w:p>
    <w:p>
      <w:pPr>
        <w:pStyle w:val="BodyText"/>
      </w:pPr>
      <w:r>
        <w:t xml:space="preserve">- Tiểu đệ…</w:t>
      </w:r>
    </w:p>
    <w:p>
      <w:pPr>
        <w:pStyle w:val="BodyText"/>
      </w:pPr>
      <w:r>
        <w:t xml:space="preserve">Nàng từ thật xa đã kêu to, chạy tới trước mặt của Lâm Lạc, một tay xoa đầu của hắn.</w:t>
      </w:r>
    </w:p>
    <w:p>
      <w:pPr>
        <w:pStyle w:val="BodyText"/>
      </w:pPr>
      <w:r>
        <w:t xml:space="preserve">Cũng cũng chỉ lão tỷ này của hắn mới có thần kinh đơn giản như vậy, còn dám đối đãi Lâm Lạc như thế.</w:t>
      </w:r>
    </w:p>
    <w:p>
      <w:pPr>
        <w:pStyle w:val="BodyText"/>
      </w:pPr>
      <w:r>
        <w:t xml:space="preserve">Tuy rằng thái độ của Lâm Lạc trước sau như một, nhưng thân là Tinh vực chí tôn, khí tức mơ hồ kia là đủ để cho bất luận kẻ nào đều không tự chủ được phát lên kính ý, không dám có chút dị động.</w:t>
      </w:r>
    </w:p>
    <w:p>
      <w:pPr>
        <w:pStyle w:val="BodyText"/>
      </w:pPr>
      <w:r>
        <w:t xml:space="preserve">Chỉ là lão tỷ tối thân, mặc kệ là cảnh giới hắn thấp, hay hôm nay cao cao tại thượng, ở trong mắt Lâm Nguyệt Lộ, Lâm Lạc chỉ là đệ đệ của nàng.</w:t>
      </w:r>
    </w:p>
    <w:p>
      <w:pPr>
        <w:pStyle w:val="BodyText"/>
      </w:pPr>
      <w:r>
        <w:t xml:space="preserve">- Nguyệt lộ, ngươi cũng đã trở thành mẫu thân rồi, sao tính cách vẫn không thay đổi một chút vậy?</w:t>
      </w:r>
    </w:p>
    <w:p>
      <w:pPr>
        <w:pStyle w:val="BodyText"/>
      </w:pPr>
      <w:r>
        <w:t xml:space="preserve">Lâm Hành Nam cũng chạy đi ra, trong tay ôm một tiểu oa nhi ba tuổi, một ngón tay cái còn ngậm ở trong miệng, không khỏi hiếu kỳ nhìn mọi người.</w:t>
      </w:r>
    </w:p>
    <w:p>
      <w:pPr>
        <w:pStyle w:val="BodyText"/>
      </w:pPr>
      <w:r>
        <w:t xml:space="preserve">- Gia gia!</w:t>
      </w:r>
    </w:p>
    <w:p>
      <w:pPr>
        <w:pStyle w:val="BodyText"/>
      </w:pPr>
      <w:r>
        <w:t xml:space="preserve">Lâm Lạc vội vã nghênh đoán, ở trong cảm nhận của hắn, Lâm Hành Nam vĩnh viễn là gia gia của hắn, điểm này tuyệt sẽ không cải biến.</w:t>
      </w:r>
    </w:p>
    <w:p>
      <w:pPr>
        <w:pStyle w:val="BodyText"/>
      </w:pPr>
      <w:r>
        <w:t xml:space="preserve">- Hừ, tiểu đệ lâu như vậy không có trở về, ta đây là kích động a!</w:t>
      </w:r>
    </w:p>
    <w:p>
      <w:pPr>
        <w:pStyle w:val="BodyText"/>
      </w:pPr>
      <w:r>
        <w:t xml:space="preserve">Lâm Nguyệt Lộ từ trong lòng Lâm Hành Nam ôm lấy tiểu oa nhi, một bên hôn nó một cái, một bên giơ tay nhỏ bé chỉ hướng Lâm Lạc nói:</w:t>
      </w:r>
    </w:p>
    <w:p>
      <w:pPr>
        <w:pStyle w:val="BodyText"/>
      </w:pPr>
      <w:r>
        <w:t xml:space="preserve">- Tiểu tiểu Lạc, đây là cậu mà vi nương vẫn nói với ngươi, mau gọi cậu đi!</w:t>
      </w:r>
    </w:p>
    <w:p>
      <w:pPr>
        <w:pStyle w:val="BodyText"/>
      </w:pPr>
      <w:r>
        <w:t xml:space="preserve">- Cậu!</w:t>
      </w:r>
    </w:p>
    <w:p>
      <w:pPr>
        <w:pStyle w:val="BodyText"/>
      </w:pPr>
      <w:r>
        <w:t xml:space="preserve">Tiểu oa nhi khoẻ mạnh kháu khỉnh, dáng dấp chỉ có ba phần Lâm Nguyệt Lộ, bảy phần là Thái Kế Vũ, âm thanh rất là non nớt đáng yêu.</w:t>
      </w:r>
    </w:p>
    <w:p>
      <w:pPr>
        <w:pStyle w:val="BodyText"/>
      </w:pPr>
      <w:r>
        <w:t xml:space="preserve">- Còn có những… mợ!</w:t>
      </w:r>
    </w:p>
    <w:p>
      <w:pPr>
        <w:pStyle w:val="BodyText"/>
      </w:pPr>
      <w:r>
        <w:t xml:space="preserve">Lâm Nguyệt Lộ thấy được Tô Mị các nàng, không khỏi lại càng hoảng sợ, hậu cung của tiểu đệ lại mở rộng rồi nha! Tuy rằng bản thân nàng có ý chiếm hữu rất nặng, tuyệt không cho Thái Kế Vũ nạp thiếp, nhưng đối với Lâm Lạc lại khoan dung không gì sánh được, hận không thể đem tất cả mỹ nữ trong thiên hạ tới làm em dâu của nàng, sinh hạ một đống lớn tiểu hài tử, kéo dài huyết mạch của Lâm gia.</w:t>
      </w:r>
    </w:p>
    <w:p>
      <w:pPr>
        <w:pStyle w:val="BodyText"/>
      </w:pPr>
      <w:r>
        <w:t xml:space="preserve">Tuy rằng hiện nay tộc nhân của Lâm gia rất nhiều, nhưng có thể được xưng là thân nhân cũng chỉ có Lâm Hành Nam cùng Lâm Lạc hai người mà thôi.</w:t>
      </w:r>
    </w:p>
    <w:p>
      <w:pPr>
        <w:pStyle w:val="BodyText"/>
      </w:pPr>
      <w:r>
        <w:t xml:space="preserve">- Mị Nhi mợ, Nguyệt Đồng mợ, Mộng Như mợ...</w:t>
      </w:r>
    </w:p>
    <w:p>
      <w:pPr>
        <w:pStyle w:val="BodyText"/>
      </w:pPr>
      <w:r>
        <w:t xml:space="preserve">Tiểu tử kia quay về phía chúng nữ kêu lên, nhưng một vòng đi qua đã sớm quên mất người thứ nhất là ai rồi. Lúc này hồ hồ nở nụ cười, một bên ngậm ngón tay cái.</w:t>
      </w:r>
    </w:p>
    <w:p>
      <w:pPr>
        <w:pStyle w:val="BodyText"/>
      </w:pPr>
      <w:r>
        <w:t xml:space="preserve">- Tiểu tử này!</w:t>
      </w:r>
    </w:p>
    <w:p>
      <w:pPr>
        <w:pStyle w:val="BodyText"/>
      </w:pPr>
      <w:r>
        <w:t xml:space="preserve">Lâm Nguyệt Lộ ai thán.</w:t>
      </w:r>
    </w:p>
    <w:p>
      <w:pPr>
        <w:pStyle w:val="BodyText"/>
      </w:pPr>
      <w:r>
        <w:t xml:space="preserve">- Uổng vi nương cho ngươi cái tên Thái Lạc, mong muốn ngươi có thể cùng tiểu đệ như nhau, trở thành nam tử hán đỉnh thiên lập địa, ngươi thì tốt rồi, suốt ngày ngậm ngón tay, mặt mũi của vi nương đều bị ngươi làm mất hết rồi!</w:t>
      </w:r>
    </w:p>
    <w:p>
      <w:pPr>
        <w:pStyle w:val="BodyText"/>
      </w:pPr>
      <w:r>
        <w:t xml:space="preserve">Mọi người không khỏi cười ha ha, loại yêu nghiệt như Lâm Lạc ra một cái cũng đã là kỳ tích to lớn của thiên hạ, chí ít trong mười vạn năm là không có khả năng tái xuất hiện người thứ hai.</w:t>
      </w:r>
    </w:p>
    <w:p>
      <w:pPr>
        <w:pStyle w:val="BodyText"/>
      </w:pPr>
      <w:r>
        <w:t xml:space="preserve">- Đến, mọi người vừa ăn vừa nói chuyện phiếm!</w:t>
      </w:r>
    </w:p>
    <w:p>
      <w:pPr>
        <w:pStyle w:val="BodyText"/>
      </w:pPr>
      <w:r>
        <w:t xml:space="preserve">Lâm Lạc nâng cái nồi thật lớn tiến nhập Lâm phủ, bọn người Lâm Hành Nam tự nhiên hộ tống đi theo, mà những người ngoài phủ kia mỗi người đều suy nghĩ, phải làm sao đáp tới được Lâm Lạc, đây mới là chính chủ a!</w:t>
      </w:r>
    </w:p>
    <w:p>
      <w:pPr>
        <w:pStyle w:val="BodyText"/>
      </w:pPr>
      <w:r>
        <w:t xml:space="preserve">Lục Vũ Kiếm Điểu chính là chim quý Diệt Linh cảnh, chỉ là hương vị bay ra đã để người đại động, thèm nhỏ dãi, đợi ột chén phân đến trong tay mọi người, mỗi người đều kìm lòng không được ăn nhanh.</w:t>
      </w:r>
    </w:p>
    <w:p>
      <w:pPr>
        <w:pStyle w:val="BodyText"/>
      </w:pPr>
      <w:r>
        <w:t xml:space="preserve">Trước đó Lâm Lạc đã ôn hòa năng lượng khổng lồ trong cơ thể Lục Vũ Kiếm Điểu, tuy rằng lực lượng mãnh thú nằm trong yêu hạch, nhưng không trải qua xử lý mà nói, thịt của mãnh thú Diệt Linh cảnh cũng không phải võ giả Tiên Thiên cảnh có thể tiêu thụ được, chỉ biết đưa bọn họ tạc nổ!</w:t>
      </w:r>
    </w:p>
    <w:p>
      <w:pPr>
        <w:pStyle w:val="BodyText"/>
      </w:pPr>
      <w:r>
        <w:t xml:space="preserve">Bởi vậy, tuy rằng mọi người ăn lên, trong bụng mỗi người chí ít chưa một hai cân thịt, nhưng chỗ tốt trong đó sẽ không thoáng cái đều dũng mãnh tiến ra, mà sẽ ở chí ít trong mười năm mới chậm rãi có hiệu lực.</w:t>
      </w:r>
    </w:p>
    <w:p>
      <w:pPr>
        <w:pStyle w:val="BodyText"/>
      </w:pPr>
      <w:r>
        <w:t xml:space="preserve">Lâm Hải Nguyên đem tin tức Lâm Lạc trở về truyền đi ra ngoài, để chúng cố nhân Tôn Đông Dương, Ngô Tử Phi đến đây gặp mặt, những người này được vô số chỗ tốt từ Lâm Lạc, hôm nay đã là gia tộc đệ nhất cao thủ, càng tiếp nhận gia chủ vị. Bình thường điều không phải tu luyện là xử lý sự vụ gia tộc, rất khó giống như trước có thể cả ngày nhàn rỗi ở Lâm gia kiếm cơm ăn.</w:t>
      </w:r>
    </w:p>
    <w:p>
      <w:pPr>
        <w:pStyle w:val="BodyText"/>
      </w:pPr>
      <w:r>
        <w:t xml:space="preserve">Nói đến tu vi, Lâm Hành Nam cùng Lâm Nguyệt Lộ tự nhiên là được Lâm Lạc ưu tiên nhất, hai người hoàn toàn dùng Không Linh thạch nhũ đến tu luyện, tiến cảnh có thể nói là tiến triển cực nhanh, nhưng bọn hắn giới hạn trong tốc độ luyện hóa linh dịch, cũng vô pháp tiến mau hơn nữa, hiện nay đều là Thông Minh cảnh, dùng Lâm Lạc phỏng chừng, chí ít còn phải tám mươi năm nữa bọn họ mới có thể đạt được Thích Biến cảnh đỉnh, có tư cách đi trùng kích Linh cảnh.</w:t>
      </w:r>
    </w:p>
    <w:p>
      <w:pPr>
        <w:pStyle w:val="Compact"/>
      </w:pPr>
      <w:r>
        <w:t xml:space="preserve">Lâm Lạc có thể dùng đại thần thông trực tiếp để tu vi hai người đề thăng tới Linh cảnh, nhưng làm như vậy hậu quả chính là sau đó bọn họ không còn có khả năng tiến bộ, đây là đại giới của học cấp tốc.</w:t>
      </w:r>
      <w:r>
        <w:br w:type="textWrapping"/>
      </w:r>
      <w:r>
        <w:br w:type="textWrapping"/>
      </w:r>
    </w:p>
    <w:p>
      <w:pPr>
        <w:pStyle w:val="Heading2"/>
      </w:pPr>
      <w:bookmarkStart w:id="786" w:name="chương-764-toàn-lực-bồi-dưỡng"/>
      <w:bookmarkEnd w:id="786"/>
      <w:r>
        <w:t xml:space="preserve">764. Chương 764: Toàn Lực Bồi Dưỡng</w:t>
      </w:r>
    </w:p>
    <w:p>
      <w:pPr>
        <w:pStyle w:val="Compact"/>
      </w:pPr>
      <w:r>
        <w:br w:type="textWrapping"/>
      </w:r>
      <w:r>
        <w:br w:type="textWrapping"/>
      </w:r>
    </w:p>
    <w:p>
      <w:pPr>
        <w:pStyle w:val="BodyText"/>
      </w:pPr>
      <w:r>
        <w:t xml:space="preserve">Tuy rằng vừa vào Linh cảnh liền chí ít có hai nghìn năm thọ nguyên, nhưng Lâm Lạc là muốn đưa tất cả mọi người tiến vào Thần giới, từ nay về sau vạn kiếp bất diệt, cùng thiên địa tề thọ, sao có thể nuông chiều cho hư?</w:t>
      </w:r>
    </w:p>
    <w:p>
      <w:pPr>
        <w:pStyle w:val="BodyText"/>
      </w:pPr>
      <w:r>
        <w:t xml:space="preserve">Tuy rằng trăm năm thời gian có chút dài, nhưng dùng thọ nguyên đến giảng, tương đương với chỉ dùng một phần mười thọ mệnh tu tới cảnh giới đối ứng, chỉ cần bọn họ có thể qua cánh cửa Linh cảnh này, dùng năng lực hiện tại của Lâm Lạc, hoàn toàn có thể cuồn cuộn không ngừng cung cấp tài nguyên tu luyện, để cho bọn họ bảo trì tốc độ tiến cảnh tương đối, ở trước khi thọ nguyên khô cạn đạt được Tinh đế cảnh, phá tan Thần chất!</w:t>
      </w:r>
    </w:p>
    <w:p>
      <w:pPr>
        <w:pStyle w:val="BodyText"/>
      </w:pPr>
      <w:r>
        <w:t xml:space="preserve">Đương nhiên, hiện tại Lâm Lạc cũng mới là Tinh Vương, còn không có tư cách nói chuyện Tinh đế cấp, nhưng hắn tự tin tuyệt đối sẽ quét ngang Thánh địa, đánh vỡ cục diện Thánh địa lũng đoạn thiên địa linh mạch hiện nay.</w:t>
      </w:r>
    </w:p>
    <w:p>
      <w:pPr>
        <w:pStyle w:val="BodyText"/>
      </w:pPr>
      <w:r>
        <w:t xml:space="preserve">Tiệc rượu đang tiến hành, Hoa gia tứ kiều cũng dắt tay nhau ra, càng để cho quy mô hậu viện của Lâm Lạc thêm khoa trương. Tứ nữ này đều là Hoa gia tỉ mỉ bồi dưỡng đi ra, tuy rằng tuyệt sắc thua Lăng Kinh Hồng cùng Tô Mị, nhưng cũng là nhân gian khó gặp, không quá mức thua kém.</w:t>
      </w:r>
    </w:p>
    <w:p>
      <w:pPr>
        <w:pStyle w:val="BodyText"/>
      </w:pPr>
      <w:r>
        <w:t xml:space="preserve">Thái Lạc càng nháo không hề biết trời đất, cố sức quơ quơ bàn tay nhỏ bé, vẻ mặt nghi hoặc, làm ọi người cười to.</w:t>
      </w:r>
    </w:p>
    <w:p>
      <w:pPr>
        <w:pStyle w:val="BodyText"/>
      </w:pPr>
      <w:r>
        <w:t xml:space="preserve">- Lễ gặp mặt! Lễ gặp mặt!</w:t>
      </w:r>
    </w:p>
    <w:p>
      <w:pPr>
        <w:pStyle w:val="BodyText"/>
      </w:pPr>
      <w:r>
        <w:t xml:space="preserve">Lâm Nguyệt Lộ ôm nhi tử lần lượt ở giữa sân xoay quanh, Thái Lạc như là ở phương diện này thụ qua huấn luyện, vừa nghe đến ba chữ lễ gặp mặt lập tức trở nên tinh thần hưng phấn, đi người lên phía trước, vươn một bàn tay mập mạp nhỏ bé, căn bản không có một tia sợ người lạ.</w:t>
      </w:r>
    </w:p>
    <w:p>
      <w:pPr>
        <w:pStyle w:val="BodyText"/>
      </w:pPr>
      <w:r>
        <w:t xml:space="preserve">- Ngươi hài tử này!</w:t>
      </w:r>
    </w:p>
    <w:p>
      <w:pPr>
        <w:pStyle w:val="BodyText"/>
      </w:pPr>
      <w:r>
        <w:t xml:space="preserve">Lâm Hành Nam liên tục lắc đầu, nha đầu kia mỗi khi chạy đến một chỗ sẽ dùng nhi tử lấy đồ vật, người khác cũng không dám không để ặt mũi, hơn nữa nàng là đệ đệ Lâm Lạc, ai dám cầm đồ phổ thông ra cho có lệ, chí ít mọi người Tô Gia là ăn không ít đắng.</w:t>
      </w:r>
    </w:p>
    <w:p>
      <w:pPr>
        <w:pStyle w:val="BodyText"/>
      </w:pPr>
      <w:r>
        <w:t xml:space="preserve">Tô Mị các nàng đều cười duyên, đều từ không gian pháp khí lấy ra bảo vật từ Đông Châu nhét vào trong tay tiểu tử kia. Mà tiểu tử kia cùng Lâm Nguyệt Lộ có thể nói là phối hợp ăn ý, chân trước tiếp nhận lễ vật, chân sau liền kín đáo đưa cho Lâm Nguyệt Lộ, để nàng thu vào không gian pháp khí.</w:t>
      </w:r>
    </w:p>
    <w:p>
      <w:pPr>
        <w:pStyle w:val="BodyText"/>
      </w:pPr>
      <w:r>
        <w:t xml:space="preserve">Lúc đi tới trước mặt Lâm Lạc, Lâm Lạc suy nghĩ một chút, từ trong lòng Lâm Nguyệt Lộ ôm tiểu tử kia qua, để hắn ngồi ở trên bàn, sau đó hoa ngón tay lướt qua, tiên huyết tử sắc lập tức tràn đầy đi ra.</w:t>
      </w:r>
    </w:p>
    <w:p>
      <w:pPr>
        <w:pStyle w:val="BodyText"/>
      </w:pPr>
      <w:r>
        <w:t xml:space="preserve">- Tiểu đệ…</w:t>
      </w:r>
    </w:p>
    <w:p>
      <w:pPr>
        <w:pStyle w:val="BodyText"/>
      </w:pPr>
      <w:r>
        <w:t xml:space="preserve">Lâm Nguyệt Lộ vội vã ngăn cản, nàng cũng chỉ là náo cho vui, đâu bỏ được Lâm Lạc thụ thương.</w:t>
      </w:r>
    </w:p>
    <w:p>
      <w:pPr>
        <w:pStyle w:val="BodyText"/>
      </w:pPr>
      <w:r>
        <w:t xml:space="preserve">- Không có gì!</w:t>
      </w:r>
    </w:p>
    <w:p>
      <w:pPr>
        <w:pStyle w:val="BodyText"/>
      </w:pPr>
      <w:r>
        <w:t xml:space="preserve">Lâm Lạc mỉm cười, thẳng đến bức ra trong cơ thể gần như một phần mười tiên huyết, này mới ngừng lại. Trong Tử huyết là có sinh mệnh bổn nguyên của hắn. Thoáng cái phóng xuất ra nhiều như vậy, cũng để sắc mặt hắn tái nhợt, lộ ra suy yếu cường liệt.</w:t>
      </w:r>
    </w:p>
    <w:p>
      <w:pPr>
        <w:pStyle w:val="BodyText"/>
      </w:pPr>
      <w:r>
        <w:t xml:space="preserve">Tử huyết phù phiếm trên không, chớp động quang thải kinh người, tựa hồ có thể thấy đại đạo tang thương ở trong đó diễn biến, thần kỳ không gì sánh được! Đây chính là từ trong cơ thể Lâm Lạc rút ra, tự nhiên có võ đạo ấn ký của hắn, cùng lam hỏa của Hỏa Diễm cự nhân như nhau.</w:t>
      </w:r>
    </w:p>
    <w:p>
      <w:pPr>
        <w:pStyle w:val="BodyText"/>
      </w:pPr>
      <w:r>
        <w:t xml:space="preserve">- Thần huyết!</w:t>
      </w:r>
    </w:p>
    <w:p>
      <w:pPr>
        <w:pStyle w:val="BodyText"/>
      </w:pPr>
      <w:r>
        <w:t xml:space="preserve">Tất cả mọi người điều không phải thổ dân, lập tức phát hiện máu của Lâm Lạc cùng Thần huyết dược tề trong truyền thuyết giống nhau như đúc! Chỉ là Thần huyết dược tề là từ trong tảng đá tinh luyện ra, cho dù chỉ là một giọt cũng phải nỗ lực đại giới thật lớn. Hiện tại lại lớn như nắm tay, trong đó là bao nhiêu giọt?</w:t>
      </w:r>
    </w:p>
    <w:p>
      <w:pPr>
        <w:pStyle w:val="BodyText"/>
      </w:pPr>
      <w:r>
        <w:t xml:space="preserve">Lâm Lạc hít và một hơi thật sâu, ý niệm chuyển động trong lúc đó, những tử huyết này hóa thành một mảnh yên vụ, bay xung quanh người tiểu tử kia.</w:t>
      </w:r>
    </w:p>
    <w:p>
      <w:pPr>
        <w:pStyle w:val="BodyText"/>
      </w:pPr>
      <w:r>
        <w:t xml:space="preserve">Ba! Ba! Ba!</w:t>
      </w:r>
    </w:p>
    <w:p>
      <w:pPr>
        <w:pStyle w:val="BodyText"/>
      </w:pPr>
      <w:r>
        <w:t xml:space="preserve">Thân hình Lâm Lạc liên chuyển, không ngừng vươn tay hư đả trên người nó, mỗi ra một chưởng sẽ thấy có một mảnh tử "vũ" dũng tiến vào trong thân thể tiểu tử kia, sau đó có vô số hư ảnh từ trên người nó hiện lên, diễn hóa ra thiên địa biến hóa tang thương.</w:t>
      </w:r>
    </w:p>
    <w:p>
      <w:pPr>
        <w:pStyle w:val="BodyText"/>
      </w:pPr>
      <w:r>
        <w:t xml:space="preserve">- Ân?</w:t>
      </w:r>
    </w:p>
    <w:p>
      <w:pPr>
        <w:pStyle w:val="BodyText"/>
      </w:pPr>
      <w:r>
        <w:t xml:space="preserve">Mọi người đều tràn đầy cảm xúc, tựa hồ từ trong đó thấy được thiên địa huyền ảo. Bình thường một ít cửa ải khó khăn nhìn không thấu, sờ không được tựa hồ có chút nới lỏng, sao có thể bỏ qua cơ hội tốt như vậy, đều khoanh chân ngồi xuống bắt đầu minh tưởng.</w:t>
      </w:r>
    </w:p>
    <w:p>
      <w:pPr>
        <w:pStyle w:val="BodyText"/>
      </w:pPr>
      <w:r>
        <w:t xml:space="preserve">Này giằng co gần nửa canh giờ, để tiểu tử kia cũng có chút mệt nhọc, ghé vào trên bàn ngủ mất.</w:t>
      </w:r>
    </w:p>
    <w:p>
      <w:pPr>
        <w:pStyle w:val="BodyText"/>
      </w:pPr>
      <w:r>
        <w:t xml:space="preserve">Lâm Lạc thở phào nhẹ nhõm, trên đầu mồ hôi hột cuồn cuộn xuống, đừng xem này cũng không phải chiến đấu kịch liệt gì, nhưng so với một hồi đại chiến còn muốn tiêu hao tâm lực của hắn hơn. Tiểu tử kia còn không có bắt đầu tu luyện, nhưng tiên huyết trong cơ thể toàn bộ đổi thành tử huyết, này cũng không phải sự tình đơn giản, cần Lâm Lạc rót vào toàn bộ tâm thần.</w:t>
      </w:r>
    </w:p>
    <w:p>
      <w:pPr>
        <w:pStyle w:val="BodyText"/>
      </w:pPr>
      <w:r>
        <w:t xml:space="preserve">- Tiểu đệ!</w:t>
      </w:r>
    </w:p>
    <w:p>
      <w:pPr>
        <w:pStyle w:val="BodyText"/>
      </w:pPr>
      <w:r>
        <w:t xml:space="preserve">Lâm Nguyệt Lộ cảm động không gì sánh được.</w:t>
      </w:r>
    </w:p>
    <w:p>
      <w:pPr>
        <w:pStyle w:val="BodyText"/>
      </w:pPr>
      <w:r>
        <w:t xml:space="preserve">Lâm Lạc mỉm cười, bế tiểu tử đã đi vào giấc ngủ kia lên nói:</w:t>
      </w:r>
    </w:p>
    <w:p>
      <w:pPr>
        <w:pStyle w:val="BodyText"/>
      </w:pPr>
      <w:r>
        <w:t xml:space="preserve">- Ta thay nó phạt mao tẩy tủy, sau đó hắn tu hành nhất định sẽ làm ít công to, hơn nữa trước khi tiến vào Tinh vực, vô luận thụ trọng thương cỡ nào đều có thể lập tức khỏi hẳn!</w:t>
      </w:r>
    </w:p>
    <w:p>
      <w:pPr>
        <w:pStyle w:val="BodyText"/>
      </w:pPr>
      <w:r>
        <w:t xml:space="preserve">Lâm Nguyệt Lộ không khỏi chảy lệ, vội vã dùng tay áo lau đi nói:</w:t>
      </w:r>
    </w:p>
    <w:p>
      <w:pPr>
        <w:pStyle w:val="BodyText"/>
      </w:pPr>
      <w:r>
        <w:t xml:space="preserve">- Ngươi tiểu tử không nghe lời này, luôn làm tỷ tỷ ta sinh khí!</w:t>
      </w:r>
    </w:p>
    <w:p>
      <w:pPr>
        <w:pStyle w:val="BodyText"/>
      </w:pPr>
      <w:r>
        <w:t xml:space="preserve">Tuy rằng Lâm Lạc nói dễ dàng, nhưng Lâm Nguyệt Lộ biết bản thân nhi tử ngày sau tu hành cũng không phải làm ít công to, mà là làm một hưởng mười, hưởng trăm! Kia là Thần huyết a, tiểu tử kia hiện tại toàn thân chảy xuôi Thần huyết, chỉ là đại đạo mảnh nhỏ tràn ra đã có thể ọi người thu được lĩnh ngộ, liền biết có bao nhiêu trân quý!</w:t>
      </w:r>
    </w:p>
    <w:p>
      <w:pPr>
        <w:pStyle w:val="BodyText"/>
      </w:pPr>
      <w:r>
        <w:t xml:space="preserve">Mà hôm nay những thần huyết này ở trong cơ thể Thái Lạc lưu chuyển, này với hắn mà nói là chỗ tốt lớn cỡ nào?</w:t>
      </w:r>
    </w:p>
    <w:p>
      <w:pPr>
        <w:pStyle w:val="BodyText"/>
      </w:pPr>
      <w:r>
        <w:t xml:space="preserve">Chỉ là nhi tử đạt được chỗ tốt càng nhiều, Lâm Lạc bỏ ra đại giới cũng càng lớn, Lâm Nguyệt Lộ là mu bàn tay lòng bàn tay tất cả đều là thịt, trong lòng há có thể yên ổn.</w:t>
      </w:r>
    </w:p>
    <w:p>
      <w:pPr>
        <w:pStyle w:val="BodyText"/>
      </w:pPr>
      <w:r>
        <w:t xml:space="preserve">Lâm Lạc đưa tiểu tử kia cho Lâm Nguyệt Lộ ôm ấp, nghiêm nét mặt nói:</w:t>
      </w:r>
    </w:p>
    <w:p>
      <w:pPr>
        <w:pStyle w:val="BodyText"/>
      </w:pPr>
      <w:r>
        <w:t xml:space="preserve">- Tỷ, ta chỉ có một yêu cầu, nhất định không thể để tiểu Lạc nhi đi lên tà lộ! Bằng không, ta có thể cho nó phân tạo hóa này, cũng có thể thu hồi tất cả!</w:t>
      </w:r>
    </w:p>
    <w:p>
      <w:pPr>
        <w:pStyle w:val="BodyText"/>
      </w:pPr>
      <w:r>
        <w:t xml:space="preserve">Hắn tuyệt không nguyện thấy thân nhân nhà mình biến thành ác ôn người người phỉ nhổ.</w:t>
      </w:r>
    </w:p>
    <w:p>
      <w:pPr>
        <w:pStyle w:val="BodyText"/>
      </w:pPr>
      <w:r>
        <w:t xml:space="preserve">- Ân, tỷ tỷ nhất định sẽ nghiêm khắc quản giáo!</w:t>
      </w:r>
    </w:p>
    <w:p>
      <w:pPr>
        <w:pStyle w:val="BodyText"/>
      </w:pPr>
      <w:r>
        <w:t xml:space="preserve">Lâm Nguyệt Lộ gật đầu.</w:t>
      </w:r>
    </w:p>
    <w:p>
      <w:pPr>
        <w:pStyle w:val="BodyText"/>
      </w:pPr>
      <w:r>
        <w:t xml:space="preserve">Lâm Lạc cũng không thể an tâm, dù sao tiểu gia hỏa này quá được sủng ái rồi, Lâm Nguyệt Lộ thật có thể quyết nghiêm gia quản giáo sao? Nhưng hắn sẽ quay về Đông Châu, tùy thời đến Thánh địa thuận đoạt Thánh khí đến luyện hóa, để sớm ngày đạt được Tinh đế cảnh, thật đúng là không có cách nào chú ý nhiều.</w:t>
      </w:r>
    </w:p>
    <w:p>
      <w:pPr>
        <w:pStyle w:val="BodyText"/>
      </w:pPr>
      <w:r>
        <w:t xml:space="preserve">Tuy rằng lui tới Nam Châu bất quá là mấy ngày thời gian, nhưng Lâm Lạc cũng không muốn bị người theo dõi, do đó lộ ra căn cơ của hắn.</w:t>
      </w:r>
    </w:p>
    <w:p>
      <w:pPr>
        <w:pStyle w:val="BodyText"/>
      </w:pPr>
      <w:r>
        <w:t xml:space="preserve">Cái hiểm này, không thể mạo!</w:t>
      </w:r>
    </w:p>
    <w:p>
      <w:pPr>
        <w:pStyle w:val="BodyText"/>
      </w:pPr>
      <w:r>
        <w:t xml:space="preserve">Hơn nữa, tuy rằng Thái Lạc dùng tên của hắn mệnh danh, nhưng chung quy chỉ là cháu ngoại trai của hắn, hắn cũng không tiện đưa tay thân quá dài.</w:t>
      </w:r>
    </w:p>
    <w:p>
      <w:pPr>
        <w:pStyle w:val="Compact"/>
      </w:pPr>
      <w:r>
        <w:t xml:space="preserve">Như vậy tùy duyên ba, mong rằng tiểu gia hỏa này có thể thủ một đạo giới hạn trong lòng, không nên vì danh vọng mà mê loạn tâm trí.</w:t>
      </w:r>
      <w:r>
        <w:br w:type="textWrapping"/>
      </w:r>
      <w:r>
        <w:br w:type="textWrapping"/>
      </w:r>
    </w:p>
    <w:p>
      <w:pPr>
        <w:pStyle w:val="Heading2"/>
      </w:pPr>
      <w:bookmarkStart w:id="787" w:name="chương-765-quyết-liệt.-1"/>
      <w:bookmarkEnd w:id="787"/>
      <w:r>
        <w:t xml:space="preserve">765. Chương 765: Quyết Liệt. (1)</w:t>
      </w:r>
    </w:p>
    <w:p>
      <w:pPr>
        <w:pStyle w:val="Compact"/>
      </w:pPr>
      <w:r>
        <w:br w:type="textWrapping"/>
      </w:r>
      <w:r>
        <w:br w:type="textWrapping"/>
      </w:r>
    </w:p>
    <w:p>
      <w:pPr>
        <w:pStyle w:val="BodyText"/>
      </w:pPr>
      <w:r>
        <w:t xml:space="preserve">Sau khi yến hội chấm dứt, chúng nữ đều quan tâm Lâm Lạc tổn hao, đều là mày liễu hơi nhíu.</w:t>
      </w:r>
    </w:p>
    <w:p>
      <w:pPr>
        <w:pStyle w:val="BodyText"/>
      </w:pPr>
      <w:r>
        <w:t xml:space="preserve">- Không khoa trương như vậy, mất đi tiên huyết tối đa nửa năm là có thể bổ trở về, mà trong máu mặc dù có sinh mệnh bổn nguyên của ta, nhưng dù sao cũng không phải toàn bộ, ta cũng chỉ thiếu ngàn năm thọ nguyên, hiện tại ta chí ít có thể sống hai vạn năm, chính là ngàn năm thọ nguyên có cho là cái gì?</w:t>
      </w:r>
    </w:p>
    <w:p>
      <w:pPr>
        <w:pStyle w:val="BodyText"/>
      </w:pPr>
      <w:r>
        <w:t xml:space="preserve">Lâm Lạc cười nói.</w:t>
      </w:r>
    </w:p>
    <w:p>
      <w:pPr>
        <w:pStyle w:val="BodyText"/>
      </w:pPr>
      <w:r>
        <w:t xml:space="preserve">Kết quả hắn không an ủi còn tốt, vừa an ủi liền để chúng nữ chảy lệ.</w:t>
      </w:r>
    </w:p>
    <w:p>
      <w:pPr>
        <w:pStyle w:val="BodyText"/>
      </w:pPr>
      <w:r>
        <w:t xml:space="preserve">Ngàn năm thọ nguyên a!</w:t>
      </w:r>
    </w:p>
    <w:p>
      <w:pPr>
        <w:pStyle w:val="BodyText"/>
      </w:pPr>
      <w:r>
        <w:t xml:space="preserve">Thường nhân chỉ có thể sống trăm năm, kia là còn quý hiếm, hơn nữa sinh mệnh bổn nguyên là bổ không trở lại, cho dù ngày sau Lâm Lạc đạt đến Tinh đế, trên lý luận có thể sống mười vạn năm, nhưng vẫn là phải khấu trừ một nghìn năm thọ nguyên này.</w:t>
      </w:r>
    </w:p>
    <w:p>
      <w:pPr>
        <w:pStyle w:val="BodyText"/>
      </w:pPr>
      <w:r>
        <w:t xml:space="preserve">- Không có việc gì, không có việc gì!</w:t>
      </w:r>
    </w:p>
    <w:p>
      <w:pPr>
        <w:pStyle w:val="BodyText"/>
      </w:pPr>
      <w:r>
        <w:t xml:space="preserve">Mười mỹ nữ cùng nhau rơi lệ, Lâm Lạc nhất thời luống cuống tay chân, căn bản không biết nên an ủi người nào mới tốt.</w:t>
      </w:r>
    </w:p>
    <w:p>
      <w:pPr>
        <w:pStyle w:val="BodyText"/>
      </w:pPr>
      <w:r>
        <w:t xml:space="preserve">- Chỉ cần ta tiến vào Thần cảnh, liền thu được thọ nguyên vô hạn, đừng nói thiên năm, dù là vạn năm thọ nguyên cũng tổn hao được!</w:t>
      </w:r>
    </w:p>
    <w:p>
      <w:pPr>
        <w:pStyle w:val="BodyText"/>
      </w:pPr>
      <w:r>
        <w:t xml:space="preserve">- Còn nói bậy!</w:t>
      </w:r>
    </w:p>
    <w:p>
      <w:pPr>
        <w:pStyle w:val="BodyText"/>
      </w:pPr>
      <w:r>
        <w:t xml:space="preserve">Lăng Kinh Hồng sẵng giọng, nghiêm nghị nhìn Lâm Lạc.</w:t>
      </w:r>
    </w:p>
    <w:p>
      <w:pPr>
        <w:pStyle w:val="BodyText"/>
      </w:pPr>
      <w:r>
        <w:t xml:space="preserve">- Sau này tuyệt không cho phép ngươi còn xằng bậy như vậy!</w:t>
      </w:r>
    </w:p>
    <w:p>
      <w:pPr>
        <w:pStyle w:val="BodyText"/>
      </w:pPr>
      <w:r>
        <w:t xml:space="preserve">- Ân!</w:t>
      </w:r>
    </w:p>
    <w:p>
      <w:pPr>
        <w:pStyle w:val="BodyText"/>
      </w:pPr>
      <w:r>
        <w:t xml:space="preserve">Chúng nữ khác đều gật đầu.</w:t>
      </w:r>
    </w:p>
    <w:p>
      <w:pPr>
        <w:pStyle w:val="BodyText"/>
      </w:pPr>
      <w:r>
        <w:t xml:space="preserve">Lâm Lạc không muốn lại ở chuyện này dây dưa xuống dưới, cợt nhả nói:</w:t>
      </w:r>
    </w:p>
    <w:p>
      <w:pPr>
        <w:pStyle w:val="BodyText"/>
      </w:pPr>
      <w:r>
        <w:t xml:space="preserve">- Đêm đã khuya, chúng ta nghỉ ngơi sớm một chút a!</w:t>
      </w:r>
    </w:p>
    <w:p>
      <w:pPr>
        <w:pStyle w:val="BodyText"/>
      </w:pPr>
      <w:r>
        <w:t xml:space="preserve">- Vũ Hương các nàng đã chờ hai mươi nam, ngày hôm nay ngươi phải bồi bốn người các nàng!</w:t>
      </w:r>
    </w:p>
    <w:p>
      <w:pPr>
        <w:pStyle w:val="BodyText"/>
      </w:pPr>
      <w:r>
        <w:t xml:space="preserve">Tô Mị đẩy Lâm Lạc đến trong lòng Hoa Vũ Hương, để hai gò má của Hoa Vũ Hương đỏ bừng.</w:t>
      </w:r>
    </w:p>
    <w:p>
      <w:pPr>
        <w:pStyle w:val="BodyText"/>
      </w:pPr>
      <w:r>
        <w:t xml:space="preserve">- Ngươi nên ra sức cày cấy, phía dưới người ta nói không chừng đã mọc đầy cỏ dại!</w:t>
      </w:r>
    </w:p>
    <w:p>
      <w:pPr>
        <w:pStyle w:val="BodyText"/>
      </w:pPr>
      <w:r>
        <w:t xml:space="preserve">Mấy nữ lưu manh cười duyên thành một đoàn rời đi, trong phòng liền chỉ còn lại có Hoa Vũ Hương, Hoa Vũ Hà tứ mỹ, ai cũng xấu hổ cúi đầu, rồi lại dùng ánh mắt chờ đợi không gì sánh được nhìn Lâm Lạc.</w:t>
      </w:r>
    </w:p>
    <w:p>
      <w:pPr>
        <w:pStyle w:val="BodyText"/>
      </w:pPr>
      <w:r>
        <w:t xml:space="preserve">Loại dáng dấp muốn nói lại xấu hổ này thực sự là mê người, Lâm Lạc cảm khái bốn người các nàng hai mươi năm chờ đợi, không khỏi nhu tình khẽ động, mặc dù ở Đông Châu mấy năm nay hắn hầu như không nghĩ qua bốn người các nàng, nhưng ở trong lòng tứ nữ, hắn là toàn bộ của các nàng.</w:t>
      </w:r>
    </w:p>
    <w:p>
      <w:pPr>
        <w:pStyle w:val="BodyText"/>
      </w:pPr>
      <w:r>
        <w:t xml:space="preserve">Không thể cho các nàng cả tấm lòng, nhưng ít ra có thể cho các nàng vượt qua một đêm tuyệt mỹ!</w:t>
      </w:r>
    </w:p>
    <w:p>
      <w:pPr>
        <w:pStyle w:val="BodyText"/>
      </w:pPr>
      <w:r>
        <w:t xml:space="preserve">Lâm Lạc mở hai tay, tứ nữ liếc mắt nhìn nhau, đều xấu hổ tiến đến, vành tai và tóc mai chạm vào nhau, quần áo của tứ nữ rơi xuống, lộ ra bốn thân thể mỹ lệ mê người.</w:t>
      </w:r>
    </w:p>
    <w:p>
      <w:pPr>
        <w:pStyle w:val="BodyText"/>
      </w:pPr>
      <w:r>
        <w:t xml:space="preserve">Các nàng đều là cửu hạn phán cam lộ, căn bản không cần khiêu khích, phía dưới cũng đã tiên thủy lan tràn, Lâm Lạc một đĩnh hạ thân, cũng không biết đến tột cùng là tiến nhập thân thể mỹ nữ nào, nhưng thấy bộ ngực sữa của Hoa Phượng Thanh run lên, cái miệng nhỏ nhắn nửa mở, ánh mắt lộ ra vẻ mê ly, liền biết dưới thân mình là ai rồi.</w:t>
      </w:r>
    </w:p>
    <w:p>
      <w:pPr>
        <w:pStyle w:val="BodyText"/>
      </w:pPr>
      <w:r>
        <w:t xml:space="preserve">Ruộng đồng hoang vu nhiều năm rốt cục chiếm được cày cấy, tuy rằng Lâm Lạc cực đại để các nàng tạm thời có chút không thích ứng, khả mỹ cảm kia cũng phong phú không gì sánh được, để các nàng quên hết tất cả.</w:t>
      </w:r>
    </w:p>
    <w:p>
      <w:pPr>
        <w:pStyle w:val="BodyText"/>
      </w:pPr>
      <w:r>
        <w:t xml:space="preserve">Hai chân thon dài chăm chú quấn lấy thắt lưng của hắn, hai tay ôm lấy cái cổ, không ngừng lay động đôi mông chủ động cầu hoan, thanh âm òm ọp òm ọp kia làm cho người nghe đỏ mặt tía tai từ chỗ hai người giao hợp phát sinh, để tam nữ Hoa Mỹ Hương càng khát khao khó nhịn, hận không thể thay Hoa Phượng Thanh ôm lấy Lâm Lạc.</w:t>
      </w:r>
    </w:p>
    <w:p>
      <w:pPr>
        <w:pStyle w:val="BodyText"/>
      </w:pPr>
      <w:r>
        <w:t xml:space="preserve">Như ca xuân ngữ vẫn giằng co cả buổi tối, thẳng đến thái dương cao cao bay lên, tứ nữ này mới cảm thấy mỹ mãn ngủ vùi.</w:t>
      </w:r>
    </w:p>
    <w:p>
      <w:pPr>
        <w:pStyle w:val="BodyText"/>
      </w:pPr>
      <w:r>
        <w:t xml:space="preserve">Sau khi tiến Tinh vực nhập, Lâm Lạc dù không ăn không uống không tu luyện, kia cũng có thể sống đủ hai vạn năm mới có thể tử vong. Hắn tự nhiên không cần giấc ngủ gì, sau khi nằm trở về chỗ cũ một phen, liền muốn mặc y phục đứng dậy.</w:t>
      </w:r>
    </w:p>
    <w:p>
      <w:pPr>
        <w:pStyle w:val="BodyText"/>
      </w:pPr>
      <w:r>
        <w:t xml:space="preserve">Nhưng hắn vừa mới đứng lên, một ngọc thủ đã trước giành cầm quần áo của hắn qua, hầu hạ hắn thay quần áo, là Hoa Vũ Hương.</w:t>
      </w:r>
    </w:p>
    <w:p>
      <w:pPr>
        <w:pStyle w:val="BodyText"/>
      </w:pPr>
      <w:r>
        <w:t xml:space="preserve">Tuy rằng vẻ mặt nàng uể oải, nhưng da thịt cũng được tư nhuận dịu dàng sáng bóng, có loại diễm lệ kinh tâm động phách. Tuy rằng người trần truồng, nhưng không hề ngượng ngùng, hầu hạ Lâm Lạc mặc quần áo vào.</w:t>
      </w:r>
    </w:p>
    <w:p>
      <w:pPr>
        <w:pStyle w:val="BodyText"/>
      </w:pPr>
      <w:r>
        <w:t xml:space="preserve">Trong Hoa gia tứ nữ, lấy niên kỉ của nàng lớn nhất, cũng rõ nhân tình nhất. Tuy rằng nàng cũng buồn ngủ, nhưng vẫn ghi nhớ bản phận, hầu hạ Lâm Lạc đặt ở vị trí thứ nhất, dù sao thân phận các nàng là thị thiếp, "thị" ở phía trước.</w:t>
      </w:r>
    </w:p>
    <w:p>
      <w:pPr>
        <w:pStyle w:val="BodyText"/>
      </w:pPr>
      <w:r>
        <w:t xml:space="preserve">Lâm Lạc ở trên bầu vú không quá lớn của nàng nhẹ nhàng sờ soạng một bả, mà tình cảm mãnh liệt của Hoa Vũ Hương còn không có hoàn toàn qua hết, thân thể không khỏi run lên, thiếu chút nữa nhuyễn ở trong lòng Lâm Lạc.</w:t>
      </w:r>
    </w:p>
    <w:p>
      <w:pPr>
        <w:pStyle w:val="BodyText"/>
      </w:pPr>
      <w:r>
        <w:t xml:space="preserve">Hắn cùng với tứ nữ trong lúc đó cảnh giới chênh lệch thực sự quá lớn, cũng để uy lực song tu quả càng thêm rõ ràng, chỉ là một đêm túng hoan như thế, tứ nữ cư nhiên ngạnh sanh đề thăng hai đại cảnh giới, có thể nói kỳ tích!</w:t>
      </w:r>
    </w:p>
    <w:p>
      <w:pPr>
        <w:pStyle w:val="BodyText"/>
      </w:pPr>
      <w:r>
        <w:t xml:space="preserve">- Thời giant a không ở đây, các nàng có bị ủy khuất gì không?</w:t>
      </w:r>
    </w:p>
    <w:p>
      <w:pPr>
        <w:pStyle w:val="BodyText"/>
      </w:pPr>
      <w:r>
        <w:t xml:space="preserve">Hắn thuận miệng nói, đợi mặc quần áo vào xong, liền ôm Hoa Mỹ Hương tới trên đùi, ôm tiểu mỹ nhân thơm ngào ngạt này, hôn nhẹ mái tóc của nàng.</w:t>
      </w:r>
    </w:p>
    <w:p>
      <w:pPr>
        <w:pStyle w:val="BodyText"/>
      </w:pPr>
      <w:r>
        <w:t xml:space="preserve">Thân thể Hoa Mỹ Hương khẽ run lên, nhưng lập tức nở nụ cười nói:</w:t>
      </w:r>
    </w:p>
    <w:p>
      <w:pPr>
        <w:pStyle w:val="BodyText"/>
      </w:pPr>
      <w:r>
        <w:t xml:space="preserve">- Không có!</w:t>
      </w:r>
    </w:p>
    <w:p>
      <w:pPr>
        <w:pStyle w:val="BodyText"/>
      </w:pPr>
      <w:r>
        <w:t xml:space="preserve">Lâm Lạc bắt tới một tia do dự của nàng, lập tức chau mày nói:</w:t>
      </w:r>
    </w:p>
    <w:p>
      <w:pPr>
        <w:pStyle w:val="BodyText"/>
      </w:pPr>
      <w:r>
        <w:t xml:space="preserve">- Chuyện gì xảy ra?</w:t>
      </w:r>
    </w:p>
    <w:p>
      <w:pPr>
        <w:pStyle w:val="BodyText"/>
      </w:pPr>
      <w:r>
        <w:t xml:space="preserve">Hoa Mỹ Hương dừng một chút mới nói:</w:t>
      </w:r>
    </w:p>
    <w:p>
      <w:pPr>
        <w:pStyle w:val="BodyText"/>
      </w:pPr>
      <w:r>
        <w:t xml:space="preserve">- Có mấy tộc nhân một mực dây dưa tỷ muội chúng ta!</w:t>
      </w:r>
    </w:p>
    <w:p>
      <w:pPr>
        <w:pStyle w:val="BodyText"/>
      </w:pPr>
      <w:r>
        <w:t xml:space="preserve">- Gia gia không có để ý sao?</w:t>
      </w:r>
    </w:p>
    <w:p>
      <w:pPr>
        <w:pStyle w:val="BodyText"/>
      </w:pPr>
      <w:r>
        <w:t xml:space="preserve">Lâm Lạc bất khả tư nghị, tộc nhân Lâm gia dám đối đãi thị thiếp của hắn như thế, này cũng là nguyên nhân tứ nữ kiên trì muốn cái danh phận này, bằng không các nàng thế nào có thể ở lại Lâm gia.</w:t>
      </w:r>
    </w:p>
    <w:p>
      <w:pPr>
        <w:pStyle w:val="BodyText"/>
      </w:pPr>
      <w:r>
        <w:t xml:space="preserve">- Thời điểm lão gia còn đang chủ sự, đối với chúng ta có chút chiếu cố, những người kia cũng không có dám đối với tỷ muội chúng ta nói cái gì. Nhưng bảy năm trước lão gia truyền gia chủ vị cho Hải Nguyên thiếu gia, mà Hải Nguyên thiếu gia bởi vì tị hiềm không dám cùng tỷ muội chúng ta có tiếp xúc gì, cũng để một ít người sinh ra niệm tưởng!</w:t>
      </w:r>
    </w:p>
    <w:p>
      <w:pPr>
        <w:pStyle w:val="BodyText"/>
      </w:pPr>
      <w:r>
        <w:t xml:space="preserve">- Người nhiều năm như vậy không có tin tức, rất nhiều người đều nói người đã phi thăng Thần giới, sẽ không trở về nữa. Hơn nữa, Lâm gia tân sinh một đời không gặp qua uy thế của ngươi. Chỉ cho rằng ngươi là mọi người thần thoại đi ra, đặc biệt có một cái tên Lâm Vọng Sơ, vẫn đối với tỷ muội chúng ta quấn quýt!</w:t>
      </w:r>
    </w:p>
    <w:p>
      <w:pPr>
        <w:pStyle w:val="BodyText"/>
      </w:pPr>
      <w:r>
        <w:t xml:space="preserve">- Luận tu vi, hắn tự nhiên không phải đối thủ của chúng ta, nhưng hắn ỷ vào bản thân là Lâm gia tộc nhân, mà chúng ta chỉ là sống nhờ, tuy rằng nhiều lần bị chúng ta quát lui, nhưng cuối cùng không chịu hết hy vọng, còn nói. . . còn nói. . . người sớm đã chết, không nên chờ một người chết nữa!</w:t>
      </w:r>
    </w:p>
    <w:p>
      <w:pPr>
        <w:pStyle w:val="BodyText"/>
      </w:pPr>
      <w:r>
        <w:t xml:space="preserve">Hoa Mỹ Hương cũng là một bụng ủy khuất, đúng như lời nàng, bốn tỷ muội các nàng chỉ là sống nhờ ở Lâm gia, đã không có Lâm Hành Nam làm chỗ dựa, các nàng chính là mẹ goá con côi bất lực.</w:t>
      </w:r>
    </w:p>
    <w:p>
      <w:pPr>
        <w:pStyle w:val="Compact"/>
      </w:pPr>
      <w:r>
        <w:t xml:space="preserve">Tuy rằng luận tu vi các nàng cũng không tính thấp, nhưng hiện nay Lâm gia cũng là cao thủ vô số, thậm chí có Địa Nguyên cảnh khôi lỗi tọa trấn. Mà các nàng xem ở phân lượng Lâm Lạc, thế nào cũng sẽ đối với Lâm gia mọi cách dễ dàng tha thứ, cũng để có chút người không chừng mực, cho rằng các nàng ly khai Lâm gia liền không chỗ có thể an thân.</w:t>
      </w:r>
      <w:r>
        <w:br w:type="textWrapping"/>
      </w:r>
      <w:r>
        <w:br w:type="textWrapping"/>
      </w:r>
    </w:p>
    <w:p>
      <w:pPr>
        <w:pStyle w:val="Heading2"/>
      </w:pPr>
      <w:bookmarkStart w:id="788" w:name="chương-766-quyết-liệt.-2"/>
      <w:bookmarkEnd w:id="788"/>
      <w:r>
        <w:t xml:space="preserve">766. Chương 766: Quyết Liệt. (2)</w:t>
      </w:r>
    </w:p>
    <w:p>
      <w:pPr>
        <w:pStyle w:val="Compact"/>
      </w:pPr>
      <w:r>
        <w:br w:type="textWrapping"/>
      </w:r>
      <w:r>
        <w:br w:type="textWrapping"/>
      </w:r>
    </w:p>
    <w:p>
      <w:pPr>
        <w:pStyle w:val="BodyText"/>
      </w:pPr>
      <w:r>
        <w:t xml:space="preserve">Lâm Lạc không khỏi giận dữ, tuy rằng hắn đối với Hoa Mỹ Hương tứ nữ chưa nói tới ái tình, nhưng Lâm gia có chút người dám đối đãi bốn người Hoa Mỹ Hương như vậy, kia đồng dạng sẽ dám đối phó Tô Mị các nàng như thế, nếu như lúc trước hắn để Tô Mị các nàng ở lại Lâm gia mà nói, kia sẽ là như vậy!</w:t>
      </w:r>
    </w:p>
    <w:p>
      <w:pPr>
        <w:pStyle w:val="BodyText"/>
      </w:pPr>
      <w:r>
        <w:t xml:space="preserve">Đương nhiên, Tô Mị cùng Lăng Kinh Hồng các nàng có thể nhẫn hay không đó là chuyện khác rồi. Bất quá, này nói rõ một loại thái độ. Mà Lâm gia. . . đột nhiên trong lúc đó từ rác rưởi biến thành gia tộc đứng đầu Nam Châu, nhà giàu mới nổi để rất nhiều người lâng lâng, quên mất bản thân là ai rồi!</w:t>
      </w:r>
    </w:p>
    <w:p>
      <w:pPr>
        <w:pStyle w:val="BodyText"/>
      </w:pPr>
      <w:r>
        <w:t xml:space="preserve">Lâm gia như vậy, cũng không phải Lâm Lạc muốn thấy!</w:t>
      </w:r>
    </w:p>
    <w:p>
      <w:pPr>
        <w:pStyle w:val="BodyText"/>
      </w:pPr>
      <w:r>
        <w:t xml:space="preserve">Xác thực tới nông nỗi không thể sửa trị rồi, có Lâm Lạc tọa trấn còn có thể không ra vấn đề, nhưng không có hắn, tất có một ngày Lâm gia nhìn như khổng lồ này ầm ầm đổ nát. Cùng với đến lúc đó hỏng be hỏng bét, không bằng hiện tại đau nhức hạ quyết tâm, toàn bộ trảm trừ con sâu làm rầu nồi canh!</w:t>
      </w:r>
    </w:p>
    <w:p>
      <w:pPr>
        <w:pStyle w:val="BodyText"/>
      </w:pPr>
      <w:r>
        <w:t xml:space="preserve">Lâm Lạc an ủi Hoa Mỹ Hương một chút, tìm đến Lâm Hải Nguyên, để hắn dứt khoát tiến hành sửa trị gia tộc, tra rõ hành vi mỗi người, phàm là có khi dễ phụ nữ, tàn hại vô tội, một khi phát hiện lập tức xử quyết!</w:t>
      </w:r>
    </w:p>
    <w:p>
      <w:pPr>
        <w:pStyle w:val="BodyText"/>
      </w:pPr>
      <w:r>
        <w:t xml:space="preserve">- Này có chút không thích hợp a?</w:t>
      </w:r>
    </w:p>
    <w:p>
      <w:pPr>
        <w:pStyle w:val="BodyText"/>
      </w:pPr>
      <w:r>
        <w:t xml:space="preserve">Hôm nay Lâm Hải Nguyên thân là gia chủ, tự nhiên có suy tính của hắn. Hắn tuy rằng thân là gia chủ, nhưng bình thường cũng nghe qua một ít cử động của tộc nhân phía dưới, nếu thật dựa theo Lâm Lạc nói mà làm, kia số lượng của Lâm gia tộc nhân sẽ buông xuống chín thành!</w:t>
      </w:r>
    </w:p>
    <w:p>
      <w:pPr>
        <w:pStyle w:val="BodyText"/>
      </w:pPr>
      <w:r>
        <w:t xml:space="preserve">Một gia tộc ngoại trừ cao thủ đứng đầu tọa trấn, cái gì trọng yếu nhất? Tự nhiên là tộc nhân rồi, càng là khổng lồ, khả năng đản sinh ra cao thủ tới tự nhiên cũng càng lớn.</w:t>
      </w:r>
    </w:p>
    <w:p>
      <w:pPr>
        <w:pStyle w:val="BodyText"/>
      </w:pPr>
      <w:r>
        <w:t xml:space="preserve">Lâm Lạc thoáng cái diệt cửu thành tộc nhân của Lâm gia, hắn thân là gia chủ làm sao có thể tiếp thu?</w:t>
      </w:r>
    </w:p>
    <w:p>
      <w:pPr>
        <w:pStyle w:val="BodyText"/>
      </w:pPr>
      <w:r>
        <w:t xml:space="preserve">- Có phải là quá nặng rồi hay không? Nghiêm gia cảnh cáo là được, để cho bọn họ sau này không được tái phạm!</w:t>
      </w:r>
    </w:p>
    <w:p>
      <w:pPr>
        <w:pStyle w:val="BodyText"/>
      </w:pPr>
      <w:r>
        <w:t xml:space="preserve">Lâm Hải Nguyên lại nói, tuy rằng hắn đối với người đối diện trung thành và tận tâm, nhưng cũng không đại biểu cho hắn có thể bác ái thiên hạ, tuyệt đối công bằng hợp lý.</w:t>
      </w:r>
    </w:p>
    <w:p>
      <w:pPr>
        <w:pStyle w:val="BodyText"/>
      </w:pPr>
      <w:r>
        <w:t xml:space="preserve">Ở trong lòng Lâm Hải Nguyên, Lâm gia hôm nay ngạo thị thiên hạ, khi dễ một chút phụ nữ, người vô tội thì có là cái gì, Lâm gia là hoàng đế không ngai, trong thiên hạ đều là Vương thổ, Lâm gia chỉ là mấy nghìn người có thể tàn hại được nhiều ít bách tính?</w:t>
      </w:r>
    </w:p>
    <w:p>
      <w:pPr>
        <w:pStyle w:val="BodyText"/>
      </w:pPr>
      <w:r>
        <w:t xml:space="preserve">Lâm Lạc không khỏi ngẩn ra, lúc này mới minh bạch bản thân chưa từng có chân chính nhận thức người này!</w:t>
      </w:r>
    </w:p>
    <w:p>
      <w:pPr>
        <w:pStyle w:val="BodyText"/>
      </w:pPr>
      <w:r>
        <w:t xml:space="preserve">Ai quy định người trung tâm nhất định là hạng người lương thiện?</w:t>
      </w:r>
    </w:p>
    <w:p>
      <w:pPr>
        <w:pStyle w:val="BodyText"/>
      </w:pPr>
      <w:r>
        <w:t xml:space="preserve">Xác thực, Lâm Hải Nguyên đối với Lâm gia trung tâm không gì sánh được, thậm chí để giữ gìn địa vị chính thống của Lâm Hành Nam, để Lâm gia vượt qua khó khăn, hắn không tiếc tính mệnh bản thân. Nhưng này cũng không đại biểu cho hắn sẽ đi quan tâm người ngoài Lâm gia, ngược lại nguyên nhân chính là vì như vậy, hắn đối với Lâm gia tộc nhân là chẳng phân biệt được đúng sai bao che!</w:t>
      </w:r>
    </w:p>
    <w:p>
      <w:pPr>
        <w:pStyle w:val="BodyText"/>
      </w:pPr>
      <w:r>
        <w:t xml:space="preserve">Lâm Hải Nguyên không có trải qua như Lâm Lạc, tuy rằng hiện tại thành tựu của hắn xa xa không thể cùng Lâm Lạc so sánh, nhưng đây là trước khi Lâm Lạc đạt được Tử đỉnh, hắn cũng đã là tộc nhân Lâm gia trọng điểm bồi dưỡng, chưa từng có sinh hoạt qua thân phận hạ đẳng.</w:t>
      </w:r>
    </w:p>
    <w:p>
      <w:pPr>
        <w:pStyle w:val="BodyText"/>
      </w:pPr>
      <w:r>
        <w:t xml:space="preserve">Nhưng Lâm Lạc bất đồng, hắn bởi vì thiên tư cực kém, thậm chí còn bị hạ nhân khi nhục qua, sinh hoạt cũng cực kỳ quẫn bách, cho nên hắn ghét nhất bị ỷ thế hiếp người.</w:t>
      </w:r>
    </w:p>
    <w:p>
      <w:pPr>
        <w:pStyle w:val="BodyText"/>
      </w:pPr>
      <w:r>
        <w:t xml:space="preserve">Thì ra là thế!</w:t>
      </w:r>
    </w:p>
    <w:p>
      <w:pPr>
        <w:pStyle w:val="BodyText"/>
      </w:pPr>
      <w:r>
        <w:t xml:space="preserve">Lâm Lạc trong khoảng thời gian ngắn có loại thất vọng cực độ, nhưng mà có loại giải hòa thoát nói không nên lời, hắn lưu ý Lâm gia cũng chỉ là bởi vì có Lâm Hành Nam cùng Lâm Nguyệt Lộ tồn tại, như vậy buông ra thì có làm sao?</w:t>
      </w:r>
    </w:p>
    <w:p>
      <w:pPr>
        <w:pStyle w:val="BodyText"/>
      </w:pPr>
      <w:r>
        <w:t xml:space="preserve">Hắn cười nói:</w:t>
      </w:r>
    </w:p>
    <w:p>
      <w:pPr>
        <w:pStyle w:val="BodyText"/>
      </w:pPr>
      <w:r>
        <w:t xml:space="preserve">- Ngươi là gia chủ, tự nhiên do ngươi tới quyết đoán! Bất quá. . . Ân, ta cùng gia gia thương lượng một chuyện, một lát nữa sẽ tuyên bố.</w:t>
      </w:r>
    </w:p>
    <w:p>
      <w:pPr>
        <w:pStyle w:val="BodyText"/>
      </w:pPr>
      <w:r>
        <w:t xml:space="preserve">Lâm Hải Nguyên thấy Lâm Lạc không có quyết xử quyết Lâm gia tộc nhân, không khỏi đại hỉ, nhưng thật ra không có nghe được một tia tuyệt quyết trong lời nói của Lâm Lạc.</w:t>
      </w:r>
    </w:p>
    <w:p>
      <w:pPr>
        <w:pStyle w:val="BodyText"/>
      </w:pPr>
      <w:r>
        <w:t xml:space="preserve">Lâm Lạc muốn cùng Lâm Hành Nam thương lượng, là rời khỏi Lâm gia!</w:t>
      </w:r>
    </w:p>
    <w:p>
      <w:pPr>
        <w:pStyle w:val="BodyText"/>
      </w:pPr>
      <w:r>
        <w:t xml:space="preserve">Hắn rốt cuộc nhìn thấu rồi, hôm nay Lâm gia sớm đã thành rác rưởi, ngay cả gia chủ cũng là cái thái độ này, có thể trông cậy vào hạ nhân sao?</w:t>
      </w:r>
    </w:p>
    <w:p>
      <w:pPr>
        <w:pStyle w:val="BodyText"/>
      </w:pPr>
      <w:r>
        <w:t xml:space="preserve">Lâm Hành Nam trước đây làm gia chủ vị chỉ là vì có thể che chở tôn tử, sau Lâm Lạc nhất phi trùng thiên, Lâm gia nho nhỏ không chỉ không thể cung cấp bang trợ cho hắn, ngược lại muốn liên luỵ hắn.</w:t>
      </w:r>
    </w:p>
    <w:p>
      <w:pPr>
        <w:pStyle w:val="BodyText"/>
      </w:pPr>
      <w:r>
        <w:t xml:space="preserve">Hôm nay hắn tu vi ngày càng tiến mạnh, càng đối với quyền lực vô ái, đối với Lâm gia càng nhiều chỉ là một loại trách nhiệm mà giữ lấy, nghe được Lâm Lạc nói muốn cùng Lâm gia đoạn tuyệt quan hệ, hắn tuy rằng nhíu mi, nhưng cũng đồng ý xuống.</w:t>
      </w:r>
    </w:p>
    <w:p>
      <w:pPr>
        <w:pStyle w:val="BodyText"/>
      </w:pPr>
      <w:r>
        <w:t xml:space="preserve">Ngược lại, hắn chân chính lưu ý cũng chỉ có hai người Lâm Lạc cùng Lâm Nguyệt Lộ. Mà Lâm Nguyệt Lộ đã sớm gả vào Thái gia, nếu Lâm Lạc nói muốn thoát ly Lâm gia, kia hắn cũng không có cái gì.</w:t>
      </w:r>
    </w:p>
    <w:p>
      <w:pPr>
        <w:pStyle w:val="BodyText"/>
      </w:pPr>
      <w:r>
        <w:t xml:space="preserve">Đạt được Lâm Hành Nam đồng ý, Lâm Lạc liền chiêu cáo thiên hạ, tuyên bố cùng Bạch Dương Trấn Lâm gia đoạn tuyệt tất cả quan hệ, tin tức truyền ra, khiến ột mảnh oanh động.</w:t>
      </w:r>
    </w:p>
    <w:p>
      <w:pPr>
        <w:pStyle w:val="BodyText"/>
      </w:pPr>
      <w:r>
        <w:t xml:space="preserve">Ban đầu rất nhiều người còn tưởng rằng là nghe nhầm đồn bậy, nhưng theo Lâm Lạc thu Địa Nguyên cảnh khôi lỗi cùng Lôi Quang báo ra khỏi Lâm gia, này không thể nghi ngờ trở thành chứng cứ tốt nhất. Không ai biết Lâm Lạc vì sao sẽ làm như vậy, lại biết tân tinh gia tộc vừa mọc lên ở Đông Châu này sẽ ngã xuống!</w:t>
      </w:r>
    </w:p>
    <w:p>
      <w:pPr>
        <w:pStyle w:val="BodyText"/>
      </w:pPr>
      <w:r>
        <w:t xml:space="preserve">Lâm gia này vài năm nay làm không thiếu chuyện tình hại nhân, ỷ vàolà Lâm Lạc yêu nghiệt, hơn nữa cùng Tô Gia quan hệ thông gia, hoành hành không cố kỵ, không ít tộc nhân có thể dùng tội lỗi chồng chất đến hình dung, chỉ là những người khác sợ uy danh của Lâm Lạc cùng Tô Gia, lúc này mới không dám công kích.</w:t>
      </w:r>
    </w:p>
    <w:p>
      <w:pPr>
        <w:pStyle w:val="BodyText"/>
      </w:pPr>
      <w:r>
        <w:t xml:space="preserve">Lập tức, Tô gia cũng tuyên bố cùng Lâm gia đoạn tuyệt quan hệ, Lâm gia phát sinh chuyện gì, cùng Tô Gia không quan hệ.</w:t>
      </w:r>
    </w:p>
    <w:p>
      <w:pPr>
        <w:pStyle w:val="BodyText"/>
      </w:pPr>
      <w:r>
        <w:t xml:space="preserve">Trong khoảng thời gian ngắn, thanh thế của Lâm gia xuống dốc không phanh, Lâm Hải Nguyên đến bây giờ cũng không có làm minh bạch, vì sao Lâm Lạc phải làm như vậy! Mà hắn cũng thủy chung không có cho rằng bản thân mình làm sai cái gì, thân là gia chủ lẽ nào không giữ gìn tộc nhân sao?</w:t>
      </w:r>
    </w:p>
    <w:p>
      <w:pPr>
        <w:pStyle w:val="BodyText"/>
      </w:pPr>
      <w:r>
        <w:t xml:space="preserve">Đây là vấn đề lập trường, chưa nói tới ai đúng ai sai, đạo bất đồng bất tương vi mưu, Lâm Lạc xem ân tình ngày trước, không có hạ sát thủ, nhưng mà sẽ không lại đối với Lâm gia có nửa điểm quyến luyến.</w:t>
      </w:r>
    </w:p>
    <w:p>
      <w:pPr>
        <w:pStyle w:val="BodyText"/>
      </w:pPr>
      <w:r>
        <w:t xml:space="preserve">Hôm nay, Lâm Hành Nam tới Tô Gia ở lại, Hoa Mỹ Hương tứ nữ bao quát Bảo Bảo đại tiên cũng đều đi theo, phàm là người cùng Lâm Lạc có quan hệ đều hoàn toàn cùng Bạch Dương Trấn Lâm gia chặt đứt quan hệ.</w:t>
      </w:r>
    </w:p>
    <w:p>
      <w:pPr>
        <w:pStyle w:val="BodyText"/>
      </w:pPr>
      <w:r>
        <w:t xml:space="preserve">Lâm Lạc cũng không có đem thân thế chân chính của bản thân cho biết, Lâm Hành Nam chính là gia gia của hắn, điểm ấy vĩnh viễn sẽ không cải biến, nói lại có ý nghĩa gì! Còn nữa, tu vi hắn rất cao, vạn nhất Lâm Hành Nam bởi vậy đối với hắn cung kính lên, điều này không phải để hắn thương tâm sao?</w:t>
      </w:r>
    </w:p>
    <w:p>
      <w:pPr>
        <w:pStyle w:val="Compact"/>
      </w:pPr>
      <w:r>
        <w:t xml:space="preserve">Tuy rằng Nam Châu linh khí loãng, căn bản bất lợi với tu hành, nhưng Lâm Lạc cũng dừng lại hơn hai tháng, để Hoa tu vi Mỹ Hương tứ nữ đề thăng tới Thích Biến cảnh đỉnh phong, cũng tiếp dẫn thiểm điện lực, đề thăng huyết mạch của Lôi Quang Báo, để nó có thể thu được phát triển lớn hơn nữa.</w:t>
      </w:r>
      <w:r>
        <w:br w:type="textWrapping"/>
      </w:r>
      <w:r>
        <w:br w:type="textWrapping"/>
      </w:r>
    </w:p>
    <w:p>
      <w:pPr>
        <w:pStyle w:val="Heading2"/>
      </w:pPr>
      <w:bookmarkStart w:id="789" w:name="chương-767-nghiêm-thanh-bị-bắt.-1"/>
      <w:bookmarkEnd w:id="789"/>
      <w:r>
        <w:t xml:space="preserve">767. Chương 767: Nghiêm Thanh Bị Bắt. (1)</w:t>
      </w:r>
    </w:p>
    <w:p>
      <w:pPr>
        <w:pStyle w:val="Compact"/>
      </w:pPr>
      <w:r>
        <w:br w:type="textWrapping"/>
      </w:r>
      <w:r>
        <w:br w:type="textWrapping"/>
      </w:r>
    </w:p>
    <w:p>
      <w:pPr>
        <w:pStyle w:val="BodyText"/>
      </w:pPr>
      <w:r>
        <w:t xml:space="preserve">Ngân Mang trước được Lâm Nguyệt Lộ mang đi Thái Gia, mấy ngày sau mới cùng Thái Kế Vũ, Lâm Nguyệt Lộ đi tới Tô Gia, sau khi thấy Lâm Lạc, nó lập tức hoan hô nhảy nhót, ở trong cảm nhận của nó, Lâm Lạc chính là phụ mẫu!</w:t>
      </w:r>
    </w:p>
    <w:p>
      <w:pPr>
        <w:pStyle w:val="BodyText"/>
      </w:pPr>
      <w:r>
        <w:t xml:space="preserve">Để lại rất nhiều tài nguyên tu luyện, Lâm Lạc mang theo Tô Mị thất nữ quay lại Đông Châu Hận Tuyệt cốc, lần này sau khi rời đi, hắn không giải trừ Thánh địa uy hiếp là sẽ không quay về Nam Châu.</w:t>
      </w:r>
    </w:p>
    <w:p>
      <w:pPr>
        <w:pStyle w:val="BodyText"/>
      </w:pPr>
      <w:r>
        <w:t xml:space="preserve">Ba ngày sau, hắn liền xuất hiện ở bầu trời Hận Tuyệt cốc, để Tô Mị các nàng từ trong Tử đỉnh đi ra, bọn họ từ không trung hạ xuống, nhưng cảnh trước sơn cốc để cho sắc mặt Lâm Lạc không khỏi trở nên lạnh lùng!</w:t>
      </w:r>
    </w:p>
    <w:p>
      <w:pPr>
        <w:pStyle w:val="BodyText"/>
      </w:pPr>
      <w:r>
        <w:t xml:space="preserve">Nơi nơi là thi thể, tất cả đều là nữ tử trong Hận Tuyệt cốc, không có một người sống!</w:t>
      </w:r>
    </w:p>
    <w:p>
      <w:pPr>
        <w:pStyle w:val="BodyText"/>
      </w:pPr>
      <w:r>
        <w:t xml:space="preserve">Chẳng lẽ là Thánh địa phát hiện nơi đây, tiến hành một hồi đại tàn sát?</w:t>
      </w:r>
    </w:p>
    <w:p>
      <w:pPr>
        <w:pStyle w:val="BodyText"/>
      </w:pPr>
      <w:r>
        <w:t xml:space="preserve">Sát khí trong người Lâm Lạc di động, nếu Nghiêm Thanh xảy ra chuyện gì, hắn chắc chắn sẽ chẳng phân biệt giết sạch Thánh địa tam đại gia tộc!</w:t>
      </w:r>
    </w:p>
    <w:p>
      <w:pPr>
        <w:pStyle w:val="BodyText"/>
      </w:pPr>
      <w:r>
        <w:t xml:space="preserve">- Tạp!</w:t>
      </w:r>
    </w:p>
    <w:p>
      <w:pPr>
        <w:pStyle w:val="BodyText"/>
      </w:pPr>
      <w:r>
        <w:t xml:space="preserve">Một tiếng dị hưởng truyền đến, trong không khí đột nhiên hiện ra một cánh cửa, rơi ra một người.</w:t>
      </w:r>
    </w:p>
    <w:p>
      <w:pPr>
        <w:pStyle w:val="BodyText"/>
      </w:pPr>
      <w:r>
        <w:t xml:space="preserve">Bọn người Lâm Lạc vốn là bị vây trong trạng thái khẩn trương tuyệt đối, dị động này tự nhiên để cho bọn họ toàn bộ như lâm đại địch, nhưng thấy người dáng dấp này, bọn họ đều thở phào nhẹ nhõm… đó là Thủy Doanh Tâm.</w:t>
      </w:r>
    </w:p>
    <w:p>
      <w:pPr>
        <w:pStyle w:val="BodyText"/>
      </w:pPr>
      <w:r>
        <w:t xml:space="preserve">Nhưng điên bà nương này hôm nay tình huống phi thường không ổn, tiểu phúc bị oanh ra một cái miệng vết thương thật lớn, tiên huyết nhiễm đầy quần áo của nàng, khuôn mặt một mảnh trắng bệch, trong ánh mắt lộ ra sát khí cùng phẫn nộ.</w:t>
      </w:r>
    </w:p>
    <w:p>
      <w:pPr>
        <w:pStyle w:val="BodyText"/>
      </w:pPr>
      <w:r>
        <w:t xml:space="preserve">- Sư phụ…</w:t>
      </w:r>
    </w:p>
    <w:p>
      <w:pPr>
        <w:pStyle w:val="BodyText"/>
      </w:pPr>
      <w:r>
        <w:t xml:space="preserve">Nàng một câu còn không có nói xong liền trực tiếp hôn mê.</w:t>
      </w:r>
    </w:p>
    <w:p>
      <w:pPr>
        <w:pStyle w:val="BodyText"/>
      </w:pPr>
      <w:r>
        <w:t xml:space="preserve">Tuy rằng Lâm Lạc quan tâm Nghiêm Thanh, nhưng lúc này không có đầu mối, hắn phóng xuất thần thức, trong cốc không còn người sống, không thể làm gì khác hơn là mang chúng nữ hoả tốc ly khai, nếu như là Thánh địa tam gia hạ sát thủ, kia không có tìm được Lâm Lạc tất nhiên còn có thể thiết hạ mai phục, tuyệt không có thể ở đây lâu.</w:t>
      </w:r>
    </w:p>
    <w:p>
      <w:pPr>
        <w:pStyle w:val="BodyText"/>
      </w:pPr>
      <w:r>
        <w:t xml:space="preserve">Mà Hận Tuyệt Cốc đến tột cùng gặp địch nhân thế nào, này còn cần Thủy Doanh Tâm đến giải đáp, mặc dù Lâm Lạc có suy đoán, nhưng cũng không nhất định như hắn suy nghĩ.</w:t>
      </w:r>
    </w:p>
    <w:p>
      <w:pPr>
        <w:pStyle w:val="BodyText"/>
      </w:pPr>
      <w:r>
        <w:t xml:space="preserve">Nhưng Thủy Doanh Tâm bị thương thực sự quá nặng, nhất thời bán hội trong lúc đó căn bản không có dấu hiệu tỉnh dậy, Lâm Lạc cũng chỉ nhẫn nại, yên lặng chờ đợi nàng thức tỉnh. Bọn họ ẩn cư bên một cái hồ nhỏ, bầu không khí rất áp lực, ngay cả Đường Điềm cũng là khó có được không hồ đồ.</w:t>
      </w:r>
    </w:p>
    <w:p>
      <w:pPr>
        <w:pStyle w:val="BodyText"/>
      </w:pPr>
      <w:r>
        <w:t xml:space="preserve">Rốt cục, bảy ngày sau, Thủy Doanh Tâm tỉnh lại.</w:t>
      </w:r>
    </w:p>
    <w:p>
      <w:pPr>
        <w:pStyle w:val="BodyText"/>
      </w:pPr>
      <w:r>
        <w:t xml:space="preserve">- Nhanh đi cứu sư phụ!</w:t>
      </w:r>
    </w:p>
    <w:p>
      <w:pPr>
        <w:pStyle w:val="BodyText"/>
      </w:pPr>
      <w:r>
        <w:t xml:space="preserve">Đây là câu đầu tiên khi nàng tỉnh lại nói.</w:t>
      </w:r>
    </w:p>
    <w:p>
      <w:pPr>
        <w:pStyle w:val="BodyText"/>
      </w:pPr>
      <w:r>
        <w:t xml:space="preserve">Tuy rằng Lâm Lạc rất không thích tính cách của nàng, nhưng nghe nàng nói những lời này không khỏi tâm sinh cảm động nói:</w:t>
      </w:r>
    </w:p>
    <w:p>
      <w:pPr>
        <w:pStyle w:val="BodyText"/>
      </w:pPr>
      <w:r>
        <w:t xml:space="preserve">- Đừng nóng vội, trong cốc gặp thế lực phương nào tập kích?</w:t>
      </w:r>
    </w:p>
    <w:p>
      <w:pPr>
        <w:pStyle w:val="BodyText"/>
      </w:pPr>
      <w:r>
        <w:t xml:space="preserve">- Thiểm Điện tộc!</w:t>
      </w:r>
    </w:p>
    <w:p>
      <w:pPr>
        <w:pStyle w:val="BodyText"/>
      </w:pPr>
      <w:r>
        <w:t xml:space="preserve">Thủy Doanh Tâm cắn răng nói.</w:t>
      </w:r>
    </w:p>
    <w:p>
      <w:pPr>
        <w:pStyle w:val="BodyText"/>
      </w:pPr>
      <w:r>
        <w:t xml:space="preserve">- Ân?</w:t>
      </w:r>
    </w:p>
    <w:p>
      <w:pPr>
        <w:pStyle w:val="BodyText"/>
      </w:pPr>
      <w:r>
        <w:t xml:space="preserve">Lâm Lạc không khỏi nhướng mày, hắn vốn tưởng rằng là Thánh địa phát hiện tung tích bọn họ, đột hạ sát thủ, không nghĩ tới dĩ nhiên là Thiểm Điện tộc chưa từng có hiện thân qua kia!</w:t>
      </w:r>
    </w:p>
    <w:p>
      <w:pPr>
        <w:pStyle w:val="BodyText"/>
      </w:pPr>
      <w:r>
        <w:t xml:space="preserve">- Tuyệt Hổ thành đánh một trận, tuy rằng bí mật thân phận ngươi cùng sư phụ ở trong Thánh địa đều là đại bí mật, nhưng Thiểm Điện tộc tuyệt đối là ở trong Thánh địa có tai mắt, dĩ nhiên cũng biết việc này, ở Tuyệt Hổ thành sử dụng bí pháp Thiểm Điện tộc, truy tung tới Hận Tuyệt Cốc, nói muốn bắt sư phụ trở lại!</w:t>
      </w:r>
    </w:p>
    <w:p>
      <w:pPr>
        <w:pStyle w:val="BodyText"/>
      </w:pPr>
      <w:r>
        <w:t xml:space="preserve">- Sư phụ không chịu liền đánh lên! Kết quả. . . người trong cốc toàn bộ chết trận, lúc ta thân chịu trọng thương, sư phụ ném ta vào Thạch Lâu quan, ta ra không được, người bên ngoài cũng không thể tiến đến! Nhưng sư phụ lại bị bọn họ bắt đi rồi. Thời gian các ngươi trở về, vừa vặn kỳ hạn Thạch Lâu quan phong bế đã qua, ta mới phá quan mà ra.</w:t>
      </w:r>
    </w:p>
    <w:p>
      <w:pPr>
        <w:pStyle w:val="BodyText"/>
      </w:pPr>
      <w:r>
        <w:t xml:space="preserve">Thủy Doanh Tâm nói xong bắt đầu ho khan lên, không ngừng phun ra tiên huyết, trong đó còn có rất nhiều toái vật, là nội tạng của nàng cũng bị thương nghiêm trọng.</w:t>
      </w:r>
    </w:p>
    <w:p>
      <w:pPr>
        <w:pStyle w:val="BodyText"/>
      </w:pPr>
      <w:r>
        <w:t xml:space="preserve">Lâm Lạc hít và một hơi thật sâu nói:</w:t>
      </w:r>
    </w:p>
    <w:p>
      <w:pPr>
        <w:pStyle w:val="BodyText"/>
      </w:pPr>
      <w:r>
        <w:t xml:space="preserve">- Ngươi an tâm dưỡng thương, ta sẽ cứu nương ra!</w:t>
      </w:r>
    </w:p>
    <w:p>
      <w:pPr>
        <w:pStyle w:val="BodyText"/>
      </w:pPr>
      <w:r>
        <w:t xml:space="preserve">Việc này xét đến cùng là vì hắn!</w:t>
      </w:r>
    </w:p>
    <w:p>
      <w:pPr>
        <w:pStyle w:val="BodyText"/>
      </w:pPr>
      <w:r>
        <w:t xml:space="preserve">Nếu không phải hắn muốn đi cứu bọn người Bao Thức Lễ, Nghiêm Thanh cũng sẽ không bởi vì quan tâm hắn an nguy mà ly khai Hận Tuyệt Cốc, do đó lộ ra ngoài thân phận Thiểm Điện tộc của nàng! Bởi vì vài chục năm không hề động tĩnh, Lâm Lạc cũng quên lãng chuyện này, không nghĩ tới cư nhiên lại ăn quả đắng!</w:t>
      </w:r>
    </w:p>
    <w:p>
      <w:pPr>
        <w:pStyle w:val="BodyText"/>
      </w:pPr>
      <w:r>
        <w:t xml:space="preserve">Nghĩ đến, mặc dù Thiểm Điện tộc ở Thánh địa có tai mắt, nhưng địa vị khẳng định không phải rất cao, cũng không phải quá thấp. Rất à nói, tất nhiên đã sớm biết việc này, mà quá thấp, kia căn bản không có tư cách dọ thám biết đến bí mật như vậy!</w:t>
      </w:r>
    </w:p>
    <w:p>
      <w:pPr>
        <w:pStyle w:val="BodyText"/>
      </w:pPr>
      <w:r>
        <w:t xml:space="preserve">Lâm Lạc biết có một ngày hắn tất nhiên phải đối mặt Thiểm Điện tộc uy hiếp, lại không nghĩ rằng ngày này cư nhiên đến nhanh như vậy!</w:t>
      </w:r>
    </w:p>
    <w:p>
      <w:pPr>
        <w:pStyle w:val="BodyText"/>
      </w:pPr>
      <w:r>
        <w:t xml:space="preserve">Tuy rằng hắn tiến vào Tinh vực, nhưng mà bất quá là Tinh Vương nhất trọng thiên, Ngũ hành tiểu thế giới cố nhiên cường đại, nhưng cũng chỉ có thể nghiền áp cùng giai. Cũng may Tinh Hải của hắn liên tục mở rộng năm lần, đủ để so sánh với Tinh Vương nhị trọng thiên!</w:t>
      </w:r>
    </w:p>
    <w:p>
      <w:pPr>
        <w:pStyle w:val="BodyText"/>
      </w:pPr>
      <w:r>
        <w:t xml:space="preserve">Lại phối hợp hắn có thể sai khiến hỏa, kim, mộc tam hệ lĩnh vực, cho dù là Tinh Vương tam trọng thiên chí tôn sử dụng ba môn công pháp này cùng hắn giao chiến cũng bị kiềm chế! Nhưng, đây là tất cả vốn liếng của Lâm Lạc rồi, gặp gỡ Tinh Hoàng, những năng lực đặc thù này sẽ vô pháp phát huy tác dụng.</w:t>
      </w:r>
    </w:p>
    <w:p>
      <w:pPr>
        <w:pStyle w:val="BodyText"/>
      </w:pPr>
      <w:r>
        <w:t xml:space="preserve">Cho dù là Tinh vực, tiểu cảnh giới trong lúc đó cũng có khác biệt thật lớn, chỉ có võ trung thiên tài mới có thể vượt giai đối chiến, Lâm Lạc có thể đối chiến Tinh Vương tam trọng thiên, này đã là trước nay chưa từng có, nhưng Tinh Vương, Tinh Hoàng, hai người trong lúc đó chênh lệch thực sự quá lớn!</w:t>
      </w:r>
    </w:p>
    <w:p>
      <w:pPr>
        <w:pStyle w:val="BodyText"/>
      </w:pPr>
      <w:r>
        <w:t xml:space="preserve">Huống chi trong Thiểm Điện tộc không chỉ có Tinh Hoàng, thậm chí có Tinh đế tồn tại, Thiên Lôi Chùy càng là Thánh khí trấn tộc, là ngay cả Thánh địa công kích cũng có thể ngăn cản, Thánh khí có thể trấn áp Tinh đế cấp, này là Lâm Lạc hiện tại có thể chống đỡ sao?</w:t>
      </w:r>
    </w:p>
    <w:p>
      <w:pPr>
        <w:pStyle w:val="BodyText"/>
      </w:pPr>
      <w:r>
        <w:t xml:space="preserve">Nhưng biết rõ mẫu thân gặp rủi ro, nếu không đi nghĩ cách cứu viện mà nói, chẳng phải là uổng thân phận làm con sao? Nghiêm Thanh đi Tuyệt Hổ thành cứu hắn, không có lo lắng qua thân thế của nàng lộ ra ngoài nguy hiểm chút nào!</w:t>
      </w:r>
    </w:p>
    <w:p>
      <w:pPr>
        <w:pStyle w:val="BodyText"/>
      </w:pPr>
      <w:r>
        <w:t xml:space="preserve">Chuyến này, phải đi!</w:t>
      </w:r>
    </w:p>
    <w:p>
      <w:pPr>
        <w:pStyle w:val="BodyText"/>
      </w:pPr>
      <w:r>
        <w:t xml:space="preserve">Nhưng có hai vấn đề, thứ nhất, tổ địa Thiểm Điện tộc ở đâu? Thứ hai, biết Thiểm Điện tộc ở đâu, lại nên cứu người như thế nào?</w:t>
      </w:r>
    </w:p>
    <w:p>
      <w:pPr>
        <w:pStyle w:val="BodyText"/>
      </w:pPr>
      <w:r>
        <w:t xml:space="preserve">- Tổ địa Thiểm Điện tộc ở U La Sơn, Thiên Phương vực!</w:t>
      </w:r>
    </w:p>
    <w:p>
      <w:pPr>
        <w:pStyle w:val="BodyText"/>
      </w:pPr>
      <w:r>
        <w:t xml:space="preserve">Thủy Doanh Tâm nói.</w:t>
      </w:r>
    </w:p>
    <w:p>
      <w:pPr>
        <w:pStyle w:val="BodyText"/>
      </w:pPr>
      <w:r>
        <w:t xml:space="preserve">Hảo, vấn đề thứ nhất đã giải quyết rồi, kế tiếp là thứ hai.</w:t>
      </w:r>
    </w:p>
    <w:p>
      <w:pPr>
        <w:pStyle w:val="BodyText"/>
      </w:pPr>
      <w:r>
        <w:t xml:space="preserve">- Ngươi dự định cứu sư phụ thế nào?</w:t>
      </w:r>
    </w:p>
    <w:p>
      <w:pPr>
        <w:pStyle w:val="BodyText"/>
      </w:pPr>
      <w:r>
        <w:t xml:space="preserve">Mặc dù Thủy Doanh Tâm thích ngược đãi cùng thụ ngược dục, nhưng cũng không đại biểu nàng là ngu ngốc, ngay cả Tinh Vương tam trọng thiên như Nghiêm Thanh cũng không phải đối thủ, tuy rằng Lâm Lạc là thiên tài, nhưng tuổi còn quá trẻ.</w:t>
      </w:r>
    </w:p>
    <w:p>
      <w:pPr>
        <w:pStyle w:val="BodyText"/>
      </w:pPr>
      <w:r>
        <w:t xml:space="preserve">- Cứu người cũng không nhất định cần chiến đấu!</w:t>
      </w:r>
    </w:p>
    <w:p>
      <w:pPr>
        <w:pStyle w:val="BodyText"/>
      </w:pPr>
      <w:r>
        <w:t xml:space="preserve">Lâm Lạc suy nghĩ một chút, hắn quyết định nghĩ biện pháp lẫn vào Thiểm Điện tộc, lại tìm kiếm cơ hội.</w:t>
      </w:r>
    </w:p>
    <w:p>
      <w:pPr>
        <w:pStyle w:val="BodyText"/>
      </w:pPr>
      <w:r>
        <w:t xml:space="preserve">Hắn nghĩ tới muốn tìm Lâm Hồng Hoang cùng Phong Sở Liên hỗ trợ, nhưng hai người cũng bất quá là trình tự Tinh Hoàng, ở trước mặt Tinh đế tự thân cũng khó bảo toàn, làm sao cứu người? Còn nữa, dù bọn họ có lá bài tẩy, nhưng Thiểm Điện tộc chính là Vẫn Thần đời thứ nhất, bọn họ sao lại không có con bài chưa lật?</w:t>
      </w:r>
    </w:p>
    <w:p>
      <w:pPr>
        <w:pStyle w:val="Compact"/>
      </w:pPr>
      <w:r>
        <w:t xml:space="preserve">Nếu như không có con bài chưa lật, đã sớm bị diệt rồi!</w:t>
      </w:r>
      <w:r>
        <w:br w:type="textWrapping"/>
      </w:r>
      <w:r>
        <w:br w:type="textWrapping"/>
      </w:r>
    </w:p>
    <w:p>
      <w:pPr>
        <w:pStyle w:val="Heading2"/>
      </w:pPr>
      <w:bookmarkStart w:id="790" w:name="chương-768-nghiêm-thanh-bị-bắt.-2"/>
      <w:bookmarkEnd w:id="790"/>
      <w:r>
        <w:t xml:space="preserve">768. Chương 768: Nghiêm Thanh Bị Bắt. (2)</w:t>
      </w:r>
    </w:p>
    <w:p>
      <w:pPr>
        <w:pStyle w:val="Compact"/>
      </w:pPr>
      <w:r>
        <w:br w:type="textWrapping"/>
      </w:r>
      <w:r>
        <w:br w:type="textWrapping"/>
      </w:r>
    </w:p>
    <w:p>
      <w:pPr>
        <w:pStyle w:val="BodyText"/>
      </w:pPr>
      <w:r>
        <w:t xml:space="preserve">Hơn nữa, Phong Sở Liên hắn chỉ cần dàn xếp tốt mà nói còn có thể động, ngược lại là Lâm Hồng Hoang kiêu hùng chi tính, chỉ coi Nghiêm Thanh là công cụ sản xuất, làm sao lại vì nàng mạo hiểm?</w:t>
      </w:r>
    </w:p>
    <w:p>
      <w:pPr>
        <w:pStyle w:val="BodyText"/>
      </w:pPr>
      <w:r>
        <w:t xml:space="preserve">Cầu người không bằng cầu mình!</w:t>
      </w:r>
    </w:p>
    <w:p>
      <w:pPr>
        <w:pStyle w:val="BodyText"/>
      </w:pPr>
      <w:r>
        <w:t xml:space="preserve">Tuy rằng tu vi của Lâm Lạc còn không có thể so sánh với Phong Sở Liên cùng Lâm Hồng Hoang, nhưng hắn có Tử đỉnh, nắm bốn Cấm tự!</w:t>
      </w:r>
    </w:p>
    <w:p>
      <w:pPr>
        <w:pStyle w:val="BodyText"/>
      </w:pPr>
      <w:r>
        <w:t xml:space="preserve">Đặc biệt về không gian thuật, để Lâm Lạc có năng lực tự bảo vệ cường đại, chỉ cần có thể nhìn thấy Nghiêm Thanh, hắn sẽ dùng thế sét đánh không kịp bưng tai cứu người bỏ chạy, hơn nữa Tử đỉnh đối với lực lượng phòng ngự là tuyệt đối, khả năng hắn chạy thoát phi thường lớn.</w:t>
      </w:r>
    </w:p>
    <w:p>
      <w:pPr>
        <w:pStyle w:val="BodyText"/>
      </w:pPr>
      <w:r>
        <w:t xml:space="preserve">Bằng không, hắn cũng nghĩ không ra biện pháp gì.</w:t>
      </w:r>
    </w:p>
    <w:p>
      <w:pPr>
        <w:pStyle w:val="BodyText"/>
      </w:pPr>
      <w:r>
        <w:t xml:space="preserve">Tuy rằng các nàng Tô Mị không muốn Lâm Lạc đi mạo hiểm, nhưng này là mẫu thân của Lâm Lạc, bà bà của các nàng, ai có thể nói ra không nên đi? Nếu không phải thực lực các nàng quá thấp, đều muốn cùng Lâm Lạc đi cứu người.</w:t>
      </w:r>
    </w:p>
    <w:p>
      <w:pPr>
        <w:pStyle w:val="BodyText"/>
      </w:pPr>
      <w:r>
        <w:t xml:space="preserve">Thủy Doanh Tâm càng không để ý thương thế nghiêm trọng, giãy dụa muốn đứng dậy, bị Lâm Lạc một chưởng đè xuống, lúc này hắn không hy vọng thấy là có người làm trở ngại chứ không giúp gì.</w:t>
      </w:r>
    </w:p>
    <w:p>
      <w:pPr>
        <w:pStyle w:val="BodyText"/>
      </w:pPr>
      <w:r>
        <w:t xml:space="preserve">Cùng chúng nữ ôm nhau một đêm, ngày thứ hai Lâm Lạc liền lên đường mà đi, đi Thiên Phương vực.</w:t>
      </w:r>
    </w:p>
    <w:p>
      <w:pPr>
        <w:pStyle w:val="BodyText"/>
      </w:pPr>
      <w:r>
        <w:t xml:space="preserve">Tổ địa của Thiểm Điện tộc cư nhiên sẽ ở nội tam vực, này nghe lên có chút không thể tưởng tượng nổi, nhưng ngẫm lại kỳ thực cũng bình thường. Bởi vì ba mươi ba ngoại vực căn bản không tồn tại, mà là sau khi tứ đại tộc bị buộc nhập tổ địa, mới phát hiện thiên địa linh mạch, mới có Thánh địa chư đại cao thủ chia thiên hạ làm bốn phần.</w:t>
      </w:r>
    </w:p>
    <w:p>
      <w:pPr>
        <w:pStyle w:val="BodyText"/>
      </w:pPr>
      <w:r>
        <w:t xml:space="preserve">Dùng khả năng của Tinh vực Thánh tôn, hơn nữa Lâm Lạc nắm giữ không gian bí thuật, chỉ là nửa ngày thời gian hắn đã tới Thiên Phương vực. U La Sơn ở Thiên Phương vực cũng không phải hạ lạc không người nào biết, trên thực tế kia chính một dược tràng có chút danh tiếng, cho ra không ít linh thảo trình tự Linh cảnh.</w:t>
      </w:r>
    </w:p>
    <w:p>
      <w:pPr>
        <w:pStyle w:val="BodyText"/>
      </w:pPr>
      <w:r>
        <w:t xml:space="preserve">Cái dược tràng này có phải Thiểm Điện tộc mở hay không, Lâm Lạc cũng không rõ ràng, nhưng nếu như đúng mà nói, Thiểm Điện tộc này cũng thực sự là lớn mật, mà Phương gia cư nhiên cũng nhẫn được xuống dưới?</w:t>
      </w:r>
    </w:p>
    <w:p>
      <w:pPr>
        <w:pStyle w:val="BodyText"/>
      </w:pPr>
      <w:r>
        <w:t xml:space="preserve">Đúng rồi, Đông Châu tam đại gia tộc căn bản không có Tinh vực chí tôn tọa trấn, dựa vào cái gì cùng Thiểm Điện tộc đánh nhau, nếu không vui cũng chỉ có thể nghẹn ở trong lòng! Ngày nào đó Thánh địa hứng thú, mọi người đánh một hồi, sau đó là vạn năm hòa bình ở chung.</w:t>
      </w:r>
    </w:p>
    <w:p>
      <w:pPr>
        <w:pStyle w:val="BodyText"/>
      </w:pPr>
      <w:r>
        <w:t xml:space="preserve">Lâm Lạc đi tới U La Sơn, che giấu khí tức Tinh vực cấp của bản thân, cải biến hình dáng tướng mạo, biến thành một hán tử cường tráng ba mươi tuổi, tu vi Tông linh cảnh người bình thường cũng không dám trêu chọc.</w:t>
      </w:r>
    </w:p>
    <w:p>
      <w:pPr>
        <w:pStyle w:val="BodyText"/>
      </w:pPr>
      <w:r>
        <w:t xml:space="preserve">Ở đây tương đối náo nhiệt, bởi vì đan dược là tài nguyên tu luyện không thể thiếu của võ giả, nguyên liệu linh thảo tự nhiên đồng dạng như vậy, võ giả lui tới đông đảo, thậm chí có Tôn Linh cảnh cao thủ, nhưng loại võ giả cấp bậc này tương đối ngạo khí, hai tay luôn luôn bắt chéo sau lưng, thời khắc đều phải duy trì phái đoàn cao thủ của bọn họ.</w:t>
      </w:r>
    </w:p>
    <w:p>
      <w:pPr>
        <w:pStyle w:val="BodyText"/>
      </w:pPr>
      <w:r>
        <w:t xml:space="preserve">Dược tràng thiết lập ở chân núi U La Sơn, trên núi không cho người bình thường tiến nhập, bằng không sẽ coi là khiêu khích đối với Đông Nhạc dược tràng, tự nhiên có cao thủ tọa trấn xuất thủ, nhẹ thì khu trục, nặng thì phế bỏ tu vi.</w:t>
      </w:r>
    </w:p>
    <w:p>
      <w:pPr>
        <w:pStyle w:val="BodyText"/>
      </w:pPr>
      <w:r>
        <w:t xml:space="preserve">Ở đây nguyên bản chỉ có một dược tràng, nhưng theo sinh ý thịnh vượng, phụ cận tự nhiên mà có nguyên bộ "phương tiện", khách sạn, tửu lâu,… ở ngoài dược tràng hình thành một cái trấn nhỏ, thậm chí ngay cả thanh lâu, sòng bạc đều có.</w:t>
      </w:r>
    </w:p>
    <w:p>
      <w:pPr>
        <w:pStyle w:val="BodyText"/>
      </w:pPr>
      <w:r>
        <w:t xml:space="preserve">Lâm Lạc trong khoảng thời gian ngắn cũng không rõ tình huống, liền tìm một khách sạn ở lại, nhưng mà sau đó lại đi sòng bạc. Tuy rằng tửu lâu cũng đồng dạng là địa phương thám thính tin tức tốt nhất, nhưng nếu muốn chủ động lý giải tình huống một địa phương, tìm đổ phường là tốt nhất, người đang đánh bạc tâm tình căng thẳng, là không có cảnh giác nhất.</w:t>
      </w:r>
    </w:p>
    <w:p>
      <w:pPr>
        <w:pStyle w:val="BodyText"/>
      </w:pPr>
      <w:r>
        <w:t xml:space="preserve">Trong sòng bạc tự nhiên chướng khí mù mịt, đây là một cái sân thật lớn, chia làm chí ít hơn trăm chiếu bạc, bài cửu xúc xắc cái gì đều có, mà hấp dẫn nhãn cầu của người nhất chính là mỹ nữ nhà cái của sòng bạc, cả đám chỉ ăn mặc nội y lụa mỏng gần như trong suốt, làm cho người nhìn chằm chằm vào ngực các nàng, ngay cả con bài ra là gì cũng nhìn chưa rõ đã thua sạch.</w:t>
      </w:r>
    </w:p>
    <w:p>
      <w:pPr>
        <w:pStyle w:val="BodyText"/>
      </w:pPr>
      <w:r>
        <w:t xml:space="preserve">Ở thế giới nam nhân làm chủ, nữ nhân đại thể chỉ có thể dùng sắc làm vốn, dựa vào thân thể của mình đến thắng được không gian sinh tồn.</w:t>
      </w:r>
    </w:p>
    <w:p>
      <w:pPr>
        <w:pStyle w:val="BodyText"/>
      </w:pPr>
      <w:r>
        <w:t xml:space="preserve">Lâm Lạc không khỏi nội tâm than nhẹ, nhưng hiện trạng của thế giới này hắn không có thể cải biến, tùy tiện nghĩ liền để tới một bên rồi, hắn bây giờ còn có chuyện càng trọng yếu muốn làm.</w:t>
      </w:r>
    </w:p>
    <w:p>
      <w:pPr>
        <w:pStyle w:val="BodyText"/>
      </w:pPr>
      <w:r>
        <w:t xml:space="preserve">Hắn tham dự một sòng bài, ngăn ngắn nửa canh giờ đã thua một nghìn thượng phẩm linh thạch, bất quá cũng tìm hiểu tới tin tức hắn muốn biết.</w:t>
      </w:r>
    </w:p>
    <w:p>
      <w:pPr>
        <w:pStyle w:val="BodyText"/>
      </w:pPr>
      <w:r>
        <w:t xml:space="preserve">Cái dược tràng này tuyệt đối là Thiểm Điện tộc mở.</w:t>
      </w:r>
    </w:p>
    <w:p>
      <w:pPr>
        <w:pStyle w:val="BodyText"/>
      </w:pPr>
      <w:r>
        <w:t xml:space="preserve">Bởi vì bọn họ không chỉ thu linh thạch, càng hoan nghênh dùng vật có Lôi hệ tinh hoa linh đến tính tiền, thậm chí bởi vậy còn có thể tiện nghi một ít. Ngoại trừ Thiểm Điện tộc ra, sợ rằng không có thế lực nào sẽ đối với vật phẩm lôi hệ cảm thấy hứng thú.</w:t>
      </w:r>
    </w:p>
    <w:p>
      <w:pPr>
        <w:pStyle w:val="BodyText"/>
      </w:pPr>
      <w:r>
        <w:t xml:space="preserve">Bất quá, dược tràng cũng không phải không có ai quấy rối, có người nói đã từng có cao thủ ép tới dược tràng đóng cửa gần mười năm, nhưng cuối cùng lại một lần nữa khai trương rồi.</w:t>
      </w:r>
    </w:p>
    <w:p>
      <w:pPr>
        <w:pStyle w:val="BodyText"/>
      </w:pPr>
      <w:r>
        <w:t xml:space="preserve">Tuy rằng không biết cao thủ này đến tột cùng là ai, nhưng Lâm Lạc minh bạch kia tất nhiên là Thánh địa Tinh đế chí tôn, cho dù đối phương không có khả năng trường kỳ tọa trấn ở đây, nhưng sẽ không thể để Thiểm Điện tộc quá thanh thản.</w:t>
      </w:r>
    </w:p>
    <w:p>
      <w:pPr>
        <w:pStyle w:val="BodyText"/>
      </w:pPr>
      <w:r>
        <w:t xml:space="preserve">Cho dù Thiểm Điện tộc có tộc văn, có thể tự động hấp thu thiểm điện đề thăng tu vi, nhưng mà không phải mỗi tộc nhân đều có năng lực như vậy, hơn nữa cái đó và hấp thụ linh thạch tu luyện cũng không xung đột, là võ giả đều cần linh thạch.</w:t>
      </w:r>
    </w:p>
    <w:p>
      <w:pPr>
        <w:pStyle w:val="BodyText"/>
      </w:pPr>
      <w:r>
        <w:t xml:space="preserve">Bất quá, Thiểm Điện tộc ở trong U La Sơn thật sao?</w:t>
      </w:r>
    </w:p>
    <w:p>
      <w:pPr>
        <w:pStyle w:val="BodyText"/>
      </w:pPr>
      <w:r>
        <w:t xml:space="preserve">Tuy rằng Lâm Lạc không dám hoàn toàn thả ra thần thức của hắn, nhưng dùng thần thức của Tông Linh cảnh đảo qua, cũng không có phát hiện trong núi có dấu hiệu sinh mệnh gì, chỉ có một ít dã thú phổ thông.</w:t>
      </w:r>
    </w:p>
    <w:p>
      <w:pPr>
        <w:pStyle w:val="BodyText"/>
      </w:pPr>
      <w:r>
        <w:t xml:space="preserve">Muốn nói Tinh vực chí tôn còn có thể tránh thoát thần thức của hắn tìm tòi, nhưng Thiểm Điện tộc cũng không phải người người đều là Tinh vực chí tôn, càng nhiều chỉ là Tiên Thiên thập cảnh cùng Linh cảnh phổ thông võ giả, thế nào khả năng hoàn toàn không có một chút khí tức?</w:t>
      </w:r>
    </w:p>
    <w:p>
      <w:pPr>
        <w:pStyle w:val="BodyText"/>
      </w:pPr>
      <w:r>
        <w:t xml:space="preserve">Trong Dược tràng bất quá hơn mười người, Lâm Lạc tuyệt không tin tưởng toàn bộ Thiểm Điện tộc cũng chỉ có vài người thương cảm như vậy, hơn nữa những người này đều là võ giả Linh cảnh, vầng sáng lực lượng không có khả năng dấu qua hắn.</w:t>
      </w:r>
    </w:p>
    <w:p>
      <w:pPr>
        <w:pStyle w:val="BodyText"/>
      </w:pPr>
      <w:r>
        <w:t xml:space="preserve">Mặt khác, ngày mười lăm hàng tháng dược tràng sẽ tổ chức một lần đấu giá hội, khi đó không chỉ có linh thảo trân quý, còn có một ít linh vật, không chỉ đối với Linh cảnh võ giả có bang trợ, thậm chí ngay cả Tinh vực chí tôn cũng có thể được lợi!</w:t>
      </w:r>
    </w:p>
    <w:p>
      <w:pPr>
        <w:pStyle w:val="BodyText"/>
      </w:pPr>
      <w:r>
        <w:t xml:space="preserve">Sau khi lý giải những tin tức này, Lâm Lạc đi tới dược tràng, làm bộ thương nhân mua vật phẩm.</w:t>
      </w:r>
    </w:p>
    <w:p>
      <w:pPr>
        <w:pStyle w:val="Compact"/>
      </w:pPr>
      <w:r>
        <w:t xml:space="preserve">Hắn cố ý tung tiền như nước, trong không gian pháp khí có hơn mười vạn khối thượng phẩm linh thạch mua sạch sẽ, nhất thời được dược tràng tôn sùng là quý khách và dê béo, tha thiết mời hắn tham gia đấu giá hội bốn ngày sau.</w:t>
      </w:r>
      <w:r>
        <w:br w:type="textWrapping"/>
      </w:r>
      <w:r>
        <w:br w:type="textWrapping"/>
      </w:r>
    </w:p>
    <w:p>
      <w:pPr>
        <w:pStyle w:val="Heading2"/>
      </w:pPr>
      <w:bookmarkStart w:id="791" w:name="chương-769-dược-tràng-hắc-nguyên-châu.-1"/>
      <w:bookmarkEnd w:id="791"/>
      <w:r>
        <w:t xml:space="preserve">769. Chương 769: Dược Tràng, Hắc Nguyên Châu. (1)</w:t>
      </w:r>
    </w:p>
    <w:p>
      <w:pPr>
        <w:pStyle w:val="Compact"/>
      </w:pPr>
      <w:r>
        <w:br w:type="textWrapping"/>
      </w:r>
      <w:r>
        <w:br w:type="textWrapping"/>
      </w:r>
    </w:p>
    <w:p>
      <w:pPr>
        <w:pStyle w:val="BodyText"/>
      </w:pPr>
      <w:r>
        <w:t xml:space="preserve">Lâm Lạc tự nhiên đáp ứng xuống, mà những người này nếu biết hắn hiện tại kỳ thực đã là kẻ nghèo hèn mà nói, nội tâm sẽ là tư vị gì?</w:t>
      </w:r>
    </w:p>
    <w:p>
      <w:pPr>
        <w:pStyle w:val="BodyText"/>
      </w:pPr>
      <w:r>
        <w:t xml:space="preserve">Nhưng những linh thảo này cũng không phải tất cả đều là lãng phí, dù sao đây là linh thảo cấp bậc Linh cảnh, hắn cùng Tô Mị chúng nữ tuy rằng không cần, nhưng có thể cho Lâm Hành Nam, Lâm Nguyệt Lộ, Thái Kế Vũ, Tô Nghiễm Khai...</w:t>
      </w:r>
    </w:p>
    <w:p>
      <w:pPr>
        <w:pStyle w:val="BodyText"/>
      </w:pPr>
      <w:r>
        <w:t xml:space="preserve">Bốn ngày thời gian một cái tức quá, Lâm Lạc cầm thiệp mời dược tràng cho hắn, tiến nhập chỗ dược tràng bán đấu giá.</w:t>
      </w:r>
    </w:p>
    <w:p>
      <w:pPr>
        <w:pStyle w:val="BodyText"/>
      </w:pPr>
      <w:r>
        <w:t xml:space="preserve">So với phòng đấu giá bên ngoài, này quả thực quá keo kiệt rồi, vách tường chỉ dùng gỗ bình thường, ngay cả ghế lô cũng không có. Cùng với nói là phòng đấu giá, ngược lại càng như là chỗ sơn tặc phân chia chiến lợi phẩm, có vẻ phi thường không phóng khoáng.</w:t>
      </w:r>
    </w:p>
    <w:p>
      <w:pPr>
        <w:pStyle w:val="BodyText"/>
      </w:pPr>
      <w:r>
        <w:t xml:space="preserve">Bất quá, tới nơi này tham dự bán đấu giá thật là có mấy nhân vật!</w:t>
      </w:r>
    </w:p>
    <w:p>
      <w:pPr>
        <w:pStyle w:val="BodyText"/>
      </w:pPr>
      <w:r>
        <w:t xml:space="preserve">Ánh mắt của Lâm Lạc đảo qua, không khỏi giật mình, bởi vì vài người này cư nhiên đạt tới Tinh vực!</w:t>
      </w:r>
    </w:p>
    <w:p>
      <w:pPr>
        <w:pStyle w:val="BodyText"/>
      </w:pPr>
      <w:r>
        <w:t xml:space="preserve">Có tất cả ba người, một cái là cả người đều bao vây trong vải đen, cảnh giới đại khái ở Tinh Vương nhị trọng thiên, vóc người phi thường gầy, ngay cả là nam hay nữ cũng phân không rõ! Nhưng Lâm Lạc từ trong vầng sáng lực lượng của hắn trông thấy một tia màu sắc để hắn bản năng sản sinh chán ghét, không tự chủ được đối với hắn sản sinh cảm giác bài xích.</w:t>
      </w:r>
    </w:p>
    <w:p>
      <w:pPr>
        <w:pStyle w:val="BodyText"/>
      </w:pPr>
      <w:r>
        <w:t xml:space="preserve">Người thứ hai là lão giả áo xám, vóc người khôi ngô không gì sánh được. Một người có thể so với hai người, khuôn mặt càng uy vũ khí phách, đủ để cho tiểu hài tử gào khóc im lặng không dám thút thít! Tu vi người này cùng hắc y nhân tương đương, Tinh Vương nhị trọng thiên.</w:t>
      </w:r>
    </w:p>
    <w:p>
      <w:pPr>
        <w:pStyle w:val="BodyText"/>
      </w:pPr>
      <w:r>
        <w:t xml:space="preserve">Cuối cùng là một thiếu phụ phong tao tận xương, đầu đầy tóc đen, vóc người đẫy đà, cái mông khoa trương làm cho người chảy nước miếng, hai vú sáp vân, xứng với câu tiền đột hậu kiều.</w:t>
      </w:r>
    </w:p>
    <w:p>
      <w:pPr>
        <w:pStyle w:val="BodyText"/>
      </w:pPr>
      <w:r>
        <w:t xml:space="preserve">Giống như hai người khác, nàng cũng là Tinh Vương nhị trọng thiên, nhưng lực lượng càng mạnh. Nói minh bạch một chút, hai người kia là Tinh Vương nhị trọng thiên hậu kỳ, mà nàng thì đạt được Tinh Vương nhị trọng thiên đỉnh phong, sắp rảo bước tiến lên Tinh Vương tam trọng thiên rồi.</w:t>
      </w:r>
    </w:p>
    <w:p>
      <w:pPr>
        <w:pStyle w:val="BodyText"/>
      </w:pPr>
      <w:r>
        <w:t xml:space="preserve">Bất quá, ba người này đều là tận lực áp chế khí tức Tinh vực cấp bậc của bọn họ, nhưng trừ Lâm Lạc có Tử đỉnh hoàn mỹ yểm hộ, bọn họ thỉnh thoảng toát ra một tia khí tức làm cho người không lạnh mà run, kìm lòng không được cùng bọn chúng bảo trì một khoảng cách.</w:t>
      </w:r>
    </w:p>
    <w:p>
      <w:pPr>
        <w:pStyle w:val="BodyText"/>
      </w:pPr>
      <w:r>
        <w:t xml:space="preserve">Khách nhân tham dự bán đấu giá này đương nhiên không chỉ bốn người Lâm Lạc bọn họ, mà là có tới gần trăm người. Thực lực cao thấp không đều, nhưng yếu nhất cũng ở Tông Linh cảnh, bằng không vừa ly khai dược tràng bị người giết người cướp của thì làm sao bây giờ?</w:t>
      </w:r>
    </w:p>
    <w:p>
      <w:pPr>
        <w:pStyle w:val="BodyText"/>
      </w:pPr>
      <w:r>
        <w:t xml:space="preserve">Mọi người phân biệt ngồi xuống, rất nhanh đấu giá hội bắt đầu rồi. Ngay từ đầu tuy rằng hàng so với bên ngoài bán ra trân quý, nhưng mà đều dưới Hạo Linh cảnh, đề một ít người Tông Linh cảnh tranh đoạt lợi hại.</w:t>
      </w:r>
    </w:p>
    <w:p>
      <w:pPr>
        <w:pStyle w:val="BodyText"/>
      </w:pPr>
      <w:r>
        <w:t xml:space="preserve">Nhưng theo bán đấu giá tiến hành, càng ngày càng nhiều linh dược cao giai xuất hiện, làm cho hào khí trở nên nóng nảy.</w:t>
      </w:r>
    </w:p>
    <w:p>
      <w:pPr>
        <w:pStyle w:val="BodyText"/>
      </w:pPr>
      <w:r>
        <w:t xml:space="preserve">Lâm Lạc không khỏi kinh ngạc, Thiểm Điện tộc rõ ràng khốn thủ trong ngọn núi này, sao có thể trồng ra nhiều linh thảo như vậy, lẽ nào bọn họ còn dám ra thế giới bên ngoài sao? Hơn nữa, bản thân Thiểm Điện tộc không cần linh thảo đến luyện đan sao, này có phải là đến tình trạng bản thân dùng không hết cần bán tháo hay không?</w:t>
      </w:r>
    </w:p>
    <w:p>
      <w:pPr>
        <w:pStyle w:val="BodyText"/>
      </w:pPr>
      <w:r>
        <w:t xml:space="preserve">Đều do bản thân, trước đây cũng không có cùng Nghiêm Thanh nói chuyện tình Thiểm Điện tộc, xem ra, cái cổ tộc này năm đó có thể xưng bá thiên hạ, hiện tại có thể ngoan cường bất diệt, xác thực có chỗ dựa cùng bí mật!</w:t>
      </w:r>
    </w:p>
    <w:p>
      <w:pPr>
        <w:pStyle w:val="BodyText"/>
      </w:pPr>
      <w:r>
        <w:t xml:space="preserve">Bất quá, mẫu thân là nhất định phải cứu ra! Nếu như Thiểm Điện tộc dám đả thương Nghiêm Thanh, kia Lâm Lạc phát thệ, sẽ không từ thủ đoạn tiêu diệt Thiểm Điện tộc, không chết không ngừng!</w:t>
      </w:r>
    </w:p>
    <w:p>
      <w:pPr>
        <w:pStyle w:val="BodyText"/>
      </w:pPr>
      <w:r>
        <w:t xml:space="preserve">Hắn khó ức chế lệ khí, nhất thời sản sinh một tia ba động, thiếu phụ phong tao vừa mới ngồi bên người hắn cách đó không xa kia, cảm ứng được khí tức tối nghĩa này, mày liễu không khỏi hơi nhíu, nhưng khóe miệng lại hiện lên vẻ tươi cười, đứng lên chập chờn cái mông màu mỡ đi tới bên người Lâm Lạc, căn bản không có cố kỵ gì ngồi xuống.</w:t>
      </w:r>
    </w:p>
    <w:p>
      <w:pPr>
        <w:pStyle w:val="BodyText"/>
      </w:pPr>
      <w:r>
        <w:t xml:space="preserve">Trên người nàng có một mùi thơm của cơ thể mê người, nồng nặc rồi lại không cho người phản cảm, chỉ là gấp trăm lần kích phát thú tính trong lòng hắn kia, sinh ra một cổ xung động muốn đè nàng trên mặt đất, dùng thiết thương hung hăng xuyên thủng thân thể nàng.</w:t>
      </w:r>
    </w:p>
    <w:p>
      <w:pPr>
        <w:pStyle w:val="BodyText"/>
      </w:pPr>
      <w:r>
        <w:t xml:space="preserve">Mị công!</w:t>
      </w:r>
    </w:p>
    <w:p>
      <w:pPr>
        <w:pStyle w:val="BodyText"/>
      </w:pPr>
      <w:r>
        <w:t xml:space="preserve">Bản thân Lâm Lạc ý chí kiên định, lại có Song Tu quả cùng Đại Âm Dương song tu công pháp, mị công với hắn mà nói hoàn toàn vô dụng. Hắn ngược lại bởi vì đối phương tiếp cận mà thu hồi cừu hận đối với Thiểm Điện tộc, trong ánh mắt toát ra vẻ thanh minh, chỉ là ở trên mặt hiện lên biểu tình mê đắm, dùng nhãn thần tham lam nhìn chằm chằm bộ ngực cao vót của thiếu phụ.</w:t>
      </w:r>
    </w:p>
    <w:p>
      <w:pPr>
        <w:pStyle w:val="BodyText"/>
      </w:pPr>
      <w:r>
        <w:t xml:space="preserve">Tuy rằng thiếu phụ này ăn mặc tương đối quy củ, nhưng bởi vì mê hoặc Lâm Lạ, thân thể hơi cúi thấp, từ cổ áo rộng thùng thình nhìn đi vào, có thể thấy hai bán cầu rất tròn, tuyết trắng nhẵn nhụi, nhục quang mê người.</w:t>
      </w:r>
    </w:p>
    <w:p>
      <w:pPr>
        <w:pStyle w:val="BodyText"/>
      </w:pPr>
      <w:r>
        <w:t xml:space="preserve">Nàng quả nhiên là tao a, ngay cả nội y cũng không mặc!</w:t>
      </w:r>
    </w:p>
    <w:p>
      <w:pPr>
        <w:pStyle w:val="BodyText"/>
      </w:pPr>
      <w:r>
        <w:t xml:space="preserve">Thiếu phụ phong tao kia hiển nhiên cũng biết được Lâm Lạc thấy một tia cảnh xuân, cố ý "A" một tiếng khinh hoán, ngồi thẳng người lại, cho Lâm Lạc một đạo nhãn thần tràn ngập mị hoặc, sẵng giọng:</w:t>
      </w:r>
    </w:p>
    <w:p>
      <w:pPr>
        <w:pStyle w:val="BodyText"/>
      </w:pPr>
      <w:r>
        <w:t xml:space="preserve">- Ngươi người này, xấu lắm!</w:t>
      </w:r>
    </w:p>
    <w:p>
      <w:pPr>
        <w:pStyle w:val="BodyText"/>
      </w:pPr>
      <w:r>
        <w:t xml:space="preserve">Dục lộ hoàn che, đây là cảnh giới câu dẫn càng cao, so với xích lỏa càng làm người xem bị mê hoặc, thê không bằng thiếp, thiếp không bằng vụng trộm, vụng trộm không bằng vụng trộm không được! Người luôn luôn đối với đồ vật không có đạt được sẽ tràn ngập niệm tưởng, thật là tới tay rồi, nói không chừng sẽ phát sinh cảm khái không gì hơn cái này.</w:t>
      </w:r>
    </w:p>
    <w:p>
      <w:pPr>
        <w:pStyle w:val="BodyText"/>
      </w:pPr>
      <w:r>
        <w:t xml:space="preserve">Nàng mở lĩnh vực, hai người nói cho dù lại chửi nhau cũng không có khả năng truyền ra đi, trừ khi Lâm Lạc cũng phát động Tinh vực lực đến phá hư.</w:t>
      </w:r>
    </w:p>
    <w:p>
      <w:pPr>
        <w:pStyle w:val="BodyText"/>
      </w:pPr>
      <w:r>
        <w:t xml:space="preserve">Nữ nhân này rất mẫn cảm, hắn chỉ là toát ra một tia kẽ hở, để đối phương bắt được rồi!</w:t>
      </w:r>
    </w:p>
    <w:p>
      <w:pPr>
        <w:pStyle w:val="BodyText"/>
      </w:pPr>
      <w:r>
        <w:t xml:space="preserve">Lâm Lạc cũng không có ý giả bộ, thản nhiên cười nói:</w:t>
      </w:r>
    </w:p>
    <w:p>
      <w:pPr>
        <w:pStyle w:val="BodyText"/>
      </w:pPr>
      <w:r>
        <w:t xml:space="preserve">- Còn không biết cao tính đại danh của tôn giá?</w:t>
      </w:r>
    </w:p>
    <w:p>
      <w:pPr>
        <w:pStyle w:val="BodyText"/>
      </w:pPr>
      <w:r>
        <w:t xml:space="preserve">- Ta Lý Ngọc Thiền, không biết đại gia xưng hô làm sao?</w:t>
      </w:r>
    </w:p>
    <w:p>
      <w:pPr>
        <w:pStyle w:val="BodyText"/>
      </w:pPr>
      <w:r>
        <w:t xml:space="preserve">Thiếu phụ này không có tác phong của Tinh vực chí tôn chút nào, hành vi phóng đãng gần như với nữ tử thanh lâu. Vừa nói một bên vươn ngọc thủ tuyết trắng, dựng thẳng lên ngón tay ở trên đùi Lâm Lạc bắt đầu tới trước, từng bước một "đi" tới hạ bộ của hắn.</w:t>
      </w:r>
    </w:p>
    <w:p>
      <w:pPr>
        <w:pStyle w:val="BodyText"/>
      </w:pPr>
      <w:r>
        <w:t xml:space="preserve">- Lý phu nhân, mời tự trọng!</w:t>
      </w:r>
    </w:p>
    <w:p>
      <w:pPr>
        <w:pStyle w:val="BodyText"/>
      </w:pPr>
      <w:r>
        <w:t xml:space="preserve">Lâm Lạc cầm lấy cổ tay đối phương, hất ra khỏi đùi mình.</w:t>
      </w:r>
    </w:p>
    <w:p>
      <w:pPr>
        <w:pStyle w:val="BodyText"/>
      </w:pPr>
      <w:r>
        <w:t xml:space="preserve">- Khanh khách khách!</w:t>
      </w:r>
    </w:p>
    <w:p>
      <w:pPr>
        <w:pStyle w:val="BodyText"/>
      </w:pPr>
      <w:r>
        <w:t xml:space="preserve">Lý Ngọc Thiền cười duyên lên, hai mắt mê ly như có màu sắc mộng ảo.</w:t>
      </w:r>
    </w:p>
    <w:p>
      <w:pPr>
        <w:pStyle w:val="BodyText"/>
      </w:pPr>
      <w:r>
        <w:t xml:space="preserve">- Khuôn mặt này của ngươi là giả a, ta có thể cảm giác được, ngươi không có già như thế, ân, tuổi còn trẻ thân thể rất tốt, ta có thể cảm giác được huyết trong huyết quản của ngươi bắt đầu dâng trào khởi động, để ta không nhịn được phát tao rồi!</w:t>
      </w:r>
    </w:p>
    <w:p>
      <w:pPr>
        <w:pStyle w:val="BodyText"/>
      </w:pPr>
      <w:r>
        <w:t xml:space="preserve">Mẹ nó, còn không nhịn được, nàng căn bản là dâm thú, dâm đãng từ đầu tới chân!</w:t>
      </w:r>
    </w:p>
    <w:p>
      <w:pPr>
        <w:pStyle w:val="BodyText"/>
      </w:pPr>
      <w:r>
        <w:t xml:space="preserve">Lâm Lạc thản nhiên cười nói:</w:t>
      </w:r>
    </w:p>
    <w:p>
      <w:pPr>
        <w:pStyle w:val="BodyText"/>
      </w:pPr>
      <w:r>
        <w:t xml:space="preserve">- Vừa rồi có Chu Tử Nguyệt Tham, vạn năm tuổi, lớn bằng cánh tay tiểu hài tử, đủ nhồi vào chỗ trống của ngươi rồi!</w:t>
      </w:r>
    </w:p>
    <w:p>
      <w:pPr>
        <w:pStyle w:val="BodyText"/>
      </w:pPr>
      <w:r>
        <w:t xml:space="preserve">- Tiểu ca nhi, ngươi thật đúng là quyết liệt, đối với ta nói lời tuyệt tình như vậy!</w:t>
      </w:r>
    </w:p>
    <w:p>
      <w:pPr>
        <w:pStyle w:val="BodyText"/>
      </w:pPr>
      <w:r>
        <w:t xml:space="preserve">Lý Ngọc Thiền cũng đột nhiên thu hồi mị thái, đoan trang đến như là thay đổi một người khác, tràn ngập dung quang vinh khí, nếu như lần đầu tiên thấy được biểu tình này của nàng, kia dù là ai cũng sẽ không tin tưởng cử động trước kia là nàng có thể làm được.</w:t>
      </w:r>
    </w:p>
    <w:p>
      <w:pPr>
        <w:pStyle w:val="Compact"/>
      </w:pPr>
      <w:r>
        <w:br w:type="textWrapping"/>
      </w:r>
      <w:r>
        <w:br w:type="textWrapping"/>
      </w:r>
    </w:p>
    <w:p>
      <w:pPr>
        <w:pStyle w:val="Heading2"/>
      </w:pPr>
      <w:bookmarkStart w:id="792" w:name="chương-770-dược-tràng-hắc-nguyên-châu.-2"/>
      <w:bookmarkEnd w:id="792"/>
      <w:r>
        <w:t xml:space="preserve">770. Chương 770: Dược Tràng, Hắc Nguyên Châu. (2)</w:t>
      </w:r>
    </w:p>
    <w:p>
      <w:pPr>
        <w:pStyle w:val="Compact"/>
      </w:pPr>
      <w:r>
        <w:br w:type="textWrapping"/>
      </w:r>
      <w:r>
        <w:br w:type="textWrapping"/>
      </w:r>
    </w:p>
    <w:p>
      <w:pPr>
        <w:pStyle w:val="BodyText"/>
      </w:pPr>
      <w:r>
        <w:t xml:space="preserve">- Kiện đồ vật kia, ta nhất định phải có! Cho nên, nếu tiểu ca nhi muốn cùng ta bảo trì đoạn giao tình hữu hảo này, nghìn vạn lần không nên động loạn!</w:t>
      </w:r>
    </w:p>
    <w:p>
      <w:pPr>
        <w:pStyle w:val="BodyText"/>
      </w:pPr>
      <w:r>
        <w:t xml:space="preserve">Lý Ngọc Thiền nói xong liền phe phẩy cái mông của nàng về tới vị trí nguyên lai, mị thái phong tao tận xương kia để không ít người đều là dùng ánh mắt chăm chú nhìn vào kiều đồn của nàng, hận không thể lật nàng ra làm ngay tại chỗ.</w:t>
      </w:r>
    </w:p>
    <w:p>
      <w:pPr>
        <w:pStyle w:val="BodyText"/>
      </w:pPr>
      <w:r>
        <w:t xml:space="preserve">Kiện đồ vật kia?</w:t>
      </w:r>
    </w:p>
    <w:p>
      <w:pPr>
        <w:pStyle w:val="BodyText"/>
      </w:pPr>
      <w:r>
        <w:t xml:space="preserve">Lâm Lạc đã hiểu, ba Tinh vực chí tôn này đại khái đều vì "kiện đồ vật" kia mà đến, mà Lý Ngọc Thiền phát hiện hắn dị dạng, liền thử xem hắn sâu cạn, đồng thời phát ra cảnh cáo.</w:t>
      </w:r>
    </w:p>
    <w:p>
      <w:pPr>
        <w:pStyle w:val="BodyText"/>
      </w:pPr>
      <w:r>
        <w:t xml:space="preserve">Có thể để Tinh vực chí tôn động tâm, kia tự nhiên là đồ vật cấp bậc Tinh vực! Bất quá, vì sao bản thân Thiểm Điện tộc không cần, lại muốn lấy ra bán đấu giá? Linh thạch tuy rằng trân quý, nhưng không thể so với thiên tài địa bảo a!</w:t>
      </w:r>
    </w:p>
    <w:p>
      <w:pPr>
        <w:pStyle w:val="BodyText"/>
      </w:pPr>
      <w:r>
        <w:t xml:space="preserve">Hơn nữa, Lý Ngọc Thiền này hẳn là người của Âm Dương thánh giáo a!</w:t>
      </w:r>
    </w:p>
    <w:p>
      <w:pPr>
        <w:pStyle w:val="BodyText"/>
      </w:pPr>
      <w:r>
        <w:t xml:space="preserve">Tu luyện mị công, lại là nữ nhân, khả năng thuộc về Âm Dương thánh giáo rất cao! Thực sự là như vậy mà nói, kia nàng nói không chừng là một trong những thê thiếp của Âm Dương tán nhân, lại nói tiếp Âm Dương tán nhân cũng coi như nửa cái tiện nghi sư phụ của hắn, này cùng sư nương thông đồng lại thành ra chuyện gì!</w:t>
      </w:r>
    </w:p>
    <w:p>
      <w:pPr>
        <w:pStyle w:val="BodyText"/>
      </w:pPr>
      <w:r>
        <w:t xml:space="preserve">Lâm Lạc bình tâm tĩnh khí, tuy rằng khả năng có bảo vật xuất thế, nhưng thứ nhất hắn không có tiền, thứ hai mục đích chuyến này của hắn là nghĩ cách cứu viện Nghiêm Thanh, không có tâm tư làm nhiều chuyện cùng một lúc.</w:t>
      </w:r>
    </w:p>
    <w:p>
      <w:pPr>
        <w:pStyle w:val="BodyText"/>
      </w:pPr>
      <w:r>
        <w:t xml:space="preserve">Theo một phần một phần dược liệu trân quý được bán đấu giá đi ra ngoài, bán đấu giá lần này cũng tới hồi kết, lão giả phụ trách bán đấu giá của dược tràng kia vỗ hai tay, liền có một thị nữ bưng lên một cái hộp gấm, hắn tự mình mở ra, bên trong có bán khối hắc sắc hình cầu.</w:t>
      </w:r>
    </w:p>
    <w:p>
      <w:pPr>
        <w:pStyle w:val="BodyText"/>
      </w:pPr>
      <w:r>
        <w:t xml:space="preserve">Sở dĩ nói là bán khối, là bởi vì đã tổn hại rồi, chỉ còn lại có bán khối mà thôi.</w:t>
      </w:r>
    </w:p>
    <w:p>
      <w:pPr>
        <w:pStyle w:val="BodyText"/>
      </w:pPr>
      <w:r>
        <w:t xml:space="preserve">Nhưng vừa mới mở ra, hộp gấm này liền bị dược tràng lão giả khép lại, không ọi người cơ hội quan sát tỉ mỉ.</w:t>
      </w:r>
    </w:p>
    <w:p>
      <w:pPr>
        <w:pStyle w:val="BodyText"/>
      </w:pPr>
      <w:r>
        <w:t xml:space="preserve">- Chư vị, đây là kiện vật phẩm bán đấu giá cuối cùng của ngày hôm nay, cũng là từ xa xưa tới nay, vẫn không có bán đi ra, mỗi cách mấy năm chúng ta sẽ lấy ra thử xem vận khí, năm nay cũng không ngoại lệ!</w:t>
      </w:r>
    </w:p>
    <w:p>
      <w:pPr>
        <w:pStyle w:val="BodyText"/>
      </w:pPr>
      <w:r>
        <w:t xml:space="preserve">Lão giả vừa cười vừa nói.</w:t>
      </w:r>
    </w:p>
    <w:p>
      <w:pPr>
        <w:pStyle w:val="BodyText"/>
      </w:pPr>
      <w:r>
        <w:t xml:space="preserve">Rất nhiều khách nhân không khỏi lộ ra kinh ngạc vẻ, vật gì mà bán không đi ra, nếu như không phải thứ tốt, dược tràng sẽ không có ý tứ lấy ra bán đấu giá, nếu là thứ tốt mà nói, vì sao nhiều năm như vậy cũng không có bán đi ra được?</w:t>
      </w:r>
    </w:p>
    <w:p>
      <w:pPr>
        <w:pStyle w:val="BodyText"/>
      </w:pPr>
      <w:r>
        <w:t xml:space="preserve">Nhưng càng nhiều người là một bộ dáng dấp tập mãi thành thói quen, tựa hồ đã sớm biết có chuyện như vậy.</w:t>
      </w:r>
    </w:p>
    <w:p>
      <w:pPr>
        <w:pStyle w:val="BodyText"/>
      </w:pPr>
      <w:r>
        <w:t xml:space="preserve">- Lão phu đến giới thiệu một chút, bởi vì mỗi lần luôn có tân bằng hữu cổ động, mà các lão bằng hữu cũng đừng ngại lão phu dài dòng!</w:t>
      </w:r>
    </w:p>
    <w:p>
      <w:pPr>
        <w:pStyle w:val="BodyText"/>
      </w:pPr>
      <w:r>
        <w:t xml:space="preserve">Dược tràng lão giả coi như khôi hài, dẫn tới rất nhiều người đều nở nụ cười.</w:t>
      </w:r>
    </w:p>
    <w:p>
      <w:pPr>
        <w:pStyle w:val="BodyText"/>
      </w:pPr>
      <w:r>
        <w:t xml:space="preserve">- Vật này tên là Hắc Nguyên Châu, trời sinh chí âm chí tà, bình thường người nào nhìn nhiều cũng sẽ tâm trí bị ảnh hưởng, cho nên lão phu mới có thể lập tức khép lại, xin chư vị thứ lỗi!</w:t>
      </w:r>
    </w:p>
    <w:p>
      <w:pPr>
        <w:pStyle w:val="BodyText"/>
      </w:pPr>
      <w:r>
        <w:t xml:space="preserve">- Đối với đại đa số người mà nói, đây là một kiện tà vật, tai hại vô ích, nhưng đối với võ giả tu luyện công pháp có chút đặc thù mà nói, đây là Thần vật! Bởi vì chỉ có bán khỏa, chúng ta cũng không tiện hô giá, nhưng vật ấy không dùng linh thạch bán ra, chỉ tiếp thu lấy phương thức vật đổi vật, người có ý định đại khả hướng lão phu cung cấp tin tức vật phẩm trao đổi, do lão phu xin chỉ thị xong lại quyết định có giao được hay không!</w:t>
      </w:r>
    </w:p>
    <w:p>
      <w:pPr>
        <w:pStyle w:val="BodyText"/>
      </w:pPr>
      <w:r>
        <w:t xml:space="preserve">Vừa nói như thế, mọi người đều minh bạch vì sao kiện đồ vật này vẫn bán không ra đi.</w:t>
      </w:r>
    </w:p>
    <w:p>
      <w:pPr>
        <w:pStyle w:val="BodyText"/>
      </w:pPr>
      <w:r>
        <w:t xml:space="preserve">Không phải nói không ai mua, mà là người ta không thèm bán!</w:t>
      </w:r>
    </w:p>
    <w:p>
      <w:pPr>
        <w:pStyle w:val="BodyText"/>
      </w:pPr>
      <w:r>
        <w:t xml:space="preserve">Nói như thế đến, ba Tinh vực chí tôn như Lý Ngọc Thiền là hướng về phía bán khỏa Hắc Nguyên Châu này mà đến!</w:t>
      </w:r>
    </w:p>
    <w:p>
      <w:pPr>
        <w:pStyle w:val="BodyText"/>
      </w:pPr>
      <w:r>
        <w:t xml:space="preserve">Lâm Lạc có Hỗn Độn Dung Lô, có thể thấy được bản chất lực lượng cùng mạnh yếu, bán khỏa Hắc Nguyên Châu kia xác thực kỳ tà không gì sánh được, có chút cùng loại với thi hạch.</w:t>
      </w:r>
    </w:p>
    <w:p>
      <w:pPr>
        <w:pStyle w:val="BodyText"/>
      </w:pPr>
      <w:r>
        <w:t xml:space="preserve">Trong ba người này, thần bí nhân che vải đen kia khẳng định là xuất phát từ bản thân cần, bởi vì hắn cũng rất tà, Hắc Nguyên Châu này hẳn là đối tu vi của hắn tăng trưởng rất có giúp ích. Mà Lý Ngọc Thiền tu luyện mị công, loại vật chí âm này đối với nàng cũng có giúp ích tương đối, bởi vì có thể hấp thu dương khí đến trung hoà âm khí quá thịnh của Hắc Nguyên Châu, âm dương hòa hợp.</w:t>
      </w:r>
    </w:p>
    <w:p>
      <w:pPr>
        <w:pStyle w:val="BodyText"/>
      </w:pPr>
      <w:r>
        <w:t xml:space="preserve">Hai người này ai đạt được bán khỏa Hắc Nguyên Châu đều có thể phá tan bình cảnh, tu vi đề thăng một trọng thiên!</w:t>
      </w:r>
    </w:p>
    <w:p>
      <w:pPr>
        <w:pStyle w:val="BodyText"/>
      </w:pPr>
      <w:r>
        <w:t xml:space="preserve">Thảo nào Lý Ngọc Thiền phát hiện một đối thủ có khả năng cạnh tranh, sẽ lập tức đối với hắn phát sinh cảnh cáo nói như vậy, đề thăng tu vi một trọng thiên, đối với Tinh vực chí tôn mà nói là mê hoặc ra sao!</w:t>
      </w:r>
    </w:p>
    <w:p>
      <w:pPr>
        <w:pStyle w:val="BodyText"/>
      </w:pPr>
      <w:r>
        <w:t xml:space="preserve">Bất quá, lão giả vóc người khôi ngô kia vì sao sẽ đối với Hắc Nguyên Châu này cảm thấy hứng thú? Người nọ tu công pháp rõ ràng là quang minh chính đại, cùng Hắc Nguyên Châu này không hợp nhau, nếu như muốn luyện hóa khỏa Hắc Nguyên Châu này, kia không làm bản thân lăn qua lăn lại đến chết cũng đã không tệ rồi!</w:t>
      </w:r>
    </w:p>
    <w:p>
      <w:pPr>
        <w:pStyle w:val="BodyText"/>
      </w:pPr>
      <w:r>
        <w:t xml:space="preserve">- Hiện tại, thỉnh bằng hữu có ý định trao đổi Hắc Nguyên Châu viết tin tức về vật phẩm đổi lấy lên giấy, lão phu tập hợp xong sẽ chuyển cho thượng cấp, quyết định trao đổi cùng ai, hoặc là tiếp tục lưu phách!</w:t>
      </w:r>
    </w:p>
    <w:p>
      <w:pPr>
        <w:pStyle w:val="BodyText"/>
      </w:pPr>
      <w:r>
        <w:t xml:space="preserve">Dược tràng lão giả bắt đầu bán đấu giá vật phẩm đặc thù cuối cùng.</w:t>
      </w:r>
    </w:p>
    <w:p>
      <w:pPr>
        <w:pStyle w:val="BodyText"/>
      </w:pPr>
      <w:r>
        <w:t xml:space="preserve">Mỗi người đều có một trang giấy, mà cho dù lúc sự thành, người nọ cũng chỉ được dược tràng một mình triệu đi hoàn thành giao dịch, bởi vậy không cần lo lắng sẽ lộ thân phận ra ngoài, do đó được hắc ăn hắc.</w:t>
      </w:r>
    </w:p>
    <w:p>
      <w:pPr>
        <w:pStyle w:val="BodyText"/>
      </w:pPr>
      <w:r>
        <w:t xml:space="preserve">Nếu như dùng linh thạch mua, kia Lâm Lạc tuyệt đối là trong túi ngượng ngùng, lại muốn lấy ra một viên cũng là hết sức khó khăn. Nhưng giao dịch đặc thù này cũng không phải ai tiền nhiều sẽ được, mà là ai cung cấp đồ vật càng làm cho "chủ nhân" thoả mãn.</w:t>
      </w:r>
    </w:p>
    <w:p>
      <w:pPr>
        <w:pStyle w:val="BodyText"/>
      </w:pPr>
      <w:r>
        <w:t xml:space="preserve">Đây là một loại tuyển trạch chủ quan, nói không chừng có chút vị nhân phẩm đặc thù, chỉ dùng một con gà nướng là có thể mua được?</w:t>
      </w:r>
    </w:p>
    <w:p>
      <w:pPr>
        <w:pStyle w:val="BodyText"/>
      </w:pPr>
      <w:r>
        <w:t xml:space="preserve">Đương nhiên, Lâm Lạc tuyệt sẽ không coi đối phương trở thành Đường Điềm đến đối đãi, hắn suy nghĩ một chút, viết ở Nam Châu đạt được Thiểm Điện tộc Lôi Trì truyền thừa viết đi tới, đây là nên vì thân phận của hắn cái danh, bằng không như thế nào trà trộn vào Thiểm Điện tộc ni?</w:t>
      </w:r>
    </w:p>
    <w:p>
      <w:pPr>
        <w:pStyle w:val="BodyText"/>
      </w:pPr>
      <w:r>
        <w:t xml:space="preserve">Chỉ chốc lát, dược tràng lão giả thu trang giấy của mọi người đi nói:</w:t>
      </w:r>
    </w:p>
    <w:p>
      <w:pPr>
        <w:pStyle w:val="BodyText"/>
      </w:pPr>
      <w:r>
        <w:t xml:space="preserve">- Chư vị, ngày hôm nay bán đấu giá dừng ở đây, nếu như vị cung cấp vật phẩm thoả mãn, dược tràng sẽ một mình liên hệ ngươi, cho nên, hai ngày này xin mời đợi ở nơi nghỉ ngơi mà ngươi ghi trên giấy, để tiện chúng ta liên hệ.</w:t>
      </w:r>
    </w:p>
    <w:p>
      <w:pPr>
        <w:pStyle w:val="BodyText"/>
      </w:pPr>
      <w:r>
        <w:t xml:space="preserve">Nói xong, hắn liền xoay người rời đi, hộp gấm kia tự nhiên cũng thu đi.</w:t>
      </w:r>
    </w:p>
    <w:p>
      <w:pPr>
        <w:pStyle w:val="BodyText"/>
      </w:pPr>
      <w:r>
        <w:t xml:space="preserve">Ba Tinh vực chí tôn Lý Ngọc Thiền kia tuy rằng trong mắt lửa nóng, nhưng không có một cái nào lao ra giết đoạt, tựa hồ đối với dược tràng tràn ngập cố kỵ.</w:t>
      </w:r>
    </w:p>
    <w:p>
      <w:pPr>
        <w:pStyle w:val="Compact"/>
      </w:pPr>
      <w:r>
        <w:t xml:space="preserve">Sợ rằng, bọn họ cũng là biết một ít về lai lịch Thiểm điện tộc rồi, dù sao có thể đi tới Tinh vực, là tồn tại cao nhất trên đời này, cũng có tư cách biết một ít bí mật rồi.</w:t>
      </w:r>
      <w:r>
        <w:br w:type="textWrapping"/>
      </w:r>
      <w:r>
        <w:br w:type="textWrapping"/>
      </w:r>
    </w:p>
    <w:p>
      <w:pPr>
        <w:pStyle w:val="Heading2"/>
      </w:pPr>
      <w:bookmarkStart w:id="793" w:name="chương-771-lẫn-vào.-1"/>
      <w:bookmarkEnd w:id="793"/>
      <w:r>
        <w:t xml:space="preserve">771. Chương 771: Lẫn Vào. (1)</w:t>
      </w:r>
    </w:p>
    <w:p>
      <w:pPr>
        <w:pStyle w:val="Compact"/>
      </w:pPr>
      <w:r>
        <w:br w:type="textWrapping"/>
      </w:r>
      <w:r>
        <w:br w:type="textWrapping"/>
      </w:r>
    </w:p>
    <w:p>
      <w:pPr>
        <w:pStyle w:val="BodyText"/>
      </w:pPr>
      <w:r>
        <w:t xml:space="preserve">Hai ngày thời gian một lát tức quá.</w:t>
      </w:r>
    </w:p>
    <w:p>
      <w:pPr>
        <w:pStyle w:val="BodyText"/>
      </w:pPr>
      <w:r>
        <w:t xml:space="preserve">Ngày này Lâm Lạc đang ở trong khách sạn minh tưởng bốn Cấm tự huyền diệu, bỗng nhiên chỉ cảm thấy một cổ dị động truyền đến, phảng phất như trong một cái ao nhỏ bình tĩnh ném một tảng đá, đãng ra tầng tầng rung động.</w:t>
      </w:r>
    </w:p>
    <w:p>
      <w:pPr>
        <w:pStyle w:val="BodyText"/>
      </w:pPr>
      <w:r>
        <w:t xml:space="preserve">Hắn lập tức mở hai mắt, hướng trung tâm "rung động" này nhìn quá.</w:t>
      </w:r>
    </w:p>
    <w:p>
      <w:pPr>
        <w:pStyle w:val="BodyText"/>
      </w:pPr>
      <w:r>
        <w:t xml:space="preserve">Đó là một bạch y thanh niên, nhìn qua bất quá hai mươi tuổi, nhưng tu vi cũng đạt được Tinh Vương tam trọng thiên, trong con ngươi mơ hồ có dị tượng nhật nguyệt tinh thần bắt đầu khởi động, tuy rằng nhìn qua tuổi còn trẻ, cũng khí thế trầm ổn, tựa hồ có thể đưa tay trấn áp thiên địa, khí thế bất phàm!</w:t>
      </w:r>
    </w:p>
    <w:p>
      <w:pPr>
        <w:pStyle w:val="BodyText"/>
      </w:pPr>
      <w:r>
        <w:t xml:space="preserve">- Tại hạ Nghiêm Phi Dương, đại biểu dược tràng thỉnh Trương huynh dời bước một chút!</w:t>
      </w:r>
    </w:p>
    <w:p>
      <w:pPr>
        <w:pStyle w:val="BodyText"/>
      </w:pPr>
      <w:r>
        <w:t xml:space="preserve">Bạch y thanh niên này cực có phong độ, không có vì Lâm Lạc biểu hiện ra chỉ là tu vi Tông Linh cảnh mà lộ ra vẻ chẳng đáng chút nào.</w:t>
      </w:r>
    </w:p>
    <w:p>
      <w:pPr>
        <w:pStyle w:val="BodyText"/>
      </w:pPr>
      <w:r>
        <w:t xml:space="preserve">Nhưng này cũng không đại biểu hắn không có ngạo khí, tương phản, Lâm Lạc cho rằng đây mới là biểu hiện ngạo khí cao nhất của hắn!</w:t>
      </w:r>
    </w:p>
    <w:p>
      <w:pPr>
        <w:pStyle w:val="BodyText"/>
      </w:pPr>
      <w:r>
        <w:t xml:space="preserve">Bởi vì ở trong lòng hắn, Linh cảnh cũng tốt, Tinh vực cũng được, cũng không là tới hạn của hắn! Đã như vậy, Tinh vực chí tôn vừa cùng Linh cảnh võ giả có cái gì khác nhau, chung quy có một ngày sẽ bị hắn toàn bộ dẫm nát dưới chân!</w:t>
      </w:r>
    </w:p>
    <w:p>
      <w:pPr>
        <w:pStyle w:val="BodyText"/>
      </w:pPr>
      <w:r>
        <w:t xml:space="preserve">Loại ngạo khí này là ngạo trung cho vương!</w:t>
      </w:r>
    </w:p>
    <w:p>
      <w:pPr>
        <w:pStyle w:val="BodyText"/>
      </w:pPr>
      <w:r>
        <w:t xml:space="preserve">Lâm Lạc dùng tên giả Trương Đường Hoàng, tên thật tự nhiên không dám lại dùng, tuy rằng chiến dịch Tuyệt Hổ thành người biết tên hắn hầu như chết hết, nhưng Thiểm điện tộc có thể biết Nghiêm Thanh xuất thủ, tất nhiên cũng sẽ không thể không biết tên của hắn.</w:t>
      </w:r>
    </w:p>
    <w:p>
      <w:pPr>
        <w:pStyle w:val="BodyText"/>
      </w:pPr>
      <w:r>
        <w:t xml:space="preserve">- Phiền phức Nghiêm huynh rồi, mời!</w:t>
      </w:r>
    </w:p>
    <w:p>
      <w:pPr>
        <w:pStyle w:val="BodyText"/>
      </w:pPr>
      <w:r>
        <w:t xml:space="preserve">Lâm Lạc mỉm cười.</w:t>
      </w:r>
    </w:p>
    <w:p>
      <w:pPr>
        <w:pStyle w:val="BodyText"/>
      </w:pPr>
      <w:r>
        <w:t xml:space="preserve">Hai người dời bước mà đi, từ khách sạn đến dược tràng bất quá chỉ là hơn mười dặm đường, dù là Hậu Thiên võ giả cũng chỉ cần một thời gian ngắn liền có thể tới, huống chi là Tinh vực chí tôn? Hầu như là vừa nhấc chân công phu, bọn họ liền tới cửa dược tràng rồi.</w:t>
      </w:r>
    </w:p>
    <w:p>
      <w:pPr>
        <w:pStyle w:val="BodyText"/>
      </w:pPr>
      <w:r>
        <w:t xml:space="preserve">Lâm Lạc cũng không có tận lực giấu diếm tu vi Tinh vực cấp của hắn. Bởi vì hắn muốn lẫn vào Thiểm Điện tộc, thậm chí sẽ lọt vào Tinh đế lão quái tự mình trắc thí, không có khả năng không làm tu vi hấp thụ ánh sáng, còn không bằng chủ động hiển lộ ra.</w:t>
      </w:r>
    </w:p>
    <w:p>
      <w:pPr>
        <w:pStyle w:val="BodyText"/>
      </w:pPr>
      <w:r>
        <w:t xml:space="preserve">Quả nhiên, Nghiêm Phi Dương đối với chuyện này cũng không có cảm thấy nhiều kinh ngạc lắm, nhưng nhãn thần nhìn về phía Lâm Lạc cũng cao hơn một ít, để Lâm Lạc biết một bước này là đi đúng rồi.</w:t>
      </w:r>
    </w:p>
    <w:p>
      <w:pPr>
        <w:pStyle w:val="BodyText"/>
      </w:pPr>
      <w:r>
        <w:t xml:space="preserve">Hai người đi vào dược tràng, đi tới trước một gian thư phòng trang sức thanh nhã, bên trong có một lão giả đang xem sách, nhưng trong nháy mắt hai người đi tới, hắn cũng lập tức buông quyển sách trên tay xuống, ngẩng đầu lên, hai mắt sáng sủa như thái dương trong đêm đen. Để Lâm Lạc chỉ cảm thấy trước mắt tất cả đều là quang mang sí bạch, không còn có màu sắc gì khác.</w:t>
      </w:r>
    </w:p>
    <w:p>
      <w:pPr>
        <w:pStyle w:val="BodyText"/>
      </w:pPr>
      <w:r>
        <w:t xml:space="preserve">- Thanh niên nhân, ngồi đi!</w:t>
      </w:r>
    </w:p>
    <w:p>
      <w:pPr>
        <w:pStyle w:val="BodyText"/>
      </w:pPr>
      <w:r>
        <w:t xml:space="preserve">Lão giả rất nhanh thu hồi dị tượng này, lộ ra một dáng tươi cười ôn hòa, chỉ chỉ vị trí đối diện hắn.</w:t>
      </w:r>
    </w:p>
    <w:p>
      <w:pPr>
        <w:pStyle w:val="BodyText"/>
      </w:pPr>
      <w:r>
        <w:t xml:space="preserve">- Đa tạ tiền bối ban ngồi!</w:t>
      </w:r>
    </w:p>
    <w:p>
      <w:pPr>
        <w:pStyle w:val="BodyText"/>
      </w:pPr>
      <w:r>
        <w:t xml:space="preserve">Lâm Lạc hai tay vái chào nói, rất là cung kính ngồi xuống, biểu hiện không kiêu ngạo không siểm nịnh, vừa đúng mức. Lão đầu này cũng tương đối không đơn giản, tu vi Tinh Hoàng nhị trọng thiên thiếu chút nữa là có thể cùng yêu nhân, ách Phong Sở Liên cùng Lâm Hồng Hoang như nhau rồi.</w:t>
      </w:r>
    </w:p>
    <w:p>
      <w:pPr>
        <w:pStyle w:val="BodyText"/>
      </w:pPr>
      <w:r>
        <w:t xml:space="preserve">Ở trong lòng Lâm Lạc, trong khoảng thời gian ngắn là vô pháp xoay chuyển quan niệm Phong Sở Liên kỳ thực là nữ nhân.</w:t>
      </w:r>
    </w:p>
    <w:p>
      <w:pPr>
        <w:pStyle w:val="BodyText"/>
      </w:pPr>
      <w:r>
        <w:t xml:space="preserve">- Ngươi tỉ mỉ nói một chút, lúc đó là thế nào phát hiện Lôi Trì kia?</w:t>
      </w:r>
    </w:p>
    <w:p>
      <w:pPr>
        <w:pStyle w:val="BodyText"/>
      </w:pPr>
      <w:r>
        <w:t xml:space="preserve">Lão giả kia cũng không có nói tên báo họ, chỉ là mở miệng đặt câu hỏi, mà dĩ cảnh giới Tinh Hoàng của hắn cũng xác thực có tư cách như vậy!</w:t>
      </w:r>
    </w:p>
    <w:p>
      <w:pPr>
        <w:pStyle w:val="BodyText"/>
      </w:pPr>
      <w:r>
        <w:t xml:space="preserve">Trước khi Lâm Lạc đến cũng đã có chuẩn bị, lúc này đưa một bộ lí do hắn thoái thác ra, nói hắn trong lúc vô ý cùng người giao chiến, lầm nhập Lôi Trì nói ra. Này mặc dù có chút không hợp với lẽ thường, nhưng phàm là người đạt được đại cơ duyên, lại có cái nào là hợp lẽ thường.</w:t>
      </w:r>
    </w:p>
    <w:p>
      <w:pPr>
        <w:pStyle w:val="BodyText"/>
      </w:pPr>
      <w:r>
        <w:t xml:space="preserve">Lão giả kia đối với cái này cũng không có nhiều hoài nghi, chỉ là hỏi rõ ràng địa phương ở đâu, cũng càng quan tâm huyết mạch của Lâm Lạc. Bởi vì trong cố sự của Lâm Lạc, đúng là dựa vào Lôi Trì bang trợ, hắn mới có thể chuyển bại thành thắng, giết chết cường địch.</w:t>
      </w:r>
    </w:p>
    <w:p>
      <w:pPr>
        <w:pStyle w:val="BodyText"/>
      </w:pPr>
      <w:r>
        <w:t xml:space="preserve">- Lôi hệ linh căn?</w:t>
      </w:r>
    </w:p>
    <w:p>
      <w:pPr>
        <w:pStyle w:val="BodyText"/>
      </w:pPr>
      <w:r>
        <w:t xml:space="preserve">Lão giả không khỏi nói, vươn tay chỉ điểm trán của Lâm Lạc.</w:t>
      </w:r>
    </w:p>
    <w:p>
      <w:pPr>
        <w:pStyle w:val="BodyText"/>
      </w:pPr>
      <w:r>
        <w:t xml:space="preserve">Lâm Lạc cũng không có né tránh, thần tình bình tĩnh dị thường.</w:t>
      </w:r>
    </w:p>
    <w:p>
      <w:pPr>
        <w:pStyle w:val="BodyText"/>
      </w:pPr>
      <w:r>
        <w:t xml:space="preserve">Lão giả kia cùng Nghiêm Phi Dương không khỏi đều hơi động dung, đầu là nơi yếu hại, nếu mang theo lĩnh vực công kích oanh trúng, thì dù là Tinh vực chí tôn cũng phải vẫn lạc.</w:t>
      </w:r>
    </w:p>
    <w:p>
      <w:pPr>
        <w:pStyle w:val="BodyText"/>
      </w:pPr>
      <w:r>
        <w:t xml:space="preserve">Bất luận một võ giả nào cũng không muốn cho người khác tiếp xúc nơi yếu hại, sẽ từ bản năng tránh đi. Lâm Lạc không có như vậy, kia nói rõ hắn một là kẻ ngu si, hai là tâm tính trấn định đến cảnh giới đáng sợ!</w:t>
      </w:r>
    </w:p>
    <w:p>
      <w:pPr>
        <w:pStyle w:val="BodyText"/>
      </w:pPr>
      <w:r>
        <w:t xml:space="preserve">Có thể tu đến Tinh vực, người nào cũng không có thể là kẻ ngu si, bởi vậy chỉ có thể nói ý chí của Lâm Lạc kiên định như thiết! Mà ý chí kiên định là tiền đề để trở thành một gã cường giả, Lâm Lạc đã có điểm này.</w:t>
      </w:r>
    </w:p>
    <w:p>
      <w:pPr>
        <w:pStyle w:val="BodyText"/>
      </w:pPr>
      <w:r>
        <w:t xml:space="preserve">Trong lòng lão giả kia tán thưởng, nhưng động tác trên tay cũng không có đình chỉ, một ngón tay điểm trên trán Lâm Lạc, cũng không hề có một tia dị dạng phát sinh.</w:t>
      </w:r>
    </w:p>
    <w:p>
      <w:pPr>
        <w:pStyle w:val="BodyText"/>
      </w:pPr>
      <w:r>
        <w:t xml:space="preserve">- A, là huyết mạch của Thiểm Điện tộc, chỉ là huyết mạch còn không có thức tỉnh?</w:t>
      </w:r>
    </w:p>
    <w:p>
      <w:pPr>
        <w:pStyle w:val="BodyText"/>
      </w:pPr>
      <w:r>
        <w:t xml:space="preserve">Lão giả kia cùng Nghiêm Phi Dương đều là ở trong lòng nói, nếu như đối phương có huyết mạch Thiểm Điện tộc, như vậy tộc văn ở trên trán, chỉ cần một điểm sẽ phản ứng.</w:t>
      </w:r>
    </w:p>
    <w:p>
      <w:pPr>
        <w:pStyle w:val="BodyText"/>
      </w:pPr>
      <w:r>
        <w:t xml:space="preserve">Thời gian người này xuất hiện cũng quá xảo rồi, bọn họ muốn hoài nghi đối phương là nhi tử của Nghiêm Thanh, nhưng có thiểm điện lực, lại không có tộc văn của Thiểm Điện tộc, kia tự nhiên cùng Nghiêm Thanh chi tử không có vấn đề gì rồi.</w:t>
      </w:r>
    </w:p>
    <w:p>
      <w:pPr>
        <w:pStyle w:val="BodyText"/>
      </w:pPr>
      <w:r>
        <w:t xml:space="preserve">Nhưng bọn hắn lại há có thể ngờ tới, Lâm Lạc cũng không phải không có tộc văn của Thiểm Điện tộc, mà là ở chỗ mắt cá chân, cho dù Tinh đế tới cũng không có khả năng nhìn ra mánh khóe. Nếu Lâm Lạc dám mạo hiểm làm như vậy, tự nhiên là có đạo lý của hắn.</w:t>
      </w:r>
    </w:p>
    <w:p>
      <w:pPr>
        <w:pStyle w:val="BodyText"/>
      </w:pPr>
      <w:r>
        <w:t xml:space="preserve">- Ngươi cũng vào Tinh vực, có lẽ nghe nói qua tứ đại cổ tộc a?</w:t>
      </w:r>
    </w:p>
    <w:p>
      <w:pPr>
        <w:pStyle w:val="BodyText"/>
      </w:pPr>
      <w:r>
        <w:t xml:space="preserve">Lão giả kia nói thêm.</w:t>
      </w:r>
    </w:p>
    <w:p>
      <w:pPr>
        <w:pStyle w:val="BodyText"/>
      </w:pPr>
      <w:r>
        <w:t xml:space="preserve">- Biết một ít!</w:t>
      </w:r>
    </w:p>
    <w:p>
      <w:pPr>
        <w:pStyle w:val="BodyText"/>
      </w:pPr>
      <w:r>
        <w:t xml:space="preserve">- Hảo!</w:t>
      </w:r>
    </w:p>
    <w:p>
      <w:pPr>
        <w:pStyle w:val="BodyText"/>
      </w:pPr>
      <w:r>
        <w:t xml:space="preserve">Lão giả kia gật đầu.</w:t>
      </w:r>
    </w:p>
    <w:p>
      <w:pPr>
        <w:pStyle w:val="BodyText"/>
      </w:pPr>
      <w:r>
        <w:t xml:space="preserve">- Trên đời này mặc dù có lôi hệ linh căn, nhưng mà cực nhỏ, ngươi phi thường mới có thể là hậu đại của Thiểm Điện tộc ta! Lão phu có thể mang ngươi tiến tổ địa, dùng tổ Lôi Trì lễ rửa tội, nếu huyết mạch thức tỉnh, liền có khả năng trở thành một thành viên chính thức của tộc ta!</w:t>
      </w:r>
    </w:p>
    <w:p>
      <w:pPr>
        <w:pStyle w:val="BodyText"/>
      </w:pPr>
      <w:r>
        <w:t xml:space="preserve">- Bất quá, việc này lão phu một người cũng không làm chủ được, ngươi trước trở về chỗ ở, chờ lão phu đem việc này thông bẩm trưởng lão trong tộc, lại xử định luận!</w:t>
      </w:r>
    </w:p>
    <w:p>
      <w:pPr>
        <w:pStyle w:val="BodyText"/>
      </w:pPr>
      <w:r>
        <w:t xml:space="preserve">- Đa tạ tiền bối!</w:t>
      </w:r>
    </w:p>
    <w:p>
      <w:pPr>
        <w:pStyle w:val="BodyText"/>
      </w:pPr>
      <w:r>
        <w:t xml:space="preserve">Lâm Lạc cúi chào.</w:t>
      </w:r>
    </w:p>
    <w:p>
      <w:pPr>
        <w:pStyle w:val="BodyText"/>
      </w:pPr>
      <w:r>
        <w:t xml:space="preserve">Lúc ly khai dược tràng, Lâm Lạc lộ ra một dáng tươi cười.</w:t>
      </w:r>
    </w:p>
    <w:p>
      <w:pPr>
        <w:pStyle w:val="BodyText"/>
      </w:pPr>
      <w:r>
        <w:t xml:space="preserve">Cho dù là thượng cổ đại tộc như Thiểm Điện tộc, Tinh vực chí cường cũng là hi hữu, hắn một cái lôi hệ linh căn Tinh Vương đi tới cửa, Thiểm Điện tộc không có khả năng sẽ cự bên ngoài!</w:t>
      </w:r>
    </w:p>
    <w:p>
      <w:pPr>
        <w:pStyle w:val="Compact"/>
      </w:pPr>
      <w:r>
        <w:t xml:space="preserve">Hiện tại không thể so với lúc trước tứ đại tộc nhất thống thiên hạ, Thiểm Điện tộc vẫn muốn phủ định Thánh địa thống trị, một lần nữa đoạt lại vương tọa, tự nhiên không có khả năng bỏ qua một chiến lực như hắn!</w:t>
      </w:r>
      <w:r>
        <w:br w:type="textWrapping"/>
      </w:r>
      <w:r>
        <w:br w:type="textWrapping"/>
      </w:r>
    </w:p>
    <w:p>
      <w:pPr>
        <w:pStyle w:val="Heading2"/>
      </w:pPr>
      <w:bookmarkStart w:id="794" w:name="chương-772-lẫn-vào.-2"/>
      <w:bookmarkEnd w:id="794"/>
      <w:r>
        <w:t xml:space="preserve">772. Chương 772: Lẫn Vào. (2)</w:t>
      </w:r>
    </w:p>
    <w:p>
      <w:pPr>
        <w:pStyle w:val="Compact"/>
      </w:pPr>
      <w:r>
        <w:br w:type="textWrapping"/>
      </w:r>
      <w:r>
        <w:br w:type="textWrapping"/>
      </w:r>
    </w:p>
    <w:p>
      <w:pPr>
        <w:pStyle w:val="BodyText"/>
      </w:pPr>
      <w:r>
        <w:t xml:space="preserve">Ở trong dạng tranh đoạt này, Tinh vực chí tôn mới là quan hệ quyết định thắng bại, cho dù là Chủ Linh cảnh cao thủ cũng chỉ là pháo hôi mà thôi! Hơn nữa, tuổi còn trẻ ý nghĩa tiềm lực càng lớn, vạn nhất có thể lớn đến Tinh Đế mà nói, đó chính là giúp đỡ tuyệt đối rồi!</w:t>
      </w:r>
    </w:p>
    <w:p>
      <w:pPr>
        <w:pStyle w:val="BodyText"/>
      </w:pPr>
      <w:r>
        <w:t xml:space="preserve">Nhưng muốn thu nạp nhập tộc, này tự nhiên không phải người nào nói một câu là được, dù sao hiện tại Thiểm Điện tộc ở vị trí "phản quân", vạn nhất trà trộn vào một gian tế, thời gian đại chiến ở hậu phương phá hư, này sao có thể chịu được?</w:t>
      </w:r>
    </w:p>
    <w:p>
      <w:pPr>
        <w:pStyle w:val="BodyText"/>
      </w:pPr>
      <w:r>
        <w:t xml:space="preserve">Phải điều tra Lâm Lạc rõ ràng.</w:t>
      </w:r>
    </w:p>
    <w:p>
      <w:pPr>
        <w:pStyle w:val="BodyText"/>
      </w:pPr>
      <w:r>
        <w:t xml:space="preserve">Bất quá, cố sự của Lâm Lạc tương đối đơn giản, trước một mực trong núi khổ tu, ngẫu nhiên gặp cường địch, sau đó được Lôi Trì vạn năm tích súc phá tan hạn chế của Nam Châu linh khí loãng, nhảy vào Linh cảnh, sau đó đi tới Đông Châu.</w:t>
      </w:r>
    </w:p>
    <w:p>
      <w:pPr>
        <w:pStyle w:val="BodyText"/>
      </w:pPr>
      <w:r>
        <w:t xml:space="preserve">Lúc còn lại là bị cuốn vào Thần chi thí luyện tràng, phá tan Tinh vực chi môn, toàn bộ cố sự hầu như không có địa phương có thể khảo chứng!</w:t>
      </w:r>
    </w:p>
    <w:p>
      <w:pPr>
        <w:pStyle w:val="BodyText"/>
      </w:pPr>
      <w:r>
        <w:t xml:space="preserve">Mà địa phương then chốt nhất ở chỗ, chỉ cần trải qua tổ Lôi Trì rửa tội, hắn là có thể hiện ra hắn tộc văn ở chỗ mắt cá chân, được tiếp nhận nhập Thiểm Điện tộc! Về phần vì sao tộc văn sẽ ở chỗ mắt cá chân mà không phải cái trán, cái này để cho Tinh Hoàng Tinh Đế lão tổ suy nghĩ phá đầu a!</w:t>
      </w:r>
    </w:p>
    <w:p>
      <w:pPr>
        <w:pStyle w:val="BodyText"/>
      </w:pPr>
      <w:r>
        <w:t xml:space="preserve">Lâm Lạc trở lại khách sạn, lúc tiến nhập gian phòng, lông mày cũng nhíu lại. Bởi vì, ở trong phòng hắn hơn một người, là Tinh Vương chí tôn cả người bao vây trong vải đen, ngay cả là nam hay nữ cũng phân biệt không được!</w:t>
      </w:r>
    </w:p>
    <w:p>
      <w:pPr>
        <w:pStyle w:val="BodyText"/>
      </w:pPr>
      <w:r>
        <w:t xml:space="preserve">- Giao ra Hắc Nguyên Châu, bằng không… tử!</w:t>
      </w:r>
    </w:p>
    <w:p>
      <w:pPr>
        <w:pStyle w:val="BodyText"/>
      </w:pPr>
      <w:r>
        <w:t xml:space="preserve">Hắn lạnh lùng nói, chỗ mắt hiện lên một đạo hắc sắc u quang, dày đặc đến đáng sợ.</w:t>
      </w:r>
    </w:p>
    <w:p>
      <w:pPr>
        <w:pStyle w:val="BodyText"/>
      </w:pPr>
      <w:r>
        <w:t xml:space="preserve">Lâm Lạc sửng sốt, nhưng lập tức hiểu được, dùng ba người Lý Ngọc Thiền đối với Hắc Nguyên Châu chí ở nhất định phải có, khẳng định sẽ giám thị mọi người ngày đó tham dự cạnh tranh, người nào cùng dược tràng có tiếp xúc, bọn họ sẽ lập tức sát tới cửa.</w:t>
      </w:r>
    </w:p>
    <w:p>
      <w:pPr>
        <w:pStyle w:val="BodyText"/>
      </w:pPr>
      <w:r>
        <w:t xml:space="preserve">Lâm Lạc không khỏi cười nhạt, đừng nói trong tay hắn không có Hắc Nguyên Châu, cho dù có cũng sẽ không giao cho đối phương, tu luyện loại công pháp thâm độc này, tất nhiên thương thiên hại lý, không biết tàn sát bao nhiêu người mới có thể đi tới một bước này!</w:t>
      </w:r>
    </w:p>
    <w:p>
      <w:pPr>
        <w:pStyle w:val="BodyText"/>
      </w:pPr>
      <w:r>
        <w:t xml:space="preserve">Nếu để hắn đạt được Hắc Nguyên Châu, thì chỉ làm hắn đi hại càng nhiều người!</w:t>
      </w:r>
    </w:p>
    <w:p>
      <w:pPr>
        <w:pStyle w:val="BodyText"/>
      </w:pPr>
      <w:r>
        <w:t xml:space="preserve">Lâm Lạc cười nói:</w:t>
      </w:r>
    </w:p>
    <w:p>
      <w:pPr>
        <w:pStyle w:val="BodyText"/>
      </w:pPr>
      <w:r>
        <w:t xml:space="preserve">- Xin lỗi, Hắc Nguyên Châu cũng không ở trong tay của ta!</w:t>
      </w:r>
    </w:p>
    <w:p>
      <w:pPr>
        <w:pStyle w:val="BodyText"/>
      </w:pPr>
      <w:r>
        <w:t xml:space="preserve">- Nói dối!</w:t>
      </w:r>
    </w:p>
    <w:p>
      <w:pPr>
        <w:pStyle w:val="BodyText"/>
      </w:pPr>
      <w:r>
        <w:t xml:space="preserve">Thần bí nhân cười nhạt.</w:t>
      </w:r>
    </w:p>
    <w:p>
      <w:pPr>
        <w:pStyle w:val="BodyText"/>
      </w:pPr>
      <w:r>
        <w:t xml:space="preserve">- Ngươi cho là bản tọa không có thấy người dược tràng vừa triệu kiến ngươi sao? Giao Hắc Nguyên Châu ra đây, bằng không bản tọa sẽ hấp khô ngươi!</w:t>
      </w:r>
    </w:p>
    <w:p>
      <w:pPr>
        <w:pStyle w:val="BodyText"/>
      </w:pPr>
      <w:r>
        <w:t xml:space="preserve">Phương thức hấp khô này của hắn cùng mị thuật thải bổ hút khô hoàn toàn là hai việc khác nhau, không phải hút khô trên mặt chữ, mà là chân chính hấp đã khô!</w:t>
      </w:r>
    </w:p>
    <w:p>
      <w:pPr>
        <w:pStyle w:val="BodyText"/>
      </w:pPr>
      <w:r>
        <w:t xml:space="preserve">- Âm Thi tông?</w:t>
      </w:r>
    </w:p>
    <w:p>
      <w:pPr>
        <w:pStyle w:val="BodyText"/>
      </w:pPr>
      <w:r>
        <w:t xml:space="preserve">Trong lòng Lâm Lạc mạnh mẽ nhảy lên một cái danh từ, khí tức của đối phương cùng Tề Thiên phi thường tương tự.</w:t>
      </w:r>
    </w:p>
    <w:p>
      <w:pPr>
        <w:pStyle w:val="BodyText"/>
      </w:pPr>
      <w:r>
        <w:t xml:space="preserve">- Ân? Âm Thi tông ta đã có hơn mười vạn năm không có xuất thế, không ngờ còn có người biết uy danh của bản tông?</w:t>
      </w:r>
    </w:p>
    <w:p>
      <w:pPr>
        <w:pStyle w:val="BodyText"/>
      </w:pPr>
      <w:r>
        <w:t xml:space="preserve">Thần bí nhân cười nhạt.</w:t>
      </w:r>
    </w:p>
    <w:p>
      <w:pPr>
        <w:pStyle w:val="BodyText"/>
      </w:pPr>
      <w:r>
        <w:t xml:space="preserve">- Nếu nghe qua uy danh của bản tông, vậy không cần lời vô ích, mau mau giao Hắc Nguyên Châu ra đây!</w:t>
      </w:r>
    </w:p>
    <w:p>
      <w:pPr>
        <w:pStyle w:val="BodyText"/>
      </w:pPr>
      <w:r>
        <w:t xml:space="preserve">- Uy danh? Nhiều nhất chỉ là tiếng xấu lan xa mà thôi!</w:t>
      </w:r>
    </w:p>
    <w:p>
      <w:pPr>
        <w:pStyle w:val="BodyText"/>
      </w:pPr>
      <w:r>
        <w:t xml:space="preserve">Lâm Lạc cũng không nhìn mặt đối phương, ngược lại dược tràng cũng biết hắn là Tinh vực cấp, hắn căn bản không cần giấu diếm thực lực, trái lại phải triển lộ chiến lực của hắn một chút, cho bản thân thêm lợi thế!</w:t>
      </w:r>
    </w:p>
    <w:p>
      <w:pPr>
        <w:pStyle w:val="BodyText"/>
      </w:pPr>
      <w:r>
        <w:t xml:space="preserve">- Lớn mật!</w:t>
      </w:r>
    </w:p>
    <w:p>
      <w:pPr>
        <w:pStyle w:val="BodyText"/>
      </w:pPr>
      <w:r>
        <w:t xml:space="preserve">Thần bí nhân gầm lên một tiếng.</w:t>
      </w:r>
    </w:p>
    <w:p>
      <w:pPr>
        <w:pStyle w:val="BodyText"/>
      </w:pPr>
      <w:r>
        <w:t xml:space="preserve">- Dám chửi bới uy danh bản tông, bản tọa muốn tru cửu tộc ngươi!</w:t>
      </w:r>
    </w:p>
    <w:p>
      <w:pPr>
        <w:pStyle w:val="BodyText"/>
      </w:pPr>
      <w:r>
        <w:t xml:space="preserve">- Hắc hắc sách, Thanh Mộc đạo trưởng thật đúng là nhanh a, tuy rằng bản tiên nương đạt được tin tức liền chạy tới, nhưng Thanh Mộc đạo trưởng đã tới trước rồi!</w:t>
      </w:r>
    </w:p>
    <w:p>
      <w:pPr>
        <w:pStyle w:val="BodyText"/>
      </w:pPr>
      <w:r>
        <w:t xml:space="preserve">Một tiếng cười duyên, chỉ thấy thân ảnh đầy ắp không gì sánh được kia của Lý Ngọc Thiền cũng xuất hiện ở ngoài cửa sổ.</w:t>
      </w:r>
    </w:p>
    <w:p>
      <w:pPr>
        <w:pStyle w:val="BodyText"/>
      </w:pPr>
      <w:r>
        <w:t xml:space="preserve">Thần bí nhân được xưng là Thanh Mộc đạo trưởng kia hừ lạnh, ánh mắt yếu ớt không hề tình cảm đảo qua thân thể khêu gợi của Lý Ngọc Thiền, cũng không dậy nổi một tia gợn sóng, hắn sớm đã hóa thành Âm Thi chi khu, tự nhiên không có thất tình lục dục nữa, Lý Ngọc Thiền lại mê người ở hắn xem ra chỉ là một đống thịt tươi mà thôi.</w:t>
      </w:r>
    </w:p>
    <w:p>
      <w:pPr>
        <w:pStyle w:val="BodyText"/>
      </w:pPr>
      <w:r>
        <w:t xml:space="preserve">- Tiên nương đến, sợ rằng Thạch huynh đã ở lân cận a?</w:t>
      </w:r>
    </w:p>
    <w:p>
      <w:pPr>
        <w:pStyle w:val="BodyText"/>
      </w:pPr>
      <w:r>
        <w:t xml:space="preserve">Thanh Mộc đạo trưởng nhìn bầu trời nói.</w:t>
      </w:r>
    </w:p>
    <w:p>
      <w:pPr>
        <w:pStyle w:val="BodyText"/>
      </w:pPr>
      <w:r>
        <w:t xml:space="preserve">- Ha ha ha, Thạch Cảm Đương ở đây!</w:t>
      </w:r>
    </w:p>
    <w:p>
      <w:pPr>
        <w:pStyle w:val="BodyText"/>
      </w:pPr>
      <w:r>
        <w:t xml:space="preserve">Một tiếng cười to, thân ảnh lão giả vóc người khôi ngô kia đã ở ngoài cửa sổ hiện ra.</w:t>
      </w:r>
    </w:p>
    <w:p>
      <w:pPr>
        <w:pStyle w:val="BodyText"/>
      </w:pPr>
      <w:r>
        <w:t xml:space="preserve">- Tiểu huynh đệ, ngươi ta liên thủ cưỡng chế hai cái sát phong cảnh kia đi, lại đưa Hắc Nguyên Châu cho bản tiên nương, bản tiên nương cùng ngươi hoan hảo được không?</w:t>
      </w:r>
    </w:p>
    <w:p>
      <w:pPr>
        <w:pStyle w:val="BodyText"/>
      </w:pPr>
      <w:r>
        <w:t xml:space="preserve">Lý Ngọc Thiền hướng Lâm Lạc ột cái mị nhãn tràn ngập mê hoặc.</w:t>
      </w:r>
    </w:p>
    <w:p>
      <w:pPr>
        <w:pStyle w:val="BodyText"/>
      </w:pPr>
      <w:r>
        <w:t xml:space="preserve">- Ha ha ha, đã là lão quái bà sống mấy vạn năm, cư nhiên còn dựa vào thân thể để sống, Lý lão thái bà, ngươi cũng có thể hàm di dưỡng tôn rồi!</w:t>
      </w:r>
    </w:p>
    <w:p>
      <w:pPr>
        <w:pStyle w:val="BodyText"/>
      </w:pPr>
      <w:r>
        <w:t xml:space="preserve">Khôi ngô lão giả Thạch Cảm Đương cười to nói, người này tính tình quả nhiên cùng vóc người như nhau, rất nóng nảy.</w:t>
      </w:r>
    </w:p>
    <w:p>
      <w:pPr>
        <w:pStyle w:val="BodyText"/>
      </w:pPr>
      <w:r>
        <w:t xml:space="preserve">Ba người bọn họ đều là mang ý xấu, ai cũng không dám liên thủ, kia tự nhiên càng không hi vọng thấy ai cùng Lâm Lạc hợp tác rồi.</w:t>
      </w:r>
    </w:p>
    <w:p>
      <w:pPr>
        <w:pStyle w:val="BodyText"/>
      </w:pPr>
      <w:r>
        <w:t xml:space="preserve">- Tiểu huynh đệ, lão thái bà này là có tiếng hấp tinh yêu phụ, ngươi muốn cùng nàng phong lưu, cẩn thận tráng niên mất sớm!</w:t>
      </w:r>
    </w:p>
    <w:p>
      <w:pPr>
        <w:pStyle w:val="BodyText"/>
      </w:pPr>
      <w:r>
        <w:t xml:space="preserve">- Thạch lão quỷ, ngươi dám mắng bản tiên nương, không sợ bản tiên nương hủy Thạch gia bọn ngươi đi sao?</w:t>
      </w:r>
    </w:p>
    <w:p>
      <w:pPr>
        <w:pStyle w:val="BodyText"/>
      </w:pPr>
      <w:r>
        <w:t xml:space="preserve">Lý Ngọc Thiền giận dữ, trong giọng nói tràn đầy uy hiếp.</w:t>
      </w:r>
    </w:p>
    <w:p>
      <w:pPr>
        <w:pStyle w:val="BodyText"/>
      </w:pPr>
      <w:r>
        <w:t xml:space="preserve">Thạch Cảm Đương cũng không hề thua kém nói:</w:t>
      </w:r>
    </w:p>
    <w:p>
      <w:pPr>
        <w:pStyle w:val="BodyText"/>
      </w:pPr>
      <w:r>
        <w:t xml:space="preserve">- Nếu ngươi không sợ Thạch gia Trảm Long Kiếm, vậy thì hoan nghênh ngươi tới tệ gia, ta sẽ ột thân tu vi của ngươi toàn bộ biến mất!</w:t>
      </w:r>
    </w:p>
    <w:p>
      <w:pPr>
        <w:pStyle w:val="BodyText"/>
      </w:pPr>
      <w:r>
        <w:t xml:space="preserve">Nhưng Lý Ngọc Thiền chỉ là hừ lạnh một tiếng, không có cãi lại. Tuy rằng tu vi của nàng là Tinh Vương nhị trọng thiên, nhưng Thạch gia trấn tộc chi bảo lại là Thánh khí Tinh đế cấp, một khi kích hoạt sẽ tự động ngăn địch, ngoài Tinh đế lão quái thì không thể chống đỡ.</w:t>
      </w:r>
    </w:p>
    <w:p>
      <w:pPr>
        <w:pStyle w:val="BodyText"/>
      </w:pPr>
      <w:r>
        <w:t xml:space="preserve">Lâm Lạc cười ha ha, tùy ý nói:</w:t>
      </w:r>
    </w:p>
    <w:p>
      <w:pPr>
        <w:pStyle w:val="BodyText"/>
      </w:pPr>
      <w:r>
        <w:t xml:space="preserve">- Các ngươi nói xong chưa, xong rồi thì cùng lên đi!</w:t>
      </w:r>
    </w:p>
    <w:p>
      <w:pPr>
        <w:pStyle w:val="BodyText"/>
      </w:pPr>
      <w:r>
        <w:t xml:space="preserve">- Tiểu bối, khẩu khí thật lớn!</w:t>
      </w:r>
    </w:p>
    <w:p>
      <w:pPr>
        <w:pStyle w:val="BodyText"/>
      </w:pPr>
      <w:r>
        <w:t xml:space="preserve">Thanh Mộc đạo nhân lành lạnh nói, tuy rằng Lâm Lạc ngụy trang thành đại hán ba mươi tuổi, nhưng so với mấy lão gia hỏa này xác thực tuổi còn trẻ không gì sánh được, huống hồ tu vi cũng kém một tiểu cảnh giới, xưng là tiểu bối cũng không quá mức.</w:t>
      </w:r>
    </w:p>
    <w:p>
      <w:pPr>
        <w:pStyle w:val="BodyText"/>
      </w:pPr>
      <w:r>
        <w:t xml:space="preserve">- Vậy để ta đến lĩnh giáo công phu của ba vị một chút!</w:t>
      </w:r>
    </w:p>
    <w:p>
      <w:pPr>
        <w:pStyle w:val="BodyText"/>
      </w:pPr>
      <w:r>
        <w:t xml:space="preserve">Thân hình Lâm Lạc bắn ra, đã phá ốc nhập không, nếu như ở đất bằng giao chiến mà nói, tính phá hư này quá lớn. Tuy rằng Thiểm Điện tộc cường giả khả năng sẽ ra tay hóa giải, nhưng hiện tại hắn nhất tâm muốn lẫn vào trong đó, đây là phải biểu hiện.</w:t>
      </w:r>
    </w:p>
    <w:p>
      <w:pPr>
        <w:pStyle w:val="BodyText"/>
      </w:pPr>
      <w:r>
        <w:t xml:space="preserve">Ba người Lý Ngọc Thiền liếc mắt nhìn nhau, đều phá không đuổi kịp, ba người tranh tổng so với bốn người thì dễ dàng hơn a! Nếu như Lâm Lạc muốn làm chim đầu đàn, vậy trước tiên đá hắn ra ngoài cục!</w:t>
      </w:r>
    </w:p>
    <w:p>
      <w:pPr>
        <w:pStyle w:val="BodyText"/>
      </w:pPr>
      <w:r>
        <w:t xml:space="preserve">Hơn nữa, Hắc Nguyên Châu còn đang ở trên người hắn, tự nhiên cũng phải xem hắn trở thành mục tiêu đệ nhất, bằng không ba người bọn họ lại tranh thế nào có cái ý nghĩa gì?</w:t>
      </w:r>
    </w:p>
    <w:p>
      <w:pPr>
        <w:pStyle w:val="BodyText"/>
      </w:pPr>
      <w:r>
        <w:t xml:space="preserve">Hưu!</w:t>
      </w:r>
    </w:p>
    <w:p>
      <w:pPr>
        <w:pStyle w:val="BodyText"/>
      </w:pPr>
      <w:r>
        <w:t xml:space="preserve">Ba người cũng đồng dạng phá không theo sát Lâm Lạc.</w:t>
      </w:r>
    </w:p>
    <w:p>
      <w:pPr>
        <w:pStyle w:val="BodyText"/>
      </w:pPr>
      <w:r>
        <w:t xml:space="preserve">- Thuận Thiên đại nhân, ta có nên đứng ra giải quyết một chút hay không?</w:t>
      </w:r>
    </w:p>
    <w:p>
      <w:pPr>
        <w:pStyle w:val="BodyText"/>
      </w:pPr>
      <w:r>
        <w:t xml:space="preserve">Trong Dược tràng, Nghiêm Phi Dương hướng tên lão giả kia nói.</w:t>
      </w:r>
    </w:p>
    <w:p>
      <w:pPr>
        <w:pStyle w:val="BodyText"/>
      </w:pPr>
      <w:r>
        <w:t xml:space="preserve">Nghiêm Thuận Thiên hơi do dự một chút nói:</w:t>
      </w:r>
    </w:p>
    <w:p>
      <w:pPr>
        <w:pStyle w:val="BodyText"/>
      </w:pPr>
      <w:r>
        <w:t xml:space="preserve">- Không cần vội vã xuất thủ, lão phu muốn nhìn tiềm lực của hắn làm sao, ngươi chỉ cần bảo đảm hắn không chết là được!</w:t>
      </w:r>
    </w:p>
    <w:p>
      <w:pPr>
        <w:pStyle w:val="Compact"/>
      </w:pPr>
      <w:r>
        <w:t xml:space="preserve">- Vâng!</w:t>
      </w:r>
      <w:r>
        <w:br w:type="textWrapping"/>
      </w:r>
      <w:r>
        <w:br w:type="textWrapping"/>
      </w:r>
    </w:p>
    <w:p>
      <w:pPr>
        <w:pStyle w:val="Heading2"/>
      </w:pPr>
      <w:bookmarkStart w:id="795" w:name="chương-773-tinh-vương-đối-chiến"/>
      <w:bookmarkEnd w:id="795"/>
      <w:r>
        <w:t xml:space="preserve">773. Chương 773: Tinh Vương Đối Chiến</w:t>
      </w:r>
    </w:p>
    <w:p>
      <w:pPr>
        <w:pStyle w:val="Compact"/>
      </w:pPr>
      <w:r>
        <w:br w:type="textWrapping"/>
      </w:r>
      <w:r>
        <w:br w:type="textWrapping"/>
      </w:r>
    </w:p>
    <w:p>
      <w:pPr>
        <w:pStyle w:val="BodyText"/>
      </w:pPr>
      <w:r>
        <w:t xml:space="preserve">Nghiêm Phi Dương chắp tay mà đứng, tuy rằng thần thái cung kính, nhưng biểu tình trên mặt cũng tự tin mười phần, tựa hồ căn bản không có để bốn người Lâm Lạc vào mắt.</w:t>
      </w:r>
    </w:p>
    <w:p>
      <w:pPr>
        <w:pStyle w:val="BodyText"/>
      </w:pPr>
      <w:r>
        <w:t xml:space="preserve">Nhưng vào lúc này, trên bầu trời truyền đến một tiếng nổ, một đạo hắc quang tràn ra, chiến đấu đã bắt đầu rồi.</w:t>
      </w:r>
    </w:p>
    <w:p>
      <w:pPr>
        <w:pStyle w:val="BodyText"/>
      </w:pPr>
      <w:r>
        <w:t xml:space="preserve">Người thứ nhất xuất thủ chính là Thanh Mộc đạo nhân, hắn vốn là bởi vì Lâm Lạc nói năng lỗ mãng mà động sát niệm, tự nhiên nhịn không được dẫn đầu xuất thủ, mở ra hắc sắc lĩnh vực. Nhưng không có thấy một cái Âm Thi, cùng Tề Thiên lúc trước Lâm Lạc tiếp xúc đến hoàn toàn bất đồng.</w:t>
      </w:r>
    </w:p>
    <w:p>
      <w:pPr>
        <w:pStyle w:val="BodyText"/>
      </w:pPr>
      <w:r>
        <w:t xml:space="preserve">Nhưng tà khí này cũng là đồng dạng, làm cho người ta kìm lòng không được chán ghét.</w:t>
      </w:r>
    </w:p>
    <w:p>
      <w:pPr>
        <w:pStyle w:val="BodyText"/>
      </w:pPr>
      <w:r>
        <w:t xml:space="preserve">- Thi hoá khí long, trảm!</w:t>
      </w:r>
    </w:p>
    <w:p>
      <w:pPr>
        <w:pStyle w:val="BodyText"/>
      </w:pPr>
      <w:r>
        <w:t xml:space="preserve">Thanh Mộc đạo nhân hừ lạnh một tiếng, hắc khí khắp bầu trời hóa thành một thi long, hướng về Lâm Lạc dương nanh múa vuốt đánh ra đi.</w:t>
      </w:r>
    </w:p>
    <w:p>
      <w:pPr>
        <w:pStyle w:val="BodyText"/>
      </w:pPr>
      <w:r>
        <w:t xml:space="preserve">Đây là công kích của Tinh vực cấp, chỉ cần bị thi long phách trúng một chút, dù là Chủ Linh cảnh cao thủ cũng bị thuấn sát! Hơn nữa, Thanh Mộc đạo nhân là Tinh Vương nhị trọng thiên, so với Lâm Lạc muốn cao hơn một tiểu cảnh giới, càng nghiền áp tuyệt đối.</w:t>
      </w:r>
    </w:p>
    <w:p>
      <w:pPr>
        <w:pStyle w:val="BodyText"/>
      </w:pPr>
      <w:r>
        <w:t xml:space="preserve">Lâm Lạc không thể triển lộ không gian bí thuật, dù sao người có không gian linh căn cùng lôi linh căn thực sự quá ít, rất dễ làm cho người liên tưởng đến hắn đã từng ở Tuyệt Hổ thành dùng qua không gian thuấn di.</w:t>
      </w:r>
    </w:p>
    <w:p>
      <w:pPr>
        <w:pStyle w:val="BodyText"/>
      </w:pPr>
      <w:r>
        <w:t xml:space="preserve">Hơn nữa, Tử đỉnh cũng không có thể dùng, này cũng đồng dạng ở Tuyệt Hổ thành tế ra !</w:t>
      </w:r>
    </w:p>
    <w:p>
      <w:pPr>
        <w:pStyle w:val="BodyText"/>
      </w:pPr>
      <w:r>
        <w:t xml:space="preserve">Bất quá Lâm Lạc cũng không có sợ hãi, bởi vì Tinh Hải của hắn trải qua năm lần mở rộng liên tục, đã vô cùng lớn không gì sánh được, có thể so với Tinh Vương nhị trọng thiên! Bởi vậy, ở trên lực lượng hợp lại, hắn thật đúng là không sợ hãi Thanh Mộc đạo nhân cao hơn nhất giai này.</w:t>
      </w:r>
    </w:p>
    <w:p>
      <w:pPr>
        <w:pStyle w:val="BodyText"/>
      </w:pPr>
      <w:r>
        <w:t xml:space="preserve">Lâm Lạc hét lớn một tiếng, một quyền oanh ra, thẳng kích long thủ.</w:t>
      </w:r>
    </w:p>
    <w:p>
      <w:pPr>
        <w:pStyle w:val="BodyText"/>
      </w:pPr>
      <w:r>
        <w:t xml:space="preserve">- Cuồng ngạo!</w:t>
      </w:r>
    </w:p>
    <w:p>
      <w:pPr>
        <w:pStyle w:val="BodyText"/>
      </w:pPr>
      <w:r>
        <w:t xml:space="preserve">Ba người Thanh Mộc đạo nhân song song hừ lạnh, phải biết rằng song phương là kém một trọng thiên, đây là chênh lệch vạn năm khổ tu!</w:t>
      </w:r>
    </w:p>
    <w:p>
      <w:pPr>
        <w:pStyle w:val="BodyText"/>
      </w:pPr>
      <w:r>
        <w:t xml:space="preserve">Ngay cả Nghiêm Thuận Thiên ở phía dưới cũng nhịn không được lắc đầu, thanh niên nhân quá cuồng ngạo, biết rõ cảnh giới của đối phương so với mình cao hơn còn muốn tuyển trạch cứng đối cứng! Cũng được, tiểu tử này trước tu hành quá mức thuận buồm xuôi gió, để hắn chịu chút vị đắng cũng tốt, sau đó sẽ học khôn!</w:t>
      </w:r>
    </w:p>
    <w:p>
      <w:pPr>
        <w:pStyle w:val="BodyText"/>
      </w:pPr>
      <w:r>
        <w:t xml:space="preserve">Chỉ có Nghiêm Phi Dương mới lộ ra một vẻ tán thưởng, dùng tính cách của hắn cũng là tuyệt không lùi bước, đây là tự tin cường liệt của võ trung vương giả đối với bản thân! Đương nhiên, nếu không có thực lực còn tuyển trạch như vậy mà nói, vậy không gọi tự tin mà là cuồng ngạo.</w:t>
      </w:r>
    </w:p>
    <w:p>
      <w:pPr>
        <w:pStyle w:val="BodyText"/>
      </w:pPr>
      <w:r>
        <w:t xml:space="preserve">Bang!</w:t>
      </w:r>
    </w:p>
    <w:p>
      <w:pPr>
        <w:pStyle w:val="BodyText"/>
      </w:pPr>
      <w:r>
        <w:t xml:space="preserve">Một quyền đánh ra, chỉ thấy thi long kia khóc thét một tiếng, cư nhiên sinh sôi tan rả, một lần nữa hóa thành hắc khí khắp bầu trời, hơn nữa, hắc khí này còn đang tự động tán loạn, căn bản không có biện pháp một lần nữa tụ hợp!</w:t>
      </w:r>
    </w:p>
    <w:p>
      <w:pPr>
        <w:pStyle w:val="BodyText"/>
      </w:pPr>
      <w:r>
        <w:t xml:space="preserve">Thanh Mộc đạo nhân không khỏi nổi giận gầm lên một tiếng, hắc khí này chính là bổn nguyên lực của hắn, tuy chỉ là một bộ phận bé nhỏ không đáng kể trong cơ thể hắn, nhưng thiếu là sẽ mất, chỉ có thể đi qua thời gian dài dòng buồn chán tu luyện trở về.</w:t>
      </w:r>
    </w:p>
    <w:p>
      <w:pPr>
        <w:pStyle w:val="BodyText"/>
      </w:pPr>
      <w:r>
        <w:t xml:space="preserve">Này không khỏi làm hắn giận dữ, nhưng đã quên đi tự hỏi dựa vào cái gì một tiểu tử Tinh Vương nhất trọng thiên có thể oanh tan một kích của hắn!</w:t>
      </w:r>
    </w:p>
    <w:p>
      <w:pPr>
        <w:pStyle w:val="BodyText"/>
      </w:pPr>
      <w:r>
        <w:t xml:space="preserve">- Tiểu tử này, thật đúng là làm cho người kinh hỉ!</w:t>
      </w:r>
    </w:p>
    <w:p>
      <w:pPr>
        <w:pStyle w:val="BodyText"/>
      </w:pPr>
      <w:r>
        <w:t xml:space="preserve">Nghiêm Thuận Thiên không khỏi thở nhẹ một tiếng, không phải nói không có tiền lệ đê giai võ giả đánh thắng cao giai võ giả, nhưng cảnh giới càng cao, khả năng này lại càng thấp, đặc biệt là Tinh vực, có thể làm như vậy, lại có người nào không phải kỳ tài ngút trời?</w:t>
      </w:r>
    </w:p>
    <w:p>
      <w:pPr>
        <w:pStyle w:val="BodyText"/>
      </w:pPr>
      <w:r>
        <w:t xml:space="preserve">Hơn nữa, Lâm Lạc cũng không phải dùng Thánh khí đón chào, mà là dùng lực liều mạng không rơi hạ phong, cái này càng thêm đáng quý rồi, nói rõ người này có tiềm chất võ trung vương giả!</w:t>
      </w:r>
    </w:p>
    <w:p>
      <w:pPr>
        <w:pStyle w:val="BodyText"/>
      </w:pPr>
      <w:r>
        <w:t xml:space="preserve">Rất đáng giá bồi dưỡng!</w:t>
      </w:r>
    </w:p>
    <w:p>
      <w:pPr>
        <w:pStyle w:val="BodyText"/>
      </w:pPr>
      <w:r>
        <w:t xml:space="preserve">Mà Nghiêm Phi Dương thì lộ ra một dáng tươi cười, nhưng không có bởi vì chiến lực của Lâm Lạc mạnh mà sinh ra đố kị chút nào, trong ánh mắt trái lại lộ ra một tia sáng hiếu chiến.</w:t>
      </w:r>
    </w:p>
    <w:p>
      <w:pPr>
        <w:pStyle w:val="BodyText"/>
      </w:pPr>
      <w:r>
        <w:t xml:space="preserve">Càng nhiều hắc khí từ trong cơ thể Thanh Mộc đạo nhân tuôn ra, một cổ tanh hôi không gì sánh được truyền ra, đủ để cho Chủ Linh cảnh cường giả vừa nghe liền ngất xỉu.</w:t>
      </w:r>
    </w:p>
    <w:p>
      <w:pPr>
        <w:pStyle w:val="BodyText"/>
      </w:pPr>
      <w:r>
        <w:t xml:space="preserve">Đây là Ma yểm hắc vụ của hắn, có tính ăn mòn cường liệt, hơn nữa dính không gì sánh được, vô luận thân thể bị dính đến một chút, kia trừ khi thân thể cùng với linh hồn người nọ toàn bộ bị ăn mòn sạch sẽ, bằng không sẽ vĩnh viễn không có khả năng thoát khỏi!</w:t>
      </w:r>
    </w:p>
    <w:p>
      <w:pPr>
        <w:pStyle w:val="BodyText"/>
      </w:pPr>
      <w:r>
        <w:t xml:space="preserve">Thanh Mộc đạo nhân phát sinh một chuỗi cười nhạt, đã khẩn cấp muốn thấy tràng cảnh Lâm Lạc bị ma vụ của hắn hóa thành hủ dịch!</w:t>
      </w:r>
    </w:p>
    <w:p>
      <w:pPr>
        <w:pStyle w:val="BodyText"/>
      </w:pPr>
      <w:r>
        <w:t xml:space="preserve">Lâm Lạc hừ nhẹ một tiếng, vô số đạo hỏa diễm từ trên người hắn tuôn ra, phải đốt sạch tất cả hủ dịch.</w:t>
      </w:r>
    </w:p>
    <w:p>
      <w:pPr>
        <w:pStyle w:val="BodyText"/>
      </w:pPr>
      <w:r>
        <w:t xml:space="preserve">- Người si nói mộng, ma vụ của bản tọa là ngươi… di!</w:t>
      </w:r>
    </w:p>
    <w:p>
      <w:pPr>
        <w:pStyle w:val="BodyText"/>
      </w:pPr>
      <w:r>
        <w:t xml:space="preserve">Thanh Mộc đạo nhân còn dự định nói khoác một phen, đã thấy hắc vụ khắp bầu trời ở dưới hỏa diễm đốt cháy cư nhiên đều hóa thành tro bụi, theo gió phiêu tán đi!</w:t>
      </w:r>
    </w:p>
    <w:p>
      <w:pPr>
        <w:pStyle w:val="BodyText"/>
      </w:pPr>
      <w:r>
        <w:t xml:space="preserve">- Thế nào khả năng!</w:t>
      </w:r>
    </w:p>
    <w:p>
      <w:pPr>
        <w:pStyle w:val="BodyText"/>
      </w:pPr>
      <w:r>
        <w:t xml:space="preserve">Đừng nói Thanh Mộc đạo nhân vô pháp tiếp thu, dù là Lý Ngọc Thiền cùng Thạch Cảm Đương cũng phi thường khiếp sợ, Ma yểm hắc vụ này ngay cả bọn họ cũng cẩn cẩn dực dực đối phó, nhưng Lâm Lạc cư nhiên có thể dùng hỏa diễm cảnh giới thấp hơn đốt diệt, này quá làm cho người bất khả tư nghị rồi.</w:t>
      </w:r>
    </w:p>
    <w:p>
      <w:pPr>
        <w:pStyle w:val="BodyText"/>
      </w:pPr>
      <w:r>
        <w:t xml:space="preserve">- Thiên tài!</w:t>
      </w:r>
    </w:p>
    <w:p>
      <w:pPr>
        <w:pStyle w:val="BodyText"/>
      </w:pPr>
      <w:r>
        <w:t xml:space="preserve">Ánh mắt của Nghiêm Thuận Thiên sáng ngời, quyết tâm thu nạp Lâm Lạc vào Thiểm Điện tộc càng thêm kiên định. Hắn không sợ sau này Lâm Lạc sẽ có dị tâm, bởi vì một ngày dùng tổ Lôi Trì sinh thành tộc văn, kia Lâm Lạc là thiên hạ chi địch, chỉ có tứ đại cổ tộc mới có thể dựa vào!</w:t>
      </w:r>
    </w:p>
    <w:p>
      <w:pPr>
        <w:pStyle w:val="BodyText"/>
      </w:pPr>
      <w:r>
        <w:t xml:space="preserve">Nhưng thật ra Nghiêm Phi Dương đồng dạng lộ ra vẻ không giải thích được, rõ ràng Lâm Lạc ở cảnh giới rơi vào hạ phong, như thế nào có thể hóa đi Ma yểm hắc vụ của Thanh Mộc đạo nhân?</w:t>
      </w:r>
    </w:p>
    <w:p>
      <w:pPr>
        <w:pStyle w:val="BodyText"/>
      </w:pPr>
      <w:r>
        <w:t xml:space="preserve">Này tự nhiên là chỗ tốt của Lâm Lạc khi cảm ngộ được Cấm tự thứ tư!</w:t>
      </w:r>
    </w:p>
    <w:p>
      <w:pPr>
        <w:pStyle w:val="BodyText"/>
      </w:pPr>
      <w:r>
        <w:t xml:space="preserve">Đối với lý giải về hỏa, Lâm Lạc đã đạt được độ cao tương đối. Không chỉ có thể nắm thiên hạ hỏa lực trong tay, bản thân hỏa diễm lực cũng trở nên uy lực lớn hơn nữa, tuy rằng không có thể sản sinh uy hiếp đối với Tinh Hoàng. Nhưng Thanh Mộc đạo nhân cũng bất quá Tinh Vương nhị trọng thiên mà thôi!</w:t>
      </w:r>
    </w:p>
    <w:p>
      <w:pPr>
        <w:pStyle w:val="BodyText"/>
      </w:pPr>
      <w:r>
        <w:t xml:space="preserve">Hỏa diễm vốn là khắc tinh của tà vật, hai người đối chiến, tự nhiên sẽ xuất hiện kết quả này.</w:t>
      </w:r>
    </w:p>
    <w:p>
      <w:pPr>
        <w:pStyle w:val="BodyText"/>
      </w:pPr>
      <w:r>
        <w:t xml:space="preserve">- Khá lắm tiểu tử, kia liền để bản tọa nhìn ngươi đến tột cùng có thể đạt được cái tình trạng gì!</w:t>
      </w:r>
    </w:p>
    <w:p>
      <w:pPr>
        <w:pStyle w:val="BodyText"/>
      </w:pPr>
      <w:r>
        <w:t xml:space="preserve">Thanh Mộc đạo nhân nhiều lần công kích đều bị Lâm Lạc dễ dàng hóa giải, cảm thấy ở trước mặt hai người Lý Ngọc Thiền đánh mất mặt mũi, rốt cục động thật rồi!</w:t>
      </w:r>
    </w:p>
    <w:p>
      <w:pPr>
        <w:pStyle w:val="BodyText"/>
      </w:pPr>
      <w:r>
        <w:t xml:space="preserve">Hắn nhấc tay hướng thiên, vô số tinh thần lực hội tụ, ở trong lòng bàn tay của hắn hình thành một viên hắc sắc quang cầu, trong đó ẩn chứa uy năng hủy thiên diệt địa!</w:t>
      </w:r>
    </w:p>
    <w:p>
      <w:pPr>
        <w:pStyle w:val="BodyText"/>
      </w:pPr>
      <w:r>
        <w:t xml:space="preserve">Đây là năng lực đặc biệt của Tinh vực chí tôn, có thể câu động chư thiên tinh thần, dùng lực lượng một cái tinh thần nghiền áp địch nhân!</w:t>
      </w:r>
    </w:p>
    <w:p>
      <w:pPr>
        <w:pStyle w:val="BodyText"/>
      </w:pPr>
      <w:r>
        <w:t xml:space="preserve">Tinh Hải càng lớn, câu động chư thiên tinh thần lực càng nhiều, đây là khác biệt trên thực lực.</w:t>
      </w:r>
    </w:p>
    <w:p>
      <w:pPr>
        <w:pStyle w:val="BodyText"/>
      </w:pPr>
      <w:r>
        <w:t xml:space="preserve">- Trấn áp cho bản tọa!</w:t>
      </w:r>
    </w:p>
    <w:p>
      <w:pPr>
        <w:pStyle w:val="BodyText"/>
      </w:pPr>
      <w:r>
        <w:t xml:space="preserve">Thanh Mộc đạo nhân oanh hắc cầu trong tay ra, hướng về Lâm Lạc tật bắn đi.</w:t>
      </w:r>
    </w:p>
    <w:p>
      <w:pPr>
        <w:pStyle w:val="Compact"/>
      </w:pPr>
      <w:r>
        <w:t xml:space="preserve">Lâm Lạc đồng dạng lấy thúng úp voi, câu động tinh thần lực, năm hệ công pháp song song vận chuyển, năm khỏa quang cầu màu sắc khác nhau từ trong tay hắn sản sinh, sau đó hoàn mỹ dung hợp tới cùng nhau! Ở lúc dung hợp, thể tích khỏa bạch sắc quang cầu này không chỉ không có lớn thêm, ngược lại còn rút nhỏ vài phần!</w:t>
      </w:r>
      <w:r>
        <w:br w:type="textWrapping"/>
      </w:r>
      <w:r>
        <w:br w:type="textWrapping"/>
      </w:r>
    </w:p>
    <w:p>
      <w:pPr>
        <w:pStyle w:val="Heading2"/>
      </w:pPr>
      <w:bookmarkStart w:id="796" w:name="chương-774-trời-sinh-chiến-sĩ.-1"/>
      <w:bookmarkEnd w:id="796"/>
      <w:r>
        <w:t xml:space="preserve">774. Chương 774: Trời Sinh Chiến Sĩ. (1)</w:t>
      </w:r>
    </w:p>
    <w:p>
      <w:pPr>
        <w:pStyle w:val="Compact"/>
      </w:pPr>
      <w:r>
        <w:br w:type="textWrapping"/>
      </w:r>
      <w:r>
        <w:br w:type="textWrapping"/>
      </w:r>
    </w:p>
    <w:p>
      <w:pPr>
        <w:pStyle w:val="BodyText"/>
      </w:pPr>
      <w:r>
        <w:t xml:space="preserve">- Di!</w:t>
      </w:r>
    </w:p>
    <w:p>
      <w:pPr>
        <w:pStyle w:val="BodyText"/>
      </w:pPr>
      <w:r>
        <w:t xml:space="preserve">Vô luận là ba người trên không trung, hay hai người đang xem cuộc chiến, đều song song kinh hô một tiếng.</w:t>
      </w:r>
    </w:p>
    <w:p>
      <w:pPr>
        <w:pStyle w:val="BodyText"/>
      </w:pPr>
      <w:r>
        <w:t xml:space="preserve">Ở Linh cảnh, Ngũ hành tiểu thế giới có uy năng vô địch nghiền áp cùng giai, mà vào Tinh vực, uy thế này không chỉ không có nhỏ đi, ngược lại còn phóng đại rồi! Năm loại Tinh vực lực bất đồng dung hợp, tương dung tương sinh, uy lực lớn hơn nữa!</w:t>
      </w:r>
    </w:p>
    <w:p>
      <w:pPr>
        <w:pStyle w:val="BodyText"/>
      </w:pPr>
      <w:r>
        <w:t xml:space="preserve">Thậm chí, đạt tới cực hạn còn có thể hình thành "hắc động", thôn phệ tất cả lực lượng!</w:t>
      </w:r>
    </w:p>
    <w:p>
      <w:pPr>
        <w:pStyle w:val="BodyText"/>
      </w:pPr>
      <w:r>
        <w:t xml:space="preserve">Tuy rằng Lâm Lạc còn xa xa đạt được một bước này, nhưng tinh vực chi cầu không lớn phản nhỏ, này là một loại dấu hiệu, biểu thị Lâm Lạc có tiềm năng kinh khủng như vậy!</w:t>
      </w:r>
    </w:p>
    <w:p>
      <w:pPr>
        <w:pStyle w:val="BodyText"/>
      </w:pPr>
      <w:r>
        <w:t xml:space="preserve">Võ giả có Ngũ hành chân linh căn vốn là thiếu đến thương cảm, có thể phá vỡ mà vào Tinh vực càng có thể đếm được trên đầu ngón tay, mà còn muốn hình thành hắc động, chí ít ở trong lịch sử của Ngân Nguyệt tinh là tuyệt không có, đây là những lão tổ tông ở lúc còn đang tìm hiểu Thần giới lưu lại.</w:t>
      </w:r>
    </w:p>
    <w:p>
      <w:pPr>
        <w:pStyle w:val="BodyText"/>
      </w:pPr>
      <w:r>
        <w:t xml:space="preserve">Nhưng thuật lại như vậy quá mức cửu viễn, đã không có mấy người nhớ kỹ, thời gian qua lâu liền trở thành thần thoại. Huống hồ Lâm Lạc cũng chỉ là hiển lộ ra có xu thế phương diện này, xa xa còn không có đạt được trình độ hình thành hắc động, nhưng vẫn để năm người lấy làm kinh hãi, khiếp sợ với Ngũ hành tinh vực lực cường đại, mà không có càng tiến thêm một bước, nghĩ đến Lâm Lạc còn có thể hình thành hắc động!</w:t>
      </w:r>
    </w:p>
    <w:p>
      <w:pPr>
        <w:pStyle w:val="BodyText"/>
      </w:pPr>
      <w:r>
        <w:t xml:space="preserve">Lâm Lạc hừ nhẹ một tiếng, đánh ra bạch sắc quang cầu trong tay.</w:t>
      </w:r>
    </w:p>
    <w:p>
      <w:pPr>
        <w:pStyle w:val="BodyText"/>
      </w:pPr>
      <w:r>
        <w:t xml:space="preserve">Hai quang cầu hắc bạch nhất thời chạm vào nhau, bỗng nhiên bắn ra tia sáng chói mắt làm chí ít một phần ba võ giả Đông Châu đều có thể cảm ứng được, sau đó là một tiếng nổ như sấm, ầm ầm không dứt!</w:t>
      </w:r>
    </w:p>
    <w:p>
      <w:pPr>
        <w:pStyle w:val="BodyText"/>
      </w:pPr>
      <w:r>
        <w:t xml:space="preserve">Cho dù là Lý Ngọc Thiền cùng Thạch Cảm Đương cũng chỉ có thể nhượng bộ lui binh, hai người đối phương dẫn động tinh thần lực đại chiến, nếu bọn họ bất đồng mà nói, đứng ở gần đó không phải là muốn tìm khổ sao!</w:t>
      </w:r>
    </w:p>
    <w:p>
      <w:pPr>
        <w:pStyle w:val="BodyText"/>
      </w:pPr>
      <w:r>
        <w:t xml:space="preserve">Đây là công kích cường đại nhất của Tinh vực chí tôn, tuy rằng uy lực thật lớn, nhưng tiêu hao cũng kinh khủng không gì sánh được, ai cũng sẽ không đơn giản vận dụng!</w:t>
      </w:r>
    </w:p>
    <w:p>
      <w:pPr>
        <w:pStyle w:val="BodyText"/>
      </w:pPr>
      <w:r>
        <w:t xml:space="preserve">Khi hắc cùng bạch lưỡng đạo hào quang tiêu thất, chỉ thấy Lâm Lạc cùng Thanh Mộc đạo nhân xa xa cách nhau mười dặm đối lập. Thanh Mộc đạo nhân là biểu tình dữ tợn, như muốn nhắm người mà phệ, mà Lâm Lạc lại là chiến ý tận trời, tựa hồ còn không có đánh đủ.</w:t>
      </w:r>
    </w:p>
    <w:p>
      <w:pPr>
        <w:pStyle w:val="BodyText"/>
      </w:pPr>
      <w:r>
        <w:t xml:space="preserve">- Hai vị, lẽ nào muốn tọa sơn quan hổ đấu, để bản tọa một người xuất lực?</w:t>
      </w:r>
    </w:p>
    <w:p>
      <w:pPr>
        <w:pStyle w:val="BodyText"/>
      </w:pPr>
      <w:r>
        <w:t xml:space="preserve">Thanh Mộc đạo nhân lạnh lùng nói.</w:t>
      </w:r>
    </w:p>
    <w:p>
      <w:pPr>
        <w:pStyle w:val="BodyText"/>
      </w:pPr>
      <w:r>
        <w:t xml:space="preserve">Tuy rằng hắn còn có con bài chưa lật, nhưng này chỉ có ở thời điểm tranh đoạt Hắc Nguyên Châu mới có thể vận dụng, sao có thể ở thời gian này xốc lên, không phải không công tiện nghi Lý lão bà cùng Thạch lão quái sao?</w:t>
      </w:r>
    </w:p>
    <w:p>
      <w:pPr>
        <w:pStyle w:val="BodyText"/>
      </w:pPr>
      <w:r>
        <w:t xml:space="preserve">- Ha ha, rõ ràng là Thanh Mộc lão quái ngươi muốn thể hiện, bất quá, ngươi đã mở miệng, lão phu cũng chỉ có thể bêu xấu!</w:t>
      </w:r>
    </w:p>
    <w:p>
      <w:pPr>
        <w:pStyle w:val="BodyText"/>
      </w:pPr>
      <w:r>
        <w:t xml:space="preserve">Thạch Cảm Đương cười nói, tuy rằng hắn tục tằng hiếu chiến, cũng là người lỗ mãng, nhưng Hắc Nguyên Châu quan hệ trọng đại, không được phép hắn xem thường.</w:t>
      </w:r>
    </w:p>
    <w:p>
      <w:pPr>
        <w:pStyle w:val="BodyText"/>
      </w:pPr>
      <w:r>
        <w:t xml:space="preserve">- Bản tiên nương cũng đang muốn động chút gân cốt!</w:t>
      </w:r>
    </w:p>
    <w:p>
      <w:pPr>
        <w:pStyle w:val="BodyText"/>
      </w:pPr>
      <w:r>
        <w:t xml:space="preserve">Lý Ngọc Thiền cười quyến rũ liên tục, nhưng bên trong tràn đầy sát khí lạnh lẽo.</w:t>
      </w:r>
    </w:p>
    <w:p>
      <w:pPr>
        <w:pStyle w:val="BodyText"/>
      </w:pPr>
      <w:r>
        <w:t xml:space="preserve">Nhất thời, tam đại Tinh Vương liên thủ chi thế thành!</w:t>
      </w:r>
    </w:p>
    <w:p>
      <w:pPr>
        <w:pStyle w:val="BodyText"/>
      </w:pPr>
      <w:r>
        <w:t xml:space="preserve">Ba Tinh Vương nhị trọng thiên chí tôn liên thủ giết tới, Lâm Lạc nên đánh như thế nào?</w:t>
      </w:r>
    </w:p>
    <w:p>
      <w:pPr>
        <w:pStyle w:val="BodyText"/>
      </w:pPr>
      <w:r>
        <w:t xml:space="preserve">Ba người Lý Ngọc Thiền cố nhiên là loại âm ngoan, này không giết chết Lâm Lạc cũng phải buộc hắn giao Hắc Nguyên Châu ra mới có thể cho hắn rời đi. Mà phía dưới Nghiêm Phi Dương cùng Nghiêm Thuận Thiên càng muốn biết Lâm Lạc ở dưới công kích như vậy có thể kiên trì bao lâu!</w:t>
      </w:r>
    </w:p>
    <w:p>
      <w:pPr>
        <w:pStyle w:val="BodyText"/>
      </w:pPr>
      <w:r>
        <w:t xml:space="preserve">Hai người không có nhiều hy vọng xa vời, chỉ cần Lâm Lạc có thể chống đỡ mười chiêu cũng đã thoả mãn, hai mươi chiêu là kinh hỉ, lại trên nữa bọn họ sẽ không suy nghĩ rồi.</w:t>
      </w:r>
    </w:p>
    <w:p>
      <w:pPr>
        <w:pStyle w:val="BodyText"/>
      </w:pPr>
      <w:r>
        <w:t xml:space="preserve">Lâm Lạc cười ha ha, hắn đến bây giờ mới chỉ dùng ngũ hành công pháp mà thôi, bằng vào Tinh Hải hơn xa của hắn so với Tinh Vương nhất trọng thiên bình thường, hắn có thể cùng Tinh Vương nhị trọng thiên chống lại.</w:t>
      </w:r>
    </w:p>
    <w:p>
      <w:pPr>
        <w:pStyle w:val="BodyText"/>
      </w:pPr>
      <w:r>
        <w:t xml:space="preserve">Mà hắn còn có Chiến Thiên Quyết chưa có sử dụng!</w:t>
      </w:r>
    </w:p>
    <w:p>
      <w:pPr>
        <w:pStyle w:val="BodyText"/>
      </w:pPr>
      <w:r>
        <w:t xml:space="preserve">Từ khi hắn vững chắc Tinh Hải, còn không có chân chính cùng Tinh vực cấp chí tôn giao thủ, lúc này chiến ý hưng khởi, đối mặt tam đại chí tôn liên thủ cùng đánh cư nhiên phát sinh một tiếng huýt sáo hưng phấn, song quyền cổ động, chủ động đón nhận!</w:t>
      </w:r>
    </w:p>
    <w:p>
      <w:pPr>
        <w:pStyle w:val="BodyText"/>
      </w:pPr>
      <w:r>
        <w:t xml:space="preserve">Này!</w:t>
      </w:r>
    </w:p>
    <w:p>
      <w:pPr>
        <w:pStyle w:val="BodyText"/>
      </w:pPr>
      <w:r>
        <w:t xml:space="preserve">Sắc mặt ba người Lý Ngọc Thiền đều trầm xuống, tiểu tử này ở bọn họ cùng đánh không chỉ không phòng ngự, cư nhiên còn muốn chủ động tiến công, thực sự là ngay cả chữ chết viết như thế nào cũng không biết!</w:t>
      </w:r>
    </w:p>
    <w:p>
      <w:pPr>
        <w:pStyle w:val="BodyText"/>
      </w:pPr>
      <w:r>
        <w:t xml:space="preserve">Bất quá Lâm Lạc biểu hiện càng cuồng ngạo, bọn họ ngược lại càng không dám hạ sát thủ, rất sợ phía sau Lâm Lạc có Tinh Đế lão tổ làm chỗ dựa, sau đó đột nhiên nhảy ra xóa đi bản thân!</w:t>
      </w:r>
    </w:p>
    <w:p>
      <w:pPr>
        <w:pStyle w:val="BodyText"/>
      </w:pPr>
      <w:r>
        <w:t xml:space="preserve">Nhưng không thể giết không có nghĩa là không thể đánh trọng thương, chỉ cần người không chết, dùng hậu trường của bọn họ, tin tưởng cho dù là Tinh đế lão quái cũng phải nghĩ có nên mạo hiểm thế lực hai nhà sống mái với nhau hay không.</w:t>
      </w:r>
    </w:p>
    <w:p>
      <w:pPr>
        <w:pStyle w:val="BodyText"/>
      </w:pPr>
      <w:r>
        <w:t xml:space="preserve">Chiến Thiên Quyết vận chuyển, tam thức kỹ xảo tập trung!</w:t>
      </w:r>
    </w:p>
    <w:p>
      <w:pPr>
        <w:pStyle w:val="BodyText"/>
      </w:pPr>
      <w:r>
        <w:t xml:space="preserve">Lâm Lạc chọn mục tiêu công kích là Thanh Mộc đạo nhân, hắn đối với Âm Thi tông tồn tại chán ghét phát ra từ bản năng. Như quang minh cùng hắc ám đối lập, đây là thế nào cũng hóa giải không ra!</w:t>
      </w:r>
    </w:p>
    <w:p>
      <w:pPr>
        <w:pStyle w:val="BodyText"/>
      </w:pPr>
      <w:r>
        <w:t xml:space="preserve">Thanh Mộc đạo nhân chỉ cảm thấy ý thức đột nhiên chết lặng, cư nhiên chỉ có thể mắt mở trừng trừng nhìn Lâm Lạc một quyền oanh đến! Hắn không khỏi hoảng hốt, nhưng có thể tiến nhập Tinh vực, người nào không phải thân kinh bách chiến, huyết sát vô số!</w:t>
      </w:r>
    </w:p>
    <w:p>
      <w:pPr>
        <w:pStyle w:val="BodyText"/>
      </w:pPr>
      <w:r>
        <w:t xml:space="preserve">Hắn lệ kêu một tiếng, mạnh mẽ thoát khỏi áp chế đối với tinh thần của Chiến Thiên Quyết, nhưng lúc này lại muốn né tránh đã không thể, chỉ có thể khởi chưởng đón chào. Nhưng dùng tu vi Tinh Vương nhị trọng thiên của hắn, cũng không cần né tránh!</w:t>
      </w:r>
    </w:p>
    <w:p>
      <w:pPr>
        <w:pStyle w:val="BodyText"/>
      </w:pPr>
      <w:r>
        <w:t xml:space="preserve">Nếu như ngay cả công kích của tiểu bối Tinh Vương nhất trọng thiên cũng không dám đón đỡ, hắn còn có mặt mũi gì?</w:t>
      </w:r>
    </w:p>
    <w:p>
      <w:pPr>
        <w:pStyle w:val="BodyText"/>
      </w:pPr>
      <w:r>
        <w:t xml:space="preserve">Hai người đều là nhanh như điện quang thạch hỏa, trong nháy mắt nắm tay của Lâm Lạc cũng đã oanh đến, nhất thời quyền chưởng tấn công!</w:t>
      </w:r>
    </w:p>
    <w:p>
      <w:pPr>
        <w:pStyle w:val="BodyText"/>
      </w:pPr>
      <w:r>
        <w:t xml:space="preserve">Bang!</w:t>
      </w:r>
    </w:p>
    <w:p>
      <w:pPr>
        <w:pStyle w:val="BodyText"/>
      </w:pPr>
      <w:r>
        <w:t xml:space="preserve">Một tiếng nổ kinh thiên, nhưng song phương bởi vì không có thuyên chuyển tinh thần lực, uy lực này cũng không có cường đại như trước kia, nhưng vẫn như cũ ở trên bầu trời tuôn ra từng đạo lực lượng gợn sóng kinh khủng, giảo đến tầng mây hỗn loạn, tựa hồ bầu trời cũng muốn băng diệt!</w:t>
      </w:r>
    </w:p>
    <w:p>
      <w:pPr>
        <w:pStyle w:val="BodyText"/>
      </w:pPr>
      <w:r>
        <w:t xml:space="preserve">Hưu! Hưu!</w:t>
      </w:r>
    </w:p>
    <w:p>
      <w:pPr>
        <w:pStyle w:val="BodyText"/>
      </w:pPr>
      <w:r>
        <w:t xml:space="preserve">Một đạo thân ảnh bị đánh bay đi ra ngoài, nhưng mà đáng sợ chính là, này cũng không phải Lâm Lạc được công nhận không địch lại, mà là Thanh Mộc đạo nhân!</w:t>
      </w:r>
    </w:p>
    <w:p>
      <w:pPr>
        <w:pStyle w:val="BodyText"/>
      </w:pPr>
      <w:r>
        <w:t xml:space="preserve">Một cái liều mạng này, để cả người Thanh Mộc đạo nhân dấy lên một tầng hắc vụ, người quen thuộc Âm Thi tông liền biết, biểu hiện này tương đương với bọn họ hộc máu. Chỉ là máu của Âm Thi đã sớm khô cạn, lưu chuyển trong cơ thể bọn họ chính là thi khí!</w:t>
      </w:r>
    </w:p>
    <w:p>
      <w:pPr>
        <w:pStyle w:val="BodyText"/>
      </w:pPr>
      <w:r>
        <w:t xml:space="preserve">Thanh Mộc đạo nhân cố nhiên là vừa tức vừa phẫn vừa khủng hoảng, mà Thạch Cảm Đương, Lý Ngọc Thiền còn có hai vị Nghiêm gia đều giật mình đến thiếu chút nữa nuốt đầu lưỡi xuống phía dưới!</w:t>
      </w:r>
    </w:p>
    <w:p>
      <w:pPr>
        <w:pStyle w:val="BodyText"/>
      </w:pPr>
      <w:r>
        <w:t xml:space="preserve">Này đến tột cùng là chuyện gì xảy ra?</w:t>
      </w:r>
    </w:p>
    <w:p>
      <w:pPr>
        <w:pStyle w:val="Compact"/>
      </w:pPr>
      <w:r>
        <w:t xml:space="preserve">Trong lịch sử, xác thực có võ trung chí tôn Tinh Vương nhất trọng thiên có thể đối kháng Tinh Vương nhị trọng thiên, nhưng này cũng chỉ là đối kháng, mà không phải là chiến thắng! Hơn nữa, kia còn có tiền đề tương đối, là vị Tinh Vương nhất trọng thiên thiên tài kia có thiên phú thần thông, mà người kia không có, lúc này mới có thể chống đỡ.</w:t>
      </w:r>
      <w:r>
        <w:br w:type="textWrapping"/>
      </w:r>
      <w:r>
        <w:br w:type="textWrapping"/>
      </w:r>
    </w:p>
    <w:p>
      <w:pPr>
        <w:pStyle w:val="Heading2"/>
      </w:pPr>
      <w:bookmarkStart w:id="797" w:name="chương-775-trời-sinh-chiến-sĩ.-2"/>
      <w:bookmarkEnd w:id="797"/>
      <w:r>
        <w:t xml:space="preserve">775. Chương 775: Trời Sinh Chiến Sĩ. (2)</w:t>
      </w:r>
    </w:p>
    <w:p>
      <w:pPr>
        <w:pStyle w:val="Compact"/>
      </w:pPr>
      <w:r>
        <w:br w:type="textWrapping"/>
      </w:r>
      <w:r>
        <w:br w:type="textWrapping"/>
      </w:r>
    </w:p>
    <w:p>
      <w:pPr>
        <w:pStyle w:val="BodyText"/>
      </w:pPr>
      <w:r>
        <w:t xml:space="preserve">Nhưng Lâm Lạc không chỉ không hề dùng thiên phú thần thông, càng dùng lực lượng thuần túy của bản thân oanh trở mình Thanh Mộc đạo nhân, đây là kỳ tích thế nào?</w:t>
      </w:r>
    </w:p>
    <w:p>
      <w:pPr>
        <w:pStyle w:val="BodyText"/>
      </w:pPr>
      <w:r>
        <w:t xml:space="preserve">Đừng nói Nghiêm Thuận Thiên kinh ngạc đến ngây người, dù là Nghiêm Phi Dương cũng lần đầu thay đổi biểu tình thận trọng, Lâm Lạc biểu hiện quá kinh diễm rồi, ngay cả hắn cũng không dám nói bản thân ở Tinh Vương nhất trọng thiên có thể đánh bại Tinh Vương nhị trọng thiên chí tôn!</w:t>
      </w:r>
    </w:p>
    <w:p>
      <w:pPr>
        <w:pStyle w:val="BodyText"/>
      </w:pPr>
      <w:r>
        <w:t xml:space="preserve">Võ trung thiên tài! Trăm vạn năm mới có thể sinh ra một cái!</w:t>
      </w:r>
    </w:p>
    <w:p>
      <w:pPr>
        <w:pStyle w:val="BodyText"/>
      </w:pPr>
      <w:r>
        <w:t xml:space="preserve">Nghiêm Thuận Thiên không khỏi vui mừng quá đỗi, đối với quyết tâm thu Lâm Lạc vào trong tộc đã kiên như sắt thép!</w:t>
      </w:r>
    </w:p>
    <w:p>
      <w:pPr>
        <w:pStyle w:val="BodyText"/>
      </w:pPr>
      <w:r>
        <w:t xml:space="preserve">Hiện tại Lôi hệ công pháp của Lâm Lạc còn không có đột phá Tinh vực đã có uy năng như vậy, đợi đến hắn tiến nhập tổ Lôi Trì, nếu như có thể thu được tổ tiên nhận đồng, ban tặng huyết mạch mà nói, nói không chừng còn có thể đạt được thiên phú thần thông của Thiểm Điện tộc, kia sẽ cường đại đến hạng nông nỗi nào?</w:t>
      </w:r>
    </w:p>
    <w:p>
      <w:pPr>
        <w:pStyle w:val="BodyText"/>
      </w:pPr>
      <w:r>
        <w:t xml:space="preserve">Chỉ cần cho hắn mấy nghìn năm, khuynh lực toàn tộc bồi dưỡng hắn, đưa Lâm Lạc vào Tinh Đế vị, kia nói không chừng có khả năng dùng lực một người quét ngang Thánh địa, trọng đoạt địa vị thống trị của tứ đại cổ tộc!</w:t>
      </w:r>
    </w:p>
    <w:p>
      <w:pPr>
        <w:pStyle w:val="BodyText"/>
      </w:pPr>
      <w:r>
        <w:t xml:space="preserve">Hơn nữa tuy rằng tứ đại cổ tộc đồng khí liên chi, nhưng ở trong lúc đó cũng có chút cạnh tranh, nếu như bọn họ có thể có cao thủ như Lâm Lạc, kia tất nhiên ở trong tứ tộc đỗ trạng nguyên!</w:t>
      </w:r>
    </w:p>
    <w:p>
      <w:pPr>
        <w:pStyle w:val="BodyText"/>
      </w:pPr>
      <w:r>
        <w:t xml:space="preserve">Lão gia hỏa này không khỏi hưng phấn đứng lên, trong ánh mắt thiểm điện loạn tác, đều có loại tính tình không chịu nổi, muốn trực tiếp xuất thủ đánh đuổi ba người Lý Ngọc Thiền, mang Lâm Lạc về tổ địa rồi.</w:t>
      </w:r>
    </w:p>
    <w:p>
      <w:pPr>
        <w:pStyle w:val="BodyText"/>
      </w:pPr>
      <w:r>
        <w:t xml:space="preserve">Lý Ngọc Thiền cùng Thạch Cảm Đương bị Lâm Lạc biểu hiện nghịch thiên trực tiếp dọa giật mình, tiểu tử này đến tột cùng là từ đâu toát ra, thế nào cường đến quá mức như vậy? Tinh Vương nhất trọng thiên liền có thể trong chính diện giao chiến oanh trở mình Tinh Vương nhị trọng thiên?</w:t>
      </w:r>
    </w:p>
    <w:p>
      <w:pPr>
        <w:pStyle w:val="BodyText"/>
      </w:pPr>
      <w:r>
        <w:t xml:space="preserve">Nếu như tiểu tử này đạt đến Tinh đế mà nói, toàn bộ thiên hạ không phải đều ở dưới chân hắn run rẩy hay sao?</w:t>
      </w:r>
    </w:p>
    <w:p>
      <w:pPr>
        <w:pStyle w:val="BodyText"/>
      </w:pPr>
      <w:r>
        <w:t xml:space="preserve">Trong ánh mắt bọn họ âm tình bất định, nhưng lập tức nổi lên sát khí cường liệt không gì sánh được, yêu nghiệt như vậy tuyệt không có khả năng dung hắn lớn lên!</w:t>
      </w:r>
    </w:p>
    <w:p>
      <w:pPr>
        <w:pStyle w:val="BodyText"/>
      </w:pPr>
      <w:r>
        <w:t xml:space="preserve">- Tiểu tử, ngươi đây là tự tìm tử lộ!</w:t>
      </w:r>
    </w:p>
    <w:p>
      <w:pPr>
        <w:pStyle w:val="BodyText"/>
      </w:pPr>
      <w:r>
        <w:t xml:space="preserve">Thanh Mộc đạo nhân bay vút trở về, hắn hiển nhiên thấy được sát khí của hai người Lý Ngọc Thiền. Mà hắn càng hận không thể lập tức hấp khô Lâm Lạc, hai tay vung lên, hai cánh tay như khô mộc lộ đi ra, hắn ngâm xướng một loại ngôn ngữ ai cũng nghe không hiểu.</w:t>
      </w:r>
    </w:p>
    <w:p>
      <w:pPr>
        <w:pStyle w:val="BodyText"/>
      </w:pPr>
      <w:r>
        <w:t xml:space="preserve">- A…</w:t>
      </w:r>
    </w:p>
    <w:p>
      <w:pPr>
        <w:pStyle w:val="BodyText"/>
      </w:pPr>
      <w:r>
        <w:t xml:space="preserve">Hắn đau đớn rên rỉ, đỉnh đầu bỗng nhiên hé ra, vươn đến một đôi tay bạch cốt, cầm lấy đầu lâu của hắn xé mở qua hai bên, chui ra đến một bộ xương khô bạch cốt, chí ít cao đến mười trượng!</w:t>
      </w:r>
    </w:p>
    <w:p>
      <w:pPr>
        <w:pStyle w:val="BodyText"/>
      </w:pPr>
      <w:r>
        <w:t xml:space="preserve">Vô pháp tưởng tượng trong thân thể nho nhỏ của Thanh Mộc đạo nhân là thế nào cất giấu một quái vật như thế, nhưng ngay cả Linh cảnh võ giả cũng có đan điền không gian, huống chi là tồn tại Tinh vực cấp!</w:t>
      </w:r>
    </w:p>
    <w:p>
      <w:pPr>
        <w:pStyle w:val="BodyText"/>
      </w:pPr>
      <w:r>
        <w:t xml:space="preserve">- Hai vị, còn do dự cái gì, đều xuất ra bản lĩnh thật sự đến, lẽ nào tiểu tử nghịch thiên như vậy còn có thể để hắn sống qua ngày hôm nay sao?</w:t>
      </w:r>
    </w:p>
    <w:p>
      <w:pPr>
        <w:pStyle w:val="BodyText"/>
      </w:pPr>
      <w:r>
        <w:t xml:space="preserve">Khi bộ xương bạch cốt triệu đi ra, đỉnh đầu của Thanh Mộc đạo nhân cũng một lần nữa dung hợp, ánh mắt hắn đảo qua Thạch Cảm Đương cùng Lý Ngọc Thiền, ngữ khí âm trầm.</w:t>
      </w:r>
    </w:p>
    <w:p>
      <w:pPr>
        <w:pStyle w:val="BodyText"/>
      </w:pPr>
      <w:r>
        <w:t xml:space="preserve">- Hừ, không cần hoạt tử nhân ngươi dạy chúng ta!</w:t>
      </w:r>
    </w:p>
    <w:p>
      <w:pPr>
        <w:pStyle w:val="BodyText"/>
      </w:pPr>
      <w:r>
        <w:t xml:space="preserve">Lý Ngọc Thiền ba một chút, mở một thanh hoa tán tinh xảo, trên mặt bức tranh có vô số nam nữ đang tằng tịu với nhau, tựa hồ đều có sinh mệnh, không ngừng nhúc nhích, làm cho người nhìn mặt đỏ tới mang tai, phát lên xung động dị dạng.</w:t>
      </w:r>
    </w:p>
    <w:p>
      <w:pPr>
        <w:pStyle w:val="BodyText"/>
      </w:pPr>
      <w:r>
        <w:t xml:space="preserve">Thạch Cảm Đương không nói gì, nhưng vóc người vốn là khôi ngô cũng thình lình lớn hơn mấy lần, như là một cự nhân. Quần áo trên người đều bạo liệt, nhưng nội bộ đã có một kiện nộ khố tràn ngập co dãn, che chắn hạ thân của hắn.</w:t>
      </w:r>
    </w:p>
    <w:p>
      <w:pPr>
        <w:pStyle w:val="BodyText"/>
      </w:pPr>
      <w:r>
        <w:t xml:space="preserve">Bộ xương xạch cốt đã đủ lớn, nhưng ở trước mặt Thạch Cảm Đương cũng căn bản không thể so sánh, chỉ có thể ở chỗ mắt cá chân của hắn!</w:t>
      </w:r>
    </w:p>
    <w:p>
      <w:pPr>
        <w:pStyle w:val="BodyText"/>
      </w:pPr>
      <w:r>
        <w:t xml:space="preserve">Trăm trượng cự nhân!</w:t>
      </w:r>
    </w:p>
    <w:p>
      <w:pPr>
        <w:pStyle w:val="BodyText"/>
      </w:pPr>
      <w:r>
        <w:t xml:space="preserve">Cự Nhân tộc!</w:t>
      </w:r>
    </w:p>
    <w:p>
      <w:pPr>
        <w:pStyle w:val="BodyText"/>
      </w:pPr>
      <w:r>
        <w:t xml:space="preserve">Lâm Lạc không khỏi nghĩ đến bích hoạ ở Thương Vân đỉnh nhìn thấy, trên mặt có tràng cảnh cự nhân cao trăm trượng cùng các loại quái vật chiến đấu. Nguyên lai, chỉ có Cự Nhân tộc Tinh vực cấp mới có thể đạt được cao trăm trượng!</w:t>
      </w:r>
    </w:p>
    <w:p>
      <w:pPr>
        <w:pStyle w:val="BodyText"/>
      </w:pPr>
      <w:r>
        <w:t xml:space="preserve">Thạch Cảm Đương hóa thành hình thái tác chiến, hiển nhiên là động thật, hoa tán của Lý Ngọc Thiền là Thánh khí, đồng dạng không thể khinh thường! Mà bạch cốt khôi lỗi của Thanh Mộc đạo nhân tuy rằng không biết là cái gì, nhưng uy lực cũng tuyệt không kém!</w:t>
      </w:r>
    </w:p>
    <w:p>
      <w:pPr>
        <w:pStyle w:val="BodyText"/>
      </w:pPr>
      <w:r>
        <w:t xml:space="preserve">Ba người này, đều là vận dụng con bài chưa lật, bất quá có đúng là con bài chưa lật lớn nhất của bọn họ hay không cũng không biết, dù sao này cũng không có người tin!</w:t>
      </w:r>
    </w:p>
    <w:p>
      <w:pPr>
        <w:pStyle w:val="BodyText"/>
      </w:pPr>
      <w:r>
        <w:t xml:space="preserve">- Sát!</w:t>
      </w:r>
    </w:p>
    <w:p>
      <w:pPr>
        <w:pStyle w:val="BodyText"/>
      </w:pPr>
      <w:r>
        <w:t xml:space="preserve">Ba người này song song kêu to một tiếng, nguyên bản là không liên quan nhau, nhưng lúc này là đồng một mục tiêu tạm thời liên thủ.</w:t>
      </w:r>
    </w:p>
    <w:p>
      <w:pPr>
        <w:pStyle w:val="BodyText"/>
      </w:pPr>
      <w:r>
        <w:t xml:space="preserve">Ba người cộng thêm một bộ xương bạch cốt, nhất tề hướng Lâm Lạc oanh qua, mà một cái hoa tán (* cái dù hoa) cũng huy vũ nhập không, hóa thành một thanh cự tán che trời, vô số nam nữ đang tằng tịu với nhau lao xuống, tiếng rên rỉ hừ hừ lả lướt không dứt bên tai, tựa hồ toàn bộ nam nữ thiên hạ đang hoan hảo.</w:t>
      </w:r>
    </w:p>
    <w:p>
      <w:pPr>
        <w:pStyle w:val="BodyText"/>
      </w:pPr>
      <w:r>
        <w:t xml:space="preserve">Lâm Lạc chiến ý sục sôi, Chiến Thiên Quyết ở trong cơ thể điên cuồng lưu chuyển, hắn cười một tiếng dài, thân hình đập ra, cùng ba người một bộ xương khô ác chiến lên.</w:t>
      </w:r>
    </w:p>
    <w:p>
      <w:pPr>
        <w:pStyle w:val="BodyText"/>
      </w:pPr>
      <w:r>
        <w:t xml:space="preserve">Bang! Bang!</w:t>
      </w:r>
    </w:p>
    <w:p>
      <w:pPr>
        <w:pStyle w:val="BodyText"/>
      </w:pPr>
      <w:r>
        <w:t xml:space="preserve">Hắn hai quyền phân biệt oanh bay Lý Ngọc Thiền cùng Thanh Mộc đạo nhân, nhưng Thạch Cảm Đương dùng hình thái bản thể xuất chiến, lực lượng này cường đại đến kinh người, không chút nào kém Lâm Lạc sau khi được Chiến Thiên Quyết tăng phúc, cư nhiên liều mạng tám lạng nửa cân!</w:t>
      </w:r>
    </w:p>
    <w:p>
      <w:pPr>
        <w:pStyle w:val="BodyText"/>
      </w:pPr>
      <w:r>
        <w:t xml:space="preserve">Hai người song song run lên bay ngược, mà lúc này bộ xương bạch cốt cũng thừa cơ vươn một bàn tay to phách về phía Lâm Lạc.</w:t>
      </w:r>
    </w:p>
    <w:p>
      <w:pPr>
        <w:pStyle w:val="BodyText"/>
      </w:pPr>
      <w:r>
        <w:t xml:space="preserve">Đồ vật này cũng biết âm người!</w:t>
      </w:r>
    </w:p>
    <w:p>
      <w:pPr>
        <w:pStyle w:val="BodyText"/>
      </w:pPr>
      <w:r>
        <w:t xml:space="preserve">Lâm Lạc bay lên một cước, đá vào trên người bạch cốt, nhưng chân phải còn không có chạm đến, chỉ thấy bạch cốt bỗng nhiên "Xẹt" một chút, cả người đều bốc lên một mảnh gai xương rậm rạp, dài bất quá một xích, nhưng đen không gì sánh được!</w:t>
      </w:r>
    </w:p>
    <w:p>
      <w:pPr>
        <w:pStyle w:val="BodyText"/>
      </w:pPr>
      <w:r>
        <w:t xml:space="preserve">Tuy rằng không biết này là cái gì, nhưng Lâm Lạc từ bản năng ý thức được không thích hợp, lập tức thu cước quay về, song song oanh ra một quyền, hư không phách ra, không để cho bạch cốt có cơ hội tiếp xúc.</w:t>
      </w:r>
    </w:p>
    <w:p>
      <w:pPr>
        <w:pStyle w:val="BodyText"/>
      </w:pPr>
      <w:r>
        <w:t xml:space="preserve">Bang!</w:t>
      </w:r>
    </w:p>
    <w:p>
      <w:pPr>
        <w:pStyle w:val="BodyText"/>
      </w:pPr>
      <w:r>
        <w:t xml:space="preserve">Cả người Lâm Lạc run lên, bị đánh bay đi.</w:t>
      </w:r>
    </w:p>
    <w:p>
      <w:pPr>
        <w:pStyle w:val="BodyText"/>
      </w:pPr>
      <w:r>
        <w:t xml:space="preserve">Cũng không phải lực lượng của bạch cốt so với hắn mạnh hơn, mà là Lâm Lạc nửa chừng ra quyền, lực lượng này tự nhiên không mạnh, không địch lại cũng là bình thường.</w:t>
      </w:r>
    </w:p>
    <w:p>
      <w:pPr>
        <w:pStyle w:val="BodyText"/>
      </w:pPr>
      <w:r>
        <w:t xml:space="preserve">Vài cái giao phong này kỳ thực chỉ là ở trong nháy mắt hoàn thành, mà ở trong nháy mắt kế tiếp, bốn người vừa lập tức điện xạ quay về, một lần nữa hình thành cục diện giằng co. Tuy rằng bị phách phi oanh phi, nhưng dùng năng lực của Tinh vực chí tôn, đây đều là chút lòng thành, không có khả năng một kích đánh ất đi lực tái chiến.</w:t>
      </w:r>
    </w:p>
    <w:p>
      <w:pPr>
        <w:pStyle w:val="BodyText"/>
      </w:pPr>
      <w:r>
        <w:t xml:space="preserve">- Thạch lão quái, lực lượng của ngươi mạnh nhất, do ngươi chính diện kiềm chế, chúng ta ở hai bên hiệp trợ ngươi!</w:t>
      </w:r>
    </w:p>
    <w:p>
      <w:pPr>
        <w:pStyle w:val="BodyText"/>
      </w:pPr>
      <w:r>
        <w:t xml:space="preserve">Thanh Mộc đạo nhân ánh mắt âm hàn, hắn thậm chí có ý định rời khỏi tranh đoạt Hắc Nguyên Châu, chỉ cần thi thể của Lâm Lạc!</w:t>
      </w:r>
    </w:p>
    <w:p>
      <w:pPr>
        <w:pStyle w:val="Compact"/>
      </w:pPr>
      <w:r>
        <w:t xml:space="preserve">Bởi vì dương khí trong cơ thể Lâm Lạc quá nặng rồi, tuy rằng cùng công pháp hắn tu tuyệt nhiên tương phản, nhưng chỉ cần chuyển hóa Lâm Lạc thành Âm Thi thân, dương khí kinh khủng này sẽ biến thành thi khí, cung hắn đại bổ, hiệu quả cũng không kém Hắc Nguyên Châu!</w:t>
      </w:r>
      <w:r>
        <w:br w:type="textWrapping"/>
      </w:r>
      <w:r>
        <w:br w:type="textWrapping"/>
      </w:r>
    </w:p>
    <w:p>
      <w:pPr>
        <w:pStyle w:val="Heading2"/>
      </w:pPr>
      <w:bookmarkStart w:id="798" w:name="chương-776-liều-mạng.-1"/>
      <w:bookmarkEnd w:id="798"/>
      <w:r>
        <w:t xml:space="preserve">776. Chương 776: Liều Mạng. (1)</w:t>
      </w:r>
    </w:p>
    <w:p>
      <w:pPr>
        <w:pStyle w:val="Compact"/>
      </w:pPr>
      <w:r>
        <w:br w:type="textWrapping"/>
      </w:r>
      <w:r>
        <w:br w:type="textWrapping"/>
      </w:r>
    </w:p>
    <w:p>
      <w:pPr>
        <w:pStyle w:val="BodyText"/>
      </w:pPr>
      <w:r>
        <w:t xml:space="preserve">- Hạ thủ ngoan một chút, lão phu không có khả năng ở trạng thái này duy trì lâu lắm!</w:t>
      </w:r>
    </w:p>
    <w:p>
      <w:pPr>
        <w:pStyle w:val="BodyText"/>
      </w:pPr>
      <w:r>
        <w:t xml:space="preserve">Thạch Cảm Đương ồm ồm nói, thanh âm như sét đánh, chấn đắc màng tai người đau nhức.</w:t>
      </w:r>
    </w:p>
    <w:p>
      <w:pPr>
        <w:pStyle w:val="BodyText"/>
      </w:pPr>
      <w:r>
        <w:t xml:space="preserve">- Không cần nhiều lắm, tiểu tử này cũng tất nhiên là dùng bí pháp nào đó mạnh mẽ đề thăng lực lượng, đồng dạng kiên trì không được bao lâu! Chỉ cần chúng ta cho áp lực đủ lớn, tiểu tử này rất nhanh sẽ lực kiệt!</w:t>
      </w:r>
    </w:p>
    <w:p>
      <w:pPr>
        <w:pStyle w:val="BodyText"/>
      </w:pPr>
      <w:r>
        <w:t xml:space="preserve">Lý Ngọc Thiền cười lạnh nói.</w:t>
      </w:r>
    </w:p>
    <w:p>
      <w:pPr>
        <w:pStyle w:val="BodyText"/>
      </w:pPr>
      <w:r>
        <w:t xml:space="preserve">Nàng dịch động hoa tán trên bầu trời, một đôi nam nữ đang tằng tịu với nhau kia hướng Lâm Lạc bay đi, tất cả cái gì cần thấy đều có thể thấy được.</w:t>
      </w:r>
    </w:p>
    <w:p>
      <w:pPr>
        <w:pStyle w:val="BodyText"/>
      </w:pPr>
      <w:r>
        <w:t xml:space="preserve">Kỳ thực chuôi hoa tán này bản thân tịnh không có tính công kích gì, nhưng đám nam nữ đang tằng tịu với nhau này cũng không thể coi thường, không nhìn đặc hiệu phòng ngự, chỉ cần bị bọn họ chui vào trong cơ thể, sẽ để võ giả xuân tình như nước thủy triều, vô luận nam nữ trực tiếp tiết thân đến chết!</w:t>
      </w:r>
    </w:p>
    <w:p>
      <w:pPr>
        <w:pStyle w:val="BodyText"/>
      </w:pPr>
      <w:r>
        <w:t xml:space="preserve">Đối với Lý Ngọc Thiền mà nói, chuôi hoa tán này chính là chí bảo, nếu nàng muốn hấp thụ nam nhân dương khí, kia chỉ cần "Kỵ" đi tới, đối phương liền hổ rống liên tục, lập tức liền thổ tẫn tinh hoa suốt đời, trực tiếp hấp thoải mái!</w:t>
      </w:r>
    </w:p>
    <w:p>
      <w:pPr>
        <w:pStyle w:val="BodyText"/>
      </w:pPr>
      <w:r>
        <w:t xml:space="preserve">Mà gặp gỡ cường địch mà nói, hoa tán này cũng có thể khắc địch chế thắng, cho dù vô pháp để đối phương trực tiếp tiết đến chết, cũng sẽ đại tiết thương thân!</w:t>
      </w:r>
    </w:p>
    <w:p>
      <w:pPr>
        <w:pStyle w:val="BodyText"/>
      </w:pPr>
      <w:r>
        <w:t xml:space="preserve">Hắc Nguyên Châu có thể đề thăng uy năng của thánh khí này, chỉ cần có thể thành công dung hợp đi vào, dù là Tinh Vương tam trọng thiên chí tôn nàng cũng có thể không! Bởi vậy, Hắc Nguyên Châu nàng nhất định phải có, Lâm Lạc cũng phải chết!</w:t>
      </w:r>
    </w:p>
    <w:p>
      <w:pPr>
        <w:pStyle w:val="BodyText"/>
      </w:pPr>
      <w:r>
        <w:t xml:space="preserve">- Tiểu tử, chết!</w:t>
      </w:r>
    </w:p>
    <w:p>
      <w:pPr>
        <w:pStyle w:val="BodyText"/>
      </w:pPr>
      <w:r>
        <w:t xml:space="preserve">Thạch Cảm Đương hét lớn một tiếng, một bàn tay chừng mười trượng từ trên bầu trời rơi xuống!</w:t>
      </w:r>
    </w:p>
    <w:p>
      <w:pPr>
        <w:pStyle w:val="BodyText"/>
      </w:pPr>
      <w:r>
        <w:t xml:space="preserve">Dùng Lâm Lạc nắm giữ không gian bí thuật, hắn nguyên bản có thể thong dong né tránh, nhưng bởi vậy có khả năng để thân phận của hắn hấp thụ ánh sáng, Lâm Lạc cũng không muốn thất bại trong gang tấc, chỉ có thể mạnh mẽ nhẫn nhịn, dùng một quyền oanh đánh.</w:t>
      </w:r>
    </w:p>
    <w:p>
      <w:pPr>
        <w:pStyle w:val="BodyText"/>
      </w:pPr>
      <w:r>
        <w:t xml:space="preserve">Bang!</w:t>
      </w:r>
    </w:p>
    <w:p>
      <w:pPr>
        <w:pStyle w:val="BodyText"/>
      </w:pPr>
      <w:r>
        <w:t xml:space="preserve">Lâm Lạc tất nhiên bị một chưởng này ép tới thân hình rơi xuống, thân hình của Thạch Cảm Đương cũng lung lay, thiếu chút nữa ngã xuống.</w:t>
      </w:r>
    </w:p>
    <w:p>
      <w:pPr>
        <w:pStyle w:val="BodyText"/>
      </w:pPr>
      <w:r>
        <w:t xml:space="preserve">Lý Ngọc Thiền cùng Thanh Mộc đạo nhân, khô lâu nhân cơ hội giết qua, lần đầu tiên cùng đánh bọn họ không có phối hợp, uy lực không hiện, nhưng Tinh vực chí tôn trí tuệ ra sao, lập tức liền chế định ra phương thức chiến đấu hợp lý.</w:t>
      </w:r>
    </w:p>
    <w:p>
      <w:pPr>
        <w:pStyle w:val="BodyText"/>
      </w:pPr>
      <w:r>
        <w:t xml:space="preserve">Kỳ thực Lâm Lạc còn có thể điều khiển thủy, kim, mộc tam hệ lực lượng, tuy rằng Thạch Cảm Đương là Thổ linh căn, Thanh Mộc đạo nhân là Âm Thi, nhưng Lý Ngọc Thiền là Thủy linh căn hàng thật giá thật, thủy hệ công pháp triển khai, một mảnh xuân thủy nhộn nhạo, hắn kỳ thực có thể phản khống lực lượng cùng lĩnh vực của đối phương.</w:t>
      </w:r>
    </w:p>
    <w:p>
      <w:pPr>
        <w:pStyle w:val="BodyText"/>
      </w:pPr>
      <w:r>
        <w:t xml:space="preserve">Nhưng chính bởi vì không thể cho hấp thụ ánh sáng bí mật của hắn, Lâm Lạc chỉ có thể cất giấu chịu đựng, thậm chí ngay cả Tử đỉnh cũng không tế đi ra, thập thành chiến lực nhiều lắm chỉ phát huy bảy thành!</w:t>
      </w:r>
    </w:p>
    <w:p>
      <w:pPr>
        <w:pStyle w:val="BodyText"/>
      </w:pPr>
      <w:r>
        <w:t xml:space="preserve">Hắn cực lực chu toàn, căn bản không cùng Thanh Mộc đạo nhân, Lý Ngọc Thiền liều mạng, mà là tập trung mục tiêu Thạch Cảm Đương làm chủ công, cùng hắn chiêu chiêu liều mạng lên.</w:t>
      </w:r>
    </w:p>
    <w:p>
      <w:pPr>
        <w:pStyle w:val="BodyText"/>
      </w:pPr>
      <w:r>
        <w:t xml:space="preserve">Hành vi như vậy nhìn như ngu xuẩn, tuy rằng để ba người Lý Ngọc Thiền không giải thích được, nhưng cũng vui vẻ tiếp thu, bởi vì Thạch Cảm Đương là chủ công trong bọn hắn, do hắn đến kiềm chế Lâm Lạc, có thể cho chiến lực của Lý Ngọc Thiền, Thanh Mộc đạo nhân cùng bạch cốt lớn nhất hóa.</w:t>
      </w:r>
    </w:p>
    <w:p>
      <w:pPr>
        <w:pStyle w:val="BodyText"/>
      </w:pPr>
      <w:r>
        <w:t xml:space="preserve">Ngay cả Nghiêm Phi Dương cũng không giải thích được, âm thầm suy nghĩ nếu đặt mình vào hoàn cảnh người khác mà nói, tuyển trạch duy nhất là chủ động lui lại, lại phân ra đánh bại mới là vương đạo.</w:t>
      </w:r>
    </w:p>
    <w:p>
      <w:pPr>
        <w:pStyle w:val="BodyText"/>
      </w:pPr>
      <w:r>
        <w:t xml:space="preserve">Nghiêm Thuận Thiên cũng than thở:</w:t>
      </w:r>
    </w:p>
    <w:p>
      <w:pPr>
        <w:pStyle w:val="BodyText"/>
      </w:pPr>
      <w:r>
        <w:t xml:space="preserve">- Người này là chiến sĩ trời sinh, nếu không ngã xuống, tất thành kiêu hùng!</w:t>
      </w:r>
    </w:p>
    <w:p>
      <w:pPr>
        <w:pStyle w:val="BodyText"/>
      </w:pPr>
      <w:r>
        <w:t xml:space="preserve">- Thuận Thiên đại nhân, lời ấy giải thích thế nào?</w:t>
      </w:r>
    </w:p>
    <w:p>
      <w:pPr>
        <w:pStyle w:val="BodyText"/>
      </w:pPr>
      <w:r>
        <w:t xml:space="preserve">- Tuy rằng hành vi của hắn nhìn như lỗ mãng, nhưng Thạch Cảm Đương chỉ là có huyết mạch Cự Nhân tộc, cũng không phải cự nhân chân chính, thiên phú thần thông duy trì không được bao lâu. Mà càng cùng hắn liều mạng, Thạch Cảm Đương tổn hao càng lớn, lại càng sớm thoát ly hình thái cự nhân!</w:t>
      </w:r>
    </w:p>
    <w:p>
      <w:pPr>
        <w:pStyle w:val="BodyText"/>
      </w:pPr>
      <w:r>
        <w:t xml:space="preserve">Nghiêm Thuận Thiên tiếp tục nói:</w:t>
      </w:r>
    </w:p>
    <w:p>
      <w:pPr>
        <w:pStyle w:val="BodyText"/>
      </w:pPr>
      <w:r>
        <w:t xml:space="preserve">- Chỉ cần Thạch Cảm Đương uy hiếp vừa đi, như vậy lực lượng của tiểu tử này sẽ chiếm ưu thế tuyệt đối! Hắn không phải muốn ở dạng vây công này bảo mệnh, mà là muốn chuyển bại thành thắng, ngươi nói người như vậy có phải trời sinh chiến sĩ hay không?</w:t>
      </w:r>
    </w:p>
    <w:p>
      <w:pPr>
        <w:pStyle w:val="BodyText"/>
      </w:pPr>
      <w:r>
        <w:t xml:space="preserve">Tuy rằng này thập phần mạo hiểm, thậm chí có khả năng để bản thân vẫn lạc, nhưng chỉ cần thành công, lại có khả năng nhất cử định Càn Khôn!</w:t>
      </w:r>
    </w:p>
    <w:p>
      <w:pPr>
        <w:pStyle w:val="BodyText"/>
      </w:pPr>
      <w:r>
        <w:t xml:space="preserve">Còn hơn bản thân du kích chiến, Lâm Lạc càng hiển khí phách cùng quả quyết, người như vậy... trong mắt Nghiêm Phi Dương chớp động lên thần thái trước kia chưa từng có.</w:t>
      </w:r>
    </w:p>
    <w:p>
      <w:pPr>
        <w:pStyle w:val="BodyText"/>
      </w:pPr>
      <w:r>
        <w:t xml:space="preserve">Tín niệm của Lâm Lạc là nếu có cơ hội thủ thắng tuyệt không buông tha, nhưng này cũng đưa hắn đặt vào trong nguy hiểm!</w:t>
      </w:r>
    </w:p>
    <w:p>
      <w:pPr>
        <w:pStyle w:val="BodyText"/>
      </w:pPr>
      <w:r>
        <w:t xml:space="preserve">Dù sao, ba người đối phương đều là tồn tại Tinh Vương nhị trọng thiên, cộng thêm một bạch cốt khô lâu, một kiện thánh khí, để Lâm Lạc nhiều lần cực kỳ nguy hiểm, thiếu chút nữa làm cho hắn sử xuất không gian bí thuật đến.</w:t>
      </w:r>
    </w:p>
    <w:p>
      <w:pPr>
        <w:pStyle w:val="BodyText"/>
      </w:pPr>
      <w:r>
        <w:t xml:space="preserve">Dù sao, võ giả gặp phải nguy hiểm sẽ bản năng sử dụng các loại năng lực bản thân đến né tránh chống đỡ, có năng lực mà cố ý không cần, này ngược lại còn phải để Lâm Lạc phân ra một bộ phận tâm thần đi tận lực áp chế, tự nhiên càng thêm nguy hiểm.</w:t>
      </w:r>
    </w:p>
    <w:p>
      <w:pPr>
        <w:pStyle w:val="BodyText"/>
      </w:pPr>
      <w:r>
        <w:t xml:space="preserve">- Lại tăng thêm chút lực, tiểu tử này sắp chống đỡ không được rồi!</w:t>
      </w:r>
    </w:p>
    <w:p>
      <w:pPr>
        <w:pStyle w:val="BodyText"/>
      </w:pPr>
      <w:r>
        <w:t xml:space="preserve">Thanh Mộc đạo nhân cạc cạc cười quái dị.</w:t>
      </w:r>
    </w:p>
    <w:p>
      <w:pPr>
        <w:pStyle w:val="BodyText"/>
      </w:pPr>
      <w:r>
        <w:t xml:space="preserve">- Bản tọa nguyện ý buông tha Hắc Nguyên Châu, chỉ cần thi thể tiểu tử này!</w:t>
      </w:r>
    </w:p>
    <w:p>
      <w:pPr>
        <w:pStyle w:val="BodyText"/>
      </w:pPr>
      <w:r>
        <w:t xml:space="preserve">Thạch Cảm Đương chỉ cần Hắc Nguyên Châu, tự nhiên không hề ý kiến, nhưng Lý Ngọc Thiền cũng không nói gì, nàng đối với thân thể của Lâm Lạc cũng rất có hứng thú, này đương nhiên không phải nam nữ trong lúc đó có tình ý, tuy rằng xác thực cũng muốn làm việc kia.</w:t>
      </w:r>
    </w:p>
    <w:p>
      <w:pPr>
        <w:pStyle w:val="BodyText"/>
      </w:pPr>
      <w:r>
        <w:t xml:space="preserve">Âm Thi tông có thể thôn phệ âm hạch đề thăng tu vi, Lý Ngọc Thiền cũng có thể đi qua cùng nam nhân giao hoan đến hấp thu sinh mệnh bổn nguyên của đối phương, tuy rằng này đối với tu vi của nàng đề thăng không lớn, nhưng có thể tăng thọ nguyên!</w:t>
      </w:r>
    </w:p>
    <w:p>
      <w:pPr>
        <w:pStyle w:val="BodyText"/>
      </w:pPr>
      <w:r>
        <w:t xml:space="preserve">Đối với những Tinh vực chí tôn này mà nói, không có đồ vật gì càng thêm quý giá bằng thọ nguyên rồi!</w:t>
      </w:r>
    </w:p>
    <w:p>
      <w:pPr>
        <w:pStyle w:val="BodyText"/>
      </w:pPr>
      <w:r>
        <w:t xml:space="preserve">Đừng xem dáng dấp nàng xinh đẹp bất quá hơn ba mươi tuổi, nhưng trên thực tế nàng chỉ còn có khoảng ngàn năm thọ nguyên nữa mà thôi! Lần này cướp giật Hắc Nguyên Châu, cố nhiên là vì tăng cường uy năng Thánh khí, nhưng nói đến mục đích chính, chính là vì có thể hấp thu đến sinh mệnh bổn nguyên của võ giả cảnh giới càng cao, tăng thọ nguyên bản thân!</w:t>
      </w:r>
    </w:p>
    <w:p>
      <w:pPr>
        <w:pStyle w:val="BodyText"/>
      </w:pPr>
      <w:r>
        <w:t xml:space="preserve">Nàng đạt được cảnh giới Tinh vực, cũng cần sinh mệnh bổn nguyên của Tinh vực cấp mới có thể hữu hiệu đối với nàng, cho dù là hấp một Chủ Linh cảnh cao thủ tuổi còn trẻ, nhưng mà chỉ bất quá có thể để nàng sống lâu một hai năm mà thôi, hiệu quả rất kém.</w:t>
      </w:r>
    </w:p>
    <w:p>
      <w:pPr>
        <w:pStyle w:val="BodyText"/>
      </w:pPr>
      <w:r>
        <w:t xml:space="preserve">Nhưng Lâm Lạc tuổi còn trẻ, lại là Tinh Vương cấp, sinh mệnh bổn nguyên trong cơ thể nàng mắt thấy dường như một hỏa ngập trời lò, tràn ngập sinh cơ! Nếu như có thể hút khô Lâm Lạc mà nói, nàng chí ít có thể thu được vạn năm thọ nguyên!</w:t>
      </w:r>
    </w:p>
    <w:p>
      <w:pPr>
        <w:pStyle w:val="Compact"/>
      </w:pPr>
      <w:r>
        <w:t xml:space="preserve">Thanh Mộc đạo nhân muốn thi thể Lâm Lạc, đánh chủ ý tự nhiên là cùng nàng không sai biệt lắm. Chỉ là quá trình cùng thủ đoạn "thu thập" không giống mà thôi! Vạn năm thọ nguyên, đối với Lý Ngọc Thiền mà nói, này đã đủ để nàng liều mạng rồi!</w:t>
      </w:r>
      <w:r>
        <w:br w:type="textWrapping"/>
      </w:r>
      <w:r>
        <w:br w:type="textWrapping"/>
      </w:r>
    </w:p>
    <w:p>
      <w:pPr>
        <w:pStyle w:val="Heading2"/>
      </w:pPr>
      <w:bookmarkStart w:id="799" w:name="chương-777-liều-mạng.-2"/>
      <w:bookmarkEnd w:id="799"/>
      <w:r>
        <w:t xml:space="preserve">777. Chương 777: Liều Mạng. (2)</w:t>
      </w:r>
    </w:p>
    <w:p>
      <w:pPr>
        <w:pStyle w:val="Compact"/>
      </w:pPr>
      <w:r>
        <w:br w:type="textWrapping"/>
      </w:r>
      <w:r>
        <w:br w:type="textWrapping"/>
      </w:r>
    </w:p>
    <w:p>
      <w:pPr>
        <w:pStyle w:val="BodyText"/>
      </w:pPr>
      <w:r>
        <w:t xml:space="preserve">Bất quá lúc này đúng là phải cùng chung mối thù, cũng không thể ở thời gian này giở mặt, bởi vậy Lý Ngọc Thiền không có cự tuyệt, càng không có đáp ứng, vì để lúc trở mặt mai phục một đao.</w:t>
      </w:r>
    </w:p>
    <w:p>
      <w:pPr>
        <w:pStyle w:val="BodyText"/>
      </w:pPr>
      <w:r>
        <w:t xml:space="preserve">- Muốn giết ta, các ngươi còn chưa đủ tư cách!</w:t>
      </w:r>
    </w:p>
    <w:p>
      <w:pPr>
        <w:pStyle w:val="BodyText"/>
      </w:pPr>
      <w:r>
        <w:t xml:space="preserve">Lâm Lạc triển khai Thiên Sương Thủ, đặc hiệu không nhìn lĩnh vực phát động, nhất thời đối với Thạch Cảm Đương tạo thành phiền phức thật lớn.</w:t>
      </w:r>
    </w:p>
    <w:p>
      <w:pPr>
        <w:pStyle w:val="BodyText"/>
      </w:pPr>
      <w:r>
        <w:t xml:space="preserve">Thạch Cảm Đương có huyết mạch Cự Nhân tộc, sau khi mở ra thiên phú thần thông, không chỉ lực lượng bạo tăng, còn có thể ở bốn phía thân thể hình thành lĩnh vực hộ thuẫn siêu cường, để hắn có thể không hề cố kỵ cùng người liều mạng, không cần lo lắng sẽ bị thương tổn chút nào.</w:t>
      </w:r>
    </w:p>
    <w:p>
      <w:pPr>
        <w:pStyle w:val="BodyText"/>
      </w:pPr>
      <w:r>
        <w:t xml:space="preserve">Nhưng Thiên Sương Thủ của Lâm Lạc lại có đặc hiệu không nhìn lĩnh vực, một quyền này oanh tới, trực tiếp cùng thân thể hắn va chạm, thật không có một tia hoa xảo.</w:t>
      </w:r>
    </w:p>
    <w:p>
      <w:pPr>
        <w:pStyle w:val="BodyText"/>
      </w:pPr>
      <w:r>
        <w:t xml:space="preserve">Này liền gia tốc thiên phú thần thông của hắn tổn hao thật lớn, nguyên bản có thể ở hình thái cự nhân duy trì chí ít một nén hương thời gian, nhưng hiện tại cũng giảm mạnh phân nửa!</w:t>
      </w:r>
    </w:p>
    <w:p>
      <w:pPr>
        <w:pStyle w:val="BodyText"/>
      </w:pPr>
      <w:r>
        <w:t xml:space="preserve">- Các ngươi là làm thế nào!</w:t>
      </w:r>
    </w:p>
    <w:p>
      <w:pPr>
        <w:pStyle w:val="BodyText"/>
      </w:pPr>
      <w:r>
        <w:t xml:space="preserve">Thạch Cảm Đương giận dữ nói, ba người liên thủ, nhưng chỉ có hắn thừa nhận áp lực cực lớn như vậy, hai người kia chẳng lẽ là cố ý. Muốn cho hắn tổn hao càng nhiều, để lúc cướp giật Hắc Nguyên Châu mất đi một tranh lực?</w:t>
      </w:r>
    </w:p>
    <w:p>
      <w:pPr>
        <w:pStyle w:val="BodyText"/>
      </w:pPr>
      <w:r>
        <w:t xml:space="preserve">Lúc này nếu Lâm Lạc chuyển công Lý Ngọc Thiền hoặc Thanh Mộc đạo nhân mà nói, Thạch Cảm Đương nói không chừng sẽ cố ý không nhìn, sau đó nhàn tản công đến. Nhưng này cũng không phải tính cách của Lâm Lạc, hắn ngược lại huýt sáo dài một tiếng, thế tiến công càng nhanh, khiến cho Thạch Cảm Đương căn bản không dám bảo lưu, cùng hắn thật liều mạng lên.</w:t>
      </w:r>
    </w:p>
    <w:p>
      <w:pPr>
        <w:pStyle w:val="BodyText"/>
      </w:pPr>
      <w:r>
        <w:t xml:space="preserve">- Tiểu tử ghê tởm!</w:t>
      </w:r>
    </w:p>
    <w:p>
      <w:pPr>
        <w:pStyle w:val="BodyText"/>
      </w:pPr>
      <w:r>
        <w:t xml:space="preserve">Thạch Cảm Đương hận a, cũng không phải chỉ có lão tử đánh ngươi, ngươi làm gì phải nhìn chằm chằm lão tử? Cùng lão tử cứng đối cứng đối với ngươi có chỗ tốt gì?</w:t>
      </w:r>
    </w:p>
    <w:p>
      <w:pPr>
        <w:pStyle w:val="BodyText"/>
      </w:pPr>
      <w:r>
        <w:t xml:space="preserve">Tổ huyết của hắn cũng không phải tràn đầy, bởi vậy thời gian cùng uy lực của thiên phú thần thông duy trì liên tục đều không như ý, nếu Thạch gia lão tổ tế ra thiên phú thần thông, sau khi cự nhân hóa thậm chí có thể đề thăng hai tiểu cảnh giới, từ Tinh Hoàng tam trọng thiên đề thăng tới Tinh Đế nhất trọng thiên, nghiền áp tất cả!</w:t>
      </w:r>
    </w:p>
    <w:p>
      <w:pPr>
        <w:pStyle w:val="BodyText"/>
      </w:pPr>
      <w:r>
        <w:t xml:space="preserve">Nhưng lão tổ là lão tổ, hắn là hắn, sau khi Thạch Cảm Đương mở ra thiên phú thần thông, lực lượng đề thăng không quá một tiểu cảnh giới, thời gian càng ngắn, này cũng là chuyện tình không thể tránh được.</w:t>
      </w:r>
    </w:p>
    <w:p>
      <w:pPr>
        <w:pStyle w:val="BodyText"/>
      </w:pPr>
      <w:r>
        <w:t xml:space="preserve">Mà chiến đấu đến tận đây, hắn cũng cảm giác được huyết mạch lực bắt đầu cắt giảm, tối đa thời gian năm cái hô hấp sẽ rời khỏi hình thái cường đại này!</w:t>
      </w:r>
    </w:p>
    <w:p>
      <w:pPr>
        <w:pStyle w:val="BodyText"/>
      </w:pPr>
      <w:r>
        <w:t xml:space="preserve">Nhưng Lâm Lạc thì sao, bí thuật của hắn còn có thể chống đỡ bao lâu?</w:t>
      </w:r>
    </w:p>
    <w:p>
      <w:pPr>
        <w:pStyle w:val="BodyText"/>
      </w:pPr>
      <w:r>
        <w:t xml:space="preserve">Lâm Lạc chiến ý thiêu đốt, hắn tiến nhập Tinh vực lúc còn không có thống khoái chiến đấu qua như vậy, mặc dù có bí thuật không thể sử dụng có chút đáng tiếc, nhưng chiến đấu kịch liệt như vậy, đối với lý giải lực lượng của hắn càng thêm trợ giúp.</w:t>
      </w:r>
    </w:p>
    <w:p>
      <w:pPr>
        <w:pStyle w:val="BodyText"/>
      </w:pPr>
      <w:r>
        <w:t xml:space="preserve">Hắn huýt sáo dài liên tục, một quyền này đánh cho càng nặng!</w:t>
      </w:r>
    </w:p>
    <w:p>
      <w:pPr>
        <w:pStyle w:val="BodyText"/>
      </w:pPr>
      <w:r>
        <w:t xml:space="preserve">Tuy rằng sử dụng Chiến Thiên Quyết đối với hắn mà nói cũng là tiêu hao tương đối lớn, nhưng hắn đã chuẩn bị tốt rất nhiều đan dược hồi phục linh lực, cùng lắm thì hợp lại tiêu hao! Nhưng linh lực có thể đi qua đan dược bổ sung, thiên phú thần thông có thể sao?</w:t>
      </w:r>
    </w:p>
    <w:p>
      <w:pPr>
        <w:pStyle w:val="BodyText"/>
      </w:pPr>
      <w:r>
        <w:t xml:space="preserve">Lâm Lạc chiến đến phát cuồng, mỗi một quyền đều là toàn lực ứng phó, Chiến Thiên Quyết được hắn phát huy đến vô cùng nhuần nhuyễn, mỗi một quyền oanh ra đều là gió nổi mây phun, tràn ngập lực phá hoại kinh khủng.</w:t>
      </w:r>
    </w:p>
    <w:p>
      <w:pPr>
        <w:pStyle w:val="BodyText"/>
      </w:pPr>
      <w:r>
        <w:t xml:space="preserve">- A…</w:t>
      </w:r>
    </w:p>
    <w:p>
      <w:pPr>
        <w:pStyle w:val="BodyText"/>
      </w:pPr>
      <w:r>
        <w:t xml:space="preserve">Thạch Cảm Đương kêu lên một tiếng đau đớn, thân thể như bay, đột nhiên trong lúc đó kịch liệt thu nhỏ lại, từ độ cao trăm trượng giảm mạnh đến mười trượng. Đây mới là hình thái bản thể chân chính của hắn, tuy rằng so với thường nhân càng cao to, nhưng so với cự nhân hơn trăm trượng lại nhỏ hơn nhiều lắm.</w:t>
      </w:r>
    </w:p>
    <w:p>
      <w:pPr>
        <w:pStyle w:val="BodyText"/>
      </w:pPr>
      <w:r>
        <w:t xml:space="preserve">Thiên phú thần thông của hắn duy trì liên tục đã đến kỳ hạn rồi!</w:t>
      </w:r>
    </w:p>
    <w:p>
      <w:pPr>
        <w:pStyle w:val="BodyText"/>
      </w:pPr>
      <w:r>
        <w:t xml:space="preserve">Lâm Lạc từ trong lòng lấy ra một bình đan bình, phách toái nuốt vào một viên đan dược, nguyên bản khí tức có vẻ có chút suy nhược thoáng cái trở về vài phần. Ngạnh khiêng thiên phú thần thông của một vị Tinh Vương nhị trọng thiên, đối với Lâm Lạc mà nói cũng là tiêu hao cực đại, hơn nữa đan dược cũng không có khả năng đưa lực lượng tiêu hao của hắn hoàn toàn bù đắp trở về.</w:t>
      </w:r>
    </w:p>
    <w:p>
      <w:pPr>
        <w:pStyle w:val="BodyText"/>
      </w:pPr>
      <w:r>
        <w:t xml:space="preserve">- Thi cốt nuốt thiên!</w:t>
      </w:r>
    </w:p>
    <w:p>
      <w:pPr>
        <w:pStyle w:val="BodyText"/>
      </w:pPr>
      <w:r>
        <w:t xml:space="preserve">Thanh Mộc đạo nhân mắt thấy thiên phú thần thông của Thạch Cảm Đương cũng không thể oanh bại Lâm Lạc, nào còn có thể không lấy con bài chưa lật ra, bằng không không chỉ không làm gì được Lâm Lạc, bản thân còn có khả năng đáp đi vào!</w:t>
      </w:r>
    </w:p>
    <w:p>
      <w:pPr>
        <w:pStyle w:val="BodyText"/>
      </w:pPr>
      <w:r>
        <w:t xml:space="preserve">Ở trong tiếng quát chói tai của hắn, hắn dược thân tới trên bạch cốt, mà bạch cốt cũng mở miệng khổng lồ, bỗng nhiên phát sinh lực hấp dẫn cường đại không gì sánh được, tất cả vật thể đều hướng về trong miệng nó hút đi.</w:t>
      </w:r>
    </w:p>
    <w:p>
      <w:pPr>
        <w:pStyle w:val="BodyText"/>
      </w:pPr>
      <w:r>
        <w:t xml:space="preserve">Chỉ cần bị hút vào trong cơ thể bạch cốt, như vậy cho dù là Tinh Vương tam trọng thiên chí tôn cũng trong khoảng thời gian ngắn hủ thực, mất đi tất cả năng lực chiến đấu.</w:t>
      </w:r>
    </w:p>
    <w:p>
      <w:pPr>
        <w:pStyle w:val="BodyText"/>
      </w:pPr>
      <w:r>
        <w:t xml:space="preserve">Hơn nữa, công kích của hắn chẳng phân biệt được địch ta, ngay cả Thạch Cảm Đương cùng Lý Ngọc Thiền cũng ở trong mục tiêu công kích của hắn!</w:t>
      </w:r>
    </w:p>
    <w:p>
      <w:pPr>
        <w:pStyle w:val="BodyText"/>
      </w:pPr>
      <w:r>
        <w:t xml:space="preserve">- Tử lão quái!</w:t>
      </w:r>
    </w:p>
    <w:p>
      <w:pPr>
        <w:pStyle w:val="BodyText"/>
      </w:pPr>
      <w:r>
        <w:t xml:space="preserve">Lý Ngọc Thiền hừ lạnh một tiếng, Thánh khí hoa tán thu trở về, thu nhỏ lại ở trên đỉnh đầu của nàng, vẫn như cũ có vô số nam nữ lỏa thân hạ xuống, cũng thay nàng đỡ lực hấp thụ vô cùng này, lọt vào trong bụng bạch cốt.</w:t>
      </w:r>
    </w:p>
    <w:p>
      <w:pPr>
        <w:pStyle w:val="BodyText"/>
      </w:pPr>
      <w:r>
        <w:t xml:space="preserve">- Thanh Mộc lão quái, lão phu không để yên cho ngươi!</w:t>
      </w:r>
    </w:p>
    <w:p>
      <w:pPr>
        <w:pStyle w:val="BodyText"/>
      </w:pPr>
      <w:r>
        <w:t xml:space="preserve">Thạch Cảm Đương thì gầm lên giận dữ, thân thể thật lớn cũng như điện quang chớp động, đúng là tuyển rời đi!</w:t>
      </w:r>
    </w:p>
    <w:p>
      <w:pPr>
        <w:pStyle w:val="BodyText"/>
      </w:pPr>
      <w:r>
        <w:t xml:space="preserve">Hắn dùng sạch thiên phú thần thông, tuy rằng lực lượng bản thân không có tổn hại, nhưng đã dùng ra con bài chưa lật lớn nhất, hiện tại Thanh Mộc đạo nhân cư nhiên dã tâm lớn đến muốn một lưới bắt hết bọn họ, nhưng chỉ có thể tuyển tạm thời rút lui.</w:t>
      </w:r>
    </w:p>
    <w:p>
      <w:pPr>
        <w:pStyle w:val="BodyText"/>
      </w:pPr>
      <w:r>
        <w:t xml:space="preserve">Bởi vì này cũng là con bài chưa lật lớn nhất của Thanh Mộc đạo nhân, lực lượng của người cùng bạch cốt hoàn mỹ chồng chất, có thể so với Tinh Vương tam trọng thiên, cũng không phải hắn hiện tại có thể đối kháng! Hơn nữa, nếu hắn có Thánh khí nơi tay còn có thể chống lại, nhưng hiện tại chỉ có một đường bỏ chạy, miễn cho bản thân cũng đáp đi vào.</w:t>
      </w:r>
    </w:p>
    <w:p>
      <w:pPr>
        <w:pStyle w:val="BodyText"/>
      </w:pPr>
      <w:r>
        <w:t xml:space="preserve">Nhưng Hắc Nguyên Châu không phải vật hắn cần, mà là Thạch gia lão tổ muốn, Thanh Mộc đạo nhân dám làm như thế, vậy chuẩn bị thừa nhận lửa giận của Thạch gia lão tổ a!</w:t>
      </w:r>
    </w:p>
    <w:p>
      <w:pPr>
        <w:pStyle w:val="BodyText"/>
      </w:pPr>
      <w:r>
        <w:t xml:space="preserve">Hưu…</w:t>
      </w:r>
    </w:p>
    <w:p>
      <w:pPr>
        <w:pStyle w:val="BodyText"/>
      </w:pPr>
      <w:r>
        <w:t xml:space="preserve">Ở dưới hấp lực cường đại, Lâm Lạc bị bạch cốt một ngụm nuốt đi vào!</w:t>
      </w:r>
    </w:p>
    <w:p>
      <w:pPr>
        <w:pStyle w:val="BodyText"/>
      </w:pPr>
      <w:r>
        <w:t xml:space="preserve">- Ha ha ha, Lý tao bà, tiểu tử này là của bản tọa rồi, thứ bản tọa không bồi!</w:t>
      </w:r>
    </w:p>
    <w:p>
      <w:pPr>
        <w:pStyle w:val="BodyText"/>
      </w:pPr>
      <w:r>
        <w:t xml:space="preserve">Thanh Mộc đạo nhân cười to, tràn ngập chí đắc ý mãn, này chỉ cần bị nuốt tiến vào bạch cốt, dù là Tinh Vương tam trọng thiên cũng phải nuốt hận, huống chi chỉ là tiểu tử nhất trọng thiên?</w:t>
      </w:r>
    </w:p>
    <w:p>
      <w:pPr>
        <w:pStyle w:val="BodyText"/>
      </w:pPr>
      <w:r>
        <w:t xml:space="preserve">Sắc mặt Lý Ngọc Thiền khó coi, quát nói:</w:t>
      </w:r>
    </w:p>
    <w:p>
      <w:pPr>
        <w:pStyle w:val="BodyText"/>
      </w:pPr>
      <w:r>
        <w:t xml:space="preserve">- Thanh Mộc lão quái, Hắc Nguyên Châu cùng tiểu tử kia, ngươi phải giao ra một thứ, bằng không bản tiên nương cùng ngươi không chết không ngớt!</w:t>
      </w:r>
    </w:p>
    <w:p>
      <w:pPr>
        <w:pStyle w:val="Compact"/>
      </w:pPr>
      <w:r>
        <w:t xml:space="preserve">Hắc Nguyên Châu có khả năng để nàng tiến vào Tinh Vương tam trọng thiên, mà hấp thụ dương khí của Lâm Lạc cũng có thể để nàng thu được vạn năm thọ nguyên, nàng là hai người đều muốn, nhưng cảnh giới của nàng cùng Thanh Mộc đạo nhân tương đồng, tất cả mọi người đều có sát chiêu, không có khả năng như nguyện, kia chỉ có thể lui mà cầu một món rồi.</w:t>
      </w:r>
      <w:r>
        <w:br w:type="textWrapping"/>
      </w:r>
      <w:r>
        <w:br w:type="textWrapping"/>
      </w:r>
    </w:p>
    <w:p>
      <w:pPr>
        <w:pStyle w:val="Heading2"/>
      </w:pPr>
      <w:bookmarkStart w:id="800" w:name="chương-778-nhập-tổ-địa.1"/>
      <w:bookmarkEnd w:id="800"/>
      <w:r>
        <w:t xml:space="preserve">778. Chương 778: Nhập Tổ Địa.(1)</w:t>
      </w:r>
    </w:p>
    <w:p>
      <w:pPr>
        <w:pStyle w:val="Compact"/>
      </w:pPr>
      <w:r>
        <w:br w:type="textWrapping"/>
      </w:r>
      <w:r>
        <w:br w:type="textWrapping"/>
      </w:r>
    </w:p>
    <w:p>
      <w:pPr>
        <w:pStyle w:val="BodyText"/>
      </w:pPr>
      <w:r>
        <w:t xml:space="preserve">- Móa, bản tọa đối với ngươi không có hứng thú, ngươi tao động thì lưu cho người khác đi thao a!</w:t>
      </w:r>
    </w:p>
    <w:p>
      <w:pPr>
        <w:pStyle w:val="BodyText"/>
      </w:pPr>
      <w:r>
        <w:t xml:space="preserve">Tuy rằng Thanh Mộc đạo nhân là Tinh vực chí tôn, nhưng ngữ khí lại không có khí độ chí tôn cấp chút nào. Đó là bởi vì hắn là Âm Thi thân, đã sớm không có năng lực phương diện kia, nam nữ hoan ái chính là thiên kinh địa nghĩa, hắn mấy vạn năm không được phát tiết, tự nhiên tính cách nữu khúc, càng xuất khẩu ác độc, hận không thể giết hết nữ nhân trong thiên hạ, hắn hưởng thụ không được, vậy người khác cũng mơ tưởng hưởng thụ.</w:t>
      </w:r>
    </w:p>
    <w:p>
      <w:pPr>
        <w:pStyle w:val="BodyText"/>
      </w:pPr>
      <w:r>
        <w:t xml:space="preserve">- Ngươi nam nhân không có nam căn, ngày hôm nay nếu không giao Hắc Nguyên Châu ra, hoặc là người kia đến, Âm Dương thánh giáo sẽ cùng Âm Thi tông toàn diện khai chiến!</w:t>
      </w:r>
    </w:p>
    <w:p>
      <w:pPr>
        <w:pStyle w:val="BodyText"/>
      </w:pPr>
      <w:r>
        <w:t xml:space="preserve">Lý Ngọc Thiền lạnh lùng nói.</w:t>
      </w:r>
    </w:p>
    <w:p>
      <w:pPr>
        <w:pStyle w:val="BodyText"/>
      </w:pPr>
      <w:r>
        <w:t xml:space="preserve">- Ngươi còn đại biểu không được Âm Dương thánh giáo, ít ở đó hù dọa bản tọa đi!</w:t>
      </w:r>
    </w:p>
    <w:p>
      <w:pPr>
        <w:pStyle w:val="BodyText"/>
      </w:pPr>
      <w:r>
        <w:t xml:space="preserve">Thanh Mộc đạo nhân mừng rỡ cùng nàng cãi nhau, bởi vì chỉ cần qua một nén hương thời gian, Lâm Lạc sẽ triệt để phát độc, đánh mất tất cả năng lực phản kháng.</w:t>
      </w:r>
    </w:p>
    <w:p>
      <w:pPr>
        <w:pStyle w:val="BodyText"/>
      </w:pPr>
      <w:r>
        <w:t xml:space="preserve">- Thuận Thiên đại nhân, chúng ta có phải nên xuất thủ rồi không?</w:t>
      </w:r>
    </w:p>
    <w:p>
      <w:pPr>
        <w:pStyle w:val="BodyText"/>
      </w:pPr>
      <w:r>
        <w:t xml:space="preserve">Nghiêm Phi Dương cung kính nói, trong ánh mắt hiện lên một vẻ thả lỏng, bởi vì Lâm Lạc cuối cùng thất bại. Tuy rằng cường giả nào không có bị bại, nhưng vô luận thất bại thế nào đều là một loại đả kích đối với lòng tin.</w:t>
      </w:r>
    </w:p>
    <w:p>
      <w:pPr>
        <w:pStyle w:val="BodyText"/>
      </w:pPr>
      <w:r>
        <w:t xml:space="preserve">- Ân, đi thôi!</w:t>
      </w:r>
    </w:p>
    <w:p>
      <w:pPr>
        <w:pStyle w:val="BodyText"/>
      </w:pPr>
      <w:r>
        <w:t xml:space="preserve">Nghiêm Thuận Thiên gật đầu, Lâm Lạc biểu hiện đã đủ kinh diễm, mặc dù bại hay thắng, đủ để cho hắn thoả mãn rồi.</w:t>
      </w:r>
    </w:p>
    <w:p>
      <w:pPr>
        <w:pStyle w:val="BodyText"/>
      </w:pPr>
      <w:r>
        <w:t xml:space="preserve">- Hai người các ngươi không cần cãi nữa!</w:t>
      </w:r>
    </w:p>
    <w:p>
      <w:pPr>
        <w:pStyle w:val="BodyText"/>
      </w:pPr>
      <w:r>
        <w:t xml:space="preserve">Một thanh âm bình thản đột nhiên từ trong cơ thể bạch cốt phát sinh, chỉ thấy vô số đạo tử quang tràn động, từ trong cơ thể bạch cốt tuôn ra!</w:t>
      </w:r>
    </w:p>
    <w:p>
      <w:pPr>
        <w:pStyle w:val="BodyText"/>
      </w:pPr>
      <w:r>
        <w:t xml:space="preserve">- Đây là có chuyện gì?</w:t>
      </w:r>
    </w:p>
    <w:p>
      <w:pPr>
        <w:pStyle w:val="BodyText"/>
      </w:pPr>
      <w:r>
        <w:t xml:space="preserve">Thanh Mộc đạo nhân kinh hãi, hắn cùng với bạch cốt có tâm thần tương liên, mơ hồ có loại cảm giác trước mắt khủng hoảng.</w:t>
      </w:r>
    </w:p>
    <w:p>
      <w:pPr>
        <w:pStyle w:val="BodyText"/>
      </w:pPr>
      <w:r>
        <w:t xml:space="preserve">Nhưng tuy rằng bạch cốt là bộ xương khô, nhưng vị trí ổ bụng lại có vô số đạo hắc vụ bao vây, căn bản không có khả năng xuyên thấu trong đó thấy dáng dấp của Lâm Lạc, chỉ có thể nhìn đến tử quang kia tràn động, càng ngày càng mạnh.</w:t>
      </w:r>
    </w:p>
    <w:p>
      <w:pPr>
        <w:pStyle w:val="BodyText"/>
      </w:pPr>
      <w:r>
        <w:t xml:space="preserve">Bang!</w:t>
      </w:r>
    </w:p>
    <w:p>
      <w:pPr>
        <w:pStyle w:val="BodyText"/>
      </w:pPr>
      <w:r>
        <w:t xml:space="preserve">Một cổ lực lượng ba động kinh khủng không gì sánh được tràn ra, bạch cốt cư nhiên ngạnh sanh từ nội bộ tạc liệt, hóa thành mấy đạo mảnh nhỏ, nhưng mỗi một khối mảnh nhỏ đều có tử quang, ở trong quá trình kích phi không ngừng tan rã, cư nhiên trong nháy mắt toàn bộ hóa thành tro tàn!</w:t>
      </w:r>
    </w:p>
    <w:p>
      <w:pPr>
        <w:pStyle w:val="BodyText"/>
      </w:pPr>
      <w:r>
        <w:t xml:space="preserve">Ở trong cơ thể bạch cốt, Lâm Lạc có thể không hề cố kỵ tế ra Tử đỉnh, Thần vật này đối với vật tà khí có tác dụng khắc chế cường đại, hắn không có chống lại bọ hút vào trong đó, là vì muốn tế ra Tử đỉnh.</w:t>
      </w:r>
    </w:p>
    <w:p>
      <w:pPr>
        <w:pStyle w:val="BodyText"/>
      </w:pPr>
      <w:r>
        <w:t xml:space="preserve">Hơn nữa, ở ngoại bộ tiến hành đả kích có thể chống đối, nhưng công kích phát sinh ở bên trong căn bản vô pháp chống đỡ!</w:t>
      </w:r>
    </w:p>
    <w:p>
      <w:pPr>
        <w:pStyle w:val="BodyText"/>
      </w:pPr>
      <w:r>
        <w:t xml:space="preserve">Thanh Mộc đạo nhân cho rằng hắn chế trụ được Lâm Lạc rồi, lại không nghĩ rằng chỉ là không công tổn thất trợ lực cường đại nhất của hắn!</w:t>
      </w:r>
    </w:p>
    <w:p>
      <w:pPr>
        <w:pStyle w:val="BodyText"/>
      </w:pPr>
      <w:r>
        <w:t xml:space="preserve">- Không…</w:t>
      </w:r>
    </w:p>
    <w:p>
      <w:pPr>
        <w:pStyle w:val="BodyText"/>
      </w:pPr>
      <w:r>
        <w:t xml:space="preserve">Thanh Mộc đạo nhân rống to một tiếng, bạch cốt cùng hắn có tâm thần tương liên, chính là một tổn hại câu tổn hại, bạch cốt này biến thành tro tàn, đối với hắn cũng là bị thương thật lớn, tuy rằng nhìn không thấy biểu tình của hắn, nhưng hắc vụ trên người phai nhạt vài phần, ngay cả vóc người cũng lộ ra.</w:t>
      </w:r>
    </w:p>
    <w:p>
      <w:pPr>
        <w:pStyle w:val="BodyText"/>
      </w:pPr>
      <w:r>
        <w:t xml:space="preserve">- Tiểu tử, bản tọa tuyệt không bỏ qua ngươi!</w:t>
      </w:r>
    </w:p>
    <w:p>
      <w:pPr>
        <w:pStyle w:val="BodyText"/>
      </w:pPr>
      <w:r>
        <w:t xml:space="preserve">Hắn nổi giận gầm lên một tiếng, cũng xoay người tức đi, thậm chí không lo lắng Lâm Lạc truy sát, không tiếc tự tổn hại tu vi gia tốc phi hành, trong nháy mắt xa độn vạn lý.</w:t>
      </w:r>
    </w:p>
    <w:p>
      <w:pPr>
        <w:pStyle w:val="BodyText"/>
      </w:pPr>
      <w:r>
        <w:t xml:space="preserve">- Tiểu huynh đệ, giao Hắc Nguyên Châu cho tỷ tỷ được không? Cùng lắm thì, tỷ tỷ hảo hảo cùng ngươi, ngươi muốn chơi thế nào thì chơi thế đó!</w:t>
      </w:r>
    </w:p>
    <w:p>
      <w:pPr>
        <w:pStyle w:val="BodyText"/>
      </w:pPr>
      <w:r>
        <w:t xml:space="preserve">Trong lòng Lý Ngọc Thiền khiếp sợ không hiểu, nhưng dáng tươi cười trên mặt cũng càng thêm quyến rũ, thục thấu phong tình làm cho tim đập thình thịch.</w:t>
      </w:r>
    </w:p>
    <w:p>
      <w:pPr>
        <w:pStyle w:val="BodyText"/>
      </w:pPr>
      <w:r>
        <w:t xml:space="preserve">Nhưng kiến thức qua Phong Sở Liên tuyệt mỹ, bất luận nữ nhân gì đều có thể trực tiếp không nhìn rồi! Bản thân Lâm Lạc có ăn Song Tu quả, lại kiêm tu Đại Âm Dương song tu công pháp, đối với mị công có năng lực chống lại cường đại, đối phương phối hợp Thánh khí thi triển mị thuật đều là thờ ơ.</w:t>
      </w:r>
    </w:p>
    <w:p>
      <w:pPr>
        <w:pStyle w:val="BodyText"/>
      </w:pPr>
      <w:r>
        <w:t xml:space="preserve">- Lão yêu bà, một xấp dầy niên kỷ rồi còn trang cái gì!</w:t>
      </w:r>
    </w:p>
    <w:p>
      <w:pPr>
        <w:pStyle w:val="BodyText"/>
      </w:pPr>
      <w:r>
        <w:t xml:space="preserve">Lâm Lạc cười nhạt, thân hình đập ra, Chiến Thiên Quyết vận chuyển, muốn đoạt thánh khí của đối phương.</w:t>
      </w:r>
    </w:p>
    <w:p>
      <w:pPr>
        <w:pStyle w:val="BodyText"/>
      </w:pPr>
      <w:r>
        <w:t xml:space="preserve">Tuy rằng này là vật dâm tà, nhưng chất liệu bản thân cũng trân quý không gì sánh được, vừa lúc cho hắn luyện hóa!</w:t>
      </w:r>
    </w:p>
    <w:p>
      <w:pPr>
        <w:pStyle w:val="BodyText"/>
      </w:pPr>
      <w:r>
        <w:t xml:space="preserve">Nếu đối phương muốn giết người đoạt bảo, kia hắn cũng không chú ý đủ số xin trả!</w:t>
      </w:r>
    </w:p>
    <w:p>
      <w:pPr>
        <w:pStyle w:val="BodyText"/>
      </w:pPr>
      <w:r>
        <w:t xml:space="preserve">- Tiểu tử, dám vô lễ đối với bản tiên nương, ngươi là muốn cùng Âm Dương thánh giáo là địch sao?</w:t>
      </w:r>
    </w:p>
    <w:p>
      <w:pPr>
        <w:pStyle w:val="BodyText"/>
      </w:pPr>
      <w:r>
        <w:t xml:space="preserve">Lý Ngọc Thiền rít nói.</w:t>
      </w:r>
    </w:p>
    <w:p>
      <w:pPr>
        <w:pStyle w:val="BodyText"/>
      </w:pPr>
      <w:r>
        <w:t xml:space="preserve">- Ha ha, tà giáo xú danh rõ ràng, bản thân còn giả thanh cao?</w:t>
      </w:r>
    </w:p>
    <w:p>
      <w:pPr>
        <w:pStyle w:val="BodyText"/>
      </w:pPr>
      <w:r>
        <w:t xml:space="preserve">Lâm Lạc lạnh lùng nói, song quyền động liên tục, khiến cho đối phương chỉ có thể phòng thủ, hoa tán hạ xuống vô số nam nữ tằng tịu với nhau, đều bị một quyền oanh nát bấy.</w:t>
      </w:r>
    </w:p>
    <w:p>
      <w:pPr>
        <w:pStyle w:val="BodyText"/>
      </w:pPr>
      <w:r>
        <w:t xml:space="preserve">Tuy rằng Thánh khí uy vũ, nhưng giống như võ giả, cũng có lực lượng hạn chế, dùng hết cần thời gian đến khôi phục. Nhưng Lâm Lạc một quyền nối tiếp một quyền đánh chặt, để nàng mệt mỏi chống đỡ, căn bản không dám thu hồi Thánh khí về.</w:t>
      </w:r>
    </w:p>
    <w:p>
      <w:pPr>
        <w:pStyle w:val="BodyText"/>
      </w:pPr>
      <w:r>
        <w:t xml:space="preserve">Trước đó, nàng tuyệt không ngờ bản thân dĩ nhiên sẽ bị một hậu bối Tinh Vương nhất trọng thiên bức đến nông nỗi như vậy!</w:t>
      </w:r>
    </w:p>
    <w:p>
      <w:pPr>
        <w:pStyle w:val="BodyText"/>
      </w:pPr>
      <w:r>
        <w:t xml:space="preserve">Lý Ngọc Thiền là một trong các Thánh nữ của Âm Dương thánh giáo, thực lực bản thân cùng mị công có quan hệ, hơn nữa mị công này vô luận nam nữ đều có thể có hiệu lực, để đối phương thập thành công lực chỉ có thể phát huy ba bốn thành, bị nàng đơn giản đánh bại.</w:t>
      </w:r>
    </w:p>
    <w:p>
      <w:pPr>
        <w:pStyle w:val="BodyText"/>
      </w:pPr>
      <w:r>
        <w:t xml:space="preserve">Chỉ khi nào gặp phải đối thủ không ăn mị công của nàng, tựa như Thanh Mộc đạo nhân hay Lâm Lạc, nàng sẽ thúc thủ phược cước, chiến lực tổn hao nhiều, ngược lại chỉ có thể phát huy ra ba bốn thành thực lực.</w:t>
      </w:r>
    </w:p>
    <w:p>
      <w:pPr>
        <w:pStyle w:val="BodyText"/>
      </w:pPr>
      <w:r>
        <w:t xml:space="preserve">Tinh Hải của Lâm Lạc vô cùng lớn, Tinh Vương nhất trọng thiên có thể so với Tinh Vương nhị trọng thiên, ở lực lượng thượng đã không thua nàng rồi, hơn nữa Chiến Thiên Quyết đề thăng, bản thân lại huyết chiến vô số, để nàng làm sao có thể ngăn cản?</w:t>
      </w:r>
    </w:p>
    <w:p>
      <w:pPr>
        <w:pStyle w:val="BodyText"/>
      </w:pPr>
      <w:r>
        <w:t xml:space="preserve">Nếu không phải còn có Thánh khí có thể dựa, nàng đã sớm chống đỡ hết nổi rồi!</w:t>
      </w:r>
    </w:p>
    <w:p>
      <w:pPr>
        <w:pStyle w:val="BodyText"/>
      </w:pPr>
      <w:r>
        <w:t xml:space="preserve">- Trời thương tộc ta! Trời thương tộc ta!</w:t>
      </w:r>
    </w:p>
    <w:p>
      <w:pPr>
        <w:pStyle w:val="BodyText"/>
      </w:pPr>
      <w:r>
        <w:t xml:space="preserve">Nghiêm Thuận Thiên thấy mà lão lệ tuôn trào, người như vậy thực sự là để hắn càng xem càng thích, thậm chí có loại muốn thu Lâm Lạc làm đệ tử của mình.</w:t>
      </w:r>
    </w:p>
    <w:p>
      <w:pPr>
        <w:pStyle w:val="BodyText"/>
      </w:pPr>
      <w:r>
        <w:t xml:space="preserve">- Cho ta đoạt!</w:t>
      </w:r>
    </w:p>
    <w:p>
      <w:pPr>
        <w:pStyle w:val="BodyText"/>
      </w:pPr>
      <w:r>
        <w:t xml:space="preserve">Lâm Lạc hét lớn một tiếng.</w:t>
      </w:r>
    </w:p>
    <w:p>
      <w:pPr>
        <w:pStyle w:val="BodyText"/>
      </w:pPr>
      <w:r>
        <w:t xml:space="preserve">Liên tục thất quyền oanh ra, ngạnh sanh oanh phi chuôi thiên tán này từ đỉnh đầu Lý Ngọc Thiền xuống, mạnh mẽ thu đi.</w:t>
      </w:r>
    </w:p>
    <w:p>
      <w:pPr>
        <w:pStyle w:val="BodyText"/>
      </w:pPr>
      <w:r>
        <w:t xml:space="preserve">- Tiểu bối dám ngươi!</w:t>
      </w:r>
    </w:p>
    <w:p>
      <w:pPr>
        <w:pStyle w:val="BodyText"/>
      </w:pPr>
      <w:r>
        <w:t xml:space="preserve">Lý Ngọc Thiền tức muốn hộc máu, nàng là muốn đoạt Hắc Nguyên Châu của Lâm Lạc đến tăng cường uy năng của Thiên Dục Tán, không ngờ tới trái lại bị Lâm Lạc cướp đoạt Thánh khí của nàng?</w:t>
      </w:r>
    </w:p>
    <w:p>
      <w:pPr>
        <w:pStyle w:val="BodyText"/>
      </w:pPr>
      <w:r>
        <w:t xml:space="preserve">Cái Thánh khí này kỳ thực cũng không phải của nàng, nguyên bản tên là Khiếu Ngọc Tâm Tán, chính là thuộc về một nữ sĩ võ giả tán tu, lúc nàng bắt giữ, lệnh trăm nam đệ tử trong giáo ngày đêm cưỡng dâm, thải bổ ra sinh mệnh tinh hoa của nàng, bất quá hơn tháng liền sinh sôi suy kiệt mà chết!</w:t>
      </w:r>
    </w:p>
    <w:p>
      <w:pPr>
        <w:pStyle w:val="BodyText"/>
      </w:pPr>
      <w:r>
        <w:t xml:space="preserve">Mà những nam đệ tử này cũng bị nàng nhất nhất hút hết nguyên khí, cuối chính thành của nàng.</w:t>
      </w:r>
    </w:p>
    <w:p>
      <w:pPr>
        <w:pStyle w:val="Compact"/>
      </w:pPr>
      <w:r>
        <w:t xml:space="preserve">Lý Ngọc Thiền dùng chuôi Ngọc Tâm Tán này làm cơ sở, lại trong lúc vô tình đạt được một môn bí pháp trọng tu Thánh khí, cuối cùng luyện thành Thiên Dục Tán hôm nay, là dựa vào lớn nhất của nàng. Nàng ở trên kiện Thánh khí này bỏ hơn phân nửa tâm huyết trong cuộc đời, há có thể mất đi?</w:t>
      </w:r>
      <w:r>
        <w:br w:type="textWrapping"/>
      </w:r>
      <w:r>
        <w:br w:type="textWrapping"/>
      </w:r>
    </w:p>
    <w:p>
      <w:pPr>
        <w:pStyle w:val="Heading2"/>
      </w:pPr>
      <w:bookmarkStart w:id="801" w:name="chương-779-nhập-tổ-địa.2"/>
      <w:bookmarkEnd w:id="801"/>
      <w:r>
        <w:t xml:space="preserve">779. Chương 779: Nhập Tổ Địa.(2)</w:t>
      </w:r>
    </w:p>
    <w:p>
      <w:pPr>
        <w:pStyle w:val="Compact"/>
      </w:pPr>
      <w:r>
        <w:br w:type="textWrapping"/>
      </w:r>
      <w:r>
        <w:br w:type="textWrapping"/>
      </w:r>
    </w:p>
    <w:p>
      <w:pPr>
        <w:pStyle w:val="BodyText"/>
      </w:pPr>
      <w:r>
        <w:t xml:space="preserve">Nàng vội vã chuyển động tâm niệm, muốn thu hồi Thánh khí về. Tới giờ khắc này, nàng cũng bỏ đi hy vọng xa vời muốn cướp đoạt Hắc Nguyên Châu hoặc sinh mệnh tinh hoa của Lâm Lạc, mà là thầm nghĩ có thể an toàn lui lại, loại yêu nghiệt này nàng thật không thể trêu vào, phải gọi tỷ muội đến, tổ thành Cửu Cơ Mê Tâm đại trận, lúc này mới có thể khiến Lâm Lạc tinh thần hoảng hốt, sinh sôi hút khô tinh khí của hắn!</w:t>
      </w:r>
    </w:p>
    <w:p>
      <w:pPr>
        <w:pStyle w:val="BodyText"/>
      </w:pPr>
      <w:r>
        <w:t xml:space="preserve">Nhưng nếu Lâm Lạc xuất thủ, lại há có thể cho nàng đoạt lại, một quyền oanh tới Lý Ngọc Thiền, sinh sôi bức nàng lui hơn mười dặm, không cho nàng cơ hội thu Thánh khí vào trong cơ thể.</w:t>
      </w:r>
    </w:p>
    <w:p>
      <w:pPr>
        <w:pStyle w:val="BodyText"/>
      </w:pPr>
      <w:r>
        <w:t xml:space="preserve">Hưu!</w:t>
      </w:r>
    </w:p>
    <w:p>
      <w:pPr>
        <w:pStyle w:val="BodyText"/>
      </w:pPr>
      <w:r>
        <w:t xml:space="preserve">Thiên Dục Tán ở tâm niệm của Lý Ngọc Thiền điều khiển cấp tốc hướng nàng bay đi, nhưng còn không có bay bao xa, liền bị một cổ lực lượng mạnh mẽ lôi kéo, đảo ngược hướng về Lâm Lạc bay đi.</w:t>
      </w:r>
    </w:p>
    <w:p>
      <w:pPr>
        <w:pStyle w:val="BodyText"/>
      </w:pPr>
      <w:r>
        <w:t xml:space="preserve">- Tiểu bối, ngươi quá mức rồi!</w:t>
      </w:r>
    </w:p>
    <w:p>
      <w:pPr>
        <w:pStyle w:val="BodyText"/>
      </w:pPr>
      <w:r>
        <w:t xml:space="preserve">Lý Ngọc Thiền hổn hển, nếu như Thiên Dục Tán bị cướp đi mà nói, nàng chí ít sẽ tổn thất phân nửa thực lực, thật giống như bạch cốt đối với Thanh Mộc đạo nhân.</w:t>
      </w:r>
    </w:p>
    <w:p>
      <w:pPr>
        <w:pStyle w:val="BodyText"/>
      </w:pPr>
      <w:r>
        <w:t xml:space="preserve">Đây là hoàn cảnh xấu khi dựa vào ngoại vật, uy lực của Thiên Dục Tán cố nhiên mạnh mẽ, nhưng gặp gỡ đối thủ không bị mê hoặc, cũng để thực lực của nàng đại giảm!</w:t>
      </w:r>
    </w:p>
    <w:p>
      <w:pPr>
        <w:pStyle w:val="BodyText"/>
      </w:pPr>
      <w:r>
        <w:t xml:space="preserve">- Ha ha, lúc trước ngươi xuất thủ cướp giật, sao không đề cập tới hai chữ quá mức chút nào, hiện tại lại nghĩ tới?</w:t>
      </w:r>
    </w:p>
    <w:p>
      <w:pPr>
        <w:pStyle w:val="BodyText"/>
      </w:pPr>
      <w:r>
        <w:t xml:space="preserve">Lâm Lạc cười nhạt, một bên cũng mạnh mẽ trấn áp Thiên Dục Tán, đánh khí linh vào trạng thái phong bế, có thể thu vào đan điền không gian.</w:t>
      </w:r>
    </w:p>
    <w:p>
      <w:pPr>
        <w:pStyle w:val="BodyText"/>
      </w:pPr>
      <w:r>
        <w:t xml:space="preserve">- Lão yêu bà, ngươi cũng đã là Tinh vực chí tôn rồi, còn nói loại lời nói ấu trĩ này, trước ngươi dám cường đoạt, không phải là ỷ vào tu vi bản thân so với ta inh hơn sao, hiện tại đảo lại ngươi nghĩ mình oan rồi? Thực sự là làm cho ta không hiểu lý luận của các ngươi chút nào!</w:t>
      </w:r>
    </w:p>
    <w:p>
      <w:pPr>
        <w:pStyle w:val="BodyText"/>
      </w:pPr>
      <w:r>
        <w:t xml:space="preserve">Nói trong lúc đó, Lâm Lạc đã mạnh mẽ trấn áp khí linh, thu vào rồi đan điền không gian, hắn biết Nghiêm Thuận Thiên tất nhiên ở dưới quan chiến, Tử đỉnh tự nhiên là không thể tùy tiện tế ra.</w:t>
      </w:r>
    </w:p>
    <w:p>
      <w:pPr>
        <w:pStyle w:val="BodyText"/>
      </w:pPr>
      <w:r>
        <w:t xml:space="preserve">- Xem như ngươi lợi hại!</w:t>
      </w:r>
    </w:p>
    <w:p>
      <w:pPr>
        <w:pStyle w:val="BodyText"/>
      </w:pPr>
      <w:r>
        <w:t xml:space="preserve">Lý Ngọc Thiền cũng quả quyết, nếu Thánh khí đã bị đoạt, nàng biết bằng thực lực của mình căn bản không có khả năng đoạt được trở về, lại muốn dây dưa xuống phía dưới sẽ chỉ làm bản thân ăn thiệt thòi, lúc này hét giận dữ một tiếng xoay người lại bỏ chạy!</w:t>
      </w:r>
    </w:p>
    <w:p>
      <w:pPr>
        <w:pStyle w:val="BodyText"/>
      </w:pPr>
      <w:r>
        <w:t xml:space="preserve">Tinh vực chí tôn này nếu là nhất ý chạy trối chết, kia thật là rất khó truy kích được, thoáng qua trong lúc đó đã đi xa vạn lý!</w:t>
      </w:r>
    </w:p>
    <w:p>
      <w:pPr>
        <w:pStyle w:val="BodyText"/>
      </w:pPr>
      <w:r>
        <w:t xml:space="preserve">Nếu không phải trong lòng có cố kỵ, Lâm Lạc triển khai không gian bí thuật liền có khả năng trảm lạc nàng, nhưng lần này nghĩ cách cứu viện Nghiêm Thanh là chuyện quan trọng nhất, Lâm Lạc mạnh mẽ khắc chế sát khí trong lòng, bay thân xuống.</w:t>
      </w:r>
    </w:p>
    <w:p>
      <w:pPr>
        <w:pStyle w:val="BodyText"/>
      </w:pPr>
      <w:r>
        <w:t xml:space="preserve">Trong Dược tràng, Nghiêm Thuận Thiên hít và một hơi thật sâu nói:</w:t>
      </w:r>
    </w:p>
    <w:p>
      <w:pPr>
        <w:pStyle w:val="BodyText"/>
      </w:pPr>
      <w:r>
        <w:t xml:space="preserve">- Tiểu tử này quan hệ trọng đại, lão phu đợi không được nửa tháng chi kỳ, muốn lập tức mở ra tổ địa, hướng chư vị trưởng lão báo bẩm tin tức!</w:t>
      </w:r>
    </w:p>
    <w:p>
      <w:pPr>
        <w:pStyle w:val="BodyText"/>
      </w:pPr>
      <w:r>
        <w:t xml:space="preserve">- Thiên tài như vậy, càng nhanh trở thành đệ tử tộc ta càng tốt, chư vị trưởng lão trách tội xuống tới lão phu cũng sẽ nhận!</w:t>
      </w:r>
    </w:p>
    <w:p>
      <w:pPr>
        <w:pStyle w:val="BodyText"/>
      </w:pPr>
      <w:r>
        <w:t xml:space="preserve">...</w:t>
      </w:r>
    </w:p>
    <w:p>
      <w:pPr>
        <w:pStyle w:val="BodyText"/>
      </w:pPr>
      <w:r>
        <w:t xml:space="preserve">Ba ngày sau.</w:t>
      </w:r>
    </w:p>
    <w:p>
      <w:pPr>
        <w:pStyle w:val="BodyText"/>
      </w:pPr>
      <w:r>
        <w:t xml:space="preserve">Lâm Lạc cũng không có cơ hội luyện hóa Thiên Dục Tán, chỉ là mỗi khi khí linh tỉnh dậy liền trấn áp một lần, thủy chung trấn áp ở trong đan điền không gian, đợi có thời cơ thích hợp lại luyện hóa.</w:t>
      </w:r>
    </w:p>
    <w:p>
      <w:pPr>
        <w:pStyle w:val="BodyText"/>
      </w:pPr>
      <w:r>
        <w:t xml:space="preserve">Sáng sớm hôm nay, hắn đang ở trong phòng nhắm mắt minh tưởng, đột nhiên tâm sinh cảnh giác, mạnh mẽ quay đầu lại, chỉ thấy Nghiêm Thuận Thiên đang đứng ở trước người hắn, hai tay chắp sau lưng, một bộ dáng dấp bí hiểm.</w:t>
      </w:r>
    </w:p>
    <w:p>
      <w:pPr>
        <w:pStyle w:val="BodyText"/>
      </w:pPr>
      <w:r>
        <w:t xml:space="preserve">Lâm Lạc phát hiện những cao thủ này đều thích hai để ở sau lưng, hình như như vậy rất phong cách. Trong lòng hắn khinh bỉ một phen, nhưng trên mặt lại hiện lên dáng tươi cười nói:</w:t>
      </w:r>
    </w:p>
    <w:p>
      <w:pPr>
        <w:pStyle w:val="BodyText"/>
      </w:pPr>
      <w:r>
        <w:t xml:space="preserve">- Gặp qua đại nhân!</w:t>
      </w:r>
    </w:p>
    <w:p>
      <w:pPr>
        <w:pStyle w:val="BodyText"/>
      </w:pPr>
      <w:r>
        <w:t xml:space="preserve">- Lão phu Nghiêm Thuận Thiên, chuyện của ngươi, lão phu đã thông bẩm trưởng lão trong tộc, hiện tại chư vị trưởng lão quyết định tự mình thấy ngươi, ngươi theo lão phu đến!</w:t>
      </w:r>
    </w:p>
    <w:p>
      <w:pPr>
        <w:pStyle w:val="BodyText"/>
      </w:pPr>
      <w:r>
        <w:t xml:space="preserve">Nghiêm Thuận Thiên tay áo một quyển, người đã phá không bay đi, bay về phía phương hướng dược tràng.</w:t>
      </w:r>
    </w:p>
    <w:p>
      <w:pPr>
        <w:pStyle w:val="BodyText"/>
      </w:pPr>
      <w:r>
        <w:t xml:space="preserve">Lâm Lạc hít và một hơi thật sâu!</w:t>
      </w:r>
    </w:p>
    <w:p>
      <w:pPr>
        <w:pStyle w:val="BodyText"/>
      </w:pPr>
      <w:r>
        <w:t xml:space="preserve">Đây là muốn nhập tổ địa của Thiểm Điện tộc rồi!</w:t>
      </w:r>
    </w:p>
    <w:p>
      <w:pPr>
        <w:pStyle w:val="BodyText"/>
      </w:pPr>
      <w:r>
        <w:t xml:space="preserve">Lần này đi vào, không biết sẽ có bao nhiêu phiêu lưu! Chỉ cần hơi có vô ý, hắn sẽ rơi vào vạn kiếp bất phục! Thế nhưng, này cũng là cơ hội duy nhất để hắn nghĩ cách cứu viện Nghiêm Thanh, dù là núi đao biển lửa lại có làm sao, ngồi xem mẫu thân chịu khổ, hắn sao có thể yên lòng!</w:t>
      </w:r>
    </w:p>
    <w:p>
      <w:pPr>
        <w:pStyle w:val="BodyText"/>
      </w:pPr>
      <w:r>
        <w:t xml:space="preserve">Hắn dứt bỏ tất cả ý niệm trong đầu, thân hình bay lên không, theo đuôi Nghiêm Thuận Thiên đi.</w:t>
      </w:r>
    </w:p>
    <w:p>
      <w:pPr>
        <w:pStyle w:val="BodyText"/>
      </w:pPr>
      <w:r>
        <w:t xml:space="preserve">Lâm Lạc vốn tưởng rằng Nghiêm Thuận Thiên sẽ dẫn hắn đi u tích sơn cốc gì đó, sau đó xoát mở một đạo bí môn, tiến nhập tổ địa Thiểm Điện tộc. Nhưng Nghiêm Thuận Thiên mới nhập không lại rơi xuống, cư nhiên lại trở về dược tràng.</w:t>
      </w:r>
    </w:p>
    <w:p>
      <w:pPr>
        <w:pStyle w:val="BodyText"/>
      </w:pPr>
      <w:r>
        <w:t xml:space="preserve">Trong lòng hắn không giải thích được, cũng đi theo sát, theo Nghiêm Thuận Thiên đi tới một cái sân rộng trong dược tràng.</w:t>
      </w:r>
    </w:p>
    <w:p>
      <w:pPr>
        <w:pStyle w:val="BodyText"/>
      </w:pPr>
      <w:r>
        <w:t xml:space="preserve">Sân rộng này rất lớn, chính là dược tràng dùng để phơi nắng linh thảo, nhưng Nghiêm Thuận Thiên đứng ở đây, tay đặt ở trên mặt đất, trong miệng nói lẩm bẩm.</w:t>
      </w:r>
    </w:p>
    <w:p>
      <w:pPr>
        <w:pStyle w:val="BodyText"/>
      </w:pPr>
      <w:r>
        <w:t xml:space="preserve">Lâm Lạc có loại cảm giác muốn cười, hiện tại lão gia này có điểm giống vu y gạt người, nếu như lại hoa chân múa tay kêu vài câu sẽ càng giống. Nhưng chỉ trong nháy mắt công phu, sân rộng đột nhiên hé ra, thật giống như mở ra tấm màn, hiện ra một cái nhập khẩu.</w:t>
      </w:r>
    </w:p>
    <w:p>
      <w:pPr>
        <w:pStyle w:val="BodyText"/>
      </w:pPr>
      <w:r>
        <w:t xml:space="preserve">Đây là tổ địa của Thiểm Điện tộc?</w:t>
      </w:r>
    </w:p>
    <w:p>
      <w:pPr>
        <w:pStyle w:val="BodyText"/>
      </w:pPr>
      <w:r>
        <w:t xml:space="preserve">- Đi theo ta, một đường không nên nhiều lời!</w:t>
      </w:r>
    </w:p>
    <w:p>
      <w:pPr>
        <w:pStyle w:val="BodyText"/>
      </w:pPr>
      <w:r>
        <w:t xml:space="preserve">Nghiêm Thuận Thiên nghiêm nghị nói.</w:t>
      </w:r>
    </w:p>
    <w:p>
      <w:pPr>
        <w:pStyle w:val="BodyText"/>
      </w:pPr>
      <w:r>
        <w:t xml:space="preserve">- Vâng!</w:t>
      </w:r>
    </w:p>
    <w:p>
      <w:pPr>
        <w:pStyle w:val="BodyText"/>
      </w:pPr>
      <w:r>
        <w:t xml:space="preserve">Hai người một trước một sau mà đi, đi tới trước đại khái mười dặm, tiền phương đột nhiên rộng mở trong sáng, hiện ra một mảnh thế ngoại đào nguyên, cỏ xanh bích lục, đàn sơn vây quanh, nhưng trên bầu trời lại có một thái dương sí bạch sắc.</w:t>
      </w:r>
    </w:p>
    <w:p>
      <w:pPr>
        <w:pStyle w:val="BodyText"/>
      </w:pPr>
      <w:r>
        <w:t xml:space="preserve">Này nói là thái dương còn không bằng nói điện cầu mới thỏa đáng, Lâm Lạc lập tức cảm giác được tộc văn chỗ mắt cá chân điên cuồng hấp thu thiểm điện lực mà "Thái dương" phóng xuất ra, trở thành linh lực bản thân hắn!</w:t>
      </w:r>
    </w:p>
    <w:p>
      <w:pPr>
        <w:pStyle w:val="BodyText"/>
      </w:pPr>
      <w:r>
        <w:t xml:space="preserve">Trong lòng Lâm Lạc tràn đầy nghi hoặc, nhưng không có hỏi nhiều, hiển nhiên hiện tại hắn là ngoại nhân, Nghiêm Thuận Thiên căn bản không có khả năng hướng hắn tiết lộ bất luận bí mật gì ở đây.</w:t>
      </w:r>
    </w:p>
    <w:p>
      <w:pPr>
        <w:pStyle w:val="BodyText"/>
      </w:pPr>
      <w:r>
        <w:t xml:space="preserve">Lại đi về phía trước một đoạn đường, tiền phương hiện ra một tòa thành thật lớn, tạo hình kỳ lạ là Lâm Lạc chưa từng có gặp qua, có thể là thuộc về phong cách đặc biệt của Thiểm Điện tộc.</w:t>
      </w:r>
    </w:p>
    <w:p>
      <w:pPr>
        <w:pStyle w:val="BodyText"/>
      </w:pPr>
      <w:r>
        <w:t xml:space="preserve">- Thuận Thiên đại nhân, hắn là ngoại tộc tiểu tử có được Lôi hệ linh căn mà ngươi nói?</w:t>
      </w:r>
    </w:p>
    <w:p>
      <w:pPr>
        <w:pStyle w:val="BodyText"/>
      </w:pPr>
      <w:r>
        <w:t xml:space="preserve">Thời điểm bọn họ đi tới tòa thành, vừa vặn thấy hai gã trung niên nhân đi ra, ánh mắt miết qua Lâm Lạc, một người liền hỏi.</w:t>
      </w:r>
    </w:p>
    <w:p>
      <w:pPr>
        <w:pStyle w:val="BodyText"/>
      </w:pPr>
      <w:r>
        <w:t xml:space="preserve">- Không sai, lão phu đang muốn dẫn hắn đi gặp chư vị trưởng lão!</w:t>
      </w:r>
    </w:p>
    <w:p>
      <w:pPr>
        <w:pStyle w:val="BodyText"/>
      </w:pPr>
      <w:r>
        <w:t xml:space="preserve">Nghiêm Thuận Thiên gật đầu, tuy rằng hai người này chỉ có tu vi Hạo Linh cảnh, nhưng hắn không có vẻ kiêu căng.</w:t>
      </w:r>
    </w:p>
    <w:p>
      <w:pPr>
        <w:pStyle w:val="BodyText"/>
      </w:pPr>
      <w:r>
        <w:t xml:space="preserve">Từ quan hệ trong tộc mà nói, tình cảm của Thiểm Điện tộc không sai, cường giả cũng không có tư thế cao cao tại thượng.</w:t>
      </w:r>
    </w:p>
    <w:p>
      <w:pPr>
        <w:pStyle w:val="BodyText"/>
      </w:pPr>
      <w:r>
        <w:t xml:space="preserve">Mang theo Lâm Lạc đi qua một cái thông đạo, rốt cục đi tới tầng cao nhất trong thành, Nghiêm Thuận Thiên đứng ở trước cửa một gian phòng, quay đầu lại nói:</w:t>
      </w:r>
    </w:p>
    <w:p>
      <w:pPr>
        <w:pStyle w:val="BodyText"/>
      </w:pPr>
      <w:r>
        <w:t xml:space="preserve">- Tiểu tử, nghìn vạn lần không nên giấu diếm cái gì, lời nói phải thật, đừng làm ột hồi đại tạo hóa biến thành kiếp số sát thân!</w:t>
      </w:r>
    </w:p>
    <w:p>
      <w:pPr>
        <w:pStyle w:val="BodyText"/>
      </w:pPr>
      <w:r>
        <w:t xml:space="preserve">Hắn quay thân lại, "Chi" một chút mở cửa.</w:t>
      </w:r>
    </w:p>
    <w:p>
      <w:pPr>
        <w:pStyle w:val="Compact"/>
      </w:pPr>
      <w:r>
        <w:t xml:space="preserve">Nghiêm Thuận Thiên đi trước, Lâm Lạc thì theo đuôi phía sau.</w:t>
      </w:r>
      <w:r>
        <w:br w:type="textWrapping"/>
      </w:r>
      <w:r>
        <w:br w:type="textWrapping"/>
      </w:r>
    </w:p>
    <w:p>
      <w:pPr>
        <w:pStyle w:val="Heading2"/>
      </w:pPr>
      <w:bookmarkStart w:id="802" w:name="chương-780-chơi-cờ.-1"/>
      <w:bookmarkEnd w:id="802"/>
      <w:r>
        <w:t xml:space="preserve">780. Chương 780: Chơi Cờ. (1)</w:t>
      </w:r>
    </w:p>
    <w:p>
      <w:pPr>
        <w:pStyle w:val="Compact"/>
      </w:pPr>
      <w:r>
        <w:br w:type="textWrapping"/>
      </w:r>
      <w:r>
        <w:br w:type="textWrapping"/>
      </w:r>
    </w:p>
    <w:p>
      <w:pPr>
        <w:pStyle w:val="BodyText"/>
      </w:pPr>
      <w:r>
        <w:t xml:space="preserve">Đây là một gian thư phòng không lớn, bên trong đang có hai lão giả chơi cờ vây, hắc bạch hai quân càng đấu càng lợi hại. Tuy rằng nghe được thanh âm mở cửa, nhưng hai lão đầu đều không có quay đầu lại, chỉ là dùng ánh mắt nhìn chằm chằm vào bàn cờ, tựa hồ đối với chơi cờ hứng thú xa xa cao hơn đối với người tới.</w:t>
      </w:r>
    </w:p>
    <w:p>
      <w:pPr>
        <w:pStyle w:val="BodyText"/>
      </w:pPr>
      <w:r>
        <w:t xml:space="preserve">Nghiêm Thuận Thiên không dám có bất luận giục ý chút nào, cung kính đứng một bên, mắt nhìn mũi, mũi hướng tâm, như lão tăng thiện tọa.</w:t>
      </w:r>
    </w:p>
    <w:p>
      <w:pPr>
        <w:pStyle w:val="BodyText"/>
      </w:pPr>
      <w:r>
        <w:t xml:space="preserve">Ánh mắt Lâm Lạc quét tới, chỉ thấy hai lão giả này một cái đầu đầy tóc bạc, nhưng lông mày cùng râu lại đen, người kia đầu đầy tóc đen, cũng râu mi bạc trắng, phi thường quái dị. Nhưng khi hai người này mở mắt, thì tất cả tổ hợp này hài hòa lại cùng nhau, làm cho người không có cảm giác quái dị chút nào.</w:t>
      </w:r>
    </w:p>
    <w:p>
      <w:pPr>
        <w:pStyle w:val="BodyText"/>
      </w:pPr>
      <w:r>
        <w:t xml:space="preserve">Đây là bởi vì tu vi của hai cái lão đầu đã đạt đến nhân gian cực hạn!</w:t>
      </w:r>
    </w:p>
    <w:p>
      <w:pPr>
        <w:pStyle w:val="BodyText"/>
      </w:pPr>
      <w:r>
        <w:t xml:space="preserve">Bạch Phát Lão Giả là Tinh Đế tam trọng thiên, cùng Hỏa Diễm cự nhân ở cảnh giới giống nhau như đúc! Nhưng Tinh vực chí tôn cùng Linh cảnh, Tiên Thiên võ giả bất đồng, bị giới hạn ở Tinh Hải, cho dù Tinh Đế đồng cảnh giới cũng khả năng tồn tại thực lực chênh lệch thật lớn!</w:t>
      </w:r>
    </w:p>
    <w:p>
      <w:pPr>
        <w:pStyle w:val="BodyText"/>
      </w:pPr>
      <w:r>
        <w:t xml:space="preserve">Thật giống như Lâm Lạc cùng bọn người Lý Ngọc Thiền, cho dù lạc hậu một trọng thiên cũng có thể ở lực lượng khác biệt, lại phối hợp Chiến Thiên Quyết càng bạo đánh ba người, đúng là Tinh Hải của hắn vô cùng lớn, Tinh Vương nhất trọng thiên có thể so với Tinh Vương nhị trọng thiên!</w:t>
      </w:r>
    </w:p>
    <w:p>
      <w:pPr>
        <w:pStyle w:val="BodyText"/>
      </w:pPr>
      <w:r>
        <w:t xml:space="preserve">Mà lão giả tóc đen kia thì thua kém hơn, tuy rằng Lâm Lạc chỉ thấy qua Hỏa Diễm cự nhân một cái Tinh Đế, nhưng hoàn toàn có thể khẳng định hai lão đầu trong lúc đó chênh lệch không chỉ một trọng thiên!</w:t>
      </w:r>
    </w:p>
    <w:p>
      <w:pPr>
        <w:pStyle w:val="BodyText"/>
      </w:pPr>
      <w:r>
        <w:t xml:space="preserve">Bởi vậy, lão giả tóc đen này hẳn là Tinh Đế nhất trọng thiên, nhưng vẫn như cũ là nhân gian chí cường! Đạt được loại cảnh giới này, dù là Tinh Đế tam trọng thiên cũng không phải muốn giết là có thể giết, hầu như có thể tiếu ngạo nhân gian rồi!</w:t>
      </w:r>
    </w:p>
    <w:p>
      <w:pPr>
        <w:pStyle w:val="BodyText"/>
      </w:pPr>
      <w:r>
        <w:t xml:space="preserve">Thiểm Điện tộc quả nhiên nội tình thâm hậu!</w:t>
      </w:r>
    </w:p>
    <w:p>
      <w:pPr>
        <w:pStyle w:val="BodyText"/>
      </w:pPr>
      <w:r>
        <w:t xml:space="preserve">Dùng Lâm Hồng Hoang nói Thánh địa Phương Lý La tam gia đều chỉ có một Tinh Đế lão tổ, mà từ khi họ chiến thắng tới nay, cơ bản không có đản sinh ra một gã Tinh Đế chí tôn! Tam gia này tuy là thế gia trong Thánh địa, nhưng cũng không phải chỉ có tam gia bọn họ mới có Tinh Đế tồn tại, Yêu tộc, tán tu cũng có.</w:t>
      </w:r>
    </w:p>
    <w:p>
      <w:pPr>
        <w:pStyle w:val="BodyText"/>
      </w:pPr>
      <w:r>
        <w:t xml:space="preserve">Tứ đại tộc có thể trấn áp loạn thế, thành tựu quyền thống trị Ngân Nguyệt tinh, ngay cả Hỏa Diễm cự nhân cũng bị trấn áp, bọn họ xác thực phi thường cường đại! Đồng dạng là thiên phú thần thông, kỳ thực cũng có mạnh yếu chi biệt. Chí ít thần thông của Thiểm Điện tộc làm cho người mạnh mẽ độ kiếp xa xa cao hơn La gia Thạch Hóa thuật.</w:t>
      </w:r>
    </w:p>
    <w:p>
      <w:pPr>
        <w:pStyle w:val="BodyText"/>
      </w:pPr>
      <w:r>
        <w:t xml:space="preserve">Thạch Hóa thuật chỉ có thể phòng ngự bản thân, nhưng Thiểm Điện tộc có thể để đối thủ mạnh mẽ độ lôi kiếp, tiêu diệt đối thủ chỉ là phất tay trong lúc đó! Hơn nữa, Thạch Hóa thuật ở trong lôi kiếp cũng không nhất định có thể khởi đến tác dụng quá lớn.</w:t>
      </w:r>
    </w:p>
    <w:p>
      <w:pPr>
        <w:pStyle w:val="BodyText"/>
      </w:pPr>
      <w:r>
        <w:t xml:space="preserve">Đương nhiên, đây là nhằm vào võ giả cảnh giới tương đồng mà nói.</w:t>
      </w:r>
    </w:p>
    <w:p>
      <w:pPr>
        <w:pStyle w:val="BodyText"/>
      </w:pPr>
      <w:r>
        <w:t xml:space="preserve">Cũng bởi vì như vậy, đợt Vẫn Thần thứ hai tuy rằng nhân số không ít, nhưng ở trong quá trình đối kháng tứ đại cổ tộc rơi vào hạ phong, phải liên hợp Yêu tộc, càng xui khiến tam tộc phản bội, lúc này mới có thể bức lui tứ đại cổ tộc.</w:t>
      </w:r>
    </w:p>
    <w:p>
      <w:pPr>
        <w:pStyle w:val="BodyText"/>
      </w:pPr>
      <w:r>
        <w:t xml:space="preserve">Nhưng mà chỉ là bức lui, mà không phải đánh bại! Xem Thiểm Điện tộc ngông nghênh ở Thiên Phương vực mở dược tràng liền biết, Phương gia ngay cả rắm cũng không dám phóng một cái, mấy nghìn năm mới xuất động Tinh Đế chí tôn đến tượng trưng áp chế một chút, dùng duy trì da mặt của Phương gia.</w:t>
      </w:r>
    </w:p>
    <w:p>
      <w:pPr>
        <w:pStyle w:val="BodyText"/>
      </w:pPr>
      <w:r>
        <w:t xml:space="preserve">Bởi vì Thần linh đồng dạng là có ba bảy loại, có đúng hay không nói, tổ tiên của tứ đại cổ tộc ở phẩm giai bài vị muốn cao hơn Phương Lý La, bao quát cả Lâm gia hắn ở bên trong đệ nhị Vẫn Thần?</w:t>
      </w:r>
    </w:p>
    <w:p>
      <w:pPr>
        <w:pStyle w:val="BodyText"/>
      </w:pPr>
      <w:r>
        <w:t xml:space="preserve">Trong khoảng thời gian ngắn, Lâm Lạc khó hiểu, lâm vào trong trầm tư.</w:t>
      </w:r>
    </w:p>
    <w:p>
      <w:pPr>
        <w:pStyle w:val="BodyText"/>
      </w:pPr>
      <w:r>
        <w:t xml:space="preserve">Nếu như hai lão đầu này biết bọn họ chỉ là bởi vì vi tu bị Lâm Lạc nhìn thấu liền dẫn hắn suy tư như vậy, có thể sợ hãi động dung hay không?</w:t>
      </w:r>
    </w:p>
    <w:p>
      <w:pPr>
        <w:pStyle w:val="BodyText"/>
      </w:pPr>
      <w:r>
        <w:t xml:space="preserve">Nhưng hai lão đầu hình như không biết ở trong thư phòng nhiều hơn hai người, tiếp tục chơi cờ của bọn họ, mỗi đi một bước sẽ trầm tư suy nghĩ, một nén hương mới có thể đi bước tiếp theo, chậm thậm chí muốn một canh giờ, đủ làm cho người gấp đến độ giơ chân.</w:t>
      </w:r>
    </w:p>
    <w:p>
      <w:pPr>
        <w:pStyle w:val="BodyText"/>
      </w:pPr>
      <w:r>
        <w:t xml:space="preserve">Lâm Lạc so với Nghiêm Thuận Thiên còn muốn dễ dàng, hắn tới đây đã không để ý sinh tử bản thân. Hai người hạ cờ của bọn họ, Lâm Lạc thì đem tâm thần nhập vào Cấm tự suy tư, trong đó ẩn chứa Thần cấp huyền bí, hắn mỗi lĩnh ngộ ra một chút, là có thể tăng ra thực lực, cứu Nghiêm Thanh càng có nắm chặt.</w:t>
      </w:r>
    </w:p>
    <w:p>
      <w:pPr>
        <w:pStyle w:val="BodyText"/>
      </w:pPr>
      <w:r>
        <w:t xml:space="preserve">Một ván cờ này, là kéo một tháng!</w:t>
      </w:r>
    </w:p>
    <w:p>
      <w:pPr>
        <w:pStyle w:val="BodyText"/>
      </w:pPr>
      <w:r>
        <w:t xml:space="preserve">Tuy rằng Tinh vực chí tôn một lần bế quan đều dùng trăm năm để tính, nhưng ở trước mặt hai vị Tinh Đế lão tổ, ai có thể thật bình tâm tĩnh khí? Cho dù dùng Nghiêm Thuận Thiên ở người thứ mười bảy cũng kháng không được rồi, hướng hai vị lão tổ cúi thắt lưng một chút, rời khỏi thư phòng rồi.</w:t>
      </w:r>
    </w:p>
    <w:p>
      <w:pPr>
        <w:pStyle w:val="BodyText"/>
      </w:pPr>
      <w:r>
        <w:t xml:space="preserve">Nhưng hắn thấy Lâm Lạc cư nhiên dường như không có việc gì, một bộ đang suy tư, không khỏi hoảng sợ chấn kinh!</w:t>
      </w:r>
    </w:p>
    <w:p>
      <w:pPr>
        <w:pStyle w:val="BodyText"/>
      </w:pPr>
      <w:r>
        <w:t xml:space="preserve">Tiểu tử này tuyệt đối tiềm lực vô hạn! Ở dưới khí tức của hai vị lão tổ cư nhiên so với hắn kiên trì còn muốn lâu hơn, này thực là quá khó khăn, mong muốn hai vị lão tổ có thể đặc biệt khai ân, cho phép Lâm Lạc tiến nhập tổ Lôi Trì, nếu có thể kích phát huyết mạch Thiểm Điện tộc, kia là thượng thiên ban ân!</w:t>
      </w:r>
    </w:p>
    <w:p>
      <w:pPr>
        <w:pStyle w:val="BodyText"/>
      </w:pPr>
      <w:r>
        <w:t xml:space="preserve">Tới cuối cùng, tóc đen lão giả thua, hắn cười ha ha nói:</w:t>
      </w:r>
    </w:p>
    <w:p>
      <w:pPr>
        <w:pStyle w:val="BodyText"/>
      </w:pPr>
      <w:r>
        <w:t xml:space="preserve">- Kiếm Tâm đại nhân, kỳ nghệ của ngươi vẫn sắc bén như vậy, tuy rằng ta chuẩn bị ba trăm năm, nhưng cuối cùng vẫn không địch lại!</w:t>
      </w:r>
    </w:p>
    <w:p>
      <w:pPr>
        <w:pStyle w:val="BodyText"/>
      </w:pPr>
      <w:r>
        <w:t xml:space="preserve">- Hạo Kinh, ngươi quá mức chấp nhất thắng bại, nếu có thể phóng được, không đau khổ dây dưa với cái này, kết quả là lão phu thua rồi!</w:t>
      </w:r>
    </w:p>
    <w:p>
      <w:pPr>
        <w:pStyle w:val="BodyText"/>
      </w:pPr>
      <w:r>
        <w:t xml:space="preserve">Bạch Phát Lão Giả Nghiêm Kiếm Tâm lắc đầu.</w:t>
      </w:r>
    </w:p>
    <w:p>
      <w:pPr>
        <w:pStyle w:val="BodyText"/>
      </w:pPr>
      <w:r>
        <w:t xml:space="preserve">- Ha ha, chơi cờ nếu không cầu thắng thua, kia còn đánh cờ làm gì? Tiểu tử, ngươi nói có đúng hay không?</w:t>
      </w:r>
    </w:p>
    <w:p>
      <w:pPr>
        <w:pStyle w:val="BodyText"/>
      </w:pPr>
      <w:r>
        <w:t xml:space="preserve">Tóc đen lão giả Nghiêm Hạo Kinh đột nhiên nhìn về phía Lâm Lạc, hai đạo nhãn thần sáng sủa như thiểm điện, tựa hồ có thể tiến vào trong lòng Lâm Lạc.</w:t>
      </w:r>
    </w:p>
    <w:p>
      <w:pPr>
        <w:pStyle w:val="BodyText"/>
      </w:pPr>
      <w:r>
        <w:t xml:space="preserve">Tử đỉnh ở thức hải nhẹ chấn, Lâm Lạc hơi có chút mê loạn thần trí lập tức tỉnh táo lại. Hắn không khỏi nội tâm rùng mình, nếu không phải có Tử đỉnh tương hộ, hắn vừa rồi thần trí đã bị đoạt, đối phương hỏi cái gì hắn sẽ thực ngôn cho biết!</w:t>
      </w:r>
    </w:p>
    <w:p>
      <w:pPr>
        <w:pStyle w:val="BodyText"/>
      </w:pPr>
      <w:r>
        <w:t xml:space="preserve">Hoàn hảo, Lâm Lạc là bởi vì có Tử đỉnh chí bảo, mới dám dùng thân phạm hiểm độc sấm Long đàm!</w:t>
      </w:r>
    </w:p>
    <w:p>
      <w:pPr>
        <w:pStyle w:val="BodyText"/>
      </w:pPr>
      <w:r>
        <w:t xml:space="preserve">- Mỗi người đều có lý giải bản thân, Kiếm Tâm đại nhân truy cầu chính là quá trình đánh cờ lục đục với nhau, mà Hạo Kinh đại nhân là vì hưởng thụ vui sướng lúc thắng lợi, không thể nói ai đúng ai sai, đây là tính tình mỗi người bất đồng mà nói!</w:t>
      </w:r>
    </w:p>
    <w:p>
      <w:pPr>
        <w:pStyle w:val="BodyText"/>
      </w:pPr>
      <w:r>
        <w:t xml:space="preserve">Lâm Lạc thản nhiên cười, tâm thần từ trong thể ngộ Cấm tự thức tỉnh.</w:t>
      </w:r>
    </w:p>
    <w:p>
      <w:pPr>
        <w:pStyle w:val="BodyText"/>
      </w:pPr>
      <w:r>
        <w:t xml:space="preserve">Luận uy áp, Tinh Đế lão tổ tuy rằng cường, nhưng lại cường được qua Cấm tự Thần cấp sao? Lâm Lạc không kiêu ngạo không siểm nịnh, không có đối với Tinh Đế lão tổ sợ đầu sợ đuôi chút nào, nhưng mà không có thập phần cuồng ngạo, chỉ là thủ chặt bản tâm.</w:t>
      </w:r>
    </w:p>
    <w:p>
      <w:pPr>
        <w:pStyle w:val="Compact"/>
      </w:pPr>
      <w:r>
        <w:t xml:space="preserve">- Ha ha, tiểu tử cư nhiên so với lão phu thấy còn muốn thấu triệt! Hảo, ngươi tới cùng Kiếm Tâm đại nhân đánh một bàn, lão phu thật muốn nhìn ngươi là cái tính cách gì!</w:t>
      </w:r>
      <w:r>
        <w:br w:type="textWrapping"/>
      </w:r>
      <w:r>
        <w:br w:type="textWrapping"/>
      </w:r>
    </w:p>
    <w:p>
      <w:pPr>
        <w:pStyle w:val="Heading2"/>
      </w:pPr>
      <w:bookmarkStart w:id="803" w:name="chương-781-chơi-cờ.-2"/>
      <w:bookmarkEnd w:id="803"/>
      <w:r>
        <w:t xml:space="preserve">781. Chương 781: Chơi Cờ. (2)</w:t>
      </w:r>
    </w:p>
    <w:p>
      <w:pPr>
        <w:pStyle w:val="Compact"/>
      </w:pPr>
      <w:r>
        <w:br w:type="textWrapping"/>
      </w:r>
      <w:r>
        <w:br w:type="textWrapping"/>
      </w:r>
    </w:p>
    <w:p>
      <w:pPr>
        <w:pStyle w:val="BodyText"/>
      </w:pPr>
      <w:r>
        <w:t xml:space="preserve">Nghiêm Hạo Kinh tránh ra vị trí, bản thân tới bên cạnh ngồi xuống, một bộ tọa sơn quan hổ đấu.</w:t>
      </w:r>
    </w:p>
    <w:p>
      <w:pPr>
        <w:pStyle w:val="BodyText"/>
      </w:pPr>
      <w:r>
        <w:t xml:space="preserve">- Trưởng giả lệnh, không dám từ!</w:t>
      </w:r>
    </w:p>
    <w:p>
      <w:pPr>
        <w:pStyle w:val="BodyText"/>
      </w:pPr>
      <w:r>
        <w:t xml:space="preserve">Lâm Lạc theo lời ngồi xuống.</w:t>
      </w:r>
    </w:p>
    <w:p>
      <w:pPr>
        <w:pStyle w:val="BodyText"/>
      </w:pPr>
      <w:r>
        <w:t xml:space="preserve">- Thỉnh Kiếm Tâm đại nhân chỉ điểm!</w:t>
      </w:r>
    </w:p>
    <w:p>
      <w:pPr>
        <w:pStyle w:val="BodyText"/>
      </w:pPr>
      <w:r>
        <w:t xml:space="preserve">- Lão phu đã là trưởng giả, kia liền do ngươi đi trước!</w:t>
      </w:r>
    </w:p>
    <w:p>
      <w:pPr>
        <w:pStyle w:val="BodyText"/>
      </w:pPr>
      <w:r>
        <w:t xml:space="preserve">Nghiêm Kiếm Tâm không giống Nghiêm Hạo Kinh bất động như vậy, liền cười to động dung, tựa hồ trời sụp xuống cũng sẽ không thay đổi biểu tình.</w:t>
      </w:r>
    </w:p>
    <w:p>
      <w:pPr>
        <w:pStyle w:val="BodyText"/>
      </w:pPr>
      <w:r>
        <w:t xml:space="preserve">- Vâng!</w:t>
      </w:r>
    </w:p>
    <w:p>
      <w:pPr>
        <w:pStyle w:val="BodyText"/>
      </w:pPr>
      <w:r>
        <w:t xml:space="preserve">Lâm Lạc dùng quân đen đi đầu, không chút do dự hạ xuống.</w:t>
      </w:r>
    </w:p>
    <w:p>
      <w:pPr>
        <w:pStyle w:val="BodyText"/>
      </w:pPr>
      <w:r>
        <w:t xml:space="preserve">Lúc này Nghiêm Kiếm Tâm cũng không như cùng Nghiêm Hạo Kinh đánh cờ lo lắng mãi như vậy, mà là đồng dạng vung cờ bay nhanh.</w:t>
      </w:r>
    </w:p>
    <w:p>
      <w:pPr>
        <w:pStyle w:val="BodyText"/>
      </w:pPr>
      <w:r>
        <w:t xml:space="preserve">Ba, ba, ba…</w:t>
      </w:r>
    </w:p>
    <w:p>
      <w:pPr>
        <w:pStyle w:val="BodyText"/>
      </w:pPr>
      <w:r>
        <w:t xml:space="preserve">Hai người rất nhanh hạ cờ, rất nhanh hạ xuống trăm hạt, cả bàn là tấc đất không cho.</w:t>
      </w:r>
    </w:p>
    <w:p>
      <w:pPr>
        <w:pStyle w:val="BodyText"/>
      </w:pPr>
      <w:r>
        <w:t xml:space="preserve">- Tiểu tử, tâm cầu thắng của ngươi tựa hồ cũng không kém chút nào đi!</w:t>
      </w:r>
    </w:p>
    <w:p>
      <w:pPr>
        <w:pStyle w:val="BodyText"/>
      </w:pPr>
      <w:r>
        <w:t xml:space="preserve">Nghiêm Kiếm Tâm lại cờ hạ xuống.</w:t>
      </w:r>
    </w:p>
    <w:p>
      <w:pPr>
        <w:pStyle w:val="BodyText"/>
      </w:pPr>
      <w:r>
        <w:t xml:space="preserve">Lâm Lạc cảm giác một cổ áp lực vô cùng lớn không gì sánh được tuôn ra, bàn cờ đột nhiên diễn hóa, đúng là biến thành thiên thiên vạn vạn nhân mã chém giết, một đen một trắng, cách cục cùng kỳ thế như đúc.</w:t>
      </w:r>
    </w:p>
    <w:p>
      <w:pPr>
        <w:pStyle w:val="BodyText"/>
      </w:pPr>
      <w:r>
        <w:t xml:space="preserve">Hai quân đối chọi, sát khí doanh thiên, mà bạch quân rõ ràng khí thế càng mạnh, giết đến hắc quân tơi bời. Dùng tâm tính của Lâm Lạc cũng có loại tinh thần hoảng hốt!</w:t>
      </w:r>
    </w:p>
    <w:p>
      <w:pPr>
        <w:pStyle w:val="BodyText"/>
      </w:pPr>
      <w:r>
        <w:t xml:space="preserve">Hắn lập tức rùng mình, Chiến Thiên Quyết hình thành nắm tay kim sắc ở trong thức hải sáng quắc phát quang. Võ đạo của hắn là bất khuất không theo, tuyệt không trắc trở, nguy hiểm trở lui.</w:t>
      </w:r>
    </w:p>
    <w:p>
      <w:pPr>
        <w:pStyle w:val="BodyText"/>
      </w:pPr>
      <w:r>
        <w:t xml:space="preserve">Ba!</w:t>
      </w:r>
    </w:p>
    <w:p>
      <w:pPr>
        <w:pStyle w:val="BodyText"/>
      </w:pPr>
      <w:r>
        <w:t xml:space="preserve">Hắn phá tan ràng buộc, một cờ hạ xuống, hắc quân lập tức khởi xướng đại phản công, thế hòa nhau kết thúc, vừa có thế hòa giải.</w:t>
      </w:r>
    </w:p>
    <w:p>
      <w:pPr>
        <w:pStyle w:val="BodyText"/>
      </w:pPr>
      <w:r>
        <w:t xml:space="preserve">- Di!</w:t>
      </w:r>
    </w:p>
    <w:p>
      <w:pPr>
        <w:pStyle w:val="BodyText"/>
      </w:pPr>
      <w:r>
        <w:t xml:space="preserve">Nghiêm Hạo Kinh không khỏi chấn kinh, thế cờ kia là Nghiêm Kiếm Tâm động dùng khí thế bản thân, khởi xướng một lần tâm linh công kích, tuy rằng không có dụng ý thương tổn người, nhưng cho dù là thay đổi Tinh Hoàng cấp, ở dưới cảnh này sẽ tâm thần mê loạn, ngắn thì ba ngày, lâu là mười ngày vô pháp quay về thực tại!</w:t>
      </w:r>
    </w:p>
    <w:p>
      <w:pPr>
        <w:pStyle w:val="BodyText"/>
      </w:pPr>
      <w:r>
        <w:t xml:space="preserve">Đây là thần thức công kích của Tinh Đế, nếu toàn lực làm, thậm chí có thể cho bất luận võ giả gì dưới Tinh Đế cứ như vậy đần độn suốt đời, chuyên thuộc về sát chiêu của Tinh Đế!</w:t>
      </w:r>
    </w:p>
    <w:p>
      <w:pPr>
        <w:pStyle w:val="BodyText"/>
      </w:pPr>
      <w:r>
        <w:t xml:space="preserve">Nhưng Lâm Lạc chỉ là một hoảng hốt liền trở về, tiểu tử này ý chí kiên định đến tột cùng đạt được trình độ gì?</w:t>
      </w:r>
    </w:p>
    <w:p>
      <w:pPr>
        <w:pStyle w:val="BodyText"/>
      </w:pPr>
      <w:r>
        <w:t xml:space="preserve">Ba!</w:t>
      </w:r>
    </w:p>
    <w:p>
      <w:pPr>
        <w:pStyle w:val="BodyText"/>
      </w:pPr>
      <w:r>
        <w:t xml:space="preserve">Nghiêm Kiếm Tâm cũng không khỏi đối với Lâm Lạc đại sinh hứng thú, muốn biết cực hạn của thanh niên này đến tột cùng ở đâu, vừa hạ cờ xuống, sát khí cường liệt lần thứ hai đề thăng.</w:t>
      </w:r>
    </w:p>
    <w:p>
      <w:pPr>
        <w:pStyle w:val="BodyText"/>
      </w:pPr>
      <w:r>
        <w:t xml:space="preserve">Muốn nói lực lượng cảnh giới, kia một trăm, một nghìn Lâm Lạc cũng không có thể là đối thủ của Nghiêm Kiếm Tâm, nhưng nói đến chiến ý, hắn chuyên tu Chiến Thiên Quyết, đạt được là kiên quyết tiến thủ, chiến ý vô địch, dù là Thần linh cũng không sợ, huống chi Tinh Đế?</w:t>
      </w:r>
    </w:p>
    <w:p>
      <w:pPr>
        <w:pStyle w:val="BodyText"/>
      </w:pPr>
      <w:r>
        <w:t xml:space="preserve">Hắn thủy chung kiên trì, đó chính là người có thể bại, nhưng tâm không thể thua!</w:t>
      </w:r>
    </w:p>
    <w:p>
      <w:pPr>
        <w:pStyle w:val="BodyText"/>
      </w:pPr>
      <w:r>
        <w:t xml:space="preserve">Nghiêm Kiếm Tâm công kích chỉ là khơi dậy chiến ý cường đại của Lâm Lạc, hắn không chút do dự tuyển trạch cùng Nghiêm Kiếm Tâm triển khai chính diện giao phong, một cờ hạ xuống, tấc đất tất tranh!</w:t>
      </w:r>
    </w:p>
    <w:p>
      <w:pPr>
        <w:pStyle w:val="BodyText"/>
      </w:pPr>
      <w:r>
        <w:t xml:space="preserve">Ba, ba, ba…</w:t>
      </w:r>
    </w:p>
    <w:p>
      <w:pPr>
        <w:pStyle w:val="BodyText"/>
      </w:pPr>
      <w:r>
        <w:t xml:space="preserve">Hai người đều hạ cờ như bay, mà sát khí thảm liệt đã từ trong cuộc lan tràn ra, lúc này cho dù là Tinh Vương cấp tới gần, cũng sẽ bị cổ sát khí này kinh sợ đến tâm thần phân liệt, như ngày diệt vong trước mắt, nói không chừng lúc đó mất đi tâm tiến thủ đối với võ đạo.</w:t>
      </w:r>
    </w:p>
    <w:p>
      <w:pPr>
        <w:pStyle w:val="BodyText"/>
      </w:pPr>
      <w:r>
        <w:t xml:space="preserve">- Thực sự là phiền phức, còn phải lão phu đến kết thúc!</w:t>
      </w:r>
    </w:p>
    <w:p>
      <w:pPr>
        <w:pStyle w:val="BodyText"/>
      </w:pPr>
      <w:r>
        <w:t xml:space="preserve">Nghiêm Hạo Kinh thở dài, nhưng quả đấm vung lên, ở trong thư phòng bày ra một đạo cấm chế, không cho bất luận sát khí gì có thể tràn ra, mà người khác cũng căn bản vô pháp tiến nhập.</w:t>
      </w:r>
    </w:p>
    <w:p>
      <w:pPr>
        <w:pStyle w:val="BodyText"/>
      </w:pPr>
      <w:r>
        <w:t xml:space="preserve">- Bất quá, tiểu tử này thật đúng là làm cho người nhìn với cặp mắt khác xưa!</w:t>
      </w:r>
    </w:p>
    <w:p>
      <w:pPr>
        <w:pStyle w:val="BodyText"/>
      </w:pPr>
      <w:r>
        <w:t xml:space="preserve">Hắn nhìn thoáng qua Lâm Lạc cái trán mồ hôi cuồn cuộn như mưa, nhưng hai mắt sáng sủa không gì sánh được, không khỏi nghĩ tới tràng cảnh Nghiêm Thuận Thiên dốc hết sức đề cử Lâm Lạc, nếu không phải Nghiêm Thuận Thiên hết lòng, cũng sẽ không do hai Tinh Đế lão tổ bọn họ tự mình đứng ra khảo hạch, nhưng giờ khắc này, Nghiêm Hạo Kinh không thừa nhận cũng không được, Lâm Lạc xác thực có tư cách như vậy!</w:t>
      </w:r>
    </w:p>
    <w:p>
      <w:pPr>
        <w:pStyle w:val="BodyText"/>
      </w:pPr>
      <w:r>
        <w:t xml:space="preserve">Ba! Ba! Ba!</w:t>
      </w:r>
    </w:p>
    <w:p>
      <w:pPr>
        <w:pStyle w:val="BodyText"/>
      </w:pPr>
      <w:r>
        <w:t xml:space="preserve">Lâm Lạc hạ cờ càng ngày càng chậm, dù sao đối thủ cũng là Tinh Đế tam trọng thiên, nhân gian chí cường, hắn tuy rằng chiến ý tận trời, nhưng chung quy thiếu ở cảnh giới, theo chiến cuộc thâm nhập, hắn càng ngày càng xuống hạ phong, cờ đen bị vây quanh, tuy rằng hắn đau khổ tìm kiếm cơ hội đột phá vòng vây, nhưng công kích của đối phương cũng triền miên không dứt, vây hắn đến thủy tiết không ra.</w:t>
      </w:r>
    </w:p>
    <w:p>
      <w:pPr>
        <w:pStyle w:val="BodyText"/>
      </w:pPr>
      <w:r>
        <w:t xml:space="preserve">- Tiểu tử này, chung quy vẫn là quá non! Bất quá, tâm chí như vậy, tuổi còn trẻ như vậy, sợ rằng thời gian tới thành tựu sẽ không kém Phi Dương a!</w:t>
      </w:r>
    </w:p>
    <w:p>
      <w:pPr>
        <w:pStyle w:val="BodyText"/>
      </w:pPr>
      <w:r>
        <w:t xml:space="preserve">Nghiêm Hạo Kinh không khỏi lộ ra một dáng tươi cười.</w:t>
      </w:r>
    </w:p>
    <w:p>
      <w:pPr>
        <w:pStyle w:val="BodyText"/>
      </w:pPr>
      <w:r>
        <w:t xml:space="preserve">Ba!</w:t>
      </w:r>
    </w:p>
    <w:p>
      <w:pPr>
        <w:pStyle w:val="BodyText"/>
      </w:pPr>
      <w:r>
        <w:t xml:space="preserve">Lâm Lạc một cờ hạ xuống, cũng không có xen vào một đường sống chết kia, mà là quả đoán lánh khai chiến tràng.</w:t>
      </w:r>
    </w:p>
    <w:p>
      <w:pPr>
        <w:pStyle w:val="BodyText"/>
      </w:pPr>
      <w:r>
        <w:t xml:space="preserve">- Ân?</w:t>
      </w:r>
    </w:p>
    <w:p>
      <w:pPr>
        <w:pStyle w:val="BodyText"/>
      </w:pPr>
      <w:r>
        <w:t xml:space="preserve">Hai người Nghiêm Hạo Kinh, Nghiêm Kiếm Tâm song song ngẩn ra.</w:t>
      </w:r>
    </w:p>
    <w:p>
      <w:pPr>
        <w:pStyle w:val="BodyText"/>
      </w:pPr>
      <w:r>
        <w:t xml:space="preserve">Thế đại long kỳ này của Lâm Lạc thực còn có một hơi thở, nếu cùng Nghiêm Kiếm Tâm duy trì đánh cướp, nói không chừng thật có mong muốn cứu sống. Nhưng hắn cũng quả đoán buông tha, trực tiếp dứt bỏ chiến trường, phần quả quyết này thực sự là đáng sợ!</w:t>
      </w:r>
    </w:p>
    <w:p>
      <w:pPr>
        <w:pStyle w:val="BodyText"/>
      </w:pPr>
      <w:r>
        <w:t xml:space="preserve">Nghiêm Kiếm Tâm cũng không có cho Lâm Lạc nắm mũi dắt đi, mà là kỷ tử điểm lạc, triệt để thu đi đại long của Lâm Lạc, nhưng lúc này cờ đen đã đứng vững vàng trong bụng bạch long, trái lại có tư thế vây sát bạch long.</w:t>
      </w:r>
    </w:p>
    <w:p>
      <w:pPr>
        <w:pStyle w:val="BodyText"/>
      </w:pPr>
      <w:r>
        <w:t xml:space="preserve">Hai người lần thứ hai khổ chiến, cục diện thoáng cái trở nên khó bề phân biệt lên, bởi vì một ngày bạch long bị vây, kia hắc long sẽ chuyển bại thành thắng.</w:t>
      </w:r>
    </w:p>
    <w:p>
      <w:pPr>
        <w:pStyle w:val="BodyText"/>
      </w:pPr>
      <w:r>
        <w:t xml:space="preserve">Khá lắm tiểu tử!</w:t>
      </w:r>
    </w:p>
    <w:p>
      <w:pPr>
        <w:pStyle w:val="BodyText"/>
      </w:pPr>
      <w:r>
        <w:t xml:space="preserve">Nghiêm Hạo Kinh không khỏi kinh hô một tiếng, tiểu tử này thật đúng là nắm được thả được, bất quá, nguyên nhân chính là vì hắn thả được, lại thoát khỏi vùng lầy, cho cờ đen tân sinh, có thể từ bại cục lật ngược.</w:t>
      </w:r>
    </w:p>
    <w:p>
      <w:pPr>
        <w:pStyle w:val="BodyText"/>
      </w:pPr>
      <w:r>
        <w:t xml:space="preserve">Vốn Lâm Lạc ở trong lòng hai người đã rất có phân lượng rồi, nhưng có thể thu tay lại này, cũng để cho bọn họ càng thêm xem trọng Lâm Lạc.</w:t>
      </w:r>
    </w:p>
    <w:p>
      <w:pPr>
        <w:pStyle w:val="BodyText"/>
      </w:pPr>
      <w:r>
        <w:t xml:space="preserve">Tiền đồ tiểu tử này, tuyệt đối vô lượng!</w:t>
      </w:r>
    </w:p>
    <w:p>
      <w:pPr>
        <w:pStyle w:val="BodyText"/>
      </w:pPr>
      <w:r>
        <w:t xml:space="preserve">Bất quá, nếu như trải qua tổ Lôi Trì rửa tội không có hình thành tộc văn, liền nói rõ cũng không phải huyết mạch của Thiểm Điện tộc rơi bên ngoài! Vậy không có gì đáng nói, chỉ có lập tức giết chết!</w:t>
      </w:r>
    </w:p>
    <w:p>
      <w:pPr>
        <w:pStyle w:val="BodyText"/>
      </w:pPr>
      <w:r>
        <w:t xml:space="preserve">Mong rằng Lâm Lạc là huyết mạch Thiểm Điện tộc, bằng không muốn bóp chết nhân tài như vậy thực là có loại tiếc nuối đốt đàn nấu hạc.</w:t>
      </w:r>
    </w:p>
    <w:p>
      <w:pPr>
        <w:pStyle w:val="BodyText"/>
      </w:pPr>
      <w:r>
        <w:t xml:space="preserve">Sát sát sát!</w:t>
      </w:r>
    </w:p>
    <w:p>
      <w:pPr>
        <w:pStyle w:val="BodyText"/>
      </w:pPr>
      <w:r>
        <w:t xml:space="preserve">Lâm Lạc buông ra chấp nhất đối với đại long, cũng không hề cố kỵ, ngược lại bạch kỳ nơi chốn bị quản chế, bị ép ứng chiến, ở chuyện này cư nhiên là Lâm Lạc chiếm vị trí chủ công, đến phiên Nghiêm Kiếm Tâm áp dụng thủ thế.</w:t>
      </w:r>
    </w:p>
    <w:p>
      <w:pPr>
        <w:pStyle w:val="BodyText"/>
      </w:pPr>
      <w:r>
        <w:t xml:space="preserve">Nhưng Tinh Đế chí tôn dù sao cũng là tồn tại nhân gian cực mạnh, cho dù áp dụng thủ thế cũng là lộ ra công ý cường đại, để Lâm Lạc đã bị áp lực trái lại lớn hơn nữa. Mặc dù ở chiến cuộc hai người bị vây ở trạng thái giằng co, nhưng hai người ở ý chí đối kháng, Lâm Lạc rơi vào hạ phong hoàn toàn, mồ hôi trên trán không chỉ không có giảm, trái lại ra càng nhiều, một thân lam sam như từ trong nước lao đi ra, hoàn toàn ướt đẫm.</w:t>
      </w:r>
    </w:p>
    <w:p>
      <w:pPr>
        <w:pStyle w:val="BodyText"/>
      </w:pPr>
      <w:r>
        <w:t xml:space="preserve">Trong ánh mắt Lâm Lạc lộ ra vẻ mệt mỏi rã rời, nhưng hai mắt vẫn như cũ chiến ý cường liệt, đó là một loại ý chí chiến đấu vĩnh không nói lui, cho dù là Thần linh cũng mơ tưởng để hắn khom lưng!</w:t>
      </w:r>
    </w:p>
    <w:p>
      <w:pPr>
        <w:pStyle w:val="Compact"/>
      </w:pPr>
      <w:r>
        <w:t xml:space="preserve">Ba!</w:t>
      </w:r>
      <w:r>
        <w:br w:type="textWrapping"/>
      </w:r>
      <w:r>
        <w:br w:type="textWrapping"/>
      </w:r>
    </w:p>
    <w:p>
      <w:pPr>
        <w:pStyle w:val="Heading2"/>
      </w:pPr>
      <w:bookmarkStart w:id="804" w:name="chương-782-một-điểm-tin-tức.-1"/>
      <w:bookmarkEnd w:id="804"/>
      <w:r>
        <w:t xml:space="preserve">782. Chương 782: Một Điểm Tin Tức. (1)</w:t>
      </w:r>
    </w:p>
    <w:p>
      <w:pPr>
        <w:pStyle w:val="Compact"/>
      </w:pPr>
      <w:r>
        <w:br w:type="textWrapping"/>
      </w:r>
      <w:r>
        <w:br w:type="textWrapping"/>
      </w:r>
    </w:p>
    <w:p>
      <w:pPr>
        <w:pStyle w:val="BodyText"/>
      </w:pPr>
      <w:r>
        <w:t xml:space="preserve">Hắn một cờ hạ xuống, nhưng bàn cờ cư nhiên mạnh vỡ, mấy trăm quân cờ nhất thời cuộn đầy đất.</w:t>
      </w:r>
    </w:p>
    <w:p>
      <w:pPr>
        <w:pStyle w:val="BodyText"/>
      </w:pPr>
      <w:r>
        <w:t xml:space="preserve">Ở dưới Tinh Đế áp chế, Lâm Lạc bị ép vận dụng vài phần lực lượng, nhưng bàn cờ phổ thông há có thể chịu đựng được lực lượng hắn không khống chế, tự nhiên lập tức băng tán, hóa thành một mảnh toái hôi.</w:t>
      </w:r>
    </w:p>
    <w:p>
      <w:pPr>
        <w:pStyle w:val="BodyText"/>
      </w:pPr>
      <w:r>
        <w:t xml:space="preserve">- Ta thua!</w:t>
      </w:r>
    </w:p>
    <w:p>
      <w:pPr>
        <w:pStyle w:val="BodyText"/>
      </w:pPr>
      <w:r>
        <w:t xml:space="preserve">Lâm Lạc có chút thất vọng nói.</w:t>
      </w:r>
    </w:p>
    <w:p>
      <w:pPr>
        <w:pStyle w:val="BodyText"/>
      </w:pPr>
      <w:r>
        <w:t xml:space="preserve">Kỳ nghệ ba người bọn họ đều là thượng thừa, nhưng dù sao Lâm Lạc còn non một chút, lưu ý chí đối kháng không nhịn được vận dụng lực lượng bản thân, phá hủy "quy củ", tự nhiên phải chủ động chịu thua.</w:t>
      </w:r>
    </w:p>
    <w:p>
      <w:pPr>
        <w:pStyle w:val="BodyText"/>
      </w:pPr>
      <w:r>
        <w:t xml:space="preserve">- Đáng quý!</w:t>
      </w:r>
    </w:p>
    <w:p>
      <w:pPr>
        <w:pStyle w:val="BodyText"/>
      </w:pPr>
      <w:r>
        <w:t xml:space="preserve">Nghiêm Kiếm Tâm cũng nhắm hai mắt lại.</w:t>
      </w:r>
    </w:p>
    <w:p>
      <w:pPr>
        <w:pStyle w:val="BodyText"/>
      </w:pPr>
      <w:r>
        <w:t xml:space="preserve">- Thuận Thiên, vào đi!</w:t>
      </w:r>
    </w:p>
    <w:p>
      <w:pPr>
        <w:pStyle w:val="BodyText"/>
      </w:pPr>
      <w:r>
        <w:t xml:space="preserve">Thanh âm hạ xuống, Nghiêm Thuận Thiên lập tức đi đến, cung kính nói:</w:t>
      </w:r>
    </w:p>
    <w:p>
      <w:pPr>
        <w:pStyle w:val="BodyText"/>
      </w:pPr>
      <w:r>
        <w:t xml:space="preserve">- Kiếm Tâm lão tổ, có gì phân phó?</w:t>
      </w:r>
    </w:p>
    <w:p>
      <w:pPr>
        <w:pStyle w:val="BodyText"/>
      </w:pPr>
      <w:r>
        <w:t xml:space="preserve">- Mang người này xuống phía dưới dàn xếp!</w:t>
      </w:r>
    </w:p>
    <w:p>
      <w:pPr>
        <w:pStyle w:val="BodyText"/>
      </w:pPr>
      <w:r>
        <w:t xml:space="preserve">- Vậy tổ Lôi Trì…</w:t>
      </w:r>
    </w:p>
    <w:p>
      <w:pPr>
        <w:pStyle w:val="BodyText"/>
      </w:pPr>
      <w:r>
        <w:t xml:space="preserve">- Tổ Lôi Trì quan hệ trọng đại, cho dù hắn tiềm lực vô hạn, cũng không có thể vì hắn ngoại lệ mà khai, tích góp từng tí một công tích, mới có thể tiến hành ban thưởng!</w:t>
      </w:r>
    </w:p>
    <w:p>
      <w:pPr>
        <w:pStyle w:val="BodyText"/>
      </w:pPr>
      <w:r>
        <w:t xml:space="preserve">Nghiêm Kiếm Tâm như đinh đóng cột nói.</w:t>
      </w:r>
    </w:p>
    <w:p>
      <w:pPr>
        <w:pStyle w:val="BodyText"/>
      </w:pPr>
      <w:r>
        <w:t xml:space="preserve">Lâm Lạc ở trong thành nghĩ lại.</w:t>
      </w:r>
    </w:p>
    <w:p>
      <w:pPr>
        <w:pStyle w:val="BodyText"/>
      </w:pPr>
      <w:r>
        <w:t xml:space="preserve">Tòa thành này cũng đủ lớn, tuy rằng Thiểm Điện tộc từ trên xuống dưới cũng có mấy nghìn người, nhưng Lâm Lạc cũng không cùng người khác ở chung một phòng, phân tới một gian phòng riêng. Mà để hắn kinh ngạc chính là, tòa thành này cư nhiên là do pháp trận cấu thành, có thể dùng thiểm điện lực tràn ngập trong phòng, ở chỗ này tu luyện tuyệt đối là làm chơi ăn thật!</w:t>
      </w:r>
    </w:p>
    <w:p>
      <w:pPr>
        <w:pStyle w:val="BodyText"/>
      </w:pPr>
      <w:r>
        <w:t xml:space="preserve">Thảo nào thực lực tứ đại cổ tộc mạnh như vậy, ở động tiên dạng này tu luyện, hơn nữa có tộc văn tồn tại, tu hành này không hài lòng mới là kỳ quái!</w:t>
      </w:r>
    </w:p>
    <w:p>
      <w:pPr>
        <w:pStyle w:val="BodyText"/>
      </w:pPr>
      <w:r>
        <w:t xml:space="preserve">Thiểm Điện tộc chỉ sản sinh Lôi linh căn, nhưng Thiểm Điện tộc nhân cũng không chỉ là đơn tu Lôi hệ công pháp.</w:t>
      </w:r>
    </w:p>
    <w:p>
      <w:pPr>
        <w:pStyle w:val="BodyText"/>
      </w:pPr>
      <w:r>
        <w:t xml:space="preserve">Bọn họ tự nhiên sẽ không lộng không được Sinh Linh đan, hình thành ngũ hành ngụy linh căn không có độ khó chút nào. Tuy rằng Lôi hệ công pháp tuyệt đối bá đạo, nhưng ngũ hành công pháp ý nghĩa ở chỗ có năm lần cơ hội thêm vào mở rộng Tinh Hải, đây là mê hoặc mà bất luận một Tinh vực chí tôn gì cũng vô pháp buông tha!</w:t>
      </w:r>
    </w:p>
    <w:p>
      <w:pPr>
        <w:pStyle w:val="BodyText"/>
      </w:pPr>
      <w:r>
        <w:t xml:space="preserve">Tinh Hải quyết định chiến lực thực tế của một Tinh vực chí tôn, kia tự nhiên không ai sẽ ngại nhiều tu năm môn công pháp lụy nhân. Nếu không phải không gian linh căn đồng dạng hiếm lạ, e rằng cũng sẽ dùng Sinh Linh đan hình thành, bọn họ thậm chí còn muốn thất hệ, bát hệ đồng tu!</w:t>
      </w:r>
    </w:p>
    <w:p>
      <w:pPr>
        <w:pStyle w:val="BodyText"/>
      </w:pPr>
      <w:r>
        <w:t xml:space="preserve">Mà Lâm Lạc cũng rốt cục biết hệ linh căn thứ tám là cái gì rồi… thời gian linh căn!</w:t>
      </w:r>
    </w:p>
    <w:p>
      <w:pPr>
        <w:pStyle w:val="BodyText"/>
      </w:pPr>
      <w:r>
        <w:t xml:space="preserve">Loại linh căn này tồn tại trong truyền thuyết, về phần sau khi tu thành có thể có uy năng gì, kia ai cũng không biết! Chỉ biết là linh căn này kinh khủng, không kém lôi hệ cùng không gian hệ chút nào.</w:t>
      </w:r>
    </w:p>
    <w:p>
      <w:pPr>
        <w:pStyle w:val="BodyText"/>
      </w:pPr>
      <w:r>
        <w:t xml:space="preserve">Bát đại linh căn, ngũ hành yếu nhất, cần ngũ hành tương sinh hình thành thế giới hoàn chỉnh mới có thể cùng lôi, không gian, thời gian linh căn chống đỡ, này cũng là vì sao Thiểm Điện tộc rõ ràng không có Ngũ hành tiểu thế giới võ trung thánh giả, nhưng thủy chung cùng Thánh địa đánh cho tương xứng!</w:t>
      </w:r>
    </w:p>
    <w:p>
      <w:pPr>
        <w:pStyle w:val="BodyText"/>
      </w:pPr>
      <w:r>
        <w:t xml:space="preserve">Mấy vạn năm qua như vậy, Thánh địa có thể sinh ra mấy Tinh Đế có Ngũ hành tiểu thế giới? Nhưng Lôi hệ công pháp lại có thể cùng Ngũ hành tiểu thế giới đối kháng, đây là ưu thế của Thiểm Điện tộc!</w:t>
      </w:r>
    </w:p>
    <w:p>
      <w:pPr>
        <w:pStyle w:val="BodyText"/>
      </w:pPr>
      <w:r>
        <w:t xml:space="preserve">Thiên phạt lực, có năng lực đối kháng thế giới!</w:t>
      </w:r>
    </w:p>
    <w:p>
      <w:pPr>
        <w:pStyle w:val="BodyText"/>
      </w:pPr>
      <w:r>
        <w:t xml:space="preserve">Mà không gian linh căn quỷ dị, Đường Điềm thậm chí có thể thoát khỏi Ngũ hành tiểu thế giới của Lâm Lạc ràng buộc, có thể thấy được không gian linh căn cũng xác thực có năng lực đối kháng Ngũ hành tiểu thế giới. Về phần thời gian linh căn, bởi vì ai cũng không có gặp qua, tự nhiên không biết kia đến tột cùng cường ở nơi nào.</w:t>
      </w:r>
    </w:p>
    <w:p>
      <w:pPr>
        <w:pStyle w:val="BodyText"/>
      </w:pPr>
      <w:r>
        <w:t xml:space="preserve">Bất quá, còn có rất nhiều linh căn diễn hóa đi ra, như Âm Thi, không thuộc về thiên địa ngũ hành, chí âm chí tà. Nhưng gặp phải Ngũ hành tiểu thế giới hoặc là lôi điện, không gian bí pháp, đồng cảnh giới tranh chấp nhất định là bị trấn áp.</w:t>
      </w:r>
    </w:p>
    <w:p>
      <w:pPr>
        <w:pStyle w:val="BodyText"/>
      </w:pPr>
      <w:r>
        <w:t xml:space="preserve">Thiểm Điện tộc đã có thánh địa tu luyện như vậy, cần gì phải đi mở dược tràng thu linh thạch làm gì? Nguyên nhân đúng là bởi vì bọn họ muốn kiêm tu ngũ hành công pháp, cái này không phải sở trường của bọn họ, phải có linh thạch mới có thể gia tốc tu hành.</w:t>
      </w:r>
    </w:p>
    <w:p>
      <w:pPr>
        <w:pStyle w:val="BodyText"/>
      </w:pPr>
      <w:r>
        <w:t xml:space="preserve">Mà bởi vì Thiểm Điện tộc có tộc văn tồn tại, lại có thánh địa như vậy, tiến cảnh mau đến kinh người, điều này làm cho bọn họ có thể dùng cảnh giới càng cao đi tu luyện ngũ hành công pháp, tiến cảnh phi thường mau, nhu cầu đối với linh thạch tự nhiên cũng lớn kinh người.</w:t>
      </w:r>
    </w:p>
    <w:p>
      <w:pPr>
        <w:pStyle w:val="BodyText"/>
      </w:pPr>
      <w:r>
        <w:t xml:space="preserve">Bất quá, Lâm Lạc lại không biết được Thiểm Điện tộc lấy những linh dược trân quý này từ đâu tới, dù sao thân phận của hắn bây giờ còn là khách nhân, loại cơ mật này tự nhiên là không có khả năng cho hắn biết.</w:t>
      </w:r>
    </w:p>
    <w:p>
      <w:pPr>
        <w:pStyle w:val="BodyText"/>
      </w:pPr>
      <w:r>
        <w:t xml:space="preserve">Trong thành có mấy tiểu hài tử, nhìn thấy ngoại nhân như Lâm Lạc đều có vẻ phi thường hưng phấn, thường thường vây quanh hắn, muốn hắn kể chuyện bên ngoài cho bọn nó nghe.</w:t>
      </w:r>
    </w:p>
    <w:p>
      <w:pPr>
        <w:pStyle w:val="BodyText"/>
      </w:pPr>
      <w:r>
        <w:t xml:space="preserve">Đối với Lâm Lạc mà nói, tiểu hài tử cũng là nơi hỏi chuyện hay nhất. Lúc này lấy ra rất nhiều chuyện kỳ thú mà nói, dẫn tới những tiểu hài tử này đều nga nga, phát sinh tiếng sợ hãi than liên tiếp.</w:t>
      </w:r>
    </w:p>
    <w:p>
      <w:pPr>
        <w:pStyle w:val="BodyText"/>
      </w:pPr>
      <w:r>
        <w:t xml:space="preserve">Lúc cùng bọn chúng lăn lộn quen thuộc, Lâm Lạc liền hỏi:</w:t>
      </w:r>
    </w:p>
    <w:p>
      <w:pPr>
        <w:pStyle w:val="BodyText"/>
      </w:pPr>
      <w:r>
        <w:t xml:space="preserve">- Các ngươi ở đây lẽ nào chưa từng có người xa lạ tới sao?</w:t>
      </w:r>
    </w:p>
    <w:p>
      <w:pPr>
        <w:pStyle w:val="BodyText"/>
      </w:pPr>
      <w:r>
        <w:t xml:space="preserve">- Không có!</w:t>
      </w:r>
    </w:p>
    <w:p>
      <w:pPr>
        <w:pStyle w:val="BodyText"/>
      </w:pPr>
      <w:r>
        <w:t xml:space="preserve">Bọn chúng đều lắc đầu.</w:t>
      </w:r>
    </w:p>
    <w:p>
      <w:pPr>
        <w:pStyle w:val="BodyText"/>
      </w:pPr>
      <w:r>
        <w:t xml:space="preserve">- A, có!</w:t>
      </w:r>
    </w:p>
    <w:p>
      <w:pPr>
        <w:pStyle w:val="BodyText"/>
      </w:pPr>
      <w:r>
        <w:t xml:space="preserve">Một tiểu nha đầu mặc phấn y đột nhiên nhảy dựng lên.</w:t>
      </w:r>
    </w:p>
    <w:p>
      <w:pPr>
        <w:pStyle w:val="BodyText"/>
      </w:pPr>
      <w:r>
        <w:t xml:space="preserve">- Bội Bội ta ở mấy ngày trước gặp qua một a di rất đẹp. Là bị bọn người tổ gia gia bắt về!</w:t>
      </w:r>
    </w:p>
    <w:p>
      <w:pPr>
        <w:pStyle w:val="BodyText"/>
      </w:pPr>
      <w:r>
        <w:t xml:space="preserve">Trong lòng Lâm Lạc nhất thời kích động, mạnh mẽ khắc chế tạp niệm trong lòng nói:</w:t>
      </w:r>
    </w:p>
    <w:p>
      <w:pPr>
        <w:pStyle w:val="BodyText"/>
      </w:pPr>
      <w:r>
        <w:t xml:space="preserve">- Nga, so với Bội Bội còn đẹp hơn sao?"</w:t>
      </w:r>
    </w:p>
    <w:p>
      <w:pPr>
        <w:pStyle w:val="BodyText"/>
      </w:pPr>
      <w:r>
        <w:t xml:space="preserve">- Ân, ân…</w:t>
      </w:r>
    </w:p>
    <w:p>
      <w:pPr>
        <w:pStyle w:val="BodyText"/>
      </w:pPr>
      <w:r>
        <w:t xml:space="preserve">Tiểu nha đầu cắn đầu ngón tay nửa ngày nói:</w:t>
      </w:r>
    </w:p>
    <w:p>
      <w:pPr>
        <w:pStyle w:val="BodyText"/>
      </w:pPr>
      <w:r>
        <w:t xml:space="preserve">- So với mẫu thân Bội Bội đẹp hơn!</w:t>
      </w:r>
    </w:p>
    <w:p>
      <w:pPr>
        <w:pStyle w:val="BodyText"/>
      </w:pPr>
      <w:r>
        <w:t xml:space="preserve">Trong lòng hài tử, tự nhiên là mẫu thân đẹp nhất, nàng có thể thừa nhận người nọ so với mẫu thân của mình còn muốn đẹp hơn, kia nói rõ đối phương thật đẹp đến không gì sánh được.</w:t>
      </w:r>
    </w:p>
    <w:p>
      <w:pPr>
        <w:pStyle w:val="BodyText"/>
      </w:pPr>
      <w:r>
        <w:t xml:space="preserve">Lâm Lạc ở trên mặt tiểu nha đầu sờ sờ, cười nói:</w:t>
      </w:r>
    </w:p>
    <w:p>
      <w:pPr>
        <w:pStyle w:val="BodyText"/>
      </w:pPr>
      <w:r>
        <w:t xml:space="preserve">- Sau khi Bội Bội lớn lên cũng sẽ là một đại mỹ nữ! Bội Bội biết a di kia hiện tại ở đâu không?</w:t>
      </w:r>
    </w:p>
    <w:p>
      <w:pPr>
        <w:pStyle w:val="BodyText"/>
      </w:pPr>
      <w:r>
        <w:t xml:space="preserve">- Không biết, mẫu thân nói, a di kia là kẻ phản bội, bọn người tổ gia gia còn đang thương lượng phải xử phạt nàng thế nào! A di đẹp như vậy cũng sẽ là người xấu sao?</w:t>
      </w:r>
    </w:p>
    <w:p>
      <w:pPr>
        <w:pStyle w:val="BodyText"/>
      </w:pPr>
      <w:r>
        <w:t xml:space="preserve">Tiểu nha đầu rất khờ dại hỏi.</w:t>
      </w:r>
    </w:p>
    <w:p>
      <w:pPr>
        <w:pStyle w:val="BodyText"/>
      </w:pPr>
      <w:r>
        <w:t xml:space="preserve">- Đúng vậy, thế nào sẽ là kẻ phản bội nhỉ!</w:t>
      </w:r>
    </w:p>
    <w:p>
      <w:pPr>
        <w:pStyle w:val="BodyText"/>
      </w:pPr>
      <w:r>
        <w:t xml:space="preserve">Lâm Lạc vô ý thức gật đầu.</w:t>
      </w:r>
    </w:p>
    <w:p>
      <w:pPr>
        <w:pStyle w:val="BodyText"/>
      </w:pPr>
      <w:r>
        <w:t xml:space="preserve">Nhưng ít ra mẫu thân bây giờ còn không có nguy hiểm, mà khi cao tầng của Thiểm Điện tộc làm ra quyết định sẽ không có rồi! Nghiêm Thanh là Tinh vực chí tôn, lại là Thánh nữ trong tộc, thân phận tương đối cao quý cùng mẫn cảm, trong tộc khẳng định có rất nhiều thanh âm bất đồng, muốn ra một nghị quyết để tất cả mọi người không phản đối cũng không phải chuyện tình trong khoảng thời gian ngắn.</w:t>
      </w:r>
    </w:p>
    <w:p>
      <w:pPr>
        <w:pStyle w:val="BodyText"/>
      </w:pPr>
      <w:r>
        <w:t xml:space="preserve">Từ trong miệng tiểu nha đầu này có thể đạt được một tia tin tức của Nghiêm Thanh cũng đã không dễ dàng rồi, Lâm Lạc cũng không có trông cậy vào từ chỗ nàng biết nơi Nghiêm Thanh bị nhốt, cùng những đứa trẻ này chơi thêm một lúc, Nghiêm Thuận Thiên cũng ngoài ý muốn tới chơi.</w:t>
      </w:r>
    </w:p>
    <w:p>
      <w:pPr>
        <w:pStyle w:val="Compact"/>
      </w:pPr>
      <w:r>
        <w:t xml:space="preserve">- Đường Hoàng, qua mấy ngày nữa tứ đại tộc có một hồi tộc nhân tuổi trẻ luận võ, tuy rằng quan hệ không phải rất lớn, nhưng có thể đại biểu tộc nhân ra sức vẫn như cũ là vinh quang lớn lao, có thể bắt được bài danh tiền tam kia càng có thể tính toán công lao, cho ngươi có thể tiến nhập tổ Lôi Trì, thức tỉnh huyết mạch!</w:t>
      </w:r>
      <w:r>
        <w:br w:type="textWrapping"/>
      </w:r>
      <w:r>
        <w:br w:type="textWrapping"/>
      </w:r>
    </w:p>
    <w:p>
      <w:pPr>
        <w:pStyle w:val="Heading2"/>
      </w:pPr>
      <w:bookmarkStart w:id="805" w:name="chương-783-một-điểm-tin-tức.-2"/>
      <w:bookmarkEnd w:id="805"/>
      <w:r>
        <w:t xml:space="preserve">783. Chương 783: Một Điểm Tin Tức. (2)</w:t>
      </w:r>
    </w:p>
    <w:p>
      <w:pPr>
        <w:pStyle w:val="Compact"/>
      </w:pPr>
      <w:r>
        <w:br w:type="textWrapping"/>
      </w:r>
      <w:r>
        <w:br w:type="textWrapping"/>
      </w:r>
    </w:p>
    <w:p>
      <w:pPr>
        <w:pStyle w:val="BodyText"/>
      </w:pPr>
      <w:r>
        <w:t xml:space="preserve">Nghiêm Thuận Thiên đi thẳng vào vấn đề nói, không có ra cái giá tiền bối chút nào.</w:t>
      </w:r>
    </w:p>
    <w:p>
      <w:pPr>
        <w:pStyle w:val="BodyText"/>
      </w:pPr>
      <w:r>
        <w:t xml:space="preserve">Tiến nhập tổ Lôi Trì đối với Lâm Lạc mà nói có ý nghĩa trọng đại, thứ nhất, hắn có thể đem tộc văn ở mắt cá chân vạch trần đi ra, xem, ta kỳ thực cũng là Thiểm Điện tộc nhân! Về phần vì sao tộc văn sinh trưởng ở mắt cá chân mà không phải ở trán, vậy để cho đám trưởng lão đi đau đầu a.</w:t>
      </w:r>
    </w:p>
    <w:p>
      <w:pPr>
        <w:pStyle w:val="BodyText"/>
      </w:pPr>
      <w:r>
        <w:t xml:space="preserve">Nếu tất cả mọi người là người một nhà, Lâm Lạc vừa tiềm lực vô hạn, kia tiến nhập địa phương nhốt Nghiêm Thanh thì có khả năng rất lớn, tùy thời cứu mẹ rời đi!</w:t>
      </w:r>
    </w:p>
    <w:p>
      <w:pPr>
        <w:pStyle w:val="BodyText"/>
      </w:pPr>
      <w:r>
        <w:t xml:space="preserve">Thứ hai, huyết mạch Thiểm Điện tộc của hắn xác thực còn không có thức tỉnh, chính cần tổ Lôi Trì đến hoàn thành cái này. Một ngày mình có thiên phú thần thông của Thiểm Điện tộc, hắn có thể mạnh mẽ ép đối phương độ lôi kiếp, này đối với chiến lực của hắn là đề thăng thật lớn không gì sánh được!</w:t>
      </w:r>
    </w:p>
    <w:p>
      <w:pPr>
        <w:pStyle w:val="BodyText"/>
      </w:pPr>
      <w:r>
        <w:t xml:space="preserve">Bởi vậy, vô luận như thế nào Lâm Lạc đều phải bắt được thứ tự tiền tam, lúc này mới để chư vị trưởng lão có thuyết pháp có thể cho hắn tiến nhập tổ Lôi Trì, dù sao một lần mở ra tổ Lôi Trì cũng là đại giới xa xỉ, sẽ ảnh hưởng toàn bộ hoàn cảnh ở đây, có thể làm độ dày của thiểm điện linh khí giảm mạnh, chí ít phải nửa năm mới có thể khôi phục lại!</w:t>
      </w:r>
    </w:p>
    <w:p>
      <w:pPr>
        <w:pStyle w:val="BodyText"/>
      </w:pPr>
      <w:r>
        <w:t xml:space="preserve">Nhưng đầu tiên, hắn phải thu được tư cách có thể đại biểu Thiểm Điện tộc xuất chiến!</w:t>
      </w:r>
    </w:p>
    <w:p>
      <w:pPr>
        <w:pStyle w:val="BodyText"/>
      </w:pPr>
      <w:r>
        <w:t xml:space="preserve">Mỗi một tộc đều chỉ phái ra hai người trẻ tuổi, mà tuy rằng tộc nhân của Thiểm Điện tộc không nhiều lắm, nhưng một đại này cũng hiện ra không ít kiệt xuất tuấn ngạn, xuất sắc tự nhiên là Nghiêm Phi Dương mà Lâm Lạc đã từng gặp qua, Tinh Vương tam trọng thiên, hắn là xác định vững chắc thu được một danh ngạch đại biểu.</w:t>
      </w:r>
    </w:p>
    <w:p>
      <w:pPr>
        <w:pStyle w:val="BodyText"/>
      </w:pPr>
      <w:r>
        <w:t xml:space="preserve">Nhưng còn lại một cái danh ngạch sẽ cạnh tranh rất lớn, tuy rằng cái này cho dù là bắt được thứ tự tiền tam, đối với bọn họ mà nói cũng không có ban thưởng thực chất gì, nhưng đối với thanh niên mà nói, mặt mũi là phải tranh!</w:t>
      </w:r>
    </w:p>
    <w:p>
      <w:pPr>
        <w:pStyle w:val="BodyText"/>
      </w:pPr>
      <w:r>
        <w:t xml:space="preserve">Bởi vậy, Lâm Lạc còn phải trước bãi bình mấy thiên tài tuổi trẻ của Thiểm Điện tộc.</w:t>
      </w:r>
    </w:p>
    <w:p>
      <w:pPr>
        <w:pStyle w:val="BodyText"/>
      </w:pPr>
      <w:r>
        <w:t xml:space="preserve">Lần này thanh niên tham dự giác trục bao quát Lâm Lạc ở bên trong có tất cả năm người, hai Tinh Vương nhị trọng thiên, còn lại thì đều là Tinh Vương nhất trọng thiên, niên linh đều ở trên dưới năm nghìn tuổi, tương đối mà nói đều thuộc về trình tự tuổi còn trẻ.</w:t>
      </w:r>
    </w:p>
    <w:p>
      <w:pPr>
        <w:pStyle w:val="BodyText"/>
      </w:pPr>
      <w:r>
        <w:t xml:space="preserve">Trong năm người có một nữ tính, dáng dấp phi thường mỹ lệ, nhưng tính tình cũng tương đối cao ngạo, có người nói trong tộc có ý định tuyển nàng thành Thánh nữ, nhưng bởi vì tính tình của nàng mới do dự.</w:t>
      </w:r>
    </w:p>
    <w:p>
      <w:pPr>
        <w:pStyle w:val="BodyText"/>
      </w:pPr>
      <w:r>
        <w:t xml:space="preserve">Nữ tính là Tinh Vương nhị trọng thiên, hẳn là cùng Nghiêm Thanh đồng nhất thế hệ, nhưng dáng dấp của nàng nhìn qua như thiếu nữ mười bảy mười tám tuổi, cùng Nghiêm Thanh ung dung quý phụ cách khá xa.</w:t>
      </w:r>
    </w:p>
    <w:p>
      <w:pPr>
        <w:pStyle w:val="BodyText"/>
      </w:pPr>
      <w:r>
        <w:t xml:space="preserve">Đó là bởi vì Nghiêm Thanh cố ý để bản thân có vẻ thành thục một ít, dù sao cũng là mẫu thân của một hài tử, nếu chỉ là dáng dấp thiếu nữ hai mươi tuổi chẳng phải quái dị sao?</w:t>
      </w:r>
    </w:p>
    <w:p>
      <w:pPr>
        <w:pStyle w:val="BodyText"/>
      </w:pPr>
      <w:r>
        <w:t xml:space="preserve">Nữ nhân này tên là Nghiêm Sương, án quy củ của Thiểm Điện tộc, nữ tử đều là tên một chữ, mà nam tử là song danh, bởi vậy Lâm Lạc sử dụng tên "Đường Hoàng" còn bị người chê cười, nhưng lại vừa thông suốt, chỉ là có chút ẻo lả.</w:t>
      </w:r>
    </w:p>
    <w:p>
      <w:pPr>
        <w:pStyle w:val="BodyText"/>
      </w:pPr>
      <w:r>
        <w:t xml:space="preserve">Nghiêm Thuận Thiên thậm chí còn nói nếu hắn có thể thu được tộc văn mà nói, đó là Thiểm Điện tộc nhân chân chính, liền phải cải danh, biến thành Nghiêm Thiên Dương, Nghiêm Phát Huy gì đó.</w:t>
      </w:r>
    </w:p>
    <w:p>
      <w:pPr>
        <w:pStyle w:val="BodyText"/>
      </w:pPr>
      <w:r>
        <w:t xml:space="preserve">Trên thực tế Lâm Hồng Hoang, Nghiêm Thanh đều có thể quy về hàng tuổi trẻ, chỉ là bọn hắn dùng thái độ làm phụ mẫu, ở dáng dấp liền không có lại bảo trì ở tuổi còn trẻ. Nói như vậy, võ giả Tinh cảnh muốn sinh hài tử khả năng phải một hai vạn năm mới có thể may mắn "thành công", mà Thần chi huyết mạch đã có tất cả đặc tính truyền thừa hậu đại, mới để Lâm Lạc sớm bỏ chạy tới nhân gian như vậy.</w:t>
      </w:r>
    </w:p>
    <w:p>
      <w:pPr>
        <w:pStyle w:val="BodyText"/>
      </w:pPr>
      <w:r>
        <w:t xml:space="preserve">Bằng không mà nói, dùng tính cách của Lâm Hồng Hoang chỉ sợ không thể nào kiên trì ở trên người một nữ nhân lãng phí vạn năm thời gian.</w:t>
      </w:r>
    </w:p>
    <w:p>
      <w:pPr>
        <w:pStyle w:val="BodyText"/>
      </w:pPr>
      <w:r>
        <w:t xml:space="preserve">Bởi vậy, nếu dùng bối phận mẫu thân đến nói, những người này đều là trưởng bối của hắn, nhưng hiện tại cùng hắn lại là thanh niên ngang hàng, muốn cộng đồng cạnh tranh một danh ngạch đại biểu bản tộc xuất chiến.</w:t>
      </w:r>
    </w:p>
    <w:p>
      <w:pPr>
        <w:pStyle w:val="BodyText"/>
      </w:pPr>
      <w:r>
        <w:t xml:space="preserve">Tiểu bối tranh đấu như vậy là không thể nào đưa tới Tinh Đế lão tổ quan tâm, giám khảo là do Nghiêm Thuận Thiên chủ trì, hắn cũng không có lời gì vô ích nói:</w:t>
      </w:r>
    </w:p>
    <w:p>
      <w:pPr>
        <w:pStyle w:val="BodyText"/>
      </w:pPr>
      <w:r>
        <w:t xml:space="preserve">- Đều đến rút thăm, lấy được không số miễn chiến, còn lại từng đôi đối chiến, hai người thắng tấn cấp!</w:t>
      </w:r>
    </w:p>
    <w:p>
      <w:pPr>
        <w:pStyle w:val="BodyText"/>
      </w:pPr>
      <w:r>
        <w:t xml:space="preserve">Năm người Lâm Lạc đương nhiên là không nói gì, đều tiến lên rút thăm, kết quả Lâm Lạc cũng không có vận may đến rút trúng không số, nhưng đối thủ của hắn cũng chỉ là Tinh Vương nhất trọng thiên, tên là Nghiêm Bảo Thụy.</w:t>
      </w:r>
    </w:p>
    <w:p>
      <w:pPr>
        <w:pStyle w:val="BodyText"/>
      </w:pPr>
      <w:r>
        <w:t xml:space="preserve">- Nếu bản tộc để một ngoại nhân đến đại biểu xuất chiến, chẳng phải là mặt đều phải mất hết rồi sao?</w:t>
      </w:r>
    </w:p>
    <w:p>
      <w:pPr>
        <w:pStyle w:val="BodyText"/>
      </w:pPr>
      <w:r>
        <w:t xml:space="preserve">Nghiêm Bảo Thụy lạnh lùng nhìn Lâm Lạc, trong ánh mắt không chút nào che giấu căm hận.</w:t>
      </w:r>
    </w:p>
    <w:p>
      <w:pPr>
        <w:pStyle w:val="BodyText"/>
      </w:pPr>
      <w:r>
        <w:t xml:space="preserve">- Cho nên, ta nhất định sẽ đánh bại ngươi!</w:t>
      </w:r>
    </w:p>
    <w:p>
      <w:pPr>
        <w:pStyle w:val="BodyText"/>
      </w:pPr>
      <w:r>
        <w:t xml:space="preserve">Hai người tương đối mười trượng mà đứng, cũng không có tuyển chọn nhập không, mà là đứng ở trên một địa phương cùng loại với đấu võ tràng, nơi này có cấm chế cường đại bảo hộ, nghe Nghiêm Thuận Thiên nói dù là lực lượng của Tinh Đế cũng không thể tạo thành phá hư, để Lâm Lạc đối với địa phương này rất hiếu kỳ.</w:t>
      </w:r>
    </w:p>
    <w:p>
      <w:pPr>
        <w:pStyle w:val="BodyText"/>
      </w:pPr>
      <w:r>
        <w:t xml:space="preserve">Một tổ khác là Nghiêm Thiên Phong và Nghiêm Nhược Thánh đối chiến, danh ngạch miễn chiến bị Nghiêm Sương bắt được, lúc này đang đứng ở bên cạnh Nghiêm Thuận Thiên, vỗ mã thí đối phương, làm lão đầu rất là hài lòng.</w:t>
      </w:r>
    </w:p>
    <w:p>
      <w:pPr>
        <w:pStyle w:val="BodyText"/>
      </w:pPr>
      <w:r>
        <w:t xml:space="preserve">Cho nên nói, tính tình cao ngạo của nàng cũng là tương đối, chí ít đối với cường nhân cũng không dám sĩ diện, cũng là vì tính cách như vậy mới để nàng chậm chạp bắt được Thánh nữ vị.</w:t>
      </w:r>
    </w:p>
    <w:p>
      <w:pPr>
        <w:pStyle w:val="BodyText"/>
      </w:pPr>
      <w:r>
        <w:t xml:space="preserve">Lâm Lạc thản nhiên cười nói:</w:t>
      </w:r>
    </w:p>
    <w:p>
      <w:pPr>
        <w:pStyle w:val="BodyText"/>
      </w:pPr>
      <w:r>
        <w:t xml:space="preserve">- Người đối với ta khẩu xuất cuồng ngôn, cho tới bây giờ cũng không có kết cục tốt!</w:t>
      </w:r>
    </w:p>
    <w:p>
      <w:pPr>
        <w:pStyle w:val="BodyText"/>
      </w:pPr>
      <w:r>
        <w:t xml:space="preserve">- Ha ha, ta đang muốn nhìn lát nữa ngươi còn có thể cuồng như thế nào!</w:t>
      </w:r>
    </w:p>
    <w:p>
      <w:pPr>
        <w:pStyle w:val="BodyText"/>
      </w:pPr>
      <w:r>
        <w:t xml:space="preserve">Nghiêm Bảo Thụy huýt sáo một tiếng, thân hình bắn tới, hướng Lâm Lạc khởi xướng công kích.</w:t>
      </w:r>
    </w:p>
    <w:p>
      <w:pPr>
        <w:pStyle w:val="BodyText"/>
      </w:pPr>
      <w:r>
        <w:t xml:space="preserve">Thiểm Điện tộc cũng không chỉ có thiên phú thần thông, ở dưới Thiểm Điện lực gia trì, tốc độ của hắn cũng nhanh đến cực điểm, như lưu quang tràn động, thân hình hắn chợt lóe đã bức tới trước người Lâm Lạc, một quyền thẳng oanh mặt của Lâm Lạc.</w:t>
      </w:r>
    </w:p>
    <w:p>
      <w:pPr>
        <w:pStyle w:val="BodyText"/>
      </w:pPr>
      <w:r>
        <w:t xml:space="preserve">Nếu Lâm Lạc có thể vận dụng không gian bí thuật, nhất định sẽ cho hắn biết tốc độ thiểm điện mặc dù nhanh, nhưng còn kém không gian thuấn di nhiều lắm!</w:t>
      </w:r>
    </w:p>
    <w:p>
      <w:pPr>
        <w:pStyle w:val="BodyText"/>
      </w:pPr>
      <w:r>
        <w:t xml:space="preserve">Lâm Lạc mỉm cười, tuy rằng hắn tiến nhập Tinh vực không có bao lâu, thế nhưng khởi điểm rất cao, mở rộng Tinh Hải là dùng mười lăm năm, Tinh Vương nhất trọng thiên có thể so với Tinh Vương nhị trọng thiên!</w:t>
      </w:r>
    </w:p>
    <w:p>
      <w:pPr>
        <w:pStyle w:val="BodyText"/>
      </w:pPr>
      <w:r>
        <w:t xml:space="preserve">Nếu như Nghiêm Bảo Thụy biết Lâm Lạc ở trong tay ba Tinh Vương nhị trọng thiên chí tôn vây công thu được đại thắng, chỉ sợ cũng không tự tin dám chủ động xuất kích như vậy nữa rồi.</w:t>
      </w:r>
    </w:p>
    <w:p>
      <w:pPr>
        <w:pStyle w:val="BodyText"/>
      </w:pPr>
      <w:r>
        <w:t xml:space="preserve">"Thực lực" của Lâm Lạc vốn là để Nghiêm Thuận Thiên biết, lúc này tự nhiên cũng không cần bảo lưu, hữu quyền cố lấy, oanh ra!</w:t>
      </w:r>
    </w:p>
    <w:p>
      <w:pPr>
        <w:pStyle w:val="BodyText"/>
      </w:pPr>
      <w:r>
        <w:t xml:space="preserve">Bang!</w:t>
      </w:r>
    </w:p>
    <w:p>
      <w:pPr>
        <w:pStyle w:val="BodyText"/>
      </w:pPr>
      <w:r>
        <w:t xml:space="preserve">Nghiêm Bảo Thụy căn bản không có một chút lực chống lại, trực tiếp bị oanh bay đi ra, hoàn toàn không phải một chiêu chi địch!</w:t>
      </w:r>
    </w:p>
    <w:p>
      <w:pPr>
        <w:pStyle w:val="BodyText"/>
      </w:pPr>
      <w:r>
        <w:t xml:space="preserve">- Ghê tởm!</w:t>
      </w:r>
    </w:p>
    <w:p>
      <w:pPr>
        <w:pStyle w:val="Compact"/>
      </w:pPr>
      <w:r>
        <w:t xml:space="preserve">Nghiêm Bảo Thụy tức khắc đụng vào trên vách tường, bắn ngược trên mặt đất, lại bắn lên mấy trượng mới hóa giải hết dư lực. Tuy rằng hắn cũng không có ở trong một kích này bị trọng thương, nhưng lúc trước hắn còn nói được lòng tin tràn đầy, nhưng quay đầu là đã bị người một bạt tai đánh mặt, điều này làm cho hắn sao có thể chịu nổi?</w:t>
      </w:r>
      <w:r>
        <w:br w:type="textWrapping"/>
      </w:r>
      <w:r>
        <w:br w:type="textWrapping"/>
      </w:r>
    </w:p>
    <w:p>
      <w:pPr>
        <w:pStyle w:val="Heading2"/>
      </w:pPr>
      <w:bookmarkStart w:id="806" w:name="chương-784-tổ-huyết.-1"/>
      <w:bookmarkEnd w:id="806"/>
      <w:r>
        <w:t xml:space="preserve">784. Chương 784: Tổ Huyết. (1)</w:t>
      </w:r>
    </w:p>
    <w:p>
      <w:pPr>
        <w:pStyle w:val="Compact"/>
      </w:pPr>
      <w:r>
        <w:br w:type="textWrapping"/>
      </w:r>
      <w:r>
        <w:br w:type="textWrapping"/>
      </w:r>
    </w:p>
    <w:p>
      <w:pPr>
        <w:pStyle w:val="BodyText"/>
      </w:pPr>
      <w:r>
        <w:t xml:space="preserve">Trong ánh mắt của hắn chớp động vẻ vừa sợ vừa giận, đối phương rõ ràng là Tinh Vương nhất trọng thiên, nhưng vì sao lực lượng này cư nhiên to lớn như vậy, có thể so với Tinh Vương nhị trọng thiên? Bất quá, cho rằng như vậy là có thể thắng sao?</w:t>
      </w:r>
    </w:p>
    <w:p>
      <w:pPr>
        <w:pStyle w:val="BodyText"/>
      </w:pPr>
      <w:r>
        <w:t xml:space="preserve">Nếu là Tinh Vương nhị trọng thiên hắn chỉ có thể sợ, vậy hắn dựa vào cái gì dám tham gia lần khảo hạch này. Có hai gã Tinh Vương nhị trọng thiên ở đây, hắn sớm có thể trái lại bỏ quyền rồi!</w:t>
      </w:r>
    </w:p>
    <w:p>
      <w:pPr>
        <w:pStyle w:val="BodyText"/>
      </w:pPr>
      <w:r>
        <w:t xml:space="preserve">Hắn quát lên một tiếng lớn, trong cơ thể nhất thời tuôn ra vô số thiểm điện sí bạch, ở xung quanh hắn không ngừng huy vũ, như hóa thành thiên thần điều khiển thiểm điện! Hắn vươn tay phải ra, thiểm điện bốn phía ở dưới hắn điều khiển sôi trào khởi vũ, làm khí thế của hắn vô hạn đề thăng.</w:t>
      </w:r>
    </w:p>
    <w:p>
      <w:pPr>
        <w:pStyle w:val="BodyText"/>
      </w:pPr>
      <w:r>
        <w:t xml:space="preserve">Thiên phú thần thông của Thiểm Điện tộc cũng không chỉ có thể để đối thủ độ kiếp. Đây là sát chiêu lớn nhất của bọn họ, nhưng cũng không ý nghĩa sẽ không có thủ đoạn khác! Sai khiến thiểm điện, mới là chiến lực chính thống nhất của Thiểm Điện tộc!</w:t>
      </w:r>
    </w:p>
    <w:p>
      <w:pPr>
        <w:pStyle w:val="BodyText"/>
      </w:pPr>
      <w:r>
        <w:t xml:space="preserve">Dù sao, ngươi có thể cho đối thủ mạnh mẽ độ kiếp, đối thủ cũng có thể bức ngươi vào đó ! Gặp phải đối thủ so với mình yếu nhược, căn bản không cần tế ra chiêu này. Mà nếu so với chính mình cường đại, chiêu này dùng đến cơ bản là hậu quả lưỡng bại câu thương, không đến nguy hiểm trước mắt là sẽ không đơn giản vận dụng.</w:t>
      </w:r>
    </w:p>
    <w:p>
      <w:pPr>
        <w:pStyle w:val="BodyText"/>
      </w:pPr>
      <w:r>
        <w:t xml:space="preserve">Lôi hệ công pháp có thể cùng không gian linh căn, thời gian linh căn đặt song song cùng Ngũ hành linh căn địa vị ngang nhau, này tự nhiên có ưu thế độc đáo của nó! Kia là có thể không nhìn phòng ngự, dùng lôi điện lực trực tiếp tiến hành đả kích!</w:t>
      </w:r>
    </w:p>
    <w:p>
      <w:pPr>
        <w:pStyle w:val="BodyText"/>
      </w:pPr>
      <w:r>
        <w:t xml:space="preserve">Huyết mạch lực càng nồng nặc, hiệu quả không nhìn phòng ngự này lại càng hảo, cho dù là chống lại địch nhân cao hơn một hai tiểu cảnh giới cũng có hiệu quả!</w:t>
      </w:r>
    </w:p>
    <w:p>
      <w:pPr>
        <w:pStyle w:val="BodyText"/>
      </w:pPr>
      <w:r>
        <w:t xml:space="preserve">Bất quá, Ngũ hành lực tuy rằng không bằng lôi, không gian, thời gian ba loại công pháp, nhưng một ngày hình thành Ngũ hành tiểu thế giới, kia liền không sợ bất luận linh căn đặc thù gì! Nghiêm Bảo Thụy phi thường không khéo gặp gỡ Lâm Lạc, không chỉ có lôi hệ linh căn, càng có ngũ hành tiểu thế giới!</w:t>
      </w:r>
    </w:p>
    <w:p>
      <w:pPr>
        <w:pStyle w:val="BodyText"/>
      </w:pPr>
      <w:r>
        <w:t xml:space="preserve">Bành Bành Bành!</w:t>
      </w:r>
    </w:p>
    <w:p>
      <w:pPr>
        <w:pStyle w:val="BodyText"/>
      </w:pPr>
      <w:r>
        <w:t xml:space="preserve">Vô số đạo lôi điện phách đến, nhưng gặp gỡ Lâm Lạc mở ra một cái thế giới, cũng căn bản vô pháp kiến công. Song phương ở chất là như nhau, như vậy chỉ có thể nhìn lực rồi, lực lượng ai lớn thì có thể thắng lợi!</w:t>
      </w:r>
    </w:p>
    <w:p>
      <w:pPr>
        <w:pStyle w:val="BodyText"/>
      </w:pPr>
      <w:r>
        <w:t xml:space="preserve">Nhưng nói đến lực lượng, Lâm Lạc vận chuyển Chiến Thiên Quyết ngay cả Tinh Vương nhị trọng thiên cũng phải cam bái hạ phong, huống gì là Nghiêm Bảo Thụy?</w:t>
      </w:r>
    </w:p>
    <w:p>
      <w:pPr>
        <w:pStyle w:val="BodyText"/>
      </w:pPr>
      <w:r>
        <w:t xml:space="preserve">Bang!</w:t>
      </w:r>
    </w:p>
    <w:p>
      <w:pPr>
        <w:pStyle w:val="BodyText"/>
      </w:pPr>
      <w:r>
        <w:t xml:space="preserve">Hắn lần thứ hai bị một quyền oanh phi, sắc mặt như đầu heo.</w:t>
      </w:r>
    </w:p>
    <w:p>
      <w:pPr>
        <w:pStyle w:val="BodyText"/>
      </w:pPr>
      <w:r>
        <w:t xml:space="preserve">- Thuận Thiên đại nhân, ta thỉnh cầu ly khai tổ địa cùng hắn đánh một trận!</w:t>
      </w:r>
    </w:p>
    <w:p>
      <w:pPr>
        <w:pStyle w:val="BodyText"/>
      </w:pPr>
      <w:r>
        <w:t xml:space="preserve">Nghiêm Bảo Thụy động chân hỏa rồi.</w:t>
      </w:r>
    </w:p>
    <w:p>
      <w:pPr>
        <w:pStyle w:val="BodyText"/>
      </w:pPr>
      <w:r>
        <w:t xml:space="preserve">- Tổ địa cắt đứt thiên địa cảm ứng, ta vô pháp phát huy chiến lực cực mạnh!</w:t>
      </w:r>
    </w:p>
    <w:p>
      <w:pPr>
        <w:pStyle w:val="BodyText"/>
      </w:pPr>
      <w:r>
        <w:t xml:space="preserve">Nói chiến lực cực mạnh, đó là chỉ thiên phú thần thông của Thiểm Điện tộc mạnh mẽ để đối thủ độ kiếp.</w:t>
      </w:r>
    </w:p>
    <w:p>
      <w:pPr>
        <w:pStyle w:val="BodyText"/>
      </w:pPr>
      <w:r>
        <w:t xml:space="preserve">Nghiêm Thuận Thiên trầm ngâm một phen nói:</w:t>
      </w:r>
    </w:p>
    <w:p>
      <w:pPr>
        <w:pStyle w:val="BodyText"/>
      </w:pPr>
      <w:r>
        <w:t xml:space="preserve">- Đây là luận bàn, cũng không phải là tính mệnh tương bác, không đồng ý!</w:t>
      </w:r>
    </w:p>
    <w:p>
      <w:pPr>
        <w:pStyle w:val="BodyText"/>
      </w:pPr>
      <w:r>
        <w:t xml:space="preserve">- Thuận Thiên đại nhân…</w:t>
      </w:r>
    </w:p>
    <w:p>
      <w:pPr>
        <w:pStyle w:val="BodyText"/>
      </w:pPr>
      <w:r>
        <w:t xml:space="preserve">- Ân?</w:t>
      </w:r>
    </w:p>
    <w:p>
      <w:pPr>
        <w:pStyle w:val="BodyText"/>
      </w:pPr>
      <w:r>
        <w:t xml:space="preserve">Ánh mắt Nghiêm Thuận Thiên phát lạnh, tuy rằng hắn nhìn như hòa khí, nhưng Tinh Hoàng là Tinh Hoàng, kém một trọng thiên cũng là chênh lệch tuyệt đối, huống chi là vượt qua đại cảnh giới, hắn thoáng nhìn qua, trực tiếp để Nghiêm Bảo Thụy ngạnh sanh im tiếng.</w:t>
      </w:r>
    </w:p>
    <w:p>
      <w:pPr>
        <w:pStyle w:val="BodyText"/>
      </w:pPr>
      <w:r>
        <w:t xml:space="preserve">- Trận này, Đường Hoàng thắng lợi!</w:t>
      </w:r>
    </w:p>
    <w:p>
      <w:pPr>
        <w:pStyle w:val="BodyText"/>
      </w:pPr>
      <w:r>
        <w:t xml:space="preserve">Nghiêm Thuận Thiên nhàn nhạt nói.</w:t>
      </w:r>
    </w:p>
    <w:p>
      <w:pPr>
        <w:pStyle w:val="BodyText"/>
      </w:pPr>
      <w:r>
        <w:t xml:space="preserve">Thật sự mà nói hắn có chút thiên vị Lâm Lạc, dù sao hiện tại lôi hệ công pháp của Lâm Lạc còn dừng lại ở Chủ Linh cảnh, cơ bản ngay cả tộc văn cũng không có, càng miễn bàn thiên phú thần thông rồi! Mà tuy rằng Tinh Hải của Lâm Lạc vô cùng lớn, nhưng cảnh giới còn đang ở Tinh Vương nhất trọng thiên, tuyệt đối có thể bị Nghiêm Bảo Thụy kéo vào lôi kiếp, kia thắng bại thật đúng là khó nói!</w:t>
      </w:r>
    </w:p>
    <w:p>
      <w:pPr>
        <w:pStyle w:val="BodyText"/>
      </w:pPr>
      <w:r>
        <w:t xml:space="preserve">Bởi vì độ lôi kiếp đó là cùng thiên địa đấu, trình tự đối thủ tuyệt nhiên bất đồng!</w:t>
      </w:r>
    </w:p>
    <w:p>
      <w:pPr>
        <w:pStyle w:val="BodyText"/>
      </w:pPr>
      <w:r>
        <w:t xml:space="preserve">Nhưng ai có thể nghĩ đến, Lâm Lạc kỳ thực đã sớm kích hoạt tộc văn, thậm chí ngay cả lôi kiếp lực cũng có thể hóa thành mình dùng, càng miễn bàn Tử đỉnh còn có thể trợ giúp người khác độ kiếp.</w:t>
      </w:r>
    </w:p>
    <w:p>
      <w:pPr>
        <w:pStyle w:val="BodyText"/>
      </w:pPr>
      <w:r>
        <w:t xml:space="preserve">Một trận chiến này Lâm Lạc dễ dàng thắng lợi, mà bên kia Nghiêm Thiên Phong cùng Nghiêm Nhược Thánh đối chiến cũng đang tiến hành đến hừng hực khí thế, cảnh giới của Nghiêm Nhược Thánh cao hơn, nên chiếm thượng phong tuyệt đối, nhưng Nghiêm Thiên Phong cũng không cam lòng buông tha, còn đang đau khổ kiên trì.</w:t>
      </w:r>
    </w:p>
    <w:p>
      <w:pPr>
        <w:pStyle w:val="BodyText"/>
      </w:pPr>
      <w:r>
        <w:t xml:space="preserve">- Đường Hoàng, ngươi cùng Nghiêm Sương bắt đầu đi!</w:t>
      </w:r>
    </w:p>
    <w:p>
      <w:pPr>
        <w:pStyle w:val="BodyText"/>
      </w:pPr>
      <w:r>
        <w:t xml:space="preserve">Nghiêm Thuận Thiên cũng không có nhiều công phu nhìn những tiểu này chiến đấu như vậy, ở trong mắt hắn này và tiểu nhi vui đùa ầm ĩ cũng không có gì khác biệt.</w:t>
      </w:r>
    </w:p>
    <w:p>
      <w:pPr>
        <w:pStyle w:val="BodyText"/>
      </w:pPr>
      <w:r>
        <w:t xml:space="preserve">Lâm Lạc cùng Nghiêm Sương song song đi vào giữa sân, xa xa đối lập, cũng không có trước tiên xuất thủ.</w:t>
      </w:r>
    </w:p>
    <w:p>
      <w:pPr>
        <w:pStyle w:val="BodyText"/>
      </w:pPr>
      <w:r>
        <w:t xml:space="preserve">- Bản thân chịu thua, không nên tự làm mất mặt!</w:t>
      </w:r>
    </w:p>
    <w:p>
      <w:pPr>
        <w:pStyle w:val="BodyText"/>
      </w:pPr>
      <w:r>
        <w:t xml:space="preserve">Nghiêm Sương thập phần kiêu căng nói.</w:t>
      </w:r>
    </w:p>
    <w:p>
      <w:pPr>
        <w:pStyle w:val="BodyText"/>
      </w:pPr>
      <w:r>
        <w:t xml:space="preserve">Nàng là đâu lấy tới tự tin?</w:t>
      </w:r>
    </w:p>
    <w:p>
      <w:pPr>
        <w:pStyle w:val="BodyText"/>
      </w:pPr>
      <w:r>
        <w:t xml:space="preserve">Lâm Lạc không khỏi cười nói:</w:t>
      </w:r>
    </w:p>
    <w:p>
      <w:pPr>
        <w:pStyle w:val="BodyText"/>
      </w:pPr>
      <w:r>
        <w:t xml:space="preserve">- Xin lỗi, ta còn không có tập quán bất chiến mà hàng!</w:t>
      </w:r>
    </w:p>
    <w:p>
      <w:pPr>
        <w:pStyle w:val="BodyText"/>
      </w:pPr>
      <w:r>
        <w:t xml:space="preserve">- Ngươi sẽ, bởi vì ngươi đối mặt chính là ta!</w:t>
      </w:r>
    </w:p>
    <w:p>
      <w:pPr>
        <w:pStyle w:val="BodyText"/>
      </w:pPr>
      <w:r>
        <w:t xml:space="preserve">Nghiêm Sương mở hai tay ra, năm đạo thiểm điện sí bạch từ trong tay nàng lan tràn, ngón cái đối ngón cái, ngón trỏ đối ngón trỏ, có chút cảnh đẹp ý vui.</w:t>
      </w:r>
    </w:p>
    <w:p>
      <w:pPr>
        <w:pStyle w:val="BodyText"/>
      </w:pPr>
      <w:r>
        <w:t xml:space="preserve">Nhưng theo nàng quát chói tai một tiếng, năm đạo thiểm điện này nhất thời hướng Lâm Lạc bay đi, không ngừng mở rộng, hình thành lưới điện thật lớn.</w:t>
      </w:r>
    </w:p>
    <w:p>
      <w:pPr>
        <w:pStyle w:val="BodyText"/>
      </w:pPr>
      <w:r>
        <w:t xml:space="preserve">- Sí điện lưới!</w:t>
      </w:r>
    </w:p>
    <w:p>
      <w:pPr>
        <w:pStyle w:val="BodyText"/>
      </w:pPr>
      <w:r>
        <w:t xml:space="preserve">Lôi hệ công pháp xác thực bất phàm, thiểm điện lực có thể trực tiếp oanh mở năm thuộc tính lĩnh vực, cho dù là bốn loại chân lĩnh vực chồng chất cũng không thể ngăn cản xâm nhập. Nhưng Lâm Lạc là Ngũ hành tiểu thế giới viên mãn, làm sao có thể đơn giản phá vỡ như vậy?</w:t>
      </w:r>
    </w:p>
    <w:p>
      <w:pPr>
        <w:pStyle w:val="BodyText"/>
      </w:pPr>
      <w:r>
        <w:t xml:space="preserve">Hắn mở tiểu thế giới, một quyền oanh ra, cùng đối phương liều mạng.</w:t>
      </w:r>
    </w:p>
    <w:p>
      <w:pPr>
        <w:pStyle w:val="BodyText"/>
      </w:pPr>
      <w:r>
        <w:t xml:space="preserve">Bang!</w:t>
      </w:r>
    </w:p>
    <w:p>
      <w:pPr>
        <w:pStyle w:val="BodyText"/>
      </w:pPr>
      <w:r>
        <w:t xml:space="preserve">Chấn hưởng thật lớn truyền ra, toàn bộ sân rộng tựa hồ đều lung lay, nhưng ở đây nếu nói ngay cả Tinh đế cũng vô pháp oanh phá, cũng xác thực kiên cố tới cực điểm, dư ba đẩy ra, đánh vào bốn phía sân rộng đều bị hấp thu dễ dàng, ngay cả một viên gạch cũng không có thể oanh phá.</w:t>
      </w:r>
    </w:p>
    <w:p>
      <w:pPr>
        <w:pStyle w:val="BodyText"/>
      </w:pPr>
      <w:r>
        <w:t xml:space="preserve">- Có chút ý tứ!</w:t>
      </w:r>
    </w:p>
    <w:p>
      <w:pPr>
        <w:pStyle w:val="BodyText"/>
      </w:pPr>
      <w:r>
        <w:t xml:space="preserve">Khóe miệng Nghiêm Sương lộ ra một nụ cười nhạt.</w:t>
      </w:r>
    </w:p>
    <w:p>
      <w:pPr>
        <w:pStyle w:val="BodyText"/>
      </w:pPr>
      <w:r>
        <w:t xml:space="preserve">- Ngươi ở lúc mở rộng Tinh Hải, tuyệt đối không ngừng một môn công pháp đột phá a? Xác thực rất giỏi, có thể ở trong một năm hiểu được huyền ảo một môn công pháp khác, nhưng bản cô nương muốn cho ngươi biết, cảnh giới chênh lệch không phải chỉ là Tinh Hải có thể bù đắp!</w:t>
      </w:r>
    </w:p>
    <w:p>
      <w:pPr>
        <w:pStyle w:val="BodyText"/>
      </w:pPr>
      <w:r>
        <w:t xml:space="preserve">Nàng vung hai tay, năm đạo điện quang lập tức bắn ra, biến thành mười trường tiên bằng điện thật dài, theo nàng huy vũ, nhắm Lâm Lạc cuồng quyển đi.</w:t>
      </w:r>
    </w:p>
    <w:p>
      <w:pPr>
        <w:pStyle w:val="BodyText"/>
      </w:pPr>
      <w:r>
        <w:t xml:space="preserve">Ba! Ba! Ba!</w:t>
      </w:r>
    </w:p>
    <w:p>
      <w:pPr>
        <w:pStyle w:val="BodyText"/>
      </w:pPr>
      <w:r>
        <w:t xml:space="preserve">Lâm Lạc ra quyền đón chào, nhưng thiểm điện hình thành roi này cũng quỷ dị không gì sánh được, dĩ nhiên bỏ qua nắm tay của hắn, triền ở trên cổ tay, mỗi một cái cổ tay đều đều quấn quít lấy năm đạo điện.</w:t>
      </w:r>
    </w:p>
    <w:p>
      <w:pPr>
        <w:pStyle w:val="BodyText"/>
      </w:pPr>
      <w:r>
        <w:t xml:space="preserve">- Nếm thử tư vị của thiểm điện lực!</w:t>
      </w:r>
    </w:p>
    <w:p>
      <w:pPr>
        <w:pStyle w:val="BodyText"/>
      </w:pPr>
      <w:r>
        <w:t xml:space="preserve">Nghiêm Sương cười nhạt, mười đạo điện tiên nhất thời bạch quang đại thiểm, lực lượng kinh khủng lao tới trong cơ thể Lâm Lạc. Ở dưới dạng tiếp xúc trực tiếp này, Ngũ hành tiểu thế giới cũng khó kiến công, thiểm điện lực này đâm thẳng tới trong cơ thể Lâm Lạc!</w:t>
      </w:r>
    </w:p>
    <w:p>
      <w:pPr>
        <w:pStyle w:val="BodyText"/>
      </w:pPr>
      <w:r>
        <w:t xml:space="preserve">Kém một tiểu cảnh giới, trùng kích nghiền áp như vậy, đủ để cho Lâm Lạc bị thương nặng!</w:t>
      </w:r>
    </w:p>
    <w:p>
      <w:pPr>
        <w:pStyle w:val="BodyText"/>
      </w:pPr>
      <w:r>
        <w:t xml:space="preserve">Két!</w:t>
      </w:r>
    </w:p>
    <w:p>
      <w:pPr>
        <w:pStyle w:val="Compact"/>
      </w:pPr>
      <w:r>
        <w:t xml:space="preserve">Vô số thiểm điện lực cuồng bạo nhất tề dũng tiến vào trong cơ thể Lâm Lạc, quang mang sí bạch loạn tác, căn bản vô pháp thấy rõ cảnh tượng trong đó.</w:t>
      </w:r>
      <w:r>
        <w:br w:type="textWrapping"/>
      </w:r>
      <w:r>
        <w:br w:type="textWrapping"/>
      </w:r>
    </w:p>
    <w:p>
      <w:pPr>
        <w:pStyle w:val="Heading2"/>
      </w:pPr>
      <w:bookmarkStart w:id="807" w:name="chương-785-tổ-huyết.-2"/>
      <w:bookmarkEnd w:id="807"/>
      <w:r>
        <w:t xml:space="preserve">785. Chương 785: Tổ Huyết. (2)</w:t>
      </w:r>
    </w:p>
    <w:p>
      <w:pPr>
        <w:pStyle w:val="Compact"/>
      </w:pPr>
      <w:r>
        <w:br w:type="textWrapping"/>
      </w:r>
      <w:r>
        <w:br w:type="textWrapping"/>
      </w:r>
    </w:p>
    <w:p>
      <w:pPr>
        <w:pStyle w:val="BodyText"/>
      </w:pPr>
      <w:r>
        <w:t xml:space="preserve">Nghiêm Sương lộ ra dáng tươi cười tự tin, quay đầu nhìn Nghiêm Thuận Thiên nói:</w:t>
      </w:r>
    </w:p>
    <w:p>
      <w:pPr>
        <w:pStyle w:val="BodyText"/>
      </w:pPr>
      <w:r>
        <w:t xml:space="preserve">- Thuận Thiên đại nhân, có thể tuyên bố kết quả rồi a?</w:t>
      </w:r>
    </w:p>
    <w:p>
      <w:pPr>
        <w:pStyle w:val="BodyText"/>
      </w:pPr>
      <w:r>
        <w:t xml:space="preserve">- Lẽ nào ngươi muốn chịu thua?</w:t>
      </w:r>
    </w:p>
    <w:p>
      <w:pPr>
        <w:pStyle w:val="BodyText"/>
      </w:pPr>
      <w:r>
        <w:t xml:space="preserve">Nghiêm Thuận Thiên còn không nói gì, liền nghe thanh âm của Lâm Lạc từ trong sí điện truyền đi ra, bình tĩnh mà tràn ngập tự tin, nào có một tia dấu hiệu bị thương nặng?</w:t>
      </w:r>
    </w:p>
    <w:p>
      <w:pPr>
        <w:pStyle w:val="BodyText"/>
      </w:pPr>
      <w:r>
        <w:t xml:space="preserve">- Không có khả năng!</w:t>
      </w:r>
    </w:p>
    <w:p>
      <w:pPr>
        <w:pStyle w:val="BodyText"/>
      </w:pPr>
      <w:r>
        <w:t xml:space="preserve">Nghiêm Sương kinh hãi, nàng có tự tin cường liệt, bị thiểm điện của nàng trực tiếp nhập thể, kia chỉ cần ở Tinh Vương cảnh giới, quản ngươi là nhị trọng thiên hay tam trọng thiên, đều nhất định phải trọng thương!</w:t>
      </w:r>
    </w:p>
    <w:p>
      <w:pPr>
        <w:pStyle w:val="BodyText"/>
      </w:pPr>
      <w:r>
        <w:t xml:space="preserve">- Cũng không phải chỉ có ngươi mới có thể sai khiến thiểm điện!</w:t>
      </w:r>
    </w:p>
    <w:p>
      <w:pPr>
        <w:pStyle w:val="BodyText"/>
      </w:pPr>
      <w:r>
        <w:t xml:space="preserve">Trong lúc nói đó, thân ảnh của Lâm Lạc từ trong sí điện đi ra, vô số đạo điện quang ở quanh thân hắn khởi vũ, nhưng không có một tia có thể chân chính tiếp cận thân thể hắn.</w:t>
      </w:r>
    </w:p>
    <w:p>
      <w:pPr>
        <w:pStyle w:val="BodyText"/>
      </w:pPr>
      <w:r>
        <w:t xml:space="preserve">- Thu!</w:t>
      </w:r>
    </w:p>
    <w:p>
      <w:pPr>
        <w:pStyle w:val="BodyText"/>
      </w:pPr>
      <w:r>
        <w:t xml:space="preserve">Hắn khẽ quát một tiếng, tất cả thiểm điện lực đều bị thu nạp tiến vào trong cơ thể, ngược lại trở thành một bộ phận lực lượng lôi hệ của hắn!</w:t>
      </w:r>
    </w:p>
    <w:p>
      <w:pPr>
        <w:pStyle w:val="BodyText"/>
      </w:pPr>
      <w:r>
        <w:t xml:space="preserve">- Sao lại như vậy!</w:t>
      </w:r>
    </w:p>
    <w:p>
      <w:pPr>
        <w:pStyle w:val="BodyText"/>
      </w:pPr>
      <w:r>
        <w:t xml:space="preserve">Nghiêm Sương kinh hãi, tuy rằng nàng căn bản còn không có dùng ra toàn lực, nhưng Lâm Lạc có thể hấp thu thiểm điện lực của người khác, này quả thực không thể tưởng tượng nổi!</w:t>
      </w:r>
    </w:p>
    <w:p>
      <w:pPr>
        <w:pStyle w:val="BodyText"/>
      </w:pPr>
      <w:r>
        <w:t xml:space="preserve">Thiểm Điện tộc xác thực có thể thông qua tộc văn tự động hấp thu lôi linh khí luyện hóa, nhưng linh khí cùng linh lực lại không phải là một chuyện! Linh khí là vật vô chủ thuộc về trong thiên địa, có lẽ nói là lực lượng thuộc về thiên địa, võ giả có thể thông qua công pháp đến đánh cắp. Nhưng linh lực có chủ nhân, cùng bản thân là xung đột, chỉ có thể chống lại, hóa giải, trăm triệu lần không có khả năng hấp thu!</w:t>
      </w:r>
    </w:p>
    <w:p>
      <w:pPr>
        <w:pStyle w:val="BodyText"/>
      </w:pPr>
      <w:r>
        <w:t xml:space="preserve">Bằng không chỉ cần một trưởng bối bảo tiểu bối tới công kích, không phải có thể trong nháy mắt để lực lượng người nọ tiêu thăng, thẳng phá cửu trọng thiên rồi sao?</w:t>
      </w:r>
    </w:p>
    <w:p>
      <w:pPr>
        <w:pStyle w:val="BodyText"/>
      </w:pPr>
      <w:r>
        <w:t xml:space="preserve">Bởi vậy, Lâm Lạc có thể hấp thụ thiểm điện lực của người khác, này hoàn toàn là nghịch thiên, thậm chí có thể nói, đây là một loại uy năng khắc chế Thiểm Điện tộc! Muốn đối phó người như vậy, trừ khi lực lượng muốn cao hơn Lâm Lạc một đại cảnh giới, sau đó dùng lực lượng kinh khủng ngạnh sánh chấn bạo Lâm Lạc!</w:t>
      </w:r>
    </w:p>
    <w:p>
      <w:pPr>
        <w:pStyle w:val="BodyText"/>
      </w:pPr>
      <w:r>
        <w:t xml:space="preserve">Bằng không, lực lượng gần mà nói, đó chính là ngươi càng đánh càng mệt, hắn càng đánh càng cường, này còn chơi thế nào?</w:t>
      </w:r>
    </w:p>
    <w:p>
      <w:pPr>
        <w:pStyle w:val="BodyText"/>
      </w:pPr>
      <w:r>
        <w:t xml:space="preserve">- Tổ huyết! Nhất định là tổ huyết!</w:t>
      </w:r>
    </w:p>
    <w:p>
      <w:pPr>
        <w:pStyle w:val="BodyText"/>
      </w:pPr>
      <w:r>
        <w:t xml:space="preserve">Nét mặt già nua của Nghiêm Thuận Thiên cũng mạnh mẽ động dung, trong lòng cuồng hô lên, tràn ngập kích động không gì sánh được!</w:t>
      </w:r>
    </w:p>
    <w:p>
      <w:pPr>
        <w:pStyle w:val="BodyText"/>
      </w:pPr>
      <w:r>
        <w:t xml:space="preserve">Tương truyền, tổ tiên bọn họ ở Thần giới là Vương, có đại uy năng thu nạp tất cả thiểm điện lực trong thiên địa, nhưng hậu nhân của hắn lại không có một cái có thể kế thừa năng lực như vậy, chỉ có thể hấp thu lôi linh khí.</w:t>
      </w:r>
    </w:p>
    <w:p>
      <w:pPr>
        <w:pStyle w:val="BodyText"/>
      </w:pPr>
      <w:r>
        <w:t xml:space="preserve">Tám loại linh căn đối ứng tám loại lực lượng bất đồng, mà tổ tiên của Thiểm Điện tộc là có thể điều khiển một loại trong đó, đây là hạng uy lực gì? Thần giới cũng không chỉ là một mạch Thiểm Điện tộc bọn hắn có lôi linh căn, lôi hệ Thần linh rất nhiều, như vậy tổ tiên bọn họ là tồn tại đáng sợ cỡ nào?</w:t>
      </w:r>
    </w:p>
    <w:p>
      <w:pPr>
        <w:pStyle w:val="BodyText"/>
      </w:pPr>
      <w:r>
        <w:t xml:space="preserve">Nhưng mà, ở trên người Lâm Lạc, Nghiêm Thuận Thiên tựa hồ thấy được tổ huyết chân chính sống lại, nếu như tổ huyết thật có thể thức tỉnh, kia Thiểm Điện tộc sẽ rầm rộ, thậm chí trở về Thần giới vi Vương!</w:t>
      </w:r>
    </w:p>
    <w:p>
      <w:pPr>
        <w:pStyle w:val="BodyText"/>
      </w:pPr>
      <w:r>
        <w:t xml:space="preserve">Nghiêm Thuận Thiên hận không thể lập tức gián đoạn Lâm Lạc cùng Nghiêm Sương chiến đấu, đem thiên tài khả năng có tổ huyết này lần thứ hai đưa tới trước mặt hai vị Tinh đế lão tổ, đem việc này nói cho bọn họ, để cho bọn họ một lần nữa quyết định có nên kiên trì ý kiến của mình hay không, để Lâm Lạc lập "công huân" gì đó mới mở ra tổ Lôi Trì!</w:t>
      </w:r>
    </w:p>
    <w:p>
      <w:pPr>
        <w:pStyle w:val="BodyText"/>
      </w:pPr>
      <w:r>
        <w:t xml:space="preserve">Đặc biệt sự đặc biệt làm, loại thiên tài như Lâm Lạc này tự nhiên phải ở khi hắn còn không có đại thành cực lực lung lạc hắn, mới có thể để hắn lưu luyến gia tộc! Dù sao cho dù từ tổ Lôi Trì thu được tộc văn, thức tỉnh huyết mạch, nhưng tâm chưa chắc ở Thiểm Điện tộc!</w:t>
      </w:r>
    </w:p>
    <w:p>
      <w:pPr>
        <w:pStyle w:val="BodyText"/>
      </w:pPr>
      <w:r>
        <w:t xml:space="preserve">Lúc này hạ tiền vốn càng lớn, Lâm Lạc lại càng cảm kích, mới có thể để hắn đối với Thiểm Điện tộc muôn đời trung thành!</w:t>
      </w:r>
    </w:p>
    <w:p>
      <w:pPr>
        <w:pStyle w:val="BodyText"/>
      </w:pPr>
      <w:r>
        <w:t xml:space="preserve">Huống chi, nếu như Lâm Lạc thật có Tổ huyết mà nói, kia hắn chung quy có một ngày sẽ bay lên chín tầng trời, tất cả mọi người bọn họ đều phải quỳ gối dưới chân hắn, do hắn dẫn theo sát về Thần giới, hiện tại không làm tốt quan hệ còn chờ lúc nào?</w:t>
      </w:r>
    </w:p>
    <w:p>
      <w:pPr>
        <w:pStyle w:val="BodyText"/>
      </w:pPr>
      <w:r>
        <w:t xml:space="preserve">Ở lúc Nghiêm Thuận Thiên suy tư, Lâm Lạc cùng Nghiêm Sương chiến đấu cũng tới cuối cùng, Lâm Lạc triển khai Chiến Thiên Quyết, uy thế dùng thập bội tăng vọt, Nghiêm Sương sao có thể là đối thủ của hắn, chỉ có thể bại trận.</w:t>
      </w:r>
    </w:p>
    <w:p>
      <w:pPr>
        <w:pStyle w:val="BodyText"/>
      </w:pPr>
      <w:r>
        <w:t xml:space="preserve">Đương nhiên, bởi vì chỉ là luận bàn, Nghiêm Sương cũng không có vận dụng tất cả con bài chưa lật, mới có thể để chiến đấu nhanh như vậy phân ra thắng bại, bất quá Lâm Lạc cũng có con bài chưa lật, thật muốn tính mệnh tương bác, Nghiêm Sương chỉ có chết nhanh hơn!</w:t>
      </w:r>
    </w:p>
    <w:p>
      <w:pPr>
        <w:pStyle w:val="BodyText"/>
      </w:pPr>
      <w:r>
        <w:t xml:space="preserve">Lúc này, Nghiêm Nhược Thánh cũng đánh bại Nghiêm Thiên Phong, nếu Lâm Lạc có thể chiến thắng hắn mà nói, như vậy hắn có thể bắt được tư cách đại biểu Thiểm Điện tộc xuất chiến.</w:t>
      </w:r>
    </w:p>
    <w:p>
      <w:pPr>
        <w:pStyle w:val="BodyText"/>
      </w:pPr>
      <w:r>
        <w:t xml:space="preserve">- Xin chỉ giáo!</w:t>
      </w:r>
    </w:p>
    <w:p>
      <w:pPr>
        <w:pStyle w:val="BodyText"/>
      </w:pPr>
      <w:r>
        <w:t xml:space="preserve">Thái độ của Nghiêm Nhược Thánh tương đối khiêm tốn, rất có phong độ như Nghiêm Phi Dương, hướng về Lâm Lạc ôm quyền, lúc này mới ngưng thần tương vọng.</w:t>
      </w:r>
    </w:p>
    <w:p>
      <w:pPr>
        <w:pStyle w:val="BodyText"/>
      </w:pPr>
      <w:r>
        <w:t xml:space="preserve">- Mời!</w:t>
      </w:r>
    </w:p>
    <w:p>
      <w:pPr>
        <w:pStyle w:val="BodyText"/>
      </w:pPr>
      <w:r>
        <w:t xml:space="preserve">Lâm Lạc cũng đáp lễ lại, Chiến Thiên Quyết vận chuyển, hắn muốn trong thời gian ngắn nhất kết thúc trận chiến đấu này.</w:t>
      </w:r>
    </w:p>
    <w:p>
      <w:pPr>
        <w:pStyle w:val="BodyText"/>
      </w:pPr>
      <w:r>
        <w:t xml:space="preserve">Hưu!</w:t>
      </w:r>
    </w:p>
    <w:p>
      <w:pPr>
        <w:pStyle w:val="BodyText"/>
      </w:pPr>
      <w:r>
        <w:t xml:space="preserve">Nghiêm Nhược Thánh phi tới, một chưởng bổ ra.</w:t>
      </w:r>
    </w:p>
    <w:p>
      <w:pPr>
        <w:pStyle w:val="BodyText"/>
      </w:pPr>
      <w:r>
        <w:t xml:space="preserve">Bang!</w:t>
      </w:r>
    </w:p>
    <w:p>
      <w:pPr>
        <w:pStyle w:val="BodyText"/>
      </w:pPr>
      <w:r>
        <w:t xml:space="preserve">Lâm Lạc thu quyền về, thân hình hai người một kích liền khai.</w:t>
      </w:r>
    </w:p>
    <w:p>
      <w:pPr>
        <w:pStyle w:val="BodyText"/>
      </w:pPr>
      <w:r>
        <w:t xml:space="preserve">- Ta thua!</w:t>
      </w:r>
    </w:p>
    <w:p>
      <w:pPr>
        <w:pStyle w:val="BodyText"/>
      </w:pPr>
      <w:r>
        <w:t xml:space="preserve">Nghiêm Nhược Thánh do dự một chút, rất quả quyết định buông tha tiếp tục chiến đấu, để bọn người Nghiêm Sương là một trận chẳng đáng.</w:t>
      </w:r>
    </w:p>
    <w:p>
      <w:pPr>
        <w:pStyle w:val="BodyText"/>
      </w:pPr>
      <w:r>
        <w:t xml:space="preserve">Nghiêm Thuận Thiên cũng gật đầu, tiểu tử này cầm được buông được, đây mới là có tiền đồ! Võ giả cố nhiên phải có tâm tiến thủ, nhưng mà phải có nhận thức khách quan đối với thực lực của mình, mù quáng tự tin chính là kiêu căng!</w:t>
      </w:r>
    </w:p>
    <w:p>
      <w:pPr>
        <w:pStyle w:val="BodyText"/>
      </w:pPr>
      <w:r>
        <w:t xml:space="preserve">Đây là luận bàn, cũng không phải tính mệnh tương bác, thừa nhận không địch lại lại có cái quan hệ gì, sự thực là nên như vậy! Chỉ có nhận rõ thực lực của mình, nhận rõ bản thân cùng đối phương chênh lệch, lúc này mới có thể phấn khởi truy kích, bằng không ngay cả chênh lệch ở đâu cũng không biết, còn nói gì tới đuổi kịp và vượt qua?</w:t>
      </w:r>
    </w:p>
    <w:p>
      <w:pPr>
        <w:pStyle w:val="BodyText"/>
      </w:pPr>
      <w:r>
        <w:t xml:space="preserve">Xem ra, chỉ có Nghiêm Nhược Thánh mới có thể truy ở phía sau Nghiêm Phi Dương, tiến quân Tinh Hoàng cảnh, ba người còn lại sợ rằng đời này chỉ có thể ở Tinh Vương cảnh phí thời gian rồi! Đương nhiên còn có một quái thai...</w:t>
      </w:r>
    </w:p>
    <w:p>
      <w:pPr>
        <w:pStyle w:val="BodyText"/>
      </w:pPr>
      <w:r>
        <w:t xml:space="preserve">Nghiêm Thuận Thiên liếc mắt nhìn Lâm Lạc, càng xem càng thấy tiểu tử này thuận mắt, không khỏi lộ ra một dáng tươi cười nói:</w:t>
      </w:r>
    </w:p>
    <w:p>
      <w:pPr>
        <w:pStyle w:val="BodyText"/>
      </w:pPr>
      <w:r>
        <w:t xml:space="preserve">- Đã như vậy, tư cách đại biểu bản tộc xuất chiến do Đường Hoàng lấy!</w:t>
      </w:r>
    </w:p>
    <w:p>
      <w:pPr>
        <w:pStyle w:val="BodyText"/>
      </w:pPr>
      <w:r>
        <w:t xml:space="preserve">Tuy rằng ba người Nghiêm Sương không phục khó chịu, nhưng cũng không dám cùng Nghiêm Thuận Thiên nói cái gì, đều là hướng Nghiêm Thuận Thiên thi lễ, căm tức nhìn Lâm Lạc một phen mới xoay người rời đi. Mà Nghiêm Nhược Thánh lại cùng Lâm Lạc hàn huyên lên, người này tao nhã, nhưng để Lâm Lạc kinh ngạc chính là, đối phương cư nhiên đối với Đông Châu, thậm chí Nam Châu cũng không xa lạ, nói lên một phen phong thổ như đã từng mắt thấy.</w:t>
      </w:r>
    </w:p>
    <w:p>
      <w:pPr>
        <w:pStyle w:val="Compact"/>
      </w:pPr>
      <w:r>
        <w:t xml:space="preserve">Nghiêm Nhược Thánh khẩu tài liền ra, cực có lực tương tác, Lâm Lạc bất tri bất giác liền đối với hắn sản sinh hảo cảm. Người này tựa hồ trời sinh rộng lượng, đối với bị Lâm Lạc "cướp đi" tư cách xuất chiến không có một tia oán giận, này nếu không phải hắn ngụy trang được quá mức thâm trầm, kia chính là mênh mông rộng lượng</w:t>
      </w:r>
      <w:r>
        <w:br w:type="textWrapping"/>
      </w:r>
      <w:r>
        <w:br w:type="textWrapping"/>
      </w:r>
    </w:p>
    <w:p>
      <w:pPr>
        <w:pStyle w:val="Heading2"/>
      </w:pPr>
      <w:bookmarkStart w:id="808" w:name="chương-786-tứ-tộc-tề-tụ"/>
      <w:bookmarkEnd w:id="808"/>
      <w:r>
        <w:t xml:space="preserve">786. Chương 786: Tứ Tộc Tề Tụ</w:t>
      </w:r>
    </w:p>
    <w:p>
      <w:pPr>
        <w:pStyle w:val="Compact"/>
      </w:pPr>
      <w:r>
        <w:br w:type="textWrapping"/>
      </w:r>
      <w:r>
        <w:br w:type="textWrapping"/>
      </w:r>
    </w:p>
    <w:p>
      <w:pPr>
        <w:pStyle w:val="BodyText"/>
      </w:pPr>
      <w:r>
        <w:t xml:space="preserve">Lâm Lạc thân ở hiểm địa, không dám đơn giản tin người, tự nhiên không có khả năng cùng Nghiêm Nhược Thánh thành thật với nhau. Lui một vạn bước mà nói, dù là Nghiêm Nhược Thánh bản tính rộng rãi, kia cùng kế hoạch cứu người của hắn hoàn toàn không thể chung, tổng không thể mời đối phương hỗ trợ a?</w:t>
      </w:r>
    </w:p>
    <w:p>
      <w:pPr>
        <w:pStyle w:val="BodyText"/>
      </w:pPr>
      <w:r>
        <w:t xml:space="preserve">Hắn không có ý định ở Thiểm Điện tộc kết bạn với ai, đối với Lâm Lạc mà nói, tuy rằng hắn sẽ không toàn bộ đánh chết Thiểm Điện tộc, nhưng nhốt mẫu thân hắn, lại há có thể để hắn sản sinh hảo cảm?</w:t>
      </w:r>
    </w:p>
    <w:p>
      <w:pPr>
        <w:pStyle w:val="BodyText"/>
      </w:pPr>
      <w:r>
        <w:t xml:space="preserve">Thời gian một ngày một đêm trôi qua, nhưng Nghiêm Thuận Thiên hiển nhiên cũng không nói động được hai vị Tinh Đế lão tổ, tổ Lôi Trì cũng không có sớm hướng Lâm Lạc mở ra, mà hắn cũng chỉ có kiên trì đợi, ở trong tứ tộc đại chiến bắt được thứ tự tiền tam.</w:t>
      </w:r>
    </w:p>
    <w:p>
      <w:pPr>
        <w:pStyle w:val="BodyText"/>
      </w:pPr>
      <w:r>
        <w:t xml:space="preserve">Này cũng không phải chuyện tình nhẹ nhàng.</w:t>
      </w:r>
    </w:p>
    <w:p>
      <w:pPr>
        <w:pStyle w:val="BodyText"/>
      </w:pPr>
      <w:r>
        <w:t xml:space="preserve">Tựa như Thiểm Điện tộc có Nghiêm Phi Dương là niên thiếu thiên tài Tinh Vương tam trọng thiên, tam đại cổ tộc khác cũng có! Kể từ đó, Lâm Lạc chí ít phải hạ một Tinh Vương tam trọng thiên mới có thể bắt được vị trí đệ tam.</w:t>
      </w:r>
    </w:p>
    <w:p>
      <w:pPr>
        <w:pStyle w:val="BodyText"/>
      </w:pPr>
      <w:r>
        <w:t xml:space="preserve">Tinh Vương nhị trọng thiên Lâm Lạc có thể dễ dàng nghiền áp, nhưng Tinh Vương tam trọng thiên sẽ không có như vậy rồi!</w:t>
      </w:r>
    </w:p>
    <w:p>
      <w:pPr>
        <w:pStyle w:val="BodyText"/>
      </w:pPr>
      <w:r>
        <w:t xml:space="preserve">Dù sao, hắn không thể tế ra Tử đỉnh, không thể sử dụng không gian thuấn di, không thể điều khiển kim, hỏa, mộc tam hệ công pháp, đối với chiến lực của hắn có ảnh hưởng phi thường lớn! Nhưng hắn nhất định phải tiến nhập tổ Lôi Trì, đến lúc đó tránh không được phải liều mạng rồi!</w:t>
      </w:r>
    </w:p>
    <w:p>
      <w:pPr>
        <w:pStyle w:val="BodyText"/>
      </w:pPr>
      <w:r>
        <w:t xml:space="preserve">Tứ đại cổ tộc quan hệ thân mật vượt xa Lâm Lạc tưởng tượng, nguyên bản Lâm Lạc cho rằng hơn mười vạn năm trước bọn họ đều tự khổ thủ, đã sớm quan hệ sơ đạm, nhưng trên thực tế bọn họ mỗi cách mười năm sẽ gặp nhau một lần, lại không phải đến vài người, mà là cử rất nhiều tộc nhân tới!</w:t>
      </w:r>
    </w:p>
    <w:p>
      <w:pPr>
        <w:pStyle w:val="BodyText"/>
      </w:pPr>
      <w:r>
        <w:t xml:space="preserve">Điều này làm cho Lâm Lạc phi thường kỳ quái, lẽ nào bọn họ không sợ ở trong quá trình tới gặp phải Thánh địa phục kích sao?</w:t>
      </w:r>
    </w:p>
    <w:p>
      <w:pPr>
        <w:pStyle w:val="BodyText"/>
      </w:pPr>
      <w:r>
        <w:t xml:space="preserve">Một lần hai lần còn có thể nói là may mắn, nhưng đi đêm lâu ngày chung quy sẽ gặp phải quỷ, nhưng tứ đại cổ tộc hơn mười vạn năm đến thủy chung không có đình chỉ qua lui tới như vậy, này tự nhiên để Lâm Lạc kỳ quái.</w:t>
      </w:r>
    </w:p>
    <w:p>
      <w:pPr>
        <w:pStyle w:val="BodyText"/>
      </w:pPr>
      <w:r>
        <w:t xml:space="preserve">Trong đó khẳng định có bí mật hắn không biết, nhưng dùng thân phận hiện tại của hắn ở Thiểm Điện tộc cũng vô pháp được biết, chỉ có thể lưu cho thời gian đến giải đáp rồi.</w:t>
      </w:r>
    </w:p>
    <w:p>
      <w:pPr>
        <w:pStyle w:val="BodyText"/>
      </w:pPr>
      <w:r>
        <w:t xml:space="preserve">Mấy ngày này Lâm Lạc một mực ở trong thành chuyển du, muốn tìm kiếm địa điểm giam giữ Nghiêm Thanh, dùng tu vi Tinh Vương cảnh của hắn, nắm trong tay không gian bí pháp, nơi đây có thể phát hiện khí tức của hắn không vượt lên mười người!</w:t>
      </w:r>
    </w:p>
    <w:p>
      <w:pPr>
        <w:pStyle w:val="BodyText"/>
      </w:pPr>
      <w:r>
        <w:t xml:space="preserve">Hơn nữa Tử đỉnh cắt đứt khí tức, Lâm Lạc tin tưởng chỉ cần hắn không phải quá mức tiếp cận, dù là Tinh Đế lão tổ cũng không có khả năng cảm thấy được tung tích của hắn.</w:t>
      </w:r>
    </w:p>
    <w:p>
      <w:pPr>
        <w:pStyle w:val="BodyText"/>
      </w:pPr>
      <w:r>
        <w:t xml:space="preserve">Nhưng nhiều ngày tìm kiếm xuống dưới, Lâm Lạc cũng không có thu hoạch, đối với địa điểm nhốt Nghiêm Thanh là không tìm ra manh mối. Nhưng hắn lại biết một ít ẩn sự, tỷ như Nghiêm Sương đã từng cùng Nghiêm Thanh tranh đoạt Thánh nữ vị, bởi vì không có tranh qua, nàng đối với Nghiêm Thanh vẫn rất căm hận!</w:t>
      </w:r>
    </w:p>
    <w:p>
      <w:pPr>
        <w:pStyle w:val="BodyText"/>
      </w:pPr>
      <w:r>
        <w:t xml:space="preserve">Sau khi Lâm Lạc đạt được tin tức này, liền đổi mục tiêu tập trung ở trên người nàng, mong muốn có thể thông qua nàng tìm được địa điểm giam giữ Nghiêm Thanh, dù sao ba mươi năm phong thuỷ thay chuyển, hiện tại Nghiêm Thanh thành tù nhân, nàng nếu không nhân cơ hội bỏ đá xuống giếng mà nói. Này nghẹn tức giận nhiều năm như vậy, không phải bản thân chống đỡ bạo rồi sao?</w:t>
      </w:r>
    </w:p>
    <w:p>
      <w:pPr>
        <w:pStyle w:val="BodyText"/>
      </w:pPr>
      <w:r>
        <w:t xml:space="preserve">Nhưng Lâm Lạc len lén theo dõi nửa tháng, Nghiêm Thanh hạ lạc không có tìm được. Nhưng thật ra không cẩn thận thấy được nàng vài lần tắm rửa thay y phục, vóc người thực không tệ, hai ngọn núi run rẩy đến kinh người, hạ thân cỏ cây cực thịnh, hoàn toàn che lại chỗ bí môn kia.</w:t>
      </w:r>
    </w:p>
    <w:p>
      <w:pPr>
        <w:pStyle w:val="BodyText"/>
      </w:pPr>
      <w:r>
        <w:t xml:space="preserve">Lâm Lạc không khỏi kêu to xui xẻo, đây chính là cùng mẫu thân đại nhân của hắn song song, mặc kệ xem nàng có bao nhiêu tuổi trẻ, nhưng nghĩ tới tuổi, luôn luôn để hắn nghĩ không thích hợp.</w:t>
      </w:r>
    </w:p>
    <w:p>
      <w:pPr>
        <w:pStyle w:val="BodyText"/>
      </w:pPr>
      <w:r>
        <w:t xml:space="preserve">Một tháng sau, Lâm Lạc bị ép đình chỉ sinh hoạt theo dõi, bởi vì ngày tứ đại tộc gặp nhau tới rồi.</w:t>
      </w:r>
    </w:p>
    <w:p>
      <w:pPr>
        <w:pStyle w:val="BodyText"/>
      </w:pPr>
      <w:r>
        <w:t xml:space="preserve">Ngày này, hơn ba nghìn người Thiểm Điện tộc toàn bộ xuất động, già trẻ lớn bé cùng nhau từ dược tràng đi ra, nghênh tiếp tam đại cổ tộc khác đến.</w:t>
      </w:r>
    </w:p>
    <w:p>
      <w:pPr>
        <w:pStyle w:val="BodyText"/>
      </w:pPr>
      <w:r>
        <w:t xml:space="preserve">Lâm Lạc cũng thập phần hiếu kỳ, tam đại cổ tộc này đến tột cùng là tới thế nào!</w:t>
      </w:r>
    </w:p>
    <w:p>
      <w:pPr>
        <w:pStyle w:val="BodyText"/>
      </w:pPr>
      <w:r>
        <w:t xml:space="preserve">Ông!</w:t>
      </w:r>
    </w:p>
    <w:p>
      <w:pPr>
        <w:pStyle w:val="BodyText"/>
      </w:pPr>
      <w:r>
        <w:t xml:space="preserve">Một tiếng vang nhỏ, chỉ thấy không gian xé rách, một vật giống như la bàn từ hỗn độn hư vô xuất hiện, sau đó trong nháy mắt phóng đại, biến thành quái vật lớn chừng mấy trăm dặm!</w:t>
      </w:r>
    </w:p>
    <w:p>
      <w:pPr>
        <w:pStyle w:val="BodyText"/>
      </w:pPr>
      <w:r>
        <w:t xml:space="preserve">Thương! Thương! Thương!</w:t>
      </w:r>
    </w:p>
    <w:p>
      <w:pPr>
        <w:pStyle w:val="BodyText"/>
      </w:pPr>
      <w:r>
        <w:t xml:space="preserve">Một góc la bàn hiện ra một cái môn hộ cao ba trượng, rộng một trượng, một đám người đã từ bên trong đi ra, dẫn đầu chính là một gã hoa y lão giả, vẻ mặt đều là dáng tươi cười nói:</w:t>
      </w:r>
    </w:p>
    <w:p>
      <w:pPr>
        <w:pStyle w:val="BodyText"/>
      </w:pPr>
      <w:r>
        <w:t xml:space="preserve">- Kiếm Tâm huynh, Hạo Kinh, chúng ta có phải thứ nhất hay không?</w:t>
      </w:r>
    </w:p>
    <w:p>
      <w:pPr>
        <w:pStyle w:val="BodyText"/>
      </w:pPr>
      <w:r>
        <w:t xml:space="preserve">- Phương Bật huynh, Thiên Khí tộc các ngươi có chí bảo như vậy, tự nhiên mỗi lần đều là đệ nhất!</w:t>
      </w:r>
    </w:p>
    <w:p>
      <w:pPr>
        <w:pStyle w:val="BodyText"/>
      </w:pPr>
      <w:r>
        <w:t xml:space="preserve">Nghiêm Kiếm Tâm cũng là lão hoài đại sướng, cười ha ha lên.</w:t>
      </w:r>
    </w:p>
    <w:p>
      <w:pPr>
        <w:pStyle w:val="BodyText"/>
      </w:pPr>
      <w:r>
        <w:t xml:space="preserve">Thiên Khí tộc!</w:t>
      </w:r>
    </w:p>
    <w:p>
      <w:pPr>
        <w:pStyle w:val="BodyText"/>
      </w:pPr>
      <w:r>
        <w:t xml:space="preserve">Bọn họ là tộc nhân của Trần Kim Ngọc, hậu duệ của Thiên Khí tộc năm đó!</w:t>
      </w:r>
    </w:p>
    <w:p>
      <w:pPr>
        <w:pStyle w:val="BodyText"/>
      </w:pPr>
      <w:r>
        <w:t xml:space="preserve">Trong lòng Lâm Lạc chợt động, rốt cục biết tứ đại cổ tộc vì sao có thể di động mà không sợ nửa đường lọt vào mai phục, nguyên nhân chính là bọn họ ở trong Thánh khí!</w:t>
      </w:r>
    </w:p>
    <w:p>
      <w:pPr>
        <w:pStyle w:val="BodyText"/>
      </w:pPr>
      <w:r>
        <w:t xml:space="preserve">La bàn này hẳn là Thánh khí Thiên Bảo la bàn của Thiên Khí tộc, là Thiên Khí tộc trấn tộc chi bảo. Cũng là nguyên nhân ở dưới Thánh địa áp bức, có thể thủy chung kéo dài huyết mạch.</w:t>
      </w:r>
    </w:p>
    <w:p>
      <w:pPr>
        <w:pStyle w:val="BodyText"/>
      </w:pPr>
      <w:r>
        <w:t xml:space="preserve">Lâm Lạc có Hỗn Độn Dung Lô, bảo vật gì đều mơ tưởng giấu diếm được hai mắt của hắn. Thiên Bảo la bàn kỳ thực đã không thể xem Thánh khí, mà là xen vào Thần khí cùng Thánh khí trong lúc đó, tồn tại cấp bậc bán Thần khí!</w:t>
      </w:r>
    </w:p>
    <w:p>
      <w:pPr>
        <w:pStyle w:val="BodyText"/>
      </w:pPr>
      <w:r>
        <w:t xml:space="preserve">Nếu như là Thần khí, như vậy không phải phá hủy hạ giới chính là bị bài xích ra khỏi hạ giới, chỉ có thánh khí tiếp cận Thần khí, mới có thể bảo lưu ở hạ giới, có thể trấn áp muôn đời!</w:t>
      </w:r>
    </w:p>
    <w:p>
      <w:pPr>
        <w:pStyle w:val="BodyText"/>
      </w:pPr>
      <w:r>
        <w:t xml:space="preserve">Nghiêm Thanh nói qua, trấn tộc Thánh khí của tứ đại tộc đều là xuất từ tay Thiên Khí tộc, cái cổ tộc này quả nhiên cường đại, dĩ nhiên có thể chú ra bán Thần khí đến! Bất quá, kia cũng là bởi vì lúc trước tổ tiên tứ đại tộc chính là Thần linh hạ giới, không hề thiếu Thần liệu, mới có thể chế tạo ra bốn kiện bán Thần khí này đến, hiện tại lại muốn Thiên Khí tộc chế tạo một kiện đi ra, chỉ sợ là trăm triệu lần không thể rồi.</w:t>
      </w:r>
    </w:p>
    <w:p>
      <w:pPr>
        <w:pStyle w:val="BodyText"/>
      </w:pPr>
      <w:r>
        <w:t xml:space="preserve">Dùng bán Thần khí mở đường mà đi, như vậy ai dám đi trêu chọc, coi như là Tinh Đế lão tổ cũng phải đi đường vòng!</w:t>
      </w:r>
    </w:p>
    <w:p>
      <w:pPr>
        <w:pStyle w:val="BodyText"/>
      </w:pPr>
      <w:r>
        <w:t xml:space="preserve">Bất quá, Ngân Nguyệt tinh vốn là linh khí loãng, bán Thần khí tiêu hao rất lớn, cho nên cũng không có cách nào để bán Thần khí này đại khai sát giới, chỉ có thể làm như đại sát khí tính uy hiếp, để Thánh địa lão tổ không dám đuổi tận giết tuyệt!</w:t>
      </w:r>
    </w:p>
    <w:p>
      <w:pPr>
        <w:pStyle w:val="BodyText"/>
      </w:pPr>
      <w:r>
        <w:t xml:space="preserve">Đương nhiên trong này khẳng định còn có nguyên nhân Lâm Lạc không biết, nhưng không sai biệt lắm đã có thể nhìn hết bề ngoài ra.</w:t>
      </w:r>
    </w:p>
    <w:p>
      <w:pPr>
        <w:pStyle w:val="BodyText"/>
      </w:pPr>
      <w:r>
        <w:t xml:space="preserve">Cái gọi là nhập tổ địa, kỳ thực là trốn vào trong bán Thần khí. Mà địa phương lúc trước Lâm Lạc ở, nên là không gian nội bộ của Thánh khí Thiên Lôi Chùy của Thiểm Điện tộc rồi!</w:t>
      </w:r>
    </w:p>
    <w:p>
      <w:pPr>
        <w:pStyle w:val="Compact"/>
      </w:pPr>
      <w:r>
        <w:t xml:space="preserve">Trách không được lôi điện lực nồng nặc như vậy, nguyên lai là nội bộ lôi hệ chí bảo này!</w:t>
      </w:r>
      <w:r>
        <w:br w:type="textWrapping"/>
      </w:r>
      <w:r>
        <w:br w:type="textWrapping"/>
      </w:r>
    </w:p>
    <w:p>
      <w:pPr>
        <w:pStyle w:val="Heading2"/>
      </w:pPr>
      <w:bookmarkStart w:id="809" w:name="chương-787-ám-sát-chi-đạo.-1"/>
      <w:bookmarkEnd w:id="809"/>
      <w:r>
        <w:t xml:space="preserve">787. Chương 787: Ám Sát Chi Đạo. (1)</w:t>
      </w:r>
    </w:p>
    <w:p>
      <w:pPr>
        <w:pStyle w:val="Compact"/>
      </w:pPr>
      <w:r>
        <w:br w:type="textWrapping"/>
      </w:r>
      <w:r>
        <w:br w:type="textWrapping"/>
      </w:r>
    </w:p>
    <w:p>
      <w:pPr>
        <w:pStyle w:val="BodyText"/>
      </w:pPr>
      <w:r>
        <w:t xml:space="preserve">Lâm Lạc không khỏi ngón trỏ đại động, nếu như có thể luyện hóa bán Thần khí này mà nói, lôi hệ công pháp của hắn sẽ đột nhiên tăng mạnh đến nông nỗi nào? Thiểm Điện tộc dám nhốt mẫu thân hắn, kia hắn có cơ hội mà nói, tuyệt không chú ý hạ thủ đối với Thiên Lôi Chùy!</w:t>
      </w:r>
    </w:p>
    <w:p>
      <w:pPr>
        <w:pStyle w:val="BodyText"/>
      </w:pPr>
      <w:r>
        <w:t xml:space="preserve">Ở trong lúc hắn suy tưởng, chỉ thấy một chi lợi kiếm đột nhiên từ trong ám ảnh phá ra, trong đó ẩn chứa Ngũ hành tinh hoa thiếu chút nữa làm Lâm Lạc chảy ròng nước bọt!</w:t>
      </w:r>
    </w:p>
    <w:p>
      <w:pPr>
        <w:pStyle w:val="BodyText"/>
      </w:pPr>
      <w:r>
        <w:t xml:space="preserve">- Ám Diệt tộc tới rồi!</w:t>
      </w:r>
    </w:p>
    <w:p>
      <w:pPr>
        <w:pStyle w:val="BodyText"/>
      </w:pPr>
      <w:r>
        <w:t xml:space="preserve">Chúng Tinh Đế lão tổ Nghiêm Kiếm Tâm, Trần Phương Bật nhất tề cười nói.</w:t>
      </w:r>
    </w:p>
    <w:p>
      <w:pPr>
        <w:pStyle w:val="BodyText"/>
      </w:pPr>
      <w:r>
        <w:t xml:space="preserve">Đây là một thanh trường kiếm hắc sắc, mặt ngoài đầy văn lộ huyền ảo, nhưng không đợi Lâm Lạc xem minh bạch, chuôi trường kiếm này cấp tốc mở rộng, biến thành cự kiếm hơn trăm dặm, hiện ra một cánh cửa, đi tới một đống lớn người.</w:t>
      </w:r>
    </w:p>
    <w:p>
      <w:pPr>
        <w:pStyle w:val="BodyText"/>
      </w:pPr>
      <w:r>
        <w:t xml:space="preserve">- Quỳnh Vũ đại tỷ, Vân Long huynh!</w:t>
      </w:r>
    </w:p>
    <w:p>
      <w:pPr>
        <w:pStyle w:val="BodyText"/>
      </w:pPr>
      <w:r>
        <w:t xml:space="preserve">Mọi người trong lúc chào hỏi, một tòa bảo tháp gần như trong suốt từ trên trời giáng xuống, xoay quanh mà hàng, mở rộng thành tồn tại đỉnh thiên lập địa, lại đi ra một đống lớn người.</w:t>
      </w:r>
    </w:p>
    <w:p>
      <w:pPr>
        <w:pStyle w:val="BodyText"/>
      </w:pPr>
      <w:r>
        <w:t xml:space="preserve">Bán Thần khí của Ám Diệt tộc Hắc Tinh kiếm, Thuỷ tộc bán thần khí Cửu U Nguyên linh tháp!</w:t>
      </w:r>
    </w:p>
    <w:p>
      <w:pPr>
        <w:pStyle w:val="BodyText"/>
      </w:pPr>
      <w:r>
        <w:t xml:space="preserve">Bốn kiện bán Thần khí sáng quắc sinh uy, mơ hồ tản mát ra từng đạo khí tức tiếp cận Thần linh, cái này dù là Tinh Đế lão tổ tới cũng phải quỳ xuống! Càng đừng nói ở đây còn có chín vị Tinh Đế, dù là không có bán Thần khí cũng có thể cùng Thánh địa liều mạng một phen rồi.</w:t>
      </w:r>
    </w:p>
    <w:p>
      <w:pPr>
        <w:pStyle w:val="BodyText"/>
      </w:pPr>
      <w:r>
        <w:t xml:space="preserve">Thuỷ tộc là tồn tại duy nhất có ba gã Tinh Đế cấp lão tổ, tổ tông già nhất đã có thể nói hoá thạch tên là Tôn Bất Thông, sống mười bốn vạn năm, dùng Tinh Đế tam trọng thiên bình thường có mười vạn năm thọ nguyên, hắn đã sống hơn bốn vạn năm, tùy thời đều có khả năng đi gặp liệt tổ liệt tông.</w:t>
      </w:r>
    </w:p>
    <w:p>
      <w:pPr>
        <w:pStyle w:val="BodyText"/>
      </w:pPr>
      <w:r>
        <w:t xml:space="preserve">Nhưng lão tổ như vậy tuy rằng thân thể suy kiệt gần như không còn, nhưng cả linh lực người cũng kinh khủng không gì sánh được, đủ để so sánh với hai gã Tinh Đế chất chồng! Nếu như lão tổ tông này quyết định trước khi chết đi Thánh địa đại náo một hồi mà nói, sợ rằng Thánh địa sẽ không còn tồn tại nữa!</w:t>
      </w:r>
    </w:p>
    <w:p>
      <w:pPr>
        <w:pStyle w:val="BodyText"/>
      </w:pPr>
      <w:r>
        <w:t xml:space="preserve">Hay đây chính là một trong những nguyên nhân Thánh địa không có đau khổ cưỡng bức, là vì sợ lão tổ này nghĩ không thông suốt, tuyệt đối không ngại kéo mấy Tinh Đế cùng hắn xuống hoàng tuyền làm bạn!</w:t>
      </w:r>
    </w:p>
    <w:p>
      <w:pPr>
        <w:pStyle w:val="BodyText"/>
      </w:pPr>
      <w:r>
        <w:t xml:space="preserve">Dùng linh lực tựa hồ có thể hủy diệt toàn bộ Ngân Nguyệt tinh, hoàn toàn có năng lực kéo mấy Tinh Đế bồi hắn cùng chết!</w:t>
      </w:r>
    </w:p>
    <w:p>
      <w:pPr>
        <w:pStyle w:val="BodyText"/>
      </w:pPr>
      <w:r>
        <w:t xml:space="preserve">Kinh khủng! Kinh khủng không gì sánh được!</w:t>
      </w:r>
    </w:p>
    <w:p>
      <w:pPr>
        <w:pStyle w:val="BodyText"/>
      </w:pPr>
      <w:r>
        <w:t xml:space="preserve">Lâm Lạc chỉ là ở trên người Tôn Bất Thông nhìn lướt qua, thì có loại năm giấu lục phế đều bị đối phương xem cái thông thấu cảm giác, phía sau lưng nhất thời nổi lên một tầng mồ hôi lạnh.</w:t>
      </w:r>
    </w:p>
    <w:p>
      <w:pPr>
        <w:pStyle w:val="BodyText"/>
      </w:pPr>
      <w:r>
        <w:t xml:space="preserve">Ở trước mặt Tôn Bất Thông, bọn người Nghiêm Kiếm Tâm đều là hậu bối, miệng nói lão tổ, ngôn ngữ cung kính rồi lại lộ ra thân mật. Tứ đại tộc này tuy rằng dòng họ bất đồng, thiên phú thần thông hoàn toàn bất đồng, tuyệt đối không có một tia huyết thống quan hệ, nhưng so với đại gia tộc khác lại thân thiết hơn rất nhiều.</w:t>
      </w:r>
    </w:p>
    <w:p>
      <w:pPr>
        <w:pStyle w:val="BodyText"/>
      </w:pPr>
      <w:r>
        <w:t xml:space="preserve">Chư vị lão tổ nói chút giao tình, thanh niên, tiểu hài tử của tứ đại tộc đều đánh thành một mảnh, dù là Nghiêm Sương cũng là dáng tươi cười cùng mấy cô nương của Thuỷ tộc, Ám Diệt tộc nói thành một đoàn.</w:t>
      </w:r>
    </w:p>
    <w:p>
      <w:pPr>
        <w:pStyle w:val="BodyText"/>
      </w:pPr>
      <w:r>
        <w:t xml:space="preserve">- Trương huynh, ngươi sau này sẽ biết, tứ đại tộc chúng ta thân như một nhà, như huynh đệ, như tỷ muội, dù là thiên tháp địa hãm cũng vĩnh viễn sẽ không phản bội!</w:t>
      </w:r>
    </w:p>
    <w:p>
      <w:pPr>
        <w:pStyle w:val="BodyText"/>
      </w:pPr>
      <w:r>
        <w:t xml:space="preserve">Nghiêm Nhược Thánh chắp tay đứng ở bên người Lâm Lạc, rất có thâm ý nói.</w:t>
      </w:r>
    </w:p>
    <w:p>
      <w:pPr>
        <w:pStyle w:val="BodyText"/>
      </w:pPr>
      <w:r>
        <w:t xml:space="preserve">Lâm Lạc rất chán ghét kiểu chắp hai tay sau lưng này, này ở hắn xem ra hoàn toàn là cố làm ra vẻ, nhưng Nghiêm Nhược Thánh tựa hồ trời sinh thì có khí thế như vậy, cái động tác này ở trên người hắn giống như người khát uống nước, tự nhiên không gì sánh được.</w:t>
      </w:r>
    </w:p>
    <w:p>
      <w:pPr>
        <w:pStyle w:val="BodyText"/>
      </w:pPr>
      <w:r>
        <w:t xml:space="preserve">Muốn nói tu vi, Nghiêm Nhược Thánh không bằng Nghiêm Phi Dương, nhưng muốn nói đến khí thế, Lâm Lạc nghĩ người này thậm chí so với hắn còn mạnh hơn, tựa hồ ở trong cơ thể hắn ẩn chứa một linh hồn cường đại không gì sánh được, chỉ là bây giờ còn không có hoàn toàn thức tỉnh.</w:t>
      </w:r>
    </w:p>
    <w:p>
      <w:pPr>
        <w:pStyle w:val="BodyText"/>
      </w:pPr>
      <w:r>
        <w:t xml:space="preserve">Trên người người này, khẳng định có bí mật gì đó!</w:t>
      </w:r>
    </w:p>
    <w:p>
      <w:pPr>
        <w:pStyle w:val="BodyText"/>
      </w:pPr>
      <w:r>
        <w:t xml:space="preserve">Nhưng mỗi người đều có bí mật bản thân, huống hồ Lâm Lạc cũng không ý cùng hắn thâm giao, càng sẽ không đi hiếu kỳ cùng dò hỏi, chỉ là mỉm cười nói:</w:t>
      </w:r>
    </w:p>
    <w:p>
      <w:pPr>
        <w:pStyle w:val="BodyText"/>
      </w:pPr>
      <w:r>
        <w:t xml:space="preserve">- Đây chính là cực kỳ khó được, có chút gia tộc dù là thân huynh đệ cũng sẽ vì một chút gia sản trở mặt!</w:t>
      </w:r>
    </w:p>
    <w:p>
      <w:pPr>
        <w:pStyle w:val="BodyText"/>
      </w:pPr>
      <w:r>
        <w:t xml:space="preserve">- Trương huynh, chờ ngươi trở thành Thiểm điện tộc nhân chân chính, liền biết vì sao rồi!</w:t>
      </w:r>
    </w:p>
    <w:p>
      <w:pPr>
        <w:pStyle w:val="BodyText"/>
      </w:pPr>
      <w:r>
        <w:t xml:space="preserve">Nghiêm Nhược Thánh lần thứ hai lộ ra dáng tươi cười thâm ý, để Lâm Lạc có một loại cảm giác như ở trong sương mù.</w:t>
      </w:r>
    </w:p>
    <w:p>
      <w:pPr>
        <w:pStyle w:val="BodyText"/>
      </w:pPr>
      <w:r>
        <w:t xml:space="preserve">Nhưng tam đại tộc đã tề tụ, tự nhiên không có đạo lý ở bên ngoài, mọi người đều tiến nhập tổ địa Thiểm điện tộc, cũng là nội bộ Thiên Lôi Chùy, bắt đầu lễ chúc mừng mười năm một lần của bọn họ.</w:t>
      </w:r>
    </w:p>
    <w:p>
      <w:pPr>
        <w:pStyle w:val="BodyText"/>
      </w:pPr>
      <w:r>
        <w:t xml:space="preserve">Đương nhiên, tứ đại tộc nhân không có khả năng toàn bộ xuất hiện, đối với Linh cảnh võ giả mà nói, một lần bế quan đều là dùng trăm năm mà tính, mười năm một lần gặp nhau này, rất nhiều người khẳng định sẽ bỏ qua một ít.</w:t>
      </w:r>
    </w:p>
    <w:p>
      <w:pPr>
        <w:pStyle w:val="BodyText"/>
      </w:pPr>
      <w:r>
        <w:t xml:space="preserve">Nhưng có thể đi tới nơi này, không sai biệt lắm đã sớm cùng tam tộc khác hỗn quá quen thuộc, cũng không quan trọng bỏ vài lần gặp nhau. Tụ hội như vậy, kỳ thực là cho lớp tuổi trẻ có cơ hội quen biết.</w:t>
      </w:r>
    </w:p>
    <w:p>
      <w:pPr>
        <w:pStyle w:val="BodyText"/>
      </w:pPr>
      <w:r>
        <w:t xml:space="preserve">Hơn nữa tứ đại tộc từ nhỏ sẽ dạy tộc nhân, nhất định phải cùng tam đại tộc khác tương thân tương ái, gặp phải nguy hiểm coi như là hi sinh bản thân cũng phải bảo trụ người tam tộc khác! Ở dưới dạng quán thâu như vậy, tứ đại tộc thực sự so với người một nhà còn muốn thân hơn.</w:t>
      </w:r>
    </w:p>
    <w:p>
      <w:pPr>
        <w:pStyle w:val="BodyText"/>
      </w:pPr>
      <w:r>
        <w:t xml:space="preserve">Đây là phi thường khó được, cũng bởi vì như vậy, lúc đầu Lâm Lạc ở Thiên Khí tộc thí luyện địa, thượng cổ linh hồn Trần Kim Ngọc không ngại tặng luyện khí thuật của Thiên Khí tộc, ở đối phương xem ra, Lâm Lạc đã là Thiểm Điện tộc nhân, vậy cùng Thiên Khí tộc nhân không hề khác nhau!</w:t>
      </w:r>
    </w:p>
    <w:p>
      <w:pPr>
        <w:pStyle w:val="BodyText"/>
      </w:pPr>
      <w:r>
        <w:t xml:space="preserve">Lúc trước, tổ tiên tứ đại tộc đến tột cùng là giao tình như thế nào, mới có thể làm tứ đại tộc tương thân tương ái biến thành một loại bản năng khắc vào trong máu, đời đời truyền thừa xuống?</w:t>
      </w:r>
    </w:p>
    <w:p>
      <w:pPr>
        <w:pStyle w:val="BodyText"/>
      </w:pPr>
      <w:r>
        <w:t xml:space="preserve">So sánh xuống dưới, thế gian bất luận gia tộc gì ở trước mặt tứ đại tộc đều phải cúi mặt xấu hổ!</w:t>
      </w:r>
    </w:p>
    <w:p>
      <w:pPr>
        <w:pStyle w:val="BodyText"/>
      </w:pPr>
      <w:r>
        <w:t xml:space="preserve">Bất quá dù thân như huynh đệ tỷ muội, tứ đại tộc cũng có ngạo khí của bản thân, vẫn duy trì quan hệ cạnh tranh nhất định, bằng không cũng sẽ không có truyền thống tứ tộc thanh niên nhân luận võ.</w:t>
      </w:r>
    </w:p>
    <w:p>
      <w:pPr>
        <w:pStyle w:val="BodyText"/>
      </w:pPr>
      <w:r>
        <w:t xml:space="preserve">Nhưng này cũng không phải chuyện xấu, trái lại xúc tiến tâm tiến thủ của thanh niên tứ đại tộc, lại càng không bởi vì chiến bại mà ôm hận, người như vậy căn bản không có cơ hội đột phá đến Tinh vực, sớm bị trưởng bối trong tộc giáo huấn thành cẩu rồi!</w:t>
      </w:r>
    </w:p>
    <w:p>
      <w:pPr>
        <w:pStyle w:val="BodyText"/>
      </w:pPr>
      <w:r>
        <w:t xml:space="preserve">Hơn nữa luận võ cũng không phải trọng điểm, ngày đầu tiên tứ đại tộc đến, tất cả mọi người là chè chén rượu ngon, ngụm lớn ăn thịt, dù là Tinh đế lão tổ cũng sẽ buông cái giá cùng mọi người hoà mình. Thậm chí ôm lấy hài tử ba bốn tuổi cùng nhau chơi đùa, tựu như người thường ở thế gian.</w:t>
      </w:r>
    </w:p>
    <w:p>
      <w:pPr>
        <w:pStyle w:val="Compact"/>
      </w:pPr>
      <w:r>
        <w:t xml:space="preserve">Lâm Lạc uống rượu, nhưng tâm chỉ nghĩ tới Nghiêm Thanh, tứ đại tộc đang chúc mừng, mà mẫu thân lại chịu khổ, cũng không biết nhốt ở địa phương không có thiên lý thế nào, thụ bao nhiêu nổi khổ da thịt!</w:t>
      </w:r>
      <w:r>
        <w:br w:type="textWrapping"/>
      </w:r>
      <w:r>
        <w:br w:type="textWrapping"/>
      </w:r>
    </w:p>
    <w:p>
      <w:pPr>
        <w:pStyle w:val="Heading2"/>
      </w:pPr>
      <w:bookmarkStart w:id="810" w:name="chương-788-ám-sát-chi-đạo.-2"/>
      <w:bookmarkEnd w:id="810"/>
      <w:r>
        <w:t xml:space="preserve">788. Chương 788: Ám Sát Chi Đạo. (2)</w:t>
      </w:r>
    </w:p>
    <w:p>
      <w:pPr>
        <w:pStyle w:val="Compact"/>
      </w:pPr>
      <w:r>
        <w:br w:type="textWrapping"/>
      </w:r>
      <w:r>
        <w:br w:type="textWrapping"/>
      </w:r>
    </w:p>
    <w:p>
      <w:pPr>
        <w:pStyle w:val="BodyText"/>
      </w:pPr>
      <w:r>
        <w:t xml:space="preserve">- Kiếm Tâm huynh, nghe nói Thánh nữ ba trăm năm trước tự ý không về của các ngươi đã bị bắt trở về?</w:t>
      </w:r>
    </w:p>
    <w:p>
      <w:pPr>
        <w:pStyle w:val="BodyText"/>
      </w:pPr>
      <w:r>
        <w:t xml:space="preserve">Đang lúc men rượu say sưa, Ám Diệt tộc Chu Vân Long đột nhiên nói, tuy rằng thanh âm không lớn, nhưng Tinh vực chí tôn đều có thể nghe rõ ràng.</w:t>
      </w:r>
    </w:p>
    <w:p>
      <w:pPr>
        <w:pStyle w:val="BodyText"/>
      </w:pPr>
      <w:r>
        <w:t xml:space="preserve">Lâm Lạc không khỏi dựng lỗ tai lên, thật vất vả được người chủ động nhắc tới tin tức của Nghiêm Thanh.</w:t>
      </w:r>
    </w:p>
    <w:p>
      <w:pPr>
        <w:pStyle w:val="BodyText"/>
      </w:pPr>
      <w:r>
        <w:t xml:space="preserve">Nghiêm Kiếm Tâm không khỏi thở dài nói:</w:t>
      </w:r>
    </w:p>
    <w:p>
      <w:pPr>
        <w:pStyle w:val="BodyText"/>
      </w:pPr>
      <w:r>
        <w:t xml:space="preserve">- Gia môn bất hạnh! Gia môn bất hạnh!</w:t>
      </w:r>
    </w:p>
    <w:p>
      <w:pPr>
        <w:pStyle w:val="BodyText"/>
      </w:pPr>
      <w:r>
        <w:t xml:space="preserve">Hắn liên tục lắc đầu, tựa hồ cực kỳ đau khổ.</w:t>
      </w:r>
    </w:p>
    <w:p>
      <w:pPr>
        <w:pStyle w:val="BodyText"/>
      </w:pPr>
      <w:r>
        <w:t xml:space="preserve">- Hài tử Nghiêm Thanh này là lão thân nhìn nó lớn lên, thế nào sẽ phát sinh sự tình như vậy?</w:t>
      </w:r>
    </w:p>
    <w:p>
      <w:pPr>
        <w:pStyle w:val="BodyText"/>
      </w:pPr>
      <w:r>
        <w:t xml:space="preserve">Tinh đế lão tổ nữ tính duy nhất Chu Quỳnh Vũ nói, nàng xem tới chỉ hơn sáu mươi tuổi, tuy rằng trên trán đã có vài nếp nhăn, nhưng vẫn như cũ có thể thấy được mấy phần phong vận của nàng năm đó, trước đây tất cũng là tuyệt thế hồng nhan có thể điên đảo nhân gian.</w:t>
      </w:r>
    </w:p>
    <w:p>
      <w:pPr>
        <w:pStyle w:val="BodyText"/>
      </w:pPr>
      <w:r>
        <w:t xml:space="preserve">Nhưng dù là ai, thời gian là địch nhân lớn nhất của mỗi người, hồng nhan cũng sẽ trắng đầu!</w:t>
      </w:r>
    </w:p>
    <w:p>
      <w:pPr>
        <w:pStyle w:val="BodyText"/>
      </w:pPr>
      <w:r>
        <w:t xml:space="preserve">- Nghiêm Thanh thiên tư bất phàm, càng đáng quý chính là có Thần chi huyết mạch, tứ đại tộc chúng ta nói không chừng có khả năng xuất hiện một tộc nhân gần với Thần linh nhất!</w:t>
      </w:r>
    </w:p>
    <w:p>
      <w:pPr>
        <w:pStyle w:val="BodyText"/>
      </w:pPr>
      <w:r>
        <w:t xml:space="preserve">Thuỷ tộc Tinh đế lão tổ Tôn Bất Thông cũng than thở.</w:t>
      </w:r>
    </w:p>
    <w:p>
      <w:pPr>
        <w:pStyle w:val="BodyText"/>
      </w:pPr>
      <w:r>
        <w:t xml:space="preserve">Nghe lão tổ đối với kẻ phản bội Nghiêm Thanh vẫn vui lòng tán thưởng như cũ, sắc mặt Nghiêm Sương không khỏi khó chịu, chỉ là hiện tại nào có phần nàng xen mồm.</w:t>
      </w:r>
    </w:p>
    <w:p>
      <w:pPr>
        <w:pStyle w:val="BodyText"/>
      </w:pPr>
      <w:r>
        <w:t xml:space="preserve">- Nàng kỳ thực cũng là bị người bức bách, vốn cũng trách không được nàng, nhưng nàng cư nhiên không chịu xuất thủ tru trừ nghiệt tử, mới là tội lớn của nàng!</w:t>
      </w:r>
    </w:p>
    <w:p>
      <w:pPr>
        <w:pStyle w:val="BodyText"/>
      </w:pPr>
      <w:r>
        <w:t xml:space="preserve">Trên mặt Nghiêm Hạo Kinh hiện ra một vẻ giận dử.</w:t>
      </w:r>
    </w:p>
    <w:p>
      <w:pPr>
        <w:pStyle w:val="BodyText"/>
      </w:pPr>
      <w:r>
        <w:t xml:space="preserve">Lời vừa nói ra, tứ tộc lão tổ song song nhướng mày, tựa hồ đối với hành vi của Nghiêm Thanh tràn ngập căm hận.</w:t>
      </w:r>
    </w:p>
    <w:p>
      <w:pPr>
        <w:pStyle w:val="BodyText"/>
      </w:pPr>
      <w:r>
        <w:t xml:space="preserve">- Hôm nay nghiệt tử kia hạ lạc ở đâu, có thể có tin tức không?</w:t>
      </w:r>
    </w:p>
    <w:p>
      <w:pPr>
        <w:pStyle w:val="BodyText"/>
      </w:pPr>
      <w:r>
        <w:t xml:space="preserve">Trần Phương Bật hỏi.</w:t>
      </w:r>
    </w:p>
    <w:p>
      <w:pPr>
        <w:pStyle w:val="BodyText"/>
      </w:pPr>
      <w:r>
        <w:t xml:space="preserve">- Hình như tiêu thất ở nhân gian, không có nửa điểm tin tức!</w:t>
      </w:r>
    </w:p>
    <w:p>
      <w:pPr>
        <w:pStyle w:val="BodyText"/>
      </w:pPr>
      <w:r>
        <w:t xml:space="preserve">Nghiêm Kiếm Tâm lắc đầu.</w:t>
      </w:r>
    </w:p>
    <w:p>
      <w:pPr>
        <w:pStyle w:val="BodyText"/>
      </w:pPr>
      <w:r>
        <w:t xml:space="preserve">- Nếu không phải một trận chiến ở Tuyệt Hổ thành, ta còn không biết Nghiêm Thanh dĩ nhiên còn có một nghiệt tử! Đáng trách! Đáng trách! Thần chi huyết mạch chỉ có thể truyền thừa một hậu đại, vốn nên là tứ đại tộc chúng ta rầm rộ, huyết mạch ô uế, vô cùng nhục nhã!</w:t>
      </w:r>
    </w:p>
    <w:p>
      <w:pPr>
        <w:pStyle w:val="BodyText"/>
      </w:pPr>
      <w:r>
        <w:t xml:space="preserve">- Hừ, nếu là lão thân mà nói, lúc trước sẽ không để Nghiêm Thanh ly khai, cũng sẽ không phát sinh chuyện như vậy!</w:t>
      </w:r>
    </w:p>
    <w:p>
      <w:pPr>
        <w:pStyle w:val="BodyText"/>
      </w:pPr>
      <w:r>
        <w:t xml:space="preserve">Chu Quỳnh Vũ bất mãn nói, nàng là đồng tình với Nghiêm Thanh nhất.</w:t>
      </w:r>
    </w:p>
    <w:p>
      <w:pPr>
        <w:pStyle w:val="BodyText"/>
      </w:pPr>
      <w:r>
        <w:t xml:space="preserve">- Hiện tại nói cái này còn có ý nghĩa gì? Việc cấp bách là bắt được tên nghiệt tử Lâm Lạc kia, nếu như Nghiêm Thanh có thể tự tay tru trừ nghiệt tử, kia liền có khả năng tha thứ tội nghiệt của nàng, bằng không cũng chỉ có thể xử tử!</w:t>
      </w:r>
    </w:p>
    <w:p>
      <w:pPr>
        <w:pStyle w:val="BodyText"/>
      </w:pPr>
      <w:r>
        <w:t xml:space="preserve">Nghiêm Kiếm Tâm cũng rất không vui, dù sao việc này là ở Thiểm Điện tộc bọn họ, rất mất mặt!</w:t>
      </w:r>
    </w:p>
    <w:p>
      <w:pPr>
        <w:pStyle w:val="BodyText"/>
      </w:pPr>
      <w:r>
        <w:t xml:space="preserve">- Có người nói Lâm Hồng Hoang kia là đệ nhị Vẫn Thần?</w:t>
      </w:r>
    </w:p>
    <w:p>
      <w:pPr>
        <w:pStyle w:val="BodyText"/>
      </w:pPr>
      <w:r>
        <w:t xml:space="preserve">- Không sai, người này cũng là ở trong đó! Nhưng tu vi người này là Tinh Hoàng tam trọng thiên, nếu muốn tru giết hắn, trừ khi mấy lão gia hỏa chúng ta xuất thủ, nếu không không cần nghĩ nữa!</w:t>
      </w:r>
    </w:p>
    <w:p>
      <w:pPr>
        <w:pStyle w:val="BodyText"/>
      </w:pPr>
      <w:r>
        <w:t xml:space="preserve">- Nếu như có thể bắt Lâm Lạc mà nói, không ngại trước lưu hắn một mạng, dùng hắn dẫn Lâm Hồng Hoang đến!</w:t>
      </w:r>
    </w:p>
    <w:p>
      <w:pPr>
        <w:pStyle w:val="BodyText"/>
      </w:pPr>
      <w:r>
        <w:t xml:space="preserve">Mấy lão tổ không hề kiêng kị địa nói rằng, bọn họ đều hứa đối phương vi người trong nhà, tự nhiên không có cái gì cố kỵ. Mà Lâm Lạc. . . Đây không có đạt được thiểm điện tộc tuyệt đối tín nhiệm tiền, hắn có thể sống ly khai mạ?</w:t>
      </w:r>
    </w:p>
    <w:p>
      <w:pPr>
        <w:pStyle w:val="BodyText"/>
      </w:pPr>
      <w:r>
        <w:t xml:space="preserve">Lâm Lạc không khỏi cười nhạt, kỳ thực Tinh Đế Tinh Hoàng đều là người, nghĩ ra chủ ý cũng không có gì bất đồng, này cùng phương pháp Thánh địa dùng để bức Lâm Hồng Hoang hiện thân không có sai biệt, chỉ là nhảy vọt qua bốn người Bao Thức Lễ, trực tiếp dùng Lâm Lạc.</w:t>
      </w:r>
    </w:p>
    <w:p>
      <w:pPr>
        <w:pStyle w:val="BodyText"/>
      </w:pPr>
      <w:r>
        <w:t xml:space="preserve">Bất quá, từ đạt được tin tức đến xem, Nghiêm Thanh tạm thời còn không ngại, chỉ cần hắn không rơi vào trong tay Thiểm Điện tộc, Nghiêm Thanh cũng chỉ là thân phận tù nhân! Mà một ngày hắn bị bắt, Nghiêm Thanh sẽ đối mặt tuyển trạch, sẽ sát Lâm Lạc bảo toàn bản thân, hay bồi nhi tử cùng chết!</w:t>
      </w:r>
    </w:p>
    <w:p>
      <w:pPr>
        <w:pStyle w:val="BodyText"/>
      </w:pPr>
      <w:r>
        <w:t xml:space="preserve">Nghĩ tới nghĩ lui, Nghiêm Thanh cũng sẽ không bỏ được hạ sát thủ như vậy, bởi vậy Lâm Lạc càng không thể lộ ra thân phận bản thân rồi.</w:t>
      </w:r>
    </w:p>
    <w:p>
      <w:pPr>
        <w:pStyle w:val="BodyText"/>
      </w:pPr>
      <w:r>
        <w:t xml:space="preserve">Hơn nữa, tuy rằng tính mệnh của Nghiêm Thanh không ngại, nhưng tù nhân có thể sống khá giả sao? Lâm Lạc lòng nóng như lửa đốt, hận không thể lúc này có đại uy năng nghiêng trời lệch đất, nắm mấy Tinh đế lão tổ này buộc hắn giao mẫu thân ra đây.</w:t>
      </w:r>
    </w:p>
    <w:p>
      <w:pPr>
        <w:pStyle w:val="BodyText"/>
      </w:pPr>
      <w:r>
        <w:t xml:space="preserve">Hắn gục đầu xuống, dùng che giấu thần sắc kích động trong mắt.</w:t>
      </w:r>
    </w:p>
    <w:p>
      <w:pPr>
        <w:pStyle w:val="BodyText"/>
      </w:pPr>
      <w:r>
        <w:t xml:space="preserve">Đối với người xa lạ như Lâm Lạc này, tam đại tộc khác đều biểu hiện rất là hiếu kỳ, nhưng tứ đại tộc năm đó lui lại tiến nhập tổ địa thập phần vội vội vàng vàng, không chừng có huyết mạch truyền lưu xuống, này cũng không ngạc nhiên.</w:t>
      </w:r>
    </w:p>
    <w:p>
      <w:pPr>
        <w:pStyle w:val="BodyText"/>
      </w:pPr>
      <w:r>
        <w:t xml:space="preserve">Tuy rằng không bài trừ trên đời có người có lôi linh căn, nhưng khả năng này đồng dạng phi thường nhỏ, chỉ cần đi qua tổ Lôi Trì liền biết Lâm Lạc đến tột cùng có huyết mạch Thiểm Điện tộc hay không.</w:t>
      </w:r>
    </w:p>
    <w:p>
      <w:pPr>
        <w:pStyle w:val="BodyText"/>
      </w:pPr>
      <w:r>
        <w:t xml:space="preserve">Đối với hắn, mọi người biểu hiện cũng không phải rất thân thuộc, cũng không quá mức quạnh quẽ, nhưng chỉ cần chứng thực Lâm Lạc có huyết mạch Thiểm Điện tộc, bọn họ tất nhiên sẽ coi Lâm Lạc trở thành thân nhân đến đối đãi.</w:t>
      </w:r>
    </w:p>
    <w:p>
      <w:pPr>
        <w:pStyle w:val="BodyText"/>
      </w:pPr>
      <w:r>
        <w:t xml:space="preserve">Nhoáng cái đã qua mười ngày, rốt cục tới lúc thanh niên nhân luận võ.</w:t>
      </w:r>
    </w:p>
    <w:p>
      <w:pPr>
        <w:pStyle w:val="BodyText"/>
      </w:pPr>
      <w:r>
        <w:t xml:space="preserve">Đây là cơ hội vì tộc đàn bản thân thắng được vinh quang, ngoại trừ Lâm Lạc ra, bảy tên thanh niên đều ma quyền sát chưởng, khó nén vẻ hưng phấn.</w:t>
      </w:r>
    </w:p>
    <w:p>
      <w:pPr>
        <w:pStyle w:val="BodyText"/>
      </w:pPr>
      <w:r>
        <w:t xml:space="preserve">Đầu tiên là rút thăm đến quyết định đội hình đối chiến, bất quá, người đồng tộc tuyệt sẽ không ở vòng thứ nhất gặp nhau, này sẽ ở rút thăm liền tránh khỏi.</w:t>
      </w:r>
    </w:p>
    <w:p>
      <w:pPr>
        <w:pStyle w:val="BodyText"/>
      </w:pPr>
      <w:r>
        <w:t xml:space="preserve">Rất nhanh, bốn tràng đối chiến liền quyết định xuống, đối thủ của Lâm Lạc là Ám Diệt tộc Chu Lễ Tinh, Tinh Vương nhị trọng thiên, từ điểm đó mà nói, hắn cũng là người may mắn.</w:t>
      </w:r>
    </w:p>
    <w:p>
      <w:pPr>
        <w:pStyle w:val="BodyText"/>
      </w:pPr>
      <w:r>
        <w:t xml:space="preserve">Bởi vì tứ đại tộc đều là phái ra một Tinh Vương tam trọng thiên, một Tinh Vương nhị trọng thiên, chỉ có Thiểm điện tộc ngoại lệ, bị Lâm Lạc đoạt đi tư cách. Cũng bởi vậy, vòng thứ nhất này tất nhiên phải có một gã Tinh Vương tam trọng thiên muốn sớm bị nốc-ao rồi.</w:t>
      </w:r>
    </w:p>
    <w:p>
      <w:pPr>
        <w:pStyle w:val="BodyText"/>
      </w:pPr>
      <w:r>
        <w:t xml:space="preserve">Tứ tràng chiến đấu trước sau tiến hành, Lâm Lạc cùng Chu Lễ Tinh chiến đấu được an bài ở trận thứ ba, áp trục là hai đại Tinh Vương tam trọng thiên quyết đấu, Nghiêm Phi Dương đối Tôn Thiên Ngạo.</w:t>
      </w:r>
    </w:p>
    <w:p>
      <w:pPr>
        <w:pStyle w:val="BodyText"/>
      </w:pPr>
      <w:r>
        <w:t xml:space="preserve">Trận đầu Tôn Kiệt Anh đối Trần Nguyệt, dùng Trần Nguyệt dễ dàng thắng được mà kết thúc, Tinh Vương nhị trọng thiên bại trong tay Tinh Vương tam trọng thiên, cũng không có ai lưu ý.</w:t>
      </w:r>
    </w:p>
    <w:p>
      <w:pPr>
        <w:pStyle w:val="BodyText"/>
      </w:pPr>
      <w:r>
        <w:t xml:space="preserve">Trận thứ hai, Trần Kim Thạch đối Chu Thiếu Thành, Chu Thiếu Thành khổ chiến cuối cùng mới thắng được, Trần Kim Thạch tuy rằng là Tinh Vương nhị trọng thiên, nhưng Thiên Khí tộc có thể điều khiển Thánh khí người khác, khiến cho Chu Thiếu Thành chỉ có thể thuần túy dùng lực lượng bản thân nghênh chiến đối phương một người một khí, nếu không phải cảnh giới chiêm ưu, thật đúng là không biết ai có thể cười đến cuối cùng.</w:t>
      </w:r>
    </w:p>
    <w:p>
      <w:pPr>
        <w:pStyle w:val="BodyText"/>
      </w:pPr>
      <w:r>
        <w:t xml:space="preserve">Nhưng Lâm Lạc nhìn ra Chu Thiếu Thành cũng không có vận dụng toàn bộ thực lực, chí ít năng lực thuấn di của hắn ở trong ám ảnh tối đa phát huy ba bốn phần, nếu như tính mệnh tương bác mà nói, kia nói không chừng Trần Kim Thạch cũng không có cơ hội tế ra Thánh khí, trực tiếp bị Chu Thiếu Thành từ trong ám ảnh phục kích một kiếm chặt đứt yết hầu, không chết cũng phải bị thương nặng!</w:t>
      </w:r>
    </w:p>
    <w:p>
      <w:pPr>
        <w:pStyle w:val="Compact"/>
      </w:pPr>
      <w:r>
        <w:br w:type="textWrapping"/>
      </w:r>
      <w:r>
        <w:br w:type="textWrapping"/>
      </w:r>
    </w:p>
    <w:p>
      <w:pPr>
        <w:pStyle w:val="Heading2"/>
      </w:pPr>
      <w:bookmarkStart w:id="811" w:name="chương-789-khống-khí-chi-đạo.-1"/>
      <w:bookmarkEnd w:id="811"/>
      <w:r>
        <w:t xml:space="preserve">789. Chương 789: Khống Khí Chi Đạo. (1)</w:t>
      </w:r>
    </w:p>
    <w:p>
      <w:pPr>
        <w:pStyle w:val="Compact"/>
      </w:pPr>
      <w:r>
        <w:br w:type="textWrapping"/>
      </w:r>
      <w:r>
        <w:br w:type="textWrapping"/>
      </w:r>
    </w:p>
    <w:p>
      <w:pPr>
        <w:pStyle w:val="BodyText"/>
      </w:pPr>
      <w:r>
        <w:t xml:space="preserve">Tuy rằng Chu Thiếu Thành cũng không có toàn lực ứng phó, nhưng chính để Lâm Lạc thấy được chỗ kinh khủng của Ám Diệt tộc, trong lòng không dám có bất luận khinh địch chút nào.</w:t>
      </w:r>
    </w:p>
    <w:p>
      <w:pPr>
        <w:pStyle w:val="BodyText"/>
      </w:pPr>
      <w:r>
        <w:t xml:space="preserve">- Trận thứ ba, Đường Hoàng đánh với Chu Lễ Tinh, bắt đầu!</w:t>
      </w:r>
    </w:p>
    <w:p>
      <w:pPr>
        <w:pStyle w:val="BodyText"/>
      </w:pPr>
      <w:r>
        <w:t xml:space="preserve">Tiếng nói vừa dứt, thân ảnh Chu Lễ Tinh liền lập tức tiêu thất, trốn vào trong bóng tối.</w:t>
      </w:r>
    </w:p>
    <w:p>
      <w:pPr>
        <w:pStyle w:val="BodyText"/>
      </w:pPr>
      <w:r>
        <w:t xml:space="preserve">Ám Diệt tộc, có thể ở trong bóng tối tùy ý thuấn di, cùng không gian công pháp rất giống! Nhưng chủng tộc này không có không gian linh căn, tựa như Lâm Lạc đồng dạng không có không gian linh căn nhưng có thể sử dụng không gian bí thuật!</w:t>
      </w:r>
    </w:p>
    <w:p>
      <w:pPr>
        <w:pStyle w:val="BodyText"/>
      </w:pPr>
      <w:r>
        <w:t xml:space="preserve">Đây nói sáng tỏ cái gì?</w:t>
      </w:r>
    </w:p>
    <w:p>
      <w:pPr>
        <w:pStyle w:val="BodyText"/>
      </w:pPr>
      <w:r>
        <w:t xml:space="preserve">Nội tâm Lâm Lạc không khỏi khẽ động, hắn rõ ràng không có không gian linh căn, nhưng bởi vì từ Cấm tự chiếm được lý giải đối với không gian bí thuật, liền có thể vận dụng không gian thuật! Ám Diệt tộc chỉ sợ cũng là như vậy, như vậy linh căn không phải then chốt có thể chế ước võ giả!</w:t>
      </w:r>
    </w:p>
    <w:p>
      <w:pPr>
        <w:pStyle w:val="BodyText"/>
      </w:pPr>
      <w:r>
        <w:t xml:space="preserve">Hưu!</w:t>
      </w:r>
    </w:p>
    <w:p>
      <w:pPr>
        <w:pStyle w:val="BodyText"/>
      </w:pPr>
      <w:r>
        <w:t xml:space="preserve">Giữa lúc hắn nghĩ đến nhập thần, một đạo sát khí lạnh thấu xương từ phía sau hắn truyền đến, kình khí dày đặc đánh thẳng phía sau lưng!</w:t>
      </w:r>
    </w:p>
    <w:p>
      <w:pPr>
        <w:pStyle w:val="BodyText"/>
      </w:pPr>
      <w:r>
        <w:t xml:space="preserve">Chu Lễ Tinh đã lặn yên tới phía sau hắn, khởi xướng công kích!</w:t>
      </w:r>
    </w:p>
    <w:p>
      <w:pPr>
        <w:pStyle w:val="BodyText"/>
      </w:pPr>
      <w:r>
        <w:t xml:space="preserve">Kỳ thực loại chiến đấu này cũng không thích hợp Ám Diệt tộc, bọn họ là trời sinh sát thủ, ở trong bong tối phục kích người, một kích phải chết, một dính tức đi mới là phong cách của bọn họ!</w:t>
      </w:r>
    </w:p>
    <w:p>
      <w:pPr>
        <w:pStyle w:val="BodyText"/>
      </w:pPr>
      <w:r>
        <w:t xml:space="preserve">Ai sẽ luôn cẩn cẩn dực dực bị người đánh trộm? Bất ngờ không đề phòng, dù là Tinh đế cũng có khả năng bị Tinh Hoàng một kích bị thương nặng! Tuy rằng hiện tại hắn đồng dạng ẩn âm thầm, nhưng Lâm Lạc đã biết có một đối thủ như thế, này cùng bình thường đi ở đường cái đột nhiên bị người theo phía sau đâm đến một kiếm hoàn toàn là hai việc khác nhau!</w:t>
      </w:r>
    </w:p>
    <w:p>
      <w:pPr>
        <w:pStyle w:val="BodyText"/>
      </w:pPr>
      <w:r>
        <w:t xml:space="preserve">Bất quá, tuy rằng Ám Diệt tộc là thích khách ở trong bóng tối, nhưng Lâm Lạc đối với không gian bí pháp đồng dạng có đủ nắm giữ, ngay khi Chu Lễ Tinh hiện thân trong nháy mắt, hắn cũng là một quyền huy đi ra ngoài.</w:t>
      </w:r>
    </w:p>
    <w:p>
      <w:pPr>
        <w:pStyle w:val="BodyText"/>
      </w:pPr>
      <w:r>
        <w:t xml:space="preserve">Đương!</w:t>
      </w:r>
    </w:p>
    <w:p>
      <w:pPr>
        <w:pStyle w:val="BodyText"/>
      </w:pPr>
      <w:r>
        <w:t xml:space="preserve">Nắm tay cùng mũi kiếm chạm vào nhau, bùng lên một đoám hỏa tinh, như vô số khói lửa cùng châm, rất là đồ sộ!</w:t>
      </w:r>
    </w:p>
    <w:p>
      <w:pPr>
        <w:pStyle w:val="BodyText"/>
      </w:pPr>
      <w:r>
        <w:t xml:space="preserve">Thân thể hai người song song chấn động, rút lui ba bốn trượng, trên mặt Chu Lễ Tinh không chút biểu tình, lần thứ hai trốn vào trong bóng tối, chuẩn bị phát động công kích lần thứ hai.</w:t>
      </w:r>
    </w:p>
    <w:p>
      <w:pPr>
        <w:pStyle w:val="BodyText"/>
      </w:pPr>
      <w:r>
        <w:t xml:space="preserve">- Di, tiểu tử này hình như sớm đã biết vị trí Lễ Tinh xuất hiện!</w:t>
      </w:r>
    </w:p>
    <w:p>
      <w:pPr>
        <w:pStyle w:val="BodyText"/>
      </w:pPr>
      <w:r>
        <w:t xml:space="preserve">Chư vị Tinh đế lão tổ nhãn lực hạng nào cao, những người khác chỉ là nhìn náo nhiệt, nhưng bọn hắn cũng thấy được một ít đồ vật trình tự càng sâu.</w:t>
      </w:r>
    </w:p>
    <w:p>
      <w:pPr>
        <w:pStyle w:val="BodyText"/>
      </w:pPr>
      <w:r>
        <w:t xml:space="preserve">- Có lẽ là trùng hợp?</w:t>
      </w:r>
    </w:p>
    <w:p>
      <w:pPr>
        <w:pStyle w:val="BodyText"/>
      </w:pPr>
      <w:r>
        <w:t xml:space="preserve">- Kiếm Tâm huynh, lúc này các ngươi là được bảo rồi, nếu tiểu gia hỏa này có thể thức tỉnh huyết mạch Thiểm Điện tộc, chình là may mắn của tứ đại tộc chúng ta!</w:t>
      </w:r>
    </w:p>
    <w:p>
      <w:pPr>
        <w:pStyle w:val="BodyText"/>
      </w:pPr>
      <w:r>
        <w:t xml:space="preserve">Muốn thành một thích khách xuất sắc, đầu tiên liền cần tính nhẫn nại vô cùng tốt.</w:t>
      </w:r>
    </w:p>
    <w:p>
      <w:pPr>
        <w:pStyle w:val="BodyText"/>
      </w:pPr>
      <w:r>
        <w:t xml:space="preserve">Chu Lễ Tinh là người nổi bật, sau một kích này, hắn liền không khởi xướng công kích nữa, chỉ là ẩn từ một nơi bí mật gần đó, đợi Lâm Lạc lộ ra kẽ hở, để hắn có thể phát một kích "trí mạng".</w:t>
      </w:r>
    </w:p>
    <w:p>
      <w:pPr>
        <w:pStyle w:val="BodyText"/>
      </w:pPr>
      <w:r>
        <w:t xml:space="preserve">Chiến đấu như vậy, nhìn như không đặc sắc chút nào, nhưng nguy hiểm vạn phần, thắng bại chỉ ở một cái chớp mắt trong lúc đó.</w:t>
      </w:r>
    </w:p>
    <w:p>
      <w:pPr>
        <w:pStyle w:val="BodyText"/>
      </w:pPr>
      <w:r>
        <w:t xml:space="preserve">Thậm chí có thể nương theo một người vẫn lạc, bởi vậy ngay cả chư vị Tinh đế cũng không dám đại ý, tùy thời chuẩn bị phân ra thắng bại chiến đấu, trong nháy mắt chế trụ hai người, đây là người trong nhà luận bàn, sao có thể xảy ra án mạng.</w:t>
      </w:r>
    </w:p>
    <w:p>
      <w:pPr>
        <w:pStyle w:val="BodyText"/>
      </w:pPr>
      <w:r>
        <w:t xml:space="preserve">Cũng chính là vì Ám Diệt tộc đặc tính như vậy, mỗi lần đến phiên bọn họ lên sân khấu, đều để chư vị Tinh Đế cũng phải chờ đợi lo lắng một phen, cũng may bọn họ tùy tiện bế quan đều phải trăm năm ngàn năm, cái này dù đánh một năm bọn họ cũng sẽ không ăn không tiêu.</w:t>
      </w:r>
    </w:p>
    <w:p>
      <w:pPr>
        <w:pStyle w:val="BodyText"/>
      </w:pPr>
      <w:r>
        <w:t xml:space="preserve">Lâm Lạc bất động không sợ hãi, nhưng bốn Cấm tự huyền ảo ra sao? Lúc trước hắn có thể lĩnh ngộ Cấm tự thứ tư cũng là bởi vì lúc trước luyện hóa tinh hoa của Hỏa Diễm cự nhân, đứng ở cấp bậc Tinh Đế mới có thể thu được một tia lĩnh ngộ.</w:t>
      </w:r>
    </w:p>
    <w:p>
      <w:pPr>
        <w:pStyle w:val="BodyText"/>
      </w:pPr>
      <w:r>
        <w:t xml:space="preserve">Đây là Thần linh cấp ảo diệu, hiện tại hắn chỉ lĩnh ngộ một tia, nhưng cũng đủ để hơn Ám Diệt tộc tích lũy vô số năm.</w:t>
      </w:r>
    </w:p>
    <w:p>
      <w:pPr>
        <w:pStyle w:val="BodyText"/>
      </w:pPr>
      <w:r>
        <w:t xml:space="preserve">Thật giống như gia tộc chỉ có Thích Biến cảnh lão tổ, tộc nhân kia lại thiên tài nhưng không có hoàn cảnh càng cao để hắn đi sấm, thành tựu của hắn cũng chỉ đảo quanh Thích Biến cảnh, rất khó đột phá Linh cảnh, nhưng nếu có Tinh Đế lão tổ, thời gian tới thành tựu tuy rằng không nhất định có thể đạt được Tinh Đế cảnh, nhưng xông lên Tinh vực cũng rất có khả năng.</w:t>
      </w:r>
    </w:p>
    <w:p>
      <w:pPr>
        <w:pStyle w:val="BodyText"/>
      </w:pPr>
      <w:r>
        <w:t xml:space="preserve">Hiện tại Lâm Lạc là đứng ở độ cao như vậy, đối với Cấm tự chỉ là lý giải một tia cũng đủ để nghiền áp Chu Lễ Tinh.</w:t>
      </w:r>
    </w:p>
    <w:p>
      <w:pPr>
        <w:pStyle w:val="BodyText"/>
      </w:pPr>
      <w:r>
        <w:t xml:space="preserve">Hắn nhìn như thạch điêu, nhưng tinh thần đã ở trong ám ảnh tập trung Chu Lễ Tinh đang ẩn núp, để đối phương căn bản tìm không được cơ hội xuất thủ mảy may, nếu là tùy tiện xuất thủ mà nói, chỉ biết lọt vào phản kích kinh khủng của đối phương, để bản thân rơi vào cảnh vạn kiếp bất phục.</w:t>
      </w:r>
    </w:p>
    <w:p>
      <w:pPr>
        <w:pStyle w:val="BodyText"/>
      </w:pPr>
      <w:r>
        <w:t xml:space="preserve">Cảm giác như vậy, hắn chỉ ở thời gian được trưởng bối chỉ điểm mới có, nhưng hiện tại lại xuất hiện ở trên người một Tinh Vương nhất trọng thiên.</w:t>
      </w:r>
    </w:p>
    <w:p>
      <w:pPr>
        <w:pStyle w:val="BodyText"/>
      </w:pPr>
      <w:r>
        <w:t xml:space="preserve">Theo lý mà nói, hắn là Tinh Vương nhị trọng thiên, dù là không dùng năng lực đặc thù của Ám Diệt tộc, chỉ bằng vào lực lượng cùng tài nghệ hắn cũng có thể ổn áp một gã Tinh Vương nhất trọng thiên, nhưng tập quán cho phép hắn tự nhiên mà vận dụng phương thức chiến đấu bản thân quen thuộc nhất, không nghĩ tới cũng đưa hắn đi vào vũng lầy.</w:t>
      </w:r>
    </w:p>
    <w:p>
      <w:pPr>
        <w:pStyle w:val="BodyText"/>
      </w:pPr>
      <w:r>
        <w:t xml:space="preserve">Hiện tại hắn đâm lao phải theo lao, bởi vì có bóng ma tâm lý, hắn căn bản không dám xuất thủ cũng không xuất thủ, vẫn giữ ở chỗ tối, này cũng không phải biện pháp, ánh mắt của Lâm Lạc thường thường đảo qua nơi hắn đang ẩn thân, có đôi khi thậm chí còn lộ ra một dáng tươi cười, để hắn có loại cảm giác tiếp cận tan vỡ.</w:t>
      </w:r>
    </w:p>
    <w:p>
      <w:pPr>
        <w:pStyle w:val="BodyText"/>
      </w:pPr>
      <w:r>
        <w:t xml:space="preserve">Nếu hắn cắn răng một cái, có thể khắc phục cổ áp lực này cũng coi như rồi, ngược lại là tận lực kéo thời gian càng lâu, lòng tin của hắn lại càng giảm, thân thể như cứng ngắc, rõ ràng biết như vậy không được phải xuất thủ, nhưng chỉ có không động đậy.</w:t>
      </w:r>
    </w:p>
    <w:p>
      <w:pPr>
        <w:pStyle w:val="BodyText"/>
      </w:pPr>
      <w:r>
        <w:t xml:space="preserve">Bọn người Nghiêm Kiếm Tâm đều bị khiếp sợ.</w:t>
      </w:r>
    </w:p>
    <w:p>
      <w:pPr>
        <w:pStyle w:val="BodyText"/>
      </w:pPr>
      <w:r>
        <w:t xml:space="preserve">Nếu như người giữa sân đổi thành bản thân, đương nhiên cũng có thể làm được điểm này, tuy rằng bọn họ không có ai là tinh thông không gian bí pháp, nhưng dùng Tinh Đế cấp của bọn họ, nhãn lực kia là có thể đơn giản phát hiện Chu Lễ Tinh, dùng khí tức kinh khủng kia tiến hành tâm linh áp chế, bảo chứng Chu Lễ Tinh bất chiến mà bại.</w:t>
      </w:r>
    </w:p>
    <w:p>
      <w:pPr>
        <w:pStyle w:val="BodyText"/>
      </w:pPr>
      <w:r>
        <w:t xml:space="preserve">Nhưng bọn họ là Tinh Đế lão tổ, Lâm Lạc là tu vi gì? Tinh Vương nhất trọng thiên.</w:t>
      </w:r>
    </w:p>
    <w:p>
      <w:pPr>
        <w:pStyle w:val="BodyText"/>
      </w:pPr>
      <w:r>
        <w:t xml:space="preserve">Lúc nào gặp qua tiểu tử Tinh Vương nhất trọng thiên có thể chấn hãi Tinh Vương nhị trọng thiên không dám xuất thủ?</w:t>
      </w:r>
    </w:p>
    <w:p>
      <w:pPr>
        <w:pStyle w:val="BodyText"/>
      </w:pPr>
      <w:r>
        <w:t xml:space="preserve">Chí ít ở tâm cảnh, khí thế của Lâm Lạc đã hoàn toàn nghiền áp Tinh Vương nhị trọng thiên rồi.</w:t>
      </w:r>
    </w:p>
    <w:p>
      <w:pPr>
        <w:pStyle w:val="BodyText"/>
      </w:pPr>
      <w:r>
        <w:t xml:space="preserve">- Kiếm Tâm huynh, tiểu tử này tốt nhất thực sự là hậu đại của Thiểm Điện tộc a.</w:t>
      </w:r>
    </w:p>
    <w:p>
      <w:pPr>
        <w:pStyle w:val="BodyText"/>
      </w:pPr>
      <w:r>
        <w:t xml:space="preserve">Chu Quỳnh Vũ lành lạnh nói, bằng không yêu nghiệt như vậy tuyệt đối phải trước tiên diệt trừ, bằng không khi hắn trở thành Tinh Đế sẽ rất đáng sợ, ngoại trừ trấn tộc Thánh khí, còn có cái gì có thể áp chế hắn?</w:t>
      </w:r>
    </w:p>
    <w:p>
      <w:pPr>
        <w:pStyle w:val="Compact"/>
      </w:pPr>
      <w:r>
        <w:t xml:space="preserve">Một ngày, hai ngày, ba ngày, mười ngày.</w:t>
      </w:r>
      <w:r>
        <w:br w:type="textWrapping"/>
      </w:r>
      <w:r>
        <w:br w:type="textWrapping"/>
      </w:r>
    </w:p>
    <w:p>
      <w:pPr>
        <w:pStyle w:val="Heading2"/>
      </w:pPr>
      <w:bookmarkStart w:id="812" w:name="chương-790-khống-khí-chi-đạo.-2"/>
      <w:bookmarkEnd w:id="812"/>
      <w:r>
        <w:t xml:space="preserve">790. Chương 790: Khống Khí Chi Đạo. (2)</w:t>
      </w:r>
    </w:p>
    <w:p>
      <w:pPr>
        <w:pStyle w:val="Compact"/>
      </w:pPr>
      <w:r>
        <w:br w:type="textWrapping"/>
      </w:r>
      <w:r>
        <w:br w:type="textWrapping"/>
      </w:r>
    </w:p>
    <w:p>
      <w:pPr>
        <w:pStyle w:val="BodyText"/>
      </w:pPr>
      <w:r>
        <w:t xml:space="preserve">Đến ngày thứ mười, Chu Lễ Tinh kêu rên một tiếng, từ chỗ tối rơi xuống đi ra, mạnh mẽ phun ra một búng máu, sắc mặt như giấy vàng, đáng sợ không gì sánh được, đây là một cổ lực lượng nghẹn trong cơ thể hắn thủy chung không có phát huy đi ra ngạnh sanh chấn bản thân bị thương.</w:t>
      </w:r>
    </w:p>
    <w:p>
      <w:pPr>
        <w:pStyle w:val="BodyText"/>
      </w:pPr>
      <w:r>
        <w:t xml:space="preserve">Chư vị Tinh Đế lão tổ đều thở dài, đáng tiếc Chu Lễ Tinh cuối cùng không có chiến thắng bản thân, nếu có thể dứt bỏ tất cả đâm ra một kiếm mà nói, đối với hắn ở thời gian tới có giúp ích cực đại.</w:t>
      </w:r>
    </w:p>
    <w:p>
      <w:pPr>
        <w:pStyle w:val="BodyText"/>
      </w:pPr>
      <w:r>
        <w:t xml:space="preserve">- Trận này, Đường Hoàng thắng.</w:t>
      </w:r>
    </w:p>
    <w:p>
      <w:pPr>
        <w:pStyle w:val="BodyText"/>
      </w:pPr>
      <w:r>
        <w:t xml:space="preserve">Tứ đại tộc cũng không chỉ Linh cảnh, Tinh vực cấp cao thủ, còn có rất nhiều tộc nhân Tiên Thiên thập cảnh, giằng co dài đến mười ngày, chiến đấu không có một tia khói thuốc súng sớm làm rất nhiều người không nhịn được, đều ngủ vài giấc, thấy chiến đấu rốt cục phân ra thắng bại, đều hoan hô nhảy nhót, bởi vì rốt cục có thể thấy một hồi quyết đấu đặc sắc mà kịch liệt phía dưới rồi.</w:t>
      </w:r>
    </w:p>
    <w:p>
      <w:pPr>
        <w:pStyle w:val="BodyText"/>
      </w:pPr>
      <w:r>
        <w:t xml:space="preserve">Cái gọi là người thường xem náo nhiệt, trong nghề thấy môn đạo, ở đây không có đạt tới Tinh vực, căn bản nhìn không ra Lâm Lạc cùng Chu Lễ Tinh chiến đấu huyền diệu, tự nhiên thấy chán nản không gì sánh được.</w:t>
      </w:r>
    </w:p>
    <w:p>
      <w:pPr>
        <w:pStyle w:val="BodyText"/>
      </w:pPr>
      <w:r>
        <w:t xml:space="preserve">Kế tiếp là một đấu kịch tính, coi như là chung kết sớm trình diễn cường cường quyết đấu, hai đại Tinh Vương tam trọng thiên quyết đấu.</w:t>
      </w:r>
    </w:p>
    <w:p>
      <w:pPr>
        <w:pStyle w:val="BodyText"/>
      </w:pPr>
      <w:r>
        <w:t xml:space="preserve">Nghiêm Phi Dương bạch y phiêu phiêu, tiêu sái không gì sánh được, mà Tôn Thiên Ngạo là một thân lam sam, có thủy ba ở xung quanh người hắn bay bổng, để hắn hiện ra vẻ xuất trần phiêu dật.</w:t>
      </w:r>
    </w:p>
    <w:p>
      <w:pPr>
        <w:pStyle w:val="BodyText"/>
      </w:pPr>
      <w:r>
        <w:t xml:space="preserve">Hai người cười cười, sau khi vái chào biểu tình dần dần nghiêm nghị lên.</w:t>
      </w:r>
    </w:p>
    <w:p>
      <w:pPr>
        <w:pStyle w:val="BodyText"/>
      </w:pPr>
      <w:r>
        <w:t xml:space="preserve">Đối với bọn họ mà nói, mười năm một lần luận võ này quan hệ danh dự của bọn họ, bình thường thân thiết ở thời gian này đều phải phóng tới một bên, xuất ra toàn bộ thực lực đến tranh thủ thắng lợi.</w:t>
      </w:r>
    </w:p>
    <w:p>
      <w:pPr>
        <w:pStyle w:val="BodyText"/>
      </w:pPr>
      <w:r>
        <w:t xml:space="preserve">Sau khi giằng co một chút, một hồi quyết đấu hoa lệ trình diễn rồi, lực lượng hai người tương đương, lại đều là cấp bậc thiên tài, huyết mạch lực đồng dạng nồng hậu, chiến đến thiên hôn địa ám, quỷ khóc thần gào.</w:t>
      </w:r>
    </w:p>
    <w:p>
      <w:pPr>
        <w:pStyle w:val="BodyText"/>
      </w:pPr>
      <w:r>
        <w:t xml:space="preserve">Đây mới là tranh đấu mọi người thích nhất, kịch liệt, kích thích, làm cho nhiệt huyết sôi trào.</w:t>
      </w:r>
    </w:p>
    <w:p>
      <w:pPr>
        <w:pStyle w:val="BodyText"/>
      </w:pPr>
      <w:r>
        <w:t xml:space="preserve">Hai người đánh nhau kịch liệt ba ngày, mỗi một khắc chiến đấu đều là cực kỳ đặc sắc, không có một tia tẻ ngắt, để mọi người xem đến một cái chớp mắt không nháy, rất nhiều người đều ở trình tự Tiên Thiên, sớm đã ngáp mấy ngày nhưng cũng không nguyện đi ngủ, cường đả tinh thần ở lại xem.</w:t>
      </w:r>
    </w:p>
    <w:p>
      <w:pPr>
        <w:pStyle w:val="BodyText"/>
      </w:pPr>
      <w:r>
        <w:t xml:space="preserve">Thẳng đến ngày thứ tư, trận chiến đấu có thể nói kỳ phùng địch thủ này mới rốt cục quyết ra thắng bại, Nghiêm Phi Dương cười tới cuối cùng.</w:t>
      </w:r>
    </w:p>
    <w:p>
      <w:pPr>
        <w:pStyle w:val="BodyText"/>
      </w:pPr>
      <w:r>
        <w:t xml:space="preserve">Hai người đều như Khổng Tước kiêu ngạo, đem một mặt hoàn mỹ nhất của bản thân bày đi ra, người thắng tất nhiên đáng giá tán thưởng, nhưng người bại cũng đồng dạng không cần cô đơn, hai người biểu hiện đều có thể nói kiệt xuất, không hổ là vương giả của một đời trẻ tuổi trong tứ đại tộc.</w:t>
      </w:r>
    </w:p>
    <w:p>
      <w:pPr>
        <w:pStyle w:val="BodyText"/>
      </w:pPr>
      <w:r>
        <w:t xml:space="preserve">Theo hai người này chiến đấu kết thúc, danh sách bốn người tiến vào đợt thứ hai cũng toàn bộ đi ra, nhưng bởi vì một hồi cường cường quyết đấu sớm trình diễn, có thể dùng Thuỷ tộc vô duyên tỷ thí ở đợt thứ hai, mà do Thiểm Điện tộc chiếm hai danh ngạch.</w:t>
      </w:r>
    </w:p>
    <w:p>
      <w:pPr>
        <w:pStyle w:val="BodyText"/>
      </w:pPr>
      <w:r>
        <w:t xml:space="preserve">Lần thứ hai rút thăm, Lâm Lạc lấy thăm là Trần Nguyệt, mà Chu Thiếu Thành đối trận với Nghiêm Phi Dương</w:t>
      </w:r>
    </w:p>
    <w:p>
      <w:pPr>
        <w:pStyle w:val="BodyText"/>
      </w:pPr>
      <w:r>
        <w:t xml:space="preserve">Trải qua ba ngày nghỉ ngơi, bốn người tinh khí thần đều đạt được trạng thái đỉnh, Chu Thiếu Thành cùng Nghiêm Phi Dương quyết đấu dẫn đầu triển khai.</w:t>
      </w:r>
    </w:p>
    <w:p>
      <w:pPr>
        <w:pStyle w:val="BodyText"/>
      </w:pPr>
      <w:r>
        <w:t xml:space="preserve">Này cũng là một trận kiên trì so đấu, nhưng Chu Thiếu Thành cũng không phải Chu Lễ Tinh, Nghiêm Phi Dương cũng không phải Lâm Lạc, trận này cũng không có duy trì liên tục mười ngày, mà là ngăn ngắn ba canh giờ liền kết thúc.</w:t>
      </w:r>
    </w:p>
    <w:p>
      <w:pPr>
        <w:pStyle w:val="BodyText"/>
      </w:pPr>
      <w:r>
        <w:t xml:space="preserve">Hai người thi triển hết khả năng có thể, một cái ám sát chi đạo phát huy tới cực hạn, người còn lại là dùng tư thế đường đường chính chính đón chào quyết đấu lần này, Chu Thiếu Thành rốt cục sử xuất toàn bộ năng lực, nhưng cuối vẫn bại bởi vương giả chi sư, tiêu sái nhận thua.</w:t>
      </w:r>
    </w:p>
    <w:p>
      <w:pPr>
        <w:pStyle w:val="BodyText"/>
      </w:pPr>
      <w:r>
        <w:t xml:space="preserve">Tuy rằng mục đích chuyện này chỉ là khích lệ lớp trẻ, nhưng thấy tộc nhân của mình thắng, Thiểm Điện tộc từ trên xuống dưới đều vui mừng một mảnh, ngay cả Nghiêm Kiếm Tâm cùng Nghiêm Hạo Kinh đều lộ ra vẻ mỉm cười, mà vui mừng nhất là Nghiêm Sương, thiếu chút nữa đưa tay vỗ mạnh rồi.</w:t>
      </w:r>
    </w:p>
    <w:p>
      <w:pPr>
        <w:pStyle w:val="BodyText"/>
      </w:pPr>
      <w:r>
        <w:t xml:space="preserve">Hiển nhiên, nàng đối với Nghiêm Phi Dương cũng không chỉ là cùng tộc trong lúc đó quan tâm, mà là có nhân tố tình yêu nam nữ ở bên trong.</w:t>
      </w:r>
    </w:p>
    <w:p>
      <w:pPr>
        <w:pStyle w:val="BodyText"/>
      </w:pPr>
      <w:r>
        <w:t xml:space="preserve">Trận chiến đấu thứ hai lập tức tiến hành, do Lâm Lạc đối chiến Trần Nguyệt.</w:t>
      </w:r>
    </w:p>
    <w:p>
      <w:pPr>
        <w:pStyle w:val="BodyText"/>
      </w:pPr>
      <w:r>
        <w:t xml:space="preserve">Vị Thánh nữ Thiên Khí tộc này nhìn qua bất quá hai mươi tuổi, tướng mạo chỉ có thể nói là đoan chính, cách xinh đẹp còn có một khoảng cách, nhưng nàng có một loại khí chất không linh, đặc biệt đôi mắt sinh động cực kỳ, làm cho người kìm lòng không được quên tướng mạo bình thường của nàng, mà bị cặp mắt không chứa một tia tạp chất kia hấp dẫn.</w:t>
      </w:r>
    </w:p>
    <w:p>
      <w:pPr>
        <w:pStyle w:val="BodyText"/>
      </w:pPr>
      <w:r>
        <w:t xml:space="preserve">- Thỉnh.</w:t>
      </w:r>
    </w:p>
    <w:p>
      <w:pPr>
        <w:pStyle w:val="BodyText"/>
      </w:pPr>
      <w:r>
        <w:t xml:space="preserve">Trần Nguyệt cũng không có bởi vì Lâm Lạc tu vi "thấp" mà có điều khinh thị, đôi mắt đẹp chợt lóe, một khỏa bảo châu từ trong cơ thể của nàng trồi lên, vòng quanh nàng xoay tròn.</w:t>
      </w:r>
    </w:p>
    <w:p>
      <w:pPr>
        <w:pStyle w:val="BodyText"/>
      </w:pPr>
      <w:r>
        <w:t xml:space="preserve">Lâm Lạc trước gặp qua uy lực Thánh khí này, rất là lợi hại.</w:t>
      </w:r>
    </w:p>
    <w:p>
      <w:pPr>
        <w:pStyle w:val="BodyText"/>
      </w:pPr>
      <w:r>
        <w:t xml:space="preserve">Chỉ nhìn phẩm giai mà nói, cái Thánh khí này là Tinh Vương nhị trọng thiên, nhưng cường đại ở trên số lượng, đạt được bảy khỏa, Thiên Khí tộc trời sinh am hiểu thao túng đồ vật, thất khỏa bảo châu ở Trần Nguyệt điều khiển như bảy võ giả Tinh Vương cấp có trí tuệ, đây đó phối hợp, cho nhau tăng phúc, uy lực có thể sánh bằng Tinh Vương tam trọng thiên.</w:t>
      </w:r>
    </w:p>
    <w:p>
      <w:pPr>
        <w:pStyle w:val="BodyText"/>
      </w:pPr>
      <w:r>
        <w:t xml:space="preserve">Trước một vòng nàng cùng Tôn Kiệt Anh chiến đấu, là dùng thất khỏa bảo châu không đánh mà thắng, bản thân hầu như không có xuất thủ qua.</w:t>
      </w:r>
    </w:p>
    <w:p>
      <w:pPr>
        <w:pStyle w:val="BodyText"/>
      </w:pPr>
      <w:r>
        <w:t xml:space="preserve">Hôm nay, đến phiên Lâm Lạc nên đối phó này thất khỏa bảo châu này thế nào rồi.</w:t>
      </w:r>
    </w:p>
    <w:p>
      <w:pPr>
        <w:pStyle w:val="BodyText"/>
      </w:pPr>
      <w:r>
        <w:t xml:space="preserve">Hưu…</w:t>
      </w:r>
    </w:p>
    <w:p>
      <w:pPr>
        <w:pStyle w:val="BodyText"/>
      </w:pPr>
      <w:r>
        <w:t xml:space="preserve">Thất khỏa bảo châu bay ra, hướng Lâm Lạc vây quanh qua, hình thành thất tinh trận, ở trong lúc đó có một tia liên hệ, được Trần Nguyệt điều khiển.</w:t>
      </w:r>
    </w:p>
    <w:p>
      <w:pPr>
        <w:pStyle w:val="BodyText"/>
      </w:pPr>
      <w:r>
        <w:t xml:space="preserve">- Tiểu tử này xác thực bất phàm, nhưng cảnh giới chênh lệch quá lớn, sẽ không phải là thiên phú có thể bù đắp, bất quá thanh niên nhân nếu không trải qua thất bại, làm sao có thể chân chính đạt được đỉnh phong.</w:t>
      </w:r>
    </w:p>
    <w:p>
      <w:pPr>
        <w:pStyle w:val="BodyText"/>
      </w:pPr>
      <w:r>
        <w:t xml:space="preserve">Chu Quỳnh Vũ làm nữ tính Tinh Đế duy nhất, đối với Trần Nguyệt cũng có chút thiên vị khó miễn, dù sao ở trong thế giới võ giả, nữ tính luôn luôn bị vây ở địa vị nhược thế, khó có được nhìn thấy võ giả nữ tính cao giai.</w:t>
      </w:r>
    </w:p>
    <w:p>
      <w:pPr>
        <w:pStyle w:val="BodyText"/>
      </w:pPr>
      <w:r>
        <w:t xml:space="preserve">Chúng Tinh Đế lão tổ đều khẽ gật đầu, tuy rằng Lâm Lạc xác thực bất phàm, nhưng dùng Tinh Vương nhất trọng thiên chiến thắng Tinh Vương nhị trọng thiên cũng có thể là cực hạn của hắn, hơn nữa này cũng là chiến tích tuyệt đối bất phàm, đủ để cho hắn tự ngạo rồi.</w:t>
      </w:r>
    </w:p>
    <w:p>
      <w:pPr>
        <w:pStyle w:val="BodyText"/>
      </w:pPr>
      <w:r>
        <w:t xml:space="preserve">Bất quá, Lâm Lạc không có ý tứ chịu buông tha thua chút nào.</w:t>
      </w:r>
    </w:p>
    <w:p>
      <w:pPr>
        <w:pStyle w:val="BodyText"/>
      </w:pPr>
      <w:r>
        <w:t xml:space="preserve">Hắn muốn đi vào tổ Lôi Trì, nhất định phải thu được thứ tự tiền tam, như vậy còn lại ba người này đều là Tinh Vương tam trọng thiên, hắn phải chiến thắng một cái mới được, như vậy vô luận là Trần Nguyệt hay Chu Thiếu Thành lại có cái gì phân biệt.</w:t>
      </w:r>
    </w:p>
    <w:p>
      <w:pPr>
        <w:pStyle w:val="BodyText"/>
      </w:pPr>
      <w:r>
        <w:t xml:space="preserve">Chỉ cần hắn thắng trận này, tràng tiếp theo vô luận thắng bại hắn đều có thể tiến nhập tổ Lôi Trì.</w:t>
      </w:r>
    </w:p>
    <w:p>
      <w:pPr>
        <w:pStyle w:val="Compact"/>
      </w:pPr>
      <w:r>
        <w:t xml:space="preserve">Càng là ở trước mắt thành bại, Lâm Lạc lại càng lãnh tĩnh, hắn cảm ứng trước Trần Nguyệt cùng thất khỏa bảo châu trong lúc đó có liên hệ vi diệu, Chiến Thiên Quyết vận chuyển, đột nhiên oanh ra một quyền.</w:t>
      </w:r>
      <w:r>
        <w:br w:type="textWrapping"/>
      </w:r>
      <w:r>
        <w:br w:type="textWrapping"/>
      </w:r>
    </w:p>
    <w:p>
      <w:pPr>
        <w:pStyle w:val="Heading2"/>
      </w:pPr>
      <w:bookmarkStart w:id="813" w:name="chương-791-tổ-khí-hống-minh.-1"/>
      <w:bookmarkEnd w:id="813"/>
      <w:r>
        <w:t xml:space="preserve">791. Chương 791: Tổ Khí Hống Minh. (1)</w:t>
      </w:r>
    </w:p>
    <w:p>
      <w:pPr>
        <w:pStyle w:val="Compact"/>
      </w:pPr>
      <w:r>
        <w:br w:type="textWrapping"/>
      </w:r>
      <w:r>
        <w:br w:type="textWrapping"/>
      </w:r>
    </w:p>
    <w:p>
      <w:pPr>
        <w:pStyle w:val="BodyText"/>
      </w:pPr>
      <w:r>
        <w:t xml:space="preserve">Bang…</w:t>
      </w:r>
    </w:p>
    <w:p>
      <w:pPr>
        <w:pStyle w:val="BodyText"/>
      </w:pPr>
      <w:r>
        <w:t xml:space="preserve">Một viên bảo châu bị hắn đánh bay, nhất thời nghiêng lệch bay đi.</w:t>
      </w:r>
    </w:p>
    <w:p>
      <w:pPr>
        <w:pStyle w:val="BodyText"/>
      </w:pPr>
      <w:r>
        <w:t xml:space="preserve">- Di?</w:t>
      </w:r>
    </w:p>
    <w:p>
      <w:pPr>
        <w:pStyle w:val="BodyText"/>
      </w:pPr>
      <w:r>
        <w:t xml:space="preserve">Trần Nguyệt không khỏi tâm trung khẽ động, bởi vì một quyền này của Lâm Lạc vừa đúng ở chỗ ý niệm của nàng yếu nhất, phá hủy liên kích chi thế của thất khỏa bảo châu.</w:t>
      </w:r>
    </w:p>
    <w:p>
      <w:pPr>
        <w:pStyle w:val="BodyText"/>
      </w:pPr>
      <w:r>
        <w:t xml:space="preserve">Chỉ có Tinh vực chí tôn mới có thể sử dụng Thánh khí, nhưng bởi vì dùng Thánh khí đối với Tinh vực chí tôn mà nói cũng là một loại tiêu hao tinh thần cực đại, bởi vậy người bình thường chỉ sử dụng một loại Thánh khí.</w:t>
      </w:r>
    </w:p>
    <w:p>
      <w:pPr>
        <w:pStyle w:val="BodyText"/>
      </w:pPr>
      <w:r>
        <w:t xml:space="preserve">Thứ nhất, sử dụng càng nhiều Thánh khí sẽ chỉ làm bản thân đầu đuôi khó cố, uy lực ngược lại giảm xuống, thứ hai cũng là bởi vì Thánh khí rất thưa thớt, rất nhiều Tinh vực chí tôn cũng không có Thánh khí, nói gì tới song song sử dụng vài món?</w:t>
      </w:r>
    </w:p>
    <w:p>
      <w:pPr>
        <w:pStyle w:val="BodyText"/>
      </w:pPr>
      <w:r>
        <w:t xml:space="preserve">Nhưng Thiên Khí tộc bất đồng, chủng tộc này trời sinh am hiểu khống vật, ở nhất tâm đa dụng có năng lực thiên phú cường đại. Bất quá, bình thường Thiên Khí tộc nhân cũng sẽ cùng điều khiển hai kiện vật, ba kiện trở lên là cấp bậc thiên tài!</w:t>
      </w:r>
    </w:p>
    <w:p>
      <w:pPr>
        <w:pStyle w:val="BodyText"/>
      </w:pPr>
      <w:r>
        <w:t xml:space="preserve">Mà Trần Nguyệt lại là thiên tài trong thiên tài, nàng có thể hoàn mỹ điều khiển đạt đến nảy kiện!</w:t>
      </w:r>
    </w:p>
    <w:p>
      <w:pPr>
        <w:pStyle w:val="BodyText"/>
      </w:pPr>
      <w:r>
        <w:t xml:space="preserve">Nguyên nhân chính là vì như vậy, thất khỏa bảo châu này mới có thể ban cho nàng sử dụng.</w:t>
      </w:r>
    </w:p>
    <w:p>
      <w:pPr>
        <w:pStyle w:val="BodyText"/>
      </w:pPr>
      <w:r>
        <w:t xml:space="preserve">Bảo châu này tên là Ngũ Hành Thiểm Lôi Châu, phân biệt là năm khỏa bảo châu đại biểu ngũ hành cùng hai khỏa lôi châu, Ngũ hành bảo châu có thể hình thành một tiểu thế giới, hai lôi châu còn lại có thiên kiếp lực, rất là lợi hại!</w:t>
      </w:r>
    </w:p>
    <w:p>
      <w:pPr>
        <w:pStyle w:val="BodyText"/>
      </w:pPr>
      <w:r>
        <w:t xml:space="preserve">Lúc trước thời gian luyện chế, Thiên Khí tộc còn cố ý đến tổ địa Thiểm Điện tộc mượn dùng Thiên Lôi Chùy đến tăng cường uy lực hai khỏa lôi châu, có thể thấy được trong đó bất phàm!</w:t>
      </w:r>
    </w:p>
    <w:p>
      <w:pPr>
        <w:pStyle w:val="BodyText"/>
      </w:pPr>
      <w:r>
        <w:t xml:space="preserve">Nhưng giới hạn trong tài liệu, Ngũ Hành Thiểm Lôi Châu này cho dù luyện thành ba vạn năm, cũng chỉ là từ Tinh Vương nhất trọng thiên cường hóa tới nhị trọng thiên, dù sao phẩm giai bảo vật càng cao, uy lực càng lớn, đại giới đề thăng này cũng càng lớn, mà tứ đại tộc sớm mất đi quyền thống trị đối với Ngân Nguyệt tinh, muốn thu tài liệu trân quý thật không phải dễ dàng!</w:t>
      </w:r>
    </w:p>
    <w:p>
      <w:pPr>
        <w:pStyle w:val="BodyText"/>
      </w:pPr>
      <w:r>
        <w:t xml:space="preserve">Bộ Thánh khí này chỉ có ở thời gian liên hợp uy lực mới lớn nhất, trước đây cần hai ba người cộng đồng sai khiến mới có thể phát uy, nhưng vài người lại ăn ý cũng so ra kém một người dễ dàng sai khiến. Khi Trần Nguyệt ngang trời xuất thế, bộ Thánh khí này hầu như có thể nói là vì nàng mà chế tạo!</w:t>
      </w:r>
    </w:p>
    <w:p>
      <w:pPr>
        <w:pStyle w:val="BodyText"/>
      </w:pPr>
      <w:r>
        <w:t xml:space="preserve">Mà Trần Nguyệt cũng không phụ kỳ vọng, sau khi tiến nhập Tinh vực, huyết mạch lực lần thứ hai đề thăng, thành công từ sai khiến lục kiện đồ vật tăng đến thất kiện, trở thành chủ nhân của Ngũ Hành Thiểm Lôi Châu.</w:t>
      </w:r>
    </w:p>
    <w:p>
      <w:pPr>
        <w:pStyle w:val="BodyText"/>
      </w:pPr>
      <w:r>
        <w:t xml:space="preserve">Tuy rằng bộ pháp khí này mới là Tinh Vương nhị trọng thiên, nhưng Ngũ hành thế giới tương dung tổ hợp cùng hai khỏa lôi châu thiên phạt lực, cũng đủ để phát huy ra uy năng của Tinh Vương tam trọng thiên! Hơn nữa tài liệu đề thăng phẩm giai bộ Thánh khí này lần thứ hai cũng chuẩn bị được thất tuần bát bát rồi, nhiều lắm mười năm, bộ pháp khí này nhất định có thể đạt được Tinh Vương tam trọng thiên, từ đó phát huy đi ra uy lực có thể nghiền áp tất cả Tinh Vương!</w:t>
      </w:r>
    </w:p>
    <w:p>
      <w:pPr>
        <w:pStyle w:val="BodyText"/>
      </w:pPr>
      <w:r>
        <w:t xml:space="preserve">Tuy rằng dáng dấp của Trần Nguyệt trong trẻo lạnh lùng, nhưng trong xương đã có cổ ngạo khí, một loại tự hào cường liệt đối với chủng tộc bản thân!</w:t>
      </w:r>
    </w:p>
    <w:p>
      <w:pPr>
        <w:pStyle w:val="BodyText"/>
      </w:pPr>
      <w:r>
        <w:t xml:space="preserve">Nàng là thiên tài kiệt xuất nhất trong lịch sử của Thiên Khí tộc, đối với khí khống đã đạt được cảnh giới tùy tâm sở dục, tâm niệm khẽ động trong lúc đó, khỏa hành Thổ châu bị oanh phi này lập tức trở về vị trí cũ, ngũ hành châu đều phóng hào quang, hình thành một thế giới thế tiến công.</w:t>
      </w:r>
    </w:p>
    <w:p>
      <w:pPr>
        <w:pStyle w:val="BodyText"/>
      </w:pPr>
      <w:r>
        <w:t xml:space="preserve">Mà hai lôi châu thì bổ ra từng đạo sí bạch điện, uy lực tăng nhiều.</w:t>
      </w:r>
    </w:p>
    <w:p>
      <w:pPr>
        <w:pStyle w:val="BodyText"/>
      </w:pPr>
      <w:r>
        <w:t xml:space="preserve">Lâm Lạc chỉ cảm thấy bị một thế giới đè ép, dường như thiên hạ sao rơi, toàn bộ đập tới trên đầu của hắn!</w:t>
      </w:r>
    </w:p>
    <w:p>
      <w:pPr>
        <w:pStyle w:val="BodyText"/>
      </w:pPr>
      <w:r>
        <w:t xml:space="preserve">Nếu như có thể thi triển hết thực lực, như vậy hắn chỉ cần nhẹ nhàng chợt lóe, là có thể thoát khỏi khốn cảnh này! Còn có thể thẳng thắn điều khiển kim, hỏa, mộc tam khỏa bảo châu, để chúng nó phản chiến!</w:t>
      </w:r>
    </w:p>
    <w:p>
      <w:pPr>
        <w:pStyle w:val="BodyText"/>
      </w:pPr>
      <w:r>
        <w:t xml:space="preserve">Lâm Lạc có năng lực điều khiển tất cả lực lượng kim hỏa mộc thế gian, chỉ cần không phải ở cảnh giới vượt lên trước hắn nhiều lắm, đều không tránh khỏi bị hắn điều khiển! Dù là Tinh Vương đồng giai cùng hắn đối chiến, cũng chỉ có thể sử dụng lực lượng thuần túy, nếu vận dụng lực lượng bao hàm kim, hỏa, mộc, kia chỉ có phần bị hắn không chế!</w:t>
      </w:r>
    </w:p>
    <w:p>
      <w:pPr>
        <w:pStyle w:val="BodyText"/>
      </w:pPr>
      <w:r>
        <w:t xml:space="preserve">Đáng tiếc a, năng lực mạnh nhất lại không có thể sử dụng!</w:t>
      </w:r>
    </w:p>
    <w:p>
      <w:pPr>
        <w:pStyle w:val="BodyText"/>
      </w:pPr>
      <w:r>
        <w:t xml:space="preserve">Lâm Lạc hét lớn một tiếng, Chiến Thiên Quyết vận chuyển, liên tục oanh đi ra ngoài.</w:t>
      </w:r>
    </w:p>
    <w:p>
      <w:pPr>
        <w:pStyle w:val="BodyText"/>
      </w:pPr>
      <w:r>
        <w:t xml:space="preserve">Bang! Bang! Bang! Bang!</w:t>
      </w:r>
    </w:p>
    <w:p>
      <w:pPr>
        <w:pStyle w:val="BodyText"/>
      </w:pPr>
      <w:r>
        <w:t xml:space="preserve">Hắn cùng với thất khỏa bảo châu không ngừng kịch liệt giao phong, nhưng thất bảo châu hình thành liên hợp chi thế có thể phát huy ra uy năng của Tinh Vương tam trọng thiên, cho dù Lâm Lạc dựa vào Chiến Thiên Quyết tăng phúc cũng chỉ là miễn cưỡng có thể liều mạng với Tinh Vương tam trọng thiên. Đối mặt bảo châu hình thành tiểu thế giới nghiền áp xuống, hắn hoàn toàn rơi vào hạ phong.</w:t>
      </w:r>
    </w:p>
    <w:p>
      <w:pPr>
        <w:pStyle w:val="BodyText"/>
      </w:pPr>
      <w:r>
        <w:t xml:space="preserve">Từng đạo máu tươi tử sắc từ trong cơ thể hắn bay ra, đối với Tinh vực chí tôn mà nói, tiên huyết là đồ vật vô giá, ẩn chứa sinh mệnh bổn nguyên của bọn họ! Lực lượng chi nguyên của Tinh vực chí tôn là Tinh Hải, mà sinh mệnh chi nguyên là máu cả người, mỗi khi tổn thất một giọt chí ít là hơn mười ngày thọ nguyên!</w:t>
      </w:r>
    </w:p>
    <w:p>
      <w:pPr>
        <w:pStyle w:val="BodyText"/>
      </w:pPr>
      <w:r>
        <w:t xml:space="preserve">Huống hồ, Lâm Lạc đổ máu đâu chỉ một giọt hai giọt, có thể nói là suối phun rồi!</w:t>
      </w:r>
    </w:p>
    <w:p>
      <w:pPr>
        <w:pStyle w:val="BodyText"/>
      </w:pPr>
      <w:r>
        <w:t xml:space="preserve">- Có nên phán hắn thua hay không, bằng không tiểu gia hỏa này tiêu hao càng lớn!</w:t>
      </w:r>
    </w:p>
    <w:p>
      <w:pPr>
        <w:pStyle w:val="BodyText"/>
      </w:pPr>
      <w:r>
        <w:t xml:space="preserve">Sau trận chiến này, cho dù Lâm Lạc thu tiên huyết về, nhưng ít ra cũng phải tổn hại trăm năm thọ nguyên trở lên!</w:t>
      </w:r>
    </w:p>
    <w:p>
      <w:pPr>
        <w:pStyle w:val="BodyText"/>
      </w:pPr>
      <w:r>
        <w:t xml:space="preserve">- Ta xem không cần, tiểu gia hỏa này ngoài mềm trong cứng, ngươi xem nhãn thần của hắn, không có một tia chịu thua, ngược lại còn muốn giành thắng lợi!</w:t>
      </w:r>
    </w:p>
    <w:p>
      <w:pPr>
        <w:pStyle w:val="BodyText"/>
      </w:pPr>
      <w:r>
        <w:t xml:space="preserve">- Lão phu thật không rõ, ở dưới tình huống như vậy, hắn thế nào còn có thể chuyển bại thành thắng!</w:t>
      </w:r>
    </w:p>
    <w:p>
      <w:pPr>
        <w:pStyle w:val="BodyText"/>
      </w:pPr>
      <w:r>
        <w:t xml:space="preserve">- Hắc, lão phu cũng muốn biết!</w:t>
      </w:r>
    </w:p>
    <w:p>
      <w:pPr>
        <w:pStyle w:val="BodyText"/>
      </w:pPr>
      <w:r>
        <w:t xml:space="preserve">Nguyên bản Tinh Vương cấp chiến đấu là không có khả năng khiến cho Tinh Đế lão tổ coi trọng, nhưng Lâm Lạc ngoan cường bất khuất cũng để những lão tổ này động hiếu kỳ chi tâm, muốn nhìn tiểu tử này đến tột cùng vì sao còn có tự tin cường liệt như vậy.</w:t>
      </w:r>
    </w:p>
    <w:p>
      <w:pPr>
        <w:pStyle w:val="BodyText"/>
      </w:pPr>
      <w:r>
        <w:t xml:space="preserve">Lại như thế đánh tiếp cũng không phải biện pháp!</w:t>
      </w:r>
    </w:p>
    <w:p>
      <w:pPr>
        <w:pStyle w:val="BodyText"/>
      </w:pPr>
      <w:r>
        <w:t xml:space="preserve">Trong lòng Lâm Lạc nói, bản tôn của Trần Nguyệt còn đang ở một bên nhìn không hề động thủ! Huống hồ, đánh bại những Thánh khí này lại có ích lợi gì, vết thương chồng chất, nguyên khí đại thương, sao có thể chiến Trần Nguyệt?</w:t>
      </w:r>
    </w:p>
    <w:p>
      <w:pPr>
        <w:pStyle w:val="BodyText"/>
      </w:pPr>
      <w:r>
        <w:t xml:space="preserve">Hắn không phải muốn ở trước mặt Tinh Đế chí tôn chứng minh tiềm lực bản thân, mà là muốn thiết thiết thực thực thắng lợi, tiến nhập tổ Lôi Trì, chân chính đánh vào Thiểm Điện tộc, nghĩ cách cứu viện mẫu thân!</w:t>
      </w:r>
    </w:p>
    <w:p>
      <w:pPr>
        <w:pStyle w:val="BodyText"/>
      </w:pPr>
      <w:r>
        <w:t xml:space="preserve">Nghĩ đến Nghiêm Thanh còn bị nhốt, chiến ý của Lâm Lạc lại tăng gấp trăm lần, mạnh mẽ phát sinh một tiếng huýt sáo thẳng phá tận trời, bang bang bang, xuất liên tục tam quyền, ngạnh sanh oanh phi ba khỏa bảo châu, hướng về Trần Nguyệt vọt tới.</w:t>
      </w:r>
    </w:p>
    <w:p>
      <w:pPr>
        <w:pStyle w:val="BodyText"/>
      </w:pPr>
      <w:r>
        <w:t xml:space="preserve">Lúc này Lâm Lạc đã hoàn toàn thành một huyết nhân, toàn thân một mảnh tử sắc, chỉ có đôi mắt chớp động sát khí, như muốn đốt diệt tất cả!</w:t>
      </w:r>
    </w:p>
    <w:p>
      <w:pPr>
        <w:pStyle w:val="BodyText"/>
      </w:pPr>
      <w:r>
        <w:t xml:space="preserve">Dùng tâm tính Tinh Vương tam trọng thiên của Trần Nguyệt cũng thấy cứng lại, nhưng lập tức phục hồi tinh thần lại, tâm niệm khẽ động, thất khỏa bảo châu quay tròn bay trở về, mà nàng cũng bổ ra một chưởng, muốn đẩy lui Lâm Lạc trở lại, một lần nữa dùng thất bảo châu vây kín!</w:t>
      </w:r>
    </w:p>
    <w:p>
      <w:pPr>
        <w:pStyle w:val="Compact"/>
      </w:pPr>
      <w:r>
        <w:br w:type="textWrapping"/>
      </w:r>
      <w:r>
        <w:br w:type="textWrapping"/>
      </w:r>
    </w:p>
    <w:p>
      <w:pPr>
        <w:pStyle w:val="Heading2"/>
      </w:pPr>
      <w:bookmarkStart w:id="814" w:name="chương-792-tổ-khí-hống-minh.-2"/>
      <w:bookmarkEnd w:id="814"/>
      <w:r>
        <w:t xml:space="preserve">792. Chương 792: Tổ Khí Hống Minh. (2)</w:t>
      </w:r>
    </w:p>
    <w:p>
      <w:pPr>
        <w:pStyle w:val="Compact"/>
      </w:pPr>
      <w:r>
        <w:br w:type="textWrapping"/>
      </w:r>
      <w:r>
        <w:br w:type="textWrapping"/>
      </w:r>
    </w:p>
    <w:p>
      <w:pPr>
        <w:pStyle w:val="BodyText"/>
      </w:pPr>
      <w:r>
        <w:t xml:space="preserve">Đừng quên, tuy rằng trước kia nàng không hề động thủ, cũng không phải bởi vì thực lực nàng thấp, mà là căn bản không cần phải xuất thủ! Bản thân nàng là Tinh Vương tam trọng thiên hàng thật giá thật, thậm chí so với thất bảo châu càng mạnh!</w:t>
      </w:r>
    </w:p>
    <w:p>
      <w:pPr>
        <w:pStyle w:val="BodyText"/>
      </w:pPr>
      <w:r>
        <w:t xml:space="preserve">Thất khỏa bảo châu lại phát sinh công kích kinh khủng, trọng trọng vây khốn Lâm Lạc, không cho hắn cơ hội đánh bất ngờ nữa!</w:t>
      </w:r>
    </w:p>
    <w:p>
      <w:pPr>
        <w:pStyle w:val="BodyText"/>
      </w:pPr>
      <w:r>
        <w:t xml:space="preserve">- Xem ra, một trận chiến này rất nhanh sẽ kết thúc!</w:t>
      </w:r>
    </w:p>
    <w:p>
      <w:pPr>
        <w:pStyle w:val="BodyText"/>
      </w:pPr>
      <w:r>
        <w:t xml:space="preserve">- Ai, tiểu gia hỏa này không có khả năng sáng tạo kỳ tích!</w:t>
      </w:r>
    </w:p>
    <w:p>
      <w:pPr>
        <w:pStyle w:val="BodyText"/>
      </w:pPr>
      <w:r>
        <w:t xml:space="preserve">- Trác Nhĩ huynh, ngươi đối với hắn kỳ vọng cũng quá cao rồi! Hắn mới Tinh Vương nhất trọng thiên, tuy rằng thiên tài, Tinh Hải của Tinh Vương nhất trọng thiên có thể so với Tinh Vương nhị trọng thiên, nhưng chung quy vô pháp cùng Tinh Vương tam trọng thiên chống đỡ!</w:t>
      </w:r>
    </w:p>
    <w:p>
      <w:pPr>
        <w:pStyle w:val="BodyText"/>
      </w:pPr>
      <w:r>
        <w:t xml:space="preserve">- Ân…</w:t>
      </w:r>
    </w:p>
    <w:p>
      <w:pPr>
        <w:pStyle w:val="BodyText"/>
      </w:pPr>
      <w:r>
        <w:t xml:space="preserve">Nhưng vào lúc này, chín Tinh Đế lão tổ đột nhiên nhất tề im bặt, song song hướng Lâm Lạc nhìn qua.</w:t>
      </w:r>
    </w:p>
    <w:p>
      <w:pPr>
        <w:pStyle w:val="BodyText"/>
      </w:pPr>
      <w:r>
        <w:t xml:space="preserve">Lâm Lạc cũng không biết ở trong khốn cảnh bao lâu, linh lực cả người ở dưới Chiến Thiên Quyết tiêu hao thấy đáy. Mà bởi vì là luận bàn, trong chiến đấu là cấm dùng bất luận đan dược gì, hắn cũng không có cách nào hồi phục lực lượng, chỉ cảm thấy Chiến Thiên Quyết duy trì xuống dưới cũng sắp không được!</w:t>
      </w:r>
    </w:p>
    <w:p>
      <w:pPr>
        <w:pStyle w:val="BodyText"/>
      </w:pPr>
      <w:r>
        <w:t xml:space="preserve">Nhưng nếu như đánh không lại Trần Nguyệt mà nói, kia hắn cũng đồng dạng không có khả năng đánh bại Chu Thiểu Thành, bọn họ đều là thiên tài kiệt xuất nhất của tứ đại tộc, thực lực cực mạnh, chỉ ở sàn sàn như nhau trong lúc đó mà thôi.</w:t>
      </w:r>
    </w:p>
    <w:p>
      <w:pPr>
        <w:pStyle w:val="BodyText"/>
      </w:pPr>
      <w:r>
        <w:t xml:space="preserve">Mẫu thân!</w:t>
      </w:r>
    </w:p>
    <w:p>
      <w:pPr>
        <w:pStyle w:val="BodyText"/>
      </w:pPr>
      <w:r>
        <w:t xml:space="preserve">Hai mắt Lâm Lạc một mảnh huyết hồng, hắn nhất định phải cứu Nghiêm Thanh ra, nhất định phải nhập tổ Lôi Trì, nhất định phải đánh bại Trần Nguyệt!</w:t>
      </w:r>
    </w:p>
    <w:p>
      <w:pPr>
        <w:pStyle w:val="BodyText"/>
      </w:pPr>
      <w:r>
        <w:t xml:space="preserve">Bành!</w:t>
      </w:r>
    </w:p>
    <w:p>
      <w:pPr>
        <w:pStyle w:val="BodyText"/>
      </w:pPr>
      <w:r>
        <w:t xml:space="preserve">Trên bầu trời đột nhiên lôi điện cuồng sí!</w:t>
      </w:r>
    </w:p>
    <w:p>
      <w:pPr>
        <w:pStyle w:val="BodyText"/>
      </w:pPr>
      <w:r>
        <w:t xml:space="preserve">- Chuyện gì xảy ra, tổ khí thế nào đột nhiên xuất hiện ba động kỳ dị!</w:t>
      </w:r>
    </w:p>
    <w:p>
      <w:pPr>
        <w:pStyle w:val="BodyText"/>
      </w:pPr>
      <w:r>
        <w:t xml:space="preserve">Nghiêm Kiếm Tâm hoảng sợ nói.</w:t>
      </w:r>
    </w:p>
    <w:p>
      <w:pPr>
        <w:pStyle w:val="BodyText"/>
      </w:pPr>
      <w:r>
        <w:t xml:space="preserve">Có thể để vị Tinh Đế lão tổ sống mấy vạn năm này thất sắc, ngoại trừ vong tộc ra đã không có cái khác rồi. Mà tổ khí Thiên Lôi Chùy quan hệ lấy sinh tử tồn vong của Thiểm Điện tộc, không thể để hắn không sợ hãi!</w:t>
      </w:r>
    </w:p>
    <w:p>
      <w:pPr>
        <w:pStyle w:val="BodyText"/>
      </w:pPr>
      <w:r>
        <w:t xml:space="preserve">- Đầu nguồn. . . ở trên người hắn!</w:t>
      </w:r>
    </w:p>
    <w:p>
      <w:pPr>
        <w:pStyle w:val="BodyText"/>
      </w:pPr>
      <w:r>
        <w:t xml:space="preserve">Nghiêm Hạo Kinh thì kinh mục cảm ứng, đột nhiên chỉ Lâm Lạc phía xa.</w:t>
      </w:r>
    </w:p>
    <w:p>
      <w:pPr>
        <w:pStyle w:val="BodyText"/>
      </w:pPr>
      <w:r>
        <w:t xml:space="preserve">- Kiếm Tâm huynh, Hạo Kinh, không cần khẩn trương, này không phải tổ khí xảy ra vấn đề, mà là cùng tiểu gia hỏa kia sản sinh cộng minh!</w:t>
      </w:r>
    </w:p>
    <w:p>
      <w:pPr>
        <w:pStyle w:val="BodyText"/>
      </w:pPr>
      <w:r>
        <w:t xml:space="preserve">Trần Trác Nhĩ lập tức nói, hắn là lão tổ Thiên Khí tộc, cho dù ở chiến lực không phải cực mạnh, nhưng lý giải pháp khí cũng không người có thể bằng!</w:t>
      </w:r>
    </w:p>
    <w:p>
      <w:pPr>
        <w:pStyle w:val="BodyText"/>
      </w:pPr>
      <w:r>
        <w:t xml:space="preserve">- Cái gì?</w:t>
      </w:r>
    </w:p>
    <w:p>
      <w:pPr>
        <w:pStyle w:val="BodyText"/>
      </w:pPr>
      <w:r>
        <w:t xml:space="preserve">Chư vị lão tổ lần thứ hai động dung.</w:t>
      </w:r>
    </w:p>
    <w:p>
      <w:pPr>
        <w:pStyle w:val="BodyText"/>
      </w:pPr>
      <w:r>
        <w:t xml:space="preserve">Cùng tổ khí sản sinh cộng minh? Ngoại trừ chư vị tổ tiên từ Thần giới xuống ra, còn có người có thể thu được tổ khí nhận thức, sản sinh cộng minh sao?</w:t>
      </w:r>
    </w:p>
    <w:p>
      <w:pPr>
        <w:pStyle w:val="BodyText"/>
      </w:pPr>
      <w:r>
        <w:t xml:space="preserve">Tứ đại tộc xác thực có thể động tổ khí, nhưng không có cách nào để tổ khí nhận chủ, có lẽ nói, tổ khí nhận là chủng tộc mà không phải cá nhân. Nhưng đột nhiên xuất hiện một người để tổ khí sản sinh cộng minh, đây là chuyện tình kinh người hạng gì?</w:t>
      </w:r>
    </w:p>
    <w:p>
      <w:pPr>
        <w:pStyle w:val="BodyText"/>
      </w:pPr>
      <w:r>
        <w:t xml:space="preserve">Tổ khí nhận chủ mà nói, uy lực chân chính có thể hoàn toàn bộc phát đến, thậm chí ở trong khoảng thời gian ngắn đạt được cấp bậc Thần khí, chân chính quét ngang thiên hạ!</w:t>
      </w:r>
    </w:p>
    <w:p>
      <w:pPr>
        <w:pStyle w:val="BodyText"/>
      </w:pPr>
      <w:r>
        <w:t xml:space="preserve">Là phúc hay họa?</w:t>
      </w:r>
    </w:p>
    <w:p>
      <w:pPr>
        <w:pStyle w:val="BodyText"/>
      </w:pPr>
      <w:r>
        <w:t xml:space="preserve">Nếu như tổ khí nhận là tộc nhân hiện có của tứ đại tộc bọn hắn, kia tất cả mọi người chỉ biết vui mừng vô hạn, nhưng Lâm Lạc. . . Đây chính là một cái mới đến, trung thành làm sao căn bản vô pháp bảo chứng, nếu để hắn điều khiển tổ khí, này sẽ mang đến hậu quả dạng gì?</w:t>
      </w:r>
    </w:p>
    <w:p>
      <w:pPr>
        <w:pStyle w:val="BodyText"/>
      </w:pPr>
      <w:r>
        <w:t xml:space="preserve">Chín vị lão tổ cùng lâm vào trầm tư, thậm chí không xem chuyện xảy ra kế tiếp!</w:t>
      </w:r>
    </w:p>
    <w:p>
      <w:pPr>
        <w:pStyle w:val="BodyText"/>
      </w:pPr>
      <w:r>
        <w:t xml:space="preserve">Bành! Bành! Bành!</w:t>
      </w:r>
    </w:p>
    <w:p>
      <w:pPr>
        <w:pStyle w:val="BodyText"/>
      </w:pPr>
      <w:r>
        <w:t xml:space="preserve">Trên bầu trời thiểm điện cuồng sí, hàng nghìn hàng vạn đạo ngân xà loạn vũ, cực kỳ đồ sộ!</w:t>
      </w:r>
    </w:p>
    <w:p>
      <w:pPr>
        <w:pStyle w:val="BodyText"/>
      </w:pPr>
      <w:r>
        <w:t xml:space="preserve">Đây là tổ địa của Thiểm Điện tộc, cũng là nội bộ không gian của Thiên Lôi Chùy, cắt đứt thiên địa cảm ứng, ở chỗ này cho dù là Tinh Đế cũng vô pháp thuyên chuyển tinh thần lực, càng đừng nói các loại thiên địa dị tượng như lôi kiếp.</w:t>
      </w:r>
    </w:p>
    <w:p>
      <w:pPr>
        <w:pStyle w:val="BodyText"/>
      </w:pPr>
      <w:r>
        <w:t xml:space="preserve">Nói cách khác, thiểm điện trên không trung là Thiên Lôi Chùy phát sinh tín hiệu nào đó.</w:t>
      </w:r>
    </w:p>
    <w:p>
      <w:pPr>
        <w:pStyle w:val="BodyText"/>
      </w:pPr>
      <w:r>
        <w:t xml:space="preserve">Mọi người Tứ đại tộc là vạn phần kỳ quái, chuyện như vậy trước đây là chưa từng có phát sinh qua, tổ khí ở thời khắc này giống như sống lại, phóng xuất ra tâm tình nào đó, lại không biết là vui sướng, hưng phấn, bi thương hay phẫn nộ!</w:t>
      </w:r>
    </w:p>
    <w:p>
      <w:pPr>
        <w:pStyle w:val="BodyText"/>
      </w:pPr>
      <w:r>
        <w:t xml:space="preserve">Bành!</w:t>
      </w:r>
    </w:p>
    <w:p>
      <w:pPr>
        <w:pStyle w:val="BodyText"/>
      </w:pPr>
      <w:r>
        <w:t xml:space="preserve">Từng đạo ngân xà bổ về phía Lâm Lạc, uy lực này thực sự quá lớn, đồng nhất thời gian đánh văng thất khỏa bảo châu ra, này chỉ là Thánh khí Tinh Vương nhị trọng thiên có thể cùng bán Thần khí so đấu sao?</w:t>
      </w:r>
    </w:p>
    <w:p>
      <w:pPr>
        <w:pStyle w:val="BodyText"/>
      </w:pPr>
      <w:r>
        <w:t xml:space="preserve">Mà ở trong phiến điện hải này, Lâm Lạc ngạo nghễ đứng thẳng, ngân xà như sủng vật dịu ngoan, ở bên người hắn nỉ non, nhu thuận không gì sánh được.</w:t>
      </w:r>
    </w:p>
    <w:p>
      <w:pPr>
        <w:pStyle w:val="BodyText"/>
      </w:pPr>
      <w:r>
        <w:t xml:space="preserve">Hắn hai mắt nhắm nghiền, đầu đầy tóc đen cũng không gió tự động, ba một chút, phát ra sinh sôi tạc liệt, tóc đen vũ điện mà động, lại phối hợp dáng dấp cả người đẫm máu hiện tại của hắn, như Ma Thần chuyển thế, tràn ngập chiến ý.</w:t>
      </w:r>
    </w:p>
    <w:p>
      <w:pPr>
        <w:pStyle w:val="BodyText"/>
      </w:pPr>
      <w:r>
        <w:t xml:space="preserve">Lâm Lạc cảm giác được cơ hội đột phá!</w:t>
      </w:r>
    </w:p>
    <w:p>
      <w:pPr>
        <w:pStyle w:val="BodyText"/>
      </w:pPr>
      <w:r>
        <w:t xml:space="preserve">Không phải cơ hội, mà là xác xác thực thực muốn đột phá! Từng đạo thiểm điện lực điên cuồng dũng tiến vào trong cơ thể hắn, không ngừng đề thăng lôi hệ công pháp, có lĩnh ngộ cảnh giới vô cùng, để hắn cảm giác có thể đơn giản dẫn động cửu thiên cuồng lôi, hình thành kiếp sát!</w:t>
      </w:r>
    </w:p>
    <w:p>
      <w:pPr>
        <w:pStyle w:val="BodyText"/>
      </w:pPr>
      <w:r>
        <w:t xml:space="preserve">Ngũ hành công pháp tiếp cận khô kiệt, nhưng lôi hệ công pháp cũng kinh khủng đề thăng, Lôi Lực quán thể, thậm chí vượt qua cực hạn hiện nay của hắn, không chỉ đổ đầy Tinh Hải của hắn, thậm chí còn đang tiếp tục đề thăng!</w:t>
      </w:r>
    </w:p>
    <w:p>
      <w:pPr>
        <w:pStyle w:val="BodyText"/>
      </w:pPr>
      <w:r>
        <w:t xml:space="preserve">Chiến chiến chiến!</w:t>
      </w:r>
    </w:p>
    <w:p>
      <w:pPr>
        <w:pStyle w:val="BodyText"/>
      </w:pPr>
      <w:r>
        <w:t xml:space="preserve">Lâm Lạc quát lên một tiếng lớn, thân hình sưu thoát ra, như điện mau lẹ, hắn phải đại chiến, bằng không cổ lôi điện lực cuồng bạo này thậm chí có khả năng làm hắn sinh sôi bạo liệt!</w:t>
      </w:r>
    </w:p>
    <w:p>
      <w:pPr>
        <w:pStyle w:val="BodyText"/>
      </w:pPr>
      <w:r>
        <w:t xml:space="preserve">Trần Nguyệt không khỏi kinh hãi, nàng là thiên tài Thiên Khí tộc, tuy cảnh giới không có cao thâm như Trần Trác Nhĩ, nhưng cảm ứng lực đồng dạng không kém, mơ hồ biết Lâm Lạc cùng Thiên Lôi Chùy sản sinh một loại câu thông kỳ diệu.</w:t>
      </w:r>
    </w:p>
    <w:p>
      <w:pPr>
        <w:pStyle w:val="BodyText"/>
      </w:pPr>
      <w:r>
        <w:t xml:space="preserve">Nhưng nàng tuyệt thật không ngờ, tốc độ của Lâm Lạc cư nhiên sẽ ở trong nháy mắt tăng vọt, thoáng cái bức tới trước thân thể của nàng!</w:t>
      </w:r>
    </w:p>
    <w:p>
      <w:pPr>
        <w:pStyle w:val="BodyText"/>
      </w:pPr>
      <w:r>
        <w:t xml:space="preserve">Nhưng này cũng chỉ để nàng có kinh ngạc trong nháy mắt mà thôi, dù sao nàng cũng là Tinh Vương chí tôn huyết chiến vô số, phá vỡ mà vào Tinh vực đã từng cùng người Thánh địa chiến đấu qua vô số lần, ứng biến không chậm chút nào!</w:t>
      </w:r>
    </w:p>
    <w:p>
      <w:pPr>
        <w:pStyle w:val="BodyText"/>
      </w:pPr>
      <w:r>
        <w:t xml:space="preserve">Đề chưởng, xuất kích!</w:t>
      </w:r>
    </w:p>
    <w:p>
      <w:pPr>
        <w:pStyle w:val="BodyText"/>
      </w:pPr>
      <w:r>
        <w:t xml:space="preserve">Bang! Bang! Bang!</w:t>
      </w:r>
    </w:p>
    <w:p>
      <w:pPr>
        <w:pStyle w:val="BodyText"/>
      </w:pPr>
      <w:r>
        <w:t xml:space="preserve">Hai người ở trong nháy mắt đối hợp trăm chiêu, đều là dùng mau đánh mau, hơn nữa mỗi một kích đều là toàn lực ứng phó, không nói một chút lưu tình!</w:t>
      </w:r>
    </w:p>
    <w:p>
      <w:pPr>
        <w:pStyle w:val="BodyText"/>
      </w:pPr>
      <w:r>
        <w:t xml:space="preserve">Lôi điện lực trong cơ thể Lâm Lạc càng ngày càng nhiều, khiến cho hắn càng phải thêm nhiều lần sử dụng Chiến Thiên Quyết đến phát tiết những lực lượng này, miễn cho chống đỡ bạo hắn! Song song, hắn cũng bắt đầu đột phá Tinh vực cảnh của lôi hệ công pháp!</w:t>
      </w:r>
    </w:p>
    <w:p>
      <w:pPr>
        <w:pStyle w:val="BodyText"/>
      </w:pPr>
      <w:r>
        <w:t xml:space="preserve">Kịch liệt giao phong, đánh một trận đó là nửa canh giờ!</w:t>
      </w:r>
    </w:p>
    <w:p>
      <w:pPr>
        <w:pStyle w:val="BodyText"/>
      </w:pPr>
      <w:r>
        <w:t xml:space="preserve">Tinh vực cấp bậc chiến đấu, tuy rằng dài dòng đến có thể đánh vài năm thậm chí vài chục năm, nhưng khẳng định là song phương không có chiêu chiêu liều mạng! Lâm Lạc cùng Trần Nguyệt giao chiến tuy rằng chỉ có ngắn nửa canh giờ, nhưng mỗi một kích đều là toàn lực ra hết, hơn nữa bởi vì xuất thủ quá nhanh, số lần giao phong cũng là nhiều kinh người.</w:t>
      </w:r>
    </w:p>
    <w:p>
      <w:pPr>
        <w:pStyle w:val="Compact"/>
      </w:pPr>
      <w:r>
        <w:t xml:space="preserve">Ở dưới dạng tiêu hao này, cho dù Trần Nguyệt là Tinh Vương tam trọng thiên cũng có loại tiếp cận lực kiệt chống đỡ hết nổi!</w:t>
      </w:r>
      <w:r>
        <w:br w:type="textWrapping"/>
      </w:r>
      <w:r>
        <w:br w:type="textWrapping"/>
      </w:r>
    </w:p>
    <w:p>
      <w:pPr>
        <w:pStyle w:val="Heading2"/>
      </w:pPr>
      <w:bookmarkStart w:id="815" w:name="chương-793-lôi-chi-đạo.-1"/>
      <w:bookmarkEnd w:id="815"/>
      <w:r>
        <w:t xml:space="preserve">793. Chương 793: Lôi Chi Đạo. (1)</w:t>
      </w:r>
    </w:p>
    <w:p>
      <w:pPr>
        <w:pStyle w:val="Compact"/>
      </w:pPr>
      <w:r>
        <w:br w:type="textWrapping"/>
      </w:r>
      <w:r>
        <w:br w:type="textWrapping"/>
      </w:r>
    </w:p>
    <w:p>
      <w:pPr>
        <w:pStyle w:val="BodyText"/>
      </w:pPr>
      <w:r>
        <w:t xml:space="preserve">Nhưng bởi vì Lâm Lạc chiếm được Thiên Lôi Chùy cuồn cuộn không ngừng cung cấp lực lượng, thế tiến công này không giảm phản thăng, để Trần Nguyệt rốt cục mặt mày biến hóa, vô pháp lại duy trì dáng dấp quạnh quẽ của nàng.</w:t>
      </w:r>
    </w:p>
    <w:p>
      <w:pPr>
        <w:pStyle w:val="BodyText"/>
      </w:pPr>
      <w:r>
        <w:t xml:space="preserve">Còn đánh tiếp như vậy. . . nàng sẽ bại!</w:t>
      </w:r>
    </w:p>
    <w:p>
      <w:pPr>
        <w:pStyle w:val="BodyText"/>
      </w:pPr>
      <w:r>
        <w:t xml:space="preserve">Trần Nguyệt tâm niệm khẽ động, muốn triệu hồi thất khỏa bảo châu cùng nhau đối phó Lâm Lạc, cũng hoảng sợ phát hiện ở dưới Thiên Lôi Chùy oanh kích, thất khỏa bảo châu này đều bị thương nặng, trong khoảng thời gian ngắn tuyệt không có khả năng sử dụng!</w:t>
      </w:r>
    </w:p>
    <w:p>
      <w:pPr>
        <w:pStyle w:val="BodyText"/>
      </w:pPr>
      <w:r>
        <w:t xml:space="preserve">Nói cách khác, nàng chỉ có thể bằng vào lực lượng bản thân cùng Lâm Lạc chu toàn!</w:t>
      </w:r>
    </w:p>
    <w:p>
      <w:pPr>
        <w:pStyle w:val="BodyText"/>
      </w:pPr>
      <w:r>
        <w:t xml:space="preserve">Đây là một cái tử cục rồi.</w:t>
      </w:r>
    </w:p>
    <w:p>
      <w:pPr>
        <w:pStyle w:val="BodyText"/>
      </w:pPr>
      <w:r>
        <w:t xml:space="preserve">Lực lượng của nàng càng ngày càng ít, mà Lâm Lạc lại thủy chung vẫn duy trì chiến lực, cứ kéo dài như vậy, này còn chơi thế nào?</w:t>
      </w:r>
    </w:p>
    <w:p>
      <w:pPr>
        <w:pStyle w:val="BodyText"/>
      </w:pPr>
      <w:r>
        <w:t xml:space="preserve">Trần Nguyệt ngửa mặt lên trời hét giận dữ một tiếng, nàng không phục, không cam lòng a!</w:t>
      </w:r>
    </w:p>
    <w:p>
      <w:pPr>
        <w:pStyle w:val="BodyText"/>
      </w:pPr>
      <w:r>
        <w:t xml:space="preserve">Nhưng công kích của Lâm Lạc như nước chảy mây trôi, vô khổng bất nhập, để nàng căn bản ngay cả khe hở oán giận một tiếng cũng không có!</w:t>
      </w:r>
    </w:p>
    <w:p>
      <w:pPr>
        <w:pStyle w:val="BodyText"/>
      </w:pPr>
      <w:r>
        <w:t xml:space="preserve">Bang! Bang! Bang!</w:t>
      </w:r>
    </w:p>
    <w:p>
      <w:pPr>
        <w:pStyle w:val="BodyText"/>
      </w:pPr>
      <w:r>
        <w:t xml:space="preserve">Lại mấy nghìn quyền oanh lạc, Trần Nguyệt rốt cục dùng hết một tia lực lượng cuối cùng, kêu thảm thiết một tiếng, oanh té trên mặt đất, cũng vô pháp đứng dậy! Nàng không cam lòng nhắm hai mắt lại, trong đôi mắt đẹp lăn xuống hai hàng nước mắt.</w:t>
      </w:r>
    </w:p>
    <w:p>
      <w:pPr>
        <w:pStyle w:val="BodyText"/>
      </w:pPr>
      <w:r>
        <w:t xml:space="preserve">Nàng không phải thua ở trong tay Lâm Lạc, mà là bại bởi tổ khí Thiên Lôi Chùy, điều này làm cho nàng làm sao cam tâm?</w:t>
      </w:r>
    </w:p>
    <w:p>
      <w:pPr>
        <w:pStyle w:val="BodyText"/>
      </w:pPr>
      <w:r>
        <w:t xml:space="preserve">- Tổ huyết! Tổ huyết! Trong cơ thể tiểu gia hỏa này nhất định chảy xuôi tổ huyết, có thể khiến cho tổ khí cộng minh!</w:t>
      </w:r>
    </w:p>
    <w:p>
      <w:pPr>
        <w:pStyle w:val="BodyText"/>
      </w:pPr>
      <w:r>
        <w:t xml:space="preserve">Chín vị Tinh Đế lão tổ đều là thần tình kích động, bọn họ nằm mơ cũng muốn thấy có tộc nhân thức tỉnh tổ huyết, dùng tái hiện thời kì vinh quang như tổ tiên, cái gì Thánh địa Vẫn Thần, Yêu tộc, ở trong mắt bọn họ căn bản là không đáng kể!</w:t>
      </w:r>
    </w:p>
    <w:p>
      <w:pPr>
        <w:pStyle w:val="BodyText"/>
      </w:pPr>
      <w:r>
        <w:t xml:space="preserve">- Nếu như thật được kế thừa tổ huyết, hoàn toàn dịch động tổ khí, liền có khả năng tiêu diệt Thánh địa, kế tục sứ mệnh của tứ tộc ta, phi thăng Thần giới!</w:t>
      </w:r>
    </w:p>
    <w:p>
      <w:pPr>
        <w:pStyle w:val="BodyText"/>
      </w:pPr>
      <w:r>
        <w:t xml:space="preserve">- Xuất lĩnh chúng ta trở về Thần giới, kéo dài huy hoàng!</w:t>
      </w:r>
    </w:p>
    <w:p>
      <w:pPr>
        <w:pStyle w:val="BodyText"/>
      </w:pPr>
      <w:r>
        <w:t xml:space="preserve">Tuy rằng bọn họ không có châu đầu ghé tai, nhưng nói chuyện chỉ là ở chín tên nhân gian chí cường trong lúc đó, ngay cả bốn phía có một đống lớn Tinh Hoàng chí tôn cũng là vô pháp nghe được.</w:t>
      </w:r>
    </w:p>
    <w:p>
      <w:pPr>
        <w:pStyle w:val="BodyText"/>
      </w:pPr>
      <w:r>
        <w:t xml:space="preserve">- Bất quá, trận này nên phân thắng bại như thế nào?</w:t>
      </w:r>
    </w:p>
    <w:p>
      <w:pPr>
        <w:pStyle w:val="BodyText"/>
      </w:pPr>
      <w:r>
        <w:t xml:space="preserve">Chín vị Tinh Đế có chút do dự, biểu hiện ra xem tự nhiên là Lâm Lạc thắng, nhưng hắn là mượn dùng lực lượng của Thiên Lôi Chùy. Nhưng trái lại, người khác muốn mượn lực lượng tổ khí cũng không có khả năng, này cũng chỉ có thể nói năng lực chuyên chúc của Lâm Lạc.</w:t>
      </w:r>
    </w:p>
    <w:p>
      <w:pPr>
        <w:pStyle w:val="BodyText"/>
      </w:pPr>
      <w:r>
        <w:t xml:space="preserve">- Vận khí, cũng là một bộ phận của thực lực!</w:t>
      </w:r>
    </w:p>
    <w:p>
      <w:pPr>
        <w:pStyle w:val="BodyText"/>
      </w:pPr>
      <w:r>
        <w:t xml:space="preserve">Cuối cùng, Tôn Bất Thông có tư cách già nhất một lời định luận.</w:t>
      </w:r>
    </w:p>
    <w:p>
      <w:pPr>
        <w:pStyle w:val="BodyText"/>
      </w:pPr>
      <w:r>
        <w:t xml:space="preserve">Đối với kết quả như vậy, tất cả mọi người là tràn ngập hí kịch hóa, nhưng nếu chín vị lão tổ cùng nhau phán định Lâm Lạc thắng lợi, đó chính là định luận rồi.</w:t>
      </w:r>
    </w:p>
    <w:p>
      <w:pPr>
        <w:pStyle w:val="BodyText"/>
      </w:pPr>
      <w:r>
        <w:t xml:space="preserve">Nhưng mà đúng lúc này, trong cơ thể Lâm Lạc mạnh mẽ truyền ra một đạo ba động kỳ dị!</w:t>
      </w:r>
    </w:p>
    <w:p>
      <w:pPr>
        <w:pStyle w:val="BodyText"/>
      </w:pPr>
      <w:r>
        <w:t xml:space="preserve">Hắn đột phá!</w:t>
      </w:r>
    </w:p>
    <w:p>
      <w:pPr>
        <w:pStyle w:val="BodyText"/>
      </w:pPr>
      <w:r>
        <w:t xml:space="preserve">Lôi hệ công pháp trong nháy mắt này phá tan đại môn Tinh vực, thuận lợi đột phá tới Tinh Vương cảnh!</w:t>
      </w:r>
    </w:p>
    <w:p>
      <w:pPr>
        <w:pStyle w:val="BodyText"/>
      </w:pPr>
      <w:r>
        <w:t xml:space="preserve">Lần này, mọi người ai cũng kinh ngạc đến ngây người!</w:t>
      </w:r>
    </w:p>
    <w:p>
      <w:pPr>
        <w:pStyle w:val="BodyText"/>
      </w:pPr>
      <w:r>
        <w:t xml:space="preserve">Này là người nào a, ở thời điểm chiến đấu cũng có thể đột phá? Ai ở thời gian đột phá cảnh giới không bế quan minh tưởng, tìm kiếm một hoàn cảnh tuyệt đối yên ổn, hắn ngược lại tốt, chiến đến tiên huyết nhễ nhại, cũng đột phá!</w:t>
      </w:r>
    </w:p>
    <w:p>
      <w:pPr>
        <w:pStyle w:val="BodyText"/>
      </w:pPr>
      <w:r>
        <w:t xml:space="preserve">Đúng lúc này, Lâm Lạc cũng mở hai mắt, ánh mắt tràn ngập chiến ý thẳng bức Nghiêm Phi Dương, lớn tiếng nói:</w:t>
      </w:r>
    </w:p>
    <w:p>
      <w:pPr>
        <w:pStyle w:val="BodyText"/>
      </w:pPr>
      <w:r>
        <w:t xml:space="preserve">- Phi Dương huynh, có dám đánh một trận hay không?</w:t>
      </w:r>
    </w:p>
    <w:p>
      <w:pPr>
        <w:pStyle w:val="BodyText"/>
      </w:pPr>
      <w:r>
        <w:t xml:space="preserve">Điên rồi!</w:t>
      </w:r>
    </w:p>
    <w:p>
      <w:pPr>
        <w:pStyle w:val="BodyText"/>
      </w:pPr>
      <w:r>
        <w:t xml:space="preserve">Đột phá Tinh vực, điều không phải hẳn là lập tức mở rộng Tinh Hải sao, cho dù là lãng phí một cái hô hấp thời gian cũng sẽ ảnh hưởng đến tiềm lực bản thân ngày sau! Nhưng tiểu tử này ngược lại tốt, ngay cả nghỉ ngơi cũng không cần, trực tiếp gọi nhịp bắt đi!</w:t>
      </w:r>
    </w:p>
    <w:p>
      <w:pPr>
        <w:pStyle w:val="BodyText"/>
      </w:pPr>
      <w:r>
        <w:t xml:space="preserve">Nhưng bọn hắn cũng không biết, thời gian Lâm Lạc mở rộng một lần Tinh Hải dài đến ba năm. Mà hiện tại làm sao có thời giờ cho hắn làm như vậy? Nghiêm Thanh ở trong ba năm này sẽ thụ nhiều ít khổ? Thân là nhi tử, hắn có thể an được tâm thần, bế quan nhập định sao?</w:t>
      </w:r>
    </w:p>
    <w:p>
      <w:pPr>
        <w:pStyle w:val="BodyText"/>
      </w:pPr>
      <w:r>
        <w:t xml:space="preserve">Ở dưới tình huống như vậy mở rộng Tinh Hải, Lâm Lạc sẽ chỉ làm bản thân rơi vào vạn kiếp bất phục!</w:t>
      </w:r>
    </w:p>
    <w:p>
      <w:pPr>
        <w:pStyle w:val="BodyText"/>
      </w:pPr>
      <w:r>
        <w:t xml:space="preserve">Mẫu thân an nguy, hắn tổn thất một chút thực lực lại có làm sao? Huống hồ, từ Tinh Vương đến Tinh Đế, tổng cộng có chín cơ hội mở rộng Tinh Hải, lục môn công pháp tổng cộng là năm mươi bốn lần, hắn lãng phí một lần lại có làm sao?</w:t>
      </w:r>
    </w:p>
    <w:p>
      <w:pPr>
        <w:pStyle w:val="BodyText"/>
      </w:pPr>
      <w:r>
        <w:t xml:space="preserve">Khoan hãy hãy nói, chỉ cần có thể chân chính đánh vào Thiểm Điện tộc, nói không chừng hắn trong mấy tháng là có thể cứu Nghiêm Thanh ra, còn có rất nhiều thời gian lưu cho hắn mở rộng Tinh Hải!</w:t>
      </w:r>
    </w:p>
    <w:p>
      <w:pPr>
        <w:pStyle w:val="BodyText"/>
      </w:pPr>
      <w:r>
        <w:t xml:space="preserve">Bởi vậy đối với Lâm Lạc mà nói, mau chóng kết thúc trận đấu này, tiến nhập tổ Lôi Trì mới là chuyện tình bức thiết nhất.</w:t>
      </w:r>
    </w:p>
    <w:p>
      <w:pPr>
        <w:pStyle w:val="BodyText"/>
      </w:pPr>
      <w:r>
        <w:t xml:space="preserve">Đối mặt Lâm Lạc khiêu chiến, Nghiêm Phi Dương lộ ra một tia ngạo sắc nói:</w:t>
      </w:r>
    </w:p>
    <w:p>
      <w:pPr>
        <w:pStyle w:val="BodyText"/>
      </w:pPr>
      <w:r>
        <w:t xml:space="preserve">- Ngươi hiện tại bị trọng thương, lại vừa trải qua đại chiến, huống hồ Tinh Hải còn không có mở rộng, này cũng không phải chiến lực cực mạnh của ngươi, ta không có hứng thú đánh bại ngươi như vậy!</w:t>
      </w:r>
    </w:p>
    <w:p>
      <w:pPr>
        <w:pStyle w:val="BodyText"/>
      </w:pPr>
      <w:r>
        <w:t xml:space="preserve">Hắn nói rất hay, nhất thời để rất nhiều nữ tử tuổi còn trẻ hai mắt đại phóng tia sáng kỳ dị, đều nghĩ nam nhân này không chỉ ớn lên tuấn tú, thực lực cường đại. Phong độ cũng là mê người như vậy, thực sự làm cho người muốn không động tâm cũng khó!</w:t>
      </w:r>
    </w:p>
    <w:p>
      <w:pPr>
        <w:pStyle w:val="BodyText"/>
      </w:pPr>
      <w:r>
        <w:t xml:space="preserve">Lâm Lạc cười ha ha, thân hình thoát ra, một quyền đã oanh qua nói:</w:t>
      </w:r>
    </w:p>
    <w:p>
      <w:pPr>
        <w:pStyle w:val="BodyText"/>
      </w:pPr>
      <w:r>
        <w:t xml:space="preserve">- Cải lương không bằng bạo lực, không cần đợi lát nữa rồi!</w:t>
      </w:r>
    </w:p>
    <w:p>
      <w:pPr>
        <w:pStyle w:val="BodyText"/>
      </w:pPr>
      <w:r>
        <w:t xml:space="preserve">- Hừ!</w:t>
      </w:r>
    </w:p>
    <w:p>
      <w:pPr>
        <w:pStyle w:val="BodyText"/>
      </w:pPr>
      <w:r>
        <w:t xml:space="preserve">Nghiêm Phi Dương bạch y phiêu phiêu, chỉ là ở dưới Lâm Lạc công kích né tránh không hoàn thủ, tự nhiên sẽ không lập tức vẽ mặt, mới vừa nói không đánh liền lập tức xuất thủ rồi.</w:t>
      </w:r>
    </w:p>
    <w:p>
      <w:pPr>
        <w:pStyle w:val="BodyText"/>
      </w:pPr>
      <w:r>
        <w:t xml:space="preserve">Lâm Lạc cũng không lưu ý trận này thắng bại, ngược lại hắn đã xác định vững chắc có thể tiến nhập tổ Lôi Trì, như vậy liền buông ra tất cả đại chiến một hồi, thắng cố nhiên là tốt, thất bại cũng chẳng có gì.</w:t>
      </w:r>
    </w:p>
    <w:p>
      <w:pPr>
        <w:pStyle w:val="BodyText"/>
      </w:pPr>
      <w:r>
        <w:t xml:space="preserve">Chiến Thiên Quyết tam thức triển khai, Lâm Lạc song quyền oanh tới, đây là bức bách đối phương không động thủ cũng phải động thủ!</w:t>
      </w:r>
    </w:p>
    <w:p>
      <w:pPr>
        <w:pStyle w:val="BodyText"/>
      </w:pPr>
      <w:r>
        <w:t xml:space="preserve">Quả nhiên, tam thức diệu pháp này triển khai, Nghiêm Phi Dương căn bản không có khả năng né tránh, này kéo tới thiên địa đại thế, căn bản không phải Tinh Vương cảnh có thể né tránh được! Thay đổi người ý chí chiến đấu không cao, ở dưới một cái oanh kích chỉ có phần bị đánh, nhưng Nghiêm Phi Dương dù sao cũng là thiên tài Thiểm Điện tộc, ngạnh sanh khắc phục kinh hãi trong lòng, khởi quyền đón chào.</w:t>
      </w:r>
    </w:p>
    <w:p>
      <w:pPr>
        <w:pStyle w:val="BodyText"/>
      </w:pPr>
      <w:r>
        <w:t xml:space="preserve">Hắn phải xuất thủ, bởi vì hắn căn bản không có năng lực né tránh, không đánh sẽ ăn một quyền này, hắn tuyển trạch tự nhiên rõ ràng rồi.</w:t>
      </w:r>
    </w:p>
    <w:p>
      <w:pPr>
        <w:pStyle w:val="BodyText"/>
      </w:pPr>
      <w:r>
        <w:t xml:space="preserve">Oanh!</w:t>
      </w:r>
    </w:p>
    <w:p>
      <w:pPr>
        <w:pStyle w:val="BodyText"/>
      </w:pPr>
      <w:r>
        <w:t xml:space="preserve">Hai người đối hợp lại một quyền, lực lượng kinh khủng ba động tràn ra, bọn họ song song bay ngược đi ra ngoài, ở dưới một kích này liều mạng tám lạng nửa cân.</w:t>
      </w:r>
    </w:p>
    <w:p>
      <w:pPr>
        <w:pStyle w:val="BodyText"/>
      </w:pPr>
      <w:r>
        <w:t xml:space="preserve">- Đường Hoàng, đây là ngươi bức ta xuất thủ!</w:t>
      </w:r>
    </w:p>
    <w:p>
      <w:pPr>
        <w:pStyle w:val="BodyText"/>
      </w:pPr>
      <w:r>
        <w:t xml:space="preserve">Nghiêm Phi Dương lộ ra một tia sắc mặt giận dữ, hắn đã nói sẽ không cùng Lâm Lạc giao chiến, nhưng ở dưới quyền lực cổ quái kia của đối phương, hắn lại bị bức xuất thủ, này tuy rằng là Lâm Lạc chủ động gây hấn, nhưng ở hắn xem ra là vô cùng nhục nhã, mơ hồ động chân hỏa rồi.</w:t>
      </w:r>
    </w:p>
    <w:p>
      <w:pPr>
        <w:pStyle w:val="BodyText"/>
      </w:pPr>
      <w:r>
        <w:t xml:space="preserve">Lâm Lạc cười ha ha, lại một quyền oanh ra:</w:t>
      </w:r>
    </w:p>
    <w:p>
      <w:pPr>
        <w:pStyle w:val="Compact"/>
      </w:pPr>
      <w:r>
        <w:t xml:space="preserve">- Nam nhi muốn chiến liền chiến, tại sao nhiều lời vô ích như vậy!</w:t>
      </w:r>
      <w:r>
        <w:br w:type="textWrapping"/>
      </w:r>
      <w:r>
        <w:br w:type="textWrapping"/>
      </w:r>
    </w:p>
    <w:p>
      <w:pPr>
        <w:pStyle w:val="Heading2"/>
      </w:pPr>
      <w:bookmarkStart w:id="816" w:name="chương-794-lôi-chi-đạo.-2"/>
      <w:bookmarkEnd w:id="816"/>
      <w:r>
        <w:t xml:space="preserve">794. Chương 794: Lôi Chi Đạo. (2)</w:t>
      </w:r>
    </w:p>
    <w:p>
      <w:pPr>
        <w:pStyle w:val="Compact"/>
      </w:pPr>
      <w:r>
        <w:br w:type="textWrapping"/>
      </w:r>
      <w:r>
        <w:br w:type="textWrapping"/>
      </w:r>
    </w:p>
    <w:p>
      <w:pPr>
        <w:pStyle w:val="BodyText"/>
      </w:pPr>
      <w:r>
        <w:t xml:space="preserve">Nghiêm Phi Dương hừ lạnh một tiếng, rốt cục chiến ý bão táp, song quyền cố lấy, cùng Lâm Lạc triển khai đối oanh.</w:t>
      </w:r>
    </w:p>
    <w:p>
      <w:pPr>
        <w:pStyle w:val="BodyText"/>
      </w:pPr>
      <w:r>
        <w:t xml:space="preserve">Ở trong người ủng hộ, Nghiêm Phi Dương bởi vì anh tuấn suất khí, vì hắn thắng được tối đa thiếu nữ ủng hộ, mà Lâm Lạc bởi vì hiện tại hóa trang, hình tượng trung niên đại thúc để anh khí của hắn đại suy giảm, chỉ có một ít đại lão nhiệt huyết hiếu chiến đối với hắn cực kỳ nhận đồng.</w:t>
      </w:r>
    </w:p>
    <w:p>
      <w:pPr>
        <w:pStyle w:val="BodyText"/>
      </w:pPr>
      <w:r>
        <w:t xml:space="preserve">Trong tiếng người ủng hộ dường như bài sơn đảo hải trợ uy cho song phương, hai người chiến đấu càng ngày càng kịch liệt.</w:t>
      </w:r>
    </w:p>
    <w:p>
      <w:pPr>
        <w:pStyle w:val="BodyText"/>
      </w:pPr>
      <w:r>
        <w:t xml:space="preserve">Giao phong hơn trăm hiệp, Nghiêm Phi Dương lập tức đình chỉ loại hành vi ngu xuẩn này!</w:t>
      </w:r>
    </w:p>
    <w:p>
      <w:pPr>
        <w:pStyle w:val="BodyText"/>
      </w:pPr>
      <w:r>
        <w:t xml:space="preserve">Tuy rằng tổ khí đã đình chỉ cung cấp lực lượng cho Lâm Lạc, nhưng trong cơ thể Lâm Lạc có đại lượng "trữ hàng", cùng hắn liều mạng thật sự là quá choáng váng! Trần Nguyệt là vết xe đổ, hắn lại muốn dẫm vào mà nói, đó chính là đần không gì sánh được!</w:t>
      </w:r>
    </w:p>
    <w:p>
      <w:pPr>
        <w:pStyle w:val="BodyText"/>
      </w:pPr>
      <w:r>
        <w:t xml:space="preserve">Nhưng Lâm Lạc nắm giữ một môn bí thuật cổ quái, có thể bức nhân liều mạng, người bình thường không muốn liều cũng không được!</w:t>
      </w:r>
    </w:p>
    <w:p>
      <w:pPr>
        <w:pStyle w:val="BodyText"/>
      </w:pPr>
      <w:r>
        <w:t xml:space="preserve">Nhưng, nếu ngươi muốn liều mạng, liền cho ngươi hậu quả xấu!</w:t>
      </w:r>
    </w:p>
    <w:p>
      <w:pPr>
        <w:pStyle w:val="BodyText"/>
      </w:pPr>
      <w:r>
        <w:t xml:space="preserve">Trong mắt Nghiêm Phi Dương hiện lên một đạo lệ mang, cả người đột nhiên hiện ra thiểm điện sí bạch, cả người đều hóa thành một đạo điện mâu, hướng về Lâm Lạc cấp xạ đi!</w:t>
      </w:r>
    </w:p>
    <w:p>
      <w:pPr>
        <w:pStyle w:val="BodyText"/>
      </w:pPr>
      <w:r>
        <w:t xml:space="preserve">Phi Mâu sí điện sát!</w:t>
      </w:r>
    </w:p>
    <w:p>
      <w:pPr>
        <w:pStyle w:val="BodyText"/>
      </w:pPr>
      <w:r>
        <w:t xml:space="preserve">Đây là tuyệt chiêu của hắn, dịch động thiểm điện lực, ở trong nháy mắt đề thăng lực lượng gấp ba, hình thành tuyệt sát!</w:t>
      </w:r>
    </w:p>
    <w:p>
      <w:pPr>
        <w:pStyle w:val="BodyText"/>
      </w:pPr>
      <w:r>
        <w:t xml:space="preserve">Nếu như ở bên ngoài mà nói, hắn còn có thể dẫn tới Tinh thần lực nhập thể, hình thành sát chiêu càng thêm kinh khủng, hiện tại tuy rằng chỉ có thể làm một nửa, nhưng Lâm Lạc cũng đồng dạng không thể mượn dùng tinh thần lực, rất công bình!</w:t>
      </w:r>
    </w:p>
    <w:p>
      <w:pPr>
        <w:pStyle w:val="BodyText"/>
      </w:pPr>
      <w:r>
        <w:t xml:space="preserve">Hắn toàn lực ứng phó, cũng không lo lắng sẽ giết chết Lâm Lạc, bởi vì có Tinh Đế lão tổ ở một bên lược trận, lúc nguy hiểm cho sinh mệnh song phương tự nhiên sẽ ra tay ngăn cản, để hắn có thể không hề cố kỵ thi triển hết có khả năng.</w:t>
      </w:r>
    </w:p>
    <w:p>
      <w:pPr>
        <w:pStyle w:val="BodyText"/>
      </w:pPr>
      <w:r>
        <w:t xml:space="preserve">Sát!</w:t>
      </w:r>
    </w:p>
    <w:p>
      <w:pPr>
        <w:pStyle w:val="BodyText"/>
      </w:pPr>
      <w:r>
        <w:t xml:space="preserve">Một mâu này, hội tụ lực lượng toàn thân của hắn, có tăng phúc gấp ba, đã có thể nghiền áp bất luận một Tinh Vương tam trọng thiên chí tôn nào!</w:t>
      </w:r>
    </w:p>
    <w:p>
      <w:pPr>
        <w:pStyle w:val="BodyText"/>
      </w:pPr>
      <w:r>
        <w:t xml:space="preserve">Lâm Lạc triển khai Chiến Thiên Quyết cũng không quá miễn cưỡng cùng hắn chống đỡ, đối phương đột nhiên đề thăng lực lượng, chênh lệch thoáng cái lớn đến thiên cùng địa, căn bản không phải bất luận kỹ xảo gì có thể bù đắp được!</w:t>
      </w:r>
    </w:p>
    <w:p>
      <w:pPr>
        <w:pStyle w:val="BodyText"/>
      </w:pPr>
      <w:r>
        <w:t xml:space="preserve">Một kích này, hắn tất thắng!</w:t>
      </w:r>
    </w:p>
    <w:p>
      <w:pPr>
        <w:pStyle w:val="BodyText"/>
      </w:pPr>
      <w:r>
        <w:t xml:space="preserve">Tuy rằng dùng cảnh giới càng cao nghiền áp thủ thắng có chút thắng không hay, nhưng sư tử vồ thỏ còn muốn toàn lực ứng phó, hơn nữa này cũng là Lâm Lạc tự tìm!</w:t>
      </w:r>
    </w:p>
    <w:p>
      <w:pPr>
        <w:pStyle w:val="BodyText"/>
      </w:pPr>
      <w:r>
        <w:t xml:space="preserve">Thiểm điện chi mâu, như lưu quang lao đến, quang mang chói mắt đến tựa hồ có thể chói mắt nhân tâm!</w:t>
      </w:r>
    </w:p>
    <w:p>
      <w:pPr>
        <w:pStyle w:val="BodyText"/>
      </w:pPr>
      <w:r>
        <w:t xml:space="preserve">Lâm Lạc phải đánh thế nào?</w:t>
      </w:r>
    </w:p>
    <w:p>
      <w:pPr>
        <w:pStyle w:val="BodyText"/>
      </w:pPr>
      <w:r>
        <w:t xml:space="preserve">Mọi người ở trong nháy mắt này hiện lên ý niệm như vậy trong đầu.</w:t>
      </w:r>
    </w:p>
    <w:p>
      <w:pPr>
        <w:pStyle w:val="BodyText"/>
      </w:pPr>
      <w:r>
        <w:t xml:space="preserve">Đánh thế nào?</w:t>
      </w:r>
    </w:p>
    <w:p>
      <w:pPr>
        <w:pStyle w:val="BodyText"/>
      </w:pPr>
      <w:r>
        <w:t xml:space="preserve">Lâm Lạc không khỏi cười cười, nếu như nói Nghiêm Phi Dương không phải Thiểm Điện tộc nhân, hắn hiện tại sai khiến không phải lôi hệ công pháp, mà là thuộc về ngũ hành, như vậy Lâm Lạc còn có cố kỵ, cho dù có thể điều khiển kim hỏa mộc tam hệ công pháp cũng chỉ có thể mạnh mẽ khắc chế không làm.</w:t>
      </w:r>
    </w:p>
    <w:p>
      <w:pPr>
        <w:pStyle w:val="BodyText"/>
      </w:pPr>
      <w:r>
        <w:t xml:space="preserve">Nhưng lôi hệ công pháp là chiêu bài hắn đánh ra tới, căn bản không ngại cho biết năng lực của hắn ở phương diện này, trước đây cùng Nghiêm Sương chiến đấu hắn mạnh mẽ lấy lực lượng của đối phương, mà sau khi Thiên Lôi Chùy cùng hắn sản sinh cộng minh, hắn hiện tại đã thành lôi hệ vương giả!</w:t>
      </w:r>
    </w:p>
    <w:p>
      <w:pPr>
        <w:pStyle w:val="BodyText"/>
      </w:pPr>
      <w:r>
        <w:t xml:space="preserve">Ông!</w:t>
      </w:r>
    </w:p>
    <w:p>
      <w:pPr>
        <w:pStyle w:val="BodyText"/>
      </w:pPr>
      <w:r>
        <w:t xml:space="preserve">Điện mâu bắn tới, cũng khó khăn lắm đứng ở trước người Lâm Lạc bất bá ba xích! Này cũng không phải Nghiêm Phi Dương đột nhiên đình chỉ công kích, mà là Lâm Lạc ngạnh sanh đoạt qua điều khiển quyền đối với thiểm điện lực.</w:t>
      </w:r>
    </w:p>
    <w:p>
      <w:pPr>
        <w:pStyle w:val="BodyText"/>
      </w:pPr>
      <w:r>
        <w:t xml:space="preserve">Thiên hạ hàng nghìn hàng vạn lôi đạo, do ta làm chủ!</w:t>
      </w:r>
    </w:p>
    <w:p>
      <w:pPr>
        <w:pStyle w:val="BodyText"/>
      </w:pPr>
      <w:r>
        <w:t xml:space="preserve">Lâm Lạc lộ ra một tia tự tin mỉm cười, Nghiêm Phi Dương này công pháp gì hay không dùng, hết lần này tới lần khác cầm lôi hệ, này không phải tự hại bản thân sao?</w:t>
      </w:r>
    </w:p>
    <w:p>
      <w:pPr>
        <w:pStyle w:val="BodyText"/>
      </w:pPr>
      <w:r>
        <w:t xml:space="preserve">Hắn tiện tay nắm chặt, điện mâu này lập tức hóa thành vô số toái ảnh, một lần nữa tổ hợp thành hình thể của Nghiêm Phi Dương, nhưng bị Lâm Lạc gập lại như thế, sắc mặt Nghiêm Phi Dương như giấy trắng, một kích này không có oanh trúng Lâm Lạc, ngược lại đối với bản thân hắn tạo thành tổn thương.</w:t>
      </w:r>
    </w:p>
    <w:p>
      <w:pPr>
        <w:pStyle w:val="BodyText"/>
      </w:pPr>
      <w:r>
        <w:t xml:space="preserve">Không phải hắn quá yếu bất kham một kích, mà là huyết mạch khắc chế này thực sự quá nghiêm trọng.</w:t>
      </w:r>
    </w:p>
    <w:p>
      <w:pPr>
        <w:pStyle w:val="BodyText"/>
      </w:pPr>
      <w:r>
        <w:t xml:space="preserve">Nghiêm Thanh có Thần chi huyết mạch, sinh hạ hậu đại có huyết mạch gần với Thần linh nhất, mà trước đây xảy ra chuyện, huyết mạch Thiểm Điện tộc của Lâm Lạc bị áp chế, thậm chí ngay cả tộc văn cũng mọc ở chỗ mắt cá chân, nhưng ở Thiên Lôi Chùy cộng minh, tổ huyết của hắn rốt cục có dấu hiệu toàn diện thức tỉnh!</w:t>
      </w:r>
    </w:p>
    <w:p>
      <w:pPr>
        <w:pStyle w:val="BodyText"/>
      </w:pPr>
      <w:r>
        <w:t xml:space="preserve">Ở dưới tổ huyết áp chế, Tinh Hoàng Tinh Đế còn có thể dùng lực lượng càng cường đại hơn áp chế Lâm Lạc, không cho hắn nắm lôi hệ công pháp trong tay, nhưng Nghiêm Phi Dương tương đồng đại cảnh giới thì không hề có chút năng lực phản kháng.</w:t>
      </w:r>
    </w:p>
    <w:p>
      <w:pPr>
        <w:pStyle w:val="BodyText"/>
      </w:pPr>
      <w:r>
        <w:t xml:space="preserve">Đây là huyết mạch áp chế, căn bản không phải Nghiêm Phi Dương có thể chống lại!</w:t>
      </w:r>
    </w:p>
    <w:p>
      <w:pPr>
        <w:pStyle w:val="BodyText"/>
      </w:pPr>
      <w:r>
        <w:t xml:space="preserve">Ở trong mắt Nghiêm Phi Dương, Lâm Lạc tựa hồ hóa thân thành đứng đầu thiểm điện, để hắn từ ở sâu trong nội tâm phát lên một cổ vô lực chống cự, ở dưới tình huống như vậy, hắn cho dù không để dùng thiểm điện lực, thuần túy dùng lực lượng tiến hành chiến đấu, thực lực bản thân có thể phát huy ra ba thành sẽ không tệ rồi!</w:t>
      </w:r>
    </w:p>
    <w:p>
      <w:pPr>
        <w:pStyle w:val="BodyText"/>
      </w:pPr>
      <w:r>
        <w:t xml:space="preserve">Này còn chơi thế nào?</w:t>
      </w:r>
    </w:p>
    <w:p>
      <w:pPr>
        <w:pStyle w:val="BodyText"/>
      </w:pPr>
      <w:r>
        <w:t xml:space="preserve">- Được rồi!</w:t>
      </w:r>
    </w:p>
    <w:p>
      <w:pPr>
        <w:pStyle w:val="BodyText"/>
      </w:pPr>
      <w:r>
        <w:t xml:space="preserve">Nghiêm Kiếm Tâm quát bảo ngưng lại hai người chiến đấu:</w:t>
      </w:r>
    </w:p>
    <w:p>
      <w:pPr>
        <w:pStyle w:val="BodyText"/>
      </w:pPr>
      <w:r>
        <w:t xml:space="preserve">- Một trận chiến này, Đường Hoàng thắng lợi! Các ngươi hai cái đều bị thương, trước tiên xuống phía dưới nghỉ ngơi!</w:t>
      </w:r>
    </w:p>
    <w:p>
      <w:pPr>
        <w:pStyle w:val="BodyText"/>
      </w:pPr>
      <w:r>
        <w:t xml:space="preserve">- Vâng!</w:t>
      </w:r>
    </w:p>
    <w:p>
      <w:pPr>
        <w:pStyle w:val="BodyText"/>
      </w:pPr>
      <w:r>
        <w:t xml:space="preserve">Tuy rằng Nghiêm Phi Dương không cam lòng, nhưng lần này tứ tộc tranh chấp, hai tên đầu đều rơi vào Thiểm Điện tộc, hắn hoàn toàn cần phải đi vận dụng con bài chưa lật, dù sao thời cơ còn không có thành thục, đối với hắn rất có ảnh hưởng, cũng không đáng vì khí phách chi tranh phá hủy kế hoạch hắn nhiều năm tính toán như vậy.</w:t>
      </w:r>
    </w:p>
    <w:p>
      <w:pPr>
        <w:pStyle w:val="BodyText"/>
      </w:pPr>
      <w:r>
        <w:t xml:space="preserve">Bởi vậy, hắn cố nhịn xuống, cũng không có vì bại mà thất lạc, trái lại ý chí chiến đấu canh tăng, ánh mắt nhìn Lâm Lạc tràn ngập hứng thú cường liệt.</w:t>
      </w:r>
    </w:p>
    <w:p>
      <w:pPr>
        <w:pStyle w:val="BodyText"/>
      </w:pPr>
      <w:r>
        <w:t xml:space="preserve">Ngoài mọi người dự liệu, lần này tứ tộc khảo giáo đệ nhất danh cư nhiên không phải bốn tuấn kiệt Tinh Vương tam trọng thiên được xem trọng, mà là Lâm Lạc từ ngoài đến, chỉ có Tinh Vương nhất trọng thiên.</w:t>
      </w:r>
    </w:p>
    <w:p>
      <w:pPr>
        <w:pStyle w:val="BodyText"/>
      </w:pPr>
      <w:r>
        <w:t xml:space="preserve">Tuy rằng ngày đó Thiên Lôi Chùy sản sinh dị động, nhưng đại đa số người đều hiểu được Lâm Lạc dẫn động Thiên Lôi Chùy, về phần vì sao lại không hề biết. Mà tổ huyết là chuyện quan hệ trọng đại, chín vị Tinh Đế lão tổ cũng không có ý tứ công bố đi ra, dù sao này cũng chỉ là cách nghĩ của bọn hắn.</w:t>
      </w:r>
    </w:p>
    <w:p>
      <w:pPr>
        <w:pStyle w:val="BodyText"/>
      </w:pPr>
      <w:r>
        <w:t xml:space="preserve">Khoan hãy nói, vạn nhất trải qua tổ Lôi Trì rửa tội, Lâm Lạc không có thu được tộc văn, kia chẳng phải là nháo ra cười to sao? Tổ khí của Thiểm Điện tộc bị một ngoại nhân dẫn động, hết lần này tới lần khác này chính là hai mươi mấy vạn năm duy nhất một cái! .</w:t>
      </w:r>
    </w:p>
    <w:p>
      <w:pPr>
        <w:pStyle w:val="BodyText"/>
      </w:pPr>
      <w:r>
        <w:t xml:space="preserve">Bởi vậy, tất cả đều phải lưu đến sau khi Lâm Lạc tiến nhập tổ Lôi Trì rồi hãy nói.</w:t>
      </w:r>
    </w:p>
    <w:p>
      <w:pPr>
        <w:pStyle w:val="BodyText"/>
      </w:pPr>
      <w:r>
        <w:t xml:space="preserve">Lâm Lạc được đưa ra khỏi tổ địa của Thiểm Điện tộc, sau khi vượt qua lôi kiếp liền hướng Nghiêm Thuận Thiên đưa ra muốn đi vào tổ Lôi Trì.</w:t>
      </w:r>
    </w:p>
    <w:p>
      <w:pPr>
        <w:pStyle w:val="Compact"/>
      </w:pPr>
      <w:r>
        <w:t xml:space="preserve">Lý do của hắn là thức tỉnh huyết mạch, kia hắn lần này mở rộng Tinh Hải đạt được chỗ tốt sẽ lớn hơn nữa!</w:t>
      </w:r>
      <w:r>
        <w:br w:type="textWrapping"/>
      </w:r>
      <w:r>
        <w:br w:type="textWrapping"/>
      </w:r>
    </w:p>
    <w:p>
      <w:pPr>
        <w:pStyle w:val="Heading2"/>
      </w:pPr>
      <w:bookmarkStart w:id="817" w:name="chương-795-huyết-mạch-thức-tỉnh.-1"/>
      <w:bookmarkEnd w:id="817"/>
      <w:r>
        <w:t xml:space="preserve">795. Chương 795: Huyết Mạch Thức Tỉnh. (1)</w:t>
      </w:r>
    </w:p>
    <w:p>
      <w:pPr>
        <w:pStyle w:val="Compact"/>
      </w:pPr>
      <w:r>
        <w:br w:type="textWrapping"/>
      </w:r>
      <w:r>
        <w:br w:type="textWrapping"/>
      </w:r>
    </w:p>
    <w:p>
      <w:pPr>
        <w:pStyle w:val="BodyText"/>
      </w:pPr>
      <w:r>
        <w:t xml:space="preserve">Này chiếm được Nghiêm Thuận Thiên duy trì, cũng để Nghiêm Kiếm Tâm cùng Nghiêm Hạo Kinh hai vị Tinh Đế vui vẻ gật đầu, bởi vì bọn họ cũng muốn biết Lâm Lạc rốt cuộc có đúng là Thiểm Điện tộc nhân hay không, này quan hệ kế hoạch bước tiếp theo của bọn họ.</w:t>
      </w:r>
    </w:p>
    <w:p>
      <w:pPr>
        <w:pStyle w:val="BodyText"/>
      </w:pPr>
      <w:r>
        <w:t xml:space="preserve">Ở ngày thứ năm chiến thắng Nghiêm Phi Dương, Lâm Lạc rốt cục được cho phép tiến nhập tổ Lôi Trì.</w:t>
      </w:r>
    </w:p>
    <w:p>
      <w:pPr>
        <w:pStyle w:val="BodyText"/>
      </w:pPr>
      <w:r>
        <w:t xml:space="preserve">Tổ Lôi Trì tự nhiên là ở tổ địa, cũng là nội bộ không gian của Thiên Lôi Chùy, đi qua trận pháp dị thường phức tạp dẫn đạo lực lượng của Thiên Lôi Chùy tiến vào trong một mảnh Lôi Trì, có thể cho người ở trong đó thức tỉnh thậm chí đề thăng huyết mạch lực.</w:t>
      </w:r>
    </w:p>
    <w:p>
      <w:pPr>
        <w:pStyle w:val="BodyText"/>
      </w:pPr>
      <w:r>
        <w:t xml:space="preserve">Nguyên nhân chính là vì như vậy, mở ra một lần tổ Lôi Trì đại giới cũng là không nhỏ, sẽ làm tổ khí tổn hao không nhẹ, này đối với Thiểm Điện tộc hôm nay khốn thủ một góc mà nói, xác thực là một bút đầu tư rất lớn.</w:t>
      </w:r>
    </w:p>
    <w:p>
      <w:pPr>
        <w:pStyle w:val="BodyText"/>
      </w:pPr>
      <w:r>
        <w:t xml:space="preserve">Nhưng lần này Lâm Lạc thu được đệ nhất của tứ tộc thiên tài chiến, nghiễm nhiên là một viên tân tinh, nhân vật như vậy tự nhiên là có thể được đến đối đãi đặc biệt.</w:t>
      </w:r>
    </w:p>
    <w:p>
      <w:pPr>
        <w:pStyle w:val="BodyText"/>
      </w:pPr>
      <w:r>
        <w:t xml:space="preserve">Vẫn như cũ là Nghiêm Thuận Thiên đứng ra mang theo Lâm Lạc rời thành. Ở trong một mảnh sơn lâm xuyên toa hồi lâu, đi tới một tòa miếu thờ. Miếu thờ rất lớn, nhưng chỉ có một chủ điện, cửa dựng thẳng một pho tượng đá thật lớn, là một trung niên nam tử thần thái uy nghiêm, đang vung tay đối trời giận rống.</w:t>
      </w:r>
    </w:p>
    <w:p>
      <w:pPr>
        <w:pStyle w:val="BodyText"/>
      </w:pPr>
      <w:r>
        <w:t xml:space="preserve">Tuy rằng chỉ là một pho tượng đá, cũng cực kỳ sinh động. Đưa khí thế dám cùng thiên địa là địch kia của hắn khắc đi ra, làm cho người kìm lòng không được sinh ra ý hướng tới, mơ ước thần uy của người nọ.</w:t>
      </w:r>
    </w:p>
    <w:p>
      <w:pPr>
        <w:pStyle w:val="BodyText"/>
      </w:pPr>
      <w:r>
        <w:t xml:space="preserve">- Này là tổ tiên Thiểm Điện tộc ta, Chấn Kiền thuỷ tổ, chính là người mang theo tộc ta từ Thần giới đi tới đây!</w:t>
      </w:r>
    </w:p>
    <w:p>
      <w:pPr>
        <w:pStyle w:val="BodyText"/>
      </w:pPr>
      <w:r>
        <w:t xml:space="preserve">Nghiêm Thuận Thiên lộ ra vẻ kính ngưỡng không gì sánh được.</w:t>
      </w:r>
    </w:p>
    <w:p>
      <w:pPr>
        <w:pStyle w:val="BodyText"/>
      </w:pPr>
      <w:r>
        <w:t xml:space="preserve">- Chấn Kiền thuỷ tổ ở Thần giới cũng là người có uy danh hiển hách. Đáng tiếc… ai!</w:t>
      </w:r>
    </w:p>
    <w:p>
      <w:pPr>
        <w:pStyle w:val="BodyText"/>
      </w:pPr>
      <w:r>
        <w:t xml:space="preserve">Hắn lắc đầu, cũng không có nói cho hết lời.</w:t>
      </w:r>
    </w:p>
    <w:p>
      <w:pPr>
        <w:pStyle w:val="BodyText"/>
      </w:pPr>
      <w:r>
        <w:t xml:space="preserve">Không ai sẽ không công buông tha thọ nguyên vô cùng, lúc trước Nghiêm Chấn Kiền cùng tổ tiên tứ đại tộc tất nhiên là gặp vấn đề lớn, lúc này mới ly khai Thần giới. Thế nhưng không phải cùng đệ nhị Vẫn Thần như nhau, là tránh né chiến loạn?</w:t>
      </w:r>
    </w:p>
    <w:p>
      <w:pPr>
        <w:pStyle w:val="BodyText"/>
      </w:pPr>
      <w:r>
        <w:t xml:space="preserve">Sợ rằng là không phải, bởi vì tứ đại tộc đều tự ngạo không gì sánh được, nhận định chư vị tổ tiên ở Thần giới có địa vị cực kỳ tôn vinh, như vậy bọn họ sẽ không có thể là để tránh né chiến loạn mới trốn đi xuống giới, mà là bởi vì nguyên nhân khác.</w:t>
      </w:r>
    </w:p>
    <w:p>
      <w:pPr>
        <w:pStyle w:val="BodyText"/>
      </w:pPr>
      <w:r>
        <w:t xml:space="preserve">Mà nguyên nhân này, Nghiêm Thuận Thiên không có tiết lộ. Dù sao Lâm Lạc bây giờ còn không phải hoàn toàn người một nhà.</w:t>
      </w:r>
    </w:p>
    <w:p>
      <w:pPr>
        <w:pStyle w:val="BodyText"/>
      </w:pPr>
      <w:r>
        <w:t xml:space="preserve">- Thuận Thiên huynh…</w:t>
      </w:r>
    </w:p>
    <w:p>
      <w:pPr>
        <w:pStyle w:val="BodyText"/>
      </w:pPr>
      <w:r>
        <w:t xml:space="preserve">Lối vào Miếu thờ chỉ có một người trong coi, nhưng này cũng là đủ rồi, bởi vì này rõ ràng là một vị Tinh Hoàng nhị trọng thiên lão tổ! Nhìn qua bất quá bốn mươi tuổi, vóc người khôi ngô, tràn ngập khí phách không giận tự uy.</w:t>
      </w:r>
    </w:p>
    <w:p>
      <w:pPr>
        <w:pStyle w:val="BodyText"/>
      </w:pPr>
      <w:r>
        <w:t xml:space="preserve">- Bạch Nguyên huynh!</w:t>
      </w:r>
    </w:p>
    <w:p>
      <w:pPr>
        <w:pStyle w:val="BodyText"/>
      </w:pPr>
      <w:r>
        <w:t xml:space="preserve">Nghiêm Thuận Thiên cười ha ha, ôm quyền cười nói:</w:t>
      </w:r>
    </w:p>
    <w:p>
      <w:pPr>
        <w:pStyle w:val="BodyText"/>
      </w:pPr>
      <w:r>
        <w:t xml:space="preserve">- Ngươi ở chỗ này thủ hộ thần miếu hơn bảy trăm năm, cảnh giới tựa hồ tăng lên nhanh chóng, không cần bao lâu là có thể vượt lên trước lão phu, dẫn đầu trở thành vị Tinh Đế lão tổ thứ ba trong tộc rồi!</w:t>
      </w:r>
    </w:p>
    <w:p>
      <w:pPr>
        <w:pStyle w:val="BodyText"/>
      </w:pPr>
      <w:r>
        <w:t xml:space="preserve">- Ha ha, kia cũng là ít nhiều mỗi ngày có thể tham quan hoc tập điêu tượng của thuỷ tổ, hơn nữa trong tổ Lôi Trì toát ra một tia khí tức bổn nguyên, để ta được lợi ích! Đợi ta ngàn năm thủ miếu mãn kỳ, nếu Thuận Thiên huynh có thể tiếp nhận, nói không chừng vẫn như cũ là Thuận Thiên huynh trước ta một bước tiến vào Tinh Đế cảnh!</w:t>
      </w:r>
    </w:p>
    <w:p>
      <w:pPr>
        <w:pStyle w:val="BodyText"/>
      </w:pPr>
      <w:r>
        <w:t xml:space="preserve">Nghiêm Bạch Nguyên cười nói, trong tiếng nói có một tia tự đắc, dù sao hắn đối với tiến cảnh bản thân tương đối thoả mãn.</w:t>
      </w:r>
    </w:p>
    <w:p>
      <w:pPr>
        <w:pStyle w:val="BodyText"/>
      </w:pPr>
      <w:r>
        <w:t xml:space="preserve">- Lão gia hỏa này, lại nghĩ một đằng nói một nẻo rồi!</w:t>
      </w:r>
    </w:p>
    <w:p>
      <w:pPr>
        <w:pStyle w:val="BodyText"/>
      </w:pPr>
      <w:r>
        <w:t xml:space="preserve">Nghiêm Thuận Thiên cười mắng.</w:t>
      </w:r>
    </w:p>
    <w:p>
      <w:pPr>
        <w:pStyle w:val="BodyText"/>
      </w:pPr>
      <w:r>
        <w:t xml:space="preserve">Nghiêm Bạch Nguyên quét mắt nhìn Lâm Lạc nói:</w:t>
      </w:r>
    </w:p>
    <w:p>
      <w:pPr>
        <w:pStyle w:val="BodyText"/>
      </w:pPr>
      <w:r>
        <w:t xml:space="preserve">- Tiểu tử này là gần nhất rất hỏa Đường Hoàng gì kia?</w:t>
      </w:r>
    </w:p>
    <w:p>
      <w:pPr>
        <w:pStyle w:val="BodyText"/>
      </w:pPr>
      <w:r>
        <w:t xml:space="preserve">- Không sai, cực có khả năng thức tỉnh tổ huyết, cho nên mới muốn ngoại lệ mở ra tổ Lôi Trì!</w:t>
      </w:r>
    </w:p>
    <w:p>
      <w:pPr>
        <w:pStyle w:val="BodyText"/>
      </w:pPr>
      <w:r>
        <w:t xml:space="preserve">Nghiêm Thuận Thiên nghiêm nghị, dù sao chuyện này quan hệ trọng đại.</w:t>
      </w:r>
    </w:p>
    <w:p>
      <w:pPr>
        <w:pStyle w:val="BodyText"/>
      </w:pPr>
      <w:r>
        <w:t xml:space="preserve">Nghiêm Bạch Nguyên đồng dạng biểu tình trở nên nghiêm túc lên, nếu như Lâm Lạc thật có thể thức tỉnh tổ huyết, kia ý nghĩa Thiểm Điện tộc hơn mười vạn năm khốn thủ chi cục có thể cải biến!</w:t>
      </w:r>
    </w:p>
    <w:p>
      <w:pPr>
        <w:pStyle w:val="BodyText"/>
      </w:pPr>
      <w:r>
        <w:t xml:space="preserve">- Người giao cho ngươi, lão phu đi trước.</w:t>
      </w:r>
    </w:p>
    <w:p>
      <w:pPr>
        <w:pStyle w:val="BodyText"/>
      </w:pPr>
      <w:r>
        <w:t xml:space="preserve">Nghiêm Thuận Thiên nói.</w:t>
      </w:r>
    </w:p>
    <w:p>
      <w:pPr>
        <w:pStyle w:val="BodyText"/>
      </w:pPr>
      <w:r>
        <w:t xml:space="preserve">- Ân!</w:t>
      </w:r>
    </w:p>
    <w:p>
      <w:pPr>
        <w:pStyle w:val="BodyText"/>
      </w:pPr>
      <w:r>
        <w:t xml:space="preserve">- Ngươi tất cả đều nghe Bạch Nguyên đại nhân an bài, không thể hành sự lung tung!</w:t>
      </w:r>
    </w:p>
    <w:p>
      <w:pPr>
        <w:pStyle w:val="BodyText"/>
      </w:pPr>
      <w:r>
        <w:t xml:space="preserve">Nghiêm Thuận Thiên hướng Lâm Lạc phân phó.</w:t>
      </w:r>
    </w:p>
    <w:p>
      <w:pPr>
        <w:pStyle w:val="BodyText"/>
      </w:pPr>
      <w:r>
        <w:t xml:space="preserve">- Vâng, đại nhân!</w:t>
      </w:r>
    </w:p>
    <w:p>
      <w:pPr>
        <w:pStyle w:val="BodyText"/>
      </w:pPr>
      <w:r>
        <w:t xml:space="preserve">Nghiêm Thuận Thiên phiêu nhiên ly khai, Nghiêm Bạch Nguyên hướng Lâm Lạc vẫy tay nói:</w:t>
      </w:r>
    </w:p>
    <w:p>
      <w:pPr>
        <w:pStyle w:val="BodyText"/>
      </w:pPr>
      <w:r>
        <w:t xml:space="preserve">- Tiểu tử, đi theo bản tọa!</w:t>
      </w:r>
    </w:p>
    <w:p>
      <w:pPr>
        <w:pStyle w:val="BodyText"/>
      </w:pPr>
      <w:r>
        <w:t xml:space="preserve">Hắn xoay người tiến nhập miếu thờ, mà Lâm Lạc cũng theo đuôi sau đó, tiến nhập đại điện to lớn đồ sộ này.</w:t>
      </w:r>
    </w:p>
    <w:p>
      <w:pPr>
        <w:pStyle w:val="BodyText"/>
      </w:pPr>
      <w:r>
        <w:t xml:space="preserve">Toàn bộ đại điện phi thường thoáng đãng, chỉ có một cái ao thật lớn, chiếm điện gần như chín thành. Đây là tổ Lôi Trì, đủ để song song dung nạp mấy nghìn người tiến nhập, cố ý vì Lâm Lạc một người mở ra, có điểm xa xỉ rồi.</w:t>
      </w:r>
    </w:p>
    <w:p>
      <w:pPr>
        <w:pStyle w:val="BodyText"/>
      </w:pPr>
      <w:r>
        <w:t xml:space="preserve">- Tiểu tử, lúc mở tổ Lôi Trì ra, sẽ có vô tận lôi dịch rót vào, ngươi ở trong đó hấp thu lôi dịch, nếu như ăn không tiêu nghìn vạn lần không nên miễn cưỡng, tự hành ly khai Lôi Trì, bản tọa sẽ đóng Lôi Trì! Ngươi cũng không cần lo lắng lãng phí!</w:t>
      </w:r>
    </w:p>
    <w:p>
      <w:pPr>
        <w:pStyle w:val="BodyText"/>
      </w:pPr>
      <w:r>
        <w:t xml:space="preserve">Nghiêm Bạch Nguyên cũng không có cùng Lâm Lạc tự cao tự đại, rất tùy ý nói.</w:t>
      </w:r>
    </w:p>
    <w:p>
      <w:pPr>
        <w:pStyle w:val="BodyText"/>
      </w:pPr>
      <w:r>
        <w:t xml:space="preserve">- Vãn bối minh bạch!</w:t>
      </w:r>
    </w:p>
    <w:p>
      <w:pPr>
        <w:pStyle w:val="BodyText"/>
      </w:pPr>
      <w:r>
        <w:t xml:space="preserve">- Vậy ngươi nhập trì, bản tọa đi mở pháp trận, dẫn đạo tổ khí lực quán nhập Lôi Trì!</w:t>
      </w:r>
    </w:p>
    <w:p>
      <w:pPr>
        <w:pStyle w:val="BodyText"/>
      </w:pPr>
      <w:r>
        <w:t xml:space="preserve">Nghiêm Bạch Nguyên xoay người rời đi, mà Lâm Lạc còn lại là hít và một hơi thật sâu, tiến nhập trong Lôi Trì bây giờ còn trống trơn.</w:t>
      </w:r>
    </w:p>
    <w:p>
      <w:pPr>
        <w:pStyle w:val="BodyText"/>
      </w:pPr>
      <w:r>
        <w:t xml:space="preserve">Nghiêm Thanh vẫn tiếc nuối Lâm Lạc không có cách nào tiến nhập tổ Lôi Trì, thức tỉnh huyết mạch thu được thiên phú thần thông, nhưng hiện tại Lâm Lạc rốt cục chiếm được cơ hội này. Này không những để hắn chân chính đánh vào nội bộ Thiểm Điện tộc, vì nghĩ cách cứu viện Nghiêm Thanh sáng tạo cơ hội, càng có trợ giúp hắn đề thăng thực lực!</w:t>
      </w:r>
    </w:p>
    <w:p>
      <w:pPr>
        <w:pStyle w:val="BodyText"/>
      </w:pPr>
      <w:r>
        <w:t xml:space="preserve">Hơi đợi một lúc, đại điện đột nhiên run rẩy một trận, liền thấy giữa không trung bỗng nhiên xuất hiện một đạo thác nước do lôi dịch hình thành, thiểm điện sí bạch cuộn trào mãnh liệt rơi xuống, đổ vào trong ao .</w:t>
      </w:r>
    </w:p>
    <w:p>
      <w:pPr>
        <w:pStyle w:val="BodyText"/>
      </w:pPr>
      <w:r>
        <w:t xml:space="preserve">Két! Két! Két!</w:t>
      </w:r>
    </w:p>
    <w:p>
      <w:pPr>
        <w:pStyle w:val="BodyText"/>
      </w:pPr>
      <w:r>
        <w:t xml:space="preserve">Lâm Lạc phảng phất một lần nữa về tới một cái Lôi Trì bí địa của Thiểm Điện tộc ở Nam Châu kia, chỉ là quy mô so với lúc trước, tổ Lôi Trì này hùng vĩ hơn rất nhiều, thiểm điện hình thành từng cành hoa sí bạch, ba ba ba rung động, cảnh tượng kinh khủng kia có thể để bất luận một Tinh vực chí tôn nào nhíu mày!</w:t>
      </w:r>
    </w:p>
    <w:p>
      <w:pPr>
        <w:pStyle w:val="BodyText"/>
      </w:pPr>
      <w:r>
        <w:t xml:space="preserve">Ngoại trừ Thiểm Điện tộc nhân!</w:t>
      </w:r>
    </w:p>
    <w:p>
      <w:pPr>
        <w:pStyle w:val="BodyText"/>
      </w:pPr>
      <w:r>
        <w:t xml:space="preserve">Tổ khí trấn tộc chi bảo, tuy rằng những lôi dịch này đi qua trận pháp nào đó chuyển hoán, nhưng theo thuộc về mà nói chính cùng tổ khí một mạch tương thừa, vâng theo tôn chỉ thủ hộ Thiểm Điện tộc bất biến, tự nhiên sẽ không thương tổn người có huyết mạch Thiểm Điện tộc.</w:t>
      </w:r>
    </w:p>
    <w:p>
      <w:pPr>
        <w:pStyle w:val="Compact"/>
      </w:pPr>
      <w:r>
        <w:t xml:space="preserve">Nhất là Lâm Lạc, hắn không biết bản thân thật có tổ huyết của Nghiêm Chấn Kiền hay không, nhưng sau khi hắn thu được Thiên Lôi Chùy nhận đồng, đối với điều khiển thiểm điện lực nâng ột bước, vô tận lôi dịch dũng mãnh vào trong cơ thể hắn, để hắn như khát điên cuồng hấp thu, tăng cường lôi hệ công pháp, chỉ có số ít lôi lực mới để thức tỉnh huyết mạch.</w:t>
      </w:r>
      <w:r>
        <w:br w:type="textWrapping"/>
      </w:r>
      <w:r>
        <w:br w:type="textWrapping"/>
      </w:r>
    </w:p>
    <w:p>
      <w:pPr>
        <w:pStyle w:val="Heading2"/>
      </w:pPr>
      <w:bookmarkStart w:id="818" w:name="chương-796-huyết-mạch-thức-tỉnh.-2"/>
      <w:bookmarkEnd w:id="818"/>
      <w:r>
        <w:t xml:space="preserve">796. Chương 796: Huyết Mạch Thức Tỉnh. (2)</w:t>
      </w:r>
    </w:p>
    <w:p>
      <w:pPr>
        <w:pStyle w:val="Compact"/>
      </w:pPr>
      <w:r>
        <w:br w:type="textWrapping"/>
      </w:r>
      <w:r>
        <w:br w:type="textWrapping"/>
      </w:r>
    </w:p>
    <w:p>
      <w:pPr>
        <w:pStyle w:val="BodyText"/>
      </w:pPr>
      <w:r>
        <w:t xml:space="preserve">Này nếu thay đổi Thiểm Điện tộc nhân khác, mặc dù có tộc văn có thể hấp thụ thiểm điện lực, nhưng bởi vì không có đồ vật nghịch thiên như Hỗn Độn Dung Lô, Tử đỉnh, này hấp thụ lượng cũng là cực kỳ hữu hạn, đại đa số đều là dùng để thức tỉnh huyết mạch.</w:t>
      </w:r>
    </w:p>
    <w:p>
      <w:pPr>
        <w:pStyle w:val="BodyText"/>
      </w:pPr>
      <w:r>
        <w:t xml:space="preserve">Nhanh thì hai ba canh giờ, chậm thì một hai ngày, lễ rửa tội của tổ Lôi Trì này tất nhiên sẽ kết thúc.</w:t>
      </w:r>
    </w:p>
    <w:p>
      <w:pPr>
        <w:pStyle w:val="BodyText"/>
      </w:pPr>
      <w:r>
        <w:t xml:space="preserve">Nhưng bởi vì tình huống của Lâm Lạc hoàn toàn điên đảo, vậy mà xa xa không phải một hai ngày có thể kết thúc!</w:t>
      </w:r>
    </w:p>
    <w:p>
      <w:pPr>
        <w:pStyle w:val="BodyText"/>
      </w:pPr>
      <w:r>
        <w:t xml:space="preserve">Ở dưới hắn điên cuồng thu nạp, lôi điện lực là ai đến cũng không cự tuyệt, điên cuồng dũng mãnh vào trong cơ thể hắn, cấp tốc đề thăng lôi hệ công pháp của hắn!</w:t>
      </w:r>
    </w:p>
    <w:p>
      <w:pPr>
        <w:pStyle w:val="BodyText"/>
      </w:pPr>
      <w:r>
        <w:t xml:space="preserve">Mười ngày, hai mươi ngày, ba mươi ngày!</w:t>
      </w:r>
    </w:p>
    <w:p>
      <w:pPr>
        <w:pStyle w:val="BodyText"/>
      </w:pPr>
      <w:r>
        <w:t xml:space="preserve">Tuy rằng có một bộ phận lực lượng dùng cho thức tỉnh huyết mạch của hắn, nhưng không chịu nổi lực lượng cuồn cuộn không ngừng mà dũng tiến đến này, một tháng sau, Lâm Lạc rốt cục nghênh đón huyết mạch đột phá, sau một trận rung động cường liệt, trong thân thể hắn hình như mở rồi một đạo đại môn thần bí.</w:t>
      </w:r>
    </w:p>
    <w:p>
      <w:pPr>
        <w:pStyle w:val="BodyText"/>
      </w:pPr>
      <w:r>
        <w:t xml:space="preserve">Nguyên lai, đây là thiên phú thần thông của Thiểm Điện tộc!</w:t>
      </w:r>
    </w:p>
    <w:p>
      <w:pPr>
        <w:pStyle w:val="BodyText"/>
      </w:pPr>
      <w:r>
        <w:t xml:space="preserve">Lâm Lạc cảm ngộ!</w:t>
      </w:r>
    </w:p>
    <w:p>
      <w:pPr>
        <w:pStyle w:val="BodyText"/>
      </w:pPr>
      <w:r>
        <w:t xml:space="preserve">Rất nhiều đồ vật kỳ thực chỉ là cách một sợi chỉ, nhẹ nhàng đưa tay là có thể phá nát. Nhưng không chiếm được bí quyết trong đó, cũng căn bản không biết đầu ngón tay này nên đánh đi đâu, theo huyết mạch toàn diện thức tỉnh, Lâm Lạc rốt cục thu được Thiểm Điện tộc thiên phú thần thông!</w:t>
      </w:r>
    </w:p>
    <w:p>
      <w:pPr>
        <w:pStyle w:val="BodyText"/>
      </w:pPr>
      <w:r>
        <w:t xml:space="preserve">Đây là một loại cảm ứng kỳ dị cùng thiên địa Lôi Lực, huyền diệu vô cùng, tựa hồ ẩn chứa đại đạo nào đó, tuyệt không chỉ để đối thủ mạnh mẽ độ kiếp đơn giản như vậy!</w:t>
      </w:r>
    </w:p>
    <w:p>
      <w:pPr>
        <w:pStyle w:val="BodyText"/>
      </w:pPr>
      <w:r>
        <w:t xml:space="preserve">Lâm Lạc không khỏi đáng tiếc, bởi vì nếu như hiện tại hắn có Lôi hệ Cấm tự trong Tử đỉnh, hai cái đối chiếu, nhất định có thể thu được lĩnh ngộ càng sâu. Nhưng hôm nay tám cái chân vạc chỉ có bốn, còn lại không có tung tích, thậm chí cũng không có khả năng khẳng định có đúng ở trên Ngân Nguyệt tinh hay không!</w:t>
      </w:r>
    </w:p>
    <w:p>
      <w:pPr>
        <w:pStyle w:val="BodyText"/>
      </w:pPr>
      <w:r>
        <w:t xml:space="preserve">Nhưng hắn lần này cũng là thu hoạch rất lớn, không chỉ có thu được Thiểm Điện tộc thiên phú thần thông, càng là lôi hệ công pháp đẩy mạnh tới Tinh Vương nhị trọng thiên!</w:t>
      </w:r>
    </w:p>
    <w:p>
      <w:pPr>
        <w:pStyle w:val="BodyText"/>
      </w:pPr>
      <w:r>
        <w:t xml:space="preserve">Không sai, đây mới là thu hoạch lớn nhất của hắn!</w:t>
      </w:r>
    </w:p>
    <w:p>
      <w:pPr>
        <w:pStyle w:val="BodyText"/>
      </w:pPr>
      <w:r>
        <w:t xml:space="preserve">Nhưng mà có thể biết, Thiên Lôi Chùy bị hắn hấp được có bao nhiêu thảm! Lúc Lâm Lạc rốt cục ly khai Lôi Trì, liền thấy Nghiêm Bạch Nguyên yêu thương đến run rẩy, để hắn có loại xung động muốn cười to.</w:t>
      </w:r>
    </w:p>
    <w:p>
      <w:pPr>
        <w:pStyle w:val="BodyText"/>
      </w:pPr>
      <w:r>
        <w:t xml:space="preserve">Lâm Lạc vội vã khắc chế, cung kính nói:</w:t>
      </w:r>
    </w:p>
    <w:p>
      <w:pPr>
        <w:pStyle w:val="BodyText"/>
      </w:pPr>
      <w:r>
        <w:t xml:space="preserve">- Vất vả tiền bối vẫn chờ, vãn bối thực sự là băn khoăn!</w:t>
      </w:r>
    </w:p>
    <w:p>
      <w:pPr>
        <w:pStyle w:val="BodyText"/>
      </w:pPr>
      <w:r>
        <w:t xml:space="preserve">Băn khoăn?</w:t>
      </w:r>
    </w:p>
    <w:p>
      <w:pPr>
        <w:pStyle w:val="BodyText"/>
      </w:pPr>
      <w:r>
        <w:t xml:space="preserve">Trong lòng Nghiêm Bạch Nguyên ai thán, phải biết rằng trước kia Thiên Lôi Chùy chỉ cần mở ra một ngày liền có thể đem huyết mạch của tộc nhân thức tỉnh, nào có như lúc này là một tháng!</w:t>
      </w:r>
    </w:p>
    <w:p>
      <w:pPr>
        <w:pStyle w:val="BodyText"/>
      </w:pPr>
      <w:r>
        <w:t xml:space="preserve">Kỳ thực ở ngày thứ năm thời gian, thì có mấy Tinh Hoàng hướng lão tổ nêu ý kiến, yêu cầu đóng tổ Lôi Trì, bằng không được Lâm Lạc lấy lực lượng quá nhiều, Thiên Lôi Chùy lực lượng đại điệt, vạn nhất lúc này Thánh địa đến phạm mà nói. . .</w:t>
      </w:r>
    </w:p>
    <w:p>
      <w:pPr>
        <w:pStyle w:val="BodyText"/>
      </w:pPr>
      <w:r>
        <w:t xml:space="preserve">Nhưng trải qua thương nghị, cái đề nghị này rất nhanh bị phủ quyết rồi, bởi vì Lâm Lạc mới có thể sinh ra tổ huyết! Nếu thật có thể như vậy, kia ý nghĩa của Lâm Lạc trọng đại không gì sánh được, mà Thiên Lôi Chùy chính là bán Thần khí, một Tinh Vương tiểu tử có thể hút đi nhiều ít lực lượng?</w:t>
      </w:r>
    </w:p>
    <w:p>
      <w:pPr>
        <w:pStyle w:val="BodyText"/>
      </w:pPr>
      <w:r>
        <w:t xml:space="preserve">Bởi vậy, cái này liền bị bỏ qua, nhưng tới lúc nửa tháng, ngay cả hai vị Tinh Đế lão tổ cũng bắt đầu thịt đông rồi. Nhưng không muốn bỏ dở nửa chừng, sẽ làm phía trước tiêu hao không công lãng phí, lại lo lắng Lâm Lạc không biết còn muốn hấp đến bao lâu.</w:t>
      </w:r>
    </w:p>
    <w:p>
      <w:pPr>
        <w:pStyle w:val="BodyText"/>
      </w:pPr>
      <w:r>
        <w:t xml:space="preserve">Cũng may người này rốt cục đi ra rồi!</w:t>
      </w:r>
    </w:p>
    <w:p>
      <w:pPr>
        <w:pStyle w:val="BodyText"/>
      </w:pPr>
      <w:r>
        <w:t xml:space="preserve">- Tiểu tử, ngươi thức tỉnh tộc văn rồi?</w:t>
      </w:r>
    </w:p>
    <w:p>
      <w:pPr>
        <w:pStyle w:val="BodyText"/>
      </w:pPr>
      <w:r>
        <w:t xml:space="preserve">Nghiêm Bạch Nguyên trong khoảng thời gian ngắn không rảnh đau lòng, càng quan tâm Lâm Lạc có đạt được tộc văn hay không, đây mới là quan hệ lớn nhất! Bằng không, lần này Thiểm Điện tộc thật là thảm rồi!</w:t>
      </w:r>
    </w:p>
    <w:p>
      <w:pPr>
        <w:pStyle w:val="BodyText"/>
      </w:pPr>
      <w:r>
        <w:t xml:space="preserve">Lâm Lạc cười hắc hắc, kéo ống quần, hiện ra tộc văn chỗ mắt cá chân nói:</w:t>
      </w:r>
    </w:p>
    <w:p>
      <w:pPr>
        <w:pStyle w:val="BodyText"/>
      </w:pPr>
      <w:r>
        <w:t xml:space="preserve">- Không có cô phụ các vị lão tổ quan tâm, vãn bối thu được tộc văn rồi!</w:t>
      </w:r>
    </w:p>
    <w:p>
      <w:pPr>
        <w:pStyle w:val="BodyText"/>
      </w:pPr>
      <w:r>
        <w:t xml:space="preserve">Cái gì, tộc văn sinh trưởng ở chỗ mắt cá chân?</w:t>
      </w:r>
    </w:p>
    <w:p>
      <w:pPr>
        <w:pStyle w:val="BodyText"/>
      </w:pPr>
      <w:r>
        <w:t xml:space="preserve">Sắc mặt Nghiêm Bạch Nguyên thoáng cái trở nên cổ quái không gì sánh được.</w:t>
      </w:r>
    </w:p>
    <w:p>
      <w:pPr>
        <w:pStyle w:val="BodyText"/>
      </w:pPr>
      <w:r>
        <w:t xml:space="preserve">Huyết mạch lực chỉ có thể thức tỉnh mà vô pháp tu luyện, đây là một loại định luật trong cơ thể của võ giả, mãnh thú.</w:t>
      </w:r>
    </w:p>
    <w:p>
      <w:pPr>
        <w:pStyle w:val="BodyText"/>
      </w:pPr>
      <w:r>
        <w:t xml:space="preserve">Huyết mạch lực của Lâm Lạc phi thường cổ quái, phụ mẫu hắn đều là hậu duệ Vẫn Thần, cùng là Tinh vực chí tôn, nếu như chỉ nhìn bối cảnh như vậy, hắn sinh ra nên chí ít cũng là Linh cảnh, huống chi Nghiêm Thanh chính là Thần chi huyết mạch, có thể sinh hạ hậu đại gần với Thần linh nhất.</w:t>
      </w:r>
    </w:p>
    <w:p>
      <w:pPr>
        <w:pStyle w:val="BodyText"/>
      </w:pPr>
      <w:r>
        <w:t xml:space="preserve">Nhưng Lâm Lạc cũng phi thường bất hạnh không có đạt được cho dù là một tia chỗ tốt, sinh ra ngay cả tu vi Hậu Thiên tầng một cũng không có, càng là linh căn thấp kém, nếu không có Tử đỉnh trợ giúp, hắn ngay cả một cửa Tiên Thiên này cũng khó có thể qua!</w:t>
      </w:r>
    </w:p>
    <w:p>
      <w:pPr>
        <w:pStyle w:val="BodyText"/>
      </w:pPr>
      <w:r>
        <w:t xml:space="preserve">Nguyên nhân chính là vì thiên tư hắn thấp kém như vậy, hắn mới có thể được Lâm Hồng Hoang ném tới Nam Châu, chí ít có thể hỗn cái tương đối bình an khi còn sống. Nếu như điều không phải Nghiêm Thanh ở ba trăm năm kia đều bị Lâm Hồng Hoang nhốt, nói không chừng cũng phải hoài nghi Lâm Lạc có đúng là con của hắn hay không!</w:t>
      </w:r>
    </w:p>
    <w:p>
      <w:pPr>
        <w:pStyle w:val="BodyText"/>
      </w:pPr>
      <w:r>
        <w:t xml:space="preserve">Nhưng nhân định không bằng trời định, tuy rằng Lâm Lạc không có đạt được chút chỗ tốt nào của Vẫn Thần hậu duệ, nhưng Thần khí tổn hại của Lâm gia tổ tiên cũng tự động nhận Lâm Lạc làm chủ, cách xa nhau hàng tỉ lý vẫn bay tới, trực tiếp đánh Lâm Lạc hôn mê, để hắn ngay từ đầu còn tưởng rằng là không may bị người dùng đá đập đầu.</w:t>
      </w:r>
    </w:p>
    <w:p>
      <w:pPr>
        <w:pStyle w:val="BodyText"/>
      </w:pPr>
      <w:r>
        <w:t xml:space="preserve">Huyết mạch lực của hắn thức tỉnh ở chỗ được Lôi Quang Báo dùng điện cầu oanh kích, mở ra huyết mạch Thiểm Điện tộc của hắn, ở tiến vào Linh cảnh thì huyết mạch lực chiếm được đề thăng lần đầu tiên, thu được rất nhiều ảo diệu về sai khiến lôi hệ công pháp.</w:t>
      </w:r>
    </w:p>
    <w:p>
      <w:pPr>
        <w:pStyle w:val="BodyText"/>
      </w:pPr>
      <w:r>
        <w:t xml:space="preserve">Đây là viết ở trong máu hắn, đại đại truyền thừa xuống, không cần người dạy, tựu như mãnh thú truyền thừa ký ức, chỉ cần có loại huyết mạch này, kia thỏa mãn điều kiện nhất định là có thể mở ra!</w:t>
      </w:r>
    </w:p>
    <w:p>
      <w:pPr>
        <w:pStyle w:val="BodyText"/>
      </w:pPr>
      <w:r>
        <w:t xml:space="preserve">Điều kiện này là thực lực bản thân.</w:t>
      </w:r>
    </w:p>
    <w:p>
      <w:pPr>
        <w:pStyle w:val="BodyText"/>
      </w:pPr>
      <w:r>
        <w:t xml:space="preserve">Thức tỉnh là quá trình đi bước một, giống như Đường Điềm. Nàng có huyết mạch Cửu Vĩ Thiên Hồ, bây giờ còn chỉ thức tỉnh hai vĩ. Huyết mạch lực của Lâm Lạc cũng rốt cục ở dưới sự trợ giúp của tổ Lôi Trì toàn diện thức tỉnh, thu được nhận tri sâu khắc nhất đối với thiểm điện lực.</w:t>
      </w:r>
    </w:p>
    <w:p>
      <w:pPr>
        <w:pStyle w:val="BodyText"/>
      </w:pPr>
      <w:r>
        <w:t xml:space="preserve">Này có điểm như là Cấm tự!</w:t>
      </w:r>
    </w:p>
    <w:p>
      <w:pPr>
        <w:pStyle w:val="BodyText"/>
      </w:pPr>
      <w:r>
        <w:t xml:space="preserve">Ở trong máu của Lâm Lạc, di động vô số sí bạch, quang phù huyền ảo, phức tạp không gì sánh được! Nhưng này còn xa xa kém bốn Cấm tự, nhiều nhất chỉ là được một chút da lông!</w:t>
      </w:r>
    </w:p>
    <w:p>
      <w:pPr>
        <w:pStyle w:val="BodyText"/>
      </w:pPr>
      <w:r>
        <w:t xml:space="preserve">Đây là huyết mạch lực, kỳ thực vẫn chảy xuôi ở trong cơ thể Lâm Lạc, chỉ là trước khi không có thức tỉnh, cũng nhìn không thấy, sờ không được.</w:t>
      </w:r>
    </w:p>
    <w:p>
      <w:pPr>
        <w:pStyle w:val="BodyText"/>
      </w:pPr>
      <w:r>
        <w:t xml:space="preserve">Ngoại trừ này đại biểu cho thiểm điện lôi phù ra, trong máu Lâm Lạc còn chảy xuôi hoàng kim sắc kim phù, xanh biếc sắc mộc phù, hỏa hồng sắc hỏa phù. Mặt khác còn có một loại ký hiệu thần bí căn bản nhìn không thấy rồi lại có thể cảm giác được, ở trong máu hắn không ngừng nhảy lên.</w:t>
      </w:r>
    </w:p>
    <w:p>
      <w:pPr>
        <w:pStyle w:val="BodyText"/>
      </w:pPr>
      <w:r>
        <w:t xml:space="preserve">Đó là không gian ký hiệu!</w:t>
      </w:r>
    </w:p>
    <w:p>
      <w:pPr>
        <w:pStyle w:val="Compact"/>
      </w:pPr>
      <w:r>
        <w:t xml:space="preserve">Nói cách khác, bởi vì Lâm Lạc không ngừng nhận thức đối với bốn Cấm tự. Hắn cư nhiên bởi vậy hình thành huyết mạch lực!</w:t>
      </w:r>
      <w:r>
        <w:br w:type="textWrapping"/>
      </w:r>
      <w:r>
        <w:br w:type="textWrapping"/>
      </w:r>
    </w:p>
    <w:p>
      <w:pPr>
        <w:pStyle w:val="Heading2"/>
      </w:pPr>
      <w:bookmarkStart w:id="819" w:name="chương-797-thiên-phú-thần-thông-bí-mật"/>
      <w:bookmarkEnd w:id="819"/>
      <w:r>
        <w:t xml:space="preserve">797. Chương 797: Thiên Phú Thần Thông Bí Mật</w:t>
      </w:r>
    </w:p>
    <w:p>
      <w:pPr>
        <w:pStyle w:val="Compact"/>
      </w:pPr>
      <w:r>
        <w:br w:type="textWrapping"/>
      </w:r>
      <w:r>
        <w:br w:type="textWrapping"/>
      </w:r>
    </w:p>
    <w:p>
      <w:pPr>
        <w:pStyle w:val="BodyText"/>
      </w:pPr>
      <w:r>
        <w:t xml:space="preserve">Khi hắn có hậu đại của mình, nhận thức đối với năm loại lực lượng bổn nguyên này sẽ dùng phương thức huyết mạch truyền thừa xuống dưới!</w:t>
      </w:r>
    </w:p>
    <w:p>
      <w:pPr>
        <w:pStyle w:val="BodyText"/>
      </w:pPr>
      <w:r>
        <w:t xml:space="preserve">Đây là thiên phú thần thông, huyết mạch lực!</w:t>
      </w:r>
    </w:p>
    <w:p>
      <w:pPr>
        <w:pStyle w:val="BodyText"/>
      </w:pPr>
      <w:r>
        <w:t xml:space="preserve">Lúc trước Nghiêm Chấn Kiền là có lý giải đối với lôi hệ công pháp thâm hậu không gì sánh được, này đã viết ở trong máu hắn, thông qua huyết mạch kế thừa xuống dưới. Nhưng hậu đại của hắn đến tột cùng có thể đạt được cảnh giới nào, kia còn phải xem vận khí của mọi người.</w:t>
      </w:r>
    </w:p>
    <w:p>
      <w:pPr>
        <w:pStyle w:val="BodyText"/>
      </w:pPr>
      <w:r>
        <w:t xml:space="preserve">Bởi vì ký hiệu này ở trong quá trình truyền thừa tất nhiên có tổn hao, có lẽ dung nhập một phương huyết mạch khác, trở nên loãng, thất thoát! Mà huyết mạch càng thuần khiết, ký hiệu ấn ký lại càng thiếu, như vậy võ giả ở phương diện lĩnh ngộ công pháp tất nhiên càng sâu.</w:t>
      </w:r>
    </w:p>
    <w:p>
      <w:pPr>
        <w:pStyle w:val="BodyText"/>
      </w:pPr>
      <w:r>
        <w:t xml:space="preserve">Ở trước khi đối với lý giải công pháp nào đó không có vượt qua "Tổ tiên", những ký hiệu huyền ảo trong máu này tự nhiên sẽ không đề thăng. Nhưng một ngày vượt lên trước, vậy sẽ sản sinh ký hiệu thuộc về bản thân, lại truyền xuống hậu đại, sinh ra tân huyết mạch lực!</w:t>
      </w:r>
    </w:p>
    <w:p>
      <w:pPr>
        <w:pStyle w:val="BodyText"/>
      </w:pPr>
      <w:r>
        <w:t xml:space="preserve">Đương nhiên, có thể làm được điểm này, phải là Thần linh, bởi vì họ mới có thiên phú thần thông đáng nói, mà không phải thiên phú linh thông, thánh thông, tinh thông.</w:t>
      </w:r>
    </w:p>
    <w:p>
      <w:pPr>
        <w:pStyle w:val="BodyText"/>
      </w:pPr>
      <w:r>
        <w:t xml:space="preserve">Lâm Lạc thuộc về tình huống đặc thù, bởi vì Tử đỉnh có khắc Cấm tự, hắn từ lúc Hậu Thiên đã tiếp xúc tới năng lực chuyên thuộc về Thần linh này, ở trong quá trình lớn lên thu được một tia lý giải. Mà tia lý giải này liền để hắn hình thành huyết mạch lực, có thể muôn đời truyền thừa!</w:t>
      </w:r>
    </w:p>
    <w:p>
      <w:pPr>
        <w:pStyle w:val="BodyText"/>
      </w:pPr>
      <w:r>
        <w:t xml:space="preserve">Nói cách khác, hiện tại tuy rằng Lâm Lạc còn không có thành Thần, cũng đã có bộ phận năng lực của Thần linh!</w:t>
      </w:r>
    </w:p>
    <w:p>
      <w:pPr>
        <w:pStyle w:val="BodyText"/>
      </w:pPr>
      <w:r>
        <w:t xml:space="preserve">Này cũng là vì sao Tư Không Thanh Dương là Thần Quân phát hiện Lâm Lạc có thể sai khiến hỏa diễm, thì có vẻ khiếp sợ như vậy, không tiếc dùng cách thu đồ đệ, dụ Lâm Lạc giao ra bí mật bản thân!</w:t>
      </w:r>
    </w:p>
    <w:p>
      <w:pPr>
        <w:pStyle w:val="BodyText"/>
      </w:pPr>
      <w:r>
        <w:t xml:space="preserve">Trên Tử đỉnh trấn áp bốn Cấm tự, đến tột cùng là địa vị gì?</w:t>
      </w:r>
    </w:p>
    <w:p>
      <w:pPr>
        <w:pStyle w:val="BodyText"/>
      </w:pPr>
      <w:r>
        <w:t xml:space="preserve">Vị tổ tiên Lâm gia kia của hắn, rốt cuộc là tồn tại gì ở Thần giới?</w:t>
      </w:r>
    </w:p>
    <w:p>
      <w:pPr>
        <w:pStyle w:val="BodyText"/>
      </w:pPr>
      <w:r>
        <w:t xml:space="preserve">Thần linh có ba bảy loại chi phân, đệ nhị Vẫn Thần là bởi vì ở Thần giới địa vị thấp, không muốn làm pháo hôi toi mạng mới ly khai Thần giới, như vậy Lâm gia há có thể có Thần khí như vậy?</w:t>
      </w:r>
    </w:p>
    <w:p>
      <w:pPr>
        <w:pStyle w:val="BodyText"/>
      </w:pPr>
      <w:r>
        <w:t xml:space="preserve">Lâm Hồng Hoang nói qua Tử đỉnh xuất từ một vị tổ tiên Lâm gia, năm đó tổ tiên rất có danh tiếng, này tất nhiên không phải lời nói dối, không phải vị tổ tiên Lâm gia kia đụng phải đại vận ở đâu nhặt được!</w:t>
      </w:r>
    </w:p>
    <w:p>
      <w:pPr>
        <w:pStyle w:val="BodyText"/>
      </w:pPr>
      <w:r>
        <w:t xml:space="preserve">Bởi vì, nhặt được Tử đỉnh sao lại tự động bay đến bên người Lâm Lạc? Nếu không phải huyết mạch hô ứng, Thần vật như Tử đỉnh sẽ như vậy sao? Vị tổ tiên Lâm gia kia vừa chết, lại không có tộc nhân có thể sai khiến Tử đỉnh.</w:t>
      </w:r>
    </w:p>
    <w:p>
      <w:pPr>
        <w:pStyle w:val="BodyText"/>
      </w:pPr>
      <w:r>
        <w:t xml:space="preserve">Này đã ở về phương diện khác, nói rõ phẩm giai Tử đỉnh cao bao nhiêu, bởi vì Lâm gia ở sau khi vị tổ tiên kia vẫn lạc cũng không phải không có ra qua Thần linh, nhưng vẫn như cũ vô pháp động Tử đỉnh!</w:t>
      </w:r>
    </w:p>
    <w:p>
      <w:pPr>
        <w:pStyle w:val="BodyText"/>
      </w:pPr>
      <w:r>
        <w:t xml:space="preserve">Vị tổ tiên Lâm gia kia tất nhiên là Thần giới Chí tôn, cho nên mới có thể có thần vật như Tử đỉnh!</w:t>
      </w:r>
    </w:p>
    <w:p>
      <w:pPr>
        <w:pStyle w:val="BodyText"/>
      </w:pPr>
      <w:r>
        <w:t xml:space="preserve">Cũng bởi vì Nghiêm Thanh truyền thừa huyết mạch, Lâm Lạc không biết là vận khí hay bất hạnh, truyền thừa huyết mạch vị tổ tiên này, mới có thể để Tử đỉnh nhận chủ, tự động từ Đông Châu bay tới, mở ra đại môn tu luyện chân chính cho Lâm Lạc!</w:t>
      </w:r>
    </w:p>
    <w:p>
      <w:pPr>
        <w:pStyle w:val="BodyText"/>
      </w:pPr>
      <w:r>
        <w:t xml:space="preserve">Mà tộc văn của Lâm Lạc hội mọc chỗ mắt cá chân, đại khái cũng là huyết mạch Lâm gia tổ tiên trong cơ thể hắn quá mức bá đạo, ngạnh sanh đạp nó xuống dưới, hoàn áp chế đến nó thủy chung bị vây ở trạng thái "ngủ say", thẳng đến Lôi Quang Báo phát sinh một kích kia mới ủy khuất không gì sánh được thức tỉnh.</w:t>
      </w:r>
    </w:p>
    <w:p>
      <w:pPr>
        <w:pStyle w:val="BodyText"/>
      </w:pPr>
      <w:r>
        <w:t xml:space="preserve">Ngoại trừ bá đạo ra, Lâm Lạc nghĩ không ra bất luận từ gì đến!</w:t>
      </w:r>
    </w:p>
    <w:p>
      <w:pPr>
        <w:pStyle w:val="BodyText"/>
      </w:pPr>
      <w:r>
        <w:t xml:space="preserve">Bất quá, theo Tử đỉnh thần kỳ lại liên tưởng thực lực vị Lâm gia tổ tiên kia, sợ rằng vị tổ tiên kia tuyệt đối có khí phách như vậy!</w:t>
      </w:r>
    </w:p>
    <w:p>
      <w:pPr>
        <w:pStyle w:val="BodyText"/>
      </w:pPr>
      <w:r>
        <w:t xml:space="preserve">Hoàn hảo tộc văn này là sinh trưởng ở mắt cá chân mà không phải dưới bàn chân, nếu không sắc mặt của Nghiêm Bạch Nguyên sẽ ra sao!</w:t>
      </w:r>
    </w:p>
    <w:p>
      <w:pPr>
        <w:pStyle w:val="BodyText"/>
      </w:pPr>
      <w:r>
        <w:t xml:space="preserve">Tộc văn sinh trưởng ở mắt cá chân?</w:t>
      </w:r>
    </w:p>
    <w:p>
      <w:pPr>
        <w:pStyle w:val="BodyText"/>
      </w:pPr>
      <w:r>
        <w:t xml:space="preserve">Trên mặt Nghiêm Bạch Nguyên có loại cảm giác rút gân, này tính toán cái gì, đường đường tộc văn tối cao của Thiểm Điện tộc cư nhiên sinh trưởng ở chỗ mắt cá chân? Điều này sao có thể gặp người? Lẽ nào thấy một người sẽ lộ ra chân chào hỏi sao?</w:t>
      </w:r>
    </w:p>
    <w:p>
      <w:pPr>
        <w:pStyle w:val="BodyText"/>
      </w:pPr>
      <w:r>
        <w:t xml:space="preserve">Tộc văn, là kiêu ngạo của mỗi một cổ tộc có huyết mạch lực. Tuy rằng sinh trưởng ở trên mặt có vẻ có ngại bộ mặt, nhưng bình thường có thể không hiện hóa đi ra, nhưng sinh trưởng ở trên chân. . . Hiện tại Nghiêm Bạch Nguyên cảm thấy may mắn duy nhất, là cái này không sinh trưởng ở bàn chân!</w:t>
      </w:r>
    </w:p>
    <w:p>
      <w:pPr>
        <w:pStyle w:val="BodyText"/>
      </w:pPr>
      <w:r>
        <w:t xml:space="preserve">- Theo bản tọa đi gặp hai vị lão tổ!</w:t>
      </w:r>
    </w:p>
    <w:p>
      <w:pPr>
        <w:pStyle w:val="BodyText"/>
      </w:pPr>
      <w:r>
        <w:t xml:space="preserve">Nghiêm Bạch Nguyên, Lâm Lạc về tới tòa thành, ở chỗ cũ thấy được Nghiêm Kiếm Tâm cùng Nghiêm Hạo Kinh, trừ lần đó ra còn có Nghiêm Thuận Thiên cùng chín vị Tinh Hoàng, đây là tất cả đỉnh cấp cường giả của Thiểm Điện tộc rồi.</w:t>
      </w:r>
    </w:p>
    <w:p>
      <w:pPr>
        <w:pStyle w:val="BodyText"/>
      </w:pPr>
      <w:r>
        <w:t xml:space="preserve">- Cảm nhận được huyết mạch thức tỉnh không?</w:t>
      </w:r>
    </w:p>
    <w:p>
      <w:pPr>
        <w:pStyle w:val="BodyText"/>
      </w:pPr>
      <w:r>
        <w:t xml:space="preserve">Lần này Nghiêm Kiếm Tâm cũng không có lộng cái mê hoặc gì, mà là trực tiếp hỏi, dù sao này quan hệ quá trọng đại.</w:t>
      </w:r>
    </w:p>
    <w:p>
      <w:pPr>
        <w:pStyle w:val="BodyText"/>
      </w:pPr>
      <w:r>
        <w:t xml:space="preserve">- Tộc văn là thu được rồi, bất quá. . .</w:t>
      </w:r>
    </w:p>
    <w:p>
      <w:pPr>
        <w:pStyle w:val="BodyText"/>
      </w:pPr>
      <w:r>
        <w:t xml:space="preserve">Nghiêm Bạch Nguyên có vẻ ấp a ấp úng.</w:t>
      </w:r>
    </w:p>
    <w:p>
      <w:pPr>
        <w:pStyle w:val="BodyText"/>
      </w:pPr>
      <w:r>
        <w:t xml:space="preserve">- Tộc văn làm sao vậy?</w:t>
      </w:r>
    </w:p>
    <w:p>
      <w:pPr>
        <w:pStyle w:val="BodyText"/>
      </w:pPr>
      <w:r>
        <w:t xml:space="preserve">Nghiêm Hạo Kinh tiếp lời nói, tộc văn là tiêu chí của Thiểm Điện tộc nhân, đây là vấn đề quan trọng nhất.</w:t>
      </w:r>
    </w:p>
    <w:p>
      <w:pPr>
        <w:pStyle w:val="BodyText"/>
      </w:pPr>
      <w:r>
        <w:t xml:space="preserve">- Hai vị lão tổ xem qua sẽ biết!</w:t>
      </w:r>
    </w:p>
    <w:p>
      <w:pPr>
        <w:pStyle w:val="BodyText"/>
      </w:pPr>
      <w:r>
        <w:t xml:space="preserve">Nghiêm Bạch Nguyên hướng Lâm Lạc vẫy vẫy tay.</w:t>
      </w:r>
    </w:p>
    <w:p>
      <w:pPr>
        <w:pStyle w:val="BodyText"/>
      </w:pPr>
      <w:r>
        <w:t xml:space="preserve">- Chính ngươi cấp mọi người xem a!</w:t>
      </w:r>
    </w:p>
    <w:p>
      <w:pPr>
        <w:pStyle w:val="BodyText"/>
      </w:pPr>
      <w:r>
        <w:t xml:space="preserve">Hắc hắc!</w:t>
      </w:r>
    </w:p>
    <w:p>
      <w:pPr>
        <w:pStyle w:val="BodyText"/>
      </w:pPr>
      <w:r>
        <w:t xml:space="preserve">Lâm Lạc thật ra rất muốn chờ mong cảnh những người này lộ ra vẻ ngạc nhiên, bắt đầu nổi lên khinh miệt.</w:t>
      </w:r>
    </w:p>
    <w:p>
      <w:pPr>
        <w:pStyle w:val="BodyText"/>
      </w:pPr>
      <w:r>
        <w:t xml:space="preserve">Làm cái gì vậy?</w:t>
      </w:r>
    </w:p>
    <w:p>
      <w:pPr>
        <w:pStyle w:val="BodyText"/>
      </w:pPr>
      <w:r>
        <w:t xml:space="preserve">Rõ ràng là muốn nhìn tộc văn của hắn, cũng không phải muốn xem bàn chân hắn, cởi giày là có ý tứ gì? Cũng may những này đều là lão tổ cấp nhân vật, không thiếu nhất là kiên trì, đều biết Lâm Lạc tuyệt không sẽ không làm ra chuyện nhàm chán, nên không ai mở miệng ngăn lại.</w:t>
      </w:r>
    </w:p>
    <w:p>
      <w:pPr>
        <w:pStyle w:val="BodyText"/>
      </w:pPr>
      <w:r>
        <w:t xml:space="preserve">Cởi hài xong, Lâm Lạc kéo ống quần nói:</w:t>
      </w:r>
    </w:p>
    <w:p>
      <w:pPr>
        <w:pStyle w:val="BodyText"/>
      </w:pPr>
      <w:r>
        <w:t xml:space="preserve">- Tộc văn của vãn bối ở địa phương có chút quái!</w:t>
      </w:r>
    </w:p>
    <w:p>
      <w:pPr>
        <w:pStyle w:val="BodyText"/>
      </w:pPr>
      <w:r>
        <w:t xml:space="preserve">Chỗ mắt cá chân?</w:t>
      </w:r>
    </w:p>
    <w:p>
      <w:pPr>
        <w:pStyle w:val="BodyText"/>
      </w:pPr>
      <w:r>
        <w:t xml:space="preserve">Không ngoài sở liệu, những lão tổ này đều là sắc mặt một thanh, thiếu chút nữa bạo tạc!</w:t>
      </w:r>
    </w:p>
    <w:p>
      <w:pPr>
        <w:pStyle w:val="BodyText"/>
      </w:pPr>
      <w:r>
        <w:t xml:space="preserve">Ở trong bọn họ cảm nhận, tộc văn cao quý ra sao, này cư nhiên có tộc nhân sinh trưởng ở chỗ mắc cá chân, này, này, này quả thực là tức chết người a!</w:t>
      </w:r>
    </w:p>
    <w:p>
      <w:pPr>
        <w:pStyle w:val="BodyText"/>
      </w:pPr>
      <w:r>
        <w:t xml:space="preserve">- Sao lại như vậy?</w:t>
      </w:r>
    </w:p>
    <w:p>
      <w:pPr>
        <w:pStyle w:val="BodyText"/>
      </w:pPr>
      <w:r>
        <w:t xml:space="preserve">Bọn họ cả đám đều tức giận, mà sự tình có thể để những lão tổ này tức giận thật là không nhiều lắm rồi.</w:t>
      </w:r>
    </w:p>
    <w:p>
      <w:pPr>
        <w:pStyle w:val="BodyText"/>
      </w:pPr>
      <w:r>
        <w:t xml:space="preserve">- Vãn bối cũng không biết!</w:t>
      </w:r>
    </w:p>
    <w:p>
      <w:pPr>
        <w:pStyle w:val="BodyText"/>
      </w:pPr>
      <w:r>
        <w:t xml:space="preserve">Lâm Lạc đẩy cái sạch sẽ, ngược lại hắn trẻ tuổi nhất, cảnh giới thấp nhất, không biết cũng bình thường.</w:t>
      </w:r>
    </w:p>
    <w:p>
      <w:pPr>
        <w:pStyle w:val="BodyText"/>
      </w:pPr>
      <w:r>
        <w:t xml:space="preserve">Bao quát Nghiêm Kiếm Tâm ở bên trong, hơn mười vị lão tổ đều nhíu mày khổ tư, muốn tìm kiếm một giải thích hợp lý, nhưng bọn hắn như thế nào nghĩ đến, bầu không khí trrong thư phòng lập tức nghiêm túc, không ai nói chuyện.</w:t>
      </w:r>
    </w:p>
    <w:p>
      <w:pPr>
        <w:pStyle w:val="BodyText"/>
      </w:pPr>
      <w:r>
        <w:t xml:space="preserve">Thẳng qua chí ít một nén hương thời gian, Nghiêm Kiếm Tâm mới nói:</w:t>
      </w:r>
    </w:p>
    <w:p>
      <w:pPr>
        <w:pStyle w:val="BodyText"/>
      </w:pPr>
      <w:r>
        <w:t xml:space="preserve">- Mặc kệ làm sao, Đường Hoàng cũng có tộc văn rồi, chứng minh hắn chân chân thực thực có huyết mạch của tộc ta, là tộc nhân tộc ta lưu lạc tại ngoại, điểm ấy không hề nghi ngờ!</w:t>
      </w:r>
    </w:p>
    <w:p>
      <w:pPr>
        <w:pStyle w:val="BodyText"/>
      </w:pPr>
      <w:r>
        <w:t xml:space="preserve">- Đã là người của tộc ta, liền được tộc của ta phù hộ!</w:t>
      </w:r>
    </w:p>
    <w:p>
      <w:pPr>
        <w:pStyle w:val="BodyText"/>
      </w:pPr>
      <w:r>
        <w:t xml:space="preserve">- Tuyển một ngày tốt, để Đường Hoàng nhận tổ quy tông!</w:t>
      </w:r>
    </w:p>
    <w:p>
      <w:pPr>
        <w:pStyle w:val="Compact"/>
      </w:pPr>
      <w:r>
        <w:br w:type="textWrapping"/>
      </w:r>
      <w:r>
        <w:br w:type="textWrapping"/>
      </w:r>
    </w:p>
    <w:p>
      <w:pPr>
        <w:pStyle w:val="Heading2"/>
      </w:pPr>
      <w:bookmarkStart w:id="820" w:name="chương-798-thiên-phú-thần-thông-bí-mật.-2"/>
      <w:bookmarkEnd w:id="820"/>
      <w:r>
        <w:t xml:space="preserve">798. Chương 798: Thiên Phú Thần Thông Bí Mật. (2)</w:t>
      </w:r>
    </w:p>
    <w:p>
      <w:pPr>
        <w:pStyle w:val="Compact"/>
      </w:pPr>
      <w:r>
        <w:br w:type="textWrapping"/>
      </w:r>
      <w:r>
        <w:br w:type="textWrapping"/>
      </w:r>
    </w:p>
    <w:p>
      <w:pPr>
        <w:pStyle w:val="BodyText"/>
      </w:pPr>
      <w:r>
        <w:t xml:space="preserve">Tuy rằng hơn mười vị Tinh Đế, Tinh Hoàng hợp thành trưởng lão hội nghị, nhưng trên thực tế chỉ cần Nghiêm Kiếm Tâm quyết định, kia tuyệt không khả năng có người phản đối, chuyện này tự nhiên đã quyết định.</w:t>
      </w:r>
    </w:p>
    <w:p>
      <w:pPr>
        <w:pStyle w:val="BodyText"/>
      </w:pPr>
      <w:r>
        <w:t xml:space="preserve">Bất quá, tuy rằng tộc văn của Lâm Lạc lớn lên không phải ở địa phương nên có, nhưng tộc văn đích thực là không thể giả, cũng căn bản không có khả năng ở trước mặt mấy đại nhân vật này giả bộ, Lâm Lạc có huyết mạch Thiểm Điện tộc là không cần hoài nghi!</w:t>
      </w:r>
    </w:p>
    <w:p>
      <w:pPr>
        <w:pStyle w:val="BodyText"/>
      </w:pPr>
      <w:r>
        <w:t xml:space="preserve">Nhận tổ quy tông, chính là muốn cải danh hoán họ cho hắn, ban thưởng tổ họ "Nghiêm", dựa theo tộc quy, nam tử song tự danh, tên Nghiêm Mỗ Dương. Lâm Lạc đối với chuyện này không thèm để ý, ngược lại hắn hiện tại dùng tên cũng là giả, tùy bọn hắn sửa đi.</w:t>
      </w:r>
    </w:p>
    <w:p>
      <w:pPr>
        <w:pStyle w:val="BodyText"/>
      </w:pPr>
      <w:r>
        <w:t xml:space="preserve">Bởi vì "thân phận" của hắn chiếm được chứng thực, hơn nữa Tinh Vương cấp tu vi, đặc biệt lôi hệ công pháp càng cái sau vượt cái trước đột phá tới Tinh Vương nhị trọng thiên, hắn tự nhiên cũng có thể được biết một ít bí mật của Thiểm Điện tộc.</w:t>
      </w:r>
    </w:p>
    <w:p>
      <w:pPr>
        <w:pStyle w:val="BodyText"/>
      </w:pPr>
      <w:r>
        <w:t xml:space="preserve">Đối với lôi hệ công pháp của Lâm Lạc đột nhiên tăng mạnh, không ít trưởng lão đều có chút tự ngạo, nhận định huyết thống của Lâm Lạc mặc dù có chút "tạp", nhưng huyết mạch của Thiểm Điện tộc vẫn cao quý nhất, xem, vừa giác tỉnh liền đạt được cảnh giới Tinh Vương nhị trọng thiên, áp chế năm bàng môn tả đạo.</w:t>
      </w:r>
    </w:p>
    <w:p>
      <w:pPr>
        <w:pStyle w:val="BodyText"/>
      </w:pPr>
      <w:r>
        <w:t xml:space="preserve">Đại bộ phận phân tộc nhân đều đối với Lâm Lạc biểu hiện ra nhiệt tình, nhưng mà có ngoại lệ, tỷ như Nghiêm Sương.</w:t>
      </w:r>
    </w:p>
    <w:p>
      <w:pPr>
        <w:pStyle w:val="BodyText"/>
      </w:pPr>
      <w:r>
        <w:t xml:space="preserve">Thứ nhất nàng bị Lâm Lạc đánh bại, tâm nghẹn oán khí. Thứ hai càng bởi vì Nghiêm Phi Dương quan hệ! Nàng một mực truy cầu Nghiêm Phi Dương, mà Nghiêm Phi Dương lại hết lần này tới lần khác ở trong quyết chiến bại bởi Lâm Lạc!</w:t>
      </w:r>
    </w:p>
    <w:p>
      <w:pPr>
        <w:pStyle w:val="BodyText"/>
      </w:pPr>
      <w:r>
        <w:t xml:space="preserve">Nghiêm Phi Dương không có sinh khí, chí ít biểu hiện ra như vậy, nhưng nàng cũng nổi trận lôi đình, thấy Lâm Lạc thế nào cũng không vừa mắt. Nhưng tuy rằng nàng là Tinh Vương, nhưng cũng không có tư cách dao động quyết định của trưởng lão hội, vô pháp ngăn cản Lâm Lạc trở về Thiểm Điện tộc.</w:t>
      </w:r>
    </w:p>
    <w:p>
      <w:pPr>
        <w:pStyle w:val="BodyText"/>
      </w:pPr>
      <w:r>
        <w:t xml:space="preserve">Tám ngày sau, Lâm Lạc liền chính thức "nhận tổ quy tông", được ban thưởng danh Nghiêm Mỗ Dương, còn mời một ít đại nhân vật của tam đại tộc khác đến đây xem lễ, hiện ra đối với Lâm Lạc tương đối coi trọng.</w:t>
      </w:r>
    </w:p>
    <w:p>
      <w:pPr>
        <w:pStyle w:val="BodyText"/>
      </w:pPr>
      <w:r>
        <w:t xml:space="preserve">Mà để Lâm Lạc phấn chấn chính là, hắn rốt cục gặp được Nghiêm Thanh.</w:t>
      </w:r>
    </w:p>
    <w:p>
      <w:pPr>
        <w:pStyle w:val="BodyText"/>
      </w:pPr>
      <w:r>
        <w:t xml:space="preserve">Cũng không phải hắn được mang đi gặp Nghiêm Thanh, mà là Nghiêm Thanh được áp tới tham gia nghi thức hắn nhận thức tổ!</w:t>
      </w:r>
    </w:p>
    <w:p>
      <w:pPr>
        <w:pStyle w:val="BodyText"/>
      </w:pPr>
      <w:r>
        <w:t xml:space="preserve">Tuy rằng Lâm Lạc cải biến hình dáng tướng mạo, khí tức, nhưng Nghiêm Thanh biết được tộc văn của vị tân tộc nhân này là sinh trưởng ở mắt cá chân, thì thiếu chút nữa kinh hoảng đến ngất đi!</w:t>
      </w:r>
    </w:p>
    <w:p>
      <w:pPr>
        <w:pStyle w:val="BodyText"/>
      </w:pPr>
      <w:r>
        <w:t xml:space="preserve">Nàng biết, người như vậy chỉ có một, đó chính là nhi tử!</w:t>
      </w:r>
    </w:p>
    <w:p>
      <w:pPr>
        <w:pStyle w:val="BodyText"/>
      </w:pPr>
      <w:r>
        <w:t xml:space="preserve">Lâm Lạc cải danh hoán họ, cải biến hình dáng tướng mạo tiến nhập tổ địa Thiểm Điện tộc, dụng ý tự nhiên rõ ràng không thể lại rõ ràng! Nhưng Nghiêm Thanh thà rằng bản thân bị giết hay nhốt đến chết, cũng không nguyện ý thấy nhi tử mạo hiểm!</w:t>
      </w:r>
    </w:p>
    <w:p>
      <w:pPr>
        <w:pStyle w:val="BodyText"/>
      </w:pPr>
      <w:r>
        <w:t xml:space="preserve">Nếu không phải bốn phía đều có ngoại nhân, nàng thật muốn lời nói mau lẹ, thần sắc nghiêm nghị để Lâm Lạc lập tức rời đi! Nhưng hiện tại nàng ngay cả một chút dị dạng cũng không dám lộ, rất sợ khiến nhi tử bị tai ương ngập đầu, chỉ là âm thầm chờ đợi nhi tử có thể biết khó mà lui, không nên lại mạo hiểm xuống phía dưới!</w:t>
      </w:r>
    </w:p>
    <w:p>
      <w:pPr>
        <w:pStyle w:val="BodyText"/>
      </w:pPr>
      <w:r>
        <w:t xml:space="preserve">Tuy rằng Lâm Lạc hiện tại ngụy trang rất khá, nhưng ở đây dù sao có Tinh Hoàng Tinh Đế tọa trấn, chỉ cần hắn lộ ra một tia kẽ hở, tất nhiên là kết quả vạn kiếp bất phục!</w:t>
      </w:r>
    </w:p>
    <w:p>
      <w:pPr>
        <w:pStyle w:val="BodyText"/>
      </w:pPr>
      <w:r>
        <w:t xml:space="preserve">Lâm Lạc cũng hơi có chút kích động, nhưng rất nhanh che giấu dưới đáy lòng, sau khi đợi cho nghi thức chấm dứt, hắn lặng yên đi ra, dùng Tử đỉnh cắt đứt khí tức, theo dõi người áp giải Nghiêm Thanh.</w:t>
      </w:r>
    </w:p>
    <w:p>
      <w:pPr>
        <w:pStyle w:val="BodyText"/>
      </w:pPr>
      <w:r>
        <w:t xml:space="preserve">Nếu như đối phương không phải cảnh giới Tinh Hoàng nhị trọng thiên, kia Lâm Lạc sẽ liều mạng, dù sao hiện tại hắn cũng biết biện pháp ra vào Thiên Lôi Chùy. Dùng hắn cùng tổ khí này có "quan hệ", muốn cho đồ vật không hề có thần trí, chỉ nhận thức huyết mạch này mở một con đường sống đó là không hề áp lực!</w:t>
      </w:r>
    </w:p>
    <w:p>
      <w:pPr>
        <w:pStyle w:val="BodyText"/>
      </w:pPr>
      <w:r>
        <w:t xml:space="preserve">Đáng tiếc, hắn lực lượng thấp, còn không có tư cách sai khiến tổ khí, bằng không cần gì nơi chốn cẩn thận, trực tiếp vận dụng tổ khí tiến hành trấn áp, quản ngươi Tinh Đế Tinh Hoàng, ở dưới tổ khí còn không phải thành thành thật thật sao?</w:t>
      </w:r>
    </w:p>
    <w:p>
      <w:pPr>
        <w:pStyle w:val="BodyText"/>
      </w:pPr>
      <w:r>
        <w:t xml:space="preserve">Mặc dù có Tử đỉnh cắt đứt khí tức, nhưng Lâm Lạc cũng không dám tới quá gần, bởi vậy khi hai người tiêu thất ở trong cảm ứng của hắn, Lâm Lạc chỉ biết là một khu vực đại khái, mà cũng không thể xác định bọn họ đến tột cùng là tiêu thất ở đâu.</w:t>
      </w:r>
    </w:p>
    <w:p>
      <w:pPr>
        <w:pStyle w:val="BodyText"/>
      </w:pPr>
      <w:r>
        <w:t xml:space="preserve">Nhưng nếu đã biết địa điểm đại khái là tốt rồi, trước đây là biển rộng tìm kim, hiện tại là đường trung tầm thạch, độ khó hoàn toàn không ở một tầng thứ!</w:t>
      </w:r>
    </w:p>
    <w:p>
      <w:pPr>
        <w:pStyle w:val="BodyText"/>
      </w:pPr>
      <w:r>
        <w:t xml:space="preserve">Mười một ngày sau, Lâm Lạc tìm được một gian lao tù ngầm.</w:t>
      </w:r>
    </w:p>
    <w:p>
      <w:pPr>
        <w:pStyle w:val="BodyText"/>
      </w:pPr>
      <w:r>
        <w:t xml:space="preserve">Ở đây giam giữ cũng không chỉ một người Nghiêm Thanh, mà là có tất cả mười một người, đồng thời chí ít cũng phải là tu vi Tinh vực cấp, thực lực kém còn không có tư cách này!</w:t>
      </w:r>
    </w:p>
    <w:p>
      <w:pPr>
        <w:pStyle w:val="BodyText"/>
      </w:pPr>
      <w:r>
        <w:t xml:space="preserve">Cả người Lâm Lạc có hỏa diễm quấn quanh, biến trở về dáng dấp nguyên lai, đường hoàng tiến nhập trong đó, bởi vì lao tù này cũng không có tồn tại trong coi. Nhưng cũng không phải nói cái này không có phòng ngự, nhà tù này kỳ thực là một bộ phận thực thể của Thiên Lôi Chùy, dù là Tinh Đế lão tổ cũng há có thể cùng bán Thần khí chống lại?</w:t>
      </w:r>
    </w:p>
    <w:p>
      <w:pPr>
        <w:pStyle w:val="BodyText"/>
      </w:pPr>
      <w:r>
        <w:t xml:space="preserve">Bởi vậy, này tuyệt đối là một trong những nhà tù sâm nghiêm nhất trên đời!</w:t>
      </w:r>
    </w:p>
    <w:p>
      <w:pPr>
        <w:pStyle w:val="BodyText"/>
      </w:pPr>
      <w:r>
        <w:t xml:space="preserve">Lâm Lạc thử cùng Thiên Lôi Chùy câu thông, nhưng cái tổ khí này chỉ là thừa nhận huyết mạch của hắn, nhưng muốn hoàn toàn phục tòng mệnh lệnh của hắn hiện tại Lâm Lạc không làm được, theo tổ khí toát ra tin tức tối nghĩa, trừ khi Lâm Lạc đạt được cảnh giới Tinh Đế, bằng không Thiên Lôi Chùy là không có khả năng nhận thức hắn làm chủ!</w:t>
      </w:r>
    </w:p>
    <w:p>
      <w:pPr>
        <w:pStyle w:val="BodyText"/>
      </w:pPr>
      <w:r>
        <w:t xml:space="preserve">Tinh Đế cấp?</w:t>
      </w:r>
    </w:p>
    <w:p>
      <w:pPr>
        <w:pStyle w:val="BodyText"/>
      </w:pPr>
      <w:r>
        <w:t xml:space="preserve">Nếu thật đạt được cảnh giới Tinh Đế, Lâm Lạc còn cần Thiên Lôi Chùy trợ giúp sao? Chỉ bằng hiện tại hắn có huyết mạch lực còn nồng nặc hơn đám người Nghiêm Kiếm Tâm, là có thể hoàn toàn nghiền áp bọn họ!</w:t>
      </w:r>
    </w:p>
    <w:p>
      <w:pPr>
        <w:pStyle w:val="BodyText"/>
      </w:pPr>
      <w:r>
        <w:t xml:space="preserve">Đương nhiên, Thiên Lôi Chùy duy trì cũng là cần phải, bởi vì cho dù hắn đạt được Tinh Đế cảnh có thể trấn áp bọn người Nghiêm Kiếm Tâm, phỏng chừng cũng vô pháp cùng bán Thần khí đối kháng, lực lượng vầng sáng của cái tổ khí này còn vượt xa mấy người Nghiêm Kiếm Tâm nhiều lắm!</w:t>
      </w:r>
    </w:p>
    <w:p>
      <w:pPr>
        <w:pStyle w:val="BodyText"/>
      </w:pPr>
      <w:r>
        <w:t xml:space="preserve">Bởi vậy, muốn mở cửa lao cứu người, nhất định phải đạt được chìa khóa, nhưng cái chìa khóa này nắm giữ ở trong tay một Tinh Hoàng nhị trọng thiên chí tôn, muốn từ trong tay đối phương đạt được, này độ khó tuy rằng muốn nhỏ hơn, nhưng mà sẽ không giản đơn đi nơi nào!</w:t>
      </w:r>
    </w:p>
    <w:p>
      <w:pPr>
        <w:pStyle w:val="BodyText"/>
      </w:pPr>
      <w:r>
        <w:t xml:space="preserve">Hắn đường hoàng đi vào, tù nhân bên trong này tự nhiên cho rằng hắn là tộc nhân Thiểm Điện tộc, nên không có một cái lộ ra dị sắc, đều tự nhắm mắt dưỡng thần, căn bản không có liếc mắt nhìn hắn.</w:t>
      </w:r>
    </w:p>
    <w:p>
      <w:pPr>
        <w:pStyle w:val="BodyText"/>
      </w:pPr>
      <w:r>
        <w:t xml:space="preserve">Lâm Lạc một đường đi tới cuối cùng, chỉ thấy Nghiêm Thanh đang nhắm mắt đả tọa, cảm ứng được khí tức hắn tới gần, mới trợn mắt nói:</w:t>
      </w:r>
    </w:p>
    <w:p>
      <w:pPr>
        <w:pStyle w:val="BodyText"/>
      </w:pPr>
      <w:r>
        <w:t xml:space="preserve">- Ta tuyệt sẽ không đối với con ta…Lạc Nhi!</w:t>
      </w:r>
    </w:p>
    <w:p>
      <w:pPr>
        <w:pStyle w:val="BodyText"/>
      </w:pPr>
      <w:r>
        <w:t xml:space="preserve">Nàng nguyên tưởng rằng trưởng bối bản tộc lại tới khuyến nàng, không nghĩ tới dĩ nhiên thấy được ái tử.</w:t>
      </w:r>
    </w:p>
    <w:p>
      <w:pPr>
        <w:pStyle w:val="BodyText"/>
      </w:pPr>
      <w:r>
        <w:t xml:space="preserve">- Nương, người chịu ủy khuất rồi!</w:t>
      </w:r>
    </w:p>
    <w:p>
      <w:pPr>
        <w:pStyle w:val="Compact"/>
      </w:pPr>
      <w:r>
        <w:t xml:space="preserve">Lâm Lạc không khỏi từ trong lòng mọc lên một cổ lửa giận, mẫu thân ngồi tù, nhi tử chỉ có thể ở ngoài nhà tù nhìn xem, để hắn sinh ra một cổ lửa giận nghẹn khuất.</w:t>
      </w:r>
      <w:r>
        <w:br w:type="textWrapping"/>
      </w:r>
      <w:r>
        <w:br w:type="textWrapping"/>
      </w:r>
    </w:p>
    <w:p>
      <w:pPr>
        <w:pStyle w:val="Heading2"/>
      </w:pPr>
      <w:bookmarkStart w:id="821" w:name="chương-799-phối-phương-thần-tửu.-1"/>
      <w:bookmarkEnd w:id="821"/>
      <w:r>
        <w:t xml:space="preserve">799. Chương 799: Phối Phương Thần Tửu. (1)</w:t>
      </w:r>
    </w:p>
    <w:p>
      <w:pPr>
        <w:pStyle w:val="Compact"/>
      </w:pPr>
      <w:r>
        <w:br w:type="textWrapping"/>
      </w:r>
      <w:r>
        <w:br w:type="textWrapping"/>
      </w:r>
    </w:p>
    <w:p>
      <w:pPr>
        <w:pStyle w:val="BodyText"/>
      </w:pPr>
      <w:r>
        <w:t xml:space="preserve">- Lạc Nhi, ở đây quá nguy hiểm, con nhanh nghĩ biện pháp đi ra ngoài một chút! Chỉ cần ngươi không bị bọn họ nắm, vi nương sẽ an toàn!</w:t>
      </w:r>
    </w:p>
    <w:p>
      <w:pPr>
        <w:pStyle w:val="BodyText"/>
      </w:pPr>
      <w:r>
        <w:t xml:space="preserve">Nghiêm Thanh lập tức khuyên Lâm Lạc, nàng căn bản không thèm để ý bản thân sinh tử, chỉ cần Lâm Lạc có thể giữ được bình an liền tốt lắm rồi.</w:t>
      </w:r>
    </w:p>
    <w:p>
      <w:pPr>
        <w:pStyle w:val="BodyText"/>
      </w:pPr>
      <w:r>
        <w:t xml:space="preserve">Lâm Lạc mỉm cười nói:</w:t>
      </w:r>
    </w:p>
    <w:p>
      <w:pPr>
        <w:pStyle w:val="BodyText"/>
      </w:pPr>
      <w:r>
        <w:t xml:space="preserve">- Nương, người hẳn là biết tính cách ta, nếu quyết định làm một việc, ta sao lại bỏ dở nửa chừng!</w:t>
      </w:r>
    </w:p>
    <w:p>
      <w:pPr>
        <w:pStyle w:val="BodyText"/>
      </w:pPr>
      <w:r>
        <w:t xml:space="preserve">Tuy rằng cùng Lâm Lạc thực tế tiếp xúc thời gian cũng không nhiều, nhưng Nghiêm Thanh lại biết tính tình nhi tử này có bao nhiêu kiên cường! Nàng thở dài, cũng không có khuyên nữa, trái lại cùng Lâm Lạc nói lên tư liệu tên coi ngục kia.</w:t>
      </w:r>
    </w:p>
    <w:p>
      <w:pPr>
        <w:pStyle w:val="BodyText"/>
      </w:pPr>
      <w:r>
        <w:t xml:space="preserve">Vị Tinh Hoàng kia tên là Nghiêm Tất Vân, ở hai vạn năm trước tiến vào Tinh Hoàng nhị trọng thiên. Nếu như không có ngoài ý muốn, đây là võ đạo cực hạn lão của nhân kia, Nghiêm Tất Vân có một mao bệnh, đó là thích hảo tửu!</w:t>
      </w:r>
    </w:p>
    <w:p>
      <w:pPr>
        <w:pStyle w:val="BodyText"/>
      </w:pPr>
      <w:r>
        <w:t xml:space="preserve">Lúc trước khi tuổi còn trẻ, đã từng bởi vì mê rượu lầm đường mà tự chặt hai ngón tay. Nhưng theo hắn tiến nhập Linh cảnh, ngón tay dài trở về, nghiện rượu này cũng theo sau trở về.</w:t>
      </w:r>
    </w:p>
    <w:p>
      <w:pPr>
        <w:pStyle w:val="BodyText"/>
      </w:pPr>
      <w:r>
        <w:t xml:space="preserve">Này cho Lâm Lạc một tia cơ hội, nếu như có thể quá chén lão gia hỏa này, như vậy liền có khả năng trộm được chìa khóa trên người hắn, do đó cứu ra Nghiêm Thanh, thành công thoát đi!</w:t>
      </w:r>
    </w:p>
    <w:p>
      <w:pPr>
        <w:pStyle w:val="BodyText"/>
      </w:pPr>
      <w:r>
        <w:t xml:space="preserve">Dùng quan hệ hiện tại của Lâm Lạc cùng Thiên Lôi Chùy, này tất cả đều có thể làm được vô thanh vô tức, đợi bọn người Nghiêm Kiếm Tâm phát hiện không thích hợp, hắn sớm không biết chạy đến đi đâu rồi!</w:t>
      </w:r>
    </w:p>
    <w:p>
      <w:pPr>
        <w:pStyle w:val="BodyText"/>
      </w:pPr>
      <w:r>
        <w:t xml:space="preserve">Nhưng hiện tại vấn đề ở chỗ, Nghiêm Tất Vân là tu vi Tinh Hoàng cảnh, rượu có thể chuốc say hắn tìm ở đâu?</w:t>
      </w:r>
    </w:p>
    <w:p>
      <w:pPr>
        <w:pStyle w:val="BodyText"/>
      </w:pPr>
      <w:r>
        <w:t xml:space="preserve">- Tiểu tử, nếu như ngươi cũng nguyện ý cứu lão phu ra mà nói. Lão phu có thể cho ngươi một cái bí phương, điều phối ra rượu để Tinh Hoàng tiểu bối say mấy ngày!</w:t>
      </w:r>
    </w:p>
    <w:p>
      <w:pPr>
        <w:pStyle w:val="BodyText"/>
      </w:pPr>
      <w:r>
        <w:t xml:space="preserve">Đúng lúc này, một thanh âm cũng chui vào lỗ tai của Lâm Lạc, phảng phất trực tiếp nói ở trong thần thức của hắn, rõ ràng không gì sánh được!</w:t>
      </w:r>
    </w:p>
    <w:p>
      <w:pPr>
        <w:pStyle w:val="BodyText"/>
      </w:pPr>
      <w:r>
        <w:t xml:space="preserve">Lâm Lạc không khỏi cả kinh.</w:t>
      </w:r>
    </w:p>
    <w:p>
      <w:pPr>
        <w:pStyle w:val="BodyText"/>
      </w:pPr>
      <w:r>
        <w:t xml:space="preserve">Hắn cùng với Nghiêm Thanh nói là mở lĩnh vực, cắt đứt tất cả thần thức ba động, nhưng còn có thể bị người đánh cắp nghe xong?</w:t>
      </w:r>
    </w:p>
    <w:p>
      <w:pPr>
        <w:pStyle w:val="BodyText"/>
      </w:pPr>
      <w:r>
        <w:t xml:space="preserve">- Tiểu tử, không cần nhìn loạn, lão phu ở đây! Này! Này! Không phải bên trái, cũng không phải phải. Được rồi, phía sau lưng của ngươi!</w:t>
      </w:r>
    </w:p>
    <w:p>
      <w:pPr>
        <w:pStyle w:val="BodyText"/>
      </w:pPr>
      <w:r>
        <w:t xml:space="preserve">Lâm Lạc xoay người lại, chỉ thấy trong một gian nhà tù đối diện, có một lão đầu đang khoanh chân ngồi, râu bạc cũng dài tới ngực rồi, nhưng không có khí độ trưởng giả chút nào, tựa như một hài nhi, đôi mắt chớp động vẻ giảo hoạt ngoan đồng.</w:t>
      </w:r>
    </w:p>
    <w:p>
      <w:pPr>
        <w:pStyle w:val="BodyText"/>
      </w:pPr>
      <w:r>
        <w:t xml:space="preserve">- Trên mặt lão phu không có hoa, nhìn chằm chằm vào lão phu làm gì?</w:t>
      </w:r>
    </w:p>
    <w:p>
      <w:pPr>
        <w:pStyle w:val="BodyText"/>
      </w:pPr>
      <w:r>
        <w:t xml:space="preserve">Lão nhân này hừ hừ nói, thanh âm trực tiếp ở trong thức hải Lâm Lạc quanh quẩn.</w:t>
      </w:r>
    </w:p>
    <w:p>
      <w:pPr>
        <w:pStyle w:val="BodyText"/>
      </w:pPr>
      <w:r>
        <w:t xml:space="preserve">Tinh Đế!</w:t>
      </w:r>
    </w:p>
    <w:p>
      <w:pPr>
        <w:pStyle w:val="BodyText"/>
      </w:pPr>
      <w:r>
        <w:t xml:space="preserve">Con ngươi của Lâm Lạc căng thẳng, lão nhân này là Tinh Đế tam trọng thiên, tồn tại cường đại nhất hạ giới! Trách không được có thể nghe được hắn cùng Nghiêm Thanh đối thoại, dù sao tổ khí chỉ là vây khốn những người này, cũng không có ràng buộc tu vi bọn họ, càng không có thiết hạ cấm chế cắt đứt thanh âm, thần thức gì.</w:t>
      </w:r>
    </w:p>
    <w:p>
      <w:pPr>
        <w:pStyle w:val="BodyText"/>
      </w:pPr>
      <w:r>
        <w:t xml:space="preserve">Bất quá, Lâm Lạc cũng không dám đơn giản đáp ứng, thực lực lão giả này quá mạnh mẽ rồi, vạn nhất thời điểm phóng xuất hắn, hắn tiện tay giết bản thân cùng Nghiêm Thanh thì làm sao bây giờ? Tuy rằng hắn cùng Nghiêm Thanh đều là "kẻ phản bội" Thiểm điện tộc, nhưng ở trong mắt lão đầu này không có khác biệt gì, đều là ác nhân nhốt hắn!</w:t>
      </w:r>
    </w:p>
    <w:p>
      <w:pPr>
        <w:pStyle w:val="BodyText"/>
      </w:pPr>
      <w:r>
        <w:t xml:space="preserve">- Đừng lo lắng, lão phu đối với sát nhân không có hứng thú gì!</w:t>
      </w:r>
    </w:p>
    <w:p>
      <w:pPr>
        <w:pStyle w:val="BodyText"/>
      </w:pPr>
      <w:r>
        <w:t xml:space="preserve">Lão đầu nhìn ra Lâm Lạc do dự, rất không vui giơ chân lên gãi, trình độ hèn mọn không sai biệt lắm có thể cùng Bao Thức Lễ rồi!</w:t>
      </w:r>
    </w:p>
    <w:p>
      <w:pPr>
        <w:pStyle w:val="BodyText"/>
      </w:pPr>
      <w:r>
        <w:t xml:space="preserve">Lâm Lạc cũng sẽ không bởi vì đối phương nói mấy câu liền tin, nhưng muốn cứu Nghiêm Thanh, cái hiểm này cũng đáng giá mạo một lần! Dù sao tuy rằng tổ khí không có nhận thức hắn làm chủ, nhưng ở thời điểm hắn gặp phải nguy hiểm sẽ trấn áp địch nhân, ở trong nội bộ Thiên Lôi Chùy còn sợ sao?</w:t>
      </w:r>
    </w:p>
    <w:p>
      <w:pPr>
        <w:pStyle w:val="BodyText"/>
      </w:pPr>
      <w:r>
        <w:t xml:space="preserve">Nhưng bởi vậy khả năng dẫn đại động tĩnh, phá hủy kế hoạch chạy trốn của hắn cùng Nghiêm Thanh, bởi vậy lão nhân này hay nhất không nên nói dối!</w:t>
      </w:r>
    </w:p>
    <w:p>
      <w:pPr>
        <w:pStyle w:val="BodyText"/>
      </w:pPr>
      <w:r>
        <w:t xml:space="preserve">- Xin hỏi tôn tính đại danh của tiền bối?</w:t>
      </w:r>
    </w:p>
    <w:p>
      <w:pPr>
        <w:pStyle w:val="BodyText"/>
      </w:pPr>
      <w:r>
        <w:t xml:space="preserve">Lâm Lạc ôm quyền nói.</w:t>
      </w:r>
    </w:p>
    <w:p>
      <w:pPr>
        <w:pStyle w:val="BodyText"/>
      </w:pPr>
      <w:r>
        <w:t xml:space="preserve">- Lão phu Đào Bảo, tuổi còn trẻ thì có biệt hiệu 'Túy Hầu', thích rượu như mạng, đã từng ở trong cổ mộ đạt được Thần giới tửu phương, có thể chuốc say Tinh Hoàng tiểu bối.</w:t>
      </w:r>
    </w:p>
    <w:p>
      <w:pPr>
        <w:pStyle w:val="BodyText"/>
      </w:pPr>
      <w:r>
        <w:t xml:space="preserve">Lão đầu thật là có điểm hầu khí, căn bản ngồi không được, ở trong phòng giam một trận nhảy tới nhảy lui.</w:t>
      </w:r>
    </w:p>
    <w:p>
      <w:pPr>
        <w:pStyle w:val="BodyText"/>
      </w:pPr>
      <w:r>
        <w:t xml:space="preserve">- Thần giới tửu phương?</w:t>
      </w:r>
    </w:p>
    <w:p>
      <w:pPr>
        <w:pStyle w:val="BodyText"/>
      </w:pPr>
      <w:r>
        <w:t xml:space="preserve">Lâm Lạc không khỏi nhíu mày.</w:t>
      </w:r>
    </w:p>
    <w:p>
      <w:pPr>
        <w:pStyle w:val="BodyText"/>
      </w:pPr>
      <w:r>
        <w:t xml:space="preserve">- Đã là vật Thần giới, sợ rằng hạ giới căn bản không có nguyên liệu tương ứng điều chế đi ra!</w:t>
      </w:r>
    </w:p>
    <w:p>
      <w:pPr>
        <w:pStyle w:val="BodyText"/>
      </w:pPr>
      <w:r>
        <w:t xml:space="preserve">- Tiểu tử thực sự là ngu ngốc, không có nguyên liệu Thần giới, chẳng lẽ không biết dùng vật hạ giới thay thế sao? Lão phu xem rượu như mạng, tự nhiên đã sớm tìm được vật thay thế, đáng trách, lão phu chính là vì điều chế ra một phần Thần tửu, mới tiến nhập địa phương quỷ quái này ăn cắp nguyên liệu, ngờ đâu quỷ tổ khí cổ quái kia quá lợi hại, dĩ nhiên để lão phu muốn chạy cũng không được, bị nhốt ở đây!</w:t>
      </w:r>
    </w:p>
    <w:p>
      <w:pPr>
        <w:pStyle w:val="BodyText"/>
      </w:pPr>
      <w:r>
        <w:t xml:space="preserve">Đào Bảo càng nói càng khí, giậm chân liên tục, để Lâm Lạc lo lắng không ngớt, sợ đưa tới Thiểm Điện tộc nhân.</w:t>
      </w:r>
    </w:p>
    <w:p>
      <w:pPr>
        <w:pStyle w:val="BodyText"/>
      </w:pPr>
      <w:r>
        <w:t xml:space="preserve">- Yên tâm, nơi này là thực thể của cây búa Thiên Lôi Chùy quỷ quái gì kia, cùng nội bộ không gian bên ngoài bất đồng, ở chỗ này huyên náo long trời lở đất bên ngoài cũng căn bản không cảm giác!</w:t>
      </w:r>
    </w:p>
    <w:p>
      <w:pPr>
        <w:pStyle w:val="BodyText"/>
      </w:pPr>
      <w:r>
        <w:t xml:space="preserve">Đào Bảo thuận miệng nói, đột nhiên con mắt tỏa ánh sáng.</w:t>
      </w:r>
    </w:p>
    <w:p>
      <w:pPr>
        <w:pStyle w:val="BodyText"/>
      </w:pPr>
      <w:r>
        <w:t xml:space="preserve">- Tiểu tử, nguyên vị Thần tửu của lão phu còn kém một kiện nguyên liệu của Thiểm Điện tộc là có thể chế thành, ngươi trước tìm đến cho lão phu, lão phu lại lấy phối phương tặng cho ngươi!</w:t>
      </w:r>
    </w:p>
    <w:p>
      <w:pPr>
        <w:pStyle w:val="BodyText"/>
      </w:pPr>
      <w:r>
        <w:t xml:space="preserve">- Hà tất phiền phức như thế, không phải chỉ kém một loại nguyên liệu là có thể điều phối ra…</w:t>
      </w:r>
    </w:p>
    <w:p>
      <w:pPr>
        <w:pStyle w:val="BodyText"/>
      </w:pPr>
      <w:r>
        <w:t xml:space="preserve">- Ngươi cái ngu ngốc này, Thần tửu không phải chỉ là vị đạo thuần mỹ giản đơn như vậy, còn có Thần đạo ở trong đó, Tinh vực cấp võ giả uống vào, vận khí tốt nói không chừng liền có thể thẳng ngộ Thần linh đại đạo, đồ tốt này ngươi muốn lão phu đi tiện nghi người khác sao?</w:t>
      </w:r>
    </w:p>
    <w:p>
      <w:pPr>
        <w:pStyle w:val="BodyText"/>
      </w:pPr>
      <w:r>
        <w:t xml:space="preserve">Đào Bảo thiếu chút nữa nhảy dựng lên, thật đúng là không có một tia hàm dưỡng của Tinh Đế lão tổ.</w:t>
      </w:r>
    </w:p>
    <w:p>
      <w:pPr>
        <w:pStyle w:val="BodyText"/>
      </w:pPr>
      <w:r>
        <w:t xml:space="preserve">- Vì sao lão phu không có bị Thiểm Điện tộc nhân giết chết? Không phải là mấy tên kia nhìn trúng những thần liệu mà lão phu bắt được sao! Hắc hắc, bọn họ sợ lão phu ngọc thạch câu phần, bởi vậy mới nhốt lão phu ở chỗ này mài chết, nhưng lão phu há có thể khuất phục!</w:t>
      </w:r>
    </w:p>
    <w:p>
      <w:pPr>
        <w:pStyle w:val="BodyText"/>
      </w:pPr>
      <w:r>
        <w:t xml:space="preserve">Đào Bảo đổi thành vẻ đắc ý dào dạt, ở trong mắt hắn rượu tức là mệnh, đó là trăm triệu lần không thể dứt bỏ!</w:t>
      </w:r>
    </w:p>
    <w:p>
      <w:pPr>
        <w:pStyle w:val="BodyText"/>
      </w:pPr>
      <w:r>
        <w:t xml:space="preserve">- Tiểu tử ngươi nếu có thể để lão phu phối ra Thần Tửu, lão phu phân ngươi một ngụm. . . Ách, nửa ngụm a!</w:t>
      </w:r>
    </w:p>
    <w:p>
      <w:pPr>
        <w:pStyle w:val="BodyText"/>
      </w:pPr>
      <w:r>
        <w:t xml:space="preserve">Lão đầu vẻ mặt thịt đông, tựa hồ đã cầm Thần Tửu nhưỡng đi ra.</w:t>
      </w:r>
    </w:p>
    <w:p>
      <w:pPr>
        <w:pStyle w:val="BodyText"/>
      </w:pPr>
      <w:r>
        <w:t xml:space="preserve">Người như vậy hẳn là có thể tín nhiệm a!</w:t>
      </w:r>
    </w:p>
    <w:p>
      <w:pPr>
        <w:pStyle w:val="BodyText"/>
      </w:pPr>
      <w:r>
        <w:t xml:space="preserve">Trong lòng Lâm Lạc thầm nghĩ, trong miệng nói:</w:t>
      </w:r>
    </w:p>
    <w:p>
      <w:pPr>
        <w:pStyle w:val="BodyText"/>
      </w:pPr>
      <w:r>
        <w:t xml:space="preserve">- Tiền bối, chẳng biết ngươi cần kiện Thần liệu cuối cùng là cái gì?</w:t>
      </w:r>
    </w:p>
    <w:p>
      <w:pPr>
        <w:pStyle w:val="BodyText"/>
      </w:pPr>
      <w:r>
        <w:t xml:space="preserve">- Thiên Mục Bích Kim Đậu, là cái dạng này!</w:t>
      </w:r>
    </w:p>
    <w:p>
      <w:pPr>
        <w:pStyle w:val="Compact"/>
      </w:pPr>
      <w:r>
        <w:t xml:space="preserve">Lão đầu vươn tay phải, đánh ra một đạo tinh quang, hình thành một cây đậu chừng nắm tay, cả vật thể bích lục, có một vòng quyển kim tuyến, mà hạt đậu dường như một con mắt, trách không được có tên Thiên Mục.</w:t>
      </w:r>
      <w:r>
        <w:br w:type="textWrapping"/>
      </w:r>
      <w:r>
        <w:br w:type="textWrapping"/>
      </w:r>
    </w:p>
    <w:p>
      <w:pPr>
        <w:pStyle w:val="Heading2"/>
      </w:pPr>
      <w:bookmarkStart w:id="822" w:name="chương-800-phối-phương-thần-tửu.-2"/>
      <w:bookmarkEnd w:id="822"/>
      <w:r>
        <w:t xml:space="preserve">800. Chương 800: Phối Phương Thần Tửu. (2)</w:t>
      </w:r>
    </w:p>
    <w:p>
      <w:pPr>
        <w:pStyle w:val="Compact"/>
      </w:pPr>
      <w:r>
        <w:br w:type="textWrapping"/>
      </w:r>
      <w:r>
        <w:br w:type="textWrapping"/>
      </w:r>
    </w:p>
    <w:p>
      <w:pPr>
        <w:pStyle w:val="BodyText"/>
      </w:pPr>
      <w:r>
        <w:t xml:space="preserve">Đây là Đào Bảo dùng trí nhớ bản thân thực hóa mà thành, nhìn như chân thực, nhưng là do lĩnh vực lực diễn hóa, cũng không phải tồn tại chân chính.</w:t>
      </w:r>
    </w:p>
    <w:p>
      <w:pPr>
        <w:pStyle w:val="BodyText"/>
      </w:pPr>
      <w:r>
        <w:t xml:space="preserve">Lâm Lạc gật đầu nói:</w:t>
      </w:r>
    </w:p>
    <w:p>
      <w:pPr>
        <w:pStyle w:val="BodyText"/>
      </w:pPr>
      <w:r>
        <w:t xml:space="preserve">- Tiền bối biết vật ấy ở nơi nào sao?</w:t>
      </w:r>
    </w:p>
    <w:p>
      <w:pPr>
        <w:pStyle w:val="BodyText"/>
      </w:pPr>
      <w:r>
        <w:t xml:space="preserve">- Trong bảo khố của Thiểm Điện tộc, nhưng năm đó lão phu không có đắc thủ liền bị cây búa kia phát hiện, thực sự là không may!</w:t>
      </w:r>
    </w:p>
    <w:p>
      <w:pPr>
        <w:pStyle w:val="BodyText"/>
      </w:pPr>
      <w:r>
        <w:t xml:space="preserve">Đào Bảo oa oa kêu to, chỉ nhìn dáng dấp của hắn ai cũng sẽ không tin tưởng hắn là Tinh Đế chí tôn, so với Lâm Hành Nam lúc trước còn đang ở Hậu Thiên còn tu dưỡng hơn hắn.</w:t>
      </w:r>
    </w:p>
    <w:p>
      <w:pPr>
        <w:pStyle w:val="BodyText"/>
      </w:pPr>
      <w:r>
        <w:t xml:space="preserve">Tuy rằng Đào Bảo dùng năng lực Tinh Đế cũng bị tổ khí phát hiện trấn áp, nhưng Lâm Lạc không giống, hắn vốn là Thiểm Điện tộc nhân, Thiên Lôi Chùy lại không có trí tuệ đáng nói, chỉ biết đối phó người ngoài Thiểm Điện tộc!</w:t>
      </w:r>
    </w:p>
    <w:p>
      <w:pPr>
        <w:pStyle w:val="BodyText"/>
      </w:pPr>
      <w:r>
        <w:t xml:space="preserve">Mà Đào Bảo đã sớm thăm dò bảo khố Thiểm Điện tộc, chỉ cần đủ số nói cho Lâm Lạc, như vậy hợp khả năng hai người cũng có thể đơn giản công phá bí địa này của Thiểm Điện tộc, cầm tới bất luận bảo vật gì!</w:t>
      </w:r>
    </w:p>
    <w:p>
      <w:pPr>
        <w:pStyle w:val="BodyText"/>
      </w:pPr>
      <w:r>
        <w:t xml:space="preserve">Sau khi đem tất cả chi tiết cân nhắc tỉ mỉ, Lâm Lạc liền ly khai lao tù, dù sao ở đây cũng không an toàn, vạn nhất Nghiêm Tất Vân đột nhiên tâm huyết dâng trào xem nhiều một chút mà nói, kia Lâm Lạc thảm rồi.</w:t>
      </w:r>
    </w:p>
    <w:p>
      <w:pPr>
        <w:pStyle w:val="BodyText"/>
      </w:pPr>
      <w:r>
        <w:t xml:space="preserve">Tuy rằng hắn qua lại không hiểu, nhưng phạm nhân khác trong lao tù cũng không biết Lâm Lạc cùng Nghiêm Thanh, Đào Bảo trong lúc đó đối thoại, tự nhiên không có đối với thân phận của hắn sản sinh hoài nghi gì, căn bản không có quan tâm hắn.</w:t>
      </w:r>
    </w:p>
    <w:p>
      <w:pPr>
        <w:pStyle w:val="BodyText"/>
      </w:pPr>
      <w:r>
        <w:t xml:space="preserve">Rời đi lao tù, Lâm Lạc liền bắt tay vào làm công tác chuẩn bị tiến nhập bảo khố.</w:t>
      </w:r>
    </w:p>
    <w:p>
      <w:pPr>
        <w:pStyle w:val="BodyText"/>
      </w:pPr>
      <w:r>
        <w:t xml:space="preserve">Tuy rằng đây là tổ địa của Thiểm Điện tộc, có Thiên Lôi Chùy trấn áp, lực lượng thủ vệ tương đối bạc nhược, nhưng nếu là bảo khố tự nhiên cũng sẽ không một điểm phòng ngự cũng không có. Bất quá nếu Đào Bảo đã thành công lẻn vào một lần, Lâm Lạc tự nhiên có thể lại đi đường xưa của hắn, ngược lại thiểm điện tộc đã bắt Đào Bảo, căn bản sẽ không tính toán bảo khố có lỗ thủng gì.</w:t>
      </w:r>
    </w:p>
    <w:p>
      <w:pPr>
        <w:pStyle w:val="BodyText"/>
      </w:pPr>
      <w:r>
        <w:t xml:space="preserve">Vốn hắn nên nương cớ bế quan mở rộng Tình Hải thu được chí ít nửa năm không người quấy rầy, nhưng Nghiêm Thuận Thiên cũng mang đến lời của hai vị Tinh Đế nói, muốn hắn tạm thời hoãn một chút, bọn họ đang luyện chế một loại Thần dược, có thể cho tốc độ mở rộng Tinh Hải của hắn đề thăng gấp ba!</w:t>
      </w:r>
    </w:p>
    <w:p>
      <w:pPr>
        <w:pStyle w:val="BodyText"/>
      </w:pPr>
      <w:r>
        <w:t xml:space="preserve">Tuy rằng Lâm Lạc cảm khái đường đường Tinh Hoàng nhưng lại thành tồn tại chân chạy, nhưng mà không có khả năng phản đối, chỉ có thể bản thân nhiều hơn chú ý rồi.</w:t>
      </w:r>
    </w:p>
    <w:p>
      <w:pPr>
        <w:pStyle w:val="BodyText"/>
      </w:pPr>
      <w:r>
        <w:t xml:space="preserve">Tuy rằng đối với Tinh vực chí tôn mà nói, ngày đêm khác nhau hoàn toàn không còn tồn tại nữa, nhưng trong tổ địa dùng Tiên Thiên, Linh cảnh võ giả chiếm đa số, hơn nữa ngày đêm phân biệt chính là bản năng nhân loại, cho dù Tinh vực chí tôn cũng sẽ tuyển trạch ở buổi tối nghỉ ngơi.</w:t>
      </w:r>
    </w:p>
    <w:p>
      <w:pPr>
        <w:pStyle w:val="BodyText"/>
      </w:pPr>
      <w:r>
        <w:t xml:space="preserve">Bởi vậy, Thiên Lôi Chùy cũng phân ra ngày đêm chi biệt, người ở bên trong cũng tuần hoàn tập quán mặt trời mọc thức dậy, mặt trời lặn nghỉ ngơi.</w:t>
      </w:r>
    </w:p>
    <w:p>
      <w:pPr>
        <w:pStyle w:val="BodyText"/>
      </w:pPr>
      <w:r>
        <w:t xml:space="preserve">Ban đêm, Lâm Lạc lợi dụng Tử đỉnh cắt đứt khí tức, chuồn ra chỗ bế quan, đi tới chỗ bảo khố của Thiểm Điện tộc. Nơi này có một vị Tinh Hoàng lão tổ tọa trấn, Đào Bảo dùng tu vi Tinh Đế muốn đi vào tự nhiên không thành vấn đề, mà Lâm Lạc bởi vì có Tử đỉnh tồn tại, chỉ cần cẩn thận một chút đồng dạng không thành vấn đề!</w:t>
      </w:r>
    </w:p>
    <w:p>
      <w:pPr>
        <w:pStyle w:val="BodyText"/>
      </w:pPr>
      <w:r>
        <w:t xml:space="preserve">Thân hình hắn bắn ra, đi tới địa phương cách bảo khố rất gần, nơi đó có một thông đạo mà năm đó Đào Bảo đào.</w:t>
      </w:r>
    </w:p>
    <w:p>
      <w:pPr>
        <w:pStyle w:val="BodyText"/>
      </w:pPr>
      <w:r>
        <w:t xml:space="preserve">Lúc trước cũng là Đào Bảo không may, xúc động cấm chế trong bảo khố, mới dẫn phát Thiên Lôi Chùy trấn áp, bằng không dùng tư duy đơn giản của đồ vật kia, chỉ cần không thương tổn Thiểm Điện tộc nhân hoặc là không có đạt được chủ nhân sai khiến, căn bản sẽ không tự hành phát sinh công kích.</w:t>
      </w:r>
    </w:p>
    <w:p>
      <w:pPr>
        <w:pStyle w:val="BodyText"/>
      </w:pPr>
      <w:r>
        <w:t xml:space="preserve">Tuy rằng Đào Bảo là phụ theo khí tức trên người Thiểm Điện tộc tiến nhập Thiên Lôi Chùy, nhưng Thiên Lôi Chùy cũng không "biết", chỉ biết coi Đào Bảo trở thành khách nhân của Thiểm Điện tộc, trừ khi hắn có hành vi nguy hiểm cho Thiểm Điện tộc nhân, nếu không căn bản sẽ không để ý tới hắn.</w:t>
      </w:r>
    </w:p>
    <w:p>
      <w:pPr>
        <w:pStyle w:val="BodyText"/>
      </w:pPr>
      <w:r>
        <w:t xml:space="preserve">Nhưng Đào Bảo không may kích động cấm chế trong bảo khố, dẫn phát tổ khí trấn áp, cuối cùng rơi vào nhà lao, bị nhốt nhiều năm như vậy.</w:t>
      </w:r>
    </w:p>
    <w:p>
      <w:pPr>
        <w:pStyle w:val="BodyText"/>
      </w:pPr>
      <w:r>
        <w:t xml:space="preserve">Nhưng mà nguyên nhân chính là không phải Thiểm Điện tộc nhân phát hiện Đào Bảo, bởi vậy ám đạo này rất có khả năng còn không có bị phát hiện, bằng không, Lâm Lạc cũng không có năng lực lớn như vậy, có thể ở trước mặt một vị Tinh Hoàng đào ra một cái thông đạo.</w:t>
      </w:r>
    </w:p>
    <w:p>
      <w:pPr>
        <w:pStyle w:val="BodyText"/>
      </w:pPr>
      <w:r>
        <w:t xml:space="preserve">Dựa theo Đào Bảo nói, Lâm Lạc quả nhiên tìm được ám đạo nhập khẩu phi thường bí ẩn kia, dời tảng đá che đậy trên mặt, hắn phiêu nhiên lao vào, sau đó đẩy tảng đá về vị trí cũ, như vậy cho dù có người trùng hợp đi tới đây cũng sẽ không phát hiện cái gì không thích hợp.</w:t>
      </w:r>
    </w:p>
    <w:p>
      <w:pPr>
        <w:pStyle w:val="BodyText"/>
      </w:pPr>
      <w:r>
        <w:t xml:space="preserve">Đi ở trong ám đạo, Lâm Lạc không dám có chút đại ý.</w:t>
      </w:r>
    </w:p>
    <w:p>
      <w:pPr>
        <w:pStyle w:val="BodyText"/>
      </w:pPr>
      <w:r>
        <w:t xml:space="preserve">Tử đỉnh chỉ có thể cắt đứt khí tức, nhưng không thể che đậy tiếng bước chân của hắn, hắn phải cẩn cẩn thận thận, dù sao trên đỉnh đầu là có một vị Tinh Hoàng cao thủ tọa trấn, dù cho hắn chỉ là lộ ra một tia sai sót cũng là vạn kiếp bất phục.</w:t>
      </w:r>
    </w:p>
    <w:p>
      <w:pPr>
        <w:pStyle w:val="BodyText"/>
      </w:pPr>
      <w:r>
        <w:t xml:space="preserve">Trong mắt của Tinh vực chí tôn, một dặm cùng một tấc không có gì khác nhau, nhưng mà chút khoảng cách này để Lâm Lạc dùng ba canh giờ mới hoàn thành, đợi đi tới cửa ám đạo này, Lâm Lạc phát hiện phía sau lưng bản thân đã hoàn toàn ướt đẫm!</w:t>
      </w:r>
    </w:p>
    <w:p>
      <w:pPr>
        <w:pStyle w:val="BodyText"/>
      </w:pPr>
      <w:r>
        <w:t xml:space="preserve">Thật muốn mệnh, một đường đều nín hơi ngưng thần, tinh thần tập trung cao độ, quả thực so với ác chiến một hồi còn muốn khổ cực hơn!</w:t>
      </w:r>
    </w:p>
    <w:p>
      <w:pPr>
        <w:pStyle w:val="BodyText"/>
      </w:pPr>
      <w:r>
        <w:t xml:space="preserve">Lâm Lạc thở phào nhẹ nhõm, này đã là vị trí trong bảo khố, chỉ cần mở tảng đá trên đỉnh đầu, là có thể tiến nhập thực thể không gian của Thiên Lôi Chùy, cùng lao tù tương tự. Trừ khi cùng tồn tại trong bảo khố, bằng không Lâm Lạc có quát to nói mình là kẻ trộm cũng tuyệt không có người nghe được động tĩnh!</w:t>
      </w:r>
    </w:p>
    <w:p>
      <w:pPr>
        <w:pStyle w:val="BodyText"/>
      </w:pPr>
      <w:r>
        <w:t xml:space="preserve">Hắn cẩn cẩn dực dực chuyển tảng đá trên đỉnh đầu, tảng đá vô thanh vô tức mở ra, thân hình trợt vào nội bộ bảo khố.</w:t>
      </w:r>
    </w:p>
    <w:p>
      <w:pPr>
        <w:pStyle w:val="BodyText"/>
      </w:pPr>
      <w:r>
        <w:t xml:space="preserve">Đào Bảo thua bởi vì cấm chế, tuy rằng Lâm Lạc cùng Thiên Lôi Chùy quan hệ không tệ, nhưng vẫn là cẩn thận một chút cho thỏa đáng. Khoang hãy nói, hắn chỉ là tới lấy Thiên Mục Bích Kim Đậu dùng để đổi lấy phối phương Thần Tửu của Đào Bảo, cũng không phải cướp sạch một lần bỏ chạy, tuyệt không có khả năng làm cho người biết chuyện tình bảo khố bị mất trộm!</w:t>
      </w:r>
    </w:p>
    <w:p>
      <w:pPr>
        <w:pStyle w:val="BodyText"/>
      </w:pPr>
      <w:r>
        <w:t xml:space="preserve">Bởi vậy, trong rõ bảo khố ràng có rất nhiều tài liệu Tinh vực cấp, Ngũ hành tinh hoa, nhưng Lâm Lạc chỉ có thể cố nén dục vọng xuất thủ, tìm kiếm Thiên Mục Bích Kim Đậu.</w:t>
      </w:r>
    </w:p>
    <w:p>
      <w:pPr>
        <w:pStyle w:val="BodyText"/>
      </w:pPr>
      <w:r>
        <w:t xml:space="preserve">Cái này như là một sắc quỷ nhìn một mỹ nữ quốc sắc thiên hương lõa thể trước mặt, mê hoặc to lớn ra sao, nhưng lại không thể động, Lâm Lạc một bộ nghiến răng nghiến lợi, lần đầu căm hận bảo vật lên, sao lại ở trước mặt mê hoặc hắn.</w:t>
      </w:r>
    </w:p>
    <w:p>
      <w:pPr>
        <w:pStyle w:val="BodyText"/>
      </w:pPr>
      <w:r>
        <w:t xml:space="preserve">Cũng may địa điểm để Thiên Mục Bích Kim Đậu không có biến hóa. Lâm Lạc rất nhanh tìm tới rồi, nhưng đây là Thần cấp nguyên liệu, tuy rằng không đủ lực lượng siêu việt hạ giới, cũng chỉ sinh trưởng ở Thần giới, chính vi chí bảo!</w:t>
      </w:r>
    </w:p>
    <w:p>
      <w:pPr>
        <w:pStyle w:val="Compact"/>
      </w:pPr>
      <w:r>
        <w:t xml:space="preserve">Bởi vậy, Thiểm Điện tộc ở trên mặt thiết hạ cấm chế, lúc trước Đào Bảo là vì hỉ cực mà đắc chí quên hình, kết quả chúng chiêu! Bất quá hắn lại cẩn thận cũng không có dùng, bởi vì trừ khi hắn buông tha, bằng không tất sẽ dẫn phát cấm chế, kia là cùng bán Thần khí tương liên, Tinh Đế lão tổ cũng không động được!</w:t>
      </w:r>
      <w:r>
        <w:br w:type="textWrapping"/>
      </w:r>
      <w:r>
        <w:br w:type="textWrapping"/>
      </w:r>
    </w:p>
    <w:p>
      <w:pPr>
        <w:pStyle w:val="Heading2"/>
      </w:pPr>
      <w:bookmarkStart w:id="823" w:name="chương-801-trộm-bảo"/>
      <w:bookmarkEnd w:id="823"/>
      <w:r>
        <w:t xml:space="preserve">801. Chương 801: Trộm Bảo</w:t>
      </w:r>
    </w:p>
    <w:p>
      <w:pPr>
        <w:pStyle w:val="Compact"/>
      </w:pPr>
      <w:r>
        <w:br w:type="textWrapping"/>
      </w:r>
      <w:r>
        <w:br w:type="textWrapping"/>
      </w:r>
    </w:p>
    <w:p>
      <w:pPr>
        <w:pStyle w:val="BodyText"/>
      </w:pPr>
      <w:r>
        <w:t xml:space="preserve">Đối với chuyện này, Đào Bảo đến bây giờ cũng không có đối sách.</w:t>
      </w:r>
    </w:p>
    <w:p>
      <w:pPr>
        <w:pStyle w:val="BodyText"/>
      </w:pPr>
      <w:r>
        <w:t xml:space="preserve">Hiện tại Lâm Lạc có hai lựa chọn, một là dùng Tử đỉnh cắt đứt khí tức thu Thiên Mục Bích Kim Đậu đi. Tử đỉnh là Thần khí tổn hại, hơn nữa phẩm giai sợ rằng cao đến thái quá, để cắt đứt bán Thần khí liên hệ hẳn là không khó.</w:t>
      </w:r>
    </w:p>
    <w:p>
      <w:pPr>
        <w:pStyle w:val="BodyText"/>
      </w:pPr>
      <w:r>
        <w:t xml:space="preserve">Thứ hai, hắn nhập vào minh tưởng, sau đó cùng Thiên Lôi Chùy câu thông, dùng đồ vật kia gần như không có trí tuệ, căn bản phân không rõ lấy cùng tặc khác biệt, mà Lâm Lạc lại có tổ huyết thuần khiết nhất, để Thiên Lôi Chùy thân cận, rất có khả năng để Thiên Lôi Chùy ngầm đồng ý.</w:t>
      </w:r>
    </w:p>
    <w:p>
      <w:pPr>
        <w:pStyle w:val="BodyText"/>
      </w:pPr>
      <w:r>
        <w:t xml:space="preserve">Nhưng sau đó sẽ phải chịu phiêu lưu, hơn nữa vạn nhất việc mất trộm sớm hấp thụ ánh sáng, chư vị lão tổ chỉ cần cùng Thiên Lôi Chùy câu thông một chút, Thiên Lôi Chùy sẽ vô tình đưa hắn "lộ ra ngoài"!</w:t>
      </w:r>
    </w:p>
    <w:p>
      <w:pPr>
        <w:pStyle w:val="BodyText"/>
      </w:pPr>
      <w:r>
        <w:t xml:space="preserve">Bởi vậy, trước tiên nếm thử dùng Tử đỉnh thu một chút, vạn nhất không được lại cùng Thiên Lôi Chùy lôi kéo tình cảm, nói chung, Thiên Mục Bích Kim Đậu hắn phải đạt được!</w:t>
      </w:r>
    </w:p>
    <w:p>
      <w:pPr>
        <w:pStyle w:val="BodyText"/>
      </w:pPr>
      <w:r>
        <w:t xml:space="preserve">Ở trong bảo khố Lâm Lạc đương nhiên không cần lại dùng Tử đỉnh cắt đứt khí tức, tế đi ra hướng Thiên Mục Bích Kim Đậu trùm tới, chỉ cần có thể thu vào Tử đỉnh, kia quản ngươi có cấm chế hay không, hết thảy không có dùng!</w:t>
      </w:r>
    </w:p>
    <w:p>
      <w:pPr>
        <w:pStyle w:val="BodyText"/>
      </w:pPr>
      <w:r>
        <w:t xml:space="preserve">Hắn trong lòng thấp thỏm, Tử đỉnh nhẹ nhàng rung chuyển, hạ xuống đạo đạo tử quang hướng Thiên Mục Bích Kim Đậu lao lung, hưu, bảo vật đến từ Thần giới này đã bị thu vào trong Tử đỉnh!</w:t>
      </w:r>
    </w:p>
    <w:p>
      <w:pPr>
        <w:pStyle w:val="BodyText"/>
      </w:pPr>
      <w:r>
        <w:t xml:space="preserve">Thành!</w:t>
      </w:r>
    </w:p>
    <w:p>
      <w:pPr>
        <w:pStyle w:val="BodyText"/>
      </w:pPr>
      <w:r>
        <w:t xml:space="preserve">Lâm Lạc trong lòng đại định, cõi lòng muốn quét bảo khố một vòng, nhưng cắn răng một cái, một lần nữa tiến nhập mật đạo.</w:t>
      </w:r>
    </w:p>
    <w:p>
      <w:pPr>
        <w:pStyle w:val="BodyText"/>
      </w:pPr>
      <w:r>
        <w:t xml:space="preserve">Chỉ cần cứu Nghiêm Thanh ra, hắn nhất định phải sát cái hồi mã thương, bảo vật ở đây hễ quét là sạch, coi như là lợi tức bọn hắn nhốt Nghiêm Thanh! Đợi sau này hắn tu vi đại thành, liền bắt những Tinh Đế, Tinh Hoàng kia toàn bộ nhốt vào trong lao tù, để chính bọn nó cũng nếm thử cái tư vị này!</w:t>
      </w:r>
    </w:p>
    <w:p>
      <w:pPr>
        <w:pStyle w:val="BodyText"/>
      </w:pPr>
      <w:r>
        <w:t xml:space="preserve">Cách một ngày sau, Lâm Lạc lần thứ hai đi tới trong lao tù.</w:t>
      </w:r>
    </w:p>
    <w:p>
      <w:pPr>
        <w:pStyle w:val="BodyText"/>
      </w:pPr>
      <w:r>
        <w:t xml:space="preserve">Đào Bảo cũng không có ngờ tới Lâm Lạc không chỉ thành công bắt được Thiên Mục Bích Kim Đậu, thời gian lại càng mau đến để hắn líu lưỡi! Ngược lại hắn cũng không có bày cái giá Tinh Đế, không chút nào che giấu vẻ mặt kinh ngạc để Lâm Lạc không khỏi có chút hư vinh.</w:t>
      </w:r>
    </w:p>
    <w:p>
      <w:pPr>
        <w:pStyle w:val="BodyText"/>
      </w:pPr>
      <w:r>
        <w:t xml:space="preserve">- Hảo tiểu tử, ngẫm lại lão phu vì thứ này cư nhiên bị nhốt dài đến năm nghìn năm, mà ngươi chỉ hai ngày lấy đi ra rồi, lão phu thực sự là oan a!</w:t>
      </w:r>
    </w:p>
    <w:p>
      <w:pPr>
        <w:pStyle w:val="BodyText"/>
      </w:pPr>
      <w:r>
        <w:t xml:space="preserve">Hắn giả vờ thở dài, nhưng trên mặt cũng dấu không được vui mừng, bởi vì này là nguyên liệu muối cùng để phối chế Thần Tửu.</w:t>
      </w:r>
    </w:p>
    <w:p>
      <w:pPr>
        <w:pStyle w:val="BodyText"/>
      </w:pPr>
      <w:r>
        <w:t xml:space="preserve">- Đáng tiếc, muốn nhưỡng Thần Tửu đi ra còn phải thập hoàn cảnh tuyền hải tuyệt u, ở chỗ này luyện chế sẽ lãng phí thật to rồi!</w:t>
      </w:r>
    </w:p>
    <w:p>
      <w:pPr>
        <w:pStyle w:val="BodyText"/>
      </w:pPr>
      <w:r>
        <w:t xml:space="preserve">Đào Bảo nước bọt cũng chảy ra rồi, một bộ trùng tham rượu lâu năm.</w:t>
      </w:r>
    </w:p>
    <w:p>
      <w:pPr>
        <w:pStyle w:val="BodyText"/>
      </w:pPr>
      <w:r>
        <w:t xml:space="preserve">Đối với Thần Tửu, Lâm Lạc cũng không có ý nghĩ nhiều lắm, này ngoạn ý chỉ là tăng cảm ngộ đối với Thần đạo, mà Lâm Lạc có bốn Cấm tự, Chiến Thiên Quyết cũng là Thần cấp công pháp, hắn cũng không thiếu khuyết lĩnh ngộ phương diện này, thiếu đúng là tích lũy lực lượng.</w:t>
      </w:r>
    </w:p>
    <w:p>
      <w:pPr>
        <w:pStyle w:val="BodyText"/>
      </w:pPr>
      <w:r>
        <w:t xml:space="preserve">Hắn nhịn không được giục:</w:t>
      </w:r>
    </w:p>
    <w:p>
      <w:pPr>
        <w:pStyle w:val="BodyText"/>
      </w:pPr>
      <w:r>
        <w:t xml:space="preserve">- Tiền bối, phối phương kia …</w:t>
      </w:r>
    </w:p>
    <w:p>
      <w:pPr>
        <w:pStyle w:val="BodyText"/>
      </w:pPr>
      <w:r>
        <w:t xml:space="preserve">- Tiểu tử gấp cái gì, lão phu còn có thể lừa ngươi sao! Hơn nữa, nếu ngươi không có thể đạt được chìa khóa, lão phu cũng không phải vẫn bị vây ở chỗ này sao!</w:t>
      </w:r>
    </w:p>
    <w:p>
      <w:pPr>
        <w:pStyle w:val="BodyText"/>
      </w:pPr>
      <w:r>
        <w:t xml:space="preserve">Đào Bảo nói là nói như vậy, nhưng tay phải nhoáng lên, hé ra một trang giấy, triển khai ở trước mặt Lâm Lạc.</w:t>
      </w:r>
    </w:p>
    <w:p>
      <w:pPr>
        <w:pStyle w:val="BodyText"/>
      </w:pPr>
      <w:r>
        <w:t xml:space="preserve">Tuy rằng lao tù nhìn như có đạo đạo khe hở, trên thực tế căn bản không có đồ vật có thể đi qua.</w:t>
      </w:r>
    </w:p>
    <w:p>
      <w:pPr>
        <w:pStyle w:val="BodyText"/>
      </w:pPr>
      <w:r>
        <w:t xml:space="preserve">Dùng lực ghi nhớ của Tinh vực chí tôn, phải nhớ những chữ này tự nhiên không hề trắc trở. Lui một bước mà nói, dù là không nhớ cũng có thể dùng Tinh vực lực khắc vào trong thức hải, thời điểm muốn nhìn nội thị một chút liền biết.</w:t>
      </w:r>
    </w:p>
    <w:p>
      <w:pPr>
        <w:pStyle w:val="BodyText"/>
      </w:pPr>
      <w:r>
        <w:t xml:space="preserve">Phối phương này cần nguyên liệu thập phần phiền phức, thật nhiều tài liệu làm Lâm Lạc líu lưỡi, phải biết rằng này đã là "phó" bản rồi!</w:t>
      </w:r>
    </w:p>
    <w:p>
      <w:pPr>
        <w:pStyle w:val="BodyText"/>
      </w:pPr>
      <w:r>
        <w:t xml:space="preserve">- Tuy rằng lão phu một mực tìm kiếm nguyên liệu chân chính, nhưng này cũng cực kỳ khó khăn, nhưng độ rượu vô cùng lớn, cho dù Tinh Hoàng đại khái một ngụm cũng lập tức say ngã, ba tháng không thể tỉnh lại!</w:t>
      </w:r>
    </w:p>
    <w:p>
      <w:pPr>
        <w:pStyle w:val="BodyText"/>
      </w:pPr>
      <w:r>
        <w:t xml:space="preserve">Đào Bảo có vẻ dào dạt đắc ý, dù sao đây chính là cải tạo phối phương Thần Tửu, ngoại trừ con sâu rượu hắn ra, ai còn có năng lực như vậy?</w:t>
      </w:r>
    </w:p>
    <w:p>
      <w:pPr>
        <w:pStyle w:val="BodyText"/>
      </w:pPr>
      <w:r>
        <w:t xml:space="preserve">Lâm Lạc gật đầu, kế tiếp chính là phải tìm kiếm những tài liệu này rồi.</w:t>
      </w:r>
    </w:p>
    <w:p>
      <w:pPr>
        <w:pStyle w:val="BodyText"/>
      </w:pPr>
      <w:r>
        <w:t xml:space="preserve">Đáng tiếc chính là, không gian của Đào Bảo có rất nhiều tài liệu, đáng tiếc bởi vì nhà tù ngăn cách, không có cách nào cho Lâm Lạc, không thể làm gì khác hơn là tự hắn suy nghĩ biện pháp.</w:t>
      </w:r>
    </w:p>
    <w:p>
      <w:pPr>
        <w:pStyle w:val="BodyText"/>
      </w:pPr>
      <w:r>
        <w:t xml:space="preserve">Đạp! Đạp! Đạp!</w:t>
      </w:r>
    </w:p>
    <w:p>
      <w:pPr>
        <w:pStyle w:val="BodyText"/>
      </w:pPr>
      <w:r>
        <w:t xml:space="preserve">Ngay thời điểm Lâm Lạc muốn rời đi, lại nghe một trận tiếng bước chân rất nhỏ truyền đến, điều này làm cho hắn kinh ra một thân mồ hôi lạnh, thân hình kịch liệt co rút lại, hóa thành một hạt nhỏ, hơn nữa Tử đỉnh cắt đứt khí tức, dù là Tinh Hoàng không chú ý mà nói, nói không chừng cũng sẽ không phát hiện hắn.</w:t>
      </w:r>
    </w:p>
    <w:p>
      <w:pPr>
        <w:pStyle w:val="BodyText"/>
      </w:pPr>
      <w:r>
        <w:t xml:space="preserve">Một trận gió thơm thổi qua, bên ngoài nhà tù của Nghiêm Thanh cũng nhiều hơn một thiếu nữ mỹ lệ, đúng là Nghiêm Sương.</w:t>
      </w:r>
    </w:p>
    <w:p>
      <w:pPr>
        <w:pStyle w:val="BodyText"/>
      </w:pPr>
      <w:r>
        <w:t xml:space="preserve">Nữ nhân này tới làm cái gì?</w:t>
      </w:r>
    </w:p>
    <w:p>
      <w:pPr>
        <w:pStyle w:val="BodyText"/>
      </w:pPr>
      <w:r>
        <w:t xml:space="preserve">- Ở trong tù như thế nào?</w:t>
      </w:r>
    </w:p>
    <w:p>
      <w:pPr>
        <w:pStyle w:val="BodyText"/>
      </w:pPr>
      <w:r>
        <w:t xml:space="preserve">Nghiêm Sương tràn đầy nhìn có chút hả hê.</w:t>
      </w:r>
    </w:p>
    <w:p>
      <w:pPr>
        <w:pStyle w:val="BodyText"/>
      </w:pPr>
      <w:r>
        <w:t xml:space="preserve">Nghiêm Thanh bởi vì lo lắng Lâm Lạc bị phát hiện, không khỏi lộ ra một tia khẩn trương:</w:t>
      </w:r>
    </w:p>
    <w:p>
      <w:pPr>
        <w:pStyle w:val="BodyText"/>
      </w:pPr>
      <w:r>
        <w:t xml:space="preserve">- Không cần ngươi quan tâm!</w:t>
      </w:r>
    </w:p>
    <w:p>
      <w:pPr>
        <w:pStyle w:val="BodyText"/>
      </w:pPr>
      <w:r>
        <w:t xml:space="preserve">Nhưng Nghiêm Sương cho rằng nàng là bị chạm chỗ đau, không khỏi cười nhạt nói:</w:t>
      </w:r>
    </w:p>
    <w:p>
      <w:pPr>
        <w:pStyle w:val="BodyText"/>
      </w:pPr>
      <w:r>
        <w:t xml:space="preserve">- Lúc trước ngươi đoạt Thánh nữ vị của ta, hôm nay cũng luân lạc đến tù nhân! Hừ, đường đường Thánh nữ Thiểm Điện tộc dĩ nhiên làm ra chuyện tình ô nhục, ngươi cư nhiên còn không có tự sát, quả thực mất hết mặt bản tộc rồi!</w:t>
      </w:r>
    </w:p>
    <w:p>
      <w:pPr>
        <w:pStyle w:val="BodyText"/>
      </w:pPr>
      <w:r>
        <w:t xml:space="preserve">- Câm miệng!</w:t>
      </w:r>
    </w:p>
    <w:p>
      <w:pPr>
        <w:pStyle w:val="BodyText"/>
      </w:pPr>
      <w:r>
        <w:t xml:space="preserve">Bị Lâm Hồng Hoang ô nhục là đau nhức lớn nhất của Nghiêm Thanh, cho dù hôm nay nàng lại thương yêu nhi tử cũng không có khả năng tha thứ Lâm Hồng Hoang, nàng hai mắt như phun ra hỏa, căm tức nhìn Nghiêm Sương, nếu không phải nhốt trong lao, nàng tất nhiên sẽ hung hãn khởi xướng công kích.</w:t>
      </w:r>
    </w:p>
    <w:p>
      <w:pPr>
        <w:pStyle w:val="BodyText"/>
      </w:pPr>
      <w:r>
        <w:t xml:space="preserve">- Uy phong cái gì!</w:t>
      </w:r>
    </w:p>
    <w:p>
      <w:pPr>
        <w:pStyle w:val="BodyText"/>
      </w:pPr>
      <w:r>
        <w:t xml:space="preserve">Mục đích của Nghiêm Sương chính là muốn xem dáng dấp bi thảm của Nghiêm Thanh, đối phương càng phẫn nộ nàng lại càng hài lòng.</w:t>
      </w:r>
    </w:p>
    <w:p>
      <w:pPr>
        <w:pStyle w:val="BodyText"/>
      </w:pPr>
      <w:r>
        <w:t xml:space="preserve">- Ngươi xác thực là thiên tài, bất quá ba trăm tuổi liền tiến nhập Tinh vực, hôm nay càng là Tinh Vương tam trọng thiên, ta không bằng ngươi! Thậm chí, Phi Dương ca ca cũng thích tiểu nha đầu ngươi, hừ!</w:t>
      </w:r>
    </w:p>
    <w:p>
      <w:pPr>
        <w:pStyle w:val="BodyText"/>
      </w:pPr>
      <w:r>
        <w:t xml:space="preserve">Lâm Lạc thế mới biết, Nghiêm Thanh dĩ nhiên tuổi còn trẻ như vậy, có thể nói so với Nghiêm Sương, Nghiêm Phi Dương đều nhỏ hơn đồng lứa, đạt tới Tinh vực cấp bậc, năm nghìn năm coi như là rất thiên tài rồi, kỳ thực có thể đến vạn năm.</w:t>
      </w:r>
    </w:p>
    <w:p>
      <w:pPr>
        <w:pStyle w:val="BodyText"/>
      </w:pPr>
      <w:r>
        <w:t xml:space="preserve">Thảo nào Nghiêm Thanh phạm vào đại tội cũng không có bị cực hình, trong đó cố nhiên có một bộ phận nguyên nhân là bởi vì Nghiêm Thanh bị ép, nhưng càng trọng yếu chính bởi vì nàng thiên phú kiệt xuất!</w:t>
      </w:r>
    </w:p>
    <w:p>
      <w:pPr>
        <w:pStyle w:val="BodyText"/>
      </w:pPr>
      <w:r>
        <w:t xml:space="preserve">Ba trăm năm nhập Tinh vực, thế giới này lại có mấy người có thể làm được?</w:t>
      </w:r>
    </w:p>
    <w:p>
      <w:pPr>
        <w:pStyle w:val="BodyText"/>
      </w:pPr>
      <w:r>
        <w:t xml:space="preserve">Phong Sở Liên là bởi vì phương thức truyền thừa đặc thù, mà Lâm Lạc là có Tử đỉnh loại Thần vật nghịch thiên cấp này, mà Nghiêm Thanh cùng Lâm Hồng Hoang như nhau, là thiên tài tuyệt đối!</w:t>
      </w:r>
    </w:p>
    <w:p>
      <w:pPr>
        <w:pStyle w:val="BodyText"/>
      </w:pPr>
      <w:r>
        <w:t xml:space="preserve">- Cút, ta không muốn thấy ngươi!</w:t>
      </w:r>
    </w:p>
    <w:p>
      <w:pPr>
        <w:pStyle w:val="Compact"/>
      </w:pPr>
      <w:r>
        <w:t xml:space="preserve">Nghiêm Thanh nhắm mắt không nhìn tới nàng, nàng cũng biết mục đích của đối phương, càng sợ để nhi tử lộ ra ngoài, bởi vậy quả đoán không đi để ý tới đối phương, để Nghiêm Sương không thú vị rời đi.</w:t>
      </w:r>
      <w:r>
        <w:br w:type="textWrapping"/>
      </w:r>
      <w:r>
        <w:br w:type="textWrapping"/>
      </w:r>
    </w:p>
    <w:p>
      <w:pPr>
        <w:pStyle w:val="Heading2"/>
      </w:pPr>
      <w:bookmarkStart w:id="824" w:name="chương-812-có-âm-mưu-gì-1"/>
      <w:bookmarkEnd w:id="824"/>
      <w:r>
        <w:t xml:space="preserve">802. Chương 812: Có Âm Mưu Gì? (1)</w:t>
      </w:r>
    </w:p>
    <w:p>
      <w:pPr>
        <w:pStyle w:val="Compact"/>
      </w:pPr>
      <w:r>
        <w:br w:type="textWrapping"/>
      </w:r>
      <w:r>
        <w:br w:type="textWrapping"/>
      </w:r>
    </w:p>
    <w:p>
      <w:pPr>
        <w:pStyle w:val="BodyText"/>
      </w:pPr>
      <w:r>
        <w:t xml:space="preserve">Do nguồn đánh số chương nhảy nhưng nội dung vẫn liền mạch nhau, chúc các bạn xem truyện vui vẻ tại</w:t>
      </w:r>
    </w:p>
    <w:p>
      <w:pPr>
        <w:pStyle w:val="BodyText"/>
      </w:pPr>
      <w:r>
        <w:t xml:space="preserve">Nhưng Nghiêm Sương tựa hồ cũng không vội vã ly khai, ngược lại chậm rãi nói:</w:t>
      </w:r>
    </w:p>
    <w:p>
      <w:pPr>
        <w:pStyle w:val="BodyText"/>
      </w:pPr>
      <w:r>
        <w:t xml:space="preserve">- Quá mấy ngày nữa ta sẽ tự mình đi bắt nghiệt tử của ngươi, đến lúc đó, ta sẽ để hắn sống không bằng chết!</w:t>
      </w:r>
    </w:p>
    <w:p>
      <w:pPr>
        <w:pStyle w:val="BodyText"/>
      </w:pPr>
      <w:r>
        <w:t xml:space="preserve">Ở nàng nghĩ đến, Lâm Lạc ở vài chục năm trước vừa mới tiến vào Tinh vực, đâu có thể nào là đối thủ của nàng? Nhưng cũng không biết, kỳ thực nàng đã cùng Lâm Lạc giao thủ rồi, lại là thảm bại!</w:t>
      </w:r>
    </w:p>
    <w:p>
      <w:pPr>
        <w:pStyle w:val="BodyText"/>
      </w:pPr>
      <w:r>
        <w:t xml:space="preserve">Nếu như nàng biết mà nói, có thể mắc cở tới tức khắc đâm chết hay không?</w:t>
      </w:r>
    </w:p>
    <w:p>
      <w:pPr>
        <w:pStyle w:val="BodyText"/>
      </w:pPr>
      <w:r>
        <w:t xml:space="preserve">Nghiêm Thanh không để ý tới nàng, vẫn như cũ mắt nhìn mũi, mũi hướng tâm, tuy rằng trong lòng nổi giận đã như trời long đất lở!</w:t>
      </w:r>
    </w:p>
    <w:p>
      <w:pPr>
        <w:pStyle w:val="BodyText"/>
      </w:pPr>
      <w:r>
        <w:t xml:space="preserve">Nghiêm Sương xoay chuyển ánh mắt, đối phương không phản kháng vậy quá không có ý nghĩa rồi, nàng đột nhiên nhãn tình sáng lên, vỗ tay nói:</w:t>
      </w:r>
    </w:p>
    <w:p>
      <w:pPr>
        <w:pStyle w:val="BodyText"/>
      </w:pPr>
      <w:r>
        <w:t xml:space="preserve">- A, nếu như ta chặt một cánh tay của ngươi đưa tới trước mặt nhi tử ngươi, không biết hắn có nhận thức ra được không!</w:t>
      </w:r>
    </w:p>
    <w:p>
      <w:pPr>
        <w:pStyle w:val="BodyText"/>
      </w:pPr>
      <w:r>
        <w:t xml:space="preserve">Đáng chết!</w:t>
      </w:r>
    </w:p>
    <w:p>
      <w:pPr>
        <w:pStyle w:val="BodyText"/>
      </w:pPr>
      <w:r>
        <w:t xml:space="preserve">Ánh mắt Lâm Lạc phát lạnh, cũng ức chế không được lửa giận trong lòng, mạnh mẽ bay ra, một quyền oanh kích.</w:t>
      </w:r>
    </w:p>
    <w:p>
      <w:pPr>
        <w:pStyle w:val="BodyText"/>
      </w:pPr>
      <w:r>
        <w:t xml:space="preserve">Thân nhân, là nghịch lân của Lâm Lạc!</w:t>
      </w:r>
    </w:p>
    <w:p>
      <w:pPr>
        <w:pStyle w:val="BodyText"/>
      </w:pPr>
      <w:r>
        <w:t xml:space="preserve">Vốn hắn bởi vì vô pháp cứu ra Nghiêm Thanh mà tự trách, hiện tại Nghiêm Sương còn dám làm trò trước mặt hắn, nói phải như thế nào dằn vặt Nghiêm Thanh, này nhất thời để hắn động lửa giận, nếu như này còn có thể nhẫn xuống phía dưới, hắn sẽ uổng thân phận làm con rồi!</w:t>
      </w:r>
    </w:p>
    <w:p>
      <w:pPr>
        <w:pStyle w:val="BodyText"/>
      </w:pPr>
      <w:r>
        <w:t xml:space="preserve">Hắn một quyền oanh ra, như một tinh cầu băng toái, mang theo lực lượng bàng bạc!</w:t>
      </w:r>
    </w:p>
    <w:p>
      <w:pPr>
        <w:pStyle w:val="BodyText"/>
      </w:pPr>
      <w:r>
        <w:t xml:space="preserve">- Hắc!</w:t>
      </w:r>
    </w:p>
    <w:p>
      <w:pPr>
        <w:pStyle w:val="BodyText"/>
      </w:pPr>
      <w:r>
        <w:t xml:space="preserve">Nghiêm Sương tuy rằng không đề phòng, nhưng thân là Tinh vực cao thủ chỉ cần có một tia thời gian là có thể làm ra phản ứng, huống chi Lâm Lạc này cũng không phải âm thầm đánh lén, mà là từ chính diện trực tiếp giết tới!</w:t>
      </w:r>
    </w:p>
    <w:p>
      <w:pPr>
        <w:pStyle w:val="BodyText"/>
      </w:pPr>
      <w:r>
        <w:t xml:space="preserve">- Dám nhập trọng địa của tộc ta, mặc kệ ngươi là người phương nào, đều trấn cho ta!</w:t>
      </w:r>
    </w:p>
    <w:p>
      <w:pPr>
        <w:pStyle w:val="BodyText"/>
      </w:pPr>
      <w:r>
        <w:t xml:space="preserve">Bởi vì Lâm Lạc biến trở về dáng dấp nguyên lai, Nghiêm Sương thoáng cái sao có thể đem hắn cùng "Đường Hoàng" liên hệ đến với nhau, chỉ cho rằng là cao thủ cùng loại với Đào Bảo am hiểu ẩn nấp.</w:t>
      </w:r>
    </w:p>
    <w:p>
      <w:pPr>
        <w:pStyle w:val="BodyText"/>
      </w:pPr>
      <w:r>
        <w:t xml:space="preserve">Lâm Lạc muốn tốc chiến tốc thắng, căn bản không để cho nàng bất luận cơ hội chống lại gì, tâm niệm khẽ động trong lúc đó, Thiểm Điện lực của đối phương liền bị hắn khống chế!</w:t>
      </w:r>
    </w:p>
    <w:p>
      <w:pPr>
        <w:pStyle w:val="BodyText"/>
      </w:pPr>
      <w:r>
        <w:t xml:space="preserve">Nghiêm Sương hoảng sợ thất sắc, nhưng một ý niệm trong đầu mọc lên, sắc mặt nàng trắng bệch, quát nói:</w:t>
      </w:r>
    </w:p>
    <w:p>
      <w:pPr>
        <w:pStyle w:val="BodyText"/>
      </w:pPr>
      <w:r>
        <w:t xml:space="preserve">- Ngươi là Đường Hoàng, ngươi là. . . Nghiêm Sương nghiệt tử! Tổ khí đại nhân, trợ giúp ta, trợ…</w:t>
      </w:r>
    </w:p>
    <w:p>
      <w:pPr>
        <w:pStyle w:val="BodyText"/>
      </w:pPr>
      <w:r>
        <w:t xml:space="preserve">Chữ trợ giúp thứ hai còn không có xuất khẩu, nàng liền bị Lâm Lạc trấn áp, trực tiếp thu vào trong Tử đỉnh.</w:t>
      </w:r>
    </w:p>
    <w:p>
      <w:pPr>
        <w:pStyle w:val="BodyText"/>
      </w:pPr>
      <w:r>
        <w:t xml:space="preserve">Này nếu như thay đổi người khác, Lâm Lạc tuyệt không khả năng thoải mái đánh bại như vậy, nhưng Nghiêm Sương là Thiểm Điện tộc nhân, ở huyết mạch lực bị Lâm Lạc hoàn toàn áp chế! Hai người hiện nay cảnh giới nhất trí, ưu thế huyết mạch kia liền phát huy được vô cùng nhuần nhuyễn, nàng căn bản không phải hợp lại chi địch!</w:t>
      </w:r>
    </w:p>
    <w:p>
      <w:pPr>
        <w:pStyle w:val="BodyText"/>
      </w:pPr>
      <w:r>
        <w:t xml:space="preserve">Lâm Lạc cười nhạt, bán Thần khí xác thực uy lực cường đại. Nhưng kém ở chỗ nó hầu như không có linh trí, chỉ biết cố thủ tôn chỉ bảo hộ Thiểm Điện tộc. Nếu như hắn không phải là Thiểm Điện tộc nhân, như vậy Thiên Lôi Chùy đã sớm trấn áp hắn.</w:t>
      </w:r>
    </w:p>
    <w:p>
      <w:pPr>
        <w:pStyle w:val="BodyText"/>
      </w:pPr>
      <w:r>
        <w:t xml:space="preserve">Nhưng hắn đồng dạng là huyết mạch Thiểm Điện tộc, thậm chí huyết mạch càng thuần khiết. Ở trong ý thức đơn giản của Thiên Lôi Chùy, này chỉ là hai Thiểm Điện tộc nhân luận bàn mà thôi, trừ khi đến thời điểm tai nạn chết người, nếu không nó tuyệt không can thiệp!</w:t>
      </w:r>
    </w:p>
    <w:p>
      <w:pPr>
        <w:pStyle w:val="BodyText"/>
      </w:pPr>
      <w:r>
        <w:t xml:space="preserve">Cũng bởi vì như vậy, Lâm Lạc không có oanh sát Nghiêm Sương, mà chỉ là thu nàng vào Tử đỉnh, này chỉ cần nhốt ở trong Tử đỉnh, ngày sau muốn giết hay không giết kia hoàn toàn ở một ý niệm của Lâm Lạc rồi.</w:t>
      </w:r>
    </w:p>
    <w:p>
      <w:pPr>
        <w:pStyle w:val="BodyText"/>
      </w:pPr>
      <w:r>
        <w:t xml:space="preserve">Uy lực của Thánh khí quá mạnh mẽ, nếu giao cho nó trí tuệ quá cao, nói không chừng sau khi chủ nhân mất đi, sẽ hình thành "Ý chí" của bản thân, kia đừng nói phục tùng hậu nhân, không đại khai sát giới đã là rất tốt rồi!</w:t>
      </w:r>
    </w:p>
    <w:p>
      <w:pPr>
        <w:pStyle w:val="BodyText"/>
      </w:pPr>
      <w:r>
        <w:t xml:space="preserve">Bởi vậy, càng là vũ khí cường đại càng không có khả năng có linh trí! Tuy rằng vũ khí có linh trí hiển nhiên muốn càng tốt hơn, nhưng cân nhắc oan toàn, pháp khí, linh khí, Thánh khí đều không có linh trí, chỉ có dục vọng chiến đấu điên cuồng.</w:t>
      </w:r>
    </w:p>
    <w:p>
      <w:pPr>
        <w:pStyle w:val="BodyText"/>
      </w:pPr>
      <w:r>
        <w:t xml:space="preserve">- Lạc Nhi, ngươi nhanh ly khai, không nên xen vào chuyện vi nương nữa!</w:t>
      </w:r>
    </w:p>
    <w:p>
      <w:pPr>
        <w:pStyle w:val="BodyText"/>
      </w:pPr>
      <w:r>
        <w:t xml:space="preserve">Nghiêm Thanh lập tức nói.</w:t>
      </w:r>
    </w:p>
    <w:p>
      <w:pPr>
        <w:pStyle w:val="BodyText"/>
      </w:pPr>
      <w:r>
        <w:t xml:space="preserve">Lâm Lạc lắc đầu nói:</w:t>
      </w:r>
    </w:p>
    <w:p>
      <w:pPr>
        <w:pStyle w:val="BodyText"/>
      </w:pPr>
      <w:r>
        <w:t xml:space="preserve">- Không sao, Tinh vực chí tôn thường hay bế quan, nàng tiêu thất chí ít mười năm trở lên mới có thể chân chính bị người để ở trong lòng, cũng đủ ta cứu mẫu thân ra rồi!</w:t>
      </w:r>
    </w:p>
    <w:p>
      <w:pPr>
        <w:pStyle w:val="BodyText"/>
      </w:pPr>
      <w:r>
        <w:t xml:space="preserve">Sự tình đã tiến hành đến đây, hắn trăm triệu lần không có khả năng giữa đường buông tha.</w:t>
      </w:r>
    </w:p>
    <w:p>
      <w:pPr>
        <w:pStyle w:val="BodyText"/>
      </w:pPr>
      <w:r>
        <w:t xml:space="preserve">- Hảo tiểu tử, bách thiện hiếu vi tiên, lão phu bắt đầu thích ngươi rồi! Đợi thoát khốn, lão phu liền dạy ngươi chút bản lĩnh!</w:t>
      </w:r>
    </w:p>
    <w:p>
      <w:pPr>
        <w:pStyle w:val="BodyText"/>
      </w:pPr>
      <w:r>
        <w:t xml:space="preserve">Đào Bảo cười to.</w:t>
      </w:r>
    </w:p>
    <w:p>
      <w:pPr>
        <w:pStyle w:val="BodyText"/>
      </w:pPr>
      <w:r>
        <w:t xml:space="preserve">Mà lúc này mấy phạm nhân khác trong nhà tù mới ý thức được Lâm Lạc cũng không phải Thiểm Điện tộc nhân, tuy rằng hắn có huyết mạch Thiểm Điện tộc, đều hướng Lâm Lạc khiếu hát lên, để hắn hỗ trợ thả bản thân đi ra ngoài, hứa dùng các loại bảo vật cảm tạ, thậm chí ngay cả Thần khí cũng đi ra rồi!</w:t>
      </w:r>
    </w:p>
    <w:p>
      <w:pPr>
        <w:pStyle w:val="BodyText"/>
      </w:pPr>
      <w:r>
        <w:t xml:space="preserve">Thật coi hắn là tiểu đồng ba tuổi sao?</w:t>
      </w:r>
    </w:p>
    <w:p>
      <w:pPr>
        <w:pStyle w:val="BodyText"/>
      </w:pPr>
      <w:r>
        <w:t xml:space="preserve">Lâm Lạc không khỏi lắc đầu liên tục, thuận miệng qua loa ổn định bọn họ vài câu, miễn cho chính bọn thấy vô vọng thoát thân sẽ hận lây Nghiêm Thanh, ở trước mặt người Thiểm Điện tộc nói lung tung!</w:t>
      </w:r>
    </w:p>
    <w:p>
      <w:pPr>
        <w:pStyle w:val="BodyText"/>
      </w:pPr>
      <w:r>
        <w:t xml:space="preserve">Thần Tửu phối phương bản nhược hóa đã bắt được, Lâm Lạc liền ly khai nhà tù, bắt đầu tìm kiếm nguyên liệu phối phương.</w:t>
      </w:r>
    </w:p>
    <w:p>
      <w:pPr>
        <w:pStyle w:val="BodyText"/>
      </w:pPr>
      <w:r>
        <w:t xml:space="preserve">Tuy rằng này đã bị Đào Bảo lược giảm, nhưng chủ nguyên liệu cũng rất trân quý, căn bản không phải Thiểm Điện tộc tồn kho có.</w:t>
      </w:r>
    </w:p>
    <w:p>
      <w:pPr>
        <w:pStyle w:val="BodyText"/>
      </w:pPr>
      <w:r>
        <w:t xml:space="preserve">Cái tồn kho này cũng không phải bảo khố, mà là Thiểm Điện tộc công cộng sử dụng, ở bên ngoài kiếm tới linh thạch có lẽ sẽ mua một ít vật phẩm đặc thù đặt ở bên trong, người cần chỉ cần xin một chút, chỉ cần nói rõ công dụng điều không phải lãng phí, cơ bản sẽ đạt được đồng ý.</w:t>
      </w:r>
    </w:p>
    <w:p>
      <w:pPr>
        <w:pStyle w:val="BodyText"/>
      </w:pPr>
      <w:r>
        <w:t xml:space="preserve">Bảy ngày sau, Lâm Lạc góp nhặt đại khái gần tám phần mười nguyên liệu, nhưng những cái này chỉ là phụ liệu, cần hai vị chủ liêu, này nếu chế ra rượu thật không biết là tư vị gì.</w:t>
      </w:r>
    </w:p>
    <w:p>
      <w:pPr>
        <w:pStyle w:val="BodyText"/>
      </w:pPr>
      <w:r>
        <w:t xml:space="preserve">Hắn suy nghĩ một chút, đem chủ ý đánh tới trên người Nghiêm Tất Vân.</w:t>
      </w:r>
    </w:p>
    <w:p>
      <w:pPr>
        <w:pStyle w:val="BodyText"/>
      </w:pPr>
      <w:r>
        <w:t xml:space="preserve">Đối phương là lão tửu quỷ, người như vậy nói không chừng sẽ có nhưỡng rượu của bản thân, cất dấu không ít tài liệu nhưỡng rượu trân quý.</w:t>
      </w:r>
    </w:p>
    <w:p>
      <w:pPr>
        <w:pStyle w:val="BodyText"/>
      </w:pPr>
      <w:r>
        <w:t xml:space="preserve">Lâm Lạc đi tới chỗ Nghiêm Tất Vân, giả vờ thỉnh giáo võ đạo nghi hoặc, cũng đem trọng tâm câu chuyện lơ đãng dẫn tới trên rượu ngon, để Nghiêm Tất Vân hai mắt tỏa ánh sáng, kìm lòng không được thao thao bất tuyệt, nói đến phẩm rượu, nhưỡng rượu chi đạo.</w:t>
      </w:r>
    </w:p>
    <w:p>
      <w:pPr>
        <w:pStyle w:val="BodyText"/>
      </w:pPr>
      <w:r>
        <w:t xml:space="preserve">Đợi Lâm Lạc nói đến muốn đích thân sản xuất một loại rượu ngon, Nghiêm Tất Vân cười ha ha nói:</w:t>
      </w:r>
    </w:p>
    <w:p>
      <w:pPr>
        <w:pStyle w:val="BodyText"/>
      </w:pPr>
      <w:r>
        <w:t xml:space="preserve">- Thanh niên nhân hẳn là nên tu luyện, cầm thời gian hao phí ở chuyện này sẽ hoàn toàn lẫn lộn đầu đuôi! Ân, đợi ngươi sản xuất đi ra, cho lão phu nếm thử một chút!</w:t>
      </w:r>
    </w:p>
    <w:p>
      <w:pPr>
        <w:pStyle w:val="BodyText"/>
      </w:pPr>
      <w:r>
        <w:t xml:space="preserve">Tới đây, Lâm Lạc cố ý hướng Đào Bảo thỉnh giáo phương diện phẩm rượu, tuy rằng là Lâm Lạc cùng Nghiêm Tất Vân đối thoại, nhưng thực chất là hai lão tửu quỷ giao lưu! Tuy rằng Nghiêm Tất Vân mê rượu hỏng việc, trước đây thậm chí chặt hai ngón tay, nhưng cùng Đào Bảo để sản xuất Thần Tửu trộm tới Thánh địa, tứ đại cổ tộc lại kém rất xa!</w:t>
      </w:r>
    </w:p>
    <w:p>
      <w:pPr>
        <w:pStyle w:val="Compact"/>
      </w:pPr>
      <w:r>
        <w:t xml:space="preserve">Bởi vậy, con sâu rượu nào làm tư cách đại lão, loại vấn đề này căn bản không cần tranh luận!</w:t>
      </w:r>
      <w:r>
        <w:br w:type="textWrapping"/>
      </w:r>
      <w:r>
        <w:br w:type="textWrapping"/>
      </w:r>
    </w:p>
    <w:p>
      <w:pPr>
        <w:pStyle w:val="Heading2"/>
      </w:pPr>
      <w:bookmarkStart w:id="825" w:name="chương-813-có-âm-mưu-gì-2"/>
      <w:bookmarkEnd w:id="825"/>
      <w:r>
        <w:t xml:space="preserve">803. Chương 813: Có Âm Mưu Gì? (2)</w:t>
      </w:r>
    </w:p>
    <w:p>
      <w:pPr>
        <w:pStyle w:val="Compact"/>
      </w:pPr>
      <w:r>
        <w:br w:type="textWrapping"/>
      </w:r>
      <w:r>
        <w:br w:type="textWrapping"/>
      </w:r>
    </w:p>
    <w:p>
      <w:pPr>
        <w:pStyle w:val="BodyText"/>
      </w:pPr>
      <w:r>
        <w:t xml:space="preserve">Nghiêm Tất Vân dùng rượu nhìn người, thấy Lâm Lạc ở tửu đạo rất có lý giải, tự nhiên đối với hắn tán thưởng không thôi, tuy rằng Lâm Lạc có chút phương diện còn có vẻ trúc trắc, nhưng dù sao tuổi tác quá nhỏ, lý giải giống như đã đáng quý rồi.</w:t>
      </w:r>
    </w:p>
    <w:p>
      <w:pPr>
        <w:pStyle w:val="BodyText"/>
      </w:pPr>
      <w:r>
        <w:t xml:space="preserve">Hiện tại Lâm Lạc nói muốn sản xuất một loại rượu ngon, này tự nhiên nghiêm trọng câu dẫn ra cảm giác của Nghiêm Tất Vân, làm hắn thiếu chút nữa thèm nhỏ dãi, khi Lâm Lạc nói còn thiếu vài loại chủ liêu, hắn không chút nghĩ ngợi, vỗ ngực nói chắc chắn thay Lâm Lạc tìm đến.</w:t>
      </w:r>
    </w:p>
    <w:p>
      <w:pPr>
        <w:pStyle w:val="BodyText"/>
      </w:pPr>
      <w:r>
        <w:t xml:space="preserve">Tổng cộng còn thiếu bảy vị chủ nguyên liệu, Nghiêm Tất Vân đã có năm loại, nhưng còn lại hai loại ngay cả hắn cũng không có. Nhưng lão sâu rượu này sao còn nhẫn được, biểu thị sẽ ly khai tổ địa tự mình tìm kiếm.</w:t>
      </w:r>
    </w:p>
    <w:p>
      <w:pPr>
        <w:pStyle w:val="BodyText"/>
      </w:pPr>
      <w:r>
        <w:t xml:space="preserve">Dùng lực lượng Tinh Hoàng nhị trọng của, trên đời này nơi nào không thể đi?</w:t>
      </w:r>
    </w:p>
    <w:p>
      <w:pPr>
        <w:pStyle w:val="BodyText"/>
      </w:pPr>
      <w:r>
        <w:t xml:space="preserve">Tuy rằng hai vị chủ liệu này rất trân quý, nhưng còn không có trân quý đến trình độ cần dùng tổ khí trấn áp, Nghiêm Tất Vân tự nhiên không hề áp lực bảo chứng trong vòng nửa tháng nhất định có thể mang vật trở về.</w:t>
      </w:r>
    </w:p>
    <w:p>
      <w:pPr>
        <w:pStyle w:val="BodyText"/>
      </w:pPr>
      <w:r>
        <w:t xml:space="preserve">Lão đầu rượu quá hưng phấn, mang một vò rượu bay vọt ly khai, dùng địa vị Tinh Hoàng nhị trọng thiên của hắn, muốn ly khai tổ địa tự nhiên không cần "thủ tục" gì, nói đi là đi, không mang theo một tia do dự.</w:t>
      </w:r>
    </w:p>
    <w:p>
      <w:pPr>
        <w:pStyle w:val="BodyText"/>
      </w:pPr>
      <w:r>
        <w:t xml:space="preserve">Được rồi, tất cả các việc cần làm đều đã làm, hiện tại cũng chỉ có chờ. Đợi Nghiêm Tất Vân mang theo đồ vật trở về, luyện thành Thần Tửu thứ cấp, chuốc say tửu quỷ này, trộm chìa khóa, cứu Nghiêm Thanh chạy trốn!</w:t>
      </w:r>
    </w:p>
    <w:p>
      <w:pPr>
        <w:pStyle w:val="BodyText"/>
      </w:pPr>
      <w:r>
        <w:t xml:space="preserve">Lâm Lạc trở lại nơi ở của bản thân, lần đầu chuyện gì cũng không nghĩ, chỉ là nằm ở trên giường nhìn trần nhà đờ ra.</w:t>
      </w:r>
    </w:p>
    <w:p>
      <w:pPr>
        <w:pStyle w:val="BodyText"/>
      </w:pPr>
      <w:r>
        <w:t xml:space="preserve">Một ngày, hai ngày, ba ngày. . . thời gian chậm rãi trôi qua, Nghiêm Tất Vân còn không có trở về. Nhưng gian nhà của Lâm Lạc cũng nghênh đón một người khác… Nghiêm Thuận Thiên.</w:t>
      </w:r>
    </w:p>
    <w:p>
      <w:pPr>
        <w:pStyle w:val="BodyText"/>
      </w:pPr>
      <w:r>
        <w:t xml:space="preserve">Vị Tinh Hoàng này thật đúng là thương cảm, luôn luôn bị hai vị Tinh Đế bắt làm chân chạy truyền lời, lần này cũng không ngoại lệ, nguyên lai hai người Nghiêm Kiếm Tâm đã luyện thành đan dược có thể mở rộng Tinh Hải gấp bội, muốn Lâm Lạc tốc tốc đi tới.</w:t>
      </w:r>
    </w:p>
    <w:p>
      <w:pPr>
        <w:pStyle w:val="BodyText"/>
      </w:pPr>
      <w:r>
        <w:t xml:space="preserve">Đan dược này phi thường trân quý, có người nói thời điểm luyện chế sẽ hao phí hơn mười vạn năm tích lũy của Thiểm Điện tộc!</w:t>
      </w:r>
    </w:p>
    <w:p>
      <w:pPr>
        <w:pStyle w:val="BodyText"/>
      </w:pPr>
      <w:r>
        <w:t xml:space="preserve">Lâm Lạc còn đang suy nghĩ nếu như tiến hành mở rộng Tinh Hải mà nói, vậy không phải chuyện tình mấy tháng, mà là dùng năm để tính! Hắn hiện tại nào có nhiều thời giờ có thể phí như thế!</w:t>
      </w:r>
    </w:p>
    <w:p>
      <w:pPr>
        <w:pStyle w:val="BodyText"/>
      </w:pPr>
      <w:r>
        <w:t xml:space="preserve">Nhưng trong lòng hắn không khỏi giật mình!</w:t>
      </w:r>
    </w:p>
    <w:p>
      <w:pPr>
        <w:pStyle w:val="BodyText"/>
      </w:pPr>
      <w:r>
        <w:t xml:space="preserve">Bởi vì hắn đột nhiên nghĩ đến, ở trong bảo khố của Thiểm Điện tộc, căn bản không có tin tức tài liệu trống không! Nhưng Nghiêm Thuận Thiên lại lời thề son sắt, vậy khỏa đan dược kia tiêu hao là làm sao lớn như vậy, để Thiểm Điện tộc muốn khuy ra vốn ban đầu.</w:t>
      </w:r>
    </w:p>
    <w:p>
      <w:pPr>
        <w:pStyle w:val="BodyText"/>
      </w:pPr>
      <w:r>
        <w:t xml:space="preserve">Nhìn dáng dấp của hắn, không giống như là nói dối, đương nhiên cũng có thể là hành động của Nghiêm Thuận Thiên thật quá tốt. Nhưng Lâm Lạc tình nguyện tin tưởng hắn cũng chỉ là nhân tình lúc trước, vậy vấn đề là ở hai Tinh Đế phía sau kia.</w:t>
      </w:r>
    </w:p>
    <w:p>
      <w:pPr>
        <w:pStyle w:val="BodyText"/>
      </w:pPr>
      <w:r>
        <w:t xml:space="preserve">Vì sao muốn nói dối? Rõ ràng không có luyện chế, có lẽ luyện chế đan dược như vậy căn bản không có tiêu hao lớn, vậy sao muốn nói trân quý như vậy?</w:t>
      </w:r>
    </w:p>
    <w:p>
      <w:pPr>
        <w:pStyle w:val="BodyText"/>
      </w:pPr>
      <w:r>
        <w:t xml:space="preserve">Lâm Lạc đang ở hang hổ, phản ứng đầu tiên tự nhiên là trong đó có âm mưu!</w:t>
      </w:r>
    </w:p>
    <w:p>
      <w:pPr>
        <w:pStyle w:val="BodyText"/>
      </w:pPr>
      <w:r>
        <w:t xml:space="preserve">Khả Lâm Lạc hiện tại không hề đường lui, hắn có lý do cự tuyệt đi vào mạ? Trước mặt hắn là được một Tinh Hoàng chí tôn, hắn muốn chạy trốn chưa từng được trốn! Rồi hãy nói. Hắn còn muốn cứu Nghiêm Thanh, này một trốn tựu toàn bộ xong!</w:t>
      </w:r>
    </w:p>
    <w:p>
      <w:pPr>
        <w:pStyle w:val="BodyText"/>
      </w:pPr>
      <w:r>
        <w:t xml:space="preserve">Mà trọng yếu nhất là, Lâm Lạc tin tưởng cũng không phải bọn người Nghiêm Kiếm Tâm phát hiện thân phận chân thật của mình, bằng không căn bản không cần quay vòng tròn lớn như vậy, trực tiếp trấn áp hắn là được!</w:t>
      </w:r>
    </w:p>
    <w:p>
      <w:pPr>
        <w:pStyle w:val="BodyText"/>
      </w:pPr>
      <w:r>
        <w:t xml:space="preserve">Mặc dù đang ở trong tổ khí không có khả năng có Thiểm Điện tộc nhân chết, nhưng trấn áp lại mang đi ra ngoài sát, cũng không phải chuyện tình quá phiền phức.</w:t>
      </w:r>
    </w:p>
    <w:p>
      <w:pPr>
        <w:pStyle w:val="BodyText"/>
      </w:pPr>
      <w:r>
        <w:t xml:space="preserve">Lâm Lạc tâm tình bình tĩnh, còn cố ý lộ ra vẻ hưng phấn, theo Nghiêm Thuận Thiên một đường đi trước.</w:t>
      </w:r>
    </w:p>
    <w:p>
      <w:pPr>
        <w:pStyle w:val="BodyText"/>
      </w:pPr>
      <w:r>
        <w:t xml:space="preserve">Lần này mục đích không phải trong thành, mà là chỗ tổ Lôi Trì, Thần miếu!</w:t>
      </w:r>
    </w:p>
    <w:p>
      <w:pPr>
        <w:pStyle w:val="BodyText"/>
      </w:pPr>
      <w:r>
        <w:t xml:space="preserve">Tiến nhập đại điện, Nghiêm Kiếm Tâm cùng Nghiêm Hạo đã chờ ở đây rồi, bên cạnh còn có Nghiêm Bạch Nguyên, hai đại Tinh đế, hai đại Tinh Hoàng, đội hình như vậy đủ để nghiền chết Lâm Lạc mấy vạn lần, để hắn căn bản không dám có một tia dị động.</w:t>
      </w:r>
    </w:p>
    <w:p>
      <w:pPr>
        <w:pStyle w:val="BodyText"/>
      </w:pPr>
      <w:r>
        <w:t xml:space="preserve">- Mỗ Dương, còn đây là Hoa Thiên đan, ăn vào có thể cho tốc độ mở rộng Tinh Hải đề thăng gấp hai, ở thời gian mở rộng Tinh Hải đồng dạng, quy mô đạt được gấp ba nguyên lai!</w:t>
      </w:r>
    </w:p>
    <w:p>
      <w:pPr>
        <w:pStyle w:val="BodyText"/>
      </w:pPr>
      <w:r>
        <w:t xml:space="preserve">Nghiêm Kiếm Tâm lấy ra một bình đan, ánh mắt nhu hòa, tựa hồ hoàn toàn coi Lâm Lạc trở thành người một nhà rồi.</w:t>
      </w:r>
    </w:p>
    <w:p>
      <w:pPr>
        <w:pStyle w:val="BodyText"/>
      </w:pPr>
      <w:r>
        <w:t xml:space="preserve">- Đa tạ lão tổ ban dược!</w:t>
      </w:r>
    </w:p>
    <w:p>
      <w:pPr>
        <w:pStyle w:val="BodyText"/>
      </w:pPr>
      <w:r>
        <w:t xml:space="preserve">Lâm Lạc khom lưng thi lễ, tiếp nhận đan bình mà đối phương đưa, trong lòng cũng liên tục chửi má nó.</w:t>
      </w:r>
    </w:p>
    <w:p>
      <w:pPr>
        <w:pStyle w:val="BodyText"/>
      </w:pPr>
      <w:r>
        <w:t xml:space="preserve">- Ngươi lập tức ăn vào, trước đã lãng phí rất nhiều thời gian, cũng may có Hoa Thiên đan, lãng phí như vậy cũng đáng giá! Tốc tốc luyện hóa dược lực, lão phu chờ ở bên ngoài thay ngươi hộ pháp!</w:t>
      </w:r>
    </w:p>
    <w:p>
      <w:pPr>
        <w:pStyle w:val="BodyText"/>
      </w:pPr>
      <w:r>
        <w:t xml:space="preserve">Nghiêm Kiếm Tâm lại nói, ánh mắt nhìn chằm chằm Lâm Lạc, tựa hồ không nhìn hắn nuốt đan dược vào là tuyệt không ly khai.</w:t>
      </w:r>
    </w:p>
    <w:p>
      <w:pPr>
        <w:pStyle w:val="BodyText"/>
      </w:pPr>
      <w:r>
        <w:t xml:space="preserve">Quả nhiên là có ý đồ!</w:t>
      </w:r>
    </w:p>
    <w:p>
      <w:pPr>
        <w:pStyle w:val="BodyText"/>
      </w:pPr>
      <w:r>
        <w:t xml:space="preserve">Lâm Lạc tuyệt không nhận thức đối phương là xuất phát từ quan tâm, mà khẳng định là có bí mật không thể cho ai biết!</w:t>
      </w:r>
    </w:p>
    <w:p>
      <w:pPr>
        <w:pStyle w:val="BodyText"/>
      </w:pPr>
      <w:r>
        <w:t xml:space="preserve">Khỏa đan dược này đến tột cùng là cái gì?</w:t>
      </w:r>
    </w:p>
    <w:p>
      <w:pPr>
        <w:pStyle w:val="BodyText"/>
      </w:pPr>
      <w:r>
        <w:t xml:space="preserve">Ý niệm trong đầu Lâm Lạc thay đổi thật nhanh, hắn tuyệt đối cũng không có tư cách nói chữ không gì, bởi vì dùng khả năng của Tinh Đế lão tổ, tuyệt đối có thể cưỡng chế hắn, hắn là không có khả năng may mắn tránh khỏi. Mà đối với Lâm Lạc mà nói, hắn còn có một kiện vũ khí bí mật, đó chính là Tử đỉnh!</w:t>
      </w:r>
    </w:p>
    <w:p>
      <w:pPr>
        <w:pStyle w:val="BodyText"/>
      </w:pPr>
      <w:r>
        <w:t xml:space="preserve">Tuy rằng đây không phải Thần khí hoàn toàn, nhưng ở chống lại công kích loại hình độc dược, lực lượng thần thức, đã có năng lực cường đại không gì sánh được!</w:t>
      </w:r>
    </w:p>
    <w:p>
      <w:pPr>
        <w:pStyle w:val="BodyText"/>
      </w:pPr>
      <w:r>
        <w:t xml:space="preserve">Tử đỉnh a Tử đỉnh, lần này toàn bộ nhìn ngươi rồi!</w:t>
      </w:r>
    </w:p>
    <w:p>
      <w:pPr>
        <w:pStyle w:val="BodyText"/>
      </w:pPr>
      <w:r>
        <w:t xml:space="preserve">Lâm Lạc tuyệt đối sẽ không buông tha giải cứu Nghiêm Thanh, lần này là phải đổ rồi!</w:t>
      </w:r>
    </w:p>
    <w:p>
      <w:pPr>
        <w:pStyle w:val="BodyText"/>
      </w:pPr>
      <w:r>
        <w:t xml:space="preserve">Bất quá, Nghiêm Kiếm Tâm, Nghiêm Hạo Kinh còn có Nghiêm Bạch Nguyên tam đầu lão cẩu này, ta nhớ kỹ! Ánh mắt Lâm Lạc đảo qua, nhãn thần bọn hắn tuy rằng đồng dạng hưng phấn cùng tràn ngập chờ mong, nhưng cùng Nghiêm Thuận Thiên có khác biệt rất nhỏ, để hắn có loại cảm giác sợ hãi.</w:t>
      </w:r>
    </w:p>
    <w:p>
      <w:pPr>
        <w:pStyle w:val="BodyText"/>
      </w:pPr>
      <w:r>
        <w:t xml:space="preserve">Hắn cắn răng một cái, mở nắp bình, đảo ra một viên đan dược đỏ thẫm, không chút do dự nuốt vào trong bụng.</w:t>
      </w:r>
    </w:p>
    <w:p>
      <w:pPr>
        <w:pStyle w:val="BodyText"/>
      </w:pPr>
      <w:r>
        <w:t xml:space="preserve">Đan dược này nhập khẩu tức hóa, căn bản muốn ngậm ở trong miệng giả đã dùng là không có khả năng, mà muốn vận dụng đan điền không gian? Đây chính là có bốn vị Tinh Đế Tinh Hoàng nhìn, có thể lừa gạt được mới là lạ!</w:t>
      </w:r>
    </w:p>
    <w:p>
      <w:pPr>
        <w:pStyle w:val="BodyText"/>
      </w:pPr>
      <w:r>
        <w:t xml:space="preserve">Nghiêm Kiếm Tâm cũng biết như vậy, thấy Lâm Lạc nuốt đan dược vào biểu tình liền buông lỏng nói:</w:t>
      </w:r>
    </w:p>
    <w:p>
      <w:pPr>
        <w:pStyle w:val="BodyText"/>
      </w:pPr>
      <w:r>
        <w:t xml:space="preserve">- Tốc tốc điều tức, ta đợi ở bên ngoài thủ hộ!</w:t>
      </w:r>
    </w:p>
    <w:p>
      <w:pPr>
        <w:pStyle w:val="BodyText"/>
      </w:pPr>
      <w:r>
        <w:t xml:space="preserve">Hắn mang theo ba người ly khai, trong tổ Lôi Trì to như thế chỉ còn lại có một người Lâm Lạc.</w:t>
      </w:r>
    </w:p>
    <w:p>
      <w:pPr>
        <w:pStyle w:val="BodyText"/>
      </w:pPr>
      <w:r>
        <w:t xml:space="preserve">Lúc này tổ Lôi Trì tự nhiên đã sớm khô cạn, cùng với nói là trì, chẳng bằng nói một cái sân rộng.</w:t>
      </w:r>
    </w:p>
    <w:p>
      <w:pPr>
        <w:pStyle w:val="Compact"/>
      </w:pPr>
      <w:r>
        <w:t xml:space="preserve">Lâm Lạc căn bản không biết đan dược này có tác dụng gì, chỉ là vận chuyển linh lực toàn thân, Tử đỉnh đã trong ở thức hải nhẹ nhàng rung động, đại phóng tử quang, cắt đứt tất cả tập kích tai hại.</w:t>
      </w:r>
      <w:r>
        <w:br w:type="textWrapping"/>
      </w:r>
      <w:r>
        <w:br w:type="textWrapping"/>
      </w:r>
    </w:p>
    <w:p>
      <w:pPr>
        <w:pStyle w:val="Heading2"/>
      </w:pPr>
      <w:bookmarkStart w:id="826" w:name="chương-814-đoạt-xá.-1"/>
      <w:bookmarkEnd w:id="826"/>
      <w:r>
        <w:t xml:space="preserve">804. Chương 814: Đoạt Xá. (1)</w:t>
      </w:r>
    </w:p>
    <w:p>
      <w:pPr>
        <w:pStyle w:val="Compact"/>
      </w:pPr>
      <w:r>
        <w:br w:type="textWrapping"/>
      </w:r>
      <w:r>
        <w:br w:type="textWrapping"/>
      </w:r>
    </w:p>
    <w:p>
      <w:pPr>
        <w:pStyle w:val="BodyText"/>
      </w:pPr>
      <w:r>
        <w:t xml:space="preserve">Bỗng nhiên trong lúc đó, một loại cảm giác hỗn loạn kéo tới, Lâm Lạc chỉ cảm thấy tứ chi rất nặng, ngay cả mí mắt cũng không mở ra được!</w:t>
      </w:r>
    </w:p>
    <w:p>
      <w:pPr>
        <w:pStyle w:val="BodyText"/>
      </w:pPr>
      <w:r>
        <w:t xml:space="preserve">Tinh vực chí tôn có lực lượng một viên tinh thần, nhưng lúc này Lâm Lạc lại so với một mảnh tinh thần còn muốn trầm trọng, bang, hắn như thiết bản té trên mặt đất, phát ra một thanh âm muộn hưởng.</w:t>
      </w:r>
    </w:p>
    <w:p>
      <w:pPr>
        <w:pStyle w:val="BodyText"/>
      </w:pPr>
      <w:r>
        <w:t xml:space="preserve">Hắn nội thức tự thân, chỉ thấy trong máu xuất hiện từng sợi tơ hắc sắc, như một độc xà thật nhỏ, đúng là những dị vật này để hắn sản sinh một chút cũng không có lực phản ứng.</w:t>
      </w:r>
    </w:p>
    <w:p>
      <w:pPr>
        <w:pStyle w:val="BodyText"/>
      </w:pPr>
      <w:r>
        <w:t xml:space="preserve">Tử đỉnh, trấn cho ta!</w:t>
      </w:r>
    </w:p>
    <w:p>
      <w:pPr>
        <w:pStyle w:val="BodyText"/>
      </w:pPr>
      <w:r>
        <w:t xml:space="preserve">Trong thức hải, Tử đỉnh phát ra thần quang, tử quang hóa kiếm, đồng dạng dung nhập trong máu của hắn, gặp phải hắc ti tức trảm!</w:t>
      </w:r>
    </w:p>
    <w:p>
      <w:pPr>
        <w:pStyle w:val="BodyText"/>
      </w:pPr>
      <w:r>
        <w:t xml:space="preserve">Tuy rằng hắc xà nhìn như uy lực cường đại, ngay cả Tinh Vương nhị trọng thiên Lâm Lạc cũng có thể bị chúng nó khắc chế lực lượng, nhưng ở trước mặt Tử đỉnh căn bản không đáng tiền, như ném than vào tuyết, lập tức hóa thành khói nhẹ tiêu trừ.</w:t>
      </w:r>
    </w:p>
    <w:p>
      <w:pPr>
        <w:pStyle w:val="BodyText"/>
      </w:pPr>
      <w:r>
        <w:t xml:space="preserve">Lâm Lạc lập tức cảm giác được lực lượng trở về.</w:t>
      </w:r>
    </w:p>
    <w:p>
      <w:pPr>
        <w:pStyle w:val="BodyText"/>
      </w:pPr>
      <w:r>
        <w:t xml:space="preserve">Bọn người Nghiêm Kiếm Tâm khẳng định không phải muốn giết bản thân, bởi vì căn bản không cần phiền phức như vậy, nhưng mục đích này đến tột cùng là cái gì?</w:t>
      </w:r>
    </w:p>
    <w:p>
      <w:pPr>
        <w:pStyle w:val="BodyText"/>
      </w:pPr>
      <w:r>
        <w:t xml:space="preserve">Đang ở Lâm Lạc hóa giải dược lực, không giải thích được là chuyện gì, chỉ nghe một tiếng bước chân rất nhỏ chậm rãi tiếp cận, ở trước người Lâm Lạc ngừng lại.</w:t>
      </w:r>
    </w:p>
    <w:p>
      <w:pPr>
        <w:pStyle w:val="BodyText"/>
      </w:pPr>
      <w:r>
        <w:t xml:space="preserve">Nghiêm Nhược Thánh! Người này cư nhiên là Nghiêm Nhược Thánh!</w:t>
      </w:r>
    </w:p>
    <w:p>
      <w:pPr>
        <w:pStyle w:val="BodyText"/>
      </w:pPr>
      <w:r>
        <w:t xml:space="preserve">Hắn vì sao có thể tới nơi này? Hắn vì sao muốn tới đây?</w:t>
      </w:r>
    </w:p>
    <w:p>
      <w:pPr>
        <w:pStyle w:val="BodyText"/>
      </w:pPr>
      <w:r>
        <w:t xml:space="preserve">Lâm Lạc nhắm mắt lại, nhưng cảm ứng được khí tức của đối phương, hắn liền biết đối phương là ai rồi.</w:t>
      </w:r>
    </w:p>
    <w:p>
      <w:pPr>
        <w:pStyle w:val="BodyText"/>
      </w:pPr>
      <w:r>
        <w:t xml:space="preserve">- Ngươi nhất định rất là kỳ quái a?</w:t>
      </w:r>
    </w:p>
    <w:p>
      <w:pPr>
        <w:pStyle w:val="BodyText"/>
      </w:pPr>
      <w:r>
        <w:t xml:space="preserve">Thanh âm của Nghiêm Nhược Thánh ở bên tai Lâm Lạc vang lên, người này vẫn như cũ là phong thanh vân đạm như vậy.</w:t>
      </w:r>
    </w:p>
    <w:p>
      <w:pPr>
        <w:pStyle w:val="BodyText"/>
      </w:pPr>
      <w:r>
        <w:t xml:space="preserve">- Ngoại trừ Nghiêm Nhược Thánh ra, ta còn có tên khác, là Nghiêm Dũng Thành!</w:t>
      </w:r>
    </w:p>
    <w:p>
      <w:pPr>
        <w:pStyle w:val="BodyText"/>
      </w:pPr>
      <w:r>
        <w:t xml:space="preserve">- Nga, tên này đối với ngươi mà nói có chút xa lạ rồi, nhưng tên cha ta ngươi nhất định nghe nói qua, hắn gọi là Nghiêm Chấn Kiền!</w:t>
      </w:r>
    </w:p>
    <w:p>
      <w:pPr>
        <w:pStyle w:val="BodyText"/>
      </w:pPr>
      <w:r>
        <w:t xml:space="preserve">Nghiêm Chấn Kiền?</w:t>
      </w:r>
    </w:p>
    <w:p>
      <w:pPr>
        <w:pStyle w:val="BodyText"/>
      </w:pPr>
      <w:r>
        <w:t xml:space="preserve">Hắn là nhi tử của Nghiêm Chấn Kiền?</w:t>
      </w:r>
    </w:p>
    <w:p>
      <w:pPr>
        <w:pStyle w:val="BodyText"/>
      </w:pPr>
      <w:r>
        <w:t xml:space="preserve">Chờ một chút, Nghiêm Chấn Kiền ở hạ giới sống đủ mười vạn năm, kia cũng đã ở hơn mười vạn năm trước vẫn lạc, bằng không tổ tiên của tứ đại tộc còn trên đời, có thể điều khiển tổ khí, đệ nhị Vẫn Thần dù là liên hợp yêu tộc cũng bị giết không còn?</w:t>
      </w:r>
    </w:p>
    <w:p>
      <w:pPr>
        <w:pStyle w:val="BodyText"/>
      </w:pPr>
      <w:r>
        <w:t xml:space="preserve">Nghiêm Nhược Thánh thế nào còn chưa có chết? Hơn nữa, sinh mệnh bổn nguyên của hắn hừng hực như lửa cháy mạnh, tuyệt đối là tuổi còn trẻ đến không thể lại trẻ, này nếu là chỉ nằm trong bụng mẹ mà nói, hắn ở trong bụng mẹ cũng quá lâu đi!</w:t>
      </w:r>
    </w:p>
    <w:p>
      <w:pPr>
        <w:pStyle w:val="BodyText"/>
      </w:pPr>
      <w:r>
        <w:t xml:space="preserve">Hơn nữa, cái đó và muốn hạ mê dược cho Lâm Lạc có cái quan hệ gì?</w:t>
      </w:r>
    </w:p>
    <w:p>
      <w:pPr>
        <w:pStyle w:val="BodyText"/>
      </w:pPr>
      <w:r>
        <w:t xml:space="preserve">- Ta sinh ra ở Thần giới, từ lúc nghìn vạn năm trước, ta cũng đã là Thần linh rồi!</w:t>
      </w:r>
    </w:p>
    <w:p>
      <w:pPr>
        <w:pStyle w:val="BodyText"/>
      </w:pPr>
      <w:r>
        <w:t xml:space="preserve">Nghiêm Nhược Thánh nhàn nhạt nói.</w:t>
      </w:r>
    </w:p>
    <w:p>
      <w:pPr>
        <w:pStyle w:val="BodyText"/>
      </w:pPr>
      <w:r>
        <w:t xml:space="preserve">Một viên đá ném vào mặt hồ bình tĩnh!</w:t>
      </w:r>
    </w:p>
    <w:p>
      <w:pPr>
        <w:pStyle w:val="BodyText"/>
      </w:pPr>
      <w:r>
        <w:t xml:space="preserve">Người này cư nhiên là Vẫn Thần! Vẫn Thần chân chính! Nhưng vì sao, rõ ràng Nghiêm Chấn Kiền đều đã chết nhiều năm như vậy, hắn thế nào còn có thể sống? Nếu đã hạ phàm, kia mặc kệ Thần gì đều phải bị tước thành Tinh Đế a?</w:t>
      </w:r>
    </w:p>
    <w:p>
      <w:pPr>
        <w:pStyle w:val="BodyText"/>
      </w:pPr>
      <w:r>
        <w:t xml:space="preserve">Hơn nữa, Nghiêm Nhược Thánh tuyệt đối là Tinh Vương nhị trọng thiên, điểm ấy không hề nghi ngờ!</w:t>
      </w:r>
    </w:p>
    <w:p>
      <w:pPr>
        <w:pStyle w:val="BodyText"/>
      </w:pPr>
      <w:r>
        <w:t xml:space="preserve">- Sống lại dài, tự nhiên sẽ nắm giữ một ít bí thuật, tỷ như Luân Hồi quyết này!</w:t>
      </w:r>
    </w:p>
    <w:p>
      <w:pPr>
        <w:pStyle w:val="BodyText"/>
      </w:pPr>
      <w:r>
        <w:t xml:space="preserve">Nghiêm Nhược Thánh chắp tay mà đứng, lần này hắn thật có một loại đại khí thế đứng ở Thần giới chỉ điểm phàm giới, chỉ là tu vi bản thân còn chưa đủ, có vẻ khí phách bất túc.</w:t>
      </w:r>
    </w:p>
    <w:p>
      <w:pPr>
        <w:pStyle w:val="BodyText"/>
      </w:pPr>
      <w:r>
        <w:t xml:space="preserve">- Luân Hồi quyết có thể cho ta ở trong thân thể hậu đại sống lại! Ở Thần giới, này cũng là một môn công pháp rất thực dụng, cho dù thân vẫn, nhưng chỉ cần nhất niệm không chết, là có thể ở trong thân thể hậu đại thu được sống lại, nhưng cái giá phải trả, là tất cả đều phải bắt đầu từ đầu, ngoại trừ bảo lưu ký ức nguyên bản!</w:t>
      </w:r>
    </w:p>
    <w:p>
      <w:pPr>
        <w:pStyle w:val="BodyText"/>
      </w:pPr>
      <w:r>
        <w:t xml:space="preserve">Nghiêm Nhược Thánh lộ ra một tia mờ mịt, hắn hẳn là đã Luân Hồi vài lần, thể nghiệm qua vài nhân sinh bất đồng rồi.</w:t>
      </w:r>
    </w:p>
    <w:p>
      <w:pPr>
        <w:pStyle w:val="BodyText"/>
      </w:pPr>
      <w:r>
        <w:t xml:space="preserve">- Kỳ thực, ta đã không phải ta nguyên lai, chỉ là ký ức này là chân thực như vậy, như vậy, ta là Nghiêm Dũng Thành, nhi tử của Nghiêm Chấn Kiền!</w:t>
      </w:r>
    </w:p>
    <w:p>
      <w:pPr>
        <w:pStyle w:val="BodyText"/>
      </w:pPr>
      <w:r>
        <w:t xml:space="preserve">Nghiêm Nhược Thánh hơi nhún vai, tựa hồ tuyệt không nóng ruột, bước đi thong thả hai bước, cười nói:</w:t>
      </w:r>
    </w:p>
    <w:p>
      <w:pPr>
        <w:pStyle w:val="BodyText"/>
      </w:pPr>
      <w:r>
        <w:t xml:space="preserve">- Nói nửa ngày, ngươi còn không biết ta muốn làm cái gì a? Bất quá, ngươi cũng có thể đoán được vài phần! Không sai, ta lúc này tuyển ngươi làm đối tượng Luân Hồi!</w:t>
      </w:r>
    </w:p>
    <w:p>
      <w:pPr>
        <w:pStyle w:val="BodyText"/>
      </w:pPr>
      <w:r>
        <w:t xml:space="preserve">- Ngươi có tổ huyết thuần khiết nhất, vị đạo này, đã phi thường tiếp cận phụ thân ta! Hơn nữa, trên người ngươi hẳn là còn có bí mật khác. Huyết mạch của Thiểm Điện tộc ta rất cao, nhưng tộc văn cư nhiên bị bài xích tới chỗ mắt cá chân, lẽ nào trên người ngươi còn có huyết mạch càng thêm cao quý?</w:t>
      </w:r>
    </w:p>
    <w:p>
      <w:pPr>
        <w:pStyle w:val="BodyText"/>
      </w:pPr>
      <w:r>
        <w:t xml:space="preserve">Nghiêm Nhược Thánh dừng lại cước bộ, lại nói:</w:t>
      </w:r>
    </w:p>
    <w:p>
      <w:pPr>
        <w:pStyle w:val="BodyText"/>
      </w:pPr>
      <w:r>
        <w:t xml:space="preserve">- Lại nói tiếp, ngươi cũng là hậu đại tử tôn của ta, yên tâm, khi ta thay thế được ngươi, trí nhớ của ngươi vẫn sẽ bảo tồn xuống, chỉ là để ký ức hai người chúng ta kết hợp nhất thể... do ta chủ đạo!</w:t>
      </w:r>
    </w:p>
    <w:p>
      <w:pPr>
        <w:pStyle w:val="BodyText"/>
      </w:pPr>
      <w:r>
        <w:t xml:space="preserve">- Chờ ta phi thăng Thần giới, sẽ thay ngươi tìm một thân thể tốt, cho ngươi Luân Hồi chuyển sinh!</w:t>
      </w:r>
    </w:p>
    <w:p>
      <w:pPr>
        <w:pStyle w:val="BodyText"/>
      </w:pPr>
      <w:r>
        <w:t xml:space="preserve">- Phụ thân đại nhân của ta là Thượng Thiên Thần, huyết mạch so với hắn còn muốn cao quý hơn, chẳng lẽ là... Thần Vương?</w:t>
      </w:r>
    </w:p>
    <w:p>
      <w:pPr>
        <w:pStyle w:val="BodyText"/>
      </w:pPr>
      <w:r>
        <w:t xml:space="preserve">Nghiêm Nhược Thánh nhẹ nhàng nói, ở trên người Lâm Lạc nhìn lướt qua.</w:t>
      </w:r>
    </w:p>
    <w:p>
      <w:pPr>
        <w:pStyle w:val="BodyText"/>
      </w:pPr>
      <w:r>
        <w:t xml:space="preserve">- Thần Vương, có thể là Thần Vương sao? Thần Vương cùng Hỏa Thần đại nhân có thể đặt song song, Thần giới có mấy Thần Vương, có thể đếm được trên đầu ngón tay a!</w:t>
      </w:r>
    </w:p>
    <w:p>
      <w:pPr>
        <w:pStyle w:val="BodyText"/>
      </w:pPr>
      <w:r>
        <w:t xml:space="preserve">- Nếu như thực sự là như vậy, nói không chừng ta liền có năng phù hợp Hỏa Chủ đại nhân yêu cầu, thu được di bảo của Hỏa Chủ đại nhân, sát về Thần giới, làm thịt kẻ phản bội kia!</w:t>
      </w:r>
    </w:p>
    <w:p>
      <w:pPr>
        <w:pStyle w:val="BodyText"/>
      </w:pPr>
      <w:r>
        <w:t xml:space="preserve">Nghiêm Nhược Thánh lẩm bẩm, ngữ khí cũng càng ngày càng hưng phấn, mà tin tức toát ra kia cũng để Lâm Lạc kinh hãi một trận!</w:t>
      </w:r>
    </w:p>
    <w:p>
      <w:pPr>
        <w:pStyle w:val="BodyText"/>
      </w:pPr>
      <w:r>
        <w:t xml:space="preserve">Tuy rằng đối phương chỉ là tự nói, nhưng cũng không gây trở ngại Lâm Lạc đối với Thần giới hình thành một cái nhận thức sơ bộ, ở phân chia cấp bậc, Thần Vương hẳn là tồn tại cao cấp nhất Thần giới, phía dưới là Thượng Thiên Thần. Xuống nữa là cái gì thì Nghiêm Nhược Thánh không có tiết lộ, nhưng Lâm Lạc tin tưởng khẳng định có.</w:t>
      </w:r>
    </w:p>
    <w:p>
      <w:pPr>
        <w:pStyle w:val="BodyText"/>
      </w:pPr>
      <w:r>
        <w:t xml:space="preserve">Mà Nghiêm Chấn Kiền là Thượng Thiên Thần, tồn tại cường đại dưới Thần Vương, sợ rằng ở toàn bộ Thần giới cũng có thể xưng là cường giả! Trách không được thời gian tứ đại tộc tiến nhập Ngân Nguyệt tinh, dễ dàng thu được quyền thống trị cái tinh cầu này!</w:t>
      </w:r>
    </w:p>
    <w:p>
      <w:pPr>
        <w:pStyle w:val="BodyText"/>
      </w:pPr>
      <w:r>
        <w:t xml:space="preserve">Trái lại mấy nhà Thánh địa, tuy rằng đồng dạng là Vẫn Thần, nhưng ở Thần giới là mặt hàng bất nhập lưu! Thời điểm bọn họ cùng tứ đại tộc đánh nhau, tổ tiên Thiểm Điện tộc đều đã vẫn lạc, nhưng cho dù như vậy, bọn họ dùng thân phận Vẫn Thần chân chính vẫn như cũ không thể áp đảo tứ đại tộc, còn phải cùng Yêu tộc liên hợp, dụ Hạ tam tộc phản bội, lúc này mới đẩy tứ đại tộc vào tổ địa!</w:t>
      </w:r>
    </w:p>
    <w:p>
      <w:pPr>
        <w:pStyle w:val="BodyText"/>
      </w:pPr>
      <w:r>
        <w:t xml:space="preserve">Nếu như ở Thần giới, mà không phải hạ giới lực lượng Tinh Đế ngừng phát triển, tin tưởng mấy nhà Thánh địa căn bản không phải đối thủ của tứ đại tộc!</w:t>
      </w:r>
    </w:p>
    <w:p>
      <w:pPr>
        <w:pStyle w:val="Compact"/>
      </w:pPr>
      <w:r>
        <w:t xml:space="preserve">Nhưng tứ đại tộc ở Thần giới cường thế như vậy, còn thờ phụng một vị cái gì Hỏa Chủ đại nhân Thần Vương, lại như thế nào sẽ tiến nhập hạ giới? Nghiêm Nhược Thánh nói qua kẻ phản bội, sợ rằng tứ đại tộc lọt vào phản bội cũng không phải một lần hai lần rồi!</w:t>
      </w:r>
      <w:r>
        <w:br w:type="textWrapping"/>
      </w:r>
      <w:r>
        <w:br w:type="textWrapping"/>
      </w:r>
    </w:p>
    <w:p>
      <w:pPr>
        <w:pStyle w:val="Heading2"/>
      </w:pPr>
      <w:bookmarkStart w:id="827" w:name="chương-815-đoạt-xá.-2"/>
      <w:bookmarkEnd w:id="827"/>
      <w:r>
        <w:t xml:space="preserve">805. Chương 815: Đoạt Xá. (2)</w:t>
      </w:r>
    </w:p>
    <w:p>
      <w:pPr>
        <w:pStyle w:val="Compact"/>
      </w:pPr>
      <w:r>
        <w:br w:type="textWrapping"/>
      </w:r>
      <w:r>
        <w:br w:type="textWrapping"/>
      </w:r>
    </w:p>
    <w:p>
      <w:pPr>
        <w:pStyle w:val="BodyText"/>
      </w:pPr>
      <w:r>
        <w:t xml:space="preserve">Chân tướng làm sao, Lâm Lạc không biết được, nhưng tứ đại tộc khẳng định đắc tội thế lực càng mạnh trên Thần giới, Hỏa Chủ Thần Vương vẫn lạc, mới có di bảo nói đến!</w:t>
      </w:r>
    </w:p>
    <w:p>
      <w:pPr>
        <w:pStyle w:val="BodyText"/>
      </w:pPr>
      <w:r>
        <w:t xml:space="preserve">Ở thời điểm Lâm Lạc suy nghĩ tới Thần giới, Nghiêm Nhược Thánh cũng dần dần dẹp loạn kích động, khẽ cười nói:</w:t>
      </w:r>
    </w:p>
    <w:p>
      <w:pPr>
        <w:pStyle w:val="BodyText"/>
      </w:pPr>
      <w:r>
        <w:t xml:space="preserve">- Còn có nửa canh giờ, dược lực sẽ gạt bỏ ý thức của ngươi, thân thể hoàn toàn chết lặng, khiến ngươi bị vây ở trạng thái thả lỏng tuyệt đối, miễn cho ta mạnh mẽ nhập chủ, bị thương bản thân! Sau nửa canh giờ, ngươi là ta, ta là ngươi, Nghiêm Nhược Thánh vĩnh viễn không còn tồn tại nữa, ta thay thế ngươi Nghiêm Mỗ Dương, trọng lâm Thần giới, đăng cơ vi Vương, sáng tạo hàng tỉ niên thịnh thế!</w:t>
      </w:r>
    </w:p>
    <w:p>
      <w:pPr>
        <w:pStyle w:val="BodyText"/>
      </w:pPr>
      <w:r>
        <w:t xml:space="preserve">Hắn vốn là Thần linh, nếu như còn có thể đạt được Thần Vương di bảo, kia xác thực có tư cách nói như vậy!</w:t>
      </w:r>
    </w:p>
    <w:p>
      <w:pPr>
        <w:pStyle w:val="BodyText"/>
      </w:pPr>
      <w:r>
        <w:t xml:space="preserve">Đây là nguyên nhân vì sao bọn người Nghiêm Kiếm Tâm nhất định phải để Lâm Lạc uống thuốc rồi, là để Nghiêm thánh có thể đơn giản cướp đoạt thân thể hắn! Sau đó thân thể Lâm Lạc là thân thể của Nghiêm Nhược Thánh, tự nhiên không thể ở trong quá trình này bị tổn thương, bởi vì Lâm Lạc còn muốn lập tức mở rộng Tinh Hải, cũng không thể ở thời khắc mấu chốt này thụ thương.</w:t>
      </w:r>
    </w:p>
    <w:p>
      <w:pPr>
        <w:pStyle w:val="BodyText"/>
      </w:pPr>
      <w:r>
        <w:t xml:space="preserve">Nghiêm Nhược Thánh hoàn toàn xem Lâm Lạc trở thành đồ chơi, không chút nào ngại thổ lộ một ít bí văn Thần giới, nửa canh giờ thời gian một chút liền qua. Hắn cũng đi tới, đặt tay lên ót của Lâm Lạc, bắt đầu Luân Hồi đoạt thân!</w:t>
      </w:r>
    </w:p>
    <w:p>
      <w:pPr>
        <w:pStyle w:val="BodyText"/>
      </w:pPr>
      <w:r>
        <w:t xml:space="preserve">Bởi vì hắn sớm mất đi tu vi Thần linh, phải dùng phương thức như vậy tiến hành Luân Hồi chuyển thế, bằng không một lũ thần thức liền có thể vào thân thể Lâm Lạc, mạnh mẽ mai một ý thức của đối phương, dùng ý chí của hắn làm chủ!</w:t>
      </w:r>
    </w:p>
    <w:p>
      <w:pPr>
        <w:pStyle w:val="BodyText"/>
      </w:pPr>
      <w:r>
        <w:t xml:space="preserve">Bất quá, Lâm Lạc ngay cả Thần linh chân chính còn không sợ, Tư Không Thanh Dương cũng từng dùng thần thức tiến nhập thức hải của hắn, cũng bị Tử đỉnh đơn giản tiêu diệt? Huống chi Nghiêm Nhược Thánh hiện tại chỉ là Tinh Vương nhị trọng thiên!</w:t>
      </w:r>
    </w:p>
    <w:p>
      <w:pPr>
        <w:pStyle w:val="BodyText"/>
      </w:pPr>
      <w:r>
        <w:t xml:space="preserve">Cho nên nói, Lâm Lạc căn bản không ngại đối phương đến đoạt xá, đây là Nghiêm Nhược Thánh muốn chết!</w:t>
      </w:r>
    </w:p>
    <w:p>
      <w:pPr>
        <w:pStyle w:val="BodyText"/>
      </w:pPr>
      <w:r>
        <w:t xml:space="preserve">Loại bí thuật này cũng chỉ có Nghiêm Nhược Thánh đã từng thân là Thần linh mới có thể thi triển, chỉ thấy hắn chấn động toàn thân, thần thức hoàn toàn thoát ly thân thể bản thân, tiến nhập thân thể Lâm Lạc, bắt đầu cướp đoạt chủ đạo quyền thân thể của hắn.</w:t>
      </w:r>
    </w:p>
    <w:p>
      <w:pPr>
        <w:pStyle w:val="BodyText"/>
      </w:pPr>
      <w:r>
        <w:t xml:space="preserve">Hắn một đường trực tiếp đi tới thức hải của Lâm Lạc, chỉ cần tiêu diệt thần thức của Lâm Lạc, thân thể này tự nhiên chính là của hắn rồi! Bởi vì là ở trong huyết mạch hậu đại bản thân Luân Hồi, sẽ không tồn tại tình huống thân thể mâu thuẫn, cũng không ảnh hưởng võ đạo phát triển.</w:t>
      </w:r>
    </w:p>
    <w:p>
      <w:pPr>
        <w:pStyle w:val="BodyText"/>
      </w:pPr>
      <w:r>
        <w:t xml:space="preserve">Thức hải là một vũ trụ hư vô mà vô biên, mà ở trong thế giới vô biên vô hạn này, có một Tử đỉnh đang ở trong đó chìm nổi, phun ra nuốt vào tử quang, làm cho người không tự chủ được phát lên kính nể chi tâm.</w:t>
      </w:r>
    </w:p>
    <w:p>
      <w:pPr>
        <w:pStyle w:val="BodyText"/>
      </w:pPr>
      <w:r>
        <w:t xml:space="preserve">- Đây là…</w:t>
      </w:r>
    </w:p>
    <w:p>
      <w:pPr>
        <w:pStyle w:val="BodyText"/>
      </w:pPr>
      <w:r>
        <w:t xml:space="preserve">Thần thức của Nghiêm Nhược Thánh hóa thành một quang ảnh hình người xa lạ, đây chính là dáng dấp của Nghiêm Dũng Thành, tuy rằng hắn hiện tại là hoàn toàn ý thức thể, cũng lộ ra vẻ khiếp sợ không gì sánh được.</w:t>
      </w:r>
    </w:p>
    <w:p>
      <w:pPr>
        <w:pStyle w:val="BodyText"/>
      </w:pPr>
      <w:r>
        <w:t xml:space="preserve">Hắn đã từng là Thần linh, ánh mắt tự nhiên sẽ không kém, liếc mắt nhìn ra Tử đỉnh bất phàm!</w:t>
      </w:r>
    </w:p>
    <w:p>
      <w:pPr>
        <w:pStyle w:val="BodyText"/>
      </w:pPr>
      <w:r>
        <w:t xml:space="preserve">- Thần khí!</w:t>
      </w:r>
    </w:p>
    <w:p>
      <w:pPr>
        <w:pStyle w:val="BodyText"/>
      </w:pPr>
      <w:r>
        <w:t xml:space="preserve">Hắn phát sinh một tiếng thét kinh hãi, dùng ý thức ở trong đầu Lâm Lạc truyền lại.</w:t>
      </w:r>
    </w:p>
    <w:p>
      <w:pPr>
        <w:pStyle w:val="BodyText"/>
      </w:pPr>
      <w:r>
        <w:t xml:space="preserve">- Không sai!</w:t>
      </w:r>
    </w:p>
    <w:p>
      <w:pPr>
        <w:pStyle w:val="BodyText"/>
      </w:pPr>
      <w:r>
        <w:t xml:space="preserve">Thần thức của Lâm Lạc đồng dạng hóa thành hình dáng tướng mạo bản thể của hắn, khoanh chân ngồi ở trên Tử đỉnh, không hiện ra một tia vội vàng xao động.</w:t>
      </w:r>
    </w:p>
    <w:p>
      <w:pPr>
        <w:pStyle w:val="BodyText"/>
      </w:pPr>
      <w:r>
        <w:t xml:space="preserve">- Ta họ Lâm, tên Lâm Lạc, là nghiệt tử theo như lời các ngươi!</w:t>
      </w:r>
    </w:p>
    <w:p>
      <w:pPr>
        <w:pStyle w:val="BodyText"/>
      </w:pPr>
      <w:r>
        <w:t xml:space="preserve">- Ha ha, hảo ngươi một tiểu tử, dĩ nhiên vì cứu mẹ, mạo hiểm tiến nhập tổ địa của tộc ta! Không sai không sai, lớn mật mà không mất lỗ mãng, tuy rằng cực hiểm, nhưng ta phải bội phục ngươi đi một nước hay!</w:t>
      </w:r>
    </w:p>
    <w:p>
      <w:pPr>
        <w:pStyle w:val="BodyText"/>
      </w:pPr>
      <w:r>
        <w:t xml:space="preserve">Nghiêm Nhược Thánh vỗ tay đại tán.</w:t>
      </w:r>
    </w:p>
    <w:p>
      <w:pPr>
        <w:pStyle w:val="BodyText"/>
      </w:pPr>
      <w:r>
        <w:t xml:space="preserve">- Trái lại bị ta thôn phệ, ta đáp ứng ẫu thân ngươi tự do! Mặc kệ ngươi có nhận đồng hay không, ta thôn phệ ý chí của ngươi, ta là ngươi, sẽ kế thừa tất cả ký ức của ngươi, tuyệt sẽ không làm thương hại mẫu thân của ngươi! Khoang hãy nói, nàng cũng là hậu đại của ta! Mà ta vốn là Thần linh, tên của ngươi ở trong tay của ta phát dương quang đại, trở thành diễm dương soi sáng Thần giới, ngươi cũng đủ tự hào rồi!</w:t>
      </w:r>
    </w:p>
    <w:p>
      <w:pPr>
        <w:pStyle w:val="BodyText"/>
      </w:pPr>
      <w:r>
        <w:t xml:space="preserve">- Thả ngươi.</w:t>
      </w:r>
    </w:p>
    <w:p>
      <w:pPr>
        <w:pStyle w:val="BodyText"/>
      </w:pPr>
      <w:r>
        <w:t xml:space="preserve">Lâm Lạc cười nhạt.</w:t>
      </w:r>
    </w:p>
    <w:p>
      <w:pPr>
        <w:pStyle w:val="BodyText"/>
      </w:pPr>
      <w:r>
        <w:t xml:space="preserve">- Có người nào lại cường đoạt thân thể hậu đại, để bản thân trường sinh bất tử, dĩ nhiên còn muốn hi sinh hậu đại bản thân! Ngươi cái lão quái vật phát rồ này, sớm nên chết mấy vạn năm trước rồi!</w:t>
      </w:r>
    </w:p>
    <w:p>
      <w:pPr>
        <w:pStyle w:val="BodyText"/>
      </w:pPr>
      <w:r>
        <w:t xml:space="preserve">- Ngươi nói cái gì!</w:t>
      </w:r>
    </w:p>
    <w:p>
      <w:pPr>
        <w:pStyle w:val="BodyText"/>
      </w:pPr>
      <w:r>
        <w:t xml:space="preserve">Ánh mắt Nghiêm Nhược Thánh phát lạnh, hiện tại tuy rằng hắn chỉ là tu vi Tinh Vương, nhưng đã từng là Thần, đối với cảnh giới lĩnh ngộ ở đó, chỉ cần có tài nguyên tu luyện cuồn cuộn không ngừng cung ứng, hắn tu đến cảnh giới Tinh Đế sẽ không gặp phải một tia khốn trở!</w:t>
      </w:r>
    </w:p>
    <w:p>
      <w:pPr>
        <w:pStyle w:val="BodyText"/>
      </w:pPr>
      <w:r>
        <w:t xml:space="preserve">Tuy rằng thân phận của hắn ở Thiểm Điện tộc là đại bí mật, nhưng tràng cảnh chỉ vào mũi mắng này đã không biết nbao nhiêu năm không có gặp!</w:t>
      </w:r>
    </w:p>
    <w:p>
      <w:pPr>
        <w:pStyle w:val="BodyText"/>
      </w:pPr>
      <w:r>
        <w:t xml:space="preserve">- Phụ thân ngươi so với ngươi không biết cường hơn ngươi mấy trăm lần, ngươi có thể dùng Luân Hồi thuật, hắn lẽ nào không dùng được sao? Vì sao hắn vẫn lạc, đó là bởi vì hắn biết thôn phệ hậu đại là chuyện tình ác tâm cỡ nào! Hết lần này tới lần khác ngươi cái lão quái vật này còn tự ình siêu phàm, mẫu thân ta cần ngươi tới chiếu cố sao? Phi!</w:t>
      </w:r>
    </w:p>
    <w:p>
      <w:pPr>
        <w:pStyle w:val="BodyText"/>
      </w:pPr>
      <w:r>
        <w:t xml:space="preserve">Lâm Lạc chửi ầm lên, loại người hại nhân lợi mình này, không mắng một hai câu thật là không thể hết giận!</w:t>
      </w:r>
    </w:p>
    <w:p>
      <w:pPr>
        <w:pStyle w:val="BodyText"/>
      </w:pPr>
      <w:r>
        <w:t xml:space="preserve">- Tiểu tử, ngươi đây là tự tìm khổ!</w:t>
      </w:r>
    </w:p>
    <w:p>
      <w:pPr>
        <w:pStyle w:val="BodyText"/>
      </w:pPr>
      <w:r>
        <w:t xml:space="preserve">Nghiêm Nhược Thánh sát khí đại thịnh, hắn vốn là muốn tiêu diệt ý thức của Lâm Lạc, lúc này mới dùng thần thức bản thân làm chủ. Mà ý thức đối kháng bất đồng với thân thể tương bác, đây là một quá trình thôn phệ, ai mạnh liền có thể "ăn tươi" đối phương, mà cái quá trình này có thể rất nhanh cũng có thể rất chậm, một phương bị thôn phệ sẽ đau đớn không gì sánh được!</w:t>
      </w:r>
    </w:p>
    <w:p>
      <w:pPr>
        <w:pStyle w:val="BodyText"/>
      </w:pPr>
      <w:r>
        <w:t xml:space="preserve">Ngẫm lại bản thân mắt mở trừng trừng nhìn một quái thú từng chút thôn phệ, đây là hạng dằn vặt gì?</w:t>
      </w:r>
    </w:p>
    <w:p>
      <w:pPr>
        <w:pStyle w:val="BodyText"/>
      </w:pPr>
      <w:r>
        <w:t xml:space="preserve">Hơn nữa, ý thức tinh khiết căn bản ngay cả tự sát cũng làm không được!</w:t>
      </w:r>
    </w:p>
    <w:p>
      <w:pPr>
        <w:pStyle w:val="BodyText"/>
      </w:pPr>
      <w:r>
        <w:t xml:space="preserve">Nghiêm Nhược Thánh quyết định dùng tốc độ chậm nhất thôn phệ Lâm Lạc, để tiểu tử này biết hậu quả của loạn ngôn!</w:t>
      </w:r>
    </w:p>
    <w:p>
      <w:pPr>
        <w:pStyle w:val="BodyText"/>
      </w:pPr>
      <w:r>
        <w:t xml:space="preserve">Ý niệm của hắn khẽ động, hướng về Lâm Lạc cấp xạ đi, ở trong thức hải căn bản không có khái niệm tốc độ này, tâm niệm khẽ động, muốn xuất hiện ở đâu liền sẽ xuất hiện ở đó.</w:t>
      </w:r>
    </w:p>
    <w:p>
      <w:pPr>
        <w:pStyle w:val="BodyText"/>
      </w:pPr>
      <w:r>
        <w:t xml:space="preserve">Ông!</w:t>
      </w:r>
    </w:p>
    <w:p>
      <w:pPr>
        <w:pStyle w:val="BodyText"/>
      </w:pPr>
      <w:r>
        <w:t xml:space="preserve">Tử đỉnh rung lên, hàng nghìn hàng vạn tử vân lưu chuyển, ngạnh sanh chấn Nghiêm Nhược Thánh trở lại, chấn đến quang ảnh ba động, cả người tràn ra vô số đạo quang điểm, đó là thần thức của hắn ở dưới một kích này bị thương nặng, thật giống như võ giả chảy máu.</w:t>
      </w:r>
    </w:p>
    <w:p>
      <w:pPr>
        <w:pStyle w:val="BodyText"/>
      </w:pPr>
      <w:r>
        <w:t xml:space="preserve">Lâm Lạc mỉm cười, vươn tay ở trên Tử đỉnh nhẹ nhàng vỗ vỗ nói:</w:t>
      </w:r>
    </w:p>
    <w:p>
      <w:pPr>
        <w:pStyle w:val="BodyText"/>
      </w:pPr>
      <w:r>
        <w:t xml:space="preserve">- Ngươi nói không sai, đây là Thần khí, thần vật Lâm gia tổ truyền! Tuy rằng tổn hại rồi, nhưng muốn trấn áp lão quái vật ngươi cũng dễ dàng!</w:t>
      </w:r>
    </w:p>
    <w:p>
      <w:pPr>
        <w:pStyle w:val="BodyText"/>
      </w:pPr>
      <w:r>
        <w:t xml:space="preserve">- Hừ, bất quá là bản tọa nhất thời sơ ý!</w:t>
      </w:r>
    </w:p>
    <w:p>
      <w:pPr>
        <w:pStyle w:val="BodyText"/>
      </w:pPr>
      <w:r>
        <w:t xml:space="preserve">Nghiêm Nhược Thánh nhắm mắt, khí tức cả người đột nhiên bắt đầu cấp tốc tăng trưởng, cấp tốc phóng qua Tinh Vương cảnh, thậm chí Tinh Hoàng, Tinh Đế, đạt được độ à Lâm Lạc vô pháp tưởng tượng.</w:t>
      </w:r>
    </w:p>
    <w:p>
      <w:pPr>
        <w:pStyle w:val="BodyText"/>
      </w:pPr>
      <w:r>
        <w:t xml:space="preserve">Đương nhiên, này chỉ là khí tức của hắn mà thôi, cũng không phải lực lượng chân chính, bằng không sớm bị bài xích ra hạ giới rồi.</w:t>
      </w:r>
    </w:p>
    <w:p>
      <w:pPr>
        <w:pStyle w:val="Compact"/>
      </w:pPr>
      <w:r>
        <w:br w:type="textWrapping"/>
      </w:r>
      <w:r>
        <w:br w:type="textWrapping"/>
      </w:r>
    </w:p>
    <w:p>
      <w:pPr>
        <w:pStyle w:val="Heading2"/>
      </w:pPr>
      <w:bookmarkStart w:id="828" w:name="chương-816-giải-cứu.-1"/>
      <w:bookmarkEnd w:id="828"/>
      <w:r>
        <w:t xml:space="preserve">806. Chương 816: Giải Cứu. (1)</w:t>
      </w:r>
    </w:p>
    <w:p>
      <w:pPr>
        <w:pStyle w:val="Compact"/>
      </w:pPr>
      <w:r>
        <w:br w:type="textWrapping"/>
      </w:r>
      <w:r>
        <w:br w:type="textWrapping"/>
      </w:r>
    </w:p>
    <w:p>
      <w:pPr>
        <w:pStyle w:val="BodyText"/>
      </w:pPr>
      <w:r>
        <w:t xml:space="preserve">Tuy rằng ý thức so đấu nhìn không thấy một tia tiên huyết, nhưng so với chiến đấu bình thường càng muốn hung hiểm, bởi vì ai thua sẽ chết, triệt để mai một tiêu thất khỏi thế giới này!</w:t>
      </w:r>
    </w:p>
    <w:p>
      <w:pPr>
        <w:pStyle w:val="BodyText"/>
      </w:pPr>
      <w:r>
        <w:t xml:space="preserve">Bởi vậy, Nghiêm Nhược Thánh cũng không dám đại ý, trực tiếp tế ra năng lực cường đại nhất, muốn nhất cử oanh sát Lâm Lạc, thôn phệ ý thức của đối phương, hoàn thành khống chế thân thể Lâm Lạc.</w:t>
      </w:r>
    </w:p>
    <w:p>
      <w:pPr>
        <w:pStyle w:val="BodyText"/>
      </w:pPr>
      <w:r>
        <w:t xml:space="preserve">Bất quá, hắn đã sớm Luân Hồi rất nhiều lần, dùng phi thần linh thân, tuy rằng hiện tại nhìn như cường đại, cũng chỉ là sử dụng rồi bí pháp mạnh mẽ đề thăng tới tích niên cực mạnh trạng thái, này chỉ có thể duy trì phi thường đoản thời gian, nhưng dùng Thần linh oai đánh tan Lâm Lạc cần bao lâu? Một kích trấn áp!</w:t>
      </w:r>
    </w:p>
    <w:p>
      <w:pPr>
        <w:pStyle w:val="BodyText"/>
      </w:pPr>
      <w:r>
        <w:t xml:space="preserve">Hắn mở thần uy, dường như đế vương trong thiên địa, làm cho căn bản sinh không dậy nổi ý chống lại mảy may.</w:t>
      </w:r>
    </w:p>
    <w:p>
      <w:pPr>
        <w:pStyle w:val="BodyText"/>
      </w:pPr>
      <w:r>
        <w:t xml:space="preserve">Tử đỉnh xoay tròn, tử quang kích xạ, trong nháy mắt thức hải hắc ám ánh đến quang minh vạn trượng!</w:t>
      </w:r>
    </w:p>
    <w:p>
      <w:pPr>
        <w:pStyle w:val="BodyText"/>
      </w:pPr>
      <w:r>
        <w:t xml:space="preserve">Nếu như nói Nghiêm Nhược Thánh là nhân gian đế vương, như vậy Tử đỉnh là Thần trung chi hoàng, căn bản không thể so sánh!</w:t>
      </w:r>
    </w:p>
    <w:p>
      <w:pPr>
        <w:pStyle w:val="BodyText"/>
      </w:pPr>
      <w:r>
        <w:t xml:space="preserve">Nghiêm Nhược Thánh kêu thảm thiết một tiếng, thân thể quang ảnh ở dưới tử quang chiếu xuống trở nên trong suốt, tựa hồ sẽ băng toái!</w:t>
      </w:r>
    </w:p>
    <w:p>
      <w:pPr>
        <w:pStyle w:val="BodyText"/>
      </w:pPr>
      <w:r>
        <w:t xml:space="preserve">- Không…</w:t>
      </w:r>
    </w:p>
    <w:p>
      <w:pPr>
        <w:pStyle w:val="BodyText"/>
      </w:pPr>
      <w:r>
        <w:t xml:space="preserve">Hắn phát sinh tiếng kêu kinh khủng.</w:t>
      </w:r>
    </w:p>
    <w:p>
      <w:pPr>
        <w:pStyle w:val="BodyText"/>
      </w:pPr>
      <w:r>
        <w:t xml:space="preserve">Nếu như ý thức của hắn băng toái, kia hắn thật sẽ chết, vĩnh viễn tiêu thất trong thiên địa! Hơn nữa, hắn cũng không có cách nào lui về trong thân thể nguyên lai, bởi vì này là Luân Hồi thuật, vốn là sau khi tử vong mới thi triển, ý thức ly thể, ý nghĩa thân thể đã mất đi sinh cơ!</w:t>
      </w:r>
    </w:p>
    <w:p>
      <w:pPr>
        <w:pStyle w:val="BodyText"/>
      </w:pPr>
      <w:r>
        <w:t xml:space="preserve">Dù là Thần linh cũng không có khả năng để người chết sống lại, huống chi hắn chỉ là Tinh Vương cảnh giới.</w:t>
      </w:r>
    </w:p>
    <w:p>
      <w:pPr>
        <w:pStyle w:val="BodyText"/>
      </w:pPr>
      <w:r>
        <w:t xml:space="preserve">- Không có khả năng, Thần khí tổn hại không có khả năng có uy năng như vậy!</w:t>
      </w:r>
    </w:p>
    <w:p>
      <w:pPr>
        <w:pStyle w:val="BodyText"/>
      </w:pPr>
      <w:r>
        <w:t xml:space="preserve">Nghiêm Nhược Thánh quá sợ hãi, đối mặt tử vong chân chính, cho dù là hắn cũng không có thể bình tĩnh! Huống hồ nếu hắn không có tham sanh, như thế nào sẽ nhiều lần nương thân thể hậu đại chuyển thế Luân Hồi?</w:t>
      </w:r>
    </w:p>
    <w:p>
      <w:pPr>
        <w:pStyle w:val="BodyText"/>
      </w:pPr>
      <w:r>
        <w:t xml:space="preserve">Tử vong, là sợ hãi lớn nhất của hắn.</w:t>
      </w:r>
    </w:p>
    <w:p>
      <w:pPr>
        <w:pStyle w:val="BodyText"/>
      </w:pPr>
      <w:r>
        <w:t xml:space="preserve">- Chủ thần khí, này nhất định là Thần Vương cấp Chủ thần khí!</w:t>
      </w:r>
    </w:p>
    <w:p>
      <w:pPr>
        <w:pStyle w:val="BodyText"/>
      </w:pPr>
      <w:r>
        <w:t xml:space="preserve">Nghiêm Nhược Thánh kêu thảm thiết liên tục, ở dưới Tử đỉnh chiếu sáng, lúc này khí tức của hắn đã đạt được Thần cấp cũng không hề có lực chống lại, vẫn có quang ảnh từ trên người hắn bay xuống.</w:t>
      </w:r>
    </w:p>
    <w:p>
      <w:pPr>
        <w:pStyle w:val="BodyText"/>
      </w:pPr>
      <w:r>
        <w:t xml:space="preserve">Mà mỗi bay xuống một đạo quang ảnh, thân thể hắn càng trong suốt, tuy rằng tốc độ không phải rất nhanh, nhưng chung quy sẽ có lúc hoàn toàn tiêu tán! Mà khi đó chính là thời khắc hắn chân chính tiêu vong.</w:t>
      </w:r>
    </w:p>
    <w:p>
      <w:pPr>
        <w:pStyle w:val="BodyText"/>
      </w:pPr>
      <w:r>
        <w:t xml:space="preserve">Trong những quang ảnh này bao hàm tất cả ký ức của Nghiêm Nhược Thánh, đều rơi lả tả ở trong thức hải của Lâm Lạc, tựu như từng trang thư mục có thể lật xem. Nhưng hiện tại Lâm Lạc tuyệt đối không làm như vậy, bởi vì khi thu nạp những ký ức này, cái này tất nhiên sẽ trở thành một bộ phận của hắn!</w:t>
      </w:r>
    </w:p>
    <w:p>
      <w:pPr>
        <w:pStyle w:val="BodyText"/>
      </w:pPr>
      <w:r>
        <w:t xml:space="preserve">Hắn bây giờ còn không có năng lực chỉ nhìn không nạp, một ngày dung nhập ký ức mà đối phương thôn phệ không biết nhiều ít hậu đại, Lâm Lạc không biết bản thân có thể chịu được hay không! Bởi vì, đó chính là ký ức của hắn!</w:t>
      </w:r>
    </w:p>
    <w:p>
      <w:pPr>
        <w:pStyle w:val="BodyText"/>
      </w:pPr>
      <w:r>
        <w:t xml:space="preserve">Chỉ có đạt được Thần cảnh, Lâm Lạc cùng đối phương cảnh giới tương đồng, kia mới có thể lật xem, sau đó xem qua không hợp liền bài xích ra khỏi thức hải bản thân, không có bị ảnh hưởng.</w:t>
      </w:r>
    </w:p>
    <w:p>
      <w:pPr>
        <w:pStyle w:val="BodyText"/>
      </w:pPr>
      <w:r>
        <w:t xml:space="preserve">Đương nhiên, ở dưới sự trợ giúp của Tử đỉnh, hiện tại Lâm Lạc cũng có thể hoàn toàn bài xích thần thức của Nghiêm Nhược Thánh, nhưng bởi vì đối phương vốn là Thần linh, hơn nữa lão tử chính là cái gì Thượng Thiên Thần. Chủ tử càng là Thần Vương, tất nhiên biết rất nhiều bí văn Thần giới.</w:t>
      </w:r>
    </w:p>
    <w:p>
      <w:pPr>
        <w:pStyle w:val="BodyText"/>
      </w:pPr>
      <w:r>
        <w:t xml:space="preserve">Lâm Lạc chung quy có một ngày sẽ tiến nhập Thần giới nhấc lên một mảnh mưa gió, có một "hướng đạo" như thế, đó là tương đối hữu ích!</w:t>
      </w:r>
    </w:p>
    <w:p>
      <w:pPr>
        <w:pStyle w:val="BodyText"/>
      </w:pPr>
      <w:r>
        <w:t xml:space="preserve">Bởi vậy, hắn hiện tại chỉ dùng Tử đỉnh trấn áp những ký ức này!</w:t>
      </w:r>
    </w:p>
    <w:p>
      <w:pPr>
        <w:pStyle w:val="BodyText"/>
      </w:pPr>
      <w:r>
        <w:t xml:space="preserve">- Ngươi không thể xóa đi ta, ta là tổ tiên của ngươi, không có ta sẽ không có ngươi! Ngươi đây là thí tổ!</w:t>
      </w:r>
    </w:p>
    <w:p>
      <w:pPr>
        <w:pStyle w:val="BodyText"/>
      </w:pPr>
      <w:r>
        <w:t xml:space="preserve">Nghiêm Nhược Thánh tê thanh quát.</w:t>
      </w:r>
    </w:p>
    <w:p>
      <w:pPr>
        <w:pStyle w:val="BodyText"/>
      </w:pPr>
      <w:r>
        <w:t xml:space="preserve">Lâm Lạc không khỏi cười nhạt, này thật đúng là lý luận của cường đạo, hắn cường đoạt thân thể hậu đại là theo lý nên vậy? Lúc bị làm ngược lại còn có thể già mồm át lẽ phải như vậy?</w:t>
      </w:r>
    </w:p>
    <w:p>
      <w:pPr>
        <w:pStyle w:val="BodyText"/>
      </w:pPr>
      <w:r>
        <w:t xml:space="preserve">Hắn cũng lười nhiều lời, chỉ là khống chế Tử đỉnh đại phóng hào quang, từ từ mài chết Nghiêm Nhược Thánh, để thân ảnh hắn càng ngày càng ảm đạm, cuối cùng không cam lòng tiêu tán, hoàn toàn biến thành bọt nước.</w:t>
      </w:r>
    </w:p>
    <w:p>
      <w:pPr>
        <w:pStyle w:val="BodyText"/>
      </w:pPr>
      <w:r>
        <w:t xml:space="preserve">Hoàn toàn phong ấn ký ức của Nghiêm Nhược Thánh, Lâm Lạc bỗng nhiên mở hai mắt, đứng lên đi ra ngoài đại điện.</w:t>
      </w:r>
    </w:p>
    <w:p>
      <w:pPr>
        <w:pStyle w:val="BodyText"/>
      </w:pPr>
      <w:r>
        <w:t xml:space="preserve">Bên ngoài, ba người Nghiêm Kiếm Tâm, Nghiêm Hạo Kinh, Nghiêm Bạch Nguyên đang chờ, thấy hắn đi ra đều là dùng ánh mắt nhìn tới, tràn ngập chờ mong.</w:t>
      </w:r>
    </w:p>
    <w:p>
      <w:pPr>
        <w:pStyle w:val="BodyText"/>
      </w:pPr>
      <w:r>
        <w:t xml:space="preserve">- Bản tọa đã thành công Luân Hồi, tiểu tử này có tổ huyết thuần khiết nhất, đợi bản tọa tiến vào Tinh Đế, liền có thể điều khiển tổ khí, quét ngang Thánh địa!</w:t>
      </w:r>
    </w:p>
    <w:p>
      <w:pPr>
        <w:pStyle w:val="BodyText"/>
      </w:pPr>
      <w:r>
        <w:t xml:space="preserve">Lâm Lạc mô phỏng theo ngữ khí của Nghiêm Nhược Thánh nói.</w:t>
      </w:r>
    </w:p>
    <w:p>
      <w:pPr>
        <w:pStyle w:val="BodyText"/>
      </w:pPr>
      <w:r>
        <w:t xml:space="preserve">- Chúc mừng lão tổ!</w:t>
      </w:r>
    </w:p>
    <w:p>
      <w:pPr>
        <w:pStyle w:val="BodyText"/>
      </w:pPr>
      <w:r>
        <w:t xml:space="preserve">Ba người này song song vui mừng quá đỗi.</w:t>
      </w:r>
    </w:p>
    <w:p>
      <w:pPr>
        <w:pStyle w:val="BodyText"/>
      </w:pPr>
      <w:r>
        <w:t xml:space="preserve">Ở trong lòng bọn họ, Lâm Lạc chỉ là một khách ngoại lai, mặc dù có tổ huyết thuần khiết nhất, nhưng trước một mực ở ngoại giới, căn bản không thể bảo chứng hắn trung thành! Mà bọn họ có thể nhanh như vậy tiếp thu Lâm Lạc, thậm chí đối với lai lịch của hắn ít đi khảo chứng, đúng là bởi vì bọn họ đã sớm định ra chủ ý muốn cho Nghiêm Nhược Thánh đoạt xá sống lại!</w:t>
      </w:r>
    </w:p>
    <w:p>
      <w:pPr>
        <w:pStyle w:val="BodyText"/>
      </w:pPr>
      <w:r>
        <w:t xml:space="preserve">- Bản tọa muốn bế quan mở rộng Tinh Hải, các ngươi trong vòng ba năm không được quấy nhiễu bản tọa!</w:t>
      </w:r>
    </w:p>
    <w:p>
      <w:pPr>
        <w:pStyle w:val="BodyText"/>
      </w:pPr>
      <w:r>
        <w:t xml:space="preserve">Lâm Lạc phân phó nói.</w:t>
      </w:r>
    </w:p>
    <w:p>
      <w:pPr>
        <w:pStyle w:val="BodyText"/>
      </w:pPr>
      <w:r>
        <w:t xml:space="preserve">- Tuân khẩu dụ!</w:t>
      </w:r>
    </w:p>
    <w:p>
      <w:pPr>
        <w:pStyle w:val="BodyText"/>
      </w:pPr>
      <w:r>
        <w:t xml:space="preserve">Ba người kia đều là nghiêm nghị đáp, tuy rằng hiện nay cảnh giới của Lâm Lạc thấp, nhưng có thân thể hoàn mỹ này, lão tổ nhất định có thể một lần nữa đột phá Thần cảnh, tái hiện vinh quang vô thượng cảu Thiểm điện tộc!</w:t>
      </w:r>
    </w:p>
    <w:p>
      <w:pPr>
        <w:pStyle w:val="BodyText"/>
      </w:pPr>
      <w:r>
        <w:t xml:space="preserve">Ở trong bọn họ cảm nhận, không có bất luận cái gì có thể so với chủng tộc hưng thịnh!</w:t>
      </w:r>
    </w:p>
    <w:p>
      <w:pPr>
        <w:pStyle w:val="BodyText"/>
      </w:pPr>
      <w:r>
        <w:t xml:space="preserve">Lâm Lạc trở lại nơi ở, hắn hiện tại có ba năm chi kỳ tuyệt đối sẽ không bị quấy rối, chỉ cần đợi Nghiêm Tất Vân trở về, hắn sẽ hội hợp, ủ ra Thần Tửu, chuốc say đối phương, ăn cắp chìa khóa cứu người, tất cả đều theo kế hoạch phát triển!</w:t>
      </w:r>
    </w:p>
    <w:p>
      <w:pPr>
        <w:pStyle w:val="BodyText"/>
      </w:pPr>
      <w:r>
        <w:t xml:space="preserve">Ban ngày, hắn kiên trì đợi, buổi tối thì đi cư thất của Nghiêm Tất Vân nhìn hắn trở về chưa, một đường đều là dùng Tử đỉnh che giấu khí tức, sẽ không để bất luận kẻ nào phát hiện tung tích. Kỳ thực Thiểm Điện tộc nhân phổ thông thấy cũng không có vấn đề gì, bởi vì bọn họ căn bản không biết Lâm Lạc là Nghiêm Nhược Thánh đoạt xá.</w:t>
      </w:r>
    </w:p>
    <w:p>
      <w:pPr>
        <w:pStyle w:val="BodyText"/>
      </w:pPr>
      <w:r>
        <w:t xml:space="preserve">Loại chuyện tình thôn phệ ý thức hậu đại, cướp đoạt thân thể này quá mức làm người nghe kinh sợ, biết "chân tướng" gần chỉ có hai vị Tinh Đế cùng hữu hạn mấy Tinh Hoàng, dù là Nghiêm Thuận Thiên cũng không hiểu được!</w:t>
      </w:r>
    </w:p>
    <w:p>
      <w:pPr>
        <w:pStyle w:val="BodyText"/>
      </w:pPr>
      <w:r>
        <w:t xml:space="preserve">Không phải mỗi người đều có năng lực thừa nhận như vậy, việc này cho hấp thụ ánh sáng nói không chừng Thiểm Điện tộc sẽ sụp đổ!</w:t>
      </w:r>
    </w:p>
    <w:p>
      <w:pPr>
        <w:pStyle w:val="BodyText"/>
      </w:pPr>
      <w:r>
        <w:t xml:space="preserve">Tám ngày sau, Lâm Lạc rốt cục phát hiện Nghiêm Tất Vân trở về.</w:t>
      </w:r>
    </w:p>
    <w:p>
      <w:pPr>
        <w:pStyle w:val="BodyText"/>
      </w:pPr>
      <w:r>
        <w:t xml:space="preserve">Lão tửu quỷ này đã từng vì rượu mà hỏng việc, hiện tại cũng mê rượu không thay đổi, Lâm Lạc tin tưởng Nghiêm Nhược Thánh đối với tộc nhân sử dụng Luân Hồi thuật bí mật hắn tuyệt đối không có khả năng biết, bằng không lúc hắn uống say nói lung tung, kia điều không phải muốn ngất trời rồi sao?</w:t>
      </w:r>
    </w:p>
    <w:p>
      <w:pPr>
        <w:pStyle w:val="Compact"/>
      </w:pPr>
      <w:r>
        <w:t xml:space="preserve">Bởi vậy, Lâm Lạc chỉ cần dùng thân phận "Nghiêm Mỗ Dương" cùng hắn tiếp xúc là được.</w:t>
      </w:r>
      <w:r>
        <w:br w:type="textWrapping"/>
      </w:r>
      <w:r>
        <w:br w:type="textWrapping"/>
      </w:r>
    </w:p>
    <w:p>
      <w:pPr>
        <w:pStyle w:val="Heading2"/>
      </w:pPr>
      <w:bookmarkStart w:id="829" w:name="chương-817-giải-cứu.-2"/>
      <w:bookmarkEnd w:id="829"/>
      <w:r>
        <w:t xml:space="preserve">807. Chương 817: Giải Cứu. (2)</w:t>
      </w:r>
    </w:p>
    <w:p>
      <w:pPr>
        <w:pStyle w:val="Compact"/>
      </w:pPr>
      <w:r>
        <w:br w:type="textWrapping"/>
      </w:r>
      <w:r>
        <w:br w:type="textWrapping"/>
      </w:r>
    </w:p>
    <w:p>
      <w:pPr>
        <w:pStyle w:val="BodyText"/>
      </w:pPr>
      <w:r>
        <w:t xml:space="preserve">- Ha ha, lão phu đã thu thập đủ tài liệu rồi, ngươi nhanh nhưỡng rượu một chút, để lão phu bình phẩm một phen!</w:t>
      </w:r>
    </w:p>
    <w:p>
      <w:pPr>
        <w:pStyle w:val="BodyText"/>
      </w:pPr>
      <w:r>
        <w:t xml:space="preserve">Nghiêm Tất Vân vừa nhìn thấy Lâm Lạc đến, liền lấy hai vị chủ nguyên liệu đi ra, một bộ nghiện rượu khó ức chế.</w:t>
      </w:r>
    </w:p>
    <w:p>
      <w:pPr>
        <w:pStyle w:val="BodyText"/>
      </w:pPr>
      <w:r>
        <w:t xml:space="preserve">- Nếu như rượu này không có tốt như ngươi nói, lão phu cũng mặc kệ ngươi có bao nhiêu tổ huyết thuần khiết, nhất định sẽ đánh ngươi một trận!</w:t>
      </w:r>
    </w:p>
    <w:p>
      <w:pPr>
        <w:pStyle w:val="BodyText"/>
      </w:pPr>
      <w:r>
        <w:t xml:space="preserve">Hắn cảnh cáo nói.</w:t>
      </w:r>
    </w:p>
    <w:p>
      <w:pPr>
        <w:pStyle w:val="BodyText"/>
      </w:pPr>
      <w:r>
        <w:t xml:space="preserve">Lâm Lạc mỉm cười, thu qua hai nguyên liệu của đối phương, sau đó từ không gian pháp khí lấy ra đồ đã sớm chuẩn bị tốt, tại chỗ bắt đầu chế rượu.</w:t>
      </w:r>
    </w:p>
    <w:p>
      <w:pPr>
        <w:pStyle w:val="BodyText"/>
      </w:pPr>
      <w:r>
        <w:t xml:space="preserve">Ở vài ngày trước hắn đã không ngừng diễn luyện rất nhiều thứ, sớm đã thành quen tay hay việc, kiện kiện tài liệu đi vào, khống hỏa, chiết xuất, như nước chảy mây trôi, chỉ một lát sau, hương rượu kinh người cũng nhẹ nhàng đi ra, tinh khiết đến chỉ là uống một chút cũng có thể để Linh cảnh võ giả say ngã.</w:t>
      </w:r>
    </w:p>
    <w:p>
      <w:pPr>
        <w:pStyle w:val="BodyText"/>
      </w:pPr>
      <w:r>
        <w:t xml:space="preserve">- Hảo! Hảo! Hảo!</w:t>
      </w:r>
    </w:p>
    <w:p>
      <w:pPr>
        <w:pStyle w:val="BodyText"/>
      </w:pPr>
      <w:r>
        <w:t xml:space="preserve">Nghiêm Tất Vân đại tán, hắn là người trong tửu đạo, từ rượu hương biết rượu vị, ngón trỏ đại động, trong miệng sinh tân, còn kém chảy ra rồi.</w:t>
      </w:r>
    </w:p>
    <w:p>
      <w:pPr>
        <w:pStyle w:val="BodyText"/>
      </w:pPr>
      <w:r>
        <w:t xml:space="preserve">Tròn một đêm qua, Thần Tửu này đã luyện chế thành công, tuy rằng rượu là càng lâu càng thuần, nhưng Lâm Lạc nào chờ được lâu như vậy, liền lấy ra một hồ nói:</w:t>
      </w:r>
    </w:p>
    <w:p>
      <w:pPr>
        <w:pStyle w:val="BodyText"/>
      </w:pPr>
      <w:r>
        <w:t xml:space="preserve">- Tiền bối, nếm thử vị đạo như thế nào!</w:t>
      </w:r>
    </w:p>
    <w:p>
      <w:pPr>
        <w:pStyle w:val="BodyText"/>
      </w:pPr>
      <w:r>
        <w:t xml:space="preserve">Nghiêm Tất Vân cũng sớm bị câu dẫn ra con sâu rượu, tuy rằng không muốn trâu nhai mẫu đơn, nhưng đánh không lại tham ý trong lòng nói:</w:t>
      </w:r>
    </w:p>
    <w:p>
      <w:pPr>
        <w:pStyle w:val="BodyText"/>
      </w:pPr>
      <w:r>
        <w:t xml:space="preserve">- Uống trước một hồ, còn lại phải niêm phong cất vào kho, để bảy tám trăm năm sau lại uống!</w:t>
      </w:r>
    </w:p>
    <w:p>
      <w:pPr>
        <w:pStyle w:val="BodyText"/>
      </w:pPr>
      <w:r>
        <w:t xml:space="preserve">Hắn rót cho bản thân một chén, đầu tiên là đưa mũi ngửi hồi lâu, thần tình trên mặt hưng phấn nói không nên lời, tựa hồ ngay cả nếp nhăn cũng giãn mở. Hắn ngửi chí ít một nén hương thời gian, lúc này mới không đành lòng mở miệng.</w:t>
      </w:r>
    </w:p>
    <w:p>
      <w:pPr>
        <w:pStyle w:val="BodyText"/>
      </w:pPr>
      <w:r>
        <w:t xml:space="preserve">- Hảo tửu!</w:t>
      </w:r>
    </w:p>
    <w:p>
      <w:pPr>
        <w:pStyle w:val="BodyText"/>
      </w:pPr>
      <w:r>
        <w:t xml:space="preserve">Nghiêm Tất Vân uống vào, nhưng đã có tiền lệ, hắn đâu còn nhẫn được, lập tức một ngụm lại một ngụm, chỉ chốc lát, một chén rượu đã uống cạn, hắn vội vã rót cho bản thân một chén, lại một chén.</w:t>
      </w:r>
    </w:p>
    <w:p>
      <w:pPr>
        <w:pStyle w:val="BodyText"/>
      </w:pPr>
      <w:r>
        <w:t xml:space="preserve">Một bình uống hết, Lâm Lạc cũng thay hắn đưa một bình nữa, tuy rằng Nghiêm Tất Vân hiện ra do dự, nhưng không có chế trụ, thật sự là đánh không lại rượu ngon mê hoặc, rõ ràng biết cất hơn trăm năm khẳng định hương sẽ càn thuần, nhưng thế nào cũng khống chế không được.</w:t>
      </w:r>
    </w:p>
    <w:p>
      <w:pPr>
        <w:pStyle w:val="BodyText"/>
      </w:pPr>
      <w:r>
        <w:t xml:space="preserve">Đây chính là Thần Tửu, tuy rằng là thiến bản, nhưng cũng say lòng người lợi hại, sau ba bình, Nghiêm Tất Vân có loại cảm giác thiên toàn địa chuyển. Bởi vì đang ở tổ địa Thiểm điện tộc, thời khắc đều có tổ khí bảo hộ, Nghiêm Tất Vân căn bản không có một tia đề phòng, không thèm để ý uống say ngất đi.</w:t>
      </w:r>
    </w:p>
    <w:p>
      <w:pPr>
        <w:pStyle w:val="BodyText"/>
      </w:pPr>
      <w:r>
        <w:t xml:space="preserve">Rốt cục, tay hắn giơ lên phân nửa liền ngã xuống, nửa chén rượu ngon đổ xuống đất, lão đầu phát ra tiếng ngáy rất lớn.</w:t>
      </w:r>
    </w:p>
    <w:p>
      <w:pPr>
        <w:pStyle w:val="BodyText"/>
      </w:pPr>
      <w:r>
        <w:t xml:space="preserve">Lâm Lạc biết này cũng không phải giả vờ, bởi vì Nghiêm Tất Vân sao bỏ được lãng phí rượu ngon!</w:t>
      </w:r>
    </w:p>
    <w:p>
      <w:pPr>
        <w:pStyle w:val="BodyText"/>
      </w:pPr>
      <w:r>
        <w:t xml:space="preserve">Hắn ở trên người đối phương tìm một phát, hoàn hảo, lão đầu cũng không có đem chìa khóa giấu ở đan điền không gian, bằng không dùng năng lực hiện tại của Lâm Lạc còn không có khả năng ở trong đan điền không gian của Tinh Hoàng cường giả lấy vật phẩm.</w:t>
      </w:r>
    </w:p>
    <w:p>
      <w:pPr>
        <w:pStyle w:val="BodyText"/>
      </w:pPr>
      <w:r>
        <w:t xml:space="preserve">Nghiêm Tất Vân say lần này chí ít ba bốn tháng mới tĩnh, căn bản không cần lo lắng hắn tỉnh lại phát hiện chìa khóa không có, do đó kinh động toàn bộ Thiểm điện tộc. Mà duy nhất để Lâm Lạc lo lắng, chính là hắn chân trước cứu đi Nghiêm Thanh, chân sau thì có người kiểm tra, chuyện này sẽ rất khó xử!</w:t>
      </w:r>
    </w:p>
    <w:p>
      <w:pPr>
        <w:pStyle w:val="BodyText"/>
      </w:pPr>
      <w:r>
        <w:t xml:space="preserve">Dù sao Nghiêm Kiếm Tâm tay cầm thiên lôi lệnh, có thể hiệu lệnh tổ khí đóng tất cả cửa ra vào, kia hắn cùng Nghiêm Thanh liền thành cá trong chậu rồi.</w:t>
      </w:r>
    </w:p>
    <w:p>
      <w:pPr>
        <w:pStyle w:val="BodyText"/>
      </w:pPr>
      <w:r>
        <w:t xml:space="preserve">Đêm khuya hành động, Lâm Lạc không có đi lấy bảo khố của Thiểm Điện tộc, hắn không thể lại mạo hiểm phiêu lưu bất luận cái gì! Nếu như Lâm Lạc chỉ là một người, kia hắn sẽ vì cường đại đi mạo hiểm, nhưng trong đó còn quan hệ mẫu thân, hắn sẽ không phiêu lưu như vậy.</w:t>
      </w:r>
    </w:p>
    <w:p>
      <w:pPr>
        <w:pStyle w:val="BodyText"/>
      </w:pPr>
      <w:r>
        <w:t xml:space="preserve">Lặng yên không một tiếng động, hắn lần thứ hai đi tới lao tù.</w:t>
      </w:r>
    </w:p>
    <w:p>
      <w:pPr>
        <w:pStyle w:val="BodyText"/>
      </w:pPr>
      <w:r>
        <w:t xml:space="preserve">Thấy vẻ mặt Lâm Lạc vui mừng, Nghiêm Thanh cũng đại hỉ nói:</w:t>
      </w:r>
    </w:p>
    <w:p>
      <w:pPr>
        <w:pStyle w:val="BodyText"/>
      </w:pPr>
      <w:r>
        <w:t xml:space="preserve">- Lạc Nhi, ngươi thành công rồi?</w:t>
      </w:r>
    </w:p>
    <w:p>
      <w:pPr>
        <w:pStyle w:val="BodyText"/>
      </w:pPr>
      <w:r>
        <w:t xml:space="preserve">Nàng vẫn lo lắng Lâm Lạc, nếu như Lâm Lạc thực sự đắc thủ, kia nàng cũng có thể buông tâm!</w:t>
      </w:r>
    </w:p>
    <w:p>
      <w:pPr>
        <w:pStyle w:val="BodyText"/>
      </w:pPr>
      <w:r>
        <w:t xml:space="preserve">Cho dù là sau khi rời khỏi đây lập tức bị người phát hiện, nàng cũng sẽ liều mạng yểm hộ Lâm Lạc ly khai!</w:t>
      </w:r>
    </w:p>
    <w:p>
      <w:pPr>
        <w:pStyle w:val="BodyText"/>
      </w:pPr>
      <w:r>
        <w:t xml:space="preserve">- Thành công rồi! Nương, ta lập tức thả ngươi đi ra!</w:t>
      </w:r>
    </w:p>
    <w:p>
      <w:pPr>
        <w:pStyle w:val="BodyText"/>
      </w:pPr>
      <w:r>
        <w:t xml:space="preserve">Lâm Lạc lấy ra cái chìa khóa, mở cửa lao của Nghiêm Thanh ra.</w:t>
      </w:r>
    </w:p>
    <w:p>
      <w:pPr>
        <w:pStyle w:val="BodyText"/>
      </w:pPr>
      <w:r>
        <w:t xml:space="preserve">Thấy một màn như vậy, mấy phạm nhân khác đều kêu to lên, hoặc uy hiếp, hoặc lợi dụ, muốn cho Lâm Lạc cũng cởi gông xiềng cho bọn hắn ra.</w:t>
      </w:r>
    </w:p>
    <w:p>
      <w:pPr>
        <w:pStyle w:val="BodyText"/>
      </w:pPr>
      <w:r>
        <w:t xml:space="preserve">Nhưng Lâm Lạc không có ý định làm người tốt, hắn cùng Nghiêm Thanh cũng không quá là Tinh Vương cảnh, mà những người khác đều là Tinh Hoàng, một ngày giở mặt làm sao bây giờ? Ở chỗ này còn có Thiên Lôi Chùy có thể dựa vào, nhưng sau khi rời khỏi thì sao?</w:t>
      </w:r>
    </w:p>
    <w:p>
      <w:pPr>
        <w:pStyle w:val="BodyText"/>
      </w:pPr>
      <w:r>
        <w:t xml:space="preserve">Huống hồ, dẫn động Thiên Lôi Chùy tiến hành trấn áp, tất nhiên sẽ khiến mấy người Nghiêm Kiếm Tâm chú ý!</w:t>
      </w:r>
    </w:p>
    <w:p>
      <w:pPr>
        <w:pStyle w:val="BodyText"/>
      </w:pPr>
      <w:r>
        <w:t xml:space="preserve">- Lạc Nhi, ngươi thật muốn thả hắn ra?</w:t>
      </w:r>
    </w:p>
    <w:p>
      <w:pPr>
        <w:pStyle w:val="BodyText"/>
      </w:pPr>
      <w:r>
        <w:t xml:space="preserve">Nghiêm Thanh thấy Lâm Lạc hướng cửa lao của Đào Bảo đi đến, không khỏi khẽ nhíu mày.</w:t>
      </w:r>
    </w:p>
    <w:p>
      <w:pPr>
        <w:pStyle w:val="BodyText"/>
      </w:pPr>
      <w:r>
        <w:t xml:space="preserve">Đào Bảo là Tinh Đế, một ngày thoát khốn, hắn bất lợi đối với Lâm Lạc cùng Nghiêm Thanh mà nói, hai người hoàn toàn không có một tia lực hoàn thủ.</w:t>
      </w:r>
    </w:p>
    <w:p>
      <w:pPr>
        <w:pStyle w:val="BodyText"/>
      </w:pPr>
      <w:r>
        <w:t xml:space="preserve">Lâm Lạc suy nghĩ một chút nói:</w:t>
      </w:r>
    </w:p>
    <w:p>
      <w:pPr>
        <w:pStyle w:val="BodyText"/>
      </w:pPr>
      <w:r>
        <w:t xml:space="preserve">- Ta bồi tiền bối đi nhưỡng rượu, mẫu thân trở về nhà tụ hợp, để người nhà an tâm!</w:t>
      </w:r>
    </w:p>
    <w:p>
      <w:pPr>
        <w:pStyle w:val="BodyText"/>
      </w:pPr>
      <w:r>
        <w:t xml:space="preserve">- Ân, tiểu nương kia lão phu nhìn cũng không thuận mắt!</w:t>
      </w:r>
    </w:p>
    <w:p>
      <w:pPr>
        <w:pStyle w:val="BodyText"/>
      </w:pPr>
      <w:r>
        <w:t xml:space="preserve">Đào Bảo không chút nào che giấu không thích đối với Nghiêm Thanh, không có ngục hữu đồng bệnh tương liên chút nào.</w:t>
      </w:r>
    </w:p>
    <w:p>
      <w:pPr>
        <w:pStyle w:val="BodyText"/>
      </w:pPr>
      <w:r>
        <w:t xml:space="preserve">Lâm Lạc nói điểm dừng chân của các nàng Lăng Kinh Hồng cho Nghiêm Thanh, để nàng đi đầu trở về, để chúng nữ an tâm, còn đem Nghiêm Sương trong Tử đỉnh giao cho nàng. Do Nghiêm Thanh đến quyết định xử trí thế nào, mà hắn thì cùng Đào Bảo đi nhưỡng rượu, đợi cho lúc rượu thành, sẽ mang về cùng mọi người chia xẻ.</w:t>
      </w:r>
    </w:p>
    <w:p>
      <w:pPr>
        <w:pStyle w:val="BodyText"/>
      </w:pPr>
      <w:r>
        <w:t xml:space="preserve">Nghiêm Thanh rất không yên tâm, dù sao tu vi của Đào Bảo quá mạnh mẽ, vạn nhất đột nhiên xem Lâm Lạc không vừa mắt, một chưởng phách qua thì làm sao bây giờ?</w:t>
      </w:r>
    </w:p>
    <w:p>
      <w:pPr>
        <w:pStyle w:val="BodyText"/>
      </w:pPr>
      <w:r>
        <w:t xml:space="preserve">Khuyên can mãi, Lâm Lạc mới trấn an mẫu thân lo lắng, để nàng đi đầu trở về chỗ Lăng Kinh Hồng các nàng ẩn cư, bản thân thì cùng Đào Bảo hướng về biển rộng phương tây bay đi, Thần Tửu phải ở đáy biển Thập Tuyền Hải mới có thể luyện chế.</w:t>
      </w:r>
    </w:p>
    <w:p>
      <w:pPr>
        <w:pStyle w:val="BodyText"/>
      </w:pPr>
      <w:r>
        <w:t xml:space="preserve">Dùng năng lực Tinh vực cấp của hai người, hàng tỉ lý này bất quá là nửa ngày hành trình, hai người đi tới một hải vực kỳ lạ, ngoài khơi có 10 chỗ suối phun thật lớn, mỗi một đạo đều có phương viên ngàn dặm, phun cột nước thật lớn cao chừng trăm dặm, có thể nói kỳ quan!</w:t>
      </w:r>
    </w:p>
    <w:p>
      <w:pPr>
        <w:pStyle w:val="BodyText"/>
      </w:pPr>
      <w:r>
        <w:t xml:space="preserve">Này cũng là nguyên nhân nơi này có tên Thập Tuyền Hải.</w:t>
      </w:r>
    </w:p>
    <w:p>
      <w:pPr>
        <w:pStyle w:val="BodyText"/>
      </w:pPr>
      <w:r>
        <w:t xml:space="preserve">Hai người lẻn vào trong biển, một đường thẳng đến đáy biển. Ở đây hàn lãnh đến lợi hại, hơn nữa càng là đi xuống, ôn độ lại càng thấp, cho dù dùng Lâm Lạc là Tinh Vương nhị trọng thiên tu vi cũng có loại cảm giác máu đông lại.</w:t>
      </w:r>
    </w:p>
    <w:p>
      <w:pPr>
        <w:pStyle w:val="BodyText"/>
      </w:pPr>
      <w:r>
        <w:t xml:space="preserve">Hắn mở Ngũ hành thế giới của bản thân, chống đỡ hàn ý kinh người này, tuy rằng sắc mặt đã trở nên một mảnh trắng bệch, nhưng vẫn kiên trì.</w:t>
      </w:r>
    </w:p>
    <w:p>
      <w:pPr>
        <w:pStyle w:val="BodyText"/>
      </w:pPr>
      <w:r>
        <w:t xml:space="preserve">- Hảo tiểu tử, lão phu lúc ở cảnh giới như ngươi, là xa xa không có lợi hại như vậy!</w:t>
      </w:r>
    </w:p>
    <w:p>
      <w:pPr>
        <w:pStyle w:val="Compact"/>
      </w:pPr>
      <w:r>
        <w:t xml:space="preserve">Đào Bảo một trận rung đùi đắc ý, đột phát kỳ tưởng.</w:t>
      </w:r>
      <w:r>
        <w:br w:type="textWrapping"/>
      </w:r>
      <w:r>
        <w:br w:type="textWrapping"/>
      </w:r>
    </w:p>
    <w:p>
      <w:pPr>
        <w:pStyle w:val="Heading2"/>
      </w:pPr>
      <w:bookmarkStart w:id="830" w:name="chương-818-thập-tuyền-hải-nhưỡng-thần-tửu.-1"/>
      <w:bookmarkEnd w:id="830"/>
      <w:r>
        <w:t xml:space="preserve">808. Chương 818: Thập Tuyền Hải, Nhưỡng Thần Tửu. (1)</w:t>
      </w:r>
    </w:p>
    <w:p>
      <w:pPr>
        <w:pStyle w:val="Compact"/>
      </w:pPr>
      <w:r>
        <w:br w:type="textWrapping"/>
      </w:r>
      <w:r>
        <w:br w:type="textWrapping"/>
      </w:r>
    </w:p>
    <w:p>
      <w:pPr>
        <w:pStyle w:val="BodyText"/>
      </w:pPr>
      <w:r>
        <w:t xml:space="preserve">- Tiểu tử kia, cùng lão phu làm huynh đệ kết nghĩa a! Dùng tiềm lực như ngươi, ngày sau võ đạo đại thành, lão phu cũng có thể có huyền diệu rồi!</w:t>
      </w:r>
    </w:p>
    <w:p>
      <w:pPr>
        <w:pStyle w:val="BodyText"/>
      </w:pPr>
      <w:r>
        <w:t xml:space="preserve">Lâm Lạc âm thầm lắc đầu, tư duy của lão ngoan đồng quả nhiên không phải người bình thường có thể lý giải, huynh đệ kết nghĩa cư nhiên chỉ vì huyền diệu. Ngẫm lại hai người kém nhiều ít tuổi? Lâm Lạc đến nay không tới năm mươi, làm huynh đệ với một cái chí ít so với mình lớn hơn ba vạn năm thọ nguyên mà nói, này tuổi còn trẻ đến đáng sợ!</w:t>
      </w:r>
    </w:p>
    <w:p>
      <w:pPr>
        <w:pStyle w:val="BodyText"/>
      </w:pPr>
      <w:r>
        <w:t xml:space="preserve">Mà Đào Bảo sống đã bao nhiêu năm? Năm vạn năm đó là suy đoán bảo thủ rồi!</w:t>
      </w:r>
    </w:p>
    <w:p>
      <w:pPr>
        <w:pStyle w:val="BodyText"/>
      </w:pPr>
      <w:r>
        <w:t xml:space="preserve">- Thế nào, ngươi còn ghét bỏ lão phu?</w:t>
      </w:r>
    </w:p>
    <w:p>
      <w:pPr>
        <w:pStyle w:val="BodyText"/>
      </w:pPr>
      <w:r>
        <w:t xml:space="preserve">Đào Bảo khó chịu rồi, nhất thời phẫn nộ, một bộ muốn bão nổi.</w:t>
      </w:r>
    </w:p>
    <w:p>
      <w:pPr>
        <w:pStyle w:val="BodyText"/>
      </w:pPr>
      <w:r>
        <w:t xml:space="preserve">Lâm Lạc cười ha ha nói:</w:t>
      </w:r>
    </w:p>
    <w:p>
      <w:pPr>
        <w:pStyle w:val="BodyText"/>
      </w:pPr>
      <w:r>
        <w:t xml:space="preserve">- Đại ca nếu nói như vậy, ta sao dám nói không!</w:t>
      </w:r>
    </w:p>
    <w:p>
      <w:pPr>
        <w:pStyle w:val="BodyText"/>
      </w:pPr>
      <w:r>
        <w:t xml:space="preserve">- Lúc này mới được!</w:t>
      </w:r>
    </w:p>
    <w:p>
      <w:pPr>
        <w:pStyle w:val="BodyText"/>
      </w:pPr>
      <w:r>
        <w:t xml:space="preserve">Đào Bảo chuyển nộ thành vui.</w:t>
      </w:r>
    </w:p>
    <w:p>
      <w:pPr>
        <w:pStyle w:val="BodyText"/>
      </w:pPr>
      <w:r>
        <w:t xml:space="preserve">- Chúng ta cũng không cần bát bái lạy trời gì, từ giờ trở đi, ngươi là huynh đệ của Đào Bảo ta, sau này có người dám khi dễ ngươi, liền báo tên đại ca! Bất quá, gặp phải thời khắc sinh mệnh nguy hiểm hay nhất là không nói, đại ca ngươi trước đây đi bảo khố của rất nhiều gia tộc quét một lần, bọn họ đại khái hận không thể lột da đại ca ngươi!</w:t>
      </w:r>
    </w:p>
    <w:p>
      <w:pPr>
        <w:pStyle w:val="BodyText"/>
      </w:pPr>
      <w:r>
        <w:t xml:space="preserve">Hảo a, mới vừa cùng một Tinh Đế lão tổ làm đại ca, liền cho bản thân một đống lớn phiền phức! Lâm Lạc không khỏi cười khổ, này thực sự là đến chỗ nào đều không thể thái bình.</w:t>
      </w:r>
    </w:p>
    <w:p>
      <w:pPr>
        <w:pStyle w:val="BodyText"/>
      </w:pPr>
      <w:r>
        <w:t xml:space="preserve">Trong nước biển tuy rằng trở lực vô cùng lớn, nhưng vô pháp đối với Tinh vực chí tôn tạo thành nhiều ít phiền phức, hai người rất nhanh đi vào sâu đáy biển, mà kỳ cảnh xuất hiện, đáy biển này cư nhiên xuất hiện rồi một tòa thành thị thật lớn.</w:t>
      </w:r>
    </w:p>
    <w:p>
      <w:pPr>
        <w:pStyle w:val="BodyText"/>
      </w:pPr>
      <w:r>
        <w:t xml:space="preserve">Ở bầu trời thành thị, có một quang tráo cùng loại với vỏ trứng cắt đứt nước biển, mơ hồ có thể thấy trong đó còn có người hoạt động. Này cư nhiên điều không phải một tòa phế thành, mà là thành thị còn có người sống ở đáy biển!</w:t>
      </w:r>
    </w:p>
    <w:p>
      <w:pPr>
        <w:pStyle w:val="BodyText"/>
      </w:pPr>
      <w:r>
        <w:t xml:space="preserve">- Huynh đệ, tay chân nhẹ một chút!</w:t>
      </w:r>
    </w:p>
    <w:p>
      <w:pPr>
        <w:pStyle w:val="BodyText"/>
      </w:pPr>
      <w:r>
        <w:t xml:space="preserve">Đào Bảo hướng Lâm Lạc thần thức truyền âm.</w:t>
      </w:r>
    </w:p>
    <w:p>
      <w:pPr>
        <w:pStyle w:val="BodyText"/>
      </w:pPr>
      <w:r>
        <w:t xml:space="preserve">- Một vạn năm trước, đại ca chạy đến nơi này nhưỡng rượu, kết quả gặp phải một lão thái bà hung thần ác sát, tuy rằng mới Tinh Hoàng cảnh, nhưng có một thanh đế binh, đuổi theo đại ca chém rất hung!</w:t>
      </w:r>
    </w:p>
    <w:p>
      <w:pPr>
        <w:pStyle w:val="BodyText"/>
      </w:pPr>
      <w:r>
        <w:t xml:space="preserve">Hắn nói còn rùng mình một cái, hiển nhiên lúc trước đối phương truy sát rất thảm, đến nay vẫn có di chứng.</w:t>
      </w:r>
    </w:p>
    <w:p>
      <w:pPr>
        <w:pStyle w:val="BodyText"/>
      </w:pPr>
      <w:r>
        <w:t xml:space="preserve">Nghĩ không ra đại ca này còn sợ người!</w:t>
      </w:r>
    </w:p>
    <w:p>
      <w:pPr>
        <w:pStyle w:val="BodyText"/>
      </w:pPr>
      <w:r>
        <w:t xml:space="preserve">Lâm Lạc không khỏi bật cười, theo Đào Bảo đi tới trước hộ thuẫn của thành thị.</w:t>
      </w:r>
    </w:p>
    <w:p>
      <w:pPr>
        <w:pStyle w:val="BodyText"/>
      </w:pPr>
      <w:r>
        <w:t xml:space="preserve">Đào Bảo chính là lão thâu, tự nhiên có cách ẩn dấu khí tức, giấu diếm được cấm chế, như địa thử ở dưới hộ thuẫn đào cái động, để hắn cùng Lâm Lạc chui qua, sau đó liền lấp động lại.</w:t>
      </w:r>
    </w:p>
    <w:p>
      <w:pPr>
        <w:pStyle w:val="BodyText"/>
      </w:pPr>
      <w:r>
        <w:t xml:space="preserve">Kỳ thực dùng tu vi Tinh Đế cấp của hắn, hướng người xin nhờ nhưỡng rượu một chút. Ngược lại người khác vừa không có tổn thất gì, tám phần mười sẽ cấp mặt mũi. Nhưng Đào Bảo có tật giật mình như vậy, có thể thấy được năm đó "Lão thái bà" kia để lại cho hắn nhiều ít bóng ma.</w:t>
      </w:r>
    </w:p>
    <w:p>
      <w:pPr>
        <w:pStyle w:val="BodyText"/>
      </w:pPr>
      <w:r>
        <w:t xml:space="preserve">Trong thành tuy rằng không có kỳ hàn như bên ngoài, nhưng ôn độ vẫn như cũ thấp lợi hại, bởi vì trong biển độ ẩm lớn, hơn nữa nhiệt độ thấp, trong thành một mảnh băng thiên tuyết địa, có chút địa phương còn đang có tuyết rơi, phi thường kỳ lạ.</w:t>
      </w:r>
    </w:p>
    <w:p>
      <w:pPr>
        <w:pStyle w:val="BodyText"/>
      </w:pPr>
      <w:r>
        <w:t xml:space="preserve">Bởi vì khí hậu hàn lãnh, màu da của người ở đây đều rất trắng, hơn nữa trơn truột, đặc biệt nữ tử, thực sự là như băng cơ ngọc cốt, chất lượng mỹ nữ xa xa ngoại giới.</w:t>
      </w:r>
    </w:p>
    <w:p>
      <w:pPr>
        <w:pStyle w:val="BodyText"/>
      </w:pPr>
      <w:r>
        <w:t xml:space="preserve">Đáng tiếc chính là, hai người một cái là tửu quỷ, người còn lại là võ si, đối với cảnh đẹp như vậy là hoàn toàn không nhìn rồi.</w:t>
      </w:r>
    </w:p>
    <w:p>
      <w:pPr>
        <w:pStyle w:val="BodyText"/>
      </w:pPr>
      <w:r>
        <w:t xml:space="preserve">Một đường bay vút, thủ vệ trên đường cũng dần dần tăng mạnh, hiển nhiên mục tiêu của lão thâu nhi không có thể đơn giản như vậy, mà là chỗ của nhân vật quyền quý nơi đây, thậm chí bảo khố!</w:t>
      </w:r>
    </w:p>
    <w:p>
      <w:pPr>
        <w:pStyle w:val="BodyText"/>
      </w:pPr>
      <w:r>
        <w:t xml:space="preserve">Khó trách hắn năm đó sẽ rước lấy "Lão thái bà" truy sát, ngươi lẻn vào bảo khố của nhân gia rồi, còn muốn người ta ôn tồn tế khí với ngươi?</w:t>
      </w:r>
    </w:p>
    <w:p>
      <w:pPr>
        <w:pStyle w:val="BodyText"/>
      </w:pPr>
      <w:r>
        <w:t xml:space="preserve">Đại ca này không biết chọc nhiều ít cừu gia!</w:t>
      </w:r>
    </w:p>
    <w:p>
      <w:pPr>
        <w:pStyle w:val="BodyText"/>
      </w:pPr>
      <w:r>
        <w:t xml:space="preserve">Hai người tiến nhập một gian cung điện hoa lệ, ở đây vô luận là thị nữ hay thủ vệ, tất cả đều là thuần một sắc nữ nhân, hơn nữa mỗi người đều là kiều diễm như hoa, mỹ lệ không gì sánh được. Như vậy, chủ nhân nơi này nếu như không phải nữ tử mà nói, kia khẳng định là hảo sắc như mệnh.</w:t>
      </w:r>
    </w:p>
    <w:p>
      <w:pPr>
        <w:pStyle w:val="BodyText"/>
      </w:pPr>
      <w:r>
        <w:t xml:space="preserve">Ở đây lực lượng thủ vệ thật đúng là không cho khinh thường, có mấy người mang đội thị vệ dĩ nhiên đạt được Tinh Vương cảnh, thực khó tưởng tượng nhân vật như vậy cũng sẽ tự khuất bản thân, này chỉ cần ly khai nơi đây, Tinh Vương chí tôn vô luận ở nơi nào đô sẽ được xem như thượng tân!</w:t>
      </w:r>
    </w:p>
    <w:p>
      <w:pPr>
        <w:pStyle w:val="BodyText"/>
      </w:pPr>
      <w:r>
        <w:t xml:space="preserve">Tinh vực chí tôn là tồn tại cường đại nhất thế gian này, cho dù là Tinh Vương nhất trọng thiên cũng là tồn tại chạm đỉnh, có tư cách quan sát chúng sinh.</w:t>
      </w:r>
    </w:p>
    <w:p>
      <w:pPr>
        <w:pStyle w:val="BodyText"/>
      </w:pPr>
      <w:r>
        <w:t xml:space="preserve">Lâm Lạc có Tử đỉnh cắt đứt khí tức, Đào Bảo không chỉ là Tinh Đế, càng là tổ tông đạo tặc, tự nhiên cũng cực thiện ẩn nấp khí tức, hai người lặng yên không một tiếng động, không có kinh động bất luận kẻ nào, đi tới ở giữa một tòa hắc sơn.</w:t>
      </w:r>
    </w:p>
    <w:p>
      <w:pPr>
        <w:pStyle w:val="BodyText"/>
      </w:pPr>
      <w:r>
        <w:t xml:space="preserve">Ở đây, có một con suối ồ ồ chảy ra ngọc dịch mùi thơm ngát, nhưng mà kỳ hàn không gì sánh được, đủ để cho Chủ Linh cảnh võ giả ở trong nháy mắt băng kết. Nguyên nhân chính là vì như vậy, núi này không có một ngọn cỏ, trụi lủi một mảnh.</w:t>
      </w:r>
    </w:p>
    <w:p>
      <w:pPr>
        <w:pStyle w:val="BodyText"/>
      </w:pPr>
      <w:r>
        <w:t xml:space="preserve">Kỳ quái chính là, ở dưới nhiệt độ thấp như vậy, nước suối này sớm nên kết băng rồi, nhưng vẫn như cũ khởi động, thiên nhiên thần kỳ quả nhiên không phải nhân loại có thể tưởng tượng.</w:t>
      </w:r>
    </w:p>
    <w:p>
      <w:pPr>
        <w:pStyle w:val="BodyText"/>
      </w:pPr>
      <w:r>
        <w:t xml:space="preserve">-Ở đây rồi!</w:t>
      </w:r>
    </w:p>
    <w:p>
      <w:pPr>
        <w:pStyle w:val="BodyText"/>
      </w:pPr>
      <w:r>
        <w:t xml:space="preserve">Đào Bảo từ đan điền không gian lấy ra kiện kiện nguyên liệu, chuẩn bị nhưỡng rượu.</w:t>
      </w:r>
    </w:p>
    <w:p>
      <w:pPr>
        <w:pStyle w:val="BodyText"/>
      </w:pPr>
      <w:r>
        <w:t xml:space="preserve">Lâm Lạc hộ trợ cho hắn, nhưng nói là hỗ trợ, kỳ thực cũng không cần hắn làm gì, Đào Bảo là tay già đời, sớm đã thành thói quen sống một người, Lâm Lạc hỗ trợ ngược lại kéo chân hắn.</w:t>
      </w:r>
    </w:p>
    <w:p>
      <w:pPr>
        <w:pStyle w:val="BodyText"/>
      </w:pPr>
      <w:r>
        <w:t xml:space="preserve">Vài lần sau, hắn cũng thức thời ngồi xỗm một bên, bởi vì thành Thần Tửu chí ít muốn ba năm thời gian, hắn dự định thừa dịp này luyện hóa Thiên Dục Tán. Kia là Thánh khí Tinh Vương nhị trọng thiên, đồng dạng là Ngũ hành tinh hoa toàn bộ, là đại bổ của hắn.</w:t>
      </w:r>
    </w:p>
    <w:p>
      <w:pPr>
        <w:pStyle w:val="BodyText"/>
      </w:pPr>
      <w:r>
        <w:t xml:space="preserve">Tuy rằng luyện hóa một kiện Tinh Vương cấp Thánh khí không có khả năng để hắn đề thăng một cảnh giới, nhưng từ sơ kỳ hiện nay đề thăng tới trung kỳ, thậm chí hậu kỳ là có hi vọng.</w:t>
      </w:r>
    </w:p>
    <w:p>
      <w:pPr>
        <w:pStyle w:val="BodyText"/>
      </w:pPr>
      <w:r>
        <w:t xml:space="preserve">Nhưng không đợi Lâm Lạc bắt đầu luyện hóa, đã xảy ra chuyện!</w:t>
      </w:r>
    </w:p>
    <w:p>
      <w:pPr>
        <w:pStyle w:val="BodyText"/>
      </w:pPr>
      <w:r>
        <w:t xml:space="preserve">- Con rệp nào dám đánh cắp nước tắm rửa của bổn hậu?</w:t>
      </w:r>
    </w:p>
    <w:p>
      <w:pPr>
        <w:pStyle w:val="BodyText"/>
      </w:pPr>
      <w:r>
        <w:t xml:space="preserve">Một tiếng tràn ngập kiêu ngạo truyền đến, thân ảnh mỹ lệ đến chẳng phân biệt được nam nữ, thậm chí chẳng phân biệt được nhân, thú kia của Phong Sở Liên cũng xuất hiện ở trên núi, phong hoa tuyệt đại, hoa gặp hoa nở.</w:t>
      </w:r>
    </w:p>
    <w:p>
      <w:pPr>
        <w:pStyle w:val="BodyText"/>
      </w:pPr>
      <w:r>
        <w:t xml:space="preserve">- Di, lão thái bà ngươi phản lão hoàn đồng rồi sao? Một xấp dầy niên kỷ còn giả trang tiểu cô nương!</w:t>
      </w:r>
    </w:p>
    <w:p>
      <w:pPr>
        <w:pStyle w:val="BodyText"/>
      </w:pPr>
      <w:r>
        <w:t xml:space="preserve">Đào Bảo oa oa quái khiếu.</w:t>
      </w:r>
    </w:p>
    <w:p>
      <w:pPr>
        <w:pStyle w:val="BodyText"/>
      </w:pPr>
      <w:r>
        <w:t xml:space="preserve">- Lão con rệp, ngươi dám nói bổn hậu là lão thái bà?</w:t>
      </w:r>
    </w:p>
    <w:p>
      <w:pPr>
        <w:pStyle w:val="BodyText"/>
      </w:pPr>
      <w:r>
        <w:t xml:space="preserve">Phong Sở Liên giận tím mặt.</w:t>
      </w:r>
    </w:p>
    <w:p>
      <w:pPr>
        <w:pStyle w:val="BodyText"/>
      </w:pPr>
      <w:r>
        <w:t xml:space="preserve">- Ngươi không phải lão thái bà! Ngươi, ngươi là nữ nhi của nàng?</w:t>
      </w:r>
    </w:p>
    <w:p>
      <w:pPr>
        <w:pStyle w:val="BodyText"/>
      </w:pPr>
      <w:r>
        <w:t xml:space="preserve">Đào Bảo lộ ra vẻ tỉnh ngộ.</w:t>
      </w:r>
    </w:p>
    <w:p>
      <w:pPr>
        <w:pStyle w:val="BodyText"/>
      </w:pPr>
      <w:r>
        <w:t xml:space="preserve">- Lời vô ích thật nhiều, bổn hậu chém ngươi!</w:t>
      </w:r>
    </w:p>
    <w:p>
      <w:pPr>
        <w:pStyle w:val="BodyText"/>
      </w:pPr>
      <w:r>
        <w:t xml:space="preserve">Phong Sở Liên không có nói đùa, trực tiếp tế ra một thanh trường kiếm tuyết trắng, hướng về Đào Bảo tật bắn đi.</w:t>
      </w:r>
    </w:p>
    <w:p>
      <w:pPr>
        <w:pStyle w:val="Compact"/>
      </w:pPr>
      <w:r>
        <w:t xml:space="preserve">- Lão thái bà cư nhiên cầm đế binh này cũng truyện cho ngươi rồi!</w:t>
      </w:r>
      <w:r>
        <w:br w:type="textWrapping"/>
      </w:r>
      <w:r>
        <w:br w:type="textWrapping"/>
      </w:r>
    </w:p>
    <w:p>
      <w:pPr>
        <w:pStyle w:val="Heading2"/>
      </w:pPr>
      <w:bookmarkStart w:id="831" w:name="chương-819-thập-tuyền-hải-nhưỡng-thần-tửu.-2"/>
      <w:bookmarkEnd w:id="831"/>
      <w:r>
        <w:t xml:space="preserve">809. Chương 819: Thập Tuyền Hải, Nhưỡng Thần Tửu. (2)</w:t>
      </w:r>
    </w:p>
    <w:p>
      <w:pPr>
        <w:pStyle w:val="Compact"/>
      </w:pPr>
      <w:r>
        <w:br w:type="textWrapping"/>
      </w:r>
      <w:r>
        <w:br w:type="textWrapping"/>
      </w:r>
    </w:p>
    <w:p>
      <w:pPr>
        <w:pStyle w:val="BodyText"/>
      </w:pPr>
      <w:r>
        <w:t xml:space="preserve">Đào Bảo nhất thời biến sắc, hai tay kết xuất, đón đánh bảo kiếm trên không trung. Tuy rằng kiếm là Tinh Đế cấp Thánh khí, nhưng lão đầu cũng là Tinh Đế hàng thật giá thật, tự nhiên sẽ không nhất chiêu tức miểu sát.</w:t>
      </w:r>
    </w:p>
    <w:p>
      <w:pPr>
        <w:pStyle w:val="BodyText"/>
      </w:pPr>
      <w:r>
        <w:t xml:space="preserve">- Mẹ của ngươi, lẽ nào đã chết?</w:t>
      </w:r>
    </w:p>
    <w:p>
      <w:pPr>
        <w:pStyle w:val="BodyText"/>
      </w:pPr>
      <w:r>
        <w:t xml:space="preserve">Đào Bảo lộ ra một tia giật mình.</w:t>
      </w:r>
    </w:p>
    <w:p>
      <w:pPr>
        <w:pStyle w:val="BodyText"/>
      </w:pPr>
      <w:r>
        <w:t xml:space="preserve">- Lão con rệp, muốn cùng bổn hậu nói giao tình sao?</w:t>
      </w:r>
    </w:p>
    <w:p>
      <w:pPr>
        <w:pStyle w:val="BodyText"/>
      </w:pPr>
      <w:r>
        <w:t xml:space="preserve">Phong Sở Liên cũng ngạo kiều tới nông nỗi không nhìn thiên hạ, đâu thèm nhìn đối phương là Tinh Đế, vẫn như cũ dịch động bảo kiếm đại khảm đại sát. Cũng đừng nói, cái đế binh này thậm chí vượt lên cực hạn của Tinh Đế tam trọng thiên, sắp đạt được trình độ bán Thần khí rồi, ở dưới dạng oanh kích này, Đào Bảo tự nhiên chật vật không gì sánh được, thảo nào năm đó bị "Lão thái bà" truy sát cho ra tâm lý bóng ma.</w:t>
      </w:r>
    </w:p>
    <w:p>
      <w:pPr>
        <w:pStyle w:val="BodyText"/>
      </w:pPr>
      <w:r>
        <w:t xml:space="preserve">Bất quá, xem Đào Bảo thất lạc không gì sánh được kia, chỉ sợ hắn năm đó mất đi còn có trái tim!</w:t>
      </w:r>
    </w:p>
    <w:p>
      <w:pPr>
        <w:pStyle w:val="BodyText"/>
      </w:pPr>
      <w:r>
        <w:t xml:space="preserve">Phong Sở Liên phong hoa tuyệt đại như vậy, mẫu thân của nàng tự nhiên sẽ không thua kém, tuy rằng vạn năm trước phong mẫu cũng có thể lả lão bà, nhưng trên đời có đan dược trú nhan, dùng năng lực của Tinh Hoàng sao lại lộng không được, sợ rằng khi đó phong mẫu cũng tối đa nhìn qua hơn bốn mươi tuổi, thành thục xinh đẹp phong vận, làm tim của Đào Bảo cũng bị bắt làm tù binh.</w:t>
      </w:r>
    </w:p>
    <w:p>
      <w:pPr>
        <w:pStyle w:val="BodyText"/>
      </w:pPr>
      <w:r>
        <w:t xml:space="preserve">Loại đồ vật Đế binh này là không có khả năng đơn giản truyền thừa, hiện tại chi bảo kiếm này truyền tới trong tay Phong Sở Liên, kia nói rõ khả năng phong mẫu đã hương tiêu ngọc vẫn lớn nhất.</w:t>
      </w:r>
    </w:p>
    <w:p>
      <w:pPr>
        <w:pStyle w:val="BodyText"/>
      </w:pPr>
      <w:r>
        <w:t xml:space="preserve">Trong lòng Đào Bảo thất lạc, nhất thời tinh thần không phấn chấn, ở đế binh oanh kích càng hiển chật vật.</w:t>
      </w:r>
    </w:p>
    <w:p>
      <w:pPr>
        <w:pStyle w:val="BodyText"/>
      </w:pPr>
      <w:r>
        <w:t xml:space="preserve">- Dừng tay!</w:t>
      </w:r>
    </w:p>
    <w:p>
      <w:pPr>
        <w:pStyle w:val="BodyText"/>
      </w:pPr>
      <w:r>
        <w:t xml:space="preserve">Lâm Lạc nhịn không được nhập không, quát lên một tiếng.</w:t>
      </w:r>
    </w:p>
    <w:p>
      <w:pPr>
        <w:pStyle w:val="BodyText"/>
      </w:pPr>
      <w:r>
        <w:t xml:space="preserve">- Di?</w:t>
      </w:r>
    </w:p>
    <w:p>
      <w:pPr>
        <w:pStyle w:val="BodyText"/>
      </w:pPr>
      <w:r>
        <w:t xml:space="preserve">Lúc Phong Sở Liên thấy Lâm Lạc, không khỏi lộ ra biểu tình kinh hỉ, nhưng lập tức giận tím mặt, bay qua đến bên cạnh Lâm Lạc, một cước dẫm hắn từ trên bầu trời rơi xuống núi, cắn răng nói:</w:t>
      </w:r>
    </w:p>
    <w:p>
      <w:pPr>
        <w:pStyle w:val="BodyText"/>
      </w:pPr>
      <w:r>
        <w:t xml:space="preserve">- Ngươi cái con rệp này, dám cho rằng bổn hậu phong hoa tuyệt đại, mỹ lệ vô song là nam nhân? Thì là ngươi tới xin lỗi, bổn hậu cũng sẽ không đơn giản tha thứ ngươi!</w:t>
      </w:r>
    </w:p>
    <w:p>
      <w:pPr>
        <w:pStyle w:val="BodyText"/>
      </w:pPr>
      <w:r>
        <w:t xml:space="preserve">Nói là nói như vậy, nhưng nàng đá Lâm Lạc cũng rất nhẹ nhàng, tựa hồ cấp bản thân một cái bậc thang, chỉ cần lúc này Lâm Lạc bồi vài câu hữu ích, nữ vương đại nhân sẽ vui vẻ không gì sánh được.</w:t>
      </w:r>
    </w:p>
    <w:p>
      <w:pPr>
        <w:pStyle w:val="BodyText"/>
      </w:pPr>
      <w:r>
        <w:t xml:space="preserve">Nguyên lai, ở đây là Băng Tuyết quốc!</w:t>
      </w:r>
    </w:p>
    <w:p>
      <w:pPr>
        <w:pStyle w:val="BodyText"/>
      </w:pPr>
      <w:r>
        <w:t xml:space="preserve">Lâm Lạc vẫn cho rằng Băng Tuyết quốc là ở trên đảo băng tuyết nào đó, ai có thể nghĩ đến cư nhiên sẽ ở đáy biển! Hắn căn bản không biết đây là đâu, tự nhiên không có khả năng là tới xin lỗi Phong Sở Liên, nhưng nếu đã đụng mặt, hắn đành đâm lao phải theo lao rồi.</w:t>
      </w:r>
    </w:p>
    <w:p>
      <w:pPr>
        <w:pStyle w:val="BodyText"/>
      </w:pPr>
      <w:r>
        <w:t xml:space="preserve">- Hắn là đại ca kết bái của ta!</w:t>
      </w:r>
    </w:p>
    <w:p>
      <w:pPr>
        <w:pStyle w:val="BodyText"/>
      </w:pPr>
      <w:r>
        <w:t xml:space="preserve">Lâm Lạc chỉ chỉ Đào Bảo, lão đầu đang cùng đế binh đánh cho triền miên.</w:t>
      </w:r>
    </w:p>
    <w:p>
      <w:pPr>
        <w:pStyle w:val="BodyText"/>
      </w:pPr>
      <w:r>
        <w:t xml:space="preserve">- Lén lút tới, thì ra là cấp cho bổn hậu một kinh hỉ, bổn hậu cũng sẽ không nhanh như vậy tha thứ con rệp ngươi!</w:t>
      </w:r>
    </w:p>
    <w:p>
      <w:pPr>
        <w:pStyle w:val="BodyText"/>
      </w:pPr>
      <w:r>
        <w:t xml:space="preserve">Cơn giận của Phong Sở Liên còn sót lại chưa tiêu, đã thu hồi bảo kiếm, nhưng cũng không có giấu ở trong cơ thể của nàng, mà là trực tiếp bay đến trên bầu trời thành thị.</w:t>
      </w:r>
    </w:p>
    <w:p>
      <w:pPr>
        <w:pStyle w:val="BodyText"/>
      </w:pPr>
      <w:r>
        <w:t xml:space="preserve">Sợ rằng này cùng tổ khí của Thiểm điện tộc như nhau, đều là đại sát khí thủ hộ một phương, bình thường không có khả năng mang theo.</w:t>
      </w:r>
    </w:p>
    <w:p>
      <w:pPr>
        <w:pStyle w:val="BodyText"/>
      </w:pPr>
      <w:r>
        <w:t xml:space="preserve">Cùng Thánh khí khác bất đồng, chuôi bảo kiếm này toàn bộ là do Thủy hệ tinh hoa chú thành, bất nhiễm một tia lực lượng khác, cùng Phong Sở Liên vừa lúc một mạch tương thừa, một người một kiếm hợp bích ,ới có thể phát huy ra uy lực mạnh nhất.</w:t>
      </w:r>
    </w:p>
    <w:p>
      <w:pPr>
        <w:pStyle w:val="BodyText"/>
      </w:pPr>
      <w:r>
        <w:t xml:space="preserve">Mặc dù Đào Bảo nói tới "Lão thái bà" là nghiến răng, nhưng từ trong miệng Phong Sở Liên chứng thực phong mẫu đã lẫn lạc hơn ba mươi năm, nhất thời nét mặt già nua suy sụp, lại vô tâm nhưỡng rượu, thẳng qua nửa tháng mới khôi phục lại.</w:t>
      </w:r>
    </w:p>
    <w:p>
      <w:pPr>
        <w:pStyle w:val="BodyText"/>
      </w:pPr>
      <w:r>
        <w:t xml:space="preserve">Phong Sở Liên thì cùng Lâm Lạc, mang theo hắn tham quan vương quốc đáy biển này.</w:t>
      </w:r>
    </w:p>
    <w:p>
      <w:pPr>
        <w:pStyle w:val="BodyText"/>
      </w:pPr>
      <w:r>
        <w:t xml:space="preserve">Tuy rằng Băng Tuyết quốc không hiện hậu thế, nhưng nội tình tương đối thâm hậu, toàn quốc bọn họ trên dưới đều là tu luyện Thủy hệ công pháp, tên là Băng Phượng quyết, vô luận thân là nữ vương Phong Sở Liên, hay quốc dân phổ thông thân phận thấp, không hề ngoại lệ, tu luyện công pháp đều là giống nhau như đúc.</w:t>
      </w:r>
    </w:p>
    <w:p>
      <w:pPr>
        <w:pStyle w:val="BodyText"/>
      </w:pPr>
      <w:r>
        <w:t xml:space="preserve">Nguyên nhân chính là vì như vậy, quốc dân Băng Tuyết quốc hướng tâm ngưng tụ không gì sánh được, người người ủng hộ vương thất, không hề dị tâm.</w:t>
      </w:r>
    </w:p>
    <w:p>
      <w:pPr>
        <w:pStyle w:val="BodyText"/>
      </w:pPr>
      <w:r>
        <w:t xml:space="preserve">Bất quá, Phong gia bởi vì huyết mạch truyền thừa đặc thù, mỗi một đại Phong Hậu chỉ cần trưởng thành, chí ít cũng là Tinh Vương cấp, ở trong quá trình truyền thừa, cuối cùng có một bộ phận lực lượng tiêu hao điệu.</w:t>
      </w:r>
    </w:p>
    <w:p>
      <w:pPr>
        <w:pStyle w:val="BodyText"/>
      </w:pPr>
      <w:r>
        <w:t xml:space="preserve">Kiện đế binh kia tên là Thanh Quang chi nhận, tồn tại tiếp cận bán Thần khí, chỉ có Phong thị huyết mạch mới có thể điều động, cũng là nguyên nhân Phong Sở Liên không sợ Thánh địa. Bất quá, cho dù không có Thanh Quang chi nhận, sợ rằng vị nữ Vương ngạo kiều này cũng sẽ không chịu thua, ở trong mắt của nàng người trong thiên hạ đều hẳn là vì mỹ lệ của nàng mê đảo, vũ khí ngược lại là không trọng yếu.</w:t>
      </w:r>
    </w:p>
    <w:p>
      <w:pPr>
        <w:pStyle w:val="BodyText"/>
      </w:pPr>
      <w:r>
        <w:t xml:space="preserve">Biết được Nghiêm Thanh bị Thiểm điện tộc bắt đi, thiếu chút nữa tính mệnh khó giữ được, nữ vương đại nhân nhất thời giận dữ, lúc này biểu thị muốn dẫn Thanh Quang chi nhận tới Thiểm điện tộc tiêu diệt!</w:t>
      </w:r>
    </w:p>
    <w:p>
      <w:pPr>
        <w:pStyle w:val="BodyText"/>
      </w:pPr>
      <w:r>
        <w:t xml:space="preserve">- Ngươi là Tinh Hoàng, người ta có Tinh Đế! Ngươi có đế binh, người ta còn có bán Thần khí, nhẫn nhẫn một chút đi!</w:t>
      </w:r>
    </w:p>
    <w:p>
      <w:pPr>
        <w:pStyle w:val="BodyText"/>
      </w:pPr>
      <w:r>
        <w:t xml:space="preserve">Lâm Lạc khuyên nhủ, Phong Sở Liên sát tới cửa mà nói, kia chỉ biết tự làm mất mặt.</w:t>
      </w:r>
    </w:p>
    <w:p>
      <w:pPr>
        <w:pStyle w:val="BodyText"/>
      </w:pPr>
      <w:r>
        <w:t xml:space="preserve">- Con rệp, ngươi dám coi khinh bổn hậu?</w:t>
      </w:r>
    </w:p>
    <w:p>
      <w:pPr>
        <w:pStyle w:val="BodyText"/>
      </w:pPr>
      <w:r>
        <w:t xml:space="preserve">Phong Sở Liên ột cái bạch nhãn mê chết người, nhưng lập tức cũng biến sắc, một cước đá Lâm Lạc lên trên mặt đất.</w:t>
      </w:r>
    </w:p>
    <w:p>
      <w:pPr>
        <w:pStyle w:val="BodyText"/>
      </w:pPr>
      <w:r>
        <w:t xml:space="preserve">- Ngươi cái con rệp này, nguyên lai không phải đặc biệt tới xin lỗi bổn hậu!</w:t>
      </w:r>
    </w:p>
    <w:p>
      <w:pPr>
        <w:pStyle w:val="BodyText"/>
      </w:pPr>
      <w:r>
        <w:t xml:space="preserve">Dựa vào, không nghĩ qua là lỡ lời rồi!</w:t>
      </w:r>
    </w:p>
    <w:p>
      <w:pPr>
        <w:pStyle w:val="BodyText"/>
      </w:pPr>
      <w:r>
        <w:t xml:space="preserve">Lâm Lạc vội vã chụp lấy chân của nàng, hắn là đại nam nhân, há có thể dễ dàng tha thứ nữ nhân nhiều lần dẫm hắn dưới chân.</w:t>
      </w:r>
    </w:p>
    <w:p>
      <w:pPr>
        <w:pStyle w:val="BodyText"/>
      </w:pPr>
      <w:r>
        <w:t xml:space="preserve">Nhưng Phong Sở Liên đang nổi nóng, đâu có chịu dừng cước, trái lại càng nổi giận, ồn ào nói muốn băm con rệp Lâm Lạc này.</w:t>
      </w:r>
    </w:p>
    <w:p>
      <w:pPr>
        <w:pStyle w:val="BodyText"/>
      </w:pPr>
      <w:r>
        <w:t xml:space="preserve">Lâm Lạc vô kế khả thi, không thể làm gì khác hơn là sử xuất tuyệt chiêu, hai tay chọc chọc vào chân nhỏ của Phong Sở Liên!</w:t>
      </w:r>
    </w:p>
    <w:p>
      <w:pPr>
        <w:pStyle w:val="BodyText"/>
      </w:pPr>
      <w:r>
        <w:t xml:space="preserve">Nữ vương đại nhân tuy rằng ngạo kiều không gì sánh được, nhưng nào được nam nhân tiếp xúc thân mật như vậy, nhất thời toàn thân run lên, hơi kém chút nữa là ngã trên mặt đất. Tinh mâu của nàng như nhiễm một tầng vụ khí, hai gò má tuyết trắng hiện lên hai đóa đỏ ửng diễm lệ, trách mắng:</w:t>
      </w:r>
    </w:p>
    <w:p>
      <w:pPr>
        <w:pStyle w:val="BodyText"/>
      </w:pPr>
      <w:r>
        <w:t xml:space="preserve">- Con rệp không hảo hảo xin lỗi, còn dám phi lễ bổn hậu?</w:t>
      </w:r>
    </w:p>
    <w:p>
      <w:pPr>
        <w:pStyle w:val="BodyText"/>
      </w:pPr>
      <w:r>
        <w:t xml:space="preserve">Thấy chân của nàng đã không còn lực, Lâm Lạc vội vã thoát thân nói:</w:t>
      </w:r>
    </w:p>
    <w:p>
      <w:pPr>
        <w:pStyle w:val="BodyText"/>
      </w:pPr>
      <w:r>
        <w:t xml:space="preserve">- Cảnh cáo ngươi a, không được lại đối với ta động cước, bằng không ta vỗ mông rời đi, vĩnh viễn không cùng ngươi nói chuyện!</w:t>
      </w:r>
    </w:p>
    <w:p>
      <w:pPr>
        <w:pStyle w:val="BodyText"/>
      </w:pPr>
      <w:r>
        <w:t xml:space="preserve">- Con rệp!</w:t>
      </w:r>
    </w:p>
    <w:p>
      <w:pPr>
        <w:pStyle w:val="BodyText"/>
      </w:pPr>
      <w:r>
        <w:t xml:space="preserve">Phong Sở Liên mị nhãn như tơ, vừa rồi nàng đã có chút động tình, nếu Lâm Lạc buông tư thái, kia lấy tính cách không hề cố kỵ của nàng, thật là có khả năng thành tựu chuyện tốt.</w:t>
      </w:r>
    </w:p>
    <w:p>
      <w:pPr>
        <w:pStyle w:val="BodyText"/>
      </w:pPr>
      <w:r>
        <w:t xml:space="preserve">Nhưng kể từ đó, nữ vương đại nhân cũng không lại dây dưa chuyện xưa với Lâm Lạc, mà là quan tâm tu vi của hắn, bảo hắn tốc tốc mở rộng Tinh Hải, này đã lãng phí quá nhiều thời giờ rồi.</w:t>
      </w:r>
    </w:p>
    <w:p>
      <w:pPr>
        <w:pStyle w:val="Compact"/>
      </w:pPr>
      <w:r>
        <w:t xml:space="preserve">Mở rộng Tinh Hải là chuyện tình phi thường nguy hiểm, bởi vì trước đó Đào Bảo muốn nhưỡng rượu, không có khả năng thay Lâm Lạc hộ pháp, bởi vậy Lâm Lạc cũng không dám mạo hiểm hành sự.</w:t>
      </w:r>
      <w:r>
        <w:br w:type="textWrapping"/>
      </w:r>
      <w:r>
        <w:br w:type="textWrapping"/>
      </w:r>
    </w:p>
    <w:p>
      <w:pPr>
        <w:pStyle w:val="Heading2"/>
      </w:pPr>
      <w:bookmarkStart w:id="832" w:name="chương-820-rượu-thành"/>
      <w:bookmarkEnd w:id="832"/>
      <w:r>
        <w:t xml:space="preserve">810. Chương 820: Rượu Thành</w:t>
      </w:r>
    </w:p>
    <w:p>
      <w:pPr>
        <w:pStyle w:val="Compact"/>
      </w:pPr>
      <w:r>
        <w:br w:type="textWrapping"/>
      </w:r>
      <w:r>
        <w:br w:type="textWrapping"/>
      </w:r>
    </w:p>
    <w:p>
      <w:pPr>
        <w:pStyle w:val="BodyText"/>
      </w:pPr>
      <w:r>
        <w:t xml:space="preserve">Nhưng hiện tại sẽ không đồng rồi, đây chính là địa bàn của Phong Sở Liên, dù là Thánh địa Tinh Đế đến, có Thanh Quang nhận chống đỡ, không có địa phương nào an toàn nằng nơi này rồi.</w:t>
      </w:r>
    </w:p>
    <w:p>
      <w:pPr>
        <w:pStyle w:val="BodyText"/>
      </w:pPr>
      <w:r>
        <w:t xml:space="preserve">Lâm Lạc yên lòng, bắt đầu chuyên tâm mở rộng Tinh Hải.</w:t>
      </w:r>
    </w:p>
    <w:p>
      <w:pPr>
        <w:pStyle w:val="BodyText"/>
      </w:pPr>
      <w:r>
        <w:t xml:space="preserve">Trên lý luận, sở tu công pháp không sai biệt lắm đồng nhất thời gian lần lượt đột phá là tốt nhất, có thể cho Tinh Hải mở rộng ưu hoá nhất. Nhưng trên thực tế không có khả năng như vậy, cho dù có đủ tài nguyên tu luyện chống đỡ, nhưng cảnh giới lĩnh ngộ là một thiên đại nan đề, võ giả chỉ có ba tháng đến một năm mở rộng Tinh Hải, muốn ở trong thời gian ngắn như vậy thu được cảm ngộ một môn công pháp khác đột phá, kia căn bản là không hiện thực.</w:t>
      </w:r>
    </w:p>
    <w:p>
      <w:pPr>
        <w:pStyle w:val="BodyText"/>
      </w:pPr>
      <w:r>
        <w:t xml:space="preserve">Chỉ có thể lĩnh ngộ, nhưng trùng kích bình cảnh không phải nói thành công là có thể thành công, cánh cửa Tinh vực cấp có thể dùng mười năm phá tan cũng đã là siêu cấp thiên tài rồi! Ở dưới dạng tiền đề như vậy, nên người người đều biết công pháp liên tiếp đột phá là có lợi nhất, nhưng chỉ là một cái mộng tưởng mà thôi.</w:t>
      </w:r>
    </w:p>
    <w:p>
      <w:pPr>
        <w:pStyle w:val="BodyText"/>
      </w:pPr>
      <w:r>
        <w:t xml:space="preserve">Lâm Lạc ăn Song Tu quả, có thể cho các nàng Tô Mị ở ngũ hành công pháp chung đồng tiến, ở cảnh giới lĩnh ngộ cũng không có trắc trở gì, nhưng phá tan Tinh vực, có lẽ lúc tiến vào Tinh vực, mỗi lần đột phá đã có thể không phải bế quan vài ngày là có thể làm được.</w:t>
      </w:r>
    </w:p>
    <w:p>
      <w:pPr>
        <w:pStyle w:val="BodyText"/>
      </w:pPr>
      <w:r>
        <w:t xml:space="preserve">Cho dù có yêu nghiệt như hắn làm chỗ dựa, các nàng cũng ít có khả năng cho hai hệ công pháp ở thời kỳ Tinh Hải mở rộng trước sau đột phá.</w:t>
      </w:r>
    </w:p>
    <w:p>
      <w:pPr>
        <w:pStyle w:val="BodyText"/>
      </w:pPr>
      <w:r>
        <w:t xml:space="preserve">Lâm Lạc không khỏi thở dài, bất quá, ngày sau tấn giai cũng là tốt, tận lực để lục môn công pháp cùng nhau đột phá, lớn nhất hóa tiềm lực của hắn. Tinh Hải càng lớn, võ giả lại càng cường, hắn đã hưởng qua chỗ tốt, dùng Tinh Vương nhất trọng thiên là có thể trực tiếp đối kháng Tinh Vương nhị trọng thiên, lại triển khai một thân bí pháp bác tạp của hắn, Tinh Vương tam trọng thiên cũng có thể đánh một trận!</w:t>
      </w:r>
    </w:p>
    <w:p>
      <w:pPr>
        <w:pStyle w:val="BodyText"/>
      </w:pPr>
      <w:r>
        <w:t xml:space="preserve">Lôi hệ công pháp liên tục hai lần đột phá, tuy rằng lãng phí một ít thời gian, nhưng nếu còn có thể ở trước năm môn công pháp khác đột phá, như vậy lãng phí thời gian này cũng không toán nhiều lắm.</w:t>
      </w:r>
    </w:p>
    <w:p>
      <w:pPr>
        <w:pStyle w:val="BodyText"/>
      </w:pPr>
      <w:r>
        <w:t xml:space="preserve">Lâm Lạc bắt đầu bế quan, nhoáng cái là năm năm.</w:t>
      </w:r>
    </w:p>
    <w:p>
      <w:pPr>
        <w:pStyle w:val="BodyText"/>
      </w:pPr>
      <w:r>
        <w:t xml:space="preserve">Khi hắn xuất quan, Đào Bảo đã nhưỡng xong Thần Tửu, nhịn không được tham ý, không để ý Phong Sở Liên cầm Thanh Quang chi nhận truy sát uống trước một hồ, ở Phong Sở Liên xem ra, đối phương là Tinh Đế lão quái thì có làm sao, là thay phu quân nhà mình nhưỡng rượu, tự nhiên không đồng ý hắn ăn vụng.</w:t>
      </w:r>
    </w:p>
    <w:p>
      <w:pPr>
        <w:pStyle w:val="BodyText"/>
      </w:pPr>
      <w:r>
        <w:t xml:space="preserve">Mà Đào Bảo cũng rất oan a, rõ ràng là Thần Tửu của hắn, muốn uống còn muốn đạt được nữ vương đại nhân đồng ý, này phải đi đâu khóc?</w:t>
      </w:r>
    </w:p>
    <w:p>
      <w:pPr>
        <w:pStyle w:val="BodyText"/>
      </w:pPr>
      <w:r>
        <w:t xml:space="preserve">Mà Thần Tửu không hổ là Thần Tửu, Đào Bảo một hồ uống xong, cư nhiên lập tức cảm ngộ tới Thần đạo, từ lúc một năm trước đã tiến nhập hắc ám vũ trụ, ở nơi này bế quan tìm kiếm đột phá, một ngày thành công là có thể trực tiếp phi thăng Thần giới!</w:t>
      </w:r>
    </w:p>
    <w:p>
      <w:pPr>
        <w:pStyle w:val="BodyText"/>
      </w:pPr>
      <w:r>
        <w:t xml:space="preserve">Cũng bởi vậy, lão đầu còn để lại ba bình Thần Tửu.</w:t>
      </w:r>
    </w:p>
    <w:p>
      <w:pPr>
        <w:pStyle w:val="BodyText"/>
      </w:pPr>
      <w:r>
        <w:t xml:space="preserve">Đây là Đào Bảo lưu cho Lâm Lạc, đương nhiên, cũng có một bộ phận là tình cũ, xem ở phân lượng của Phong mẫu, để Phong Sở Liên cũng có thể đạt được phúc ấm, tuy rằng Phong mẫu căn bản không có để hắn trong lòng.</w:t>
      </w:r>
    </w:p>
    <w:p>
      <w:pPr>
        <w:pStyle w:val="BodyText"/>
      </w:pPr>
      <w:r>
        <w:t xml:space="preserve">Tuy rằng là Thần Tửu, nhưng Phong Sở Liên căn bản không có thử, trong máu cao ngạo của nữ vương đại nhân là chẳng đáng như vậy!</w:t>
      </w:r>
    </w:p>
    <w:p>
      <w:pPr>
        <w:pStyle w:val="BodyText"/>
      </w:pPr>
      <w:r>
        <w:t xml:space="preserve">Nhưng nếu Lâm Lạc xuất quan, nữ vương đại nhân tự nhiên muốn chúc mừng một chút, rượu ngon cùng chàng đối ẩm!</w:t>
      </w:r>
    </w:p>
    <w:p>
      <w:pPr>
        <w:pStyle w:val="BodyText"/>
      </w:pPr>
      <w:r>
        <w:t xml:space="preserve">Đương nhiên, Phong Sở Liên cũng chỉ là lấy ra rồi một hồ, cái khác còn phải lưu cho Lâm Lạc mang về cho bọn người Nghiêm Thanh, Lâm Hành Nam. Mà trên thực tế, cho dù dùng tu vi Tinh Đế cấp của Đào Bảo uống một hồ là có thể thu được đủ cảm ngộ Thần đạo, mà bọn người Phong Sở Liên, Nghiêm Thanh uống một chén như vậy là đủ rồi, nhiều lắm trái lại tai hại, trực tiếp say bất tỉnh, nằm ngủ lãng phí thọ nguyên.</w:t>
      </w:r>
    </w:p>
    <w:p>
      <w:pPr>
        <w:pStyle w:val="BodyText"/>
      </w:pPr>
      <w:r>
        <w:t xml:space="preserve">Hai người lúc này có cảm giác tình chàng ý thiếp, nhưng Lâm Lạc thủy chung cố tình để ý bóng ma, mỗi khi cự ly song phương quá mức tiếp cận, hắn sẽ không nhịn được tách ra, không có để quan hệ của hai người phát sinh tính biến hóa thực chất.</w:t>
      </w:r>
    </w:p>
    <w:p>
      <w:pPr>
        <w:pStyle w:val="BodyText"/>
      </w:pPr>
      <w:r>
        <w:t xml:space="preserve">Thần Tửu nhập phúc, tác dụng rất nhanh phát huy đi ra, Phong Sở Liên muốn bế quan chí ít ba năm, dùng trùng kích Tinh Đế cảnh, mà Lâm Lạc thì là về chỗ Lăng Kinh Hồng các nàng, dự định đưa các nàng đến Băng Tuyết quốc.</w:t>
      </w:r>
    </w:p>
    <w:p>
      <w:pPr>
        <w:pStyle w:val="BodyText"/>
      </w:pPr>
      <w:r>
        <w:t xml:space="preserve">Từ hiện nay đến xem, trên đời không có địa phương an toàn như Băng Tuyết quốc! Hiện tại Phong Sở Liên là Tinh Hoàng tam trọng thiên, đủ để trấn áp cửu thiên thập địa, nếu có thể thành công đột phá đến Tinh Đế, càng là lăng tuyệt thế gian.</w:t>
      </w:r>
    </w:p>
    <w:p>
      <w:pPr>
        <w:pStyle w:val="BodyText"/>
      </w:pPr>
      <w:r>
        <w:t xml:space="preserve">Hơn nữa có Thang Quang chi nhận tọa trấn, dù là tứ đại tộc cũng không dám tới.</w:t>
      </w:r>
    </w:p>
    <w:p>
      <w:pPr>
        <w:pStyle w:val="BodyText"/>
      </w:pPr>
      <w:r>
        <w:t xml:space="preserve">Hiện tại vô luận là hắn hay Nghiêm Thanh, đều là đối tượng tứ đại tộc, Thánh địa đau khổ truy sát, nếu để Tô Mị các nàng bị bắt đi làm con tin, đó là đau nhức Lâm Lạc không thể chịu được!</w:t>
      </w:r>
    </w:p>
    <w:p>
      <w:pPr>
        <w:pStyle w:val="BodyText"/>
      </w:pPr>
      <w:r>
        <w:t xml:space="preserve">Bởi vậy, để các nàng đến Băng Tuyết quốc là lựa chọn tốt nhất. Phong Sở Liên cùng chúng nữ trước đây ở chung đã hơn một năm, mọi người quan hệ cũng coi như không tệ, hẳn là không có vấn đề gì.</w:t>
      </w:r>
    </w:p>
    <w:p>
      <w:pPr>
        <w:pStyle w:val="BodyText"/>
      </w:pPr>
      <w:r>
        <w:t xml:space="preserve">Hắn triển khai không gian bí thuật, hưu vài lần thoáng hiện, nửa ngày sau liền tới địa phương Tô Mị các nàng ẩn cư.</w:t>
      </w:r>
    </w:p>
    <w:p>
      <w:pPr>
        <w:pStyle w:val="BodyText"/>
      </w:pPr>
      <w:r>
        <w:t xml:space="preserve">- Đại phôi đản đã trở về!</w:t>
      </w:r>
    </w:p>
    <w:p>
      <w:pPr>
        <w:pStyle w:val="BodyText"/>
      </w:pPr>
      <w:r>
        <w:t xml:space="preserve">Người thứ nhất phát hiện Lâm Lạc là Đường Điềm, tiểu ma nữ có không gian linh căn, đối với không gian ba động mẫn cảm nhất, mà trên đời này hiện nay có thể sử dụng không gian bí thuật ngoại trừ Đường Điềm, thì chỉ có Lâm Lạc rồi.</w:t>
      </w:r>
    </w:p>
    <w:p>
      <w:pPr>
        <w:pStyle w:val="BodyText"/>
      </w:pPr>
      <w:r>
        <w:t xml:space="preserve">- Ngốc tử!</w:t>
      </w:r>
    </w:p>
    <w:p>
      <w:pPr>
        <w:pStyle w:val="BodyText"/>
      </w:pPr>
      <w:r>
        <w:t xml:space="preserve">- Lâm Lạc!</w:t>
      </w:r>
    </w:p>
    <w:p>
      <w:pPr>
        <w:pStyle w:val="BodyText"/>
      </w:pPr>
      <w:r>
        <w:t xml:space="preserve">Tô Mị các nàng cũng tuôn ra, này từ biệt đã sắp sáu năm, các nàng mỗi người trông mòn con mắt! Tuy rằng Nghiêm Thanh đã sớm mang về tin tức Lâm Lạc bình an, nhưng không có nhìn thấy ái lang lại há có thể chân chính an tâm, lúc này rốt cục thấy Lâm Lạc, đều lao vào trong ngực của hắn, bất an trong lòng mới hoàn toàn tiêu tán.</w:t>
      </w:r>
    </w:p>
    <w:p>
      <w:pPr>
        <w:pStyle w:val="BodyText"/>
      </w:pPr>
      <w:r>
        <w:t xml:space="preserve">- Đại phôi đản, có mang lễ vật về hay không?</w:t>
      </w:r>
    </w:p>
    <w:p>
      <w:pPr>
        <w:pStyle w:val="BodyText"/>
      </w:pPr>
      <w:r>
        <w:t xml:space="preserve">Đường Điềm vươn ngọc thủ trắng noản, một bộ lòng tham không đáy.</w:t>
      </w:r>
    </w:p>
    <w:p>
      <w:pPr>
        <w:pStyle w:val="BodyText"/>
      </w:pPr>
      <w:r>
        <w:t xml:space="preserve">Tô Mị vèo cười nói:</w:t>
      </w:r>
    </w:p>
    <w:p>
      <w:pPr>
        <w:pStyle w:val="BodyText"/>
      </w:pPr>
      <w:r>
        <w:t xml:space="preserve">- Tiểu ma nữ này đã thua không thể thua nữa, ngay cả thay hài tử ta tẩy tã cũng thiếu hơn bảy vạn lần!</w:t>
      </w:r>
    </w:p>
    <w:p>
      <w:pPr>
        <w:pStyle w:val="BodyText"/>
      </w:pPr>
      <w:r>
        <w:t xml:space="preserve">- Hừ, đó là nhân gia vận khí không may!</w:t>
      </w:r>
    </w:p>
    <w:p>
      <w:pPr>
        <w:pStyle w:val="BodyText"/>
      </w:pPr>
      <w:r>
        <w:t xml:space="preserve">Đường Điềm hai tay chống thắt lưng, còn rất mạnh miệng.</w:t>
      </w:r>
    </w:p>
    <w:p>
      <w:pPr>
        <w:pStyle w:val="BodyText"/>
      </w:pPr>
      <w:r>
        <w:t xml:space="preserve">Lâm Lạc không khỏi cười ha ha, từ trong Tử đỉnh lấy ra một hồ Thần Tửu, rút nắp bình, một cổ hương vị thấm người lập tức phiêu tán đi ra. Đây là vật phẩm thần cấp, chỉ là hương rượu đã để lỗ chân lông thư giãn, có loại phiêu phiêu dục tiên, đắm chìm trong đại đạo.</w:t>
      </w:r>
    </w:p>
    <w:p>
      <w:pPr>
        <w:pStyle w:val="BodyText"/>
      </w:pPr>
      <w:r>
        <w:t xml:space="preserve">- Oa, cho ta cho ta!</w:t>
      </w:r>
    </w:p>
    <w:p>
      <w:pPr>
        <w:pStyle w:val="BodyText"/>
      </w:pPr>
      <w:r>
        <w:t xml:space="preserve">Đường Điềm nhìn thấy thứ tốt thì có xung động cướp lấy, lập tức phác đi ra, hướng bầu rượu lao đi.</w:t>
      </w:r>
    </w:p>
    <w:p>
      <w:pPr>
        <w:pStyle w:val="BodyText"/>
      </w:pPr>
      <w:r>
        <w:t xml:space="preserve">Lâm Lạc sao có thể dùng bánh bao thịt đi đánh cẩu, vội vã thu bầu rượu trở lại, tức giận đến tiểu ma nữ đu ở trên người hắn không chịu xuống, hay tay thì quấn lấy cổ hắn.</w:t>
      </w:r>
    </w:p>
    <w:p>
      <w:pPr>
        <w:pStyle w:val="Compact"/>
      </w:pPr>
      <w:r>
        <w:t xml:space="preserve">Nghiêm Thanh thì ở một bên cười cười, con dâu cùng Lâm Lạc ở chung hòa hợp như vậy, là nàng thỏa mãn lớn nhất. Duy nhất đáng tiếc, là còn không có tôn tử, mà theo tu vi của Lâm Lạc từng bước đề thăng, độ khó này cũng càng lúc càng lớn, trừ khi Thần chi huyết mạch, kia khả năng một hai vạn năm cũng sẽ không có trông cậy vào rồi.</w:t>
      </w:r>
      <w:r>
        <w:br w:type="textWrapping"/>
      </w:r>
      <w:r>
        <w:br w:type="textWrapping"/>
      </w:r>
    </w:p>
    <w:p>
      <w:pPr>
        <w:pStyle w:val="Heading2"/>
      </w:pPr>
      <w:bookmarkStart w:id="833" w:name="chương-821-các-hữu-tiến-bộ.-1"/>
      <w:bookmarkEnd w:id="833"/>
      <w:r>
        <w:t xml:space="preserve">811. Chương 821: Các Hữu Tiến Bộ. (1)</w:t>
      </w:r>
    </w:p>
    <w:p>
      <w:pPr>
        <w:pStyle w:val="Compact"/>
      </w:pPr>
      <w:r>
        <w:br w:type="textWrapping"/>
      </w:r>
      <w:r>
        <w:br w:type="textWrapping"/>
      </w:r>
    </w:p>
    <w:p>
      <w:pPr>
        <w:pStyle w:val="BodyText"/>
      </w:pPr>
      <w:r>
        <w:t xml:space="preserve">Lâm Lạc cũng không phải không cho tiểu ma nữ uống Thần Tửu, chỉ là Đường Điềm chẳng phân biệt được nặng nhẹ, trực tiếp cho nàng nói không chừng nàng đem thứ tốt giấu không lấy ra nữa!</w:t>
      </w:r>
    </w:p>
    <w:p>
      <w:pPr>
        <w:pStyle w:val="BodyText"/>
      </w:pPr>
      <w:r>
        <w:t xml:space="preserve">Đợi ọi người kể chuyện tình mấy năm nay xong, Lâm Lạc liền ỗi người nửa chén Thần Tửu, không phải hắn keo kiệt, mà là Tô Mị các nàng cảnh giới quá thấp, nửa chén đã ngại nhiều rồi.</w:t>
      </w:r>
    </w:p>
    <w:p>
      <w:pPr>
        <w:pStyle w:val="BodyText"/>
      </w:pPr>
      <w:r>
        <w:t xml:space="preserve">Quả nhiên, lúc uống xong, Tô Mị, Lữ Nguyệt Đồng, Lạc Ngưng Vân đều khởi xướng rượu vào điên đến, một phen nói bậy, Lăng Kinh Hồng tương đối tốt, say ngà ngà, mà tiểu ma nữ còn lại là hỉ hả chạy loạn, hai gò má đỏ bừng, mắt hạnh mê ly, cũng say gần gục rồi.</w:t>
      </w:r>
    </w:p>
    <w:p>
      <w:pPr>
        <w:pStyle w:val="BodyText"/>
      </w:pPr>
      <w:r>
        <w:t xml:space="preserve">Tuy rằng Thần Tửu không thể trực tiếp đề thăng tu vi, nhưng có thể để võ giả tìm đến một tia Thần cấp ảo diệu, này cho dù chỉ là Linh cảnh võ giả cũng có thiên đại chỗ tốt, có thể cho bọn họ ở sau đó đột phá thiếu đi rất nhiều đường vòng.</w:t>
      </w:r>
    </w:p>
    <w:p>
      <w:pPr>
        <w:pStyle w:val="BodyText"/>
      </w:pPr>
      <w:r>
        <w:t xml:space="preserve">Nghiêm Thanh vốn là Tinh Vương tam trọng thiên đỉnh, còn kém một chút là có thể đi vào Tinh Hoàng cảnh, Thần Tửu này chẳng khác nào là đưa than sưởi ấm trong ngày tuyết rơi, cho nàng cơ hội đột phá, nhưng bởi vì đã quyết định muốn đi Băng Tuyết quốc ở tạm, bởi vậy không có bế quan, mà là lập tức lên đường.</w:t>
      </w:r>
    </w:p>
    <w:p>
      <w:pPr>
        <w:pStyle w:val="BodyText"/>
      </w:pPr>
      <w:r>
        <w:t xml:space="preserve">Lâm Lạc thu chúng nữ vào trong Tử đỉnh, triển khai không gian bí pháp, dắt tay Nghiêm Thanh lập tức đi Thập Tuyền Hải, đây là Băng Tuyết quốc Phong Sở Liên đã sớm an bài chỗ ở cho bọn hắn.</w:t>
      </w:r>
    </w:p>
    <w:p>
      <w:pPr>
        <w:pStyle w:val="BodyText"/>
      </w:pPr>
      <w:r>
        <w:t xml:space="preserve">Nghiêm Thanh bắt đầu bế quan trùng kích Tinh Hoàng cảnh, mà thương thế của Thủy Doanh Tâm cũng đã sớm dưỡng tốt, nàng cũng đã có đủ tích lũy có thể trùng kích Tinh vực, bởi vậy Thần Tửu này nàng là giữ lại, nhưng điên bà tử lại nói muốn Lâm Lạc giữ lại cho nàng, bằng không sẽ cho hắn đẹp mắt.</w:t>
      </w:r>
    </w:p>
    <w:p>
      <w:pPr>
        <w:pStyle w:val="BodyText"/>
      </w:pPr>
      <w:r>
        <w:t xml:space="preserve">Tuy Lâm Lạc đối với uy hiếp của nàng là cười trừ, nhưng Thần Tửu cũng giữ lại cho nàng, đối đãi người một nhà Lâm Lạc sẽ không keo kiệt.</w:t>
      </w:r>
    </w:p>
    <w:p>
      <w:pPr>
        <w:pStyle w:val="BodyText"/>
      </w:pPr>
      <w:r>
        <w:t xml:space="preserve">Tô Mị các nàng thật đúng là lãng phí Thần Tửu, các nàng nguyên bản cảnh giới quá thấp, căn bản không có khả năng lĩnh ngộ đến Thần đạo. Này giống như trước đây Lâm Lạc rõ ràng có Cấm tự, nhưng lĩnh ngộ uy lực chân chính trong đó cũng chỉ là lúc tiến nhập Linh cảnh, càng bởi vì thu được tinh hoa của Hỏa Diễm cự nhân làm dẫn.</w:t>
      </w:r>
    </w:p>
    <w:p>
      <w:pPr>
        <w:pStyle w:val="BodyText"/>
      </w:pPr>
      <w:r>
        <w:t xml:space="preserve">Còn nữa, các nàng có thể cùng Lâm Lạc song tu, kỳ thực có lĩnh ngộ cảnh giới hay không cũng không quan trọng, không hiểu vậy "xử" là được rồi, một lần không có khả năng lĩnh ngộ, vậy làm vài lần, tổng sẽ thu được đủ cảm ngộ của cảnh giới.</w:t>
      </w:r>
    </w:p>
    <w:p>
      <w:pPr>
        <w:pStyle w:val="BodyText"/>
      </w:pPr>
      <w:r>
        <w:t xml:space="preserve">Dùng Lữ Nguyệt Đồng nói, dù là lợn mẹ cùng Lâm Lạc song tu cũng có thể thành tựu Tinh Đế vị!</w:t>
      </w:r>
    </w:p>
    <w:p>
      <w:pPr>
        <w:pStyle w:val="BodyText"/>
      </w:pPr>
      <w:r>
        <w:t xml:space="preserve">Đương nhiên, nói như vậy bị Lâm Lạc cùng Lăng Kinh Hồng các nàng cường liệt phản đối, này Lâm Lạc phải ăn mấy trăm cân xuân dược mới có thể cùng lợn mẹ lên giường? Mà Lăng Kinh Hồng các nàng lại cam lòng chia xẻ với lợn mẹ sao, đương nhiên sẽ đối với nàng thi triển cực hình.</w:t>
      </w:r>
    </w:p>
    <w:p>
      <w:pPr>
        <w:pStyle w:val="BodyText"/>
      </w:pPr>
      <w:r>
        <w:t xml:space="preserve">Hiện tại thời gian là vô cùng gấp gáp, Lâm Lạc cũng không có chạy ra đi rêu rao, mà an tâm ở lại Băng Tuyết quốc, luyện hóa Tiên Tương Thiên Dục Tán là một chuyện, để thực lực của Tô Mị các nàng đề thăng mới là đặt ở vị thứ nhất.</w:t>
      </w:r>
    </w:p>
    <w:p>
      <w:pPr>
        <w:pStyle w:val="BodyText"/>
      </w:pPr>
      <w:r>
        <w:t xml:space="preserve">Ở hắn ngày đêm cày cấy, Tô Mị lục nữ không chỉ càng ngày càng sinh đẹp, tu vi cũng cấp tốc bay lên. Lại nói như thế nào, các nàng cũng là uống qua Thần Tửu, chỗ tốt luôn luôn có một chút như vậy, nguyên bản Lâm Lạc phỏng chừng các nàng phải mười năm mới có thể đạt đến Chủ Linh cảnh, nhưng hiện tại xem ra chín năm là đủ rồi.</w:t>
      </w:r>
    </w:p>
    <w:p>
      <w:pPr>
        <w:pStyle w:val="BodyText"/>
      </w:pPr>
      <w:r>
        <w:t xml:space="preserve">Nếu như Đào Bảo biết Thần Tửu dĩ nhiên là lãng phí như vậy, có thể tức giận đến giơ chân hay không!</w:t>
      </w:r>
    </w:p>
    <w:p>
      <w:pPr>
        <w:pStyle w:val="BodyText"/>
      </w:pPr>
      <w:r>
        <w:t xml:space="preserve">Thời gian trôi mau, bảy năm sau, Thủy Doanh Tâm dẫn đầu xuất quan, thuận lợi đột phá tới Tinh Vực. Nàng coi như là người có đại nhẫn nại, tuy từ lúc năm năm trước đã có thể cho Thủy hệ công pháp đầu phá tan Tinh vực, lại bị nàng ngạnh sanh áp chế xuống, để Thủy hệ công pháp cùng Hỏa hệ công pháp ở trong vòng một năm liên tiếp đột phá, thời gian mở rộng Tinh Hải dài đến hai năm!</w:t>
      </w:r>
    </w:p>
    <w:p>
      <w:pPr>
        <w:pStyle w:val="BodyText"/>
      </w:pPr>
      <w:r>
        <w:t xml:space="preserve">Tuy rằng này so với thời gian Lâm Lạc đột phá một môn công pháp mở rộng Tinh Hải còn kém, nhưng dù sao không phải mỗi người đều là yêu nghiệt, có thể để hai môn công pháp lần lượt đột phá, thời gian mở rộng Tinh Hải mỗi lần dài đến một năm, nàng đã là thiên tài trong thiên tài rồi.</w:t>
      </w:r>
    </w:p>
    <w:p>
      <w:pPr>
        <w:pStyle w:val="BodyText"/>
      </w:pPr>
      <w:r>
        <w:t xml:space="preserve">Năm thứ tám, Nghiêm Thanh thuận lợi tiến vào Tinh Hoàng cảnh, để thực lực một phương Lâm Lạc lớn tăng.</w:t>
      </w:r>
    </w:p>
    <w:p>
      <w:pPr>
        <w:pStyle w:val="BodyText"/>
      </w:pPr>
      <w:r>
        <w:t xml:space="preserve">Năm thứ chín, Tô Mị lục nữ không sai biệt lắm song song đạt đến Chủ Linh cảnh đỉnh, chỉ kém cảm ngộ cuối cùng liền phá vỡ mà vào Tinh vực, nhưng ngoại trừ Lăng Kinh Hồng ra, năm nữ khác muốn đột phá cửa hạm này còn cần chí ít trăm năm tích lũy.</w:t>
      </w:r>
    </w:p>
    <w:p>
      <w:pPr>
        <w:pStyle w:val="BodyText"/>
      </w:pPr>
      <w:r>
        <w:t xml:space="preserve">Nhưng cho dù là những thiên tài Thánh địa kia muốn đột phá Tinh vực, người nào không phải cần mấy nghìn năm khổ tu, tư chất các nàng Tô Mị không tốt, nhưng còn có thể tu luyện mau lẹ như vậy, đủ thấy uy năng của Song Tu Quả!</w:t>
      </w:r>
    </w:p>
    <w:p>
      <w:pPr>
        <w:pStyle w:val="BodyText"/>
      </w:pPr>
      <w:r>
        <w:t xml:space="preserve">Mà này cũng có thể thấy được nội tình của Âm Dương Thánh giáo có bao nhiêu sao đáng sợ, Âm Dương Tán Nhân là thu được mười tám trái Song Tu quả, trừ Lâm Lạc cùng Lăng Kinh Hồng ăn hai trái. Âm Dương Tán Nhân đã chết, Âm Dương thánh giáo là có mười lăm người phục dụng Song Tu quả.</w:t>
      </w:r>
    </w:p>
    <w:p>
      <w:pPr>
        <w:pStyle w:val="BodyText"/>
      </w:pPr>
      <w:r>
        <w:t xml:space="preserve">Nhiều năm như vậy trôi qua, Âm Dương thánh giáo có nhiều ít Tinh vực Chí tôn?</w:t>
      </w:r>
    </w:p>
    <w:p>
      <w:pPr>
        <w:pStyle w:val="BodyText"/>
      </w:pPr>
      <w:r>
        <w:t xml:space="preserve">Tuy rằng tư chất của các nàng Tô Mị không cao, nhưng chỉ cần hơn trăm năm là có thể tiến nhập Tinh vực, mà này cũng có thể áp dụng với Âm Dương thánh giáo! Tuy rằng uy lực của Song Tu quả quyết định bởi người tu vi cao, nhưng lúc trước Âm Dương Tán Nhân là Tinh vực cấp, dù cho chỉ là Tinh Vương, chúng thê thiếp của hắn cũng tất nhiên có thể có tu vi Tinh Vương cấp.</w:t>
      </w:r>
    </w:p>
    <w:p>
      <w:pPr>
        <w:pStyle w:val="BodyText"/>
      </w:pPr>
      <w:r>
        <w:t xml:space="preserve">Âm Dương thánh giáo là tà giáo dâm dục, trai bao của các nàng đâu chỉ ba nghìn, muốn lôi ra mấy trăm Tinh Vương hẳn là không khó?</w:t>
      </w:r>
    </w:p>
    <w:p>
      <w:pPr>
        <w:pStyle w:val="BodyText"/>
      </w:pPr>
      <w:r>
        <w:t xml:space="preserve">Đương nhiên, này chỉ là Lâm Lạc suy đoán. Trên thực tế người của Âm Dương thánh giáo đều am hiểu thải bổ thuật, nói không chừng tiện nghi sư mẫu này lợi dụng Song Tu quả bồi dưỡng cao thủ, sau khi đạt tới Tinh vực sẽ thải bổ "ăn tươi", dùng tăng tiến tu vi bản thân.</w:t>
      </w:r>
    </w:p>
    <w:p>
      <w:pPr>
        <w:pStyle w:val="BodyText"/>
      </w:pPr>
      <w:r>
        <w:t xml:space="preserve">Nếu nói như vậy, kia Tinh vực cao thủ của Âm Dương thánh giáo cũng sẽ không có nhiều thái quá, nhưng chiến lực đỉnh cấp sẽ kinh khủng không gì sánh được!</w:t>
      </w:r>
    </w:p>
    <w:p>
      <w:pPr>
        <w:pStyle w:val="BodyText"/>
      </w:pPr>
      <w:r>
        <w:t xml:space="preserve">Muốn Lâm Lạc nói, hắn tình nguyện đối mặt một trăm Tinh Vương cũng không nguyện cùng một Tinh Hoàng giao thủ!</w:t>
      </w:r>
    </w:p>
    <w:p>
      <w:pPr>
        <w:pStyle w:val="BodyText"/>
      </w:pPr>
      <w:r>
        <w:t xml:space="preserve">Tử đỉnh phòng ngự đặc thù, hơn nữa hắn có không gian bí pháp, chiến thuật biển người đối với hắn không hề có ý nghĩa, chỉ có dốc sức phá vạn pháp, chỉ có dùng lực lượng tuyệt cường nghiền áp mới có thể đánh bại hắn.</w:t>
      </w:r>
    </w:p>
    <w:p>
      <w:pPr>
        <w:pStyle w:val="BodyText"/>
      </w:pPr>
      <w:r>
        <w:t xml:space="preserve">Năm thứ 10, Phong Sở Liên cũng phá quan mà ra, tiến vào Tinh Đế cảnh!</w:t>
      </w:r>
    </w:p>
    <w:p>
      <w:pPr>
        <w:pStyle w:val="BodyText"/>
      </w:pPr>
      <w:r>
        <w:t xml:space="preserve">Đây chính là tồn tại mạnh nhất hạ giới!</w:t>
      </w:r>
    </w:p>
    <w:p>
      <w:pPr>
        <w:pStyle w:val="BodyText"/>
      </w:pPr>
      <w:r>
        <w:t xml:space="preserve">Tuy rằng không phải Tinh Đế tam trọng thiên, nhưng chỉ cần đến Tinh Đế, là cực mạnh của thế gian, Tinh Đế nhất trọng thiên muốn chạy, Tinh Đế tam trọng thiên cũng không có khả năng lưu được người!</w:t>
      </w:r>
    </w:p>
    <w:p>
      <w:pPr>
        <w:pStyle w:val="Compact"/>
      </w:pPr>
      <w:r>
        <w:t xml:space="preserve">Chỉ cần không đụng tới tồn tại kinh khủng như bán Thần khí, Tinh Đế liền có thể ngang dọc thiên hạ!</w:t>
      </w:r>
      <w:r>
        <w:br w:type="textWrapping"/>
      </w:r>
      <w:r>
        <w:br w:type="textWrapping"/>
      </w:r>
    </w:p>
    <w:p>
      <w:pPr>
        <w:pStyle w:val="Heading2"/>
      </w:pPr>
      <w:bookmarkStart w:id="834" w:name="chương-822-các-hữu-tiến-bộ.-2"/>
      <w:bookmarkEnd w:id="834"/>
      <w:r>
        <w:t xml:space="preserve">812. Chương 822: Các Hữu Tiến Bộ. (2)</w:t>
      </w:r>
    </w:p>
    <w:p>
      <w:pPr>
        <w:pStyle w:val="Compact"/>
      </w:pPr>
      <w:r>
        <w:br w:type="textWrapping"/>
      </w:r>
      <w:r>
        <w:br w:type="textWrapping"/>
      </w:r>
    </w:p>
    <w:p>
      <w:pPr>
        <w:pStyle w:val="BodyText"/>
      </w:pPr>
      <w:r>
        <w:t xml:space="preserve">Mà Đường Điềm cũng tuyệt đối là quái thai, tuy không có Lâm Lạc song tu chi trợ, nhưng sau khi uống Thần Tửu bế quan mười năm, tỉnh lại huyết mạch dĩ nhiên lần thứ hai đề thăng, xuất hiện đệ tam vĩ, trực tiếp trùng kích tiến lên Tinh vực đại môn, so với các nàng Tô Mị còn muốn mau hơn!</w:t>
      </w:r>
    </w:p>
    <w:p>
      <w:pPr>
        <w:pStyle w:val="BodyText"/>
      </w:pPr>
      <w:r>
        <w:t xml:space="preserve">Ma nữ đắc ý dào dạt, mà bất luận kẻ nào có thể làm được điểm ấy đều có thể tự ngạo!</w:t>
      </w:r>
    </w:p>
    <w:p>
      <w:pPr>
        <w:pStyle w:val="BodyText"/>
      </w:pPr>
      <w:r>
        <w:t xml:space="preserve">Huyết mạch lực a!</w:t>
      </w:r>
    </w:p>
    <w:p>
      <w:pPr>
        <w:pStyle w:val="BodyText"/>
      </w:pPr>
      <w:r>
        <w:t xml:space="preserve">Lâm Lạc không khỏi cảm thán, than có hảo cha hảo nương thật tốt, này thực sự là thiếu phấn đấu mấy vạn thế! Phong Sở Liên vừa thành niên là Tinh Hoàng đỉnh, mà tiểu ma nữ chỉ là huyết mạch đề thăng, cảnh giới này cũng tự động tiêu thăng, để người khác đau khổ tu luyện sao có thể chịu nổi?</w:t>
      </w:r>
    </w:p>
    <w:p>
      <w:pPr>
        <w:pStyle w:val="BodyText"/>
      </w:pPr>
      <w:r>
        <w:t xml:space="preserve">Này nhìn như khoa trương, kỳ thực cũng không phải không thể tiếp thu. Bởi vì trước kia Lâm Lạc đã có cảm giác, chỉ cần hắn có thể lý giải toàn bộ Cấm tự mà nói, là có thể phi thăng Thần giới! Vì huyết mạch lực là truyền thừa đối với Đạo, tiểu ma nữ thu được rồi đủ cảm ngộ cảnh giới, bởi vậy tu vi xuất hiện tăng ba cấp !</w:t>
      </w:r>
    </w:p>
    <w:p>
      <w:pPr>
        <w:pStyle w:val="BodyText"/>
      </w:pPr>
      <w:r>
        <w:t xml:space="preserve">Sau khi Lâm Lạc luyện hóa Thiên Dục Tán, Ngũ hành công pháp đều đạt đến Tinh Vương nhất trọng thiên trung kỳ, cách đột phá tinh Vương nhị trọng thiên còn có một khoảng cách, nhưng hắn thu hoạch lớn nhất cũng không phải cảnh giới, mà là cảm ngộ đối với bốn Cấm tự.</w:t>
      </w:r>
    </w:p>
    <w:p>
      <w:pPr>
        <w:pStyle w:val="BodyText"/>
      </w:pPr>
      <w:r>
        <w:t xml:space="preserve">Đó là tác dụng của Thần tửu.</w:t>
      </w:r>
    </w:p>
    <w:p>
      <w:pPr>
        <w:pStyle w:val="BodyText"/>
      </w:pPr>
      <w:r>
        <w:t xml:space="preserve">Lúc hắn uống say, tiến nhập một loại cảnh giới kỳ diệu, lĩnh ngộ đối với Cấm tự tăng nhiều, đặc biệt đây không gian bí pháp thượng, hắn càng đột nhiên tăng mạnh, đã không chỉ có thể lợi dụng không gian thuấn di đơn giản như vậy, mà là khai phá ra một loại sát chiêu!</w:t>
      </w:r>
    </w:p>
    <w:p>
      <w:pPr>
        <w:pStyle w:val="BodyText"/>
      </w:pPr>
      <w:r>
        <w:t xml:space="preserve">Sát chiêu tuyệt đối!</w:t>
      </w:r>
    </w:p>
    <w:p>
      <w:pPr>
        <w:pStyle w:val="BodyText"/>
      </w:pPr>
      <w:r>
        <w:t xml:space="preserve">Hắn không chỉ có thể dùng không gian bí thuật tác dụng trên người bản thân, còn có thể dùng với người khác! Lực lượng so ra kém hắn, căn bản không cần hắn động thủ, chỉ cần ý niệm trong đầu vừa chuyển, sẽ bị không gian hư vô xé thành mảnh nhỏ!</w:t>
      </w:r>
    </w:p>
    <w:p>
      <w:pPr>
        <w:pStyle w:val="BodyText"/>
      </w:pPr>
      <w:r>
        <w:t xml:space="preserve">Mà cho dù cảnh giới so với hắn cao hơn, Lâm Lạc cũng có thể trục xuất đối phương đến không gian hư vô!</w:t>
      </w:r>
    </w:p>
    <w:p>
      <w:pPr>
        <w:pStyle w:val="BodyText"/>
      </w:pPr>
      <w:r>
        <w:t xml:space="preserve">Đương nhiên thời gian này dài hay ngắn phải do tu vi của đối phương cao thấp đến quyết định rồi, nhưng đáng sợ nhất chính là, này ngay cả Tinh Đế lão tổ cũng có thể trục xuất, tuy rằng Phong Sở Liên chỉ bị hắn trục xuất đi thời gian ba cái hô hấp!</w:t>
      </w:r>
    </w:p>
    <w:p>
      <w:pPr>
        <w:pStyle w:val="BodyText"/>
      </w:pPr>
      <w:r>
        <w:t xml:space="preserve">Chống lại Tinh Đế tam trọng thiên cực mạnh nhất nhân gian, khả năng một tức thời gian cũng sẽ không có, nhưng đối với Tinh vực Chí tôn mà nói, một tức thời gian cũng đủ cho rất nhiều chuyện tình xảy ra rồi! Bao quát sát nhân, cứu người, thậm chí cướp sạch!</w:t>
      </w:r>
    </w:p>
    <w:p>
      <w:pPr>
        <w:pStyle w:val="BodyText"/>
      </w:pPr>
      <w:r>
        <w:t xml:space="preserve">Lâm Lạc đem chủ ý đánh vào bảo khố của Âm Dương thánh giáo cùng Thánh địa.</w:t>
      </w:r>
    </w:p>
    <w:p>
      <w:pPr>
        <w:pStyle w:val="BodyText"/>
      </w:pPr>
      <w:r>
        <w:t xml:space="preserve">Thánh địa là không cần nói, lúc Vẫn Thần, tập hợp rất nhiều Tinh vực chí tôn của yêu, nhân hai đại chủng tộc, hơn mười vạn năm tích lũy tuyệt đối đáng sợ. Mà Âm Dương thánh giáo tuy rằng thành lập không lâu, nhưng bởi vì am hiểu mị thuật, không biết có bao nhiêu người rơi vào trong tay bọn họ, nội tình đồng dạng không đơn giản.</w:t>
      </w:r>
    </w:p>
    <w:p>
      <w:pPr>
        <w:pStyle w:val="BodyText"/>
      </w:pPr>
      <w:r>
        <w:t xml:space="preserve">Trong tay hắn đã có hai khối Hỗn Nguyên lệnh, tập hợp đủ ba miếng liền có thể mở bảo khố của Âm Dương thánh giáo, ở dưới dạng tiền đề này, muốn cho hắn mặc kệ hai cái Hỗn Nguyên lệnh thật sự là không có khả năng.</w:t>
      </w:r>
    </w:p>
    <w:p>
      <w:pPr>
        <w:pStyle w:val="BodyText"/>
      </w:pPr>
      <w:r>
        <w:t xml:space="preserve">Tuy rằng tu vi hắn tăng trưởng đủ kinh khủng, nhưng trên đỉnh đầu còn đè nặng một Tinh Đế cảnh nữ vương đại nhân, để hắn không dám thả lỏng chút nào, thế nào cũng phải xoay người làm chủ nhân mới được.</w:t>
      </w:r>
    </w:p>
    <w:p>
      <w:pPr>
        <w:pStyle w:val="BodyText"/>
      </w:pPr>
      <w:r>
        <w:t xml:space="preserve">Bởi vậy, sau khi chúng nữ đều xuất quan, Lâm Lạc quyết định ly khai Băng Tuyết quốc, đi giành vạn năm bí tàng của Âm Dương thánh giáo.</w:t>
      </w:r>
    </w:p>
    <w:p>
      <w:pPr>
        <w:pStyle w:val="BodyText"/>
      </w:pPr>
      <w:r>
        <w:t xml:space="preserve">Tuy Tô Mị các nàng không muốn, nhưng các nàng cũng biết Lâm Lạc căn bản không phải người nhàn hạ xuống được, cái thế giới này nam nhân là toàn bộ tinh không, các nàng có thể làm chỉ là buông tay, sau đó chờ đợi hắn trở về.</w:t>
      </w:r>
    </w:p>
    <w:p>
      <w:pPr>
        <w:pStyle w:val="BodyText"/>
      </w:pPr>
      <w:r>
        <w:t xml:space="preserve">Bởi vì Lâm Lạc có không gian bí thuật, Nghiêm Thanh cũng yên tâm để hắn ly khai, cho dù đụng với Tinh Đế lão tổ, tuy Lâm Lạc không có hy vọng thắng, nhưng muốn chạy trốn lại có vài phần nắm chặt.</w:t>
      </w:r>
    </w:p>
    <w:p>
      <w:pPr>
        <w:pStyle w:val="BodyText"/>
      </w:pPr>
      <w:r>
        <w:t xml:space="preserve">Về phần Phong Sở Liên đan mở rộng Tinh Hải, tạm thời còn không có xuất hiện.</w:t>
      </w:r>
    </w:p>
    <w:p>
      <w:pPr>
        <w:pStyle w:val="BodyText"/>
      </w:pPr>
      <w:r>
        <w:t xml:space="preserve">Nữ nhân này mới là chân chính không để ý, mà thực lực lại cường đại đến đáng sợ, Lâm Lạc cũng không muốn nàng sau khi xuất quan lại phức tạp, đã quyết định lập tức xuất hành.</w:t>
      </w:r>
    </w:p>
    <w:p>
      <w:pPr>
        <w:pStyle w:val="BodyText"/>
      </w:pPr>
      <w:r>
        <w:t xml:space="preserve">Tuy rằng trung gian xuất hành qua một lần, nhưng đưa Tô Mị các nàng trở về Băng Tuyết quốc, Lâm Lạc không sai biệt lắm là mười lăm năm không có cùng ngoại giới tiếp xúc. Bất quá, Đông Châu võ đạo truyền thừa từ viễn cổ, đến nay ít nhất cũng có trăm vạn năm lịch sử, chỉ là vài chục năm thời gian căn bản không dậy nổi một chút cành hoa, vài chục năm này cũng không có phát sinh đại sự gì, bình tĩnh giống như chiến dịch Tuyệt Hổ thành vừa kết thúc.</w:t>
      </w:r>
    </w:p>
    <w:p>
      <w:pPr>
        <w:pStyle w:val="BodyText"/>
      </w:pPr>
      <w:r>
        <w:t xml:space="preserve">Lâm Lạc muốn tìm kiếm miếng Hỗn Nguyên lệnh thứ ba, thu vạn năm tích lũy của Âm Dương thánh giáo, về phương diện khác cũng phải tìm đến Lâm Hồng Hoang, phân hắn một phần Thần Tửu, để bọn người Bao Thức Lễ cũng có thể được chỗ tốt.</w:t>
      </w:r>
    </w:p>
    <w:p>
      <w:pPr>
        <w:pStyle w:val="BodyText"/>
      </w:pPr>
      <w:r>
        <w:t xml:space="preserve">Nếu như Lâm Hồng Hoang có thể phá vỡ vào Tinh Đế mà nói, như vậy một phương hắn chính là có hai đại nhân gian chí cường, cùng Thánh địa liều mạng cũng sẽ có tiền vốn rồi.</w:t>
      </w:r>
    </w:p>
    <w:p>
      <w:pPr>
        <w:pStyle w:val="BodyText"/>
      </w:pPr>
      <w:r>
        <w:t xml:space="preserve">Nhưng muốn trong đám người tìm kiếm Lâm Hồng Hoang hạ lạc thực sự quá khó khăn rồi, Lâm Lạc suy nghĩ một chút, truyền bá đi ra ngoài một đạo tin tức: Lâm Hồng Hoang, Lâm Chi Thanh, gặp lại nơi mới tới Đông Châu.</w:t>
      </w:r>
    </w:p>
    <w:p>
      <w:pPr>
        <w:pStyle w:val="BodyText"/>
      </w:pPr>
      <w:r>
        <w:t xml:space="preserve">Lâm Hồng Hoang vừa nghe tin tức này hẳn sẽ minh bạch là Lâm Lạc triệu hắn đi ra gặp lại.</w:t>
      </w:r>
    </w:p>
    <w:p>
      <w:pPr>
        <w:pStyle w:val="BodyText"/>
      </w:pPr>
      <w:r>
        <w:t xml:space="preserve">Lâm Chi Thanh chỉ dùng để chứng minh thân phận Lâm Lạc, mà nơi mới tới Đông Châu tự nhiên là Kỳ Vân tam đình Lữ gia, Lâm Hồng Hoang một mực âm thầm bảo hộ Lâm Lạc, tự nhiên sẽ không không biết lúc mới tới Đông Châu là nơi đâu.</w:t>
      </w:r>
    </w:p>
    <w:p>
      <w:pPr>
        <w:pStyle w:val="BodyText"/>
      </w:pPr>
      <w:r>
        <w:t xml:space="preserve">Tin tức truyền ra, bởi vì Lâm Hồng Hoang là nhân vật then chốt đánh một trận ở Tuyệt Hổ thành, tuy rằng ba mươi năm trôi qua, nhưng chuyện về hắn là không có suy giảm, lập tức oanh truyền thiên hạ, cũng không cần Lâm Lạc trợ giúp, tin tức này qua mấy ngày là thiên hạ biết rõ.</w:t>
      </w:r>
    </w:p>
    <w:p>
      <w:pPr>
        <w:pStyle w:val="BodyText"/>
      </w:pPr>
      <w:r>
        <w:t xml:space="preserve">Mọi người đều hiếu kỳ, Lâm Hồng Hoang này là ai còn không có minh bạch, thế nào sẽ vì Lâm Chi Thanh mà đi ra, hơn nữa trước còn có Lâm Lạc thiếu chủ của thế lực thần bí, có phải đều là người một nhà không?</w:t>
      </w:r>
    </w:p>
    <w:p>
      <w:pPr>
        <w:pStyle w:val="BodyText"/>
      </w:pPr>
      <w:r>
        <w:t xml:space="preserve">Lúc Lâm Lạc phát ra tin tức, liền đi tới Lãng Nguyệt vực Kỳ Vân tam đình, đợi Lâm Hồng Hoang đến.</w:t>
      </w:r>
    </w:p>
    <w:p>
      <w:pPr>
        <w:pStyle w:val="BodyText"/>
      </w:pPr>
      <w:r>
        <w:t xml:space="preserve">Lữ thành biểu hiện ra xem trước sau như một, nhưng hôm nay đã cải danh hoán họ thành Bạch thành rồi, bởi vì Lữ gia đã bị Bạch gia chiếm đoạt, trở thành gia tộc phụ thuộc. Ở trước mặt áp lực sinh tồn, Lữ gia tuyển thỏa hiệp.</w:t>
      </w:r>
    </w:p>
    <w:p>
      <w:pPr>
        <w:pStyle w:val="BodyText"/>
      </w:pPr>
      <w:r>
        <w:t xml:space="preserve">Bất quá, Lâm Lạc tạm thời còn không muốn đi quản, nhiều lắm là cùng Lâm Hồng Hoang gặp mặt sau nữa sẽ xem một chút tình huống, ân oán của Lữ gia cùng Bạch gia sẽ giao cho Lữ Nguyệt Đồng đến xử lý, nàng hiện tại là tu vi Chủ Linh cảnh, một ngón tay liền có thể nghiền áp Bạch, Lữ hai nhà.</w:t>
      </w:r>
    </w:p>
    <w:p>
      <w:pPr>
        <w:pStyle w:val="Compact"/>
      </w:pPr>
      <w:r>
        <w:t xml:space="preserve">Hắn cất bước đi tới tiệm thợ rèn trong thành, địa phương có đại hán rèn sắt kia, lúc Lâm Lạc tiến nhập Tinh vực, mới phát hiện áo nghĩa của Chiến Thiên Quyết đáng quý, hắn từ trên người thiết đại hán chiếm được lĩnh ngộ như vậy, là một bút tài phú cực đại.</w:t>
      </w:r>
      <w:r>
        <w:br w:type="textWrapping"/>
      </w:r>
      <w:r>
        <w:br w:type="textWrapping"/>
      </w:r>
    </w:p>
    <w:p>
      <w:pPr>
        <w:pStyle w:val="Heading2"/>
      </w:pPr>
      <w:bookmarkStart w:id="835" w:name="chương-823-hoàn-ân.-1"/>
      <w:bookmarkEnd w:id="835"/>
      <w:r>
        <w:t xml:space="preserve">813. Chương 823: Hoàn Ân. (1)</w:t>
      </w:r>
    </w:p>
    <w:p>
      <w:pPr>
        <w:pStyle w:val="Compact"/>
      </w:pPr>
      <w:r>
        <w:br w:type="textWrapping"/>
      </w:r>
      <w:r>
        <w:br w:type="textWrapping"/>
      </w:r>
    </w:p>
    <w:p>
      <w:pPr>
        <w:pStyle w:val="BodyText"/>
      </w:pPr>
      <w:r>
        <w:t xml:space="preserve">Nếu như đối phương còn ở đây mà nói, hắn sẽ lấy Thần Tửu hồi báo, hiện tại Lâm Lạc là tu vi Tinh Vương suy đoán, đối phương chí ít cũng phải là cảnh giới Tinh Hoàng, Thần Tửu tất nhiên đối với hắn có giúp ích cực đại.</w:t>
      </w:r>
    </w:p>
    <w:p>
      <w:pPr>
        <w:pStyle w:val="BodyText"/>
      </w:pPr>
      <w:r>
        <w:t xml:space="preserve">Đương! Đương! Đương!</w:t>
      </w:r>
    </w:p>
    <w:p>
      <w:pPr>
        <w:pStyle w:val="BodyText"/>
      </w:pPr>
      <w:r>
        <w:t xml:space="preserve">Thanh âm quen thuộc vang lên, chỉ thấy một đại hán xích lõa thân trên đang gõ chùy, liệt hỏa chiếu rọi ra một thân mồ hôi nhễ nhại.</w:t>
      </w:r>
    </w:p>
    <w:p>
      <w:pPr>
        <w:pStyle w:val="BodyText"/>
      </w:pPr>
      <w:r>
        <w:t xml:space="preserve">Đúng là đại hán rèn sắt để Lâm Lạc lĩnh ngộ Chiến Thiên Quyết kia!</w:t>
      </w:r>
    </w:p>
    <w:p>
      <w:pPr>
        <w:pStyle w:val="BodyText"/>
      </w:pPr>
      <w:r>
        <w:t xml:space="preserve">- Ân?</w:t>
      </w:r>
    </w:p>
    <w:p>
      <w:pPr>
        <w:pStyle w:val="BodyText"/>
      </w:pPr>
      <w:r>
        <w:t xml:space="preserve">Ánh mắt của đại hán rèn sắt ngưng lại, bởi vì hắn hoảng sợ phát hiện tu vi của Lâm Lạc dĩ nhiên tiến nhập Tinh vực!</w:t>
      </w:r>
    </w:p>
    <w:p>
      <w:pPr>
        <w:pStyle w:val="BodyText"/>
      </w:pPr>
      <w:r>
        <w:t xml:space="preserve">Tuy rằng hắn cùng với Lâm Lạc hầu như ngay cả nói chuyện cũng không có nói qua, lúc trước Lâm Lạc chỉ là nhìn thấy động tác của hắn mà lĩnh ngộ tới ảo diệu của Chiến Thiên thập bát thức, để lại cho hắn ấn tượng khắc sâu, đến nay còn nhớ kỹ thiếu niên kia thiên phú nghịch thiên.</w:t>
      </w:r>
    </w:p>
    <w:p>
      <w:pPr>
        <w:pStyle w:val="BodyText"/>
      </w:pPr>
      <w:r>
        <w:t xml:space="preserve">Nhưng ngắn ngủn ba mươi năm sau, niên thiếu này cư nhiên từ Huyễn Linh cảnh sưu sưu sưu thẳng lên Tinh Vương nhị trọng thiên, này... ngay cả Khương Huyền Binh là Tinh Đế nhất trọng thiên cũng không khỏi có loại cảm giác không thể tin được hai mắt bản thân.</w:t>
      </w:r>
    </w:p>
    <w:p>
      <w:pPr>
        <w:pStyle w:val="BodyText"/>
      </w:pPr>
      <w:r>
        <w:t xml:space="preserve">- Trước đây đa tạ tiền bối thụ nghệ chi đức!</w:t>
      </w:r>
    </w:p>
    <w:p>
      <w:pPr>
        <w:pStyle w:val="BodyText"/>
      </w:pPr>
      <w:r>
        <w:t xml:space="preserve">Lâm Lạc cung kính vái chào.</w:t>
      </w:r>
    </w:p>
    <w:p>
      <w:pPr>
        <w:pStyle w:val="BodyText"/>
      </w:pPr>
      <w:r>
        <w:t xml:space="preserve">- Ta đã nói qua, đó là chính ngươi nhìn thấy, bản thân lĩnh ngộ, cùng ta không quan hệ, không cần cảm tạ!</w:t>
      </w:r>
    </w:p>
    <w:p>
      <w:pPr>
        <w:pStyle w:val="BodyText"/>
      </w:pPr>
      <w:r>
        <w:t xml:space="preserve">Khương Huyền Binh nhàn nhạt nói, hắn không muốn cùng yêu nghiệt đến đáng sợ này dính dáng quá sâu.</w:t>
      </w:r>
    </w:p>
    <w:p>
      <w:pPr>
        <w:pStyle w:val="BodyText"/>
      </w:pPr>
      <w:r>
        <w:t xml:space="preserve">- Tuy rằng tiền bối là vô tâm, nhưng đối với vãn bối mà nói, là chân chính thụ nghệ chi ân! Tu vi của vãn bối cùng tiền bối chênh lệch quá nhiều, cũng không có thứ tốt gì có thể hồi báo tiền bối. Đây là lễ vật của một vị tiền bối khác ban cho vãn bối, vãn bối mượn hoa hiến phật, phân tiền bối một phần. Rượu này có thể trợ giúp người lĩnh ngộ đại đạo, đối với tu vi của tiền bối có thể có trợ giúp!</w:t>
      </w:r>
    </w:p>
    <w:p>
      <w:pPr>
        <w:pStyle w:val="BodyText"/>
      </w:pPr>
      <w:r>
        <w:t xml:space="preserve">Lâm Lạc lấy ra một bình Thần Tửu, cung kính đặt ở trước cửa tiệm thợ rèn.</w:t>
      </w:r>
    </w:p>
    <w:p>
      <w:pPr>
        <w:pStyle w:val="BodyText"/>
      </w:pPr>
      <w:r>
        <w:t xml:space="preserve">Khương Huyền Binh thật ra là cảm thấy đồ vật mà Lâm Lạc đưa cho hắn không có tác dụng, dù sao hai người trong lúc đó chênh lệch quá xa! Tuy Tinh vực Chí tôn là cực mạnh ở hạ giới, nhưng Tinh Vương cùng Tinh Đế lại là thiên địa khác biệt, căn bản không thể so sánh!</w:t>
      </w:r>
    </w:p>
    <w:p>
      <w:pPr>
        <w:pStyle w:val="BodyText"/>
      </w:pPr>
      <w:r>
        <w:t xml:space="preserve">Nhưng Lâm Lạc vài lần tha thiết cảm tạ, Khương Huyền Binh đối với hắn sinh ra hảo cảm, thân thủ thu hồi bầu rượu trên mặt đất nói:</w:t>
      </w:r>
    </w:p>
    <w:p>
      <w:pPr>
        <w:pStyle w:val="BodyText"/>
      </w:pPr>
      <w:r>
        <w:t xml:space="preserve">- Ngươi cũng là vì Cổ Nguyên động mà đến sao? Ta cho ngươi một lời khuyên, không nên nhúng vào vũng nước đục này!</w:t>
      </w:r>
    </w:p>
    <w:p>
      <w:pPr>
        <w:pStyle w:val="BodyText"/>
      </w:pPr>
      <w:r>
        <w:t xml:space="preserve">- Cổ Nguyên động?</w:t>
      </w:r>
    </w:p>
    <w:p>
      <w:pPr>
        <w:pStyle w:val="BodyText"/>
      </w:pPr>
      <w:r>
        <w:t xml:space="preserve">Lâm Lạc không khỏi kinh ngạc.</w:t>
      </w:r>
    </w:p>
    <w:p>
      <w:pPr>
        <w:pStyle w:val="BodyText"/>
      </w:pPr>
      <w:r>
        <w:t xml:space="preserve">- Nguyên lai ngươi không biết, vậy ngươi đến đây làm gì?</w:t>
      </w:r>
    </w:p>
    <w:p>
      <w:pPr>
        <w:pStyle w:val="BodyText"/>
      </w:pPr>
      <w:r>
        <w:t xml:space="preserve">Trên mặt nghiêm túc của Khương Huyền Binh lộ ra một dáng tươi cười.</w:t>
      </w:r>
    </w:p>
    <w:p>
      <w:pPr>
        <w:pStyle w:val="BodyText"/>
      </w:pPr>
      <w:r>
        <w:t xml:space="preserve">- Vãn bối muốn gặp một người, bất quá Cổ Nguyên động là chuyện như thế nào!</w:t>
      </w:r>
    </w:p>
    <w:p>
      <w:pPr>
        <w:pStyle w:val="BodyText"/>
      </w:pPr>
      <w:r>
        <w:t xml:space="preserve">Lâm Lạc không che dấu nói.</w:t>
      </w:r>
    </w:p>
    <w:p>
      <w:pPr>
        <w:pStyle w:val="BodyText"/>
      </w:pPr>
      <w:r>
        <w:t xml:space="preserve">Khương Huyền Binh khoát tay áo nói:</w:t>
      </w:r>
    </w:p>
    <w:p>
      <w:pPr>
        <w:pStyle w:val="BodyText"/>
      </w:pPr>
      <w:r>
        <w:t xml:space="preserve">- Không biết liền không biết, việc này đối với ngươi tai hại vô ích, nhớ kỹ, nghìn vạn lần không nên tham gia!</w:t>
      </w:r>
    </w:p>
    <w:p>
      <w:pPr>
        <w:pStyle w:val="BodyText"/>
      </w:pPr>
      <w:r>
        <w:t xml:space="preserve">Lâm Lạc không hiểu gì cả, nhưng hắn cũng sẽ không tùy tiện đáp ứng người khác cái gì, bởi vì hắn cũng không phải người không thủ tín. Hắn chỉ là nói:</w:t>
      </w:r>
    </w:p>
    <w:p>
      <w:pPr>
        <w:pStyle w:val="BodyText"/>
      </w:pPr>
      <w:r>
        <w:t xml:space="preserve">- Vãn bối sẽ cố gắng châm chước!</w:t>
      </w:r>
    </w:p>
    <w:p>
      <w:pPr>
        <w:pStyle w:val="BodyText"/>
      </w:pPr>
      <w:r>
        <w:t xml:space="preserve">Bất quá, Khương Huyền Binh cũng không tiết lộ chuyện Cổ Nguyên động, Lâm Lạc cùng hắn nói vài câu, cũng chỉ biết đối phương họ Khương, ngay cả tên cũng không hiểu được. Nhưng rất nhanh thợ rèn đã có khách nhân tới, Lâm Lạc mơ hồ rời đi.</w:t>
      </w:r>
    </w:p>
    <w:p>
      <w:pPr>
        <w:pStyle w:val="BodyText"/>
      </w:pPr>
      <w:r>
        <w:t xml:space="preserve">Này tất nhiên là Khương Huyền Binh thi triển năng lực, không muốn cùng hắn tiếp xúc quá sâu. Lâm Lạc cười cười, hắn là không có ý muốn mượn danh hào Tinh Đế của đối phương đi làm cái gì, hôm nay đưa tới Thần Tửu cũng chỉ là báo đáp đối phương thụ nghệ, song phương rốt cuộc thanh toán xong rồi.</w:t>
      </w:r>
    </w:p>
    <w:p>
      <w:pPr>
        <w:pStyle w:val="BodyText"/>
      </w:pPr>
      <w:r>
        <w:t xml:space="preserve">Thân hình Lâm Lạc phiêu động, ở trong thành tìm chỗ ở lại.</w:t>
      </w:r>
    </w:p>
    <w:p>
      <w:pPr>
        <w:pStyle w:val="BodyText"/>
      </w:pPr>
      <w:r>
        <w:t xml:space="preserve">Ba ngày sau, một cổ khí tức bá đạo không gì sánh được quyển qua, võ giả toàn bộ Lữ thành đều là hai chân mềm nhũn, ba ba quỳ xuống.</w:t>
      </w:r>
    </w:p>
    <w:p>
      <w:pPr>
        <w:pStyle w:val="BodyText"/>
      </w:pPr>
      <w:r>
        <w:t xml:space="preserve">Lâm Hồng Hoang tới rồi!</w:t>
      </w:r>
    </w:p>
    <w:p>
      <w:pPr>
        <w:pStyle w:val="BodyText"/>
      </w:pPr>
      <w:r>
        <w:t xml:space="preserve">Lâm Lạc bay vút lên không, truy tung mà đi, ở trên một tòa cao sơn thấy được Lâm Hồng Hoang đang ngạo nghễ mà đứng, vẫn như cũ khí phách tuyệt luân, tựa hồ toàn bộ thiên địa đều phủ phục dưới chân hắn xưng thần.</w:t>
      </w:r>
    </w:p>
    <w:p>
      <w:pPr>
        <w:pStyle w:val="BodyText"/>
      </w:pPr>
      <w:r>
        <w:t xml:space="preserve">- Tìm ta có chuyện gì không?</w:t>
      </w:r>
    </w:p>
    <w:p>
      <w:pPr>
        <w:pStyle w:val="BodyText"/>
      </w:pPr>
      <w:r>
        <w:t xml:space="preserve">Lâm Hồng Hoang cũng không phải loại người lề mề, tuy ba mươi năm không thấy, nhưng hắn cũng căn bản không có bao nhiêu ý tứ, một bộ lão tử sinh ngươi ngươi đi ra xong sẽ không quan hệ gì tới lão tử nữa.</w:t>
      </w:r>
    </w:p>
    <w:p>
      <w:pPr>
        <w:pStyle w:val="BodyText"/>
      </w:pPr>
      <w:r>
        <w:t xml:space="preserve">- Bọn người Bao sư huynh có khỏe không?</w:t>
      </w:r>
    </w:p>
    <w:p>
      <w:pPr>
        <w:pStyle w:val="BodyText"/>
      </w:pPr>
      <w:r>
        <w:t xml:space="preserve">Lâm Lạc hỏi trước.</w:t>
      </w:r>
    </w:p>
    <w:p>
      <w:pPr>
        <w:pStyle w:val="BodyText"/>
      </w:pPr>
      <w:r>
        <w:t xml:space="preserve">Lâm Hồng Hoang nhướng mày, đối với Lâm Lạc luôn quan tâm người ngoài là không thích, nhưng không thích thì không thích, người đối diện này cũng là con hắn, hơn nữa cảnh giới đề thăng thực sự kinh khủng đến quá mức, ba mươi năm đã đạt đến Tinh Vương nhị trọng thiên, tiếp qua ba mươi năm nói không chừng sẽ cùng hắn sánh vai rồi!</w:t>
      </w:r>
    </w:p>
    <w:p>
      <w:pPr>
        <w:pStyle w:val="BodyText"/>
      </w:pPr>
      <w:r>
        <w:t xml:space="preserve">Tuy rằng hắn cũng là kỳ tài ngút trời, nhưng so sánh với Lâm Lạc lại thua kém rất nhiều.</w:t>
      </w:r>
    </w:p>
    <w:p>
      <w:pPr>
        <w:pStyle w:val="BodyText"/>
      </w:pPr>
      <w:r>
        <w:t xml:space="preserve">Nếu tiểu tử này còn có thể lại thủ đoạn độc ác một chút là tốt rồi!</w:t>
      </w:r>
    </w:p>
    <w:p>
      <w:pPr>
        <w:pStyle w:val="BodyText"/>
      </w:pPr>
      <w:r>
        <w:t xml:space="preserve">Trong lòng Lâm Hồng Hoang không khỏi cảm khái, lần đầu tiếc nuối không nên để Lâm Lạc tự mình cất bước, bằng không có hắn tự mình chỉ đạo, Lâm Lạc tất nhiên sẽ thành cá tính thiết huyết, mà không phải như bây giờ luôn nữ nhi tình trường.</w:t>
      </w:r>
    </w:p>
    <w:p>
      <w:pPr>
        <w:pStyle w:val="BodyText"/>
      </w:pPr>
      <w:r>
        <w:t xml:space="preserve">- Bọn họ đều tốt!</w:t>
      </w:r>
    </w:p>
    <w:p>
      <w:pPr>
        <w:pStyle w:val="BodyText"/>
      </w:pPr>
      <w:r>
        <w:t xml:space="preserve">Hắn không nhịn được nói.</w:t>
      </w:r>
    </w:p>
    <w:p>
      <w:pPr>
        <w:pStyle w:val="BodyText"/>
      </w:pPr>
      <w:r>
        <w:t xml:space="preserve">- Đây là Thần Tửu do huynh đệ kết bái của ta ủ chế, để lại cho người một bình!</w:t>
      </w:r>
    </w:p>
    <w:p>
      <w:pPr>
        <w:pStyle w:val="BodyText"/>
      </w:pPr>
      <w:r>
        <w:t xml:space="preserve">Ngữ khí của Lâm Lạc cũng rất ngạnh, tuy Lâm Hồng Hoang khí phách ngang dọc, nhưng bản thân Lâm Lạc cũng là chiến ý tận trời, không chút nào thua kém lão tử của hắn, hơn nữa quan hệ tới Nghiêm Thanh, hắn đối với phụ thân này không có khả năng quá thân.</w:t>
      </w:r>
    </w:p>
    <w:p>
      <w:pPr>
        <w:pStyle w:val="BodyText"/>
      </w:pPr>
      <w:r>
        <w:t xml:space="preserve">- Thần Tửu?</w:t>
      </w:r>
    </w:p>
    <w:p>
      <w:pPr>
        <w:pStyle w:val="BodyText"/>
      </w:pPr>
      <w:r>
        <w:t xml:space="preserve">Lâm Hồng Hoang có loại cảm giác không biết nên khóc hay cười, trong mắt Tinh Vực Chí tôn bọn họ không có thể vật gì đều có thể có chữ "Thần" được, muốn có chữ này phải thật cùng Thần giới có liên quan!</w:t>
      </w:r>
    </w:p>
    <w:p>
      <w:pPr>
        <w:pStyle w:val="BodyText"/>
      </w:pPr>
      <w:r>
        <w:t xml:space="preserve">Thế nhân nói Thần công, Thần vật, Thần thú gì đó, trong mắt bọn họ hoàn toàn là chê cười, hiện tại Lâm Lạc cư nhiên cầm một bình "Thần" tửu đi ra, này thật để hắn ngay cả tức khí cũng sinh không dậy nổi.</w:t>
      </w:r>
    </w:p>
    <w:p>
      <w:pPr>
        <w:pStyle w:val="BodyText"/>
      </w:pPr>
      <w:r>
        <w:t xml:space="preserve">Bất quá, xem đây cũng là một mảnh hiếu tâm của Lâm Lạc, này dù sao cũng là con trai độc nhất của hắn, hậu đại duy nhất của Lâm gia. Lâm Hồng Hoang vẫn phải muốn cấp cho Lâm Lạc một chút mặt mũi, lúc này cầm lấy bầu rượu, mở nắp bình, dự định uống một ngụm hết sạch.</w:t>
      </w:r>
    </w:p>
    <w:p>
      <w:pPr>
        <w:pStyle w:val="BodyText"/>
      </w:pPr>
      <w:r>
        <w:t xml:space="preserve">- Đừng có uống hết, lưu cho bọn người Bao sư huynh một ít!</w:t>
      </w:r>
    </w:p>
    <w:p>
      <w:pPr>
        <w:pStyle w:val="BodyText"/>
      </w:pPr>
      <w:r>
        <w:t xml:space="preserve">Lâm Lạc vội vã nhắc nhở.</w:t>
      </w:r>
    </w:p>
    <w:p>
      <w:pPr>
        <w:pStyle w:val="BodyText"/>
      </w:pPr>
      <w:r>
        <w:t xml:space="preserve">Sắc mặt Lâm Hồng Hoang không khỏi méo xệch, tiểu tử thối này hiếu kính đồ vật cho lão tử còn song phân nhân tình, bất quá chỉ là một bầu rượu mà thôi, sao cứ lè nhè… di!</w:t>
      </w:r>
    </w:p>
    <w:p>
      <w:pPr>
        <w:pStyle w:val="BodyText"/>
      </w:pPr>
      <w:r>
        <w:t xml:space="preserve">Hắn dù sao cũng là Tinh Hoàng tam trọng thiên, đã phi thường tiếp cận Tinh Đế tồn tại, nắp bình mở ra đã nghe tới một cổ rượu vị nồng nặc, để hắn bỗng nhiên thấy được mảnh nhỏ đại đạo, rất nhiều thứ nhìn không ra, sờ không tới tựa hồ đều có dấu hiệu buông lỏng!</w:t>
      </w:r>
    </w:p>
    <w:p>
      <w:pPr>
        <w:pStyle w:val="BodyText"/>
      </w:pPr>
      <w:r>
        <w:t xml:space="preserve">Thần Tửu! Thực sự là Thần Tửu!</w:t>
      </w:r>
    </w:p>
    <w:p>
      <w:pPr>
        <w:pStyle w:val="BodyText"/>
      </w:pPr>
      <w:r>
        <w:t xml:space="preserve">Tiểu tử này phúc duyên thực sự là nghịch thiên a!</w:t>
      </w:r>
    </w:p>
    <w:p>
      <w:pPr>
        <w:pStyle w:val="Compact"/>
      </w:pPr>
      <w:r>
        <w:t xml:space="preserve">Trong lòng Lâm Hồng Hoang cảm khái, một võ giả muốn đi đến đỉnh thế giới, thiên phú kỳ thực cũng không phải là trọng yếu nhất, cần tu khổ luyện càng là thứ yếu, then chốt là phúc duyên!</w:t>
      </w:r>
      <w:r>
        <w:br w:type="textWrapping"/>
      </w:r>
      <w:r>
        <w:br w:type="textWrapping"/>
      </w:r>
    </w:p>
    <w:p>
      <w:pPr>
        <w:pStyle w:val="Heading2"/>
      </w:pPr>
      <w:bookmarkStart w:id="836" w:name="chương-824-hoàn-ân.-2"/>
      <w:bookmarkEnd w:id="836"/>
      <w:r>
        <w:t xml:space="preserve">814. Chương 824: Hoàn Ân. (2)</w:t>
      </w:r>
    </w:p>
    <w:p>
      <w:pPr>
        <w:pStyle w:val="Compact"/>
      </w:pPr>
      <w:r>
        <w:br w:type="textWrapping"/>
      </w:r>
      <w:r>
        <w:br w:type="textWrapping"/>
      </w:r>
    </w:p>
    <w:p>
      <w:pPr>
        <w:pStyle w:val="BodyText"/>
      </w:pPr>
      <w:r>
        <w:t xml:space="preserve">Muốn nói thiên phú, thế gian thiếu khuyết thiên tài sao? Muốn nói cần tu khổ luyện, võ giả nào không phải miệt mài bế quan, võ giả càng là cảnh giới cao lại càng không dám thư giãn, càng muốn chạm đến võ đạo đỉnh phong.</w:t>
      </w:r>
    </w:p>
    <w:p>
      <w:pPr>
        <w:pStyle w:val="BodyText"/>
      </w:pPr>
      <w:r>
        <w:t xml:space="preserve">Nhưng thật sự tới đỉnh phong lại có mấy cái?</w:t>
      </w:r>
    </w:p>
    <w:p>
      <w:pPr>
        <w:pStyle w:val="BodyText"/>
      </w:pPr>
      <w:r>
        <w:t xml:space="preserve">Kỳ thật then chốt là thiếu phúc duyên!</w:t>
      </w:r>
    </w:p>
    <w:p>
      <w:pPr>
        <w:pStyle w:val="BodyText"/>
      </w:pPr>
      <w:r>
        <w:t xml:space="preserve">Loại vận khí nghịch thiên, bình thường chỉ là ở bên ngoài đi một vòng sẽ có bảo vật tự động chạy đến, vào một nơi khỉ ho cò gáy cũng sẽ hái được linh thảo cao cấp!</w:t>
      </w:r>
    </w:p>
    <w:p>
      <w:pPr>
        <w:pStyle w:val="BodyText"/>
      </w:pPr>
      <w:r>
        <w:t xml:space="preserve">Đương nhiên, vận khí tốt cũng không ý nghĩa chiến lực cao, nhưng nếu là loại trời sinh chiến sĩ như Lâm Lạc, lại có phúc duyên nghịch thiên, kia sẽ đạt được thành tựu kinh khủng.</w:t>
      </w:r>
    </w:p>
    <w:p>
      <w:pPr>
        <w:pStyle w:val="BodyText"/>
      </w:pPr>
      <w:r>
        <w:t xml:space="preserve">Lâm Hồng Hoang đóng nắp bình, đồ tốt như vậy hẳn nên ở thời gian bế quan dùng, lớn nhất luyện hóa hiệu quả của Thần vật.</w:t>
      </w:r>
    </w:p>
    <w:p>
      <w:pPr>
        <w:pStyle w:val="BodyText"/>
      </w:pPr>
      <w:r>
        <w:t xml:space="preserve">- Đừng quên phân cho bọn người Bao sư huynh!</w:t>
      </w:r>
    </w:p>
    <w:p>
      <w:pPr>
        <w:pStyle w:val="BodyText"/>
      </w:pPr>
      <w:r>
        <w:t xml:space="preserve">Lâm Lạc lại nhắc nhở lần nữa.</w:t>
      </w:r>
    </w:p>
    <w:p>
      <w:pPr>
        <w:pStyle w:val="BodyText"/>
      </w:pPr>
      <w:r>
        <w:t xml:space="preserve">Lâm Hồng Hoang suy nghĩ một chút, nguyên nhân chính là vì Lâm Lạc trọng tình trọng nghĩa, mới để hắn thu được từng chút phúc duyên! Này cũng không phải đơn thuần là vận khí, mà là tính cách, thái độ làm người của Lâm Lạc tổng hợp lại tạo thành kết quả.</w:t>
      </w:r>
    </w:p>
    <w:p>
      <w:pPr>
        <w:pStyle w:val="BodyText"/>
      </w:pPr>
      <w:r>
        <w:t xml:space="preserve">- Ngươi tuyển ở chỗ này gặp mặt, là bởi vì chuyện tình Cổ Nguyên động sao?</w:t>
      </w:r>
    </w:p>
    <w:p>
      <w:pPr>
        <w:pStyle w:val="BodyText"/>
      </w:pPr>
      <w:r>
        <w:t xml:space="preserve">Lâm Hồng Hoang thay đổi chủ đề, nhi tử hiếu kính đồ vật tự nhiên không cần phải nói cảm tạ gì.</w:t>
      </w:r>
    </w:p>
    <w:p>
      <w:pPr>
        <w:pStyle w:val="BodyText"/>
      </w:pPr>
      <w:r>
        <w:t xml:space="preserve">Lâm Lạc không khỏi hiếu kỳ, hắn đã từ trong miệng người thứ hai nghe được ba chữ Cổ Nguyên động rồi.</w:t>
      </w:r>
    </w:p>
    <w:p>
      <w:pPr>
        <w:pStyle w:val="BodyText"/>
      </w:pPr>
      <w:r>
        <w:t xml:space="preserve">- Cổ Nguyên động là cái gì?</w:t>
      </w:r>
    </w:p>
    <w:p>
      <w:pPr>
        <w:pStyle w:val="BodyText"/>
      </w:pPr>
      <w:r>
        <w:t xml:space="preserve">Hắn hỏi.</w:t>
      </w:r>
    </w:p>
    <w:p>
      <w:pPr>
        <w:pStyle w:val="BodyText"/>
      </w:pPr>
      <w:r>
        <w:t xml:space="preserve">- Nguyên lai ngươi còn không biết!</w:t>
      </w:r>
    </w:p>
    <w:p>
      <w:pPr>
        <w:pStyle w:val="BodyText"/>
      </w:pPr>
      <w:r>
        <w:t xml:space="preserve">Lâm Hồng Hoang nhìn mặt trời ở phương đông, ánh mắt không nháy chút nào nói.</w:t>
      </w:r>
    </w:p>
    <w:p>
      <w:pPr>
        <w:pStyle w:val="BodyText"/>
      </w:pPr>
      <w:r>
        <w:t xml:space="preserve">- Cổ Nguyên động là tồn tại thời kì viễn cổ, đến nay chí ít có trăm vạn năm lịch sử, trong đó có một loại bảo vật xưng là Hư Nguyên Khí, có thể để Tinh vực võ giả cấp tốc đột phá!</w:t>
      </w:r>
    </w:p>
    <w:p>
      <w:pPr>
        <w:pStyle w:val="BodyText"/>
      </w:pPr>
      <w:r>
        <w:t xml:space="preserve">Đi tới một bước Tinh vực này, đột phá sẽ trở nên cực kỳ khó khăn, cần thời gian dài dòng buốn chán đến tích lũy, bởi vì mỗi một lần đột phá đều có thể thu được vạn năm thọ nguyên, bởi vậy độ khó đột phá này cũng có thể nghĩ, nói như vậy, trong năm nghìn năm có thể đề thăng tới cảnh giới kế tiếp là có thể coi là thần tốc rồi.</w:t>
      </w:r>
    </w:p>
    <w:p>
      <w:pPr>
        <w:pStyle w:val="BodyText"/>
      </w:pPr>
      <w:r>
        <w:t xml:space="preserve">Bởi vậy, gặp phải cơ hội có thể rất nhanh đột phá, không có võ giả nào sẽ phớt lờ.</w:t>
      </w:r>
    </w:p>
    <w:p>
      <w:pPr>
        <w:pStyle w:val="BodyText"/>
      </w:pPr>
      <w:r>
        <w:t xml:space="preserve">Tiến nhập Tinh Đế thời gian càng sớm, trùng kích Thần cảnh tự nhiên cũng càng lớn, do đó bất tử bất diệt, muôn đời trường tồn!</w:t>
      </w:r>
    </w:p>
    <w:p>
      <w:pPr>
        <w:pStyle w:val="BodyText"/>
      </w:pPr>
      <w:r>
        <w:t xml:space="preserve">- Bất quá, Cổ Nguyên động phi thường cổ quái, võ giả Tinh Hoàng cảnh trở lên là không có biện pháp tiến nhập trong đó, sẽ lọt vào bài xích!</w:t>
      </w:r>
    </w:p>
    <w:p>
      <w:pPr>
        <w:pStyle w:val="BodyText"/>
      </w:pPr>
      <w:r>
        <w:t xml:space="preserve">Lâm Hồng Hoang còn nói thêm.</w:t>
      </w:r>
    </w:p>
    <w:p>
      <w:pPr>
        <w:pStyle w:val="BodyText"/>
      </w:pPr>
      <w:r>
        <w:t xml:space="preserve">Lâm Lạc nhướng mày:</w:t>
      </w:r>
    </w:p>
    <w:p>
      <w:pPr>
        <w:pStyle w:val="BodyText"/>
      </w:pPr>
      <w:r>
        <w:t xml:space="preserve">- Tinh Đế là tồn tại đỉnh phong nhất của thế gian, còn có cái gì có thể ngăn trở bọn họ sao?</w:t>
      </w:r>
    </w:p>
    <w:p>
      <w:pPr>
        <w:pStyle w:val="BodyText"/>
      </w:pPr>
      <w:r>
        <w:t xml:space="preserve">- Thế giới này, tồn tại có chút đồ vật cường đại ở ngoài lý giải của chúng ta, thật giống như bán Thần khí!</w:t>
      </w:r>
    </w:p>
    <w:p>
      <w:pPr>
        <w:pStyle w:val="BodyText"/>
      </w:pPr>
      <w:r>
        <w:t xml:space="preserve">Lâm Hồng Hoang trầm mặc chỉ chốc lát nói:</w:t>
      </w:r>
    </w:p>
    <w:p>
      <w:pPr>
        <w:pStyle w:val="BodyText"/>
      </w:pPr>
      <w:r>
        <w:t xml:space="preserve">- Lúc trước Thiên Khí tộc đã từng toàn diện kích hoạt tổ khí Cửu U Nguyên Linh Tháp của bọn họ, thậm chí trong khoảng thời gian ngắn đạt tới Thần khí, quân đội Thánh địa ở trong nháy mắt toàn bộ bị hủy diệt, hao tổn nguyên khí cực kỳ nghiêm trọng! Nhưng Thiên Khí tộc không hổ là trời sinh am hiểu bảo khí, Cửu U Nguyên Linh Tháp vừa bạo phát qua đi liền khôi phục tới trạng thái bán Thần khí, không có bị thiên địa bài xích ra khỏi hạ giới!</w:t>
      </w:r>
    </w:p>
    <w:p>
      <w:pPr>
        <w:pStyle w:val="BodyText"/>
      </w:pPr>
      <w:r>
        <w:t xml:space="preserve">Này tất nhiên là đối với điều khiển bảo khí đạt đến trình độ tinh diệu tuyệt đối, mới có thể làm được chế địch mà vừa bảo trụ tổ khí! Bởi vậy, chỉ có Thiên Khí tộc trời sinh am hiểu bảo khí mới có thể làm ra chiêu này, Thiểm Điện tộc, Thuỷ tộc, Ám Diệt tộc đều không được!</w:t>
      </w:r>
    </w:p>
    <w:p>
      <w:pPr>
        <w:pStyle w:val="BodyText"/>
      </w:pPr>
      <w:r>
        <w:t xml:space="preserve">- Nói như thế, Cổ Nguyên động tất nhiên là tồn tại hung hiểm không gì sánh được rồi?</w:t>
      </w:r>
    </w:p>
    <w:p>
      <w:pPr>
        <w:pStyle w:val="BodyText"/>
      </w:pPr>
      <w:r>
        <w:t xml:space="preserve">Lâm Lạc nói.</w:t>
      </w:r>
    </w:p>
    <w:p>
      <w:pPr>
        <w:pStyle w:val="BodyText"/>
      </w:pPr>
      <w:r>
        <w:t xml:space="preserve">- Không biết!</w:t>
      </w:r>
    </w:p>
    <w:p>
      <w:pPr>
        <w:pStyle w:val="BodyText"/>
      </w:pPr>
      <w:r>
        <w:t xml:space="preserve">Lâm Hồng Hoang lắc đầu.</w:t>
      </w:r>
    </w:p>
    <w:p>
      <w:pPr>
        <w:pStyle w:val="BodyText"/>
      </w:pPr>
      <w:r>
        <w:t xml:space="preserve">- Cổ Nguyên động cách mỗi vạn năm sẽ mở ra một lần, nhưng thời gian cụ thể cũng bất định, khả năng một hai tháng nữa, cũng có khả năng vài chục năm sau. Bất quá, này thế gian nguy hiểm nhất chưa bao giờ là cấm chế gì, mà là… người!</w:t>
      </w:r>
    </w:p>
    <w:p>
      <w:pPr>
        <w:pStyle w:val="BodyText"/>
      </w:pPr>
      <w:r>
        <w:t xml:space="preserve">Hơn nữa, cái này không phải chỉ nói nhân loại, bao quát mãnh thú tu thành hình người!</w:t>
      </w:r>
    </w:p>
    <w:p>
      <w:pPr>
        <w:pStyle w:val="BodyText"/>
      </w:pPr>
      <w:r>
        <w:t xml:space="preserve">Hư Nguyên khí đối Tinh vực võ giả mê hoặc quá lớn, đến lúc đó tuyệt đối sẽ đưa tới vô số người tranh đoạt! Khi đó không chỉ sẽ có nhân loại võ giả Thánh địa, còn có thể có Yêu tu, nói không chừng ngay cả tứ đại cổ tộc cũng sẽ chen một cước!</w:t>
      </w:r>
    </w:p>
    <w:p>
      <w:pPr>
        <w:pStyle w:val="BodyText"/>
      </w:pPr>
      <w:r>
        <w:t xml:space="preserve">Bất quá, náo nhiệt như vậy há có thể không nhìn một chút!</w:t>
      </w:r>
    </w:p>
    <w:p>
      <w:pPr>
        <w:pStyle w:val="BodyText"/>
      </w:pPr>
      <w:r>
        <w:t xml:space="preserve">Lâm Lạc không khỏi lộ ra biểu tình hướng tới, về phần Khương Huyền Binh cảnh cáo hắn tự nhiên là ném ở sau đầu, bởi vì hắn căn bản không có đáp ứng qua cái gì.</w:t>
      </w:r>
    </w:p>
    <w:p>
      <w:pPr>
        <w:pStyle w:val="BodyText"/>
      </w:pPr>
      <w:r>
        <w:t xml:space="preserve">- Ngươi tuy là Tinh Vương nhị trọng thiên, nhưng lấy thực lực của ngươi, ở trong Cổ Nguyên động này có thể xưng vương! Bất quá, ngươi phải chú ý chính là, bên ngoài là có Tinh Đế tọa trấn, vô luận ra vào đều là một nan đề!</w:t>
      </w:r>
    </w:p>
    <w:p>
      <w:pPr>
        <w:pStyle w:val="BodyText"/>
      </w:pPr>
      <w:r>
        <w:t xml:space="preserve">Lâm Hồng Hoang biết Lâm Lạc khẳng định muốn đi xông vào một lần, căn bản không nói thêm khuyên can gì, mà hắn càng là người khởi xướng chủ nghĩa mạo hiểm, muốn an toàn, kia còn tu luyện cái rắm!</w:t>
      </w:r>
    </w:p>
    <w:p>
      <w:pPr>
        <w:pStyle w:val="BodyText"/>
      </w:pPr>
      <w:r>
        <w:t xml:space="preserve">Người đi vào càng ít, đối mặt cạnh tranh cũng càng nhỏ.</w:t>
      </w:r>
    </w:p>
    <w:p>
      <w:pPr>
        <w:pStyle w:val="BodyText"/>
      </w:pPr>
      <w:r>
        <w:t xml:space="preserve">Tuy rằng Tinh Đế lão tổ không thể tiến nhập Cổ Nguyên động, nhưng có thể phong tỏa động khẩu, không cho những người khác tiến nhập, như vậy bản thân hậu bối, môn nhân liền không hề có áp lực cướp đoạt bảo vật.</w:t>
      </w:r>
    </w:p>
    <w:p>
      <w:pPr>
        <w:pStyle w:val="BodyText"/>
      </w:pPr>
      <w:r>
        <w:t xml:space="preserve">Này tuy rằng vô sỉ, nhưng Tinh Đế lão tổ sẽ để ý cái nhìn của người khác sao? Ai dám nói cái gì, trực tiếp một chưởng trấn áp, thiên hạ tự nhiên thái bình rồi.</w:t>
      </w:r>
    </w:p>
    <w:p>
      <w:pPr>
        <w:pStyle w:val="BodyText"/>
      </w:pPr>
      <w:r>
        <w:t xml:space="preserve">- Cổ Nguyên động một lần mở ra có mười năm thời gian, phải trước đó ly khai, bằng không... chưa từng có người có thể ở trong này sống quá vạn năm, đợi Cổ Nguyên động mở ra lần tiếp theo chạy ra!</w:t>
      </w:r>
    </w:p>
    <w:p>
      <w:pPr>
        <w:pStyle w:val="BodyText"/>
      </w:pPr>
      <w:r>
        <w:t xml:space="preserve">Lâm Hồng Hoang thận trọng nói.</w:t>
      </w:r>
    </w:p>
    <w:p>
      <w:pPr>
        <w:pStyle w:val="BodyText"/>
      </w:pPr>
      <w:r>
        <w:t xml:space="preserve">Lâm Lạc gật đầu, Cổ Nguyên động đã thần kỳ như vậy, ngay cả Tinh Đế lão tổ cũng không thể tránh được, Tinh Vương cấp bậc bị vây ở trong đó, khả năng bị thắt cổ chết xác thực phi thường lớn.</w:t>
      </w:r>
    </w:p>
    <w:p>
      <w:pPr>
        <w:pStyle w:val="BodyText"/>
      </w:pPr>
      <w:r>
        <w:t xml:space="preserve">- Ta sẽ không hiện thân, ngươi tự giải quyết cho tốt, nếu sự không thể, nghìn vạn lần không nên cậy mạnh bỏ tính mệnh! Kỳ ngộ có nhiều, nhưng tính mệnh chỉ có một!</w:t>
      </w:r>
    </w:p>
    <w:p>
      <w:pPr>
        <w:pStyle w:val="BodyText"/>
      </w:pPr>
      <w:r>
        <w:t xml:space="preserve">Lâm Hồng Hoang nói một hồi, rốt cục lộ ra một tia quan tâm của người làm phụ mẫu.</w:t>
      </w:r>
    </w:p>
    <w:p>
      <w:pPr>
        <w:pStyle w:val="BodyText"/>
      </w:pPr>
      <w:r>
        <w:t xml:space="preserve">Dù sao, đây chính là nhi tử duy nhất của hắn.</w:t>
      </w:r>
    </w:p>
    <w:p>
      <w:pPr>
        <w:pStyle w:val="BodyText"/>
      </w:pPr>
      <w:r>
        <w:t xml:space="preserve">Lâm Lạc gật đầu, tuy rằng hắn thích mạo hiểm, nhưng tuyệt đối sẽ không cố ý chịu chết!</w:t>
      </w:r>
    </w:p>
    <w:p>
      <w:pPr>
        <w:pStyle w:val="BodyText"/>
      </w:pPr>
      <w:r>
        <w:t xml:space="preserve">Nhưng hiện tại hắn nắm giữ không gian bí pháp, ngay cả Tinh Đế lão tổ cũng có thể trục xuất, tuy rằng khả năng chỉ có một tức thời gian, nhưng tốc độ của Tinh vực chí tôn sao mà nhanh, chỉ cần tiến nhập Cổ Nguyên động còn sợ đối phương truy sát sao?</w:t>
      </w:r>
    </w:p>
    <w:p>
      <w:pPr>
        <w:pStyle w:val="BodyText"/>
      </w:pPr>
      <w:r>
        <w:t xml:space="preserve">Đến lúc đó, nên đến phiên bọn họ lo lắng ình ở trong động đại khai sát giới rồi!</w:t>
      </w:r>
    </w:p>
    <w:p>
      <w:pPr>
        <w:pStyle w:val="BodyText"/>
      </w:pPr>
      <w:r>
        <w:t xml:space="preserve">Lâm Lạc suy tư một lúc, căn bản không dự định giả trang gì, đến lúc đó đường đường chính chính trực tiếp từ chính diện giết đi vào, hảo hảo phát ra một ngụm ác khí!</w:t>
      </w:r>
    </w:p>
    <w:p>
      <w:pPr>
        <w:pStyle w:val="Compact"/>
      </w:pPr>
      <w:r>
        <w:t xml:space="preserve">Tuyệt Hổ thành khốn chiến, tổ địa Thiểm Điện tộc hung hiểm trùng trùng, để Lâm Lạc cái phần tử hiếu chiến này nghẹn đủ khí rồi, muốn oanh oanh liệt liệt đại chiến một hồi, mà cùng Tinh Đế lão tổ ngạnh kháng, cái này chỉ nghĩ thôi đã làm cho người nhiệt huyết sôi trào?</w:t>
      </w:r>
      <w:r>
        <w:br w:type="textWrapping"/>
      </w:r>
      <w:r>
        <w:br w:type="textWrapping"/>
      </w:r>
    </w:p>
    <w:p>
      <w:pPr>
        <w:pStyle w:val="Heading2"/>
      </w:pPr>
      <w:bookmarkStart w:id="837" w:name="chương-825-cổ-nguyên-động.-1"/>
      <w:bookmarkEnd w:id="837"/>
      <w:r>
        <w:t xml:space="preserve">815. Chương 825: Cổ Nguyên Động. (1)</w:t>
      </w:r>
    </w:p>
    <w:p>
      <w:pPr>
        <w:pStyle w:val="Compact"/>
      </w:pPr>
      <w:r>
        <w:br w:type="textWrapping"/>
      </w:r>
      <w:r>
        <w:br w:type="textWrapping"/>
      </w:r>
    </w:p>
    <w:p>
      <w:pPr>
        <w:pStyle w:val="BodyText"/>
      </w:pPr>
      <w:r>
        <w:t xml:space="preserve">Lâm Hồng Hoang làm việc không lề mề chút nào, nói đi là đi, căn bản không để cho Lâm Lạc có cơ hội giữ lại.</w:t>
      </w:r>
    </w:p>
    <w:p>
      <w:pPr>
        <w:pStyle w:val="BodyText"/>
      </w:pPr>
      <w:r>
        <w:t xml:space="preserve">Tuy rằng tất cả mọi người biết Cổ Nguyên động mở ra gần ngay trước mắt, nhưng này là cùng vạn năm tương đối, trên thực tế có thể là ngày mai, cũng có thể là một ngày nào đó ở mười năm sau!</w:t>
      </w:r>
    </w:p>
    <w:p>
      <w:pPr>
        <w:pStyle w:val="BodyText"/>
      </w:pPr>
      <w:r>
        <w:t xml:space="preserve">Cũng may cảm thấy hứng thú đối với cái này đều là Tinh vực Chí tôn, đó là Chủ Linh cảnh cao thủ cũng chỉ có thể chảy nước miếng mà căn bản không có tư cách tham gia, coi như là mười năm thời gian, ở trong mắt bọn họ so với mười ngày là không có gì khác biệt.</w:t>
      </w:r>
    </w:p>
    <w:p>
      <w:pPr>
        <w:pStyle w:val="BodyText"/>
      </w:pPr>
      <w:r>
        <w:t xml:space="preserve">Nhưng mà, trên thực tế chỉ nửa tháng sau, Cổ Nguyên động liền mở ra rồi!</w:t>
      </w:r>
    </w:p>
    <w:p>
      <w:pPr>
        <w:pStyle w:val="BodyText"/>
      </w:pPr>
      <w:r>
        <w:t xml:space="preserve">Cổ Nguyên động là một nơi hoang dã trong Lãng Nguyệt vực Kỳ Vân tam đình!</w:t>
      </w:r>
    </w:p>
    <w:p>
      <w:pPr>
        <w:pStyle w:val="BodyText"/>
      </w:pPr>
      <w:r>
        <w:t xml:space="preserve">Bởi vì ở xa xưa về trước, nơi này là một mảnh đại dương mênh mông, nhưng theo thiên hạ chia bốn, Tinh vực Chí tôn mạnh mẽ gạt bỏ hải dương thành lục địa, vị trí của Cổ Nguyên động cũng biến thành lục địa.</w:t>
      </w:r>
    </w:p>
    <w:p>
      <w:pPr>
        <w:pStyle w:val="BodyText"/>
      </w:pPr>
      <w:r>
        <w:t xml:space="preserve">Tuy rằng cái động khẩu cách mặt đất chừng mấy vạn trượng, nhưng ở trong mắt Tinh vực Chí tôn, này căn bản không coi là cái gì, dẫn động tinh thần lực tùy tiện oanh một chút là có thể đánh ra một cái hố sâu như vậy.</w:t>
      </w:r>
    </w:p>
    <w:p>
      <w:pPr>
        <w:pStyle w:val="BodyText"/>
      </w:pPr>
      <w:r>
        <w:t xml:space="preserve">Nhưng cũng may những Tinh vực chí tôn này còn không có phát rồ như vậy, bằng không liều lĩnh loạn oanh mà nói, toàn bộ Lãng Nguyệt vực đều phải tan vỡ, một lần nữa hóa thành đại dương mênh mông!</w:t>
      </w:r>
    </w:p>
    <w:p>
      <w:pPr>
        <w:pStyle w:val="BodyText"/>
      </w:pPr>
      <w:r>
        <w:t xml:space="preserve">Mấy ngày này, đã có rất nhiều Tinh vực chí tôn đi tới đây, để Kỳ Vân tam đình nho nhỏ trở nên náo nhiệt không gì sánh được. Nhưng náo nhiệt như vậy cũng giới hạn với Tinh vực Chí tôn trong lúc đó, những người khác cũng không hiểu được Kỳ Vân tam đình hiện nay hội tụ nhiều ít lực lượng đỉnh phong của thế gian.</w:t>
      </w:r>
    </w:p>
    <w:p>
      <w:pPr>
        <w:pStyle w:val="BodyText"/>
      </w:pPr>
      <w:r>
        <w:t xml:space="preserve">Phía trên Cổ Nguyên động được đào ra một hố sâu cự đại, tuy rằng không có thuyên chuyển tinh thần lực, nhưng lực lượng của Tinh vực Chí tôn là cường đại đến đáng sợ, muốn đào ra một cái hố như thế cũng chỉ là chuyện giản đơn.</w:t>
      </w:r>
    </w:p>
    <w:p>
      <w:pPr>
        <w:pStyle w:val="BodyText"/>
      </w:pPr>
      <w:r>
        <w:t xml:space="preserve">Đầu tiên đến chính là Thánh địa chư cường, bởi vì còn chưa tới thời gian Cổ Nguyên động mở rộng, hiện tại Lâm Lạc tự nhiên không có khả năng lộ hành tung ra ngoài, chỉ là ẩn ở một nơi bí mật gần đó quan sát, hắn thấy được nhân mã Thánh địa La gia, trong đó có La Thiên Quân.</w:t>
      </w:r>
    </w:p>
    <w:p>
      <w:pPr>
        <w:pStyle w:val="BodyText"/>
      </w:pPr>
      <w:r>
        <w:t xml:space="preserve">Chỉ cần nhận ra La Thiên Quân, sẽ không khó phán đoán thân phận những người khác, mấy cái đạt tới cấp bậc Tinh Đế tự nhiên là lão tổ tam gia kia, có người nói nhân loại trong Thánh địa, cũng chỉ có bọn họ mới có khả năng cầm ra lão tổ cấp bậc Tinh Đế đến, cái khác thì là Yêu tu.</w:t>
      </w:r>
    </w:p>
    <w:p>
      <w:pPr>
        <w:pStyle w:val="BodyText"/>
      </w:pPr>
      <w:r>
        <w:t xml:space="preserve">Không ra mấy ngày, Lâm Lạc cũng rốt cục thấy được Yêu tu, cũng chính là mãnh thú hóa thành hình người!</w:t>
      </w:r>
    </w:p>
    <w:p>
      <w:pPr>
        <w:pStyle w:val="BodyText"/>
      </w:pPr>
      <w:r>
        <w:t xml:space="preserve">Dẫn đầu chính là một Hổ diện nhân!</w:t>
      </w:r>
    </w:p>
    <w:p>
      <w:pPr>
        <w:pStyle w:val="BodyText"/>
      </w:pPr>
      <w:r>
        <w:t xml:space="preserve">Nếu như không nhìn mặt, người này là tiêu chuẩn đại hán khôi ngô, nhưng lúc này trước một đầu hổ, phía sau còn có một đuôi cọp thật dài, thỉnh thoảng lại quyển động một chút, nhìn vô cùng quái dị. Nhưng quái vật như vậy cũng không có bất luận kẻ nào dám chê cười hắn, bởi vì này rõ ràng là tồn tại Tinh Đế tam trọng thiên!</w:t>
      </w:r>
    </w:p>
    <w:p>
      <w:pPr>
        <w:pStyle w:val="BodyText"/>
      </w:pPr>
      <w:r>
        <w:t xml:space="preserve">Thứ hai là một mỹ phụ yêu mị tận xương, mặc một bộ váy ngắn bó sát người. Trên thân gần chỉ là bọc bộ ngực đầy ắp của nàng, hai ngọc phong cực đại rõ ràng như muốn bính đi ra, thân hình như rắn nước, da thịt trắng noản làm cho người hoa mắt.</w:t>
      </w:r>
    </w:p>
    <w:p>
      <w:pPr>
        <w:pStyle w:val="BodyText"/>
      </w:pPr>
      <w:r>
        <w:t xml:space="preserve">Hạ thân thì chỉ là bao ở cái mông to mọng của nàng, hai chân thon dài thẳng tắp, tràn ngập co dãn kinh người.</w:t>
      </w:r>
    </w:p>
    <w:p>
      <w:pPr>
        <w:pStyle w:val="BodyText"/>
      </w:pPr>
      <w:r>
        <w:t xml:space="preserve">Nàng mỗi đi một bước, thân hình như rắn nước sẽ khoa trương giãy dụa một chút, không chỉ bộ ngực sữa loạn chiến, phong đồn càng là tả hữu hoảng động, làm cho người miệng khô lưỡi đắng.</w:t>
      </w:r>
    </w:p>
    <w:p>
      <w:pPr>
        <w:pStyle w:val="BodyText"/>
      </w:pPr>
      <w:r>
        <w:t xml:space="preserve">Bất quá, cũng không có người dám động chủ ý tới nàng, bởi vì nàng đồng dạng là tồn tại Tinh Đế tam trọng thiên cực mạnh, ai sẽ ngại bản thân mệnh dài?</w:t>
      </w:r>
    </w:p>
    <w:p>
      <w:pPr>
        <w:pStyle w:val="BodyText"/>
      </w:pPr>
      <w:r>
        <w:t xml:space="preserve">Mỹ phụ này nhìn không ra có chút "thú" nào, cùng nam hình đầu hổ bên cạnh nàng kia thành đối lập cường liệt. Mà ở phía sau bọn họ, còn lại là sáu nam nữ tuổi trẻ, đồng dạng nhìn không ra dáng dấp ở đâu có "thú".</w:t>
      </w:r>
    </w:p>
    <w:p>
      <w:pPr>
        <w:pStyle w:val="BodyText"/>
      </w:pPr>
      <w:r>
        <w:t xml:space="preserve">Nếu không phải nam nhân đầu hổ kia thực sự quá bắt mắt, nhóm người này đi tới ai sẽ coi bọn họ trở thành ngoại tộc?</w:t>
      </w:r>
    </w:p>
    <w:p>
      <w:pPr>
        <w:pStyle w:val="BodyText"/>
      </w:pPr>
      <w:r>
        <w:t xml:space="preserve">Nhưng mà, để cho Lâm Lạc có chút ngoài ý muốn chính là, tứ đại cổ tộc quả nhiên cũng tới!</w:t>
      </w:r>
    </w:p>
    <w:p>
      <w:pPr>
        <w:pStyle w:val="BodyText"/>
      </w:pPr>
      <w:r>
        <w:t xml:space="preserve">Nghiêm Kiếm Tâm, Trần Trác Nhĩ bốn lão tổ Tinh Đế tam trọng thiên mang theo mười mấy Tinh Vương cảnh hậu bối ngông nghênh đi tới, không sợ dẫn phát một hồi đại hỗn chiến chút nào.</w:t>
      </w:r>
    </w:p>
    <w:p>
      <w:pPr>
        <w:pStyle w:val="BodyText"/>
      </w:pPr>
      <w:r>
        <w:t xml:space="preserve">Nhưng lúc này lại không có đại sự gì phát sinh.</w:t>
      </w:r>
    </w:p>
    <w:p>
      <w:pPr>
        <w:pStyle w:val="BodyText"/>
      </w:pPr>
      <w:r>
        <w:t xml:space="preserve">Lực lượng song phương cũng không có bên nào chiếm ưu, cho dù là Thánh địa triệu đến các cao thủ khác, tứ đại tộc cũng đồng dạng sẽ không không có chuẩn bị, bọn họ hơn mười vạn năm tranh đấu đã nói rõ ai muốn tiêu diệt ai cũng là chuyện tình không có khả năng.</w:t>
      </w:r>
    </w:p>
    <w:p>
      <w:pPr>
        <w:pStyle w:val="BodyText"/>
      </w:pPr>
      <w:r>
        <w:t xml:space="preserve">Hai bên ai cũng không có cùng ai nói chuyện, đều là cố thủ một khu vực, lẳng lặng đợi Cổ Nguyên động mở ra.</w:t>
      </w:r>
    </w:p>
    <w:p>
      <w:pPr>
        <w:pStyle w:val="BodyText"/>
      </w:pPr>
      <w:r>
        <w:t xml:space="preserve">Mà ở trong hai ngày sau, Âm Dương thánh giáo, Âm Thi tông đều đến. Nhưng bọn hắn cùng tứ đại tộc và Thánh địa hơi yếu nhược, bởi vậy rất tự giác chiếm một vị trí nhỏ hơn.</w:t>
      </w:r>
    </w:p>
    <w:p>
      <w:pPr>
        <w:pStyle w:val="BodyText"/>
      </w:pPr>
      <w:r>
        <w:t xml:space="preserve">Nhưng nếu Thánh địa và tứ đại tộc muốn cự bọn họ ở ngoài cửa không cho vào, kia là chuyện không thể nào, dù sao hai người này tuy thực lực hơi yếu, nhưng điều không có thể tùy tiện đắn đo, kết quả là, này chỉ có thể lẫn nhau thỏa hiệp phân chia.</w:t>
      </w:r>
    </w:p>
    <w:p>
      <w:pPr>
        <w:pStyle w:val="BodyText"/>
      </w:pPr>
      <w:r>
        <w:t xml:space="preserve">Âm Dương thánh giáo, Âm Thi tông hạ đầu rất thấp, là cho Thánh địa cùng tứ đại tộc một cái mặt mũi, cũng là cho Thánh địa cùng tứ đại tộc một cái bậc thang hạ đài, mọi người hòa bình ở chung, cộng đồng phát tài.</w:t>
      </w:r>
    </w:p>
    <w:p>
      <w:pPr>
        <w:pStyle w:val="BodyText"/>
      </w:pPr>
      <w:r>
        <w:t xml:space="preserve">Đương nhiên, đây là mặt ngoài, một ngày tiến nhập Cổ Nguyên động, vì bảo vật sẽ bạo phát xung đột như thế nào, ai cũng dự liệu không được.</w:t>
      </w:r>
    </w:p>
    <w:p>
      <w:pPr>
        <w:pStyle w:val="BodyText"/>
      </w:pPr>
      <w:r>
        <w:t xml:space="preserve">Lúc này còn có một ít tán tu, bọn họ không có chỗ dựa vào, lúc này cũng chỉ có thể xem sắc mặt người khác rồi, thập chí có người bị cự ở ngoài cửa, chỉ có thể giương mắt nhìn.</w:t>
      </w:r>
    </w:p>
    <w:p>
      <w:pPr>
        <w:pStyle w:val="BodyText"/>
      </w:pPr>
      <w:r>
        <w:t xml:space="preserve">Đột nhiên, một cổ uy áp cường đại bao phủ xuống, một nam tử vóc người cường tráng bỗng nhiên xuất hiện ở nơi này, khí tức cường đại đủ để cho lòng người run sợ.</w:t>
      </w:r>
    </w:p>
    <w:p>
      <w:pPr>
        <w:pStyle w:val="BodyText"/>
      </w:pPr>
      <w:r>
        <w:t xml:space="preserve">Cư nhiên là đại hán rèn sắt họ Khương kia!</w:t>
      </w:r>
    </w:p>
    <w:p>
      <w:pPr>
        <w:pStyle w:val="BodyText"/>
      </w:pPr>
      <w:r>
        <w:t xml:space="preserve">Lâm Lạc không khỏi hai mắt trợn to, hán tử này thoạt nhìn một bộ không màn hậu thế, thế nào sẽ đột nhiên hiện thân ở nơi đây?</w:t>
      </w:r>
    </w:p>
    <w:p>
      <w:pPr>
        <w:pStyle w:val="BodyText"/>
      </w:pPr>
      <w:r>
        <w:t xml:space="preserve">- Khương Huyền Binh, ngươi lại muốn đến uổng phí lực rồi?</w:t>
      </w:r>
    </w:p>
    <w:p>
      <w:pPr>
        <w:pStyle w:val="BodyText"/>
      </w:pPr>
      <w:r>
        <w:t xml:space="preserve">Thánh địa La gia Tinh Đế lão tổ nghênh đón nói.</w:t>
      </w:r>
    </w:p>
    <w:p>
      <w:pPr>
        <w:pStyle w:val="BodyText"/>
      </w:pPr>
      <w:r>
        <w:t xml:space="preserve">Khương Huyền Binh quét mắt nhìn hắn nói:</w:t>
      </w:r>
    </w:p>
    <w:p>
      <w:pPr>
        <w:pStyle w:val="BodyText"/>
      </w:pPr>
      <w:r>
        <w:t xml:space="preserve">- Nghe ta một lời, không nên vào Cổ Nguyên động nữa, các ngươi chỉ biết đưa tới đại phiền toái cho bản thân!</w:t>
      </w:r>
    </w:p>
    <w:p>
      <w:pPr>
        <w:pStyle w:val="BodyText"/>
      </w:pPr>
      <w:r>
        <w:t xml:space="preserve">- Chê cười, thế gian này còn có cái gì có thể uy hiếp đến tồn tại như chúng ta sao?</w:t>
      </w:r>
    </w:p>
    <w:p>
      <w:pPr>
        <w:pStyle w:val="BodyText"/>
      </w:pPr>
      <w:r>
        <w:t xml:space="preserve">Lý gia Tinh Đế lão tổ cũng đón tới:</w:t>
      </w:r>
    </w:p>
    <w:p>
      <w:pPr>
        <w:pStyle w:val="BodyText"/>
      </w:pPr>
      <w:r>
        <w:t xml:space="preserve">- Ngươi lại không chịu nói rốt cuộc là vì sao, cố lộng huyền hư!</w:t>
      </w:r>
    </w:p>
    <w:p>
      <w:pPr>
        <w:pStyle w:val="BodyText"/>
      </w:pPr>
      <w:r>
        <w:t xml:space="preserve">Khương Huyền Binh lắc đầu thở dài, ánh mắt đảo qua, ở trên người Lâm Lạc ngừng lại một chút.</w:t>
      </w:r>
    </w:p>
    <w:p>
      <w:pPr>
        <w:pStyle w:val="Compact"/>
      </w:pPr>
      <w:r>
        <w:t xml:space="preserve">Hắn tu luyện Chiến Thiên Thập Bát Chùy, cùng Chiến Thiên Quyết một mạch tương thừa, hai người trong lúc đó có một tia cộng minh kỳ diệu, để hắn phát hiện Lâm Lạc tồn tại. Đương nhiên, này cũng là Lâm Lạc hơi thất thần không có dùng Tử đỉnh bao trùm toàn bộ khí tức của bản thân.</w:t>
      </w:r>
      <w:r>
        <w:br w:type="textWrapping"/>
      </w:r>
      <w:r>
        <w:br w:type="textWrapping"/>
      </w:r>
    </w:p>
    <w:p>
      <w:pPr>
        <w:pStyle w:val="Heading2"/>
      </w:pPr>
      <w:bookmarkStart w:id="838" w:name="chương-826-cổ-nguyên-động.-2"/>
      <w:bookmarkEnd w:id="838"/>
      <w:r>
        <w:t xml:space="preserve">816. Chương 826: Cổ Nguyên Động. (2)</w:t>
      </w:r>
    </w:p>
    <w:p>
      <w:pPr>
        <w:pStyle w:val="Compact"/>
      </w:pPr>
      <w:r>
        <w:br w:type="textWrapping"/>
      </w:r>
      <w:r>
        <w:br w:type="textWrapping"/>
      </w:r>
    </w:p>
    <w:p>
      <w:pPr>
        <w:pStyle w:val="BodyText"/>
      </w:pPr>
      <w:r>
        <w:t xml:space="preserve">Nhưng hắn lập tức thu hồi ánh mắt, cư nhiên quay đầu đi, hai người trong lúc đó có vẻ mạc danh kỳ diệu không gì sánh được.</w:t>
      </w:r>
    </w:p>
    <w:p>
      <w:pPr>
        <w:pStyle w:val="BodyText"/>
      </w:pPr>
      <w:r>
        <w:t xml:space="preserve">Bất quá, hắn là Tinh Đế chí tôn, coi như là lại mạc danh kỳ diệu cũng không có người dám nói cái gì, hắn có tư cách như vậy! Nhưng mà chỉ một lúc sau, Khương Huyền Binh lại dắt một thiếu nữ tới, nếu như lúc đầu Lâm Lạc có thể đi vào tiệm thợ rèn mà nói, sẽ nhận ra nàng là Khương Minh Châu.</w:t>
      </w:r>
    </w:p>
    <w:p>
      <w:pPr>
        <w:pStyle w:val="BodyText"/>
      </w:pPr>
      <w:r>
        <w:t xml:space="preserve">- Ha ha, Khương Huyền Binh ngươi không phải vẫn nói Cổ Nguyên động nguy hiểm sao, sao lúc này cũng động tâm rồi?</w:t>
      </w:r>
    </w:p>
    <w:p>
      <w:pPr>
        <w:pStyle w:val="BodyText"/>
      </w:pPr>
      <w:r>
        <w:t xml:space="preserve">Phương gia Tinh Đế lão tổ cười ha hả, không che giấu vẻ châm chọc chút nào.</w:t>
      </w:r>
    </w:p>
    <w:p>
      <w:pPr>
        <w:pStyle w:val="BodyText"/>
      </w:pPr>
      <w:r>
        <w:t xml:space="preserve">Khương Huyền Binh chỉ là thản nhiên cười nói:</w:t>
      </w:r>
    </w:p>
    <w:p>
      <w:pPr>
        <w:pStyle w:val="BodyText"/>
      </w:pPr>
      <w:r>
        <w:t xml:space="preserve">- Đây là chất nữ Khương Minh Châu của ta, giao phó chư vị thay ta chiếu khán một chút!</w:t>
      </w:r>
    </w:p>
    <w:p>
      <w:pPr>
        <w:pStyle w:val="BodyText"/>
      </w:pPr>
      <w:r>
        <w:t xml:space="preserve">Nói xong, hắn lần thứ hai tiêu thất.</w:t>
      </w:r>
    </w:p>
    <w:p>
      <w:pPr>
        <w:pStyle w:val="BodyText"/>
      </w:pPr>
      <w:r>
        <w:t xml:space="preserve">Này…</w:t>
      </w:r>
    </w:p>
    <w:p>
      <w:pPr>
        <w:pStyle w:val="BodyText"/>
      </w:pPr>
      <w:r>
        <w:t xml:space="preserve">La, Lý, Phương tam gia lão tổ đều có chút khó coi, coi bọn họ trở thành cái gì rồi? Bảo mẫu? Chất nữ nhà mình không tự chiếu cố, cư nhiên giao cho bọn hắn? Để cho bọn họ càng biệt khuất chính là, cư nhiên còn không có cơ hội nói không, người ta đã vỗ vỗ cái mông rời đi!</w:t>
      </w:r>
    </w:p>
    <w:p>
      <w:pPr>
        <w:pStyle w:val="BodyText"/>
      </w:pPr>
      <w:r>
        <w:t xml:space="preserve">Ở trên cảnh giới, Tinh Đế nhất trọng thiên Khương Huyền Binh so với bọn hắn thua kém vài phần, nhưng mọi người đều là đại cảnh giới tương đồng, bọn họ muốn giết Khương Huyền Binh hầu như là chuyện tình không có khả năng! Vạn nhất Khương Minh Châu xảy ra chuyện gì, người điên kia chạy đến Thánh địa giết lung tung một mạch mà nói, thật đúng là làm cho người ta đau đầu!</w:t>
      </w:r>
    </w:p>
    <w:p>
      <w:pPr>
        <w:pStyle w:val="BodyText"/>
      </w:pPr>
      <w:r>
        <w:t xml:space="preserve">Bởi vậy, khó coi là khó coi, nhưng bọn họ cũng không dám cầm Khương Minh Châu thế nào. Đương nhiên, lấy tu vi bọn họ cũng không tất yếu đi để ý tới một thiếu nữ mới vào Tinh Vương tam trọng thiên.</w:t>
      </w:r>
    </w:p>
    <w:p>
      <w:pPr>
        <w:pStyle w:val="BodyText"/>
      </w:pPr>
      <w:r>
        <w:t xml:space="preserve">Khương Minh Châu cũng không sợ người lạ chút nào, nhãn châu hắc bạch phân minh xoay động, ngông nghênh đi tới bên cạnh Lâm Lạc, thân hình di động lên cao ba thước, như ngồi ở trên ghế vô hình, hai chân thon dài đung đưa.</w:t>
      </w:r>
    </w:p>
    <w:p>
      <w:pPr>
        <w:pStyle w:val="BodyText"/>
      </w:pPr>
      <w:r>
        <w:t xml:space="preserve">- Uy, lần trước thấy ngươi vừa mới là Huyễn Linh cảnh, hiện tại cũng đạt tới Tinh Vương nhị trọng thiên, ngươi có bí quyết gì sao?</w:t>
      </w:r>
    </w:p>
    <w:p>
      <w:pPr>
        <w:pStyle w:val="BodyText"/>
      </w:pPr>
      <w:r>
        <w:t xml:space="preserve">Thiếu nữ này thật đúng là không sợ người lạ, vừa mở miệng là hỏi vấn đề tư mật như vậy.</w:t>
      </w:r>
    </w:p>
    <w:p>
      <w:pPr>
        <w:pStyle w:val="BodyText"/>
      </w:pPr>
      <w:r>
        <w:t xml:space="preserve">Mình cùng nàng rất thân thuộc sao?</w:t>
      </w:r>
    </w:p>
    <w:p>
      <w:pPr>
        <w:pStyle w:val="BodyText"/>
      </w:pPr>
      <w:r>
        <w:t xml:space="preserve">Lâm Lạc lắc đầu nói:</w:t>
      </w:r>
    </w:p>
    <w:p>
      <w:pPr>
        <w:pStyle w:val="BodyText"/>
      </w:pPr>
      <w:r>
        <w:t xml:space="preserve">- Không có bí quyết gì, chỉ khổ tu mà thôi!</w:t>
      </w:r>
    </w:p>
    <w:p>
      <w:pPr>
        <w:pStyle w:val="BodyText"/>
      </w:pPr>
      <w:r>
        <w:t xml:space="preserve">Hiện tại hắn thay đổi bộ dạng, hơn nữa Tử đỉnh che lấp khí tức, như những tán tu khác, không hấp dẫn người chú ý chút nào. Nếu không phải Khương Huyền Binh tu luyện Chiến Thiên Thập Bát Chùy, cho dù là Tinh Đế cũng không có khả năng phát hiện hắn không thích hợp.</w:t>
      </w:r>
    </w:p>
    <w:p>
      <w:pPr>
        <w:pStyle w:val="BodyText"/>
      </w:pPr>
      <w:r>
        <w:t xml:space="preserve">Bởi vậy, hai người nói chuyện với nhau cũng không có khiến cho người khác chú ý, hiện tại Tinh vực chí tôn đã càng ngày càng nhiều rồi.</w:t>
      </w:r>
    </w:p>
    <w:p>
      <w:pPr>
        <w:pStyle w:val="BodyText"/>
      </w:pPr>
      <w:r>
        <w:t xml:space="preserve">- Thực sự là keo kiệt!</w:t>
      </w:r>
    </w:p>
    <w:p>
      <w:pPr>
        <w:pStyle w:val="BodyText"/>
      </w:pPr>
      <w:r>
        <w:t xml:space="preserve">Khương Minh Châu liên tục lắc đầu, thở dài nói:</w:t>
      </w:r>
    </w:p>
    <w:p>
      <w:pPr>
        <w:pStyle w:val="BodyText"/>
      </w:pPr>
      <w:r>
        <w:t xml:space="preserve">- Uổng công Nhị thúc ta cố ý phái ta đi bảo hộ ngươi, ngươi là hồi báo đại ân nhân ta như thế nào đây?</w:t>
      </w:r>
    </w:p>
    <w:p>
      <w:pPr>
        <w:pStyle w:val="BodyText"/>
      </w:pPr>
      <w:r>
        <w:t xml:space="preserve">Ân?</w:t>
      </w:r>
    </w:p>
    <w:p>
      <w:pPr>
        <w:pStyle w:val="BodyText"/>
      </w:pPr>
      <w:r>
        <w:t xml:space="preserve">Lâm Lạc kỳ quái, nguyên lai Khương Huyền Binh đi mà quay lại, cư nhiên là chuyên môn vì hắn!</w:t>
      </w:r>
    </w:p>
    <w:p>
      <w:pPr>
        <w:pStyle w:val="BodyText"/>
      </w:pPr>
      <w:r>
        <w:t xml:space="preserve">Cũng phải, thái độ làm người của Khương Huyền Binh đường đường chính chính, sao lại vừa cảnh cáo xong lại đưa chất nữ tới, nguyên lai là để trợ giúp hắn một tay! Nghĩ đến dùng tu vi Tinh Vương tam trọng thiên của Khương Minh Châu, ở trong Cổ Nguyên động tuyệt đối xưng vương xưng bá rồi.</w:t>
      </w:r>
    </w:p>
    <w:p>
      <w:pPr>
        <w:pStyle w:val="BodyText"/>
      </w:pPr>
      <w:r>
        <w:t xml:space="preserve">- Nhị thúc ta phát hiện ngươi đưa cho hắn cư nhiên là một bình Thần Tửu, nhân tình này quá lớn, bởi vậy không thể làm gì khác hơn là để chất nữ ta đến hoàn nhân tình rồi!</w:t>
      </w:r>
    </w:p>
    <w:p>
      <w:pPr>
        <w:pStyle w:val="BodyText"/>
      </w:pPr>
      <w:r>
        <w:t xml:space="preserve">Khương Minh Châu cố ý nói xong rất ủy khuất, nghe lên như là muốn nàng lấy thân tương báo, khiến người ai oán.</w:t>
      </w:r>
    </w:p>
    <w:p>
      <w:pPr>
        <w:pStyle w:val="BodyText"/>
      </w:pPr>
      <w:r>
        <w:t xml:space="preserve">Tuy rằng cùng nàng vừa tiếp xúc, nhưng Lâm Lạc đã cảm giác được nàng rất khó chơi, có khôn khéo như Tô Mị, lại có ác ma như Đường Điềm, thực là làm cho người nhức đầu.</w:t>
      </w:r>
    </w:p>
    <w:p>
      <w:pPr>
        <w:pStyle w:val="BodyText"/>
      </w:pPr>
      <w:r>
        <w:t xml:space="preserve">Bất quá, Khương Minh Châu cũng không phải người cuối cùng thêm vào, lúc này lại có một mỹ nữ tuổi còn trẻ phiêu nhiên bay tới, mà người này Lâm Lạc cũng nhận thức… Nam Nhược Hoa!</w:t>
      </w:r>
    </w:p>
    <w:p>
      <w:pPr>
        <w:pStyle w:val="BodyText"/>
      </w:pPr>
      <w:r>
        <w:t xml:space="preserve">Lúc trước ở Bạch Dương Trấn, Lâm Lạc nhìn không ra sâu cạn của nàng, mà lúc này lại không hề trắc trở… Tinh Vương tam trọng thiên!</w:t>
      </w:r>
    </w:p>
    <w:p>
      <w:pPr>
        <w:pStyle w:val="BodyText"/>
      </w:pPr>
      <w:r>
        <w:t xml:space="preserve">- Nhược Hoa gặp qua các vị tiền bối!</w:t>
      </w:r>
    </w:p>
    <w:p>
      <w:pPr>
        <w:pStyle w:val="BodyText"/>
      </w:pPr>
      <w:r>
        <w:t xml:space="preserve">Mỹ nữ thanh lệ xuất trần này hướng chư vị Tinh Đế khom lưng hành lễ, biểu hiện vẫn như cũ trong trẻo nhưng lạnh lùng.</w:t>
      </w:r>
    </w:p>
    <w:p>
      <w:pPr>
        <w:pStyle w:val="BodyText"/>
      </w:pPr>
      <w:r>
        <w:t xml:space="preserve">Nhưng vô luận là Thánh địa ba vị Tinh Đế nhân loại, hay Yêu tu hai đại chí tôn, thậm chí lão tổ tứ đại cổ tộc cũng hoàn lễ, đối với nàng phi thường coi trọng.</w:t>
      </w:r>
    </w:p>
    <w:p>
      <w:pPr>
        <w:pStyle w:val="BodyText"/>
      </w:pPr>
      <w:r>
        <w:t xml:space="preserve">- Tôn sư có khỏe không?</w:t>
      </w:r>
    </w:p>
    <w:p>
      <w:pPr>
        <w:pStyle w:val="BodyText"/>
      </w:pPr>
      <w:r>
        <w:t xml:space="preserve">Nghiêm Kiếm Tâm thuận miệng hỏi, hiển nhiên cùng đối phương cũng không phải lần đầu tiên gặp mặt.</w:t>
      </w:r>
    </w:p>
    <w:p>
      <w:pPr>
        <w:pStyle w:val="BodyText"/>
      </w:pPr>
      <w:r>
        <w:t xml:space="preserve">- Gia sư vẫn mạnh khỏe, lão nhân gia bảo vẫn bối chuyển tới các vị tiền bối ân cần thăm hỏi!</w:t>
      </w:r>
    </w:p>
    <w:p>
      <w:pPr>
        <w:pStyle w:val="BodyText"/>
      </w:pPr>
      <w:r>
        <w:t xml:space="preserve">Nam Nhược Hoa trong trẻo nhưng lạnh lùng nói, cũng không có bởi vì một vị Tinh Đế lão tổ thái độ đối với nàng thân thiết mà thụ sủng nhược kinh.</w:t>
      </w:r>
    </w:p>
    <w:p>
      <w:pPr>
        <w:pStyle w:val="BodyText"/>
      </w:pPr>
      <w:r>
        <w:t xml:space="preserve">Chư vị lão tổ khác cũng đều mở miệng đa tạ, chủ đề nói chuyện không ly khai sư phụ của nàng, để tất cả mọi người minh bạch những Tinh Đế lão tổ này sẽ đối với nàng vài phần kính trọng hoàn toàn là bởi vì sư phụ của nàng.</w:t>
      </w:r>
    </w:p>
    <w:p>
      <w:pPr>
        <w:pStyle w:val="BodyText"/>
      </w:pPr>
      <w:r>
        <w:t xml:space="preserve">Lâm Lạc nhớ kỹ Nam Nhược Hoa nói qua, sư phụ của nàng sở trường về bói toán chi đạo, trước đây hắn không rõ, hiện tại đoán được này khả năng là thời gian linh căn đồng dạng hiếm thấy! Thời gian công pháp, có thể truy nguyên qua lại, dự kiến thời gian, là công pháp thần bí nhất thế gian!</w:t>
      </w:r>
    </w:p>
    <w:p>
      <w:pPr>
        <w:pStyle w:val="BodyText"/>
      </w:pPr>
      <w:r>
        <w:t xml:space="preserve">Mà tinh thông thời gian bí thuật, ở Thần giới cũng là số lượng không nhiều lắm!</w:t>
      </w:r>
    </w:p>
    <w:p>
      <w:pPr>
        <w:pStyle w:val="BodyText"/>
      </w:pPr>
      <w:r>
        <w:t xml:space="preserve">Có thể dự kiến thời gian chuyển dời, ở trình độ rất lớn có thể xu cát tị hung, cướp giật cơ duyên, nghịch thiên hành sự!</w:t>
      </w:r>
    </w:p>
    <w:p>
      <w:pPr>
        <w:pStyle w:val="BodyText"/>
      </w:pPr>
      <w:r>
        <w:t xml:space="preserve">Nhân vật như vậy cũng không có nhiều người dám đắc tội.</w:t>
      </w:r>
    </w:p>
    <w:p>
      <w:pPr>
        <w:pStyle w:val="BodyText"/>
      </w:pPr>
      <w:r>
        <w:t xml:space="preserve">Nam Nhược Hoa cũng không có phát hiện Lâm Lạc tồn tại, hay là nàng đã sớm quên một tiểu nhân vật như vậy, ân cần thăm hỏi các lộ tiền bối một chút, nàng ở một bên đả tọa điều tức, khí chất mỹ lệ điềm tĩnh làm cho các thanh niên trẻ tuổi tim đập thình thịch.</w:t>
      </w:r>
    </w:p>
    <w:p>
      <w:pPr>
        <w:pStyle w:val="BodyText"/>
      </w:pPr>
      <w:r>
        <w:t xml:space="preserve">Trên đời có rất nhiều mỹ nữ, nhưng tự mình có khí chất độc nhất vô nhị như vậy cũng không nhiều, tâm tình nàng lại kích động, lại phẫn nộ, lại uể oải cũng sẽ rất nhanh bình tĩnh trở lại, tìm được một phần an bình.</w:t>
      </w:r>
    </w:p>
    <w:p>
      <w:pPr>
        <w:pStyle w:val="BodyText"/>
      </w:pPr>
      <w:r>
        <w:t xml:space="preserve">Mỹ nhân như vậy, tuyệt đối là người chọn làm chính thê hay nhất!</w:t>
      </w:r>
    </w:p>
    <w:p>
      <w:pPr>
        <w:pStyle w:val="BodyText"/>
      </w:pPr>
      <w:r>
        <w:t xml:space="preserve">Đừng nói thanh niên Thánh địa rục rịch, thanh niên tứ đại cổ tộc cũng không cam lòng tỏ ra yếu kém, thậm chí ngay cả Yêu tu cũng không để ý nhân, thú chi biệt, cùng nàng đáp lên quan hệ.</w:t>
      </w:r>
    </w:p>
    <w:p>
      <w:pPr>
        <w:pStyle w:val="BodyText"/>
      </w:pPr>
      <w:r>
        <w:t xml:space="preserve">Trong mắt Lâm Lạc hiện lên một vẻ hồi ức.</w:t>
      </w:r>
    </w:p>
    <w:p>
      <w:pPr>
        <w:pStyle w:val="BodyText"/>
      </w:pPr>
      <w:r>
        <w:t xml:space="preserve">Lúc mới gặp gỡ Nam Nhược Hoa, hắn chỉ là một tiểu tử ở nông thôn chưa từng có ly khai qua Bạch Dương Trấn, dùng khí chất tao nhã như Nam Nhược Hoa, tự nhiên để lại cho hắn ấn tượng khắc sâu không gì sánh được.</w:t>
      </w:r>
    </w:p>
    <w:p>
      <w:pPr>
        <w:pStyle w:val="BodyText"/>
      </w:pPr>
      <w:r>
        <w:t xml:space="preserve">Có thể nói, tâm hồn niên thiếu là bởi vì nàng mà mở ra.</w:t>
      </w:r>
    </w:p>
    <w:p>
      <w:pPr>
        <w:pStyle w:val="BodyText"/>
      </w:pPr>
      <w:r>
        <w:t xml:space="preserve">Bất quá, theo thời gian chuyển dời, trải qua vô số lần chiến đấu, tu vi tăng vọt, Lâm Lạc cũng không còn là mao đầu tiểu tử lúc trước, tái kiến Nam Nhược Hoa đã không có rung động như trước kia, chỉ là một loại tình cảm hoài cựu nhàn nhạt dấy lên trong lòng mà thôi.</w:t>
      </w:r>
    </w:p>
    <w:p>
      <w:pPr>
        <w:pStyle w:val="Compact"/>
      </w:pPr>
      <w:r>
        <w:t xml:space="preserve">Hắn hôm nay đã có nữ nhân để mình yêu thương, tâm trí cũng hoàn toàn thành thục, đối phương phong tình đoan trang cũng không có thể dao động tâm linh kiên nghị của hắn, thậm chí ngay cả để hắn xem vài lần cũng không cách nào làm được, rất nhanh nhắm hai mắt, tự điều chỉnh trạng thái.</w:t>
      </w:r>
      <w:r>
        <w:br w:type="textWrapping"/>
      </w:r>
      <w:r>
        <w:br w:type="textWrapping"/>
      </w:r>
    </w:p>
    <w:p>
      <w:pPr>
        <w:pStyle w:val="Heading2"/>
      </w:pPr>
      <w:bookmarkStart w:id="839" w:name="chương-827-cường-thế-đánh-chết."/>
      <w:bookmarkEnd w:id="839"/>
      <w:r>
        <w:t xml:space="preserve">817. Chương 827: Cường Thế Đánh Chết.</w:t>
      </w:r>
    </w:p>
    <w:p>
      <w:pPr>
        <w:pStyle w:val="Compact"/>
      </w:pPr>
      <w:r>
        <w:br w:type="textWrapping"/>
      </w:r>
      <w:r>
        <w:br w:type="textWrapping"/>
      </w:r>
    </w:p>
    <w:p>
      <w:pPr>
        <w:pStyle w:val="BodyText"/>
      </w:pPr>
      <w:r>
        <w:t xml:space="preserve">Sư phụ của Nam Nhược Hoa sở trường về bói toán chi đạo, nếu Nam Nhược Hoa xuất hiện ở đây, Cổ Nguyên động kia mở ra hẳn là gần ngay trước mắt!</w:t>
      </w:r>
    </w:p>
    <w:p>
      <w:pPr>
        <w:pStyle w:val="BodyText"/>
      </w:pPr>
      <w:r>
        <w:t xml:space="preserve">- Oa, ngươi không phải nam nhân sao, đại mỹ nữ như vậy cũng không xem nhiều một chút?</w:t>
      </w:r>
    </w:p>
    <w:p>
      <w:pPr>
        <w:pStyle w:val="BodyText"/>
      </w:pPr>
      <w:r>
        <w:t xml:space="preserve">Khương Minh Châu quái khiếu lên.</w:t>
      </w:r>
    </w:p>
    <w:p>
      <w:pPr>
        <w:pStyle w:val="BodyText"/>
      </w:pPr>
      <w:r>
        <w:t xml:space="preserve">- Uy, xem nhiều một chút cũng sẽ không mang thai, ngươi sợ cái gì chứ?</w:t>
      </w:r>
    </w:p>
    <w:p>
      <w:pPr>
        <w:pStyle w:val="BodyText"/>
      </w:pPr>
      <w:r>
        <w:t xml:space="preserve">Lâm Lạc không khỏi đổ mồ hôi, thiếu nữ này cũng quá bưu hãn rồi!</w:t>
      </w:r>
    </w:p>
    <w:p>
      <w:pPr>
        <w:pStyle w:val="BodyText"/>
      </w:pPr>
      <w:r>
        <w:t xml:space="preserve">- Ta biết rồi, ngươi là ngụy quân tử tiêu chuẩn nhất, rõ ràng tâm thèm nhìn muốn chết, nhưng hết lần này tới lần khác giả ra một bộ dáng dấp 'ta căn bản khác người'. Muốn có vẻ không giống người thường hấp dẫn người ta chú ý, có đúng hay không?</w:t>
      </w:r>
    </w:p>
    <w:p>
      <w:pPr>
        <w:pStyle w:val="BodyText"/>
      </w:pPr>
      <w:r>
        <w:t xml:space="preserve">Khương Minh Châu hai tay vỗ vỗ, một bộ quả thế.</w:t>
      </w:r>
    </w:p>
    <w:p>
      <w:pPr>
        <w:pStyle w:val="BodyText"/>
      </w:pPr>
      <w:r>
        <w:t xml:space="preserve">Lâm Lạc cười ha ha nói:</w:t>
      </w:r>
    </w:p>
    <w:p>
      <w:pPr>
        <w:pStyle w:val="BodyText"/>
      </w:pPr>
      <w:r>
        <w:t xml:space="preserve">- Bên người ta cũng có một tuyệt thế mỹ nữ, ta đây cần gì phải bỏ gần tìm xa?</w:t>
      </w:r>
    </w:p>
    <w:p>
      <w:pPr>
        <w:pStyle w:val="BodyText"/>
      </w:pPr>
      <w:r>
        <w:t xml:space="preserve">- Thật có ánh mắt!</w:t>
      </w:r>
    </w:p>
    <w:p>
      <w:pPr>
        <w:pStyle w:val="BodyText"/>
      </w:pPr>
      <w:r>
        <w:t xml:space="preserve">Khương Minh Châu không chút khách khí vui lòng nhận Lâm Lạc ca ngợi, được xưng là tuyệt thế mỹ nữ nhưng không có nửa điểm khiêm tốn, hận không thể để Lâm Lạc viết lên trên mặt.</w:t>
      </w:r>
    </w:p>
    <w:p>
      <w:pPr>
        <w:pStyle w:val="BodyText"/>
      </w:pPr>
      <w:r>
        <w:t xml:space="preserve">Nhưng vào lúc này, chỉ nghe thanh âm ầm ầm vang lên, nặng nề không gì sánh được, rồi lại rất dài, toàn bộ mặt đất đều đang run đẩu.</w:t>
      </w:r>
    </w:p>
    <w:p>
      <w:pPr>
        <w:pStyle w:val="BodyText"/>
      </w:pPr>
      <w:r>
        <w:t xml:space="preserve">Không, không chỉ là Lãng Nguyệt vực, toàn bộ Đông Châu, thậm chí toàn bộ Ngân Nguyệt tinh đều phát ra rung động, như một con gà con muốn từ trong vỏ trứng chui ra.</w:t>
      </w:r>
    </w:p>
    <w:p>
      <w:pPr>
        <w:pStyle w:val="BodyText"/>
      </w:pPr>
      <w:r>
        <w:t xml:space="preserve">Cũng may rung động như vậy cũng không có duy trì liên tục bao lâu, rất nhanh quy về bình tĩnh, nhưng Cổ Nguyên động cũng đã mở rồi.</w:t>
      </w:r>
    </w:p>
    <w:p>
      <w:pPr>
        <w:pStyle w:val="BodyText"/>
      </w:pPr>
      <w:r>
        <w:t xml:space="preserve">Đây là một động khẩu tối đen, phảng phất giống như có sinh mệnh, động bích cư nhiên còn đang hơi nhúc nhích. Nhưng một cổ lực lượng bài xích rất cường đại từ trong đó tràn ra, càng là tu vi cao thâm, bị bài xích lại càng lợi hại, thảo nào Tinh Đế cùng Tinh Hoàng là vô pháp tiến nhập trong đó.</w:t>
      </w:r>
    </w:p>
    <w:p>
      <w:pPr>
        <w:pStyle w:val="BodyText"/>
      </w:pPr>
      <w:r>
        <w:t xml:space="preserve">- Tốc tốc tiến nhập, nhớ kỹ, các ngươi tối đa chỉ có mười năm thời gian, tới lúc đó, mặc kệ gặp phải tình huống gì, cũng phải lập tức rời khỏi trong động, bằng không tính mệnh khó giữ được!</w:t>
      </w:r>
    </w:p>
    <w:p>
      <w:pPr>
        <w:pStyle w:val="BodyText"/>
      </w:pPr>
      <w:r>
        <w:t xml:space="preserve">Nghiêm Kiếm Tâm nghiêm nghị nói, không chỉ là thanh niên của Thiểm Điện tộc Nghiêm Phi Dương, tam đại tộc khác ai cũng đều cung thanh xác nhận.</w:t>
      </w:r>
    </w:p>
    <w:p>
      <w:pPr>
        <w:pStyle w:val="BodyText"/>
      </w:pPr>
      <w:r>
        <w:t xml:space="preserve">Bên kia, lão tổ một phương Thánh địa cũng nói lời đồng dạng, để hậu bối tuyệt đối phải giữ nghiêm mười năm chi kỳ, tuyệt không có thể có bất luận kéo dài gì.</w:t>
      </w:r>
    </w:p>
    <w:p>
      <w:pPr>
        <w:pStyle w:val="BodyText"/>
      </w:pPr>
      <w:r>
        <w:t xml:space="preserve">Lâm Lạc quay đầu vừa nhìn, chỉ thấy Khương Minh Châu đeo lên một cái mạn sa che mặt, trước mũi còn có hai cục bông, để khuôn mặt tyệt mỹ của nàng có vẻ thập phần cổ quái.</w:t>
      </w:r>
    </w:p>
    <w:p>
      <w:pPr>
        <w:pStyle w:val="BodyText"/>
      </w:pPr>
      <w:r>
        <w:t xml:space="preserve">- Ngươi làm gì vậy?</w:t>
      </w:r>
    </w:p>
    <w:p>
      <w:pPr>
        <w:pStyle w:val="BodyText"/>
      </w:pPr>
      <w:r>
        <w:t xml:space="preserve">Lâm Lạc kỳ quái hỏi thăm.</w:t>
      </w:r>
    </w:p>
    <w:p>
      <w:pPr>
        <w:pStyle w:val="BodyText"/>
      </w:pPr>
      <w:r>
        <w:t xml:space="preserve">- Không ngửi thấy được mùi khó chịu sao?</w:t>
      </w:r>
    </w:p>
    <w:p>
      <w:pPr>
        <w:pStyle w:val="BodyText"/>
      </w:pPr>
      <w:r>
        <w:t xml:space="preserve">Khương Minh Châu ở trước mũi phẩy phẩy.</w:t>
      </w:r>
    </w:p>
    <w:p>
      <w:pPr>
        <w:pStyle w:val="BodyText"/>
      </w:pPr>
      <w:r>
        <w:t xml:space="preserve">Thối vị không có, ngược lại có một loại mùi thơm ngát, Lâm Lạc ngửi ngửi, mũi thiếu chút nữa tiến đến trên người Khương Minh Châu rồi.</w:t>
      </w:r>
    </w:p>
    <w:p>
      <w:pPr>
        <w:pStyle w:val="BodyText"/>
      </w:pPr>
      <w:r>
        <w:t xml:space="preserve">- Đại sắc lang, quả nhiên lộ nguyên hình rồi!</w:t>
      </w:r>
    </w:p>
    <w:p>
      <w:pPr>
        <w:pStyle w:val="BodyText"/>
      </w:pPr>
      <w:r>
        <w:t xml:space="preserve">Thiếu nữ này hừ hừ nói, đối với hắn huy huy nắm tay nhỏ nói.</w:t>
      </w:r>
    </w:p>
    <w:p>
      <w:pPr>
        <w:pStyle w:val="BodyText"/>
      </w:pPr>
      <w:r>
        <w:t xml:space="preserve">- Bất quá, dám đánh chủ ý bản cô nương, cẩn thận bị đánh thành đầu heo!</w:t>
      </w:r>
    </w:p>
    <w:p>
      <w:pPr>
        <w:pStyle w:val="BodyText"/>
      </w:pPr>
      <w:r>
        <w:t xml:space="preserve">Lâm Lạc quuyết đoán không để ý tới nàng, nha đầu kia cùng Đường Điềm không sai biệt, không để ý tới nàng nàng sẽ làm ầm ĩ không dậy rồi, bằng không sẽ chơi đến rồ.</w:t>
      </w:r>
    </w:p>
    <w:p>
      <w:pPr>
        <w:pStyle w:val="BodyText"/>
      </w:pPr>
      <w:r>
        <w:t xml:space="preserve">Tinh Vương của Thánh địa cùng tứ đại tộc lục tục tiến nhập, sau đó là Tinh Vương của Âm Thi tông cùng Âm Dương thánh giáo cũng động lên, lại là mấy tán tu, nhưng người phía sau đã vào không được, chư vị Tinh Đế ở nơi này, ai dám qua?</w:t>
      </w:r>
    </w:p>
    <w:p>
      <w:pPr>
        <w:pStyle w:val="BodyText"/>
      </w:pPr>
      <w:r>
        <w:t xml:space="preserve">Khương Minh Châu dắt góc áo của Lâm Lạc đi tới động khẩu, nhưng nàng đi qua, Lâm Lạc lại bị ngăn cản xuống.</w:t>
      </w:r>
    </w:p>
    <w:p>
      <w:pPr>
        <w:pStyle w:val="BodyText"/>
      </w:pPr>
      <w:r>
        <w:t xml:space="preserve">- Chư vị thúc thúc bá bá gia gia nãi nãi, hắn là bằng hữu của Minh Châu, các ngươi dàn xếp một chút a!</w:t>
      </w:r>
    </w:p>
    <w:p>
      <w:pPr>
        <w:pStyle w:val="BodyText"/>
      </w:pPr>
      <w:r>
        <w:t xml:space="preserve">Tiểu nha đầu mang theo khẩu khí làm nũng hướng chúng lão tổ nói, tuy rằng từ chối khéo chỉ là Thánh địa La gia lão tổ, nhưng này hiển nhiên chiếm được tất cả lão tổ ngầm đồng ý.</w:t>
      </w:r>
    </w:p>
    <w:p>
      <w:pPr>
        <w:pStyle w:val="BodyText"/>
      </w:pPr>
      <w:r>
        <w:t xml:space="preserve">- Chớ có dài dòng, bằng không ngươi cũng đừng tiến vào!</w:t>
      </w:r>
    </w:p>
    <w:p>
      <w:pPr>
        <w:pStyle w:val="BodyText"/>
      </w:pPr>
      <w:r>
        <w:t xml:space="preserve">La gia lão tổ hừ lạnh nói, hắn tuy rằng cố kỵ Khương Huyền Binh, nhưng cũng không ý nghĩa hắn sẽ sợ.</w:t>
      </w:r>
    </w:p>
    <w:p>
      <w:pPr>
        <w:pStyle w:val="BodyText"/>
      </w:pPr>
      <w:r>
        <w:t xml:space="preserve">- Không tiến thì không tiến!</w:t>
      </w:r>
    </w:p>
    <w:p>
      <w:pPr>
        <w:pStyle w:val="BodyText"/>
      </w:pPr>
      <w:r>
        <w:t xml:space="preserve">Khương Minh Châu hờn dỗi, trên thực tế nàng căn bản không có ý tiến nhập Cổ Nguyên động, chỉ là bởi vì Khương Huyền Binh muốn nàng bảo hộ Lâm Lạc hoàn một cái nhân tình mới có chuyến này, nếu Lâm Lạc không thể tiến vào trong đó, nàng tự nhiên cũng không có lý tiến nhập do.</w:t>
      </w:r>
    </w:p>
    <w:p>
      <w:pPr>
        <w:pStyle w:val="BodyText"/>
      </w:pPr>
      <w:r>
        <w:t xml:space="preserve">Lâm Lạc mỉm cười, kéo nàng đến một bên nói:</w:t>
      </w:r>
    </w:p>
    <w:p>
      <w:pPr>
        <w:pStyle w:val="BodyText"/>
      </w:pPr>
      <w:r>
        <w:t xml:space="preserve">- Ta cũng không cần ngươi bảo hộ, hơn nữa, ngươi sẽ là cản trở của ta!</w:t>
      </w:r>
    </w:p>
    <w:p>
      <w:pPr>
        <w:pStyle w:val="BodyText"/>
      </w:pPr>
      <w:r>
        <w:t xml:space="preserve">- Cái gì, ngươi cái tiểu tử thối vong ân phụ nghĩa này, bản cô nương muốn tức giận!</w:t>
      </w:r>
    </w:p>
    <w:p>
      <w:pPr>
        <w:pStyle w:val="BodyText"/>
      </w:pPr>
      <w:r>
        <w:t xml:space="preserve">Khương Minh Châu tức giận đến oa oa kêu to, tiểu tử này thật đúng là khing người quá đáng, tiểu cô nương giận thật rồi.</w:t>
      </w:r>
    </w:p>
    <w:p>
      <w:pPr>
        <w:pStyle w:val="BodyText"/>
      </w:pPr>
      <w:r>
        <w:t xml:space="preserve">- Đừng nóng giận, ta nói cũng là sự thực! Hơn nữa, ngươi không phải rất không thích lão đầu kia sao?</w:t>
      </w:r>
    </w:p>
    <w:p>
      <w:pPr>
        <w:pStyle w:val="BodyText"/>
      </w:pPr>
      <w:r>
        <w:t xml:space="preserve">Lâm Lạc cười nói.</w:t>
      </w:r>
    </w:p>
    <w:p>
      <w:pPr>
        <w:pStyle w:val="BodyText"/>
      </w:pPr>
      <w:r>
        <w:t xml:space="preserve">- Kia thì thế nào, ngươi còn có thể đánh hắn cho ta hết giận sao?</w:t>
      </w:r>
    </w:p>
    <w:p>
      <w:pPr>
        <w:pStyle w:val="BodyText"/>
      </w:pPr>
      <w:r>
        <w:t xml:space="preserve">Khương Minh Châu hiển nhiên cho rằng Lâm Lạc hỏi chuyện này rất không có thành ý.</w:t>
      </w:r>
    </w:p>
    <w:p>
      <w:pPr>
        <w:pStyle w:val="BodyText"/>
      </w:pPr>
      <w:r>
        <w:t xml:space="preserve">- Đánh hắn là không được, bất quá, cho ngươi hết giận lại không khó, thế nhưng, ngươi không thể cùng ta có bất luận tiếp xúc gì nữa, coi ta trở thành người hoàn toàn xa lạ!</w:t>
      </w:r>
    </w:p>
    <w:p>
      <w:pPr>
        <w:pStyle w:val="BodyText"/>
      </w:pPr>
      <w:r>
        <w:t xml:space="preserve">Lâm Lạc nghiêm nghị nói.</w:t>
      </w:r>
    </w:p>
    <w:p>
      <w:pPr>
        <w:pStyle w:val="BodyText"/>
      </w:pPr>
      <w:r>
        <w:t xml:space="preserve">- Không biết ngươi đang làm cái quỷ gì!</w:t>
      </w:r>
    </w:p>
    <w:p>
      <w:pPr>
        <w:pStyle w:val="BodyText"/>
      </w:pPr>
      <w:r>
        <w:t xml:space="preserve">Khương Minh nói.</w:t>
      </w:r>
    </w:p>
    <w:p>
      <w:pPr>
        <w:pStyle w:val="BodyText"/>
      </w:pPr>
      <w:r>
        <w:t xml:space="preserve">- Ngươi chờ xem!</w:t>
      </w:r>
    </w:p>
    <w:p>
      <w:pPr>
        <w:pStyle w:val="BodyText"/>
      </w:pPr>
      <w:r>
        <w:t xml:space="preserve">Thân ảnh Lâm Lạc chợt lóe, đã phiêu nhiên ly khai, người khác tự nhiên cho rằng hắn là bất đắc dĩ mà trực tiếp buông tha.</w:t>
      </w:r>
    </w:p>
    <w:p>
      <w:pPr>
        <w:pStyle w:val="BodyText"/>
      </w:pPr>
      <w:r>
        <w:t xml:space="preserve">Nhưng lúc đi tới viễn phương, hỏa diễm trên người Lâm Lạc vừa chuyển, biến trở về dáng dấp vốn có của hắn, thập phần kiêu ngạo giết trở lại Cổ Nguyên động, đó là bởi vì hắn không muốn kéo Khương Minh Châu liên lụy đi vào, dù sao người ta là tới giúp hắn, cho dù hắn rất nhức đầu với tính cách của đối phương.</w:t>
      </w:r>
    </w:p>
    <w:p>
      <w:pPr>
        <w:pStyle w:val="BodyText"/>
      </w:pPr>
      <w:r>
        <w:t xml:space="preserve">Lâm Lạc một cái cất bước trong lúc đó, đã về tới trước Cổ Nguyên động, bước đi về phía trước.</w:t>
      </w:r>
    </w:p>
    <w:p>
      <w:pPr>
        <w:pStyle w:val="BodyText"/>
      </w:pPr>
      <w:r>
        <w:t xml:space="preserve">- Lâm… Lâm Lạc!</w:t>
      </w:r>
    </w:p>
    <w:p>
      <w:pPr>
        <w:pStyle w:val="BodyText"/>
      </w:pPr>
      <w:r>
        <w:t xml:space="preserve">Thanh âm tràn ngập kinh ngạc, phẫn hận vang lên, La Thiên Quân còn đang ở trước mặt lão tổ nghe dặn tuỳ cơ hành động, cũng thình lình nhảy lên, dùng ánh mắt bất khả tư nghị nhìn về phía Lâm Lạc.</w:t>
      </w:r>
    </w:p>
    <w:p>
      <w:pPr>
        <w:pStyle w:val="BodyText"/>
      </w:pPr>
      <w:r>
        <w:t xml:space="preserve">Đây là địa phương gì?</w:t>
      </w:r>
    </w:p>
    <w:p>
      <w:pPr>
        <w:pStyle w:val="BodyText"/>
      </w:pPr>
      <w:r>
        <w:t xml:space="preserve">La, Lý, Phương tam gia Tinh Đế lão tổ toàn bộ chạy tới nơi đây, đừng nói tam đại Tinh Đế đều tới, dù chỉ có một, kia chỉ dùng ngón tay cũng có thể đơn giản bắt Lâm Lạc! Nhưng tiểu tử này cư nhiên lại tới, nhưng vẻ mặt lại như không có việc gì, này làm sao không khiến cho người kinh ngạc!</w:t>
      </w:r>
    </w:p>
    <w:p>
      <w:pPr>
        <w:pStyle w:val="BodyText"/>
      </w:pPr>
      <w:r>
        <w:t xml:space="preserve">- Lâm Lạc?</w:t>
      </w:r>
    </w:p>
    <w:p>
      <w:pPr>
        <w:pStyle w:val="BodyText"/>
      </w:pPr>
      <w:r>
        <w:t xml:space="preserve">Nam Nhược Hoa còn không có tiến nhập Cổ Nguyên Động, nghe được tên Lâm Lạc chỉ cảm thấy có chút quen tai, tựa hồ đã từng ở nơi nào nghe qua tên này, nhưng nhất thời bán hội lại nhớ không ra.</w:t>
      </w:r>
    </w:p>
    <w:p>
      <w:pPr>
        <w:pStyle w:val="BodyText"/>
      </w:pPr>
      <w:r>
        <w:t xml:space="preserve">Hơn nữa, lúc đầu nàng nhìn thấy Lâm Lạc, Lâm Lạc mới chỉ là một thiếu niên mười sáu tuổi, tràn ngập tính trẻ con, nhưng hiện tại đã thành nam tử hán đỉnh thiên lập địa, ở khí chất khác biệt thực sự quá lớn.</w:t>
      </w:r>
    </w:p>
    <w:p>
      <w:pPr>
        <w:pStyle w:val="BodyText"/>
      </w:pPr>
      <w:r>
        <w:t xml:space="preserve">Nàng chỉ cảm thấy nam nhân này giống như đã từng quen biết, nhưng căn bản không có khả năng đem nam nhân Tinh Vương nhị trọng thiên này cùng thiếu niên lang bốn mươi năm trước kia liên hệ đến cùng nhau.</w:t>
      </w:r>
    </w:p>
    <w:p>
      <w:pPr>
        <w:pStyle w:val="BodyText"/>
      </w:pPr>
      <w:r>
        <w:t xml:space="preserve">- Ha ha ha, ngươi dĩ nhiên còn dám tự chui đầu vào lưới!</w:t>
      </w:r>
    </w:p>
    <w:p>
      <w:pPr>
        <w:pStyle w:val="Compact"/>
      </w:pPr>
      <w:r>
        <w:t xml:space="preserve">La Thiên Quân ngẩn ra cười to, mặc kệ Lâm Lạc có âm mưu gì, nhưng ở trước mặt lực lượng tuyệt đối đều không có dùng?</w:t>
      </w:r>
      <w:r>
        <w:br w:type="textWrapping"/>
      </w:r>
      <w:r>
        <w:br w:type="textWrapping"/>
      </w:r>
    </w:p>
    <w:p>
      <w:pPr>
        <w:pStyle w:val="Heading2"/>
      </w:pPr>
      <w:bookmarkStart w:id="840" w:name="chương-828-kinh-sợ-lão-tổ.-1"/>
      <w:bookmarkEnd w:id="840"/>
      <w:r>
        <w:t xml:space="preserve">818. Chương 828: Kinh Sợ Lão Tổ. (1)</w:t>
      </w:r>
    </w:p>
    <w:p>
      <w:pPr>
        <w:pStyle w:val="Compact"/>
      </w:pPr>
      <w:r>
        <w:br w:type="textWrapping"/>
      </w:r>
      <w:r>
        <w:br w:type="textWrapping"/>
      </w:r>
    </w:p>
    <w:p>
      <w:pPr>
        <w:pStyle w:val="BodyText"/>
      </w:pPr>
      <w:r>
        <w:t xml:space="preserve">Nếu như nói ba Tinh Đế lão tổ còn không là lực lượng tuyệt đối, vậy cái gì mới là tuyệt đối?</w:t>
      </w:r>
    </w:p>
    <w:p>
      <w:pPr>
        <w:pStyle w:val="BodyText"/>
      </w:pPr>
      <w:r>
        <w:t xml:space="preserve">- Lâm Lạc?</w:t>
      </w:r>
    </w:p>
    <w:p>
      <w:pPr>
        <w:pStyle w:val="BodyText"/>
      </w:pPr>
      <w:r>
        <w:t xml:space="preserve">Tinh Đế lão tổ Tứ đại tộc cũng nhất tề ánh mắt ngưng trọng, hướng Lâm Lạc nhìn qua, lúc trước chuyện tình Nghiêm Thanh bị cứu đi tự nhiên đã bị bọn họ phát hiện, mà theo "đường hoàng" thất tung, bọn họ đại thể cũng có thể nghĩ thông suốt đến tột cùng là chuyện gì xảy ra!</w:t>
      </w:r>
    </w:p>
    <w:p>
      <w:pPr>
        <w:pStyle w:val="BodyText"/>
      </w:pPr>
      <w:r>
        <w:t xml:space="preserve">Đây chính là ị trên đầu cọp a, chẳng phải để cho bọn họ tức giận đến sôi lên sao? Rõ ràng nghiệt tử ngay ở trước mắt bọn họ, nhưng bọn họ một cái cũng không có nhận ra, này làm mặt mũi của Tinh Đế lão tổ còn đâu!</w:t>
      </w:r>
    </w:p>
    <w:p>
      <w:pPr>
        <w:pStyle w:val="BodyText"/>
      </w:pPr>
      <w:r>
        <w:t xml:space="preserve">- Hảo ngươi một cái nghiệt tử, lão phu muốn bổ ngươi!</w:t>
      </w:r>
    </w:p>
    <w:p>
      <w:pPr>
        <w:pStyle w:val="BodyText"/>
      </w:pPr>
      <w:r>
        <w:t xml:space="preserve">Trần Trác Nhĩ tính tình bạo nhất, lúc này muốn giết đi ra.</w:t>
      </w:r>
    </w:p>
    <w:p>
      <w:pPr>
        <w:pStyle w:val="BodyText"/>
      </w:pPr>
      <w:r>
        <w:t xml:space="preserve">Bang!</w:t>
      </w:r>
    </w:p>
    <w:p>
      <w:pPr>
        <w:pStyle w:val="BodyText"/>
      </w:pPr>
      <w:r>
        <w:t xml:space="preserve">La gia lão tổ cũng một chưởng phách qua, hóa giải công kích của Trần Trác Nhĩ.</w:t>
      </w:r>
    </w:p>
    <w:p>
      <w:pPr>
        <w:pStyle w:val="BodyText"/>
      </w:pPr>
      <w:r>
        <w:t xml:space="preserve">- La Nghiễm Nghĩa, ngươi muốn cùng lão phu khai chiến sao?</w:t>
      </w:r>
    </w:p>
    <w:p>
      <w:pPr>
        <w:pStyle w:val="BodyText"/>
      </w:pPr>
      <w:r>
        <w:t xml:space="preserve">Trần Trác Nhĩ nổi giận.</w:t>
      </w:r>
    </w:p>
    <w:p>
      <w:pPr>
        <w:pStyle w:val="BodyText"/>
      </w:pPr>
      <w:r>
        <w:t xml:space="preserve">La gia lão tổ cùng Lâm Lạc và tứ đại tộc có ân oán, chỉ cho rằng Trần Trác Nhĩ xuất thủ là vì Thần khí, này là quan hệ lấy then chốt của mỗi người bọn họ đột phá, ai dám nương tay?</w:t>
      </w:r>
    </w:p>
    <w:p>
      <w:pPr>
        <w:pStyle w:val="BodyText"/>
      </w:pPr>
      <w:r>
        <w:t xml:space="preserve">- Trần lão quái, lão phu còn sợ ngươi sao!</w:t>
      </w:r>
    </w:p>
    <w:p>
      <w:pPr>
        <w:pStyle w:val="BodyText"/>
      </w:pPr>
      <w:r>
        <w:t xml:space="preserve">Hắn không tỏ ra yếu kém chút nào, Thánh địa cùng tứ đại cổ tộc vốn là thủy hỏa bất dung, căn bản không tồn tại vấn đề ai cho ai mặt mũi.</w:t>
      </w:r>
    </w:p>
    <w:p>
      <w:pPr>
        <w:pStyle w:val="BodyText"/>
      </w:pPr>
      <w:r>
        <w:t xml:space="preserve">- Theo lão phu nhập tinh không đánh một trận!</w:t>
      </w:r>
    </w:p>
    <w:p>
      <w:pPr>
        <w:pStyle w:val="BodyText"/>
      </w:pPr>
      <w:r>
        <w:t xml:space="preserve">Trần Trác Nhĩ hét lớn.</w:t>
      </w:r>
    </w:p>
    <w:p>
      <w:pPr>
        <w:pStyle w:val="BodyText"/>
      </w:pPr>
      <w:r>
        <w:t xml:space="preserve">Lúc này La Nghiễm Nghĩa cũng không có phản ứng hắn, cũng không phải bởi vì hắn kiêng kỵ không địch lại, mà là Thần khí quan hệ trọng đại, vạn nhất hắn đi đánh nhau rồi, Thần khí bị Tinh Đế lão tổ khác đoạt đi rồi thì làm sao bây giờ?</w:t>
      </w:r>
    </w:p>
    <w:p>
      <w:pPr>
        <w:pStyle w:val="BodyText"/>
      </w:pPr>
      <w:r>
        <w:t xml:space="preserve">Lâm Lạc cười ha ha nói:</w:t>
      </w:r>
    </w:p>
    <w:p>
      <w:pPr>
        <w:pStyle w:val="BodyText"/>
      </w:pPr>
      <w:r>
        <w:t xml:space="preserve">- Các ngươi không cần tranh đến tranh, ta không phải đến tự chui đầu vào lưới, mà là tới thu chút lợi tức!</w:t>
      </w:r>
    </w:p>
    <w:p>
      <w:pPr>
        <w:pStyle w:val="BodyText"/>
      </w:pPr>
      <w:r>
        <w:t xml:space="preserve">- Cái gì?</w:t>
      </w:r>
    </w:p>
    <w:p>
      <w:pPr>
        <w:pStyle w:val="BodyText"/>
      </w:pPr>
      <w:r>
        <w:t xml:space="preserve">Đám tán tu Tinh vực chí tôn đều là liên tục lắc đầu, một Tinh Vương nho nhỏ chạy đến trước mặt một đống Tinh Đế lão tổ còn dám cao điệu, này không phải dũng khí hơn người, mà là muốn chết!</w:t>
      </w:r>
    </w:p>
    <w:p>
      <w:pPr>
        <w:pStyle w:val="BodyText"/>
      </w:pPr>
      <w:r>
        <w:t xml:space="preserve">Ánh mắt của Lâm Lạc ngưng tụ nhìn La Thiên Quân, sát khí tràn ra, tâm niệm khẽ động, không gian bí pháp phát động.</w:t>
      </w:r>
    </w:p>
    <w:p>
      <w:pPr>
        <w:pStyle w:val="BodyText"/>
      </w:pPr>
      <w:r>
        <w:t xml:space="preserve">- Thiên Quân…</w:t>
      </w:r>
    </w:p>
    <w:p>
      <w:pPr>
        <w:pStyle w:val="BodyText"/>
      </w:pPr>
      <w:r>
        <w:t xml:space="preserve">Trong lòng La Nghiễm Nghĩa mạnh mẽ hiện lên một đạo bất an cường liệt, muốn thu La Thiên Quân vào đan điền không gian.</w:t>
      </w:r>
    </w:p>
    <w:p>
      <w:pPr>
        <w:pStyle w:val="BodyText"/>
      </w:pPr>
      <w:r>
        <w:t xml:space="preserve">La Thiên Quân mạc danh kỳ diệu, chưa từng có gặp qua phụ thân toát ra biểu tình bất an như thế, tựa như trời sắp sập vậy! Nhưng hắn còn không có chuyển qua ý niệm trong đầu, bỗng nhiên thấy bản thân trong nháy mắt biến thành hàng tỉ phân tử nhỏ, sau đó ý thức trong nháy mắt mai một!</w:t>
      </w:r>
    </w:p>
    <w:p>
      <w:pPr>
        <w:pStyle w:val="BodyText"/>
      </w:pPr>
      <w:r>
        <w:t xml:space="preserve">- Không…</w:t>
      </w:r>
    </w:p>
    <w:p>
      <w:pPr>
        <w:pStyle w:val="BodyText"/>
      </w:pPr>
      <w:r>
        <w:t xml:space="preserve">Tuy rằng La Nghiễm Nghĩa là Tinh Đế chí tôn, nhưng lúc này cũng không thể nào bình tĩnh, La Thiên Quân là con nối dòng duy nhất của hắn, tận mắt nhìn thấy nhi tử chết ở trước mặt, cũng để hắn hoảng sợ biến sắc!</w:t>
      </w:r>
    </w:p>
    <w:p>
      <w:pPr>
        <w:pStyle w:val="BodyText"/>
      </w:pPr>
      <w:r>
        <w:t xml:space="preserve">Lúc tiến nhập Tinh vực, vô luận là võ giả hay Yêu tu, độ khó muốn sinh sản cũng không kém đột phá Thần cảnh bao nhiêu!</w:t>
      </w:r>
    </w:p>
    <w:p>
      <w:pPr>
        <w:pStyle w:val="BodyText"/>
      </w:pPr>
      <w:r>
        <w:t xml:space="preserve">La Nghiễm Nghĩa rất uy nghiêm, bởi vì cờ hiệu Thành Long thương đoàn, đối với La Thiên Quân nghiêm gia quản giáo, thậm chí ngay cả Thánh khí cũng không có ban tặng, là muốn rèn luyện hắn, có thể thu được tăng tiến chân chính.</w:t>
      </w:r>
    </w:p>
    <w:p>
      <w:pPr>
        <w:pStyle w:val="BodyText"/>
      </w:pPr>
      <w:r>
        <w:t xml:space="preserve">Mà dùng hắn nghĩ đến, dù không ban thưởng Thánh khí thì có làm sao, trên đời này còn có người dám giết con hắn sao? Kia là con nối dõi duy nhất của Tinh Đế lão tổ, không sợ một gã Tinh Đế khởi xướng công kích điên cuồng, ngay cả Ngân Nguyệt tinh cũng sẽ bị chấn nát sao?</w:t>
      </w:r>
    </w:p>
    <w:p>
      <w:pPr>
        <w:pStyle w:val="BodyText"/>
      </w:pPr>
      <w:r>
        <w:t xml:space="preserve">Nhưng thật là có người dám lớn mật như vậy, lại là ở dưới mí mắt hắn bầm thây vạn đoạn ái tử!</w:t>
      </w:r>
    </w:p>
    <w:p>
      <w:pPr>
        <w:pStyle w:val="BodyText"/>
      </w:pPr>
      <w:r>
        <w:t xml:space="preserve">Làm Tinh Đế lão tổ, tâm tính của hắn tự nhiên vững như biển rộng, nhưng mắt thấy ái tử bị giết, trong lòng hắn cũng dâng lên sóng gió động trời, hai mắt thoáng cái trở nên huyết hồng, phẫn nộ quát:</w:t>
      </w:r>
    </w:p>
    <w:p>
      <w:pPr>
        <w:pStyle w:val="BodyText"/>
      </w:pPr>
      <w:r>
        <w:t xml:space="preserve">- Lão phu muốn giết ngươi! Không chỉ ngươi muốn chết, mọi người họ Lâm trong thiên hạ đều phải chết!</w:t>
      </w:r>
    </w:p>
    <w:p>
      <w:pPr>
        <w:pStyle w:val="BodyText"/>
      </w:pPr>
      <w:r>
        <w:t xml:space="preserve">Lão nhân tang tử, La Nghiễm Nghĩa phẫn nộ đã đạt đến cực điểm, ở thời khắc này, hắn thậm chí ngay cả Thần khí cũng có thể dứt bỏ thầm nghĩ trước vì ái tử báo thù!</w:t>
      </w:r>
    </w:p>
    <w:p>
      <w:pPr>
        <w:pStyle w:val="BodyText"/>
      </w:pPr>
      <w:r>
        <w:t xml:space="preserve">Tinh Đế chí tôn giận dữ, toàn bộ Ngân Nguyệt tinh đều tựa hồ bao phủ lấy một mảnh diệt vong, vô luận nhân, thú đều có thể cảm ứng được lửa giận vô biên kia của La Nghiễm Nghĩa, tựa hồ có thể ở trên bầu trời bốc cháy lên.</w:t>
      </w:r>
    </w:p>
    <w:p>
      <w:pPr>
        <w:pStyle w:val="BodyText"/>
      </w:pPr>
      <w:r>
        <w:t xml:space="preserve">- Tử!</w:t>
      </w:r>
    </w:p>
    <w:p>
      <w:pPr>
        <w:pStyle w:val="BodyText"/>
      </w:pPr>
      <w:r>
        <w:t xml:space="preserve">Hắn nén giận xuất thủ, một đại thủ đỏ như máu, hướng về Lâm Lạc trấn áp qua.</w:t>
      </w:r>
    </w:p>
    <w:p>
      <w:pPr>
        <w:pStyle w:val="BodyText"/>
      </w:pPr>
      <w:r>
        <w:t xml:space="preserve">- Không cần thiết!</w:t>
      </w:r>
    </w:p>
    <w:p>
      <w:pPr>
        <w:pStyle w:val="BodyText"/>
      </w:pPr>
      <w:r>
        <w:t xml:space="preserve">Lâm Lạc hừ lạnh một tiếng, không gian bí thuật lại triển khai, La Nghiễm Nghĩa cư nhiên trong nháy mắt tiêu thất, mà công kích của hắn tự nhiên cũng không giải tự tiêu.</w:t>
      </w:r>
    </w:p>
    <w:p>
      <w:pPr>
        <w:pStyle w:val="BodyText"/>
      </w:pPr>
      <w:r>
        <w:t xml:space="preserve">Di!</w:t>
      </w:r>
    </w:p>
    <w:p>
      <w:pPr>
        <w:pStyle w:val="BodyText"/>
      </w:pPr>
      <w:r>
        <w:t xml:space="preserve">Chúng Tinh Đế lão tổ như Nghiêm Kiếm Tâm nhất tề ngẩn ra. Ngay cả bọn họ cũng bỗng nhiên động dung, ngạnh sanh ngăn chặn xung động muốn xuất thủ. Tu đến Tinh Đế cảnh, bọn họ càng thêm cẩn thận, ở trước mặt nguy hiểm không biết, bọn họ thà rằng áp dụng thái độ bảo thủ.</w:t>
      </w:r>
    </w:p>
    <w:p>
      <w:pPr>
        <w:pStyle w:val="BodyText"/>
      </w:pPr>
      <w:r>
        <w:t xml:space="preserve">Lâm Lạc nhân cơ hội thân hình tan biến, một cái cất bước trong lúc đó đã tiến nhập Cổ Nguyên động, chỉ chừa lại ọi người một bóng lưng.</w:t>
      </w:r>
    </w:p>
    <w:p>
      <w:pPr>
        <w:pStyle w:val="BodyText"/>
      </w:pPr>
      <w:r>
        <w:t xml:space="preserve">- Tiểu súc sinh…</w:t>
      </w:r>
    </w:p>
    <w:p>
      <w:pPr>
        <w:pStyle w:val="BodyText"/>
      </w:pPr>
      <w:r>
        <w:t xml:space="preserve">Thân ảnh của La Nghiễm Nghĩa cũng lập tức xuất hiện, ánh mắt nhìn chằm chằm vào thân ảnh của Lâm Lạc, nhưng không có đuổi theo đi ra, bởi vì hắn biết bản thân vào Cổ Nguyên động không được!</w:t>
      </w:r>
    </w:p>
    <w:p>
      <w:pPr>
        <w:pStyle w:val="BodyText"/>
      </w:pPr>
      <w:r>
        <w:t xml:space="preserve">Bởi vậy, hắn hiện tại duy nhất có khả năng làm là đợi, tối đa mười năm, Lâm Lạc phải từ nơi này đi ra, bằng không hắn khó thoát khỏi cái chết!</w:t>
      </w:r>
    </w:p>
    <w:p>
      <w:pPr>
        <w:pStyle w:val="BodyText"/>
      </w:pPr>
      <w:r>
        <w:t xml:space="preserve">Lúc này, bọn người Nghiêm Kiếm Tâm mới biết được bản thân là chuyện bé xé ra to rồi.</w:t>
      </w:r>
    </w:p>
    <w:p>
      <w:pPr>
        <w:pStyle w:val="BodyText"/>
      </w:pPr>
      <w:r>
        <w:t xml:space="preserve">Lâm Lạc có thể tạm thời trục xuất một gã Tinh Đế chí tôn đã là thế gian kỳ tích, há có thể thật bị thương một gã Tinh Đế? Hắn bất quá là Tinh Vương, cùng Tinh Đế có cách xa vạn dặm, sao có thể vượt qua hồng câu như vậy!</w:t>
      </w:r>
    </w:p>
    <w:p>
      <w:pPr>
        <w:pStyle w:val="BodyText"/>
      </w:pPr>
      <w:r>
        <w:t xml:space="preserve">Cũng may những lão gia hỏa này đều là lòng dạ sâu đậm, tuy Lâm Lạc đâm một đạo, nhưng trên mặt đều là giấu diếm tâm tình, chỉ có Trần Trác Nhĩ quay về phía La Nghiễm Nghĩa cười nhạt, nếu không phải đối phương ngăn cản hắn trước tiên bắt Lâm Lạc, vừa khởi có chuyện như vậy phát sinh sao?</w:t>
      </w:r>
    </w:p>
    <w:p>
      <w:pPr>
        <w:pStyle w:val="BodyText"/>
      </w:pPr>
      <w:r>
        <w:t xml:space="preserve">Hắn biểu tình của nhìn có chút hả hê, nhất thời khiến cho La Nghiễm Nghĩa nổi giận, lão đầu này vừa tang tử lạnh giọng nói:</w:t>
      </w:r>
    </w:p>
    <w:p>
      <w:pPr>
        <w:pStyle w:val="BodyText"/>
      </w:pPr>
      <w:r>
        <w:t xml:space="preserve">- Trần Trác Nhĩ, có cái gì buồn cười?</w:t>
      </w:r>
    </w:p>
    <w:p>
      <w:pPr>
        <w:pStyle w:val="BodyText"/>
      </w:pPr>
      <w:r>
        <w:t xml:space="preserve">- Lão phu cười là chuyện của lão phu, quản ngươi chó má gì!</w:t>
      </w:r>
    </w:p>
    <w:p>
      <w:pPr>
        <w:pStyle w:val="BodyText"/>
      </w:pPr>
      <w:r>
        <w:t xml:space="preserve">Tứ đại cổ tộc cùng Thánh địa vốn là địch nhân tuyệt đối, Trần Trác Nhĩ căn bản không cần cấp đối phương mặt mũi, càng không kinh sợ đối phương.</w:t>
      </w:r>
    </w:p>
    <w:p>
      <w:pPr>
        <w:pStyle w:val="BodyText"/>
      </w:pPr>
      <w:r>
        <w:t xml:space="preserve">- Lão thất phu, dám cùng lão phu đánh một trận không?</w:t>
      </w:r>
    </w:p>
    <w:p>
      <w:pPr>
        <w:pStyle w:val="BodyText"/>
      </w:pPr>
      <w:r>
        <w:t xml:space="preserve">Hiện tại La Nghiễm Nghĩa nhu cầu cấp bách một địch thủ đến hòa hoãn lửa giận trong lòng một chút, bằng không hắn tuyệt đối nhẫn không được mười năm chi kỳ.</w:t>
      </w:r>
    </w:p>
    <w:p>
      <w:pPr>
        <w:pStyle w:val="BodyText"/>
      </w:pPr>
      <w:r>
        <w:t xml:space="preserve">- Sợ ngươi sao!</w:t>
      </w:r>
    </w:p>
    <w:p>
      <w:pPr>
        <w:pStyle w:val="BodyText"/>
      </w:pPr>
      <w:r>
        <w:t xml:space="preserve">Trần Trác Nhĩ dẫn đầu bay vút lên không, La Nghiễm Nghĩa cũng mau chóng đuổi đi, chỉ là mấy cái thời gian hô hấp, trên bầu trời chớp động lên quang mang cường liệt, hai đại Tinh Đế đã triển khai chiến đấu kịch liệt.</w:t>
      </w:r>
    </w:p>
    <w:p>
      <w:pPr>
        <w:pStyle w:val="Compact"/>
      </w:pPr>
      <w:r>
        <w:t xml:space="preserve">Theo Lâm Lạc hiện thân lại đến đánh chết La Thiên Quân, trốn vào Cổ Nguyên động, này kỳ thực chỉ là chuyện tình mấy cái hô hấp. Nhưng rất nhiều tán tu cũng thấy nghẹn họng nhìn trân trối, đến bây giờ còn không có phục hồi tinh thần lại.</w:t>
      </w:r>
      <w:r>
        <w:br w:type="textWrapping"/>
      </w:r>
      <w:r>
        <w:br w:type="textWrapping"/>
      </w:r>
    </w:p>
    <w:p>
      <w:pPr>
        <w:pStyle w:val="Heading2"/>
      </w:pPr>
      <w:bookmarkStart w:id="841" w:name="chương-829-kinh-sợ-lão-tổ.-2"/>
      <w:bookmarkEnd w:id="841"/>
      <w:r>
        <w:t xml:space="preserve">819. Chương 829: Kinh Sợ Lão Tổ. (2)</w:t>
      </w:r>
    </w:p>
    <w:p>
      <w:pPr>
        <w:pStyle w:val="Compact"/>
      </w:pPr>
      <w:r>
        <w:br w:type="textWrapping"/>
      </w:r>
      <w:r>
        <w:br w:type="textWrapping"/>
      </w:r>
    </w:p>
    <w:p>
      <w:pPr>
        <w:pStyle w:val="BodyText"/>
      </w:pPr>
      <w:r>
        <w:t xml:space="preserve">Đạt đến Tinh vực cảnh giới, ít ít nhiều nhiều cũng có thể minh bạch ân oán của tứ đại tộc cùng Thánh địa, mà đại danh của Lâm Lạc cũng không xa lạ. Nhưng ai cũng thật không ngờ, Lâm Lạc cư nhiên là song song trở thành mục tiêu của Thánh địa và tứ đại cổ tộc!</w:t>
      </w:r>
    </w:p>
    <w:p>
      <w:pPr>
        <w:pStyle w:val="BodyText"/>
      </w:pPr>
      <w:r>
        <w:t xml:space="preserve">Nhưng Tinh Vương tuổi còn trẻ này thực sự là không thuộc nhân loại, cư nhiên ở dưới mí mắt của một đám Tinh Đế ngạnh sanh giết chết Tinh Vương đồng cảnh giới, còn trục xuất một gã Tinh Đế đi một tức thời gian, thành công trốn chạy!</w:t>
      </w:r>
    </w:p>
    <w:p>
      <w:pPr>
        <w:pStyle w:val="BodyText"/>
      </w:pPr>
      <w:r>
        <w:t xml:space="preserve">Tuy rằng chỉ là một tức thời gian, nhưng này là Tinh Đế a, tồn tại vô địch hạ giới! Mà Lâm Lạc mới là Tinh Vương cảnh nhị trọng thiên, nếu sau này hắn tiến vào Tinh Hoàng, Tinh Đế, kia sẽ có uy năng kinh khủng cỡ nào?</w:t>
      </w:r>
    </w:p>
    <w:p>
      <w:pPr>
        <w:pStyle w:val="BodyText"/>
      </w:pPr>
      <w:r>
        <w:t xml:space="preserve">Nghĩ tới đây, không chỉ đông đảo tán tu hoảng sợ thất sắc, ngay cả sắc mặt một đám Tinh Đế lão tổ cũng khó coi, cũng càng thêm kiên định quyết tâm giết Lâm Lạc!</w:t>
      </w:r>
    </w:p>
    <w:p>
      <w:pPr>
        <w:pStyle w:val="BodyText"/>
      </w:pPr>
      <w:r>
        <w:t xml:space="preserve">- Nguyên lai là hắn!</w:t>
      </w:r>
    </w:p>
    <w:p>
      <w:pPr>
        <w:pStyle w:val="BodyText"/>
      </w:pPr>
      <w:r>
        <w:t xml:space="preserve">Nam Nhược Hoa rốt cục nghĩ tới.</w:t>
      </w:r>
    </w:p>
    <w:p>
      <w:pPr>
        <w:pStyle w:val="BodyText"/>
      </w:pPr>
      <w:r>
        <w:t xml:space="preserve">Khi nàng đến Nam Châu thu hồi Thanh Nguyên Kiếm, ở trong một tiểu gia tộc gặp qua một niên thiếu, lúc đó nàng phát hiện trên người Lâm Lạc có đại cơ duyên, nhưng nàng một mạch truyền thừa là Thuận Thiên tòng mệnh, bởi vậy cũng không có cường đoạt, trái lại tặng đan cho Lâm Lạc, coi như báo đáp chuyện Thanh Nguyên Kiếm, kết thúc nhân quả.</w:t>
      </w:r>
    </w:p>
    <w:p>
      <w:pPr>
        <w:pStyle w:val="BodyText"/>
      </w:pPr>
      <w:r>
        <w:t xml:space="preserve">Nhưng nàng tuyệt đối thật không ngờ cơ duyên của Lâm Lạc cư nhiên to lớn như vậy, gần bốn mươi năm sau hắn đã từ một tiểu tử trình tự Hậu Thiên đề thăng tới Tinh Vương nhị trọng thiên, ở đại cảnh giới cùng nàng chạy song song!</w:t>
      </w:r>
    </w:p>
    <w:p>
      <w:pPr>
        <w:pStyle w:val="BodyText"/>
      </w:pPr>
      <w:r>
        <w:t xml:space="preserve">Nàng lúc đó đã từng đồng ý, nếu Thanh Nguyên Kiếm toàn bộ hội tụ, chỉ cần tu vi của Lâm Lạc đủ, liền dẫn hắn cùng nhau mở ra Thần tàng. Nàng tự nhiên chỉ là nhất thời nói đùa, nhưng thật không ngờ Lâm Lạc có thể ở trong ngắn bốn mươi năm làm được!</w:t>
      </w:r>
    </w:p>
    <w:p>
      <w:pPr>
        <w:pStyle w:val="BodyText"/>
      </w:pPr>
      <w:r>
        <w:t xml:space="preserve">Người như vậy, đã không thể dùng thiên tài đến hình dung rồi!</w:t>
      </w:r>
    </w:p>
    <w:p>
      <w:pPr>
        <w:pStyle w:val="BodyText"/>
      </w:pPr>
      <w:r>
        <w:t xml:space="preserve">Nam Nhược Hoa hơi rung động, cất bước đi vào trong Cổ Nguyên động. Tuy tu vi tốc độ của Lâm Lạc nghịch thiên, nhưng cũng không thể để trong lòng nàng chút vết tích gì, mà nàng cũng sẽ hết lòng tuân thủ hứa hẹn, nếu có thể tề tựu tứ kiếm, liền mời Lâm Lạc cùng nhau mở ra Thần tàng, mà trước đó, bọn họ đã kết thúc nhân quả, không có chút nào cùng xuất hiện.</w:t>
      </w:r>
    </w:p>
    <w:p>
      <w:pPr>
        <w:pStyle w:val="BodyText"/>
      </w:pPr>
      <w:r>
        <w:t xml:space="preserve">Khương Minh Châu còn lưu chuyển mắt to, tuy rằng trong lòng nàng rất không sảng, nhưng không thể không thừa nhận chiến lực của Lâm Lạc đúng là trên nàng! Ở trước mặt Tinh Đế lão tổ sát nhân lại thành công bỏ chạy, trên đời này có mấy người làm được?</w:t>
      </w:r>
    </w:p>
    <w:p>
      <w:pPr>
        <w:pStyle w:val="BodyText"/>
      </w:pPr>
      <w:r>
        <w:t xml:space="preserve">Cho dù đồng dạng là Tinh Đế lão tổ cũng rất khó! Đương nhiên, này cũng là La Nghiễm Nghĩa căn bản không ngờ Lâm Lạc sẽ có bí thuật thần kỳ như vậy!</w:t>
      </w:r>
    </w:p>
    <w:p>
      <w:pPr>
        <w:pStyle w:val="BodyText"/>
      </w:pPr>
      <w:r>
        <w:t xml:space="preserve">- Nhị thúc còn muốn bản cô nương bảo hộ hắn, aii, không cho người ta bảo hộ là tốt lắm rồi!</w:t>
      </w:r>
    </w:p>
    <w:p>
      <w:pPr>
        <w:pStyle w:val="BodyText"/>
      </w:pPr>
      <w:r>
        <w:t xml:space="preserve">Nàng có vẻ có vài phần thất lạc, tốt xấu gì nàng cũng là Tinh Vương tam trọng thiên chí tôn a, án theo quy củ Lâm Lạc thấy nàng còn phải gọi tiền bối!</w:t>
      </w:r>
    </w:p>
    <w:p>
      <w:pPr>
        <w:pStyle w:val="BodyText"/>
      </w:pPr>
      <w:r>
        <w:t xml:space="preserve">- Quên đi, ta còn là trở về, miễn cho theo vào còn bị người chỉ vào mũi nói!</w:t>
      </w:r>
    </w:p>
    <w:p>
      <w:pPr>
        <w:pStyle w:val="BodyText"/>
      </w:pPr>
      <w:r>
        <w:t xml:space="preserve">Nàng hừ một tiếng, thân hình chợt lóe, đã tiêu thất khỏi Cổ Nguyên động. Đối với địa phương được vô số Tinh vực coi là phúc địa này chẳng thèm để ý</w:t>
      </w:r>
    </w:p>
    <w:p>
      <w:pPr>
        <w:pStyle w:val="BodyText"/>
      </w:pPr>
      <w:r>
        <w:t xml:space="preserve">. . .</w:t>
      </w:r>
    </w:p>
    <w:p>
      <w:pPr>
        <w:pStyle w:val="BodyText"/>
      </w:pPr>
      <w:r>
        <w:t xml:space="preserve">Cổ Nguyên động này ngay từ đầu chỉ có một cái thông đạo, toàn bộ thẳng tắp, nhưng sau khi đi hơn mười dặm, liền xuất hiện khúc chiết, trở nên quanh co khúc khuỷu, có vẻ phi thường bất quy tắc.</w:t>
      </w:r>
    </w:p>
    <w:p>
      <w:pPr>
        <w:pStyle w:val="BodyText"/>
      </w:pPr>
      <w:r>
        <w:t xml:space="preserve">Lâm Lạc không thể khẳng định đây là huyệt động do thiên nhiên hình thành, hay là phương thế lực nào ở thật lâu trước chế tạo đi ra, nhưng trên đời này chuyện thần bí thực sự nhiều lắm, nếu hắn muốn mỗi một kiện đều làm minh bạch, kia là dùng tinh lực suốt đời cũng không đủ.</w:t>
      </w:r>
    </w:p>
    <w:p>
      <w:pPr>
        <w:pStyle w:val="BodyText"/>
      </w:pPr>
      <w:r>
        <w:t xml:space="preserve">Tuy rằng nơi đây một mảnh hắc ám, nhưng dùng năng lực của Tinh vực chí tôn tự nhiên như thanh thiên bạch nhật, không tồn tại vấn đề đường nhìn mảy may, bất quá, hắn chạy lâu như vậy còn không có gặp một người nào lúc trước tiến nhập.</w:t>
      </w:r>
    </w:p>
    <w:p>
      <w:pPr>
        <w:pStyle w:val="BodyText"/>
      </w:pPr>
      <w:r>
        <w:t xml:space="preserve">Cũng phải, một đường đi tới này không có địa phương đặc biệt gì khác, ai cũng sẽ không nghỉ chân lưu lại, đều tận khả năng đi về phía trước, tìm kiếm Hư Nguyên khí.</w:t>
      </w:r>
    </w:p>
    <w:p>
      <w:pPr>
        <w:pStyle w:val="BodyText"/>
      </w:pPr>
      <w:r>
        <w:t xml:space="preserve">Loại vật thần kỳ này chỉ tồn tại ở trong Cổ Nguyên động, vô pháp thu vào bất luận không gian pháp khí gì, bằng không sẽ lập tức mai một. Bởi vậy, cũng đừng muốn mang đi ra ngoài chuyển tặng cho người khác, chỉ có thể lập tức hấp thu luyện hóa.</w:t>
      </w:r>
    </w:p>
    <w:p>
      <w:pPr>
        <w:pStyle w:val="BodyText"/>
      </w:pPr>
      <w:r>
        <w:t xml:space="preserve">Tuy rằng Lâm Lạc không có gặp qua thần vật như vậy, nhưng theo Lâm Hồng Hoang nói, Hư Nguyên khí như ma trơi, chiếu sáng dịu dàng, ở trong không gian hắc ám cùng ngọn đèn sáng không gì khác nhau, làm người khác chú ý.</w:t>
      </w:r>
    </w:p>
    <w:p>
      <w:pPr>
        <w:pStyle w:val="BodyText"/>
      </w:pPr>
      <w:r>
        <w:t xml:space="preserve">Sa… sàn sạt sa!</w:t>
      </w:r>
    </w:p>
    <w:p>
      <w:pPr>
        <w:pStyle w:val="BodyText"/>
      </w:pPr>
      <w:r>
        <w:t xml:space="preserve">Thanh âm rất nhỏ vang lên, Lâm Lạc bỗng nhiên ngừng lại.</w:t>
      </w:r>
    </w:p>
    <w:p>
      <w:pPr>
        <w:pStyle w:val="BodyText"/>
      </w:pPr>
      <w:r>
        <w:t xml:space="preserve">Hắn đưa mắt đảo qua, động bích sơn động này cũng không bằng, mà là đầy lỗ nhỏ rậm rạp, lúc này vô số nhuyễn trùng ám hồng sắc từ bên trong bừng lên, như hồng thủy lao về phía hắn.</w:t>
      </w:r>
    </w:p>
    <w:p>
      <w:pPr>
        <w:pStyle w:val="BodyText"/>
      </w:pPr>
      <w:r>
        <w:t xml:space="preserve">Huyết Nhuyễn trùng!</w:t>
      </w:r>
    </w:p>
    <w:p>
      <w:pPr>
        <w:pStyle w:val="BodyText"/>
      </w:pPr>
      <w:r>
        <w:t xml:space="preserve">Đây là sát thủ lớn nhất trong Cổ Nguyên động, tuy rằng chiến lực của Huyết Nhuyễn trùng không cao, nhưng số lượng lại là ưu thế lớn nhất của chúng nó, kia rậm rạp một mảnh chí ít hơn vạn con!</w:t>
      </w:r>
    </w:p>
    <w:p>
      <w:pPr>
        <w:pStyle w:val="BodyText"/>
      </w:pPr>
      <w:r>
        <w:t xml:space="preserve">Cũng may Huyết Nhuyễn trùng mạnh nhất cũng chỉ là Chủ Linh cảnh, đại bộ phận còn đang ở Tôn Linh, Tông Linh cảnh, Lâm Lạc chỉ là phóng xuất hỏa diễm lĩnh vực, một mảnh thần hỏa quyển động, những nhuyễn trùng này phát sinh "Xèo xèo chi", liền bị đốt thành tro tàn.</w:t>
      </w:r>
    </w:p>
    <w:p>
      <w:pPr>
        <w:pStyle w:val="BodyText"/>
      </w:pPr>
      <w:r>
        <w:t xml:space="preserve">Đây là dưới sự trợ giúp của Thần Tửu, Lâm Lạc đối với bốn Cấm tự lại có lý giải càng sâu, hôm nay trình tự hỏa diễm lực đã vượt qua Hỏa Diễm cự nhân, xưng là Hỏa Thần cũng không quá chút nào.</w:t>
      </w:r>
    </w:p>
    <w:p>
      <w:pPr>
        <w:pStyle w:val="BodyText"/>
      </w:pPr>
      <w:r>
        <w:t xml:space="preserve">Hắn đi nhanh về phía trước, nhưng quá trên đường luôn gặp gỡ Huyết Nhuyễn trùng công kích, tuy bị hắn đơn giản tiêu diệt, nhưng theo hắn không ngừng đi tới trước, Huyết Nhuyễn trùng này cũng càng ngày càng mạnh, thậm chí thỉnh thoảng xuất hiện cấp bậc Tinh vực!</w:t>
      </w:r>
    </w:p>
    <w:p>
      <w:pPr>
        <w:pStyle w:val="BodyText"/>
      </w:pPr>
      <w:r>
        <w:t xml:space="preserve">Đúng là như vậy, Lâm Lạc tiến nhập Cổ Nguyên động ngày thứ hai, rốt cục nhìn thấy những người tiến nhập trước đó.</w:t>
      </w:r>
    </w:p>
    <w:p>
      <w:pPr>
        <w:pStyle w:val="BodyText"/>
      </w:pPr>
      <w:r>
        <w:t xml:space="preserve">Hai ba người của Thánh địa nhân, Yêu áp dụng liên thủ chi thế, mà tứ đại tộc tự nhiên cũng liên thủ, còn lại tán tu thì dùng Âm Dương thánh giáo, Âm Thi tông đoàn kết lên, thứ nhất có thể đối kháng Huyết Nhuyễn trùng, thứ hai cũng có thể ở lúc tìm được Hư Nguyên khí, mượn lực lượng đoàn đội đến đối kháng Thánh địa, tứ đại tộc áp bách.</w:t>
      </w:r>
    </w:p>
    <w:p>
      <w:pPr>
        <w:pStyle w:val="BodyText"/>
      </w:pPr>
      <w:r>
        <w:t xml:space="preserve">Về phần nội bộ phân chia như thế nào, kia tự nhiên có giải quyết chi đạo của bọn họ.</w:t>
      </w:r>
    </w:p>
    <w:p>
      <w:pPr>
        <w:pStyle w:val="BodyText"/>
      </w:pPr>
      <w:r>
        <w:t xml:space="preserve">Hiện nay tam phương thế lực này cũng không có tiếp tục đi tới, mà là đứng ở một địa phương thật lớn, chu vi là một mảng lớn thi thể Huyết Nhuyễn trùng, hiển nhiên bọn họ vừa trải qua một phen đại chiến, đang điều tức khôi phục tinh lực.</w:t>
      </w:r>
    </w:p>
    <w:p>
      <w:pPr>
        <w:pStyle w:val="BodyText"/>
      </w:pPr>
      <w:r>
        <w:t xml:space="preserve">Thấy Lâm Lạc đến, tam phương thế lực song song lấy ánh mắt nhìn về phía hắn.</w:t>
      </w:r>
    </w:p>
    <w:p>
      <w:pPr>
        <w:pStyle w:val="BodyText"/>
      </w:pPr>
      <w:r>
        <w:t xml:space="preserve">- Lâm Lạc!</w:t>
      </w:r>
    </w:p>
    <w:p>
      <w:pPr>
        <w:pStyle w:val="BodyText"/>
      </w:pPr>
      <w:r>
        <w:t xml:space="preserve">Mọi người Thánh địa gặp qua bức họa của Lâm Lạc, trước tiên liền nhận thức ra hắn. Nhưng ở trong một tiếng thét kinh hãi, bọn họ tập thể lâm vào trong khiếp sợ.</w:t>
      </w:r>
    </w:p>
    <w:p>
      <w:pPr>
        <w:pStyle w:val="BodyText"/>
      </w:pPr>
      <w:r>
        <w:t xml:space="preserve">Tuy rằng bọn họ không có thấy Lâm Lạc đại phát thần uy tru sát La Thiên Quân, trục xuất Tinh Đế lão tổ xông vào Cổ Nguyên động, nhưng có thể tu đến Tinh vực lại có người nào là đứa ngốc? Bên ngoài rõ ràng có một đám Tinh Đế lão tổ thủ vững, người này là vào bằng cách nào?</w:t>
      </w:r>
    </w:p>
    <w:p>
      <w:pPr>
        <w:pStyle w:val="Compact"/>
      </w:pPr>
      <w:r>
        <w:br w:type="textWrapping"/>
      </w:r>
      <w:r>
        <w:br w:type="textWrapping"/>
      </w:r>
    </w:p>
    <w:p>
      <w:pPr>
        <w:pStyle w:val="Heading2"/>
      </w:pPr>
      <w:bookmarkStart w:id="842" w:name="chương-830-kết-minh-cùng-tán-loạn.-1"/>
      <w:bookmarkEnd w:id="842"/>
      <w:r>
        <w:t xml:space="preserve">820. Chương 830: Kết Minh Cùng Tán Loạn. (1)</w:t>
      </w:r>
    </w:p>
    <w:p>
      <w:pPr>
        <w:pStyle w:val="Compact"/>
      </w:pPr>
      <w:r>
        <w:br w:type="textWrapping"/>
      </w:r>
      <w:r>
        <w:br w:type="textWrapping"/>
      </w:r>
    </w:p>
    <w:p>
      <w:pPr>
        <w:pStyle w:val="BodyText"/>
      </w:pPr>
      <w:r>
        <w:t xml:space="preserve">Đánh chết bọn họ cũng không tin tưởng Lâm Lạc có năng lực xông qua lão tổ phong tỏa, như vậy. . . Lâm Lạc có huyết mạch Thiểm Điện tộc, tất nhiên là nhận tổ quy tông rồi, có chư vị Tinh Đế Thiểm Điện tộc bảo hộ, hắn có thể tiến nhập Cổ Nguyên động sẽ không phải là chuyện không thể tiếp thu rồi.</w:t>
      </w:r>
    </w:p>
    <w:p>
      <w:pPr>
        <w:pStyle w:val="BodyText"/>
      </w:pPr>
      <w:r>
        <w:t xml:space="preserve">Nghĩ như thế, bọn họ ngược lại là trong lòng trầm tĩnh lại, bằng không kia chẳng phải là thật rất đáng sợ sao?</w:t>
      </w:r>
    </w:p>
    <w:p>
      <w:pPr>
        <w:pStyle w:val="BodyText"/>
      </w:pPr>
      <w:r>
        <w:t xml:space="preserve">Trong lúc này, tranh đoạt Hư Nguyên khí chính là vị trí hàng đầu, còn nữa, thế lực tứ đại tộc cũng không kém Thánh địa, cho dù khai chiến cũng chỉ là không công lãng phí thời gian, không có khả năng thật làm Lâm Lạc thế nào.</w:t>
      </w:r>
    </w:p>
    <w:p>
      <w:pPr>
        <w:pStyle w:val="BodyText"/>
      </w:pPr>
      <w:r>
        <w:t xml:space="preserve">Vậy đi ra ngoài rồi hãy nói, ngược lại bọn họ cùng tứ đại tộc vạn năm ân oán đều tạm thời buông xuống, không thèm nhìn Lâm Lạc một cái.</w:t>
      </w:r>
    </w:p>
    <w:p>
      <w:pPr>
        <w:pStyle w:val="BodyText"/>
      </w:pPr>
      <w:r>
        <w:t xml:space="preserve">Nghe bọn hắn thở nhẹ một tiếng, Tinh Vương tứ đại tộc cũng lập tức biết, người trước mắt này là người lẫn vào tổ địa của Thiểm Điện tộc, làm bọn họ ngậm bồ hòn làm ngọt!</w:t>
      </w:r>
    </w:p>
    <w:p>
      <w:pPr>
        <w:pStyle w:val="BodyText"/>
      </w:pPr>
      <w:r>
        <w:t xml:space="preserve">Trần Nguyệt, Chu Lễ Tinh đều bị Lâm Lạc đánh bại, lúc này đều mặt hàm sát khí! Bại bởi tứ đại tộc nhân, đó là cạnh tranh nội bộ, nhưng bại bởi ngoại nhân, mỗi người bọn họ đều nổi lên sát khí lành lạnh!</w:t>
      </w:r>
    </w:p>
    <w:p>
      <w:pPr>
        <w:pStyle w:val="BodyText"/>
      </w:pPr>
      <w:r>
        <w:t xml:space="preserve">Nghiêm Phi Dương thân là tuấn kiệt kiệt xuất nhất của Thiểm Điện tộc đương đại, Lâm Lạc là "nghiệt chủng" của Thiểm Điện tộc, lúc này tự nhiên phải là người thứ nhất đứng ra. Hắn chậm rãi đi ra, nhưng trước hỏi một vấn đề:</w:t>
      </w:r>
    </w:p>
    <w:p>
      <w:pPr>
        <w:pStyle w:val="BodyText"/>
      </w:pPr>
      <w:r>
        <w:t xml:space="preserve">- Nghiêm Sương là bị ngươi bắt đi? Nàng hiện tại ở nơi nào?</w:t>
      </w:r>
    </w:p>
    <w:p>
      <w:pPr>
        <w:pStyle w:val="BodyText"/>
      </w:pPr>
      <w:r>
        <w:t xml:space="preserve">- Đã chết!</w:t>
      </w:r>
    </w:p>
    <w:p>
      <w:pPr>
        <w:pStyle w:val="BodyText"/>
      </w:pPr>
      <w:r>
        <w:t xml:space="preserve">Lâm Lạc thuận miệng nói, nữ nhân ác độc kia sớm bị Nghiêm Thanh gạt bỏ rồi, cư nhiên dám uy hiếp con trai của nàng!</w:t>
      </w:r>
    </w:p>
    <w:p>
      <w:pPr>
        <w:pStyle w:val="BodyText"/>
      </w:pPr>
      <w:r>
        <w:t xml:space="preserve">- Hỗn đản!</w:t>
      </w:r>
    </w:p>
    <w:p>
      <w:pPr>
        <w:pStyle w:val="BodyText"/>
      </w:pPr>
      <w:r>
        <w:t xml:space="preserve">Tinh Vương của Tứ đại tộc đều giận dữ, tuy dòng họ bất đồng, nhưng bọn hắn đều thân như huynh đệ tỷ muội, Nghiêm Sương giống như tỷ muội của bọn họ bị giết, tất cả đều là cùng chung mối thù.</w:t>
      </w:r>
    </w:p>
    <w:p>
      <w:pPr>
        <w:pStyle w:val="BodyText"/>
      </w:pPr>
      <w:r>
        <w:t xml:space="preserve">Chuyện gì xảy ra?</w:t>
      </w:r>
    </w:p>
    <w:p>
      <w:pPr>
        <w:pStyle w:val="BodyText"/>
      </w:pPr>
      <w:r>
        <w:t xml:space="preserve">Thánh địa Tinh Vương không hiểu rồi, các ngươi điều không phải người một nhà sao, này là muốn làm gì?</w:t>
      </w:r>
    </w:p>
    <w:p>
      <w:pPr>
        <w:pStyle w:val="BodyText"/>
      </w:pPr>
      <w:r>
        <w:t xml:space="preserve">- Cạc cạc, Lâm Lạc tiểu hữu, xem ra tình cảnh của ngươi không ổn a, không bằng đầu nhập bên chúng ta, ở Cổ Nguyên động mười năm chi kỳ, chúng ta giúp đỡ lẫn nhau, chống đỡ hai phương thế lực này! Bất quá, ngươi tìm được Hư Nguyên khí phải nộp lên ba thành, thế nảo?</w:t>
      </w:r>
    </w:p>
    <w:p>
      <w:pPr>
        <w:pStyle w:val="BodyText"/>
      </w:pPr>
      <w:r>
        <w:t xml:space="preserve">Trong thế lực thứ ba, một người toàn thân bị vải đen bao bọc nói, tu vi Tinh Vương tam trọng thiên ở chỗ này tương đương với Tinh Đế!</w:t>
      </w:r>
    </w:p>
    <w:p>
      <w:pPr>
        <w:pStyle w:val="BodyText"/>
      </w:pPr>
      <w:r>
        <w:t xml:space="preserve">Không cần cảm ứng khí tức làm cho người băng hàn kia của đối phương, chỉ nhìn dáng dấp liền biết đối phương là người Âm Thi tông.</w:t>
      </w:r>
    </w:p>
    <w:p>
      <w:pPr>
        <w:pStyle w:val="BodyText"/>
      </w:pPr>
      <w:r>
        <w:t xml:space="preserve">Mà mặc kệ Âm Thi tông hay Âm Dương thánh giáo, đều là tồn tại Lâm Lạc phi thường đáng ghét, cũng không thấy tốt hơn Thánh địa cùng tứ đại tộc đi nơi nào! Bởi vậy, Lâm Lạc lạnh lùng cười nói:</w:t>
      </w:r>
    </w:p>
    <w:p>
      <w:pPr>
        <w:pStyle w:val="BodyText"/>
      </w:pPr>
      <w:r>
        <w:t xml:space="preserve">- Bản thiếu gia chẳng muốn cùng đám quỷ quái làm bạn!</w:t>
      </w:r>
    </w:p>
    <w:p>
      <w:pPr>
        <w:pStyle w:val="BodyText"/>
      </w:pPr>
      <w:r>
        <w:t xml:space="preserve">Kiêu ngạo! Cuồng ngạo!</w:t>
      </w:r>
    </w:p>
    <w:p>
      <w:pPr>
        <w:pStyle w:val="BodyText"/>
      </w:pPr>
      <w:r>
        <w:t xml:space="preserve">Tiểu tử này như thế nào sống tới bây giờ? Cùng Thánh địa là tử địch, cùng tứ đại tộc tựa hồ nháo trở mình, hiện tại không chỉ cự tuyệt thế lực thứ ba quăng tới cành ô-liu, lại đắc tội chết với người ta, tiểu tử này thật nghĩ rằng mình là vô địch thiên hạ sao?</w:t>
      </w:r>
    </w:p>
    <w:p>
      <w:pPr>
        <w:pStyle w:val="BodyText"/>
      </w:pPr>
      <w:r>
        <w:t xml:space="preserve">- Muốn chết!</w:t>
      </w:r>
    </w:p>
    <w:p>
      <w:pPr>
        <w:pStyle w:val="BodyText"/>
      </w:pPr>
      <w:r>
        <w:t xml:space="preserve">Tinh Vương Âm Thi tông kia quét mắt hai bên Thánh địa cùng tứ đại tộc.</w:t>
      </w:r>
    </w:p>
    <w:p>
      <w:pPr>
        <w:pStyle w:val="BodyText"/>
      </w:pPr>
      <w:r>
        <w:t xml:space="preserve">- Bản tọa kiến nghị trước tiên giết tiểu tử này, thế nào?</w:t>
      </w:r>
    </w:p>
    <w:p>
      <w:pPr>
        <w:pStyle w:val="BodyText"/>
      </w:pPr>
      <w:r>
        <w:t xml:space="preserve">- Hừ, đây là gia sự của tứ đại tộc chúng ta, không cần người khác nhúng tay!</w:t>
      </w:r>
    </w:p>
    <w:p>
      <w:pPr>
        <w:pStyle w:val="BodyText"/>
      </w:pPr>
      <w:r>
        <w:t xml:space="preserve">Nghiêm Phi Dương cự tuyệt.</w:t>
      </w:r>
    </w:p>
    <w:p>
      <w:pPr>
        <w:pStyle w:val="BodyText"/>
      </w:pPr>
      <w:r>
        <w:t xml:space="preserve">Thánh địa Tinh Vương cũng không nói gì, mục đích bọn họ giết Lâm Lạc chỉ vì cướp đoạt Thần khí trên người hắn, tự nhiên sẽ không cự tuyệt.</w:t>
      </w:r>
    </w:p>
    <w:p>
      <w:pPr>
        <w:pStyle w:val="BodyText"/>
      </w:pPr>
      <w:r>
        <w:t xml:space="preserve">Hai bên thế lực kết thành đồng minh, tứ đại tộc cũng không có khả năng vì một chút mặt mũi mà cùng hai phương thế lực này tử chiến, này chỉ biết tiện nghi Lâm Lạc, bọn họ cũng rục rịch.</w:t>
      </w:r>
    </w:p>
    <w:p>
      <w:pPr>
        <w:pStyle w:val="BodyText"/>
      </w:pPr>
      <w:r>
        <w:t xml:space="preserve">Trong nháy mắt, tam phương thế lực liên thủ, Lâm Lạc phải đơn độc đón nhận gần trăm Tinh Vương vây công!</w:t>
      </w:r>
    </w:p>
    <w:p>
      <w:pPr>
        <w:pStyle w:val="BodyText"/>
      </w:pPr>
      <w:r>
        <w:t xml:space="preserve">Trận thế này, ngay cả Tinh Hoàng thấy cũng quay đầu bỏ chạy!</w:t>
      </w:r>
    </w:p>
    <w:p>
      <w:pPr>
        <w:pStyle w:val="BodyText"/>
      </w:pPr>
      <w:r>
        <w:t xml:space="preserve">Bất quá Lâm Lạc nếu dám làm như thế, tự nhiên có cậy vào của hắn, hiện tại nếu con bài chưa lật ra hết, vô luận là không gian bí thuật hay Tử đỉnh, đều là sát khí đối phó quần chiến, hắn muốn đánh muốn chạy chỉ ở một ý niệm, đừng nói đến 100 cái Tinh Vương, dù là 1 vạn hắn cũng không lo lắng chút nào.</w:t>
      </w:r>
    </w:p>
    <w:p>
      <w:pPr>
        <w:pStyle w:val="BodyText"/>
      </w:pPr>
      <w:r>
        <w:t xml:space="preserve">- Các vị, tạm thời dừng tay có được không?</w:t>
      </w:r>
    </w:p>
    <w:p>
      <w:pPr>
        <w:pStyle w:val="BodyText"/>
      </w:pPr>
      <w:r>
        <w:t xml:space="preserve">Ngay lúc giương cung bạt kiếm, Nam Nhược Hoa phiêu nhiên bay tới, lộ ra một nụ cười thanh lệ nhu hòa, như tẩy rửa nhân tâm, để chiến ý trong lòng mọi người không tự chủ được hạ xuống.</w:t>
      </w:r>
    </w:p>
    <w:p>
      <w:pPr>
        <w:pStyle w:val="BodyText"/>
      </w:pPr>
      <w:r>
        <w:t xml:space="preserve">- Chúng ta thân ở hiểm địa, nên liên thủ vượt qua! Cho dù có thù hận gì vô pháp liên thủ, nhưng lúc này cũng có thể tạm thời buông, đợi sau khi rời khỏi rồi hãy nói!</w:t>
      </w:r>
    </w:p>
    <w:p>
      <w:pPr>
        <w:pStyle w:val="BodyText"/>
      </w:pPr>
      <w:r>
        <w:t xml:space="preserve">Thanh âm của Nam Nhược Hoa như tiên âm, không chỉ nghe thoải mái, còn thẳng nhập nhân tâm, để tất cả mọi người lộ ra vẻ suy tư.</w:t>
      </w:r>
    </w:p>
    <w:p>
      <w:pPr>
        <w:pStyle w:val="BodyText"/>
      </w:pPr>
      <w:r>
        <w:t xml:space="preserve">Bản thân nàng thanh lệ xuất chúng, phong thái như Thiên Tiên, để một chúng nam tử đều là tương đối ngưỡng mộ, hơn nữa sư phụ nàng là người duy nhất tu thời gian công pháp ở thế gian, địa vị cao cả, người khác không để không ặt mũi.</w:t>
      </w:r>
    </w:p>
    <w:p>
      <w:pPr>
        <w:pStyle w:val="BodyText"/>
      </w:pPr>
      <w:r>
        <w:t xml:space="preserve">Nghiêm Phi Dương đầu tiên tỏ thái độ nói:</w:t>
      </w:r>
    </w:p>
    <w:p>
      <w:pPr>
        <w:pStyle w:val="BodyText"/>
      </w:pPr>
      <w:r>
        <w:t xml:space="preserve">- Nếu Nam tiên tử nói như thế, cái mặt mũi này chúng ta tự nhiên cấp cho!</w:t>
      </w:r>
    </w:p>
    <w:p>
      <w:pPr>
        <w:pStyle w:val="BodyText"/>
      </w:pPr>
      <w:r>
        <w:t xml:space="preserve">Thánh địa chư đại Tinh Vương cũng song song biểu thị nguyện ý đình chiến, Âm Dương thánh giáo, Âm Thi tông vốn là cùng Lâm Lạc không có ân oán quá sâu, đã có bậc thang hạ đài, tự nhiên cũng cho qua.</w:t>
      </w:r>
    </w:p>
    <w:p>
      <w:pPr>
        <w:pStyle w:val="BodyText"/>
      </w:pPr>
      <w:r>
        <w:t xml:space="preserve">Một hồi chiến đấu có khả năng chảy máu vô số, cư nhiên bị nàng nói ba xạo vài câu hóa giải rồi!</w:t>
      </w:r>
    </w:p>
    <w:p>
      <w:pPr>
        <w:pStyle w:val="BodyText"/>
      </w:pPr>
      <w:r>
        <w:t xml:space="preserve">Trong lòng Nam Nhược Hoa thở dài, nàng không phải là bảo hộ Lâm Lạc, mà chỉ là không muốn để cho Thánh địa, tứ đại tộc hoặc những người khác không công vẫn lạc, dù sao đây chính là lực lượng phòng ngự của Ngân Nguyệt tinh, nếu như sư phụ không có toán sai mà nói, đại kiếp nạn không bao lâu sẽ đến, cần toàn bộ lực lượng Tinh vực cấp đến ứng kiếp, người nơi này không thể không công vẫn lạc!</w:t>
      </w:r>
    </w:p>
    <w:p>
      <w:pPr>
        <w:pStyle w:val="BodyText"/>
      </w:pPr>
      <w:r>
        <w:t xml:space="preserve">Nếu như những người này biết Lâm Lạc ở trước mặt nhiều Tinh Đế giết chết một cái Yinh Vương, càng trục xuất một Tinh Đế một tức thời gian, đơn giản thoát thân ly khai. Phỏng chừng bọn họ sẽ cảm thấy bản thân may mắn không có xuất thủ đối với Lâm Lạc rồi!</w:t>
      </w:r>
    </w:p>
    <w:p>
      <w:pPr>
        <w:pStyle w:val="BodyText"/>
      </w:pPr>
      <w:r>
        <w:t xml:space="preserve">Ở dưới sát chiêu thần bí khó lường kia, gần trăm Tinh Vương đủ cho Lâm Lạc giết bao lâu? Nhưng nàng biết có lẽ không quá lâu a.</w:t>
      </w:r>
    </w:p>
    <w:p>
      <w:pPr>
        <w:pStyle w:val="BodyText"/>
      </w:pPr>
      <w:r>
        <w:t xml:space="preserve">Lâm Lạc liếc mắt nhìn Nam Nhược Hoa, kỳ thực hắn không ngại đại khai sát giới, nhưng nói như thế nào Nam Nhược Hoa cũng cùng hắn từng có một đoạn giao tình. Tuy lúc đó đối phương có để hắn ở trong lòng hay không cũng không rõ ràng, nhưng tặng đan chi ân hắn không thể không nhớ.</w:t>
      </w:r>
    </w:p>
    <w:p>
      <w:pPr>
        <w:pStyle w:val="BodyText"/>
      </w:pPr>
      <w:r>
        <w:t xml:space="preserve">Hắn thản nhiên cười, cũng không có cùng Nam Nhược Hoa nói, có vẻ rất là lãnh đạm.</w:t>
      </w:r>
    </w:p>
    <w:p>
      <w:pPr>
        <w:pStyle w:val="BodyText"/>
      </w:pPr>
      <w:r>
        <w:t xml:space="preserve">- Hừ, thực sự là không biết tốt xấu, Nam tiên tử cứu hắn một mạng cũng không biết cảm ơn!</w:t>
      </w:r>
    </w:p>
    <w:p>
      <w:pPr>
        <w:pStyle w:val="BodyText"/>
      </w:pPr>
      <w:r>
        <w:t xml:space="preserve">Trong đám người có người nói thầm, đây là muốn tâng bốc Nam Nhược Hoa.</w:t>
      </w:r>
    </w:p>
    <w:p>
      <w:pPr>
        <w:pStyle w:val="Compact"/>
      </w:pPr>
      <w:r>
        <w:t xml:space="preserve">Nhưng nếu đã quyết định không hề dây dưa với Lâm Lạc, cũng không có người lại nói tiếp, mà là tha thiết mời Nam Nhược Hoa vào trận doanh của bọn họ. Bất quá, Nam Nhược Hoa đều là uyển chuyển cự tuyệt. Biểu thị nàng sẽ không thêm vào bất luận thế lực gì, mà là sẽ tận lực giảm thiểu mọi người nội chiến.</w:t>
      </w:r>
      <w:r>
        <w:br w:type="textWrapping"/>
      </w:r>
      <w:r>
        <w:br w:type="textWrapping"/>
      </w:r>
    </w:p>
    <w:p>
      <w:pPr>
        <w:pStyle w:val="Heading2"/>
      </w:pPr>
      <w:bookmarkStart w:id="843" w:name="chương-831-kết-minh-cùng-tán-loạn.-2"/>
      <w:bookmarkEnd w:id="843"/>
      <w:r>
        <w:t xml:space="preserve">821. Chương 831: Kết Minh Cùng Tán Loạn. (2)</w:t>
      </w:r>
    </w:p>
    <w:p>
      <w:pPr>
        <w:pStyle w:val="Compact"/>
      </w:pPr>
      <w:r>
        <w:br w:type="textWrapping"/>
      </w:r>
      <w:r>
        <w:br w:type="textWrapping"/>
      </w:r>
    </w:p>
    <w:p>
      <w:pPr>
        <w:pStyle w:val="BodyText"/>
      </w:pPr>
      <w:r>
        <w:t xml:space="preserve">Này tự nhiên để ọi người tán thưởng, cũng chỉ có chư vị Tinh Vương của Âm Thi tông có vẻ lạnh đạm, bởi vì bọn họ đã sớm không có ý niệm nam nữ hoan ái trong đầu.</w:t>
      </w:r>
    </w:p>
    <w:p>
      <w:pPr>
        <w:pStyle w:val="BodyText"/>
      </w:pPr>
      <w:r>
        <w:t xml:space="preserve">Võ đạo vốn là thế giới của nam nhân, lúc tiến nhập Tinh vực, nữ tính Chí tôn càng thêm thưa thớt, ở hơn trăm người tính cả Nam Nhược Hoa cũng tổng cộng mới có chín tên nữ tính, hơn nữa có năm cái là yêu tinh thải bổ của Âm Dương thánh giáo, ai dám cùng các nàng thân cận?</w:t>
      </w:r>
    </w:p>
    <w:p>
      <w:pPr>
        <w:pStyle w:val="BodyText"/>
      </w:pPr>
      <w:r>
        <w:t xml:space="preserve">Bởi vậy Nam Nhược Hoa phong tư tuyệt lệ mới có thể như hạc giữa bầy gà, dẫn tới người người vây quanh.</w:t>
      </w:r>
    </w:p>
    <w:p>
      <w:pPr>
        <w:pStyle w:val="BodyText"/>
      </w:pPr>
      <w:r>
        <w:t xml:space="preserve">- Các vị, Nam tiên tử nói hữu lý, nơi đây hung hiểm dị thường, hơn nữa lần này số lượng Huyết Nhuyễn Trùng tuyệt đối là hơn xa trước đây, cảnh giới càng cao, tuy rằng tu vi lão phu không cao, nhưng tốt xấu gì cũng sống đủ dài, Cổ Nguyên động mở ra vạn năm trước lão phu cũng tham dự qua, tuyệt đối không có hung hiểm như lần này!</w:t>
      </w:r>
    </w:p>
    <w:p>
      <w:pPr>
        <w:pStyle w:val="BodyText"/>
      </w:pPr>
      <w:r>
        <w:t xml:space="preserve">Nói chính là một hoa giáp lão nhân. Cổ Nguyên động này hạn chế tu vi người tiến nhập, mà không phải niên kỷ, bởi vậy vào cũng không chỉ là Tinh Vương tuổi còn trẻ, cũng có lão hủ sắp khô cạn thọ nguyên.</w:t>
      </w:r>
    </w:p>
    <w:p>
      <w:pPr>
        <w:pStyle w:val="BodyText"/>
      </w:pPr>
      <w:r>
        <w:t xml:space="preserve">Người nọ là một tán tu, Tinh Vương nhị trọng thiên, thọ nguyên đã tiếp cận khô cạn, lần này tiến nhập Cổ Nguyên động chính là ôm quyết tâm không đột phá sẽ không đi ra ngoài, bằng không hắn cũng không có sống được mấy năm nữa.</w:t>
      </w:r>
    </w:p>
    <w:p>
      <w:pPr>
        <w:pStyle w:val="BodyText"/>
      </w:pPr>
      <w:r>
        <w:t xml:space="preserve">- Không sai, án theo trưởng bối nói, Huyết Nhuyễn Trùng cấp bậc Tinh Vương phải đến chỗ rất sâu mới có thể xuất hiện, hiện tại đã gặp, kia nói rõ ở trong chỗ sâu sẽ có Huyết Nhuyễn Trùng càng mạnh!</w:t>
      </w:r>
    </w:p>
    <w:p>
      <w:pPr>
        <w:pStyle w:val="BodyText"/>
      </w:pPr>
      <w:r>
        <w:t xml:space="preserve">Ở dưới mị lực cá nhân của Nam Nhược Hoa, tam phương thế lực tạm thời dứt bỏ phân kỳ, tất cả mọi người hiến kế hiến lực, đương nhiên cũng không ngoài ý tứ triển lộ trước mặt Nam Nhược Hoa, mong được người ngọc quan tâm.</w:t>
      </w:r>
    </w:p>
    <w:p>
      <w:pPr>
        <w:pStyle w:val="BodyText"/>
      </w:pPr>
      <w:r>
        <w:t xml:space="preserve">Bất quá, hiện tại nhìn qua hòa khí một đoàn, cũng không đại biểu cho phát hiện Hư Nguyên khí còn có thể như vậy. Quan hệ đến bản thân tấn giai chi đạo, kia quản ngươi mỹ nhân tiên tử, ngăn cản ta là một quyền oanh bay!</w:t>
      </w:r>
    </w:p>
    <w:p>
      <w:pPr>
        <w:pStyle w:val="BodyText"/>
      </w:pPr>
      <w:r>
        <w:t xml:space="preserve">Tuy lúc này tình thế tương đối nghiêm trọng, nhưng không ai nguyện ý lúc đó rời khỏi, ngược lại là tin tưởng lý niệm phiêu lưu càng lớn, hồi báo cũng càng lớn, cho rằng lúc này đây xuất hiện Hư Nguyên khí cũng sẽ rất nhiều.</w:t>
      </w:r>
    </w:p>
    <w:p>
      <w:pPr>
        <w:pStyle w:val="BodyText"/>
      </w:pPr>
      <w:r>
        <w:t xml:space="preserve">Sau khi điều chỉnh một phen, mọi người đứng dậy tiếp tục đi tới.</w:t>
      </w:r>
    </w:p>
    <w:p>
      <w:pPr>
        <w:pStyle w:val="BodyText"/>
      </w:pPr>
      <w:r>
        <w:t xml:space="preserve">Đi chưa được mấy bước, Nam Nhược Hoa rơi xuống phía sau, cùng Lâm Lạc cách xa nhau nữa trượng, dùng thần thức truyền âm nói:</w:t>
      </w:r>
    </w:p>
    <w:p>
      <w:pPr>
        <w:pStyle w:val="BodyText"/>
      </w:pPr>
      <w:r>
        <w:t xml:space="preserve">- Cảm tạ!</w:t>
      </w:r>
    </w:p>
    <w:p>
      <w:pPr>
        <w:pStyle w:val="BodyText"/>
      </w:pPr>
      <w:r>
        <w:t xml:space="preserve">Lâm Lạc mỉm cười nói:</w:t>
      </w:r>
    </w:p>
    <w:p>
      <w:pPr>
        <w:pStyle w:val="BodyText"/>
      </w:pPr>
      <w:r>
        <w:t xml:space="preserve">- Dù ta thật động thủ, ngươi cũng có biện pháp ngăn cản ta đi?</w:t>
      </w:r>
    </w:p>
    <w:p>
      <w:pPr>
        <w:pStyle w:val="BodyText"/>
      </w:pPr>
      <w:r>
        <w:t xml:space="preserve">Nam Nhược Hoa cũng cười cười, phong khinh vân đạm, cũng không có lại dây dưa ở vấn đề này nói:</w:t>
      </w:r>
    </w:p>
    <w:p>
      <w:pPr>
        <w:pStyle w:val="BodyText"/>
      </w:pPr>
      <w:r>
        <w:t xml:space="preserve">- Trước kia ngươi bất quá là trình tự Hậu Thiên, không nghĩ tới nhanh như vậy đã thành tựu Tinh Vương Chí tôn, để ta không dám ở trước tiên nhận thức ngươi!</w:t>
      </w:r>
    </w:p>
    <w:p>
      <w:pPr>
        <w:pStyle w:val="BodyText"/>
      </w:pPr>
      <w:r>
        <w:t xml:space="preserve">Đúng vậy, ai có thể nghĩ đến Lâm Lạc có thể trong bốn mươi năm đạt được thành tựu kinh khủng như vậy! Ở trong mắt Tinh vực chí tôn, bốn mươi năm thời gian ngay cả bọn họ bế quan một lần cũng không đủ, nhưng Lâm Lạc đã đột nhiên đạt đến Tinh Vương nhị trọng thiên!</w:t>
      </w:r>
    </w:p>
    <w:p>
      <w:pPr>
        <w:pStyle w:val="BodyText"/>
      </w:pPr>
      <w:r>
        <w:t xml:space="preserve">- Vận khí mà thôi!</w:t>
      </w:r>
    </w:p>
    <w:p>
      <w:pPr>
        <w:pStyle w:val="BodyText"/>
      </w:pPr>
      <w:r>
        <w:t xml:space="preserve">Lâm Lạc không kiêu ngạo chút nào, xác thực, cường giả nào cũng không ly khai vận khí, nhưng chỉ có vận khí hiển nhiên là không đủ.</w:t>
      </w:r>
    </w:p>
    <w:p>
      <w:pPr>
        <w:pStyle w:val="BodyText"/>
      </w:pPr>
      <w:r>
        <w:t xml:space="preserve">Nam Nhược Hoa không có nói nữa, nàng không muốn cùng Lâm Lạc dính dáng nhân quả quá sâu.</w:t>
      </w:r>
    </w:p>
    <w:p>
      <w:pPr>
        <w:pStyle w:val="BodyText"/>
      </w:pPr>
      <w:r>
        <w:t xml:space="preserve">- Lại nữa rồi!</w:t>
      </w:r>
    </w:p>
    <w:p>
      <w:pPr>
        <w:pStyle w:val="BodyText"/>
      </w:pPr>
      <w:r>
        <w:t xml:space="preserve">Tiền phương có người kinh hô, Lâm Lạc chỉ cảm thấy trong thông đạo rộng chừng trăm trượng này khẽ run lên, vô số Huyết Nhuyễn Trùng lần thứ hai tuôn ra, như một mảnh sóng nước từ bốn phương tám hướng vây quanh.</w:t>
      </w:r>
    </w:p>
    <w:p>
      <w:pPr>
        <w:pStyle w:val="BodyText"/>
      </w:pPr>
      <w:r>
        <w:t xml:space="preserve">NhữngHuyết Nhuyễn Trùng này cũng không biết dựa vào hút cái gì mà sống, cư nhiên có thể ở hoàn cảnh như vậy ra đời tồn tại, không phải nói võ giả chỉ cần không đúng lúc ly khai là hẳn phải chết sao? Những Huyết Nhuyễn Trùng này dựa vào cái gì có thể sống sót?</w:t>
      </w:r>
    </w:p>
    <w:p>
      <w:pPr>
        <w:pStyle w:val="BodyText"/>
      </w:pPr>
      <w:r>
        <w:t xml:space="preserve">- Sát!</w:t>
      </w:r>
    </w:p>
    <w:p>
      <w:pPr>
        <w:pStyle w:val="BodyText"/>
      </w:pPr>
      <w:r>
        <w:t xml:space="preserve">Những Huyết Nhuyễn Trùng này cũng không biết là vật gì, tuy rằng chí ít là Linh cảnh trở lên, nhưng căn bản không có linh trí đáng nói, ngay cả Tinh vực cũng chỉ biết giết chóc, thực sự làm cho người nghĩ không rõ.</w:t>
      </w:r>
    </w:p>
    <w:p>
      <w:pPr>
        <w:pStyle w:val="BodyText"/>
      </w:pPr>
      <w:r>
        <w:t xml:space="preserve">Ở lúc Lâm Lạc suy tư, vô số Huyết Nhuyễn Trùng đã giết tới, mà lúc này đây càng xuất hiện bảy con Huyết Nhuyễn Trùng cấp bậc Tinh Vương nhị trọng thiên!</w:t>
      </w:r>
    </w:p>
    <w:p>
      <w:pPr>
        <w:pStyle w:val="BodyText"/>
      </w:pPr>
      <w:r>
        <w:t xml:space="preserve">Những Huyết Nhuyễn Trùng này thấp nhất cũng có Tông Linh cảnh, lớn chỉ bằng hạt gạo, mà Chủ Linh cảnh thì có thể tích như con mèo nhỏ. Tiến nhập Tinh vực, những Huyết Nhuyễn Trùng này liền lớn hơn nữa, đạt đến như chó săn thành niên.</w:t>
      </w:r>
    </w:p>
    <w:p>
      <w:pPr>
        <w:pStyle w:val="BodyText"/>
      </w:pPr>
      <w:r>
        <w:t xml:space="preserve">Nhưng tương đối với mãnh thú mà nói, cái này vẫn như cũ nhỏ bé không gì sánh được.</w:t>
      </w:r>
    </w:p>
    <w:p>
      <w:pPr>
        <w:pStyle w:val="BodyText"/>
      </w:pPr>
      <w:r>
        <w:t xml:space="preserve">- Những quái vật này đến tột cùng là cái gì vậy, mãnh thú sao?</w:t>
      </w:r>
    </w:p>
    <w:p>
      <w:pPr>
        <w:pStyle w:val="BodyText"/>
      </w:pPr>
      <w:r>
        <w:t xml:space="preserve">Một bên giết chóc Huyết Nhuyễn Trùng, có người kêu lên.</w:t>
      </w:r>
    </w:p>
    <w:p>
      <w:pPr>
        <w:pStyle w:val="BodyText"/>
      </w:pPr>
      <w:r>
        <w:t xml:space="preserve">- Không nên đem yêu tộc vĩ đại chúng ta cùng những đồ vật đáng ghê tởm này đặt song song!</w:t>
      </w:r>
    </w:p>
    <w:p>
      <w:pPr>
        <w:pStyle w:val="BodyText"/>
      </w:pPr>
      <w:r>
        <w:t xml:space="preserve">Mấy yêu tu Tinh Vương lập tức bất mãn mắng, bọn họ cũng không thừa nhận bản thân là thú, mà là Yêu tộc.</w:t>
      </w:r>
    </w:p>
    <w:p>
      <w:pPr>
        <w:pStyle w:val="BodyText"/>
      </w:pPr>
      <w:r>
        <w:t xml:space="preserve">Thật giống như nhân loại có Thiểm Điện tộc, Bạch Vũ tộc, Cự Nhân tộc,… Yêu tộc cũng có thể chia làm Hổ tộc, Báo tộc, Tượng tộc... Nhưng nếu không có hiện ra bản thể, ai cũng nhìn không ra nguyên hình của bọn họ là cái gì, ngoại trừ Hổ đầu nhân kia.</w:t>
      </w:r>
    </w:p>
    <w:p>
      <w:pPr>
        <w:pStyle w:val="BodyText"/>
      </w:pPr>
      <w:r>
        <w:t xml:space="preserve">Địa phương cường đại nhất của Huyết Nhuyễn Trùng ở chỗ khẩu dịch của chúng nó, có tính ăn mòn cường đại, khẩu dịch của Chủ Linh cảnh cũng có thể sản sinh uy hiếp đối với Tinh Vương Chí tôn! Tất cả mọi người là không dám có chút xem thường, đều mở lĩnh vực hộ thân, không để cho những dịch thể này có cơ hội dính vào trên người.</w:t>
      </w:r>
    </w:p>
    <w:p>
      <w:pPr>
        <w:pStyle w:val="BodyText"/>
      </w:pPr>
      <w:r>
        <w:t xml:space="preserve">Mà những Huyết Nhuyễn Trùng này cho dù chết cũng có thể hại người, máu lục sắc đồng dạng có tính ăn mòn cường đại, nếu như dùng hỏa diễm đốt cháy, hóa thành phi yên khuếch tán kia, có thể cho sinh ra độc dược hại võ giả!</w:t>
      </w:r>
    </w:p>
    <w:p>
      <w:pPr>
        <w:pStyle w:val="BodyText"/>
      </w:pPr>
      <w:r>
        <w:t xml:space="preserve">Hoàn hảo đám Huyết Nhuyễn Trùng này chỉ có bảy Tinh Vương cảnh áp trận, cũng không phải đối phó quá khó khăn, qua một hồi liền bị mạnh mẽ trấn áp, thi thể toàn bộ tập trung đến cùng một chỗ, dùng lực lượng Tinh vực mạnh mẽ phong tỏa, miễn cho lại gặp phải phiền phức khác.</w:t>
      </w:r>
    </w:p>
    <w:p>
      <w:pPr>
        <w:pStyle w:val="BodyText"/>
      </w:pPr>
      <w:r>
        <w:t xml:space="preserve">Nhưng không đợi mọi người thở dài một hơi, chỉ thấy càng nhiều Huyết Nhuyễn Trùng lao lên, mà lúc này đây thình lình có hơn hai mươi con Tinh Vương cảnh áp trận!</w:t>
      </w:r>
    </w:p>
    <w:p>
      <w:pPr>
        <w:pStyle w:val="BodyText"/>
      </w:pPr>
      <w:r>
        <w:t xml:space="preserve">Mọi người căn bản không có lựa chọn, chỉ có thể huyết chiến!</w:t>
      </w:r>
    </w:p>
    <w:p>
      <w:pPr>
        <w:pStyle w:val="BodyText"/>
      </w:pPr>
      <w:r>
        <w:t xml:space="preserve">Sát! Sát! Sát!</w:t>
      </w:r>
    </w:p>
    <w:p>
      <w:pPr>
        <w:pStyle w:val="BodyText"/>
      </w:pPr>
      <w:r>
        <w:t xml:space="preserve">Nhưng để cho da đầu bọn họ tê dại chính là, tuy tiêu diệt Huyết Nhuyễn Trùng này cả ngày, nhưng số lượng không có giảm bớt chút nào, ngược lại là càng ngày càng nhiều! Không chỉ là số lượng Huyết Nhuyễn Trùng đê giai tăng nhiều, cấp bậc Tinh vực đồng dạng cũng càng ngày càng nhiều, dần dần tốc độ đánh chết của mọi người cũng theo không kịp tốc độ vọt tới của Huyết Nhuyễn Trùng, Huyết Nhuyễn Trùng cấp bậc Tinh vực càng nhiều, từ lượng biến thành chất, trái lại nghiền áp mọi người.</w:t>
      </w:r>
    </w:p>
    <w:p>
      <w:pPr>
        <w:pStyle w:val="BodyText"/>
      </w:pPr>
      <w:r>
        <w:t xml:space="preserve">- Rút lui! Mau chạy đi!</w:t>
      </w:r>
    </w:p>
    <w:p>
      <w:pPr>
        <w:pStyle w:val="BodyText"/>
      </w:pPr>
      <w:r>
        <w:t xml:space="preserve">Mọi người rốt cục khiêng không được rồi.</w:t>
      </w:r>
    </w:p>
    <w:p>
      <w:pPr>
        <w:pStyle w:val="Compact"/>
      </w:pPr>
      <w:r>
        <w:t xml:space="preserve">Trời mới biết trong Cổ Nguyên động này còn có nhiều ít quái vật như vậy, bọn họ ở đây tử chiến nói không chừng không thể thoát thân đi ra ngoài! Mà này căn bản không có ý nghĩa, bọn họ cũng không phải đến tiêu diệt quái vật, mà là tìm kiếm Hư Nguyên khí, đây mới là mục đích của bọn họ!</w:t>
      </w:r>
      <w:r>
        <w:br w:type="textWrapping"/>
      </w:r>
      <w:r>
        <w:br w:type="textWrapping"/>
      </w:r>
    </w:p>
    <w:p>
      <w:pPr>
        <w:pStyle w:val="Heading2"/>
      </w:pPr>
      <w:bookmarkStart w:id="844" w:name="chương-832-kết-minh-cùng-tán-loạn.-3"/>
      <w:bookmarkEnd w:id="844"/>
      <w:r>
        <w:t xml:space="preserve">822. Chương 832: Kết Minh Cùng Tán Loạn. (3)</w:t>
      </w:r>
    </w:p>
    <w:p>
      <w:pPr>
        <w:pStyle w:val="Compact"/>
      </w:pPr>
      <w:r>
        <w:br w:type="textWrapping"/>
      </w:r>
      <w:r>
        <w:br w:type="textWrapping"/>
      </w:r>
    </w:p>
    <w:p>
      <w:pPr>
        <w:pStyle w:val="BodyText"/>
      </w:pPr>
      <w:r>
        <w:t xml:space="preserve">Vốn bọn họ là đồng minh yếu đuối đến không gì sánh được, bởi vì mị lực cá nhân của Nam Nhược Hoa mới tạm thời liên thủ tác chiến, nhưng tới trước mắt nguy hiểm, cái đồng minh này tự nhiên lập tức giải tán, mọi người đều quay đầu bỏ chạy.</w:t>
      </w:r>
    </w:p>
    <w:p>
      <w:pPr>
        <w:pStyle w:val="BodyText"/>
      </w:pPr>
      <w:r>
        <w:t xml:space="preserve">Đừng nói tam đại thế lực không có khả năng hỗ trợ cho nhau, thế lực thứ ba bởi vì là dưới áp lực mới đồng minh, lúc này loạn thành một đoàn, cư nhiên cũng không có theo một cái phương hướng nào, loạn thất bát tao tự mình chiến đấu, hoàn toàn là một đám ô hợp.</w:t>
      </w:r>
    </w:p>
    <w:p>
      <w:pPr>
        <w:pStyle w:val="BodyText"/>
      </w:pPr>
      <w:r>
        <w:t xml:space="preserve">Bọn họ trước đó khả năng ngay cả mặt mũi cũng không có gặp qua, làm sao ở trong thời gian nguy hiểm giao phía sau lưng bản thân cho đối phương bảo hộ? Võ giả trời sinh ích kỷ, nhất là trước mắt nguy hiểm càng chỉ lo bản thân.</w:t>
      </w:r>
    </w:p>
    <w:p>
      <w:pPr>
        <w:pStyle w:val="BodyText"/>
      </w:pPr>
      <w:r>
        <w:t xml:space="preserve">Chỉ trong nháy mắt ngắn như vậy, hơn trăm người chia làm bảy tám tiểu đội, theo các khe hở trốn chạy, nhưng không có một cái nào là dọc theo đường cũ phản hồi! Võ giả vĩnh viễn là truy đuổi lợi ích, chỉ cần có khả năng cường đại, bọn họ sẽ nguyện ý đi mạo hiểm, nếu như là năm phần mà nói, kia bọn họ sẽ dám liều mạng rồi.</w:t>
      </w:r>
    </w:p>
    <w:p>
      <w:pPr>
        <w:pStyle w:val="BodyText"/>
      </w:pPr>
      <w:r>
        <w:t xml:space="preserve">Bởi vì tường nơi này cứng rắn đến thần kỳ, bọn họ vô pháp đánh vỡ một cái động trốn chạy, chỉ có thể lợi dụng từng khe hở trên vách động kia rồi.</w:t>
      </w:r>
    </w:p>
    <w:p>
      <w:pPr>
        <w:pStyle w:val="BodyText"/>
      </w:pPr>
      <w:r>
        <w:t xml:space="preserve">- Aii!</w:t>
      </w:r>
    </w:p>
    <w:p>
      <w:pPr>
        <w:pStyle w:val="BodyText"/>
      </w:pPr>
      <w:r>
        <w:t xml:space="preserve">Nam Nhược Hoa không khỏi nhẹ nhàng thở dài, đám ô hợp như vậy, một ngày nào đó Ngân Nguyệt tinh thật tới trước mắt sống chết, lại có bao nhiêu người nguyện ý đứng ra?</w:t>
      </w:r>
    </w:p>
    <w:p>
      <w:pPr>
        <w:pStyle w:val="BodyText"/>
      </w:pPr>
      <w:r>
        <w:t xml:space="preserve">Lâm Lạc căn bản không có ý niệm bỏ chạy trong đầu, tuy hắn không phải mãng phu, nhưng tình cảnh trước mắt còn chưa tới tình trạng bức lui hắn!</w:t>
      </w:r>
    </w:p>
    <w:p>
      <w:pPr>
        <w:pStyle w:val="BodyText"/>
      </w:pPr>
      <w:r>
        <w:t xml:space="preserve">Hắn căn bản không muốn cùng với người khác liên thủ, ban đầu một mực bắt chéo chân xem náo nhiệt, hiện tại không sai biệt lắm có thể xuất thủ rồi. Bất quá, trước đó hắn còn muốn nhìn Nam Nhược Hoa đến tột cùng có bí thuật gì!</w:t>
      </w:r>
    </w:p>
    <w:p>
      <w:pPr>
        <w:pStyle w:val="BodyText"/>
      </w:pPr>
      <w:r>
        <w:t xml:space="preserve">Nữ nhân này, cho hắn một loại cảm giác bí hiểm, không có bởi vì tu vi Tinh Vương tam trọng thiên sơ kỳ mà để hắn khinh địch chút nào.</w:t>
      </w:r>
    </w:p>
    <w:p>
      <w:pPr>
        <w:pStyle w:val="BodyText"/>
      </w:pPr>
      <w:r>
        <w:t xml:space="preserve">Lâm Lạc chỉ là sử dụng không gian bí thuật, ở trong huyệt động vô cùng lớn không gì sánh được kia di chuyển, để áp lực đánh chết Huyết Nhuyễn Trùng toàn bộ áp tới trên người Nam Nhược Hoa.</w:t>
      </w:r>
    </w:p>
    <w:p>
      <w:pPr>
        <w:pStyle w:val="BodyText"/>
      </w:pPr>
      <w:r>
        <w:t xml:space="preserve">Nam Nhược Hoa cũng không có loại năng lực không gian thuấn di này, tuy rằng tu vi nàng là Tinh Vương tam trọng thiên có thể ngạo thị tất cả, nhưng hiện tại Huyết Nhuyễn Trùng cũng có chí ít năm trăm Tinh Vương, đủ để đối với nàng tạo thành uy hiếp thật lớn!</w:t>
      </w:r>
    </w:p>
    <w:p>
      <w:pPr>
        <w:pStyle w:val="BodyText"/>
      </w:pPr>
      <w:r>
        <w:t xml:space="preserve">Dù sao, nàng chỉ là vượt lên một hai tiểu cảnh giới, cũng không phải đại cảnh giới nghiền áp!</w:t>
      </w:r>
    </w:p>
    <w:p>
      <w:pPr>
        <w:pStyle w:val="BodyText"/>
      </w:pPr>
      <w:r>
        <w:t xml:space="preserve">Bởi vì Lâm Lạc ngồi yên, Nam Nhược Hoa cũng bị bức bày ra năng lực của nàng.</w:t>
      </w:r>
    </w:p>
    <w:p>
      <w:pPr>
        <w:pStyle w:val="BodyText"/>
      </w:pPr>
      <w:r>
        <w:t xml:space="preserve">Ngọc thủ của nàng giương lên, một ba động cổ kỳ dị triển khai, tốc độ của tất cả Huyết Nhuyễn Trùng trong nháy mắt đột nhiên chậm lại! Hơn nữa, cảnh giới càng thấp, này bị ảnh hưởng lại càng lớn, cấp bậc Linh cảnh tựa như định thân, nửa ngày cũng không động đậy một chút!</w:t>
      </w:r>
    </w:p>
    <w:p>
      <w:pPr>
        <w:pStyle w:val="BodyText"/>
      </w:pPr>
      <w:r>
        <w:t xml:space="preserve">Đây là... Thời gian bí thuật!</w:t>
      </w:r>
    </w:p>
    <w:p>
      <w:pPr>
        <w:pStyle w:val="BodyText"/>
      </w:pPr>
      <w:r>
        <w:t xml:space="preserve">Ánh mắt Lâm Lạc mạnh mẽ sáng ngời, này có thể là thiên phú thần thông của Nam Nhược Hoa, cũng có thể là bí thuật nàng tu luyện, cư nhiên có thể khống chế tốc độ thời gian trôi qua! Đây chính là sát chiêu kinh khủng không gì sánh được!</w:t>
      </w:r>
    </w:p>
    <w:p>
      <w:pPr>
        <w:pStyle w:val="BodyText"/>
      </w:pPr>
      <w:r>
        <w:t xml:space="preserve">Thử nghĩ một chút, người khác một chưởng bổ tới, ngươi rất có tự tin đón đánh lên, không ngờ phát hiện tốc độ chậm hơn phân nửa, chỉ có thể mắt mở trừng trừng nhìn một chưởng bổ tới, đây là chuyện tình kinh khủng cỡ nào?</w:t>
      </w:r>
    </w:p>
    <w:p>
      <w:pPr>
        <w:pStyle w:val="BodyText"/>
      </w:pPr>
      <w:r>
        <w:t xml:space="preserve">Trách không được cho dù là bọn người Nghiêm Kiếm Tâm, La Nghiễm Nghĩa đều đối với sư phụ của Nam Nhược Hoa kiêng kỵ như vậy, thời gian linh căn quả nhiên cường đại!</w:t>
      </w:r>
    </w:p>
    <w:p>
      <w:pPr>
        <w:pStyle w:val="BodyText"/>
      </w:pPr>
      <w:r>
        <w:t xml:space="preserve">Luận tính công kích, tuyệt đối là Lôi hệ công pháp đệ nhất, này không thể nghi ngờ! Luận phòng ngự, Ngũ hành tiểu thế giới không nhường ai! Luận tốc độ, không gian bí thuật đỗ trạng nguyên! Nhưng muốn nói đến phương diện thực chiến cực mạnh, Lâm Lạc nghĩ chính là thời gian công pháp!</w:t>
      </w:r>
    </w:p>
    <w:p>
      <w:pPr>
        <w:pStyle w:val="BodyText"/>
      </w:pPr>
      <w:r>
        <w:t xml:space="preserve">Này thật là đáng sợ, ngươi phòng ngự mạnh, thế nhưng căn bản không kịp hình thành phòng ngự, phòng ngự cường này có ích lợi gì? Công kích mạnh, đánh không trúng người có thể làm gì? Không gian bí thuật có thể chống lại một chút, một cái có thể quấy nhiễu thời gian, một cái có thể cắt phá không gian, có thể nói khó phân cao thấp.</w:t>
      </w:r>
    </w:p>
    <w:p>
      <w:pPr>
        <w:pStyle w:val="BodyText"/>
      </w:pPr>
      <w:r>
        <w:t xml:space="preserve">Nhưng không gian linh căn đồng dạng rất thưa thớt không gì sánh được. Hiện nay cũng chỉ có Đường Điềm một người có, thậm chí căn bản không tồn tại Tinh Đế tu tập không gian bí pháp! Bởi vậy, sư phụ của Nam Nhược Hoa thành tồn tại để cho người kiêng kỵ. Xem lúc Nam Nhược Hoa một người đến đây cũng không ai lãnh đạm liền biết.</w:t>
      </w:r>
    </w:p>
    <w:p>
      <w:pPr>
        <w:pStyle w:val="BodyText"/>
      </w:pPr>
      <w:r>
        <w:t xml:space="preserve">Được giảm tốc độ như thế, Nam Nhược Hoa lập tức đại khai sát giới, hai tay chém ra từng đạo kình khí, nghiền Huyết Nhuyễn Trùng thành mảnh vỡ. Liên kích bay ra không gì sánh được!</w:t>
      </w:r>
    </w:p>
    <w:p>
      <w:pPr>
        <w:pStyle w:val="BodyText"/>
      </w:pPr>
      <w:r>
        <w:t xml:space="preserve">Đây là thời gian lĩnh vực!</w:t>
      </w:r>
    </w:p>
    <w:p>
      <w:pPr>
        <w:pStyle w:val="BodyText"/>
      </w:pPr>
      <w:r>
        <w:t xml:space="preserve">Đây là trong lĩnh vực của Nam Nhược Hoa, tất cả sự vật đều bị giảm tốc độ, chỉ có chính nàng bảo trì tốc độ nguyên lai! Ở dưới dạng tiền đề này, cho dù là võ giả cùng cảnh giới cũng không kham nổi một kích, huống chi là lực lượng cách xa?</w:t>
      </w:r>
    </w:p>
    <w:p>
      <w:pPr>
        <w:pStyle w:val="BodyText"/>
      </w:pPr>
      <w:r>
        <w:t xml:space="preserve">Hầu như là chuyện tình trong nháy mắt, hơn trăm con Huyết Nhuyễn Trùng Tinh Vương cảnh được bị tiêu diệt sạch sẽ!</w:t>
      </w:r>
    </w:p>
    <w:p>
      <w:pPr>
        <w:pStyle w:val="BodyText"/>
      </w:pPr>
      <w:r>
        <w:t xml:space="preserve">Nếu như một màn này để những người trước kia nhìn thấy, không biết những người đó còn có dũng khí tiếp tục truy cầu thiên chi kiêu nữ này hay không!</w:t>
      </w:r>
    </w:p>
    <w:p>
      <w:pPr>
        <w:pStyle w:val="BodyText"/>
      </w:pPr>
      <w:r>
        <w:t xml:space="preserve">Lâm Lạc vỗ tay liên tục, này thực sự là để hắn đại khai nhãn giới, lần đầu kiến thức tới uy năng của thời gian công pháp! Môn công pháp này thực quỷ dị, chính yếu nhất chính là có thể quấy rầy tiết tấu của bản thân võ giả, để đối thủ rối loạn!</w:t>
      </w:r>
    </w:p>
    <w:p>
      <w:pPr>
        <w:pStyle w:val="BodyText"/>
      </w:pPr>
      <w:r>
        <w:t xml:space="preserve">- Lâm huynh, ngươi không cảm thấy này có chút quá mức sao?</w:t>
      </w:r>
    </w:p>
    <w:p>
      <w:pPr>
        <w:pStyle w:val="BodyText"/>
      </w:pPr>
      <w:r>
        <w:t xml:space="preserve">Nam Nhược Hoa có chút tức giận, nhưng biểu tình trên mặt vẫn như cũ trong trẻo nhưng lạnh lùng không gì sánh được, cũng không có thẹn quá thành giận.</w:t>
      </w:r>
    </w:p>
    <w:p>
      <w:pPr>
        <w:pStyle w:val="BodyText"/>
      </w:pPr>
      <w:r>
        <w:t xml:space="preserve">Lâm Lạc cười ha ha nói:</w:t>
      </w:r>
    </w:p>
    <w:p>
      <w:pPr>
        <w:pStyle w:val="BodyText"/>
      </w:pPr>
      <w:r>
        <w:t xml:space="preserve">- Nếu không có như vậy, vừa rồi há có thể thấy Nam cô nương biểu diễn đặc sắc!</w:t>
      </w:r>
    </w:p>
    <w:p>
      <w:pPr>
        <w:pStyle w:val="BodyText"/>
      </w:pPr>
      <w:r>
        <w:t xml:space="preserve">Nam Nhược Hoa lắc đầu, tựa hồ không có biện pháp gì cầm Lâm Lạc, mày liễu hơi nghiêm túc, làm cho người tim đập thình thịch.</w:t>
      </w:r>
    </w:p>
    <w:p>
      <w:pPr>
        <w:pStyle w:val="BodyText"/>
      </w:pPr>
      <w:r>
        <w:t xml:space="preserve">Nhưng thấy qua tuyệt đại tao nhã như Phong Sở Liên, có thể nói nữ nhân trên đời này không còn có thể để cho Lâm Lạc sinh ra cảm giác kinh diễm. Hắn như không nhìn thấy, chỉ tiếp tục đi về phía trước nói:</w:t>
      </w:r>
    </w:p>
    <w:p>
      <w:pPr>
        <w:pStyle w:val="BodyText"/>
      </w:pPr>
      <w:r>
        <w:t xml:space="preserve">- Thanh Nguyên Kiếm gì kia, tôn sư thu thập đến mấy cây rồi?</w:t>
      </w:r>
    </w:p>
    <w:p>
      <w:pPr>
        <w:pStyle w:val="BodyText"/>
      </w:pPr>
      <w:r>
        <w:t xml:space="preserve">Nam Nhược Hoa nói qua, tứ kiếm hợp nhất có thể mở ra thần tàng, Lâm Lạc cũng là đột nhiên nghĩ đến, thuận miệng hỏi lên.</w:t>
      </w:r>
    </w:p>
    <w:p>
      <w:pPr>
        <w:pStyle w:val="BodyText"/>
      </w:pPr>
      <w:r>
        <w:t xml:space="preserve">- Chỉ có một thanh, nhưng gia sư nói Tử Nguyên Kiếm, Kim Nguyên kiếm cùng Bạch Nguyên kiếm sẽ trong ngắn hạn hiện thế!</w:t>
      </w:r>
    </w:p>
    <w:p>
      <w:pPr>
        <w:pStyle w:val="BodyText"/>
      </w:pPr>
      <w:r>
        <w:t xml:space="preserve">Nam Nhược Hoa dừng một chút lại nói.</w:t>
      </w:r>
    </w:p>
    <w:p>
      <w:pPr>
        <w:pStyle w:val="BodyText"/>
      </w:pPr>
      <w:r>
        <w:t xml:space="preserve">- Trước đây nếu Hoa thật là không có ngờ tới Lâm huynh dĩ nhiên cũng có tư cách tham dự mở ra thần tàng!</w:t>
      </w:r>
    </w:p>
    <w:p>
      <w:pPr>
        <w:pStyle w:val="BodyText"/>
      </w:pPr>
      <w:r>
        <w:t xml:space="preserve">- Đúng vậy, ai có thể biết chứ!</w:t>
      </w:r>
    </w:p>
    <w:p>
      <w:pPr>
        <w:pStyle w:val="BodyText"/>
      </w:pPr>
      <w:r>
        <w:t xml:space="preserve">Lâm Lạc cũng không phủ nhận, lúc đó hai người chênh lệch đã không phải thiên địa có thể hình dung, nhưng hiện tại hai người lại không sai biệt lắm đứng ở độ cao đồng nhất.</w:t>
      </w:r>
    </w:p>
    <w:p>
      <w:pPr>
        <w:pStyle w:val="BodyText"/>
      </w:pPr>
      <w:r>
        <w:t xml:space="preserve">- Nam cô nương biết này đến tột cùng là địa phương nào hay không?</w:t>
      </w:r>
    </w:p>
    <w:p>
      <w:pPr>
        <w:pStyle w:val="Compact"/>
      </w:pPr>
      <w:r>
        <w:t xml:space="preserve">- Nhược Hoa cũng không rõ ràng, nhưng Gia sư nói ở đây quan hệ trọng đại, thậm chí Ngân Nguyệt tinh có khả năng bởi vậy băng diệt, tốt nhất không nên ở đây phát sinh đại chiến!</w:t>
      </w:r>
      <w:r>
        <w:br w:type="textWrapping"/>
      </w:r>
      <w:r>
        <w:br w:type="textWrapping"/>
      </w:r>
    </w:p>
    <w:p>
      <w:pPr>
        <w:pStyle w:val="Heading2"/>
      </w:pPr>
      <w:bookmarkStart w:id="845" w:name="chương-833-mẫu-trùng"/>
      <w:bookmarkEnd w:id="845"/>
      <w:r>
        <w:t xml:space="preserve">823. Chương 833: Mẫu Trùng</w:t>
      </w:r>
    </w:p>
    <w:p>
      <w:pPr>
        <w:pStyle w:val="Compact"/>
      </w:pPr>
      <w:r>
        <w:br w:type="textWrapping"/>
      </w:r>
      <w:r>
        <w:br w:type="textWrapping"/>
      </w:r>
    </w:p>
    <w:p>
      <w:pPr>
        <w:pStyle w:val="BodyText"/>
      </w:pPr>
      <w:r>
        <w:t xml:space="preserve">Nam Nhược Hoa cũng không có giấu diếm cái gì.</w:t>
      </w:r>
    </w:p>
    <w:p>
      <w:pPr>
        <w:pStyle w:val="BodyText"/>
      </w:pPr>
      <w:r>
        <w:t xml:space="preserve">Khẩu khí này có chút giống Khương Huyền Binh, nhưng Khương Huyền Binh lại là biết cũng không chịu truyền tin, ngược lại để cho Lâm Lạc càng thêm hiếu kỳ lên.</w:t>
      </w:r>
    </w:p>
    <w:p>
      <w:pPr>
        <w:pStyle w:val="BodyText"/>
      </w:pPr>
      <w:r>
        <w:t xml:space="preserve">- Không hổ là địa phương có thể sinh ra Hư Nguyên khí, ở đây căn bản không có linh khí tồn tại, lại có nhiều quái vật Tinh vực cấp như vậy, xem ra mấy thứ này đều là đạt được Hư Nguyên khí mới có thể đi ra một bước này!</w:t>
      </w:r>
    </w:p>
    <w:p>
      <w:pPr>
        <w:pStyle w:val="BodyText"/>
      </w:pPr>
      <w:r>
        <w:t xml:space="preserve">Lâm Lạc vừa đi một bên động đầu óc.</w:t>
      </w:r>
    </w:p>
    <w:p>
      <w:pPr>
        <w:pStyle w:val="BodyText"/>
      </w:pPr>
      <w:r>
        <w:t xml:space="preserve">- Nói như thế, nếu như có thể tiến nhập sào huyệt của những Huyết Nhuyễn Trùng này, nói không chừng có thể phát hiện đại lượng Hư Nguyên khí!</w:t>
      </w:r>
    </w:p>
    <w:p>
      <w:pPr>
        <w:pStyle w:val="BodyText"/>
      </w:pPr>
      <w:r>
        <w:t xml:space="preserve">Người bình thường thấy quy mô của Huyết Nhuyễn Trùng này, còn dám vào sào huyệt của chúng sao? Nhưng Lâm Lạc có không gian bí pháp, Thiểm Điện tộc thiên phú thần thông thức tỉnh, Kim, Hỏa, Mộc tam hệ công pháp đã ở dưới sự trợ giúp của Cấm Tự uy lực tăng vọt, cũng không phải là liều mạng!</w:t>
      </w:r>
    </w:p>
    <w:p>
      <w:pPr>
        <w:pStyle w:val="BodyText"/>
      </w:pPr>
      <w:r>
        <w:t xml:space="preserve">Nếu không có đại cảnh giới áp chế, cho dù là Tinh Hoàng hắn cũng dám đi lên đánh một trận!</w:t>
      </w:r>
    </w:p>
    <w:p>
      <w:pPr>
        <w:pStyle w:val="BodyText"/>
      </w:pPr>
      <w:r>
        <w:t xml:space="preserve">Nam Nhược Hoa có thời gian bí thuật, tự nhiên cũng sẽ không e ngại, cùng lắm thì nàng đình trệ thời gian cũng có thể thong dong lui lại, hai người đều có tiềm chất vô địch trong đồng cảnh giới, hơn nữa toàn bộ không sợ chiến thuật biển người!</w:t>
      </w:r>
    </w:p>
    <w:p>
      <w:pPr>
        <w:pStyle w:val="BodyText"/>
      </w:pPr>
      <w:r>
        <w:t xml:space="preserve">- Lâm huynh biết trùng huyệt chỗ nào sao?</w:t>
      </w:r>
    </w:p>
    <w:p>
      <w:pPr>
        <w:pStyle w:val="BodyText"/>
      </w:pPr>
      <w:r>
        <w:t xml:space="preserve">Nam Nhược Hoa thuận miệng hỏi.</w:t>
      </w:r>
    </w:p>
    <w:p>
      <w:pPr>
        <w:pStyle w:val="BodyText"/>
      </w:pPr>
      <w:r>
        <w:t xml:space="preserve">- Như thế là làm khó ta rồi! Bất quá, chỉ cần chúng ta một đường đánh tới, ngược dòng trùng hải đi tới, hẳn là không khó tìm được a?</w:t>
      </w:r>
    </w:p>
    <w:p>
      <w:pPr>
        <w:pStyle w:val="BodyText"/>
      </w:pPr>
      <w:r>
        <w:t xml:space="preserve">Lâm Lạc suy nghĩ một biện pháp trực tiếp nhất, bạo lực nhất.</w:t>
      </w:r>
    </w:p>
    <w:p>
      <w:pPr>
        <w:pStyle w:val="BodyText"/>
      </w:pPr>
      <w:r>
        <w:t xml:space="preserve">- Bất quá, nếu Lâm huynh để cho Nhược Hoa độc thân mạo hiểm, kia Nhược Hoa cũng sẽ không bỏ qua cho Lâm huynh!</w:t>
      </w:r>
    </w:p>
    <w:p>
      <w:pPr>
        <w:pStyle w:val="BodyText"/>
      </w:pPr>
      <w:r>
        <w:t xml:space="preserve">Nam Nhược Hoa nói.</w:t>
      </w:r>
    </w:p>
    <w:p>
      <w:pPr>
        <w:pStyle w:val="BodyText"/>
      </w:pPr>
      <w:r>
        <w:t xml:space="preserve">Lâm Lạc chỉ là mỉm cười, tuy rằng thời gian công pháp xác thực cường đại, nhưng tiêu hao cũng không nhỏ, dù sao muốn song song ảnh hưởng đến trăm Tinh vực Chí tôn, kia là cực kỳ khó khăn! Bởi vậy, Nam Nhược Hoa khẳng định sẽ không liên tục thi triển bí thuật này, có lẽ chỉ là thi triển trong phạm vi nhỏ.</w:t>
      </w:r>
    </w:p>
    <w:p>
      <w:pPr>
        <w:pStyle w:val="BodyText"/>
      </w:pPr>
      <w:r>
        <w:t xml:space="preserve">Cử động lúc trước, đại khái là cố ý cho Lâm Lạc xem, nhưng đến tột cùng là thị uy hay chỉ để Lâm Lạc biết thực lực của nàng, vậy thì không được biết rồi.</w:t>
      </w:r>
    </w:p>
    <w:p>
      <w:pPr>
        <w:pStyle w:val="BodyText"/>
      </w:pPr>
      <w:r>
        <w:t xml:space="preserve">Hai người tiếp tục đi tới, không ngoài sở liệu, lại có vô số Huyết Nhuyễn Trùng từ lỗ thủng trong động bích tràn ra, một mảnh nhúc nhích đỏ như máu kia, đủ để cho người thực lực kém mất đi ý chí chiến đấu!</w:t>
      </w:r>
    </w:p>
    <w:p>
      <w:pPr>
        <w:pStyle w:val="BodyText"/>
      </w:pPr>
      <w:r>
        <w:t xml:space="preserve">Lâm Lạc không có khả năng tín nhiệm Nam Nhược Hoa, tự nhiên sẽ không hiển lộ tất cả con bài chưa lật ra, nếu đối phương biết hắn có không gian bí thuật, sẽ bắt hắn dùng không gian công pháp tiến hành ngăn địch, ở dưới Không Gian Thiết Cát, cho dù là Tinh Vương cấp cũng khó thoát số phận thuấn sát.</w:t>
      </w:r>
    </w:p>
    <w:p>
      <w:pPr>
        <w:pStyle w:val="BodyText"/>
      </w:pPr>
      <w:r>
        <w:t xml:space="preserve">Này đối với hắn tiêu hao cũng là rất lớn, nhưng ai bảo Tinh Hải của hắn vô cùng lớn, tiêu hao như vậy đủ để cho hắn chống đỡ thời gian rất dài.</w:t>
      </w:r>
    </w:p>
    <w:p>
      <w:pPr>
        <w:pStyle w:val="BodyText"/>
      </w:pPr>
      <w:r>
        <w:t xml:space="preserve">Hai người thay phiên mở đường, ngược dòng triển khai phản công, thời gian một cái đại khai sát giới, người còn lại sẽ hấp thu linh thạch đến khôi phục sức khỏe. Bất quá, hai người không có khả năng thành thật với nhau, bởi vậy tối đa chỉ dùng phân nửa lực lượng sẽ lui ra để đối phương lên thay.</w:t>
      </w:r>
    </w:p>
    <w:p>
      <w:pPr>
        <w:pStyle w:val="BodyText"/>
      </w:pPr>
      <w:r>
        <w:t xml:space="preserve">Tuy rằng bọn họ đều tự nhận sẽ không lợi dụng lúc người ta gặp khó khăn, nhưng phòng người là nên làm, nhiều năm khổ tu tuyệt không có khả năng bị hủy như vậy.</w:t>
      </w:r>
    </w:p>
    <w:p>
      <w:pPr>
        <w:pStyle w:val="BodyText"/>
      </w:pPr>
      <w:r>
        <w:t xml:space="preserve">Bọn họ đã sớm lệch khỏi quỹ đạo nguyên bản, mà là qua cái khe trên vách động mà đi. Kỳ thực này tuy rằng không rộng bằng chính lộ, nhưng đủ để cho người hành tẩu như thường, độ cao hai trượng, mà độ rộng cũng kém không nhiều lắm.</w:t>
      </w:r>
    </w:p>
    <w:p>
      <w:pPr>
        <w:pStyle w:val="BodyText"/>
      </w:pPr>
      <w:r>
        <w:t xml:space="preserve">Bốn ngày sau, bọn họ rốt cục ngược dòng đại quân yêu trùng giết tới cuối cùng, tiền phương hiện ra một huyệt động hình vòng tròn, ở bên trong này, thình lình nằm sấp một con Huyết Nhuyễn Trùng thật lớn.</w:t>
      </w:r>
    </w:p>
    <w:p>
      <w:pPr>
        <w:pStyle w:val="BodyText"/>
      </w:pPr>
      <w:r>
        <w:t xml:space="preserve">Con này chí ít dài ba trượng, như một giếng nước nằm ngang, trên thân thể huyết hồng mọc đầy gai nhọn.</w:t>
      </w:r>
    </w:p>
    <w:p>
      <w:pPr>
        <w:pStyle w:val="BodyText"/>
      </w:pPr>
      <w:r>
        <w:t xml:space="preserve">Thực lực dị vật này cùng thể tích có quan hệ trực tiếp, Huyết Nhuyễn Trùng này cũng là tồn tại mạnh nhất mà hai người Lâm Lạc gặp phải đến nay, thậm chí vượt lên Tinh Vương tam trọng thiên đỉnh, xen giữa Tinh Hoàng cùng Tinh Vương!</w:t>
      </w:r>
    </w:p>
    <w:p>
      <w:pPr>
        <w:pStyle w:val="BodyText"/>
      </w:pPr>
      <w:r>
        <w:t xml:space="preserve">Cổ Nguyên động phi thường đặc thù, cắt đứt thiên địa cảm ứng, không tồn tại độ kiếp đáng nói, cũng vô pháp dẫn động tinh thần lực, như vậy lực lượng bản thân là chỗ dựa lớn nhất.</w:t>
      </w:r>
    </w:p>
    <w:p>
      <w:pPr>
        <w:pStyle w:val="BodyText"/>
      </w:pPr>
      <w:r>
        <w:t xml:space="preserve">Đối mặt đại quái vô hạn tiếp cận Tinh Hoàng này, Lâm Lạc cùng Nam Nhược Hoa đều lộ ra một tia thận trọng, tuy rằng nguy hiểm không nhất định nương theo kỳ ngộ, nhưng còn là có đạo lý nhất định, ở trong huyệt động của quái vật này, có bảy đoàn hỗn độn khí di động, mà Huyết Nhuyễn Trùng này đang hấp thu một đoàn trong đó, phía cái mông cũng đang không ngừng sản sinh noãn cầu đỏ thẫm, rậm rạp không sai biệt lắm phủ kín rồi toàn bộ huyệt động.</w:t>
      </w:r>
    </w:p>
    <w:p>
      <w:pPr>
        <w:pStyle w:val="BodyText"/>
      </w:pPr>
      <w:r>
        <w:t xml:space="preserve">Nhưng huyệt động cũng không có phủ kín, bởi vì tuy rằng nó sinh rất mau, nhưng trứng Huyết Nhuyễn Trùng cũng không ngừng nở đi ra, tốc độ vừa vặn nhất trí.</w:t>
      </w:r>
    </w:p>
    <w:p>
      <w:pPr>
        <w:pStyle w:val="BodyText"/>
      </w:pPr>
      <w:r>
        <w:t xml:space="preserve">Huyết Nhuyễn Trùng vừa ra thì có tu vi Tông Linh cảnh, hơn nữa lập tức có thể di động, hướng về ngoại vi huyệt động tràn đi. Ở trong quá trình này, chúng nó cũng không ngừng đánh nhau, một phương thất bại sẽ bị một phương thắng lợi trực tiếp thôn phệ, sau đó khí tức một phương thắng lợi kia lập tức đại trướng!</w:t>
      </w:r>
    </w:p>
    <w:p>
      <w:pPr>
        <w:pStyle w:val="BodyText"/>
      </w:pPr>
      <w:r>
        <w:t xml:space="preserve">Trách không được Huyết Nhuyễn Trùng sát chi bất tận, nguyên lai có mẫu trùng tồn tại, chỉ cần mẫu trùng không chết, là có thể cuồn cuộn không ngừng hình thành đại quân. Mà đoàn khí thể kia rõ ràng là Hư Nguyên khí, lại bị dùng trở thành chất dinh dưỡng để sinh sôi nảy nở, này thực sự là xa xỉ về đến nhà rồi!</w:t>
      </w:r>
    </w:p>
    <w:p>
      <w:pPr>
        <w:pStyle w:val="BodyText"/>
      </w:pPr>
      <w:r>
        <w:t xml:space="preserve">Lúc này hai người đang giấu ở phía trên một chỗ lõm trong huyệt động, nghe mùi thơm của cơ thể yếu ớt trên người Nam Nhược Hoa, Lâm Lạc nói:</w:t>
      </w:r>
    </w:p>
    <w:p>
      <w:pPr>
        <w:pStyle w:val="BodyText"/>
      </w:pPr>
      <w:r>
        <w:t xml:space="preserve">- Nam cô nương có thể có nắm chặt thủ thắng không?</w:t>
      </w:r>
    </w:p>
    <w:p>
      <w:pPr>
        <w:pStyle w:val="BodyText"/>
      </w:pPr>
      <w:r>
        <w:t xml:space="preserve">Biểu tình của Nam Nhược Hoa cũng rất nghiêm túc nói:</w:t>
      </w:r>
    </w:p>
    <w:p>
      <w:pPr>
        <w:pStyle w:val="BodyText"/>
      </w:pPr>
      <w:r>
        <w:t xml:space="preserve">- Mẫu trùng này đã vô hạn tiếp cận Tinh Hoàng, có thể là ở đây hạn chế đặc thù, để nó vô pháp đột phá cảnh giới, nhưng lực lượng mạnh mẽ lại vượt xa Tinh Vương!</w:t>
      </w:r>
    </w:p>
    <w:p>
      <w:pPr>
        <w:pStyle w:val="BodyText"/>
      </w:pPr>
      <w:r>
        <w:t xml:space="preserve">Nàng dừng một chút lại nói:</w:t>
      </w:r>
    </w:p>
    <w:p>
      <w:pPr>
        <w:pStyle w:val="BodyText"/>
      </w:pPr>
      <w:r>
        <w:t xml:space="preserve">- Tồn tại như vậy sợ rằng đã không bị thời gian công pháp của Nhược Hoa ảnh hưởng!</w:t>
      </w:r>
    </w:p>
    <w:p>
      <w:pPr>
        <w:pStyle w:val="BodyText"/>
      </w:pPr>
      <w:r>
        <w:t xml:space="preserve">Nhưng tuy rằng nàng nói như thế, nhưng không có toát ra vẻ khiếp chiến, hiển nhiên nàng còn có thể dựa vào con bài chưa lật, để thời gian giảm tốc độ cũng không phải năng lực duy nhất của nàng.</w:t>
      </w:r>
    </w:p>
    <w:p>
      <w:pPr>
        <w:pStyle w:val="BodyText"/>
      </w:pPr>
      <w:r>
        <w:t xml:space="preserve">Lâm Lạc cười nói:</w:t>
      </w:r>
    </w:p>
    <w:p>
      <w:pPr>
        <w:pStyle w:val="BodyText"/>
      </w:pPr>
      <w:r>
        <w:t xml:space="preserve">- Cầm tặc trước cầm Vương, tuy không thể khẳng định đây là mẫu trùng duy nhất, nhưng chỉ cần tiêu diệt một con này, một mảnh khu vực nơi này sẽ thanh tĩnh một đoạn thời gian!</w:t>
      </w:r>
    </w:p>
    <w:p>
      <w:pPr>
        <w:pStyle w:val="BodyText"/>
      </w:pPr>
      <w:r>
        <w:t xml:space="preserve">- Lâm huynh nếu tin tưởng Nhược Hoa mà nói, thì ở trong chu vi mười trượng quanh Nhược Hoa chiến đấu, Nhược Hoa có thể để tốc độ của Lâm huynh đề thăng một ít!</w:t>
      </w:r>
    </w:p>
    <w:p>
      <w:pPr>
        <w:pStyle w:val="BodyText"/>
      </w:pPr>
      <w:r>
        <w:t xml:space="preserve">Có thể để tốc độ bản thân đề thăng?</w:t>
      </w:r>
    </w:p>
    <w:p>
      <w:pPr>
        <w:pStyle w:val="BodyText"/>
      </w:pPr>
      <w:r>
        <w:t xml:space="preserve">Lâm Lạc từ trong những lời này của Nam Nhược Hoa nhìn ra chút môn đạo, thời gian công pháp của nàng không chỉ có thể giảm tốc độ của đối thủ, thậm chí còn có thể gia tốc!</w:t>
      </w:r>
    </w:p>
    <w:p>
      <w:pPr>
        <w:pStyle w:val="Compact"/>
      </w:pPr>
      <w:r>
        <w:t xml:space="preserve">Càng là cao thủ, đối với lực lượng của mình cầm khống lại càng tinh tế, xuất hiện tình huống giảm tốc độ cố nhiên nguy hiểm, nhưng gia tốc cũng đồng dạng không phải chuyện gì tốt, bởi vì sẽ phá hư tiết tấu, phán đoán của bản thân!</w:t>
      </w:r>
      <w:r>
        <w:br w:type="textWrapping"/>
      </w:r>
      <w:r>
        <w:br w:type="textWrapping"/>
      </w:r>
    </w:p>
    <w:p>
      <w:pPr>
        <w:pStyle w:val="Heading2"/>
      </w:pPr>
      <w:bookmarkStart w:id="846" w:name="chương-834-lấy-mạng-đổi-mạng.-1"/>
      <w:bookmarkEnd w:id="846"/>
      <w:r>
        <w:t xml:space="preserve">824. Chương 834: Lấy Mạng Đổi Mạng. (1)</w:t>
      </w:r>
    </w:p>
    <w:p>
      <w:pPr>
        <w:pStyle w:val="Compact"/>
      </w:pPr>
      <w:r>
        <w:br w:type="textWrapping"/>
      </w:r>
      <w:r>
        <w:br w:type="textWrapping"/>
      </w:r>
    </w:p>
    <w:p>
      <w:pPr>
        <w:pStyle w:val="BodyText"/>
      </w:pPr>
      <w:r>
        <w:t xml:space="preserve">Chỉ có ở trên cơ sở phối hợp ăn ý, gia tốc mới có ý nghĩa, bằng không chỉ có chỗ hỏng.</w:t>
      </w:r>
    </w:p>
    <w:p>
      <w:pPr>
        <w:pStyle w:val="BodyText"/>
      </w:pPr>
      <w:r>
        <w:t xml:space="preserve">Bất quá, nếu có thể rất nhanh thích ứng mà nói, gia tốc có thể mang đến cho võ giả đề thăng tương đối, dù sao cảnh giới của võ giả đề thăng, mang đến là lực lượng, tốc độ đề thăng.</w:t>
      </w:r>
    </w:p>
    <w:p>
      <w:pPr>
        <w:pStyle w:val="BodyText"/>
      </w:pPr>
      <w:r>
        <w:t xml:space="preserve">Tuy rằng thời gian công pháp vô pháp đề thăng lực lượng, nhưng có thể đề thăng tốc độ cũng là chuyện tình tương đối đáng sợ.</w:t>
      </w:r>
    </w:p>
    <w:p>
      <w:pPr>
        <w:pStyle w:val="BodyText"/>
      </w:pPr>
      <w:r>
        <w:t xml:space="preserve">Lâm Lạc gật đầu, năng lực thích ứng của hắn từ trước đến nay không sai.</w:t>
      </w:r>
    </w:p>
    <w:p>
      <w:pPr>
        <w:pStyle w:val="BodyText"/>
      </w:pPr>
      <w:r>
        <w:t xml:space="preserve">- Chiến!</w:t>
      </w:r>
    </w:p>
    <w:p>
      <w:pPr>
        <w:pStyle w:val="BodyText"/>
      </w:pPr>
      <w:r>
        <w:t xml:space="preserve">Hắn khẽ quát một tiếng, lúc này từ trên thạch bích nhảy xuống, hướng về Huyết Nhuyễn Trùng thật lớn kia vọt qua.</w:t>
      </w:r>
    </w:p>
    <w:p>
      <w:pPr>
        <w:pStyle w:val="BodyText"/>
      </w:pPr>
      <w:r>
        <w:t xml:space="preserve">Nguyên bản hai người thu liễm khí tức, vừa cách cách tương đối xa, Huyết Nhuyễn Trùng cũng không có phát hiện bọn họ tồn tại, nhưng theo Lâm Lạc khẽ động, lập tức làm hắn lộ ra ngoài, Huyết Nhuyễn Trùng to lớn lập tức một ngụm nuốt bảy đoàn Hư Nguyên khí vào trong bụng, sau đó phát sinh một tiếng khẽ kêu chói tai, nhất thời, không chỉ là ấu trùng đang hướng ra phía ngoài lập tức quay về, dù là Huyết Nhuyễn Trùng thành niên ở bên ngoài cũng điên cuồng giết ngược.</w:t>
      </w:r>
    </w:p>
    <w:p>
      <w:pPr>
        <w:pStyle w:val="BodyText"/>
      </w:pPr>
      <w:r>
        <w:t xml:space="preserve">Thực sự là hay a!</w:t>
      </w:r>
    </w:p>
    <w:p>
      <w:pPr>
        <w:pStyle w:val="BodyText"/>
      </w:pPr>
      <w:r>
        <w:t xml:space="preserve">Tốt xấu gì cũng là tồn tại vô hạn tiếp cận Tinh Hoàng cấp, thế nhưng thấy hai Tinh Vương cảnh cư nhiên không trước tiên xuất thủ, ngược lại gọi đồng bọn lao tới tử chiến, thực sự là không hề có tôn nghiêm đáng nói a!</w:t>
      </w:r>
    </w:p>
    <w:p>
      <w:pPr>
        <w:pStyle w:val="BodyText"/>
      </w:pPr>
      <w:r>
        <w:t xml:space="preserve">Nhưng như vậy hiệu quả cũng rất tốt, trùng hải bao phủ nhiều, một mảnh đỏ như máu nhúc nhích. Phun ra từng đạo dịch thể màu đỏ tươi, có thể làm người trong nháy mắt bị ăn mòn.</w:t>
      </w:r>
    </w:p>
    <w:p>
      <w:pPr>
        <w:pStyle w:val="BodyText"/>
      </w:pPr>
      <w:r>
        <w:t xml:space="preserve">- Hắc!</w:t>
      </w:r>
    </w:p>
    <w:p>
      <w:pPr>
        <w:pStyle w:val="BodyText"/>
      </w:pPr>
      <w:r>
        <w:t xml:space="preserve">Lâm Lạc chỉ là thân hình chợt lóe, không gian công pháp phát động, xuất hiện ở phía sau Huyết Nhuyễn Trùng to lớn kia, một quyền nặng nề kích qua.</w:t>
      </w:r>
    </w:p>
    <w:p>
      <w:pPr>
        <w:pStyle w:val="BodyText"/>
      </w:pPr>
      <w:r>
        <w:t xml:space="preserve">Bang!</w:t>
      </w:r>
    </w:p>
    <w:p>
      <w:pPr>
        <w:pStyle w:val="BodyText"/>
      </w:pPr>
      <w:r>
        <w:t xml:space="preserve">Tuy khí tức con Huyết Nhuyễn Trùng này cường đại không gì sánh được, nhưng cho dù sức chiến đấu xa xa không có xứng đôi, tựa hồ tất cả năng lực toàn bộ phát triển tới sinh sản, một kích này nó căn bản không có đề phòng, nặng nề oanh xuống.</w:t>
      </w:r>
    </w:p>
    <w:p>
      <w:pPr>
        <w:pStyle w:val="BodyText"/>
      </w:pPr>
      <w:r>
        <w:t xml:space="preserve">Thân thể thật lớn ở trên mặt đất trở mình mấy lần, ba ba ba, mấy trăm Linh cảnh Huyết Nhuyễn Trùng trên mặt đất đều bị nó ép tới huyết nhục không rõ, đúng là sinh sôi nghiền chết!</w:t>
      </w:r>
    </w:p>
    <w:p>
      <w:pPr>
        <w:pStyle w:val="BodyText"/>
      </w:pPr>
      <w:r>
        <w:t xml:space="preserve">Lâm Lạc hoảng sợ, cúi đầu vừa nhìn, hữu quyền của bản thân dĩ nhiên trở nên gấp khúc đứng lên, đúng là quyền cốt ở dưới va chạm trực tiếp đoạn liệt rồi!</w:t>
      </w:r>
    </w:p>
    <w:p>
      <w:pPr>
        <w:pStyle w:val="BodyText"/>
      </w:pPr>
      <w:r>
        <w:t xml:space="preserve">Huyết Nhuyễn Trùng to lớn này không thiện chiến đấu là sự thực, nhưng lực phòng ngự bản thân cũng kinh khủng không gì sánh được, oanh nó một quyền như thế, bản thân nó chỉ trở mình lăn mấy vòng, cũng làm nắm tay của Lâm Lạc sinh sôi đánh gãy, đây là lực phòng ngự cấp bậc gì a?</w:t>
      </w:r>
    </w:p>
    <w:p>
      <w:pPr>
        <w:pStyle w:val="BodyText"/>
      </w:pPr>
      <w:r>
        <w:t xml:space="preserve">Không Gian Thiết Cát!</w:t>
      </w:r>
    </w:p>
    <w:p>
      <w:pPr>
        <w:pStyle w:val="BodyText"/>
      </w:pPr>
      <w:r>
        <w:t xml:space="preserve">Tâm niệm Lâm Lạc khẽ động, không gian mười trượng xung quanh hắn trong nháy mắt nghiền nát thành vô số mảnh nhỏ, tất cả Huyết Nhuyễn Trùng bị cắt thành mảnh nhỏ, hắn liền triển khai Mộc hệ công pháp.</w:t>
      </w:r>
    </w:p>
    <w:p>
      <w:pPr>
        <w:pStyle w:val="BodyText"/>
      </w:pPr>
      <w:r>
        <w:t xml:space="preserve">Nam Nhược Hoa lại triển thời gian công pháp, ở trong phạm vi lĩnh vực của nàng, động tác của tất cả Huyết Nhuyễn Trùng đều thả chậm gấp đôi. Mà tốc độ của Lâm Lạc cùng nàng cũng đề thăng gấp đôi!</w:t>
      </w:r>
    </w:p>
    <w:p>
      <w:pPr>
        <w:pStyle w:val="BodyText"/>
      </w:pPr>
      <w:r>
        <w:t xml:space="preserve">Một tăng một giảm này, tốc độ của song phương sẽ kém nhau bốn lần! Hơn nữa còn không phải tốc độ di động đơn thuần, mà là bao quát cả tốc độ xuất thủ, thậm chí tốc độ tư duy!</w:t>
      </w:r>
    </w:p>
    <w:p>
      <w:pPr>
        <w:pStyle w:val="BodyText"/>
      </w:pPr>
      <w:r>
        <w:t xml:space="preserve">Quả nhiên lợi hại!</w:t>
      </w:r>
    </w:p>
    <w:p>
      <w:pPr>
        <w:pStyle w:val="BodyText"/>
      </w:pPr>
      <w:r>
        <w:t xml:space="preserve">Võ giả đồng cảnh giới nào có thể cùng nàng tranh phong? Thời gian công pháp xác thực cường đại, trách không được sư phụ của nàng có thể làm cho bọn người Nghiêm Kiếm Tâm kiêng kỵ không gì sánh được. Nhìn đồ đệ liền biết năng lực sư phụ có bao nhiêu kinh khủng!</w:t>
      </w:r>
    </w:p>
    <w:p>
      <w:pPr>
        <w:pStyle w:val="BodyText"/>
      </w:pPr>
      <w:r>
        <w:t xml:space="preserve">Hơn nữa, sư phụ nàng có thể bói toán, đây không phải cũng là năng lực của thời gian công pháp chứ?</w:t>
      </w:r>
    </w:p>
    <w:p>
      <w:pPr>
        <w:pStyle w:val="BodyText"/>
      </w:pPr>
      <w:r>
        <w:t xml:space="preserve">Lâm Lạc đang suy tưởng, khuôn mặt của Nam Nhược Hoa cũng trở nên tái nhợt lên, nhưng lập tức lại nổi lên đỏ ửng kinh người, đây là nàng tiêu hao quá độ. Nhưng nàng luôn luôn trong trẻo nhưng lạnh lùng đột nhiên có rặng mây đỏ đập vào mặt. Này làm cho vô tận hạ tưởng, càng tăng diễm lệ không gì sánh được, làm cho tim đập thình thịch.</w:t>
      </w:r>
    </w:p>
    <w:p>
      <w:pPr>
        <w:pStyle w:val="BodyText"/>
      </w:pPr>
      <w:r>
        <w:t xml:space="preserve">- Lâm huynh, xin mời toàn lực ứng phó!</w:t>
      </w:r>
    </w:p>
    <w:p>
      <w:pPr>
        <w:pStyle w:val="BodyText"/>
      </w:pPr>
      <w:r>
        <w:t xml:space="preserve">Nàng thở nhẹ nói.</w:t>
      </w:r>
    </w:p>
    <w:p>
      <w:pPr>
        <w:pStyle w:val="BodyText"/>
      </w:pPr>
      <w:r>
        <w:t xml:space="preserve">Đại uy năng tất nhiên nương theo đại tiêu hao, dù sao cũng phải muốn tương đối "công bình" một ít.</w:t>
      </w:r>
    </w:p>
    <w:p>
      <w:pPr>
        <w:pStyle w:val="BodyText"/>
      </w:pPr>
      <w:r>
        <w:t xml:space="preserve">Lâm Lạc gật đầu, hỏa diễm công pháp phát động!</w:t>
      </w:r>
    </w:p>
    <w:p>
      <w:pPr>
        <w:pStyle w:val="BodyText"/>
      </w:pPr>
      <w:r>
        <w:t xml:space="preserve">Oanh! Oanh! Oanh! Vô số đạo hỏa lãng từ trong cơ thể hắn tuôn ra, trong nháy mắt tập quyển toàn bộ huyệt động.</w:t>
      </w:r>
    </w:p>
    <w:p>
      <w:pPr>
        <w:pStyle w:val="BodyText"/>
      </w:pPr>
      <w:r>
        <w:t xml:space="preserve">- Chi!</w:t>
      </w:r>
    </w:p>
    <w:p>
      <w:pPr>
        <w:pStyle w:val="BodyText"/>
      </w:pPr>
      <w:r>
        <w:t xml:space="preserve">Ngoại trừ mẫu trùng ra, tất cả Huyết Nhuyễn Trùng chỉ kịp phát sinh một tiếng hét thảm, lập tức bị đốt đến hư vô, ngay cả tro tàn cũng không có còn lại, có thể thấy được uy lực lửa này có bao nhiêu kinh khủng!</w:t>
      </w:r>
    </w:p>
    <w:p>
      <w:pPr>
        <w:pStyle w:val="BodyText"/>
      </w:pPr>
      <w:r>
        <w:t xml:space="preserve">Đây là Lâm Lạc lĩnh ngộ đến Cấm tự huyền ảo, ở Kim Hỏa Mộc cùng với không gian công pháp đạt được tính đột phá to lớn!</w:t>
      </w:r>
    </w:p>
    <w:p>
      <w:pPr>
        <w:pStyle w:val="BodyText"/>
      </w:pPr>
      <w:r>
        <w:t xml:space="preserve">Đương nhiên, sau khi phát sinh một kích này, Tinh Hải của Lâm Lạc bỗng dưng không còn, hầu như bị lấy đi một phần ba lực lượng!</w:t>
      </w:r>
    </w:p>
    <w:p>
      <w:pPr>
        <w:pStyle w:val="BodyText"/>
      </w:pPr>
      <w:r>
        <w:t xml:space="preserve">Đại uy năng tất nhiên là đại tiêu hao!</w:t>
      </w:r>
    </w:p>
    <w:p>
      <w:pPr>
        <w:pStyle w:val="BodyText"/>
      </w:pPr>
      <w:r>
        <w:t xml:space="preserve">Lâm Lạc vội vã nuốt vào một viên đan dược để khôi phục lực lượng, hiểm địa như vậy, hắn phải tận lực bảo trì trạng thái tốt nhất. Bất quá, đan dược khôi phục của Tinh vực cấp bậc trân quý không gì sánh được, hắn cũng chỉ có bảy khỏa, ba khỏa là Nghiêm Thanh cấp, bốn khỏa là ở Thiểm Điện tộc lấy tới.</w:t>
      </w:r>
    </w:p>
    <w:p>
      <w:pPr>
        <w:pStyle w:val="BodyText"/>
      </w:pPr>
      <w:r>
        <w:t xml:space="preserve">- Chi…</w:t>
      </w:r>
    </w:p>
    <w:p>
      <w:pPr>
        <w:pStyle w:val="BodyText"/>
      </w:pPr>
      <w:r>
        <w:t xml:space="preserve">Thanh tĩnh chỉ là tạm thời, bên ngoài lại có đại quân trùng hải điên cuồng tràn tới.</w:t>
      </w:r>
    </w:p>
    <w:p>
      <w:pPr>
        <w:pStyle w:val="BodyText"/>
      </w:pPr>
      <w:r>
        <w:t xml:space="preserve">Trong mắt Lâm Lạc chợt lóe lên lệ mang nói:</w:t>
      </w:r>
    </w:p>
    <w:p>
      <w:pPr>
        <w:pStyle w:val="BodyText"/>
      </w:pPr>
      <w:r>
        <w:t xml:space="preserve">- Nam cô nương, phiền phức ngươi bảo vệ phía sau, ta đến oanh sát con trùng này!</w:t>
      </w:r>
    </w:p>
    <w:p>
      <w:pPr>
        <w:pStyle w:val="BodyText"/>
      </w:pPr>
      <w:r>
        <w:t xml:space="preserve">- Nhược Hoa chỉ có thể kiên trì một nén hương thời gian!</w:t>
      </w:r>
    </w:p>
    <w:p>
      <w:pPr>
        <w:pStyle w:val="BodyText"/>
      </w:pPr>
      <w:r>
        <w:t xml:space="preserve">Nam Nhược Hoa không có cự tuyệt, cũng không có hỏi Lâm Lạc dùng biện pháp gì, chỉ là nói ra cực hạn nàng có thể chống đỡ.</w:t>
      </w:r>
    </w:p>
    <w:p>
      <w:pPr>
        <w:pStyle w:val="BodyText"/>
      </w:pPr>
      <w:r>
        <w:t xml:space="preserve">- Được rồi!</w:t>
      </w:r>
    </w:p>
    <w:p>
      <w:pPr>
        <w:pStyle w:val="BodyText"/>
      </w:pPr>
      <w:r>
        <w:t xml:space="preserve">Lâm Lạc gầm nhẹ một tiếng, như lưu quang đánh về phía Huyết Nhuyễn Trùng to lớn, tay phải vươn ra, một trường mâu hồng sắc xuất hiện, hướng về Huyết Nhuyễn Trùng oanh kích qua.</w:t>
      </w:r>
    </w:p>
    <w:p>
      <w:pPr>
        <w:pStyle w:val="BodyText"/>
      </w:pPr>
      <w:r>
        <w:t xml:space="preserve">Đây là hắn dùng hỏa diễm công pháp ngưng tụ thành, lực sát thương vô cùng cường đại.</w:t>
      </w:r>
    </w:p>
    <w:p>
      <w:pPr>
        <w:pStyle w:val="BodyText"/>
      </w:pPr>
      <w:r>
        <w:t xml:space="preserve">Đinh! Đinh! Đinh!</w:t>
      </w:r>
    </w:p>
    <w:p>
      <w:pPr>
        <w:pStyle w:val="BodyText"/>
      </w:pPr>
      <w:r>
        <w:t xml:space="preserve">Trường mâu cùng mẫu trùng kịch liệt đối oanh, phát sinh tiếng nổ kịch liệt, nhưng mẫu trùng này không hổ là tồn tại tiếp cận Tinh Hoàng cấp, này căn bản đâm phá không nổi da nó, ở trên người nó chỉ lưu lại một đạo tiêu ngân!</w:t>
      </w:r>
    </w:p>
    <w:p>
      <w:pPr>
        <w:pStyle w:val="BodyText"/>
      </w:pPr>
      <w:r>
        <w:t xml:space="preserve">Lâm Lạc phát động Kim, Mộc cùng Lôi hệ công pháp, nhưng vẫn chưa có cánh nào phá vỡ phòng ngự cường đại của nó!</w:t>
      </w:r>
    </w:p>
    <w:p>
      <w:pPr>
        <w:pStyle w:val="BodyText"/>
      </w:pPr>
      <w:r>
        <w:t xml:space="preserve">Đây là nó buông tha lực công kích, ngược lại chiếm được lực phòng ngự khoa trương!</w:t>
      </w:r>
    </w:p>
    <w:p>
      <w:pPr>
        <w:pStyle w:val="BodyText"/>
      </w:pPr>
      <w:r>
        <w:t xml:space="preserve">Trong lòng Lâm Lạc nảy sinh ác độc, nghĩ đến trước còn có thể dụng quyền oanh trở mình quái vật này, hắn quát lên một tiếng lớn, song quyền cố lấy, Chiến Thiên Quyết phát động, lần thứ hai nhu thân phác thượng.</w:t>
      </w:r>
    </w:p>
    <w:p>
      <w:pPr>
        <w:pStyle w:val="BodyText"/>
      </w:pPr>
      <w:r>
        <w:t xml:space="preserve">Ra quyền!</w:t>
      </w:r>
    </w:p>
    <w:p>
      <w:pPr>
        <w:pStyle w:val="BodyText"/>
      </w:pPr>
      <w:r>
        <w:t xml:space="preserve">Bang! Bang! Bang!</w:t>
      </w:r>
    </w:p>
    <w:p>
      <w:pPr>
        <w:pStyle w:val="BodyText"/>
      </w:pPr>
      <w:r>
        <w:t xml:space="preserve">Mỗi oanh ra một quyền, mẫu trùng này tất nhiên oanh đến lăn đầy đất, nhưng không đợi nó ổn định thân hình, Lâm Lạc đã không gian thuấn di tới, lần thứ hai ra quyền như mưa!</w:t>
      </w:r>
    </w:p>
    <w:p>
      <w:pPr>
        <w:pStyle w:val="BodyText"/>
      </w:pPr>
      <w:r>
        <w:t xml:space="preserve">Tuy rằng lực phòng ngự của Mẫu trùng kinh người, nhưng mà không chịu nổi Lâm Lạc oanh kích như vậy, huống hồ mỗi lần Lâm Lạc chỉ nhìn chằm chằm vào một điểm đánh, để trên đỉnh đầu của nó xuất hiện một cái hố sâu, còn đang không ngừng mở rộng.</w:t>
      </w:r>
    </w:p>
    <w:p>
      <w:pPr>
        <w:pStyle w:val="BodyText"/>
      </w:pPr>
      <w:r>
        <w:t xml:space="preserve">Nhưng Lâm Lạc cũng không sống khá giả, chấn lực cực lớn làm quyền cốt của hắn nổ nát, làm hắn chỉ có thể không ngừng thiêu đốt tử huyết đến mạnh mẽ khôi phục!</w:t>
      </w:r>
    </w:p>
    <w:p>
      <w:pPr>
        <w:pStyle w:val="Compact"/>
      </w:pPr>
      <w:r>
        <w:t xml:space="preserve">Đây là cầm mệnh đi đổi!</w:t>
      </w:r>
      <w:r>
        <w:br w:type="textWrapping"/>
      </w:r>
      <w:r>
        <w:br w:type="textWrapping"/>
      </w:r>
    </w:p>
    <w:p>
      <w:pPr>
        <w:pStyle w:val="Heading2"/>
      </w:pPr>
      <w:bookmarkStart w:id="847" w:name="chương-835-lấy-mạng-đổi-mạng.-2"/>
      <w:bookmarkEnd w:id="847"/>
      <w:r>
        <w:t xml:space="preserve">825. Chương 835: Lấy Mạng Đổi Mạng. (2)</w:t>
      </w:r>
    </w:p>
    <w:p>
      <w:pPr>
        <w:pStyle w:val="Compact"/>
      </w:pPr>
      <w:r>
        <w:br w:type="textWrapping"/>
      </w:r>
      <w:r>
        <w:br w:type="textWrapping"/>
      </w:r>
    </w:p>
    <w:p>
      <w:pPr>
        <w:pStyle w:val="BodyText"/>
      </w:pPr>
      <w:r>
        <w:t xml:space="preserve">Nam Nhược Hoa không khỏi thấy mà giật mình, nàng chưa từng có gặp qua bác mệnh chiến đấu như vậy! Từ chiến lực mặt ngoài đến xem, nàng cùng Lâm Lạc tương đương, nhưng thật muốn liều mạng, nàng có loại cảm giác sống sót cuối cùng tuyệt đối sẽ không phải là mình!</w:t>
      </w:r>
    </w:p>
    <w:p>
      <w:pPr>
        <w:pStyle w:val="BodyText"/>
      </w:pPr>
      <w:r>
        <w:t xml:space="preserve">Lâm Lạc cũng không biết xương tay bản thân bị chặt đứt bao nhiêu lần, có đôi khi căn bản không kịp khôi phục, kia liền dùng cước đá, dùng đầu đâm, thủy chung vẫn duy trì thế tiến công không ngừng đối với mẫu trùng!</w:t>
      </w:r>
    </w:p>
    <w:p>
      <w:pPr>
        <w:pStyle w:val="BodyText"/>
      </w:pPr>
      <w:r>
        <w:t xml:space="preserve">Nước chảy đá mòn, ở dưới oanh kích dạng không muốn sống này, đỉnh đầu của mẫu trùng đã hiện ra hố sâu gần nửa xích, oanh phá chỉ ở gang tấc!</w:t>
      </w:r>
    </w:p>
    <w:p>
      <w:pPr>
        <w:pStyle w:val="BodyText"/>
      </w:pPr>
      <w:r>
        <w:t xml:space="preserve">Mẫu trùng này cũng biết sinh mệnh bản thân nguy ở sớm tối, không ngừng phát sinh lệ khiếu bén nhọn, đàn trùng ở bên ngoài nhất thời thế tiến công càng mãnh.</w:t>
      </w:r>
    </w:p>
    <w:p>
      <w:pPr>
        <w:pStyle w:val="BodyText"/>
      </w:pPr>
      <w:r>
        <w:t xml:space="preserve">Nam Nhược Hoa minh bạch đây là thời khắc quan trọng nhất, ai có thể cắn răng kiên trì đến cuối cùng, người đó là người thắng! Nàng cắn răng một cái, thời gian công pháp vận chuyển nhanh hơn, không cho bất luận cột con Huyết Nhuyễn Trùng có cơ hội đột phá phong tỏa của nàng, chế tạo phiền phức cho Lâm Lạc.</w:t>
      </w:r>
    </w:p>
    <w:p>
      <w:pPr>
        <w:pStyle w:val="BodyText"/>
      </w:pPr>
      <w:r>
        <w:t xml:space="preserve">Vô luận là Lâm Lạc, Nam Nhược Hoa hay là mẫu trùng, đều tới trước mắt mành chỉ treo chuông, ai chống đỡ không nổi sẽ suy sụp!</w:t>
      </w:r>
    </w:p>
    <w:p>
      <w:pPr>
        <w:pStyle w:val="BodyText"/>
      </w:pPr>
      <w:r>
        <w:t xml:space="preserve">- Con rệp, phá cho ta!</w:t>
      </w:r>
    </w:p>
    <w:p>
      <w:pPr>
        <w:pStyle w:val="BodyText"/>
      </w:pPr>
      <w:r>
        <w:t xml:space="preserve">Lâm Lạc hét lớn một tiếng, tốc độ hắn ra quyền càng nhanh, thương thế trên nắm tay đã không kịp khép lại, một kích này hắn là dùng đầu phát động!</w:t>
      </w:r>
    </w:p>
    <w:p>
      <w:pPr>
        <w:pStyle w:val="BodyText"/>
      </w:pPr>
      <w:r>
        <w:t xml:space="preserve">Bang!</w:t>
      </w:r>
    </w:p>
    <w:p>
      <w:pPr>
        <w:pStyle w:val="BodyText"/>
      </w:pPr>
      <w:r>
        <w:t xml:space="preserve">Đầu đối đầu, một tiếng va chạm mạnh mẽ, Lâm Lạc cố nhiên là đầu nở hoa, mà mẫu trùng thì thảm hại hơn, não bộ bị oanh ra một cái động, đại lượng dịch thể ám lục sắc bay ra, tràn ngập vị đạo ghê người.</w:t>
      </w:r>
    </w:p>
    <w:p>
      <w:pPr>
        <w:pStyle w:val="BodyText"/>
      </w:pPr>
      <w:r>
        <w:t xml:space="preserve">Mẫu trùng này đau nhức lăn đầy đất, dịch thể càng tràn ra, tuy nó gần như không có thần trí, nhưng vẫn biết cái này tuy lực lượng thua nó, nhưng lại có năng lực triệt để xóa đi nó!</w:t>
      </w:r>
    </w:p>
    <w:p>
      <w:pPr>
        <w:pStyle w:val="BodyText"/>
      </w:pPr>
      <w:r>
        <w:t xml:space="preserve">Lâm Lạc sao có thể cho nó thở dốc, lúc này hữu quyền đã phục hồi như cũ, hắn một quyền oanh ra, thẳng đảo chỗ não bộ phá vỡ của mẫu trùng.</w:t>
      </w:r>
    </w:p>
    <w:p>
      <w:pPr>
        <w:pStyle w:val="BodyText"/>
      </w:pPr>
      <w:r>
        <w:t xml:space="preserve">Bang!</w:t>
      </w:r>
    </w:p>
    <w:p>
      <w:pPr>
        <w:pStyle w:val="BodyText"/>
      </w:pPr>
      <w:r>
        <w:t xml:space="preserve">Một đoàn lục dịch vẩy ra, lúc này nương theo rất nhiều óc, rơi vào trên mặt đất, thậm chí ngay cả vách tường xa xa cũng bị vỡ một cái động!</w:t>
      </w:r>
    </w:p>
    <w:p>
      <w:pPr>
        <w:pStyle w:val="BodyText"/>
      </w:pPr>
      <w:r>
        <w:t xml:space="preserve">- Chi… chi…</w:t>
      </w:r>
    </w:p>
    <w:p>
      <w:pPr>
        <w:pStyle w:val="BodyText"/>
      </w:pPr>
      <w:r>
        <w:t xml:space="preserve">Mẫu trùng đau đến lăn đầy đất, tuy rằng nó phòng ngự siêu cường, nhưng là ở một tầng thể xác bên ngoài, thể xác vừa vỡ, nội tạng nó đồng dạng yếu đuối không gì sánh được.</w:t>
      </w:r>
    </w:p>
    <w:p>
      <w:pPr>
        <w:pStyle w:val="BodyText"/>
      </w:pPr>
      <w:r>
        <w:t xml:space="preserve">Bang! Bang! Bang!</w:t>
      </w:r>
    </w:p>
    <w:p>
      <w:pPr>
        <w:pStyle w:val="BodyText"/>
      </w:pPr>
      <w:r>
        <w:t xml:space="preserve">Lâm Lạc song quyền liên đảo, mỗi một quyền đều bám một chút óc trắng, sau trăm quyền, khí tức mẫu trùng này chung cáo đoạn tuyệt, bị chết triệt triệt để để.</w:t>
      </w:r>
    </w:p>
    <w:p>
      <w:pPr>
        <w:pStyle w:val="BodyText"/>
      </w:pPr>
      <w:r>
        <w:t xml:space="preserve">Hắn ngẩng đầu, ánh mắt tràn ngập sát khí quyển qua, Huyết Nhuyễn Trùng bên ngoài đột nhiên một mảnh an tĩnh, sau đó quay đầu bỏ chạy, cư nhiên bất chiến mà bại rồi!</w:t>
      </w:r>
    </w:p>
    <w:p>
      <w:pPr>
        <w:pStyle w:val="BodyText"/>
      </w:pPr>
      <w:r>
        <w:t xml:space="preserve">- Lâm huynh…</w:t>
      </w:r>
    </w:p>
    <w:p>
      <w:pPr>
        <w:pStyle w:val="BodyText"/>
      </w:pPr>
      <w:r>
        <w:t xml:space="preserve">Ánh mắt Nam Nhược Hoa tràn ngập chấn động, đổi thành nàng mà nói, tuyệt sẽ không tiêu hao nhiều sinh mệnh bổn nguyên như vậy đi liều mạng, Hư Nguyên khí cố nhiên trân quý, nhưng người chỉ cần sống là có thể đề thăng tu vi, cần gì phải đi mạo lớn phiêu lưu như vậy?</w:t>
      </w:r>
    </w:p>
    <w:p>
      <w:pPr>
        <w:pStyle w:val="BodyText"/>
      </w:pPr>
      <w:r>
        <w:t xml:space="preserve">Nếu không có Lâm Lạc kiên trì tử chiến, nàng tình nguyện buông tha Hư Nguyên khí trên người mẫu trùng này.</w:t>
      </w:r>
    </w:p>
    <w:p>
      <w:pPr>
        <w:pStyle w:val="BodyText"/>
      </w:pPr>
      <w:r>
        <w:t xml:space="preserve">Lúc này toàn thân Lâm Lạc đẫm máu, có tiên huyết của bản thân hắn, cũng có hủ huyết đến từ mẫu trùng, hắn tâm niệm khẽ động, lĩnh vực lực quyển qua, trên người lập tức trở nên vệ sinh sạch sẽ.</w:t>
      </w:r>
    </w:p>
    <w:p>
      <w:pPr>
        <w:pStyle w:val="BodyText"/>
      </w:pPr>
      <w:r>
        <w:t xml:space="preserve">Nhưng thọ nguyên mất đi là bổ không trở lại, tuy rằng cái này phải đến mấy vạn năm sau mới có khả năng hiện ra nguy hại, nhưng dù sao xói mòn đại lượng tiên huyết, sắc mặt của Lâm Lạc có vẻ tái nhợt, chỉ có đôi mắt lóe sáng như diễm dương, phảng phất trở lại một mẫu trùng hắn cũng sẽ không chút do dự tái chiến! Tái chiến! Tái chiến!</w:t>
      </w:r>
    </w:p>
    <w:p>
      <w:pPr>
        <w:pStyle w:val="BodyText"/>
      </w:pPr>
      <w:r>
        <w:t xml:space="preserve">- Đáng giá sao?</w:t>
      </w:r>
    </w:p>
    <w:p>
      <w:pPr>
        <w:pStyle w:val="BodyText"/>
      </w:pPr>
      <w:r>
        <w:t xml:space="preserve">Nam Nhược Hoa không khỏi kỳ quái, tâm bình tĩnh như hồ phảng phất bỏ xuống một tảng đá lớn, tầng tầng rung động.</w:t>
      </w:r>
    </w:p>
    <w:p>
      <w:pPr>
        <w:pStyle w:val="BodyText"/>
      </w:pPr>
      <w:r>
        <w:t xml:space="preserve">- Nếu có thể tiến vào Thần vực, liền có thể được đến thọ nguyên vô hạn, vậy hôm nay mạo hiểm là đáng giá! Nếu cuộc đời này vô pháp tiến vào Thần vực, kia chết sớm một chút, chết muộn một chút lại có cái gì khác nhau?</w:t>
      </w:r>
    </w:p>
    <w:p>
      <w:pPr>
        <w:pStyle w:val="BodyText"/>
      </w:pPr>
      <w:r>
        <w:t xml:space="preserve">Lâm Lạc mỉm cười.</w:t>
      </w:r>
    </w:p>
    <w:p>
      <w:pPr>
        <w:pStyle w:val="BodyText"/>
      </w:pPr>
      <w:r>
        <w:t xml:space="preserve">Đây là cái lý luận gì?</w:t>
      </w:r>
    </w:p>
    <w:p>
      <w:pPr>
        <w:pStyle w:val="BodyText"/>
      </w:pPr>
      <w:r>
        <w:t xml:space="preserve">Chiếu nói như vậy, như vậy mọi người vô vọng đột phá Thần vực có thể đi tự sát sao? Ngược lại sớm chết một chút cũng không có khác nhau!</w:t>
      </w:r>
    </w:p>
    <w:p>
      <w:pPr>
        <w:pStyle w:val="BodyText"/>
      </w:pPr>
      <w:r>
        <w:t xml:space="preserve">Nhưng Nam Nhược Hoa chỉ thấy được tinh thần mạo hiểm của Lâm Lạc, chiến ý ngoan cường bất khuất, để trong lòng nàng nhấc lên kinh thiên hãi lãng, thế nào cũng bình tĩnh không được.</w:t>
      </w:r>
    </w:p>
    <w:p>
      <w:pPr>
        <w:pStyle w:val="BodyText"/>
      </w:pPr>
      <w:r>
        <w:t xml:space="preserve">- Ngươi lại nhìn ta như thế, sẽ làm ta hiểu lầm ngươi len lén thích ta rồi!</w:t>
      </w:r>
    </w:p>
    <w:p>
      <w:pPr>
        <w:pStyle w:val="BodyText"/>
      </w:pPr>
      <w:r>
        <w:t xml:space="preserve">Lâm Lạc cười nói.</w:t>
      </w:r>
    </w:p>
    <w:p>
      <w:pPr>
        <w:pStyle w:val="BodyText"/>
      </w:pPr>
      <w:r>
        <w:t xml:space="preserve">- Lâm huynh…</w:t>
      </w:r>
    </w:p>
    <w:p>
      <w:pPr>
        <w:pStyle w:val="BodyText"/>
      </w:pPr>
      <w:r>
        <w:t xml:space="preserve">Nam Nhược Hoa sẵng giọng, thậm chí tức khí đến dậm chân.</w:t>
      </w:r>
    </w:p>
    <w:p>
      <w:pPr>
        <w:pStyle w:val="BodyText"/>
      </w:pPr>
      <w:r>
        <w:t xml:space="preserve">Làm một mỹ nữ thanh lệ e thẹn bất kham luôn luôn là tràn ngập cảm giác thành tựu, Lâm Lạc cười ha ha, kéo tay ra, từ trong cơ thể huyết nhục của mẫu trùng toàn bộ từ lỗ thủng phá vỡ hấp ra.</w:t>
      </w:r>
    </w:p>
    <w:p>
      <w:pPr>
        <w:pStyle w:val="BodyText"/>
      </w:pPr>
      <w:r>
        <w:t xml:space="preserve">Đừng xem bề ngoài mẫu trùng này lớn lên ghê sợ, nhưng thịt chất lại thuần trắng như ngư phiến, nếu cắt xuống từng miếng, bảo quản không ai sẽ tin tưởng xuất từ đại gia hỏa đáng sợ như vậy.</w:t>
      </w:r>
    </w:p>
    <w:p>
      <w:pPr>
        <w:pStyle w:val="BodyText"/>
      </w:pPr>
      <w:r>
        <w:t xml:space="preserve">Hơn nữa, trong thịt chất này ẩn chứa một tia Thần đạo!</w:t>
      </w:r>
    </w:p>
    <w:p>
      <w:pPr>
        <w:pStyle w:val="BodyText"/>
      </w:pPr>
      <w:r>
        <w:t xml:space="preserve">Lâm Lạc không khỏi kỳ quái, loại sinh vật cổ quái này không hề có thần trí đáng nói, sao có thể thu được đại đạo lĩnh ngộ? Hơn nữa, tầng thứ này còn không thấp, thậm chí có một tia Thần đạo ở bên trong!</w:t>
      </w:r>
    </w:p>
    <w:p>
      <w:pPr>
        <w:pStyle w:val="BodyText"/>
      </w:pPr>
      <w:r>
        <w:t xml:space="preserve">Loại quái vật tà ác, xấu xí, không hề có trí tuệ đáng nói này có thể lĩnh ngộ Thần đạo? Như vậy để cho lịch đại lão tổ vẫn vây ở Tinh Đế cảnh làm sao chịu nổi?</w:t>
      </w:r>
    </w:p>
    <w:p>
      <w:pPr>
        <w:pStyle w:val="BodyText"/>
      </w:pPr>
      <w:r>
        <w:t xml:space="preserve">Bởi vì Ngân Nguyệt tinh thiên địa linh khí quá loãng, Tinh Đế lão tổ hầu như không có cơ hội lĩnh ngộ Thần đạo, càng thu không được lực lượng tích lũy đột phá Thần cảnh, chí ít ở trong lịch sử của Ngân Nguyệt tinh chưa từng có một vị võ giả nào phi thăng Thần giới!</w:t>
      </w:r>
    </w:p>
    <w:p>
      <w:pPr>
        <w:pStyle w:val="BodyText"/>
      </w:pPr>
      <w:r>
        <w:t xml:space="preserve">Nhưng trong cơ thể mẫu trùng này cư nhiên có Thần đạo, tuy rằng chỉ có một tia như vậy, cũng vô pháp bỏ qua chuyện này là thực!</w:t>
      </w:r>
    </w:p>
    <w:p>
      <w:pPr>
        <w:pStyle w:val="BodyText"/>
      </w:pPr>
      <w:r>
        <w:t xml:space="preserve">Tuy rằng mẫu trùng xấu xí, nhưng thịt lại là Thánh vật tu luyện trân quý không gì sánh được, tuy so không được Thần tửu, nhưng linh đan diệu dược bình thường là không có thể bằng được, Lâm Lạc không nói hai lời, trực tiếp thu toàn bộ những thịt này vào Tử đỉnh.</w:t>
      </w:r>
    </w:p>
    <w:p>
      <w:pPr>
        <w:pStyle w:val="BodyText"/>
      </w:pPr>
      <w:r>
        <w:t xml:space="preserve">Nam Nhược Hoa không giải thích được nói:</w:t>
      </w:r>
    </w:p>
    <w:p>
      <w:pPr>
        <w:pStyle w:val="BodyText"/>
      </w:pPr>
      <w:r>
        <w:t xml:space="preserve">- Lâm huynh, đồ vật xấu xí như thế ngươi thu hồi làm gì?</w:t>
      </w:r>
    </w:p>
    <w:p>
      <w:pPr>
        <w:pStyle w:val="BodyText"/>
      </w:pPr>
      <w:r>
        <w:t xml:space="preserve">- Sau này xem người nào không vừa mắt, liền dùng thịt này cho hắn ăn!</w:t>
      </w:r>
    </w:p>
    <w:p>
      <w:pPr>
        <w:pStyle w:val="BodyText"/>
      </w:pPr>
      <w:r>
        <w:t xml:space="preserve">Lâm Lạc thuận miệng nói.</w:t>
      </w:r>
    </w:p>
    <w:p>
      <w:pPr>
        <w:pStyle w:val="BodyText"/>
      </w:pPr>
      <w:r>
        <w:t xml:space="preserve">Nam Nhược Hoa biết hắn là nói giỡn, nhưng nếu Lâm Lạc không chịu nói vì sao, nàng cũng không có khả năng ép Lâm Lạc nói. Tuy rằng trước kia hai người coi như là đồng tâm hiệp lực, nhưng dù sao cũng không có giao tình gì đáng nói.</w:t>
      </w:r>
    </w:p>
    <w:p>
      <w:pPr>
        <w:pStyle w:val="BodyText"/>
      </w:pPr>
      <w:r>
        <w:t xml:space="preserve">Theo đại lượng nhục chất được hút ra, mẫu trùng cũng rất nhanh chỉ còn lại có một cái xác không, mà bảy đoàn Hư Nguyên Khí cũng từ động khẩu phá vỡ kia tràn ra, phiêu phiêu nổi giữa không trung.</w:t>
      </w:r>
    </w:p>
    <w:p>
      <w:pPr>
        <w:pStyle w:val="BodyText"/>
      </w:pPr>
      <w:r>
        <w:t xml:space="preserve">- Ta bốn ngươi ba, lần sau ngươi cầm nhiều hơn một phần!</w:t>
      </w:r>
    </w:p>
    <w:p>
      <w:pPr>
        <w:pStyle w:val="BodyText"/>
      </w:pPr>
      <w:r>
        <w:t xml:space="preserve">Lâm Lạc cũng không có khách khí, dù sao hắn là chủ lực đánh chết mẫu trùng, có lấy phần hơn cũng là đáng được.</w:t>
      </w:r>
    </w:p>
    <w:p>
      <w:pPr>
        <w:pStyle w:val="Compact"/>
      </w:pPr>
      <w:r>
        <w:t xml:space="preserve">Nam Nhược Hoa gật đầu, nàng xuất lực xa xa không bằng Lâm Lạc. Cho dù chỉ lấy một phần nàng cũng không có ý kiến.</w:t>
      </w:r>
      <w:r>
        <w:br w:type="textWrapping"/>
      </w:r>
      <w:r>
        <w:br w:type="textWrapping"/>
      </w:r>
    </w:p>
    <w:p>
      <w:pPr>
        <w:pStyle w:val="Heading2"/>
      </w:pPr>
      <w:bookmarkStart w:id="848" w:name="chương-836-hư-nguyên-khí."/>
      <w:bookmarkEnd w:id="848"/>
      <w:r>
        <w:t xml:space="preserve">826. Chương 836: Hư Nguyên Khí.</w:t>
      </w:r>
    </w:p>
    <w:p>
      <w:pPr>
        <w:pStyle w:val="Compact"/>
      </w:pPr>
      <w:r>
        <w:br w:type="textWrapping"/>
      </w:r>
      <w:r>
        <w:br w:type="textWrapping"/>
      </w:r>
    </w:p>
    <w:p>
      <w:pPr>
        <w:pStyle w:val="BodyText"/>
      </w:pPr>
      <w:r>
        <w:t xml:space="preserve">Bất quá, loại thứ tốt Hư Nguyên khí này không ai sẽ ngại nhiều, nàng cũng sẽ không già mồm cãi láo đến nói chỉ cần một phần là đủ rồi.</w:t>
      </w:r>
    </w:p>
    <w:p>
      <w:pPr>
        <w:pStyle w:val="BodyText"/>
      </w:pPr>
      <w:r>
        <w:t xml:space="preserve">Hư Nguyên khí vô pháp cất vào không gian pháp khí, tựa như mẫu trùng cũng là trực tiếp nuốt đến trong bụng, đợi tiêu diệt địch nhân xong lại thả ra chậm rãi tiêu hóa. Bởi vậy, hai người cũng không có do dự, lập tức bắt đầu luyện hóa Hư Nguyên khí.</w:t>
      </w:r>
    </w:p>
    <w:p>
      <w:pPr>
        <w:pStyle w:val="BodyText"/>
      </w:pPr>
      <w:r>
        <w:t xml:space="preserve">Bởi vì thi thể mẫu trùng ở ngay đây, tin tưởng Huyết Nhuyễn Trùng khác tất nhiên không dám trở lại. Nhưng hai người cũng không có xem thường, thời gian luyện hóa Hư Nguyên khí cũng lưu ra một phần thần thức chú ý chu vi, tùy thời có thể gián đoạn luyện hóa mà tác chiến.</w:t>
      </w:r>
    </w:p>
    <w:p>
      <w:pPr>
        <w:pStyle w:val="BodyText"/>
      </w:pPr>
      <w:r>
        <w:t xml:space="preserve">Hư Nguyên khí phi thường huyền diệu, vừa hút vào trong cơ thể sẽ tự động khuếch tán, hóa thành hàng vạn hàng nghìn hạt nhỏ dung nhập tứ chi bách mạch trong cơ thể, trong đó tựa hồ bao hàm vô số tin tức. Làm cho người ta như đắm chìm trong đại đạo huyền ảo.</w:t>
      </w:r>
    </w:p>
    <w:p>
      <w:pPr>
        <w:pStyle w:val="BodyText"/>
      </w:pPr>
      <w:r>
        <w:t xml:space="preserve">Này không chỉ có thể đề thăng lực lượng võ giả, trong đó càng có ý chí đại đạo, trợ giúp võ giả hướng tới đỉnh cao.</w:t>
      </w:r>
    </w:p>
    <w:p>
      <w:pPr>
        <w:pStyle w:val="BodyText"/>
      </w:pPr>
      <w:r>
        <w:t xml:space="preserve">Trách không được trong thịt chất của Huyết Nhuyễn Trùng có chứa Thần đạo, nguyên lai con sâu này năm này tháng nọ hấp thụ Hư Nguyên khí, tự nhiên sẽ thâm nhập cốt tủy huyết nhục. Tuy Huyết Nhuyễn Trùng không tu đạo, nhưng đại đạo mảnh nhỏ cũng ẩn chứa ở trong huyết mạch của nó, nếu như con trùng này có thể mở ra thần trí mà nói, kia nói không chừng lập tức có thể đạt được Tinh Đế đỉnh phong!</w:t>
      </w:r>
    </w:p>
    <w:p>
      <w:pPr>
        <w:pStyle w:val="BodyText"/>
      </w:pPr>
      <w:r>
        <w:t xml:space="preserve">Ngẫm lại cũng làm cho kinh tâm a!</w:t>
      </w:r>
    </w:p>
    <w:p>
      <w:pPr>
        <w:pStyle w:val="BodyText"/>
      </w:pPr>
      <w:r>
        <w:t xml:space="preserve">Này đến tột cùng là địa phương nào? Rõ ràng Ngân Nguyệt tinh linh khí rất loãng, trăm vạn năm thậm chí thời gian càng lâu không có sinh ra Thần linh, rồi lại giống như có thứ thần kỳ tồn tại!</w:t>
      </w:r>
    </w:p>
    <w:p>
      <w:pPr>
        <w:pStyle w:val="BodyText"/>
      </w:pPr>
      <w:r>
        <w:t xml:space="preserve">Trong lòng Lâm Lạc vô cùng kinh ngạc, nhưng tốc độ luyện hóa Hư Nguyên khí cũng không chậm chút nào.</w:t>
      </w:r>
    </w:p>
    <w:p>
      <w:pPr>
        <w:pStyle w:val="BodyText"/>
      </w:pPr>
      <w:r>
        <w:t xml:space="preserve">Bởi vì bản thân cái này là năng lượng thuần túy không gì sánh được. Có thể cho võ giả đơn giản hấp thu, Hỗn Độn Dung Lô cũng phái không ra công dụng gì. Luyện hóa bốn đoàn Hư Nguyên khí tiêu hao Lâm Lạc cận một tháng thời gian, Lôi hệ công pháp đạt đến Tinh Vương nhị trọng thiên trung kỳ, Ngũ hành công pháp còn lại là Tinh Vương nhất trọng thiên hậu kỳ, lực lượng tăng nhiều.</w:t>
      </w:r>
    </w:p>
    <w:p>
      <w:pPr>
        <w:pStyle w:val="BodyText"/>
      </w:pPr>
      <w:r>
        <w:t xml:space="preserve">Nam Nhược Hoa cũng đã luyện hóa xong Hư Nguyên khí, hai người nhìn nhau cười, đều thu được chỗ tốt thật lớn. Nhất là Lâm Lạc, biểu hiện ra hắn chỉ là thu được bốn đoàn Hư Nguyên khí, nhưng mẫu trùng một mực hấp thu Hư Nguyên khí, thịt chất cả người tràn ngập đại đạo mảnh nhỏ của Thần cấp, ăn vào tất nhiên là đại bổ, cho dù vô pháp tăng tiến tu vi, nhưng lĩnh ngộ đối với Cấm tự tất có trợ giúp!</w:t>
      </w:r>
    </w:p>
    <w:p>
      <w:pPr>
        <w:pStyle w:val="BodyText"/>
      </w:pPr>
      <w:r>
        <w:t xml:space="preserve">Thời gian dài như vậy xuống tới, hơn nữa Hư Nguyên khí bổ dưỡng, bọn họ không chỉ lực lượng toàn bộ khôi phục, hơn nữa rất có tiến bộ, tự tin tràn đầy.</w:t>
      </w:r>
    </w:p>
    <w:p>
      <w:pPr>
        <w:pStyle w:val="BodyText"/>
      </w:pPr>
      <w:r>
        <w:t xml:space="preserve">Lâm Lạc cũng thu thể xác của mẫu trùng lại, nàgiáp xác này có thể nói không thể phá vở, tuy rằng muốn lấy nó luyện chế đồ vật phòng ngự gì là ít có khả năng, nhưng Lâm Lạc vẫn nghĩ này sẽ có hữu dụng.</w:t>
      </w:r>
    </w:p>
    <w:p>
      <w:pPr>
        <w:pStyle w:val="BodyText"/>
      </w:pPr>
      <w:r>
        <w:t xml:space="preserve">Theo lý mà nói, mẫu trùng này ở đây hẳn là tồn tại vô địch, như thế nào sẽ diễn hóa ra đặc tính công nhược thủ cường? Này càng là sinh vật không có linh trí, tiến hóa chi đạo lại càng là tuần hoàn sinh tồn chi đạo, nói cách khác, đặc tính phòng ngự siêu cường của nó là vì sinh tồn.</w:t>
      </w:r>
    </w:p>
    <w:p>
      <w:pPr>
        <w:pStyle w:val="BodyText"/>
      </w:pPr>
      <w:r>
        <w:t xml:space="preserve">Nhưng tình huống như thế nào mới cần lực phòng ngự cường đại như vậy?</w:t>
      </w:r>
    </w:p>
    <w:p>
      <w:pPr>
        <w:pStyle w:val="BodyText"/>
      </w:pPr>
      <w:r>
        <w:t xml:space="preserve">Hay là mười năm chi kỳ sau, ở đây sẽ xuất hiện biến hóa! Bởi vì chưa từng có người có thể ở chỗ này sống đến vạn năm kế tiếp, đó là nguyên nhân xóa đi sinh mệnh của bọn họ?</w:t>
      </w:r>
    </w:p>
    <w:p>
      <w:pPr>
        <w:pStyle w:val="BodyText"/>
      </w:pPr>
      <w:r>
        <w:t xml:space="preserve">Chỉ nói lực phòng ngự thân thể mà nói, mẫu trùng thậm chí vượt lên tồn tại cấp bậc Tinh Hoàng! Mặc dù nói khi triển khai trạng thái phòng ngự, Tinh Hoàng sẽ càng thêm kiên quyết hơn mẫu trùng, nhưng này dù sao cũng không thể kéo dài, mà nếu mười năm sau hoàn cảnh ở đây đột nhiên biến ác, Tinh Hoàng có thể chống đỡ vài vài thập niên, nhưng tuyệt đối chống đỡ không quá mấy trăm năm, mấy nghìn năm!</w:t>
      </w:r>
    </w:p>
    <w:p>
      <w:pPr>
        <w:pStyle w:val="BodyText"/>
      </w:pPr>
      <w:r>
        <w:t xml:space="preserve">Hai người tiếp tục đi tới, sau khi mẫu trùng này bị giết, phụ cận chí ít trong vòng ngàn trượng trở nên một mảnh thanh tĩnh, nhưng ra khỏi phạm vi này, liền có thể thấy hình bóng của Huyết Nhuyễn Trùng, Lâm Lạc cũng không có lập tức khởi xướng công kích, mà là quan sát những dị vật này.</w:t>
      </w:r>
    </w:p>
    <w:p>
      <w:pPr>
        <w:pStyle w:val="BodyText"/>
      </w:pPr>
      <w:r>
        <w:t xml:space="preserve">Nguyên lai, những Huyết Nhuyễn Trùng này cũng không phải mù quáng chạy loạn, mà là ở nơi này tìm kiếm Hư Nguyên khí! Nhưng sau khi chúng nó tìm được Hư Nguyên khí cũng không phải bản thân chúng dùng, mà là sẽ mang về tổ hiến ẫu trùng!</w:t>
      </w:r>
    </w:p>
    <w:p>
      <w:pPr>
        <w:pStyle w:val="BodyText"/>
      </w:pPr>
      <w:r>
        <w:t xml:space="preserve">Một Huyết Nhuyễn Trùng thu thập đến Hư Nguyên khí thập phần hữu hạn, nhưng một vạn, mười vạn, trăm vạn con thì sao?</w:t>
      </w:r>
    </w:p>
    <w:p>
      <w:pPr>
        <w:pStyle w:val="BodyText"/>
      </w:pPr>
      <w:r>
        <w:t xml:space="preserve">Bởi vậy, hai người Lâm Lạc chỉ cần tới trùng huyệt liền phát hiện bảy đoàn Hư Nguyên khí tồn tại!</w:t>
      </w:r>
    </w:p>
    <w:p>
      <w:pPr>
        <w:pStyle w:val="BodyText"/>
      </w:pPr>
      <w:r>
        <w:t xml:space="preserve">Cái này như là ong mật của thế gian, ong chúa chỉ phụ trách ăn cùng đẻ trứng, mà ong thợ thì đảm nhiệm chức trách thu thập mật hoa, phòng ngự địch nhân.</w:t>
      </w:r>
    </w:p>
    <w:p>
      <w:pPr>
        <w:pStyle w:val="BodyText"/>
      </w:pPr>
      <w:r>
        <w:t xml:space="preserve">Nhưng sinh mệnh tồn tại như vậy có ý nghĩa gì?</w:t>
      </w:r>
    </w:p>
    <w:p>
      <w:pPr>
        <w:pStyle w:val="BodyText"/>
      </w:pPr>
      <w:r>
        <w:t xml:space="preserve">Để sống sót sao?</w:t>
      </w:r>
    </w:p>
    <w:p>
      <w:pPr>
        <w:pStyle w:val="BodyText"/>
      </w:pPr>
      <w:r>
        <w:t xml:space="preserve">Nhưng nhân loại chẳng phải cũng như vậy sao? Đối với cả vũ trụ mà nói, vô luận là thường nhân trăm năm thọ nguyên, hay Tinh Đế mấy chục vạn năm tồn tại, đều chỉ là chuyện tình trong nháy mắt, thiên địa sẽ không bởi vì hơn một người hoặc thiếu một người mà biến hóa!</w:t>
      </w:r>
    </w:p>
    <w:p>
      <w:pPr>
        <w:pStyle w:val="BodyText"/>
      </w:pPr>
      <w:r>
        <w:t xml:space="preserve">Nhân loại sống lại có ý nghĩa gì?</w:t>
      </w:r>
    </w:p>
    <w:p>
      <w:pPr>
        <w:pStyle w:val="BodyText"/>
      </w:pPr>
      <w:r>
        <w:t xml:space="preserve">Lâm Lạc xuất hiện mờ mịt trong nháy mắt, nhưng ánh mắt lập tức kiên định lên. Cho dù thường nhân ngắn ngủn trăm năm nhân sinh cũng có thể sống được muôn màu muôn vẻ, mà võ giả rất có mong muốn đánh vỡ thiên địa ràng buộc này, thành tựu Thần vị, bất tử bất diệt!</w:t>
      </w:r>
    </w:p>
    <w:p>
      <w:pPr>
        <w:pStyle w:val="BodyText"/>
      </w:pPr>
      <w:r>
        <w:t xml:space="preserve">Sinh mệnh của hắn bởi vì võ đạo mà muôn màu, bởi vì Tô Mị, Lăng Kinh Hồng các nàng mà muôn vẻ!</w:t>
      </w:r>
    </w:p>
    <w:p>
      <w:pPr>
        <w:pStyle w:val="BodyText"/>
      </w:pPr>
      <w:r>
        <w:t xml:space="preserve">Vừa nghĩ trong lúc đó, Lâm Lạc đối với võ đạo càng kiên định hơn. Thọ nguyên của nhân loại cùng vũ trụ vô biên là yếu đuối như vậy, hắn nhất định phải đột phá Thần vực, để bản thân cùng thân nhân, thê tử đồng dạng trọn đời bất diệt!</w:t>
      </w:r>
    </w:p>
    <w:p>
      <w:pPr>
        <w:pStyle w:val="BodyText"/>
      </w:pPr>
      <w:r>
        <w:t xml:space="preserve">Cổ Nguyên động rất lớn, nói nó là động, thì nói là một vương quốc ngầm dưới lòng đất! Nếu như cầm toàn bộ Ngân Nguyệt tinh nói thành một cái tổ mà nói, Cổ Nguyên động là thông đạo rắc rối phức tạp trong đó, hầu như câu thông toàn bộ Ngân Nguyệt tinh.</w:t>
      </w:r>
    </w:p>
    <w:p>
      <w:pPr>
        <w:pStyle w:val="BodyText"/>
      </w:pPr>
      <w:r>
        <w:t xml:space="preserve">Nếu như không ngừng một cái lộ khẩu nói, Lâm Lạc hoàn toàn tin tưởng hắn khả năng sẽ ở Nam Châu toát ra đầu đến!</w:t>
      </w:r>
    </w:p>
    <w:p>
      <w:pPr>
        <w:pStyle w:val="BodyText"/>
      </w:pPr>
      <w:r>
        <w:t xml:space="preserve">Muốn ở trong một cái không gian thật lớn như vậy tìm kiếm Hư Nguyên khí, thực sự là một sự tình chỉ bằng vận khí. Lâm Lạc cùng Nam Nhược Hoa ở trước lối vào của một trùng động quan sát hơn tháng thời gian, mới nhìn đến có một Huyết Nhuyễn Trùng ngậm một đoàn Hư Nguyên khí chỉ bằng móng tay trở về.</w:t>
      </w:r>
    </w:p>
    <w:p>
      <w:pPr>
        <w:pStyle w:val="BodyText"/>
      </w:pPr>
      <w:r>
        <w:t xml:space="preserve">Nghĩ tới trước đó bọn họ đạt được bảy đoàn Hư Nguyên khí chừng nắm tay, liền có thể thấy được vận khí bọn họ có bao nhiêu tốt!</w:t>
      </w:r>
    </w:p>
    <w:p>
      <w:pPr>
        <w:pStyle w:val="BodyText"/>
      </w:pPr>
      <w:r>
        <w:t xml:space="preserve">Đương nhiên, có thể thu hoạch giống như vậy cùng thực lực của bọn họ có quan hệ, Tinh Vương phổ thông nhìn thấy trùng hải sẽ sẽ sợ đến chân nhuyễn, còn dám nghịch hướng xông vào trùng huyệt sao? Mà cho dù tiến nhập trùng huyệt sẽ giết được mẫu trùng sao?</w:t>
      </w:r>
    </w:p>
    <w:p>
      <w:pPr>
        <w:pStyle w:val="Compact"/>
      </w:pPr>
      <w:r>
        <w:t xml:space="preserve">Giai đoạn hiện tại, chiến lực của Lâm Lạc cũng không phải độc nhất vô nhị, nhưng chỉ có hắn làm được điểm này, rồi lại cùng vận khí có quan hệ.</w:t>
      </w:r>
      <w:r>
        <w:br w:type="textWrapping"/>
      </w:r>
      <w:r>
        <w:br w:type="textWrapping"/>
      </w:r>
    </w:p>
    <w:p>
      <w:pPr>
        <w:pStyle w:val="Heading2"/>
      </w:pPr>
      <w:bookmarkStart w:id="849" w:name="chương-837-ngân-lân-hải.-1"/>
      <w:bookmarkEnd w:id="849"/>
      <w:r>
        <w:t xml:space="preserve">827. Chương 837: Ngân Lân Hải. (1)</w:t>
      </w:r>
    </w:p>
    <w:p>
      <w:pPr>
        <w:pStyle w:val="Compact"/>
      </w:pPr>
      <w:r>
        <w:br w:type="textWrapping"/>
      </w:r>
      <w:r>
        <w:br w:type="textWrapping"/>
      </w:r>
    </w:p>
    <w:p>
      <w:pPr>
        <w:pStyle w:val="BodyText"/>
      </w:pPr>
      <w:r>
        <w:t xml:space="preserve">Bởi vì càng là thiên tài, tốc độ đề thăng sẽ càng nhanh, có thể cùng Lâm Lạc chiến lực vô song như nhau, nói không chừng Tinh Vương cảnh chỉ có thể vây khốn bọn họ trăm năm, ngàn năm, dùng tần suất của Cổ Nguyên động kia vạn năm mới mở ra một lần, bọn họ có khả năng bỏ qua rất lớn!</w:t>
      </w:r>
    </w:p>
    <w:p>
      <w:pPr>
        <w:pStyle w:val="BodyText"/>
      </w:pPr>
      <w:r>
        <w:t xml:space="preserve">Hơn nữa, yêu nghiệt như Lâm Lạc thật là trăm vạn năm khó ra một cái!</w:t>
      </w:r>
    </w:p>
    <w:p>
      <w:pPr>
        <w:pStyle w:val="BodyText"/>
      </w:pPr>
      <w:r>
        <w:t xml:space="preserve">- Lâm huynh, còn muốn mạo hiểm liều mạng sao?</w:t>
      </w:r>
    </w:p>
    <w:p>
      <w:pPr>
        <w:pStyle w:val="BodyText"/>
      </w:pPr>
      <w:r>
        <w:t xml:space="preserve">Nam Nhược Hoa dùng thần thức truyền âm, mang theo một tia do dự. Vì trùng huyệt chỉ có một đạo Hư Nguyên khí, tuy rằng Hư Nguyên khí là tồn tại vô cùng trân quý, nhưng lo lắng đến đại giới mà Lâm Lạc bỏ ra, này cũng tính không ra rồi!</w:t>
      </w:r>
    </w:p>
    <w:p>
      <w:pPr>
        <w:pStyle w:val="BodyText"/>
      </w:pPr>
      <w:r>
        <w:t xml:space="preserve">Hơn nữa, chỉ có một đoàn Hư Nguyên khí phân thế nào? Lẽ nào muốn Lâm Lạc hi sinh thọ nguyên nhưng không có thu hoạch gì sao?</w:t>
      </w:r>
    </w:p>
    <w:p>
      <w:pPr>
        <w:pStyle w:val="BodyText"/>
      </w:pPr>
      <w:r>
        <w:t xml:space="preserve">Lâm Lạc lộ ra một dáng tươi cười nói:</w:t>
      </w:r>
    </w:p>
    <w:p>
      <w:pPr>
        <w:pStyle w:val="BodyText"/>
      </w:pPr>
      <w:r>
        <w:t xml:space="preserve">- Đương nhiên, chân muỗi lại nhỏ cũng là thịt, thế nào có thể bỏ qua!</w:t>
      </w:r>
    </w:p>
    <w:p>
      <w:pPr>
        <w:pStyle w:val="BodyText"/>
      </w:pPr>
      <w:r>
        <w:t xml:space="preserve">Đối với hắn mà nói, Hư Nguyên khí cố nhiên trân quý, nhưng thịt mẫu trùng cũng là phi thường hữu dụng, trong đó có mảnh nhỏ Thần đạo, đối với hắn, Nghiêm Thanh thậm chí bọn người Lâm Hành Nam đều có chỗ tốt vô cùng!</w:t>
      </w:r>
    </w:p>
    <w:p>
      <w:pPr>
        <w:pStyle w:val="BodyText"/>
      </w:pPr>
      <w:r>
        <w:t xml:space="preserve">Hơn nữa khác nhau lớn nhất ở chỗ, Hư Nguyên khí vô pháp mang ra Cổ Nguyên động, nhưng thịt lại có thể thu vào Tử đỉnh, kia tự nhiên có thể mang đi ra ngoài!</w:t>
      </w:r>
    </w:p>
    <w:p>
      <w:pPr>
        <w:pStyle w:val="BodyText"/>
      </w:pPr>
      <w:r>
        <w:t xml:space="preserve">Nam Nhược Hoa không khỏi lắc đầu, lần đại chiến trước kia để cho bọn họ, đặc biệt là Lâm Lạc nguyên khí đại thương, người này lẽ nào phân không rõ thu hoạch cùng đại giá sao?</w:t>
      </w:r>
    </w:p>
    <w:p>
      <w:pPr>
        <w:pStyle w:val="BodyText"/>
      </w:pPr>
      <w:r>
        <w:t xml:space="preserve">- Quy củ cũ, ngươi thủ vệ, ta sát cẩu!</w:t>
      </w:r>
    </w:p>
    <w:p>
      <w:pPr>
        <w:pStyle w:val="BodyText"/>
      </w:pPr>
      <w:r>
        <w:t xml:space="preserve">Lâm Lạc huýt sáo một tiếng, đã từ chỗ ẩn thân lao xuống phía dưới. Nhưng lần này hắn cũng không có lại dùng song quyền, mà là lấy xác của mẫu trùng trước kia, quay lại đập con mẫu trùng này.</w:t>
      </w:r>
    </w:p>
    <w:p>
      <w:pPr>
        <w:pStyle w:val="BodyText"/>
      </w:pPr>
      <w:r>
        <w:t xml:space="preserve">Bang!</w:t>
      </w:r>
    </w:p>
    <w:p>
      <w:pPr>
        <w:pStyle w:val="BodyText"/>
      </w:pPr>
      <w:r>
        <w:t xml:space="preserve">Một tiếng muộn hưởng, hai thân thể lực phòng ngự siêu cường đụng vào nhau, phát ra một chuỗi lực lượng ba động kinh khủng, vô số trùng noãn trên mặt đất đều oanh bạo, biến thành một bãi lạn thủy.</w:t>
      </w:r>
    </w:p>
    <w:p>
      <w:pPr>
        <w:pStyle w:val="BodyText"/>
      </w:pPr>
      <w:r>
        <w:t xml:space="preserve">Tuy rằng lực phòng ngự của mẫu trùng kinh người, nhưng cứng đối cứng, này bị trùng kích cũng không có khả năng coi như không quan trọng. Cái này như nó có một bộ áo giáp, tuy nắm tay đánh tới chỉ biết làm bản thân bị chấn đến da phá chảy máu, nhưng nếu đối phương cũng dùng thiết chùy đập thì sao?</w:t>
      </w:r>
    </w:p>
    <w:p>
      <w:pPr>
        <w:pStyle w:val="BodyText"/>
      </w:pPr>
      <w:r>
        <w:t xml:space="preserve">Lực sát thương như vậy căn bản không phải đẳng cấp đồng nhất!</w:t>
      </w:r>
    </w:p>
    <w:p>
      <w:pPr>
        <w:pStyle w:val="BodyText"/>
      </w:pPr>
      <w:r>
        <w:t xml:space="preserve">Có thể xác mẫu trùng, Lâm Lạc như có một thanh Thần binh, tuy rằng thần binh này nhìn có chút kỳ quái, nhưng thắng ở độ cứng rắn, hoàn toàn có thể cho hắn cuồng nện!</w:t>
      </w:r>
    </w:p>
    <w:p>
      <w:pPr>
        <w:pStyle w:val="BodyText"/>
      </w:pPr>
      <w:r>
        <w:t xml:space="preserve">Nếu như mẫu trùng cũng có lực sát thương tiếp cận Tinh Hoàng, Lâm Lạc tự nhiên sẽ phát động không gian công pháp có bao xa chạy bao xa, nhưng tình huống hiện tại là trong quá trình mẫu trùng tiến hóa vô hạn cường hóa lực phòng ngự của nó, nhưng lực công kích hầu như là hoàn toàn làm nhạt rồi, chỉ có thể dựa vào số lượng trùng hải đến bao phủ đối thủ.</w:t>
      </w:r>
    </w:p>
    <w:p>
      <w:pPr>
        <w:pStyle w:val="BodyText"/>
      </w:pPr>
      <w:r>
        <w:t xml:space="preserve">Này vốn là phi thường hoàn mỹ, công thủ kết hợp, nhưng hiện tại một mặt công bị Nam Nhược Hoa khốn trụ, một mặt thủ lại gặp thể xác mẫu trùng đồng dạng cứng rắn không gì sánh được oanh kích, kia liền biến thành vừa vô công vừa vô thủ, bị động chỉ có thể chịu đòn!</w:t>
      </w:r>
    </w:p>
    <w:p>
      <w:pPr>
        <w:pStyle w:val="BodyText"/>
      </w:pPr>
      <w:r>
        <w:t xml:space="preserve">Bởi vì mẫu trùng hầu như không có lực công kích đáng nói, này biến thành Lâm Lạc đơn phương thi ngược, sau vạn lần oanh kích, sọ não của mẫu trùng bị ngạnh sanh nổ nát, óc bay tứ tung, thê thảm không gì sánh được.</w:t>
      </w:r>
    </w:p>
    <w:p>
      <w:pPr>
        <w:pStyle w:val="BodyText"/>
      </w:pPr>
      <w:r>
        <w:t xml:space="preserve">Này tự nhiên là lưỡng bại câu thương, thể xác mẫu trùng trong tay Lâm Lạc cũng hiện ra mấy vết rạn, nhưng không có hoàn toàn vỡ vụn, đó là bởi vì Lâm Lạc có ý khống chế, dùng bộ vị bất đồng đi đánh vị trí duy nhất của mẫu trùng, gánh vác tất cả lực oanh kích này, mới có thể xuất hiện đối lập rõ ràng như vậy.</w:t>
      </w:r>
    </w:p>
    <w:p>
      <w:pPr>
        <w:pStyle w:val="BodyText"/>
      </w:pPr>
      <w:r>
        <w:t xml:space="preserve">Theo mẫu trùng chết đi, Huyết Nhuyễn Trùng này cũng như điểu thú tán chạy, lại không biết mấy năm sau chúng nó có thể đản sinh ra tân mẫu trùng đến hay không.</w:t>
      </w:r>
    </w:p>
    <w:p>
      <w:pPr>
        <w:pStyle w:val="BodyText"/>
      </w:pPr>
      <w:r>
        <w:t xml:space="preserve">Lâm Lạc lấy đoàn Hư Nguyên khí từ trong người mẫu trùng ra, đâu cho Nam Nhược Hoa, bản thân thì thu rồi thịt mẫu trùng.</w:t>
      </w:r>
    </w:p>
    <w:p>
      <w:pPr>
        <w:pStyle w:val="BodyText"/>
      </w:pPr>
      <w:r>
        <w:t xml:space="preserve">Lần đầu tiên Nam Nhược Hoa có thể không cho là đúng, nhưng lần thứ hai lấy thông tuệ của nàng tự nhiên có thể đoán ra chút gì đó. Nhưng Lâm Lạc là chủ lực đánh chết mẫu trùng, mà nàng tựa hồ cũng thu đủ tiền lời. Kia tự nhiên không có ý tứ đi cùng Lâm Lạc tranh cái gì.</w:t>
      </w:r>
    </w:p>
    <w:p>
      <w:pPr>
        <w:pStyle w:val="BodyText"/>
      </w:pPr>
      <w:r>
        <w:t xml:space="preserve">Lúc này đây tiêu hao sẽ không có trước kia lớn như vậy, khi Nam Nhược Hoa luyện hóa xong đoàn Hư Nguyên khí này, bọn họ cũng lực lượng tẫn phục, có thể tiếp tục đi tới.</w:t>
      </w:r>
    </w:p>
    <w:p>
      <w:pPr>
        <w:pStyle w:val="BodyText"/>
      </w:pPr>
      <w:r>
        <w:t xml:space="preserve">Nhưng Hư Nguyên khí cũng không phải dễ dàng thu được như vậy, cho dù từng trùng huyệt có nhiều trùng con đi tìm Hư Nguyên khí như vậy, nhưng số lượng thực sự là ít đến thương cảm! Hai người Lâm Lạc có thể ở sào huyệt thứ nhất đạt được bảy đoàn Hư Nguyên khí, này tuyệt đối là đụng vào đại vận rồi!</w:t>
      </w:r>
    </w:p>
    <w:p>
      <w:pPr>
        <w:pStyle w:val="BodyText"/>
      </w:pPr>
      <w:r>
        <w:t xml:space="preserve">Có chút mẫu trùng bởi vì không chiếm được Hư Nguyên khí, bị vây ở trạng thái không sinh sản, nhưng Lâm Lạc không quản được nhiều như vậy, nhìn thấy trùng huyệt là càn quét một lần, dù cho chỉ là đạt được thịt mẫu trùng cũng là kiếm lớn.</w:t>
      </w:r>
    </w:p>
    <w:p>
      <w:pPr>
        <w:pStyle w:val="BodyText"/>
      </w:pPr>
      <w:r>
        <w:t xml:space="preserve">Nam Nhược Hoa khẳng định đoán được thịt mẫu trùng tất nhiên trân quý, nhưng nhìn qua dáng dấp xấu xí của mẫu trùng, thịt này nàng là đánh chết cũng sẽ không ăn, rất tự giác không có cùng Lâm Lạc tranh đoạt.</w:t>
      </w:r>
    </w:p>
    <w:p>
      <w:pPr>
        <w:pStyle w:val="BodyText"/>
      </w:pPr>
      <w:r>
        <w:t xml:space="preserve">Này cũng để Lâm Lạc âm thầm quyết định, lúc mang về, nơi phát ra thịt mẫu trùng này là ai cũng không có thể nói, bằng không các nàng Tô Mị khẳng định là không chịu ăn.</w:t>
      </w:r>
    </w:p>
    <w:p>
      <w:pPr>
        <w:pStyle w:val="BodyText"/>
      </w:pPr>
      <w:r>
        <w:t xml:space="preserve">Bất quá thịt mẫu trùng này rất ngon, so với thịt bất kỳ hung thú cao cấp nào đều phải ngon hơn, Lâm Lạc tự nhiên phải ăn thử một chút, mới dám lấy ra cấp ấy người Tô Mị ăn. Nhìn hắn nghiêm mặt ăn một khối thịt mẫu trùng, dùng tính cách trong trẻo nhưng lạnh lùng như Nam Nhược Hoa cũng là khuôn mặt co giật, quay đầu không nhìn tới hắn.</w:t>
      </w:r>
    </w:p>
    <w:p>
      <w:pPr>
        <w:pStyle w:val="BodyText"/>
      </w:pPr>
      <w:r>
        <w:t xml:space="preserve">Nhoáng chớp mắt, một năm thời gian lặng yên mà qua, bọn họ cũng quét sạch mười ba trùng huyệt, hai người đều đạt được chín đoàn Hư Nguyên khí, thu hoạch tương đối lớn.</w:t>
      </w:r>
    </w:p>
    <w:p>
      <w:pPr>
        <w:pStyle w:val="BodyText"/>
      </w:pPr>
      <w:r>
        <w:t xml:space="preserve">Lôi hệ công pháp của Lâm Lạc đạt đến Tinh Vương nhị trọng thiên hậu kỳ, mà Ngũ hành công pháp thì đều đạt đến Tinh Vương nhất trọng thiên đỉnh. Quá đi người khác chí ít phải năm nghìn năm mới có thể hoàn thành tích lũy.</w:t>
      </w:r>
    </w:p>
    <w:p>
      <w:pPr>
        <w:pStyle w:val="BodyText"/>
      </w:pPr>
      <w:r>
        <w:t xml:space="preserve">Này cũng là nguyên nhân vì sao võ giả mưu cầu danh lợi với mạo hiểm như vậy, tương đương với mấy nghìn năm hồi báo, đáng giá bất luận kẻ nào đi thử một lần!</w:t>
      </w:r>
    </w:p>
    <w:p>
      <w:pPr>
        <w:pStyle w:val="BodyText"/>
      </w:pPr>
      <w:r>
        <w:t xml:space="preserve">Võ đạo chi lộ, có hai cái chỗ khó, thứ nhất là lực lượng tích lũy, thứ hai là cảnh giới lĩnh ngộ, hai người thiếu một thứ cũng không được. Hơn nữa Hư Nguyên khí không chỉ có thể rất nhanh tăng lực lượng tích lũy, còn có một tia Thần đạo mảnh nhỏ, tuy rằng không đủ để võ giả đột phá Thần cảnh, nhưng ở giai đoạn Tinh vực cũng có trợ giúp cực đại, có thể thiếu đi rất nhiều đường vòng.</w:t>
      </w:r>
    </w:p>
    <w:p>
      <w:pPr>
        <w:pStyle w:val="BodyText"/>
      </w:pPr>
      <w:r>
        <w:t xml:space="preserve">Đúng là như vậy, mới có thể để chúng Tinh Đế lão tổ đều đến đây hộ tống, càng bài xích Tinh Vương tán tu, không phải là muốn để hậu bối được chỗ tốt nhiều hơn?</w:t>
      </w:r>
    </w:p>
    <w:p>
      <w:pPr>
        <w:pStyle w:val="Compact"/>
      </w:pPr>
      <w:r>
        <w:t xml:space="preserve">Lâm Lạc cùng Nam Nhược Hoa tổ hợp có thể nói là cường cường liên hợp, tuy rằng chiến lực của Nam Nhược Hoa không bằng Lâm Lạc, nhưng đồng dạng là võ trung thánh giả, mới có thể sáng tạo cho Lâm Lạc cơ hội một mình đấu mẫu trùng!</w:t>
      </w:r>
      <w:r>
        <w:br w:type="textWrapping"/>
      </w:r>
      <w:r>
        <w:br w:type="textWrapping"/>
      </w:r>
    </w:p>
    <w:p>
      <w:pPr>
        <w:pStyle w:val="Heading2"/>
      </w:pPr>
      <w:bookmarkStart w:id="850" w:name="chương-838-ngân-lân-hải.-2"/>
      <w:bookmarkEnd w:id="850"/>
      <w:r>
        <w:t xml:space="preserve">828. Chương 838: Ngân Lân Hải. (2)</w:t>
      </w:r>
    </w:p>
    <w:p>
      <w:pPr>
        <w:pStyle w:val="Compact"/>
      </w:pPr>
      <w:r>
        <w:br w:type="textWrapping"/>
      </w:r>
      <w:r>
        <w:br w:type="textWrapping"/>
      </w:r>
    </w:p>
    <w:p>
      <w:pPr>
        <w:pStyle w:val="BodyText"/>
      </w:pPr>
      <w:r>
        <w:t xml:space="preserve">Trừ lần đó ra, sợ rằng mấy chục Tinh Vương liên thủ cũng không có khả năng làm được điểm ấy! Trước tiên không nói trùng con như hải dương nên đối phó thế nào, chỉ là mẫu trùng kia nằm đó cho người đánh, ai có thể giết được?</w:t>
      </w:r>
    </w:p>
    <w:p>
      <w:pPr>
        <w:pStyle w:val="BodyText"/>
      </w:pPr>
      <w:r>
        <w:t xml:space="preserve">Tuy rằng lần thứ hai Lâm Lạc giết dễ dàng, nhưng đó là bởi vì có cơ sở lần đầu tiên liều mạng, bằng không mỗi lần đều phải dựa vào nắm tay của mình, cho dù Lâm Lạc có mấy vạn năm thọ mệnh cũng bồi không đủ!</w:t>
      </w:r>
    </w:p>
    <w:p>
      <w:pPr>
        <w:pStyle w:val="BodyText"/>
      </w:pPr>
      <w:r>
        <w:t xml:space="preserve">Đi qua cự ly dài như vậy, hoàn cảnh chu vi này rốt cục nổi lên biến hóa.</w:t>
      </w:r>
    </w:p>
    <w:p>
      <w:pPr>
        <w:pStyle w:val="BodyText"/>
      </w:pPr>
      <w:r>
        <w:t xml:space="preserve">Bọn họ đi tới trước một mảnh hải dương.</w:t>
      </w:r>
    </w:p>
    <w:p>
      <w:pPr>
        <w:pStyle w:val="BodyText"/>
      </w:pPr>
      <w:r>
        <w:t xml:space="preserve">Đây là một mảnh đại dương mênh mông bạc sắc, mở mang vô biên, nhưng dòng nước lại cuộn trào mãnh liệt chạy vội về trước. Từ điểm đó mà nói, này không giống hải dương, mà là như một con sông thật lớn! Nhưng trên đời có con sông nào mà Tinh Vương chí tôn không nhìn tới bờ bên kia sao?</w:t>
      </w:r>
    </w:p>
    <w:p>
      <w:pPr>
        <w:pStyle w:val="BodyText"/>
      </w:pPr>
      <w:r>
        <w:t xml:space="preserve">Đạt được quy mô như vậy, chỉ có thể dùng hải dương đến hình dung.</w:t>
      </w:r>
    </w:p>
    <w:p>
      <w:pPr>
        <w:pStyle w:val="BodyText"/>
      </w:pPr>
      <w:r>
        <w:t xml:space="preserve">- Đây là Ngân Lân Hải, có người nói tiến nhập Cổ Nguyên động, nhiều lắm chỉ có một phần mười người có thể đi tới nơi này!</w:t>
      </w:r>
    </w:p>
    <w:p>
      <w:pPr>
        <w:pStyle w:val="BodyText"/>
      </w:pPr>
      <w:r>
        <w:t xml:space="preserve">Nam Nhược Hoa thập phần bình tĩnh nói.</w:t>
      </w:r>
    </w:p>
    <w:p>
      <w:pPr>
        <w:pStyle w:val="BodyText"/>
      </w:pPr>
      <w:r>
        <w:t xml:space="preserve">Hơn nữa nàng còn nói ít đi một chút, đó chính là thời gian một phần mười người đi tới này, không sai biệt lắm cũng chỉ có thể quay đầu lại, bởi vì mười năm chi kỳ không cho phép bọn họ tiếp tục đi tới, bằng không sẽ vĩnh viễn ở lại địa phương thần bí này.</w:t>
      </w:r>
    </w:p>
    <w:p>
      <w:pPr>
        <w:pStyle w:val="BodyText"/>
      </w:pPr>
      <w:r>
        <w:t xml:space="preserve">Người ta thấy trùng huyệt đều là nghĩ hết biện pháp đi đường vòng, cái đường vòng này cần bao nhiêu thời gian. Nhưng hai người Lâm Lạc lại một đường thẳng tắp, thấy trùng huyệt ngược lại vui không nhịn được đi càn quét, tốc độ này tự nhiên là nhanh vô cùng.</w:t>
      </w:r>
    </w:p>
    <w:p>
      <w:pPr>
        <w:pStyle w:val="BodyText"/>
      </w:pPr>
      <w:r>
        <w:t xml:space="preserve">Hai người tiến nhập phiến hải dương này, dùng lĩnh vực lực hộ thân, bài xích nước biển ở ngoài ba thước.</w:t>
      </w:r>
    </w:p>
    <w:p>
      <w:pPr>
        <w:pStyle w:val="BodyText"/>
      </w:pPr>
      <w:r>
        <w:t xml:space="preserve">Xôn xao!</w:t>
      </w:r>
    </w:p>
    <w:p>
      <w:pPr>
        <w:pStyle w:val="BodyText"/>
      </w:pPr>
      <w:r>
        <w:t xml:space="preserve">Một tiếng nổ truyền đến, tiền phương của bọn họ xuất hiện một quái ngư chừng trăm trượng, ngoài miệng sinh ra chòm râu thật dài, trên người phát sinh ngân quang yếu ớt, mạnh mẽ mở miệng khổng lồ của nó, nuốt một con cá lớn vào bụng!</w:t>
      </w:r>
    </w:p>
    <w:p>
      <w:pPr>
        <w:pStyle w:val="BodyText"/>
      </w:pPr>
      <w:r>
        <w:t xml:space="preserve">Cũng không chờ nó bắt đầu nhấm nuốt, chỉ thấy cái miệng lớn hơn nữa mở ra, cũng đem nó một ngụm nuốt xuống dưới, một trận sóng biển tuôn ra, hiện ra một quái thú thật lớn như núi cao, có đầu có tay có bụng nhưng không chân, cái bụng nhỏ tròn vo, ở trong sóng biển di động rung động.</w:t>
      </w:r>
    </w:p>
    <w:p>
      <w:pPr>
        <w:pStyle w:val="BodyText"/>
      </w:pPr>
      <w:r>
        <w:t xml:space="preserve">Thực sự là tiêu chuẩn cá lớn nuốt cá bé, cá nhỏ ăn con tôm!</w:t>
      </w:r>
    </w:p>
    <w:p>
      <w:pPr>
        <w:pStyle w:val="BodyText"/>
      </w:pPr>
      <w:r>
        <w:t xml:space="preserve">- Thôn Diệt Thú!</w:t>
      </w:r>
    </w:p>
    <w:p>
      <w:pPr>
        <w:pStyle w:val="BodyText"/>
      </w:pPr>
      <w:r>
        <w:t xml:space="preserve">Nam Nhược Hoa dùng thần thức truyền âm.</w:t>
      </w:r>
    </w:p>
    <w:p>
      <w:pPr>
        <w:pStyle w:val="BodyText"/>
      </w:pPr>
      <w:r>
        <w:t xml:space="preserve">- Đây chỉ là ấu thú, Thôn Diệt Thú thành niên chí ít còn muốn lớn hơn thập bội!</w:t>
      </w:r>
    </w:p>
    <w:p>
      <w:pPr>
        <w:pStyle w:val="BodyText"/>
      </w:pPr>
      <w:r>
        <w:t xml:space="preserve">Cái này còn muốn lớn hơn thập bội!</w:t>
      </w:r>
    </w:p>
    <w:p>
      <w:pPr>
        <w:pStyle w:val="BodyText"/>
      </w:pPr>
      <w:r>
        <w:t xml:space="preserve">Lâm Lạc không khỏi líu lưỡi, bất quá đầu Thôn Diệt Thú này nhìn như uy vũ, kỳ thực cũng chỉ mới vừa vào Tinh vực, hai người đảo qua liền không để ý đến, tiếp tục hướng đáy biển tiềm đi.</w:t>
      </w:r>
    </w:p>
    <w:p>
      <w:pPr>
        <w:pStyle w:val="BodyText"/>
      </w:pPr>
      <w:r>
        <w:t xml:space="preserve">Mà Thôn Diệt Thú kia nhìn qua bọn họ cũng không có hứng thú gì, đại khái là ngại hai người này nhét răng nó cũng không đủ, trực tiếp nhắm hai mắt lại bơi đi, ở trong sóng biển phiêu phiêu.</w:t>
      </w:r>
    </w:p>
    <w:p>
      <w:pPr>
        <w:pStyle w:val="BodyText"/>
      </w:pPr>
      <w:r>
        <w:t xml:space="preserve">- Hư Nguyên khí ở đáy biển sẽ nhiều hơn?</w:t>
      </w:r>
    </w:p>
    <w:p>
      <w:pPr>
        <w:pStyle w:val="BodyText"/>
      </w:pPr>
      <w:r>
        <w:t xml:space="preserve">Lâm Lạc hỏi, trước đều là nàng dẫn đường.</w:t>
      </w:r>
    </w:p>
    <w:p>
      <w:pPr>
        <w:pStyle w:val="BodyText"/>
      </w:pPr>
      <w:r>
        <w:t xml:space="preserve">- Ân, sư phụ nói qua ở đáy biển xác suất phát hiện Hư Nguyên khí chí ít muốn cao hơn ba thành!</w:t>
      </w:r>
    </w:p>
    <w:p>
      <w:pPr>
        <w:pStyle w:val="BodyText"/>
      </w:pPr>
      <w:r>
        <w:t xml:space="preserve">Nam Nhược Hoa rất khẳng định nói.</w:t>
      </w:r>
    </w:p>
    <w:p>
      <w:pPr>
        <w:pStyle w:val="BodyText"/>
      </w:pPr>
      <w:r>
        <w:t xml:space="preserve">Nhưng Lâm Lạc không cho là đúng, bởi vì xác suất theo như lời sư phụ nàng là so sánh với người bình thường, trước kia bọn họ là trực tiếp lật sào huyệt của Huyết Nhuyễn Trùng, thu hoạch tiền lời căn bản không phải người khác có thể tưởng tượng!</w:t>
      </w:r>
    </w:p>
    <w:p>
      <w:pPr>
        <w:pStyle w:val="BodyText"/>
      </w:pPr>
      <w:r>
        <w:t xml:space="preserve">Bất quá trùng huyệt phía trước cũng càn quét được không sai biệt lắm rồi, hiện tại quay đầu lại nói tự đi tìm Hư Nguyên khí, xác suất này xác thực sẽ rất thấp.</w:t>
      </w:r>
    </w:p>
    <w:p>
      <w:pPr>
        <w:pStyle w:val="BodyText"/>
      </w:pPr>
      <w:r>
        <w:t xml:space="preserve">Hải dương này cũng chỉ sâu vạn trượng, bọn họ không tốn bao nhiêu thời gian liền tới đáy hải giường, triển khai thần thức tìm tòi Hư Nguyên khí. Nhưng tìm hơn mười ngày cũng chích tìm được một đoàn nhỏ như móng tay, để Lâm Lạc thập phần thất vọng.</w:t>
      </w:r>
    </w:p>
    <w:p>
      <w:pPr>
        <w:pStyle w:val="BodyText"/>
      </w:pPr>
      <w:r>
        <w:t xml:space="preserve">Nhưng thần sắc của Nam Nhược Hoa rất tự nhiên, nói đây mới là tình huống bình thường, bằng không trong mười năm, người tiến nhập ở đây có thể thu hoạch đến nhiều ít Hư Nguyên khí?</w:t>
      </w:r>
    </w:p>
    <w:p>
      <w:pPr>
        <w:pStyle w:val="BodyText"/>
      </w:pPr>
      <w:r>
        <w:t xml:space="preserve">Phiến ngân sắc hải dương này không chỉ lớn, lại có rất nhiều sinh vật mạnh mẽ, nhưng kỳ quái chính là, tối đa cũng chỉ là Tinh Vương tam trọng thiên, tuy Lâm Lạc thấy tồn tại tiếp cận Tinh Hoàng, nhưng chỉ kém một đường như vậy, vẫn là vây ở Tinh Vương cảnh.</w:t>
      </w:r>
    </w:p>
    <w:p>
      <w:pPr>
        <w:pStyle w:val="BodyText"/>
      </w:pPr>
      <w:r>
        <w:t xml:space="preserve">Võ giả, Yêu tu Tinh Vương trở lên là không thể tiến vào nơi đây, mà sinh vật ở đây cũng vô pháp đạt đến Tinh Hoàng cảnh, biểu hiện ra ở đây có áp chế cảnh giới kỳ lạ.</w:t>
      </w:r>
    </w:p>
    <w:p>
      <w:pPr>
        <w:pStyle w:val="BodyText"/>
      </w:pPr>
      <w:r>
        <w:t xml:space="preserve">Hai người Lâm Lạc cũng không có phương hướng rõ ràng, ở trong biển rộng truy tìm Hư Nguyên khí, nhưng ba năm qua, bọn họ lại chỉ tìm được mấy một đoàn, so với thu hoạch ở trùng huyệt thì kém nhiều.</w:t>
      </w:r>
    </w:p>
    <w:p>
      <w:pPr>
        <w:pStyle w:val="BodyText"/>
      </w:pPr>
      <w:r>
        <w:t xml:space="preserve">Tuy rằng phương hướng hai người đi tới không hề có tính mục đích, nhưng đều là âm thầm nhớ kỹ đường về, chính xác tính toán ra thời gian hồi trình. Mười năm chi kỳ này bọn họ nhất định phải tuân thủ, bằng không cho dù có thể ở đây vạn năm không chết, nhưng cũng vô pháp đột phá Tinh Hoàng, vạn năm này cho bọn hắn một đống Hư Nguyên khí cũng không có ý nghĩa.</w:t>
      </w:r>
    </w:p>
    <w:p>
      <w:pPr>
        <w:pStyle w:val="BodyText"/>
      </w:pPr>
      <w:r>
        <w:t xml:space="preserve">Huống hồ Lâm Lạc còn có thân nhân lo lắng, như thế nào cũng không khả năng ở chỗ này khốn vạn năm, càng đừng nói là chết tại đây rồi.</w:t>
      </w:r>
    </w:p>
    <w:p>
      <w:pPr>
        <w:pStyle w:val="BodyText"/>
      </w:pPr>
      <w:r>
        <w:t xml:space="preserve">Tuy rằng đến bây giờ bọn họ đã dùng bốn năm, nhưng trực tiếp hồi trình, trên đường không gặp đến một tia ngăn cản mà nói, đại khái nửa năm là đủ. Hoàn cảnh ở đây quá mức đặc thù, không phải có cản trở trùng trùng, thì là trong nước biển ảnh hưởng tốc độ, bằng không dùng tốc độ của Tinh Vương, vòng quanh Ngân Nguyệt tinh cũng sẽ không vượt qua mười ngày.</w:t>
      </w:r>
    </w:p>
    <w:p>
      <w:pPr>
        <w:pStyle w:val="BodyText"/>
      </w:pPr>
      <w:r>
        <w:t xml:space="preserve">Ngày này, bọn họ đột nhiên gặp cản trở, là một ngọn núi dưới đáy biển, bọn họ cũng không cho là đúng, muốn từ phía trên đi quá, ai biết một đường trồi lên mặt nước, nhưng còn không có thấy đỉnh ngọn núi này, ngược lại hiện ra một đại lục vô biên vô hạn!</w:t>
      </w:r>
    </w:p>
    <w:p>
      <w:pPr>
        <w:pStyle w:val="BodyText"/>
      </w:pPr>
      <w:r>
        <w:t xml:space="preserve">Cũng không phải đảo, đảo nhỏ cũng không có lớn như vậy!</w:t>
      </w:r>
    </w:p>
    <w:p>
      <w:pPr>
        <w:pStyle w:val="BodyText"/>
      </w:pPr>
      <w:r>
        <w:t xml:space="preserve">Thảm thực vật ở đây dùng tử sắc chiếm đa số, tử sắc thụ, cỏ tử sắc, tựa như một bức hoạ cuộn tròn.</w:t>
      </w:r>
    </w:p>
    <w:p>
      <w:pPr>
        <w:pStyle w:val="BodyText"/>
      </w:pPr>
      <w:r>
        <w:t xml:space="preserve">Bang! Bang! Bang!</w:t>
      </w:r>
    </w:p>
    <w:p>
      <w:pPr>
        <w:pStyle w:val="BodyText"/>
      </w:pPr>
      <w:r>
        <w:t xml:space="preserve">Nhưng kịch liệt giao hỏa lập tức hấp dẫn hai người chú ý, bọn họ đi vào rừng rậm, thình lình thấy được một người đang cùng một đầu mãnh hổ năm chân giao chiến, đánh cho bụi mù cuồn cuộn, kịch liệt không gì sánh được!</w:t>
      </w:r>
    </w:p>
    <w:p>
      <w:pPr>
        <w:pStyle w:val="BodyText"/>
      </w:pPr>
      <w:r>
        <w:t xml:space="preserve">Trong nháy mắt, Lâm Lạc cùng Nam Nhược Hoa song song giật mình!</w:t>
      </w:r>
    </w:p>
    <w:p>
      <w:pPr>
        <w:pStyle w:val="BodyText"/>
      </w:pPr>
      <w:r>
        <w:t xml:space="preserve">Vì người kia cũng không phải cùng bọn chúng tiến nhập nơi đây, mà là một võ giả có Hậu Thiên mười một tầng nho nhỏ!</w:t>
      </w:r>
    </w:p>
    <w:p>
      <w:pPr>
        <w:pStyle w:val="BodyText"/>
      </w:pPr>
      <w:r>
        <w:t xml:space="preserve">Không phải nói cái địa phương quỷ quái này không có khả năng có người sống sao? Người kia là chuyện gì xảy ra? Hai người đều hoa mắt rồi?</w:t>
      </w:r>
    </w:p>
    <w:p>
      <w:pPr>
        <w:pStyle w:val="BodyText"/>
      </w:pPr>
      <w:r>
        <w:t xml:space="preserve">- Nếu không, ta đánh ngươi một cái nhé?</w:t>
      </w:r>
    </w:p>
    <w:p>
      <w:pPr>
        <w:pStyle w:val="BodyText"/>
      </w:pPr>
      <w:r>
        <w:t xml:space="preserve">Lâm Lạc cười cười nhìn về phía Nam Nhược Hoa. Hai người qua bốn năm dắt tay đồng tiến, chưa nói tới ái mộ, nhưng quan hệ cũng thân hơn rất nhiều, có thể nói giỡn với nhau rồi.</w:t>
      </w:r>
    </w:p>
    <w:p>
      <w:pPr>
        <w:pStyle w:val="BodyText"/>
      </w:pPr>
      <w:r>
        <w:t xml:space="preserve">- Nhược Hoa cũng không cần Lâm huynh làm tỉnh!</w:t>
      </w:r>
    </w:p>
    <w:p>
      <w:pPr>
        <w:pStyle w:val="BodyText"/>
      </w:pPr>
      <w:r>
        <w:t xml:space="preserve">Nam Nhược Hoa tức giận trừng mắt nhìn Lâm Lạc, tiểu tử này quá ghê tởm, luôn muốn làm nàng tức giận, sau đó cười ha ha, thực sự là tức chết người đi được!</w:t>
      </w:r>
    </w:p>
    <w:p>
      <w:pPr>
        <w:pStyle w:val="Compact"/>
      </w:pPr>
      <w:r>
        <w:t xml:space="preserve">- Bất quá, nơi này thế nào sẽ có nhân loại tồn tại?</w:t>
      </w:r>
      <w:r>
        <w:br w:type="textWrapping"/>
      </w:r>
      <w:r>
        <w:br w:type="textWrapping"/>
      </w:r>
    </w:p>
    <w:p>
      <w:pPr>
        <w:pStyle w:val="Heading2"/>
      </w:pPr>
      <w:bookmarkStart w:id="851" w:name="chương-839-tân-đại-lục.-1"/>
      <w:bookmarkEnd w:id="851"/>
      <w:r>
        <w:t xml:space="preserve">829. Chương 839: Tân Đại Lục. (1)</w:t>
      </w:r>
    </w:p>
    <w:p>
      <w:pPr>
        <w:pStyle w:val="Compact"/>
      </w:pPr>
      <w:r>
        <w:br w:type="textWrapping"/>
      </w:r>
      <w:r>
        <w:br w:type="textWrapping"/>
      </w:r>
    </w:p>
    <w:p>
      <w:pPr>
        <w:pStyle w:val="BodyText"/>
      </w:pPr>
      <w:r>
        <w:t xml:space="preserve">Lâm Lạc kỳ quái nói, hắn thử dẫn động tinh thần lực, nhưng không hề phản ứng, nói cách khác, bọn họ còn đang trong Cổ Nguyên động.</w:t>
      </w:r>
    </w:p>
    <w:p>
      <w:pPr>
        <w:pStyle w:val="BodyText"/>
      </w:pPr>
      <w:r>
        <w:t xml:space="preserve">- Chưa từng có người nào đi được xa như chúng ta!</w:t>
      </w:r>
    </w:p>
    <w:p>
      <w:pPr>
        <w:pStyle w:val="BodyText"/>
      </w:pPr>
      <w:r>
        <w:t xml:space="preserve">Nam Nhược Hoa suy nghĩ một chút nói:</w:t>
      </w:r>
    </w:p>
    <w:p>
      <w:pPr>
        <w:pStyle w:val="BodyText"/>
      </w:pPr>
      <w:r>
        <w:t xml:space="preserve">- Hay là, ở đây cất giấu bí mật của Cổ Nguyên động!</w:t>
      </w:r>
    </w:p>
    <w:p>
      <w:pPr>
        <w:pStyle w:val="BodyText"/>
      </w:pPr>
      <w:r>
        <w:t xml:space="preserve">- Hay là, nơi này có sinh sinh ra Hư Nguyên khí!</w:t>
      </w:r>
    </w:p>
    <w:p>
      <w:pPr>
        <w:pStyle w:val="BodyText"/>
      </w:pPr>
      <w:r>
        <w:t xml:space="preserve">Lâm Lạc hưng phấn lên.</w:t>
      </w:r>
    </w:p>
    <w:p>
      <w:pPr>
        <w:pStyle w:val="BodyText"/>
      </w:pPr>
      <w:r>
        <w:t xml:space="preserve">Tuy rằng thanh âm hai người nói không thấp, nhưng nếu Tinh vực chí tôn không muốn cho người nghe được mà nói, cho dù gần trong gang tấc cũng mơ tưởng nghe được một chữ!</w:t>
      </w:r>
    </w:p>
    <w:p>
      <w:pPr>
        <w:pStyle w:val="BodyText"/>
      </w:pPr>
      <w:r>
        <w:t xml:space="preserve">Ngay lúc này, tình cảnh người kia cũng trở nên khốn quẫn, bị mãnh hổ tấn công có vẻ phi thường chật vật, liên tiếp bị đánh lăn đầy đất, tránh né thương tổn, dũng khí trên mặt tựa hồ đã biến mất, lộ ra ý tứ khiếp chiến chạy trốn.</w:t>
      </w:r>
    </w:p>
    <w:p>
      <w:pPr>
        <w:pStyle w:val="BodyText"/>
      </w:pPr>
      <w:r>
        <w:t xml:space="preserve">Người này là nam tử, vóc người cực kỳ khôi ngô, toàn thân gần như xích lõa, chỉ có ở hạ thân mới có một quần soóc bằng da thú, chăm chú bao vây lấy nam căm của hắn, một cái lều thật lớn cao cao đột khởi, có vẻ cực kỳ bất nhã!</w:t>
      </w:r>
    </w:p>
    <w:p>
      <w:pPr>
        <w:pStyle w:val="BodyText"/>
      </w:pPr>
      <w:r>
        <w:t xml:space="preserve">Này cũng để Nam Nhược Hoa quay đầu đi chỗ khác, nếu không có người kia đã sớm xuất hiện ở chỗ này, nàng còn muốn cho rằng đối phương là cố ý, trực tiếp một ngón tay điểm ra, lấy tính mệnh của tên lưu manh này!</w:t>
      </w:r>
    </w:p>
    <w:p>
      <w:pPr>
        <w:pStyle w:val="BodyText"/>
      </w:pPr>
      <w:r>
        <w:t xml:space="preserve">Tên nam tử này hư hoảng một lúc, đột nhiên xoay người bỏ chạy, mục tiêu vừa lúc là chỗ ẩn thân của Lâm Lạc cùng Nam Nhược Hoa. Lúc hắn chạy vội, vật bất nhã kia nhất thời kịch liệt lắc lư lên, để khuôn mặt của Nam Nhược Hoa thoáng cái trở nên ửng đỏ không gì sánh được.</w:t>
      </w:r>
    </w:p>
    <w:p>
      <w:pPr>
        <w:pStyle w:val="BodyText"/>
      </w:pPr>
      <w:r>
        <w:t xml:space="preserve">- Ngang…</w:t>
      </w:r>
    </w:p>
    <w:p>
      <w:pPr>
        <w:pStyle w:val="BodyText"/>
      </w:pPr>
      <w:r>
        <w:t xml:space="preserve">Mãnh hổ phát sinh một tiếng rống to, thân hình bắn đi ra ngoài, chân trước giơ lên, vừa vặn bắt được chân sau người nọ, một đạo huyết hoa bay qua, nam tử kia kêu thảm một tiếng, lảo đảo ngã sấp xuống đất. Lực trùng kích cường đại để hắn liên tục lăn hơn mười vòng.</w:t>
      </w:r>
    </w:p>
    <w:p>
      <w:pPr>
        <w:pStyle w:val="BodyText"/>
      </w:pPr>
      <w:r>
        <w:t xml:space="preserve">Hắn lộ ra vẻ hoảng sợ tuyệt vọng, nhưng đao nhọn trong tay cũng đâm lên, không cam lòng nhìn chằm chằm vào mãnh hổ, không muốn khoanh tay chịu chết.</w:t>
      </w:r>
    </w:p>
    <w:p>
      <w:pPr>
        <w:pStyle w:val="BodyText"/>
      </w:pPr>
      <w:r>
        <w:t xml:space="preserve">Lâm Lạc một cái cất bước đi ra ngoài, đi tới bên người nam tử kia nói:</w:t>
      </w:r>
    </w:p>
    <w:p>
      <w:pPr>
        <w:pStyle w:val="BodyText"/>
      </w:pPr>
      <w:r>
        <w:t xml:space="preserve">- Vị bằng hữu này, ngươi có nghe hiểu ta nói không?</w:t>
      </w:r>
    </w:p>
    <w:p>
      <w:pPr>
        <w:pStyle w:val="BodyText"/>
      </w:pPr>
      <w:r>
        <w:t xml:space="preserve">Nam nhân kia thiếu chút nữa tròng mắt trừng đi ra!</w:t>
      </w:r>
    </w:p>
    <w:p>
      <w:pPr>
        <w:pStyle w:val="BodyText"/>
      </w:pPr>
      <w:r>
        <w:t xml:space="preserve">Này sống chết trước mắt còn có người hướng hắn hỏi cái vấn đề dạng này? Vấn đề là lão huynh ngươi không thấy còn có một con Hách Nguyên Hổ trước mặt sao, đây chính là hung vật cường đại nhất phụ cận Hỉ Mã thôn, ai có thể giết chết một con là có thể trở thành dũng sĩ vạn tộc công nhận!</w:t>
      </w:r>
    </w:p>
    <w:p>
      <w:pPr>
        <w:pStyle w:val="BodyText"/>
      </w:pPr>
      <w:r>
        <w:t xml:space="preserve">Trong khoảng thời gian ngắn, hắn thậm chí đi kỳ quái Lâm Lạc ăn mặc cổ quái như vậy, rõ ràng không phải nữ nhân cũng ăn mặc kín đáo như vậy! Không, nữ nhân cũng chỉ là trên thân hơn một cái bao ngực, nào có mặc nhiều như hắn chứ!</w:t>
      </w:r>
    </w:p>
    <w:p>
      <w:pPr>
        <w:pStyle w:val="BodyText"/>
      </w:pPr>
      <w:r>
        <w:t xml:space="preserve">Nhưng liệt hổ để tim và mật hắn đều lạnh không có xuất hiện, con Hách Nguyên Hổ kia cư nhiên ở chỗ cũ lạnh run. dáng dấp đúng là sợ không gì sánh được!</w:t>
      </w:r>
    </w:p>
    <w:p>
      <w:pPr>
        <w:pStyle w:val="BodyText"/>
      </w:pPr>
      <w:r>
        <w:t xml:space="preserve">Này. . . dù là mèo con cũng không có ngoan như thế a!</w:t>
      </w:r>
    </w:p>
    <w:p>
      <w:pPr>
        <w:pStyle w:val="BodyText"/>
      </w:pPr>
      <w:r>
        <w:t xml:space="preserve">- Nguyên lai nghe không hiểu a!</w:t>
      </w:r>
    </w:p>
    <w:p>
      <w:pPr>
        <w:pStyle w:val="BodyText"/>
      </w:pPr>
      <w:r>
        <w:t xml:space="preserve">Lâm Lạc thở dài, thế giới trong Cổ Nguyên động này hiển nhiên cùng ngoại giới không có khả năng có bất luận tiếp xúc gì, hai người bọn họ cơ bản là ngoại nhân thứ nhất từ trước tới nay tiến nhập ở đây, ngôn ngữ không thông cũng là có thể lý giải.</w:t>
      </w:r>
    </w:p>
    <w:p>
      <w:pPr>
        <w:pStyle w:val="BodyText"/>
      </w:pPr>
      <w:r>
        <w:t xml:space="preserve">- Cáp Khắc Nhĩ nghe hiểu được!</w:t>
      </w:r>
    </w:p>
    <w:p>
      <w:pPr>
        <w:pStyle w:val="BodyText"/>
      </w:pPr>
      <w:r>
        <w:t xml:space="preserve">Ý tiệm sợ hãi của nam nhân kia tiêu tan, nhịn không được kêu lên.</w:t>
      </w:r>
    </w:p>
    <w:p>
      <w:pPr>
        <w:pStyle w:val="BodyText"/>
      </w:pPr>
      <w:r>
        <w:t xml:space="preserve">- Cáp Khắc Nhĩ, Hỉ Mã dũng sĩ, tộc đàn Lợi Kiếm, xa lạ mà kỳ quái nhân, ngươi là người nào bộ lạc tới?</w:t>
      </w:r>
    </w:p>
    <w:p>
      <w:pPr>
        <w:pStyle w:val="BodyText"/>
      </w:pPr>
      <w:r>
        <w:t xml:space="preserve">Lâm Lạc hướng đầu mãnh hổ kia phất phất tay, đại gia hỏa này lập tức như được đại xá, cặp chặt đuôi bỏ chạy. Tuy rằng hắn chỉ là toát ra một tia khí tức, nhưng trực giác của dã thú cũng xa xa trên nhân loại, lập tức cảm ứng được Lâm Lạc cực độ nguy hiểm, ở trước mặt hắn nhu thuận không gì sánh được.</w:t>
      </w:r>
    </w:p>
    <w:p>
      <w:pPr>
        <w:pStyle w:val="BodyText"/>
      </w:pPr>
      <w:r>
        <w:t xml:space="preserve">Hoàn hảo, có thể câu thông là có thể giải quyết chín thành vấn đề.</w:t>
      </w:r>
    </w:p>
    <w:p>
      <w:pPr>
        <w:pStyle w:val="BodyText"/>
      </w:pPr>
      <w:r>
        <w:t xml:space="preserve">- Ta là Lâm Lạc, nàng là Nam Nhược Hoa…</w:t>
      </w:r>
    </w:p>
    <w:p>
      <w:pPr>
        <w:pStyle w:val="BodyText"/>
      </w:pPr>
      <w:r>
        <w:t xml:space="preserve">Lâm Lạc chỉ chỉ Nam Nhược Hoa từ trong rừng rậm đi tới, đã thấy Cáp Khắc Nhĩ trừng mắt rất tròn, chăm chú nhìn vào trên người Nam Nhược Hoa, hai chân mềm nhũn, quỳ xuống.</w:t>
      </w:r>
    </w:p>
    <w:p>
      <w:pPr>
        <w:pStyle w:val="BodyText"/>
      </w:pPr>
      <w:r>
        <w:t xml:space="preserve">- Ngươi nhất định là nữ thần vĩ đại, ngài là tới cứu vớt con dân của ngươi! Nữ thần tại thượng, thỉnh tiếp thu Cáp Khắc Nhĩ trung thành!</w:t>
      </w:r>
    </w:p>
    <w:p>
      <w:pPr>
        <w:pStyle w:val="BodyText"/>
      </w:pPr>
      <w:r>
        <w:t xml:space="preserve">Hắn bò đến bên chân Nam Nhược Hoa, như muốn dùng miệng đi liếm chân của Nam Nhược Hoa vậy.</w:t>
      </w:r>
    </w:p>
    <w:p>
      <w:pPr>
        <w:pStyle w:val="BodyText"/>
      </w:pPr>
      <w:r>
        <w:t xml:space="preserve">Này thay đổi là Phong Sở Liên, sớm bị nàng một cước đá bay, sau đó tự kỷ khoe bản thân mỹ lệ. Nhưng Nam Nhược Hoa chỉ là lui qua một bên, lấy năng lực của Tinh vực cấp tự nhiên không có khả năng để cho đối phương đụng tới.</w:t>
      </w:r>
    </w:p>
    <w:p>
      <w:pPr>
        <w:pStyle w:val="BodyText"/>
      </w:pPr>
      <w:r>
        <w:t xml:space="preserve">Lâm Lạc không khỏi cười ha ha, một tay bắt lấy Cáp Khắc Nhĩ nói:</w:t>
      </w:r>
    </w:p>
    <w:p>
      <w:pPr>
        <w:pStyle w:val="BodyText"/>
      </w:pPr>
      <w:r>
        <w:t xml:space="preserve">- Nguyên lai ngươi so với ta còn có thể đùa giỡn lưu manh hơn! Bất quá, sắc tâm của ngươi thực sự là để ta kính phục, ngay cả trên chân còn đang chảy máu cũng không quản, lẽ nào ngươi muốn làm một sắc lang chảy máu tới chết?</w:t>
      </w:r>
    </w:p>
    <w:p>
      <w:pPr>
        <w:pStyle w:val="BodyText"/>
      </w:pPr>
      <w:r>
        <w:t xml:space="preserve">Nam Nhược Hoa không khỏi giận dữ, cấp cho Lâm Lạc một cái bạch nhãn:</w:t>
      </w:r>
    </w:p>
    <w:p>
      <w:pPr>
        <w:pStyle w:val="BodyText"/>
      </w:pPr>
      <w:r>
        <w:t xml:space="preserve">- Lâm huynh…</w:t>
      </w:r>
    </w:p>
    <w:p>
      <w:pPr>
        <w:pStyle w:val="BodyText"/>
      </w:pPr>
      <w:r>
        <w:t xml:space="preserve">Một câu hờn dỗi này, nếu còn có thể lại đụng thủ cước mà nói, kia thực sự là muốn đầu khớp xương người mềm nhũng rồi.</w:t>
      </w:r>
    </w:p>
    <w:p>
      <w:pPr>
        <w:pStyle w:val="BodyText"/>
      </w:pPr>
      <w:r>
        <w:t xml:space="preserve">Lúc này Cáp Khắc Nhĩ mới phát hiện chân phải của bản thân còn bị mãnh hổ hung hăng trảo ra một vết thương, đầu tiên là kinh, sau đó lại bị tuyệt lệ thanh nhã của Nam Nhược Hoa mê hoặc tâm thần, đúng là quên mất điểm ấy, lúc này được Lâm Lạc nhắc tới mới nhìn lại, đùi phải tựa như bị chặt đứt, đau nhức nhập nội tâm.</w:t>
      </w:r>
    </w:p>
    <w:p>
      <w:pPr>
        <w:pStyle w:val="BodyText"/>
      </w:pPr>
      <w:r>
        <w:t xml:space="preserve">Bất quá tuy rằng xưng hào dũng sĩ của hắn là tự mình cho, nhưng cốt khí cũng có một chút, trên mặt tuy trắng thảm dọa người, mồ hôi lạnh chảy ròng, nhưng vẫn cắn chặt răng không có rên một tiếng, cũng không biết là thiên tính cứng cỏi, hay là ở trước mặt Nam Nhược Hoa cậy mạnh.</w:t>
      </w:r>
    </w:p>
    <w:p>
      <w:pPr>
        <w:pStyle w:val="BodyText"/>
      </w:pPr>
      <w:r>
        <w:t xml:space="preserve">- Tính toán ngươi vận khí!</w:t>
      </w:r>
    </w:p>
    <w:p>
      <w:pPr>
        <w:pStyle w:val="BodyText"/>
      </w:pPr>
      <w:r>
        <w:t xml:space="preserve">Lâm Lạc một ngón tay điểm ra, Mộc hệ công pháp phát động, một đạo lục khí quyển tới, thương thế của Cáp Khắc Nhĩ lập tức lấy tốc độ mắt thường có thể thấy được cấp tốc phục hồi như cũ.</w:t>
      </w:r>
    </w:p>
    <w:p>
      <w:pPr>
        <w:pStyle w:val="BodyText"/>
      </w:pPr>
      <w:r>
        <w:t xml:space="preserve">Chỉ hai ba cái thời gian hô hấp, Cáp Khắc Nhĩ đã hoàn hảo như lúc ban đầu, hắn không thể tin tưởng đứng dậy chà chà chân phải, sau đó kinh hỉ không gì sánh được nhìn Lâm Lạc nói:</w:t>
      </w:r>
    </w:p>
    <w:p>
      <w:pPr>
        <w:pStyle w:val="BodyText"/>
      </w:pPr>
      <w:r>
        <w:t xml:space="preserve">- Nguyên lai ngươi là một gã vu y vĩ đại! Vu y đại nhân, thỉnh theo Cáp Khắc Nhĩ quay về thôn xóm, để chúng ta hảo hảo khoản đãi ngươi!</w:t>
      </w:r>
    </w:p>
    <w:p>
      <w:pPr>
        <w:pStyle w:val="BodyText"/>
      </w:pPr>
      <w:r>
        <w:t xml:space="preserve">Lâm Lạc cũng đang muốn lý giải thế giới cổ quái này một chút, tự nhiên vui vẻ đồng ý, ba người cùng nhau quay lại Hỉ Mã thôn của Cáp Khắc Nhĩ.</w:t>
      </w:r>
    </w:p>
    <w:p>
      <w:pPr>
        <w:pStyle w:val="BodyText"/>
      </w:pPr>
      <w:r>
        <w:t xml:space="preserve">Cáp Khắc Nhĩ kia tư tưởng chất phác, căn bản không cần Lâm Lạc nói lời khách sáo, cơ bản là hữu vấn tất đáp, đối với hai người không có một tia đề phòng! Này cũng phải, ở trong cảm nhận của hắn, Lâm Lạc là vu y vĩ đại, mà Nam Nhược Hoa càng là nữ thần, kia còn cần giấu diếm cái gì?</w:t>
      </w:r>
    </w:p>
    <w:p>
      <w:pPr>
        <w:pStyle w:val="BodyText"/>
      </w:pPr>
      <w:r>
        <w:t xml:space="preserve">Hai người Lâm Lạc rốt cục cũng biết, phiến đại lục này được xưng là nơi Thần linh an nghỉ, gọi là Thần địa, ở trong nhận thức của Cáp Khắc Nhĩ, phía dưới khối đại lục này ngủ một vị Thần linh vĩ đại, bởi vì hắn ban ân, trên đại lục mới có thể xuất hiện nhiều sinh mệnh như vậy.</w:t>
      </w:r>
    </w:p>
    <w:p>
      <w:pPr>
        <w:pStyle w:val="Compact"/>
      </w:pPr>
      <w:r>
        <w:br w:type="textWrapping"/>
      </w:r>
      <w:r>
        <w:br w:type="textWrapping"/>
      </w:r>
    </w:p>
    <w:p>
      <w:pPr>
        <w:pStyle w:val="Heading2"/>
      </w:pPr>
      <w:bookmarkStart w:id="852" w:name="chương-840-tân-đại-lục.-2"/>
      <w:bookmarkEnd w:id="852"/>
      <w:r>
        <w:t xml:space="preserve">830. Chương 840: Tân Đại Lục. (2)</w:t>
      </w:r>
    </w:p>
    <w:p>
      <w:pPr>
        <w:pStyle w:val="Compact"/>
      </w:pPr>
      <w:r>
        <w:br w:type="textWrapping"/>
      </w:r>
      <w:r>
        <w:br w:type="textWrapping"/>
      </w:r>
    </w:p>
    <w:p>
      <w:pPr>
        <w:pStyle w:val="BodyText"/>
      </w:pPr>
      <w:r>
        <w:t xml:space="preserve">Hơn nữa, cũng ở hắn phù hộ, sinh vật đáng sợ trong biển rộng mới không có tập kích lục địa, tiêu diệt tất cả mọi người.</w:t>
      </w:r>
    </w:p>
    <w:p>
      <w:pPr>
        <w:pStyle w:val="BodyText"/>
      </w:pPr>
      <w:r>
        <w:t xml:space="preserve">Toàn bộ Thần địa là hình thái bộ lạc dị thường nguyên thủy. Chia làm hai loại, một loại là sinh sống nơi cố định, dùng trồng trọt, hái lượm cộng với săn bắn mà sinh sống. Một loại khác còn lại là cư vô định sở, đơn thuần dùng săn bắn mà sống.</w:t>
      </w:r>
    </w:p>
    <w:p>
      <w:pPr>
        <w:pStyle w:val="BodyText"/>
      </w:pPr>
      <w:r>
        <w:t xml:space="preserve">Nhưng đối tượng săn bắn của bọn hắn không chỉ là dã thú, mà là bao quát cả những tộc đàn bộ lạc khác, nơi bọn chúng đi qua, ngoại trừ bắt đi nữ tính tuổi còn trẻ, những người khác giết chết!</w:t>
      </w:r>
    </w:p>
    <w:p>
      <w:pPr>
        <w:pStyle w:val="BodyText"/>
      </w:pPr>
      <w:r>
        <w:t xml:space="preserve">Bởi vậy, từng thôn xóm cố định sẽ thành lập trận tuyến phòng ngự cường đại, tích cực huấn luyện tộc nhân, tùy thời đối kháng bộ lạc du mục có khả năng xuất hiện. Hơn nữa, cũng không phải chỉ có bộ lạc du mục mới có thể tập kích thôn trang, bởi vì săn bắn, xung đột thu thập khu vực, dù là thôn xóm cố định trong lúc đó cũng sẽ bạo phát chiến tranh, muốn thôn phệ đối phương, mở rộng địa bàn cùng nhân khẩu bản thân.</w:t>
      </w:r>
    </w:p>
    <w:p>
      <w:pPr>
        <w:pStyle w:val="BodyText"/>
      </w:pPr>
      <w:r>
        <w:t xml:space="preserve">Đây là vương quốc tranh phách phiên bản thu nhỏ, chỉ là nhân loại trên phiến đại lục này bị vây ở thời kì nguyên thủy, một ngày nào đó có bộ lạc cường đại thống nhất đại lục, như vậy vương quốc xuất hiện, thời đại đó sẽ vượt lên một bước.</w:t>
      </w:r>
    </w:p>
    <w:p>
      <w:pPr>
        <w:pStyle w:val="BodyText"/>
      </w:pPr>
      <w:r>
        <w:t xml:space="preserve">Bất quá, theo Cáp Khắc Nhĩ nói, thôn xóm như bọn họ tồn tại chí ít mấy trăm vạn năm, nhưng vì sao thời gian dài như vậy cũng không có sản sinh ra vương quốc. Không biết tiếp qua mấy trăm vạn năm có khả năng này hay không.</w:t>
      </w:r>
    </w:p>
    <w:p>
      <w:pPr>
        <w:pStyle w:val="BodyText"/>
      </w:pPr>
      <w:r>
        <w:t xml:space="preserve">Nếu như lời ấy là thật, như vậy lịch sử ở đây còn vượt lên trước Ngân Nguyệt tinh chủng tộc truyền thừa. Cho dù đời Vẫn Thần thứ nhất đi tới Ngân Nguyệt tinh cũng bất quá là hai mươi mấy vạn năm, muốn ngược dòng lịch sử tìm hiểu, khả năng phải tìm đến tam tộc chủ nhân nguyên lai của Ngân Nguyệt tinh, thậm chí phải tìm Hỏa Diễm cự nhân mới được!</w:t>
      </w:r>
    </w:p>
    <w:p>
      <w:pPr>
        <w:pStyle w:val="BodyText"/>
      </w:pPr>
      <w:r>
        <w:t xml:space="preserve">Hỉ Mã thôn bất quá chỉ hơn bốn trăm người, trong bảy bộ lạc phụ cận thuộc về thực lực yếu kém, bất quá, bởi vì ra một dũng sĩ bộ lạc, bước tiến xâm lược của bọn họ thủy chung không có bước ra.</w:t>
      </w:r>
    </w:p>
    <w:p>
      <w:pPr>
        <w:pStyle w:val="BodyText"/>
      </w:pPr>
      <w:r>
        <w:t xml:space="preserve">Cái dũng sĩ bộ lạc này là Cáp Khắc Nhĩ.</w:t>
      </w:r>
    </w:p>
    <w:p>
      <w:pPr>
        <w:pStyle w:val="BodyText"/>
      </w:pPr>
      <w:r>
        <w:t xml:space="preserve">Cũng không phải là ai cũng có thể có được danh hiệu dũng sĩ bộ lạc, chỉ có thể giết chết Xích Long Ưng bay lượn trên không trung, đánh bại Kim Cương Giải trong biển rộng, diệt chúa sơn lâm Hách Nguyên Hổ, mới có thể đạt được xưng hào dũng sĩ đại biểu cho cực mạnh này!</w:t>
      </w:r>
    </w:p>
    <w:p>
      <w:pPr>
        <w:pStyle w:val="BodyText"/>
      </w:pPr>
      <w:r>
        <w:t xml:space="preserve">Cáp Khắc Nhĩ ở năm mười bảy tuổi giết chết Hách Nguyên Hổ, trở thành anh hùng của Hỉ Mã thôn, dũng sĩ bộ lạc duy nhất của bảy thôn xóm phụ cận, uy trấn một phương, thậm chí còn kết hôn với nữ nhân đẹp nhất trong bảy thôn.</w:t>
      </w:r>
    </w:p>
    <w:p>
      <w:pPr>
        <w:pStyle w:val="BodyText"/>
      </w:pPr>
      <w:r>
        <w:t xml:space="preserve">Nhưng mà, ở trong một lần say rượu, hắn cũng vô ý thổ lộ chân tướng: nguyên lai, con Hách Nguyên Hổ kia cũng không phải hắn tự tay đánh bại, mà là kiếm cái tiện nghi, mắt thấy hai Hách Nguyên Hổ tranh đoạt địa bàn, một con bị thua bị thương nặng khó có thể phục hồi như cũ, mới bị hắn cắt lấy đầu, lột da hổ trở về!</w:t>
      </w:r>
    </w:p>
    <w:p>
      <w:pPr>
        <w:pStyle w:val="BodyText"/>
      </w:pPr>
      <w:r>
        <w:t xml:space="preserve">Tin tức truyền ra, địa vị của hắn ở trong tộc tự nhiên xuống dốc không phanh, mà lục đại tộc khác cũng liền có ý xâm lược. Trong lòng Cáp Khắc Nhĩ khó chịu, liền quyết định đi liệp sát Hách Nguyên Hổ, nhưng đả hổ cũng không phải là chuyện dễ dàng như vậy, may là vừa vặn gặp được Lâm Lạc cùng Nam Nhược Hoa.</w:t>
      </w:r>
    </w:p>
    <w:p>
      <w:pPr>
        <w:pStyle w:val="BodyText"/>
      </w:pPr>
      <w:r>
        <w:t xml:space="preserve">Lâm Lạc rất khó đi đánh giá lúc trước hắn nói dối là đúng hay sai, là xuất phát từ hư vinh cá nhân hay là bảo hộ tộc đàn, nhưng bởi vì hắn nói dối để tộc đàn khỏi bị ngoại tộc xâm lược, cái này đích thật là sự thực, bằng không lúc này Hỉ Mã thôn khả năng đã không tồn tại rồi.</w:t>
      </w:r>
    </w:p>
    <w:p>
      <w:pPr>
        <w:pStyle w:val="BodyText"/>
      </w:pPr>
      <w:r>
        <w:t xml:space="preserve">Ba người một đường đi ra khỏi sâm lâm, đi không sai biệt lắm một ngày đêm lúc, lúc này mới đi tới một thôn xóm nho nhỏ, đối với hai người Lâm Lạc quen với việc thành thị nào cũng trăm vạn nhân khẩu mà nói, thôn xóm hơn bốn trăm người này thực sự là nhỏ đến thương cảm!</w:t>
      </w:r>
    </w:p>
    <w:p>
      <w:pPr>
        <w:pStyle w:val="BodyText"/>
      </w:pPr>
      <w:r>
        <w:t xml:space="preserve">Nam nhân ở đây cùng Cáp Khắc Nhĩ như nhau, đều là hạ thân có một cái quần soóc, nhưng quần soóc này cũng có chú ý, có chút người chỉ dùng da sói làm thành, có chút người thì báo da, da mãng xà.</w:t>
      </w:r>
    </w:p>
    <w:p>
      <w:pPr>
        <w:pStyle w:val="BodyText"/>
      </w:pPr>
      <w:r>
        <w:t xml:space="preserve">Đây đều là con mồi bọn họ đánh tới, án theo truyền thống của Thần địa, nam nhân thành niên chỉ có thể mặc quần soóc của da dã thú mà bản thân săn đến.</w:t>
      </w:r>
    </w:p>
    <w:p>
      <w:pPr>
        <w:pStyle w:val="BodyText"/>
      </w:pPr>
      <w:r>
        <w:t xml:space="preserve">Nữ tử cũng chỉ hơn nam nhân một bộ bao ngực mà thôi, vừa đi lên ba đào cuộn trào mãnh liệt, hai điểm đầy ắp kia như có khả năng nhảy ra ngoài! Thân thể tất cả đều lộ ra ngoài, bởi vì trường kỳ lộ ra ngoài nắng, làn da biến thành màu mật ong khỏe mạnh, nhưng có đôi khi cái mông nhếch lên, quần soóc cao cao, liền có thể thấy được chút trắng sáng kinh người.</w:t>
      </w:r>
    </w:p>
    <w:p>
      <w:pPr>
        <w:pStyle w:val="BodyText"/>
      </w:pPr>
      <w:r>
        <w:t xml:space="preserve">Hai người Lâm Lạc thấy bọn hắn cổ quái, mà người trong thôn nhìn bọn hắn cũng đồng dạng ngạc nhiên, nhưng bởi vì có Cáp Khắc Nhĩ tồn tại, lại không ai nói cái gì, nhưng vô luận nam nữ đều là dùng ánh mắt chăm chú nhìn vào trên người Nam Nhược Hoa.</w:t>
      </w:r>
    </w:p>
    <w:p>
      <w:pPr>
        <w:pStyle w:val="BodyText"/>
      </w:pPr>
      <w:r>
        <w:t xml:space="preserve">Tuy rằng ở trong mắt bọn họ trang phục của Nam Nhược Hoa thực cổ quái, nhưng thưởng thức đối với mỹ lệ là chẳng phân biệt được chủng tộc, trang phục, thiên sinh lệ chất khó không có chí tiến thủ, Nam Nhược Hoa là tuyệt đại giai nhân, huống chi trang phục này phiêu phiêu thanh lệ, để nam nhân khuynh đảo, để nữ nhân cúi đầu suy tư có nên chiếu theo học một chút hay không.</w:t>
      </w:r>
    </w:p>
    <w:p>
      <w:pPr>
        <w:pStyle w:val="BodyText"/>
      </w:pPr>
      <w:r>
        <w:t xml:space="preserve">Cáp Khắc Nhĩ đã từng là đại anh hùng trong thôn, hiện tại như ôn dịch, bất luận kẻ nào đều xấu hổ cùng hắn làm bạn, chỉ là xa xa theo ở phía sau, dù sao trong thôn cũng tới hai người xa lạ.</w:t>
      </w:r>
    </w:p>
    <w:p>
      <w:pPr>
        <w:pStyle w:val="BodyText"/>
      </w:pPr>
      <w:r>
        <w:t xml:space="preserve">Một đường đi tới nơi ở của Cáp Khắc Nhĩ, nhưng còn không có đẩy cửa sân ra, liền nghe được bên trong truyền đến rên rỉ hừ hừ lả lướt, mang theo thanh âm thân thể đánh nhau mãnh liệt, chỉ cần không phải kẻ ngu si liền biết bên trong đang ở tiến hành hoạt động thế nào.</w:t>
      </w:r>
    </w:p>
    <w:p>
      <w:pPr>
        <w:pStyle w:val="BodyText"/>
      </w:pPr>
      <w:r>
        <w:t xml:space="preserve">- Hãn Mục Nhĩ, lại dùng lực, lại dùng lực… a, ta lên đỉnh rồi, a, a, a…</w:t>
      </w:r>
    </w:p>
    <w:p>
      <w:pPr>
        <w:pStyle w:val="BodyText"/>
      </w:pPr>
      <w:r>
        <w:t xml:space="preserve">Nữ nhân không chút nào che giấu tình cảm thân thể mãnh liệt, thanh âm lớn đến đủ để cho ba bốn hộ gia đình phụ cận đều nghe được rõ ràng.</w:t>
      </w:r>
    </w:p>
    <w:p>
      <w:pPr>
        <w:pStyle w:val="BodyText"/>
      </w:pPr>
      <w:r>
        <w:t xml:space="preserve">- Tao hàng, ta cùng Cáp Khắc Nhĩ kia ai cho ngươi thoải mái hơn?</w:t>
      </w:r>
    </w:p>
    <w:p>
      <w:pPr>
        <w:pStyle w:val="BodyText"/>
      </w:pPr>
      <w:r>
        <w:t xml:space="preserve">Thanh âm nam nhân cũng tùy theo vang lên.</w:t>
      </w:r>
    </w:p>
    <w:p>
      <w:pPr>
        <w:pStyle w:val="BodyText"/>
      </w:pPr>
      <w:r>
        <w:t xml:space="preserve">- Đương nhiên là ngươi, Hãn Mục Nhĩ của ta, ta muốn tới rồi, ta muốn bay!</w:t>
      </w:r>
    </w:p>
    <w:p>
      <w:pPr>
        <w:pStyle w:val="BodyText"/>
      </w:pPr>
      <w:r>
        <w:t xml:space="preserve">Nữ nhân dừng một chút, thanh âm nũng nịu lại vang lên</w:t>
      </w:r>
    </w:p>
    <w:p>
      <w:pPr>
        <w:pStyle w:val="BodyText"/>
      </w:pPr>
      <w:r>
        <w:t xml:space="preserve">- Làm chết ngươi! Làm chết ngươi!</w:t>
      </w:r>
    </w:p>
    <w:p>
      <w:pPr>
        <w:pStyle w:val="BodyText"/>
      </w:pPr>
      <w:r>
        <w:t xml:space="preserve">Nam nhân gào thét, tựa hồ muốn đến thời khắc then chốt rồi.</w:t>
      </w:r>
    </w:p>
    <w:p>
      <w:pPr>
        <w:pStyle w:val="BodyText"/>
      </w:pPr>
      <w:r>
        <w:t xml:space="preserve">- Hỗn đản!</w:t>
      </w:r>
    </w:p>
    <w:p>
      <w:pPr>
        <w:pStyle w:val="BodyText"/>
      </w:pPr>
      <w:r>
        <w:t xml:space="preserve">Cáp Khắc Nhĩ gầm lên giận dữ, một cước đá văng đại môn, rút ra đao nhọn đi vào.</w:t>
      </w:r>
    </w:p>
    <w:p>
      <w:pPr>
        <w:pStyle w:val="BodyText"/>
      </w:pPr>
      <w:r>
        <w:t xml:space="preserve">Chỉ thấy ở bên cạnh giếng nước, bà nương của hắn đang xích lõa toàn thân, hai tay đặt ở thành giếng, cái mông to mọng được một nam nhân đồng dạng xích lõa đẩy tới bành bạch. Tuy rằng thấy hắn tới, nhưng bà nương của hắn chỉ là liếc mắt nhìn hắn, liền tiếp tục sung sướng rên rỉ, thân thể run rẩy, làm bộ ngực lắc lư không ngừng.</w:t>
      </w:r>
    </w:p>
    <w:p>
      <w:pPr>
        <w:pStyle w:val="BodyText"/>
      </w:pPr>
      <w:r>
        <w:t xml:space="preserve">- Mạn Linh, vì sao đối với ta như vậy!</w:t>
      </w:r>
    </w:p>
    <w:p>
      <w:pPr>
        <w:pStyle w:val="BodyText"/>
      </w:pPr>
      <w:r>
        <w:t xml:space="preserve">Cáp Khắc Nhĩ giận dữ hét.</w:t>
      </w:r>
    </w:p>
    <w:p>
      <w:pPr>
        <w:pStyle w:val="Compact"/>
      </w:pPr>
      <w:r>
        <w:t xml:space="preserve">- Ngươi cái phiến tử này, ta là gả cho dũng sĩ bộ lạc, không phải ngươi!</w:t>
      </w:r>
      <w:r>
        <w:br w:type="textWrapping"/>
      </w:r>
      <w:r>
        <w:br w:type="textWrapping"/>
      </w:r>
    </w:p>
    <w:p>
      <w:pPr>
        <w:pStyle w:val="Heading2"/>
      </w:pPr>
      <w:bookmarkStart w:id="853" w:name="chương-841-chiến-tranh-dị-tộc.-1"/>
      <w:bookmarkEnd w:id="853"/>
      <w:r>
        <w:t xml:space="preserve">831. Chương 841: Chiến Tranh Dị Tộc. (1)</w:t>
      </w:r>
    </w:p>
    <w:p>
      <w:pPr>
        <w:pStyle w:val="Compact"/>
      </w:pPr>
      <w:r>
        <w:br w:type="textWrapping"/>
      </w:r>
      <w:r>
        <w:br w:type="textWrapping"/>
      </w:r>
    </w:p>
    <w:p>
      <w:pPr>
        <w:pStyle w:val="BodyText"/>
      </w:pPr>
      <w:r>
        <w:t xml:space="preserve">Bà nương của hắn không hề có vẻ xấu hổ, phe phẩy cái mông của nàng hướng nam nhân phía sau tác hoan nói:</w:t>
      </w:r>
    </w:p>
    <w:p>
      <w:pPr>
        <w:pStyle w:val="BodyText"/>
      </w:pPr>
      <w:r>
        <w:t xml:space="preserve">- Hãn Mục Nhĩ vừa giết chết một con Xích Long Ưng, hắn đáp ứng dùng lông của Xích Long Ưng may y phục cho ta, sau này ta là nữ nhân của hắn rồi!</w:t>
      </w:r>
    </w:p>
    <w:p>
      <w:pPr>
        <w:pStyle w:val="BodyText"/>
      </w:pPr>
      <w:r>
        <w:t xml:space="preserve">Đây là truyền thống của bộ lạc, nữ nhân mặc quần áo do da mãnh thú chế thành của nam nhân nào săn đến, liền đại biểu cho nàng là nữ nhân của nam nhân đó. Trong bộ lạc cho dù nữ nhân gả cho người cũng có thể tùy thời tìm nam nhân khác, nhưng trước tiên nam nhân kia phải tiếp thu trượng phu của nữ nhân khiêu chiến, đương nhiên, trượng phu của nữ nhân cũng có thể tuyển không khiêu chiến, nhưng này sẽ làm tôn nghiêm của hắn quét rác, coi là kẻ bất lực.</w:t>
      </w:r>
    </w:p>
    <w:p>
      <w:pPr>
        <w:pStyle w:val="BodyText"/>
      </w:pPr>
      <w:r>
        <w:t xml:space="preserve">Cho nên, bà nương của Cáp Khắc Nhĩ cử động như vậy ở thế giới bên ngoài là đáng đưa lên giàn hỏa thiêu, nhưng ở chỗ này lại quá bình thường, không có lực lượng sẽ không có nữ nhân, đây là thiên kinh địa nghĩa!</w:t>
      </w:r>
    </w:p>
    <w:p>
      <w:pPr>
        <w:pStyle w:val="BodyText"/>
      </w:pPr>
      <w:r>
        <w:t xml:space="preserve">Hơn nữa, này chính là đệ nhất mỹ nữ của thất tộc!</w:t>
      </w:r>
    </w:p>
    <w:p>
      <w:pPr>
        <w:pStyle w:val="BodyText"/>
      </w:pPr>
      <w:r>
        <w:t xml:space="preserve">- Hãn Mục Nhĩ, ta muốn cùng ngươi quyết đấu!</w:t>
      </w:r>
    </w:p>
    <w:p>
      <w:pPr>
        <w:pStyle w:val="BodyText"/>
      </w:pPr>
      <w:r>
        <w:t xml:space="preserve">Cáp Khắc Nhĩ lạnh lùng nói.</w:t>
      </w:r>
    </w:p>
    <w:p>
      <w:pPr>
        <w:pStyle w:val="BodyText"/>
      </w:pPr>
      <w:r>
        <w:t xml:space="preserve">- Quyết đấu? Ngươi không xứng! Hãn Mục Nhĩ vĩ đại chẳng đáng cùng một cái lừa đảo quyết đấu!</w:t>
      </w:r>
    </w:p>
    <w:p>
      <w:pPr>
        <w:pStyle w:val="BodyText"/>
      </w:pPr>
      <w:r>
        <w:t xml:space="preserve">Hãn Mục Nhĩ căn bản không để ý tới Cáp Khắc Nhĩ, vẫn như cũ ra sức làm, để bà nương của Cáp Khắc Nhĩ không ngừng phát sinh ra tiếng thét chói tai cao vút.</w:t>
      </w:r>
    </w:p>
    <w:p>
      <w:pPr>
        <w:pStyle w:val="BodyText"/>
      </w:pPr>
      <w:r>
        <w:t xml:space="preserve">- Hỗn đản!</w:t>
      </w:r>
    </w:p>
    <w:p>
      <w:pPr>
        <w:pStyle w:val="BodyText"/>
      </w:pPr>
      <w:r>
        <w:t xml:space="preserve">Cáp Khắc Nhĩ cả người run run, phẫn nộ trong lòng cũng nhịn không được nữa, hướng đối phương đánh ra, đao nhọn vung lên, hướng ngực của Hãn Mục Nhĩ đâm tới.</w:t>
      </w:r>
    </w:p>
    <w:p>
      <w:pPr>
        <w:pStyle w:val="BodyText"/>
      </w:pPr>
      <w:r>
        <w:t xml:space="preserve">Ai ngờ Hãn Mục Nhĩ lại đưa nữ nhân dưới thân lên, chắn phía trước hắn, nếu một đao này đâm xuống mà nói, chỉ có thể đâm vào trong ngực nữ nhân này.</w:t>
      </w:r>
    </w:p>
    <w:p>
      <w:pPr>
        <w:pStyle w:val="BodyText"/>
      </w:pPr>
      <w:r>
        <w:t xml:space="preserve">Tuy rằng Cáp Khắc Nhĩ phẫn nộ, nhưng hiển nhiên không thể tự tay giết vợ của mình, đao nhọn hầu như đụng tới bộ ngực cao thẳng của đối phương, liền thu trở lại. Nhưng Hãn Mục Nhĩ lại nhân cơ hội đá ra một cước, đánh Cáp Khắc Nhĩ bay ra vài chục trượng.</w:t>
      </w:r>
    </w:p>
    <w:p>
      <w:pPr>
        <w:pStyle w:val="BodyText"/>
      </w:pPr>
      <w:r>
        <w:t xml:space="preserve">Mà nữ nhân kia bị dọa như thế, cả người run run, run lên đạt đến cao trào, trên mặt tất cả đều là vẻ đỏ tươi, như là một đống bùn nhão ngã xuống.</w:t>
      </w:r>
    </w:p>
    <w:p>
      <w:pPr>
        <w:pStyle w:val="BodyText"/>
      </w:pPr>
      <w:r>
        <w:t xml:space="preserve">Hãn Mục Nhĩ cũng kịch liệt co rúm vài cái, ghé vào trên người nữ nhân thở dốc, nhưng rất nhanh liền khôi phục tinh lực, bứt ra đứng lên, nam căn còn bảo trì trạng thái nửa đứng, dính đầy dị vật.</w:t>
      </w:r>
    </w:p>
    <w:p>
      <w:pPr>
        <w:pStyle w:val="BodyText"/>
      </w:pPr>
      <w:r>
        <w:t xml:space="preserve">Hắn cũng không lưu ý chút nào, đi nhanh đến chỗ Cáp Khắc Nhĩ, như một quốc vương, tràn ngập kiêu ngạo nói:</w:t>
      </w:r>
    </w:p>
    <w:p>
      <w:pPr>
        <w:pStyle w:val="BodyText"/>
      </w:pPr>
      <w:r>
        <w:t xml:space="preserve">- Ta đại biểu Quá Tháp bộ lạc ở đây lên tiếng, hạn các ngươi trong vòng 3 ngày hướng bộ lạc chúng ta đầu hàng, từ nay về sau, các ngươi là con dân của ta, được Hãn Mục Nhĩ bảo hộ, dũng sĩ bộ lạc chân chính, anh hùng giết chết Xích Long Ưng, mà không phải lừa đảo gì!</w:t>
      </w:r>
    </w:p>
    <w:p>
      <w:pPr>
        <w:pStyle w:val="BodyText"/>
      </w:pPr>
      <w:r>
        <w:t xml:space="preserve">Nam nữ già trẻ của Hỉ Mã thôn đều lặng lẽ không nói gì, trước đây bọn họ có dũng sĩ bộ lạc duy nhất. Nhưng sau lại chứng minh này chỉ là một cái lừa đảo, để cho lòng tự trọng của bọn họ đều bị đả kích thật lớn.</w:t>
      </w:r>
    </w:p>
    <w:p>
      <w:pPr>
        <w:pStyle w:val="BodyText"/>
      </w:pPr>
      <w:r>
        <w:t xml:space="preserve">Mà trong bảy đại bộ tộc phụ cận, thực lực Hỉ Mã thôn yếu nhất cũng là sự thực, hiện tại đã không có chiêu bài dũng sĩ bộ lạc này, này phải chống đối các bộ lạc khác chiếm đoạt như thế nào?</w:t>
      </w:r>
    </w:p>
    <w:p>
      <w:pPr>
        <w:pStyle w:val="BodyText"/>
      </w:pPr>
      <w:r>
        <w:t xml:space="preserve">Thôn xóm cố định trong lúc đó chiếm đoạt tuy rằng không giống bộ tộc du mục ngoan độc như vậy, chỉ trừ nữ tử tuổi còn trẻ là toàn bộ giết sạch, nhưng ở trong tân bộ tộc, người bộ tộc bị xâm lược khẳng định sẽ bị bài xích, sau này tuyệt không sống khá giả!</w:t>
      </w:r>
    </w:p>
    <w:p>
      <w:pPr>
        <w:pStyle w:val="BodyText"/>
      </w:pPr>
      <w:r>
        <w:t xml:space="preserve">- Ha ha ha!</w:t>
      </w:r>
    </w:p>
    <w:p>
      <w:pPr>
        <w:pStyle w:val="BodyText"/>
      </w:pPr>
      <w:r>
        <w:t xml:space="preserve">Hãn Mục Nhĩ đi tới một bên, nhặt lên một quần soóc bằng lông chim mặc lên, nghênh ngang đi ra sân, dùng uy danh dũng sĩ bộ lạc của hắn, căn bản không sợ bị người đánh trộm.</w:t>
      </w:r>
    </w:p>
    <w:p>
      <w:pPr>
        <w:pStyle w:val="BodyText"/>
      </w:pPr>
      <w:r>
        <w:t xml:space="preserve">Bất quá khi hắn đi tới, tiếng cười cũng đột nhiên dừng lại, bởi vì hắn thấy được Nam Nhược Hoa thanh lệ xuất trần!</w:t>
      </w:r>
    </w:p>
    <w:p>
      <w:pPr>
        <w:pStyle w:val="BodyText"/>
      </w:pPr>
      <w:r>
        <w:t xml:space="preserve">Trong mắt một nghìn người sẽ có một nghìn loại mỹ nữ, nhưng cực phẩm mỹ nữ thì bất luận kẻ nào thấy cũng sẽ tim đập thình thịch! Nam Nhược Hoa không thể nghi ngờ là cực phẩm mỹ nữ như vậy, tuy rằng trang phục của nàng ở trong mắt Hãn Mục Nhĩ có thể nói quái dị, cũng quái đến mỹ, mỹ tới cực điểm!</w:t>
      </w:r>
    </w:p>
    <w:p>
      <w:pPr>
        <w:pStyle w:val="BodyText"/>
      </w:pPr>
      <w:r>
        <w:t xml:space="preserve">Nam căn vừa nhuyễn xuống củ hắn lại đứng lên, làm quần soóc của hắn động lên một cái lều lớn, tựa hồ muốn giương cánh bay lượn.</w:t>
      </w:r>
    </w:p>
    <w:p>
      <w:pPr>
        <w:pStyle w:val="BodyText"/>
      </w:pPr>
      <w:r>
        <w:t xml:space="preserve">- Nữ nhân, ngươi là người bộ lạc nào?</w:t>
      </w:r>
    </w:p>
    <w:p>
      <w:pPr>
        <w:pStyle w:val="BodyText"/>
      </w:pPr>
      <w:r>
        <w:t xml:space="preserve">Hãn Mục Nhĩ nói, như một con tinh tinh, hướng đối phương biểu diễn màn cầu kết cơ thể.</w:t>
      </w:r>
    </w:p>
    <w:p>
      <w:pPr>
        <w:pStyle w:val="BodyText"/>
      </w:pPr>
      <w:r>
        <w:t xml:space="preserve">- Cút!</w:t>
      </w:r>
    </w:p>
    <w:p>
      <w:pPr>
        <w:pStyle w:val="BodyText"/>
      </w:pPr>
      <w:r>
        <w:t xml:space="preserve">Cho dù Nam Nhược Hoa lại trong trẻo lạnh lùng, nhưng vừa nghe xong một hồi biểu diễn xuân đồ sống, nàng sao có thể lại bảo trì tâm bình thường, mặt cười ửng đỏ như ướt át nổi trên mặt nước, để Lâm Lạc ở bên cạnh vẫn cười trộm.</w:t>
      </w:r>
    </w:p>
    <w:p>
      <w:pPr>
        <w:pStyle w:val="BodyText"/>
      </w:pPr>
      <w:r>
        <w:t xml:space="preserve">Nàng vừa thẹn vừa giận, tự nhiên không kiềm nỗi tức giận. Nếu như không phải tính tình nàng tốt, đã sớm một ngón tay điểm đi ra giết chết người này.</w:t>
      </w:r>
    </w:p>
    <w:p>
      <w:pPr>
        <w:pStyle w:val="BodyText"/>
      </w:pPr>
      <w:r>
        <w:t xml:space="preserve">- Nữ nhân, đứng ở trước mặt ngươi chính là dũng sĩ bộ lạc!</w:t>
      </w:r>
    </w:p>
    <w:p>
      <w:pPr>
        <w:pStyle w:val="BodyText"/>
      </w:pPr>
      <w:r>
        <w:t xml:space="preserve">Hãn Mục Nhĩ giận tím mặt, dũng sĩ bộ lạc địa vị cao thượng, sao có thể bị người ô nhục.</w:t>
      </w:r>
    </w:p>
    <w:p>
      <w:pPr>
        <w:pStyle w:val="BodyText"/>
      </w:pPr>
      <w:r>
        <w:t xml:space="preserve">- Cút!</w:t>
      </w:r>
    </w:p>
    <w:p>
      <w:pPr>
        <w:pStyle w:val="BodyText"/>
      </w:pPr>
      <w:r>
        <w:t xml:space="preserve">Lâm Lạc cũng đứng dậy, ánh mắt đảo qua Hãn Mục Nhĩ, hơi toát ra một tia khí tức cường đại.</w:t>
      </w:r>
    </w:p>
    <w:p>
      <w:pPr>
        <w:pStyle w:val="BodyText"/>
      </w:pPr>
      <w:r>
        <w:t xml:space="preserve">Từng địa phương có phong tục tập quán từng địa phương, hắn sẽ không mạnh mẽ tham gia, nhưng mà không đại biểu cho hắn cần phải có cố kỵ.</w:t>
      </w:r>
    </w:p>
    <w:p>
      <w:pPr>
        <w:pStyle w:val="BodyText"/>
      </w:pPr>
      <w:r>
        <w:t xml:space="preserve">Tuy rằng Hãn Mục Nhĩ có xưng hào dũng sĩ, cũng không đần đến cái gì cũng không biết! Trên thực tế, Lâm Lạc cho hắn cảm giác còn muốn đáng sợ hơn lúc đối mặt Xích Long Ưng, hơn nữa này dù sao cũng là địa bàn bộ tộc đối địch, hắn luôn có điều cố kỵ, lúc này chậm rãi lui ra phía sau, lại quay đầu bỏ chạy.</w:t>
      </w:r>
    </w:p>
    <w:p>
      <w:pPr>
        <w:pStyle w:val="BodyText"/>
      </w:pPr>
      <w:r>
        <w:t xml:space="preserve">Dũng sĩ lại mãnh cũng đánh không lại mấy trăm song quyền, đợi cho hắn suất lĩnh bộ tộc công tới, nữ nhân ở đây đều sẽ trở thành ngựa hoang của hắn, không có một cái có thể thoát được!</w:t>
      </w:r>
    </w:p>
    <w:p>
      <w:pPr>
        <w:pStyle w:val="BodyText"/>
      </w:pPr>
      <w:r>
        <w:t xml:space="preserve">Theo Hãn Mục Nhĩ rời đi, người trong thôn cũng đều tự tán đi, bọn họ đều lo lắng lời nói đối phương lưu lại, chỉ có ba ngày thời gian để cho bọn họ suy nghĩ, cũng không có quản Lâm Lạc cùng Nam Nhược Hoa này nữa, nói không chừng là người bộ lạc xa xôi nào đó chạy tới.</w:t>
      </w:r>
    </w:p>
    <w:p>
      <w:pPr>
        <w:pStyle w:val="BodyText"/>
      </w:pPr>
      <w:r>
        <w:t xml:space="preserve">Tuy rằng Cáp Khắc Nhĩ bị cắm sừng, nhưng phong tục ở đây là như vậy, chỉ cần là nữ tử tự nguyện, nam nhân cũng quản không được bà nương, hắn cũng chỉ có thể sinh hờn dỗi mà thôi.</w:t>
      </w:r>
    </w:p>
    <w:p>
      <w:pPr>
        <w:pStyle w:val="BodyText"/>
      </w:pPr>
      <w:r>
        <w:t xml:space="preserve">Đương nhiên, hắn cũng có thể tuyển trạch quyết đấu cùng đối phương, dù sao đây là vô cùng nhục nhã, lại bị đối phương dễ dàng hóa giải, ngược lại để mặt mình đi đâu nữa.</w:t>
      </w:r>
    </w:p>
    <w:p>
      <w:pPr>
        <w:pStyle w:val="BodyText"/>
      </w:pPr>
      <w:r>
        <w:t xml:space="preserve">Hắn không có mặt mũi đi trách cứ bà nương, nữ nhân kia đã mặc quần áo vào rồi, tiến nhập phòng trong đóng cửa lại, hiển nhiên là muốn để hắn buổi tối ở trong sân rồi.</w:t>
      </w:r>
    </w:p>
    <w:p>
      <w:pPr>
        <w:pStyle w:val="BodyText"/>
      </w:pPr>
      <w:r>
        <w:t xml:space="preserve">Đại nam nhân này đặt mông ngồi ở bên cạnh thành giếng, không tiếng động khóc lên, vai co rúm.</w:t>
      </w:r>
    </w:p>
    <w:p>
      <w:pPr>
        <w:pStyle w:val="BodyText"/>
      </w:pPr>
      <w:r>
        <w:t xml:space="preserve">- Ngươi không trách nàng?</w:t>
      </w:r>
    </w:p>
    <w:p>
      <w:pPr>
        <w:pStyle w:val="BodyText"/>
      </w:pPr>
      <w:r>
        <w:t xml:space="preserve">Lâm Lạc nhẹ giọng hỏi.</w:t>
      </w:r>
    </w:p>
    <w:p>
      <w:pPr>
        <w:pStyle w:val="BodyText"/>
      </w:pPr>
      <w:r>
        <w:t xml:space="preserve">- Là Cáp Khắc Nhĩ vô dụng!</w:t>
      </w:r>
    </w:p>
    <w:p>
      <w:pPr>
        <w:pStyle w:val="BodyText"/>
      </w:pPr>
      <w:r>
        <w:t xml:space="preserve">Hai tay của hắn ôm lấy đầu, đau đớn nói.</w:t>
      </w:r>
    </w:p>
    <w:p>
      <w:pPr>
        <w:pStyle w:val="BodyText"/>
      </w:pPr>
      <w:r>
        <w:t xml:space="preserve">Tuy phong tục ở đây đối với việc nam nữ rất nhẹ, nhưng người nam nhân nào bị thê tử cắm sừng đều không có khả năng hài lòng, huống chi hắn đã từng là dũng sĩ bộ lạc, thụ qua người khác tôn sùng, nhưng hôm nay lại thành châm chọc thật lớn.</w:t>
      </w:r>
    </w:p>
    <w:p>
      <w:pPr>
        <w:pStyle w:val="Compact"/>
      </w:pPr>
      <w:r>
        <w:t xml:space="preserve">Nhìn ra được đến, hắn rất yêu thê tử của mình.</w:t>
      </w:r>
      <w:r>
        <w:br w:type="textWrapping"/>
      </w:r>
      <w:r>
        <w:br w:type="textWrapping"/>
      </w:r>
    </w:p>
    <w:p>
      <w:pPr>
        <w:pStyle w:val="Heading2"/>
      </w:pPr>
      <w:bookmarkStart w:id="854" w:name="chương-842-chiến-tranh-dị-tộc.-2"/>
      <w:bookmarkEnd w:id="854"/>
      <w:r>
        <w:t xml:space="preserve">832. Chương 842: Chiến Tranh Dị Tộc. (2)</w:t>
      </w:r>
    </w:p>
    <w:p>
      <w:pPr>
        <w:pStyle w:val="Compact"/>
      </w:pPr>
      <w:r>
        <w:br w:type="textWrapping"/>
      </w:r>
      <w:r>
        <w:br w:type="textWrapping"/>
      </w:r>
    </w:p>
    <w:p>
      <w:pPr>
        <w:pStyle w:val="BodyText"/>
      </w:pPr>
      <w:r>
        <w:t xml:space="preserve">Lâm Lạc còn muốn nói cái gì, nhưng chỉ nghe trong thôn một mảnh gà bay chó sủa, có người la lớn:</w:t>
      </w:r>
    </w:p>
    <w:p>
      <w:pPr>
        <w:pStyle w:val="BodyText"/>
      </w:pPr>
      <w:r>
        <w:t xml:space="preserve">- Dã Đạt bộ lạc tới! Dã Đạt bộ lạc tới!</w:t>
      </w:r>
    </w:p>
    <w:p>
      <w:pPr>
        <w:pStyle w:val="BodyText"/>
      </w:pPr>
      <w:r>
        <w:t xml:space="preserve">Cáp Khắc Nhĩ mạnh mẽ đứng lên, cố sức nắm chặt đao nhọn trong tay, cũng không cùng hai người Lâm Lạc nói cái gì, đằng đằng đằng chạy vội đi ra ngoài.</w:t>
      </w:r>
    </w:p>
    <w:p>
      <w:pPr>
        <w:pStyle w:val="BodyText"/>
      </w:pPr>
      <w:r>
        <w:t xml:space="preserve">- Lâm huynh dự định tham gia ân oán ở đây?</w:t>
      </w:r>
    </w:p>
    <w:p>
      <w:pPr>
        <w:pStyle w:val="BodyText"/>
      </w:pPr>
      <w:r>
        <w:t xml:space="preserve">Nam Nhược Hoa nhàn nhạt nói.</w:t>
      </w:r>
    </w:p>
    <w:p>
      <w:pPr>
        <w:pStyle w:val="BodyText"/>
      </w:pPr>
      <w:r>
        <w:t xml:space="preserve">- Ngươi lẽ nào đối với ở đây không cảm thấy hiếu kỳ sao?</w:t>
      </w:r>
    </w:p>
    <w:p>
      <w:pPr>
        <w:pStyle w:val="BodyText"/>
      </w:pPr>
      <w:r>
        <w:t xml:space="preserve">Lâm Lạc mỉm cười.</w:t>
      </w:r>
    </w:p>
    <w:p>
      <w:pPr>
        <w:pStyle w:val="BodyText"/>
      </w:pPr>
      <w:r>
        <w:t xml:space="preserve">- Chúng ta là người từ ngoài đến, vội vã đến, vội vã đi, không nên lưu lại nhân quả gì!</w:t>
      </w:r>
    </w:p>
    <w:p>
      <w:pPr>
        <w:pStyle w:val="BodyText"/>
      </w:pPr>
      <w:r>
        <w:t xml:space="preserve">Nam Nhược Hoa trong trẻo nhưng lạnh lùng nói.</w:t>
      </w:r>
    </w:p>
    <w:p>
      <w:pPr>
        <w:pStyle w:val="BodyText"/>
      </w:pPr>
      <w:r>
        <w:t xml:space="preserve">Nữ nhân này đọng ở bên mép là nói không để lại nhân quả, trước đây tặng đan dược cho Lâm Lạc cũng là để kết thúc nhân quả, không muốn thiếu nhân tình của Lâm Lạc.</w:t>
      </w:r>
    </w:p>
    <w:p>
      <w:pPr>
        <w:pStyle w:val="BodyText"/>
      </w:pPr>
      <w:r>
        <w:t xml:space="preserve">- Chúng ta nếu đã tới đây, tránh không được phải cùng người ở đây giao tiếp! Hơn nữa, ngươi cho rằng cơ duyên là tới thế nào, đi ở trên đường trống rỗng rơi xuống trên người ngươi sao?</w:t>
      </w:r>
    </w:p>
    <w:p>
      <w:pPr>
        <w:pStyle w:val="BodyText"/>
      </w:pPr>
      <w:r>
        <w:t xml:space="preserve">Nam Nhược Hoa không khỏi hoạt kê, không cùng người tiếp xúc, tự nhiên sẽ không nhiễm nhân quả, nhưng thế giới này là người với người cấu thành, không cùng người giao tiếp, cơ duyên từ đâu mà đến? Tuy rằng thời gian công pháp thập phần thần kỳ, nhưng mơ hồ thấy tới một tia ảo diệu của thời gian, nhưng này dù sao chỉ là từ trong hàng vạn hàng nghìn sương mù dày đặc thấy đến một tia, cũng không nhất định sẽ phát sinh.</w:t>
      </w:r>
    </w:p>
    <w:p>
      <w:pPr>
        <w:pStyle w:val="BodyText"/>
      </w:pPr>
      <w:r>
        <w:t xml:space="preserve">Hay chính là loại tính cách này của Lâm Lạc, mới để hắn ở trong vài thập niên ngắn như vậy xông lên tới Tinh Vương cảnh!</w:t>
      </w:r>
    </w:p>
    <w:p>
      <w:pPr>
        <w:pStyle w:val="BodyText"/>
      </w:pPr>
      <w:r>
        <w:t xml:space="preserve">Nàng không có nói gì, nhưng mà đồng dạng sẽ không nhúng tay, tất cả đều giao cho Lâm Lạc đến xử lý, tập quán mỗi người cũng không phải có thể tùy tiện cải biến như vậy.</w:t>
      </w:r>
    </w:p>
    <w:p>
      <w:pPr>
        <w:pStyle w:val="BodyText"/>
      </w:pPr>
      <w:r>
        <w:t xml:space="preserve">Lâm Lạc cùng nàng đi tới cửa thôn, nam nhân trong thôn ở trước hàng rào nổi lên phòng tuyến, cả đám đều là cầm trường mâu, biểu tình khẩn trương nhìn rừng rậm xa xa.</w:t>
      </w:r>
    </w:p>
    <w:p>
      <w:pPr>
        <w:pStyle w:val="BodyText"/>
      </w:pPr>
      <w:r>
        <w:t xml:space="preserve">Sau một trận vắng vẻ, chỉ nghe tiếng giết nổi lên, hơn trăm nam nhân đều cưỡi chiến mã từ trong rừng chạy ra, trên mặt mỗi người đều có vẽ thuốc màu, kiểu tóc cũng phi thường cổ quái, chỉ chừa ở trước đỉnh đầu một đám, buộc thành một cái bím tóc, cả đám đều là tràn ngập dã tính cùng sát khí.</w:t>
      </w:r>
    </w:p>
    <w:p>
      <w:pPr>
        <w:pStyle w:val="BodyText"/>
      </w:pPr>
      <w:r>
        <w:t xml:space="preserve">Nhìn những dã man nhân này, thân thể mỗi người thôn dân đều run rẩy, tay cầm trường mâu cũng không vững.</w:t>
      </w:r>
    </w:p>
    <w:p>
      <w:pPr>
        <w:pStyle w:val="BodyText"/>
      </w:pPr>
      <w:r>
        <w:t xml:space="preserve">- Bảo vệ Hỉ Mã!</w:t>
      </w:r>
    </w:p>
    <w:p>
      <w:pPr>
        <w:pStyle w:val="BodyText"/>
      </w:pPr>
      <w:r>
        <w:t xml:space="preserve">Một lão nam nhân khoảng năm mươi tuổi giơ trường mâu lên cao giọng quát.</w:t>
      </w:r>
    </w:p>
    <w:p>
      <w:pPr>
        <w:pStyle w:val="BodyText"/>
      </w:pPr>
      <w:r>
        <w:t xml:space="preserve">- Bảo vệ Hỉ Mã!</w:t>
      </w:r>
    </w:p>
    <w:p>
      <w:pPr>
        <w:pStyle w:val="BodyText"/>
      </w:pPr>
      <w:r>
        <w:t xml:space="preserve">Những người kia đều vung tay hưởng ứng, không hề lùi bước.</w:t>
      </w:r>
    </w:p>
    <w:p>
      <w:pPr>
        <w:pStyle w:val="BodyText"/>
      </w:pPr>
      <w:r>
        <w:t xml:space="preserve">Bởi vì Dã Đạt bộ lạc là bộ tộc du mục, nơi bọn họ đi qua ngoại trừ nữ nhân tuổi còn trẻ ra, từ trước đến nay không có một ngọn cỏ còn sống, bọn họ không có đường lui, đầu hàng cũng là chết!</w:t>
      </w:r>
    </w:p>
    <w:p>
      <w:pPr>
        <w:pStyle w:val="BodyText"/>
      </w:pPr>
      <w:r>
        <w:t xml:space="preserve">Bang! Bang! Bang!</w:t>
      </w:r>
    </w:p>
    <w:p>
      <w:pPr>
        <w:pStyle w:val="BodyText"/>
      </w:pPr>
      <w:r>
        <w:t xml:space="preserve">Kỵ binh vọt tới, trong nháy mắt ở trên trận tuyến của Hỉ Mã thôn vạch ra một cái lỗ hổng thật lớn, đoản binh giao xúc lập tức trình diễn, tiên huyết văng khắp nơi, chi gãy bay ngang. Này tuy rằng chỉ là trình tự chiến đấu của Hậu Thiên, nhưng nói đến trình độ máu tanh thì Linh cảnh, Tinh vực cấp cũng kém xa nhiều lắm!</w:t>
      </w:r>
    </w:p>
    <w:p>
      <w:pPr>
        <w:pStyle w:val="BodyText"/>
      </w:pPr>
      <w:r>
        <w:t xml:space="preserve">- Người, trục lợi mà động, vô luận là người thường hay Tinh Đế chí tôn, đều không hề khác biệt!</w:t>
      </w:r>
    </w:p>
    <w:p>
      <w:pPr>
        <w:pStyle w:val="BodyText"/>
      </w:pPr>
      <w:r>
        <w:t xml:space="preserve">Lâm Lạc nhàn nhạt nói, chiến đấu thảm liệt cũng không khiến cho hắn động dung, thứ nhất hắn là những người đứng xem, thứ hai cũng là đã trải qua rất nhiều.</w:t>
      </w:r>
    </w:p>
    <w:p>
      <w:pPr>
        <w:pStyle w:val="BodyText"/>
      </w:pPr>
      <w:r>
        <w:t xml:space="preserve">Trên thực tế, lúc này trên Ngân Nguyệt tinh có vô số địa phương đang trình diễn tranh đấu đồng dạng, chỉ là cảnh giới không đồng mà thôi. Mà phóng nhãn toàn bộ vũ trụ, vô số tinh cầu có sinh mệnh, chiến tranh như vậy sẽ thiếu sao?</w:t>
      </w:r>
    </w:p>
    <w:p>
      <w:pPr>
        <w:pStyle w:val="BodyText"/>
      </w:pPr>
      <w:r>
        <w:t xml:space="preserve">Lâm Lạc không phải đấng cứu thế, lại càng không phải người tốt, sẽ không lúc nào cũng đi đâm một cước.</w:t>
      </w:r>
    </w:p>
    <w:p>
      <w:pPr>
        <w:pStyle w:val="BodyText"/>
      </w:pPr>
      <w:r>
        <w:t xml:space="preserve">Tuy rằng Nam Nhược Hoa luôn miệng nói không dính nhân quả, nhưng lòng của nàng căn bản không có ngạnh như vậy, quay đầu đi không nhìn tới song phương huyết đấu nói:</w:t>
      </w:r>
    </w:p>
    <w:p>
      <w:pPr>
        <w:pStyle w:val="BodyText"/>
      </w:pPr>
      <w:r>
        <w:t xml:space="preserve">- Lâm huynh không phải nói muốn tham gia sao, thế nào còn không ngăn cản bọn họ?</w:t>
      </w:r>
    </w:p>
    <w:p>
      <w:pPr>
        <w:pStyle w:val="BodyText"/>
      </w:pPr>
      <w:r>
        <w:t xml:space="preserve">Lâm Lạc lắc đầu nói:</w:t>
      </w:r>
    </w:p>
    <w:p>
      <w:pPr>
        <w:pStyle w:val="BodyText"/>
      </w:pPr>
      <w:r>
        <w:t xml:space="preserve">- Ta ngăn cản trận chiến đấu này lại có ý nghĩa gì? Trừ khi ta có thể vĩnh viễn lưu lại, bằng không chuyện như vậy thủy chung sẽ phát sinh.</w:t>
      </w:r>
    </w:p>
    <w:p>
      <w:pPr>
        <w:pStyle w:val="BodyText"/>
      </w:pPr>
      <w:r>
        <w:t xml:space="preserve">Đôi mắt đẹp của Nam Nhược Hoa đảo qua, lộ ra vẻ không đành lòng.</w:t>
      </w:r>
    </w:p>
    <w:p>
      <w:pPr>
        <w:pStyle w:val="BodyText"/>
      </w:pPr>
      <w:r>
        <w:t xml:space="preserve">Luận chiến lực, tự nhiên là Dã Đạt bộ lạc càng tốt hơn, bất quá Hỉ Mã bộ tộc là vì sinh tồn mà chiến, mỗi người liều mạng không sợ chết, thủy chung không có chạy tán loạn. Mà Cáp Khắc Nhĩ tuy rằng là giả dũng sĩ bộ tộc, nhưng năng lực cá nhân xác thực tương đối cường hãn, tu vi Hậu Thiên mười một tầng tuyệt đối là tồn tại cường đại nhất trong mọi người ở đây, chỉ một nén hương thời gian đã có mười ba người chết ở dưới đao nhọn của hắn!</w:t>
      </w:r>
    </w:p>
    <w:p>
      <w:pPr>
        <w:pStyle w:val="BodyText"/>
      </w:pPr>
      <w:r>
        <w:t xml:space="preserve">Hắn vốn là trong lòng nghẹn đầy lửa giận, Dã Đạt bộ tộc xâm lấn để hắn có đối tượng phát tiết, sát tính trùng thiên, đao nhọn tiến vào ngực một gã địch nhân còn không kịp rút ra, trực tiếp một ngụm cắn yết hầu tên địch nhân thứ hai, rõ ràng cắn khí quản củangười nọ đi ra.</w:t>
      </w:r>
    </w:p>
    <w:p>
      <w:pPr>
        <w:pStyle w:val="BodyText"/>
      </w:pPr>
      <w:r>
        <w:t xml:space="preserve">Sát tính như vậy, để chiến sĩ của Dã Đạt bộ lạc đều là tâm sinh kiêng kỵ, không tự chủ được lui ra phía sau vài bước, tạm thời đình chỉ công kích.</w:t>
      </w:r>
    </w:p>
    <w:p>
      <w:pPr>
        <w:pStyle w:val="BodyText"/>
      </w:pPr>
      <w:r>
        <w:t xml:space="preserve">- Để Mã La Nhĩ đến chiến đệ nhất dũng sĩ Hỉ Mã!</w:t>
      </w:r>
    </w:p>
    <w:p>
      <w:pPr>
        <w:pStyle w:val="BodyText"/>
      </w:pPr>
      <w:r>
        <w:t xml:space="preserve">Trong một tiếng hừ lạnh, rừng rậm hiện ra một cự thú chừng mười trượng, như ngưu như ngạc, nhưng kỵ sĩ trên đó khôi ngô không gì sánh được, vóc người như một tảng đá thật lớn.</w:t>
      </w:r>
    </w:p>
    <w:p>
      <w:pPr>
        <w:pStyle w:val="BodyText"/>
      </w:pPr>
      <w:r>
        <w:t xml:space="preserve">Bang!</w:t>
      </w:r>
    </w:p>
    <w:p>
      <w:pPr>
        <w:pStyle w:val="BodyText"/>
      </w:pPr>
      <w:r>
        <w:t xml:space="preserve">Hắn từ trên lưng cự thú nhảy xuống, thân thể trầm trọng chấn đắc mặt đất một trận run rẩy. Thương, thương, thương, hắn kéo một cây lang nha bổng hướng Cáp Khắc Nhĩ lao qua, vũ khí cùng mặt đất ma sát sản sinh ra vô số hỏa tinh.</w:t>
      </w:r>
    </w:p>
    <w:p>
      <w:pPr>
        <w:pStyle w:val="BodyText"/>
      </w:pPr>
      <w:r>
        <w:t xml:space="preserve">- Xem ra, Cáp Khắc Nhĩ gặp phải đối thủ rồi!</w:t>
      </w:r>
    </w:p>
    <w:p>
      <w:pPr>
        <w:pStyle w:val="BodyText"/>
      </w:pPr>
      <w:r>
        <w:t xml:space="preserve">Lâm Lạc mỉm cười, Mã La Nhĩ này là Hậu Thiên mười một tầng đỉnh, so với Cáp Khắc Nhĩ muốn cao hơn một chút, mà xem người này vóc người khôi ngô như vậy, là loại trời sinh thần lực rồi.</w:t>
      </w:r>
    </w:p>
    <w:p>
      <w:pPr>
        <w:pStyle w:val="BodyText"/>
      </w:pPr>
      <w:r>
        <w:t xml:space="preserve">Võ đạo ở đây hoàn toàn bị vây ở trạng thái nguyên thủy vỡ lòng, xem bọn hắn chém giết lâu như vậy, hoàn toàn là dùng lực liều mạng, kỹ xảo cũng chỉ là né tránh công kích, cũng không có chân chính phát triển thành vũ kỹ.</w:t>
      </w:r>
    </w:p>
    <w:p>
      <w:pPr>
        <w:pStyle w:val="BodyText"/>
      </w:pPr>
      <w:r>
        <w:t xml:space="preserve">Bởi vậy, khả năng Cáp Khắc Nhĩ thắng lợi gần như hư vô.</w:t>
      </w:r>
    </w:p>
    <w:p>
      <w:pPr>
        <w:pStyle w:val="BodyText"/>
      </w:pPr>
      <w:r>
        <w:t xml:space="preserve">- Ngươi đây là khảo nghiệm hắn?</w:t>
      </w:r>
    </w:p>
    <w:p>
      <w:pPr>
        <w:pStyle w:val="BodyText"/>
      </w:pPr>
      <w:r>
        <w:t xml:space="preserve">Nam Nhược Hoa đột nhiên có chút đã hiểu.</w:t>
      </w:r>
    </w:p>
    <w:p>
      <w:pPr>
        <w:pStyle w:val="BodyText"/>
      </w:pPr>
      <w:r>
        <w:t xml:space="preserve">- Cho người con cá không bằng cho người cần câu, nếu như hắn đáng giá đào tạo mà nói…</w:t>
      </w:r>
    </w:p>
    <w:p>
      <w:pPr>
        <w:pStyle w:val="BodyText"/>
      </w:pPr>
      <w:r>
        <w:t xml:space="preserve">Lâm Lạc sẽ hạ quyết định như vậy, là bởi vì đối phương cho dù bị thê tử phản bội vẫn như cũ yêu đối phương, người như vậy Lâm Lạc nghĩ có thể giúp một chút, kết cái thiện duyên.</w:t>
      </w:r>
    </w:p>
    <w:p>
      <w:pPr>
        <w:pStyle w:val="BodyText"/>
      </w:pPr>
      <w:r>
        <w:t xml:space="preserve">Cáp Khắc Nhĩ ưỡn ngực đón nhận nói:</w:t>
      </w:r>
    </w:p>
    <w:p>
      <w:pPr>
        <w:pStyle w:val="BodyText"/>
      </w:pPr>
      <w:r>
        <w:t xml:space="preserve">- Ngươi là Dã Đạt đệ tam hào, Man Hùng Mã La Nhĩ?</w:t>
      </w:r>
    </w:p>
    <w:p>
      <w:pPr>
        <w:pStyle w:val="BodyText"/>
      </w:pPr>
      <w:r>
        <w:t xml:space="preserve">- Không sai, đúng là Mã La Nhĩ!</w:t>
      </w:r>
    </w:p>
    <w:p>
      <w:pPr>
        <w:pStyle w:val="BodyText"/>
      </w:pPr>
      <w:r>
        <w:t xml:space="preserve">Nam nhân dã hùng kia đối thiên gầm lên giận dữ, đột nhiên huy động lang nha bổng hướng Cáp Khắc Nhĩ oanh qua. Một bổng này vừa mau vừa ngoan, chỉ ở không trung để lại một đạo tàn ảnh.</w:t>
      </w:r>
    </w:p>
    <w:p>
      <w:pPr>
        <w:pStyle w:val="BodyText"/>
      </w:pPr>
      <w:r>
        <w:t xml:space="preserve">Đinh!</w:t>
      </w:r>
    </w:p>
    <w:p>
      <w:pPr>
        <w:pStyle w:val="BodyText"/>
      </w:pPr>
      <w:r>
        <w:t xml:space="preserve">Cáp Khắc Nhĩ cử đao đón chào, nhưng cũng không phải đao nhọn trong tay hắn, này quá ngắn, chỉ thích hợp cận thân vật lộn, muốn cứng đối cứng là không được rồi, so sánh với lang nha bổng giống như là đồ chơi.</w:t>
      </w:r>
    </w:p>
    <w:p>
      <w:pPr>
        <w:pStyle w:val="Compact"/>
      </w:pPr>
      <w:r>
        <w:t xml:space="preserve">Hắn rút bội đao bên hông ra, nhưng trong nháy mắt đao phong cùng lang nha bổng tiếp xúc, chuôi bội đao này căn bản không có một tia chống lại đã vỡ tan, lạnh rung mà rơi.</w:t>
      </w:r>
      <w:r>
        <w:br w:type="textWrapping"/>
      </w:r>
      <w:r>
        <w:br w:type="textWrapping"/>
      </w:r>
    </w:p>
    <w:p>
      <w:pPr>
        <w:pStyle w:val="Heading2"/>
      </w:pPr>
      <w:bookmarkStart w:id="855" w:name="chương-843-thần-huyết-thiết."/>
      <w:bookmarkEnd w:id="855"/>
      <w:r>
        <w:t xml:space="preserve">833. Chương 843: Thần Huyết Thiết.</w:t>
      </w:r>
    </w:p>
    <w:p>
      <w:pPr>
        <w:pStyle w:val="Compact"/>
      </w:pPr>
      <w:r>
        <w:br w:type="textWrapping"/>
      </w:r>
      <w:r>
        <w:br w:type="textWrapping"/>
      </w:r>
    </w:p>
    <w:p>
      <w:pPr>
        <w:pStyle w:val="BodyText"/>
      </w:pPr>
      <w:r>
        <w:t xml:space="preserve">- Ha ha ha, bất kham một kích!</w:t>
      </w:r>
    </w:p>
    <w:p>
      <w:pPr>
        <w:pStyle w:val="BodyText"/>
      </w:pPr>
      <w:r>
        <w:t xml:space="preserve">Mã La Nhĩ khinh miệt hừ một tiếng, vung lang nha bổng lên lần thứ hai đánh qua.</w:t>
      </w:r>
    </w:p>
    <w:p>
      <w:pPr>
        <w:pStyle w:val="BodyText"/>
      </w:pPr>
      <w:r>
        <w:t xml:space="preserve">Đinh!</w:t>
      </w:r>
    </w:p>
    <w:p>
      <w:pPr>
        <w:pStyle w:val="BodyText"/>
      </w:pPr>
      <w:r>
        <w:t xml:space="preserve">Cáp Khắc Nhĩ bất đắc dĩ, chỉ có thể dùng đao nhọn đón đỡ, Hỏa Tinh liên tiếp chớp động, hắn lui liền bảy tám bước. Lưỡi dao thậm chí bị buộc được áp tới trong ngực, để lại một vết máu.</w:t>
      </w:r>
    </w:p>
    <w:p>
      <w:pPr>
        <w:pStyle w:val="BodyText"/>
      </w:pPr>
      <w:r>
        <w:t xml:space="preserve">Nhưng đao nhọn cũng không có đoạn!</w:t>
      </w:r>
    </w:p>
    <w:p>
      <w:pPr>
        <w:pStyle w:val="BodyText"/>
      </w:pPr>
      <w:r>
        <w:t xml:space="preserve">Ánh mắt của Lâm Lạc không khỏi sáng ngời, tuy rằng thực lực hai người này căn bản không cần nhìn. Nhưng hai thanh binh khí cũng tương đối bất phàm, hắn ban đầu không có chú ý tới, thẳng đến hai thanh binh khí này phát sinh va chạm mới đột nhiên phát hiện.</w:t>
      </w:r>
    </w:p>
    <w:p>
      <w:pPr>
        <w:pStyle w:val="BodyText"/>
      </w:pPr>
      <w:r>
        <w:t xml:space="preserve">- Di!</w:t>
      </w:r>
    </w:p>
    <w:p>
      <w:pPr>
        <w:pStyle w:val="BodyText"/>
      </w:pPr>
      <w:r>
        <w:t xml:space="preserve">Nam Nhược Hoa cũng phát sinh một tiếng thở nhẹ, nàng cũng phát hiện hai thanh binh khí này bất phàm.</w:t>
      </w:r>
    </w:p>
    <w:p>
      <w:pPr>
        <w:pStyle w:val="BodyText"/>
      </w:pPr>
      <w:r>
        <w:t xml:space="preserve">Tuy rằng chất liệu hai thanh binh khí này tương đồng, nhưng hình dáng thì kém nhiều lắm, Mã La Nhĩ lại cậy mạnh kinh người, trong quá trình cứng đối cứng tự nhiên là lang nha bổng hiện ra uy lực, đánh Cáp Khắc Nhĩ liên tếp bại lui.</w:t>
      </w:r>
    </w:p>
    <w:p>
      <w:pPr>
        <w:pStyle w:val="BodyText"/>
      </w:pPr>
      <w:r>
        <w:t xml:space="preserve">- Ngươi cũng xứng cầm binh khí có Thần huyết, quả thực là ô nhục Thần linh!</w:t>
      </w:r>
    </w:p>
    <w:p>
      <w:pPr>
        <w:pStyle w:val="BodyText"/>
      </w:pPr>
      <w:r>
        <w:t xml:space="preserve">Mã La Nhĩ hét lớn, lang nha bổng mãnh liệt công kích, như phải sinh sôi nổ nát Cáp Khắc Nhĩ mới vừa lòng.</w:t>
      </w:r>
    </w:p>
    <w:p>
      <w:pPr>
        <w:pStyle w:val="BodyText"/>
      </w:pPr>
      <w:r>
        <w:t xml:space="preserve">Cáp Khắc Nhĩ chỉ là không ngừng chống đỡ, chuôi đao nhọn này chính là khi hắn thu được phong hào dũng sĩ bộ lạc thì có, do bảy đại tộc cộng đồng quyên xuất Thần Tuyết Thiết làm ra! Dùng bảy đại tộc mấy trăm năm tích súc cũng chỉ có thể làm ra chủy thủ nhỏ như vậy, có thể thấy được Thần Huyết Thiết có bao nhiêu trân quý.</w:t>
      </w:r>
    </w:p>
    <w:p>
      <w:pPr>
        <w:pStyle w:val="BodyText"/>
      </w:pPr>
      <w:r>
        <w:t xml:space="preserve">Hắn ra sức chống lại, nhưng lực lượng cùng binh khí ở hoàn cảnh xấu cũng không phải là ý chí có thể xoay chuyển, không ngừng phun huyết, rút lui, trên người để lại từng vết thương nghiêm trọng, nhưng trong ánh mắt lại không hề có vẻ thỏa hiệp, vẫn như cũ đau khổ tử chiến.</w:t>
      </w:r>
    </w:p>
    <w:p>
      <w:pPr>
        <w:pStyle w:val="BodyText"/>
      </w:pPr>
      <w:r>
        <w:t xml:space="preserve">- Trong vòng ba chiêu, lão tử tất lấy mạng ngươi! Nghe nói ngươi có bà nương là nữ nhân đẹp nhất thất tộc, lão tử muốn thu!</w:t>
      </w:r>
    </w:p>
    <w:p>
      <w:pPr>
        <w:pStyle w:val="BodyText"/>
      </w:pPr>
      <w:r>
        <w:t xml:space="preserve">Mã La Nhĩ cười ha ha, lang nha bổng huy động càng uy vũ sinh phong.</w:t>
      </w:r>
    </w:p>
    <w:p>
      <w:pPr>
        <w:pStyle w:val="BodyText"/>
      </w:pPr>
      <w:r>
        <w:t xml:space="preserve">- Chiêu thứ nhất!</w:t>
      </w:r>
    </w:p>
    <w:p>
      <w:pPr>
        <w:pStyle w:val="BodyText"/>
      </w:pPr>
      <w:r>
        <w:t xml:space="preserve">- Chiêu thứ hai!</w:t>
      </w:r>
    </w:p>
    <w:p>
      <w:pPr>
        <w:pStyle w:val="BodyText"/>
      </w:pPr>
      <w:r>
        <w:t xml:space="preserve">- Chiêu thứ ba!</w:t>
      </w:r>
    </w:p>
    <w:p>
      <w:pPr>
        <w:pStyle w:val="BodyText"/>
      </w:pPr>
      <w:r>
        <w:t xml:space="preserve">Lúc chiêu thứ ba rơi xuống, song chưởng của Cáp Khắc Nhĩ đã run lên, ngay cả đao nhọn cũng sắp cầm không được rồi. Nhưng ánh mắt hắn cũng phát lạnh, cư nhiên trực tiếp vươn tay trái đón nhận lang nha bổng.</w:t>
      </w:r>
    </w:p>
    <w:p>
      <w:pPr>
        <w:pStyle w:val="BodyText"/>
      </w:pPr>
      <w:r>
        <w:t xml:space="preserve">Một thanh âm muộn hưởng, cánh tay trái của hắn bị oanh thành huyết nhục, nhưng lông mày của hắn cũng không có nhăn một chút, nhân cơ hội lướt đến trước người La Khắc Nhĩ, tay phải vung lên, hàn quang um tùm, chủy thủ hướng về ngực đối phương đâm tới.</w:t>
      </w:r>
    </w:p>
    <w:p>
      <w:pPr>
        <w:pStyle w:val="BodyText"/>
      </w:pPr>
      <w:r>
        <w:t xml:space="preserve">Phốc, chuôi đao nhọn này không chút nào ngăn trở đâm vào ngực đối phương!</w:t>
      </w:r>
    </w:p>
    <w:p>
      <w:pPr>
        <w:pStyle w:val="BodyText"/>
      </w:pPr>
      <w:r>
        <w:t xml:space="preserve">Binh khí có thể được Lâm Lạc cùng Nam Nhược Hoa coi trọng há có thể là phàm phẩm, phòng ngự hộ thể của Mã La Nhĩ căn bản không có chút tác dụng nào, chuôi đao nhọn này đã đâm tới chuôi!</w:t>
      </w:r>
    </w:p>
    <w:p>
      <w:pPr>
        <w:pStyle w:val="BodyText"/>
      </w:pPr>
      <w:r>
        <w:t xml:space="preserve">Người ta nói trong chết tìm đường sống, đúng là đạo lý này. Cáp Khắc Nhĩ đủ ngoan, không chỉ ngoan đối với người khác, đối với bản thân càng ác hơn, dùng hi sinh một cánh tay làm đại giới, đổi tới cơ hội một kích giết địch!</w:t>
      </w:r>
    </w:p>
    <w:p>
      <w:pPr>
        <w:pStyle w:val="BodyText"/>
      </w:pPr>
      <w:r>
        <w:t xml:space="preserve">- A…</w:t>
      </w:r>
    </w:p>
    <w:p>
      <w:pPr>
        <w:pStyle w:val="BodyText"/>
      </w:pPr>
      <w:r>
        <w:t xml:space="preserve">Mã La Nhĩ liên tục lui về phía sau, đao nhọn từ trong ngực rời khỏi, lập tức có một đạo tiên huyết phun ra.</w:t>
      </w:r>
    </w:p>
    <w:p>
      <w:pPr>
        <w:pStyle w:val="BodyText"/>
      </w:pPr>
      <w:r>
        <w:t xml:space="preserve">Bất quá, hình thể người này quá lớn, mà đao nhọn lại quá ngắn, một đao này không có khả năng đâm trúng trái tim hắn tạo thành vết thương trí mệnh!</w:t>
      </w:r>
    </w:p>
    <w:p>
      <w:pPr>
        <w:pStyle w:val="BodyText"/>
      </w:pPr>
      <w:r>
        <w:t xml:space="preserve">- Lão tử phải băm ngươi thành mảnh nhỏ, đem bà nương của ngươi tươi sống gian bạo!</w:t>
      </w:r>
    </w:p>
    <w:p>
      <w:pPr>
        <w:pStyle w:val="BodyText"/>
      </w:pPr>
      <w:r>
        <w:t xml:space="preserve">Hắn vô cùng phẫn nộ quát lên.</w:t>
      </w:r>
    </w:p>
    <w:p>
      <w:pPr>
        <w:pStyle w:val="BodyText"/>
      </w:pPr>
      <w:r>
        <w:t xml:space="preserve">Cáp Khắc Nhĩ lung lay sắp đổ, cánh tay ngạnh sanh nghiền nát, vốn đã là toàn tâm đau nhức, hơn nữa máu tươi không ngừng chảy ra, mặt hắn trắng như tờ giấy, nếu trong lòng không có một cổ chiến ý chống đỡ, hắn đã sớm hôn mê rồi.</w:t>
      </w:r>
    </w:p>
    <w:p>
      <w:pPr>
        <w:pStyle w:val="BodyText"/>
      </w:pPr>
      <w:r>
        <w:t xml:space="preserve">- Lão tử trước đánh gãy một cánh tay cùng hai cái đùi của ngươi, cho ngươi biến thành côn thịt!</w:t>
      </w:r>
    </w:p>
    <w:p>
      <w:pPr>
        <w:pStyle w:val="BodyText"/>
      </w:pPr>
      <w:r>
        <w:t xml:space="preserve">Mã La Nhĩ nâng lang nha bổng lần thứ hai tập tới.</w:t>
      </w:r>
    </w:p>
    <w:p>
      <w:pPr>
        <w:pStyle w:val="BodyText"/>
      </w:pPr>
      <w:r>
        <w:t xml:space="preserve">Chiến sĩ phương Dã Đạt đều lộ ra dáng tươi cười tàn nhẫn, mà thôn dân bên Hỉ Mã thì mỗi người sắc mặt xấu xí, bởi vì Cáp Khắc Nhĩ vừa bại, bọn họ sẽ không có người có thể chống đỡ được Mã La Nhĩ!</w:t>
      </w:r>
    </w:p>
    <w:p>
      <w:pPr>
        <w:pStyle w:val="BodyText"/>
      </w:pPr>
      <w:r>
        <w:t xml:space="preserve">Dã man nhân sẽ giết sạch tất cả nam nhân cùng tiểu hài tử, sau đó luân bạo phụ nữ trong tộc, lại mang phụ nữ đã bị tàn phá còn sống mang đi.</w:t>
      </w:r>
    </w:p>
    <w:p>
      <w:pPr>
        <w:pStyle w:val="BodyText"/>
      </w:pPr>
      <w:r>
        <w:t xml:space="preserve">Lang nha bổng bổ tới đầu!</w:t>
      </w:r>
    </w:p>
    <w:p>
      <w:pPr>
        <w:pStyle w:val="BodyText"/>
      </w:pPr>
      <w:r>
        <w:t xml:space="preserve">Tuy rằng tay phải của Cáp Khắc Nhĩ bởi vì bị đánh nát mà vô lực rủ xuống, nhưng hắn lại không sợ giơ đao nhọn lên, nổi giận gầm lên một tiếng nghênh đón.</w:t>
      </w:r>
    </w:p>
    <w:p>
      <w:pPr>
        <w:pStyle w:val="BodyText"/>
      </w:pPr>
      <w:r>
        <w:t xml:space="preserve">Một mảnh vắng vẻ!</w:t>
      </w:r>
    </w:p>
    <w:p>
      <w:pPr>
        <w:pStyle w:val="BodyText"/>
      </w:pPr>
      <w:r>
        <w:t xml:space="preserve">Không có tràng diện Cáp Khắc Nhĩ bị bổng đập thành thịt nát như mọi người nghĩ, bởi vì một người nam nhân chắn phía trước Cáp Khắc Nhĩ, dùng quả đấm nâng lang nha bổng!</w:t>
      </w:r>
    </w:p>
    <w:p>
      <w:pPr>
        <w:pStyle w:val="BodyText"/>
      </w:pPr>
      <w:r>
        <w:t xml:space="preserve">Thế nào khả năng!</w:t>
      </w:r>
    </w:p>
    <w:p>
      <w:pPr>
        <w:pStyle w:val="BodyText"/>
      </w:pPr>
      <w:r>
        <w:t xml:space="preserve">Lấy tay trực tiếp nâng lang nha bổng?</w:t>
      </w:r>
    </w:p>
    <w:p>
      <w:pPr>
        <w:pStyle w:val="BodyText"/>
      </w:pPr>
      <w:r>
        <w:t xml:space="preserve">Một màn này làm mọi người nghẹn họng nhìn trân trối, hoàn toàn không thể tin được hai mắt của mình!</w:t>
      </w:r>
    </w:p>
    <w:p>
      <w:pPr>
        <w:pStyle w:val="BodyText"/>
      </w:pPr>
      <w:r>
        <w:t xml:space="preserve">Tay phải của Lâm Lạc nhẹ nhàng lôi kéo, cây lang nha bổng này liền nằm trong tay của hắn, một đoàn liệt hỏa hừng hực cuồn cuộn, căn lang nha bổng này lập tức bị hòa tan, hóa thành vô số nước thép rơi xuống.</w:t>
      </w:r>
    </w:p>
    <w:p>
      <w:pPr>
        <w:pStyle w:val="BodyText"/>
      </w:pPr>
      <w:r>
        <w:t xml:space="preserve">Mọi người như ở trong mộng!</w:t>
      </w:r>
    </w:p>
    <w:p>
      <w:pPr>
        <w:pStyle w:val="BodyText"/>
      </w:pPr>
      <w:r>
        <w:t xml:space="preserve">Kia là vũ khí do Thần Huyết Thiết chú thành a! Thần Huyết Thiết tự nhiên là lây dính Thần huyết, có năng lực vô kiên bất tồi, có thể cho người chiến lực kinh nhân! Bảy đại tộc mấy trăm tích lũy cũng chỉ đủ chú thành một thanh đao nhọn đi ra, còn pha tạp đại lượng kim chúc khác!</w:t>
      </w:r>
    </w:p>
    <w:p>
      <w:pPr>
        <w:pStyle w:val="BodyText"/>
      </w:pPr>
      <w:r>
        <w:t xml:space="preserve">Cũng chỉ có Dã Đạt tộc bắt người cướp của tứ phương, mới có thể thu thập đến nhiều Thần Huyết Thiết như vậy chú ra lang nha bổng, hơn nữa này vẫn chỉ là đệ tam hào thủ lĩnh! Đương nhiên, này cũng là Dã Đạt tộc chí ít cướp bóc mấy vạn năm mới đoạt được!</w:t>
      </w:r>
    </w:p>
    <w:p>
      <w:pPr>
        <w:pStyle w:val="BodyText"/>
      </w:pPr>
      <w:r>
        <w:t xml:space="preserve">Ba, ba, ba…</w:t>
      </w:r>
    </w:p>
    <w:p>
      <w:pPr>
        <w:pStyle w:val="BodyText"/>
      </w:pPr>
      <w:r>
        <w:t xml:space="preserve">Tất cả mọi người quỳ xuống, hoàn toàn coi Lâm Lạc là Thần linh chuyển thế, này ngoại trừ Thần linh ra, còn ai có thể làm được?</w:t>
      </w:r>
    </w:p>
    <w:p>
      <w:pPr>
        <w:pStyle w:val="BodyText"/>
      </w:pPr>
      <w:r>
        <w:t xml:space="preserve">Lâm Lạc cũng hoàn toàn không nhìn bọn họ, hỏa diễm công pháp hoàn toàn vận chuyển, hỏa tan tạp chất trong lang nha bổng đi, cuối hiện ra một giọt dịch thể thất thải còn muốn nhỏ hơn hạt gạo, chớp động quang thải làm cho người say mê.</w:t>
      </w:r>
    </w:p>
    <w:p>
      <w:pPr>
        <w:pStyle w:val="BodyText"/>
      </w:pPr>
      <w:r>
        <w:t xml:space="preserve">- Này thật là Thần huyết!</w:t>
      </w:r>
    </w:p>
    <w:p>
      <w:pPr>
        <w:pStyle w:val="BodyText"/>
      </w:pPr>
      <w:r>
        <w:t xml:space="preserve">Lâm Lạc quay đầu, trên mặt hiện ra vẻ thận trọng.</w:t>
      </w:r>
    </w:p>
    <w:p>
      <w:pPr>
        <w:pStyle w:val="BodyText"/>
      </w:pPr>
      <w:r>
        <w:t xml:space="preserve">Máu của Tinh vực chí tôn là tử sắc, mà Thần huyết là thất thải!</w:t>
      </w:r>
    </w:p>
    <w:p>
      <w:pPr>
        <w:pStyle w:val="BodyText"/>
      </w:pPr>
      <w:r>
        <w:t xml:space="preserve">Nam Nhược Hoa giẫm chân tại chỗ bay ra, tiếp nhận một giọt dịch thể trong tay Lâm Lạc kia, đồng dạng lộ ra vẻ mặt kinh ngạc.</w:t>
      </w:r>
    </w:p>
    <w:p>
      <w:pPr>
        <w:pStyle w:val="BodyText"/>
      </w:pPr>
      <w:r>
        <w:t xml:space="preserve">Hai người bọn họ đều biết hai kiện binh khí này bất phàm, nhưng đến tột cùng bất phàm ở nơi nào lại không hề biết, thẳng đến lúc này mới hiện ra mánh khóe.</w:t>
      </w:r>
    </w:p>
    <w:p>
      <w:pPr>
        <w:pStyle w:val="BodyText"/>
      </w:pPr>
      <w:r>
        <w:t xml:space="preserve">- Thần linh không thể xuống hạ giới, sao có thể có Thần huyết lưu lại?</w:t>
      </w:r>
    </w:p>
    <w:p>
      <w:pPr>
        <w:pStyle w:val="BodyText"/>
      </w:pPr>
      <w:r>
        <w:t xml:space="preserve">Nàng nhíu mày nói.</w:t>
      </w:r>
    </w:p>
    <w:p>
      <w:pPr>
        <w:pStyle w:val="BodyText"/>
      </w:pPr>
      <w:r>
        <w:t xml:space="preserve">- Ở địa phương này, tất cả đều có khả năng.</w:t>
      </w:r>
    </w:p>
    <w:p>
      <w:pPr>
        <w:pStyle w:val="BodyText"/>
      </w:pPr>
      <w:r>
        <w:t xml:space="preserve">Lâm Lạc đối với nơi đây hứng thú là càng lúc càng lớn rồi.</w:t>
      </w:r>
    </w:p>
    <w:p>
      <w:pPr>
        <w:pStyle w:val="BodyText"/>
      </w:pPr>
      <w:r>
        <w:t xml:space="preserve">Cắt đứt thiên địa cảm ứng, này một Thánh khí là có thể làm được, nhưng muốn cho Thần huyết không nhìn thiên địa quy tắc bảo tồn hậu thế, cái này thập phần không thể tưởng tượng nổi rồi! Phiến đại lục này được xưng là nơi Thần linh an nghỉ, nói không chừng cũng không phải thuyết pháp thuật lại hoặc là tính tượng trưng, mà là chân chính có Thần linh an nghỉ!</w:t>
      </w:r>
    </w:p>
    <w:p>
      <w:pPr>
        <w:pStyle w:val="Compact"/>
      </w:pPr>
      <w:r>
        <w:t xml:space="preserve">Này cũng có thể giải thích vì sao Tinh Đế lão tổ vô pháp tiến nhập, bởi vì Tinh Đế có cường thịnh trở lại cũng còn ở Tinh vực, có thể cùng Thần linh so sánh sao?</w:t>
      </w:r>
      <w:r>
        <w:br w:type="textWrapping"/>
      </w:r>
      <w:r>
        <w:br w:type="textWrapping"/>
      </w:r>
    </w:p>
    <w:p>
      <w:pPr>
        <w:pStyle w:val="Heading2"/>
      </w:pPr>
      <w:bookmarkStart w:id="856" w:name="chương-844-luyện-hóa-thần-huyết.-1"/>
      <w:bookmarkEnd w:id="856"/>
      <w:r>
        <w:t xml:space="preserve">834. Chương 844: Luyện Hóa Thần Huyết. (1)</w:t>
      </w:r>
    </w:p>
    <w:p>
      <w:pPr>
        <w:pStyle w:val="Compact"/>
      </w:pPr>
      <w:r>
        <w:br w:type="textWrapping"/>
      </w:r>
      <w:r>
        <w:br w:type="textWrapping"/>
      </w:r>
    </w:p>
    <w:p>
      <w:pPr>
        <w:pStyle w:val="BodyText"/>
      </w:pPr>
      <w:r>
        <w:t xml:space="preserve">Về phần ở đây vì sao sẽ tồn tại, vậy không được biết rồi, có lẽ chỉ có tìm được "thi thể" Thần linh mới minh bạch.</w:t>
      </w:r>
    </w:p>
    <w:p>
      <w:pPr>
        <w:pStyle w:val="BodyText"/>
      </w:pPr>
      <w:r>
        <w:t xml:space="preserve">- Thối lui, vĩnh viễn không được trở lại!</w:t>
      </w:r>
    </w:p>
    <w:p>
      <w:pPr>
        <w:pStyle w:val="BodyText"/>
      </w:pPr>
      <w:r>
        <w:t xml:space="preserve">Lâm Lạc thuận miệng nhìn Mã La Nhĩ nói, đối phương đã coi hắn là Thần linh, liên tục dập đầu, nào dám nói nửa câu không làm Thần linh tức giận, tuy rằng bên cạnh Lâm Lạc đứng một mỹ nữ, nhưng hắn ngay cả liếc mắt nhìn cũng không dám, liên tục rút lui, thẳng lui ra phía sau một dặm, lúc này mới dám xoay người lại, kỵ mã cuồn cuộn nổi lên một trận ly khai.</w:t>
      </w:r>
    </w:p>
    <w:p>
      <w:pPr>
        <w:pStyle w:val="BodyText"/>
      </w:pPr>
      <w:r>
        <w:t xml:space="preserve">Hỉ Mã thôn không người nào không vui vẻ hô lên, tràn ngập vui sướng sống sót sau tai nạn, càng bởi vì bộ lạc bọn họ có Thần linh tới!</w:t>
      </w:r>
    </w:p>
    <w:p>
      <w:pPr>
        <w:pStyle w:val="BodyText"/>
      </w:pPr>
      <w:r>
        <w:t xml:space="preserve">Bọn họ lập tức làm yến hội, huống hồ sắc trời cũng tối sầm xuống, ở đây không có thái dương, nhưng có ngày đêm chuyển hoán, khác biệt ở chỗ tia sáng bất đồng.</w:t>
      </w:r>
    </w:p>
    <w:p>
      <w:pPr>
        <w:pStyle w:val="BodyText"/>
      </w:pPr>
      <w:r>
        <w:t xml:space="preserve">Phát lên lửa trại, phụ nữ và trẻ em già trẻ trong Hỉ Mã thôn đều ra hết, ngụm lớn ăn thịt, tuy rằng không rượu nhưng có một loại Thụ Thủy, có chút giống như rượu gạo, rất là ngon miệng.</w:t>
      </w:r>
    </w:p>
    <w:p>
      <w:pPr>
        <w:pStyle w:val="BodyText"/>
      </w:pPr>
      <w:r>
        <w:t xml:space="preserve">Lâm Lạc đương nhiên là bị nhiệt tình khoản đãi, mỹ nữ trong thôn xóm có chút tự tin đều bắt đầu đưa tình, không hề cố kỵ thỉnh cầu cùng hắn giao hoan, thậm chí không ngại ở ngay trong yến hội tiến tới, hào phóng lớn mật đến để cho Lâm Lạc lại càng hoảng sợ.</w:t>
      </w:r>
    </w:p>
    <w:p>
      <w:pPr>
        <w:pStyle w:val="BodyText"/>
      </w:pPr>
      <w:r>
        <w:t xml:space="preserve">Phong tục ở đây là như vậy, bởi vì quanh năm chiến đấu, thần kinh mỗi người đều căng quá chặt chẽ, mà nam nữ hoan ái lại là phương pháp giảm bớt tốt nhất, yến hội cử hành đến cuối, liền thấy hơn mười đôi nam nữ đã không chịu nổi "chiến" lên.</w:t>
      </w:r>
    </w:p>
    <w:p>
      <w:pPr>
        <w:pStyle w:val="BodyText"/>
      </w:pPr>
      <w:r>
        <w:t xml:space="preserve">Trong khoảng thời gian ngắn, nữ nhân rên rỉ, nam nhân gầm nhẹ vang vọng khắp nơi.</w:t>
      </w:r>
    </w:p>
    <w:p>
      <w:pPr>
        <w:pStyle w:val="BodyText"/>
      </w:pPr>
      <w:r>
        <w:t xml:space="preserve">Nam Nhược Hoa nào gặp qua trận hình như vậy, vội vã nhượng bộ lui binh, Lâm Lạc cũng không có hứng thú thưởng thức người khác hoan hảo, lúc này cũng về tới nơi ở mà thôn xóm an bài cho hắn. Bất quá, hắn vừa đi vào đã thấy một nữ nhân xích lõa đầy ắp không gì sánh được đón lên, ngực phong nhộn nhạo ra khêu gợi cuộn sóng.</w:t>
      </w:r>
    </w:p>
    <w:p>
      <w:pPr>
        <w:pStyle w:val="BodyText"/>
      </w:pPr>
      <w:r>
        <w:t xml:space="preserve">Đây là bà nương của Cáp Khắc Nhĩ.</w:t>
      </w:r>
    </w:p>
    <w:p>
      <w:pPr>
        <w:pStyle w:val="BodyText"/>
      </w:pPr>
      <w:r>
        <w:t xml:space="preserve">- Thần linh đại nhân, Mạn Linh hầu hạ ngươi nghỉ ngơi!</w:t>
      </w:r>
    </w:p>
    <w:p>
      <w:pPr>
        <w:pStyle w:val="BodyText"/>
      </w:pPr>
      <w:r>
        <w:t xml:space="preserve">Nàng như linh xà giãy dụa, khu thần bí một mảnh ướt át, kiều đồn trắng sáng cùng thân thể màu đồng hình thành tiên minh đối lập.</w:t>
      </w:r>
    </w:p>
    <w:p>
      <w:pPr>
        <w:pStyle w:val="BodyText"/>
      </w:pPr>
      <w:r>
        <w:t xml:space="preserve">- Ngươi không phải nữ nhân của Cáp Khắc Nhĩ sao?</w:t>
      </w:r>
    </w:p>
    <w:p>
      <w:pPr>
        <w:pStyle w:val="BodyText"/>
      </w:pPr>
      <w:r>
        <w:t xml:space="preserve">Lâm Lạc nhẹ nhàng nói.</w:t>
      </w:r>
    </w:p>
    <w:p>
      <w:pPr>
        <w:pStyle w:val="BodyText"/>
      </w:pPr>
      <w:r>
        <w:t xml:space="preserve">- Chỉ cần Thần linh đại nhân nguyện ý, Mạn Linh sẽ là nữ nhân của ngươi! Hơn nữa, Mạn Linh cũng là nữ nhân đẹp nhất thất tộc, chỉ có Mạn Linh mới xứng hầu hạ đại nhân!</w:t>
      </w:r>
    </w:p>
    <w:p>
      <w:pPr>
        <w:pStyle w:val="BodyText"/>
      </w:pPr>
      <w:r>
        <w:t xml:space="preserve">Nàng mang theo một tia ngạo khí nói.</w:t>
      </w:r>
    </w:p>
    <w:p>
      <w:pPr>
        <w:pStyle w:val="BodyText"/>
      </w:pPr>
      <w:r>
        <w:t xml:space="preserve">Nữ nhân này xác thực rất đẹp, xưng là thất tộc chi hoa một điểm cũng không có khuyếch đại, nhưng Lâm Lạc gặp qua mỹ nữ đều là nhất thành chi hoa, nhất quốc chi hoa, tự nhiên sẽ không bị mê hoặc. Bất quá, nữ nhân dã tính mười phần này xác thực rất có vị đạo, môi rất dầy, con mắt rất lớn, lộ ra gợi cảm cường liệt.</w:t>
      </w:r>
    </w:p>
    <w:p>
      <w:pPr>
        <w:pStyle w:val="BodyText"/>
      </w:pPr>
      <w:r>
        <w:t xml:space="preserve">Đây là một mỹ nữ tràn ngập phong tình nước khác, đáng tiếc, Lâm Lạc đối với võ đạo truy cầu xa hơn nữ sắc, bất vi sở động, thản nhiên nói:</w:t>
      </w:r>
    </w:p>
    <w:p>
      <w:pPr>
        <w:pStyle w:val="BodyText"/>
      </w:pPr>
      <w:r>
        <w:t xml:space="preserve">- Đi gọi nam nhân của ngươi tới, ta có lời muốn nói cùng hắn!</w:t>
      </w:r>
    </w:p>
    <w:p>
      <w:pPr>
        <w:pStyle w:val="BodyText"/>
      </w:pPr>
      <w:r>
        <w:t xml:space="preserve">- Hắn…</w:t>
      </w:r>
    </w:p>
    <w:p>
      <w:pPr>
        <w:pStyle w:val="BodyText"/>
      </w:pPr>
      <w:r>
        <w:t xml:space="preserve">Mạn Linh lộ ra vẻ chẳng đáng, bởi vì Cáp Khắc Nhĩ lừa dối mọi người, để nàng cũng là trên mặt không ánh sáng, càng xem là vô cùng nhục nhã, không chút nào che giấu biểu hiện đi ra.</w:t>
      </w:r>
    </w:p>
    <w:p>
      <w:pPr>
        <w:pStyle w:val="BodyText"/>
      </w:pPr>
      <w:r>
        <w:t xml:space="preserve">- Đi thôi!</w:t>
      </w:r>
    </w:p>
    <w:p>
      <w:pPr>
        <w:pStyle w:val="BodyText"/>
      </w:pPr>
      <w:r>
        <w:t xml:space="preserve">Ngữ khí của Lâm Lạc nặng thêm.</w:t>
      </w:r>
    </w:p>
    <w:p>
      <w:pPr>
        <w:pStyle w:val="BodyText"/>
      </w:pPr>
      <w:r>
        <w:t xml:space="preserve">- Vâng, đại nhân!</w:t>
      </w:r>
    </w:p>
    <w:p>
      <w:pPr>
        <w:pStyle w:val="BodyText"/>
      </w:pPr>
      <w:r>
        <w:t xml:space="preserve">Mạn Linh không dám phản kháng, trước mặt Lâm Lạc không hề cố kỵ mặc y phục vào, lắc lắc cái mông to lớn ra ngoài.</w:t>
      </w:r>
    </w:p>
    <w:p>
      <w:pPr>
        <w:pStyle w:val="BodyText"/>
      </w:pPr>
      <w:r>
        <w:t xml:space="preserve">- Lâm huynh hảo thanh cao a!</w:t>
      </w:r>
    </w:p>
    <w:p>
      <w:pPr>
        <w:pStyle w:val="BodyText"/>
      </w:pPr>
      <w:r>
        <w:t xml:space="preserve">Thanh âm của Nam Nhược Hoa nhẹ nhàng tiến đến, ngữ khí trong trẻo nhưng lạnh lùng, bởi vì nhìn không thấy biểu tình của nàng, cũng rất khó biết nàng chân chính muốn biểu đạt ý tứ gì.</w:t>
      </w:r>
    </w:p>
    <w:p>
      <w:pPr>
        <w:pStyle w:val="BodyText"/>
      </w:pPr>
      <w:r>
        <w:t xml:space="preserve">- Lẽ nào Nhược Hoa không muốn biết lai lịch Thần huyết này sao?</w:t>
      </w:r>
    </w:p>
    <w:p>
      <w:pPr>
        <w:pStyle w:val="BodyText"/>
      </w:pPr>
      <w:r>
        <w:t xml:space="preserve">Lâm Lạc lấy ra một giọt dịch thể thất thải kia, gian nhà nguyên bản hôn ám này nhất thời phóng xuất ánh sáng thất thải nhu hòa.</w:t>
      </w:r>
    </w:p>
    <w:p>
      <w:pPr>
        <w:pStyle w:val="BodyText"/>
      </w:pPr>
      <w:r>
        <w:t xml:space="preserve">- Ai cho phép ngươi gọi thẳng tên Nhược Hoa?</w:t>
      </w:r>
    </w:p>
    <w:p>
      <w:pPr>
        <w:pStyle w:val="BodyText"/>
      </w:pPr>
      <w:r>
        <w:t xml:space="preserve">Nam Nhược Hoa có chút sân não địa đạo.</w:t>
      </w:r>
    </w:p>
    <w:p>
      <w:pPr>
        <w:pStyle w:val="BodyText"/>
      </w:pPr>
      <w:r>
        <w:t xml:space="preserve">- Nhược Hoa hà tất tính toán chi li như vậy!</w:t>
      </w:r>
    </w:p>
    <w:p>
      <w:pPr>
        <w:pStyle w:val="BodyText"/>
      </w:pPr>
      <w:r>
        <w:t xml:space="preserve">Lâm Lạc tránh nặng tìm nhẹ.</w:t>
      </w:r>
    </w:p>
    <w:p>
      <w:pPr>
        <w:pStyle w:val="BodyText"/>
      </w:pPr>
      <w:r>
        <w:t xml:space="preserve">Người kia!</w:t>
      </w:r>
    </w:p>
    <w:p>
      <w:pPr>
        <w:pStyle w:val="BodyText"/>
      </w:pPr>
      <w:r>
        <w:t xml:space="preserve">Bình thường tâm! Bình thường tâm! Nam Nhược Hoa bình tĩnh tâm tình bản thân, đưa lực chú ý tập trung đến dịch thể thất thải trên tay Lâm Lạc, trước bọn họ được Hỉ Mã bộ lạc nhiệt tình chiêu đãi, cũng không có cơ hội tỉ mỉ nghiên cứu cái này.</w:t>
      </w:r>
    </w:p>
    <w:p>
      <w:pPr>
        <w:pStyle w:val="BodyText"/>
      </w:pPr>
      <w:r>
        <w:t xml:space="preserve">- Ta có thể cảm giác được dịch thể thất thải chỉ là đinh điểm như vậy, nhưng ẩn chứa lực lượng kinh khủng, đủ để hủy diệt một Tinh vực cường giả!</w:t>
      </w:r>
    </w:p>
    <w:p>
      <w:pPr>
        <w:pStyle w:val="BodyText"/>
      </w:pPr>
      <w:r>
        <w:t xml:space="preserve">Lâm Lạc đưa tay ra, dịch thể thất thải liền ở trong lòng bàn tay hắn bay lên bay xuống.</w:t>
      </w:r>
    </w:p>
    <w:p>
      <w:pPr>
        <w:pStyle w:val="BodyText"/>
      </w:pPr>
      <w:r>
        <w:t xml:space="preserve">Nam Nhược Hoa một ngón tay điểm ra, nhưng cũng không có đụng tới tích thể thất thải, mà nói:</w:t>
      </w:r>
    </w:p>
    <w:p>
      <w:pPr>
        <w:pStyle w:val="BodyText"/>
      </w:pPr>
      <w:r>
        <w:t xml:space="preserve">- Để Nhược Hoa thử một lần!</w:t>
      </w:r>
    </w:p>
    <w:p>
      <w:pPr>
        <w:pStyle w:val="BodyText"/>
      </w:pPr>
      <w:r>
        <w:t xml:space="preserve">Trong mắt của nàng bỗng dưng hiện lên vô số tinh thần ảnh thu nhỏ, trong nháy mắt tựa hồ đã trải qua muôn đời thiên tang, nhưng nàng sắc mặt mạnh mẽ trắng nhợt, không tự chủ được rút lui một bước, khóe miệng tràn ra một đạo tiên huyết!</w:t>
      </w:r>
    </w:p>
    <w:p>
      <w:pPr>
        <w:pStyle w:val="BodyText"/>
      </w:pPr>
      <w:r>
        <w:t xml:space="preserve">- Làm sao vậy?</w:t>
      </w:r>
    </w:p>
    <w:p>
      <w:pPr>
        <w:pStyle w:val="BodyText"/>
      </w:pPr>
      <w:r>
        <w:t xml:space="preserve">Lâm Lạc nhướng mày.</w:t>
      </w:r>
    </w:p>
    <w:p>
      <w:pPr>
        <w:pStyle w:val="BodyText"/>
      </w:pPr>
      <w:r>
        <w:t xml:space="preserve">- Nhược Hoa dùng thời gian bí thuật ngược dòng thời gian tìm hiểu. Bất quá không có thành công, trái lại chấn bị thương Nhược Hoa!</w:t>
      </w:r>
    </w:p>
    <w:p>
      <w:pPr>
        <w:pStyle w:val="BodyText"/>
      </w:pPr>
      <w:r>
        <w:t xml:space="preserve">Nam Nhược Hoa lấy ra một chiếc khăn lau tiên huyết nơi khóe miệng, sắc mặt rất nhanh khôi phục như thường.</w:t>
      </w:r>
    </w:p>
    <w:p>
      <w:pPr>
        <w:pStyle w:val="BodyText"/>
      </w:pPr>
      <w:r>
        <w:t xml:space="preserve">Thời gian công pháp thực sự là thần kỳ, dĩ nhiên có thể từ một kiện vật phẩm ngược dòng lịch sử xem biến hóa. Nhưng Nam Nhược Hoa ở trong quá trình này bị thương, từ màu sắc chứng minh này tuyệt đối là Thần huyết, bằng không tuyệt không khả năng để một gã Tinh Vương tam trọng thiên bị thương nôn ra máu!</w:t>
      </w:r>
    </w:p>
    <w:p>
      <w:pPr>
        <w:pStyle w:val="BodyText"/>
      </w:pPr>
      <w:r>
        <w:t xml:space="preserve">- Để ta không giải thích được chính là, này rõ ràng là Thần huyết, vì sao có thể tồn tại ở hạ giới? Vật Thần cấp, lực lượng vượt qua trình tự hạ giới có thể dung nạp, sẽ đơn giản hủy diệt hạ giới!</w:t>
      </w:r>
    </w:p>
    <w:p>
      <w:pPr>
        <w:pStyle w:val="BodyText"/>
      </w:pPr>
      <w:r>
        <w:t xml:space="preserve">Lâm Lạc thiếu chút nữa vò đầu bứt tai.</w:t>
      </w:r>
    </w:p>
    <w:p>
      <w:pPr>
        <w:pStyle w:val="BodyText"/>
      </w:pPr>
      <w:r>
        <w:t xml:space="preserve">Lúc trước Vẫn Thần hạ giới, đó là tự hủy Thần cách, tự bỏ cảnh giới, rơi xuống đến cấp bậc Tinh Đế mới có thể trường tồn ở Ngân Nguyệt tinh. Nếu muốn ở hạ giới bảo trì lực lượng Thần cấp, sẽ tạm thời phong ấn lực lượng, ở trong phạm vi hạ giới có thể dung nạp.</w:t>
      </w:r>
    </w:p>
    <w:p>
      <w:pPr>
        <w:pStyle w:val="BodyText"/>
      </w:pPr>
      <w:r>
        <w:t xml:space="preserve">Nhưng nếu như thời gian phong ấn lực lượng quá lâu, lực lượng sẽ vĩnh cửu rơi xuống, cùng với tự tước cảnh giới không có gì khác nhau.</w:t>
      </w:r>
    </w:p>
    <w:p>
      <w:pPr>
        <w:pStyle w:val="BodyText"/>
      </w:pPr>
      <w:r>
        <w:t xml:space="preserve">Nhưng mà giọt máu thất thải này cũng hoàn toàn không phù hợp bất luận một loại tình huống gì, sao có thể tồn tại thế gian!</w:t>
      </w:r>
    </w:p>
    <w:p>
      <w:pPr>
        <w:pStyle w:val="BodyText"/>
      </w:pPr>
      <w:r>
        <w:t xml:space="preserve">Hay là Khương Huyền Binh biết nguyên nhân trong đó!</w:t>
      </w:r>
    </w:p>
    <w:p>
      <w:pPr>
        <w:pStyle w:val="BodyText"/>
      </w:pPr>
      <w:r>
        <w:t xml:space="preserve">Lâm Lạc nghĩ đến Khương Huyền Binh một mực ngăn cản những người khác tiến nhập Cổ Nguyên động, tuy hắn không biết tất cả, nhưng khẳng định sẽ nhiều hơn Lâm Lạc!</w:t>
      </w:r>
    </w:p>
    <w:p>
      <w:pPr>
        <w:pStyle w:val="BodyText"/>
      </w:pPr>
      <w:r>
        <w:t xml:space="preserve">Lần này ly khai Cổ Nguyên động, nhất định phải tìm vị cao nhân này hướng hắn lãnh giáo một phen! Ngân Nguyệt tinh rõ ràng linh khí loãng, vì sao sẽ có máu của Thần linh, này lộ ra cổ quái không gì sánh được!</w:t>
      </w:r>
    </w:p>
    <w:p>
      <w:pPr>
        <w:pStyle w:val="BodyText"/>
      </w:pPr>
      <w:r>
        <w:t xml:space="preserve">Hai người đăm chiêu, mà lúc này bên ngoài cũng truyền đến tiếng bước chân rất nhỏ, Mạn Linh mang theo Cáp Khắc Nhĩ đi vào phòng.</w:t>
      </w:r>
    </w:p>
    <w:p>
      <w:pPr>
        <w:pStyle w:val="BodyText"/>
      </w:pPr>
      <w:r>
        <w:t xml:space="preserve">- Gặp qua Thần linh đại nhân, gặp qua Thần nữ đại nhân!</w:t>
      </w:r>
    </w:p>
    <w:p>
      <w:pPr>
        <w:pStyle w:val="Compact"/>
      </w:pPr>
      <w:r>
        <w:t xml:space="preserve">Cáp Khắc Nhĩ hướng Lâm Lạc cùng Nam Nhược Hoa cung kính quỳ gối. Mà Mạn Linh lại lớn mật hơn. Ngồi trên mặt đất ở trước chân của Lâm Lạc, còn dùng đầu gối lên bàn chân hắn, một bộ dịu ngoan như meo.</w:t>
      </w:r>
      <w:r>
        <w:br w:type="textWrapping"/>
      </w:r>
      <w:r>
        <w:br w:type="textWrapping"/>
      </w:r>
    </w:p>
    <w:p>
      <w:pPr>
        <w:pStyle w:val="Heading2"/>
      </w:pPr>
      <w:bookmarkStart w:id="857" w:name="chương-845-luyện-hóa-thần-huyết.-2"/>
      <w:bookmarkEnd w:id="857"/>
      <w:r>
        <w:t xml:space="preserve">835. Chương 845: Luyện Hóa Thần Huyết. (2)</w:t>
      </w:r>
    </w:p>
    <w:p>
      <w:pPr>
        <w:pStyle w:val="Compact"/>
      </w:pPr>
      <w:r>
        <w:br w:type="textWrapping"/>
      </w:r>
      <w:r>
        <w:br w:type="textWrapping"/>
      </w:r>
    </w:p>
    <w:p>
      <w:pPr>
        <w:pStyle w:val="BodyText"/>
      </w:pPr>
      <w:r>
        <w:t xml:space="preserve">Ánh mắt Lâm Lạc đảo qua, Cáp Khắc Nhĩ cũng không hề có vẻ phẫn nộ, tựa hồ người ở ban ngày vì nữ nhân yêu dấu liều mạng đánh một trận kia đã thay đổi người khác.</w:t>
      </w:r>
    </w:p>
    <w:p>
      <w:pPr>
        <w:pStyle w:val="BodyText"/>
      </w:pPr>
      <w:r>
        <w:t xml:space="preserve">- Cáp Khắc Nhĩ, ngươi không tức giận sao?</w:t>
      </w:r>
    </w:p>
    <w:p>
      <w:pPr>
        <w:pStyle w:val="BodyText"/>
      </w:pPr>
      <w:r>
        <w:t xml:space="preserve">Lâm Lạc chỉ chỉ Mạn Linh bên chân.</w:t>
      </w:r>
    </w:p>
    <w:p>
      <w:pPr>
        <w:pStyle w:val="BodyText"/>
      </w:pPr>
      <w:r>
        <w:t xml:space="preserve">- Có thể để nữ nhân bản thân hầu hạ Thần linh đại nhân, là quang vinh của Cáp Khắc Nhĩ!</w:t>
      </w:r>
    </w:p>
    <w:p>
      <w:pPr>
        <w:pStyle w:val="BodyText"/>
      </w:pPr>
      <w:r>
        <w:t xml:space="preserve">Cáp Khắc Nhĩ ngẫng đầu nói, trên mặt quả nhiên một bộ tự hào không gì sánh được.</w:t>
      </w:r>
    </w:p>
    <w:p>
      <w:pPr>
        <w:pStyle w:val="BodyText"/>
      </w:pPr>
      <w:r>
        <w:t xml:space="preserve">Lâm Lạc cùng Nam Nhược Hoa liếc nhau, đều có loại cảm giác dở khóc dở cười.</w:t>
      </w:r>
    </w:p>
    <w:p>
      <w:pPr>
        <w:pStyle w:val="BodyText"/>
      </w:pPr>
      <w:r>
        <w:t xml:space="preserve">Nguyên lai, ở tron bộ tộc có tập tục dùng thê tử của mình khoản đãi quý khách, nhưng thê tử có thể tiếp thu cũng có thể cự tuyệt. Đương nhiên, này nhất định phải là quý khách mới được. Thật giống như Cáp Khắc Nhĩ, thời gian hắn làm dũng sĩ bộ lạc, đến chỗ hắn có rất nhiều nam nhân mang thê tử phụng dưỡng hắn, kỳ vọng có thể sinh hạ một hậu đại có huyết mạch dũng sĩ bộ tộc của mình.</w:t>
      </w:r>
    </w:p>
    <w:p>
      <w:pPr>
        <w:pStyle w:val="BodyText"/>
      </w:pPr>
      <w:r>
        <w:t xml:space="preserve">Phong tục truyền thống như vậy để Lâm Lạc cùng Nam Nhược Hoa nhíu mày, nhưng văn minh luôn luôn đi bước một về phía trước, nhận thức tiến bộ chỉ biết ầm ầm tan vỡ. Hai người Lâm Lạc cũng không có đối với tập tục xấu này của bọn họ nói thêm cái gì, không có ở phương diện này dây dưa.</w:t>
      </w:r>
    </w:p>
    <w:p>
      <w:pPr>
        <w:pStyle w:val="BodyText"/>
      </w:pPr>
      <w:r>
        <w:t xml:space="preserve">- Cáp Khắc Nhĩ, tới đây!</w:t>
      </w:r>
    </w:p>
    <w:p>
      <w:pPr>
        <w:pStyle w:val="BodyText"/>
      </w:pPr>
      <w:r>
        <w:t xml:space="preserve">Lâm Lạc nói.</w:t>
      </w:r>
    </w:p>
    <w:p>
      <w:pPr>
        <w:pStyle w:val="BodyText"/>
      </w:pPr>
      <w:r>
        <w:t xml:space="preserve">Cáp Khắc Nhĩ theo lời đi tới, thần tình cung kính không gì sánh được.</w:t>
      </w:r>
    </w:p>
    <w:p>
      <w:pPr>
        <w:pStyle w:val="BodyText"/>
      </w:pPr>
      <w:r>
        <w:t xml:space="preserve">Lâm Lạc vươn tay, Mộc hệ công pháp vận chuyển, ở trên tay hắn phát sinh từng đạo lục quang nhu hòa, mơ hồ có thể thấy hư ảnh vạn mộc bích lục, muôn hoa đua thắm khoe sắc, không khỏi làm Cáp Khắc Nhĩ cùng Mạn Linh nghẹn họng nhìn trân trối.</w:t>
      </w:r>
    </w:p>
    <w:p>
      <w:pPr>
        <w:pStyle w:val="BodyText"/>
      </w:pPr>
      <w:r>
        <w:t xml:space="preserve">Nhưng bọn hắn đã xem Lâm Lạc là Thần linh, này ở trong mắt bọn họ cũng thành đương nhiên, chỉ là kính nể chi tâm càng thêm cường liệt rồi.</w:t>
      </w:r>
    </w:p>
    <w:p>
      <w:pPr>
        <w:pStyle w:val="BodyText"/>
      </w:pPr>
      <w:r>
        <w:t xml:space="preserve">Lâm Lạc phất tay một cái, cánh tay gãy của của Cáp Khắc Nhĩ lập tức lấy tốc độ mắt thường có thể thấy được dài ra, từ khủy tay tới cánh tay, lại đến ngũ chỉ, hoàn hảo như lúc ban đầu!</w:t>
      </w:r>
    </w:p>
    <w:p>
      <w:pPr>
        <w:pStyle w:val="BodyText"/>
      </w:pPr>
      <w:r>
        <w:t xml:space="preserve">- Thần tích! Thần tích!</w:t>
      </w:r>
    </w:p>
    <w:p>
      <w:pPr>
        <w:pStyle w:val="BodyText"/>
      </w:pPr>
      <w:r>
        <w:t xml:space="preserve">Đôi mắt đẹp của Mạn Linh loang loáng, nữ nhân bộ lạc sùng bái nhất là cường giả! Đây là một xã hội nguyên thủy, tư duy của nữ nhân cùng dã thú còn có rất nhiều chỗ chung, đó chính là nhất định phải tìm giống đực cường tráng nhất sinh hạ hậu đại, kia mới có thể sinh ra hậu đại khỏe mạnh, cường đại!</w:t>
      </w:r>
    </w:p>
    <w:p>
      <w:pPr>
        <w:pStyle w:val="BodyText"/>
      </w:pPr>
      <w:r>
        <w:t xml:space="preserve">Nàng không che giấu thân thể đã động dục chút nào, dùng đầu lưỡi liếm mắt cá chân của Lâm Lạc, phát sinh tiếng rên rỉ dường như mèo kêu.</w:t>
      </w:r>
    </w:p>
    <w:p>
      <w:pPr>
        <w:pStyle w:val="BodyText"/>
      </w:pPr>
      <w:r>
        <w:t xml:space="preserve">Lâm Lạc nhẹ nhàng vung lên, làm cho Mạn Linh bất tỉnh, đưa vào trong lòng Cáp Khắc Nhĩ nói:</w:t>
      </w:r>
    </w:p>
    <w:p>
      <w:pPr>
        <w:pStyle w:val="BodyText"/>
      </w:pPr>
      <w:r>
        <w:t xml:space="preserve">- Nói lai lịch vũ khí ngươi cầm kia một chút!</w:t>
      </w:r>
    </w:p>
    <w:p>
      <w:pPr>
        <w:pStyle w:val="BodyText"/>
      </w:pPr>
      <w:r>
        <w:t xml:space="preserve">Cáp Khắc Nhĩ nguyên bản còn chìm đắm trong tay cụt phục hồi như cũ mừng như điên, nhưng thấy nữ nhân bản thân ngã vào trong lòng, hắn không khỏi kinh sợ nói:</w:t>
      </w:r>
    </w:p>
    <w:p>
      <w:pPr>
        <w:pStyle w:val="BodyText"/>
      </w:pPr>
      <w:r>
        <w:t xml:space="preserve">- Đại nhân, vì sao không nhận nữ nhân của Cáp Khắc Nhĩ, nàng là mỹ nữ xinh đẹp nhất thất tộc, Cáp Khắc Nhĩ dám dùng tính mệnh đảm bảo!</w:t>
      </w:r>
    </w:p>
    <w:p>
      <w:pPr>
        <w:pStyle w:val="BodyText"/>
      </w:pPr>
      <w:r>
        <w:t xml:space="preserve">Còn có nam nhân sốt ruột người khác mặc kệ nữ nhân bản thân sao? Dốc hết sức đẩy mạnh tiêu thụ?</w:t>
      </w:r>
    </w:p>
    <w:p>
      <w:pPr>
        <w:pStyle w:val="BodyText"/>
      </w:pPr>
      <w:r>
        <w:t xml:space="preserve">Lâm Lạc cùng Nam Nhược Hoa đều bất đắc dĩ lắc đầu, Lâm Lạc nói:</w:t>
      </w:r>
    </w:p>
    <w:p>
      <w:pPr>
        <w:pStyle w:val="BodyText"/>
      </w:pPr>
      <w:r>
        <w:t xml:space="preserve">- Không nên nói ngoài đề, nói vũ khí kia của ngươi là từ đâu mà đến?</w:t>
      </w:r>
    </w:p>
    <w:p>
      <w:pPr>
        <w:pStyle w:val="BodyText"/>
      </w:pPr>
      <w:r>
        <w:t xml:space="preserve">Nếu như Lâm Lạc không phải Thần linh đại nhân, Cáp Khắc Nhĩ cũng có xung động rút đao cùng đối phương quyết đấu! Bởi vì đối với nam nhân bộ lạc mà nói, cự tuyệt thê tử người khác chiêu đãi là ô nhục lớn nhất đối với bọn họ!</w:t>
      </w:r>
    </w:p>
    <w:p>
      <w:pPr>
        <w:pStyle w:val="BodyText"/>
      </w:pPr>
      <w:r>
        <w:t xml:space="preserve">Hắn cố bình tĩnh lại mới nói:</w:t>
      </w:r>
    </w:p>
    <w:p>
      <w:pPr>
        <w:pStyle w:val="BodyText"/>
      </w:pPr>
      <w:r>
        <w:t xml:space="preserve">- Hồi bẩm Thần linh đại nhân, đao nhọn của Cáp Khắc Nhĩ là lúc ta trở thành dũng sĩ bộ lạc. Do thất tộc cộng đồng cung cấp Thần Huyết Thiết chú thành, nếu như đại nhân cần, Cáp Khắc Nhĩ nguyện ý hiến cho đại nhân!</w:t>
      </w:r>
    </w:p>
    <w:p>
      <w:pPr>
        <w:pStyle w:val="BodyText"/>
      </w:pPr>
      <w:r>
        <w:t xml:space="preserve">Cáp Khắc Nhĩ lấy ra đao nhọn bản thân, hai tay cầm dâng lên.</w:t>
      </w:r>
    </w:p>
    <w:p>
      <w:pPr>
        <w:pStyle w:val="BodyText"/>
      </w:pPr>
      <w:r>
        <w:t xml:space="preserve">Lâm Lạc khoát tay áo, cũng không có tiếp nhận, so với lang nha bổng của Mã La Nhĩ, thần huyết trong đao nhọn này quá ít rồi, ngay cả một phần trăm giọt trước cũng không tới. Hắn lại hỏi:</w:t>
      </w:r>
    </w:p>
    <w:p>
      <w:pPr>
        <w:pStyle w:val="BodyText"/>
      </w:pPr>
      <w:r>
        <w:t xml:space="preserve">- Các ngươi là từ nơi nào tìm được Thần Huyết Thiết?</w:t>
      </w:r>
    </w:p>
    <w:p>
      <w:pPr>
        <w:pStyle w:val="BodyText"/>
      </w:pPr>
      <w:r>
        <w:t xml:space="preserve">- Nơi nào cũng có khả năng có, nhưng phi thường ít!</w:t>
      </w:r>
    </w:p>
    <w:p>
      <w:pPr>
        <w:pStyle w:val="BodyText"/>
      </w:pPr>
      <w:r>
        <w:t xml:space="preserve">Trong lòng Cáp Khắc Nhĩ có điểm kỳ quái, đối phương không phải Thần linh sao, thế nào còn có sự tình không biết đến. Nhưng thấy qua Lâm Lạc thi triển các loại "Thần tích", hắn căn bản không dám hoài nghi thân phận hai người.</w:t>
      </w:r>
    </w:p>
    <w:p>
      <w:pPr>
        <w:pStyle w:val="BodyText"/>
      </w:pPr>
      <w:r>
        <w:t xml:space="preserve">Xác thực, bảy bộ tộc đưa ra Thần Huyết Thiết chú ra một thanh đao nhọn nhỏ như vậy, thực sự là ít đến thương cảm! Bất quá, đầu mục thứ ba của Dã Đạt bộ tộc sử dụng vũ khí là có thể tinh luyện ra một giọt Thần huyết, như vậy đầu mục thứ hai, thứ nhất thì sao?</w:t>
      </w:r>
    </w:p>
    <w:p>
      <w:pPr>
        <w:pStyle w:val="BodyText"/>
      </w:pPr>
      <w:r>
        <w:t xml:space="preserve">Lẽ nào bọn họ biết nơi phát ra Thần Huyết Thiết sao?</w:t>
      </w:r>
    </w:p>
    <w:p>
      <w:pPr>
        <w:pStyle w:val="BodyText"/>
      </w:pPr>
      <w:r>
        <w:t xml:space="preserve">Lâm Lạc vẫy lui Cáp Khắc Nhĩ, để hắn mang theo bà nương trở lại nơi nghỉ ngơi.</w:t>
      </w:r>
    </w:p>
    <w:p>
      <w:pPr>
        <w:pStyle w:val="BodyText"/>
      </w:pPr>
      <w:r>
        <w:t xml:space="preserve">- Lâm huynh muốn tìm kiếm càng nhiều Thần huyết?</w:t>
      </w:r>
    </w:p>
    <w:p>
      <w:pPr>
        <w:pStyle w:val="BodyText"/>
      </w:pPr>
      <w:r>
        <w:t xml:space="preserve">Nam Nhược Hoa nhàn nhạt nói.</w:t>
      </w:r>
    </w:p>
    <w:p>
      <w:pPr>
        <w:pStyle w:val="BodyText"/>
      </w:pPr>
      <w:r>
        <w:t xml:space="preserve">- Lẽ nào Nhược Hoa không muốn?</w:t>
      </w:r>
    </w:p>
    <w:p>
      <w:pPr>
        <w:pStyle w:val="BodyText"/>
      </w:pPr>
      <w:r>
        <w:t xml:space="preserve">Lâm Lạc cười cười, đây chính là Thần huyết, tựa như trước đây Tiên Thiên thập cảnh. Sau khi Lâm Lạc chiếm được Thần huyết dược tề sản sinh ba giọt Tử Huyết, kia là có thể cứu mạng!</w:t>
      </w:r>
    </w:p>
    <w:p>
      <w:pPr>
        <w:pStyle w:val="BodyText"/>
      </w:pPr>
      <w:r>
        <w:t xml:space="preserve">Tuy ngay lúc đó Thần huyết dược tề sự thực chứng minh chỉ là Thánh huyết, nhưng lúc này cũng là Thần huyết hàng thật giá thật!</w:t>
      </w:r>
    </w:p>
    <w:p>
      <w:pPr>
        <w:pStyle w:val="BodyText"/>
      </w:pPr>
      <w:r>
        <w:t xml:space="preserve">- Có một vấn đề!</w:t>
      </w:r>
    </w:p>
    <w:p>
      <w:pPr>
        <w:pStyle w:val="BodyText"/>
      </w:pPr>
      <w:r>
        <w:t xml:space="preserve">Nam Nhược Hoa nghiêm nghị nói:</w:t>
      </w:r>
    </w:p>
    <w:p>
      <w:pPr>
        <w:pStyle w:val="BodyText"/>
      </w:pPr>
      <w:r>
        <w:t xml:space="preserve">- Thế nào lấy đi ra?</w:t>
      </w:r>
    </w:p>
    <w:p>
      <w:pPr>
        <w:pStyle w:val="BodyText"/>
      </w:pPr>
      <w:r>
        <w:t xml:space="preserve">Thế nào lấy đi ra, này nghe lên tựa hồ là lời vô ích, nhưng suy nghĩ một chút cũng không phải không đúng!</w:t>
      </w:r>
    </w:p>
    <w:p>
      <w:pPr>
        <w:pStyle w:val="BodyText"/>
      </w:pPr>
      <w:r>
        <w:t xml:space="preserve">Cổ Nguyên động phi thường kỳ lạ, nơi này có Hư Nguyên khí có thể đề thăng tu vi võ giả, để võ giả thu được trình tự cảm ngộ càng sâu, nhưng không thể mang đi ra ngoài, vừa ly khai động khẩu sẽ tán loạn.</w:t>
      </w:r>
    </w:p>
    <w:p>
      <w:pPr>
        <w:pStyle w:val="BodyText"/>
      </w:pPr>
      <w:r>
        <w:t xml:space="preserve">Mà mặc dù Thần huyết ở đây có thể tồn tại, nhưng ra bên ngoài thì sao?</w:t>
      </w:r>
    </w:p>
    <w:p>
      <w:pPr>
        <w:pStyle w:val="BodyText"/>
      </w:pPr>
      <w:r>
        <w:t xml:space="preserve">Bên ngoài tuyệt đối có thiên địa quy luật bình thường, bằng không lúc trước Vẫn Thần cần gì phải tự tước tu vi, hoàn toàn có thể dùng thân Thần linh đi ngang! Thần huyết này một khi đi ra, sẽ lập tức bị bài xích ra khỏi hạ giới, ở ngoài không trung của Ngân Nguyệt tinh mai một!</w:t>
      </w:r>
    </w:p>
    <w:p>
      <w:pPr>
        <w:pStyle w:val="BodyText"/>
      </w:pPr>
      <w:r>
        <w:t xml:space="preserve">Nếu là như vậy còn hoàn hảo, chỉ là tổn thất Thần huyết, nhưng nếu như bộc phát lượng lượng, vậy hai người bọn họ là siêu cấp đao phủ tàn sát mấy nghìn ức, thượng vạn ức sinh linh rồi!</w:t>
      </w:r>
    </w:p>
    <w:p>
      <w:pPr>
        <w:pStyle w:val="BodyText"/>
      </w:pPr>
      <w:r>
        <w:t xml:space="preserve">Này ngẫm lại đều làm cho tâm khó yên ổn, hoảng sợ không thể yên tĩnh rồi!</w:t>
      </w:r>
    </w:p>
    <w:p>
      <w:pPr>
        <w:pStyle w:val="BodyText"/>
      </w:pPr>
      <w:r>
        <w:t xml:space="preserve">Tử đỉnh!</w:t>
      </w:r>
    </w:p>
    <w:p>
      <w:pPr>
        <w:pStyle w:val="BodyText"/>
      </w:pPr>
      <w:r>
        <w:t xml:space="preserve">Đây là đáp án của Lâm Lạc, Tử huyết ngay cả bốn Cấm Tự cũng có khả năng trấn áp, nói vậy Thần huyết cũng không nói chơi!</w:t>
      </w:r>
    </w:p>
    <w:p>
      <w:pPr>
        <w:pStyle w:val="BodyText"/>
      </w:pPr>
      <w:r>
        <w:t xml:space="preserve">- Nhược Hoa, Thần huyết này ngươi có thể luyện hóa sao?</w:t>
      </w:r>
    </w:p>
    <w:p>
      <w:pPr>
        <w:pStyle w:val="BodyText"/>
      </w:pPr>
      <w:r>
        <w:t xml:space="preserve">Hắn cầm giọt máu thất sắc trong tay kia bay về phía Nam Nhược Hoa.</w:t>
      </w:r>
    </w:p>
    <w:p>
      <w:pPr>
        <w:pStyle w:val="BodyText"/>
      </w:pPr>
      <w:r>
        <w:t xml:space="preserve">- Vẫn là tới Tinh Đế cảnh, đau khổ vô pháp đột phá, Nhược Hoa sẽ mạo hiểm thử một lần! Hiện tại…</w:t>
      </w:r>
    </w:p>
    <w:p>
      <w:pPr>
        <w:pStyle w:val="BodyText"/>
      </w:pPr>
      <w:r>
        <w:t xml:space="preserve">Nam Nhược Hoa đưa tay bắn ra, giọt máu này lại bay về trong tay Lâm Lạc.</w:t>
      </w:r>
    </w:p>
    <w:p>
      <w:pPr>
        <w:pStyle w:val="BodyText"/>
      </w:pPr>
      <w:r>
        <w:t xml:space="preserve">- Ha ha, đã như vậy, ta đây sẽ không khách khí rồi!</w:t>
      </w:r>
    </w:p>
    <w:p>
      <w:pPr>
        <w:pStyle w:val="BodyText"/>
      </w:pPr>
      <w:r>
        <w:t xml:space="preserve">Lâm Lạc vui lòng nhận lấy, hai người có quân tử ước định, một đường đồng hội đồng thuyền, đoạt được thu hoạch chia đều.</w:t>
      </w:r>
    </w:p>
    <w:p>
      <w:pPr>
        <w:pStyle w:val="BodyText"/>
      </w:pPr>
      <w:r>
        <w:t xml:space="preserve">- Lâm huynh có thể luyện hóa Thần huyết?</w:t>
      </w:r>
    </w:p>
    <w:p>
      <w:pPr>
        <w:pStyle w:val="BodyText"/>
      </w:pPr>
      <w:r>
        <w:t xml:space="preserve">Lần này Nam Nhược Hoa là thật chấn kinh rồi.</w:t>
      </w:r>
    </w:p>
    <w:p>
      <w:pPr>
        <w:pStyle w:val="BodyText"/>
      </w:pPr>
      <w:r>
        <w:t xml:space="preserve">Này là người nào a, ngay cả Thần huyết cũng có thể luyện hóa!</w:t>
      </w:r>
    </w:p>
    <w:p>
      <w:pPr>
        <w:pStyle w:val="BodyText"/>
      </w:pPr>
      <w:r>
        <w:t xml:space="preserve">- Này phải thử qua mới biết!</w:t>
      </w:r>
    </w:p>
    <w:p>
      <w:pPr>
        <w:pStyle w:val="BodyText"/>
      </w:pPr>
      <w:r>
        <w:t xml:space="preserve">Lâm Lạc thuận miệng nói.</w:t>
      </w:r>
    </w:p>
    <w:p>
      <w:pPr>
        <w:pStyle w:val="BodyText"/>
      </w:pPr>
      <w:r>
        <w:t xml:space="preserve">Này có thể tùy tiện sao? Thần huyết a! Vượt xa trình tự Tinh vực, dù cho chỉ là một giọt máu cũng ẩn chứa lực phá hoại kinh khủng, đó là Tinh Đế chí tôn cũng không nhất định có thể tiêu thụ được!</w:t>
      </w:r>
    </w:p>
    <w:p>
      <w:pPr>
        <w:pStyle w:val="BodyText"/>
      </w:pPr>
      <w:r>
        <w:t xml:space="preserve">Này cũng là vì sao Nam Nhược Hoa nói muốn đến Tinh Đế tam trọng thiên thủy chung vô pháp đột phá thì mới có thể dùng Thần huyết, bởi vì nói không chừng ăn sẽ trực tiếp chết!</w:t>
      </w:r>
    </w:p>
    <w:p>
      <w:pPr>
        <w:pStyle w:val="BodyText"/>
      </w:pPr>
      <w:r>
        <w:t xml:space="preserve">Cũng không phải thứ tốt gì đều có thể tùy tiện ăn.</w:t>
      </w:r>
    </w:p>
    <w:p>
      <w:pPr>
        <w:pStyle w:val="BodyText"/>
      </w:pPr>
      <w:r>
        <w:t xml:space="preserve">Nam Nhược Hoa cũng không có ép hỏi, ai cũng có bí mật bản thân, nàng rất nhanh liền cáo từ rời đi.</w:t>
      </w:r>
    </w:p>
    <w:p>
      <w:pPr>
        <w:pStyle w:val="BodyText"/>
      </w:pPr>
      <w:r>
        <w:t xml:space="preserve">Lâm Lạc suy nghĩ một chút, rời đi Hỉ Mã thôn, ở trong một mảnh rừng rậm, thâm nhập xuống dưới gần ba nghìn trượng, lúc này mới lấy Thần huyết ra chuẩn bị luyện hóa.</w:t>
      </w:r>
    </w:p>
    <w:p>
      <w:pPr>
        <w:pStyle w:val="BodyText"/>
      </w:pPr>
      <w:r>
        <w:t xml:space="preserve">Ở đây có thể đối với hắn tạo thành uy hiếp cũng chỉ có Nam Nhược Hoa, tuy hai người là đồng minh, Nam Nhược Hoa cũng là tâm tính ngay thẳng, nhưng Lâm Lạc cũng không hoàn toàn tín nhiệm đối phương, không yên tâm giao phía sau lưng bản thân cho nàng.</w:t>
      </w:r>
    </w:p>
    <w:p>
      <w:pPr>
        <w:pStyle w:val="BodyText"/>
      </w:pPr>
      <w:r>
        <w:t xml:space="preserve">Phòng nhân chi tâm là nên làm, hắn cũng không muốn vì một chút sơ sẩy mà để Tô Mị, Nghiêm Thanh các nàng thương tâm!</w:t>
      </w:r>
    </w:p>
    <w:p>
      <w:pPr>
        <w:pStyle w:val="BodyText"/>
      </w:pPr>
      <w:r>
        <w:t xml:space="preserve">Trong Thần huyết tự nhiên có Thần đạo, nguyên bản dùng tu vi lúc này của Lâm Lạc còn không cần vội vã đi thăm dò Thần đạo như thế, nhưng có mang bốn Cấm tự, nếu có thể thu được càng nhiều lý giải của Thần đạo, là có thể ở bốn Cấm tự nghiên cứu càng tiến thêm một bước!</w:t>
      </w:r>
    </w:p>
    <w:p>
      <w:pPr>
        <w:pStyle w:val="BodyText"/>
      </w:pPr>
      <w:r>
        <w:t xml:space="preserve">Càng là lý giải đối với bốn Cấm tự tăng nhanh, Lâm Lạc lại càng thấy huyền ảo khó hiểu trong đó!</w:t>
      </w:r>
    </w:p>
    <w:p>
      <w:pPr>
        <w:pStyle w:val="BodyText"/>
      </w:pPr>
      <w:r>
        <w:t xml:space="preserve">Mà về phương diện khác, tiếp qua hơn ba mươi năm Hỏa Diễm cự nhân sẽ có khả năng thoát khốn, hắn phải ở trước đó có năng lực đối kháng sinh linh này!</w:t>
      </w:r>
    </w:p>
    <w:p>
      <w:pPr>
        <w:pStyle w:val="BodyText"/>
      </w:pPr>
      <w:r>
        <w:t xml:space="preserve">Muốn dựa vào Tinh Đế của Thánh địa, Thiểm Điện tộc đi trấn áp Hỏa Diễm cự nhân là không hiện thực, bởi vì bọn họ đều quý trọng sinh mệnh, đâu có thể nào dùng thân mạo hiểm? Hơn nữa, tuy rằng Hỏa Diễm cự nhân thủy chung không có đột phá Thần cảnh, nhưng thời gian sống cũng vượt lên bất luận một Tinh Đế nào, lực lượng tích lũy đó là bất kỳ lão Tinh Đế nào cũng cam bái hạ phong!</w:t>
      </w:r>
    </w:p>
    <w:p>
      <w:pPr>
        <w:pStyle w:val="BodyText"/>
      </w:pPr>
      <w:r>
        <w:t xml:space="preserve">Muốn một lần nữa trấn áp lão quái vật này, không chết mấy Tinh Đế, tám phần mười là không có như mong muốn! Ở dưới tình huống như vậy, Tinh Đế nào nguyện ý hi sinh bản thân?</w:t>
      </w:r>
    </w:p>
    <w:p>
      <w:pPr>
        <w:pStyle w:val="BodyText"/>
      </w:pPr>
      <w:r>
        <w:t xml:space="preserve">Chỉ cần Hỏa Diễm cự nhân không chọc đến Đông Châu, thậm chí chỉ cần đừng đi Thánh địa quấy rối, tám phần mười là Thánh địa sẽ không xuất binh! Thiểm Điện tộc tứ đại tộc càng đừng nói nữa, sự không liên quan tới mình, trên cao nhìn xem, ước gì Hỏa Diễm cự nhân cùng Thánh địa liều ngươi chết ta sống!</w:t>
      </w:r>
    </w:p>
    <w:p>
      <w:pPr>
        <w:pStyle w:val="BodyText"/>
      </w:pPr>
      <w:r>
        <w:t xml:space="preserve">Bởi vậy, Lâm Lạc phải mau chóng tăng tiến, nếu có thể ở trước Hỏa Diễm cự nhân thoát khốn lần thứ hai trấn áp nó, thậm chí trực tiếp diệt tai họa này!</w:t>
      </w:r>
    </w:p>
    <w:p>
      <w:pPr>
        <w:pStyle w:val="BodyText"/>
      </w:pPr>
      <w:r>
        <w:t xml:space="preserve">Hơn nữa tu hành chi đạo đó là đi ngược dòng nước, há có thể không mạo điểm phiêu lưu?</w:t>
      </w:r>
    </w:p>
    <w:p>
      <w:pPr>
        <w:pStyle w:val="BodyText"/>
      </w:pPr>
      <w:r>
        <w:t xml:space="preserve">Tử đỉnh trong thức hải sáng quắc sinh quang, Lâm Lạc hít và một hơi, một ngụm liền nuốt Thần huyết vào.</w:t>
      </w:r>
    </w:p>
    <w:p>
      <w:pPr>
        <w:pStyle w:val="BodyText"/>
      </w:pPr>
      <w:r>
        <w:t xml:space="preserve">Hỗn Độn Dung Lô mở ra, luyện hóa!</w:t>
      </w:r>
    </w:p>
    <w:p>
      <w:pPr>
        <w:pStyle w:val="BodyText"/>
      </w:pPr>
      <w:r>
        <w:t xml:space="preserve">Thần huyết nhập thể, cảm ứng được dã tâm Lâm Lạc muốn tiêu diệt nó, này tuy rằng chỉ là một giọt Thần huyết ly thể, thậm chí chủ nhân nói không chừng sớm đã chết hàng tỉ năm rồi, nhưng vẫn có một loại kiêu ngạo, lập tức triển khai phản kích!</w:t>
      </w:r>
    </w:p>
    <w:p>
      <w:pPr>
        <w:pStyle w:val="BodyText"/>
      </w:pPr>
      <w:r>
        <w:t xml:space="preserve">Giọt máu thất thải biến thành sinh vật cổ quái không gì sánh được, tám chân, đầu dê, đuôi cọp, ngưu thân, cả vật thể ngân sắc, hướng Lâm Lạc khởi xướng rít gào mãnh liệt, làm linh hồn của hắn rung động!</w:t>
      </w:r>
    </w:p>
    <w:p>
      <w:pPr>
        <w:pStyle w:val="BodyText"/>
      </w:pPr>
      <w:r>
        <w:t xml:space="preserve">Đây là thần thức công kích của cấp bậc Thần linh, đủ để trong nháy mắt xóa đi thần trí của một Tinh đế chí tôn, trở thành một hoạt tử nhân, như vậy thẳng đến thọ nguyên khô cạn mà tử vong!</w:t>
      </w:r>
    </w:p>
    <w:p>
      <w:pPr>
        <w:pStyle w:val="BodyText"/>
      </w:pPr>
      <w:r>
        <w:t xml:space="preserve">Tử đỉnh xoay tròn, hàng nghìn hàng vạn tử quang lưu chuyển, tiếng rít này lập tức hóa thành hư ảo.</w:t>
      </w:r>
    </w:p>
    <w:p>
      <w:pPr>
        <w:pStyle w:val="BodyText"/>
      </w:pPr>
      <w:r>
        <w:t xml:space="preserve">Ở trong thức hải của Lâm Lạc, quái vật này dùng hình thức thần thức thể xuất hiện, mà thần thức của Lâm Lạc cũng hóa thành dáng dấp cùng bản tôn như nhau, tọa trấn trên Tử đỉnh, hình thành giằng co.</w:t>
      </w:r>
    </w:p>
    <w:p>
      <w:pPr>
        <w:pStyle w:val="BodyText"/>
      </w:pPr>
      <w:r>
        <w:t xml:space="preserve">- Ngươi rốt cuộc là vật gì?</w:t>
      </w:r>
    </w:p>
    <w:p>
      <w:pPr>
        <w:pStyle w:val="BodyText"/>
      </w:pPr>
      <w:r>
        <w:t xml:space="preserve">Lâm Lạc quát lên.</w:t>
      </w:r>
    </w:p>
    <w:p>
      <w:pPr>
        <w:pStyle w:val="Compact"/>
      </w:pPr>
      <w:r>
        <w:br w:type="textWrapping"/>
      </w:r>
      <w:r>
        <w:br w:type="textWrapping"/>
      </w:r>
    </w:p>
    <w:p>
      <w:pPr>
        <w:pStyle w:val="Heading2"/>
      </w:pPr>
      <w:bookmarkStart w:id="858" w:name="chương-846-phong-ấn-dao-động-1"/>
      <w:bookmarkEnd w:id="858"/>
      <w:r>
        <w:t xml:space="preserve">836. Chương 846: Phong Ấn Dao Động (1)</w:t>
      </w:r>
    </w:p>
    <w:p>
      <w:pPr>
        <w:pStyle w:val="Compact"/>
      </w:pPr>
      <w:r>
        <w:br w:type="textWrapping"/>
      </w:r>
      <w:r>
        <w:br w:type="textWrapping"/>
      </w:r>
    </w:p>
    <w:p>
      <w:pPr>
        <w:pStyle w:val="BodyText"/>
      </w:pPr>
      <w:r>
        <w:t xml:space="preserve">Bát túc quái vật không thèm nhìn tới, nó là do một đạo ý thức mơ hồ trong Thần Huyết biến thành, căn bản không có linh trí của chủ nhân chân chính, phản kháng là vì uy nghiêm của thần linh, há có thể làm cho Tinh Vương luyện hóa!</w:t>
      </w:r>
    </w:p>
    <w:p>
      <w:pPr>
        <w:pStyle w:val="BodyText"/>
      </w:pPr>
      <w:r>
        <w:t xml:space="preserve">Nó ngao lên một tiếng, một đạo âm ba đẩy ra, nhất thời trong thức hải giống như nổi lên cuồng phong sóng lớn, chấn đến mức Lâm Lạc cùng Tử Đỉnh đều chao đảo phiêu diêu.</w:t>
      </w:r>
    </w:p>
    <w:p>
      <w:pPr>
        <w:pStyle w:val="BodyText"/>
      </w:pPr>
      <w:r>
        <w:t xml:space="preserve">-Ngươi đã không chịu nói, vậy thì trực tiếp trấn áp!</w:t>
      </w:r>
    </w:p>
    <w:p>
      <w:pPr>
        <w:pStyle w:val="BodyText"/>
      </w:pPr>
      <w:r>
        <w:t xml:space="preserve">Lâm Lạc tâm niệm vừa động, Tử Đỉnh bỗng nhiên mở rộng, hình thành một đồ vật khổng lồ, hướng Bát Túc Quái trấn áp tới.</w:t>
      </w:r>
    </w:p>
    <w:p>
      <w:pPr>
        <w:pStyle w:val="BodyText"/>
      </w:pPr>
      <w:r>
        <w:t xml:space="preserve">Đây là thức hải của hắn, được gọi lớn nhỏ là khái niệm không thể rõ ràng, thức hải có thể dung nạp tinh thần, đây là phản xạ ý thức.</w:t>
      </w:r>
    </w:p>
    <w:p>
      <w:pPr>
        <w:pStyle w:val="BodyText"/>
      </w:pPr>
      <w:r>
        <w:t xml:space="preserve">Bát Túc Quái giẫm đạp, từng đạo ngân quang đẩy ra, hướng phía trước bắn đi, cố gắng ngăn cản Tử Đỉnh áp xuống.</w:t>
      </w:r>
    </w:p>
    <w:p>
      <w:pPr>
        <w:pStyle w:val="BodyText"/>
      </w:pPr>
      <w:r>
        <w:t xml:space="preserve">Hai bên trong nháy mắt hình thành xu thế giằng co.</w:t>
      </w:r>
    </w:p>
    <w:p>
      <w:pPr>
        <w:pStyle w:val="BodyText"/>
      </w:pPr>
      <w:r>
        <w:t xml:space="preserve">Lâm Lạc lần đầu tiên chứng kiến Tử Đỉnh khi đối kháng thần thức không chiếm được ưu thế hoàn toàn, trước đó ngay cả Thần Quân Tư Không Thanh Dương cũng chỉ trong nháy mắt liền bị Tử Đỉnh hủy diện phân thân thần thức, mà một ý niệm trong một giọt tàn huyết lại có thể cùng Tử Đỉnh đối kháng, như vậy chủ nhân giọt Thần Huyết kia là tồn tại kinh khủng tới bực nào?</w:t>
      </w:r>
    </w:p>
    <w:p>
      <w:pPr>
        <w:pStyle w:val="BodyText"/>
      </w:pPr>
      <w:r>
        <w:t xml:space="preserve">Nhưng Lâm Lạc còn chưa phát hiện được toàn bộ uy lực của Tử Đỉnh!</w:t>
      </w:r>
    </w:p>
    <w:p>
      <w:pPr>
        <w:pStyle w:val="BodyText"/>
      </w:pPr>
      <w:r>
        <w:t xml:space="preserve">Ông!</w:t>
      </w:r>
    </w:p>
    <w:p>
      <w:pPr>
        <w:pStyle w:val="BodyText"/>
      </w:pPr>
      <w:r>
        <w:t xml:space="preserve">Trong Tử Đỉnh cũng không có khí linh tồn tại, nhưng một kích không thể trấn áp đối thủ hình như cũng chọc giận thần vật đã bị tổn hại này, thân đỉnh phát ra quang mang sáng chói, tử khí lưu chuyển càng nhanh, uy thế nhất thời tăng lên gấp trăm vạn lần!</w:t>
      </w:r>
    </w:p>
    <w:p>
      <w:pPr>
        <w:pStyle w:val="BodyText"/>
      </w:pPr>
      <w:r>
        <w:t xml:space="preserve">Ngân sắc quang tráo lập tức hiện ra từng đạo vết rạn, nhưng chỉ tiếc rằng vỏ bên ngoài dường như yếu ớt, nháy mắt đã hóa thành từng khối mảnh nhỏ rớt xuống. Mà sau đó mặc dù vẫn còn từng đạo ngân quang ngăn trở, nhưng không thể ngăn cản được Tử Đỉnh mảy may!</w:t>
      </w:r>
    </w:p>
    <w:p>
      <w:pPr>
        <w:pStyle w:val="BodyText"/>
      </w:pPr>
      <w:r>
        <w:t xml:space="preserve">Tử Đỉnh thật lớn xoay quanh, không thể chống cự, không thể ngăn cản!</w:t>
      </w:r>
    </w:p>
    <w:p>
      <w:pPr>
        <w:pStyle w:val="BodyText"/>
      </w:pPr>
      <w:r>
        <w:t xml:space="preserve">Đây là một cảm giác áp bách còn trên cả Chiến Thiên bí quyết. Lâm Lạc tin tưởng nếu Chiến Thiên bí quyết của hắn cũng dung nhập được uy thế lớn như vậy, cho dù gặp phải Tinh Đế lão tổ cũng không thể nào chống cự, chỉ có thể bị hắn đánh tơi bời!</w:t>
      </w:r>
    </w:p>
    <w:p>
      <w:pPr>
        <w:pStyle w:val="BodyText"/>
      </w:pPr>
      <w:r>
        <w:t xml:space="preserve">Đương nhiên, không thể đánh chết nhưng đánh tổn thương thì lại khác.</w:t>
      </w:r>
    </w:p>
    <w:p>
      <w:pPr>
        <w:pStyle w:val="BodyText"/>
      </w:pPr>
      <w:r>
        <w:t xml:space="preserve">Bát Túc Quái phát ra tiếng hét giận dữ không cam lòng, nhưng căn bản không ngăn cản được Tử Đỉnh trấn áp, trực tiếp biến thành vô số mảnh vỡ biến mất!</w:t>
      </w:r>
    </w:p>
    <w:p>
      <w:pPr>
        <w:pStyle w:val="BodyText"/>
      </w:pPr>
      <w:r>
        <w:t xml:space="preserve">Từng đạo ngân sắc quang ảnh xẹt qua thức hải của Lâm Lạc, Lâm Lạc mơ hồ cảm thấy một tia kiêu ngạo bên trong, đó là một loại kiêu ngạo của trình tự sinh mệnh cực cao. Thật giống như nhân loại sẽ không hướng con kiến khoe khoang vũ lực của mình, bởi vì không cần thiết!</w:t>
      </w:r>
    </w:p>
    <w:p>
      <w:pPr>
        <w:pStyle w:val="BodyText"/>
      </w:pPr>
      <w:r>
        <w:t xml:space="preserve">Thần thú?</w:t>
      </w:r>
    </w:p>
    <w:p>
      <w:pPr>
        <w:pStyle w:val="BodyText"/>
      </w:pPr>
      <w:r>
        <w:t xml:space="preserve">Nếu chủ nhân Thần Huyết là nhân loại, như vậy ý thức hình thái biến hóa phải là hình người, mà không phải là Bát Túc Quái!</w:t>
      </w:r>
    </w:p>
    <w:p>
      <w:pPr>
        <w:pStyle w:val="BodyText"/>
      </w:pPr>
      <w:r>
        <w:t xml:space="preserve">Nhưng loại sinh mệnh thân thể kỳ lạ kia Lâm Lạc chưa từng gặp qua, càng chưa từng nghe nói qua, gọi là thần long, phượng hoàng, kỳ lân, huyền quy đều kém cách xa vạn dặm!</w:t>
      </w:r>
    </w:p>
    <w:p>
      <w:pPr>
        <w:pStyle w:val="BodyText"/>
      </w:pPr>
      <w:r>
        <w:t xml:space="preserve">Giọt máu thần thú kia làm sao rơi xuống hạ giới? Thần thú kia còn sống hay chết? Gọi là Thần Linh Trường Miên đại lục, có phải dùng mai táng hài cốt của nó?</w:t>
      </w:r>
    </w:p>
    <w:p>
      <w:pPr>
        <w:pStyle w:val="BodyText"/>
      </w:pPr>
      <w:r>
        <w:t xml:space="preserve">Khi Lâm Lạc còn đang suy nghĩ, tại trung tâm Ngân Nguyệt Tinh một đạo ý thức mơ hồ xẹt qua, cả Ngân Nguyệt Tinh đột nhiên xuất hiện một trận run rẩy, nhất thời biển khơi điên cuồng gào thét, núi cao sụp đổ, giống như ngày tận thế buông xuống!</w:t>
      </w:r>
    </w:p>
    <w:p>
      <w:pPr>
        <w:pStyle w:val="BodyText"/>
      </w:pPr>
      <w:r>
        <w:t xml:space="preserve">-Nhị thúc, phong ấn, phong ấn lại xuất hiện dao động!</w:t>
      </w:r>
    </w:p>
    <w:p>
      <w:pPr>
        <w:pStyle w:val="BodyText"/>
      </w:pPr>
      <w:r>
        <w:t xml:space="preserve">Trong Lữ thành, Khương Minh Châu kinh hoàng luống cuống kêu to lên.</w:t>
      </w:r>
    </w:p>
    <w:p>
      <w:pPr>
        <w:pStyle w:val="BodyText"/>
      </w:pPr>
      <w:r>
        <w:t xml:space="preserve">-Đừng hoảng hốt, phong ấn còn chưa phá!</w:t>
      </w:r>
    </w:p>
    <w:p>
      <w:pPr>
        <w:pStyle w:val="BodyText"/>
      </w:pPr>
      <w:r>
        <w:t xml:space="preserve">Khương Huyền Binh dừng lại động tác, lau mồ hôi trán, nhướng mày nói:</w:t>
      </w:r>
    </w:p>
    <w:p>
      <w:pPr>
        <w:pStyle w:val="BodyText"/>
      </w:pPr>
      <w:r>
        <w:t xml:space="preserve">-Tuy rằng chỉ là suy đoán, nhưng có lẽ quan hệ tới tiểu tử đó!</w:t>
      </w:r>
    </w:p>
    <w:p>
      <w:pPr>
        <w:pStyle w:val="BodyText"/>
      </w:pPr>
      <w:r>
        <w:t xml:space="preserve">-Phải, tiểu tử đó thật không giống nhân loại. Rõ ràng chỉ là Tinh Vương nhị trọng thiên lại có thể ở trước mặt một nhóm Tinh Đế lão tổ xử lý một Tinh Vương, nhưng còn có thể đem một Tinh Đế phóng trục bằng thời gian một lần hô hấp! Nhị thúc, khi đó ngài không có mặt tại hiện trường thật sự là đáng tiếc, không thấy được sắc mặt mấy lão nhân kia, oa ha ha ha, hiện tại ta nghĩ tới vẫn thấy buồn cười!</w:t>
      </w:r>
    </w:p>
    <w:p>
      <w:pPr>
        <w:pStyle w:val="BodyText"/>
      </w:pPr>
      <w:r>
        <w:t xml:space="preserve">Khương Minh Châu cũng có chút khiêu thoát, rõ ràng vừa rồi còn vô cùng khẩn trương, nhưng hiện tại đã cười ha hả.</w:t>
      </w:r>
    </w:p>
    <w:p>
      <w:pPr>
        <w:pStyle w:val="BodyText"/>
      </w:pPr>
      <w:r>
        <w:t xml:space="preserve">-Nữ hài tử, nói chuyện nhã nhặn một chút!</w:t>
      </w:r>
    </w:p>
    <w:p>
      <w:pPr>
        <w:pStyle w:val="BodyText"/>
      </w:pPr>
      <w:r>
        <w:t xml:space="preserve">Khương Huyền Binh thở dài.</w:t>
      </w:r>
    </w:p>
    <w:p>
      <w:pPr>
        <w:pStyle w:val="BodyText"/>
      </w:pPr>
      <w:r>
        <w:t xml:space="preserve">-Hắc hắc…</w:t>
      </w:r>
    </w:p>
    <w:p>
      <w:pPr>
        <w:pStyle w:val="BodyText"/>
      </w:pPr>
      <w:r>
        <w:t xml:space="preserve">Khương Minh Châu xoay chuyển đôi mắt đen nhánh:</w:t>
      </w:r>
    </w:p>
    <w:p>
      <w:pPr>
        <w:pStyle w:val="BodyText"/>
      </w:pPr>
      <w:r>
        <w:t xml:space="preserve">-Nhị thúc, tiểu tử đó thật cổ quái, có thể sẽ đem đầu quái thú kia hồi tỉnh không?</w:t>
      </w:r>
    </w:p>
    <w:p>
      <w:pPr>
        <w:pStyle w:val="BodyText"/>
      </w:pPr>
      <w:r>
        <w:t xml:space="preserve">-Phỏng chừng còn không có được kỹ năng này, dù sao hắn chỉ mới tới Tinh Vương cảnh!</w:t>
      </w:r>
    </w:p>
    <w:p>
      <w:pPr>
        <w:pStyle w:val="BodyText"/>
      </w:pPr>
      <w:r>
        <w:t xml:space="preserve">Khương Huyền Binh trừng mắt nhìn nàng:</w:t>
      </w:r>
    </w:p>
    <w:p>
      <w:pPr>
        <w:pStyle w:val="BodyText"/>
      </w:pPr>
      <w:r>
        <w:t xml:space="preserve">-Gọi ngươi đi theo ngươi lại chạy trở về!</w:t>
      </w:r>
    </w:p>
    <w:p>
      <w:pPr>
        <w:pStyle w:val="BodyText"/>
      </w:pPr>
      <w:r>
        <w:t xml:space="preserve">-Không có biện pháp, hắn lợi hại như vậy, ta còn có thể trói lại hắn sao?</w:t>
      </w:r>
    </w:p>
    <w:p>
      <w:pPr>
        <w:pStyle w:val="BodyText"/>
      </w:pPr>
      <w:r>
        <w:t xml:space="preserve">Khương Minh Châu bĩu môi.</w:t>
      </w:r>
    </w:p>
    <w:p>
      <w:pPr>
        <w:pStyle w:val="BodyText"/>
      </w:pPr>
      <w:r>
        <w:t xml:space="preserve">-Hi vọng tiểu tử kia đừng giằng co thêm nữa!</w:t>
      </w:r>
    </w:p>
    <w:p>
      <w:pPr>
        <w:pStyle w:val="BodyText"/>
      </w:pPr>
      <w:r>
        <w:t xml:space="preserve">Khương Huyền Binh dừng một thoáng, lại vung thiết chùy gõ lên.</w:t>
      </w:r>
    </w:p>
    <w:p>
      <w:pPr>
        <w:pStyle w:val="BodyText"/>
      </w:pPr>
      <w:r>
        <w:t xml:space="preserve">…</w:t>
      </w:r>
    </w:p>
    <w:p>
      <w:pPr>
        <w:pStyle w:val="BodyText"/>
      </w:pPr>
      <w:r>
        <w:t xml:space="preserve">Ngân Nguyệt Tinh dao động cũng không tạo thành ảnh hưởng gì đối với thế giới trong Cổ Nguyên Động, Lâm Lạc căn bản không hề phát hiện ở bên ngoài xuất hiện dị động như trời sụp đất nứt, mà bắt đầu tiêu hóa chỗ tốt của Thần Huyết.</w:t>
      </w:r>
    </w:p>
    <w:p>
      <w:pPr>
        <w:pStyle w:val="BodyText"/>
      </w:pPr>
      <w:r>
        <w:t xml:space="preserve">Sau khi hủy diệt ý thức của Thần Huyết, giọt máu kia ẩn chứa đại đạo đã hoàn toàn rộng mở đối với Lâm Lạc.</w:t>
      </w:r>
    </w:p>
    <w:p>
      <w:pPr>
        <w:pStyle w:val="BodyText"/>
      </w:pPr>
      <w:r>
        <w:t xml:space="preserve">Tuy rằng chỉ là một giọt, nhưng bên trong bao hàm vô số đạo thần mảnh nhỏ, bị Lâm Lạc toàn bộ lật xem, cũng hợp lại cùng nhau, có chút hình thành lý giải đầy đủ, có chút không được trọn vẹn.</w:t>
      </w:r>
    </w:p>
    <w:p>
      <w:pPr>
        <w:pStyle w:val="BodyText"/>
      </w:pPr>
      <w:r>
        <w:t xml:space="preserve">Trong quá trình này Lâm Lạc đem tin tức bắt chước cùng bốn Cấm tự.</w:t>
      </w:r>
    </w:p>
    <w:p>
      <w:pPr>
        <w:pStyle w:val="BodyText"/>
      </w:pPr>
      <w:r>
        <w:t xml:space="preserve">Thu hoạch lớn nhất là một loại năng lực được xưng là “hắc động”.</w:t>
      </w:r>
    </w:p>
    <w:p>
      <w:pPr>
        <w:pStyle w:val="BodyText"/>
      </w:pPr>
      <w:r>
        <w:t xml:space="preserve">Đây là năng lực mà chỉ có võ giả ngũ hành đầy đủ mới có thể sử dụng, đem Ngũ Hành Tinh Vực nén lại, thẳng thành một điểm, hình thành hư vô tồn tại! Nhưng điểm này có thể hấp thu hết thảy năng lực, thậm chí sau khi đạt tới Tinh Đế cấp bậc lập tức có thể đem một mảnh tinh thần cắn nuốt vào!</w:t>
      </w:r>
    </w:p>
    <w:p>
      <w:pPr>
        <w:pStyle w:val="BodyText"/>
      </w:pPr>
      <w:r>
        <w:t xml:space="preserve">Lâm Lạc không khỏi vui mừng, bởi vì hắn đã có thể bước đầu làm được điểm này!</w:t>
      </w:r>
    </w:p>
    <w:p>
      <w:pPr>
        <w:pStyle w:val="BodyText"/>
      </w:pPr>
      <w:r>
        <w:t xml:space="preserve">Ban đầu khi ở dược tràng của Thiểm Điện tộc, hắn độc đấu ba người Lý Ngọc Thiền thì đem lực lượng Tinh Vực áp súc bước đầu, uy lực phi thường cường đại. Mà bây giờ hắn “chứng kiến” uy lực lực lượng Tinh Vực cùng dung sau đó hoàn toàn áp súc, lại kéo dài lên thần thoại của ngũ hành tiểu thế giới cùng giai vô địch.</w:t>
      </w:r>
    </w:p>
    <w:p>
      <w:pPr>
        <w:pStyle w:val="BodyText"/>
      </w:pPr>
      <w:r>
        <w:t xml:space="preserve">Còn đang cùng Cấm tự tham chiếu, Lâm Lạc lấy được ích lợi thật nhiều, nhưng dù sao hắn vẫn chỉ là Tinh Vương cảnh, rất nhiều đồ vật hắn còn chưa cách nào hiểu biết, nhưng điều này cũng không có vấn đề gì, thu vào thức hải ình, chỉ cần khi đạt đủ cảnh giới tự nhiên sẽ hiểu rõ.</w:t>
      </w:r>
    </w:p>
    <w:p>
      <w:pPr>
        <w:pStyle w:val="BodyText"/>
      </w:pPr>
      <w:r>
        <w:t xml:space="preserve">Ngoại trừ thần đạo mảnh nhỏ, giọt Thần Huyết cũng thuận tiện đem thân thể Lâm Lạc cải tạo một chút, hướng theo phương hướng càng thêm cứng cỏi phát triển. Tuy rằng chỉ có một giọt máu, nhưng lại mang tới biến hóa cho hắn thật lớn, khi hắn từ dưới lòng đất bay lên thì toàn thân phóng thích ra một tầng hào quang, chẳng khác gì thần tiên hạ phàm.</w:t>
      </w:r>
    </w:p>
    <w:p>
      <w:pPr>
        <w:pStyle w:val="BodyText"/>
      </w:pPr>
      <w:r>
        <w:t xml:space="preserve">Lâm Lạc tự tin, hiện tại cho dù hắn đứng bất động mặc ột Tinh Vương oanh kích cũng không thể thương tổn tới thân thể của hắn!</w:t>
      </w:r>
    </w:p>
    <w:p>
      <w:pPr>
        <w:pStyle w:val="Compact"/>
      </w:pPr>
      <w:r>
        <w:t xml:space="preserve">Đây là kỹ năng chỉ có Tinh Hoàng cường giả mới đạt được, nhưng hiện tại Lâm Lạc đã đạt tới, ở độ mạnh mẽ của thân thể hắn đã có thể kề vai cùng Tinh Hoàng!</w:t>
      </w:r>
      <w:r>
        <w:br w:type="textWrapping"/>
      </w:r>
      <w:r>
        <w:br w:type="textWrapping"/>
      </w:r>
    </w:p>
    <w:p>
      <w:pPr>
        <w:pStyle w:val="Heading2"/>
      </w:pPr>
      <w:bookmarkStart w:id="859" w:name="chương-847-phong-ấn-dao-động-2"/>
      <w:bookmarkEnd w:id="859"/>
      <w:r>
        <w:t xml:space="preserve">837. Chương 847: Phong Ấn Dao Động (2)</w:t>
      </w:r>
    </w:p>
    <w:p>
      <w:pPr>
        <w:pStyle w:val="Compact"/>
      </w:pPr>
      <w:r>
        <w:br w:type="textWrapping"/>
      </w:r>
      <w:r>
        <w:br w:type="textWrapping"/>
      </w:r>
    </w:p>
    <w:p>
      <w:pPr>
        <w:pStyle w:val="BodyText"/>
      </w:pPr>
      <w:r>
        <w:t xml:space="preserve">Nếu có chừng trăm giọt Thần Huyết, hắn tin tưởng có thể đạt tới trình độ Tinh Hoàng bất hoại! Mà vạn giọt thì ngay cả Tinh Đế lão tổ cũng không làm gì được!</w:t>
      </w:r>
    </w:p>
    <w:p>
      <w:pPr>
        <w:pStyle w:val="BodyText"/>
      </w:pPr>
      <w:r>
        <w:t xml:space="preserve">Đương nhiên, đây chỉ là lực lượng oanh kích thuần túy, một ít kỹ xảo đặc thù vẫn có thể tạo thành thương tổn đối với Lâm Lạc, tỷ như độc, công kích thần thức, nhưng chỉ cần không phải lực lượng thuần túy Tử Đỉnh đều có được tính phòng ngự tuyệt đối, căn bản không cần phải lo lắng!</w:t>
      </w:r>
    </w:p>
    <w:p>
      <w:pPr>
        <w:pStyle w:val="BodyText"/>
      </w:pPr>
      <w:r>
        <w:t xml:space="preserve">Nếu có thể tiếp tục lấy thêm được một ít Thần Huyết, tuy rằng Lâm Lạc vẫn không đánh lại được Tinh Đế, Tinh Hoàng nhưng đối phương cũng đừng hòng làm bị thương được hắn!</w:t>
      </w:r>
    </w:p>
    <w:p>
      <w:pPr>
        <w:pStyle w:val="BodyText"/>
      </w:pPr>
      <w:r>
        <w:t xml:space="preserve">Nhất định phải đi tìm thêm Thần Huyết!</w:t>
      </w:r>
    </w:p>
    <w:p>
      <w:pPr>
        <w:pStyle w:val="BodyText"/>
      </w:pPr>
      <w:r>
        <w:t xml:space="preserve">Tâm niệm vừa động, Lâm Lạc cất bước đi về tới Hỉ Mã bộ lạc.</w:t>
      </w:r>
    </w:p>
    <w:p>
      <w:pPr>
        <w:pStyle w:val="BodyText"/>
      </w:pPr>
      <w:r>
        <w:t xml:space="preserve">-Đây là cơ hội cuối cùng, đem kẻ giả thần giả quỷ giao ra đây, nếu không lão tử lập tức tàn sát thôn trang của các ngươi!</w:t>
      </w:r>
    </w:p>
    <w:p>
      <w:pPr>
        <w:pStyle w:val="BodyText"/>
      </w:pPr>
      <w:r>
        <w:t xml:space="preserve">Bên ngoài Hỉ Mã thôn, lại có thêm một đợt dã man nhân đi tới, cầm đầu là hậu thiên thập nhị tầng, ở trong này có thể xưng là bá chủ tuyệt đối.</w:t>
      </w:r>
    </w:p>
    <w:p>
      <w:pPr>
        <w:pStyle w:val="BodyText"/>
      </w:pPr>
      <w:r>
        <w:t xml:space="preserve">Bọn hắn có một người cầm một thanh đại đao ột trượng, tên còn lại cầm trọng chùy dài tương đương, thân thể cũng cao hơn trượng, khôi ngô vô cùng, cơ thể vạm vỡ như đá tảng.</w:t>
      </w:r>
    </w:p>
    <w:p>
      <w:pPr>
        <w:pStyle w:val="BodyText"/>
      </w:pPr>
      <w:r>
        <w:t xml:space="preserve">-Không được bất kính đối với thần linh đại nhân!</w:t>
      </w:r>
    </w:p>
    <w:p>
      <w:pPr>
        <w:pStyle w:val="BodyText"/>
      </w:pPr>
      <w:r>
        <w:t xml:space="preserve">Người trong Hỉ Mã thôn quát to, đặc biệt Cáp Khắc Nhĩ đứng ngay phía trước, bộ dáng vô cùng dữ tợn, đôi mắt đỏ như muốn nuốt chửng người.</w:t>
      </w:r>
    </w:p>
    <w:p>
      <w:pPr>
        <w:pStyle w:val="BodyText"/>
      </w:pPr>
      <w:r>
        <w:t xml:space="preserve">-Một đám ngu dân, thế nhưng thực sự tin tưởng trên đời này có thần linh!</w:t>
      </w:r>
    </w:p>
    <w:p>
      <w:pPr>
        <w:pStyle w:val="BodyText"/>
      </w:pPr>
      <w:r>
        <w:t xml:space="preserve">Đại hán cầm cự chùy khinh miệt phun nước bọt:</w:t>
      </w:r>
    </w:p>
    <w:p>
      <w:pPr>
        <w:pStyle w:val="BodyText"/>
      </w:pPr>
      <w:r>
        <w:t xml:space="preserve">-Cho dù là thần linh, cũng chính là ta, đứa con của rừng rậm, dũng sĩ đại địa, Tháp Mộc Lạp!</w:t>
      </w:r>
    </w:p>
    <w:p>
      <w:pPr>
        <w:pStyle w:val="BodyText"/>
      </w:pPr>
      <w:r>
        <w:t xml:space="preserve">Lâm Lạc đảo qua thần thức, phát hiện Nam Nhược Hoa tránh một bên, một ý niệm hiện lên, nói:</w:t>
      </w:r>
    </w:p>
    <w:p>
      <w:pPr>
        <w:pStyle w:val="BodyText"/>
      </w:pPr>
      <w:r>
        <w:t xml:space="preserve">-Bọn họ là Dã Đạt bộ lạc?</w:t>
      </w:r>
    </w:p>
    <w:p>
      <w:pPr>
        <w:pStyle w:val="BodyText"/>
      </w:pPr>
      <w:r>
        <w:t xml:space="preserve">-Phải, nghe nói “thần tích” hiển lộ, hai người đầu mục là Tháp Mộc Lạp cùng Anh Thiếp Ngột muốn tới bắt ngươi thiêu chết, chứng minh trên đời này không có thần linh!</w:t>
      </w:r>
    </w:p>
    <w:p>
      <w:pPr>
        <w:pStyle w:val="BodyText"/>
      </w:pPr>
      <w:r>
        <w:t xml:space="preserve">Thần ý của Nam Nhược Hoa cũng truyền tới.</w:t>
      </w:r>
    </w:p>
    <w:p>
      <w:pPr>
        <w:pStyle w:val="BodyText"/>
      </w:pPr>
      <w:r>
        <w:t xml:space="preserve">Ánh mắt Lâm Lạc sáng ngời, hắn đang muốn từ trên thân hai người kia tìm hiểu Thần Huyết Thiết là như thế nào, thật giảm được thời gian hắn tìm tới cửa, lúc này thân hình chợt nhoáng lên, đã xuất hiện ở giữa hai quân đối kháng.</w:t>
      </w:r>
    </w:p>
    <w:p>
      <w:pPr>
        <w:pStyle w:val="BodyText"/>
      </w:pPr>
      <w:r>
        <w:t xml:space="preserve">-Thần linh đại nhân!</w:t>
      </w:r>
    </w:p>
    <w:p>
      <w:pPr>
        <w:pStyle w:val="BodyText"/>
      </w:pPr>
      <w:r>
        <w:t xml:space="preserve">Người của Hỉ Mã bộ lạc nhất thời quỳ rạp xuống, mà người của Dã Đạt bộ lạc cũng có không ít người ánh mắt dao động, muốn quỳ xuống nhưng lại e ngại hai đầu mục trách phạt, gượng chống hai chân mới không bị nhũn ra, nhưng toàn thân đều đang run lên.</w:t>
      </w:r>
    </w:p>
    <w:p>
      <w:pPr>
        <w:pStyle w:val="BodyText"/>
      </w:pPr>
      <w:r>
        <w:t xml:space="preserve">-Ngươi chính là kẻ giả thần giả quỷ?</w:t>
      </w:r>
    </w:p>
    <w:p>
      <w:pPr>
        <w:pStyle w:val="BodyText"/>
      </w:pPr>
      <w:r>
        <w:t xml:space="preserve">Anh Thiếp Ngột vung đại đao chuyển ba vòng, sau đó chỉ thẳng vào Lâm Lạc hỏi.</w:t>
      </w:r>
    </w:p>
    <w:p>
      <w:pPr>
        <w:pStyle w:val="BodyText"/>
      </w:pPr>
      <w:r>
        <w:t xml:space="preserve">-Cũng có thể nói như vậy!</w:t>
      </w:r>
    </w:p>
    <w:p>
      <w:pPr>
        <w:pStyle w:val="BodyText"/>
      </w:pPr>
      <w:r>
        <w:t xml:space="preserve">Lâm Lạc nhàn nhạt cười, tay phải khẽ vẫy, binh khí liền rời khỏi tay hai người kia rơi vào trong tay hắn, một mảnh hỏa diễm vũ động, một đao một búa lập tức hòa tan, nước thép rơi xuống đất xuy xuy rung động.</w:t>
      </w:r>
    </w:p>
    <w:p>
      <w:pPr>
        <w:pStyle w:val="BodyText"/>
      </w:pPr>
      <w:r>
        <w:t xml:space="preserve">Ba ba ba!</w:t>
      </w:r>
    </w:p>
    <w:p>
      <w:pPr>
        <w:pStyle w:val="BodyText"/>
      </w:pPr>
      <w:r>
        <w:t xml:space="preserve">Nhìn thấy “thần tích”, rốt cục người của Dã Đạt bộ lạc không chống đỡ được nữa, lập tức quỳ xuống hô to thần linh đại nhân, cuống quýt dập đầu.</w:t>
      </w:r>
    </w:p>
    <w:p>
      <w:pPr>
        <w:pStyle w:val="BodyText"/>
      </w:pPr>
      <w:r>
        <w:t xml:space="preserve">Tháp Mộc Lạp cùng Anh Thiếp Ngột cũng trợn mắt há hốc mồm, không tự chủ được quỳ xuống, gia nhập vào đội ngũ bái lạy.</w:t>
      </w:r>
    </w:p>
    <w:p>
      <w:pPr>
        <w:pStyle w:val="BodyText"/>
      </w:pPr>
      <w:r>
        <w:t xml:space="preserve">Lâm Lạc xóa đi tạp chất trong hai kiện binh khí, lần thứ hai tinh luyện ra hai giọt thất thải thần huyết, hắn vừa lòng cười, tạm thời thu vào trong Tử Đỉnh, nói:</w:t>
      </w:r>
    </w:p>
    <w:p>
      <w:pPr>
        <w:pStyle w:val="BodyText"/>
      </w:pPr>
      <w:r>
        <w:t xml:space="preserve">-Thần Huyết Thiết của các ngươi từ đâu mà đến?</w:t>
      </w:r>
    </w:p>
    <w:p>
      <w:pPr>
        <w:pStyle w:val="BodyText"/>
      </w:pPr>
      <w:r>
        <w:t xml:space="preserve">-Hồi bẩm đại nhân, đại bộ phận là do chúng ta cướp giật lấy đến!</w:t>
      </w:r>
    </w:p>
    <w:p>
      <w:pPr>
        <w:pStyle w:val="BodyText"/>
      </w:pPr>
      <w:r>
        <w:t xml:space="preserve">-Nhưng mà…</w:t>
      </w:r>
    </w:p>
    <w:p>
      <w:pPr>
        <w:pStyle w:val="BodyText"/>
      </w:pPr>
      <w:r>
        <w:t xml:space="preserve">Lâm Lạc nhướng mày, nói:</w:t>
      </w:r>
    </w:p>
    <w:p>
      <w:pPr>
        <w:pStyle w:val="BodyText"/>
      </w:pPr>
      <w:r>
        <w:t xml:space="preserve">-Không cần ngập ngừng ấp úng, có chuyện nói thẳng!</w:t>
      </w:r>
    </w:p>
    <w:p>
      <w:pPr>
        <w:pStyle w:val="BodyText"/>
      </w:pPr>
      <w:r>
        <w:t xml:space="preserve">-Dạ, chúng ta du mục thiên hạ, không có chỗ ở cố định, từng trải qua một ngọn núi lửa, vừa lúc gặp núi lửa phun ra, nhặt được thật nhiều thiết quáng thạch có được Thần Huyết Thiết, cho nên mới có thể tạo ra hai văn kiện thần binh, trước kia tuy rằng tổ tiên chúng ta cướp giật trên vạn năm nhưng chỉ đúc thành một món thần binh mà thôi!</w:t>
      </w:r>
    </w:p>
    <w:p>
      <w:pPr>
        <w:pStyle w:val="BodyText"/>
      </w:pPr>
      <w:r>
        <w:t xml:space="preserve">Nói cách khác dưới ngọn núi lửa kia có cất giấu đại lượng quặng thô của Thần Huyết Thiết!</w:t>
      </w:r>
    </w:p>
    <w:p>
      <w:pPr>
        <w:pStyle w:val="BodyText"/>
      </w:pPr>
      <w:r>
        <w:t xml:space="preserve">Lâm Lạc cười cười, nói:</w:t>
      </w:r>
    </w:p>
    <w:p>
      <w:pPr>
        <w:pStyle w:val="BodyText"/>
      </w:pPr>
      <w:r>
        <w:t xml:space="preserve">- Ngọn núi lửa kia ở đâu, vẽ ra đi!</w:t>
      </w:r>
    </w:p>
    <w:p>
      <w:pPr>
        <w:pStyle w:val="BodyText"/>
      </w:pPr>
      <w:r>
        <w:t xml:space="preserve">Dã Đạt bộ lạc lập tức lui lại, còn chưa đợi được Lâm Lạc rời đi Cáp Khắc Nhĩ đã vọt tới phục lạy dưới chân của hắn thỉnh cầu Lâm Lạc lưu lại.</w:t>
      </w:r>
    </w:p>
    <w:p>
      <w:pPr>
        <w:pStyle w:val="BodyText"/>
      </w:pPr>
      <w:r>
        <w:t xml:space="preserve">Tiếp qua một ngày, Đa Tháp bộ lạc liền phát binh đột kích, nếu như Lâm Lạc bỏ qua bộ lạc của bọn họ mà đi tìm Thần Huyết Thiết, như vậy Hỉ Mã bộ lạc chỉ sợ cũng không còn tồn tại.</w:t>
      </w:r>
    </w:p>
    <w:p>
      <w:pPr>
        <w:pStyle w:val="BodyText"/>
      </w:pPr>
      <w:r>
        <w:t xml:space="preserve">Lâm Lạc nghĩ nghĩ, chỉ lên đỉnh đầu Cáp Khắc Nhĩ nói:</w:t>
      </w:r>
    </w:p>
    <w:p>
      <w:pPr>
        <w:pStyle w:val="BodyText"/>
      </w:pPr>
      <w:r>
        <w:t xml:space="preserve">-Ta truyền cho ngươi một môn công pháp, bằng vào nó ngươi có thể đánh bại Hãn Mục Nhĩ, nam nhân mất đi vinh dự cần dựa vào hai tay của mình đòi trở về!</w:t>
      </w:r>
    </w:p>
    <w:p>
      <w:pPr>
        <w:pStyle w:val="BodyText"/>
      </w:pPr>
      <w:r>
        <w:t xml:space="preserve">Thân thể Cáp Khắc Nhĩ run rẩy, trong đầu đột nhiên dũng mãnh tràn vào đại lượng tin tức, đây là một môn vũ kỹ, Lâm Lạc đã học được từ thật lâu trước kia. Tuy rằng cũng không tính là cao thâm, nhưng ở thế giới chỉ cậy mạnh như bây giờ, đây quả thật đủ làm thực lực của hắn tăng nhiều.</w:t>
      </w:r>
    </w:p>
    <w:p>
      <w:pPr>
        <w:pStyle w:val="BodyText"/>
      </w:pPr>
      <w:r>
        <w:t xml:space="preserve">Lâm Lạc cùng Nam Nhược Hoa rời khỏi địa phương kia, hướng về hỏa sơn mà Dã Đạt bộ lạc đã nói xuất phát.</w:t>
      </w:r>
    </w:p>
    <w:p>
      <w:pPr>
        <w:pStyle w:val="BodyText"/>
      </w:pPr>
      <w:r>
        <w:t xml:space="preserve">Mặc dù từ trong miệng hai người Tháp Mộc Lạp đó là một con đường phải tốn mất hai mươi năm thời gian mới đi tới, nhưng với tốc độ của Lâm Lạc cùng Nam Nhược Hoa, chỉ dùng hơn nửa ngày mà thôi.</w:t>
      </w:r>
    </w:p>
    <w:p>
      <w:pPr>
        <w:pStyle w:val="BodyText"/>
      </w:pPr>
      <w:r>
        <w:t xml:space="preserve">Đó là một tòa hỏa sơn cực lớn, trên đỉnh núi sương khói lượn lờ, tầng mây tối đen gió thổi không tan, thường thường mặt đất liên tục phát ra tiếng chấn động mãnh liệt làm trong lòng người run sợ, luôn sẽ lo lắng núi lửa kia đột nhiên bùng nổ tuôn ra nham tương đem người cắn nuốt.</w:t>
      </w:r>
    </w:p>
    <w:p>
      <w:pPr>
        <w:pStyle w:val="BodyText"/>
      </w:pPr>
      <w:r>
        <w:t xml:space="preserve">-Có người đã nhanh chân đến trước!</w:t>
      </w:r>
    </w:p>
    <w:p>
      <w:pPr>
        <w:pStyle w:val="BodyText"/>
      </w:pPr>
      <w:r>
        <w:t xml:space="preserve">Nam Nhược Hoa nhắm mắt, vừa mở ra đột nhiên nói một câu.</w:t>
      </w:r>
    </w:p>
    <w:p>
      <w:pPr>
        <w:pStyle w:val="BodyText"/>
      </w:pPr>
      <w:r>
        <w:t xml:space="preserve">-Ah?</w:t>
      </w:r>
    </w:p>
    <w:p>
      <w:pPr>
        <w:pStyle w:val="BodyText"/>
      </w:pPr>
      <w:r>
        <w:t xml:space="preserve">Lâm Lạc khó hiểu hỏi.</w:t>
      </w:r>
    </w:p>
    <w:p>
      <w:pPr>
        <w:pStyle w:val="BodyText"/>
      </w:pPr>
      <w:r>
        <w:t xml:space="preserve">-Người của tứ đại tộc từ nửa tháng trước đã tiến nhập nơi này!</w:t>
      </w:r>
    </w:p>
    <w:p>
      <w:pPr>
        <w:pStyle w:val="BodyText"/>
      </w:pPr>
      <w:r>
        <w:t xml:space="preserve">Nam Nhược Hoa tiếp tục nói.</w:t>
      </w:r>
    </w:p>
    <w:p>
      <w:pPr>
        <w:pStyle w:val="BodyText"/>
      </w:pPr>
      <w:r>
        <w:t xml:space="preserve">Nàng có được thời gian linh căn hiếm thấy trên thế gian, có thể ngược dòng nhìn về quá khứ. Lâm Lạc không hề hoài nghi đối với sự phán đoán của nàng, về phần tại sao người của tứ đại tộc lại đến đây, điều này thật đơn giản, bởi vì con đường đi thông Ngân Lân Hải bị hắn cùng Nam Nhược Hoa quét dọn, vô luận là thánh địa hay tứ đại tộc, tán tu Tinh Vương Đô đều có thể dễ dàng đi tới Ngân Lân Hải.</w:t>
      </w:r>
    </w:p>
    <w:p>
      <w:pPr>
        <w:pStyle w:val="BodyText"/>
      </w:pPr>
      <w:r>
        <w:t xml:space="preserve">Mà hai người Lâm Lạc lãng phí thời gian dưới đáy biển rất lâu, nếu ngay từ đầu tứ đại gia tộc lựa chọn phương hướng chuẩn xác xuất phát, như vậy quả thật rất có khả năng xuất hiện trước mặt bọn họ.</w:t>
      </w:r>
    </w:p>
    <w:p>
      <w:pPr>
        <w:pStyle w:val="BodyText"/>
      </w:pPr>
      <w:r>
        <w:t xml:space="preserve">Bọn họ có thể phát hiện Thần Huyết Thiết, với ánh mắt của nhóm người Nghiêm Phi Dương cũng không thể nào bỏ qua. Có lẽ bọn hắn tìm thời gian thật lâu mới phát hiện núi lửa tồn tại, có lẽ bọn họ tùy tiện hỏi thăm một chút liền đã biết, những điều này đều không trọng yếu. Quan trọng là…bọn hắn đã lấy được hay chưa!</w:t>
      </w:r>
    </w:p>
    <w:p>
      <w:pPr>
        <w:pStyle w:val="BodyText"/>
      </w:pPr>
      <w:r>
        <w:t xml:space="preserve">Vô luận là tứ đại tộc, thánh địa hoặc là Âm Dương thánh giáo, Âm Thi Tông, Lâm Lạc hoàn toàn không có hảo cảm, nếu bị bọn hắn lấy được trước, hắn cũng không để ý ra tay cướp đoạt, người phản kháng…giết!</w:t>
      </w:r>
    </w:p>
    <w:p>
      <w:pPr>
        <w:pStyle w:val="BodyText"/>
      </w:pPr>
      <w:r>
        <w:t xml:space="preserve">-Lâm huynh, không thể dĩ hòa vi quý sao?</w:t>
      </w:r>
    </w:p>
    <w:p>
      <w:pPr>
        <w:pStyle w:val="BodyText"/>
      </w:pPr>
      <w:r>
        <w:t xml:space="preserve">Nam Nhược Hoa thấy được sát khí toát ra từ trong mắt Lâm Lạc, không khỏi thở dài.</w:t>
      </w:r>
    </w:p>
    <w:p>
      <w:pPr>
        <w:pStyle w:val="BodyText"/>
      </w:pPr>
      <w:r>
        <w:t xml:space="preserve">-Vì sao phải để ý tính mạng của bọn họ?</w:t>
      </w:r>
    </w:p>
    <w:p>
      <w:pPr>
        <w:pStyle w:val="BodyText"/>
      </w:pPr>
      <w:r>
        <w:t xml:space="preserve">Lâm Lạc hỏi lại, nữ nhân này đem mình xem thành chúa cứu thế hay là gì, phía trước đã ngăn cản cuộc chiến thiếu chút nữa đã bùng nổ giữa hắn cùng tứ đại tộc và thánh địa.</w:t>
      </w:r>
    </w:p>
    <w:p>
      <w:pPr>
        <w:pStyle w:val="Compact"/>
      </w:pPr>
      <w:r>
        <w:br w:type="textWrapping"/>
      </w:r>
      <w:r>
        <w:br w:type="textWrapping"/>
      </w:r>
    </w:p>
    <w:p>
      <w:pPr>
        <w:pStyle w:val="Heading2"/>
      </w:pPr>
      <w:bookmarkStart w:id="860" w:name="chương-848-gặp-lại-tứ-đại-tộc-1"/>
      <w:bookmarkEnd w:id="860"/>
      <w:r>
        <w:t xml:space="preserve">838. Chương 848: Gặp Lại Tứ Đại Tộc (1)</w:t>
      </w:r>
    </w:p>
    <w:p>
      <w:pPr>
        <w:pStyle w:val="Compact"/>
      </w:pPr>
      <w:r>
        <w:br w:type="textWrapping"/>
      </w:r>
      <w:r>
        <w:br w:type="textWrapping"/>
      </w:r>
    </w:p>
    <w:p>
      <w:pPr>
        <w:pStyle w:val="BodyText"/>
      </w:pPr>
      <w:r>
        <w:t xml:space="preserve">-Không nói đâu xa, nói tới Âm Dương thánh giáo kia, lấy việc thái bổ người khác giúp mình tăng trưởng tu vi nguyên khí, kéo dài tuổi thọ, người như vậy để cho bọn hắn sống sót, không phải sẽ hại càng nhiều người? Nếu ngươi trách trời thương dân, vậy hẳn càng nên hóa thân tu la, đem loại ác ma kia giết chết!</w:t>
      </w:r>
    </w:p>
    <w:p>
      <w:pPr>
        <w:pStyle w:val="BodyText"/>
      </w:pPr>
      <w:r>
        <w:t xml:space="preserve">Hắn còn nói thêm.</w:t>
      </w:r>
    </w:p>
    <w:p>
      <w:pPr>
        <w:pStyle w:val="BodyText"/>
      </w:pPr>
      <w:r>
        <w:t xml:space="preserve">Nam Nhược Hoa thở dài, nói:</w:t>
      </w:r>
    </w:p>
    <w:p>
      <w:pPr>
        <w:pStyle w:val="BodyText"/>
      </w:pPr>
      <w:r>
        <w:t xml:space="preserve">-Ở trong lòng Lâm huynh, Nhược Hoa là một lạn người tốt sao?</w:t>
      </w:r>
    </w:p>
    <w:p>
      <w:pPr>
        <w:pStyle w:val="BodyText"/>
      </w:pPr>
      <w:r>
        <w:t xml:space="preserve">-Nguyên lai ngươi còn có chút tự mình hiểu lấy!</w:t>
      </w:r>
    </w:p>
    <w:p>
      <w:pPr>
        <w:pStyle w:val="BodyText"/>
      </w:pPr>
      <w:r>
        <w:t xml:space="preserve">-Sai lầm rồi, Nhược Hoa cũng không phải lạn người tốt. Mà là Ngân Nguyệt Tinh không bao lâu nữa sẽ gặp phải một trận đại kiếp nạn, cần tập hợp toàn bộ lực lượng chí tôn tinh vực đến đối kháng, hiện tại mỗi người tử vong đến lúc đó sẽ thiếu một khả năng vượt qua cửa ải khó khăn!</w:t>
      </w:r>
    </w:p>
    <w:p>
      <w:pPr>
        <w:pStyle w:val="BodyText"/>
      </w:pPr>
      <w:r>
        <w:t xml:space="preserve">Nam Nhược Hoa nghiêm nghị nói.</w:t>
      </w:r>
    </w:p>
    <w:p>
      <w:pPr>
        <w:pStyle w:val="BodyText"/>
      </w:pPr>
      <w:r>
        <w:t xml:space="preserve">Lâm Lạc cười ha ha, nói:</w:t>
      </w:r>
    </w:p>
    <w:p>
      <w:pPr>
        <w:pStyle w:val="BodyText"/>
      </w:pPr>
      <w:r>
        <w:t xml:space="preserve">-Đây là tôn sư bói toán ra sao? Trước khoan hãy nói chuyện tương lai không nhất định sẽ phát sinh, nếu như thật sự phát sinh lại thế nào. Có chút người dưới uy hiếp sinh mạng chỉ biết phản bội đầu hàng, trở thành trợ lực của địch nhân, hoặc là bỏ trốn thật xa!</w:t>
      </w:r>
    </w:p>
    <w:p>
      <w:pPr>
        <w:pStyle w:val="BodyText"/>
      </w:pPr>
      <w:r>
        <w:t xml:space="preserve">-Không có khả năng, ở trong trận đại kiếp đó không ai có thể không đếm xỉa tới, hơn nữa cỗ lực lượng kia vô cùng hắc ám, nó tuyệt sẽ không tiếp nhận bất luận kẻ nào đầu hàng, mà chỉ biết hủy diệt, hủy diệt, hủy diệt!</w:t>
      </w:r>
    </w:p>
    <w:p>
      <w:pPr>
        <w:pStyle w:val="BodyText"/>
      </w:pPr>
      <w:r>
        <w:t xml:space="preserve">Nam Nhược Hoa liên tục nói ra ba chữ “hủy diệt”, trên gương mặt thanh lệ hiện lên dáng vẻ bất lực sợ hãi, hiển nhiên là vì nhận lấy lực ảnh hưởng của sư phụ nàng, ngay cả Tinh Đế Chí Tôn cũng lo lắng như thế, đại kiếp nạn kia thực sự không phải chuyện đùa giỡn!</w:t>
      </w:r>
    </w:p>
    <w:p>
      <w:pPr>
        <w:pStyle w:val="BodyText"/>
      </w:pPr>
      <w:r>
        <w:t xml:space="preserve">-Ta chỉ có thể đáp ứng một điều, nếu bọn hắn không chọc tới ta thì thôi, nếu chọc tới trên đầu ta, ta cũng sẽ không cho phép ai cưỡi lên trên đầu ta!</w:t>
      </w:r>
    </w:p>
    <w:p>
      <w:pPr>
        <w:pStyle w:val="BodyText"/>
      </w:pPr>
      <w:r>
        <w:t xml:space="preserve">Lâm Lạc lui một bước, đây xem như vì giao tình giữa hai người mấy năm nay, càng bởi vì thực lực của Nam Nhược Hoa.</w:t>
      </w:r>
    </w:p>
    <w:p>
      <w:pPr>
        <w:pStyle w:val="BodyText"/>
      </w:pPr>
      <w:r>
        <w:t xml:space="preserve">Công pháp thời gian vô cùng huyền ảo, nếu nàng quyết tâm đối nghịch với Lâm Lạc, vậy hắn sẽ gặp phiền toái. Hơn nữa hắn đối với nàng không thù không oán, nếu là bởi vì thánh địa cùng tứ đại tộc mà cùng nàng trở thành kẻ thù sinh tử, vậy thật không ý nghĩa.</w:t>
      </w:r>
    </w:p>
    <w:p>
      <w:pPr>
        <w:pStyle w:val="BodyText"/>
      </w:pPr>
      <w:r>
        <w:t xml:space="preserve">Với thực lực cấp bậc Tinh Vương của hai người bọn họ, hoàn toàn có thể xem thường núi lửa kia, trực tiếp nhảy xuống dưới, dưới nham tương cuồn cuộn di chuyển chậm rãi, chẳng khác gì đi dạo trong hậu hoa viên.</w:t>
      </w:r>
    </w:p>
    <w:p>
      <w:pPr>
        <w:pStyle w:val="BodyText"/>
      </w:pPr>
      <w:r>
        <w:t xml:space="preserve">Oanh!</w:t>
      </w:r>
    </w:p>
    <w:p>
      <w:pPr>
        <w:pStyle w:val="BodyText"/>
      </w:pPr>
      <w:r>
        <w:t xml:space="preserve">Một tiếng vang thật lớn, một quái vật hỏa diễm xuất hiện ngay trước mặt bọn họ, giống như một đoàn chất lỏng, nhanh chóng hình thành hình thể nhân loại, bộ ngực nhô ra, bàn tọa vểnh cao, xem khuôn mặt còn có vài phần giống Nam Nhược Hoa.</w:t>
      </w:r>
    </w:p>
    <w:p>
      <w:pPr>
        <w:pStyle w:val="BodyText"/>
      </w:pPr>
      <w:r>
        <w:t xml:space="preserve">Nhưng quái vật kia vừa xuất hiện liền vươn một bàn tay liệt diễm hướng Lâm Lạc cùng Nam Nhược Hoa chụp tới, khiến nham tương sôi trào.</w:t>
      </w:r>
    </w:p>
    <w:p>
      <w:pPr>
        <w:pStyle w:val="BodyText"/>
      </w:pPr>
      <w:r>
        <w:t xml:space="preserve">-Định!</w:t>
      </w:r>
    </w:p>
    <w:p>
      <w:pPr>
        <w:pStyle w:val="BodyText"/>
      </w:pPr>
      <w:r>
        <w:t xml:space="preserve">Nam Nhược Hoa nhẹ phun ra một chữ, lập tức thực hiện, động tác của quái vật kia lập tức ngừng bặt, nhưng tinh tế quan sát có thể phát hiện kỳ thật nó vẫn còn động, chỉ là tốc độ bị kéo chậm tới cực hạn!</w:t>
      </w:r>
    </w:p>
    <w:p>
      <w:pPr>
        <w:pStyle w:val="BodyText"/>
      </w:pPr>
      <w:r>
        <w:t xml:space="preserve">Đây là công pháp thời gian của nàng đã phát huy uy lực, suốt bốn năm thời gian, nàng chiếm được đại lượng Hư Nguyên Khí, đã có năng lực đập vào Tinh Hoàng, lúc này uy lực công pháp đã tăng lên nhiều!</w:t>
      </w:r>
    </w:p>
    <w:p>
      <w:pPr>
        <w:pStyle w:val="BodyText"/>
      </w:pPr>
      <w:r>
        <w:t xml:space="preserve">Bởi vì quái vật kia là Tinh Vương nhất trọng thiên, mà Lâm Lạc vẫn tinh tường nhớ rõ lúc trước nàng khống chế Huyết Nhuyễn Trùng còn chưa đạt tới được giảm chậm sự lưu tốc của thời gian!</w:t>
      </w:r>
    </w:p>
    <w:p>
      <w:pPr>
        <w:pStyle w:val="BodyText"/>
      </w:pPr>
      <w:r>
        <w:t xml:space="preserve">Bốn năm nay người tiến bộ không chỉ có mình hắn!</w:t>
      </w:r>
    </w:p>
    <w:p>
      <w:pPr>
        <w:pStyle w:val="BodyText"/>
      </w:pPr>
      <w:r>
        <w:t xml:space="preserve">Lâm Lạc tùy tay bổ sung một quyền, quái vật kia lập tức bị oanh thành mảnh nhỏ, tan rã bên trong nham tương. Hắn mỉm cười nói:</w:t>
      </w:r>
    </w:p>
    <w:p>
      <w:pPr>
        <w:pStyle w:val="BodyText"/>
      </w:pPr>
      <w:r>
        <w:t xml:space="preserve">-Nó có điểm giống Nhược Hoa, thật làm ta có cảm giác gây tội ác, thế nhưng sẽ đối với Nhược Hoa ra tay!</w:t>
      </w:r>
    </w:p>
    <w:p>
      <w:pPr>
        <w:pStyle w:val="BodyText"/>
      </w:pPr>
      <w:r>
        <w:t xml:space="preserve">-Lâm huynh, đừng tiếp tục đùa giỡn Nhược Hoa, nếu không Nhược Hoa sẽ tức giận!</w:t>
      </w:r>
    </w:p>
    <w:p>
      <w:pPr>
        <w:pStyle w:val="BodyText"/>
      </w:pPr>
      <w:r>
        <w:t xml:space="preserve">Nam Nhược Hoa ra vẻ thật buồn bực.</w:t>
      </w:r>
    </w:p>
    <w:p>
      <w:pPr>
        <w:pStyle w:val="BodyText"/>
      </w:pPr>
      <w:r>
        <w:t xml:space="preserve">Lâm Lạc cười ha ha, hai người tiếp tục đi tới, nhưng trong nham tương không chỉ có một con quái vật, thường thường luôn có quái vật dũng mãnh xông ra công kích hai người. Hơn nữa loại quái vật kia lại không có bộ dáng cố định, có thể bắt chước hình thái của đối thủ, thậm chí Lâm Lạc còn đánh đố với Nam Nhược Hoa xem quái vật sẽ bắt chước bộ dáng của hắn hay của nàng nhiều hơn.</w:t>
      </w:r>
    </w:p>
    <w:p>
      <w:pPr>
        <w:pStyle w:val="BodyText"/>
      </w:pPr>
      <w:r>
        <w:t xml:space="preserve">Bọn họ rất nhanh đi tới đáy núi lửa, sau khi đánh thông một vách tường hỏa hồng sắc, tiến nhập vào một hang động rộng rãi dưới lòng đất, nơi này vẫn có nham tương đỏ sậm cuồn cuộn du động, nhưng không bao phủ tới đỉnh, có thể di động trên không.</w:t>
      </w:r>
    </w:p>
    <w:p>
      <w:pPr>
        <w:pStyle w:val="BodyText"/>
      </w:pPr>
      <w:r>
        <w:t xml:space="preserve">Hai người đi tới một khoảng cách, liền thấy được một quái vật giống như Tích Hạt đảo bụng nằm trên nham tương, nơi bụng có một vết thương cực lớn, không hề có chút sinh mệnh khí tức.</w:t>
      </w:r>
    </w:p>
    <w:p>
      <w:pPr>
        <w:pStyle w:val="BodyText"/>
      </w:pPr>
      <w:r>
        <w:t xml:space="preserve">Miệng mồm quái vật kia bao trùm huyết vảy đỏ như máu, phía bụng lại bị cháy sém thành đen sẫm, chín chân, miệng dài nhọn, có răng nanh lộ ra ngoài, đuôi dài, lại thu nhỏ rút lại như đuôi rắn, nhưng ở phía gần cuối lại mọc lên một khối như viên cầu, bên trên bao phủ gai nhọn, nhìn qua thập phần dữ tợn.</w:t>
      </w:r>
    </w:p>
    <w:p>
      <w:pPr>
        <w:pStyle w:val="BodyText"/>
      </w:pPr>
      <w:r>
        <w:t xml:space="preserve">Bởi vì nơi này trước kia chưa từng có người đi qua, Nam Nhược Hoa cũng không biết đó là quái vật gì.</w:t>
      </w:r>
    </w:p>
    <w:p>
      <w:pPr>
        <w:pStyle w:val="BodyText"/>
      </w:pPr>
      <w:r>
        <w:t xml:space="preserve">Hiển nhiên đây là do tứ đại tộc đánh chết, tuy rằng không rõ ràng lắm khi quái vật còn sống đạt tới tiêu chuẩn nào, nhưng có thể xuất hiện trong này ít nhất phải có cấp bậc Tinh Vực. Mà cấp bậc Tinh Vực chính là bảo vật, cho dù không hiểu rõ giá trị cũng có thể thu vào không gian pháp bảo, chẳng qua ngày sau có thể ném, nhưng không khả năng không hề có giá trị!</w:t>
      </w:r>
    </w:p>
    <w:p>
      <w:pPr>
        <w:pStyle w:val="BodyText"/>
      </w:pPr>
      <w:r>
        <w:t xml:space="preserve">Mà tứ đại tộc lại bỏ qua thi thể quái vật kia, nguyên nhân chỉ có một, bọn hắn gặp phải cục diện vô cùng nguy hiểm, ngay cả thời gian lấy đi chiến lợi phẩm cũng không có!</w:t>
      </w:r>
    </w:p>
    <w:p>
      <w:pPr>
        <w:pStyle w:val="BodyText"/>
      </w:pPr>
      <w:r>
        <w:t xml:space="preserve">Tốc độ của Nam Nhược Hoa lập tức nhanh hơn, Lâm Lạc biết lòng từ bị phổ độ chúng sinh của nàng lại tràn ra.</w:t>
      </w:r>
    </w:p>
    <w:p>
      <w:pPr>
        <w:pStyle w:val="BodyText"/>
      </w:pPr>
      <w:r>
        <w:t xml:space="preserve">Hắn im lặng không chút tiếng động theo sát sau nàng, hai người tiếp tục đi tới, dọc theo đường đi lại thấy được thi thể của quái vật, bộ dáng cũng giống như lúc trước. Nam Nhược Hoa khởi động công pháp tra xét, lại nói đây là cuộc chiến phát sinh từ ba ngày trước đó.</w:t>
      </w:r>
    </w:p>
    <w:p>
      <w:pPr>
        <w:pStyle w:val="BodyText"/>
      </w:pPr>
      <w:r>
        <w:t xml:space="preserve">Tiếp tục đi lên phía trước một khoảng cách, một cuộc chiến kịch liệt liền xuất hiện trước mắt hai người.</w:t>
      </w:r>
    </w:p>
    <w:p>
      <w:pPr>
        <w:pStyle w:val="BodyText"/>
      </w:pPr>
      <w:r>
        <w:t xml:space="preserve">Ba mươi mấy quái vật đang vây công mười mấy nhân loại, đánh nhau kịch liệt, nham tương kích bay, hỏa diễm ngập trời, cuộc chiến vô cùng căng thẳng, chính là Tinh Vương của tứ đại tộc. Lúc này bọn hắn đã tràn đầy nguy cơ, bởi vì nhóm quái vật phần lớn đều là Tinh Vương tam trọng thiên, chỉnh thể thực lực chiếm lĩnh thượng phong tuyệt đối.</w:t>
      </w:r>
    </w:p>
    <w:p>
      <w:pPr>
        <w:pStyle w:val="BodyText"/>
      </w:pPr>
      <w:r>
        <w:t xml:space="preserve">Trong tứ đại tộc, Nghiêm Phi Dương, Trần Nguyệt, Chu Thiếu Thành đều có trụ cột vững vàng tuyệt đối, vào lúc này phát huy ra tác dụng cực lớn, mà đổi lại ba gã lão nhân hơn sáu mươi cũng là Tinh Vương tam trọng thiên đỉnh phong, lần này nhất định là đến tìm kiếm kỳ ngộ cầu đột phá Tinh Hoàng, có bảy người khác chặt chẽ chống đỡ khiến phòng tuyến của bọn họ không hỏng mất.</w:t>
      </w:r>
    </w:p>
    <w:p>
      <w:pPr>
        <w:pStyle w:val="BodyText"/>
      </w:pPr>
      <w:r>
        <w:t xml:space="preserve">Ánh mắt Lâm Lạc sáng ngời, bởi vì Ngũ Hành Thiểm Lôi Châu của Trần Nguyệt rõ ràng đã tăng lên tới Tinh Vương tam trọng thiên cấp bậc!</w:t>
      </w:r>
    </w:p>
    <w:p>
      <w:pPr>
        <w:pStyle w:val="BodyText"/>
      </w:pPr>
      <w:r>
        <w:t xml:space="preserve">-Kiên trì!</w:t>
      </w:r>
    </w:p>
    <w:p>
      <w:pPr>
        <w:pStyle w:val="BodyText"/>
      </w:pPr>
      <w:r>
        <w:t xml:space="preserve">Nam Nhược Hoa từ xa xa phi tới, đã phát ra tiếng thét dài, thân hình mềm mại dùng công pháp thời gian gia tốc lướt qua.</w:t>
      </w:r>
    </w:p>
    <w:p>
      <w:pPr>
        <w:pStyle w:val="Compact"/>
      </w:pPr>
      <w:r>
        <w:t xml:space="preserve">-Nam tiên tử!</w:t>
      </w:r>
      <w:r>
        <w:br w:type="textWrapping"/>
      </w:r>
      <w:r>
        <w:br w:type="textWrapping"/>
      </w:r>
    </w:p>
    <w:p>
      <w:pPr>
        <w:pStyle w:val="Heading2"/>
      </w:pPr>
      <w:bookmarkStart w:id="861" w:name="chương-849-gặp-lại-tứ-đại-tộc-2"/>
      <w:bookmarkEnd w:id="861"/>
      <w:r>
        <w:t xml:space="preserve">839. Chương 849: Gặp Lại Tứ Đại Tộc (2)</w:t>
      </w:r>
    </w:p>
    <w:p>
      <w:pPr>
        <w:pStyle w:val="Compact"/>
      </w:pPr>
      <w:r>
        <w:br w:type="textWrapping"/>
      </w:r>
      <w:r>
        <w:br w:type="textWrapping"/>
      </w:r>
    </w:p>
    <w:p>
      <w:pPr>
        <w:pStyle w:val="BodyText"/>
      </w:pPr>
      <w:r>
        <w:t xml:space="preserve">Nhóm người Nghiêm Phi Dương mừng rỡ, lúc này có một Tinh Vương tam trọng thiên đến giúp đỡ đương nhiên đúng là giúp người khi gặp nạn, huống chi đối phương còn không phải Tinh Vương bình thường, mà là có được công pháp thời gian!</w:t>
      </w:r>
    </w:p>
    <w:p>
      <w:pPr>
        <w:pStyle w:val="BodyText"/>
      </w:pPr>
      <w:r>
        <w:t xml:space="preserve">Hưu! Hưu! Hưu!</w:t>
      </w:r>
    </w:p>
    <w:p>
      <w:pPr>
        <w:pStyle w:val="BodyText"/>
      </w:pPr>
      <w:r>
        <w:t xml:space="preserve">Tuy rằng Nam Nhược Hoa có công pháp thời gian, hiện tại tốc độ không kém hơn không gian thuấn di, từ xa nhìn lại con đường phi hành của nàng lưu lại vô số tàn ảnh, thật giống như có vô số chân thân xuất hiện.</w:t>
      </w:r>
    </w:p>
    <w:p>
      <w:pPr>
        <w:pStyle w:val="BodyText"/>
      </w:pPr>
      <w:r>
        <w:t xml:space="preserve">-Hắc!</w:t>
      </w:r>
    </w:p>
    <w:p>
      <w:pPr>
        <w:pStyle w:val="BodyText"/>
      </w:pPr>
      <w:r>
        <w:t xml:space="preserve">Nàng bỗng nhiên đánh tới, công pháp thời gian triển khai, tốc độ của toàn bộ quái vật chợt giảm mạnh!</w:t>
      </w:r>
    </w:p>
    <w:p>
      <w:pPr>
        <w:pStyle w:val="BodyText"/>
      </w:pPr>
      <w:r>
        <w:t xml:space="preserve">Trong quyết đấu chỉ cần là cao thủ, càng không thể sai lầm dù một ly, huống chi thời gian công pháp của Nam Nhược Hoa bá đạo đến mức làm cho tốc độ toàn bộ quái vật xuất hiện biến hóa thật rõ ràng!</w:t>
      </w:r>
    </w:p>
    <w:p>
      <w:pPr>
        <w:pStyle w:val="BodyText"/>
      </w:pPr>
      <w:r>
        <w:t xml:space="preserve">Chiến cuộc xoay chuyển trong nháy mắt!</w:t>
      </w:r>
    </w:p>
    <w:p>
      <w:pPr>
        <w:pStyle w:val="BodyText"/>
      </w:pPr>
      <w:r>
        <w:t xml:space="preserve">-Đoạn Kỳ Nhất Chỉ!</w:t>
      </w:r>
    </w:p>
    <w:p>
      <w:pPr>
        <w:pStyle w:val="BodyText"/>
      </w:pPr>
      <w:r>
        <w:t xml:space="preserve">Nghiêm Phi Dương quát to.</w:t>
      </w:r>
    </w:p>
    <w:p>
      <w:pPr>
        <w:pStyle w:val="BodyText"/>
      </w:pPr>
      <w:r>
        <w:t xml:space="preserve">Tuy rằng hắn chỉ nói một câu, nhưng những người khác đều hiểu ngầm – tuy rằng bọn hắn có thể xoay chuyển thế cục nhưng chiếm thượng phong cùng giết địch là hai chuyện hoàn toàn khác nhau, mà uy lực một chiêu này của Nam Nhược Hoa càng lớn thì tiêu hao càng nhiều, tuyệt đối không thể liên tục sử dụng.</w:t>
      </w:r>
    </w:p>
    <w:p>
      <w:pPr>
        <w:pStyle w:val="BodyText"/>
      </w:pPr>
      <w:r>
        <w:t xml:space="preserve">Bởi vậy bọn hắn nhất định phải tập trung hết thảy lực lượng đem quái vật một kích giết chết.</w:t>
      </w:r>
    </w:p>
    <w:p>
      <w:pPr>
        <w:pStyle w:val="BodyText"/>
      </w:pPr>
      <w:r>
        <w:t xml:space="preserve">Có câu nói đánh thương địch thủ mười ngón không bằng dứt khoát chặt đứt một ngón của địch thủ!</w:t>
      </w:r>
    </w:p>
    <w:p>
      <w:pPr>
        <w:pStyle w:val="BodyText"/>
      </w:pPr>
      <w:r>
        <w:t xml:space="preserve">Tinh Vương và Tinh Vương đối kháng, cho dù là Tinh Vương tam trọng thiên muốn giết Tinh Vương nhất trọng thiên cũng không phải dùng một chiêu liền có thể giải quyết! Dù sao cảnh giới của mọi người đều giống nhau, khác nhau chỉ là lực lượng thuần túy, có thể có không gian lẩn tránh thật lớn.</w:t>
      </w:r>
    </w:p>
    <w:p>
      <w:pPr>
        <w:pStyle w:val="BodyText"/>
      </w:pPr>
      <w:r>
        <w:t xml:space="preserve">Nhưng một nhóm Tinh Vương giết một Tinh Vương, đặc biệt Tinh Vương kia còn bị vây trong trạng thái giảm tốc độ, thật sự phi thường dễ dàng!</w:t>
      </w:r>
    </w:p>
    <w:p>
      <w:pPr>
        <w:pStyle w:val="BodyText"/>
      </w:pPr>
      <w:r>
        <w:t xml:space="preserve">Hơn nữa việc giảm tốc độ không chỉ đơn giản là di động tốc độ, mà là công kích cùng phản ứng, toàn bộ phương vị khác đều bị giảm tốc độ! Trong công pháp thời gian của Nam Nhược Hoa, được gọi là giảm tốc độ chính là thời gian giảm bớt, ở trong mắt người bị công kích bản thân mình cũng không bị biến chậm mà là những người khác biến nhanh!</w:t>
      </w:r>
    </w:p>
    <w:p>
      <w:pPr>
        <w:pStyle w:val="BodyText"/>
      </w:pPr>
      <w:r>
        <w:t xml:space="preserve">Oanh! Oanh! Oanh!</w:t>
      </w:r>
    </w:p>
    <w:p>
      <w:pPr>
        <w:pStyle w:val="BodyText"/>
      </w:pPr>
      <w:r>
        <w:t xml:space="preserve">Mười mấy người luân phiên công kích liền có một đầu quái vật chín chân bị oanh giết, cho dù là Tinh Vương tam trọng thiên cũng không ngoại lệ! Dù sao trong tứ đại tộc cũng có được bảy vị Tinh Vương tam trọng thiên tồn tại, có hai Vương Binh thánh khí tam trọng thiên phụ trợ, lực sát thương thật lớn!</w:t>
      </w:r>
    </w:p>
    <w:p>
      <w:pPr>
        <w:pStyle w:val="BodyText"/>
      </w:pPr>
      <w:r>
        <w:t xml:space="preserve">Sắc mặt Nam Nhược Hoa tái nhợt thật nhanh, trong ánh mắt lộ ra vẻ mệt mỏi rõ ràng, tuy rằng nơi này không nhiều quái vật nhưng cảnh giới rất cao, muốn ảnh hưởng một đầu quái vật Tinh Vương nhị trọng thiên cần phải tiêu hao cực lớn hơn cả với mười đầu Tinh Vương nhất trọng thiên!</w:t>
      </w:r>
    </w:p>
    <w:p>
      <w:pPr>
        <w:pStyle w:val="BodyText"/>
      </w:pPr>
      <w:r>
        <w:t xml:space="preserve">Lâm Lạc nhìn thấy không ngừng lắc đầu, vì cái gọi là đại chiến trong tương lai, đáng làm như thế sao? Ai cũng không phải thánh nhân, vì sao phải hi sinh chính mình như vậy? Lui một bước mà giảng, thật muốn có một ngày như thế, không chừng tứ đại tộc có thể khống chế tổ khí trực tiếp bỏ chạy mất dạng khỏi vũ trụ từ lâu!</w:t>
      </w:r>
    </w:p>
    <w:p>
      <w:pPr>
        <w:pStyle w:val="BodyText"/>
      </w:pPr>
      <w:r>
        <w:t xml:space="preserve">Hắn vẫn luôn tin tưởng cầu người không bằng cầu mình, lực lượng của chính mình mới là lực lượng ỷ lại chân chính.</w:t>
      </w:r>
    </w:p>
    <w:p>
      <w:pPr>
        <w:pStyle w:val="BodyText"/>
      </w:pPr>
      <w:r>
        <w:t xml:space="preserve">Ba! Ba! Ba! Ba! Ba!</w:t>
      </w:r>
    </w:p>
    <w:p>
      <w:pPr>
        <w:pStyle w:val="BodyText"/>
      </w:pPr>
      <w:r>
        <w:t xml:space="preserve">Bị Nam Nhược Hoa khống chế, toàn bộ quái vật từng con đều bị nhóm người Nghiêm Phi Dương đánh chết, lưu lại hơn ba mươi thi thể quái vật. Không có một đầu quái vật nào có thể chạy trốn.</w:t>
      </w:r>
    </w:p>
    <w:p>
      <w:pPr>
        <w:pStyle w:val="BodyText"/>
      </w:pPr>
      <w:r>
        <w:t xml:space="preserve">-Đa tạ Nam tiên tử!</w:t>
      </w:r>
    </w:p>
    <w:p>
      <w:pPr>
        <w:pStyle w:val="BodyText"/>
      </w:pPr>
      <w:r>
        <w:t xml:space="preserve">Nhóm người Nghiêm Phi Dương ôm quyền nói, nhất là những nam tử, ánh mắt thật ái mộ, hận không thể lập tức lấy thân báo đáp.</w:t>
      </w:r>
    </w:p>
    <w:p>
      <w:pPr>
        <w:pStyle w:val="BodyText"/>
      </w:pPr>
      <w:r>
        <w:t xml:space="preserve">-Không có gì, mọi người cùng gặp hiểm cảnh, nên hỗ trợ lẫn nhau!</w:t>
      </w:r>
    </w:p>
    <w:p>
      <w:pPr>
        <w:pStyle w:val="BodyText"/>
      </w:pPr>
      <w:r>
        <w:t xml:space="preserve">Nam Nhược Hoa khôi phục được chút sức lực, nhìn bọn họ mỉm cười.</w:t>
      </w:r>
    </w:p>
    <w:p>
      <w:pPr>
        <w:pStyle w:val="BodyText"/>
      </w:pPr>
      <w:r>
        <w:t xml:space="preserve">Lâm Lạc nhìn thấy càng ngày càng khó chịu, nhưng nếu đã đáp ứng Nam Nhược Hoa thì hắn sẽ không ra tay. Hắn đã nói sẽ không nuốt lời, nhưng chọc giận đám người kia hắn vẫn có thể làm được. Hắn chắp tay sau lưng, làm ra dáng vẻ ngạo nghễ, cất bước xuất hiện ngay trước mặt mọi người.</w:t>
      </w:r>
    </w:p>
    <w:p>
      <w:pPr>
        <w:pStyle w:val="BodyText"/>
      </w:pPr>
      <w:r>
        <w:t xml:space="preserve">-Lâm Lạc…</w:t>
      </w:r>
    </w:p>
    <w:p>
      <w:pPr>
        <w:pStyle w:val="BodyText"/>
      </w:pPr>
      <w:r>
        <w:t xml:space="preserve">Thiểm Điện tộc cùng Lâm Lạc có thể nói khổ đại thù thâm. Mà tứ đại tộc thân như một nhà, địch nhân của Thiểm Điện tộc chính là địch nhân của tứ đại tộc, mười mấy người đều trợn mắt nhìn hắn.</w:t>
      </w:r>
    </w:p>
    <w:p>
      <w:pPr>
        <w:pStyle w:val="BodyText"/>
      </w:pPr>
      <w:r>
        <w:t xml:space="preserve">-Lâm huynh đi cùng Nhược Hoa đến đến, xin các vị đừng mâu thuẫn, hết thảy lưu ra ngoài giải quyết!</w:t>
      </w:r>
    </w:p>
    <w:p>
      <w:pPr>
        <w:pStyle w:val="BodyText"/>
      </w:pPr>
      <w:r>
        <w:t xml:space="preserve">Nam Nhược Hoa vội vàng khuyên giải, nàng biết rõ sự khủng bố của Lâm Lạc, cho dù nàng đồng ý giúp đỡ nhóm người Nghiêm Phi Dương, nhưng công pháp thời gian có thể áp chế được Lâm Lạc hay không thì thật khó nói.</w:t>
      </w:r>
    </w:p>
    <w:p>
      <w:pPr>
        <w:pStyle w:val="BodyText"/>
      </w:pPr>
      <w:r>
        <w:t xml:space="preserve">Nhóm người Nghiêm Phi Dương hừ mũi một tiếng, nhưng bởi vì Nam Nhược Hoa vừa mới cứu bọn hắn, nếu nhanh như vậy đã không cho người ta mặt mũi thì thật sự không thể nào nói nổi. Cũng may chỉ mười năm kỳ hạn, Lâm Lạc khẳng định phải rời khỏi nơi này, như vậy bên ngoài có lão tổ áp trận, xem hắn làm sao còn chạy!</w:t>
      </w:r>
    </w:p>
    <w:p>
      <w:pPr>
        <w:pStyle w:val="BodyText"/>
      </w:pPr>
      <w:r>
        <w:t xml:space="preserve">Bọn hắn tin tưởng Lâm Lạc có thể tiến vào chỉ là xuất kỳ bất ý, nhưng có “ngoài ý muốn” như vậy thì chắc chắn sẽ không tiếp tục có lần sau, nếu không mặt mũi Tinh Đế lão tổ nên làm sao chịu đựng?</w:t>
      </w:r>
    </w:p>
    <w:p>
      <w:pPr>
        <w:pStyle w:val="BodyText"/>
      </w:pPr>
      <w:r>
        <w:t xml:space="preserve">Một cuộc ác chiến lẽ ra có thể xảy ra nhưng dưới câu nói nhẹ nhàng của Nam Nhược Hoa liền tạm thời tiêu tan, nhưng Lâm Lạc sẽ không bỏ qua như vậy, hắn cố ý đứng thật gần Nam Nhược Hoa, nói:</w:t>
      </w:r>
    </w:p>
    <w:p>
      <w:pPr>
        <w:pStyle w:val="BodyText"/>
      </w:pPr>
      <w:r>
        <w:t xml:space="preserve">-Nhược Hoa, cần gì phải cứu những người này đâu, nàng bảo hộ một mình ta là đủ rồi!</w:t>
      </w:r>
    </w:p>
    <w:p>
      <w:pPr>
        <w:pStyle w:val="BodyText"/>
      </w:pPr>
      <w:r>
        <w:t xml:space="preserve">Phốc!</w:t>
      </w:r>
    </w:p>
    <w:p>
      <w:pPr>
        <w:pStyle w:val="BodyText"/>
      </w:pPr>
      <w:r>
        <w:t xml:space="preserve">Có vài người sau cuộc ác chiến còn đang uống nước hồi phục, nghe được câu nói ai oán của Lâm Lạc nhất thời phun nước ra khỏi miệng! Kháo, đây là người nào ah, ăn mềm cơm còn ăn được đúng lý hợp tình như vậy, còn tới nông nỗi làm nũng, thật làm người cảm thấy ê cả răng!</w:t>
      </w:r>
    </w:p>
    <w:p>
      <w:pPr>
        <w:pStyle w:val="BodyText"/>
      </w:pPr>
      <w:r>
        <w:t xml:space="preserve">Nhưng mềm cơm không phải mỗi người đều có thể ăn được, nhất là chén cơm kia còn thật thanh lệ mê người, tu vi cao cường, tiềm lực vô hạn! Mấy nam nhân ở đây có người nào không muốn lấy thiên chi kiêu nữ như Nam Nhược Hoa làm vợ, nhưng người ta lãnh nhược băng sương, tuy rằng luôn luôn bình dị cười khẽ gần gũi nhưng căn bản không thể thực sự đến gần nàng, cảm giác kém cách xa vạn dặm!</w:t>
      </w:r>
    </w:p>
    <w:p>
      <w:pPr>
        <w:pStyle w:val="BodyText"/>
      </w:pPr>
      <w:r>
        <w:t xml:space="preserve">Nhưng Lâm Lạc lại có thể ăn vào?</w:t>
      </w:r>
    </w:p>
    <w:p>
      <w:pPr>
        <w:pStyle w:val="BodyText"/>
      </w:pPr>
      <w:r>
        <w:t xml:space="preserve">Có bao nhiêu khả năng chứ!</w:t>
      </w:r>
    </w:p>
    <w:p>
      <w:pPr>
        <w:pStyle w:val="BodyText"/>
      </w:pPr>
      <w:r>
        <w:t xml:space="preserve">Hai người cô nam quả nữ ở cùng nhau tới bốn năm, nơi kia lại không còn bóng người khác, người là sinh vật sợ nhất tịch mịch, sớm chiều ở chung khó tránh nảy sinh cảm tình, sẽ khiến dục hỏa phần thân!</w:t>
      </w:r>
    </w:p>
    <w:p>
      <w:pPr>
        <w:pStyle w:val="BodyText"/>
      </w:pPr>
      <w:r>
        <w:t xml:space="preserve">Trong khoảng thời gian ngắn ngay cả Nghiêm Phi Dương đều lộ ra bộ dáng nghiến răng nghiến lợi, chỉ là có chút người không nhịn được, da mặt không ngừng co rút.</w:t>
      </w:r>
    </w:p>
    <w:p>
      <w:pPr>
        <w:pStyle w:val="BodyText"/>
      </w:pPr>
      <w:r>
        <w:t xml:space="preserve">-Lâm Lạc, ngươi còn biết xấu hổ hay không!</w:t>
      </w:r>
    </w:p>
    <w:p>
      <w:pPr>
        <w:pStyle w:val="BodyText"/>
      </w:pPr>
      <w:r>
        <w:t xml:space="preserve">Trần Nguyệt Lệ trách mắng, mặc dù nàng là nữ nhân không khả năng có ý nghĩ gì với Nam Nhược Hoa, nhưng càng không muốn nhìn thấy một thiên chi kiêu nữ rơi vào ma chưởng của phản đồ Thiểm Điện tộc, muốn gả cũng phải gả cho anh kiệt của tứ đại tộc.</w:t>
      </w:r>
    </w:p>
    <w:p>
      <w:pPr>
        <w:pStyle w:val="BodyText"/>
      </w:pPr>
      <w:r>
        <w:t xml:space="preserve">Lâm Lạc lập tức “hoa dung thất sắc”, trốn ngay sau lưng Nam Nhược Hoa, “hờn dỗi” nói:</w:t>
      </w:r>
    </w:p>
    <w:p>
      <w:pPr>
        <w:pStyle w:val="BodyText"/>
      </w:pPr>
      <w:r>
        <w:t xml:space="preserve">-Nhược Hoa, bọn hắn khi dễ ta!</w:t>
      </w:r>
    </w:p>
    <w:p>
      <w:pPr>
        <w:pStyle w:val="BodyText"/>
      </w:pPr>
      <w:r>
        <w:t xml:space="preserve">Hắn vừa làm như thế tất cả mọi người đều nổi da gà, đám người Nghiêm Phi Dương tức giận đến siết chặt nắm tay, hận không thể đem Lâm Lạc lôi ra ngoài bạo đánh một trận, xem hắn còn dám xưng hô Nam Nhược Hoa thân thiết như vậy hay không.</w:t>
      </w:r>
    </w:p>
    <w:p>
      <w:pPr>
        <w:pStyle w:val="BodyText"/>
      </w:pPr>
      <w:r>
        <w:t xml:space="preserve">-Lâm huynh…</w:t>
      </w:r>
    </w:p>
    <w:p>
      <w:pPr>
        <w:pStyle w:val="Compact"/>
      </w:pPr>
      <w:r>
        <w:t xml:space="preserve">Nam Nhược Hoa cũng bị Lâm Lạc làm buồn nôn cực kỳ, mày liễu không khỏi hơi nhíu lại.</w:t>
      </w:r>
      <w:r>
        <w:br w:type="textWrapping"/>
      </w:r>
      <w:r>
        <w:br w:type="textWrapping"/>
      </w:r>
    </w:p>
    <w:p>
      <w:pPr>
        <w:pStyle w:val="Heading2"/>
      </w:pPr>
      <w:bookmarkStart w:id="862" w:name="chương-850-làm-các-ngươi-buồn-nôn-1"/>
      <w:bookmarkEnd w:id="862"/>
      <w:r>
        <w:t xml:space="preserve">840. Chương 850: Làm Các Ngươi Buồn Nôn (1)</w:t>
      </w:r>
    </w:p>
    <w:p>
      <w:pPr>
        <w:pStyle w:val="Compact"/>
      </w:pPr>
      <w:r>
        <w:br w:type="textWrapping"/>
      </w:r>
      <w:r>
        <w:br w:type="textWrapping"/>
      </w:r>
    </w:p>
    <w:p>
      <w:pPr>
        <w:pStyle w:val="BodyText"/>
      </w:pPr>
      <w:r>
        <w:t xml:space="preserve">-Nếu ngươi không phối hợp lời của ta, ta sẽ đem những người này toàn bộ giết chết!</w:t>
      </w:r>
    </w:p>
    <w:p>
      <w:pPr>
        <w:pStyle w:val="BodyText"/>
      </w:pPr>
      <w:r>
        <w:t xml:space="preserve">Lâm Lạc dùng thần thức truyền âm, không hề che giấu chút sát ý của hắn.</w:t>
      </w:r>
    </w:p>
    <w:p>
      <w:pPr>
        <w:pStyle w:val="BodyText"/>
      </w:pPr>
      <w:r>
        <w:t xml:space="preserve">Nam Nhược Hoa không khỏi phát lạnh trong lòng, nói:</w:t>
      </w:r>
    </w:p>
    <w:p>
      <w:pPr>
        <w:pStyle w:val="BodyText"/>
      </w:pPr>
      <w:r>
        <w:t xml:space="preserve">-Ngươi sẽ không!</w:t>
      </w:r>
    </w:p>
    <w:p>
      <w:pPr>
        <w:pStyle w:val="BodyText"/>
      </w:pPr>
      <w:r>
        <w:t xml:space="preserve">-Ngươi có thể thử xem!</w:t>
      </w:r>
    </w:p>
    <w:p>
      <w:pPr>
        <w:pStyle w:val="BodyText"/>
      </w:pPr>
      <w:r>
        <w:t xml:space="preserve">Nam Nhược Hoa muốn thử sao? Đừng nhìn nàng bề ngoài trong trẻo lãnh đạm, luôn đem lời nói không muốn dính nhân quả đặt tại bên miệng, nhưng thật ra trong nóng ngoài lạnh, tự nhiên không dám mạo hiểm phiêu lưu như thế, đành phải miễn cưỡng bài trừ một nụ cười, nói:</w:t>
      </w:r>
    </w:p>
    <w:p>
      <w:pPr>
        <w:pStyle w:val="BodyText"/>
      </w:pPr>
      <w:r>
        <w:t xml:space="preserve">-Đừng làm rộn, hiện tại mọi người cùng ở chung một chiếc thuyền, cần mưa gió cùng gánh!</w:t>
      </w:r>
    </w:p>
    <w:p>
      <w:pPr>
        <w:pStyle w:val="BodyText"/>
      </w:pPr>
      <w:r>
        <w:t xml:space="preserve">Cũng may Lâm Lạc cũng không thân cận tay chân, nếu không chính nàng cũng có ba phần tức giận! Mà Lâm Lạc cũng biết cực hạn của nàng, vì vậy mới làm như thế.</w:t>
      </w:r>
    </w:p>
    <w:p>
      <w:pPr>
        <w:pStyle w:val="BodyText"/>
      </w:pPr>
      <w:r>
        <w:t xml:space="preserve">Đám người Nghiêm Phi Dương khó chịu tới cực điểm, nhìn thấy Lâm Lạc như “chim nhỏ nép vào người” đứng bên cạnh Nam Nhược Hoa, bọn hắn sửng sốt không dám đến gần giai nhân, sợ bị người làm buồn nôn hơn nữa.</w:t>
      </w:r>
    </w:p>
    <w:p>
      <w:pPr>
        <w:pStyle w:val="BodyText"/>
      </w:pPr>
      <w:r>
        <w:t xml:space="preserve">Nhắc tới bốn năm trải qua, đám người Nghiêm Phi Dương quả nhiên đúng như Lâm Lạc suy nghĩ, mặc dù bọn hắn mới đến Ngân Lân Hải được hai năm, nhưng bởi vì khi xuyên qua biển khơi không cần đi vòng nhiều con đường, bởi vậy mới đến trước hai người Lâm Lạc được vài ngày.</w:t>
      </w:r>
    </w:p>
    <w:p>
      <w:pPr>
        <w:pStyle w:val="BodyText"/>
      </w:pPr>
      <w:r>
        <w:t xml:space="preserve">Bọn hắn ngẫu nhiên đụng phải cuộc chiến tranh giữa hai bộ tộc, đã phát hiện Thần Huyết Thiết tồn tại, cũng tìm tới tận nguồn gốc. Một đường đánh xuống, quái vật càng ngày càng nhiều, càng ngày càng mạnh, thiếu chút nữa bọn họ đã chết tại đây.</w:t>
      </w:r>
    </w:p>
    <w:p>
      <w:pPr>
        <w:pStyle w:val="BodyText"/>
      </w:pPr>
      <w:r>
        <w:t xml:space="preserve">Lâm Lạc chú ý tới Nghiêm Phi Dương cũng không lộ vẻ bao nhiêu khẩn trương, hắn cảm giác người này che giấu rất sâu, nói không chừng bởi vì Nam Nhược Hoa ra tay quá sớm nên không bức hắn xuất ra được thực lực chân chính!</w:t>
      </w:r>
    </w:p>
    <w:p>
      <w:pPr>
        <w:pStyle w:val="BodyText"/>
      </w:pPr>
      <w:r>
        <w:t xml:space="preserve">Nghiêm Phi Dương bọn họ tự nhiên cũng biết lộ trình của Lâm Lạc cùng Nam Nhược Hoa, nhưng bởi vì Nam Nhược Hoa chỉ lướt qua thật nhẹ nhàng nên bọn hắn cũng cho rằng Lâm Lạc có thể đi tới nơi đây đều nhờ công lao của Nam Nhược Hoa, dù sao công pháp thời gian của nàng thật quá thần kỳ.</w:t>
      </w:r>
    </w:p>
    <w:p>
      <w:pPr>
        <w:pStyle w:val="BodyText"/>
      </w:pPr>
      <w:r>
        <w:t xml:space="preserve">Nhưng điều này cũng “chứng thật” Lâm Lạc có quan hệ mờ ám với Nam Nhược Hoa, nếu không vì sao nàng lại chịu đưa theo một kẻ rườm rà đây? Một mình nàng độc thân đi lại khẳng định thoải mái hơn mang theo một gánh nặng rất nhiều.</w:t>
      </w:r>
    </w:p>
    <w:p>
      <w:pPr>
        <w:pStyle w:val="BodyText"/>
      </w:pPr>
      <w:r>
        <w:t xml:space="preserve">Nữ nhân quả nhiên đều không chịu nổi tịch mịch!</w:t>
      </w:r>
    </w:p>
    <w:p>
      <w:pPr>
        <w:pStyle w:val="BodyText"/>
      </w:pPr>
      <w:r>
        <w:t xml:space="preserve">Ánh mắt của bọn họ đảo qua trên người Nam Nhược Hoa, đều mang theo vẻ đáng tiếc mãnh liệt. Mặc dù ở trong mắt võ giả nữ nhân có còn trinh tiết hay không cũng không trọng yếu, nhưng nếu có được tấm thân xử nữ thì lại có ai thích lấy phải hàng cũ đây?</w:t>
      </w:r>
    </w:p>
    <w:p>
      <w:pPr>
        <w:pStyle w:val="BodyText"/>
      </w:pPr>
      <w:r>
        <w:t xml:space="preserve">Cho dù Lâm Lạc không phải nghiệt tử của Thiểm Điện tộc, chỉ nói về quan hệ không minh bạch với Nam Nhược Hoa, hắn đã có lý do đáng chết!</w:t>
      </w:r>
    </w:p>
    <w:p>
      <w:pPr>
        <w:pStyle w:val="BodyText"/>
      </w:pPr>
      <w:r>
        <w:t xml:space="preserve">Đám người Nghiêm Phi Dương vốn là nghĩ như thế, địa vị của Nam Nhược Hoa thật sự quá trọng yếu, nàng là người thừa kế thời gian linh căn, hơn nữ lấy thiên tư của nàng muốn tiến vào Tinh Đế chắc chắn không vấn đề, nữ nhân như vậy có thế lực nào không muốn cưới trở về?</w:t>
      </w:r>
    </w:p>
    <w:p>
      <w:pPr>
        <w:pStyle w:val="BodyText"/>
      </w:pPr>
      <w:r>
        <w:t xml:space="preserve">Lâm Lạc câu được câu chăng nói chuyện với Nam Nhược Hoa, nói gì cũng không trọng yếu, chỉ muốn bày ra hình dạng làm đám người Nghiêm Phi Dương buồn nôn, nhìn thấy bộ dạng khó chịu của bọn hắn, làm trong lòng hắn phi thường khoái trá.</w:t>
      </w:r>
    </w:p>
    <w:p>
      <w:pPr>
        <w:pStyle w:val="BodyText"/>
      </w:pPr>
      <w:r>
        <w:t xml:space="preserve">-Lâm huynh, ngươi có chút quá mức!</w:t>
      </w:r>
    </w:p>
    <w:p>
      <w:pPr>
        <w:pStyle w:val="BodyText"/>
      </w:pPr>
      <w:r>
        <w:t xml:space="preserve">Nam Nhược Hoa phi thường bất mãn, nàng trêu chọc ai gây với ai, tại sao phải lấy nàng làm tấm mộc? Từ trong ánh mắt của nhóm người Nghiêm Phi Dương, nàng mơ hồ biết suy đoán của bọn họ, vì vậy làm trong lòng nàng phi thường không thoải mái.</w:t>
      </w:r>
    </w:p>
    <w:p>
      <w:pPr>
        <w:pStyle w:val="BodyText"/>
      </w:pPr>
      <w:r>
        <w:t xml:space="preserve">-Vậy ta cho ngươi đánh một chút là được!</w:t>
      </w:r>
    </w:p>
    <w:p>
      <w:pPr>
        <w:pStyle w:val="BodyText"/>
      </w:pPr>
      <w:r>
        <w:t xml:space="preserve">Lâm Lạc vươn tay.</w:t>
      </w:r>
    </w:p>
    <w:p>
      <w:pPr>
        <w:pStyle w:val="BodyText"/>
      </w:pPr>
      <w:r>
        <w:t xml:space="preserve">Nam Nhược Hoa hừ một tiếng, điểm ra một chỉ, hưu một tiếng đâm thẳng tới.</w:t>
      </w:r>
    </w:p>
    <w:p>
      <w:pPr>
        <w:pStyle w:val="BodyText"/>
      </w:pPr>
      <w:r>
        <w:t xml:space="preserve">-Oa, ngươi thật đúng là hạ thủ được!</w:t>
      </w:r>
    </w:p>
    <w:p>
      <w:pPr>
        <w:pStyle w:val="BodyText"/>
      </w:pPr>
      <w:r>
        <w:t xml:space="preserve">Lâm Lạc vội vàng rụt tay lại, nữ nhân này thật sự dùng toàn lực, nếu như bị nàng đánh trúng lòng bàn tay sẽ đổ máu là chuyện đương nhiên.</w:t>
      </w:r>
    </w:p>
    <w:p>
      <w:pPr>
        <w:pStyle w:val="BodyText"/>
      </w:pPr>
      <w:r>
        <w:t xml:space="preserve">Nhìn thấy bộ dáng hô to gọi nhỏ của Lâm Lạc, bất mãn trong lòng Nam Nhược Hoa đã tiêu tan hơn phân nửa, khóe môi thậm chí còn hiện lên tia cười thản nhiên.</w:t>
      </w:r>
    </w:p>
    <w:p>
      <w:pPr>
        <w:pStyle w:val="BodyText"/>
      </w:pPr>
      <w:r>
        <w:t xml:space="preserve">Gian phu dâm phụ!</w:t>
      </w:r>
    </w:p>
    <w:p>
      <w:pPr>
        <w:pStyle w:val="BodyText"/>
      </w:pPr>
      <w:r>
        <w:t xml:space="preserve">Chứng kiến hai người “liếc mắt đưa tình”, sắc mặt nhóm người Nghiêm Phi Dương vô cùng khó xem, thật giống như thê tử của mình đi ra ngoài trộm tình.</w:t>
      </w:r>
    </w:p>
    <w:p>
      <w:pPr>
        <w:pStyle w:val="BodyText"/>
      </w:pPr>
      <w:r>
        <w:t xml:space="preserve">Đội ngũ tiếp tục đi tới, hướng tận sâu trong núi lửa xuất phát, trên một đường lại gặp thật nhiều quái vật đi ra công kích bọn hắn. Nhưng bởi vì có Nam Nhược Hoa gia nhập, công pháp thời gian phi thường thần kỳ, luôn có thể trợ giúp đội ngũ dễ dàng thủ thắng.</w:t>
      </w:r>
    </w:p>
    <w:p>
      <w:pPr>
        <w:pStyle w:val="BodyText"/>
      </w:pPr>
      <w:r>
        <w:t xml:space="preserve">Mà Lâm Lạc vẫn sắm vai kẻ “ăn mềm cơm”, mỗi khi gặp phải đại chiến đều trốn một bên xem kịch vui.</w:t>
      </w:r>
    </w:p>
    <w:p>
      <w:pPr>
        <w:pStyle w:val="BodyText"/>
      </w:pPr>
      <w:r>
        <w:t xml:space="preserve">Xem thì xem thôi, hắn còn xuất ra rượu thịt bắt đầu ăn, học đủ bộ dáng của tiểu ma nữ Đường Điềm, làm sắc mặt nhóm người Nghiêm Phi Dương càng thêm khó xem. Nhưng họ không có biện pháp nào, tuy rằng hắn không được nhưng chén cơm của hắn thật lợi hại, bọn hắn có bản lĩnh đem Nam Nhược Hoa đuổi đi hay sao?</w:t>
      </w:r>
    </w:p>
    <w:p>
      <w:pPr>
        <w:pStyle w:val="BodyText"/>
      </w:pPr>
      <w:r>
        <w:t xml:space="preserve">Bởi vậy bọn hắn chỉ có thể khoan dung cho tên ký sinh trùng kia tiếp tục hút máu của bọn hắn, nương theo bọn hắn đi vào tận sâu trong vùng nham tương, nhưng cũng đã bất mãn Lâm Lạc tới mức tận cùng, tùy thời đều có thể bạo phát.</w:t>
      </w:r>
    </w:p>
    <w:p>
      <w:pPr>
        <w:pStyle w:val="BodyText"/>
      </w:pPr>
      <w:r>
        <w:t xml:space="preserve">Lâm Lạc ước gì nhóm người Nghiêm Phi Dương bùng nổ, nếu như bọn hắn chủ động khiêu khích vậy lời hứa của hắn với Nam Nhược Hoa có thể xem như tiêu tan!</w:t>
      </w:r>
    </w:p>
    <w:p>
      <w:pPr>
        <w:pStyle w:val="BodyText"/>
      </w:pPr>
      <w:r>
        <w:t xml:space="preserve">Tận sâu trong nham động có một đài cao, bên trên nằm úp sấp một con quái vật chín chân thật lớn, dài mười trượng, cao ba trượng, mà thực lực của nó đã đạt tới gần Tinh Hoàng cấp, lỗ mũi to tướng đang phát ra tiếng ngáy, trong lỗ mũi không ngừng phun ra hỏa hồng sắc nham tương cao hơn trượng, thật sự kỳ quan.</w:t>
      </w:r>
    </w:p>
    <w:p>
      <w:pPr>
        <w:pStyle w:val="BodyText"/>
      </w:pPr>
      <w:r>
        <w:t xml:space="preserve">Mà ở bên người Cửu Túc Quái có một gốc linh dược toàn thân trong suốt đang trưởng thành, trên đỉnh kết xuất một quả cây thất thải quang mang, nhìn qua như ngọc thước, hai đầu nhọn, quả cây có bảy điểm thất thải nhô lên nhìn qua thật giống như khảm trân châu.</w:t>
      </w:r>
    </w:p>
    <w:p>
      <w:pPr>
        <w:pStyle w:val="BodyText"/>
      </w:pPr>
      <w:r>
        <w:t xml:space="preserve">-Thần Đạo Quả!</w:t>
      </w:r>
    </w:p>
    <w:p>
      <w:pPr>
        <w:pStyle w:val="BodyText"/>
      </w:pPr>
      <w:r>
        <w:t xml:space="preserve">Trong tứ đại tộc có vài người không tự chủ được kinh hô lên. Nhưng lời vừa ra khỏi miệng bọn hắn liền hối hận vội vàng che miệng, nếu không phải thật sự khiếp sợ bọn hắn tuyệt sẽ không thất thố như thế.</w:t>
      </w:r>
    </w:p>
    <w:p>
      <w:pPr>
        <w:pStyle w:val="BodyText"/>
      </w:pPr>
      <w:r>
        <w:t xml:space="preserve">Tứ đại tộc là hậu duệ vẫn thần, hơn nữa lúc trước tứ vị lão tổ Nghiêm Chấn Kiền ở Thần Giới cũng là nhân vật rung chuyển trời đất, kiến thức của bọn họ đương nhiên bất phàm, mà nhiều đời truyền thừa xuống dưới năng lực giám định bảo vật của tứ đại tộc căn bản không phải những hậu duệ vẫn thần có khả năng so sánh được!</w:t>
      </w:r>
    </w:p>
    <w:p>
      <w:pPr>
        <w:pStyle w:val="BodyText"/>
      </w:pPr>
      <w:r>
        <w:t xml:space="preserve">Nam Nhược Hoa không khỏi hiếu kỳ, hỏi:</w:t>
      </w:r>
    </w:p>
    <w:p>
      <w:pPr>
        <w:pStyle w:val="BodyText"/>
      </w:pPr>
      <w:r>
        <w:t xml:space="preserve">-Cái gì gọi là Thần Đạo Quả?</w:t>
      </w:r>
    </w:p>
    <w:p>
      <w:pPr>
        <w:pStyle w:val="BodyText"/>
      </w:pPr>
      <w:r>
        <w:t xml:space="preserve">Mấy người đã lỡ lời trên mặt hiện lên vẻ hối hận, nhưng Nghiêm Phi Dương lại mỉm cười, trước tiên nói một tiếng “không ngại” với những người kia sau đó nhìn Nam Nhược Hoa nói:</w:t>
      </w:r>
    </w:p>
    <w:p>
      <w:pPr>
        <w:pStyle w:val="BodyText"/>
      </w:pPr>
      <w:r>
        <w:t xml:space="preserve">-Thần Đạo Quả vốn nên sinh trưởng tại Thần Giới, chỉ có thần linh huyết mới có thể dựng dục, có thể làm cho võ giả lĩnh ngộ quét dọn hết thảy chướng ngại, chỉ cần lực lượng tích tụ đầy đủ liền có thể dễ dàng đột phá bình cảnh!</w:t>
      </w:r>
    </w:p>
    <w:p>
      <w:pPr>
        <w:pStyle w:val="BodyText"/>
      </w:pPr>
      <w:r>
        <w:t xml:space="preserve">Nam Nhược Hoa cũng lộ vẻ xao động, phải biết rằng lực lượng tích lũy dễ dàng, chỉ cần có thời gian, có đầy đủ tài nguyên tu luyện chống đỡ, thiên tư cũng không quá kém thì có thể đạt được đỉnh cảnh giới trước khi hết tuổi thọ, ngược lại lĩnh ngộ cảnh giới mới là vấn đề khó khăn thật lớn, có thể vây khốn không ít bao nhiêu thế hệ.</w:t>
      </w:r>
    </w:p>
    <w:p>
      <w:pPr>
        <w:pStyle w:val="Compact"/>
      </w:pPr>
      <w:r>
        <w:t xml:space="preserve">Nếu Thần Đạo Quả có tác dụng như thế, võ giả có thể quét dọn hết thảy chướng ngại trong việc tu luyện, chỉ cần đơn thuần tích lũy lực lượng là dễ dàng đạt tới Tinh Đế cảnh!</w:t>
      </w:r>
      <w:r>
        <w:br w:type="textWrapping"/>
      </w:r>
      <w:r>
        <w:br w:type="textWrapping"/>
      </w:r>
    </w:p>
    <w:p>
      <w:pPr>
        <w:pStyle w:val="Heading2"/>
      </w:pPr>
      <w:bookmarkStart w:id="863" w:name="chương-851-làm-các-ngươi-buồn-nôn-2"/>
      <w:bookmarkEnd w:id="863"/>
      <w:r>
        <w:t xml:space="preserve">841. Chương 851: Làm Các Ngươi Buồn Nôn (2)</w:t>
      </w:r>
    </w:p>
    <w:p>
      <w:pPr>
        <w:pStyle w:val="Compact"/>
      </w:pPr>
      <w:r>
        <w:br w:type="textWrapping"/>
      </w:r>
      <w:r>
        <w:br w:type="textWrapping"/>
      </w:r>
    </w:p>
    <w:p>
      <w:pPr>
        <w:pStyle w:val="BodyText"/>
      </w:pPr>
      <w:r>
        <w:t xml:space="preserve">Nghiêm Phi Dương nói không ngại quả thật là không ngại, chỉ cần không phải tên ngốc đều biết được Thần Đạo Quả phi phàm, muốn tranh đoạt ai cũng sẽ ra tay! Mà bọn hắn chỉ cần cung cấp đủ chỗ tốt cho Nam Nhược Hoa, để cho nàng buông tha việc tranh đoạt Thần Đạo Quả là được.</w:t>
      </w:r>
    </w:p>
    <w:p>
      <w:pPr>
        <w:pStyle w:val="BodyText"/>
      </w:pPr>
      <w:r>
        <w:t xml:space="preserve">-Nam tiên tử, một Thần Đạo Quả đủ chia ười người cùng ăn, ăn nhiều hơn chỉ vô ích! Phi Dương có thể làm chủ, phân cho Nam tiên tử một phần!</w:t>
      </w:r>
    </w:p>
    <w:p>
      <w:pPr>
        <w:pStyle w:val="BodyText"/>
      </w:pPr>
      <w:r>
        <w:t xml:space="preserve">Nghiêm Phi Dương bắt đầu lộ ra khả năng quan hệ xã hội của mình, ở trước mặt lợi ích lớn chính là khảo nghiệm trọng đại ột đội ngũ có bị hỏng mất hay không, mà có thể thông qua hay không là phải xem năng lực của người đứng đầu đội ngũ.</w:t>
      </w:r>
    </w:p>
    <w:p>
      <w:pPr>
        <w:pStyle w:val="BodyText"/>
      </w:pPr>
      <w:r>
        <w:t xml:space="preserve">-Hai phần!</w:t>
      </w:r>
    </w:p>
    <w:p>
      <w:pPr>
        <w:pStyle w:val="BodyText"/>
      </w:pPr>
      <w:r>
        <w:t xml:space="preserve">Nam Nhược Hoa chỉ chỉ Lâm Lạc, trong lòng nói vị kia các ngươi có thể xem nhẹ, nhưng ta thì không thể ah!</w:t>
      </w:r>
    </w:p>
    <w:p>
      <w:pPr>
        <w:pStyle w:val="BodyText"/>
      </w:pPr>
      <w:r>
        <w:t xml:space="preserve">Gian…phu…dâm…phụ!</w:t>
      </w:r>
    </w:p>
    <w:p>
      <w:pPr>
        <w:pStyle w:val="BodyText"/>
      </w:pPr>
      <w:r>
        <w:t xml:space="preserve">Trong lòng mọi người nghiến răng nghiến lợi, Nam Nhược Hoa lại có thể đối đãi tốt tới mức độ như vậy đối với Lâm Lạc, ngay cả Thần Đạo Quả cũng giúp hắn tranh thủ một phần! Mà nhìn dáng vẻ, Nam Nhược Hoa cũng đầy mình đắng chát, nàng cũng không muốn làm cho người ta hiểu lầm!</w:t>
      </w:r>
    </w:p>
    <w:p>
      <w:pPr>
        <w:pStyle w:val="BodyText"/>
      </w:pPr>
      <w:r>
        <w:t xml:space="preserve">Nghiêm Phi Dương lắc lắc đầu, nói:</w:t>
      </w:r>
    </w:p>
    <w:p>
      <w:pPr>
        <w:pStyle w:val="BodyText"/>
      </w:pPr>
      <w:r>
        <w:t xml:space="preserve">-Nam tiên tử, việc này xin thứ cho Phi Dương không thể đáp ứng! Người này…</w:t>
      </w:r>
    </w:p>
    <w:p>
      <w:pPr>
        <w:pStyle w:val="BodyText"/>
      </w:pPr>
      <w:r>
        <w:t xml:space="preserve">Hắn chỉ Lâm Lạc:</w:t>
      </w:r>
    </w:p>
    <w:p>
      <w:pPr>
        <w:pStyle w:val="BodyText"/>
      </w:pPr>
      <w:r>
        <w:t xml:space="preserve">-Là phản đồ của tộc ta, tứ đại tộc cùng hắn không đội trời chung!</w:t>
      </w:r>
    </w:p>
    <w:p>
      <w:pPr>
        <w:pStyle w:val="BodyText"/>
      </w:pPr>
      <w:r>
        <w:t xml:space="preserve">Lâm Lạc ha ha cười, nói:</w:t>
      </w:r>
    </w:p>
    <w:p>
      <w:pPr>
        <w:pStyle w:val="BodyText"/>
      </w:pPr>
      <w:r>
        <w:t xml:space="preserve">-Đừng vội phân tang, các ngươi bãi bình được đầu quái vật kia sao?</w:t>
      </w:r>
    </w:p>
    <w:p>
      <w:pPr>
        <w:pStyle w:val="BodyText"/>
      </w:pPr>
      <w:r>
        <w:t xml:space="preserve">Đầu Cửu Túc Quái kia đã đạt tới thực lực gần Tinh Hoàng cấp, tuyệt đối là tồn tại cực mạnh! Lúc trước Lâm Lạc đánh chết một đầu mẫu trùng ngay thọ nguyên cũng tổn hao thật nhiều, tên gia hỏa kia căn bản không biết rõ Cửu Túc Quái mạnh bao nhiêu đã dám sốt ruột lo phân tang, thật sự là buồn cười!</w:t>
      </w:r>
    </w:p>
    <w:p>
      <w:pPr>
        <w:pStyle w:val="BodyText"/>
      </w:pPr>
      <w:r>
        <w:t xml:space="preserve">Nam Nhược Hoa gật gật đầu, nói:</w:t>
      </w:r>
    </w:p>
    <w:p>
      <w:pPr>
        <w:pStyle w:val="BodyText"/>
      </w:pPr>
      <w:r>
        <w:t xml:space="preserve">-Trước tiên giết quái vật, sau đó thương nghị!</w:t>
      </w:r>
    </w:p>
    <w:p>
      <w:pPr>
        <w:pStyle w:val="BodyText"/>
      </w:pPr>
      <w:r>
        <w:t xml:space="preserve">Nàng đã nói như vậy, nhóm người Nghiêm Phi Dương cũng sẽ không phản đối, mà bọn hắn người đông thế mạnh, đánh hạ Cửu Túc Quái xong khi phân thành quả cũng có thể chiếm được vị trí có lợi, không cần sợ hãi.</w:t>
      </w:r>
    </w:p>
    <w:p>
      <w:pPr>
        <w:pStyle w:val="BodyText"/>
      </w:pPr>
      <w:r>
        <w:t xml:space="preserve">Trước mắt quái vật chưa diệt, tự nhiên không phải thời gian đấu tranh nội bộ, mọi người nhìn nhau, đồng thời từ động khẩu đánh vào!</w:t>
      </w:r>
    </w:p>
    <w:p>
      <w:pPr>
        <w:pStyle w:val="BodyText"/>
      </w:pPr>
      <w:r>
        <w:t xml:space="preserve">-Ngang…</w:t>
      </w:r>
    </w:p>
    <w:p>
      <w:pPr>
        <w:pStyle w:val="BodyText"/>
      </w:pPr>
      <w:r>
        <w:t xml:space="preserve">Cửu Túc Quái mặc dù đang ngủ ngáy, nhưng với tu vi Tinh Vương cảnh làm sao có khả năng bị người không chút tiếng động tiến đến gần? Nhóm người Nghiêm Phi Dương vừa tiến vào huyệt động, nó đã lập tức tỉnh lại, ngẩng đầu lên phát ra tiếng gầm giận dữ, rõ ràng đang phẫn nộ vì lãnh địa của mình bị xâm nhập.</w:t>
      </w:r>
    </w:p>
    <w:p>
      <w:pPr>
        <w:pStyle w:val="BodyText"/>
      </w:pPr>
      <w:r>
        <w:t xml:space="preserve">Trí tuệ tiến hóa của Tinh Vương cấp thật sự làm người khẩn trương, rõ ràng đã tiếp cận Tinh Hoàng cấp nhưng Cửu Túc Quái chẳng khác gì dã thú, sau khi phát ra một tiếng rít gào chín chân đã động, lập tức phát khởi công kích.</w:t>
      </w:r>
    </w:p>
    <w:p>
      <w:pPr>
        <w:pStyle w:val="BodyText"/>
      </w:pPr>
      <w:r>
        <w:t xml:space="preserve">Đi như gió, nhanh như điện!</w:t>
      </w:r>
    </w:p>
    <w:p>
      <w:pPr>
        <w:pStyle w:val="BodyText"/>
      </w:pPr>
      <w:r>
        <w:t xml:space="preserve">Tuy rằng chân nhiều không nhất định chạy trốn nhanh, nhưng tốc độ đầu quái vật kia lại nhanh tới cực điểm, mọi người vừa nhìn thấy nó chợt động ngay sau đó đã xuất hiện trước người một gã Tinh Vương Thiên Khí tộc, chiếc sừng trên đỉnh đầu húc tới, không hề có chút cản trở đâm thẳng vào ngực gã Tinh Vương kia, đem cả người hắn đều hất lên trên.</w:t>
      </w:r>
    </w:p>
    <w:p>
      <w:pPr>
        <w:pStyle w:val="BodyText"/>
      </w:pPr>
      <w:r>
        <w:t xml:space="preserve">-Ah…</w:t>
      </w:r>
    </w:p>
    <w:p>
      <w:pPr>
        <w:pStyle w:val="BodyText"/>
      </w:pPr>
      <w:r>
        <w:t xml:space="preserve">Tinh Vương kia phát ra một tiếng hét thảm, bị Cửu Túc Quái lắc mạnh đầu, hắn cũng không ngừng bị lắc mạnh trên không trung, máu tươi màu tím cuồng phun không dứt.</w:t>
      </w:r>
    </w:p>
    <w:p>
      <w:pPr>
        <w:pStyle w:val="BodyText"/>
      </w:pPr>
      <w:r>
        <w:t xml:space="preserve">-Tâm Minh!</w:t>
      </w:r>
    </w:p>
    <w:p>
      <w:pPr>
        <w:pStyle w:val="BodyText"/>
      </w:pPr>
      <w:r>
        <w:t xml:space="preserve">Trần Nguyệt kinh hô một tiếng, trong khoảnh khắc cũng không kịp nghĩ ngợi vì sao Tinh Vương kia không hề có lực đánh trả, nàng lập tức xuất ra Ngũ Hành Thiểm Lôi Châu hướng Cửu Túc Quái đánh tới.</w:t>
      </w:r>
    </w:p>
    <w:p>
      <w:pPr>
        <w:pStyle w:val="BodyText"/>
      </w:pPr>
      <w:r>
        <w:t xml:space="preserve">Một thế giới nhanh chóng tạo dựng, hai đạo thiểm điện bắn ra, uy lực so với lúc còn tại nhị trọng khí đã gia tăng ít nhất gấp mười lần!</w:t>
      </w:r>
    </w:p>
    <w:p>
      <w:pPr>
        <w:pStyle w:val="BodyText"/>
      </w:pPr>
      <w:r>
        <w:t xml:space="preserve">Ba! Ba!</w:t>
      </w:r>
    </w:p>
    <w:p>
      <w:pPr>
        <w:pStyle w:val="BodyText"/>
      </w:pPr>
      <w:r>
        <w:t xml:space="preserve">Trong điện mang chớp động, trên người Cửu Túc Quái hiện ra từng đạo vết cháy, song giác trên đỉnh đầu nó chiếu sáng, thương thế trên người nó lập tức dùng tốc độ mắt thường có thể thấy được nhanh chóng khép lại, mà Tinh Vương kia tinh khí thần đều tổn hao thật nhiều, ngay tiếng kêu thảm cũng yếu hơn vài phần!</w:t>
      </w:r>
    </w:p>
    <w:p>
      <w:pPr>
        <w:pStyle w:val="BodyText"/>
      </w:pPr>
      <w:r>
        <w:t xml:space="preserve">-Quái vật kia có thể hút nguyên khí của đối thủ để tẩm bổ ình!</w:t>
      </w:r>
    </w:p>
    <w:p>
      <w:pPr>
        <w:pStyle w:val="BodyText"/>
      </w:pPr>
      <w:r>
        <w:t xml:space="preserve">Lâm Lạc đứng ngoài cuộc nên tỉnh táo, nhìn Nam Nhược Hoa thong dong nói.</w:t>
      </w:r>
    </w:p>
    <w:p>
      <w:pPr>
        <w:pStyle w:val="BodyText"/>
      </w:pPr>
      <w:r>
        <w:t xml:space="preserve">Nam Nhược Hoa buồn bực trừng mắt liếc hắn, mấy ngày nay có thể nói nàng đã bị hắn làm tức giận không ngừng, nhưng nàng lại không thể phát tác, làm trong lòng nữ nhân vốn có tính cách lãnh đạm cũng không nhịn được phải trừng mắt với hắn.</w:t>
      </w:r>
    </w:p>
    <w:p>
      <w:pPr>
        <w:pStyle w:val="BodyText"/>
      </w:pPr>
      <w:r>
        <w:t xml:space="preserve">-Cùng nhau ra tay!</w:t>
      </w:r>
    </w:p>
    <w:p>
      <w:pPr>
        <w:pStyle w:val="BodyText"/>
      </w:pPr>
      <w:r>
        <w:t xml:space="preserve">Không giống như Lâm Lạc chỉ xem náo nhiệt, tứ đại tộc chẳng khác gì huynh đệ tỷ muội, làm sao có thể trơ mắt nhìn Tinh Vương kia bị hút khô, lập tức hướng Cửu Túc Quái công tới.</w:t>
      </w:r>
    </w:p>
    <w:p>
      <w:pPr>
        <w:pStyle w:val="BodyText"/>
      </w:pPr>
      <w:r>
        <w:t xml:space="preserve">Oanh! Oanh! Oanh! Oanh!</w:t>
      </w:r>
    </w:p>
    <w:p>
      <w:pPr>
        <w:pStyle w:val="BodyText"/>
      </w:pPr>
      <w:r>
        <w:t xml:space="preserve">Giao chiến kịch liệt, Cửu Túc Quái cũng hiển lộ ra một mặt dữ tợn của nó!</w:t>
      </w:r>
    </w:p>
    <w:p>
      <w:pPr>
        <w:pStyle w:val="BodyText"/>
      </w:pPr>
      <w:r>
        <w:t xml:space="preserve">Luận phòng ngự nó thúc ngựa cũng còn kém hơn mẫu trùng, nhưng nói tới tiến công đối phương không sao theo kịp!</w:t>
      </w:r>
    </w:p>
    <w:p>
      <w:pPr>
        <w:pStyle w:val="BodyText"/>
      </w:pPr>
      <w:r>
        <w:t xml:space="preserve">Hai sinh vật này đều đã tiếp cận Tinh Hoàng cấp, trên đường tiến hóa hoàn toàn ngược nhau, một bên toàn bộ phát triển vào lực phòng ngự, một bên thì toàn bộ dùng trong tiến công.</w:t>
      </w:r>
    </w:p>
    <w:p>
      <w:pPr>
        <w:pStyle w:val="BodyText"/>
      </w:pPr>
      <w:r>
        <w:t xml:space="preserve">Nhưng theo ý Lâm Lạc, quái vật chủ công vẫn luôn dễ đối phó hơn một chút, dù sao không cần phải tiêu hao tuổi thọ mới có thể oanh chết đối phương! Mà đối với đám người Nghiêm Phi Dương, vô luận là chủ công hay là chủ thủ đều là tồn tại ác mộng!</w:t>
      </w:r>
    </w:p>
    <w:p>
      <w:pPr>
        <w:pStyle w:val="BodyText"/>
      </w:pPr>
      <w:r>
        <w:t xml:space="preserve">Tuy phòng ngự của Cửu Túc Quái yếu hơn, nhưng cặp sừng trên đỉnh đầu lại có thể hút lấy nguyên khí của võ giả trị liệu thân mình! Nhóm người Nghiêm Phi Dương mặc dù tạo thành một ít thương tổn đối với nó, lại bị nó hấp thu nguyên khí từ gã Tinh Vương kia bồi bổ thân mình, như vậy chẳng khác gì những công kích kia toàn bộ đánh lên trên người gã cao thủ Tinh Vương kia!</w:t>
      </w:r>
    </w:p>
    <w:p>
      <w:pPr>
        <w:pStyle w:val="BodyText"/>
      </w:pPr>
      <w:r>
        <w:t xml:space="preserve">Mà trong quá trình hút bổ khẳng định không có khả năng không bị hao tổn, nói không chừng muốn trị liệu tổn thương phải chia đôi hai phần nguyên khí, chỉ cần một chút thời gian thì gã Tinh Vương kia đã không còn kêu ra tiếng, tay chân xụi lơ, chỉ còn bảo lưu lại một tia ý thức.</w:t>
      </w:r>
    </w:p>
    <w:p>
      <w:pPr>
        <w:pStyle w:val="BodyText"/>
      </w:pPr>
      <w:r>
        <w:t xml:space="preserve">-Nghiệp chướng!</w:t>
      </w:r>
    </w:p>
    <w:p>
      <w:pPr>
        <w:pStyle w:val="BodyText"/>
      </w:pPr>
      <w:r>
        <w:t xml:space="preserve">Nam Nhược Hoa phi thân bay ra, triển khai công pháp thời gian, cố gắng suy giảm tốc độ của quái vật cường đại kia.</w:t>
      </w:r>
    </w:p>
    <w:p>
      <w:pPr>
        <w:pStyle w:val="BodyText"/>
      </w:pPr>
      <w:r>
        <w:t xml:space="preserve">-Ngang…</w:t>
      </w:r>
    </w:p>
    <w:p>
      <w:pPr>
        <w:pStyle w:val="BodyText"/>
      </w:pPr>
      <w:r>
        <w:t xml:space="preserve">Cửu Túc Quái bị kiềm hãm, nhưng lập tức hét lớn một tiếng, nhất thời liền khôi phục tốc độ như trước, mà sắc mặt Nam Nhược Hoa trắng nhợt, thân thể run rẩy, khóe miệng tràn ra một tia máu tươi.</w:t>
      </w:r>
    </w:p>
    <w:p>
      <w:pPr>
        <w:pStyle w:val="BodyText"/>
      </w:pPr>
      <w:r>
        <w:t xml:space="preserve">Đây là do công pháp cắn lại, lực lượng của Cửu Túc Quái thật quá cường đại, nếu có thể đi ra bên ngoài, nó tuyệt đối có thể lập tức độ kiếp thành tựu Tinh Hoàng vị, so với Tinh Vương tam trọng thiên đỉnh phong cường đại hơn không biết bao nhiêu lần!</w:t>
      </w:r>
    </w:p>
    <w:p>
      <w:pPr>
        <w:pStyle w:val="BodyText"/>
      </w:pPr>
      <w:r>
        <w:t xml:space="preserve">Nhưng lần này Nam Nhược Hoa bị thương cũng không đến nỗi không có thu hoạch, ngay khi Cửu Túc Quái thoáng dừng lại, Nghiêm Phi Dương đã chọn đúng thời cơ cứu được gã Tinh Vương hấp hối kia. Nhưng tình thế của người nọ thật sự là đáng buồn, sinh mệnh căn nguyên bị hút gần như khô cạn, chỉ còn lại hai ba trăm nguyên thời gian!</w:t>
      </w:r>
    </w:p>
    <w:p>
      <w:pPr>
        <w:pStyle w:val="BodyText"/>
      </w:pPr>
      <w:r>
        <w:t xml:space="preserve">Nói cách khác, trừ phi hắn có thể đột phá trong giai đoạn này, nếu không nhất định phải chết! Mà không quản ngày sau hắn đạt tới cảnh giới nào, tuổi thọ bị mất đi vĩnh viễn không thể bù đắp lại, đây là chỗ trân quý của sinh mệnh căn nguyên.</w:t>
      </w:r>
    </w:p>
    <w:p>
      <w:pPr>
        <w:pStyle w:val="BodyText"/>
      </w:pPr>
      <w:r>
        <w:t xml:space="preserve">-Giết!</w:t>
      </w:r>
    </w:p>
    <w:p>
      <w:pPr>
        <w:pStyle w:val="Compact"/>
      </w:pPr>
      <w:r>
        <w:t xml:space="preserve">Tứ đại tộc huyết mạch tương liên, chứng kiến hình dạng của người nọ, ánh mắt mỗi người đều đỏ, vội vàng tế ra công kích cường đại nhất hướng Cửu Túc Quái công tới.</w:t>
      </w:r>
      <w:r>
        <w:br w:type="textWrapping"/>
      </w:r>
      <w:r>
        <w:br w:type="textWrapping"/>
      </w:r>
    </w:p>
    <w:p>
      <w:pPr>
        <w:pStyle w:val="Heading2"/>
      </w:pPr>
      <w:bookmarkStart w:id="864" w:name="chương-852-tranh-đoạt-thần-quả"/>
      <w:bookmarkEnd w:id="864"/>
      <w:r>
        <w:t xml:space="preserve">842. Chương 852: Tranh Đoạt Thần Quả</w:t>
      </w:r>
    </w:p>
    <w:p>
      <w:pPr>
        <w:pStyle w:val="Compact"/>
      </w:pPr>
      <w:r>
        <w:br w:type="textWrapping"/>
      </w:r>
      <w:r>
        <w:br w:type="textWrapping"/>
      </w:r>
    </w:p>
    <w:p>
      <w:pPr>
        <w:pStyle w:val="BodyText"/>
      </w:pPr>
      <w:r>
        <w:t xml:space="preserve">Cửu Túc Quái không chút sợ hãi, nó vẫy đuôi, giậm chân, đồng dạng triển khai toàn bộ thực lực, lực lượng tiếp cận Tinh Hoàng thực sự làm ười mấy Tinh Vương liên thủ ứng phó thập phần cố sức.</w:t>
      </w:r>
    </w:p>
    <w:p>
      <w:pPr>
        <w:pStyle w:val="BodyText"/>
      </w:pPr>
      <w:r>
        <w:t xml:space="preserve">Nam Nhược Hoa thoáng điều tức tiếp tục gia nhập cuộc chiến, nàng lấy ra đồng hồ cát, kể cả vương binh cũng mang ra đương nhiên là muốn toàn lực ứng phó. Tuy rằng lực lượng Cửu Túc Quái thật mạnh mẽ khiến công pháp thời gian của nàng không tạo được tác dụng, nhưng nàng có thể gia nhập lên người thành viên chiến đấu, khiến tốc độ của bọn họ gia tăng, phát ra được hiệu quả kỳ diệu như nhau.</w:t>
      </w:r>
    </w:p>
    <w:p>
      <w:pPr>
        <w:pStyle w:val="BodyText"/>
      </w:pPr>
      <w:r>
        <w:t xml:space="preserve">Nhưng võ giả đã tự hình thành thói quen phản ứng, đột nhiên thay đổi tốc độ cũng không phải là chuyện tốt, nàng chỉ chậm rãi gia tăng thời gian lưu động, tạo ọi người một quá trình thích ứng.</w:t>
      </w:r>
    </w:p>
    <w:p>
      <w:pPr>
        <w:pStyle w:val="BodyText"/>
      </w:pPr>
      <w:r>
        <w:t xml:space="preserve">Đối thủ càng mạnh mới có thể nhìn ra Cửu Túc Quái cường đại!</w:t>
      </w:r>
    </w:p>
    <w:p>
      <w:pPr>
        <w:pStyle w:val="BodyText"/>
      </w:pPr>
      <w:r>
        <w:t xml:space="preserve">Cho dù công pháp thời gian của Nam Nhược Hoa gia tăng đạt tới cực hạn, nhưng con quái vật kia vẫn không rơi xuống hạ phong, thậm chí dùng công kích cường hãn ngược lại càng ngày càng chiếm cứ chủ động! Mà mọi người đều gặp nguy cơ, chỉ cần có một người bị Cửu Túc Quái công phá, con quái vật kia có thể rút ra nguyên khí nhanh chóng đem thương thế trên người chữa khỏi, làm cho bọn họ giống như kiếm củi ba năm thiêu một giờ!</w:t>
      </w:r>
    </w:p>
    <w:p>
      <w:pPr>
        <w:pStyle w:val="BodyText"/>
      </w:pPr>
      <w:r>
        <w:t xml:space="preserve">Nếu còn tiếp tục như vậy, căn bản không còn khả năng tiếp tục chiến đấu!</w:t>
      </w:r>
    </w:p>
    <w:p>
      <w:pPr>
        <w:pStyle w:val="BodyText"/>
      </w:pPr>
      <w:r>
        <w:t xml:space="preserve">Có thể đạt tới Tinh Vương có ai không hiểu chuyện này, mọi người càng đánh càng thêm cẩn thận, không dám để Cửu Túc Quái thừa dịp nguy cơ.</w:t>
      </w:r>
    </w:p>
    <w:p>
      <w:pPr>
        <w:pStyle w:val="BodyText"/>
      </w:pPr>
      <w:r>
        <w:t xml:space="preserve">Chiến cuộc bởi vì giằng co, Cửu Túc Quái chiếm thượng phong nhưng muốn thủ thắng vẫn còn khoảng cách thật lớn.</w:t>
      </w:r>
    </w:p>
    <w:p>
      <w:pPr>
        <w:pStyle w:val="BodyText"/>
      </w:pPr>
      <w:r>
        <w:t xml:space="preserve">Lâm Lạc ậm ừ sơn ca, chậm rì rì đi tới trên bình đài, cười nói:</w:t>
      </w:r>
    </w:p>
    <w:p>
      <w:pPr>
        <w:pStyle w:val="BodyText"/>
      </w:pPr>
      <w:r>
        <w:t xml:space="preserve">-Các vị nên kiên trì ah!</w:t>
      </w:r>
    </w:p>
    <w:p>
      <w:pPr>
        <w:pStyle w:val="BodyText"/>
      </w:pPr>
      <w:r>
        <w:t xml:space="preserve">Hắn tự tay đi hái thần quả.</w:t>
      </w:r>
    </w:p>
    <w:p>
      <w:pPr>
        <w:pStyle w:val="BodyText"/>
      </w:pPr>
      <w:r>
        <w:t xml:space="preserve">Nhóm người Nghiêm Phi Dương nhìn thấy khóe mắt muốn nứt ra, bọn hắn mạo hiểm nguy hiểm tính mạng lại biến thành giá y cho người khác, hơn nữa còn là giá y cho cừu địch, điều này làm họ phẫn hận muốn nổ bạo!</w:t>
      </w:r>
    </w:p>
    <w:p>
      <w:pPr>
        <w:pStyle w:val="BodyText"/>
      </w:pPr>
      <w:r>
        <w:t xml:space="preserve">-Ngang…</w:t>
      </w:r>
    </w:p>
    <w:p>
      <w:pPr>
        <w:pStyle w:val="BodyText"/>
      </w:pPr>
      <w:r>
        <w:t xml:space="preserve">Thần quả bị hái xuống, Cửu Túc Quái lập tức phẫn nộ, bỗng nhiên bỏ xuống đám người Nghiêm Phi Dương, hướng Lâm Lạc vọt tới.</w:t>
      </w:r>
    </w:p>
    <w:p>
      <w:pPr>
        <w:pStyle w:val="BodyText"/>
      </w:pPr>
      <w:r>
        <w:t xml:space="preserve">-Uy, làm sao ngươi không tuân thủ quy củ, tiểu binh còn chưa đánh xong không tư cách tìm vương tới giao chiến!</w:t>
      </w:r>
    </w:p>
    <w:p>
      <w:pPr>
        <w:pStyle w:val="BodyText"/>
      </w:pPr>
      <w:r>
        <w:t xml:space="preserve">Lâm Lạc cười ha ha, nhưng bàn tay không hề ngừng lại, vừa cuốn tay đã đem Thần Đạo Quả thu vào trong Tử Đỉnh.</w:t>
      </w:r>
    </w:p>
    <w:p>
      <w:pPr>
        <w:pStyle w:val="BodyText"/>
      </w:pPr>
      <w:r>
        <w:t xml:space="preserve">Cửu Túc Quái phát ra tiếng gầm lên giận dữ kinh thiên động địa, thần quả đã tồn tại kể từ lúc nó sinh ra, thẳng tới gần đây mới gần chín tới, nhưng vào lúc này không ngờ bị người nhanh chân đến trước, điều này làm sao không để nó giận dữ?</w:t>
      </w:r>
    </w:p>
    <w:p>
      <w:pPr>
        <w:pStyle w:val="BodyText"/>
      </w:pPr>
      <w:r>
        <w:t xml:space="preserve">Suy nghĩ của nó tuy rằng đơn giản, nhưng theo bản năng ý thức được quả cây kia có chỗ tốt thật lớn đối với nó, nhất định phải đoạt lại không tiếc trả giá!</w:t>
      </w:r>
    </w:p>
    <w:p>
      <w:pPr>
        <w:pStyle w:val="BodyText"/>
      </w:pPr>
      <w:r>
        <w:t xml:space="preserve">Lâm Lạc nhẹ nhàng cười, phát động công pháp thời gian, vừa thuấn di đã đi tới sau lưng đám người Nghiêm Phi Dương, lúc này hắn không cần lo lắng vấn đề thân phận, công pháp gì cũng phải sử dụng.</w:t>
      </w:r>
    </w:p>
    <w:p>
      <w:pPr>
        <w:pStyle w:val="BodyText"/>
      </w:pPr>
      <w:r>
        <w:t xml:space="preserve">-Lâm Lạc, giao ra Thần Đạo Quả!</w:t>
      </w:r>
    </w:p>
    <w:p>
      <w:pPr>
        <w:pStyle w:val="BodyText"/>
      </w:pPr>
      <w:r>
        <w:t xml:space="preserve">Trần Nguyệt quát một tiếng, điều khiển vương binh hướng Lâm Lạc đánh tới, hiệp thương ngưng chiến yếu ớt ở trước sự hấp dẫn của chí bảo tự nhiên không chịu nổi một kích.</w:t>
      </w:r>
    </w:p>
    <w:p>
      <w:pPr>
        <w:pStyle w:val="BodyText"/>
      </w:pPr>
      <w:r>
        <w:t xml:space="preserve">Lâm Lạc rút lui ba trượng, hướng Nam Nhược Hoa cười nói:</w:t>
      </w:r>
    </w:p>
    <w:p>
      <w:pPr>
        <w:pStyle w:val="BodyText"/>
      </w:pPr>
      <w:r>
        <w:t xml:space="preserve">-Nhược Hoa, ngươi xem, đây không phải ta chủ động gây hấn, người khác đánh tới trên đầu của ta, ngươi không thể không cho ta đánh trả đi?</w:t>
      </w:r>
    </w:p>
    <w:p>
      <w:pPr>
        <w:pStyle w:val="BodyText"/>
      </w:pPr>
      <w:r>
        <w:t xml:space="preserve">Nam Nhược Hoa tức giận vô cùng, Lâm Lạc tuyển ngay lúc này đoạt bảo, đây không phải cố ý chọc giận đám người Nghiêm Phi Dương hay sao? Nhưng nàng cùng Lâm Lạc ước định chỉ là nhất thời vội vàng chế định, làm sao còn lo lắng tới những chi tiết nhỏ, vì vậy lộ ra chỗ trống đương nhiên bị Lâm Lạc lợi dụng.</w:t>
      </w:r>
    </w:p>
    <w:p>
      <w:pPr>
        <w:pStyle w:val="BodyText"/>
      </w:pPr>
      <w:r>
        <w:t xml:space="preserve">-Ngang!</w:t>
      </w:r>
    </w:p>
    <w:p>
      <w:pPr>
        <w:pStyle w:val="BodyText"/>
      </w:pPr>
      <w:r>
        <w:t xml:space="preserve">Cửu Túc Quái nổi giận gầm lên một tiếng, với trí tuệ đáng thương của nó căn bản không phân biệt được quan hệ phức tạp giữa Lâm Lạc với đám người Nghiêm Phi Dương, đương nhiên xem bọn họ là đồng lõa, nhìn thấy đám người Trần Nguyệt chắn trước mặt của nó, căn bản không cần suy nghĩ trực tiếp húc tới cặp sừng, đồng loạt công kích.</w:t>
      </w:r>
    </w:p>
    <w:p>
      <w:pPr>
        <w:pStyle w:val="BodyText"/>
      </w:pPr>
      <w:r>
        <w:t xml:space="preserve">-Đáng giận!</w:t>
      </w:r>
    </w:p>
    <w:p>
      <w:pPr>
        <w:pStyle w:val="BodyText"/>
      </w:pPr>
      <w:r>
        <w:t xml:space="preserve">Đám người Nghiêm Phi Dương cũng chỉ có thể chống đỡ, cứ như vậy bị bức bách chiến đấu cùng Cửu Túc Quái.</w:t>
      </w:r>
    </w:p>
    <w:p>
      <w:pPr>
        <w:pStyle w:val="BodyText"/>
      </w:pPr>
      <w:r>
        <w:t xml:space="preserve">Cũng may Lâm Lạc không nhân cơ hội rời đi, mà ở lại xem náo nhiệt, bọn hắn giận dữ khi công kích Cửu Túc Quái cũng không quên phát động công kích với Lâm Lạc. Mà Cửu Túc Quái cũng tập trung công kích mục tiêu đầu tiên là Lâm Lạc, chỉ cần đám người Nghiêm Phi Dương không chống đỡ con đường tiến công của nó, công kích của nó đương nhiên là đánh thẳng tới hắn.</w:t>
      </w:r>
    </w:p>
    <w:p>
      <w:pPr>
        <w:pStyle w:val="BodyText"/>
      </w:pPr>
      <w:r>
        <w:t xml:space="preserve">Chậm rãi, những người kia lại cùng Cửu Túc Quái hình thành ăn ý, giao thủ lẫn nhau càng ngày càng ít, mà đem đại bộ phận công kích ném lên người Lâm Lạc. Bởi vì mục tiêu của bọn họ nhất trí, chính là muốn đoạt lại Thần Đạo Quả từ trong tay của hắn!</w:t>
      </w:r>
    </w:p>
    <w:p>
      <w:pPr>
        <w:pStyle w:val="BodyText"/>
      </w:pPr>
      <w:r>
        <w:t xml:space="preserve">Lâm Lạc cười ha ha, nói:</w:t>
      </w:r>
    </w:p>
    <w:p>
      <w:pPr>
        <w:pStyle w:val="BodyText"/>
      </w:pPr>
      <w:r>
        <w:t xml:space="preserve">-Không hổ là tứ đại tộc, thích làm bạn cùng súc sinh, bội phục! Bội phục!</w:t>
      </w:r>
    </w:p>
    <w:p>
      <w:pPr>
        <w:pStyle w:val="BodyText"/>
      </w:pPr>
      <w:r>
        <w:t xml:space="preserve">Đám người Nghiêm Phi Dương giận dữ, nhưng Lâm Lạc cũng xảo quyệt vô cùng, triển khai không gian bí thuật lúc thì ra phía trước, lúc hiện ở phía sau, bọn hắn căn bản không chạm được tới góc áo của hắn, chớ nói chi là muốn cướp đoạt Thần Đạo Quả.</w:t>
      </w:r>
    </w:p>
    <w:p>
      <w:pPr>
        <w:pStyle w:val="BodyText"/>
      </w:pPr>
      <w:r>
        <w:t xml:space="preserve">Lâm Lạc du động xuyên toa, quay đầu nói với Nam Nhược Hoa:</w:t>
      </w:r>
    </w:p>
    <w:p>
      <w:pPr>
        <w:pStyle w:val="BodyText"/>
      </w:pPr>
      <w:r>
        <w:t xml:space="preserve">-Nhược Hoa, ta đã mọi cách nhường nhịn, sắp sửa không nhịn được nữa!</w:t>
      </w:r>
    </w:p>
    <w:p>
      <w:pPr>
        <w:pStyle w:val="BodyText"/>
      </w:pPr>
      <w:r>
        <w:t xml:space="preserve">Nam Nhược Hoa có cảm giác muốn hộc máu vì tức, rõ ràng hắn cướp được thần quả, chiếm đủ thượng phong, không ngờ còn dám nói như thế! Nàng nhẹ nhàng thở dài, chỉ làm như không nghe thấy, quay đầu sang nơi khác.</w:t>
      </w:r>
    </w:p>
    <w:p>
      <w:pPr>
        <w:pStyle w:val="BodyText"/>
      </w:pPr>
      <w:r>
        <w:t xml:space="preserve">Dưới tình huống như thế nàng chỉ có thể lựa chọn không hỗ trợ cả hai bên.</w:t>
      </w:r>
    </w:p>
    <w:p>
      <w:pPr>
        <w:pStyle w:val="BodyText"/>
      </w:pPr>
      <w:r>
        <w:t xml:space="preserve">-Lâm Lạc, giao ra thần quả, có thể ban thưởng ngươi được chết nhanh!</w:t>
      </w:r>
    </w:p>
    <w:p>
      <w:pPr>
        <w:pStyle w:val="BodyText"/>
      </w:pPr>
      <w:r>
        <w:t xml:space="preserve">Chu Thiếu Thành lãnh đạm nói, Ám Diệt tộc tinh thông thuật ám sát, cả người hắn đều lộ ra một cỗ tử khí.</w:t>
      </w:r>
    </w:p>
    <w:p>
      <w:pPr>
        <w:pStyle w:val="BodyText"/>
      </w:pPr>
      <w:r>
        <w:t xml:space="preserve">-Người lớn như vậy như thế nào còn nói ra lời ngây thơ như thế, đều sống lên thân cẩu rồi?</w:t>
      </w:r>
    </w:p>
    <w:p>
      <w:pPr>
        <w:pStyle w:val="BodyText"/>
      </w:pPr>
      <w:r>
        <w:t xml:space="preserve">Lâm Lạc trái lại trách mắng.</w:t>
      </w:r>
    </w:p>
    <w:p>
      <w:pPr>
        <w:pStyle w:val="BodyText"/>
      </w:pPr>
      <w:r>
        <w:t xml:space="preserve">-Chết!</w:t>
      </w:r>
    </w:p>
    <w:p>
      <w:pPr>
        <w:pStyle w:val="BodyText"/>
      </w:pPr>
      <w:r>
        <w:t xml:space="preserve">Thân hình Chu Thiếu Thành nhoáng lên, trốn vào trong bóng tối, đây là thiên phú thần thông của Ám Diệt tộc, có thể tùy ý xuyên qua trong bóng đêm, có kết quả tương đương như không gian bí pháp.</w:t>
      </w:r>
    </w:p>
    <w:p>
      <w:pPr>
        <w:pStyle w:val="BodyText"/>
      </w:pPr>
      <w:r>
        <w:t xml:space="preserve">Đối với người khác mà nói bí thuật này có thể khó khăn chống đỡ, nhưng đối với Lâm Lạc có được không gian bí thuật mà nói đơn giản không còn gì đơn giản hơn, Chu Thiếu Thành vừa mới xuất hiện, lập tức bị Lâm Lạc đánh một quyền vào đầu, đánh cho hắn bay về hướng Cửu Túc Quái.</w:t>
      </w:r>
    </w:p>
    <w:p>
      <w:pPr>
        <w:pStyle w:val="BodyText"/>
      </w:pPr>
      <w:r>
        <w:t xml:space="preserve">Tuy rằng Cửu Túc Quái cùng đám người Nghiêm Phi Dương đã tạm thời hình thành xu thế “liên thủ”, nhưng cũng không phải nói nó thật sự xem bọn hắn là đồng minh, nhìn thấy có vật bất minh bay tới, nó tự nhiên không chút nghĩ ngợi trực tiếp dùng đầu húc qua, muốn dùng máu tươi của người kia tẩm bổ bản thân.</w:t>
      </w:r>
    </w:p>
    <w:p>
      <w:pPr>
        <w:pStyle w:val="BodyText"/>
      </w:pPr>
      <w:r>
        <w:t xml:space="preserve">Nghiêm Phi Dương quát to một tiếng, một cước bay ra vừa vặn đá vào trên người Chu Thiếu Thành, đá bay hắn chuyển ra ngoài, tránh thoát công kích của Cửu Túc Quái.</w:t>
      </w:r>
    </w:p>
    <w:p>
      <w:pPr>
        <w:pStyle w:val="BodyText"/>
      </w:pPr>
      <w:r>
        <w:t xml:space="preserve">Lúc này mọi người mới nghĩ tới Lâm Lạc cũng không phải thực sự là kẻ ăn mềm cơm!</w:t>
      </w:r>
    </w:p>
    <w:p>
      <w:pPr>
        <w:pStyle w:val="Compact"/>
      </w:pPr>
      <w:r>
        <w:t xml:space="preserve">Lúc trước hắn dùng tên giả đường hoàng hỗn thật phong sinh thủy khởi trong Thiểm Điện tộc, trong cuộc khảo sát của tứ tộc, hắn lấy thực lực Tinh Vương nhất trọng thiên lực áp Tinh Vương tam trọng thiên tuấn kiệt giành được danh đầu! Người này có được huyết mạch tiếp cận thủy tổ nhất, có thể làm cho tổ khí cộng hưởng, chính là anh kiệt trong đoàn người!</w:t>
      </w:r>
      <w:r>
        <w:br w:type="textWrapping"/>
      </w:r>
      <w:r>
        <w:br w:type="textWrapping"/>
      </w:r>
    </w:p>
    <w:p>
      <w:pPr>
        <w:pStyle w:val="Heading2"/>
      </w:pPr>
      <w:bookmarkStart w:id="865" w:name="chương-853-lá-bài-tẩy-của-nghiêm-phi-dương-1"/>
      <w:bookmarkEnd w:id="865"/>
      <w:r>
        <w:t xml:space="preserve">843. Chương 853: Lá Bài Tẩy Của Nghiêm Phi Dương (1)</w:t>
      </w:r>
    </w:p>
    <w:p>
      <w:pPr>
        <w:pStyle w:val="Compact"/>
      </w:pPr>
      <w:r>
        <w:br w:type="textWrapping"/>
      </w:r>
      <w:r>
        <w:br w:type="textWrapping"/>
      </w:r>
    </w:p>
    <w:p>
      <w:pPr>
        <w:pStyle w:val="BodyText"/>
      </w:pPr>
      <w:r>
        <w:t xml:space="preserve">Bởi vì lúc ấy Lâm Lạc sử dụng tên khác, bộ dáng khác, hơn nữa mấy ngày trước luôn làm bộ dáng của một kẻ ăn mềm cơm, làm người ta theo bản năng không thể đem hai người liên lạc cùng nhau.</w:t>
      </w:r>
    </w:p>
    <w:p>
      <w:pPr>
        <w:pStyle w:val="BodyText"/>
      </w:pPr>
      <w:r>
        <w:t xml:space="preserve">-Ác tặc!</w:t>
      </w:r>
    </w:p>
    <w:p>
      <w:pPr>
        <w:pStyle w:val="BodyText"/>
      </w:pPr>
      <w:r>
        <w:t xml:space="preserve">Trong mắt Trần Nguyệt hiện lên một đạo ngân bạch sắc quang mang, Ngũ Hành Thiểm Lôi Châu nhất thời lóe sáng quang hoa, uy lực bạo thăng lên một cấp bậc!</w:t>
      </w:r>
    </w:p>
    <w:p>
      <w:pPr>
        <w:pStyle w:val="BodyText"/>
      </w:pPr>
      <w:r>
        <w:t xml:space="preserve">Đây là nàng mạnh mẽ thúc động uy lực của thánh khí, ở trong khoảng thời gian ngắn có thể khiến uy lực thánh khí tăng vọt, nhưng đối với nàng sẽ thật hao tổn. Nhưng thần quả ở trong tay Lâm Lạc, bọn họ chỉ cần giết Lâm Lạc thì có thể mang theo thần quả rời đi, không cần cùng Cửu Túc Quái đánh sống đánh chết.</w:t>
      </w:r>
    </w:p>
    <w:p>
      <w:pPr>
        <w:pStyle w:val="BodyText"/>
      </w:pPr>
      <w:r>
        <w:t xml:space="preserve">Hơn nữa diệu dụng ở chỗ hiện tại Cửu Túc Quái cũng không đem lực chú ý đặt trên người bọn họ, điều này đã sáng tạo hoàn cảnh công kích tốt nhất cho bọn hắn.</w:t>
      </w:r>
    </w:p>
    <w:p>
      <w:pPr>
        <w:pStyle w:val="BodyText"/>
      </w:pPr>
      <w:r>
        <w:t xml:space="preserve">Nói cách khác, tuy rằng Lâm Lạc cướp được thần quả, nhưng ở phương diện khác thúc đẩy đám người Nghiêm Phi Dương liên thủ với Cửu Túc Quái, khiến cho bản thân mình lâm vào tình cảnh nguy hiểm.</w:t>
      </w:r>
    </w:p>
    <w:p>
      <w:pPr>
        <w:pStyle w:val="BodyText"/>
      </w:pPr>
      <w:r>
        <w:t xml:space="preserve">Phía trước bởi vì Nam Nhược Hoa đúng lúc xuất hiện, vô luận là Trần Nguyệt hay Chu Thiếu Thành, Nghiêm Phi Dương đều không xuất ra thực lực chân chính, nhưng tới lúc này cũng không thể tiếp tục che giấu!</w:t>
      </w:r>
    </w:p>
    <w:p>
      <w:pPr>
        <w:pStyle w:val="BodyText"/>
      </w:pPr>
      <w:r>
        <w:t xml:space="preserve">-Kẻ phản tộc phải chết!</w:t>
      </w:r>
    </w:p>
    <w:p>
      <w:pPr>
        <w:pStyle w:val="BodyText"/>
      </w:pPr>
      <w:r>
        <w:t xml:space="preserve">Chu Thiếu Thành lại phát khởi công kích, mà hắn cũng biết ở trước mặt Lâm Lạc vốn có được không gian bí pháp bí thuật ám sát rất khó có hiệu lực, trực tiếp phát khởi công kích ngay trước mặt.</w:t>
      </w:r>
    </w:p>
    <w:p>
      <w:pPr>
        <w:pStyle w:val="BodyText"/>
      </w:pPr>
      <w:r>
        <w:t xml:space="preserve">Nhưng hắn cũng không chân chính buông tha thuật ám sát, mà cần thực hiện hư thành thực, tạm thời mê hoặc Lâm Lạc tiếp tục khởi xướng một kích trí mạng!</w:t>
      </w:r>
    </w:p>
    <w:p>
      <w:pPr>
        <w:pStyle w:val="BodyText"/>
      </w:pPr>
      <w:r>
        <w:t xml:space="preserve">Một thích khách giỏi có thể thất bại một trăm lần, một ngàn lần, nhưng chỉ cần một lần thành công đối thủ sẽ chết!</w:t>
      </w:r>
    </w:p>
    <w:p>
      <w:pPr>
        <w:pStyle w:val="BodyText"/>
      </w:pPr>
      <w:r>
        <w:t xml:space="preserve">Lâm Lạc cười ha ha, nói:</w:t>
      </w:r>
    </w:p>
    <w:p>
      <w:pPr>
        <w:pStyle w:val="BodyText"/>
      </w:pPr>
      <w:r>
        <w:t xml:space="preserve">-Ta vốn không thấy được!</w:t>
      </w:r>
    </w:p>
    <w:p>
      <w:pPr>
        <w:pStyle w:val="BodyText"/>
      </w:pPr>
      <w:r>
        <w:t xml:space="preserve">Tâm niệm của hắn vừa động, ba loại thuộc tính bảo châu kim, hỏa, mộc trong Ngũ Hành Thiểm Lôi Châu nhất thời trái lại bị hắn thao tác, quay tròn hướng chỗ hắn bay đi. Ở phương diện lực lượng tam hệ này, hắn chẳng khác gì một đế vương tồn tại. Chỉ cần không cao hơn hắn một đại cảnh giới, đều chạy không thoát vận mệnh bị hắn thao tác!</w:t>
      </w:r>
    </w:p>
    <w:p>
      <w:pPr>
        <w:pStyle w:val="BodyText"/>
      </w:pPr>
      <w:r>
        <w:t xml:space="preserve">Đây cũng là lý do vì sao Hỏa Diễm Cự Nhân kiêng kỵ hắn, khi Lâm Lạc đột phá đến Tinh Đế thì có thể dễ dàng nắm sinh tử của nó trong tay!</w:t>
      </w:r>
    </w:p>
    <w:p>
      <w:pPr>
        <w:pStyle w:val="BodyText"/>
      </w:pPr>
      <w:r>
        <w:t xml:space="preserve">-Ah…</w:t>
      </w:r>
    </w:p>
    <w:p>
      <w:pPr>
        <w:pStyle w:val="BodyText"/>
      </w:pPr>
      <w:r>
        <w:t xml:space="preserve">Trần Nguyệt kinh hô một tiếng, với khả năng khống khí của nàng đương nhiên lập tức cảm ứng được thánh khí “làm phản”, nàng vội vàng khuếch trương thần thức cùng Lâm Lạc tranh đoạt quyền khống chế đối với vương binh.</w:t>
      </w:r>
    </w:p>
    <w:p>
      <w:pPr>
        <w:pStyle w:val="BodyText"/>
      </w:pPr>
      <w:r>
        <w:t xml:space="preserve">Nhưng Lâm Lạc cũng không phải đang khống chế khí linh, mà trực tiếp khống chế thân thể thánh khí, bản chất hoàn toàn khác nhau! Khí linh chính là môi giới sai khiến thánh khí, thật giống như thân thể một võ giả bị người khống chế, ý thức còn lại nhưng có tác dụng gì?</w:t>
      </w:r>
    </w:p>
    <w:p>
      <w:pPr>
        <w:pStyle w:val="BodyText"/>
      </w:pPr>
      <w:r>
        <w:t xml:space="preserve">Lâm Lạc vẫy tay, ba viên bảo châu đối ứng đã bị hắn thu vào trong Tử Đỉnh. Đáng tiếc, tuy rằng hắn là tổ huyết của Thiểm Điện tộc sống lại, có thể trực tiếp hấp thu lôi điện lực, nhưng còn chưa thể thao tác ba loại công pháp kim, hỏa, mộc tam hệ thành thục như thao tác lôi điện lực.</w:t>
      </w:r>
    </w:p>
    <w:p>
      <w:pPr>
        <w:pStyle w:val="BodyText"/>
      </w:pPr>
      <w:r>
        <w:t xml:space="preserve">Điều này cũng có thể nhìn ra được ban đầu thực lực của Nghiêm Chấn Kiền tại Thần giới khẳng định không sánh bằng vị tổ tiên kia của Lâm gia!</w:t>
      </w:r>
    </w:p>
    <w:p>
      <w:pPr>
        <w:pStyle w:val="BodyText"/>
      </w:pPr>
      <w:r>
        <w:t xml:space="preserve">Lâm Chấn Kiền là thiên thần gì đó, ở trên hắn chính là Thần Vương, cũng nói lên tổ tiên của Lâm gia ít nhất phải đạt tới cấp bậc Thần Vương! Về phần trên Thần Vương còn có cảnh giới cao hơn nữa hay không Lâm Lạc cũng không biết.</w:t>
      </w:r>
    </w:p>
    <w:p>
      <w:pPr>
        <w:pStyle w:val="BodyText"/>
      </w:pPr>
      <w:r>
        <w:t xml:space="preserve">Trong khoảnh khắc hắn suy nghĩ có chút xuất thần.</w:t>
      </w:r>
    </w:p>
    <w:p>
      <w:pPr>
        <w:pStyle w:val="BodyText"/>
      </w:pPr>
      <w:r>
        <w:t xml:space="preserve">Oanh!</w:t>
      </w:r>
    </w:p>
    <w:p>
      <w:pPr>
        <w:pStyle w:val="BodyText"/>
      </w:pPr>
      <w:r>
        <w:t xml:space="preserve">Nghiêm Phi Dương bổ tới một chưởng, cùng hắn cứng đối cứng giao phong một trận. Song phương ở trên lực lượng sai kém không bao nhiêu, hai người đồng thời bị đẩy lui vài trượng. Nhưng Cửu Túc Quái lập tức nhào tới, một chân đá qua, hướng ngay lưng Lâm Lạc.</w:t>
      </w:r>
    </w:p>
    <w:p>
      <w:pPr>
        <w:pStyle w:val="BodyText"/>
      </w:pPr>
      <w:r>
        <w:t xml:space="preserve">Không gian thuấn di!</w:t>
      </w:r>
    </w:p>
    <w:p>
      <w:pPr>
        <w:pStyle w:val="BodyText"/>
      </w:pPr>
      <w:r>
        <w:t xml:space="preserve">Lâm Lạc thay đổi không gian, xuất hiện ngay sau lưng Cửu Túc Quái, chỉ xuất một quyền nặng nề oanh tới, oanh, đánh cho đầu quái vật kia lăn vòng tại chỗ.</w:t>
      </w:r>
    </w:p>
    <w:p>
      <w:pPr>
        <w:pStyle w:val="BodyText"/>
      </w:pPr>
      <w:r>
        <w:t xml:space="preserve">Ba! Ba! Ba!</w:t>
      </w:r>
    </w:p>
    <w:p>
      <w:pPr>
        <w:pStyle w:val="BodyText"/>
      </w:pPr>
      <w:r>
        <w:t xml:space="preserve">Tinh Vương tứ đại tộc nhân cơ hội phát động công kích, mấy chục đạo kình lực giống như trời long đất lở hướng Lâm Lạc tuôn qua.</w:t>
      </w:r>
    </w:p>
    <w:p>
      <w:pPr>
        <w:pStyle w:val="BodyText"/>
      </w:pPr>
      <w:r>
        <w:t xml:space="preserve">Thật sự là chán ghét!</w:t>
      </w:r>
    </w:p>
    <w:p>
      <w:pPr>
        <w:pStyle w:val="BodyText"/>
      </w:pPr>
      <w:r>
        <w:t xml:space="preserve">Không gian phóng trục!</w:t>
      </w:r>
    </w:p>
    <w:p>
      <w:pPr>
        <w:pStyle w:val="BodyText"/>
      </w:pPr>
      <w:r>
        <w:t xml:space="preserve">Hai tay Lâm Lạc liên tục điểm ra, từng đạo lực lượng kỳ dị lan tràn, kể cả Cửu Túc Quái bên trong, mọi người thay nhau bị ném vào hư vô không gian, xu thế liên thủ tấn công trong nháy mắt tiêu trừ. Ánh mắt của hắn dần dần lãnh khốc, sát khí dần dần nảy sinh.</w:t>
      </w:r>
    </w:p>
    <w:p>
      <w:pPr>
        <w:pStyle w:val="BodyText"/>
      </w:pPr>
      <w:r>
        <w:t xml:space="preserve">-Lâm huynh, xin hãy hạ thủ lưu tình!</w:t>
      </w:r>
    </w:p>
    <w:p>
      <w:pPr>
        <w:pStyle w:val="BodyText"/>
      </w:pPr>
      <w:r>
        <w:t xml:space="preserve">Nam Nhược Hoa cố gắng lần cuối cùng kêu lên.</w:t>
      </w:r>
    </w:p>
    <w:p>
      <w:pPr>
        <w:pStyle w:val="BodyText"/>
      </w:pPr>
      <w:r>
        <w:t xml:space="preserve">-Coi như ta gấp cho ngươi mặt mũi, ngươi cảm thấy được bọn hắn sẽ dừng tay sao?</w:t>
      </w:r>
    </w:p>
    <w:p>
      <w:pPr>
        <w:pStyle w:val="BodyText"/>
      </w:pPr>
      <w:r>
        <w:t xml:space="preserve">Lâm Lạc lãnh đạm nói.</w:t>
      </w:r>
    </w:p>
    <w:p>
      <w:pPr>
        <w:pStyle w:val="BodyText"/>
      </w:pPr>
      <w:r>
        <w:t xml:space="preserve">Tự nhiên sẽ không!</w:t>
      </w:r>
    </w:p>
    <w:p>
      <w:pPr>
        <w:pStyle w:val="BodyText"/>
      </w:pPr>
      <w:r>
        <w:t xml:space="preserve">Thần Đạo Quả nằm trong tay Lâm Lạc, đây đã biến thành một tử cục, chỉ cần Lâm Lạc không chịu giao ra thần quả cuộc chiến giữa song phương không thể tránh được! Nàng cắn chặt răng, quyết định chủ ý, đột nhiên phi thân ra chắn trước mặt Lâm Lạc, nói:</w:t>
      </w:r>
    </w:p>
    <w:p>
      <w:pPr>
        <w:pStyle w:val="BodyText"/>
      </w:pPr>
      <w:r>
        <w:t xml:space="preserve">-Ngươi đi đi, ta giúp ngươi chống đỡ!</w:t>
      </w:r>
    </w:p>
    <w:p>
      <w:pPr>
        <w:pStyle w:val="BodyText"/>
      </w:pPr>
      <w:r>
        <w:t xml:space="preserve">Nữ nhân này thật khờ ngốc tới mức khó hiểu, vì cái gọi là bảo tồn lực lượng lại có thể nghĩ ra biện pháp như thế! Nhưng vấn đề là Lâm Lạc cũng không muốn đi, với trình độ của hắn trong công pháp không gian, nếu muốn chạy còn ai chắn đỡ nổi?</w:t>
      </w:r>
    </w:p>
    <w:p>
      <w:pPr>
        <w:pStyle w:val="BodyText"/>
      </w:pPr>
      <w:r>
        <w:t xml:space="preserve">-Nam tiên tử, ngươi nhất định muốn trở thành kẻ địch của chúng ta sao?</w:t>
      </w:r>
    </w:p>
    <w:p>
      <w:pPr>
        <w:pStyle w:val="BodyText"/>
      </w:pPr>
      <w:r>
        <w:t xml:space="preserve">Sắc mặt Nghiêm Phi Dương thật khó xem, ở trong mắt bọn hắn Lâm Lạc đã sớm thông đồng với Nam Nhược Hoa, gian phu dâm phụ cùng nhau ra trận cũng không kỳ quái, nhưng hắn vẫn tồn tại một phần ảo tưởng đối với Nam Nhược Hoa.</w:t>
      </w:r>
    </w:p>
    <w:p>
      <w:pPr>
        <w:pStyle w:val="BodyText"/>
      </w:pPr>
      <w:r>
        <w:t xml:space="preserve">Trong lòng Nam Nhược Hoa cười khổ, nhưng biểu tình trên mặt cũng vô cùng kiên quyết, nói:</w:t>
      </w:r>
    </w:p>
    <w:p>
      <w:pPr>
        <w:pStyle w:val="BodyText"/>
      </w:pPr>
      <w:r>
        <w:t xml:space="preserve">-Các ngươi muốn đối phó Lâm huynh, trước hết phải qua cửa ải của Nhược Hoa!</w:t>
      </w:r>
    </w:p>
    <w:p>
      <w:pPr>
        <w:pStyle w:val="BodyText"/>
      </w:pPr>
      <w:r>
        <w:t xml:space="preserve">Lời ngầm của nàng chính là nếu các ngươi ngay cả ta cũng không thể đánh thắng, làm sao là đối thủ của Lâm Lạc?</w:t>
      </w:r>
    </w:p>
    <w:p>
      <w:pPr>
        <w:pStyle w:val="BodyText"/>
      </w:pPr>
      <w:r>
        <w:t xml:space="preserve">Nhưng những người khác làm sao có thể lĩnh hội được khổ tâm của nàng, ba viên bảo châu của Trần Nguyệt bị Lâm Lạc cướp đi, trong lòng đang vô cùng đau đớn, quát to một tiếng:</w:t>
      </w:r>
    </w:p>
    <w:p>
      <w:pPr>
        <w:pStyle w:val="BodyText"/>
      </w:pPr>
      <w:r>
        <w:t xml:space="preserve">-Lâm Lạc, ngươi là một đại nam nhân mà chỉ biết rúc vào sau lưng nữ nhân sao?</w:t>
      </w:r>
    </w:p>
    <w:p>
      <w:pPr>
        <w:pStyle w:val="BodyText"/>
      </w:pPr>
      <w:r>
        <w:t xml:space="preserve">Lâm Lạc không khỏi mỉm cười, ngẫm lại hắn thật sự có tiềm lực ăn mềm cơm.</w:t>
      </w:r>
    </w:p>
    <w:p>
      <w:pPr>
        <w:pStyle w:val="BodyText"/>
      </w:pPr>
      <w:r>
        <w:t xml:space="preserve">Khi còn ở Nam Châu thì Lăng Kinh Hồng đã sớm đạt tới tu vi Nguyên Cảnh, mà sau khi đến Đông Châu Lữ Nguyệt Đồng cũng từng thay hắn che chắn gió mưa, mà Phong Sở Liên càng không cần phải nói, trước đó đạt tới Tinh Hoàng tam trọng thiên, ở trong một đời tuổi trẻ tuyệt đối là nhân vật cấp bá chủ!</w:t>
      </w:r>
    </w:p>
    <w:p>
      <w:pPr>
        <w:pStyle w:val="BodyText"/>
      </w:pPr>
      <w:r>
        <w:t xml:space="preserve">Hiện giờ Phong Sở Liên chiếm được Thần Tửu trợ giúp đã thuận lợi tiến lên Tinh Đế cảnh giới, đợi sau khi khuếch trương Tinh Hải hoàn thành, với thiên phú thần thông của nàng phối hợp cùng sự cường đại của đế binh, ngay cả Tinh Đế lâu năm cũng khó khả năng khinh thị được nàng.</w:t>
      </w:r>
    </w:p>
    <w:p>
      <w:pPr>
        <w:pStyle w:val="BodyText"/>
      </w:pPr>
      <w:r>
        <w:t xml:space="preserve">Nhưng Lâm Lạc không cần nữ nhân che chắn trước mặt hắn, hắn có một trái tim kiêu ngạo, còn là chiến sĩ trời sinh!</w:t>
      </w:r>
    </w:p>
    <w:p>
      <w:pPr>
        <w:pStyle w:val="BodyText"/>
      </w:pPr>
      <w:r>
        <w:t xml:space="preserve">-Hừ, Lâm Lạc này còn chưa cần nhờ nữ nhân bảo hộ!</w:t>
      </w:r>
    </w:p>
    <w:p>
      <w:pPr>
        <w:pStyle w:val="BodyText"/>
      </w:pPr>
      <w:r>
        <w:t xml:space="preserve">Hắn lạnh lùng nói, ánh mắt đảo qua bốn viên bảo châu đang xoay quanh trên đỉnh đầu Trần Nguyệt, đây là mục tiêu kế tiếp của hắn.</w:t>
      </w:r>
    </w:p>
    <w:p>
      <w:pPr>
        <w:pStyle w:val="BodyText"/>
      </w:pPr>
      <w:r>
        <w:t xml:space="preserve">-Ngao…</w:t>
      </w:r>
    </w:p>
    <w:p>
      <w:pPr>
        <w:pStyle w:val="BodyText"/>
      </w:pPr>
      <w:r>
        <w:t xml:space="preserve">Cửu Túc Quái hét lớn một tiếng, nó mặc kệ hết thảy, Lâm Lạc chiếm thần quả của nó, nó nhất định phải đoạt lại.</w:t>
      </w:r>
    </w:p>
    <w:p>
      <w:pPr>
        <w:pStyle w:val="BodyText"/>
      </w:pPr>
      <w:r>
        <w:t xml:space="preserve">Hỗn chiến phát sinh!</w:t>
      </w:r>
    </w:p>
    <w:p>
      <w:pPr>
        <w:pStyle w:val="Compact"/>
      </w:pPr>
      <w:r>
        <w:br w:type="textWrapping"/>
      </w:r>
      <w:r>
        <w:br w:type="textWrapping"/>
      </w:r>
    </w:p>
    <w:p>
      <w:pPr>
        <w:pStyle w:val="Heading2"/>
      </w:pPr>
      <w:bookmarkStart w:id="866" w:name="chương-854-lá-bài-tẩy-của-nghiêm-phi-dương-2"/>
      <w:bookmarkEnd w:id="866"/>
      <w:r>
        <w:t xml:space="preserve">844. Chương 854: Lá Bài Tẩy Của Nghiêm Phi Dương (2)</w:t>
      </w:r>
    </w:p>
    <w:p>
      <w:pPr>
        <w:pStyle w:val="Compact"/>
      </w:pPr>
      <w:r>
        <w:br w:type="textWrapping"/>
      </w:r>
      <w:r>
        <w:br w:type="textWrapping"/>
      </w:r>
    </w:p>
    <w:p>
      <w:pPr>
        <w:pStyle w:val="BodyText"/>
      </w:pPr>
      <w:r>
        <w:t xml:space="preserve">Cửu Túc Quái cùng Tinh Vương tứ đại tộc đều cùng chung một mục tiêu, chính là đánh chết Lâm Lạc cướp lấy bảo vật, đương nhiên lúc bọn hắn đánh tới cũng không để ý công kích lẫn nhau, nhưng ngay lập tức lại đem điểm tựa thả lên trên người Lâm Lạc.</w:t>
      </w:r>
    </w:p>
    <w:p>
      <w:pPr>
        <w:pStyle w:val="BodyText"/>
      </w:pPr>
      <w:r>
        <w:t xml:space="preserve">Nam Nhược Hoa lại bị lâm vào tình cảnh ba mặt thụ địch, vừa muốn ngăn cản đám người Nghiêm Phi Dương công kích Lâm Lạc, vừa muốn ngăn cản Lâm Lạc đánh nhóm người Nghiêm Phi Dương, còn phải ngẫu nhiên công kích Cửu Túc Quái.</w:t>
      </w:r>
    </w:p>
    <w:p>
      <w:pPr>
        <w:pStyle w:val="BodyText"/>
      </w:pPr>
      <w:r>
        <w:t xml:space="preserve">Lâm Lạc nghĩ đơn giản hơn một ít, chỉ cần xuống tay với đám người Nghiêm Phi Dương cùng Cửu Túc Quái là được, không cần thực sự giao thủ với Nam Nhược Hoa, không toàn lực ứng phó nàng, dù sao thật không đáng giá.</w:t>
      </w:r>
    </w:p>
    <w:p>
      <w:pPr>
        <w:pStyle w:val="BodyText"/>
      </w:pPr>
      <w:r>
        <w:t xml:space="preserve">Trường hợp cực kỳ hỗn loạn, bốn phương đều xem nhau là kẻ địch, đánh đến mức hoàn toàn rối loạn.</w:t>
      </w:r>
    </w:p>
    <w:p>
      <w:pPr>
        <w:pStyle w:val="BodyText"/>
      </w:pPr>
      <w:r>
        <w:t xml:space="preserve">-Trò chơi nên kết thúc!</w:t>
      </w:r>
    </w:p>
    <w:p>
      <w:pPr>
        <w:pStyle w:val="BodyText"/>
      </w:pPr>
      <w:r>
        <w:t xml:space="preserve">Lâm Lạc không nhịn được, lần này giành được thần quả là thu hoạch lớn nhất, có thể viên mãn rời đi. Mà lần này muốn đi Cổ Nguyên Động sẽ càng dễ hơn khi đến, Tinh Đế lão tổ khẳng định càng đến hậu kỳ sẽ càng canh gác nghiêm ngặt.</w:t>
      </w:r>
    </w:p>
    <w:p>
      <w:pPr>
        <w:pStyle w:val="BodyText"/>
      </w:pPr>
      <w:r>
        <w:t xml:space="preserve">Không gian thiết cát!</w:t>
      </w:r>
    </w:p>
    <w:p>
      <w:pPr>
        <w:pStyle w:val="BodyText"/>
      </w:pPr>
      <w:r>
        <w:t xml:space="preserve">Nhất thời không gian vỡ vụn, cho dù là võ giả Tinh Vương nhất trọng thiên cũng ở trong nháy mắt bị cắt thành mảnh nhỏ lập tức mất mạng! Mà Tinh Vương nhị trọng thiên, tam trọng thiên cường giả tuy rằng không chết ngay lập tức nhưng cũng không thoải mái hơn được bao nhiêu, trên người lập tức xuất hiện vô số miệng vết thương, máu tím cuồng phun.</w:t>
      </w:r>
    </w:p>
    <w:p>
      <w:pPr>
        <w:pStyle w:val="BodyText"/>
      </w:pPr>
      <w:r>
        <w:t xml:space="preserve">Bên tứ đại tộc cùng là bảy Tinh Vương tam trọng thiên, năm Tinh Vương nhị trọng thiên cùng ba Tinh Vương nhất trọng thiên, trong một phiến không gian vỡ vụn, ba Tinh Vương nhất trọng thiên lập tức tử vong, căn bản không hề có chút khả năng giãy dụa!</w:t>
      </w:r>
    </w:p>
    <w:p>
      <w:pPr>
        <w:pStyle w:val="BodyText"/>
      </w:pPr>
      <w:r>
        <w:t xml:space="preserve">Một kích này kinh động lòng người!</w:t>
      </w:r>
    </w:p>
    <w:p>
      <w:pPr>
        <w:pStyle w:val="BodyText"/>
      </w:pPr>
      <w:r>
        <w:t xml:space="preserve">-Lâm Lạc…</w:t>
      </w:r>
    </w:p>
    <w:p>
      <w:pPr>
        <w:pStyle w:val="BodyText"/>
      </w:pPr>
      <w:r>
        <w:t xml:space="preserve">Khóe mắt đám người Nghiêm Phi Dương đều như nứt vỡ! Tứ đại tộc thân như một nhà, vô luận người của thế lực nào tử vong, chẳng khác gì là người trong một nhà!</w:t>
      </w:r>
    </w:p>
    <w:p>
      <w:pPr>
        <w:pStyle w:val="BodyText"/>
      </w:pPr>
      <w:r>
        <w:t xml:space="preserve">-Các ngươi không phải muốn giết ta sao? Muốn giết người, phải có giác ngộ bị người giết, thế giới này cũng không phải vòng quanh các ngươi chuyển!</w:t>
      </w:r>
    </w:p>
    <w:p>
      <w:pPr>
        <w:pStyle w:val="BodyText"/>
      </w:pPr>
      <w:r>
        <w:t xml:space="preserve">Lâm Lạc lạnh lùng nói, trong không gian thuấn di, hắn lại triển khai tiến công Trần Nguyệt.</w:t>
      </w:r>
    </w:p>
    <w:p>
      <w:pPr>
        <w:pStyle w:val="BodyText"/>
      </w:pPr>
      <w:r>
        <w:t xml:space="preserve">-Ngươi – phải – chết!</w:t>
      </w:r>
    </w:p>
    <w:p>
      <w:pPr>
        <w:pStyle w:val="BodyText"/>
      </w:pPr>
      <w:r>
        <w:t xml:space="preserve">Nghiêm Phi Dương nổi giận gầm lên một tiếng, ánh mắt như điện, trong con ngươi như có dị tượng nhật nguyệt tinh thần chớp động, khí tức toàn thân bắt đầu điên cuồng tăng trưởng!</w:t>
      </w:r>
    </w:p>
    <w:p>
      <w:pPr>
        <w:pStyle w:val="BodyText"/>
      </w:pPr>
      <w:r>
        <w:t xml:space="preserve">Cửu Túc Quái không tự chủ được dừng lại công kích, bởi vì nó từ trên người Nghiêm Phi Dương cảm ứng được nguy hiểm, đó là một loại bản năng của động vật, trực giác, mơ hồ cảm thấy được nam nhân kia có được năng lực đủ hủy diệt nó!</w:t>
      </w:r>
    </w:p>
    <w:p>
      <w:pPr>
        <w:pStyle w:val="BodyText"/>
      </w:pPr>
      <w:r>
        <w:t xml:space="preserve">Càng là sinh mệnh không trí tuệ, càng biết được nên lùi bước trước nguy hiểm, bởi vì bọn họ không có tôn nghiêm gì đáng nói, đánh không lại đương nhiên phải trốn, chẳng lẽ muốn chết vô ích hay sao?</w:t>
      </w:r>
    </w:p>
    <w:p>
      <w:pPr>
        <w:pStyle w:val="BodyText"/>
      </w:pPr>
      <w:r>
        <w:t xml:space="preserve">Thần quả tuy nhiên trọng yếu, nhưng nếu đã chết không còn cái gì!</w:t>
      </w:r>
    </w:p>
    <w:p>
      <w:pPr>
        <w:pStyle w:val="BodyText"/>
      </w:pPr>
      <w:r>
        <w:t xml:space="preserve">-Ân?</w:t>
      </w:r>
    </w:p>
    <w:p>
      <w:pPr>
        <w:pStyle w:val="BodyText"/>
      </w:pPr>
      <w:r>
        <w:t xml:space="preserve">Ánh mắt Lâm Lạc ngưng tụ, hắn luôn cảm thấy Nghiêm Phi Dương có đại bí mật, nhưng tuyệt đối thật không ngờ kinh người như thế!</w:t>
      </w:r>
    </w:p>
    <w:p>
      <w:pPr>
        <w:pStyle w:val="BodyText"/>
      </w:pPr>
      <w:r>
        <w:t xml:space="preserve">Lôi, thủy, hỏa, thổ!</w:t>
      </w:r>
    </w:p>
    <w:p>
      <w:pPr>
        <w:pStyle w:val="BodyText"/>
      </w:pPr>
      <w:r>
        <w:t xml:space="preserve">Lực lượng của Nghiêm Phi Dương đang tăng vọt, bởi vì tứ hệ công pháp của hắn trong nháy mắt đột phá! Hắn vốn là Tinh Vương tam trọng thiên, vừa đột phá đã thẳng tới Tinh Hoàng cảnh!</w:t>
      </w:r>
    </w:p>
    <w:p>
      <w:pPr>
        <w:pStyle w:val="BodyText"/>
      </w:pPr>
      <w:r>
        <w:t xml:space="preserve">Nhưng nơi này ngăn cách thiên địa cảm ứng, lại bị áp chế cổ quái, hắn cũng không thể chân chính đạt tới Tinh Hoàng cảnh, mà giống như Cửu Túc Quái, đã đạt tới tiếp cận Tinh Hoàng cảnh!</w:t>
      </w:r>
    </w:p>
    <w:p>
      <w:pPr>
        <w:pStyle w:val="BodyText"/>
      </w:pPr>
      <w:r>
        <w:t xml:space="preserve">-Từ ba ngàn năm trước ta đã có thể đột phá Tinh Hoàng!</w:t>
      </w:r>
    </w:p>
    <w:p>
      <w:pPr>
        <w:pStyle w:val="BodyText"/>
      </w:pPr>
      <w:r>
        <w:t xml:space="preserve">Ánh mắt Nghiêm Phi Dương như điện, cho dù bị hắn liếc mắt cũng cảm thấy xương cốt đau đớn:</w:t>
      </w:r>
    </w:p>
    <w:p>
      <w:pPr>
        <w:pStyle w:val="BodyText"/>
      </w:pPr>
      <w:r>
        <w:t xml:space="preserve">-Nhưng vì muốn khuếch trương Tinh Hải tốt nhất, cũng vì có thể tiến vào Cổ Nguyên Động, ta lựa chọn nhẫn nại, muốn cho sáu môn công pháp đồng loạt đột phá!</w:t>
      </w:r>
    </w:p>
    <w:p>
      <w:pPr>
        <w:pStyle w:val="BodyText"/>
      </w:pPr>
      <w:r>
        <w:t xml:space="preserve">-Hiện tại tuy rằng không phải thời cơ hoàn mỹ nhất, nhưng ngươi làm cho ta không còn lựa chọn nào khác!</w:t>
      </w:r>
    </w:p>
    <w:p>
      <w:pPr>
        <w:pStyle w:val="BodyText"/>
      </w:pPr>
      <w:r>
        <w:t xml:space="preserve">-Lâm Lạc, ngươi phải chết!</w:t>
      </w:r>
    </w:p>
    <w:p>
      <w:pPr>
        <w:pStyle w:val="BodyText"/>
      </w:pPr>
      <w:r>
        <w:t xml:space="preserve">Nghiêm Phi Dương hoàn thành xong biến chất cuối cùng, giống như thần hoàng đứng trước mặt Lâm Lạc, lực lượng cường đại đủ nháy mắt hủy diệt một Tinh Vương!</w:t>
      </w:r>
    </w:p>
    <w:p>
      <w:pPr>
        <w:pStyle w:val="BodyText"/>
      </w:pPr>
      <w:r>
        <w:t xml:space="preserve">Lâm Lạc luôn cảm giác Nghiêm Phi Dương che giấu thực lực, nhưng tuyệt không ngờ rằng lực nhẫn nại của hắn cường hãn tới trình độ này!</w:t>
      </w:r>
    </w:p>
    <w:p>
      <w:pPr>
        <w:pStyle w:val="BodyText"/>
      </w:pPr>
      <w:r>
        <w:t xml:space="preserve">Là võ giả có ai có thể ngăn cản được hấp dẫn tăng lên thực lực? Nhưng mà hắn chẳng những nhẫn nhịn, còn nhẫn nhịn được bốn lần! Nếu không phải hiện tại Lâm Lạc giết vài người của hắn, hắn còn có thể tiếp tục nhẫn nại xuống, thẳng tới khi nào sáu môn công pháp có thể đồng thời đột phá mới thôi!</w:t>
      </w:r>
    </w:p>
    <w:p>
      <w:pPr>
        <w:pStyle w:val="BodyText"/>
      </w:pPr>
      <w:r>
        <w:t xml:space="preserve">Lực nhẫn nại như vậy Lâm Lạc không thể không bội phục!</w:t>
      </w:r>
    </w:p>
    <w:p>
      <w:pPr>
        <w:pStyle w:val="BodyText"/>
      </w:pPr>
      <w:r>
        <w:t xml:space="preserve">Hơn nữa tu vi không phải nói muốn tăng lên liền có thể tăng lên, nhưng muốn áp chế tu vi cũng không phải nói thì có thể áp chế! Đây thật sự giống như một đập nước vẫn luôn tích tụ thật nhiều nước, luôn sẽ có một ngày bị vỡ đê!</w:t>
      </w:r>
    </w:p>
    <w:p>
      <w:pPr>
        <w:pStyle w:val="BodyText"/>
      </w:pPr>
      <w:r>
        <w:t xml:space="preserve">Đem tu vi áp chế thật quá lâu, sẽ xuất hiện tính tổn thương vĩnh cửu! Tỷ như vẫn thần, bọn hắn tự giảm tu vi xuống trần gian, không còn biện pháp tu luyện đến Hồi Thần cảnh, nếu không sắp hết thọ nguyên lại chạy đi phi thăng, sau đó lại hạ trần, không phải sẽ biến thành có được tuổi thọ vô tận?</w:t>
      </w:r>
    </w:p>
    <w:p>
      <w:pPr>
        <w:pStyle w:val="BodyText"/>
      </w:pPr>
      <w:r>
        <w:t xml:space="preserve">Nghiêm Phi Dương áp chế tu vi nhất định là chuyện cực kỳ nguy hiểm, thậm chí có thể vĩnh viễn dừng lại tại Tinh Vương tam trọng thiên! Nhưng hắn có cơ hội, Cổ Nguyên Động mở ra, như vậy có thể đạt được Hư Nguyên Khí!</w:t>
      </w:r>
    </w:p>
    <w:p>
      <w:pPr>
        <w:pStyle w:val="BodyText"/>
      </w:pPr>
      <w:r>
        <w:t xml:space="preserve">Đó là mảnh nhỏ bảo vật kỳ dị súc tích thần đạo, đủ làm công pháp đã lâm vào tĩnh mịch của hắn tỉnh lại, có thể thực hiện được giấc mộng tề tụ đầy đủ sáu môn công pháp cùng đột phá!</w:t>
      </w:r>
    </w:p>
    <w:p>
      <w:pPr>
        <w:pStyle w:val="BodyText"/>
      </w:pPr>
      <w:r>
        <w:t xml:space="preserve">Nhưng hiện tại Nghiêm Phi Dương bị buộc vào đường cùng, đành phải trước tiên đem bốn môn công pháp đột phá tới Tinh Hoàng cảnh, tuy rằng còn chưa được hoàn mỹ, nhưng nếu như có thể giết Lâm Lạc đoạt lại Thần Đạo Quả, chỉ cần trong bốn năm khuếch trương Tinh Hải vẫn có nhiều khả năng đem hai môn công pháp còn lại đột phá!</w:t>
      </w:r>
    </w:p>
    <w:p>
      <w:pPr>
        <w:pStyle w:val="BodyText"/>
      </w:pPr>
      <w:r>
        <w:t xml:space="preserve">Sau khi tăng lên tới Tinh Hoàng cảnh, Nghiêm Phi Dương giống như đế tôn nhân gian, lấy xu thế trên cao nhìn xuống liếc nhìn Lâm Lạc, ngạo khí mười phần.</w:t>
      </w:r>
    </w:p>
    <w:p>
      <w:pPr>
        <w:pStyle w:val="BodyText"/>
      </w:pPr>
      <w:r>
        <w:t xml:space="preserve">Lâm Lạc lạnh lùng cười nói:</w:t>
      </w:r>
    </w:p>
    <w:p>
      <w:pPr>
        <w:pStyle w:val="BodyText"/>
      </w:pPr>
      <w:r>
        <w:t xml:space="preserve">-Ngươi dù là Tinh Hoàng chân chính ta còn không để ý, huống chi chỉ là một ngụy tinh hoàng còn chưa vượt qua lôi kiếp, ngay cả Tinh Hải còn chưa kịp khuếch trương!</w:t>
      </w:r>
    </w:p>
    <w:p>
      <w:pPr>
        <w:pStyle w:val="BodyText"/>
      </w:pPr>
      <w:r>
        <w:t xml:space="preserve">Hiện tại Nghiêm Phi Dương chỉ có thể xưng là tiếp cận Tinh Hoàng, nhưng cho dù có tiếp cận hay không cũng chỉ là vô dụng, còn chưa độ lôi kiếp tăng lên lực lượng chân chính, ở phương diện về chất vẫn giống như Lâm Lạc, thật giống như Lâm Lạc tu luyện Chiến Thiên bí quyết, có thể phát huy ra lực lượng càng thêm khủng bố!</w:t>
      </w:r>
    </w:p>
    <w:p>
      <w:pPr>
        <w:pStyle w:val="BodyText"/>
      </w:pPr>
      <w:r>
        <w:t xml:space="preserve">Đương nhiên, khi lực lượng cường đại tới trình độ nhất định, lúc này cũng sẽ hình thành biến chất, nhưng dù sao Nghiêm Phi Dương còn chưa đạt tới loại tình trạng này.</w:t>
      </w:r>
    </w:p>
    <w:p>
      <w:pPr>
        <w:pStyle w:val="BodyText"/>
      </w:pPr>
      <w:r>
        <w:t xml:space="preserve">-Cứng miệng!</w:t>
      </w:r>
    </w:p>
    <w:p>
      <w:pPr>
        <w:pStyle w:val="BodyText"/>
      </w:pPr>
      <w:r>
        <w:t xml:space="preserve">Thân hình Nghiêm Phi Dương chợt lóe, sau khi lực lượng tăng lên tốc độ của hắn đã đạt tới cực hạn mới. Cho dù là Tinh Vương cấp cũng rất khó bắt giữ được thân ảnh của hắn, nhoáng một cái liền xuất hiện sau lưng Cửu Túc Quái, oanh một tiếng bổ ra một chưởng.</w:t>
      </w:r>
    </w:p>
    <w:p>
      <w:pPr>
        <w:pStyle w:val="BodyText"/>
      </w:pPr>
      <w:r>
        <w:t xml:space="preserve">-Ngao…</w:t>
      </w:r>
    </w:p>
    <w:p>
      <w:pPr>
        <w:pStyle w:val="Compact"/>
      </w:pPr>
      <w:r>
        <w:t xml:space="preserve">Cửu Túc Quái phát ra một tiếng bi thảm kinh thiên động địa, tràn ngập phẫn nộ cùng sợ hãi. Dưới cỗ cự lực kia nó lăn tròn trên mặt đất hơn mười vòng mới ngừng lại được, trên lưng còn lưu lại một dấu chưởng ấn.</w:t>
      </w:r>
      <w:r>
        <w:br w:type="textWrapping"/>
      </w:r>
      <w:r>
        <w:br w:type="textWrapping"/>
      </w:r>
    </w:p>
    <w:p>
      <w:pPr>
        <w:pStyle w:val="Heading2"/>
      </w:pPr>
      <w:bookmarkStart w:id="867" w:name="chương-855-không-chỉ-ngươi-có-thể-đột-phá"/>
      <w:bookmarkEnd w:id="867"/>
      <w:r>
        <w:t xml:space="preserve">845. Chương 855: Không Chỉ Ngươi Có Thể Đột Phá</w:t>
      </w:r>
    </w:p>
    <w:p>
      <w:pPr>
        <w:pStyle w:val="Compact"/>
      </w:pPr>
      <w:r>
        <w:br w:type="textWrapping"/>
      </w:r>
      <w:r>
        <w:br w:type="textWrapping"/>
      </w:r>
    </w:p>
    <w:p>
      <w:pPr>
        <w:pStyle w:val="BodyText"/>
      </w:pPr>
      <w:r>
        <w:t xml:space="preserve">-Đây là lực lượng tuyệt đối!</w:t>
      </w:r>
    </w:p>
    <w:p>
      <w:pPr>
        <w:pStyle w:val="BodyText"/>
      </w:pPr>
      <w:r>
        <w:t xml:space="preserve">Nghiêm Phi Dương quay đầu phát ra dáng tươi cười lạnh lùng, không hề phát động công kích đối với Lâm Lạc mà tiếp tục dùng Cửu Túc Quái làm mục tiêu.</w:t>
      </w:r>
    </w:p>
    <w:p>
      <w:pPr>
        <w:pStyle w:val="BodyText"/>
      </w:pPr>
      <w:r>
        <w:t xml:space="preserve">Giết gà dọa khỉ? Không, đây là uy hiếp Lâm Lạc, ý nói cho hắn biết mạnh mẽ như Cửu Túc Quái cũng khó trốn khỏi kết cục bị hắn chà đạp, huống chi là Lâm Lạc đây?</w:t>
      </w:r>
    </w:p>
    <w:p>
      <w:pPr>
        <w:pStyle w:val="BodyText"/>
      </w:pPr>
      <w:r>
        <w:t xml:space="preserve">Oanh! Oanh! Oanh!</w:t>
      </w:r>
    </w:p>
    <w:p>
      <w:pPr>
        <w:pStyle w:val="BodyText"/>
      </w:pPr>
      <w:r>
        <w:t xml:space="preserve">Cửu Túc Quái liên tục bị đánh trúng, đau đến mức nó không ngừng rú lên bi thảm. Tuy rằng nó cũng đạt tới tiếp cận Tinh Hoàng, nhưng Nghiêm Phi Dương có tới bốn môn công pháp đồng loạt đột phá, tuy rằng không thể chồng lên lực lượng, nhưng dù sao vẫn mạnh hơn Cửu Túc Quái vài lần không thể nghi ngờ!</w:t>
      </w:r>
    </w:p>
    <w:p>
      <w:pPr>
        <w:pStyle w:val="BodyText"/>
      </w:pPr>
      <w:r>
        <w:t xml:space="preserve">Sinh vật nơi này chỉ biết cậy mạnh, một khi trong lực lượng hòa nhau không khả năng là đối thủ của võ giả, huống chi hiện tại lực lượng còn kém biệt nhau!</w:t>
      </w:r>
    </w:p>
    <w:p>
      <w:pPr>
        <w:pStyle w:val="BodyText"/>
      </w:pPr>
      <w:r>
        <w:t xml:space="preserve">Một mặt hành hạ tới chết!</w:t>
      </w:r>
    </w:p>
    <w:p>
      <w:pPr>
        <w:pStyle w:val="BodyText"/>
      </w:pPr>
      <w:r>
        <w:t xml:space="preserve">Cửu Túc Quái rất nhanh biến thành bát túc, thất túc, lục túc, khi một chân cuối cùng bị chém đứt, quái vật trước đó còn uy phong bát diện chỉ có thể thê thảm nằm trên mặt đất, mặc cho dòng máu màu xanh biếc chảy tràn đầy, sinh mệnh lực Tinh Vực cấp khiến nó nhất thời còn chưa chết được, phải nhận hết thống khổ bị tra tấn mà chết!</w:t>
      </w:r>
    </w:p>
    <w:p>
      <w:pPr>
        <w:pStyle w:val="BodyText"/>
      </w:pPr>
      <w:r>
        <w:t xml:space="preserve">-Kế tiếp, chính là ngươi!</w:t>
      </w:r>
    </w:p>
    <w:p>
      <w:pPr>
        <w:pStyle w:val="BodyText"/>
      </w:pPr>
      <w:r>
        <w:t xml:space="preserve">Nghiêm Phi Dương chỉ vào Lâm Lạc, ánh mắt lạnh lẽo, không hề che giấu sát ý kinh người chút nào.</w:t>
      </w:r>
    </w:p>
    <w:p>
      <w:pPr>
        <w:pStyle w:val="BodyText"/>
      </w:pPr>
      <w:r>
        <w:t xml:space="preserve">-Chưa chắc!</w:t>
      </w:r>
    </w:p>
    <w:p>
      <w:pPr>
        <w:pStyle w:val="BodyText"/>
      </w:pPr>
      <w:r>
        <w:t xml:space="preserve">Lâm Lạc không hề có chút yếu thế, ngay cả Tinh Đế mà hắn cũng không sợ, huống chi chỉ là một ngụy Tinh Hoàng còn chưa vượt lôi kiếp?</w:t>
      </w:r>
    </w:p>
    <w:p>
      <w:pPr>
        <w:pStyle w:val="BodyText"/>
      </w:pPr>
      <w:r>
        <w:t xml:space="preserve">-Chết!</w:t>
      </w:r>
    </w:p>
    <w:p>
      <w:pPr>
        <w:pStyle w:val="BodyText"/>
      </w:pPr>
      <w:r>
        <w:t xml:space="preserve">Thân hình Nghiêm Phi Dương xuất ra, hướng Lâm Lạc phát khởi công kích.</w:t>
      </w:r>
    </w:p>
    <w:p>
      <w:pPr>
        <w:pStyle w:val="BodyText"/>
      </w:pPr>
      <w:r>
        <w:t xml:space="preserve">Hưu!</w:t>
      </w:r>
    </w:p>
    <w:p>
      <w:pPr>
        <w:pStyle w:val="BodyText"/>
      </w:pPr>
      <w:r>
        <w:t xml:space="preserve">Lâm Lạc phát động công pháp không gian, thân hình nháy mắt biến mất, Nghiêm Phi Dương đánh một chưởng trúng tàn ảnh của hắn lưu lại. Nhưng Lâm Lạc vừa hiện thân, Nghiêm Phi Dương đã bổ nhào tới, song chưởng mở ra, biến thành một ma bàn màu xanh hướng đầu Lâm Lạc nện xuống.</w:t>
      </w:r>
    </w:p>
    <w:p>
      <w:pPr>
        <w:pStyle w:val="BodyText"/>
      </w:pPr>
      <w:r>
        <w:t xml:space="preserve">Sau khi lực lượng tăng lên thật nhiều, tốc độ Nghiêm Phi Dương cấp tốc tăng lên, thậm chí có thể phân cao thấp đối với không gian bí pháp của Lâm Lạc! Dù sao hắn chiếm cứ thật nhiều ưu thế trong lực lượng.</w:t>
      </w:r>
    </w:p>
    <w:p>
      <w:pPr>
        <w:pStyle w:val="BodyText"/>
      </w:pPr>
      <w:r>
        <w:t xml:space="preserve">Lâm Lạc khẽ quát một tiếng, hai đấm bay ra, vận chuyển Chiến Thiên bí quyết, cả người hắn đắm chìm trong một mảnh kim quang.</w:t>
      </w:r>
    </w:p>
    <w:p>
      <w:pPr>
        <w:pStyle w:val="BodyText"/>
      </w:pPr>
      <w:r>
        <w:t xml:space="preserve">Oanh!</w:t>
      </w:r>
    </w:p>
    <w:p>
      <w:pPr>
        <w:pStyle w:val="BodyText"/>
      </w:pPr>
      <w:r>
        <w:t xml:space="preserve">Quyền chưởng va nhau, mặc dù Lâm Lạc có Chiến Thiên bí quyết khiến tăng trưởng, nhưng vẫn có hại trong cảnh giới. Lôi hệ công pháp của hắn chỉ mới tiến nhập Tinh Vương nhị trọng thiên, ngũ hành công pháp còn dừng lại ở Tinh Vương nhất trọng thiên đỉnh phong, tuy rằng Tinh Hải cực lớn nhưng hiện tại chỉ có thể áp chế Tinh Vương nhị trọng thiên, dựa vào Chiến Thiên bí quyết mới có thể đối chiến với Tinh Vương tam trọng thiên.</w:t>
      </w:r>
    </w:p>
    <w:p>
      <w:pPr>
        <w:pStyle w:val="BodyText"/>
      </w:pPr>
      <w:r>
        <w:t xml:space="preserve">Mà Nghiêm Phi Dương đã nhảy ra khỏi phạm trù Tinh Vương tam trọng thiên, hắn đã tiếp cận Tinh Hoàng, tương đương Tinh Vương tam trọng thiên sử dụng Chiến Thiên bí quyết, ít nhất đã áp chế Lâm Lạc trong một tiểu cảnh giới thực tế!</w:t>
      </w:r>
    </w:p>
    <w:p>
      <w:pPr>
        <w:pStyle w:val="BodyText"/>
      </w:pPr>
      <w:r>
        <w:t xml:space="preserve">Quyền ảnh màu vàng lập tức băng tán, mà ma bàn màu xanh cơ hồ không chút ảnh hưởng rơi xuống, không khoan nhượng đập trúng Lâm Lạc khiến cả sơn động đều lung lay dữ dội.</w:t>
      </w:r>
    </w:p>
    <w:p>
      <w:pPr>
        <w:pStyle w:val="BodyText"/>
      </w:pPr>
      <w:r>
        <w:t xml:space="preserve">Thân hình Lâm Lạc chợt lóe đã xuất hiện ngoài trăm trượng, khóe miệng có tia máu tươi.</w:t>
      </w:r>
    </w:p>
    <w:p>
      <w:pPr>
        <w:pStyle w:val="BodyText"/>
      </w:pPr>
      <w:r>
        <w:t xml:space="preserve">Dưới sự trợ giúp của không gian bí pháp, Nghiêm Phi Dương vốn không khả năng tạo thành uy hiếp thực chất gì với hắn, nhưng không đánh mà lui cũng không phải phong cách của Lâm Lạc, dưới tình huống nào hắn cũng chưa từng bỏ qua sự theo đuổi thắng lợi.</w:t>
      </w:r>
    </w:p>
    <w:p>
      <w:pPr>
        <w:pStyle w:val="BodyText"/>
      </w:pPr>
      <w:r>
        <w:t xml:space="preserve">-Chuột chạy qua đường!</w:t>
      </w:r>
    </w:p>
    <w:p>
      <w:pPr>
        <w:pStyle w:val="BodyText"/>
      </w:pPr>
      <w:r>
        <w:t xml:space="preserve">Nghiêm Phi Dương hừ nhẹ, song chưởng tiếp tục vung ra, lại một lần hóa thành đại ma bàn hướng Lâm Lạc trấn áp tới.</w:t>
      </w:r>
    </w:p>
    <w:p>
      <w:pPr>
        <w:pStyle w:val="BodyText"/>
      </w:pPr>
      <w:r>
        <w:t xml:space="preserve">-Cút!</w:t>
      </w:r>
    </w:p>
    <w:p>
      <w:pPr>
        <w:pStyle w:val="BodyText"/>
      </w:pPr>
      <w:r>
        <w:t xml:space="preserve">Lâm Lạc khẽ quát một tiếng, không gian bí pháp triển khai, Nghiêm Phi Dương nhất thời bị hắn phóng trục ném vào trong hư vô không gian. Hắn thuấn di tới trước người Trần Nguyệt, cưỡng đoạt bốn viên bảo châu còn lại của đối phương.</w:t>
      </w:r>
    </w:p>
    <w:p>
      <w:pPr>
        <w:pStyle w:val="BodyText"/>
      </w:pPr>
      <w:r>
        <w:t xml:space="preserve">Trần Nguyệt làm sao nghĩ tới vừa rồi Nghiêm Phi Dương còn vô cùng cường thế đột nhiên lại biến mất! Nàng vội vàng chống đỡ, nhưng thế công của Lâm Lạc như nước, phát động tam hệ công pháp kim, hỏa, lôi, tế ra thế công cường đại nhất.</w:t>
      </w:r>
    </w:p>
    <w:p>
      <w:pPr>
        <w:pStyle w:val="BodyText"/>
      </w:pPr>
      <w:r>
        <w:t xml:space="preserve">Tam hệ công pháp kim, hỏa, lôi của hắn trong Cấm tự đều chiếm được tạo hóa càng sâu, uy lực lớn vô cùng, có thể đặt song song cùng không gian bí pháp. Nhưng mộc hệ lại càng gần trị liệu cùng vây khốn người, uy lực không lớn trong tiến công. Mà lôi hệ công pháp bởi vì tổ huyết toàn diện sống lại, chiến lực vô cùng cường đại.</w:t>
      </w:r>
    </w:p>
    <w:p>
      <w:pPr>
        <w:pStyle w:val="BodyText"/>
      </w:pPr>
      <w:r>
        <w:t xml:space="preserve">Lâm Lạc toàn lực ứng phó, dùng thực lực Tinh Vương nhị trọng thiên ép Tinh Vương tam trọng thiên lâu năm như Trần Nguyệt chật vật không chịu nổi!</w:t>
      </w:r>
    </w:p>
    <w:p>
      <w:pPr>
        <w:pStyle w:val="BodyText"/>
      </w:pPr>
      <w:r>
        <w:t xml:space="preserve">-Giết!</w:t>
      </w:r>
    </w:p>
    <w:p>
      <w:pPr>
        <w:pStyle w:val="BodyText"/>
      </w:pPr>
      <w:r>
        <w:t xml:space="preserve">Đám người Chu Thiếu Thành đều nhào lên muốn giải vây cho Trần Nguyệt, nhưng ý niệm Lâm Lạc vừa động, những người kia nhất nhất bị phóng trục, làm Trần Nguyệt không thể không một mình đối mặt với công kích cường thế của Lâm Lạc!</w:t>
      </w:r>
    </w:p>
    <w:p>
      <w:pPr>
        <w:pStyle w:val="BodyText"/>
      </w:pPr>
      <w:r>
        <w:t xml:space="preserve">Người này nếu có thể đạt tới Tinh Đế, trên đời này còn ai có thể ngăn cản?</w:t>
      </w:r>
    </w:p>
    <w:p>
      <w:pPr>
        <w:pStyle w:val="BodyText"/>
      </w:pPr>
      <w:r>
        <w:t xml:space="preserve">Nam Nhược Hoa đã sớm dừng tay lui sang một bên, trong mắt không ngừng rung động, tuy rằng nàng đã đánh giá Lâm Lạc thật cao, nhưng khi Lâm Lạc toàn lực ứng phó, chiến lực bạo phát vẫn làm nàng khiếp sợ!</w:t>
      </w:r>
    </w:p>
    <w:p>
      <w:pPr>
        <w:pStyle w:val="BodyText"/>
      </w:pPr>
      <w:r>
        <w:t xml:space="preserve">Ở cùng cảnh giới, Lâm Lạc không sợ chiến thuật biển người, mà lực công kích của bản thân hắn tuyệt cường, người như vậy một khi đi lên đỉnh phong võ đạo còn có ai có thể cùng hắn chống đỡ?</w:t>
      </w:r>
    </w:p>
    <w:p>
      <w:pPr>
        <w:pStyle w:val="BodyText"/>
      </w:pPr>
      <w:r>
        <w:t xml:space="preserve">-Tên gia hỏa đáng chết!</w:t>
      </w:r>
    </w:p>
    <w:p>
      <w:pPr>
        <w:pStyle w:val="BodyText"/>
      </w:pPr>
      <w:r>
        <w:t xml:space="preserve">Nghiêm Phi Dương dù sao cũng đã tiếp cận Tinh Hoàng cấp, huống hồ là người đầu tiên bị phóng trục, rất nhanh đã đi ra khỏi không gian hư vô, chứng kiến Trần Nguyệt đang vô cùng chật vật nghênh chiến Lâm Lạc, không khỏi bạo rống một tiếng phóng tới.</w:t>
      </w:r>
    </w:p>
    <w:p>
      <w:pPr>
        <w:pStyle w:val="BodyText"/>
      </w:pPr>
      <w:r>
        <w:t xml:space="preserve">Không đợi Trần Nguyệt kịp lộ ra vẻ sợ hãi hay vui mừng, Lâm Lạc lại vung tay lên, đem Nghiêm Phi Dương phóng trục lần thứ hai, làm Trần Nguyệt nháy mắt tuyệt vọng!</w:t>
      </w:r>
    </w:p>
    <w:p>
      <w:pPr>
        <w:pStyle w:val="BodyText"/>
      </w:pPr>
      <w:r>
        <w:t xml:space="preserve">Cũng giống như công pháp thời gian, không gian phóng trục cũng làm hao tổn lực lượng rất lớn, hơn nữa thực lực đối phương càng mạnh thì lực lượng tiêu hao càng lớn, nhưng tùy tiện cần thao tác vài chục lần cũng không sao, Lâm Lạc hoàn toàn đủ thời gian oanh giết Trần Nguyệt!</w:t>
      </w:r>
    </w:p>
    <w:p>
      <w:pPr>
        <w:pStyle w:val="BodyText"/>
      </w:pPr>
      <w:r>
        <w:t xml:space="preserve">Phóng trục! Phóng trục! Phóng trục!</w:t>
      </w:r>
    </w:p>
    <w:p>
      <w:pPr>
        <w:pStyle w:val="BodyText"/>
      </w:pPr>
      <w:r>
        <w:t xml:space="preserve">Những người khác chỉ cần từ hư vô không gian xuất hiện, lập tức bị Lâm Lạc phóng trục lần nữa. Làm bọn hắn tức giận oa oa kêu to, cảm giác có lực không thể thi triển đủ làm bọn hắn tức giận hộc máu!</w:t>
      </w:r>
    </w:p>
    <w:p>
      <w:pPr>
        <w:pStyle w:val="BodyText"/>
      </w:pPr>
      <w:r>
        <w:t xml:space="preserve">Oanh! Oanh! Oanh!</w:t>
      </w:r>
    </w:p>
    <w:p>
      <w:pPr>
        <w:pStyle w:val="BodyText"/>
      </w:pPr>
      <w:r>
        <w:t xml:space="preserve">Sắc mặt Lâm Lạc cũng biến thành trắng bệch, đây là do hắn sử dụng quá nhiều lực lượng thao tác không gian phóng trục, nhưng Trần Nguyệt cũng đã tiếp cận hỏng mất, trong một tiếng kêu gào thê thảm, bốn viên bảo châu đã bị Lâm Lạc mạnh mẽ đoạt tới.</w:t>
      </w:r>
    </w:p>
    <w:p>
      <w:pPr>
        <w:pStyle w:val="BodyText"/>
      </w:pPr>
      <w:r>
        <w:t xml:space="preserve">-Lâm Lạc, có gan cùng ta đường đường chính chính một trận chiến!</w:t>
      </w:r>
    </w:p>
    <w:p>
      <w:pPr>
        <w:pStyle w:val="BodyText"/>
      </w:pPr>
      <w:r>
        <w:t xml:space="preserve">Nghiêm Phi Dương lần thứ mười ba từ trong không gian hư vô phóng ra, trong cặp mắt như phun lửa, thật sự bị chọc giận tới cực hạn!</w:t>
      </w:r>
    </w:p>
    <w:p>
      <w:pPr>
        <w:pStyle w:val="BodyText"/>
      </w:pPr>
      <w:r>
        <w:t xml:space="preserve">-Có gì không dám!</w:t>
      </w:r>
    </w:p>
    <w:p>
      <w:pPr>
        <w:pStyle w:val="BodyText"/>
      </w:pPr>
      <w:r>
        <w:t xml:space="preserve">Lâm Lạc đạt tới mục đích, bỏ qua hành động tiếp tục công kích Trần Nguyệt, ngược lại hướng Nghiêm Phi Dương công tới.</w:t>
      </w:r>
    </w:p>
    <w:p>
      <w:pPr>
        <w:pStyle w:val="BodyText"/>
      </w:pPr>
      <w:r>
        <w:t xml:space="preserve">Trên thực tế hắn cũng không còn bao nhiêu lực lượng tiến hành phóng trục thêm nữa, dù sao đối phương có tới mười mấy người, tiêu hao quá lớn.</w:t>
      </w:r>
    </w:p>
    <w:p>
      <w:pPr>
        <w:pStyle w:val="Compact"/>
      </w:pPr>
      <w:r>
        <w:t xml:space="preserve">Đám người Chu Thiếu Thành lục tục đi ra khỏi không gian hư vô, chứng kiến Lâm Lạc giao chiến cùng Nghiêm Phi Dương, đều hiếu kỳ, không biết Lâm Lạc vì sao phát điên. Nhưng bọn hắn đương nhiên nguyện ý để Lâm Lạc cùng mình hỗn chiến mà không phải mang theo thần quả bỏ chạy, tuyệt đối không đưa ra kháng nghị.</w:t>
      </w:r>
      <w:r>
        <w:br w:type="textWrapping"/>
      </w:r>
      <w:r>
        <w:br w:type="textWrapping"/>
      </w:r>
    </w:p>
    <w:p>
      <w:pPr>
        <w:pStyle w:val="Heading2"/>
      </w:pPr>
      <w:bookmarkStart w:id="868" w:name="chương-856-không-chỉ-ngươi-có-thể-đột-phá-2"/>
      <w:bookmarkEnd w:id="868"/>
      <w:r>
        <w:t xml:space="preserve">846. Chương 856: Không Chỉ Ngươi Có Thể Đột Phá (2)</w:t>
      </w:r>
    </w:p>
    <w:p>
      <w:pPr>
        <w:pStyle w:val="Compact"/>
      </w:pPr>
      <w:r>
        <w:br w:type="textWrapping"/>
      </w:r>
      <w:r>
        <w:br w:type="textWrapping"/>
      </w:r>
    </w:p>
    <w:p>
      <w:pPr>
        <w:pStyle w:val="BodyText"/>
      </w:pPr>
      <w:r>
        <w:t xml:space="preserve">Lâm Lạc tế ra Tử Đỉnh, chắn ngang công kích của Nghiêm Phi Dương, đồng thời bắt đầu mạnh mẽ luyện hóa bảy viên bảo châu!</w:t>
      </w:r>
    </w:p>
    <w:p>
      <w:pPr>
        <w:pStyle w:val="BodyText"/>
      </w:pPr>
      <w:r>
        <w:t xml:space="preserve">Do Tử Đỉnh trấn áp, Ngũ Hành Thiểm Lôi Châu không cách nào phản kháng, bị Lâm Lạc không chút khoan nhượng rút lấy lực lượng tinh hoa đem về cho bản thân hắn sử dụng!</w:t>
      </w:r>
    </w:p>
    <w:p>
      <w:pPr>
        <w:pStyle w:val="BodyText"/>
      </w:pPr>
      <w:r>
        <w:t xml:space="preserve">-Dừng tay…</w:t>
      </w:r>
    </w:p>
    <w:p>
      <w:pPr>
        <w:pStyle w:val="BodyText"/>
      </w:pPr>
      <w:r>
        <w:t xml:space="preserve">Trần Nguyệt cùng thánh khí tâm thần tương liên, lập tức cảm ứng được nguy cơ, phát ra tiếng gầm lên giận dữ.</w:t>
      </w:r>
    </w:p>
    <w:p>
      <w:pPr>
        <w:pStyle w:val="BodyText"/>
      </w:pPr>
      <w:r>
        <w:t xml:space="preserve">Nhưng Lâm Lạc không thèm để ý nàng, Hỗn Độn Dong Lô mở ra, luyện hóa! Luyện hóa! Luyện hóa!</w:t>
      </w:r>
    </w:p>
    <w:p>
      <w:pPr>
        <w:pStyle w:val="BodyText"/>
      </w:pPr>
      <w:r>
        <w:t xml:space="preserve">-Lớn mật!</w:t>
      </w:r>
    </w:p>
    <w:p>
      <w:pPr>
        <w:pStyle w:val="BodyText"/>
      </w:pPr>
      <w:r>
        <w:t xml:space="preserve">Nghiêm Phi Dương nhận được thần thức truyền âm của Trần Nguyệt đã biết Lâm Lạc đang cố gắng luyện hóa thánh khí, tuy rằng hắn không biết trên đời này còn có công pháp trực tiếp luyện hóa đồ vật rút lấy tinh hoa lực lượng, nhưng đó chính là thánh khí, là vương binh tam trọng thiên, há có thể để Lâm Lạc phá hư?</w:t>
      </w:r>
    </w:p>
    <w:p>
      <w:pPr>
        <w:pStyle w:val="BodyText"/>
      </w:pPr>
      <w:r>
        <w:t xml:space="preserve">Hắn liên tục đánh ra mấy trăm chưởng, không trung đều là ma bàn màu xanh, từng khối khối trấn áp xuống đầu Lâm Lạc.</w:t>
      </w:r>
    </w:p>
    <w:p>
      <w:pPr>
        <w:pStyle w:val="BodyText"/>
      </w:pPr>
      <w:r>
        <w:t xml:space="preserve">Nhưng Tử Đỉnh chỉ rung nhẹ, xuất ra dày đặc tử khí, toàn bộ lực công kích mười phần mất chín, không còn cách nào tạo thành uy hiếp đối với Lâm Lạc.</w:t>
      </w:r>
    </w:p>
    <w:p>
      <w:pPr>
        <w:pStyle w:val="BodyText"/>
      </w:pPr>
      <w:r>
        <w:t xml:space="preserve">Luyện hóa! Luyện hóa! Luyện hóa!</w:t>
      </w:r>
    </w:p>
    <w:p>
      <w:pPr>
        <w:pStyle w:val="BodyText"/>
      </w:pPr>
      <w:r>
        <w:t xml:space="preserve">Bảo vật cấp bậc thánh khí tuy ẩn chứa lực lượng tinh hoa thật cường đại, nhưng Lâm Lạc đã bước vào Tinh Vực, tốc độ “tiêu hóa” cũng đi theo nước lên thì thuyền lên, chỉ qua ba canh giờ Hành Hỏa Châu đã bị hắn hoàn toàn luyện hóa!</w:t>
      </w:r>
    </w:p>
    <w:p>
      <w:pPr>
        <w:pStyle w:val="BodyText"/>
      </w:pPr>
      <w:r>
        <w:t xml:space="preserve">-Không!</w:t>
      </w:r>
    </w:p>
    <w:p>
      <w:pPr>
        <w:pStyle w:val="BodyText"/>
      </w:pPr>
      <w:r>
        <w:t xml:space="preserve">Trần Nguyệt cảm ứng được Hành Hỏa Châu hoàn toàn mai một, vì tâm thần tương liên nàng phun trào một búng máu! Càng tương hợp cùng thánh khí thì một khi thánh khí hao tổn, nàng cũng sẽ rơi vào hoàn cảnh bị thương nặng.</w:t>
      </w:r>
    </w:p>
    <w:p>
      <w:pPr>
        <w:pStyle w:val="BodyText"/>
      </w:pPr>
      <w:r>
        <w:t xml:space="preserve">Lại thêm ba canh giờ, Kim Hành Châu mai một! Lại ba canh giờ, Mộc Hành Châu biến mất!</w:t>
      </w:r>
    </w:p>
    <w:p>
      <w:pPr>
        <w:pStyle w:val="BodyText"/>
      </w:pPr>
      <w:r>
        <w:t xml:space="preserve">Khi Trần Nguyệt hộc máu lần thứ bảy thì bảy viên bảo châu đã bị Lâm Lạc hoàn toàn luyện hóa, chỉ còn lại một đống mảnh vụn tan biến trong không gian.</w:t>
      </w:r>
    </w:p>
    <w:p>
      <w:pPr>
        <w:pStyle w:val="BodyText"/>
      </w:pPr>
      <w:r>
        <w:t xml:space="preserve">-Lâm Lạc…</w:t>
      </w:r>
    </w:p>
    <w:p>
      <w:pPr>
        <w:pStyle w:val="BodyText"/>
      </w:pPr>
      <w:r>
        <w:t xml:space="preserve">Nghiêm Phi Dương không biết Lâm Lạc đang làm trò quỷ gì, ỷ vào “thánh” khí phòng ngự cùng hắn dây dưa suốt gần hai ngày hai đêm, trên thực chất song phương đều chỉ làm ra những công kích không hề ý nghĩa, người này cũng không làm gì được người kia!</w:t>
      </w:r>
    </w:p>
    <w:p>
      <w:pPr>
        <w:pStyle w:val="BodyText"/>
      </w:pPr>
      <w:r>
        <w:t xml:space="preserve">Nhưng một bộ thánh khí vô cùng trân quý cứ như vậy bị hủy trong tay Lâm Lạc, nhưng làm sao bị hủy cũng không biết!</w:t>
      </w:r>
    </w:p>
    <w:p>
      <w:pPr>
        <w:pStyle w:val="BodyText"/>
      </w:pPr>
      <w:r>
        <w:t xml:space="preserve">Lâm Lạc cười lãnh khốc, nói:</w:t>
      </w:r>
    </w:p>
    <w:p>
      <w:pPr>
        <w:pStyle w:val="BodyText"/>
      </w:pPr>
      <w:r>
        <w:t xml:space="preserve">-Hiện tại nên đến phiên ta!</w:t>
      </w:r>
    </w:p>
    <w:p>
      <w:pPr>
        <w:pStyle w:val="BodyText"/>
      </w:pPr>
      <w:r>
        <w:t xml:space="preserve">Hắn ngẩng đầu giận dữ gầm lên một tiếng, khí tức toàn thân bắt đầu tăng vọt!</w:t>
      </w:r>
    </w:p>
    <w:p>
      <w:pPr>
        <w:pStyle w:val="BodyText"/>
      </w:pPr>
      <w:r>
        <w:t xml:space="preserve">Hỏa hệ công pháp, đột phá! Thủy hệ công pháp, đột phá! Mộc hệ công pháp, đột phá! Kim hệ công pháp, đột phá! Thổ hệ công pháp, đột phá! Lôi hệ công pháp, đột phá!</w:t>
      </w:r>
    </w:p>
    <w:p>
      <w:pPr>
        <w:pStyle w:val="BodyText"/>
      </w:pPr>
      <w:r>
        <w:t xml:space="preserve">Cơ hồ chỉ trong nháy mắt, sáu môn công pháp của Lâm Lạc đồng thời đột phá, lôi hệ công pháp tiến vào Tinh Vương tam trọng thiên, mà ngũ hành công pháp tiến vào Tinh Vương nhị trọng thiên!</w:t>
      </w:r>
    </w:p>
    <w:p>
      <w:pPr>
        <w:pStyle w:val="BodyText"/>
      </w:pPr>
      <w:r>
        <w:t xml:space="preserve">Tuy rằng hắn chưa độ lôi kiếp, Tinh Hải còn chưa khuếch trương, nhưng lực lượng bạo tăng chính là sự thật. Trước đó Lâm Lạc lấy Chiến Thiên bí quyết làm phụ có thể không cần đột phá vẫn chiến ngang tay với Nghiêm Phi Dương, hiện tại Nghiêm Phi Dương chỉ đột phá được bốn công pháp mà hắn lại đột phá sáu công pháp, trên lực lượng thực tế chẳng những đuổi theo, còn vượt qua!</w:t>
      </w:r>
    </w:p>
    <w:p>
      <w:pPr>
        <w:pStyle w:val="BodyText"/>
      </w:pPr>
      <w:r>
        <w:t xml:space="preserve">Đây là…</w:t>
      </w:r>
    </w:p>
    <w:p>
      <w:pPr>
        <w:pStyle w:val="BodyText"/>
      </w:pPr>
      <w:r>
        <w:t xml:space="preserve">Nghiêm Phi Dương kể cả Nam Nhược Hoa đều lâm vào rung động tuyệt đối!</w:t>
      </w:r>
    </w:p>
    <w:p>
      <w:pPr>
        <w:pStyle w:val="BodyText"/>
      </w:pPr>
      <w:r>
        <w:t xml:space="preserve">Phải biết rằng Nghiêm Phi Dương ẩn nhẫn suốt ba ngàn năm mới đổi lấy bốn môn công pháp cùng nhau bùng nổ! Nhưng Lâm Lạc thì sao? Bọn hắn biết rõ lúc trước khi Lâm Lạc chui vào Thiểm Điện tộc, Lôi hệ công pháp thậm chí còn chưa tiến vào Tinh Vực, ngũ hành công pháp chỉ đạt được Tinh Vương nhất trọng thiên sơ kỳ!</w:t>
      </w:r>
    </w:p>
    <w:p>
      <w:pPr>
        <w:pStyle w:val="BodyText"/>
      </w:pPr>
      <w:r>
        <w:t xml:space="preserve">Lâm Lạc nhờ vào bán thần khí Thiên Lôi Chùy trợ giúp, lôi hệ công pháp vừa phá tan Tinh Vực, được Tổ Lôi Trì tẩy lễ đã tốc hành lên Tinh Vương nhị trọng thiên! Đây có thể quy kết do tình huống đặc thù vì huyết mạch thức tỉnh.</w:t>
      </w:r>
    </w:p>
    <w:p>
      <w:pPr>
        <w:pStyle w:val="BodyText"/>
      </w:pPr>
      <w:r>
        <w:t xml:space="preserve">Nhưng hiện tại thế nào?</w:t>
      </w:r>
    </w:p>
    <w:p>
      <w:pPr>
        <w:pStyle w:val="BodyText"/>
      </w:pPr>
      <w:r>
        <w:t xml:space="preserve">Chỉ tùy tiện hành động mà sáu môn công pháp toàn bộ đột phá, điều này làm cho ai có thể chịu nổi?</w:t>
      </w:r>
    </w:p>
    <w:p>
      <w:pPr>
        <w:pStyle w:val="BodyText"/>
      </w:pPr>
      <w:r>
        <w:t xml:space="preserve">Bọn họ mơ hồ đoán được tu vi Lâm Lạc tăng vọt có quan hệ tới bảy viên bảo châu, điều này có thể giải thích vì sao lúc trước Lâm Lạc vẫn nhìn chằm chằm Trần Nguyệt tranh thủ chiếm đoạt thánh khí, nhưng không ai nghĩ tới việc đem tu vi tăng lên cùng luyện hóa thánh khí kết hợp tới cùng nhau!</w:t>
      </w:r>
    </w:p>
    <w:p>
      <w:pPr>
        <w:pStyle w:val="BodyText"/>
      </w:pPr>
      <w:r>
        <w:t xml:space="preserve">Đây căn bản là chuyện không thể nào, nếu không võ giả còn cần tu luyện sao? Toàn bộ hút hút hút, rút rút rút, cao thủ sẽ liên tiếp xuất hiện, như vậy thật quá đơn giản.</w:t>
      </w:r>
    </w:p>
    <w:p>
      <w:pPr>
        <w:pStyle w:val="BodyText"/>
      </w:pPr>
      <w:r>
        <w:t xml:space="preserve">-Nghiêm Phi Dương, lại đến chiến!</w:t>
      </w:r>
    </w:p>
    <w:p>
      <w:pPr>
        <w:pStyle w:val="BodyText"/>
      </w:pPr>
      <w:r>
        <w:t xml:space="preserve">Lâm Lạc thu hồi Tử Đỉnh.</w:t>
      </w:r>
    </w:p>
    <w:p>
      <w:pPr>
        <w:pStyle w:val="BodyText"/>
      </w:pPr>
      <w:r>
        <w:t xml:space="preserve">-Sợ ngươi hay sao!</w:t>
      </w:r>
    </w:p>
    <w:p>
      <w:pPr>
        <w:pStyle w:val="BodyText"/>
      </w:pPr>
      <w:r>
        <w:t xml:space="preserve">Nghiêm Phi Dương là người kiêu ngạo, ngay cả Tinh Đế lão tổ mà hắn chỉ kính chứ không sợ, bởi vì hắn kiên tin chính mình có một ngày sẽ du ngoạn Thần giới, một lần nữa dẫn dắt Thiểm Điện tộc đi hướng huy hoàng!</w:t>
      </w:r>
    </w:p>
    <w:p>
      <w:pPr>
        <w:pStyle w:val="BodyText"/>
      </w:pPr>
      <w:r>
        <w:t xml:space="preserve">Hai người tái chiến!</w:t>
      </w:r>
    </w:p>
    <w:p>
      <w:pPr>
        <w:pStyle w:val="BodyText"/>
      </w:pPr>
      <w:r>
        <w:t xml:space="preserve">Bọn họ đều là người có lực lượng cao hơn cảnh giới, tuy rằng cảnh giới của Nghiêm Phi Dương rất cao nhưng Lâm Lạc lại có Chiến Thiên bí quyết hỗ trợ, một thân công pháp vô cùng pha tạp, nhưng mỗi một môn uy lực lớn vô cùng, không phải chỉ lấy ra góp cho đủ số.</w:t>
      </w:r>
    </w:p>
    <w:p>
      <w:pPr>
        <w:pStyle w:val="BodyText"/>
      </w:pPr>
      <w:r>
        <w:t xml:space="preserve">Chiến chiến chiến!</w:t>
      </w:r>
    </w:p>
    <w:p>
      <w:pPr>
        <w:pStyle w:val="BodyText"/>
      </w:pPr>
      <w:r>
        <w:t xml:space="preserve">Lâm Lạc là trời sinh chiến sĩ, càng ác chiến hắn càng sục sôi ý chí chiến đấu, một quyền nặng hơn một quyền, căn bản không hề có chút vẻ hoa lệ, hoàn toàn chỉ lấy lực chạm lực, lấy tổn thương đổi tổn thương.</w:t>
      </w:r>
    </w:p>
    <w:p>
      <w:pPr>
        <w:pStyle w:val="BodyText"/>
      </w:pPr>
      <w:r>
        <w:t xml:space="preserve">Nghiêm Phi Dương càng đánh càng khó chịu, đây không phải cao thủ so chiêu, rõ ràng là lưu manh đánh nhau, ngươi một quyền ta một cước, căn bản không cần kỹ xảo, mà dưới Chiến Thiên bí quyết của Lâm Lạc, hắn muốn tránh né cũng không được, chỉ có thể từng chiêu cùng Lâm Lạc đánh bừa.</w:t>
      </w:r>
    </w:p>
    <w:p>
      <w:pPr>
        <w:pStyle w:val="BodyText"/>
      </w:pPr>
      <w:r>
        <w:t xml:space="preserve">-Lâm Lạc, ngươi uổng là cao thủ, lại dùng loại chiêu số vô lại này!</w:t>
      </w:r>
    </w:p>
    <w:p>
      <w:pPr>
        <w:pStyle w:val="BodyText"/>
      </w:pPr>
      <w:r>
        <w:t xml:space="preserve">Nghiêm Phi Dương gầm lên.</w:t>
      </w:r>
    </w:p>
    <w:p>
      <w:pPr>
        <w:pStyle w:val="BodyText"/>
      </w:pPr>
      <w:r>
        <w:t xml:space="preserve">Lâm Lạc cười ha ha, nói:</w:t>
      </w:r>
    </w:p>
    <w:p>
      <w:pPr>
        <w:pStyle w:val="BodyText"/>
      </w:pPr>
      <w:r>
        <w:t xml:space="preserve">-Thật muốn chết như vậy sao?</w:t>
      </w:r>
    </w:p>
    <w:p>
      <w:pPr>
        <w:pStyle w:val="BodyText"/>
      </w:pPr>
      <w:r>
        <w:t xml:space="preserve">-Ngươi giết được ta?</w:t>
      </w:r>
    </w:p>
    <w:p>
      <w:pPr>
        <w:pStyle w:val="BodyText"/>
      </w:pPr>
      <w:r>
        <w:t xml:space="preserve">Nghiêm Phi Dương lành lạnh nói, hai tay tung bay, từng khối đại ma bàn hướng Lâm Lạc đánh tới. Hắn cũng có khổ tự biết, bởi vì tổ huyết của Lâm Lạc nồng đậm, có thể thao túng thiểm điện lực, sát chiêu cực mạnh của hắn không có hiệu quả đối với Lâm Lạc, nếu không tăng lên lực lượng gấp ba đã sớm có thể trấn giết Lâm Lạc, há sẽ để dây dưa tới cục diện như bây giờ.</w:t>
      </w:r>
    </w:p>
    <w:p>
      <w:pPr>
        <w:pStyle w:val="BodyText"/>
      </w:pPr>
      <w:r>
        <w:t xml:space="preserve">-Thử xem chẳng phải sẽ biết!</w:t>
      </w:r>
    </w:p>
    <w:p>
      <w:pPr>
        <w:pStyle w:val="BodyText"/>
      </w:pPr>
      <w:r>
        <w:t xml:space="preserve">Lâm Lạc vung tay lên, một đạo thần hỏa cuốn động, từ sau khi tiến vào Tinh Vương nhị trọng thiên hỏa diễm lực của hắn cũng tăng cao uy lực! Đây là hỏa hệ lĩnh ngộ đến từ Cấm tự, hỏa diễm mạnh đến mức ngay cả Tinh Vương tam trọng thiên cũng có thể đốt cháy!</w:t>
      </w:r>
    </w:p>
    <w:p>
      <w:pPr>
        <w:pStyle w:val="BodyText"/>
      </w:pPr>
      <w:r>
        <w:t xml:space="preserve">Nghiêm Phi Dương vội vàng né tránh, uy lực hỏa diễm ngay cả hắn cũng cảm nhận được kinh tâm, có một loại trực giác nếu bị dính vào sẽ bị thiêu đốt thành tro bụi. Mà càng là cao thủ lại càng tin tưởng trực giác, đây là một loại phản ứng gần như bản năng.</w:t>
      </w:r>
    </w:p>
    <w:p>
      <w:pPr>
        <w:pStyle w:val="BodyText"/>
      </w:pPr>
      <w:r>
        <w:t xml:space="preserve">Hắn kỳ thật thực oan, tuy rằng hắn và Lâm Lạc đều bởi vì chưa kịp độ kiếp khuếch trương Tinh Hải mà chỉ hư thăng một cảnh giới, nhưng Lâm Lạc chính là tiểu cảnh giới, mà hắn lại là đại cảnh giới, đây chính là khác biệt, khác biệt thật lớn!</w:t>
      </w:r>
    </w:p>
    <w:p>
      <w:pPr>
        <w:pStyle w:val="BodyText"/>
      </w:pPr>
      <w:r>
        <w:t xml:space="preserve">Tinh Hoàng tùy tiện ngược Tinh Vương, bất kể là bao nhiêu trọng thiên, đây tuyệt đối là nghiền áp!</w:t>
      </w:r>
    </w:p>
    <w:p>
      <w:pPr>
        <w:pStyle w:val="Compact"/>
      </w:pPr>
      <w:r>
        <w:t xml:space="preserve">Nhưng mọi người đều thuộc chí tôn trong cấp bậc Tinh Vực, không có khả năng kêu oan với đối phương, nói ra lý do ta kỳ thật không thể đạt tới trạng thái tốt nhất, đây căn bản là không công bình! Trên đời này làm gì còn có chuyện công bình, chẳng lẽ buộc Lâm Lạc ngoan ngoãn bị hắn áp chế đại cảnh giới oanh giết mới tính là công bình?</w:t>
      </w:r>
      <w:r>
        <w:br w:type="textWrapping"/>
      </w:r>
      <w:r>
        <w:br w:type="textWrapping"/>
      </w:r>
    </w:p>
    <w:p>
      <w:pPr>
        <w:pStyle w:val="Heading2"/>
      </w:pPr>
      <w:bookmarkStart w:id="869" w:name="chương-857-nữ-nhân-ngu-xuẩn"/>
      <w:bookmarkEnd w:id="869"/>
      <w:r>
        <w:t xml:space="preserve">847. Chương 857: Nữ Nhân Ngu Xuẩn</w:t>
      </w:r>
    </w:p>
    <w:p>
      <w:pPr>
        <w:pStyle w:val="Compact"/>
      </w:pPr>
      <w:r>
        <w:br w:type="textWrapping"/>
      </w:r>
      <w:r>
        <w:br w:type="textWrapping"/>
      </w:r>
    </w:p>
    <w:p>
      <w:pPr>
        <w:pStyle w:val="BodyText"/>
      </w:pPr>
      <w:r>
        <w:t xml:space="preserve">Nghiêm Phi Dương vốn không thèm tiếp tục nghĩ tới chuyện này, mà thi triển hết toàn lực đánh tới Lâm Lạc.</w:t>
      </w:r>
    </w:p>
    <w:p>
      <w:pPr>
        <w:pStyle w:val="BodyText"/>
      </w:pPr>
      <w:r>
        <w:t xml:space="preserve">Nhưng bởi quan hệ của tổ huyết, rất nhiều bí kỹ sát chiêu của Nghiêm Phi Dương căn bản không thể dùng tới, bởi vì có dùng tới cũng sẽ bị Lâm Lạc khống chế ngược lại! Vốn ở trước mặt Lâm Lạc có được tổ huyết, trừ phi có thể áp chế hắn ở đại cảnh giới, nếu không bất kỳ công pháp bổn tộc nào chỉ là vô dụng!</w:t>
      </w:r>
    </w:p>
    <w:p>
      <w:pPr>
        <w:pStyle w:val="BodyText"/>
      </w:pPr>
      <w:r>
        <w:t xml:space="preserve">Bởi vậy Nghiêm Phi Dương chỉ có thể sử dụng lực lượng thuần túy công kích, căn bản không dám sử dụng lực lượng lĩnh vực đặc thù, lôi hệ xác định bị khắc chế vững chắc, mà ngũ hành công pháp ở trong tay hắn chỉ có tác dụng cung cấp lực lượng, căn bản còn chưa tu tập vũ kỹ, để thủ đoạn tiến công của hắn biến thành phi thường đơn điệu.</w:t>
      </w:r>
    </w:p>
    <w:p>
      <w:pPr>
        <w:pStyle w:val="BodyText"/>
      </w:pPr>
      <w:r>
        <w:t xml:space="preserve">Lâm Lạc cười ha ha, hai tay rung lên, nắm tay xuất hiện một mảnh kim quang.</w:t>
      </w:r>
    </w:p>
    <w:p>
      <w:pPr>
        <w:pStyle w:val="BodyText"/>
      </w:pPr>
      <w:r>
        <w:t xml:space="preserve">Đây cũng không phải vì Chiến Thiên bí quyết, mà hắn vận dụng kim hệ công pháp! Thần hỏa có thể thiêu đốt Tinh Vương chí tôn, mà kim hệ công pháp còn có thể không gì không phá, không gì cản nổi!</w:t>
      </w:r>
    </w:p>
    <w:p>
      <w:pPr>
        <w:pStyle w:val="BodyText"/>
      </w:pPr>
      <w:r>
        <w:t xml:space="preserve">Thương! Thương!</w:t>
      </w:r>
    </w:p>
    <w:p>
      <w:pPr>
        <w:pStyle w:val="BodyText"/>
      </w:pPr>
      <w:r>
        <w:t xml:space="preserve">Lâm Lạc xuất quyền, một mảnh kim quang phiếm động, ma bàn màu xanh bị oanh dập nát, hắn thét dài một tiếng, hướng Nghiêm Phi Dương đánh tới. Hắn đã thói quen gần người vật lộn, vừa đánh nhau liền bất tri bất giác tiến sát bên người đối phương, đây là tật xấu làm thế nào cũng không thể sửa đổi.</w:t>
      </w:r>
    </w:p>
    <w:p>
      <w:pPr>
        <w:pStyle w:val="BodyText"/>
      </w:pPr>
      <w:r>
        <w:t xml:space="preserve">Tuy rằng Lâm Lạc không dùng Chiến Thiên bí quyết buộc Nghiêm Phi Dương đánh bừa, nhưng bị hắn áp sát bên người, Nghiêm Phi Dương không còn lựa chọn chỉ có thể xuất chưởng cứng rắn đối kháng, với khả năng không gian thuấn di của Lâm Lạc, hắn muốn chạy cũng không thể chạy.</w:t>
      </w:r>
    </w:p>
    <w:p>
      <w:pPr>
        <w:pStyle w:val="BodyText"/>
      </w:pPr>
      <w:r>
        <w:t xml:space="preserve">Oanh!</w:t>
      </w:r>
    </w:p>
    <w:p>
      <w:pPr>
        <w:pStyle w:val="BodyText"/>
      </w:pPr>
      <w:r>
        <w:t xml:space="preserve">Hai người ngưng tụ quyền chưởng va chạm, lực lượng cường đại bạo cuốn, đôi bên đồng thời thối lui mấy trượng. Nhưng vẻ mặt tuấn tú của Nghiêm Phi Dương biến thành trắng bệch, tay phải va chạm cùng Lâm Lạc đã tuôn máu tím không ngừng!</w:t>
      </w:r>
    </w:p>
    <w:p>
      <w:pPr>
        <w:pStyle w:val="BodyText"/>
      </w:pPr>
      <w:r>
        <w:t xml:space="preserve">Vừa nhìn thấy tay phải của hắn đã vặn vẹo biến dạng nghiêm trọng, ba xương ngón tay bị gãy xuyên vào da thịt, lộ ra xương trắng khiến người sợ hãi!</w:t>
      </w:r>
    </w:p>
    <w:p>
      <w:pPr>
        <w:pStyle w:val="BodyText"/>
      </w:pPr>
      <w:r>
        <w:t xml:space="preserve">Mọi người đều hoảng sợ, trong đối kháng chính diện không ngờ Nghiêm Phi Dương đã rơi vào hạ phong!</w:t>
      </w:r>
    </w:p>
    <w:p>
      <w:pPr>
        <w:pStyle w:val="BodyText"/>
      </w:pPr>
      <w:r>
        <w:t xml:space="preserve">Kim hệ công pháp không gì không phá được, nếu cùng cảnh giới đánh cận chiến với Lâm Lạc hoàn toàn là hành vi muốn chết!</w:t>
      </w:r>
    </w:p>
    <w:p>
      <w:pPr>
        <w:pStyle w:val="BodyText"/>
      </w:pPr>
      <w:r>
        <w:t xml:space="preserve">-Trong vòng mười chiêu, ngươi hẳn phải chết!</w:t>
      </w:r>
    </w:p>
    <w:p>
      <w:pPr>
        <w:pStyle w:val="BodyText"/>
      </w:pPr>
      <w:r>
        <w:t xml:space="preserve">Lâm Lạc lạnh lùng nói, hắn cùng tứ đại tộc không có huyết cừu, ngược lại còn là thân nhân huyết mạch tương liên. Nhưng đối xử với Phương Cầm Nghiêm Thanh trước đó, lại còn muốn đoạt xá với hắn, rồi sau đó nhiều lần muốn đuổi giết hắn, đây là buộc hắn hạ sát thủ!</w:t>
      </w:r>
    </w:p>
    <w:p>
      <w:pPr>
        <w:pStyle w:val="BodyText"/>
      </w:pPr>
      <w:r>
        <w:t xml:space="preserve">Mà nếu đã quyết định phải giết, hắn cũng sẽ không dài dòng!</w:t>
      </w:r>
    </w:p>
    <w:p>
      <w:pPr>
        <w:pStyle w:val="BodyText"/>
      </w:pPr>
      <w:r>
        <w:t xml:space="preserve">Từ đáy lòng Nghiêm Phi Dương dâng lên một cỗ rét lạnh, những lời kia của Lâm Lạc không phải uy hiếp, mà quả thật có thể thực hiện!</w:t>
      </w:r>
    </w:p>
    <w:p>
      <w:pPr>
        <w:pStyle w:val="BodyText"/>
      </w:pPr>
      <w:r>
        <w:t xml:space="preserve">Phía trước không gian thiết cát của hắn có thể hủy diện Tinh Vương nhất trọng thiên, mà theo tu vi tăng lên, chỉ sợ hiện tại đã có thực lực miểu sát Tinh Vương nhị trọng thiên! Ánh mắt Nghiêm Phi Dương kiên định, trong nháy mắt làm ra quyết định!</w:t>
      </w:r>
    </w:p>
    <w:p>
      <w:pPr>
        <w:pStyle w:val="BodyText"/>
      </w:pPr>
      <w:r>
        <w:t xml:space="preserve">Hưu!</w:t>
      </w:r>
    </w:p>
    <w:p>
      <w:pPr>
        <w:pStyle w:val="BodyText"/>
      </w:pPr>
      <w:r>
        <w:t xml:space="preserve">Thân hình hắn chợt lóe, hướng Nam Nhược Hoa đánh tới, một chưởng vươn ra thẳng tới vùng cổ Nam Nhược Hoa!</w:t>
      </w:r>
    </w:p>
    <w:p>
      <w:pPr>
        <w:pStyle w:val="BodyText"/>
      </w:pPr>
      <w:r>
        <w:t xml:space="preserve">Ở trong mắt hắn Nam Nhược Hoa đã sớm có mờ tối với Lâm Lạc, như vậy chỉ cần bắt giữ nàng là có thể uy hiếp được Lâm Lạc, ít nhất có thể đem bọn họ bảo trụ, an toàn rời khỏi Cổ Nguyên Động!</w:t>
      </w:r>
    </w:p>
    <w:p>
      <w:pPr>
        <w:pStyle w:val="BodyText"/>
      </w:pPr>
      <w:r>
        <w:t xml:space="preserve">Dù sao nơi này chỉ có một cửa ra, ngoại trừ Lâm Lạc nguyện ý phiêu lưu mạo hiểm tử vong tại nơi này, nếu không trong vòng mười năm hắn phải rời đi, như vậy vô luận tính mạng hay Thần Đạo Quả của hắn cũng không thể lưu lại!</w:t>
      </w:r>
    </w:p>
    <w:p>
      <w:pPr>
        <w:pStyle w:val="BodyText"/>
      </w:pPr>
      <w:r>
        <w:t xml:space="preserve">Không đáng cùng hắn chết tại chỗ này!</w:t>
      </w:r>
    </w:p>
    <w:p>
      <w:pPr>
        <w:pStyle w:val="BodyText"/>
      </w:pPr>
      <w:r>
        <w:t xml:space="preserve">Mặc dù Nam Nhược Hoa không dự đoán được hắn sẽ tập kích mình, nhưng bản thân là Tinh Vực chí tôn đương nhiên phản ứng không chậm, huống chi nàng tu luyện chính là công pháp thời gian hiếm thấy? Bởi vì lực lượng Nghiêm Phi Dương quá mạnh mẽ, Nam Nhược Hoa đem công pháp thời gian gia trì lên thân thể mình, thân hình chợt lóe, nhanh chóng né tránh.</w:t>
      </w:r>
    </w:p>
    <w:p>
      <w:pPr>
        <w:pStyle w:val="BodyText"/>
      </w:pPr>
      <w:r>
        <w:t xml:space="preserve">Đám người Chu Thiếu Thành đã sớm phối hợp ăn ý cùng Nghiêm Phi Dương, xem hắn vừa động lập tức đoán được ý nghĩ của hắn, tức khắc tản ra đem con đường né tránh của Nam Nhược Hoa ngăn chặn, muốn bắt giữ nàng trước tiên!</w:t>
      </w:r>
    </w:p>
    <w:p>
      <w:pPr>
        <w:pStyle w:val="BodyText"/>
      </w:pPr>
      <w:r>
        <w:t xml:space="preserve">-Muốn chết!</w:t>
      </w:r>
    </w:p>
    <w:p>
      <w:pPr>
        <w:pStyle w:val="BodyText"/>
      </w:pPr>
      <w:r>
        <w:t xml:space="preserve">Ánh mắt Lâm Lạc phát lạnh, mặc dù đối phương có bắt Nam Nhược Hoa cũng không thể uy hiếp được hắn, nhưng hành vi kia đã hoàn toàn chọc giận hắn, lập tức liền phát động không gian thiết cát!</w:t>
      </w:r>
    </w:p>
    <w:p>
      <w:pPr>
        <w:pStyle w:val="BodyText"/>
      </w:pPr>
      <w:r>
        <w:t xml:space="preserve">-Lâm huynh hạ thủ lưu tình…</w:t>
      </w:r>
    </w:p>
    <w:p>
      <w:pPr>
        <w:pStyle w:val="BodyText"/>
      </w:pPr>
      <w:r>
        <w:t xml:space="preserve">Đã tới thời điểm này, Nam Nhược Hoa vẫn còn cầu tình thay đám người Nghiêm Phi Dương, làm Lâm Lạc suýt chút nữa tức giận muốn ngất! Hắn không thèm quản tới, không gian thiết cát triển khai không chút lưu tình, không gian khắp bốn phía lập tức vỡ vụn, vài tên Tinh Vương nhị trọng thiên lập tức bị cắt xé thành vô số mảnh nhỏ!</w:t>
      </w:r>
    </w:p>
    <w:p>
      <w:pPr>
        <w:pStyle w:val="BodyText"/>
      </w:pPr>
      <w:r>
        <w:t xml:space="preserve">-Ah, Lâm Lạc, ta cùng ngươi thề không đội trời chung!</w:t>
      </w:r>
    </w:p>
    <w:p>
      <w:pPr>
        <w:pStyle w:val="BodyText"/>
      </w:pPr>
      <w:r>
        <w:t xml:space="preserve">Ánh mắt Nghiêm Phi Dương đỏ rực.</w:t>
      </w:r>
    </w:p>
    <w:p>
      <w:pPr>
        <w:pStyle w:val="BodyText"/>
      </w:pPr>
      <w:r>
        <w:t xml:space="preserve">-Vô nghĩa, chẳng lẽ còn trông cậy ta hạ thủ lưu tình?</w:t>
      </w:r>
    </w:p>
    <w:p>
      <w:pPr>
        <w:pStyle w:val="BodyText"/>
      </w:pPr>
      <w:r>
        <w:t xml:space="preserve">Lâm Lạc hừ lạnh, nắm tay kim sắc vung lên, không chút lưu tình đảo qua.</w:t>
      </w:r>
    </w:p>
    <w:p>
      <w:pPr>
        <w:pStyle w:val="BodyText"/>
      </w:pPr>
      <w:r>
        <w:t xml:space="preserve">Ngoại trừ Nghiêm Phi Dương, không ai là đối thủ của hắn, thần hỏa kim sắc quyền ảnh chớp động, nhóm Tinh Vương của tứ đại tộc giống như bị tử thần vô tình gặt hái tính mạng.</w:t>
      </w:r>
    </w:p>
    <w:p>
      <w:pPr>
        <w:pStyle w:val="BodyText"/>
      </w:pPr>
      <w:r>
        <w:t xml:space="preserve">-Ah…</w:t>
      </w:r>
    </w:p>
    <w:p>
      <w:pPr>
        <w:pStyle w:val="BodyText"/>
      </w:pPr>
      <w:r>
        <w:t xml:space="preserve">Nghiêm Phi Dương phát ra tiếng thét giống như cô lang bị thương rú lên, mạnh mẽ quay đầu bỏ chạy, thân hình tán loạn xẹt qua như lưu tinh, nháy mắt đã biến mất.</w:t>
      </w:r>
    </w:p>
    <w:p>
      <w:pPr>
        <w:pStyle w:val="BodyText"/>
      </w:pPr>
      <w:r>
        <w:t xml:space="preserve">-Muốn chạy?</w:t>
      </w:r>
    </w:p>
    <w:p>
      <w:pPr>
        <w:pStyle w:val="BodyText"/>
      </w:pPr>
      <w:r>
        <w:t xml:space="preserve">Ánh mắt Lâm Lạc phát lạnh, muốn phát động công pháp không gian nhưng thân hình chợt cứng lại, còn chưa kịp bước chân ra! Hắn quay phắt người lại, chỉ thấy Nam Nhược Hoa “oa” một tiếng phun một ngụm máu tím, sắc mặt tái nhợt như tờ giấy!</w:t>
      </w:r>
    </w:p>
    <w:p>
      <w:pPr>
        <w:pStyle w:val="BodyText"/>
      </w:pPr>
      <w:r>
        <w:t xml:space="preserve">Hiển nhiên nàng mạnh mẽ vận dụng thời gian bí pháp kéo dài thời gian không để hắn đuổi kịp!</w:t>
      </w:r>
    </w:p>
    <w:p>
      <w:pPr>
        <w:pStyle w:val="BodyText"/>
      </w:pPr>
      <w:r>
        <w:t xml:space="preserve">Với kỹ năng của Nghiêm Phi Dương, chỉ trong nháy mắt dừng lại Lâm Lạc đã không còn khả năng tiếp tục đuổi theo!</w:t>
      </w:r>
    </w:p>
    <w:p>
      <w:pPr>
        <w:pStyle w:val="BodyText"/>
      </w:pPr>
      <w:r>
        <w:t xml:space="preserve">-Ngươi là nữ nhân ngu xuẩn!</w:t>
      </w:r>
    </w:p>
    <w:p>
      <w:pPr>
        <w:pStyle w:val="BodyText"/>
      </w:pPr>
      <w:r>
        <w:t xml:space="preserve">Lâm Lạc giận dữ, hắn luôn khoái ý ân cừu, nhưng Nam Nhược Hoa lại luôn trách trời thương dân, tuy rằng luôn miệng nói không dính nhân quả, trên thực tế còn dính sâu hơn bất cứ ai!</w:t>
      </w:r>
    </w:p>
    <w:p>
      <w:pPr>
        <w:pStyle w:val="BodyText"/>
      </w:pPr>
      <w:r>
        <w:t xml:space="preserve">-Tuy rằng thiên tư của Nghiêm Phi Dương không so được với Lâm huynh, nhưng đợi một thời gian tất thành châu báu, xem như một trong những chủ lực ngăn cản đại họa nhân gian, Nhược Hoa không thể nhìn hắn bị ngươi giết chết!</w:t>
      </w:r>
    </w:p>
    <w:p>
      <w:pPr>
        <w:pStyle w:val="BodyText"/>
      </w:pPr>
      <w:r>
        <w:t xml:space="preserve">Nam Nhược Hoa liên tục hộc máu, vì dây dưa Lâm Lạc nàng trả giá nặng nề thế nào có thể nghĩ.</w:t>
      </w:r>
    </w:p>
    <w:p>
      <w:pPr>
        <w:pStyle w:val="BodyText"/>
      </w:pPr>
      <w:r>
        <w:t xml:space="preserve">Lâm Lạc hít sâu một hơi, sự tình đã phát sinh, dù hắn tiếp tục phẫn nộ cũng không ích lợi gì. Nghiêm Phi Dương sẽ không hề do dự nhanh chóng rời khỏi Cổ Nguyên Động, đem tin tức hắn đạt được Thần Đạo Quả truyền đi ra, còn muốn giết người là chuyện không thể nào!</w:t>
      </w:r>
    </w:p>
    <w:p>
      <w:pPr>
        <w:pStyle w:val="BodyText"/>
      </w:pPr>
      <w:r>
        <w:t xml:space="preserve">Dù sao có Tinh Đế lão tổ bên ngoài canh chừng rồi, Lâm Lạc cũng không cần e ngại bọn hắn lại có thêm một lý do đối phó với mình.</w:t>
      </w:r>
    </w:p>
    <w:p>
      <w:pPr>
        <w:pStyle w:val="BodyText"/>
      </w:pPr>
      <w:r>
        <w:t xml:space="preserve">Nhưng tuyệt đối không thể tiếp tục đi chung với nữ nhân ngu xuẩn kia, nếu không mình làm chuyện gì cũng bị nàng thò chân xía vào, cái này không thể giết, cái kia không thể động, hơn nữa nàng mở miệng khép miệng lại nói tương lai của nhân gian, đứng trên đại nghĩa áp chế Lâm Lạc, làm cho hắn vô cùng khó chịu.</w:t>
      </w:r>
    </w:p>
    <w:p>
      <w:pPr>
        <w:pStyle w:val="BodyText"/>
      </w:pPr>
      <w:r>
        <w:t xml:space="preserve">-Giỏi ột đôi gian phu dâm phụ!</w:t>
      </w:r>
    </w:p>
    <w:p>
      <w:pPr>
        <w:pStyle w:val="Compact"/>
      </w:pPr>
      <w:r>
        <w:t xml:space="preserve">Vài tiếng cười khẽ truyền đến, trong động đá vôi lại nghênh đón thêm khách nhân mới – chín nữ tử thiên kiều bá mỵ, cả đám người đều lộ ra một cỗ diêm dúa lẳng lơ.</w:t>
      </w:r>
      <w:r>
        <w:br w:type="textWrapping"/>
      </w:r>
      <w:r>
        <w:br w:type="textWrapping"/>
      </w:r>
    </w:p>
    <w:p>
      <w:pPr>
        <w:pStyle w:val="Heading2"/>
      </w:pPr>
      <w:bookmarkStart w:id="870" w:name="chương-858-chân-thực-cùng-ảo-cảnh-1"/>
      <w:bookmarkEnd w:id="870"/>
      <w:r>
        <w:t xml:space="preserve">848. Chương 858: Chân Thực Cùng Ảo Cảnh (1)</w:t>
      </w:r>
    </w:p>
    <w:p>
      <w:pPr>
        <w:pStyle w:val="Compact"/>
      </w:pPr>
      <w:r>
        <w:br w:type="textWrapping"/>
      </w:r>
      <w:r>
        <w:br w:type="textWrapping"/>
      </w:r>
    </w:p>
    <w:p>
      <w:pPr>
        <w:pStyle w:val="BodyText"/>
      </w:pPr>
      <w:r>
        <w:t xml:space="preserve">Bên trong có một người là Lý Ngọc Thiền, hiển nhiên đây đều là người của Âm Dương thánh giáo, mỗi người sở trường về mị thuật, đều là người yên thị mị hành, tuy rằng quần áo không bại lộ nhưng đều bộc lộ toàn bộ dáng người của các nàng, mông tròn vun cao, thật sự là bữa tiệc lớn cho những kẻ háo sắc!</w:t>
      </w:r>
    </w:p>
    <w:p>
      <w:pPr>
        <w:pStyle w:val="BodyText"/>
      </w:pPr>
      <w:r>
        <w:t xml:space="preserve">Lâm Lạc nhướng mày, chín người này không biết mới vừa đi vào hay đã sớm ẩn núp từ một nơi bí mật gần đây?</w:t>
      </w:r>
    </w:p>
    <w:p>
      <w:pPr>
        <w:pStyle w:val="BodyText"/>
      </w:pPr>
      <w:r>
        <w:t xml:space="preserve">-Bọn tỷ muội, tiểu tử này lợi hại, lập tức triển khai Cửu Cơ Mê Tâm đại trận, mê loạn thần trí của hắn, đoạt một thân tinh hoa cùng Thần Đạo Quả của hắn!</w:t>
      </w:r>
    </w:p>
    <w:p>
      <w:pPr>
        <w:pStyle w:val="BodyText"/>
      </w:pPr>
      <w:r>
        <w:t xml:space="preserve">Tuy rằng Lý Ngọc Thiền cười nói đưa tình, nhưng ánh mắt lại cực kỳ sắc bén, chớp động hàn mang bức người.</w:t>
      </w:r>
    </w:p>
    <w:p>
      <w:pPr>
        <w:pStyle w:val="BodyText"/>
      </w:pPr>
      <w:r>
        <w:t xml:space="preserve">Các nàng nếu biết về Thần Đạo Quả, khẳng định không phải mới tới, mà đã tới một thời gian, trước đó không xuất hiện chỉ vì hi vọng hắn đối chiến cùng người của tứ đại tộc bị lưỡng bại câu thương để chiếm tiện nghi.</w:t>
      </w:r>
    </w:p>
    <w:p>
      <w:pPr>
        <w:pStyle w:val="BodyText"/>
      </w:pPr>
      <w:r>
        <w:t xml:space="preserve">Chín mỹ phụ thân hình uốn éo, hợp thành một trận thế kỳ diệu, từng đạo thần thức lướt qua, đan thành một thế giới!</w:t>
      </w:r>
    </w:p>
    <w:p>
      <w:pPr>
        <w:pStyle w:val="BodyText"/>
      </w:pPr>
      <w:r>
        <w:t xml:space="preserve">Oanh!</w:t>
      </w:r>
    </w:p>
    <w:p>
      <w:pPr>
        <w:pStyle w:val="BodyText"/>
      </w:pPr>
      <w:r>
        <w:t xml:space="preserve">Thân hình Lâm Lạc cùng Nam Nhược Hoa đồng thời run lên, không tự chủ được mềm nhũn mất đi quyền khống chế thân thể, mà chín người Lý Ngọc Thiền cũng ngã quỵ, không thể nhân cơ hội phát động công kích.</w:t>
      </w:r>
    </w:p>
    <w:p>
      <w:pPr>
        <w:pStyle w:val="BodyText"/>
      </w:pPr>
      <w:r>
        <w:t xml:space="preserve">Cửu Cơ Mê Tâm đại trận đã vận chuyển!</w:t>
      </w:r>
    </w:p>
    <w:p>
      <w:pPr>
        <w:pStyle w:val="BodyText"/>
      </w:pPr>
      <w:r>
        <w:t xml:space="preserve">Lúc này vô luận người nào tiếp cận các nàng trong phạm vi mười dặm, chỉ cần còn ở Tinh Vương cảnh đều bị các nàng mạnh mẽ cuốn vào trong trận! Đây là chỗ dựa lớn nhất của các nàng, mặc dù trận pháp này tác dụng cả địch lẫn ta, đồng dạng cũng có thể tạo thành ảnh hưởng không thể phỏng đoán đối với chính người thi triển!</w:t>
      </w:r>
    </w:p>
    <w:p>
      <w:pPr>
        <w:pStyle w:val="BodyText"/>
      </w:pPr>
      <w:r>
        <w:t xml:space="preserve">Ông!</w:t>
      </w:r>
    </w:p>
    <w:p>
      <w:pPr>
        <w:pStyle w:val="BodyText"/>
      </w:pPr>
      <w:r>
        <w:t xml:space="preserve">Cảnh vật trước mắt Lâm Lạc thay đổi, hắn đi tới một thế giới lạ lẫm, cũng thay đổi một thân phận mới, vừa mới sinh ra, gương mặt cha mẹ vừa chớp lên, mang theo vẻ kích động vui sướng.</w:t>
      </w:r>
    </w:p>
    <w:p>
      <w:pPr>
        <w:pStyle w:val="BodyText"/>
      </w:pPr>
      <w:r>
        <w:t xml:space="preserve">Đây không phải là thật! Đây là ảo giác!</w:t>
      </w:r>
    </w:p>
    <w:p>
      <w:pPr>
        <w:pStyle w:val="BodyText"/>
      </w:pPr>
      <w:r>
        <w:t xml:space="preserve">Trong lòng Lâm Lạc tự nhủ, hắn là Lâm Lạc, là chí tôn Tinh Vương cảnh, không phải là một hài tử mới sinh ra!</w:t>
      </w:r>
    </w:p>
    <w:p>
      <w:pPr>
        <w:pStyle w:val="BodyText"/>
      </w:pPr>
      <w:r>
        <w:t xml:space="preserve">Lăng Kinh Hồng, Tô Mỵ, Lữ Nguyệt Đồng, Hạ Mộng Như…vì sao trí nhớ của hắn ngày càng mơ hồ, có chút tên người làm sao cũng không nhớ nổi đây? Có chút người bộ dạng ngày càng mơ hồ, từ trong trí nhớ của hắn dần dần biến mất.</w:t>
      </w:r>
    </w:p>
    <w:p>
      <w:pPr>
        <w:pStyle w:val="BodyText"/>
      </w:pPr>
      <w:r>
        <w:t xml:space="preserve">Nhớ lại! Hắn không thể nào quên!</w:t>
      </w:r>
    </w:p>
    <w:p>
      <w:pPr>
        <w:pStyle w:val="BodyText"/>
      </w:pPr>
      <w:r>
        <w:t xml:space="preserve">Nhưng lúc này cả Tử Đỉnh cũng không cách nào, không phải công kích thần thức mà là một loại tồn tại như cảnh trong mơ. Ở trong mộng cảnh, người chắc chắn sẽ không ý thức được mình đang nằm mơ, cho dù uy lực ngập trời cũng không thể thi triển đi ra, nếu ý thức cho rằng mình là một trẻ con, há lại phát huy ra được lực lượng cấp Tinh Vực?</w:t>
      </w:r>
    </w:p>
    <w:p>
      <w:pPr>
        <w:pStyle w:val="BodyText"/>
      </w:pPr>
      <w:r>
        <w:t xml:space="preserve">Lâm Lạc vẫn được gọi là Lâm Lạc, nhưng không còn là thiếu niên thiên tư thấp kém ở Bạch Dương trấn, mà là con trai độc nhất của đại địa chủ Hắc Thủy trấn Lâm Bảo Dân, từ nhỏ thông minh, thành thạo tứ thư ngũ kinh, được tư thục tiên sinh nhận định tương lai nhất định có thể trúng trạng nguyên, làm rạng rỡ tổ tông.</w:t>
      </w:r>
    </w:p>
    <w:p>
      <w:pPr>
        <w:pStyle w:val="BodyText"/>
      </w:pPr>
      <w:r>
        <w:t xml:space="preserve">Nhưng đọc sách thánh hiền không nhất định là thánh nhân, mà có thể là ác bá trong ác bá!</w:t>
      </w:r>
    </w:p>
    <w:p>
      <w:pPr>
        <w:pStyle w:val="BodyText"/>
      </w:pPr>
      <w:r>
        <w:t xml:space="preserve">Lâm Bảo Dân đến già mới có con, vô cùng sủng nịch, đã đem Lâm Lạc hoàn toàn dạy hư. Lâm Lạc từ nhỏ háo sắc thành tánh, mười hai tuổi đã đánh xỉu thị nữ mang lên giường đùa bỡn, từ đó về sau càng không thể cứu vãn, những đại cô nương có chút tư sắc trong trấn đều bị hắn đùa giỡn qua.</w:t>
      </w:r>
    </w:p>
    <w:p>
      <w:pPr>
        <w:pStyle w:val="BodyText"/>
      </w:pPr>
      <w:r>
        <w:t xml:space="preserve">Bởi vì trong nhà có tiền lại có thế, có làm ra chuyện gì lớn đều có thể dễ dàng giải quyết, càng làm cho Lâm Lạc càn rỡ không chút cố kỵ, vào năm hắn mười bảy tuổi đem chủ ý đánh lên thiếp thị mới thu nhận của phụ thân mình, là một nữ tử xinh đẹp tên Lý Ngọc Thiền.</w:t>
      </w:r>
    </w:p>
    <w:p>
      <w:pPr>
        <w:pStyle w:val="BodyText"/>
      </w:pPr>
      <w:r>
        <w:t xml:space="preserve">Nghe nói Lý Ngọc Thiền vốn là danh kỹ kinh thành, được Lâm Bảo Dân vừa ý bỏ ra số tiền lớn mua trở về.</w:t>
      </w:r>
    </w:p>
    <w:p>
      <w:pPr>
        <w:pStyle w:val="BodyText"/>
      </w:pPr>
      <w:r>
        <w:t xml:space="preserve">Danh kỹ kinh thành quả nhiên vượt xa nữ nhân tiểu địa phương, Lâm Lạc vừa nhìn thấy liền mất hồn, ỷ vào tuổi trẻ tuấn tú vượt xa dáng vẻ già nua của Lâm Bảo Dân, mà Lý Ngọc Thiền lại là nữ nhân không chịu nổi tịch mịch, hai người rất nhanh đã quấn tới cùng nhau.</w:t>
      </w:r>
    </w:p>
    <w:p>
      <w:pPr>
        <w:pStyle w:val="BodyText"/>
      </w:pPr>
      <w:r>
        <w:t xml:space="preserve">Trong một lần lén lút trên giường bị Lâm Bảo Dân bắt tại trận, lão nhân giận dữ cứ như vậy bị làm tức chết!</w:t>
      </w:r>
    </w:p>
    <w:p>
      <w:pPr>
        <w:pStyle w:val="BodyText"/>
      </w:pPr>
      <w:r>
        <w:t xml:space="preserve">Sau tang sự, Lâm Lạc chẳng những không thu liễm ngược lại càng thêm sống phóng túng, những nữ tử có chút tư sắc ở gần nơi đó đều không dám ra cửa, chỉ sợ bị ma vương háo sắc kia nhìn thấy, giữa ban ngày ban mặt cũng dám hành dâm bên đường, không biết đã bức tử bao nhiêu nữ nhân!</w:t>
      </w:r>
    </w:p>
    <w:p>
      <w:pPr>
        <w:pStyle w:val="BodyText"/>
      </w:pPr>
      <w:r>
        <w:t xml:space="preserve">Hai năm sau Lâm Lạc rời khỏi Hắc Thủy trấn, không phải hắn bị bức đi mà là lên kinh đi thi.</w:t>
      </w:r>
    </w:p>
    <w:p>
      <w:pPr>
        <w:pStyle w:val="BodyText"/>
      </w:pPr>
      <w:r>
        <w:t xml:space="preserve">Đừng xem hắn háo sắc thành tánh, nhưng trình độ văn chương cao tuyệt vô cùng, liên tục giành được các giải nguyên, hội nguyên, trạng nguyên, trở thành trạng nguyên đương triều, được hoàng đế ngưỡng mộ, bắt đầu làm quan.</w:t>
      </w:r>
    </w:p>
    <w:p>
      <w:pPr>
        <w:pStyle w:val="BodyText"/>
      </w:pPr>
      <w:r>
        <w:t xml:space="preserve">Ba năm sau được phóng ra khỏi kinh làm chủ chính một phương, vốn đã thoáng thu liễm sắc tâm hiện giờ liền phóng túng trở lại, làm hại không chỉ là một trấn mà là một thành.</w:t>
      </w:r>
    </w:p>
    <w:p>
      <w:pPr>
        <w:pStyle w:val="BodyText"/>
      </w:pPr>
      <w:r>
        <w:t xml:space="preserve">Lúc ấy Tô Nguyệt thành có một câu hình dung Lâm Lạc, đó là làm tân lang mỗi đêm!</w:t>
      </w:r>
    </w:p>
    <w:p>
      <w:pPr>
        <w:pStyle w:val="BodyText"/>
      </w:pPr>
      <w:r>
        <w:t xml:space="preserve">Hắn lừa trên ép dưới, người bên dưới sợ hắn, mà người bên trên được hắn đút ưu đãi nên lúc nào ở trước mặt hoàng đế luôn nói tốt cho hắn, chức quan càng làm càng lớn, hai mươi năm sau trở thành tể tướng đương triều, nổi bật nhất thời.</w:t>
      </w:r>
    </w:p>
    <w:p>
      <w:pPr>
        <w:pStyle w:val="BodyText"/>
      </w:pPr>
      <w:r>
        <w:t xml:space="preserve">Thêm ba năm sau, hoàng đế nhiễm bệnh băng hà, khi lâm chung ủy thác Lâm Lạc làm cố mệnh đại thần, quyền khuynh triều giả.</w:t>
      </w:r>
    </w:p>
    <w:p>
      <w:pPr>
        <w:pStyle w:val="BodyText"/>
      </w:pPr>
      <w:r>
        <w:t xml:space="preserve">Mà lúc này dã tâm của Lâm Lạc đã mở ra hoàn toàn.</w:t>
      </w:r>
    </w:p>
    <w:p>
      <w:pPr>
        <w:pStyle w:val="BodyText"/>
      </w:pPr>
      <w:r>
        <w:t xml:space="preserve">Hắn đầy khí thế đi vào cung, đem quả phụ của hoàng đế ngủ hết mấy lần. Say ngủ giường rồng, làm trò trước mặt tiểu hoàng đế cưỡi lên thái hậu mẫu nghi thiên hạ, không có danh xưng hoàng đế nhưng lại có quyền hành của hoàng đế.</w:t>
      </w:r>
    </w:p>
    <w:p>
      <w:pPr>
        <w:pStyle w:val="BodyText"/>
      </w:pPr>
      <w:r>
        <w:t xml:space="preserve">Trưởng công chúa đương triều đã tới tuổi cập kê, được tứ hôn cho con trai trưởng của Tả tướng quân, nhưng lúc vào cung bái kiến mẫu hậu đã gặp phải Lâm Lạc cùng thái hậu đang mây mưa trên giường rồng, kết quả khó trốn khỏi vận mệnh bị dâm nhục, mẹ con cùng hầu một chồng, trở thành chuyện cười đương triều, vô cùng bi ai.</w:t>
      </w:r>
    </w:p>
    <w:p>
      <w:pPr>
        <w:pStyle w:val="BodyText"/>
      </w:pPr>
      <w:r>
        <w:t xml:space="preserve">Tả tướng quân suất binh muốn hộ giá, nhưng Lâm Lạc quyền khuynh triều giả, rất nhanh phiến loạn bị trấn áp, Tả tướng quân bị xử chém cửu tộc. Ba nữ nhi trẻ tuổi mỹ mạo đều trở thành đồ chơi của Lâm Lạc, làm trò ngay trước mặt phụ thân các nàng bị đoạt tấm thân trong trắng, mà Tả tướng quân không kham chịu nhục cắn lưỡi tự sát.</w:t>
      </w:r>
    </w:p>
    <w:p>
      <w:pPr>
        <w:pStyle w:val="BodyText"/>
      </w:pPr>
      <w:r>
        <w:t xml:space="preserve">Trải qua sự kiện này thủ đoạn thống trị của Lâm Lạc càng thêm nghiêm khắc, trên dưới cả nước đều sống trong khủng bố, từng nhà đều phải cung phụng bức họa của tể tướng đại nhân, nếu không chính là mưu nghịch tạo phản.</w:t>
      </w:r>
    </w:p>
    <w:p>
      <w:pPr>
        <w:pStyle w:val="BodyText"/>
      </w:pPr>
      <w:r>
        <w:t xml:space="preserve">Lại qua thêm mười năm, tiểu hoàng đế đại hôn, hoàng hậu trẻ tuổi xuất thân quý nữ danh môn, tên là Nam Nhược Hoa, nhưng vào đêm đại hôn Lâm Lạc lại bò lên giường rồng thay thế hoàng đế gieo giống, một cước đá hủy nửa thân dưới của tiểu hoàng đế đang phẫn nộ.</w:t>
      </w:r>
    </w:p>
    <w:p>
      <w:pPr>
        <w:pStyle w:val="BodyText"/>
      </w:pPr>
      <w:r>
        <w:t xml:space="preserve">Nam Nhược Hoa tuy là quý nữ thư hương môn đệ, nhưng trời sinh dâm đãng, rất nhanh khuất phục dưới uy quyền của Lâm Lạc, còn chủ động cầu hoan, đặc biệt thích ở trước mặt tiểu hoàng đế thái giám cùng Lâm Lạc hoan hảo, nhìn ánh mắt bất lực phẫn nộ của tiểu hoàng đế, khoái cảm của nàng sẽ càng thêm mãnh liệt.</w:t>
      </w:r>
    </w:p>
    <w:p>
      <w:pPr>
        <w:pStyle w:val="BodyText"/>
      </w:pPr>
      <w:r>
        <w:t xml:space="preserve">Lâm Lạc tự phong á phụ, làm thái thượng hoàng, mỗi ngày chơi đùa hoàng hậu con dâu, chơi công chúa cháu gái, chơi thái hậu, dưới thống trị hắc ám, dân chúng lầm than, thiên hạ đại loạn!</w:t>
      </w:r>
    </w:p>
    <w:p>
      <w:pPr>
        <w:pStyle w:val="Compact"/>
      </w:pPr>
      <w:r>
        <w:br w:type="textWrapping"/>
      </w:r>
      <w:r>
        <w:br w:type="textWrapping"/>
      </w:r>
    </w:p>
    <w:p>
      <w:pPr>
        <w:pStyle w:val="Heading2"/>
      </w:pPr>
      <w:bookmarkStart w:id="871" w:name="chương-859-chân-thực-cùng-ảo-cảnh-2"/>
      <w:bookmarkEnd w:id="871"/>
      <w:r>
        <w:t xml:space="preserve">849. Chương 859: Chân Thực Cùng Ảo Cảnh (2)</w:t>
      </w:r>
    </w:p>
    <w:p>
      <w:pPr>
        <w:pStyle w:val="Compact"/>
      </w:pPr>
      <w:r>
        <w:br w:type="textWrapping"/>
      </w:r>
      <w:r>
        <w:br w:type="textWrapping"/>
      </w:r>
    </w:p>
    <w:p>
      <w:pPr>
        <w:pStyle w:val="BodyText"/>
      </w:pPr>
      <w:r>
        <w:t xml:space="preserve">Lại thêm mười năm sau, nhiều cuộc khởi nghĩa bùng nổ, nhất lên cơn sóng lớn thổi quét khắp thiên hạ, tiểu hoàng đế ẩn nhẫn nhiều năm rốt cục bùng nổ, đào thoát khỏi tay Lâm Lạc, suất lĩnh nghĩa quân công chiếm đế đô, Lâm Lạc đã trở thành tù nhân.</w:t>
      </w:r>
    </w:p>
    <w:p>
      <w:pPr>
        <w:pStyle w:val="BodyText"/>
      </w:pPr>
      <w:r>
        <w:t xml:space="preserve">Lâm Lạc bị liệt chín mươi chín tội lớn, phán lăng trì xử tử, ở ngọ môn chấp hành!</w:t>
      </w:r>
    </w:p>
    <w:p>
      <w:pPr>
        <w:pStyle w:val="BodyText"/>
      </w:pPr>
      <w:r>
        <w:t xml:space="preserve">Tin tức truyền ra, cả nước chúc mừng, pháo nổ một tháng, có thể thấy được thiên hạ dân chúng hận Lâm Lạc tới mức độ nào!</w:t>
      </w:r>
    </w:p>
    <w:p>
      <w:pPr>
        <w:pStyle w:val="BodyText"/>
      </w:pPr>
      <w:r>
        <w:t xml:space="preserve">Nam Nhược Hoa, thái hậu, trưởng công chúa đều bị hoàng đế ban tang trắng được chết, phàm là nhục tới tôn nghiêm hoàng thất đều bị diệt khẩu, trong hoàng cung trong vòng mười ngày ngắn ngủi đã chết mấy vạn người, đây là lịch sử tang thương mỗi khi thay đổi triều đại.</w:t>
      </w:r>
    </w:p>
    <w:p>
      <w:pPr>
        <w:pStyle w:val="BodyText"/>
      </w:pPr>
      <w:r>
        <w:t xml:space="preserve">Bên ngoài ngọ môn, Lâm Lạc bị hình phạt lăng trì, ngày đầu tiên hắn cười ha ha, tự vinh cuộc đời này đã ngủ qua thái hậu, hoàng hậu, công chúa cùng vô số mỹ nữ, có chết cũng là đáng được.</w:t>
      </w:r>
    </w:p>
    <w:p>
      <w:pPr>
        <w:pStyle w:val="BodyText"/>
      </w:pPr>
      <w:r>
        <w:t xml:space="preserve">Sau khi hoàng đế nghe tin, sai người rút đầu lưỡi của hắn, lại thực hiện đại hình, đem họ Lâm trong thiên hạ diệt tộc, xem như là sỉ nhục của cả nước.</w:t>
      </w:r>
    </w:p>
    <w:p>
      <w:pPr>
        <w:pStyle w:val="BodyText"/>
      </w:pPr>
      <w:r>
        <w:t xml:space="preserve">Một ngày, hai ngày, ba ngày…</w:t>
      </w:r>
    </w:p>
    <w:p>
      <w:pPr>
        <w:pStyle w:val="BodyText"/>
      </w:pPr>
      <w:r>
        <w:t xml:space="preserve">Lâm Lạc bị hình phạt lăng trì nhưng không chết được, mười ngày sau vẫn giãy dụa trong thống khổ, làm dân chúng đế đô dần dần sợ hãi, cho rằng Lâm Lạc là ma quỷ đầu thai, phàm nhân giết hắn sẽ phải chịu liên lụy.</w:t>
      </w:r>
    </w:p>
    <w:p>
      <w:pPr>
        <w:pStyle w:val="BodyText"/>
      </w:pPr>
      <w:r>
        <w:t xml:space="preserve">Tin tức oanh truyền, tuy rằng người trong thiên hạ đều hận Lâm Lạc đến tận xương, nhưng thật sự tìm không ra người dám bày hình với hắn!</w:t>
      </w:r>
    </w:p>
    <w:p>
      <w:pPr>
        <w:pStyle w:val="BodyText"/>
      </w:pPr>
      <w:r>
        <w:t xml:space="preserve">Khủng bố chính là máu thịt bị khoét rụng của Lâm Lạc lại có thể hồi phục trở về, ngay cả lưỡi bị cắt cũng dài ra, làm dân chúng đế đô kinh hoàng khó thể bình an, chỉ sợ hắn đột nhiên hóa thân ma quỷ nhấc lên gió tanh mưa máu.</w:t>
      </w:r>
    </w:p>
    <w:p>
      <w:pPr>
        <w:pStyle w:val="BodyText"/>
      </w:pPr>
      <w:r>
        <w:t xml:space="preserve">Hoàng đế vội vàng điều ngự lâm quân, bất chấp tiếp tục tra tấn Lâm Lạc chiêu cáo thiên hạ, muốn xử tử chém đầu hắn.</w:t>
      </w:r>
    </w:p>
    <w:p>
      <w:pPr>
        <w:pStyle w:val="BodyText"/>
      </w:pPr>
      <w:r>
        <w:t xml:space="preserve">Một đao, hai đao, ba đao!</w:t>
      </w:r>
    </w:p>
    <w:p>
      <w:pPr>
        <w:pStyle w:val="BodyText"/>
      </w:pPr>
      <w:r>
        <w:t xml:space="preserve">Đầu Lâm Lạc rơi xuống, nhưng lại bị hắn tự mình tiếp trở về, mấy lần như thế cả ngự lâm quân cũng bàng hoàng, dân chúng quan sát pháp trường bị dọa ngất vô số, đều nhận định Lâm Lạc là ma quỷ chuyển sang kiếp khác.</w:t>
      </w:r>
    </w:p>
    <w:p>
      <w:pPr>
        <w:pStyle w:val="BodyText"/>
      </w:pPr>
      <w:r>
        <w:t xml:space="preserve">Hoàng đế dùng hỏa hình, trầm nước, đủ loại thủ đoạn đều sử dụng qua nhưng Lâm Lạc vẫn không chết!</w:t>
      </w:r>
    </w:p>
    <w:p>
      <w:pPr>
        <w:pStyle w:val="BodyText"/>
      </w:pPr>
      <w:r>
        <w:t xml:space="preserve">Lâm Lạc bị nhốt dưới địa lao, bên trên đúc một pho tượng kim phật mang theo ý trấn áp muôn đời, việc này xem như kết thúc một giai đoạn.</w:t>
      </w:r>
    </w:p>
    <w:p>
      <w:pPr>
        <w:pStyle w:val="BodyText"/>
      </w:pPr>
      <w:r>
        <w:t xml:space="preserve">Từ khi còn bé Lâm Lạc vẫn luôn có một loại ảo giác giống như mình còn có một nhân sinh khác, ở trong cuộc sống đó lực lượng của hắn vô hạn, đã tiếp cận như thần linh đại năng, muốn tiêu diệt một quốc gia dễ dàng như trở bàn tay!</w:t>
      </w:r>
    </w:p>
    <w:p>
      <w:pPr>
        <w:pStyle w:val="BodyText"/>
      </w:pPr>
      <w:r>
        <w:t xml:space="preserve">Nhưng theo tuổi tác tăng trưởng, loại cảm giác này đã bị hắn làm phai nhạt, nhưng hiện tại bị người giết mãi không chết, loại cảm giác kia liền quay trở lại.</w:t>
      </w:r>
    </w:p>
    <w:p>
      <w:pPr>
        <w:pStyle w:val="BodyText"/>
      </w:pPr>
      <w:r>
        <w:t xml:space="preserve">Nhưng một chút chân linh chưa diệt không đủ gọi về trí nhớ của hắn, Lâm Lạc du đãng trong bóng đêm, tận lực suy tư mình là ai, hai loại cuộc sống lần lượt va chạm cùng những trí nhớ hoàn toàn bất đồng khiến cho hắn hốt hoảng.</w:t>
      </w:r>
    </w:p>
    <w:p>
      <w:pPr>
        <w:pStyle w:val="BodyText"/>
      </w:pPr>
      <w:r>
        <w:t xml:space="preserve">Tô Mỵ!</w:t>
      </w:r>
    </w:p>
    <w:p>
      <w:pPr>
        <w:pStyle w:val="BodyText"/>
      </w:pPr>
      <w:r>
        <w:t xml:space="preserve">Hắn đột nhiên nhớ lại một người, một nữ nhân bách mỵ thiên kiều, một cái tên ghi khắc tận đáy lòng của hắn!</w:t>
      </w:r>
    </w:p>
    <w:p>
      <w:pPr>
        <w:pStyle w:val="BodyText"/>
      </w:pPr>
      <w:r>
        <w:t xml:space="preserve">Lăng Kinh Hồng, Phong Sở Liên, Nghiêm Thanh, Lâm Hành Nam, Lâm Hồng Hoang, những cái tên vừa quen thuộc lại xa lạ nhảy ra, Lâm Lạc giống như nhìn thấy được đèn sáng trong bóng đêm, một đoạn trí nhớ lần lượt khai mở.</w:t>
      </w:r>
    </w:p>
    <w:p>
      <w:pPr>
        <w:pStyle w:val="BodyText"/>
      </w:pPr>
      <w:r>
        <w:t xml:space="preserve">Ta là Lâm Lạc!</w:t>
      </w:r>
    </w:p>
    <w:p>
      <w:pPr>
        <w:pStyle w:val="BodyText"/>
      </w:pPr>
      <w:r>
        <w:t xml:space="preserve">Hắn bỗng nhiên mở mắt!</w:t>
      </w:r>
    </w:p>
    <w:p>
      <w:pPr>
        <w:pStyle w:val="BodyText"/>
      </w:pPr>
      <w:r>
        <w:t xml:space="preserve">Oanh!</w:t>
      </w:r>
    </w:p>
    <w:p>
      <w:pPr>
        <w:pStyle w:val="BodyText"/>
      </w:pPr>
      <w:r>
        <w:t xml:space="preserve">Một cỗ lực lượng dao động cường đại dũng mãnh tràn vào, trong hiện thực Lâm Lạc cũng mở mắt, chỉ thấy hắn vẫn đang ở trong hang ổ của Cửu Túc Quái, mà bên cạnh hắn Nam Nhược Hoa đang nằm mê mang, khí tức hoàn toàn biến mất, mà khóe môi chín người Lý Ngọc Thiền đều tuôn máu, vẻ mặt thống khổ, chẳng khác gì bị chìm trong bóng đè, nhưng không thể nào tỉnh dậy!</w:t>
      </w:r>
    </w:p>
    <w:p>
      <w:pPr>
        <w:pStyle w:val="BodyText"/>
      </w:pPr>
      <w:r>
        <w:t xml:space="preserve">Đây là Cửu Cơ Mê Tâm trận!</w:t>
      </w:r>
    </w:p>
    <w:p>
      <w:pPr>
        <w:pStyle w:val="BodyText"/>
      </w:pPr>
      <w:r>
        <w:t xml:space="preserve">Sáng tạo một ảo cảnh, nếu người bị thụ thuật cho rằng mình đã chết, vậy sẽ biến thành người đần độn, thẳng tới khi nào tuổi thọ hao hết sẽ chân chính tử vong! Tuy Nam Nhược Hoa là thiên tài, nhưng chưa từng có được tư tưởng huyết chiến cầu sinh như Lâm Lạc cùng ý chí chiến thiên chiến địa chiến hết thảy, bởi vậy nàng không thể địch lại ảo cảnh, sau khi hoàng đế ban được chết nàng cho rằng mình đã chết, bị vây trong trạng thái chết giả, mà loại trạng thái đó sẽ luôn kéo dài liên tục cho tới khi tuổi thọ của nàng khô cạn là ngày nàng chân chính tử vong!</w:t>
      </w:r>
    </w:p>
    <w:p>
      <w:pPr>
        <w:pStyle w:val="BodyText"/>
      </w:pPr>
      <w:r>
        <w:t xml:space="preserve">Nhưng tuy rằng uy lực Cửu Cơ Mê Tâm trận cường đại, nhưng người thi triển cũng gặp phải hung hiểm, bởi vì bọn họ cũng phải dùng thân nhập cục, nếu người thụ thuật không “chết” thì bọn họ cũng không cách nào thoát khỏi ảnh hưởng của ảo trận, đồng dạng cũng bị chìm sâu trong mê hoặc, đây là con dao hai lưỡi, đả thương người đồng thời cũng sẽ tổn thương mình!</w:t>
      </w:r>
    </w:p>
    <w:p>
      <w:pPr>
        <w:pStyle w:val="BodyText"/>
      </w:pPr>
      <w:r>
        <w:t xml:space="preserve">Bởi vì Lâm Lạc phá cục, chín người Lý Ngọc Thiền không thể nào tỉnh lại, trừ phi trong các nàng có người nào có lực ý chí vô cùng ương ngạnh!</w:t>
      </w:r>
    </w:p>
    <w:p>
      <w:pPr>
        <w:pStyle w:val="BodyText"/>
      </w:pPr>
      <w:r>
        <w:t xml:space="preserve">Cửu Cơ Mê Tâm trận sẽ đem tính cách hoàn toàn trái ngược với mỗi người kích phát đi ra, bởi vậy bên trong ảo cảnh, Lâm Lạc háo sắc như mạng, ham mê quyền thế lăng nhiên thiên hạ, mà Nam Nhược Hoa hóa thân thành tuyệt đại dâm phụ, đây hoàn toàn là kết quả trái ngược.</w:t>
      </w:r>
    </w:p>
    <w:p>
      <w:pPr>
        <w:pStyle w:val="BodyText"/>
      </w:pPr>
      <w:r>
        <w:t xml:space="preserve">Tuy rằng Lâm Lạc thật khó chịu với tính cách của Nam Nhược Hoa, nhưng cũng không thể nào ngồi yên nhìn nàng chết như thế, phải bồi hồi trong bóng đêm suốt mấy vạn năm mới hương tiêu ngọc vẫn!</w:t>
      </w:r>
    </w:p>
    <w:p>
      <w:pPr>
        <w:pStyle w:val="BodyText"/>
      </w:pPr>
      <w:r>
        <w:t xml:space="preserve">Hắn thử lay tỉnh Nam Nhược Hoa, nhưng ý thức của nàng đã chìm tận sâu trong, nàng tự mình thôi miên mình đã chết, căn bản không thể dùng ngoại lực gọi tỉnh!</w:t>
      </w:r>
    </w:p>
    <w:p>
      <w:pPr>
        <w:pStyle w:val="BodyText"/>
      </w:pPr>
      <w:r>
        <w:t xml:space="preserve">Nếu người khởi xướng đã chết đây?</w:t>
      </w:r>
    </w:p>
    <w:p>
      <w:pPr>
        <w:pStyle w:val="BodyText"/>
      </w:pPr>
      <w:r>
        <w:t xml:space="preserve">Lâm Lạc không hề có chút hảo cảm đối với toàn bộ người của Âm Dương thánh giáo, tâm niệm vừa động – không gian thiết cát thi triển, chín người Lý Ngọc Thiền lập tức từ hôn mê biến thành tử vong thực sự, nhưng Nam Nhược Hoa thật ra là bị chính mình “giết” chết, tuy rằng đã phá hủy Mê Tâm trận nhưng nàng căn bản không có dấu hiệu tỉnh lại!</w:t>
      </w:r>
    </w:p>
    <w:p>
      <w:pPr>
        <w:pStyle w:val="BodyText"/>
      </w:pPr>
      <w:r>
        <w:t xml:space="preserve">Hắn điểm ra một chỉ đặt lên trên trán Nam Nhược Hoa, lấy ý thức cường đại của mình đập vào đối phương.</w:t>
      </w:r>
    </w:p>
    <w:p>
      <w:pPr>
        <w:pStyle w:val="BodyText"/>
      </w:pPr>
      <w:r>
        <w:t xml:space="preserve">Đây là chuyện cực kỳ nguy hiểm, ý thức va chạm cực kỳ khó khăn, có chút vô ý sẽ có một người biến thành ngu ngốc, từ đó về sau biến thành đần độn! Nhưng thay vì hôn mê cho tới chết, không bằng mạo hiểm thử một lần!</w:t>
      </w:r>
    </w:p>
    <w:p>
      <w:pPr>
        <w:pStyle w:val="BodyText"/>
      </w:pPr>
      <w:r>
        <w:t xml:space="preserve">Lâm Lạc tin tưởng nếu như Lâm Nhược Hoa hay biết cũng nhất định đồng ý với ý nghĩ của hắn.</w:t>
      </w:r>
    </w:p>
    <w:p>
      <w:pPr>
        <w:pStyle w:val="BodyText"/>
      </w:pPr>
      <w:r>
        <w:t xml:space="preserve">Oanh!</w:t>
      </w:r>
    </w:p>
    <w:p>
      <w:pPr>
        <w:pStyle w:val="BodyText"/>
      </w:pPr>
      <w:r>
        <w:t xml:space="preserve">Ý thức chạm nhau, Lâm Lạc bởi vì có Chiến Thiên bí quyết tuy rằng cảnh giới hơi yếu nhưng ý thức mạnh hơn Nam Nhược Hoa, đã nhấc lên kinh thiên sóng lớn trong thức hải của nàng.</w:t>
      </w:r>
    </w:p>
    <w:p>
      <w:pPr>
        <w:pStyle w:val="BodyText"/>
      </w:pPr>
      <w:r>
        <w:t xml:space="preserve">Hắn đã khống chế uy lực, không toàn lực ra tay, nhìn thấy thức hải của nàng giống như một mảnh nước lặng, hắn liền gia tăng thêm chút lực lượng, lại điểm ra một chỉ.</w:t>
      </w:r>
    </w:p>
    <w:p>
      <w:pPr>
        <w:pStyle w:val="BodyText"/>
      </w:pPr>
      <w:r>
        <w:t xml:space="preserve">Ba lần, bốn lần, năm lần…</w:t>
      </w:r>
    </w:p>
    <w:p>
      <w:pPr>
        <w:pStyle w:val="BodyText"/>
      </w:pPr>
      <w:r>
        <w:t xml:space="preserve">Khi điểm ra lần thứ mười bảy, thân thể Nam Nhược Hoa chợt cong lên, giống như người bị ngâm nước được cứu tỉnh lại, không ngừng ho khan, trong ánh mắt ngăn không được kinh hoảng.</w:t>
      </w:r>
    </w:p>
    <w:p>
      <w:pPr>
        <w:pStyle w:val="BodyText"/>
      </w:pPr>
      <w:r>
        <w:t xml:space="preserve">Vừa nhìn thấy Lâm Lạc, nàng vừa mừng vừa sợ, lôi kéo tay hắn nói:</w:t>
      </w:r>
    </w:p>
    <w:p>
      <w:pPr>
        <w:pStyle w:val="BodyText"/>
      </w:pPr>
      <w:r>
        <w:t xml:space="preserve">-Á phụ đại nhân, cẩu hoàng đế muốn ban chết bổn cung, ngài nhất định phải thay bổn cung tác chủ!</w:t>
      </w:r>
    </w:p>
    <w:p>
      <w:pPr>
        <w:pStyle w:val="Compact"/>
      </w:pPr>
      <w:r>
        <w:t xml:space="preserve">Lâm Lạc trố mắt, hắn gọi tỉnh lại là nhân cách ngụy tạo của Nam Nhược Hoa trong ảo cảnh!</w:t>
      </w:r>
      <w:r>
        <w:br w:type="textWrapping"/>
      </w:r>
      <w:r>
        <w:br w:type="textWrapping"/>
      </w:r>
    </w:p>
    <w:p>
      <w:pPr>
        <w:pStyle w:val="Heading2"/>
      </w:pPr>
      <w:bookmarkStart w:id="872" w:name="chương-860-nhân-cách-ngụy-tạo"/>
      <w:bookmarkEnd w:id="872"/>
      <w:r>
        <w:t xml:space="preserve">850. Chương 860: Nhân Cách Ngụy Tạo</w:t>
      </w:r>
    </w:p>
    <w:p>
      <w:pPr>
        <w:pStyle w:val="Compact"/>
      </w:pPr>
      <w:r>
        <w:br w:type="textWrapping"/>
      </w:r>
      <w:r>
        <w:br w:type="textWrapping"/>
      </w:r>
    </w:p>
    <w:p>
      <w:pPr>
        <w:pStyle w:val="BodyText"/>
      </w:pPr>
      <w:r>
        <w:t xml:space="preserve">Trò đùa chơi lớn đi?</w:t>
      </w:r>
    </w:p>
    <w:p>
      <w:pPr>
        <w:pStyle w:val="BodyText"/>
      </w:pPr>
      <w:r>
        <w:t xml:space="preserve">Nhân cách giả thuyết thay thế nhân cách đích thực, từ trong ảo cảnh chạy ra?</w:t>
      </w:r>
    </w:p>
    <w:p>
      <w:pPr>
        <w:pStyle w:val="BodyText"/>
      </w:pPr>
      <w:r>
        <w:t xml:space="preserve">Lâm Lạc có chút ngẩn người nhìn Nam Nhược Hoa, không thể tưởng tượng được một nữ tử thanh lệ như tiên nữ biến thành siêu cấp dâm phụ sẽ có bộ dáng như thế nào.</w:t>
      </w:r>
    </w:p>
    <w:p>
      <w:pPr>
        <w:pStyle w:val="BodyText"/>
      </w:pPr>
      <w:r>
        <w:t xml:space="preserve">-Á phụ đại nhân, đây là nơi nào?</w:t>
      </w:r>
    </w:p>
    <w:p>
      <w:pPr>
        <w:pStyle w:val="BodyText"/>
      </w:pPr>
      <w:r>
        <w:t xml:space="preserve">Nam Nhược Hoa chợt phát hiện hoàn cảnh chung quanh không được bình thường, nàng không khỏi run rẩy toàn thân, hướng Lâm Lạc dựa tới:</w:t>
      </w:r>
    </w:p>
    <w:p>
      <w:pPr>
        <w:pStyle w:val="BodyText"/>
      </w:pPr>
      <w:r>
        <w:t xml:space="preserve">-Cẩu hoàng đế ban chết bổn cung…chẳng lẽ, bổn cung đã chết rồi? Á phụ đại nhân, chúng ta đều chết rồi sao?</w:t>
      </w:r>
    </w:p>
    <w:p>
      <w:pPr>
        <w:pStyle w:val="BodyText"/>
      </w:pPr>
      <w:r>
        <w:t xml:space="preserve">-Không, chúng ta không chết, đây chỉ là một thế giới khác mà thôi!</w:t>
      </w:r>
    </w:p>
    <w:p>
      <w:pPr>
        <w:pStyle w:val="BodyText"/>
      </w:pPr>
      <w:r>
        <w:t xml:space="preserve">Lâm Lạc dùng tay đỡ trán, cảm thấy vô cùng đau đầu.</w:t>
      </w:r>
    </w:p>
    <w:p>
      <w:pPr>
        <w:pStyle w:val="BodyText"/>
      </w:pPr>
      <w:r>
        <w:t xml:space="preserve">-Chúng ta không chết? Ah, chúng ta thực sự không chết, quỷ là không có nhiệt độ cơ thể!</w:t>
      </w:r>
    </w:p>
    <w:p>
      <w:pPr>
        <w:pStyle w:val="BodyText"/>
      </w:pPr>
      <w:r>
        <w:t xml:space="preserve">Nam Nhược Hoa vui mừng, ánh mắt lưu chuyển, lướt lên trên mặt Lâm Lạc, vươn đầu lưỡi màu hồng thơm tho nhẹ nhàng liếm lấy môi dưới, một bộ dáng phong tao tận xương:</w:t>
      </w:r>
    </w:p>
    <w:p>
      <w:pPr>
        <w:pStyle w:val="BodyText"/>
      </w:pPr>
      <w:r>
        <w:t xml:space="preserve">-Á phụ đại nhân, bổn cung muốn!</w:t>
      </w:r>
    </w:p>
    <w:p>
      <w:pPr>
        <w:pStyle w:val="BodyText"/>
      </w:pPr>
      <w:r>
        <w:t xml:space="preserve">Đã bắt đầu phóng đãng?</w:t>
      </w:r>
    </w:p>
    <w:p>
      <w:pPr>
        <w:pStyle w:val="BodyText"/>
      </w:pPr>
      <w:r>
        <w:t xml:space="preserve">Tuy rằng chỉ là một tràng mộng xuân, nhưng đây không phải giấc mộng bình thường, mà là do chín chí tôn cửu đại tinh vực liên thủ tạo ra, gần như chân thực! Lâm Lạc tinh tường nhớ rõ khi hai người ở trên giường, ở cửa sổ, trong bể tắm, ở hoa viên, ở những địa phương bất đồng không ngừng hoan hảo, đây quả thật đã trở thành trí nhớ của hắn, nhất thời làm trong lòng hắn thật sự rung động.</w:t>
      </w:r>
    </w:p>
    <w:p>
      <w:pPr>
        <w:pStyle w:val="BodyText"/>
      </w:pPr>
      <w:r>
        <w:t xml:space="preserve">-Á phụ đại nhân…</w:t>
      </w:r>
    </w:p>
    <w:p>
      <w:pPr>
        <w:pStyle w:val="BodyText"/>
      </w:pPr>
      <w:r>
        <w:t xml:space="preserve">Nam Nhược Hoa kéo dài âm điệu, kiều mỵ vô hạn, mà Lâm Lạc còn đang ngẩn ra đột nhiên cảm thấy ngón tay nóng lên, liền thấy Nam Nhược Hoa đã cầm lên tay phải của hắn đặt lên môi khẽ cắn, lưỡi nhỏ thơm tho không ngừng trêu đùa đầu ngón tay của hắn.</w:t>
      </w:r>
    </w:p>
    <w:p>
      <w:pPr>
        <w:pStyle w:val="BodyText"/>
      </w:pPr>
      <w:r>
        <w:t xml:space="preserve">Cửu Cơ Mê Tâm trận có thể đem một mặt nhân cách trái ngược của một người hoàn toàn giả thuyết đi ra, nói cách khác nếu trước kia Nam Nhược Hoa càng bảo thủ, càng lãnh đạm lạnh lùng thì hiện tại càng thêm lửa nóng, càng thêm cực kỳ dâm đãng.</w:t>
      </w:r>
    </w:p>
    <w:p>
      <w:pPr>
        <w:pStyle w:val="BodyText"/>
      </w:pPr>
      <w:r>
        <w:t xml:space="preserve">Nàng giống như một con rắn lao vào trong lòng Lâm Lạc, một tiếng xé rách đã luồng tay vào trong áo hắn, liếm lên lồng ngực của hắn, hai tay trượt xuống giữa hai chân của hắn.</w:t>
      </w:r>
    </w:p>
    <w:p>
      <w:pPr>
        <w:pStyle w:val="BodyText"/>
      </w:pPr>
      <w:r>
        <w:t xml:space="preserve">Dâm thú ah!</w:t>
      </w:r>
    </w:p>
    <w:p>
      <w:pPr>
        <w:pStyle w:val="BodyText"/>
      </w:pPr>
      <w:r>
        <w:t xml:space="preserve">Tiên tử thanh thuần ngày xưa đã hoàn toàn hóa thân thành một dâm nữ cùng cực, xem bộ dáng đói khát của nàng tựa hồ cho nàng một cây gậy cũng có thể làm cho nàng không thèm quan tâm lớn hay nhỏ trực tiếp nhét xuống nửa thân dưới của mình.</w:t>
      </w:r>
    </w:p>
    <w:p>
      <w:pPr>
        <w:pStyle w:val="BodyText"/>
      </w:pPr>
      <w:r>
        <w:t xml:space="preserve">-Nam Nhược Hoa…</w:t>
      </w:r>
    </w:p>
    <w:p>
      <w:pPr>
        <w:pStyle w:val="BodyText"/>
      </w:pPr>
      <w:r>
        <w:t xml:space="preserve">Lâm Lạc quát lớn một tiếng, thanh âm như tiếng chuông lớn dao động lòng người.</w:t>
      </w:r>
    </w:p>
    <w:p>
      <w:pPr>
        <w:pStyle w:val="BodyText"/>
      </w:pPr>
      <w:r>
        <w:t xml:space="preserve">Nhưng Nam Nhược Hoa không phải nhập ma, nhân cách giả thuyết nếu như đã xuất hiện, liền đại biểu đã tồn tại thực sự. Nếu như bản tính là như thế, có la hét thì có ích lợi gì?</w:t>
      </w:r>
    </w:p>
    <w:p>
      <w:pPr>
        <w:pStyle w:val="BodyText"/>
      </w:pPr>
      <w:r>
        <w:t xml:space="preserve">-Á phụ đại nhân, người ta đang ở chỗ này đây. Ngươi sắp chấn điếc cả lỗ tai của người ta!</w:t>
      </w:r>
    </w:p>
    <w:p>
      <w:pPr>
        <w:pStyle w:val="BodyText"/>
      </w:pPr>
      <w:r>
        <w:t xml:space="preserve">Nam Nhược Hoa cười khúc khích, nhưng bởi vì bị Lâm Lạc đẩy ra nên nàng không thể bắt được “tiểu điểu”, vô cùng ai oán nhìn Lâm Lạc hỏi:</w:t>
      </w:r>
    </w:p>
    <w:p>
      <w:pPr>
        <w:pStyle w:val="BodyText"/>
      </w:pPr>
      <w:r>
        <w:t xml:space="preserve">-Có phải người ta đã làm sai việc gì, á phụ đại nhân muốn trách phạt Nhược Hoa hay không?</w:t>
      </w:r>
    </w:p>
    <w:p>
      <w:pPr>
        <w:pStyle w:val="BodyText"/>
      </w:pPr>
      <w:r>
        <w:t xml:space="preserve">Nàng “nhớ” tới tình hình khuê phòng với Lâm Lạc trước kia, ngay lập tức nằm úp sấp trên mặt đất, đem mông của mình nhếch lên cao cao, rên rỉ nói:</w:t>
      </w:r>
    </w:p>
    <w:p>
      <w:pPr>
        <w:pStyle w:val="BodyText"/>
      </w:pPr>
      <w:r>
        <w:t xml:space="preserve">-Mời á phụ đại nhân tận tình trách phạt Nhược Hoa đi!</w:t>
      </w:r>
    </w:p>
    <w:p>
      <w:pPr>
        <w:pStyle w:val="BodyText"/>
      </w:pPr>
      <w:r>
        <w:t xml:space="preserve">Nữ tử đôi má hồng hào, sau gáy cũng đã nhiễm lên một tầng mây đỏ. Đôi mắt xinh đẹp muốn chảy thành nước, nàng nỉ non quay đầu nhìn Lâm Lạc, trên mặt tràn đầy vẻ chờ mong đói khát, mông tròn còn đong đưa uốn éo, mơ hồ có thể chứng kiến nơi quần đã có chút ươn ướt.</w:t>
      </w:r>
    </w:p>
    <w:p>
      <w:pPr>
        <w:pStyle w:val="BodyText"/>
      </w:pPr>
      <w:r>
        <w:t xml:space="preserve">Trong lòng Lâm Lạc thầm than, nếu Nam Nhược Hoa tỉnh lại hồi tưởng được bộ dáng hiện giờ của mình, không biết lấy tính cách của nàng có thể bị xấu hổ đến tự sát hay không! Nhưng hắn cũng sẽ khôn mang theo đầu mẫu thú như vậy đi ra ngoài, dù sao cũng phải nghĩ cách làm bản tính của Nam Nhược Hoa tỉnh lại.</w:t>
      </w:r>
    </w:p>
    <w:p>
      <w:pPr>
        <w:pStyle w:val="BodyText"/>
      </w:pPr>
      <w:r>
        <w:t xml:space="preserve">Nếu va chạm thần thức chỉ dẫn phát ra nhân cách giả thuyết của nàng, như vậy cần kích thích nàng lớn hơn một chút. Có thể làm cho bản tính của nàng sống lại hay không? Dù sao giữa ảo cảnh cùng sự thực vẫn có khác nhau đi?</w:t>
      </w:r>
    </w:p>
    <w:p>
      <w:pPr>
        <w:pStyle w:val="BodyText"/>
      </w:pPr>
      <w:r>
        <w:t xml:space="preserve">Lâm Lạc không dám khẳng định nghĩ thầm.</w:t>
      </w:r>
    </w:p>
    <w:p>
      <w:pPr>
        <w:pStyle w:val="BodyText"/>
      </w:pPr>
      <w:r>
        <w:t xml:space="preserve">Nhưng hiện tại hắn không còn đối sách nào khác, cứ xem như đem ngựa sống xem như ngựa chết mà chữa trị vậy, dù sao lấy bộ dạng như vậy sinh tồn, Nam Nhược Hoa có biết sẽ thà rằng mình thực sự tử vong!</w:t>
      </w:r>
    </w:p>
    <w:p>
      <w:pPr>
        <w:pStyle w:val="BodyText"/>
      </w:pPr>
      <w:r>
        <w:t xml:space="preserve">Nếu đã xem nàng như ngựa chết, Lâm Lạc đã không còn băn khoăn, đi qua hai bước quơ tay vỗ lên mông đang nhếch cao của Nam Nhược Hoa.</w:t>
      </w:r>
    </w:p>
    <w:p>
      <w:pPr>
        <w:pStyle w:val="BodyText"/>
      </w:pPr>
      <w:r>
        <w:t xml:space="preserve">-Ah…</w:t>
      </w:r>
    </w:p>
    <w:p>
      <w:pPr>
        <w:pStyle w:val="BodyText"/>
      </w:pPr>
      <w:r>
        <w:t xml:space="preserve">Một chưởng này thực sự rất nặng, tuy rằng không có dụng ý đả thương người nhưng Nam Nhược Hoa lại không chủ động sử dụng tinh vực hộ thân hoặc trị liệu thương thế, vì vậy mông nàng lập tức sưng lên vài phần, đau đến chảy nước mắt.</w:t>
      </w:r>
    </w:p>
    <w:p>
      <w:pPr>
        <w:pStyle w:val="BodyText"/>
      </w:pPr>
      <w:r>
        <w:t xml:space="preserve">-Á phụ đại nhân, mời tận tình trách phạt Nhược Hoa đi!</w:t>
      </w:r>
    </w:p>
    <w:p>
      <w:pPr>
        <w:pStyle w:val="BodyText"/>
      </w:pPr>
      <w:r>
        <w:t xml:space="preserve">Tuy rằng Nam Nhược Hoa bị đau, nhưng vẻ mặt lại vui mừng, lớp vải nơi mông ngày càng ướt át, đúng là dâm đãng không thể cứu vãn!</w:t>
      </w:r>
    </w:p>
    <w:p>
      <w:pPr>
        <w:pStyle w:val="BodyText"/>
      </w:pPr>
      <w:r>
        <w:t xml:space="preserve">Lần này…Lâm Lạc giơ tay nhưng không cách nào đánh xuống.</w:t>
      </w:r>
    </w:p>
    <w:p>
      <w:pPr>
        <w:pStyle w:val="BodyText"/>
      </w:pPr>
      <w:r>
        <w:t xml:space="preserve">Bên trong ảo cảnh, hai người cũng chơi trò ngược đãi đùa bỡn, Nam Nhược Hoa thường xuyên vừa bị đánh mông vừa hoan ái, nhìn thấy mẫu nghi một nước tràn đầy bộ dáng dâm mỵ, sức mạnh của Lâm Lạc cũng trở nên lớn phi thường.</w:t>
      </w:r>
    </w:p>
    <w:p>
      <w:pPr>
        <w:pStyle w:val="BodyText"/>
      </w:pPr>
      <w:r>
        <w:t xml:space="preserve">Nhưng quay về trong hiện thực, thật sự không dễ làm!</w:t>
      </w:r>
    </w:p>
    <w:p>
      <w:pPr>
        <w:pStyle w:val="BodyText"/>
      </w:pPr>
      <w:r>
        <w:t xml:space="preserve">-Á phụ đại nhân, mời ngươi tiếp tục trừng phạt Nhược Hoa!</w:t>
      </w:r>
    </w:p>
    <w:p>
      <w:pPr>
        <w:pStyle w:val="BodyText"/>
      </w:pPr>
      <w:r>
        <w:t xml:space="preserve">Nam Nhược Hoa uốn éo bờ mông, tuy nàng là mỹ nữ thuộc loại gầy gò, bàn tọa không lớn, nhưng rất tròn trịa vun cao, phi thường gợi cảm.</w:t>
      </w:r>
    </w:p>
    <w:p>
      <w:pPr>
        <w:pStyle w:val="BodyText"/>
      </w:pPr>
      <w:r>
        <w:t xml:space="preserve">Lâm Lạc có cảm giác miệng khô lưỡi nóng.</w:t>
      </w:r>
    </w:p>
    <w:p>
      <w:pPr>
        <w:pStyle w:val="BodyText"/>
      </w:pPr>
      <w:r>
        <w:t xml:space="preserve">Dù sao Cửu Cơ Mê Tâm trận sinh ra ảo cảnh quá mức chân thực, cho dù đối với Lâm Lạc mà nói cuộc sống trong ảo cảnh cũng không thể hoàn toàn xem là giấc mộng ném ra sau đầu, sau khi quay về sự thực tiếp xúc với Nam Nhược Hoa, hai loại trí nhớ hoàn toàn bất đồng đã va chạm lẫn nhau.</w:t>
      </w:r>
    </w:p>
    <w:p>
      <w:pPr>
        <w:pStyle w:val="BodyText"/>
      </w:pPr>
      <w:r>
        <w:t xml:space="preserve">Đây chính là vì sao ngày đó Lâm Lạc không lật xem trí nhớ của Nghiêm Nhược Thánh, người phàm không khả năng xem qua rồi có thể hủy diệt, đó sẽ biến thành một bộ phận thực sự của trí nhớ, thậm chí sẽ ảnh hưởng tới tính cách của hắn.</w:t>
      </w:r>
    </w:p>
    <w:p>
      <w:pPr>
        <w:pStyle w:val="BodyText"/>
      </w:pPr>
      <w:r>
        <w:t xml:space="preserve">Trong ảo cảnh hai người không biết từng mây mưa cùng nhau bao nhiêu lần, điều này đã biến thành một bộ phận trong trí nhớ của hắn, nhưng lý trí còn có thể nói cho hắn biết đó đều là hư ảo. Nhưng hiện tại mỹ nữ ở trước mặt hắn đang phe phẩy mông cầu hoan, thậm chí còn dâm đãng đến ướt áo, điều này làm sao để một nam nhân có nhu cầu bình thường có thể không sinh ra lửa dục?</w:t>
      </w:r>
    </w:p>
    <w:p>
      <w:pPr>
        <w:pStyle w:val="BodyText"/>
      </w:pPr>
      <w:r>
        <w:t xml:space="preserve">Nam Nhược Hoa là người mở ra tình cảm mông lung trong đời hắn, chỉ là vì chia tay quá nhanh hơn nữa còn có sự xuất hiện của Tô Mỵ mà tắt đi hảo cảm kia, nhưng bây giờ kết hợp cùng “trí nhớ” trong ảo cảnh, đoạn tình duyên kia lại có xu thế muốn nảy sinh.</w:t>
      </w:r>
    </w:p>
    <w:p>
      <w:pPr>
        <w:pStyle w:val="BodyText"/>
      </w:pPr>
      <w:r>
        <w:t xml:space="preserve">Ba!</w:t>
      </w:r>
    </w:p>
    <w:p>
      <w:pPr>
        <w:pStyle w:val="BodyText"/>
      </w:pPr>
      <w:r>
        <w:t xml:space="preserve">Hắn giống như bị ma xui quỷ khiến vỗ xuống một chưởng, không nặng không nhẹ, nhưng Nam Nhược Hoa lại rên rỉ một tiếng, mị nhãn hiện ra sóng lòng cuồn cuộn, lửa dục đã hoàn toàn bốc cao.</w:t>
      </w:r>
    </w:p>
    <w:p>
      <w:pPr>
        <w:pStyle w:val="BodyText"/>
      </w:pPr>
      <w:r>
        <w:t xml:space="preserve">Ba! Ba! Ba!</w:t>
      </w:r>
    </w:p>
    <w:p>
      <w:pPr>
        <w:pStyle w:val="BodyText"/>
      </w:pPr>
      <w:r>
        <w:t xml:space="preserve">Có mùng một dĩ nhiên có mười lăm, Lâm Lạc “trừng phạt” mỹ nữ kia, trong lòng có loại cảm giác thỏa mãn khác thường.</w:t>
      </w:r>
    </w:p>
    <w:p>
      <w:pPr>
        <w:pStyle w:val="Compact"/>
      </w:pPr>
      <w:r>
        <w:t xml:space="preserve">Đem một tiên tử thanh lệ đánh đòn trừng phạt, đây là giấc mộng của bao nhiêu nam nhân? Kỳ vọng của nam nhân đối với nữ nhân không phải chính là trên giường là dâm phụ, ra đại sảnh là phu nhân sao? Hiện tại nếu Nam Nhược Hoa có thể hoàn mỹ làm được điểm ấy, thậm chí nàng ở trước mặt người khác vẫn là tiên tử!</w:t>
      </w:r>
      <w:r>
        <w:br w:type="textWrapping"/>
      </w:r>
      <w:r>
        <w:br w:type="textWrapping"/>
      </w:r>
    </w:p>
    <w:p>
      <w:pPr>
        <w:pStyle w:val="Heading2"/>
      </w:pPr>
      <w:bookmarkStart w:id="873" w:name="chương-861-nhân-cách-ngụy-tạo-2"/>
      <w:bookmarkEnd w:id="873"/>
      <w:r>
        <w:t xml:space="preserve">851. Chương 861: Nhân Cách Ngụy Tạo (2)</w:t>
      </w:r>
    </w:p>
    <w:p>
      <w:pPr>
        <w:pStyle w:val="Compact"/>
      </w:pPr>
      <w:r>
        <w:br w:type="textWrapping"/>
      </w:r>
      <w:r>
        <w:br w:type="textWrapping"/>
      </w:r>
    </w:p>
    <w:p>
      <w:pPr>
        <w:pStyle w:val="BodyText"/>
      </w:pPr>
      <w:r>
        <w:t xml:space="preserve">Bàn tay Lâm Lạc vỗ xuống càng ngày càng nhanh, địa phương đáng sợ nhất của Cửu Cơ Mê Tâm trận chính là cho dù người thụ thuật có thể thoát khỏi ảo trận, nhưng vẫn sẽ bị ảnh hưởng cả đời!</w:t>
      </w:r>
    </w:p>
    <w:p>
      <w:pPr>
        <w:pStyle w:val="BodyText"/>
      </w:pPr>
      <w:r>
        <w:t xml:space="preserve">-Ah, ân, ác…</w:t>
      </w:r>
    </w:p>
    <w:p>
      <w:pPr>
        <w:pStyle w:val="BodyText"/>
      </w:pPr>
      <w:r>
        <w:t xml:space="preserve">Nam Nhược Hoa không ngừng rên rỉ, không hề che giấu lửa dục của nàng chút nào, không ngừng bộc lộ ra vẻ phong tình yêu diễm.</w:t>
      </w:r>
    </w:p>
    <w:p>
      <w:pPr>
        <w:pStyle w:val="BodyText"/>
      </w:pPr>
      <w:r>
        <w:t xml:space="preserve">-Á phụ đại nhân, người ta không chịu nổi nữa, mau nhanh vào đi!</w:t>
      </w:r>
    </w:p>
    <w:p>
      <w:pPr>
        <w:pStyle w:val="BodyText"/>
      </w:pPr>
      <w:r>
        <w:t xml:space="preserve">Nàng cởi bỏ chiếc quần dài đã ướt đẫm, xé xuống quần lót, đem bờ mông tròn xinh đẹp trắng tuyết hướng nửa thân dưới của Lâm Lạc dựa vào:</w:t>
      </w:r>
    </w:p>
    <w:p>
      <w:pPr>
        <w:pStyle w:val="BodyText"/>
      </w:pPr>
      <w:r>
        <w:t xml:space="preserve">-Nhồi đầy Nhược Hoa đi, Nhược Hoa thật muốn…</w:t>
      </w:r>
    </w:p>
    <w:p>
      <w:pPr>
        <w:pStyle w:val="BodyText"/>
      </w:pPr>
      <w:r>
        <w:t xml:space="preserve">Nàng kéo quần Lâm Lạc, đem tiểu đệ của hắn phóng thích đi ra, đồ vật hùng vĩ kia lập tức bộc lộ bộ mặt hung ác chỉ thẳng vào yếu hại, tùy thời đều có thể phát động công kích mãnh liệt.</w:t>
      </w:r>
    </w:p>
    <w:p>
      <w:pPr>
        <w:pStyle w:val="BodyText"/>
      </w:pPr>
      <w:r>
        <w:t xml:space="preserve">Lâm Lạc đột nhiên thanh tỉnh lại, trường thương vun cao chợt ngừng giữa chừng, nói:</w:t>
      </w:r>
    </w:p>
    <w:p>
      <w:pPr>
        <w:pStyle w:val="BodyText"/>
      </w:pPr>
      <w:r>
        <w:t xml:space="preserve">-Nam Nhược Hoa, ngươi đừng tiếp tục phát điên, bằng không ta sẽ làm ngươi!</w:t>
      </w:r>
    </w:p>
    <w:p>
      <w:pPr>
        <w:pStyle w:val="BodyText"/>
      </w:pPr>
      <w:r>
        <w:t xml:space="preserve">Miệng hắn khô nóng vô cùng, dù sao đã nhiều năm chưa làm qua, vốn cũng không có bao nhiêu nhu cầu. Nhưng trong ảo cảnh bản tính hắn lại là kẻ dâm dục nhất thiên hạ, hiện giờ bị một mỹ nữ tao mỵ tận xương dán lên, còn là tình nhân trong mộng lúc hắn còn là thiếu niên, làm lửa dục ẩn sâu của hắn giống như thiêu đốt tận trời.</w:t>
      </w:r>
    </w:p>
    <w:p>
      <w:pPr>
        <w:pStyle w:val="BodyText"/>
      </w:pPr>
      <w:r>
        <w:t xml:space="preserve">-Ân…</w:t>
      </w:r>
    </w:p>
    <w:p>
      <w:pPr>
        <w:pStyle w:val="BodyText"/>
      </w:pPr>
      <w:r>
        <w:t xml:space="preserve">Đúng lúc này Nam Nhược Hoa lại chủ động phóng ra, mông nàng trầm xuống, trường thương cũng lập tức bị bao bọc vào. Mặc dù nàng còn tấm thân xử nữ, nhưng một chút đau đớn kia ở trong cảm giác của Tinh Vực cường giả chẳng khác gì bị muỗi cắn, nàng không chút phát giác còn lắc mông cọ sát vào.</w:t>
      </w:r>
    </w:p>
    <w:p>
      <w:pPr>
        <w:pStyle w:val="BodyText"/>
      </w:pPr>
      <w:r>
        <w:t xml:space="preserve">Đã đến lúc này cũng không để Lâm Lạc tiếp tục giả vờ, hắn xoay người đem Nam Nhược Hoa áp dưới thân thể bắt đầu tăng cường thảo phạt, mà Nam Nhược Hoa cũng rên rỉ ngâm khẽ, phóng xuất ra từng đóa đóa lửa hoa.</w:t>
      </w:r>
    </w:p>
    <w:p>
      <w:pPr>
        <w:pStyle w:val="BodyText"/>
      </w:pPr>
      <w:r>
        <w:t xml:space="preserve">Từ sau khi Lâm Lạc tiến vào Tinh Vực, mỗi khi cùng Tô Mỵ các nàng hoan hảo luôn phải rất kiềm chế, bởi vì vạn nhất hắn quá nhiệt tình có thể sẽ giết chết bọn họ! Mà nam nữ hoan ái hẳn phải tận hứng mà làm, hắn tự nhiên phi thường khó chịu, luôn chỉ có cảm giác mình ăn được lửng dạ mà thôi.</w:t>
      </w:r>
    </w:p>
    <w:p>
      <w:pPr>
        <w:pStyle w:val="BodyText"/>
      </w:pPr>
      <w:r>
        <w:t xml:space="preserve">Nhưng Nam Nhược Hoa lại không cần hắn thương hương tiếc ngọc, ngọc thể Tinh Vương tam trọng thiên có thể mặc cho hắn tung hoành ngang dọc, không cần lo lắng nếu làm quá kịch liệt sẽ làm nàng bị thương tổn, làm lửa dục nghẹn dưới đáy lòng hắn không ngừng dâng trào lên, động tác cũng ngày càng mãnh liệt.</w:t>
      </w:r>
    </w:p>
    <w:p>
      <w:pPr>
        <w:pStyle w:val="BodyText"/>
      </w:pPr>
      <w:r>
        <w:t xml:space="preserve">Nam Nhược Hoa rên rỉ không ngừng, tay chân gắt gao quấn lấy Lâm Lạc, sau một đợt mãnh liệt tiến công của đối phương, nàng đạt được tới đỉnh, thân thể run rẩy lên, đem tiểu đệ của Lâm Lạc thắt chặt đến sít sao.</w:t>
      </w:r>
    </w:p>
    <w:p>
      <w:pPr>
        <w:pStyle w:val="BodyText"/>
      </w:pPr>
      <w:r>
        <w:t xml:space="preserve">-A…</w:t>
      </w:r>
    </w:p>
    <w:p>
      <w:pPr>
        <w:pStyle w:val="BodyText"/>
      </w:pPr>
      <w:r>
        <w:t xml:space="preserve">Nàng đột nhiên phát ra một tiếng kêu tràn ngập khẩn trương, bất an, hối hận, sỉ nhục…lại đồng thời tràn ngập vẻ thỏa mãn, cao vút, bén nhọn, như muốn bứt xé trong mây.</w:t>
      </w:r>
    </w:p>
    <w:p>
      <w:pPr>
        <w:pStyle w:val="BodyText"/>
      </w:pPr>
      <w:r>
        <w:t xml:space="preserve">Tầm mắt hai người nhìn nhau, động tác trong nháy mắt dừng hình ảnh, giống như bị đóng băng.</w:t>
      </w:r>
    </w:p>
    <w:p>
      <w:pPr>
        <w:pStyle w:val="BodyText"/>
      </w:pPr>
      <w:r>
        <w:t xml:space="preserve">-Nam Nhược Hoa?</w:t>
      </w:r>
    </w:p>
    <w:p>
      <w:pPr>
        <w:pStyle w:val="BodyText"/>
      </w:pPr>
      <w:r>
        <w:t xml:space="preserve">Lâm Lạc không quá xác định hỏi.</w:t>
      </w:r>
    </w:p>
    <w:p>
      <w:pPr>
        <w:pStyle w:val="BodyText"/>
      </w:pPr>
      <w:r>
        <w:t xml:space="preserve">-Đi ra ngoài, rút ra đi!</w:t>
      </w:r>
    </w:p>
    <w:p>
      <w:pPr>
        <w:pStyle w:val="BodyText"/>
      </w:pPr>
      <w:r>
        <w:t xml:space="preserve">Nàng từ từ nhắm hai mắt không dám nhìn Lâm Lạc, gò má đỏ như lửa thiêu.</w:t>
      </w:r>
    </w:p>
    <w:p>
      <w:pPr>
        <w:pStyle w:val="BodyText"/>
      </w:pPr>
      <w:r>
        <w:t xml:space="preserve">Tiên nữ trong trẻo lạnh lùng kia đã trở lại?</w:t>
      </w:r>
    </w:p>
    <w:p>
      <w:pPr>
        <w:pStyle w:val="BodyText"/>
      </w:pPr>
      <w:r>
        <w:t xml:space="preserve">Lâm Lạc lui “thân” về phía sau, nhưng khi tới cửa động đột nhiên lại nặng nề va chạm tiến ngược trở vào, làm Nam Nhược Hoa không tự chủ được phát ra một tiếng kêu yêu kiều, như khóc như oán.</w:t>
      </w:r>
    </w:p>
    <w:p>
      <w:pPr>
        <w:pStyle w:val="BodyText"/>
      </w:pPr>
      <w:r>
        <w:t xml:space="preserve">-Ngươi là hỗn đản!</w:t>
      </w:r>
    </w:p>
    <w:p>
      <w:pPr>
        <w:pStyle w:val="BodyText"/>
      </w:pPr>
      <w:r>
        <w:t xml:space="preserve">Cho dù thanh lệ như Nam Nhược Hoa cũng không nhịn được mắng.</w:t>
      </w:r>
    </w:p>
    <w:p>
      <w:pPr>
        <w:pStyle w:val="BodyText"/>
      </w:pPr>
      <w:r>
        <w:t xml:space="preserve">-Thứ nhất, ta làm việc chưa từng nửa chừng bỏ dở!</w:t>
      </w:r>
    </w:p>
    <w:p>
      <w:pPr>
        <w:pStyle w:val="BodyText"/>
      </w:pPr>
      <w:r>
        <w:t xml:space="preserve">Lâm Lạc nghiêm trang nói, nhưng không quên vận động kịch liệt, làm khoái cảm giữa hai người không ngừng truyền lại.</w:t>
      </w:r>
    </w:p>
    <w:p>
      <w:pPr>
        <w:pStyle w:val="BodyText"/>
      </w:pPr>
      <w:r>
        <w:t xml:space="preserve">Nam Nhược Hoa gắt gao cắn chặt môi, không để ình bởi vì khoái cảm mà thất thố kêu rên, nhưng lý do của Lâm Lạc cũng chọc giận nàng muốn chết, cái gì là nửa chừng bỏ dở, rõ ràng hắn còn chưa thỏa mãn!</w:t>
      </w:r>
    </w:p>
    <w:p>
      <w:pPr>
        <w:pStyle w:val="BodyText"/>
      </w:pPr>
      <w:r>
        <w:t xml:space="preserve">-Thứ hai, ta muốn trừ bỏ một tật xấu của ngươi!</w:t>
      </w:r>
    </w:p>
    <w:p>
      <w:pPr>
        <w:pStyle w:val="BodyText"/>
      </w:pPr>
      <w:r>
        <w:t xml:space="preserve">Lâm Lạc cúi đầu hôn nàng, nhưng Nam Nhược Hoa quay đầu tránh ra:</w:t>
      </w:r>
    </w:p>
    <w:p>
      <w:pPr>
        <w:pStyle w:val="BodyText"/>
      </w:pPr>
      <w:r>
        <w:t xml:space="preserve">-Ngươi là nữ nhân của ta, cho nên đừng tiếp tục đi lo cho thiên hạ muôn dân gì nữa, chỉ cần nghĩ ta là đủ rồi!</w:t>
      </w:r>
    </w:p>
    <w:p>
      <w:pPr>
        <w:pStyle w:val="BodyText"/>
      </w:pPr>
      <w:r>
        <w:t xml:space="preserve">-Cút ra khỏi thân thể của ta ngay!</w:t>
      </w:r>
    </w:p>
    <w:p>
      <w:pPr>
        <w:pStyle w:val="BodyText"/>
      </w:pPr>
      <w:r>
        <w:t xml:space="preserve">Lâm Lạc lấy ý chí của mình tỉnh lại từ trong ảo cảnh, nhưng chính bản thân hắn cũng bị “trí nhớ” trong ảo cảnh làm ảnh hưởng, huống chi Nam Nhược Hoa là dựa vào Lâm Lạc hồi tỉnh lại, càng không thể phân biệt được ảo cảnh cùng hiện thực, nhất là ở trong khoái cảm nàng có cảm giác buông tha chống cự, tùy tâm mà tận tình thét lên đầm đìa sảng khoái.</w:t>
      </w:r>
    </w:p>
    <w:p>
      <w:pPr>
        <w:pStyle w:val="BodyText"/>
      </w:pPr>
      <w:r>
        <w:t xml:space="preserve">Nàng còn đang đau khổ chống đỡ, nhưng kỹ xảo của Lâm Lạc cũng không phải nàng có thể chống cự, không tận tình hưởng thụ khoái cảm làm cho nàng có cảm giác người mình như muốn nổ mạnh, trong lúc mơ mơ màng màng, miệng của nàng lại bị Lâm Lạc vây kín lại.</w:t>
      </w:r>
    </w:p>
    <w:p>
      <w:pPr>
        <w:pStyle w:val="BodyText"/>
      </w:pPr>
      <w:r>
        <w:t xml:space="preserve">Hai mắt Nam Nhược Hoa lộ vẻ hoảng sợ, bởi vì chẳng những Lâm Lạc hôn lên miệng của nàng, còn đem đầu lưỡi tìm tòi trong miệng nàng. Nàng vội vàng cắn răng, không muốn hoàn toàn rơi vào tay giặc, nhưng chỉ thấy ngực căng thẳng, đôi gò ngực đã bị Lâm Lạc vò nắn lấy.</w:t>
      </w:r>
    </w:p>
    <w:p>
      <w:pPr>
        <w:pStyle w:val="BodyText"/>
      </w:pPr>
      <w:r>
        <w:t xml:space="preserve">Nàng muốn kinh hô, nhưng khớp hàm vừa buông lỏng cũng bị Lâm Lạc thừa dịp hư mà vào, đem lưỡi của nàng hấp chặt, tham lam mút nước bọt của nàng.</w:t>
      </w:r>
    </w:p>
    <w:p>
      <w:pPr>
        <w:pStyle w:val="BodyText"/>
      </w:pPr>
      <w:r>
        <w:t xml:space="preserve">Ah, thật ác tâm!</w:t>
      </w:r>
    </w:p>
    <w:p>
      <w:pPr>
        <w:pStyle w:val="BodyText"/>
      </w:pPr>
      <w:r>
        <w:t xml:space="preserve">Nam Nhược Hoa vốn bài xích nam nhân, đã thành thói quen cuộc sống lãnh đạm, vốn nàng định cả đời sẽ không cùng nam nhân phát sinh quan hệ, đi theo bước chân sư phụ đem toàn bộ tinh lực đặt trong con đường võ đạo, cuối cùng phi thăng Thần giới!</w:t>
      </w:r>
    </w:p>
    <w:p>
      <w:pPr>
        <w:pStyle w:val="BodyText"/>
      </w:pPr>
      <w:r>
        <w:t xml:space="preserve">Nhưng một hồi mộng xuân đã phá hủy nguyên tắc của nàng, đặc biệt là do nàng chủ động yêu thương câu dẫn Lâm Lạc, làm sự phản kháng của nàng cũng biến thành vô lực. Ở trong trí nhớ của nàng, hết thảy phát sinh trong ảo cảnh cũng giống như một cuộc sống thứ hai, làm nàng không cách nào quên lãng.</w:t>
      </w:r>
    </w:p>
    <w:p>
      <w:pPr>
        <w:pStyle w:val="BodyText"/>
      </w:pPr>
      <w:r>
        <w:t xml:space="preserve">Hiện tại tuy rằng nhân cách trước kia của nàng chiếm quyền khống chế, nhưng nhân cách giả thuyết cũng không hề “chết” đi, vẫn làm khó dễ trong thân thể nàng, làm nàng vừa cảm thấy nhục nhã vì bị Lâm Lạc xâm phạm, nhưng lại vui mừng hưởng thụ nam nhân đang cường thế chiếm đoạt.</w:t>
      </w:r>
    </w:p>
    <w:p>
      <w:pPr>
        <w:pStyle w:val="BodyText"/>
      </w:pPr>
      <w:r>
        <w:t xml:space="preserve">Cảm giác mâu thuẫn khiến nàng có cảm tưởng mình sắp điên lên mất!</w:t>
      </w:r>
    </w:p>
    <w:p>
      <w:pPr>
        <w:pStyle w:val="BodyText"/>
      </w:pPr>
      <w:r>
        <w:t xml:space="preserve">-Lâm huynh, đừng tiếp tục làm Nhược Hoa, được không?</w:t>
      </w:r>
    </w:p>
    <w:p>
      <w:pPr>
        <w:pStyle w:val="BodyText"/>
      </w:pPr>
      <w:r>
        <w:t xml:space="preserve">Nàng sửa lại phương pháp nhu tình, ánh mắt nhìn thật đáng thương.</w:t>
      </w:r>
    </w:p>
    <w:p>
      <w:pPr>
        <w:pStyle w:val="BodyText"/>
      </w:pPr>
      <w:r>
        <w:t xml:space="preserve">Nhưng nàng lại không biết loại vẻ mặt như thế khi ở trên giường sẽ làm nam nhân điên cuồng như thế nào! Lâm Lạc cười hăng hắc, một tay nắn lấy bộ ngực của nàng, nói:</w:t>
      </w:r>
    </w:p>
    <w:p>
      <w:pPr>
        <w:pStyle w:val="BodyText"/>
      </w:pPr>
      <w:r>
        <w:t xml:space="preserve">-Phải gọi là á phụ đại nhân!</w:t>
      </w:r>
    </w:p>
    <w:p>
      <w:pPr>
        <w:pStyle w:val="BodyText"/>
      </w:pPr>
      <w:r>
        <w:t xml:space="preserve">Gọi á phụ đại nhân, chính là cần thừa nhận Nam Nhược Hoa trong ảo cảnh tồn tại, nhân cách giả thuyết kia vốn làm Nam Nhược Hoa cảm thấy hỏng mất!</w:t>
      </w:r>
    </w:p>
    <w:p>
      <w:pPr>
        <w:pStyle w:val="BodyText"/>
      </w:pPr>
      <w:r>
        <w:t xml:space="preserve">Nam Nhược Hoa làm sao chịu đáp ứng, phẫn nộ nhìn Lâm Lạc, tuyệt không thỏa hiệp.</w:t>
      </w:r>
    </w:p>
    <w:p>
      <w:pPr>
        <w:pStyle w:val="BodyText"/>
      </w:pPr>
      <w:r>
        <w:t xml:space="preserve">Nhưng Lâm Lạc chỉ khiến ra mấy kỹ xảo đã khiến nàng mị nhãn mê ly, xuân thủy như nước, lực chống cự trong cuộc hoan ái không chịu nổi một kích! Dù sao nhân cách giả thuyết của nàng đã chiếm phân nửa tương đương như nhân cách đích thực của chính nàng.</w:t>
      </w:r>
    </w:p>
    <w:p>
      <w:pPr>
        <w:pStyle w:val="BodyText"/>
      </w:pPr>
      <w:r>
        <w:t xml:space="preserve">Sau một đợt khoái cảm mới, Nam Nhược Hoa giống như bạch tuộc gắt gao quấn quýt lấy Lâm Lạc, không nhịn được dâm đãng nói:</w:t>
      </w:r>
    </w:p>
    <w:p>
      <w:pPr>
        <w:pStyle w:val="BodyText"/>
      </w:pPr>
      <w:r>
        <w:t xml:space="preserve">-Á phụ đại nhân, Nhược Hoa muốn bay! Muốn bay…</w:t>
      </w:r>
    </w:p>
    <w:p>
      <w:pPr>
        <w:pStyle w:val="BodyText"/>
      </w:pPr>
      <w:r>
        <w:t xml:space="preserve">Hồi lâu sau, chân tay nàng mềm xuống, ánh mắt một mảnh mê ly.</w:t>
      </w:r>
    </w:p>
    <w:p>
      <w:pPr>
        <w:pStyle w:val="Compact"/>
      </w:pPr>
      <w:r>
        <w:br w:type="textWrapping"/>
      </w:r>
      <w:r>
        <w:br w:type="textWrapping"/>
      </w:r>
    </w:p>
    <w:p>
      <w:pPr>
        <w:pStyle w:val="Heading2"/>
      </w:pPr>
      <w:bookmarkStart w:id="874" w:name="chương-862-thu-phục"/>
      <w:bookmarkEnd w:id="874"/>
      <w:r>
        <w:t xml:space="preserve">852. Chương 862: Thu Phục</w:t>
      </w:r>
    </w:p>
    <w:p>
      <w:pPr>
        <w:pStyle w:val="Compact"/>
      </w:pPr>
      <w:r>
        <w:br w:type="textWrapping"/>
      </w:r>
      <w:r>
        <w:br w:type="textWrapping"/>
      </w:r>
    </w:p>
    <w:p>
      <w:pPr>
        <w:pStyle w:val="BodyText"/>
      </w:pPr>
      <w:r>
        <w:t xml:space="preserve">Nhưng theo thủy triều khoái cảm giảm xuống, ánh mắt của nàng khôi phục lại vài phần trong sáng, nhìn thấy gương mặt cười cười của Lâm Lạc.</w:t>
      </w:r>
    </w:p>
    <w:p>
      <w:pPr>
        <w:pStyle w:val="BodyText"/>
      </w:pPr>
      <w:r>
        <w:t xml:space="preserve">Xong rồi!</w:t>
      </w:r>
    </w:p>
    <w:p>
      <w:pPr>
        <w:pStyle w:val="BodyText"/>
      </w:pPr>
      <w:r>
        <w:t xml:space="preserve">Nước mắt Nam Nhược Hoa tuôn tràn ra, giờ khắc này nàng thật muốn chết cho xong, chấm dứt cảm giác xấu hổ cùng giận dữ hiện tại.</w:t>
      </w:r>
    </w:p>
    <w:p>
      <w:pPr>
        <w:pStyle w:val="BodyText"/>
      </w:pPr>
      <w:r>
        <w:t xml:space="preserve">-Đừng, ngươi là nữ nhân của ta, ở trước mặt ta, ngươi có thể biểu hiện ra bất kỳ tính cách nào của mình!</w:t>
      </w:r>
    </w:p>
    <w:p>
      <w:pPr>
        <w:pStyle w:val="BodyText"/>
      </w:pPr>
      <w:r>
        <w:t xml:space="preserve">Lâm Lạc ôm lấy người nàng, ánh mắt phi thường tà ác, dù sao lúc trước ánh mắt đầu tiên chứng kiến Nam Nhược Hoa, hắn chưa từng nghĩ tới có thể đem nàng áp dưới thân thể của chính mình.</w:t>
      </w:r>
    </w:p>
    <w:p>
      <w:pPr>
        <w:pStyle w:val="BodyText"/>
      </w:pPr>
      <w:r>
        <w:t xml:space="preserve">Làm nữ nhân của hắn sao?</w:t>
      </w:r>
    </w:p>
    <w:p>
      <w:pPr>
        <w:pStyle w:val="BodyText"/>
      </w:pPr>
      <w:r>
        <w:t xml:space="preserve">Nam Nhược Hoa cảm thấy vô cùng xa lạ, nàng là một nữ nhân độc lập, không cần dựa vào nam nhân.</w:t>
      </w:r>
    </w:p>
    <w:p>
      <w:pPr>
        <w:pStyle w:val="BodyText"/>
      </w:pPr>
      <w:r>
        <w:t xml:space="preserve">-Ngươi là nữ nhân của ta, đây là sự thật vĩnh viễn không thể thay đổi, cho dù ngươi chạy trốn tới chân trời góc biển, ta cũng sẽ đem ngươi bắt trở về!</w:t>
      </w:r>
    </w:p>
    <w:p>
      <w:pPr>
        <w:pStyle w:val="BodyText"/>
      </w:pPr>
      <w:r>
        <w:t xml:space="preserve">Lâm Lạc giống như thốt ra lời thề khẳng định.</w:t>
      </w:r>
    </w:p>
    <w:p>
      <w:pPr>
        <w:pStyle w:val="BodyText"/>
      </w:pPr>
      <w:r>
        <w:t xml:space="preserve">Vậy thì như thế đi!</w:t>
      </w:r>
    </w:p>
    <w:p>
      <w:pPr>
        <w:pStyle w:val="BodyText"/>
      </w:pPr>
      <w:r>
        <w:t xml:space="preserve">Nam Nhược Hoa nản chí ngã lòng, gạo sống đã nấu thành cơm, hơn nữa trong nội tâm còn giấu một con ma quỷ, làm cho nàng có cảm giác mơ hồ rốt cục bản thân không thể quay về làm Nam Nhược Hoa lãnh đạm lạnh lùng ngày trước.</w:t>
      </w:r>
    </w:p>
    <w:p>
      <w:pPr>
        <w:pStyle w:val="BodyText"/>
      </w:pPr>
      <w:r>
        <w:t xml:space="preserve">Nếu nhất định phải tìm một nam nhân, nàng tự nhiên tình nguyện tìm Lâm Lạc đã cùng nàng phát sinh quan hệ.</w:t>
      </w:r>
    </w:p>
    <w:p>
      <w:pPr>
        <w:pStyle w:val="BodyText"/>
      </w:pPr>
      <w:r>
        <w:t xml:space="preserve">Lui một bước mà nói, vóc người Lâm Lạc khá tốt, lại tiềm lực vô hạn, đủ tư chất trở thành vương giả trong võ đạo, nam nhân như vậy cũng tuyệt đối xứng đôi với nàng.</w:t>
      </w:r>
    </w:p>
    <w:p>
      <w:pPr>
        <w:pStyle w:val="BodyText"/>
      </w:pPr>
      <w:r>
        <w:t xml:space="preserve">Nàng khe khẽ thở dài, nhắm lại hai mắt, nếu không thể phản kháng vậy thì cứ yên lặng hưởng thụ.</w:t>
      </w:r>
    </w:p>
    <w:p>
      <w:pPr>
        <w:pStyle w:val="BodyText"/>
      </w:pPr>
      <w:r>
        <w:t xml:space="preserve">Lâm Lạc không thích loại va chạm dục vọng thuần túy như thế này, nam nữ hoan ái khi khoái cảm trào dâng xong chỉ còn lưu lại hư không, chỉ khi nào hoan ái có dung nhập cảm tình mới có thể làm cho người tràn ngập cảm giác thỏa mãn.</w:t>
      </w:r>
    </w:p>
    <w:p>
      <w:pPr>
        <w:pStyle w:val="BodyText"/>
      </w:pPr>
      <w:r>
        <w:t xml:space="preserve">Hắn thay đổi vị trí thân thể, vỗ một chưởng lên bờ mông xinh đẹp của Nam Nhược Hoa, làm nàng rên lên một tiếng, không khỏi mở hai mắt thần tình tức giận lại buồn bực.</w:t>
      </w:r>
    </w:p>
    <w:p>
      <w:pPr>
        <w:pStyle w:val="BodyText"/>
      </w:pPr>
      <w:r>
        <w:t xml:space="preserve">-Ở trước mặt người khác ta không để ý nàng muốn làm tiên tử, nhưng ở dưới thân thể của ta thì ta chỉ muốn nàng làm hoàng hậu của ta!</w:t>
      </w:r>
    </w:p>
    <w:p>
      <w:pPr>
        <w:pStyle w:val="BodyText"/>
      </w:pPr>
      <w:r>
        <w:t xml:space="preserve">Lâm Lạc khẽ cười nói.</w:t>
      </w:r>
    </w:p>
    <w:p>
      <w:pPr>
        <w:pStyle w:val="BodyText"/>
      </w:pPr>
      <w:r>
        <w:t xml:space="preserve">Gọi là hoàng hậu tự nhiên là chỉ nhân cách giả thuyết của Nam Nhược Hoa, nữ nhân dễ thương tận xương kia, vừa chứng kiến đồ vật tương tự cây côn thịt thì thân thể lập tức nóng lên!</w:t>
      </w:r>
    </w:p>
    <w:p>
      <w:pPr>
        <w:pStyle w:val="BodyText"/>
      </w:pPr>
      <w:r>
        <w:t xml:space="preserve">-Đừng hòng!</w:t>
      </w:r>
    </w:p>
    <w:p>
      <w:pPr>
        <w:pStyle w:val="BodyText"/>
      </w:pPr>
      <w:r>
        <w:t xml:space="preserve">Nam Nhược Hoa cắn răng nói.</w:t>
      </w:r>
    </w:p>
    <w:p>
      <w:pPr>
        <w:pStyle w:val="BodyText"/>
      </w:pPr>
      <w:r>
        <w:t xml:space="preserve">-Nàng sẽ nghe lời!</w:t>
      </w:r>
    </w:p>
    <w:p>
      <w:pPr>
        <w:pStyle w:val="BodyText"/>
      </w:pPr>
      <w:r>
        <w:t xml:space="preserve">Lâm Lạc bất mãn nhất là thói quen kiêm tế thiên hạ của nàng, điều này đối với hắn mà nói là lạn người tốt, hắn sẽ không thay đổi tính cách của Nam Nhược Hoa, nhưng tật xấu kia nhất định phải trừ bỏ.</w:t>
      </w:r>
    </w:p>
    <w:p>
      <w:pPr>
        <w:pStyle w:val="BodyText"/>
      </w:pPr>
      <w:r>
        <w:t xml:space="preserve">Hai người một cãi bướng, một miệng càng cứng hơn, không ngừng giống như đao kiếm giao phong mà bên dưới thân cũng đồng dạng va chạm kịch liệt, ở phương diện này Nam Nhược Hoa đương nhiên thiệt thòi hơn rất nhiều.</w:t>
      </w:r>
    </w:p>
    <w:p>
      <w:pPr>
        <w:pStyle w:val="BodyText"/>
      </w:pPr>
      <w:r>
        <w:t xml:space="preserve">Bởi vì nhân cách giả thuyết của nàng là nữ nhân dâm đãng tuyệt đối, làm sao chống cự được va chạm mãnh liệt như vậy, rất nhanh ở trong khoái cảm quên hết tất cả mà rên rỉ lên.</w:t>
      </w:r>
    </w:p>
    <w:p>
      <w:pPr>
        <w:pStyle w:val="BodyText"/>
      </w:pPr>
      <w:r>
        <w:t xml:space="preserve">Trong lúc mơ mơ màng màng nàng đáp ứng thật nhiều điều ước bất đắc dĩ, tỷ như dùng miệng làm một vài sự tình, việc này làm nàng sau khi tỉnh lại thiếu chút nữa muốn phát điên.</w:t>
      </w:r>
    </w:p>
    <w:p>
      <w:pPr>
        <w:pStyle w:val="BodyText"/>
      </w:pPr>
      <w:r>
        <w:t xml:space="preserve">Lâm Lạc cũng không mong đợi có thể lập tức quét rụng “tật xấu” của Nam Nhược Hoa. Việc này từ từ sẽ đến thì tốt hơn, dù sao đi nữa thời gian của hắn còn rất nhiều, rất nhiều.</w:t>
      </w:r>
    </w:p>
    <w:p>
      <w:pPr>
        <w:pStyle w:val="BodyText"/>
      </w:pPr>
      <w:r>
        <w:t xml:space="preserve">Rốt cục sau một trận đánh nhau kịch liệt Lâm Lạc bắt đầu bùng nổ, lại ngã xuống trên bộ ngực mềm mại của Nam Nhược Hoa.</w:t>
      </w:r>
    </w:p>
    <w:p>
      <w:pPr>
        <w:pStyle w:val="BodyText"/>
      </w:pPr>
      <w:r>
        <w:t xml:space="preserve">Đã đến nước này Nam Nhược Hoa cũng không cần cố gắng che giấu, dù sao chuyện càng thân mật hơn cũng đã xảy ra, còn sợ xấu hổ gì nữa đây? Dù sao nhân cách thứ hai sinh ra, nàng cũng không cách nào cự tuyệt hưởng thụ như vậy.</w:t>
      </w:r>
    </w:p>
    <w:p>
      <w:pPr>
        <w:pStyle w:val="BodyText"/>
      </w:pPr>
      <w:r>
        <w:t xml:space="preserve">-Đi thôi, chúng ta rời đi nơi này!</w:t>
      </w:r>
    </w:p>
    <w:p>
      <w:pPr>
        <w:pStyle w:val="BodyText"/>
      </w:pPr>
      <w:r>
        <w:t xml:space="preserve">Lâm Lạc nói, chiếm được Thần Đạo quả, đây là thu hoạch thật lớn, đã không cần tiếp tục đi tìm Thần Huyết, bởi vì Thần Đạo quả là do Thần Huyết súc tích mà thành, chính là tinh hoa của Thần Huyết.</w:t>
      </w:r>
    </w:p>
    <w:p>
      <w:pPr>
        <w:pStyle w:val="BodyText"/>
      </w:pPr>
      <w:r>
        <w:t xml:space="preserve">Hơn nữa không giống như Hư Nguyên Khí hay Thần Huyết, Thần Đạo quả có thể dung nhập hạ giới, nói cách khác Lâm Lạc có thể đem thần quả mang đi ra ngoài, để Tô Mỵ, Nghiêm Thanh, Lâm Hồng Hoang bọn họ chia nhau hưởng lợi.</w:t>
      </w:r>
    </w:p>
    <w:p>
      <w:pPr>
        <w:pStyle w:val="BodyText"/>
      </w:pPr>
      <w:r>
        <w:t xml:space="preserve">-Ngươi có nắm chắc an toàn rời đi sao?</w:t>
      </w:r>
    </w:p>
    <w:p>
      <w:pPr>
        <w:pStyle w:val="BodyText"/>
      </w:pPr>
      <w:r>
        <w:t xml:space="preserve">Nam Nhược Hoa hỏi một câu, tâm tình của nàng rất mâu thuẫn, nhưng dù sao Lâm Lạc cũng là nam nhân đầu tiên hơn nữa là duy nhất của nàng, đương nhiên nàng đã nảy sinh tình cảm khác thường với hắn.</w:t>
      </w:r>
    </w:p>
    <w:p>
      <w:pPr>
        <w:pStyle w:val="BodyText"/>
      </w:pPr>
      <w:r>
        <w:t xml:space="preserve">Bên ngoài có một đống Tinh Đế lão tổ, hơn nữa lần này bọn hắn cũng sẽ không bị tập kích bất ngờ không kịp thời phòng ngự, Lâm Lạc chỉ cần vừa rời khỏi Cổ Nguyên Động tất nhiên sẽ bị thật nhiều Tinh Đế lão tổ chặn đánh.</w:t>
      </w:r>
    </w:p>
    <w:p>
      <w:pPr>
        <w:pStyle w:val="BodyText"/>
      </w:pPr>
      <w:r>
        <w:t xml:space="preserve">-Nàng đang quan tâm ta sao?</w:t>
      </w:r>
    </w:p>
    <w:p>
      <w:pPr>
        <w:pStyle w:val="BodyText"/>
      </w:pPr>
      <w:r>
        <w:t xml:space="preserve">Lâm Lạc không đáp ngược lại cười hỏi.</w:t>
      </w:r>
    </w:p>
    <w:p>
      <w:pPr>
        <w:pStyle w:val="BodyText"/>
      </w:pPr>
      <w:r>
        <w:t xml:space="preserve">Thật sự không nhìn được lòng tốt của người khác!</w:t>
      </w:r>
    </w:p>
    <w:p>
      <w:pPr>
        <w:pStyle w:val="BodyText"/>
      </w:pPr>
      <w:r>
        <w:t xml:space="preserve">Nam Nhược Hoa có chút tức giận quay mặt sang chỗ khác, nhưng Lâm Lạc lại vươn hai tay tới gần xoa ngực nàng, làm cảm giác buồn bực vừa dâng lên trong lòng nàng lập tức tan thành mây khói, mơ hồ lại dâng lên cảm giác dục vọng.</w:t>
      </w:r>
    </w:p>
    <w:p>
      <w:pPr>
        <w:pStyle w:val="BodyText"/>
      </w:pPr>
      <w:r>
        <w:t xml:space="preserve">-Yên tâm, nếu ta đã dám đi vào thì đương nhiên phải có chuẩn bị!</w:t>
      </w:r>
    </w:p>
    <w:p>
      <w:pPr>
        <w:pStyle w:val="BodyText"/>
      </w:pPr>
      <w:r>
        <w:t xml:space="preserve">Lâm Lạc tự tin mười phần nói.</w:t>
      </w:r>
    </w:p>
    <w:p>
      <w:pPr>
        <w:pStyle w:val="BodyText"/>
      </w:pPr>
      <w:r>
        <w:t xml:space="preserve">Công pháp không gian của hắn thập phần bá đạo, mặc kệ Tinh Đế lão tổ có chuẩn bị hay không đều không thể thoát khỏi vận mệnh bị phóng trục! Mà hiện tại sáu hệ công pháp cùng tiến một bước, tuy rằng còn chưa độ lôi kiếp, khuếch trương Tinh Hải, nhưng lực lượng đã tăng nhiều, thời gian phóng trục Tinh Đế lão tổ cũng có thể kéo dài hơn một ít.</w:t>
      </w:r>
    </w:p>
    <w:p>
      <w:pPr>
        <w:pStyle w:val="BodyText"/>
      </w:pPr>
      <w:r>
        <w:t xml:space="preserve">Còn nữa, hắn có thể thay đổi tướng mạo, dùng Tử Đỉnh ngăn cách khí tức, ngay cả Tinh Đế lão tổ cũng không thể tùy tiện nhìn thấy một người từ bên trong đi ra thì lại công kích người ta đi?</w:t>
      </w:r>
    </w:p>
    <w:p>
      <w:pPr>
        <w:pStyle w:val="BodyText"/>
      </w:pPr>
      <w:r>
        <w:t xml:space="preserve">Hai người bắt đầu đi trở về, chỗ thần bí này mặc dù có bảo vật Thần Huyết nhưng nơi nào cũng lộ ra vẻ quỷ dị, làm bọn họ cũng không dám ở lâu, nếu như đã có đại thu hoạch, như vậy vẫn nên nhanh chóng rời đi tốt hơn.</w:t>
      </w:r>
    </w:p>
    <w:p>
      <w:pPr>
        <w:pStyle w:val="BodyText"/>
      </w:pPr>
      <w:r>
        <w:t xml:space="preserve">Tính toán một chút, bọn họ chiếm được vài đoàn Hư Nguyên Khí, sáu hệ công pháp của hắn cũng đã thăng lên một bước, mà sau khi Nam Nhược Hoa rời đi chỉ cần ăn vào Thần Đạo quả nhất định có thể đập vào Tinh Hoàng cảnh, ưu đãi đó đã lên tới tận trời!</w:t>
      </w:r>
    </w:p>
    <w:p>
      <w:pPr>
        <w:pStyle w:val="BodyText"/>
      </w:pPr>
      <w:r>
        <w:t xml:space="preserve">Nếu không cửa ải từ Tinh Vương tới Tinh Hoàng cho dù là thiên tài cũng cần bị vây khốn trên vạn năm, không phải chỉ vài năm thời gian thì có thể đột phá!</w:t>
      </w:r>
    </w:p>
    <w:p>
      <w:pPr>
        <w:pStyle w:val="BodyText"/>
      </w:pPr>
      <w:r>
        <w:t xml:space="preserve">Lâm Lạc cố ý muốn dạy dỗ Nam Nhược Hoa, mài đi thói quen mang thiên hạ trong lòng của nàng, để cho nàng hoàn toàn thuộc về mình, đoạn đường này tự nhiên khó tránh khỏi sẽ trở thành một hồi hành trình ướt át.</w:t>
      </w:r>
    </w:p>
    <w:p>
      <w:pPr>
        <w:pStyle w:val="BodyText"/>
      </w:pPr>
      <w:r>
        <w:t xml:space="preserve">Bản tâm Nam Nhược Hoa bài xích sự thân cận giữa nam nữ, nhưng nhân cách giả thuyết cũng dâm đãng tận xương tủy, căn bản không trải qua được bị Lâm Lạc khiêu khích, vừa mò xuống mông liền gợn sóng, nhu trúng bộ ngực cũng gợi dục vọng, điều này hỏi nàng làm sao chống cự?</w:t>
      </w:r>
    </w:p>
    <w:p>
      <w:pPr>
        <w:pStyle w:val="BodyText"/>
      </w:pPr>
      <w:r>
        <w:t xml:space="preserve">Nàng vừa thẹn vừa giận, nhưng thân thể lại vô cùng vui mừng hưởng thụ, làm cho nàng thường xuyên cảm thấy mê loạn, không phân biệt rõ người nào mới chân chính là nàng.</w:t>
      </w:r>
    </w:p>
    <w:p>
      <w:pPr>
        <w:pStyle w:val="Compact"/>
      </w:pPr>
      <w:r>
        <w:t xml:space="preserve">Khi diễn cảm đoan trang thì nàng gọi Lâm huynh, khi lại biến thành á phụ đại nhân, trong mấy ngày liền biến hóa cực lớn làm Lâm Lạc tràn ngập cảm giác mới mẻ lẫn hứng thú, không ngừng rong ruổi trên thân thể tuyết trắng mê người của nàng.</w:t>
      </w:r>
      <w:r>
        <w:br w:type="textWrapping"/>
      </w:r>
      <w:r>
        <w:br w:type="textWrapping"/>
      </w:r>
    </w:p>
    <w:p>
      <w:pPr>
        <w:pStyle w:val="Heading2"/>
      </w:pPr>
      <w:bookmarkStart w:id="875" w:name="chương-863-thu-phục-2"/>
      <w:bookmarkEnd w:id="875"/>
      <w:r>
        <w:t xml:space="preserve">853. Chương 863: Thu Phục (2)</w:t>
      </w:r>
    </w:p>
    <w:p>
      <w:pPr>
        <w:pStyle w:val="Compact"/>
      </w:pPr>
      <w:r>
        <w:br w:type="textWrapping"/>
      </w:r>
      <w:r>
        <w:br w:type="textWrapping"/>
      </w:r>
    </w:p>
    <w:p>
      <w:pPr>
        <w:pStyle w:val="BodyText"/>
      </w:pPr>
      <w:r>
        <w:t xml:space="preserve">Trong ảo cảnh Lâm Lạc cũng bị đào móc ra một mặt hắc ám, nhưng thuộc loại phạm vi có thể khống chế, không giống như Nam Nhược Hoa luôn thường xuyên bị lạc chính mình. Nhưng đã có một mặt hắc ám thì tự nhiên cũng cần phóng thích đi ra, nếu không cứ mãi áp chế sẽ gây thành quả đắng.</w:t>
      </w:r>
    </w:p>
    <w:p>
      <w:pPr>
        <w:pStyle w:val="BodyText"/>
      </w:pPr>
      <w:r>
        <w:t xml:space="preserve">Lâm Lạc đối đãi với Tô Mỵ các nàng luôn luôn ôn nhu, nhưng đối đãi với tiên tử như Nam Nhược Hoa thì tuyệt không thương hương tiếc ngọc, mà càng thích đánh vào sự thanh cao của tiên tử kia, sau vài lần hoan hảo đều mạnh mẽ cầm đi lần đầu tiên của vài địa phương trên người nàng.</w:t>
      </w:r>
    </w:p>
    <w:p>
      <w:pPr>
        <w:pStyle w:val="BodyText"/>
      </w:pPr>
      <w:r>
        <w:t xml:space="preserve">Miệng của nàng, sau hậu môn, thậm chí bộ ngực đầy đặn, đều biến thành mục tiêu của hắn, đem một mặt tính cách hắc ám hoàn toàn bày ra. Nhìn thấy đôi mắt đẹp mê ly, rồi lại xấu hổ lại hờn giận, Lâm Lạc có cảm giác vô cùng thỏa mãn.</w:t>
      </w:r>
    </w:p>
    <w:p>
      <w:pPr>
        <w:pStyle w:val="BodyText"/>
      </w:pPr>
      <w:r>
        <w:t xml:space="preserve">Một năm sau, hai người vượt qua Ngân Lân Hải, cách cửa động gần thêm một bước.</w:t>
      </w:r>
    </w:p>
    <w:p>
      <w:pPr>
        <w:pStyle w:val="BodyText"/>
      </w:pPr>
      <w:r>
        <w:t xml:space="preserve">Mà một năm này, Nam Nhược Hoa thay đổi rất nhiều.</w:t>
      </w:r>
    </w:p>
    <w:p>
      <w:pPr>
        <w:pStyle w:val="BodyText"/>
      </w:pPr>
      <w:r>
        <w:t xml:space="preserve">Bề ngoài của nàng tuy rằng vẫn thanh lệ như trước, nhưng được Lâm Lạc không ngừng làm dịu, tự nhiên mang theo cỗ mỵ sắc mê người, đặc biệt nhân cách giả thuyết của nàng cũng không hề biến mất mà cùng nhân cách chủ yếu hoàn toàn dung hợp tới cùng nhau, trong đoan trang lộ vẻ yêu mị, là tiên tử cùng ma nữ kết hợp thật hoàn mỹ.</w:t>
      </w:r>
    </w:p>
    <w:p>
      <w:pPr>
        <w:pStyle w:val="BodyText"/>
      </w:pPr>
      <w:r>
        <w:t xml:space="preserve">Nam Nhược Hoa mặc quần trắng, mặt ngoài vẫn là tiên tử thanh lệ, nhưng chỉ cần vén áo lên liền có thể nhìn thấy nàng thậm chí không mặc quần lót. Đây là Lâm Lạc kiên trì ép nàng mặc như vậy, khi lột bỏ áo khoác tiên tử nàng còn có mặt mũi gì nói tới thiên hạ đại nạn, đồng tâm hiệp lực?</w:t>
      </w:r>
    </w:p>
    <w:p>
      <w:pPr>
        <w:pStyle w:val="BodyText"/>
      </w:pPr>
      <w:r>
        <w:t xml:space="preserve">Đem một tiên tử dạy dỗ thành một dâm nữ, hơn nữa còn là dâm nữ chỉ chuyên chúc phục vụ ình, Lâm Lạc tràn ngập cảm giác thành tựu.</w:t>
      </w:r>
    </w:p>
    <w:p>
      <w:pPr>
        <w:pStyle w:val="BodyText"/>
      </w:pPr>
      <w:r>
        <w:t xml:space="preserve">-Hiện tại ngươi vui vẻ rồi chứ?</w:t>
      </w:r>
    </w:p>
    <w:p>
      <w:pPr>
        <w:pStyle w:val="BodyText"/>
      </w:pPr>
      <w:r>
        <w:t xml:space="preserve">Nam Nhược Hoa hơi có vài phần u oán nói, một năm trước nàng tuyệt đối không tin tưởng mình sẽ có một ngày chủ động nhếch ông khao khát nam nhân tiến vào, mà cừu nhân cũng là ma tinh trong sinh mệnh của nàng!</w:t>
      </w:r>
    </w:p>
    <w:p>
      <w:pPr>
        <w:pStyle w:val="BodyText"/>
      </w:pPr>
      <w:r>
        <w:t xml:space="preserve">-Nàng không biết trước kia cuộc sống của nàng không có chút niềm vui hay sao? Tu võ, nếu chỉ vì cầu trường sinh, như vậy cho dù nàng vĩnh sinh bất diệt thì có ý nghĩa gì? Nàng đem thủ đoạn xem là kết quả, đây chính là sai lầm lớn nhất!</w:t>
      </w:r>
    </w:p>
    <w:p>
      <w:pPr>
        <w:pStyle w:val="BodyText"/>
      </w:pPr>
      <w:r>
        <w:t xml:space="preserve">Lâm Lạc không chút lưu tình chỉ trích.</w:t>
      </w:r>
    </w:p>
    <w:p>
      <w:pPr>
        <w:pStyle w:val="BodyText"/>
      </w:pPr>
      <w:r>
        <w:t xml:space="preserve">Nam Nhược Hoa không khỏi cứng lại, nàng tận lực tu luyện với mục đích là gì?</w:t>
      </w:r>
    </w:p>
    <w:p>
      <w:pPr>
        <w:pStyle w:val="BodyText"/>
      </w:pPr>
      <w:r>
        <w:t xml:space="preserve">Trước đó nàng chưa từng nghĩ qua vấn đề này, bởi vì trước kia theo đuổi của nàng rất đơn giản, đó là đầy đủ lực lượng, phổ độ chúng sinh. Nhưng hiện tại nàng biến thành dâm nữ, phổ độ chúng sinh đương nhiên không cần tiếp tục suy nghĩ, như vậy nếu như nàng lấy được sinh mệnh vĩnh hằng, trong những năm tháng buồn chán kia nàng sẽ phải làm gì?</w:t>
      </w:r>
    </w:p>
    <w:p>
      <w:pPr>
        <w:pStyle w:val="BodyText"/>
      </w:pPr>
      <w:r>
        <w:t xml:space="preserve">-Mấy ngày này nàng không cảm thấy mình vui vẻ hơn trước kia sao?</w:t>
      </w:r>
    </w:p>
    <w:p>
      <w:pPr>
        <w:pStyle w:val="BodyText"/>
      </w:pPr>
      <w:r>
        <w:t xml:space="preserve">Lâm Lạc cười xấu xa, đối phương có vui vẻ hay không hắn hiểu rõ như lòng bàn tay.</w:t>
      </w:r>
    </w:p>
    <w:p>
      <w:pPr>
        <w:pStyle w:val="BodyText"/>
      </w:pPr>
      <w:r>
        <w:t xml:space="preserve">Nam Nhược Hoa tức giận trừng mắt liếc hắn, nhưng không hề phản bác.</w:t>
      </w:r>
    </w:p>
    <w:p>
      <w:pPr>
        <w:pStyle w:val="BodyText"/>
      </w:pPr>
      <w:r>
        <w:t xml:space="preserve">Bởi vì nàng thật sự nhấm nháp khoái hoạt chưa từng có từ trước tới nay, tuy rằng nàng không thể biện bạch khoái hoạt kia là bởi vì nhân cách giả thuyết mà có hoặc là bản thân nàng cũng mê luyến cảm giác lên tới đỉnh vu sơn kia.</w:t>
      </w:r>
    </w:p>
    <w:p>
      <w:pPr>
        <w:pStyle w:val="BodyText"/>
      </w:pPr>
      <w:r>
        <w:t xml:space="preserve">Lại qua thêm nửa năm, bọn họ đi tới cửa Cổ Nguyên Động.</w:t>
      </w:r>
    </w:p>
    <w:p>
      <w:pPr>
        <w:pStyle w:val="BodyText"/>
      </w:pPr>
      <w:r>
        <w:t xml:space="preserve">-Người tới người nào, báo trước tính danh!</w:t>
      </w:r>
    </w:p>
    <w:p>
      <w:pPr>
        <w:pStyle w:val="BodyText"/>
      </w:pPr>
      <w:r>
        <w:t xml:space="preserve">Nơi cửa động có một chí tôn Tinh Vương tam trọng thiên, ánh mắt đảo qua Lâm Lạc, tràn ngập vẻ đề phòng.</w:t>
      </w:r>
    </w:p>
    <w:p>
      <w:pPr>
        <w:pStyle w:val="BodyText"/>
      </w:pPr>
      <w:r>
        <w:t xml:space="preserve">Từ nửa ngày trước Lâm Lạc đã thu Nam Nhược Hoa vào trong Tử Đỉnh, mà hắn đã biến thành bộ dáng khác, cũng dùng Tử Đỉnh che giấu khí tức của chính mình. Đối với cao thủ cấp bậc Tinh Vực mà nói tướng mạo chỉ là thứ yếu, chỉ cần có tâm muốn giả tạo thành người khác là có thể làm được, nhưng khí tức bản thân thì không cách nào thay đổi, đây mới là mấu chốt để phân biệt người.</w:t>
      </w:r>
    </w:p>
    <w:p>
      <w:pPr>
        <w:pStyle w:val="BodyText"/>
      </w:pPr>
      <w:r>
        <w:t xml:space="preserve">Đáng tiếc Tử Đỉnh chỉ có thể che giấu khí tức mà không thể thay đổi khí tức, bằng không Lâm Lạc có thể hoàn toàn biến thành một người khác!</w:t>
      </w:r>
    </w:p>
    <w:p>
      <w:pPr>
        <w:pStyle w:val="BodyText"/>
      </w:pPr>
      <w:r>
        <w:t xml:space="preserve">Mà thánh địa hoặc là tứ đại tộc hiển nhiên lo sợ hắn đột nhiên tập kích, bởi vậy phái một Tinh Vương ở trong này canh gác, một khi phát hiện Lâm Lạc thì lập tức báo tin trở về.</w:t>
      </w:r>
    </w:p>
    <w:p>
      <w:pPr>
        <w:pStyle w:val="BodyText"/>
      </w:pPr>
      <w:r>
        <w:t xml:space="preserve">Nhưng một Tinh Vương thật tình không đủ xem vào mắt ah!</w:t>
      </w:r>
    </w:p>
    <w:p>
      <w:pPr>
        <w:pStyle w:val="BodyText"/>
      </w:pPr>
      <w:r>
        <w:t xml:space="preserve">Lâm Lạc mỉm cười, nói:</w:t>
      </w:r>
    </w:p>
    <w:p>
      <w:pPr>
        <w:pStyle w:val="BodyText"/>
      </w:pPr>
      <w:r>
        <w:t xml:space="preserve">-Tại hạ Lạc Lĩnh, là một tán tu mà thôi!</w:t>
      </w:r>
    </w:p>
    <w:p>
      <w:pPr>
        <w:pStyle w:val="BodyText"/>
      </w:pPr>
      <w:r>
        <w:t xml:space="preserve">Tinh Vương kia gật gật đầu, nhưng trong ánh mắt vẫn lộ vẻ hoài nghi, bởi vì Lâm Lạc che giấu khí tức nên không thể đoán được thân phận của hắn.</w:t>
      </w:r>
    </w:p>
    <w:p>
      <w:pPr>
        <w:pStyle w:val="BodyText"/>
      </w:pPr>
      <w:r>
        <w:t xml:space="preserve">-Không được tiếp tục đến gần!</w:t>
      </w:r>
    </w:p>
    <w:p>
      <w:pPr>
        <w:pStyle w:val="BodyText"/>
      </w:pPr>
      <w:r>
        <w:t xml:space="preserve">Tinh Vương hừ lạnh nói, tuy rằng hắn không quá tin tưởng tin tức mà Nghiêm Phi Dương truyền ra, đây là tự tin của một võ giả, nhưng cẩn thận sẽ không gây sai lầm lớn, hắn nhìn Lâm Lạc cảnh cáo nói.</w:t>
      </w:r>
    </w:p>
    <w:p>
      <w:pPr>
        <w:pStyle w:val="BodyText"/>
      </w:pPr>
      <w:r>
        <w:t xml:space="preserve">Nhưng Lâm Lạc há lại để ý tới hắn, nhanh chóng đi tới gần.</w:t>
      </w:r>
    </w:p>
    <w:p>
      <w:pPr>
        <w:pStyle w:val="BodyText"/>
      </w:pPr>
      <w:r>
        <w:t xml:space="preserve">Tinh Vương kia thoáng do dự, tự hỏi có nên giao thủ với Lâm Lạc hay trực tiếp rời khỏi Cổ Nguyên Động thông báo tin tức. Nhưng Lâm Lạc nắm giữ không gian bí pháp, nếu hắn lập tức bỏ chạy với tu vi Tinh Vương tam trọng thiên của hắn vẫn có khả năng đào thoát rất lớn, nhưng hiện tại thì đã quá muộn.</w:t>
      </w:r>
    </w:p>
    <w:p>
      <w:pPr>
        <w:pStyle w:val="BodyText"/>
      </w:pPr>
      <w:r>
        <w:t xml:space="preserve">Lâm Lạc vừa xuất không gian thuấn di, hiện ra sau lưng đối phương, oanh ra một quyền nói:</w:t>
      </w:r>
    </w:p>
    <w:p>
      <w:pPr>
        <w:pStyle w:val="BodyText"/>
      </w:pPr>
      <w:r>
        <w:t xml:space="preserve">-Tứ đại tộc hoặc là thánh địa cho ngươi bao nhiêu chỗ tốt để ngươi bán mạng?</w:t>
      </w:r>
    </w:p>
    <w:p>
      <w:pPr>
        <w:pStyle w:val="BodyText"/>
      </w:pPr>
      <w:r>
        <w:t xml:space="preserve">-Tiểu bối, chớ có bừa bãi!</w:t>
      </w:r>
    </w:p>
    <w:p>
      <w:pPr>
        <w:pStyle w:val="BodyText"/>
      </w:pPr>
      <w:r>
        <w:t xml:space="preserve">Tinh Vương kia quát to một tiếng, hai tay đẩy ra, hóa thành điểu trảo đen nhánh thật lớn chớp động kim chúc sáng bóng hướng Lâm Lạc chụp tới.</w:t>
      </w:r>
    </w:p>
    <w:p>
      <w:pPr>
        <w:pStyle w:val="BodyText"/>
      </w:pPr>
      <w:r>
        <w:t xml:space="preserve">Oanh!</w:t>
      </w:r>
    </w:p>
    <w:p>
      <w:pPr>
        <w:pStyle w:val="BodyText"/>
      </w:pPr>
      <w:r>
        <w:t xml:space="preserve">Quyền trảo chạm nhau, Tinh Vương kia nhất thời kêu lên một tiếng đau đớn, khóe môi trào ra máu tươi, lảo đảo bật lui ra sau.</w:t>
      </w:r>
    </w:p>
    <w:p>
      <w:pPr>
        <w:pStyle w:val="BodyText"/>
      </w:pPr>
      <w:r>
        <w:t xml:space="preserve">Ngay cả Nghiêm Phi Dương cũng không phải đối thủ của Lâm Lạc, huống chi là Tinh Vương tam trọng thiên trung kỳ như hắn, tự nhiên bị một kích của Lâm Lạc đánh lùi.</w:t>
      </w:r>
    </w:p>
    <w:p>
      <w:pPr>
        <w:pStyle w:val="BodyText"/>
      </w:pPr>
      <w:r>
        <w:t xml:space="preserve">Tinh Vương kia lúc này mới biết Nghiêm Phi Dương không hề khuếch đại, Lâm Lạc quả thật có được chiến lực khủng bố khôn cùng, tuyệt đối đủ nghiền áp bất kỳ võ giả nào cùng cảnh giới! Nhưng hiện tại cho dù có hối hận thì đã muộn, hắn đem hết toàn lực chống đỡ, hoàn toàn không còn ý niệm thủ thắng trong đầu, chỉ nghĩ mình phải còn sống rời đi, đem sát tinh đáng sợ này giao cho nhóm lão tổ đi giải quyết.</w:t>
      </w:r>
    </w:p>
    <w:p>
      <w:pPr>
        <w:pStyle w:val="BodyText"/>
      </w:pPr>
      <w:r>
        <w:t xml:space="preserve">Nhưng Lâm Lạc há cho hắn rời khỏi, nếu đã dám đi tới nơi này đối phó mình, vậy phải có giác ngộ trả giá bằng tính mạng!</w:t>
      </w:r>
    </w:p>
    <w:p>
      <w:pPr>
        <w:pStyle w:val="BodyText"/>
      </w:pPr>
      <w:r>
        <w:t xml:space="preserve">Thiết quyền của hắn liên tục xuất ra, kim sắc quyền ảnh chớp động, Tinh Vương tam trọng thiên ở trước mặt hắn chẳng khác gì một tờ giấy, kim hệ công pháp gia trì vào, một quyền của hắn ở Tinh Vương cảnh tuyệt đối không gì không phá được!</w:t>
      </w:r>
    </w:p>
    <w:p>
      <w:pPr>
        <w:pStyle w:val="BodyText"/>
      </w:pPr>
      <w:r>
        <w:t xml:space="preserve">Không qua vài chiêu Tinh Vương kia kêu thảm một tiếng bị hắn oanh thành dập nát, đây là tử vong tuyệt đối không khả năng trùng tân tổ hợp trở lại như trước.</w:t>
      </w:r>
    </w:p>
    <w:p>
      <w:pPr>
        <w:pStyle w:val="BodyText"/>
      </w:pPr>
      <w:r>
        <w:t xml:space="preserve">Lâm Lạc đi tới thật nhanh, hoàn cảnh nơi này đặc thù, đối phương căn bản không khả năng đem tin tức hắn xuất hiện truyền bá ra ngoài. Trên thực tế Lâm Lạc có thể che giấu khí tức, thay đổi tướng mạo cũng không phải vì muốn lừa dối bỏ trốn, mà là muốn cấp cho nhóm Tinh Đế lão tổ một phần đại lễ!</w:t>
      </w:r>
    </w:p>
    <w:p>
      <w:pPr>
        <w:pStyle w:val="BodyText"/>
      </w:pPr>
      <w:r>
        <w:t xml:space="preserve">Thân hình hắn nhoáng lên, với Tinh Vực cấp trong khoảng cách mười dặm chỉ một lần cất bước, nếu không có chướng ngại ngăn cản, tốc độ của hắn tự nhiên có thể phát huy tới mức tận cùng.</w:t>
      </w:r>
    </w:p>
    <w:p>
      <w:pPr>
        <w:pStyle w:val="Compact"/>
      </w:pPr>
      <w:r>
        <w:t xml:space="preserve">Hưu!</w:t>
      </w:r>
      <w:r>
        <w:br w:type="textWrapping"/>
      </w:r>
      <w:r>
        <w:br w:type="textWrapping"/>
      </w:r>
    </w:p>
    <w:p>
      <w:pPr>
        <w:pStyle w:val="Heading2"/>
      </w:pPr>
      <w:bookmarkStart w:id="876" w:name="chương-864-đào-mệnh"/>
      <w:bookmarkEnd w:id="876"/>
      <w:r>
        <w:t xml:space="preserve">854. Chương 864: Đào Mệnh</w:t>
      </w:r>
    </w:p>
    <w:p>
      <w:pPr>
        <w:pStyle w:val="Compact"/>
      </w:pPr>
      <w:r>
        <w:br w:type="textWrapping"/>
      </w:r>
      <w:r>
        <w:br w:type="textWrapping"/>
      </w:r>
    </w:p>
    <w:p>
      <w:pPr>
        <w:pStyle w:val="BodyText"/>
      </w:pPr>
      <w:r>
        <w:t xml:space="preserve">Hắn bay ra khỏi Cổ Nguyên Động, gần sáu năm qua lần đầu lộ ra ngoài ánh mặt trời, cảm giác ấm áp khiến cho hắn cảm nhận được ánh mặt trời chiếu trên thân thể.</w:t>
      </w:r>
    </w:p>
    <w:p>
      <w:pPr>
        <w:pStyle w:val="BodyText"/>
      </w:pPr>
      <w:r>
        <w:t xml:space="preserve">-Tiểu súc sinh, chết!</w:t>
      </w:r>
    </w:p>
    <w:p>
      <w:pPr>
        <w:pStyle w:val="BodyText"/>
      </w:pPr>
      <w:r>
        <w:t xml:space="preserve">Một tiếng quát chói tai, La Nghiễm Nghĩa từ trên không trung đánh xuống, một bàn tay khổng lồ hóa thành cự bàn thật lớn hướng Lâm Lạc trấn áp xuống.</w:t>
      </w:r>
    </w:p>
    <w:p>
      <w:pPr>
        <w:pStyle w:val="BodyText"/>
      </w:pPr>
      <w:r>
        <w:t xml:space="preserve">Di, hắn làm sao xác định thân phận của mình?</w:t>
      </w:r>
    </w:p>
    <w:p>
      <w:pPr>
        <w:pStyle w:val="BodyText"/>
      </w:pPr>
      <w:r>
        <w:t xml:space="preserve">Lúc này Lâm Lạc đã không còn thời gian đi suy nghĩ việc đó, hắn lập tức hiểu được vấn đề vẫn xuất hiện trên người gã Tinh Vương bị giết kia! Nếu thân phận của hắn bị “chứng thật”, nên do vị Tinh Vương kia cùng đi ra, hiện tại chỉ có hắn đi ra mà không thấy người kia, tự nhiên là có vấn đề!</w:t>
      </w:r>
    </w:p>
    <w:p>
      <w:pPr>
        <w:pStyle w:val="BodyText"/>
      </w:pPr>
      <w:r>
        <w:t xml:space="preserve">Mà La Nghiễm Nghĩa vì cái chết của con trai, có giết lầm người thì đã sao? Thà rằng giết lầm ba ngàn cũng tuyệt không bỏ qua một người!</w:t>
      </w:r>
    </w:p>
    <w:p>
      <w:pPr>
        <w:pStyle w:val="BodyText"/>
      </w:pPr>
      <w:r>
        <w:t xml:space="preserve">Tuy rằng lúc này tu vi của Lâm Lạc trướng cao, nhưng còn chưa có tư cách ngay mặt chống đỡ với Tinh Hoàng, huống chi là Tinh Đế lão tổ! Nhưng hắn cũng không có ý đánh bừa, tay trái vừa nhấc liền chỉ hướng La Nghiễm Nghĩa:</w:t>
      </w:r>
    </w:p>
    <w:p>
      <w:pPr>
        <w:pStyle w:val="BodyText"/>
      </w:pPr>
      <w:r>
        <w:t xml:space="preserve">-Phóng trục!</w:t>
      </w:r>
    </w:p>
    <w:p>
      <w:pPr>
        <w:pStyle w:val="BodyText"/>
      </w:pPr>
      <w:r>
        <w:t xml:space="preserve">-Tiểu…</w:t>
      </w:r>
    </w:p>
    <w:p>
      <w:pPr>
        <w:pStyle w:val="BodyText"/>
      </w:pPr>
      <w:r>
        <w:t xml:space="preserve">La Nghiễm Nghĩa còn chưa nói xong thì thân thể đã bị Lâm Lạc ném vào hư vô không gian.</w:t>
      </w:r>
    </w:p>
    <w:p>
      <w:pPr>
        <w:pStyle w:val="BodyText"/>
      </w:pPr>
      <w:r>
        <w:t xml:space="preserve">Tuy rằng lần này hắn đã làm đủ chuẩn bị, nhưng không gian phóng trục chính là thần thuật, đã vượt qua phạm trù Tinh Vực cấp, cho dù hắn có bao nhiêu phòng bị cũng chỉ vô dụng!</w:t>
      </w:r>
    </w:p>
    <w:p>
      <w:pPr>
        <w:pStyle w:val="BodyText"/>
      </w:pPr>
      <w:r>
        <w:t xml:space="preserve">Lâm Lạc cười ha ha, nói:</w:t>
      </w:r>
    </w:p>
    <w:p>
      <w:pPr>
        <w:pStyle w:val="BodyText"/>
      </w:pPr>
      <w:r>
        <w:t xml:space="preserve">-Các vị, nếu còn chưa chịu đi ra, ta sẽ không phụng bồi!</w:t>
      </w:r>
    </w:p>
    <w:p>
      <w:pPr>
        <w:pStyle w:val="BodyText"/>
      </w:pPr>
      <w:r>
        <w:t xml:space="preserve">-Tiểu tử thật cuồng ngạo!</w:t>
      </w:r>
    </w:p>
    <w:p>
      <w:pPr>
        <w:pStyle w:val="BodyText"/>
      </w:pPr>
      <w:r>
        <w:t xml:space="preserve">Vài tiếng hừ lạnh vang lên, Tinh Đế lão tổ của tứ đại tộc cùng thánh địa đều hiện ra thân ảnh trên không trung, có người nhận thức cũng có người xa lạ, nhưng không có một người nào xông lên phát động công kích.</w:t>
      </w:r>
    </w:p>
    <w:p>
      <w:pPr>
        <w:pStyle w:val="BodyText"/>
      </w:pPr>
      <w:r>
        <w:t xml:space="preserve">Nghiêm Phi Dương đã mang về tin tức hắn đột phá, lúc này ai đi lên liền dễ dàng bị hắn cuốn tiến vào bên trong lôi kiếp! Ngoại trừ yêu nghiệt như Lâm Lạc, những người khác không có ai không sợ lôi kiếp, Tinh Đế lão tổ càng không muốn vì một tiểu bối Tinh Vương mà đi mạo hiểm bị vẫn lạc!</w:t>
      </w:r>
    </w:p>
    <w:p>
      <w:pPr>
        <w:pStyle w:val="BodyText"/>
      </w:pPr>
      <w:r>
        <w:t xml:space="preserve">Bởi vì bọn hắn không có ai ra tay, mà chỉ chờ đợi Lâm Lạc độ kiếp, độ kiếp xong Lâm Lạc còn làm sao hoành hành?</w:t>
      </w:r>
    </w:p>
    <w:p>
      <w:pPr>
        <w:pStyle w:val="BodyText"/>
      </w:pPr>
      <w:r>
        <w:t xml:space="preserve">Lâm Lạc dùng Tử Đỉnh áp chế khí tức, ngay cả bán thần khí cũng có thể ngăn cách được thiên địa cảm ứng huống chi là thần khí chân chính, tuy rằng còn bị vây trong trạng thái tổn hại, nhưng muốn ngăn chặn thiên địa cảm ứng cũng dễ như trở bàn tay.</w:t>
      </w:r>
    </w:p>
    <w:p>
      <w:pPr>
        <w:pStyle w:val="BodyText"/>
      </w:pPr>
      <w:r>
        <w:t xml:space="preserve">Những lão tổ kia không đến thì Lâm Lạc sẽ không độ kiếp!</w:t>
      </w:r>
    </w:p>
    <w:p>
      <w:pPr>
        <w:pStyle w:val="BodyText"/>
      </w:pPr>
      <w:r>
        <w:t xml:space="preserve">-Nếu các vị khách khí như thế, ta cũng đành tạm biệt!</w:t>
      </w:r>
    </w:p>
    <w:p>
      <w:pPr>
        <w:pStyle w:val="BodyText"/>
      </w:pPr>
      <w:r>
        <w:t xml:space="preserve">Lâm Lạc nhếch miệng cười, lộ hàm răng trắng tuyết, nhìn thấy thế nào cũng làm người nghiến răng.</w:t>
      </w:r>
    </w:p>
    <w:p>
      <w:pPr>
        <w:pStyle w:val="BodyText"/>
      </w:pPr>
      <w:r>
        <w:t xml:space="preserve">Hắn nói đi liền đi, thân hình nhoáng lên nháy mắt đã ra xa ngàn dặm.</w:t>
      </w:r>
    </w:p>
    <w:p>
      <w:pPr>
        <w:pStyle w:val="BodyText"/>
      </w:pPr>
      <w:r>
        <w:t xml:space="preserve">-Tiểu súc sinh!</w:t>
      </w:r>
    </w:p>
    <w:p>
      <w:pPr>
        <w:pStyle w:val="BodyText"/>
      </w:pPr>
      <w:r>
        <w:t xml:space="preserve">La Nghiễm Nghĩa từ trong hư vô không gian xuất hiện, lập tức bắt giữ tới thân ảnh của Lâm Lạc, hắn không chút do dự truy theo, tựa hồ không hề xem lôi kiếp vào trong mắt.</w:t>
      </w:r>
    </w:p>
    <w:p>
      <w:pPr>
        <w:pStyle w:val="BodyText"/>
      </w:pPr>
      <w:r>
        <w:t xml:space="preserve">Kỳ thật cảnh giới càng cao lại càng khó vượt qua lôi kiếp, bởi vì thiên địa đại đạo áp chế càng thêm lợi hại, tuyệt sẽ không cho phép võ giả dễ dàng thoát khỏi thiên địa trói buộc thành tựu thần vị, bởi vì lực lượng kia sẽ không khả năng trả lại thiên địa.</w:t>
      </w:r>
    </w:p>
    <w:p>
      <w:pPr>
        <w:pStyle w:val="BodyText"/>
      </w:pPr>
      <w:r>
        <w:t xml:space="preserve">Chính bởi vì như thế cả nhóm Tinh Đế lão tổ mới kiêng kỵ tới như vậy, nhưng La Nghiễm Nghĩa mất con, không giết Lâm Lạc cuộc sống khó an, bởi vậy dù mạo hiểm độ lôi kiếp hắn cũng không hề có chút lùi bước.</w:t>
      </w:r>
    </w:p>
    <w:p>
      <w:pPr>
        <w:pStyle w:val="BodyText"/>
      </w:pPr>
      <w:r>
        <w:t xml:space="preserve">Một chạy một đuổi, nhóm Tinh Đế lão tổ chỉ phải chạy theo, bởi vì tứ đại tộc biết trên người Lâm Lạc có Thần Đạo quả, thánh địa lại có dã tâm đối với Tử Đỉnh thật mãnh liệt, căn bản không khả năng thả hắn rời đi.</w:t>
      </w:r>
    </w:p>
    <w:p>
      <w:pPr>
        <w:pStyle w:val="BodyText"/>
      </w:pPr>
      <w:r>
        <w:t xml:space="preserve">Hưu hưu hưu, chín Tinh Đế lão tổ cùng nhau hành động, đội hình thật sự khủng bố!</w:t>
      </w:r>
    </w:p>
    <w:p>
      <w:pPr>
        <w:pStyle w:val="BodyText"/>
      </w:pPr>
      <w:r>
        <w:t xml:space="preserve">Không gian thuấn di của Lâm Lạc tuy rằng nhanh vô cùng, nhưng chỉ so sánh với võ giả cùng cảnh giới, làm sao vung lắc được sự truy đuổi của Tinh Đế lão tổ. Trừ phi có thể đạt được nhiều thời gian viễn độn, sau đó dùng Tử Đỉnh giấu diếm khí tức, như vậy Tinh Đế lão tổ cũng chỉ có thể bất đắc dĩ thở dài.</w:t>
      </w:r>
    </w:p>
    <w:p>
      <w:pPr>
        <w:pStyle w:val="BodyText"/>
      </w:pPr>
      <w:r>
        <w:t xml:space="preserve">Tốc độ La Nghiễm Nghĩa cao hơn Lâm Lạc, chỉ một chốc liền đuổi theo, song chưởng vung ra tiếp tục triển khai công kích khủng bố.</w:t>
      </w:r>
    </w:p>
    <w:p>
      <w:pPr>
        <w:pStyle w:val="BodyText"/>
      </w:pPr>
      <w:r>
        <w:t xml:space="preserve">-Lão gia hỏa, đừng lãng phí khí lực!</w:t>
      </w:r>
    </w:p>
    <w:p>
      <w:pPr>
        <w:pStyle w:val="BodyText"/>
      </w:pPr>
      <w:r>
        <w:t xml:space="preserve">Lâm Lạc vung tay lên, mặc dù đối phương còn ở xa không đủ lực lượng đánh tới, nhưng công kích đánh qua cũng bị hắn dễ dàng phóng trục vào hư vô không gian, đợi khi ma bàn thật lớn xuất hiện trở lại thì Lâm Lạc đã sớm đi xa ngàn dặm, căn bản không đánh trúng được gì.</w:t>
      </w:r>
    </w:p>
    <w:p>
      <w:pPr>
        <w:pStyle w:val="BodyText"/>
      </w:pPr>
      <w:r>
        <w:t xml:space="preserve">-Tiểu súc sinh đáng giận!</w:t>
      </w:r>
    </w:p>
    <w:p>
      <w:pPr>
        <w:pStyle w:val="BodyText"/>
      </w:pPr>
      <w:r>
        <w:t xml:space="preserve">Trong lòng La Nghiễm Nghĩa tràn ngập uất ức, hắn thân là Tinh Đế lão tổ lại không làm gì được một Tinh Vương nho nhỏ! Tuy rằng thuật phóng trục của Lâm Lạc thật cường đại, nhưng trọng yếu hơn chính là hắn thật sự kiêng kỵ lôi kiếp của tiểu tử kia!</w:t>
      </w:r>
    </w:p>
    <w:p>
      <w:pPr>
        <w:pStyle w:val="BodyText"/>
      </w:pPr>
      <w:r>
        <w:t xml:space="preserve">Một khi bị cuốn vào lôi kiếp, hắn không khả năng tiếp tục đuổi giết Lâm Lạc, nếu không chỉ cần một lần phân tâm thì sẽ vạn kiếp bất phục!</w:t>
      </w:r>
    </w:p>
    <w:p>
      <w:pPr>
        <w:pStyle w:val="BodyText"/>
      </w:pPr>
      <w:r>
        <w:t xml:space="preserve">Nhìn qua giống như hắn luôn từng bước ép sát, kỳ thật mỗi chiêu đều lưu đường rút quân, tuyệt đối chuẩn bị hễ Lâm Lạc buông thả khí tức độ kiếp thì thong dong rời đi. Nhưng Lâm Lạc thật sự rất giảo hoạt, chỉ sử dụng phóng trục thuật mà không hề buông ra khí tức độ kiếp, làm cho hắn không dám toàn lực phát động.</w:t>
      </w:r>
    </w:p>
    <w:p>
      <w:pPr>
        <w:pStyle w:val="BodyText"/>
      </w:pPr>
      <w:r>
        <w:t xml:space="preserve">-Các vị, chẳng lẽ các ngươi muốn một đường nhìn thấy tiểu súc sinh kia rời khỏi sao?</w:t>
      </w:r>
    </w:p>
    <w:p>
      <w:pPr>
        <w:pStyle w:val="BodyText"/>
      </w:pPr>
      <w:r>
        <w:t xml:space="preserve">La Nghiễm Nghĩa quát to, chỉ cần có ba bốn lão tổ cùng hắn hình thành xu thế bao vây, tuyệt đối có thể đem Lâm Lạc bức bách phải thả khí tức để độ kiếp.</w:t>
      </w:r>
    </w:p>
    <w:p>
      <w:pPr>
        <w:pStyle w:val="BodyText"/>
      </w:pPr>
      <w:r>
        <w:t xml:space="preserve">-Ha ha, La lão quái ngươi cũng có một ngày xin người khác giúp đỡ?</w:t>
      </w:r>
    </w:p>
    <w:p>
      <w:pPr>
        <w:pStyle w:val="BodyText"/>
      </w:pPr>
      <w:r>
        <w:t xml:space="preserve">Trần Trác Nhĩ cười lạnh, nhưng thân hình chợt lóe đi tới phía trước Lâm Lạc, ngăn chặn đường đi của hắn.</w:t>
      </w:r>
    </w:p>
    <w:p>
      <w:pPr>
        <w:pStyle w:val="BodyText"/>
      </w:pPr>
      <w:r>
        <w:t xml:space="preserve">Tứ đại tộc cùng tiến cùng lui, hắn vừa động đám người Nghiêm Kiếm Tâm cũng liền động, phân tán ở những phương vị bất đồng, áp lực Tinh Đế cấp triển khai đủ làm Tinh Hoàng cấp ngã xuống từ không trung.</w:t>
      </w:r>
    </w:p>
    <w:p>
      <w:pPr>
        <w:pStyle w:val="BodyText"/>
      </w:pPr>
      <w:r>
        <w:t xml:space="preserve">Bọn họ khống chế khoảng cách rất tốt, ở khoảng cách đó cho dù Lâm Lạc độ kiếp bọn hắn cũng có thể đúng lúc né tránh.</w:t>
      </w:r>
    </w:p>
    <w:p>
      <w:pPr>
        <w:pStyle w:val="BodyText"/>
      </w:pPr>
      <w:r>
        <w:t xml:space="preserve">Oanh! Oanh! Oanh!</w:t>
      </w:r>
    </w:p>
    <w:p>
      <w:pPr>
        <w:pStyle w:val="BodyText"/>
      </w:pPr>
      <w:r>
        <w:t xml:space="preserve">Bọn họ thi triển toàn bộ khả năng, đẩy ra từng đạo chưởng lực hướng Lâm Lạc oanh tới.</w:t>
      </w:r>
    </w:p>
    <w:p>
      <w:pPr>
        <w:pStyle w:val="BodyText"/>
      </w:pPr>
      <w:r>
        <w:t xml:space="preserve">Lâm Lạc cười ha ha, có Tinh Vương nào lại có thể làm cho nhiều Tinh Đế lão tổ liên thủ vây công như vậy, chỉ điểm này đã đủ làm cho hắn kiêu ngạo! Nhưng hắn cũng không muốn làm một tên đần vì lòng kiêu ngạo mà chết, phát động không gian thuấn di hướng chỗ Trần Trác Nhĩ cường thế phá vây.</w:t>
      </w:r>
    </w:p>
    <w:p>
      <w:pPr>
        <w:pStyle w:val="BodyText"/>
      </w:pPr>
      <w:r>
        <w:t xml:space="preserve">Trần Trác Nhĩ giận dữ, nhiều lão tổ chặn đường như vậy nhưng Lâm Lạc lại cố tình lựa chọn chỗ của hắn mạnh mẽ công phá, chẳng phải cho là hắn vô dụng nhất? Tính tình hắn vốn nóng nảy, rống to một tiếng, song chưởng đột nhiên nặng nề hợp lại.</w:t>
      </w:r>
    </w:p>
    <w:p>
      <w:pPr>
        <w:pStyle w:val="BodyText"/>
      </w:pPr>
      <w:r>
        <w:t xml:space="preserve">Oanh!</w:t>
      </w:r>
    </w:p>
    <w:p>
      <w:pPr>
        <w:pStyle w:val="BodyText"/>
      </w:pPr>
      <w:r>
        <w:t xml:space="preserve">Một đạo cơn lốc khủng bố tràn qua, Lâm Lạc từ trong không gian hư vô ngã xuống!</w:t>
      </w:r>
    </w:p>
    <w:p>
      <w:pPr>
        <w:pStyle w:val="BodyText"/>
      </w:pPr>
      <w:r>
        <w:t xml:space="preserve">Vốn không gian thuấn di chính là lướt qua không gian hư vô, nhìn qua giống như toát ra không gian trên thực tế là đi một con đường khác! Nhưng hư vô không gian sai biệt thật lớn với không gian bình thường, không gian bình thường một dặm ở trong không gian hư vô chỉ có trăm trượng, thậm chí mười trượng, bởi vậy có thể làm cho tốc độ tăng nhiều.</w:t>
      </w:r>
    </w:p>
    <w:p>
      <w:pPr>
        <w:pStyle w:val="BodyText"/>
      </w:pPr>
      <w:r>
        <w:t xml:space="preserve">Kỳ thật gia tăng không phải là tốc độ mà là làm ngắn lại khoảng cách mà thôi.</w:t>
      </w:r>
    </w:p>
    <w:p>
      <w:pPr>
        <w:pStyle w:val="BodyText"/>
      </w:pPr>
      <w:r>
        <w:t xml:space="preserve">Nhưng Tinh Đế lão tổ thật sự quá cường đại, Trần Trác Nhĩ vừa chấn động thế nhưng trực tiếp nghiền nát hư không, làm Lâm Lạc từ trong hư vô không gian ngã ra, bị bắt gián đoạn không gian thuấn di!</w:t>
      </w:r>
    </w:p>
    <w:p>
      <w:pPr>
        <w:pStyle w:val="Compact"/>
      </w:pPr>
      <w:r>
        <w:t xml:space="preserve">Đây là uy lực của Tinh Đế lão tổ!</w:t>
      </w:r>
      <w:r>
        <w:br w:type="textWrapping"/>
      </w:r>
      <w:r>
        <w:br w:type="textWrapping"/>
      </w:r>
    </w:p>
    <w:p>
      <w:pPr>
        <w:pStyle w:val="Heading2"/>
      </w:pPr>
      <w:bookmarkStart w:id="877" w:name="chương-865-đào-mệnh-2"/>
      <w:bookmarkEnd w:id="877"/>
      <w:r>
        <w:t xml:space="preserve">855. Chương 865: Đào Mệnh (2)</w:t>
      </w:r>
    </w:p>
    <w:p>
      <w:pPr>
        <w:pStyle w:val="Compact"/>
      </w:pPr>
      <w:r>
        <w:br w:type="textWrapping"/>
      </w:r>
      <w:r>
        <w:br w:type="textWrapping"/>
      </w:r>
    </w:p>
    <w:p>
      <w:pPr>
        <w:pStyle w:val="BodyText"/>
      </w:pPr>
      <w:r>
        <w:t xml:space="preserve">Ánh mắt Lâm Lạc không khỏi ngưng tụ lại, bởi vì trải qua thời gian dài thuận buồm xuôi gió, hắn không tự giác đã quá xem thường Tinh Đế lão tổ! Hắn cười lạnh một tiếng, liền thi triển phóng trục thuật đem công kích đánh úp lại toàn bộ ném vào hư vô không gian.</w:t>
      </w:r>
    </w:p>
    <w:p>
      <w:pPr>
        <w:pStyle w:val="BodyText"/>
      </w:pPr>
      <w:r>
        <w:t xml:space="preserve">Nhưng công kích của Tinh Đế lão tổ cũng không dễ hóa giải như vậy, tuy rằng hắn ỷ vào bí thuật siêu việt Tinh Vực cấp tiến hành mạnh mẽ phóng trục, nhưng tiêu hao cũng thật kinh người, làm sắc mặt hắn trong nháy mắt biến thành trắng bệch.</w:t>
      </w:r>
    </w:p>
    <w:p>
      <w:pPr>
        <w:pStyle w:val="BodyText"/>
      </w:pPr>
      <w:r>
        <w:t xml:space="preserve">Nhưng lúc này là lúc phải liều mạng, Lâm Lạc mạnh mẽ sử dụng lại không gian thuấn di, bức tới chỗ Trần Trác Nhĩ.</w:t>
      </w:r>
    </w:p>
    <w:p>
      <w:pPr>
        <w:pStyle w:val="BodyText"/>
      </w:pPr>
      <w:r>
        <w:t xml:space="preserve">-Tiểu tử…</w:t>
      </w:r>
    </w:p>
    <w:p>
      <w:pPr>
        <w:pStyle w:val="BodyText"/>
      </w:pPr>
      <w:r>
        <w:t xml:space="preserve">Trần Trác Nhĩ mắng thầm một tiếng, thân hình vội vàng bật trở ra, mặc dù là chạy nhưng cũng không chậm hơn tốc độ phi hành của Lâm Lạc.</w:t>
      </w:r>
    </w:p>
    <w:p>
      <w:pPr>
        <w:pStyle w:val="BodyText"/>
      </w:pPr>
      <w:r>
        <w:t xml:space="preserve">Hắn không phải sợ Lâm Lạc mà sợ tiểu tử kia nóng nảy kéo hắn cùng nhau độ kiếp, đây cũng là nguyên nhân nhóm Tinh Đế lão tổ luôn ném chuột sợ vỡ bình.</w:t>
      </w:r>
    </w:p>
    <w:p>
      <w:pPr>
        <w:pStyle w:val="BodyText"/>
      </w:pPr>
      <w:r>
        <w:t xml:space="preserve">Lâm Lạc nhân cơ hội lướt đi thật nhanh, ai cũng đạt tới cấp bậc Tinh Vực, tốc độ kinh người bực nào, chỉ chốc lát ngắn ngủi đã chạy xa vài vạn dặm.</w:t>
      </w:r>
    </w:p>
    <w:p>
      <w:pPr>
        <w:pStyle w:val="BodyText"/>
      </w:pPr>
      <w:r>
        <w:t xml:space="preserve">Nhưng nhóm Tinh Đế cũng không vội, tuy rằng hiện tại nhìn Lâm Lạc uy phong bát diện, nhưng trên thực tế đã bị tiêu hao tới kinh người, tuyệt đối không kéo dài được bao lâu! Mà khi không còn cách nào kéo dài được nữa, hắn tự nhiên chỉ có thể dựa vào độ kiếp chống đỡ, nhưng sau lôi kiếp chính là tử vong của hắn!</w:t>
      </w:r>
    </w:p>
    <w:p>
      <w:pPr>
        <w:pStyle w:val="BodyText"/>
      </w:pPr>
      <w:r>
        <w:t xml:space="preserve">Trong lòng nhóm Tinh Đế đều hiểu thật rõ ràng, bởi vậy biện pháp ổn thỏa nhất là bọn hắn không cần dùng sinh mệnh của mình đi mạo hiểm, dù sao không ai dám vỗ ngực nói mình có thể an toàn vượt qua lôi kiếp, hơn nữa còn là loại lôi kiếp nghịch thiên yêu nghiệt!</w:t>
      </w:r>
    </w:p>
    <w:p>
      <w:pPr>
        <w:pStyle w:val="BodyText"/>
      </w:pPr>
      <w:r>
        <w:t xml:space="preserve">Cứ như vậy nhóm Tinh Đế lão tổ chỉ có thể gây áp lực cực lớn cho Lâm Lạc, khiến cho hắn phải đại lượng tiêu hao, buộc hắn sử dụng đại sát khí duy nhất có thể uy hiếp được nhiều Tinh Đế lão tổ!</w:t>
      </w:r>
    </w:p>
    <w:p>
      <w:pPr>
        <w:pStyle w:val="BodyText"/>
      </w:pPr>
      <w:r>
        <w:t xml:space="preserve">Dưới tình huống như thế, sau một ngày một đêm Lâm Lạc lấy trạng thái cực kỳ suy yếu đi tới Thập Tuyền Hải.</w:t>
      </w:r>
    </w:p>
    <w:p>
      <w:pPr>
        <w:pStyle w:val="BodyText"/>
      </w:pPr>
      <w:r>
        <w:t xml:space="preserve">Đi tới kỳ cảnh của Thập Tuyền Hải, Lâm Lạc ngừng lại không hề tiếp tục chạy trốn.</w:t>
      </w:r>
    </w:p>
    <w:p>
      <w:pPr>
        <w:pStyle w:val="BodyText"/>
      </w:pPr>
      <w:r>
        <w:t xml:space="preserve">Hắn thét dài một tiếng, không chút sợ hãi xoay người đối mặt nhóm Tinh Đế.</w:t>
      </w:r>
    </w:p>
    <w:p>
      <w:pPr>
        <w:pStyle w:val="BodyText"/>
      </w:pPr>
      <w:r>
        <w:t xml:space="preserve">-Ha ha, tiểu súc sinh, ngươi không chạy nữa?</w:t>
      </w:r>
    </w:p>
    <w:p>
      <w:pPr>
        <w:pStyle w:val="BodyText"/>
      </w:pPr>
      <w:r>
        <w:t xml:space="preserve">Ánh mắt La Nghiễm Nghĩa lạnh lẽo, nỗi đau mất con đã đè ép trong lòng hắn sáu năm, sắp cắn nuốt mất tim của hắn! Tuy rằng Lâm Lạc còn lá bài tẩy lớn nhất – còn chưa tế ra độ kiếp, nhưng lực lượng đã tổn hao nhiều, cách cái chết không xa!</w:t>
      </w:r>
    </w:p>
    <w:p>
      <w:pPr>
        <w:pStyle w:val="BodyText"/>
      </w:pPr>
      <w:r>
        <w:t xml:space="preserve">-Đi chết cho lão phu!</w:t>
      </w:r>
    </w:p>
    <w:p>
      <w:pPr>
        <w:pStyle w:val="BodyText"/>
      </w:pPr>
      <w:r>
        <w:t xml:space="preserve">Hắn nổi giận gầm lên một tiếng, một chưởng bổ ra, ma bàn đỏ như máu tái hiện.</w:t>
      </w:r>
    </w:p>
    <w:p>
      <w:pPr>
        <w:pStyle w:val="BodyText"/>
      </w:pPr>
      <w:r>
        <w:t xml:space="preserve">Oanh!</w:t>
      </w:r>
    </w:p>
    <w:p>
      <w:pPr>
        <w:pStyle w:val="BodyText"/>
      </w:pPr>
      <w:r>
        <w:t xml:space="preserve">Nhưng đúng ngay lúc này, một đạo bạch sắc kiếm khí lướt qua, trong nháy mắt La Nghiễm Nghĩa đã bị đánh bay, một thân ảnh tuyệt mỹ xuất hiện ngay bên người Lâm Lạc, hướng nhóm Tinh Đế lão tổ trợn mắt quát:</w:t>
      </w:r>
    </w:p>
    <w:p>
      <w:pPr>
        <w:pStyle w:val="BodyText"/>
      </w:pPr>
      <w:r>
        <w:t xml:space="preserve">- Đám lão xú trùng các ngươi còn muốn giết phu quân của bổn hậu?</w:t>
      </w:r>
    </w:p>
    <w:p>
      <w:pPr>
        <w:pStyle w:val="BodyText"/>
      </w:pPr>
      <w:r>
        <w:t xml:space="preserve">Phong Sở Liên cầm Băng Sương Nhận, tuyệt mỹ đứng trên bầu trời, như thiên tiên hạ phàm, bên trong vẻ tuyệt mỹ lộ ra cao quý, làm người ta không tự chủ được nảy sinh ý muốn bái lạy. Dung mạo xinh đẹp của nàng tuyệt đối là độc nhất vô nhị, vừa xuất hiện làm nhóm Tinh Đế lão tổ thất thần, ngay cả La Nghiễm Nghĩa bị đánh bay cũng có cảm giác rung động.</w:t>
      </w:r>
    </w:p>
    <w:p>
      <w:pPr>
        <w:pStyle w:val="BodyText"/>
      </w:pPr>
      <w:r>
        <w:t xml:space="preserve">Nhưng dù sao bọn hắn cũng là Tinh Đế lão tổ, thất thố chỉ là chuyện trong nháy mắt, theo đuổi lớn nhất của bọn hắn vẫn là tiến vào Thần giới, mà mấu chốt nằm trên người Lâm Lạc, bọn hắn phải giết Lâm Lạc!</w:t>
      </w:r>
    </w:p>
    <w:p>
      <w:pPr>
        <w:pStyle w:val="BodyText"/>
      </w:pPr>
      <w:r>
        <w:t xml:space="preserve">-Phong hậu, chúng ta chỉ vô tình mạo phạm quý quốc, chỉ cần người này!</w:t>
      </w:r>
    </w:p>
    <w:p>
      <w:pPr>
        <w:pStyle w:val="BodyText"/>
      </w:pPr>
      <w:r>
        <w:t xml:space="preserve">Tuy rằng La Nghiễm Nghĩa bị chém một kiếm, nhưng không thể phát giận với Phong Sở Liên, chỉ âm trầm đưa mắt nhìn Lâm Lạc, sát ý lẫm nhiên.</w:t>
      </w:r>
    </w:p>
    <w:p>
      <w:pPr>
        <w:pStyle w:val="BodyText"/>
      </w:pPr>
      <w:r>
        <w:t xml:space="preserve">Nhóm Tinh Đế lão tổ đương nhiên biết ở hải ngoại có một Băng Tuyết quốc, nhưng chính bởi vì biết đế binh cường đại, hơn nữa Băng Tuyết quốc độc lập hải ngoại chưa từng giao thiệp trong tranh bá thiên hạ, bọn hắn tự nhiên cũng không muốn trêu chọc phải một lực lượng cường đại như thế.</w:t>
      </w:r>
    </w:p>
    <w:p>
      <w:pPr>
        <w:pStyle w:val="BodyText"/>
      </w:pPr>
      <w:r>
        <w:t xml:space="preserve">Phong Sở Liên giận dữ, lại một kiếm chém tới La Nghiễm Nghĩa, thuận tiện còn phát động thiên phú thần thông, hai tầng công kích không chút dấu hiệu đã oanh thẳng tới.</w:t>
      </w:r>
    </w:p>
    <w:p>
      <w:pPr>
        <w:pStyle w:val="BodyText"/>
      </w:pPr>
      <w:r>
        <w:t xml:space="preserve">Cũng xứng đáng cho La Nghiễm Nghĩa gặp xui xẻo!</w:t>
      </w:r>
    </w:p>
    <w:p>
      <w:pPr>
        <w:pStyle w:val="BodyText"/>
      </w:pPr>
      <w:r>
        <w:t xml:space="preserve">Nếu đổi lại là một đối thủ khác, La Nghiễm Nghĩa nhất định sẽ vô cùng cẩn thận, nhưng Phong Sở Liên đẹp tuyệt mỹ đã trở thành vũ khí lớn nhất của nàng, tuy rằng trong lòng La Nghiễm Nghĩa có thể khắc chế ái mộ, còn có cảm giác thương hương tiếc ngọc, căn bản không làm nhiều đề phòng, mà hắn cũng thật không ngờ Phong Sở Liên đã đạt tới uy lực Tinh Đế Hậu!</w:t>
      </w:r>
    </w:p>
    <w:p>
      <w:pPr>
        <w:pStyle w:val="BodyText"/>
      </w:pPr>
      <w:r>
        <w:t xml:space="preserve">Bang!</w:t>
      </w:r>
    </w:p>
    <w:p>
      <w:pPr>
        <w:pStyle w:val="BodyText"/>
      </w:pPr>
      <w:r>
        <w:t xml:space="preserve">Đường đường lão tổ Tinh Đế tam trọng thiên lại lần thứ hai bị băng phong, sau đó một kiếm quét tới, băng tầng vỡ vụn, một chân của La Nghiễm Nghĩa bị chém xuống, máu tươi màu tím vung ra như bão táp.</w:t>
      </w:r>
    </w:p>
    <w:p>
      <w:pPr>
        <w:pStyle w:val="BodyText"/>
      </w:pPr>
      <w:r>
        <w:t xml:space="preserve">Tử huyết chính là sinh mệnh căn nguyên của Tinh Vực chí tôn, đổ máu chẳng khác nào là giảm mạng, mà những lão tổ đều đã rất già, không còn dư được bao nhiêu tuổi thọ, cho dù là một giọt máu cũng không tiêu hao được nổi!</w:t>
      </w:r>
    </w:p>
    <w:p>
      <w:pPr>
        <w:pStyle w:val="BodyText"/>
      </w:pPr>
      <w:r>
        <w:t xml:space="preserve">-Tiện nhân…</w:t>
      </w:r>
    </w:p>
    <w:p>
      <w:pPr>
        <w:pStyle w:val="BodyText"/>
      </w:pPr>
      <w:r>
        <w:t xml:space="preserve">La Nghiễm Nghĩa gầm lên giận dữ, Tinh Vực lực lưu chuyển, chân gãy lập tức tiếp trở lên, hắn giận tím mặt, dù là bị thương tổn mặt mũi cũng đủ làm cho hắn gần như phát điên.</w:t>
      </w:r>
    </w:p>
    <w:p>
      <w:pPr>
        <w:pStyle w:val="BodyText"/>
      </w:pPr>
      <w:r>
        <w:t xml:space="preserve">Nhưng hắn vẫn chưa phóng ra, ngược lại đem ánh mắt quét về hướng tám lão tổ khác.</w:t>
      </w:r>
    </w:p>
    <w:p>
      <w:pPr>
        <w:pStyle w:val="BodyText"/>
      </w:pPr>
      <w:r>
        <w:t xml:space="preserve">Hắn băn khoăn chính là đế binh trong tay Phong Sở Liên, đó là đồ vật tiếp cận bán thần khí! Vừa rồi Phong Sở Liên công kích bất ngờ hơn nữa do bản thân hắn sơ sẩy, nhưng Tinh Đế lão tổ chỉ cần có một đường thời gian phản ứng là có thể làm ra ứng biến, không khả năng thảm hại như thế, nguyên nhân là do uy lực của Băng Sương Nhận quá lớn, lớn tới mức nếu hắn không toàn lực phòng thủ là sẽ có hại!</w:t>
      </w:r>
    </w:p>
    <w:p>
      <w:pPr>
        <w:pStyle w:val="BodyText"/>
      </w:pPr>
      <w:r>
        <w:t xml:space="preserve">Cùng một Tinh Đế nắm đế binh trong tay dùng cứng chọi cứng, điều này hiển nhiên là ý tưởng ngu xuẩn, nhưng đó còn không phải là đế binh bình thường, là bảo vật tiếp cận bán thần khí! Phong Sở Liên cũng không phải Tinh Đế bình thường, thiên phú thần thông của nàng cường đại đáng sợ!</w:t>
      </w:r>
    </w:p>
    <w:p>
      <w:pPr>
        <w:pStyle w:val="BodyText"/>
      </w:pPr>
      <w:r>
        <w:t xml:space="preserve">Chín Tinh Đế lão tổ liếc mắt nhìn nhau, trong mắt toát ra vẻ kiêng kỵ dày đặc.</w:t>
      </w:r>
    </w:p>
    <w:p>
      <w:pPr>
        <w:pStyle w:val="BodyText"/>
      </w:pPr>
      <w:r>
        <w:t xml:space="preserve">Thiên phú thần thông là đại đạo mà tổ tiên lĩnh ngộ được, lấy phương thức huyết mạch truyền thừa xuống dưới, chỉ có thần linh cấp bậc mới có thể lĩnh ngộ được đại đạo như thế, giống như Lâm Lạc chỉ dựa vào Cấm tự của Tử Đỉnh mà hình thành ấn ký huyết mạch là thuộc loại tình huống đặc thù, tuyệt đối hiếm thấy trên đời.</w:t>
      </w:r>
    </w:p>
    <w:p>
      <w:pPr>
        <w:pStyle w:val="BodyText"/>
      </w:pPr>
      <w:r>
        <w:t xml:space="preserve">Nhưng đại đạo ba ngàn, mỗi người ngộ được gì đó khó có khả năng hoàn toàn giống nhau, tỷ như thủy hệ công pháp, tổ tiên Phong Sở Liên hiển nhiên đã lĩnh ngộ được Cực Băng thuật, mà Thủy tộc lại lĩnh ngộ U Minh Trọng Thủy.</w:t>
      </w:r>
    </w:p>
    <w:p>
      <w:pPr>
        <w:pStyle w:val="BodyText"/>
      </w:pPr>
      <w:r>
        <w:t xml:space="preserve">Đạo bản thân không phân biệt mạnh yếu, khác biệt chỉ ở trình độ lĩnh ngộ. Giống như Lâm Lạc hiện tại có thể truyền thừa huyết mạch lạc ấn, nhưng vạn đời sau hắn lĩnh ngộ sẽ càng sâu hơn, khi đó nếu sinh thêm con thì truyền thừa thiên phú thần thông nhất định là thật cường đại hơn bây giờ!</w:t>
      </w:r>
    </w:p>
    <w:p>
      <w:pPr>
        <w:pStyle w:val="BodyText"/>
      </w:pPr>
      <w:r>
        <w:t xml:space="preserve">Ngoài ra độ tinh thuần của huyết mạch cũng là nhân tố mấu chốt nhất.</w:t>
      </w:r>
    </w:p>
    <w:p>
      <w:pPr>
        <w:pStyle w:val="Compact"/>
      </w:pPr>
      <w:r>
        <w:t xml:space="preserve">Chẳng hạn như nhi đồng của Lâm Lạc sinh ra ở muôn đời sau chỉ truyền thừa được một phần huyết mạch của hắn, mà nhi đồng sinh tại bây giờ sẽ chiếm được một nửa huyết mạch, so sánh hai bên lại là một chuyện khác.</w:t>
      </w:r>
      <w:r>
        <w:br w:type="textWrapping"/>
      </w:r>
      <w:r>
        <w:br w:type="textWrapping"/>
      </w:r>
    </w:p>
    <w:p>
      <w:pPr>
        <w:pStyle w:val="Heading2"/>
      </w:pPr>
      <w:bookmarkStart w:id="878" w:name="chương-866-cứu-giá"/>
      <w:bookmarkEnd w:id="878"/>
      <w:r>
        <w:t xml:space="preserve">856. Chương 866: Cứu Giá</w:t>
      </w:r>
    </w:p>
    <w:p>
      <w:pPr>
        <w:pStyle w:val="Compact"/>
      </w:pPr>
      <w:r>
        <w:br w:type="textWrapping"/>
      </w:r>
      <w:r>
        <w:br w:type="textWrapping"/>
      </w:r>
    </w:p>
    <w:p>
      <w:pPr>
        <w:pStyle w:val="BodyText"/>
      </w:pPr>
      <w:r>
        <w:t xml:space="preserve">So sánh đơn giản nhất, thiên phú thần thông thật giống như công pháp, công pháp càng cao cấp võ giả đương nhiên càng lợi hại, mà độ tinh thuần huyết mạch thì quyết định tính đầy đủ của công pháp, ôm nửa bản công pháp cấp cao tu luyện có lẽ còn lợi hại hơn nguyên bản công pháp cấp thấp, nhưng nếu như chỉ có một phần mười, một phần trăm đây?</w:t>
      </w:r>
    </w:p>
    <w:p>
      <w:pPr>
        <w:pStyle w:val="BodyText"/>
      </w:pPr>
      <w:r>
        <w:t xml:space="preserve">Lâm Lạc có được huyết mạch Thiểm Điện tộc tinh thuần nhất, có thể đạt tới độ cao của Nghiêm Chấn Kiền năm xưa, bởi vậy Nghiêm Kiếm Tâm bọn hắn mới cực độ xem trọng hắn, còn đưa cho Nghiêm Nhược Thánh đoạt xá hắn.</w:t>
      </w:r>
    </w:p>
    <w:p>
      <w:pPr>
        <w:pStyle w:val="BodyText"/>
      </w:pPr>
      <w:r>
        <w:t xml:space="preserve">Từ điểm đó có thể thấy được huyết mạch của Thiểm Điện tộc kỳ thật cũng không được quá tinh thuần, cho dù là Nghiêm Chấn Kiền năm xưa ngộ đạo rất cường đại, nhưng do chế ngự bởi độ đầy đủ của “công pháp”, nhóm người Nghiêm Kiếm Tâm đã không thể phát huy trọn vẹn.</w:t>
      </w:r>
    </w:p>
    <w:p>
      <w:pPr>
        <w:pStyle w:val="BodyText"/>
      </w:pPr>
      <w:r>
        <w:t xml:space="preserve">Nhưng Phong Sở Liên thì khác!</w:t>
      </w:r>
    </w:p>
    <w:p>
      <w:pPr>
        <w:pStyle w:val="BodyText"/>
      </w:pPr>
      <w:r>
        <w:t xml:space="preserve">Tuy rằng nàng trước sau chỉ xuất thủ hai lần, nhưng hai lần đều dễ dàng đem La Nghiễm Nghĩa đóng băng, điều này tuy có quan hệ tới uy lực của đế binh, nhưng về phương diện khác cũng có uy lực của thiên phú thần thông!</w:t>
      </w:r>
    </w:p>
    <w:p>
      <w:pPr>
        <w:pStyle w:val="BodyText"/>
      </w:pPr>
      <w:r>
        <w:t xml:space="preserve">Thiên phú thần thông ở trong cuộc chiến của Tinh Vực cấp nổi lên tác dụng cực kỳ mấu chốt!</w:t>
      </w:r>
    </w:p>
    <w:p>
      <w:pPr>
        <w:pStyle w:val="BodyText"/>
      </w:pPr>
      <w:r>
        <w:t xml:space="preserve">Bởi vì thiên phú thần thông cũng không phải năng lực Tinh Vực cấp, mà là thần đạo!</w:t>
      </w:r>
    </w:p>
    <w:p>
      <w:pPr>
        <w:pStyle w:val="BodyText"/>
      </w:pPr>
      <w:r>
        <w:t xml:space="preserve">Mặc kệ là có hoàn chỉnh đầy đủ hay không, dù chỉ là một miếng tàn phiến cũng là một tàn phiến thần đạo! Xem Lâm Lạc nắm giữ không gian bí thuật, ngay cả nhóm Tinh Đế lão tổ cũng bị hắn phóng trục liền biết rõ.</w:t>
      </w:r>
    </w:p>
    <w:p>
      <w:pPr>
        <w:pStyle w:val="BodyText"/>
      </w:pPr>
      <w:r>
        <w:t xml:space="preserve">Đương nhiên, đó là bởi vì Lâm Lạc chiếm được bí mật của Cấm tự, ở không gian thuật đã đi được rất xa, tương đương như dùng công pháp cao cấp tiến hành nghiền áp.</w:t>
      </w:r>
    </w:p>
    <w:p>
      <w:pPr>
        <w:pStyle w:val="BodyText"/>
      </w:pPr>
      <w:r>
        <w:t xml:space="preserve">Mà bản thân thiên phú thần thông của Phong Sở Liên đã thật cường đại, hơn nữa huyết mạch của nàng phi thường thuần túy, điều này có thể để cho nàng dễ dàng đóng băng một lão tổ Tinh Đế tam trọng thiên!</w:t>
      </w:r>
    </w:p>
    <w:p>
      <w:pPr>
        <w:pStyle w:val="BodyText"/>
      </w:pPr>
      <w:r>
        <w:t xml:space="preserve">Đối thủ như vậy, mặc cho ai gặp phải cũng thấy nhức đầu!</w:t>
      </w:r>
    </w:p>
    <w:p>
      <w:pPr>
        <w:pStyle w:val="BodyText"/>
      </w:pPr>
      <w:r>
        <w:t xml:space="preserve">Nhưng chỉ nhức đầu còn chưa đủ làm nhóm Tinh Đế lão tổ phải lui bước, trên người Lâm Lạc có bảo vật quan hệ tới việc bọn hắn có thể thành thần, bọn hắn tuyệt không khả năng biết khó mà lui!</w:t>
      </w:r>
    </w:p>
    <w:p>
      <w:pPr>
        <w:pStyle w:val="BodyText"/>
      </w:pPr>
      <w:r>
        <w:t xml:space="preserve">-Phong hậu, thiên hạ nơi nào không kiếm được lương tế, chỉ cần giao ra người này, tứ đại tộc chúng ta nguyện làm ba sự kiện cho Phong hậu!</w:t>
      </w:r>
    </w:p>
    <w:p>
      <w:pPr>
        <w:pStyle w:val="BodyText"/>
      </w:pPr>
      <w:r>
        <w:t xml:space="preserve">Nghiêm Kiếm Tâm trao đổi ánh mắt cùng ba người khác, lại nói ra.</w:t>
      </w:r>
    </w:p>
    <w:p>
      <w:pPr>
        <w:pStyle w:val="BodyText"/>
      </w:pPr>
      <w:r>
        <w:t xml:space="preserve">Đây là một sự hứa hẹn rất lớn!</w:t>
      </w:r>
    </w:p>
    <w:p>
      <w:pPr>
        <w:pStyle w:val="BodyText"/>
      </w:pPr>
      <w:r>
        <w:t xml:space="preserve">Nhưng điều này đối với một nữ vương ngạo kiều có hữu dụng sao? Nữ vương đại nhân vẫn luôn cho rằng cả thiên địa đều vây quanh nàng mà chuyển, đừng nói ba sự kiện, nàng nói mỗi lời đều là tiên chỉ, người trong thiên hạ hẳn phải nghiêm túc nghe theo!</w:t>
      </w:r>
    </w:p>
    <w:p>
      <w:pPr>
        <w:pStyle w:val="BodyText"/>
      </w:pPr>
      <w:r>
        <w:t xml:space="preserve">-Mấy lão xú trùng, mỗi người các ngươi lưu lại một bàn tay, bổn hậu có thể bỏ qua mạng chó cho các ngươi!</w:t>
      </w:r>
    </w:p>
    <w:p>
      <w:pPr>
        <w:pStyle w:val="BodyText"/>
      </w:pPr>
      <w:r>
        <w:t xml:space="preserve">Phong Sở Liên ngạo nghễ nói, hoàn toàn không hề lưu mặt mũi cho người ta.</w:t>
      </w:r>
    </w:p>
    <w:p>
      <w:pPr>
        <w:pStyle w:val="BodyText"/>
      </w:pPr>
      <w:r>
        <w:t xml:space="preserve">Da mặt đám người Nghiêm Kiếm Tâm co rút lại!</w:t>
      </w:r>
    </w:p>
    <w:p>
      <w:pPr>
        <w:pStyle w:val="BodyText"/>
      </w:pPr>
      <w:r>
        <w:t xml:space="preserve">Tuy rằng Phong Sở Liên cũng tiến vào Tinh Đế, có được tư cách ngang vai ngang vế cùng bọn hắn, nhưng nhất trọng thiên cùng tam trọng thiên khác biệt nhau rất lớn, đây là sự thật! Nhưng Phong Sở Liên mở miệng lại gọi là “lão xú trùng”, “mạng chó”, khiến những chí cường quyền cao chức trọng nhân gian làm sao không nổi giận?</w:t>
      </w:r>
    </w:p>
    <w:p>
      <w:pPr>
        <w:pStyle w:val="BodyText"/>
      </w:pPr>
      <w:r>
        <w:t xml:space="preserve">-Phong hậu, ngươi muốn cùng thánh địa cùng tứ đại tộc làm kẻ địch sao?</w:t>
      </w:r>
    </w:p>
    <w:p>
      <w:pPr>
        <w:pStyle w:val="BodyText"/>
      </w:pPr>
      <w:r>
        <w:t xml:space="preserve">La Nghiễm Nghĩa lạnh lùng nói. Thánh địa cùng tứ đại tộc đối phó Lâm Lạc luôn áp dụng xu thế liên thủ, tránh cho bọn hắn vì bùng nổ thù cũ trái lại để Lâm Lạc chiếm tiện nghi chuồn mất.</w:t>
      </w:r>
    </w:p>
    <w:p>
      <w:pPr>
        <w:pStyle w:val="BodyText"/>
      </w:pPr>
      <w:r>
        <w:t xml:space="preserve">Đương nhiên, xu thế liên thủ đợi sau khi đánh chết Lâm Lạc sẽ chấm dứt, đến lúc đó vì tranh đoạt bảo vật khẳng định còn có thể nhấc lên một trận gió tanh mưa máu, nhưng đó là chuyện sau này.</w:t>
      </w:r>
    </w:p>
    <w:p>
      <w:pPr>
        <w:pStyle w:val="BodyText"/>
      </w:pPr>
      <w:r>
        <w:t xml:space="preserve">Thật không ngờ Lâm Lạc còn có thể tìm được cường viện cấp Tinh Đế, liên minh yếu ớt giữa thánh địa cùng tứ đại tộc tự nhiên chỉ có thể miễn cưỡng duy trì.</w:t>
      </w:r>
    </w:p>
    <w:p>
      <w:pPr>
        <w:pStyle w:val="BodyText"/>
      </w:pPr>
      <w:r>
        <w:t xml:space="preserve">-Lão xú trùng, ngươi đang ở đây uy hiếp bổn hậu?</w:t>
      </w:r>
    </w:p>
    <w:p>
      <w:pPr>
        <w:pStyle w:val="BodyText"/>
      </w:pPr>
      <w:r>
        <w:t xml:space="preserve">Phong Sở Liên căn bản không đem Tinh Đế lão tổ để vào mắt, miệng còn đang nói, nhưng một kiếm đã vung ra ngoài.</w:t>
      </w:r>
    </w:p>
    <w:p>
      <w:pPr>
        <w:pStyle w:val="BodyText"/>
      </w:pPr>
      <w:r>
        <w:t xml:space="preserve">Lần này La Nghiễm Nghĩa cũng không sơ sẩy, hai tay đánh ra một đạo kình khí.</w:t>
      </w:r>
    </w:p>
    <w:p>
      <w:pPr>
        <w:pStyle w:val="BodyText"/>
      </w:pPr>
      <w:r>
        <w:t xml:space="preserve">Nhưng thiên phú thần thông sở dĩ cường đại là bởi vì đã vượt qua trình tự cấp Tinh Vực, băng sương lực cuốn tới, La Nghiễm Nghĩa lại trúng đòn, nhưng hắn cũng đồng dạng phát động thiên phú thần thông, thạch hóa thuật mở ra, ngăn chặn công kích của nàng.</w:t>
      </w:r>
    </w:p>
    <w:p>
      <w:pPr>
        <w:pStyle w:val="BodyText"/>
      </w:pPr>
      <w:r>
        <w:t xml:space="preserve">-Tiện nhân!</w:t>
      </w:r>
    </w:p>
    <w:p>
      <w:pPr>
        <w:pStyle w:val="BodyText"/>
      </w:pPr>
      <w:r>
        <w:t xml:space="preserve">Hắn không còn tâm tình thương hương tiếc ngọc, song chưởng vung ra triển khai công kích.</w:t>
      </w:r>
    </w:p>
    <w:p>
      <w:pPr>
        <w:pStyle w:val="BodyText"/>
      </w:pPr>
      <w:r>
        <w:t xml:space="preserve">-Lão xú trùng, ngươi muốn giết phu quân bổn hậu trước, sau đó còn nhục bổn hậu, bổn hậu phải đem ngươi bầm thây vạn đoạn, bắt thịt thối của ngươi đem cho cá ăn!</w:t>
      </w:r>
    </w:p>
    <w:p>
      <w:pPr>
        <w:pStyle w:val="BodyText"/>
      </w:pPr>
      <w:r>
        <w:t xml:space="preserve">Phong Sở Liên ngạo nghễ nói, băng sương lĩnh vực mở ra, đế binh tung hoành.</w:t>
      </w:r>
    </w:p>
    <w:p>
      <w:pPr>
        <w:pStyle w:val="BodyText"/>
      </w:pPr>
      <w:r>
        <w:t xml:space="preserve">Tuy rằng cảnh giới của nàng hơi thấp, nhưng trong đại cảnh giới cũng không thiệt thòi hơn nữa không bị cấp bậc áp chế, mà thiên phú thần thông của nàng lại vượt xa La Nghiễm Nghĩa, còn có thêm một bảo vật tiếp cận bán thần khí, hoàn toàn chiếm lấy thượng phong, sau mấy chiêu đã đem La Nghiễm Nghĩa chặt chẽ trấn áp.</w:t>
      </w:r>
    </w:p>
    <w:p>
      <w:pPr>
        <w:pStyle w:val="BodyText"/>
      </w:pPr>
      <w:r>
        <w:t xml:space="preserve">-Các vị còn không giúp đỡ!</w:t>
      </w:r>
    </w:p>
    <w:p>
      <w:pPr>
        <w:pStyle w:val="BodyText"/>
      </w:pPr>
      <w:r>
        <w:t xml:space="preserve">La Nghiễm Nghĩa tức giận tới cực điểm, ưu đãi cũng không phải một mình hắn độc hưởng, há có thể buộc hắn một mình ra sức!</w:t>
      </w:r>
    </w:p>
    <w:p>
      <w:pPr>
        <w:pStyle w:val="BodyText"/>
      </w:pPr>
      <w:r>
        <w:t xml:space="preserve">-Kiếm Tâm huynh, chúng ta trước tiên giết nghiệt tử đoạt lại Thần Đạo quả, đợi khi ngộ được đại đạo mới từ từ tính toán nợ cũ với thánh địa!</w:t>
      </w:r>
    </w:p>
    <w:p>
      <w:pPr>
        <w:pStyle w:val="BodyText"/>
      </w:pPr>
      <w:r>
        <w:t xml:space="preserve">Trần Trác Nhĩ quay đầu nói.</w:t>
      </w:r>
    </w:p>
    <w:p>
      <w:pPr>
        <w:pStyle w:val="BodyText"/>
      </w:pPr>
      <w:r>
        <w:t xml:space="preserve">-Cứ làm như thế!</w:t>
      </w:r>
    </w:p>
    <w:p>
      <w:pPr>
        <w:pStyle w:val="BodyText"/>
      </w:pPr>
      <w:r>
        <w:t xml:space="preserve">Nhóm lão tổ tứ đại tộc nhất trí trong hành động, bỏ qua Phong Sở Liên không để ý tới, hướng Lâm Lạc phát khởi công kích.</w:t>
      </w:r>
    </w:p>
    <w:p>
      <w:pPr>
        <w:pStyle w:val="BodyText"/>
      </w:pPr>
      <w:r>
        <w:t xml:space="preserve">Bên kia lão tổ Tinh Đế hai nhà Phương, Lý cùng hai Tinh Đế của Yêu tộc đồng thời phát động công kích đối với Lâm Lạc. Hiển nhiên Phong Sở Liên dây dưa cũng không có tác dụng, mọi người đều là chí tôn Tinh Đế, đều rơi vào tiết tấu người này không làm gì được người kia.</w:t>
      </w:r>
    </w:p>
    <w:p>
      <w:pPr>
        <w:pStyle w:val="BodyText"/>
      </w:pPr>
      <w:r>
        <w:t xml:space="preserve">-Lớn mật!</w:t>
      </w:r>
    </w:p>
    <w:p>
      <w:pPr>
        <w:pStyle w:val="BodyText"/>
      </w:pPr>
      <w:r>
        <w:t xml:space="preserve">Phong Sở Liên làm sao khoan dung người khác đối phó Lâm Lạc, thân ảnh chợt lóe, phát động thiên phú thần thông hướng tám lão tổ đồng thời phát ra đóng băng.</w:t>
      </w:r>
    </w:p>
    <w:p>
      <w:pPr>
        <w:pStyle w:val="BodyText"/>
      </w:pPr>
      <w:r>
        <w:t xml:space="preserve">Có lẽ thiên phú thần thông của Thiểm Điện tộc cùng Thủy tộc đều có chất lượng cao hơn Phong Sở Liên, nhưng nếu tính độ tinh khiết trong huyết mạch Phong Sở Liên chiếm cứ thượng phong tuyệt đối, lực băng phong của nàng căn bản không có một lão tổ nào dám bỏ qua!</w:t>
      </w:r>
    </w:p>
    <w:p>
      <w:pPr>
        <w:pStyle w:val="BodyText"/>
      </w:pPr>
      <w:r>
        <w:t xml:space="preserve">Oanh! Oanh! Oanh!</w:t>
      </w:r>
    </w:p>
    <w:p>
      <w:pPr>
        <w:pStyle w:val="BodyText"/>
      </w:pPr>
      <w:r>
        <w:t xml:space="preserve">Nhóm lão tổ Tinh Đế đồng loạt xuất quyền kích chưởng, từ trong băng phong phá đi ra, nhưng sắc mặt cả nhóm người đều thật khó xem, chín Tinh Đế không ngờ lại bị một nữ nhân kiềm chế đến sít sao, làm mặt mũi họ không còn chút ánh sáng!</w:t>
      </w:r>
    </w:p>
    <w:p>
      <w:pPr>
        <w:pStyle w:val="BodyText"/>
      </w:pPr>
      <w:r>
        <w:t xml:space="preserve">Phong Sở Liên được thế không buông tha người, Băng Sương Nhận tiếp tục công tới, đế binh bắt đầu phát huy ra uy lực khủng bố của mình.</w:t>
      </w:r>
    </w:p>
    <w:p>
      <w:pPr>
        <w:pStyle w:val="BodyText"/>
      </w:pPr>
      <w:r>
        <w:t xml:space="preserve">Chín lão tổ không thể không liên thủ nghênh đón, tứ đại tộc đương nhiên thành một khối, mà thánh địa cũng thành một phái, song phương chính là kẻ thù truyền kiếp tuyệt không khả năng hỗ trợ cho nhau.</w:t>
      </w:r>
    </w:p>
    <w:p>
      <w:pPr>
        <w:pStyle w:val="Compact"/>
      </w:pPr>
      <w:r>
        <w:t xml:space="preserve">Trên đời tuyệt đối không ai có thể đối kháng ngay mặt đối với chín Tinh Đế liên thủ, nhiều nhất là chật vật bỏ chạy! Nhưng nếu có thêm một thanh đế binh tiếp cận bán thần khí, tình huống hoàn toàn ngược lại, biến thành chín lão tổ tận lực chống đỡ, tùy thời đều có thể tan tác bỏ chạy tứ tán!</w:t>
      </w:r>
      <w:r>
        <w:br w:type="textWrapping"/>
      </w:r>
      <w:r>
        <w:br w:type="textWrapping"/>
      </w:r>
    </w:p>
    <w:p>
      <w:pPr>
        <w:pStyle w:val="Heading2"/>
      </w:pPr>
      <w:bookmarkStart w:id="879" w:name="chương-867-cứu-giá-2"/>
      <w:bookmarkEnd w:id="879"/>
      <w:r>
        <w:t xml:space="preserve">857. Chương 867: Cứu Giá (2)</w:t>
      </w:r>
    </w:p>
    <w:p>
      <w:pPr>
        <w:pStyle w:val="Compact"/>
      </w:pPr>
      <w:r>
        <w:br w:type="textWrapping"/>
      </w:r>
      <w:r>
        <w:br w:type="textWrapping"/>
      </w:r>
    </w:p>
    <w:p>
      <w:pPr>
        <w:pStyle w:val="BodyText"/>
      </w:pPr>
      <w:r>
        <w:t xml:space="preserve">-Đáng giận!</w:t>
      </w:r>
    </w:p>
    <w:p>
      <w:pPr>
        <w:pStyle w:val="BodyText"/>
      </w:pPr>
      <w:r>
        <w:t xml:space="preserve">Trần Trác Nhĩ thử chụp lấy Băng Sương Nhận trong tay, nhưng đế binh đã vượt khỏi phạm vi khống chế của hắn, trừ phi hắn có thể hoàn toàn kích hoạt tổ huyết, như vậy muốn khống chế bán thần khí cũng không khó khăn.</w:t>
      </w:r>
    </w:p>
    <w:p>
      <w:pPr>
        <w:pStyle w:val="BodyText"/>
      </w:pPr>
      <w:r>
        <w:t xml:space="preserve">Mặc dù tứ đại tộc có được bán thần khí chân chính, nhưng bọn hắn lại không thể thao túng, chỉ có thể sử dụng như tòa thành phòng ngự di động, nếu không phải vậy bọn hắn đã có được bốn bán thần khí cũng đã sớm quét ngang thánh địa, cần gì phải ẩn nhẫn đây?</w:t>
      </w:r>
    </w:p>
    <w:p>
      <w:pPr>
        <w:pStyle w:val="BodyText"/>
      </w:pPr>
      <w:r>
        <w:t xml:space="preserve">-Chính là hiện tại!</w:t>
      </w:r>
    </w:p>
    <w:p>
      <w:pPr>
        <w:pStyle w:val="BodyText"/>
      </w:pPr>
      <w:r>
        <w:t xml:space="preserve">Phong Sở Liên đột nhiên quát to một tiếng.</w:t>
      </w:r>
    </w:p>
    <w:p>
      <w:pPr>
        <w:pStyle w:val="BodyText"/>
      </w:pPr>
      <w:r>
        <w:t xml:space="preserve">Chín lão tổ đồng thời cả kinh, hiện tại cái gì?</w:t>
      </w:r>
    </w:p>
    <w:p>
      <w:pPr>
        <w:pStyle w:val="BodyText"/>
      </w:pPr>
      <w:r>
        <w:t xml:space="preserve">Nhưng đúng ngay lúc này Lâm Lạc sử dụng không gian thuấn di xuất hiện trước mặt mọi người, lộ ra nét tươi cười thoáng hiện, trên đỉnh đầu một mảnh tử quang dao động, một Tử Đỉnh thật lớn đột nhiên phóng lên cao!</w:t>
      </w:r>
    </w:p>
    <w:p>
      <w:pPr>
        <w:pStyle w:val="BodyText"/>
      </w:pPr>
      <w:r>
        <w:t xml:space="preserve">Không tốt, tiểu tử kia muốn độ kiếp!</w:t>
      </w:r>
    </w:p>
    <w:p>
      <w:pPr>
        <w:pStyle w:val="BodyText"/>
      </w:pPr>
      <w:r>
        <w:t xml:space="preserve">-Muốn chạy? Băng phong cho bổn hậu!</w:t>
      </w:r>
    </w:p>
    <w:p>
      <w:pPr>
        <w:pStyle w:val="BodyText"/>
      </w:pPr>
      <w:r>
        <w:t xml:space="preserve">Phong Sở Liên hừ lạnh một tiếng, phát động thiên phú thần thông, chín Tinh Đế đồng thời băng kết.</w:t>
      </w:r>
    </w:p>
    <w:p>
      <w:pPr>
        <w:pStyle w:val="BodyText"/>
      </w:pPr>
      <w:r>
        <w:t xml:space="preserve">Thương! Thương! Thương!</w:t>
      </w:r>
    </w:p>
    <w:p>
      <w:pPr>
        <w:pStyle w:val="BodyText"/>
      </w:pPr>
      <w:r>
        <w:t xml:space="preserve">Lấy năng lực của Tinh Đế lão tổ, băng phong thuật cùng phóng trục thuật của Lâm Lạc không khác nhau bao nhiêu, chỉ có thể kéo dài một hô hấp thời gian, nhưng như vậy cũng đã quá đủ!</w:t>
      </w:r>
    </w:p>
    <w:p>
      <w:pPr>
        <w:pStyle w:val="BodyText"/>
      </w:pPr>
      <w:r>
        <w:t xml:space="preserve">Bang!</w:t>
      </w:r>
    </w:p>
    <w:p>
      <w:pPr>
        <w:pStyle w:val="BodyText"/>
      </w:pPr>
      <w:r>
        <w:t xml:space="preserve">Trên bầu trời lôi vân dày đặc, đã hình thành một mảnh lôi vân khổng lồ đủ bao trùm cả Thập Tuyền Hải!</w:t>
      </w:r>
    </w:p>
    <w:p>
      <w:pPr>
        <w:pStyle w:val="BodyText"/>
      </w:pPr>
      <w:r>
        <w:t xml:space="preserve">Đây chính là lôi kiếp của mười Tinh Đế cộng thêm Tinh Vương lôi kiếp lục trọng!</w:t>
      </w:r>
    </w:p>
    <w:p>
      <w:pPr>
        <w:pStyle w:val="BodyText"/>
      </w:pPr>
      <w:r>
        <w:t xml:space="preserve">Nhóm người Nghiêm Kiếm Tâm đồng thời biến sắc, lập tức kêu to một tiếng phân theo những phương hướng bất đồng bỏ chạy, nếu giờ này còn chen chúc cùng một chỗ thì lôi kiếp càng thêm gia tăng, ai cũng đừng hòng sống sót! Tuy rằng bọn hắn hận không thể lập tức lấy mạng của Lâm Lạc, nhưng đem ra so sánh tự nhiên mạng của mình càng thêm trân quý, nháy mắt đã chạy thật xa trong tinh không, tránh sau khi độ kiếp bị thương quá nặng để người thừa dịp hạ độc thủ.</w:t>
      </w:r>
    </w:p>
    <w:p>
      <w:pPr>
        <w:pStyle w:val="BodyText"/>
      </w:pPr>
      <w:r>
        <w:t xml:space="preserve">-Ha ha ha…</w:t>
      </w:r>
    </w:p>
    <w:p>
      <w:pPr>
        <w:pStyle w:val="BodyText"/>
      </w:pPr>
      <w:r>
        <w:t xml:space="preserve">Lâm Lạc cười to, nỗi tức giận hắn đã nén xuống vài ngày rốt cục xuất ra ác khí!</w:t>
      </w:r>
    </w:p>
    <w:p>
      <w:pPr>
        <w:pStyle w:val="BodyText"/>
      </w:pPr>
      <w:r>
        <w:t xml:space="preserve">Bản thân hắn vốn là yêu nghiệt, còn gặp phải lục trọng kiếp của Tinh Vương cấp, uy lực tuyệt đối vượt qua Tinh Hoàng cấp! Mà Tinh Đế bị hắn cuốn vào trong lôi kiếp, uy lực cũng sẽ đi theo phóng lớn, tuyệt đối có thể sánh bằng thần kiếp!</w:t>
      </w:r>
    </w:p>
    <w:p>
      <w:pPr>
        <w:pStyle w:val="BodyText"/>
      </w:pPr>
      <w:r>
        <w:t xml:space="preserve">Lâm Lạc cũng không tin gặp phải lôi kiếp lớn như vậy, chín lão quỷ kia không tiêu vong vài người!</w:t>
      </w:r>
    </w:p>
    <w:p>
      <w:pPr>
        <w:pStyle w:val="BodyText"/>
      </w:pPr>
      <w:r>
        <w:t xml:space="preserve">-Xú trùng không cần phải xen vào bổn hậu, chỉ là lôi kiếp bổn hậu còn không để vào mắt!</w:t>
      </w:r>
    </w:p>
    <w:p>
      <w:pPr>
        <w:pStyle w:val="BodyText"/>
      </w:pPr>
      <w:r>
        <w:t xml:space="preserve">Phong Sở Liên không hề để ý tới sấm chớp đầy trời, nàng huy vũ Băng Sương Nhận không ngừng nghịch thiên chém xuống, đem tính cách của nàng hoàn toàn triển lộ đi ra.</w:t>
      </w:r>
    </w:p>
    <w:p>
      <w:pPr>
        <w:pStyle w:val="BodyText"/>
      </w:pPr>
      <w:r>
        <w:t xml:space="preserve">Với ý tứ của Lâm Lạc muốn dùng Tử Đỉnh thay nàng chắn đỡ lôi kiếp, nhưng nữ vương ngạo kiều có đế binh hỗ trợ, bản thân khả năng vượt qua lôi kiếp rất lớn, hắn cũng không ra tay, lại lấy lôi điện lực cường hóa chính mình.</w:t>
      </w:r>
    </w:p>
    <w:p>
      <w:pPr>
        <w:pStyle w:val="BodyText"/>
      </w:pPr>
      <w:r>
        <w:t xml:space="preserve">Đương nhiên, hắn thời thời khắc khắc đều phân ra lực chú ý lên người Phong Sở Liên, một khi nàng không còn chống đỡ được hắn sẽ lập tức dùng Tử Đỉnh bảo hộ.</w:t>
      </w:r>
    </w:p>
    <w:p>
      <w:pPr>
        <w:pStyle w:val="BodyText"/>
      </w:pPr>
      <w:r>
        <w:t xml:space="preserve">Bang! Bang! Bang!</w:t>
      </w:r>
    </w:p>
    <w:p>
      <w:pPr>
        <w:pStyle w:val="BodyText"/>
      </w:pPr>
      <w:r>
        <w:t xml:space="preserve">Lôi vân đầy trời, thiểm điện tung hoành, lôi kiếp lần này thật sự rất kinh người, ngay cả Ngân Nguyệt Tinh cũng cảm ứng được khí tức giống như ngày tận thế buông xuống! Cũng may chỉ có nửa canh giờ lôi vân bắt đầu tiêu tán, Phong Sở Liên từ giữa không trung rơi xuống.</w:t>
      </w:r>
    </w:p>
    <w:p>
      <w:pPr>
        <w:pStyle w:val="BodyText"/>
      </w:pPr>
      <w:r>
        <w:t xml:space="preserve">Lâm Lạc vội vàng phóng qua tiếp lấy nàng, nữ vương đại nhân toàn thân suy yếu, ngã trong lòng Lâm Lạc nhẹ giọng nói:</w:t>
      </w:r>
    </w:p>
    <w:p>
      <w:pPr>
        <w:pStyle w:val="BodyText"/>
      </w:pPr>
      <w:r>
        <w:t xml:space="preserve">-Bổn hậu mệt mỏi, cần ngủ một lát, nếu ngươi dám đem bổn hậu đánh thức thì đợi bị băm rụng cẩu đầu đi!</w:t>
      </w:r>
    </w:p>
    <w:p>
      <w:pPr>
        <w:pStyle w:val="BodyText"/>
      </w:pPr>
      <w:r>
        <w:t xml:space="preserve">Mặc dù nàng có đế binh nhưng Băng Sương Nhận là thánh khí công kích, phòng ngự không cao, có thể dựa vào lực lượng bản thân độ kiếp, tuyệt đối chứng minh nàng cường đại thật làm người ta giận sôi!</w:t>
      </w:r>
    </w:p>
    <w:p>
      <w:pPr>
        <w:pStyle w:val="BodyText"/>
      </w:pPr>
      <w:r>
        <w:t xml:space="preserve">Nữ vương đại nhân cực kỳ tín nhiệm Lâm Lạc, cứ như vậy hôn mê ngủ thiếp đi, ôn nhu chẳng khác gì một con mèo nhỏ.</w:t>
      </w:r>
    </w:p>
    <w:p>
      <w:pPr>
        <w:pStyle w:val="BodyText"/>
      </w:pPr>
      <w:r>
        <w:t xml:space="preserve">Ai, nếu có thể luôn ôn nhu như thế thì thật tốt!</w:t>
      </w:r>
    </w:p>
    <w:p>
      <w:pPr>
        <w:pStyle w:val="BodyText"/>
      </w:pPr>
      <w:r>
        <w:t xml:space="preserve">Trong lòng Lâm Lạc phát ra cảm thán, nhìn đôi môi đỏ mọng như lửa của Phong Sở Liên, không khỏi nảy sinh cỗ xúc động muốn hôn xuống, nhưng ý nghĩ vừa dâng lên, trong đầu hắn đột nhiên thoảng qua nửa thân trên bằng phẳng của Phong Sở Liên, nhất thời hứng thú hoàn toàn biến mất.</w:t>
      </w:r>
    </w:p>
    <w:p>
      <w:pPr>
        <w:pStyle w:val="BodyText"/>
      </w:pPr>
      <w:r>
        <w:t xml:space="preserve">Đáng chết, như thế nào không quên được một màn kia đâu!</w:t>
      </w:r>
    </w:p>
    <w:p>
      <w:pPr>
        <w:pStyle w:val="BodyText"/>
      </w:pPr>
      <w:r>
        <w:t xml:space="preserve">Lâm Lạc cũng không lập tức quay về Băng Tuyết quốc, cứ như vậy ôm Phong Sở Liên phiêu diêu trên biển, trong lòng tràn ngập bình tĩnh cùng ấm áp.</w:t>
      </w:r>
    </w:p>
    <w:p>
      <w:pPr>
        <w:pStyle w:val="BodyText"/>
      </w:pPr>
      <w:r>
        <w:t xml:space="preserve">Hắn không thể không thừa nhận mình là một người háo sắc, bởi vì hắn phát hiện Phong Sở Liên đã ghi khắc thật sâu trong lòng của hắn, rốt cục không thể quên đi. Nếu như nàng không phong hoa tuyệt đại, Lâm Lạc vốn luôn hiểu lầm nàng là nam nhân mà vẫn bị hãm sâu hay sao?</w:t>
      </w:r>
    </w:p>
    <w:p>
      <w:pPr>
        <w:pStyle w:val="BodyText"/>
      </w:pPr>
      <w:r>
        <w:t xml:space="preserve">Đáp án hiển nhiên là không thể nào.</w:t>
      </w:r>
    </w:p>
    <w:p>
      <w:pPr>
        <w:pStyle w:val="BodyText"/>
      </w:pPr>
      <w:r>
        <w:t xml:space="preserve">Nhóm người Nghiêm Kiếm Tâm không tiếp tục xuất hiện, không biết bên trong lôi kiếp đã chết hay bị thương nặng, Lâm Lạc cũng không có tâm tư suy nghĩ việc này, khi hắn ôm Phong Sở Liên, trong đầu hắn ngoại trừ gương mặt diễm lệ xinh đẹp của nàng rốt cục không còn nghĩ được đến điều gì khác.</w:t>
      </w:r>
    </w:p>
    <w:p>
      <w:pPr>
        <w:pStyle w:val="BodyText"/>
      </w:pPr>
      <w:r>
        <w:t xml:space="preserve">-Ân…</w:t>
      </w:r>
    </w:p>
    <w:p>
      <w:pPr>
        <w:pStyle w:val="BodyText"/>
      </w:pPr>
      <w:r>
        <w:t xml:space="preserve">Sau ba ngày đêm, Phong Sở Liên phát ra tiếng rên rỉ thật thoải mái, duỗi lưng, mở đôi mắt mê người, nhìn vẻ tuyệt mỹ của nàng càng tăng thêm một cấp bậc.</w:t>
      </w:r>
    </w:p>
    <w:p>
      <w:pPr>
        <w:pStyle w:val="BodyText"/>
      </w:pPr>
      <w:r>
        <w:t xml:space="preserve">-Xú trùng, có thừa dịp bổn hậu ngủ say chiếm tiện nghi của bổn hậu hay không?</w:t>
      </w:r>
    </w:p>
    <w:p>
      <w:pPr>
        <w:pStyle w:val="BodyText"/>
      </w:pPr>
      <w:r>
        <w:t xml:space="preserve">-Ta là chính nhân quân tử, sẽ làm loại chuyện đó sao?</w:t>
      </w:r>
    </w:p>
    <w:p>
      <w:pPr>
        <w:pStyle w:val="BodyText"/>
      </w:pPr>
      <w:r>
        <w:t xml:space="preserve">Lâm Lạc vội vàng lắc đầu, trên thực tế hắn chỉ nhìn đăm đăm vào gương mặt xinh đẹp của đối phương suốt ba ngày nay, dung mạo của nàng tuyệt đối là sắc thái mê người!</w:t>
      </w:r>
    </w:p>
    <w:p>
      <w:pPr>
        <w:pStyle w:val="BodyText"/>
      </w:pPr>
      <w:r>
        <w:t xml:space="preserve">-Cái gì?</w:t>
      </w:r>
    </w:p>
    <w:p>
      <w:pPr>
        <w:pStyle w:val="BodyText"/>
      </w:pPr>
      <w:r>
        <w:t xml:space="preserve">Nữ vương đại nhân bất mãn:</w:t>
      </w:r>
    </w:p>
    <w:p>
      <w:pPr>
        <w:pStyle w:val="BodyText"/>
      </w:pPr>
      <w:r>
        <w:t xml:space="preserve">-Bổn hậu xinh đẹp tuyệt đại vô song, ngươi lại có thể không động tâm, xú trùng ngươi làm bổn hậu thật là thất vọng!</w:t>
      </w:r>
    </w:p>
    <w:p>
      <w:pPr>
        <w:pStyle w:val="BodyText"/>
      </w:pPr>
      <w:r>
        <w:t xml:space="preserve">Lý luận thật sự kỳ quái!</w:t>
      </w:r>
    </w:p>
    <w:p>
      <w:pPr>
        <w:pStyle w:val="BodyText"/>
      </w:pPr>
      <w:r>
        <w:t xml:space="preserve">Lâm Lạc theo bản năng siết chặt hai tay, đem thân thể nàng ôm chặt hơn một ít, cười nói:</w:t>
      </w:r>
    </w:p>
    <w:p>
      <w:pPr>
        <w:pStyle w:val="BodyText"/>
      </w:pPr>
      <w:r>
        <w:t xml:space="preserve">-Vậy bây giờ còn kịp sao?</w:t>
      </w:r>
    </w:p>
    <w:p>
      <w:pPr>
        <w:pStyle w:val="BodyText"/>
      </w:pPr>
      <w:r>
        <w:t xml:space="preserve">-Không còn kịp rồi, bởi vì bổn hậu đã tức giận!</w:t>
      </w:r>
    </w:p>
    <w:p>
      <w:pPr>
        <w:pStyle w:val="BodyText"/>
      </w:pPr>
      <w:r>
        <w:t xml:space="preserve">Phong Sở Liên rời khỏi ngực của hắn, nhưng lại vươn một bàn chân xinh đẹp như ngọc:</w:t>
      </w:r>
    </w:p>
    <w:p>
      <w:pPr>
        <w:pStyle w:val="BodyText"/>
      </w:pPr>
      <w:r>
        <w:t xml:space="preserve">-Bất quá bổn hậu có thể cho ngươi liếm ngón chân bổn hậu!</w:t>
      </w:r>
    </w:p>
    <w:p>
      <w:pPr>
        <w:pStyle w:val="BodyText"/>
      </w:pPr>
      <w:r>
        <w:t xml:space="preserve">Lâm Lạc đưa tay nắm lấy chân ngọc của nàng, nhẹ nhàng kéo tới, nữ vương đại nhân liền gục vào trong ngực của hắn.</w:t>
      </w:r>
    </w:p>
    <w:p>
      <w:pPr>
        <w:pStyle w:val="BodyText"/>
      </w:pPr>
      <w:r>
        <w:t xml:space="preserve">Nhìn ánh mắt tràn ngập vẻ xâm lược của Lâm Lạc, hai mắt Phong Sở Liên hiện ra vẻ mềm mại đáng yêu, diễm quang phát tán khiến tim người khác không ngừng đập thình thịch:</w:t>
      </w:r>
    </w:p>
    <w:p>
      <w:pPr>
        <w:pStyle w:val="BodyText"/>
      </w:pPr>
      <w:r>
        <w:t xml:space="preserve">-Xú trùng, ngươi muốn làm gì!</w:t>
      </w:r>
    </w:p>
    <w:p>
      <w:pPr>
        <w:pStyle w:val="BodyText"/>
      </w:pPr>
      <w:r>
        <w:t xml:space="preserve">-Đừng nói chuyện phá hư không khí!</w:t>
      </w:r>
    </w:p>
    <w:p>
      <w:pPr>
        <w:pStyle w:val="BodyText"/>
      </w:pPr>
      <w:r>
        <w:t xml:space="preserve">Lâm Lạc chậm rãi cúi đầu, mục tiêu hướng tới đôi môi thơm.</w:t>
      </w:r>
    </w:p>
    <w:p>
      <w:pPr>
        <w:pStyle w:val="BodyText"/>
      </w:pPr>
      <w:r>
        <w:t xml:space="preserve">Nhưng bộ ngực trần cứng nhắc của Phong Sở Liên lần thứ hai hiện lên trước mắt Lâm Lạc, bóng ma tâm lý làm động tác của hắn chợt dừng phắt lại.</w:t>
      </w:r>
    </w:p>
    <w:p>
      <w:pPr>
        <w:pStyle w:val="BodyText"/>
      </w:pPr>
      <w:r>
        <w:t xml:space="preserve">-Xú trùng!</w:t>
      </w:r>
    </w:p>
    <w:p>
      <w:pPr>
        <w:pStyle w:val="BodyText"/>
      </w:pPr>
      <w:r>
        <w:t xml:space="preserve">Phong Sở Liên hừ một tiếng, phản khách thành chủ, ôm cổ Lâm Lạc hôn lên.</w:t>
      </w:r>
    </w:p>
    <w:p>
      <w:pPr>
        <w:pStyle w:val="BodyText"/>
      </w:pPr>
      <w:r>
        <w:t xml:space="preserve">Bốn phiến môi chạm nhau, cảm giác kỳ diệu khuấy động trong lòng người, thật lâu mới tách ra.</w:t>
      </w:r>
    </w:p>
    <w:p>
      <w:pPr>
        <w:pStyle w:val="BodyText"/>
      </w:pPr>
      <w:r>
        <w:t xml:space="preserve">Lâm Lạc không tự chủ được liếm môi dưới, có một loại cảm giác ngọt ngào.</w:t>
      </w:r>
    </w:p>
    <w:p>
      <w:pPr>
        <w:pStyle w:val="BodyText"/>
      </w:pPr>
      <w:r>
        <w:t xml:space="preserve">Tuy rằng tình chàng ý thiếp nhưng nếu Lâm Lạc đã trở lại, như thế nào cũng phải đi thăm các mỹ nữ, hai người quay về Băng Tuyết quốc, mọi người gặp lại làm Tô Mỵ các nàng vô cùng vui sướng.</w:t>
      </w:r>
    </w:p>
    <w:p>
      <w:pPr>
        <w:pStyle w:val="Compact"/>
      </w:pPr>
      <w:r>
        <w:t xml:space="preserve">Lâm Lạc thả Nam Nhược Hoa ra khỏi Tử Đỉnh, ngoại trừ Tô Mỵ lập tức dễ dàng thừa nhận nàng, Lăng Kinh Hồng các nàng lại có vẻ thật lãnh đạm, đối với các nàng mà nói Nam Nhược Hoa chỉ là người xa lạ, đâu thể nào lập tức biểu hiện thân như tỷ muội.</w:t>
      </w:r>
      <w:r>
        <w:br w:type="textWrapping"/>
      </w:r>
      <w:r>
        <w:br w:type="textWrapping"/>
      </w:r>
    </w:p>
    <w:p>
      <w:pPr>
        <w:pStyle w:val="Heading2"/>
      </w:pPr>
      <w:bookmarkStart w:id="880" w:name="chương-868-quay-về-lữ-thành"/>
      <w:bookmarkEnd w:id="880"/>
      <w:r>
        <w:t xml:space="preserve">858. Chương 868: Quay Về Lữ Thành</w:t>
      </w:r>
    </w:p>
    <w:p>
      <w:pPr>
        <w:pStyle w:val="Compact"/>
      </w:pPr>
      <w:r>
        <w:br w:type="textWrapping"/>
      </w:r>
      <w:r>
        <w:br w:type="textWrapping"/>
      </w:r>
    </w:p>
    <w:p>
      <w:pPr>
        <w:pStyle w:val="BodyText"/>
      </w:pPr>
      <w:r>
        <w:t xml:space="preserve">Nghiêm Thanh thì âm thầm vui vẻ, con dâu càng nhiều thì tỷ lệ bà ẵm cháu trai càng lớn, ước gì Lâm Lạc tìm nhiều hơn nữa.</w:t>
      </w:r>
    </w:p>
    <w:p>
      <w:pPr>
        <w:pStyle w:val="BodyText"/>
      </w:pPr>
      <w:r>
        <w:t xml:space="preserve">Nhưng người khác bà không làm chủ được, nhưng công tác tư tưởng đồ đệ mình thì có thể làm, trong lòng bà càng khuynh hướng thích Thủy Doanh Tâm làm con dâu, dù sao cũng là đệ tử do bà một tay dạy dỗ.</w:t>
      </w:r>
    </w:p>
    <w:p>
      <w:pPr>
        <w:pStyle w:val="BodyText"/>
      </w:pPr>
      <w:r>
        <w:t xml:space="preserve">Lâm Lạc lấy ra Thần Đạo quả, nhưng trải qua giáo huấn của Thần Tửu, hắn cũng sẽ không tiếp tục lãng phí thần vật như vậy, dù sao chỉ có thể cắt ra mười phần, còn phân thêm sẽ không đủ hiệu quả.</w:t>
      </w:r>
    </w:p>
    <w:p>
      <w:pPr>
        <w:pStyle w:val="BodyText"/>
      </w:pPr>
      <w:r>
        <w:t xml:space="preserve">Cảnh giới quá thấp căn bản không thể phát huy tác dụng của thần quả, làm vậy chẳng khác gì ngưu ăn hoa mẫu đơn, sẽ lãng phí càng nhiều.</w:t>
      </w:r>
    </w:p>
    <w:p>
      <w:pPr>
        <w:pStyle w:val="BodyText"/>
      </w:pPr>
      <w:r>
        <w:t xml:space="preserve">Hiện tại Phong Sở Liên, Nghiêm Thanh, Thủy Doanh Tâm, Nam Nhược Hoa cùng Đường Điềm đều có thể ăn vào, bởi vì các nàng đều đã tiến vào Tinh Vực, có thể tạo được tác dụng lớn nhất của thần quả, nhất là Phong Sở Liên, nàng đã đạt tới Tinh Đế, chỗ tốt khi ăn thần quả cũng là lớn nhất.</w:t>
      </w:r>
    </w:p>
    <w:p>
      <w:pPr>
        <w:pStyle w:val="BodyText"/>
      </w:pPr>
      <w:r>
        <w:t xml:space="preserve">Lâm Lạc thậm chí lo lắng lấy thiên tư của nàng, nói không chừng ăn một phần thần quả liền trực tiếp thành thần, vậy hắn thật không biết phải đợi bao lâu mới có thể tiến nhập Thần giới gặp lại giai nhân.</w:t>
      </w:r>
    </w:p>
    <w:p>
      <w:pPr>
        <w:pStyle w:val="BodyText"/>
      </w:pPr>
      <w:r>
        <w:t xml:space="preserve">Hắn trước tiên cùng Tô Mỵ các nàng hoang đường một đêm, an ủi lòng tưởng niệm của các nàng, sau đó lập tức bắt đầu bế quan khuếch trương Tinh Hải.</w:t>
      </w:r>
    </w:p>
    <w:p>
      <w:pPr>
        <w:pStyle w:val="BodyText"/>
      </w:pPr>
      <w:r>
        <w:t xml:space="preserve">Hai mươi năm!</w:t>
      </w:r>
    </w:p>
    <w:p>
      <w:pPr>
        <w:pStyle w:val="BodyText"/>
      </w:pPr>
      <w:r>
        <w:t xml:space="preserve">Lần này hắn bế quan suốt hai mươi năm, sau khi khuếch trương Tinh Hải mới ổn định lại, làm Lâm Lạc vô cùng hài lòng.</w:t>
      </w:r>
    </w:p>
    <w:p>
      <w:pPr>
        <w:pStyle w:val="BodyText"/>
      </w:pPr>
      <w:r>
        <w:t xml:space="preserve">Nhưng hắn xuất quan mà Phong Sở Liên cùng Nghiêm Thanh bọn họ vẫn còn bế quan, bởi vì năm người đều ăn Thần Đạo quả, đang tiêu hóa chỗ tốt bên trong.</w:t>
      </w:r>
    </w:p>
    <w:p>
      <w:pPr>
        <w:pStyle w:val="BodyText"/>
      </w:pPr>
      <w:r>
        <w:t xml:space="preserve">Thần Đạo quả chính là do Thần Huyết tích súc mà thành, tuy rằng bên trong không chứa lực lượng nhưng lại có thể lĩnh ngộ đại đạo. Hơn nữa cũng không giống như Thần Huyết bị thiên địa bài xích, nếu không Lâm Lạc dù có Tử Đỉnh trấn áp nhưng căn bản không thể tiêu thụ được chỗ tốt bên trong, Thần Đạo quả phi thường ôn hòa, có thể lấy một loại hình thức mà người phàm hạ giới có thể thừa nhận xuất hiện.</w:t>
      </w:r>
    </w:p>
    <w:p>
      <w:pPr>
        <w:pStyle w:val="BodyText"/>
      </w:pPr>
      <w:r>
        <w:t xml:space="preserve">Bằng không đám người Nghiêm Phi Dương cũng không tới nỗi khi vừa nhìn thấy Thần Đạo quả thì hưng phấn tới như vậy.</w:t>
      </w:r>
    </w:p>
    <w:p>
      <w:pPr>
        <w:pStyle w:val="BodyText"/>
      </w:pPr>
      <w:r>
        <w:t xml:space="preserve">Thần Đạo quả cũng không thể làm võ giả bạch nhật phi thăng, ưu đãi ở chỗ có thể trước tiên làm cho võ giả ngộ được thần đạo, chỉ cần lực lượng tích tụ được đầy đủ thì có thể đánh vỡ thiên địa trói buộc, tiến vào thần cảnh càng cao cấp hơn, do đó đạt được sinh mệnh vĩnh sinh bất diệt.</w:t>
      </w:r>
    </w:p>
    <w:p>
      <w:pPr>
        <w:pStyle w:val="BodyText"/>
      </w:pPr>
      <w:r>
        <w:t xml:space="preserve">Đây là mục tiêu cuối cùng của từng võ giả!</w:t>
      </w:r>
    </w:p>
    <w:p>
      <w:pPr>
        <w:pStyle w:val="BodyText"/>
      </w:pPr>
      <w:r>
        <w:t xml:space="preserve">Lâm Lạc đoàn tụ cùng Tô Mỵ các nàng thêm vài ngày, lại gặp một chuyện vui mừng, Lăng Kinh Hồng đột phá!</w:t>
      </w:r>
    </w:p>
    <w:p>
      <w:pPr>
        <w:pStyle w:val="BodyText"/>
      </w:pPr>
      <w:r>
        <w:t xml:space="preserve">Bên trong các nữ nhân Chủ Linh cảnh, tư chất của nàng tốt nhất, Lâm Lạc vốn luôn phỏng chừng chỉ cần mười năm thì nàng có thể đột phá tới Tinh Vực, nhưng không nghĩ tới phải kéo dài gần ba mươi năm! Kỳ thật đây cũng đã rất nhanh, dù sao là Tinh Vực, vừa vào Tinh Vực đã trở thành tồn tại cường đại nhất thế gian, ở nơi nào cũng có thể ưỡn ngực tung hoành.</w:t>
      </w:r>
    </w:p>
    <w:p>
      <w:pPr>
        <w:pStyle w:val="BodyText"/>
      </w:pPr>
      <w:r>
        <w:t xml:space="preserve">Sau khi vượt qua lôi kiếp, Lăng Kinh Hồng bắt đầu khuếch trương Tinh Hải.</w:t>
      </w:r>
    </w:p>
    <w:p>
      <w:pPr>
        <w:pStyle w:val="BodyText"/>
      </w:pPr>
      <w:r>
        <w:t xml:space="preserve">Tuy rằng nàng cũng rất muốn áp chế mấy môn công pháp cùng nhau đập vào Tinh Vực, nhưng trên thực tế việc này không phải người nào cũng có thể làm đến, ít nhất nàng không được, áp chế không nổi chỉ có thể đập vào Tinh Vực, nếu không chính nàng đầu tiên phải bị lực lượng khủng bố đập vỡ.</w:t>
      </w:r>
    </w:p>
    <w:p>
      <w:pPr>
        <w:pStyle w:val="BodyText"/>
      </w:pPr>
      <w:r>
        <w:t xml:space="preserve">Khi còn ở Nam Châu nàng là kỳ tài ngút trời, nhưng ở Đông Châu nàng đã mất đi thật nhiều quầng sáng, cũng may hiện tại nàng rốt cục đã tiến vào Tinh Vực, trong cường giả thiên hạ cũng có vị trí của nàng!</w:t>
      </w:r>
    </w:p>
    <w:p>
      <w:pPr>
        <w:pStyle w:val="BodyText"/>
      </w:pPr>
      <w:r>
        <w:t xml:space="preserve">Bảy tháng sau Lăng Kinh Hồng đã hoàn thành khuếch trương Tinh Hải, đây là chuyện không có cách nào, theo phương diện khác đã nói rõ tư chất của nàng còn xa xa không đạt được cấp bậc thiên tài.</w:t>
      </w:r>
    </w:p>
    <w:p>
      <w:pPr>
        <w:pStyle w:val="BodyText"/>
      </w:pPr>
      <w:r>
        <w:t xml:space="preserve">Nhưng từ sau khi đi theo Lâm Lạc, tính hiếu thắng của Lăng Kinh Hồng đã nhạt hơn rất nhiều, hiện tại làm nàng kiêu ngạo nhất là có được Lâm Lạc, nhìn nam nhân của mình từng bước phát triển, so với chính tu vi của mình tăng trưởng càng thêm vui vẻ, huống chi Lâm Lạc còn có Song Tu quả!</w:t>
      </w:r>
    </w:p>
    <w:p>
      <w:pPr>
        <w:pStyle w:val="BodyText"/>
      </w:pPr>
      <w:r>
        <w:t xml:space="preserve">Nhưng khi hai người tầm hoan thì Lăng Kinh Hồng chợt phát hiện tác dụng của Song Tu quả biến mất.</w:t>
      </w:r>
    </w:p>
    <w:p>
      <w:pPr>
        <w:pStyle w:val="BodyText"/>
      </w:pPr>
      <w:r>
        <w:t xml:space="preserve">Theo lý thuyết hiện tại Lâm Lạc là Tinh Vương tam trọng thiên, đủ giúp tốc độ tu luyện của Lăng Kinh Hồng tăng nhanh gấp mười lần, nhưng trên thực tế trong thân thể Lăng Kinh Hồng lại thật yên lặng, chỉ có tình cảm nồng nhiệt của nàng đang thiêu đốt mãnh liệt.</w:t>
      </w:r>
    </w:p>
    <w:p>
      <w:pPr>
        <w:pStyle w:val="BodyText"/>
      </w:pPr>
      <w:r>
        <w:t xml:space="preserve">Không phải dược lực Song Tu quả trong người Lâm Lạc biến mất, mà bởi vì khi hắn “làm” việc đó với Tô Mỵ các nàng thì bọn họ vẫn đạt được ích lợi. Vậy thì nguyên nhân chỉ có một: Tác dụng của Song Tu quả đã có giới hạn cao nhất, phải dừng lại tại cấp bậc Tinh Vực.</w:t>
      </w:r>
    </w:p>
    <w:p>
      <w:pPr>
        <w:pStyle w:val="BodyText"/>
      </w:pPr>
      <w:r>
        <w:t xml:space="preserve">Kết quả như vậy tuy rằng làm Lâm Lạc cảm thấy được đáng tiếc, nhưng lại để cho hắn nhẹ nhàng thở ra.</w:t>
      </w:r>
    </w:p>
    <w:p>
      <w:pPr>
        <w:pStyle w:val="BodyText"/>
      </w:pPr>
      <w:r>
        <w:t xml:space="preserve">Bởi vì điều này mang ý nghĩa lực lượng cao nhất của Âm Dương thánh giáo cũng không mạnh mẽ tới mức quá khoa trương. Nhiều nhất họ chỉ có nhiều cao thủ Tinh Vương cảnh, mà với năng lực mạnh mẽ của Lâm Lạc, không hãi sợ nhiều người, cao thủ cùng giai có nhiều hơn nữa chỉ là tặng mạng.</w:t>
      </w:r>
    </w:p>
    <w:p>
      <w:pPr>
        <w:pStyle w:val="BodyText"/>
      </w:pPr>
      <w:r>
        <w:t xml:space="preserve">Nhưng cũng chính bởi vì như thế nên Lâm Lạc không dùng Thần Đạo quả.</w:t>
      </w:r>
    </w:p>
    <w:p>
      <w:pPr>
        <w:pStyle w:val="BodyText"/>
      </w:pPr>
      <w:r>
        <w:t xml:space="preserve">Bởi vì tư chất của Tô Mỵ các nàng càng kém, lực lượng tích lũy có thể dựa vào linh dược tăng lên, nhưng lĩnh ngộ cảnh giới thì không được. Nếu Song Tu quả không có tác dụng trong Tinh Vực cảnh, như vậy Lâm Lạc phải nghĩ biện pháp tìm kiếm bảo vật giúp các nàng có thể lĩnh ngộ đại đạo, tựa như Thần Đạo quả.</w:t>
      </w:r>
    </w:p>
    <w:p>
      <w:pPr>
        <w:pStyle w:val="BodyText"/>
      </w:pPr>
      <w:r>
        <w:t xml:space="preserve">Thần quả cần phải lưu lại cho các nàng, dù sao lực lĩnh ngộ của hắn thật nổi tiếng, không cần thiết phải dùng thần quả, chỉ thiếu thốn Thần Huyết rèn luyện mà thôi.</w:t>
      </w:r>
    </w:p>
    <w:p>
      <w:pPr>
        <w:pStyle w:val="BodyText"/>
      </w:pPr>
      <w:r>
        <w:t xml:space="preserve">Lưu lại Băng Tuyết quốc một thời gian, Lâm Lạc quyết định quay về Lữ thành một chuyến. Hắn muốn tìm Khương Huyền Binh hỏi thăm chuyện về Cổ Nguyên Động.</w:t>
      </w:r>
    </w:p>
    <w:p>
      <w:pPr>
        <w:pStyle w:val="BodyText"/>
      </w:pPr>
      <w:r>
        <w:t xml:space="preserve">Địa phương kia vô cùng cổ quái, hắn không tìm hiểu rõ ràng thật sự không an tâm.</w:t>
      </w:r>
    </w:p>
    <w:p>
      <w:pPr>
        <w:pStyle w:val="BodyText"/>
      </w:pPr>
      <w:r>
        <w:t xml:space="preserve">Che giấu khí tức, Lâm Lạc thẳng tới khi rời khỏi Thập Tuyền Hải chừng cả triện vạn dặm mới thả lỏng đi tới Lữ thành, đồng hành cùng hắn còn có Lữ Nguyệt Đồng, nữ bạo long này đã có mấy chục năm chưa về nhà, đã thật tưởng niệm người thân.</w:t>
      </w:r>
    </w:p>
    <w:p>
      <w:pPr>
        <w:pStyle w:val="BodyText"/>
      </w:pPr>
      <w:r>
        <w:t xml:space="preserve">Lâm Lạc mang theo nàng đi tới cửa hàng rèn, Khương Huyền Binh vẫn đang bận rộn làm nghề rèn của mình, sục sôi ngất trời.</w:t>
      </w:r>
    </w:p>
    <w:p>
      <w:pPr>
        <w:pStyle w:val="BodyText"/>
      </w:pPr>
      <w:r>
        <w:t xml:space="preserve">-Tiền bối…</w:t>
      </w:r>
    </w:p>
    <w:p>
      <w:pPr>
        <w:pStyle w:val="BodyText"/>
      </w:pPr>
      <w:r>
        <w:t xml:space="preserve">Lâm Lạc đi vào, hướng Khương Huyền Binh cung kính cúi người thi lễ, ngày đó đối phương đặc biệt để cháu gái hộ tống hắn, tuy rằng Lâm Lạc hoàn toàn không cần nhưng phần nhân tình này hắn vẫn nhớ.</w:t>
      </w:r>
    </w:p>
    <w:p>
      <w:pPr>
        <w:pStyle w:val="BodyText"/>
      </w:pPr>
      <w:r>
        <w:t xml:space="preserve">-Lại đột phá?</w:t>
      </w:r>
    </w:p>
    <w:p>
      <w:pPr>
        <w:pStyle w:val="BodyText"/>
      </w:pPr>
      <w:r>
        <w:t xml:space="preserve">Ánh mắt Khương Huyền Binh ngưng tụ, vẻ mặt động dung, thật không có biện pháp, tốc độ tấn giai của Lâm Lạc nhanh đến dọa người.</w:t>
      </w:r>
    </w:p>
    <w:p>
      <w:pPr>
        <w:pStyle w:val="BodyText"/>
      </w:pPr>
      <w:r>
        <w:t xml:space="preserve">-May mắn mà thôi!</w:t>
      </w:r>
    </w:p>
    <w:p>
      <w:pPr>
        <w:pStyle w:val="BodyText"/>
      </w:pPr>
      <w:r>
        <w:t xml:space="preserve">Lâm Lạc mỉm cười, cũng giới thiệu Lữ Nguyệt Đồng:</w:t>
      </w:r>
    </w:p>
    <w:p>
      <w:pPr>
        <w:pStyle w:val="BodyText"/>
      </w:pPr>
      <w:r>
        <w:t xml:space="preserve">-Đây là nội tử Lữ Nguyệt Đồng!</w:t>
      </w:r>
    </w:p>
    <w:p>
      <w:pPr>
        <w:pStyle w:val="BodyText"/>
      </w:pPr>
      <w:r>
        <w:t xml:space="preserve">-Lữ đại tiểu thư, ta biết!</w:t>
      </w:r>
    </w:p>
    <w:p>
      <w:pPr>
        <w:pStyle w:val="BodyText"/>
      </w:pPr>
      <w:r>
        <w:t xml:space="preserve">Khương Huyền Binh mỉm cười.</w:t>
      </w:r>
    </w:p>
    <w:p>
      <w:pPr>
        <w:pStyle w:val="BodyText"/>
      </w:pPr>
      <w:r>
        <w:t xml:space="preserve">Lữ Nguyệt Đồng nhất thời lộ ra vẻ ngượng ngùng, ở trước mặt Tinh Đế lão tổ, nàng làm sao gánh nổi danh xưng đại tiểu thư?</w:t>
      </w:r>
    </w:p>
    <w:p>
      <w:pPr>
        <w:pStyle w:val="BodyText"/>
      </w:pPr>
      <w:r>
        <w:t xml:space="preserve">-Tiền bối, vãn bối có một chuyện thỉnh giáo!</w:t>
      </w:r>
    </w:p>
    <w:p>
      <w:pPr>
        <w:pStyle w:val="BodyText"/>
      </w:pPr>
      <w:r>
        <w:t xml:space="preserve">Lâm Lạc nghiêm nghị nói.</w:t>
      </w:r>
    </w:p>
    <w:p>
      <w:pPr>
        <w:pStyle w:val="BodyText"/>
      </w:pPr>
      <w:r>
        <w:t xml:space="preserve">-Cổ Nguyên Động?</w:t>
      </w:r>
    </w:p>
    <w:p>
      <w:pPr>
        <w:pStyle w:val="BodyText"/>
      </w:pPr>
      <w:r>
        <w:t xml:space="preserve">Khương Huyền Binh thuận miệng hỏi.</w:t>
      </w:r>
    </w:p>
    <w:p>
      <w:pPr>
        <w:pStyle w:val="BodyText"/>
      </w:pPr>
      <w:r>
        <w:t xml:space="preserve">-Đúng vậy!</w:t>
      </w:r>
    </w:p>
    <w:p>
      <w:pPr>
        <w:pStyle w:val="BodyText"/>
      </w:pPr>
      <w:r>
        <w:t xml:space="preserve">Lâm lạc gật đầu:</w:t>
      </w:r>
    </w:p>
    <w:p>
      <w:pPr>
        <w:pStyle w:val="BodyText"/>
      </w:pPr>
      <w:r>
        <w:t xml:space="preserve">-Tiền bối, ngài luôn nhắc nhở vãn bối không thể đi Cổ Nguyên Động, rốt cục là vì sao?</w:t>
      </w:r>
    </w:p>
    <w:p>
      <w:pPr>
        <w:pStyle w:val="Compact"/>
      </w:pPr>
      <w:r>
        <w:br w:type="textWrapping"/>
      </w:r>
      <w:r>
        <w:br w:type="textWrapping"/>
      </w:r>
    </w:p>
    <w:p>
      <w:pPr>
        <w:pStyle w:val="Heading2"/>
      </w:pPr>
      <w:bookmarkStart w:id="881" w:name="chương-869-chân-tướng-đáng-sợ"/>
      <w:bookmarkEnd w:id="881"/>
      <w:r>
        <w:t xml:space="preserve">859. Chương 869: Chân Tướng Đáng Sợ</w:t>
      </w:r>
    </w:p>
    <w:p>
      <w:pPr>
        <w:pStyle w:val="Compact"/>
      </w:pPr>
      <w:r>
        <w:br w:type="textWrapping"/>
      </w:r>
      <w:r>
        <w:br w:type="textWrapping"/>
      </w:r>
    </w:p>
    <w:p>
      <w:pPr>
        <w:pStyle w:val="BodyText"/>
      </w:pPr>
      <w:r>
        <w:t xml:space="preserve">-Việc này ngươi có biết chỉ tai hại mà thôi!</w:t>
      </w:r>
    </w:p>
    <w:p>
      <w:pPr>
        <w:pStyle w:val="BodyText"/>
      </w:pPr>
      <w:r>
        <w:t xml:space="preserve">Khương Huyền Binh không chút nghĩ ngợi liền trực tiếp cự tuyệt.</w:t>
      </w:r>
    </w:p>
    <w:p>
      <w:pPr>
        <w:pStyle w:val="BodyText"/>
      </w:pPr>
      <w:r>
        <w:t xml:space="preserve">Lâm Lạc cũng không chịu buông tha, trái lại đem những chuyện trong Cổ Nguyên Động nhất nhất nói ra, đương nhiên việc về Thần Đạo quả quan hệ trọng đại không thể nói, hơn nữa cả chuyện triền miên với Nam Nhược Hoa cũng không đề cập tới.</w:t>
      </w:r>
    </w:p>
    <w:p>
      <w:pPr>
        <w:pStyle w:val="BodyText"/>
      </w:pPr>
      <w:r>
        <w:t xml:space="preserve">Khương Huyền Binh dần dần dao động, trong mắt lóe quang hoa, nhìn như dị tượng nhật nguyệt tinh thần dâng lên.</w:t>
      </w:r>
    </w:p>
    <w:p>
      <w:pPr>
        <w:pStyle w:val="BodyText"/>
      </w:pPr>
      <w:r>
        <w:t xml:space="preserve">Sau khi nghe xong, hắn không nói gì thật lâu, động tác trên tay cũng ngừng lại, ngón trỏ tay phải nhẹ nhàng gõ gõ, tựa hồ đang suy tư vấn đề gì khó khăn không nhỏ.</w:t>
      </w:r>
    </w:p>
    <w:p>
      <w:pPr>
        <w:pStyle w:val="BodyText"/>
      </w:pPr>
      <w:r>
        <w:t xml:space="preserve">-Phong ấn…rốt cục đã tới thời gian cởi bỏ sao?</w:t>
      </w:r>
    </w:p>
    <w:p>
      <w:pPr>
        <w:pStyle w:val="BodyText"/>
      </w:pPr>
      <w:r>
        <w:t xml:space="preserve">Hắn thì thào tự nói, thở dài, có một tia lo lắng lại càng có một vẻ giải thoát.</w:t>
      </w:r>
    </w:p>
    <w:p>
      <w:pPr>
        <w:pStyle w:val="BodyText"/>
      </w:pPr>
      <w:r>
        <w:t xml:space="preserve">-Được rồi, chuyện cho tới bây giờ còn muốn giấu diếm thêm nữa chỉ là vô ích!</w:t>
      </w:r>
    </w:p>
    <w:p>
      <w:pPr>
        <w:pStyle w:val="BodyText"/>
      </w:pPr>
      <w:r>
        <w:t xml:space="preserve">Khương Huyền Binh đưa mắt nhìn không trung:</w:t>
      </w:r>
    </w:p>
    <w:p>
      <w:pPr>
        <w:pStyle w:val="BodyText"/>
      </w:pPr>
      <w:r>
        <w:t xml:space="preserve">-Hiện tại xem như ngươi miễn cưỡng có tư cách hay biết!</w:t>
      </w:r>
    </w:p>
    <w:p>
      <w:pPr>
        <w:pStyle w:val="BodyText"/>
      </w:pPr>
      <w:r>
        <w:t xml:space="preserve">Tinh Vương tam trọng thiên chỉ miễn cưỡng có tư cách hay biết? Cuối cùng là bí ẩn như thế nào?</w:t>
      </w:r>
    </w:p>
    <w:p>
      <w:pPr>
        <w:pStyle w:val="BodyText"/>
      </w:pPr>
      <w:r>
        <w:t xml:space="preserve">-Các ngươi biết Ngân Nguyệt Tinh tồn tại được bao lâu rồi không?</w:t>
      </w:r>
    </w:p>
    <w:p>
      <w:pPr>
        <w:pStyle w:val="BodyText"/>
      </w:pPr>
      <w:r>
        <w:t xml:space="preserve">Khương Huyền Binh lại đột nhiên hỏi một vấn đề khó hiểu.</w:t>
      </w:r>
    </w:p>
    <w:p>
      <w:pPr>
        <w:pStyle w:val="BodyText"/>
      </w:pPr>
      <w:r>
        <w:t xml:space="preserve">-Gia mẫu nói qua mỗi một tinh cầu có thể dựng dục sinh vật chí ít có trên triệu năm lịch sử, không có thời gian dài tích lũy như thế thì không thể nào diễn hóa ra sinh mạng!</w:t>
      </w:r>
    </w:p>
    <w:p>
      <w:pPr>
        <w:pStyle w:val="BodyText"/>
      </w:pPr>
      <w:r>
        <w:t xml:space="preserve">Lâm Lạc hồi đáp, hắn biết Khương Huyền Binh tuyệt đối sẽ không vô duyên vô cớ hỏi như thế.</w:t>
      </w:r>
    </w:p>
    <w:p>
      <w:pPr>
        <w:pStyle w:val="BodyText"/>
      </w:pPr>
      <w:r>
        <w:t xml:space="preserve">-Theo lý mà nói quả thật như thế, nhưng Tinh Đế có thể hoành độ vũ trụ, có thể nhảy qua mấu chốt diễn hóa sinh mạng này!</w:t>
      </w:r>
    </w:p>
    <w:p>
      <w:pPr>
        <w:pStyle w:val="BodyText"/>
      </w:pPr>
      <w:r>
        <w:t xml:space="preserve">Khương Huyền Binh chậm rãi nói.</w:t>
      </w:r>
    </w:p>
    <w:p>
      <w:pPr>
        <w:pStyle w:val="BodyText"/>
      </w:pPr>
      <w:r>
        <w:t xml:space="preserve">-Tinh Đế chí tôn có thể hoành độ vũ trụ, nhưng người cho dù thu được vào không gian pháp bảo, nhưng trong thời gian xuyên qua không gian đăng đẵng cũng đã sớm bị cạn kiệt tuổi thọ mà chết!</w:t>
      </w:r>
    </w:p>
    <w:p>
      <w:pPr>
        <w:pStyle w:val="BodyText"/>
      </w:pPr>
      <w:r>
        <w:t xml:space="preserve">Lâm Lạc lập tức nói, việc này rõ ràng là không thể thực hiện được.</w:t>
      </w:r>
    </w:p>
    <w:p>
      <w:pPr>
        <w:pStyle w:val="BodyText"/>
      </w:pPr>
      <w:r>
        <w:t xml:space="preserve">Cho dù Tinh Đế muốn xuyên qua vũ trụ cũng là chuyện khó khăn, bởi vì tuổi thọ của họ cũng chưa chắc duy trì nổi thời gian xuyên qua giữa hai tinh cầu có sinh mạng, làm sao dám nói tới có thể tìm được một tinh cầu mới phồn diễn sinh sống?</w:t>
      </w:r>
    </w:p>
    <w:p>
      <w:pPr>
        <w:pStyle w:val="BodyText"/>
      </w:pPr>
      <w:r>
        <w:t xml:space="preserve">-Có một loại truyền tống trận có thể vượt qua vũ trụ hắc ám!</w:t>
      </w:r>
    </w:p>
    <w:p>
      <w:pPr>
        <w:pStyle w:val="BodyText"/>
      </w:pPr>
      <w:r>
        <w:t xml:space="preserve">Khương Huyền Binh mỉm cười:</w:t>
      </w:r>
    </w:p>
    <w:p>
      <w:pPr>
        <w:pStyle w:val="BodyText"/>
      </w:pPr>
      <w:r>
        <w:t xml:space="preserve">-Mặc dù còn có hạn chế khoảng cách, nhưng dọc theo đường đi có thể thiết trí thật nhiều tử trận, trải qua vài chục lần, thậm chí hơn trăm lần truyền tống, hai tinh cầu cách nhau bao xa cũng có thể chỉ tới trong giây lát!</w:t>
      </w:r>
    </w:p>
    <w:p>
      <w:pPr>
        <w:pStyle w:val="BodyText"/>
      </w:pPr>
      <w:r>
        <w:t xml:space="preserve">Còn có truyền tống trận như vậy?</w:t>
      </w:r>
    </w:p>
    <w:p>
      <w:pPr>
        <w:pStyle w:val="BodyText"/>
      </w:pPr>
      <w:r>
        <w:t xml:space="preserve">Lâm Lạc chỉ biết có được pháp trận truyền tống trong đại lục, nhưng tinh không truyền tống trận có thể tiến hành xuyên qua vũ trụ thật sự là lần đầu tiên hắn nghe được.</w:t>
      </w:r>
    </w:p>
    <w:p>
      <w:pPr>
        <w:pStyle w:val="BodyText"/>
      </w:pPr>
      <w:r>
        <w:t xml:space="preserve">Khương Huyền Binh thong thả đi lại, nói:</w:t>
      </w:r>
    </w:p>
    <w:p>
      <w:pPr>
        <w:pStyle w:val="BodyText"/>
      </w:pPr>
      <w:r>
        <w:t xml:space="preserve">-Ở trong vũ trụ khổng lồ, tồn tại vô số tinh cầu có sinh mạng, mà rất nhiều tinh cầu đều dùng tinh không truyền tống trận tương liên, đã hình thành Tinh Vực Liên Minh!</w:t>
      </w:r>
    </w:p>
    <w:p>
      <w:pPr>
        <w:pStyle w:val="BodyText"/>
      </w:pPr>
      <w:r>
        <w:t xml:space="preserve">-Ngân Nguyệt Tinh nếu tính toán theo địa vực vũ trụ, thuộc loại Tuyệt Lôi tinh vực!</w:t>
      </w:r>
    </w:p>
    <w:p>
      <w:pPr>
        <w:pStyle w:val="BodyText"/>
      </w:pPr>
      <w:r>
        <w:t xml:space="preserve">Lâm Lạc lập tức nghĩ tới một vấn đề, nói:</w:t>
      </w:r>
    </w:p>
    <w:p>
      <w:pPr>
        <w:pStyle w:val="BodyText"/>
      </w:pPr>
      <w:r>
        <w:t xml:space="preserve">-Một khi đã như vậy vì sao Ngân Nguyệt Tinh chưa từng gặp qua những người ngoài đến?</w:t>
      </w:r>
    </w:p>
    <w:p>
      <w:pPr>
        <w:pStyle w:val="BodyText"/>
      </w:pPr>
      <w:r>
        <w:t xml:space="preserve">-Chưa từng gặp qua sao?</w:t>
      </w:r>
    </w:p>
    <w:p>
      <w:pPr>
        <w:pStyle w:val="BodyText"/>
      </w:pPr>
      <w:r>
        <w:t xml:space="preserve">Khương Huyền Binh mỉm cười, nhìn Lâm Lạc không nói.</w:t>
      </w:r>
    </w:p>
    <w:p>
      <w:pPr>
        <w:pStyle w:val="BodyText"/>
      </w:pPr>
      <w:r>
        <w:t xml:space="preserve">Lâm Lạc chợt ngẩn ra, sau đó tỉnh ngộ:</w:t>
      </w:r>
    </w:p>
    <w:p>
      <w:pPr>
        <w:pStyle w:val="BodyText"/>
      </w:pPr>
      <w:r>
        <w:t xml:space="preserve">-Tiền bối là đến từ những tinh cầu khác trong Tuyệt Lôi tinh vực?</w:t>
      </w:r>
    </w:p>
    <w:p>
      <w:pPr>
        <w:pStyle w:val="BodyText"/>
      </w:pPr>
      <w:r>
        <w:t xml:space="preserve">-Khương gia, là một thành viên trong liên minh võ tu Tuyệt Lôi tinh vực, địa vị không cao cũng không thấp, bởi vậy việc này liền rơi xuống trên đầu Khương gia!</w:t>
      </w:r>
    </w:p>
    <w:p>
      <w:pPr>
        <w:pStyle w:val="BodyText"/>
      </w:pPr>
      <w:r>
        <w:t xml:space="preserve">Khương Huyền Binh vốn gật đầu, tiếp theo lắc đầu:</w:t>
      </w:r>
    </w:p>
    <w:p>
      <w:pPr>
        <w:pStyle w:val="BodyText"/>
      </w:pPr>
      <w:r>
        <w:t xml:space="preserve">-Nhà ta có thể xem như người từ ngoài đến, lại có thể xem là người bản thổ Ngân Nguyệt Tinh…Kỳ thật nghiêm khắc mà nói là tất cả mọi người đều từ ngoài đến!</w:t>
      </w:r>
    </w:p>
    <w:p>
      <w:pPr>
        <w:pStyle w:val="BodyText"/>
      </w:pPr>
      <w:r>
        <w:t xml:space="preserve">Lâm Lạc càng nghe càng hồ đồ, sắp bị hắn nhiễu tới hôn mê.</w:t>
      </w:r>
    </w:p>
    <w:p>
      <w:pPr>
        <w:pStyle w:val="BodyText"/>
      </w:pPr>
      <w:r>
        <w:t xml:space="preserve">-Ha ha, để ta nói lại từ đầu đi!</w:t>
      </w:r>
    </w:p>
    <w:p>
      <w:pPr>
        <w:pStyle w:val="BodyText"/>
      </w:pPr>
      <w:r>
        <w:t xml:space="preserve">Khương Huyền Binh cười ha hả:</w:t>
      </w:r>
    </w:p>
    <w:p>
      <w:pPr>
        <w:pStyle w:val="BodyText"/>
      </w:pPr>
      <w:r>
        <w:t xml:space="preserve">-Chuyện xưa bắt nguồn từ bảy trăm vạn năm trước nhắc tới!</w:t>
      </w:r>
    </w:p>
    <w:p>
      <w:pPr>
        <w:pStyle w:val="BodyText"/>
      </w:pPr>
      <w:r>
        <w:t xml:space="preserve">-Các ngươi cũng biết hạ giới có thể cất chứa lực lượng cực hạn chính là Tinh Đế tam trọng thiên. Nếu tính tăng lên trên thì chính là thần cảnh, sẽ bị thiên địa tự động bài xích ra ngoài, để tránh phá hủy trật tự hạ giới!</w:t>
      </w:r>
    </w:p>
    <w:p>
      <w:pPr>
        <w:pStyle w:val="BodyText"/>
      </w:pPr>
      <w:r>
        <w:t xml:space="preserve">-Nhưng lúc đó thiên địa xuất hiện năm đầu kỳ thú trời sinh trời nuôi, chúng thuận theo thiên địa ý chí mà sinh, thế nhưng lại không cần chịu quy tắc kia hạn chế. Đã trở thành năm đầu thần thú có thể tung hoành tại hạ giới!</w:t>
      </w:r>
    </w:p>
    <w:p>
      <w:pPr>
        <w:pStyle w:val="BodyText"/>
      </w:pPr>
      <w:r>
        <w:t xml:space="preserve">-Gọi là thần thú cũng không phải lời hình dung khoa trương, mà là thần cảnh thú hàng thật giá thật, có thể áp đảo Tinh Vực cảnh!</w:t>
      </w:r>
    </w:p>
    <w:p>
      <w:pPr>
        <w:pStyle w:val="BodyText"/>
      </w:pPr>
      <w:r>
        <w:t xml:space="preserve">-Năm đại thần thú sinh ra trong hỗn độn, không có linh thức, nơi nơi du đãng, hoan hỷ nhất là cắn nuốt tinh cầu. Những nơi chúng nó đi qua tinh vực mai một, căn bản không còn gì sống sót, đem lực lượng thiên địa mà võ giả đánh cắp trả về cho vũ trụ hồng hoang, đây là sự tồn tại càng khủng bố hơn cả lôi kiếp!</w:t>
      </w:r>
    </w:p>
    <w:p>
      <w:pPr>
        <w:pStyle w:val="BodyText"/>
      </w:pPr>
      <w:r>
        <w:t xml:space="preserve">Lâm Lạc cùng Lữ Nguyệt Đồng không khỏi rung động!</w:t>
      </w:r>
    </w:p>
    <w:p>
      <w:pPr>
        <w:pStyle w:val="BodyText"/>
      </w:pPr>
      <w:r>
        <w:t xml:space="preserve">Thần cảnh thú, đó không phải kém một đại cảnh giới, mà là phân biệt về chất! Thật giống như Tinh Vương muốn giết Chủ Linh cảnh, tùy tiện điểm ngón tay là xong, dễ dàng như vỗ chết ruồi bọ.</w:t>
      </w:r>
    </w:p>
    <w:p>
      <w:pPr>
        <w:pStyle w:val="BodyText"/>
      </w:pPr>
      <w:r>
        <w:t xml:space="preserve">-Vào lúc đó có một con thần thú xuất hiện trong Tuyệt Lôi tinh vực, nhất thời tạo thành tai họa thật lớn, từng viên tinh cầu đều bị nó vô tình cắn nuốt. Sinh linh tử vong lên tới vạn triệu triệu mà tính! Con thú kia tên là Ngân Nguyệt thú, có thiên phú thần thông chính là Ngân Nguyệt Lưu Thệ, trong một mảnh ngân nguyệt tinh quang chớp động, cho dù Tinh Đế chí tôn cũng khó trốn vận mệnh chết già trong nháy mắt!</w:t>
      </w:r>
    </w:p>
    <w:p>
      <w:pPr>
        <w:pStyle w:val="BodyText"/>
      </w:pPr>
      <w:r>
        <w:t xml:space="preserve">Ngân Nguyệt thú, Ngân Nguyệt Tinh, hai bên có liên hệ gì?</w:t>
      </w:r>
    </w:p>
    <w:p>
      <w:pPr>
        <w:pStyle w:val="BodyText"/>
      </w:pPr>
      <w:r>
        <w:t xml:space="preserve">Khương Huyền Binh thấy được nghi vấn trong mắt bọn họ, nhưng không tiến hành giải thích, tiếp tục nói:</w:t>
      </w:r>
    </w:p>
    <w:p>
      <w:pPr>
        <w:pStyle w:val="BodyText"/>
      </w:pPr>
      <w:r>
        <w:t xml:space="preserve">-Lúc ấy Tuyệt Lôi tinh vực liên hệ với tổ tiên đã phi thăng Thần giới, nhưng bởi vì tồn tại giới hạn, cho nên cho dù tổ tiên hạ trần cũng chỉ tương đương cấp bậc Tinh Đế đỉnh phong mà thôi, vẫn không làm gì được Ngân Nguyệt thú!</w:t>
      </w:r>
    </w:p>
    <w:p>
      <w:pPr>
        <w:pStyle w:val="BodyText"/>
      </w:pPr>
      <w:r>
        <w:t xml:space="preserve">-Nhưng nhân tài trên Thần giới là điều mà chúng ta khó thể tưởng tượng. Tổ tiên ở Thần giới đã phát ra giải thưởng, cầu biện pháp đối phó Ngân Nguyệt thú, tập hợp vô số trí tuệ của thần linh, rốt rục khai sáng ra một bộ trận pháp, có thể trấn áp Ngân Nguyệt thú!</w:t>
      </w:r>
    </w:p>
    <w:p>
      <w:pPr>
        <w:pStyle w:val="BodyText"/>
      </w:pPr>
      <w:r>
        <w:t xml:space="preserve">-Cái giá phải trả cực lớn, tổ tiên Thần giới đem trận pháp truyền xuống trần gian, mấy vạn Tinh Đế chí tôn dùng tính mạng của mình tiến hành hiến tế, khởi động trận pháp, mạnh mẽ đem Ngân Nguyệt thú phong ấn!</w:t>
      </w:r>
    </w:p>
    <w:p>
      <w:pPr>
        <w:pStyle w:val="BodyText"/>
      </w:pPr>
      <w:r>
        <w:t xml:space="preserve">Trong lòng Lâm Lạc vừa động, nói:</w:t>
      </w:r>
    </w:p>
    <w:p>
      <w:pPr>
        <w:pStyle w:val="BodyText"/>
      </w:pPr>
      <w:r>
        <w:t xml:space="preserve">-Phong ấn, không phải giết chết?</w:t>
      </w:r>
    </w:p>
    <w:p>
      <w:pPr>
        <w:pStyle w:val="BodyText"/>
      </w:pPr>
      <w:r>
        <w:t xml:space="preserve">-Giết không được!</w:t>
      </w:r>
    </w:p>
    <w:p>
      <w:pPr>
        <w:pStyle w:val="BodyText"/>
      </w:pPr>
      <w:r>
        <w:t xml:space="preserve">Khương Huyền Binh lắc đầu:</w:t>
      </w:r>
    </w:p>
    <w:p>
      <w:pPr>
        <w:pStyle w:val="BodyText"/>
      </w:pPr>
      <w:r>
        <w:t xml:space="preserve">-Người phàm há có thể thí thần? Cho dù hi sinh tới mấy vạn Tinh Đế chí tôn, cũng chỉ có thể đem Ngân Nguyệt thú phong ấn, khiến nó lâm vào ngủ say tuyệt đối, phiêu đãng trong vũ trụ hắc ám!</w:t>
      </w:r>
    </w:p>
    <w:p>
      <w:pPr>
        <w:pStyle w:val="Compact"/>
      </w:pPr>
      <w:r>
        <w:t xml:space="preserve">-Vì phòng ngừa Ngân Nguyệt thú bài trừ phong ấn tỉnh lại, võ tu liên minh Tuyệt Lôi tinh vực phái tổ tiên Khương gia trông coi phong ấn. Nhưng theo thời gian trôi qua, mọi người dần quên đi thần thú cường đại kia, khoảng mấy chục vạn năm sau, một gã Tinh Đế am hiểu công pháp không gian đi tới trên người Ngân Nguyệt Thú, xây dựng tinh không truyền tống trận, nghênh đón nhóm cư dân đầu tiên của Ngân Nguyệt Tinh! Mà sau đó, bản thân Ngân Nguyệt Tinh cũng ra đời thật nhiều sinh mạng mạnh mẽ!</w:t>
      </w:r>
      <w:r>
        <w:br w:type="textWrapping"/>
      </w:r>
      <w:r>
        <w:br w:type="textWrapping"/>
      </w:r>
    </w:p>
    <w:p>
      <w:pPr>
        <w:pStyle w:val="Heading2"/>
      </w:pPr>
      <w:bookmarkStart w:id="882" w:name="chương-870-chân-tướng-đáng-sợ-2"/>
      <w:bookmarkEnd w:id="882"/>
      <w:r>
        <w:t xml:space="preserve">860. Chương 870: Chân Tướng Đáng Sợ (2)</w:t>
      </w:r>
    </w:p>
    <w:p>
      <w:pPr>
        <w:pStyle w:val="Compact"/>
      </w:pPr>
      <w:r>
        <w:br w:type="textWrapping"/>
      </w:r>
      <w:r>
        <w:br w:type="textWrapping"/>
      </w:r>
    </w:p>
    <w:p>
      <w:pPr>
        <w:pStyle w:val="BodyText"/>
      </w:pPr>
      <w:r>
        <w:t xml:space="preserve">-Cái gì!</w:t>
      </w:r>
    </w:p>
    <w:p>
      <w:pPr>
        <w:pStyle w:val="BodyText"/>
      </w:pPr>
      <w:r>
        <w:t xml:space="preserve">Lâm Lạc cùng Lữ Nguyệt Đồng đồng thời nhảy dựng lên:</w:t>
      </w:r>
    </w:p>
    <w:p>
      <w:pPr>
        <w:pStyle w:val="BodyText"/>
      </w:pPr>
      <w:r>
        <w:t xml:space="preserve">-Dưới chân Ngân Nguyệt Tinh phong ấn lên Ngân Nguyệt thú?</w:t>
      </w:r>
    </w:p>
    <w:p>
      <w:pPr>
        <w:pStyle w:val="BodyText"/>
      </w:pPr>
      <w:r>
        <w:t xml:space="preserve">-Không, chúng ta đang sống trên người Ngân Nguyệt thú, đang phiêu du trong vũ trụ, bề ngoài Ngân Nguyệt thú hấp thu rất nhiều bụi vũ trụ, cho nên mới hình thành Ngân Nguyệt Tinh hiện tại!</w:t>
      </w:r>
    </w:p>
    <w:p>
      <w:pPr>
        <w:pStyle w:val="BodyText"/>
      </w:pPr>
      <w:r>
        <w:t xml:space="preserve">Khương Huyền Binh thản nhiên nói.</w:t>
      </w:r>
    </w:p>
    <w:p>
      <w:pPr>
        <w:pStyle w:val="BodyText"/>
      </w:pPr>
      <w:r>
        <w:t xml:space="preserve">Hắn nói thật nhẹ nhàng, nhưng Lâm Lạc cùng Lữ Nguyệt Đồng đều kinh hãi, ai có thể nghĩ đến bọn họ luôn sinh hoạt trên người một con thần thú chân chính? Vạn nhất có một ngày con thần thú kia duỗi lưng trở mình, vậy Ngân Nguyệt Tinh còn không bị nổ tung! Hơn nữa thần thú này rốt cục lại lớn tới bao nhiêu?</w:t>
      </w:r>
    </w:p>
    <w:p>
      <w:pPr>
        <w:pStyle w:val="BodyText"/>
      </w:pPr>
      <w:r>
        <w:t xml:space="preserve">Đầu óc Lâm Lạc đột nhiên xoay chuyển, bởi vì ngay từ đầu hắn hỏi chính là về Cổ Nguyên Động, sắc mặt hắn ngưng tụ, hỏi:</w:t>
      </w:r>
    </w:p>
    <w:p>
      <w:pPr>
        <w:pStyle w:val="BodyText"/>
      </w:pPr>
      <w:r>
        <w:t xml:space="preserve">-Vậy Cổ Nguyên Động…chính là miệng của Ngân Nguyệt thú?</w:t>
      </w:r>
    </w:p>
    <w:p>
      <w:pPr>
        <w:pStyle w:val="BodyText"/>
      </w:pPr>
      <w:r>
        <w:t xml:space="preserve">-Ý nghĩ có điểm không sai, nhưng cũng không chính xác, phải nói đó là nơi luân hồi ngũ cốc! Mỗi cách muôn đời, nó sẽ bài trừ đục khí trong cơ thể một lần!</w:t>
      </w:r>
    </w:p>
    <w:p>
      <w:pPr>
        <w:pStyle w:val="BodyText"/>
      </w:pPr>
      <w:r>
        <w:t xml:space="preserve">Khương Huyền Binh dùng một cách nói khá văn minh.</w:t>
      </w:r>
    </w:p>
    <w:p>
      <w:pPr>
        <w:pStyle w:val="BodyText"/>
      </w:pPr>
      <w:r>
        <w:t xml:space="preserve">Nơi luân hồi ngũ cốc không phải chính là cái…hậu môn sao! Lâm Lạc bỗng nhiên nhớ tới khi Khương Minh Châu tiến vào Cổ Nguyên Động đã dùng khăn che mặt, còn hỏi hắn có ngửi được mùi thúi hay không, hiển nhiên nàng biết được nội tình!</w:t>
      </w:r>
    </w:p>
    <w:p>
      <w:pPr>
        <w:pStyle w:val="BodyText"/>
      </w:pPr>
      <w:r>
        <w:t xml:space="preserve">Sắc mặt Lâm Lạc có chút đen thui, dù sao ai biết mình mới phát nổ hậu môn của một con thần thú cũng sẽ không còn tâm tình gì tốt đẹp.</w:t>
      </w:r>
    </w:p>
    <w:p>
      <w:pPr>
        <w:pStyle w:val="BodyText"/>
      </w:pPr>
      <w:r>
        <w:t xml:space="preserve">-Huyết Nhuyễn Trùng là ký sinh vật trong cơ thể thần thú, dựa vào hấp thu năng lượng mà Ngân Nguyệt thú chưa hoàn toàn tiêu hóa để sinh tồn, có tác dụng như cân bằng. Cái gọi là Ngân Lân Hải chính là mạch máu của thần thú!</w:t>
      </w:r>
    </w:p>
    <w:p>
      <w:pPr>
        <w:pStyle w:val="BodyText"/>
      </w:pPr>
      <w:r>
        <w:t xml:space="preserve">Khương Huyền Binh nói tiếp.</w:t>
      </w:r>
    </w:p>
    <w:p>
      <w:pPr>
        <w:pStyle w:val="BodyText"/>
      </w:pPr>
      <w:r>
        <w:t xml:space="preserve">Chỉ là mạch máu lại mở mang như biển khơi, Ngân Nguyệt thú khổng lồ bao nhiêu cũng có thể tưởng tượng, không hổ là kỳ vật trời sinh trời nuôi, tồn tại thần cấp!</w:t>
      </w:r>
    </w:p>
    <w:p>
      <w:pPr>
        <w:pStyle w:val="BodyText"/>
      </w:pPr>
      <w:r>
        <w:t xml:space="preserve">-Nhưng ở bên trong nó lại có thể ra đời một thế giới chân chính!</w:t>
      </w:r>
    </w:p>
    <w:p>
      <w:pPr>
        <w:pStyle w:val="BodyText"/>
      </w:pPr>
      <w:r>
        <w:t xml:space="preserve">Khương Huyền Binh hít sâu một hơi:</w:t>
      </w:r>
    </w:p>
    <w:p>
      <w:pPr>
        <w:pStyle w:val="BodyText"/>
      </w:pPr>
      <w:r>
        <w:t xml:space="preserve">-Con thần thú này luôn luôn muốn thoát khốn, nhưng bởi vì phong ấn tồn tại, nó không khả năng mạnh mẽ giãy thoát, nên nghĩ ra một đường tắt khác!</w:t>
      </w:r>
    </w:p>
    <w:p>
      <w:pPr>
        <w:pStyle w:val="BodyText"/>
      </w:pPr>
      <w:r>
        <w:t xml:space="preserve">-Mặc dù nó có lực lượng thần cấp, nhưng bởi vì ý thức lâm vào mê mang nên không thể sử dụng, mà bản năng của nó theo đuổi giết chóc, cho dù ý thức của nó lâm vào mê mang nhưng cũng không hề tiêu tan, nó muốn nhờ sinh linh thế giới đang sinh tồn trong cơ thể nó đến trợ giúp nó cởi bỏ phong ấn!</w:t>
      </w:r>
    </w:p>
    <w:p>
      <w:pPr>
        <w:pStyle w:val="BodyText"/>
      </w:pPr>
      <w:r>
        <w:t xml:space="preserve">Lâm Lạc nhướng mày, nói:</w:t>
      </w:r>
    </w:p>
    <w:p>
      <w:pPr>
        <w:pStyle w:val="BodyText"/>
      </w:pPr>
      <w:r>
        <w:t xml:space="preserve">-Có thể sao?</w:t>
      </w:r>
    </w:p>
    <w:p>
      <w:pPr>
        <w:pStyle w:val="BodyText"/>
      </w:pPr>
      <w:r>
        <w:t xml:space="preserve">Người nơi đó nhiều nhất chỉ đạt tới trình tự hậu thiên, khoảng cách với cấp bậc Tinh Vực còn kém quá xa.</w:t>
      </w:r>
    </w:p>
    <w:p>
      <w:pPr>
        <w:pStyle w:val="BodyText"/>
      </w:pPr>
      <w:r>
        <w:t xml:space="preserve">-Trí tuệ tiến hóa là quá trình thong thả nhất, mà một khi sản sinh trí tuệ võ đạo phát triển sẽ thật nhanh chóng, dù sao bọn hắn sinh hoạt trong một hoàn cảnh đặc thù!</w:t>
      </w:r>
    </w:p>
    <w:p>
      <w:pPr>
        <w:pStyle w:val="BodyText"/>
      </w:pPr>
      <w:r>
        <w:t xml:space="preserve">Khương Huyền Binh nhướng mày:</w:t>
      </w:r>
    </w:p>
    <w:p>
      <w:pPr>
        <w:pStyle w:val="BodyText"/>
      </w:pPr>
      <w:r>
        <w:t xml:space="preserve">-Hơn nữa thiên phú thần thông của Ngân Nguyệt thú chính là thời gian trôi qua, có thể đem thời gian giảm bớt, cũng có thể gia tốc, chúng ta qua một năm nói không chừng thế giới trong thân thể thần thú đã qua mười vạn năm! Ngươi không cảm giác được đó là bởi vì khi ngươi tiến vào Cổ Nguyên Động được vài năm đúng lúc là thời gian Ngân Nguyệt thú bài trừ trọc khí, không vận dụng thời gian gia tốc!</w:t>
      </w:r>
    </w:p>
    <w:p>
      <w:pPr>
        <w:pStyle w:val="BodyText"/>
      </w:pPr>
      <w:r>
        <w:t xml:space="preserve">Khương Huyền Binh tiếp tục suy đoán:</w:t>
      </w:r>
    </w:p>
    <w:p>
      <w:pPr>
        <w:pStyle w:val="BodyText"/>
      </w:pPr>
      <w:r>
        <w:t xml:space="preserve">-Các ngươi nhìn thấy qua những sinh vật cường đại khác, hẳn là thất bại phẩm trước kia của Ngân Nguyệt thú, không cách nào đột phá Tinh Hoàng, vì vậy không thể đem ý thức của nó tỉnh lại!</w:t>
      </w:r>
    </w:p>
    <w:p>
      <w:pPr>
        <w:pStyle w:val="BodyText"/>
      </w:pPr>
      <w:r>
        <w:t xml:space="preserve">Lâm Lạc nhớ tới đám người Cáp Khắc Nhĩ, bọn hắn nói qua có thần linh ngủ yên dưới đại lục, tiếp tục kết hợp cùng chuyện xưa của Khương Huyền Binh, liền có thể xác minh lẫn nhau – Ngân Nguyệt thú đúng là đang trông cậy người ở thế giới bên trong đi vào tận sâu trong thân thể nó, đem nó tỉnh lại, mà nơi đó cũng chính là nơi phong ấn.</w:t>
      </w:r>
    </w:p>
    <w:p>
      <w:pPr>
        <w:pStyle w:val="BodyText"/>
      </w:pPr>
      <w:r>
        <w:t xml:space="preserve">Lúc trước phong ấn là do mấy vạn Tinh Đế lấy sinh mạng hình thành, muốn phá giải cũng cần đại lượng Tinh Đế đến oanh kích, bản thân Ngân Nguyệt thú chỉ còn lưu lại một đạo ý thức mỏng manh, không thể hấp dẫn người bên trên Ngân Nguyệt Tinh, chỉ có thể bắt tay vào từ bên trong người nó.</w:t>
      </w:r>
    </w:p>
    <w:p>
      <w:pPr>
        <w:pStyle w:val="BodyText"/>
      </w:pPr>
      <w:r>
        <w:t xml:space="preserve">Mà bản thân nó lại trời sinh có thời gian thần thông, có thể không ngừng gia tốc thời gian, thế giới bên trong phát triển sẽ cực nhanh, dù hoàn cảnh hiện tại còn chưa thích hợp sinh ra Tinh Đế chí tôn, nhưng hiển nhiên nó đang không ngừng thay đổi, chỉ sợ ngày đó cũng không xa xôi.</w:t>
      </w:r>
    </w:p>
    <w:p>
      <w:pPr>
        <w:pStyle w:val="BodyText"/>
      </w:pPr>
      <w:r>
        <w:t xml:space="preserve">Đến lúc đó phong ấn bài trừ, Ngân Nguyệt thú đáng sợ kia thức tỉnh, sẽ hoành hành vô địch trong vũ trụ!</w:t>
      </w:r>
    </w:p>
    <w:p>
      <w:pPr>
        <w:pStyle w:val="BodyText"/>
      </w:pPr>
      <w:r>
        <w:t xml:space="preserve">Ở trước mặt khó khăn lớn như vậy, bất cứ ân oán nào cũng không còn quan trọng!</w:t>
      </w:r>
    </w:p>
    <w:p>
      <w:pPr>
        <w:pStyle w:val="BodyText"/>
      </w:pPr>
      <w:r>
        <w:t xml:space="preserve">-Một khi đã như vậy vì sao tiền bối phải giấu diếm việc này, đem sự thật công bố không phải là tốt hơn sao?</w:t>
      </w:r>
    </w:p>
    <w:p>
      <w:pPr>
        <w:pStyle w:val="BodyText"/>
      </w:pPr>
      <w:r>
        <w:t xml:space="preserve">Lâm Lạc hỏi.</w:t>
      </w:r>
    </w:p>
    <w:p>
      <w:pPr>
        <w:pStyle w:val="BodyText"/>
      </w:pPr>
      <w:r>
        <w:t xml:space="preserve">-Trên đời khó lường nhất chính là lòng người, có chút người vô cùng tự đại cho rằng thiên địa hẳn phải vòng quanh hắn mà chuyển, nếu ta đem sự thật công bố ra, ngươi nói có thể sẽ xuất hiện kẻ dã tâm cho làm rằng mình có thể nắm thần thú trong tay, lại chạy đi thức tỉnh thần thú để mình trở thành kẻ đứng đầu thiên địa?</w:t>
      </w:r>
    </w:p>
    <w:p>
      <w:pPr>
        <w:pStyle w:val="BodyText"/>
      </w:pPr>
      <w:r>
        <w:t xml:space="preserve">Khương Huyền Binh hỏi lại.</w:t>
      </w:r>
    </w:p>
    <w:p>
      <w:pPr>
        <w:pStyle w:val="BodyText"/>
      </w:pPr>
      <w:r>
        <w:t xml:space="preserve">Điều này phi thường có khả năng!</w:t>
      </w:r>
    </w:p>
    <w:p>
      <w:pPr>
        <w:pStyle w:val="BodyText"/>
      </w:pPr>
      <w:r>
        <w:t xml:space="preserve">Ngân Nguyệt thú không có cách nào gây ảnh hưởng tới người bên trên, cho nên chỉ phải nghĩ cách với thế giới nội bộ, nếu bên ngoài có Tinh Đế chí tôn nghĩ biện pháp phá giải phong ấn của nó, vậy nó thật sự là muốn cầu còn cầu không được!</w:t>
      </w:r>
    </w:p>
    <w:p>
      <w:pPr>
        <w:pStyle w:val="BodyText"/>
      </w:pPr>
      <w:r>
        <w:t xml:space="preserve">Nếu nó dễ dàng bị khống chế như vậy, thì trước kia cần gì phải hi sinh trăm vạn Tinh Đế đây?</w:t>
      </w:r>
    </w:p>
    <w:p>
      <w:pPr>
        <w:pStyle w:val="BodyText"/>
      </w:pPr>
      <w:r>
        <w:t xml:space="preserve">Có thể rất nhiều người vẫn kiêu ngạo như vậy, một khi dã tâm bành trướng thì không thể kiềm chế, nếu còn chưa bị đâm cho đầu rơi máu chảy thì không chịu giác ngộ, mà đợi khi bọn hắn nhận ra sai lầm thì đã quá muộn!</w:t>
      </w:r>
    </w:p>
    <w:p>
      <w:pPr>
        <w:pStyle w:val="BodyText"/>
      </w:pPr>
      <w:r>
        <w:t xml:space="preserve">Lâm Lạc hít sâu một hơi, so sánh lại Hỏa Diễm Cự Nhân căn bản không đáng tính là phiền toái gì, hắn nói:</w:t>
      </w:r>
    </w:p>
    <w:p>
      <w:pPr>
        <w:pStyle w:val="BodyText"/>
      </w:pPr>
      <w:r>
        <w:t xml:space="preserve">-Bây giờ còn có thể cường hóa phong ấn sao?</w:t>
      </w:r>
    </w:p>
    <w:p>
      <w:pPr>
        <w:pStyle w:val="BodyText"/>
      </w:pPr>
      <w:r>
        <w:t xml:space="preserve">Khương Huyền Binh lắc đầu nói:</w:t>
      </w:r>
    </w:p>
    <w:p>
      <w:pPr>
        <w:pStyle w:val="BodyText"/>
      </w:pPr>
      <w:r>
        <w:t xml:space="preserve">-Khi tứ đại tộc xuống hạ giới đã đem toàn bộ tinh không truyền tống trận của Ngân Nguyệt Tinh phá hủy, mà thế gian này căn bản không có Tinh Đế nào am hiểu công pháp không gian, căn bản không thể đem tin tức truyền được ra ngoài!</w:t>
      </w:r>
    </w:p>
    <w:p>
      <w:pPr>
        <w:pStyle w:val="BodyText"/>
      </w:pPr>
      <w:r>
        <w:t xml:space="preserve">-Nói cách khác, chỉ cần có thể đem tin tức truyền ra ngoài, vậy còn khả năng tiếp tục phong ấn Ngân Nguyệt thú lần nữa?</w:t>
      </w:r>
    </w:p>
    <w:p>
      <w:pPr>
        <w:pStyle w:val="BodyText"/>
      </w:pPr>
      <w:r>
        <w:t xml:space="preserve">-Không sai, người trên Thần giới đã nghĩ ra biện pháp trấn áp được Ngân Nguyệt thú, vậy muốn tiếp tục phong ấn thì thật đơn giản, nhưng điều kiện tiên quyết là phải đem được tin tức truyền ra ngoài!</w:t>
      </w:r>
    </w:p>
    <w:p>
      <w:pPr>
        <w:pStyle w:val="BodyText"/>
      </w:pPr>
      <w:r>
        <w:t xml:space="preserve">Khương Huyền Binh lắc đầu, lộ vẻ thất vọng.</w:t>
      </w:r>
    </w:p>
    <w:p>
      <w:pPr>
        <w:pStyle w:val="BodyText"/>
      </w:pPr>
      <w:r>
        <w:t xml:space="preserve">Lâm Lạc siết chặt tay, nói:</w:t>
      </w:r>
    </w:p>
    <w:p>
      <w:pPr>
        <w:pStyle w:val="BodyText"/>
      </w:pPr>
      <w:r>
        <w:t xml:space="preserve">-Vãn bối nếu có thể tiến vào Tinh Đế, nguyện ý đi một chuyến!</w:t>
      </w:r>
    </w:p>
    <w:p>
      <w:pPr>
        <w:pStyle w:val="BodyText"/>
      </w:pPr>
      <w:r>
        <w:t xml:space="preserve">-Tuy ngươi là thiên tài, nhưng ta lo lắng thời gian thật không đủ!</w:t>
      </w:r>
    </w:p>
    <w:p>
      <w:pPr>
        <w:pStyle w:val="BodyText"/>
      </w:pPr>
      <w:r>
        <w:t xml:space="preserve">Khương Huyền Binh thở dài.</w:t>
      </w:r>
    </w:p>
    <w:p>
      <w:pPr>
        <w:pStyle w:val="BodyText"/>
      </w:pPr>
      <w:r>
        <w:t xml:space="preserve">-Mưu sự tại nhân, thành sự tại thiên, làm hết sức, có chết không uổng!</w:t>
      </w:r>
    </w:p>
    <w:p>
      <w:pPr>
        <w:pStyle w:val="BodyText"/>
      </w:pPr>
      <w:r>
        <w:t xml:space="preserve">Lâm Lạc kiên định nói.</w:t>
      </w:r>
    </w:p>
    <w:p>
      <w:pPr>
        <w:pStyle w:val="BodyText"/>
      </w:pPr>
      <w:r>
        <w:t xml:space="preserve">Lâm Lạc cùng Lữ Nguyệt Đồng rời khỏi tiệm rèn, tâm tình phi thường nặng nề!</w:t>
      </w:r>
    </w:p>
    <w:p>
      <w:pPr>
        <w:pStyle w:val="Compact"/>
      </w:pPr>
      <w:r>
        <w:t xml:space="preserve">Mặc cho ai biết được dưới chân mình còn có một cự thú khổng lồ đang ngủ say, mà cự thú có thể làm cho hàng tỉ sinh linh biến mất trong nháy mắt có thể tùy thời sẽ tỉnh lại, tâm tình của họ cũng sẽ không tốt hơn được chỗ nào.</w:t>
      </w:r>
      <w:r>
        <w:br w:type="textWrapping"/>
      </w:r>
      <w:r>
        <w:br w:type="textWrapping"/>
      </w:r>
    </w:p>
    <w:p>
      <w:pPr>
        <w:pStyle w:val="Heading2"/>
      </w:pPr>
      <w:bookmarkStart w:id="883" w:name="chương-871-oán-thù-lữ---bạch"/>
      <w:bookmarkEnd w:id="883"/>
      <w:r>
        <w:t xml:space="preserve">861. Chương 871: Oán Thù Lữ - Bạch</w:t>
      </w:r>
    </w:p>
    <w:p>
      <w:pPr>
        <w:pStyle w:val="Compact"/>
      </w:pPr>
      <w:r>
        <w:br w:type="textWrapping"/>
      </w:r>
      <w:r>
        <w:br w:type="textWrapping"/>
      </w:r>
    </w:p>
    <w:p>
      <w:pPr>
        <w:pStyle w:val="BodyText"/>
      </w:pPr>
      <w:r>
        <w:t xml:space="preserve">Đại nạn tương lai theo lời nói của Nam Nhược Hoa chỉ sợ chính là Ngân Nguyệt thú đi! Thần thú khủng bố kia lúc trước cần phải dùng tới mấy vạn Tinh Đế hiến tế mới có thể mạnh mẽ phong ấn được nó, một khi nó thoát khốn đi ra, người của Ngân Nguyệt Tinh tuyệt đối không cách nào trấn áp!</w:t>
      </w:r>
    </w:p>
    <w:p>
      <w:pPr>
        <w:pStyle w:val="BodyText"/>
      </w:pPr>
      <w:r>
        <w:t xml:space="preserve">Điều này cũng không có biện pháp, sư phụ Nam Nhược Hoa dù sao không phải thực sự biết trước mà là thông qua thời gian công pháp chứng kiến một chút dấu vết mà thôi, không nhất định chính xác, cũng nhìn không thấy được toàn bộ.</w:t>
      </w:r>
    </w:p>
    <w:p>
      <w:pPr>
        <w:pStyle w:val="BodyText"/>
      </w:pPr>
      <w:r>
        <w:t xml:space="preserve">Thật giống như Nam Nhược Hoa, nếu biết được lần đi chung vừa rồi nàng sẽ cùng Lâm Lạc phát sinh nghiệt duyên, sư phụ nàng còn chịu thả nàng rời đi sao?</w:t>
      </w:r>
    </w:p>
    <w:p>
      <w:pPr>
        <w:pStyle w:val="BodyText"/>
      </w:pPr>
      <w:r>
        <w:t xml:space="preserve">-Đại sắc lang, đi thăm nhạc phụ cùng nhạc mẫu của huynh đi!</w:t>
      </w:r>
    </w:p>
    <w:p>
      <w:pPr>
        <w:pStyle w:val="BodyText"/>
      </w:pPr>
      <w:r>
        <w:t xml:space="preserve">Tính tình Lữ Nguyệt Đồng lạc quan, chuyện như vậy cho dù bọn họ tiếp tục phiền não cũng không có ý nghĩa, trời muốn mưa mẫu thân cũng phải lập gia đình, thuyền đến đầu cầu tự nhiên sẽ có lối.</w:t>
      </w:r>
    </w:p>
    <w:p>
      <w:pPr>
        <w:pStyle w:val="BodyText"/>
      </w:pPr>
      <w:r>
        <w:t xml:space="preserve">Lâm Lạc gật gật đầu, mục đích Lữ Nguyệt Đồng đi theo hắn là vì muốn thăm cha mẹ nàng có được bình an hay không.</w:t>
      </w:r>
    </w:p>
    <w:p>
      <w:pPr>
        <w:pStyle w:val="BodyText"/>
      </w:pPr>
      <w:r>
        <w:t xml:space="preserve">…</w:t>
      </w:r>
    </w:p>
    <w:p>
      <w:pPr>
        <w:pStyle w:val="BodyText"/>
      </w:pPr>
      <w:r>
        <w:t xml:space="preserve">Mấy ngày này Lữ gia phi thường không được yên ổn.</w:t>
      </w:r>
    </w:p>
    <w:p>
      <w:pPr>
        <w:pStyle w:val="BodyText"/>
      </w:pPr>
      <w:r>
        <w:t xml:space="preserve">Khởi nguyên ở chỗ Bạch gia có một vị thiếu gia ăn chơi trác táng đem một tộc nhân nữ tính của Lữ gia cưỡng gian rồi giết chết!</w:t>
      </w:r>
    </w:p>
    <w:p>
      <w:pPr>
        <w:pStyle w:val="BodyText"/>
      </w:pPr>
      <w:r>
        <w:t xml:space="preserve">Từ sau khi gồm thâu Lữ gia, Bạch gia liền trắng trợn cưỡi lên đầu Lữ gia, thực lực không bằng người phải nhẫn nhịn cũng là chuyện không cách nào. Nữ tử bị cưỡng hiếp rồi bị giết chết chỉ có tu vi Thích Biến cảnh, nhưng nam nhân của nàng lại là Huyền Linh cảnh cao thủ của Lữ gia, hơn nữa vừa lúc bị hắn bắt ngay tại trận, lửa giận bốc cao đã đem tên công tử ăn chơi kia đánh gần chết.</w:t>
      </w:r>
    </w:p>
    <w:p>
      <w:pPr>
        <w:pStyle w:val="BodyText"/>
      </w:pPr>
      <w:r>
        <w:t xml:space="preserve">Tuy rằng hiện tại Lữ gia là gia tộc phụ thuộc Bạch gia, nhưng không phải có thể tùy ý lấn hiếp, chuyện này tự nhiên nhấc lên sóng to gió lớn, Lữ gia trên dưới yêu cầu nghiêm trị tên công tử ăn chơi kia, ngay cả Lữ gia lão tổ cũng tự mình ra mặt, hướng Bạch gia đưa ra lời kháng nghị nghiêm khắc.</w:t>
      </w:r>
    </w:p>
    <w:p>
      <w:pPr>
        <w:pStyle w:val="BodyText"/>
      </w:pPr>
      <w:r>
        <w:t xml:space="preserve">Bạch gia cuối cùng đồng ý trừng phạt tộc nhân kia, nhưng yêu cầu xử lý trong nội bộ gia tộc của mình.</w:t>
      </w:r>
    </w:p>
    <w:p>
      <w:pPr>
        <w:pStyle w:val="BodyText"/>
      </w:pPr>
      <w:r>
        <w:t xml:space="preserve">Sự tình vốn tưởng rằng có thể bình ổn, nhưng không dự đoán được vài tháng sau ác đồ Bạch gia vốn đã biến mất kia lại ngang nhiên ăn chơi đàng điếm trong Bạch thành! Mà Huyền Linh cảnh cao thủ đã đánh ác đồ kia lại bị người ám toán, bị phế đan hạch toàn thân, tu vi mất hết, chỉ có thể suốt ngày triền miên giường bệnh!</w:t>
      </w:r>
    </w:p>
    <w:p>
      <w:pPr>
        <w:pStyle w:val="BodyText"/>
      </w:pPr>
      <w:r>
        <w:t xml:space="preserve">Mặc dù không có chứng cớ nhưng kẻ ngốc cũng đoán được là do Bạch gia hạ độc thủ!</w:t>
      </w:r>
    </w:p>
    <w:p>
      <w:pPr>
        <w:pStyle w:val="BodyText"/>
      </w:pPr>
      <w:r>
        <w:t xml:space="preserve">Nguyên bản Lữ gia đã vô cùng bất mãn Bạch gia, một loạt sự kiện xảy ra nhất thời biến thành ngòi dẫn nổ, cả Lữ gia vô cùng phẫn nộ, muốn cùng Bạch gia hoàn toàn tan vỡ, tuyệt không thể tiếp tục ẩn nhẫn được nữa, nếu không chỉ qua thêm trăm năm Lữ gia sẽ hoàn toàn không còn tồn tại!</w:t>
      </w:r>
    </w:p>
    <w:p>
      <w:pPr>
        <w:pStyle w:val="BodyText"/>
      </w:pPr>
      <w:r>
        <w:t xml:space="preserve">Lúc này trên dưới Lữ gia đã hình thành nhận thức thống nhất, bị áp bách thật thảm, bọn họ rốt cục quyết định bất cứ giá nào làm một trận. Mà bọn hắn muốn bắt đến tế cờ cũng chính là mẫu thân của Lữ Nguyệt Đồng là Bạch Nguyệt Văn, lý do đương nhiên là vì bà là người của Bạch gia!</w:t>
      </w:r>
    </w:p>
    <w:p>
      <w:pPr>
        <w:pStyle w:val="BodyText"/>
      </w:pPr>
      <w:r>
        <w:t xml:space="preserve">Nếu không phải Lữ Kính Vệ không tiếc hết thảy bảo hộ vợ mình, Bạch Nguyệt Văn đã sớm tử vong, nhưng người của Lữ gia đã thề không buông tha cho Bạch Nguyệt Văn, thề phải lập tức giết chết bà, sau đó cùng Bạch gia quyết một trận tử chiến.</w:t>
      </w:r>
    </w:p>
    <w:p>
      <w:pPr>
        <w:pStyle w:val="BodyText"/>
      </w:pPr>
      <w:r>
        <w:t xml:space="preserve">-Ta đã nói bao nhiêu lần, Nguyệt Văn đã sớm không còn quan hệ với Bạch gia, nàng là thê tử của Lữ Kính Vệ này!</w:t>
      </w:r>
    </w:p>
    <w:p>
      <w:pPr>
        <w:pStyle w:val="BodyText"/>
      </w:pPr>
      <w:r>
        <w:t xml:space="preserve">Trong tay Lữ Kính Vệ cầm một thanh bảo kiếm, trên người thật nhiều vết thương, phía sau là Bạch Nguyệt Văn, trên gương mặt xinh đẹp hiện lên vẻ tuyệt vọng.</w:t>
      </w:r>
    </w:p>
    <w:p>
      <w:pPr>
        <w:pStyle w:val="BodyText"/>
      </w:pPr>
      <w:r>
        <w:t xml:space="preserve">-Hừ, không phải ta tộc đương nhiên có ý đồ khác, ai biết nàng có thể đợi tới thời gian chúng ta cùng Bạch gia đại chiến sẽ trộm chạy đi mật báo hay không?</w:t>
      </w:r>
    </w:p>
    <w:p>
      <w:pPr>
        <w:pStyle w:val="BodyText"/>
      </w:pPr>
      <w:r>
        <w:t xml:space="preserve">Một gã cao thủ Huyền Linh cảnh của Lữ gia nói, đó là một nam tử hơn năm mươi tuổi, mái tóc đen nhưng chòm râu màu trắng, bộ dáng nhìn qua có chút buồn cười.</w:t>
      </w:r>
    </w:p>
    <w:p>
      <w:pPr>
        <w:pStyle w:val="BodyText"/>
      </w:pPr>
      <w:r>
        <w:t xml:space="preserve">Người này tên Lữ Đạo Thành, là một người có lòng dạ độc ác của Lữ gia, chính là do hắn dốc hết sức chủ trương muốn giết Bạch Nguyệt Văn tế cờ minh chí.</w:t>
      </w:r>
    </w:p>
    <w:p>
      <w:pPr>
        <w:pStyle w:val="BodyText"/>
      </w:pPr>
      <w:r>
        <w:t xml:space="preserve">-Đúng rồi, không thể lưu!</w:t>
      </w:r>
    </w:p>
    <w:p>
      <w:pPr>
        <w:pStyle w:val="BodyText"/>
      </w:pPr>
      <w:r>
        <w:t xml:space="preserve">Những người khác đều hùa theo ồn ào, một người còn nói:</w:t>
      </w:r>
    </w:p>
    <w:p>
      <w:pPr>
        <w:pStyle w:val="BodyText"/>
      </w:pPr>
      <w:r>
        <w:t xml:space="preserve">-Kính Vệ tộc thúc, thiên hạ nơi nào không cỏ thơm, với tu vi Huyền Linh cảnh của ngài, muốn nữ nhân còn không chỉ vẫy tay mà thôi!</w:t>
      </w:r>
    </w:p>
    <w:p>
      <w:pPr>
        <w:pStyle w:val="BodyText"/>
      </w:pPr>
      <w:r>
        <w:t xml:space="preserve">-Hì hì, nói không chừng nữ nhân Bạch gia đặc biệt phóng đãng, động tiên kia đã đem Kính Vệ tộc huynh mê đến chết!</w:t>
      </w:r>
    </w:p>
    <w:p>
      <w:pPr>
        <w:pStyle w:val="BodyText"/>
      </w:pPr>
      <w:r>
        <w:t xml:space="preserve">-Ha ha ha, nghe tộc bá vừa nói như thế, ta cũng muốn nếm thử nữ nhân Bạch gia có tư vị gì!</w:t>
      </w:r>
    </w:p>
    <w:p>
      <w:pPr>
        <w:pStyle w:val="BodyText"/>
      </w:pPr>
      <w:r>
        <w:t xml:space="preserve">-Kính Vệ lão đệ, không cần tiếp tục chống cự, chúng ta chính là người một nhà, làm gì vì một nữ nhân làm tổn thương hòa khí!</w:t>
      </w:r>
    </w:p>
    <w:p>
      <w:pPr>
        <w:pStyle w:val="BodyText"/>
      </w:pPr>
      <w:r>
        <w:t xml:space="preserve">Lữ Kính Vệ giận dữ nói:</w:t>
      </w:r>
    </w:p>
    <w:p>
      <w:pPr>
        <w:pStyle w:val="BodyText"/>
      </w:pPr>
      <w:r>
        <w:t xml:space="preserve">-Các ngươi làm như vậy còn nói xem chúng ta là người một nhà?</w:t>
      </w:r>
    </w:p>
    <w:p>
      <w:pPr>
        <w:pStyle w:val="BodyText"/>
      </w:pPr>
      <w:r>
        <w:t xml:space="preserve">-Hãy bớt nói nhảm đi, hoặc là đem Bạch Nguyệt Văn giao ra đây, hoặc là cùng nàng đi chết, lão tổ đã không chờ được nữa!</w:t>
      </w:r>
    </w:p>
    <w:p>
      <w:pPr>
        <w:pStyle w:val="BodyText"/>
      </w:pPr>
      <w:r>
        <w:t xml:space="preserve">Ánh mắt Lữ Đạo Thành âm tàn, tuổi hắn xấp xỉ với Lữ Kính Vệ, khi còn nhỏ là đối thủ cạnh tranh, song phương không ai áp được ai, nhưng hiện tại hiển nhiên là hắn muốn thắng!</w:t>
      </w:r>
    </w:p>
    <w:p>
      <w:pPr>
        <w:pStyle w:val="BodyText"/>
      </w:pPr>
      <w:r>
        <w:t xml:space="preserve">-Kính Vệ, chúng ta là phu thê hiểu nhau yêu nhau, thiếp thân đã thỏa mãn, ngài để thiếp thân đi trước một bước đi!</w:t>
      </w:r>
    </w:p>
    <w:p>
      <w:pPr>
        <w:pStyle w:val="BodyText"/>
      </w:pPr>
      <w:r>
        <w:t xml:space="preserve">Bạch Nguyệt Văn rơi lệ đầy mặt, trên đời này ai cam tâm đi tìm chết? Nhưng vì người yêu mến, vậy dù chết bà cũng không chau mày, nhưng trong lòng thật đau đớn!</w:t>
      </w:r>
    </w:p>
    <w:p>
      <w:pPr>
        <w:pStyle w:val="BodyText"/>
      </w:pPr>
      <w:r>
        <w:t xml:space="preserve">-Nguyệt Văn…</w:t>
      </w:r>
    </w:p>
    <w:p>
      <w:pPr>
        <w:pStyle w:val="BodyText"/>
      </w:pPr>
      <w:r>
        <w:t xml:space="preserve">Lữ Kính Vệ không dám quay đầu lại sợ bị người nhân cơ hội đánh lén, nhưng lại sợ thê tử làm ra chuyện điên rồ, vội vàng kêu lên.</w:t>
      </w:r>
    </w:p>
    <w:p>
      <w:pPr>
        <w:pStyle w:val="BodyText"/>
      </w:pPr>
      <w:r>
        <w:t xml:space="preserve">-Kính Vệ, chúng ta kiếp sau gặp lại!</w:t>
      </w:r>
    </w:p>
    <w:p>
      <w:pPr>
        <w:pStyle w:val="BodyText"/>
      </w:pPr>
      <w:r>
        <w:t xml:space="preserve">Bạch Nguyệt Văn tuyệt quyết nói, một chưởng đánh thẳng vào thiên linh cái của mình.</w:t>
      </w:r>
    </w:p>
    <w:p>
      <w:pPr>
        <w:pStyle w:val="BodyText"/>
      </w:pPr>
      <w:r>
        <w:t xml:space="preserve">-Nguyệt Văn!</w:t>
      </w:r>
    </w:p>
    <w:p>
      <w:pPr>
        <w:pStyle w:val="BodyText"/>
      </w:pPr>
      <w:r>
        <w:t xml:space="preserve">Lúc này Lữ Kính Vệ làm sao còn quản được chuyện khác, vội vàng quay đầu lại ngăn cản thê tử, mà Lữ Đạo Thành đã sớm âm sâm cười, một quyền oanh qua thẳng vào hậu tâm Lữ Kính Vệ.</w:t>
      </w:r>
    </w:p>
    <w:p>
      <w:pPr>
        <w:pStyle w:val="BodyText"/>
      </w:pPr>
      <w:r>
        <w:t xml:space="preserve">-Kính Vệ…</w:t>
      </w:r>
    </w:p>
    <w:p>
      <w:pPr>
        <w:pStyle w:val="BodyText"/>
      </w:pPr>
      <w:r>
        <w:t xml:space="preserve">Khóe mắt Bạch Nguyệt Văn muốn nứt ra, lập tức lách người dùng thân thể của mình hộ trước Lữ Kính Vệ.</w:t>
      </w:r>
    </w:p>
    <w:p>
      <w:pPr>
        <w:pStyle w:val="BodyText"/>
      </w:pPr>
      <w:r>
        <w:t xml:space="preserve">-Ha ha ha, hai người các ngươi đều chết đi!</w:t>
      </w:r>
    </w:p>
    <w:p>
      <w:pPr>
        <w:pStyle w:val="BodyText"/>
      </w:pPr>
      <w:r>
        <w:t xml:space="preserve">Lữ Đạo Thành cười lên điên cuồng, có đôi khi mối hận giữa người đồng tộc còn lớn hơn so với người ngoài.</w:t>
      </w:r>
    </w:p>
    <w:p>
      <w:pPr>
        <w:pStyle w:val="BodyText"/>
      </w:pPr>
      <w:r>
        <w:t xml:space="preserve">-Ngươi không giết được bất kỳ ai!</w:t>
      </w:r>
    </w:p>
    <w:p>
      <w:pPr>
        <w:pStyle w:val="BodyText"/>
      </w:pPr>
      <w:r>
        <w:t xml:space="preserve">Một tiếng hừ tức giận, bóng người hiện lên, trước mặt Lữ Đạo Thành hiện ra một nữ nhân có bộ ngực cực lớn, đang nghiến răng nghiến lợi trừng mắt nhìn hắn.</w:t>
      </w:r>
    </w:p>
    <w:p>
      <w:pPr>
        <w:pStyle w:val="BodyText"/>
      </w:pPr>
      <w:r>
        <w:t xml:space="preserve">Thế công của Lữ Đạo Thành đã phát, lúc này còn muốn thu hồi chỉ sẽ tổn thương chính mình, mà hắn tự nhiên sẽ không làm chuyện như vậy, nắm tay không chút do dự đánh thẳng tới trước.</w:t>
      </w:r>
    </w:p>
    <w:p>
      <w:pPr>
        <w:pStyle w:val="BodyText"/>
      </w:pPr>
      <w:r>
        <w:t xml:space="preserve">Oanh!</w:t>
      </w:r>
    </w:p>
    <w:p>
      <w:pPr>
        <w:pStyle w:val="BodyText"/>
      </w:pPr>
      <w:r>
        <w:t xml:space="preserve">Nữ nhân ngực lớn một tát vỗ qua, một tiếng vang giòn, Lữ Đạo Thành nhất thời lăn lộn bay ngược ra ngoài, hoàn toàn không phải là đối thủ của nàng.</w:t>
      </w:r>
    </w:p>
    <w:p>
      <w:pPr>
        <w:pStyle w:val="BodyText"/>
      </w:pPr>
      <w:r>
        <w:t xml:space="preserve">-Nguyệt Đồng!</w:t>
      </w:r>
    </w:p>
    <w:p>
      <w:pPr>
        <w:pStyle w:val="BodyText"/>
      </w:pPr>
      <w:r>
        <w:t xml:space="preserve">Lữ Kính Vệ cùng Bạch Nguyệt Văn đồng thời kinh hô, cho dù không nhìn thấy mặt nữ nhân nhưng chỉ cần nhìn thấy bộ ngực khổng lồ kia liền biết trên đời này ngoại trừ Lữ Nguyệt Đồng sẽ không có ai có được bộ ngực quy mô đến như thế.</w:t>
      </w:r>
    </w:p>
    <w:p>
      <w:pPr>
        <w:pStyle w:val="BodyText"/>
      </w:pPr>
      <w:r>
        <w:t xml:space="preserve">-Cha, nương, có chuyện gì? Vì sao bọn hắn phải đối đãi hai người như vậy?</w:t>
      </w:r>
    </w:p>
    <w:p>
      <w:pPr>
        <w:pStyle w:val="Compact"/>
      </w:pPr>
      <w:r>
        <w:t xml:space="preserve">Lữ Nguyệt Đồng giận dữ, nếu nàng trở về chậm một bước không phải sẽ đưa tang cho cha mẹ nàng sao?</w:t>
      </w:r>
      <w:r>
        <w:br w:type="textWrapping"/>
      </w:r>
      <w:r>
        <w:br w:type="textWrapping"/>
      </w:r>
    </w:p>
    <w:p>
      <w:pPr>
        <w:pStyle w:val="Heading2"/>
      </w:pPr>
      <w:bookmarkStart w:id="884" w:name="chương-872-oán-thù-lữ---bạch-2"/>
      <w:bookmarkEnd w:id="884"/>
      <w:r>
        <w:t xml:space="preserve">862. Chương 872: Oán Thù Lữ - Bạch (2)</w:t>
      </w:r>
    </w:p>
    <w:p>
      <w:pPr>
        <w:pStyle w:val="Compact"/>
      </w:pPr>
      <w:r>
        <w:br w:type="textWrapping"/>
      </w:r>
      <w:r>
        <w:br w:type="textWrapping"/>
      </w:r>
    </w:p>
    <w:p>
      <w:pPr>
        <w:pStyle w:val="BodyText"/>
      </w:pPr>
      <w:r>
        <w:t xml:space="preserve">-Xú nha đầu, trong mắt ngươi còn có phân tôn ti trưởng ấu sao?</w:t>
      </w:r>
    </w:p>
    <w:p>
      <w:pPr>
        <w:pStyle w:val="BodyText"/>
      </w:pPr>
      <w:r>
        <w:t xml:space="preserve">Lữ Đạo Thành lồm cồm bò lên, ngoài mạnh trong yếu nói, tuy rằng vừa rồi hắn bị đánh bất ngờ, nhưng có thể một chưởng đánh bay hắn ít nhất phải cao hơn hắn một đại cảnh giới mới làm được!</w:t>
      </w:r>
    </w:p>
    <w:p>
      <w:pPr>
        <w:pStyle w:val="BodyText"/>
      </w:pPr>
      <w:r>
        <w:t xml:space="preserve">Nói cách khác Lữ Nguyệt Đồng đã có được tu vi cấp lão tổ.</w:t>
      </w:r>
    </w:p>
    <w:p>
      <w:pPr>
        <w:pStyle w:val="BodyText"/>
      </w:pPr>
      <w:r>
        <w:t xml:space="preserve">-Ngươi muốn giết cha mẹ ta, còn muốn ta nhận thức ngươi làm trưởng bối?</w:t>
      </w:r>
    </w:p>
    <w:p>
      <w:pPr>
        <w:pStyle w:val="BodyText"/>
      </w:pPr>
      <w:r>
        <w:t xml:space="preserve">Ánh mắt Lữ Nguyệt Đồng phát lạnh, khí tức Chủ Linh cảnh tràn ra, nhất thời chấn động mọi người run rẩy.</w:t>
      </w:r>
    </w:p>
    <w:p>
      <w:pPr>
        <w:pStyle w:val="BodyText"/>
      </w:pPr>
      <w:r>
        <w:t xml:space="preserve">Lâm Lạc cũng phiêu nhiên hiện thân, trình tự tu vi của hắn cao hơn mọi người rất nhiều, bọn hắn trái lại không cảm giác Lâm Lạc lợi hại, chỉ mơ hồ có cảm giác làm tim đập nhanh mà thôi.</w:t>
      </w:r>
    </w:p>
    <w:p>
      <w:pPr>
        <w:pStyle w:val="BodyText"/>
      </w:pPr>
      <w:r>
        <w:t xml:space="preserve">-Sao lại thế này?</w:t>
      </w:r>
    </w:p>
    <w:p>
      <w:pPr>
        <w:pStyle w:val="BodyText"/>
      </w:pPr>
      <w:r>
        <w:t xml:space="preserve">Hắn nhìn về phía một người, thản nhiên hỏi.</w:t>
      </w:r>
    </w:p>
    <w:p>
      <w:pPr>
        <w:pStyle w:val="BodyText"/>
      </w:pPr>
      <w:r>
        <w:t xml:space="preserve">Dưới uy áp của Tinh Vực cấp bậc, người nọ căn bản không khởi lên nổi ý niệm chống cự trong đầu, đem sự tình nói lại một lần đầu đuôi.</w:t>
      </w:r>
    </w:p>
    <w:p>
      <w:pPr>
        <w:pStyle w:val="BodyText"/>
      </w:pPr>
      <w:r>
        <w:t xml:space="preserve">-Người của Bạch gia đáng giận, các ngươi cũng đáng hận!</w:t>
      </w:r>
    </w:p>
    <w:p>
      <w:pPr>
        <w:pStyle w:val="BodyText"/>
      </w:pPr>
      <w:r>
        <w:t xml:space="preserve">Sát khí của Lữ Nguyệt Đồng bùng nổ, những người này còn muốn đem mẫu thân của nàng ra tế cờ, thật sự không thể tha thứ.</w:t>
      </w:r>
    </w:p>
    <w:p>
      <w:pPr>
        <w:pStyle w:val="BodyText"/>
      </w:pPr>
      <w:r>
        <w:t xml:space="preserve">-Nguyệt Đồng…</w:t>
      </w:r>
    </w:p>
    <w:p>
      <w:pPr>
        <w:pStyle w:val="BodyText"/>
      </w:pPr>
      <w:r>
        <w:t xml:space="preserve">Lữ gia lão tổ phiêu nhiên đi tới, biểu tình trên mặt tràn ngập vui mừng, bởi vì ngay cả hắn cũng không cảm ứng được thực lực sâu cạn của Lữ Nguyệt Đồng, chỉ biết khí tức đối phương thâm trầm như biển khơi, vượt xa tông chủ Kỳ Nguyên Tông!</w:t>
      </w:r>
    </w:p>
    <w:p>
      <w:pPr>
        <w:pStyle w:val="BodyText"/>
      </w:pPr>
      <w:r>
        <w:t xml:space="preserve">Gia tộc thế nhưng có thể xuất hiện đời sau cường đại như thế, tự nhiên chính là chuyện vô cùng may mắn, Lữ gia lão tổ vui mừng lộ rõ, điều này đại biểu Lữ gia chẳng những có thể khôi phục vinh quang năm xưa, thậm chí còn bước lên một bậc thang!</w:t>
      </w:r>
    </w:p>
    <w:p>
      <w:pPr>
        <w:pStyle w:val="BodyText"/>
      </w:pPr>
      <w:r>
        <w:t xml:space="preserve">Càng ngày càng nhiều người chạy tới, nhìn chằm chằm “phản đồ” đã rời nhà mấy chục năm kia, đương nhiên nhìn thần sắc vô cùng vui mừng trên mặt lão tổ, tự nhiên không có người nào ngu ngốc nhắc tới hai chữ “phản đồ”.</w:t>
      </w:r>
    </w:p>
    <w:p>
      <w:pPr>
        <w:pStyle w:val="BodyText"/>
      </w:pPr>
      <w:r>
        <w:t xml:space="preserve">-Ai muốn giết mẫu thân của Lữ Nguyệt Đồng này, đều đứng ra cho ta xem!</w:t>
      </w:r>
    </w:p>
    <w:p>
      <w:pPr>
        <w:pStyle w:val="BodyText"/>
      </w:pPr>
      <w:r>
        <w:t xml:space="preserve">Thần tình Lữ Nguyệt Đồng như sương lạnh, nàng vốn có tính khí như mẫu bạo long, nếu không phải những người này đều là Lữ thị tộc nhân nàng đã sớm chụp một chưởng đem cả Lữ gia san bằng, đương nhiên tuyệt đối sẽ không chịu bỏ qua.</w:t>
      </w:r>
    </w:p>
    <w:p>
      <w:pPr>
        <w:pStyle w:val="BodyText"/>
      </w:pPr>
      <w:r>
        <w:t xml:space="preserve">Tất cả mọi người thấy nàng có điểm chuyện nhỏ xé ra to, thật ình là lão tổ gia tộc sao, thần khí như vậy!</w:t>
      </w:r>
    </w:p>
    <w:p>
      <w:pPr>
        <w:pStyle w:val="BodyText"/>
      </w:pPr>
      <w:r>
        <w:t xml:space="preserve">-Nguyệt Đồng, ngươi phản bội gia tộc bỏ trốn, làm hại gia tộc bị khuất thân dưới Bạch gia, ngươi còn không nhận tội?</w:t>
      </w:r>
    </w:p>
    <w:p>
      <w:pPr>
        <w:pStyle w:val="BodyText"/>
      </w:pPr>
      <w:r>
        <w:t xml:space="preserve">Lữ Đạo Thành chịu nhục trước mặt mọi người, trên mặt mũi làm sao không trở ngại, ỷ có lão tổ tại đây Lữ Nguyệt Đồng sẽ không dám xằng bậy, không chút khách khí nhắc tới nợ cũ.</w:t>
      </w:r>
    </w:p>
    <w:p>
      <w:pPr>
        <w:pStyle w:val="BodyText"/>
      </w:pPr>
      <w:r>
        <w:t xml:space="preserve">Trong mắt hắn Lữ Nguyệt Đồng tối đa chỉ tới Tịch Linh cảnh, cùng một cảnh giới với lão tổ! Dù sao chỉ qua vài chục năm, có thể tăng lên hai đại cảnh giới cũng đã chiếm được thiên đại cơ duyên, làm sao còn cao hơn được nữa!</w:t>
      </w:r>
    </w:p>
    <w:p>
      <w:pPr>
        <w:pStyle w:val="BodyText"/>
      </w:pPr>
      <w:r>
        <w:t xml:space="preserve">-Nhận tội?</w:t>
      </w:r>
    </w:p>
    <w:p>
      <w:pPr>
        <w:pStyle w:val="BodyText"/>
      </w:pPr>
      <w:r>
        <w:t xml:space="preserve">Đây thật sự là tự vạch áo cho người xem lưng, lúc trước Lữ Nguyệt Đồng bị bắt rời nhà, mặc dù không có việc này nói không chừng nàng vĩnh viễn cũng không có cơ hội nhận thức Lâm Lạc, nhưng đó lại là một chuyện khác, trong lòng nàng làm sao được thoải mái?</w:t>
      </w:r>
    </w:p>
    <w:p>
      <w:pPr>
        <w:pStyle w:val="BodyText"/>
      </w:pPr>
      <w:r>
        <w:t xml:space="preserve">Hiện tại nàng đang nổi giận, lời của Lữ Đạo Thành như lửa cháy đổ thêm dầu, thành công khiến Lữ Nguyệt Đồng nổi lên sát khí.</w:t>
      </w:r>
    </w:p>
    <w:p>
      <w:pPr>
        <w:pStyle w:val="BodyText"/>
      </w:pPr>
      <w:r>
        <w:t xml:space="preserve">Đại gia tộc luôn có nhiều người, rất nhiều người thậm chí còn không nhận ra mặt nhau, Lữ Đạo Thành vẫn luôn là đối thủ cạnh tranh của Lữ Kính Vệ, Lữ Nguyệt Đồng đương nhiên không hảo cảm đối với hắn, những chuyện này gia nhập cùng nhau, làm cho Lữ Nguyệt Đồng quyết định giết gà dọa khỉ!</w:t>
      </w:r>
    </w:p>
    <w:p>
      <w:pPr>
        <w:pStyle w:val="BodyText"/>
      </w:pPr>
      <w:r>
        <w:t xml:space="preserve">-Ngươi muốn giết cha mẹ của ta, Nguyệt Đồng này làm con, há có chuyện không báo thù!</w:t>
      </w:r>
    </w:p>
    <w:p>
      <w:pPr>
        <w:pStyle w:val="BodyText"/>
      </w:pPr>
      <w:r>
        <w:t xml:space="preserve">Nàng lành lạnh nói, đại đao tế ra, hướng Lữ Đạo Thành chém tới.</w:t>
      </w:r>
    </w:p>
    <w:p>
      <w:pPr>
        <w:pStyle w:val="BodyText"/>
      </w:pPr>
      <w:r>
        <w:t xml:space="preserve">-Ngươi dám!</w:t>
      </w:r>
    </w:p>
    <w:p>
      <w:pPr>
        <w:pStyle w:val="BodyText"/>
      </w:pPr>
      <w:r>
        <w:t xml:space="preserve">Lữ Đạo Thành hét lớn, tế ra một cây trường thương, hướng đại đao chống đỡ. Hắn không trông cậy mình có thể đánh thắng Lữ Nguyệt Đồng, nhưng chỉ cần đánh vài hiệp hắn không tin lão tổ chỉ có thể ngồi xem.</w:t>
      </w:r>
    </w:p>
    <w:p>
      <w:pPr>
        <w:pStyle w:val="BodyText"/>
      </w:pPr>
      <w:r>
        <w:t xml:space="preserve">-Nguyệt Đồng, hạ thủ lưu tình!</w:t>
      </w:r>
    </w:p>
    <w:p>
      <w:pPr>
        <w:pStyle w:val="BodyText"/>
      </w:pPr>
      <w:r>
        <w:t xml:space="preserve">Lữ gia lão tổ kinh hô một tiếng, nhảy ra muốn ngăn trở thế công của Lữ Nguyệt Đồng, dù sao Lữ Đạo Thành là nhân vật trọng yếu của Lữ gia, ngàn năm sau nói không chừng có thể đột phá Tịch Linh, trở thành lão tổ mới của Lữ gia.</w:t>
      </w:r>
    </w:p>
    <w:p>
      <w:pPr>
        <w:pStyle w:val="BodyText"/>
      </w:pPr>
      <w:r>
        <w:t xml:space="preserve">-Người này, phải chết!</w:t>
      </w:r>
    </w:p>
    <w:p>
      <w:pPr>
        <w:pStyle w:val="BodyText"/>
      </w:pPr>
      <w:r>
        <w:t xml:space="preserve">Lữ Nguyệt Đồng vung tay lên, Lữ gia lão tổ giống như bị định thân thuật, nhất thời không thể động đậy, mà đao của nàng không chút lưu tình chặt đứt trường thương của Lữ Đạo Thành!</w:t>
      </w:r>
    </w:p>
    <w:p>
      <w:pPr>
        <w:pStyle w:val="BodyText"/>
      </w:pPr>
      <w:r>
        <w:t xml:space="preserve">Lữ Đạo Thành khủng hoảng, vội vàng hóa thành một đạo hỏa diễm, cố gắng dùng lĩnh vực chi khu lẩn tránh thương tổn. Nhưng Huyền Linh cảnh cùng Chủ Linh cảnh kém tới vài cảnh giới lớn, đây là sự chống cự không hề có ý nghĩa, ngay cả tiếng kêu thảm cũng không kịp phát ra, hắn lập tức từ hình thái hỏa diễm bị đánh hồi trở về, đầu lâu bị chém rụng, cổ phun đầy máu tươi.</w:t>
      </w:r>
    </w:p>
    <w:p>
      <w:pPr>
        <w:pStyle w:val="BodyText"/>
      </w:pPr>
      <w:r>
        <w:t xml:space="preserve">Một đao này khiến mọi người trợn mắt há hốc mồm, hàn khí không ngừng dâng lên tận đáy lòng.</w:t>
      </w:r>
    </w:p>
    <w:p>
      <w:pPr>
        <w:pStyle w:val="BodyText"/>
      </w:pPr>
      <w:r>
        <w:t xml:space="preserve">Có thể phất tay định trụ lão tổ, một đao chém cao thủ Huyền Linh cảnh, đó là tu vi khủng bố bực nào? Chỉ sợ ngay cả tông chủ Kỳ Nguyên Tông cũng không có kỹ năng lớn như vậy!</w:t>
      </w:r>
    </w:p>
    <w:p>
      <w:pPr>
        <w:pStyle w:val="BodyText"/>
      </w:pPr>
      <w:r>
        <w:t xml:space="preserve">Vừa nảy sinh kính sợ vô hạn đối với Lữ Nguyệt Đồng, tộc nhân Lữ gia cũng sản sinh dã tâm mãnh liệt, có cao thủ như vậy trấn thủ, lo gì Lữ gia không thịnh vượng? Nói không chừng còn có thể đem Kỳ Vân Tông lôi xuống ngựa, hoàng đế luân phiên làm!</w:t>
      </w:r>
    </w:p>
    <w:p>
      <w:pPr>
        <w:pStyle w:val="BodyText"/>
      </w:pPr>
      <w:r>
        <w:t xml:space="preserve">-Hôm nay người muốn hại cha mẹ ta, đều phải bị nghiêm trị!</w:t>
      </w:r>
    </w:p>
    <w:p>
      <w:pPr>
        <w:pStyle w:val="BodyText"/>
      </w:pPr>
      <w:r>
        <w:t xml:space="preserve">Lữ Nguyệt Đồng lạnh lùng nói, nàng từng là thống lĩnh Hắc Sát quân, giết chóc đối với nàng mà nói cũng không phải chuyện gì khó có thể thừa nhận.</w:t>
      </w:r>
    </w:p>
    <w:p>
      <w:pPr>
        <w:pStyle w:val="BodyText"/>
      </w:pPr>
      <w:r>
        <w:t xml:space="preserve">Võ giả trời sinh tôn trọng cường giả, Lữ Nguyệt Đồng dùng một đao lập uy, uy vọng nháy mắt siêu việt lão tổ, nhất thời cũng không cần Lữ gia lão tổ phân phó, liền có mấy người lôi những người đi theo Lữ Đạo Thành kéo xuống.</w:t>
      </w:r>
    </w:p>
    <w:p>
      <w:pPr>
        <w:pStyle w:val="BodyText"/>
      </w:pPr>
      <w:r>
        <w:t xml:space="preserve">Bọn hắn muốn vỗ mông ngựa Lữ Nguyệt Đồng, những người kia rơi xuống trong tay bọn hắn kỳ thật càng thảm hại hơn, ngay cầu chết nhanh cũng không thể nào.</w:t>
      </w:r>
    </w:p>
    <w:p>
      <w:pPr>
        <w:pStyle w:val="BodyText"/>
      </w:pPr>
      <w:r>
        <w:t xml:space="preserve">Cảnh giới Lữ gia lão tổ cao nhất, cũng cảm giác được khí tức mạnh mẽ kinh khủng trên người Lữ Nguyệt Đồng, trong lòng luôn kinh hoàng, đợi khi sắc mặt Lữ Nguyệt Đồng hòa hoãn mới nói:</w:t>
      </w:r>
    </w:p>
    <w:p>
      <w:pPr>
        <w:pStyle w:val="BodyText"/>
      </w:pPr>
      <w:r>
        <w:t xml:space="preserve">-Nguyệt Đồng, mấy năm nay ngươi không chịu đau khổ gì đi?</w:t>
      </w:r>
    </w:p>
    <w:p>
      <w:pPr>
        <w:pStyle w:val="BodyText"/>
      </w:pPr>
      <w:r>
        <w:t xml:space="preserve">Lão nhân biết lúc này Lữ Nguyệt Đồng vô cùng cường đại, bởi vậy thay đổi cách dụ dỗ, muốn dùng thân tình gia tộc chậm rãi cải thiện quan hệ với Lữ Nguyệt Đồng, dù sao lúc trước nàng bị bức bách rời đi.</w:t>
      </w:r>
    </w:p>
    <w:p>
      <w:pPr>
        <w:pStyle w:val="BodyText"/>
      </w:pPr>
      <w:r>
        <w:t xml:space="preserve">Lữ phụ cùng Lữ mẫu mới thực sự quan tâm tới nữ nhi, nghe được lời ấy cũng dùng ánh mắt nhìn qua, lại không ngừng dao động trên người Lâm Lạc, nhìn ra được người này có quan hệ không tầm thường với con gái mình!</w:t>
      </w:r>
    </w:p>
    <w:p>
      <w:pPr>
        <w:pStyle w:val="BodyText"/>
      </w:pPr>
      <w:r>
        <w:t xml:space="preserve">Lữ Nguyệt Đồng có thể không để ý tới lão tổ, nhưng không khả năng bỏ mặc cha mẹ mình, đành phải đem những chuyện trải qua đơn giản kể lại một lần.</w:t>
      </w:r>
    </w:p>
    <w:p>
      <w:pPr>
        <w:pStyle w:val="BodyText"/>
      </w:pPr>
      <w:r>
        <w:t xml:space="preserve">Nàng cũng không nhiều lời về chuyện của Lâm Lạc, bởi vì chuyện kia quan hệ trọng đại, tựa như Ngân Nguyệt Tinh chính là Ngân Nguyệt thú làm sao có thể nói ra để dọa người đây? Bởi vậy người của Lữ gia cũng đem tu vi của nàng đột nhiên tăng mạnh quy kết vào cuộc thí luyện thần chi, nếu có quan hệ tới thần linh, như vậy cảnh giới tăng nhanh cũng có thể lý giải.</w:t>
      </w:r>
    </w:p>
    <w:p>
      <w:pPr>
        <w:pStyle w:val="BodyText"/>
      </w:pPr>
      <w:r>
        <w:t xml:space="preserve">Ban đêm Lữ gia triển khai tiệc rượu tẩy trần cho Lữ Nguyệt Đồng, chúc mừng nàng trở về, quy mô vô cùng long trọng.</w:t>
      </w:r>
    </w:p>
    <w:p>
      <w:pPr>
        <w:pStyle w:val="Compact"/>
      </w:pPr>
      <w:r>
        <w:br w:type="textWrapping"/>
      </w:r>
      <w:r>
        <w:br w:type="textWrapping"/>
      </w:r>
    </w:p>
    <w:p>
      <w:pPr>
        <w:pStyle w:val="Heading2"/>
      </w:pPr>
      <w:bookmarkStart w:id="885" w:name="chương-873-bạch-gia-sinh-sự-1"/>
      <w:bookmarkEnd w:id="885"/>
      <w:r>
        <w:t xml:space="preserve">863. Chương 873: Bạch Gia Sinh Sự (1)</w:t>
      </w:r>
    </w:p>
    <w:p>
      <w:pPr>
        <w:pStyle w:val="Compact"/>
      </w:pPr>
      <w:r>
        <w:br w:type="textWrapping"/>
      </w:r>
      <w:r>
        <w:br w:type="textWrapping"/>
      </w:r>
    </w:p>
    <w:p>
      <w:pPr>
        <w:pStyle w:val="BodyText"/>
      </w:pPr>
      <w:r>
        <w:t xml:space="preserve">Nhưng lúc an bài chỗ ngồi thật không biết là cố ý hay vô tình, Lâm Lạc không cùng bàn với Lữ Nguyệt Đồng, mà cùng một nhóm tiểu bối Lữ gia chen chúc với nhau. Lữ Nguyệt Đồng phát hiện nhất thời giận tím mặt, kéo hắn về bên cạnh mình, làm mọi người không ngừng chột dạ.</w:t>
      </w:r>
    </w:p>
    <w:p>
      <w:pPr>
        <w:pStyle w:val="BodyText"/>
      </w:pPr>
      <w:r>
        <w:t xml:space="preserve">-Bọn hắn…đã cho rằng ta là một tên ăn mềm cơm!</w:t>
      </w:r>
    </w:p>
    <w:p>
      <w:pPr>
        <w:pStyle w:val="BodyText"/>
      </w:pPr>
      <w:r>
        <w:t xml:space="preserve">Lâm Lạc khẽ cười nói.</w:t>
      </w:r>
    </w:p>
    <w:p>
      <w:pPr>
        <w:pStyle w:val="BodyText"/>
      </w:pPr>
      <w:r>
        <w:t xml:space="preserve">Bởi vì Lữ Nguyệt Đồng căn bản không nói chuyện của Lâm Lạc, người của Lữ gia tự nhiên không nghĩ hắn là thiếu chủ của thế lực thần bí gì đó, dù sao bọn hắn đều biết “nội tình” của Lâm Lạc – chỉ là một dân bản xứ Nam Châu làm sao tính là thiếu chủ gì, trùng tên trùng họ mà thôi!</w:t>
      </w:r>
    </w:p>
    <w:p>
      <w:pPr>
        <w:pStyle w:val="BodyText"/>
      </w:pPr>
      <w:r>
        <w:t xml:space="preserve">Hiện giờ Lữ Nguyệt Đồng tu vi đại thành, bọn hắn tự nhiên ghét bỏ Lâm Lạc, làm sao chịu đem quý nữ gia tộc gả ột kẻ như vậy, như thế nào cũng phải lưu lại gia tộc! Vì vậy đem chỗ ngồi của Lâm Lạc an bài nơi khác, chỉ muốn thử xem phân lượng của hắn trong lòng nàng, nếu không quan trọng nói không chừng tiệc tối vừa kết thúc thì trực tiếp đuổi hắn ra khỏi nhà.</w:t>
      </w:r>
    </w:p>
    <w:p>
      <w:pPr>
        <w:pStyle w:val="BodyText"/>
      </w:pPr>
      <w:r>
        <w:t xml:space="preserve">Lữ Nguyệt Đồng không khỏi che miệng cười, gia tộc ngu xuẩn này há có thể nghĩ ra nam nhân nội liễm uy nghi này mới là thiên tài tuyệt thế chân chính, mà nàng cũng thật tin tưởng nam nhân của mình sẽ là người đầu tiên trong lịch sử Ngân Nguyệt Tinh có thể phi thăng Thần giới!</w:t>
      </w:r>
    </w:p>
    <w:p>
      <w:pPr>
        <w:pStyle w:val="BodyText"/>
      </w:pPr>
      <w:r>
        <w:t xml:space="preserve">Nếu người trong gia tộc biết được, không biết sẽ đem đầu lưỡi phun dài mấy xích đây?</w:t>
      </w:r>
    </w:p>
    <w:p>
      <w:pPr>
        <w:pStyle w:val="BodyText"/>
      </w:pPr>
      <w:r>
        <w:t xml:space="preserve">Nàng cũng không hề có ý tứ giải thích về Lâm Lạc, thật hưởng thụ khoái cảm “bảo hộ” Lâm Lạc, làm cho tâm tình của nàng dị thường vui mừng.</w:t>
      </w:r>
    </w:p>
    <w:p>
      <w:pPr>
        <w:pStyle w:val="BodyText"/>
      </w:pPr>
      <w:r>
        <w:t xml:space="preserve">-Nguyệt Đồng, hiện tại rốt cục ngươi đã đạt tới cảnh giới nào vậy?</w:t>
      </w:r>
    </w:p>
    <w:p>
      <w:pPr>
        <w:pStyle w:val="BodyText"/>
      </w:pPr>
      <w:r>
        <w:t xml:space="preserve">Lữ gia lão tổ cuối cùng không nhịn được hỏi, việc này giống như có gai đâm trong lòng, không hỏi đi ra phỏng chừng nhiều năm sau hắn cũng không còn tâm trí tu luyện.</w:t>
      </w:r>
    </w:p>
    <w:p>
      <w:pPr>
        <w:pStyle w:val="BodyText"/>
      </w:pPr>
      <w:r>
        <w:t xml:space="preserve">-Chủ Linh cảnh đỉnh phong!</w:t>
      </w:r>
    </w:p>
    <w:p>
      <w:pPr>
        <w:pStyle w:val="BodyText"/>
      </w:pPr>
      <w:r>
        <w:t xml:space="preserve">Lữ Nguyệt Đồng thuận miệng đáp, trên mặt hiện lên vẻ chán nản, vì tư chất của mình mà đau đầu. Một mặt bởi vì nàng còn chưa tiến vào Tinh Vực, mà sau khi tiến vào Tinh Vực bởi vì Song Tu quả không còn tác dụng, Tinh Vực cửu trọng thiên hoàn toàn phải dựa vào chính mình vượt qua, điều này thật sự khá phiền toái!</w:t>
      </w:r>
    </w:p>
    <w:p>
      <w:pPr>
        <w:pStyle w:val="BodyText"/>
      </w:pPr>
      <w:r>
        <w:t xml:space="preserve">Ở Lữ gia mặc dù nàng là thiên tài, nhưng đặt cả Đông Châu nàng chỉ là một viên đá không chớp mắt! Mà cả thiên hạ người có thể tiến được vào Tinh Vực có mấy người? Tuy rằng nàng có được phúc duyên tốt kết thành bạn lữ của Lâm Lạc, nhưng sau khi tác dụng của Song Tu quả biến mất, ngày sau chỉ có thể dựa vào chính mình!</w:t>
      </w:r>
    </w:p>
    <w:p>
      <w:pPr>
        <w:pStyle w:val="BodyText"/>
      </w:pPr>
      <w:r>
        <w:t xml:space="preserve">Với sự nghịch thiên của Lâm Lạc, muốn đột phá thần cảnh sẽ không cần dùng thời gian quá dài, đến lúc đó ái lang đã phi thăng Thần giới, mà chính nàng vẫn còn lưu ở hạ giới giày vò, ngày tháng làm sao trôi qua đây!</w:t>
      </w:r>
    </w:p>
    <w:p>
      <w:pPr>
        <w:pStyle w:val="BodyText"/>
      </w:pPr>
      <w:r>
        <w:t xml:space="preserve">-Chủ Linh cảnh đỉnh phong!</w:t>
      </w:r>
    </w:p>
    <w:p>
      <w:pPr>
        <w:pStyle w:val="BodyText"/>
      </w:pPr>
      <w:r>
        <w:t xml:space="preserve">Toàn bộ người trong Lữ gia hoảng sợ!</w:t>
      </w:r>
    </w:p>
    <w:p>
      <w:pPr>
        <w:pStyle w:val="BodyText"/>
      </w:pPr>
      <w:r>
        <w:t xml:space="preserve">Trời ạ, bá chủ Lãng Nguyệt Vực Tào Phi Dương không phải chỉ là chí cường giả đệ cửu bộ sao? Tuy rằng Lữ Nguyệt Đồng không đầy đủ ngũ hành linh căn, nhưng dùng đại cảnh giới áp chế Tào Phi Dương nhiều lắm chỉ có thể tự bảo vệ mình ở trước mặt của nàng mà căn bản không có khả năng chiến thắng nàng!</w:t>
      </w:r>
    </w:p>
    <w:p>
      <w:pPr>
        <w:pStyle w:val="BodyText"/>
      </w:pPr>
      <w:r>
        <w:t xml:space="preserve">Lữ gia của bọn hắn thế nhưng xuất hiện tộc nhân có cơ duyên nghịch thiên như vậy!</w:t>
      </w:r>
    </w:p>
    <w:p>
      <w:pPr>
        <w:pStyle w:val="BodyText"/>
      </w:pPr>
      <w:r>
        <w:t xml:space="preserve">Trong khoảng thời gian ngắn người của Lữ gia đều hân hoan vui mừng, có câu nói một người đắc đạo bọn họ đều có thể trở thành tân quý! Cái gì mà Bạch gia, căn bản không cần để trong lòng, cái gì Kỳ Nguyên Tông, một quyền đủ lật ngược, thậm chí bọn hắn đều có thể trở thành đệ nhất gia tộc cả Lãng Nguyệt Vực, muốn gió được gió, muốn mưa được mưa!</w:t>
      </w:r>
    </w:p>
    <w:p>
      <w:pPr>
        <w:pStyle w:val="BodyText"/>
      </w:pPr>
      <w:r>
        <w:t xml:space="preserve">Mà khi ánh mắt bọn hắn nhìn về phía Lâm Lạc càng thêm khó chịu, cân nhắc làm sao đuổi tên tiểu bạch kiểm kia rời đi, dù sao nếu như có người thổi bên gối, lòng của nữ nhân rất khó suy đoán, nói không chừng khuỷu tay sẽ bẻ ngược ra ngoài.</w:t>
      </w:r>
    </w:p>
    <w:p>
      <w:pPr>
        <w:pStyle w:val="BodyText"/>
      </w:pPr>
      <w:r>
        <w:t xml:space="preserve">Đã biết thực lực của Lữ Nguyệt Đồng, người của Lữ gia càng thêm cẩn thận, đều đem nàng trở thành bồ tát sống cung phụng lên, sợ nàng có một chút ý bất mãn, ngay cả Lữ gia lão tổ cũng không thể không buông dáng người.</w:t>
      </w:r>
    </w:p>
    <w:p>
      <w:pPr>
        <w:pStyle w:val="BodyText"/>
      </w:pPr>
      <w:r>
        <w:t xml:space="preserve">Dù sao đây là một thế giới thực lực quyết định hết thảy.</w:t>
      </w:r>
    </w:p>
    <w:p>
      <w:pPr>
        <w:pStyle w:val="BodyText"/>
      </w:pPr>
      <w:r>
        <w:t xml:space="preserve">Dưới sự nịnh hót không ngừng của Lữ gia, tiệc tối tiến hành cực kỳ khoái trá, nhưng tuy rằng đoán được quan hệ giữa Lâm Lạc cùng Lữ Nguyệt Đồng, nhưng khi chứng kiến hai người cùng đi vào một phòng đã làm không ít người ghen ghét dữ dội.</w:t>
      </w:r>
    </w:p>
    <w:p>
      <w:pPr>
        <w:pStyle w:val="BodyText"/>
      </w:pPr>
      <w:r>
        <w:t xml:space="preserve">Lữ Nguyệt Đồng vốn là tuyệt sắc mỹ nữ, bộ ngực lớn làm người mê mẩn, trước kia là đối tượng mà nam nhân trong gia tộc không ngừng lấy lòng – chỉ cần không phải quan hệ huyết thống, người người đều có cơ hội ôm được mỹ nhân về.</w:t>
      </w:r>
    </w:p>
    <w:p>
      <w:pPr>
        <w:pStyle w:val="BodyText"/>
      </w:pPr>
      <w:r>
        <w:t xml:space="preserve">Mà lúc này Lữ Nguyệt Đồng đã là cường giả Chủ Linh cảnh, bọn hắn tự nhiên càng muốn chiếm được thiên chi kiêu nữ như thế.</w:t>
      </w:r>
    </w:p>
    <w:p>
      <w:pPr>
        <w:pStyle w:val="BodyText"/>
      </w:pPr>
      <w:r>
        <w:t xml:space="preserve">Đã bị Lâm Lạc ảnh hưởng, hơn nữa bản thân cũng được tận mắt nhìn thấy, Lữ Nguyệt Đồng cũng không muốn Lữ gia biến thành đại thế gia Đông Châu gì, chỉ lấy ra một ít bảo vật bí mật đưa cho cha mẹ, những người khác nàng chỉ xem thường.</w:t>
      </w:r>
    </w:p>
    <w:p>
      <w:pPr>
        <w:pStyle w:val="BodyText"/>
      </w:pPr>
      <w:r>
        <w:t xml:space="preserve">Lâm Lạc cũng lấy ra thịt của Huyết Nhuyễn mẫu trùng, hóa giải hung tính bên trong lại nấu lên cùng Lữ thị vợ chồng nhấm nháp. Đương nhiên nguồn gốc của thịt hắn sẽ không nói ra, nếu không Lữ Nguyệt Đồng đã hăm dọa tối lên giường ngủ sẽ cắn rụng tiểu huynh đệ của hắn.</w:t>
      </w:r>
    </w:p>
    <w:p>
      <w:pPr>
        <w:pStyle w:val="BodyText"/>
      </w:pPr>
      <w:r>
        <w:t xml:space="preserve">Hắn bài trừ hung tính trong thịt, bảo lưu lại chỗ tốt trong đó, vừa có được lực lượng Tinh Vực cấp vừa có một tia mảnh nhỏ thần đạo, đối với vợ chồng Lữ thị mà nói chính là bổ dưỡng quá mức.</w:t>
      </w:r>
    </w:p>
    <w:p>
      <w:pPr>
        <w:pStyle w:val="BodyText"/>
      </w:pPr>
      <w:r>
        <w:t xml:space="preserve">Cũng may thịt rất nhiều, lãng phí một Lâm Lạc cũng không đau lòng, dù gì hai người cũng là nhạc phụ nhạc mẫu của hắn.</w:t>
      </w:r>
    </w:p>
    <w:p>
      <w:pPr>
        <w:pStyle w:val="BodyText"/>
      </w:pPr>
      <w:r>
        <w:t xml:space="preserve">Nhắc tới hắn có thể thấy được mặt nhạc phụ nhạc mẫu hình như cũng chỉ có hai người bọn họ, cha mẹ của Tô Mỵ, Hạ Mộng Như, Trữ Kiều Nguyệt đều đã chết, ngay cả cha mẹ Lăng Kinh Hồng vẫn còn lưu tại Nam Châu.</w:t>
      </w:r>
    </w:p>
    <w:p>
      <w:pPr>
        <w:pStyle w:val="BodyText"/>
      </w:pPr>
      <w:r>
        <w:t xml:space="preserve">Vợ chồng Lữ Kính Vệ đã thất vọng đối với người trong tộc, tự nhiên cũng sẽ không trách móc thái độ của Lữ Nguyệt Đồng, mừng rỡ tự mình phát tài.</w:t>
      </w:r>
    </w:p>
    <w:p>
      <w:pPr>
        <w:pStyle w:val="BodyText"/>
      </w:pPr>
      <w:r>
        <w:t xml:space="preserve">Theo lời thỉnh cầu của Lữ Nguyệt Đồng, Lâm Lạc quyết định dừng lại đây mười ngày, bởi vì vợ chồng Lữ thị cũng đã thói quen ở lại nơi đây, không muốn di chuyển tới Băng Tuyết quốc.</w:t>
      </w:r>
    </w:p>
    <w:p>
      <w:pPr>
        <w:pStyle w:val="BodyText"/>
      </w:pPr>
      <w:r>
        <w:t xml:space="preserve">Nhưng mới đến ngày thứ ba, người của Bạch gia đến.</w:t>
      </w:r>
    </w:p>
    <w:p>
      <w:pPr>
        <w:pStyle w:val="BodyText"/>
      </w:pPr>
      <w:r>
        <w:t xml:space="preserve">Bang!</w:t>
      </w:r>
    </w:p>
    <w:p>
      <w:pPr>
        <w:pStyle w:val="BodyText"/>
      </w:pPr>
      <w:r>
        <w:t xml:space="preserve">Đại môn Lữ gia bị nặng nề đá văng, thanh âm thật lớn chấn động cả phủ đệ, hiển nhiên đối phương là cố ý làm như thế.</w:t>
      </w:r>
    </w:p>
    <w:p>
      <w:pPr>
        <w:pStyle w:val="BodyText"/>
      </w:pPr>
      <w:r>
        <w:t xml:space="preserve">Người của Lữ gia từ các địa phương xuất hiện, nhìn thấy mười mấy người của Bạch gia, cầm đầu chính là Bạch Thu Minh.</w:t>
      </w:r>
    </w:p>
    <w:p>
      <w:pPr>
        <w:pStyle w:val="BodyText"/>
      </w:pPr>
      <w:r>
        <w:t xml:space="preserve">Vài chục năm không gặp, tiểu tử kia đã từ Huyễn Linh cảnh tăng lên tới Tịch Linh cảnh, hiển nhiên đã chiếm được đại cơ duyên, bỏi vậy có vẻ vô cùng khí phách, không ai bì nổi. Mà trong khu vực của Kỳ Vân Tông, hắn quả thật có tư cách để kiêu ngạo.</w:t>
      </w:r>
    </w:p>
    <w:p>
      <w:pPr>
        <w:pStyle w:val="BodyText"/>
      </w:pPr>
      <w:r>
        <w:t xml:space="preserve">-Nghe nói Nguyệt Đồng biểu muội đã trở lại!</w:t>
      </w:r>
    </w:p>
    <w:p>
      <w:pPr>
        <w:pStyle w:val="BodyText"/>
      </w:pPr>
      <w:r>
        <w:t xml:space="preserve">Bạch Thu Minh chứng kiến người của Lữ gia đã đến gần đủ, từ cửa đi vào, đồi ngực ưỡn thật cao, bộ dáng ngạo mạn không đem bất luận kẻ nào để vào trong mắt.</w:t>
      </w:r>
    </w:p>
    <w:p>
      <w:pPr>
        <w:pStyle w:val="BodyText"/>
      </w:pPr>
      <w:r>
        <w:t xml:space="preserve">-Lớn mật, dám gọi thẳng tục danh Nguyệt Đồng lão tổ!</w:t>
      </w:r>
    </w:p>
    <w:p>
      <w:pPr>
        <w:pStyle w:val="BodyText"/>
      </w:pPr>
      <w:r>
        <w:t xml:space="preserve">Trong Lữ gia có người quát lên, tuy rằng Lữ Nguyệt Đồng thật trẻ tuổi, nhưng võ đạo không phân trưởng ấu, người đạt trước là tôn, nếu như Chủ Linh cảnh còn chưa thể xưng hô là lão tổ, còn có người nào có tư cách này?</w:t>
      </w:r>
    </w:p>
    <w:p>
      <w:pPr>
        <w:pStyle w:val="Compact"/>
      </w:pPr>
      <w:r>
        <w:br w:type="textWrapping"/>
      </w:r>
      <w:r>
        <w:br w:type="textWrapping"/>
      </w:r>
    </w:p>
    <w:p>
      <w:pPr>
        <w:pStyle w:val="Heading2"/>
      </w:pPr>
      <w:bookmarkStart w:id="886" w:name="chương-874-bạch-gia-sinh-sự-2"/>
      <w:bookmarkEnd w:id="886"/>
      <w:r>
        <w:t xml:space="preserve">864. Chương 874: Bạch Gia Sinh Sự (2)</w:t>
      </w:r>
    </w:p>
    <w:p>
      <w:pPr>
        <w:pStyle w:val="Compact"/>
      </w:pPr>
      <w:r>
        <w:br w:type="textWrapping"/>
      </w:r>
      <w:r>
        <w:br w:type="textWrapping"/>
      </w:r>
    </w:p>
    <w:p>
      <w:pPr>
        <w:pStyle w:val="BodyText"/>
      </w:pPr>
      <w:r>
        <w:t xml:space="preserve">-Nguyệt Đồng lão tổ?</w:t>
      </w:r>
    </w:p>
    <w:p>
      <w:pPr>
        <w:pStyle w:val="BodyText"/>
      </w:pPr>
      <w:r>
        <w:t xml:space="preserve">Bạch Thu Minh cười ha ha, chỉ cho rằng nghe xong một chuyện buồn cười, lớn tiếng nói:</w:t>
      </w:r>
    </w:p>
    <w:p>
      <w:pPr>
        <w:pStyle w:val="BodyText"/>
      </w:pPr>
      <w:r>
        <w:t xml:space="preserve">-Nguyệt Đồng biểu muội, biểu ca tới thăm ngươi!</w:t>
      </w:r>
    </w:p>
    <w:p>
      <w:pPr>
        <w:pStyle w:val="BodyText"/>
      </w:pPr>
      <w:r>
        <w:t xml:space="preserve">Thanh âm cuồn cuộn, giống như nộ lôi oanh truyền cả Lữ gia, lại chấn động những người Lữ gia đứng chung quanh, sắc mặt mọi người tái nhợt, giống như nhận lấy đòn nghiêm trọng, đây là uy áp của cảnh giới cao.</w:t>
      </w:r>
    </w:p>
    <w:p>
      <w:pPr>
        <w:pStyle w:val="BodyText"/>
      </w:pPr>
      <w:r>
        <w:t xml:space="preserve">-Có chuyện gì?</w:t>
      </w:r>
    </w:p>
    <w:p>
      <w:pPr>
        <w:pStyle w:val="BodyText"/>
      </w:pPr>
      <w:r>
        <w:t xml:space="preserve">Dù sao cũng là thân nhân bên mẫu thân, Lữ Nguyệt Đồng nhảy ra, có vẻ thật mất kiên nhẫn, bởi vì nàng đang cùng Lâm Lạc đang cao hứng, bị người cắt đứt đương nhiên là cực kỳ khó chịu.</w:t>
      </w:r>
    </w:p>
    <w:p>
      <w:pPr>
        <w:pStyle w:val="BodyText"/>
      </w:pPr>
      <w:r>
        <w:t xml:space="preserve">Bạch Thu Minh chứng kiến Lữ Nguyệt Đồng thì đương nhiên vui vẻ, hắn đối với mỹ nữ ngực lớn này không biết đã suy nghĩ bao nhiêu năm, nhưng khi nhìn thấy vẻ mặt nàng còn chưa tiêu tan xuân sắc, gáy ngọc còn dấu ửng đỏ kinh người, nhất thời giận dữ.</w:t>
      </w:r>
    </w:p>
    <w:p>
      <w:pPr>
        <w:pStyle w:val="BodyText"/>
      </w:pPr>
      <w:r>
        <w:t xml:space="preserve">Hắn là tay già đời trong bụi hoa, làm sao không biết điều đó ý vị như thế nào! Lại nhìn bộ dáng Lữ Nguyệt Đồng tuy không có biến hóa gì lớn, nhưng châu tròn ngọc sáng, mặt mày dễ thương, đã là một loại phong tình đã trở thành thiếu phụ.</w:t>
      </w:r>
    </w:p>
    <w:p>
      <w:pPr>
        <w:pStyle w:val="BodyText"/>
      </w:pPr>
      <w:r>
        <w:t xml:space="preserve">Nữ nhân mình vừa ý bị người đoạt đầu canh, tâm tình Bạch Thu Minh đương nhiên không tốt, hắn gần như nghiến răng nghiến lợi chỉ vào Lữ Nguyệt Đồng nói:</w:t>
      </w:r>
    </w:p>
    <w:p>
      <w:pPr>
        <w:pStyle w:val="BodyText"/>
      </w:pPr>
      <w:r>
        <w:t xml:space="preserve">-Dã nam nhân kia là ai, ta muốn làm thịt hắn!</w:t>
      </w:r>
    </w:p>
    <w:p>
      <w:pPr>
        <w:pStyle w:val="BodyText"/>
      </w:pPr>
      <w:r>
        <w:t xml:space="preserve">-Bạch Thu Minh, ngươi nổi điên làm gì!</w:t>
      </w:r>
    </w:p>
    <w:p>
      <w:pPr>
        <w:pStyle w:val="BodyText"/>
      </w:pPr>
      <w:r>
        <w:t xml:space="preserve">Lữ Nguyệt Đồng bất mãn nói, nếu không phải nể tình mẫu thân, nàng thật muốn một cước đá bay đối phương, lúc trước còn dám bức hôn với nàng.</w:t>
      </w:r>
    </w:p>
    <w:p>
      <w:pPr>
        <w:pStyle w:val="BodyText"/>
      </w:pPr>
      <w:r>
        <w:t xml:space="preserve">-Ngươi là tiện nhân không biết xấu hổ!</w:t>
      </w:r>
    </w:p>
    <w:p>
      <w:pPr>
        <w:pStyle w:val="BodyText"/>
      </w:pPr>
      <w:r>
        <w:t xml:space="preserve">Bạch Thu Minh nổi cơn ghen, chỉ cảm thấy đỉnh đầu mình bị đeo nón xanh, trong lòng hỏa lớn.</w:t>
      </w:r>
    </w:p>
    <w:p>
      <w:pPr>
        <w:pStyle w:val="BodyText"/>
      </w:pPr>
      <w:r>
        <w:t xml:space="preserve">-Câm miệng, cút cho ta!</w:t>
      </w:r>
    </w:p>
    <w:p>
      <w:pPr>
        <w:pStyle w:val="BodyText"/>
      </w:pPr>
      <w:r>
        <w:t xml:space="preserve">Lữ Nguyệt Đồng càng thêm khó chịu, nàng làm sai cái gì phải chịu nghe đối phương nhục mạ!</w:t>
      </w:r>
    </w:p>
    <w:p>
      <w:pPr>
        <w:pStyle w:val="BodyText"/>
      </w:pPr>
      <w:r>
        <w:t xml:space="preserve">-Hừ, ngươi đã không tuân thủ nữ tắc, ta cũng không cần đem ngươi xem như tiên nữ mà cung phụng lên!</w:t>
      </w:r>
    </w:p>
    <w:p>
      <w:pPr>
        <w:pStyle w:val="BodyText"/>
      </w:pPr>
      <w:r>
        <w:t xml:space="preserve">Bạch Thu Minh giận quát một tiếng, thân hình xẹt qua, hướng Lữ Nguyệt Đồng chộp tới. Lúc này hắn đã là tân lão tổ của Bạch gia, căn bản không cần có bất cứ băn khoăn gì.</w:t>
      </w:r>
    </w:p>
    <w:p>
      <w:pPr>
        <w:pStyle w:val="BodyText"/>
      </w:pPr>
      <w:r>
        <w:t xml:space="preserve">Lữ Nguyệt Đồng vốn là nữ bạo long, nếu còn nhịn được thật không phải tính cách của nàng!</w:t>
      </w:r>
    </w:p>
    <w:p>
      <w:pPr>
        <w:pStyle w:val="BodyText"/>
      </w:pPr>
      <w:r>
        <w:t xml:space="preserve">Oanh!</w:t>
      </w:r>
    </w:p>
    <w:p>
      <w:pPr>
        <w:pStyle w:val="BodyText"/>
      </w:pPr>
      <w:r>
        <w:t xml:space="preserve">Nàng không chút do dự đá ra một cước.</w:t>
      </w:r>
    </w:p>
    <w:p>
      <w:pPr>
        <w:pStyle w:val="BodyText"/>
      </w:pPr>
      <w:r>
        <w:t xml:space="preserve">-Ah…</w:t>
      </w:r>
    </w:p>
    <w:p>
      <w:pPr>
        <w:pStyle w:val="BodyText"/>
      </w:pPr>
      <w:r>
        <w:t xml:space="preserve">Một tiếng hét thảm, Bạch Thu Minh ôm đũng quần lảo đảo bật lùi ra sau, đám người hắn mang theo vội vàng vây quanh, lúc này còn không nịnh nọt thì đợi tới bao giờ?</w:t>
      </w:r>
    </w:p>
    <w:p>
      <w:pPr>
        <w:pStyle w:val="BodyText"/>
      </w:pPr>
      <w:r>
        <w:t xml:space="preserve">Người của Lữ gia vô cùng sảng khoái, vài chục năm nay bọn họ đã nhận được không biết bao nhiêu ức hiếp của Bạch gia.</w:t>
      </w:r>
    </w:p>
    <w:p>
      <w:pPr>
        <w:pStyle w:val="BodyText"/>
      </w:pPr>
      <w:r>
        <w:t xml:space="preserve">-Ngươi…ngươi…</w:t>
      </w:r>
    </w:p>
    <w:p>
      <w:pPr>
        <w:pStyle w:val="BodyText"/>
      </w:pPr>
      <w:r>
        <w:t xml:space="preserve">Trong mắt Bạch Thu Minh toát ra vẻ phẫn nộ lẫn kinh hãi, phẫn nộ đương nhiên là hạ bộ của mình bị đá nổ, mà kinh hãi là thực lực của Lữ Nguyệt Đồng, đó là một loại nghiền áp hoàn toàn!</w:t>
      </w:r>
    </w:p>
    <w:p>
      <w:pPr>
        <w:pStyle w:val="BodyText"/>
      </w:pPr>
      <w:r>
        <w:t xml:space="preserve">-Cút!</w:t>
      </w:r>
    </w:p>
    <w:p>
      <w:pPr>
        <w:pStyle w:val="BodyText"/>
      </w:pPr>
      <w:r>
        <w:t xml:space="preserve">Lữ Nguyệt Đồng lạnh lùng quát.</w:t>
      </w:r>
    </w:p>
    <w:p>
      <w:pPr>
        <w:pStyle w:val="BodyText"/>
      </w:pPr>
      <w:r>
        <w:t xml:space="preserve">Tuy rằng Bạch Thu Minh không cam lòng, nhưng càng không dám có hành vi cậy mạnh, bởi vì thực lực hai bên chênh lệch quá xa, hắn căn bản không có tư cách đối kháng!</w:t>
      </w:r>
    </w:p>
    <w:p>
      <w:pPr>
        <w:pStyle w:val="BodyText"/>
      </w:pPr>
      <w:r>
        <w:t xml:space="preserve">Lữ gia lão tổ lộ ra nét cười lạnh, hướng một người bên cạnh ra dấu bằng mắt, người nọ lập tức âm thầm gật đầu lui xuống.</w:t>
      </w:r>
    </w:p>
    <w:p>
      <w:pPr>
        <w:pStyle w:val="BodyText"/>
      </w:pPr>
      <w:r>
        <w:t xml:space="preserve">Lữ Nguyệt Đồng cũng không đem chuyện này để trong lòng, nhưng chỉ qua năm ngày người của Bạch gia lại đến.</w:t>
      </w:r>
    </w:p>
    <w:p>
      <w:pPr>
        <w:pStyle w:val="BodyText"/>
      </w:pPr>
      <w:r>
        <w:t xml:space="preserve">Lần này cũng không phải là lâu la nho nhỏ, mà là xuất động toàn bộ cao thủ, sắc mặt mỗi người âm trầm như nước.</w:t>
      </w:r>
    </w:p>
    <w:p>
      <w:pPr>
        <w:pStyle w:val="BodyText"/>
      </w:pPr>
      <w:r>
        <w:t xml:space="preserve">-Lữ gia cẩu đảm thật lớn, còn dám đánh lén ám sát tộc nhân kiệt xuất nhất Bạch gia ta, hôm nay chính là ngày Lữ gia các ngươi diệt vong!</w:t>
      </w:r>
    </w:p>
    <w:p>
      <w:pPr>
        <w:pStyle w:val="BodyText"/>
      </w:pPr>
      <w:r>
        <w:t xml:space="preserve">Thanh âm lạnh lùng vang lên, Bạch Chỉ Kiếm xuất hiện trên không, uy áp Tịch Linh cảnh bao phủ cả Lữ gia.</w:t>
      </w:r>
    </w:p>
    <w:p>
      <w:pPr>
        <w:pStyle w:val="BodyText"/>
      </w:pPr>
      <w:r>
        <w:t xml:space="preserve">-Bạch Chỉ Kiếm, ngươi đang ở đây nói bậy bạ gì đó!</w:t>
      </w:r>
    </w:p>
    <w:p>
      <w:pPr>
        <w:pStyle w:val="BodyText"/>
      </w:pPr>
      <w:r>
        <w:t xml:space="preserve">Lữ gia lão tổ bay lên không trung, ngoại trừ Lâm Lạc cùng Lữ Nguyệt Đồng, cũng chỉ có hắn có thể xem thường uy áp của đối phương.</w:t>
      </w:r>
    </w:p>
    <w:p>
      <w:pPr>
        <w:pStyle w:val="BodyText"/>
      </w:pPr>
      <w:r>
        <w:t xml:space="preserve">-Lão thất phu, chẳng lẽ Thu Minh không phải do ngươi hạ độc thủ?</w:t>
      </w:r>
    </w:p>
    <w:p>
      <w:pPr>
        <w:pStyle w:val="BodyText"/>
      </w:pPr>
      <w:r>
        <w:t xml:space="preserve">Hai mắt Bạch Chỉ Kiếm như phun ra lửa, mấy ngày trước một thần bí nhân ném một hộp đen trước đại môn Bạch gia, mở ra vừa nhìn chính là đầu lâu của Bạch Thu Minh, nhất thời làm trên dưới Bạch gia lật trời!</w:t>
      </w:r>
    </w:p>
    <w:p>
      <w:pPr>
        <w:pStyle w:val="BodyText"/>
      </w:pPr>
      <w:r>
        <w:t xml:space="preserve">Mấy năm trước Bạch Thu Minh gặp cơ duyên lớn, tu vi tiến thẳng Tịch Linh cảnh, trở thành lão tổ thứ tư của Bạch gia! Hơn nũa hắn còn phi thường trẻ tuổi, thật có cơ hội tiến xa hơn, tới lúc đó Bạch gia sẽ thịnh vượng, muốn thay thế Kỳ Vân Tông cũng có thể!</w:t>
      </w:r>
    </w:p>
    <w:p>
      <w:pPr>
        <w:pStyle w:val="BodyText"/>
      </w:pPr>
      <w:r>
        <w:t xml:space="preserve">Nhưng thiên tài được ký thác hi vọng lại bị người chém đầu, khiến kế hoạch chấn hưng gia tộc bị chết trong trứng nước, cả Bạch gia cao tầng tự nhiên lôi đình giận dữ, thề báo thù này!</w:t>
      </w:r>
    </w:p>
    <w:p>
      <w:pPr>
        <w:pStyle w:val="BodyText"/>
      </w:pPr>
      <w:r>
        <w:t xml:space="preserve">Bọn hắn nghĩ tới nghĩ lui, chỉ có Lữ gia có khả năng cùng động cơ kia nhất, dù sao Bạch Thu Minh bởi vì đến Lữ gia mới bị cắt đầu! Tuy rằng Lữ gia lão tổ cũng chỉ mới đạt tới đệ tứ bộ, nhưng nếu đánh lén thậm chí kèm thêm độc dược, muốn chặn giết Bạch Thu Minh không phải việc khó!</w:t>
      </w:r>
    </w:p>
    <w:p>
      <w:pPr>
        <w:pStyle w:val="BodyText"/>
      </w:pPr>
      <w:r>
        <w:t xml:space="preserve">Bạch Thu Minh đến vì một nữ nhân, mà nam nhân gặp phải nữ sắc đều mơ hồ đầu óc, dễ dàng bị mắc mưu!</w:t>
      </w:r>
    </w:p>
    <w:p>
      <w:pPr>
        <w:pStyle w:val="BodyText"/>
      </w:pPr>
      <w:r>
        <w:t xml:space="preserve">Lữ gia lão tổ nhướng mày:</w:t>
      </w:r>
    </w:p>
    <w:p>
      <w:pPr>
        <w:pStyle w:val="BodyText"/>
      </w:pPr>
      <w:r>
        <w:t xml:space="preserve">-Thu Minh đã chết?</w:t>
      </w:r>
    </w:p>
    <w:p>
      <w:pPr>
        <w:pStyle w:val="BodyText"/>
      </w:pPr>
      <w:r>
        <w:t xml:space="preserve">-Hừ, ngươi còn tính giả vờ tới khi nào!</w:t>
      </w:r>
    </w:p>
    <w:p>
      <w:pPr>
        <w:pStyle w:val="BodyText"/>
      </w:pPr>
      <w:r>
        <w:t xml:space="preserve">Bạch Chỉ Kiếm lạnh lùng nói:</w:t>
      </w:r>
    </w:p>
    <w:p>
      <w:pPr>
        <w:pStyle w:val="BodyText"/>
      </w:pPr>
      <w:r>
        <w:t xml:space="preserve">-Đem tộc nhân mới về của các ngươi giao ra đây, lão phu chỉ cần hỏi nàng một câu liền có thể biết là chuyện gì xảy ra!</w:t>
      </w:r>
    </w:p>
    <w:p>
      <w:pPr>
        <w:pStyle w:val="BodyText"/>
      </w:pPr>
      <w:r>
        <w:t xml:space="preserve">-Việc này có chút không ổn!</w:t>
      </w:r>
    </w:p>
    <w:p>
      <w:pPr>
        <w:pStyle w:val="BodyText"/>
      </w:pPr>
      <w:r>
        <w:t xml:space="preserve">Lữ gia lão tổ lộ ra vẻ làm khó, nhưng tận sâu trong ánh mắt hiện lên vẻ ngoan lệ.</w:t>
      </w:r>
    </w:p>
    <w:p>
      <w:pPr>
        <w:pStyle w:val="BodyText"/>
      </w:pPr>
      <w:r>
        <w:t xml:space="preserve">Lữ Nguyệt Đồng không chịu chủ động phóng ra quét ngang bốn phương xây dựng thống trị, như vậy Lữ gia lão tổ chỉ có thể dùng cách lui làm tiến, để phiền toái chủ động tìm tới cửa.</w:t>
      </w:r>
    </w:p>
    <w:p>
      <w:pPr>
        <w:pStyle w:val="BodyText"/>
      </w:pPr>
      <w:r>
        <w:t xml:space="preserve">Thừa dịp Bạch Thu Minh bị thương nặng, hắn tự mình dẫn người ra tay, nửa đường phục kích nhóm người Bạch Thu Minh, thật dễ dàng đã đem đám người kia bắt hết, trong đêm tối gấp gáp mang đầu Bạch Thu Minh tới Bạch gia, dẫn dụ Bạch gia đến báo thù.</w:t>
      </w:r>
    </w:p>
    <w:p>
      <w:pPr>
        <w:pStyle w:val="BodyText"/>
      </w:pPr>
      <w:r>
        <w:t xml:space="preserve">Dưới tình huống như thế Lữ Nguyệt Đồng không muốn ra tay đều không có khả năng!</w:t>
      </w:r>
    </w:p>
    <w:p>
      <w:pPr>
        <w:pStyle w:val="BodyText"/>
      </w:pPr>
      <w:r>
        <w:t xml:space="preserve">Người như Lữ gia lão tổ muốn chơi mưu kế, Lữ Nguyệt Đồng có thúc ngựa cũng không theo kịp, vừa ra tay lập tức khiến ình cuốn vào bên trong phiền toái. Đương nhiên, phiền toái như vậy kỳ thật đối với nàng không tính là gì, chỉ có thể xem là mình bị lợi dụng mà thôi.</w:t>
      </w:r>
    </w:p>
    <w:p>
      <w:pPr>
        <w:pStyle w:val="BodyText"/>
      </w:pPr>
      <w:r>
        <w:t xml:space="preserve">-Giao ra tiện nhân kia!</w:t>
      </w:r>
    </w:p>
    <w:p>
      <w:pPr>
        <w:pStyle w:val="BodyText"/>
      </w:pPr>
      <w:r>
        <w:t xml:space="preserve">Bạch Chỉ Kiếm giận quát một tiếng, thanh âm cuồn cuộn, oanh truyền cả Lữ gia.</w:t>
      </w:r>
    </w:p>
    <w:p>
      <w:pPr>
        <w:pStyle w:val="BodyText"/>
      </w:pPr>
      <w:r>
        <w:t xml:space="preserve">-Cần gì phải phiền toái như thế, đem toàn bộ người của Lữ gia giết không phải được!</w:t>
      </w:r>
    </w:p>
    <w:p>
      <w:pPr>
        <w:pStyle w:val="BodyText"/>
      </w:pPr>
      <w:r>
        <w:t xml:space="preserve">Lại một thanh âm lạnh lẽo vang lên, Bạch Hoán Toàn phiêu phù trên không trung, hắn là lão tổ chân chính của Bạch gia, chẳng những lớn tuổi nhất, tu vi cũng sâu nhất, đạt tới đệ tứ bộ đỉnh phong, khoảng cách đệ ngũ bộ chỉ còn một đường nhỏ.</w:t>
      </w:r>
    </w:p>
    <w:p>
      <w:pPr>
        <w:pStyle w:val="BodyText"/>
      </w:pPr>
      <w:r>
        <w:t xml:space="preserve">Đáng tiếc chính là có người cả đời cũng không bước qua được.</w:t>
      </w:r>
    </w:p>
    <w:p>
      <w:pPr>
        <w:pStyle w:val="BodyText"/>
      </w:pPr>
      <w:r>
        <w:t xml:space="preserve">-Giết! Giết! Giết!</w:t>
      </w:r>
    </w:p>
    <w:p>
      <w:pPr>
        <w:pStyle w:val="BodyText"/>
      </w:pPr>
      <w:r>
        <w:t xml:space="preserve">Nhiều cao thủ của Bạch gia lớn tiếng hò hét, có tộc nhân Bạch gia, cũng có tư binh, cùng loại với Hắc Sát quân. Mà trái lại bên Lữ gia, bởi vì phụ thuộc Bạch gia nên Hắc Sát quân đương nhiên không còn tồn tại, chỉ có vài trăm tộc nhân mà thôi, có vẻ người đơn thế mỏng.</w:t>
      </w:r>
    </w:p>
    <w:p>
      <w:pPr>
        <w:pStyle w:val="Compact"/>
      </w:pPr>
      <w:r>
        <w:t xml:space="preserve">Nhưng bởi vì trong lòng bọn hắn có chỗ dựa, tuyệt không e ngại, ngược lại còn dùng ánh mắt khiêu khích nhìn đối phương – nhà ai có một chí cao cường giả Chủ Linh cảnh trấn thủ đều sẽ có lòng tự tin như vậy ah!</w:t>
      </w:r>
      <w:r>
        <w:br w:type="textWrapping"/>
      </w:r>
      <w:r>
        <w:br w:type="textWrapping"/>
      </w:r>
    </w:p>
    <w:p>
      <w:pPr>
        <w:pStyle w:val="Heading2"/>
      </w:pPr>
      <w:bookmarkStart w:id="887" w:name="chương-875-cơ-hội"/>
      <w:bookmarkEnd w:id="887"/>
      <w:r>
        <w:t xml:space="preserve">865. Chương 875: Cơ Hội</w:t>
      </w:r>
    </w:p>
    <w:p>
      <w:pPr>
        <w:pStyle w:val="Compact"/>
      </w:pPr>
      <w:r>
        <w:br w:type="textWrapping"/>
      </w:r>
      <w:r>
        <w:br w:type="textWrapping"/>
      </w:r>
    </w:p>
    <w:p>
      <w:pPr>
        <w:pStyle w:val="BodyText"/>
      </w:pPr>
      <w:r>
        <w:t xml:space="preserve">Bạch Chấn Anh cũng bay lên không, hắn là lão tổ Tịch Linh cảnh thứ ba của Bạch gia, đây cũng là nguyên nhân Bạch gia có thể ngồi trên đầu Lữ gia, rất sớm trước kia chỉ có ba tứ bộ lão tổ, mà Lữ gia vừa bị Hàn gia làm phản nên không có đủ khả năng đối kháng.</w:t>
      </w:r>
    </w:p>
    <w:p>
      <w:pPr>
        <w:pStyle w:val="BodyText"/>
      </w:pPr>
      <w:r>
        <w:t xml:space="preserve">-Lữ Đồng Nguyên, nếu ngươi bó tay chịu trói, lão phu có thể pháp ngoại khai ân, chỉ giết võ giả trên Linh cảnh của Lữ gia, những người khác có thể đạt được con đường sống!</w:t>
      </w:r>
    </w:p>
    <w:p>
      <w:pPr>
        <w:pStyle w:val="BodyText"/>
      </w:pPr>
      <w:r>
        <w:t xml:space="preserve">Bạch Hoán Toàn lạnh lùng nói.</w:t>
      </w:r>
    </w:p>
    <w:p>
      <w:pPr>
        <w:pStyle w:val="BodyText"/>
      </w:pPr>
      <w:r>
        <w:t xml:space="preserve">-Chuyện cười, nếu lão phu bó tay chịu trói, lúc đó Lữ gia mới thật là chết không còn một người! Bạch Hoán Toàn, ngươi cho lão phu là tiểu nhi ba tuổi sao?</w:t>
      </w:r>
    </w:p>
    <w:p>
      <w:pPr>
        <w:pStyle w:val="BodyText"/>
      </w:pPr>
      <w:r>
        <w:t xml:space="preserve">Lữ gia lão tổ hừ một tiếng:</w:t>
      </w:r>
    </w:p>
    <w:p>
      <w:pPr>
        <w:pStyle w:val="BodyText"/>
      </w:pPr>
      <w:r>
        <w:t xml:space="preserve">-Còn nữa, các ngươi muốn tiêu diệt Lữ gia chúng ta, còn phải hỏi một chút một người có đồng ý hay không, có đáp ứng hay không!</w:t>
      </w:r>
    </w:p>
    <w:p>
      <w:pPr>
        <w:pStyle w:val="BodyText"/>
      </w:pPr>
      <w:r>
        <w:t xml:space="preserve">-Nga, ai có kỹ năng lớn như vậy?</w:t>
      </w:r>
    </w:p>
    <w:p>
      <w:pPr>
        <w:pStyle w:val="BodyText"/>
      </w:pPr>
      <w:r>
        <w:t xml:space="preserve">Bạch Hoán Toàn không cho là đúng.</w:t>
      </w:r>
    </w:p>
    <w:p>
      <w:pPr>
        <w:pStyle w:val="BodyText"/>
      </w:pPr>
      <w:r>
        <w:t xml:space="preserve">-Ta!</w:t>
      </w:r>
    </w:p>
    <w:p>
      <w:pPr>
        <w:pStyle w:val="BodyText"/>
      </w:pPr>
      <w:r>
        <w:t xml:space="preserve">Lữ Nguyệt Đồng bay lên không, thần tình mất hứng, tuy rằng nàng đoán được mình biến thành thanh đao trong tay người khác, nhưng Bạch gia muốn tiêu diệt Lữ gia, đây cũng là nhà của phụ thân nàng, điều này nàng tuyệt đối không thể khoan dung.</w:t>
      </w:r>
    </w:p>
    <w:p>
      <w:pPr>
        <w:pStyle w:val="BodyText"/>
      </w:pPr>
      <w:r>
        <w:t xml:space="preserve">-Ân?</w:t>
      </w:r>
    </w:p>
    <w:p>
      <w:pPr>
        <w:pStyle w:val="BodyText"/>
      </w:pPr>
      <w:r>
        <w:t xml:space="preserve">Ánh mắt ba lão tổ Bạch gia đều ngưng tụ, Lữ Nguyệt Đồng có thể phi hành không trung đã nói rõ cảnh giới của nàng xấp xỉ với bọn hắn! Hiển nhiên trên đời này không chỉ có tộc nhân Bạch gia gặp được kỳ ngộ, thiếu nữ Lữ gia cũng lấy được đại cơ duyên!</w:t>
      </w:r>
    </w:p>
    <w:p>
      <w:pPr>
        <w:pStyle w:val="BodyText"/>
      </w:pPr>
      <w:r>
        <w:t xml:space="preserve">Khó trách Lữ gia đột nhiên phát lực, nguyên lai đúng là có chỗ dựa!</w:t>
      </w:r>
    </w:p>
    <w:p>
      <w:pPr>
        <w:pStyle w:val="BodyText"/>
      </w:pPr>
      <w:r>
        <w:t xml:space="preserve">Nhưng nghĩ có thêm một Tịch Linh cảnh lão tổ có thể cùng bọn hắn đối kháng sao? Lữ Đồng Nguyên bất quá chỉ là đệ tứ bộ hậu kỳ, Bạch Chỉ Kiếm có thể cản trở, mà cho dù Lữ Nguyệt Đồng dù tới đệ tứ bộ đỉnh phong, Bạch Hoán Toàn cũng không hạ phong, dư ra Bạch Chấn Anh đủ gạt bỏ hết thảy!</w:t>
      </w:r>
    </w:p>
    <w:p>
      <w:pPr>
        <w:pStyle w:val="BodyText"/>
      </w:pPr>
      <w:r>
        <w:t xml:space="preserve">-Nguyệt Đồng, trong người ngươi có dòng máu của Bạch gia trong người, vì sao phải bồi Lữ gia chịu chết, sửa lại họ Bạch, ngươi sẽ là lão tổ thứ tư của Bạch gia!</w:t>
      </w:r>
    </w:p>
    <w:p>
      <w:pPr>
        <w:pStyle w:val="BodyText"/>
      </w:pPr>
      <w:r>
        <w:t xml:space="preserve">Bạch Hoán Toàn lại đưa ra chiến thuật dụ dỗ.</w:t>
      </w:r>
    </w:p>
    <w:p>
      <w:pPr>
        <w:pStyle w:val="BodyText"/>
      </w:pPr>
      <w:r>
        <w:t xml:space="preserve">Đem ra so sánh, đồng dạng là “Tịch Linh” cảnh, tuổi Lữ Nguyệt Đồng càng trẻ hơn, càng có tiền đồ hơn Bạch Thu Minh!</w:t>
      </w:r>
    </w:p>
    <w:p>
      <w:pPr>
        <w:pStyle w:val="BodyText"/>
      </w:pPr>
      <w:r>
        <w:t xml:space="preserve">-Si tâm vọng tưởng!</w:t>
      </w:r>
    </w:p>
    <w:p>
      <w:pPr>
        <w:pStyle w:val="BodyText"/>
      </w:pPr>
      <w:r>
        <w:t xml:space="preserve">Lữ Nguyệt Đồng chỉ tay ra ngoài, nói:</w:t>
      </w:r>
    </w:p>
    <w:p>
      <w:pPr>
        <w:pStyle w:val="BodyText"/>
      </w:pPr>
      <w:r>
        <w:t xml:space="preserve">-Cút, đừng để cho ta nhìn thấy các ngươi!</w:t>
      </w:r>
    </w:p>
    <w:p>
      <w:pPr>
        <w:pStyle w:val="BodyText"/>
      </w:pPr>
      <w:r>
        <w:t xml:space="preserve">-Lớn mật, không phân tôn ti!</w:t>
      </w:r>
    </w:p>
    <w:p>
      <w:pPr>
        <w:pStyle w:val="BodyText"/>
      </w:pPr>
      <w:r>
        <w:t xml:space="preserve">Bạch Chấn Anh quát, hắn là người không có lòng dạ, lập tức biểu đạt sự bất mãn đối với Lữ Nguyệt Đồng.</w:t>
      </w:r>
    </w:p>
    <w:p>
      <w:pPr>
        <w:pStyle w:val="BodyText"/>
      </w:pPr>
      <w:r>
        <w:t xml:space="preserve">-Không quy tộc ta, là địch nhân chúng ta, Nguyệt Đồng, ngươi nhất định cùng Lữ gia cùng chết sao?</w:t>
      </w:r>
    </w:p>
    <w:p>
      <w:pPr>
        <w:pStyle w:val="BodyText"/>
      </w:pPr>
      <w:r>
        <w:t xml:space="preserve">Bạch Hoán Toàn lãnh đạm nói, nếu đối phương trung thành như thế, thu vào Bạch gia ngược lại nuôi hổ làm hoạn, có trời mới biết có lúc nào sẽ bị hung hăng cắn ngược lại!</w:t>
      </w:r>
    </w:p>
    <w:p>
      <w:pPr>
        <w:pStyle w:val="BodyText"/>
      </w:pPr>
      <w:r>
        <w:t xml:space="preserve">Bởi vậy hắn cũng chỉ có thể chặt đứt ảo tưởng của một thiên tài trẻ tuổi.</w:t>
      </w:r>
    </w:p>
    <w:p>
      <w:pPr>
        <w:pStyle w:val="BodyText"/>
      </w:pPr>
      <w:r>
        <w:t xml:space="preserve">-Bạch gia trên dưới nghe lệnh, giết cho lão phu, không chừa một ngọn cỏ! Trong lúc này thu hoạch được bảo vật hay linh thạch đều phải nộp lên!</w:t>
      </w:r>
    </w:p>
    <w:p>
      <w:pPr>
        <w:pStyle w:val="BodyText"/>
      </w:pPr>
      <w:r>
        <w:t xml:space="preserve">Bạch Hoán Toàn một câu mệnh lệnh đem quan hệ hai nhà hoàn toàn biến thành kẻ thù không chết không ngừng.</w:t>
      </w:r>
    </w:p>
    <w:p>
      <w:pPr>
        <w:pStyle w:val="BodyText"/>
      </w:pPr>
      <w:r>
        <w:t xml:space="preserve">Lữ gia lão tổ lại ước gì hắn nói ra lời như vậy, trong lòng vô cùng cao hứng, nhưng vẻ mặt lại tỉnh bơ, miễn bị Lữ Nguyệt Đồng phản cảm.</w:t>
      </w:r>
    </w:p>
    <w:p>
      <w:pPr>
        <w:pStyle w:val="BodyText"/>
      </w:pPr>
      <w:r>
        <w:t xml:space="preserve">-Nam nhân giết sạch, mỹ nữ toàn bộ bắt về, mọi người làm việc xong cùng nhau hưởng thụ ah!</w:t>
      </w:r>
    </w:p>
    <w:p>
      <w:pPr>
        <w:pStyle w:val="BodyText"/>
      </w:pPr>
      <w:r>
        <w:t xml:space="preserve">Người của Bạch gia hô to, bọn họ là dong binh vốn không có tố chất, lời gì khó nghe cũng dám nói.</w:t>
      </w:r>
    </w:p>
    <w:p>
      <w:pPr>
        <w:pStyle w:val="BodyText"/>
      </w:pPr>
      <w:r>
        <w:t xml:space="preserve">Lữ Nguyệt Đồng sát khí đại lộ, nàng từng là thống lĩnh Hắc Sát quân, còn có tính cách nữ bạo long, tự nhiên không để ý trên tay lây dính máu tươi. Hơn nữa nàng cũng không có cảm tình gì với Bạch gia, một khi đối phương đã tuyệt tình như vậy, nàng cũng không cần tiếp tục nhớ nhung thân tình gì!</w:t>
      </w:r>
    </w:p>
    <w:p>
      <w:pPr>
        <w:pStyle w:val="BodyText"/>
      </w:pPr>
      <w:r>
        <w:t xml:space="preserve">Uy áp Chủ Linh cảnh hoàn toàn phóng thích, ba ba ba, ba gã lão tổ Bạch gia lập tức giống như diều đứt dây, từ trên bầu trời rơi xuống.</w:t>
      </w:r>
    </w:p>
    <w:p>
      <w:pPr>
        <w:pStyle w:val="BodyText"/>
      </w:pPr>
      <w:r>
        <w:t xml:space="preserve">Mọi người đều cảm thấy bên trong cơ thể Lữ Nguyệt Đồng như có được lực lượng vô cùng vô tận, tựa hồ giơ tay nhấc chân có thể đem thiên địa nổ tung!</w:t>
      </w:r>
    </w:p>
    <w:p>
      <w:pPr>
        <w:pStyle w:val="BodyText"/>
      </w:pPr>
      <w:r>
        <w:t xml:space="preserve">Người của Lữ gia lập tức vung tay hô to, bọn họ đã bị sự áp bách của Bạch gia trong thời gian thật quá lâu, mà cuối cùng đã tới ngày có thể tận tình phóng thích!</w:t>
      </w:r>
    </w:p>
    <w:p>
      <w:pPr>
        <w:pStyle w:val="BodyText"/>
      </w:pPr>
      <w:r>
        <w:t xml:space="preserve">-Ngươi…rốt cục ngươi đã đạt tới tu vi gì!</w:t>
      </w:r>
    </w:p>
    <w:p>
      <w:pPr>
        <w:pStyle w:val="BodyText"/>
      </w:pPr>
      <w:r>
        <w:t xml:space="preserve">Bạch Hoán Toàn cả kinh tuôn đầy mồ hôi lạnh, hiển nhiên đối phương không phải Tịch Linh cảnh, thậm chí đã vượt qua ngũ bộ, bởi vì cho dù Kỳ Nguyên Tông tông chủ cũng không có được uy áp cường đại như thế!</w:t>
      </w:r>
    </w:p>
    <w:p>
      <w:pPr>
        <w:pStyle w:val="BodyText"/>
      </w:pPr>
      <w:r>
        <w:t xml:space="preserve">-Bất quá chỉ là Chủ Linh cảnh mà thôi, Hoán Toàn huynh cần gì phải khẩn trương như thế!</w:t>
      </w:r>
    </w:p>
    <w:p>
      <w:pPr>
        <w:pStyle w:val="BodyText"/>
      </w:pPr>
      <w:r>
        <w:t xml:space="preserve">Lữ gia lão tổ vô cùng đắc ý, nhịn không được cười ha ha.</w:t>
      </w:r>
    </w:p>
    <w:p>
      <w:pPr>
        <w:pStyle w:val="BodyText"/>
      </w:pPr>
      <w:r>
        <w:t xml:space="preserve">-Tha…tha mạng!</w:t>
      </w:r>
    </w:p>
    <w:p>
      <w:pPr>
        <w:pStyle w:val="BodyText"/>
      </w:pPr>
      <w:r>
        <w:t xml:space="preserve">Đối với người của Bạch gia mà nói, Lữ Nguyệt Đồng là cường giả ngũ bộ hay thập bộ đều không có gì khác biệt, bọn hắn hoàn toàn không thể đối kháng! Lúc này làm sao còn ý chí chống cự, ai cũng quỳ xuống đất cầu xin tha thứ.</w:t>
      </w:r>
    </w:p>
    <w:p>
      <w:pPr>
        <w:pStyle w:val="BodyText"/>
      </w:pPr>
      <w:r>
        <w:t xml:space="preserve">-Đã quá muộn!</w:t>
      </w:r>
    </w:p>
    <w:p>
      <w:pPr>
        <w:pStyle w:val="BodyText"/>
      </w:pPr>
      <w:r>
        <w:t xml:space="preserve">Lữ Nguyệt Đồng cũng là người sát phạt quyết đoán.</w:t>
      </w:r>
    </w:p>
    <w:p>
      <w:pPr>
        <w:pStyle w:val="BodyText"/>
      </w:pPr>
      <w:r>
        <w:t xml:space="preserve">-Ngươi không thể làm vậy, Bạch gia chúng ta đã thuộc về Âm Dương thánh giáo, ngươi dám giết chúng ta, chính là muốn thành kẻ địch của Âm Dương thánh giáo!</w:t>
      </w:r>
    </w:p>
    <w:p>
      <w:pPr>
        <w:pStyle w:val="BodyText"/>
      </w:pPr>
      <w:r>
        <w:t xml:space="preserve">Bạch Hoán Toàn ngoài mạnh trong yếu kêu lên.</w:t>
      </w:r>
    </w:p>
    <w:p>
      <w:pPr>
        <w:pStyle w:val="BodyText"/>
      </w:pPr>
      <w:r>
        <w:t xml:space="preserve">Chẳng thể trách tu vi của Bạch Thu Minh trong khoảng thời gian ngắn tăng cao như thế, tất nhiên hắn đã được một thánh nữ linh tinh nào đó trong Âm Dương thánh giáo nhìn trúng thu làm nam sủng, lấy tốc độ của cấp bậc Tinh Vực hấp thu linh khí tu luyện, tiến cảnh đương nhiên một “ngày” ngàn dặm.</w:t>
      </w:r>
    </w:p>
    <w:p>
      <w:pPr>
        <w:pStyle w:val="BodyText"/>
      </w:pPr>
      <w:r>
        <w:t xml:space="preserve">Nhưng rõ ràng Bạch Thu Minh cũng không quá được sủng ái, nếu không tu vi khẳng định không chỉ là Tịch Linh cảnh, ít nhất muốn bước tới thất bộ hay bát bộ thật không khó khăn đạt tới.</w:t>
      </w:r>
    </w:p>
    <w:p>
      <w:pPr>
        <w:pStyle w:val="BodyText"/>
      </w:pPr>
      <w:r>
        <w:t xml:space="preserve">Trong lòng Lâm Lạc vừa động, hắn đang muốn tiến vào Âm Dương thánh giáo đạt được Hỗn Nguyên Lệnh thứ ba, đang ưu sầu không có chỗ đột phá, hiện tại đang buồn ngủ gặp được gối đầu, tuy rằng lấy thực lực Bạch gia cũng rất khó thể chiếm được địa vị gì trong Âm Dương thánh giáo, nhưng Bạch Thu Minh có thể được nhân vật ăn qua Song Tu quả nhìn trúng, như vậy vẫn có cơ hội câu ra cá lớn!</w:t>
      </w:r>
    </w:p>
    <w:p>
      <w:pPr>
        <w:pStyle w:val="BodyText"/>
      </w:pPr>
      <w:r>
        <w:t xml:space="preserve">Lâm Lạc nghĩ nghĩ, hướng Lữ Nguyệt Đồng dùng thần thức truyền âm nói:</w:t>
      </w:r>
    </w:p>
    <w:p>
      <w:pPr>
        <w:pStyle w:val="BodyText"/>
      </w:pPr>
      <w:r>
        <w:t xml:space="preserve">-Lưu hắn một mạng!</w:t>
      </w:r>
    </w:p>
    <w:p>
      <w:pPr>
        <w:pStyle w:val="BodyText"/>
      </w:pPr>
      <w:r>
        <w:t xml:space="preserve">Lữ Nguyệt Đồng không biết tính toán của Lâm Lạc, cũng không hỏi nguyên nhân liền ủng hộ, nàng gật gật đầu, tâm niệm vừa động, ba ba ba, ngoại trừ Bạch Hoán Toàn, toàn bộ người của Bạch gia đều bị trái tim nứt vỡ mà chết!</w:t>
      </w:r>
    </w:p>
    <w:p>
      <w:pPr>
        <w:pStyle w:val="BodyText"/>
      </w:pPr>
      <w:r>
        <w:t xml:space="preserve">Tuy rằng người của Lữ gia biết Lữ Nguyệt Đồng rất cường đại, nhưng tận mắt nhìn thấy một màn này vẫn bị cả kinh trừng lớn mắt, nói không nên lời.</w:t>
      </w:r>
    </w:p>
    <w:p>
      <w:pPr>
        <w:pStyle w:val="BodyText"/>
      </w:pPr>
      <w:r>
        <w:t xml:space="preserve">Bạch Hoán Toàn còn chưa kịp nói chuyện đã bị Lâm Lạc thu vào Tử Đỉnh, dù sao cường giả Linh cảnh có thể chống đỡ được một tháng thời gian trong không gian pháp bảo, tuyệt đối không chết được.</w:t>
      </w:r>
    </w:p>
    <w:p>
      <w:pPr>
        <w:pStyle w:val="BodyText"/>
      </w:pPr>
      <w:r>
        <w:t xml:space="preserve">Một trận đại nạn đủ diệt tộc không ngờ thật nhẹ nhàng liền hóa giải, người của Lữ gia mừng rỡ lập tức triển khai phản kích, bắt đầu thu thập gia sản của Bạch gia, nhất là hai tòa quặng mỏ linh thạch bọn hắn chiếm cứ, đây chính là một bút tài sản thật lớn.</w:t>
      </w:r>
    </w:p>
    <w:p>
      <w:pPr>
        <w:pStyle w:val="BodyText"/>
      </w:pPr>
      <w:r>
        <w:t xml:space="preserve">Lữ Nguyệt Đồng là công thần lớn nhất đương nhiên được tộc nhân hâm mộ, dù sao bề bộn nhiều việc mà Lâm Lạc còn chưa kịp thẩm vấn Bạch Hoán Toàn, lúc này đã nghênh đón một khách nhân – Lữ gia lão tổ.</w:t>
      </w:r>
    </w:p>
    <w:p>
      <w:pPr>
        <w:pStyle w:val="BodyText"/>
      </w:pPr>
      <w:r>
        <w:t xml:space="preserve">-Nơi này có mười vạn hạ phẩm linh thạch, cầm lấy rời đi!</w:t>
      </w:r>
    </w:p>
    <w:p>
      <w:pPr>
        <w:pStyle w:val="Compact"/>
      </w:pPr>
      <w:r>
        <w:t xml:space="preserve">Hắn dùng ngữ khí từ trên cao nhìn xuống nói.</w:t>
      </w:r>
      <w:r>
        <w:br w:type="textWrapping"/>
      </w:r>
      <w:r>
        <w:br w:type="textWrapping"/>
      </w:r>
    </w:p>
    <w:p>
      <w:pPr>
        <w:pStyle w:val="Heading2"/>
      </w:pPr>
      <w:bookmarkStart w:id="888" w:name="chương-876-cơ-hội-2"/>
      <w:bookmarkEnd w:id="888"/>
      <w:r>
        <w:t xml:space="preserve">866. Chương 876: Cơ Hội (2)</w:t>
      </w:r>
    </w:p>
    <w:p>
      <w:pPr>
        <w:pStyle w:val="Compact"/>
      </w:pPr>
      <w:r>
        <w:br w:type="textWrapping"/>
      </w:r>
      <w:r>
        <w:br w:type="textWrapping"/>
      </w:r>
    </w:p>
    <w:p>
      <w:pPr>
        <w:pStyle w:val="BodyText"/>
      </w:pPr>
      <w:r>
        <w:t xml:space="preserve">Tuy rằng lúc trước Lữ gia có ý tưởng bồi dưỡng thiên tài có đầy đủ ngũ hành linh căn này, nhưng Lữ Nguyệt Đồng đã trở thành cường giả Chủ Linh cảnh, Lâm Lạc biến thành vướng bận chân tay, đặc biệt sau khi Lữ Nguyệt Đồng nói mình sẽ rời khỏi gia tộc.</w:t>
      </w:r>
    </w:p>
    <w:p>
      <w:pPr>
        <w:pStyle w:val="BodyText"/>
      </w:pPr>
      <w:r>
        <w:t xml:space="preserve">Theo Lữ gia lão tổ xem ra đây nhất định là Lâm Lạc rỉ tai xúi giục, bởi vậy muốn lưu Lữ Nguyệt Đồng nhất định phải giải quyết Lâm Lạc. Mà ngày tháng lâu dài, nếu Lâm Lạc “ỷ được sủng mà kiêu”, đến lúc đó Lữ gia không phải sẽ biến thành của Lâm Lạc sao?</w:t>
      </w:r>
    </w:p>
    <w:p>
      <w:pPr>
        <w:pStyle w:val="BodyText"/>
      </w:pPr>
      <w:r>
        <w:t xml:space="preserve">Bởi vậy đuổi Lâm Lạc rời khỏi là biện pháp sảng khoái trực tiếp nhất.</w:t>
      </w:r>
    </w:p>
    <w:p>
      <w:pPr>
        <w:pStyle w:val="BodyText"/>
      </w:pPr>
      <w:r>
        <w:t xml:space="preserve">Lão nhân thả lên bàn một đồ vật như trân châu, đây là một kiện không gian pháp bảo.</w:t>
      </w:r>
    </w:p>
    <w:p>
      <w:pPr>
        <w:pStyle w:val="BodyText"/>
      </w:pPr>
      <w:r>
        <w:t xml:space="preserve">Lâm Lạc không khỏi buồn cười, nói:</w:t>
      </w:r>
    </w:p>
    <w:p>
      <w:pPr>
        <w:pStyle w:val="BodyText"/>
      </w:pPr>
      <w:r>
        <w:t xml:space="preserve">-Lão nhân, cao thủ Chủ Linh cảnh chỉ giá trị mười vạn hạ phẩm linh thạch sao, ngươi thật quá nhỏ mọn! Không sao cả, muốn ta rời đi, ít nhất phải là mười vạn thượng phẩm linh thạch!</w:t>
      </w:r>
    </w:p>
    <w:p>
      <w:pPr>
        <w:pStyle w:val="BodyText"/>
      </w:pPr>
      <w:r>
        <w:t xml:space="preserve">Lữ gia lão tổ không khỏi giận dữ muốn ngất, mười vạn thượng phẩm linh thạch, tương đương với bao nhiêu hạ phẩm linh thạch tiểu tử ngươi tính qua sao? Hơn nữa cho dù có muốn đổi cũng không người nào nguyện ý đổi ah, thượng phẩm linh thạch chỉ có đại gia tộc tam vực mới có!</w:t>
      </w:r>
    </w:p>
    <w:p>
      <w:pPr>
        <w:pStyle w:val="BodyText"/>
      </w:pPr>
      <w:r>
        <w:t xml:space="preserve">-Ah, lấy không được? Vậy ngươi đi đi, một chút thành ý cũng không có thì bàn cái rắm!</w:t>
      </w:r>
    </w:p>
    <w:p>
      <w:pPr>
        <w:pStyle w:val="BodyText"/>
      </w:pPr>
      <w:r>
        <w:t xml:space="preserve">Lâm Lạc cố ý chọc tức lão đầu kia.</w:t>
      </w:r>
    </w:p>
    <w:p>
      <w:pPr>
        <w:pStyle w:val="BodyText"/>
      </w:pPr>
      <w:r>
        <w:t xml:space="preserve">-Ngươi…</w:t>
      </w:r>
    </w:p>
    <w:p>
      <w:pPr>
        <w:pStyle w:val="BodyText"/>
      </w:pPr>
      <w:r>
        <w:t xml:space="preserve">Lữ gia lão tổ chưa từng bị người đối đãi qua như vậy, tức giận đến gân xanh muốn nhảy ra. Mấu chốt chính là tiểu tử này chỉ là một kẻ ăn mềm cơm, làm sao có được lòng tự tin đến như thế?</w:t>
      </w:r>
    </w:p>
    <w:p>
      <w:pPr>
        <w:pStyle w:val="BodyText"/>
      </w:pPr>
      <w:r>
        <w:t xml:space="preserve">-Giỏi nha, mười vạn thượng phẩm linh thạch thì ngươi chịu bán ta sao?</w:t>
      </w:r>
    </w:p>
    <w:p>
      <w:pPr>
        <w:pStyle w:val="BodyText"/>
      </w:pPr>
      <w:r>
        <w:t xml:space="preserve">Lữ Nguyệt Đồng nhảy vào hướng Lâm Lạc kêu lên.</w:t>
      </w:r>
    </w:p>
    <w:p>
      <w:pPr>
        <w:pStyle w:val="BodyText"/>
      </w:pPr>
      <w:r>
        <w:t xml:space="preserve">Tuy rằng Lữ gia lão tổ làm tặc bị bắt tại trận, nhưng có thể làm Lâm Lạc bị “lộ nguyên hình”. Hắn vui mừng lớn hơn kinh hãi, có thể cho Lữ Nguyệt Đồng nhìn thấy rõ “mặt thật” của Lâm Lạc, nói vậy quan hệ giữa hai người cũng đã xong.</w:t>
      </w:r>
    </w:p>
    <w:p>
      <w:pPr>
        <w:pStyle w:val="BodyText"/>
      </w:pPr>
      <w:r>
        <w:t xml:space="preserve">-Mười một vạn?</w:t>
      </w:r>
    </w:p>
    <w:p>
      <w:pPr>
        <w:pStyle w:val="BodyText"/>
      </w:pPr>
      <w:r>
        <w:t xml:space="preserve">Lâm Lạc thuận miệng nói.</w:t>
      </w:r>
    </w:p>
    <w:p>
      <w:pPr>
        <w:pStyle w:val="BodyText"/>
      </w:pPr>
      <w:r>
        <w:t xml:space="preserve">-Sai, hẳn là vật báu vô giá, nhiều bao nhiêu cũng không thể bán!</w:t>
      </w:r>
    </w:p>
    <w:p>
      <w:pPr>
        <w:pStyle w:val="BodyText"/>
      </w:pPr>
      <w:r>
        <w:t xml:space="preserve">Lữ Nguyệt Đồng cắn răng nói.</w:t>
      </w:r>
    </w:p>
    <w:p>
      <w:pPr>
        <w:pStyle w:val="BodyText"/>
      </w:pPr>
      <w:r>
        <w:t xml:space="preserve">Nhìn hai người liếc mắt đưa tình, Lữ gia lão tổ không khỏi ngây ngốc, đây là có chuyện gì, vì sao Lữ Nguyệt Đồng không hề sinh lòng bất mãn đối với Lâm Lạc, điều này rất không hợp đạo lý!</w:t>
      </w:r>
    </w:p>
    <w:p>
      <w:pPr>
        <w:pStyle w:val="BodyText"/>
      </w:pPr>
      <w:r>
        <w:t xml:space="preserve">Trong lúc mơ hồ, hắn đã bị Lữ Nguyệt Đồng “mời” ra ngoài, người ta phải lên giường tính toán sổ sách với Lâm Lạc, hắn đứng nơi đó không phải làm người vướng bận thôi!</w:t>
      </w:r>
    </w:p>
    <w:p>
      <w:pPr>
        <w:pStyle w:val="BodyText"/>
      </w:pPr>
      <w:r>
        <w:t xml:space="preserve">Lâm Lạc đem Bạch Hoán Toàn ném đi ra, bắt đầu thẩm vấn.</w:t>
      </w:r>
    </w:p>
    <w:p>
      <w:pPr>
        <w:pStyle w:val="BodyText"/>
      </w:pPr>
      <w:r>
        <w:t xml:space="preserve">Bạch gia lão tổ còn đang đắm chìm trong rung động mãnh liệt, vừa nhìn thấy Lữ Nguyệt Đồng không nhịn được cả người run lên, đây là một loại phản ứng theo bản năng.</w:t>
      </w:r>
    </w:p>
    <w:p>
      <w:pPr>
        <w:pStyle w:val="BodyText"/>
      </w:pPr>
      <w:r>
        <w:t xml:space="preserve">Khí thế của Lâm Lạc bộc phát, đem Bạch gia lão tổ chấn tỉnh lại, nói:</w:t>
      </w:r>
    </w:p>
    <w:p>
      <w:pPr>
        <w:pStyle w:val="BodyText"/>
      </w:pPr>
      <w:r>
        <w:t xml:space="preserve">-Nói chuyện của Âm Dương thánh giáo đi, các ngươi làm sao đáp được quan hệ với bọn họ?</w:t>
      </w:r>
    </w:p>
    <w:p>
      <w:pPr>
        <w:pStyle w:val="BodyText"/>
      </w:pPr>
      <w:r>
        <w:t xml:space="preserve">Tuy rằng Lâm Lạc nhìn qua giống như người thường, nhưng Bạch gia lão tổ mơ hồ có cảm giác đối phương còn cường đại hơn cả Lữ Nguyệt Đồng, dưới khí tràng cường hãn của đối phương áp bách, hắn căn bản không hề có ý thức chống cự, nói:</w:t>
      </w:r>
    </w:p>
    <w:p>
      <w:pPr>
        <w:pStyle w:val="BodyText"/>
      </w:pPr>
      <w:r>
        <w:t xml:space="preserve">-Đây đều do Thu Minh thao tác!</w:t>
      </w:r>
    </w:p>
    <w:p>
      <w:pPr>
        <w:pStyle w:val="BodyText"/>
      </w:pPr>
      <w:r>
        <w:t xml:space="preserve">Hắn đem toàn bộ sự tình nói ra.</w:t>
      </w:r>
    </w:p>
    <w:p>
      <w:pPr>
        <w:pStyle w:val="BodyText"/>
      </w:pPr>
      <w:r>
        <w:t xml:space="preserve">Đại khái hơn hai mươi năm trước, Bạch Thu Minh ngẫu nhiên gặp được một mỹ phụ, hai người vạch mi đáp mắt liền gom cùng nhau, về sau Bạch Thu Minh mới biết được đối phương không ngờ là một trong cửu đại thánh mẫu quyền lực tối cao nhất của Âm Dương thánh giáo!</w:t>
      </w:r>
    </w:p>
    <w:p>
      <w:pPr>
        <w:pStyle w:val="BodyText"/>
      </w:pPr>
      <w:r>
        <w:t xml:space="preserve">Khi đó hắn sắc dục huân tâm, hơn nữa lấy được chỗ tốt của Song Tu quả, căn bản không nguyện rời khỏi giường của đối phương, cứ như vậy quấn quýt với nhau mấy ngày, hắn vì lấy lòng đối phương đã đem cả gia tộc cùng nhau buộc lên chiến xa của Âm Dương thánh giáo.</w:t>
      </w:r>
    </w:p>
    <w:p>
      <w:pPr>
        <w:pStyle w:val="BodyText"/>
      </w:pPr>
      <w:r>
        <w:t xml:space="preserve">Với hắn, với thực lực thấp kém của Bạch gia, đối phương vốn không cần để vào mắt, nhưng Bạch Thu Minh ở trên giường quả thật có bản lĩnh, đối phương thu hắn làm nam sủng nhưng cũng không hấp khô hắn, những năm gần đây vẫn thỉnh thoảng gọi hắn đến “hầu hạ”, cũng làm cho hắn rất nhanh tăng lên tới Tịch Linh cảnh!</w:t>
      </w:r>
    </w:p>
    <w:p>
      <w:pPr>
        <w:pStyle w:val="BodyText"/>
      </w:pPr>
      <w:r>
        <w:t xml:space="preserve">Ở loại tiểu địa phương như nơi này, hai mươi năm đã đột phá hai đại cảnh giới tuyệt đối được xưng là thần tốc.</w:t>
      </w:r>
    </w:p>
    <w:p>
      <w:pPr>
        <w:pStyle w:val="BodyText"/>
      </w:pPr>
      <w:r>
        <w:t xml:space="preserve">Sự tình chỉ đơn giản như vậy, Bạch Thu Minh chỉ bất quá là ôm được đùi của một thánh mẫu Âm Dương thánh giáo mà thôi.</w:t>
      </w:r>
    </w:p>
    <w:p>
      <w:pPr>
        <w:pStyle w:val="BodyText"/>
      </w:pPr>
      <w:r>
        <w:t xml:space="preserve">Lâm Lạc chống cằm nghĩ nghĩ, nói:</w:t>
      </w:r>
    </w:p>
    <w:p>
      <w:pPr>
        <w:pStyle w:val="BodyText"/>
      </w:pPr>
      <w:r>
        <w:t xml:space="preserve">-Vậy lần sau đối phương sẽ gọi người lúc nào?</w:t>
      </w:r>
    </w:p>
    <w:p>
      <w:pPr>
        <w:pStyle w:val="BodyText"/>
      </w:pPr>
      <w:r>
        <w:t xml:space="preserve">-Bình thường là nửa năm một lần. Lần trước đã là chuyện hai tháng trước, ít nhất phải đợi thêm bốn tháng!</w:t>
      </w:r>
    </w:p>
    <w:p>
      <w:pPr>
        <w:pStyle w:val="BodyText"/>
      </w:pPr>
      <w:r>
        <w:t xml:space="preserve">Ở trước mặt uy áp Tinh Vực cấp, Bạch gia lão tổ căn bản không dám có bất kỳ giấu diếm, thành thành thật thật khai ra.</w:t>
      </w:r>
    </w:p>
    <w:p>
      <w:pPr>
        <w:pStyle w:val="BodyText"/>
      </w:pPr>
      <w:r>
        <w:t xml:space="preserve">Lâm Lạc gật gật đầu, nhìn Lữ Nguyệt Đồng nói:</w:t>
      </w:r>
    </w:p>
    <w:p>
      <w:pPr>
        <w:pStyle w:val="BodyText"/>
      </w:pPr>
      <w:r>
        <w:t xml:space="preserve">-Nàng đi cùng người trong nhà của nàng nói, trong vòng một năm không cần đổi cờ hiệu của Bạch gia, ta muốn lợi dụng cơ hội này tiến vào Âm Dương thánh giáo!</w:t>
      </w:r>
    </w:p>
    <w:p>
      <w:pPr>
        <w:pStyle w:val="BodyText"/>
      </w:pPr>
      <w:r>
        <w:t xml:space="preserve">-Ân!</w:t>
      </w:r>
    </w:p>
    <w:p>
      <w:pPr>
        <w:pStyle w:val="BodyText"/>
      </w:pPr>
      <w:r>
        <w:t xml:space="preserve">Lữ Nguyệt Đồng đáp ứng, đây là chuyện chính sự của nam nhân nàng, nàng tự nhiên phải nghiêm túc xử lý. Nàng bước qua ngồi lên đùi Lâm Lạc, dùng bộ ngực đầy đặn cọ vào Lâm Lạc, khiêu khích nói:</w:t>
      </w:r>
    </w:p>
    <w:p>
      <w:pPr>
        <w:pStyle w:val="BodyText"/>
      </w:pPr>
      <w:r>
        <w:t xml:space="preserve">-Vậy huynh làm sao cảm tạ người ta đây?</w:t>
      </w:r>
    </w:p>
    <w:p>
      <w:pPr>
        <w:pStyle w:val="BodyText"/>
      </w:pPr>
      <w:r>
        <w:t xml:space="preserve">-Còn chưa điên đủ sao?</w:t>
      </w:r>
    </w:p>
    <w:p>
      <w:pPr>
        <w:pStyle w:val="BodyText"/>
      </w:pPr>
      <w:r>
        <w:t xml:space="preserve">Lữ Nguyệt Đồng lắc đầu, buông xõa mái tóc, nhìn qua có một vẻ đẹp thật cuồng dã.</w:t>
      </w:r>
    </w:p>
    <w:p>
      <w:pPr>
        <w:pStyle w:val="BodyText"/>
      </w:pPr>
      <w:r>
        <w:t xml:space="preserve">Lâm Lạc thu Bạch Hoán Toàn vào trong Tử Đỉnh. Chuyện phát sinh kế tiếp tự nhiên không thể bị hắn nhìn qua, nếu không chỉ có thể lập tức diệt khẩu!</w:t>
      </w:r>
    </w:p>
    <w:p>
      <w:pPr>
        <w:pStyle w:val="BodyText"/>
      </w:pPr>
      <w:r>
        <w:t xml:space="preserve">Lữ Nguyệt Đồng nắm lấy quần áo liền xé xuống, nút thắt tung bay, đại bạch thỏ thật tròn mẩy của nàng lập tức nhảy đi ra, ướt át hấp dẫn, nàng dùng gò ngực tròn đầy áp lên mặt Lâm Lạc, cười nhẹ nói:</w:t>
      </w:r>
    </w:p>
    <w:p>
      <w:pPr>
        <w:pStyle w:val="BodyText"/>
      </w:pPr>
      <w:r>
        <w:t xml:space="preserve">-Có phải rất nhớ các nàng không?</w:t>
      </w:r>
    </w:p>
    <w:p>
      <w:pPr>
        <w:pStyle w:val="BodyText"/>
      </w:pPr>
      <w:r>
        <w:t xml:space="preserve">-Uy, nàng muốn ta bị nghẹn chết sao?</w:t>
      </w:r>
    </w:p>
    <w:p>
      <w:pPr>
        <w:pStyle w:val="BodyText"/>
      </w:pPr>
      <w:r>
        <w:t xml:space="preserve">Lâm Lạc vùi mặt trong ngực nàng ồm ồm nói.</w:t>
      </w:r>
    </w:p>
    <w:p>
      <w:pPr>
        <w:pStyle w:val="BodyText"/>
      </w:pPr>
      <w:r>
        <w:t xml:space="preserve">-Lạc lạc…</w:t>
      </w:r>
    </w:p>
    <w:p>
      <w:pPr>
        <w:pStyle w:val="BodyText"/>
      </w:pPr>
      <w:r>
        <w:t xml:space="preserve">Lữ Nguyệt Đồng cười phóng đãng, trong lòng yêu nam nhân trước mặt, nàng luôn thấy đói khát. Hận không thể đem thân thể của mình tan vào trong cơ thể hắn, bất cứ giây phút nào cũng cùng hắn ở chung một chỗ.</w:t>
      </w:r>
    </w:p>
    <w:p>
      <w:pPr>
        <w:pStyle w:val="BodyText"/>
      </w:pPr>
      <w:r>
        <w:t xml:space="preserve">Người này là người không bao giờ chịu an tĩnh, lần này đi Âm Dương thánh giáo lại không biết cần bao lâu mới trở về, có thể không làm nàng ai oán sao?</w:t>
      </w:r>
    </w:p>
    <w:p>
      <w:pPr>
        <w:pStyle w:val="BodyText"/>
      </w:pPr>
      <w:r>
        <w:t xml:space="preserve">-Âm Dương thánh giáo là một đại hang ổ dâm dục, huynh đi còn không sống thật phong lưu ngập tràn hay sao. Lão nương đương nhiên phải rút hết tinh lực của ngươi sạch sẽ một ít, miễn cho ngươi đi tiện nghi cho lũ tiểu yêu tinh kia!</w:t>
      </w:r>
    </w:p>
    <w:p>
      <w:pPr>
        <w:pStyle w:val="BodyText"/>
      </w:pPr>
      <w:r>
        <w:t xml:space="preserve">Lữ Nguyệt Đồng kéo tiểu huynh đệ của Lâm Lạc ra ngoài, tay ngọc nắm chặt dẫn đường hướng chỗ ẩm ướt của mình, hừ nhẹ một tiếng, có chút gian nan nuốt đi vào, bắt đầu lay động bờ mông ngọc tròn đầy, làm bộ ngực vun cao không ngừng nhảy lên điệu vũ mê người.</w:t>
      </w:r>
    </w:p>
    <w:p>
      <w:pPr>
        <w:pStyle w:val="BodyText"/>
      </w:pPr>
      <w:r>
        <w:t xml:space="preserve">-Ta đi trộm đồ vật mà thôi, cũng không phải đi trộm người!</w:t>
      </w:r>
    </w:p>
    <w:p>
      <w:pPr>
        <w:pStyle w:val="BodyText"/>
      </w:pPr>
      <w:r>
        <w:t xml:space="preserve">Lâm Lạc ôm vòng eo mảnh khảnh của nàng, nữ nhân này có bộ ngực lớn như vậy nhưng vòng eo lại nhỏ kinh người, hình thành thị giác trái ngược mãnh liệt, làm cho hắn càng phát ra dục vọng mạnh mẽ.</w:t>
      </w:r>
    </w:p>
    <w:p>
      <w:pPr>
        <w:pStyle w:val="BodyText"/>
      </w:pPr>
      <w:r>
        <w:t xml:space="preserve">-Đại sắc lang, sau khi tiến vào Tinh Vực mọi người cùng huynh song tu sẽ không có hiệu quả. Nhưng huynh là thần long trên bầu trời, không cần tốn bao nhiêu năm tháng đã có thể tiến vào Thần giới, mà mọi người nói không chừng phải tiêu phí thời gian cả đời ở hạ giới nhìn lên tinh không, tưởng tượng huynh ở trên Thần giới làm rung chuyển trời đất như thế nào!</w:t>
      </w:r>
    </w:p>
    <w:p>
      <w:pPr>
        <w:pStyle w:val="Compact"/>
      </w:pPr>
      <w:r>
        <w:t xml:space="preserve">Lữ Nguyệt Đồng có chút cảm khái nói.</w:t>
      </w:r>
      <w:r>
        <w:br w:type="textWrapping"/>
      </w:r>
      <w:r>
        <w:br w:type="textWrapping"/>
      </w:r>
    </w:p>
    <w:p>
      <w:pPr>
        <w:pStyle w:val="Heading2"/>
      </w:pPr>
      <w:bookmarkStart w:id="889" w:name="chương-877-nhập-âm-dương-thánh-giáo"/>
      <w:bookmarkEnd w:id="889"/>
      <w:r>
        <w:t xml:space="preserve">867. Chương 877: Nhập Âm Dương Thánh Giáo</w:t>
      </w:r>
    </w:p>
    <w:p>
      <w:pPr>
        <w:pStyle w:val="Compact"/>
      </w:pPr>
      <w:r>
        <w:br w:type="textWrapping"/>
      </w:r>
      <w:r>
        <w:br w:type="textWrapping"/>
      </w:r>
    </w:p>
    <w:p>
      <w:pPr>
        <w:pStyle w:val="BodyText"/>
      </w:pPr>
      <w:r>
        <w:t xml:space="preserve">Kể từ khi biết được Song Tu quả sau Tinh Vực đã không còn tác dụng, chúng nữ đều có tâm bệnh, ngoại trừ Phong Sở Liên, Nam Nhược Hoa, Thủy Doanh Tâm là người có tư chất nghịch thiên, ai dám nói mình nhất định có thể đột phá thần cảnh?</w:t>
      </w:r>
    </w:p>
    <w:p>
      <w:pPr>
        <w:pStyle w:val="BodyText"/>
      </w:pPr>
      <w:r>
        <w:t xml:space="preserve">Đừng nói thần cảnh, nếu không có Lâm Lạc trợ giúp ngay cả Tinh Hoàng cũng chưa hẳn có thể đạt tới ah!</w:t>
      </w:r>
    </w:p>
    <w:p>
      <w:pPr>
        <w:pStyle w:val="BodyText"/>
      </w:pPr>
      <w:r>
        <w:t xml:space="preserve">Nhiều nhất chỉ có được năm vạn năm tuổi thọ, nhưng ở chung với Lâm Lạc dù cho năm vạn năm nhưng làm sao thấy đủ? Cho dù năm mươi vạn năm, năm trăm vạn năm nàng cũng không thỏa mãn!</w:t>
      </w:r>
    </w:p>
    <w:p>
      <w:pPr>
        <w:pStyle w:val="BodyText"/>
      </w:pPr>
      <w:r>
        <w:t xml:space="preserve">-Đừng lo lắng, nếu các nàng sau khi tiến vào Tinh Vực cảnh giới chậm chạp, ta càng phải đi lên Thần giới, sau đó đoạt thần quả giúp các nàng tiến vào thần cảnh, các nàng không rời được ta, chẳng lẽ ta bỏ được các nàng?</w:t>
      </w:r>
    </w:p>
    <w:p>
      <w:pPr>
        <w:pStyle w:val="BodyText"/>
      </w:pPr>
      <w:r>
        <w:t xml:space="preserve">Lâm Lạc dùng sức động vài cái, làm Lữ Nguyệt Đồng lại kêu lên rên rỉ, hai gò ngực tròn không ngừng nhảy lên thật vui.</w:t>
      </w:r>
    </w:p>
    <w:p>
      <w:pPr>
        <w:pStyle w:val="BodyText"/>
      </w:pPr>
      <w:r>
        <w:t xml:space="preserve">-Nhưng mà tiến vào Thần giới khó khăn, rời khỏi Thần giới càng khó, bằng không những người tiến vào thần cảnh vì sao lại không ban ơn cho con cháu đây?</w:t>
      </w:r>
    </w:p>
    <w:p>
      <w:pPr>
        <w:pStyle w:val="BodyText"/>
      </w:pPr>
      <w:r>
        <w:t xml:space="preserve">Lữ Nguyệt Đồng nghĩ tới lời nói của Khương Huyền Binh, lúc trước khi Ngân Nguyệt thú gây họa nhân giới thì người hạ giới cũng phải tìm cái giá thật lớn mới liên hệ được với tổ tiên trên Thần giới.</w:t>
      </w:r>
    </w:p>
    <w:p>
      <w:pPr>
        <w:pStyle w:val="BodyText"/>
      </w:pPr>
      <w:r>
        <w:t xml:space="preserve">-Ai nói bọn hắn không có? Chỉ là Ngân Nguyệt Tinh chúng ta bởi vì không phải tinh cầu chân chính, linh khí loãng, không có vị tiền bối nào có thể phi thăng, bản thân nàng cũng không nhìn thấy được thần tích xuất hiện! Hơn nữa nàng đã quên thí luyện tràng thần chi?</w:t>
      </w:r>
    </w:p>
    <w:p>
      <w:pPr>
        <w:pStyle w:val="BodyText"/>
      </w:pPr>
      <w:r>
        <w:t xml:space="preserve">Lâm Lạc ôm bờ mông tròn đầy của nàng đặt lên bàn sách, rất nhanh va chạm làm chiếc bàn không ngừng va tường phát ra thanh âm thình thịch không nhỏ.</w:t>
      </w:r>
    </w:p>
    <w:p>
      <w:pPr>
        <w:pStyle w:val="BodyText"/>
      </w:pPr>
      <w:r>
        <w:t xml:space="preserve">-Ah, thần chi thí luyện tràng!</w:t>
      </w:r>
    </w:p>
    <w:p>
      <w:pPr>
        <w:pStyle w:val="BodyText"/>
      </w:pPr>
      <w:r>
        <w:t xml:space="preserve">Lữ Nguyệt Đồng lập tức nghĩ đến, đó là thần linh vì tìm vui mà đánh đố, ý đặc biệt đem những người hạ giới cuốn vào bên trong, đấu đá lẫn nhau cho họ quan sát, người thắng cũng sẽ đạt được ban thưởng.</w:t>
      </w:r>
    </w:p>
    <w:p>
      <w:pPr>
        <w:pStyle w:val="BodyText"/>
      </w:pPr>
      <w:r>
        <w:t xml:space="preserve">-Cho dù ta không thể hạ trần, cũng có thể thông qua loại hình thức này đem bảo vật truyền xuống, các nàng một đường làm bạn cùng ta tới hôm nay, cũng sẽ một đường làm bạn cùng ta đi tới đỉnh phong Thần giới!</w:t>
      </w:r>
    </w:p>
    <w:p>
      <w:pPr>
        <w:pStyle w:val="BodyText"/>
      </w:pPr>
      <w:r>
        <w:t xml:space="preserve">Lâm Lạc kiên định mà tràn ngập tự tin nói.</w:t>
      </w:r>
    </w:p>
    <w:p>
      <w:pPr>
        <w:pStyle w:val="BodyText"/>
      </w:pPr>
      <w:r>
        <w:t xml:space="preserve">-Ah…</w:t>
      </w:r>
    </w:p>
    <w:p>
      <w:pPr>
        <w:pStyle w:val="BodyText"/>
      </w:pPr>
      <w:r>
        <w:t xml:space="preserve">Lữ Nguyệt Đồng nghe được xúc động, hơn nữa khoái cảm thân thể đạt tới cực điểm, nhất thời hai chân gắt gao quấn chặt eo Lâm Lạc, phóng túng kêu lên vui sướng:</w:t>
      </w:r>
    </w:p>
    <w:p>
      <w:pPr>
        <w:pStyle w:val="BodyText"/>
      </w:pPr>
      <w:r>
        <w:t xml:space="preserve">-Đại sắc lang, cấp cho lão nương một đứa bé!</w:t>
      </w:r>
    </w:p>
    <w:p>
      <w:pPr>
        <w:pStyle w:val="BodyText"/>
      </w:pPr>
      <w:r>
        <w:t xml:space="preserve">Lâm Lạc hừ một tiếng, động tác vũ bão, ở trên thân thể Lữ Nguyệt Đồng đạt tới cực hạn, phóng thích ra khoái cảm cường liệt nhất, hai người mồ hôi đầm đìa, tuy rằng đã xong việc nhưng vẫn ôm đối phương, nhẹ nhàng vuốt ve thân thể đối phương, dư vị không ngừng.</w:t>
      </w:r>
    </w:p>
    <w:p>
      <w:pPr>
        <w:pStyle w:val="BodyText"/>
      </w:pPr>
      <w:r>
        <w:t xml:space="preserve">…</w:t>
      </w:r>
    </w:p>
    <w:p>
      <w:pPr>
        <w:pStyle w:val="BodyText"/>
      </w:pPr>
      <w:r>
        <w:t xml:space="preserve">Bởi vì Lâm Lạc cần lợi dụng Bạch Hoán Toàn tiến vào Âm Dương thánh giáo, Lữ Nguyệt Đồng liền quyết định ở lại Lữ gia thêm nửa năm, thẳng tới khi Lâm Lạc thuận lợi đi vào Âm Dương thánh giáo nàng mới tiếp tục quay về Băng Tuyết quốc.</w:t>
      </w:r>
    </w:p>
    <w:p>
      <w:pPr>
        <w:pStyle w:val="BodyText"/>
      </w:pPr>
      <w:r>
        <w:t xml:space="preserve">Đối với quyết định của nàng trên dưới Lữ gia đương nhiên vô cùng vui sướng, còn tưởng rằng chiêu bài thân tình đã xảy ra tác dụng. Càng gia tăng thêm hoạt động, vừa lấy lòng Lữ Nguyệt Đồng vừa gạt bỏ Lâm Lạc.</w:t>
      </w:r>
    </w:p>
    <w:p>
      <w:pPr>
        <w:pStyle w:val="BodyText"/>
      </w:pPr>
      <w:r>
        <w:t xml:space="preserve">Vị thánh mẫu Âm Dương thánh giáo kia ít nhất phải bốn tháng sau mới “truyền chiếu” Bạch Thu Minh, thời gian quá dài, Lâm Lạc liền đem mấy người Tô Mỵ vốn không cần bế quan gọi đến, miễn một mình Lữ Nguyệt Đồng hầu hạ hắn không nổi, mỗi lần bản thân nàng biến thành mềm nhũn mà Lâm Lạc còn cứng rắn như sắt, đến lúc đó nàng còn phải dùng miệng cùng tay mới có thể giải quyết, thật sự mệt chết nàng.</w:t>
      </w:r>
    </w:p>
    <w:p>
      <w:pPr>
        <w:pStyle w:val="BodyText"/>
      </w:pPr>
      <w:r>
        <w:t xml:space="preserve">Tô Mỵ, Lăng Kinh Hồng đều là tuyệt thế giai nhân, cũng may người của Lữ gia từng gặp qua các nàng, nhưng theo tu vi tăng lên, khí chất của các nàng ngày càng động lòng người, đều tự hướng theo tính cách tương xứng với bản thân mình mà phát triển.</w:t>
      </w:r>
    </w:p>
    <w:p>
      <w:pPr>
        <w:pStyle w:val="BodyText"/>
      </w:pPr>
      <w:r>
        <w:t xml:space="preserve">Tô Mỵ tự nhiên càng ngày càng dễ thương, một ánh mắt của tiểu yêu tinh đủ làm người ta thần hồn điên đảo, mà Lăng Kinh Hồng càng ngày càng xinh đẹp, làm người ta sinh lòng tưởng niệm nhưng lại không dám khinh nhờ. Trữ Kiều Nguyệt lại có vẻ yếu ớt đáng thương, làm người ta không tự chủ được sinh lòng thương tiếc, mà Hạ Mộng Như lại mỹ lệ tận xương, người gặp nàng tuy sẽ dừng lại trên khuôn mặt tuyệt mỹ của nàng, nhưng cuối cùng sẽ nhìn chằm chằm vào bờ mông tròn đầy của nàng, hận không thể lập tức kéo áo nàng trực tiếp làm đi vào, làm cho nữ nhân xinh đẹp kia không ngừng quằn quại kêu rên.</w:t>
      </w:r>
    </w:p>
    <w:p>
      <w:pPr>
        <w:pStyle w:val="BodyText"/>
      </w:pPr>
      <w:r>
        <w:t xml:space="preserve">Đồng dạng đều là dễ thương, Tô Mỵ xinh đẹp như không yêu khí, giống như một quý tộc cao cao tại thượng, mà Hạ Mộng Như lại mỹ lệ tận xương, là dạng phóng đãng, làm nam nhân vừa thấy nàng chỉ muốn dụ dỗ cưỡng bức.</w:t>
      </w:r>
    </w:p>
    <w:p>
      <w:pPr>
        <w:pStyle w:val="BodyText"/>
      </w:pPr>
      <w:r>
        <w:t xml:space="preserve">Đương nhiên còn có một hồ ly tinh chân chính, Đường Điềm căn bản không có tâm tư chuyên cần tu luyện, suốt ngày không chơi thì ăn, nhưng ai bảo người ta thân phận tốt, chỉ cần lĩnh ngộ được điều gì lập tức huyết mạch tăng lên cảnh giới liền tăng, cho dù là Lâm Lạc cũng phải hâm mộ!</w:t>
      </w:r>
    </w:p>
    <w:p>
      <w:pPr>
        <w:pStyle w:val="BodyText"/>
      </w:pPr>
      <w:r>
        <w:t xml:space="preserve">Tiểu ma nữ hi hi ha ha theo sát Tô Mỵ các nàng đi ra hỗn ăn hỗn uống, không hề để ý mình là người vướng bận, nàng còn chưa ăn vào Thần Đạo quả, theo nàng nói do cảnh giới còn chưa được củng cố, hiện tại ăn vào chỉ vô ích, dù sao cảnh giới của nàng thật sự là quá rộng.</w:t>
      </w:r>
    </w:p>
    <w:p>
      <w:pPr>
        <w:pStyle w:val="BodyText"/>
      </w:pPr>
      <w:r>
        <w:t xml:space="preserve">Nàng cứng rắn đòi đi theo, Lâm Lạc cũng không có biện pháp, hiện tại tiểu ma nữ cũng đã là Tinh Vương cảnh, có được không gian linh căn chân chính, chỉ nói năng lực trốn chạy ngay cả Lâm Lạc cũng kém hơn nàng – trừ phi Lâm Lạc đạt được càng nhiều lĩnh ngộ trong Cấm tự.</w:t>
      </w:r>
    </w:p>
    <w:p>
      <w:pPr>
        <w:pStyle w:val="BodyText"/>
      </w:pPr>
      <w:r>
        <w:t xml:space="preserve">Chứng kiến nhiều mỹ nữ như hoa như ngọc, trong lòng Lữ gia càng thêm bất bình!</w:t>
      </w:r>
    </w:p>
    <w:p>
      <w:pPr>
        <w:pStyle w:val="BodyText"/>
      </w:pPr>
      <w:r>
        <w:t xml:space="preserve">Trên đời này nam tử có thực lực có thể thê thiếp hợp bầy, nhưng gặp phải thê tử còn cường thế hơn mình ai còn dám đi trêu hoa ghẹo nguyệt? Võ gia thế giới chỉ nói nắm tay làm chủ, đặt trong quan hệ vợ chồng cũng là như thế.</w:t>
      </w:r>
    </w:p>
    <w:p>
      <w:pPr>
        <w:pStyle w:val="BodyText"/>
      </w:pPr>
      <w:r>
        <w:t xml:space="preserve">Nhưng Lâm Lạc còn dám “hồng hạnh xuất tường”, nhưng còn không chỉ một người, điều này làm người của Lữ gia sao có thể chịu phục – nga, ngươi để cho lão tổ Chủ Linh cảnh Lữ gia làm thiếp, còn có lẽ trời sao?</w:t>
      </w:r>
    </w:p>
    <w:p>
      <w:pPr>
        <w:pStyle w:val="BodyText"/>
      </w:pPr>
      <w:r>
        <w:t xml:space="preserve">Mấy ngày nay thanh niên đến tìm Lâm Lạc gây phiền toái càng ngày càng nhiều, bọn hắn không dám đánh Lâm Lạc nhưng trong lời nói không chút khách khí, châm chọc hắn công lực ăn mềm cơm làm sao lại có thể thâm hậu như thế.</w:t>
      </w:r>
    </w:p>
    <w:p>
      <w:pPr>
        <w:pStyle w:val="BodyText"/>
      </w:pPr>
      <w:r>
        <w:t xml:space="preserve">Lâm Lạc vô cùng nhàn rỗi, nhưng cũng không để ý châm chọc bọn họ, dù sao cuộc sống như vậy đã lâu hắn không hưởng thụ, mà kế tiếp cần tiến vào Âm Dương thánh giáo thật không biết còn hung hiểm thế nào.</w:t>
      </w:r>
    </w:p>
    <w:p>
      <w:pPr>
        <w:pStyle w:val="BodyText"/>
      </w:pPr>
      <w:r>
        <w:t xml:space="preserve">-Lâm Lạc, không cho ngươi cùng Nguyệt Đồng lão tổ tỷ tỷ cùng một chỗ!</w:t>
      </w:r>
    </w:p>
    <w:p>
      <w:pPr>
        <w:pStyle w:val="BodyText"/>
      </w:pPr>
      <w:r>
        <w:t xml:space="preserve">Ngày này, Lâm Lạc nghênh đón tình địch trẻ tuổi nhất, một tiểu nam hài mới chín tuổi, trên mặt vẫn còn vương nước mũi.</w:t>
      </w:r>
    </w:p>
    <w:p>
      <w:pPr>
        <w:pStyle w:val="BodyText"/>
      </w:pPr>
      <w:r>
        <w:t xml:space="preserve">Lâm Lạc không khỏi bật cười, nói:</w:t>
      </w:r>
    </w:p>
    <w:p>
      <w:pPr>
        <w:pStyle w:val="BodyText"/>
      </w:pPr>
      <w:r>
        <w:t xml:space="preserve">-Nga, vì sao?</w:t>
      </w:r>
    </w:p>
    <w:p>
      <w:pPr>
        <w:pStyle w:val="BodyText"/>
      </w:pPr>
      <w:r>
        <w:t xml:space="preserve">-Bởi vì ngươi không thể cấp hạnh phục cho Nguyệt Đồng lão tổ tỷ tỷ, chỉ có ta có thể!</w:t>
      </w:r>
    </w:p>
    <w:p>
      <w:pPr>
        <w:pStyle w:val="BodyText"/>
      </w:pPr>
      <w:r>
        <w:t xml:space="preserve">Tiểu nam hài rất có khí thế nói.</w:t>
      </w:r>
    </w:p>
    <w:p>
      <w:pPr>
        <w:pStyle w:val="BodyText"/>
      </w:pPr>
      <w:r>
        <w:t xml:space="preserve">-Ngươi có biết cái gì là hạnh phúc?</w:t>
      </w:r>
    </w:p>
    <w:p>
      <w:pPr>
        <w:pStyle w:val="BodyText"/>
      </w:pPr>
      <w:r>
        <w:t xml:space="preserve">-Đương nhiên biết!</w:t>
      </w:r>
    </w:p>
    <w:p>
      <w:pPr>
        <w:pStyle w:val="BodyText"/>
      </w:pPr>
      <w:r>
        <w:t xml:space="preserve">Tiểu nam hài lớn tiếng nói:</w:t>
      </w:r>
    </w:p>
    <w:p>
      <w:pPr>
        <w:pStyle w:val="BodyText"/>
      </w:pPr>
      <w:r>
        <w:t xml:space="preserve">-Hạnh phúc chính là có thể cùng Nguyệt Đồng tỷ tỷ chơi bùn!</w:t>
      </w:r>
    </w:p>
    <w:p>
      <w:pPr>
        <w:pStyle w:val="BodyText"/>
      </w:pPr>
      <w:r>
        <w:t xml:space="preserve">-Phốc…</w:t>
      </w:r>
    </w:p>
    <w:p>
      <w:pPr>
        <w:pStyle w:val="BodyText"/>
      </w:pPr>
      <w:r>
        <w:t xml:space="preserve">Tô Mỵ ở một bên không nhịn được cười phun, mị nhãn như tơ nhìn Lâm Lạc, nũng nịu nói:</w:t>
      </w:r>
    </w:p>
    <w:p>
      <w:pPr>
        <w:pStyle w:val="BodyText"/>
      </w:pPr>
      <w:r>
        <w:t xml:space="preserve">-Bổn cô nương cũng muốn chơi…ba!</w:t>
      </w:r>
    </w:p>
    <w:p>
      <w:pPr>
        <w:pStyle w:val="BodyText"/>
      </w:pPr>
      <w:r>
        <w:t xml:space="preserve">Nàng cố ý bặm môi chép miệng một cái, nhưng chỉ cần nhìn ánh mắt nàng đang chăm chú nơi nào, liền biết chữ kia mang ý nghĩa gì.</w:t>
      </w:r>
    </w:p>
    <w:p>
      <w:pPr>
        <w:pStyle w:val="Compact"/>
      </w:pPr>
      <w:r>
        <w:br w:type="textWrapping"/>
      </w:r>
      <w:r>
        <w:br w:type="textWrapping"/>
      </w:r>
    </w:p>
    <w:p>
      <w:pPr>
        <w:pStyle w:val="Heading2"/>
      </w:pPr>
      <w:bookmarkStart w:id="890" w:name="chương-878-nhập-âm-dương-thánh-giáo-2"/>
      <w:bookmarkEnd w:id="890"/>
      <w:r>
        <w:t xml:space="preserve">868. Chương 878: Nhập Âm Dương Thánh Giáo (2)</w:t>
      </w:r>
    </w:p>
    <w:p>
      <w:pPr>
        <w:pStyle w:val="Compact"/>
      </w:pPr>
      <w:r>
        <w:br w:type="textWrapping"/>
      </w:r>
      <w:r>
        <w:br w:type="textWrapping"/>
      </w:r>
    </w:p>
    <w:p>
      <w:pPr>
        <w:pStyle w:val="BodyText"/>
      </w:pPr>
      <w:r>
        <w:t xml:space="preserve">Yêu nữ này ở chung cùng Hạ Mộng Như quá lâu, hơn nữa Lữ Nguyệt Đồng xuất thân Hắc Sát quân, mưa dầm thấm đất, đều bị dạy hư!</w:t>
      </w:r>
    </w:p>
    <w:p>
      <w:pPr>
        <w:pStyle w:val="BodyText"/>
      </w:pPr>
      <w:r>
        <w:t xml:space="preserve">Lâm Lạc liên tục lắc đầu, đừng nhìn chúng nữ ở trước mặt người khác đều mang bộ dáng hiền thục phu nhân, một khi không có người ngoài, điên đến mức làm Lâm Lạc đau đầu! Cũng may, Lăng Kinh Hồng vẫn có thể suy trì bộ dáng lãnh diễm của nàng, làm Lâm Lạc vẫn còn lưu chút vui mừng.</w:t>
      </w:r>
    </w:p>
    <w:p>
      <w:pPr>
        <w:pStyle w:val="BodyText"/>
      </w:pPr>
      <w:r>
        <w:t xml:space="preserve">Có chút bất tri bất giác thời gian bảy tháng lặng yên trôi qua, rốt cục Lâm Lạc chờ được “truyền chiếu”.</w:t>
      </w:r>
    </w:p>
    <w:p>
      <w:pPr>
        <w:pStyle w:val="BodyText"/>
      </w:pPr>
      <w:r>
        <w:t xml:space="preserve">Ba ngày trước Bạch gia nghênh đón một tín đồ Âm Dương thánh giáo, ra lệnh Bạch Thu Minh đi tới Phi Vũ Các tại Nhạc thành, thánh mẫu đại nhân muốn gặp hắn.</w:t>
      </w:r>
    </w:p>
    <w:p>
      <w:pPr>
        <w:pStyle w:val="BodyText"/>
      </w:pPr>
      <w:r>
        <w:t xml:space="preserve">Lâm Lạc nguyên bản còn lo lắng đối phương chỉ bỏ lại một câu gặp “chỗ cũ” linh tinh gì đó, như vậy hắn hoàn toàn không biết nơi nào, hiện tại địa điểm đã rõ ràng như vậy, hắn tự nhiên có thể tìm hiểu nguồn gốc.</w:t>
      </w:r>
    </w:p>
    <w:p>
      <w:pPr>
        <w:pStyle w:val="BodyText"/>
      </w:pPr>
      <w:r>
        <w:t xml:space="preserve">Để cho nhóm người Đường Điềm quay về Băng Tuyết quốc, Lâm Lạc khởi hành đi Nhạc thành.</w:t>
      </w:r>
    </w:p>
    <w:p>
      <w:pPr>
        <w:pStyle w:val="BodyText"/>
      </w:pPr>
      <w:r>
        <w:t xml:space="preserve">Nhạc thành cũng ở trong Kỳ Vân Tam Đình, với năng lực của Lâm Lạc chỉ nhấc chân đã tới.</w:t>
      </w:r>
    </w:p>
    <w:p>
      <w:pPr>
        <w:pStyle w:val="BodyText"/>
      </w:pPr>
      <w:r>
        <w:t xml:space="preserve">Thành thị không lớn, nhưng còn lớn hơn Lữ thành gấp hai, mà đương gia của Nhạc thành là Nhạc gia, nếu không cũng sẽ không lấy họ đặt tên. Nhạc gia có được ba tòa quặng mỏ linh thạch, thực lực tại Kỳ Vân Tam Đình không kém.</w:t>
      </w:r>
    </w:p>
    <w:p>
      <w:pPr>
        <w:pStyle w:val="BodyText"/>
      </w:pPr>
      <w:r>
        <w:t xml:space="preserve">Lâm Lạc hỏi thăm một chút, biết Phi Vũ Các là một hoa lâu vô cùng xa hoa, tiêu phí chỉ lấy linh thạch mà không dùng nhạc tệ tính toán sổ sách, nhưng bởi vì các cô nương đều xinh đẹp hơn nữa công phu trên giường tài ba, tuy rằng thu phí cao nhưng khách nhân cuồn cuộn, nghe nói ngay cả Nhạc gia cũng thập phần đỏ mắt!</w:t>
      </w:r>
    </w:p>
    <w:p>
      <w:pPr>
        <w:pStyle w:val="BodyText"/>
      </w:pPr>
      <w:r>
        <w:t xml:space="preserve">Nhưng hiển nhiên sau lưng họ là Âm Dương thánh giáo, Nhạc gia không thể nuốt trên ổ tiêu tiền kia.</w:t>
      </w:r>
    </w:p>
    <w:p>
      <w:pPr>
        <w:pStyle w:val="BodyText"/>
      </w:pPr>
      <w:r>
        <w:t xml:space="preserve">Tuy rằng Âm Dương thánh giáo ở Đông Châu người người kêu đánh, nhưng chỉ là bãi ngoài sáng, trên thực tế với tích lũy võ giả cấp Tinh Vực của Âm Dương thánh giáo, chẳng những không thua gì thánh địa cùng tứ đại tộc, thậm chí còn siêu việt hơn xa!</w:t>
      </w:r>
    </w:p>
    <w:p>
      <w:pPr>
        <w:pStyle w:val="BodyText"/>
      </w:pPr>
      <w:r>
        <w:t xml:space="preserve">Nhưng bởi vì số lượng Tinh Đế cùng Tinh Hoàng không đủ, vì vậy mới làm thế lực thứ ba, nhưng không phải nói có thể gây hấn tới, có nhiều Tinh Vương bày biện như vậy đâu! Bởi vậy kêu đánh kêu giết nhiều năm như vậy, Âm Dương thánh giáo vẫn sống thật thoải mái tại Đông Châu, nếu không thực sự xuất động cao thủ Tinh Vực còn không quét sạch được hay sao?</w:t>
      </w:r>
    </w:p>
    <w:p>
      <w:pPr>
        <w:pStyle w:val="BodyText"/>
      </w:pPr>
      <w:r>
        <w:t xml:space="preserve">Nhưng sau khi người ăn Song Tu quả dần dần điêu linh, Âm Dương thánh giáo cũng đã không còn nhiều Tinh Vương như trước, nhưng gốc rễ đánh rất tốt, ngày sau nói không chừng trong Tinh Vương có thể đản sinh ra vài Tinh Hoàng, Tinh Đế, tình huống như vậy rất khó nói.</w:t>
      </w:r>
    </w:p>
    <w:p>
      <w:pPr>
        <w:pStyle w:val="BodyText"/>
      </w:pPr>
      <w:r>
        <w:t xml:space="preserve">Lâm Lạc thay đổi tướng mạo, giả tạo ra bộ dáng của Bạch Thu Minh, nhưng bắt chước dung mạo thì dễ dàng, nhưng bắt chước khí tức của đối phương thì thật khó, từng võ giả đều có khí tức dao động độc đáo của riêng mình, có thể che giấu nhưng tuyệt đối không thể thay đổi được.</w:t>
      </w:r>
    </w:p>
    <w:p>
      <w:pPr>
        <w:pStyle w:val="BodyText"/>
      </w:pPr>
      <w:r>
        <w:t xml:space="preserve">Lâm Lạc chỉ có thể đổ thánh mẫu kia nửa năm mới gặp Bạch Thu Minh một lần, không quá xem trọng hắn, không nhớ được khí tức của Bạch Thu Minh. Nhưng nếu đối phương chỉ là Tinh Vương cảnh, vậy không cần phiền toái, hắn trực tiếp bắt giữ đối phương là được.</w:t>
      </w:r>
    </w:p>
    <w:p>
      <w:pPr>
        <w:pStyle w:val="BodyText"/>
      </w:pPr>
      <w:r>
        <w:t xml:space="preserve">Hít sâu một hơi, Lâm Lạc lộ ra dáng vẻ ngạo sắc của Bạch Thu Minh, bước vào trong Phi Vũ Các.</w:t>
      </w:r>
    </w:p>
    <w:p>
      <w:pPr>
        <w:pStyle w:val="BodyText"/>
      </w:pPr>
      <w:r>
        <w:t xml:space="preserve">Oanh oanh yến yến xuân xuân, lúc này ánh đèn rực rỡ mới lên, là thời gian mà Phi Vũ Các náo nhiệt nhất, bên trong đình đài lầu các đều có thể chứng kiến khách nhân xuyên qua.</w:t>
      </w:r>
    </w:p>
    <w:p>
      <w:pPr>
        <w:pStyle w:val="BodyText"/>
      </w:pPr>
      <w:r>
        <w:t xml:space="preserve">Bởi vì dùng linh thạch kết toán sổ sách, toàn bộ võ giả đi tới nơi này thực lực thấp thì nhất định có gia thế tốt, thực lực mạnh thì nói không chừng, có thể là tán tu, cũng có thể là đệ tử đại gia tộc.</w:t>
      </w:r>
    </w:p>
    <w:p>
      <w:pPr>
        <w:pStyle w:val="BodyText"/>
      </w:pPr>
      <w:r>
        <w:t xml:space="preserve">Làm mọi người xua như xua vịt, là bởi vì cô nương nơi này cũng có Huyền Linh cảnh tồn tại!</w:t>
      </w:r>
    </w:p>
    <w:p>
      <w:pPr>
        <w:pStyle w:val="BodyText"/>
      </w:pPr>
      <w:r>
        <w:t xml:space="preserve">Phải biết võ giả Huyền Linh cảnh ở tại Kỳ Vân Tam Đình là lão tổ của mỗi gia tộc, nhưng đi vào nơi này chỉ cần trả linh thạch là có thể ở trên giường tận tình đùa bỡn, điều này đối với võ giả mà nói hấp dẫn tới bực nào?</w:t>
      </w:r>
    </w:p>
    <w:p>
      <w:pPr>
        <w:pStyle w:val="BodyText"/>
      </w:pPr>
      <w:r>
        <w:t xml:space="preserve">Ở bên ngoài bọn hắn đánh không lại cao thủ Huyền Linh cảnh, nhưng không sao, đi vào trong này có thể để ỹ nữ Huyền Linh cảnh quỳ trên mặt đất thổi tiêu ình, tự nhiên làm vô số nam nhân hâm mộ.</w:t>
      </w:r>
    </w:p>
    <w:p>
      <w:pPr>
        <w:pStyle w:val="BodyText"/>
      </w:pPr>
      <w:r>
        <w:t xml:space="preserve">Đặc biệt là những đệ tử “phú gia”, mỗi tháng có tiền tiêu vặt gia tộc phân phát, cho dù là Thích Biến cảnh hay Nguyên cảnh đều có thể tới nơi này tiêu diêu, hưởng thụ cảm giác thỏa mãn vô hạn khi cưỡi trên người cường giả Huyền Linh cảnh.</w:t>
      </w:r>
    </w:p>
    <w:p>
      <w:pPr>
        <w:pStyle w:val="BodyText"/>
      </w:pPr>
      <w:r>
        <w:t xml:space="preserve">Hơn nữa chỉ cần bỏ thêm linh thạch, trong các còn có hai nữ tử đứng đầu bảng đi ra hầu hạ, đây chính là cấp bậc lão tổ Tịch Linh cảnh!</w:t>
      </w:r>
    </w:p>
    <w:p>
      <w:pPr>
        <w:pStyle w:val="BodyText"/>
      </w:pPr>
      <w:r>
        <w:t xml:space="preserve">Đem mỹ nhân cấp bậc lão tổ áp dưới thân thể, đây là thỏa mãn tâm lý bậc nào? Đương nhiên giá cả tuyệt đối xa xỉ, không phải người nào cũng có thể chơi đùa! Bởi vì như thế Phi Vũ Các chẳng những trong Nhạc thành người nào cũng biết, ngay trong Kỳ Vân Tam Đình cũng được truyền xa, nam nhân tới tìm vui vô số người, mỗi ngày thu linh thạch thật vô số, khó trách Nhạc gia cũng thấy đỏ mắt.</w:t>
      </w:r>
    </w:p>
    <w:p>
      <w:pPr>
        <w:pStyle w:val="BodyText"/>
      </w:pPr>
      <w:r>
        <w:t xml:space="preserve">Muốn nói một nữ nhân đã đạt tới Linh cảnh vì sao còn tự coi thường phải lấy thân thể đi ra bán? Chỉ có yêu tinh của Âm Dương thánh giáo, các nàng am hiểu thái bổ tinh khí nam nhân. Mở thanh lâu chẳng những có thể có được áo khoác “hợp pháp”, còn có được thu nhập lớn ngoài định mức, cớ sao mà không làm đây?</w:t>
      </w:r>
    </w:p>
    <w:p>
      <w:pPr>
        <w:pStyle w:val="BodyText"/>
      </w:pPr>
      <w:r>
        <w:t xml:space="preserve">Đến nỗi Tam Vực vì sao không có Âm Dương thánh giáo, tự nhiên là thánh giáo cấp thánh địa mặt mũi, nhưng tam đại gia tộc La, Lý, Phương vẫn có tộc nhân chạy tới ăn vụng, nếu không cũng sẽ không khiến song phương kết xuống thù hận.</w:t>
      </w:r>
    </w:p>
    <w:p>
      <w:pPr>
        <w:pStyle w:val="BodyText"/>
      </w:pPr>
      <w:r>
        <w:t xml:space="preserve">Lúc Lâm Lạc đi vào, vừa lúc đụng phải hai nhóm người đang tranh đoạt tình nhân, cả đôi bên đều mơ tưởng một nữ tử tên “Tiểu Kiều” hầu hạ, xung đột miệng lưỡi rất nhanh biến thành chiến đấu vũ lực, nhiệt náo đến gà bay chó chạy.</w:t>
      </w:r>
    </w:p>
    <w:p>
      <w:pPr>
        <w:pStyle w:val="BodyText"/>
      </w:pPr>
      <w:r>
        <w:t xml:space="preserve">-Sao đây, còn muốn đem nơi này hủy đi hay sao?</w:t>
      </w:r>
    </w:p>
    <w:p>
      <w:pPr>
        <w:pStyle w:val="BodyText"/>
      </w:pPr>
      <w:r>
        <w:t xml:space="preserve">Một thanh âm kiều nhu nhu từ trong truyền đến, mang theo uy nghiêm vô thượng, chấn đến hai nhóm người kia sắc mặt trắng bệch, rốt cục không cách nào đánh tiếp.</w:t>
      </w:r>
    </w:p>
    <w:p>
      <w:pPr>
        <w:pStyle w:val="BodyText"/>
      </w:pPr>
      <w:r>
        <w:t xml:space="preserve">-Để cho bọn hắn cút đi, sau này không cho phép đến nữa!</w:t>
      </w:r>
    </w:p>
    <w:p>
      <w:pPr>
        <w:pStyle w:val="BodyText"/>
      </w:pPr>
      <w:r>
        <w:t xml:space="preserve">Thanh âm phong tao đến đầu khớp xương tiếp tục nói.</w:t>
      </w:r>
    </w:p>
    <w:p>
      <w:pPr>
        <w:pStyle w:val="BodyText"/>
      </w:pPr>
      <w:r>
        <w:t xml:space="preserve">-Dạ!</w:t>
      </w:r>
    </w:p>
    <w:p>
      <w:pPr>
        <w:pStyle w:val="BodyText"/>
      </w:pPr>
      <w:r>
        <w:t xml:space="preserve">Lập tức có mấy nữ tử đi ra đuổi hai nhóm người kia rời đi, đã có người cấp bậc “lão tổ” dẫn đội, hai nhóm người kia đương nhiên không chịu nổi một kích, giống như rác rưởi bị ném ra ngoài.</w:t>
      </w:r>
    </w:p>
    <w:p>
      <w:pPr>
        <w:pStyle w:val="BodyText"/>
      </w:pPr>
      <w:r>
        <w:t xml:space="preserve">Có Tịch Linh cảnh lão tổ trấn thủ quả thật không sợ người nào tới đập bãi.</w:t>
      </w:r>
    </w:p>
    <w:p>
      <w:pPr>
        <w:pStyle w:val="BodyText"/>
      </w:pPr>
      <w:r>
        <w:t xml:space="preserve">Lâm Lạc mỉm cười, người vừa nói chuyện cũng không phải tu vi Tịch Linh cảnh mà là Tinh Vực chí tôn! Hắn không chút nghi ngờ vị kia chính là “ân khách” của Bạch Thu Minh, một trong những tiện nghi sư mẫu ăn Song Tu quả.</w:t>
      </w:r>
    </w:p>
    <w:p>
      <w:pPr>
        <w:pStyle w:val="BodyText"/>
      </w:pPr>
      <w:r>
        <w:t xml:space="preserve">Người khác căn bản không nghe được nàng đang ở nơi nào nhưng Lâm Lạc cũng là Tinh Vực chí tôn, lại nắm giữ không gian bí pháp, tự nhiên không khả năng không biết, ngay lập tức ánh mắt tập trung một chỗ nhàn nhã đi tới.</w:t>
      </w:r>
    </w:p>
    <w:p>
      <w:pPr>
        <w:pStyle w:val="Compact"/>
      </w:pPr>
      <w:r>
        <w:t xml:space="preserve">Không thể không nói bề ngoài của Bạch Thu Minh tương đối khá xem, đoạn đường Lâm Lạc đi qua nhất thời hấp dẫn thật nhiều nữ tử chú ý, có chút người còn chủ động đi tới nguyện ý dây dưa, hầu hạ hắn miễn phí, còn dùng bộ ngực đầy đặn cọ lên trên người của hắn.</w:t>
      </w:r>
      <w:r>
        <w:br w:type="textWrapping"/>
      </w:r>
      <w:r>
        <w:br w:type="textWrapping"/>
      </w:r>
    </w:p>
    <w:p>
      <w:pPr>
        <w:pStyle w:val="Heading2"/>
      </w:pPr>
      <w:bookmarkStart w:id="891" w:name="chương-879-thánh-mẫu-hiện"/>
      <w:bookmarkEnd w:id="891"/>
      <w:r>
        <w:t xml:space="preserve">869. Chương 879: Thánh Mẫu Hiện</w:t>
      </w:r>
    </w:p>
    <w:p>
      <w:pPr>
        <w:pStyle w:val="Compact"/>
      </w:pPr>
      <w:r>
        <w:br w:type="textWrapping"/>
      </w:r>
      <w:r>
        <w:br w:type="textWrapping"/>
      </w:r>
    </w:p>
    <w:p>
      <w:pPr>
        <w:pStyle w:val="BodyText"/>
      </w:pPr>
      <w:r>
        <w:t xml:space="preserve">Lâm Lạc bởi vì giả tạo Bạch Thu Minh cũng chỉ làm theo tính tình của hắn, ai đến cũng không cự tuyệt, giở trò trên người một đám mỹ nữ, chiếm đủ tiện nghi, khi hắn đi vào một sân viện u tĩnh thì tay đã lưu đầy hương thơm.</w:t>
      </w:r>
    </w:p>
    <w:p>
      <w:pPr>
        <w:pStyle w:val="BodyText"/>
      </w:pPr>
      <w:r>
        <w:t xml:space="preserve">Hắn đẩy ra cửa lớn, đi vào bên trong.</w:t>
      </w:r>
    </w:p>
    <w:p>
      <w:pPr>
        <w:pStyle w:val="BodyText"/>
      </w:pPr>
      <w:r>
        <w:t xml:space="preserve">Hoa hoa hoa…</w:t>
      </w:r>
    </w:p>
    <w:p>
      <w:pPr>
        <w:pStyle w:val="BodyText"/>
      </w:pPr>
      <w:r>
        <w:t xml:space="preserve">Trong sân có một hồ nước thật lớn, một nữ tử toàn thân trần truồng đang tắm rửa bên trong, mái tóc dài đen nhánh dài hơn hai thước, trôi nổi bên trong hồ nước rắc đầy cánh hoa xen lẫn ba màu trắng, đỏ, đen hình thành thị giác chênh lệch mãnh liệt.</w:t>
      </w:r>
    </w:p>
    <w:p>
      <w:pPr>
        <w:pStyle w:val="BodyText"/>
      </w:pPr>
      <w:r>
        <w:t xml:space="preserve">Đỏ là do hoa, trắng là thân hình trần trụi thơm ngào ngạt của nữ tử, nhưng toàn thân nàng chỉ có vùng cổ trồi lên mặt nước, bên dưới đều mơ hồ một mảnh, tựa hồ có thể nhìn thấy một tia cảnh xuân, lại giống như không thể chứng kiến được gì.</w:t>
      </w:r>
    </w:p>
    <w:p>
      <w:pPr>
        <w:pStyle w:val="BodyText"/>
      </w:pPr>
      <w:r>
        <w:t xml:space="preserve">Tinh Hoàng cảnh!</w:t>
      </w:r>
    </w:p>
    <w:p>
      <w:pPr>
        <w:pStyle w:val="BodyText"/>
      </w:pPr>
      <w:r>
        <w:t xml:space="preserve">Lực chú ý của Lâm Lạc dừng lại trên tu vi của đối phương, hắn có Hỗn Độn Dong Lô, chỉ cần cảnh giới không cao hơn hắn quá nhiều hắn đều có thể nhìn ra được. Hơn nữa nữ tử kia cũng không phải vừa bước vào Tinh Hoàng mà là đạt tới Tinh Hoàng nhị trọng thiên đỉnh, nhưng tuy rằng tam trọng thiên chỉ gần trong gang tấc nhưng không lĩnh ngộ được thì cả đời cũng chỉ bị vây ở cảnh giới này.</w:t>
      </w:r>
    </w:p>
    <w:p>
      <w:pPr>
        <w:pStyle w:val="BodyText"/>
      </w:pPr>
      <w:r>
        <w:t xml:space="preserve">Lâm Lạc có thể nghiền áp bất kỳ Tinh Vương cảnh chí tôn nào, nhưng chênh lệch giữa Tinh Vương cùng Tinh Hoàng quá lớn, đạt được lực lượng tuyệt đối có thể nghiền áp hết thảy, nếu hiện tại bọn họ trở mặt động thủ, Lâm Lạc chỉ có thể đem đối phương phóng trục sau đó dùng không gian thuấn di chạy được xa bao nhiêu hay bấy nhiêu.</w:t>
      </w:r>
    </w:p>
    <w:p>
      <w:pPr>
        <w:pStyle w:val="BodyText"/>
      </w:pPr>
      <w:r>
        <w:t xml:space="preserve">- Còn giống như một đầu gỗ ngây nơi đó làm gì, còn không nhanh vào đi!</w:t>
      </w:r>
    </w:p>
    <w:p>
      <w:pPr>
        <w:pStyle w:val="BodyText"/>
      </w:pPr>
      <w:r>
        <w:t xml:space="preserve">Nàng kia hờn dỗi nói, gương mặt tràn ngập vẻ mị hoặc diêm dúa lẳng lơ, cũng không thuộc loại hình làm người cảm thấy đẹp tới mê muội, nhưng môi rất dầy, ánh mắt thật mỵ, có một loại mỵ lực kỳ lạ khiến người điên cuồng.</w:t>
      </w:r>
    </w:p>
    <w:p>
      <w:pPr>
        <w:pStyle w:val="BodyText"/>
      </w:pPr>
      <w:r>
        <w:t xml:space="preserve">Lâm Lạc có chút do dự, dùng sức mạnh khẳng định là không được, vậy hắn còn muốn chui vào Âm Dương thánh giáo để mưu đoạt Hỗn Nguyên Lệnh thứ ba thì chỉ còn cách cùng nữ nhân này lá mặt lá trái.</w:t>
      </w:r>
    </w:p>
    <w:p>
      <w:pPr>
        <w:pStyle w:val="BodyText"/>
      </w:pPr>
      <w:r>
        <w:t xml:space="preserve">Thái độ làm người của hắn luôn quả quyết, đã quyết định liền lập tức buông ra, đã cởi bỏ hết quần áo, còn phải bắt chước bộ dáng háo sắc của Bạch Thu Minh dùng ánh mắt tham lam nhìn chằm chằm đôi môi đỏ mọng gợi cảm của nữ nhân.</w:t>
      </w:r>
    </w:p>
    <w:p>
      <w:pPr>
        <w:pStyle w:val="BodyText"/>
      </w:pPr>
      <w:r>
        <w:t xml:space="preserve">- Giúp ta rửa rửa chân!</w:t>
      </w:r>
    </w:p>
    <w:p>
      <w:pPr>
        <w:pStyle w:val="BodyText"/>
      </w:pPr>
      <w:r>
        <w:t xml:space="preserve">Nữ nhân kia thò một chân dài trong hồ đi ra, đùi rất tròn lại rất trắng, da thịt trơn mượt, sờ vào có cảm giác mượt mà vô cùng.</w:t>
      </w:r>
    </w:p>
    <w:p>
      <w:pPr>
        <w:pStyle w:val="BodyText"/>
      </w:pPr>
      <w:r>
        <w:t xml:space="preserve">Vì tư thế này khiến nửa người dưới của nàng tự nhiên hiện rõ dưới nước, tuy rằng không trồi lên mặt nước nhưng vạch ra cánh hoa trôi nổi có thể mơ hồ chứng kiến được nơi bí ẩn, làm miệng lưỡi người ta phát khô.</w:t>
      </w:r>
    </w:p>
    <w:p>
      <w:pPr>
        <w:pStyle w:val="BodyText"/>
      </w:pPr>
      <w:r>
        <w:t xml:space="preserve">Lâm Lạc nhìn quen mỹ nữ, thật không quá rung động, cầm chân của nàng bắt đầu vuốt ve.</w:t>
      </w:r>
    </w:p>
    <w:p>
      <w:pPr>
        <w:pStyle w:val="BodyText"/>
      </w:pPr>
      <w:r>
        <w:t xml:space="preserve">- Lạc lạc…</w:t>
      </w:r>
    </w:p>
    <w:p>
      <w:pPr>
        <w:pStyle w:val="BodyText"/>
      </w:pPr>
      <w:r>
        <w:t xml:space="preserve">Nữ nhân kia sợ ngứa, lập tức yêu kiều cười lên, run rẩy khiến nước hồ nhộn nhạo, bộ ngực lộ ra mặt nước, hai đóa đỏ ửng làm cánh hoa trong hồ như ảm đạm thất sắc.</w:t>
      </w:r>
    </w:p>
    <w:p>
      <w:pPr>
        <w:pStyle w:val="BodyText"/>
      </w:pPr>
      <w:r>
        <w:t xml:space="preserve">Một chân nàng bị Lâm Lạc nắm trong tay, chân còn lại trượt đến giữa hai chân hắn, khẽ đụng vào tiểu huynh đệ của hắn, khuôn mặt tươi cười lập tức ngưng lại, không vui nói:</w:t>
      </w:r>
    </w:p>
    <w:p>
      <w:pPr>
        <w:pStyle w:val="BodyText"/>
      </w:pPr>
      <w:r>
        <w:t xml:space="preserve">- Không cứng rắn?</w:t>
      </w:r>
    </w:p>
    <w:p>
      <w:pPr>
        <w:pStyle w:val="BodyText"/>
      </w:pPr>
      <w:r>
        <w:t xml:space="preserve">Nữ nhân càng xinh đẹp thì càng tự tin, hai người trần trụi đối diện, còn ở trong một hoàn cảnh ướt át, tiểu huynh đệ của Lâm Lạc lại không cứng lên, đây chẳng phải là nhục nhã lớn nhất đối với chính mị lực của nàng hay sao.</w:t>
      </w:r>
    </w:p>
    <w:p>
      <w:pPr>
        <w:pStyle w:val="BodyText"/>
      </w:pPr>
      <w:r>
        <w:t xml:space="preserve">Vì bảo vật Âm Dương thánh giáo, Lâm Lạc chuẩn bị làm ra “hi sinh”, cái khó ló cái khôn, nói:</w:t>
      </w:r>
    </w:p>
    <w:p>
      <w:pPr>
        <w:pStyle w:val="BodyText"/>
      </w:pPr>
      <w:r>
        <w:t xml:space="preserve">- Gần đây bị một tiện nhân mê lên, làm nhiều lắm có chút hư, cho nên mới như thế!</w:t>
      </w:r>
    </w:p>
    <w:p>
      <w:pPr>
        <w:pStyle w:val="BodyText"/>
      </w:pPr>
      <w:r>
        <w:t xml:space="preserve">- Nga, so với bổn thánh mẫu còn phong tao?</w:t>
      </w:r>
    </w:p>
    <w:p>
      <w:pPr>
        <w:pStyle w:val="BodyText"/>
      </w:pPr>
      <w:r>
        <w:t xml:space="preserve">Nàng kia lại ha ha cười lên, không ngừng trêu chọc chỗ yếu hại của Lâm Lạc, trong miệng rên rỉ khe khẽ, hai bút cùng vẽ, Lâm Lạc rốt cục nổi lên phản ứng, biến thành uy vũ khí phách.</w:t>
      </w:r>
    </w:p>
    <w:p>
      <w:pPr>
        <w:pStyle w:val="BodyText"/>
      </w:pPr>
      <w:r>
        <w:t xml:space="preserve">- Sách, tiện nhân kia tựa hồ giúp ngươi biến lớn!</w:t>
      </w:r>
    </w:p>
    <w:p>
      <w:pPr>
        <w:pStyle w:val="BodyText"/>
      </w:pPr>
      <w:r>
        <w:t xml:space="preserve">Trong lòng Lâm Lạc rùng mình, vội hỏi:</w:t>
      </w:r>
    </w:p>
    <w:p>
      <w:pPr>
        <w:pStyle w:val="BodyText"/>
      </w:pPr>
      <w:r>
        <w:t xml:space="preserve">- Sao lại vậy đâu, có phải mấy ngày nay thánh nương không gặp được vật lớn sao?</w:t>
      </w:r>
    </w:p>
    <w:p>
      <w:pPr>
        <w:pStyle w:val="BodyText"/>
      </w:pPr>
      <w:r>
        <w:t xml:space="preserve">- Tiểu bại hoại, ngay cả bổn thánh mẫu cũng dám trêu cợt?</w:t>
      </w:r>
    </w:p>
    <w:p>
      <w:pPr>
        <w:pStyle w:val="BodyText"/>
      </w:pPr>
      <w:r>
        <w:t xml:space="preserve">Nàng kia tựa hồ nảy sinh hứng thú, trượt vào trong lòng Lâm Lạc, hai chân vây hông của hắn, dùng mông đẫy đà không ngừng mài lên cự vật của hắn, làm đại gia hỏa kia tràn đầy sinh lực cọ sát ngay bên ngoài vùng đào nguyên của nàng.</w:t>
      </w:r>
    </w:p>
    <w:p>
      <w:pPr>
        <w:pStyle w:val="BodyText"/>
      </w:pPr>
      <w:r>
        <w:t xml:space="preserve">- Muốn tiến vào không?</w:t>
      </w:r>
    </w:p>
    <w:p>
      <w:pPr>
        <w:pStyle w:val="BodyText"/>
      </w:pPr>
      <w:r>
        <w:t xml:space="preserve">Nàng khẽ rên bên tai Lâm Lạc.</w:t>
      </w:r>
    </w:p>
    <w:p>
      <w:pPr>
        <w:pStyle w:val="BodyText"/>
      </w:pPr>
      <w:r>
        <w:t xml:space="preserve">- Đương nhiên muốn!</w:t>
      </w:r>
    </w:p>
    <w:p>
      <w:pPr>
        <w:pStyle w:val="BodyText"/>
      </w:pPr>
      <w:r>
        <w:t xml:space="preserve">Lâm Lạc nghĩ một đằng nói một nẻo, một bàn tay vuốt mông đối phương, tay kia thì lưu luyến trên ngực nàng.</w:t>
      </w:r>
    </w:p>
    <w:p>
      <w:pPr>
        <w:pStyle w:val="BodyText"/>
      </w:pPr>
      <w:r>
        <w:t xml:space="preserve">- Vậy ngươi còn chờ cái gì, nhanh lên vào đi!</w:t>
      </w:r>
    </w:p>
    <w:p>
      <w:pPr>
        <w:pStyle w:val="BodyText"/>
      </w:pPr>
      <w:r>
        <w:t xml:space="preserve">Nàng nhấc mông, để đại gia hỏa chỉ vào một địa phương mềm mại.</w:t>
      </w:r>
    </w:p>
    <w:p>
      <w:pPr>
        <w:pStyle w:val="BodyText"/>
      </w:pPr>
      <w:r>
        <w:t xml:space="preserve">Gặp dịp thì chơi thôi, trong lòng Lâm Lạc thầm nhủ, vừa lách người lập tức trượt vào một địa phương chặt chẽ ấm áp, che phủ cả người hắn thoải mái, giống như có vô số bàn tay nhỏ bé đè ép, có thể đạt tới khoái cảm vô thượng.</w:t>
      </w:r>
    </w:p>
    <w:p>
      <w:pPr>
        <w:pStyle w:val="BodyText"/>
      </w:pPr>
      <w:r>
        <w:t xml:space="preserve">- Thật lớn…</w:t>
      </w:r>
    </w:p>
    <w:p>
      <w:pPr>
        <w:pStyle w:val="BodyText"/>
      </w:pPr>
      <w:r>
        <w:t xml:space="preserve">Nàng thỏa mãn rên rỉ lên, hai tay ôm cổ Lâm Lạc:</w:t>
      </w:r>
    </w:p>
    <w:p>
      <w:pPr>
        <w:pStyle w:val="BodyText"/>
      </w:pPr>
      <w:r>
        <w:t xml:space="preserve">- Chưa từng có người có thể đội lên tận sâu trong của bổn thánh mẫu, ngươi thật đúng là một kiện bảo bối!</w:t>
      </w:r>
    </w:p>
    <w:p>
      <w:pPr>
        <w:pStyle w:val="BodyText"/>
      </w:pPr>
      <w:r>
        <w:t xml:space="preserve">Lâm Lạc ngẩn ra, đây là ý gì, đối phương đã biết hắn là hàng giả sao?</w:t>
      </w:r>
    </w:p>
    <w:p>
      <w:pPr>
        <w:pStyle w:val="BodyText"/>
      </w:pPr>
      <w:r>
        <w:t xml:space="preserve">Một khi đã như vậy vì sao không bóc trần hắn ra, trái lại còn quấn quýt với hắn? Chẳng lẽ nàng thật sự dâm đãng tới nỗi có thể lên giường với một nam nhân chưa từng gặp mặt?</w:t>
      </w:r>
    </w:p>
    <w:p>
      <w:pPr>
        <w:pStyle w:val="BodyText"/>
      </w:pPr>
      <w:r>
        <w:t xml:space="preserve">Trong lòng suy nghĩ nhưng động tác của hắn cũng không dừng lại, không ngừng cử động nửa mình dưới, đảo loạn cả hồ nước, cũng làm tiếng rên rỉ của nữ nhân chưa từng dừng qua, không ngừng phiêu lên phiêu lên trong sân.</w:t>
      </w:r>
    </w:p>
    <w:p>
      <w:pPr>
        <w:pStyle w:val="BodyText"/>
      </w:pPr>
      <w:r>
        <w:t xml:space="preserve">Lâm Lạc có song tu công pháp, lại ăn Song Tu quả, hơn nữa vốn liếng bản thân cũng đủ hùng hậu, vừa làm kéo hơn nửa ngày, thẳng làm đối phương run rẩy lên đỉnh không biết mấy chục lần.</w:t>
      </w:r>
    </w:p>
    <w:p>
      <w:pPr>
        <w:pStyle w:val="BodyText"/>
      </w:pPr>
      <w:r>
        <w:t xml:space="preserve">Cho dù là Tinh Hoàng chí tôn cũng không ăn nổi cực lạc kiểu như vậy, không có người nào nguyện ý bị khoái hoạt tới chết, lúc này nàng sử ra tuyệt chiêu, tăng cường “đè ép”, rốt cục làm Lâm Lạc bàng bạc phun ra, khiến trận đại chiến kéo xuống màn che.</w:t>
      </w:r>
    </w:p>
    <w:p>
      <w:pPr>
        <w:pStyle w:val="BodyText"/>
      </w:pPr>
      <w:r>
        <w:t xml:space="preserve">- Bổn thánh mẫu tên Tần Vận Di, nhớ kỹ!</w:t>
      </w:r>
    </w:p>
    <w:p>
      <w:pPr>
        <w:pStyle w:val="BodyText"/>
      </w:pPr>
      <w:r>
        <w:t xml:space="preserve">Thỏa mãn dục vọng, hai người nằm trên giường nghỉ ngơi, nữ nhân vuốt vuốt tiểu huynh đệ còn chưa mềm xuống của hắn, nói một câu làm hắn hết hồn.</w:t>
      </w:r>
    </w:p>
    <w:p>
      <w:pPr>
        <w:pStyle w:val="BodyText"/>
      </w:pPr>
      <w:r>
        <w:t xml:space="preserve">Có thể khẳng định đối phương đã biết hắn không phải Bạch Thu Minh, nhưng nàng cũng không hỏi hắn là ai, không hỏi ý đồ của hắn, tựa hồ chỉ cần được hắn nhồi vào động vắng của nàng thỏa mãn đầy đủ thì đã được.</w:t>
      </w:r>
    </w:p>
    <w:p>
      <w:pPr>
        <w:pStyle w:val="BodyText"/>
      </w:pPr>
      <w:r>
        <w:t xml:space="preserve">Điều này làm Lâm Lạc khó hiểu, nhưng tuy rằng hắn không phải đối thủ của Tinh Hoàng, mà đối mặt với Tinh Đế cũng qua được mấy chiêu, muốn chạy thoát khỏi tay Tinh Hoàng không khó khăn, cho dù đối phương có quỷ kế hắn cũng không để trong lòng.</w:t>
      </w:r>
    </w:p>
    <w:p>
      <w:pPr>
        <w:pStyle w:val="BodyText"/>
      </w:pPr>
      <w:r>
        <w:t xml:space="preserve">Nếu nàng không vạch trần hắn, hắn cũng vui vẻ giả ngốc, lấy thân phận Bạch Thu Minh làm bạn đi chung đường.</w:t>
      </w:r>
    </w:p>
    <w:p>
      <w:pPr>
        <w:pStyle w:val="Compact"/>
      </w:pPr>
      <w:r>
        <w:t xml:space="preserve">Mục đích của bọn họ chính là tổng đàn Âm Dương thánh giáo, Tần Vận Di tựa hồ tuyệt không để ý mang theo một gian tế trở về, làm Lâm Lạc ngày càng khó hiểu. Nhưng nàng đúng là cực dâm, dọc theo đường đi chỉ cần hưng trí liền cùng hắn đại chiến, có đôi khi ngay trong tửu lâu cũng không chút cố kỵ, vừa vểnh mông cho hắn từ phía sau làm không ngừng, vừa thò nửa ngày ra ngoài cửa sổ kêu to, bị người đi đường chứng kiến khoái cảm của nàng càng thêm mãnh liệt.</w:t>
      </w:r>
      <w:r>
        <w:br w:type="textWrapping"/>
      </w:r>
      <w:r>
        <w:br w:type="textWrapping"/>
      </w:r>
    </w:p>
    <w:p>
      <w:pPr>
        <w:pStyle w:val="Heading2"/>
      </w:pPr>
      <w:bookmarkStart w:id="892" w:name="chương-880-nằm-vùng"/>
      <w:bookmarkEnd w:id="892"/>
      <w:r>
        <w:t xml:space="preserve">870. Chương 880: Nằm Vùng</w:t>
      </w:r>
    </w:p>
    <w:p>
      <w:pPr>
        <w:pStyle w:val="Compact"/>
      </w:pPr>
      <w:r>
        <w:br w:type="textWrapping"/>
      </w:r>
      <w:r>
        <w:br w:type="textWrapping"/>
      </w:r>
    </w:p>
    <w:p>
      <w:pPr>
        <w:pStyle w:val="BodyText"/>
      </w:pPr>
      <w:r>
        <w:t xml:space="preserve">Nam nhân luôn hi vọng thê tử của mình đoan trang hiền thục, nhưng thê tử người khác là hồng hạnh xuất tường, tốt nhất là hồng hạnh chuyên thông đồng với chính mình.</w:t>
      </w:r>
    </w:p>
    <w:p>
      <w:pPr>
        <w:pStyle w:val="BodyText"/>
      </w:pPr>
      <w:r>
        <w:t xml:space="preserve">Mặc dù Lâm Lạc không có khao khát cường liệt theo đuổi nữ sắc, nhưng trải qua kinh nghiệm với Cửu Cơ Mê Tâm trận, nội tâm của hắn đã bị khơi dậy một mặt hắc ám, nhưng hắn vẫn còn có thể khống chế tốt, không giống như Nam Nhược Hoa thường thường bị mê mang với nhân cách giả thuyết.</w:t>
      </w:r>
    </w:p>
    <w:p>
      <w:pPr>
        <w:pStyle w:val="BodyText"/>
      </w:pPr>
      <w:r>
        <w:t xml:space="preserve">Nhưng ảnh hưởng vẫn vĩnh viễn lưu lại, mà Tần Vân Di vừa lúc khơi dậy một mặt hắc ám của hắn.</w:t>
      </w:r>
    </w:p>
    <w:p>
      <w:pPr>
        <w:pStyle w:val="BodyText"/>
      </w:pPr>
      <w:r>
        <w:t xml:space="preserve">Đối với dâm nữ này Lâm Lạc không cần ôn nhu, yêu tiếc, đôi bên theo như nhu cầu, tận tình phóng thích hắc ám của hắn.</w:t>
      </w:r>
    </w:p>
    <w:p>
      <w:pPr>
        <w:pStyle w:val="BodyText"/>
      </w:pPr>
      <w:r>
        <w:t xml:space="preserve">Là người đều có một mặt hắc ám của riêng mình, chỉ là có chút người có thể khắc chế, có chút người thì không thể, cho nên mới có kẻ điên cuồng sát nhân, có hái hoa tặc, nếu có thể chậm rãi phóng thích đi ra mà không phải một mặt áp chế, liền có thể hòa diệu được đời sống mà không làm cho tính tình mình biến hóa.</w:t>
      </w:r>
    </w:p>
    <w:p>
      <w:pPr>
        <w:pStyle w:val="BodyText"/>
      </w:pPr>
      <w:r>
        <w:t xml:space="preserve">Tần Vận Di vốn có được tác dụng như vậy, Lâm Lạc ở trên người nàng tận tình phát tiết một mặt ảo tưởng tà ác của hắn, tuy rằng Nam Nhược Hoa cũng tạo được hiệu quả như thế, nhưng dù sao nàng đang bế quan, Lâm Lạc cũng không thể đi quấy rầy nàng đi?</w:t>
      </w:r>
    </w:p>
    <w:p>
      <w:pPr>
        <w:pStyle w:val="BodyText"/>
      </w:pPr>
      <w:r>
        <w:t xml:space="preserve">Một đường cảnh xuân vô hạn, hơn tháng sau hai người đi tới một sơn cốc nằm trong Đại Long sơn thuộc Thanh Hỏa Vực.</w:t>
      </w:r>
    </w:p>
    <w:p>
      <w:pPr>
        <w:pStyle w:val="BodyText"/>
      </w:pPr>
      <w:r>
        <w:t xml:space="preserve">Với thực lực cấp bậc Tinh Vực của hai người bọn họ, nguyên bản hai canh giờ có thể vượt qua được đoạn đường này, nhưng lại tìm thời gian dài như thế, đủ thấy hai người thích lên giường hoan ái bao nhiêu.</w:t>
      </w:r>
    </w:p>
    <w:p>
      <w:pPr>
        <w:pStyle w:val="BodyText"/>
      </w:pPr>
      <w:r>
        <w:t xml:space="preserve">Tần Vận Di tựa hồ rất hài lòng với “sở trường” của Lâm Lạc, bởi vậy trong một tháng này cũng không tiếp tục gọi thêm nam sủng khác, chỉ riêng “chuyên sủng” Lâm Lạc, không biết có thể làm cho Lâm Lạc cảm thấy tự hào về thực lực ở phương diện kia hay không.</w:t>
      </w:r>
    </w:p>
    <w:p>
      <w:pPr>
        <w:pStyle w:val="BodyText"/>
      </w:pPr>
      <w:r>
        <w:t xml:space="preserve">Đại Long sơn rất lớn, cơ hồ kéo dài qua một phần ba Thanh Hỏa Vực. Mà tổng bộ Âm Dương thánh giáo lại nằm trong Đại Long sơn.</w:t>
      </w:r>
    </w:p>
    <w:p>
      <w:pPr>
        <w:pStyle w:val="BodyText"/>
      </w:pPr>
      <w:r>
        <w:t xml:space="preserve">Lâm Lạc nguyên tưởng rằng Âm Dương thánh giáo sẽ giống như Thiểm Điện tộc tránh trong không gian của thánh khí, nhưng trên thực tế tà giáo xú danh rõ ràng tại Đông Châu cứ thoải mái sừng sững trong sơn cốc, không hề có chút bí mật, chủ yếu chỉ cần biết nằm ở hướng nào Đại Long sơn thì có thể dễ dàng tìm thấy.</w:t>
      </w:r>
    </w:p>
    <w:p>
      <w:pPr>
        <w:pStyle w:val="BodyText"/>
      </w:pPr>
      <w:r>
        <w:t xml:space="preserve">Đương nhiên, đây là đối với cấp bậc Tinh Vực, người thường cho dù bỏ ra cả đời thời gian cũng chưa chắc có thể đi vòng quanh Đại Long sơn. Dù sao nơi này phạm vi cực lớn, trong núi còn có thật nhiều thú dữ.</w:t>
      </w:r>
    </w:p>
    <w:p>
      <w:pPr>
        <w:pStyle w:val="BodyText"/>
      </w:pPr>
      <w:r>
        <w:t xml:space="preserve">Lâm Lạc xem như to gan lớn mật, biết rõ thân phận mình bị bại lộ vẫn đi theo Tần Vận Di vào nơi đây, có hào khí không vào hang cọp làm sao bắt được cọp con. Nhưng Tần Vận Di dù biết hắn giả mạo Bạch Thu Minh, nhưng thân phận chân thật của Lâm Lạc là người phương nào hắn tự tin đối phương không thể nhìn ra.</w:t>
      </w:r>
    </w:p>
    <w:p>
      <w:pPr>
        <w:pStyle w:val="BodyText"/>
      </w:pPr>
      <w:r>
        <w:t xml:space="preserve">Tổng bộ Âm Dương thánh giáo là một tòa đại thành trong ngọn núi lớn, đình đài lầu các, lang thai thủy tạ, tràn ngập phong tình lịch sự tao nhã. Những kiến trúc này nếu để người thường kiến tạo, không tìm mấy ngàn mấy vạn năm thì không cách nào hoàn thành, chỉ nói tới vận chuyển nguyên vật liệu đã là nhiệm vụ không thể nào.</w:t>
      </w:r>
    </w:p>
    <w:p>
      <w:pPr>
        <w:pStyle w:val="BodyText"/>
      </w:pPr>
      <w:r>
        <w:t xml:space="preserve">Chỉ từ mặt ngoài mà xem tòa thành thị này có thể cất chứa trăm vạn dân cư, nhưng đây là bộ phận có thể nhìn thấy được, nếu còn có hoàng cung ngầm gì đó thì số lượng càng lớn.</w:t>
      </w:r>
    </w:p>
    <w:p>
      <w:pPr>
        <w:pStyle w:val="BodyText"/>
      </w:pPr>
      <w:r>
        <w:t xml:space="preserve">Cửa vào thành thị phi thường náo nhiệt, tuấn nam mỹ nữ liên tục ra vào, căn bản không nhìn thấy già lão xấu xí.</w:t>
      </w:r>
    </w:p>
    <w:p>
      <w:pPr>
        <w:pStyle w:val="BodyText"/>
      </w:pPr>
      <w:r>
        <w:t xml:space="preserve">Tám cao thủ Chủ Linh cảnh phụ trách thủ vệ, chứng kiến Tần Vạn Di liền cung kính khúm núm, gọi nàng là thánh mẫu, tràn ngập vẻ thành kính.</w:t>
      </w:r>
    </w:p>
    <w:p>
      <w:pPr>
        <w:pStyle w:val="BodyText"/>
      </w:pPr>
      <w:r>
        <w:t xml:space="preserve">Lâm Lạc đi theo Tần Vạn Di vào thành, chỉ thấy trong thành đồng dạng phi thường náo nhiệt, người đi đường không ngừng liếc mắt đưa tình, nếu thấy thuận mắt lẫn nhau liền tay nắm tay cùng rời đi, kế tiếp chuyện sẽ làm có thể nghĩ.</w:t>
      </w:r>
    </w:p>
    <w:p>
      <w:pPr>
        <w:pStyle w:val="BodyText"/>
      </w:pPr>
      <w:r>
        <w:t xml:space="preserve">Nếu như từ chỗ cao quan sát toàn thành liền có thể phát hiện kiến trúc thành thị hình thành Cửu Cung trận. Mà Tần Vận Di mang theo Lâm Lạc đi tới một cung, đây là một cung điện xa hoa, bên trong đều là mỹ nam, có khôi ngô, có tuấn tú, âm nhu, cái gì cần có đều có.</w:t>
      </w:r>
    </w:p>
    <w:p>
      <w:pPr>
        <w:pStyle w:val="BodyText"/>
      </w:pPr>
      <w:r>
        <w:t xml:space="preserve">- Cung nghênh thất thánh mẫu trở về!</w:t>
      </w:r>
    </w:p>
    <w:p>
      <w:pPr>
        <w:pStyle w:val="BodyText"/>
      </w:pPr>
      <w:r>
        <w:t xml:space="preserve">Tần Vận Di vừa đi vào, những mỹ nam kia đều khúm núm hành lễ, cũng giống như thế giới người phàm, nàng là hoàng đế mà một đám nam sủng là hoàng phi.</w:t>
      </w:r>
    </w:p>
    <w:p>
      <w:pPr>
        <w:pStyle w:val="BodyText"/>
      </w:pPr>
      <w:r>
        <w:t xml:space="preserve">Mà làm “phi tử” được sủng ái hiện tại, Lâm Lạc tự nhiên bị thật nhiều mỹ nam nhìn hằn thù, ánh mắt nhìn hắn thật ai oán, khiến cho hắn có cảm giác lông tóc dựng đứng.</w:t>
      </w:r>
    </w:p>
    <w:p>
      <w:pPr>
        <w:pStyle w:val="BodyText"/>
      </w:pPr>
      <w:r>
        <w:t xml:space="preserve">Chẳng những nam nhân có mới nới cũ, nữ nhân đồng dạng như thế, trở lại trong đống mỹ nam, Tần Vận Di tựa hồ đã quên còn có một người là Lâm Lạc, đối với hắn chẳng quan tâm, mỗi ngày đều phải “sủng ái” ba bốn nam sủng, thanh âm rên rỉ dâm loạn cơ hồ mười dặm đều có thể nghe, thật sự là cực kỳ phóng đãng.</w:t>
      </w:r>
    </w:p>
    <w:p>
      <w:pPr>
        <w:pStyle w:val="BodyText"/>
      </w:pPr>
      <w:r>
        <w:t xml:space="preserve">Nàng đương nhiên không phải thuần túy tìm niềm vui, trong thời gian hơn mười ngày Lâm Lạc đã nhìn thấy một nam sủng vừa tiến vào Tinh Vực đã bị nàng hút thành thây khô!</w:t>
      </w:r>
    </w:p>
    <w:p>
      <w:pPr>
        <w:pStyle w:val="BodyText"/>
      </w:pPr>
      <w:r>
        <w:t xml:space="preserve">Loại chuyện này đương nhiên phải làm thật ẩn mật, nhưng nàng không né tránh Lâm Lạc, giống như đem hắn trở thành tâm phúc hoặc thuần túy người ngoài, không ngại hắn chứng kiến một màn như thế.</w:t>
      </w:r>
    </w:p>
    <w:p>
      <w:pPr>
        <w:pStyle w:val="BodyText"/>
      </w:pPr>
      <w:r>
        <w:t xml:space="preserve">Thái bổ dương khí đối với việc tăng trưởng tu vi cực kỳ mỏng manh, nhưng chỗ tốt chính là có thể lấy được căn nguyên sinh mạng của đối phương, gia tăng thọ nguyên của mình thật lớn. Mà sống càng lâu thì cảnh giới đột phá càng cao, khả năng như vậy càng lớn, đây là ưu thế thật khổng lồ.</w:t>
      </w:r>
    </w:p>
    <w:p>
      <w:pPr>
        <w:pStyle w:val="BodyText"/>
      </w:pPr>
      <w:r>
        <w:t xml:space="preserve">Tần Vận Di mặc kệ Lâm Lạc, giống như hé ra cho hắn giấy thông hành không hề có bất kỳ ước thúc, Lâm Lạc có thể đi loạn trong thành thị, thuận tiện hỏi thăm tin tức mà hắn muốn hiểu biết.</w:t>
      </w:r>
    </w:p>
    <w:p>
      <w:pPr>
        <w:pStyle w:val="BodyText"/>
      </w:pPr>
      <w:r>
        <w:t xml:space="preserve">Bất kể là bản thân hắn hay hắn giả tạo Bạch Thu Minh đều được xưng tụng là mỹ nam, mà Lâm Lạc bởi vì bị Tần Vận Di biết hắn giả mạo, ngoại trừ còn duy trì gương mặt của Bạch Thu Minh, không còn tiếp tục đi bắt chước tính cách của đối phương.</w:t>
      </w:r>
    </w:p>
    <w:p>
      <w:pPr>
        <w:pStyle w:val="BodyText"/>
      </w:pPr>
      <w:r>
        <w:t xml:space="preserve">Bởi vậy dù có thật nhiều nữ tín đồ đến bắt chuyện với hắn, muốn kết đoạn nhân duyên sương sớm, nhưng đều bị Lâm Lạc lạnh lùng cự tuyệt. Nhưng cho dù hắn cần tiếp tục giả vờ làm Bạch Thu Minh cũng sẽ tận lực tránh phát sinh quan hệ cùng nữ nhân, bởi vì sẽ làm lộ ra bí mật hắn từng ăn Song Tu quả.</w:t>
      </w:r>
    </w:p>
    <w:p>
      <w:pPr>
        <w:pStyle w:val="BodyText"/>
      </w:pPr>
      <w:r>
        <w:t xml:space="preserve">Tần Vận Di sẽ không biết, bởi vì hai người đồng thời đều tới cấp bậc Tinh Vực, Song Tu quả đã không còn tác dụng.</w:t>
      </w:r>
    </w:p>
    <w:p>
      <w:pPr>
        <w:pStyle w:val="BodyText"/>
      </w:pPr>
      <w:r>
        <w:t xml:space="preserve">Buổi tối nơi này càng náo nhiệt hơn ban ngày.</w:t>
      </w:r>
    </w:p>
    <w:p>
      <w:pPr>
        <w:pStyle w:val="BodyText"/>
      </w:pPr>
      <w:r>
        <w:t xml:space="preserve">Đừng xem người của Âm Dương thánh giáo phóng đãng không cố kỵ, nhưng chỉ vì nhân loại vẫn còn có chút lòng liêm sỉ, mà dưới bóng đêm che lấp con người sẽ càng thêm phóng túng, mỗi ban đêm thanh âm dâm mị không ngừng vang lên, làm người ta nghe được miệng khô lưỡi nóng.</w:t>
      </w:r>
    </w:p>
    <w:p>
      <w:pPr>
        <w:pStyle w:val="Compact"/>
      </w:pPr>
      <w:r>
        <w:t xml:space="preserve">Tòa thành này gọi là Âm Dương thánh thành, lão đại thành thị là Âm Dương Tán Nhân, tuy rằng hắn đã sớm chết tại Nam Châu, nhưng tin tức này còn chưa tiết lộ ra ngoài, mà cho dù là cao tầng Âm Dương thánh giáo cũng chỉ biết Âm Dương Tán Nhân đã mất tích mà thôi.</w:t>
      </w:r>
      <w:r>
        <w:br w:type="textWrapping"/>
      </w:r>
      <w:r>
        <w:br w:type="textWrapping"/>
      </w:r>
    </w:p>
    <w:p>
      <w:pPr>
        <w:pStyle w:val="Heading2"/>
      </w:pPr>
      <w:bookmarkStart w:id="893" w:name="chương-881-nằm-vùng-2"/>
      <w:bookmarkEnd w:id="893"/>
      <w:r>
        <w:t xml:space="preserve">871. Chương 881: Nằm Vùng (2)</w:t>
      </w:r>
    </w:p>
    <w:p>
      <w:pPr>
        <w:pStyle w:val="Compact"/>
      </w:pPr>
      <w:r>
        <w:br w:type="textWrapping"/>
      </w:r>
      <w:r>
        <w:br w:type="textWrapping"/>
      </w:r>
    </w:p>
    <w:p>
      <w:pPr>
        <w:pStyle w:val="BodyText"/>
      </w:pPr>
      <w:r>
        <w:t xml:space="preserve">Dưới giáo chủ là chín đại thánh mẫu, Tần Vận Di là một trong số đó. Chín người này trên thực tế là chín đầu sỏ của Âm Dương thánh giáo, thống trị giáo phái khổng lồ này, tranh đoạt quyền lực lẫn nhau, trong cửu đại thánh mẫu luôn tranh giành cấu xé lẫn nhau, không khí phi thường khẩn trương.</w:t>
      </w:r>
    </w:p>
    <w:p>
      <w:pPr>
        <w:pStyle w:val="BodyText"/>
      </w:pPr>
      <w:r>
        <w:t xml:space="preserve">Chính bởi vì như thế Tần Vận Di thu vô số nam sủng, một mặt bởi vì cần dùng tu luyện mà hình thành thói quen không nam nhân không vui, về phương diện khác là vì bồi dưỡng thế lực của mình, như vậy mới có thể tranh chấp với tám thánh mẫu khác.</w:t>
      </w:r>
    </w:p>
    <w:p>
      <w:pPr>
        <w:pStyle w:val="BodyText"/>
      </w:pPr>
      <w:r>
        <w:t xml:space="preserve">Dưới thánh mẫu là lục đại thánh tử, nhưng tứ thánh tử đã mất tích từ nhiều năm trước, nhị, ngũ, lục thánh tử chết trận ở nhiều năm trước, trước mắt chỉ có đại thánh tử, tam thánh tử, có thể nắm giữ quyền lực khá cao trong giáo.</w:t>
      </w:r>
    </w:p>
    <w:p>
      <w:pPr>
        <w:pStyle w:val="BodyText"/>
      </w:pPr>
      <w:r>
        <w:t xml:space="preserve">Hai thánh tử đều là tùy tùng trung thành của đại thánh mẫu Triệu Ngọc Phi, cũng chính bởi vì có họ tuyệt đối ủng hộ khiến quyền thế của Triệu Ngọc Phi lớn nhất.</w:t>
      </w:r>
    </w:p>
    <w:p>
      <w:pPr>
        <w:pStyle w:val="BodyText"/>
      </w:pPr>
      <w:r>
        <w:t xml:space="preserve">Chín tòa cung điện trong thành là hành cung của chín thánh mẫu, Lâm Lạc muốn lấy được khối Hỗn Nguyên Lệnh cuối cùng thì phải thăm dò từ trên người Triệu Ngọc Phi – Trương Hạo từng nhắn lại, khối Hỗn Nguyên Lệnh nằm trong tay Âm Dương Tán Nhân, một khối còn lại nằm chỗ sư mẫu Triệu Ngọc Phi, như vậy không có cơ hội nào.</w:t>
      </w:r>
    </w:p>
    <w:p>
      <w:pPr>
        <w:pStyle w:val="BodyText"/>
      </w:pPr>
      <w:r>
        <w:t xml:space="preserve">Lâm Lạc cũng không biết tu vi của Triệu Ngọc Phi cùng hai thánh tử khác như thế nào, nhưng nhìn Tần Vận Di đã tới Tinh Hoàng nhị trọng thiên, như vậy thực lực Triệu Ngọc Phi tuyệt không thấp hơn cảnh giới này, nếu không làm sao có thể độc đại!</w:t>
      </w:r>
    </w:p>
    <w:p>
      <w:pPr>
        <w:pStyle w:val="BodyText"/>
      </w:pPr>
      <w:r>
        <w:t xml:space="preserve">Bởi vậy hắn nhất định phải phi thường cẩn thận, vạn nhất bị người bắt tại trận thì chỉ đành bỏ trốn.</w:t>
      </w:r>
    </w:p>
    <w:p>
      <w:pPr>
        <w:pStyle w:val="BodyText"/>
      </w:pPr>
      <w:r>
        <w:t xml:space="preserve">Mà muốn tiến nhập trở lại lần nữa thì thật không dễ dàng.</w:t>
      </w:r>
    </w:p>
    <w:p>
      <w:pPr>
        <w:pStyle w:val="BodyText"/>
      </w:pPr>
      <w:r>
        <w:t xml:space="preserve">Lâm Lạc lẻn vào Kiền Trữ Cung, chính là hành cung của Triệu Ngọc Phi, muốn tìm hiểu nguồn gốc của thánh mẫu kia.</w:t>
      </w:r>
    </w:p>
    <w:p>
      <w:pPr>
        <w:pStyle w:val="BodyText"/>
      </w:pPr>
      <w:r>
        <w:t xml:space="preserve">Liên tục vài ngày đều xui xẻo, chỉ thấy nàng đang cùng tráng nam đánh giáp lá cà, tao đãng làm người líu lưỡi, “khẩu vị” cũng cực kỳ nặng, có đôi khi cần tới mười mấy nam nhân cùng nhau hầu hạ, thật sự là không lời nào để nói.</w:t>
      </w:r>
    </w:p>
    <w:p>
      <w:pPr>
        <w:pStyle w:val="BodyText"/>
      </w:pPr>
      <w:r>
        <w:t xml:space="preserve">Lâm Lạc dùng Tử Đỉnh che lấp khí tức, chỉ cần không phải bị người dùng mắt thường trực tiếp nhìn thấy hắn chẳng khác gì người ẩn hình, sau hai tháng hắn rốt cục nhìn thấy cảnh tượng có giá trị.</w:t>
      </w:r>
    </w:p>
    <w:p>
      <w:pPr>
        <w:pStyle w:val="BodyText"/>
      </w:pPr>
      <w:r>
        <w:t xml:space="preserve">Triệu Ngọc Phi nghênh đón một khách nhân đặc thù, đó là một nam nhân toàn thân bao bọc trong bộ quần áo màu đen, dáng người phi thường khôi ngô, mà khi hắn lấy ra áo choàng đen nếu không phải định lực của Lâm Lạc không tệ thiếu chút nữa đã kêu thành tiếng.</w:t>
      </w:r>
    </w:p>
    <w:p>
      <w:pPr>
        <w:pStyle w:val="BodyText"/>
      </w:pPr>
      <w:r>
        <w:t xml:space="preserve">Bởi vì người nọ là Phương Văn Kiệt!</w:t>
      </w:r>
    </w:p>
    <w:p>
      <w:pPr>
        <w:pStyle w:val="BodyText"/>
      </w:pPr>
      <w:r>
        <w:t xml:space="preserve">Phương Văn Kiệt, thánh địa Phương gia Tinh Hoàng, lúc trước bốn người Bao Thức Lễ bị bắt dẫn dụ Lâm Hồng Hoang đến nghĩ cách cứu viện, chính do Phương Văn Kiệt phụ trách trấn thủ, là chí tôn tuyệt thế Tinh Hoàng nhị trọng thiên!</w:t>
      </w:r>
    </w:p>
    <w:p>
      <w:pPr>
        <w:pStyle w:val="BodyText"/>
      </w:pPr>
      <w:r>
        <w:t xml:space="preserve">Phương gia Tinh Hoàng vì sao tới nơi này?</w:t>
      </w:r>
    </w:p>
    <w:p>
      <w:pPr>
        <w:pStyle w:val="BodyText"/>
      </w:pPr>
      <w:r>
        <w:t xml:space="preserve">Chẳng lẽ khẩu vị của vị Tinh Hoàng này đặc biệt, thích nữ tử phóng đãng thành tánh?</w:t>
      </w:r>
    </w:p>
    <w:p>
      <w:pPr>
        <w:pStyle w:val="BodyText"/>
      </w:pPr>
      <w:r>
        <w:t xml:space="preserve">-Tứ ca, đã bao nhiêu năm ngươi không đến thăm ta đây?</w:t>
      </w:r>
    </w:p>
    <w:p>
      <w:pPr>
        <w:pStyle w:val="BodyText"/>
      </w:pPr>
      <w:r>
        <w:t xml:space="preserve">Triệu Ngọc Phi sâu kín nói, thay đổi bộ dáng tao mỵ dĩ vãng, giống như một oán phụ vẫn luôn tận lực chờ đợi nam nhân hoa tâm quay về nhà.</w:t>
      </w:r>
    </w:p>
    <w:p>
      <w:pPr>
        <w:pStyle w:val="BodyText"/>
      </w:pPr>
      <w:r>
        <w:t xml:space="preserve">-Tiểu Phi, nàng cũng biết ta đang đập vào Tinh Hoàng tam trọng thiên, cần bế quan không ngừng, quả thật không rút ra được thời gian!</w:t>
      </w:r>
    </w:p>
    <w:p>
      <w:pPr>
        <w:pStyle w:val="BodyText"/>
      </w:pPr>
      <w:r>
        <w:t xml:space="preserve">Phương Văn Kiệt cười khổ nói.</w:t>
      </w:r>
    </w:p>
    <w:p>
      <w:pPr>
        <w:pStyle w:val="BodyText"/>
      </w:pPr>
      <w:r>
        <w:t xml:space="preserve">-Lấy cớ!</w:t>
      </w:r>
    </w:p>
    <w:p>
      <w:pPr>
        <w:pStyle w:val="BodyText"/>
      </w:pPr>
      <w:r>
        <w:t xml:space="preserve">Triệu Ngọc Phi có chút kích động cắt đứt đối phương:</w:t>
      </w:r>
    </w:p>
    <w:p>
      <w:pPr>
        <w:pStyle w:val="BodyText"/>
      </w:pPr>
      <w:r>
        <w:t xml:space="preserve">-Rõ ràng là do hồ ly tinh kia ngăn cản! Nàng là trong ngọc trắng ngà, mà ta chỉ là một dâm phụ, ngươi cũng khinh thường ta có phải hay không?</w:t>
      </w:r>
    </w:p>
    <w:p>
      <w:pPr>
        <w:pStyle w:val="BodyText"/>
      </w:pPr>
      <w:r>
        <w:t xml:space="preserve">-Không cần nói tỷ tỷ của ngươi như vậy!</w:t>
      </w:r>
    </w:p>
    <w:p>
      <w:pPr>
        <w:pStyle w:val="BodyText"/>
      </w:pPr>
      <w:r>
        <w:t xml:space="preserve">Phương Văn Kiệt nhướng mày:</w:t>
      </w:r>
    </w:p>
    <w:p>
      <w:pPr>
        <w:pStyle w:val="BodyText"/>
      </w:pPr>
      <w:r>
        <w:t xml:space="preserve">-Chúng ta đều là người một nhà, ngươi vào nơi đây cũng là vì kế hoạch lớn của gia tộc, ngươi biết ta chỉ có kính trọng ngươi mà căn bản sẽ không ghét bỏ!</w:t>
      </w:r>
    </w:p>
    <w:p>
      <w:pPr>
        <w:pStyle w:val="BodyText"/>
      </w:pPr>
      <w:r>
        <w:t xml:space="preserve">-Ta không cần ngươi kính trọng, ta chỉ muốn ngươi yêu ta!</w:t>
      </w:r>
    </w:p>
    <w:p>
      <w:pPr>
        <w:pStyle w:val="BodyText"/>
      </w:pPr>
      <w:r>
        <w:t xml:space="preserve">Đôi mắt đẹp của Triệu Ngọc Phi rưng rưng, bộ dáng đáng thương lại có lực hấp dẫn kinh tâm động phách, ngay cả Lâm Lạc đứng từ một nơi bí mật gần đó theo dõi cũng cảm giác tim mình đập mạnh.</w:t>
      </w:r>
    </w:p>
    <w:p>
      <w:pPr>
        <w:pStyle w:val="BodyText"/>
      </w:pPr>
      <w:r>
        <w:t xml:space="preserve">-Tiểu Phi, ngoan, đừng tiếp tục hờn dỗi nữa!</w:t>
      </w:r>
    </w:p>
    <w:p>
      <w:pPr>
        <w:pStyle w:val="BodyText"/>
      </w:pPr>
      <w:r>
        <w:t xml:space="preserve">Phương Văn Kiệt đem nữ nhân mềm mại đáng yêu tận xương kia kéo vào trong lòng, Triệu Ngọc Phi tuy rằng dằn dỗi vài lần nhưng cuối cùng không địch nổi công lực mài người của Phương Văn Kiệt, ỡm ờ lên giường, rất nhanh hai người cởi hết quần áo bắt đầu say sưa.</w:t>
      </w:r>
    </w:p>
    <w:p>
      <w:pPr>
        <w:pStyle w:val="BodyText"/>
      </w:pPr>
      <w:r>
        <w:t xml:space="preserve">Ở trước mặt Phương Văn Kiệt, Triệu Ngọc Phi không còn chút bộ dáng phóng đãng như trước, mà biểu hiện ra một mặt cực kỳ dịu dàng, ở dưới người đối phương uyển chuyển hầu hạ, mềm mại đáng yêu vô hạn.</w:t>
      </w:r>
    </w:p>
    <w:p>
      <w:pPr>
        <w:pStyle w:val="BodyText"/>
      </w:pPr>
      <w:r>
        <w:t xml:space="preserve">Hai người này rốt cục có quan hệ như thế nào?</w:t>
      </w:r>
    </w:p>
    <w:p>
      <w:pPr>
        <w:pStyle w:val="BodyText"/>
      </w:pPr>
      <w:r>
        <w:t xml:space="preserve">Nói như vậy, vì bảo trì huyết mạch thuần túy, từ xưa tới nay đại gia tộc đều cưới gả tộc nhân của mình, chỉ cần không phải quan hệ trực hệ huyết thống là được. Mà theo khẩu khí của hai người để phán đoán, không ngờ Triệu Ngọc Phi lại là người của Phương gia!</w:t>
      </w:r>
    </w:p>
    <w:p>
      <w:pPr>
        <w:pStyle w:val="BodyText"/>
      </w:pPr>
      <w:r>
        <w:t xml:space="preserve">Nhưng Phương gia là hào môn thánh địa, vì sao phải để cho tộc nhân của mình gia nhập tà giáo có tiếng xấu? Nếu không có mưu đồ lớn, Lâm Lạc tuyệt đối không tin!</w:t>
      </w:r>
    </w:p>
    <w:p>
      <w:pPr>
        <w:pStyle w:val="BodyText"/>
      </w:pPr>
      <w:r>
        <w:t xml:space="preserve">Nhưng đừng xem Phương Văn Kiệt là Tinh Hoàng cường giả, nhưng năng lực trong phương diện nam nữ thật sự không chịu nổi một kích, chỉ một hồi công phu thì tần suất lắc mông đã nhanh hơn, sau đó rống nhẹ một tiến úp sấp trên người Triệu Ngọc Phi, biến thành một con rắn chết.</w:t>
      </w:r>
    </w:p>
    <w:p>
      <w:pPr>
        <w:pStyle w:val="BodyText"/>
      </w:pPr>
      <w:r>
        <w:t xml:space="preserve">Triệu Ngọc Phi hiển nhiên không được thỏa mãn, ở dưới thân thể của hắn không ngừng giãy dụa, nhưng thứ kia đã mềm rụng thì làm sao làm đủ công dụng, Phương Văn Kiệt chuyển người lại nằm một bên thở hổn hển.</w:t>
      </w:r>
    </w:p>
    <w:p>
      <w:pPr>
        <w:pStyle w:val="BodyText"/>
      </w:pPr>
      <w:r>
        <w:t xml:space="preserve">Nàng chưa thỏa mãn dục vọng, cầm ngón tay của đối phương phóng tới chỗ đào nguyên của mình, tiến tiến xuất xuất làm ình được đến thỏa mãn.</w:t>
      </w:r>
    </w:p>
    <w:p>
      <w:pPr>
        <w:pStyle w:val="BodyText"/>
      </w:pPr>
      <w:r>
        <w:t xml:space="preserve">-Tiểu Phi, đừng làm rộn!</w:t>
      </w:r>
    </w:p>
    <w:p>
      <w:pPr>
        <w:pStyle w:val="BodyText"/>
      </w:pPr>
      <w:r>
        <w:t xml:space="preserve">Nam nhân ban đầu thật gấp, nhưng xong việc thì càng vô tình, Phương Văn Kiệt rút tay đem nữ nhân ôm vào trong lòng:</w:t>
      </w:r>
    </w:p>
    <w:p>
      <w:pPr>
        <w:pStyle w:val="BodyText"/>
      </w:pPr>
      <w:r>
        <w:t xml:space="preserve">-Hành tung của phản đồ có dấu vết gì không?</w:t>
      </w:r>
    </w:p>
    <w:p>
      <w:pPr>
        <w:pStyle w:val="BodyText"/>
      </w:pPr>
      <w:r>
        <w:t xml:space="preserve">-Không có, giống như biến mất trên nhân gian, chẳng khác gì lão gia hỏa!</w:t>
      </w:r>
    </w:p>
    <w:p>
      <w:pPr>
        <w:pStyle w:val="BodyText"/>
      </w:pPr>
      <w:r>
        <w:t xml:space="preserve">Triệu Ngọc Phi đành phải dùng ngón tay của mình giải quyết vấn đề, bờ mông đầy đặn lay qua lắc lại, miệng đang không ngừng rên rỉ.</w:t>
      </w:r>
    </w:p>
    <w:p>
      <w:pPr>
        <w:pStyle w:val="BodyText"/>
      </w:pPr>
      <w:r>
        <w:t xml:space="preserve">Chẳng thể trách nàng luôn cần tới mười mấy nam nhân hầu hạ nàng, mức độ phong tao thế này quả thật là không nhỏ!</w:t>
      </w:r>
    </w:p>
    <w:p>
      <w:pPr>
        <w:pStyle w:val="BodyText"/>
      </w:pPr>
      <w:r>
        <w:t xml:space="preserve">Trước đó Lâm Lạc đều nhắm mắt nghỉ ngơi, chỉ dùng lỗ tai lắng nghe tin tức. Cho tới lúc này mới thật cẩn thận, đem so sánh Phương Văn Kiệt cũng không mạnh hơn những tráng nam kia được bao nhiêu, vẫn thoáng chốc thời gian thì xong việc, quả thật làm mất mặt nam nhân!</w:t>
      </w:r>
    </w:p>
    <w:p>
      <w:pPr>
        <w:pStyle w:val="BodyText"/>
      </w:pPr>
      <w:r>
        <w:t xml:space="preserve">-Việc này quan hệ trọng đại, chẳng những lão tổ tự mình hỏi đến, ngay cả Thủy…tiểu Phi, ngươi nhất định phải đem hai người kia đào ra!</w:t>
      </w:r>
    </w:p>
    <w:p>
      <w:pPr>
        <w:pStyle w:val="BodyText"/>
      </w:pPr>
      <w:r>
        <w:t xml:space="preserve">Phương Văn Kiệt đưa tay đặt lên bộ ngực tròn trịa của nữ nhân, theo bản năng xoa nắn, đây là động tác thói quen khi đang tự hỏi một vấn đề.</w:t>
      </w:r>
    </w:p>
    <w:p>
      <w:pPr>
        <w:pStyle w:val="BodyText"/>
      </w:pPr>
      <w:r>
        <w:t xml:space="preserve">Triệu Ngọc Phi dùng một tay dỗ dành chính mình, tay kia thì trượt tới giữa hai chân Phương Văn Kiệt, muốn khơi mào lửa dục của đối phương lần thứ hai giải quyết ình, ánh mắt tràn ngập vẻ đói khát lẫn ngỗ ngược, làm tim người ta phải đập thình thịch.</w:t>
      </w:r>
    </w:p>
    <w:p>
      <w:pPr>
        <w:pStyle w:val="BodyText"/>
      </w:pPr>
      <w:r>
        <w:t xml:space="preserve">Nhưng Phương Văn Kiệt lại giống như con rắn chết, mặc cho nàng gây hấn thế nào cũng không có phản ứng, khiến nàng tức giận hừ một tiếng, không tiếp tục hao tổn sức lực.</w:t>
      </w:r>
    </w:p>
    <w:p>
      <w:pPr>
        <w:pStyle w:val="BodyText"/>
      </w:pPr>
      <w:r>
        <w:t xml:space="preserve">-Tiểu Phi, đừng làm ra tính tình tiểu hài nhi, việc này ngươi nhất định phải làm được thật ổn thỏa!</w:t>
      </w:r>
    </w:p>
    <w:p>
      <w:pPr>
        <w:pStyle w:val="BodyText"/>
      </w:pPr>
      <w:r>
        <w:t xml:space="preserve">Phương Văn Kiệt nghiêm nghị nói.</w:t>
      </w:r>
    </w:p>
    <w:p>
      <w:pPr>
        <w:pStyle w:val="Compact"/>
      </w:pPr>
      <w:r>
        <w:br w:type="textWrapping"/>
      </w:r>
      <w:r>
        <w:br w:type="textWrapping"/>
      </w:r>
    </w:p>
    <w:p>
      <w:pPr>
        <w:pStyle w:val="Heading2"/>
      </w:pPr>
      <w:bookmarkStart w:id="894" w:name="chương-882-thần-vương-bí-bảo"/>
      <w:bookmarkEnd w:id="894"/>
      <w:r>
        <w:t xml:space="preserve">872. Chương 882: Thần Vương Bí Bảo</w:t>
      </w:r>
    </w:p>
    <w:p>
      <w:pPr>
        <w:pStyle w:val="Compact"/>
      </w:pPr>
      <w:r>
        <w:br w:type="textWrapping"/>
      </w:r>
      <w:r>
        <w:br w:type="textWrapping"/>
      </w:r>
    </w:p>
    <w:p>
      <w:pPr>
        <w:pStyle w:val="BodyText"/>
      </w:pPr>
      <w:r>
        <w:t xml:space="preserve">-Ngươi suốt vài chục năm, thậm chí trên trăm năm mới tới xem ta một lần, ngay cả cho ta ăn cũng ăn không no, còn muốn sai ta làm việc?</w:t>
      </w:r>
    </w:p>
    <w:p>
      <w:pPr>
        <w:pStyle w:val="BodyText"/>
      </w:pPr>
      <w:r>
        <w:t xml:space="preserve">Triệu Ngọc Phi bất mãn hừ hừ nói.</w:t>
      </w:r>
    </w:p>
    <w:p>
      <w:pPr>
        <w:pStyle w:val="BodyText"/>
      </w:pPr>
      <w:r>
        <w:t xml:space="preserve">-Là làm việc cho gia tộc, cũng không phải là vì ta!</w:t>
      </w:r>
    </w:p>
    <w:p>
      <w:pPr>
        <w:pStyle w:val="BodyText"/>
      </w:pPr>
      <w:r>
        <w:t xml:space="preserve">Phương Văn Kiệt cải chính, lập tức liền nở nụ cười:</w:t>
      </w:r>
    </w:p>
    <w:p>
      <w:pPr>
        <w:pStyle w:val="BodyText"/>
      </w:pPr>
      <w:r>
        <w:t xml:space="preserve">-Ngươi thật lợi hại, rõ ràng là tỷ muội ruột thịt, như thế nào khác nhau lớn như vậy!</w:t>
      </w:r>
    </w:p>
    <w:p>
      <w:pPr>
        <w:pStyle w:val="BodyText"/>
      </w:pPr>
      <w:r>
        <w:t xml:space="preserve">-Lúc ở chung một chỗ với ta, đừng nhắc tới con tiện nhân kia!</w:t>
      </w:r>
    </w:p>
    <w:p>
      <w:pPr>
        <w:pStyle w:val="BodyText"/>
      </w:pPr>
      <w:r>
        <w:t xml:space="preserve">Triệu Ngọc Phi đột nhiên nổi giận, mạnh mẽ nhảy dựng lên, gò ngực run rẩy kịch liệt, ướt át muốn mạng người khác!</w:t>
      </w:r>
    </w:p>
    <w:p>
      <w:pPr>
        <w:pStyle w:val="BodyText"/>
      </w:pPr>
      <w:r>
        <w:t xml:space="preserve">Phương Văn Kiệt nhìn thấy hai mắt muốn phun lửa, nhưng tiểu huynh đệ kém cỏi thật sự không thể cứng rắn trở lại, đành phải ôn nhu an ủi, đem nàng kéo vào trong lòng.</w:t>
      </w:r>
    </w:p>
    <w:p>
      <w:pPr>
        <w:pStyle w:val="BodyText"/>
      </w:pPr>
      <w:r>
        <w:t xml:space="preserve">-Tứ ca, trong bảo khố kia rốt cục lại có đồ vật gì?</w:t>
      </w:r>
    </w:p>
    <w:p>
      <w:pPr>
        <w:pStyle w:val="BodyText"/>
      </w:pPr>
      <w:r>
        <w:t xml:space="preserve">Triệu Ngọc Phi bình tĩnh trở lại, chỉ biết mình cứ giận dỗi sẽ đẩy Phương Văn Kiệt càng ra xa.</w:t>
      </w:r>
    </w:p>
    <w:p>
      <w:pPr>
        <w:pStyle w:val="BodyText"/>
      </w:pPr>
      <w:r>
        <w:t xml:space="preserve">-Ân…</w:t>
      </w:r>
    </w:p>
    <w:p>
      <w:pPr>
        <w:pStyle w:val="BodyText"/>
      </w:pPr>
      <w:r>
        <w:t xml:space="preserve">Phương Văn Kiệt lộ vẻ trầm ngâm, cũng không lập tức trả lời.</w:t>
      </w:r>
    </w:p>
    <w:p>
      <w:pPr>
        <w:pStyle w:val="BodyText"/>
      </w:pPr>
      <w:r>
        <w:t xml:space="preserve">Triệu Ngọc Phi giận tím mặt, nàng luôn có hại ở tính tình rất bạo, vì vậy cùng thân tỷ tỷ tranh đoạt tình lang mới bại trận, cuối cùng Phương Văn Kiệt lựa chọn tỷ tỷ của nàng mà không phải nàng! Cá tính của nàng thật mạnh, sau đó cùng tỷ tỷ trở mặt thành thù, căn bản không muốn cùng tỷ tỷ cùng thờ một chồng, dưới sự kích thích tiếp nhận nhiệm vụ của gia tộc, giả tạo thân phận gia nhập vào Âm Dương thánh giáo.</w:t>
      </w:r>
    </w:p>
    <w:p>
      <w:pPr>
        <w:pStyle w:val="BodyText"/>
      </w:pPr>
      <w:r>
        <w:t xml:space="preserve">-Ta hi sinh lớn như vậy, ngay cả quyền muốn biết bảo vật kia là gì cũng không được?</w:t>
      </w:r>
    </w:p>
    <w:p>
      <w:pPr>
        <w:pStyle w:val="BodyText"/>
      </w:pPr>
      <w:r>
        <w:t xml:space="preserve">Vẻ mặt nàng xúc động phẫn nộ, lạnh lùng nhìn Phương Văn Kiệt, bắt đầu hoài nghi chính mình nhiều năm khổ mến như vậy có đáng giá hay không.</w:t>
      </w:r>
    </w:p>
    <w:p>
      <w:pPr>
        <w:pStyle w:val="BodyText"/>
      </w:pPr>
      <w:r>
        <w:t xml:space="preserve">-Tiểu Phi, đừng nóng giận, chỉ là lão tổ đã nói việc này quan hệ trọng đại, đối với bất luận kẻ nào cũng không được tiết lộ! Nhưng nếu ngươi đã muốn biết ta làm sao lại giấu diếm ngươi!</w:t>
      </w:r>
    </w:p>
    <w:p>
      <w:pPr>
        <w:pStyle w:val="BodyText"/>
      </w:pPr>
      <w:r>
        <w:t xml:space="preserve">Phương Văn Kiệt vội vàng xoay chuyển nói.</w:t>
      </w:r>
    </w:p>
    <w:p>
      <w:pPr>
        <w:pStyle w:val="BodyText"/>
      </w:pPr>
      <w:r>
        <w:t xml:space="preserve">-Ngươi còn nhớ rõ lai lịch của tứ đại tộc đi?</w:t>
      </w:r>
    </w:p>
    <w:p>
      <w:pPr>
        <w:pStyle w:val="BodyText"/>
      </w:pPr>
      <w:r>
        <w:t xml:space="preserve">-Đương nhiên, đệ nhất đại vẫn thần, trước khi tổ tiên chúng ta đến, bọn hắn thống trị Ngân Nguyệt Tinh!</w:t>
      </w:r>
    </w:p>
    <w:p>
      <w:pPr>
        <w:pStyle w:val="BodyText"/>
      </w:pPr>
      <w:r>
        <w:t xml:space="preserve">Dù sao Triệu Ngọc Phi khổ mến Phương Văn Kiệt, bị đối phương dỗ dành nỗi tức giận liền tiêu tan một nửa, mà nàng còn mang theo mộng đẹp, chính là sau khi hoàn thành nhiệm vụ của gia tộc có thể phong cảnh trở lại trong tộc, đem Phương Văn Kiệt đoạt về!</w:t>
      </w:r>
    </w:p>
    <w:p>
      <w:pPr>
        <w:pStyle w:val="BodyText"/>
      </w:pPr>
      <w:r>
        <w:t xml:space="preserve">-Ngươi không biết khi tứ đại tộc còn ở tại Thần giới thì tiếng tăm cũng lừng lẫy!</w:t>
      </w:r>
    </w:p>
    <w:p>
      <w:pPr>
        <w:pStyle w:val="BodyText"/>
      </w:pPr>
      <w:r>
        <w:t xml:space="preserve">Phương Văn Kiệt tổ chức lại suy nghĩ:</w:t>
      </w:r>
    </w:p>
    <w:p>
      <w:pPr>
        <w:pStyle w:val="BodyText"/>
      </w:pPr>
      <w:r>
        <w:t xml:space="preserve">-Lúc trước tứ đại tộc cùng nhau phụng dưỡng Hỏa Vân Thần Vương, bốn tổ tiên của họ chính là tứ đại tướng tọa hạ của Hỏa Vân Thần Vương, tu vi thượng thiên thần!</w:t>
      </w:r>
    </w:p>
    <w:p>
      <w:pPr>
        <w:pStyle w:val="BodyText"/>
      </w:pPr>
      <w:r>
        <w:t xml:space="preserve">-Lại có lai lịch hiển hách như vậy?</w:t>
      </w:r>
    </w:p>
    <w:p>
      <w:pPr>
        <w:pStyle w:val="BodyText"/>
      </w:pPr>
      <w:r>
        <w:t xml:space="preserve">Triệu Ngọc Phi hiển nhiên có chút hiểu biết về Thần giới, lập tức lộ ra vẻ khiếp sợ, nhưng lại lộ ra vẻ khó hiểu, nói:</w:t>
      </w:r>
    </w:p>
    <w:p>
      <w:pPr>
        <w:pStyle w:val="BodyText"/>
      </w:pPr>
      <w:r>
        <w:t xml:space="preserve">-Vậy vì sao bọn họ phải xuống trần, bọn hắn không giống tổ tiên chúng ta là hư thần, căn bản không cần lo lắng bị cuốn vào trong chiến tranh!</w:t>
      </w:r>
    </w:p>
    <w:p>
      <w:pPr>
        <w:pStyle w:val="BodyText"/>
      </w:pPr>
      <w:r>
        <w:t xml:space="preserve">Phương Văn Kiệt cười hắc hắc, cho dù là Tinh Hoàng cũng sẽ có lòng hư vinh, huống chi nữ nhân bên cạnh còn là Tinh Hoàng tam trọng thiên, còn cao hơn hắn một tiểu cảnh giới, nhưng có thể ở trước mặt đối phương khoe khoang một phen hắn phi thường có cảm giác thành tựu.</w:t>
      </w:r>
    </w:p>
    <w:p>
      <w:pPr>
        <w:pStyle w:val="BodyText"/>
      </w:pPr>
      <w:r>
        <w:t xml:space="preserve">-Nghe nói Hỏa Vân Thần Vương ở trong cuộc chiến với một vị Thần Vương khác, bị người thân nhất ám toán, trọng thương không cách nào chữa khỏi, mà tổ tiên tứ đại tộc cũng bị người đuổi giết, không thể không hạ trần gian!</w:t>
      </w:r>
    </w:p>
    <w:p>
      <w:pPr>
        <w:pStyle w:val="BodyText"/>
      </w:pPr>
      <w:r>
        <w:t xml:space="preserve">Thần tình Triệu Ngọc Phi khiếp sợ, có điểm khó thể tin tưởng tin tức này:</w:t>
      </w:r>
    </w:p>
    <w:p>
      <w:pPr>
        <w:pStyle w:val="BodyText"/>
      </w:pPr>
      <w:r>
        <w:t xml:space="preserve">-Thần Vương cũng sẽ vẫn lạc? Đây là tồn tại cường đại nhất Thần giới!</w:t>
      </w:r>
    </w:p>
    <w:p>
      <w:pPr>
        <w:pStyle w:val="BodyText"/>
      </w:pPr>
      <w:r>
        <w:t xml:space="preserve">-Bên trong chuyện này có điều gì bí ẩn thì chúng ta không cách nào biết được. Nhưng nghe nói Hỏa Vân Thần Vương trước khi vẫn lạc đã đem chủ thần khí Hỏa Vân thần kiếm phong ấn trong một bí địa, mà chìa khóa mở ra bí địa nằm trong tay tứ đại tộc!</w:t>
      </w:r>
    </w:p>
    <w:p>
      <w:pPr>
        <w:pStyle w:val="BodyText"/>
      </w:pPr>
      <w:r>
        <w:t xml:space="preserve">Phương Văn Kiệt tiếp tục nói:</w:t>
      </w:r>
    </w:p>
    <w:p>
      <w:pPr>
        <w:pStyle w:val="BodyText"/>
      </w:pPr>
      <w:r>
        <w:t xml:space="preserve">-Chúng ta chỉ là ngẫu nhiên bắt được một nhân vật trọng yếu của Thiên Khí tộc, lão tổ không tiếc thọ nguyên sử dụng Hoặc Tâm Thuật, mới biết được tổ tiên tứ đại tộc vì tìm kiếm người truyền thừa cho Hỏa Vân Thần Vương, xây dựng Thiên Anh Điện, để thí luyện thiên hạ tuấn kiệt, người xông qua thì có thể đạt được vô số bí bảo thần cấp, còn có thanh chìa khóa có thể mở ra bí địa Thần giới!</w:t>
      </w:r>
    </w:p>
    <w:p>
      <w:pPr>
        <w:pStyle w:val="BodyText"/>
      </w:pPr>
      <w:r>
        <w:t xml:space="preserve">-Chủ thần khí!</w:t>
      </w:r>
    </w:p>
    <w:p>
      <w:pPr>
        <w:pStyle w:val="BodyText"/>
      </w:pPr>
      <w:r>
        <w:t xml:space="preserve">Đôi mắt đẹp của Triệu Ngọc Phi chợt sáng, tin tức kinh người khiến nàng động tâm, hai điểm hồng trước ngực chợt dựng lên. Gương mặt nàng giống như phủ một tầng diễm quang, mị hoặc vô cùng.</w:t>
      </w:r>
    </w:p>
    <w:p>
      <w:pPr>
        <w:pStyle w:val="BodyText"/>
      </w:pPr>
      <w:r>
        <w:t xml:space="preserve">-Chủ thần khí có đối ứng pháp tắc lực lượng, chỉ cần đem luyện hóa nhất định có thể thành tựu Thần Vương vị!</w:t>
      </w:r>
    </w:p>
    <w:p>
      <w:pPr>
        <w:pStyle w:val="BodyText"/>
      </w:pPr>
      <w:r>
        <w:t xml:space="preserve">-Không sai, cho nên ngươi nói lão tổ có thể không coi trọng sao?</w:t>
      </w:r>
    </w:p>
    <w:p>
      <w:pPr>
        <w:pStyle w:val="BodyText"/>
      </w:pPr>
      <w:r>
        <w:t xml:space="preserve">Phương Văn Kiệt tuy không được nhưng tay cũng không nhàn rỗi, liên tục âu yếm gò ngực ngạo nhân của nữ nhân, làm cả người Triệu Ngọc Phi đều biến thành đỏ tươi.</w:t>
      </w:r>
    </w:p>
    <w:p>
      <w:pPr>
        <w:pStyle w:val="BodyText"/>
      </w:pPr>
      <w:r>
        <w:t xml:space="preserve">-Vậy thứ kia có quan hệ gì với Hỗn Nguyên Lệnh?</w:t>
      </w:r>
    </w:p>
    <w:p>
      <w:pPr>
        <w:pStyle w:val="BodyText"/>
      </w:pPr>
      <w:r>
        <w:t xml:space="preserve">Cân não Triệu Ngọc Phi chợt quay trở về.</w:t>
      </w:r>
    </w:p>
    <w:p>
      <w:pPr>
        <w:pStyle w:val="BodyText"/>
      </w:pPr>
      <w:r>
        <w:t xml:space="preserve">-Muốn vào Thiên Anh Điện nhất định phải tập hợp đủ bốn thanh kiếm, tứ kiếm đầy đủ mới có thể mở ra cấm chế Thiên Anh Điện, đây là thiên thần tổ tiên tứ đại tộc dùng lực lượng pháp tắc bố trí. Cho dù là thần linh bình thường có hạ trần cũng khó có khả năng phá giải!</w:t>
      </w:r>
    </w:p>
    <w:p>
      <w:pPr>
        <w:pStyle w:val="BodyText"/>
      </w:pPr>
      <w:r>
        <w:t xml:space="preserve">Phương Văn Kiệt còn chưa nói tới điểm tựa, nhưng trong lòng Lâm Lạc vừa động, hắn biết bốn chuôi kiếm kia là gì!</w:t>
      </w:r>
    </w:p>
    <w:p>
      <w:pPr>
        <w:pStyle w:val="BodyText"/>
      </w:pPr>
      <w:r>
        <w:t xml:space="preserve">Thanh Nguyên kiếm, Tử Nguyên kiếm, Kim Nguyên kiếm, Bạch Nguyên kiếm!</w:t>
      </w:r>
    </w:p>
    <w:p>
      <w:pPr>
        <w:pStyle w:val="BodyText"/>
      </w:pPr>
      <w:r>
        <w:t xml:space="preserve">Ban đầu ở Nam Châu thì Nam Nhược Hoa dùng Thanh Nguyên kiếm, nói quan hệ tới một bảo tàng thần linh, không nghĩ tới do tổ tiên tứ đại tộc lưu lại!</w:t>
      </w:r>
    </w:p>
    <w:p>
      <w:pPr>
        <w:pStyle w:val="BodyText"/>
      </w:pPr>
      <w:r>
        <w:t xml:space="preserve">Quả nhiên Phương Văn Kiệt nhắc tên bốn thanh kiếm, lại nói:</w:t>
      </w:r>
    </w:p>
    <w:p>
      <w:pPr>
        <w:pStyle w:val="BodyText"/>
      </w:pPr>
      <w:r>
        <w:t xml:space="preserve">-Nguyên bản bốn thanh kiếm nắm giữ trong tay tứ đại tộc, mỗi tộc một thanh. Cách nhau trăm năm liền mở ra cuộc thí luyện thiên hạ tuấn kiệt, tuyển ra một người thừa kế, lấy thần vật trong điện trợ giúp thành tựu bài vị, lại mở ra Hỏa Vân thần kiếm, luyện hóa xong sẽ trở thành vương giả Thần giới! Nhưng từ khi tổ tiên chúng ta tới nơi đây, chiến tranh mở ra, ngươi cũng biết tứ đại tộc chiến bại, lui nhập vào trong tổ khí của bọn hắn, mà trong quá trình này tứ đại tộc đánh mất toàn bộ bốn thanh kiếm!</w:t>
      </w:r>
    </w:p>
    <w:p>
      <w:pPr>
        <w:pStyle w:val="BodyText"/>
      </w:pPr>
      <w:r>
        <w:t xml:space="preserve">-Lúc ấy ngoại trừ tứ đại tộc cũng không ai biết giá trị của bốn thanh kiếm, chúng lưu lạc thiên hạ, nhưng tứ kiếm đều kiên cố không phá vỡ nổi, sẽ không bị ngoại lực tiêu hủy, cũng không cần lo lắng chúng bị hư hao. Mấy vạn năm trước, có một tộc nhân bất ngờ phát hiện tung tích của một thanh kiếm, nhưng cũng không để trong lòng, chỉ biết chủ nhân thanh kiếm bị Âm Dương thánh giáo thái bổ dương khí mà chết, thẳng tới khi lão tổ biết được bí mật của tứ đại tộc, để cho tộc nhân tìm kiếm bốn thanh kiếm thì tin tức này mới được xem trọng.</w:t>
      </w:r>
    </w:p>
    <w:p>
      <w:pPr>
        <w:pStyle w:val="BodyText"/>
      </w:pPr>
      <w:r>
        <w:t xml:space="preserve">-Tuy rằng Âm Dương Tán Nhân chính là Tinh Hoàng tam trọng thiên, nhưng một thân thủ đoạn phi thường quỷ dị, lão tổ lo lắng không thể một kích giết chết sẽ dẫn tới phiền phức cho gia tộc chúng ta, lại làm cho gia tộc khác sẽ hoài nghi, liền phái người nằm vùng Âm Dương thánh giáo, điều tra tình huống!</w:t>
      </w:r>
    </w:p>
    <w:p>
      <w:pPr>
        <w:pStyle w:val="Compact"/>
      </w:pPr>
      <w:r>
        <w:t xml:space="preserve">-Nhưng thật không ngờ lại phát hiện Âm Dương thánh giáo lại có tới ba thanh kiếm! Tộc nhân nằm vùng kích động lộ ra chân tướng, bị Âm Dương Tán Nhân hoài nghi, chỉ có thể lập tức bỏ chạy về thánh địa, đem tin tức hồi báo!</w:t>
      </w:r>
      <w:r>
        <w:br w:type="textWrapping"/>
      </w:r>
      <w:r>
        <w:br w:type="textWrapping"/>
      </w:r>
    </w:p>
    <w:p>
      <w:pPr>
        <w:pStyle w:val="Heading2"/>
      </w:pPr>
      <w:bookmarkStart w:id="895" w:name="chương-883-thần-vương-bí-bảo-2"/>
      <w:bookmarkEnd w:id="895"/>
      <w:r>
        <w:t xml:space="preserve">873. Chương 883: Thần Vương Bí Bảo (2)</w:t>
      </w:r>
    </w:p>
    <w:p>
      <w:pPr>
        <w:pStyle w:val="Compact"/>
      </w:pPr>
      <w:r>
        <w:br w:type="textWrapping"/>
      </w:r>
      <w:r>
        <w:br w:type="textWrapping"/>
      </w:r>
    </w:p>
    <w:p>
      <w:pPr>
        <w:pStyle w:val="BodyText"/>
      </w:pPr>
      <w:r>
        <w:t xml:space="preserve">-Cho nên sau đó mới an bài ngươi tiếp cận Âm Dương Tán Nhân, trở thành thê thiếp của hắn! Mà ngươi cũng không làm lão tổ thất vọng, thành công xui khiến làm Âm Dương Tán Nhân bị chúng bạn xa lánh, nhưng đáng tiếc chính là Âm Dương Tán Nhân lại xây dựng một bảo khố, đem ba thanh kiếm bỏ vào, mà muốn mở ra bảo khố…</w:t>
      </w:r>
    </w:p>
    <w:p>
      <w:pPr>
        <w:pStyle w:val="BodyText"/>
      </w:pPr>
      <w:r>
        <w:t xml:space="preserve">-Thì cần ba khối Hỗn Nguyên Lệnh!</w:t>
      </w:r>
    </w:p>
    <w:p>
      <w:pPr>
        <w:pStyle w:val="BodyText"/>
      </w:pPr>
      <w:r>
        <w:t xml:space="preserve">Triệu Ngọc Phi tiếp lời, cuối cùng hiểu được khúc chiết bên trong.</w:t>
      </w:r>
    </w:p>
    <w:p>
      <w:pPr>
        <w:pStyle w:val="BodyText"/>
      </w:pPr>
      <w:r>
        <w:t xml:space="preserve">-Nhưng nếu chỉ có ba thanh kiếm cũng không đủ mở ra Thiên Anh Điện! Hơn nữa cho dù mở ra Thiên Anh Điện cũng không nhất định thông qua được khảo nghiệm, đạt được thần tàng phi thăng Thần giới!</w:t>
      </w:r>
    </w:p>
    <w:p>
      <w:pPr>
        <w:pStyle w:val="BodyText"/>
      </w:pPr>
      <w:r>
        <w:t xml:space="preserve">Triệu Ngọc Phi lại quanh quẩn trở về.</w:t>
      </w:r>
    </w:p>
    <w:p>
      <w:pPr>
        <w:pStyle w:val="BodyText"/>
      </w:pPr>
      <w:r>
        <w:t xml:space="preserve">-Dù sao cũng là một tuyến hi vọng! Ngân Nguyệt Tinh linh khí loãng, đại đạo không trọn vẹn, căn bản không thể dựa vào bản thân tu luyện cùng lĩnh ngộ mà đột phá bài vị, Thiên Anh Điện tồn tại lưu chút hi vọng! Lão tổ chỉ là không còn biện pháp!</w:t>
      </w:r>
    </w:p>
    <w:p>
      <w:pPr>
        <w:pStyle w:val="BodyText"/>
      </w:pPr>
      <w:r>
        <w:t xml:space="preserve">Phương Văn Kiệt thở dài.</w:t>
      </w:r>
    </w:p>
    <w:p>
      <w:pPr>
        <w:pStyle w:val="BodyText"/>
      </w:pPr>
      <w:r>
        <w:t xml:space="preserve">-Bởi vì một đường hi vọng này, sẽ đem ta đi làm cho người ta lãng phí?</w:t>
      </w:r>
    </w:p>
    <w:p>
      <w:pPr>
        <w:pStyle w:val="BodyText"/>
      </w:pPr>
      <w:r>
        <w:t xml:space="preserve">Triệu Ngọc Phi lạnh lùng nói, cảm xúc đột nhiên kích động lên:</w:t>
      </w:r>
    </w:p>
    <w:p>
      <w:pPr>
        <w:pStyle w:val="BodyText"/>
      </w:pPr>
      <w:r>
        <w:t xml:space="preserve">-Vì bảo trì địa vị, ta phải không ngừng bố thí thân thể, cùng vô số nam nhân lên giường, bởi vì một đường hi vọng kia?</w:t>
      </w:r>
    </w:p>
    <w:p>
      <w:pPr>
        <w:pStyle w:val="BodyText"/>
      </w:pPr>
      <w:r>
        <w:t xml:space="preserve">Chín thánh mẫu vì tranh quyền đoạt vị, đều xây dựng lên thế lực của mình, dựa vào Song Tu quả kéo thật nhiều nhân mã cấp Tinh Vực, mà ở trong quá trình này, tự nhiên phải không ngừng dâng ra thân thể mới được.</w:t>
      </w:r>
    </w:p>
    <w:p>
      <w:pPr>
        <w:pStyle w:val="BodyText"/>
      </w:pPr>
      <w:r>
        <w:t xml:space="preserve">Phương Văn Kiệt không nói tiếp, Triệu Ngọc Phi quét mắt nhìn hắn, đột nhiên lạnh lùng cười rộ lên, nói:</w:t>
      </w:r>
    </w:p>
    <w:p>
      <w:pPr>
        <w:pStyle w:val="BodyText"/>
      </w:pPr>
      <w:r>
        <w:t xml:space="preserve">-Có phải trong lòng ngươi đang nghĩ, không phải là một dâm phụ thôi, có nhiều nam nhân đi điền tao động của ta không phải là thỏa mãn?</w:t>
      </w:r>
    </w:p>
    <w:p>
      <w:pPr>
        <w:pStyle w:val="BodyText"/>
      </w:pPr>
      <w:r>
        <w:t xml:space="preserve">-Làm sao có thể!</w:t>
      </w:r>
    </w:p>
    <w:p>
      <w:pPr>
        <w:pStyle w:val="BodyText"/>
      </w:pPr>
      <w:r>
        <w:t xml:space="preserve">Phương Văn Kiệt vội vàng lắc đầu:</w:t>
      </w:r>
    </w:p>
    <w:p>
      <w:pPr>
        <w:pStyle w:val="BodyText"/>
      </w:pPr>
      <w:r>
        <w:t xml:space="preserve">-Hơn nữa Âm Dương thánh giáo muôn đời cất chứa, khẳng định có vô số bảo vật, được đến sẽ làm thực lực gia tộc tăng lên thật lớn!</w:t>
      </w:r>
    </w:p>
    <w:p>
      <w:pPr>
        <w:pStyle w:val="BodyText"/>
      </w:pPr>
      <w:r>
        <w:t xml:space="preserve">Triệu Ngọc Phi xoay người cưỡi lên người Phương Văn Kiệt, tay phải nhoáng lên đã xuất hiện một lệnh bài, nàng dùng vòng cổ xuyên qua đeo lên, lệnh bài vừa vặn rũ xuống giữa đôi vú của nàng.</w:t>
      </w:r>
    </w:p>
    <w:p>
      <w:pPr>
        <w:pStyle w:val="BodyText"/>
      </w:pPr>
      <w:r>
        <w:t xml:space="preserve">-Ta muốn ngươi bỏ con tiện nhân kia, sau đó lấy ta, nếu không ta sẽ đem thứ này hủy diệt!</w:t>
      </w:r>
    </w:p>
    <w:p>
      <w:pPr>
        <w:pStyle w:val="BodyText"/>
      </w:pPr>
      <w:r>
        <w:t xml:space="preserve">Phương Văn Kiệt hoảng sợ, nếu Hỗn Nguyên Lệnh bị hủy, bảo tàng Âm Dương thánh giáo vĩnh viễn không khả năng tái hiện, mà bốn thanh kiếm cũng không khả năng được đến, Thiên Anh Điện vĩnh viễn không mở ra, tự nhiên sẽ không còn người nào lấy được Thần Vương di bảo, cũng dùng vật đó đăng cơ làm vương!</w:t>
      </w:r>
    </w:p>
    <w:p>
      <w:pPr>
        <w:pStyle w:val="BodyText"/>
      </w:pPr>
      <w:r>
        <w:t xml:space="preserve">-Tiểu Phi, đừng hồ nháo, hơn nữa ta đã nói bao nhiêu lần, các ngươi là tỷ muội, sau này ngươi trở về gia tộc, đều là thê tử của Phương Văn Kiệt ta!</w:t>
      </w:r>
    </w:p>
    <w:p>
      <w:pPr>
        <w:pStyle w:val="BodyText"/>
      </w:pPr>
      <w:r>
        <w:t xml:space="preserve">Hắn vội vàng ôn nhu an ủi.</w:t>
      </w:r>
    </w:p>
    <w:p>
      <w:pPr>
        <w:pStyle w:val="BodyText"/>
      </w:pPr>
      <w:r>
        <w:t xml:space="preserve">Hai người không tiếp tục nhắc tới chính sự mà chỉ khắc khẩu suốt buổi tối về chuyện tình ái lăng nhăng.</w:t>
      </w:r>
    </w:p>
    <w:p>
      <w:pPr>
        <w:pStyle w:val="BodyText"/>
      </w:pPr>
      <w:r>
        <w:t xml:space="preserve">Sang xế chiều hôm sau, Phương Văn Kiệt bọc lại áo choàng biến mất, giống như chưa từng xuất hiện qua bao giờ.</w:t>
      </w:r>
    </w:p>
    <w:p>
      <w:pPr>
        <w:pStyle w:val="BodyText"/>
      </w:pPr>
      <w:r>
        <w:t xml:space="preserve">Lâm Lạc mặt ủ mày ê, khối Hỗn Nguyên Lệnh thứ ba hắn đã thấy được, ngay trên cổ Triệu Ngọc Phi, buông xuông giữa bộ ngực đầy đặn mê người, nhưng vấn đề là, làm sao tiếp cận bộ vị tư mật của một Tinh Hoàng tam trọng thiên chí tôn?</w:t>
      </w:r>
    </w:p>
    <w:p>
      <w:pPr>
        <w:pStyle w:val="BodyText"/>
      </w:pPr>
      <w:r>
        <w:t xml:space="preserve">Tuy Tử Đỉnh có thể che lấp khí tức, nhưng dù sao chỉ là khí tức, cũng không phải giúp Lâm Lạc ẩn hình, người ta còn không biết dùng lỗ tai mà nghe, ánh mắt mà xem sao? Tinh Vương – Tinh Hoàng, hơn cách nhau một đại cảnh giới!</w:t>
      </w:r>
    </w:p>
    <w:p>
      <w:pPr>
        <w:pStyle w:val="BodyText"/>
      </w:pPr>
      <w:r>
        <w:t xml:space="preserve">Dựa vào vũ lực cứng rắn cướp đoạt, cho dù Lâm Lạc có không gian bí pháp cũng không có hi vọng thành công, mà một khi thất bại đối phương chắc chắn sẽ không đem Hỗn Nguyệt Lệnh bắt tại ngực mà sẽ thu vào đan điền không gian, như vậy trừ phi có được năng lực oanh giết nàng, nếu không thật không khả năng lấy được Hỗn Nguyên Lệnh!</w:t>
      </w:r>
    </w:p>
    <w:p>
      <w:pPr>
        <w:pStyle w:val="BodyText"/>
      </w:pPr>
      <w:r>
        <w:t xml:space="preserve">Ngay cả Tinh Đế lão tổ cũng không dám nói có thể giết chết Tinh Hoàng, huống chi là Lâm Lạc?</w:t>
      </w:r>
    </w:p>
    <w:p>
      <w:pPr>
        <w:pStyle w:val="BodyText"/>
      </w:pPr>
      <w:r>
        <w:t xml:space="preserve">Bởi vậy con đường này hiển nhiên là đi không thông.</w:t>
      </w:r>
    </w:p>
    <w:p>
      <w:pPr>
        <w:pStyle w:val="BodyText"/>
      </w:pPr>
      <w:r>
        <w:t xml:space="preserve">Vậy chỉ còn con đường cuối cùng!</w:t>
      </w:r>
    </w:p>
    <w:p>
      <w:pPr>
        <w:pStyle w:val="BodyText"/>
      </w:pPr>
      <w:r>
        <w:t xml:space="preserve">Lâm Lạc cười khổ một tiếng, đã đi vào Âm Dương thánh giáo, không bán thân thật đúng là không được!</w:t>
      </w:r>
    </w:p>
    <w:p>
      <w:pPr>
        <w:pStyle w:val="BodyText"/>
      </w:pPr>
      <w:r>
        <w:t xml:space="preserve">Trong đầu hắn bắt đầu vẽ ra một kế hoạch, đi tới trung tâm giao dịch trong thành.</w:t>
      </w:r>
    </w:p>
    <w:p>
      <w:pPr>
        <w:pStyle w:val="BodyText"/>
      </w:pPr>
      <w:r>
        <w:t xml:space="preserve">Trong này cung cấp địa phương cho tín đồ đến trao đổi vật phẩm, phi thường náo nhiệt, có đôi khi giao dịch không chỉ là hàng hóa, lẫn nhau thấy thuận mắt cũng có thể thành tựu một đoạn nhân duyên sương sớm.</w:t>
      </w:r>
    </w:p>
    <w:p>
      <w:pPr>
        <w:pStyle w:val="BodyText"/>
      </w:pPr>
      <w:r>
        <w:t xml:space="preserve">Lâm Lạc thật rêu rao đi tới, diện mạo anh tuấn, thân thể cường tráng, nhất là cỗ ý chí chiến thiên chiến ý dâng trào, nhìn vào thật giống như hạc trong bầy gà, làm cho vô số nữ tín đồ vứt mị nhãn với hắn, phóng đãng tới mức trực tiếp tiến tới xoa bóp vuốt ve yếu hại của hắn muốn mời hắn đi tìm địa phương bí mật làm trận đại chiến.</w:t>
      </w:r>
    </w:p>
    <w:p>
      <w:pPr>
        <w:pStyle w:val="BodyText"/>
      </w:pPr>
      <w:r>
        <w:t xml:space="preserve">Nhưng Lâm Lạc lại lộ vẻ rất khốc, đối với ai cũng thật xa cách, tuy rằng làm một bộ phận nữ nhân khó chịu bỏ đi nhưng lại hấp dẫn càng nhiều nữ nhân chú ý, chỉ cảm thấy nam nhân này thật có cá tính, hơn nữa khí chất uy vũ thật làm người sa vào, quấy tới mức xuân thủy của các nàng muốn tràn ra.</w:t>
      </w:r>
    </w:p>
    <w:p>
      <w:pPr>
        <w:pStyle w:val="BodyText"/>
      </w:pPr>
      <w:r>
        <w:t xml:space="preserve">Các nữ nhân nhộn nhạo động tình, nhưng nam giáo đồ thì cơn tức thịnh vượng, đây là gì chứ, ngươi nhìn trúng thì cứ mang đi, còn ở nơi này rêu rao làm gì, làm cho bọn họ không người hỏi thăm!</w:t>
      </w:r>
    </w:p>
    <w:p>
      <w:pPr>
        <w:pStyle w:val="BodyText"/>
      </w:pPr>
      <w:r>
        <w:t xml:space="preserve">Ánh mắt Lâm Lạc đảo qua, chứng kiến một nam nhân dung mạo có chút âm nhu thì lộ ra thần sắc khinh miệt, nhất thời đem người nọ kích thích lửa giận tiêu thăng, xăn tay áo liền vọt tới.</w:t>
      </w:r>
    </w:p>
    <w:p>
      <w:pPr>
        <w:pStyle w:val="BodyText"/>
      </w:pPr>
      <w:r>
        <w:t xml:space="preserve">-Hỗn đản, ngươi trừng cái gì trừng?</w:t>
      </w:r>
    </w:p>
    <w:p>
      <w:pPr>
        <w:pStyle w:val="BodyText"/>
      </w:pPr>
      <w:r>
        <w:t xml:space="preserve">Nam nhân âm nhu vốn đã khó chịu với Lâm Lạc, còn bị hắn khiêu khích trừng mắt nhìn vài lần tự nhiên càng thêm giận dữ.</w:t>
      </w:r>
    </w:p>
    <w:p>
      <w:pPr>
        <w:pStyle w:val="BodyText"/>
      </w:pPr>
      <w:r>
        <w:t xml:space="preserve">-Trừng ngươi thì thế nào, ngươi là ai, trừng không được?</w:t>
      </w:r>
    </w:p>
    <w:p>
      <w:pPr>
        <w:pStyle w:val="BodyText"/>
      </w:pPr>
      <w:r>
        <w:t xml:space="preserve">Lâm Lạc không chút yếu thế nói.</w:t>
      </w:r>
    </w:p>
    <w:p>
      <w:pPr>
        <w:pStyle w:val="BodyText"/>
      </w:pPr>
      <w:r>
        <w:t xml:space="preserve">-Gia gia ngươi là người Kiền Trữ Cung!</w:t>
      </w:r>
    </w:p>
    <w:p>
      <w:pPr>
        <w:pStyle w:val="BodyText"/>
      </w:pPr>
      <w:r>
        <w:t xml:space="preserve">Nam nhân âm nhu nhếch ngón cái chỉ ngược vào mình, tư thế vô cùng ngạo mạn.</w:t>
      </w:r>
    </w:p>
    <w:p>
      <w:pPr>
        <w:pStyle w:val="BodyText"/>
      </w:pPr>
      <w:r>
        <w:t xml:space="preserve">Tuy rằng trong Âm Dương thánh giáo thế lực vô số, thánh nữ cùng thánh tử một đại đội, nhưng thế lực cường đại nhất vẫn là chín thánh mẫu, mà không thể nghi ngờ đại thánh mẫu Triệu Ngọc Phi chiếm cứ thượng phong tuyệt đối, bởi vậy người trong Kiền Trữ Cung đi ra cũng cảm thấy mình cao hơn một đầu.</w:t>
      </w:r>
    </w:p>
    <w:p>
      <w:pPr>
        <w:pStyle w:val="BodyText"/>
      </w:pPr>
      <w:r>
        <w:t xml:space="preserve">-Tính tới cũng là một con chó!</w:t>
      </w:r>
    </w:p>
    <w:p>
      <w:pPr>
        <w:pStyle w:val="BodyText"/>
      </w:pPr>
      <w:r>
        <w:t xml:space="preserve">Lâm Lạc khinh miệt nói.</w:t>
      </w:r>
    </w:p>
    <w:p>
      <w:pPr>
        <w:pStyle w:val="BodyText"/>
      </w:pPr>
      <w:r>
        <w:t xml:space="preserve">-Cái gì, ngươi dám lặp lại lần nữa?</w:t>
      </w:r>
    </w:p>
    <w:p>
      <w:pPr>
        <w:pStyle w:val="BodyText"/>
      </w:pPr>
      <w:r>
        <w:t xml:space="preserve">Sắc mặt nam nhân âm nhu càng thêm khó xem.</w:t>
      </w:r>
    </w:p>
    <w:p>
      <w:pPr>
        <w:pStyle w:val="BodyText"/>
      </w:pPr>
      <w:r>
        <w:t xml:space="preserve">Lâm Lạc vui vẻ, cười nói:</w:t>
      </w:r>
    </w:p>
    <w:p>
      <w:pPr>
        <w:pStyle w:val="BodyText"/>
      </w:pPr>
      <w:r>
        <w:t xml:space="preserve">-Chưa thấy qua người thích bị coi thường như vậy, bị chửi một lần còn chưa đủ, còn muốn tiếp tục đòi mắng! Vậy được rồi, thỏa mãn ngươi, cẩu nô tài!</w:t>
      </w:r>
    </w:p>
    <w:p>
      <w:pPr>
        <w:pStyle w:val="BodyText"/>
      </w:pPr>
      <w:r>
        <w:t xml:space="preserve">-Lớn mật!</w:t>
      </w:r>
    </w:p>
    <w:p>
      <w:pPr>
        <w:pStyle w:val="BodyText"/>
      </w:pPr>
      <w:r>
        <w:t xml:space="preserve">Nam nhân âm nhu biến sắc, hắn ỷ là người của Kiền Trữ Cung, ngang ngược càn rỡ đã thói quen, làm sao chịu nổi trêu chọc của Lâm Lạc, lập tức vung lên tay phải trực tiếp bổ tới.</w:t>
      </w:r>
    </w:p>
    <w:p>
      <w:pPr>
        <w:pStyle w:val="BodyText"/>
      </w:pPr>
      <w:r>
        <w:t xml:space="preserve">Chỉ có tu vi Chủ Linh cảnh làm sao đặt trong mắt Lâm Lạc, nhưng vì kế hoạch trong lòng mình, Lâm Lạc vẫn cùng hắn dây dưa một trận chiến, sau đó một cước đem nửa thân dưới của hắn đá phát nổ.</w:t>
      </w:r>
    </w:p>
    <w:p>
      <w:pPr>
        <w:pStyle w:val="BodyText"/>
      </w:pPr>
      <w:r>
        <w:t xml:space="preserve">Bởi vì kèm theo Tinh Vực lực, thương thế kia thật khó thể trị lành, cho dù chính Triệu Ngọc Phi ra tay cũng phải trả giá lớn!</w:t>
      </w:r>
    </w:p>
    <w:p>
      <w:pPr>
        <w:pStyle w:val="BodyText"/>
      </w:pPr>
      <w:r>
        <w:t xml:space="preserve">Nam nhân âm nhu ôm đũng quần khóc thét, mà cả thị trường giao dịch đều dần dần an tĩnh lại. Thân phận của nam nhân âm như tự nhiên ai cũng biết, mà Lâm Lạc còn có chút xa lạ, nhưng rất nhanh ai cũng biết lai lịch của hắn – tân sủng của thất thánh mẫu Tần Vận Di.</w:t>
      </w:r>
    </w:p>
    <w:p>
      <w:pPr>
        <w:pStyle w:val="Compact"/>
      </w:pPr>
      <w:r>
        <w:br w:type="textWrapping"/>
      </w:r>
      <w:r>
        <w:br w:type="textWrapping"/>
      </w:r>
    </w:p>
    <w:p>
      <w:pPr>
        <w:pStyle w:val="Heading2"/>
      </w:pPr>
      <w:bookmarkStart w:id="896" w:name="chương-884-cao-điệu-hấp-dẫn"/>
      <w:bookmarkEnd w:id="896"/>
      <w:r>
        <w:t xml:space="preserve">874. Chương 884: Cao Điệu Hấp Dẫn</w:t>
      </w:r>
    </w:p>
    <w:p>
      <w:pPr>
        <w:pStyle w:val="Compact"/>
      </w:pPr>
      <w:r>
        <w:br w:type="textWrapping"/>
      </w:r>
      <w:r>
        <w:br w:type="textWrapping"/>
      </w:r>
    </w:p>
    <w:p>
      <w:pPr>
        <w:pStyle w:val="BodyText"/>
      </w:pPr>
      <w:r>
        <w:t xml:space="preserve">Đây mặc dù là hạ nhân tranh đấu, nhưng kéo lớn là mặt mũi hai thánh mẫu! Mà Lâm Lạc rõ ràng là cố ý khiêu khích, chẳng lẽ nhận được chỉ thị của Tần Vận Di? Có phải ý nghĩa thất thánh mẫu cùng đại thánh mẫu sẽ có tranh chấp?</w:t>
      </w:r>
    </w:p>
    <w:p>
      <w:pPr>
        <w:pStyle w:val="BodyText"/>
      </w:pPr>
      <w:r>
        <w:t xml:space="preserve">Không ai đi lên giải hòa, ân oán giữa hai thánh mẫu ai dám nhúng tay, ngại mạng quá dài?</w:t>
      </w:r>
    </w:p>
    <w:p>
      <w:pPr>
        <w:pStyle w:val="BodyText"/>
      </w:pPr>
      <w:r>
        <w:t xml:space="preserve">-Tiểu tạp chủng, ngươi chờ xem, ta tuyệt sẽ không bỏ qua cho ngươi!</w:t>
      </w:r>
    </w:p>
    <w:p>
      <w:pPr>
        <w:pStyle w:val="BodyText"/>
      </w:pPr>
      <w:r>
        <w:t xml:space="preserve">Nam nhân âm nhu vượt qua đau đớn, hai mắt tuy rằng phẫn nộ muốn phun ra lửa, nhưng không tiếp tục ra tay mà bỏ lại một câu nói quay đầu bỏ chạy.</w:t>
      </w:r>
    </w:p>
    <w:p>
      <w:pPr>
        <w:pStyle w:val="BodyText"/>
      </w:pPr>
      <w:r>
        <w:t xml:space="preserve">Ba!</w:t>
      </w:r>
    </w:p>
    <w:p>
      <w:pPr>
        <w:pStyle w:val="BodyText"/>
      </w:pPr>
      <w:r>
        <w:t xml:space="preserve">Lâm Lạc vung ra một chưởng, lưu lại một dấu bàn tay vô cùng rõ ràng trên mặt nam nhân âm nhu:</w:t>
      </w:r>
    </w:p>
    <w:p>
      <w:pPr>
        <w:pStyle w:val="BodyText"/>
      </w:pPr>
      <w:r>
        <w:t xml:space="preserve">-Nói năng lỗ mãng, nên đánh!</w:t>
      </w:r>
    </w:p>
    <w:p>
      <w:pPr>
        <w:pStyle w:val="BodyText"/>
      </w:pPr>
      <w:r>
        <w:t xml:space="preserve">Người vây xem đều âm thầm nhe răng, thầm nghĩ vị này tính tình thật lớn, bản thân hắn mắng người ta là cẩu, còn không cho người khác mắng hắn, bá đạo!</w:t>
      </w:r>
    </w:p>
    <w:p>
      <w:pPr>
        <w:pStyle w:val="BodyText"/>
      </w:pPr>
      <w:r>
        <w:t xml:space="preserve">Mà các nữ nhân đương nhiên cảm thấy giữa hai chân một mảnh ướt át, nhưng liên lụy tới ân oán giữa hai thánh mẫu, không dám tiếp tục tiến lên câu dẫn Lâm Lạc, miễn gặp vạ lây.</w:t>
      </w:r>
    </w:p>
    <w:p>
      <w:pPr>
        <w:pStyle w:val="BodyText"/>
      </w:pPr>
      <w:r>
        <w:t xml:space="preserve">Chỉ một lúc sau nam nhân âm nhu dẫn theo mười mấy nam tử đi tới, tuy rằng dung mạo khác nhau nhưng đều là mỹ nam – bọn hắn đều là nam sủng trong Kiền Trữ Cung.</w:t>
      </w:r>
    </w:p>
    <w:p>
      <w:pPr>
        <w:pStyle w:val="BodyText"/>
      </w:pPr>
      <w:r>
        <w:t xml:space="preserve">Tuy rằng cũng giống như nữ nhân, những nam sủng kia bình thường đều chỉ có quan hệ cạnh tranh, nhưng mọi người đều là người của Kiền Trữ Cung, cộng đồng lợi ích cùng mặt mũi đương nhiên cần phải giữ gìn, nam nhân âm nhu ở trước mặt mọi người bị tổn thất nặng, hơn nữa còn là bị người của thất thánh mẫu đánh, nếu không đòi được công đạo trở lại, ném đi mặt mũi của Triệu Ngọc Phi, mặt mũi Kiền Trữ Cung, mặt mũi của mọi người!</w:t>
      </w:r>
    </w:p>
    <w:p>
      <w:pPr>
        <w:pStyle w:val="BodyText"/>
      </w:pPr>
      <w:r>
        <w:t xml:space="preserve">Bởi vậy bọn hắn lập tức xuất động mười mấy người, trong đó còn có một chí tôn Tinh Vương nhị trọng thiên áp trận.</w:t>
      </w:r>
    </w:p>
    <w:p>
      <w:pPr>
        <w:pStyle w:val="BodyText"/>
      </w:pPr>
      <w:r>
        <w:t xml:space="preserve">-Chính là hắn…</w:t>
      </w:r>
    </w:p>
    <w:p>
      <w:pPr>
        <w:pStyle w:val="BodyText"/>
      </w:pPr>
      <w:r>
        <w:t xml:space="preserve">Nam nhân âm nhu chỉ vào Lâm Lạc, trong ánh mắt tràn ngập oán giận.</w:t>
      </w:r>
    </w:p>
    <w:p>
      <w:pPr>
        <w:pStyle w:val="BodyText"/>
      </w:pPr>
      <w:r>
        <w:t xml:space="preserve">Mười mấy người lập tức vây quanh Lâm Lạc. Mà Tinh Vương nhị trọng thiên kia là một tráng nam dáng người khôi ngô, hai tay khoanh trước ngực, thái độ liếc nhìn đầy vẻ ngạo mạn xem thường.</w:t>
      </w:r>
    </w:p>
    <w:p>
      <w:pPr>
        <w:pStyle w:val="BodyText"/>
      </w:pPr>
      <w:r>
        <w:t xml:space="preserve">-Xú tiểu tử, xem mặt mũi thất thánh mẫu, chúng ta chỉ cần phế đi ba phần cơ thể của ngươi, chân, tay cùng thứ đồ chơi giữa chân ngươi!</w:t>
      </w:r>
    </w:p>
    <w:p>
      <w:pPr>
        <w:pStyle w:val="BodyText"/>
      </w:pPr>
      <w:r>
        <w:t xml:space="preserve">Một nam tử múa kiếm nói, đó là chủ linh khí nên làm cho hắn mười phần tự tin.</w:t>
      </w:r>
    </w:p>
    <w:p>
      <w:pPr>
        <w:pStyle w:val="BodyText"/>
      </w:pPr>
      <w:r>
        <w:t xml:space="preserve">-Mặt mũi của thất thánh mẫu không cần đám cẩu nô tài các ngươi tới cấp!</w:t>
      </w:r>
    </w:p>
    <w:p>
      <w:pPr>
        <w:pStyle w:val="BodyText"/>
      </w:pPr>
      <w:r>
        <w:t xml:space="preserve">Lâm Lạc thản nhiên nói, câu nói đầu tiên đã đem những người kia hoàn toàn đắc tội.</w:t>
      </w:r>
    </w:p>
    <w:p>
      <w:pPr>
        <w:pStyle w:val="BodyText"/>
      </w:pPr>
      <w:r>
        <w:t xml:space="preserve">Nhất thời trên mặt bọn hắn lộ ra vẻ tức giận, vốn vì tranh mặt mũi mới đi ra, nhưng bị Lâm Lạc châm chích cả nhóm đều cảm thấy tức tối, ánh mắt giống như có thể ăn thịt người.</w:t>
      </w:r>
    </w:p>
    <w:p>
      <w:pPr>
        <w:pStyle w:val="BodyText"/>
      </w:pPr>
      <w:r>
        <w:t xml:space="preserve">-Con mẹ nó, đúng là miệng thiếu đánh, làm hắn, có chuyện gì đại thánh mẫu sẽ chống cho chúng ta!</w:t>
      </w:r>
    </w:p>
    <w:p>
      <w:pPr>
        <w:pStyle w:val="BodyText"/>
      </w:pPr>
      <w:r>
        <w:t xml:space="preserve">Nam nhân dùng kiếm quát to một tiếng, vung trường kiếm xông lên trước tiên.</w:t>
      </w:r>
    </w:p>
    <w:p>
      <w:pPr>
        <w:pStyle w:val="BodyText"/>
      </w:pPr>
      <w:r>
        <w:t xml:space="preserve">Hắn vừa động, ngoại trừ Tinh Vương nhị trọng thiên những người khác đều tế ra linh khí công tới, mỗi người đằng đằng sát khí.</w:t>
      </w:r>
    </w:p>
    <w:p>
      <w:pPr>
        <w:pStyle w:val="BodyText"/>
      </w:pPr>
      <w:r>
        <w:t xml:space="preserve">Lâm Lạc cười lạnh, đột nhiên hai chân bắn ra, ba ba ba, một mảnh vỡ vang lên, mười mấy người đều giống như nam nhân âm nhu đều bị đá phát nổ nửa thân dưới, cả đám đều nằm trên mặt đất gào khan.</w:t>
      </w:r>
    </w:p>
    <w:p>
      <w:pPr>
        <w:pStyle w:val="BodyText"/>
      </w:pPr>
      <w:r>
        <w:t xml:space="preserve">Đối với bọn hắn mà nói diện mạo anh tuấn, cộng thêm công phu trên giường là vốn liếng của bọn hắn, hiện tại nam căn bị phế, Triệu Ngọc Phi còn nhìn bọn hắn hay sao? Cố nhiên vì mặt mũi Lâm Lạc nhất định sẽ bị Triệu Ngọc Phi nghiêm trị, nhưng bản thân bọn hắn cũng bị hủy thôi!</w:t>
      </w:r>
    </w:p>
    <w:p>
      <w:pPr>
        <w:pStyle w:val="BodyText"/>
      </w:pPr>
      <w:r>
        <w:t xml:space="preserve">-Nguyên lai là giả trư ăn cọp!</w:t>
      </w:r>
    </w:p>
    <w:p>
      <w:pPr>
        <w:pStyle w:val="BodyText"/>
      </w:pPr>
      <w:r>
        <w:t xml:space="preserve">Tinh Vương nhị trọng thiên cao thủ cười lạnh một tiếng:</w:t>
      </w:r>
    </w:p>
    <w:p>
      <w:pPr>
        <w:pStyle w:val="BodyText"/>
      </w:pPr>
      <w:r>
        <w:t xml:space="preserve">-Lấy tu vi Tinh Vương cấp đi khi dễ Linh cảnh tiểu bối, không thấy là mất mặt sao?</w:t>
      </w:r>
    </w:p>
    <w:p>
      <w:pPr>
        <w:pStyle w:val="BodyText"/>
      </w:pPr>
      <w:r>
        <w:t xml:space="preserve">-Ngươi muốn thay bọn hắn xuất đầu?</w:t>
      </w:r>
    </w:p>
    <w:p>
      <w:pPr>
        <w:pStyle w:val="BodyText"/>
      </w:pPr>
      <w:r>
        <w:t xml:space="preserve">Lâm Lạc mỉm cười nhìn đối phương, nghĩ thầm nếu đem người này oanh tàn, như vậy có thể khiến cho Triệu Ngọc Phi chú ý đi?</w:t>
      </w:r>
    </w:p>
    <w:p>
      <w:pPr>
        <w:pStyle w:val="BodyText"/>
      </w:pPr>
      <w:r>
        <w:t xml:space="preserve">-Hừ, bản tôn sẽ cho ngươi biết, cái gì là nói bậy sẽ có sai lầm!</w:t>
      </w:r>
    </w:p>
    <w:p>
      <w:pPr>
        <w:pStyle w:val="BodyText"/>
      </w:pPr>
      <w:r>
        <w:t xml:space="preserve">Tráng nam hừ lạnh một tiếng, quyền phải vươn ra, Tinh Vực lực tập trung trên nắm tay của hắn, tản ra khí tức làm người sợ hãi:</w:t>
      </w:r>
    </w:p>
    <w:p>
      <w:pPr>
        <w:pStyle w:val="BodyText"/>
      </w:pPr>
      <w:r>
        <w:t xml:space="preserve">-Đi ra bản tôn một trận chiến!</w:t>
      </w:r>
    </w:p>
    <w:p>
      <w:pPr>
        <w:pStyle w:val="BodyText"/>
      </w:pPr>
      <w:r>
        <w:t xml:space="preserve">-Không cần phiền toái như vậy!</w:t>
      </w:r>
    </w:p>
    <w:p>
      <w:pPr>
        <w:pStyle w:val="BodyText"/>
      </w:pPr>
      <w:r>
        <w:t xml:space="preserve">Lâm Lạc tùy tay trấn áp qua một chưởng.</w:t>
      </w:r>
    </w:p>
    <w:p>
      <w:pPr>
        <w:pStyle w:val="BodyText"/>
      </w:pPr>
      <w:r>
        <w:t xml:space="preserve">-Cuộc chiến giữa Tinh Vực cấp nghiêm cấm tiến hành trong thành thị, tiểu tử ngươi muốn kéo bản tôn xuống nước sao?</w:t>
      </w:r>
    </w:p>
    <w:p>
      <w:pPr>
        <w:pStyle w:val="BodyText"/>
      </w:pPr>
      <w:r>
        <w:t xml:space="preserve">Tráng nam không khỏi thất sắc, trong giáo quy nghiêm cấm chí tôn Tinh Vực cấp đánh nhau trong nội thành, tuy rằng trong thành có cấm chế bảo hộ, nhưng nếu Tinh Vực cấp chiến đấu sẽ tạo thành phá hư không nhỏ.</w:t>
      </w:r>
    </w:p>
    <w:p>
      <w:pPr>
        <w:pStyle w:val="BodyText"/>
      </w:pPr>
      <w:r>
        <w:t xml:space="preserve">Hắn nghĩ tới Lâm Lạc muốn dùng quy định này hại hắn, làm cho hai người cùng nhau bị phạt.</w:t>
      </w:r>
    </w:p>
    <w:p>
      <w:pPr>
        <w:pStyle w:val="BodyText"/>
      </w:pPr>
      <w:r>
        <w:t xml:space="preserve">-Trấn áp ngươi chỉ cần nhấc tay, căn bản không gọi là chiến đấu!</w:t>
      </w:r>
    </w:p>
    <w:p>
      <w:pPr>
        <w:pStyle w:val="BodyText"/>
      </w:pPr>
      <w:r>
        <w:t xml:space="preserve">Lâm Lạc cười khẽ, một chưởng vẫn chụp tới.</w:t>
      </w:r>
    </w:p>
    <w:p>
      <w:pPr>
        <w:pStyle w:val="BodyText"/>
      </w:pPr>
      <w:r>
        <w:t xml:space="preserve">Lúc trước Nghiêm Phi Dương tiến vào Tinh Hoàng, Lâm Lạc cũng đột phá sáu môn công pháp cùng lúc, khi đó hắn có thể lực áp đối thủ, tuy rằng Nghiêm Phi Dương còn chưa vượt qua lôi kiếp, khuếch trương Tinh Hải, cũng không phải Tinh Hoàng chân chính, nhưng tráng nam chẳng qua chỉ là Tinh Vương nhị trọng thiên, càng không phải kỳ tài ngút trời, Tinh Hải rộng được bao nhiêu, làm sao là địch thủ của Lâm Lạc?</w:t>
      </w:r>
    </w:p>
    <w:p>
      <w:pPr>
        <w:pStyle w:val="BodyText"/>
      </w:pPr>
      <w:r>
        <w:t xml:space="preserve">Oanh!</w:t>
      </w:r>
    </w:p>
    <w:p>
      <w:pPr>
        <w:pStyle w:val="BodyText"/>
      </w:pPr>
      <w:r>
        <w:t xml:space="preserve">Một mảnh tro bụi bay lên, tráng nam bị Lâm Lạc không chút khoan nhượng đánh té trên mặt đất, toàn thân mạch máu nứt toác, đại lượng tử huyết cuồng bắn, đã bị thương nặng!</w:t>
      </w:r>
    </w:p>
    <w:p>
      <w:pPr>
        <w:pStyle w:val="BodyText"/>
      </w:pPr>
      <w:r>
        <w:t xml:space="preserve">Đối với người của Âm Dương thánh giáo, Lâm Lạc không hề có nửa điểm thương hại, tà giáo này trong quá trình truyền thừa đã vô cùng bại hoại, hoàn toàn kém xa tôn chỉ của Âm Dương Tán Nhân ngày trước!</w:t>
      </w:r>
    </w:p>
    <w:p>
      <w:pPr>
        <w:pStyle w:val="BodyText"/>
      </w:pPr>
      <w:r>
        <w:t xml:space="preserve">Những người này trên tay người nào không lây dính vô số máu tươi người vô tội, cho dù chết mười lần cũng không có gì quá mức!</w:t>
      </w:r>
    </w:p>
    <w:p>
      <w:pPr>
        <w:pStyle w:val="BodyText"/>
      </w:pPr>
      <w:r>
        <w:t xml:space="preserve">Mọi người đều hoảng sợ!</w:t>
      </w:r>
    </w:p>
    <w:p>
      <w:pPr>
        <w:pStyle w:val="BodyText"/>
      </w:pPr>
      <w:r>
        <w:t xml:space="preserve">Phải biết rằng tráng nam kia chính là Tinh Vương nhị trọng thiên, nhưng còn không phải là địch thủ của Lâm Lạc! Suất ca này chẳng lẽ là Tinh Hoàng!</w:t>
      </w:r>
    </w:p>
    <w:p>
      <w:pPr>
        <w:pStyle w:val="BodyText"/>
      </w:pPr>
      <w:r>
        <w:t xml:space="preserve">Ai nha! Nếu thất thánh mẫu có được thêm một vị Tinh Hoàng tương trợ, vậy thế lực sẽ tăng lớn, đại thánh mẫu sở dĩ có thể độc đoán, chính bởi vì nàng có được hai Tinh Hoàng thánh tử tương trợ, mà thất thánh mẫu tuy rằng chỉ có một trợ lực, nhưng muốn nhảy thành thế lực đứng thứ hai sau đại thánh mẫu sẽ không có vấn đề gì!</w:t>
      </w:r>
    </w:p>
    <w:p>
      <w:pPr>
        <w:pStyle w:val="BodyText"/>
      </w:pPr>
      <w:r>
        <w:t xml:space="preserve">Ba!</w:t>
      </w:r>
    </w:p>
    <w:p>
      <w:pPr>
        <w:pStyle w:val="BodyText"/>
      </w:pPr>
      <w:r>
        <w:t xml:space="preserve">Lâm Lạc một cước giẫm xuống, đem nam căn của Tinh Vương nhị trọng thiên phế đi, tuy những người này là “phi tần”, nhưng tu luyện thuật thái bổ, không biết đã gây hại bao nhiêu nữ tử vô tội bên ngoài, không thể giết người nhưng có thể phá hủy nam căn của bọn hắn!</w:t>
      </w:r>
    </w:p>
    <w:p>
      <w:pPr>
        <w:pStyle w:val="BodyText"/>
      </w:pPr>
      <w:r>
        <w:t xml:space="preserve">Mọi người càng thêm hoảng sợ, các nam nhân vội vàng dùng hai tay bảo hộ nửa mình dưới, sợ Lâm Lạc có thói quen đá bạo nam căn của người khác, trong lúc nổi hung tính đem cả nam căn của mình cũng phế đi!</w:t>
      </w:r>
    </w:p>
    <w:p>
      <w:pPr>
        <w:pStyle w:val="BodyText"/>
      </w:pPr>
      <w:r>
        <w:t xml:space="preserve">Phải biết rằng vị này chính là Tinh Hoàng ah, gây ra nóng nảy hắn có thể tùy thời vỗ mông chạy lấy người, dù đại thánh mẫu cũng chỉ có thể đánh bại mà không thể giết chết hắn – cùng cảnh giới, từ phi là vương giả trong võ đạo như Lâm Lạc hay Nghiêm Phi Dương, bình thường rất khó giết được một đối thủ đã một lòng muốn chạy trốn.</w:t>
      </w:r>
    </w:p>
    <w:p>
      <w:pPr>
        <w:pStyle w:val="BodyText"/>
      </w:pPr>
      <w:r>
        <w:t xml:space="preserve">Lâm Lạc ngạo nghễ đứng thẳng, chung quanh là nhóm nam sủng Kiền Trữ Cung đang oa oa kêu rên, đau đớn sâu tận xương tủy, không phải nói nhẫn liền có thể nhẫn được.</w:t>
      </w:r>
    </w:p>
    <w:p>
      <w:pPr>
        <w:pStyle w:val="BodyText"/>
      </w:pPr>
      <w:r>
        <w:t xml:space="preserve">Tình huống như vậy luôn kéo dài nửa canh giờ, sau đó mới thấy một tuấn nam sắc mặt khó xem đi tới, hướng Lâm Lạc nói:</w:t>
      </w:r>
    </w:p>
    <w:p>
      <w:pPr>
        <w:pStyle w:val="BodyText"/>
      </w:pPr>
      <w:r>
        <w:t xml:space="preserve">-Đại thánh mẫu muốn gặp ngươi, đi theo ta!</w:t>
      </w:r>
    </w:p>
    <w:p>
      <w:pPr>
        <w:pStyle w:val="Compact"/>
      </w:pPr>
      <w:r>
        <w:t xml:space="preserve">Trong lòng Lâm Lạc cười thầm, cá mắc câu rồi!</w:t>
      </w:r>
      <w:r>
        <w:br w:type="textWrapping"/>
      </w:r>
      <w:r>
        <w:br w:type="textWrapping"/>
      </w:r>
    </w:p>
    <w:p>
      <w:pPr>
        <w:pStyle w:val="Heading2"/>
      </w:pPr>
      <w:bookmarkStart w:id="897" w:name="chương-885-chinh-phục-bước-đầu-tiên-1"/>
      <w:bookmarkEnd w:id="897"/>
      <w:r>
        <w:t xml:space="preserve">875. Chương 885: Chinh Phục Bước Đầu Tiên (1)</w:t>
      </w:r>
    </w:p>
    <w:p>
      <w:pPr>
        <w:pStyle w:val="Compact"/>
      </w:pPr>
      <w:r>
        <w:br w:type="textWrapping"/>
      </w:r>
      <w:r>
        <w:br w:type="textWrapping"/>
      </w:r>
    </w:p>
    <w:p>
      <w:pPr>
        <w:pStyle w:val="BodyText"/>
      </w:pPr>
      <w:r>
        <w:t xml:space="preserve">Không để ý ánh mắt người xung quanh, Lâm Lạc đi theo người kia tới Kiền Trữ Cung, hướng chủ điện. Mà người kia đại khái rất khó chịu Lâm Lạc, không hề nói một câu với hắn.</w:t>
      </w:r>
    </w:p>
    <w:p>
      <w:pPr>
        <w:pStyle w:val="BodyText"/>
      </w:pPr>
      <w:r>
        <w:t xml:space="preserve">Không bao lâu, hai người đi tới chủ điện, chỉ thấy Triệu Ngọc Phi đang ngồi trên vương tọa, chung quanh là một đám “hoa” mỹ nam, có người ôm chân nàng, có người đút rượu ngon hoa quả, nhìn thấy Lâm Lạc đi tới, những mỹ nam kia đều lộ biểu tình chán ghét.</w:t>
      </w:r>
    </w:p>
    <w:p>
      <w:pPr>
        <w:pStyle w:val="BodyText"/>
      </w:pPr>
      <w:r>
        <w:t xml:space="preserve">Bọn họ cùng chung mối thù, tự nhiên không thích hắn.</w:t>
      </w:r>
    </w:p>
    <w:p>
      <w:pPr>
        <w:pStyle w:val="BodyText"/>
      </w:pPr>
      <w:r>
        <w:t xml:space="preserve">-Bạch Thu Minh, ngươi thật to gan, ngay người của bổn thánh mẫu cũng dám đánh!</w:t>
      </w:r>
    </w:p>
    <w:p>
      <w:pPr>
        <w:pStyle w:val="BodyText"/>
      </w:pPr>
      <w:r>
        <w:t xml:space="preserve">Triệu Ngọc Phi híp mắt, tựa hồ đang say đắm hưởng thụ, không biết nàng có ảo tưởng đem những nam nhân này nghĩ thành Phương Văn Kiệt hay không.</w:t>
      </w:r>
    </w:p>
    <w:p>
      <w:pPr>
        <w:pStyle w:val="BodyText"/>
      </w:pPr>
      <w:r>
        <w:t xml:space="preserve">Với thủ đoạn của nàng, muốn điều tra “thân phận” Lâm Lạc không hề khó khăn.</w:t>
      </w:r>
    </w:p>
    <w:p>
      <w:pPr>
        <w:pStyle w:val="BodyText"/>
      </w:pPr>
      <w:r>
        <w:t xml:space="preserve">Lâm Lạc mỉm cười, đúng mức nói:</w:t>
      </w:r>
    </w:p>
    <w:p>
      <w:pPr>
        <w:pStyle w:val="BodyText"/>
      </w:pPr>
      <w:r>
        <w:t xml:space="preserve">-Đây chỉ là hạng người a dua nịnh hót, chỉ biết vài câu qua loa, căn bản không thể thay thánh mẫu phân ưu giải nan, cũng không cách nào chân chính thỏa mãn thánh mẫu!</w:t>
      </w:r>
    </w:p>
    <w:p>
      <w:pPr>
        <w:pStyle w:val="BodyText"/>
      </w:pPr>
      <w:r>
        <w:t xml:space="preserve">Triệu Ngọc Phi sửng sốt, đột nhiên cười lên khanh khách, run rẩy hết cả người, bộ ngực mẩy phập phồng, làm người ta không tự chủ được dục hỏa nổi lên, muốn đem nàng gục xuống, hung hăng chiếm đoạt nàng.</w:t>
      </w:r>
    </w:p>
    <w:p>
      <w:pPr>
        <w:pStyle w:val="BodyText"/>
      </w:pPr>
      <w:r>
        <w:t xml:space="preserve">Đây là một nữ nhân vô cùng mị lực, khó trách lúc trước Âm Dương Tán Nhân cũng bị nàng mê hoặc, ngay đệ tử của hắn đều ngã quỵ.</w:t>
      </w:r>
    </w:p>
    <w:p>
      <w:pPr>
        <w:pStyle w:val="BodyText"/>
      </w:pPr>
      <w:r>
        <w:t xml:space="preserve">-Thỏa mãn bổn thánh mẫu? Ngươi được không?</w:t>
      </w:r>
    </w:p>
    <w:p>
      <w:pPr>
        <w:pStyle w:val="BodyText"/>
      </w:pPr>
      <w:r>
        <w:t xml:space="preserve">Nàng liếm liếm đôi môi đỏ mọng, trong ánh mắt thiêu đốt lửa dục, tựa hồ đột nhiên nảy sinh hưng trí.</w:t>
      </w:r>
    </w:p>
    <w:p>
      <w:pPr>
        <w:pStyle w:val="BodyText"/>
      </w:pPr>
      <w:r>
        <w:t xml:space="preserve">Lâm Lạc lộ ra nụ cười cuồng ngạo lại vô cùng tự tin, nói:</w:t>
      </w:r>
    </w:p>
    <w:p>
      <w:pPr>
        <w:pStyle w:val="BodyText"/>
      </w:pPr>
      <w:r>
        <w:t xml:space="preserve">-Được hay không không phải nói ngoài miệng là xong!</w:t>
      </w:r>
    </w:p>
    <w:p>
      <w:pPr>
        <w:pStyle w:val="BodyText"/>
      </w:pPr>
      <w:r>
        <w:t xml:space="preserve">Tự tin cùng cuồng ngạo chỉ cách nhau một đường mỏng, khác biệt ở chỗ là ai nói ra lời như thế. Tuy rằng tướng mạo của Lâm Lạc đại biến, nhưng khí tức lại không cách nào thay đổi, hắn tu luyện Chiến Thiên bí quyết, lĩnh ngộ thần đạo cực nhanh, cho dù có đem bản thân biến thành tên ăn mày nhưng cũng tuyệt đối là hạc trong bầy gà, có thể làm một đám vương tôn quý tộc ảm đạm thất sắc!</w:t>
      </w:r>
    </w:p>
    <w:p>
      <w:pPr>
        <w:pStyle w:val="BodyText"/>
      </w:pPr>
      <w:r>
        <w:t xml:space="preserve">Hắn ngạo nghễ đứng thẳng, biểu tình trên mặt thật cuồng ngạo, tự tin tới cực điểm, tràn ngập khí tức làm lòng người kinh ngạc.</w:t>
      </w:r>
    </w:p>
    <w:p>
      <w:pPr>
        <w:pStyle w:val="BodyText"/>
      </w:pPr>
      <w:r>
        <w:t xml:space="preserve">Đôi mắt đẹp của Triệu Ngọc Phi phóng ra tia sáng kỳ dị, đem đôi chân dài thẳng tắp gác lên hai bên tay vịn trên vương tọa, bên trong nàng lại không hề mặc quần lót, chỗ thần bí lập tức liền mở rộng, tản mát ra vẻ dâm mị ướt át.</w:t>
      </w:r>
    </w:p>
    <w:p>
      <w:pPr>
        <w:pStyle w:val="BodyText"/>
      </w:pPr>
      <w:r>
        <w:t xml:space="preserve">-Đến đây đi, để cho bổn thánh mẫu kiến thức người có sở “trường” gì hơn người!</w:t>
      </w:r>
    </w:p>
    <w:p>
      <w:pPr>
        <w:pStyle w:val="BodyText"/>
      </w:pPr>
      <w:r>
        <w:t xml:space="preserve">Nàng cười thật phóng túng, không hề có chút cảm giác phong tao, mà lại mị, mị tới tận xương tủy.</w:t>
      </w:r>
    </w:p>
    <w:p>
      <w:pPr>
        <w:pStyle w:val="BodyText"/>
      </w:pPr>
      <w:r>
        <w:t xml:space="preserve">Nàng là vưu vật trời sinh, thật không biết Phương Văn Kiệt làm sao đành lòng bỏ được để nàng đi vào hang ổ dâm loạn nằm vùng, cho dù có cơ hội lập tức tấn thăng lên Thần Vương, mà buộc Lâm Lạc lấy nữ nhân của mình đi đổi hắn không chút nghĩ ngợi sẽ lập tức cự tuyệt, căn bản không có ích lợi nào để cho hắn có thể bán đứng nữ nhân của hắn!</w:t>
      </w:r>
    </w:p>
    <w:p>
      <w:pPr>
        <w:pStyle w:val="BodyText"/>
      </w:pPr>
      <w:r>
        <w:t xml:space="preserve">Nhưng chuyện của người khác hắn không có hứng thú quản tới hay tìm hiểu, điểm tựa là làm sao từ trên người Triệu Ngọc Phi lấy được khối Hỗn Nguyên Lệnh thứ ba!</w:t>
      </w:r>
    </w:p>
    <w:p>
      <w:pPr>
        <w:pStyle w:val="BodyText"/>
      </w:pPr>
      <w:r>
        <w:t xml:space="preserve">Ánh mắt Lâm Lạc đảo qua gáy ngọc bóng loáng của nàng, phát hiện hôm nay nàng không mang theo vòng cổ, trong lòng không khỏi thất vọng, nhưng không biểu lộ trên mặt, nói:</w:t>
      </w:r>
    </w:p>
    <w:p>
      <w:pPr>
        <w:pStyle w:val="BodyText"/>
      </w:pPr>
      <w:r>
        <w:t xml:space="preserve">-Ta cũng không có thói quen cùng nam nhân khác chia nhau hưởng lợi một nữ nhân. Đại thánh mẫu trước tiên đem miêu miêu cẩu cẩu kia đuổi ra ngoài rồi nói sau!</w:t>
      </w:r>
    </w:p>
    <w:p>
      <w:pPr>
        <w:pStyle w:val="BodyText"/>
      </w:pPr>
      <w:r>
        <w:t xml:space="preserve">Những nam thị trong cung điện đều giận dữ, tiểu tử này chẳng những đánh người của Kiền Trữ Cung, còn muốn đuổi đi bọn họ? Mẹ nó, còn chưa có lý lịch gì đâu, đã nghĩ muốn được chuyên sủng sao?</w:t>
      </w:r>
    </w:p>
    <w:p>
      <w:pPr>
        <w:pStyle w:val="BodyText"/>
      </w:pPr>
      <w:r>
        <w:t xml:space="preserve">Nhưng quyền hành của Triệu Ngọc Phi rất trọng, ở trước mặt nàng một đám nam sủng căn bản không dám nói leo, chỉ hi vọng Triệu Ngọc Phi tức giận Lâm Lạc cuồng ngạo mà đánh chết hắn.</w:t>
      </w:r>
    </w:p>
    <w:p>
      <w:pPr>
        <w:pStyle w:val="BodyText"/>
      </w:pPr>
      <w:r>
        <w:t xml:space="preserve">-Lạc lạc…bổn thánh mẫu làm sao biết ngươi không phải thổi phồng lung tung, bởi vì một lời nói của ngươi mà giết những ái phi này!</w:t>
      </w:r>
    </w:p>
    <w:p>
      <w:pPr>
        <w:pStyle w:val="BodyText"/>
      </w:pPr>
      <w:r>
        <w:t xml:space="preserve">Triệu Ngọc Phi thật sự xem mình giống như hoàng đế, muốn bảy mươi hai phi tần tam cung lục viện tới hầu hạ chính mình.</w:t>
      </w:r>
    </w:p>
    <w:p>
      <w:pPr>
        <w:pStyle w:val="BodyText"/>
      </w:pPr>
      <w:r>
        <w:t xml:space="preserve">-Các ngươi lui xuống trước đi!</w:t>
      </w:r>
    </w:p>
    <w:p>
      <w:pPr>
        <w:pStyle w:val="BodyText"/>
      </w:pPr>
      <w:r>
        <w:t xml:space="preserve">Nàng như ma xui quỷ khiến lại phân phó một câu. Lời này là nói với các nam sủng, nhìn Lâm Lạc tràn ngập vẻ tự tin, Triệu Ngọc Phi giống như thấy được một người trẻ tuổi của mấy vạn năm trước, chính vì vẻ tự tin như thế đã làm tâm hồn nàng rung động, vì vậy sa vào bể tình không biết bao nhiêu năm.</w:t>
      </w:r>
    </w:p>
    <w:p>
      <w:pPr>
        <w:pStyle w:val="BodyText"/>
      </w:pPr>
      <w:r>
        <w:t xml:space="preserve">Tuy rằng nhóm nam sủng không cam lòng, nhưng càng không dám làm trái lời Triệu Ngọc Phi, ở trước mặt vị nữ chủ nhân này bọn hắn chẳng qua chỉ là đồ chơi, nào có cơ hội được sủng mà làm nũng bao giờ.</w:t>
      </w:r>
    </w:p>
    <w:p>
      <w:pPr>
        <w:pStyle w:val="BodyText"/>
      </w:pPr>
      <w:r>
        <w:t xml:space="preserve">-Làm cho bổn thánh mẫu hài lòng, bổn thánh mẫu sẽ lưu cho ngươi một mạng! Nếu không hai tội cùng phạt, bổn thánh mẫu không cần để ý tới tiện nhân Tần Vận Di kia!</w:t>
      </w:r>
    </w:p>
    <w:p>
      <w:pPr>
        <w:pStyle w:val="BodyText"/>
      </w:pPr>
      <w:r>
        <w:t xml:space="preserve">Triệu Ngọc Phi lạnh lùng, sát khí ẩn động.</w:t>
      </w:r>
    </w:p>
    <w:p>
      <w:pPr>
        <w:pStyle w:val="BodyText"/>
      </w:pPr>
      <w:r>
        <w:t xml:space="preserve">Một nữ nhân đem nơi bí ẩn không chút che lấp hướng tới mặt mình nhưng miệng đồng thời nói ra lời độc ác, điều này tràn ngập hương vị quỷ dị, nhưng trước gương mặt gợi cảm ngỗ ngược của Triệu Ngọc Phi, lại biến thành xuân dược vô cùng mãnh liệt, làm trong lòng Lâm Lạc cũng phải rục rịch.</w:t>
      </w:r>
    </w:p>
    <w:p>
      <w:pPr>
        <w:pStyle w:val="BodyText"/>
      </w:pPr>
      <w:r>
        <w:t xml:space="preserve">Hắn bước đi tới trước vương tọa, từ trên cao nhìn xuống nữ nhân, cười nói:</w:t>
      </w:r>
    </w:p>
    <w:p>
      <w:pPr>
        <w:pStyle w:val="BodyText"/>
      </w:pPr>
      <w:r>
        <w:t xml:space="preserve">-Sau này, ngươi chỉ biết một mình nam nhân là ta!</w:t>
      </w:r>
    </w:p>
    <w:p>
      <w:pPr>
        <w:pStyle w:val="BodyText"/>
      </w:pPr>
      <w:r>
        <w:t xml:space="preserve">-Đừng quá tự tin! Bổn thánh mẫu cũng không phải dễ thỏa mãn như vậy!</w:t>
      </w:r>
    </w:p>
    <w:p>
      <w:pPr>
        <w:pStyle w:val="BodyText"/>
      </w:pPr>
      <w:r>
        <w:t xml:space="preserve">Lâm Lạc cúi đầu xuống, muốn hôn lên đôi môi đỏ mọng xinh đẹp của nàng, nhưng chợt thấy trên mặt nàng hiện lên vẻ chán ghét, liền xoay mặt sang nơi khác.</w:t>
      </w:r>
    </w:p>
    <w:p>
      <w:pPr>
        <w:pStyle w:val="BodyText"/>
      </w:pPr>
      <w:r>
        <w:t xml:space="preserve">Trước đó Lâm Lạc từng quan sát nàng thật nhiều ngày, tuy rằng “khẩu vị” của nàng lớn kinh người, mỗi lần đều phải gọi tới ít nhất mười tráng nam, nhưng khi khởi sự chỉ làm một tư thế, cũng giống như trước mắt, hơn nữa chưa bao giờ cho nam sủng chạm vào ngực cùng miệng của nàng.</w:t>
      </w:r>
    </w:p>
    <w:p>
      <w:pPr>
        <w:pStyle w:val="BodyText"/>
      </w:pPr>
      <w:r>
        <w:t xml:space="preserve">Sau khi nhìn thấy Phương Văn Kiệt, Lâm Lạc mới hiểu được nguyên do bên trong, đó là bởi vì trong lòng nàng yêu một nam nhân, đây là muốn giữ lại cho hắn. Mà khi mây mưa với Phương Văn Kiệt, nàng quả nhiên mở rộng toàn bộ khu vực cấm trên thân thể mình.</w:t>
      </w:r>
    </w:p>
    <w:p>
      <w:pPr>
        <w:pStyle w:val="BodyText"/>
      </w:pPr>
      <w:r>
        <w:t xml:space="preserve">Dù biết rõ mình không hề có chút cảm tình đối với nàng, nhưng nhìn động tác cự tuyệt của nàng, Lâm Lạc vẫn có cảm giác lòng tự tôn bị đả kích. Trong tình trường hắn luôn vô cùng thuận lợi, Tô Mỵ, Lăng Kinh Hồng, Phong Sở Liên có người nào mà không phải thiên chi kiêu nữ, nhưng đều đã trở thành người của hắn, tuy rằng Lâm Lạc không có ý theo đuổi nữ sắc, nhưng hắn kỳ thật vẫn luôn tự đắc, đây là kiêu ngạo của một nam nhân.</w:t>
      </w:r>
    </w:p>
    <w:p>
      <w:pPr>
        <w:pStyle w:val="BodyText"/>
      </w:pPr>
      <w:r>
        <w:t xml:space="preserve">Nhưng Triệu Ngọc Phi cự tuyệt cũng làm Lâm Lạc có chút suy sụp, cũng khơi dậy chiến ý trong lòng hắn, đạt được thắng lợi đều là theo đuổi vĩnh viễn của hắn.</w:t>
      </w:r>
    </w:p>
    <w:p>
      <w:pPr>
        <w:pStyle w:val="BodyText"/>
      </w:pPr>
      <w:r>
        <w:t xml:space="preserve">Hắn khẽ quát một tiếng, quần áo trên người lập tức bị lực lượng Tinh Vực cấp nổ nát, lộ ra thân thể hoàn mỹ to lớn, tỉ lệ cơ thể cân xứng, lại không hề thấy có vẻ quá cứng rắn như đá, cũng không có vẻ mềm mại, khí tức nam tử mãnh liệt đủ làm thiếu phụ động tình phải đói khát.</w:t>
      </w:r>
    </w:p>
    <w:p>
      <w:pPr>
        <w:pStyle w:val="BodyText"/>
      </w:pPr>
      <w:r>
        <w:t xml:space="preserve">-Nhanh lên vào đi!</w:t>
      </w:r>
    </w:p>
    <w:p>
      <w:pPr>
        <w:pStyle w:val="BodyText"/>
      </w:pPr>
      <w:r>
        <w:t xml:space="preserve">Triệu Ngọc Phi nhìn thấy tiểu huynh đệ của hắn liền lộ ra một tia kỳ vọng, bụi cỏ rậm rạp đã sớm ướt đẫm, thậm chí còn chảy xuống vương tọa, có vẻ vô cùng dâm mị.</w:t>
      </w:r>
    </w:p>
    <w:p>
      <w:pPr>
        <w:pStyle w:val="Compact"/>
      </w:pPr>
      <w:r>
        <w:br w:type="textWrapping"/>
      </w:r>
      <w:r>
        <w:br w:type="textWrapping"/>
      </w:r>
    </w:p>
    <w:p>
      <w:pPr>
        <w:pStyle w:val="Heading2"/>
      </w:pPr>
      <w:bookmarkStart w:id="898" w:name="chương-886-chinh-phục-bước-đầu-tiên-2"/>
      <w:bookmarkEnd w:id="898"/>
      <w:r>
        <w:t xml:space="preserve">876. Chương 886: Chinh Phục Bước Đầu Tiên (2)</w:t>
      </w:r>
    </w:p>
    <w:p>
      <w:pPr>
        <w:pStyle w:val="Compact"/>
      </w:pPr>
      <w:r>
        <w:br w:type="textWrapping"/>
      </w:r>
      <w:r>
        <w:br w:type="textWrapping"/>
      </w:r>
    </w:p>
    <w:p>
      <w:pPr>
        <w:pStyle w:val="BodyText"/>
      </w:pPr>
      <w:r>
        <w:t xml:space="preserve">Lâm Lạc động thân xông tới, căn bản không hề có chút ôn nhu, vừa chen vào địa phương hẹp hòi liền lập tức dùng tốc độ như lôi đình vũ bão tiến lên, hắn muốn dùng biện pháp bạo lực nhất, nguyên thủy nhất, trực tiếp nhất chinh phục con ngựa hoang này.</w:t>
      </w:r>
    </w:p>
    <w:p>
      <w:pPr>
        <w:pStyle w:val="BodyText"/>
      </w:pPr>
      <w:r>
        <w:t xml:space="preserve">Vừa tiến vào, Lâm Lạc lập tức biết được vì sao dù là tráng nam trong cung hoặc Phương Văn Kiệt đều chỉ ở trong thời gian ngắn bị tiết dương – vưu vật này chẳng những có bề ngoài như yêu tinh, nóng bỏng ngỗ ngược, mà địa phương thần bí cũng là đặc thù, thiên phú dị bẩm.</w:t>
      </w:r>
    </w:p>
    <w:p>
      <w:pPr>
        <w:pStyle w:val="BodyText"/>
      </w:pPr>
      <w:r>
        <w:t xml:space="preserve">Dùng từ núi non trùng điệp, chín khúc mười tám ngã rẽ cũng không đủ hình dung, trong mật đạo kia phảng phất như có một ngàn vạn xúc tua đang đồng thời đè xuống, đi vào liền tạo cho nam nhân khoái cảm vô thượng, chỉ vài lần va chạm liền đạt tới đỉnh.</w:t>
      </w:r>
    </w:p>
    <w:p>
      <w:pPr>
        <w:pStyle w:val="BodyText"/>
      </w:pPr>
      <w:r>
        <w:t xml:space="preserve">Lâm Lạc thiếu chút nữa cũng rập khuôn theo, nhưng dù sao hắn tu luyện công pháp âm dương song tu, từng ăn qua Song Tu quả, mấu chốt là tiểu huynh đệ hùng tráng cường hãn, ngay lập tức liền thích ứng, động tác không chút ngừng lại tận tình rong ruổi trên người con ngựa hoang kia.</w:t>
      </w:r>
    </w:p>
    <w:p>
      <w:pPr>
        <w:pStyle w:val="BodyText"/>
      </w:pPr>
      <w:r>
        <w:t xml:space="preserve">Ánh mắt Triệu Ngọc Phi lạnh lùng, nàng hiểu thật rõ ràng tình huống của chính mình, nam nhân cường thịnh bao nhiêu cho dù là nín thở ngưng thần, đi vào thân thể nàng cho dù không hề động đậy nhưng vẫn sẽ trong thời gian ngắn thất bại thảm hại!</w:t>
      </w:r>
    </w:p>
    <w:p>
      <w:pPr>
        <w:pStyle w:val="BodyText"/>
      </w:pPr>
      <w:r>
        <w:t xml:space="preserve">Lâm Lạc mãnh liệt tiến vào chỉ làm cho hắn tiết nhanh hơn, nàng cũng không phải kỹ nữ thanh lâu giang rộng chân để cho người làm là vì kiếm tiền mưu sinh kế! Trái lại nàng mới là ân chủ, Lâm Lạc thổi phồng dám nói có thể làm cho nàng sảng khoái, vậy chờ đợi hắn chính là tử vong vô tình!</w:t>
      </w:r>
    </w:p>
    <w:p>
      <w:pPr>
        <w:pStyle w:val="BodyText"/>
      </w:pPr>
      <w:r>
        <w:t xml:space="preserve">Tần Vận Di thì thế nào, Triệu Ngọc Phi muốn giết người tuyệt không cần xem sắc mặt người khác!</w:t>
      </w:r>
    </w:p>
    <w:p>
      <w:pPr>
        <w:pStyle w:val="BodyText"/>
      </w:pPr>
      <w:r>
        <w:t xml:space="preserve">Nhưng làm cho nàng hơi có chút chờ mong chính là Lâm Lạc hoàn toàn không hề hét lớn một tiếng sau đó ghé lên người nàng rũ rượi như chó chết, mà vẫn luôn khỏe mạnh dồi dào tinh lực không ngừng tấn công.</w:t>
      </w:r>
    </w:p>
    <w:p>
      <w:pPr>
        <w:pStyle w:val="BodyText"/>
      </w:pPr>
      <w:r>
        <w:t xml:space="preserve">Chậm rãi nàng cũng có cảm giác, máu huyết toàn thân gia tăng tốt độ, đôi mắt đẹp càng ngày càng mê ly, miệng hé ra, gò má dần dần đỏ ửng kinh người.</w:t>
      </w:r>
    </w:p>
    <w:p>
      <w:pPr>
        <w:pStyle w:val="BodyText"/>
      </w:pPr>
      <w:r>
        <w:t xml:space="preserve">Trong cuộc đời nàng có rất nhiều nam nhân, có thể bởi vì nàng trời sinh đặc thù, tuy rằng làm cho vô số nam nhân phải khom lưng, chỉ cần là nam nhân sau khi phát sinh qua quan hệ với nàng đều sẽ vô cùng mê luyến, nhưng chính bản thân nàng chưa từng hưởng thụ qua nam nữ cực lạc bao giờ.</w:t>
      </w:r>
    </w:p>
    <w:p>
      <w:pPr>
        <w:pStyle w:val="BodyText"/>
      </w:pPr>
      <w:r>
        <w:t xml:space="preserve">Nàng mở “hậu cung”, một mặt là vì lợi dụng Song Tu quả bồi dưỡng thế lực của mình, về phương diện khác là muốn thử nghiệm vui thú, đáng tiếc cho dù hơn chục nam nhân thay nhau ra trận đều khó có khả năng làm nàng đạt tới vân đỉnh, chỉ còn lại vô tận hư không.</w:t>
      </w:r>
    </w:p>
    <w:p>
      <w:pPr>
        <w:pStyle w:val="BodyText"/>
      </w:pPr>
      <w:r>
        <w:t xml:space="preserve">Nhưng hiện tại tựa hồ cực lạc đã tới rồi!</w:t>
      </w:r>
    </w:p>
    <w:p>
      <w:pPr>
        <w:pStyle w:val="BodyText"/>
      </w:pPr>
      <w:r>
        <w:t xml:space="preserve">Đôi chân thon dài của Triệu Ngọc Phi không biết từ khi nào đã triền tới eo của Lâm Lạc, tựa hồ lo lắng hắn sẽ đột nhiên bứt ra rời đi, miệng hé mở, nhưng chỉ phun ra được những từ “ân”, “a”, “y” không có chút ý nghĩa.</w:t>
      </w:r>
    </w:p>
    <w:p>
      <w:pPr>
        <w:pStyle w:val="BodyText"/>
      </w:pPr>
      <w:r>
        <w:t xml:space="preserve">Tuy rằng nàng đứng đầu ổ dâm oa Ngân Nguyệt Tinh, ngay cách rên rỉ đơn giản nhất cũng không biết, làm Lâm Lạc đột nhiên có một loại cảm giác phi thường quái dị.</w:t>
      </w:r>
    </w:p>
    <w:p>
      <w:pPr>
        <w:pStyle w:val="BodyText"/>
      </w:pPr>
      <w:r>
        <w:t xml:space="preserve">Vừa nảy sinh một tia đồng tình với Triệu Ngọc Phi, thì lòng hư vinh nam tử hán của Lâm Lạc cũng nhận được thỏa mãn thật lớn, một nữ nhân nằm dưới người mình có thể bay lên vân đỉnh, đó là khẳng định cùng cổ vũ lớn nhất đối với nam nhân.</w:t>
      </w:r>
    </w:p>
    <w:p>
      <w:pPr>
        <w:pStyle w:val="BodyText"/>
      </w:pPr>
      <w:r>
        <w:t xml:space="preserve">Xuất phát từ một tia trả thù, Lâm Lạc đột nhiên dừng động tác.</w:t>
      </w:r>
    </w:p>
    <w:p>
      <w:pPr>
        <w:pStyle w:val="BodyText"/>
      </w:pPr>
      <w:r>
        <w:t xml:space="preserve">Triệu Ngọc Phi muốn đạt tới mức tận cùng, trong lúc mấu chốt bị ngừng lại, thần tình của nàng không khỏi ai oán, dùng ánh mắt tràn ngập chờ mong nhìn Lâm Lạc, giống như giờ khắc này nàng cũng không phải thánh mẫu hiệu lệnh một đại tà giáo mà chỉ là một thiếu phụ u oán trường kỳ không chiếm được thỏa mãn.</w:t>
      </w:r>
    </w:p>
    <w:p>
      <w:pPr>
        <w:pStyle w:val="BodyText"/>
      </w:pPr>
      <w:r>
        <w:t xml:space="preserve">-Đừng…ngừng…</w:t>
      </w:r>
    </w:p>
    <w:p>
      <w:pPr>
        <w:pStyle w:val="BodyText"/>
      </w:pPr>
      <w:r>
        <w:t xml:space="preserve">Nàng rên rỉ nói, bởi vì khoái cảm mãnh liệt thanh âm của nàng run rẩy.</w:t>
      </w:r>
    </w:p>
    <w:p>
      <w:pPr>
        <w:pStyle w:val="BodyText"/>
      </w:pPr>
      <w:r>
        <w:t xml:space="preserve">Lâm Lạc cúi đầu xuống, hướng đôi môi đỏ mọng của nàng hôn tới.</w:t>
      </w:r>
    </w:p>
    <w:p>
      <w:pPr>
        <w:pStyle w:val="BodyText"/>
      </w:pPr>
      <w:r>
        <w:t xml:space="preserve">Triệu Ngọc Phi theo thói quen quay đầu đi, không cho Lâm Lạc hôn lên môi nàng, nhưng gò má vẫn bị chạm tới, làm cả người nàng đều run lên, làn da ngọc nổi lên một mảnh đỏ hồng, cực kỳ mê người.</w:t>
      </w:r>
    </w:p>
    <w:p>
      <w:pPr>
        <w:pStyle w:val="BodyText"/>
      </w:pPr>
      <w:r>
        <w:t xml:space="preserve">-Làm nữ nhân của ta!</w:t>
      </w:r>
    </w:p>
    <w:p>
      <w:pPr>
        <w:pStyle w:val="BodyText"/>
      </w:pPr>
      <w:r>
        <w:t xml:space="preserve">Lâm Lạc khí phách nói.</w:t>
      </w:r>
    </w:p>
    <w:p>
      <w:pPr>
        <w:pStyle w:val="BodyText"/>
      </w:pPr>
      <w:r>
        <w:t xml:space="preserve">-Lá gan…thật lớn, ngươi dám…áp chế bổn thánh mẫu?</w:t>
      </w:r>
    </w:p>
    <w:p>
      <w:pPr>
        <w:pStyle w:val="BodyText"/>
      </w:pPr>
      <w:r>
        <w:t xml:space="preserve">Triệu Ngọc Phi cũng không dễ dàng chịu thua.</w:t>
      </w:r>
    </w:p>
    <w:p>
      <w:pPr>
        <w:pStyle w:val="BodyText"/>
      </w:pPr>
      <w:r>
        <w:t xml:space="preserve">Lâm Lạc nhe răng cười, trên mặt tràn ngập tự tin:</w:t>
      </w:r>
    </w:p>
    <w:p>
      <w:pPr>
        <w:pStyle w:val="BodyText"/>
      </w:pPr>
      <w:r>
        <w:t xml:space="preserve">-Đó là chuyện sớm hay muộn, ngươi nhất định sẽ đầu hàng với ta, tiểu Phi Phi của ta!</w:t>
      </w:r>
    </w:p>
    <w:p>
      <w:pPr>
        <w:pStyle w:val="BodyText"/>
      </w:pPr>
      <w:r>
        <w:t xml:space="preserve">Bị hắn gọi như vậy, Triệu Ngọc Phi đột nhiên có cảm giác xấu hổ lẫn giận dữ, nàng hoảng sợ cả kinh, đây là cảm giác đã biến mất không biết bao nhiêu năm, trong lúc nàng tiến vào Âm Dương thánh giáo đã cho rằng cảm giác như thế sẽ không còn trở lại.</w:t>
      </w:r>
    </w:p>
    <w:p>
      <w:pPr>
        <w:pStyle w:val="BodyText"/>
      </w:pPr>
      <w:r>
        <w:t xml:space="preserve">Nhưng không đợi nàng nghĩ tới, Lâm Lạc lại bắt đầu mãnh liệt đập vào, khiến nàng tiếp tục bay lên vân đỉnh, không ngừng phiêu du trên đỉnh cực lạc.</w:t>
      </w:r>
    </w:p>
    <w:p>
      <w:pPr>
        <w:pStyle w:val="BodyText"/>
      </w:pPr>
      <w:r>
        <w:t xml:space="preserve">Lần này Lâm Lạc cũng không tiếp tục treo khẩu vị của nàng, trực tiếp đem nàng đưa lên đỉnh, khiến nàng không ngừng run rẩy, toàn thân bắt đầu uốn éo, nhất là bên trong, tần suất đè ép tăng vọt gấp trăm lần, thiếu chút nữa làm Lâm Lạc cũng “đến” cùng một lúc.</w:t>
      </w:r>
    </w:p>
    <w:p>
      <w:pPr>
        <w:pStyle w:val="BodyText"/>
      </w:pPr>
      <w:r>
        <w:t xml:space="preserve">Triệu Ngọc Phi tuy rằng đạt tới cực lạc phi thường khó khăn, nhưng khoái cảm cực lạc lại vượt xa những nữ nhân khác, chẳng những mãnh liệt còn kéo dài, ước chừng suốt cả nén hương thời gian mới chậm rãi bình ổn trở lại, hô hấp dồn dập, đồi ngực mẩy không ngừng phập phồng, ướt át vô hạn.</w:t>
      </w:r>
    </w:p>
    <w:p>
      <w:pPr>
        <w:pStyle w:val="BodyText"/>
      </w:pPr>
      <w:r>
        <w:t xml:space="preserve">-Ngươi…ngươi còn có thể…</w:t>
      </w:r>
    </w:p>
    <w:p>
      <w:pPr>
        <w:pStyle w:val="BodyText"/>
      </w:pPr>
      <w:r>
        <w:t xml:space="preserve">Nàng bỗng nhiên lộ vẻ vui mừng, bởi vì nàng cảm giác được cự vật của Lâm Lạc còn hiên ngang bất khuất trong cơ thể nàng.</w:t>
      </w:r>
    </w:p>
    <w:p>
      <w:pPr>
        <w:pStyle w:val="BodyText"/>
      </w:pPr>
      <w:r>
        <w:t xml:space="preserve">-Không nghe ngươi đầu hàng, ta làm sao sẽ lui quân đây?</w:t>
      </w:r>
    </w:p>
    <w:p>
      <w:pPr>
        <w:pStyle w:val="BodyText"/>
      </w:pPr>
      <w:r>
        <w:t xml:space="preserve">Lâm Lạc cười.</w:t>
      </w:r>
    </w:p>
    <w:p>
      <w:pPr>
        <w:pStyle w:val="BodyText"/>
      </w:pPr>
      <w:r>
        <w:t xml:space="preserve">Tinh lực Lâm Lạc cường hãn kinh người.</w:t>
      </w:r>
    </w:p>
    <w:p>
      <w:pPr>
        <w:pStyle w:val="BodyText"/>
      </w:pPr>
      <w:r>
        <w:t xml:space="preserve">Tô Mỵ các nàng sở dĩ đồng ý cùng giường ân ái, vừa lúc mọi người cùng nhau hoang dâm vô độ, có thể cả tối đều cùng Lâm Lạc quấn quýt một chỗ, miễn cho hôm nay qua chỗ Tô Mỵ, ngày mai qua Lăng Kinh Hồng, một nhóm nữ nhân quay vòng khiến trong lòng sẽ hư không.</w:t>
      </w:r>
    </w:p>
    <w:p>
      <w:pPr>
        <w:pStyle w:val="BodyText"/>
      </w:pPr>
      <w:r>
        <w:t xml:space="preserve">Nhưng về phương diện khác cũng do Lâm Lạc thật quá mạnh mẽ, mạnh mẽ tới mức nhóm nữ nhân phải liên thủ đối kháng.</w:t>
      </w:r>
    </w:p>
    <w:p>
      <w:pPr>
        <w:pStyle w:val="BodyText"/>
      </w:pPr>
      <w:r>
        <w:t xml:space="preserve">Kỳ thật Lâm Lạc rất ít có thời gian tận hứng chân chính, bởi vì cho dù nhóm nữ nhân liên thủ cũng không đủ hắn “đánh”, ai cũng chỉ là hổ giấy, ngay từ đầu thật hung nhưng không đánh được vài lần đã lộ nguyên hình.</w:t>
      </w:r>
    </w:p>
    <w:p>
      <w:pPr>
        <w:pStyle w:val="BodyText"/>
      </w:pPr>
      <w:r>
        <w:t xml:space="preserve">Nhưng ân ái với Tô Mỵ cùng Lăng Kinh Hồng không chỉ là khoái hoạt trong thân thể, còn là phóng thích trên tinh thần, Lâm Lạc nhờ vậy mới chiếm được khoái hoạt. Nhưng việc nào quy việc nấy, hắn chân chính hoàn toàn phát tiết chỉ khi làm với Nam Nhược Hoa trong Cổ Nguyên Động.</w:t>
      </w:r>
    </w:p>
    <w:p>
      <w:pPr>
        <w:pStyle w:val="BodyText"/>
      </w:pPr>
      <w:r>
        <w:t xml:space="preserve">Đối phương cấp bậc Tinh Vương, không ngại bị hắn gây sức ép phá hủy, hơn nữa Lâm Lạc nghẹn một bụng khí, muốn mài rụng khí tức tiên tử của Nam Nhược Hoa, khiến nàng sa đọa thành nữ tử nhân gian, hơn nữa còn bị hướng dẫn nghiêng theo mặt hắc ám, căn bản không cần thương tiếc, tận tình rong ruổi.</w:t>
      </w:r>
    </w:p>
    <w:p>
      <w:pPr>
        <w:pStyle w:val="BodyText"/>
      </w:pPr>
      <w:r>
        <w:t xml:space="preserve">Tính theo góc độ thỏa mãn dục vọng mà nói, thời gian kia Lâm Lạc thoải mái nhất.</w:t>
      </w:r>
    </w:p>
    <w:p>
      <w:pPr>
        <w:pStyle w:val="BodyText"/>
      </w:pPr>
      <w:r>
        <w:t xml:space="preserve">Mà bây giờ đối với Triệu Ngọc Phi, Lâm Lạc cũng hoàn toàn không cần thương tiếc, chỉ cần tận tình chinh phục! Mà nữ nhân đã đói khát không biết bao nhiêu năm cũng hoàn toàn không cần thương tiếc, chỉ cần đơn giản cùng thô bạo.</w:t>
      </w:r>
    </w:p>
    <w:p>
      <w:pPr>
        <w:pStyle w:val="Compact"/>
      </w:pPr>
      <w:r>
        <w:br w:type="textWrapping"/>
      </w:r>
      <w:r>
        <w:br w:type="textWrapping"/>
      </w:r>
    </w:p>
    <w:p>
      <w:pPr>
        <w:pStyle w:val="Heading2"/>
      </w:pPr>
      <w:bookmarkStart w:id="899" w:name="chương-887-có-rồi-1"/>
      <w:bookmarkEnd w:id="899"/>
      <w:r>
        <w:t xml:space="preserve">877. Chương 887: Có Rồi! (1)</w:t>
      </w:r>
    </w:p>
    <w:p>
      <w:pPr>
        <w:pStyle w:val="Compact"/>
      </w:pPr>
      <w:r>
        <w:br w:type="textWrapping"/>
      </w:r>
      <w:r>
        <w:br w:type="textWrapping"/>
      </w:r>
    </w:p>
    <w:p>
      <w:pPr>
        <w:pStyle w:val="BodyText"/>
      </w:pPr>
      <w:r>
        <w:t xml:space="preserve">Hai người không ngừng đánh nhau kịch liệt, năng lực trong tiếng rên rỉ của Triệu Ngọc Phi không hề có một tia tăng lên, lăn qua lộn lại chỉ có mấy âm tiết, nhưng vưu vật dù sao cũng là vưu vật, chỉ mấy chữ này cũng bị nàng kêu với ý nhị bất đồng, khơi dậy lửa dục của Lâm Lạc gấp trăm lần, tựa hồ muốn đem tinh lực cả đời phát tiết hết trên người nàng.</w:t>
      </w:r>
    </w:p>
    <w:p>
      <w:pPr>
        <w:pStyle w:val="BodyText"/>
      </w:pPr>
      <w:r>
        <w:t xml:space="preserve">Chí tôn cấp bậc Tinh Vực cho dù bị phóng trục tới vũ trụ hắc ám cũng sẽ không chết, chỉ chậm rãi hao hết tuổi thọ, hai người đại chiến không biết bao lần mặt trời lặn tới mặt trăng lên, lẫn nhau chẳng khác gì dã thú phát tình, chỉ biết hướng đối phương đòi lấy khoái hoạt.</w:t>
      </w:r>
    </w:p>
    <w:p>
      <w:pPr>
        <w:pStyle w:val="BodyText"/>
      </w:pPr>
      <w:r>
        <w:t xml:space="preserve">Trước đó Triệu Ngọc Phi cự tuyệt Lâm Lạc dùng tay chạm bất kỳ bộ vị nào trên người nàng ngoài bụng, có thể ôm mông của nàng cường bạo, nhưng lâu “ngày” sinh tình, đặc biệt là nữ nhân chưa từng đạt tới cực đỉnh như nàng. Trong khoái cảm nguyên thủy nhất đập vào, phản kháng của nàng càng ngày càng yếu, càng ngày càng mơ hồ, từng bước hướng Lâm Lạc thỏa hiệp, mở ra bộ ngực mình nhưng môi vẫn không cho Lâm Lạc đụng vào.</w:t>
      </w:r>
    </w:p>
    <w:p>
      <w:pPr>
        <w:pStyle w:val="BodyText"/>
      </w:pPr>
      <w:r>
        <w:t xml:space="preserve">Miệng của nữ nhân chính là chìa khóa tiến vào tâm linh các nàng, cửa ải này không phá được thì Lâm Lạc không thể chân chính chinh phục con ngựa hoang này!</w:t>
      </w:r>
    </w:p>
    <w:p>
      <w:pPr>
        <w:pStyle w:val="BodyText"/>
      </w:pPr>
      <w:r>
        <w:t xml:space="preserve">-Ngươi là nữ nhân của ta!</w:t>
      </w:r>
    </w:p>
    <w:p>
      <w:pPr>
        <w:pStyle w:val="BodyText"/>
      </w:pPr>
      <w:r>
        <w:t xml:space="preserve">Lâm Lạc giống như tuyên bố chủ quyền.</w:t>
      </w:r>
    </w:p>
    <w:p>
      <w:pPr>
        <w:pStyle w:val="BodyText"/>
      </w:pPr>
      <w:r>
        <w:t xml:space="preserve">Triệu Ngọc Phi cắn chặt đôi môi đỏ mọng, trong ánh mắt chớp động thần sắc phức tạp.</w:t>
      </w:r>
    </w:p>
    <w:p>
      <w:pPr>
        <w:pStyle w:val="BodyText"/>
      </w:pPr>
      <w:r>
        <w:t xml:space="preserve">Trước kia nàng chưa từng đạt tới vân đỉnh, căn bản không biết giữa nam nữ đạt tới cực lạc sẽ kinh tâm động phách đến như thế, say sưa khó thể tự kìm chế. Nếu nàng cũng giống như những nữ nhân khác, căn bản không có gì đáng phiền não, nam sủng mà thôi, nhiều hay thiếu cũng không có gì khác biệt!</w:t>
      </w:r>
    </w:p>
    <w:p>
      <w:pPr>
        <w:pStyle w:val="BodyText"/>
      </w:pPr>
      <w:r>
        <w:t xml:space="preserve">Nhưng theo hiện tại xem ra, trên thế gian này cũng chỉ có một mình Lâm Lạc có thể mang tới niềm vui khoái cảm cho nàng, điều này làm cho nàng phi thường mâu thuẫn.</w:t>
      </w:r>
    </w:p>
    <w:p>
      <w:pPr>
        <w:pStyle w:val="BodyText"/>
      </w:pPr>
      <w:r>
        <w:t xml:space="preserve">Nàng là một nữ nhân có dã tâm, còn có một theo đuổi cố chấp, đó là hoàn toàn áp đảo tỷ tỷ của nàng, bắt lấy Phương Văn Kiệt, mà muốn làm được điểm ấy trừ phi là lão tổ gia tộc mở miệng!</w:t>
      </w:r>
    </w:p>
    <w:p>
      <w:pPr>
        <w:pStyle w:val="BodyText"/>
      </w:pPr>
      <w:r>
        <w:t xml:space="preserve">Cho nên nàng nhất định phải hoàn thành nhiệm vụ của gia tộc, đây đã trở thành tâm ma của nàng, thậm chí còn vượt qua tình yêu đối với Phương Văn Kiệt, đây là tính cố chấp của bản thân nàng đang tác quái.</w:t>
      </w:r>
    </w:p>
    <w:p>
      <w:pPr>
        <w:pStyle w:val="BodyText"/>
      </w:pPr>
      <w:r>
        <w:t xml:space="preserve">Nhưng hiện tại nàng đã nhấm nháp tới cực lạc của ân ái nam nữ, tuy rằng trước kia nàng luôn không được hưởng thụ tới, chỉ khi đã nếm thử, còn mãnh liệt hơn những nữ tử khác cả ngàn lần, gấp vạn lần, thậm chí có cảm giác khiến cho nàng muốn buông tha hết thảy, chỉ cần luôn luôn chìm đắm trong cảm giác cực lạc thế này.</w:t>
      </w:r>
    </w:p>
    <w:p>
      <w:pPr>
        <w:pStyle w:val="BodyText"/>
      </w:pPr>
      <w:r>
        <w:t xml:space="preserve">Điều này hoàn toàn xung đột với dã tâm cùng mục tiêu của chính nàng.</w:t>
      </w:r>
    </w:p>
    <w:p>
      <w:pPr>
        <w:pStyle w:val="BodyText"/>
      </w:pPr>
      <w:r>
        <w:t xml:space="preserve">Quyền lực luôn sẽ làm người phát nghiện, một khi dính vào trong tay sẽ không dễ dàng buông ra, muốn cho nàng buông tha ngôi vị đại thánh mẫu mà đi giúp chồng dạy con, điều này làm sao nàng có thể nhận?</w:t>
      </w:r>
    </w:p>
    <w:p>
      <w:pPr>
        <w:pStyle w:val="BodyText"/>
      </w:pPr>
      <w:r>
        <w:t xml:space="preserve">Bởi vậy nàng đối với Lâm Lạc động sát cơ.</w:t>
      </w:r>
    </w:p>
    <w:p>
      <w:pPr>
        <w:pStyle w:val="BodyText"/>
      </w:pPr>
      <w:r>
        <w:t xml:space="preserve">Chỉ cần nam nhân này vừa chết, nàng sẽ không cần tiếp tục rối rắm, mà có thể tiếp tục hướng tới mục tiêu định sẵn, cùng đi thẳng theo dã tâm của mình. Nàng chẳng những phải thắng được Phương Văn Kiệt, còn muốn cho đối phương trở thành nam sủng của mình, nương theo sự trưởng thành của Âm Dương thánh giáo trở thành thế lực đệ nhất thiên hạ!</w:t>
      </w:r>
    </w:p>
    <w:p>
      <w:pPr>
        <w:pStyle w:val="BodyText"/>
      </w:pPr>
      <w:r>
        <w:t xml:space="preserve">Nhưng nàng lại luyến tiếc, dù sao Lâm Lạc là nam nhân duy nhất có thể làm cho nàng thỏa mãn, giết hắn, ngày sau sẽ không còn tìm ra được người thứ hai!</w:t>
      </w:r>
    </w:p>
    <w:p>
      <w:pPr>
        <w:pStyle w:val="BodyText"/>
      </w:pPr>
      <w:r>
        <w:t xml:space="preserve">Nếu như chưa từng nhấm nháp qua mùi vị, nàng cũng không có ý kiến gì, nam nhân còn khó tìm hay sao? Nhưng bây giờ nội tâm của nàng không ngừng giãy dụa, có cần xong việc lập tức giết chết Lâm Lạc, hay lưu thêm một đêm, lại lưu thêm một đêm?</w:t>
      </w:r>
    </w:p>
    <w:p>
      <w:pPr>
        <w:pStyle w:val="BodyText"/>
      </w:pPr>
      <w:r>
        <w:t xml:space="preserve">Nam nhân rong ruổi trên người nàng tư thế bừng bừng, mồ hôi tuôn rơi, trên mặt hiện lên vẻ sáng rọi tự tin mê người, nhìn thấy khiến tim nàng đập mạnh, không ngừng trùng hợp với nam nhân trong ấn tượng của nàng, rồi lại rõ ràng hoàn toàn khác hẳn.</w:t>
      </w:r>
    </w:p>
    <w:p>
      <w:pPr>
        <w:pStyle w:val="BodyText"/>
      </w:pPr>
      <w:r>
        <w:t xml:space="preserve">Triệu Ngọc Phi không thể không thừa nhận, nếu chỉ luận về chiến ý cùng vẻ tự tin, khi Phương Văn Kiệt còn trẻ tuổi căn bản không sánh bằng Lâm Lạc, cho dù hiện tại đạt tới Tinh Hoàng nhị trọng thiên nhưng cấp cảm giác cho nàng vẫn chỉ thấy Lâm Lạc càng thêm sâu sắc.</w:t>
      </w:r>
    </w:p>
    <w:p>
      <w:pPr>
        <w:pStyle w:val="BodyText"/>
      </w:pPr>
      <w:r>
        <w:t xml:space="preserve">Ở trên người Lâm Lạc có một loại cảm giác khiến nàng không tự chủ được muốn đi thân cận.</w:t>
      </w:r>
    </w:p>
    <w:p>
      <w:pPr>
        <w:pStyle w:val="BodyText"/>
      </w:pPr>
      <w:r>
        <w:t xml:space="preserve">Triệu Ngọc Phi thậm chí có thể khẳng định, nếu nàng đồng thời gặp được Lâm Lạc cùng Phương Văn Kiệt, nam nhân mà nàng yêu tuyệt không thể nào là Phương Văn Kiệt!</w:t>
      </w:r>
    </w:p>
    <w:p>
      <w:pPr>
        <w:pStyle w:val="BodyText"/>
      </w:pPr>
      <w:r>
        <w:t xml:space="preserve">Nam nhân như vậy, sẽ thay đổi nàng!</w:t>
      </w:r>
    </w:p>
    <w:p>
      <w:pPr>
        <w:pStyle w:val="BodyText"/>
      </w:pPr>
      <w:r>
        <w:t xml:space="preserve">Triệu Ngọc Phi nhắm lại đôi mắt đẹp, sát khí trong lòng đã định, nhưng khi mở ra lại nhìn thấy phong tình mê người, càng thêm ngỗ ngược điên cuồng, giống như đã quyết định giết hắn, vậy hãy để cho hắn trước khi chết thỏa mãn một phen, xem như cảm kích hắn đã cho nàng hưởng thụ được khoái hoạt.</w:t>
      </w:r>
    </w:p>
    <w:p>
      <w:pPr>
        <w:pStyle w:val="BodyText"/>
      </w:pPr>
      <w:r>
        <w:t xml:space="preserve">-Ta là nữ nhân của ngươi!</w:t>
      </w:r>
    </w:p>
    <w:p>
      <w:pPr>
        <w:pStyle w:val="BodyText"/>
      </w:pPr>
      <w:r>
        <w:t xml:space="preserve">Nàng nỉ non nói, giống như bạch tuộc quấn chặt Lâm Lạc.</w:t>
      </w:r>
    </w:p>
    <w:p>
      <w:pPr>
        <w:pStyle w:val="BodyText"/>
      </w:pPr>
      <w:r>
        <w:t xml:space="preserve">Lâm Lạc lại cúi đầu hôn nàng, Triệu Ngọc Phi hơi có chút ý mâu thuẫn, nhưng lập tức liền bỏ qua chống cự, mặc cho hắn ngậm chặt môi mình. Nhưng Lâm Lạc không thỏa mãn với điều này, đầu lưỡi linh hoạt của hắn cạy mở khớp hàm đối phương, tiến quân thần tốc, ngậm lấy chiếc lưỡi thơm tho quấn quýt.</w:t>
      </w:r>
    </w:p>
    <w:p>
      <w:pPr>
        <w:pStyle w:val="BodyText"/>
      </w:pPr>
      <w:r>
        <w:t xml:space="preserve">-Ngô…</w:t>
      </w:r>
    </w:p>
    <w:p>
      <w:pPr>
        <w:pStyle w:val="BodyText"/>
      </w:pPr>
      <w:r>
        <w:t xml:space="preserve">Triệu Ngọc Phi lại rung động mãnh liệt.</w:t>
      </w:r>
    </w:p>
    <w:p>
      <w:pPr>
        <w:pStyle w:val="BodyText"/>
      </w:pPr>
      <w:r>
        <w:t xml:space="preserve">Nàng cũng không cho phép ai ngoài Phương Văn Kiệt đụng tới môi nàng, ngực nàng, xem như “bảo thủ” một phần trinh tiết cho đối phương. Nhưng nàng đột nhiên chợt nghĩ tới, Phương Văn Kiệt tựa hồ chưa từng hôn qua nàng, có mấy lần nàng chủ động hiến hôn cũng bị đối phương né tránh.</w:t>
      </w:r>
    </w:p>
    <w:p>
      <w:pPr>
        <w:pStyle w:val="BodyText"/>
      </w:pPr>
      <w:r>
        <w:t xml:space="preserve">Trước kia không để trong lòng, nhưng hiện tại nàng đột nhiên nghĩ đến đó là Phương Văn Kiệt ngại nàng bẩn!</w:t>
      </w:r>
    </w:p>
    <w:p>
      <w:pPr>
        <w:pStyle w:val="BodyText"/>
      </w:pPr>
      <w:r>
        <w:t xml:space="preserve">Tay mịn ngàn người gối, môi son vạn người điểm!</w:t>
      </w:r>
    </w:p>
    <w:p>
      <w:pPr>
        <w:pStyle w:val="BodyText"/>
      </w:pPr>
      <w:r>
        <w:t xml:space="preserve">Phương Văn Kiệt xem nàng là kỹ nữ, với danh vọng Tinh Hoàng tôn sư của hắn tự nhiên không muốn hôn nàng, cùng nàng trên giường một mặt là vì làm yên lòng tâm tình của nàng để nàng tiếp tục bán mạng cho gia tộc, về phương diện khác là lưu luyến đặc thù của nàng, dù sao diệu dụng của bộ vị kia có thể cấp nam nhân hưởng thụ vô thượng!</w:t>
      </w:r>
    </w:p>
    <w:p>
      <w:pPr>
        <w:pStyle w:val="BodyText"/>
      </w:pPr>
      <w:r>
        <w:t xml:space="preserve">Đột nhiên nghĩ tới điểm ấy, Triệu Ngọc Phi có cảm giác nản chí ngã lòng lại thật sự tức giận, nhưng dù sao nàng cũng là Tinh Hoàng tôn sư, lại mạnh mẽ khắc chế xuống.</w:t>
      </w:r>
    </w:p>
    <w:p>
      <w:pPr>
        <w:pStyle w:val="BodyText"/>
      </w:pPr>
      <w:r>
        <w:t xml:space="preserve">Trở thành chính thê của Phương Văn Kiệt, điều này đã trở thành tâm ma. Thậm chí vượt qua hết thảy, Phương Văn Kiệt có yêu nàng hay không đã không còn trọng yếu, bởi vì nàng cần tranh một hơi, không thể thua cho tỷ tỷ của nàng!</w:t>
      </w:r>
    </w:p>
    <w:p>
      <w:pPr>
        <w:pStyle w:val="BodyText"/>
      </w:pPr>
      <w:r>
        <w:t xml:space="preserve">Bị Lâm Lạc cường thế hôn xuống, Triệu Ngọc Phi lần thứ hai bay lên vân đỉnh, cũng không biết là lần thứ mấy dạo chơi trong chốn cực lạc, mà Lâm Lạc cuối cùng đã tới thời khắc phun ra, gầm nhẹ một tiếng lại bắt đầu tiến lên mãnh liệt.</w:t>
      </w:r>
    </w:p>
    <w:p>
      <w:pPr>
        <w:pStyle w:val="BodyText"/>
      </w:pPr>
      <w:r>
        <w:t xml:space="preserve">Hai người đồng thời phát ra một tiếng hô, sau đó ôm thành một đoàn, lẫn nhau chỉ còn lại tiếng hít thở nặng nề, không còn lưu luyến bất cứ điều gì khác.</w:t>
      </w:r>
    </w:p>
    <w:p>
      <w:pPr>
        <w:pStyle w:val="BodyText"/>
      </w:pPr>
      <w:r>
        <w:t xml:space="preserve">Triệu Ngọc Phi vô cùng thỏa mãn, thân thể cũng thấy mệt mỏi mãnh liệt, chí tôn Tinh Vực tuy rằng lực lượng gần như vô hạn nhưng đó chỉ là Tinh Hải lực, thân thể vẫn sẽ cảm thấy mệt mỏi, nhưng chỉ cần đả tọa điều tức một chút liền có thể giải quyết.</w:t>
      </w:r>
    </w:p>
    <w:p>
      <w:pPr>
        <w:pStyle w:val="Compact"/>
      </w:pPr>
      <w:r>
        <w:t xml:space="preserve">Nhưng hiện tại nàng không hề có chút hứng thú, mà gắt gao ôm Lâm Lạc tựa vào lồng ngực kiên cường mạnh mẽ của nam nhân, nặng trĩu lâm vào trong giấc ngủ.</w:t>
      </w:r>
      <w:r>
        <w:br w:type="textWrapping"/>
      </w:r>
      <w:r>
        <w:br w:type="textWrapping"/>
      </w:r>
    </w:p>
    <w:p>
      <w:pPr>
        <w:pStyle w:val="Heading2"/>
      </w:pPr>
      <w:bookmarkStart w:id="900" w:name="chương-888-có-rồi-2"/>
      <w:bookmarkEnd w:id="900"/>
      <w:r>
        <w:t xml:space="preserve">878. Chương 888: Có Rồi! (2)</w:t>
      </w:r>
    </w:p>
    <w:p>
      <w:pPr>
        <w:pStyle w:val="Compact"/>
      </w:pPr>
      <w:r>
        <w:br w:type="textWrapping"/>
      </w:r>
      <w:r>
        <w:br w:type="textWrapping"/>
      </w:r>
    </w:p>
    <w:p>
      <w:pPr>
        <w:pStyle w:val="BodyText"/>
      </w:pPr>
      <w:r>
        <w:t xml:space="preserve">Nhưng với thực lực Tinh Hoàng của nàng, cho dù Lâm Lạc muốn thừa dịp này giết nàng là không thể nào, nàng tuyệt đối có thể lập tức phản ứng, trái lại đưa Lâm Lạc quy thiên – đương nhiên, khi nào đối thủ của nàng là Tinh Vương tam trọng thiên bình thường.</w:t>
      </w:r>
    </w:p>
    <w:p>
      <w:pPr>
        <w:pStyle w:val="BodyText"/>
      </w:pPr>
      <w:r>
        <w:t xml:space="preserve">Với năng lực của Lâm Lạc muốn an toàn thối lui là chuyện thật dễ dàng, sáu môn công pháp của hắn đột phá, bỏ hai mươi năm khuếch trương Tinh Hải, không gian công pháp của hắn đã cao hơn một tầng, phóng trục thuật cũng cao hơn mấy lần!</w:t>
      </w:r>
    </w:p>
    <w:p>
      <w:pPr>
        <w:pStyle w:val="BodyText"/>
      </w:pPr>
      <w:r>
        <w:t xml:space="preserve">Bằng vào điểm ấy hắn đã có thể tung hoành thiên hạ, hiện tại cho dù bị chín Tinh Đế liên thủ vây công Lâm Lạc cũng có thể bằng vào lực lượng của chính mình mà thoát khốn.</w:t>
      </w:r>
    </w:p>
    <w:p>
      <w:pPr>
        <w:pStyle w:val="BodyText"/>
      </w:pPr>
      <w:r>
        <w:t xml:space="preserve">Khi Triệu Ngọc Phi tỉnh lại, chỉ cảm thấy dưới thân một người đang ngồi, mà trong cơ thể nàng còn chứa một cự vật lửa nóng, nàng lập tức nhớ lại chuyện trước đó, không tự chủ được nổi lên lửa dục, lay động bờ mông tiếp tục tác hoan.</w:t>
      </w:r>
    </w:p>
    <w:p>
      <w:pPr>
        <w:pStyle w:val="BodyText"/>
      </w:pPr>
      <w:r>
        <w:t xml:space="preserve">Một lần cuối cùng! Tiếp tục hưởng thụ một lần cuối cùng rồi sẽ giết hắn!</w:t>
      </w:r>
    </w:p>
    <w:p>
      <w:pPr>
        <w:pStyle w:val="BodyText"/>
      </w:pPr>
      <w:r>
        <w:t xml:space="preserve">Trong lòng Triệu Ngọc Phi tự nhủ, bờ mông tuyết trắng đong đưa càng thêm nhanh hơn.</w:t>
      </w:r>
    </w:p>
    <w:p>
      <w:pPr>
        <w:pStyle w:val="BodyText"/>
      </w:pPr>
      <w:r>
        <w:t xml:space="preserve">…</w:t>
      </w:r>
    </w:p>
    <w:p>
      <w:pPr>
        <w:pStyle w:val="BodyText"/>
      </w:pPr>
      <w:r>
        <w:t xml:space="preserve">Có một số việc có lần đầu tiên sẽ có lần thứ hai, lần thứ ba, vĩnh viễn cùng chính mình nói đây là lần cuối cùng, nhưng vĩnh viễn lại có thêm lần nữa.</w:t>
      </w:r>
    </w:p>
    <w:p>
      <w:pPr>
        <w:pStyle w:val="BodyText"/>
      </w:pPr>
      <w:r>
        <w:t xml:space="preserve">Lâm Lạc trở thành nam nhân duy nhất của Kiền Trữ Cung!</w:t>
      </w:r>
    </w:p>
    <w:p>
      <w:pPr>
        <w:pStyle w:val="BodyText"/>
      </w:pPr>
      <w:r>
        <w:t xml:space="preserve">Toàn bộ nam sủng Kiền Trữ Cung đều bị Triệu Ngọc Phi lãnh huyết giết chết, lấy lời nói của nàng, nam nhân từng cùng nàng ăn nằm trên giường đều phải chết, khác biệt là bị hút khô hay bị trực tiếp giết chết.</w:t>
      </w:r>
    </w:p>
    <w:p>
      <w:pPr>
        <w:pStyle w:val="BodyText"/>
      </w:pPr>
      <w:r>
        <w:t xml:space="preserve">Trên đời này làm gì có cơn gió nào không thổi qua kẽ tường, nội tình của Lâm Lạc rất nhanh liền “bị hấp thụ ánh sáng”.</w:t>
      </w:r>
    </w:p>
    <w:p>
      <w:pPr>
        <w:pStyle w:val="BodyText"/>
      </w:pPr>
      <w:r>
        <w:t xml:space="preserve">Nam sủng thất thánh mẫu thế nhưng thành nam nhân duy nhất của đại thánh mẫu, tuy rằng chỉ là tạm thời nhưng không ai biết khi nào đại thánh mẫu sẽ chán Lâm Lạc, nhưng hiện tại chuyên sủng hắn là điều không thể nghi ngờ.</w:t>
      </w:r>
    </w:p>
    <w:p>
      <w:pPr>
        <w:pStyle w:val="BodyText"/>
      </w:pPr>
      <w:r>
        <w:t xml:space="preserve">Chín thánh mẫu luôn cạnh tranh thật khẩn trương, hiện tại Lâm Lạc ngang nhiên phản bội, làm mất mặt Tần Vận Di, ai cũng nghĩ thất thánh mẫu sẽ có động tác.</w:t>
      </w:r>
    </w:p>
    <w:p>
      <w:pPr>
        <w:pStyle w:val="BodyText"/>
      </w:pPr>
      <w:r>
        <w:t xml:space="preserve">Nhưng bất ngờ chính là Tần Vận Di lại không chút nào phản ứng, tựa hồ căn bản không xem chuyện của Lâm Lạc là gì, làm mọi người hoàn toàn không hiểu rõ trạng huống.</w:t>
      </w:r>
    </w:p>
    <w:p>
      <w:pPr>
        <w:pStyle w:val="BodyText"/>
      </w:pPr>
      <w:r>
        <w:t xml:space="preserve">Trong giáo mọi người đều phi thường hâm mộ Lâm Lạc, bởi vì đại thánh mẫu là người có quyền hành lớn nhất trong giáo, ít nhất có thể ảnh hưởng tới một nửa thế lực, còn lại mới do tám thánh mẫu chia nhau hưởng lợi, Lâm Lạc lại được chuyên sủng, tương đương dưới một người mà trên vạn người!</w:t>
      </w:r>
    </w:p>
    <w:p>
      <w:pPr>
        <w:pStyle w:val="BodyText"/>
      </w:pPr>
      <w:r>
        <w:t xml:space="preserve">Nhưng tâm tình của Lâm Lạc lại không thoải mái chút nào.</w:t>
      </w:r>
    </w:p>
    <w:p>
      <w:pPr>
        <w:pStyle w:val="BodyText"/>
      </w:pPr>
      <w:r>
        <w:t xml:space="preserve">Bởi vì Triệu Ngọc Phi không lấy ra Hỗn Nguyên Lệnh lần nữa. Dù sao thứ đồ vật kia quan hệ trọng đại, trước đó nàng đeo trên cổ là vì chọc giận Phương Văn Kiệt, làm sao có thể thực sự suốt ngày đeo trên cổ đây?</w:t>
      </w:r>
    </w:p>
    <w:p>
      <w:pPr>
        <w:pStyle w:val="BodyText"/>
      </w:pPr>
      <w:r>
        <w:t xml:space="preserve">Nếu đặt ở địa phương mà Lâm Lạc có thể lấy tới, như vậy hắn chỉ cần xuống tay cướp đoạt, với không gian công pháp của hắn tuyệt đối có thể an toàn đào thoát, nhưng mấu chốt chính là không cho hắn được cơ hội này!</w:t>
      </w:r>
    </w:p>
    <w:p>
      <w:pPr>
        <w:pStyle w:val="BodyText"/>
      </w:pPr>
      <w:r>
        <w:t xml:space="preserve">Mặc dù Triệu Ngọc Phi chuyên sủng hắn, nhưng tâm tình lại phi thường mâu thuẫn, mỗi lần đều chỉ do dự ở việc giết hay không giết hắn, làm sao có thể xuất ra bảo vật gì cho hắn xem xét, khiến thời gian từng ngày từng ngày kéo xuống.</w:t>
      </w:r>
    </w:p>
    <w:p>
      <w:pPr>
        <w:pStyle w:val="BodyText"/>
      </w:pPr>
      <w:r>
        <w:t xml:space="preserve">Bất tri bất giác đã trôi qua nửa năm, Lâm Lạc vẫn là nam nhân duy nhất trong Kiền Trữ Cung, làm vô số người nghĩ Triệu Ngọc Phi sẽ rất nhanh “di tình biệt luyến” phải mở rộng tầm mắt.</w:t>
      </w:r>
    </w:p>
    <w:p>
      <w:pPr>
        <w:pStyle w:val="BodyText"/>
      </w:pPr>
      <w:r>
        <w:t xml:space="preserve">Trong khoảng thời gian này Triệu Ngọc Phi ngoại trừ xử lý một ít công việc trong giáo, chỉ triền miên trên giường với Lâm Lạc, tựa hồ đem toàn bộ khoái hoạt chưa từng hưởng thụ bổ trở về, nhưng có câu nói lâu ngày sinh tình, nàng đối với Lâm Lạc đã chậm rãi nổi lên biến hóa.</w:t>
      </w:r>
    </w:p>
    <w:p>
      <w:pPr>
        <w:pStyle w:val="BodyText"/>
      </w:pPr>
      <w:r>
        <w:t xml:space="preserve">Người trong tà giáo ở trên giường chỉ là vì thái bổ nguyên khí, bù đắp lại tuổi thọ của mình, vốn sẽ không động chân tình. Nhưng Lâm Lạc là nam nhân đầu tiên có thể giúp cho nàng nhấm nháp tới cực lạc, hơn nữa khí chất của hắn đặc thù, làm Triệu Ngọc Phi càng ngày càng khó khống chế được cảm tình.</w:t>
      </w:r>
    </w:p>
    <w:p>
      <w:pPr>
        <w:pStyle w:val="BodyText"/>
      </w:pPr>
      <w:r>
        <w:t xml:space="preserve">Tuy rằng cảnh giới của Lâm Lạc còn chưa đạt đỉnh của thế gian, nhưng lý giải về thần đạo thật sự là có một không hai! Chính bởi vì như thế cả người hắn lại có được khí tức không linh vượt qua cấp bậc, lại gần gũi với đại đạo, đây là một loại hấp dẫn trí mạng.</w:t>
      </w:r>
    </w:p>
    <w:p>
      <w:pPr>
        <w:pStyle w:val="BodyText"/>
      </w:pPr>
      <w:r>
        <w:t xml:space="preserve">Đối với người có cảnh giới càng cao thâm mà nói hấp dẫn này càng thêm mãnh liệt. Nhưng đây là một loại quá trình khó thể nhận thức, Triệu Ngọc Phi cùng Lâm Lạc ở chung lâu ngày, càng cảm giác được khí chất không linh trên người hắn, làm cho nàng mơ hồ cảm giác đụng chạm tới cánh cửa Tinh Đế!</w:t>
      </w:r>
    </w:p>
    <w:p>
      <w:pPr>
        <w:pStyle w:val="BodyText"/>
      </w:pPr>
      <w:r>
        <w:t xml:space="preserve">Phải biết rằng nàng đã bị vây tại Tinh Hoàng tam trọng thiên đỉnh thật nhiều năm, nếu không có cơ duyên đặc thù, cả đời nàng đều không thể đột phá Tinh Đế! Dù sao cả Ngân Nguyệt Tinh lại có được mấy Tinh Đế?</w:t>
      </w:r>
    </w:p>
    <w:p>
      <w:pPr>
        <w:pStyle w:val="BodyText"/>
      </w:pPr>
      <w:r>
        <w:t xml:space="preserve">Loại khí tức cao hơn một tầng làm Triệu Ngọc Phi đối với Lâm Lạc ngày càng mê muội, chẳng những khó thể tiếp tục nảy sinh ý nghĩ muốn giết hắn, thậm chí còn có xu thế sẽ lật đổ địa vị của người kia chiếm lĩnh mấy vạn năm trong lòng nàng.</w:t>
      </w:r>
    </w:p>
    <w:p>
      <w:pPr>
        <w:pStyle w:val="BodyText"/>
      </w:pPr>
      <w:r>
        <w:t xml:space="preserve">Đối mặt Lâm Lạc, tình cảm của nàng càng ngày càng phức tạp, nhưng đối với cực lạc giữa nam nữ càng ngày càng yêu cầu không chừng mực, tựa hồ muốn mượn nhờ cực lạc tới mê hoặc chính mình, không để nàng suy nghĩ những chuyện làm nàng càng thêm đau đầu.</w:t>
      </w:r>
    </w:p>
    <w:p>
      <w:pPr>
        <w:pStyle w:val="BodyText"/>
      </w:pPr>
      <w:r>
        <w:t xml:space="preserve">Ngày này, Triệu Ngọc Phi đang xử lý giáo vụ, lại đột nhiên có cảm giác buồn nôn mãnh liệt.</w:t>
      </w:r>
    </w:p>
    <w:p>
      <w:pPr>
        <w:pStyle w:val="BodyText"/>
      </w:pPr>
      <w:r>
        <w:t xml:space="preserve">Đừng nói là cấp bậc Tinh Vực, cho dù tiến vào Tiên Thiên cảnh võ giả cũng sẽ không dễ dàng bệnh hoạn, làm sao có thể có cảm giác buồn nôn? Triệu Ngọc Phi bỗng nhiên nghĩ tới một loại khả năng, vội vàng nội thị thân mình, không khỏi khiếp sợ mờ mịt luống cuống.</w:t>
      </w:r>
    </w:p>
    <w:p>
      <w:pPr>
        <w:pStyle w:val="BodyText"/>
      </w:pPr>
      <w:r>
        <w:t xml:space="preserve">Nàng có tin vui!</w:t>
      </w:r>
    </w:p>
    <w:p>
      <w:pPr>
        <w:pStyle w:val="BodyText"/>
      </w:pPr>
      <w:r>
        <w:t xml:space="preserve">Sau khi tiến vào Tiên Thiên, võ giả muốn mang thai đời sau thật muôn vàn khó khăn, huống chi là Tinh Vực chí tôn? Võ giả đoạt thiên địa tinh hoa nuôi dưỡng bản thân, đây là nghịch thiên hành sự, thiên địa há cam tâm cho người như vậy có hậu nhân?</w:t>
      </w:r>
    </w:p>
    <w:p>
      <w:pPr>
        <w:pStyle w:val="BodyText"/>
      </w:pPr>
      <w:r>
        <w:t xml:space="preserve">Nhưng một khi chí tôn Tinh Vực có hậu nhân, vậy thì hậu nhân vừa ra đời chí ít đã là Linh cảnh cấp bậc, từ điểm đó mà nói thiên địa vẫn thật công bình.</w:t>
      </w:r>
    </w:p>
    <w:p>
      <w:pPr>
        <w:pStyle w:val="BodyText"/>
      </w:pPr>
      <w:r>
        <w:t xml:space="preserve">Triệu Ngọc Phi hoàn toàn ngây người, không cần nghĩ, cha của đứa nhỏ này chính là Lâm Lạc! Nhưng đây thật quá chuẩn đi, hơn nửa năm liền mang thai? Phải biết rằng nàng là đại thánh mẫu Âm Dương thánh giáo, làm sao không có biện pháp “bảo hộ”, dưới hai tầng phòng ngự thế nhưng có thể làm cho nàng mang thai, đây chẳng lẽ là ý trời?</w:t>
      </w:r>
    </w:p>
    <w:p>
      <w:pPr>
        <w:pStyle w:val="BodyText"/>
      </w:pPr>
      <w:r>
        <w:t xml:space="preserve">Triệu Ngọc Phi đang khiếp sợ mờ mịt luống cuống, chợt nghe bên ngoài truyền tới thanh âm ồn ào, tiếp theo nghe tiếng người hầu nói:</w:t>
      </w:r>
    </w:p>
    <w:p>
      <w:pPr>
        <w:pStyle w:val="BodyText"/>
      </w:pPr>
      <w:r>
        <w:t xml:space="preserve">- Hai vị thánh tử đại nhân, đại thánh mẫu đang xử lý việc công, các ngươi không…ôi!</w:t>
      </w:r>
    </w:p>
    <w:p>
      <w:pPr>
        <w:pStyle w:val="BodyText"/>
      </w:pPr>
      <w:r>
        <w:t xml:space="preserve">Bang!</w:t>
      </w:r>
    </w:p>
    <w:p>
      <w:pPr>
        <w:pStyle w:val="BodyText"/>
      </w:pPr>
      <w:r>
        <w:t xml:space="preserve">Đúng ngay lúc này cửa phòng đẩy ra, hai trung niên nam nhân đi vào, một người dáng vóc khôi ngô, người kia gầy gò giống như hầu tinh. Tuy rằng dung mạo hai người thật khác biệt nhưng đều mang theo khí thế ngạo thị thiên hạ.</w:t>
      </w:r>
    </w:p>
    <w:p>
      <w:pPr>
        <w:pStyle w:val="BodyText"/>
      </w:pPr>
      <w:r>
        <w:t xml:space="preserve">- Đại thánh mẫu, hai người bọn họ nhất định xông vào…</w:t>
      </w:r>
    </w:p>
    <w:p>
      <w:pPr>
        <w:pStyle w:val="BodyText"/>
      </w:pPr>
      <w:r>
        <w:t xml:space="preserve">Sau lưng hai người đi theo một nam tử mặc trang phục thị vệ, nhìn Triệu Ngọc Phi vô cùng lo sợ nói.</w:t>
      </w:r>
    </w:p>
    <w:p>
      <w:pPr>
        <w:pStyle w:val="Compact"/>
      </w:pPr>
      <w:r>
        <w:t xml:space="preserve">- Không có việc gì, ngươi đi xuống đi!</w:t>
      </w:r>
      <w:r>
        <w:br w:type="textWrapping"/>
      </w:r>
      <w:r>
        <w:br w:type="textWrapping"/>
      </w:r>
    </w:p>
    <w:p>
      <w:pPr>
        <w:pStyle w:val="Heading2"/>
      </w:pPr>
      <w:bookmarkStart w:id="901" w:name="chương-889-trở-mặt.-1"/>
      <w:bookmarkEnd w:id="901"/>
      <w:r>
        <w:t xml:space="preserve">879. Chương 889: Trở Mặt. (1)</w:t>
      </w:r>
    </w:p>
    <w:p>
      <w:pPr>
        <w:pStyle w:val="Compact"/>
      </w:pPr>
      <w:r>
        <w:br w:type="textWrapping"/>
      </w:r>
      <w:r>
        <w:br w:type="textWrapping"/>
      </w:r>
    </w:p>
    <w:p>
      <w:pPr>
        <w:pStyle w:val="BodyText"/>
      </w:pPr>
      <w:r>
        <w:t xml:space="preserve">Triệu Ngọc Phi phất phất tay, tuy rằng tính tình nàng vô thường nhưng cũng biết buộc một thị vệ Chủ Linh cảnh ngăn cản hai Tinh Hoàng cảnh là chuyện không thể nào, bởi vậy nỗi tức giận cũng đổ lên trên hai Tinh Hoàng kia.</w:t>
      </w:r>
    </w:p>
    <w:p>
      <w:pPr>
        <w:pStyle w:val="BodyText"/>
      </w:pPr>
      <w:r>
        <w:t xml:space="preserve">- Tham kiến đại thánh mẫu!</w:t>
      </w:r>
    </w:p>
    <w:p>
      <w:pPr>
        <w:pStyle w:val="BodyText"/>
      </w:pPr>
      <w:r>
        <w:t xml:space="preserve">Hai người kia đồng thời chào, nhưng chỉ bái được một nửa liền đứng thẳng lên, ánh mắt nhìn thẳng Triệu Ngọc Phi, toát ra dục vọng mãnh liệt.</w:t>
      </w:r>
    </w:p>
    <w:p>
      <w:pPr>
        <w:pStyle w:val="BodyText"/>
      </w:pPr>
      <w:r>
        <w:t xml:space="preserve">Hai người này chính là hai đại thánh tử còn lại của Âm Dương thánh giáo, nam tử dáng người khôi ngô là đại thánh tử, tên là Thường Hiên, người gầy gò là tam thánh tử Mao Tử Nguyên, bọn họ là cấp dưới trung thành của Triệu Ngọc Phi.</w:t>
      </w:r>
    </w:p>
    <w:p>
      <w:pPr>
        <w:pStyle w:val="BodyText"/>
      </w:pPr>
      <w:r>
        <w:t xml:space="preserve">Âm Dương thánh giáo mặc dù có mười mấy Tinh Hoàng, nhưng đạt tới Tinh Hoàng tam trọng thiên chỉ có một mình Triệu Ngọc Phi, bởi vậy nàng mới có thể chiếm được thượng phong tuyệt đối trong cuộc tranh đấu của chín thánh mẫu.</w:t>
      </w:r>
    </w:p>
    <w:p>
      <w:pPr>
        <w:pStyle w:val="BodyText"/>
      </w:pPr>
      <w:r>
        <w:t xml:space="preserve">Nhưng đại thánh tử cùng tam thánh tử cũng giúp đỡ rất nhiều, nếu không nàng tuyệt đối không hình thành được kết quả chiếm cứ nửa giang sơn như bây giờ.</w:t>
      </w:r>
    </w:p>
    <w:p>
      <w:pPr>
        <w:pStyle w:val="BodyText"/>
      </w:pPr>
      <w:r>
        <w:t xml:space="preserve">- Miễn đi!</w:t>
      </w:r>
    </w:p>
    <w:p>
      <w:pPr>
        <w:pStyle w:val="BodyText"/>
      </w:pPr>
      <w:r>
        <w:t xml:space="preserve">Triệu Ngọc Phi thản nhiên nói, hai người này đã sớm ỷ công kiêu ngạo từ lâu, nhưng vì nàng cần có hai người hiệp trợ, mọi người xem như quan hệ hợp tác, cũng không phải phụ thuộc chân chính.</w:t>
      </w:r>
    </w:p>
    <w:p>
      <w:pPr>
        <w:pStyle w:val="BodyText"/>
      </w:pPr>
      <w:r>
        <w:t xml:space="preserve">- Đại sư mẫu, hai đồ nhi đã nhiều năm không tới thăm ngài, nghe nói ngài gần đây sủng ái một người họ Bạch, ngay người trong cung đều giết sạch rồi?</w:t>
      </w:r>
    </w:p>
    <w:p>
      <w:pPr>
        <w:pStyle w:val="BodyText"/>
      </w:pPr>
      <w:r>
        <w:t xml:space="preserve">Đừng nhìn dáng vóc cường tráng của Thường Hiên như một đầu gấu lớn, nhưng nói chuyện rất biết nhiễu nhiễu cong cong, rất có lòng dạ.</w:t>
      </w:r>
    </w:p>
    <w:p>
      <w:pPr>
        <w:pStyle w:val="BodyText"/>
      </w:pPr>
      <w:r>
        <w:t xml:space="preserve">Kiền Trữ Cung là hành cung của Triệu Ngọc Phi, cũng không phải nơi làm việc, hiện tại bọn hắn ở trong tổng đàn Âm Dương thánh giáo trong thành, cũng là địa phương mà chín thánh mẫu thường xuyên chạm mặt.</w:t>
      </w:r>
    </w:p>
    <w:p>
      <w:pPr>
        <w:pStyle w:val="BodyText"/>
      </w:pPr>
      <w:r>
        <w:t xml:space="preserve">Triệu Ngọc Phi nhàn nhạt cười, không trả lời câu hỏi, luận địa vị nàng hơn xa hai thánh tử, luận tu vi nàng là đệ nhất cao thủ trong giáo, tuy rằng cần dựa vào hai người bọn họ nhưng tuyệt đối không cần hạ mình đi nhân nhượng ai.</w:t>
      </w:r>
    </w:p>
    <w:p>
      <w:pPr>
        <w:pStyle w:val="BodyText"/>
      </w:pPr>
      <w:r>
        <w:t xml:space="preserve">- Đại sư mẫu, Tử Nguyên đã lâu không thân cận ngài!</w:t>
      </w:r>
    </w:p>
    <w:p>
      <w:pPr>
        <w:pStyle w:val="BodyText"/>
      </w:pPr>
      <w:r>
        <w:t xml:space="preserve">Người gầy gò tiến tới đưa tay phải nắm tay Triệu Ngọc Phi.</w:t>
      </w:r>
    </w:p>
    <w:p>
      <w:pPr>
        <w:pStyle w:val="BodyText"/>
      </w:pPr>
      <w:r>
        <w:t xml:space="preserve">Hai người bọn họ vì sao trở thành tử trung của Triệu Ngọc Phi? Nguyên nhân tự nhiên phi thường đơn giản, Triệu Ngọc Phi bố thí thân thể, đem hai người bọn họ vạch tới.</w:t>
      </w:r>
    </w:p>
    <w:p>
      <w:pPr>
        <w:pStyle w:val="BodyText"/>
      </w:pPr>
      <w:r>
        <w:t xml:space="preserve">Kỳ thật chuyện như vậy chín thánh mẫu ai cũng làm qua, chỉ là mị lực đều kém hơn Triệu Ngọc Phi, mặc dù nàng khó đạt tới cực lạc giữa nam nữ hoan ái, nhưng đều là vưu vật mà mỗi nam nhân đều tha thiết ước mơ.</w:t>
      </w:r>
    </w:p>
    <w:p>
      <w:pPr>
        <w:pStyle w:val="BodyText"/>
      </w:pPr>
      <w:r>
        <w:t xml:space="preserve">Dù sao Triệu Ngọc Phi đã sớm yêu mị từ lâu, căn bản cũng không e ngại có thêm vài nam sủng, chẳng qua mọi người đều là Tinh Hoàng cấp, ở trên giường cũng không ai hút được nguyên khí của ai, chủ yếu chỉ là đánh hữu nghị chiến.</w:t>
      </w:r>
    </w:p>
    <w:p>
      <w:pPr>
        <w:pStyle w:val="BodyText"/>
      </w:pPr>
      <w:r>
        <w:t xml:space="preserve">Vốn Triệu Ngọc Phi chỉ hưởng thụ được cực đỉnh khi ở chung với Lâm Lạc, cả Thường Nguyên lẫn Mao Tử Nguyên chỉ thoáng chốc đã bại trận. Dù sao xuất thân trong ổ dâm dục, bọn hắn cũng không để ý liên thủ xuất chiến, có thể kéo dài được chút thời gian chiến đấu xem như có thể vãn hồi tôn nghiêm.</w:t>
      </w:r>
    </w:p>
    <w:p>
      <w:pPr>
        <w:pStyle w:val="BodyText"/>
      </w:pPr>
      <w:r>
        <w:t xml:space="preserve">Nhưng bọn hắn cũng không dám luôn pha trộn với Triệu Ngọc Phi, dù sao diệu dụng của đối phương bọn hắn không đủ phúc khí hưởng dụng, đối với người của Âm Dương thánh giáo mà nói tiết thân sẽ giảm nhiều sức khỏe, rất có khả năng bị rút lui tu vi.</w:t>
      </w:r>
    </w:p>
    <w:p>
      <w:pPr>
        <w:pStyle w:val="BodyText"/>
      </w:pPr>
      <w:r>
        <w:t xml:space="preserve">Bởi vậy bọn hắn chỉ hai ba năm mới có thể cùng Triệu Ngọc Phi giải quyết hữu nghị.</w:t>
      </w:r>
    </w:p>
    <w:p>
      <w:pPr>
        <w:pStyle w:val="BodyText"/>
      </w:pPr>
      <w:r>
        <w:t xml:space="preserve">Bọn hắn từ rất sớm đã nghe nói Triệu Ngọc Phi chuyên sủng một nam nhân, ngay từ đầu hai người cũng không để trong lòng, chỉ cho rằng nam nhân kia rất nhanh sẽ bị hút thành thây khô, nhưng trôi qua hơn nửa năm mà tình huống vẫn như vậy, thật làm bọn hắn cảm thấy ghen tuông.</w:t>
      </w:r>
    </w:p>
    <w:p>
      <w:pPr>
        <w:pStyle w:val="BodyText"/>
      </w:pPr>
      <w:r>
        <w:t xml:space="preserve">Hai người bình thường ở cách nhau rất xa, nhưng lại tìm tới lẫn nhau, muốn cùng Triệu Ngọc Phi thi đấu hữu nghị, vỗ về dấm chua trong lòng mình.</w:t>
      </w:r>
    </w:p>
    <w:p>
      <w:pPr>
        <w:pStyle w:val="BodyText"/>
      </w:pPr>
      <w:r>
        <w:t xml:space="preserve">Triệu Ngọc Phi cũng không phải trinh phụ gì, nguyên bản cũng không ngại phân chút mưa móc cho hai người bọn họ, dù sao cộng lại cũng chỉ làm được nửa nén hương, nhưng lần này không biết vì sao đột nhiên nổi lên một trận buồn nôn mãnh liệt, chỉ cảm thấy khuôn mặt hai người này đáng sợ, không muốn để cho họ đụng vào, lúc này kéo bàn tay trở về.</w:t>
      </w:r>
    </w:p>
    <w:p>
      <w:pPr>
        <w:pStyle w:val="BodyText"/>
      </w:pPr>
      <w:r>
        <w:t xml:space="preserve">Nàng là Tinh Hoàng tam trọng thiên, thực lực hoàn toàn nghiền áp hai người đối phương, Mao Tử Nguyên nhất thời chụp hụt tay nàng.</w:t>
      </w:r>
    </w:p>
    <w:p>
      <w:pPr>
        <w:pStyle w:val="BodyText"/>
      </w:pPr>
      <w:r>
        <w:t xml:space="preserve">- Đại sư mẫu, vài năm không gặp như thế nào lại biến thành căng thẳng như vậy?</w:t>
      </w:r>
    </w:p>
    <w:p>
      <w:pPr>
        <w:pStyle w:val="BodyText"/>
      </w:pPr>
      <w:r>
        <w:t xml:space="preserve">Thường Hiên bước qua ôm eo Triệu Ngọc Phi.</w:t>
      </w:r>
    </w:p>
    <w:p>
      <w:pPr>
        <w:pStyle w:val="BodyText"/>
      </w:pPr>
      <w:r>
        <w:t xml:space="preserve">- Bổn thánh mẫu có giáo vụ cần xử lý, các ngươi đi xuống trước!</w:t>
      </w:r>
    </w:p>
    <w:p>
      <w:pPr>
        <w:pStyle w:val="BodyText"/>
      </w:pPr>
      <w:r>
        <w:t xml:space="preserve">Triệu Ngọc Phi vung tay lên, một cỗ kình lực đánh lui Thường Hiên, bộ dáng xử lý việc công.</w:t>
      </w:r>
    </w:p>
    <w:p>
      <w:pPr>
        <w:pStyle w:val="BodyText"/>
      </w:pPr>
      <w:r>
        <w:t xml:space="preserve">Thường Hiên cùng Mao Tử Nguyên bị từ chối, trên mặt nhất thời hiện ra thần sắc tức giận.</w:t>
      </w:r>
    </w:p>
    <w:p>
      <w:pPr>
        <w:pStyle w:val="BodyText"/>
      </w:pPr>
      <w:r>
        <w:t xml:space="preserve">Tuy rằng thực lực của bọn họ không thể so với Triệu Ngọc Phi, nhưng thân phận đặc thù, vô luận đi nhờ vả thánh mẫu nào đều sẽ làm thế lực đối phương trướng lớn, bởi vậy ngay cả Triệu Ngọc Phi cũng phải mở ra thân thể với bọn họ, đổi lấy sự ủng hộ của bọn hắn.</w:t>
      </w:r>
    </w:p>
    <w:p>
      <w:pPr>
        <w:pStyle w:val="BodyText"/>
      </w:pPr>
      <w:r>
        <w:t xml:space="preserve">Nhưng bây giờ đối phương lại trở mặt không nhận người sao?</w:t>
      </w:r>
    </w:p>
    <w:p>
      <w:pPr>
        <w:pStyle w:val="BodyText"/>
      </w:pPr>
      <w:r>
        <w:t xml:space="preserve">Phải biết rằng chỉ cần bọn hắn thả ra tin tức, tám thánh mẫu khác người nào cũng vô cùng vui vẻ cởi váy nhếch mông hoan nghênh bọn hắn! Tuy rằng Triệu Ngọc Phi là vưu vật, nhưng ở trên giường vĩnh viễn chỉ có một tư thế, hơn nữa không cho hôn môi sờ ngực, làm bọn họ khó tránh khỏi lưu lại một chút oán khí.</w:t>
      </w:r>
    </w:p>
    <w:p>
      <w:pPr>
        <w:pStyle w:val="BodyText"/>
      </w:pPr>
      <w:r>
        <w:t xml:space="preserve">Hơn nữa nguyên bản trong lòng mang theo lửa ghen, sắc mặt hai người đều thật khó xem.</w:t>
      </w:r>
    </w:p>
    <w:p>
      <w:pPr>
        <w:pStyle w:val="BodyText"/>
      </w:pPr>
      <w:r>
        <w:t xml:space="preserve">- Đại thánh mẫu, ngươi đây là muốn đẩy chúng ta ra ngoài sao?</w:t>
      </w:r>
    </w:p>
    <w:p>
      <w:pPr>
        <w:pStyle w:val="BodyText"/>
      </w:pPr>
      <w:r>
        <w:t xml:space="preserve">Thường Hiên lạnh lùng nói, mọi người cùng là Tinh Hoàng, tuy rằng trong tiểu cảnh giới có chênh lệch, nhưng nếu thật đánh nhau cho dù Triệu Ngọc Phi có thể oanh giết bọn hắn bản thân cũng phải trả cái giá thật lớn, mà những thánh mẫu khác luôn nhìn chằm chằm sẽ bỏ qua cơ hội xoay người như vậy sao?</w:t>
      </w:r>
    </w:p>
    <w:p>
      <w:pPr>
        <w:pStyle w:val="BodyText"/>
      </w:pPr>
      <w:r>
        <w:t xml:space="preserve">Cho nên Triệu Ngọc Phi tuyệt đối không khả năng ra tay, hai người bọn họ lại có sợ gì?</w:t>
      </w:r>
    </w:p>
    <w:p>
      <w:pPr>
        <w:pStyle w:val="BodyText"/>
      </w:pPr>
      <w:r>
        <w:t xml:space="preserve">- Bổn thánh mẫu không rảnh cùng các ngươi vô nghĩa!</w:t>
      </w:r>
    </w:p>
    <w:p>
      <w:pPr>
        <w:pStyle w:val="BodyText"/>
      </w:pPr>
      <w:r>
        <w:t xml:space="preserve">Triệu Ngọc Phi lạnh lùng nói.</w:t>
      </w:r>
    </w:p>
    <w:p>
      <w:pPr>
        <w:pStyle w:val="BodyText"/>
      </w:pPr>
      <w:r>
        <w:t xml:space="preserve">Kỳ thật mặc dù Lâm Lạc ở trên giường khiến cho nàng thật thích, vốn với dã tâm cùng tự chế của nàng vẫn sẽ đem quyền lực đặt ở đệ nhất vị, cũng sẽ không thực sự bị Lâm Lạc hạn chế, ngày sau không phát sinh quan hệ với nam nhân khác.</w:t>
      </w:r>
    </w:p>
    <w:p>
      <w:pPr>
        <w:pStyle w:val="BodyText"/>
      </w:pPr>
      <w:r>
        <w:t xml:space="preserve">Vì kiên cố địa vị của nàng trong Âm Dương thánh giáo, làm yên lòng hai thánh tử là việc nhất định! Triệu Ngọc Phi cũng biết nếu hôm nay đem hai người này ném ra cửa, đối phương nhất định sẽ phản chiến hướng tới thánh mẫu khác, nhưng đột nhiên trong bụng nàng lại có thêm một sinh mạng, tâm tình của nàng trong nháy mắt nổi lên biến hóa nghiêng trời lệch đất, không còn nguyện để cho nam nhân khác tiến vào thân thể của chính mình, việc này làm cho nàng cảm thấy ghê tởm!</w:t>
      </w:r>
    </w:p>
    <w:p>
      <w:pPr>
        <w:pStyle w:val="BodyText"/>
      </w:pPr>
      <w:r>
        <w:t xml:space="preserve">Cho dù phải mất đi hai trợ thủ đắc lực, Triệu Ngọc Phi cũng không hối hận, vốn nữ nhân mang thai xưa nay tính tình không bao giờ theo lẽ thường phán đoán!</w:t>
      </w:r>
    </w:p>
    <w:p>
      <w:pPr>
        <w:pStyle w:val="BodyText"/>
      </w:pPr>
      <w:r>
        <w:t xml:space="preserve">- Đại thánh mẫu, ngươi đừng nên hối hận!</w:t>
      </w:r>
    </w:p>
    <w:p>
      <w:pPr>
        <w:pStyle w:val="BodyText"/>
      </w:pPr>
      <w:r>
        <w:t xml:space="preserve">Thường Hiên nghiêm mặt nói, nhưng ánh mắt vẫn tham lam quét nhìn lên người Triệu Ngọc Phi.</w:t>
      </w:r>
    </w:p>
    <w:p>
      <w:pPr>
        <w:pStyle w:val="Compact"/>
      </w:pPr>
      <w:r>
        <w:t xml:space="preserve">Tuy rằng thiên hạ mỹ nữ vô số, công phu trên giường lại tài giỏi, nhưng vưu vật như Triệu Ngọc Phi cũng không còn người thứ hai, làm cho hai người cực kỳ luyến tiếc, càng cảm thấy hận thấu xương đối với nam nhân chuyên sủng đã bắt cóc Triệu Ngọc Phi kia.</w:t>
      </w:r>
      <w:r>
        <w:br w:type="textWrapping"/>
      </w:r>
      <w:r>
        <w:br w:type="textWrapping"/>
      </w:r>
    </w:p>
    <w:p>
      <w:pPr>
        <w:pStyle w:val="Heading2"/>
      </w:pPr>
      <w:bookmarkStart w:id="902" w:name="chương-890-trở-mặt.-2"/>
      <w:bookmarkEnd w:id="902"/>
      <w:r>
        <w:t xml:space="preserve">880. Chương 890: Trở Mặt. (2)</w:t>
      </w:r>
    </w:p>
    <w:p>
      <w:pPr>
        <w:pStyle w:val="Compact"/>
      </w:pPr>
      <w:r>
        <w:br w:type="textWrapping"/>
      </w:r>
      <w:r>
        <w:br w:type="textWrapping"/>
      </w:r>
    </w:p>
    <w:p>
      <w:pPr>
        <w:pStyle w:val="BodyText"/>
      </w:pPr>
      <w:r>
        <w:t xml:space="preserve">- Cút!</w:t>
      </w:r>
    </w:p>
    <w:p>
      <w:pPr>
        <w:pStyle w:val="BodyText"/>
      </w:pPr>
      <w:r>
        <w:t xml:space="preserve">Tính cách Triệu Ngọc Phi quả quyết, vừa cự tuyệt song phương tất nhiên sẽ trở mặt thành thù, vậy thì cần gì tiếp tục khách khí?</w:t>
      </w:r>
    </w:p>
    <w:p>
      <w:pPr>
        <w:pStyle w:val="BodyText"/>
      </w:pPr>
      <w:r>
        <w:t xml:space="preserve">- Tiện nhân vong ân bội nghĩa, chờ xem!</w:t>
      </w:r>
    </w:p>
    <w:p>
      <w:pPr>
        <w:pStyle w:val="BodyText"/>
      </w:pPr>
      <w:r>
        <w:t xml:space="preserve">Hai người Thường Hiên đi ra thật xa mới bỏ lại một câu hăm dọa, dù sao Triệu Ngọc Phi chính là Tinh Hoàng tam trọng thiên, thực lực rành rành nơi đó!</w:t>
      </w:r>
    </w:p>
    <w:p>
      <w:pPr>
        <w:pStyle w:val="BodyText"/>
      </w:pPr>
      <w:r>
        <w:t xml:space="preserve">Bọn họ là rống to ra tới, thanh âm chấn động cả tòa thành thị, đừng nói cấp bậc Tinh Vực, dù là người thường cũng có thể nghe được thật rõ ràng.</w:t>
      </w:r>
    </w:p>
    <w:p>
      <w:pPr>
        <w:pStyle w:val="BodyText"/>
      </w:pPr>
      <w:r>
        <w:t xml:space="preserve">Trong khoảng thời gian ngắn tất cả mọi người đều biết đại thánh mẫu trở mặt cùng hai thánh tử!</w:t>
      </w:r>
    </w:p>
    <w:p>
      <w:pPr>
        <w:pStyle w:val="BodyText"/>
      </w:pPr>
      <w:r>
        <w:t xml:space="preserve">Việc phân bố quyền lực Âm Dương thánh giáo tất nhiên cần tẩy bài lần nữa!</w:t>
      </w:r>
    </w:p>
    <w:p>
      <w:pPr>
        <w:pStyle w:val="BodyText"/>
      </w:pPr>
      <w:r>
        <w:t xml:space="preserve">Trong cuộc tranh quyền đoạt thế, lực lượng Tinh Vương cấp là nội tình, nhưng chân chính quyết định có thể ăn được bánh ngọt lớn nhỏ vẫn là chiến lực cấp Tinh Hoàng. Triệu Ngọc Phi là Tinh Hoàng tam trọng thiên duy nhất, tự nhiên vẫn là lực lượng cường đại trong giáo, nhưng hai thánh tử rời đi, nàng tự nhiên không khả năng tiếp tục độc tài nửa giang sơn như trước, mà thánh mẫu nào được hai thánh tử trợ giúp đều có thể đạt được tư cách chống đỡ chân vạc cùng Triệu Ngọc Phi!</w:t>
      </w:r>
    </w:p>
    <w:p>
      <w:pPr>
        <w:pStyle w:val="BodyText"/>
      </w:pPr>
      <w:r>
        <w:t xml:space="preserve">Đương nhiên, hai thánh tử cũng có thể phân ra, thậm chí tự lập môn hộ, đem chín phương cạnh tranh biến thành mười phương cạnh tranh, mười một phương cạnh tranh, việc này không ai nói được chính xác.</w:t>
      </w:r>
    </w:p>
    <w:p>
      <w:pPr>
        <w:pStyle w:val="BodyText"/>
      </w:pPr>
      <w:r>
        <w:t xml:space="preserve">Mưa gió nổi lên, thời tiết cần thay đổi!</w:t>
      </w:r>
    </w:p>
    <w:p>
      <w:pPr>
        <w:pStyle w:val="BodyText"/>
      </w:pPr>
      <w:r>
        <w:t xml:space="preserve">Triệu Ngọc Phi hoàn toàn không có tâm tư đi tính toán việc này, mơ hồ quay về Kiền Trữ Cung, một lòng toàn bộ chăm chú lên tiểu sinh mạng mới hình thành trong bụng.</w:t>
      </w:r>
    </w:p>
    <w:p>
      <w:pPr>
        <w:pStyle w:val="BodyText"/>
      </w:pPr>
      <w:r>
        <w:t xml:space="preserve">Nàng hoàn toàn không thể đem nhi đồng xóa bỏ.</w:t>
      </w:r>
    </w:p>
    <w:p>
      <w:pPr>
        <w:pStyle w:val="BodyText"/>
      </w:pPr>
      <w:r>
        <w:t xml:space="preserve">Võ giả Tiên Thiên cảnh muốn mang thai một hài tử là việc muôn vàn khó khăn, huống chi là cấp bậc Tinh Vực, có thể tiến vào Tinh Vực lưu được con nối dõi, lật khắp lịch sử Ngân Nguyệt Tinh có thể đếm được trên đầu ngón tay!</w:t>
      </w:r>
    </w:p>
    <w:p>
      <w:pPr>
        <w:pStyle w:val="BodyText"/>
      </w:pPr>
      <w:r>
        <w:t xml:space="preserve">Triệu Ngọc Phi luôn muốn mang thai con của Phương Văn Kiệt nhưng không thành công, không nghĩ tới chỉ triền miên với Lâm Lạc nửa năm thì lại có, làm cho nàng vừa mừng rỡ lại vừa lâm vào một quyết định thật trọng đại.</w:t>
      </w:r>
    </w:p>
    <w:p>
      <w:pPr>
        <w:pStyle w:val="BodyText"/>
      </w:pPr>
      <w:r>
        <w:t xml:space="preserve">Nàng cần hạ quyết tâm giết chết Lâm Lạc.</w:t>
      </w:r>
    </w:p>
    <w:p>
      <w:pPr>
        <w:pStyle w:val="BodyText"/>
      </w:pPr>
      <w:r>
        <w:t xml:space="preserve">Tuy rằng Lâm Lạc mang đến khoái hoạt vô tận cho nàng, càng làm cho nàng thấy được hi vọng đột phá Tinh Đế, nhưng chấp niệm của nàng không dễ dàng sút giảm như vậy, vẫn hi vọng để Phương Văn Kiệt cưới nàng làm chính thê!</w:t>
      </w:r>
    </w:p>
    <w:p>
      <w:pPr>
        <w:pStyle w:val="BodyText"/>
      </w:pPr>
      <w:r>
        <w:t xml:space="preserve">Mà ở chung với Lâm Lạc thời gian càng dài, hình ảnh Phương Văn Kiệt trong lòng nàng càng nhạt, nàng sợ hãi sẽ có một ngày mình buông tha chấp niệm này!</w:t>
      </w:r>
    </w:p>
    <w:p>
      <w:pPr>
        <w:pStyle w:val="BodyText"/>
      </w:pPr>
      <w:r>
        <w:t xml:space="preserve">Phải biết rằng đánh ngã tỷ tỷ, để Phương Văn Kiệt cưới nàng làm chính thê cơ hồ là động lực trong sinh mệnh của nàng, vì vậy nàng mới từ một đại tiểu thư của thánh địa Phương gia cải danh đổi họ trở thành thánh mẫu của Âm Dương thánh giáo, nếu bỏ qua mục tiêu đó, mấy vạn năm phấn đấu của nàng chẳng khác nào là uổng phí, điều này nàng làm sao chịu nổi?</w:t>
      </w:r>
    </w:p>
    <w:p>
      <w:pPr>
        <w:pStyle w:val="BodyText"/>
      </w:pPr>
      <w:r>
        <w:t xml:space="preserve">Bởi vậy Lâm Lạc phải chết!</w:t>
      </w:r>
    </w:p>
    <w:p>
      <w:pPr>
        <w:pStyle w:val="BodyText"/>
      </w:pPr>
      <w:r>
        <w:t xml:space="preserve">Trong lúc nàng quay về Kiền Trữ Cung, Lâm Lạc đang nhắm mắt minh tưởng, ở trong hiểm địa hắn tự nhiên không dám bế quan, chỉ đang suy tư huyền diệu của bốn Cấm tự, mỗi lần đều có thể để cho hắn lấy được lợi ích thật lớn.</w:t>
      </w:r>
    </w:p>
    <w:p>
      <w:pPr>
        <w:pStyle w:val="BodyText"/>
      </w:pPr>
      <w:r>
        <w:t xml:space="preserve">Đắm chìm bên trong thần đạo, hắn tự nhiên tản mát ra khí tức tương hợp cùng đại đạo, điều này đối với võ giả mà nói là một loại hấp dẫn trí mạng.</w:t>
      </w:r>
    </w:p>
    <w:p>
      <w:pPr>
        <w:pStyle w:val="BodyText"/>
      </w:pPr>
      <w:r>
        <w:t xml:space="preserve">Triệu Ngọc Phi vốn nghĩ phải giết chết Lâm Lạc, trong lòng luôn rối rắm khó thể bình an, khi nhìn thấy hắn tình cảm mãnh liệt chợt tuôn ra, trong lòng lại nói đây tuyệt đối là một lần cuối cùng, cho hắn một lần khoái hoạt cuối cùng, để cho hắn chết trong cực lạc, xem như không có lỗi với hắn!</w:t>
      </w:r>
    </w:p>
    <w:p>
      <w:pPr>
        <w:pStyle w:val="BodyText"/>
      </w:pPr>
      <w:r>
        <w:t xml:space="preserve">Nàng buông ra tâm tình, uyển chuyển cười, khí tức đẹp đẽ mê người lập tức tăng vọt gấp mấy trăm lần, nhẹ nhàng cởi quần, giẫm những bước chân uyển chuyển đi về hướng Lâm Lạc, mỗi khi đi một bước bộ ngực run rẩy lên, hương thơm tươi diễm bức người.</w:t>
      </w:r>
    </w:p>
    <w:p>
      <w:pPr>
        <w:pStyle w:val="BodyText"/>
      </w:pPr>
      <w:r>
        <w:t xml:space="preserve">Thân hình như rắn nước di chuyển, mỗi bước như sinh hoa, một nét thoáng hiện đã giống như đóa mẫu đơn nở rộ, chỉ chờ mong nam nhân cường thế xâm nhập vào.</w:t>
      </w:r>
    </w:p>
    <w:p>
      <w:pPr>
        <w:pStyle w:val="BodyText"/>
      </w:pPr>
      <w:r>
        <w:t xml:space="preserve">Người ngoài xem Lâm Lạc đang sống trong ôn nhu hương, tuy rằng quyền hành của Triệu Ngọc Phi rất nặng, nhưng quan hệ tới lời đồn đãi về nàng đều được truyền lưu trong giáo, người nào cũng biết Triệu Ngọc Phi là vưu vật thượng hạng, có thể chuyên hưởng vưu vật như vậy chẳng phải mỗi ngày đều vui lên trời?</w:t>
      </w:r>
    </w:p>
    <w:p>
      <w:pPr>
        <w:pStyle w:val="BodyText"/>
      </w:pPr>
      <w:r>
        <w:t xml:space="preserve">Nhưng Lâm Lạc cũng có nỗi phiền riêng của hắn, tuy rằng hắn không chối bỏ Triệu Ngọc Phi ướt át mê người, nhưng dù sao đây không phải là mục đích chuyến xâm nhập này của hắn. Nhưng tân tân khổ khổ hơn nửa năm vẫn chỉ có thể ở trên giường bán sức lực, làm Lâm Lạc vô cùng khó chịu.</w:t>
      </w:r>
    </w:p>
    <w:p>
      <w:pPr>
        <w:pStyle w:val="BodyText"/>
      </w:pPr>
      <w:r>
        <w:t xml:space="preserve">Nhưng ngày hôm nay Triệu Ngọc Phi có chút bất đồng, trong vẻ xinh đẹp mang theo một nét ôn nhu thoáng hiện, lại có một nét tuyệt quyết dứt khoát.</w:t>
      </w:r>
    </w:p>
    <w:p>
      <w:pPr>
        <w:pStyle w:val="BodyText"/>
      </w:pPr>
      <w:r>
        <w:t xml:space="preserve">Lâm Lạc đối với sát khí vô cùng mẫn cảm, hắn luôn biết Triệu Ngọc Phi muốn giết chết hắn, nhưng mỗi lần đều không thể hình thành quyết tâm. Nhưng lần này đã khác hẳn, tuy rằng không biết vì điều gì thúc đẩy nàng làm ra quyết định, nhưng đã trở nên kiên quyết không thể dao động.</w:t>
      </w:r>
    </w:p>
    <w:p>
      <w:pPr>
        <w:pStyle w:val="BodyText"/>
      </w:pPr>
      <w:r>
        <w:t xml:space="preserve">Muốn ình làm quỷ phong lưu sao?</w:t>
      </w:r>
    </w:p>
    <w:p>
      <w:pPr>
        <w:pStyle w:val="BodyText"/>
      </w:pPr>
      <w:r>
        <w:t xml:space="preserve">Nhìn Triệu Ngọc Phi như đói như khát triền đi lên, Lâm Lạc không khỏi có cảm giác buồn cười, đây chẳng khác gì lúc ở Nam Châu khi cần xử quyết tội phạm tử hình trước khi chết ban ột bữa ăn ngon, đây chính là bữa cơm chém đầu.</w:t>
      </w:r>
    </w:p>
    <w:p>
      <w:pPr>
        <w:pStyle w:val="BodyText"/>
      </w:pPr>
      <w:r>
        <w:t xml:space="preserve">Triệu Ngọc Phi làm như vậy hiệu quả như nhau.</w:t>
      </w:r>
    </w:p>
    <w:p>
      <w:pPr>
        <w:pStyle w:val="BodyText"/>
      </w:pPr>
      <w:r>
        <w:t xml:space="preserve">Nhưng đây nói không chừng chính là cơ hội tốt nhất!</w:t>
      </w:r>
    </w:p>
    <w:p>
      <w:pPr>
        <w:pStyle w:val="BodyText"/>
      </w:pPr>
      <w:r>
        <w:t xml:space="preserve">Hai người triền miên cùng nhau, tình cảm mãnh liệt nháy mắt bốc cao, làm được sục sôi ngất trời.</w:t>
      </w:r>
    </w:p>
    <w:p>
      <w:pPr>
        <w:pStyle w:val="BodyText"/>
      </w:pPr>
      <w:r>
        <w:t xml:space="preserve">- Ngươi muốn giết ta?</w:t>
      </w:r>
    </w:p>
    <w:p>
      <w:pPr>
        <w:pStyle w:val="BodyText"/>
      </w:pPr>
      <w:r>
        <w:t xml:space="preserve">Lâm Lạc một “đòn nghiêm trọng” hung hăng đâm vào trong thân thể Triệu Ngọc Phi thật sâu, làm vưu vật không tự chủ được cong người lên, phát ra tiếng thét chói tai tràn ngập mãnh liệt.</w:t>
      </w:r>
    </w:p>
    <w:p>
      <w:pPr>
        <w:pStyle w:val="BodyText"/>
      </w:pPr>
      <w:r>
        <w:t xml:space="preserve">- Vì sao phải hỏi, không chút lo âu chết đi không phải rất tốt?</w:t>
      </w:r>
    </w:p>
    <w:p>
      <w:pPr>
        <w:pStyle w:val="BodyText"/>
      </w:pPr>
      <w:r>
        <w:t xml:space="preserve">Triệu Ngọc Phi ôm chặt đầu nam nhân, đem hắn vùi vào trong bộ ngực ngạo nhân của mình. Biểu tình trên mặt nàng thật phức tạp, nhưng trong ánh mắt lại vô cùng kiên quyết, nàng đã hạ quyết tâm, tuyệt sẽ không có chút dao động.</w:t>
      </w:r>
    </w:p>
    <w:p>
      <w:pPr>
        <w:pStyle w:val="BodyText"/>
      </w:pPr>
      <w:r>
        <w:t xml:space="preserve">- Đáp ứng ta hai chuyện!</w:t>
      </w:r>
    </w:p>
    <w:p>
      <w:pPr>
        <w:pStyle w:val="BodyText"/>
      </w:pPr>
      <w:r>
        <w:t xml:space="preserve">Lâm Lạc vẫn mãnh liệt tấn công, mồ hôi trên trán cuồn cuộn tuôn xuống, trong ánh mắt không hề có chút sợ hãi.</w:t>
      </w:r>
    </w:p>
    <w:p>
      <w:pPr>
        <w:pStyle w:val="BodyText"/>
      </w:pPr>
      <w:r>
        <w:t xml:space="preserve">- Cái gì…</w:t>
      </w:r>
    </w:p>
    <w:p>
      <w:pPr>
        <w:pStyle w:val="BodyText"/>
      </w:pPr>
      <w:r>
        <w:t xml:space="preserve">Triệu Ngọc Phi gần như thét lên chói tai, nàng lại đạt tới đỉnh khoái hoạt.</w:t>
      </w:r>
    </w:p>
    <w:p>
      <w:pPr>
        <w:pStyle w:val="BodyText"/>
      </w:pPr>
      <w:r>
        <w:t xml:space="preserve">- Thứ nhất, sau này không được tiếp tục cho nam nhân khác chạm tới thân thể của ngươi!</w:t>
      </w:r>
    </w:p>
    <w:p>
      <w:pPr>
        <w:pStyle w:val="BodyText"/>
      </w:pPr>
      <w:r>
        <w:t xml:space="preserve">Lâm Lạc vuốt ve bộ ngực tuyết trắng của nàng, trong lòn không thể không thừa nhận đây là một vưu vật thượng hạng, để cho hắn có cảm giác mê muội khó dứt.</w:t>
      </w:r>
    </w:p>
    <w:p>
      <w:pPr>
        <w:pStyle w:val="BodyText"/>
      </w:pPr>
      <w:r>
        <w:t xml:space="preserve">- Đáp…đáp ứng ngươi!</w:t>
      </w:r>
    </w:p>
    <w:p>
      <w:pPr>
        <w:pStyle w:val="BodyText"/>
      </w:pPr>
      <w:r>
        <w:t xml:space="preserve">Triệu Ngọc Phi cắn lên cánh tay Lâm Lạc, để lại dấu răng thật sâu, xem như phát tiết tình cảm mãnh liệt như lửa mà nàng phải nhớ kỹ giờ khắc này.</w:t>
      </w:r>
    </w:p>
    <w:p>
      <w:pPr>
        <w:pStyle w:val="BodyText"/>
      </w:pPr>
      <w:r>
        <w:t xml:space="preserve">Kỳ thật cho dù Lâm Lạc không đưa ra yêu cầu này, nàng cũng sẽ không tiếp tục để nam nhân khác chạm tới thân thể của chính mình, sinh mạng mới trong bụng làm cho nàng có cảm giác sản sinh chán ghét mãnh liệt đối với nam nhân khác, thậm chí cả Phương Văn Kiệt cũng làm cho nàng nảy sinh bài xích.</w:t>
      </w:r>
    </w:p>
    <w:p>
      <w:pPr>
        <w:pStyle w:val="Compact"/>
      </w:pPr>
      <w:r>
        <w:t xml:space="preserve">Lâm Lạc không khỏi kỳ quái, muốn cho dâm phụ thích đổi nam nhân như thay quần áo này từ nay không cho nam nhân khác dính vào người lại đơn giản như vậy?</w:t>
      </w:r>
      <w:r>
        <w:br w:type="textWrapping"/>
      </w:r>
      <w:r>
        <w:br w:type="textWrapping"/>
      </w:r>
    </w:p>
    <w:p>
      <w:pPr>
        <w:pStyle w:val="Heading2"/>
      </w:pPr>
      <w:bookmarkStart w:id="903" w:name="chương-891-đàm-phán"/>
      <w:bookmarkEnd w:id="903"/>
      <w:r>
        <w:t xml:space="preserve">881. Chương 891: Đàm Phán</w:t>
      </w:r>
    </w:p>
    <w:p>
      <w:pPr>
        <w:pStyle w:val="Compact"/>
      </w:pPr>
      <w:r>
        <w:br w:type="textWrapping"/>
      </w:r>
      <w:r>
        <w:br w:type="textWrapping"/>
      </w:r>
    </w:p>
    <w:p>
      <w:pPr>
        <w:pStyle w:val="BodyText"/>
      </w:pPr>
      <w:r>
        <w:t xml:space="preserve">Mượn hắn mà nói, tuy rằng hắn không đến nỗi chứng kiến mỹ nữ thì lập tức nổi lên dục vọng, nhưng nếu muốn hắn từ nay về sau không phát sinh quan hệ với Tô Mỵ các nàng, vậy còn không bằng giết hắn cho xong!</w:t>
      </w:r>
    </w:p>
    <w:p>
      <w:pPr>
        <w:pStyle w:val="BodyText"/>
      </w:pPr>
      <w:r>
        <w:t xml:space="preserve">Ngay cả hắn đều làm không được, dâm phụ này có thể làm được?</w:t>
      </w:r>
    </w:p>
    <w:p>
      <w:pPr>
        <w:pStyle w:val="BodyText"/>
      </w:pPr>
      <w:r>
        <w:t xml:space="preserve">Kỳ thật bất kỳ sự vật nào tới cực độ cũng sẽ trái ngược lại, có đôi khi chỉ đơn giản như thế! Nửa đời trước Triệu Ngọc Phi tuy rằng yêu mị phóng đãng, vô cùng dâm loạn, nhưng một khi phát hiện mình đã có nhi đồng, từ chuyển biến từ dâm phụ đến thánh nữ chỉ hoàn thành trong nháy mắt!</w:t>
      </w:r>
    </w:p>
    <w:p>
      <w:pPr>
        <w:pStyle w:val="BodyText"/>
      </w:pPr>
      <w:r>
        <w:t xml:space="preserve">Nếu không nàng cũng sẽ không cự tuyệt đánh hữu nghị với hai người Thường Hiên.</w:t>
      </w:r>
    </w:p>
    <w:p>
      <w:pPr>
        <w:pStyle w:val="BodyText"/>
      </w:pPr>
      <w:r>
        <w:t xml:space="preserve">Nhưng Lâm Lạc cũng không cần thành ý của nàng, bởi vì hắn đưa ra yêu cầu này chỉ muốn làm lót đường cho điều kiện kế tiếp.</w:t>
      </w:r>
    </w:p>
    <w:p>
      <w:pPr>
        <w:pStyle w:val="BodyText"/>
      </w:pPr>
      <w:r>
        <w:t xml:space="preserve">- Yêu cầu thứ hai, ngươi có thể đeo vào trang sức, ta muốn chết khi nhìn thấy ngươi đẹp nhất!</w:t>
      </w:r>
    </w:p>
    <w:p>
      <w:pPr>
        <w:pStyle w:val="BodyText"/>
      </w:pPr>
      <w:r>
        <w:t xml:space="preserve">Lâm Lạc làm ra bộ dáng một kẻ si tình, ánh mắt ngây thơ đủ khiến các thiếu nữ phải thét lên chói tai.</w:t>
      </w:r>
    </w:p>
    <w:p>
      <w:pPr>
        <w:pStyle w:val="BodyText"/>
      </w:pPr>
      <w:r>
        <w:t xml:space="preserve">- Được!</w:t>
      </w:r>
    </w:p>
    <w:p>
      <w:pPr>
        <w:pStyle w:val="BodyText"/>
      </w:pPr>
      <w:r>
        <w:t xml:space="preserve">Triệu Ngọc Phi cơ hồ không chút do dự đáp ứng, tay phải nhoáng lên, trên người đã thêm vài món trang sức, vật gì cần có đều có.</w:t>
      </w:r>
    </w:p>
    <w:p>
      <w:pPr>
        <w:pStyle w:val="BodyText"/>
      </w:pPr>
      <w:r>
        <w:t xml:space="preserve">Ánh mắt Lâm Lạc nhìn chăm chú vào vòng cổ có Hỗn Nguyên Lệnh sau đó thu liễm trở về, nhìn thấy Triệu Ngọc Phi đeo từng kiện trang sức, phục sức đẹp đẽ, càng thêm tươi đẹp.</w:t>
      </w:r>
    </w:p>
    <w:p>
      <w:pPr>
        <w:pStyle w:val="BodyText"/>
      </w:pPr>
      <w:r>
        <w:t xml:space="preserve">- Vì ngươi mà chết!</w:t>
      </w:r>
    </w:p>
    <w:p>
      <w:pPr>
        <w:pStyle w:val="BodyText"/>
      </w:pPr>
      <w:r>
        <w:t xml:space="preserve">Lâm Lạc kề sát bên tai Triệu Ngọc Phi thì thầm, vừa cắn vào vành tai khéo léo của nàng, lại tăng cường sức mạnh tiến công.</w:t>
      </w:r>
    </w:p>
    <w:p>
      <w:pPr>
        <w:pStyle w:val="BodyText"/>
      </w:pPr>
      <w:r>
        <w:t xml:space="preserve">Triệu Ngọc Phi không ngừng thét lên rên rỉ mãnh liệt, sát khí cuồng rực trong mắt, nàng cần ở song phương đạt tới cực lạc trong nháy mắt đánh chết hắn, để cho hắn đi không đau đớn.</w:t>
      </w:r>
    </w:p>
    <w:p>
      <w:pPr>
        <w:pStyle w:val="BodyText"/>
      </w:pPr>
      <w:r>
        <w:t xml:space="preserve">Lực chú ý của Lâm Lạc bỏ lên Hỗn Nguyên Lệnh, nhưng lúc này lại không hề ra tay cướp đoạt, bởi vì tuy rằng hắn sở trường về không gian công pháp, nhưng Hỗn Nguyên Lệnh nằm giữa ngực Triệu Ngọc Phi, bộ vị yếu hại như vậy nàng há có thể không phòng thủ?</w:t>
      </w:r>
    </w:p>
    <w:p>
      <w:pPr>
        <w:pStyle w:val="BodyText"/>
      </w:pPr>
      <w:r>
        <w:t xml:space="preserve">Hắn chỉ có một lần cơ hội xuất thủ, nhất định phải một kích thành công, nếu không nửa năm làm con vịt chẳng phải làm không công?</w:t>
      </w:r>
    </w:p>
    <w:p>
      <w:pPr>
        <w:pStyle w:val="BodyText"/>
      </w:pPr>
      <w:r>
        <w:t xml:space="preserve">Trong giao kích kịch liệt, hô hấp của hai người ngày càng ồ ồ, khi Triệu Ngọc Phi phát ra tiếng rên rỉ thật dài thì Lâm Lạc cũng hừ một tiếng ngừng lại, mà lúc này tình cảm mãnh liệt biến mất, chỉ lưu lại sát khí run sợ!</w:t>
      </w:r>
    </w:p>
    <w:p>
      <w:pPr>
        <w:pStyle w:val="BodyText"/>
      </w:pPr>
      <w:r>
        <w:t xml:space="preserve">- Hưu!</w:t>
      </w:r>
    </w:p>
    <w:p>
      <w:pPr>
        <w:pStyle w:val="BodyText"/>
      </w:pPr>
      <w:r>
        <w:t xml:space="preserve">Triệu Ngọc Phi đánh ra một chưởng, đánh thẳng vào gáy Lâm Lạc, một chưởng này nàng toàn lực ứng phó, chỉ sợ không thể một kích oanh giết Lâm Lạc sẽ làm nàng mềm lòng không thể hạ thủ lần nữa.</w:t>
      </w:r>
    </w:p>
    <w:p>
      <w:pPr>
        <w:pStyle w:val="BodyText"/>
      </w:pPr>
      <w:r>
        <w:t xml:space="preserve">Lâm Lạc chờ đợi chính là giờ khắc này, lực lượng công kích càng nặng thì lực lượng phòng ngự tự nhiên càng yếu, đây là chí lý vĩnh viễn, lực lượng một người cũng chỉ được như thế.</w:t>
      </w:r>
    </w:p>
    <w:p>
      <w:pPr>
        <w:pStyle w:val="BodyText"/>
      </w:pPr>
      <w:r>
        <w:t xml:space="preserve">Hắn vươn tay chụp tới, bắt được Hỗn Nguyên Lệnh, dùng sức giật, đem Hỗn Nguyên Lệnh xả xuống khỏi vòng cổ!</w:t>
      </w:r>
    </w:p>
    <w:p>
      <w:pPr>
        <w:pStyle w:val="BodyText"/>
      </w:pPr>
      <w:r>
        <w:t xml:space="preserve">Phóng trục!</w:t>
      </w:r>
    </w:p>
    <w:p>
      <w:pPr>
        <w:pStyle w:val="BodyText"/>
      </w:pPr>
      <w:r>
        <w:t xml:space="preserve">Ngay khi một chưởng của đối phương sắp đánh trúng hắn, Lâm Lạc lập tức đem đối phương ném vào hư vô không gian, sau đó thong dong lấy ra quần áo mặc vào người.</w:t>
      </w:r>
    </w:p>
    <w:p>
      <w:pPr>
        <w:pStyle w:val="BodyText"/>
      </w:pPr>
      <w:r>
        <w:t xml:space="preserve">Hiện tại ngay cả Tinh Đế lão tổ tam trọng thiên cũng bị hắn phóng trục ít nhất là hai lần hô hấp thời gian, Triệu Ngọc Phi chỉ là Tinh Hoàng tam trọng thiên, ít nhất phải qua hai mươi lần thời gian hô hấp mới thấy thân hình trần truồng của nàng xuất hiện.</w:t>
      </w:r>
    </w:p>
    <w:p>
      <w:pPr>
        <w:pStyle w:val="BodyText"/>
      </w:pPr>
      <w:r>
        <w:t xml:space="preserve">Triệu Ngọc Phi cũng không lập tức phát động công kích Lâm Lạc, mà lạnh lùng nhìn hắn, sau đó lấy ra bộ quần áo mặc vào, nghĩ nghĩ, nói:</w:t>
      </w:r>
    </w:p>
    <w:p>
      <w:pPr>
        <w:pStyle w:val="BodyText"/>
      </w:pPr>
      <w:r>
        <w:t xml:space="preserve">- Ngươi là Lâm Lạc?</w:t>
      </w:r>
    </w:p>
    <w:p>
      <w:pPr>
        <w:pStyle w:val="BodyText"/>
      </w:pPr>
      <w:r>
        <w:t xml:space="preserve">Thông minh!</w:t>
      </w:r>
    </w:p>
    <w:p>
      <w:pPr>
        <w:pStyle w:val="BodyText"/>
      </w:pPr>
      <w:r>
        <w:t xml:space="preserve">Nàng là người của Phương gia thánh địa, tuy rằng đã sớm trà trộn vào Âm Dươn thánh giáo nằm vùng, nhưng chắc chắn sẽ không chặt đứt liên hệ với Phương gia, mà ân oán giữa Lâm Lạc cùng thánh địa cũng không phải là việc nhỏ, nàng có thể từ chiêu không gian phóng trục liên tưởng tới thân phận của hắn cũng không có gì khó khăn.</w:t>
      </w:r>
    </w:p>
    <w:p>
      <w:pPr>
        <w:pStyle w:val="BodyText"/>
      </w:pPr>
      <w:r>
        <w:t xml:space="preserve">- Không sai!</w:t>
      </w:r>
    </w:p>
    <w:p>
      <w:pPr>
        <w:pStyle w:val="BodyText"/>
      </w:pPr>
      <w:r>
        <w:t xml:space="preserve">Trên người Lâm Lạc cuộn lên hỏa diễm, khôi phục bộ dáng của mình, làm người khác hơn nửa năm hắn vô cùng khó chịu.</w:t>
      </w:r>
    </w:p>
    <w:p>
      <w:pPr>
        <w:pStyle w:val="BodyText"/>
      </w:pPr>
      <w:r>
        <w:t xml:space="preserve">Triệu Ngọc Phi ngược lại nở nụ cười, nhẹ vỗ tay, nói:</w:t>
      </w:r>
    </w:p>
    <w:p>
      <w:pPr>
        <w:pStyle w:val="BodyText"/>
      </w:pPr>
      <w:r>
        <w:t xml:space="preserve">- Không hổ là nam nhân có thể làm cho ba Tinh Đế lão tổ vẫn lạc, ánh mắt bổn thánh mẫu quả nhiên không tệ!</w:t>
      </w:r>
    </w:p>
    <w:p>
      <w:pPr>
        <w:pStyle w:val="BodyText"/>
      </w:pPr>
      <w:r>
        <w:t xml:space="preserve">Ba Tinh Đế vẫn lạc?</w:t>
      </w:r>
    </w:p>
    <w:p>
      <w:pPr>
        <w:pStyle w:val="BodyText"/>
      </w:pPr>
      <w:r>
        <w:t xml:space="preserve">Lâm Lạc thoáng sửng sốt, lập tức hiểu ra.</w:t>
      </w:r>
    </w:p>
    <w:p>
      <w:pPr>
        <w:pStyle w:val="BodyText"/>
      </w:pPr>
      <w:r>
        <w:t xml:space="preserve">Khi hắn rời khỏi Cổ Nguyên Động từng rơi vào sự đuổi giết của chín Tinh Đế, cuối cùng được Phong Sở Liên trợ giúp khiến hắn có thể lôi cuốn chín Tinh Đế bị liên lụy vào lôi kiếp. Mà thực lực của hắn lại có thể phóng đại lôi kiếp, như vậy sẽ kinh khủng đến cỡ nào, không chết vài Tinh Đế thật không thể nào nói nổi!</w:t>
      </w:r>
    </w:p>
    <w:p>
      <w:pPr>
        <w:pStyle w:val="BodyText"/>
      </w:pPr>
      <w:r>
        <w:t xml:space="preserve">Lâm Lạc không khỏi cười ha ha, bĩu môi nói:</w:t>
      </w:r>
    </w:p>
    <w:p>
      <w:pPr>
        <w:pStyle w:val="BodyText"/>
      </w:pPr>
      <w:r>
        <w:t xml:space="preserve">- Chỉ mới chết ba người?</w:t>
      </w:r>
    </w:p>
    <w:p>
      <w:pPr>
        <w:pStyle w:val="BodyText"/>
      </w:pPr>
      <w:r>
        <w:t xml:space="preserve">Theo hắn nghĩ đến, ít nhất phải cúp một nửa mới hài lòng đi.</w:t>
      </w:r>
    </w:p>
    <w:p>
      <w:pPr>
        <w:pStyle w:val="BodyText"/>
      </w:pPr>
      <w:r>
        <w:t xml:space="preserve">Triệu Ngọc Phi không khỏi cắn răng, chỉ chết ba thôi? Ngươi còn muốn chết mấy mới vừa lòng? Đây chính là Tinh Đế lão tổ, trong thiên hạ chỉ có không tới hai mươi Tinh Đế lão tổ, mà tính cả những kẻ nghe đồn đã chết vẫn chưa chết, cũng sẽ không vượt qua ba mươi người!</w:t>
      </w:r>
    </w:p>
    <w:p>
      <w:pPr>
        <w:pStyle w:val="BodyText"/>
      </w:pPr>
      <w:r>
        <w:t xml:space="preserve">Vừa chết liền chết một phần mười, ngươi còn thấy không hài lòng?</w:t>
      </w:r>
    </w:p>
    <w:p>
      <w:pPr>
        <w:pStyle w:val="BodyText"/>
      </w:pPr>
      <w:r>
        <w:t xml:space="preserve">Nhưng chứng kiến vẻ tự tin của Lâm Lạc, Triệu Ngọc Phi không khỏi xao động, phong thái như vậy mới xứng đáng làm phụ thân của con nàng! Đem ra so sánh, tuy rằng Phương Văn Kiệt năm đó cũng là thiên tài một đời, nhưng so sánh với Lâm Lạc vẫn còn kém!</w:t>
      </w:r>
    </w:p>
    <w:p>
      <w:pPr>
        <w:pStyle w:val="BodyText"/>
      </w:pPr>
      <w:r>
        <w:t xml:space="preserve">Triệu Ngọc Phi cũng không xa lạ với Lâm Lạc, dù sao đây là thiên tài kiệt xuất nhất gần trăm năm nay!</w:t>
      </w:r>
    </w:p>
    <w:p>
      <w:pPr>
        <w:pStyle w:val="BodyText"/>
      </w:pPr>
      <w:r>
        <w:t xml:space="preserve">Phụ thân của hắn là đợt hậu nhân thứ hai của vẫn thần Lâm Hồng Hoang, mẫu thân là hậu nhân của đợt vẫn thần thứ nhất, là thánh nữ của một trong tứ đại tộc Thiểm Điện tộc, hồng nhan tri kỷ của hắn là nữ vương Băng Tuyết quốc, trong tay nắm giữ đế binh, Phong Sở Liên!</w:t>
      </w:r>
    </w:p>
    <w:p>
      <w:pPr>
        <w:pStyle w:val="BodyText"/>
      </w:pPr>
      <w:r>
        <w:t xml:space="preserve">Đặc biệt là Phong Sở Liên, trước đó lấy tu vi Tinh Hoàng tam trọng thiên có thể dùng đế binh ngang hàng địa vị với thánh địa, hiện giờ sau khi tiến vào Tinh Đế càng thêm vô cùng cường thế! Hơn nữa vì sao Phong Sở Liên có thể tiến vào Tinh Đế?</w:t>
      </w:r>
    </w:p>
    <w:p>
      <w:pPr>
        <w:pStyle w:val="BodyText"/>
      </w:pPr>
      <w:r>
        <w:t xml:space="preserve">Triệu Ngọc Phi nghĩ tới mình ở trên người Lâm Lạc lấy được ưu đãi, để cho nàng có cơ hội đột phá Tinh Đế, nói vậy Phong Sở Liên cũng là như thế! Tuy rằng suy đoán của nàng không quá chuẩn xác, nhưng ý nghĩ là đúng!</w:t>
      </w:r>
    </w:p>
    <w:p>
      <w:pPr>
        <w:pStyle w:val="BodyText"/>
      </w:pPr>
      <w:r>
        <w:t xml:space="preserve">Cùng nam nhân như vậy kết hợp sinh sản đời sau, tuyệt đối là huyết mạch ưu tú nhất trong lịch sử, thậm chí có thể vượt qua phụ thân của nó!</w:t>
      </w:r>
    </w:p>
    <w:p>
      <w:pPr>
        <w:pStyle w:val="BodyText"/>
      </w:pPr>
      <w:r>
        <w:t xml:space="preserve">Triệu Ngọc Phi nhu tình thoáng động, tay phải không nhịn được xoa bụng của mình, nhưng ánh mắt nhìn Lâm Lạc vẫn tràn đầy sát khí, nói:</w:t>
      </w:r>
    </w:p>
    <w:p>
      <w:pPr>
        <w:pStyle w:val="BodyText"/>
      </w:pPr>
      <w:r>
        <w:t xml:space="preserve">- Ngươi thông qua Tần Vận Di lẻn vào nơi này, chính là vì mưu đoạt khối Hỗn Nguyên Lệnh?</w:t>
      </w:r>
    </w:p>
    <w:p>
      <w:pPr>
        <w:pStyle w:val="BodyText"/>
      </w:pPr>
      <w:r>
        <w:t xml:space="preserve">- Không sai!</w:t>
      </w:r>
    </w:p>
    <w:p>
      <w:pPr>
        <w:pStyle w:val="BodyText"/>
      </w:pPr>
      <w:r>
        <w:t xml:space="preserve">Lâm Lạc thẳng thắn gật đầu, dù sao một đêm vợ chồng ngàn đêm ân tình, cho dù gặp dịp thì chơi ứng phó mà thôi nhưng cũng không thể phủ nhận giữa hai người từng phát sinh quan hệ.</w:t>
      </w:r>
    </w:p>
    <w:p>
      <w:pPr>
        <w:pStyle w:val="BodyText"/>
      </w:pPr>
      <w:r>
        <w:t xml:space="preserve">Triệu Ngọc Phi đột nhiên xoay chuyển đôi mắt đẹp:</w:t>
      </w:r>
    </w:p>
    <w:p>
      <w:pPr>
        <w:pStyle w:val="BodyText"/>
      </w:pPr>
      <w:r>
        <w:t xml:space="preserve">- Ngươi còn có hai khối Hỗn Nguyên Lệnh khác?</w:t>
      </w:r>
    </w:p>
    <w:p>
      <w:pPr>
        <w:pStyle w:val="Compact"/>
      </w:pPr>
      <w:r>
        <w:t xml:space="preserve">Kháo, nữ nhân này chẳng lẽ là con trùng trong bụng hắn, ngay chuyện này cũng có thể đoán được? Sắc mặt Lâm Lạc không khỏi biến đổi, dù sao hắn còn quá trẻ tuổi, lòng dạ không thâm trầm giả dối như những lão hồ ly.</w:t>
      </w:r>
      <w:r>
        <w:br w:type="textWrapping"/>
      </w:r>
      <w:r>
        <w:br w:type="textWrapping"/>
      </w:r>
    </w:p>
    <w:p>
      <w:pPr>
        <w:pStyle w:val="Heading2"/>
      </w:pPr>
      <w:bookmarkStart w:id="904" w:name="chương-892-bên-dưới-thánh-địa.-1"/>
      <w:bookmarkEnd w:id="904"/>
      <w:r>
        <w:t xml:space="preserve">882. Chương 892: Bên Dưới Thánh Địa. (1)</w:t>
      </w:r>
    </w:p>
    <w:p>
      <w:pPr>
        <w:pStyle w:val="Compact"/>
      </w:pPr>
      <w:r>
        <w:br w:type="textWrapping"/>
      </w:r>
      <w:r>
        <w:br w:type="textWrapping"/>
      </w:r>
    </w:p>
    <w:p>
      <w:pPr>
        <w:pStyle w:val="BodyText"/>
      </w:pPr>
      <w:r>
        <w:t xml:space="preserve">Triệu Ngọc Phi chỉ lớn mật suy đoán, không nghĩ tới thật bị nàng đoán trúng! Nàng không khỏi cười ha ha, nói:</w:t>
      </w:r>
    </w:p>
    <w:p>
      <w:pPr>
        <w:pStyle w:val="BodyText"/>
      </w:pPr>
      <w:r>
        <w:t xml:space="preserve">- Giao ra ba khối Hỗn Nguyên Lệnh, bổn thánh mẫu có thể lưu cho ngươi được toàn thây!</w:t>
      </w:r>
    </w:p>
    <w:p>
      <w:pPr>
        <w:pStyle w:val="BodyText"/>
      </w:pPr>
      <w:r>
        <w:t xml:space="preserve">- Uy, ngươi dựa vào cái gì nghĩ có thể lưu được ta đây?</w:t>
      </w:r>
    </w:p>
    <w:p>
      <w:pPr>
        <w:pStyle w:val="BodyText"/>
      </w:pPr>
      <w:r>
        <w:t xml:space="preserve">Lâm Lạc vẫn thong dong hỏi lại, đánh chính diện tuy hắn không phải đối thủ Tinh Hoàng tam trọng thiên, nhưng tùy tiện phóng trục cũng đủ cho hắn chạy biệt tích.</w:t>
      </w:r>
    </w:p>
    <w:p>
      <w:pPr>
        <w:pStyle w:val="BodyText"/>
      </w:pPr>
      <w:r>
        <w:t xml:space="preserve">Triệu Ngọc Phi chỉ nói chuyện theo thói quen, dù sao Lâm Lạc chỉ là một Tinh Vương nho nhỏ, nhưng nàng lại lập tức nghĩ tới năng lực thần diệu khó lường của đối phương, ngay cả Tinh Đế lão tổ cũng không thể chống cự, nhất thời á khẩu không thể trả lời.</w:t>
      </w:r>
    </w:p>
    <w:p>
      <w:pPr>
        <w:pStyle w:val="BodyText"/>
      </w:pPr>
      <w:r>
        <w:t xml:space="preserve">- Chúng ta có thể hợp tác!</w:t>
      </w:r>
    </w:p>
    <w:p>
      <w:pPr>
        <w:pStyle w:val="BodyText"/>
      </w:pPr>
      <w:r>
        <w:t xml:space="preserve">Nàng lập tức điều chỉnh tâm tình, vừa rồi nàng ước chừng bị ném vào hư vô không gian khoảng hai mươi lần thời gian hô hấp, nếu Lâm Lạc muốn chạy lúc này đã không còn thấy ảnh tử.</w:t>
      </w:r>
    </w:p>
    <w:p>
      <w:pPr>
        <w:pStyle w:val="BodyText"/>
      </w:pPr>
      <w:r>
        <w:t xml:space="preserve">- Lấy cái gì tới hợp tác?</w:t>
      </w:r>
    </w:p>
    <w:p>
      <w:pPr>
        <w:pStyle w:val="BodyText"/>
      </w:pPr>
      <w:r>
        <w:t xml:space="preserve">Lâm Lạc mỉm cười, cũng không nghĩ tới đối phương có thể khai ra điều kiện gì khiến cho hắn động tâm.</w:t>
      </w:r>
    </w:p>
    <w:p>
      <w:pPr>
        <w:pStyle w:val="BodyText"/>
      </w:pPr>
      <w:r>
        <w:t xml:space="preserve">- Chỉ bằng ta…</w:t>
      </w:r>
    </w:p>
    <w:p>
      <w:pPr>
        <w:pStyle w:val="BodyText"/>
      </w:pPr>
      <w:r>
        <w:t xml:space="preserve">Triệu Ngọc Phi lộ ra nụ cười tự tin.</w:t>
      </w:r>
    </w:p>
    <w:p>
      <w:pPr>
        <w:pStyle w:val="BodyText"/>
      </w:pPr>
      <w:r>
        <w:t xml:space="preserve">- Ha ha, ta không cảm thấy điều kiện này có gì hấp dẫn!</w:t>
      </w:r>
    </w:p>
    <w:p>
      <w:pPr>
        <w:pStyle w:val="BodyText"/>
      </w:pPr>
      <w:r>
        <w:t xml:space="preserve">Lâm Lạc cười ha hả.</w:t>
      </w:r>
    </w:p>
    <w:p>
      <w:pPr>
        <w:pStyle w:val="BodyText"/>
      </w:pPr>
      <w:r>
        <w:t xml:space="preserve">- Nếu ngươi bỏ lại bổn thánh mẫu, vậy bổn thánh mẫu đành phải đi tìm nam nhân đến an ủi tâm linh bị thương tịch mịch!</w:t>
      </w:r>
    </w:p>
    <w:p>
      <w:pPr>
        <w:pStyle w:val="BodyText"/>
      </w:pPr>
      <w:r>
        <w:t xml:space="preserve">Triệu Ngọc Phi dùng ánh mắt ai oán nhìn Lâm Lạc.</w:t>
      </w:r>
    </w:p>
    <w:p>
      <w:pPr>
        <w:pStyle w:val="BodyText"/>
      </w:pPr>
      <w:r>
        <w:t xml:space="preserve">Kháo, đừng vô sỉ như vậy ah!</w:t>
      </w:r>
    </w:p>
    <w:p>
      <w:pPr>
        <w:pStyle w:val="BodyText"/>
      </w:pPr>
      <w:r>
        <w:t xml:space="preserve">Dù gì cũng là chí tôn Tinh Hoàng cấp, vì sao có thể sử dụng chiêu số đê tiện như vậy?</w:t>
      </w:r>
    </w:p>
    <w:p>
      <w:pPr>
        <w:pStyle w:val="BodyText"/>
      </w:pPr>
      <w:r>
        <w:t xml:space="preserve">Lâm Lạc đã nói ra yêu cầu đầu tiên với Triệu Ngọc Phi, mặc dù có ý tứ giả dối đóng kịch, nhưng cũng không thể không nói đó cũng là biểu lộ tận sâu trong nội tâm của hắn.</w:t>
      </w:r>
    </w:p>
    <w:p>
      <w:pPr>
        <w:pStyle w:val="BodyText"/>
      </w:pPr>
      <w:r>
        <w:t xml:space="preserve">Đây là một thế giới nam nhân cầm quyền, nam nhân có thể tam thê tứ thiếp sẽ không ai nói gì, nhưng nữ nhân thì không được, chỉ cần quan hệ với nam nhân ngoài trượng phu cũng sẽ bị người xem là tiện nhân.</w:t>
      </w:r>
    </w:p>
    <w:p>
      <w:pPr>
        <w:pStyle w:val="BodyText"/>
      </w:pPr>
      <w:r>
        <w:t xml:space="preserve">Lâm Lạc vốn có đại nam tử chủ nghĩa khá nặng, cho dù không hề có chút tình cảm đối với Triệu Ngọc Phi nhưng xuất phát từ một loại tâm lý ích kỷ, hắn cũng không muốn vưu vật như thế bị nam nhân khác đụng tới.</w:t>
      </w:r>
    </w:p>
    <w:p>
      <w:pPr>
        <w:pStyle w:val="BodyText"/>
      </w:pPr>
      <w:r>
        <w:t xml:space="preserve">Triệu Ngọc Phi lăn lộn nhiều năm với vô số nam nhân, làm sao không dò ra tâm tính của Lâm Lạc, nàng cười khanh khách một trận, nghiêm mặt nói:</w:t>
      </w:r>
    </w:p>
    <w:p>
      <w:pPr>
        <w:pStyle w:val="BodyText"/>
      </w:pPr>
      <w:r>
        <w:t xml:space="preserve">- Bổn thánh mẫu có thể thề với trời, chỉ cần ngươi cùng ta tìm ra bảo tàng, cả đời này ta sẽ không tiếp tục cho bất kỳ nam nhân nào tiến vào cơ thể của ta!</w:t>
      </w:r>
    </w:p>
    <w:p>
      <w:pPr>
        <w:pStyle w:val="BodyText"/>
      </w:pPr>
      <w:r>
        <w:t xml:space="preserve">Kỳ thật cho dù Lâm Lạc không đáp ứng Triệu Ngọc Phi cũng không tính toán tiếp tục để nam nhân khác lên giường với mình, nhưng nếu như có thể trao đổi lợi ích ngoài định mức, nàng cũng không chút để ý đem ra áp chế Lâm Lạc.</w:t>
      </w:r>
    </w:p>
    <w:p>
      <w:pPr>
        <w:pStyle w:val="BodyText"/>
      </w:pPr>
      <w:r>
        <w:t xml:space="preserve">- Bất kỳ nam nhân nào?</w:t>
      </w:r>
    </w:p>
    <w:p>
      <w:pPr>
        <w:pStyle w:val="BodyText"/>
      </w:pPr>
      <w:r>
        <w:t xml:space="preserve">Lâm Lạc thuận miệng hỏi, hắn cũng không phải không biết quan hệ giữa Triệu Ngọc Phi cùng Phương Văn Kiệt.</w:t>
      </w:r>
    </w:p>
    <w:p>
      <w:pPr>
        <w:pStyle w:val="BodyText"/>
      </w:pPr>
      <w:r>
        <w:t xml:space="preserve">Triệu Ngọc Phi là người thông minh, lập tức nghĩ tới vì sao Lâm Lạc đưa ra yêu cầu nàng đeo trang sức, rõ ràng hắn đã sớm biết Hỗn Nguyên Lệnh đeo trên vòng cổ! Như vậy quan hệ giữa nàng cùng Phương Văn Kiệt chỉ sợ đã bị đối phương hay biết!</w:t>
      </w:r>
    </w:p>
    <w:p>
      <w:pPr>
        <w:pStyle w:val="BodyText"/>
      </w:pPr>
      <w:r>
        <w:t xml:space="preserve">- Bất kỳ nam nhân nào!</w:t>
      </w:r>
    </w:p>
    <w:p>
      <w:pPr>
        <w:pStyle w:val="BodyText"/>
      </w:pPr>
      <w:r>
        <w:t xml:space="preserve">Nàng nói như đinh đóng cột.</w:t>
      </w:r>
    </w:p>
    <w:p>
      <w:pPr>
        <w:pStyle w:val="BodyText"/>
      </w:pPr>
      <w:r>
        <w:t xml:space="preserve">- Kể cả họ Phương?</w:t>
      </w:r>
    </w:p>
    <w:p>
      <w:pPr>
        <w:pStyle w:val="BodyText"/>
      </w:pPr>
      <w:r>
        <w:t xml:space="preserve">Lâm Lạc lại hỏi thêm một câu.</w:t>
      </w:r>
    </w:p>
    <w:p>
      <w:pPr>
        <w:pStyle w:val="BodyText"/>
      </w:pPr>
      <w:r>
        <w:t xml:space="preserve">Quả thế!</w:t>
      </w:r>
    </w:p>
    <w:p>
      <w:pPr>
        <w:pStyle w:val="BodyText"/>
      </w:pPr>
      <w:r>
        <w:t xml:space="preserve">Triệu Ngọc Phi gật gật đầu, nói:</w:t>
      </w:r>
    </w:p>
    <w:p>
      <w:pPr>
        <w:pStyle w:val="BodyText"/>
      </w:pPr>
      <w:r>
        <w:t xml:space="preserve">- Không sai!</w:t>
      </w:r>
    </w:p>
    <w:p>
      <w:pPr>
        <w:pStyle w:val="BodyText"/>
      </w:pPr>
      <w:r>
        <w:t xml:space="preserve">- Được, thành giao!</w:t>
      </w:r>
    </w:p>
    <w:p>
      <w:pPr>
        <w:pStyle w:val="BodyText"/>
      </w:pPr>
      <w:r>
        <w:t xml:space="preserve">Lâm Lạc gật gật đầu, tuy rằng thực lực của Triệu Ngọc Phi ở trên hắn, nhưng hắn cũng không sợ đối phương giở trò, hắn có đầy đủ năng lực tự bảo vệ mình.</w:t>
      </w:r>
    </w:p>
    <w:p>
      <w:pPr>
        <w:pStyle w:val="BodyText"/>
      </w:pPr>
      <w:r>
        <w:t xml:space="preserve">- Vậy bây giờ xuất phát!</w:t>
      </w:r>
    </w:p>
    <w:p>
      <w:pPr>
        <w:pStyle w:val="BodyText"/>
      </w:pPr>
      <w:r>
        <w:t xml:space="preserve">Triệu Ngọc Phi cũng là người làm việc quyết đoán, công việc trong giáo nếu nàng không xử lý còn có tám thánh mẫu khác, tuy rằng sự phản bội của hai thánh tử sẽ tạo thành dao động thật lớn đối với quyền uy của nàng, lúc này nàng hẳn phải ở lại trấn thủ, nhưng so sánh với bảo tàng muôn đời của Âm Dương thánh giáo, hoàn toàn không đáng giá nhắc tới.</w:t>
      </w:r>
    </w:p>
    <w:p>
      <w:pPr>
        <w:pStyle w:val="BodyText"/>
      </w:pPr>
      <w:r>
        <w:t xml:space="preserve">Lúc trước khi Âm Dương thánh giáo quật khởi, trên đời căn bản không có người nào có điều hiểu biết về đại tà giáo này, khi đó có thật nhiều đệ tử đại gia tộc nhập giáo, đại đa số đều bị thái bổ thành thây khô, đại lượng bảo vật rơi vào tay Âm Dương thánh giáo.</w:t>
      </w:r>
    </w:p>
    <w:p>
      <w:pPr>
        <w:pStyle w:val="BodyText"/>
      </w:pPr>
      <w:r>
        <w:t xml:space="preserve">Ở trong khoảng thời gian đó, chính là thời kỳ phát triển điên cuồng nhất của Âm Dương thánh giáo, cũng là thời kỳ trong giáo kiếm được ưu đãi kinh khủng nhất, nhưng rất nhanh việc này đã chọc giận Âm Dương Tán Nhân, khiến cho hắn đoạt lấy tuyệt đại bộ phận bảo vật phong tỏa vào trong bảo khố, không cho phép đệ tử lấy ra dùng.</w:t>
      </w:r>
    </w:p>
    <w:p>
      <w:pPr>
        <w:pStyle w:val="BodyText"/>
      </w:pPr>
      <w:r>
        <w:t xml:space="preserve">Mà lúc này các thế lực đều sản sinh cảnh giác đối với Âm Dương thánh giáo, khiến thánh giáo còn muốn dụ dỗ đệ tử đại gia tộc trở nên phi thường khó khăn, thu hoạch đã thay đổi đột ngột, căn bản không thể so sánh với ngày trước.</w:t>
      </w:r>
    </w:p>
    <w:p>
      <w:pPr>
        <w:pStyle w:val="BodyText"/>
      </w:pPr>
      <w:r>
        <w:t xml:space="preserve">Bởi vậy bảo vật bị Âm Dương Tán Nhân niêm phong vào kho biến thành cực kỳ trân quý, ai có thể lấy ra thì ảnh hưởng cực lớn với trong giáo, đủ để xưng vương, chân chính bước lên vị trí giáo chủ!</w:t>
      </w:r>
    </w:p>
    <w:p>
      <w:pPr>
        <w:pStyle w:val="BodyText"/>
      </w:pPr>
      <w:r>
        <w:t xml:space="preserve">Huống chi trong bảo khố còn có ba thanh kiếm mở thần tàng, quan hệ tới mục tiêu Triệu Ngọc Phi tiến vào thánh giáo nằm vùng, là chấp niệm của nàng.</w:t>
      </w:r>
    </w:p>
    <w:p>
      <w:pPr>
        <w:pStyle w:val="BodyText"/>
      </w:pPr>
      <w:r>
        <w:t xml:space="preserve">Lâm Lạc không nghĩ tới Triệu Ngọc Phi còn gấp hơn hắn, nhưng hắn cũng muốn biết tích lũy của Âm Dương thánh giáo, càng muốn mở ra Thiên Anh Điện, nhìn xem thần tàng là thế nào, vì vậy không hề cự tuyệt mà lấy ra hai khối Hỗn Nguyên Lệnh khác trong Tử Đỉnh.</w:t>
      </w:r>
    </w:p>
    <w:p>
      <w:pPr>
        <w:pStyle w:val="BodyText"/>
      </w:pPr>
      <w:r>
        <w:t xml:space="preserve">- Quả nhiên đều ở trong tay ngươi!</w:t>
      </w:r>
    </w:p>
    <w:p>
      <w:pPr>
        <w:pStyle w:val="BodyText"/>
      </w:pPr>
      <w:r>
        <w:t xml:space="preserve">Triệu Ngọc Phi thở dồn dập, nàng quả thật có suy đoán này, nhưng suy đoán cùng tận mắt nhìn thấy thì hoàn toàn khác hẳn. Nhưng hai khối Hỗn Nguyên Lệnh có một khối vốn bị tứ thánh tử đánh cắp, một khối còn lại lưu trong tay Âm Dương Tán Nhân, Lâm Lạc lại tập hợp đủ hai khối Hỗn Nguyên Lệnh khẳng định có quan hệ sâu xa với hai người kia!</w:t>
      </w:r>
    </w:p>
    <w:p>
      <w:pPr>
        <w:pStyle w:val="BodyText"/>
      </w:pPr>
      <w:r>
        <w:t xml:space="preserve">Nàng suy nghĩ kỹ lại, kỳ thật khi cùng Lâm Lạc điên loan đảo phương đã có thể cảm giác được trong thân thể đối phương có Đại Âm Dương Song Tu công pháp lưu chuyển, thứ công pháp này mặc dù sau khi tiến vào Tinh Vực trên cơ bản đã mất đi tác dụng, nhưng hai người đều tu luyện loại công pháp như vậy khi tiếp xúc thân mật tuyệt đối là có thể cảm ứng ra.</w:t>
      </w:r>
    </w:p>
    <w:p>
      <w:pPr>
        <w:pStyle w:val="BodyText"/>
      </w:pPr>
      <w:r>
        <w:t xml:space="preserve">Nhưng bởi vì nàng lần đầu tiên nhấm nháp được khoái hoạt nam nữ từ trên người Lâm Lạc, chỉ cần Lâm Lạc vừa tiến vào thân thể nàng thì trong đầu nàng chỉ còn lại dục vọng, hoặc luôn do dự ở việc giết hay không giết hắn, vì thế đã bỏ sót chi tiết này!</w:t>
      </w:r>
    </w:p>
    <w:p>
      <w:pPr>
        <w:pStyle w:val="BodyText"/>
      </w:pPr>
      <w:r>
        <w:t xml:space="preserve">Mà trước đó Lâm Lạc là “nam nhân” của Tần Vận Di, chẳng lẽ lão thất cũng bỏ qua nguồn gốc công pháp trên người của hắn hay sao? Hơn nữa kỳ thật xem như nàng cưỡng đoạt Lâm Lạc kéo qua, nhưng Tần Vận Di lại không hề nói một tiếng nào, đây hoàn toàn không phù hợp với tính cách của đối phương, chẳng lẽ…</w:t>
      </w:r>
    </w:p>
    <w:p>
      <w:pPr>
        <w:pStyle w:val="BodyText"/>
      </w:pPr>
      <w:r>
        <w:t xml:space="preserve">Nàng mơ hồ có cảm giác bất an.</w:t>
      </w:r>
    </w:p>
    <w:p>
      <w:pPr>
        <w:pStyle w:val="BodyText"/>
      </w:pPr>
      <w:r>
        <w:t xml:space="preserve">Hai người rời khỏi thành thị, một đường đi ra ít nhất phải vạn dặm, xác định sau lưng không còn cái đuôi theo dõi, Lâm Lạc lấy ra ba khối Hỗn Nguyên Lệnh, ba kiện đồ vật vừa tới gần sát nhau lập tức hấp thu tới cùng nhau, tản mát ra ánh sáng dịu dàng.</w:t>
      </w:r>
    </w:p>
    <w:p>
      <w:pPr>
        <w:pStyle w:val="BodyText"/>
      </w:pPr>
      <w:r>
        <w:t xml:space="preserve">Ông!</w:t>
      </w:r>
    </w:p>
    <w:p>
      <w:pPr>
        <w:pStyle w:val="Compact"/>
      </w:pPr>
      <w:r>
        <w:t xml:space="preserve">Ba khối Hỗn Nguyên Lệnh liên kết đầu đuôi lẫn nhau, hình thành hình tam giác, bắn ra một quầng sáng, hiện ra một bức ảnh hình viên cầu, không ngừng xoay tròn giữa không trung.</w:t>
      </w:r>
      <w:r>
        <w:br w:type="textWrapping"/>
      </w:r>
      <w:r>
        <w:br w:type="textWrapping"/>
      </w:r>
    </w:p>
    <w:p>
      <w:pPr>
        <w:pStyle w:val="Heading2"/>
      </w:pPr>
      <w:bookmarkStart w:id="905" w:name="chương-893-bên-dưới-thánh-địa.-2"/>
      <w:bookmarkEnd w:id="905"/>
      <w:r>
        <w:t xml:space="preserve">883. Chương 893: Bên Dưới Thánh Địa. (2)</w:t>
      </w:r>
    </w:p>
    <w:p>
      <w:pPr>
        <w:pStyle w:val="Compact"/>
      </w:pPr>
      <w:r>
        <w:br w:type="textWrapping"/>
      </w:r>
      <w:r>
        <w:br w:type="textWrapping"/>
      </w:r>
    </w:p>
    <w:p>
      <w:pPr>
        <w:pStyle w:val="BodyText"/>
      </w:pPr>
      <w:r>
        <w:t xml:space="preserve">Trên viên cầu, một ấn ký màu đỏ lòe lòe tỏa sáng, Lâm Lạc theo bản năng khẽ động, viên cầu biến mất, mà điểm sáng kia lại phóng lớn vô hạn, biến thành một bức bản đồ.</w:t>
      </w:r>
    </w:p>
    <w:p>
      <w:pPr>
        <w:pStyle w:val="BodyText"/>
      </w:pPr>
      <w:r>
        <w:t xml:space="preserve">Lâm Lạc chợt hiểu ra, viên cầu chính là Ngân Nguyệt Tinh, mà điểm đỏ là vị trí bảo tàng Âm Dương thánh giáo!</w:t>
      </w:r>
    </w:p>
    <w:p>
      <w:pPr>
        <w:pStyle w:val="BodyText"/>
      </w:pPr>
      <w:r>
        <w:t xml:space="preserve">Nhưng là bản đồ được chế tạo ra mấy vạn năm trước, rất nhiều địa hình đã biến hóa lớn so với ngày xưa, dù sao cấp bậc chiến đấu Linh cảnh đã đủ làm núi cao đứt đoạn, mặt đất chìm nghỉm, thay đổi thật lớn đương nhiên là có thể lý giải.</w:t>
      </w:r>
    </w:p>
    <w:p>
      <w:pPr>
        <w:pStyle w:val="BodyText"/>
      </w:pPr>
      <w:r>
        <w:t xml:space="preserve">Nhưng nếu đã có toàn bộ bản đồ Ngân Nguyệt Tinh đối chiếu, vị trí bảo tàng vẫn thật dễ dàng liền phát hiện, nằm dưới một hòn đảo ở hải ngoại.</w:t>
      </w:r>
    </w:p>
    <w:p>
      <w:pPr>
        <w:pStyle w:val="BodyText"/>
      </w:pPr>
      <w:r>
        <w:t xml:space="preserve">- Lại có thể…là ở nơi này!</w:t>
      </w:r>
    </w:p>
    <w:p>
      <w:pPr>
        <w:pStyle w:val="BodyText"/>
      </w:pPr>
      <w:r>
        <w:t xml:space="preserve">Triệu Ngọc Phi lộ ra nét cười khổ thoáng hiện, đối với Âm Dương Tán Nhân thật ra nảy sinh vài phần kính nể.</w:t>
      </w:r>
    </w:p>
    <w:p>
      <w:pPr>
        <w:pStyle w:val="BodyText"/>
      </w:pPr>
      <w:r>
        <w:t xml:space="preserve">- Ân, đây là địa phương có lai lịch gì?</w:t>
      </w:r>
    </w:p>
    <w:p>
      <w:pPr>
        <w:pStyle w:val="BodyText"/>
      </w:pPr>
      <w:r>
        <w:t xml:space="preserve">Lâm Lạc không khỏi hỏi.</w:t>
      </w:r>
    </w:p>
    <w:p>
      <w:pPr>
        <w:pStyle w:val="BodyText"/>
      </w:pPr>
      <w:r>
        <w:t xml:space="preserve">- Nơi này nếu không có lai lịch, thì trên đời này thật sự không còn địa phương nào có lai lịch lớn hơn nữa!</w:t>
      </w:r>
    </w:p>
    <w:p>
      <w:pPr>
        <w:pStyle w:val="BodyText"/>
      </w:pPr>
      <w:r>
        <w:t xml:space="preserve">Triệu Ngọc Phi lắc lắc đầu, đôi mắt đẹp khẽ nhắm lại, sau đó mở ra:</w:t>
      </w:r>
    </w:p>
    <w:p>
      <w:pPr>
        <w:pStyle w:val="BodyText"/>
      </w:pPr>
      <w:r>
        <w:t xml:space="preserve">- Đây là Thánh Địa!</w:t>
      </w:r>
    </w:p>
    <w:p>
      <w:pPr>
        <w:pStyle w:val="BodyText"/>
      </w:pPr>
      <w:r>
        <w:t xml:space="preserve">Từ sau khi Âm Dương Tán Nhân mất tích, mấy thánh mẫu vừa tìm kiếm hành tung của Hỗn Nguyên Lệnh, về phương diện khác cũng tìm kiếm chỗ của bảo khố, nếu như có thể trực tiếp tìm được vị trí, vậy căn bản không cần dùng Hỗn Nguyên Lệnh!</w:t>
      </w:r>
    </w:p>
    <w:p>
      <w:pPr>
        <w:pStyle w:val="BodyText"/>
      </w:pPr>
      <w:r>
        <w:t xml:space="preserve">Nhưng Ngân Nguyệt Tinh quá lớn, suốt mấy vạn năm tìm kiếm vẫn không có thu hoạch, ai có thể nghĩ đến Âm Dương Tán Nhân có thể đem bảo khố đặt ngay bên dưới Thánh Địa!</w:t>
      </w:r>
    </w:p>
    <w:p>
      <w:pPr>
        <w:pStyle w:val="BodyText"/>
      </w:pPr>
      <w:r>
        <w:t xml:space="preserve">- Thật làm người không thể tưởng tượng được!</w:t>
      </w:r>
    </w:p>
    <w:p>
      <w:pPr>
        <w:pStyle w:val="BodyText"/>
      </w:pPr>
      <w:r>
        <w:t xml:space="preserve">Lâm Lạc cũng lắc lắc đầu.</w:t>
      </w:r>
    </w:p>
    <w:p>
      <w:pPr>
        <w:pStyle w:val="BodyText"/>
      </w:pPr>
      <w:r>
        <w:t xml:space="preserve">- Ngươi còn dám đi không?</w:t>
      </w:r>
    </w:p>
    <w:p>
      <w:pPr>
        <w:pStyle w:val="BodyText"/>
      </w:pPr>
      <w:r>
        <w:t xml:space="preserve">Triệu Ngọc Phi liếm đôi môi đỏ mọng, bộ dáng thập phần mê người, tựa hồ không ngại tiếp tục cùng Lâm Lạc phát sinh mối quan hệ quá mức.</w:t>
      </w:r>
    </w:p>
    <w:p>
      <w:pPr>
        <w:pStyle w:val="BodyText"/>
      </w:pPr>
      <w:r>
        <w:t xml:space="preserve">Lâm Lạc cũng không hề tỏ ý, nói:</w:t>
      </w:r>
    </w:p>
    <w:p>
      <w:pPr>
        <w:pStyle w:val="BodyText"/>
      </w:pPr>
      <w:r>
        <w:t xml:space="preserve">- Có gì không dám, ta đã sớm muốn đến Thánh Địa phóng nắm lửa!</w:t>
      </w:r>
    </w:p>
    <w:p>
      <w:pPr>
        <w:pStyle w:val="BodyText"/>
      </w:pPr>
      <w:r>
        <w:t xml:space="preserve">Là cố ý cậy mạnh hay anh hùng khí phách hào hùng, điểm ấy Triệu Ngọc Phi vẫn nhìn ra được, nhìn phong thái đầy tự tin của Lâm Lạc, trong lòng nàng không khỏi xao động, nửa thân dưới đã biến thành ướt đẫm.</w:t>
      </w:r>
    </w:p>
    <w:p>
      <w:pPr>
        <w:pStyle w:val="BodyText"/>
      </w:pPr>
      <w:r>
        <w:t xml:space="preserve">Hai người tiếp tục đi tới, Lâm Lạc không dám có bất kỳ sơ suất lơ là, dù sao cảnh giới của hắn không cao là sự thật, nếu Triệu Ngọc Phi dẫn dắt lão tổ gia tộc chạy tới, như vậy Lâm Lạc chỉ có thể bỏ qua bảo tàng.</w:t>
      </w:r>
    </w:p>
    <w:p>
      <w:pPr>
        <w:pStyle w:val="BodyText"/>
      </w:pPr>
      <w:r>
        <w:t xml:space="preserve">Cũng may Triệu Ngọc Phi cũng không có ý như thế, không phát ra ám hiệu gì báo tin, điểm này Lâm Lạc vốn tinh thông không gian bí pháp nên vẫn còn có thể khẳng định.</w:t>
      </w:r>
    </w:p>
    <w:p>
      <w:pPr>
        <w:pStyle w:val="BodyText"/>
      </w:pPr>
      <w:r>
        <w:t xml:space="preserve">Nhàn rỗi không việc gì, Lâm Lạc hỏi thăm ba Tinh Đế bị lôi kiếp đánh chết lại là ai.</w:t>
      </w:r>
    </w:p>
    <w:p>
      <w:pPr>
        <w:pStyle w:val="BodyText"/>
      </w:pPr>
      <w:r>
        <w:t xml:space="preserve">Thật xảo, trong Thánh Địa có hai Tinh Đế đã chết, bên Thiểm Điện tộc chết một người, hơn nữa hai người của Thánh Địa còn thuộc hai đại tộc.</w:t>
      </w:r>
    </w:p>
    <w:p>
      <w:pPr>
        <w:pStyle w:val="BodyText"/>
      </w:pPr>
      <w:r>
        <w:t xml:space="preserve">Trong đó Tinh Đế lão tổ thuộc Ám Diệt tộc Chu Vân Long, trong Thánh Địa là Lý gia lão tổ cùng Yêu tộc Hạt Vĩ lão tổ, người đó đến sau khi Lâm Lạc đi vào Cổ Nguyên Động, bản thể là một con bò cạp màu xanh.</w:t>
      </w:r>
    </w:p>
    <w:p>
      <w:pPr>
        <w:pStyle w:val="BodyText"/>
      </w:pPr>
      <w:r>
        <w:t xml:space="preserve">Món nợ này đương nhiên tính lên đầu Lâm Lạc, nói cách khác Lâm Lạc cùng tứ đại tộc và thánh địa đã đi tới cục diện không chết không ngừng! Nhưng trên người Lâm Lạc có Tử Đỉnh, có Thần Đạo quả, vốn hai thế lực kia đã không chịu quả bỏ qua cho hắn, Lâm Lạc nợ nhiều cũng không tiếp tục lo lắng, cảm thấy chẳng có gì sợ hãi.</w:t>
      </w:r>
    </w:p>
    <w:p>
      <w:pPr>
        <w:pStyle w:val="BodyText"/>
      </w:pPr>
      <w:r>
        <w:t xml:space="preserve">Triệu Ngọc Phi càng ngày càng động tâm, trên đời có mấy người sau khi biết được mình bị Tinh Đế lão tổ trành phải vẫn còn thoải mái tùy ý như thế? Hơn nữa Lâm Lạc vẫn chỉ là Tinh Vương cảnh mà có thể làm các Tinh Đế lão tổ trận trận đối phó, vậy ngày sau nếu hắn tiến lên Tinh Đế rồi thì sao?</w:t>
      </w:r>
    </w:p>
    <w:p>
      <w:pPr>
        <w:pStyle w:val="BodyText"/>
      </w:pPr>
      <w:r>
        <w:t xml:space="preserve">Nếu như có một ngày Lâm Lạc thực sự trở thành Tinh Đế, trên đời này còn có đối thủ của hắn sao?</w:t>
      </w:r>
    </w:p>
    <w:p>
      <w:pPr>
        <w:pStyle w:val="BodyText"/>
      </w:pPr>
      <w:r>
        <w:t xml:space="preserve">Trong lòng Triệu Ngọc Phi không khỏi dao động, nếu không giết được Lâm Lạc, vì sao không kéo giao tình với hắn? Dù sao từng cùng nhau lên giường, Lâm Lạc tuyệt đối là một người trọng tình trọng nghĩa, điểm ấy theo hành vi cứu viện bốn người Bao Thức Lễ đã biết, người biết nhớ tình cũ như vậy, ngày sau có thể mượn được sức lực của hắn!</w:t>
      </w:r>
    </w:p>
    <w:p>
      <w:pPr>
        <w:pStyle w:val="BodyText"/>
      </w:pPr>
      <w:r>
        <w:t xml:space="preserve">Hơn nữa cùng Lâm Lạc lôi kéo tình cảm cũng không phải giúp hắn chắn gió che mưa, cho dù Lâm Lạc không trưởng thành tiến lên Tinh Đế nàng cũng sẽ không bị tổn thất! Đương nhiên, tin tức nàng mang thai nhi đồng của Lâm Lạc thì phải tuyệt đối giấu diếm, bằng không Thánh Địa cùng tứ đại tộc đều sẽ chạy tới yêu cầu bắt nhi đồng dùng đối phó Lâm Lạc.</w:t>
      </w:r>
    </w:p>
    <w:p>
      <w:pPr>
        <w:pStyle w:val="BodyText"/>
      </w:pPr>
      <w:r>
        <w:t xml:space="preserve">Mặc dù nàng cùng Lâm Lạc còn chưa nói tới tình yêu, nhưng Tinh Hoàng mang thai vô cùng gian nan, nữ nhân hoài thai một lòng một dạ nhào vào trên người nhi đồng, sói mẹ bảo vệ con mình còn dám cùng gấu chiến đấu!</w:t>
      </w:r>
    </w:p>
    <w:p>
      <w:pPr>
        <w:pStyle w:val="BodyText"/>
      </w:pPr>
      <w:r>
        <w:t xml:space="preserve">Chuyện mang thai nhi đồng của Lâm Lạc nàng sẽ không nói với bất cứ ai, ngay cả Lâm Lạc, bí mật chỉ nắm giữ trong lòng mình mới là bí mật chân chính!</w:t>
      </w:r>
    </w:p>
    <w:p>
      <w:pPr>
        <w:pStyle w:val="BodyText"/>
      </w:pPr>
      <w:r>
        <w:t xml:space="preserve">Lấy tốc độ cấp bậc Tinh Vực, hai ngày một đêm hai người đi tới gần Thánh Địa, chỉ thấy một tòa hải đảo khổng lồ xuất hiện trước mặt bọn họ, nhưng chung quanh đảo bao phủ một tầng sương mù, thần thức không thể thăm dò vào bên trong.</w:t>
      </w:r>
    </w:p>
    <w:p>
      <w:pPr>
        <w:pStyle w:val="BodyText"/>
      </w:pPr>
      <w:r>
        <w:t xml:space="preserve">Thánh Địa sở dĩ là Thánh Địa, là bởi vì có một ít linh mạch thiên địa, có thể sản xuất cực phẩm linh thạch, bởi vậy muốn độc hưởng hoàn cảnh tu luyện như vậy, chung quanh đảo đều bị mật pháp phong tỏa, không hề để một ít linh khí tiết lộ ra bên ngoài.</w:t>
      </w:r>
    </w:p>
    <w:p>
      <w:pPr>
        <w:pStyle w:val="BodyText"/>
      </w:pPr>
      <w:r>
        <w:t xml:space="preserve">Nhưng những người này giằng co tranh giành nhưng nào biết bọn hắn đang ngồi trên nguy cơ, Ngân Nguyệt thú đều có thể tùy thời cởi bỏ phong ấn tỉnh lại, tới thời điểm đó toàn bộ sinh linh trên Ngân Nguyệt Tinh đều lâm vào bóng đêm vĩnh viễn!</w:t>
      </w:r>
    </w:p>
    <w:p>
      <w:pPr>
        <w:pStyle w:val="BodyText"/>
      </w:pPr>
      <w:r>
        <w:t xml:space="preserve">Trong khoảng thời gian ngắn, trong lòng Lâm Lạc không khỏi dâng lên thật nhiều cảm xúc, cảm giác buồn bực.</w:t>
      </w:r>
    </w:p>
    <w:p>
      <w:pPr>
        <w:pStyle w:val="BodyText"/>
      </w:pPr>
      <w:r>
        <w:t xml:space="preserve">- Ngươi không sợ bị ta đánh lén sao?</w:t>
      </w:r>
    </w:p>
    <w:p>
      <w:pPr>
        <w:pStyle w:val="BodyText"/>
      </w:pPr>
      <w:r>
        <w:t xml:space="preserve">Triệu Ngọc Phi cười duyên hỏi, trong dáng tươi cười có thâm ý mà Lâm Lạc không hiểu được.</w:t>
      </w:r>
    </w:p>
    <w:p>
      <w:pPr>
        <w:pStyle w:val="BodyText"/>
      </w:pPr>
      <w:r>
        <w:t xml:space="preserve">- Chết dưới hoa mẫu đơn, thành quỷ cũng phong lưu!</w:t>
      </w:r>
    </w:p>
    <w:p>
      <w:pPr>
        <w:pStyle w:val="BodyText"/>
      </w:pPr>
      <w:r>
        <w:t xml:space="preserve">Lâm Lạc đùa giỡn một câu, hai người từng có tình duyên sương sớm, hắn cũng không thèm để ý nói hươu nói vượn một phen.</w:t>
      </w:r>
    </w:p>
    <w:p>
      <w:pPr>
        <w:pStyle w:val="BodyText"/>
      </w:pPr>
      <w:r>
        <w:t xml:space="preserve">- Hừ, tiếp tục lấy ra bản đồ đến xem vị trí cụ thể ở đâu!</w:t>
      </w:r>
    </w:p>
    <w:p>
      <w:pPr>
        <w:pStyle w:val="BodyText"/>
      </w:pPr>
      <w:r>
        <w:t xml:space="preserve">Ánh mắt Triệu Ngọc Phi đảo qua, đột nhiên nhớ tới vị tỷ tỷ từ nhỏ tới lớn luôn tranh giành với mình, tâm tình đột nhiên đồi bại, thanh âm biến thành lãnh liệt.</w:t>
      </w:r>
    </w:p>
    <w:p>
      <w:pPr>
        <w:pStyle w:val="BodyText"/>
      </w:pPr>
      <w:r>
        <w:t xml:space="preserve">Lòng của nữ nhân, kim dưới đáy biển, Lâm Lạc đã thói quen sự biến hóa đột ngột của Tô Mỵ các nàng giống như thế, cũng không để trong lòng, lấy ra Hỗn Nguyên Lệnh đã tổ hợp điều bản đồ đi ra.</w:t>
      </w:r>
    </w:p>
    <w:p>
      <w:pPr>
        <w:pStyle w:val="BodyText"/>
      </w:pPr>
      <w:r>
        <w:t xml:space="preserve">- Nơi này, mười dặm bên dưới đảo!</w:t>
      </w:r>
    </w:p>
    <w:p>
      <w:pPr>
        <w:pStyle w:val="BodyText"/>
      </w:pPr>
      <w:r>
        <w:t xml:space="preserve">Lâm Lạc xem xét một hồi, thu lại Hỗn Nguyên Lệnh, phỏng chừng đồ vật này còn có hiệu dụng dùng để mở cửa.</w:t>
      </w:r>
    </w:p>
    <w:p>
      <w:pPr>
        <w:pStyle w:val="BodyText"/>
      </w:pPr>
      <w:r>
        <w:t xml:space="preserve">Triệu Ngọc Phi đột nhiên mất đi hứng thú nói chuyện, yên lặng theo sát sau lưng Lâm Lạc, mà Lâm Lạc cũng không có hứng thú phát sinh thêm nhiều tiếp xúc với nàng lần nữa, cũng vui vẻ được nhàn rỗi, sau khi rời khỏi bảo khố hai người đường ai nấy đi, từ nay về sau không cần lui tới.</w:t>
      </w:r>
    </w:p>
    <w:p>
      <w:pPr>
        <w:pStyle w:val="BodyText"/>
      </w:pPr>
      <w:r>
        <w:t xml:space="preserve">Phác thông! Phác thông!</w:t>
      </w:r>
    </w:p>
    <w:p>
      <w:pPr>
        <w:pStyle w:val="Compact"/>
      </w:pPr>
      <w:r>
        <w:t xml:space="preserve">Hai người nhảy vào biển rộng mênh mông, phi hành trên bầu trời tạo thành mục tiêu quá lớn, vạn nhất làm cho người trên đảo phát hiện đi lên gặng hỏi sẽ gặp khó khăn.</w:t>
      </w:r>
      <w:r>
        <w:br w:type="textWrapping"/>
      </w:r>
      <w:r>
        <w:br w:type="textWrapping"/>
      </w:r>
    </w:p>
    <w:p>
      <w:pPr>
        <w:pStyle w:val="Heading2"/>
      </w:pPr>
      <w:bookmarkStart w:id="906" w:name="chương-894-thu-bảo.-1"/>
      <w:bookmarkEnd w:id="906"/>
      <w:r>
        <w:t xml:space="preserve">884. Chương 894: Thu Bảo. (1)</w:t>
      </w:r>
    </w:p>
    <w:p>
      <w:pPr>
        <w:pStyle w:val="Compact"/>
      </w:pPr>
      <w:r>
        <w:br w:type="textWrapping"/>
      </w:r>
      <w:r>
        <w:br w:type="textWrapping"/>
      </w:r>
    </w:p>
    <w:p>
      <w:pPr>
        <w:pStyle w:val="BodyText"/>
      </w:pPr>
      <w:r>
        <w:t xml:space="preserve">Không bao lâu hai người đi tới mười dặm bên dưới đảo, một hang động tối đen sâu thẳm xuất hiện ngay trước mặt bọn họ, còn có thật nhiều loài cá bơi lội ra vào, nếu không phải biết rõ mục tiêu, người bình thường chỉ nghĩ nơi này là một hang động thiên nhiên hình thành mà thôi.</w:t>
      </w:r>
    </w:p>
    <w:p>
      <w:pPr>
        <w:pStyle w:val="BodyText"/>
      </w:pPr>
      <w:r>
        <w:t xml:space="preserve">Hai người bơi vào trong, cẩn thận tìm tòi một phen phát hiện một cơ quan, Lâm Lạc nhìn hình dạng liền lấy ra Hỗn Nguyên Lệnh, hướng cơ quan khảm vào, Hỗn Nguyên Lệnh lập tức chìm vào bên trong.</w:t>
      </w:r>
    </w:p>
    <w:p>
      <w:pPr>
        <w:pStyle w:val="BodyText"/>
      </w:pPr>
      <w:r>
        <w:t xml:space="preserve">Ca sát!</w:t>
      </w:r>
    </w:p>
    <w:p>
      <w:pPr>
        <w:pStyle w:val="BodyText"/>
      </w:pPr>
      <w:r>
        <w:t xml:space="preserve">Động tĩnh cực nhỏ, một bức tường đá vô thanh vô tức tách ra, hiện ra một con đường rộng rãi. Nhưng cửa động phảng phất có cỗ lực lượng vô hình ngăn cản, làm nước không thể tràn vào, bên trong hoàn toàn khô ráo.</w:t>
      </w:r>
    </w:p>
    <w:p>
      <w:pPr>
        <w:pStyle w:val="BodyText"/>
      </w:pPr>
      <w:r>
        <w:t xml:space="preserve">Kỳ thật chỉ cần biết địa phương ở đâu ít nhất dùng thực lực của Triệu Ngọc Phi là có thể oanh mở phòng ngự bên ngoài, dù sao Âm Dương Tán Nhân cũng chỉ có tu vi Tinh Hoàng tam trọng thiên, khác biệt là cần dùng bao nhiêu thời gian.</w:t>
      </w:r>
    </w:p>
    <w:p>
      <w:pPr>
        <w:pStyle w:val="BodyText"/>
      </w:pPr>
      <w:r>
        <w:t xml:space="preserve">Nhưng nơi này chính là Thánh Địa, người của Âm Dương thánh giáo làm sao dám gây chiến tại chỗ này, như vậy “chìa khóa” biến thành thật trọng yếu.</w:t>
      </w:r>
    </w:p>
    <w:p>
      <w:pPr>
        <w:pStyle w:val="BodyText"/>
      </w:pPr>
      <w:r>
        <w:t xml:space="preserve">Ba ba ba!</w:t>
      </w:r>
    </w:p>
    <w:p>
      <w:pPr>
        <w:pStyle w:val="BodyText"/>
      </w:pPr>
      <w:r>
        <w:t xml:space="preserve">Tiếng vỗ tay vang lên, chỉ thấy ba thân ảnh đột nhiên xuất hiện, chính là thất thánh mẫu Tần Vận Di cùng hai thánh tử Thường Hiên, Mao Tử Nguyên!</w:t>
      </w:r>
    </w:p>
    <w:p>
      <w:pPr>
        <w:pStyle w:val="BodyText"/>
      </w:pPr>
      <w:r>
        <w:t xml:space="preserve">- Các ngươi vẫn theo dõi phía sau?</w:t>
      </w:r>
    </w:p>
    <w:p>
      <w:pPr>
        <w:pStyle w:val="BodyText"/>
      </w:pPr>
      <w:r>
        <w:t xml:space="preserve">Triệu Ngọc Phi đột nhiên biết được mình luôn có cảm giác bất an là chuyện gì xảy ra, sắc mặt biến đổi, lộ ra vẻ đề phòng, chẳng những đối với ba người Tần Vận Di, thậm chí cũng nhắm vào Lâm Lạc, nàng không biết Lâm Lạc có phải là đồng bọn của bọn hắn hay không.</w:t>
      </w:r>
    </w:p>
    <w:p>
      <w:pPr>
        <w:pStyle w:val="BodyText"/>
      </w:pPr>
      <w:r>
        <w:t xml:space="preserve">- Không sai!</w:t>
      </w:r>
    </w:p>
    <w:p>
      <w:pPr>
        <w:pStyle w:val="BodyText"/>
      </w:pPr>
      <w:r>
        <w:t xml:space="preserve">Tần Vận Di tựa hồ cũng không ngại làm một phen giải thích:</w:t>
      </w:r>
    </w:p>
    <w:p>
      <w:pPr>
        <w:pStyle w:val="BodyText"/>
      </w:pPr>
      <w:r>
        <w:t xml:space="preserve">- Bổn thánh mẫu đã sớm biết tiểu tử này tu luyện công pháp bổn môn, mà biết công pháp này không có nhiều người, nếu là người trong giáo vì sao phải mượn tay bổn thánh mẫu tiến vào tổng đàn đây?</w:t>
      </w:r>
    </w:p>
    <w:p>
      <w:pPr>
        <w:pStyle w:val="BodyText"/>
      </w:pPr>
      <w:r>
        <w:t xml:space="preserve">- Vì thế bổn thánh mẫu đã suy đoán hắn rất có thể là truyền nhân của lão quỷ hoặc là Trương Hạo, cố ý dẫn hắn nhập giáo, quả nhiên mục tiêu của hắn trực chỉ tỷ tỷ, bổn thánh mẫu liền ẩn thân quan sát, thuận tiện cùng hai vị ái đồ thân cận một phen, miễn cho người đan lực mỏng, bị tỷ tỷ khi dễ!</w:t>
      </w:r>
    </w:p>
    <w:p>
      <w:pPr>
        <w:pStyle w:val="BodyText"/>
      </w:pPr>
      <w:r>
        <w:t xml:space="preserve">- Bổn thánh mẫu nguyên lai cũng không có kỳ vọng quá lớn, không nghĩ tới trong tay tiểu tử này có hai khối Hỗn Nguyên Lệnh, thật đúng là chuyện tốt! Mọi người ai thấy có phần, tỷ tỷ sẽ không đuổi chúng ta đi thôi? Phải biết rằng nơi này nằm bên dưới Thánh Địa, gây ra động tĩnh…không ai được lợi ích!</w:t>
      </w:r>
    </w:p>
    <w:p>
      <w:pPr>
        <w:pStyle w:val="BodyText"/>
      </w:pPr>
      <w:r>
        <w:t xml:space="preserve">Tần Vận Di mở miệng khép miệng đều gọi tỷ tỷ, bộ dáng vô cùng thân thiết, nhưng trong giọng nói cương nhu đều có, quyết tâm muốn phân một chén canh!</w:t>
      </w:r>
    </w:p>
    <w:p>
      <w:pPr>
        <w:pStyle w:val="BodyText"/>
      </w:pPr>
      <w:r>
        <w:t xml:space="preserve">Nữ nhân này thật sự có tâm cơ phi thường thâm trầm, hơn nữa cũng hiểu được đạo lý buông dây dài câu cá lớn, biết rõ Lâm Lạc cực kỳ có vấn đề nhưng vẫn dẫn hắn vào tổng đàn Âm Dương thánh giáo.</w:t>
      </w:r>
    </w:p>
    <w:p>
      <w:pPr>
        <w:pStyle w:val="BodyText"/>
      </w:pPr>
      <w:r>
        <w:t xml:space="preserve">Dù sao nếu Lâm Lạc làm ra sự tình gì nàng cũng có thể đẩy ra ngoài, dù gì nàng cũng là một trong chín thánh mẫu, hơn nữa mọi người công kích lẫn nhau nhiều năm như vậy, bị người oán hận quá nhiều, chỉ khi nào Lâm Lạc thực sự làm ra chuyện gì đại sự, tới lúc đó thu hoạch cũng không cách nào tưởng tượng.</w:t>
      </w:r>
    </w:p>
    <w:p>
      <w:pPr>
        <w:pStyle w:val="BodyText"/>
      </w:pPr>
      <w:r>
        <w:t xml:space="preserve">Lấy nhỏ đánh lớn, nếu thất bại Lâm Lạc cũng không phải là người của nàng, có thể thành công thì thu nhập phú tới chảy mỡ!</w:t>
      </w:r>
    </w:p>
    <w:p>
      <w:pPr>
        <w:pStyle w:val="BodyText"/>
      </w:pPr>
      <w:r>
        <w:t xml:space="preserve">Mà hiển nhiên nàng thành công, trên người Lâm Lạc lại có hai khối Hỗn Nguyên Lệnh, cộng thêm khối trong tay Triệu Ngọc Phi, đã đủ điều kiện mở ra bảo tàng của Âm Dương thánh giáo!</w:t>
      </w:r>
    </w:p>
    <w:p>
      <w:pPr>
        <w:pStyle w:val="BodyText"/>
      </w:pPr>
      <w:r>
        <w:t xml:space="preserve">Triệu Ngọc Phi hiển nhiên không cam lòng bị người phân một chén canh, kể từ sau khi biết mình mang thai, trong lòng của nàng bất tri bất giác đã có thiên vị, trước kia nàng chỉ nghĩ tới chính mình, nhưng hiện tại đã nghiêng về phía nhi đồng còn chưa xuất thế.</w:t>
      </w:r>
    </w:p>
    <w:p>
      <w:pPr>
        <w:pStyle w:val="BodyText"/>
      </w:pPr>
      <w:r>
        <w:t xml:space="preserve">Chính bản thân nàng đã mất đi rất nhiều, cho nên hết thảy đều muốn bù đắp lên người nhi đồng, làm cho con mình trở thành thiên chi kiêu tử, tay nắm quyền cao, ngạo thị thiên hạ!</w:t>
      </w:r>
    </w:p>
    <w:p>
      <w:pPr>
        <w:pStyle w:val="BodyText"/>
      </w:pPr>
      <w:r>
        <w:t xml:space="preserve">Có được bảo tàng này, nàng mới có thể củng cố vị trí đại thánh mẫu, thậm chí đem tám thánh mẫu khác toàn bộ đánh áp xuống, độc lãm quyền to, sau đó đem Âm Dương thánh giáo kinh doanh thành tường đồng vách sắt, cuối cùng giao lại cho con của mình!</w:t>
      </w:r>
    </w:p>
    <w:p>
      <w:pPr>
        <w:pStyle w:val="BodyText"/>
      </w:pPr>
      <w:r>
        <w:t xml:space="preserve">Bởi vậy nàng đã đem bảo khố xem là tài sản riêng, ba người Tần Vận Di muốn phân một chén canh, nhất thời liền gợi lên sát khí trong lòng nàng!</w:t>
      </w:r>
    </w:p>
    <w:p>
      <w:pPr>
        <w:pStyle w:val="BodyText"/>
      </w:pPr>
      <w:r>
        <w:t xml:space="preserve">Nhưng đối phương nói rất đúng, nếu như ở nơi này phát sinh dị động giao chiến, nhất định sẽ kinh động người trên đảo. Đến lúc đó đừng nói là xuất hiện Tinh Đế lão tổ, chỉ ra thêm vài Tinh Hoàng cũng đủ làm người đau đầu!</w:t>
      </w:r>
    </w:p>
    <w:p>
      <w:pPr>
        <w:pStyle w:val="BodyText"/>
      </w:pPr>
      <w:r>
        <w:t xml:space="preserve">Tuy rằng nàng còn một thân phận khác là tộc nhân Phương gia, nhưng trong Thánh Địa không chỉ có một Phương gia, hơn nữa sau khi nàng có nhi đồng cũng đã tính toán sẽ không tiếp tục đem bảo khố này hiến về cho gia tộc!</w:t>
      </w:r>
    </w:p>
    <w:p>
      <w:pPr>
        <w:pStyle w:val="BodyText"/>
      </w:pPr>
      <w:r>
        <w:t xml:space="preserve">Gương mặt Triệu Ngọc Phi lạnh như sương, không nói lời nào, sát khí tràn đầy quét mắt nhìn ba người Tần Vận Di, trong đầu vắt óc suy nghĩ đối sách.</w:t>
      </w:r>
    </w:p>
    <w:p>
      <w:pPr>
        <w:pStyle w:val="BodyText"/>
      </w:pPr>
      <w:r>
        <w:t xml:space="preserve">Tâm tình Tần Vận Di cảm thấy thoải mái, tựa hồ biết Triệu Ngọc Phi tuyệt đối không nghĩ ra được biện pháp gì tốt, ánh mắt đảo qua Lâm Lạc, cười nói:</w:t>
      </w:r>
    </w:p>
    <w:p>
      <w:pPr>
        <w:pStyle w:val="BodyText"/>
      </w:pPr>
      <w:r>
        <w:t xml:space="preserve">- Đại tỷ thật sự sủng ái tiểu tử này. Vốn tưởng rằng đại tỷ sẽ giết người diệt khẩu đâu! Chậc chậc, thất muội cũng đã hưởng qua công phu trên giường của hắn, quả thật lợi hại, làm cho thất muội bây giờ nghĩ lại cũng cảm thấy chân mềm đâu!</w:t>
      </w:r>
    </w:p>
    <w:p>
      <w:pPr>
        <w:pStyle w:val="BodyText"/>
      </w:pPr>
      <w:r>
        <w:t xml:space="preserve">Thường Hiên cùng Mao Tử Nguyên bởi vì bị Triệu Ngọc Phi “vứt bỏ” mà tức giận, lúc này nghe được câu nói châm ngòi của Tần Vận Di, càng thêm khó chịu, ánh mắt tản ra hung quang dày đặc, giống như muốn ăn thịt người.</w:t>
      </w:r>
    </w:p>
    <w:p>
      <w:pPr>
        <w:pStyle w:val="BodyText"/>
      </w:pPr>
      <w:r>
        <w:t xml:space="preserve">Chỉ là nơi này không thể động thủ, nhưng chỉ cần mở ra bảo tàng, người đầu tiên bọn hắn phải giết chính là Lâm Lạc, mặc kệ Triệu Ngọc Phi nghĩ như thế nào, Lâm Lạc đã làm bọn hắn cảm thấy vô cùng nhục nhã, nếu không giết người này cuộc sống hàng ngày của bọn hắn thật khó thể bình an!</w:t>
      </w:r>
    </w:p>
    <w:p>
      <w:pPr>
        <w:pStyle w:val="BodyText"/>
      </w:pPr>
      <w:r>
        <w:t xml:space="preserve">- Tiểu bạch kiểm, quý trọng sinh mạng cuối cùng đi!</w:t>
      </w:r>
    </w:p>
    <w:p>
      <w:pPr>
        <w:pStyle w:val="BodyText"/>
      </w:pPr>
      <w:r>
        <w:t xml:space="preserve">Thường Hiên âm trầm nói.</w:t>
      </w:r>
    </w:p>
    <w:p>
      <w:pPr>
        <w:pStyle w:val="BodyText"/>
      </w:pPr>
      <w:r>
        <w:t xml:space="preserve">Muốn giết Lâm Lạc?</w:t>
      </w:r>
    </w:p>
    <w:p>
      <w:pPr>
        <w:pStyle w:val="BodyText"/>
      </w:pPr>
      <w:r>
        <w:t xml:space="preserve">Trong lòng Triệu Ngọc Phi cười thầm, ngay cả nàng cũng không làm gì được Lâm Lạc, Tinh Hoàng nhất trọng thiên lại có năng lực gì? Nàng không nhịn được lộ ra vẻ mỉm cười, phong tình mê người biểu lộ như trăm hoa đua nở, vô cùng xinh đẹp.</w:t>
      </w:r>
    </w:p>
    <w:p>
      <w:pPr>
        <w:pStyle w:val="BodyText"/>
      </w:pPr>
      <w:r>
        <w:t xml:space="preserve">Thường Hiên cùng Mao Tử Nguyên nhìn thấy ánh mắt đều trừng thẳng, vưu vật trời sinh này thật sự làm người xem mãi không chán, phong tình mê người tới cực điểm.</w:t>
      </w:r>
    </w:p>
    <w:p>
      <w:pPr>
        <w:pStyle w:val="BodyText"/>
      </w:pPr>
      <w:r>
        <w:t xml:space="preserve">Trong lòng Tần Vận Di cực kỳ không thoải mái.</w:t>
      </w:r>
    </w:p>
    <w:p>
      <w:pPr>
        <w:pStyle w:val="BodyText"/>
      </w:pPr>
      <w:r>
        <w:t xml:space="preserve">Kỳ thật nàng đi theo Âm Dương Tán Nhân còn sớm hơn Triệu Ngọc Phi, nhưng bởi vì phong tình cùng mỹ sắc của Triệu Ngọc Phi, nàng đã lấy được sủng ái của Âm Dương Tán Nhân, thành công thượng vị thành chính thê, ngồi lên vị trí đại tỷ.</w:t>
      </w:r>
    </w:p>
    <w:p>
      <w:pPr>
        <w:pStyle w:val="Compact"/>
      </w:pPr>
      <w:r>
        <w:t xml:space="preserve">Vì vậy hơn trăm thê thiếp của Âm Dương Tán Nhân có ai không đố kỵ ghen ghét nàng? Nhưng thực lực của Triệu Ngọc Phi cực mạnh, các nàng cũng không làm được gì, nhưng lần này Triệu Ngọc Phi tự hủy tường thành, hoàn toàn tan vỡ với hai người Thường Hiên cùng Mao Tử Nguyên, Tần Vận Di đương nhiên mừng rỡ, liền tranh thủ mời chào hai người đi qua.</w:t>
      </w:r>
      <w:r>
        <w:br w:type="textWrapping"/>
      </w:r>
      <w:r>
        <w:br w:type="textWrapping"/>
      </w:r>
    </w:p>
    <w:p>
      <w:pPr>
        <w:pStyle w:val="Heading2"/>
      </w:pPr>
      <w:bookmarkStart w:id="907" w:name="chương-895-thu-bảo.-2"/>
      <w:bookmarkEnd w:id="907"/>
      <w:r>
        <w:t xml:space="preserve">885. Chương 895: Thu Bảo. (2)</w:t>
      </w:r>
    </w:p>
    <w:p>
      <w:pPr>
        <w:pStyle w:val="Compact"/>
      </w:pPr>
      <w:r>
        <w:br w:type="textWrapping"/>
      </w:r>
      <w:r>
        <w:br w:type="textWrapping"/>
      </w:r>
    </w:p>
    <w:p>
      <w:pPr>
        <w:pStyle w:val="BodyText"/>
      </w:pPr>
      <w:r>
        <w:t xml:space="preserve">Cái gọi là mời chào nói trắng ra là cùng nhau lên giường đánh cuộc chiến hữu nghị, Tần Vận Di vô cùng đắc ý với chính mình, chỉ dùng một Tinh Vương nho nhỏ đã ly gián được Thường Hiên cùng Mao Tử Nguyên!</w:t>
      </w:r>
    </w:p>
    <w:p>
      <w:pPr>
        <w:pStyle w:val="BodyText"/>
      </w:pPr>
      <w:r>
        <w:t xml:space="preserve">Nhìn bộ dáng hiện tại của hai người kia, chỉ sợ chỉ cần Triệu Ngọc Phi đáp ứng giết chết Lâm Lạc, hai người bọn họ nhất định sẽ cụp đuôi khẩn cầu quay về dưới váy Triệu Ngọc Phi!</w:t>
      </w:r>
    </w:p>
    <w:p>
      <w:pPr>
        <w:pStyle w:val="BodyText"/>
      </w:pPr>
      <w:r>
        <w:t xml:space="preserve">Âm Dương Tán Nhân như thế! Mao Tử Nguyên cùng Thường Hiên cũng như thế! Lâm Lạc hiện giờ cũng vậy!</w:t>
      </w:r>
    </w:p>
    <w:p>
      <w:pPr>
        <w:pStyle w:val="BodyText"/>
      </w:pPr>
      <w:r>
        <w:t xml:space="preserve">Chẳng lẽ nàng thực sự thua kém hồ ly tinh kia?</w:t>
      </w:r>
    </w:p>
    <w:p>
      <w:pPr>
        <w:pStyle w:val="BodyText"/>
      </w:pPr>
      <w:r>
        <w:t xml:space="preserve">Trong lòng Tần Vận Di nổi giận, nhưng vẻ mặt lại tỉnh bơ, chí tôn cấp Tinh Hoàng nếu còn không thể khống chế được tâm tình của mình vậy thì thật quá mất mặt.</w:t>
      </w:r>
    </w:p>
    <w:p>
      <w:pPr>
        <w:pStyle w:val="BodyText"/>
      </w:pPr>
      <w:r>
        <w:t xml:space="preserve">Lâm Lạc cũng không biết hai người này là ai, nhưng hắn vốn thật mẫn cảm đối với sát khí, huống chi hai người kia căn bản không hề có ý tứ muốn che giấu ác ý, nếu không phải hắn cũng có cấp bậc Tinh Vực, chỉ sợ bọn hắn đã muốn nắm đứt cổ của hắn!</w:t>
      </w:r>
    </w:p>
    <w:p>
      <w:pPr>
        <w:pStyle w:val="BodyText"/>
      </w:pPr>
      <w:r>
        <w:t xml:space="preserve">- Hai cẩu nô tài, chủ nhân nói chuyện nào có địa phương cho các ngươi nói leo!</w:t>
      </w:r>
    </w:p>
    <w:p>
      <w:pPr>
        <w:pStyle w:val="BodyText"/>
      </w:pPr>
      <w:r>
        <w:t xml:space="preserve">Miệng của Lâm Lạc cũng không phải ngồi không.</w:t>
      </w:r>
    </w:p>
    <w:p>
      <w:pPr>
        <w:pStyle w:val="BodyText"/>
      </w:pPr>
      <w:r>
        <w:t xml:space="preserve">Không phải là như thế sao? Vừa mới bị Triệu Ngọc Phi quăng, liền vẫy đuôi chạy qua Tần Vận Di, đây không phải là cẩu thì là gì? Thực lực Triệu Ngọc Phi cực mạnh, tự nhiên không cần cho người khác mặt mũi, nhất thời cười lên khanh khách, bộ ngực mẩy run lên không dứt, nhìn vào thật khiến người muốn phun máu.</w:t>
      </w:r>
    </w:p>
    <w:p>
      <w:pPr>
        <w:pStyle w:val="BodyText"/>
      </w:pPr>
      <w:r>
        <w:t xml:space="preserve">Mao Tử Nguyên cùng Thường Hiên đều hận đến nghiến răng nghiến lợi, nhưng Triệu Ngọc Phi không dám ra tay, bọn hắn cũng là như thế, bởi vì tuy cảnh giới của Lâm Lạc hơi yếu, nhưng vẫn là cấp bậc Tinh Vực, dù chỉ dùng một chiêu chế trụ cũng tràn ra lực lượng, vậy sẽ có biến cố!</w:t>
      </w:r>
    </w:p>
    <w:p>
      <w:pPr>
        <w:pStyle w:val="BodyText"/>
      </w:pPr>
      <w:r>
        <w:t xml:space="preserve">Bọn hắn đảm đương thánh tử đã mấy vạn năm, luôn ở địa vị cao, bình thường có bao giờ cùng người tranh cãi, cho dù trước kia có “tài ăn nói” nhưng hiện tại đã hoàn toàn thoái hóa, làm sao là đối thủ của Lâm Lạc.</w:t>
      </w:r>
    </w:p>
    <w:p>
      <w:pPr>
        <w:pStyle w:val="BodyText"/>
      </w:pPr>
      <w:r>
        <w:t xml:space="preserve">Đấu mấy hiệp, hai người đều đỏ mặt tía tai, chỉ có thể nhìn chằm chằm Lâm Lạc oán hận, còn muốn tranh cãi tiếp bọn hắn đều sẽ liều lĩnh giết người.</w:t>
      </w:r>
    </w:p>
    <w:p>
      <w:pPr>
        <w:pStyle w:val="BodyText"/>
      </w:pPr>
      <w:r>
        <w:t xml:space="preserve">- Đại tỷ, suy nghĩ thế nào?</w:t>
      </w:r>
    </w:p>
    <w:p>
      <w:pPr>
        <w:pStyle w:val="BodyText"/>
      </w:pPr>
      <w:r>
        <w:t xml:space="preserve">Tần Vận Di cười duyên hỏi, ở trong chuyện này nàng tuyệt đối chiếm cứ thượng phong, biết Triệu Ngọc Phi nhất định sẽ thỏa hiệp.</w:t>
      </w:r>
    </w:p>
    <w:p>
      <w:pPr>
        <w:pStyle w:val="BodyText"/>
      </w:pPr>
      <w:r>
        <w:t xml:space="preserve">- Tất cả đều là người một nhà, hơn nữa đây cũng là bảo vật bổn giáo, nói lời khách khí làm gì!</w:t>
      </w:r>
    </w:p>
    <w:p>
      <w:pPr>
        <w:pStyle w:val="BodyText"/>
      </w:pPr>
      <w:r>
        <w:t xml:space="preserve">Triệu Ngọc Phi cũng lộ dáng tươi cười, nàng cũng không ngại đợi sau khi rời khỏi Thánh Địa, trước mê hoặc hai người Thường Hiên trợ giúp mình giết Tần Vận Di, sau đó lại đem hai người kia giết chết, bảo vật chỉ có thể lưu lại cho con của nàng!</w:t>
      </w:r>
    </w:p>
    <w:p>
      <w:pPr>
        <w:pStyle w:val="BodyText"/>
      </w:pPr>
      <w:r>
        <w:t xml:space="preserve">- Vậy thì tốt rồi, tất cả đều là người một nhà, làm gì tổn thương hòa khí!</w:t>
      </w:r>
    </w:p>
    <w:p>
      <w:pPr>
        <w:pStyle w:val="BodyText"/>
      </w:pPr>
      <w:r>
        <w:t xml:space="preserve">Tần Vận Di cũng yêu kiều cười rộ lên, trong nội tâm nàng tự nhiên cũng có quỷ kế, nhưng ở trong này mọi người tuyệt đối không có khả năng đánh nhau, hết thảy phải đợi sau khi lấy xong bảo tàng rời khỏi rồi tính sau.</w:t>
      </w:r>
    </w:p>
    <w:p>
      <w:pPr>
        <w:pStyle w:val="BodyText"/>
      </w:pPr>
      <w:r>
        <w:t xml:space="preserve">- Uy, ta cần hỏi, các ngươi phân tang phân chia hăng say như vậy để làm chi, đừng quên ta mới là chủ nhân bảo tàng này, chìa khóa vẫn còn nằm trên tay ta!</w:t>
      </w:r>
    </w:p>
    <w:p>
      <w:pPr>
        <w:pStyle w:val="BodyText"/>
      </w:pPr>
      <w:r>
        <w:t xml:space="preserve">Lâm Lạc nhếch miệng cười, lộ hàm răng trắng tuyết, còn quơ quơ Hỗn Nguyên Lệnh trong tay.</w:t>
      </w:r>
    </w:p>
    <w:p>
      <w:pPr>
        <w:pStyle w:val="BodyText"/>
      </w:pPr>
      <w:r>
        <w:t xml:space="preserve">- Tiểu bạch kiểm, nơi này có chỗ cho ngươi nói chuyện sao?</w:t>
      </w:r>
    </w:p>
    <w:p>
      <w:pPr>
        <w:pStyle w:val="BodyText"/>
      </w:pPr>
      <w:r>
        <w:t xml:space="preserve">Mao Tử Nguyên khiển trách, chỉ là Tinh Vương tam trọng thiên, đừng tưởng rằng ôm đùi Triệu Ngọc Phi thật sự dám cho rằng mình là đại nhân vật nào!</w:t>
      </w:r>
    </w:p>
    <w:p>
      <w:pPr>
        <w:pStyle w:val="BodyText"/>
      </w:pPr>
      <w:r>
        <w:t xml:space="preserve">- Miệng của ngươi thật đúng là thối!</w:t>
      </w:r>
    </w:p>
    <w:p>
      <w:pPr>
        <w:pStyle w:val="BodyText"/>
      </w:pPr>
      <w:r>
        <w:t xml:space="preserve">Thân hình Lâm Lạc chợt lóe, một tiếng vang giòn, trên mặt Mao Tử Nguyên đã hiện lên dấu chưởng ấn:</w:t>
      </w:r>
    </w:p>
    <w:p>
      <w:pPr>
        <w:pStyle w:val="BodyText"/>
      </w:pPr>
      <w:r>
        <w:t xml:space="preserve">- Sau này nhớ rõ đọc sách cho nhiều, học được đạo lý làm người!</w:t>
      </w:r>
    </w:p>
    <w:p>
      <w:pPr>
        <w:pStyle w:val="BodyText"/>
      </w:pPr>
      <w:r>
        <w:t xml:space="preserve">Không gian công pháp của hắn trong cự ly ngắn di chuyển tuyệt đối là trên đời này không còn người thứ ba sánh bằng – Đường Điềm là người duy nhất thậm chí là người có thể siêu việt hắn, lúc này thậm chí ba người kia cơ hồ đều không bắt giữ được thân ảnh của hắn, chỉ thấy ánh mắt hoa lên, Lâm Lạc đã quay về vị trí nguyên lai, tựa hồ chưa từng di động qua, nhưng gò má sưng cao của Mao Tử Nguyên cũng nói cho bọn hắn biết, vừa rồi không có ai hoa mắt!</w:t>
      </w:r>
    </w:p>
    <w:p>
      <w:pPr>
        <w:pStyle w:val="BodyText"/>
      </w:pPr>
      <w:r>
        <w:t xml:space="preserve">- Tiểu súc sinh, ngươi muốn chết!</w:t>
      </w:r>
    </w:p>
    <w:p>
      <w:pPr>
        <w:pStyle w:val="BodyText"/>
      </w:pPr>
      <w:r>
        <w:t xml:space="preserve">Mao Tử Nguyên giận dữ, đừng xem thân thể hắn gầy gò, khi giận dữ đầu tóc như trương lên, chẳng khác gì một con hùng sư nổi giận, làm cho người ta có cảm giác áp bách như rơi vào chiến trường huyết tinh.</w:t>
      </w:r>
    </w:p>
    <w:p>
      <w:pPr>
        <w:pStyle w:val="BodyText"/>
      </w:pPr>
      <w:r>
        <w:t xml:space="preserve">- Ngươi còn không học ngoan ah!</w:t>
      </w:r>
    </w:p>
    <w:p>
      <w:pPr>
        <w:pStyle w:val="BodyText"/>
      </w:pPr>
      <w:r>
        <w:t xml:space="preserve">Thân hình Lâm Lạc cử động.</w:t>
      </w:r>
    </w:p>
    <w:p>
      <w:pPr>
        <w:pStyle w:val="BodyText"/>
      </w:pPr>
      <w:r>
        <w:t xml:space="preserve">Nhưng lần này Mao Tử Nguyên đã có phòng bị, chứng kiến Lâm Lạc chớp động lập tức một quyền oanh tới.</w:t>
      </w:r>
    </w:p>
    <w:p>
      <w:pPr>
        <w:pStyle w:val="BodyText"/>
      </w:pPr>
      <w:r>
        <w:t xml:space="preserve">- Dừng tay!</w:t>
      </w:r>
    </w:p>
    <w:p>
      <w:pPr>
        <w:pStyle w:val="BodyText"/>
      </w:pPr>
      <w:r>
        <w:t xml:space="preserve">Triệu Ngọc Phi cùng Tần Vận Di đồng thời quát, chỉ cần kình lực hai người vừa tiếp xúc, tất nhiên sẽ kinh động người trên đảo, muốn không kinh động cũng không được!</w:t>
      </w:r>
    </w:p>
    <w:p>
      <w:pPr>
        <w:pStyle w:val="BodyText"/>
      </w:pPr>
      <w:r>
        <w:t xml:space="preserve">Mao Tử Nguyên rùng mình, đây là thời gian lấy trọng bảo trong giáo, vì sao phải cùng một tiểu bạch kiểm dây dưa, kẻ này nhất định phải chết, để cho hắn cãi bướng một hồi thì thế nào?</w:t>
      </w:r>
    </w:p>
    <w:p>
      <w:pPr>
        <w:pStyle w:val="BodyText"/>
      </w:pPr>
      <w:r>
        <w:t xml:space="preserve">Vừa nghĩ tới đây, hắn vội vàng thu quyền, với tu vi Tinh Hoàng cấp hắn đã sớm có thể thu phát tùy tâm.</w:t>
      </w:r>
    </w:p>
    <w:p>
      <w:pPr>
        <w:pStyle w:val="BodyText"/>
      </w:pPr>
      <w:r>
        <w:t xml:space="preserve">Nhưng đúng ngay lúc này, Lâm Lạc quạt tới một cái tát, “ba” một tiếng vang giòn, má bên kia của hắn cũng sưng phù lên.</w:t>
      </w:r>
    </w:p>
    <w:p>
      <w:pPr>
        <w:pStyle w:val="BodyText"/>
      </w:pPr>
      <w:r>
        <w:t xml:space="preserve">- Sư đệ, bình tĩnh!</w:t>
      </w:r>
    </w:p>
    <w:p>
      <w:pPr>
        <w:pStyle w:val="BodyText"/>
      </w:pPr>
      <w:r>
        <w:t xml:space="preserve">Thường Hiên tranh thủ giữ chặt Mao Tử Nguyên, miễn cho hắn quá giận dữ liều lĩnh đánh loạn, nhưng trong lòng đã hiện lên nỗi kinh sợ.</w:t>
      </w:r>
    </w:p>
    <w:p>
      <w:pPr>
        <w:pStyle w:val="BodyText"/>
      </w:pPr>
      <w:r>
        <w:t xml:space="preserve">Mặc cho thân pháp của Lâm Lạc quỷ dị ra sao, nhưng Mao Tử Nguyên chính là Tinh Hoàng, đối với Lâm Lạc đã áp chế một đại cảnh giới, ở trước mặt lực lượng tuyệt đối, chính là bị nghiền áp hoàn toàn, như thế nào sẽ xuất hiện tình huống như vậy?</w:t>
      </w:r>
    </w:p>
    <w:p>
      <w:pPr>
        <w:pStyle w:val="BodyText"/>
      </w:pPr>
      <w:r>
        <w:t xml:space="preserve">Mao Tử Nguyên vì quá giận dữ nên xem nhẹ tình huống rõ ràng này, nhưng Thường Hiên lại chú ý tới, ánh mắt nhìn về phía Lâm Lạc hiện thêm một phần kiêng kỵ, mặc dù phân biệt chỉ ở trên lực lượng, nhưng chỉ bằng bộ thân pháp kia Lâm Lạc đã có năng lực đầy đủ tự bảo vệ mình.</w:t>
      </w:r>
    </w:p>
    <w:p>
      <w:pPr>
        <w:pStyle w:val="BodyText"/>
      </w:pPr>
      <w:r>
        <w:t xml:space="preserve">Muốn giết tiểu tử kia, chỉ sợ không đơn giản như đã nghĩ!</w:t>
      </w:r>
    </w:p>
    <w:p>
      <w:pPr>
        <w:pStyle w:val="BodyText"/>
      </w:pPr>
      <w:r>
        <w:t xml:space="preserve">- Đủ rồi, trước lấy ra bảo tàng, hết thảy chờ rời đi rồi tính sau!</w:t>
      </w:r>
    </w:p>
    <w:p>
      <w:pPr>
        <w:pStyle w:val="BodyText"/>
      </w:pPr>
      <w:r>
        <w:t xml:space="preserve">Tần Vận Di hừ lạnh nói, vừa rồi thiếu chút nữa đã phá hủy đại sự.</w:t>
      </w:r>
    </w:p>
    <w:p>
      <w:pPr>
        <w:pStyle w:val="BodyText"/>
      </w:pPr>
      <w:r>
        <w:t xml:space="preserve">- Uy uy, lỗ tai các ngươi đều có vấn đề sao, ta đã nói bảo tàng này của ta, tuy rằng các ngươi thật nhiệt tình muốn giúp ta dời đồ vật, nhưng ta có tay có chân, có thể tay làm hàm nhai, sẽ không phiền toái chư vị!</w:t>
      </w:r>
    </w:p>
    <w:p>
      <w:pPr>
        <w:pStyle w:val="BodyText"/>
      </w:pPr>
      <w:r>
        <w:t xml:space="preserve">Lâm Lạc ngăn cản ngay lối vào bảo tàng, khoanh tay trước ngực nói.</w:t>
      </w:r>
    </w:p>
    <w:p>
      <w:pPr>
        <w:pStyle w:val="BodyText"/>
      </w:pPr>
      <w:r>
        <w:t xml:space="preserve">- Tiểu huynh đệ, ngươi thật đúng là không sợ ăn nhiều bị ách bụng chết! Một tòa bảo sơn lớn như vậy, một mình ngươi nuốt trôi sao? Nhanh tránh ra, chờ khi trở về ta cùng đại tỷ cùng ngươi chơi đùa thế nào?</w:t>
      </w:r>
    </w:p>
    <w:p>
      <w:pPr>
        <w:pStyle w:val="BodyText"/>
      </w:pPr>
      <w:r>
        <w:t xml:space="preserve">Tần Vận Di sản sinh kiêng kỵ rất lớn đối với thân pháp khủng bố của Lâm Lạc trước đó, lo lắng không thể một kích giết chết Lâm Lạc, đối phương liều mạng cá chết lưới rách đưa tới nhân mã Thánh Địa, làm mọi người về tay không, bởi vậy nàng đổi giọng dùng cưỡng bức hấp dẫn.</w:t>
      </w:r>
    </w:p>
    <w:p>
      <w:pPr>
        <w:pStyle w:val="BodyText"/>
      </w:pPr>
      <w:r>
        <w:t xml:space="preserve">- Có ăn được hay không đó là chuyện của ta, các vị đừng uổng công quan tâm!</w:t>
      </w:r>
    </w:p>
    <w:p>
      <w:pPr>
        <w:pStyle w:val="BodyText"/>
      </w:pPr>
      <w:r>
        <w:t xml:space="preserve">Lâm Lạc ha ha cười, triệu ra Tử Đỉnh, tâm niệm vừa chuyển, Tử Đỉnh xoay tròn đem đồ vật trong bảo khố thu vào.</w:t>
      </w:r>
    </w:p>
    <w:p>
      <w:pPr>
        <w:pStyle w:val="Compact"/>
      </w:pPr>
      <w:r>
        <w:t xml:space="preserve">- Tiểu súc sinh, lớn mật!</w:t>
      </w:r>
      <w:r>
        <w:br w:type="textWrapping"/>
      </w:r>
      <w:r>
        <w:br w:type="textWrapping"/>
      </w:r>
    </w:p>
    <w:p>
      <w:pPr>
        <w:pStyle w:val="Heading2"/>
      </w:pPr>
      <w:bookmarkStart w:id="908" w:name="chương-896-một-đối-ba-đại-chiến.-1"/>
      <w:bookmarkEnd w:id="908"/>
      <w:r>
        <w:t xml:space="preserve">886. Chương 896: Một Đối Ba, Đại Chiến. (1)</w:t>
      </w:r>
    </w:p>
    <w:p>
      <w:pPr>
        <w:pStyle w:val="Compact"/>
      </w:pPr>
      <w:r>
        <w:br w:type="textWrapping"/>
      </w:r>
      <w:r>
        <w:br w:type="textWrapping"/>
      </w:r>
    </w:p>
    <w:p>
      <w:pPr>
        <w:pStyle w:val="BodyText"/>
      </w:pPr>
      <w:r>
        <w:t xml:space="preserve">Vừa nhìn thấy, Mao Tử Nguyên, Thường Hiên cùng Tần Vận Di đều nổi giận, nếu như bảo vật toàn bộ bị Lâm Lạc lấy đi, với thân pháp khủng bố hắn biểu hiện vừa rồi, thật sự có thể thong dong chạy thoát trong vòng vây của bọn họ!</w:t>
      </w:r>
    </w:p>
    <w:p>
      <w:pPr>
        <w:pStyle w:val="BodyText"/>
      </w:pPr>
      <w:r>
        <w:t xml:space="preserve">Ba người đồng thời phóng ra, nhất định phải ngăn cản Lâm Lạc, đến lúc này bọn hắn cũng không còn sợ phải kinh động tới người trong Thánh Địa.</w:t>
      </w:r>
    </w:p>
    <w:p>
      <w:pPr>
        <w:pStyle w:val="BodyText"/>
      </w:pPr>
      <w:r>
        <w:t xml:space="preserve">Phóng trục! Phóng trục! Phóng trục!</w:t>
      </w:r>
    </w:p>
    <w:p>
      <w:pPr>
        <w:pStyle w:val="BodyText"/>
      </w:pPr>
      <w:r>
        <w:t xml:space="preserve">Lâm Lạc tiện tay chỉ ra, Mao Tử Nguyên, Thường Hiên cùng Tần Vận Di lần lượt bị ném vào hư vô không gian, công kích oanh đầy trời cũng lập tức tan thành mây khói.</w:t>
      </w:r>
    </w:p>
    <w:p>
      <w:pPr>
        <w:pStyle w:val="BodyText"/>
      </w:pPr>
      <w:r>
        <w:t xml:space="preserve">Trước đó Triệu Ngọc Phi bị phóng trục nên không có ấn tượng gì trực quan, nhưng hiện tại trơ mắt nhìn ba Tinh Hoàng chí tôn biến mất ngay trước mắt mình, không khỏi làm trong nội tâm nàng kinh hãi, đánh giá Lâm Lạc càng cao hơn một tầng!</w:t>
      </w:r>
    </w:p>
    <w:p>
      <w:pPr>
        <w:pStyle w:val="BodyText"/>
      </w:pPr>
      <w:r>
        <w:t xml:space="preserve">Nam nhân này chứng thật là rồng trong đoàn người!</w:t>
      </w:r>
    </w:p>
    <w:p>
      <w:pPr>
        <w:pStyle w:val="BodyText"/>
      </w:pPr>
      <w:r>
        <w:t xml:space="preserve">Có nhi đồng của hắn, có lẽ sẽ siêu việt hết thảy thiên tài trên thế gian, thành tựu vị trí bá chủ đi? Triệu Ngọc Phi không khỏi lộ ra dáng tươi cười ôn nhu mẫu tính, nàng giống như đã nhìn thấy được nhi đồng tương lai tung hoành Thần giới, thành tựu sự nghiệp Thần Vương vĩ đại.</w:t>
      </w:r>
    </w:p>
    <w:p>
      <w:pPr>
        <w:pStyle w:val="BodyText"/>
      </w:pPr>
      <w:r>
        <w:t xml:space="preserve">Nữ nhân kia vì sao lại trở nên kỳ kỳ quái quái?</w:t>
      </w:r>
    </w:p>
    <w:p>
      <w:pPr>
        <w:pStyle w:val="BodyText"/>
      </w:pPr>
      <w:r>
        <w:t xml:space="preserve">Ánh mắt Lâm Lạc đảo qua trên người Triệu Ngọc Phi, mấy ngày nay tâm tình của nàng thật khác thường, vào lúc này lại không hề ngăn cản hành vi đoạt bảo của hắn, chẳng lẽ nàng biết ngăn cản cũng không hữu dụng, đã bỏ qua sao?</w:t>
      </w:r>
    </w:p>
    <w:p>
      <w:pPr>
        <w:pStyle w:val="BodyText"/>
      </w:pPr>
      <w:r>
        <w:t xml:space="preserve">Nhưng nụ cười trên mặt nàng lại là chuyện gì xảy ra, làm cho hắn có cảm giác trong lòng run sợ.</w:t>
      </w:r>
    </w:p>
    <w:p>
      <w:pPr>
        <w:pStyle w:val="BodyText"/>
      </w:pPr>
      <w:r>
        <w:t xml:space="preserve">Hiện giờ không gian bên trong Tử Đỉnh đã lớn tới mức đủ chứa đựng cả Kiền Nguyên quốc, bảo khố nơi này mặc dù thật lớn nhưng đối với Tử Đỉnh mà nói thật sự không đủ nhét kẽ răng, rất nhanh đã bị thu mất một phần ba, về phần lấy được vật gì Lâm Lạc không có thời gian quan tâm, tóm lại lấy hết đương nhiên là không lầm.</w:t>
      </w:r>
    </w:p>
    <w:p>
      <w:pPr>
        <w:pStyle w:val="BodyText"/>
      </w:pPr>
      <w:r>
        <w:t xml:space="preserve">- Tiểu…</w:t>
      </w:r>
    </w:p>
    <w:p>
      <w:pPr>
        <w:pStyle w:val="BodyText"/>
      </w:pPr>
      <w:r>
        <w:t xml:space="preserve">Tu vi Tần Vận Di cao nhất, tự nhiên là người đầu tiên xuất hiện từ hư vô không gian, nàng nhìn thấy chí ít có một phần ba bảo vật đã bị Tử Đỉnh thu vào, sắc mặt vô cùng phẫn nộ, còn chưa đợi nàng ra tay Lâm Lạc lại điểm ra một chỉ, lần thứ hai đem nàng ném vào hư vô không gian.</w:t>
      </w:r>
    </w:p>
    <w:p>
      <w:pPr>
        <w:pStyle w:val="BodyText"/>
      </w:pPr>
      <w:r>
        <w:t xml:space="preserve">- Hỗn…</w:t>
      </w:r>
    </w:p>
    <w:p>
      <w:pPr>
        <w:pStyle w:val="BodyText"/>
      </w:pPr>
      <w:r>
        <w:t xml:space="preserve">- Nên…</w:t>
      </w:r>
    </w:p>
    <w:p>
      <w:pPr>
        <w:pStyle w:val="BodyText"/>
      </w:pPr>
      <w:r>
        <w:t xml:space="preserve">Thường Hiên cùng Mao Tử Nguyên trước sau xuất hiện, nhưng vừa mới phun ra một chữ đã bị Lâm Lạc phóng trục lần thứ hai, không nói thêm được lời vô nghĩa.</w:t>
      </w:r>
    </w:p>
    <w:p>
      <w:pPr>
        <w:pStyle w:val="BodyText"/>
      </w:pPr>
      <w:r>
        <w:t xml:space="preserve">Triệu Ngọc Phi cũng không nóng nảy, lấy tư thế thập phần tao nhã ngồi xuống đối diện Lâm Lạc, cách nhau chừng mười trượng, cứ như vậy thật nghiêm túc nhìn nam tử trẻ tuổi đến đáng sợ trước mắt, bởi vì sau khi rời khỏi nơi này Lâm Lạc tất nhiên sẽ cùng nàng phân chia đôi ngả.</w:t>
      </w:r>
    </w:p>
    <w:p>
      <w:pPr>
        <w:pStyle w:val="BodyText"/>
      </w:pPr>
      <w:r>
        <w:t xml:space="preserve">- Tiểu Phi Phi, trên mặt ta mọc hoa rồi?</w:t>
      </w:r>
    </w:p>
    <w:p>
      <w:pPr>
        <w:pStyle w:val="BodyText"/>
      </w:pPr>
      <w:r>
        <w:t xml:space="preserve">Lâm Lạc cười nói, đối phương không ra tay. Tốt lắm, xem như lưu lại chút tình nghĩa cho duyên phận hoang đường của hai người.</w:t>
      </w:r>
    </w:p>
    <w:p>
      <w:pPr>
        <w:pStyle w:val="BodyText"/>
      </w:pPr>
      <w:r>
        <w:t xml:space="preserve">- Tiểu nam nhân, ngươi có tin ta có biện pháp khiến cho ngươi cam tâm tình nguyện đem toàn bộ bảo vật lấy được tặng cho ta?</w:t>
      </w:r>
    </w:p>
    <w:p>
      <w:pPr>
        <w:pStyle w:val="BodyText"/>
      </w:pPr>
      <w:r>
        <w:t xml:space="preserve">Triệu Ngọc Phi hì hì cười duyên. Tuy rằng nàng cùng Lâm Lạc nhận thức không bao lâu, nhưng đối với tính cách trọng tình trọng nghĩa của hắn vẫn hiểu rất chuẩn xác.</w:t>
      </w:r>
    </w:p>
    <w:p>
      <w:pPr>
        <w:pStyle w:val="BodyText"/>
      </w:pPr>
      <w:r>
        <w:t xml:space="preserve">- Ha ha ha, ngươi cũng học được cách nói đùa rồi sao?</w:t>
      </w:r>
    </w:p>
    <w:p>
      <w:pPr>
        <w:pStyle w:val="BodyText"/>
      </w:pPr>
      <w:r>
        <w:t xml:space="preserve">Lâm Lạc cười to:</w:t>
      </w:r>
    </w:p>
    <w:p>
      <w:pPr>
        <w:pStyle w:val="BodyText"/>
      </w:pPr>
      <w:r>
        <w:t xml:space="preserve">- Nhưng chuyện cười này phi thường không có tiêu chuẩn, xem ra ngươi còn phải luyện luyện nhiều hơn!</w:t>
      </w:r>
    </w:p>
    <w:p>
      <w:pPr>
        <w:pStyle w:val="BodyText"/>
      </w:pPr>
      <w:r>
        <w:t xml:space="preserve">Triệu Ngọc Phi chỉ cười duyên, không hề nói thêm lời nào, nam nhân này thật sự làm người ta càng nhìn càng thêm ưa thích.</w:t>
      </w:r>
    </w:p>
    <w:p>
      <w:pPr>
        <w:pStyle w:val="BodyText"/>
      </w:pPr>
      <w:r>
        <w:t xml:space="preserve">Ba người Tần Vận Di lại xuất hiện từ hư vô không gian thêm vài lần, nhưng mỗi lần hiện ra lập tức bị Lâm Lạc phóng trục, hiện tại tu vi hắn tiến nhanh, một lần có thể phóng trục Tần Vận Di tới gần ba mươi lần hô hấp. Mà hai người Mao Tử Nguyên cùng Thường Hiên thì phải lâu hơn bốn mươi lần hô hấp!</w:t>
      </w:r>
    </w:p>
    <w:p>
      <w:pPr>
        <w:pStyle w:val="BodyText"/>
      </w:pPr>
      <w:r>
        <w:t xml:space="preserve">Cứ như vậy sau bảy tám lần phóng trục, Tử Đỉnh đã thu sạch sẽ cả bảo khố lớn như thế, ngay cả một viên hạ phẩm linh thạch cũng không còn, làm Lâm Lạc phi thường hài lòng.</w:t>
      </w:r>
    </w:p>
    <w:p>
      <w:pPr>
        <w:pStyle w:val="BodyText"/>
      </w:pPr>
      <w:r>
        <w:t xml:space="preserve">- Tiểu súc sinh, đem không gian pháp bảo giao ra đây. Nếu không, chết!</w:t>
      </w:r>
    </w:p>
    <w:p>
      <w:pPr>
        <w:pStyle w:val="BodyText"/>
      </w:pPr>
      <w:r>
        <w:t xml:space="preserve">Thường Hiên lần thứ tám từ trong hư vô không gian đi ra, Lâm Lạc không tiếp tục phóng trục hắn, dù sao đây cũng là một việc thật làm mệt người, hiện tại không cần tiếp tục phí thêm sức lực.</w:t>
      </w:r>
    </w:p>
    <w:p>
      <w:pPr>
        <w:pStyle w:val="BodyText"/>
      </w:pPr>
      <w:r>
        <w:t xml:space="preserve">- Chết? Dựa vào cái gì?</w:t>
      </w:r>
    </w:p>
    <w:p>
      <w:pPr>
        <w:pStyle w:val="BodyText"/>
      </w:pPr>
      <w:r>
        <w:t xml:space="preserve">Lâm Lạc lãnh đạm nói.</w:t>
      </w:r>
    </w:p>
    <w:p>
      <w:pPr>
        <w:pStyle w:val="BodyText"/>
      </w:pPr>
      <w:r>
        <w:t xml:space="preserve">- Chỉ bằng chúng ta có bốn người!</w:t>
      </w:r>
    </w:p>
    <w:p>
      <w:pPr>
        <w:pStyle w:val="BodyText"/>
      </w:pPr>
      <w:r>
        <w:t xml:space="preserve">Tần Vận Di cùng Mao Tử Nguyên cũng xuất hiện, mỗi người đằng đằng sát khí nhìn chằm chằm Lâm Lạc.</w:t>
      </w:r>
    </w:p>
    <w:p>
      <w:pPr>
        <w:pStyle w:val="BodyText"/>
      </w:pPr>
      <w:r>
        <w:t xml:space="preserve">- Ta nói thất muội, ngươi đừng lung tung đòi đại biểu cho người khác, tỷ tỷ cũng không tính toán liên thủ với các ngươi!</w:t>
      </w:r>
    </w:p>
    <w:p>
      <w:pPr>
        <w:pStyle w:val="BodyText"/>
      </w:pPr>
      <w:r>
        <w:t xml:space="preserve">Triệu Ngọc Phi che miệng cười khẽ, ánh mắt nhìn Lâm Lạc tràn đầy nhu tình, người không biết tình huống nhìn vào còn cho rằng bọn họ là lão phu lão thê.</w:t>
      </w:r>
    </w:p>
    <w:p>
      <w:pPr>
        <w:pStyle w:val="BodyText"/>
      </w:pPr>
      <w:r>
        <w:t xml:space="preserve">- Tiện nhân!</w:t>
      </w:r>
    </w:p>
    <w:p>
      <w:pPr>
        <w:pStyle w:val="BodyText"/>
      </w:pPr>
      <w:r>
        <w:t xml:space="preserve">Mao Tử Nguyên cùng Thường Nguyên đồng thời giận quát một tiếng.</w:t>
      </w:r>
    </w:p>
    <w:p>
      <w:pPr>
        <w:pStyle w:val="BodyText"/>
      </w:pPr>
      <w:r>
        <w:t xml:space="preserve">- Muốn chiến, vậy cùng đi theo đi!</w:t>
      </w:r>
    </w:p>
    <w:p>
      <w:pPr>
        <w:pStyle w:val="BodyText"/>
      </w:pPr>
      <w:r>
        <w:t xml:space="preserve">Lâm Lạc thét dài một tiếng, phát động không gian thuấn di, hưu một tiếng nháy mắt đã đi xa ngàn dặm.</w:t>
      </w:r>
    </w:p>
    <w:p>
      <w:pPr>
        <w:pStyle w:val="BodyText"/>
      </w:pPr>
      <w:r>
        <w:t xml:space="preserve">Ba người Tần Vận Di đồng thời khởi động thân hình truy theo Lâm Lạc, mà Triệu Ngọc Phi đi theo sau cùng, tu vi nàng mạnh nhất, căn bản không sợ bị người phía trước thoát khỏi.</w:t>
      </w:r>
    </w:p>
    <w:p>
      <w:pPr>
        <w:pStyle w:val="BodyText"/>
      </w:pPr>
      <w:r>
        <w:t xml:space="preserve">Luận thuấn di trong không gian nhỏ thì thân pháp Lâm Lạc cực nhanh đến quỷ dị, cũng chỉ có Đường Điềm có thể so sánh được với hắn, nhưng nếu phi hành đường dài thì ưu thế cảnh giới cao liền thể hiện đi ra, Lâm Lạc cũng không cách nào thoát khỏi ba người Tần Vận Di, dù sao đây là áp chế một đại cảnh giới.</w:t>
      </w:r>
    </w:p>
    <w:p>
      <w:pPr>
        <w:pStyle w:val="BodyText"/>
      </w:pPr>
      <w:r>
        <w:t xml:space="preserve">Ba canh giờ sau năm người đã thẳng lên bầu trời, tiến nhập cương khí tầng.</w:t>
      </w:r>
    </w:p>
    <w:p>
      <w:pPr>
        <w:pStyle w:val="BodyText"/>
      </w:pPr>
      <w:r>
        <w:t xml:space="preserve">Dưới thiên địa đại đạo áp chế, trừ phi cấp bậc Tinh Đế nếu không sẽ không cách nào phá tan hạn chế của cương khí tầng tiến vào vũ trụ mờ mịt. Đạo cương khí tầng tuy chỉ dày chừng mười dặm, nhưng càng đi lên uy lực lại càng khủng bố, dưới Tinh Đế không cách nào đối kháng, hơn nữa ngay cả hư vô không gian cũng không thể xuyên qua, cho dù là công pháp không gian cũng không cách nào thuấn di đi ra ngoài.</w:t>
      </w:r>
    </w:p>
    <w:p>
      <w:pPr>
        <w:pStyle w:val="BodyText"/>
      </w:pPr>
      <w:r>
        <w:t xml:space="preserve">Ở trong này chiến đấu cho dù đánh cho thiên hôn địa ám, quỷ khóc thần hào cũng sẽ không có người chú ý tới, thiên địa loạn lưu cuồng bạo có thể làm tiêu tan hết thảy.</w:t>
      </w:r>
    </w:p>
    <w:p>
      <w:pPr>
        <w:pStyle w:val="BodyText"/>
      </w:pPr>
      <w:r>
        <w:t xml:space="preserve">- Đến đây đi, ta cũng muốn biết một chút về cấp bậc thực lực Tinh Hoàng!</w:t>
      </w:r>
    </w:p>
    <w:p>
      <w:pPr>
        <w:pStyle w:val="BodyText"/>
      </w:pPr>
      <w:r>
        <w:t xml:space="preserve">Lâm Lạc cười ha ha, dừng thân hình, ngạo nghễ nhìn thẳng ba người phía sau.</w:t>
      </w:r>
    </w:p>
    <w:p>
      <w:pPr>
        <w:pStyle w:val="BodyText"/>
      </w:pPr>
      <w:r>
        <w:t xml:space="preserve">- Giao ra không gian pháp bảo, lưu ngươi được toàn thây!</w:t>
      </w:r>
    </w:p>
    <w:p>
      <w:pPr>
        <w:pStyle w:val="BodyText"/>
      </w:pPr>
      <w:r>
        <w:t xml:space="preserve">Thường Hiên hừ lạnh một tiếng, phi hành thời gian lâu như vậy, hắn cũng đã sớm bình tĩnh trở lại.</w:t>
      </w:r>
    </w:p>
    <w:p>
      <w:pPr>
        <w:pStyle w:val="BodyText"/>
      </w:pPr>
      <w:r>
        <w:t xml:space="preserve">- Còn nhiều lời vô nghĩa như thế, chỉ cần giết hắn còn sợ không chiếm được đồ vật hay sao?</w:t>
      </w:r>
    </w:p>
    <w:p>
      <w:pPr>
        <w:pStyle w:val="BodyText"/>
      </w:pPr>
      <w:r>
        <w:t xml:space="preserve">Mao Tử Nguyên đầu tiên ra tay, một quyền oanh qua, hóa thành một khối núi đá lớn màu đen, hướng Lâm Lạc hung hăng tạp tới.</w:t>
      </w:r>
    </w:p>
    <w:p>
      <w:pPr>
        <w:pStyle w:val="BodyText"/>
      </w:pPr>
      <w:r>
        <w:t xml:space="preserve">- Đúng là như thế!</w:t>
      </w:r>
    </w:p>
    <w:p>
      <w:pPr>
        <w:pStyle w:val="BodyText"/>
      </w:pPr>
      <w:r>
        <w:t xml:space="preserve">Tần Vận Di hai tay kết ấn, trong miệng lẩm bẩm, trong khoảnh khắc vô số ngọc thủ từ sau lưng nàng mở ra, đem cả thiên địa biến thành thế giới của những cánh tay, từ mỗi phương hướng nhắm ngay Lâm Lạc đánh tới.</w:t>
      </w:r>
    </w:p>
    <w:p>
      <w:pPr>
        <w:pStyle w:val="Compact"/>
      </w:pPr>
      <w:r>
        <w:t xml:space="preserve">Nàng biết Lâm Lạc am hiểu không gian công pháp, bởi vì không tiếc hao phí chân khí tiến hành công kích trong phạm vi ngàn dặm, muốn cho Lâm Lạc không thể tránh né!</w:t>
      </w:r>
      <w:r>
        <w:br w:type="textWrapping"/>
      </w:r>
      <w:r>
        <w:br w:type="textWrapping"/>
      </w:r>
    </w:p>
    <w:p>
      <w:pPr>
        <w:pStyle w:val="Heading2"/>
      </w:pPr>
      <w:bookmarkStart w:id="909" w:name="chương-897-một-đối-ba-đại-chiến.-2"/>
      <w:bookmarkEnd w:id="909"/>
      <w:r>
        <w:t xml:space="preserve">887. Chương 897: Một Đối Ba, Đại Chiến. (2)</w:t>
      </w:r>
    </w:p>
    <w:p>
      <w:pPr>
        <w:pStyle w:val="Compact"/>
      </w:pPr>
      <w:r>
        <w:br w:type="textWrapping"/>
      </w:r>
      <w:r>
        <w:br w:type="textWrapping"/>
      </w:r>
    </w:p>
    <w:p>
      <w:pPr>
        <w:pStyle w:val="BodyText"/>
      </w:pPr>
      <w:r>
        <w:t xml:space="preserve">Thường Hiên tế ra hắc sắc đại đao, hướng Lâm Lạc vung tới, sóng đao quay cuồng đem những cánh tay mà Tần Vận Di đánh ra chém bỏ không ít.</w:t>
      </w:r>
    </w:p>
    <w:p>
      <w:pPr>
        <w:pStyle w:val="BodyText"/>
      </w:pPr>
      <w:r>
        <w:t xml:space="preserve">Tần Vận Di là Tinh Hoàng nhị trọng thiên, mà hắn là Tinh Hoàng nhất trọng thiên, tuy rằng không bài trừ Tần Vận Di bởi vì oanh kích trong phạm vi lớn nên làm lực lượng phân tán, nhưng cũng có thể thấy được uy lực một đao này của hắn!</w:t>
      </w:r>
    </w:p>
    <w:p>
      <w:pPr>
        <w:pStyle w:val="BodyText"/>
      </w:pPr>
      <w:r>
        <w:t xml:space="preserve">Đây là một thanh hoàng binh, nhưng đạt được nhị trọng thiên cảnh giới, là do Thường Hiên hao phí vô số bảo vật mới luyện chế ra, nếu không lúc này hắn đã tiến vào nhị trọng thiên mà không phải còn lưu lại tại nhất trọng thiên tu vi.</w:t>
      </w:r>
    </w:p>
    <w:p>
      <w:pPr>
        <w:pStyle w:val="BodyText"/>
      </w:pPr>
      <w:r>
        <w:t xml:space="preserve">Ba Tinh Hoàng liên thủ tấn công, trận chiến này đủ làm bất kỳ Tinh Vương nào phải hoảng sợ!</w:t>
      </w:r>
    </w:p>
    <w:p>
      <w:pPr>
        <w:pStyle w:val="BodyText"/>
      </w:pPr>
      <w:r>
        <w:t xml:space="preserve">Đáng tiếc chính là bọn hắn đối mặt lại là Lâm Lạc, ngay cả chín Tinh Đế lão tổ liên thủ cũng không làm gì được hắn, Lâm Lạc còn có điều gì phải sợ? Đương nhiên tình huống khi đó đặc thù, chín Tinh Đế lão tổ cũng không toàn lực ra tay, nhưng hào khí của Lâm Lạc đã được luyện ra.</w:t>
      </w:r>
    </w:p>
    <w:p>
      <w:pPr>
        <w:pStyle w:val="BodyText"/>
      </w:pPr>
      <w:r>
        <w:t xml:space="preserve">Hắn thét dài một tiếng, ngay mặt ngạnh kháng với Tinh Hoàng là cách làm phi thường ngu xuẩn, cho dù sáu môn công pháp của hắn đều đột phá Tinh Vương tam trọng thiên, tối đa chỉ có thể tương kháng với Tinh Hoàng nhất trọng thiên, bây giờ đối phương chẳng những có nhị trọng thiên mà hắn còn chưa đạt tới Tinh Vương cảnh đỉnh phong đâu!</w:t>
      </w:r>
    </w:p>
    <w:p>
      <w:pPr>
        <w:pStyle w:val="BodyText"/>
      </w:pPr>
      <w:r>
        <w:t xml:space="preserve">Lâm Lạc tế ra Tử Đỉnh, hắn đồng thời đối kháng ba Tinh Hoàng, lúc này nếu còn giữ lại thực lực đó cũng không gọi là tự tin mà là cuồng ngạo.</w:t>
      </w:r>
    </w:p>
    <w:p>
      <w:pPr>
        <w:pStyle w:val="BodyText"/>
      </w:pPr>
      <w:r>
        <w:t xml:space="preserve">Oanh! Oanh! Oanh!</w:t>
      </w:r>
    </w:p>
    <w:p>
      <w:pPr>
        <w:pStyle w:val="BodyText"/>
      </w:pPr>
      <w:r>
        <w:t xml:space="preserve">Trên bầu trời như muốn nứt vỡ, Tử Đỉnh buông xuống tử khí như thác nước, thay Lâm Lạc ngăn trở tuyệt đại bộ phận lực lượng, oanh kích còn dư lại tuy rằng vẫn cường đại nhưng còn có thể nằm trong phạm vi thừa nhận của hắn, có thể thoải mái hóa giải.</w:t>
      </w:r>
    </w:p>
    <w:p>
      <w:pPr>
        <w:pStyle w:val="BodyText"/>
      </w:pPr>
      <w:r>
        <w:t xml:space="preserve">Nguyên bản Tần Vận Di nếu tập trung công kích vào một điểm thì với uy lực Tinh Hoàng nhị trọng thiên, cho dù Lâm Lạc dùng Tử Đỉnh đánh tan chín thành lực lượng nhưng vẫn sẽ làm hắn bị thương nặng, nhưng bởi vì băn khoăn với không gian thuấn di của Lâm Lạc, nàng không thể không đem lực lượng phân tán, cứ như vậy diện tích oanh kích quá lớn, nhưng uy lực cũng giảm mạnh!</w:t>
      </w:r>
    </w:p>
    <w:p>
      <w:pPr>
        <w:pStyle w:val="BodyText"/>
      </w:pPr>
      <w:r>
        <w:t xml:space="preserve">Nhưng theo Tần Vận Di xem ra, tuy lực lượng phân tán nhưng võ giả Tinh Vương cảnh vẫn không thể đối kháng, nhưng nàng không hề biết được sự thần kỳ của Tử Đỉnh, theo nàng nghĩ chiến thuật hoàn mỹ của mình không ngờ lại không tạo nên chút tác dụng nào.</w:t>
      </w:r>
    </w:p>
    <w:p>
      <w:pPr>
        <w:pStyle w:val="BodyText"/>
      </w:pPr>
      <w:r>
        <w:t xml:space="preserve">- Tới lượt ta!</w:t>
      </w:r>
    </w:p>
    <w:p>
      <w:pPr>
        <w:pStyle w:val="BodyText"/>
      </w:pPr>
      <w:r>
        <w:t xml:space="preserve">Lâm Lạc cười dài một tiếng, thân hình phóng ra, đem mục tiêu nhắm ngay Thường Hiên.</w:t>
      </w:r>
    </w:p>
    <w:p>
      <w:pPr>
        <w:pStyle w:val="BodyText"/>
      </w:pPr>
      <w:r>
        <w:t xml:space="preserve">Hắn vừa ý thanh hoàng binh của đối phương!</w:t>
      </w:r>
    </w:p>
    <w:p>
      <w:pPr>
        <w:pStyle w:val="BodyText"/>
      </w:pPr>
      <w:r>
        <w:t xml:space="preserve">Nhưng mặc dù Lâm Lạc có Tử Đỉnh trợ giúp, nhưng trong đại cảnh giới lại bị áp chế chính là sự thật khách quan, điểm ấy cũng không bởi vì sự yêu nghiệt của hắn mà thay đổi, bị ba Tinh Hoàng vây công, Lâm Lạc cũng không dễ dàng, thời khắc nào cũng gặp nguy hiểm bị diệt sát.</w:t>
      </w:r>
    </w:p>
    <w:p>
      <w:pPr>
        <w:pStyle w:val="BodyText"/>
      </w:pPr>
      <w:r>
        <w:t xml:space="preserve">Uy hiếp này đến từ Tần Vận Di, nếu công kích của nàng tập trung một chỗ, Lâm Lạc dù có Tử Đỉnh cũng không dám cứng chọi cứng, chỉ có thể không ngừng tránh né khiến cho hắn hơi có vẻ chật vật.</w:t>
      </w:r>
    </w:p>
    <w:p>
      <w:pPr>
        <w:pStyle w:val="BodyText"/>
      </w:pPr>
      <w:r>
        <w:t xml:space="preserve">Hắn đương nhiên thấy khó chịu, nhưng ba người Tần Vận Di lại khiếp sợ, phải biết rằng bọn hắn là ba Tinh Hoàng, cùng khi dễ một Tinh Vương nhưng thời gian lâu như vậy vẫn không thể thành công, nếu truyền ra ngoài sẽ không phải khiến người cười rụng răng sao?</w:t>
      </w:r>
    </w:p>
    <w:p>
      <w:pPr>
        <w:pStyle w:val="BodyText"/>
      </w:pPr>
      <w:r>
        <w:t xml:space="preserve">Chỉ có Triệu Ngọc Phi lộ vẻ mỉm cười, Lâm Lạc biểu hiện càng mạnh lại càng có thể nhìn thấy tiền đồ ngày sau của con nàng, đây là niềm kiêu ngạo lớn nhất của một vị mẫu thân. Ánh mắt nàng nhìn chằm chằm vào Tử Đỉnh, cân nhắc làm sao đem bảo vật kia thu về cho nhi đồng của mình.</w:t>
      </w:r>
    </w:p>
    <w:p>
      <w:pPr>
        <w:pStyle w:val="BodyText"/>
      </w:pPr>
      <w:r>
        <w:t xml:space="preserve">Tiếp tục như vậy thì không thể được!</w:t>
      </w:r>
    </w:p>
    <w:p>
      <w:pPr>
        <w:pStyle w:val="BodyText"/>
      </w:pPr>
      <w:r>
        <w:t xml:space="preserve">Lâm Lạc vốn nghĩ thống khoái đánh một trận, sau đó chuồn đi tự mình thưởng thức bảo vật lấy được, một mình trộm vui. Nhưng thấy được hoàng binh trong tay Thường Hiên, hắn nhất thời giống như thấy được mỹ thực, làm sao bỏ được mà tránh đi.</w:t>
      </w:r>
    </w:p>
    <w:p>
      <w:pPr>
        <w:pStyle w:val="BodyText"/>
      </w:pPr>
      <w:r>
        <w:t xml:space="preserve">Tuy rằng hắn không nhìn qua kỹ càng, nhưng trong bảo khố của Âm Dương Tán Nhân tuyệt đối không thể có được hoàng binh, nhiều nhất là mười mấy món vương binh, cộng lại đều không đủ “dinh dưỡng” bằng hoàng binh kia!</w:t>
      </w:r>
    </w:p>
    <w:p>
      <w:pPr>
        <w:pStyle w:val="BodyText"/>
      </w:pPr>
      <w:r>
        <w:t xml:space="preserve">Hắn nhất định phải đem hoàng binh thu tới tay!</w:t>
      </w:r>
    </w:p>
    <w:p>
      <w:pPr>
        <w:pStyle w:val="BodyText"/>
      </w:pPr>
      <w:r>
        <w:t xml:space="preserve">Vậy liều một phen!</w:t>
      </w:r>
    </w:p>
    <w:p>
      <w:pPr>
        <w:pStyle w:val="BodyText"/>
      </w:pPr>
      <w:r>
        <w:t xml:space="preserve">Lâm Lạc đột nhiên đứng lại, trong mắt chớp động thiểm điện, một mảnh quang mang chiếu sáng, hắn muốn vận dụng thiên phú thần thông của Thiểm Điện tộc, đem vị lão huynh Thường Hiên kia đi độ kiếp.</w:t>
      </w:r>
    </w:p>
    <w:p>
      <w:pPr>
        <w:pStyle w:val="BodyText"/>
      </w:pPr>
      <w:r>
        <w:t xml:space="preserve">Thiên phú thần thông của Thiểm Điện tộc nhiều nhất chỉ có thể ảnh hưởng tới đối thủ cao hơn một tiểu cảnh giới, đây là do Nghiêm Thanh có được huyết mạch nồng hậu mới có thể làm được! Nhưng Lâm Lạc lại tiếp cận tổ huyết gần nhất, tuy rằng hắn chưa từng thử qua, nhưng hắn có cảm giác dù cao hơn một đại cảnh giới cũng có thể thử một lần!</w:t>
      </w:r>
    </w:p>
    <w:p>
      <w:pPr>
        <w:pStyle w:val="BodyText"/>
      </w:pPr>
      <w:r>
        <w:t xml:space="preserve">Dù sao lôi hệ công pháp của hắn cũng đạt tới Tinh Vương tam trọng thiên!</w:t>
      </w:r>
    </w:p>
    <w:p>
      <w:pPr>
        <w:pStyle w:val="BodyText"/>
      </w:pPr>
      <w:r>
        <w:t xml:space="preserve">Băng!</w:t>
      </w:r>
    </w:p>
    <w:p>
      <w:pPr>
        <w:pStyle w:val="BodyText"/>
      </w:pPr>
      <w:r>
        <w:t xml:space="preserve">Trong một mảnh mây đen bao phủ, lôi vân bắt đầu tập kết.</w:t>
      </w:r>
    </w:p>
    <w:p>
      <w:pPr>
        <w:pStyle w:val="BodyText"/>
      </w:pPr>
      <w:r>
        <w:t xml:space="preserve">- Sao lại thế này!</w:t>
      </w:r>
    </w:p>
    <w:p>
      <w:pPr>
        <w:pStyle w:val="BodyText"/>
      </w:pPr>
      <w:r>
        <w:t xml:space="preserve">Thường Hiên đột nhiên có cảm giác hốt hoảng như bị áp bách, đó là loại cảm giác khi nào đối mặt với sống chết trước mặt mới nảy sinh, nhưng hắn lại rõ ràng cảm ứng được ngay trên người Lâm Lạc.</w:t>
      </w:r>
    </w:p>
    <w:p>
      <w:pPr>
        <w:pStyle w:val="BodyText"/>
      </w:pPr>
      <w:r>
        <w:t xml:space="preserve">- Không xong, tiểu tử này chính là nghiệt chủng Thiểm Điện tộc!</w:t>
      </w:r>
    </w:p>
    <w:p>
      <w:pPr>
        <w:pStyle w:val="BodyText"/>
      </w:pPr>
      <w:r>
        <w:t xml:space="preserve">Tần Vận Di đột nhiên biến sắc, cuối cùng nhớ ra thân phận Lâm Lạc.</w:t>
      </w:r>
    </w:p>
    <w:p>
      <w:pPr>
        <w:pStyle w:val="BodyText"/>
      </w:pPr>
      <w:r>
        <w:t xml:space="preserve">Lâm Lạc dùng lôi kiếp hủy diệt ba Tinh Đế tại Thập Tuyền Hải vốn là đại cơ mật tuyệt đối, Triệu Ngọc Phi biết được là bởi vì nàng còn có một thân phận khác là tộc nhân trọng yếu của Thánh Địa Phương gia!</w:t>
      </w:r>
    </w:p>
    <w:p>
      <w:pPr>
        <w:pStyle w:val="BodyText"/>
      </w:pPr>
      <w:r>
        <w:t xml:space="preserve">Mà Tinh Vương Âm Dương thánh giáo tiến vào Cổ Nguyên Động đều chết hết, vốn không còn ai biết Lâm Lạc có bao nhiêu uy lực, bởi vậy cho tới lúc này Tần Vận Di mới thông qua dị tượng trong mắt Lâm Lạc suy đoán được thân phận của hắn.</w:t>
      </w:r>
    </w:p>
    <w:p>
      <w:pPr>
        <w:pStyle w:val="BodyText"/>
      </w:pPr>
      <w:r>
        <w:t xml:space="preserve">- Không ngại, thiên phú thần thông của Thiểm Điện tộc chỉ có thể ảnh hưởng người cao hơn một tiểu cảnh giới, tiểu tử kia cậy mạnh phát động thiên phú thần thông đối với đại sư huynh, chỉ sẽ tự tổn thương chính mình!</w:t>
      </w:r>
    </w:p>
    <w:p>
      <w:pPr>
        <w:pStyle w:val="BodyText"/>
      </w:pPr>
      <w:r>
        <w:t xml:space="preserve">Mao Tử Nguyên lãnh đạm nói, hắn cũng biết rõ vấn đề này.</w:t>
      </w:r>
    </w:p>
    <w:p>
      <w:pPr>
        <w:pStyle w:val="BodyText"/>
      </w:pPr>
      <w:r>
        <w:t xml:space="preserve">Quả thật cho dù là đệ tử xuất sắc nhất của Thiểm Điện tộc cũng chỉ có thể ảnh hưởng người cao hơn một tiểu cảnh giới, hơn nữa thiên tài như vậy ở Thiểm Điện tộc chỉ đếm được trên đầu ngón tay! Cho dù Lâm Lạc cũng là thiên tài thì như thế nào, đối phó với người cao hơn một đại cảnh giới chỉ sẽ làm chính hắn bị tổn thương cắn trả!</w:t>
      </w:r>
    </w:p>
    <w:p>
      <w:pPr>
        <w:pStyle w:val="BodyText"/>
      </w:pPr>
      <w:r>
        <w:t xml:space="preserve">Vừa nghĩ tới đây, Tần Vận Di cũng thu hồi thế công, làm cho Lâm Lạc càng nhanh phóng thích thiên phú thần thông.</w:t>
      </w:r>
    </w:p>
    <w:p>
      <w:pPr>
        <w:pStyle w:val="BodyText"/>
      </w:pPr>
      <w:r>
        <w:t xml:space="preserve">- Hai người các ngươi ngu ngốc sao, nhanh giúp ta ngăn trở hắn!</w:t>
      </w:r>
    </w:p>
    <w:p>
      <w:pPr>
        <w:pStyle w:val="BodyText"/>
      </w:pPr>
      <w:r>
        <w:t xml:space="preserve">Thường Hiên tức giận muốn hỏng mất, bởi vì theo Lâm Lạc thi triển thiên phú thần thông, cỗ bất an kia càng ngày càng mãnh liệt, nhưng hai người Tần Vận Di lúc này đột nhiên thu tay lại, chẳng lẽ muốn làm cho hắn tức chết sao?</w:t>
      </w:r>
    </w:p>
    <w:p>
      <w:pPr>
        <w:pStyle w:val="BodyText"/>
      </w:pPr>
      <w:r>
        <w:t xml:space="preserve">- Đại sư huynh, ngươi đã quá lo lắng!</w:t>
      </w:r>
    </w:p>
    <w:p>
      <w:pPr>
        <w:pStyle w:val="Compact"/>
      </w:pPr>
      <w:r>
        <w:t xml:space="preserve">Mao Tử Nguyên cũng không nhiều lời, sợ Lâm Lạc kịp phản ứng dừng lại thi triển thiên phú thần thông. Tiểu tử kia chỉ cần đem bọn hắn tiếp tục phóng trục, tuyệt đối sẽ chạy không còn thấy bóng dáng tăm hơi, thật vất vả có cơ hội đánh chết hắn, tự nhiên không thể bỏ qua.</w:t>
      </w:r>
      <w:r>
        <w:br w:type="textWrapping"/>
      </w:r>
      <w:r>
        <w:br w:type="textWrapping"/>
      </w:r>
    </w:p>
    <w:p>
      <w:pPr>
        <w:pStyle w:val="Heading2"/>
      </w:pPr>
      <w:bookmarkStart w:id="910" w:name="chương-898-cướp-hoàng-binh.-1"/>
      <w:bookmarkEnd w:id="910"/>
      <w:r>
        <w:t xml:space="preserve">888. Chương 898: Cướp Hoàng Binh. (1)</w:t>
      </w:r>
    </w:p>
    <w:p>
      <w:pPr>
        <w:pStyle w:val="Compact"/>
      </w:pPr>
      <w:r>
        <w:br w:type="textWrapping"/>
      </w:r>
      <w:r>
        <w:br w:type="textWrapping"/>
      </w:r>
    </w:p>
    <w:p>
      <w:pPr>
        <w:pStyle w:val="BodyText"/>
      </w:pPr>
      <w:r>
        <w:t xml:space="preserve">Thường Hiên chỉ hận không thể tát một bạt tai đi qua, nhưng thiên phú thần thông của Lâm Lạc cũng đã chuẩn bị xong, lôi vân không ngừng tập hợp, thiểm điện lóe sáng, làm trái tim hắn rét lạnh trầm xuống đáy cốc, đột nhiên liều lĩnh quay đầu bỏ chạy.</w:t>
      </w:r>
    </w:p>
    <w:p>
      <w:pPr>
        <w:pStyle w:val="BodyText"/>
      </w:pPr>
      <w:r>
        <w:t xml:space="preserve">Tuy rằng hắn không làm gì được Lâm Lạc, nhưng nếu hắn muốn trốn đi, Lâm Lạc cũng không thể ngăn trở được hắn!</w:t>
      </w:r>
    </w:p>
    <w:p>
      <w:pPr>
        <w:pStyle w:val="BodyText"/>
      </w:pPr>
      <w:r>
        <w:t xml:space="preserve">Nhưng nếu hắn sớm làm ra quyết định hắn đã có thể thong dong rời đi. Nhưng ngay một khắc này Lâm Lạc hoàn toàn phát động thiên phú thần thông!</w:t>
      </w:r>
    </w:p>
    <w:p>
      <w:pPr>
        <w:pStyle w:val="BodyText"/>
      </w:pPr>
      <w:r>
        <w:t xml:space="preserve">Băng!</w:t>
      </w:r>
    </w:p>
    <w:p>
      <w:pPr>
        <w:pStyle w:val="BodyText"/>
      </w:pPr>
      <w:r>
        <w:t xml:space="preserve">Một đạo thiểm điện dài mấy vạn trượng chém thẳng xuống dưới!</w:t>
      </w:r>
    </w:p>
    <w:p>
      <w:pPr>
        <w:pStyle w:val="BodyText"/>
      </w:pPr>
      <w:r>
        <w:t xml:space="preserve">- Lôi kiếp!</w:t>
      </w:r>
    </w:p>
    <w:p>
      <w:pPr>
        <w:pStyle w:val="BodyText"/>
      </w:pPr>
      <w:r>
        <w:t xml:space="preserve">Tần Vận Di, Mao Tử Nguyên cùng Triệu Ngọc Phi đồng thời kinh hô một tiếng, kỳ thật ngay cả Triệu Ngọc Phi mặc dù rất có lòng tin đối với Lâm Lạc đều không tin hắn có thể tạo nên lôi kiếp đối với Thường Hiên, nhưng sự thật thắng qua hùng biện, ba người đồng thời kinh hô, lập tức lâm vào tử tịch!</w:t>
      </w:r>
    </w:p>
    <w:p>
      <w:pPr>
        <w:pStyle w:val="BodyText"/>
      </w:pPr>
      <w:r>
        <w:t xml:space="preserve">Đây mới thực sự là yêu nghiệt!</w:t>
      </w:r>
    </w:p>
    <w:p>
      <w:pPr>
        <w:pStyle w:val="BodyText"/>
      </w:pPr>
      <w:r>
        <w:t xml:space="preserve">Bọn hắn có thể phát ra cảm khái như thế, nhưng Thường Hiên làm gì có thời gian như vậy, nếu như lôi kiếp đã hình thành, vậy hắn chỉ có thể kiên trì, bởi vì cho dù hắn trốn được tới chân trời góc biển cũng chỉ vô dụng, một khi lôi kiếp đã hình thành, chính là cục diện không chết không ngừng!</w:t>
      </w:r>
    </w:p>
    <w:p>
      <w:pPr>
        <w:pStyle w:val="BodyText"/>
      </w:pPr>
      <w:r>
        <w:t xml:space="preserve">Hắn khởi động hoàng binh, hướng lôi kiếp nghênh đón, cũng may hoàng binh của hắn là Tinh Hoàng nhị trọng thiên, nếu muốn ứng phó với lôi kiếp Tinh Hoàng nhất trọng thiên cũng không đến nỗi nào.</w:t>
      </w:r>
    </w:p>
    <w:p>
      <w:pPr>
        <w:pStyle w:val="BodyText"/>
      </w:pPr>
      <w:r>
        <w:t xml:space="preserve">Lâm Lạc nhướng mày, bởi vì lôi kiếp là lấy thực lực của Thường Hiên tạo ra, uy lực cũng nằm trong phạm vi tu vi của hắn, mà không phải yêu nghiệt như đối với Lâm Lạc. Bởi vậy đối phương có hoàng binh Tinh Hoàng nhị trọng thiên, muốn an toàn vượt qua lôi kiếp cũng không khó khăn, hơn nữa cũng sẽ không làm cho hắn hao tổn quá nhiều tinh lực.</w:t>
      </w:r>
    </w:p>
    <w:p>
      <w:pPr>
        <w:pStyle w:val="BodyText"/>
      </w:pPr>
      <w:r>
        <w:t xml:space="preserve">Vậy thì không thể được!</w:t>
      </w:r>
    </w:p>
    <w:p>
      <w:pPr>
        <w:pStyle w:val="BodyText"/>
      </w:pPr>
      <w:r>
        <w:t xml:space="preserve">Thân hình Lâm Lạc nhoáng lên, không gian thuấn di, hắn đã tiến nhập vào trong lôi kiếp của Thường Hiên.</w:t>
      </w:r>
    </w:p>
    <w:p>
      <w:pPr>
        <w:pStyle w:val="BodyText"/>
      </w:pPr>
      <w:r>
        <w:t xml:space="preserve">Băng!</w:t>
      </w:r>
    </w:p>
    <w:p>
      <w:pPr>
        <w:pStyle w:val="BodyText"/>
      </w:pPr>
      <w:r>
        <w:t xml:space="preserve">Lôi vân trên bầu trời tiếp tục tập kết, thiên kiếp đương nhiên không quản nhiều như vậy, chỉ cần thấy có người cuốn vào lôi kiếp, vậy theo thực lực người nọ tăng thêm một phần!</w:t>
      </w:r>
    </w:p>
    <w:p>
      <w:pPr>
        <w:pStyle w:val="BodyText"/>
      </w:pPr>
      <w:r>
        <w:t xml:space="preserve">Lâm Lạc là ai? Yêu nghiệt, lôi kiếp của hắn bình thường đều cao hơn hắn một đại cảnh giới, không nhìn thấy lần trước lôi kiếp lục trọng Tinh Vương của hắn ngay cả Tinh Đế lão tổ cũng bị hắn liên lụy mà chết hay sao?</w:t>
      </w:r>
    </w:p>
    <w:p>
      <w:pPr>
        <w:pStyle w:val="BodyText"/>
      </w:pPr>
      <w:r>
        <w:t xml:space="preserve">Hắn vừa nhập vào lôi kiếp, kiếp vân mới lập tức hình thành, hình thành Tinh Vương kiếp Tinh Hoàng cảnh giới, đây là lấy lôi hệ công pháp cao nhất của hắn làm cơ sở hình thành. Mà Thường Hiên vốn đang ở bên trong lôi kiếp, điều này cũng không làm lôi kiếp của hắn tăng lên cường độ, nhưng bởi vì hai người ở gần sát nhau, hai đại kiếp vân đồng thời hội tụ một chỗ, uy lực nhất thời nhân đôi!</w:t>
      </w:r>
    </w:p>
    <w:p>
      <w:pPr>
        <w:pStyle w:val="BodyText"/>
      </w:pPr>
      <w:r>
        <w:t xml:space="preserve">- Tiểu tử, ngươi điên rồi!</w:t>
      </w:r>
    </w:p>
    <w:p>
      <w:pPr>
        <w:pStyle w:val="BodyText"/>
      </w:pPr>
      <w:r>
        <w:t xml:space="preserve">Thường Hiên thiếu chút nữa chửi váng lên, hai đại kiếp vân thêm vào cùng một chỗ, uy lực thậm chí vượt qua Tinh Hoàng nhị trọng thiên, đạt tới cường độ Tinh Hoàng tam trọng thiên, cho dù hắn có hoàng binh tương trợ cũng chưa chắc qua được, dù sao đó là thánh khí khuynh hướng công kích, không sở trường về phòng ngự.</w:t>
      </w:r>
    </w:p>
    <w:p>
      <w:pPr>
        <w:pStyle w:val="BodyText"/>
      </w:pPr>
      <w:r>
        <w:t xml:space="preserve">Lâm Lạc chỉ vì muốn hủy diệt hắn, chẳng lẽ không cần cả mạng nhỏ của mình?</w:t>
      </w:r>
    </w:p>
    <w:p>
      <w:pPr>
        <w:pStyle w:val="BodyText"/>
      </w:pPr>
      <w:r>
        <w:t xml:space="preserve">Lúc này hắn làm sao còn lo lắng tới tôn nghiêm, vừa chửi ầm lên vừa muốn mở ra khoảng cách với Lâm Lạc.</w:t>
      </w:r>
    </w:p>
    <w:p>
      <w:pPr>
        <w:pStyle w:val="BodyText"/>
      </w:pPr>
      <w:r>
        <w:t xml:space="preserve">Nhưng Lâm Lạc muốn vung lắc hắn thật không dễ dàng, hắn muốn bỏ rơi Lâm Lạc cũng không nhẹ nhõm, hai đại kiếp vân hỗn hợp chung một chỗ, rất nhanh Thường Hiên cũng không còn tinh thần bỏ chạy, nhất định phải tập trung toàn bộ tinh lực đi ứng phó lôi kiếp kinh khủng kia!</w:t>
      </w:r>
    </w:p>
    <w:p>
      <w:pPr>
        <w:pStyle w:val="BodyText"/>
      </w:pPr>
      <w:r>
        <w:t xml:space="preserve">Lâm Lạc mỉm cười, Tử Đỉnh xoay nhẹ trên đỉnh đầu đỡ lấy toàn bộ lôi kiếp, mà hắn lại cường thế phóng ra triển khai công kích như vũ bão đối với Thường Hiên.</w:t>
      </w:r>
    </w:p>
    <w:p>
      <w:pPr>
        <w:pStyle w:val="BodyText"/>
      </w:pPr>
      <w:r>
        <w:t xml:space="preserve">Nếu như không có lôi kiếp, lấy khả năng của Thường Hiên đương nhiên không cần sợ Lâm Lạc, dù sao còn bị áp chế bởi một đại cảnh giới! Nhưng hiện tại bất đồng, chỉ là lôi kiếp đủ khiến cho hắn nửa chết nửa sống, làm sao còn dư thừa tinh lực đi đối phó Lâm Lạc?</w:t>
      </w:r>
    </w:p>
    <w:p>
      <w:pPr>
        <w:pStyle w:val="BodyText"/>
      </w:pPr>
      <w:r>
        <w:t xml:space="preserve">Hắn muốn ngăn chặn công kích của Lâm Lạc, như vậy khẳng định không đủ lực ứng phó lôi kiếp, hai bên so sánh đương nhiên phải chọn bên nào quan trọng hơn, hắn hoàn toàn xem thường công kích của Lâm Lạc, đem toàn bộ tinh lực đi ứng phó lôi kiếp càng thêm khủng bố.</w:t>
      </w:r>
    </w:p>
    <w:p>
      <w:pPr>
        <w:pStyle w:val="BodyText"/>
      </w:pPr>
      <w:r>
        <w:t xml:space="preserve">Lựa chọn như vậy cũng không sai, nhưng hắn tuyệt không thể tưởng được lực công kích của Lâm Lạc lại cường đại tới nông nỗi khó tưởng tượng!</w:t>
      </w:r>
    </w:p>
    <w:p>
      <w:pPr>
        <w:pStyle w:val="BodyText"/>
      </w:pPr>
      <w:r>
        <w:t xml:space="preserve">Lâm Lạc vận chuyển kim hệ công pháp, hai đấm nhất thời chớp động kim sắc quang mang, thật nhẹ nhàng mở ra phòng ngự của Thường Hiên, lưu lại một quyền cực nặng trên vai trái của hắn!</w:t>
      </w:r>
    </w:p>
    <w:p>
      <w:pPr>
        <w:pStyle w:val="BodyText"/>
      </w:pPr>
      <w:r>
        <w:t xml:space="preserve">- Ah…</w:t>
      </w:r>
    </w:p>
    <w:p>
      <w:pPr>
        <w:pStyle w:val="BodyText"/>
      </w:pPr>
      <w:r>
        <w:t xml:space="preserve">Thường Hiên phát ra tiếng kêu cực kỳ thảm thiết, cho dù với lực phòng ngự cấp bậc Tinh Hoàng của hắn nhưng cũng bị một quyền của Lâm Lạc không khoan nhượng oanh xuyên vai, khiến vai trái của hắn hoàn toàn vỡ vụn, đại lượng tử huyết phun ra như bão táp.</w:t>
      </w:r>
    </w:p>
    <w:p>
      <w:pPr>
        <w:pStyle w:val="BodyText"/>
      </w:pPr>
      <w:r>
        <w:t xml:space="preserve">Kim hệ công pháp của Lâm Lạc chiếm được truyền thừa Cấm tự, thân thể Thường Hiên mặc dù là Tinh Hoàng cấp bậc, nhưng lại bị Lâm Lạc dùng một quyền oanh xuyên, cho thấy uy lực khủng bố không gì không phá được!</w:t>
      </w:r>
    </w:p>
    <w:p>
      <w:pPr>
        <w:pStyle w:val="BodyText"/>
      </w:pPr>
      <w:r>
        <w:t xml:space="preserve">Thương thế như vậy cũng không phải Thường Hiên đủ sức chữa trị liền có thể khỏi hẳn, nhất định phải tiêu hao sinh mệnh căn nguyên của hắn.</w:t>
      </w:r>
    </w:p>
    <w:p>
      <w:pPr>
        <w:pStyle w:val="BodyText"/>
      </w:pPr>
      <w:r>
        <w:t xml:space="preserve">Kỳ thật thời gian độ lôi kiếp, ngoại trừ có được chí bảo siêu cấp phòng ngự hoặc là thiên tài chiến lực nghịch thiên, võ giả đều sẽ bị trọng thương, nhất định phải lấy sinh mệnh căn nguyên hoặc là linh dược chữa thương khôi phục thương thế, nếu không chỉ cần có chút sơ sẩy sẽ có thể vạn kiếp bất phục!</w:t>
      </w:r>
    </w:p>
    <w:p>
      <w:pPr>
        <w:pStyle w:val="BodyText"/>
      </w:pPr>
      <w:r>
        <w:t xml:space="preserve">Cho nên mặc dù có thật nhiều người nắm chắc có thể vượt qua lôi kiếp nhưng vẫn sẽ sợ lôi kiếp cùng cực, bởi vì tiêu hao sinh mệnh căn nguyên chính là lãng phí sinh mệnh, linh dược chữa thương dùng để cứu mạng mà thôi. Thường Hiên không hề nghĩ tới lôi kiếp còn chưa đánh hắn trọng thương, nhưng công kích của Lâm Lạc đã làm cho hắn tiêu nửa cái mạng!</w:t>
      </w:r>
    </w:p>
    <w:p>
      <w:pPr>
        <w:pStyle w:val="BodyText"/>
      </w:pPr>
      <w:r>
        <w:t xml:space="preserve">Nhưng hắn căn bản không dám quay đầu đi đối phó Lâm Lạc, bởi vì lôi kiếp đã đánh xuống. Nếu lúc này hắn còn cùng Lâm Lạc dây dưa, chẳng khác gì là muốn chết!</w:t>
      </w:r>
    </w:p>
    <w:p>
      <w:pPr>
        <w:pStyle w:val="BodyText"/>
      </w:pPr>
      <w:r>
        <w:t xml:space="preserve">Bảo vật!</w:t>
      </w:r>
    </w:p>
    <w:p>
      <w:pPr>
        <w:pStyle w:val="BodyText"/>
      </w:pPr>
      <w:r>
        <w:t xml:space="preserve">Thường Hiên nhìn Tử Đỉnh trên đỉnh đầu Lâm Lạc, đồ vật kia không ngừng trào dâng tử khí, đem toàn bộ lôi kiếp bổ về phía Lâm Lạc hoàn toàn hấp thu, khiến Lâm Lạc có thể không cần để ý tới lôi kiếp mà toàn lực phát động công kích hắn!</w:t>
      </w:r>
    </w:p>
    <w:p>
      <w:pPr>
        <w:pStyle w:val="BodyText"/>
      </w:pPr>
      <w:r>
        <w:t xml:space="preserve">Trong lòng hắn nóng lên, đồ vật kia tuyệt đối là chí bảo phòng ngự, trước đó Lâm Lạc dựa vào vật này ngăn cản được ba người bọn hắn công kích, mà lúc này ngay cả thiên kiếp lực cũng có thể hấp thu, quả thật cường đại tới mức làm người giận sôi!</w:t>
      </w:r>
    </w:p>
    <w:p>
      <w:pPr>
        <w:pStyle w:val="BodyText"/>
      </w:pPr>
      <w:r>
        <w:t xml:space="preserve">Cho dù đồ chơi kia không còn sử dụng được trong việc khác, nhưng chỉ có thể dùng riêng trong lôi kiếp mà không chút tổn hao, điều này đối với Thường Hiên mà nói là hấp dẫn không cách nào ngăn cản được!</w:t>
      </w:r>
    </w:p>
    <w:p>
      <w:pPr>
        <w:pStyle w:val="BodyText"/>
      </w:pPr>
      <w:r>
        <w:t xml:space="preserve">Dưới dạng hấp dẫn này, hắn thậm chí đã quên vấn đề khó khăn của chính mình, lại đem chủ ý đánh tới Tử Đỉnh, trong đôi mắt lóe lên vẻ tham lam.</w:t>
      </w:r>
    </w:p>
    <w:p>
      <w:pPr>
        <w:pStyle w:val="BodyText"/>
      </w:pPr>
      <w:r>
        <w:t xml:space="preserve">Nhưng…</w:t>
      </w:r>
    </w:p>
    <w:p>
      <w:pPr>
        <w:pStyle w:val="BodyText"/>
      </w:pPr>
      <w:r>
        <w:t xml:space="preserve">Băng! Băng!</w:t>
      </w:r>
    </w:p>
    <w:p>
      <w:pPr>
        <w:pStyle w:val="BodyText"/>
      </w:pPr>
      <w:r>
        <w:t xml:space="preserve">Lôi điện lực điên cuồng đánh xuống, ngay lập tức kéo lại tinh thần của hắn, ý thức được mình còn chưa vượt qua nguy cơ khủng bố, hắn vội vàng thiêu đốt sinh mệnh căn nguyên đem thương thế của mình nhanh chóng chữa lành, nếu lúc này hắn còn luyến tiếc ngay cả sinh mạng cũng phải vứt bỏ!</w:t>
      </w:r>
    </w:p>
    <w:p>
      <w:pPr>
        <w:pStyle w:val="Compact"/>
      </w:pPr>
      <w:r>
        <w:br w:type="textWrapping"/>
      </w:r>
      <w:r>
        <w:br w:type="textWrapping"/>
      </w:r>
    </w:p>
    <w:p>
      <w:pPr>
        <w:pStyle w:val="Heading2"/>
      </w:pPr>
      <w:bookmarkStart w:id="911" w:name="chương-899-cướp-hoàng-binh.-2"/>
      <w:bookmarkEnd w:id="911"/>
      <w:r>
        <w:t xml:space="preserve">889. Chương 899: Cướp Hoàng Binh. (2)</w:t>
      </w:r>
    </w:p>
    <w:p>
      <w:pPr>
        <w:pStyle w:val="Compact"/>
      </w:pPr>
      <w:r>
        <w:br w:type="textWrapping"/>
      </w:r>
      <w:r>
        <w:br w:type="textWrapping"/>
      </w:r>
    </w:p>
    <w:p>
      <w:pPr>
        <w:pStyle w:val="BodyText"/>
      </w:pPr>
      <w:r>
        <w:t xml:space="preserve">Nếu như không có Lâm Lạc ở một bên quấy rối, Thường Hiên có được hoàng binh hỗ trợ hi vọng vượt qua lôi kiếp vẫn lớn, nhưng có biến số như Lâm Lạc, điều này biến thành kiếp số của hắn!</w:t>
      </w:r>
    </w:p>
    <w:p>
      <w:pPr>
        <w:pStyle w:val="BodyText"/>
      </w:pPr>
      <w:r>
        <w:t xml:space="preserve">Lâm Lạc vung ra hai đấm, kim sắc quyền ảnh chớp động, hắn triển khai công kích mãnh liệt, không ngừng lao tới.</w:t>
      </w:r>
    </w:p>
    <w:p>
      <w:pPr>
        <w:pStyle w:val="BodyText"/>
      </w:pPr>
      <w:r>
        <w:t xml:space="preserve">Thường Hiên kêu lên thảm thiết, thật giống như thiên kiếp cùng Lâm Lạc đang liên thủ giao chiến với hắn, dưới hai tầng áp lực này hắn đương nhiên liên tục tháo chạy, chiêu chiêu tổn hại, cả người tràn đầy tử huyết, cho dù có mạnh mẽ thiêu đốt sinh mệnh căn nguyên cũng không cách nào ngăn chặn được thương thế.</w:t>
      </w:r>
    </w:p>
    <w:p>
      <w:pPr>
        <w:pStyle w:val="BodyText"/>
      </w:pPr>
      <w:r>
        <w:t xml:space="preserve">Tần Vận Di cùng Mao Tử Nguyên nhìn thấy toàn thân đổ mồ hôi lạnh, đây chính là lôi kiếp, một khi hình thành bọn hắn cũng không cách nào chen chân vào, muốn cứu người? Vậy chỉ đem chính mình không công góp đi vào, lôi kiếp chính là không có mắt!</w:t>
      </w:r>
    </w:p>
    <w:p>
      <w:pPr>
        <w:pStyle w:val="BodyText"/>
      </w:pPr>
      <w:r>
        <w:t xml:space="preserve">Bọn hắn vừa khiếp sợ với sự khủng bố của Lâm Lạc, có thể vượt qua một đại cảnh giới đưa tới lôi kiếp, lại may mắn người bị nhốt trong lôi kiếp không phải là mình, nếu không người có khí tức càng ngày càng yếu kia sẽ đổi lại chính là họ!</w:t>
      </w:r>
    </w:p>
    <w:p>
      <w:pPr>
        <w:pStyle w:val="BodyText"/>
      </w:pPr>
      <w:r>
        <w:t xml:space="preserve">- Dừng…dừng tay! Ta nhận thua, ngươi nghĩ muốn cái gì ta đều cho ngươi!</w:t>
      </w:r>
    </w:p>
    <w:p>
      <w:pPr>
        <w:pStyle w:val="BodyText"/>
      </w:pPr>
      <w:r>
        <w:t xml:space="preserve">Thường Hiên ý thức được nếu còn tiếp tục như vậy hắn thực sự sẽ vẫn lạc nơi này, cả người mồ hôi lạnh đầm đìa, không thể không hướng Lâm Lạc chịu thua.</w:t>
      </w:r>
    </w:p>
    <w:p>
      <w:pPr>
        <w:pStyle w:val="BodyText"/>
      </w:pPr>
      <w:r>
        <w:t xml:space="preserve">- Ta chỉ muốn mạng của ngươi!</w:t>
      </w:r>
    </w:p>
    <w:p>
      <w:pPr>
        <w:pStyle w:val="BodyText"/>
      </w:pPr>
      <w:r>
        <w:t xml:space="preserve">Lâm Lạc sát khí lẫm nhiên, cho dù đối phương chịu giao ra hoàng binh hắn cũng sẽ không bỏ qua cho Thường Hiên, tử cừu nếu đã kết xuống mà hắn còn nương tay, chỉ sẽ lưu lại hậu hoạn, vạn nhất Thường Hiên biết được sự tồn tại của nhóm người Lâm Hành Nam thì sao?</w:t>
      </w:r>
    </w:p>
    <w:p>
      <w:pPr>
        <w:pStyle w:val="BodyText"/>
      </w:pPr>
      <w:r>
        <w:t xml:space="preserve">- Lão tử liều mạng với ngươi!</w:t>
      </w:r>
    </w:p>
    <w:p>
      <w:pPr>
        <w:pStyle w:val="BodyText"/>
      </w:pPr>
      <w:r>
        <w:t xml:space="preserve">Thường Hiên hét lớn một tiếng, bỏ qua đối kháng cùng thiên kiếp, ngược lại hướng Lâm Lạc phát khởi tiến công, chiêu chiêu đều liều mạng lưỡng bại câu thương, hắn đã cùng đường, nếu Lâm Lạc muốn hắn chết thì hắn cũng phải kéo đệm lưng.</w:t>
      </w:r>
    </w:p>
    <w:p>
      <w:pPr>
        <w:pStyle w:val="BodyText"/>
      </w:pPr>
      <w:r>
        <w:t xml:space="preserve">- Ngươi không xứng!</w:t>
      </w:r>
    </w:p>
    <w:p>
      <w:pPr>
        <w:pStyle w:val="BodyText"/>
      </w:pPr>
      <w:r>
        <w:t xml:space="preserve">Lâm Lạc hừ nhẹ một tiếng, thân hình chớp động, cũng không cùng Thường Hiên đánh bừa, dù sao uy lực hoàng binh vô cùng to lớn, nếu hắn đi đón đỡ thật sự là ngu xuẩn.</w:t>
      </w:r>
    </w:p>
    <w:p>
      <w:pPr>
        <w:pStyle w:val="BodyText"/>
      </w:pPr>
      <w:r>
        <w:t xml:space="preserve">- A…a…a…</w:t>
      </w:r>
    </w:p>
    <w:p>
      <w:pPr>
        <w:pStyle w:val="BodyText"/>
      </w:pPr>
      <w:r>
        <w:t xml:space="preserve">Thường Hiên liên tục thảm hào, ở bên trong lôi kiếp hắn chỉ còn mạng chờ chết, đừng nói Tần Vận Di hai người chỉ là Tinh Hoàng, cho dù là Tinh Đế cũng khó khả năng cứu hắn!</w:t>
      </w:r>
    </w:p>
    <w:p>
      <w:pPr>
        <w:pStyle w:val="BodyText"/>
      </w:pPr>
      <w:r>
        <w:t xml:space="preserve">Oanh!</w:t>
      </w:r>
    </w:p>
    <w:p>
      <w:pPr>
        <w:pStyle w:val="BodyText"/>
      </w:pPr>
      <w:r>
        <w:t xml:space="preserve">Lâm Lạc một quyền oanh xuyên trái tim của hắn, Thường Hiên kêu lên một tiếng đau đớn, liền bật lui hơn trăm dặm, lúc này lôi kiếp đã tiếp cận kết thúc, một đạo thiểm điện thật lớn đánh xuống, oanh ngay trên đỉnh đầu hắn, quang hoa hiện lên, thân ảnh Thường Hiên hoàn toàn biến mất, đã bị thiên lôi đánh thành tro bụi!</w:t>
      </w:r>
    </w:p>
    <w:p>
      <w:pPr>
        <w:pStyle w:val="BodyText"/>
      </w:pPr>
      <w:r>
        <w:t xml:space="preserve">Xưa nay đã có bao nhiêu nhân kiệt đã chết trong lôi kiếp? Thường Hiên chính vì cực độ sợ chết nên mới đem tinh lực đặt lên thánh khí, thực lực bản thân chỉ đạt tới Tinh Hoàng nhất trọng thiên, mà thánh khí đạt tới nhị trọng thiên, vốn có thể thoải mái vượt qua lôi kiếp, nhưng không ngờ chính vì hoàng binh của hắn mới khiến Lâm Lạc mạo hiểm dẫn dắt lôi kiếp, nếu không Lâm Lạc đã sớm vỗ mông rời đi.</w:t>
      </w:r>
    </w:p>
    <w:p>
      <w:pPr>
        <w:pStyle w:val="BodyText"/>
      </w:pPr>
      <w:r>
        <w:t xml:space="preserve">Thật sự là thành cũng thánh khí, bại bởi thánh khí!</w:t>
      </w:r>
    </w:p>
    <w:p>
      <w:pPr>
        <w:pStyle w:val="BodyText"/>
      </w:pPr>
      <w:r>
        <w:t xml:space="preserve">Người vừa mất, kiện hoàng binh phát ra một tiếng ngâm khẽ, muốn phá không rời khỏi. Bảo vật có linh, tự nhiên sẽ đi chọn lựa chủ nhân lần nữa, thậm chí được thiên địa bồi dưỡng sẽ tự mình sinh ra linh trí, biến thành tồn tại như Hỏa Diễm Cự Nhân!</w:t>
      </w:r>
    </w:p>
    <w:p>
      <w:pPr>
        <w:pStyle w:val="BodyText"/>
      </w:pPr>
      <w:r>
        <w:t xml:space="preserve">Đương nhiên tỷ lệ này nhỏ tới thương cảm!</w:t>
      </w:r>
    </w:p>
    <w:p>
      <w:pPr>
        <w:pStyle w:val="BodyText"/>
      </w:pPr>
      <w:r>
        <w:t xml:space="preserve">Lâm Lạc há có thể cho nó bỏ trốn, nếu là vật vô chủ hắn có thể dùng Tử Đỉnh trấn áp, nếu không lấy thực lực của hắn thực sự không làm gì được một kiện hoàng binh.</w:t>
      </w:r>
    </w:p>
    <w:p>
      <w:pPr>
        <w:pStyle w:val="BodyText"/>
      </w:pPr>
      <w:r>
        <w:t xml:space="preserve">Tử khí phun ra, bảo vật không còn lực phản kháng, bị hút vào trong Tử Đỉnh.</w:t>
      </w:r>
    </w:p>
    <w:p>
      <w:pPr>
        <w:pStyle w:val="BodyText"/>
      </w:pPr>
      <w:r>
        <w:t xml:space="preserve">Tần Vận Di cùng Mao Tử Nguyên tuy thật đỏ mắt với hoàng binh, nhưng lôi kiếp còn chưa sút giảm, bọn hắn không dám xông tới lúc này, Lâm Lạc không tìm bọn hắn phiền toái đã phải thắp hương bái phật!</w:t>
      </w:r>
    </w:p>
    <w:p>
      <w:pPr>
        <w:pStyle w:val="BodyText"/>
      </w:pPr>
      <w:r>
        <w:t xml:space="preserve">Khi một tia lôi vân cuối cùng đã hoàn toàn tiêu tán, Lâm Lạc đứng ngạo nghễ trên tầng mây, như thần linh thiên địa!</w:t>
      </w:r>
    </w:p>
    <w:p>
      <w:pPr>
        <w:pStyle w:val="BodyText"/>
      </w:pPr>
      <w:r>
        <w:t xml:space="preserve">Ý chí chiến đấu của Tần Vận Di cùng Mao Tử Nguyên đã hoàn toàn hỗn loạn!</w:t>
      </w:r>
    </w:p>
    <w:p>
      <w:pPr>
        <w:pStyle w:val="BodyText"/>
      </w:pPr>
      <w:r>
        <w:t xml:space="preserve">Thiên phú thần thông của Thiểm Điện tộc tuy rằng cường đại, nhưng bản thân tộc nhân của họ vẫn sợ hãi thiên kiếp, bởi vậy không tới cuối cùng bọn hắn cũng sẽ không sử dụng chiêu này, vừa dùng tức là muốn ôm nhau cùng chết.</w:t>
      </w:r>
    </w:p>
    <w:p>
      <w:pPr>
        <w:pStyle w:val="BodyText"/>
      </w:pPr>
      <w:r>
        <w:t xml:space="preserve">Nhưng Lâm Lạc lại ngoại lệ, chẳng những có thể dễ dàng đưa tới lôi kiếp, hơn nữa bản thân hoàn toàn không sợ lôi kiếp, yêu nghiệt như vậy bọn hắn lấy gì đấu với hắn?</w:t>
      </w:r>
    </w:p>
    <w:p>
      <w:pPr>
        <w:pStyle w:val="BodyText"/>
      </w:pPr>
      <w:r>
        <w:t xml:space="preserve">Vừa nghĩ tới đây, hai người quay đầu bỏ chạy, chỉ sợ Lâm Lạc tiếp tục dẫn dắt lôi kiếp làm bọn hắn đi theo vẫn lạc!</w:t>
      </w:r>
    </w:p>
    <w:p>
      <w:pPr>
        <w:pStyle w:val="BodyText"/>
      </w:pPr>
      <w:r>
        <w:t xml:space="preserve">Bảo vật mặc dù tốt, nhưng phải có mạng mới có thể hưởng thụ ah!</w:t>
      </w:r>
    </w:p>
    <w:p>
      <w:pPr>
        <w:pStyle w:val="BodyText"/>
      </w:pPr>
      <w:r>
        <w:t xml:space="preserve">Hưu!</w:t>
      </w:r>
    </w:p>
    <w:p>
      <w:pPr>
        <w:pStyle w:val="BodyText"/>
      </w:pPr>
      <w:r>
        <w:t xml:space="preserve">Nhìn hồi lâu Triệu Ngọc Phi đột nhiên động, thân thể uyển chuyển ngăn chặn đường đi của Mao Tử Nguyên.</w:t>
      </w:r>
    </w:p>
    <w:p>
      <w:pPr>
        <w:pStyle w:val="BodyText"/>
      </w:pPr>
      <w:r>
        <w:t xml:space="preserve">- Đại thánh mẫu, ngươi có ý tứ gì?</w:t>
      </w:r>
    </w:p>
    <w:p>
      <w:pPr>
        <w:pStyle w:val="BodyText"/>
      </w:pPr>
      <w:r>
        <w:t xml:space="preserve">Mao Tử Nguyên lãnh đạm hỏi, một bên dùng khóe mắt đánh giá Lâm Lạc, hiện tại hắn sợ hãi Tinh Vương kia còn hơn cả Triệu Ngọc Phi!</w:t>
      </w:r>
    </w:p>
    <w:p>
      <w:pPr>
        <w:pStyle w:val="BodyText"/>
      </w:pPr>
      <w:r>
        <w:t xml:space="preserve">- Giết ngươi!</w:t>
      </w:r>
    </w:p>
    <w:p>
      <w:pPr>
        <w:pStyle w:val="BodyText"/>
      </w:pPr>
      <w:r>
        <w:t xml:space="preserve">Triệu Ngọc Phi vung tay lên, một đầu thanh loan đột nhiên hiện ra, hướng Mao Tử Nguyên phóng tới.</w:t>
      </w:r>
    </w:p>
    <w:p>
      <w:pPr>
        <w:pStyle w:val="BodyText"/>
      </w:pPr>
      <w:r>
        <w:t xml:space="preserve">- Đại thánh mẫu, đi nhờ vả thất thánh mẫu là ta bất nghĩa, nhưng do ngươi bất nhân trước! Chẳng qua ta đáp ứng sau này bảo trì trung lập, không ủng hộ ai!</w:t>
      </w:r>
    </w:p>
    <w:p>
      <w:pPr>
        <w:pStyle w:val="BodyText"/>
      </w:pPr>
      <w:r>
        <w:t xml:space="preserve">Mao Tử Nguyên vừa ngăn cản vừa nói.</w:t>
      </w:r>
    </w:p>
    <w:p>
      <w:pPr>
        <w:pStyle w:val="BodyText"/>
      </w:pPr>
      <w:r>
        <w:t xml:space="preserve">Tuy rằng thực lực của hắn không sánh bằng Triệu Ngọc Phi, nhưng hai người cùng đại cảnh giới, hắn liều mạng trọng thương chạy đi không khó, mà chỉ cần quay về trong giáo tám thánh mẫu tuyệt đối sẽ không ngồi yên nhìn Triệu Ngọc Phi bài trừ dị kỷ, độc nắm quyền to, nhất định sẽ ngăn cản nàng!</w:t>
      </w:r>
    </w:p>
    <w:p>
      <w:pPr>
        <w:pStyle w:val="BodyText"/>
      </w:pPr>
      <w:r>
        <w:t xml:space="preserve">Hắn sợ chính là Lâm Lạc, thủ đoạn của tiểu tử kia thật sự quá độc ác!</w:t>
      </w:r>
    </w:p>
    <w:p>
      <w:pPr>
        <w:pStyle w:val="BodyText"/>
      </w:pPr>
      <w:r>
        <w:t xml:space="preserve">- Ta chỉ muốn mạng của ngươi!</w:t>
      </w:r>
    </w:p>
    <w:p>
      <w:pPr>
        <w:pStyle w:val="BodyText"/>
      </w:pPr>
      <w:r>
        <w:t xml:space="preserve">Triệu Ngọc Phi lộ ra sát khí, nàng muốn giết Mao Tử Nguyên một mặt là vì đối phương phản bội, nhưng nguyên nhân lớn hơn nữa là vì hắn từng chạm qua thân thể của mình, phải chết!</w:t>
      </w:r>
    </w:p>
    <w:p>
      <w:pPr>
        <w:pStyle w:val="BodyText"/>
      </w:pPr>
      <w:r>
        <w:t xml:space="preserve">- Tiện nhân, lão tử liều mạng với ngươi!</w:t>
      </w:r>
    </w:p>
    <w:p>
      <w:pPr>
        <w:pStyle w:val="BodyText"/>
      </w:pPr>
      <w:r>
        <w:t xml:space="preserve">Mao Tử Nguyên rống to một tiếng, tuy trong miệng hắn hét to như thế nhưng chỉ hư quyền, chân chạy thật nhanh.</w:t>
      </w:r>
    </w:p>
    <w:p>
      <w:pPr>
        <w:pStyle w:val="BodyText"/>
      </w:pPr>
      <w:r>
        <w:t xml:space="preserve">- Lâm Lạc, giúp ta một tay!</w:t>
      </w:r>
    </w:p>
    <w:p>
      <w:pPr>
        <w:pStyle w:val="BodyText"/>
      </w:pPr>
      <w:r>
        <w:t xml:space="preserve">Triệu Ngọc Phi cao giọng nói.</w:t>
      </w:r>
    </w:p>
    <w:p>
      <w:pPr>
        <w:pStyle w:val="BodyText"/>
      </w:pPr>
      <w:r>
        <w:t xml:space="preserve">Nàng tự nhiên dễ dàng thắng được Mao Tử Nguyên, nhưng đánh bại cùng giết chết hoàn toàn là hai việc khác nhau, ở tình huống cùng một đại cảnh giới nếu Mao Tử Nguyên một lòng muốn chạy trốn, liều mạng chịu bị thương nặng vẫn hoàn toàn có thể bỏ chạy.</w:t>
      </w:r>
    </w:p>
    <w:p>
      <w:pPr>
        <w:pStyle w:val="BodyText"/>
      </w:pPr>
      <w:r>
        <w:t xml:space="preserve">Lâm Lạc đối với người của Âm Dương thánh giáo vốn không hề có hảo cảm, trước đó Mao Tử Nguyên hoàn toàn bộc lộ sát khí đối với hắn, hắn tự nhiên không cần nương tay, càng mừng rỡ cho hai người kia đấu tranh nội bộ, lập tức dùng không gian thuấn di ngăn cản đường đi của Mao Tử Nguyên, oanh ra một quyền.</w:t>
      </w:r>
    </w:p>
    <w:p>
      <w:pPr>
        <w:pStyle w:val="BodyText"/>
      </w:pPr>
      <w:r>
        <w:t xml:space="preserve">Kim sắc quyền ảnh bốc lên, giống như trời sụp đất nứt, lôi cuốn lên chiến ý vô thượng quét ngang hết thảy.</w:t>
      </w:r>
    </w:p>
    <w:p>
      <w:pPr>
        <w:pStyle w:val="BodyText"/>
      </w:pPr>
      <w:r>
        <w:t xml:space="preserve">- Tiểu súc sinh!</w:t>
      </w:r>
    </w:p>
    <w:p>
      <w:pPr>
        <w:pStyle w:val="BodyText"/>
      </w:pPr>
      <w:r>
        <w:t xml:space="preserve">Mao Tử Nguyên rống to một tiếng, nhưng không dám đón đỡ, thất thần ngừng lại thân hình, thay đổi phương hướng tiếp tục bỏ chạy, nhưng vừa đổi phương hướng đã bị Triệu Ngọc Phi truy tới.</w:t>
      </w:r>
    </w:p>
    <w:p>
      <w:pPr>
        <w:pStyle w:val="Compact"/>
      </w:pPr>
      <w:r>
        <w:t xml:space="preserve">Còn hơn Triệu Ngọc Phi, Mao Tử Nguyên càng sợ hãi Lâm Lạc, bởi vì tiểu tử kia có thể mạnh mẽ kéo người độ kiếp!</w:t>
      </w:r>
      <w:r>
        <w:br w:type="textWrapping"/>
      </w:r>
      <w:r>
        <w:br w:type="textWrapping"/>
      </w:r>
    </w:p>
    <w:p>
      <w:pPr>
        <w:pStyle w:val="Heading2"/>
      </w:pPr>
      <w:bookmarkStart w:id="912" w:name="chương-900-lại-giết-một-tinh-hoàng.-1"/>
      <w:bookmarkEnd w:id="912"/>
      <w:r>
        <w:t xml:space="preserve">890. Chương 900: Lại Giết Một Tinh Hoàng. (1)</w:t>
      </w:r>
    </w:p>
    <w:p>
      <w:pPr>
        <w:pStyle w:val="Compact"/>
      </w:pPr>
      <w:r>
        <w:br w:type="textWrapping"/>
      </w:r>
      <w:r>
        <w:br w:type="textWrapping"/>
      </w:r>
    </w:p>
    <w:p>
      <w:pPr>
        <w:pStyle w:val="BodyText"/>
      </w:pPr>
      <w:r>
        <w:t xml:space="preserve">Bị Triệu Ngọc Phi đuổi giết hắn còn có hi vọng chạy trốn, nhưng nếu như bị cuốn vào lôi kiếp vậy xác định chắc chắn phải chết, Thường Hiên chính là vết xe đổ!</w:t>
      </w:r>
    </w:p>
    <w:p>
      <w:pPr>
        <w:pStyle w:val="BodyText"/>
      </w:pPr>
      <w:r>
        <w:t xml:space="preserve">Bởi vậy ngay cả dũng khí đối chiến với Lâm Lạc hắn cũng không có.</w:t>
      </w:r>
    </w:p>
    <w:p>
      <w:pPr>
        <w:pStyle w:val="BodyText"/>
      </w:pPr>
      <w:r>
        <w:t xml:space="preserve">Nhưng hắn đã đánh giá cao Lâm Lạc, tuy rằng Lâm Lạc mạnh mẽ phát động thiên phú thần thông đối với Thường Hiên, nhưng dù sao còn kém một đại cảnh giới, lôi hệ linh lực của hắn cơ hồ toàn bộ tiêu hao, căn bản không có khả năng phát động thêm một lần, nhưng đã làm hai người Mao Tử Nguyên giống như chim sợ cành cong.</w:t>
      </w:r>
    </w:p>
    <w:p>
      <w:pPr>
        <w:pStyle w:val="BodyText"/>
      </w:pPr>
      <w:r>
        <w:t xml:space="preserve">Triệu Ngọc Phi hừ lạnh một tiếng, ngọc thủ cuốn qua, mười bảy đạo cơn lốc cuốn ra từ sau lưng nàng, hướng Mao Tử Nguyên gào thét đánh tới.</w:t>
      </w:r>
    </w:p>
    <w:p>
      <w:pPr>
        <w:pStyle w:val="BodyText"/>
      </w:pPr>
      <w:r>
        <w:t xml:space="preserve">- Phong Ảnh Quyển Sát! Tiện nhân, ngươi thật độc ác!</w:t>
      </w:r>
    </w:p>
    <w:p>
      <w:pPr>
        <w:pStyle w:val="BodyText"/>
      </w:pPr>
      <w:r>
        <w:t xml:space="preserve">Mao Tử Nguyên đương nhiên nhận ra tuyệt chiêu của Triệu Ngọc Phi, Phong Ảnh Quyển Sát là kỹ xảo cấp Tinh Vực, mỗi một cơn lốc đều có được lực sát thương của chính bản thân Triệu Ngọc Phi, chỉ cần bị cuốn vào bên trong, tương đương đánh cận chiến với nàng, trong thời gian ngắn đủ khiến cho hắn toàn thân thương tích!</w:t>
      </w:r>
    </w:p>
    <w:p>
      <w:pPr>
        <w:pStyle w:val="BodyText"/>
      </w:pPr>
      <w:r>
        <w:t xml:space="preserve">Nhưng hắn vẫn luôn cho rằng Triệu Ngọc Phi chỉ phát ra được mười một cơn lốc, không nghĩ tới nữ nhân kia che giấu được sâu như vậy, uy lực của mỗi một đạo cơn lốc thêm vào chính là gia tăng lên gấp đôi!</w:t>
      </w:r>
    </w:p>
    <w:p>
      <w:pPr>
        <w:pStyle w:val="BodyText"/>
      </w:pPr>
      <w:r>
        <w:t xml:space="preserve">Sát chiêu lớn như vậy Mao Tử Nguyên càng không dám đón đỡ, muốn tranh thủ chạy thoát trước khi mười bảy cơn lốc hình thành. Nhưng Lâm Lạc cùng Triệu Ngọc Phi đều chặn hai bên, chỉ cần hắn vừa chạy ra lập tức một quyền một chưởng đánh văng hắn trở về.</w:t>
      </w:r>
    </w:p>
    <w:p>
      <w:pPr>
        <w:pStyle w:val="BodyText"/>
      </w:pPr>
      <w:r>
        <w:t xml:space="preserve">Chỉ ba lần thời gian hô hấp, mười bảy cơn lốc đã hình thành, Mao Tử Nguyên lên trời không đường, xuống đất không cửa!</w:t>
      </w:r>
    </w:p>
    <w:p>
      <w:pPr>
        <w:pStyle w:val="BodyText"/>
      </w:pPr>
      <w:r>
        <w:t xml:space="preserve">- Lão tử liều mạng!</w:t>
      </w:r>
    </w:p>
    <w:p>
      <w:pPr>
        <w:pStyle w:val="BodyText"/>
      </w:pPr>
      <w:r>
        <w:t xml:space="preserve">Mao Tử Nguyên nổi giận gầm lên một tiếng, giống như dã thú bị thương, thân thể gầy gò đột nhiên cấp tốc bành trướng. Thật giống như bong bóng thổi khí, biến thành một tên mập mạp khổng lồ, thân cao tới ba trượng!</w:t>
      </w:r>
    </w:p>
    <w:p>
      <w:pPr>
        <w:pStyle w:val="BodyText"/>
      </w:pPr>
      <w:r>
        <w:t xml:space="preserve">Kỳ thật tay chân của hắn cũng không vươn cao, chỉ có bụng của hắn biến lớn, nhìn qua thật quỷ dị cùng buồn cười.</w:t>
      </w:r>
    </w:p>
    <w:p>
      <w:pPr>
        <w:pStyle w:val="BodyText"/>
      </w:pPr>
      <w:r>
        <w:t xml:space="preserve">Nhưng lực lượng Mao Tử Nguyên tăng lên trong nháy mắt, phá tan hạn chế Tinh Hoàng nhất trọng thiên, đạt tới Tinh Hoàng nhị trọng thiên!</w:t>
      </w:r>
    </w:p>
    <w:p>
      <w:pPr>
        <w:pStyle w:val="BodyText"/>
      </w:pPr>
      <w:r>
        <w:t xml:space="preserve">Quả nhiên có thể tiến vào Tinh Vực, mỗi người đều có lá bài tẩy của mình!</w:t>
      </w:r>
    </w:p>
    <w:p>
      <w:pPr>
        <w:pStyle w:val="BodyText"/>
      </w:pPr>
      <w:r>
        <w:t xml:space="preserve">Thường Hiên dựa vào chính là thánh khí. Mà Mao Tử Nguyên lại có bí pháp có thể nháy mắt tăng lên lực lượng của chính mình, có hiệu quả như nhau! Nhưng đã có nhiều phiền phức như vậy, vì sao không trực tiếp tăng lên cảnh giới của mình đây?</w:t>
      </w:r>
    </w:p>
    <w:p>
      <w:pPr>
        <w:pStyle w:val="BodyText"/>
      </w:pPr>
      <w:r>
        <w:t xml:space="preserve">Nguyên nhân rất đơn giản, chính là vì lôi kiếp!</w:t>
      </w:r>
    </w:p>
    <w:p>
      <w:pPr>
        <w:pStyle w:val="BodyText"/>
      </w:pPr>
      <w:r>
        <w:t xml:space="preserve">Ngoại trừ yêu nghiệt như Lâm Lạc, lôi kiếp đối với mỗi một võ giả mà nói đều là chuyện vô cùng nguy hiểm. Cảnh giới càng cao thì khả năng vẫn lạc càng cao! Nhưng lôi kiếp lấy cảnh giới võ giả mà tạo thành, nếu thực lực trên cảnh giới, hi vọng vượt qua lôi kiếp đương nhiên sẽ lớn.</w:t>
      </w:r>
    </w:p>
    <w:p>
      <w:pPr>
        <w:pStyle w:val="BodyText"/>
      </w:pPr>
      <w:r>
        <w:t xml:space="preserve">Giống như Thường Hiên, khi hắn độ Tinh Hoàng nhất trọng thiên lôi kiếp thì còn có thánh khí nhị trọng thiên làm chỗ dựa, tự nhiên không khả năng vẫn lạc. Mao Tử Nguyên cũng là như thế, khi độ lôi kiếp trực tiếp dùng bí pháp tăng lên một tiểu cảnh giới lực lượng ứng phó.</w:t>
      </w:r>
    </w:p>
    <w:p>
      <w:pPr>
        <w:pStyle w:val="BodyText"/>
      </w:pPr>
      <w:r>
        <w:t xml:space="preserve">Đương nhiên, bản thân bọn họ cũng có thể tăng lên chiến lực.</w:t>
      </w:r>
    </w:p>
    <w:p>
      <w:pPr>
        <w:pStyle w:val="BodyText"/>
      </w:pPr>
      <w:r>
        <w:t xml:space="preserve">Bất quá bí thuật khác với thánh khí, lực lượng này đã siêu việt cảnh giới của Mao Tử Nguyên, tương đương cạn kiệt lực lượng của hắn, thậm chí là sinh mệnh căn nguyên, bởi vậy thời gian không thể kéo dài quá lâu!</w:t>
      </w:r>
    </w:p>
    <w:p>
      <w:pPr>
        <w:pStyle w:val="BodyText"/>
      </w:pPr>
      <w:r>
        <w:t xml:space="preserve">Chính vì biết như thế, Mao Tử Nguyên dùng bí pháp lập tức oanh kích phong tường đã hình thành, cần mở một đường máu chạy trốn.</w:t>
      </w:r>
    </w:p>
    <w:p>
      <w:pPr>
        <w:pStyle w:val="BodyText"/>
      </w:pPr>
      <w:r>
        <w:t xml:space="preserve">- Tinh thần nhập thân thể ta!</w:t>
      </w:r>
    </w:p>
    <w:p>
      <w:pPr>
        <w:pStyle w:val="BodyText"/>
      </w:pPr>
      <w:r>
        <w:t xml:space="preserve">Lúc này đừng nói là giao chiến trong cương khí tầng, cho dù là trên mặt đất, đã đề cập tới tính mạng của mình hắn cũng hoàn toàn không để ý sẽ gợi lên tinh thần lực có khiến cho Ngân Nguyệt Tinh nứt vụn hay không!</w:t>
      </w:r>
    </w:p>
    <w:p>
      <w:pPr>
        <w:pStyle w:val="BodyText"/>
      </w:pPr>
      <w:r>
        <w:t xml:space="preserve">Hưu! Hưu! Hưu!</w:t>
      </w:r>
    </w:p>
    <w:p>
      <w:pPr>
        <w:pStyle w:val="BodyText"/>
      </w:pPr>
      <w:r>
        <w:t xml:space="preserve">Vô số đạo tinh quang hướng Mao Tử Nguyên dũng mãnh lao tới, giống như những ngôi sao vây quanh vầng trăng, đại lượng tinh thần lực tiến vào thân thể hắn, làm bụng của hắn càng phồng lớn hơn một vòng, giống như có thể cắn nuốt tinh thần lực.</w:t>
      </w:r>
    </w:p>
    <w:p>
      <w:pPr>
        <w:pStyle w:val="BodyText"/>
      </w:pPr>
      <w:r>
        <w:t xml:space="preserve">Oanh!</w:t>
      </w:r>
    </w:p>
    <w:p>
      <w:pPr>
        <w:pStyle w:val="BodyText"/>
      </w:pPr>
      <w:r>
        <w:t xml:space="preserve">Một đạo lực lượng dao động mãnh liệt trào ra, lực lượng Mao Tử Nguyên tăng thêm một tầng, đạt tới Tinh Hoàng tam trọng thiên!</w:t>
      </w:r>
    </w:p>
    <w:p>
      <w:pPr>
        <w:pStyle w:val="BodyText"/>
      </w:pPr>
      <w:r>
        <w:t xml:space="preserve">Dưới hai tầng tác dụng của bí pháp lẫn tinh thần lực, hắn đã lấy được lực lượng khủng bố không thể tưởng tượng, lại có thể ngang hàng với Triệu Ngọc Phi – tuy rằng thời gian này tuyệt đối không thể kéo dài, nhưng hắn chỉ là muốn đào mạng mà thôi!</w:t>
      </w:r>
    </w:p>
    <w:p>
      <w:pPr>
        <w:pStyle w:val="BodyText"/>
      </w:pPr>
      <w:r>
        <w:t xml:space="preserve">- Phá cho ta!</w:t>
      </w:r>
    </w:p>
    <w:p>
      <w:pPr>
        <w:pStyle w:val="BodyText"/>
      </w:pPr>
      <w:r>
        <w:t xml:space="preserve">Mao Tử Nguyên oanh ra một quyền, tinh thần lực cuốn động, cùng phong tường sản sinh va chạm kịch liệt.</w:t>
      </w:r>
    </w:p>
    <w:p>
      <w:pPr>
        <w:pStyle w:val="BodyText"/>
      </w:pPr>
      <w:r>
        <w:t xml:space="preserve">Oanh!</w:t>
      </w:r>
    </w:p>
    <w:p>
      <w:pPr>
        <w:pStyle w:val="BodyText"/>
      </w:pPr>
      <w:r>
        <w:t xml:space="preserve">Trên bầu trời hiện ra hào quang mỹ lệ sáng lạn, giống như mặt trời mọc lên, chiếu sáng một mảnh thiên địa!</w:t>
      </w:r>
    </w:p>
    <w:p>
      <w:pPr>
        <w:pStyle w:val="BodyText"/>
      </w:pPr>
      <w:r>
        <w:t xml:space="preserve">Mao Tử Nguyên bị đẩy lui mấy trăm trượng, đánh lên mặt phong tường phía sau, đem phần lưng của hắn kích phá máu huyết văng tứ tung, quyền phải cũng máu tươi đầm đìa. Tuy rằng hiện tại lực lượng của hắn đã không kém hơn Triệu Ngọc Phi, nhưng phong tường là do mười bảy cơn lốc hình thành, tương đương với mười bảy Triệu Ngọc Phi liên thủ!</w:t>
      </w:r>
    </w:p>
    <w:p>
      <w:pPr>
        <w:pStyle w:val="BodyText"/>
      </w:pPr>
      <w:r>
        <w:t xml:space="preserve">Tuy rằng không có khả năng đạt tới mười bảy lần lực lượng tăng trưởng, nhưng gấp hai ba lần khẳng định có thể, tự nhiên khiến cho hắn tổn thương không nhỏ.</w:t>
      </w:r>
    </w:p>
    <w:p>
      <w:pPr>
        <w:pStyle w:val="BodyText"/>
      </w:pPr>
      <w:r>
        <w:t xml:space="preserve">- Ah…</w:t>
      </w:r>
    </w:p>
    <w:p>
      <w:pPr>
        <w:pStyle w:val="BodyText"/>
      </w:pPr>
      <w:r>
        <w:t xml:space="preserve">Mao Tử Nguyên lại kêu to, từng quyền oanh ra, cho dù oanh tới nắm tay vỡ vụn hắn cũng không hề lùi bước, bởi vì khi bí pháp của hắn chấm dứt mà hắn vẫn chưa trốn thoát hắn nhất định phải chết, hiện tại còn không liều mạng thì phải chờ tới bao giờ?</w:t>
      </w:r>
    </w:p>
    <w:p>
      <w:pPr>
        <w:pStyle w:val="BodyText"/>
      </w:pPr>
      <w:r>
        <w:t xml:space="preserve">Quả nhiên không thể xem thường người trong thiên hạ!</w:t>
      </w:r>
    </w:p>
    <w:p>
      <w:pPr>
        <w:pStyle w:val="BodyText"/>
      </w:pPr>
      <w:r>
        <w:t xml:space="preserve">Trong lòng Lâm Lạc không khỏi thở dài, có thể tiến vào Tinh Vực há có thể tầm thường – kiểu ôm đùi như Tô Mỵ thì không tính – hắn vốn tưởng rằng Thường Hiên vừa chết, Mao Tử Nguyên cũng chỉ tầm thường mà thôi, nhưng nếu như lúc trước hắn lựa chọn đối thủ là Mao Tử Nguyên, bị đối phương đột nhiên phát uy oanh một chiêu như vậy, dù có Tử Đỉnh phòng ngự chỉ sợ cũng bị thương nặng!</w:t>
      </w:r>
    </w:p>
    <w:p>
      <w:pPr>
        <w:pStyle w:val="BodyText"/>
      </w:pPr>
      <w:r>
        <w:t xml:space="preserve">Hắn bất quá chỉ là Tinh Vương tam trọng thiên, nhưng chỉ có lôi hệ công pháp đột phá cảnh giới này, dựa vào cái gì coi khinh Tinh Hoàng đây? Sau khi xử lý người này phải lập tức tiêu hóa ưu đãi lấy được trong bảo khố, đem thực lực nhanh chóng tăng lên!</w:t>
      </w:r>
    </w:p>
    <w:p>
      <w:pPr>
        <w:pStyle w:val="BodyText"/>
      </w:pPr>
      <w:r>
        <w:t xml:space="preserve">Oanh! Oanh! Oanh!</w:t>
      </w:r>
    </w:p>
    <w:p>
      <w:pPr>
        <w:pStyle w:val="BodyText"/>
      </w:pPr>
      <w:r>
        <w:t xml:space="preserve">Sau mấy trăm quyền, Mao Tử Nguyên thành công oanh phá phong tường, thân thể hóa thành một đạo lưu tinh muốn chạy đi.</w:t>
      </w:r>
    </w:p>
    <w:p>
      <w:pPr>
        <w:pStyle w:val="BodyText"/>
      </w:pPr>
      <w:r>
        <w:t xml:space="preserve">- Còn muốn đi?</w:t>
      </w:r>
    </w:p>
    <w:p>
      <w:pPr>
        <w:pStyle w:val="BodyText"/>
      </w:pPr>
      <w:r>
        <w:t xml:space="preserve">Triệu Ngọc Phi hừ lạnh một tiếng, ngón tay điểm ra, một đạo phong nhận hướng Mao Tử Nguyên bắn tới.</w:t>
      </w:r>
    </w:p>
    <w:p>
      <w:pPr>
        <w:pStyle w:val="BodyText"/>
      </w:pPr>
      <w:r>
        <w:t xml:space="preserve">Nếu như ở thời gian vừa mới “biến thân”, Mao Tử Nguyên tuyệt đối không sợ đánh nhau với đối phương, nhưng vừa rồi một lòng thoát khốn, hắn hao tổn rất nhiều sinh mệnh căn nguyên cùng lực lượng để gia tốc bí pháp lưu chuyển, thời gian còn lại thật sự không bao nhiêu!</w:t>
      </w:r>
    </w:p>
    <w:p>
      <w:pPr>
        <w:pStyle w:val="BodyText"/>
      </w:pPr>
      <w:r>
        <w:t xml:space="preserve">Mà đã gọi là bí pháp thường thường đều sẽ có di chứng, vừa qua thời gian hắn sẽ trực tiếp ngã xuống đến Tinh Vương cảnh, ít nhất phải ba năm mới có thể khôi phục lại! Bởi vậy lúc này hắn làm sao dám dây dưa với Triệu Ngọc Phi, thân hình bay nhanh, không hề quay đầu lại oanh ra một quyền chỉ vì phòng ngự.</w:t>
      </w:r>
    </w:p>
    <w:p>
      <w:pPr>
        <w:pStyle w:val="BodyText"/>
      </w:pPr>
      <w:r>
        <w:t xml:space="preserve">- Phóng trục!</w:t>
      </w:r>
    </w:p>
    <w:p>
      <w:pPr>
        <w:pStyle w:val="Compact"/>
      </w:pPr>
      <w:r>
        <w:t xml:space="preserve">Lâm Lạc dùng không gian thuấn di đến gần Mao Tử Nguyên, trực tiếp đưa hắn ném vào hư vô không gian.</w:t>
      </w:r>
      <w:r>
        <w:br w:type="textWrapping"/>
      </w:r>
      <w:r>
        <w:br w:type="textWrapping"/>
      </w:r>
    </w:p>
    <w:p>
      <w:pPr>
        <w:pStyle w:val="Heading2"/>
      </w:pPr>
      <w:bookmarkStart w:id="913" w:name="chương-901-lại-giết-một-tinh-hoàng.-2"/>
      <w:bookmarkEnd w:id="913"/>
      <w:r>
        <w:t xml:space="preserve">891. Chương 901: Lại Giết Một Tinh Hoàng. (2)</w:t>
      </w:r>
    </w:p>
    <w:p>
      <w:pPr>
        <w:pStyle w:val="Compact"/>
      </w:pPr>
      <w:r>
        <w:br w:type="textWrapping"/>
      </w:r>
      <w:r>
        <w:br w:type="textWrapping"/>
      </w:r>
    </w:p>
    <w:p>
      <w:pPr>
        <w:pStyle w:val="BodyText"/>
      </w:pPr>
      <w:r>
        <w:t xml:space="preserve">Một người nếu có lực lượng đối kháng chính diện với địch nhân, nhất định lựa chọn đại chiến một trận. Nhưng hiện giờ Mao Tử Nguyên chỉ muốn thoát khốn, đây rõ ràng là vì lực lượng của hắn sẽ rất nhanh giảm xuống, hơn nữa không có cơ hội nhiều lần sử dụng!</w:t>
      </w:r>
    </w:p>
    <w:p>
      <w:pPr>
        <w:pStyle w:val="BodyText"/>
      </w:pPr>
      <w:r>
        <w:t xml:space="preserve">Như vậy biện pháp đơn giản nhất đối phó với người như thế chính là phải kéo dài thời gian!</w:t>
      </w:r>
    </w:p>
    <w:p>
      <w:pPr>
        <w:pStyle w:val="BodyText"/>
      </w:pPr>
      <w:r>
        <w:t xml:space="preserve">- Tiểu tạp chủng!</w:t>
      </w:r>
    </w:p>
    <w:p>
      <w:pPr>
        <w:pStyle w:val="BodyText"/>
      </w:pPr>
      <w:r>
        <w:t xml:space="preserve">Hơn hai mươi lần hô hấp sau, Mao Tử Nguyên từ trong hư vô không gian xuất hiện, phát ra tiếng mắng gần như điên khùng, đây thật đúng là giết người không thấy máu, bí pháp của hắn nhiều nhất chỉ kéo dài thêm được nửa nén hương thời gian.</w:t>
      </w:r>
    </w:p>
    <w:p>
      <w:pPr>
        <w:pStyle w:val="BodyText"/>
      </w:pPr>
      <w:r>
        <w:t xml:space="preserve">- Đừng khách khí!</w:t>
      </w:r>
    </w:p>
    <w:p>
      <w:pPr>
        <w:pStyle w:val="BodyText"/>
      </w:pPr>
      <w:r>
        <w:t xml:space="preserve">Lâm Lạc mỉm cười, Triệu Ngọc Phi đã sớm ngăn chặn bên kia, Mao Tử Nguyên vừa xuất hiện liền bị nàng đón đánh.</w:t>
      </w:r>
    </w:p>
    <w:p>
      <w:pPr>
        <w:pStyle w:val="BodyText"/>
      </w:pPr>
      <w:r>
        <w:t xml:space="preserve">Tuy rằng thực lực Mao Tử Nguyên điên cuồng bộc phát, nhưng dù sao chỉ miễn cưỡng thăng lên, làm sao so được với lực lượng chân thật của Triệu Ngọc Phi, chính diện đối chiến hắn chỉ còn thất bại hoàn toàn, nhưng chỉ là không bị thua khó xem như trước đó mà thôi.</w:t>
      </w:r>
    </w:p>
    <w:p>
      <w:pPr>
        <w:pStyle w:val="BodyText"/>
      </w:pPr>
      <w:r>
        <w:t xml:space="preserve">Hắn hư đánh vài chiêu lại muốn chuồn đi.</w:t>
      </w:r>
    </w:p>
    <w:p>
      <w:pPr>
        <w:pStyle w:val="BodyText"/>
      </w:pPr>
      <w:r>
        <w:t xml:space="preserve">- Phóng trục!</w:t>
      </w:r>
    </w:p>
    <w:p>
      <w:pPr>
        <w:pStyle w:val="BodyText"/>
      </w:pPr>
      <w:r>
        <w:t xml:space="preserve">Lâm Lạc khẽ quát một tiếng, không gian bí pháp phát động, lại đem Mao Tử Nguyên đánh rớt đi vào.</w:t>
      </w:r>
    </w:p>
    <w:p>
      <w:pPr>
        <w:pStyle w:val="BodyText"/>
      </w:pPr>
      <w:r>
        <w:t xml:space="preserve">Mao Tử Nguyên giận đến phát điên, nguyên bản loại chiêu số kia chỉ cần động niệm là xong, cần gì nói ra ngoài miệng? Đây rõ ràng cấp thêm áp lực trong lòng hắn, nhưng lại cực kỳ hữu hiệu, Mao Tử Nguyên hiện tại vừa nghe được hai chữ kia liền dựng đứng tóc gáy.</w:t>
      </w:r>
    </w:p>
    <w:p>
      <w:pPr>
        <w:pStyle w:val="BodyText"/>
      </w:pPr>
      <w:r>
        <w:t xml:space="preserve">Sau vài chục lần phóng trục, trên trán Lâm Lạc cũng toát mồ hôi, nhưng lần cuối cùng Mao Tử Nguyên từ trong hư vô không gian đi ra, khí tức toàn thân cấp tốc ngã xuống, từ Tinh Hoàng tam trọng thiên rơi xuống nhị trọng, nhất trọng, thậm chí rớt khỏi Tinh Hoàng cảnh, rơi xuống tới Tinh Vương nhị trọng thiên!</w:t>
      </w:r>
    </w:p>
    <w:p>
      <w:pPr>
        <w:pStyle w:val="BodyText"/>
      </w:pPr>
      <w:r>
        <w:t xml:space="preserve">Kém xa một đại cảnh giới, Mao Tử Nguyên thật sự không còn đường sống, chỉ thoáng chốc đã bị Triệu Ngọc Phi xuyên phá tâm tạng, Tinh Vực lực tràn qua, hắn căn bản không còn cơ hội chữa thương, sinh cơ hủy diệt trong nháy mắt.</w:t>
      </w:r>
    </w:p>
    <w:p>
      <w:pPr>
        <w:pStyle w:val="BodyText"/>
      </w:pPr>
      <w:r>
        <w:t xml:space="preserve">Hưu!</w:t>
      </w:r>
    </w:p>
    <w:p>
      <w:pPr>
        <w:pStyle w:val="BodyText"/>
      </w:pPr>
      <w:r>
        <w:t xml:space="preserve">Thân thể mập mạp của hắn từ không trung rơi xuống, lập tức làm thân thể bốc cháy lên, giống như một quả cầu lửa rơi thẳng xuống đất.</w:t>
      </w:r>
    </w:p>
    <w:p>
      <w:pPr>
        <w:pStyle w:val="BodyText"/>
      </w:pPr>
      <w:r>
        <w:t xml:space="preserve">- Đại tỷ, núi xanh còn đó, nước biếc chảy dài, chúng ta ngày sau không tái ngộ, vĩnh viễn không gặp lại!</w:t>
      </w:r>
    </w:p>
    <w:p>
      <w:pPr>
        <w:pStyle w:val="BodyText"/>
      </w:pPr>
      <w:r>
        <w:t xml:space="preserve">Lâm Lạc không thể giết được Triệu Ngọc Phi, dù sao cũng làm phu thê hữu thực vô danh hơn nửa năm, hắn cũng không thể hạ thủ, vậy thì hòa bình chia tay.</w:t>
      </w:r>
    </w:p>
    <w:p>
      <w:pPr>
        <w:pStyle w:val="BodyText"/>
      </w:pPr>
      <w:r>
        <w:t xml:space="preserve">Đại tỷ?</w:t>
      </w:r>
    </w:p>
    <w:p>
      <w:pPr>
        <w:pStyle w:val="BodyText"/>
      </w:pPr>
      <w:r>
        <w:t xml:space="preserve">Chân mày Triệu Ngọc Phi nhíu lại, thiếu chút nữa đã nhảy dựng lên, trước kia làm sao không phát hiện tên đáng giận này mở miệng tổn hại người như vậy đâu! Nhưng hiện tại nàng nắm đại sát khí, có thể ăn chắc Lâm Lạc, áp xuống tức giận, nói:</w:t>
      </w:r>
    </w:p>
    <w:p>
      <w:pPr>
        <w:pStyle w:val="BodyText"/>
      </w:pPr>
      <w:r>
        <w:t xml:space="preserve">- Nếu hiện tại ngươi rời đi, ta cam đoan ngươi sẽ hối hận cả đời!</w:t>
      </w:r>
    </w:p>
    <w:p>
      <w:pPr>
        <w:pStyle w:val="BodyText"/>
      </w:pPr>
      <w:r>
        <w:t xml:space="preserve">- Nga?</w:t>
      </w:r>
    </w:p>
    <w:p>
      <w:pPr>
        <w:pStyle w:val="BodyText"/>
      </w:pPr>
      <w:r>
        <w:t xml:space="preserve">Lâm Lạc xoay người lại nhìn nàng:</w:t>
      </w:r>
    </w:p>
    <w:p>
      <w:pPr>
        <w:pStyle w:val="BodyText"/>
      </w:pPr>
      <w:r>
        <w:t xml:space="preserve">- Lời này nói như thế nào?</w:t>
      </w:r>
    </w:p>
    <w:p>
      <w:pPr>
        <w:pStyle w:val="BodyText"/>
      </w:pPr>
      <w:r>
        <w:t xml:space="preserve">Triệu Ngọc Phi cũng không muốn nhanh như vậy đã đặt bài xuống, nói:</w:t>
      </w:r>
    </w:p>
    <w:p>
      <w:pPr>
        <w:pStyle w:val="BodyText"/>
      </w:pPr>
      <w:r>
        <w:t xml:space="preserve">- Ta muốn lấy toàn bộ đồ vật ngươi mang ra trong bảo khố!</w:t>
      </w:r>
    </w:p>
    <w:p>
      <w:pPr>
        <w:pStyle w:val="BodyText"/>
      </w:pPr>
      <w:r>
        <w:t xml:space="preserve">- Ha ha ha, ngươi cho rằng lưu được ta sao?</w:t>
      </w:r>
    </w:p>
    <w:p>
      <w:pPr>
        <w:pStyle w:val="BodyText"/>
      </w:pPr>
      <w:r>
        <w:t xml:space="preserve">Lâm Lạc nghĩ đối phương muốn đối chiến, chẳng lẽ nàng không biết chỉ cần hắn đem nàng phóng trục, chỉ hai mươi lần hô hấp ngay cả quỷ ảnh nàng cũng không nhìn thấy?</w:t>
      </w:r>
    </w:p>
    <w:p>
      <w:pPr>
        <w:pStyle w:val="BodyText"/>
      </w:pPr>
      <w:r>
        <w:t xml:space="preserve">- Chúng ta có thể đánh cuộc, ta chỉ cần nói một câu, ngươi phải ngoan ngoãn nghe ta phân phó!</w:t>
      </w:r>
    </w:p>
    <w:p>
      <w:pPr>
        <w:pStyle w:val="BodyText"/>
      </w:pPr>
      <w:r>
        <w:t xml:space="preserve">Triệu Ngọc Phi cười duyên, giờ khắc này thật không giống một nữ ma đầu mà lại như một nữ nhân đang chìm trong tình yêu cuồng nhiệt.</w:t>
      </w:r>
    </w:p>
    <w:p>
      <w:pPr>
        <w:pStyle w:val="BodyText"/>
      </w:pPr>
      <w:r>
        <w:t xml:space="preserve">Đem mình xem là Phong Sở Liên, muốn thiên hạ nam nhân đều phải vây quanh nàng chuyển?</w:t>
      </w:r>
    </w:p>
    <w:p>
      <w:pPr>
        <w:pStyle w:val="BodyText"/>
      </w:pPr>
      <w:r>
        <w:t xml:space="preserve">Lâm Lạc cười ha ha, nói:</w:t>
      </w:r>
    </w:p>
    <w:p>
      <w:pPr>
        <w:pStyle w:val="BodyText"/>
      </w:pPr>
      <w:r>
        <w:t xml:space="preserve">- Đổ!</w:t>
      </w:r>
    </w:p>
    <w:p>
      <w:pPr>
        <w:pStyle w:val="BodyText"/>
      </w:pPr>
      <w:r>
        <w:t xml:space="preserve">- Ta có!</w:t>
      </w:r>
    </w:p>
    <w:p>
      <w:pPr>
        <w:pStyle w:val="BodyText"/>
      </w:pPr>
      <w:r>
        <w:t xml:space="preserve">Thần sắc Triệu Ngọc Phi thật nghiêm nghị.</w:t>
      </w:r>
    </w:p>
    <w:p>
      <w:pPr>
        <w:pStyle w:val="BodyText"/>
      </w:pPr>
      <w:r>
        <w:t xml:space="preserve">- Có cái gì?</w:t>
      </w:r>
    </w:p>
    <w:p>
      <w:pPr>
        <w:pStyle w:val="BodyText"/>
      </w:pPr>
      <w:r>
        <w:t xml:space="preserve">Lâm Lạc ngây ngốc hỏi, trong khoảng thời gian ngắn không kịp xoay chuyển đầu óc. Đây cũng không lạ lùng, Tinh Vực chí tôn làm sao dễ dàng mang thai như vậy, đừng nói hẳn chỉ có nửa năm tình duyên với Triệu Ngọc Phi, cho dù ngàn năm, vạn năm đều chưa hẳn chứng kiến cây vạn tuế ra hoa!</w:t>
      </w:r>
    </w:p>
    <w:p>
      <w:pPr>
        <w:pStyle w:val="BodyText"/>
      </w:pPr>
      <w:r>
        <w:t xml:space="preserve">- Ta mang thai!</w:t>
      </w:r>
    </w:p>
    <w:p>
      <w:pPr>
        <w:pStyle w:val="BodyText"/>
      </w:pPr>
      <w:r>
        <w:t xml:space="preserve">Triệu Ngọc Phi lại nghiêm túc nói một câu.</w:t>
      </w:r>
    </w:p>
    <w:p>
      <w:pPr>
        <w:pStyle w:val="BodyText"/>
      </w:pPr>
      <w:r>
        <w:t xml:space="preserve">Nếu như hiện tại Lâm Lạc đang uống nước, tuyệt đối sẽ phun ra toàn bộ. Hắn lặng đi một lúc, đột nhiên cười lên ha hả, đúng như lời trước đó, Tinh Vực chí tôn làm sao dễ dàng mang thai, đặc biệt khi song phương đều là Tinh Vực chí tôn!</w:t>
      </w:r>
    </w:p>
    <w:p>
      <w:pPr>
        <w:pStyle w:val="BodyText"/>
      </w:pPr>
      <w:r>
        <w:t xml:space="preserve">Đối phương muốn bảo tàng muốn tới điên rồi, lại có thể nghĩ ra chuyện cười không thể tin nổi như vậy!</w:t>
      </w:r>
    </w:p>
    <w:p>
      <w:pPr>
        <w:pStyle w:val="BodyText"/>
      </w:pPr>
      <w:r>
        <w:t xml:space="preserve">- Chính ngươi cảm giác một chút!</w:t>
      </w:r>
    </w:p>
    <w:p>
      <w:pPr>
        <w:pStyle w:val="BodyText"/>
      </w:pPr>
      <w:r>
        <w:t xml:space="preserve">Triệu Ngọc Phi chỉ chỉ bụng mình, trên mặt hiện lên nét ôn nhu mẫu tính.</w:t>
      </w:r>
    </w:p>
    <w:p>
      <w:pPr>
        <w:pStyle w:val="BodyText"/>
      </w:pPr>
      <w:r>
        <w:t xml:space="preserve">Bẫy?</w:t>
      </w:r>
    </w:p>
    <w:p>
      <w:pPr>
        <w:pStyle w:val="BodyText"/>
      </w:pPr>
      <w:r>
        <w:t xml:space="preserve">Muốn thừa dịp mình đến gần hạ sát thủ?</w:t>
      </w:r>
    </w:p>
    <w:p>
      <w:pPr>
        <w:pStyle w:val="BodyText"/>
      </w:pPr>
      <w:r>
        <w:t xml:space="preserve">Lâm Lạc không thể không cẩn thận, dù sao lời của Triệu Ngọc Phi thật khó tin, hắn cùng Tô Mỵ các nàng gần nhau lâu như vậy vẫn không thấy người nào lớn bụng, làm sao dễ dàng khiến Triệu Ngọc Phi trúng đạn như thế!</w:t>
      </w:r>
    </w:p>
    <w:p>
      <w:pPr>
        <w:pStyle w:val="BodyText"/>
      </w:pPr>
      <w:r>
        <w:t xml:space="preserve">Nhưng xem thần sắc trên mặt Triệu Ngọc Phi, Lâm Lạc không khỏi cảm thấy nửa tin nửa ngờ, vạn nhất đối phương nói đúng sự thật thì làm sao bây giờ?</w:t>
      </w:r>
    </w:p>
    <w:p>
      <w:pPr>
        <w:pStyle w:val="BodyText"/>
      </w:pPr>
      <w:r>
        <w:t xml:space="preserve">Lâm Lạc bị phụ mẫu vứt bỏ, cho nên hắn tuyệt đối sẽ không để cho chuyện như vậy phát sinh trên người con mình, hắn cũng không muốn biến thành muôn đời hận!</w:t>
      </w:r>
    </w:p>
    <w:p>
      <w:pPr>
        <w:pStyle w:val="BodyText"/>
      </w:pPr>
      <w:r>
        <w:t xml:space="preserve">Hắn bước chậm trên không trung, mấy bước đã đi tới bên người Triệu Ngọc Phi, không gian thuấn di tùy thời đều có thể phát động, Lâm Lạc đưa tay đặt lên vùng bụng bằng phẳng của Triệu Ngọc Phi.</w:t>
      </w:r>
    </w:p>
    <w:p>
      <w:pPr>
        <w:pStyle w:val="BodyText"/>
      </w:pPr>
      <w:r>
        <w:t xml:space="preserve">Triệu Ngọc Phi chỉ mỉm cười, tựa hồ hoàn toàn không có ý xuất thủ.</w:t>
      </w:r>
    </w:p>
    <w:p>
      <w:pPr>
        <w:pStyle w:val="BodyText"/>
      </w:pPr>
      <w:r>
        <w:t xml:space="preserve">Theo bàn tay của mình càng ngày càng đến gần bụng của nàng, tâm tình của Lâm Lạc cũng càng ngày càng khẩn trương, nói không nên lời là loại cảm xúc ra sao.</w:t>
      </w:r>
    </w:p>
    <w:p>
      <w:pPr>
        <w:pStyle w:val="BodyText"/>
      </w:pPr>
      <w:r>
        <w:t xml:space="preserve">Hắn có lẽ sẽ bị Triệu Ngọc Phi đánh lén, nhưng nàng cũng có khả năng bị hắn đánh lén, nhưng khí tức toàn thân nàng lại ổn định, đã hoàn toàn ở trong trạng thái bình tĩnh, căn bản không có một tia đề phòng!</w:t>
      </w:r>
    </w:p>
    <w:p>
      <w:pPr>
        <w:pStyle w:val="BodyText"/>
      </w:pPr>
      <w:r>
        <w:t xml:space="preserve">Nếu không phải thực lực của nàng cường đại tới mức đủ nghiền áp hắn, vì vậy nàng có thể không thèm để ý chút nào, hoặc là nàng có mười vạn phần nắm chắc Lâm Lạc sẽ không ra tay đối với nàng!</w:t>
      </w:r>
    </w:p>
    <w:p>
      <w:pPr>
        <w:pStyle w:val="BodyText"/>
      </w:pPr>
      <w:r>
        <w:t xml:space="preserve">Điều trước không có khả năng, Triệu Ngọc Phi nên biết lực sát thương của hắn mạnh bao nhiêu! Như vậy chỉ có thể là điều sau…chẳng lẽ…thực sự mang thai?</w:t>
      </w:r>
    </w:p>
    <w:p>
      <w:pPr>
        <w:pStyle w:val="BodyText"/>
      </w:pPr>
      <w:r>
        <w:t xml:space="preserve">Trong lòng Lâm Lạc nhảy mạnh, tiếng tim đập thình thịch như nổi trống, hắn cảm thấy đầu nóng bừng, tay phải run rẩy! Lúc trước khi bị chín Tinh Đế lão tổ đuổi giết hắn cũng chưa từng khẩn trương qua như thế!</w:t>
      </w:r>
    </w:p>
    <w:p>
      <w:pPr>
        <w:pStyle w:val="BodyText"/>
      </w:pPr>
      <w:r>
        <w:t xml:space="preserve">Tay hắn rốt cục đã đặt lên bụng Triệu Ngọc Phi.</w:t>
      </w:r>
    </w:p>
    <w:p>
      <w:pPr>
        <w:pStyle w:val="BodyText"/>
      </w:pPr>
      <w:r>
        <w:t xml:space="preserve">Tinh Vực chí tôn có lực hộ thể, căn bản không có khả năng cách không cảm giác được cơ thể đối phương, chỉ có thực tế tiếp xúc da thịt mới có thể phát hiện. Lâm Lạc vận chuyển linh lực tiến vào trong cơ thể Triệu Ngọc Phi, lập tức “xem” thấy một tiểu sinh mạng vừa hình thành trong bụng nàng!</w:t>
      </w:r>
    </w:p>
    <w:p>
      <w:pPr>
        <w:pStyle w:val="BodyText"/>
      </w:pPr>
      <w:r>
        <w:t xml:space="preserve">Không cần xét nghiệm gì khác, chỉ nói về huyết mạch truyền thừa cùng cảm giác thân cận, Lâm Lạc liền có thể nhận định đây tuyệt đối là con của hắn!</w:t>
      </w:r>
    </w:p>
    <w:p>
      <w:pPr>
        <w:pStyle w:val="BodyText"/>
      </w:pPr>
      <w:r>
        <w:t xml:space="preserve">Sau một thoáng khiếp sợ thật lớn, Lâm Lạc dâng lên một nỗi mừng như điên!</w:t>
      </w:r>
    </w:p>
    <w:p>
      <w:pPr>
        <w:pStyle w:val="BodyText"/>
      </w:pPr>
      <w:r>
        <w:t xml:space="preserve">Nếu trước khi tiến vào Tinh Vực không thể lưu lại đời sau, vậy cơ bản chính là tuyệt tự, khả năng có huyết mạch trên cơ bản là bằng không! Bụng của Tô Mỵ các nàng vẫn mãi không có phản ứng, nhìn thấy mọi người đều sắp tiến vào Tinh Vực, Lâm Lạc dần dần cũng thả lỏng thông thấu, chỉ cần có thể cùng người thương ở chung một chỗ, không có đời sau thì không có thôi!</w:t>
      </w:r>
    </w:p>
    <w:p>
      <w:pPr>
        <w:pStyle w:val="Compact"/>
      </w:pPr>
      <w:r>
        <w:br w:type="textWrapping"/>
      </w:r>
      <w:r>
        <w:br w:type="textWrapping"/>
      </w:r>
    </w:p>
    <w:p>
      <w:pPr>
        <w:pStyle w:val="Heading2"/>
      </w:pPr>
      <w:bookmarkStart w:id="914" w:name="chương-902-vét-sạch-của-cải."/>
      <w:bookmarkEnd w:id="914"/>
      <w:r>
        <w:t xml:space="preserve">892. Chương 902: Vét Sạch Của Cải.</w:t>
      </w:r>
    </w:p>
    <w:p>
      <w:pPr>
        <w:pStyle w:val="Compact"/>
      </w:pPr>
      <w:r>
        <w:br w:type="textWrapping"/>
      </w:r>
      <w:r>
        <w:br w:type="textWrapping"/>
      </w:r>
    </w:p>
    <w:p>
      <w:pPr>
        <w:pStyle w:val="BodyText"/>
      </w:pPr>
      <w:r>
        <w:t xml:space="preserve">Nhưng nếu nói hắn không cần có con mình, tuyệt đối là không khả năng!</w:t>
      </w:r>
    </w:p>
    <w:p>
      <w:pPr>
        <w:pStyle w:val="BodyText"/>
      </w:pPr>
      <w:r>
        <w:t xml:space="preserve">Hiện tại đột nhiên biết mình sắp làm cha, Lâm Lạc hưng phấn không cách nào hình dung, thét dài một tiếng, lật ra bổ nhào suốt mấy trăm lần trong không trung, há miệng cười vang ầm ĩ.</w:t>
      </w:r>
    </w:p>
    <w:p>
      <w:pPr>
        <w:pStyle w:val="BodyText"/>
      </w:pPr>
      <w:r>
        <w:t xml:space="preserve">Tuy rằng thân phận Triệu Ngọc Phi có chút xấu hổ, còn tính là tiện nghi sư mẫu của hắn, còn là đại thánh mẫu Âm Dương thánh giáo, nhưng hiện tại Lâm Lạc không hề quan tâm, trời đất bao la, đứa con lớn nhất!</w:t>
      </w:r>
    </w:p>
    <w:p>
      <w:pPr>
        <w:pStyle w:val="BodyText"/>
      </w:pPr>
      <w:r>
        <w:t xml:space="preserve">- Hắc hắc hắc…</w:t>
      </w:r>
    </w:p>
    <w:p>
      <w:pPr>
        <w:pStyle w:val="BodyText"/>
      </w:pPr>
      <w:r>
        <w:t xml:space="preserve">Hắn ngây ngốc cười rộ lên, dùng tay sờ vào bụng Triệu Ngọc Phi lần nữa, giống như tiểu sinh mạng kia có thể lập tức xuất thế ngay lúc này.</w:t>
      </w:r>
    </w:p>
    <w:p>
      <w:pPr>
        <w:pStyle w:val="BodyText"/>
      </w:pPr>
      <w:r>
        <w:t xml:space="preserve">- Nguyện đổ chịu thua, tiểu nam nhân ngươi có phải nên ngoan ngoãn nghe lời của ta không?</w:t>
      </w:r>
    </w:p>
    <w:p>
      <w:pPr>
        <w:pStyle w:val="BodyText"/>
      </w:pPr>
      <w:r>
        <w:t xml:space="preserve">Nhìn bộ dáng vui sướng của Lâm Lạc, trong lòng Triệu Ngọc Phi cũng trở nên mềm mại, nhưng dù sao nàng cũng đứng đầu một giáo, dã tâm cùng khát vọng quyền lực không phải nói buông thì có thể buông.</w:t>
      </w:r>
    </w:p>
    <w:p>
      <w:pPr>
        <w:pStyle w:val="BodyText"/>
      </w:pPr>
      <w:r>
        <w:t xml:space="preserve">Lâm Lạc trừng mắt nói:</w:t>
      </w:r>
    </w:p>
    <w:p>
      <w:pPr>
        <w:pStyle w:val="BodyText"/>
      </w:pPr>
      <w:r>
        <w:t xml:space="preserve">- Theo ta quay về Thập Tuyền Hải!</w:t>
      </w:r>
    </w:p>
    <w:p>
      <w:pPr>
        <w:pStyle w:val="BodyText"/>
      </w:pPr>
      <w:r>
        <w:t xml:space="preserve">Nhìn bộ dáng bá đạo của hắn, Triệu Ngọc Phi mơ hồ có cảm giác muốn đầu hàng nhận thua, ở lại bên cạnh hắn làm tiểu nữ nhân của hắn. Nhưng nàng lập tức đem tia yếu đuối đè nặng dưới đáy lòng, nói:</w:t>
      </w:r>
    </w:p>
    <w:p>
      <w:pPr>
        <w:pStyle w:val="BodyText"/>
      </w:pPr>
      <w:r>
        <w:t xml:space="preserve">- Hiện tại nhà của ngươi không quá lớn, còn không giấu được kiều nữ như ta! Nếu biết thua, đem đồ trong bảo khố mang ra, thứ này có thể giúp ta mua chuộc quyền to trong giáo!</w:t>
      </w:r>
    </w:p>
    <w:p>
      <w:pPr>
        <w:pStyle w:val="BodyText"/>
      </w:pPr>
      <w:r>
        <w:t xml:space="preserve">Tuy rằng nàng mất sự giúp đỡ của Mao Tử Nguyên cùng Thường Hiên, nhưng chỉ cần đem đại lượng tài nguyên tu luyện trong bảo tàng mang ra, còn có đan dược, tài liệu trân quý, còn sợ trọng thần trong giáo không đi nhờ vả nàng sao?</w:t>
      </w:r>
    </w:p>
    <w:p>
      <w:pPr>
        <w:pStyle w:val="BodyText"/>
      </w:pPr>
      <w:r>
        <w:t xml:space="preserve">Bản thân nàng là Tinh Hoàng tam trọng thiên, lực áp tám thánh mẫu khác, chỉ cần thành viên bên dưới trung tâm với nàng, muốn độc chưởng Âm Dương thánh giáo cũng không phải khó khăn.</w:t>
      </w:r>
    </w:p>
    <w:p>
      <w:pPr>
        <w:pStyle w:val="BodyText"/>
      </w:pPr>
      <w:r>
        <w:t xml:space="preserve">- Ngươi là nữ nhân của ta, theo ta đi!</w:t>
      </w:r>
    </w:p>
    <w:p>
      <w:pPr>
        <w:pStyle w:val="BodyText"/>
      </w:pPr>
      <w:r>
        <w:t xml:space="preserve">Lâm Lạc lại nổi lên đại nam tử chủ nghĩa.</w:t>
      </w:r>
    </w:p>
    <w:p>
      <w:pPr>
        <w:pStyle w:val="BodyText"/>
      </w:pPr>
      <w:r>
        <w:t xml:space="preserve">- Lạc lạc, người ta từ khi nào thành nữ nhân của ngươi đây?</w:t>
      </w:r>
    </w:p>
    <w:p>
      <w:pPr>
        <w:pStyle w:val="BodyText"/>
      </w:pPr>
      <w:r>
        <w:t xml:space="preserve">Triệu Ngọc Phi cười duyên, nhưng chính nàng cũng không chú ý tới, tự xưng của nàng từ “bổn thánh mẫu” lui tới “ta”, hiện tại ngay cả từ “người ta” cũng đã mang ra.</w:t>
      </w:r>
    </w:p>
    <w:p>
      <w:pPr>
        <w:pStyle w:val="BodyText"/>
      </w:pPr>
      <w:r>
        <w:t xml:space="preserve">- Ta chỉ là cùng ngươi sinh đứa bé, chẳng qua ngươi coi như là mượn loại là được! Muốn ta ngoan ngoãn nghe lời, chờ tu vi của ngươi vượt qua ta rồi nói sau!</w:t>
      </w:r>
    </w:p>
    <w:p>
      <w:pPr>
        <w:pStyle w:val="BodyText"/>
      </w:pPr>
      <w:r>
        <w:t xml:space="preserve">Triệu Ngọc Phi nắm cằm Lâm Lạc, có điểm giống như ân khách trong thanh lâu.</w:t>
      </w:r>
    </w:p>
    <w:p>
      <w:pPr>
        <w:pStyle w:val="BodyText"/>
      </w:pPr>
      <w:r>
        <w:t xml:space="preserve">- Ta sẽ không để cho con của mình sinh trưởng ở địa phương chướng khí mù mịt kia!</w:t>
      </w:r>
    </w:p>
    <w:p>
      <w:pPr>
        <w:pStyle w:val="BodyText"/>
      </w:pPr>
      <w:r>
        <w:t xml:space="preserve">Lâm Lạc không hề có ý lùi bước, thật vất vả có đứa con, làm sao cũng phải cho nó đãi ngộ tốt nhất.</w:t>
      </w:r>
    </w:p>
    <w:p>
      <w:pPr>
        <w:pStyle w:val="BodyText"/>
      </w:pPr>
      <w:r>
        <w:t xml:space="preserve">Triệu Ngọc Phi có chút khựng lại, lui một bước nói:</w:t>
      </w:r>
    </w:p>
    <w:p>
      <w:pPr>
        <w:pStyle w:val="BodyText"/>
      </w:pPr>
      <w:r>
        <w:t xml:space="preserve">- Nếu như sinh nữ nhi, ta sẽ dẫn nó tới tìm ngươi, từ đó về sau buông tha hết thảy! Nhưng nếu sinh con trai, ta sẽ cho nó đứng đầu một giáo, ngươi cũng phải giúp nó, đem cả Ngân Nguyệt Tinh biến thành lãnh địa cho nó thống trị!</w:t>
      </w:r>
    </w:p>
    <w:p>
      <w:pPr>
        <w:pStyle w:val="BodyText"/>
      </w:pPr>
      <w:r>
        <w:t xml:space="preserve">Nàng nói như đinh đóng cột, không hề có khả năng thương lượng, đây là kiên trì của một Tinh Hoàng.</w:t>
      </w:r>
    </w:p>
    <w:p>
      <w:pPr>
        <w:pStyle w:val="BodyText"/>
      </w:pPr>
      <w:r>
        <w:t xml:space="preserve">Gọi là thương lượng, chính là ngươi lui một bước, ta lui một bước, làm cho tất cả mọi người đều có thể nhận, nếu vẫn kiên trì đi tới, không gọi là thương lượng, mà là khư khư cố chấp.</w:t>
      </w:r>
    </w:p>
    <w:p>
      <w:pPr>
        <w:pStyle w:val="BodyText"/>
      </w:pPr>
      <w:r>
        <w:t xml:space="preserve">Lâm Lạc nghĩ nghĩ, miễn cưỡng đáp ứng, nhưng đứa nhỏ cần sinh ra cũng không phải là chuyện nửa năm một năm, hắn hoàn toàn có thể tiến vào Tinh Đế trước khi Triệu Ngọc Phi sinh nở, đến lúc đó nữ nhân này không nghe lời thì trực tiếp đánh đòn, đem nàng áp tải về Thập Tuyền Hải.</w:t>
      </w:r>
    </w:p>
    <w:p>
      <w:pPr>
        <w:pStyle w:val="BodyText"/>
      </w:pPr>
      <w:r>
        <w:t xml:space="preserve">- Lấy ra hết đồ vật!</w:t>
      </w:r>
    </w:p>
    <w:p>
      <w:pPr>
        <w:pStyle w:val="BodyText"/>
      </w:pPr>
      <w:r>
        <w:t xml:space="preserve">Triệu Ngọc Phi đưa ra ngọc thủ trắng nõn, bộ dáng khẳng định.</w:t>
      </w:r>
    </w:p>
    <w:p>
      <w:pPr>
        <w:pStyle w:val="BodyText"/>
      </w:pPr>
      <w:r>
        <w:t xml:space="preserve">Lâm Lạc thật sự bị bắt trúng nhược điểm, đành phải đem toàn bộ đồ vật lấy được trong bảo khố nôn hết đi ra. Nhưng ba thanh kiếm mở cửa Thiên Anh Điện cùng vài món thánh khí Lâm Lạc vẫn tàng tư, dù sao thứ này không có tác dụng gì quá lớn đối với Triệu Ngọc Phi.</w:t>
      </w:r>
    </w:p>
    <w:p>
      <w:pPr>
        <w:pStyle w:val="BodyText"/>
      </w:pPr>
      <w:r>
        <w:t xml:space="preserve">- Thật nhỏ mọn, thứ này cũng không phải cho ta mà là cho nhi đồng tương lai của ngươi, đem cả Tử Đỉnh đưa ra!</w:t>
      </w:r>
    </w:p>
    <w:p>
      <w:pPr>
        <w:pStyle w:val="BodyText"/>
      </w:pPr>
      <w:r>
        <w:t xml:space="preserve">Triệu Ngọc Phi như sư tử ngoạm, trực tiếp đòi vật trí mạng của Lâm Lạc.</w:t>
      </w:r>
    </w:p>
    <w:p>
      <w:pPr>
        <w:pStyle w:val="BodyText"/>
      </w:pPr>
      <w:r>
        <w:t xml:space="preserve">- Không được!</w:t>
      </w:r>
    </w:p>
    <w:p>
      <w:pPr>
        <w:pStyle w:val="BodyText"/>
      </w:pPr>
      <w:r>
        <w:t xml:space="preserve">Lâm Lạc lắc lắc đầu, cũng không phải hắn không muốn mà là Tử Đỉnh tương liên với thức hải của hắn, đã hoàn toàn cùng hắn dung hợp chung một chỗ, không phải giải trừ thì có thể thay đổi chủ nhân, bằng không nhiều đời tổ tiên Lâm gia vì sao không thể dịch động, thẳng phải đợi tới đời Lâm Lạc mới có thể thành?</w:t>
      </w:r>
    </w:p>
    <w:p>
      <w:pPr>
        <w:pStyle w:val="BodyText"/>
      </w:pPr>
      <w:r>
        <w:t xml:space="preserve">- Ta có một môn dưỡng thai thuật, hiện tại nhi đồng là một bộ phận của thân thể ta, có thể chịu tinh vực lực rèn luyện thân thể, chỉ cần có đủ bảo vật sinh ra thậm chí có thể tiến vào Tinh Vương cảnh, ngươi còn thứ tốt gì thì đừng che giấu!</w:t>
      </w:r>
    </w:p>
    <w:p>
      <w:pPr>
        <w:pStyle w:val="BodyText"/>
      </w:pPr>
      <w:r>
        <w:t xml:space="preserve">Triệu Ngọc Phi không chút khách khí nói, còn thiếu chút nữa muốn tự mình soát người.</w:t>
      </w:r>
    </w:p>
    <w:p>
      <w:pPr>
        <w:pStyle w:val="BodyText"/>
      </w:pPr>
      <w:r>
        <w:t xml:space="preserve">Vừa ra đời chính là Tinh Vương?</w:t>
      </w:r>
    </w:p>
    <w:p>
      <w:pPr>
        <w:pStyle w:val="BodyText"/>
      </w:pPr>
      <w:r>
        <w:t xml:space="preserve">Thật sự là quá cường đại đi!</w:t>
      </w:r>
    </w:p>
    <w:p>
      <w:pPr>
        <w:pStyle w:val="BodyText"/>
      </w:pPr>
      <w:r>
        <w:t xml:space="preserve">Ngẫm lại Lâm Lạc phải trải qua bao nhiêu mưa gió mới tiến lên Tinh Vương cảnh, mà hắn còn là yêu nghiệt trong yêu nghiệt, những Tinh Vương khác có người nào không phải đã trải qua muôn ngàn khó khăn mới đạt tới? Vừa xuất thế chính là Tinh Vương, quả thật là không có lẽ trời!</w:t>
      </w:r>
    </w:p>
    <w:p>
      <w:pPr>
        <w:pStyle w:val="BodyText"/>
      </w:pPr>
      <w:r>
        <w:t xml:space="preserve">Nhưng so sánh với Phong Sở Liên vừa trưởng thành chính là Tinh Hoàng tam trọng thiên, còn kém rất nhiều, chỉ có thể nói là trụ cột thật tốt!</w:t>
      </w:r>
    </w:p>
    <w:p>
      <w:pPr>
        <w:pStyle w:val="BodyText"/>
      </w:pPr>
      <w:r>
        <w:t xml:space="preserve">Hơn nữa điều kiện đầu tiên là mẫu thân phải cấp bậc Tinh Vực, việc này chẳng khác gì là không khả năng tới chín phần chín, bởi vì cấp bậc Tinh Vực thật khó khăn có được đời sau, hơn nữa nữ tính Tinh Vực chí tôn càng thêm ít!</w:t>
      </w:r>
    </w:p>
    <w:p>
      <w:pPr>
        <w:pStyle w:val="BodyText"/>
      </w:pPr>
      <w:r>
        <w:t xml:space="preserve">Thứ hai thuật dưỡng thai cũng cần đại lượng tài nguyên trân quý, còn cần đại lượng thời gian dưỡng thai! Vận khí tốt cực điểm thì nhi đồng sinh ra mới là Tinh Vương cấp bậc, nếu không chỉ là Chủ Linh cảnh, một bước kém cỏi muôn đời khổ tu!</w:t>
      </w:r>
    </w:p>
    <w:p>
      <w:pPr>
        <w:pStyle w:val="BodyText"/>
      </w:pPr>
      <w:r>
        <w:t xml:space="preserve">Sự tình quan hệ tới vận mệnh tiền đồ của con mình, Lâm Lạc cũng không dám qua loa, nói:</w:t>
      </w:r>
    </w:p>
    <w:p>
      <w:pPr>
        <w:pStyle w:val="BodyText"/>
      </w:pPr>
      <w:r>
        <w:t xml:space="preserve">- Muốn cái gì đây?</w:t>
      </w:r>
    </w:p>
    <w:p>
      <w:pPr>
        <w:pStyle w:val="BodyText"/>
      </w:pPr>
      <w:r>
        <w:t xml:space="preserve">Triệu Ngọc Phi báo ra một nhóm lớn tài liệu trân quý, nghe được khiến Lâm Lạc không ngừng líu lưỡi, cũng không biết nàng vì thai nhi trong bụng hay nhân cơ hội bỏ túi tiền riêng.</w:t>
      </w:r>
    </w:p>
    <w:p>
      <w:pPr>
        <w:pStyle w:val="BodyText"/>
      </w:pPr>
      <w:r>
        <w:t xml:space="preserve">Nhưng không có biện pháp, ai bảo nàng mang thai con của hắn.</w:t>
      </w:r>
    </w:p>
    <w:p>
      <w:pPr>
        <w:pStyle w:val="BodyText"/>
      </w:pPr>
      <w:r>
        <w:t xml:space="preserve">Lâm Lạc lấy ra những thứ tốt lấy được bao năm nay, ngay cả thịt của mẫu trùng Huyết Nhuyễn Trùng cũng đem ra – đồ vật này là ký sinh trùng trong cơ thể Ngân Nguyệt thú, ăn vào thật sự là thần liệu, trong thịt súc tích một tia mảnh nhỏ thần đảo, là thứ tốt tuyệt đối!</w:t>
      </w:r>
    </w:p>
    <w:p>
      <w:pPr>
        <w:pStyle w:val="BodyText"/>
      </w:pPr>
      <w:r>
        <w:t xml:space="preserve">Bởi vì cảnh giới áp chế tồn tại, ngoại trừ yêu nghiệt như Lâm Lạc căn bản không ai giết được mẫu trùng, thịt mẫu trùng tự nhiên chưa từng xuất hiện tại nhân gian.</w:t>
      </w:r>
    </w:p>
    <w:p>
      <w:pPr>
        <w:pStyle w:val="BodyText"/>
      </w:pPr>
      <w:r>
        <w:t xml:space="preserve">Triệu Ngọc Phi là Tinh Hoàng tam trọng thiên, làm sao có đạo lý không nhìn được hàng, chỉ thấy trong thịt có một cỗ khí tức trong suốt sáng loáng vô cùng, tuyệt đối không phải vật phàm! Nàng biết Lâm Lạc lấy ra thứ tốt, không chút khách khí lấy đi thịt mẫu trùng, nũng nịu nói:</w:t>
      </w:r>
    </w:p>
    <w:p>
      <w:pPr>
        <w:pStyle w:val="BodyText"/>
      </w:pPr>
      <w:r>
        <w:t xml:space="preserve">- Còn gì nữa không?</w:t>
      </w:r>
    </w:p>
    <w:p>
      <w:pPr>
        <w:pStyle w:val="BodyText"/>
      </w:pPr>
      <w:r>
        <w:t xml:space="preserve">Nữ nhân này không đem của cải của hắn vét sạch sẽ không bỏ qua sao?</w:t>
      </w:r>
    </w:p>
    <w:p>
      <w:pPr>
        <w:pStyle w:val="BodyText"/>
      </w:pPr>
      <w:r>
        <w:t xml:space="preserve">Lâm Lạc lắc đầu, tuy rằng hắn còn có vài miếng Thần Đạo quả, nhưng mỗi phần đều đã phân cho đầu người, thật sự không thể phân ra thêm nữa.</w:t>
      </w:r>
    </w:p>
    <w:p>
      <w:pPr>
        <w:pStyle w:val="Compact"/>
      </w:pPr>
      <w:r>
        <w:t xml:space="preserve">- Tạm thời không có, nhưng những thứ này cũng có thể dùng một thời gian, ta sẽ đi tìm thêm thứ tốt! Đại khái khi nào thì ngươi sinh?</w:t>
      </w:r>
      <w:r>
        <w:br w:type="textWrapping"/>
      </w:r>
      <w:r>
        <w:br w:type="textWrapping"/>
      </w:r>
    </w:p>
    <w:p>
      <w:pPr>
        <w:pStyle w:val="Heading2"/>
      </w:pPr>
      <w:bookmarkStart w:id="915" w:name="chương-903-hỏa-diễm-cự-nhân-xuất-thế-1"/>
      <w:bookmarkEnd w:id="915"/>
      <w:r>
        <w:t xml:space="preserve">893. Chương 903: Hỏa Diễm Cự Nhân Xuất Thế! (1)</w:t>
      </w:r>
    </w:p>
    <w:p>
      <w:pPr>
        <w:pStyle w:val="Compact"/>
      </w:pPr>
      <w:r>
        <w:br w:type="textWrapping"/>
      </w:r>
      <w:r>
        <w:br w:type="textWrapping"/>
      </w:r>
    </w:p>
    <w:p>
      <w:pPr>
        <w:pStyle w:val="BodyText"/>
      </w:pPr>
      <w:r>
        <w:t xml:space="preserve">Nghiêm Thanh mang thai hắn chừng ba trăm năm, phỏng chừng Triệu Ngọc Phi cũng không chậm hơn bao nhiêu!</w:t>
      </w:r>
    </w:p>
    <w:p>
      <w:pPr>
        <w:pStyle w:val="BodyText"/>
      </w:pPr>
      <w:r>
        <w:t xml:space="preserve">- Bốn năm trăm năm, ít nhất!</w:t>
      </w:r>
    </w:p>
    <w:p>
      <w:pPr>
        <w:pStyle w:val="BodyText"/>
      </w:pPr>
      <w:r>
        <w:t xml:space="preserve">Triệu Ngọc Phi nghĩ nghĩ.</w:t>
      </w:r>
    </w:p>
    <w:p>
      <w:pPr>
        <w:pStyle w:val="BodyText"/>
      </w:pPr>
      <w:r>
        <w:t xml:space="preserve">- Cần lâu như vậy?</w:t>
      </w:r>
    </w:p>
    <w:p>
      <w:pPr>
        <w:pStyle w:val="BodyText"/>
      </w:pPr>
      <w:r>
        <w:t xml:space="preserve">- Nhi đồng ở trong cơ thể mẹ thời gian càng dài đối với tương lai của nó càng có lợi, bản thân ta hi vọng còn có thể lâu hơn một chút!</w:t>
      </w:r>
    </w:p>
    <w:p>
      <w:pPr>
        <w:pStyle w:val="BodyText"/>
      </w:pPr>
      <w:r>
        <w:t xml:space="preserve">Được, đứa con này tạm thời là không thể ẵm bồng!</w:t>
      </w:r>
    </w:p>
    <w:p>
      <w:pPr>
        <w:pStyle w:val="BodyText"/>
      </w:pPr>
      <w:r>
        <w:t xml:space="preserve">Bị Triệu Ngọc Phi thiếu chút nữa vét sạch của cải, cũng may là vì con của mình, Lâm Lạc vừa vô cùng đau lòng nhưng lại càng mừng như điên, sau khi tách ra với Triệu Ngọc Phi, hắn lập tức quay về Băng Tuyết quốc.</w:t>
      </w:r>
    </w:p>
    <w:p>
      <w:pPr>
        <w:pStyle w:val="BodyText"/>
      </w:pPr>
      <w:r>
        <w:t xml:space="preserve">Tuy rằng đưa ra ngoài rất nhiều đồ vật, nhưng Lâm Lạc thu hoạch cũng thật lớn, một thanh hoàng binh cấp bậc Tinh Hoàng nhị trọng thiên, còn thêm bảy kiện vương binh, đủ làm tu vi của hắn cao hơn một tầng!</w:t>
      </w:r>
    </w:p>
    <w:p>
      <w:pPr>
        <w:pStyle w:val="BodyText"/>
      </w:pPr>
      <w:r>
        <w:t xml:space="preserve">Bên ngoài đương nhiên là không an toàn, nếu Lâm Lạc đã lấy được ba thanh kiếm chìa khóa, kế tiếp tự nhiên là cùng Nam Nhược Hoa thương lượng lấy thêm Thanh Nguyên kiếm đi mở cửa Thiên Anh Điện.</w:t>
      </w:r>
    </w:p>
    <w:p>
      <w:pPr>
        <w:pStyle w:val="BodyText"/>
      </w:pPr>
      <w:r>
        <w:t xml:space="preserve">Tuy rằng mở cửa Thiên Anh Điện cũng không có nghĩa sẽ đạt được di bảo của tổ tiên tứ đại tộc lưu lại, nhưng thử xem một lần cũng không sao, vạn nhất có thể thông qua khảo nghiệm, đây chính là tài nguyên tu luyện cùng đan dược đủ cho người tiến vào thần cảnh!</w:t>
      </w:r>
    </w:p>
    <w:p>
      <w:pPr>
        <w:pStyle w:val="BodyText"/>
      </w:pPr>
      <w:r>
        <w:t xml:space="preserve">Ngân Nguyệt thú tùy thời đều có thể thức tỉnh, Lâm Lạc nhất định phải ở trong thời gian ngắn tiến vào Tinh Đế, đi tới những tinh cầu khác trong Tuyệt Lôi tinh vực, sau đó bắt được liên lạc cùng Thần giới, đem Ngân Nguyệt thú phong ấn trở lại.</w:t>
      </w:r>
    </w:p>
    <w:p>
      <w:pPr>
        <w:pStyle w:val="BodyText"/>
      </w:pPr>
      <w:r>
        <w:t xml:space="preserve">Nếu không chỉ cần nó vừa xuất thế, liền ý nghĩa toàn bộ nhân loại Ngân Nguyệt Tinh đều bị diệt sạch!</w:t>
      </w:r>
    </w:p>
    <w:p>
      <w:pPr>
        <w:pStyle w:val="BodyText"/>
      </w:pPr>
      <w:r>
        <w:t xml:space="preserve">Mà cho dù không có biện pháp gia cố phong ấn, Lâm Lạc cũng muốn xây dựng một tinh không truyền tống trận tại Ngân Nguyệt Tinh, đem thân bằng hảo hữu của hắn chuyển qua những tinh cầu khác. Hắn không có năng lực kiêm tế thiên hạ, vậy chỉ có thể bồi dưỡng chính thân nhân của mình.</w:t>
      </w:r>
    </w:p>
    <w:p>
      <w:pPr>
        <w:pStyle w:val="BodyText"/>
      </w:pPr>
      <w:r>
        <w:t xml:space="preserve">Trở lại Băng Tuyết quốc, Lâm Lạc cũng không kịp sum họp cùng chúng nữ, lại lo lắng chuyện Triệu Ngọc Phi mang thai sẽ kích thích các nàng, liền đem việc này giấu lại không nói, dù sao còn bốn năm trăm năm thời gian, nói không chừng hắn có thể cùng Tô Mỵ các nàng sinh ra thêm vài nhi đồng khác.</w:t>
      </w:r>
    </w:p>
    <w:p>
      <w:pPr>
        <w:pStyle w:val="BodyText"/>
      </w:pPr>
      <w:r>
        <w:t xml:space="preserve">Hắn lập tức bắt đầu bế quan, luyện hóa vài món thánh khí.</w:t>
      </w:r>
    </w:p>
    <w:p>
      <w:pPr>
        <w:pStyle w:val="BodyText"/>
      </w:pPr>
      <w:r>
        <w:t xml:space="preserve">Thánh khí luôn đầy đủ ngũ hành tinh hoa, lấy sự cân bằng của một thế giới để đền bù chênh lệch trong chất lượng. Mà giống như loại thánh khí một hệ như Băng Tuyết Nhận thật sự tương đối ít thấy, nhưng uy lực ngược lại lớn hơn nữa, bởi vì chúng nó ở phương diện này cơ hồ đạt được cực hạn dưới phàm trần.</w:t>
      </w:r>
    </w:p>
    <w:p>
      <w:pPr>
        <w:pStyle w:val="BodyText"/>
      </w:pPr>
      <w:r>
        <w:t xml:space="preserve">Giống như Thiên Lôi Chùy chính do lôi hệ tinh hoa tạo thành, Cửu U Nguyên Linh Tháp là thủy hệ tinh hoa kết tinh. Nhưng đối với Lâm Lạc mà nói, ngũ hành tinh hoa đầy đủ đương nhiên là rất tốt, bởi vì có thể giúp năm môn công pháp cùng tiến bộ, lần lượt đột phá là có thể khuếch trương Tinh Hải tốt nhất.</w:t>
      </w:r>
    </w:p>
    <w:p>
      <w:pPr>
        <w:pStyle w:val="BodyText"/>
      </w:pPr>
      <w:r>
        <w:t xml:space="preserve">Chỉ sau mười ngày ngắn ngủi, bảy kiện vương binh đã hoàn toàn luyện hóa, ngũ hành công pháp của Lâm Lạc đã đột phá Tinh Vương tam trọng thiên. Sau khi vượt qua lôi kiếp, hắn bắt đầu khuếch trương Tinh Hải, lại thêm mười bảy năm thời gian trôi qua.</w:t>
      </w:r>
    </w:p>
    <w:p>
      <w:pPr>
        <w:pStyle w:val="BodyText"/>
      </w:pPr>
      <w:r>
        <w:t xml:space="preserve">Sau đó tới kiện hoàng binh của Thường Hiên, đây là thánh khí Tinh Hoàng nhị trọng thiên, đối với Lâm Lạc hiện tại mà nói là một bữa tiệc lớn.</w:t>
      </w:r>
    </w:p>
    <w:p>
      <w:pPr>
        <w:pStyle w:val="BodyText"/>
      </w:pPr>
      <w:r>
        <w:t xml:space="preserve">Chỉ là luyện hóa phải dùng thời gian nửa tháng, so với bảy kiện vương binh còn lâu hơn.</w:t>
      </w:r>
    </w:p>
    <w:p>
      <w:pPr>
        <w:pStyle w:val="BodyText"/>
      </w:pPr>
      <w:r>
        <w:t xml:space="preserve">Hắn bắt đầu đập vào Tinh Hoàng cảnh!</w:t>
      </w:r>
    </w:p>
    <w:p>
      <w:pPr>
        <w:pStyle w:val="BodyText"/>
      </w:pPr>
      <w:r>
        <w:t xml:space="preserve">Nhưng trong Tinh Vực mỗi đại cảnh giới đều là một chướng ngại khó có thể vượt qua, bao nhiêu thiên tài cả đời đều bị vây ở Tinh Vương, cho dù là Lâm Lạc nhiều lần đập vào đều thất bại, giống như vẫn còn thiếu một điểm nào đó.</w:t>
      </w:r>
    </w:p>
    <w:p>
      <w:pPr>
        <w:pStyle w:val="BodyText"/>
      </w:pPr>
      <w:r>
        <w:t xml:space="preserve">Sau vài lần Lâm Lạc thả lỏng tâm tình, đem chính mình chìm sâu dưới biển khơi, không làm bất cứ chuyện gì, chỉ để ình thả lỏng, thả lỏng tuyệt đối.</w:t>
      </w:r>
    </w:p>
    <w:p>
      <w:pPr>
        <w:pStyle w:val="BodyText"/>
      </w:pPr>
      <w:r>
        <w:t xml:space="preserve">Nửa năm sau hắn thét dài một tiếng, từ đáy biển thoát ra, dưới ánh mặt trời toàn thân hắn toát ra tử khí, vận chuyển Chiến Thiên bí quyết tới cực hạn, lực lượng khổng lồ tràn qua, bình chướng vô hình Tinh Hoàng cảnh nháy mắt phá tan!</w:t>
      </w:r>
    </w:p>
    <w:p>
      <w:pPr>
        <w:pStyle w:val="BodyText"/>
      </w:pPr>
      <w:r>
        <w:t xml:space="preserve">Thiên địa lập tức cảm ứng, lôi vân cuốn động, lôi kiếp tiến đến.</w:t>
      </w:r>
    </w:p>
    <w:p>
      <w:pPr>
        <w:pStyle w:val="BodyText"/>
      </w:pPr>
      <w:r>
        <w:t xml:space="preserve">Lâm Lạc nghịch thiên bay lên, dùng lôi kiếp lực thu về ình dùng, sau nửa canh giờ lôi hệ công pháp của hắn đã tiến lên một khoảng lớn, đến gần Tinh Vương tam trọng thiên đỉnh phong.</w:t>
      </w:r>
    </w:p>
    <w:p>
      <w:pPr>
        <w:pStyle w:val="BodyText"/>
      </w:pPr>
      <w:r>
        <w:t xml:space="preserve">Hắn cố ý khống chế, hiện tại chỉ đem thủy hệ công pháp đột phá tới Tinh Hoàng cảnh, dùng ba năm khuếch trương xong Tinh Hải thì đem bốn môn công pháp còn lại đột phá theo thứ tự, mười lăm năm sau lôi hệ công pháp tu thành chính quả, đồng dạng cùng phá vỡ bước vào Tinh Hoàng cảnh!</w:t>
      </w:r>
    </w:p>
    <w:p>
      <w:pPr>
        <w:pStyle w:val="BodyText"/>
      </w:pPr>
      <w:r>
        <w:t xml:space="preserve">Đối với người có tổ huyết nồng đậm như Lâm Lạc mà nói tuy rằng thực khó súc tích tài liệu lôi hệ tinh hoa, nhưng cũng không khuyết thiếu lĩnh ngộ đối với lôi hệ công pháp, chỉ cần tích lũy lực lượng đầy đủ là xong.</w:t>
      </w:r>
    </w:p>
    <w:p>
      <w:pPr>
        <w:pStyle w:val="BodyText"/>
      </w:pPr>
      <w:r>
        <w:t xml:space="preserve">Đến lúc này sáu công pháp của Lâm Lạc toàn bộ tiến vào Tinh Hoàng cảnh, mặc dù chỉ mới bước vào nhưng cho dù là Tinh Hoàng tam trọng thiên hắn cũng đã nắm chắt mười phần có thể đánh chết!</w:t>
      </w:r>
    </w:p>
    <w:p>
      <w:pPr>
        <w:pStyle w:val="BodyText"/>
      </w:pPr>
      <w:r>
        <w:t xml:space="preserve">Từ Cấm tự lấy được thần thông lại chịu lực lượng thân mình hạn chế, tuy rằng vài chục năm nay hắn cũng không lĩnh ngộ sâu hơn đối với Cấm tự, nhưng chỉ tính bí thuật trước kia hắn nắm giữ đã đủ đáng sợ, theo tu vi của hắn tăng lên cũng tăng lớn uy lực!</w:t>
      </w:r>
    </w:p>
    <w:p>
      <w:pPr>
        <w:pStyle w:val="BodyText"/>
      </w:pPr>
      <w:r>
        <w:t xml:space="preserve">Tỷ như Không Gian Thiết Cát, vẫn chỉ có thể tác dụng lên đối thủ cảnh giới yếu hơn hắn, nhưng bởi vì Lâm Lạc đạt tới Tinh Hoàng cảnh, liền có thể miểu sát Tinh Vương tam trọng thiên, đối với Tinh Hoàng nhất trọng thiên cũng có thể tạo được lực sát thương thật lớn!</w:t>
      </w:r>
    </w:p>
    <w:p>
      <w:pPr>
        <w:pStyle w:val="BodyText"/>
      </w:pPr>
      <w:r>
        <w:t xml:space="preserve">Mà Không Gian Phóng Trục càng kéo được thời gian dài hơn, ngay cả Phong Sở Liên bị hắn phóng trục cũng phải qua mười lăm lần hô hấp, phỏng chừng Tinh Đế tam trọng thiên ít nhất đạt tới ba lần hô hấp!</w:t>
      </w:r>
    </w:p>
    <w:p>
      <w:pPr>
        <w:pStyle w:val="BodyText"/>
      </w:pPr>
      <w:r>
        <w:t xml:space="preserve">Kim hệ công pháp cho dù là phòng ngự của Tinh Hoàng tam trọng thiên cũng có thể dễ dàng xé rách, hỏa hệ công pháp có thể đốt tẫn Tinh Hoàng tam trọng thiên, mộc hệ công pháp còn phi thường kém cỏi, chỉ có thể thả ra dây leo ngăn trở đối thủ, trong phương diện bốn Cấm tự có uy lực yếu nhất.</w:t>
      </w:r>
    </w:p>
    <w:p>
      <w:pPr>
        <w:pStyle w:val="BodyText"/>
      </w:pPr>
      <w:r>
        <w:t xml:space="preserve">Đương nhiên đây cũng là do Lâm Lạc lĩnh ngộ Mộc Cấm Tự ít nhất, hắn tin tưởng tám Cấm tự có thể đặt song song, mộc hệ công pháp tuyệt sẽ không đơn giản như thế.</w:t>
      </w:r>
    </w:p>
    <w:p>
      <w:pPr>
        <w:pStyle w:val="BodyText"/>
      </w:pPr>
      <w:r>
        <w:t xml:space="preserve">Cho tới khi hắn xuất quan, Nam Nhược Hoa, Phong Sở Liên cũng đã xuất quan nhiều năm, các nàng đều có tiến bộ nhảy vọt.</w:t>
      </w:r>
    </w:p>
    <w:p>
      <w:pPr>
        <w:pStyle w:val="BodyText"/>
      </w:pPr>
      <w:r>
        <w:t xml:space="preserve">Phong Sở Liên vẫn là Tinh Đế nhất trọng thiên, nhưng trong lĩnh ngộ cảnh giới lại cao hơn một tầng, chỉ còn thiếu trong tích lũy lực lượng, ít nhất có thể dễ dàng xông lên Tinh Đế tam trọng thiên, trước đó tuyệt đối sẽ không bị việc lĩnh ngộ không đủ làm ảnh hưởng.</w:t>
      </w:r>
    </w:p>
    <w:p>
      <w:pPr>
        <w:pStyle w:val="Compact"/>
      </w:pPr>
      <w:r>
        <w:t xml:space="preserve">Mà thiên phú thần thông của nàng càng thêm đáng sợ, thời gian băng phong Tinh Đế lão tổ càng lâu hơn, tương đương như tăng lên thực lực của nàng, đây cũng không giống như Không Gian Phóng Trục, mà là trực tiếp làm cho đối thủ mất đi năng lực phản kháng, phối hợp cùng uy lực của Băng Sương Nhận, thật sự giống như vô địch!</w:t>
      </w:r>
      <w:r>
        <w:br w:type="textWrapping"/>
      </w:r>
      <w:r>
        <w:br w:type="textWrapping"/>
      </w:r>
    </w:p>
    <w:p>
      <w:pPr>
        <w:pStyle w:val="Heading2"/>
      </w:pPr>
      <w:bookmarkStart w:id="916" w:name="chương-904-hỏa-diễm-cự-nhân-xuất-thế-2"/>
      <w:bookmarkEnd w:id="916"/>
      <w:r>
        <w:t xml:space="preserve">894. Chương 904: Hỏa Diễm Cự Nhân Xuất Thế! (2)</w:t>
      </w:r>
    </w:p>
    <w:p>
      <w:pPr>
        <w:pStyle w:val="Compact"/>
      </w:pPr>
      <w:r>
        <w:br w:type="textWrapping"/>
      </w:r>
      <w:r>
        <w:br w:type="textWrapping"/>
      </w:r>
    </w:p>
    <w:p>
      <w:pPr>
        <w:pStyle w:val="BodyText"/>
      </w:pPr>
      <w:r>
        <w:t xml:space="preserve">Nghiêm Thanh cùng Nam Nhược Hoa đều đột phá Tinh Hoàng, lần này vận khí của Đường Điềm thiếu một chút, huyết mạch không tiếp tục thức tỉnh, nhưng vẫn có ưu đãi, khoảng cách tăng lên huyết mạch chỉ kém một đường mà thôi.</w:t>
      </w:r>
    </w:p>
    <w:p>
      <w:pPr>
        <w:pStyle w:val="BodyText"/>
      </w:pPr>
      <w:r>
        <w:t xml:space="preserve">Khi Lăng Kinh Hồng tiến vào Tinh Hoàng cũng đã ăn một phần Thần Đạo quả, điều này trợ giúp cho nàng thật lớn, nếu thiên tư của nàng ở Đông Châu đã không xem như thượng thừa, vậy chỉ có thể dùng ngoại vật bổ cứu bù đắp lại.</w:t>
      </w:r>
    </w:p>
    <w:p>
      <w:pPr>
        <w:pStyle w:val="BodyText"/>
      </w:pPr>
      <w:r>
        <w:t xml:space="preserve">Tin tức về Ngân Nguyệt thú, Lâm Lạc vẫn luôn tự hỏi thật lâu cuối cùng vẫn nói lại cho Nghiêm Thanh bọn họ nghe qua, vạn nhất chuyện xảy ra cho dù không có tinh không truyền tống môn cũng phải mạo hiểm xuyên qua vũ trụ, dù sao vẫn tốt hơn bị Ngân Nguyệt thú cắn nuốt.</w:t>
      </w:r>
    </w:p>
    <w:p>
      <w:pPr>
        <w:pStyle w:val="BodyText"/>
      </w:pPr>
      <w:r>
        <w:t xml:space="preserve">Chuyện mở ra Thiên Anh Điện như lửa xém lông mày, lúc này Nam Nhược Hoa cần quay về gặp sư phụ của nàng để lấy Thanh Nguyên kiếm mới có thể hợp nhất mở cửa điện. Nếu có thể thông qua được khảo nghiệm của Thiên Anh Điện, Hỗn Độn Dong Lô của Lâm Lạc có thể phát huy được công hiệu lớn nhất, nói không chừng trong vòng trăm năm đủ xông lên Tinh Đế cảnh, tiến hành khiêu dược Tinh Vực cấp, đi tới những tinh cầu khác.</w:t>
      </w:r>
    </w:p>
    <w:p>
      <w:pPr>
        <w:pStyle w:val="BodyText"/>
      </w:pPr>
      <w:r>
        <w:t xml:space="preserve">Ít nhất hắn có thể đem Tô Mỵ các nàng đưa tới một nơi an toàn. Mặc kệ có thể tiếp tục phong ấn Ngân Nguyệt thú hay không, linh khí nơi này quá loãng vốn không thích hợp tu luyện, lại đang nằm trên nguy cơ, cho dù có thể tiếp tục phong ấn Lâm Lạc vẫn có ý muốn cho người thân di cư sang tinh cầu khác.</w:t>
      </w:r>
    </w:p>
    <w:p>
      <w:pPr>
        <w:pStyle w:val="BodyText"/>
      </w:pPr>
      <w:r>
        <w:t xml:space="preserve">Nhưng Nam Nhược Hoa vừa mới rời khỏi được hai ngày, Lâm Lạc còn đang điều tức minh tưởng, đột nhiên tâm huyết dâng trào, trong lòng nổi lên một cỗ bất an mãnh liệt.</w:t>
      </w:r>
    </w:p>
    <w:p>
      <w:pPr>
        <w:pStyle w:val="BodyText"/>
      </w:pPr>
      <w:r>
        <w:t xml:space="preserve">Hắn nhảy ra khỏi phòng ở, bay lên giữa không trung, mà Nghiêm Thanh, Phong Sở Liên, Đường Điềm, Lăng Kinh Hồng đều cũng cảm giác, đều cùng nhau bay lên không trung.</w:t>
      </w:r>
    </w:p>
    <w:p>
      <w:pPr>
        <w:pStyle w:val="BodyText"/>
      </w:pPr>
      <w:r>
        <w:t xml:space="preserve">- Mọi người đều cảm thấy?</w:t>
      </w:r>
    </w:p>
    <w:p>
      <w:pPr>
        <w:pStyle w:val="BodyText"/>
      </w:pPr>
      <w:r>
        <w:t xml:space="preserve">Lâm Lạc trầm giọng nói, đây là một cỗ khí tức vô cùng kinh khủng, thậm chí so với lão bất tử Tôn Bất Thông của Thủy tộc càng thêm cường đại, nhưng mơ hồ còn cho hắn một loại cảm giác quen thuộc.</w:t>
      </w:r>
    </w:p>
    <w:p>
      <w:pPr>
        <w:pStyle w:val="BodyText"/>
      </w:pPr>
      <w:r>
        <w:t xml:space="preserve">- Phi thường cường đại, tuy rằng còn ở trình tự Tinh Đế nhưng cơ hồ có thể so sánh được với Băng Sương Nhận!</w:t>
      </w:r>
    </w:p>
    <w:p>
      <w:pPr>
        <w:pStyle w:val="BodyText"/>
      </w:pPr>
      <w:r>
        <w:t xml:space="preserve">Phong Sở Liên khiêm tốn nói.</w:t>
      </w:r>
    </w:p>
    <w:p>
      <w:pPr>
        <w:pStyle w:val="BodyText"/>
      </w:pPr>
      <w:r>
        <w:t xml:space="preserve">- Ta có loại cảm giác giống như gặp qua loại khí tức này ở nơi nào…a, không xong!</w:t>
      </w:r>
    </w:p>
    <w:p>
      <w:pPr>
        <w:pStyle w:val="BodyText"/>
      </w:pPr>
      <w:r>
        <w:t xml:space="preserve">Lâm Lạc chấn kinh, rốt cục nhớ tới vì sao hắn có cảm giác quen thuộc với cỗ khí tức kia!</w:t>
      </w:r>
    </w:p>
    <w:p>
      <w:pPr>
        <w:pStyle w:val="BodyText"/>
      </w:pPr>
      <w:r>
        <w:t xml:space="preserve">Hỏa Diễm Cự Nhân!</w:t>
      </w:r>
    </w:p>
    <w:p>
      <w:pPr>
        <w:pStyle w:val="BodyText"/>
      </w:pPr>
      <w:r>
        <w:t xml:space="preserve">Hắn đã thoát khốn!</w:t>
      </w:r>
    </w:p>
    <w:p>
      <w:pPr>
        <w:pStyle w:val="BodyText"/>
      </w:pPr>
      <w:r>
        <w:t xml:space="preserve">Lúc trước rời khỏi Nam Châu thì Hỏa Diễm Cự Nhân đã nói qua có thể thoát khốn trong vòng trăm năm, nếu tính toán lại thời gian quả thật đã qua hơn trăm năm! Nguyên bản đó chỉ do Hỏa Diễm Cự Nhân tính toán, không có khả năng vô cùng chính xác.</w:t>
      </w:r>
    </w:p>
    <w:p>
      <w:pPr>
        <w:pStyle w:val="BodyText"/>
      </w:pPr>
      <w:r>
        <w:t xml:space="preserve">Lâm Lạc đem tin tức về Hỏa Diễm Cự Nhân nói ra, ngoại trừ Phong Sở Liên mọi người đều nhíu mày.</w:t>
      </w:r>
    </w:p>
    <w:p>
      <w:pPr>
        <w:pStyle w:val="BodyText"/>
      </w:pPr>
      <w:r>
        <w:t xml:space="preserve">- Bổn hậu đi đem đoàn hỏa diễm kia làm thịt!</w:t>
      </w:r>
    </w:p>
    <w:p>
      <w:pPr>
        <w:pStyle w:val="BodyText"/>
      </w:pPr>
      <w:r>
        <w:t xml:space="preserve">Phong Sở Liên vẫn thật kiêu ngạo, nhưng với thực lực hiện tại của nàng đồng thời có thêm Băng Sương Nhận, quả thật có tư cách nói lời như vậy. Đương nhiên, nếu muốn giết rụng chỉ nói mà thôi, dù sao năm đó Thiểm Điện tộc trấn áp Hỏa Diễm Cự Nhân là vì có được bán thần khí chân chính!</w:t>
      </w:r>
    </w:p>
    <w:p>
      <w:pPr>
        <w:pStyle w:val="BodyText"/>
      </w:pPr>
      <w:r>
        <w:t xml:space="preserve">- Ta muốn lập tức trở về Nam Châu, tiếp đón gia gia bọn họ!</w:t>
      </w:r>
    </w:p>
    <w:p>
      <w:pPr>
        <w:pStyle w:val="BodyText"/>
      </w:pPr>
      <w:r>
        <w:t xml:space="preserve">Lâm Lạc vừa nói ra một câu lập tức muốn khởi hành, với trình độ của hắn ở không gian công pháp hiện tại, một bước là mấy vạn lý, chỉ có Tinh Đế mới có thể nhanh hơn hắn.</w:t>
      </w:r>
    </w:p>
    <w:p>
      <w:pPr>
        <w:pStyle w:val="BodyText"/>
      </w:pPr>
      <w:r>
        <w:t xml:space="preserve">Lúc trước hắn lo lắng đem nhóm người Lâm Hành Nam cuốn vào trong lốc xoáy, vì vậy hắn không kiên trì để họ dời qua Đông Châu, nhưng hiện tại Hỏa Diễm Cự Nhân xuất thế, ngoại tộc bị phong ấn đã hai mươi mấy vạn năm, vừa xuất thế khẳng định sẽ gây ra gió tanh mưa máu!</w:t>
      </w:r>
    </w:p>
    <w:p>
      <w:pPr>
        <w:pStyle w:val="BodyText"/>
      </w:pPr>
      <w:r>
        <w:t xml:space="preserve">Nếu Lâm Lạc đã không có năng lực đánh bại Hỏa Diễm Cự Nhân, vậy chỉ có thể đem người thân của mình dàn xếp tốt, người luôn ích kỷ như thế.</w:t>
      </w:r>
    </w:p>
    <w:p>
      <w:pPr>
        <w:pStyle w:val="BodyText"/>
      </w:pPr>
      <w:r>
        <w:t xml:space="preserve">Gần một ngày đêm thời gian Lâm Lạc đã về tới Nam Châu, mà lúc này đại lục phồn vinh ngày xưa đã biến thành biển lửa, nơi nơi hỏa diễm tận trời, trăm họ lầm than, vô cùng thê thảm!</w:t>
      </w:r>
    </w:p>
    <w:p>
      <w:pPr>
        <w:pStyle w:val="BodyText"/>
      </w:pPr>
      <w:r>
        <w:t xml:space="preserve">Hoàn hảo Lâm Lạc trở về còn sớm, thế lửa còn chưa bao trùm khắp đại lục, hắn một đường đi tới, bên tai vang lên vô số tiếng khóc thét thê thảm.</w:t>
      </w:r>
    </w:p>
    <w:p>
      <w:pPr>
        <w:pStyle w:val="BodyText"/>
      </w:pPr>
      <w:r>
        <w:t xml:space="preserve">Hắn khe khẽ thở dài, tuy rằng không gian trong Tử Đỉnh rất lớn, nhưng không phải không gian chân thật, thiếu thốn điều kiện ở lại, người thường đi vào sẽ bị ngạt thở chết rất nhanh.</w:t>
      </w:r>
    </w:p>
    <w:p>
      <w:pPr>
        <w:pStyle w:val="BodyText"/>
      </w:pPr>
      <w:r>
        <w:t xml:space="preserve">Tuy là như thế hắn cũng không thể làm được nhìn mà không thấy, triển khai thủy hệ công pháp, một đường đi qua đều dập tắt toàn bộ ngọn lửa.</w:t>
      </w:r>
    </w:p>
    <w:p>
      <w:pPr>
        <w:pStyle w:val="BodyText"/>
      </w:pPr>
      <w:r>
        <w:t xml:space="preserve">Đi tới Tô gia, Nam Châu đệ nhất gia tộc hiện giờ đã lâm vào khủng hoảng tuyệt đối, tất cả mọi người kinh hoàng như tận thế trước mắt, nếu không phải còn Tô Nghiễm Khai tọa trấn, cả Tô gia đã hỏng mất từ lâu.</w:t>
      </w:r>
    </w:p>
    <w:p>
      <w:pPr>
        <w:pStyle w:val="BodyText"/>
      </w:pPr>
      <w:r>
        <w:t xml:space="preserve">Lâm Lạc gặp mặt Tô Nghiễm Khai cùng Lâm Hành Nam, lập tức mở ra Tử Đỉnh đem toàn bộ người trên Tiên Thiên cảnh thu vào, sau đó cũng đem người của Lăng gia cùng nhau “đóng gói”, lại đến chỗ lão tỷ đem người của Thái gia tiếp lên, vội vàng đi ra hải ngoại.</w:t>
      </w:r>
    </w:p>
    <w:p>
      <w:pPr>
        <w:pStyle w:val="BodyText"/>
      </w:pPr>
      <w:r>
        <w:t xml:space="preserve">Cho dù là võ giả Thích Biến cảnh võ giả cũng chỉ có thể không hô hấp mấy canh giờ, huống chi trong Tử Đỉnh còn có thật nhiều Tiên Thiên, Thanh Huyền võ giả, mỗi qua một canh giờ Lâm Lạc nhất định phải mở ra Tử Đỉnh một lần, để ọi người thở lấy hơi, miễn cho việc còn chưa bị Hỏa Diễm Cự Nhân hủy diệt lại bị chết ngạt trong tay hắn.</w:t>
      </w:r>
    </w:p>
    <w:p>
      <w:pPr>
        <w:pStyle w:val="BodyText"/>
      </w:pPr>
      <w:r>
        <w:t xml:space="preserve">Cứ như vậy Lâm Lạc tìm một ngày rưỡi thời gian mới đi tới Băng Tuyết quốc, việc dàn xếp người ở lại cũng không cần hắn quan tâm.</w:t>
      </w:r>
    </w:p>
    <w:p>
      <w:pPr>
        <w:pStyle w:val="BodyText"/>
      </w:pPr>
      <w:r>
        <w:t xml:space="preserve">Vô luận là Tô gia, Lăng gia hay Thái gia, những người này có bao giờ từng gặp qua thành thị dưới đáy biển, cả đám người đều vô cùng kinh hãi, đặc biệt đỉnh cấp lão tổ trong mắt bọn họ ở trong này còn thua kém cả tiểu hài tử mười tuổi, làm bọn họ hoàn toàn choáng váng, thế giới quan đều đảo ngược.</w:t>
      </w:r>
    </w:p>
    <w:p>
      <w:pPr>
        <w:pStyle w:val="BodyText"/>
      </w:pPr>
      <w:r>
        <w:t xml:space="preserve">Sau khi giải quyết xong nỗi lo về sau, Lâm Lạc mang theo Phong Sở Liên một lần nữa quay về Nam Châu, tuy rằng trước đó hắn đã quyết định mở ra Thiên Anh Điện đầu tiên, nhanh chóng tiến vào Tinh Đế cảnh, sau đó mới quay về trấn áp Hỏa Diễm Cự Nhân, lại đến những tinh cầu khác tìm cứu viện phong ấn Ngân Nguyệt thú lần nữa, nhưng trong lòng hắn thật sự chưa đủ lạnh lùng, nhất định phải thử một lần.</w:t>
      </w:r>
    </w:p>
    <w:p>
      <w:pPr>
        <w:pStyle w:val="BodyText"/>
      </w:pPr>
      <w:r>
        <w:t xml:space="preserve">Hai người đi tới Nam Châu, đi thẳng tới trung tâm hỏa diễm khuếch tán, bên trong một ngọn núi lửa nằm tại Thiên Lạc sơn mạch.</w:t>
      </w:r>
    </w:p>
    <w:p>
      <w:pPr>
        <w:pStyle w:val="BodyText"/>
      </w:pPr>
      <w:r>
        <w:t xml:space="preserve">Hỏa Diễm Cự Nhân đang “ngâm mình” trong nham tương núi lửa, tùy tay vung ra liền có một tiểu hỏa nhân toát ra, bay tán loạn khắp bốn phương tám hướng, ít nhất cũng có tu vi Tiên Thiên cảnh!</w:t>
      </w:r>
    </w:p>
    <w:p>
      <w:pPr>
        <w:pStyle w:val="BodyText"/>
      </w:pPr>
      <w:r>
        <w:t xml:space="preserve">Hắn muốn dùng con dân của mình thống trị thế giới này, chỉ là hắn chỉ có một mình đương nhiên không thể làm được.</w:t>
      </w:r>
    </w:p>
    <w:p>
      <w:pPr>
        <w:pStyle w:val="BodyText"/>
      </w:pPr>
      <w:r>
        <w:t xml:space="preserve">Sau khi cởi bỏ phong ấn, Hỏa Diễm Cự Nhân cũng hoàn toàn thể hiện ra sự cường đại của mình, lực lượng quang vựng còn vượt xa Tôn Bất Thông, dù sao hắn đã sống ít nhất trăm vạn năm, là lão quái chân chính!</w:t>
      </w:r>
    </w:p>
    <w:p>
      <w:pPr>
        <w:pStyle w:val="BodyText"/>
      </w:pPr>
      <w:r>
        <w:t xml:space="preserve">- Tiểu tử, ngươi lại dám xuất hiện trước mặt bổn vương?</w:t>
      </w:r>
    </w:p>
    <w:p>
      <w:pPr>
        <w:pStyle w:val="Compact"/>
      </w:pPr>
      <w:r>
        <w:t xml:space="preserve">Thần thức của Hỏa Diễm Cự Nhân bao trùm phạm vi thật lớn, trước tiên liền phát hiện Lâm Lạc cùng Phong Sở Liên đến gần, phát ra tiếng cười vang vọng thiên địa.</w:t>
      </w:r>
      <w:r>
        <w:br w:type="textWrapping"/>
      </w:r>
      <w:r>
        <w:br w:type="textWrapping"/>
      </w:r>
    </w:p>
    <w:p>
      <w:pPr>
        <w:pStyle w:val="Heading2"/>
      </w:pPr>
      <w:bookmarkStart w:id="917" w:name="chương-905-ký-hiệp-ước.-1"/>
      <w:bookmarkEnd w:id="917"/>
      <w:r>
        <w:t xml:space="preserve">895. Chương 905: Ký Hiệp Ước. (1)</w:t>
      </w:r>
    </w:p>
    <w:p>
      <w:pPr>
        <w:pStyle w:val="Compact"/>
      </w:pPr>
      <w:r>
        <w:br w:type="textWrapping"/>
      </w:r>
      <w:r>
        <w:br w:type="textWrapping"/>
      </w:r>
    </w:p>
    <w:p>
      <w:pPr>
        <w:pStyle w:val="BodyText"/>
      </w:pPr>
      <w:r>
        <w:t xml:space="preserve">- Hỏa diễm đầu, phu quân bổn hậu có nơi nào không thể đi?</w:t>
      </w:r>
    </w:p>
    <w:p>
      <w:pPr>
        <w:pStyle w:val="BodyText"/>
      </w:pPr>
      <w:r>
        <w:t xml:space="preserve">Phong Sở Liên ngạo nghễ nói, quần áo cung trang dán sát thân thể đem dáng người hoàn mỹ của nàng bộc lộ, tao nhã vô song.</w:t>
      </w:r>
    </w:p>
    <w:p>
      <w:pPr>
        <w:pStyle w:val="BodyText"/>
      </w:pPr>
      <w:r>
        <w:t xml:space="preserve">Bất quá Hỏa Diễm Cự Nhân hoàn toàn là ngoại tộc, không hề có chút ý tưởng thương hương tiếc ngọc, nhưng hắn không hề tức giận mà lại đem ánh mắt nhìn chăm chú lên Băng Sương Nhận trong tay Phong Sở Liên, trên mặt hiện ra vẻ hồi ức, nói:</w:t>
      </w:r>
    </w:p>
    <w:p>
      <w:pPr>
        <w:pStyle w:val="BodyText"/>
      </w:pPr>
      <w:r>
        <w:t xml:space="preserve">- Ngươi là hậu nhân Phong tiểu cô nương ngoài hải ngoại?</w:t>
      </w:r>
    </w:p>
    <w:p>
      <w:pPr>
        <w:pStyle w:val="BodyText"/>
      </w:pPr>
      <w:r>
        <w:t xml:space="preserve">Cũng không biết hắn nhắc tới Phong tiểu cô nương là đời tổ tiên thứ mấy của Phong Sở Liên!</w:t>
      </w:r>
    </w:p>
    <w:p>
      <w:pPr>
        <w:pStyle w:val="BodyText"/>
      </w:pPr>
      <w:r>
        <w:t xml:space="preserve">- Hỏa lão quái, chúng ta ước hẹn một lời, trong vòng ngàn năm ngươi không được thương tổn bất kỳ nhân loại nào, mà chúng ta cũng sẽ không làm phiền ngươi!</w:t>
      </w:r>
    </w:p>
    <w:p>
      <w:pPr>
        <w:pStyle w:val="BodyText"/>
      </w:pPr>
      <w:r>
        <w:t xml:space="preserve">Lâm Lạc mở miệng nói.</w:t>
      </w:r>
    </w:p>
    <w:p>
      <w:pPr>
        <w:pStyle w:val="BodyText"/>
      </w:pPr>
      <w:r>
        <w:t xml:space="preserve">- Dựa vào cái gì?</w:t>
      </w:r>
    </w:p>
    <w:p>
      <w:pPr>
        <w:pStyle w:val="BodyText"/>
      </w:pPr>
      <w:r>
        <w:t xml:space="preserve">Ngoài miệng Hỏa Diễm Cự Nhân nói đầy khinh thị, nhưng trong lòng vô cùng kinh hãi, bởi vì chỉ mới hơn năm mươi năm thời gian Lâm Lạc đã từ Tinh Vương bước lên Tinh Hoàng, nếu qua năm mươi năm nữa chẳng phải đối phương sẽ đạt tới Tinh Đế sao?</w:t>
      </w:r>
    </w:p>
    <w:p>
      <w:pPr>
        <w:pStyle w:val="BodyText"/>
      </w:pPr>
      <w:r>
        <w:t xml:space="preserve">Mà với thực lực thao tác hỏa diễm khủng bố của Lâm Lạc, một khi hắn tiến vào Tinh Đế, như vậy Hỏa Diễm Cự Nhân phải rơi vào tai họa ngập đầu!</w:t>
      </w:r>
    </w:p>
    <w:p>
      <w:pPr>
        <w:pStyle w:val="BodyText"/>
      </w:pPr>
      <w:r>
        <w:t xml:space="preserve">- Chỉ bằng bổn hậu!</w:t>
      </w:r>
    </w:p>
    <w:p>
      <w:pPr>
        <w:pStyle w:val="BodyText"/>
      </w:pPr>
      <w:r>
        <w:t xml:space="preserve">Phong Sở Liên vẫy Băng Sương Nhận, cho dù đối mặt ngoại tộc cường đại nhưng nàng cũng không hề có chút ý sợ hãi.</w:t>
      </w:r>
    </w:p>
    <w:p>
      <w:pPr>
        <w:pStyle w:val="BodyText"/>
      </w:pPr>
      <w:r>
        <w:t xml:space="preserve">- Hỏa lão quái, ta khuyên ngươi nên nhanh chóng rời khỏi Ngân Nguyệt Tinh đi, nếu không…ngươi hẳn nên rõ ràng nếu ta tiến vào Tinh Đế thì ngươi căn bản không phải là đối thủ của ta!</w:t>
      </w:r>
    </w:p>
    <w:p>
      <w:pPr>
        <w:pStyle w:val="BodyText"/>
      </w:pPr>
      <w:r>
        <w:t xml:space="preserve">Lâm Lạc thản nhiên nói.</w:t>
      </w:r>
    </w:p>
    <w:p>
      <w:pPr>
        <w:pStyle w:val="BodyText"/>
      </w:pPr>
      <w:r>
        <w:t xml:space="preserve">Đây không phải uy hiếp, mà là sự thật! Lâm Lạc có thể thao tác hết thảy hỏa diễm lực, khi đại cảnh giới bằng nhau thì Hỏa Diễm Cự Nhân dù có lực lượng cường đại hơn Lâm Lạc vô số lần cũng chỉ vô dụng!</w:t>
      </w:r>
    </w:p>
    <w:p>
      <w:pPr>
        <w:pStyle w:val="BodyText"/>
      </w:pPr>
      <w:r>
        <w:t xml:space="preserve">Lực lượng của hắn quả thật mạnh mẽ, nhưng bởi vì từ trong hỏa diễm sinh ra, chỉ có thể vận dụng lực lượng hỏa diễm, căn bản không thể tránh được Lâm Lạc thao tác.</w:t>
      </w:r>
    </w:p>
    <w:p>
      <w:pPr>
        <w:pStyle w:val="BodyText"/>
      </w:pPr>
      <w:r>
        <w:t xml:space="preserve">- Vậy…bổn vương tuyệt đối không cho ngươi sống tới ngày nào đó!</w:t>
      </w:r>
    </w:p>
    <w:p>
      <w:pPr>
        <w:pStyle w:val="BodyText"/>
      </w:pPr>
      <w:r>
        <w:t xml:space="preserve">Hỏa Diễm Cự Nhân lộ ra sát khí, cho dù đối mặt tứ đại tộc thời thượng cổ hắn cũng không sản sinh cảm giác nguy cơ như thế, nhưng chỉ là một Tinh Hoàng nho nhỏ cũng khiến cho hắn sản sinh nỗi bất an mãnh liệt.</w:t>
      </w:r>
    </w:p>
    <w:p>
      <w:pPr>
        <w:pStyle w:val="BodyText"/>
      </w:pPr>
      <w:r>
        <w:t xml:space="preserve">Kẻ ngoại tộc cũng không hề nói gì tới quy củ, muốn ra tay liền ra tay, trong một mảnh hỏa diễm xung thiên, hắn hướng Lâm Lạc đánh ra một kích toàn lực, căn bản không tính toán cấp cho Lâm Lạc một con đường sống.</w:t>
      </w:r>
    </w:p>
    <w:p>
      <w:pPr>
        <w:pStyle w:val="BodyText"/>
      </w:pPr>
      <w:r>
        <w:t xml:space="preserve">- Lớn mật!</w:t>
      </w:r>
    </w:p>
    <w:p>
      <w:pPr>
        <w:pStyle w:val="BodyText"/>
      </w:pPr>
      <w:r>
        <w:t xml:space="preserve">Phong Sở Liên giận quát một tiếng, hoành kiếm chém ra, băng sương tràn ra đầy trời, một mảnh băng tuyết bao trùm cùng hỏa diễm đối chọi gay gắt.</w:t>
      </w:r>
    </w:p>
    <w:p>
      <w:pPr>
        <w:pStyle w:val="BodyText"/>
      </w:pPr>
      <w:r>
        <w:t xml:space="preserve">Oanh! Oanh! Oanh! Oanh!</w:t>
      </w:r>
    </w:p>
    <w:p>
      <w:pPr>
        <w:pStyle w:val="BodyText"/>
      </w:pPr>
      <w:r>
        <w:t xml:space="preserve">Băng tầng bị ngọn lửa nổ tung, mà ngọn lửa cũng bị băng tuyết dập tắt, trắng cùng đỏ đối kháng, phân ra cục diện ngang tay!</w:t>
      </w:r>
    </w:p>
    <w:p>
      <w:pPr>
        <w:pStyle w:val="BodyText"/>
      </w:pPr>
      <w:r>
        <w:t xml:space="preserve">Hỏa Diễm Cự Nhân quả nhiên lợi hại!</w:t>
      </w:r>
    </w:p>
    <w:p>
      <w:pPr>
        <w:pStyle w:val="BodyText"/>
      </w:pPr>
      <w:r>
        <w:t xml:space="preserve">Lúc trước Phong Sở Liên dùng Băng Sương Nhận đánh nhóm người Nghiêm Kiếm Vân không làm được gì nàng, nhưng hiện giờ chỉ đối mặt một mình Hỏa Diễm Cự Nhân lại không thể chiếm thượng phong, có thể thấy được sinh mạng trăm vạn năm của hắn cũng không chỉ sống vô ích!</w:t>
      </w:r>
    </w:p>
    <w:p>
      <w:pPr>
        <w:pStyle w:val="BodyText"/>
      </w:pPr>
      <w:r>
        <w:t xml:space="preserve">- Đều chết đi cho bổn vương!</w:t>
      </w:r>
    </w:p>
    <w:p>
      <w:pPr>
        <w:pStyle w:val="BodyText"/>
      </w:pPr>
      <w:r>
        <w:t xml:space="preserve">Hỏa Diễm Cự Nhân hét to, với tính cách của hắn làm sao chịu để ý đại chiến trên Ngân Nguyệt Tinh sẽ tạo thành bao nhiêu hủy diệt, hai tay vươn lên trời dẫn dắt tinh thần lực.</w:t>
      </w:r>
    </w:p>
    <w:p>
      <w:pPr>
        <w:pStyle w:val="BodyText"/>
      </w:pPr>
      <w:r>
        <w:t xml:space="preserve">Đây mới là năng lực cường đại nhất của Tinh Vực chí tôn, tinh thần lực nhập vào cơ thể, chiến lực càng tăng lên khủng bố!</w:t>
      </w:r>
    </w:p>
    <w:p>
      <w:pPr>
        <w:pStyle w:val="BodyText"/>
      </w:pPr>
      <w:r>
        <w:t xml:space="preserve">Nhưng Phong Sở Liên cũng là người chưa từng để ý tới sống chết của người trong thiên hạ, đồng dạng cũng dẫn dắt tinh thần lực cùng Hỏa Diễm Cự Nhân hợp lại không chút yếu thế.</w:t>
      </w:r>
    </w:p>
    <w:p>
      <w:pPr>
        <w:pStyle w:val="BodyText"/>
      </w:pPr>
      <w:r>
        <w:t xml:space="preserve">Nói riêng về lực lượng, nàng tự nhiên không so được với Hỏa Diễm Cự Nhân, riêng tu vi đã kém hai tiểu cảnh giới, huống chi Hỏa Diễm Cự Nhân sống nhiều năm như vậy, lực lượng thậm chí đã tiếp cận trình độ bán thần khí!</w:t>
      </w:r>
    </w:p>
    <w:p>
      <w:pPr>
        <w:pStyle w:val="BodyText"/>
      </w:pPr>
      <w:r>
        <w:t xml:space="preserve">Nhưng Phong Sở Liên cũng không phải chủ chiến lực mà chỉ điều khiển Băng Sương Nhận đối chiến, chỉ cần nàng có thể thao tác Băng Sương Nhận là được!</w:t>
      </w:r>
    </w:p>
    <w:p>
      <w:pPr>
        <w:pStyle w:val="BodyText"/>
      </w:pPr>
      <w:r>
        <w:t xml:space="preserve">Thanh đế binh này cũng đã tiếp cận bán thần khí, đối chiến với Hỏa Diễm Cự Nhân mà không rơi xuống hạ phong. Đầy trời chỉ thấy băng tuyết cùng hỏa diễm va chạm, giống như ngày tận thế tiến đến, mặt đất khi thì bị hỏa diễm đốt cháy đen, khi thì biến thành băng nguyên, ngay nham thạch cứng rắn nhất cũng bị băng kết lực tan rã!</w:t>
      </w:r>
    </w:p>
    <w:p>
      <w:pPr>
        <w:pStyle w:val="BodyText"/>
      </w:pPr>
      <w:r>
        <w:t xml:space="preserve">Đáng sợ chính là lực lượng tràn ra đem mặt đất gần bên xé rách, như có xu thế đem đại lục biến thành hải dương.</w:t>
      </w:r>
    </w:p>
    <w:p>
      <w:pPr>
        <w:pStyle w:val="BodyText"/>
      </w:pPr>
      <w:r>
        <w:t xml:space="preserve">Lâm Lạc cũng không lo lắng Ngân Nguyệt thú sẽ tỉnh lại, phong ấn tồn tại bên trong Ngân Nguyệt thú, mà với sự cứng cỏi của da thịt thần thú, dù mấy trăm Tinh Đế liên thủ cũng đừng mơ tưởng lưu lại được một chút vết thương ở ngoài thân thể nó, nếu không ở mấy chục vạn năm trước khi đại lục phân thành bốn phần thì Ngân Nguyệt thú đã bị chấn động tỉnh lại!</w:t>
      </w:r>
    </w:p>
    <w:p>
      <w:pPr>
        <w:pStyle w:val="BodyText"/>
      </w:pPr>
      <w:r>
        <w:t xml:space="preserve">Nhưng theo cuộc chiến khuếch trương, vô số sinh mạng còn đang ngắc ngoải cũng sẽ rơi vào tử vong, Lâm Lạc hít sâu một hơi, giương giọng nói:</w:t>
      </w:r>
    </w:p>
    <w:p>
      <w:pPr>
        <w:pStyle w:val="BodyText"/>
      </w:pPr>
      <w:r>
        <w:t xml:space="preserve">- Hỏa lão quái, suy nghĩ lại một chút lời đề nghị của ta! Có ái thê của ta bảo hộ, ngươi căn bản không gây thương tổn được cho ta! Mà ta nhiều nhất chỉ cần thêm trăm năm thời gian là có thể tiến vào Tinh Đế, đến lúc đó sẽ là ngày tận thế của ngươi! Hiện tại ta cho ngươi hai lựa chọn, thứ nhất, lập tức rời đi Ngân Nguyệt Tinh! Thứ hai, nếu ngươi không rời khỏi Ngân Nguyệt Tinh, ngươi nhất định phải hứa hẹn từ nay về sau không đả thương nhân loại, ta cũng sẽ tuân thủ hứa hẹn, cho dù tiến vào Tinh Đế cũng thả ngươi một con đường sống!</w:t>
      </w:r>
    </w:p>
    <w:p>
      <w:pPr>
        <w:pStyle w:val="BodyText"/>
      </w:pPr>
      <w:r>
        <w:t xml:space="preserve">Nếu có Tinh Hoàng nào dám uy hiếp Tinh Đế như vậy, đặc biệt là loại Tinh Đế tồn tại từ thời kỳ thượng cổ như Hỏa Diễm Cự Nhân, đã sớm bị một chưởng đánh chết!</w:t>
      </w:r>
    </w:p>
    <w:p>
      <w:pPr>
        <w:pStyle w:val="BodyText"/>
      </w:pPr>
      <w:r>
        <w:t xml:space="preserve">Nhưng Hỏa Diễm Cự Nhân lại không thể không thận trọng suy nghĩ!</w:t>
      </w:r>
    </w:p>
    <w:p>
      <w:pPr>
        <w:pStyle w:val="BodyText"/>
      </w:pPr>
      <w:r>
        <w:t xml:space="preserve">Bởi vì ở trong mắt hắn sinh linh nhỏ bé kia cũng không hề nói dối, với sự yêu nghiệt của hắn tuyệt đối có thể trong trăm năm vượt qua cửa ải mà những thiên tài khác phải cần mấy vạn năm mới có thể hoàn thành, nhảy lên trình tự tương đương với hắn!</w:t>
      </w:r>
    </w:p>
    <w:p>
      <w:pPr>
        <w:pStyle w:val="BodyText"/>
      </w:pPr>
      <w:r>
        <w:t xml:space="preserve">Mà thiên phú thần thông của Lâm Lạc trong hỏa hệ hoàn toàn dễ dàng đem hắn giết chết!</w:t>
      </w:r>
    </w:p>
    <w:p>
      <w:pPr>
        <w:pStyle w:val="BodyText"/>
      </w:pPr>
      <w:r>
        <w:t xml:space="preserve">Nguyên bản biện pháp tốt nhất là thừa dịp Lâm Lạc còn chưa trưởng thành thì xử lý tiểu tử kia. Như vậy ngoại trừ mấy chuôi bán thần khí của tứ đại tộc cùng Băng Sương Nhận trước mắt này, hắn chính là vô địch.</w:t>
      </w:r>
    </w:p>
    <w:p>
      <w:pPr>
        <w:pStyle w:val="BodyText"/>
      </w:pPr>
      <w:r>
        <w:t xml:space="preserve">Nhưng Phong Sở Liên dùng Băng Sương Nhận đã gắt gao ngăn chặn hắn, tuy rằng chưa chắc nó sẽ thua nhưng muốn vượt qua Phong Sở Liên giết Lâm Lạc thật là không thực tế, nhất định phải thực sự suy nghĩ lại lời đề nghị của Lâm Lạc mới xong.</w:t>
      </w:r>
    </w:p>
    <w:p>
      <w:pPr>
        <w:pStyle w:val="BodyText"/>
      </w:pPr>
      <w:r>
        <w:t xml:space="preserve">Vượt qua vũ trụ tìm kiếm những tinh cầu khác?</w:t>
      </w:r>
    </w:p>
    <w:p>
      <w:pPr>
        <w:pStyle w:val="BodyText"/>
      </w:pPr>
      <w:r>
        <w:t xml:space="preserve">Hỏa Diễm Cự Nhân lập tức bác bỏ ý nghĩ này, sinh mạng của hắn nhiều nhất chỉ còn lại mười lăm vạn năm. Tuy rằng thọ nguyên còn lại so với những Tinh Đế khác còn thật dài lâu, nhưng so sánh với việc vượt qua vũ trụ tiêu hao thời gian đủ chống đỡ cho hắn tìm được tinh cầu khác cũng thật khó khăn, hơn nữa hắn cũng không muốn lưu lạc trong vũ trụ hắc ám suốt mấy vạn năm, làm vậy chẳng có gì khác biệt với lúc hắn bị cầm tù.</w:t>
      </w:r>
    </w:p>
    <w:p>
      <w:pPr>
        <w:pStyle w:val="Compact"/>
      </w:pPr>
      <w:r>
        <w:t xml:space="preserve">Nhưng lựa chọn thứ hai?</w:t>
      </w:r>
      <w:r>
        <w:br w:type="textWrapping"/>
      </w:r>
      <w:r>
        <w:br w:type="textWrapping"/>
      </w:r>
    </w:p>
    <w:p>
      <w:pPr>
        <w:pStyle w:val="Heading2"/>
      </w:pPr>
      <w:bookmarkStart w:id="918" w:name="chương-906-ký-hiệp-ước.-2"/>
      <w:bookmarkEnd w:id="918"/>
      <w:r>
        <w:t xml:space="preserve">896. Chương 906: Ký Hiệp Ước. (2)</w:t>
      </w:r>
    </w:p>
    <w:p>
      <w:pPr>
        <w:pStyle w:val="Compact"/>
      </w:pPr>
      <w:r>
        <w:br w:type="textWrapping"/>
      </w:r>
      <w:r>
        <w:br w:type="textWrapping"/>
      </w:r>
    </w:p>
    <w:p>
      <w:pPr>
        <w:pStyle w:val="BodyText"/>
      </w:pPr>
      <w:r>
        <w:t xml:space="preserve">- Bổn vương làm sao biết ngươi có hết lòng tuân thủ hứa hẹn hay không?</w:t>
      </w:r>
    </w:p>
    <w:p>
      <w:pPr>
        <w:pStyle w:val="BodyText"/>
      </w:pPr>
      <w:r>
        <w:t xml:space="preserve">Hỏa Diễm Cự Nhân dừng lại cuộc chiến, bởi vì có đánh tiếp cũng không còn ý nghĩa, giữa đôi bên cũng không ai làm gì được ai.</w:t>
      </w:r>
    </w:p>
    <w:p>
      <w:pPr>
        <w:pStyle w:val="BodyText"/>
      </w:pPr>
      <w:r>
        <w:t xml:space="preserve">- Ngươi có thể đi hỏi thăm một chút, ta có phải là người hết lòng tuân thủ hứa hẹn hay không! Hơn nữa ngươi chỉ có thể lựa chọn tin tưởng ta!</w:t>
      </w:r>
    </w:p>
    <w:p>
      <w:pPr>
        <w:pStyle w:val="BodyText"/>
      </w:pPr>
      <w:r>
        <w:t xml:space="preserve">Cho dù đối mặt kẻ cường đại như Hỏa Diễm Cự Nhân, Lâm Lạc vẫn giữ nguyên bộ dáng mười phần tự tin, đối phương chẳng qua đi trước hắn một bước, hắn nhất định sẽ siêu việt hết thảy những người trên thế gian!</w:t>
      </w:r>
    </w:p>
    <w:p>
      <w:pPr>
        <w:pStyle w:val="BodyText"/>
      </w:pPr>
      <w:r>
        <w:t xml:space="preserve">Hỏa Diễm Cự Nhân trầm mặc, xoay chuyển ánh mắt, nói:</w:t>
      </w:r>
    </w:p>
    <w:p>
      <w:pPr>
        <w:pStyle w:val="BodyText"/>
      </w:pPr>
      <w:r>
        <w:t xml:space="preserve">- Được, bổn vương đáp ứng ngươi sẽ không chủ động đi thương tổn những người khác! Nhưng nếu ai chọc tới bổn vương, bổn vương sẽ không nương tay!</w:t>
      </w:r>
    </w:p>
    <w:p>
      <w:pPr>
        <w:pStyle w:val="BodyText"/>
      </w:pPr>
      <w:r>
        <w:t xml:space="preserve">- Ha ha, ai dám chọc giận ngươi?</w:t>
      </w:r>
    </w:p>
    <w:p>
      <w:pPr>
        <w:pStyle w:val="BodyText"/>
      </w:pPr>
      <w:r>
        <w:t xml:space="preserve">Lâm Lạc cười ha hả.</w:t>
      </w:r>
    </w:p>
    <w:p>
      <w:pPr>
        <w:pStyle w:val="BodyText"/>
      </w:pPr>
      <w:r>
        <w:t xml:space="preserve">Trong lời nói của Hỏa Diễm Cự Nhân kỳ thật có lỗ hổng, hắn chỉ nói sẽ không chủ động tổn thương người khác mà tự nhiên sẽ không nhắc tới Lâm Lạc! Nói cách khác, ngày sau hắn sẽ che giấu khí tức, trành theo Lâm Lạc tìm thời cơ đánh lén!</w:t>
      </w:r>
    </w:p>
    <w:p>
      <w:pPr>
        <w:pStyle w:val="BodyText"/>
      </w:pPr>
      <w:r>
        <w:t xml:space="preserve">Chỉ cần Lâm Lạc vừa chết, vậy hắn còn gì để băn khoăn?</w:t>
      </w:r>
    </w:p>
    <w:p>
      <w:pPr>
        <w:pStyle w:val="BodyText"/>
      </w:pPr>
      <w:r>
        <w:t xml:space="preserve">Đối với hắn mà nói người cầm tù hắn là tiền bối Thiểm Điện tộc, hỏa thiêu thiên hạ là hắn phát tiết lửa giận bị cầm tù mười mấy vạn năm, không thể chân chính trút giận, mà Lâm Lạc là hậu duệ Thiểm Điện tộc, là một người duy nhất có thể uy hiếp sinh mạng của hắn, tự nhiên cũng là người thứ nhất cần diệt trừ!</w:t>
      </w:r>
    </w:p>
    <w:p>
      <w:pPr>
        <w:pStyle w:val="BodyText"/>
      </w:pPr>
      <w:r>
        <w:t xml:space="preserve">Chỉ cần đem tiểu tử này giết chết, thiên hạ còn không phải mặc cho hắn xử lý?</w:t>
      </w:r>
    </w:p>
    <w:p>
      <w:pPr>
        <w:pStyle w:val="BodyText"/>
      </w:pPr>
      <w:r>
        <w:t xml:space="preserve">Cho dù ý nghĩ của Hỏa Diễm Cự Nhân đơn giản, nhưng trăm vạn năm sinh mạng cũng đủ cho hắn có được trí tuệ, rất nhanh liền nghĩ tới nên tạm thời ẩn nhẫn, không tranh khí nhất thời, mà giữ chủ ý hợp thời phát động một kích trí mạng.</w:t>
      </w:r>
    </w:p>
    <w:p>
      <w:pPr>
        <w:pStyle w:val="BodyText"/>
      </w:pPr>
      <w:r>
        <w:t xml:space="preserve">Trong lòng Lâm Lạc cười thầm, hắn tự nhiên suy đoán được “ý nghĩ” của Hỏa Diễm Cự Nhân, nhưng đối với hắn mà nói hiện tại chỉ là cần kéo dài thời gian.</w:t>
      </w:r>
    </w:p>
    <w:p>
      <w:pPr>
        <w:pStyle w:val="BodyText"/>
      </w:pPr>
      <w:r>
        <w:t xml:space="preserve">Hỏa Diễm Cự Nhân có thể tạm thời dừng tay, như vậy tuy rằng Nam Châu bị thương nặng nhưng vẫn còn thật nhiều sinh linh sống sót, điều này đối với Lâm Lạc mà nói xem như đại ân, hắn không cần người khác cảm kích hắn, nhưng cầu tâm an mà thôi.</w:t>
      </w:r>
    </w:p>
    <w:p>
      <w:pPr>
        <w:pStyle w:val="BodyText"/>
      </w:pPr>
      <w:r>
        <w:t xml:space="preserve">Nếu như đối phương ôm ấp kế hoạch nham hiểm, Lâm Lạc cũng không để ý đợi sau khi tu vi tiến vào Tinh Đế sẽ đem Hỏa Diễm Cự Nhân đề thăng hỏa hệ công pháp của chính mình!</w:t>
      </w:r>
    </w:p>
    <w:p>
      <w:pPr>
        <w:pStyle w:val="BodyText"/>
      </w:pPr>
      <w:r>
        <w:t xml:space="preserve">Hắn sẽ hết lòng tuân thủ hứa hẹn, nhưng phải nhìn xem đối phương có tuân thủ danh dự hay không, một mặt thủ tín chỉ là đầu óc cổ hủ!</w:t>
      </w:r>
    </w:p>
    <w:p>
      <w:pPr>
        <w:pStyle w:val="BodyText"/>
      </w:pPr>
      <w:r>
        <w:t xml:space="preserve">Hiệp ước ký kết, song phương tựa hồ lập tức hòa hài, Lâm Lạc cự tuyệt lời mời của Hỏa Diễm Cự Nhân cùng Phong Sở Liên quay về Băng Tuyết quốc. Hắn cũng không hề che giấu hành tung, bởi vì Hỏa Diễm Cự Nhân đã có thể gọi ra lai lịch của Phong Sở Liên thì tất nhiên đã biết về Băng Tuyết quốc, nên dứt khoát thật thoải mái nói ra, càng biểu hiện đủ lòng tự tin chấn trụ đầu hỏa ma kia!</w:t>
      </w:r>
    </w:p>
    <w:p>
      <w:pPr>
        <w:pStyle w:val="BodyText"/>
      </w:pPr>
      <w:r>
        <w:t xml:space="preserve">Trở lại Băng Tuyết quốc, mọi người biết được Nam Châu tạm thời giải được nguy cơ đều hoan hô.</w:t>
      </w:r>
    </w:p>
    <w:p>
      <w:pPr>
        <w:pStyle w:val="BodyText"/>
      </w:pPr>
      <w:r>
        <w:t xml:space="preserve">Đặc biệt nhóm người Tô Mỵ, Nam Châu là cố hương của bọn họ, tuy rằng hiện tại ở lại Băng Tuyết quốc nhưng tình cố hương thật khó quên, điều này thật tránh không khỏi.</w:t>
      </w:r>
    </w:p>
    <w:p>
      <w:pPr>
        <w:pStyle w:val="BodyText"/>
      </w:pPr>
      <w:r>
        <w:t xml:space="preserve">Nhưng tuy rằng nguy cơ được giải quyết, nhưng vô luận là Tô gia, Lăng gia hay Thái gia đều không muốn tiếp tục quay về Nam Châu, bởi vì so với Nam Châu, thiên địa linh khí nơi này thật sự nồng hậu, cho dù bởi vì hoàn cảnh đặc thù nên độ dày thủy linh khí hơn xa bốn hệ khác, nhưng dù có yếu hơn cũng mạnh hơn Nam Châu không biết bao nhiêu lần!</w:t>
      </w:r>
    </w:p>
    <w:p>
      <w:pPr>
        <w:pStyle w:val="BodyText"/>
      </w:pPr>
      <w:r>
        <w:t xml:space="preserve">Nhưng muốn ở lại Băng Tuyết quốc thì phải nguyện tuyệt đối trung thành đối với nữ vương đại nhân, điều này hiển nhiên là Tô, Lăng, Thái ba nhà đều không làm được, Lâm Lạc thương lượng cùng Tô Nghiễm Khai cùng Lăng Kinh Hồng, đem tộc nhân ba nhà dời tới Lữ thành.</w:t>
      </w:r>
    </w:p>
    <w:p>
      <w:pPr>
        <w:pStyle w:val="BodyText"/>
      </w:pPr>
      <w:r>
        <w:t xml:space="preserve">Nơi này thiên địa linh khí cũng nồng đậm, hơn nữa ngũ hành linh khí đều đặn, càng thêm thích hợp cho người bình thường tu luyện. Ba đại gia tộc rất nhanh mừng rỡ như điên, bởi vì nơi này là lục địa chân chính, cũng không phải thành thị đáy biển, càng thêm phù hợp nhận tri cùng thói quen của bọn họ.</w:t>
      </w:r>
    </w:p>
    <w:p>
      <w:pPr>
        <w:pStyle w:val="BodyText"/>
      </w:pPr>
      <w:r>
        <w:t xml:space="preserve">Lữ Nguyệt Đồng ra mặt dặn dò, Lữ gia tự nhiên sẽ chăm sóc cho người của ba nhà, nhưng bởi thân phận Lâm Lạc đặc thù, vẫn nghiêm khắc cảnh cáo bọn họ không được tiết lộ thân phận của mình.</w:t>
      </w:r>
    </w:p>
    <w:p>
      <w:pPr>
        <w:pStyle w:val="BodyText"/>
      </w:pPr>
      <w:r>
        <w:t xml:space="preserve">Tuy rằng đã cùng Hỏa Diễm Cự Nhân ký kết hiệp ước, nhưng việc này dù sao cũng không an toàn, Lâm Lạc không đưa ba gia tộc quay về cố hương, hơn nữa Đông Châu mới là thánh địa võ đạo, ba gia tộc mặc dù có nhiều tên khiến hắn chán ghét nhưng cũng có không ít thiên tài thiên tư ưu tú, bọn họ tự nhiên nên đạt được cơ hội phát triển.</w:t>
      </w:r>
    </w:p>
    <w:p>
      <w:pPr>
        <w:pStyle w:val="BodyText"/>
      </w:pPr>
      <w:r>
        <w:t xml:space="preserve">Nam Nhược Hoa thật lâu không quay trở về, mà Lâm Lạc lại nghênh đón vài việc vui, chính là Tô Mỵ các nàng rốt cục đột phá Tinh Vực!</w:t>
      </w:r>
    </w:p>
    <w:p>
      <w:pPr>
        <w:pStyle w:val="BodyText"/>
      </w:pPr>
      <w:r>
        <w:t xml:space="preserve">Cũng như Lữ Nguyệt Đồng đã nói, cho dù là các nàng có ngu xuẩn nhưng bởi vì có Song Tu quả tồn tại, các nàng có thể đạt được đầy đủ lực lượng cùng tích lũy cảnh giới, đột phá chỉ là vấn đề thời gian, mà tính toán một chút các nàng lưu tại Chủ Linh cảnh đỉnh phong đã gần trăm năm, quả thật là nên đột phá.</w:t>
      </w:r>
    </w:p>
    <w:p>
      <w:pPr>
        <w:pStyle w:val="BodyText"/>
      </w:pPr>
      <w:r>
        <w:t xml:space="preserve">Đầu tiên là Lữ Nguyệt Đồng, thiên tư của nàng mạnh hơn những người khác, là người đầu tiên đột phá cũng không kỳ quái. Nhưng người thứ hai lại là người tính cách mềm nắn rắn buông như Trữ Kiều Nguyệt, làm Lâm Lạc có cảm giác thật sự kinh ngạc.</w:t>
      </w:r>
    </w:p>
    <w:p>
      <w:pPr>
        <w:pStyle w:val="BodyText"/>
      </w:pPr>
      <w:r>
        <w:t xml:space="preserve">Thứ ba là Hạ Mộng Như, thứ tư là Lạc Ngưng Vân, cuối cùng mới tới Tô đại tiểu thư.</w:t>
      </w:r>
    </w:p>
    <w:p>
      <w:pPr>
        <w:pStyle w:val="BodyText"/>
      </w:pPr>
      <w:r>
        <w:t xml:space="preserve">Nói cách khác tư chất tu võ của Tô yêu nữ là lót đáy mọi người, khiến cho nàng nổi giận một trận, bị Lâm Lạc khuyên can mãi trên giường dưới giường hầu hạ hồi lâu mới chịu mỉm cười.</w:t>
      </w:r>
    </w:p>
    <w:p>
      <w:pPr>
        <w:pStyle w:val="BodyText"/>
      </w:pPr>
      <w:r>
        <w:t xml:space="preserve">Nhưng đây quả thật là một vấn đề.</w:t>
      </w:r>
    </w:p>
    <w:p>
      <w:pPr>
        <w:pStyle w:val="BodyText"/>
      </w:pPr>
      <w:r>
        <w:t xml:space="preserve">Đừng nhìn Lăng Kinh Hồng, Tô Mỵ, Trữ Kiều Nguyệt, Hạ Mộng Như, Lạc Ngưng Vân đều đột phá Tinh Vực hơn kém nhau vài chục năm thời gian, nhưng bởi có Song Tu quả nên làm ngắn lại quá trình tích lũy của chính bản thân các nàng.</w:t>
      </w:r>
    </w:p>
    <w:p>
      <w:pPr>
        <w:pStyle w:val="BodyText"/>
      </w:pPr>
      <w:r>
        <w:t xml:space="preserve">Mà sau khi tiến vào Tinh Vực, Song Tu quả đã không còn tác dụng, các nàng phải hoàn toàn dựa theo chính mình, mỗi khi đột phá cảnh giới cần phải dùng tới thời gian cả vạn năm mới đủ.</w:t>
      </w:r>
    </w:p>
    <w:p>
      <w:pPr>
        <w:pStyle w:val="BodyText"/>
      </w:pPr>
      <w:r>
        <w:t xml:space="preserve">Lăng Kinh Hồng tiến vào Tinh Vực sớm hơn Tô Mỵ gần phân nửa, nếu đem việc này đặt vào việc tu luyện cả vạn năm, như vậy Lăng Kinh Hồng sẽ tiến vào cảnh giới kế tiếp sớm hơn Tô Mỵ năm ngàn năm, mà Trữ Kiều Nguyệt cùng Hạ Mộng Như sẽ sớm hơn Tô Mỵ tới một hai ngàn năm!</w:t>
      </w:r>
    </w:p>
    <w:p>
      <w:pPr>
        <w:pStyle w:val="BodyText"/>
      </w:pPr>
      <w:r>
        <w:t xml:space="preserve">Thậm chí tình huống tệ hại nhất chính là Tô Mỵ căn bản không thể đột phá tới Tinh Vương nhị trọng thiên!</w:t>
      </w:r>
    </w:p>
    <w:p>
      <w:pPr>
        <w:pStyle w:val="BodyText"/>
      </w:pPr>
      <w:r>
        <w:t xml:space="preserve">Trước khi đến Đông Châu, nữ nhân Lâm Lạc yêu nhất chỉ có Lăng Kinh Hồng cùng Tô Mỵ, hiện tại có thêm Phong Sở Liên, ba nữ nhân này là người mà hắn quan tâm nhất, mà hắn cũng tuyệt đối không thể trơ mắt nhìn Tô Mỵ vì thọ nguyên khô cạn hương tiêu ngọc vẫn!</w:t>
      </w:r>
    </w:p>
    <w:p>
      <w:pPr>
        <w:pStyle w:val="BodyText"/>
      </w:pPr>
      <w:r>
        <w:t xml:space="preserve">Trong việc phân phối tài nguyên tu luyện trong thời gian kế tiếp, Lâm Lạc khuynh hướng Tô Mỵ nhiều hơn một chút, làm cho nàng không tới mức bị rơi lại phía sau quá nhiều.</w:t>
      </w:r>
    </w:p>
    <w:p>
      <w:pPr>
        <w:pStyle w:val="Compact"/>
      </w:pPr>
      <w:r>
        <w:br w:type="textWrapping"/>
      </w:r>
      <w:r>
        <w:br w:type="textWrapping"/>
      </w:r>
    </w:p>
    <w:p>
      <w:pPr>
        <w:pStyle w:val="Heading2"/>
      </w:pPr>
      <w:bookmarkStart w:id="919" w:name="chương-907-nhược-hoa-trở-về.-1"/>
      <w:bookmarkEnd w:id="919"/>
      <w:r>
        <w:t xml:space="preserve">897. Chương 907: Nhược Hoa Trở Về. (1)</w:t>
      </w:r>
    </w:p>
    <w:p>
      <w:pPr>
        <w:pStyle w:val="Compact"/>
      </w:pPr>
      <w:r>
        <w:br w:type="textWrapping"/>
      </w:r>
      <w:r>
        <w:br w:type="textWrapping"/>
      </w:r>
    </w:p>
    <w:p>
      <w:pPr>
        <w:pStyle w:val="BodyText"/>
      </w:pPr>
      <w:r>
        <w:t xml:space="preserve">Đối với việc này Lăng Kinh Hồng, Trữ Kiều Nguyệt các nàng tự nhiên sẽ không có ý kiến, mọi người làm tỷ muội nhiều năm như vậy, cảm tình đã vô cùng thâm hậu, Lăng Kinh Hồng còn là tiểu di của Tô Mỵ, còn nhiều hơn một phần thân tình tồn tại.</w:t>
      </w:r>
    </w:p>
    <w:p>
      <w:pPr>
        <w:pStyle w:val="BodyText"/>
      </w:pPr>
      <w:r>
        <w:t xml:space="preserve">Nam Nhược Hoa thật lâu không quay về, trong khoảng thời gian ngắn Lâm Lạc cũng không định đi đâu, vì vậy lưu lại Băng Tuyết quốc chỉ đạo chúng nữ tu luyện. Tuy rằng Song Tu quả đã không còn tác dụng nhưng do hắn tự mình truyền thụ vẫn có thể tạo được một ít tác dụng.</w:t>
      </w:r>
    </w:p>
    <w:p>
      <w:pPr>
        <w:pStyle w:val="BodyText"/>
      </w:pPr>
      <w:r>
        <w:t xml:space="preserve">Mà tới lúc buổi tối hơn phân nửa thời gian hắn chỉ dùng trên người Hoa Vũ Hương các nàng, bốn kiều nữ từ Lâm gia di chuyển tới Tô gia, hiện tại cũng đi theo tới Băng Tuyết quốc, hơn nữa cũng không đến Lữ gia mà lưu lại bên người Lâm Lạc làm thiếp thân nha hoàn cho hắn.</w:t>
      </w:r>
    </w:p>
    <w:p>
      <w:pPr>
        <w:pStyle w:val="BodyText"/>
      </w:pPr>
      <w:r>
        <w:t xml:space="preserve">Tâm tình của các nàng thật bình thản, không cùng Tô Mỵ các nàng tranh thủ tình cảm, bởi vậy chúng nữ ở chung thật sự hài hòa, nếu không nội viện luôn đại loạn Lâm Lạc phải sứt đầu mẻ trán, dù sao tới lúc đó cho dù hắn có khí lực lớn cũng không thể sử dụng được.</w:t>
      </w:r>
    </w:p>
    <w:p>
      <w:pPr>
        <w:pStyle w:val="BodyText"/>
      </w:pPr>
      <w:r>
        <w:t xml:space="preserve">Được hắn cần cù đêm đêm, tu vi tứ nữ Hoa gia tăng lên rất nhanh, uy lực của Song Tu quả càng thêm khủng bố từ khi Lâm Lạc bước lên Tinh Hoàng cảnh, làm tứ mỹ mỗi ngày đều bước lên một bậc thang, rất nhanh đã tiến vào Linh cảnh.</w:t>
      </w:r>
    </w:p>
    <w:p>
      <w:pPr>
        <w:pStyle w:val="BodyText"/>
      </w:pPr>
      <w:r>
        <w:t xml:space="preserve">Muốn tứ nữ tiến vào Tinh Vực cấp, cho dù hiện tại Lâm Lạc đã tới cấp bậc Tinh Vực nhưng vẫn cần cả trăm năm thời gian, nếu tư chất tu luyện của tứ nữ xuất chúng, như vậy thời gian vẫn có thể ngắn hơn, nhưng cho dù có ngu ngốc cũng không thể nào kém hơn Tô Mỵ, trăm năm thời gian đã đủ.</w:t>
      </w:r>
    </w:p>
    <w:p>
      <w:pPr>
        <w:pStyle w:val="BodyText"/>
      </w:pPr>
      <w:r>
        <w:t xml:space="preserve">Nhưng Nam Nhược Hoa cho dù đi đường qua lại cũng không cần dùng thời gian lâu như vậy, Lâm Lạc xem như đem tu vi tứ nữ tăng lên Chủ Linh cảnh, như vậy tứ nữ đã có năng lực tự bảo vệ mình, dù sao Tinh Vực chí tôn cũng không phải đầy đường.</w:t>
      </w:r>
    </w:p>
    <w:p>
      <w:pPr>
        <w:pStyle w:val="BodyText"/>
      </w:pPr>
      <w:r>
        <w:t xml:space="preserve">Nhiều năm trôi qua, con trai của Lâm Nguyệt Lộ cùng Thái Kế Vũ là Thái Lạc cũng đã trưởng thành, bởi vì từ nhỏ đã bị Lâm Lạc dùng thánh huyết tẩy thể, tốc độ tu luyện của tiểu tử kia nhanh đến kinh người, chỉ trong trăm năm ngắn ngủi đã đem cha mẹ hắn, thậm chí Lâm Hành Nam, Tô Nghiễm Khai ném ra phía sau.</w:t>
      </w:r>
    </w:p>
    <w:p>
      <w:pPr>
        <w:pStyle w:val="BodyText"/>
      </w:pPr>
      <w:r>
        <w:t xml:space="preserve">Thiếu niên đắc ý, khi tu vi Thái Lạc viễn siêu người tại Nam Châu thì tự nhiên khó tránh khỏi kiêu ngạo ngang ngược, may mắn Lâm Lạc kịp thời quay về đưa bọn họ dẫn tới Đông Châu, làm Thái Lạc biết được cao thủ trên thế gian nhiều vô số, tuy rằng hắn ở tại Nam Châu có thể xưng hùng, nhưng ở Đông Châu còn chưa xứng được xưng là cao thủ. Tu vi Huyền Linh cảnh miễn cưỡng có chút danh vị tại Lữ thành mà thôi.</w:t>
      </w:r>
    </w:p>
    <w:p>
      <w:pPr>
        <w:pStyle w:val="BodyText"/>
      </w:pPr>
      <w:r>
        <w:t xml:space="preserve">Bị đả kích nặng như vậy tiểu tử kia rốt cục ổn định tâm tính, thành thành thật thật khổ tu, còn thề sẽ không đánh mất mặt mũi của Lâm Lạc.</w:t>
      </w:r>
    </w:p>
    <w:p>
      <w:pPr>
        <w:pStyle w:val="BodyText"/>
      </w:pPr>
      <w:r>
        <w:t xml:space="preserve">Lâm Lạc cũng nhẹ nhàng thở ra, nếu Thái Lạc hung hăng càn quấy khó dạy dỗ, hắn cũng khó tránh khỏi không lưu tình nghĩa xử phạt. Cho dù không giết tiểu tử kia cũng phải phế bỏ tu vi của hắn, hiện tại kết quả như vậy cũng làm mọi người vui vẻ.</w:t>
      </w:r>
    </w:p>
    <w:p>
      <w:pPr>
        <w:pStyle w:val="BodyText"/>
      </w:pPr>
      <w:r>
        <w:t xml:space="preserve">Lôi Quang Báo sau khi được Lâm Lạc tăng lên huyết mạch, trước mắt đã đạt tới Thích Biến cảnh đỉnh phong, nhưng muốn bước vào Linh cảnh lại phi thường khó khăn, Lâm Lạc chỉ có thể cung cấp cho nó một ít thiên tài địa bảo, có thể tăng nữa hay không chỉ phải xem tạo hóa bản thân của nó.</w:t>
      </w:r>
    </w:p>
    <w:p>
      <w:pPr>
        <w:pStyle w:val="BodyText"/>
      </w:pPr>
      <w:r>
        <w:t xml:space="preserve">Ngân Mang đã sớm trưởng thành, nhưng vẫn không thay đổi dáng vóc, vẫn là bộ dạng khả ái như ngày trước, làm Lữ Nguyệt Đồng, Thủy Doanh Tâm đều vô cùng ưa thích. Nhưng khi tiểu tử kia muốn vỗ mông ngựa Phong Sở Liên liền bị nữ vương ngạo kiều một cước đạp bay, làm nó sợ tới mức từ đó về sau cũng không còn dám tiếp tục đến gần.</w:t>
      </w:r>
    </w:p>
    <w:p>
      <w:pPr>
        <w:pStyle w:val="BodyText"/>
      </w:pPr>
      <w:r>
        <w:t xml:space="preserve">Lần trước khi Lâm Lạc quay về Nam Châu, từng lưu lại đại lượng tài nguyên tu luyện, mà Bảo Bảo đại tiên cũng xem như bất phàm. Chỉ trăm năm thời gian đã đột phá một đại cảnh giới tới Huyễn Linh cảnh, đương nhiên, đặt tới Đông Châu thì không đáng giá nhắc tới.</w:t>
      </w:r>
    </w:p>
    <w:p>
      <w:pPr>
        <w:pStyle w:val="BodyText"/>
      </w:pPr>
      <w:r>
        <w:t xml:space="preserve">Biết đối thủ một mất một còn Đường Điềm đã tiến nhập Tinh Vực, chênh lệch giữa đôi bên đã quá lớn thì Bảo Bảo đại tiên gấp tới oa oa khóc lớn, mà tiểu ma nữ lại chống nạnh cười ha ha. Tranh cãi giữa hai người vẫn mãi là chuyện khiến mọi người giải sầu vui vẻ như ngày trước.</w:t>
      </w:r>
    </w:p>
    <w:p>
      <w:pPr>
        <w:pStyle w:val="BodyText"/>
      </w:pPr>
      <w:r>
        <w:t xml:space="preserve">Nếu tới Đông Châu, bí mật thân thể của Lâm Lạc tự nhiên không khả năng tiếp tục giấu diếm, nhưng Lâm Lạc đối đãi với Lâm Hành Nam cùng Lâm Nguyệt Lộ chưa từng có chút biến hóa, làm Lâm Hành Nam cảm khái mình không nuôi nhầm cháu trai, dù sao Lâm Lạc cũng họ Lâm, xem như là cháu trai ruột thịt cũng tốt.</w:t>
      </w:r>
    </w:p>
    <w:p>
      <w:pPr>
        <w:pStyle w:val="BodyText"/>
      </w:pPr>
      <w:r>
        <w:t xml:space="preserve">Mười năm sau rốt cục Nam Nhược Hoa mới mang theo một mỹ phụ trung niên quay về.</w:t>
      </w:r>
    </w:p>
    <w:p>
      <w:pPr>
        <w:pStyle w:val="BodyText"/>
      </w:pPr>
      <w:r>
        <w:t xml:space="preserve">- Ân?</w:t>
      </w:r>
    </w:p>
    <w:p>
      <w:pPr>
        <w:pStyle w:val="BodyText"/>
      </w:pPr>
      <w:r>
        <w:t xml:space="preserve">Ánh mắt Lâm Lạc ngưng tụ, khi đảo qua mỹ phụ kia thì không khỏi lộ ra vẻ khiếp sợ.</w:t>
      </w:r>
    </w:p>
    <w:p>
      <w:pPr>
        <w:pStyle w:val="BodyText"/>
      </w:pPr>
      <w:r>
        <w:t xml:space="preserve">Hắn không phải chưa từng gặp qua cao thủ, giống như Tôn Bất Thông hẳn là có thể xem như tu vi thâm hậu nhất trong võ giả nhân loại, mà Hỏa Diễm Cự Nhân thì càng cường đại tới đáng sợ, quang vựng lực lượng đủ so được với bảy tám Tinh Đế tam trọng thiên cùng ra tay!</w:t>
      </w:r>
    </w:p>
    <w:p>
      <w:pPr>
        <w:pStyle w:val="BodyText"/>
      </w:pPr>
      <w:r>
        <w:t xml:space="preserve">Mỹ phụ kia tuy thật sự cường đại, nhưng lại cho hắn rung động lớn nhất không phải nguyên nhân lực lượng.</w:t>
      </w:r>
    </w:p>
    <w:p>
      <w:pPr>
        <w:pStyle w:val="BodyText"/>
      </w:pPr>
      <w:r>
        <w:t xml:space="preserve">Người này giống như không phải thực thể, mà chỉ là một ảo ảnh, tùy thời đều như hạt cát trong đồng hồ cát trôi đi, tràn ngập cảm giác “không” linh, làm cho hắn có cảm giác thật quái dị.</w:t>
      </w:r>
    </w:p>
    <w:p>
      <w:pPr>
        <w:pStyle w:val="BodyText"/>
      </w:pPr>
      <w:r>
        <w:t xml:space="preserve">Mà Nam Nhược Hoa lại biến hóa cực lớn, trong trẻo nhưng lạnh lùng, lãnh đạm, bộ dáng thong dong như không màng cảnh vật chung quanh, cũng mang theo hương vị “không” linh, tựa hồ tiên tử Nam Nhược Hoa cả ngày đều đem lời nói không dính nhân quả đặt ngoài miệng đã quay trở lại!</w:t>
      </w:r>
    </w:p>
    <w:p>
      <w:pPr>
        <w:pStyle w:val="BodyText"/>
      </w:pPr>
      <w:r>
        <w:t xml:space="preserve">Chẳng thể trách vừa đi lại tới mười năm, xem ra nhân cách giả thuyết của nàng đã bị sư phụ nàng trấn áp!</w:t>
      </w:r>
    </w:p>
    <w:p>
      <w:pPr>
        <w:pStyle w:val="BodyText"/>
      </w:pPr>
      <w:r>
        <w:t xml:space="preserve">Nói thật, vô luận là Nam Nhược Hoa trong trẻo lạnh lùng hay là phóng đãng phong tao, Lâm Lạc đều không hề thích, nhưng nếu hai nhân cách tổng hợp cùng nhau, đều làm hắn thật sự hứng thú.</w:t>
      </w:r>
    </w:p>
    <w:p>
      <w:pPr>
        <w:pStyle w:val="BodyText"/>
      </w:pPr>
      <w:r>
        <w:t xml:space="preserve">Một nữ nhân cả ngày làm mặt lạnh lùng còn có hạnh phúc gì đáng nói, Lâm Lạc mỉm cười, nhưng lúc này trong lòng đang cân nhắc muốn phá hủy vẻ băng sương của Nam Nhược Hoa, làm cho nhân cách giả thuyết vừa nhìn thấy côn thịt lập tức dấy lên lửa dục kia phải quay trở về lần nữa.</w:t>
      </w:r>
    </w:p>
    <w:p>
      <w:pPr>
        <w:pStyle w:val="BodyText"/>
      </w:pPr>
      <w:r>
        <w:t xml:space="preserve">Đến lúc đó nhân cách giả thuyết phóng đãng dâm dục, mà nhân cách chủ yếu lại kiều sáp xấu hổ, Nam Nhược Hoa trong hình dáng như vậy sẽ là loại xuân dược mạnh nhất, dù là Lâm Lạc cũng dễ dàng bị châm lửa, làm cho hắn phải chìm đắm trong ôn nhu hương.</w:t>
      </w:r>
    </w:p>
    <w:p>
      <w:pPr>
        <w:pStyle w:val="BodyText"/>
      </w:pPr>
      <w:r>
        <w:t xml:space="preserve">- Lâm huynh, đây là gia sư, danh xưng Mai Hoa bà bà!</w:t>
      </w:r>
    </w:p>
    <w:p>
      <w:pPr>
        <w:pStyle w:val="BodyText"/>
      </w:pPr>
      <w:r>
        <w:t xml:space="preserve">Nam Nhược Hoa giới thiệu với mọi người, quả nhiên nàng đã ngăn chặn nhân cách giả thuyết, khi đối mặt Lâm Lạc không còn ngượng ngùng, như gió mát trăng sáng, rõ ràng người ở trước mặt nhưng giống như xa tận chân trời góc biển.</w:t>
      </w:r>
    </w:p>
    <w:p>
      <w:pPr>
        <w:pStyle w:val="BodyText"/>
      </w:pPr>
      <w:r>
        <w:t xml:space="preserve">Bà bà?</w:t>
      </w:r>
    </w:p>
    <w:p>
      <w:pPr>
        <w:pStyle w:val="BodyText"/>
      </w:pPr>
      <w:r>
        <w:t xml:space="preserve">Nhìn vẻ bề ngoài thật sự không có gì giống một bà bà, da thịt trơn mượt, gương mặt lãnh diễm tận xương, đủ làm cho nam nhân vừa nhìn thấy thì tim đập rộn, cam nguyện khúm núm dưới váy của nàng.</w:t>
      </w:r>
    </w:p>
    <w:p>
      <w:pPr>
        <w:pStyle w:val="Compact"/>
      </w:pPr>
      <w:r>
        <w:br w:type="textWrapping"/>
      </w:r>
      <w:r>
        <w:br w:type="textWrapping"/>
      </w:r>
    </w:p>
    <w:p>
      <w:pPr>
        <w:pStyle w:val="Heading2"/>
      </w:pPr>
      <w:bookmarkStart w:id="920" w:name="chương-908-nhược-hoa-trở-về.-2"/>
      <w:bookmarkEnd w:id="920"/>
      <w:r>
        <w:t xml:space="preserve">898. Chương 908: Nhược Hoa Trở Về. (2)</w:t>
      </w:r>
    </w:p>
    <w:p>
      <w:pPr>
        <w:pStyle w:val="Compact"/>
      </w:pPr>
      <w:r>
        <w:br w:type="textWrapping"/>
      </w:r>
      <w:r>
        <w:br w:type="textWrapping"/>
      </w:r>
    </w:p>
    <w:p>
      <w:pPr>
        <w:pStyle w:val="BodyText"/>
      </w:pPr>
      <w:r>
        <w:t xml:space="preserve">Đạt tới cấp bậc Tinh Vực tuổi tác kỳ thật hoàn toàn không trọng yếu, bởi vì một Tinh Đế lâu đời có lẽ tuổi thọ còn dài hơn một Tinh Vương mới tấn thăng, hơn nữa sau khi đạt tới cảnh giới này, thật sự có thể vĩnh trú dung nhan, cho dù có chết cũng có thể bảo trì bộ dáng thời tuổi trẻ.</w:t>
      </w:r>
    </w:p>
    <w:p>
      <w:pPr>
        <w:pStyle w:val="BodyText"/>
      </w:pPr>
      <w:r>
        <w:t xml:space="preserve">Võ không phân trước sau, người mạnh là vua!</w:t>
      </w:r>
    </w:p>
    <w:p>
      <w:pPr>
        <w:pStyle w:val="BodyText"/>
      </w:pPr>
      <w:r>
        <w:t xml:space="preserve">Nghiêm Thanh bước tới trước tiên, có chút cung kính cúi người thi lễ.</w:t>
      </w:r>
    </w:p>
    <w:p>
      <w:pPr>
        <w:pStyle w:val="BodyText"/>
      </w:pPr>
      <w:r>
        <w:t xml:space="preserve">Tuy đối phương xưng là Mai Hoa bà bà, nhưng thế nhân đều xưng hô là Mai Hoa tiên tử, đương nhiên người biết được nàng cả Ngân Nguyệt Tinh cũng không có bao nhiêu người. Mai Hoa tiên tử tu luyện công pháp thời gian thần bí nhất thế gian, tinh thông Mai Hoa bặc toán, có thể xem được một tia huyền ảo ở tương lai, tránh nạn tìm lợi, vô cùng thần diệu!</w:t>
      </w:r>
    </w:p>
    <w:p>
      <w:pPr>
        <w:pStyle w:val="BodyText"/>
      </w:pPr>
      <w:r>
        <w:t xml:space="preserve">Hơn nữa trong thời gian công pháp có thể trong một phạm vi có hạn thay đổi nghịch chuyển thời gian, một khi thi triển thiên phú thần thông, cho dù là võ giả cùng cảnh giới cũng khó thể trốn khỏi thời gian lưu gia tốc, nháy mắt gặp phải vận mệnh chết già!</w:t>
      </w:r>
    </w:p>
    <w:p>
      <w:pPr>
        <w:pStyle w:val="BodyText"/>
      </w:pPr>
      <w:r>
        <w:t xml:space="preserve">Đây thực sự là giết người trong vô hình, là đại thần thông không cần đối chiến mà khuất phục được người, bởi vậy Tinh Đế lão tổ trên thế gian đều luôn kính sợ nàng, có được xu thế Tinh Đế đệ nhất nhân!</w:t>
      </w:r>
    </w:p>
    <w:p>
      <w:pPr>
        <w:pStyle w:val="BodyText"/>
      </w:pPr>
      <w:r>
        <w:t xml:space="preserve">Tính cách trong trẻo lạnh lùng của Nam Nhược Hoa hiển nhiên là thừa kế từ sư phụ nàng, Mai Hoa tiên tử nhàn nhạt cười, tay phải hư đỡ, nâng Nghiêm Thanh lên, nói:</w:t>
      </w:r>
    </w:p>
    <w:p>
      <w:pPr>
        <w:pStyle w:val="BodyText"/>
      </w:pPr>
      <w:r>
        <w:t xml:space="preserve">- Tiểu cô nương của Thiểm Điện tộc ngày xưa hiện giờ đã làm mẹ người, nhưng còn sinh một hảo nhi tử, đem đồ nhi của bổn tọa đều làm hại!</w:t>
      </w:r>
    </w:p>
    <w:p>
      <w:pPr>
        <w:pStyle w:val="BodyText"/>
      </w:pPr>
      <w:r>
        <w:t xml:space="preserve">Những lời này rất có ý hỏi tội.</w:t>
      </w:r>
    </w:p>
    <w:p>
      <w:pPr>
        <w:pStyle w:val="BodyText"/>
      </w:pPr>
      <w:r>
        <w:t xml:space="preserve">Lúc này Phong Sở Liên liền giận, nàng chỉ ngại mặt mũi của Lâm Lạc nên mới ra mặt đón Mai Hoa tiên tử, nhưng nữ nhân kia vừa gặp mặt liền ra oai phủ đầu với phu quân nàng?</w:t>
      </w:r>
    </w:p>
    <w:p>
      <w:pPr>
        <w:pStyle w:val="BodyText"/>
      </w:pPr>
      <w:r>
        <w:t xml:space="preserve">- Lão quái bà, miệng mồm còn không che đậy, bổn hậu để cho ngươi làm thông phòng nha đầu cho phu quân bổn hậu!</w:t>
      </w:r>
    </w:p>
    <w:p>
      <w:pPr>
        <w:pStyle w:val="BodyText"/>
      </w:pPr>
      <w:r>
        <w:t xml:space="preserve">Mọi người vừa nghe khóe miệng co quắp, đây rốt cục là miệng mồm ai không biết che đậy đâu!</w:t>
      </w:r>
    </w:p>
    <w:p>
      <w:pPr>
        <w:pStyle w:val="BodyText"/>
      </w:pPr>
      <w:r>
        <w:t xml:space="preserve">Nhưng có câu nói ác nhân có ác nhân trị, đối mặt với vẻ mãnh liệt của Phong Sở Liên, Mai Hoa tiên tử sửng sốt đen mặt không lời phản bác! Tuy rằng nàng tính toán không bỏ sót, nhưng trên đời khó liệu nhất chính là lòng người, tính cách của Phong Sở Liên nàng làm sao mà suy tính được?</w:t>
      </w:r>
    </w:p>
    <w:p>
      <w:pPr>
        <w:pStyle w:val="BodyText"/>
      </w:pPr>
      <w:r>
        <w:t xml:space="preserve">Thay đổi là Tinh Đế khác, Mai Hoa tiên tử không ngại ra tay khiển trách một phen, nhưng trong tay Phong Sở Liên có Băng Sương Nhận, có đại sát khí kia trong tay, dù nàng là Tinh Đế đệ nhất nhân đương kim đều phải tránh né một phen!</w:t>
      </w:r>
    </w:p>
    <w:p>
      <w:pPr>
        <w:pStyle w:val="BodyText"/>
      </w:pPr>
      <w:r>
        <w:t xml:space="preserve">Nàng vừa đến liền nhắm vào Lâm Lạc, kỳ thật đều vì đau lòng Nam Nhược Hoa.</w:t>
      </w:r>
    </w:p>
    <w:p>
      <w:pPr>
        <w:pStyle w:val="BodyText"/>
      </w:pPr>
      <w:r>
        <w:t xml:space="preserve">Tuy rằng thời gian công pháp huyền diệu, nhưng vẫn có người nhìn không thấu, tỷ như Lâm Lạc, hắn có Tử Đỉnh hộ thân, ngoại trừ thần khí không làm gì được hắn, làm cho hắn biến thành người ngoài vận mệnh, Mai Hoa tiên tử “chứng kiến” tương lai tuyệt đối sẽ không thấy có Lâm Lạc tồn tại, bởi vậy mới khiến cho ái đồ bị “độc thủ” của hắn.</w:t>
      </w:r>
    </w:p>
    <w:p>
      <w:pPr>
        <w:pStyle w:val="BodyText"/>
      </w:pPr>
      <w:r>
        <w:t xml:space="preserve">Đi ra ngoài một chuyến hoàng hoa khuê nữ biến thành diễm mỹ nhân thê, còn nhiều thêm một nhân cách giả thuyết thấy côn thịt lập tức động tình, Mai Hoa tiên tử đương nhiên nổi giận, đây là tình thâm hộ độc, tự nhiên muốn nhắm vào Lâm Lạc.</w:t>
      </w:r>
    </w:p>
    <w:p>
      <w:pPr>
        <w:pStyle w:val="BodyText"/>
      </w:pPr>
      <w:r>
        <w:t xml:space="preserve">- Ha ha, mọi người còn cần đồng tâm hiệp lực mở ra Thiên Anh Điện, nên hòa khí, hòa khí!</w:t>
      </w:r>
    </w:p>
    <w:p>
      <w:pPr>
        <w:pStyle w:val="BodyText"/>
      </w:pPr>
      <w:r>
        <w:t xml:space="preserve">Lâm Lạc đứng ra hòa giải, nhưng hắn cũng không phải người chịu có hại, chỉ suy nghĩ tìm cơ hội vứt Mai Hoa tiên tử sang một bên để ở riêng với Nam Nhược Hoa, đem nhân cách giả thuyết tiếp tục phóng thích đi ra, đây mới là biện pháp tốt nhất chọc tức chết Mai Hoa tiên tử.</w:t>
      </w:r>
    </w:p>
    <w:p>
      <w:pPr>
        <w:pStyle w:val="BodyText"/>
      </w:pPr>
      <w:r>
        <w:t xml:space="preserve">Mai Hoa tiên tử cũng thầm xui xẻo, nhưng bốn thanh kiếm đều do Lâm Lạc tìm được, muốn nàng cấm Nam Nhược Hoa vĩnh viễn không gặp hắn là không thể nào! Trong bói toán của nàng, lần này hành trình Thiên Anh Điện quan hệ trọng đại, có giải quyết được nguy cơ Ngân Nguyệt Tinh hay không đều nằm tại đó, không chấp nhận có tính toán lòng riêng.</w:t>
      </w:r>
    </w:p>
    <w:p>
      <w:pPr>
        <w:pStyle w:val="BodyText"/>
      </w:pPr>
      <w:r>
        <w:t xml:space="preserve">Đôi mắt nàng chăm chú nhìn Lâm Lạc, muốn dùng thời gian công pháp tính toán tương lai của hắn, nhưng Lâm Lạc có Tử Đỉnh, mặc dù là thần khí bị tổn hại nhưng lực lượng phòng ngự vững chắc, thời gian công pháp của Mai Hoa tiên tử vừa đụng tới trên người hắn lập tức bị bắn ngược trở ra, làm sao có thể suy tính tương lai của hắn!</w:t>
      </w:r>
    </w:p>
    <w:p>
      <w:pPr>
        <w:pStyle w:val="BodyText"/>
      </w:pPr>
      <w:r>
        <w:t xml:space="preserve">Đây là một lần gặp mặt không chút khoái trá, song phương đều không có tâm tình gì tốt đẹp, sau khi dàn xếp xong chỗ ở cho sư đồ Mai Hoa tiên tử, cuối cùng ước định thời gian xuất phát xong, song phương liền tách ra.</w:t>
      </w:r>
    </w:p>
    <w:p>
      <w:pPr>
        <w:pStyle w:val="BodyText"/>
      </w:pPr>
      <w:r>
        <w:t xml:space="preserve">Lâm Lạc quanh quẩn một vòng, dùng Tử Đỉnh che lấp khí tức của mình lén lút tiềm nhập vào phòng của Nam Nhược Hoa, hắn tuyệt đối không thể khoan dung cho Mai Hoa tiên tử nhúng tay vào chuyện giữa hắn cùng nữ nhân của mình.</w:t>
      </w:r>
    </w:p>
    <w:p>
      <w:pPr>
        <w:pStyle w:val="BodyText"/>
      </w:pPr>
      <w:r>
        <w:t xml:space="preserve">Chỉ một lúc sau cửa phòng liền bị đẩy ra, thân thể uyển chuyển của Nam Nhược Hoa xuất hiện trước mặt Lâm Lạc, nhưng nàng tựa hồ có tâm sự, lại không phát hiện hắn đang ẩn sau bình phong, đi tới bên cửa sổ phát ra một tiếng than nhẹ.</w:t>
      </w:r>
    </w:p>
    <w:p>
      <w:pPr>
        <w:pStyle w:val="BodyText"/>
      </w:pPr>
      <w:r>
        <w:t xml:space="preserve">- Oan gia, thật sự là ma tinh trong vận mệnh của ta, rõ ràng đã có thể áp chế, sao vừa thấy hắn thì có loại cảm giác muốn hỏng mất!</w:t>
      </w:r>
    </w:p>
    <w:p>
      <w:pPr>
        <w:pStyle w:val="BodyText"/>
      </w:pPr>
      <w:r>
        <w:t xml:space="preserve">- Ra ngoài một chuyến, đảm lượng cũng tăng thôi!</w:t>
      </w:r>
    </w:p>
    <w:p>
      <w:pPr>
        <w:pStyle w:val="BodyText"/>
      </w:pPr>
      <w:r>
        <w:t xml:space="preserve">Lâm Lạc hiện ra sau lưng Nam Nhược Hoa, ôm lấy vòng eo nhỏ gọn của nàng.</w:t>
      </w:r>
    </w:p>
    <w:p>
      <w:pPr>
        <w:pStyle w:val="BodyText"/>
      </w:pPr>
      <w:r>
        <w:t xml:space="preserve">Nam Nhược Hoa hoảng sợ, vội vàng bắt lấy bàn tay còn lại của Lâm Lạc, vội nói:</w:t>
      </w:r>
    </w:p>
    <w:p>
      <w:pPr>
        <w:pStyle w:val="BodyText"/>
      </w:pPr>
      <w:r>
        <w:t xml:space="preserve">- Lâm huynh, mời ngươi tự trọng!</w:t>
      </w:r>
    </w:p>
    <w:p>
      <w:pPr>
        <w:pStyle w:val="BodyText"/>
      </w:pPr>
      <w:r>
        <w:t xml:space="preserve">- Cái gì tự trọng, ba ngày không đánh nhảy lên lật ngói, ngươi thật đúng là trường kỹ năng ah!</w:t>
      </w:r>
    </w:p>
    <w:p>
      <w:pPr>
        <w:pStyle w:val="BodyText"/>
      </w:pPr>
      <w:r>
        <w:t xml:space="preserve">Lâm Lạc sắp bị nàng làm tức chết.</w:t>
      </w:r>
    </w:p>
    <w:p>
      <w:pPr>
        <w:pStyle w:val="BodyText"/>
      </w:pPr>
      <w:r>
        <w:t xml:space="preserve">Nam Nhược Hoa dùng hai tay chống lên ngực Lâm Lạc, không cho hắn dựa vào:</w:t>
      </w:r>
    </w:p>
    <w:p>
      <w:pPr>
        <w:pStyle w:val="BodyText"/>
      </w:pPr>
      <w:r>
        <w:t xml:space="preserve">- Nhược Hoa một lòng hướng đạo, không muốn lây dính tình duyên thế gian, nếu như Lâm huynh thật sự yêu quý Nhược Hoa, ngày sau xin đừng tiếp tục dây dưa Nhược Hoa!</w:t>
      </w:r>
    </w:p>
    <w:p>
      <w:pPr>
        <w:pStyle w:val="BodyText"/>
      </w:pPr>
      <w:r>
        <w:t xml:space="preserve">- Nữ nhân ngu ngốc này, không thu thập ngươi một phen xem ra là không được!</w:t>
      </w:r>
    </w:p>
    <w:p>
      <w:pPr>
        <w:pStyle w:val="BodyText"/>
      </w:pPr>
      <w:r>
        <w:t xml:space="preserve">Lâm Lạc đem nàng áp đảo xuống dưới thân thể mình.</w:t>
      </w:r>
    </w:p>
    <w:p>
      <w:pPr>
        <w:pStyle w:val="BodyText"/>
      </w:pPr>
      <w:r>
        <w:t xml:space="preserve">Nam Nhược Hoa giãy dụa mãnh liệt, hai người cận chiến kịch liệt, đánh nhau cực nhanh, chiêu chiêu trúng đích.</w:t>
      </w:r>
    </w:p>
    <w:p>
      <w:pPr>
        <w:pStyle w:val="BodyText"/>
      </w:pPr>
      <w:r>
        <w:t xml:space="preserve">Bọn họ đều là Tinh Hoàng cấp, nhưng nếu như so đấu lực lượng sáu hệ công pháp của Lâm Lạc hiển nhiên càng thêm cường đại, rất nhanh liền đem Nam Nhược Hoa gắt gao áp dưới thân thể khiến cho nàng chỉ phí công vung mạnh hai tay.</w:t>
      </w:r>
    </w:p>
    <w:p>
      <w:pPr>
        <w:pStyle w:val="BodyText"/>
      </w:pPr>
      <w:r>
        <w:t xml:space="preserve">Hắn quơ tay vỗ lên mông của Nam Nhược Hoa, ba ba ba, không chút lưu tình.</w:t>
      </w:r>
    </w:p>
    <w:p>
      <w:pPr>
        <w:pStyle w:val="BodyText"/>
      </w:pPr>
      <w:r>
        <w:t xml:space="preserve">Nam Nhược Hoa vừa thẹn vừa giận, với cường độ thân thể cấp bậc Tinh Hoàng tự nhiên không khả năng tạo thành thương tổn gì cho nàng, nhưng mông bị một nam nhân đánh, điều này làm cho nàng xấu hổ dị thường.</w:t>
      </w:r>
    </w:p>
    <w:p>
      <w:pPr>
        <w:pStyle w:val="BodyText"/>
      </w:pPr>
      <w:r>
        <w:t xml:space="preserve">Nhưng mặc dù xấu hổ nhưng thân thể nàng lại run rẩy mềm nhũn, nổi lên một cỗ khoái cảm mãnh liệt.</w:t>
      </w:r>
    </w:p>
    <w:p>
      <w:pPr>
        <w:pStyle w:val="BodyText"/>
      </w:pPr>
      <w:r>
        <w:t xml:space="preserve">- Không…đừng làm như vậy!</w:t>
      </w:r>
    </w:p>
    <w:p>
      <w:pPr>
        <w:pStyle w:val="BodyText"/>
      </w:pPr>
      <w:r>
        <w:t xml:space="preserve">Nàng yếu đuối nói, Mai Hoa tiên tử chỉ đem nhân cách giả thuyết của nàng áp chế, mà không thể khiến nó biến mất, dù sao là do ý thức của nàng sinh ra, giống như một đoạn trí nhớ khác trong đời.</w:t>
      </w:r>
    </w:p>
    <w:p>
      <w:pPr>
        <w:pStyle w:val="BodyText"/>
      </w:pPr>
      <w:r>
        <w:t xml:space="preserve">Lâm Lạc hành động xằng bậy như vậy thật dễ dàng khiến tro tàn lại cháy!</w:t>
      </w:r>
    </w:p>
    <w:p>
      <w:pPr>
        <w:pStyle w:val="BodyText"/>
      </w:pPr>
      <w:r>
        <w:t xml:space="preserve">- Nghe lời!</w:t>
      </w:r>
    </w:p>
    <w:p>
      <w:pPr>
        <w:pStyle w:val="BodyText"/>
      </w:pPr>
      <w:r>
        <w:t xml:space="preserve">Lâm Lạc cũng không tính toán bỏ qua cho nàng, rất nhanh đã cởi sạch quần áo nàng. Hướng mông nhỏ trắng nõn tiến hành cách xử phạt về thể xác.</w:t>
      </w:r>
    </w:p>
    <w:p>
      <w:pPr>
        <w:pStyle w:val="Compact"/>
      </w:pPr>
      <w:r>
        <w:br w:type="textWrapping"/>
      </w:r>
      <w:r>
        <w:br w:type="textWrapping"/>
      </w:r>
    </w:p>
    <w:p>
      <w:pPr>
        <w:pStyle w:val="Heading2"/>
      </w:pPr>
      <w:bookmarkStart w:id="921" w:name="chương-909-thiên-anh-điện.-1"/>
      <w:bookmarkEnd w:id="921"/>
      <w:r>
        <w:t xml:space="preserve">899. Chương 909: Thiên Anh Điện. (1)</w:t>
      </w:r>
    </w:p>
    <w:p>
      <w:pPr>
        <w:pStyle w:val="Compact"/>
      </w:pPr>
      <w:r>
        <w:br w:type="textWrapping"/>
      </w:r>
      <w:r>
        <w:br w:type="textWrapping"/>
      </w:r>
    </w:p>
    <w:p>
      <w:pPr>
        <w:pStyle w:val="BodyText"/>
      </w:pPr>
      <w:r>
        <w:t xml:space="preserve">- Thật…thật là khó chịu!</w:t>
      </w:r>
    </w:p>
    <w:p>
      <w:pPr>
        <w:pStyle w:val="BodyText"/>
      </w:pPr>
      <w:r>
        <w:t xml:space="preserve">Nam Nhược Hoa lắc lắc mông, giống như đang câu dẫn Lâm Lạc.</w:t>
      </w:r>
    </w:p>
    <w:p>
      <w:pPr>
        <w:pStyle w:val="BodyText"/>
      </w:pPr>
      <w:r>
        <w:t xml:space="preserve">- Thích thì kêu đi ra, làm chân thật chính mình!</w:t>
      </w:r>
    </w:p>
    <w:p>
      <w:pPr>
        <w:pStyle w:val="BodyText"/>
      </w:pPr>
      <w:r>
        <w:t xml:space="preserve">Lâm Lạc cười xấu xa, có câu nói phá hư dễ dàng hơn xây dựng, Mai Hoa tiên tử bỏ ra mười năm thời gian mới có thể phong ấn nhân cách giả thuyết của Nam Nhược Hoa, nhưng Lâm Lạc chỉ cần hai ba lần thời gian hô hấp đã hoàn toàn phá hỏng!</w:t>
      </w:r>
    </w:p>
    <w:p>
      <w:pPr>
        <w:pStyle w:val="BodyText"/>
      </w:pPr>
      <w:r>
        <w:t xml:space="preserve">- Lâm huynh, Lâm huynh, ngươi bỏ qua cho Nhược Hoa đi!</w:t>
      </w:r>
    </w:p>
    <w:p>
      <w:pPr>
        <w:pStyle w:val="BodyText"/>
      </w:pPr>
      <w:r>
        <w:t xml:space="preserve">Nam Nhược Hoa yếu đuối cầu xin tha thứ.</w:t>
      </w:r>
    </w:p>
    <w:p>
      <w:pPr>
        <w:pStyle w:val="BodyText"/>
      </w:pPr>
      <w:r>
        <w:t xml:space="preserve">- Không bỏ qua, nếu không sau này nàng sẽ hối hận, ta cũng sẽ hối hận!</w:t>
      </w:r>
    </w:p>
    <w:p>
      <w:pPr>
        <w:pStyle w:val="BodyText"/>
      </w:pPr>
      <w:r>
        <w:t xml:space="preserve">Lâm Lạc phóng xuất ra cự vật của mình, cọ sát giữa hai chân nàng.</w:t>
      </w:r>
    </w:p>
    <w:p>
      <w:pPr>
        <w:pStyle w:val="BodyText"/>
      </w:pPr>
      <w:r>
        <w:t xml:space="preserve">Nam Nhược Hoa mị nhãn như tơ, thân thể của nàng vô cùng mẫn cảm, chỉ chút kích thích đã khiến cho nàng ướt đẫm một mảnh, vạn phần chờ mong Lâm Lạc mạnh mẽ xâm nhập.</w:t>
      </w:r>
    </w:p>
    <w:p>
      <w:pPr>
        <w:pStyle w:val="BodyText"/>
      </w:pPr>
      <w:r>
        <w:t xml:space="preserve">- Ô ô…</w:t>
      </w:r>
    </w:p>
    <w:p>
      <w:pPr>
        <w:pStyle w:val="BodyText"/>
      </w:pPr>
      <w:r>
        <w:t xml:space="preserve">Nàng khó thể nhẫn nhịn, phát ra tiếng khóc ròng khe khẽ, vừa tràn ngập vui sướng, vừa hổ thẹn cho phản ứng của chính mình, vô cùng mâu thuẫn.</w:t>
      </w:r>
    </w:p>
    <w:p>
      <w:pPr>
        <w:pStyle w:val="BodyText"/>
      </w:pPr>
      <w:r>
        <w:t xml:space="preserve">- Ta tới!</w:t>
      </w:r>
    </w:p>
    <w:p>
      <w:pPr>
        <w:pStyle w:val="BodyText"/>
      </w:pPr>
      <w:r>
        <w:t xml:space="preserve">Lâm Lạc cắn nhẹ vành tai nàng nói.</w:t>
      </w:r>
    </w:p>
    <w:p>
      <w:pPr>
        <w:pStyle w:val="BodyText"/>
      </w:pPr>
      <w:r>
        <w:t xml:space="preserve">- Á phụ đại nhân, đến đi, Nhược Hoa nhớ ngươi!</w:t>
      </w:r>
    </w:p>
    <w:p>
      <w:pPr>
        <w:pStyle w:val="BodyText"/>
      </w:pPr>
      <w:r>
        <w:t xml:space="preserve">Nam Nhược Hoa chủ động nhếch lên bờ mông trắng nõn, tiên tử trong trẻo lạnh lùng lần thứ hai hóa thân dâm phụ khao khát nam nhân chinh phục.</w:t>
      </w:r>
    </w:p>
    <w:p>
      <w:pPr>
        <w:pStyle w:val="BodyText"/>
      </w:pPr>
      <w:r>
        <w:t xml:space="preserve">Lâm Lạc rướn người lập tức tiến nhập vào trong một mảnh chật hẹp ấm áp. Hai người đồng thời phát ra tiếng rên khẽ, sau đó là tiếng vọng ba ba ba kịch liệt, trong phòng tràn ngập cảnh xuân.</w:t>
      </w:r>
    </w:p>
    <w:p>
      <w:pPr>
        <w:pStyle w:val="BodyText"/>
      </w:pPr>
      <w:r>
        <w:t xml:space="preserve">Trong cuộc đấu pháp đầu tiên giữa Lâm Lạc cùng Mai Hoa tiên tử, Lâm Lạc toàn thắng kết thúc.</w:t>
      </w:r>
    </w:p>
    <w:p>
      <w:pPr>
        <w:pStyle w:val="BodyText"/>
      </w:pPr>
      <w:r>
        <w:t xml:space="preserve">Ngày hôm sau, Mai Hoa tiên tử chứng kiến gương mặt ái đồ tràn ngập vẻ động lòng người, thế nào không biết đêm qua xảy ra chuyện gì, tức giận thiếu chút nữa bạo tẩu, khuôn mặt tối sầm không hề nói chuyện.</w:t>
      </w:r>
    </w:p>
    <w:p>
      <w:pPr>
        <w:pStyle w:val="BodyText"/>
      </w:pPr>
      <w:r>
        <w:t xml:space="preserve">Lâm Lạc cảm giác hòa nhau một ván, cũng không tiếp tục đi kích thích lão bà suốt mấy vạn năm chưa từng được nam nhân an ủi kia, chỉ cười thầm trong lòng.</w:t>
      </w:r>
    </w:p>
    <w:p>
      <w:pPr>
        <w:pStyle w:val="BodyText"/>
      </w:pPr>
      <w:r>
        <w:t xml:space="preserve">Ba ngày sau đoàn người chuẩn bị khởi hành đi mở Thiên Anh Điện, cầu đạt được thần tàng.</w:t>
      </w:r>
    </w:p>
    <w:p>
      <w:pPr>
        <w:pStyle w:val="BodyText"/>
      </w:pPr>
      <w:r>
        <w:t xml:space="preserve">Lần này đoàn người đông đảo, ngoại trừ sư đồ Nam Nhược Hoa, bên Lâm Lạc xuất động Phong Sở Liên, Nghiêm Thanh, Đường Điềm, Thủy Doanh Tâm cùng toàn bộ ái thê của Lâm Lạc, bởi vì không ai biết muốn đi vào Thiên Anh Điện phải thông qua loại tiêu chuẩn nào, tự nhiên đi càng nhiều người càng tốt.</w:t>
      </w:r>
    </w:p>
    <w:p>
      <w:pPr>
        <w:pStyle w:val="BodyText"/>
      </w:pPr>
      <w:r>
        <w:t xml:space="preserve">Mai Hoa tiên tử lấy ra Thanh Nguyên kiếm, mà Lâm Lạc lấy ra Bạch Nguyên kiếm, Kim Nguyên kiếm cùng Tử Nguyên kiếm, bốn kiếm hợp nhất, đột nhiên tự mình di chuyển, giống như một đạo sao băng bay vút lên không.</w:t>
      </w:r>
    </w:p>
    <w:p>
      <w:pPr>
        <w:pStyle w:val="BodyText"/>
      </w:pPr>
      <w:r>
        <w:t xml:space="preserve">Mọi người không dám chậm trễ lập tức phi hành truy theo, nếu đánh mất chìa khóa vậy họ thật sự là quá mất mặt rồi.</w:t>
      </w:r>
    </w:p>
    <w:p>
      <w:pPr>
        <w:pStyle w:val="BodyText"/>
      </w:pPr>
      <w:r>
        <w:t xml:space="preserve">Bọn họ một đường bay về hướng bắc, hai ngày đêm sau đi tới cực bắc Ngân Nguyệt Tinh, nơi này mặc dù không có đại lục nhưng bởi vì khí hậu rét lạnh, trên mặt biển kết băng tầng thật dày.</w:t>
      </w:r>
    </w:p>
    <w:p>
      <w:pPr>
        <w:pStyle w:val="BodyText"/>
      </w:pPr>
      <w:r>
        <w:t xml:space="preserve">Mọi người đều là cấp bậc Tinh Vực tự nhiên không cần e ngại chút khí lạnh, mà Phong Sở Liên càng thích rét lạnh, ở địa phương này cảm thấy vô cùng thoải mái, ưỡn nhẹ vòng eo, phong tình thật khiến Mai Hoa tiên tử cũng cảm giác tim đập thình thịch, có thể thấy được mị lực của nàng đến bao nhiêu.</w:t>
      </w:r>
    </w:p>
    <w:p>
      <w:pPr>
        <w:pStyle w:val="BodyText"/>
      </w:pPr>
      <w:r>
        <w:t xml:space="preserve">Trong đoàn người âm thịnh dương suy cực độ, chỉ có một mình Lâm Lạc là nam nhân, bởi vậy hắn thường xuyên bị bỏ qua, các nữ nhân đương nhiên đều tự có chủ đề của mình, để cho hắn có cảm giác mình giống như bị dư thừa.</w:t>
      </w:r>
    </w:p>
    <w:p>
      <w:pPr>
        <w:pStyle w:val="BodyText"/>
      </w:pPr>
      <w:r>
        <w:t xml:space="preserve">Bốn thanh kiếm oanh xuống, cắm lên một khối đồ vật phiêu phù thật lớn, nhưng trước đó chúng giống như xuyên qua một vùng đầm lầy, tốc độ biến thành cực kỳ chậm chạp, mà sau khi bốn thanh kiếm bắn rơi không khí xuất hiện run rẩy thật quỷ dị, từng phiến kim sắc quang ảnh chớp động, một tòa cung điện cực đại trống rỗng xuất hiện.</w:t>
      </w:r>
    </w:p>
    <w:p>
      <w:pPr>
        <w:pStyle w:val="BodyText"/>
      </w:pPr>
      <w:r>
        <w:t xml:space="preserve">Tòa cung điện do xích kim sắc kim chúc hình thành, cao tới vạn trượng, đứng sừng sững giữa thiên địa, vô cùng hùng vĩ.</w:t>
      </w:r>
    </w:p>
    <w:p>
      <w:pPr>
        <w:pStyle w:val="BodyText"/>
      </w:pPr>
      <w:r>
        <w:t xml:space="preserve">Tạp tạp tạp tạp!</w:t>
      </w:r>
    </w:p>
    <w:p>
      <w:pPr>
        <w:pStyle w:val="BodyText"/>
      </w:pPr>
      <w:r>
        <w:t xml:space="preserve">Bốn thanh kiếm bắn ra hào quang sáng ngời, mà đại môn cung điện cao tới ngàn trượng cũng từ từ mở ra, giống như mở ra một cánh cửa phủ đầy bụi lịch sử, tràn ngập cảm giác đại đạo tang thương.</w:t>
      </w:r>
    </w:p>
    <w:p>
      <w:pPr>
        <w:pStyle w:val="BodyText"/>
      </w:pPr>
      <w:r>
        <w:t xml:space="preserve">Suốt nửa canh giờ sau, đại môn mới rốt cục hoàn toàn mở ra, hiện ra một không gian cực lớn.</w:t>
      </w:r>
    </w:p>
    <w:p>
      <w:pPr>
        <w:pStyle w:val="BodyText"/>
      </w:pPr>
      <w:r>
        <w:t xml:space="preserve">- Thiên Anh Điện, là nơi thiên hạ anh hùng hội tụ sao?</w:t>
      </w:r>
    </w:p>
    <w:p>
      <w:pPr>
        <w:pStyle w:val="BodyText"/>
      </w:pPr>
      <w:r>
        <w:t xml:space="preserve">Lâm Lạc thu hồi bốn thanh kiếm, tuy rằng không phải dùng ngũ hành tinh hoa đúc thành, nhưng chất liệu cứng rắn, lúc trước khi Lâm Lạc ở hậu thiên sử dụng thật tốt, hiện tại vẫn nguyên như thế, tự nhiên là cần thu lại, nói không chừng ngày sau có lợi ích gì.</w:t>
      </w:r>
    </w:p>
    <w:p>
      <w:pPr>
        <w:pStyle w:val="BodyText"/>
      </w:pPr>
      <w:r>
        <w:t xml:space="preserve">Đoàn người đi vào đại điện, chỉ thấy cả đại điện có mười hai cây cột như thông thiên chống đỡ, mỗi cây cột đều khắc những đồ án bất đồng, phân ra đối ứng với mười hai địa chi.</w:t>
      </w:r>
    </w:p>
    <w:p>
      <w:pPr>
        <w:pStyle w:val="BodyText"/>
      </w:pPr>
      <w:r>
        <w:t xml:space="preserve">Kết cấu của đại điện vô cùng đặc biệt, mười hai cột trụ xếp thành hình tròn giữa đại điện, đỉnh thiên lập địa. mà đại điện có mười tầng, ở trung bộ chạm rỗng, có thể liếc mắt nhìn thấy nóc điện.</w:t>
      </w:r>
    </w:p>
    <w:p>
      <w:pPr>
        <w:pStyle w:val="BodyText"/>
      </w:pPr>
      <w:r>
        <w:t xml:space="preserve">- Nơi này có áp chế cường đại, không thể phi hành!</w:t>
      </w:r>
    </w:p>
    <w:p>
      <w:pPr>
        <w:pStyle w:val="BodyText"/>
      </w:pPr>
      <w:r>
        <w:t xml:space="preserve">Lâm Lạc khẽ cau mày.</w:t>
      </w:r>
    </w:p>
    <w:p>
      <w:pPr>
        <w:pStyle w:val="BodyText"/>
      </w:pPr>
      <w:r>
        <w:t xml:space="preserve">Kỳ thật cũng không phải không thể phi hành, nhưng không thể phi hành quá cao, nhiều nhất bay lên được năm trượng sẽ bị áp chế rơi xuống dưới.</w:t>
      </w:r>
    </w:p>
    <w:p>
      <w:pPr>
        <w:pStyle w:val="BodyText"/>
      </w:pPr>
      <w:r>
        <w:t xml:space="preserve">- Đáng giận, thậm chí ngay cả bổn hậu cũng dám áp chế, bổn hậu phải hủy đi địa phương quỷ quái này!</w:t>
      </w:r>
    </w:p>
    <w:p>
      <w:pPr>
        <w:pStyle w:val="BodyText"/>
      </w:pPr>
      <w:r>
        <w:t xml:space="preserve">Phong Sở Liên cực độ khó chịu, nàng là nữ vương kiêu ngạo, cần người tuyệt đối thần phục.</w:t>
      </w:r>
    </w:p>
    <w:p>
      <w:pPr>
        <w:pStyle w:val="BodyText"/>
      </w:pPr>
      <w:r>
        <w:t xml:space="preserve">Lâm Lạc hoảng sợ, nơi này nếu ngay cả Tinh Đế cũng có thể áp chế, khẳng định còn sát chiêu khác. Nếu Phong Sở Liên xằng bậy nói không chừng sẽ đưa tới họa sát thân! Tuy Băng Sương Nhận tiếp cận bán thần khí, nhưng tứ đại tộc có được bán thần khí chân chính, mà nếu bọn hắn tạo ra bốn văn kiện bảo vật trấn tộc, chẳng lẽ không có kiện thứ năm hay sao?</w:t>
      </w:r>
    </w:p>
    <w:p>
      <w:pPr>
        <w:pStyle w:val="BodyText"/>
      </w:pPr>
      <w:r>
        <w:t xml:space="preserve">- Đừng loạn!</w:t>
      </w:r>
    </w:p>
    <w:p>
      <w:pPr>
        <w:pStyle w:val="BodyText"/>
      </w:pPr>
      <w:r>
        <w:t xml:space="preserve">Lâm Lạc nắm lấy tay nàng dùng sức giữ chặt.</w:t>
      </w:r>
    </w:p>
    <w:p>
      <w:pPr>
        <w:pStyle w:val="BodyText"/>
      </w:pPr>
      <w:r>
        <w:t xml:space="preserve">Nữ vương đại nhân đang tức giận tràn lòng nhất thời tan thành mây khói, cho Lâm Lạc một nụ cười xinh đẹp bức người, nữ nhân một khi rơi vào võng tình, lối suy nghĩ lập tức hoàn toàn khác hẳn.</w:t>
      </w:r>
    </w:p>
    <w:p>
      <w:pPr>
        <w:pStyle w:val="BodyText"/>
      </w:pPr>
      <w:r>
        <w:t xml:space="preserve">- Xem ra khảo nghiệm của chúng ta chính là phải đi lên trên đỉnh kia!</w:t>
      </w:r>
    </w:p>
    <w:p>
      <w:pPr>
        <w:pStyle w:val="BodyText"/>
      </w:pPr>
      <w:r>
        <w:t xml:space="preserve">Lâm Lạc đưa mắt nhìn lên đỉnh điện, mơ hồ thấy có thất thải quang mang chớp động.</w:t>
      </w:r>
    </w:p>
    <w:p>
      <w:pPr>
        <w:pStyle w:val="BodyText"/>
      </w:pPr>
      <w:r>
        <w:t xml:space="preserve">- Vậy còn chờ cái gì, đi thôi! Đi thôi!</w:t>
      </w:r>
    </w:p>
    <w:p>
      <w:pPr>
        <w:pStyle w:val="BodyText"/>
      </w:pPr>
      <w:r>
        <w:t xml:space="preserve">Đường Điềm vỗ tay kêu lên, nàng có tính khí không sợ trời không sợ đất, nơi nào có náo nhiệt lập tức lao vào.</w:t>
      </w:r>
    </w:p>
    <w:p>
      <w:pPr>
        <w:pStyle w:val="BodyText"/>
      </w:pPr>
      <w:r>
        <w:t xml:space="preserve">- Đi!</w:t>
      </w:r>
    </w:p>
    <w:p>
      <w:pPr>
        <w:pStyle w:val="BodyText"/>
      </w:pPr>
      <w:r>
        <w:t xml:space="preserve">Mọi người trước khi tới đã chuẩn bị kỹ càng. Tự nhiên sẽ không vì chút phủ đầu đã rút lui có trật tự, lập tức cất bước đi vào tận sâu trong đại điện. Mà sau khi bọn họ toàn bộ tiến vào đại điện, đại môn Thiên Anh Điện cũng chậm rãi khép lại, nếu như có người đứng bên ngoài liền có thể chứng kiến tòa cung điện khổng lồ nháy mắt biến mất, băng tầng trôi qua căn bản không một chút chướng ngại.</w:t>
      </w:r>
    </w:p>
    <w:p>
      <w:pPr>
        <w:pStyle w:val="BodyText"/>
      </w:pPr>
      <w:r>
        <w:t xml:space="preserve">Tầng thứ nhất không hề có chút động tĩnh, nhưng lớn tới thần kỳ, tuy rằng nơi này bị áp chế không thể bay cao, mà tốc độ cũng không bị ảnh hưởng, nếu không phải đường đi không thông suốt, chỉ vài bước họ đã đi tới bên trong.</w:t>
      </w:r>
    </w:p>
    <w:p>
      <w:pPr>
        <w:pStyle w:val="BodyText"/>
      </w:pPr>
      <w:r>
        <w:t xml:space="preserve">Nhưng sau nửa canh giờ họ đã đi tới cuối tầng thứ nhất, trước mặt xuất hiện một bậc thang màu xanh biếc thật dài.</w:t>
      </w:r>
    </w:p>
    <w:p>
      <w:pPr>
        <w:pStyle w:val="Compact"/>
      </w:pPr>
      <w:r>
        <w:t xml:space="preserve">Mỗi bậc thang chiều ngang thật cao, với ánh mắt cùng trí nhớ của mỗi người chỉ quét nhìn liền biết tổng cộng là ba trăm sáu mươi bậc thang, vừa lúc phù hợp với chu thiên tinh thần.</w:t>
      </w:r>
      <w:r>
        <w:br w:type="textWrapping"/>
      </w:r>
      <w:r>
        <w:br w:type="textWrapping"/>
      </w:r>
    </w:p>
    <w:p>
      <w:pPr>
        <w:pStyle w:val="Heading2"/>
      </w:pPr>
      <w:bookmarkStart w:id="922" w:name="chương-910-thiên-anh-điện.-2"/>
      <w:bookmarkEnd w:id="922"/>
      <w:r>
        <w:t xml:space="preserve">900. Chương 910: Thiên Anh Điện. (2)</w:t>
      </w:r>
    </w:p>
    <w:p>
      <w:pPr>
        <w:pStyle w:val="Compact"/>
      </w:pPr>
      <w:r>
        <w:br w:type="textWrapping"/>
      </w:r>
      <w:r>
        <w:br w:type="textWrapping"/>
      </w:r>
    </w:p>
    <w:p>
      <w:pPr>
        <w:pStyle w:val="BodyText"/>
      </w:pPr>
      <w:r>
        <w:t xml:space="preserve">- Một hai ba bốn năm, lên núi đánh lão hổ! Ha ha!</w:t>
      </w:r>
    </w:p>
    <w:p>
      <w:pPr>
        <w:pStyle w:val="BodyText"/>
      </w:pPr>
      <w:r>
        <w:t xml:space="preserve">Đường Điềm luôn tinh nghịch, vừa cười hì hì vừa đi lên bậc thang:</w:t>
      </w:r>
    </w:p>
    <w:p>
      <w:pPr>
        <w:pStyle w:val="BodyText"/>
      </w:pPr>
      <w:r>
        <w:t xml:space="preserve">- Ai đoán thử…</w:t>
      </w:r>
    </w:p>
    <w:p>
      <w:pPr>
        <w:pStyle w:val="BodyText"/>
      </w:pPr>
      <w:r>
        <w:t xml:space="preserve">Nhưng vui quá hóa buồn, nàng đột nhiên lảo đảo trực tiếp trượt ngã, bốn chân quỳ rạp trên đất, rất có tư thế như “phục sát đất”.</w:t>
      </w:r>
    </w:p>
    <w:p>
      <w:pPr>
        <w:pStyle w:val="BodyText"/>
      </w:pPr>
      <w:r>
        <w:t xml:space="preserve">- Ha ha ha, tiểu ma nữ ngươi thế nào rồi, phải lạy cầu xin bình an thì nói, nhưng phương hướng này đã sai lầm ah!</w:t>
      </w:r>
    </w:p>
    <w:p>
      <w:pPr>
        <w:pStyle w:val="BodyText"/>
      </w:pPr>
      <w:r>
        <w:t xml:space="preserve">Lâm Lạc cười ha ha, hắn thích nhất nhìn thấy Đường Điềm thiệt thòi, điều này làm cho hắn cảm thấy thú vị.</w:t>
      </w:r>
    </w:p>
    <w:p>
      <w:pPr>
        <w:pStyle w:val="BodyText"/>
      </w:pPr>
      <w:r>
        <w:t xml:space="preserve">- Người xấu, ô ô ô, Thanh di, đại phôi đản khi dễ ta!</w:t>
      </w:r>
    </w:p>
    <w:p>
      <w:pPr>
        <w:pStyle w:val="BodyText"/>
      </w:pPr>
      <w:r>
        <w:t xml:space="preserve">Tiểu ma nữ không chút hình tượng ngồi dưới đất, lau mắt nói với Nghiêm Thanh, nhưng có chảy nước mắt hay không thật đáng hoài nghi.</w:t>
      </w:r>
    </w:p>
    <w:p>
      <w:pPr>
        <w:pStyle w:val="BodyText"/>
      </w:pPr>
      <w:r>
        <w:t xml:space="preserve">- Ân, dì giúp ngươi giáo huấn hắn!</w:t>
      </w:r>
    </w:p>
    <w:p>
      <w:pPr>
        <w:pStyle w:val="BodyText"/>
      </w:pPr>
      <w:r>
        <w:t xml:space="preserve">Nghiêm Thanh mỉm cười, tiểu ma nữ rất biết nịnh nọt, cơ bản là người gặp người thích, nếu không sẽ không tới mức chọc ghẹo nhiều người như vậy còn có thể nhảy nhót không ngừng.</w:t>
      </w:r>
    </w:p>
    <w:p>
      <w:pPr>
        <w:pStyle w:val="BodyText"/>
      </w:pPr>
      <w:r>
        <w:t xml:space="preserve">- Rốt cục là chuyện gì xảy ra?</w:t>
      </w:r>
    </w:p>
    <w:p>
      <w:pPr>
        <w:pStyle w:val="BodyText"/>
      </w:pPr>
      <w:r>
        <w:t xml:space="preserve">Lăng Kinh Hồng hỏi, một Tinh Vực chí tôn làm sao có thể vấp té? Tiểu ma nữ đột nhiên té ngã khẳng định phải có nguyên nhân khác.</w:t>
      </w:r>
    </w:p>
    <w:p>
      <w:pPr>
        <w:pStyle w:val="BodyText"/>
      </w:pPr>
      <w:r>
        <w:t xml:space="preserve">- Có một cỗ áp lực cường đại, làm cho người ta đứng không vững đâu!</w:t>
      </w:r>
    </w:p>
    <w:p>
      <w:pPr>
        <w:pStyle w:val="BodyText"/>
      </w:pPr>
      <w:r>
        <w:t xml:space="preserve">Đường Điềm quyệt miệng nói, miễn cưỡng đứng lên, nhưng thân hình lảo đảo lắc lư, tựa hồ tùy thời đều có thể té ngã.</w:t>
      </w:r>
    </w:p>
    <w:p>
      <w:pPr>
        <w:pStyle w:val="BodyText"/>
      </w:pPr>
      <w:r>
        <w:t xml:space="preserve">- Ta né! Ta né!</w:t>
      </w:r>
    </w:p>
    <w:p>
      <w:pPr>
        <w:pStyle w:val="BodyText"/>
      </w:pPr>
      <w:r>
        <w:t xml:space="preserve">Nàng lại vui vẻ, vỗ vỗ tay liền vận dụng không gian công pháp, thân hình chợt lóe, chỉ vượt qua bảy bậc thang lại hiện thân đi ra, đây chỉ sợ là không gian thuấn di khoảng cách ngắn nhất từ trước tới nay.</w:t>
      </w:r>
    </w:p>
    <w:p>
      <w:pPr>
        <w:pStyle w:val="BodyText"/>
      </w:pPr>
      <w:r>
        <w:t xml:space="preserve">Cũng không phải Đường Điềm đùa giỡn, mà là áp chế nơi này thật quá lợi hại, khiến hư vô không gian cũng biến thành hỗn loạn.</w:t>
      </w:r>
    </w:p>
    <w:p>
      <w:pPr>
        <w:pStyle w:val="BodyText"/>
      </w:pPr>
      <w:r>
        <w:t xml:space="preserve">- Oa, bị ép tới nặng nề, ô ô ô, Mỵ tỷ tỷ, hình như còn nặng hơn đại phôi đản đâu!</w:t>
      </w:r>
    </w:p>
    <w:p>
      <w:pPr>
        <w:pStyle w:val="BodyText"/>
      </w:pPr>
      <w:r>
        <w:t xml:space="preserve">Tiểu ma nữ miệng không chút che đậy.</w:t>
      </w:r>
    </w:p>
    <w:p>
      <w:pPr>
        <w:pStyle w:val="BodyText"/>
      </w:pPr>
      <w:r>
        <w:t xml:space="preserve">Nàng từng rình xem chuyện tốt giữa Lâm Lạc cùng chúng nữ, mà khi chúng nữ nói chuyện phiếm cũng không tránh việc lý thú khuê phòng, làm tiểu ma nữ biết rất nhiều chuyện không nên biết. Nguyên một câu nói phải khiến nàng thẹn thùng nhưng khi nói ra làm Tô Mỵ các nàng đỏ thẫm mặt, ngay Nghiêm Thanh cũng nhỏ giọng nói thầm, tiểu ma nữ này quỷ tinh như thế, nhưng không hiểu sao trong phương diện nam nữ lại chậm chạp tới đáng sợ!</w:t>
      </w:r>
    </w:p>
    <w:p>
      <w:pPr>
        <w:pStyle w:val="BodyText"/>
      </w:pPr>
      <w:r>
        <w:t xml:space="preserve">- Đều tới thử xem đi, xem ra đây chính là khảo nghiệm đầu tiên của chúng ta!</w:t>
      </w:r>
    </w:p>
    <w:p>
      <w:pPr>
        <w:pStyle w:val="BodyText"/>
      </w:pPr>
      <w:r>
        <w:t xml:space="preserve">Lâm Lạc vội vàng thay đổi đề tài, tuy rằng nơi này ngoại trừ Mai Hoa tiên tử cùng Nghiêm Thanh, những nữ nhân khác đều thuộc hàng ngũ hậu viện của hắn.</w:t>
      </w:r>
    </w:p>
    <w:p>
      <w:pPr>
        <w:pStyle w:val="BodyText"/>
      </w:pPr>
      <w:r>
        <w:t xml:space="preserve">Các nàng vốn đang nóng lòng muốn thử, nghe xong đều gật đầu đi tới trước.</w:t>
      </w:r>
    </w:p>
    <w:p>
      <w:pPr>
        <w:pStyle w:val="BodyText"/>
      </w:pPr>
      <w:r>
        <w:t xml:space="preserve">Mai Hoa tiên tử tự trọng thân phận, rơi xuống cuối cùng, mà ngạo kiều nữ vương đại nhân lại là người đầu tiên ra tay, đây là do nàng tự phong, cũng là do các nữ nhân khác kinh diễm vì vẻ đẹp cùng vũ lực của nàng nên cam tâm cho nàng cầm đầu.</w:t>
      </w:r>
    </w:p>
    <w:p>
      <w:pPr>
        <w:pStyle w:val="BodyText"/>
      </w:pPr>
      <w:r>
        <w:t xml:space="preserve">Theo lý mà nói nàng có tu vi Tinh Đế, Đường Điềm còn có thể miễn cưỡng đi lên thì nàng tự nhiên càng không có vấn đề. Nhưng trên thực tế nàng đi không chút thoải mái, tuy rằng nhẹ nhàng hơn Đường Điềm nhưng tuyệt đối cũng gánh vác lên áp lực thật lớn.</w:t>
      </w:r>
    </w:p>
    <w:p>
      <w:pPr>
        <w:pStyle w:val="BodyText"/>
      </w:pPr>
      <w:r>
        <w:t xml:space="preserve">Xem ra áp chế nơi này là tự điều chỉnh theo từng cảnh giới của võ giả, thật giống như lôi kiếp.</w:t>
      </w:r>
    </w:p>
    <w:p>
      <w:pPr>
        <w:pStyle w:val="BodyText"/>
      </w:pPr>
      <w:r>
        <w:t xml:space="preserve">Sau Phong Sở Liên, Lữ Nguyệt Đồng cùng Tô Mỵ các nàng cũng lần lượt đi về phía trước, nhưng Tô Mỵ, Trữ Kiều Nguyệt, Lạc Ngưng Vân cùng Hạ Mộng Như chẳng qua đi tới bảy bậc thang thì không chịu được áp lực bị bức bách bỏ qua, để Lâm Lạc đem Tử Đỉnh thu các nàng đi vào, mang theo họ vượt qua nơi này.</w:t>
      </w:r>
    </w:p>
    <w:p>
      <w:pPr>
        <w:pStyle w:val="BodyText"/>
      </w:pPr>
      <w:r>
        <w:t xml:space="preserve">Nhưng khi Lâm Lạc đem Tử Đỉnh đi ra, không ngờ phát hiện Tử Đỉnh không thể thu được người, nơi này tự động phóng thích quấy nhiễu đối với sinh mạng thể, ngăn cản hành động thu người của Lâm Lạc, nếu cường ngạnh mà làm nó sẽ đem chúng nữ sinh sôi gạt bỏ!</w:t>
      </w:r>
    </w:p>
    <w:p>
      <w:pPr>
        <w:pStyle w:val="BodyText"/>
      </w:pPr>
      <w:r>
        <w:t xml:space="preserve">Lâm Lạc vội vàng thu tay lại, nhướng mày nói:</w:t>
      </w:r>
    </w:p>
    <w:p>
      <w:pPr>
        <w:pStyle w:val="BodyText"/>
      </w:pPr>
      <w:r>
        <w:t xml:space="preserve">- Mọi người trước hết ở nơi này chờ đợi, đừng miễn cưỡng!</w:t>
      </w:r>
    </w:p>
    <w:p>
      <w:pPr>
        <w:pStyle w:val="BodyText"/>
      </w:pPr>
      <w:r>
        <w:t xml:space="preserve">Áp chế bởi vì cảnh giới của từng người mà có khác biệt, nhưng cảnh giới giống nhau nhưng thực lực mỗi người không giống nhau, đồng dạng là Tinh Vương nhất trọng thiên Đường Điềm đi qua hai phần ba thang lầu, mặc dù gương mặt trướng lên đỏ bừng, mồ hôi cuồn cuộn nhưng biểu tình chớp động hưng phấn, mừng rỡ vô cùng.</w:t>
      </w:r>
    </w:p>
    <w:p>
      <w:pPr>
        <w:pStyle w:val="BodyText"/>
      </w:pPr>
      <w:r>
        <w:t xml:space="preserve">Không có biện pháp, Tô Mỵ các nàng cũng không phải thiên tài võ đạo, có thể tiến vào Tinh Vực hoàn toàn là bởi vì có Song Tu quả, mà cửa ra vào đã đóng lại, chìa khóa nằm trong tay Lâm Lạc, nói vậy ở lại nơi này hẳn là không có vấn đề.</w:t>
      </w:r>
    </w:p>
    <w:p>
      <w:pPr>
        <w:pStyle w:val="BodyText"/>
      </w:pPr>
      <w:r>
        <w:t xml:space="preserve">Dù sao Thiên Anh Điện là nơi thí luyện nhân tài mà cũng không phải muốn lấy mạng người.</w:t>
      </w:r>
    </w:p>
    <w:p>
      <w:pPr>
        <w:pStyle w:val="BodyText"/>
      </w:pPr>
      <w:r>
        <w:t xml:space="preserve">Bốn người Tô Mỵ tuy rằng không cam lòng nhưng cũng không có biện pháp, đành phải gật đầu đáp ứng.</w:t>
      </w:r>
    </w:p>
    <w:p>
      <w:pPr>
        <w:pStyle w:val="BodyText"/>
      </w:pPr>
      <w:r>
        <w:t xml:space="preserve">Lâm Lạc cũng bắt đầu bước lên bậc thang.</w:t>
      </w:r>
    </w:p>
    <w:p>
      <w:pPr>
        <w:pStyle w:val="BodyText"/>
      </w:pPr>
      <w:r>
        <w:t xml:space="preserve">Hắn bước ra một bước, chỉ cảm thấy toàn thân trầm xuống, thật giống như gia tăng mấy vạn cân sức nặng, ép tới cả người hắn đều phải nằm úp sấp trên mặt đất! Linh lực lưu chuyển, hắn lập tức ưỡn thẳng đồi ngực, nam nhân bất kỳ thời điểm nào cũng đều phải đứng thẳng!</w:t>
      </w:r>
    </w:p>
    <w:p>
      <w:pPr>
        <w:pStyle w:val="BodyText"/>
      </w:pPr>
      <w:r>
        <w:t xml:space="preserve">Mỗi lần hắn khuếch trương Tinh Hải đều dùng năm sáu hệ công pháp thúc đẩy, hơn nữa người ta nhiều nhất chỉ dùng một hai năm, nhưng hắn dùng mười lăm hai mươi năm, tuy rằng mới vào Tinh Hoàng nhưng lực lượng vượt qua cả Tinh Hoàng nhị trọng thiên!</w:t>
      </w:r>
    </w:p>
    <w:p>
      <w:pPr>
        <w:pStyle w:val="BodyText"/>
      </w:pPr>
      <w:r>
        <w:t xml:space="preserve">Nơi này áp chế lấy cảnh giới làm cơ sở, dưới áp lực trình độ Tinh Hoàng nhất trọng thiên Lâm Lạc cơ hồ không chút áp lực, chậm rãi tiến lên ba mươi sáu bậc thang, vượt qua khỏi Lữ Nguyệt Đồng rơi sau cùng.</w:t>
      </w:r>
    </w:p>
    <w:p>
      <w:pPr>
        <w:pStyle w:val="BodyText"/>
      </w:pPr>
      <w:r>
        <w:t xml:space="preserve">Nhưng bước lên bậc ba mươi bảy thì áp lực đột nhiên tăng cường, làm bước tiến của hắn chợt khựng lại.</w:t>
      </w:r>
    </w:p>
    <w:p>
      <w:pPr>
        <w:pStyle w:val="BodyText"/>
      </w:pPr>
      <w:r>
        <w:t xml:space="preserve">Nếu như Lâm Lạc ngay từ đầu phải đi thật miễn cưỡng, như vậy lần này đột nhiên tăng lực sẽ làm cho hắn trong nháy mắt bị đè bẹp xuống mặt đất, giống như một con rùa bị lật ngửa không thể động đậy! Có câu nói nặng càng thêm nặng, có đôi khi một cọng rơm cũng đủ đè sập một con lạc đà.</w:t>
      </w:r>
    </w:p>
    <w:p>
      <w:pPr>
        <w:pStyle w:val="BodyText"/>
      </w:pPr>
      <w:r>
        <w:t xml:space="preserve">Lâm Lạc chỉ bỏ thêm chút sức lực liền đứng thẳng như cũ, trong lúc cất bước rất nhanh đã thấy được bậc thang ba mươi sáu, nhưng tiến vào bậc ba mươi bảy thì áp lực càng thêm cường đại.</w:t>
      </w:r>
    </w:p>
    <w:p>
      <w:pPr>
        <w:pStyle w:val="BodyText"/>
      </w:pPr>
      <w:r>
        <w:t xml:space="preserve">Ba trăm sáu mươi bậc thang này dựa theo chư thiên tinh thần, mà ba mươi sáu là tiểu chu thiên, từng bước tăng lên, tuy rằng mỗi lần chỉ tăng lên một ít nhưng bởi vì ngay từ đầu đối với từng cảnh giới mà nói cũng đã là đại áp lực, bởi vậy sau khi tăng lên mười lần phỏng chừng mười Tinh Vực chí tôn chỉ có một người muốn thông qua cũng đã không dễ dàng.</w:t>
      </w:r>
    </w:p>
    <w:p>
      <w:pPr>
        <w:pStyle w:val="BodyText"/>
      </w:pPr>
      <w:r>
        <w:t xml:space="preserve">Mười qua được một, tỉ lệ này xem như còn có thể, nhưng ngẫm lại cả Ngân Nguyệt Tinh có được bao nhiêu Tinh Vực chí tôn, chỉ một lần đã đào thải mất chín người, nhưng đây chỉ mới là đạo khảo nghiệm thứ nhất!</w:t>
      </w:r>
    </w:p>
    <w:p>
      <w:pPr>
        <w:pStyle w:val="BodyText"/>
      </w:pPr>
      <w:r>
        <w:t xml:space="preserve">Không hổ là địa phương quan hệ tới bí bảo Thần Vương, cũng chẳng thể trách năm đó tứ đại tộc giữ bảo tàng nhiều năm như vậy nhưng vẫn không bị lấy đi, mặt sau khó khăn như thế nào liền có thể biết!</w:t>
      </w:r>
    </w:p>
    <w:p>
      <w:pPr>
        <w:pStyle w:val="BodyText"/>
      </w:pPr>
      <w:r>
        <w:t xml:space="preserve">Nơi này áp chế dựa theo cảnh giới, sẽ không bởi vì ngươi là Tinh Đế thì đơn giản hơn Tinh Vương, mà chỉ nhìn tiềm lực!</w:t>
      </w:r>
    </w:p>
    <w:p>
      <w:pPr>
        <w:pStyle w:val="BodyText"/>
      </w:pPr>
      <w:r>
        <w:t xml:space="preserve">Cũng phải, muốn trở thành người thừa kế của Thần Vương, thực lực bản thân cũng không phải quá mức trọng yếu, tiềm lực mới là điều khó thể bỏ qua nhất, nếu không chiếm được bí bảo Thần Vương cũng không cách nào thành tựu Thần Vương vị, chẳng phải cô phụ nguyện vọng của tổ tiên tứ đại tộc?</w:t>
      </w:r>
    </w:p>
    <w:p>
      <w:pPr>
        <w:pStyle w:val="Compact"/>
      </w:pPr>
      <w:r>
        <w:br w:type="textWrapping"/>
      </w:r>
      <w:r>
        <w:br w:type="textWrapping"/>
      </w:r>
    </w:p>
    <w:p>
      <w:pPr>
        <w:pStyle w:val="Heading2"/>
      </w:pPr>
      <w:bookmarkStart w:id="923" w:name="chương-911-bước-bậc-thang"/>
      <w:bookmarkEnd w:id="923"/>
      <w:r>
        <w:t xml:space="preserve">901. Chương 911: Bước Bậc Thang</w:t>
      </w:r>
    </w:p>
    <w:p>
      <w:pPr>
        <w:pStyle w:val="Compact"/>
      </w:pPr>
      <w:r>
        <w:br w:type="textWrapping"/>
      </w:r>
      <w:r>
        <w:br w:type="textWrapping"/>
      </w:r>
    </w:p>
    <w:p>
      <w:pPr>
        <w:pStyle w:val="BodyText"/>
      </w:pPr>
      <w:r>
        <w:t xml:space="preserve">Phương Văn Kiệt nói Hỏa Vân thần vương là bị tâm phúc cùng kẻ thù liên thủ đánh trọng thương, tổ tiên tứ đại tộc tự nhiên hi vọng người kế tục có thể thay chủ nhân của họ báo thù, bởi vậy thành tựu Thần Vương vị là yêu cầu tối thiểu. Ngay cả điểm ấy cũng không làm được thì bọn họ còn tìm người thừa kế làm gì?</w:t>
      </w:r>
    </w:p>
    <w:p>
      <w:pPr>
        <w:pStyle w:val="BodyText"/>
      </w:pPr>
      <w:r>
        <w:t xml:space="preserve">Bởi vậy đừng xem cảnh giới của Mai Hoa tiên tử cao nhất nhưng nói không chừng ngay cả cửa thứ nhất cũng không thể thông qua!</w:t>
      </w:r>
    </w:p>
    <w:p>
      <w:pPr>
        <w:pStyle w:val="BodyText"/>
      </w:pPr>
      <w:r>
        <w:t xml:space="preserve">Lâm Lạc buồn bực đối phương nhúng tay vào chuyện giữa hắn cùng Nam Nhược Hoa, tự nhiên đối với Mai Hoa tiên tử không có hảo cảm, nếu không hắn cũng không đến nỗi bất kính với nàng.</w:t>
      </w:r>
    </w:p>
    <w:p>
      <w:pPr>
        <w:pStyle w:val="BodyText"/>
      </w:pPr>
      <w:r>
        <w:t xml:space="preserve">Trong lòng hắn nghĩ, nhưng dưới chân không hề ngừng lại, vẫn dễ dàng đi qua cửa thứ ba, cửa thứ tư, cửa thứ năm trên bậc thang, đi tới bên người Thủy Doanh Tâm, cười nói:</w:t>
      </w:r>
    </w:p>
    <w:p>
      <w:pPr>
        <w:pStyle w:val="BodyText"/>
      </w:pPr>
      <w:r>
        <w:t xml:space="preserve">- Đại thống lĩnh, có cần giúp một tay hay không?</w:t>
      </w:r>
    </w:p>
    <w:p>
      <w:pPr>
        <w:pStyle w:val="BodyText"/>
      </w:pPr>
      <w:r>
        <w:t xml:space="preserve">Tên hỗn đản này còn dám mỉa mai nàng?</w:t>
      </w:r>
    </w:p>
    <w:p>
      <w:pPr>
        <w:pStyle w:val="BodyText"/>
      </w:pPr>
      <w:r>
        <w:t xml:space="preserve">Trong lòng Thủy Doanh Tâm tức giận đến cắn răng, nhưng đi tới cửa thứ sáu trên bậc thang nàng thật giống như phải đối diện với mười mấy Tinh Vương cùng cảnh giới, áp lực lớn tới mức làm nàng không thể mở miệng phản bác, ngay cả quay đầu liếc mắt trừng Lâm Lạc cũng không làm được, chỉ có thể nghiến hàm răng oán hận.</w:t>
      </w:r>
    </w:p>
    <w:p>
      <w:pPr>
        <w:pStyle w:val="BodyText"/>
      </w:pPr>
      <w:r>
        <w:t xml:space="preserve">- Oa, mệt chết ta vậy!</w:t>
      </w:r>
    </w:p>
    <w:p>
      <w:pPr>
        <w:pStyle w:val="BodyText"/>
      </w:pPr>
      <w:r>
        <w:t xml:space="preserve">Lúc này Đường Điềm đã đi tới cửa thứ tám, mặt nàng đỏ lên, toàn thân đẫm mồ hôi làm ướt đẫm y phục của nàng, nhưng vẻ mặt lại thật hưng phấn cùng vui vẻ.</w:t>
      </w:r>
    </w:p>
    <w:p>
      <w:pPr>
        <w:pStyle w:val="BodyText"/>
      </w:pPr>
      <w:r>
        <w:t xml:space="preserve">- Phá!</w:t>
      </w:r>
    </w:p>
    <w:p>
      <w:pPr>
        <w:pStyle w:val="BodyText"/>
      </w:pPr>
      <w:r>
        <w:t xml:space="preserve">Nàng đột nhiên biến đổi khí tức, thân thể trong nháy mắt cao lớn hơn hai tấc. Sau lưng “phốc” một tiếng dài ra một đuôi hồ ly xanh ngọc, quần bị xé rách, mơ hồ có thể thấy được vùng đùi tuyết trắng, nhưng đuôi hồ ly thật lớn, dài tới hai thước cao hơn cả thân thể nàng, khi dựng đứng lên cơ hồ bộc lộ toàn bộ cảnh xuân.</w:t>
      </w:r>
    </w:p>
    <w:p>
      <w:pPr>
        <w:pStyle w:val="BodyText"/>
      </w:pPr>
      <w:r>
        <w:t xml:space="preserve">Khí chất của Đường Điềm trong nháy mắt thay đổi, một gương mặt lãnh diễm xuất hiện trước mặt mọi người, đôi mắt sắc bén, tỏa ra vô thượng uy áp. Mà bộ ngực vốn thật nhỏ lại giống như nổi phồng lên, quy mô tuy rằng không thể so sánh với Lữ Nguyệt Đồng nhưng không hề bại bởi Tô Mỵ.</w:t>
      </w:r>
    </w:p>
    <w:p>
      <w:pPr>
        <w:pStyle w:val="BodyText"/>
      </w:pPr>
      <w:r>
        <w:t xml:space="preserve">Một khi nàng hoạt hóa huyết mạch lực sẽ luôn xuất hiện biến hóa như thế, giống như thay đổi thành một người khác. Không thể không nói, tuy rằng gương mặt cơ hồ là giống nhau, nhưng khí chất lại kém rất nhiều, làm người ta căn bản không nghĩ là cùng chung một người.</w:t>
      </w:r>
    </w:p>
    <w:p>
      <w:pPr>
        <w:pStyle w:val="BodyText"/>
      </w:pPr>
      <w:r>
        <w:t xml:space="preserve">Ba! Ba! Ba!</w:t>
      </w:r>
    </w:p>
    <w:p>
      <w:pPr>
        <w:pStyle w:val="BodyText"/>
      </w:pPr>
      <w:r>
        <w:t xml:space="preserve">Trong cửa thứ chín nàng đã vượt qua ba mươi sáu bậc thang, nhưng tiến vào cửa kế tiếp áp lực liền tăng, Đường Điềm tiếp tục xích một tiếng, đuôi hồ ly thứ hai lại sinh ra từ sau lưng nàng, nàng lại bước qua ba mươi sáu bậc thang kế tiếp, tiến vào cửa ải thứ mười cuối cùng.</w:t>
      </w:r>
    </w:p>
    <w:p>
      <w:pPr>
        <w:pStyle w:val="BodyText"/>
      </w:pPr>
      <w:r>
        <w:t xml:space="preserve">- Mở!</w:t>
      </w:r>
    </w:p>
    <w:p>
      <w:pPr>
        <w:pStyle w:val="BodyText"/>
      </w:pPr>
      <w:r>
        <w:t xml:space="preserve">Đường Điềm thét dài một tiếng, đuôi hồ ly thứ ba từ sau lưng sinh ra, tuy rằng ba đuôi hồ ly không dài qua một trượng nhưng làm cho người ta có loại khí thế như che phủ trời đất!</w:t>
      </w:r>
    </w:p>
    <w:p>
      <w:pPr>
        <w:pStyle w:val="BodyText"/>
      </w:pPr>
      <w:r>
        <w:t xml:space="preserve">Ba!</w:t>
      </w:r>
    </w:p>
    <w:p>
      <w:pPr>
        <w:pStyle w:val="BodyText"/>
      </w:pPr>
      <w:r>
        <w:t xml:space="preserve">Đường Điềm tiếp tục bước mười bảy bước, là người đầu tiên đi qua ba trăm sáu mươi bậc thang, nàng lập tức thu lại dị tướng, cũng bất chấp hiện tại mặc bộ yếm trên người, vỗ tay cười nói:</w:t>
      </w:r>
    </w:p>
    <w:p>
      <w:pPr>
        <w:pStyle w:val="BodyText"/>
      </w:pPr>
      <w:r>
        <w:t xml:space="preserve">- Ta thứ nhất! Ta thứ nhất!</w:t>
      </w:r>
    </w:p>
    <w:p>
      <w:pPr>
        <w:pStyle w:val="BodyText"/>
      </w:pPr>
      <w:r>
        <w:t xml:space="preserve">- Không được xem!</w:t>
      </w:r>
    </w:p>
    <w:p>
      <w:pPr>
        <w:pStyle w:val="BodyText"/>
      </w:pPr>
      <w:r>
        <w:t xml:space="preserve">Toàn bộ nữ nhân trên đài dưới đài đều hướng Lâm Lạc kêu lên, tựa hồ sợ hắn xem nhiều một lần sẽ làm Đường Điềm bị mang thai.</w:t>
      </w:r>
    </w:p>
    <w:p>
      <w:pPr>
        <w:pStyle w:val="BodyText"/>
      </w:pPr>
      <w:r>
        <w:t xml:space="preserve">Nhân duyên của tiểu ma nữ thật sự là tốt quá!</w:t>
      </w:r>
    </w:p>
    <w:p>
      <w:pPr>
        <w:pStyle w:val="BodyText"/>
      </w:pPr>
      <w:r>
        <w:t xml:space="preserve">Lâm Lạc quay mặt sang nơi khác, nhắc tới hiện tại nhìn Đường Điềm cũng không có gì đẹp, gầy gò nhỏ xíu, nếu đổi thành bộ dáng kiều mỵ tận xương sau khi biến thân khi nãy thì còn đáng giá ngắm nghía.</w:t>
      </w:r>
    </w:p>
    <w:p>
      <w:pPr>
        <w:pStyle w:val="BodyText"/>
      </w:pPr>
      <w:r>
        <w:t xml:space="preserve">Nhưng tiềm lực của tiểu ma nữ đúng là cường đại tới đáng sợ, có thể thông qua khảo nghiệm như vậy, tuyệt đối là đáng được thừa nhận!</w:t>
      </w:r>
    </w:p>
    <w:p>
      <w:pPr>
        <w:pStyle w:val="BodyText"/>
      </w:pPr>
      <w:r>
        <w:t xml:space="preserve">Đi tới cửa bậc thang thứ bảy, mọi người không thể không dùng thực lực cường đại nhất của bản thân, nếu không tuyệt không khả năng thông qua khảo nghiệm này! Tuy rằng ngoại trừ Mai Hoa tiên tử mọi người đều là người một nhà, nhưng võ giả đều có lòng tự tôn mãnh liệt, ai cũng không cam lòng thua cho người khác, huống chi đây là khảo nghiệm “công bình” tuyệt đối, cũng sẽ không vì cảnh giới thấp mà không thể đi qua!</w:t>
      </w:r>
    </w:p>
    <w:p>
      <w:pPr>
        <w:pStyle w:val="BodyText"/>
      </w:pPr>
      <w:r>
        <w:t xml:space="preserve">- Cuồng Lôi Thiểm!</w:t>
      </w:r>
    </w:p>
    <w:p>
      <w:pPr>
        <w:pStyle w:val="BodyText"/>
      </w:pPr>
      <w:r>
        <w:t xml:space="preserve">Nghiêm Thanh quát một tiếng, cả người thiểm điện quấn quanh, toàn thân bao phủ trong một mảnh điện mang, tốc độ không giảm trái lại tăng.</w:t>
      </w:r>
    </w:p>
    <w:p>
      <w:pPr>
        <w:pStyle w:val="BodyText"/>
      </w:pPr>
      <w:r>
        <w:t xml:space="preserve">Ba! Ba! Ba!</w:t>
      </w:r>
    </w:p>
    <w:p>
      <w:pPr>
        <w:pStyle w:val="BodyText"/>
      </w:pPr>
      <w:r>
        <w:t xml:space="preserve">Mỗi khi tiến một bước điện mang trên người nàng liền suy yếu một phần, khi đi tới bậc thang cuối cùng thì điện mang đã hoàn toàn tiêu tán, nhưng toàn thân nàng cũng phun ra một bùng huyết vụ, thân hình mạnh mẽ gia tốc vượt qua mười bậc thang cuối cùng.</w:t>
      </w:r>
    </w:p>
    <w:p>
      <w:pPr>
        <w:pStyle w:val="BodyText"/>
      </w:pPr>
      <w:r>
        <w:t xml:space="preserve">- Di, tiểu cô nương lại có phúc duyên sâu!</w:t>
      </w:r>
    </w:p>
    <w:p>
      <w:pPr>
        <w:pStyle w:val="BodyText"/>
      </w:pPr>
      <w:r>
        <w:t xml:space="preserve">Mai Hoa tiên tử còn chưa đi lên bậc thang, toàn trường chỉ có nàng là nhàn nhã nhất, chứng kiến một màn cuối cùng không khỏi gật gật đầu.</w:t>
      </w:r>
    </w:p>
    <w:p>
      <w:pPr>
        <w:pStyle w:val="BodyText"/>
      </w:pPr>
      <w:r>
        <w:t xml:space="preserve">Tuy rằng Nghiêm Thanh đã là mẫu thân, nhưng tuổi của nàng cũng rành rành ra đó, đến nay còn chưa đầy ngàn tuổi, ở trong mắt Mai Hoa tiên tử đương nhiên không khác gì một tiểu cô nương.</w:t>
      </w:r>
    </w:p>
    <w:p>
      <w:pPr>
        <w:pStyle w:val="BodyText"/>
      </w:pPr>
      <w:r>
        <w:t xml:space="preserve">Lâm Lạc cũng lộ ra sắc mặt vui mừng, tuy rằng cuối cùng nhìn Nghiêm Thanh giống như cực thảm, ngay cả huyết vụ cũng phun ra, nhưng huyết vụ là màu đen mà không phải màu tím! Cũng không phải do Nghiêm Thanh ở thời gian sau cùng bị tổn thất nặng, mà là dưới áp lực vô cùng cường đại huyết mạch của nàng đã tăng lên, phun ra huyết vụ thật ra chính là tạp chất!</w:t>
      </w:r>
    </w:p>
    <w:p>
      <w:pPr>
        <w:pStyle w:val="BodyText"/>
      </w:pPr>
      <w:r>
        <w:t xml:space="preserve">Phải biết rằng huyết mạch lực thì không cách nào tu luyện, chỉ có thể thông qua một vài thiên tài địa bảo mà đề thăng.</w:t>
      </w:r>
    </w:p>
    <w:p>
      <w:pPr>
        <w:pStyle w:val="BodyText"/>
      </w:pPr>
      <w:r>
        <w:t xml:space="preserve">Nhưng Lâm Lạc đã biết kỳ thật được gọi là huyết mạch lực, thiên phú thần thông chính là dấu vết đại đạo do tổ tiên truyền thừa, vẫn lưu trong huyết mạch đời sau, chỉ là không được hoàn chỉnh đầy đủ mà thôi.</w:t>
      </w:r>
    </w:p>
    <w:p>
      <w:pPr>
        <w:pStyle w:val="BodyText"/>
      </w:pPr>
      <w:r>
        <w:t xml:space="preserve">Nghiêm Thanh dưới áp lực cực lớn đã bổ xong một ít dấu vết đại đạo không được trọn vẹn, huyết mạch lực đương nhiên tăng lên, làm cho nàng ích lợi vô cùng!</w:t>
      </w:r>
    </w:p>
    <w:p>
      <w:pPr>
        <w:pStyle w:val="BodyText"/>
      </w:pPr>
      <w:r>
        <w:t xml:space="preserve">Đường Điềm không đề thăng huyết mạch, là bởi vì áp lực còn chưa đủ, không đem nàng “bức” tới bước đó, nếu không nếu đuôi thứ tư xuất hiện nói không chừng nàng lập tức nhảy đến Tinh Hoàng, thậm chí Tinh Đế!</w:t>
      </w:r>
    </w:p>
    <w:p>
      <w:pPr>
        <w:pStyle w:val="BodyText"/>
      </w:pPr>
      <w:r>
        <w:t xml:space="preserve">Người thứ ba thông qua bậc thang là Nam Nhược Hoa.</w:t>
      </w:r>
    </w:p>
    <w:p>
      <w:pPr>
        <w:pStyle w:val="BodyText"/>
      </w:pPr>
      <w:r>
        <w:t xml:space="preserve">Tiềm lực của nàng hiển nhiên cũng khủng bố, mãi cho tới cửa thứ chín bậc thang mới lộ ra vẻ cố hết sức, sau đó khởi động thiên phú thần thông, quanh người hiện ra vô số đồng hồ cát lưu chuyển, dùng thần thông thời gian mạnh mẽ giảm bớt thời gian lưu trên người mình, áp lực nhất thời giảm đi, để cho nàng vượt qua cửa thứ chín tiến nhập vào bước cuối cùng.</w:t>
      </w:r>
    </w:p>
    <w:p>
      <w:pPr>
        <w:pStyle w:val="BodyText"/>
      </w:pPr>
      <w:r>
        <w:t xml:space="preserve">Nhưng áp lực nơi này khủng bố thần kỳ, đồng hồ cát quanh người Nam Nhược Hoa cũng liên tục giảm bớt, trong lúc nàng đi vào bậc thang cuối cùng thì đồng hồ cát quanh thân đã hoàn toàn biến mất.</w:t>
      </w:r>
    </w:p>
    <w:p>
      <w:pPr>
        <w:pStyle w:val="BodyText"/>
      </w:pPr>
      <w:r>
        <w:t xml:space="preserve">Nàng phun ra một ngụm tử huyết, ba ba ba bước ra, rốt cục lướt qua toàn bộ bậc thang.</w:t>
      </w:r>
    </w:p>
    <w:p>
      <w:pPr>
        <w:pStyle w:val="BodyText"/>
      </w:pPr>
      <w:r>
        <w:t xml:space="preserve">Toàn thân Nam Nhược Hoa ướt đẫm, nhưng nàng lập tức khoanh chân ngồi xuống, tuy rằng một khắc cuối cùng nàng phải tiêu hao sinh mệnh căn nguyên mới thông qua cửa ải khó khăn, nhưng cũng làm cho nàng chợt hiểu ra, rốt cục là có thu hoạch hay bị mất mát thì thật khó nói.</w:t>
      </w:r>
    </w:p>
    <w:p>
      <w:pPr>
        <w:pStyle w:val="Compact"/>
      </w:pPr>
      <w:r>
        <w:t xml:space="preserve">Người thứ tư đi qua là Phong Sở Liên.</w:t>
      </w:r>
      <w:r>
        <w:br w:type="textWrapping"/>
      </w:r>
      <w:r>
        <w:br w:type="textWrapping"/>
      </w:r>
    </w:p>
    <w:p>
      <w:pPr>
        <w:pStyle w:val="Heading2"/>
      </w:pPr>
      <w:bookmarkStart w:id="924" w:name="chương-912-kích-thích-tiềm-lực.-1"/>
      <w:bookmarkEnd w:id="924"/>
      <w:r>
        <w:t xml:space="preserve">902. Chương 912: Kích Thích Tiềm Lực. (1)</w:t>
      </w:r>
    </w:p>
    <w:p>
      <w:pPr>
        <w:pStyle w:val="Compact"/>
      </w:pPr>
      <w:r>
        <w:br w:type="textWrapping"/>
      </w:r>
      <w:r>
        <w:br w:type="textWrapping"/>
      </w:r>
    </w:p>
    <w:p>
      <w:pPr>
        <w:pStyle w:val="BodyText"/>
      </w:pPr>
      <w:r>
        <w:t xml:space="preserve">Ngạo kiều nữ vương vốn có thể là người thứ nhất thông qua, nhưng nàng lại ngừng chân ở bậc thang sau cùng, khoanh chân ngồi xuống đối chiến với cỗ áp lực cực đại kia, hiển nhiên là do nội tâm cực độ khó chịu, không chịu đựng được có địch nhân đối chiến trong vô hình, nhưng nàng kiên trì đến khi Nam Nhược Hoa thông qua thì sắc mặt nàng đã ngày càng tái nhợt, chỉ có thể không cam lòng vỗ một chưởng xuống đất, lướt qua bậc thang cuối cùng.</w:t>
      </w:r>
    </w:p>
    <w:p>
      <w:pPr>
        <w:pStyle w:val="BodyText"/>
      </w:pPr>
      <w:r>
        <w:t xml:space="preserve">Dù là như thế, sự cường đại của nữ vương đại nhân cũng làm mọi người hít sâu một hơi lạnh, dù sao mọi người đều biết áp lực trên bậc thang có bao nhiêu, đặc biệt ba mươi sáu bậc cuối cùng, Nam Nhược Hoa, Nghiêm Thanh đều phải hộc máu mới có thể thông qua, Đường Điềm bị bức ra đuôi thứ ba, các nàng muốn thông qua cho thật nhanh, ngay đợi thêm một chút cũng không dám, so sánh với nàng đúng là hoàn toàn thất sắc.</w:t>
      </w:r>
    </w:p>
    <w:p>
      <w:pPr>
        <w:pStyle w:val="BodyText"/>
      </w:pPr>
      <w:r>
        <w:t xml:space="preserve">Cuối cùng Lữ Nguyệt Đồng không cách nào kiên trì, chỉ đi tới cửa thứ ba thì bại trận, cũng may đi tới khó khăn nhưng rút lui thì dễ dàng, áp lực khủng bố sẽ biến mất trong nháy mắt, vô cùng thần kỳ.</w:t>
      </w:r>
    </w:p>
    <w:p>
      <w:pPr>
        <w:pStyle w:val="BodyText"/>
      </w:pPr>
      <w:r>
        <w:t xml:space="preserve">Mặc dù Lăng Kinh Hồng có trái tim cứng cỏi, nhưng có một số việc không thể miễn cưỡng, cực hạn của nàng là cửa thứ sáu, nhưng chỉ đi được ba bước đã bị đè bẹp lên mặt sàn, chỉ có thể ảm đạm quay đầu lại, khóe mắt hiện lên nước mắt.</w:t>
      </w:r>
    </w:p>
    <w:p>
      <w:pPr>
        <w:pStyle w:val="BodyText"/>
      </w:pPr>
      <w:r>
        <w:t xml:space="preserve">Ở trong này có thể cho thấy rõ tư chất võ đạo của mọi người trực quan nhất, điều này không quan hệ gì tới ý chí, thật giống như hậu thiên võ giả gặp được Linh cảnh chí cường, người ta chỉ đè xuống một ngón tay mặc kệ hậu thiên võ giả có ý chí cường đại tới bao nhiêu nhưng cũng không cách nào đứng thẳng.</w:t>
      </w:r>
    </w:p>
    <w:p>
      <w:pPr>
        <w:pStyle w:val="BodyText"/>
      </w:pPr>
      <w:r>
        <w:t xml:space="preserve">Kỳ thật có thể đi qua một nửa tiềm chất của Lăng Kinh Hồng đã tương đối khá, Lâm Lạc có thể khẳng định có thật nhiều người sẽ bị ngã ở cửa đầu tiên, có thể đạt tới cửa thứ sáu xem như trong trăm vạn người chưa chắc có một!</w:t>
      </w:r>
    </w:p>
    <w:p>
      <w:pPr>
        <w:pStyle w:val="BodyText"/>
      </w:pPr>
      <w:r>
        <w:t xml:space="preserve">Lâm Lạc đưa một ánh mắt an ủi cho Lăng Kinh Hồng, mỹ nữ lãnh diễm nguyên bản tâm tình thật uể oải lập tức yên tĩnh trở lại – tuy rằng tư chất nàng có hạn, nhưng nam nhân nàng yêu mến lại là cửu thiên chi long, chỉ cần hắn có thể bay lượn trên chín tầng trời, bản thân nàng cần gì để ý?</w:t>
      </w:r>
    </w:p>
    <w:p>
      <w:pPr>
        <w:pStyle w:val="BodyText"/>
      </w:pPr>
      <w:r>
        <w:t xml:space="preserve">Vừa nghĩ tới đây, nàng không khỏi lộ ra nét cười, cùng Tô Mỵ các nàng nhìn lên Lâm Lạc, đều tràn ngập tự hào.</w:t>
      </w:r>
    </w:p>
    <w:p>
      <w:pPr>
        <w:pStyle w:val="BodyText"/>
      </w:pPr>
      <w:r>
        <w:t xml:space="preserve">Lâm Lạc bồi bên cạnh Thủy Doanh Tâm, hai người luân phiên bế quan, trăm năm qua cơ hội gặp mặt ít đến thương cảm. Theo yêu cầu của Nghiêm Thanh, hai người xưng hô sư tỷ đệ, miễn cho gặp mặt liền gây, hơn nữa giữa tỷ đệ dễ dàng nuôi dưỡng cảm tình.</w:t>
      </w:r>
    </w:p>
    <w:p>
      <w:pPr>
        <w:pStyle w:val="BodyText"/>
      </w:pPr>
      <w:r>
        <w:t xml:space="preserve">- Ta nói sư tỷ, ngươi rốt cục được không ah?</w:t>
      </w:r>
    </w:p>
    <w:p>
      <w:pPr>
        <w:pStyle w:val="BodyText"/>
      </w:pPr>
      <w:r>
        <w:t xml:space="preserve">Lâm Lạc cười ha ha, đối phương đã ngồi ở cửa thứ tám hồi lâu.</w:t>
      </w:r>
    </w:p>
    <w:p>
      <w:pPr>
        <w:pStyle w:val="BodyText"/>
      </w:pPr>
      <w:r>
        <w:t xml:space="preserve">Thủy Doanh Tâm vô cùng tức giận, nguyên bản nàng đã đạt tới cực hạn, nhưng thấy Lâm Lạc thật đáng hận, lại có thể tự mình đột phá, cả thân thể phát ra thanh âm “hoa hoa hoa”, đằng đằng đằng đi luôn hai mươi bảy bước, tiến lên cửa thứ chín.</w:t>
      </w:r>
    </w:p>
    <w:p>
      <w:pPr>
        <w:pStyle w:val="BodyText"/>
      </w:pPr>
      <w:r>
        <w:t xml:space="preserve">Lâm Lạc cũng không phải muốn xem Thủy Doanh Tâm xấu mặt, hắn biết đối phương rất không thích mình, bởi vậy cố ý kích thích nàng.</w:t>
      </w:r>
    </w:p>
    <w:p>
      <w:pPr>
        <w:pStyle w:val="BodyText"/>
      </w:pPr>
      <w:r>
        <w:t xml:space="preserve">Tiềm lực của một người được kích phát chỉ nằm trong mấy tình huống, giống như gặp được nguy hiểm, hoặc là đặc biệt phẫn nộ, Thủy Doanh Tâm thuộc loại sau, Lâm Lạc xem như đúng bệnh hốt thuốc.</w:t>
      </w:r>
    </w:p>
    <w:p>
      <w:pPr>
        <w:pStyle w:val="BodyText"/>
      </w:pPr>
      <w:r>
        <w:t xml:space="preserve">Nhưng sức người luôn có giới hạn, sau khi đi tới cửa thứ chín, Thủy Doanh Tâm đã mệt đến muốn chết, chẳng những toàn thân ướt đẫm mồ hôi, hơi thở hổn hển dồn dập, thân hình lảo đảo lung lay, ánh mắt đã hiện lên dấu hiệu tán loạn.</w:t>
      </w:r>
    </w:p>
    <w:p>
      <w:pPr>
        <w:pStyle w:val="BodyText"/>
      </w:pPr>
      <w:r>
        <w:t xml:space="preserve">Nguyên bản cửa thứ tám đã là cực hạn của nàng, hiện tại đột phá cực hạn tiến tới cửa thứ chín đã đem nàng hoàn toàn ép khô, tùy thời đều có thể hỏng mất.</w:t>
      </w:r>
    </w:p>
    <w:p>
      <w:pPr>
        <w:pStyle w:val="BodyText"/>
      </w:pPr>
      <w:r>
        <w:t xml:space="preserve">Nhưng nếu như nàng có thể chịu đựng qua cửa ải này, sẽ giúp ích thật lớn đối với việc phát triển võ đạo ngày sau của nàng!</w:t>
      </w:r>
    </w:p>
    <w:p>
      <w:pPr>
        <w:pStyle w:val="BodyText"/>
      </w:pPr>
      <w:r>
        <w:t xml:space="preserve">Lâm Lạc lộ ra một tia do dự, hắn mơ hồ cảm giác mình có thể trợ giúp Thủy Doanh Tâm vượt qua khảo nghiệm đó, nhưng phương pháp sẽ có chút…hạ lưu!</w:t>
      </w:r>
    </w:p>
    <w:p>
      <w:pPr>
        <w:pStyle w:val="BodyText"/>
      </w:pPr>
      <w:r>
        <w:t xml:space="preserve">Nhưng đem ra so sánh, tiền đồ mới là trọng yếu nhất, huống hồ Thủy Doanh Tâm không phải chưa từng bị hắn đánh mông, nhiều lắm thì hiện tại bị người chứng kiến mà thôi! Mà nơi này ngoại trừ Mai Hoa tiên tử đều là người một nhà, hẳn là, có thể, đại khái sẽ không có vấn đề đi!</w:t>
      </w:r>
    </w:p>
    <w:p>
      <w:pPr>
        <w:pStyle w:val="BodyText"/>
      </w:pPr>
      <w:r>
        <w:t xml:space="preserve">Lâm Lạc vẫn làm ra quyết định, bởi vì điều này đối với Thủy Doanh Tâm mà nói chứng thật là cơ hội tốt khó gặp muôn đời!</w:t>
      </w:r>
    </w:p>
    <w:p>
      <w:pPr>
        <w:pStyle w:val="BodyText"/>
      </w:pPr>
      <w:r>
        <w:t xml:space="preserve">Hắn hướng Thủy Doanh Tâm hống lên:</w:t>
      </w:r>
    </w:p>
    <w:p>
      <w:pPr>
        <w:pStyle w:val="BodyText"/>
      </w:pPr>
      <w:r>
        <w:t xml:space="preserve">- Roi da của ngươi đâu?</w:t>
      </w:r>
    </w:p>
    <w:p>
      <w:pPr>
        <w:pStyle w:val="BodyText"/>
      </w:pPr>
      <w:r>
        <w:t xml:space="preserve">Đây là thần thức truyền âm, thẳng tới thức hải của Thủy Doanh Tâm, chân chính có được giác ngộ tuyên truyền.</w:t>
      </w:r>
    </w:p>
    <w:p>
      <w:pPr>
        <w:pStyle w:val="BodyText"/>
      </w:pPr>
      <w:r>
        <w:t xml:space="preserve">Thủy Doanh Tâm đã bị vây trong giai đoạn ý thức mơ hồ, áp lực cực lớn khiến cho nàng căn bản không thể bình thường tự hỏi, tận sâu trong tâm linh nổi lên thanh âm kia nàng không cần suy nghĩ đã đem chủ linh khí lấy ra khỏi đan điền giao vào trong tay Lâm Lạc.</w:t>
      </w:r>
    </w:p>
    <w:p>
      <w:pPr>
        <w:pStyle w:val="BodyText"/>
      </w:pPr>
      <w:r>
        <w:t xml:space="preserve">Hắc hắc!</w:t>
      </w:r>
    </w:p>
    <w:p>
      <w:pPr>
        <w:pStyle w:val="BodyText"/>
      </w:pPr>
      <w:r>
        <w:t xml:space="preserve">Lâm Lạc lộ ra nét cười xấu xa, ba ba ba, đem roi da quất vào hư không vài lần, đột nhiên hướng mông của Thủy Doanh Tâm quất tới.</w:t>
      </w:r>
    </w:p>
    <w:p>
      <w:pPr>
        <w:pStyle w:val="BodyText"/>
      </w:pPr>
      <w:r>
        <w:t xml:space="preserve">- Ah…</w:t>
      </w:r>
    </w:p>
    <w:p>
      <w:pPr>
        <w:pStyle w:val="BodyText"/>
      </w:pPr>
      <w:r>
        <w:t xml:space="preserve">Thủy Doanh Tâm hoàn toàn không phòng bị, bị một cảm giác đau đớn kỳ lạ truyền đến, nàng nhất thời rên lên một tiếng, nhưng ngay lập tức lại có một cỗ khoái cảm bốc lên trong thân thể nàng, như đột ngột dựng lên.</w:t>
      </w:r>
    </w:p>
    <w:p>
      <w:pPr>
        <w:pStyle w:val="BodyText"/>
      </w:pPr>
      <w:r>
        <w:t xml:space="preserve">Ba! Ba! Ba!</w:t>
      </w:r>
    </w:p>
    <w:p>
      <w:pPr>
        <w:pStyle w:val="BodyText"/>
      </w:pPr>
      <w:r>
        <w:t xml:space="preserve">Lâm Lạc liên tục vung roi, mỗi một roi đều mang theo Tinh Vực lực, nhưng độ mạnh yếu khống chế thật tốt, vừa làm Thủy Doanh Tâm cảm thấy đau đến toàn tâm nhưng cũng không thực sự tạo thành thương tổn không thể chữa khỏi đối với nàng.</w:t>
      </w:r>
    </w:p>
    <w:p>
      <w:pPr>
        <w:pStyle w:val="BodyText"/>
      </w:pPr>
      <w:r>
        <w:t xml:space="preserve">Đây là…chuyện gì đang xảy ra ah!</w:t>
      </w:r>
    </w:p>
    <w:p>
      <w:pPr>
        <w:pStyle w:val="BodyText"/>
      </w:pPr>
      <w:r>
        <w:t xml:space="preserve">Vô luận là mấy người trên đỉnh bậc thang như Nghiêm Thanh, hay là Tô Mỵ các nàng bên dưới bậc thang, đều trợn mắt há hốc mồm, vì sao khảo nghiệm đang êm đẹp biến thành đánh đòn? Hai người này cho dù muốn thông dâm với nhau, cũng không cần làm ngay lúc này ọi người nhìn thấy đi?</w:t>
      </w:r>
    </w:p>
    <w:p>
      <w:pPr>
        <w:pStyle w:val="BodyText"/>
      </w:pPr>
      <w:r>
        <w:t xml:space="preserve">Nói tới thật sự rất dễ dàng làm mọi người hiểu sai, bởi vì mỗi khi Thủy Doanh Tâm bị quất một roi đều sẽ vểnh ông, thân hình đầy đặn run rẩy, trong miệng lại lầm bầm phát ra thanh âm mà người khác nghe không hiểu nổi, gương mặt đỏ hồng, ánh mắt điên cuồng mê loạn, nhìn qua rõ ràng là thích tới cực điểm, mà Tô Mỵ các nàng từng có kinh nghiệm trong phương diện này nên hiểu rất rõ ràng.</w:t>
      </w:r>
    </w:p>
    <w:p>
      <w:pPr>
        <w:pStyle w:val="BodyText"/>
      </w:pPr>
      <w:r>
        <w:t xml:space="preserve">Nhưng cuối cùng là chuyện gì xảy ra? Dù cho hai người các ngươi có thông dâm, cũng không thể ngay lúc này không tự chủ được đi, phải biết rằng nơi này còn có hai “lão” cùng một “tiểu”, không sợ bị làm mắt người ta trường lỗ kim sao?</w:t>
      </w:r>
    </w:p>
    <w:p>
      <w:pPr>
        <w:pStyle w:val="BodyText"/>
      </w:pPr>
      <w:r>
        <w:t xml:space="preserve">- Oa, đại phôi đản thật hung dữ ah!</w:t>
      </w:r>
    </w:p>
    <w:p>
      <w:pPr>
        <w:pStyle w:val="BodyText"/>
      </w:pPr>
      <w:r>
        <w:t xml:space="preserve">Đường Điềm lấy ra một đùi gà cắn lên, một bên phất cờ hò reo nói:</w:t>
      </w:r>
    </w:p>
    <w:p>
      <w:pPr>
        <w:pStyle w:val="BodyText"/>
      </w:pPr>
      <w:r>
        <w:t xml:space="preserve">- Thủy tỷ tỷ, cố lên! Cố lên! Đẩy ngã đại phôi đản!</w:t>
      </w:r>
    </w:p>
    <w:p>
      <w:pPr>
        <w:pStyle w:val="BodyText"/>
      </w:pPr>
      <w:r>
        <w:t xml:space="preserve">Từng luồng nhiệt lưu vô danh điên cuồng lưu chuyển trong thân thể, giống như sắp đem nàng chen chúc nổ tung! Đem ra so sánh, áp lực gia tăng trong thân thể ngược lại không còn quan trọng gì!</w:t>
      </w:r>
    </w:p>
    <w:p>
      <w:pPr>
        <w:pStyle w:val="BodyText"/>
      </w:pPr>
      <w:r>
        <w:t xml:space="preserve">Thủy Doanh Tâm chỉ cảm thấy bộ ngực mình cứng ngắc lên, mà nửa thân dưới lại ướt đẫm như đập nước tràn, như muốn chảy ra!</w:t>
      </w:r>
    </w:p>
    <w:p>
      <w:pPr>
        <w:pStyle w:val="Compact"/>
      </w:pPr>
      <w:r>
        <w:br w:type="textWrapping"/>
      </w:r>
      <w:r>
        <w:br w:type="textWrapping"/>
      </w:r>
    </w:p>
    <w:p>
      <w:pPr>
        <w:pStyle w:val="Heading2"/>
      </w:pPr>
      <w:bookmarkStart w:id="925" w:name="chương-913-kích-thích-tiềm-lực.-2"/>
      <w:bookmarkEnd w:id="925"/>
      <w:r>
        <w:t xml:space="preserve">903. Chương 913: Kích Thích Tiềm Lực. (2)</w:t>
      </w:r>
    </w:p>
    <w:p>
      <w:pPr>
        <w:pStyle w:val="Compact"/>
      </w:pPr>
      <w:r>
        <w:br w:type="textWrapping"/>
      </w:r>
      <w:r>
        <w:br w:type="textWrapping"/>
      </w:r>
    </w:p>
    <w:p>
      <w:pPr>
        <w:pStyle w:val="BodyText"/>
      </w:pPr>
      <w:r>
        <w:t xml:space="preserve">Nhưng nương theo sau khoái cảm còn có một ít mảnh nhỏ đại đạo, đó là Thần Đạo quả nàng ăn vào còn chưa hoàn toàn tiêu hóa, rốt cục đã hướng nàng mở ra cánh cửa, cởi ra lớp khăn thần bí!</w:t>
      </w:r>
    </w:p>
    <w:p>
      <w:pPr>
        <w:pStyle w:val="BodyText"/>
      </w:pPr>
      <w:r>
        <w:t xml:space="preserve">Tuy rằng Thần Đạo quả không “liệt” như Thần Huyết, nhưng thần đạo dù sao cũng là thần đạo, muốn ở Tinh Vực, đặc biệt là Tinh Vương cấp bậc muốn lĩnh ngộ thần đạo là chuyện gian nan đến thế nào?</w:t>
      </w:r>
    </w:p>
    <w:p>
      <w:pPr>
        <w:pStyle w:val="BodyText"/>
      </w:pPr>
      <w:r>
        <w:t xml:space="preserve">Trước đó Thủy Doanh Tâm chỉ có thể đem toàn bộ ưu đãi cất chứa trong cơ thể, nhưng theo khoái cảm bộc phát, năng lực lĩnh ngộ của nàng cũng nháy mắt vượt lên, đã lấy được lý giải trong mảnh nhỏ thần đạo.</w:t>
      </w:r>
    </w:p>
    <w:p>
      <w:pPr>
        <w:pStyle w:val="BodyText"/>
      </w:pPr>
      <w:r>
        <w:t xml:space="preserve">Một đạo thất thải quang hoa tràn qua trên người nàng, cơ thể cùng đầu óc Thủy Doanh Tâm chợt động, đằng đằng đằng, trong chín bước kế tiếp đã để nàng phóng qua toàn bộ bậc thang còn lại, đi tới bên trên thang lầu.</w:t>
      </w:r>
    </w:p>
    <w:p>
      <w:pPr>
        <w:pStyle w:val="BodyText"/>
      </w:pPr>
      <w:r>
        <w:t xml:space="preserve">Đây cũng không phải nàng tấn nhập thần cảnh mà là khi lĩnh ngộ thần đạo tràn ra một tia dao động, bởi vậy mang theo một cỗ ý nhị thần đạo bên trong.</w:t>
      </w:r>
    </w:p>
    <w:p>
      <w:pPr>
        <w:pStyle w:val="BodyText"/>
      </w:pPr>
      <w:r>
        <w:t xml:space="preserve">Mà lúc này thần trí của nàng cũng khôi phục lại, nhìn thấy ánh mắt quái dị của mọi người, Thủy Doanh Tâm lập tức nhớ tới cảnh tượng bị Lâm Lạc quất vào mông, mà chính mình lại phát ra bộ dáng dâm đãng, nhất thời xấu hổ đỏ bừng cả khuôn mặt, hận không thể lập tức vùi đầu vào trước ngực mình.</w:t>
      </w:r>
    </w:p>
    <w:p>
      <w:pPr>
        <w:pStyle w:val="BodyText"/>
      </w:pPr>
      <w:r>
        <w:t xml:space="preserve">Da mặt Lâm Lạc vốn thật dày hơn, mỉm cười đối diện với ánh mắt của mọi người, thật dễ dàng bước qua ba trăm sáu mươi bậc thang.</w:t>
      </w:r>
    </w:p>
    <w:p>
      <w:pPr>
        <w:pStyle w:val="BodyText"/>
      </w:pPr>
      <w:r>
        <w:t xml:space="preserve">Tinh Hải của hắn lớn vô cùng, nói riêng về lực lượng trong thân thể đã đạt tới Tinh Hoàng nhị trọng thiên đỉnh phong, mà một khi vận chuyển Chiến Thiên bí quyết ngay cả Tinh Hoàng tam trọng thiên đỉnh phong cũng không phải là đối thủ của hắn!</w:t>
      </w:r>
    </w:p>
    <w:p>
      <w:pPr>
        <w:pStyle w:val="BodyText"/>
      </w:pPr>
      <w:r>
        <w:t xml:space="preserve">Hơn nữa đây chỉ là lực lượng đơn thuần, cũng không đề cập tới đủ loại bí pháp, nếu tính cả Không Gian Thiết Cát, Phóng Trục, kim hệ, hỏa hệ, chiến lực của hắn còn tăng hơn mấy lần, tuyệt đối nghiền áp bất cứ Tinh Hoàng nào!</w:t>
      </w:r>
    </w:p>
    <w:p>
      <w:pPr>
        <w:pStyle w:val="BodyText"/>
      </w:pPr>
      <w:r>
        <w:t xml:space="preserve">Tuy rằng nơi này so sánh chính là lực lượng, ngay cả Chiến Thiên bí quyết Lâm Lạc vẫn chưa sử dụng đi ra, cho dù đứng trên bậc thang sau cùng nhưng Lâm Lạc vẫn không hề có áp lực, làm cho hắn cảm thấy mất hứng chính là không gặp được áp lực cực lớn để hắn có cơ hội tăng lên thực lực của mình.</w:t>
      </w:r>
    </w:p>
    <w:p>
      <w:pPr>
        <w:pStyle w:val="BodyText"/>
      </w:pPr>
      <w:r>
        <w:t xml:space="preserve">Lúc này Mai Hoa tiên tử mới xuất phát.</w:t>
      </w:r>
    </w:p>
    <w:p>
      <w:pPr>
        <w:pStyle w:val="BodyText"/>
      </w:pPr>
      <w:r>
        <w:t xml:space="preserve">Có thể dựa vào lực lượng của chính mình tiến vào Tinh Vực thì đã là thiên tài trong thiên tài. Mà bắt đầu từ nơi này, tiến vào Tinh Hoàng cùng Tinh Đế đều cần thiên phú, tư chất, ý chí, ngoài ra còn cần vận khí cực tốt!</w:t>
      </w:r>
    </w:p>
    <w:p>
      <w:pPr>
        <w:pStyle w:val="BodyText"/>
      </w:pPr>
      <w:r>
        <w:t xml:space="preserve">Mai Hoa tiên tử là Tinh Đế đệ nhất nhân, là long phượng trong thiên tài, chín cửa bậc thang trước nàng đi thật thoải mái, nhưng chỉ nện bước càng ngày càng chậm mà thôi, không hề có chút tạm dừng.</w:t>
      </w:r>
    </w:p>
    <w:p>
      <w:pPr>
        <w:pStyle w:val="BodyText"/>
      </w:pPr>
      <w:r>
        <w:t xml:space="preserve">Nhưng bắt đầu ở ba mươi sáu bậc thang cuối cùng nàng cũng hiện ra vẻ cố hết sức, trên làn da tuôn một tầng mồ hôi, mỗi khi đi một bước đều giống như nâng cả một tinh cầu, chậm tới mức thái quá.</w:t>
      </w:r>
    </w:p>
    <w:p>
      <w:pPr>
        <w:pStyle w:val="BodyText"/>
      </w:pPr>
      <w:r>
        <w:t xml:space="preserve">Mà sau mười tám bước mái tóc đen của nàng cũng bị ướt đẫm, bộ quần áo trắng giống như vừa bị ngâm nước vớt lên! Mà càng muốn chết chính là áo của nàng là dùng long tơ tằm thượng hạng chế tạo, tài liệu vô cùng trân quý, vô cùng nhẹ nhàng thoải mái, nhưng khuyết điểm cũng rất rõ ràng, chính là không nên thấm nước!</w:t>
      </w:r>
    </w:p>
    <w:p>
      <w:pPr>
        <w:pStyle w:val="BodyText"/>
      </w:pPr>
      <w:r>
        <w:t xml:space="preserve">Bởi vì khi thấm nước sẽ lập tức biến thành trong suốt, dán sát lên thân thể uyển chuyển của nàng, đem dáng người lồi lõm hoàn toàn bại lộ đi ra, thậm chí bờ mông tròn trịa cùng bộ ngực có hai đóa đỏ hồng đều có thể nhìn thấy được rõ ràng, nhìn qua thật khéo léo động lòng người.</w:t>
      </w:r>
    </w:p>
    <w:p>
      <w:pPr>
        <w:pStyle w:val="BodyText"/>
      </w:pPr>
      <w:r>
        <w:t xml:space="preserve">Bộ ngực thất thủ mà bên dưới cũng đồng dạng thật thảm, đôi chân thon dài lả lướt hoàn toàn bại lộ đi ra, vùng bụng bằng phẳng không chút dấu vết, mà đi xuống một chút là một vùng màu đen thần bí hoàn toàn hiển lộ ra, làm nam nhân vừa thấy liền thở gấp, xúc động đến mức muốn hóa thân cầm thú!</w:t>
      </w:r>
    </w:p>
    <w:p>
      <w:pPr>
        <w:pStyle w:val="BodyText"/>
      </w:pPr>
      <w:r>
        <w:t xml:space="preserve">Nếu như Mai Hoa tiên tử không nhúng tay vào việc tư giữa Lâm Lạc cùng Nam Nhược Hoa, như vậy sư phụ của Nam Nhược Hoa cũng là sư phụ của hắn, xuất phát từ tôn sư trọng đạo Lâm Lạc tuyệt đối sẽ quay mặt sang nơi khác.</w:t>
      </w:r>
    </w:p>
    <w:p>
      <w:pPr>
        <w:pStyle w:val="BodyText"/>
      </w:pPr>
      <w:r>
        <w:t xml:space="preserve">Nhưng hiện tại hắn đang khó chịu nữ nhân này cực độ, chẳng những hắn không hề né tránh thậm chí còn nhìn ngắm thật trắng trợn, một bàn tay vuốt cằm, bộ dáng chẳng khác gì tên lưu manh ngoài đường đang đứng bình phẩm những thiếu phụ đi ngang qua trước mặt mình.</w:t>
      </w:r>
    </w:p>
    <w:p>
      <w:pPr>
        <w:pStyle w:val="BodyText"/>
      </w:pPr>
      <w:r>
        <w:t xml:space="preserve">Tuy rằng cảnh giới Mai Hoa tiên tử cao nhất, nhưng ở nơi này cảnh giới cao cũng không hữu dụng, áp lực phải gặp lại càng lớn, tuy rằng nàng đã nhìn thấy ánh mắt tràn ngập vẻ xâm lược của Lâm Lạc, nhưng cũng không làm được gì, ai bảo chính nàng tuyển bộ quần áo này?</w:t>
      </w:r>
    </w:p>
    <w:p>
      <w:pPr>
        <w:pStyle w:val="BodyText"/>
      </w:pPr>
      <w:r>
        <w:t xml:space="preserve">Thời gian thần thông phát động, nàng bước nhanh qua mấy bậc thang cuối cùng, vận chuyển linh lực, quần áo trong nháy mắt đã khô ráo, dấu đi cảnh xuân mà nàng đã lộ ra.</w:t>
      </w:r>
    </w:p>
    <w:p>
      <w:pPr>
        <w:pStyle w:val="BodyText"/>
      </w:pPr>
      <w:r>
        <w:t xml:space="preserve">Nhưng dù sao đã bị người nhìn thấy, Lâm Lạc cười hắc hắc, quay đầu đi, bộ dáng ra vẻ chính nhân quân tử, Mai Hoa tiên tử dù đã mấy vạn năm tu dưỡng nhưng thiếu chút nữa bị hắn làm hỏng mất.</w:t>
      </w:r>
    </w:p>
    <w:p>
      <w:pPr>
        <w:pStyle w:val="BodyText"/>
      </w:pPr>
      <w:r>
        <w:t xml:space="preserve">Đến lúc này mọi người cũng chia thành hai nhóm, Lăng Kinh Hồng, Tô Mỵ, Trữ Kiều Nguyệt, Hạ Mộng Như, Lữ Nguyệt Đồng, Lạc Ngưng Vân đều chỉ có thể lưu lại chờ đợi ở tầng thứ nhất, mà Lâm Lạc, Nghiêm Thanh, Mai Hoa tiên tử, Phong Sở Liên, Thủy Doanh Tâm, Đường Điềm cùng Nam Nhược Hoa thì có thể tiếp tục đi tới.</w:t>
      </w:r>
    </w:p>
    <w:p>
      <w:pPr>
        <w:pStyle w:val="BodyText"/>
      </w:pPr>
      <w:r>
        <w:t xml:space="preserve">Đứng cách thang lầu tạm biệt, bảy người Lâm Lạc tiếp tục đi lên tầng thứ hai trong cung điện.</w:t>
      </w:r>
    </w:p>
    <w:p>
      <w:pPr>
        <w:pStyle w:val="BodyText"/>
      </w:pPr>
      <w:r>
        <w:t xml:space="preserve">Nếu như có thể đi thành đường thẳng tắp, đi tới thang lầu kế tiếp chỉ trong chớp mắt, nhưng nơi này lại bị rẽ ngang rẽ dọc, đường đi quanh co, căn bản không cách nào phát huy ra tốc độ Tinh Vực cấp.</w:t>
      </w:r>
    </w:p>
    <w:p>
      <w:pPr>
        <w:pStyle w:val="BodyText"/>
      </w:pPr>
      <w:r>
        <w:t xml:space="preserve">Không phải nữ vương đại nhân không nghĩ tới việc oanh mở ra một con đường, nhưng kiến trúc trong này vô cùng kiên cố, dù dùng Băng Sương Nhận cũng không làm được gì. Lâm Lạc khuyên nhủ Phong Sở Liên không cho nàng làm xằng bậy, nên thành thật đi đường vòng, dù sao tốc độ của bọn họ cũng không chậm hơn bao nhiêu.</w:t>
      </w:r>
    </w:p>
    <w:p>
      <w:pPr>
        <w:pStyle w:val="BodyText"/>
      </w:pPr>
      <w:r>
        <w:t xml:space="preserve">Đi thêm chừng nửa canh giờ bảy người xuyên qua một hành lang thật dài, phía trước xuất hiện một hồ nước cực lớn. Nhưng thay vì nói là hồ nước thì nên gọi là bể tắm, nước hồ giống như sữa bò, trắng mịn như sữa, không thể nhìn thấy đáy.</w:t>
      </w:r>
    </w:p>
    <w:p>
      <w:pPr>
        <w:pStyle w:val="BodyText"/>
      </w:pPr>
      <w:r>
        <w:t xml:space="preserve">Hơn nữa bên trong còn có hương thơm thật lạ lùng, bảy người vừa đến gần liền có thể ngửi được hương khí thấm vào tận phổi, làm tinh thần bọn họ đại chấn, linh lực trong thân thể tự động vận chuyển, vô cùng thoải mái nói không nên lời.</w:t>
      </w:r>
    </w:p>
    <w:p>
      <w:pPr>
        <w:pStyle w:val="BodyText"/>
      </w:pPr>
      <w:r>
        <w:t xml:space="preserve">- Đây là Thần Tủy Dịch!</w:t>
      </w:r>
    </w:p>
    <w:p>
      <w:pPr>
        <w:pStyle w:val="BodyText"/>
      </w:pPr>
      <w:r>
        <w:t xml:space="preserve">Mai Hoa tiên tử vẻ mặt kích động nói.</w:t>
      </w:r>
    </w:p>
    <w:p>
      <w:pPr>
        <w:pStyle w:val="BodyText"/>
      </w:pPr>
      <w:r>
        <w:t xml:space="preserve">Tuy rằng không biết Thần Tủy Dịch là vật gì, nhưng sáu người khác chỉ nhìn vẻ mặt hưng phấn của nàng liền có thể biết được đây tuyệt đối là thứ tốt!</w:t>
      </w:r>
    </w:p>
    <w:p>
      <w:pPr>
        <w:pStyle w:val="BodyText"/>
      </w:pPr>
      <w:r>
        <w:t xml:space="preserve">Có thể làm cho lão tổ Tinh Đế cũng thất sắc, làm sao là đồ vật đơn giản?</w:t>
      </w:r>
    </w:p>
    <w:p>
      <w:pPr>
        <w:pStyle w:val="BodyText"/>
      </w:pPr>
      <w:r>
        <w:t xml:space="preserve">- Lão thái bà, Thần Tủy Dịch là vật gì?</w:t>
      </w:r>
    </w:p>
    <w:p>
      <w:pPr>
        <w:pStyle w:val="Compact"/>
      </w:pPr>
      <w:r>
        <w:t xml:space="preserve">Phong Sở Liên không chút khách khí hỏi, trong mắt của nàng chẳng có ai đáng để nàng cung kính nói chuyện, đừng nói Mai Hoa tiên tử là Tinh Đế, dù Thần giới có người hạ phàm nàng cũng vẫn không hề nể tình, khí tràng của nữ vương luôn rất đầy đủ.</w:t>
      </w:r>
      <w:r>
        <w:br w:type="textWrapping"/>
      </w:r>
      <w:r>
        <w:br w:type="textWrapping"/>
      </w:r>
    </w:p>
    <w:p>
      <w:pPr>
        <w:pStyle w:val="Heading2"/>
      </w:pPr>
      <w:bookmarkStart w:id="926" w:name="chương-914-thần-tủy.-1"/>
      <w:bookmarkEnd w:id="926"/>
      <w:r>
        <w:t xml:space="preserve">904. Chương 914: Thần Tủy. (1)</w:t>
      </w:r>
    </w:p>
    <w:p>
      <w:pPr>
        <w:pStyle w:val="Compact"/>
      </w:pPr>
      <w:r>
        <w:br w:type="textWrapping"/>
      </w:r>
      <w:r>
        <w:br w:type="textWrapping"/>
      </w:r>
    </w:p>
    <w:p>
      <w:pPr>
        <w:pStyle w:val="BodyText"/>
      </w:pPr>
      <w:r>
        <w:t xml:space="preserve">Sắc mặt Mai Hoa tiên tử không khỏi khó xem, nàng có địa vị bậc nào, thời gian công pháp lại có một không hai, trong Tinh Đế của Ngân Nguyệt Tinh có người nào không lưu cho nàng mặt mũi? Nhưng Lâm Lạc đã bất kính trước, mà cả Phong Sở Liên còn gọi nàng là lão thái bà, có thể để cho nàng còn có tâm tình tốt hơn sao?</w:t>
      </w:r>
    </w:p>
    <w:p>
      <w:pPr>
        <w:pStyle w:val="BodyText"/>
      </w:pPr>
      <w:r>
        <w:t xml:space="preserve">Không có một nữ nhân nào không quan tâm tới dung mạo của mình, nhất là mỹ nữ càng thêm tự phụ! Tuy rằng Mai Hoa tiên tử đã sống mấy vạn năm, nhưng tuổi thọ ít nhất còn ba vạn năm nữa, đổi đến người thường phải là hơn ba trăm lần nhân sinh!</w:t>
      </w:r>
    </w:p>
    <w:p>
      <w:pPr>
        <w:pStyle w:val="BodyText"/>
      </w:pPr>
      <w:r>
        <w:t xml:space="preserve">Hơn nữa tuy rằng nàng đã không còn là thiếu nữ thanh xuân, nhưng bộ dáng mỹ phụ thành thục kiều diễm ướt át, bộ ngực cao thẳng, vòng eo mảnh mai, bờ mông tròn trịa, làm sao lại có quan hệ gì tới chữ “lão”?</w:t>
      </w:r>
    </w:p>
    <w:p>
      <w:pPr>
        <w:pStyle w:val="BodyText"/>
      </w:pPr>
      <w:r>
        <w:t xml:space="preserve">Nam Nhược Hoa vội vàng đi ra hòa giải, một bên là sư phụ, một bên là hồng nhan của “á phụ đại nhân”, nói thế nào cũng là người một nhà. Nàng vừa véo véo vào tay Lâm Lạc, để cho hắn đi khuyên ngăn Phong Sở Liên, vừa hướng Mai Hoa tiên tử không ngừng giải thích.</w:t>
      </w:r>
    </w:p>
    <w:p>
      <w:pPr>
        <w:pStyle w:val="BodyText"/>
      </w:pPr>
      <w:r>
        <w:t xml:space="preserve">- Sư phụ, Thần Tủy Dịch rốt cục là vật gì?</w:t>
      </w:r>
    </w:p>
    <w:p>
      <w:pPr>
        <w:pStyle w:val="BodyText"/>
      </w:pPr>
      <w:r>
        <w:t xml:space="preserve">Nam Nhược Hoa thay đổi đề tài nói chuyện, dù sao đây cũng là việc mà mọi người đều quan tâm.</w:t>
      </w:r>
    </w:p>
    <w:p>
      <w:pPr>
        <w:pStyle w:val="BodyText"/>
      </w:pPr>
      <w:r>
        <w:t xml:space="preserve">Nhắc tới mặc dù Mai Hoa tiên tử có địa vị Tinh Đế đệ nhất nhân, nhưng nếu thật sự đối chiến với Phong Sở Liên người nào thắng hay thua thật khó nói. Nếu nói riêng về thực lực cá nhân, tự nhiên cảnh giới của Mai Hoa tiên tử cao hơn.</w:t>
      </w:r>
    </w:p>
    <w:p>
      <w:pPr>
        <w:pStyle w:val="BodyText"/>
      </w:pPr>
      <w:r>
        <w:t xml:space="preserve">Nhưng tuy rằng thời gian thần thông thật cường đại, nhưng băng kết thần thông của Phong Sở Liên cũng không kém, Mai Hoa tiên tử cũng không dám nói mình có thể khắc chế được Phong Sở Liên, chỉ có thể nói chiến lực mạnh hơn một chút mà thôi.</w:t>
      </w:r>
    </w:p>
    <w:p>
      <w:pPr>
        <w:pStyle w:val="BodyText"/>
      </w:pPr>
      <w:r>
        <w:t xml:space="preserve">Nhưng nếu tính luôn thánh khí, Băng Sương Nhận đã tiếp cận bán thần khí, đủ làm thực lực của Phong Sở Liên áp đảo Mai Hoa tiên tử!</w:t>
      </w:r>
    </w:p>
    <w:p>
      <w:pPr>
        <w:pStyle w:val="BodyText"/>
      </w:pPr>
      <w:r>
        <w:t xml:space="preserve">Bởi vậy cho dù Phong Sở Liên làm Mai Hoa tiên tử phi thường bất mãn, nhưng lại có lửa giận mà không thể phát tiết! Đây là sự thật trong giới võ đạo, nói tới chính là thực lực, bất kỳ lý lịch gì cũng không hữu hiệu bằng sử dụng nắm đấm!</w:t>
      </w:r>
    </w:p>
    <w:p>
      <w:pPr>
        <w:pStyle w:val="BodyText"/>
      </w:pPr>
      <w:r>
        <w:t xml:space="preserve">Thật giống như Hỏa Diễm Cự Nhân, thực lực càng mạnh nhưng không làm gì được Phong Sở Liên nên phải cùng Lâm Lạc bàn điều kiện, huống chi là Mai Hoa tiên tử đây?</w:t>
      </w:r>
    </w:p>
    <w:p>
      <w:pPr>
        <w:pStyle w:val="BodyText"/>
      </w:pPr>
      <w:r>
        <w:t xml:space="preserve">Tinh Đế giận dữ đương nhiên là máu lưu vạn lý, nhưng bọn hắn càng biết ẩn nhẫn, nếu động một chút liền bão nổi đánh nhau, vậy Ngân Nguyệt Tinh đã sớm bị gây sức ép xong rồi!</w:t>
      </w:r>
    </w:p>
    <w:p>
      <w:pPr>
        <w:pStyle w:val="BodyText"/>
      </w:pPr>
      <w:r>
        <w:t xml:space="preserve">- Đây là tin tức mà sư tổ ta lưu truyền cho tới nay!</w:t>
      </w:r>
    </w:p>
    <w:p>
      <w:pPr>
        <w:pStyle w:val="BodyText"/>
      </w:pPr>
      <w:r>
        <w:t xml:space="preserve">Mai Hoa tiên tử lộ ra vẻ hồi ức:</w:t>
      </w:r>
    </w:p>
    <w:p>
      <w:pPr>
        <w:pStyle w:val="BodyText"/>
      </w:pPr>
      <w:r>
        <w:t xml:space="preserve">- Lão nhân gia cũng là vẫn thần, bởi vậy biết rất nhiều bí văn Thần giới, Thần Tủy này cho dù ở Thần giới cũng là thứ tốt tột cùng!</w:t>
      </w:r>
    </w:p>
    <w:p>
      <w:pPr>
        <w:pStyle w:val="BodyText"/>
      </w:pPr>
      <w:r>
        <w:t xml:space="preserve">Phong Sở Liên lộ ra vẻ khó chịu, tự nhiên đang tức giận “lão thái bà” vẫn luôn ấp úng, lúc này còn muốn treo khẩu vị của người khác.</w:t>
      </w:r>
    </w:p>
    <w:p>
      <w:pPr>
        <w:pStyle w:val="BodyText"/>
      </w:pPr>
      <w:r>
        <w:t xml:space="preserve">Tuy rằng Lâm Lạc cũng không thích Mai Hoa tiên tử, nhưng cũng không muốn đắc tội đối phương quá sâu, dù sao Nam Nhược Hoa ở giữa cũng khó làm người. Như hắn đã chiếm tiện nghi của người ta, chiếm tiện nghi bằng mắt thì Mai Hoa tiên tử cũng chỉ đành nuốt giận dữ vào bụng, ai bảo chính nàng ta mặc quần áo kiểu như vậy đây?</w:t>
      </w:r>
    </w:p>
    <w:p>
      <w:pPr>
        <w:pStyle w:val="BodyText"/>
      </w:pPr>
      <w:r>
        <w:t xml:space="preserve">Hắn ôm lấy vòng eo nhỏ nhắn của Phong Sở Liên, thấp giọng nói:</w:t>
      </w:r>
    </w:p>
    <w:p>
      <w:pPr>
        <w:pStyle w:val="BodyText"/>
      </w:pPr>
      <w:r>
        <w:t xml:space="preserve">- Hình như nàng ngày càng đẹp hơn một chút ah!</w:t>
      </w:r>
    </w:p>
    <w:p>
      <w:pPr>
        <w:pStyle w:val="BodyText"/>
      </w:pPr>
      <w:r>
        <w:t xml:space="preserve">- Hừ, bổn hậu vốn là thiên hạ đệ nhất mỹ nữ, còn cần đẹp hơn nữa sao?</w:t>
      </w:r>
    </w:p>
    <w:p>
      <w:pPr>
        <w:pStyle w:val="BodyText"/>
      </w:pPr>
      <w:r>
        <w:t xml:space="preserve">Phong Sở Liên không chút xấu xổ khoe khoang, nhưng bị vỗ mông ngựa cũng làm cho nàng không còn tâm tư đi phân cao thấp với Mai Hoa tiên tử.</w:t>
      </w:r>
    </w:p>
    <w:p>
      <w:pPr>
        <w:pStyle w:val="BodyText"/>
      </w:pPr>
      <w:r>
        <w:t xml:space="preserve">- Thần Tủy, chính là tủy của thần linh!</w:t>
      </w:r>
    </w:p>
    <w:p>
      <w:pPr>
        <w:pStyle w:val="BodyText"/>
      </w:pPr>
      <w:r>
        <w:t xml:space="preserve">Mai Hoa tiên tử chậm rãi nói.</w:t>
      </w:r>
    </w:p>
    <w:p>
      <w:pPr>
        <w:pStyle w:val="BodyText"/>
      </w:pPr>
      <w:r>
        <w:t xml:space="preserve">Cốt tủy?</w:t>
      </w:r>
    </w:p>
    <w:p>
      <w:pPr>
        <w:pStyle w:val="BodyText"/>
      </w:pPr>
      <w:r>
        <w:t xml:space="preserve">Mọi người ê răng, nhìn chất lỏng màu trắng trong hồ có người đã lộ ra biểu tình ghê tởm.</w:t>
      </w:r>
    </w:p>
    <w:p>
      <w:pPr>
        <w:pStyle w:val="BodyText"/>
      </w:pPr>
      <w:r>
        <w:t xml:space="preserve">- Mai Hoa tỷ tỷ, một hồ Thần Tủy như vậy, phải cần bao nhiêu tủy của thần linh mới nhồi vào đây?</w:t>
      </w:r>
    </w:p>
    <w:p>
      <w:pPr>
        <w:pStyle w:val="BodyText"/>
      </w:pPr>
      <w:r>
        <w:t xml:space="preserve">Bối phận ở trong mắt Đường Điềm rất loạn, Nam Nhược Hoa là Nam tỷ tỷ, Mai Hoa tiên tử cũng là tỷ tỷ, may mắn nàng còn gọi Nghiêm Thanh là Nghiêm di, nếu như cũng gọi là tỷ tỷ thì Lâm Lạc đã đánh vào mông của nàng.</w:t>
      </w:r>
    </w:p>
    <w:p>
      <w:pPr>
        <w:pStyle w:val="BodyText"/>
      </w:pPr>
      <w:r>
        <w:t xml:space="preserve">Mai Hoa tiên tử là người nghiêm túc, chỉ nhìn Nam Nhược Hoa bị nàng dạy dỗ cả ngày đem chuyện kiêm tế thiên hạ đặt bên miệng thì đã biết, bởi vậy cách xưng hô của Đường Điềm khiến cho nàng cực kỳ khó chịu, một tiếng kêu tỷ tỷ khiến sắc mặt nàng tối sầm!</w:t>
      </w:r>
    </w:p>
    <w:p>
      <w:pPr>
        <w:pStyle w:val="BodyText"/>
      </w:pPr>
      <w:r>
        <w:t xml:space="preserve">Cấp bậc Tinh Vực cho dù kém một tầng cũng phải cung kính đối đãi, gọi là tiền bối, huống chi hai người kém nhau hai đại cảnh giới? Theo nàng xem, Đường Điềm hoàn toàn là không hiểu chuyện, nếu không băn khoăn Phong Sở Liên thì nàng đã dạy dỗ một phen!</w:t>
      </w:r>
    </w:p>
    <w:p>
      <w:pPr>
        <w:pStyle w:val="BodyText"/>
      </w:pPr>
      <w:r>
        <w:t xml:space="preserve">Nhưng nếu như đã nhịn Phong Sở Liên, nhẫn nhịn Lâm Lạc, cũng không kém nhiều hơn một Đường Điềm, nàng chỉ làm như không nghe được, tiếp tục nói:</w:t>
      </w:r>
    </w:p>
    <w:p>
      <w:pPr>
        <w:pStyle w:val="BodyText"/>
      </w:pPr>
      <w:r>
        <w:t xml:space="preserve">- Thần Tủy đương nhiên không có khả năng nhiều như vậy, nơi này nhiều nhất chỉ có một giọt, nếu không chúng ta vừa tiến vào nơi này đã bị lực lượng thần cấp chen chúc nổ bạo!</w:t>
      </w:r>
    </w:p>
    <w:p>
      <w:pPr>
        <w:pStyle w:val="BodyText"/>
      </w:pPr>
      <w:r>
        <w:t xml:space="preserve">Thần Tủy khủng bố như vậy sao? Lúc trước Lâm Lạc còn được qua Thần Huyết, tuy rằng máu không giống như tủy, nhưng Thần Huyết chỉ cần không uống vào trong bụng cũng không đến nỗi đem Tinh Vực chí tôn giết chết đi!</w:t>
      </w:r>
    </w:p>
    <w:p>
      <w:pPr>
        <w:pStyle w:val="BodyText"/>
      </w:pPr>
      <w:r>
        <w:t xml:space="preserve">- Các ngươi nghĩ rằng chỉ cần là tủy của thần linh thì có thể xưng là Thần Tủy sao?</w:t>
      </w:r>
    </w:p>
    <w:p>
      <w:pPr>
        <w:pStyle w:val="BodyText"/>
      </w:pPr>
      <w:r>
        <w:t xml:space="preserve">Mai Hoa tiên tử lắc lắc đầu:</w:t>
      </w:r>
    </w:p>
    <w:p>
      <w:pPr>
        <w:pStyle w:val="BodyText"/>
      </w:pPr>
      <w:r>
        <w:t xml:space="preserve">- Chỉ có thượng thiên thần mới có thể sinh ra Thần Tủy, thần linh bình thường tuy rằng cốt tủy cũng được xưng là chí bảo, nhưng còn chưa xứng với danh hiệu Thần Tủy!</w:t>
      </w:r>
    </w:p>
    <w:p>
      <w:pPr>
        <w:pStyle w:val="BodyText"/>
      </w:pPr>
      <w:r>
        <w:t xml:space="preserve">Thượng thiên thần!</w:t>
      </w:r>
    </w:p>
    <w:p>
      <w:pPr>
        <w:pStyle w:val="BodyText"/>
      </w:pPr>
      <w:r>
        <w:t xml:space="preserve">Tuy rằng Lâm Lạc không biết cách phân chia thực lực của Thần giới, nhưng thượng thiên thần chỉ dưới Thần Vương, mà Thần Vương danh như ý nghĩa hẳn là vương giả Thần giới, như vậy thượng thiên thần cũng cao cao tại thượng.</w:t>
      </w:r>
    </w:p>
    <w:p>
      <w:pPr>
        <w:pStyle w:val="BodyText"/>
      </w:pPr>
      <w:r>
        <w:t xml:space="preserve">Tuy rằng phải cần dùng mấy vạn Tinh Đế hiến tế hi sinh phong ấn Ngân Nguyệt thú, chính là thần thú trời sinh, nhưng nếu thật sự thả đi lên Thần giới chỉ sợ cũng biến thành vật hi sinh. Nhưng hạ giới có quy luật của hạ giới, mới khiến cho Ngân Nguyệt thú hoành hành không sợ, nghiền áp hết thảy!</w:t>
      </w:r>
    </w:p>
    <w:p>
      <w:pPr>
        <w:pStyle w:val="BodyText"/>
      </w:pPr>
      <w:r>
        <w:t xml:space="preserve">Bởi vậy Thần Tủy của thượng thiên thần cùng Thần Huyết của Ngân Nguyệt thú vốn không thể cùng so sánh!</w:t>
      </w:r>
    </w:p>
    <w:p>
      <w:pPr>
        <w:pStyle w:val="BodyText"/>
      </w:pPr>
      <w:r>
        <w:t xml:space="preserve">- Oa, thứ tốt! Thứ tốt!</w:t>
      </w:r>
    </w:p>
    <w:p>
      <w:pPr>
        <w:pStyle w:val="BodyText"/>
      </w:pPr>
      <w:r>
        <w:t xml:space="preserve">Hai mắt Đường Điềm tỏa sáng, nàng vừa nhìn thấy thứ tốt liền nảy sinh thói quen giấu vào người, đôi mắt trơn tuột đảo qua chung quanh, đang suy nghĩ làm sao đột chiếm chỗ tốt.</w:t>
      </w:r>
    </w:p>
    <w:p>
      <w:pPr>
        <w:pStyle w:val="BodyText"/>
      </w:pPr>
      <w:r>
        <w:t xml:space="preserve">- Thần Tủy có ích lợi gì?</w:t>
      </w:r>
    </w:p>
    <w:p>
      <w:pPr>
        <w:pStyle w:val="BodyText"/>
      </w:pPr>
      <w:r>
        <w:t xml:space="preserve">Lâm Lạc hỏi, đây xác định là thứ tốt, nhưng mấu chốt là tốt ở chỗ nào.</w:t>
      </w:r>
    </w:p>
    <w:p>
      <w:pPr>
        <w:pStyle w:val="BodyText"/>
      </w:pPr>
      <w:r>
        <w:t xml:space="preserve">- Tôi thể, là rèn luyện thân thể chân chính, có được khí lực tiếp cận thần linh cấp bậc!</w:t>
      </w:r>
    </w:p>
    <w:p>
      <w:pPr>
        <w:pStyle w:val="BodyText"/>
      </w:pPr>
      <w:r>
        <w:t xml:space="preserve">Thanh âm Mai Hoa tiên tử có chút run rẩy, có thể làm Tinh Đế cấp dao động chỉ sợ là chuyện liên quan tới thần cấp.</w:t>
      </w:r>
    </w:p>
    <w:p>
      <w:pPr>
        <w:pStyle w:val="BodyText"/>
      </w:pPr>
      <w:r>
        <w:t xml:space="preserve">- Trong Thần Tủy có được lĩnh ngộ thần cấp tự nhiên, nhưng đây còn là cấp bậc Thần Vương, dù chỉ được chút ít đều có khả năng đột phá thần cảnh!</w:t>
      </w:r>
    </w:p>
    <w:p>
      <w:pPr>
        <w:pStyle w:val="BodyText"/>
      </w:pPr>
      <w:r>
        <w:t xml:space="preserve">Lâm Lạc đã không còn là tiểu tử nông thôn ngày xưa luôn nghĩ Tiên Thiên cảnh là đỉnh phong võ đạo trên thế gian này, sau khi tiếp xúc cùng Đào Bảo, Phong Sở Liên, Khương Huyền Binh bọn họ, hắn đã biết còn có tấn giai thần cảnh.</w:t>
      </w:r>
    </w:p>
    <w:p>
      <w:pPr>
        <w:pStyle w:val="BodyText"/>
      </w:pPr>
      <w:r>
        <w:t xml:space="preserve">Tổng cộng có hai con đường.</w:t>
      </w:r>
    </w:p>
    <w:p>
      <w:pPr>
        <w:pStyle w:val="Compact"/>
      </w:pPr>
      <w:r>
        <w:br w:type="textWrapping"/>
      </w:r>
      <w:r>
        <w:br w:type="textWrapping"/>
      </w:r>
    </w:p>
    <w:p>
      <w:pPr>
        <w:pStyle w:val="Heading2"/>
      </w:pPr>
      <w:bookmarkStart w:id="927" w:name="chương-915-thần-tủy.-2"/>
      <w:bookmarkEnd w:id="927"/>
      <w:r>
        <w:t xml:space="preserve">905. Chương 915: Thần Tủy. (2)</w:t>
      </w:r>
    </w:p>
    <w:p>
      <w:pPr>
        <w:pStyle w:val="Compact"/>
      </w:pPr>
      <w:r>
        <w:br w:type="textWrapping"/>
      </w:r>
      <w:r>
        <w:br w:type="textWrapping"/>
      </w:r>
    </w:p>
    <w:p>
      <w:pPr>
        <w:pStyle w:val="BodyText"/>
      </w:pPr>
      <w:r>
        <w:t xml:space="preserve">Đơn giản nhất chính là tích lũy lực lượng, khi đạt tới trình độ mà thiên địa không thể thừa nhận tự nhiên sẽ bị bài xích lên Thần giới. Nhưng Ngân Nguyệt Tinh kỳ thật chính là Ngân Nguyệt thú, đại quái thú cho dù nằm trong trạng thái phong ấn cũng không ngừng rút ra thiên địa linh khí, lưu lại linh khí ít tới thương cảm, khiến Ngân Nguyệt Tinh căn bản không thích hợp tu luyện, muốn dựa vào tích lũy lực lượng đột phá tới thần cảnh, điều này trên cơ bản không cần nghĩ tới.</w:t>
      </w:r>
    </w:p>
    <w:p>
      <w:pPr>
        <w:pStyle w:val="BodyText"/>
      </w:pPr>
      <w:r>
        <w:t xml:space="preserve">Như vậy biện pháp thứ hai chính là lĩnh ngộ cảnh giới.</w:t>
      </w:r>
    </w:p>
    <w:p>
      <w:pPr>
        <w:pStyle w:val="BodyText"/>
      </w:pPr>
      <w:r>
        <w:t xml:space="preserve">Có câu nói một khi ngộ đạo, bạch nhật phi thăng, chỉ chính là lĩnh ngộ thần đạo, đồng dạng cũng sẽ bị hạ giới bài xích phi thăng Thần giới.</w:t>
      </w:r>
    </w:p>
    <w:p>
      <w:pPr>
        <w:pStyle w:val="BodyText"/>
      </w:pPr>
      <w:r>
        <w:t xml:space="preserve">Bởi vì sau khi tứ đại tộc đến nơi này đã phá hủy tinh không truyền tống trận, khiến Ngân Nguyệt Tinh biến thành đơn độc trong vũ trụ, căn bản không thể liên hệ với bên ngoài, đạo pháp truyền thừa cực kỳ không hoàn chỉnh. Làm sao có cơ hội đạt được lĩnh ngộ thần cấp?</w:t>
      </w:r>
    </w:p>
    <w:p>
      <w:pPr>
        <w:pStyle w:val="BodyText"/>
      </w:pPr>
      <w:r>
        <w:t xml:space="preserve">Tổ tiên tứ đại tộc bởi vì muốn đời sau chuyên tâm tìm kiếm truyền nhân Thần Vương, cũng đồng dạng không lưu lại công pháp thần cấp, chỉ đem hết thảy cơ hội giấu vào trong bảo tàng Thiên Anh Điện, nếu như có người đủ tư cách tiến vào di bảo Thần Vương, như vậy có thể mở ra bảo tàng thần cấp, nói không chừng bọn hắn còn để lại thủ đoạn thông thiên gì đó khiến cho người của tứ đại tộc có thể phi thăng Thần giới.</w:t>
      </w:r>
    </w:p>
    <w:p>
      <w:pPr>
        <w:pStyle w:val="BodyText"/>
      </w:pPr>
      <w:r>
        <w:t xml:space="preserve">Nhưng nhiều năm đã trôi qua, tuy tứ đại tộc vẫn vô cùng đoàn kết nhưng dù sao đã thời gian quá dài, bọn hắn còn có thể như tổ tiên tình nguyện trung thành cùng Thần Vương bài vị hay không thì thật khó nói, dù sao thành tựu bài vị đạt được sinh mệnh bất diệt đối với bất luận kẻ nào đều là sự hấp dẫn cực lớn.</w:t>
      </w:r>
    </w:p>
    <w:p>
      <w:pPr>
        <w:pStyle w:val="BodyText"/>
      </w:pPr>
      <w:r>
        <w:t xml:space="preserve">Nhiều đời khuất dưới người, lại vẫn thật lâu tìm không được truyền nhân của Thần Vương, về sau ngay cả bốn thanh kiếm mở bảo tàng cũng đánh mất, tứ đại tộc nếu không tự tính toán ình một chút thì xem như thật sự choáng váng. Cho nên bọn hắn mới tìm kiếm Thần Đạo quả trong Cổ Nguyên Động, bởi vì bên trong cất chứa thần đạo mảnh nhỏ có thể làm cho Tinh Đế lão tổ một khi ngộ đạo trực tiếp phi thăng Thần giới!</w:t>
      </w:r>
    </w:p>
    <w:p>
      <w:pPr>
        <w:pStyle w:val="BodyText"/>
      </w:pPr>
      <w:r>
        <w:t xml:space="preserve">Thần Tủy so với Thần Huyết, với Thần Đạo quả còn cao hơn một tầng cấp, từ bên trong đạt được lĩnh ngộ thần đạo đương nhiên là khả năng càng lớn hơn nữa.</w:t>
      </w:r>
    </w:p>
    <w:p>
      <w:pPr>
        <w:pStyle w:val="BodyText"/>
      </w:pPr>
      <w:r>
        <w:t xml:space="preserve">Nghe Mai Hoa tiên tử vừa nói như thế, tất cả mọi người đều lộ ra vẻ mừng như điên.</w:t>
      </w:r>
    </w:p>
    <w:p>
      <w:pPr>
        <w:pStyle w:val="BodyText"/>
      </w:pPr>
      <w:r>
        <w:t xml:space="preserve">Cho dù không lĩnh ngộ được mảnh nhỏ thần đạo, chỉ hiệu quả tôi thể đã khiến cho người phải đỏ mắt! Tiếp cận được khí lực thần cấp, cho dù cấp bậc Tinh Đế oanh kích cũng không cần xem vào trong mắt!</w:t>
      </w:r>
    </w:p>
    <w:p>
      <w:pPr>
        <w:pStyle w:val="BodyText"/>
      </w:pPr>
      <w:r>
        <w:t xml:space="preserve">Tuy rằng có thể so với cùng hoàn toàn giống nhau là hai việc khác hẳn, hơn nữa đối mặt một ít công pháp đặc thù cũng sẽ không phát sinh hiệu quả, tỷ như thời gian công pháp, trực tiếp làm thời gian của đối thủ gia tốc trôi qua, đem tuổi thọ hao hết, như vậy có được khí lực so với thần linh lại có ích lợi gì?</w:t>
      </w:r>
    </w:p>
    <w:p>
      <w:pPr>
        <w:pStyle w:val="BodyText"/>
      </w:pPr>
      <w:r>
        <w:t xml:space="preserve">Nhưng bất kể nói như thế nào, đây đều là sự thăng tiến đáng sợ, có thể trực tiếp tránh khỏi công kích của cấp bậc Tinh Đế, tương đương có thêm một miễn tử kim bài, ai có thể không mê tít mắt?</w:t>
      </w:r>
    </w:p>
    <w:p>
      <w:pPr>
        <w:pStyle w:val="BodyText"/>
      </w:pPr>
      <w:r>
        <w:t xml:space="preserve">Ánh mắt đen nhánh của Đường Điềm xoay chuyển càng nhanh. Nàng là người đặc biệt trực tiếp, càng quan hệ tốt nàng càng có thể mặt dày mày dạn xuống tay, nhưng nơi này còn có một Mai Hoa tiên tử, mặc dù nàng xưng hô tỷ tỷ nhưng người ta cũng chẳng hề cảm kích, chỉ cần nàng khẽ vươn tay nói không chừng người ta lập tức ngăn cản, vì vậy đành chảy nước bọt ở một bên mà nhìn, cũng không dám vọng động.</w:t>
      </w:r>
    </w:p>
    <w:p>
      <w:pPr>
        <w:pStyle w:val="BodyText"/>
      </w:pPr>
      <w:r>
        <w:t xml:space="preserve">- Tuy rằng chỉ là một giọt Thần Tủy, sau khi pha loãng bên trong cất chứa lực lượng cũng đủ tất cả mọi người sử dụng!</w:t>
      </w:r>
    </w:p>
    <w:p>
      <w:pPr>
        <w:pStyle w:val="BodyText"/>
      </w:pPr>
      <w:r>
        <w:t xml:space="preserve">Mai Hoa tiên tử đảm nhiệm đạo sư:</w:t>
      </w:r>
    </w:p>
    <w:p>
      <w:pPr>
        <w:pStyle w:val="BodyText"/>
      </w:pPr>
      <w:r>
        <w:t xml:space="preserve">- Thần Tủy không thể trực tiếp uống vào, nếu không tuyệt đối sẽ nổ tan xác mà chết!</w:t>
      </w:r>
    </w:p>
    <w:p>
      <w:pPr>
        <w:pStyle w:val="BodyText"/>
      </w:pPr>
      <w:r>
        <w:t xml:space="preserve">Những lời này trực tiếp làm Đường Điềm định lén lút uống trộm một ngụm lập tức ngừng phắt lại, cũng may da mặt nàng đủ dày, quay đầu ha ha cười, cứ như vậy cho qua.</w:t>
      </w:r>
    </w:p>
    <w:p>
      <w:pPr>
        <w:pStyle w:val="BodyText"/>
      </w:pPr>
      <w:r>
        <w:t xml:space="preserve">- Cần hấp thu chỗ tốt của Thần Tủy chỉ có ngâm mình trong hồ, do người khác đánh vào ba trăm sáu mươi khiếu huyệt mới có thể đem ưu đãi hấp thu!</w:t>
      </w:r>
    </w:p>
    <w:p>
      <w:pPr>
        <w:pStyle w:val="BodyText"/>
      </w:pPr>
      <w:r>
        <w:t xml:space="preserve">Mai Hoa tiên tử tiếp tục nói.</w:t>
      </w:r>
    </w:p>
    <w:p>
      <w:pPr>
        <w:pStyle w:val="BodyText"/>
      </w:pPr>
      <w:r>
        <w:t xml:space="preserve">Có một người hiểu nhiều tri thức có mặt tại chỗ, kỳ thật ưu đãi thật lớn, nếu không bọn họ u mê uống xong Thần Tủy chỉ sợ ngoại trừ Lâm Lạc còn có thể dùng Tử Đỉnh trấn áp, dùng Hỗn Độn Dong Lô luyện hóa giải trừ ra, những người khác đều bị tai ương!</w:t>
      </w:r>
    </w:p>
    <w:p>
      <w:pPr>
        <w:pStyle w:val="BodyText"/>
      </w:pPr>
      <w:r>
        <w:t xml:space="preserve">Kỳ thật nơi này trước đây đều do tứ đại tộc khống chế, bọn hắn tự nhiên biết rõ bí ẩn bên trong, trước đó đều sẽ an bài thỏa đáng, nhưng bây giờ là do nhóm người Lâm Lạc tự mình đi vào, thiếu người “chỉ đường”, đương nhiên hoàn toàn mờ mịt.</w:t>
      </w:r>
    </w:p>
    <w:p>
      <w:pPr>
        <w:pStyle w:val="BodyText"/>
      </w:pPr>
      <w:r>
        <w:t xml:space="preserve">Nhưng mặc dù Mai Hoa tiên tử nói chuyện đơn giản, nhưng cũng không phải tùy tiện đánh vài cái là được.</w:t>
      </w:r>
    </w:p>
    <w:p>
      <w:pPr>
        <w:pStyle w:val="BodyText"/>
      </w:pPr>
      <w:r>
        <w:t xml:space="preserve">Người luyện hóa Thần Tủy thật ra chỉ cần một lòng một dạ tiêu hóa chỗ tốt là xong, nhưng “tay đấm” cũng không dễ tìm, ra tay nhất định phải nặng, không nặng thì khiếu huyệt căn bản không thể thư giãn để có thể đạt tới trình độ rút ra Thần Tủy!</w:t>
      </w:r>
    </w:p>
    <w:p>
      <w:pPr>
        <w:pStyle w:val="BodyText"/>
      </w:pPr>
      <w:r>
        <w:t xml:space="preserve">Cứ như vậy cảnh giới Mai Hoa tiên tử cao nhất nên có chút thiệt thòi, nhưng cũng may tuy rằng Phong Sở Liên thấp hơn nàng hai tiểu cảnh giới nhưng cũng không kém nhiều, dù sao đây chỉ là muốn đánh mở kinh mạch, cũng không phải cần đưa người vào chỗ chết.</w:t>
      </w:r>
    </w:p>
    <w:p>
      <w:pPr>
        <w:pStyle w:val="BodyText"/>
      </w:pPr>
      <w:r>
        <w:t xml:space="preserve">Nhưng Phong Sở Liên lúc này tỏ vẻ tay của mình tôn quý bực nào, há có thể làm loại chuyện này!</w:t>
      </w:r>
    </w:p>
    <w:p>
      <w:pPr>
        <w:pStyle w:val="BodyText"/>
      </w:pPr>
      <w:r>
        <w:t xml:space="preserve">Không nói hai lời, nàng trực tiếp nhảy xuống hồ, để Lâm Lạc làm “tay đấm” cho nàng.</w:t>
      </w:r>
    </w:p>
    <w:p>
      <w:pPr>
        <w:pStyle w:val="BodyText"/>
      </w:pPr>
      <w:r>
        <w:t xml:space="preserve">Tuy rằng Lâm Lạc mới bước vào Tinh Hoàng cảnh, nhưng nói riêng về lực lượng đã tiếp cận Tinh Hoàng tam trọng thiên, cho nàng rèn thể vừa đúng lúc, dưới tình huống không cần Chiến Thiên bí quyết toàn lực mà làm, độ mạnh yếu vừa lúc, có thể căn cứ khiếu huyệt quanh thân nàng để Thần Tủy nhập vào cơ thể, để cho nàng thoải mái thiếu chút nữa rên thành tiếng.</w:t>
      </w:r>
    </w:p>
    <w:p>
      <w:pPr>
        <w:pStyle w:val="BodyText"/>
      </w:pPr>
      <w:r>
        <w:t xml:space="preserve">Đây rõ ràng là qua sông đoạn cầu!</w:t>
      </w:r>
    </w:p>
    <w:p>
      <w:pPr>
        <w:pStyle w:val="BodyText"/>
      </w:pPr>
      <w:r>
        <w:t xml:space="preserve">Mai Hoa tiên tử dù tu dưỡng thật tốt, nhưng lúc này tức giận suýt chút lệch cả mũi, hơn nữa còn có một vấn đề thật nghiêm trọng, một khi nàng đi vào trong hồ, bộ y phục lại biến thành trong suốt, khó tránh bị Lâm Lạc ăn đậu hũ thêm lần nữa!</w:t>
      </w:r>
    </w:p>
    <w:p>
      <w:pPr>
        <w:pStyle w:val="BodyText"/>
      </w:pPr>
      <w:r>
        <w:t xml:space="preserve">Nam Nhược Hoa có thể giúp nàng đánh khiếu huyệt toàn thân, nhưng ít nhất trước tiên phải đuổi Lâm Lạc sang nơi khác, nàng tuyệt không muốn tiếp tục bị đối phương nhìn thấy!</w:t>
      </w:r>
    </w:p>
    <w:p>
      <w:pPr>
        <w:pStyle w:val="BodyText"/>
      </w:pPr>
      <w:r>
        <w:t xml:space="preserve">Ba trăm sáu mươi khiếu huyệt, có vài khiếu huyệt nằm ở “vị trí” khá bí ẩn, nhưng Phong Sở Liên đã xem Lâm Lạc là vị hôn phu, tự nhiên không thèm để ý cho đối phương va chạm vào bộ vị mẫn cảm của mình.</w:t>
      </w:r>
    </w:p>
    <w:p>
      <w:pPr>
        <w:pStyle w:val="BodyText"/>
      </w:pPr>
      <w:r>
        <w:t xml:space="preserve">Nàng không để trong lòng, nhưng lại làm tim Lâm Lạc đập rộn, dù sao đây là vưu vật tuyệt thế vô song, muốn nói đụng tới ngực hay mông nàng mà không có phản ứng, Lâm Lạc thật sự hoài nghi bản thân còn là nam nhân nữa hay không.</w:t>
      </w:r>
    </w:p>
    <w:p>
      <w:pPr>
        <w:pStyle w:val="BodyText"/>
      </w:pPr>
      <w:r>
        <w:t xml:space="preserve">Thật vất vả đánh xong khiếu huyệt cho nàng, lúc này Lâm Lạc mới thở ra một hơi, nhưng cũng không lập tức rời khỏi hồ nước mà là ở yên chờ đợi.</w:t>
      </w:r>
    </w:p>
    <w:p>
      <w:pPr>
        <w:pStyle w:val="BodyText"/>
      </w:pPr>
      <w:r>
        <w:t xml:space="preserve">Không có biện pháp, thân thể hắn đã có phản ứng.</w:t>
      </w:r>
    </w:p>
    <w:p>
      <w:pPr>
        <w:pStyle w:val="Compact"/>
      </w:pPr>
      <w:r>
        <w:t xml:space="preserve">Phong Sở Liên nhập định hấp thu chỗ tốt của Thần Tủy, không biết cần chờ bao lâu, dù sao không ai có kinh nghiệm trong phương diện này.</w:t>
      </w:r>
      <w:r>
        <w:br w:type="textWrapping"/>
      </w:r>
      <w:r>
        <w:br w:type="textWrapping"/>
      </w:r>
    </w:p>
    <w:p>
      <w:pPr>
        <w:pStyle w:val="Heading2"/>
      </w:pPr>
      <w:bookmarkStart w:id="928" w:name="chương-916-thư-giãn-khiếu-huyệt.-1"/>
      <w:bookmarkEnd w:id="928"/>
      <w:r>
        <w:t xml:space="preserve">906. Chương 916: Thư Giãn Khiếu Huyệt. (1)</w:t>
      </w:r>
    </w:p>
    <w:p>
      <w:pPr>
        <w:pStyle w:val="Compact"/>
      </w:pPr>
      <w:r>
        <w:br w:type="textWrapping"/>
      </w:r>
      <w:r>
        <w:br w:type="textWrapping"/>
      </w:r>
    </w:p>
    <w:p>
      <w:pPr>
        <w:pStyle w:val="BodyText"/>
      </w:pPr>
      <w:r>
        <w:t xml:space="preserve">Đường Điềm là người thứ hai xuống nước, khi có lợi cần chiếm thì nàng chưa bao giờ biết khiêm nhượng.</w:t>
      </w:r>
    </w:p>
    <w:p>
      <w:pPr>
        <w:pStyle w:val="BodyText"/>
      </w:pPr>
      <w:r>
        <w:t xml:space="preserve">Cảnh giới Thủy Doanh Tâm xấp xỉ với nàng, làm “tay đấm” cho nàng, mà Thủy Doanh Tâm thì do Nghiêm Thanh phụ trách thư giãn khiếu huyệt, với sự bảo vệ của Nghiêm Thanh đối với đồ nhi đương nhiên sẽ ra tay có chừng mực, không để nàng tổn thương.</w:t>
      </w:r>
    </w:p>
    <w:p>
      <w:pPr>
        <w:pStyle w:val="BodyText"/>
      </w:pPr>
      <w:r>
        <w:t xml:space="preserve">“Tay đấm” cho Nghiêm Thanh là Nam Nhược Hoa, cảnh giới hai người xấp xỉ, thích hợp nhất. Mà “tay đấm” cho Nam Nhược Hoa là Mai Hoa tiên tử, nàng cũng không muốn để Lâm Lạc tiếp tục chiếm tiện nghi của đồ đệ, tuy rằng Nam Nhược Hoa vừa quay về đã bị Lâm Lạc “ăn vụng”.</w:t>
      </w:r>
    </w:p>
    <w:p>
      <w:pPr>
        <w:pStyle w:val="BodyText"/>
      </w:pPr>
      <w:r>
        <w:t xml:space="preserve">Cuối cùng chỉ còn lại Lâm Lạc cùng Mai Hoa tiên tử, hai người cũng không có khả năng giúp cho nhau, bởi vậy chỉ còn chờ đợi, chờ mọi người tiêu hóa xong chỗ tốt mới tới phiên hai người bọn họ.</w:t>
      </w:r>
    </w:p>
    <w:p>
      <w:pPr>
        <w:pStyle w:val="BodyText"/>
      </w:pPr>
      <w:r>
        <w:t xml:space="preserve">Trong phương diện tiêu hóa ưu đãi, người có thiên tư hơn người tự nhiên lấy được lợi ích càng nhiều, bảy ngày sau Thủy Doanh Tâm là người đầu tiên rời khỏi hồ nước, nàng đã hấp thu đầy đủ Thần Tủy, còn muốn ở lại sẽ mang tới tai họa, bổ nhiều cũng bị thương thân.</w:t>
      </w:r>
    </w:p>
    <w:p>
      <w:pPr>
        <w:pStyle w:val="BodyText"/>
      </w:pPr>
      <w:r>
        <w:t xml:space="preserve">Mười ngày sau lại tới Nghiêm Thanh.</w:t>
      </w:r>
    </w:p>
    <w:p>
      <w:pPr>
        <w:pStyle w:val="BodyText"/>
      </w:pPr>
      <w:r>
        <w:t xml:space="preserve">Qua thêm hai ngày Nam Nhược Hoa cũng đi lên. Nhưng thẳng tới ngày hai mươi Đường Điềm thỏa mãn rời khỏi hồ, dương dương đắc ý nói chỉ cần đem Thần Tủy hoàn toàn luyện hóa, nàng lại tăng lên huyết mạch, hình thành đuôi thứ tư!</w:t>
      </w:r>
    </w:p>
    <w:p>
      <w:pPr>
        <w:pStyle w:val="BodyText"/>
      </w:pPr>
      <w:r>
        <w:t xml:space="preserve">Lúc này Lâm Lạc mới biết mọi người cũng không phải luyện hóa Thần Tủy mà là rút ra, về phần luyện hóa cần có mười mấy năm, thậm chí càng lâu hơn!</w:t>
      </w:r>
    </w:p>
    <w:p>
      <w:pPr>
        <w:pStyle w:val="BodyText"/>
      </w:pPr>
      <w:r>
        <w:t xml:space="preserve">Mà Phong Sở Liên có tư chất cao nhất, thẳng tới ngày bốn mươi mới rời khỏi hồ, sau lưng hình thành thất thải quang vựng, nhìn qua thật giống như nữ thần, khí chất nữ vương càng thêm mãnh liệt.</w:t>
      </w:r>
    </w:p>
    <w:p>
      <w:pPr>
        <w:pStyle w:val="BodyText"/>
      </w:pPr>
      <w:r>
        <w:t xml:space="preserve">Mai Hoa tiên tử không khỏi thất kinh, Phong Sở Liên tư chất nghịch thiên, tuyệt đối có tư cách tấn nhập Thần Vực, hơn nữa thời gian tuyệt không lâu.</w:t>
      </w:r>
    </w:p>
    <w:p>
      <w:pPr>
        <w:pStyle w:val="BodyText"/>
      </w:pPr>
      <w:r>
        <w:t xml:space="preserve">Nam Nhược Hoa làm thuyết khách mời Lâm Lạc sang một bên, lúc này Mai Hoa tiên tử mới tiến vào hồ, cho ái đồ làm “tay đấm” ình, nhưng bi kịch chính là lực lượng của Nam Nhược Hoa không đủ, không cách nào làm khiếu huyệt của nàng được thư giãn.</w:t>
      </w:r>
    </w:p>
    <w:p>
      <w:pPr>
        <w:pStyle w:val="BodyText"/>
      </w:pPr>
      <w:r>
        <w:t xml:space="preserve">Đổi qua Nghiêm Thanh cũng không đủ lực, mà Phong Sở Liên căn bản không ai có thể sai khiến được nàng!</w:t>
      </w:r>
    </w:p>
    <w:p>
      <w:pPr>
        <w:pStyle w:val="BodyText"/>
      </w:pPr>
      <w:r>
        <w:t xml:space="preserve">Mai Hoa tiên tử liền đối mặt với lựa chọn khó khăn: hoặc là để Lâm Lạc tới giúp nàng khai khiếu huyệt, hoặc là buông tha kỳ duyên thiên đại lần này!</w:t>
      </w:r>
    </w:p>
    <w:p>
      <w:pPr>
        <w:pStyle w:val="BodyText"/>
      </w:pPr>
      <w:r>
        <w:t xml:space="preserve">Tinh Đế như Mai Hoa tiên tử đã ở hạ giới đỉnh phong bị nhốt rất nhiều năm, bọn hắn so với bất luận kẻ nào đều mơ tưởng đột phá đạo bình chướng cuối cùng này, phi thăng tiến vào Thần giới, đạt được tánh mạng vạn thế bất diệt.</w:t>
      </w:r>
    </w:p>
    <w:p>
      <w:pPr>
        <w:pStyle w:val="BodyText"/>
      </w:pPr>
      <w:r>
        <w:t xml:space="preserve">Mà hiển nhiên, đạt được Thần tủy tôi thể, đây là một cơ hội cực tốt, cũng có thể là cơ hội duy nhất!</w:t>
      </w:r>
    </w:p>
    <w:p>
      <w:pPr>
        <w:pStyle w:val="BodyText"/>
      </w:pPr>
      <w:r>
        <w:t xml:space="preserve">Mai Hoa tiên tử tu luyện thời gian công pháp, bói toán chi đạo, trước khi nàng đến tự nhiên đã tính toán qua cát hung lần này, ẩn ẩn chứng kiến mình sẽ có đại thu hoạch, nhưng cảnh tượng tương lai so với bất luận một lần gì đều muốn mơ hồ.</w:t>
      </w:r>
    </w:p>
    <w:p>
      <w:pPr>
        <w:pStyle w:val="BodyText"/>
      </w:pPr>
      <w:r>
        <w:t xml:space="preserve">Hiện tại nàng xem như đã minh bạch, đây là bởi vì cùng Lâm Lạc có quan hệ!</w:t>
      </w:r>
    </w:p>
    <w:p>
      <w:pPr>
        <w:pStyle w:val="BodyText"/>
      </w:pPr>
      <w:r>
        <w:t xml:space="preserve">Trên người tiểu tử này phảng phất bao phủ một tầng sương mù, Mai Hoa tiên tử căn bản không có biện pháp ngược dòng tìm hiểu hắn qua lại, suy tính tương lai của hắn, phảng phất Lâm Lạc là người không thuộc về thế giới này!</w:t>
      </w:r>
    </w:p>
    <w:p>
      <w:pPr>
        <w:pStyle w:val="BodyText"/>
      </w:pPr>
      <w:r>
        <w:t xml:space="preserve">Đúng là như thế, nàng mới không có chứng kiến "Kiếp nạn" của ái đồ, lọt vào trong tay Lâm Lạc, thậm chí khiến cho tinh thần phân liệt!</w:t>
      </w:r>
    </w:p>
    <w:p>
      <w:pPr>
        <w:pStyle w:val="BodyText"/>
      </w:pPr>
      <w:r>
        <w:t xml:space="preserve">Nàng lo lắng cho ái đồ, tự nhiên sẽ không đem trách nhiệm trách đến chín đầu sỏ gây nên chuyện của Âm Dương Thánh giáo kia, mà là theo dõi Lâm Lạc, đối với hắn cực kỳ không thích! Nhưng vấn đề hiện tại là, nàng hoặc là để cho Lâm Lạc thử xem thư giãn khiếu huyệt cho nàng, hoặc là buông tha cho đại kỳ ngộ lần này!</w:t>
      </w:r>
    </w:p>
    <w:p>
      <w:pPr>
        <w:pStyle w:val="BodyText"/>
      </w:pPr>
      <w:r>
        <w:t xml:space="preserve">Tuy cực không muốn để cho Lâm Lạc chiếm được tiện nghi, nhưng khao khát cường đại là in ở trong máu của từng võ giả, có thể đạt tới Tinh vực cấp, cái kia vì càng tiến một bước thật sự là ngay cả núi đao biển lửa cũng dám xông, huống chi cái này là có thể một bước thành Thần!</w:t>
      </w:r>
    </w:p>
    <w:p>
      <w:pPr>
        <w:pStyle w:val="BodyText"/>
      </w:pPr>
      <w:r>
        <w:t xml:space="preserve">Mai Hoa tiên tử đối với Nam Nhược Hoa thì thầm một hồi, mà Nam Nhược Hoa cũng liên tiếp gật đầu, đi tới bên người Lâm Lạc ở xa xa.</w:t>
      </w:r>
    </w:p>
    <w:p>
      <w:pPr>
        <w:pStyle w:val="BodyText"/>
      </w:pPr>
      <w:r>
        <w:t xml:space="preserve">- Nhanh như vậy?</w:t>
      </w:r>
    </w:p>
    <w:p>
      <w:pPr>
        <w:pStyle w:val="BodyText"/>
      </w:pPr>
      <w:r>
        <w:t xml:space="preserve">Lâm Lạc không khỏi kỳ lạ, cái thư giãn khiếu huyệt quanh thân này cũng không phải đơn giản.</w:t>
      </w:r>
    </w:p>
    <w:p>
      <w:pPr>
        <w:pStyle w:val="BodyText"/>
      </w:pPr>
      <w:r>
        <w:t xml:space="preserve">- Sư phụ nhờ ngươi giúp nàng đả thông khiếu huyệt!</w:t>
      </w:r>
    </w:p>
    <w:p>
      <w:pPr>
        <w:pStyle w:val="BodyText"/>
      </w:pPr>
      <w:r>
        <w:t xml:space="preserve">Nam Nhược Hoa nói ra ý đồ đến.</w:t>
      </w:r>
    </w:p>
    <w:p>
      <w:pPr>
        <w:pStyle w:val="BodyText"/>
      </w:pPr>
      <w:r>
        <w:t xml:space="preserve">- Ha ha, lúc này nghĩ đến ta rồi sao, không rãnh!</w:t>
      </w:r>
    </w:p>
    <w:p>
      <w:pPr>
        <w:pStyle w:val="BodyText"/>
      </w:pPr>
      <w:r>
        <w:t xml:space="preserve">Lâm Lạc hai tay ôm ngực, một bộ khoanh tay đứng nhìn. Hắn vốn đối với Mai Hoa tiên tử có oán khí, để ột Tinh Đế Chí Tôn đã nhận được một tia cơ hội tiến vào Thần Cảnh nhưng không cách nào bắt lấy, đây chính là tra tấn lớn nhất đối với nàng!</w:t>
      </w:r>
    </w:p>
    <w:p>
      <w:pPr>
        <w:pStyle w:val="BodyText"/>
      </w:pPr>
      <w:r>
        <w:t xml:space="preserve">- Lâm huynh, đừng giận dỗi nữa!</w:t>
      </w:r>
    </w:p>
    <w:p>
      <w:pPr>
        <w:pStyle w:val="BodyText"/>
      </w:pPr>
      <w:r>
        <w:t xml:space="preserve">Nam Nhược Hoa ôn nhu nói.</w:t>
      </w:r>
    </w:p>
    <w:p>
      <w:pPr>
        <w:pStyle w:val="BodyText"/>
      </w:pPr>
      <w:r>
        <w:t xml:space="preserve">Lâm Lạc bất vi sở động, y nguyên việc không liên quan đến mình thì không nhìn.</w:t>
      </w:r>
    </w:p>
    <w:p>
      <w:pPr>
        <w:pStyle w:val="BodyText"/>
      </w:pPr>
      <w:r>
        <w:t xml:space="preserve">- Á phụ đại nhân…</w:t>
      </w:r>
    </w:p>
    <w:p>
      <w:pPr>
        <w:pStyle w:val="BodyText"/>
      </w:pPr>
      <w:r>
        <w:t xml:space="preserve">Nam Nhược Hoa đỏ bừng khuôn mặt, ngã vào trong ngực Lâm Lạc ỏn ẻn nói.</w:t>
      </w:r>
    </w:p>
    <w:p>
      <w:pPr>
        <w:pStyle w:val="BodyText"/>
      </w:pPr>
      <w:r>
        <w:t xml:space="preserve">Kháo… mỹ nhân kế!</w:t>
      </w:r>
    </w:p>
    <w:p>
      <w:pPr>
        <w:pStyle w:val="BodyText"/>
      </w:pPr>
      <w:r>
        <w:t xml:space="preserve">Một cỗ ôn hương nhuyễn ngọc nằm ở trong ngực, thơm ngào ngạt, mềm nhũn, Lâm Lạc không khỏi tâm thần dao động. Cái mỹ nhân kế này thật lợi hại ah! Nếu như thay đổi một nữ nhân khác, cho dù là cực đẹp, Lâm Lạc cũng có thể thờ ơ. Nhưng đây chính là nữ nhân của hắn, hắn há sẽ đề phòng, không khỏi Cự Mãng hóa thuồng luồng, có xu thế bay lên không huy vũ.</w:t>
      </w:r>
    </w:p>
    <w:p>
      <w:pPr>
        <w:pStyle w:val="BodyText"/>
      </w:pPr>
      <w:r>
        <w:t xml:space="preserve">Từ khi đã có giả thuyết nhân cách, Nam Nhược Hoa là thanh thuần cùng dâm đãng tống hợp, đã có Tiên Tử thanh lệ cũng có ma nữ đẹp đẽ, nàng tuy sắc mặt đỏ bừng, nhưng trong đôi mắt đẹp lại chớp động lên hưng phấn sáng rọi, vươn ngọc thủ bắt được hạ thân cương cứng của Lâm Lạc, nhẹ uốn éo thân thể mềm mại, làm nũng nói:</w:t>
      </w:r>
    </w:p>
    <w:p>
      <w:pPr>
        <w:pStyle w:val="BodyText"/>
      </w:pPr>
      <w:r>
        <w:t xml:space="preserve">- Giúp đỡ sư phụ đi mà! Có được hay không!</w:t>
      </w:r>
    </w:p>
    <w:p>
      <w:pPr>
        <w:pStyle w:val="BodyText"/>
      </w:pPr>
      <w:r>
        <w:t xml:space="preserve">Chịu không được! Chịu không được!</w:t>
      </w:r>
    </w:p>
    <w:p>
      <w:pPr>
        <w:pStyle w:val="BodyText"/>
      </w:pPr>
      <w:r>
        <w:t xml:space="preserve">Càng là nữ nhân thanh lệ, cái làm nũng này lại càng mê người, huống chi Nam Nhược Hoa là Tiên Tử cùng ma nữ hỗn hợp, một đạo mị nhãn kia bay qua để cho Lâm Lạc thiếu chút nữa hồn cũng bị mất.</w:t>
      </w:r>
    </w:p>
    <w:p>
      <w:pPr>
        <w:pStyle w:val="BodyText"/>
      </w:pPr>
      <w:r>
        <w:t xml:space="preserve">- Trở về sẽ tìm ngươi tính sổ!</w:t>
      </w:r>
    </w:p>
    <w:p>
      <w:pPr>
        <w:pStyle w:val="BodyText"/>
      </w:pPr>
      <w:r>
        <w:t xml:space="preserve">Ở nơi này Lâm Lạc cũng không có cách nào đem Nam Nhược Hoa ngay tại chỗ hành quyết, hắn ở trên mông của đối phương hung hăng ngắt một bả, niết đến Nam Nhược Hoa kinh hô một tiếng mới nói.</w:t>
      </w:r>
    </w:p>
    <w:p>
      <w:pPr>
        <w:pStyle w:val="BodyText"/>
      </w:pPr>
      <w:r>
        <w:t xml:space="preserve">- Xem ở phân lượng của nàng!</w:t>
      </w:r>
    </w:p>
    <w:p>
      <w:pPr>
        <w:pStyle w:val="BodyText"/>
      </w:pPr>
      <w:r>
        <w:t xml:space="preserve">Nam Nhược Hoa đại hỉ, vội vàng đứng người lên kéo Lâm Lạc bỏ chạy.</w:t>
      </w:r>
    </w:p>
    <w:p>
      <w:pPr>
        <w:pStyle w:val="BodyText"/>
      </w:pPr>
      <w:r>
        <w:t xml:space="preserve">- Quả nhiên, tân nương vào động phòng, bà mối ném qua tường!</w:t>
      </w:r>
    </w:p>
    <w:p>
      <w:pPr>
        <w:pStyle w:val="BodyText"/>
      </w:pPr>
      <w:r>
        <w:t xml:space="preserve">Lâm Lạc nhe răng nhếch miệng, cái hạ thân cương cứng này còn không có bình tĩnh trở lại, bị bắt đi ra ngoài như vậy không phải mất mặt sao?</w:t>
      </w:r>
    </w:p>
    <w:p>
      <w:pPr>
        <w:pStyle w:val="BodyText"/>
      </w:pPr>
      <w:r>
        <w:t xml:space="preserve">Trả thù lão yêu bà Mai Hoa tiên tử kia, lại để cho nàng nhìn xem tiền vốn hùng hậu của mình mà đỏ mắt chết nàng, nhưng bên ngoài còn có một lão nương ah, hắn cái bộ dáng này đi ra ngoài? Lâm Lạc túm Nam Nhược Hoa lại, thẳng đến khôi phục trạng thái bình thường, bọn hắn mới đi ra ngoài.</w:t>
      </w:r>
    </w:p>
    <w:p>
      <w:pPr>
        <w:pStyle w:val="BodyText"/>
      </w:pPr>
      <w:r>
        <w:t xml:space="preserve">- Ngươi... ngươi đừng chiếm tiện nghi của sư phụ!</w:t>
      </w:r>
    </w:p>
    <w:p>
      <w:pPr>
        <w:pStyle w:val="BodyText"/>
      </w:pPr>
      <w:r>
        <w:t xml:space="preserve">Nam Nhược Hoa đột nhiên nói ra.</w:t>
      </w:r>
    </w:p>
    <w:p>
      <w:pPr>
        <w:pStyle w:val="Compact"/>
      </w:pPr>
      <w:r>
        <w:t xml:space="preserve">Lâm Lạc thiếu chút nữa một cái bổ nhào ngã sấp xuống, tiện nghi của lão yêu bà có cái gì để chiếm hay sao?</w:t>
      </w:r>
      <w:r>
        <w:br w:type="textWrapping"/>
      </w:r>
      <w:r>
        <w:br w:type="textWrapping"/>
      </w:r>
    </w:p>
    <w:p>
      <w:pPr>
        <w:pStyle w:val="Heading2"/>
      </w:pPr>
      <w:bookmarkStart w:id="929" w:name="chương-917-thư-giãn-khiếu-huyệt.-2"/>
      <w:bookmarkEnd w:id="929"/>
      <w:r>
        <w:t xml:space="preserve">907. Chương 917: Thư Giãn Khiếu Huyệt. (2)</w:t>
      </w:r>
    </w:p>
    <w:p>
      <w:pPr>
        <w:pStyle w:val="Compact"/>
      </w:pPr>
      <w:r>
        <w:br w:type="textWrapping"/>
      </w:r>
      <w:r>
        <w:br w:type="textWrapping"/>
      </w:r>
    </w:p>
    <w:p>
      <w:pPr>
        <w:pStyle w:val="BodyText"/>
      </w:pPr>
      <w:r>
        <w:t xml:space="preserve">Bất quá lại nói tiếp Mai Hoa tiên tử cùng lão yêu bà là kéo không lên quan hệ chút nào, da thịt phấn nộn tựa như thiếu nữ, bóng loáng, tinh tế tỉ mỉ, tin tưởng xoa nắn thoáng một phát tuyệt đối co dãn mười phần. Tiêm nhũ mượt mà cực đại, không có một tia dấu hiệu rủ xuống, bờ mông càng ngạo nghễ ưỡn lên, hoàn toàn là bộ dạng thùy mị của thiếu phụ thành thục!</w:t>
      </w:r>
    </w:p>
    <w:p>
      <w:pPr>
        <w:pStyle w:val="BodyText"/>
      </w:pPr>
      <w:r>
        <w:t xml:space="preserve">Hơn nữa trên thực tế trước kia Lâm Lạc xác thực đã chiếm qua tiện nghi, lấy ánh mắt hung hăng nếm qua đậu hủ của Mai Hoa tiên tử, từ trên xuống dưới bộ vị tư mật đều không sai biệt lắm nhìn tinh quang!</w:t>
      </w:r>
    </w:p>
    <w:p>
      <w:pPr>
        <w:pStyle w:val="BodyText"/>
      </w:pPr>
      <w:r>
        <w:t xml:space="preserve">Tin tưởng nếu không phải có Phong Sở Liên áp trận, chỉ là điểm ấy cũng có thể khiến Mai Hoa tiên tử có lý do một chưởng đè chết hắn!</w:t>
      </w:r>
    </w:p>
    <w:p>
      <w:pPr>
        <w:pStyle w:val="BodyText"/>
      </w:pPr>
      <w:r>
        <w:t xml:space="preserve">Mình thật đúng là ngôi sao tai họa ah, ở đâu cũng dẫn xuất đại phiền toái đến!</w:t>
      </w:r>
    </w:p>
    <w:p>
      <w:pPr>
        <w:pStyle w:val="BodyText"/>
      </w:pPr>
      <w:r>
        <w:t xml:space="preserve">Trong nội tâm Lâm Lạc tự giễu mà cười, cùng Nam Nhược Hoa dắt tay đi tới bên cạnh cái ao.</w:t>
      </w:r>
    </w:p>
    <w:p>
      <w:pPr>
        <w:pStyle w:val="BodyText"/>
      </w:pPr>
      <w:r>
        <w:t xml:space="preserve">- Mai Hoa tiền bối, vãn bối cũng không biết tu vi có đủ hay không, chỉ có thể nói nỗ lực hết sức!</w:t>
      </w:r>
    </w:p>
    <w:p>
      <w:pPr>
        <w:pStyle w:val="BodyText"/>
      </w:pPr>
      <w:r>
        <w:t xml:space="preserve">Trong miệng Lâm Lạc nói rất khách khí, nhưng khẩu khí lại lười biếng, lại để cho Mai Hoa tiên tử có loại cảm giác sung huyết.</w:t>
      </w:r>
    </w:p>
    <w:p>
      <w:pPr>
        <w:pStyle w:val="BodyText"/>
      </w:pPr>
      <w:r>
        <w:t xml:space="preserve">- Không sao!</w:t>
      </w:r>
    </w:p>
    <w:p>
      <w:pPr>
        <w:pStyle w:val="BodyText"/>
      </w:pPr>
      <w:r>
        <w:t xml:space="preserve">Mai Hoa tiên tử điều chỉnh tâm tính thoáng một phát, bước đi vào trong ao.</w:t>
      </w:r>
    </w:p>
    <w:p>
      <w:pPr>
        <w:pStyle w:val="BodyText"/>
      </w:pPr>
      <w:r>
        <w:t xml:space="preserve">Kỳ thật nàng có chút bận tâm là dư thừa, tuy nước ao lập tức làm ướt quần áo của nàng, nhưng thần tủy ngăn cách ánh mắt, thần vật như vậy thậm chí ngay cả thần thức cũng có thể che đậy, căn bản không cần lo lắng nàng sẽ xuân quang đại tiết.</w:t>
      </w:r>
    </w:p>
    <w:p>
      <w:pPr>
        <w:pStyle w:val="BodyText"/>
      </w:pPr>
      <w:r>
        <w:t xml:space="preserve">Nước ao rất sâu, Mai Hoa tiên tử khoanh chân ngồi xuống, ngay cả đỉnh đầu cũng chui vào trong nước, chỉ còn lại có một mái tóc dài đen nhánh tỏa sáng, phiêu tán ở trên mặt nước, như một cái thác nước, rất là mỹ quan.</w:t>
      </w:r>
    </w:p>
    <w:p>
      <w:pPr>
        <w:pStyle w:val="BodyText"/>
      </w:pPr>
      <w:r>
        <w:t xml:space="preserve">Tinh vực Chí Tôn không ăn không uống không hô hấp, y nguyên có thể sống đến khi thọ nguyên khô cạn, ở dưới nước nín hơi vài ngày, kia là cực kỳ đơn giản rồi.</w:t>
      </w:r>
    </w:p>
    <w:p>
      <w:pPr>
        <w:pStyle w:val="BodyText"/>
      </w:pPr>
      <w:r>
        <w:t xml:space="preserve">Lâm Lạc cởi bỏ chân đi vào trong ao, tuy thần tủy ngăn cách ánh mắt cùng thần thức, nhưng chỉ cần chứng kiến mái tóc đen kia liền có thể biết chỗ của Mai Hoa tiên tử. Cái thần tủy này có lực cản vô cùng lớn, hắn mỗi đi một bước đều phí rất lớn khí lực, muốn ở trong hoàn cảnh như vậy thay người thư giãn khiếu huyệt, độ khó này tự nhiên là có thể nghĩ.</w:t>
      </w:r>
    </w:p>
    <w:p>
      <w:pPr>
        <w:pStyle w:val="BodyText"/>
      </w:pPr>
      <w:r>
        <w:t xml:space="preserve">Đúng là như thế, Nam Nhược Hoa đồng dạng là Tinh Hoàng, lại căn bản không cách nào thay sư phụ của mình thư giãn khiếu huyệt, trình độ lực lượng này căn bản không đủ!</w:t>
      </w:r>
    </w:p>
    <w:p>
      <w:pPr>
        <w:pStyle w:val="BodyText"/>
      </w:pPr>
      <w:r>
        <w:t xml:space="preserve">Lâm Lạc thò tay vừa sờ, mò tới trên đỉnh đầu của Mai Hoa tiên tử, tính toán là đối với vị trí của nàng có ấn tượng trực quan. Điểm này phi thường trọng yếu, bởi vì khiếu huyệt chỉ là một điểm, phải đánh cho đúng, Lâm Lạc cũng không muốn không công lãng phí khí lực, đây chính là rất mệt người!</w:t>
      </w:r>
    </w:p>
    <w:p>
      <w:pPr>
        <w:pStyle w:val="BodyText"/>
      </w:pPr>
      <w:r>
        <w:t xml:space="preserve">Mai Hoa tiên tử bị hắn sờ đầu, mà trước mặt là hạ thể của Lâm Lạc, cái tư thế mập mờ này lại để cho nàng không khỏi mặt đỏ tới mang tai, may mắn mặt giấu ở trong thần tủy, cũng không có người xem tới được.</w:t>
      </w:r>
    </w:p>
    <w:p>
      <w:pPr>
        <w:pStyle w:val="BodyText"/>
      </w:pPr>
      <w:r>
        <w:t xml:space="preserve">- Bắt đầu!</w:t>
      </w:r>
    </w:p>
    <w:p>
      <w:pPr>
        <w:pStyle w:val="BodyText"/>
      </w:pPr>
      <w:r>
        <w:t xml:space="preserve">Lâm Lạc hét lớn một tiếng, toàn lực lưu chuyển linh lực, một quyền mạnh mẽ oanh ra.</w:t>
      </w:r>
    </w:p>
    <w:p>
      <w:pPr>
        <w:pStyle w:val="BodyText"/>
      </w:pPr>
      <w:r>
        <w:t xml:space="preserve">Bành!</w:t>
      </w:r>
    </w:p>
    <w:p>
      <w:pPr>
        <w:pStyle w:val="BodyText"/>
      </w:pPr>
      <w:r>
        <w:t xml:space="preserve">Toàn bộ cung điện tựa hồ đều chấn động một cái, nhưng cái ao nước này chỉ là nổi lên một tia rung động, có thể thấy được thần tủy này là đặc như thế nào.</w:t>
      </w:r>
    </w:p>
    <w:p>
      <w:pPr>
        <w:pStyle w:val="BodyText"/>
      </w:pPr>
      <w:r>
        <w:t xml:space="preserve">- Lực lượng chưa đủ!</w:t>
      </w:r>
    </w:p>
    <w:p>
      <w:pPr>
        <w:pStyle w:val="BodyText"/>
      </w:pPr>
      <w:r>
        <w:t xml:space="preserve">Mai Hoa tiên tử đứng người lên, đem khuôn mặt trồi lên mặt nước nói ra.</w:t>
      </w:r>
    </w:p>
    <w:p>
      <w:pPr>
        <w:pStyle w:val="BodyText"/>
      </w:pPr>
      <w:r>
        <w:t xml:space="preserve">- Lại đến!</w:t>
      </w:r>
    </w:p>
    <w:p>
      <w:pPr>
        <w:pStyle w:val="BodyText"/>
      </w:pPr>
      <w:r>
        <w:t xml:space="preserve">Mới vừa rồi Lâm Lạc là dùng toàn lực, bởi vì ngay cả Phong Sở Liên cũng cần hắn toàn lực ứng phó, cảnh giới của Mai Hoa tiên tử rất cao, hắn tự nhiên là sáu hệ công pháp cùng chuyển.</w:t>
      </w:r>
    </w:p>
    <w:p>
      <w:pPr>
        <w:pStyle w:val="BodyText"/>
      </w:pPr>
      <w:r>
        <w:t xml:space="preserve">Bất quá, hắn còn không dùng Chiến Thiên Quyết.</w:t>
      </w:r>
    </w:p>
    <w:p>
      <w:pPr>
        <w:pStyle w:val="BodyText"/>
      </w:pPr>
      <w:r>
        <w:t xml:space="preserve">Mai Hoa tiên tử chui vào đáy nước lần nữa, hai người lần lượt thử, lực lượng này quá nặng quá nhẹ đều là không thích hợp.</w:t>
      </w:r>
    </w:p>
    <w:p>
      <w:pPr>
        <w:pStyle w:val="BodyText"/>
      </w:pPr>
      <w:r>
        <w:t xml:space="preserve">- Chưa đủ!</w:t>
      </w:r>
    </w:p>
    <w:p>
      <w:pPr>
        <w:pStyle w:val="BodyText"/>
      </w:pPr>
      <w:r>
        <w:t xml:space="preserve">- Chưa đủ!</w:t>
      </w:r>
    </w:p>
    <w:p>
      <w:pPr>
        <w:pStyle w:val="BodyText"/>
      </w:pPr>
      <w:r>
        <w:t xml:space="preserve">- Vẫn là chưa đủ!</w:t>
      </w:r>
    </w:p>
    <w:p>
      <w:pPr>
        <w:pStyle w:val="BodyText"/>
      </w:pPr>
      <w:r>
        <w:t xml:space="preserve">Lâm Lạc từng bước tăng uy năng Chiến Thiên quyết lên, thẳng đến sau khi lực lượng tăng phúc chín lần, Mai Hoa tiên tử mới không có trồi lên mặt nước, nói cách khác, độ mạnh yếu như vậy đã đủ rồi!</w:t>
      </w:r>
    </w:p>
    <w:p>
      <w:pPr>
        <w:pStyle w:val="BodyText"/>
      </w:pPr>
      <w:r>
        <w:t xml:space="preserve">BA~! BA~! BA~!</w:t>
      </w:r>
    </w:p>
    <w:p>
      <w:pPr>
        <w:pStyle w:val="BodyText"/>
      </w:pPr>
      <w:r>
        <w:t xml:space="preserve">Lâm Lạc bắt đầu vòng quanh Mai Hoa tiên tử, quyền chưởng cùng thi, đem đối phương trở thành cọc gỗ luyện công, đem toàn bộ công kích vời đến.</w:t>
      </w:r>
    </w:p>
    <w:p>
      <w:pPr>
        <w:pStyle w:val="BodyText"/>
      </w:pPr>
      <w:r>
        <w:t xml:space="preserve">Dùng tu vi của Mai Hoa tiên tử, đả kích như vậy cũng chỉ là có thể thư giãn khiếu huyệt của nàng, không có biện pháp tạo thành tổn thương đối với nàng. Nhưng cảm thấy khó xử chính là, vị trí khiếu huyệt trên thân người cũng không phải đều ở trên đùi, cánh tay, chỉ là trên mặt đã có bốn khiếu huyệt!</w:t>
      </w:r>
    </w:p>
    <w:p>
      <w:pPr>
        <w:pStyle w:val="BodyText"/>
      </w:pPr>
      <w:r>
        <w:t xml:space="preserve">Lâm Lạc đối với nàng đặc biệt khó chịu, có cơ hội "vẽ mặt" há sẽ bỏ qua, căn bản chính là dùng bàn tay đánh đến!</w:t>
      </w:r>
    </w:p>
    <w:p>
      <w:pPr>
        <w:pStyle w:val="BodyText"/>
      </w:pPr>
      <w:r>
        <w:t xml:space="preserve">Tiểu tử đáng giận này!</w:t>
      </w:r>
    </w:p>
    <w:p>
      <w:pPr>
        <w:pStyle w:val="BodyText"/>
      </w:pPr>
      <w:r>
        <w:t xml:space="preserve">Trong nội tâm Mai Hoa tiên tử nén giận, nhưng giờ khắc này lại không cho nàng có tâm tư khác, theo khiếu huyệt vừa mở, nàng bắt đầu đại lượng thôn phệ thần tủy trong ao, đây chính là mấu chốt quan hệ lấy nàng có thể thành tựu Thần vị hay không.</w:t>
      </w:r>
    </w:p>
    <w:p>
      <w:pPr>
        <w:pStyle w:val="BodyText"/>
      </w:pPr>
      <w:r>
        <w:t xml:space="preserve">Nhưng từ cái cổ trắng ngọc trở xuống, bàn tay của Lâm Lạc như là khách nhân, dần dần muốn bò lên lên bộ ngực sữa cao ngất của nàng rồi!</w:t>
      </w:r>
    </w:p>
    <w:p>
      <w:pPr>
        <w:pStyle w:val="BodyText"/>
      </w:pPr>
      <w:r>
        <w:t xml:space="preserve">Trên đầu vú có hai khiếu huyệt, dưới vú cũng có hai khiếu huyệt, muốn thư giãn 360 khiếu huyệt, khu vực trọng yếu này căn bản không có khả năng bỏ sót, mặt ngọc của Mai Hoa tiên tử lần nữa mắc cỡ đến huyết hồng một mảnh, nhưng bàn tay của Lâm Lạc cũng không hề kiêng kị mà dò xét đi qua.</w:t>
      </w:r>
    </w:p>
    <w:p>
      <w:pPr>
        <w:pStyle w:val="BodyText"/>
      </w:pPr>
      <w:r>
        <w:t xml:space="preserve">Khi bàn tay thô ráp kia lướt qua đầu vú non mềm của nàng, toàn thân Mai Hoa tiên tử đều nổi lên một tầng da gà, giữa hai chân ẩn ẩn có cổ nhiệt lưu bắt đầu khởi động! Nàng là lão xử nữ vài vạn năm, một mặt là nàng thanh tâm quả dục, một phương diện khác là cùng Mai Hoa bói toán chi đạo phải có tấm thân xử nữ mới có thể phát huy đến mức tận cùng.</w:t>
      </w:r>
    </w:p>
    <w:p>
      <w:pPr>
        <w:pStyle w:val="BodyText"/>
      </w:pPr>
      <w:r>
        <w:t xml:space="preserve">Nhưng nam nữ hoan ái là nhu cầu bình thường của nhân loại, vô luận là xa dục hay tuyệt tình tuyệt dục, đây đều là cực đoan. Nàng có thể áp chế tình dục, nhưng không phải nói bản thân không sinh ra tình dục, mà cái này mấy vạn năm áp xuống, người lại bình thường cũng có chút biến thái rồi!</w:t>
      </w:r>
    </w:p>
    <w:p>
      <w:pPr>
        <w:pStyle w:val="BodyText"/>
      </w:pPr>
      <w:r>
        <w:t xml:space="preserve">Tựa như Nam Nhược Hoa, Tiên Tử vừa gặp phải Cửu Cơ mê tâm trận lập tức hóa thân dâm ô, thậm chí sinh ra nhân cách giả thuyết, đây cũng là đạo lý chắn không bằng sơ.</w:t>
      </w:r>
    </w:p>
    <w:p>
      <w:pPr>
        <w:pStyle w:val="BodyText"/>
      </w:pPr>
      <w:r>
        <w:t xml:space="preserve">Mai Hoa tiên tử càng áp chế nhu cầu bình thường của bản thân, thân thể nàng sẽ trở nên càng mẫn cảm, chỉ là bị Lâm Lạc dùng bàn tay quét đến đầu vú thoáng một phát, lại để cho nàng xuân thủy tràn lan, hai khỏa anh đào màu hồng phấn đã không tự chủ được mà cứng rắn lên.</w:t>
      </w:r>
    </w:p>
    <w:p>
      <w:pPr>
        <w:pStyle w:val="BodyText"/>
      </w:pPr>
      <w:r>
        <w:t xml:space="preserve">Hết lần này tới lần khác khiếu huyệt cũng không phải đánh thoáng một phát là có thể hoàn toàn thư giãn, mà cần nhiều lần kích thích trở lại, thời điểm bàn tay của Lâm Lạc đập tới lần nữa, hai hạt tiểu anh đào cứng rắn ở dưới bàn tay của Lâm Lạc ma sát, khoái cảm trở nên càng mãnh liệt lên.</w:t>
      </w:r>
    </w:p>
    <w:p>
      <w:pPr>
        <w:pStyle w:val="BodyText"/>
      </w:pPr>
      <w:r>
        <w:t xml:space="preserve">Mai Hoa tiên tử biết rõ thân thể của mình biến hóa khẳng định không thể gạt được Lâm Lạc, xấu hổ và giận dữ đến thiếu chút nữa một búng máu nhổ ra! Nhưng nàng dầu gì cũng là Tinh Đế lão tổ, cường hành thu nhiếp tâm thần, ý thủ thần, thần thủ tâm, chỉ là điên cuồng hấp thụ thần tủy.</w:t>
      </w:r>
    </w:p>
    <w:p>
      <w:pPr>
        <w:pStyle w:val="Compact"/>
      </w:pPr>
      <w:r>
        <w:br w:type="textWrapping"/>
      </w:r>
      <w:r>
        <w:br w:type="textWrapping"/>
      </w:r>
    </w:p>
    <w:p>
      <w:pPr>
        <w:pStyle w:val="Heading2"/>
      </w:pPr>
      <w:bookmarkStart w:id="930" w:name="chương-918-luyện-hóa-thần-tủy.-1"/>
      <w:bookmarkEnd w:id="930"/>
      <w:r>
        <w:t xml:space="preserve">908. Chương 918: Luyện Hóa Thần Tủy. (1)</w:t>
      </w:r>
    </w:p>
    <w:p>
      <w:pPr>
        <w:pStyle w:val="Compact"/>
      </w:pPr>
      <w:r>
        <w:br w:type="textWrapping"/>
      </w:r>
      <w:r>
        <w:br w:type="textWrapping"/>
      </w:r>
    </w:p>
    <w:p>
      <w:pPr>
        <w:pStyle w:val="BodyText"/>
      </w:pPr>
      <w:r>
        <w:t xml:space="preserve">Lâm Lạc cũng rất hoảng sợ, hắn tự nhiên sẽ không cảm giác không thấy núm vú mềm mại của đối phương bắt đầu cương lên, đó là chứng cứ động dục rõ ràng, Tô Mị, Lăng Kinh Hồng các nàng đã vô số lần xác nhận.</w:t>
      </w:r>
    </w:p>
    <w:p>
      <w:pPr>
        <w:pStyle w:val="BodyText"/>
      </w:pPr>
      <w:r>
        <w:t xml:space="preserve">Chẳng lẽ là ngoại lạnh nội tao?</w:t>
      </w:r>
    </w:p>
    <w:p>
      <w:pPr>
        <w:pStyle w:val="BodyText"/>
      </w:pPr>
      <w:r>
        <w:t xml:space="preserve">Tuy trước kia Lâm Lạc lấy ánh mắt ăn hết đậu hủ, nhưng cũng không phải nói hắn muốn cùng Mai Hoa tiên tử phát sinh cái gì, vội vàng dừng ý niệm lại, mau chóng tảo thanh công tác ở bộ ngực, chuyển đến phần lưng của đối phương.</w:t>
      </w:r>
    </w:p>
    <w:p>
      <w:pPr>
        <w:pStyle w:val="BodyText"/>
      </w:pPr>
      <w:r>
        <w:t xml:space="preserve">Lúc chuyển dời đến sau lưng của Mai Hoa tiên tử, chẳng những Lâm Lạc nhẹ nhàng thở ra, Mai Hoa tiên tử cũng giống như thế.</w:t>
      </w:r>
    </w:p>
    <w:p>
      <w:pPr>
        <w:pStyle w:val="BodyText"/>
      </w:pPr>
      <w:r>
        <w:t xml:space="preserve">Tuy nàng đem tinh thần toàn bộ bỏ vào hấp thu thần tủy, nhưng ý thức cũng không phải cắt đứt trên thân thể, há sẽ không hề cảm giác?</w:t>
      </w:r>
    </w:p>
    <w:p>
      <w:pPr>
        <w:pStyle w:val="BodyText"/>
      </w:pPr>
      <w:r>
        <w:t xml:space="preserve">Có mấy lần nàng thiếu chút nữa không nhịn được kêu lên!</w:t>
      </w:r>
    </w:p>
    <w:p>
      <w:pPr>
        <w:pStyle w:val="BodyText"/>
      </w:pPr>
      <w:r>
        <w:t xml:space="preserve">Nguyên nhân cái này như là đập nước chắn quá lợi hại, nước đầy thì tràn, đây là hiện tượng tự nhiên. Nàng tựa như một đập lớn chứa đầy nước, đã sớm siêu việt phụ tải, chỉ cần gặp được một tia ngoại lực, vậy thì sẽ mãnh liệt phun trào!</w:t>
      </w:r>
    </w:p>
    <w:p>
      <w:pPr>
        <w:pStyle w:val="BodyText"/>
      </w:pPr>
      <w:r>
        <w:t xml:space="preserve">Cũng may, tràng diện để cho người đã mê say lại khó chịu nổi rút cục đã trôi qua.</w:t>
      </w:r>
    </w:p>
    <w:p>
      <w:pPr>
        <w:pStyle w:val="BodyText"/>
      </w:pPr>
      <w:r>
        <w:t xml:space="preserve">Nhưng mà tiệc vui chóng tàn, một lúc sau, "thế công" của Lâm Lạc chuyển đến hạ thân của nàng!</w:t>
      </w:r>
    </w:p>
    <w:p>
      <w:pPr>
        <w:pStyle w:val="BodyText"/>
      </w:pPr>
      <w:r>
        <w:t xml:space="preserve">Nàng là phiêu du ở trong nước hồ, bàn tay của Lâm Lạc có thể rất thuận tiện đụng phải bất kỳ một bộ vị nào của thân thể nàng, mà giống như thân trên có mấy vị trí xấu hổ, hạ thân cũng có.</w:t>
      </w:r>
    </w:p>
    <w:p>
      <w:pPr>
        <w:pStyle w:val="BodyText"/>
      </w:pPr>
      <w:r>
        <w:t xml:space="preserve">Ví dụ như bảy khiếu huyệt trên mông, mà dưới bụng càng là trọng yếu nhất, sẽ có đan điền đối với võ giả mà nói hết sức quan trọng, càng có đáy chậu, bộ vị tư ẩn như hạ thân!</w:t>
      </w:r>
    </w:p>
    <w:p>
      <w:pPr>
        <w:pStyle w:val="BodyText"/>
      </w:pPr>
      <w:r>
        <w:t xml:space="preserve">Nguyên lai Mai Hoa tiên tử cho là mình có thể làm được như giếng nước yên tĩnh, nhưng trên thực tế nàng quá đánh giá cao năng lực nhẫn nại của mình!</w:t>
      </w:r>
    </w:p>
    <w:p>
      <w:pPr>
        <w:pStyle w:val="BodyText"/>
      </w:pPr>
      <w:r>
        <w:t xml:space="preserve">Trên thực tế đối với nàng mà nói, ngay cả dùng tay ngẫu nhiên thay mình giải quyết thoáng một phát cũng là không tinh khiết! Từ khi tiến vào tiên cảnh có thể không phục ngũ cốc hoa màu, cũng chưa có Ngũ Cốc Luân Hồi ( * đi vệ sinh) phiền toái, nàng đã có mấy vạn năm không có chạm qua hạ thân của mình, dù là tắm rửa cũng chỉ cần linh lực lưu chuyển, giọt sương tự nhiên bốc hơi toàn bộ.</w:t>
      </w:r>
    </w:p>
    <w:p>
      <w:pPr>
        <w:pStyle w:val="BodyText"/>
      </w:pPr>
      <w:r>
        <w:t xml:space="preserve">Nhưng nàng tuyệt không có nghĩ qua, dù cho chỉ là bị tay của Lâm Lạc phanh thoáng một phát, bờ mông đầy đặn của nàng đã ngạo nghễ ưỡn lên, hai chân nàng kéo căng, xuân thủy như là đê vỡ hãm không được!</w:t>
      </w:r>
    </w:p>
    <w:p>
      <w:pPr>
        <w:pStyle w:val="BodyText"/>
      </w:pPr>
      <w:r>
        <w:t xml:space="preserve">May mắn đây là đang ở trong nước, nếu không nàng ở trước mắt bao người bị người phát hiện bởi vì nam nhân sờ soạng bờ mông mà ướt đẫm váy, cái này còn làm người thế nào? Nhưng cái này dấu diếm được người khác, lại há dấu diếm được Lâm Lạc?</w:t>
      </w:r>
    </w:p>
    <w:p>
      <w:pPr>
        <w:pStyle w:val="BodyText"/>
      </w:pPr>
      <w:r>
        <w:t xml:space="preserve">Khi bàn tay của Lâm Lạc bắt đầu tới khiếu huyệt ở đáy chậu hoạt động, hắn lập tức phát hiện chất lỏng của thần tủy khác lạ, vừa sệt vừa trơn, làm một người từng trải, hắn biết rõ đó là cái gì!</w:t>
      </w:r>
    </w:p>
    <w:p>
      <w:pPr>
        <w:pStyle w:val="BodyText"/>
      </w:pPr>
      <w:r>
        <w:t xml:space="preserve">Cái này cũng có thể sóng thành như thế sao?</w:t>
      </w:r>
    </w:p>
    <w:p>
      <w:pPr>
        <w:pStyle w:val="BodyText"/>
      </w:pPr>
      <w:r>
        <w:t xml:space="preserve">Lâm Lạc không hàn mà túc, hắn cũng không có háo sắc đến chứng kiến nữ nhân xinh đẹp liền cứng rắn, Mai Hoa tiên tử như vậy không để cho hắn sinh ra nhiều một ít cách nghĩ chiếm tiện nghi. Ngược lại để cho hắn đứng xa mà trông, hắn cũng không muốn hậu viện thêm vào một dâm phụ như vậy!</w:t>
      </w:r>
    </w:p>
    <w:p>
      <w:pPr>
        <w:pStyle w:val="BodyText"/>
      </w:pPr>
      <w:r>
        <w:t xml:space="preserve">Kỳ thật, Lâm Lạc thật đúng là oan uổng Mai Hoa tiên tử, người ta chính là vạn năm khô cạn, ngẫu nhiên nhận được một lần "thoải mái", tự nhiên sẽ cỏ dại lan tràn rồi, trên thực tế nàng là điển hình của thanh tâm quả dục.</w:t>
      </w:r>
    </w:p>
    <w:p>
      <w:pPr>
        <w:pStyle w:val="BodyText"/>
      </w:pPr>
      <w:r>
        <w:t xml:space="preserve">Nàng ngóc đầu lên, mơ hồ có thể thấy được biểu lộ chán ghét trên mặt Lâm Lạc, làm nàng không khỏi nghiến răng!</w:t>
      </w:r>
    </w:p>
    <w:p>
      <w:pPr>
        <w:pStyle w:val="BodyText"/>
      </w:pPr>
      <w:r>
        <w:t xml:space="preserve">Tiểu tử khốn kiếp này chiếm được tiện nghi của nàng lớn như vậy, rõ ràng còn dám lộ ra thần thái như vậy? Coi nàng là kỹ nữ thanh lâu, gặp được ân khách sẽ phát tao sao?</w:t>
      </w:r>
    </w:p>
    <w:p>
      <w:pPr>
        <w:pStyle w:val="BodyText"/>
      </w:pPr>
      <w:r>
        <w:t xml:space="preserve">Mai Hoa tiên tử cố nén xúc động thổ huyết, dốc sức liều mạng hấp thu lấy thần tủy, muốn từ phương diện này đến báo thù Lâm Lạc.</w:t>
      </w:r>
    </w:p>
    <w:p>
      <w:pPr>
        <w:pStyle w:val="BodyText"/>
      </w:pPr>
      <w:r>
        <w:t xml:space="preserve">Số lượng thần tủy chi dịch này có hạn, nhất định là càng hấp thu lại càng ít. Nàng hấp thụ thần tủy càng nhiều, như vậy Lâm Lạc được chỗ tốt sẽ càng ít!</w:t>
      </w:r>
    </w:p>
    <w:p>
      <w:pPr>
        <w:pStyle w:val="BodyText"/>
      </w:pPr>
      <w:r>
        <w:t xml:space="preserve">Lâm Lạc chịu đựng phản cảm, mặt lạnh thay Mai Hoa tiên tử khai mở khiếu huyệt toàn thân, cũng đến phiên hắn bắt đầu hấp thu thần tủy rồi.</w:t>
      </w:r>
    </w:p>
    <w:p>
      <w:pPr>
        <w:pStyle w:val="BodyText"/>
      </w:pPr>
      <w:r>
        <w:t xml:space="preserve">Kỳ thật dùng hắn thân có Tử Đỉnh cùng Hỗn Độn Dung Lô, hoàn toàn có thể thử một chút trực tiếp phục dụng thần tủy. Nhưng phía trước bị chúng nữ thay nhau "tắm rửa", huống chi còn có Mai Hoa tiên tử trong cơ thể chảy ra dâm thủy, hắn tự nhiên là không thể nào làm như thế, không có khẩu vị nặng như vậy!</w:t>
      </w:r>
    </w:p>
    <w:p>
      <w:pPr>
        <w:pStyle w:val="BodyText"/>
      </w:pPr>
      <w:r>
        <w:t xml:space="preserve">Nam Nhược Hoa muốn thay hắn thư giãn khiếu huyệt, nhưng bị Phong Sở Liên đoạt đi, đối với nữ vương đại nhân mà nói, chuyện trọng yếu đối với Lâm Lạc như thế tự nhiên do nàng là thê tử chính quy đi làm.</w:t>
      </w:r>
    </w:p>
    <w:p>
      <w:pPr>
        <w:pStyle w:val="BodyText"/>
      </w:pPr>
      <w:r>
        <w:t xml:space="preserve">Đối mặt Phong Sở Liên ngạo kiều, mặc kệ người phương nào đều khó có khả năng nói "không", ít nhất hiện tại vẫn chưa có người nào có ác tâm như vậy.</w:t>
      </w:r>
    </w:p>
    <w:p>
      <w:pPr>
        <w:pStyle w:val="BodyText"/>
      </w:pPr>
      <w:r>
        <w:t xml:space="preserve">Lâm Lạc khoanh chân mà ngồi, phiêu du ở bên trong thần tủy, theo độ mạnh yếu của Phong Sở Liên dần dần đạt đến yêu cầu, hắn cũng không có lại trồi lên mặt nước, bắt đầu hấp thụ thần tủy chung quanh.</w:t>
      </w:r>
    </w:p>
    <w:p>
      <w:pPr>
        <w:pStyle w:val="BodyText"/>
      </w:pPr>
      <w:r>
        <w:t xml:space="preserve">Người khác không có Hỗn Độn Dung Lô, chỉ có thể tận khả năng hấp thu thần tủy mà sẽ không lập tức tiến hành luyện hóa, dù sao đồ đạc tiến vào "Túi" của mình, về sau lại chậm rãi luyện hóa là tốt rồi, đây chính là thần tủy!</w:t>
      </w:r>
    </w:p>
    <w:p>
      <w:pPr>
        <w:pStyle w:val="BodyText"/>
      </w:pPr>
      <w:r>
        <w:t xml:space="preserve">So với huyết dịch, cốt tủy hiển nhiên càng thêm bảo quý, nhưng mà này còn không phải cốt tủy của thần linh bình thường, mà là cấp bậc Thần Vương! Nghĩ tới nghĩ lui, cũng chỉ có tổ tiên Tứ đại tộc như Nghiêm Chấn Càn mới có cấp bậc giống như vậy!</w:t>
      </w:r>
    </w:p>
    <w:p>
      <w:pPr>
        <w:pStyle w:val="BodyText"/>
      </w:pPr>
      <w:r>
        <w:t xml:space="preserve">Theo thế hệ kia của bọn hắn mà nói, đối với Hỏa Vân Thần Vương thật sự là trung thành và tận tâm, không tiếc tự gọt Thần Cảnh tiến vào hạ giới, càng là rút ra thần tủy đặt ở Thiên Anh Điện!</w:t>
      </w:r>
    </w:p>
    <w:p>
      <w:pPr>
        <w:pStyle w:val="BodyText"/>
      </w:pPr>
      <w:r>
        <w:t xml:space="preserve">Thiên Anh Điện ở lúc Tứ đại tộc cầm quyền mỗi cách 100 năm sẽ mở ra một lần, tuy đạo khảo nghiệm thứ nhất rất khó, nhưng cho dù là trăm năm, ngàn năm chỉ có một người có thể thông qua, đều đối với thần tủy trong ao có đại lượng tiêu hao.</w:t>
      </w:r>
    </w:p>
    <w:p>
      <w:pPr>
        <w:pStyle w:val="BodyText"/>
      </w:pPr>
      <w:r>
        <w:t xml:space="preserve">Chỉ sợ bốn vị Thượng Thiên Thần như Nghiêm Chấn Càn là đưa toàn bộ thần tủy của bọn chúng quyên ở đây rồi! Thông qua một loại bí pháp, chậm rãi rót vào trong ao, mới có thể một mực lan tràn đến hôm nay, nếu không những Thần tủy này lưu cho đệ tử Tứ đại tộc, hai mươi mấy vạn năm trôi qua tuyệt không có khả năng không có người phi thăng Thần giới!</w:t>
      </w:r>
    </w:p>
    <w:p>
      <w:pPr>
        <w:pStyle w:val="BodyText"/>
      </w:pPr>
      <w:r>
        <w:t xml:space="preserve">Lúc trước Hỏa Vân Thần Vương đến tột cùng mạnh cỡ bao nhiêu, rõ ràng có thể làm cho bọn người Nghiêm Chấn Càn ngay cả tiền đồ của hậu đại cũng ném đến một bên?</w:t>
      </w:r>
    </w:p>
    <w:p>
      <w:pPr>
        <w:pStyle w:val="BodyText"/>
      </w:pPr>
      <w:r>
        <w:t xml:space="preserve">Trong nội tâm nghĩ như vậy, nhưng Lâm Lạc lại không có trì hoãn hấp thụ thần tủy chút nào, hơn nữa, hắn không chỉ là hấp thu, mà là một bên hấp thụ một bên luyện hóa.</w:t>
      </w:r>
    </w:p>
    <w:p>
      <w:pPr>
        <w:pStyle w:val="BodyText"/>
      </w:pPr>
      <w:r>
        <w:t xml:space="preserve">Dung Lô khai mở!</w:t>
      </w:r>
    </w:p>
    <w:p>
      <w:pPr>
        <w:pStyle w:val="Compact"/>
      </w:pPr>
      <w:r>
        <w:t xml:space="preserve">Tử Đỉnh nhẹ chấn, như là cối xay, đem thần tủy rút đi, trăm vạn dịch tích mới có thể tinh luyện ra một chút thần chi cốt tủy chính thức, dùng để rèn luyện thể chất.</w:t>
      </w:r>
      <w:r>
        <w:br w:type="textWrapping"/>
      </w:r>
      <w:r>
        <w:br w:type="textWrapping"/>
      </w:r>
    </w:p>
    <w:p>
      <w:pPr>
        <w:pStyle w:val="Heading2"/>
      </w:pPr>
      <w:bookmarkStart w:id="931" w:name="chương-919-luyện-hóa-thần-tủy.-2"/>
      <w:bookmarkEnd w:id="931"/>
      <w:r>
        <w:t xml:space="preserve">909. Chương 919: Luyện Hóa Thần Tủy. (2)</w:t>
      </w:r>
    </w:p>
    <w:p>
      <w:pPr>
        <w:pStyle w:val="Compact"/>
      </w:pPr>
      <w:r>
        <w:br w:type="textWrapping"/>
      </w:r>
      <w:r>
        <w:br w:type="textWrapping"/>
      </w:r>
    </w:p>
    <w:p>
      <w:pPr>
        <w:pStyle w:val="BodyText"/>
      </w:pPr>
      <w:r>
        <w:t xml:space="preserve">Trong cơ thể Lâm Lạc không ngừng phát ra tiếng chấn nổ y hệt Lôi Minh, như Hoàng Chung Đại Lữ (*Tiếng chuông vang vọng), chấn điếc tai người, để cho Nghiêm Thanh chúng nữ không không lộ ra kinh ngạc.</w:t>
      </w:r>
    </w:p>
    <w:p>
      <w:pPr>
        <w:pStyle w:val="BodyText"/>
      </w:pPr>
      <w:r>
        <w:t xml:space="preserve">- Con rệp phu quân quả nhiên là nhân trung chi long, hắn đã bắt đầu rèn luyện thần thể!</w:t>
      </w:r>
    </w:p>
    <w:p>
      <w:pPr>
        <w:pStyle w:val="BodyText"/>
      </w:pPr>
      <w:r>
        <w:t xml:space="preserve">Phong Sở Liên một bộ thần sắc kiêu ngạo, tựa hồ vì ánh mắt của mình mà tán thưởng.</w:t>
      </w:r>
    </w:p>
    <w:p>
      <w:pPr>
        <w:pStyle w:val="BodyText"/>
      </w:pPr>
      <w:r>
        <w:t xml:space="preserve">- Không hổ là con của ta!</w:t>
      </w:r>
    </w:p>
    <w:p>
      <w:pPr>
        <w:pStyle w:val="BodyText"/>
      </w:pPr>
      <w:r>
        <w:t xml:space="preserve">Nghiêm Thanh cũng không keo kiệt mà khen ngợi, nàng cũng không phải là người biết rõ khiêm tốn.</w:t>
      </w:r>
    </w:p>
    <w:p>
      <w:pPr>
        <w:pStyle w:val="BodyText"/>
      </w:pPr>
      <w:r>
        <w:t xml:space="preserve">- Aii, cùng hắn chênh lệch càng lúc càng lớn rồi, về sau như thế nào hành hạ hắn đây?</w:t>
      </w:r>
    </w:p>
    <w:p>
      <w:pPr>
        <w:pStyle w:val="BodyText"/>
      </w:pPr>
      <w:r>
        <w:t xml:space="preserve">Thủy Doanh Tâm thì là sầu mi khổ kiểm, nàng coi như là thiên tài rồi, nhưng gặp một người càng thêm yêu nghiệt, lại để cho nàng có loại cảm giác vô cùng biệt khuất.</w:t>
      </w:r>
    </w:p>
    <w:p>
      <w:pPr>
        <w:pStyle w:val="BodyText"/>
      </w:pPr>
      <w:r>
        <w:t xml:space="preserve">- Lão thiên gia không có mắt a, như thế nào chỗ tốt đều bị đại phôi đản đoạt đi!</w:t>
      </w:r>
    </w:p>
    <w:p>
      <w:pPr>
        <w:pStyle w:val="BodyText"/>
      </w:pPr>
      <w:r>
        <w:t xml:space="preserve">Đường Điềm căm giận bất bình.</w:t>
      </w:r>
    </w:p>
    <w:p>
      <w:pPr>
        <w:pStyle w:val="BodyText"/>
      </w:pPr>
      <w:r>
        <w:t xml:space="preserve">Chỉ có Nam Nhược Hoa lộ ra một dáng tươi cười say lòng người, cùng có quang vinh.</w:t>
      </w:r>
    </w:p>
    <w:p>
      <w:pPr>
        <w:pStyle w:val="BodyText"/>
      </w:pPr>
      <w:r>
        <w:t xml:space="preserve">Ầm ầm!</w:t>
      </w:r>
    </w:p>
    <w:p>
      <w:pPr>
        <w:pStyle w:val="BodyText"/>
      </w:pPr>
      <w:r>
        <w:t xml:space="preserve">Thần tủy Tôi Thể, bên ngoài thân của Lâm Lạc dần dần sinh dị tượng, vô số Thanh Long, Phượng Hoàng,… hư ảnh các loại thần thú ở đỉnh đầu của hắn hiển hiện, đây là mảnh vỡ của Thần Đạo tổ hợp, dẫn động Thiên Địa tự nhiên phản ứng.</w:t>
      </w:r>
    </w:p>
    <w:p>
      <w:pPr>
        <w:pStyle w:val="BodyText"/>
      </w:pPr>
      <w:r>
        <w:t xml:space="preserve">Lúc này nếu Lâm Lạc mở hai mắt ra mà nói, tất cả mọi người nhất định có thể chứng kiến trong mắt hắn lưu động lấy thất thải chi sắc, có loại uy áp cao hơn hết thảy hình thức tánh mạng!</w:t>
      </w:r>
    </w:p>
    <w:p>
      <w:pPr>
        <w:pStyle w:val="BodyText"/>
      </w:pPr>
      <w:r>
        <w:t xml:space="preserve">Thần giới, hạ giới, cái này là thế giới hoàn toàn bất đồng!</w:t>
      </w:r>
    </w:p>
    <w:p>
      <w:pPr>
        <w:pStyle w:val="BodyText"/>
      </w:pPr>
      <w:r>
        <w:t xml:space="preserve">Nguyên lai Lâm Lạc tưởng rằng cấp bậc thần tủy quá cao, Hỗn Độn Dung Lô luyện hóa sẽ có chút ít khó khăn, nhưng thật không ngờ chính là, tốc độ này chẳng những không chậm, ngược lại nếu so với luyện hóa Ngũ Hành tinh hoa còn nhanh hơn!</w:t>
      </w:r>
    </w:p>
    <w:p>
      <w:pPr>
        <w:pStyle w:val="BodyText"/>
      </w:pPr>
      <w:r>
        <w:t xml:space="preserve">Nhưng lập tức hắn liền hiểu được, theo như Mai Hoa tiên tử thuyết pháp, trong cái ao này bất quá chỉ vẹn vẹn có một giọt thần tủy, cái này nếu còn không mau mà nói, Hỗn Độn Dung Lô cũng quá phế vật đi.</w:t>
      </w:r>
    </w:p>
    <w:p>
      <w:pPr>
        <w:pStyle w:val="BodyText"/>
      </w:pPr>
      <w:r>
        <w:t xml:space="preserve">Một ngày, hai ngày, ba ngày... mười ngày, hai mươi ngày, ba mươi ngày!</w:t>
      </w:r>
    </w:p>
    <w:p>
      <w:pPr>
        <w:pStyle w:val="BodyText"/>
      </w:pPr>
      <w:r>
        <w:t xml:space="preserve">Tuy Mai Hoa tiên tử là Tinh Đế tôn sư, nhưng hấp thu thần tủy lại cùng tu vi không có quan hệ quá lớn, mà là cùng tiềm lực bản thân có quan hệ, nàng cũng chỉ ở trong ao chờ đợi mười bốn ngày thì đến đầy phụ tải, chỉ có thể không nỡ rời đi.</w:t>
      </w:r>
    </w:p>
    <w:p>
      <w:pPr>
        <w:pStyle w:val="BodyText"/>
      </w:pPr>
      <w:r>
        <w:t xml:space="preserve">Nhưng Lâm Lạc liên tiếp chờ đợi ba mươi ngày cũng không có dấu hiệu muốn đứng dậy chút nào, ngược lại cái nước ao này đang dần dần trở nên mỏng manh!</w:t>
      </w:r>
    </w:p>
    <w:p>
      <w:pPr>
        <w:pStyle w:val="BodyText"/>
      </w:pPr>
      <w:r>
        <w:t xml:space="preserve">Vốn là xanh ngọc, nhưng bây giờ trở nên hơi mờ, nếu như lúc này Mai Hoa tiên tử xuống nước lần nữa mà nói, cái kia khẳng định phải xuân quang chợt tiết.</w:t>
      </w:r>
    </w:p>
    <w:p>
      <w:pPr>
        <w:pStyle w:val="BodyText"/>
      </w:pPr>
      <w:r>
        <w:t xml:space="preserve">Trước kia sáu người Nghiêm Thanh cũng đã lấy thần tủy đạt đến trạng thái no bụng, nhưng nước ao căn bản không có một tia biến hóa, nhưng theo Lâm Lạc hấp thu, nước ao này rõ ràng xuất hiện biến hóa như thế, nói rõ vật chất tinh hoa trong đó bị Lâm Lạc đại lượng hấp thu, lúc này mới sẽ như thế!</w:t>
      </w:r>
    </w:p>
    <w:p>
      <w:pPr>
        <w:pStyle w:val="BodyText"/>
      </w:pPr>
      <w:r>
        <w:t xml:space="preserve">Sáu người các nàng cộng lại hấp thu số lượng thần tủy khả năng ngay cả một phần mười của Lâm Lạc cũng chưa tới!</w:t>
      </w:r>
    </w:p>
    <w:p>
      <w:pPr>
        <w:pStyle w:val="BodyText"/>
      </w:pPr>
      <w:r>
        <w:t xml:space="preserve">Cái gì gọi là yêu nghiệt?</w:t>
      </w:r>
    </w:p>
    <w:p>
      <w:pPr>
        <w:pStyle w:val="BodyText"/>
      </w:pPr>
      <w:r>
        <w:t xml:space="preserve">Cái này là yêu nghiệt!</w:t>
      </w:r>
    </w:p>
    <w:p>
      <w:pPr>
        <w:pStyle w:val="BodyText"/>
      </w:pPr>
      <w:r>
        <w:t xml:space="preserve">Lại là mười ngày đi qua, ao nước như là ngọc tương kia đã trở nên hoàn toàn trong suốt, mà linh khí cũng hoàn toàn biến mất, bình thường đến không thể lại bình thường rồi!</w:t>
      </w:r>
    </w:p>
    <w:p>
      <w:pPr>
        <w:pStyle w:val="BodyText"/>
      </w:pPr>
      <w:r>
        <w:t xml:space="preserve">Lâm Lạc đột nhiên mở hai mắt ra, một bộ vẫn chưa thỏa mãn, nhìn dáng vẻ của hắn tựa hồ lại đổi qua một ao thần tủy mới, hắn cũng có thể mày không nhăn thoáng một phát mà hoàn toàn hấp sạch sẽ!</w:t>
      </w:r>
    </w:p>
    <w:p>
      <w:pPr>
        <w:pStyle w:val="BodyText"/>
      </w:pPr>
      <w:r>
        <w:t xml:space="preserve">Bất quá, Lâm Lạc có được Hỗn Độn Dung Lô tựu như một cái động không đáy, đừng nói một ao, coi như là mười ao trăm ao thần tủy hắn cũng có thể dễ dàng lấy hết! Nhưng thần tủy là thần tủy, lúc này thân thể của hắn không sai biệt lắm đã là mạnh nhất hạ giới, trừ khi một ít công pháp đặc thù, công kích bình thường đã hoàn toàn không thể đối với hắn tạo thành mảy may tổn thương.</w:t>
      </w:r>
    </w:p>
    <w:p>
      <w:pPr>
        <w:pStyle w:val="BodyText"/>
      </w:pPr>
      <w:r>
        <w:t xml:space="preserve">Nếu như nói cái nước ao này chỉ là từ một giọt thần tủy pha loãng mà thành, như vậy hắn ít nhất độc chiếm chín thành năm chỗ tốt, Thần Đạo ẩn chứa trong đó là về "Lỗ đen", để cho hắn dung hợp Ngũ Hành tinh vực chi lực càng tiến một bước.</w:t>
      </w:r>
    </w:p>
    <w:p>
      <w:pPr>
        <w:pStyle w:val="BodyText"/>
      </w:pPr>
      <w:r>
        <w:t xml:space="preserve">Đáng tiếc, ở đây ngăn cách Thiên Địa cảm ứng, Lâm Lạc cũng không cách nào dẫn động Tinh lực đến thí nghiệm thoáng một phát hắn mới cảm ngộ được, để cho hắn có loại không kiên nhẫn vò đầu bứt tai.</w:t>
      </w:r>
    </w:p>
    <w:p>
      <w:pPr>
        <w:pStyle w:val="BodyText"/>
      </w:pPr>
      <w:r>
        <w:t xml:space="preserve">Hắn muốn tìm được cái nước ao này là tạo ra như thế nào, nhìn chằm chằm rất lâu mới phát hiện đáy ao tràn ra một tia chất lỏng ngọc chất dung nhập trong nước hồ. Đối với toàn bộ ao mà nói, muốn lại biến thành nồng độ nguyên lai, điều này cần thời gian cực kỳ dài dòng buồn chán.</w:t>
      </w:r>
    </w:p>
    <w:p>
      <w:pPr>
        <w:pStyle w:val="BodyText"/>
      </w:pPr>
      <w:r>
        <w:t xml:space="preserve">Cái này cũng bỏ đi ý niệm muốn lấy thần tủy cấp cho bọn người Tô Mị, Lâm Hành Nam, kỳ thật nghĩ kỹ, nếu thần tủy này có thể mang đi mà nói, sớm mấy vạn năm chẳng phải bị lấy sạch, còn đến phiên bọn hắn sao?</w:t>
      </w:r>
    </w:p>
    <w:p>
      <w:pPr>
        <w:pStyle w:val="BodyText"/>
      </w:pPr>
      <w:r>
        <w:t xml:space="preserve">Bọn người Tô Mị, Lăng Kinh Hồng ở cấp bậc tinh vực tăng lên, chỉ sợ thật đúng là chờ sau khi Lâm Lạc phi thăng Thần giới, dùng hình thức Thần chi thí luyện tràng đem thần đan tiên dược chuyển tới, hạ giới đã có rất ít bảo vật có thể làm cho võ giả tinh vực cấp đột nhiên tăng mạnh rồi.</w:t>
      </w:r>
    </w:p>
    <w:p>
      <w:pPr>
        <w:pStyle w:val="BodyText"/>
      </w:pPr>
      <w:r>
        <w:t xml:space="preserve">Mọi người thu thập tâm tình tiếp tục đi tới, đi không bao xa liền đi tới chỗ bậc thang tầng này.</w:t>
      </w:r>
    </w:p>
    <w:p>
      <w:pPr>
        <w:pStyle w:val="BodyText"/>
      </w:pPr>
      <w:r>
        <w:t xml:space="preserve">Bất quá, cùng tầng thứ nhất bất đồng, cái bậc thang này cũng không có áp lực đặc thù, nhưng mọi người mới đi bất quá một phần ba, chỉ thấy một đạo lục quang hiện lên, ở trước mặt bọn họ cũng xuất hiện một thanh niên nam tử tướng mạo anh tuấn.</w:t>
      </w:r>
    </w:p>
    <w:p>
      <w:pPr>
        <w:pStyle w:val="BodyText"/>
      </w:pPr>
      <w:r>
        <w:t xml:space="preserve">- Đáng thương ta cái đại suất ca này, đã nhiều năm như vậy rồi, rốt cục có thể chứng kiến người sống!</w:t>
      </w:r>
    </w:p>
    <w:p>
      <w:pPr>
        <w:pStyle w:val="BodyText"/>
      </w:pPr>
      <w:r>
        <w:t xml:space="preserve">Nam nhân này như cha mẹ chết mà hét lớn, còn kém hoa chân múa tay vui sướng đến tăng cường ngữ khí của hắn thoáng một phát rồi.</w:t>
      </w:r>
    </w:p>
    <w:p>
      <w:pPr>
        <w:pStyle w:val="BodyText"/>
      </w:pPr>
      <w:r>
        <w:t xml:space="preserve">Trong lúc này xuất hiện một người đã đủ để cho người cả kinh rồi, chớ nói chi là người này còn quái dị như vậy!</w:t>
      </w:r>
    </w:p>
    <w:p>
      <w:pPr>
        <w:pStyle w:val="BodyText"/>
      </w:pPr>
      <w:r>
        <w:t xml:space="preserve">- Lớn mật, dám hù dọa bổn hậu!</w:t>
      </w:r>
    </w:p>
    <w:p>
      <w:pPr>
        <w:pStyle w:val="BodyText"/>
      </w:pPr>
      <w:r>
        <w:t xml:space="preserve">Phong Sở Liên cũng sẽ không quản hai bảy hai mươi mốt, vung Băng Sương Chi Nhận lên trảm tới.</w:t>
      </w:r>
    </w:p>
    <w:p>
      <w:pPr>
        <w:pStyle w:val="BodyText"/>
      </w:pPr>
      <w:r>
        <w:t xml:space="preserve">- Định!</w:t>
      </w:r>
    </w:p>
    <w:p>
      <w:pPr>
        <w:pStyle w:val="BodyText"/>
      </w:pPr>
      <w:r>
        <w:t xml:space="preserve">Thanh niên nam tử kia khẽ quát một tiếng, Băng Sương Chi Nhận lập tức ngưng lại , mặc kệ Phong Sở Liên thúc dục như thế nào đều không phản ứng, phảng phất như con tò te (*nặn bằng đất sét) ở trong không khí.</w:t>
      </w:r>
    </w:p>
    <w:p>
      <w:pPr>
        <w:pStyle w:val="BodyText"/>
      </w:pPr>
      <w:r>
        <w:t xml:space="preserve">- Ha ha ha, bổn suất ca ngủ dài hơn hai mươi vạn năm, vừa tỉnh lại cũng không muốn đánh sống đánh chết!</w:t>
      </w:r>
    </w:p>
    <w:p>
      <w:pPr>
        <w:pStyle w:val="BodyText"/>
      </w:pPr>
      <w:r>
        <w:t xml:space="preserve">Hình như là đụng phải tên biến thái, bất quá thực lực tên trai bao này mạnh đến nổi có chút dọa người!</w:t>
      </w:r>
    </w:p>
    <w:p>
      <w:pPr>
        <w:pStyle w:val="BodyText"/>
      </w:pPr>
      <w:r>
        <w:t xml:space="preserve">Dùng lực lượng mà nói, đối phương đã đạt đến hạ giới đỉnh phong, có xu thế không kém gì Hỏa Diễm cự nhân, nhưng chính thức để cho Lâm Lạc tim đập nhanh lại không phải vầng sáng lực lượng biểu hiện ra, mà là năng lực quỷ dị kia của đối phương!</w:t>
      </w:r>
    </w:p>
    <w:p>
      <w:pPr>
        <w:pStyle w:val="BodyText"/>
      </w:pPr>
      <w:r>
        <w:t xml:space="preserve">Băng Sương Chi Nhận là tồn tại tiếp cận với Bán Thần khí, dù là Hỏa Diễm cự nhân cũng không có cách cầm nó, nhưng người thanh niên này lại khẽ quát một tiếng liền có thể định trụ Đế Binh, cái này là kinh khủng cở nào?</w:t>
      </w:r>
    </w:p>
    <w:p>
      <w:pPr>
        <w:pStyle w:val="Compact"/>
      </w:pPr>
      <w:r>
        <w:t xml:space="preserve">Kỳ thật đối phương không hô một tiếng cũng có thể thực hiện hiệu quả đồng dạng, nhưng không hô một tiếng làm sao có thể đủ cho thấy hắn ngưu bức?</w:t>
      </w:r>
      <w:r>
        <w:br w:type="textWrapping"/>
      </w:r>
      <w:r>
        <w:br w:type="textWrapping"/>
      </w:r>
    </w:p>
    <w:p>
      <w:pPr>
        <w:pStyle w:val="Heading2"/>
      </w:pPr>
      <w:bookmarkStart w:id="932" w:name="chương-920-hậu-kim.-1"/>
      <w:bookmarkEnd w:id="932"/>
      <w:r>
        <w:t xml:space="preserve">910. Chương 920: Hậu Kim. (1)</w:t>
      </w:r>
    </w:p>
    <w:p>
      <w:pPr>
        <w:pStyle w:val="Compact"/>
      </w:pPr>
      <w:r>
        <w:br w:type="textWrapping"/>
      </w:r>
      <w:r>
        <w:br w:type="textWrapping"/>
      </w:r>
    </w:p>
    <w:p>
      <w:pPr>
        <w:pStyle w:val="BodyText"/>
      </w:pPr>
      <w:r>
        <w:t xml:space="preserve">Ở trên người thanh niên nam nhân này, Lâm Lạc ẩn ẩn thấy được bóng dáng của Thái Kế Vũ.</w:t>
      </w:r>
    </w:p>
    <w:p>
      <w:pPr>
        <w:pStyle w:val="BodyText"/>
      </w:pPr>
      <w:r>
        <w:t xml:space="preserve">- Xin hỏi tôn tính đại danh của tiền bối?</w:t>
      </w:r>
    </w:p>
    <w:p>
      <w:pPr>
        <w:pStyle w:val="BodyText"/>
      </w:pPr>
      <w:r>
        <w:t xml:space="preserve">Lâm Lạc đè Phong Sở Liên sắp bạo tẩu xuống, hướng đối phương chắp tay.</w:t>
      </w:r>
    </w:p>
    <w:p>
      <w:pPr>
        <w:pStyle w:val="BodyText"/>
      </w:pPr>
      <w:r>
        <w:t xml:space="preserve">- Sai sai sai, bổn suất ca cũng không phải tiền bối gì, mà chính là thiên hạ đệ nhất soái (*đẹp trai)… không, là thần phàm lưỡng giới đẹp trai nhất!</w:t>
      </w:r>
    </w:p>
    <w:p>
      <w:pPr>
        <w:pStyle w:val="BodyText"/>
      </w:pPr>
      <w:r>
        <w:t xml:space="preserve">Thanh niên này một bộ dương dương tự đắc, tựa hồ đùa chơi chính là toàn bộ tánh mạng của hắn.</w:t>
      </w:r>
    </w:p>
    <w:p>
      <w:pPr>
        <w:pStyle w:val="BodyText"/>
      </w:pPr>
      <w:r>
        <w:t xml:space="preserve">Mọi người không biết nên khóc hay cười, kẻ dở hơi loại cấp bậc Tinh Đế này thật đúng là hàng hiếm, rõ ràng lại để cho bọn hắn đập lấy một cái!</w:t>
      </w:r>
    </w:p>
    <w:p>
      <w:pPr>
        <w:pStyle w:val="BodyText"/>
      </w:pPr>
      <w:r>
        <w:t xml:space="preserve">Bất quá, để cho người kinh dị chính là, nghe khẩu khí của thằng này ít nhất cũng sống hơn hai mươi vạn năm, như thế nào còn không có treo? Chỉ cần ở hạ giới, mặc kệ tu vi của ngươi nghịch thiên cũng khó trốn khỏi vận mệnh hóa thành một ly đất vàng!</w:t>
      </w:r>
    </w:p>
    <w:p>
      <w:pPr>
        <w:pStyle w:val="BodyText"/>
      </w:pPr>
      <w:r>
        <w:t xml:space="preserve">- Phi phi phi, đừng dùng loại ánh mắt như nhìn lão bất tử nhìn bổn suất ca, tuy bổn suất ca sống đến sắp tính toán không rõ bao nhiêu tuổi, nhưng một mực ở trong lúc ngủ say, thật muốn tính toán ra, bổn suất ca đi vào hạ giới tối đa chỉ mấy ngàn năm a!</w:t>
      </w:r>
    </w:p>
    <w:p>
      <w:pPr>
        <w:pStyle w:val="BodyText"/>
      </w:pPr>
      <w:r>
        <w:t xml:space="preserve">Thanh niên nam nhân nghiêm trang mà nắm chặt lấy ngón tay tính toán, cuối cùng duỗi ra bốn đầu ngón tay, ý là sẽ không vượt qua bốn ngàn tuổi.</w:t>
      </w:r>
    </w:p>
    <w:p>
      <w:pPr>
        <w:pStyle w:val="BodyText"/>
      </w:pPr>
      <w:r>
        <w:t xml:space="preserve">Lâm Lạc mỉm cười nói:</w:t>
      </w:r>
    </w:p>
    <w:p>
      <w:pPr>
        <w:pStyle w:val="BodyText"/>
      </w:pPr>
      <w:r>
        <w:t xml:space="preserve">- Đại suất ca tổng sẽ không vô danh không họ a?</w:t>
      </w:r>
    </w:p>
    <w:p>
      <w:pPr>
        <w:pStyle w:val="BodyText"/>
      </w:pPr>
      <w:r>
        <w:t xml:space="preserve">- Tiểu tử, ánh mắt ngươi thật tốt!</w:t>
      </w:r>
    </w:p>
    <w:p>
      <w:pPr>
        <w:pStyle w:val="BodyText"/>
      </w:pPr>
      <w:r>
        <w:t xml:space="preserve">Nghe được người khác xưng hắn là đại suất ca, thanh niên nam nhân này lập tức vui cười nở hoa, nếu không phải chứng kiến ánh mắt cảnh giác của Phong Sở Liên, hắn đại khái có ý tứ nhào lên hôn Lâm Lạc một ngụm.</w:t>
      </w:r>
    </w:p>
    <w:p>
      <w:pPr>
        <w:pStyle w:val="BodyText"/>
      </w:pPr>
      <w:r>
        <w:t xml:space="preserve">Cái này rõ ràng là biến thái!</w:t>
      </w:r>
    </w:p>
    <w:p>
      <w:pPr>
        <w:pStyle w:val="BodyText"/>
      </w:pPr>
      <w:r>
        <w:t xml:space="preserve">- Bổn suất ca họ Hậu, tên một chữ Kim!</w:t>
      </w:r>
    </w:p>
    <w:p>
      <w:pPr>
        <w:pStyle w:val="BodyText"/>
      </w:pPr>
      <w:r>
        <w:t xml:space="preserve">Thanh niên nam nhân ưỡn ngực hóp bụng, có chút nghiêm túc nói, nhưng lập tức lại không có chính hình, lộ ra vẻ mặt cợt nhả.</w:t>
      </w:r>
    </w:p>
    <w:p>
      <w:pPr>
        <w:pStyle w:val="BodyText"/>
      </w:pPr>
      <w:r>
        <w:t xml:space="preserve">- Huynh đệ, ngươi là nhìn thế nào ra bổn suất ca đẹp trai đến không có thiên lý hay sao?</w:t>
      </w:r>
    </w:p>
    <w:p>
      <w:pPr>
        <w:pStyle w:val="BodyText"/>
      </w:pPr>
      <w:r>
        <w:t xml:space="preserve">Được nha, khoa trương hắn một tiếng soái, hắn liền bắt đầu xưng huynh gọi đệ rồi.</w:t>
      </w:r>
    </w:p>
    <w:p>
      <w:pPr>
        <w:pStyle w:val="BodyText"/>
      </w:pPr>
      <w:r>
        <w:t xml:space="preserve">- Cái này quá rõ ràng rồi, Hậu đại soái ca anh tuấn giống như đèn sáng trong bóng tối, vô luận ở nơi nào đều là sáng rọi bức người như vậy!</w:t>
      </w:r>
    </w:p>
    <w:p>
      <w:pPr>
        <w:pStyle w:val="BodyText"/>
      </w:pPr>
      <w:r>
        <w:t xml:space="preserve">Lâm Lạc vỗ đối phương một cái mã thí tâng bốc, để cho Phong Sở Liên chúng nữ đều buồn nôn đến sắp ngã trên đất.</w:t>
      </w:r>
    </w:p>
    <w:p>
      <w:pPr>
        <w:pStyle w:val="BodyText"/>
      </w:pPr>
      <w:r>
        <w:t xml:space="preserve">- Đúng rồi Hậu đại soái ca, ngươi nói ngươi một mực ngủ say, đây là chuyện gì xảy ra?</w:t>
      </w:r>
    </w:p>
    <w:p>
      <w:pPr>
        <w:pStyle w:val="BodyText"/>
      </w:pPr>
      <w:r>
        <w:t xml:space="preserve">- Ân, là cái này!</w:t>
      </w:r>
    </w:p>
    <w:p>
      <w:pPr>
        <w:pStyle w:val="BodyText"/>
      </w:pPr>
      <w:r>
        <w:t xml:space="preserve">Hậu Kim vung tay lên, nhiều hơn một đoàn tinh thể màu đỏ tựa như hổ phách.</w:t>
      </w:r>
    </w:p>
    <w:p>
      <w:pPr>
        <w:pStyle w:val="BodyText"/>
      </w:pPr>
      <w:r>
        <w:t xml:space="preserve">- Đây là Phong linh dịch, nếu phong trấn ở chỗ an nghỉ, sinh cơ sẽ không tiết lộ, thật giống như Thời Gian Đình Chỉ, biến tướng mà kéo dài tuổi thọ!</w:t>
      </w:r>
    </w:p>
    <w:p>
      <w:pPr>
        <w:pStyle w:val="BodyText"/>
      </w:pPr>
      <w:r>
        <w:t xml:space="preserve">Nguyên lai Lâm Lạc tưởng rằng có bí thuật che đậy thiên cơ gì, có thể vô tận mà kéo dài tuổi thọ, nhưng cái đồ chơi phong ấn này kỳ thật cùng chết không có cái gì khác biệt. Bất quá, nếu dùng cái đồ chơi này phong ấn tiến hành tinh không di chuyển mà nói, đây không phải là thời gian lại dài cũng có thể tiếp tục đi xuống sao?</w:t>
      </w:r>
    </w:p>
    <w:p>
      <w:pPr>
        <w:pStyle w:val="BodyText"/>
      </w:pPr>
      <w:r>
        <w:t xml:space="preserve">Nói ví dụ, ba Tinh Đế thay phiên tiến hành tinh không vượt qua, thời điểm không phải người đi đường liền lấy Phong linh dịch ngăn cản tánh mạng trôi qua, như vậy phi hành trong tinh vực dài dòng buồn chán có thể chia đều hóa giải đến trên người mấy người.</w:t>
      </w:r>
    </w:p>
    <w:p>
      <w:pPr>
        <w:pStyle w:val="BodyText"/>
      </w:pPr>
      <w:r>
        <w:t xml:space="preserve">Một người gánh chịu không được mười mấy vạn năm tinh không phi hành, nhưng nếu có mười cái mà nói, như vậy mỗi người chỉ sẽ lãng phí một vạn năm thọ nguyên ở tinh không phi hành, đây đối với Tinh Đế Chí Tôn mà nói vẫn là có thể tiếp nhận.</w:t>
      </w:r>
    </w:p>
    <w:p>
      <w:pPr>
        <w:pStyle w:val="BodyText"/>
      </w:pPr>
      <w:r>
        <w:t xml:space="preserve">- Hậu đại soái ca, có thể cho chúng ta một chút Phong linh dịch hay không?</w:t>
      </w:r>
    </w:p>
    <w:p>
      <w:pPr>
        <w:pStyle w:val="BodyText"/>
      </w:pPr>
      <w:r>
        <w:t xml:space="preserve">Lâm Lạc không chút nào khách khí nói.</w:t>
      </w:r>
    </w:p>
    <w:p>
      <w:pPr>
        <w:pStyle w:val="BodyText"/>
      </w:pPr>
      <w:r>
        <w:t xml:space="preserve">Ngày khác tấn giai Tinh Đế, phải vượt qua vũ trụ đi những tinh cầu khác, mà hắn tự nhiên cũng suy nghĩ đem kiều thê, người thân rời Ngân Nguyệt tinh, nguyên bản dùng Tử Đỉnh cùng một chỗ mang đi mà nói, thọ nguyên của bọn hắn sẽ hao tổn, nhưng nếu có Phong linh dịch mà nói, cái kia liền sẽ không hao tổn rồi!</w:t>
      </w:r>
    </w:p>
    <w:p>
      <w:pPr>
        <w:pStyle w:val="BodyText"/>
      </w:pPr>
      <w:r>
        <w:t xml:space="preserve">- Không phải bổn suất ca keo kiệt, chỉ là Phong linh dịch này chỉ có một tí tẹo, vẻn vẹn đủ bổn suất ca một người dùng! Tuy bổn suất ca không muốn ngủ dài, nhưng sự tình đã nhận lời qua với chủ nhân, bổn suất ca cũng không dám qua loa chủ quan!</w:t>
      </w:r>
    </w:p>
    <w:p>
      <w:pPr>
        <w:pStyle w:val="BodyText"/>
      </w:pPr>
      <w:r>
        <w:t xml:space="preserve">Hậu Kim vò đầu bứt tai, tựa hồ bị Lâm Lạc vỗ mã thí tâng bốc, mà hắn lại cự tuyệt yêu cầu của đối phương có chút thẹn thùng.</w:t>
      </w:r>
    </w:p>
    <w:p>
      <w:pPr>
        <w:pStyle w:val="BodyText"/>
      </w:pPr>
      <w:r>
        <w:t xml:space="preserve">- Vậy ngươi ngăn đón chúng ta làm gì?</w:t>
      </w:r>
    </w:p>
    <w:p>
      <w:pPr>
        <w:pStyle w:val="BodyText"/>
      </w:pPr>
      <w:r>
        <w:t xml:space="preserve">Đường Điềm nhảy dựng lên, vây quanh đối phương, tựa hồ muốn từ trên người Hậu Kim tìm ra đồ vật kỳ quặc.</w:t>
      </w:r>
    </w:p>
    <w:p>
      <w:pPr>
        <w:pStyle w:val="BodyText"/>
      </w:pPr>
      <w:r>
        <w:t xml:space="preserve">- YAA.A.A.., bổn suất ca bị các ngươi khoa trương đến thiếu chút nữa quên mất chính sự!</w:t>
      </w:r>
    </w:p>
    <w:p>
      <w:pPr>
        <w:pStyle w:val="BodyText"/>
      </w:pPr>
      <w:r>
        <w:t xml:space="preserve">Hậu Kim vỗ đầu một cái.</w:t>
      </w:r>
    </w:p>
    <w:p>
      <w:pPr>
        <w:pStyle w:val="BodyText"/>
      </w:pPr>
      <w:r>
        <w:t xml:space="preserve">- Bổn suất ca chính là ở đây giám khảo, các ngươi muốn thông qua nơi đây, trước phải thông qua cửa ải của bổn suất ca này!</w:t>
      </w:r>
    </w:p>
    <w:p>
      <w:pPr>
        <w:pStyle w:val="BodyText"/>
      </w:pPr>
      <w:r>
        <w:t xml:space="preserve">Thằng này đã xú mỹ đến không biên giới rồi!</w:t>
      </w:r>
    </w:p>
    <w:p>
      <w:pPr>
        <w:pStyle w:val="BodyText"/>
      </w:pPr>
      <w:r>
        <w:t xml:space="preserve">Bất quá, ngay cả Băng Sương Chi Nhận cũng có thể khiêng xuống, bảy người ở đây ai có thể là đối thủ của hắn?</w:t>
      </w:r>
    </w:p>
    <w:p>
      <w:pPr>
        <w:pStyle w:val="BodyText"/>
      </w:pPr>
      <w:r>
        <w:t xml:space="preserve">- Không cần lắc lắc khuôn mặt như vậy, bổn suất ca chỉ sẽ sử dụng lực lượng giống như các ngươi, hơn nữa sẽ không vận dụng pháp tắc… ách, tóm lại, bổn suất ca sẽ tự hạ thực lực, nếu như các ngươi có thể làm cho bổn suất ca sử dụng lực lượng vượt qua cảnh giới đối ứng mà nói, vậy tính các ngươi vượt qua kiểm tra rồi!</w:t>
      </w:r>
    </w:p>
    <w:p>
      <w:pPr>
        <w:pStyle w:val="BodyText"/>
      </w:pPr>
      <w:r>
        <w:t xml:space="preserve">Hậu Kim vỗ vỗ vai Lâm Lạc, đối với hắn ột cái ánh mắt.</w:t>
      </w:r>
    </w:p>
    <w:p>
      <w:pPr>
        <w:pStyle w:val="BodyText"/>
      </w:pPr>
      <w:r>
        <w:t xml:space="preserve">- Huynh đệ, ngươi ánh mắt tốt, bổn suất ca sẽ đặc biệt chiếu cố đối với ngươi!</w:t>
      </w:r>
    </w:p>
    <w:p>
      <w:pPr>
        <w:pStyle w:val="BodyText"/>
      </w:pPr>
      <w:r>
        <w:t xml:space="preserve">Hắn vung tay lên, đem bảy người Lâm Lạc toàn bộ xuống dưới bậc thang, mà hắn thì đứng chắp tay, rốt cục đã có một tia uy nghiêm của Tinh Đế cấp:</w:t>
      </w:r>
    </w:p>
    <w:p>
      <w:pPr>
        <w:pStyle w:val="BodyText"/>
      </w:pPr>
      <w:r>
        <w:t xml:space="preserve">- Các ngươi cái nào lên trước?</w:t>
      </w:r>
    </w:p>
    <w:p>
      <w:pPr>
        <w:pStyle w:val="BodyText"/>
      </w:pPr>
      <w:r>
        <w:t xml:space="preserve">Mặc dù Hậu Kim không có nói thân phận của mình, nhưng theo hắn lộ ra đến mà nói vẫn có thể biết rõ, người này cũng là vẫn thần, nhưng sở dĩ hắn còn không có vẫn lạc, là vì hắn một mực ngủ dài ở trong Phong linh dịch.</w:t>
      </w:r>
    </w:p>
    <w:p>
      <w:pPr>
        <w:pStyle w:val="BodyText"/>
      </w:pPr>
      <w:r>
        <w:t xml:space="preserve">Hắn hẳn là nhận lệnh của Tứ đại tổ tiên Nghiêm Chấn Càn, ở chỗ này phụ trách "giám khảo" .</w:t>
      </w:r>
    </w:p>
    <w:p>
      <w:pPr>
        <w:pStyle w:val="BodyText"/>
      </w:pPr>
      <w:r>
        <w:t xml:space="preserve">Bởi vì đã từng là thần, hơn nữa không giống Nghiêm Nhược Thánh không ngừng Luân Hồi. Thân thể của Hậu Kim là thần thể hàng thật giá thật, bởi vậy cũng có thể thi triển một ít "Thần Thuật", trước kia định trụ Băng Sương Chi Nhận đây tuyệt đối là năng lực vượt qua cấp bậc tinh vực.</w:t>
      </w:r>
    </w:p>
    <w:p>
      <w:pPr>
        <w:pStyle w:val="BodyText"/>
      </w:pPr>
      <w:r>
        <w:t xml:space="preserve">Cũng may hắn đem thực lực của mình áp chế đến trình độ tương tự cùng mọi người, chỉ cần buộc hắn sử dụng ra năng lực siêu việt cấp độ, kia là vượt qua kiểm tra rồi.</w:t>
      </w:r>
    </w:p>
    <w:p>
      <w:pPr>
        <w:pStyle w:val="BodyText"/>
      </w:pPr>
      <w:r>
        <w:t xml:space="preserve">- Ta tới trước! Ta tới trước!</w:t>
      </w:r>
    </w:p>
    <w:p>
      <w:pPr>
        <w:pStyle w:val="BodyText"/>
      </w:pPr>
      <w:r>
        <w:t xml:space="preserve">Đường Điềm là cái thứ nhất bật đi ra, đem tay nâng lên cao cao.</w:t>
      </w:r>
    </w:p>
    <w:p>
      <w:pPr>
        <w:pStyle w:val="BodyText"/>
      </w:pPr>
      <w:r>
        <w:t xml:space="preserve">- Tốt, ngươi tới trước!</w:t>
      </w:r>
    </w:p>
    <w:p>
      <w:pPr>
        <w:pStyle w:val="BodyText"/>
      </w:pPr>
      <w:r>
        <w:t xml:space="preserve">Hậu Kim nhìn về phía trên tựa hồ là người rất dễ nói chuyện.</w:t>
      </w:r>
    </w:p>
    <w:p>
      <w:pPr>
        <w:pStyle w:val="BodyText"/>
      </w:pPr>
      <w:r>
        <w:t xml:space="preserve">- Lướt qua bổn suất ca ngăn trở, hoặc là bức bổn suất ca sử dụng lực lượng vượt qua ngươi, đều xem như vượt qua kiểm tra!</w:t>
      </w:r>
    </w:p>
    <w:p>
      <w:pPr>
        <w:pStyle w:val="BodyText"/>
      </w:pPr>
      <w:r>
        <w:t xml:space="preserve">- Thú vị!</w:t>
      </w:r>
    </w:p>
    <w:p>
      <w:pPr>
        <w:pStyle w:val="BodyText"/>
      </w:pPr>
      <w:r>
        <w:t xml:space="preserve">Thân hình Đường Điềm lóe lên, không gian công pháp phát động, nhưng nàng mới từ không gian hư vô xuất hiện, liền gặp một cái đại thủ đối với đỉnh đầu của nàng chấn trở về. Một cỗ đại lực tuôn qua, tiểu ma nữ lập tức như là quả cầu lăn xuống, vuốt bờ mông nhe răng kêu đau.</w:t>
      </w:r>
    </w:p>
    <w:p>
      <w:pPr>
        <w:pStyle w:val="Compact"/>
      </w:pPr>
      <w:r>
        <w:br w:type="textWrapping"/>
      </w:r>
      <w:r>
        <w:br w:type="textWrapping"/>
      </w:r>
    </w:p>
    <w:p>
      <w:pPr>
        <w:pStyle w:val="Heading2"/>
      </w:pPr>
      <w:bookmarkStart w:id="933" w:name="chương-921-hậu-kim.-2"/>
      <w:bookmarkEnd w:id="933"/>
      <w:r>
        <w:t xml:space="preserve">911. Chương 921: Hậu Kim. (2)</w:t>
      </w:r>
    </w:p>
    <w:p>
      <w:pPr>
        <w:pStyle w:val="Compact"/>
      </w:pPr>
      <w:r>
        <w:br w:type="textWrapping"/>
      </w:r>
      <w:r>
        <w:br w:type="textWrapping"/>
      </w:r>
    </w:p>
    <w:p>
      <w:pPr>
        <w:pStyle w:val="BodyText"/>
      </w:pPr>
      <w:r>
        <w:t xml:space="preserve">Hậu Kim cười ha ha, khoát khoát tay nói:</w:t>
      </w:r>
    </w:p>
    <w:p>
      <w:pPr>
        <w:pStyle w:val="BodyText"/>
      </w:pPr>
      <w:r>
        <w:t xml:space="preserve">- Chút năng lực ấy là không đủ đâu!</w:t>
      </w:r>
    </w:p>
    <w:p>
      <w:pPr>
        <w:pStyle w:val="BodyText"/>
      </w:pPr>
      <w:r>
        <w:t xml:space="preserve">Hắn biết trước, rõ ràng có thể đoán ra vị trí Đường Điềm xuất hiện, đánh cho Đường Điềm trở về. Cũng may hắn không có ác ý, bằng không thì trên ót bị một chưởng như vậy, trực tiếp chụp chết cũng có thể.</w:t>
      </w:r>
    </w:p>
    <w:p>
      <w:pPr>
        <w:pStyle w:val="BodyText"/>
      </w:pPr>
      <w:r>
        <w:t xml:space="preserve">- YAA.A.A.., thối hầu tử ngươi làm đau ta!</w:t>
      </w:r>
    </w:p>
    <w:p>
      <w:pPr>
        <w:pStyle w:val="BodyText"/>
      </w:pPr>
      <w:r>
        <w:t xml:space="preserve">Đường Điềm oa oa kêu to, thân hình lại lóe lên, hướng Hậu Kim công tới.</w:t>
      </w:r>
    </w:p>
    <w:p>
      <w:pPr>
        <w:pStyle w:val="BodyText"/>
      </w:pPr>
      <w:r>
        <w:t xml:space="preserve">Thiên phú thần thông phát động, mị hoặc!</w:t>
      </w:r>
    </w:p>
    <w:p>
      <w:pPr>
        <w:pStyle w:val="BodyText"/>
      </w:pPr>
      <w:r>
        <w:t xml:space="preserve">Hậu Kim không khỏi nhẹ kêu một tiếng nói:</w:t>
      </w:r>
    </w:p>
    <w:p>
      <w:pPr>
        <w:pStyle w:val="BodyText"/>
      </w:pPr>
      <w:r>
        <w:t xml:space="preserve">- Tiểu nha đầu có huyết mạch của Cửu Vĩ thiên hồ! Bất quá, cái mị hoặc thần thông này đối với bổn suất ca vô dụng!</w:t>
      </w:r>
    </w:p>
    <w:p>
      <w:pPr>
        <w:pStyle w:val="BodyText"/>
      </w:pPr>
      <w:r>
        <w:t xml:space="preserve">Cho dù hắn đem cảnh giới áp chế đến Tinh Vương cảnh, nhưng trên thực tế vẫn là Tinh Đế, cái này là không thể nào cải biến. Mà sau khi tiến vào tinh vực, mị hoặc thần thông của Đường Điềm chỉ có thể đem đối thủ cùng cảnh giới kéo rơi một tiểu cảnh giới, lại há có thể đối với hắn có hiệu lực!</w:t>
      </w:r>
    </w:p>
    <w:p>
      <w:pPr>
        <w:pStyle w:val="BodyText"/>
      </w:pPr>
      <w:r>
        <w:t xml:space="preserve">- Thối hầu tử, ngươi xấu! Ngươi muốn thực cùng người ta cảnh giới giống nhau, lại làm sao có thể không bị thiên phú thần thông của người ta ảnh hưởng?</w:t>
      </w:r>
    </w:p>
    <w:p>
      <w:pPr>
        <w:pStyle w:val="BodyText"/>
      </w:pPr>
      <w:r>
        <w:t xml:space="preserve">Đường Điềm không phục nói.</w:t>
      </w:r>
    </w:p>
    <w:p>
      <w:pPr>
        <w:pStyle w:val="BodyText"/>
      </w:pPr>
      <w:r>
        <w:t xml:space="preserve">Cái này tuy là ngụy biện, nhưng ngụy biện cũng có lý, mà Hậu Kim cũng không phải người theo khuôn phép cũ. Cái ngụy biện này rõ ràng để cho hắn lộ vẻ do dự, chỉ cảm thấy không bị thiên phú thần thông của đối phương ảnh hưởng cũng có thể xem như hắn vận dụng năng lực vượt qua Tinh Vương cảnh.</w:t>
      </w:r>
    </w:p>
    <w:p>
      <w:pPr>
        <w:pStyle w:val="BodyText"/>
      </w:pPr>
      <w:r>
        <w:t xml:space="preserve">Bất quá nếu như bị đối phương ảnh hưởng mà nói, cảnh giới của hắn ngã xuống một cấp độ không phải sẽ rơi xuống Chủ Linh cảnh sao?</w:t>
      </w:r>
    </w:p>
    <w:p>
      <w:pPr>
        <w:pStyle w:val="BodyText"/>
      </w:pPr>
      <w:r>
        <w:t xml:space="preserve">Chủ Linh cảnh đánh Tinh Vương, đây tuyệt đối là thảm bại không hề lo lắng, hắn lại không thể vận dụng pháp tắc lực lượng, đây chính là Thần cấp, thì càng phải nhận thua.</w:t>
      </w:r>
    </w:p>
    <w:p>
      <w:pPr>
        <w:pStyle w:val="BodyText"/>
      </w:pPr>
      <w:r>
        <w:t xml:space="preserve">Nhưng đơn giản để cho Đường Điềm vượt qua kiểm tra như vậy sao?</w:t>
      </w:r>
    </w:p>
    <w:p>
      <w:pPr>
        <w:pStyle w:val="BodyText"/>
      </w:pPr>
      <w:r>
        <w:t xml:space="preserve">- Này uy uy, dù sao bảo tàng cũng không phải của ngươi, hầu tử ca ca làm gì phải chăm chú như vậy?</w:t>
      </w:r>
    </w:p>
    <w:p>
      <w:pPr>
        <w:pStyle w:val="BodyText"/>
      </w:pPr>
      <w:r>
        <w:t xml:space="preserve">Đường Điềm đi đến bên cạnh Hậu Kim, dùng khuỷu tay đụng thân thể của đối phương, một bộ "chúng ta rất quen thuộc".</w:t>
      </w:r>
    </w:p>
    <w:p>
      <w:pPr>
        <w:pStyle w:val="BodyText"/>
      </w:pPr>
      <w:r>
        <w:t xml:space="preserve">Thừa dịp Hậu Kim suy nghĩ, tiểu ma nữ xoay người một cái, xuất hiện ở phía sau của đối phương, nàng lập tức hoan hô nhảy dựng lên:</w:t>
      </w:r>
    </w:p>
    <w:p>
      <w:pPr>
        <w:pStyle w:val="BodyText"/>
      </w:pPr>
      <w:r>
        <w:t xml:space="preserve">- Ta thắng... ta thắng!</w:t>
      </w:r>
    </w:p>
    <w:p>
      <w:pPr>
        <w:pStyle w:val="BodyText"/>
      </w:pPr>
      <w:r>
        <w:t xml:space="preserve">Theo như Hậu Kim thuyết pháp, chỉ cần có thể thông qua phòng tuyến của hắn là vượt qua kiểm tra, mặc dù tiểu ma nữ xấu, nhưng nghiêm khắc mà nói, nàng xác thực vượt qua kiểm tra rồi.</w:t>
      </w:r>
    </w:p>
    <w:p>
      <w:pPr>
        <w:pStyle w:val="BodyText"/>
      </w:pPr>
      <w:r>
        <w:t xml:space="preserve">Hậu Kim gãi gãi đầu, thật cũng không có vì nguyên nhân này mà thẹn quá hoá giận nói:</w:t>
      </w:r>
    </w:p>
    <w:p>
      <w:pPr>
        <w:pStyle w:val="BodyText"/>
      </w:pPr>
      <w:r>
        <w:t xml:space="preserve">- Bổn suất ca ngủ thời gian quá dài, đầu có chút ngây người, rõ ràng bị ngươi dùng quỷ kế như vậy lách đi qua! Được rồi, cho ngươi vượt qua kiểm tra là tốt rồi, dù sao đằng sau còn có người!</w:t>
      </w:r>
    </w:p>
    <w:p>
      <w:pPr>
        <w:pStyle w:val="BodyText"/>
      </w:pPr>
      <w:r>
        <w:t xml:space="preserve">Hắn một bộ không sao cả, lại để cho tất cả mọi người một hồi im lặng, cái này cũng quá không chịu trách nhiệm rồi.</w:t>
      </w:r>
    </w:p>
    <w:p>
      <w:pPr>
        <w:pStyle w:val="BodyText"/>
      </w:pPr>
      <w:r>
        <w:t xml:space="preserve">- Con rệp, quỳ xuống hướng bổn hậu thỉnh an!</w:t>
      </w:r>
    </w:p>
    <w:p>
      <w:pPr>
        <w:pStyle w:val="BodyText"/>
      </w:pPr>
      <w:r>
        <w:t xml:space="preserve">Tính nết của Phong Sở Liên nữ vương lại tới nữa, cầm Băng Sương Chi Nhận chỉ vào Hậu Kim, mặt ngẩn lên trời.</w:t>
      </w:r>
    </w:p>
    <w:p>
      <w:pPr>
        <w:pStyle w:val="BodyText"/>
      </w:pPr>
      <w:r>
        <w:t xml:space="preserve">- Tiểu nha đầu, khẩu khí thật lớn!</w:t>
      </w:r>
    </w:p>
    <w:p>
      <w:pPr>
        <w:pStyle w:val="BodyText"/>
      </w:pPr>
      <w:r>
        <w:t xml:space="preserve">Nhưng Hậu Kim lại không vì Phong Sở Liên tuyệt thế tao nhã mà thay đổi, đây cũng là lần thứ nhất Lâm Lạc chứng kiến có người không bị mị lực của Phong Sở Liên làm thay đổi.</w:t>
      </w:r>
    </w:p>
    <w:p>
      <w:pPr>
        <w:pStyle w:val="BodyText"/>
      </w:pPr>
      <w:r>
        <w:t xml:space="preserve">- Đến đây đi, để cho bổn suất ca nhìn xem ngươi đến tột cùng có thực lực gì!</w:t>
      </w:r>
    </w:p>
    <w:p>
      <w:pPr>
        <w:pStyle w:val="BodyText"/>
      </w:pPr>
      <w:r>
        <w:t xml:space="preserve">- Đóng băng!</w:t>
      </w:r>
    </w:p>
    <w:p>
      <w:pPr>
        <w:pStyle w:val="BodyText"/>
      </w:pPr>
      <w:r>
        <w:t xml:space="preserve">Phong Sở Liên cũng không có thói quen nói mời, ở trong mắt nữ vương đại nhân, nàng làm bất cứ chuyện gì đều là thiên kinh địa nghĩa, đã muốn đánh nhau cái kia liền trực tiếp ra tay, lần thứ nhất là đại chiêu.</w:t>
      </w:r>
    </w:p>
    <w:p>
      <w:pPr>
        <w:pStyle w:val="BodyText"/>
      </w:pPr>
      <w:r>
        <w:t xml:space="preserve">Loảng xoảng!</w:t>
      </w:r>
    </w:p>
    <w:p>
      <w:pPr>
        <w:pStyle w:val="BodyText"/>
      </w:pPr>
      <w:r>
        <w:t xml:space="preserve">Hậu Kim lập tức bị băng kết, nhưng ở trước khi một chưởng của Phong Sở Liên bổ tới, hắn lại kịp thời giãy giụa trói buộc, một quyền oanh ra, cùng đối phương đối chiến một kích.</w:t>
      </w:r>
    </w:p>
    <w:p>
      <w:pPr>
        <w:pStyle w:val="BodyText"/>
      </w:pPr>
      <w:r>
        <w:t xml:space="preserve">Hai người đồng thời lui ra phía sau một bước, bởi vì Hậu Kim đem lực lượng của hắn áp chế đến cùng Phong Sở Liên hoàn toàn nhất trí, kết quả liều mạng này tự nhiên là hai người hoàn toàn không chia trên dưới.</w:t>
      </w:r>
    </w:p>
    <w:p>
      <w:pPr>
        <w:pStyle w:val="BodyText"/>
      </w:pPr>
      <w:r>
        <w:t xml:space="preserve">XIU....XÍU... XÍU...UU!!</w:t>
      </w:r>
    </w:p>
    <w:p>
      <w:pPr>
        <w:pStyle w:val="BodyText"/>
      </w:pPr>
      <w:r>
        <w:t xml:space="preserve">Hai người dùng mau đánh nhanh, tuy Băng Sương Chi Nhận chính là tồn tại tiếp cận Bán Thần khí, nhưng Hậu Kim tự nhiên cũng sẽ không ở phương diện này có hại chịu thiệt, tạm thời phong ấn uy năng của Đế Binh này, để cho Phong Sở Liên chỉ có thể phát huy thực lực của mình.</w:t>
      </w:r>
    </w:p>
    <w:p>
      <w:pPr>
        <w:pStyle w:val="BodyText"/>
      </w:pPr>
      <w:r>
        <w:t xml:space="preserve">Trước mắt hai người Phong Sở Liên cùng Hậu Kim lực lượng tương tự, cái kia liều nhìn thiên phú chiến đấu của từng người bọn họ, ở phương diện này, Hậu Kim đã từng là thần linh tự nhiên mạnh hơn một bậc, nhưng hắn có hại chịu thiệt ở không thể sử dụng thiên phú thần thông, đây chính là hắn bắt chước không ra, hơn nữa hắn còn không thể để cho Phong Sở Liên lướt qua chính mình, trong lúc vô hình ình một đạo chướng ngại, hai người trong khoảng thời gian ngắn ngược lại là chiến không chia trên dưới.</w:t>
      </w:r>
    </w:p>
    <w:p>
      <w:pPr>
        <w:pStyle w:val="BodyText"/>
      </w:pPr>
      <w:r>
        <w:t xml:space="preserve">- Băng Nguyên, trọng phong!</w:t>
      </w:r>
    </w:p>
    <w:p>
      <w:pPr>
        <w:pStyle w:val="BodyText"/>
      </w:pPr>
      <w:r>
        <w:t xml:space="preserve">Phong Sở Liên lâu công không được, lấy tính tình nữ vương của nàng đã phẫn nộ tới cực điểm, thiên phú thần thông toàn diện thúc dục!</w:t>
      </w:r>
    </w:p>
    <w:p>
      <w:pPr>
        <w:pStyle w:val="BodyText"/>
      </w:pPr>
      <w:r>
        <w:t xml:space="preserve">Đây là nàng phát huy siêu việt cực hạn, thời gian Hậu Kim bị băng phong lập tức vượt qua dự tính, chỉ có thể trơ mắt nhìn Phong Sở Liên một chưởng bổ đến!</w:t>
      </w:r>
    </w:p>
    <w:p>
      <w:pPr>
        <w:pStyle w:val="BodyText"/>
      </w:pPr>
      <w:r>
        <w:t xml:space="preserve">Bành!</w:t>
      </w:r>
    </w:p>
    <w:p>
      <w:pPr>
        <w:pStyle w:val="BodyText"/>
      </w:pPr>
      <w:r>
        <w:t xml:space="preserve">Ở ranh giới chỉ còn như ngàn cân treo sợi tóc, trên người Hậu Kim lưu chuyển qua một đạo ánh sáng màu xanh, tầng băng lập tức cáo phá, mà thân hình của Phong Sở Liên rõ ràng sinh sinh đứng im, giống như bị Thời Gian Ngưng Cố!</w:t>
      </w:r>
    </w:p>
    <w:p>
      <w:pPr>
        <w:pStyle w:val="BodyText"/>
      </w:pPr>
      <w:r>
        <w:t xml:space="preserve">- Ngươi vượt qua kiểm tra rồi!</w:t>
      </w:r>
    </w:p>
    <w:p>
      <w:pPr>
        <w:pStyle w:val="BodyText"/>
      </w:pPr>
      <w:r>
        <w:t xml:space="preserve">Hậu Kim gãi gãi đầu.</w:t>
      </w:r>
    </w:p>
    <w:p>
      <w:pPr>
        <w:pStyle w:val="BodyText"/>
      </w:pPr>
      <w:r>
        <w:t xml:space="preserve">- Ngươi để cho bổn suất ca sử dụng pháp tắc lực lượng, thật đúng là không đơn giản, năm đó thời điểm bổn suất ca không có thành tựu thần vị, tuyệt đối không có lợi hại như ngươi!</w:t>
      </w:r>
    </w:p>
    <w:p>
      <w:pPr>
        <w:pStyle w:val="BodyText"/>
      </w:pPr>
      <w:r>
        <w:t xml:space="preserve">Có thể có được một vị vẫn thần khen ngợi như thế, thay đổi ai cũng sẽ lòng tràn đầy vui sướng, nhưng Phong Sở Liên chỉ là hừ một tiếng, ánh mắt nhìn chằm chằm vào cổ của Hậu Kim, rất có ý tứ hấp đầu khỉ.</w:t>
      </w:r>
    </w:p>
    <w:p>
      <w:pPr>
        <w:pStyle w:val="BodyText"/>
      </w:pPr>
      <w:r>
        <w:t xml:space="preserve">Nhưng nữ vương đại nhân tuy ngạo kiều, lại không phải người ngu, đối phương ngay cả Băng Sương Chi Nhận cũng có thể giam cầm, cái kia thực đánh nhau nàng khẳng định không phải là đối thủ! Cái này chỉ có thể nhớ kỹ, đợi lúc nàng thành tựu thần vị, nhất định phải làm thịt thối hầu tử này!</w:t>
      </w:r>
    </w:p>
    <w:p>
      <w:pPr>
        <w:pStyle w:val="BodyText"/>
      </w:pPr>
      <w:r>
        <w:t xml:space="preserve">Dù Hậu Kim chính là vẫn thần còn sống, vẫn bị ánh mắt của nàng thấy có chút trong nội tâm sợ hãi, lúc này hướng mấy người Lâm Lạc quét tới:</w:t>
      </w:r>
    </w:p>
    <w:p>
      <w:pPr>
        <w:pStyle w:val="BodyText"/>
      </w:pPr>
      <w:r>
        <w:t xml:space="preserve">- Kế tiếp là ai?</w:t>
      </w:r>
    </w:p>
    <w:p>
      <w:pPr>
        <w:pStyle w:val="BodyText"/>
      </w:pPr>
      <w:r>
        <w:t xml:space="preserve">Thủy Doanh Tâm nghênh tiếp, nhưng đánh nhau kịch liệt gần nửa canh giờ, nàng lại bại trận mà ra, chỉ có thể oán hận lui qua một bên.</w:t>
      </w:r>
    </w:p>
    <w:p>
      <w:pPr>
        <w:pStyle w:val="BodyText"/>
      </w:pPr>
      <w:r>
        <w:t xml:space="preserve">Kế tiếp là Nghiêm Thanh, Nam Nhược Hoa cùng Mai Hoa Tiên Tử, nhưng dù cho thiên phú thần thông của Thiểm Điện tộc khủng bố, thời gian công pháp bá đạo, nhưng đều không làm gì được Hậu Kim, có tiểu ma nữ lợi dụng sơ hở trước đây, Hậu Kim cũng đề phòng, không có để cho tam nữ có cơ hội đồng dạng.</w:t>
      </w:r>
    </w:p>
    <w:p>
      <w:pPr>
        <w:pStyle w:val="BodyText"/>
      </w:pPr>
      <w:r>
        <w:t xml:space="preserve">Bất phân thắng bại!</w:t>
      </w:r>
    </w:p>
    <w:p>
      <w:pPr>
        <w:pStyle w:val="BodyText"/>
      </w:pPr>
      <w:r>
        <w:t xml:space="preserve">Ở dưới tình huống lực lượng giống nhau, ba người Nghiêm Thanh cùng Hậu Kim đánh thành ngang tay, cái kia không có biện pháp, đành phải lui ra bậc thang, Hậu Kim nói, chỉ cần nguyện ý bọn hắn có thể một mực ở chỗ này khiêu chiến hắn, hoàn toàn không có hạn chế thời gian.</w:t>
      </w:r>
    </w:p>
    <w:p>
      <w:pPr>
        <w:pStyle w:val="BodyText"/>
      </w:pPr>
      <w:r>
        <w:t xml:space="preserve">Bởi vậy, ba người các nàng cũng không phải không còn có cơ hội.</w:t>
      </w:r>
    </w:p>
    <w:p>
      <w:pPr>
        <w:pStyle w:val="BodyText"/>
      </w:pPr>
      <w:r>
        <w:t xml:space="preserve">Cho dù các nàng thua một ngàn lần, một vạn lần cũng không có vấn đề gì, nhưng Hậu Kim chỉ cần thua một lần liền thả các nàng vượt qua kiểm tra, cái này rất khác nhau.</w:t>
      </w:r>
    </w:p>
    <w:p>
      <w:pPr>
        <w:pStyle w:val="Compact"/>
      </w:pPr>
      <w:r>
        <w:br w:type="textWrapping"/>
      </w:r>
      <w:r>
        <w:br w:type="textWrapping"/>
      </w:r>
    </w:p>
    <w:p>
      <w:pPr>
        <w:pStyle w:val="Heading2"/>
      </w:pPr>
      <w:bookmarkStart w:id="934" w:name="chương-922-pháp-tắc.-1"/>
      <w:bookmarkEnd w:id="934"/>
      <w:r>
        <w:t xml:space="preserve">912. Chương 922: Pháp Tắc. (1)</w:t>
      </w:r>
    </w:p>
    <w:p>
      <w:pPr>
        <w:pStyle w:val="Compact"/>
      </w:pPr>
      <w:r>
        <w:br w:type="textWrapping"/>
      </w:r>
      <w:r>
        <w:br w:type="textWrapping"/>
      </w:r>
    </w:p>
    <w:p>
      <w:pPr>
        <w:pStyle w:val="BodyText"/>
      </w:pPr>
      <w:r>
        <w:t xml:space="preserve">Lâm Lạc là một cái tiến hành khiêu chiến cuối cùng.</w:t>
      </w:r>
    </w:p>
    <w:p>
      <w:pPr>
        <w:pStyle w:val="BodyText"/>
      </w:pPr>
      <w:r>
        <w:t xml:space="preserve">- Huynh đệ, bổn suất ca chỉ sử dụng tám phần lực!</w:t>
      </w:r>
    </w:p>
    <w:p>
      <w:pPr>
        <w:pStyle w:val="BodyText"/>
      </w:pPr>
      <w:r>
        <w:t xml:space="preserve">Hậu Kim đối với hắn nháy mắt, khí tức toàn thân kịch liệt ngã xuống, hạ xuống tiêu chuẩn Tinh Hoàng nhất trọng thiên.</w:t>
      </w:r>
    </w:p>
    <w:p>
      <w:pPr>
        <w:pStyle w:val="BodyText"/>
      </w:pPr>
      <w:r>
        <w:t xml:space="preserve">- Đa tạ!</w:t>
      </w:r>
    </w:p>
    <w:p>
      <w:pPr>
        <w:pStyle w:val="BodyText"/>
      </w:pPr>
      <w:r>
        <w:t xml:space="preserve">Lâm Lạc XÍU...UU thoáng một phát bắn ra, Chiến Thiên quyết vận chuyển, kim hệ công pháp vận chuyển, hai nắm đấm của hắn lập tức kim quang đại tác, hướng về Hậu Kim oanh tới.</w:t>
      </w:r>
    </w:p>
    <w:p>
      <w:pPr>
        <w:pStyle w:val="BodyText"/>
      </w:pPr>
      <w:r>
        <w:t xml:space="preserve">- Móa nó!</w:t>
      </w:r>
    </w:p>
    <w:p>
      <w:pPr>
        <w:pStyle w:val="BodyText"/>
      </w:pPr>
      <w:r>
        <w:t xml:space="preserve">Hậu Kim không hề có hình tượng mà lăn trở mình, hướng về sau liền lùi lại tầm hơn mười trượng, suýt nữa phun ra một búng máu.</w:t>
      </w:r>
    </w:p>
    <w:p>
      <w:pPr>
        <w:pStyle w:val="BodyText"/>
      </w:pPr>
      <w:r>
        <w:t xml:space="preserve">Tuy Hậu Kim tự kỷ, nhưng tuyệt đối không phải đồ ngốc, hắn tự nhiên nhìn ra được Lâm Lạc tuy chỉ vẹn vẹn có cảnh giới Tinh Hoàng nhất trọng thiên, nhưng lực lượng lại đạt đến trình độ Tinh Hoàng Nhị trọng thiên đỉnh phong bình thường, bởi vậy hắn cũng sẽ không ngốc đến đem lực lượng của mình thực áp đến Tinh Hoàng nhất trọng thiên, mà là cùng Lâm Lạc sánh vai.</w:t>
      </w:r>
    </w:p>
    <w:p>
      <w:pPr>
        <w:pStyle w:val="BodyText"/>
      </w:pPr>
      <w:r>
        <w:t xml:space="preserve">Nhưng công pháp lại không phải hắn muốn bắt chước có thể bắt chước, Chiến Thiên quyết tăng phúc gấp 10 lần lực lượng, kim hệ được từ cấm tự bí pháp, hai đấm của Lâm Lạc cứng rắn vô đối, đủ để nổ nát phòng ngự của bất kỳ một Tinh Hoàng nào!</w:t>
      </w:r>
    </w:p>
    <w:p>
      <w:pPr>
        <w:pStyle w:val="BodyText"/>
      </w:pPr>
      <w:r>
        <w:t xml:space="preserve">Nếu Hậu Kim đón đỡ, tổn thương là sẽ không đến, nhưng tuyệt đối sẽ bị chật vật không chịu nổi mà oanh ra mấy trăm dặm! Mà ở nơi này, cái kia chính là bị đâm cho nát mặt, hình tượng đẹp trai không phải bị hủy toàn bộ sao?</w:t>
      </w:r>
    </w:p>
    <w:p>
      <w:pPr>
        <w:pStyle w:val="BodyText"/>
      </w:pPr>
      <w:r>
        <w:t xml:space="preserve">Chỉ là một chiêu như vậy, Hậu Kim đã bị ép cho ra lực lượng vượt qua cảnh giới Tinh Hoàng, thoát ly phạm vi công kích của Lâm Lạc.</w:t>
      </w:r>
    </w:p>
    <w:p>
      <w:pPr>
        <w:pStyle w:val="BodyText"/>
      </w:pPr>
      <w:r>
        <w:t xml:space="preserve">Hắn người này ngược lại cũng có hứng thú, tuy trước kia còn nói mạnh miệng muốn đặc biệt chiếu cố Lâm Lạc, chỉ sử dụng tám phần lực, hiện tại bị vẽ mặt cũng không có thẹn quá hoá giận, ngược lại lộ ra bộ dáng cực kỳ cảm thấy hứng thú nói:</w:t>
      </w:r>
    </w:p>
    <w:p>
      <w:pPr>
        <w:pStyle w:val="BodyText"/>
      </w:pPr>
      <w:r>
        <w:t xml:space="preserve">- Huynh đệ, để cho bổn suất ca nhìn xem tất cả thực lực của ngươi!</w:t>
      </w:r>
    </w:p>
    <w:p>
      <w:pPr>
        <w:pStyle w:val="BodyText"/>
      </w:pPr>
      <w:r>
        <w:t xml:space="preserve">Sắc mặt Hậu Kim mạnh mẽ nghiêm lại, tu vi buông ra, lực lượng bão tố đến Tinh Đế nhất trọng thiên, tuy cũng không có đạt tới trạng thái đỉnh phong của hắn, nhưng vẫn là có một đại cảnh giới áp chế.</w:t>
      </w:r>
    </w:p>
    <w:p>
      <w:pPr>
        <w:pStyle w:val="BodyText"/>
      </w:pPr>
      <w:r>
        <w:t xml:space="preserve">Lâm Lạc không chỗ nào sợ hãi, Chiến Thiên quyết tràn ngập thân thể của hắn, cùng ý thức ương ngạnh bất khuất của bản thân hắn một mực kết hợp, hắn có thể chiến Thiên, có thể chiến Địa, tuyệt sẽ không bởi vì đối thủ là Tinh Đế hoặc thần linh mà run rẩy.</w:t>
      </w:r>
    </w:p>
    <w:p>
      <w:pPr>
        <w:pStyle w:val="BodyText"/>
      </w:pPr>
      <w:r>
        <w:t xml:space="preserve">Bành! Bành! Bành!</w:t>
      </w:r>
    </w:p>
    <w:p>
      <w:pPr>
        <w:pStyle w:val="BodyText"/>
      </w:pPr>
      <w:r>
        <w:t xml:space="preserve">Hai người kịch liệt giao chiến, toàn bộ bí thuật của Lâm Lạc bị nghiền ép đi ra từng cái, không gian thuấn di, lưu đày thuật, hỏa hệ bí pháp, kim hệ bí pháp, ngoại trừ Mộc hệ công pháp hắn còn không có suy nghĩ ra lý giải quá sâu, bí thuật được từ cấm tự bị hắn toàn bộ diễn hóa đi ra.</w:t>
      </w:r>
    </w:p>
    <w:p>
      <w:pPr>
        <w:pStyle w:val="BodyText"/>
      </w:pPr>
      <w:r>
        <w:t xml:space="preserve">- Lực lượng pháp tắc thật tinh thâm!</w:t>
      </w:r>
    </w:p>
    <w:p>
      <w:pPr>
        <w:pStyle w:val="BodyText"/>
      </w:pPr>
      <w:r>
        <w:t xml:space="preserve">Hậu Kim mục phóng kỳ quang, nhịn không được ngạc nhiên, bắt đầu hô to kêu lên, thật đúng là như hầu tử trên nhảy dưới tránh (*né đòn), đợi đến lúc Lâm Lạc không còn chiêu mới bịp bợm trở mình đi ra, hắn gọi ngừng chiến đấu.</w:t>
      </w:r>
    </w:p>
    <w:p>
      <w:pPr>
        <w:pStyle w:val="BodyText"/>
      </w:pPr>
      <w:r>
        <w:t xml:space="preserve">- Huynh đệ, nói không chừng hi vọng của chúng ta sẽ ở trên người của ngươi rồi!</w:t>
      </w:r>
    </w:p>
    <w:p>
      <w:pPr>
        <w:pStyle w:val="BodyText"/>
      </w:pPr>
      <w:r>
        <w:t xml:space="preserve">Trên mặt của hắn rõ ràng đã hiện lên một đạo thần sắc bi thương.</w:t>
      </w:r>
    </w:p>
    <w:p>
      <w:pPr>
        <w:pStyle w:val="BodyText"/>
      </w:pPr>
      <w:r>
        <w:t xml:space="preserve">- Thối hầu tử, ngươi một mực gọi pháp tắc gì đó, cuối cùng là cái gì?</w:t>
      </w:r>
    </w:p>
    <w:p>
      <w:pPr>
        <w:pStyle w:val="BodyText"/>
      </w:pPr>
      <w:r>
        <w:t xml:space="preserve">Đường Điềm không khách khí chút nào nói, miệng của nàng ngọt cũng là xem người đấy.</w:t>
      </w:r>
    </w:p>
    <w:p>
      <w:pPr>
        <w:pStyle w:val="BodyText"/>
      </w:pPr>
      <w:r>
        <w:t xml:space="preserve">- Hắc hắc, đây chính là lực lượng chỉ thuộc về thần linh!</w:t>
      </w:r>
    </w:p>
    <w:p>
      <w:pPr>
        <w:pStyle w:val="BodyText"/>
      </w:pPr>
      <w:r>
        <w:t xml:space="preserve">Hậu Kim lại bắt đầu trở nên thần khí như ban đầu, tựa hồ vừa rồi toát ra thần sắc bi thương căn bản chính là một người khác. Hắn thấy mọi người đều dùng ánh mắt mong chờ nhìn mình, khó tránh khỏi bay lên hư vinh nói:</w:t>
      </w:r>
    </w:p>
    <w:p>
      <w:pPr>
        <w:pStyle w:val="BodyText"/>
      </w:pPr>
      <w:r>
        <w:t xml:space="preserve">- Được rồi, xem phân lượng huynh đệ của bổn suất ca có khả năng trở thành cứu tinh của chúng ta, bổn suất ca phá lệ kể nhiều một ít với các ngươi!</w:t>
      </w:r>
    </w:p>
    <w:p>
      <w:pPr>
        <w:pStyle w:val="BodyText"/>
      </w:pPr>
      <w:r>
        <w:t xml:space="preserve">- Các ngươi đều muốn tiến vào Thần Cảnh a?</w:t>
      </w:r>
    </w:p>
    <w:p>
      <w:pPr>
        <w:pStyle w:val="BodyText"/>
      </w:pPr>
      <w:r>
        <w:t xml:space="preserve">Hắn quét mắt nhìn mọi người.</w:t>
      </w:r>
    </w:p>
    <w:p>
      <w:pPr>
        <w:pStyle w:val="BodyText"/>
      </w:pPr>
      <w:r>
        <w:t xml:space="preserve">Đây không phải nói nhảm sao, có cơ hội trường sinh bất tử ai sẽ bỏ qua? Trở thành thần linh, cái kia liền có được lực lượng càng mạnh, chính thức thoát khỏi sinh lão bệnh tử của hạ giới, siêu thoát phàm tục, trở thành Bất Hủ!</w:t>
      </w:r>
    </w:p>
    <w:p>
      <w:pPr>
        <w:pStyle w:val="BodyText"/>
      </w:pPr>
      <w:r>
        <w:t xml:space="preserve">- Vậy các ngươi cũng biết, muốn tiến vào Thần Cảnh tổng cộng có hai biện pháp!</w:t>
      </w:r>
    </w:p>
    <w:p>
      <w:pPr>
        <w:pStyle w:val="BodyText"/>
      </w:pPr>
      <w:r>
        <w:t xml:space="preserve">Hậu Kim lại nói một câu nói nhảm.</w:t>
      </w:r>
    </w:p>
    <w:p>
      <w:pPr>
        <w:pStyle w:val="BodyText"/>
      </w:pPr>
      <w:r>
        <w:t xml:space="preserve">Mọi người không khỏi nghiến răng, nếu ngay cả con đường tấn chức Thần Cảnh cũng không biết, vậy bọn họ còn tu luyện cái rắm ah!</w:t>
      </w:r>
    </w:p>
    <w:p>
      <w:pPr>
        <w:pStyle w:val="BodyText"/>
      </w:pPr>
      <w:r>
        <w:t xml:space="preserve">Phong Sở Liên không kiên nhẫn nhất, dùng Băng Sương Chi Nhận chỉ hướng Hậu Kim, quát:</w:t>
      </w:r>
    </w:p>
    <w:p>
      <w:pPr>
        <w:pStyle w:val="BodyText"/>
      </w:pPr>
      <w:r>
        <w:t xml:space="preserve">- Thối đầu khỉ, lại nói nhảm bổn hậu chặt đầu của ngươi!</w:t>
      </w:r>
    </w:p>
    <w:p>
      <w:pPr>
        <w:pStyle w:val="BodyText"/>
      </w:pPr>
      <w:r>
        <w:t xml:space="preserve">Hậu Kim ngược lại cũng không giận, chỉ là đối với Lâm Lạc giả làm cái mặt quỷ mới nói:</w:t>
      </w:r>
    </w:p>
    <w:p>
      <w:pPr>
        <w:pStyle w:val="BodyText"/>
      </w:pPr>
      <w:r>
        <w:t xml:space="preserve">- Nhưng các ngươi lại không biết, hai loại biện pháp tiến vào Thần Cảnh, là có khác nhau rất lớn!</w:t>
      </w:r>
    </w:p>
    <w:p>
      <w:pPr>
        <w:pStyle w:val="BodyText"/>
      </w:pPr>
      <w:r>
        <w:t xml:space="preserve">Cái này, tất cả mọi người là con mắt sáng ngời, biết rõ trọng đầu hí (*tiết mục áp trục) tới rồi, đều nín hơi lắng nghe.</w:t>
      </w:r>
    </w:p>
    <w:p>
      <w:pPr>
        <w:pStyle w:val="BodyText"/>
      </w:pPr>
      <w:r>
        <w:t xml:space="preserve">- Dựa vào súc tích lực lượng, đạt tới tình trạng hạ giới không dung mà tiến vào Thần giới, xưng là Ngụy Thần. So với phàm nhân hạ giới, Ngụy Thần có được thọ nguyên vô tận, lực lượng khủng bố, cũng xứng với hai chữ thần linh!</w:t>
      </w:r>
    </w:p>
    <w:p>
      <w:pPr>
        <w:pStyle w:val="BodyText"/>
      </w:pPr>
      <w:r>
        <w:t xml:space="preserve">- Nhưng thần linh chính thức đều là lực lượng cùng pháp tắc kiêm tu, nếu như chỉ tu lực mà không cách nào lĩnh ngộ pháp tắc, như vậy Ngụy Thần tam trọng thiên chính là cực hạn, vĩnh viễn không cách nào có tăng lên nữa!</w:t>
      </w:r>
    </w:p>
    <w:p>
      <w:pPr>
        <w:pStyle w:val="BodyText"/>
      </w:pPr>
      <w:r>
        <w:t xml:space="preserve">- Loại biện pháp thứ hai, thì là lĩnh ngộ Thần Đạo tiến vào Thần Cảnh. Cái gọi là Thần Đạo này kỳ thật là pháp tắc, nước hướng chỗ thấp chảy, tảng đá vứt lên sẽ rơi xuống, hỏa là nóng, băng là lạnh, đây đều là pháp tắc, vô luận là hạ giới hay Thần giới, hết thảy đều là thành lập ở phía trên pháp tắc, chỉ có lĩnh ngộ pháp tắc, mới xem như chính thức lĩnh ngộ Thần Đạo!</w:t>
      </w:r>
    </w:p>
    <w:p>
      <w:pPr>
        <w:pStyle w:val="BodyText"/>
      </w:pPr>
      <w:r>
        <w:t xml:space="preserve">- Dùng loại biện pháp này tiến vào Thần Cảnh, xưng là Hư Thần!</w:t>
      </w:r>
    </w:p>
    <w:p>
      <w:pPr>
        <w:pStyle w:val="BodyText"/>
      </w:pPr>
      <w:r>
        <w:t xml:space="preserve">- Ngụy Thần cùng Hư Thần ai cũng có sở trường riêng, một cái tinh thông lực lượng, một cái thông hiểu pháp tắc, rất khó nói cái nào càng thêm lợi hại! Nhưng Ngụy Thần không lĩnh ngộ pháp tắc, cái kia liền không cách nào càng tiến một bước, mà Hư Thần chỉ cần súc tích lực lượng, lĩnh ngộ pháp tắc cũng càng tiến một bước, liền có tiền đồ bừng sáng!</w:t>
      </w:r>
    </w:p>
    <w:p>
      <w:pPr>
        <w:pStyle w:val="BodyText"/>
      </w:pPr>
      <w:r>
        <w:t xml:space="preserve">Hậu Kim dừng thoáng một phát, để ọi người có thời gian tiêu hóa nội dung hắn nói.</w:t>
      </w:r>
    </w:p>
    <w:p>
      <w:pPr>
        <w:pStyle w:val="BodyText"/>
      </w:pPr>
      <w:r>
        <w:t xml:space="preserve">Bọn người Lâm Lạc xác thực rất khiếp sợ, không nghĩ tới đều là thần linh còn có khác nhau lớn như vậy! Trái tim của Lâm Lạc càng gia tốc nhảy lên, Tử Đỉnh có lẽ có tám cấm tự, mà kết hợp Hậu Kim nói đến xem, đây đúng là tám loại pháp tắc, bao dung Ngũ Hành, lôi, thời gian, không gian tám hệ!</w:t>
      </w:r>
    </w:p>
    <w:p>
      <w:pPr>
        <w:pStyle w:val="BodyText"/>
      </w:pPr>
      <w:r>
        <w:t xml:space="preserve">- Ngụy Thần cùng Hư Thần chỉ là một con đường trong Thần Đạo, Ngụy Thần phải lĩnh ngộ pháp tắc, mà Hư Thần cũng phải tích lũy lực lượng đủ mức, cả hai dị lộ đồng quy, cực hạn đều là giống nhau… là Sơ Vị Thần!</w:t>
      </w:r>
    </w:p>
    <w:p>
      <w:pPr>
        <w:pStyle w:val="BodyText"/>
      </w:pPr>
      <w:r>
        <w:t xml:space="preserve">- Từ ý nghĩa nghiêm khắc mà nói, Sơ Vị Thần mới xem như thần linh chính thức, có thể chính thức đem lực lượng cùng pháp tắc kết hợp cùng một chỗ!</w:t>
      </w:r>
    </w:p>
    <w:p>
      <w:pPr>
        <w:pStyle w:val="Compact"/>
      </w:pPr>
      <w:r>
        <w:t xml:space="preserve">- Đại đạo 3000, 500 Hỏa đạo, 500 Thủy đạo, 500 Kim Đạo, 500 Mộc Đạo, 500 Thổ Đạo, 300 Lôi Đạo, 100 không gian chi đạo, 100 thời gian chi đạo, mỗi một đạo đều có thể để cho thần linh đuổi theo tánh mạng bổn nguyên cuối cùng!</w:t>
      </w:r>
      <w:r>
        <w:br w:type="textWrapping"/>
      </w:r>
      <w:r>
        <w:br w:type="textWrapping"/>
      </w:r>
    </w:p>
    <w:p>
      <w:pPr>
        <w:pStyle w:val="Heading2"/>
      </w:pPr>
      <w:bookmarkStart w:id="935" w:name="chương-923-pháp-tắc.-2"/>
      <w:bookmarkEnd w:id="935"/>
      <w:r>
        <w:t xml:space="preserve">913. Chương 923: Pháp Tắc. (2)</w:t>
      </w:r>
    </w:p>
    <w:p>
      <w:pPr>
        <w:pStyle w:val="Compact"/>
      </w:pPr>
      <w:r>
        <w:br w:type="textWrapping"/>
      </w:r>
      <w:r>
        <w:br w:type="textWrapping"/>
      </w:r>
    </w:p>
    <w:p>
      <w:pPr>
        <w:pStyle w:val="BodyText"/>
      </w:pPr>
      <w:r>
        <w:t xml:space="preserve">Lúc này Hậu Kim không có lại đùa nghịch, giải thích ọi người tương đối cẩn thận, bất quá trong bảy người chỉ vẹn vẹn có một người đạt đến cảnh giới Tinh Đế đỉnh phong, hắn đã nói sự tình Sơ Vị Thần rồi, khoảng cách này bọn người Lâm Lạc còn cách quá xa xôi.</w:t>
      </w:r>
    </w:p>
    <w:p>
      <w:pPr>
        <w:pStyle w:val="BodyText"/>
      </w:pPr>
      <w:r>
        <w:t xml:space="preserve">- Thần linh, so đấu không chỉ là lực lượng, càng ở chỗ trình độ lĩnh ngộ đối với pháp tắc, Tam Thiên Đại Đạo không có ai mạnh hơn ai, tinh khiết xem ở trình độ lĩnh ngộ!</w:t>
      </w:r>
    </w:p>
    <w:p>
      <w:pPr>
        <w:pStyle w:val="BodyText"/>
      </w:pPr>
      <w:r>
        <w:t xml:space="preserve">- Mà có thể đem đại đạo nào đó lĩnh ngộ đến mức tận cùng, kia là…</w:t>
      </w:r>
    </w:p>
    <w:p>
      <w:pPr>
        <w:pStyle w:val="BodyText"/>
      </w:pPr>
      <w:r>
        <w:t xml:space="preserve">- Thần Vương!</w:t>
      </w:r>
    </w:p>
    <w:p>
      <w:pPr>
        <w:pStyle w:val="BodyText"/>
      </w:pPr>
      <w:r>
        <w:t xml:space="preserve">Lâm Lạc thốt ra.</w:t>
      </w:r>
    </w:p>
    <w:p>
      <w:pPr>
        <w:pStyle w:val="BodyText"/>
      </w:pPr>
      <w:r>
        <w:t xml:space="preserve">- Đúng vậy, Thần Vương là triệt để nắm giữ một loại đại đạo, như vậy hắn ở con đường kia là Vương duy nhất, một cái ý niệm trong đầu có thể áp chế bất luận thần linh nào tu luyện đạo kia!</w:t>
      </w:r>
    </w:p>
    <w:p>
      <w:pPr>
        <w:pStyle w:val="BodyText"/>
      </w:pPr>
      <w:r>
        <w:t xml:space="preserve">Hậu Kim gật đầu, đối với năng lực lý giải của Lâm Lạc biểu đạt ra tán thưởng.</w:t>
      </w:r>
    </w:p>
    <w:p>
      <w:pPr>
        <w:pStyle w:val="BodyText"/>
      </w:pPr>
      <w:r>
        <w:t xml:space="preserve">- Hỏa Vân Thần Vương kia là…</w:t>
      </w:r>
    </w:p>
    <w:p>
      <w:pPr>
        <w:pStyle w:val="BodyText"/>
      </w:pPr>
      <w:r>
        <w:t xml:space="preserve">- Hỏa Vân Thần Vương lĩnh ngộ tự nhiên là hỏa chi đại đạo, nhưng cụ thể là một chi nào trong 500 Hỏa đạo, bổn suất ca cũng không biết!</w:t>
      </w:r>
    </w:p>
    <w:p>
      <w:pPr>
        <w:pStyle w:val="BodyText"/>
      </w:pPr>
      <w:r>
        <w:t xml:space="preserve">Sắc mặt Hậu Kim đỏ lên, tựa hồ có chút thẹn thùng.</w:t>
      </w:r>
    </w:p>
    <w:p>
      <w:pPr>
        <w:pStyle w:val="BodyText"/>
      </w:pPr>
      <w:r>
        <w:t xml:space="preserve">Tu luyện chi đạo của một người, đây là căn bản cùng át chủ bài của hắn, ngoại trừ người thân cận nhất há sẽ tiết lộ ra ngoài? Tuy Hậu Kim cũng là vẫn thần, nhưng hiển nhiên địa vị của hắn cũng không cao, không cách nào biết được Hỏa Vân Thần Vương tu luyện cái gì.</w:t>
      </w:r>
    </w:p>
    <w:p>
      <w:pPr>
        <w:pStyle w:val="BodyText"/>
      </w:pPr>
      <w:r>
        <w:t xml:space="preserve">- Vậy Thượng Thiên thần lại là cấp độ gì?</w:t>
      </w:r>
    </w:p>
    <w:p>
      <w:pPr>
        <w:pStyle w:val="BodyText"/>
      </w:pPr>
      <w:r>
        <w:t xml:space="preserve">Đường Điềm tò mò hỏi, Lâm Lạc biết hết thảy đều nói cho chúng nữ.</w:t>
      </w:r>
    </w:p>
    <w:p>
      <w:pPr>
        <w:pStyle w:val="BodyText"/>
      </w:pPr>
      <w:r>
        <w:t xml:space="preserve">- Phía trên Sơ Vị Thần là Trung Nguyên Thần, phía trên Trung Nguyên Thần là Thượng Thiên thần, phía trên Thượng Thiên thần, cái kia chính là Thần Vương rồi! Thần giới chi Vương, nắm giữ đại đạo pháp tắc, hiệu lệnh Thần giới, có thể cùng hắn đối kháng chỉ có những Thần Vương khác!</w:t>
      </w:r>
    </w:p>
    <w:p>
      <w:pPr>
        <w:pStyle w:val="BodyText"/>
      </w:pPr>
      <w:r>
        <w:t xml:space="preserve">Mặt mũi Hậu Kim tràn đầy ước mơ, tựa hồ cũng mơ ước mình trở thành Thần Vương.</w:t>
      </w:r>
    </w:p>
    <w:p>
      <w:pPr>
        <w:pStyle w:val="BodyText"/>
      </w:pPr>
      <w:r>
        <w:t xml:space="preserve">- Thôi đi, đại đạo 3000, có 3000 Thần Vương, có cái gì kỳ lạ quý hiếm!</w:t>
      </w:r>
    </w:p>
    <w:p>
      <w:pPr>
        <w:pStyle w:val="BodyText"/>
      </w:pPr>
      <w:r>
        <w:t xml:space="preserve">Đường Điềm bĩu môi, biểu thị khinh thường.</w:t>
      </w:r>
    </w:p>
    <w:p>
      <w:pPr>
        <w:pStyle w:val="BodyText"/>
      </w:pPr>
      <w:r>
        <w:t xml:space="preserve">- Tiểu nha đầu, ngươi biết rõ Thần giới có bao nhiêu sao?</w:t>
      </w:r>
    </w:p>
    <w:p>
      <w:pPr>
        <w:pStyle w:val="BodyText"/>
      </w:pPr>
      <w:r>
        <w:t xml:space="preserve">Hậu Kim trừng mắt, vò đầu bứt tai một hồi, dùng hai tay làm ra bộ dáng một hình cầu.</w:t>
      </w:r>
    </w:p>
    <w:p>
      <w:pPr>
        <w:pStyle w:val="BodyText"/>
      </w:pPr>
      <w:r>
        <w:t xml:space="preserve">- Nếu như đem Thần giới thu nhỏ lại đến như Ngân Nguyệt tinh, như vậy Ngân Nguyệt tinh chỉ có lớn như một mảnh móng tay của bổn suất ca vậy! Hơn nữa, đây là địa phương bổn suất ca đi qua, nhưng trên thực tế, địa phương bổn suất ca đi qua chỉ là địa bàn của mấy Thần Vương, trên thực tế Thần giới có bao nhiêu, bổn suất ca cũng nói không rõ!</w:t>
      </w:r>
    </w:p>
    <w:p>
      <w:pPr>
        <w:pStyle w:val="BodyText"/>
      </w:pPr>
      <w:r>
        <w:t xml:space="preserve">Mọi người không khỏi hoảng sợ, cái tỷ lệ này cũng quá dọa người đi à nha!</w:t>
      </w:r>
    </w:p>
    <w:p>
      <w:pPr>
        <w:pStyle w:val="BodyText"/>
      </w:pPr>
      <w:r>
        <w:t xml:space="preserve">- Thần giới, trọng yếu nhất là lĩnh ngộ pháp tắc, đúng rồi, huynh đệ ngươi gọi là gì?</w:t>
      </w:r>
    </w:p>
    <w:p>
      <w:pPr>
        <w:pStyle w:val="BodyText"/>
      </w:pPr>
      <w:r>
        <w:t xml:space="preserve">Hậu Kim vừa mới chuẩn bị thao thao bất tuyệt, thình lình quay đầu hướng Lâm Lạc hỏi danh tự.</w:t>
      </w:r>
    </w:p>
    <w:p>
      <w:pPr>
        <w:pStyle w:val="BodyText"/>
      </w:pPr>
      <w:r>
        <w:t xml:space="preserve">Cái tư duy này có chút thiên mã hành không rồi.</w:t>
      </w:r>
    </w:p>
    <w:p>
      <w:pPr>
        <w:pStyle w:val="BodyText"/>
      </w:pPr>
      <w:r>
        <w:t xml:space="preserve">- Tại hạ Lâm Lạc!</w:t>
      </w:r>
    </w:p>
    <w:p>
      <w:pPr>
        <w:pStyle w:val="BodyText"/>
      </w:pPr>
      <w:r>
        <w:t xml:space="preserve">Lâm Lạc mỉm cười.</w:t>
      </w:r>
    </w:p>
    <w:p>
      <w:pPr>
        <w:pStyle w:val="BodyText"/>
      </w:pPr>
      <w:r>
        <w:t xml:space="preserve">- Ân, như Lâm huynh đệ trước kia vận dụng, có một bộ phận là lực lượng pháp tắc, hơn nữa, cấp độ lý giải đã tương đối cao!</w:t>
      </w:r>
    </w:p>
    <w:p>
      <w:pPr>
        <w:pStyle w:val="BodyText"/>
      </w:pPr>
      <w:r>
        <w:t xml:space="preserve">Hậu Kim nhẹ gật đầu.</w:t>
      </w:r>
    </w:p>
    <w:p>
      <w:pPr>
        <w:pStyle w:val="BodyText"/>
      </w:pPr>
      <w:r>
        <w:t xml:space="preserve">- Các ngươi cái gọi là thiên phú thần thông, kỳ thật là pháp tắc, thông qua hình thức huyết mạch truyền lưu xuống dưới.</w:t>
      </w:r>
    </w:p>
    <w:p>
      <w:pPr>
        <w:pStyle w:val="BodyText"/>
      </w:pPr>
      <w:r>
        <w:t xml:space="preserve">- Bất quá, vận dụng pháp tắc cũng cần lực lượng ủng hộ, bởi vậy theo cảnh giới của các ngươi tăng lên, tác dụng của thiên phú thần thông cũng càng lúc càng lớn!</w:t>
      </w:r>
    </w:p>
    <w:p>
      <w:pPr>
        <w:pStyle w:val="BodyText"/>
      </w:pPr>
      <w:r>
        <w:t xml:space="preserve">Tất cả mọi người gật đầu, khó trách đều nói tổ huyết tràn đầy, thậm chí không cần lực lượng tích súc, không cần thần khí đến lĩnh ngộ Thần Đạo cũng có thể trực tiếp bạch nhật phi thăng, nguyên lai là nguyên nhân này!</w:t>
      </w:r>
    </w:p>
    <w:p>
      <w:pPr>
        <w:pStyle w:val="BodyText"/>
      </w:pPr>
      <w:r>
        <w:t xml:space="preserve">Thiên phú thần thông là pháp tắc, nếu như có thể chính thức phản tổ huyết mạch mà nói, cái kia tương đương với đã nhận được lĩnh ngộ pháp tắc của tổ tiên, mà những người kia nguyên bản đều là thần linh, đạt tới trình độ lý giải đối với đại đạo của bọn hắn, tự nhiên là cấp bậc thần linh rồi!</w:t>
      </w:r>
    </w:p>
    <w:p>
      <w:pPr>
        <w:pStyle w:val="BodyText"/>
      </w:pPr>
      <w:r>
        <w:t xml:space="preserve">Trong nội tâm Lâm Lạc khẽ động, hắn đến bây giờ cũng chỉ đối với bốn cấm tự dòm đến một tia ảo diệu, nhưng cho hắn cảm giác đã đang ở phía trên thiên phú thần thông của Thiểm Điện tộc, như vậy, bốn cái cấm tự này mang theo pháp tắc đến tột cùng là cấp độ gì?</w:t>
      </w:r>
    </w:p>
    <w:p>
      <w:pPr>
        <w:pStyle w:val="BodyText"/>
      </w:pPr>
      <w:r>
        <w:t xml:space="preserve">Bọn người Nghiêm Chấn Càn đều là Thượng Thiên thần, có thể ở phía trên bọn hắn, cũng chỉ có Thần Vương!</w:t>
      </w:r>
    </w:p>
    <w:p>
      <w:pPr>
        <w:pStyle w:val="BodyText"/>
      </w:pPr>
      <w:r>
        <w:t xml:space="preserve">Pháp tắc của Thần Vương!</w:t>
      </w:r>
    </w:p>
    <w:p>
      <w:pPr>
        <w:pStyle w:val="BodyText"/>
      </w:pPr>
      <w:r>
        <w:t xml:space="preserve">Hơn nữa, không phải một đạo, mà là có tám đạo pháp tắc!</w:t>
      </w:r>
    </w:p>
    <w:p>
      <w:pPr>
        <w:pStyle w:val="BodyText"/>
      </w:pPr>
      <w:r>
        <w:t xml:space="preserve">Trời ạ, vị lão tổ tông Lâm gia kia đến tột cùng là địa vị gì? Độc chưởng tám đạo lực lượng pháp tắc? Một đại đạo pháp tắc có thể xưng Vương, tám đạo pháp tắc này tập trung ở trên thân một người, cái kia còn chịu nổi sao?</w:t>
      </w:r>
    </w:p>
    <w:p>
      <w:pPr>
        <w:pStyle w:val="BodyText"/>
      </w:pPr>
      <w:r>
        <w:t xml:space="preserve">Không thể nói! Tuyệt đối không thể nói!</w:t>
      </w:r>
    </w:p>
    <w:p>
      <w:pPr>
        <w:pStyle w:val="BodyText"/>
      </w:pPr>
      <w:r>
        <w:t xml:space="preserve">Hiện tại không thể nói, về sau tiến vào Thần giới cũng không thể nói, nếu không, thần linh đầy trời đều đối với hắn triển khai đuổi giết!</w:t>
      </w:r>
    </w:p>
    <w:p>
      <w:pPr>
        <w:pStyle w:val="BodyText"/>
      </w:pPr>
      <w:r>
        <w:t xml:space="preserve">- Năm đó Hỏa Vân Thần Vương đến tột cùng là bị ai hại chết hay sao?</w:t>
      </w:r>
    </w:p>
    <w:p>
      <w:pPr>
        <w:pStyle w:val="BodyText"/>
      </w:pPr>
      <w:r>
        <w:t xml:space="preserve">Lâm Lạc chuyển qua ý niệm, cái pháp tắc gì đấy, bây giờ cách hắn còn có chút xa xôi, vô luận là dựa vào súc tích lực lượng hay là lĩnh ngộ pháp tắc phi thăng Thần giới, cái yêu cầu này thấp nhất cũng là Tinh Đế tam trọng thiên.</w:t>
      </w:r>
    </w:p>
    <w:p>
      <w:pPr>
        <w:pStyle w:val="BodyText"/>
      </w:pPr>
      <w:r>
        <w:t xml:space="preserve">- Cửu U Thần Vương Diêm Thiên, còn có em ruột của Hỏa Vân Thần Vương Trịnh Uyên!</w:t>
      </w:r>
    </w:p>
    <w:p>
      <w:pPr>
        <w:pStyle w:val="BodyText"/>
      </w:pPr>
      <w:r>
        <w:t xml:space="preserve">Hậu Kim thở dài, hắn vốn chỉ là một giám khảo, căn bản không cần cùng bọn người Lâm Lạc nói những sự tình này, nhưng hắn vẫn không tiếc thổ lộ bí mật Thần giới, rất có ý tứ nịnh nọt, bảy người ở đây ngoại trừ Đường Điềm ra, cái nào nhìn không ra?</w:t>
      </w:r>
    </w:p>
    <w:p>
      <w:pPr>
        <w:pStyle w:val="BodyText"/>
      </w:pPr>
      <w:r>
        <w:t xml:space="preserve">- Truyền thuyết nói, Thượng Thiên thần là cực hạn tu luyện của thần linh, muốn tái tiến một bước, nhất định phải đạt được Chủ thần khí, sau khi luyện hóa, có thể từ trong đó đạt được đại đạo pháp tắc nguyên vẹn, thành tựu Thần Vương vị!</w:t>
      </w:r>
    </w:p>
    <w:p>
      <w:pPr>
        <w:pStyle w:val="BodyText"/>
      </w:pPr>
      <w:r>
        <w:t xml:space="preserve">- Thế gian chỉ có Tam Thiên Đại Đạo, tổng cộng cũng chỉ có 3000 Chủ thần khí, một củ cải trắng một vũng hố, muốn thành tựu Thần Vương, ngoại trừ tìm kiếm tất cả Chủ thần khí thất lạc trong Thần giới ra, thì chỉ có trực tiếp nhìn chằm chằm vào Thần Vương hiện hữu, này không thể nghi ngờ càng thêm đơn giản.</w:t>
      </w:r>
    </w:p>
    <w:p>
      <w:pPr>
        <w:pStyle w:val="BodyText"/>
      </w:pPr>
      <w:r>
        <w:t xml:space="preserve">- Theo bổn suất ca biết, lúc ấy Thần giới có tin đồn Thần Vương bất quá 1500 vị, nhưng chí ít có một nửa Thần Vương ở trong lịch sử vô tận bị đủ loại ám toán, phục kích, Vương tọa sụp đổ, Chủ thần khí cũng không biết tung tích!</w:t>
      </w:r>
    </w:p>
    <w:p>
      <w:pPr>
        <w:pStyle w:val="BodyText"/>
      </w:pPr>
      <w:r>
        <w:t xml:space="preserve">- Thần khí có linh, huống chi là cấp bậc Chủ thần khí, chúng sẽ tự mình tìm kiếm chủ nhân, trước đó, muốn tìm được chúng nói dễ vậy sao!</w:t>
      </w:r>
    </w:p>
    <w:p>
      <w:pPr>
        <w:pStyle w:val="BodyText"/>
      </w:pPr>
      <w:r>
        <w:t xml:space="preserve">- Ách, lạc đề rồi! Hỏa Vân Thần Vương tên Trịnh Cuồng, có một bào đệ tên là Trịnh Uyên, theo sau này bổn suất ca lấy được tin tức, lúc trước Chủ thần khí Hỏa Vân thần kiếm của Hỏa Vân Thần Vương thật ra là Trịnh Uyên phát hiện ra trước, nhưng thần khí lại chọn Trịnh Cuồng làm chủ, để cho Trịnh Uyên một mực ghi hận trong lòng!</w:t>
      </w:r>
    </w:p>
    <w:p>
      <w:pPr>
        <w:pStyle w:val="BodyText"/>
      </w:pPr>
      <w:r>
        <w:t xml:space="preserve">- Mà Thần Quốc của Hỏa Vân Thần Vương cùng Thần Quốc của Cửu U Thần Vương Diêm Thiên giáp giới, song phương vì tranh đoạt địa bàn một mực đấu rất lợi hại, nước lửa vốn khắc chế lẫn nhau, song phương đều là Thần Vương nắm giữ cực hạn đại đạo, người này cũng không thể làm gì được người kia!</w:t>
      </w:r>
    </w:p>
    <w:p>
      <w:pPr>
        <w:pStyle w:val="Compact"/>
      </w:pPr>
      <w:r>
        <w:br w:type="textWrapping"/>
      </w:r>
      <w:r>
        <w:br w:type="textWrapping"/>
      </w:r>
    </w:p>
    <w:p>
      <w:pPr>
        <w:pStyle w:val="Heading2"/>
      </w:pPr>
      <w:bookmarkStart w:id="936" w:name="chương-924-thần-vương-chi-tranh.-1"/>
      <w:bookmarkEnd w:id="936"/>
      <w:r>
        <w:t xml:space="preserve">914. Chương 924: Thần Vương Chi Tranh. (1)</w:t>
      </w:r>
    </w:p>
    <w:p>
      <w:pPr>
        <w:pStyle w:val="Compact"/>
      </w:pPr>
      <w:r>
        <w:br w:type="textWrapping"/>
      </w:r>
      <w:r>
        <w:br w:type="textWrapping"/>
      </w:r>
    </w:p>
    <w:p>
      <w:pPr>
        <w:pStyle w:val="BodyText"/>
      </w:pPr>
      <w:r>
        <w:t xml:space="preserve">- Nhưng Trịnh Uyên lại vụng trộm cùng Diêm Thiên cấu kết, hai người phân chia lợi ích như thế nào không ai biết được, nhưng Trịnh Uyên lợi dụng Hỏa Vân Thần Vương tín nhiệm, hạ xuống Thần giới kỳ độc cho hắn, để cho lực lượng hắn đại ngã!</w:t>
      </w:r>
    </w:p>
    <w:p>
      <w:pPr>
        <w:pStyle w:val="BodyText"/>
      </w:pPr>
      <w:r>
        <w:t xml:space="preserve">- Mà Diêm Thiên thừa cơ đánh úp lại, đánh Hỏa Vân Thần Vương trọng thương, cuối cùng vẫn lạc!</w:t>
      </w:r>
    </w:p>
    <w:p>
      <w:pPr>
        <w:pStyle w:val="BodyText"/>
      </w:pPr>
      <w:r>
        <w:t xml:space="preserve">- Vì cướp đoạt Hỏa Vân thần kiếm, Tứ Đại Tướng của Hỏa Vân Thần Vương cũng bị đuổi giết, cuối cùng bất đắc dĩ chạy trốn tới hạ giới, thành lập nên Thiên Anh điện, dùng tìm kiếm truyền nhân phù hợp hỏa chi đại đạo nhất, kế thừa Hỏa Vân thần kiếm, thay Hỏa Vân Thần Vương báo thù!</w:t>
      </w:r>
    </w:p>
    <w:p>
      <w:pPr>
        <w:pStyle w:val="BodyText"/>
      </w:pPr>
      <w:r>
        <w:t xml:space="preserve">Hậu Kim êm tai nói tới, tuy rất nhiều chi tiết không có khả năng nói rành mạch. Nhưng mọi người cũng có thể đại khái nhìn ra đại án năm đó. Chỉ là không có nghĩ đến chính là, thần linh vĩnh sinh bất tử cũng tràn đầy lục đục với nhau như thế, kỳ thật ngoại trừ thọ nguyên vô tận, Thần linh cùng phàm nhân hạ giới lại có cái gì khác nhau?</w:t>
      </w:r>
    </w:p>
    <w:p>
      <w:pPr>
        <w:pStyle w:val="BodyText"/>
      </w:pPr>
      <w:r>
        <w:t xml:space="preserve">- Bổn suất ca nguyên bản ở Thần giới tiêu diêu tự tại, về sau bị chủ nhân thu phục chiếm được, liền một mực đi theo bên cạnh của hắn…</w:t>
      </w:r>
    </w:p>
    <w:p>
      <w:pPr>
        <w:pStyle w:val="BodyText"/>
      </w:pPr>
      <w:r>
        <w:t xml:space="preserve">- Chủ nhân của ngươi là ai?</w:t>
      </w:r>
    </w:p>
    <w:p>
      <w:pPr>
        <w:pStyle w:val="BodyText"/>
      </w:pPr>
      <w:r>
        <w:t xml:space="preserve">Đường Điềm cắt đứt Hậu Kim nói.</w:t>
      </w:r>
    </w:p>
    <w:p>
      <w:pPr>
        <w:pStyle w:val="BodyText"/>
      </w:pPr>
      <w:r>
        <w:t xml:space="preserve">- Nghiêm Chấn Càn đại nhân!</w:t>
      </w:r>
    </w:p>
    <w:p>
      <w:pPr>
        <w:pStyle w:val="BodyText"/>
      </w:pPr>
      <w:r>
        <w:t xml:space="preserve">Hậu Kim đối với tổ tiên của Tứ đại tộc vẫn là tràn đầy kính sợ. Thời điểm nói đến tục danh, thân thể không tự chủ mà thẳng tắp, đầu hơi thấp, cho thấy cung kính tuyệt đối.</w:t>
      </w:r>
    </w:p>
    <w:p>
      <w:pPr>
        <w:pStyle w:val="BodyText"/>
      </w:pPr>
      <w:r>
        <w:t xml:space="preserve">- Như bổn suất ca tổng cộng có chín cái, hiện tại phân biệt trấn thủ ở bên trong tầng hai đến tầng mười, là giám khảo của các ngươi! Bất quá, Nhị ca, Tứ ca, Ngũ tỷ, Lục ca, Bát ca không muốn hư vô khổ đợi như vậy, ở mười mấy vạn năm trước không muốn lại bị phong trấn, nên đã chết đi!</w:t>
      </w:r>
    </w:p>
    <w:p>
      <w:pPr>
        <w:pStyle w:val="BodyText"/>
      </w:pPr>
      <w:r>
        <w:t xml:space="preserve">Hậu Kim ảm đạm thở dài.</w:t>
      </w:r>
    </w:p>
    <w:p>
      <w:pPr>
        <w:pStyle w:val="BodyText"/>
      </w:pPr>
      <w:r>
        <w:t xml:space="preserve">Thời điểm lại ngẩng đầu lên, ánh mắt nhìn về phía Lâm Lạc hung quang đại lộ:</w:t>
      </w:r>
    </w:p>
    <w:p>
      <w:pPr>
        <w:pStyle w:val="BodyText"/>
      </w:pPr>
      <w:r>
        <w:t xml:space="preserve">- Ngươi vì cái gì không sớm ra hiện một chút! Nếu không những ca ca tỷ tỷ kết nghĩa kia của ta sẽ không buông tha cho hi vọng, ảm đạm mà chết!</w:t>
      </w:r>
    </w:p>
    <w:p>
      <w:pPr>
        <w:pStyle w:val="BodyText"/>
      </w:pPr>
      <w:r>
        <w:t xml:space="preserve">Hắn hung đến không hiểu thấu, Lâm Lạc đã chuẩn bị tế ra Tử Đỉnh, mà Phong Sở Liên cũng đem Băng Sương Chi Nhận để ngang ngực.</w:t>
      </w:r>
    </w:p>
    <w:p>
      <w:pPr>
        <w:pStyle w:val="BodyText"/>
      </w:pPr>
      <w:r>
        <w:t xml:space="preserve">Còn tưởng rằng ác chiến không thể tránh né, nhưng Hậu Kim lại đặt mông ngồi xuống trên mặt đất, trên mặt tất cả đều là vẻ chán nản:</w:t>
      </w:r>
    </w:p>
    <w:p>
      <w:pPr>
        <w:pStyle w:val="BodyText"/>
      </w:pPr>
      <w:r>
        <w:t xml:space="preserve">- Sau khi chạy trốn tới hạ giới, toàn bộ chúng ta bị gọt sạch thần tính, trở thành Tinh Đế đỉnh phong, tuy ở hạ giới có thể hoành hành không sợ, nhưng lại có hạn chế thọ nguyên.</w:t>
      </w:r>
    </w:p>
    <w:p>
      <w:pPr>
        <w:pStyle w:val="BodyText"/>
      </w:pPr>
      <w:r>
        <w:t xml:space="preserve">- Các chủ nhân ở mười mấy vạn năm tuổi thọ cuối cùng cũng không có tìm được truyền nhân hợp cách. Bọn hắn cũng sớm có đoán trước, đem huynh đệ tỷ muội chín người chúng ta dùng Phong linh dịch khóa ở chỗ này, chỉ có chờ tìm được truyền nhân của Thần Vương, mở ra bảo tàng, chúng ta mới có thể thoát khốn! Mà các chủ nhân cũng đã nói, Hỏa Vân Thần Vương ở trước khi chết để lại một bảo tàng, trong này có để lại Linh Dược cho chúng ta một lần nữa khôi phục thần linh chi thân, chỉ cần chúng ta đi theo tùy tùng tân chủ nhân, liền có thể trở lại Thần giới!</w:t>
      </w:r>
    </w:p>
    <w:p>
      <w:pPr>
        <w:pStyle w:val="BodyText"/>
      </w:pPr>
      <w:r>
        <w:t xml:space="preserve">- Nhưng sau khi Thiên Anh điện sáng lập mười mấy vạn năm, thủy chung không ai có thể vượt qua kiểm tra! Mà gần hai mươi vạn năm qua, càng là không ai có thể đặt chân tới đây! Phong linh dịch tuy có thể cho tốc độ tánh mạng trôi qua giảm bớt ức vạn lần, nhưng vẫn có thể cảm giác được! Vậy thì phảng phất như đang ngồi lao, hắc ám, hư không... Mà ở trong Phong linh dịch một ngày cho người cảm giác như là một vạn năm, tịch mịch như vậy không có người chịu được!</w:t>
      </w:r>
    </w:p>
    <w:p>
      <w:pPr>
        <w:pStyle w:val="BodyText"/>
      </w:pPr>
      <w:r>
        <w:t xml:space="preserve">Cho nên, nguyên bản có chín "Giám khảo", nhưng hiện tại chỉ còn lại có bốn cái, năm người nhẫn nhịn không được tra tấn như vậy mà không muốn tái nhập Phong linh dịch, nhưng bọn hắn đã không phải là thần linh, thọ nguyên có hạn, gần hai mươi vạn năm trôi qua, tự nhiên toàn bộ tiêu tan.</w:t>
      </w:r>
    </w:p>
    <w:p>
      <w:pPr>
        <w:pStyle w:val="BodyText"/>
      </w:pPr>
      <w:r>
        <w:t xml:space="preserve">Từ điểm đó mà nói, tổ tiên Tứ đại tộc thật đúng là tàn nhẫn!</w:t>
      </w:r>
    </w:p>
    <w:p>
      <w:pPr>
        <w:pStyle w:val="BodyText"/>
      </w:pPr>
      <w:r>
        <w:t xml:space="preserve">Vì cái gì bọn hắn không đem chính mình phong ấn trong Phong linh dịch đợi Thần Vương truyền nhân, còn không phải nhẫn nhịn không được hư không như vậy sao!</w:t>
      </w:r>
    </w:p>
    <w:p>
      <w:pPr>
        <w:pStyle w:val="BodyText"/>
      </w:pPr>
      <w:r>
        <w:t xml:space="preserve">Lâm Lạc không khỏi thở dài, hắn hiểu được Hậu Kim oán hận, bởi vì đối phương cho là hắn có khả năng là Thần Vương truyền nhân nhất, mà hắn tới quá muộn! Này đến cùng có phải hay không, Lâm Lạc cũng không dám chắc, nhưng nói thật, hắn đã có Tử Đỉnh, đối với Hỏa Vân thần kiếm cũng không có truy cầu gì.</w:t>
      </w:r>
    </w:p>
    <w:p>
      <w:pPr>
        <w:pStyle w:val="BodyText"/>
      </w:pPr>
      <w:r>
        <w:t xml:space="preserve">Đừng nói hình thái nguyên vẹn của Tử Đỉnh, chỉ là hiện tại có bốn cấm tự, cái kia chính là bốn đại đạo! Cái gọi là tham thì thâm, bốn đại đạo đã đầy đủ cho hắn nghiên cứu tới Thần Vương, cần gì lại đi đỏ mắt Hỏa Vân thần kiếm?</w:t>
      </w:r>
    </w:p>
    <w:p>
      <w:pPr>
        <w:pStyle w:val="BodyText"/>
      </w:pPr>
      <w:r>
        <w:t xml:space="preserve">Hắn ngược lại để ý chính là bảo vật mà tổ tiên Tứ đại tộc lưu lại, dù cho không thể để cho hắn một bước đăng nhập Thần Cảnh, cũng không sai biệt lắm có thể đạt tới Tinh Đế đỉnh, như vậy hắn có thể đem tin tức Ngân Nguyệt thú sắp cởi bỏ phong ấn truyền lại đi ra ngoài, đem đại phiền toái này giải quyết!</w:t>
      </w:r>
    </w:p>
    <w:p>
      <w:pPr>
        <w:pStyle w:val="BodyText"/>
      </w:pPr>
      <w:r>
        <w:t xml:space="preserve">- Thối hầu tử ( *con khỉ ), ngươi thật đáng thương!</w:t>
      </w:r>
    </w:p>
    <w:p>
      <w:pPr>
        <w:pStyle w:val="BodyText"/>
      </w:pPr>
      <w:r>
        <w:t xml:space="preserve">Đường Điềm vỗ vỗ vai Hậu Kim, một bộ rất quen thuộc, nhưng tròng mắt đen nhánh lại đang không ngừng đảo quanh, hiển nhiên tiểu ma nữ không có hảo tâm gì.</w:t>
      </w:r>
    </w:p>
    <w:p>
      <w:pPr>
        <w:pStyle w:val="BodyText"/>
      </w:pPr>
      <w:r>
        <w:t xml:space="preserve">Quả nhiên, nàng lập tức lại nói:</w:t>
      </w:r>
    </w:p>
    <w:p>
      <w:pPr>
        <w:pStyle w:val="BodyText"/>
      </w:pPr>
      <w:r>
        <w:t xml:space="preserve">- Nói như vậy, phía sau chỉ có ba đạo khảo nghiệm?</w:t>
      </w:r>
    </w:p>
    <w:p>
      <w:pPr>
        <w:pStyle w:val="BodyText"/>
      </w:pPr>
      <w:r>
        <w:t xml:space="preserve">- Không sai!</w:t>
      </w:r>
    </w:p>
    <w:p>
      <w:pPr>
        <w:pStyle w:val="BodyText"/>
      </w:pPr>
      <w:r>
        <w:t xml:space="preserve">Hậu Kim không do dự, trực tiếp nhẹ gật đầu, xem ra hắn cho rằng khả năng Lâm Lạc vượt qua kiểm tra rất cao, dứt khoát bán cái giao tình, dù sao bọn hắn còn lại bốn người, muốn rời khỏi Thiên Anh điện cũng chỉ trông cậy vào Lâm Lạc đạt được Thiên Anh điện nhận đồng, mới có thể giải trừ trói buộc trên người bọn họ, nếu không bọn hắn cũng chỉ có thể phong ấn trong Thiên Anh điện.</w:t>
      </w:r>
    </w:p>
    <w:p>
      <w:pPr>
        <w:pStyle w:val="BodyText"/>
      </w:pPr>
      <w:r>
        <w:t xml:space="preserve">- Nói nói nha, ba khảo nghiệm này có khó không hay?</w:t>
      </w:r>
    </w:p>
    <w:p>
      <w:pPr>
        <w:pStyle w:val="BodyText"/>
      </w:pPr>
      <w:r>
        <w:t xml:space="preserve">Đường Điềm bắt đầu lưu manh rồi.</w:t>
      </w:r>
    </w:p>
    <w:p>
      <w:pPr>
        <w:pStyle w:val="BodyText"/>
      </w:pPr>
      <w:r>
        <w:t xml:space="preserve">- Thất ca trấn thủ tầng thứ tư, Tam ca trấn thủ tầng thứ 8, đại tỷ trấn thủ tầng thứ 10, Thất ca cùng Tam ca đều rất dễ nói chuyện, nhiều năm như vậy xuống, chúng ta cũng không có trông cậy vào có thể trở lại Thần giới, thầm nghĩ tự do tự tại hưởng thụ tánh mạng của mình, giảm độ khó... các ngươi nên hiểu!</w:t>
      </w:r>
    </w:p>
    <w:p>
      <w:pPr>
        <w:pStyle w:val="BodyText"/>
      </w:pPr>
      <w:r>
        <w:t xml:space="preserve">Dù sao tính cách của Hậu Kim rất thoáng, lúc này lại biến trở về tính nhanh nhẹn nguyên bản, hướng mọi người nháy mắt:</w:t>
      </w:r>
    </w:p>
    <w:p>
      <w:pPr>
        <w:pStyle w:val="BodyText"/>
      </w:pPr>
      <w:r>
        <w:t xml:space="preserve">- Bất quá đại tỷ sẽ không dễ nói chuyện rồi, nàng người này hết lòng tuân thủ hứa hẹn, đã đáp ứng chủ nhân muốn thay khảo hạch, vậy các ngươi cũng chỉ có thể thành thành thật thật mà tiếp nhận khảo nghiệm, đừng nghĩ có chỗ trống nào!</w:t>
      </w:r>
    </w:p>
    <w:p>
      <w:pPr>
        <w:pStyle w:val="BodyText"/>
      </w:pPr>
      <w:r>
        <w:t xml:space="preserve">Tuy nói như thế, nhưng có thể từ trong miệng của Hậu Kim lấy được nhiều tư liệu như vậy cũng làm cho bọn người Lâm Lạc có đại thu hoạch, sau khi bảy người thương lượng một phen, ba người Lâm Lạc, Phong Sở Liên, Đường Điềm tiếp tục đi tới, mà bốn người Nghiêm Thanh thì tiếp tục cùng Hậu Kim liều chết, dù sao đây chính là một cái bồi luyện vô cùng tốt, các nàng chỉ là hấp thu thần tủy, còn không có luyện hóa, cái này chính là một cơ hội tốt nhất.</w:t>
      </w:r>
    </w:p>
    <w:p>
      <w:pPr>
        <w:pStyle w:val="BodyText"/>
      </w:pPr>
      <w:r>
        <w:t xml:space="preserve">Ba người Lâm Lạc còn muốn ở tầng thứ ba tìm được bảo vật cùng loại với thần tủy, nhưng đáng tiếc chính là, thẳng đến bọn hắn đi đến cuối cùng tầng này cũng không có chứng kiến, hiển nhiên chỗ tốt như vậy là không thể nào có nữa.</w:t>
      </w:r>
    </w:p>
    <w:p>
      <w:pPr>
        <w:pStyle w:val="Compact"/>
      </w:pPr>
      <w:r>
        <w:br w:type="textWrapping"/>
      </w:r>
      <w:r>
        <w:br w:type="textWrapping"/>
      </w:r>
    </w:p>
    <w:p>
      <w:pPr>
        <w:pStyle w:val="Heading2"/>
      </w:pPr>
      <w:bookmarkStart w:id="937" w:name="chương-925-thần-vương-chi-tranh.-2"/>
      <w:bookmarkEnd w:id="937"/>
      <w:r>
        <w:t xml:space="preserve">915. Chương 925: Thần Vương Chi Tranh. (2)</w:t>
      </w:r>
    </w:p>
    <w:p>
      <w:pPr>
        <w:pStyle w:val="Compact"/>
      </w:pPr>
      <w:r>
        <w:br w:type="textWrapping"/>
      </w:r>
      <w:r>
        <w:br w:type="textWrapping"/>
      </w:r>
    </w:p>
    <w:p>
      <w:pPr>
        <w:pStyle w:val="BodyText"/>
      </w:pPr>
      <w:r>
        <w:t xml:space="preserve">- Đúng rồi, sao tiểu ma nữ ngươi gọi Hậu Kim là hầu tử, họ Hậu đã kêu là hầu tử, ngươi cho ngoại hiệu cũng quá không đúng!</w:t>
      </w:r>
    </w:p>
    <w:p>
      <w:pPr>
        <w:pStyle w:val="BodyText"/>
      </w:pPr>
      <w:r>
        <w:t xml:space="preserve">Nơi thang lầu tầng thứ ba không có một bóng người, bởi vì "Bát ca" trấn thủ ở đây sớm đã hóa thành đất vàng rồi, Lâm Lạc bùi ngùi thở dài, nhưng lại hỏi một vấn đề không liên quan nhau.</w:t>
      </w:r>
    </w:p>
    <w:p>
      <w:pPr>
        <w:pStyle w:val="BodyText"/>
      </w:pPr>
      <w:r>
        <w:t xml:space="preserve">- A..., đại phôi đản ngươi không có nhìn ra nó là hầu tử biến thành sao?</w:t>
      </w:r>
    </w:p>
    <w:p>
      <w:pPr>
        <w:pStyle w:val="BodyText"/>
      </w:pPr>
      <w:r>
        <w:t xml:space="preserve">Đường Điềm đem mắt to trừng đến rất tròn.</w:t>
      </w:r>
    </w:p>
    <w:p>
      <w:pPr>
        <w:pStyle w:val="BodyText"/>
      </w:pPr>
      <w:r>
        <w:t xml:space="preserve">- Hầu tử biến thành?</w:t>
      </w:r>
    </w:p>
    <w:p>
      <w:pPr>
        <w:pStyle w:val="BodyText"/>
      </w:pPr>
      <w:r>
        <w:t xml:space="preserve">Lâm Lạc kinh hãi, nhưng đối với Đường Điềm nói lại không có hoài nghi, tiểu ma nữ này chính là dị loại, ở phương diện này có cảm ứng đặc thù. Bất quá, bản thể của Hậu Kim là hầu tử, lấy tên gọi "Hầu tinh" này thật đúng là trực tiếp!</w:t>
      </w:r>
    </w:p>
    <w:p>
      <w:pPr>
        <w:pStyle w:val="BodyText"/>
      </w:pPr>
      <w:r>
        <w:t xml:space="preserve">Hắn lắc đầu, ba người đi đến bậc thang, quả nhiên không có gặp được bất luận ngăn cản gì, dễ dàng đi tới tầng thứ tư.</w:t>
      </w:r>
    </w:p>
    <w:p>
      <w:pPr>
        <w:pStyle w:val="BodyText"/>
      </w:pPr>
      <w:r>
        <w:t xml:space="preserve">Bất quá, "Giám khảo" tầng này cũng chưa chết, khi bọn người Lâm Lạc đi vào tầng thứ tư, liền chứng kiến một loạt quả trứng khổng lồ màu vàng trên thềm đá, một nam nhân toàn thân cuộn lại, bao dung ở bên trong hổ phách.</w:t>
      </w:r>
    </w:p>
    <w:p>
      <w:pPr>
        <w:pStyle w:val="BodyText"/>
      </w:pPr>
      <w:r>
        <w:t xml:space="preserve">Bọn hắn đi đến bậc thang, nam nhân bên trong hổ phách kia như có cảm ứng, hổ phách trên người như là gặp được nhiệt lưu mà hóa thành chất lỏng, bị hắn hấp thu tiến vào trong cơ thể, hiện ra một đại hán khôi ngô.</w:t>
      </w:r>
    </w:p>
    <w:p>
      <w:pPr>
        <w:pStyle w:val="BodyText"/>
      </w:pPr>
      <w:r>
        <w:t xml:space="preserve">Kỳ lạ chính là, phía sau hắn còn có một cái đuôi, đang nhẹ nhàng loạng choạng, nhưng lại chấn vỡ không khí, cho thấy lực lượng khủng bố vô cùng.</w:t>
      </w:r>
    </w:p>
    <w:p>
      <w:pPr>
        <w:pStyle w:val="BodyText"/>
      </w:pPr>
      <w:r>
        <w:t xml:space="preserve">- Đây là con báo tinh!</w:t>
      </w:r>
    </w:p>
    <w:p>
      <w:pPr>
        <w:pStyle w:val="BodyText"/>
      </w:pPr>
      <w:r>
        <w:t xml:space="preserve">Đường Điềm tiến đến bên tai Lâm Lạc cùng Phong Sở Liên nói ra.</w:t>
      </w:r>
    </w:p>
    <w:p>
      <w:pPr>
        <w:pStyle w:val="BodyText"/>
      </w:pPr>
      <w:r>
        <w:t xml:space="preserve">- Ngươi là hồ ly tinh đây này!</w:t>
      </w:r>
    </w:p>
    <w:p>
      <w:pPr>
        <w:pStyle w:val="BodyText"/>
      </w:pPr>
      <w:r>
        <w:t xml:space="preserve">Lâm Lạc không khỏi bật cười.</w:t>
      </w:r>
    </w:p>
    <w:p>
      <w:pPr>
        <w:pStyle w:val="BodyText"/>
      </w:pPr>
      <w:r>
        <w:t xml:space="preserve">- Đại phôi đản!</w:t>
      </w:r>
    </w:p>
    <w:p>
      <w:pPr>
        <w:pStyle w:val="BodyText"/>
      </w:pPr>
      <w:r>
        <w:t xml:space="preserve">Đường Điềm đem cái miệng nhỏ nhắn chu lên.</w:t>
      </w:r>
    </w:p>
    <w:p>
      <w:pPr>
        <w:pStyle w:val="BodyText"/>
      </w:pPr>
      <w:r>
        <w:t xml:space="preserve">- Rõ ràng có ba người tới đây!</w:t>
      </w:r>
    </w:p>
    <w:p>
      <w:pPr>
        <w:pStyle w:val="BodyText"/>
      </w:pPr>
      <w:r>
        <w:t xml:space="preserve">Báo vĩ nam nhân ở trên người ba người quét qua.</w:t>
      </w:r>
    </w:p>
    <w:p>
      <w:pPr>
        <w:pStyle w:val="BodyText"/>
      </w:pPr>
      <w:r>
        <w:t xml:space="preserve">- Từ khi bổn tọa tọa trấn ở đây, tổng cộng cũng chỉ thấy được bảy người, hiện tại một lần có thể gặp gỡ ba cái, sách!</w:t>
      </w:r>
    </w:p>
    <w:p>
      <w:pPr>
        <w:pStyle w:val="BodyText"/>
      </w:pPr>
      <w:r>
        <w:t xml:space="preserve">Đây chính là thành tích không tầm thường!</w:t>
      </w:r>
    </w:p>
    <w:p>
      <w:pPr>
        <w:pStyle w:val="BodyText"/>
      </w:pPr>
      <w:r>
        <w:t xml:space="preserve">Bất quá cân nhắc đến "Giám khảo" ở tầng thứ ba đã treo rồi, thành tích của ba người Lâm Lạc sẽ phải giảm giá khấu trừ rồi, nếu không ba người không thể vượt qua kiểm tra cũng không nhất định.</w:t>
      </w:r>
    </w:p>
    <w:p>
      <w:pPr>
        <w:pStyle w:val="BodyText"/>
      </w:pPr>
      <w:r>
        <w:t xml:space="preserve">- Xin hỏi tôn tính đại danh của tiền bối?</w:t>
      </w:r>
    </w:p>
    <w:p>
      <w:pPr>
        <w:pStyle w:val="BodyText"/>
      </w:pPr>
      <w:r>
        <w:t xml:space="preserve">Lâm Lạc ôm quyền nói ra, hắn bên này một cái là tiểu ma nữ nghịch ngợm, một cái là nữ vương kiêu ngạo xinh đẹp, đều không thích hợp cùng người liên hệ, bởi vậy cũng chỉ có hắn đi lên.</w:t>
      </w:r>
    </w:p>
    <w:p>
      <w:pPr>
        <w:pStyle w:val="BodyText"/>
      </w:pPr>
      <w:r>
        <w:t xml:space="preserve">- Bổn tọa Liễu Khuyết!</w:t>
      </w:r>
    </w:p>
    <w:p>
      <w:pPr>
        <w:pStyle w:val="BodyText"/>
      </w:pPr>
      <w:r>
        <w:t xml:space="preserve">Báo vĩ nam nhân lấy ra một bàn cờ, sau đó lại lấy hai hộp quân cờ màu Hắc Bạch.</w:t>
      </w:r>
    </w:p>
    <w:p>
      <w:pPr>
        <w:pStyle w:val="BodyText"/>
      </w:pPr>
      <w:r>
        <w:t xml:space="preserve">- Đến bồi bổn tọa đánh ván cờ, chỉ cần thắng bổn tọa, coi như các ngươi vượt qua kiểm tra rồi!</w:t>
      </w:r>
    </w:p>
    <w:p>
      <w:pPr>
        <w:pStyle w:val="BodyText"/>
      </w:pPr>
      <w:r>
        <w:t xml:space="preserve">Lâm Lạc không khỏi nghiến răng, muốn hắn đánh nhau, vậy thì lên, nhưng nói đến đánh cờ, cái kia còn không bằng Ninh Kiều Nguyệt loại nhắm mắt lại mù mờ đây này!</w:t>
      </w:r>
    </w:p>
    <w:p>
      <w:pPr>
        <w:pStyle w:val="BodyText"/>
      </w:pPr>
      <w:r>
        <w:t xml:space="preserve">- Ha ha ha, các ngươi cùng một chỗ hạ cờ, chỉ cần có thể cùng bổn tọa ngang tay, ba người các ngươi đều có thể vượt qua kiểm tra!</w:t>
      </w:r>
    </w:p>
    <w:p>
      <w:pPr>
        <w:pStyle w:val="BodyText"/>
      </w:pPr>
      <w:r>
        <w:t xml:space="preserve">Liễu Khuyết thập phần tự ngạo nói, hiển nhiên tự nhận ở kỳ đạo rất có tạo nghệ.</w:t>
      </w:r>
    </w:p>
    <w:p>
      <w:pPr>
        <w:pStyle w:val="BodyText"/>
      </w:pPr>
      <w:r>
        <w:t xml:space="preserve">Nếu không phải đối phương đồng dạng là tu vi Tinh Đế tam trọng thiên, Lâm Lạc thật muốn dùng đầu quyền cứng rắn vượt qua, nhưng tuy đối phương còn không có hiển sơn lộ thủy, nhưng tuyệt sẽ không kém Hậu Kim, dù cho lực lượng của hắn rơi xuống cấp độ hạ giới, còn có thể sử dụng bộ phận lực lượng pháp tắc, chiến lực không thể chỉ dùng cảnh giới đến cân nhắc.</w:t>
      </w:r>
    </w:p>
    <w:p>
      <w:pPr>
        <w:pStyle w:val="BodyText"/>
      </w:pPr>
      <w:r>
        <w:t xml:space="preserve">Như vậy, liền chỉ có thể theo như quy củ của người ta đến vượt qua kiểm tra rồi.</w:t>
      </w:r>
    </w:p>
    <w:p>
      <w:pPr>
        <w:pStyle w:val="BodyText"/>
      </w:pPr>
      <w:r>
        <w:t xml:space="preserve">Ba người tiếp thu ý kiến quần chúng, như thế nào cũng có thể coi là một nửa thiên tài a!</w:t>
      </w:r>
    </w:p>
    <w:p>
      <w:pPr>
        <w:pStyle w:val="BodyText"/>
      </w:pPr>
      <w:r>
        <w:t xml:space="preserve">Ba người Lâm Lạc đồng thời đi tới đối diện Liễu Khuyết, Lâm Lạc đặt mông ngồi xuống, mà Phong Sở Liên cùng Đường Điềm thì là một trái một phải ngồi bên cạnh hắn.</w:t>
      </w:r>
    </w:p>
    <w:p>
      <w:pPr>
        <w:pStyle w:val="BodyText"/>
      </w:pPr>
      <w:r>
        <w:t xml:space="preserve">- Tiểu tử, bổn tọa cho ngươi hạ cờ trước!</w:t>
      </w:r>
    </w:p>
    <w:p>
      <w:pPr>
        <w:pStyle w:val="BodyText"/>
      </w:pPr>
      <w:r>
        <w:t xml:space="preserve">Liễu Khuyết đồng dạng ngồi xếp bằng ngồi dưới đất, chính là vì như thế, nữ vương đại nhân mới đồng ý ở bên người Lâm Lạc, nàng mới không muốn không có hình tượng như vậy.</w:t>
      </w:r>
    </w:p>
    <w:p>
      <w:pPr>
        <w:pStyle w:val="BodyText"/>
      </w:pPr>
      <w:r>
        <w:t xml:space="preserve">Lâm Lạc ở kỳ đạo cũng không có nghiên cứu gì, nhưng đối với hai quân giao phong, tin tưởng, chiến ý cũng là không thể thiếu, hắn đường đường chính chính hạ cờ.</w:t>
      </w:r>
    </w:p>
    <w:p>
      <w:pPr>
        <w:pStyle w:val="BodyText"/>
      </w:pPr>
      <w:r>
        <w:t xml:space="preserve">Ba ba ba.</w:t>
      </w:r>
    </w:p>
    <w:p>
      <w:pPr>
        <w:pStyle w:val="BodyText"/>
      </w:pPr>
      <w:r>
        <w:t xml:space="preserve">Hai người rơi cờ như bay, rất nhanh xen kẽ, chiến đến bất diệc nhạc hồ.</w:t>
      </w:r>
    </w:p>
    <w:p>
      <w:pPr>
        <w:pStyle w:val="BodyText"/>
      </w:pPr>
      <w:r>
        <w:t xml:space="preserve">Lại để cho ba người giận ngất chính là, đừng nhìn Liễu Khuyết một bộ đại quốc thủ, nhưng hạ cờ lại lộ vẻ ngu không thể tưởng, hơn nữa tâm tính người này không tốt, chứng kiến thế cục bất lợi, hắn không khỏi nghiến răng nghiến lợi, miệng lẩm bẩm, mặt tím tím xanh xanh, gân hồng gân đen một hồi mãnh liệt nhảy.</w:t>
      </w:r>
    </w:p>
    <w:p>
      <w:pPr>
        <w:pStyle w:val="BodyText"/>
      </w:pPr>
      <w:r>
        <w:t xml:space="preserve">Ba người Lâm Lạc nghĩ đến lời nói của Hậu Kim, quả nhiên ngoại trừ "Đại tỷ" kia ra, những người khác sẽ có ý thả lỏng. Nhưng thằng này rõ ràng nhân phẩm đánh bạc không tốt, ai biết có thể thẹn quá hoá giận thay đổi sách lược hay không.</w:t>
      </w:r>
    </w:p>
    <w:p>
      <w:pPr>
        <w:pStyle w:val="BodyText"/>
      </w:pPr>
      <w:r>
        <w:t xml:space="preserve">- Nước này không tính!</w:t>
      </w:r>
    </w:p>
    <w:p>
      <w:pPr>
        <w:pStyle w:val="BodyText"/>
      </w:pPr>
      <w:r>
        <w:t xml:space="preserve">- Đợi một chút, bổn tọa hạ sai rồi, ngươi cầm quân cờ lên, bổn tọa vốn là chuẩn bị đặt ở bên cạnh!</w:t>
      </w:r>
    </w:p>
    <w:p>
      <w:pPr>
        <w:pStyle w:val="BodyText"/>
      </w:pPr>
      <w:r>
        <w:t xml:space="preserve">- ... các ngươi ba người, bổn tọa chỉ có một, ta đi ba quân cờ cũng là nên phải!</w:t>
      </w:r>
    </w:p>
    <w:p>
      <w:pPr>
        <w:pStyle w:val="BodyText"/>
      </w:pPr>
      <w:r>
        <w:t xml:space="preserve">- Ba bàn thắng hai!</w:t>
      </w:r>
    </w:p>
    <w:p>
      <w:pPr>
        <w:pStyle w:val="BodyText"/>
      </w:pPr>
      <w:r>
        <w:t xml:space="preserve">- ... Năm bàn ba thắng!</w:t>
      </w:r>
    </w:p>
    <w:p>
      <w:pPr>
        <w:pStyle w:val="BodyText"/>
      </w:pPr>
      <w:r>
        <w:t xml:space="preserve">Ba canh giờ sau, Liễu Khuyết đã thua 16 bàn, mà chỉ thắng một bàn, mặc kệ hắn da mặt có dày, không thừa nhận cũng không được lực chơi cờ không kịp!</w:t>
      </w:r>
    </w:p>
    <w:p>
      <w:pPr>
        <w:pStyle w:val="BodyText"/>
      </w:pPr>
      <w:r>
        <w:t xml:space="preserve">- Ai… Bổn tọa chẳng qua là bị phong ấn quá lâu, vừa mới tỉnh lại đầu óc còn không có thanh tỉnh. Các ngươi đừng tưởng rằng thực lực bổn tọa không đủ!</w:t>
      </w:r>
    </w:p>
    <w:p>
      <w:pPr>
        <w:pStyle w:val="BodyText"/>
      </w:pPr>
      <w:r>
        <w:t xml:space="preserve">Vẻ mặt Liễu Khuyết hơi thất lạc, tuy hắn rất thích đánh cờ, nhưng thua nhiều như vậy cũng thật sự không mặt mũi nói đánh một ván nữa rồi.</w:t>
      </w:r>
    </w:p>
    <w:p>
      <w:pPr>
        <w:pStyle w:val="BodyText"/>
      </w:pPr>
      <w:r>
        <w:t xml:space="preserve">Hơn nữa, bàn thắng kia vẫn là hắn động tay chân thay đổi mấy quân cờ, thiếu chút nữa bị Đường Điềm am hiểu không gian công pháp bắt gian tại chỗ.</w:t>
      </w:r>
    </w:p>
    <w:p>
      <w:pPr>
        <w:pStyle w:val="BodyText"/>
      </w:pPr>
      <w:r>
        <w:t xml:space="preserve">- Đa tạ tiền bối chỉ điểm!</w:t>
      </w:r>
    </w:p>
    <w:p>
      <w:pPr>
        <w:pStyle w:val="BodyText"/>
      </w:pPr>
      <w:r>
        <w:t xml:space="preserve">Lâm Lạc lại ôm một quyền.</w:t>
      </w:r>
    </w:p>
    <w:p>
      <w:pPr>
        <w:pStyle w:val="BodyText"/>
      </w:pPr>
      <w:r>
        <w:t xml:space="preserve">Tuy đầu báo tinh này chơi xấu, nhưng không thể không nói, đây thật ra là đối phương cố ý phóng thủy, nếu không đổi thành so đấu nắm đấm mà nói, cái kia ba người Lâm Lạc cộng cùng một chỗ cũng không phải là đối thủ của hắn.</w:t>
      </w:r>
    </w:p>
    <w:p>
      <w:pPr>
        <w:pStyle w:val="BodyText"/>
      </w:pPr>
      <w:r>
        <w:t xml:space="preserve">- Ân... Tam ca cũng so sánh dễ nói chuyện, bất quá chỗ đại tỷ… các ngươi tự giải quyết cho tốt!</w:t>
      </w:r>
    </w:p>
    <w:p>
      <w:pPr>
        <w:pStyle w:val="BodyText"/>
      </w:pPr>
      <w:r>
        <w:t xml:space="preserve">Liễu Khuyết nhắc nhở ba người nói.</w:t>
      </w:r>
    </w:p>
    <w:p>
      <w:pPr>
        <w:pStyle w:val="BodyText"/>
      </w:pPr>
      <w:r>
        <w:t xml:space="preserve">Mặc cho bọn hắn lại trung tâm, nhưng hơn mười vạn năm như ngồi tù này cũng làm cho bọn hắn phát sanh biến hóa, trái lại bày mưu tính kế cho mấy người Lâm Lạc. Hi vọng bọn hắn có thể thông qua Thiên Anh điện khảo nghiệm, đem bốn người mình phóng xuất.</w:t>
      </w:r>
    </w:p>
    <w:p>
      <w:pPr>
        <w:pStyle w:val="BodyText"/>
      </w:pPr>
      <w:r>
        <w:t xml:space="preserve">- Đa tạ tiền bối!</w:t>
      </w:r>
    </w:p>
    <w:p>
      <w:pPr>
        <w:pStyle w:val="BodyText"/>
      </w:pPr>
      <w:r>
        <w:t xml:space="preserve">Lâm Lạc ba người tiếp tục đi tới, mà Liễu Khuyết cũng không có trở lại ở bên trong Phong linh dịch, mà là hướng phía dưới đi cùng Hậu Kim hội hợp. Nếu như bọn người Lâm Lạc có thể vượt qua kiểm tra, cái kia tối đa cũng chỉ là vài năm công phu liền có thể đợi đến, mà nếu bọn họ thất bại mà nói... Liễu Khuyết cũng không có tính toán trở lại ở bên trong Phong linh dịch, cuộc sống như vậy hắn đã sớm mệt mỏi, còn không bằng chết sớm một chút đến thống khoái!</w:t>
      </w:r>
    </w:p>
    <w:p>
      <w:pPr>
        <w:pStyle w:val="BodyText"/>
      </w:pPr>
      <w:r>
        <w:t xml:space="preserve">Tầng thứ năm, tầng thứ sáu, tầng thứ bảy!</w:t>
      </w:r>
    </w:p>
    <w:p>
      <w:pPr>
        <w:pStyle w:val="BodyText"/>
      </w:pPr>
      <w:r>
        <w:t xml:space="preserve">Bọn người Lâm Lạc liền qua tầng ba, bởi vì "Giám khảo" đều đã bị chết, bọn hắn không có bị một tia ngăn trở mà đi tới tầng thứ 9, thấy được quả trứng hổ phách khổng lồ.</w:t>
      </w:r>
    </w:p>
    <w:p>
      <w:pPr>
        <w:pStyle w:val="Compact"/>
      </w:pPr>
      <w:r>
        <w:br w:type="textWrapping"/>
      </w:r>
      <w:r>
        <w:br w:type="textWrapping"/>
      </w:r>
    </w:p>
    <w:p>
      <w:pPr>
        <w:pStyle w:val="Heading2"/>
      </w:pPr>
      <w:bookmarkStart w:id="938" w:name="chương-926-đại-tỷ.-1"/>
      <w:bookmarkEnd w:id="938"/>
      <w:r>
        <w:t xml:space="preserve">916. Chương 926: Đại Tỷ. (1)</w:t>
      </w:r>
    </w:p>
    <w:p>
      <w:pPr>
        <w:pStyle w:val="Compact"/>
      </w:pPr>
      <w:r>
        <w:br w:type="textWrapping"/>
      </w:r>
      <w:r>
        <w:br w:type="textWrapping"/>
      </w:r>
    </w:p>
    <w:p>
      <w:pPr>
        <w:pStyle w:val="BodyText"/>
      </w:pPr>
      <w:r>
        <w:t xml:space="preserve">Một nam nhân đầu có mào gà hiện ra ở trước mặt bọn hắn, đây là một cái dáng người cực gầy, địa phương khác cùng thường nhân không khác, nhưng đỉnh đầu lại có một cái mào gà, mới nhìn về phía trên dường như đeo cái mũ mào gà, nhưng trên thực tế cái này là thật trăm phần trăm.</w:t>
      </w:r>
    </w:p>
    <w:p>
      <w:pPr>
        <w:pStyle w:val="BodyText"/>
      </w:pPr>
      <w:r>
        <w:t xml:space="preserve">- Không cần ngươi nói ta cũng biết, đó là một điểu nhân!</w:t>
      </w:r>
    </w:p>
    <w:p>
      <w:pPr>
        <w:pStyle w:val="BodyText"/>
      </w:pPr>
      <w:r>
        <w:t xml:space="preserve">Lâm Lạc nhìn xem Đường Điềm há mồm muốn nói, đoạt trước một bước nói ra.</w:t>
      </w:r>
    </w:p>
    <w:p>
      <w:pPr>
        <w:pStyle w:val="BodyText"/>
      </w:pPr>
      <w:r>
        <w:t xml:space="preserve">- Xác thực mà nói, ta là Băng Dực điêu!</w:t>
      </w:r>
    </w:p>
    <w:p>
      <w:pPr>
        <w:pStyle w:val="BodyText"/>
      </w:pPr>
      <w:r>
        <w:t xml:space="preserve">Đầu mào gà kia lỗ tai lại cực linh, tuy Lâm Lạc đem thanh âm ép tới cực thấp, nhưng đối phương vẫn là nghe đến rồi. Hắn cũng không có sinh nộ, ngược lại nghiêm trang hướng Lâm Lạc giải thích.</w:t>
      </w:r>
    </w:p>
    <w:p>
      <w:pPr>
        <w:pStyle w:val="BodyText"/>
      </w:pPr>
      <w:r>
        <w:t xml:space="preserve">Nhìn xem một người có mào gà nghiêm trang giải thích mình cũng không phải điểu nhân, này làm sao cũng khiến ba người Lâm Lạc quái dị tới cực điểm.</w:t>
      </w:r>
    </w:p>
    <w:p>
      <w:pPr>
        <w:pStyle w:val="BodyText"/>
      </w:pPr>
      <w:r>
        <w:t xml:space="preserve">- Ta họ Nhạc, tên Nhạc Trùng Thiên!</w:t>
      </w:r>
    </w:p>
    <w:p>
      <w:pPr>
        <w:pStyle w:val="BodyText"/>
      </w:pPr>
      <w:r>
        <w:t xml:space="preserve">Đầu mào gà ở bậc thang bước đi thong thả vài bước.</w:t>
      </w:r>
    </w:p>
    <w:p>
      <w:pPr>
        <w:pStyle w:val="BodyText"/>
      </w:pPr>
      <w:r>
        <w:t xml:space="preserve">- Tuy ta rất muốn phóng thủy, nhưng ước định vẫn là phải tuân thủ. Như vậy đi, chúng ta tới chơi đoán số, chỉ cần ba người các ngươi có một cái thắng ta, các ngươi có thể vượt qua kiểm tra!</w:t>
      </w:r>
    </w:p>
    <w:p>
      <w:pPr>
        <w:pStyle w:val="BodyText"/>
      </w:pPr>
      <w:r>
        <w:t xml:space="preserve">Cái này thực sự là trần trụi phóng thủy rồi, ba người Lâm Lạc liếc mắt nhìn nhau, đều đồng ý xuống.</w:t>
      </w:r>
    </w:p>
    <w:p>
      <w:pPr>
        <w:pStyle w:val="BodyText"/>
      </w:pPr>
      <w:r>
        <w:t xml:space="preserve">Nhưng thật không ngờ chính là, vận khí của đầu mào gà này tốt đến nghịch thiên, liên tục thắng được Lâm Lạc cùng Đường Điềm, cũng may Phong Sở Liên thắng được một trận chiến cuối cùng, để cho Lâm Lạc kinh ra một thân mồ hôi lạnh.</w:t>
      </w:r>
    </w:p>
    <w:p>
      <w:pPr>
        <w:pStyle w:val="BodyText"/>
      </w:pPr>
      <w:r>
        <w:t xml:space="preserve">- Được rồi, các ngươi vượt qua kiểm tra rồi, bất quá, đại tỷ của chúng ta sẽ không dễ nói chuyện như vậy, các ngươi vẫn là phải dựa vào thực lực của mình vượt qua kiểm tra!</w:t>
      </w:r>
    </w:p>
    <w:p>
      <w:pPr>
        <w:pStyle w:val="BodyText"/>
      </w:pPr>
      <w:r>
        <w:t xml:space="preserve">Đầu mào gà nghiêm nghị nói ra.</w:t>
      </w:r>
    </w:p>
    <w:p>
      <w:pPr>
        <w:pStyle w:val="BodyText"/>
      </w:pPr>
      <w:r>
        <w:t xml:space="preserve">Lâm Lạc tự nhiên liên tục đồng ý, đối phương là hảo tâm nhắc nhở, cái nhân tình này là nên nhận.</w:t>
      </w:r>
    </w:p>
    <w:p>
      <w:pPr>
        <w:pStyle w:val="BodyText"/>
      </w:pPr>
      <w:r>
        <w:t xml:space="preserve">Ba người đi ra một khoảng cách, Đường Điềm đột nhiên vỗ hai tay nói:</w:t>
      </w:r>
    </w:p>
    <w:p>
      <w:pPr>
        <w:pStyle w:val="BodyText"/>
      </w:pPr>
      <w:r>
        <w:t xml:space="preserve">- Đúng rồi, điểu nhân kia tên gọi là gì?</w:t>
      </w:r>
    </w:p>
    <w:p>
      <w:pPr>
        <w:pStyle w:val="BodyText"/>
      </w:pPr>
      <w:r>
        <w:t xml:space="preserve">- Không có nhớ kỹ!</w:t>
      </w:r>
    </w:p>
    <w:p>
      <w:pPr>
        <w:pStyle w:val="BodyText"/>
      </w:pPr>
      <w:r>
        <w:t xml:space="preserve">- Bổn hậu cũng không nhớ!</w:t>
      </w:r>
    </w:p>
    <w:p>
      <w:pPr>
        <w:pStyle w:val="BodyText"/>
      </w:pPr>
      <w:r>
        <w:t xml:space="preserve">- Cái kia vẫn gọi điểu nhân là tốt rồi!</w:t>
      </w:r>
    </w:p>
    <w:p>
      <w:pPr>
        <w:pStyle w:val="BodyText"/>
      </w:pPr>
      <w:r>
        <w:t xml:space="preserve">Bành!</w:t>
      </w:r>
    </w:p>
    <w:p>
      <w:pPr>
        <w:pStyle w:val="BodyText"/>
      </w:pPr>
      <w:r>
        <w:t xml:space="preserve">Đầu mào gà đang muốn cùng hai huynh đệ khác hội hợp, nghe vậy lập tức lảo đảo té lăn trên đất.</w:t>
      </w:r>
    </w:p>
    <w:p>
      <w:pPr>
        <w:pStyle w:val="BodyText"/>
      </w:pPr>
      <w:r>
        <w:t xml:space="preserve">...</w:t>
      </w:r>
    </w:p>
    <w:p>
      <w:pPr>
        <w:pStyle w:val="BodyText"/>
      </w:pPr>
      <w:r>
        <w:t xml:space="preserve">Vô luận là Hậu Kim, Liễu Khuyết hay là Nhạc Trùng Thiên, đều đem đại tỷ của bọn hắn nói rất khủng bố, ba người Lâm Lạc còn không có nhìn thấy người, nhưng trong nội tâm đã dựng lên hình tượng một đầu cọp cái.</w:t>
      </w:r>
    </w:p>
    <w:p>
      <w:pPr>
        <w:pStyle w:val="BodyText"/>
      </w:pPr>
      <w:r>
        <w:t xml:space="preserve">- Chúng ta đến đánh cuộc ah, đoán xem đại tỷ này là cái gì biến thành!</w:t>
      </w:r>
    </w:p>
    <w:p>
      <w:pPr>
        <w:pStyle w:val="BodyText"/>
      </w:pPr>
      <w:r>
        <w:t xml:space="preserve">Tròng mắt của Đường Điềm xoay chuyển, máu cờ bạc lại nổi lên.</w:t>
      </w:r>
    </w:p>
    <w:p>
      <w:pPr>
        <w:pStyle w:val="BodyText"/>
      </w:pPr>
      <w:r>
        <w:t xml:space="preserve">- Được rồi, tuy ngươi là tiểu ma nữ, nhưng cũng không thể lừa người như vậy ah!</w:t>
      </w:r>
    </w:p>
    <w:p>
      <w:pPr>
        <w:pStyle w:val="BodyText"/>
      </w:pPr>
      <w:r>
        <w:t xml:space="preserve">Lâm Lạc cười cười ở trên ót nàng bắn ra, trên đời này nhiều hung thú như vậy, hắn và Phong Sở Liên làm sao có thể đoán được hết?</w:t>
      </w:r>
    </w:p>
    <w:p>
      <w:pPr>
        <w:pStyle w:val="BodyText"/>
      </w:pPr>
      <w:r>
        <w:t xml:space="preserve">- Thật nhỏ mọn, còn là nam nhân nữa không!</w:t>
      </w:r>
    </w:p>
    <w:p>
      <w:pPr>
        <w:pStyle w:val="BodyText"/>
      </w:pPr>
      <w:r>
        <w:t xml:space="preserve">Đường Điềm rất là xem thường.</w:t>
      </w:r>
    </w:p>
    <w:p>
      <w:pPr>
        <w:pStyle w:val="BodyText"/>
      </w:pPr>
      <w:r>
        <w:t xml:space="preserve">Lâm Lạc không có cùng nàng đấu võ mồm, ba người thông qua tầng thứ 9, đi tới tầng thứ 10, một mực đạt tới tầng cao nhất cuối cùng này, phía trước lần nữa xuất hiện một khối hổ phách, theo bọn hắn tới gần, khối hổ phách này cũng lập tức hòa tan, hiện ra một nữ tử.</w:t>
      </w:r>
    </w:p>
    <w:p>
      <w:pPr>
        <w:pStyle w:val="BodyText"/>
      </w:pPr>
      <w:r>
        <w:t xml:space="preserve">Nàng này đầu đầy tóc đỏ, hai mắt nhỏ dài, bờ môi phi thường mỏng, hình dáng cực đẹp, cho người một vẻ đẹp khó thuần cuồng dã. Mà dáng người cũng là cực kỳ nóng bỏng, eo nhỏ một nhúm, hai chân vừa mịn lại dài, hết lần này tới lần khác gò ngực lại rất to, chói mắt đến lợi hại!</w:t>
      </w:r>
    </w:p>
    <w:p>
      <w:pPr>
        <w:pStyle w:val="BodyText"/>
      </w:pPr>
      <w:r>
        <w:t xml:space="preserve">Nữ nhân tóc đỏ này mặc trên thân là một chiếc áo chỉ tới trên rốn. Chẳng những lộ ra một đôi tay mịn y hệt như ngó sen, một đoạn bụng dưới bằng phẳng không hề có thịt thừa kia cũng nhìn một cái không sót gì. Hạ thân là một quần đùi như báo vân, lộ ra hai chân dài tuyết trắng, mà quần da bó sát người thì chặt chẽ bọc lấy cặp mông đầy đặn rất tròn của nàng. Hai bờ mông kéo căng như mật đào chín mọng, vừa bấm tựa như có thể chảy nước.</w:t>
      </w:r>
    </w:p>
    <w:p>
      <w:pPr>
        <w:pStyle w:val="BodyText"/>
      </w:pPr>
      <w:r>
        <w:t xml:space="preserve">Đây là một mỹ nữ cá tính mà dã tính mười phần, vừa xem cũng biết là đóa hoa hồng có gai, cũng không phải ai cũng dám chạm.</w:t>
      </w:r>
    </w:p>
    <w:p>
      <w:pPr>
        <w:pStyle w:val="BodyText"/>
      </w:pPr>
      <w:r>
        <w:t xml:space="preserve">Trước khi không có chứng kiến người, ba người Lâm Lạc đều cho rằng "Đại tỷ" này tất nhiên là nam nhân bà bà cao lớn thô kệch, ai biết lại là giai nhân mỹ mạo diễm lệ như thế. Bởi vì tương phản cực lớn, bọn hắn càng lộ ra chấn kinh rồi.</w:t>
      </w:r>
    </w:p>
    <w:p>
      <w:pPr>
        <w:pStyle w:val="BodyText"/>
      </w:pPr>
      <w:r>
        <w:t xml:space="preserve">- Có phải mấy tiểu tử kia nói bậy lão nương cái gì hay không?</w:t>
      </w:r>
    </w:p>
    <w:p>
      <w:pPr>
        <w:pStyle w:val="BodyText"/>
      </w:pPr>
      <w:r>
        <w:t xml:space="preserve">Nữ nhân tóc đỏ nóng rát nói.</w:t>
      </w:r>
    </w:p>
    <w:p>
      <w:pPr>
        <w:pStyle w:val="BodyText"/>
      </w:pPr>
      <w:r>
        <w:t xml:space="preserve">- Không có, ba vị tiền bối đều đối với ngài kính yêu có thừa, làm sao có thể nói bậy!</w:t>
      </w:r>
    </w:p>
    <w:p>
      <w:pPr>
        <w:pStyle w:val="BodyText"/>
      </w:pPr>
      <w:r>
        <w:t xml:space="preserve">Lâm Lạc vội vàng nói.</w:t>
      </w:r>
    </w:p>
    <w:p>
      <w:pPr>
        <w:pStyle w:val="BodyText"/>
      </w:pPr>
      <w:r>
        <w:t xml:space="preserve">Cùng các nàng Tô Mị chung một chỗ lâu rồi, hắn cũng biết vô luận lúc nào cũng không nên nói lời nói mà nữ nhân không thích nghe, nếu không hậu quả kia thật là nghiêm trọng.</w:t>
      </w:r>
    </w:p>
    <w:p>
      <w:pPr>
        <w:pStyle w:val="BodyText"/>
      </w:pPr>
      <w:r>
        <w:t xml:space="preserve">- Tính toán bọn hắn thức thời!</w:t>
      </w:r>
    </w:p>
    <w:p>
      <w:pPr>
        <w:pStyle w:val="BodyText"/>
      </w:pPr>
      <w:r>
        <w:t xml:space="preserve">Nữ nhân tóc đỏ ánh mắt quét qua.</w:t>
      </w:r>
    </w:p>
    <w:p>
      <w:pPr>
        <w:pStyle w:val="BodyText"/>
      </w:pPr>
      <w:r>
        <w:t xml:space="preserve">- Cũng không cần nhiều lời, chuẩn bị tiếp nhận khảo thí của ta a! Rất đơn giản, chỉ cần các ngươi từ đầu tới đuôi không phát ra một chút thanh âm, liền coi như các ngươi vượt qua kiểm tra rồi!</w:t>
      </w:r>
    </w:p>
    <w:p>
      <w:pPr>
        <w:pStyle w:val="BodyText"/>
      </w:pPr>
      <w:r>
        <w:t xml:space="preserve">Chỉ đơn giản như vậy? Rõ ràng còn nói nàng không dễ nói chuyện nhất, đây không phải người tốt nhất sao?</w:t>
      </w:r>
    </w:p>
    <w:p>
      <w:pPr>
        <w:pStyle w:val="BodyText"/>
      </w:pPr>
      <w:r>
        <w:t xml:space="preserve">Xoát!</w:t>
      </w:r>
    </w:p>
    <w:p>
      <w:pPr>
        <w:pStyle w:val="BodyText"/>
      </w:pPr>
      <w:r>
        <w:t xml:space="preserve">Tràng ảnh trước mặt ba người Lâm Lạc lập tức xuất hiện biến hóa cực lớn, rõ ràng không có cảm giác chỗ đứng di động, nhưng lại đột nhiên đã mất đi bóng dáng hai người khác.</w:t>
      </w:r>
    </w:p>
    <w:p>
      <w:pPr>
        <w:pStyle w:val="BodyText"/>
      </w:pPr>
      <w:r>
        <w:t xml:space="preserve">Ở bên trong một mảnh cát vàng cuốn động, Lâm Lạc xuất hiện trong sa mạc y hệt như là bếp lò.</w:t>
      </w:r>
    </w:p>
    <w:p>
      <w:pPr>
        <w:pStyle w:val="BodyText"/>
      </w:pPr>
      <w:r>
        <w:t xml:space="preserve">Ảo cảnh!</w:t>
      </w:r>
    </w:p>
    <w:p>
      <w:pPr>
        <w:pStyle w:val="BodyText"/>
      </w:pPr>
      <w:r>
        <w:t xml:space="preserve">Lâm Lạc khẽ chau mày, đây chính là Tinh Đế thiết trí ảo trận, lại có một thân phận khác… vẫn thần!</w:t>
      </w:r>
    </w:p>
    <w:p>
      <w:pPr>
        <w:pStyle w:val="BodyText"/>
      </w:pPr>
      <w:r>
        <w:t xml:space="preserve">Tuyệt không có thể đem lời của bọn người Hậu Kim trở thành gió thổibên tai, cửa ải này cũng không sống khá giả!</w:t>
      </w:r>
    </w:p>
    <w:p>
      <w:pPr>
        <w:pStyle w:val="BodyText"/>
      </w:pPr>
      <w:r>
        <w:t xml:space="preserve">Lâm Lạc trúng qua Cửu Cơ mê tâm trận, đối với cái ảo trận này cũng không dám có coi thường chi tâm, dù sao hắn chỉ cần phát ra một chút thanh âm coi như thua! Mà ghê tởm nhất chính là, nữ nhân tóc đỏ cũng không có nói muốn kiên trì bao lâu, vạn nhất là mười năm, trăm năm, ngàn năm thì sao?</w:t>
      </w:r>
    </w:p>
    <w:p>
      <w:pPr>
        <w:pStyle w:val="BodyText"/>
      </w:pPr>
      <w:r>
        <w:t xml:space="preserve">Khoanh chân ngồi xuống, trong nội tâm đã nhận định cái này là huyễn tượng, Lâm Lạc tự nhiên không nhúc nhích chút nào. Chỉ là mắt xem mũi, mũi nhìn tâm, tiến nhập trạng thái minh tưởng, nhưng hắn lập tức phát hiện, mình vậy mà không cách nào nhận định, suy nghĩ ông ông ông căn bản không cách nào tập trung.</w:t>
      </w:r>
    </w:p>
    <w:p>
      <w:pPr>
        <w:pStyle w:val="BodyText"/>
      </w:pPr>
      <w:r>
        <w:t xml:space="preserve">Hắn đành phải đứng lên, cất bước ở trong phiến sa mạc rộng lớn, mà lúc này hắn phát hiện một vấn đề khác… lực lượng của hắn biến mất!</w:t>
      </w:r>
    </w:p>
    <w:p>
      <w:pPr>
        <w:pStyle w:val="BodyText"/>
      </w:pPr>
      <w:r>
        <w:t xml:space="preserve">Không còn là Tinh vực cấp Chí Tôn, mà chính là một người bình thường đến không thể lại bình thường!</w:t>
      </w:r>
    </w:p>
    <w:p>
      <w:pPr>
        <w:pStyle w:val="BodyText"/>
      </w:pPr>
      <w:r>
        <w:t xml:space="preserve">Sa mạc ban ngày khốc nhiệt đến kinh người, hạt cát như là than lửa, bỏng đến chân đau nhức, giống như muốn bốc cháy lên. Mà đã mất đi linh lực, một cước cạn một cước sâu mà đi ở bên trong hạt cát, chưa có chạy ra hai ba dặm Lâm Lạc cũng cảm giác rất mệt mỏi.</w:t>
      </w:r>
    </w:p>
    <w:p>
      <w:pPr>
        <w:pStyle w:val="BodyText"/>
      </w:pPr>
      <w:r>
        <w:t xml:space="preserve">Rất nhanh, ban ngày đi qua, đêm tối hàng lâm.</w:t>
      </w:r>
    </w:p>
    <w:p>
      <w:pPr>
        <w:pStyle w:val="BodyText"/>
      </w:pPr>
      <w:r>
        <w:t xml:space="preserve">Đừng nhìn cái này ban ngày nóng như lò nướng, nhưng sa mạc ban đêm lại lạnh đến có thể làm cho người bọc lấy chăn bông dày còn gọi lạnh, toàn thân Lâm Lạc lập tức đã ra động tác run rẩy, tuy hắn thủy chung biết rõ đây bất quá là một hồi ảo cảnh, nhưng rét lạnh vô cùng chân thật vẫn để cho hắn rất nhức đầu.</w:t>
      </w:r>
    </w:p>
    <w:p>
      <w:pPr>
        <w:pStyle w:val="BodyText"/>
      </w:pPr>
      <w:r>
        <w:t xml:space="preserve">Ngày hôm sau, nắng gắt mọc lên từ phương đông, cái này lại biến thành thế giới khốc nhiệt.</w:t>
      </w:r>
    </w:p>
    <w:p>
      <w:pPr>
        <w:pStyle w:val="Compact"/>
      </w:pPr>
      <w:r>
        <w:br w:type="textWrapping"/>
      </w:r>
      <w:r>
        <w:br w:type="textWrapping"/>
      </w:r>
    </w:p>
    <w:p>
      <w:pPr>
        <w:pStyle w:val="Heading2"/>
      </w:pPr>
      <w:bookmarkStart w:id="939" w:name="chương-927-đại-tỷ.-2"/>
      <w:bookmarkEnd w:id="939"/>
      <w:r>
        <w:t xml:space="preserve">917. Chương 927: Đại Tỷ. (2)</w:t>
      </w:r>
    </w:p>
    <w:p>
      <w:pPr>
        <w:pStyle w:val="Compact"/>
      </w:pPr>
      <w:r>
        <w:br w:type="textWrapping"/>
      </w:r>
      <w:r>
        <w:br w:type="textWrapping"/>
      </w:r>
    </w:p>
    <w:p>
      <w:pPr>
        <w:pStyle w:val="BodyText"/>
      </w:pPr>
      <w:r>
        <w:t xml:space="preserve">Nóng… lạnh!</w:t>
      </w:r>
    </w:p>
    <w:p>
      <w:pPr>
        <w:pStyle w:val="BodyText"/>
      </w:pPr>
      <w:r>
        <w:t xml:space="preserve">Không chỉ như thế, còn có một đại tra tấn người khác, kia là vô cùng khát.</w:t>
      </w:r>
    </w:p>
    <w:p>
      <w:pPr>
        <w:pStyle w:val="BodyText"/>
      </w:pPr>
      <w:r>
        <w:t xml:space="preserve">Lâm Lạc hô hấp ồ ồ như là kéo ống bễ, hai mắt đều hiện ra những vì sao, cảnh vật chứng kiến tựa hồ đều đang xoay tròn .</w:t>
      </w:r>
    </w:p>
    <w:p>
      <w:pPr>
        <w:pStyle w:val="BodyText"/>
      </w:pPr>
      <w:r>
        <w:t xml:space="preserve">Một ngày, hai ngày, ba ngày, bốn ngày!</w:t>
      </w:r>
    </w:p>
    <w:p>
      <w:pPr>
        <w:pStyle w:val="BodyText"/>
      </w:pPr>
      <w:r>
        <w:t xml:space="preserve">Đến ngày thứ tư, Lâm Lạc đã hoàn toàn mất đi khí lực, chỉ có thể té trên mặt đất, giống như là đang đợi chết. Ý chí của hắn ở trong bóng tối bồi hồi, tựa hồ tùy thời có thể hai mắt nhắm lại, vĩnh viễn cũng sẽ không tỉnh lại.</w:t>
      </w:r>
    </w:p>
    <w:p>
      <w:pPr>
        <w:pStyle w:val="BodyText"/>
      </w:pPr>
      <w:r>
        <w:t xml:space="preserve">Đinh! Đinh! Đinh!</w:t>
      </w:r>
    </w:p>
    <w:p>
      <w:pPr>
        <w:pStyle w:val="BodyText"/>
      </w:pPr>
      <w:r>
        <w:t xml:space="preserve">Tiếng chuông thanh thúy vang lên, Lâm Lạc miễn cưỡng mở hai mắt ra, chỉ thấy phương xa có một đội lạc đà đi tới, ít nhất bên trên một phần ba lạc đà có người cưỡi, mà tiếng chuông kia đúng là lục lạc thắt ở cổ lạc đà phát ra.</w:t>
      </w:r>
    </w:p>
    <w:p>
      <w:pPr>
        <w:pStyle w:val="BodyText"/>
      </w:pPr>
      <w:r>
        <w:t xml:space="preserve">Lâm Lạc vui vẻ, đang muốn lớn tiếng kêu cứu, nhưng ý thức ương ngạnh lập tức nói cho hắn biết, đó cũng không phải thật sự, hắn chỉ là ở bên trong ảo cảnh, chỉ cần mở miệng, hắn sẽ mất đi tư cách tái tiến một bước.</w:t>
      </w:r>
    </w:p>
    <w:p>
      <w:pPr>
        <w:pStyle w:val="BodyText"/>
      </w:pPr>
      <w:r>
        <w:t xml:space="preserve">Nhưng hắn lúc này cũng không phải Tinh Hoàng khinh thường thiên hạ, mà chỉ là người bình thường cúi xuống đợi chết, nhìn xem đội ngũ kia dọc theo một con đường khác dần dần từng bước đi đến, hắn cơ hồ không có thể khắc chế bản năng muốn sống kia.</w:t>
      </w:r>
    </w:p>
    <w:p>
      <w:pPr>
        <w:pStyle w:val="BodyText"/>
      </w:pPr>
      <w:r>
        <w:t xml:space="preserve">Bất quá, muốn nói so với chiến lực của Lâm Lạc càng mạnh hơn nữa, đó chính là ý chí bất khuất ương ngạnh, hắn thủy chung không có quên đây chỉ là ảo cảnh!</w:t>
      </w:r>
    </w:p>
    <w:p>
      <w:pPr>
        <w:pStyle w:val="BodyText"/>
      </w:pPr>
      <w:r>
        <w:t xml:space="preserve">Đang lúc chi đội ngũ kia sắp biến mất ở trong cát vàng, lại đột nhiên quay trở về, một thiếu nữ bộ dáng thanh lệ từ một đầu lạc đà nhảy xuống, lớn tiếng nói:</w:t>
      </w:r>
    </w:p>
    <w:p>
      <w:pPr>
        <w:pStyle w:val="BodyText"/>
      </w:pPr>
      <w:r>
        <w:t xml:space="preserve">- Gia gia, Hinh Nhi không có nhìn lầm, này thực có người.</w:t>
      </w:r>
    </w:p>
    <w:p>
      <w:pPr>
        <w:pStyle w:val="BodyText"/>
      </w:pPr>
      <w:r>
        <w:t xml:space="preserve">Đây là một thương đội, về phần vì cái gì trong sa mạc sẽ xuất hiện thương đội, cái này có rất nhiều nguyên nhân, nhưng giải thích đơn giản nhất là ảo cảnh cần.</w:t>
      </w:r>
    </w:p>
    <w:p>
      <w:pPr>
        <w:pStyle w:val="BodyText"/>
      </w:pPr>
      <w:r>
        <w:t xml:space="preserve">- Này, ngươi thật sự là không nói gì sao?</w:t>
      </w:r>
    </w:p>
    <w:p>
      <w:pPr>
        <w:pStyle w:val="BodyText"/>
      </w:pPr>
      <w:r>
        <w:t xml:space="preserve">Thiếu nữ phát hiện Lâm Lạc tên là Trương Hinh, là cháu gái thủ lĩnh thương đội, tính cách của nàng là dính không người nào so, những ngày này nàng một mực chiếu cố Lâm Lạc, đưa hắn từ kề cận cái chết kéo lại.</w:t>
      </w:r>
    </w:p>
    <w:p>
      <w:pPr>
        <w:pStyle w:val="BodyText"/>
      </w:pPr>
      <w:r>
        <w:t xml:space="preserve">Lâm Lạc ghé vào trên lạc đà, chỉ là đối với nàng lộ ra một vòng mỉm cười, hắn suy yếu đến căn bản không dậy nổi thân hình.</w:t>
      </w:r>
    </w:p>
    <w:p>
      <w:pPr>
        <w:pStyle w:val="BodyText"/>
      </w:pPr>
      <w:r>
        <w:t xml:space="preserve">Hết thảy là hư ảo!</w:t>
      </w:r>
    </w:p>
    <w:p>
      <w:pPr>
        <w:pStyle w:val="BodyText"/>
      </w:pPr>
      <w:r>
        <w:t xml:space="preserve">- Thật sự là người kỳ quái, chính mình không nói gì còn vui vẻ như vậy, ân, quả táo này cho ngươi ăn!</w:t>
      </w:r>
    </w:p>
    <w:p>
      <w:pPr>
        <w:pStyle w:val="BodyText"/>
      </w:pPr>
      <w:r>
        <w:t xml:space="preserve">Trương Hinh ném tới một quả táo đỏ rừng rực.</w:t>
      </w:r>
    </w:p>
    <w:p>
      <w:pPr>
        <w:pStyle w:val="BodyText"/>
      </w:pPr>
      <w:r>
        <w:t xml:space="preserve">Trong sa mạc, nước không thể nghi ngờ là trân quý nhất, mà hoa quả càng là xa xỉ bên trong xa xỉ!</w:t>
      </w:r>
    </w:p>
    <w:p>
      <w:pPr>
        <w:pStyle w:val="BodyText"/>
      </w:pPr>
      <w:r>
        <w:t xml:space="preserve">Cô nương có một khỏa thiện lương tâm.</w:t>
      </w:r>
    </w:p>
    <w:p>
      <w:pPr>
        <w:pStyle w:val="BodyText"/>
      </w:pPr>
      <w:r>
        <w:t xml:space="preserve">Ba ngày sau, tai họa đến rồi, ở bên trong một mảnh cuồng cát cuốn động, hơn mười thất lạc đà chạy vội tới, bên trên mỗi một thớt lạc đà đều ngồi một Đại Hán diện mục dữ tợn, trong tay vung vẩy đao kiếm, trong miệng hô quát.</w:t>
      </w:r>
    </w:p>
    <w:p>
      <w:pPr>
        <w:pStyle w:val="BodyText"/>
      </w:pPr>
      <w:r>
        <w:t xml:space="preserve">- Sa… sa đạo!</w:t>
      </w:r>
    </w:p>
    <w:p>
      <w:pPr>
        <w:pStyle w:val="BodyText"/>
      </w:pPr>
      <w:r>
        <w:t xml:space="preserve">Mọi người trong thương đội là sắc mặt khó coi.</w:t>
      </w:r>
    </w:p>
    <w:p>
      <w:pPr>
        <w:pStyle w:val="BodyText"/>
      </w:pPr>
      <w:r>
        <w:t xml:space="preserve">Xôn xao, chỉ là trong nháy mắt, những sa mạc kia đã vây đi qua, không có một câu nói nhảm, gặp người liền chém, giữa tiếng kêu gào thê thảm, ngoại trừ Lâm Lạc cùng thiếu nữ Trương Hinh ra, tất cả mọi người đều biến thành thi thể lạnh băng.</w:t>
      </w:r>
    </w:p>
    <w:p>
      <w:pPr>
        <w:pStyle w:val="BodyText"/>
      </w:pPr>
      <w:r>
        <w:t xml:space="preserve">- Lão đại, tiểu tử này xử lý như thế nào?</w:t>
      </w:r>
    </w:p>
    <w:p>
      <w:pPr>
        <w:pStyle w:val="BodyText"/>
      </w:pPr>
      <w:r>
        <w:t xml:space="preserve">Một sa đạo mang theo Lâm Lạc đi tới trước mặt thủ lĩnh.</w:t>
      </w:r>
    </w:p>
    <w:p>
      <w:pPr>
        <w:pStyle w:val="BodyText"/>
      </w:pPr>
      <w:r>
        <w:t xml:space="preserve">Sa đạo thủ lĩnh là một tên Độc Nhãn Long, hắn một tay ôm lấy thân thể mềm mại của Trương Hinh, một mặt không đếm xỉa tới mà nhìn xem Lâm Lạc, thấy được phẫn nộ trong mắt của hắn, không khỏi cười ha ha nói:</w:t>
      </w:r>
    </w:p>
    <w:p>
      <w:pPr>
        <w:pStyle w:val="BodyText"/>
      </w:pPr>
      <w:r>
        <w:t xml:space="preserve">- Tiểu tử, ngươi là tình nhân của cô nàng này? Sách, một bộ bệnh quỷ, khó trách cô nàng này còn trong trắng, nguyên lai là ngươi không còn dùng được ah!</w:t>
      </w:r>
    </w:p>
    <w:p>
      <w:pPr>
        <w:pStyle w:val="BodyText"/>
      </w:pPr>
      <w:r>
        <w:t xml:space="preserve">Hắn cầm lấy váy dài của thiếu nữ dùng sức kéo, váy dài cùng với quần lót của thiếu nữ đều bị hắn kéo xuống dưới, lộ ra cặp mông trắng như tuyết. Thủ lãnh đạo tặc thò tay ở trên mông đít của thiếu nữ vỗ vỗ, cười nói:</w:t>
      </w:r>
    </w:p>
    <w:p>
      <w:pPr>
        <w:pStyle w:val="BodyText"/>
      </w:pPr>
      <w:r>
        <w:t xml:space="preserve">- Ngươi đã không còn dùng được, đại gia sẽ làm cho ngươi xem, cái gì mới gọi là nam nhân!</w:t>
      </w:r>
    </w:p>
    <w:p>
      <w:pPr>
        <w:pStyle w:val="BodyText"/>
      </w:pPr>
      <w:r>
        <w:t xml:space="preserve">- Cứu ta… cứu ta… ô… ô…</w:t>
      </w:r>
    </w:p>
    <w:p>
      <w:pPr>
        <w:pStyle w:val="BodyText"/>
      </w:pPr>
      <w:r>
        <w:t xml:space="preserve">Thiếu nữ bất lực mà hướng Lâm Lạc thét to, thanh âm như chim quyên khấp huyết, để cho người nghe thấy mà lòng chua xót.</w:t>
      </w:r>
    </w:p>
    <w:p>
      <w:pPr>
        <w:pStyle w:val="BodyText"/>
      </w:pPr>
      <w:r>
        <w:t xml:space="preserve">Lâm Lạc im ắng.</w:t>
      </w:r>
    </w:p>
    <w:p>
      <w:pPr>
        <w:pStyle w:val="BodyText"/>
      </w:pPr>
      <w:r>
        <w:t xml:space="preserve">- Móa, ngay cả cái rắm cũng không dám phóng một cái?</w:t>
      </w:r>
    </w:p>
    <w:p>
      <w:pPr>
        <w:pStyle w:val="BodyText"/>
      </w:pPr>
      <w:r>
        <w:t xml:space="preserve">Thủ lãnh đạo tặc cởi quần, đồ chơi giữa hai chân kia đã cương cứng, ở dưới hạ thân của thiếu nữ nhúc nhích,.</w:t>
      </w:r>
    </w:p>
    <w:p>
      <w:pPr>
        <w:pStyle w:val="BodyText"/>
      </w:pPr>
      <w:r>
        <w:t xml:space="preserve">- Tiểu tử, chỉ cần ngươi hướng đại gia xin khoan dung một câu, đại gia không làm nữ nhân của ngươi, nếu không, hắc hắc, thiết thương của lão tử có thể lập tức nhuộm hồng cả!</w:t>
      </w:r>
    </w:p>
    <w:p>
      <w:pPr>
        <w:pStyle w:val="BodyText"/>
      </w:pPr>
      <w:r>
        <w:t xml:space="preserve">- Ô ô ô, cứu ta… cứu ta…</w:t>
      </w:r>
    </w:p>
    <w:p>
      <w:pPr>
        <w:pStyle w:val="BodyText"/>
      </w:pPr>
      <w:r>
        <w:t xml:space="preserve">Thiếu nữ nước mắt rơi như mưa.</w:t>
      </w:r>
    </w:p>
    <w:p>
      <w:pPr>
        <w:pStyle w:val="BodyText"/>
      </w:pPr>
      <w:r>
        <w:t xml:space="preserve">Lâm Lạc hít vào một hơi thật sâu, tuy hắn biết rõ đây hết thảy đều là giả dối, nhưng vẫn là nhịn không được động Lôi Đình Chi Nộ!</w:t>
      </w:r>
    </w:p>
    <w:p>
      <w:pPr>
        <w:pStyle w:val="BodyText"/>
      </w:pPr>
      <w:r>
        <w:t xml:space="preserve">Ý chí chiến đấu mãnh liệt ở trong cơ thể của hắn hừng hực thiêu đốt, trong hai mắt của Lâm Lạc chớp động lên lửa giận.</w:t>
      </w:r>
    </w:p>
    <w:p>
      <w:pPr>
        <w:pStyle w:val="BodyText"/>
      </w:pPr>
      <w:r>
        <w:t xml:space="preserve">- Móa, dám trừng lão tử? Đánh cho ta, đánh đến chết cho, lão tử muốn một bên làm nữ nhân này, một bên nghe tiểu tử kia kêu thảm thiết!</w:t>
      </w:r>
    </w:p>
    <w:p>
      <w:pPr>
        <w:pStyle w:val="BodyText"/>
      </w:pPr>
      <w:r>
        <w:t xml:space="preserve">Thủ lãnh đạo tặc quay người thiếu nữ lại, đem cặp mông trắng như tuyết của nàng nâng lên, muốn đỉnh thương đâm xuống.</w:t>
      </w:r>
    </w:p>
    <w:p>
      <w:pPr>
        <w:pStyle w:val="BodyText"/>
      </w:pPr>
      <w:r>
        <w:t xml:space="preserve">Chiến ý lại đốt! Lại đốt! Lại đốt!</w:t>
      </w:r>
    </w:p>
    <w:p>
      <w:pPr>
        <w:pStyle w:val="BodyText"/>
      </w:pPr>
      <w:r>
        <w:t xml:space="preserve">Oanh!</w:t>
      </w:r>
    </w:p>
    <w:p>
      <w:pPr>
        <w:pStyle w:val="BodyText"/>
      </w:pPr>
      <w:r>
        <w:t xml:space="preserve">Lực lượng của Lâm Lạc lại trở về rồi, nếu là ảo cảnh, như vậy hắn có thể có được lực lượng cường đại như thế nào cũng hoàn toàn có thể do mình tưởng tượng, chỉ cần ý chí của hắn có thể mạnh hơn thi thuật giả!</w:t>
      </w:r>
    </w:p>
    <w:p>
      <w:pPr>
        <w:pStyle w:val="BodyText"/>
      </w:pPr>
      <w:r>
        <w:t xml:space="preserve">Ở ý chí so đấu, hắn tuyệt sẽ không bại bởi bất luận kẻ nào!</w:t>
      </w:r>
    </w:p>
    <w:p>
      <w:pPr>
        <w:pStyle w:val="BodyText"/>
      </w:pPr>
      <w:r>
        <w:t xml:space="preserve">Ánh mắt của Lâm Lạc lập tức như là Thái Dương sáng ngời, khí tức bàng bạc cuốn qua, hắn tự tay một cuốn, ba ba ba, tất cả sa đạo ai cũng nổ thành nát bấy!</w:t>
      </w:r>
    </w:p>
    <w:p>
      <w:pPr>
        <w:pStyle w:val="BodyText"/>
      </w:pPr>
      <w:r>
        <w:t xml:space="preserve">Phá cho ta!</w:t>
      </w:r>
    </w:p>
    <w:p>
      <w:pPr>
        <w:pStyle w:val="BodyText"/>
      </w:pPr>
      <w:r>
        <w:t xml:space="preserve">Lâm Lạc đột nhiên một quyền nện đất, loảng xoảng loảng xoảng, cảnh vật chung quanh xuất hiện vô số vết rạn như mạng nhện, sau đó hướng tứ phía truyền lại, cuối cùng ầm ầm vỡ vụn!</w:t>
      </w:r>
    </w:p>
    <w:p>
      <w:pPr>
        <w:pStyle w:val="BodyText"/>
      </w:pPr>
      <w:r>
        <w:t xml:space="preserve">Ở trước mặt của hắn, xuất hiện thân ảnh nữ tử tóc đỏ dã tính tươi đẹp thẩm mỹ kia.</w:t>
      </w:r>
    </w:p>
    <w:p>
      <w:pPr>
        <w:pStyle w:val="BodyText"/>
      </w:pPr>
      <w:r>
        <w:t xml:space="preserve">Ba ba ba, nữ tử tóc đỏ vỗ tay lên cười nói:</w:t>
      </w:r>
    </w:p>
    <w:p>
      <w:pPr>
        <w:pStyle w:val="BodyText"/>
      </w:pPr>
      <w:r>
        <w:t xml:space="preserve">- Tiểu tử không tệ, ngươi vượt qua kiểm tra rồi!</w:t>
      </w:r>
    </w:p>
    <w:p>
      <w:pPr>
        <w:pStyle w:val="BodyText"/>
      </w:pPr>
      <w:r>
        <w:t xml:space="preserve">Nhưng vào lúc này, Lâm Lạc lại mạnh mẽ oanh ra một quyền, ở bên trong quang ảnh kim sắc cuốn động, loảng xoảng thoáng một phát, nữ tử tóc đỏ vỡ vụn trở thành ức vạn khối, cảnh vật chung quanh cũng ầm ầm nghiền nát, nhưng lần nữa hiện ra ở trước mặt Lâm Lạc, vẫn là tòa cung điện kia, vẫn là nữ tử tóc đỏ kia.</w:t>
      </w:r>
    </w:p>
    <w:p>
      <w:pPr>
        <w:pStyle w:val="BodyText"/>
      </w:pPr>
      <w:r>
        <w:t xml:space="preserve">- Ồ, tiểu tử thật đúng là có vài phần năng lực, ván chung cuộc này của lão nương là cho tới bây giờ không ai có thể phá!</w:t>
      </w:r>
    </w:p>
    <w:p>
      <w:pPr>
        <w:pStyle w:val="BodyText"/>
      </w:pPr>
      <w:r>
        <w:t xml:space="preserve">Nữ tử tóc đỏ lộ ra một vòng khiếp sợ chi sắc.</w:t>
      </w:r>
    </w:p>
    <w:p>
      <w:pPr>
        <w:pStyle w:val="BodyText"/>
      </w:pPr>
      <w:r>
        <w:t xml:space="preserve">Lúc này Lâm Lạc không có ra tay, bởi vì hắn có thể xác định mình ở vào trong hoàn cảnh chân thật.</w:t>
      </w:r>
    </w:p>
    <w:p>
      <w:pPr>
        <w:pStyle w:val="BodyText"/>
      </w:pPr>
      <w:r>
        <w:t xml:space="preserve">Cái ảo cảnh này chỗ đáng sợ nhất là mình biết rất rõ ràng là ảo cảnh, lại theo thời gian trôi qua sẽ quên đi mất điểm này, từ đó hãm đi vào thật sâu. Như Nam Nhược Hoa thì bị giày vò ra giả thuyết nhân cách, hi vọng Đường Điềm cùng Phong Sở Liên không có sự tình gì!</w:t>
      </w:r>
    </w:p>
    <w:p>
      <w:pPr>
        <w:pStyle w:val="Compact"/>
      </w:pPr>
      <w:r>
        <w:t xml:space="preserve">Bất quá, nếu có thể đem nữ vương ngạo kiều trở nên ôn nhu một ít ngược lại cũng không tệ!</w:t>
      </w:r>
      <w:r>
        <w:br w:type="textWrapping"/>
      </w:r>
      <w:r>
        <w:br w:type="textWrapping"/>
      </w:r>
    </w:p>
    <w:p>
      <w:pPr>
        <w:pStyle w:val="Heading2"/>
      </w:pPr>
      <w:bookmarkStart w:id="940" w:name="chương-928-nhận-chủ.-1"/>
      <w:bookmarkEnd w:id="940"/>
      <w:r>
        <w:t xml:space="preserve">918. Chương 928: Nhận Chủ. (1)</w:t>
      </w:r>
    </w:p>
    <w:p>
      <w:pPr>
        <w:pStyle w:val="Compact"/>
      </w:pPr>
      <w:r>
        <w:br w:type="textWrapping"/>
      </w:r>
      <w:r>
        <w:br w:type="textWrapping"/>
      </w:r>
    </w:p>
    <w:p>
      <w:pPr>
        <w:pStyle w:val="BodyText"/>
      </w:pPr>
      <w:r>
        <w:t xml:space="preserve">Thời điểm hắn ý nghĩ kỳ quái, chỉ nghe một tiếng thanh xích, Phong Sở Liên cầm Băng Sương Chi Nhận ngạo nghễ mà đứng, mắt phượng trợn lên, sát khí mười phần:</w:t>
      </w:r>
    </w:p>
    <w:p>
      <w:pPr>
        <w:pStyle w:val="BodyText"/>
      </w:pPr>
      <w:r>
        <w:t xml:space="preserve">- Lão quái bà, ngươi không làm gì được bổn hậu đâu!</w:t>
      </w:r>
    </w:p>
    <w:p>
      <w:pPr>
        <w:pStyle w:val="BodyText"/>
      </w:pPr>
      <w:r>
        <w:t xml:space="preserve">- Sách, lần này thậm chí có hai người có thể vượt qua kiểm tra, nói không chừng thật đúng là có khả năng thoát khốn rồi!</w:t>
      </w:r>
    </w:p>
    <w:p>
      <w:pPr>
        <w:pStyle w:val="BodyText"/>
      </w:pPr>
      <w:r>
        <w:t xml:space="preserve">Nữ tử tóc đỏ cũng không cùng Phong Sở Liên sinh khí, nhếch miệng mỉm cười, lộ ra một vòng buồn vô cớ chi sắc.</w:t>
      </w:r>
    </w:p>
    <w:p>
      <w:pPr>
        <w:pStyle w:val="BodyText"/>
      </w:pPr>
      <w:r>
        <w:t xml:space="preserve">- Oa, đại phôi đản!</w:t>
      </w:r>
    </w:p>
    <w:p>
      <w:pPr>
        <w:pStyle w:val="BodyText"/>
      </w:pPr>
      <w:r>
        <w:t xml:space="preserve">Đường Điềm mạnh mẽ nhảy dựng lên, thò tay ở trên người của Lâm Lạc một hồi loạn đập.</w:t>
      </w:r>
    </w:p>
    <w:p>
      <w:pPr>
        <w:pStyle w:val="BodyText"/>
      </w:pPr>
      <w:r>
        <w:t xml:space="preserve">- Buồn nôn chết rồi! Buồn nôn chết rồi!</w:t>
      </w:r>
    </w:p>
    <w:p>
      <w:pPr>
        <w:pStyle w:val="BodyText"/>
      </w:pPr>
      <w:r>
        <w:t xml:space="preserve">- Tiểu ma nữ, chớ khẩn trương, chỉ là một giấc mộng!</w:t>
      </w:r>
    </w:p>
    <w:p>
      <w:pPr>
        <w:pStyle w:val="BodyText"/>
      </w:pPr>
      <w:r>
        <w:t xml:space="preserve">Lâm Lạc lớn tiếng nói.</w:t>
      </w:r>
    </w:p>
    <w:p>
      <w:pPr>
        <w:pStyle w:val="BodyText"/>
      </w:pPr>
      <w:r>
        <w:t xml:space="preserve">- YAA.A.A... Nguyên lai chỉ là mộng!</w:t>
      </w:r>
    </w:p>
    <w:p>
      <w:pPr>
        <w:pStyle w:val="BodyText"/>
      </w:pPr>
      <w:r>
        <w:t xml:space="preserve">Đường Điềm chuyển kinh thành hỷ, nhưng lập tức lại quắc mắt nhìn trừng trừng. Thoáng cái nhảy tới trên lưng Lâm Lạc, hai tay ở trên vai của hắn loạn nện.</w:t>
      </w:r>
    </w:p>
    <w:p>
      <w:pPr>
        <w:pStyle w:val="BodyText"/>
      </w:pPr>
      <w:r>
        <w:t xml:space="preserve">- Thật là đại bại hoại, ở trong mộng của người ta cũng đáng giận như vậy, người ta nói không được rồi, ngươi còn muốn cởi quần áo của người ta! Cắt, còn là nam nhân nữa không, lại muốn mặc quần áo của nữ nhân. Ngươi có biết xấu hổ hay không?</w:t>
      </w:r>
    </w:p>
    <w:p>
      <w:pPr>
        <w:pStyle w:val="BodyText"/>
      </w:pPr>
      <w:r>
        <w:t xml:space="preserve">Lâm Lạc đầu đầy hắc tuyến, một tay lấy tiểu ma nữ từ trên lưng xách xuống dưới, hướng trên mặt đất nhấn một cái:</w:t>
      </w:r>
    </w:p>
    <w:p>
      <w:pPr>
        <w:pStyle w:val="BodyText"/>
      </w:pPr>
      <w:r>
        <w:t xml:space="preserve">- Nói tất cả là mộng, ngươi như thế nào còn quấn không rõ?</w:t>
      </w:r>
    </w:p>
    <w:p>
      <w:pPr>
        <w:pStyle w:val="BodyText"/>
      </w:pPr>
      <w:r>
        <w:t xml:space="preserve">- Hừ hừ hừ, nếu không phải mộng mà nói, người ta sớm đã đánh bại ngươi rồi, sẽ dễ dàng cho ngươi như vậy sao?</w:t>
      </w:r>
    </w:p>
    <w:p>
      <w:pPr>
        <w:pStyle w:val="BodyText"/>
      </w:pPr>
      <w:r>
        <w:t xml:space="preserve">Đường Điềm không thèm nói đạo lý đã phát huy đến cực hạn.</w:t>
      </w:r>
    </w:p>
    <w:p>
      <w:pPr>
        <w:pStyle w:val="BodyText"/>
      </w:pPr>
      <w:r>
        <w:t xml:space="preserve">Lâm Lạc cùng nàng là có lý nói không rõ, chuyển hướng nữ tử tóc đỏ nói:</w:t>
      </w:r>
    </w:p>
    <w:p>
      <w:pPr>
        <w:pStyle w:val="BodyText"/>
      </w:pPr>
      <w:r>
        <w:t xml:space="preserve">- Tiền bối, chúng ta có thể đi qua sao?</w:t>
      </w:r>
    </w:p>
    <w:p>
      <w:pPr>
        <w:pStyle w:val="BodyText"/>
      </w:pPr>
      <w:r>
        <w:t xml:space="preserve">- Cùng lão nương đến đây đi, lão nương cũng muốn nhìn các ngươi đến cùng có đúng là Thần Vương truyền nhân, có thể giải thoát chúng ta đi ra hay không!</w:t>
      </w:r>
    </w:p>
    <w:p>
      <w:pPr>
        <w:pStyle w:val="BodyText"/>
      </w:pPr>
      <w:r>
        <w:t xml:space="preserve">Nữ tử tóc đỏ xoay người, đi đầu dẫn đường.</w:t>
      </w:r>
    </w:p>
    <w:p>
      <w:pPr>
        <w:pStyle w:val="BodyText"/>
      </w:pPr>
      <w:r>
        <w:t xml:space="preserve">Phía trên tầng mười, cũng không có tầng thứ mười một tồn tại, nữ tử tóc đỏ trấn thủ chính là một thông đạo rất hẹp. Thông đạo không dài, bọn hắn rất nhanh liền đi tới cuối cùng, phía trước là một cửa sắt, cạnh cửa là một viên cầu bạch sắc, lớn chừng đầu của tiểu hài tử.</w:t>
      </w:r>
    </w:p>
    <w:p>
      <w:pPr>
        <w:pStyle w:val="BodyText"/>
      </w:pPr>
      <w:r>
        <w:t xml:space="preserve">- Từ khi Thiên Anh điện thành lập đến nay, cho tới bây giờ còn không ai có thể đứng ở chỗ này, mở ra khảo nghiệm cuối cùng!</w:t>
      </w:r>
    </w:p>
    <w:p>
      <w:pPr>
        <w:pStyle w:val="BodyText"/>
      </w:pPr>
      <w:r>
        <w:t xml:space="preserve">Nữ tử tóc đỏ lộ ra một vòng nhớ lại chi sắc.</w:t>
      </w:r>
    </w:p>
    <w:p>
      <w:pPr>
        <w:pStyle w:val="BodyText"/>
      </w:pPr>
      <w:r>
        <w:t xml:space="preserve">- Để tay đi lên, nếu như ngươi có thể được Thần Điện thừa nhận, môn hộ sẽ mở ra. Nếu không…</w:t>
      </w:r>
    </w:p>
    <w:p>
      <w:pPr>
        <w:pStyle w:val="BodyText"/>
      </w:pPr>
      <w:r>
        <w:t xml:space="preserve">Nếu không cũng không cần nói, tự nhiên là vỗ vỗ bờ mông xéo đi.</w:t>
      </w:r>
    </w:p>
    <w:p>
      <w:pPr>
        <w:pStyle w:val="BodyText"/>
      </w:pPr>
      <w:r>
        <w:t xml:space="preserve">- Ta tới trước! Ta tới trước!</w:t>
      </w:r>
    </w:p>
    <w:p>
      <w:pPr>
        <w:pStyle w:val="BodyText"/>
      </w:pPr>
      <w:r>
        <w:t xml:space="preserve">Đường Điềm lập tức nhảy ra ngoài.</w:t>
      </w:r>
    </w:p>
    <w:p>
      <w:pPr>
        <w:pStyle w:val="BodyText"/>
      </w:pPr>
      <w:r>
        <w:t xml:space="preserve">- Ngươi không được!</w:t>
      </w:r>
    </w:p>
    <w:p>
      <w:pPr>
        <w:pStyle w:val="BodyText"/>
      </w:pPr>
      <w:r>
        <w:t xml:space="preserve">Nữ tử tóc đỏ lắc đầu.</w:t>
      </w:r>
    </w:p>
    <w:p>
      <w:pPr>
        <w:pStyle w:val="BodyText"/>
      </w:pPr>
      <w:r>
        <w:t xml:space="preserve">- Ngươi không có thông qua khảo hạch của ta, không có tư cách này!</w:t>
      </w:r>
    </w:p>
    <w:p>
      <w:pPr>
        <w:pStyle w:val="BodyText"/>
      </w:pPr>
      <w:r>
        <w:t xml:space="preserve">- Vì cái gì?</w:t>
      </w:r>
    </w:p>
    <w:p>
      <w:pPr>
        <w:pStyle w:val="BodyText"/>
      </w:pPr>
      <w:r>
        <w:t xml:space="preserve">Đường Điềm mở to hai mắt hỏi, một bộ như người vô tội.</w:t>
      </w:r>
    </w:p>
    <w:p>
      <w:pPr>
        <w:pStyle w:val="BodyText"/>
      </w:pPr>
      <w:r>
        <w:t xml:space="preserve">Cái này... Dù là nữ tử tóc đỏ rất tu dưỡng cũng nhịn không được trước mắt tối sầm, lưu manh cũng phải có một hạn độ, đừng khoa trương như vậy được không? Nhưng bộ dáng đáng thương của tiểu ma nữ thật cực kỳ có lực sát thương, thiên phú chủng tộc của nàng có tác dụng mê hoặc nhân tâm, dù cho nàng không cố tình thi triển cũng sẽ gia tăng chỉ số thu hút của nàng, để cho nữ tử tóc đỏ kia tính cách đanh đá cũng có cảm giác lực không chỗ dùng.</w:t>
      </w:r>
    </w:p>
    <w:p>
      <w:pPr>
        <w:pStyle w:val="BodyText"/>
      </w:pPr>
      <w:r>
        <w:t xml:space="preserve">- Đừng làm rộn!</w:t>
      </w:r>
    </w:p>
    <w:p>
      <w:pPr>
        <w:pStyle w:val="BodyText"/>
      </w:pPr>
      <w:r>
        <w:t xml:space="preserve">Lâm Lạc trừng mắt, đối với Đường Điềm phải đủ ngoan độc, nếu không tiểu ma nữ sẽ từ cán bò lên trên, nàng là sẽ không chút nào cảm thấy không có ý tứ đấy.</w:t>
      </w:r>
    </w:p>
    <w:p>
      <w:pPr>
        <w:pStyle w:val="BodyText"/>
      </w:pPr>
      <w:r>
        <w:t xml:space="preserve">Đường Điềm tức giận xoay người, lấy ra một hình nhân bắt đầu đâm chém:</w:t>
      </w:r>
    </w:p>
    <w:p>
      <w:pPr>
        <w:pStyle w:val="BodyText"/>
      </w:pPr>
      <w:r>
        <w:t xml:space="preserve">- Đại phôi đản, chú ngươi tóc đều rơi sạch!</w:t>
      </w:r>
    </w:p>
    <w:p>
      <w:pPr>
        <w:pStyle w:val="BodyText"/>
      </w:pPr>
      <w:r>
        <w:t xml:space="preserve">Lâm Lạc hướng Phong Sở Liên gật gật đầu nói:</w:t>
      </w:r>
    </w:p>
    <w:p>
      <w:pPr>
        <w:pStyle w:val="BodyText"/>
      </w:pPr>
      <w:r>
        <w:t xml:space="preserve">- Ngươi tới trước đi!</w:t>
      </w:r>
    </w:p>
    <w:p>
      <w:pPr>
        <w:pStyle w:val="BodyText"/>
      </w:pPr>
      <w:r>
        <w:t xml:space="preserve">Phong Sở Liên cùng Lâm Lạc không có cái gì cần khách khí, cũng không có khiêm nhượng, dù sao không quản xem bọn hắn là cái nào mở ra bảo tàng, cái kia đều là thuộc về nhà bọn họ. Đi đến phía trước viên cầu, tay trắng nõn nà của Phong Sở Liên vung lên, một mảnh nước trong phật qua, đem viên cầu rửa sạch mấy lần, lúc này mới đưa bàn tay như ngọc trắng xoa bóp đi lên.</w:t>
      </w:r>
    </w:p>
    <w:p>
      <w:pPr>
        <w:pStyle w:val="BodyText"/>
      </w:pPr>
      <w:r>
        <w:t xml:space="preserve">Quả nhiên chú ý!</w:t>
      </w:r>
    </w:p>
    <w:p>
      <w:pPr>
        <w:pStyle w:val="BodyText"/>
      </w:pPr>
      <w:r>
        <w:t xml:space="preserve">Bất quá, bàn tay như ngọc trắng của nàng ấn lên, nhưng cửa sắt lại không hề có động tĩnh gì, nếu như có thể đạt được Thiên Anh điện nhận đồng mà nói, cái cửa sắt này nên mở ra, đã không có động tĩnh, cái kia nói rõ không có được Thiên Anh điện tiếp nhận.</w:t>
      </w:r>
    </w:p>
    <w:p>
      <w:pPr>
        <w:pStyle w:val="BodyText"/>
      </w:pPr>
      <w:r>
        <w:t xml:space="preserve">Kỳ thật cái này cũng bình thường, Hỏa Vân Thần Vương tu chính là một loại bên trong 500 Hỏa diễm đại đạo, mà Phong Sở Liên vô luận là công pháp tu luyện hay thiên phú thần thông, cái kia đều là hoàn toàn Thủy hệ, bản bất nước lửa bất dung, muốn cho Thiên Anh điện tiếp nhận Phong Sở Liên, cái kia căn bản chính là chuyện không thể nào.</w:t>
      </w:r>
    </w:p>
    <w:p>
      <w:pPr>
        <w:pStyle w:val="BodyText"/>
      </w:pPr>
      <w:r>
        <w:t xml:space="preserve">- Ân, cái cửa này có phải là hư mất hay không?</w:t>
      </w:r>
    </w:p>
    <w:p>
      <w:pPr>
        <w:pStyle w:val="BodyText"/>
      </w:pPr>
      <w:r>
        <w:t xml:space="preserve">Phong Sở Liên giận dữ, lộ ra Băng Sương Chi Nhận nhắm ngay viên cầu.</w:t>
      </w:r>
    </w:p>
    <w:p>
      <w:pPr>
        <w:pStyle w:val="BodyText"/>
      </w:pPr>
      <w:r>
        <w:t xml:space="preserve">- Lại dám bỏ qua bổn hậu phong hoa tuyệt đại, bổn hậu muốn chặt ngươi!</w:t>
      </w:r>
    </w:p>
    <w:p>
      <w:pPr>
        <w:pStyle w:val="BodyText"/>
      </w:pPr>
      <w:r>
        <w:t xml:space="preserve">- Đừng làm rộn!</w:t>
      </w:r>
    </w:p>
    <w:p>
      <w:pPr>
        <w:pStyle w:val="BodyText"/>
      </w:pPr>
      <w:r>
        <w:t xml:space="preserve">Lâm Lạc đi đến trước vài bước, ôm lấy cái eo nhỏ nhắn của Phong Sở Liên, tiến đến bên tai nàng nói.</w:t>
      </w:r>
    </w:p>
    <w:p>
      <w:pPr>
        <w:pStyle w:val="BodyText"/>
      </w:pPr>
      <w:r>
        <w:t xml:space="preserve">- Ngươi cùng một tử vật tức khí cái gì, chỉ cần ta cho rằng ngươi là thiên hạ đệ nhất mỹ nữ, ngươi là thiên hạ đệ nhất mỹ nữ!</w:t>
      </w:r>
    </w:p>
    <w:p>
      <w:pPr>
        <w:pStyle w:val="BodyText"/>
      </w:pPr>
      <w:r>
        <w:t xml:space="preserve">Phong Sở Liên bị hắn ôm đến tâm hồn thiếu nữ rung động, nhưng lập tức giận nói:</w:t>
      </w:r>
    </w:p>
    <w:p>
      <w:pPr>
        <w:pStyle w:val="BodyText"/>
      </w:pPr>
      <w:r>
        <w:t xml:space="preserve">- Cái gì gọi là ngươi cho rằng là thiên hạ đệ nhất mỹ nữ, bổn hậu vốn chính là thiên hạ đệ nhất mỹ nữ!</w:t>
      </w:r>
    </w:p>
    <w:p>
      <w:pPr>
        <w:pStyle w:val="BodyText"/>
      </w:pPr>
      <w:r>
        <w:t xml:space="preserve">- Phải phải, ngươi là thiên hạ đệ nhất mỹ nữ, là địa phương rách nát này có mắt không tròng, ngươi chờ đó, chờ ta thu nó cho ngươi tiết oán khí!</w:t>
      </w:r>
    </w:p>
    <w:p>
      <w:pPr>
        <w:pStyle w:val="BodyText"/>
      </w:pPr>
      <w:r>
        <w:t xml:space="preserve">Lâm Lạc ôn nhu an ủi, Phong Sở Liên mới miễn cưỡng bỏ qua.</w:t>
      </w:r>
    </w:p>
    <w:p>
      <w:pPr>
        <w:pStyle w:val="BodyText"/>
      </w:pPr>
      <w:r>
        <w:t xml:space="preserve">Lâm Lạc hít vào một hơi thật sâu, đem tay phải bỏ vào phía trên viên cầu.</w:t>
      </w:r>
    </w:p>
    <w:p>
      <w:pPr>
        <w:pStyle w:val="BodyText"/>
      </w:pPr>
      <w:r>
        <w:t xml:space="preserve">Một tức, hai tức, ba tức... mười tức, không hề có động tĩnh gì!</w:t>
      </w:r>
    </w:p>
    <w:p>
      <w:pPr>
        <w:pStyle w:val="BodyText"/>
      </w:pPr>
      <w:r>
        <w:t xml:space="preserve">Nữ tử tóc đỏ không khỏi lộ ra thất vọng, lẩm bẩm nói:</w:t>
      </w:r>
    </w:p>
    <w:p>
      <w:pPr>
        <w:pStyle w:val="BodyText"/>
      </w:pPr>
      <w:r>
        <w:t xml:space="preserve">- Còn không có vượt qua kiểm tra, chẳng lẽ chúng ta thực sự phải chết già ở cái địa phương này?</w:t>
      </w:r>
    </w:p>
    <w:p>
      <w:pPr>
        <w:pStyle w:val="BodyText"/>
      </w:pPr>
      <w:r>
        <w:t xml:space="preserve">Lâm Lạc nhướng mày, hắn ẩn ẩn cảm giác bên trong viên cầu có một tia linh trí yếu ớt, nhưng sau khi cùng hắn tiếp xúc một lúc, liền lui vào ở chỗ sâu trong viên cầu, tựa hồ đối với hắn không hề có hứng thú, mặc kệ hắn dẫn động như thế nào đều không tiếp tục phản ứng.</w:t>
      </w:r>
    </w:p>
    <w:p>
      <w:pPr>
        <w:pStyle w:val="BodyText"/>
      </w:pPr>
      <w:r>
        <w:t xml:space="preserve">Nói cách khác, Thiên Anh điện căn bản không muốn tiếp nhận hắn, mà hắn cũng không phải Thần Vương truyền nhân chờ đợi hơn mười vạn năm!</w:t>
      </w:r>
    </w:p>
    <w:p>
      <w:pPr>
        <w:pStyle w:val="BodyText"/>
      </w:pPr>
      <w:r>
        <w:t xml:space="preserve">Tuy Lâm Lạc đối với Chủ thần khí gì kia không có dã tâm, nhưng đối với bí bảo của tổ tiên Tứ đại tộc phi thường khát vọng, bởi vì cái này ít nhất có thể làm cho hắn tiến vào Tinh Đế cảnh! Mà chỉ có tiến vào Tinh Đế, hắn có thể vượt qua vũ trụ, Ngân Nguyệt thú tùy thời có khả năng tỉnh lại, ở đây thật sự quá nguy hiểm!</w:t>
      </w:r>
    </w:p>
    <w:p>
      <w:pPr>
        <w:pStyle w:val="BodyText"/>
      </w:pPr>
      <w:r>
        <w:t xml:space="preserve">Đã nhẹ không được, vậy thì mạnh bạo!</w:t>
      </w:r>
    </w:p>
    <w:p>
      <w:pPr>
        <w:pStyle w:val="BodyText"/>
      </w:pPr>
      <w:r>
        <w:t xml:space="preserve">Lâm Lạc tâm niệm vừa động, Tử Đỉnh chiếm giữ ở thức hải lập tức xoay quanh, từng đạo tử quang tràn đầy, khí tức Hạo Nhiên không thể xem thường tràn vào bên trong viên cầu.</w:t>
      </w:r>
    </w:p>
    <w:p>
      <w:pPr>
        <w:pStyle w:val="BodyText"/>
      </w:pPr>
      <w:r>
        <w:t xml:space="preserve">Ông!</w:t>
      </w:r>
    </w:p>
    <w:p>
      <w:pPr>
        <w:pStyle w:val="BodyText"/>
      </w:pPr>
      <w:r>
        <w:t xml:space="preserve">Viên cầu mạnh mẽ phóng xuất ra bạch quang sáng ngời, một điểm linh trí trong đó phảng phất giống như chuột gặp được mèo, lạnh rung, tràn đầy e ngại.</w:t>
      </w:r>
    </w:p>
    <w:p>
      <w:pPr>
        <w:pStyle w:val="Compact"/>
      </w:pPr>
      <w:r>
        <w:t xml:space="preserve">Lâm Lạc chỉ là thoáng lộ ra ý tứ rộng mở môn hộ, tí tẹo linh trí kia lập tức chui vào thức hải của Lâm Lạc, hòa tan tiến vào trong trí nhớ của hắn.</w:t>
      </w:r>
      <w:r>
        <w:br w:type="textWrapping"/>
      </w:r>
      <w:r>
        <w:br w:type="textWrapping"/>
      </w:r>
    </w:p>
    <w:p>
      <w:pPr>
        <w:pStyle w:val="Heading2"/>
      </w:pPr>
      <w:bookmarkStart w:id="941" w:name="chương-929-nhận-chủ.-2"/>
      <w:bookmarkEnd w:id="941"/>
      <w:r>
        <w:t xml:space="preserve">919. Chương 929: Nhận Chủ. (2)</w:t>
      </w:r>
    </w:p>
    <w:p>
      <w:pPr>
        <w:pStyle w:val="Compact"/>
      </w:pPr>
      <w:r>
        <w:br w:type="textWrapping"/>
      </w:r>
      <w:r>
        <w:br w:type="textWrapping"/>
      </w:r>
    </w:p>
    <w:p>
      <w:pPr>
        <w:pStyle w:val="BodyText"/>
      </w:pPr>
      <w:r>
        <w:t xml:space="preserve">Đó cũng không phải bao hàm kinh nghiệm cả đời của người nào đó, mà chỉ là ghi chép lấy một ít tin tức đơn giản nhất, ví dụ như làm thế nào khống chế Thiên Anh điện!</w:t>
      </w:r>
    </w:p>
    <w:p>
      <w:pPr>
        <w:pStyle w:val="BodyText"/>
      </w:pPr>
      <w:r>
        <w:t xml:space="preserve">Tạp… ka ka ka ka!</w:t>
      </w:r>
    </w:p>
    <w:p>
      <w:pPr>
        <w:pStyle w:val="BodyText"/>
      </w:pPr>
      <w:r>
        <w:t xml:space="preserve">Lâm Lạc lập tức tiêu hóa những tin tức này, ý niệm khẽ động, cánh cửa sắt phủ đầy bụi không biết bao nhiêu năm kia chậm rãi bay lên, thanh âm trầm thấp oanh truyền toàn bộ Thiên Anh điện.</w:t>
      </w:r>
    </w:p>
    <w:p>
      <w:pPr>
        <w:pStyle w:val="BodyText"/>
      </w:pPr>
      <w:r>
        <w:t xml:space="preserve">- Thành… thành công rồi!</w:t>
      </w:r>
    </w:p>
    <w:p>
      <w:pPr>
        <w:pStyle w:val="BodyText"/>
      </w:pPr>
      <w:r>
        <w:t xml:space="preserve">Ở trong tuyệt vọng đột nhiên lại thấy được hi vọng, nữ tử tóc đỏ kích động đến tột đỉnh, trong hai mắt nổi lên một tầng hơi nước, lẩm bẩm nói.</w:t>
      </w:r>
    </w:p>
    <w:p>
      <w:pPr>
        <w:pStyle w:val="BodyText"/>
      </w:pPr>
      <w:r>
        <w:t xml:space="preserve">- Lão Nhị, lão Tứ, lão Ngũ, lão Lục, lão Bát, các ngươi vì cái gì không thể kiên trì thoáng một phát, chúng ta sắp hết khổ rồi!</w:t>
      </w:r>
    </w:p>
    <w:p>
      <w:pPr>
        <w:pStyle w:val="BodyText"/>
      </w:pPr>
      <w:r>
        <w:t xml:space="preserve">Tốc độ cửa sắt nâng lên rất chậm, nhưng cuối cùng vẫn hoàn toàn khai mở, hiện ra một gian thạch thất không lớn, đồ vật bên trong, Lâm Lạc có thể nói một dạng cũng không nhận ra được.</w:t>
      </w:r>
    </w:p>
    <w:p>
      <w:pPr>
        <w:pStyle w:val="BodyText"/>
      </w:pPr>
      <w:r>
        <w:t xml:space="preserve">- Đây đều là Thần giới chi bảo, giới hạn trong hạ giới bài xích, có chút bảo vật chỉ có thể lưu ở Thần giới, nhưng nếu có thể hoàn toàn luyện hóa linh vật ở đây, đủ để cho ngươi thành tựu thần vị!</w:t>
      </w:r>
    </w:p>
    <w:p>
      <w:pPr>
        <w:pStyle w:val="BodyText"/>
      </w:pPr>
      <w:r>
        <w:t xml:space="preserve">Nữ tử tóc đỏ ở sau lưng Lâm Lạc nói ra.</w:t>
      </w:r>
    </w:p>
    <w:p>
      <w:pPr>
        <w:pStyle w:val="BodyText"/>
      </w:pPr>
      <w:r>
        <w:t xml:space="preserve">- Thiên Anh điện là Bán Thần khí, mặc dù không có bất luận năng lực công kích gì, nhưng lực phòng ngự rất mạnh, có thể chống cự không gian Phong Bạo lúc xuyên việt thông đạo Thần giới cùng hạ giới, mà sau khi tiến vào Thần giới, bên trong bảo tàng Thần Vương có Linh Dược có thể làm cho chúng ta một lần nữa đạt được thần tính, xin đại nhân xem ở phân lượng chúng ta vạn năm thủ hộ, vui lòng ban cho!</w:t>
      </w:r>
    </w:p>
    <w:p>
      <w:pPr>
        <w:pStyle w:val="BodyText"/>
      </w:pPr>
      <w:r>
        <w:t xml:space="preserve">- Ân!</w:t>
      </w:r>
    </w:p>
    <w:p>
      <w:pPr>
        <w:pStyle w:val="BodyText"/>
      </w:pPr>
      <w:r>
        <w:t xml:space="preserve">Lâm Lạc gật gật đầu, trong tin tức viên cầu truyền lại, xác thực là có chuyện như vậy.</w:t>
      </w:r>
    </w:p>
    <w:p>
      <w:pPr>
        <w:pStyle w:val="BodyText"/>
      </w:pPr>
      <w:r>
        <w:t xml:space="preserve">Nốn người nữ tử tóc đỏ bị cường hành phong tỏa ở bên trong Thiên Anh điện, căn bản không cách nào ly khai, nếu không bọn hắn sẽ lập tức hóa thành tro bụi, đây là lực lượng pháp tắc! Chỉ có để cho bọn hắn khôi phục tu vi Thần giới, mới có thể thoát khỏi Bán Thần khí phong ấn.</w:t>
      </w:r>
    </w:p>
    <w:p>
      <w:pPr>
        <w:pStyle w:val="BodyText"/>
      </w:pPr>
      <w:r>
        <w:t xml:space="preserve">Mà bọn họ là tự gọt tu vi tiến vào hạ giới, không có khả năng lại dựa vào bản thân tu luyện trở về Thần giới, bởi vậy phải dựa vào Linh Dược Thần giới. Mà yêu cầu này phải có người giúp bọn hắn mang tới, là Thần Vương truyền nhân, chủ nhân mới của Thiên Anh điện.</w:t>
      </w:r>
    </w:p>
    <w:p>
      <w:pPr>
        <w:pStyle w:val="BodyText"/>
      </w:pPr>
      <w:r>
        <w:t xml:space="preserve">Bọn hắn thủ hộ thần điện, mà hồi báo cho bọn hắn là một lần nữa thành thần, nhưng không phải từng "người" đều có thể chống lại chờ đợi dài dòng buồn chán, trong chín người nữ tử tóc đỏ, có năm cái tình nguyện chết khô, cũng không muốn ở trong Phong linh dịch cô tịch trăm triệu năm.</w:t>
      </w:r>
    </w:p>
    <w:p>
      <w:pPr>
        <w:pStyle w:val="BodyText"/>
      </w:pPr>
      <w:r>
        <w:t xml:space="preserve">Lâm Lạc nhẹ nhàng thở dài, thận trọng nói:</w:t>
      </w:r>
    </w:p>
    <w:p>
      <w:pPr>
        <w:pStyle w:val="BodyText"/>
      </w:pPr>
      <w:r>
        <w:t xml:space="preserve">- Đợi ta tiến vào Thần giới, nhất định tìm được thần dược cho các ngươi!</w:t>
      </w:r>
    </w:p>
    <w:p>
      <w:pPr>
        <w:pStyle w:val="BodyText"/>
      </w:pPr>
      <w:r>
        <w:t xml:space="preserve">- Đa tạ Đại nhân!</w:t>
      </w:r>
    </w:p>
    <w:p>
      <w:pPr>
        <w:pStyle w:val="BodyText"/>
      </w:pPr>
      <w:r>
        <w:t xml:space="preserve">Nữ tử tóc đỏ bày ra tư thái ngay ngắn, tuy tu vi cảnh giới hoàn toàn nghiền áp Lâm Lạc, nhưng lại đem mình bỏ vào vị trí cấp dưới.</w:t>
      </w:r>
    </w:p>
    <w:p>
      <w:pPr>
        <w:pStyle w:val="BodyText"/>
      </w:pPr>
      <w:r>
        <w:t xml:space="preserve">Đáng tiếc, tổ bốn người mạnh như vậy lại không thể mang ra Thiên Anh điện, nếu không có bốn vẫn thần còn sống sờ sờ, như vậy cái gì Thánh địa, Tứ đại tộc cũng không phải một quyền làm trở mình sao?</w:t>
      </w:r>
    </w:p>
    <w:p>
      <w:pPr>
        <w:pStyle w:val="BodyText"/>
      </w:pPr>
      <w:r>
        <w:t xml:space="preserve">Trong nội tâm Lâm Lạc thầm kêu đáng tiếc, nhưng cũng không có để ở trong lòng như thế nào, hắn chỉ cần tiến vào Tinh Đế, dù chỉ là nhất trọng thiên, ở trên lực lượng sẽ không thua Tinh Đế tam trọng thiên, mà đối với bốn cấm tự lĩnh ngộ càng làm cho Lâm Lạc sớm lấy được bộ phận vận dụng pháp tắc!</w:t>
      </w:r>
    </w:p>
    <w:p>
      <w:pPr>
        <w:pStyle w:val="BodyText"/>
      </w:pPr>
      <w:r>
        <w:t xml:space="preserve">Pháp tắc bị lực lượng hạn chế, giống như thiên phú thần thông của Thiểm Điện tộc có thể cho đối thủ cao hơn bản thân một tiểu cảnh giới độ kiếp, Tinh Vương nhất trọng thiên chỉ có thể ảnh hưởng Tinh Vương Nhị trọng thiên, nhưng Tinh Đế Nhị trọng thiên lại có thể ảnh hưởng Tinh Đế tam trọng thiên!</w:t>
      </w:r>
    </w:p>
    <w:p>
      <w:pPr>
        <w:pStyle w:val="BodyText"/>
      </w:pPr>
      <w:r>
        <w:t xml:space="preserve">Một khi tiến vào Tinh Đế, Lâm Lạc nắm giữ pháp tắc cũng sẽ phát huy ra uy lực đáng sợ nhất!</w:t>
      </w:r>
    </w:p>
    <w:p>
      <w:pPr>
        <w:pStyle w:val="BodyText"/>
      </w:pPr>
      <w:r>
        <w:t xml:space="preserve">Tứ đại tộc, thánh địa?</w:t>
      </w:r>
    </w:p>
    <w:p>
      <w:pPr>
        <w:pStyle w:val="BodyText"/>
      </w:pPr>
      <w:r>
        <w:t xml:space="preserve">Lâm Lạc lộ ra một dáng tươi cười, đợi hắn tiến vào Tinh Đế, hai địa phương này tự nhiên sẽ đạp một lần!</w:t>
      </w:r>
    </w:p>
    <w:p>
      <w:pPr>
        <w:pStyle w:val="BodyText"/>
      </w:pPr>
      <w:r>
        <w:t xml:space="preserve">Cuối cùng phòng bảo tàng ngoại trừ Lâm Lạc ra, không người nào có thể tiến vào, đây là đặc quyền chỉ có chủ nhân của Thiên Anh điện mới có thể được hưởng.</w:t>
      </w:r>
    </w:p>
    <w:p>
      <w:pPr>
        <w:pStyle w:val="BodyText"/>
      </w:pPr>
      <w:r>
        <w:t xml:space="preserve">Lâm Lạc cũng bất chấp xem xét vật phẩm trong bảo khố, trước mang theo Phong Sở Liên, Đường Điềm đi cùng Tô Mị chúng nữ tụ hợp.</w:t>
      </w:r>
    </w:p>
    <w:p>
      <w:pPr>
        <w:pStyle w:val="BodyText"/>
      </w:pPr>
      <w:r>
        <w:t xml:space="preserve">Hiện tại hắn là chủ nhân của Thiên Anh điện, cái Bán Thần khí phòng ngự này hoàn toàn do hắn khống chế, tâm niệm vừa động, tất cả áp chế trong điện toàn bộ bị trừ, hắn mang theo hai nữ trực tiếp từ tầng mười bay thấp mà xuống.</w:t>
      </w:r>
    </w:p>
    <w:p>
      <w:pPr>
        <w:pStyle w:val="BodyText"/>
      </w:pPr>
      <w:r>
        <w:t xml:space="preserve">- Phu quân!</w:t>
      </w:r>
    </w:p>
    <w:p>
      <w:pPr>
        <w:pStyle w:val="BodyText"/>
      </w:pPr>
      <w:r>
        <w:t xml:space="preserve">Tô Mị, Lăng Kinh Hồng các nàng lập tức chạy ra đón chào, chứng kiến Lâm Lạc mặt mũi tràn đầy mỉm cười, liền biết rõ đại công cáo thành, đều hoan hô lên.</w:t>
      </w:r>
    </w:p>
    <w:p>
      <w:pPr>
        <w:pStyle w:val="BodyText"/>
      </w:pPr>
      <w:r>
        <w:t xml:space="preserve">- Đi, trước cùng mẫu thân các nàng tụ hợp, ta nói tất cả những chuyện đã trải qua, miễn cho còn phải nói lần thứ hai!</w:t>
      </w:r>
    </w:p>
    <w:p>
      <w:pPr>
        <w:pStyle w:val="BodyText"/>
      </w:pPr>
      <w:r>
        <w:t xml:space="preserve">Lâm Lạc mang theo chúng nữ tới tầng thứ hai, áp chế kinh khủng của thang lầu kia tự nhiên đã bị đánh tan rồi.</w:t>
      </w:r>
    </w:p>
    <w:p>
      <w:pPr>
        <w:pStyle w:val="BodyText"/>
      </w:pPr>
      <w:r>
        <w:t xml:space="preserve">Đi vào chỗ lầu hai, liền thấy nữ tử tóc đỏ đã tới trước bọn hắn, đang cùng ba người Hậu Kim nói chuyện, thấy Lâm Lạc đi tới liền ngừng lại, lẫn nhau liếc mắt nhìn, sau đó đều hướng Lâm Lạc một gối quỳ xuống nói:</w:t>
      </w:r>
    </w:p>
    <w:p>
      <w:pPr>
        <w:pStyle w:val="BodyText"/>
      </w:pPr>
      <w:r>
        <w:t xml:space="preserve">- Bái kiến chủ thượng!</w:t>
      </w:r>
    </w:p>
    <w:p>
      <w:pPr>
        <w:pStyle w:val="BodyText"/>
      </w:pPr>
      <w:r>
        <w:t xml:space="preserve">Lâm Lạc đã sớm có thể làm được quang vinh không sợ hãi, mặc dù bốn người đối phương đều là tồn tại Tinh Đế đỉnh phong, càng là vẫn thần nắm giữ pháp tắc, nhưng hắn cũng chỉ là cười nhạt một tiếng, giơ tay lên nói:</w:t>
      </w:r>
    </w:p>
    <w:p>
      <w:pPr>
        <w:pStyle w:val="BodyText"/>
      </w:pPr>
      <w:r>
        <w:t xml:space="preserve">- Về sau không cần lại xưng chủ thượng, các ngươi cũng không biết so với ta lớn hơn bao nhiêu tuổi, chúng ta ngang hàng luận giao là được!</w:t>
      </w:r>
    </w:p>
    <w:p>
      <w:pPr>
        <w:pStyle w:val="BodyText"/>
      </w:pPr>
      <w:r>
        <w:t xml:space="preserve">Ba người Hậu Kim đều đem ánh mắt nhìn về phía nữ tử tóc đỏ, mà nữ tử tóc đỏ thì là lắc đầu nói:</w:t>
      </w:r>
    </w:p>
    <w:p>
      <w:pPr>
        <w:pStyle w:val="BodyText"/>
      </w:pPr>
      <w:r>
        <w:t xml:space="preserve">- Lễ không thể bỏ, hơn nữa chủ thượng giải thoát chúng ta đi ra, đây là tái tạo chi ân, phải tương báo!</w:t>
      </w:r>
    </w:p>
    <w:p>
      <w:pPr>
        <w:pStyle w:val="BodyText"/>
      </w:pPr>
      <w:r>
        <w:t xml:space="preserve">Nữ tử tóc đỏ từ trước đến nay kiên trì nguyên tắc, nếu không cũng sẽ không phải mọi người đều phóng thủy, nàng vẫn án lấy quy củ đối với ba người Lâm Lạc tiến hành khảo hạch.</w:t>
      </w:r>
    </w:p>
    <w:p>
      <w:pPr>
        <w:pStyle w:val="BodyText"/>
      </w:pPr>
      <w:r>
        <w:t xml:space="preserve">Lâm Lạc không cản được bọn hắn, cũng không có nhiều lời, hắn hiện tại cũng không có tâm tư cùng bọn họ nói nhảm.</w:t>
      </w:r>
    </w:p>
    <w:p>
      <w:pPr>
        <w:pStyle w:val="BodyText"/>
      </w:pPr>
      <w:r>
        <w:t xml:space="preserve">Bọn người Nghiêm Thanh, Mai Hoa tiên tử không ngờ rằng Lâm Lạc có thể nhanh như vậy nhận được Thiên Anh điện nhận đồng, nắm giữ một mật tàng Thần cấp! Nhưng Nghiêm Thanh là mừng rỡ, chỉ có vì con mình tự hào vui vẻ, còn sắc mặt của Mai Hoa tiên tử thì muốn khó coi bao nhiêu có bấy nhiêu, như thế nào cũng nghĩ không thông một kẻ lưu manh du côn như vậy, lại có thể đạt được bảo vật Thần cấp!</w:t>
      </w:r>
    </w:p>
    <w:p>
      <w:pPr>
        <w:pStyle w:val="BodyText"/>
      </w:pPr>
      <w:r>
        <w:t xml:space="preserve">Nhưng trước kia Lâm Lạc không sợ Mai Hoa tiên tử, hiện tại càng không sợ rồi.</w:t>
      </w:r>
    </w:p>
    <w:p>
      <w:pPr>
        <w:pStyle w:val="BodyText"/>
      </w:pPr>
      <w:r>
        <w:t xml:space="preserve">Trước đừng nói bốn người nữ tử tóc đỏ chính là vẫn thần, chỉ là ở trong Thiên Anh điện, Lâm Lạc là Bất Tử Chi Thân! Cái Bán Thần khí phòng ngự tính này đã nhận Lâm Lạc làm chủ, tự nhiên sẽ thay hắn ngăn lại bất luận công kích gì. Dù cho bốn người nữ tử tóc đỏ dùng pháp tắc công kích đều không có tác dụng, Bán Thần khí vốn là bao hàm pháp tắc!</w:t>
      </w:r>
    </w:p>
    <w:p>
      <w:pPr>
        <w:pStyle w:val="Compact"/>
      </w:pPr>
      <w:r>
        <w:t xml:space="preserve">Đây cũng là một trong những nguyên nhân nữ tử tóc đỏ kiên trì muốn nhận Lâm Lạc làm chủ, bọn hắn không có năng lực uy hiếp Lâm Lạc, như vậy đành phải dùng tình rồi.</w:t>
      </w:r>
      <w:r>
        <w:br w:type="textWrapping"/>
      </w:r>
      <w:r>
        <w:br w:type="textWrapping"/>
      </w:r>
    </w:p>
    <w:p>
      <w:pPr>
        <w:pStyle w:val="Heading2"/>
      </w:pPr>
      <w:bookmarkStart w:id="942" w:name="chương-930-tứ-đại-tộc-đều-tới."/>
      <w:bookmarkEnd w:id="942"/>
      <w:r>
        <w:t xml:space="preserve">920. Chương 930: Tứ Đại Tộc Đều Tới.</w:t>
      </w:r>
    </w:p>
    <w:p>
      <w:pPr>
        <w:pStyle w:val="Compact"/>
      </w:pPr>
      <w:r>
        <w:br w:type="textWrapping"/>
      </w:r>
      <w:r>
        <w:br w:type="textWrapping"/>
      </w:r>
    </w:p>
    <w:p>
      <w:pPr>
        <w:pStyle w:val="BodyText"/>
      </w:pPr>
      <w:r>
        <w:t xml:space="preserve">Mai Hoa tiên tử thối mặt đen lên, nàng vẫn còn vì Lâm Lạc xem hết toàn thân, sờ khắp toàn thân mà canh cánh trong lòng, lại không muốn giũ sạch trách nhiệm ra khỏi người Lâm Lạc. Bởi vì quan niệm trước kia, Mai Hoa tiên tử còn không có nhìn thấy Lâm Lạc đã đối với hắn không có hảo cảm, còn căm hận hắn tai họa đồ nhi bảo bối của mình, hơn nữa mình cũng bị Lâm Lạc "khinh bạc", cái kia càng là đối với Lâm Lạc hận đến tận xương rồi.</w:t>
      </w:r>
    </w:p>
    <w:p>
      <w:pPr>
        <w:pStyle w:val="BodyText"/>
      </w:pPr>
      <w:r>
        <w:t xml:space="preserve">Nàng cũng không biết chi tiết về Thiên Anh điện, lại tinh tường thực lực của bốn người nữ tử tóc đỏ, ở chỗ này nàng là tuyệt đối không dám làm khó dễ.</w:t>
      </w:r>
    </w:p>
    <w:p>
      <w:pPr>
        <w:pStyle w:val="BodyText"/>
      </w:pPr>
      <w:r>
        <w:t xml:space="preserve">- Về sau, mọi người ở lại đây a!</w:t>
      </w:r>
    </w:p>
    <w:p>
      <w:pPr>
        <w:pStyle w:val="BodyText"/>
      </w:pPr>
      <w:r>
        <w:t xml:space="preserve">Lâm Lạc nói xong kinh nghiệm đạt được Thiên Anh điện, ý niệm khẽ động, toàn bộ Thiên Anh điện xuất hiện biến hóa cực lớn, mỗi một tầng đều tách ra từng gian phòng độc lập.</w:t>
      </w:r>
    </w:p>
    <w:p>
      <w:pPr>
        <w:pStyle w:val="BodyText"/>
      </w:pPr>
      <w:r>
        <w:t xml:space="preserve">Đây chính là Bán Thần khí, tuy kết cấu chủ thể không thể cải biến, nhưng ở nội bộ làm ra như vậy là rất dễ dàng.</w:t>
      </w:r>
    </w:p>
    <w:p>
      <w:pPr>
        <w:pStyle w:val="BodyText"/>
      </w:pPr>
      <w:r>
        <w:t xml:space="preserve">Mà cái này cũng giúp Lâm Lạc giải quyết một vấn đề lớn.</w:t>
      </w:r>
    </w:p>
    <w:p>
      <w:pPr>
        <w:pStyle w:val="BodyText"/>
      </w:pPr>
      <w:r>
        <w:t xml:space="preserve">Lúc hắn vượt qua vũ trụ, thân nhân của hắn, người yêu làm sao bây giờ?</w:t>
      </w:r>
    </w:p>
    <w:p>
      <w:pPr>
        <w:pStyle w:val="BodyText"/>
      </w:pPr>
      <w:r>
        <w:t xml:space="preserve">Ở lại Ngân Nguyệt tinh, vạn nhất lúc hắn rời đi Ngân Nguyệt thú tỉnh lại, vậy hắn chẳng phải là muốn thống khổ cả đời sao? Cùng một chỗ mang theo đi, cho dù hắn am hiểu không gian công pháp, vượt qua vũ trụ cũng ít nhất dùng vạn năm mà tính, để ọi người ở trong không gian pháp khí hư hao tánh mạng dài như vậy sao?</w:t>
      </w:r>
    </w:p>
    <w:p>
      <w:pPr>
        <w:pStyle w:val="BodyText"/>
      </w:pPr>
      <w:r>
        <w:t xml:space="preserve">Nhưng Thiên Anh điện lại bất đồng, là thuộc về thánh khí, người ở bên trong sẽ không mất đi ý thức! Tuy ở trong vũ trụ mênh mông vượt qua rất khó gặp được nơi phát linh khí ra, nhưng có thể trước đó chứa đựng đại lượng linh thạch, đoạn đường này vẫn có thể dựa vào hấp thu linh thạch đến tu luyện.</w:t>
      </w:r>
    </w:p>
    <w:p>
      <w:pPr>
        <w:pStyle w:val="BodyText"/>
      </w:pPr>
      <w:r>
        <w:t xml:space="preserve">Tuy vạn năm tiêu hao là sẽ không cải biến, lại sẽ không biết không công lãng phí, quan trọng nhất là an toàn, để cho Lâm Lạc không có nỗi lo về sau!</w:t>
      </w:r>
    </w:p>
    <w:p>
      <w:pPr>
        <w:pStyle w:val="BodyText"/>
      </w:pPr>
      <w:r>
        <w:t xml:space="preserve">Mà càng làm cho Lâm Lạc mừng rỡ chính là, sau khi đạt được những bảo vật Thần giới này, Lăng Kinh Hồng, Tô Mị,… những người có thiên tư không tốt, khó coi này cũng có thể ở Tinh vực cảnh tinh tiến! Mà ngày khác sau khi phi thăng Thần giới, càng có thể dùng Thiên Anh điện mang theo bọn người Tô Mị, Lâm Hành Nam cùng một chỗ phi thăng!</w:t>
      </w:r>
    </w:p>
    <w:p>
      <w:pPr>
        <w:pStyle w:val="BodyText"/>
      </w:pPr>
      <w:r>
        <w:t xml:space="preserve">Một người đắc đạo, gà chó lên trời!</w:t>
      </w:r>
    </w:p>
    <w:p>
      <w:pPr>
        <w:pStyle w:val="BodyText"/>
      </w:pPr>
      <w:r>
        <w:t xml:space="preserve">Tuy ví von bọn người Tô Mị, Lâm Hành Nam thành gà chó không thỏa đáng, nhưng xác thực là như thế, chỉ cần Lâm Lạc nguyện ý, hắn có thể đem Thiên Anh điện nhét vào kín người hết chỗ mới thôi, sau đó theo hắn cùng một chỗ phi thăng!</w:t>
      </w:r>
    </w:p>
    <w:p>
      <w:pPr>
        <w:pStyle w:val="BodyText"/>
      </w:pPr>
      <w:r>
        <w:t xml:space="preserve">Nhưng theo nữ tử tóc đỏ nói, những đồ vật trong mắt Lâm Lạc là Thần Quả này, ở Thần giới chỉ có thể nói là bình thường đến không thể lại bình thường! Nhưng không có cách nào ah, Thần Quả chính thức lại há có thể đưa đến hạ giới, đây chỉ là Thánh quả cấp bậc tinh vực, nhưng trong mắt của Lâm Lạc ở giai đoạn hiện tại, so với Thần Quả còn muốn trân quý.</w:t>
      </w:r>
    </w:p>
    <w:p>
      <w:pPr>
        <w:pStyle w:val="BodyText"/>
      </w:pPr>
      <w:r>
        <w:t xml:space="preserve">Lâm Lạc đối với người mình là không bao giờ keo kiệt, lúc này xuất ra một nửa Thánh quả tiến hành đại phái tiễn đưa.</w:t>
      </w:r>
    </w:p>
    <w:p>
      <w:pPr>
        <w:pStyle w:val="BodyText"/>
      </w:pPr>
      <w:r>
        <w:t xml:space="preserve">Tô Mị chúng nữ đều khuyên hắn trước hết để ình tiến vào Tinh Đế rồi nói sau, nhưng Lâm Lạc đã tính toán qua rồi, những Thánh quả còn lại này ít nhất có thể cho hắn tiến vào Tinh Đế nhất trọng thiên, mặc dù cách Tinh Đế đỉnh phong còn có một đoạn, nhưng đối với hắn mà nói đã đầy đủ rồi.</w:t>
      </w:r>
    </w:p>
    <w:p>
      <w:pPr>
        <w:pStyle w:val="BodyText"/>
      </w:pPr>
      <w:r>
        <w:t xml:space="preserve">Tả hữu không có lo lắng, mọi người liền quyết định ở trong Thiên Anh điện bế quan luyện hóa Thánh quả, trên đời này không có địa phương nào an toàn hơn nơi đây, trừ khi Ngân Nguyệt thú tỉnh lại, nếu không bất luận lực lượng gì ở hạ giới đều khó có khả năng làm gì được một kiện Bán Thần khí!</w:t>
      </w:r>
    </w:p>
    <w:p>
      <w:pPr>
        <w:pStyle w:val="BodyText"/>
      </w:pPr>
      <w:r>
        <w:t xml:space="preserve">...</w:t>
      </w:r>
    </w:p>
    <w:p>
      <w:pPr>
        <w:pStyle w:val="BodyText"/>
      </w:pPr>
      <w:r>
        <w:t xml:space="preserve">Thời gian không ngừng trôi qua.</w:t>
      </w:r>
    </w:p>
    <w:p>
      <w:pPr>
        <w:pStyle w:val="BodyText"/>
      </w:pPr>
      <w:r>
        <w:t xml:space="preserve">Thời điểm đại môn của Thiên Anh điện mở ra, thân hình mấy Tinh Đế lão tổ chấp chưởng tổ khí của Tứ đại tộc đồng thời run lên, từ trong bế quan tỉnh lại.</w:t>
      </w:r>
    </w:p>
    <w:p>
      <w:pPr>
        <w:pStyle w:val="BodyText"/>
      </w:pPr>
      <w:r>
        <w:t xml:space="preserve">Bọn hắn nhao nhao dịch động tổ khí, tối đa nửa ngày thời gian, bốn kiện tổ khí xuất hiện ở trên không mà Thiên Anh điện biến mất.</w:t>
      </w:r>
    </w:p>
    <w:p>
      <w:pPr>
        <w:pStyle w:val="BodyText"/>
      </w:pPr>
      <w:r>
        <w:t xml:space="preserve">Tám Tinh Đế lão tổ của Tứ đại tộc đồng thời từ trong tổ khí hiện thân, ánh mắt rơi vào chỗ Thiên Anh điện đã biến mất, trên mặt đều mang theo biểu lộ vừa mừng vừa sợ.</w:t>
      </w:r>
    </w:p>
    <w:p>
      <w:pPr>
        <w:pStyle w:val="BodyText"/>
      </w:pPr>
      <w:r>
        <w:t xml:space="preserve">- Gần hai mươi vạn năm qua đi, tứ kiếm rốt cục lại lần nữa hiện thế!</w:t>
      </w:r>
    </w:p>
    <w:p>
      <w:pPr>
        <w:pStyle w:val="BodyText"/>
      </w:pPr>
      <w:r>
        <w:t xml:space="preserve">- Không biết đã rơi vào tay ai?</w:t>
      </w:r>
    </w:p>
    <w:p>
      <w:pPr>
        <w:pStyle w:val="BodyText"/>
      </w:pPr>
      <w:r>
        <w:t xml:space="preserve">- Không sao, dù cho không có thông qua Thiên Anh điện khảo nghiệm, cũng sẽ không bị tổn thương gì, chúng ta ôm cây đợi thỏ, tổng có thể đợi người đến!</w:t>
      </w:r>
    </w:p>
    <w:p>
      <w:pPr>
        <w:pStyle w:val="BodyText"/>
      </w:pPr>
      <w:r>
        <w:t xml:space="preserve">- Đây là chức trách của Tứ đại tộc chúng ta, nên thu hồi tứ kiếm!</w:t>
      </w:r>
    </w:p>
    <w:p>
      <w:pPr>
        <w:pStyle w:val="BodyText"/>
      </w:pPr>
      <w:r>
        <w:t xml:space="preserve">- Thần Vương di bảo, nên do hậu duệ Tứ đại tộc chúng ta đến truyền thừa, bất luận kẻ nào khác đều không có tư cách này!</w:t>
      </w:r>
    </w:p>
    <w:p>
      <w:pPr>
        <w:pStyle w:val="BodyText"/>
      </w:pPr>
      <w:r>
        <w:t xml:space="preserve">- Phải.</w:t>
      </w:r>
    </w:p>
    <w:p>
      <w:pPr>
        <w:pStyle w:val="BodyText"/>
      </w:pPr>
      <w:r>
        <w:t xml:space="preserve">Tám người dùng thần thức truyền âm, lập tức đạt thành nhất trí, sau đó cũng không có tiếng động, lẳng lặng chờ đợi người đạt được tứ kiếm xuất hiện. Nếu đối phương thành thành thật thật giao tứ kiếm ra, đó chính là kết quả tất cả đều vui vẻ, nếu không Tứ đại lão tổ áp chế, dù là thánh địa Tinh Đế tới cũng phải chân nhuyễn!</w:t>
      </w:r>
    </w:p>
    <w:p>
      <w:pPr>
        <w:pStyle w:val="BodyText"/>
      </w:pPr>
      <w:r>
        <w:t xml:space="preserve">Tuy bát đại lão tổ còn không cách nào hoàn toàn dịch động Bán Thần khí, nhưng mấy người Nghiêm Kiếm Tâm vốn là Tinh Đế đỉnh phong, lại rút ra bộ phận lực lượng của pháp tắc Bán Thần khí, cái chiến lực kia có thể so với ba bốn Tinh Đế đỉnh phong liên thủ!</w:t>
      </w:r>
    </w:p>
    <w:p>
      <w:pPr>
        <w:pStyle w:val="BodyText"/>
      </w:pPr>
      <w:r>
        <w:t xml:space="preserve">Về phần Thiên Anh điện có bị người lấy đi hay không, bọn người Nghiêm Kiếm Tâm căn bản không có suy nghĩ qua! Trước kia lúc còn bọn người Nghiêm Chấn Càn, mười mấy vạn năm ngay cả một cái có thể đi đến trước cửa bảo khố cũng không có, đâu có thể nào gần hai mươi vạn năm qua, lần đầu mở ra đã bị người lấy đi!</w:t>
      </w:r>
    </w:p>
    <w:p>
      <w:pPr>
        <w:pStyle w:val="BodyText"/>
      </w:pPr>
      <w:r>
        <w:t xml:space="preserve">Thời gian ngày từng ngày đi qua, đột nhiên, Thiên Anh điện đột ngột hiện ra bộ dáng to lớn tráng lệ, toàn thân nhấp nhô lưu quang màu vàng, giống như Thượng Thiên rơi xuống Vương Tọa, sáng chói sinh huy.</w:t>
      </w:r>
    </w:p>
    <w:p>
      <w:pPr>
        <w:pStyle w:val="BodyText"/>
      </w:pPr>
      <w:r>
        <w:t xml:space="preserve">- Không tốt!</w:t>
      </w:r>
    </w:p>
    <w:p>
      <w:pPr>
        <w:pStyle w:val="BodyText"/>
      </w:pPr>
      <w:r>
        <w:t xml:space="preserve">Bốn lão tổ khống chế tổ khí như Nghiêm Tâm Kiếm đồng thời sắc mặt đại biến.</w:t>
      </w:r>
    </w:p>
    <w:p>
      <w:pPr>
        <w:pStyle w:val="BodyText"/>
      </w:pPr>
      <w:r>
        <w:t xml:space="preserve">- Phát sinh chuyện gì?</w:t>
      </w:r>
    </w:p>
    <w:p>
      <w:pPr>
        <w:pStyle w:val="BodyText"/>
      </w:pPr>
      <w:r>
        <w:t xml:space="preserve">Chúng Tinh Đế mới tấn cấp như Nghiêm Hạo Kinh vội vàng hỏi, sự tình có thể làm cho những lão tổ Tinh Đế đỉnh phong này biến sắc đã không nhiều lắm rồi.</w:t>
      </w:r>
    </w:p>
    <w:p>
      <w:pPr>
        <w:pStyle w:val="BodyText"/>
      </w:pPr>
      <w:r>
        <w:t xml:space="preserve">- Thiên Anh điện... nhận chủ rồi!</w:t>
      </w:r>
    </w:p>
    <w:p>
      <w:pPr>
        <w:pStyle w:val="BodyText"/>
      </w:pPr>
      <w:r>
        <w:t xml:space="preserve">Bốn người Nghiêm Kiếm Tâm cơ hồ là nghiến răng nghiến lợi nói.</w:t>
      </w:r>
    </w:p>
    <w:p>
      <w:pPr>
        <w:pStyle w:val="BodyText"/>
      </w:pPr>
      <w:r>
        <w:t xml:space="preserve">- Cái gì!</w:t>
      </w:r>
    </w:p>
    <w:p>
      <w:pPr>
        <w:pStyle w:val="BodyText"/>
      </w:pPr>
      <w:r>
        <w:t xml:space="preserve">Chúng Tinh Đế khác không khỏi động dung!</w:t>
      </w:r>
    </w:p>
    <w:p>
      <w:pPr>
        <w:pStyle w:val="BodyText"/>
      </w:pPr>
      <w:r>
        <w:t xml:space="preserve">Bọn hắn cũng không có hoài nghi bốn người Nghiêm Kiếm Tâm nói, bởi vì bốn người Nghiêm Kiếm Tâm nắm giữ tổ khí, mà Thiên Anh điện trên thực tế cũng là Bán Thần khí mà năm đó Thiên Khí tộc cùng một chỗ chế tạo ra, nhất mạch tương thừa, có loại cảm ứng vi diệu siêu việt thời không.</w:t>
      </w:r>
    </w:p>
    <w:p>
      <w:pPr>
        <w:pStyle w:val="BodyText"/>
      </w:pPr>
      <w:r>
        <w:t xml:space="preserve">Tất nhiên là bốn kiện tổ khí cảm ứng được Thiên Anh điện nhận chủ, mới có thể để cho bốn người Nghiêm Kiếm Tâm đồng thời có cảm giác.</w:t>
      </w:r>
    </w:p>
    <w:p>
      <w:pPr>
        <w:pStyle w:val="BodyText"/>
      </w:pPr>
      <w:r>
        <w:t xml:space="preserve">- Lại dám ngấp nghé bí bảo của Tứ đại tộc ta, vô luận hắn là ai, đều chết chắc rồi!</w:t>
      </w:r>
    </w:p>
    <w:p>
      <w:pPr>
        <w:pStyle w:val="BodyText"/>
      </w:pPr>
      <w:r>
        <w:t xml:space="preserve">Tôn Bất Thông lạnh lùng nói ra, trong ánh mắt không che dấu sát ý kinh người chút nào.</w:t>
      </w:r>
    </w:p>
    <w:p>
      <w:pPr>
        <w:pStyle w:val="Compact"/>
      </w:pPr>
      <w:r>
        <w:t xml:space="preserve">Bọn hắn nguyện ý tuân thủ tổ huấn, tìm kiếm Thần Vương truyền nhân, nhưng phạm vi đã hẹp đến trong phạm vi Tứ đại tộc bọn hắn! Thành tựu Thần Vương ý nghĩa cái gì? Tam Thiên Đại Đạo có một đạo, thành tựu tồn tại Vô Thượng Thần giới!</w:t>
      </w:r>
      <w:r>
        <w:br w:type="textWrapping"/>
      </w:r>
      <w:r>
        <w:br w:type="textWrapping"/>
      </w:r>
    </w:p>
    <w:p>
      <w:pPr>
        <w:pStyle w:val="Heading2"/>
      </w:pPr>
      <w:bookmarkStart w:id="943" w:name="chương-931-thành-tựu-tinh-đế.-1"/>
      <w:bookmarkEnd w:id="943"/>
      <w:r>
        <w:t xml:space="preserve">921. Chương 931: Thành Tựu Tinh Đế. (1)</w:t>
      </w:r>
    </w:p>
    <w:p>
      <w:pPr>
        <w:pStyle w:val="Compact"/>
      </w:pPr>
      <w:r>
        <w:br w:type="textWrapping"/>
      </w:r>
      <w:r>
        <w:br w:type="textWrapping"/>
      </w:r>
    </w:p>
    <w:p>
      <w:pPr>
        <w:pStyle w:val="BodyText"/>
      </w:pPr>
      <w:r>
        <w:t xml:space="preserve">Thần Vương thống trị lãnh thổ quốc gia nhiều đến bao nhiêu? Một vạn cái, 10.000 vạn Ngân Nguyệt tinh cộng lại cũng không bằng, quyền lực lớn như vậy lại há có thể bỏ đi!</w:t>
      </w:r>
    </w:p>
    <w:p>
      <w:pPr>
        <w:pStyle w:val="BodyText"/>
      </w:pPr>
      <w:r>
        <w:t xml:space="preserve">- Mặc dù Thiên Anh điện không có tính công kích, nhưng lực phòng ngự lại ở phía trên hết thảy tổ khí!</w:t>
      </w:r>
    </w:p>
    <w:p>
      <w:pPr>
        <w:pStyle w:val="BodyText"/>
      </w:pPr>
      <w:r>
        <w:t xml:space="preserve">- Nhưng nhược điểm lớn nhất là không thể tự hành phi động, chỉ cần chúng ta ôm cây đợi thỏ, thần bí nhân kia tất nhiên sẽ xuất hiện!</w:t>
      </w:r>
    </w:p>
    <w:p>
      <w:pPr>
        <w:pStyle w:val="BodyText"/>
      </w:pPr>
      <w:r>
        <w:t xml:space="preserve">- Đến lúc đó, phát động lôi đình một kích, tuyệt không cho hắn chạy đến trong Thiên Anh điện!</w:t>
      </w:r>
    </w:p>
    <w:p>
      <w:pPr>
        <w:pStyle w:val="BodyText"/>
      </w:pPr>
      <w:r>
        <w:t xml:space="preserve">- Phải!</w:t>
      </w:r>
    </w:p>
    <w:p>
      <w:pPr>
        <w:pStyle w:val="BodyText"/>
      </w:pPr>
      <w:r>
        <w:t xml:space="preserve">...</w:t>
      </w:r>
    </w:p>
    <w:p>
      <w:pPr>
        <w:pStyle w:val="BodyText"/>
      </w:pPr>
      <w:r>
        <w:t xml:space="preserve">Không nói bọn người Nghiêm Kiếm Tâm đau khổ chờ đợi, lúc này Lâm Lạc là quyết tâm muốn trực tiếp tiến vào Tinh Đế, Ngân Nguyệt thú tùy thời có thể tỉnh lại, mặc dù có Thiên Anh điện bọn người Lâm Hành Nam đã có thể được bảo đảm an toàn, nhưng Lâm Lạc vẫn là nghĩ hết mọi khả năng, cứu vớt càng nhiều người hơn nữa.</w:t>
      </w:r>
    </w:p>
    <w:p>
      <w:pPr>
        <w:pStyle w:val="BodyText"/>
      </w:pPr>
      <w:r>
        <w:t xml:space="preserve">Hắn cũng không tự xưng là anh hùng, thánh nhân, nhưng muốn hắn ngồi nhìn ức vạn sinh linh đồ thán, hắn còn không có ác tâm như vậy.</w:t>
      </w:r>
    </w:p>
    <w:p>
      <w:pPr>
        <w:pStyle w:val="BodyText"/>
      </w:pPr>
      <w:r>
        <w:t xml:space="preserve">Hỗn Độn Dung Lô mở rộng ra, Lâm Lạc lấy ra từng Thánh quả, từng gốc Linh Dược nhét vào trong miệng, luyện hóa! Luyện hóa! Luyện hóa!</w:t>
      </w:r>
    </w:p>
    <w:p>
      <w:pPr>
        <w:pStyle w:val="BodyText"/>
      </w:pPr>
      <w:r>
        <w:t xml:space="preserve">Sáu hệ công pháp lập tức bắt đầu đột nhiên tăng mạnh.</w:t>
      </w:r>
    </w:p>
    <w:p>
      <w:pPr>
        <w:pStyle w:val="BodyText"/>
      </w:pPr>
      <w:r>
        <w:t xml:space="preserve">Ở lĩnh ngộ trên cảnh giới, Lâm Lạc hoàn toàn không thiếu, hắn cũng đã cầm đến pháp tắc vượt qua cấp bậc Tinh vực, nếu lực lượng tích lũy đầy đủ liền có thể phi thăng Thần giới rồi, vượt qua đến Tinh Hoàng Nhị trọng thiên vậy thì cực kỳ đơn giản rồi.</w:t>
      </w:r>
    </w:p>
    <w:p>
      <w:pPr>
        <w:pStyle w:val="BodyText"/>
      </w:pPr>
      <w:r>
        <w:t xml:space="preserve">Nửa năm sau, hắn vượt qua cửa khẩu, sáu môn công pháp trước sau tiến vào Tinh Hoàng Nhị trọng thiên.</w:t>
      </w:r>
    </w:p>
    <w:p>
      <w:pPr>
        <w:pStyle w:val="BodyText"/>
      </w:pPr>
      <w:r>
        <w:t xml:space="preserve">Thét dài một tiếng, Lâm Lạc mở Thiên Anh điện ra, hắn muốn độ kiếp!</w:t>
      </w:r>
    </w:p>
    <w:p>
      <w:pPr>
        <w:pStyle w:val="BodyText"/>
      </w:pPr>
      <w:r>
        <w:t xml:space="preserve">Oanh!</w:t>
      </w:r>
    </w:p>
    <w:p>
      <w:pPr>
        <w:pStyle w:val="BodyText"/>
      </w:pPr>
      <w:r>
        <w:t xml:space="preserve">Vừa rời khỏi Thiên Anh điện trong nháy mắt, tám đạo công kích vô cùng cường hoành đột nhiên tuôn ra, hướng về Lâm Lạc hung hăng oanh tới.</w:t>
      </w:r>
    </w:p>
    <w:p>
      <w:pPr>
        <w:pStyle w:val="BodyText"/>
      </w:pPr>
      <w:r>
        <w:t xml:space="preserve">Lâm Lạc như thế nào cũng không ngờ rằng, vừa ra khỏi cửa sẽ lọt vào mai phục, hơn nữa còn là công kích khủng bố như thế!</w:t>
      </w:r>
    </w:p>
    <w:p>
      <w:pPr>
        <w:pStyle w:val="BodyText"/>
      </w:pPr>
      <w:r>
        <w:t xml:space="preserve">Nhưng phản ứng của hắn lại không chậm chút nào, không gian thuấn di phát động, lúc xuất hiện sau một khắc, đã đến bên ngoài trăm trượng.</w:t>
      </w:r>
    </w:p>
    <w:p>
      <w:pPr>
        <w:pStyle w:val="BodyText"/>
      </w:pPr>
      <w:r>
        <w:t xml:space="preserve">- Oa…</w:t>
      </w:r>
    </w:p>
    <w:p>
      <w:pPr>
        <w:pStyle w:val="BodyText"/>
      </w:pPr>
      <w:r>
        <w:t xml:space="preserve">Hắn mạnh mẽ hộc ra một ngụm Tử Huyết, tuy hắn đã kiệt lực trốn tránh, nhưng một kích toàn lực của bát đại Tinh Đế như thế nào dễ trốn như vậy? Nếu không phải lúc trước hắn nhận được thần tủy rèn thể, một kích này có thể lấy mạng của hắn!</w:t>
      </w:r>
    </w:p>
    <w:p>
      <w:pPr>
        <w:pStyle w:val="BodyText"/>
      </w:pPr>
      <w:r>
        <w:t xml:space="preserve">Ai vô duyên vô cớ bị công kích thiếu chút nữa ném đi tánh mạng như vậy đều khó có khả năng sẽ có tâm tình tốt, Lâm Lạc tự nhiên cũng là sắc mặt âm trầm, mà vài tiếng kinh hô qua đi, lại là tám đạo công kích phô thiên cái địa đánh úp lại!</w:t>
      </w:r>
    </w:p>
    <w:p>
      <w:pPr>
        <w:pStyle w:val="BodyText"/>
      </w:pPr>
      <w:r>
        <w:t xml:space="preserve">Nếu như lần thứ nhất còn nói là nhận lầm người, nhưng cái này thấy được người còn đánh, kia tự nhiên là ai cũng không thể nhịn được nữa!</w:t>
      </w:r>
    </w:p>
    <w:p>
      <w:pPr>
        <w:pStyle w:val="BodyText"/>
      </w:pPr>
      <w:r>
        <w:t xml:space="preserve">Lúc này Lâm Lạc có chuẩn bị sung túc, hai tay huy động liên tục, đem từng đạo công kích đánh úp lại nhao nhao chuyển dời, thân hình thì lóe lên rồi biến mất, đợi đến sau ba hơi thở, những công kích kia lần nữa từ trong không gian hư vô tuôn ra, Lâm Lạc đã viễn độn gần dặm, đứng ở địa phương tuyệt đối an toàn.</w:t>
      </w:r>
    </w:p>
    <w:p>
      <w:pPr>
        <w:pStyle w:val="BodyText"/>
      </w:pPr>
      <w:r>
        <w:t xml:space="preserve">- Là ngươi…</w:t>
      </w:r>
    </w:p>
    <w:p>
      <w:pPr>
        <w:pStyle w:val="BodyText"/>
      </w:pPr>
      <w:r>
        <w:t xml:space="preserve">- Là các ngươi!</w:t>
      </w:r>
    </w:p>
    <w:p>
      <w:pPr>
        <w:pStyle w:val="BodyText"/>
      </w:pPr>
      <w:r>
        <w:t xml:space="preserve">Lâm Lạc cùng bát đại Tinh Đế lão tổ đồng thời hừ lạnh, song phương đều ngăn không được đằng đằng sát khí.</w:t>
      </w:r>
    </w:p>
    <w:p>
      <w:pPr>
        <w:pStyle w:val="BodyText"/>
      </w:pPr>
      <w:r>
        <w:t xml:space="preserve">Đối với Tứ đại tộc mà nói, Lâm Lạc làm hại bọn hắn vẫn lạc một Tinh Đế lão tổ, đây là thâm cừu đại hận không thể hóa giải, huống chi Lâm Lạc còn là phản đồ của Thiểm Điện tộc, càng cướp đi Thần Đạo chi quả, hiện tại ngay cả Thiên Anh điện cũng bị tiểu tử này lấy đi, cái kia càng là muốn giết!</w:t>
      </w:r>
    </w:p>
    <w:p>
      <w:pPr>
        <w:pStyle w:val="BodyText"/>
      </w:pPr>
      <w:r>
        <w:t xml:space="preserve">Mà Lâm Lạc nguyên bản đối với Tứ đại tộc không có hảo cảm, lúc trước một kích kia nếu không phải tu vi của hắn tái tiến một bước, thể chất tăng cường rất nhiều, cho dù không chết cũng trọng thương!</w:t>
      </w:r>
    </w:p>
    <w:p>
      <w:pPr>
        <w:pStyle w:val="BodyText"/>
      </w:pPr>
      <w:r>
        <w:t xml:space="preserve">Đối với người muốn mệnh mình, Lâm Lạc cũng chỉ có thể ăn miếng trả miếng, dùng huyết bồi huyết!</w:t>
      </w:r>
    </w:p>
    <w:p>
      <w:pPr>
        <w:pStyle w:val="BodyText"/>
      </w:pPr>
      <w:r>
        <w:t xml:space="preserve">- Dĩ nhiên là tiểu tử ngươi!</w:t>
      </w:r>
    </w:p>
    <w:p>
      <w:pPr>
        <w:pStyle w:val="BodyText"/>
      </w:pPr>
      <w:r>
        <w:t xml:space="preserve">Thanh âm của Nghiêm Kiếm Tâm lạnh như băng, trong mắt hắn, Lâm Lạc chính là một tên thí tổ, muôn lần chết cũng khó có thể rửa sạch tội nghiệt trên người hắn.</w:t>
      </w:r>
    </w:p>
    <w:p>
      <w:pPr>
        <w:pStyle w:val="BodyText"/>
      </w:pPr>
      <w:r>
        <w:t xml:space="preserve">- Tìm hoài không thấy, ngươi ngược lại là tự mình tiễn đưa đến!</w:t>
      </w:r>
    </w:p>
    <w:p>
      <w:pPr>
        <w:pStyle w:val="BodyText"/>
      </w:pPr>
      <w:r>
        <w:t xml:space="preserve">- Ha ha ha, ta một mực ở Băng Tuyết Quốc, là các ngươi không dám tới mà thôi!</w:t>
      </w:r>
    </w:p>
    <w:p>
      <w:pPr>
        <w:pStyle w:val="BodyText"/>
      </w:pPr>
      <w:r>
        <w:t xml:space="preserve">Lâm Lạc lạnh lùng xé toang nội khố của đối phương.</w:t>
      </w:r>
    </w:p>
    <w:p>
      <w:pPr>
        <w:pStyle w:val="BodyText"/>
      </w:pPr>
      <w:r>
        <w:t xml:space="preserve">Nếu không phải cố kỵ Băng Sương Chi Nhận của Phong Sở Liên, bọn hắn biết Lâm Lạc ở Băng Tuyết Quốc mà không ra tay sao?</w:t>
      </w:r>
    </w:p>
    <w:p>
      <w:pPr>
        <w:pStyle w:val="BodyText"/>
      </w:pPr>
      <w:r>
        <w:t xml:space="preserve">Trần Trác Nhĩ tính tình bạo nhất, nào còn nhịn được, hai tay vỗ vỗ, nhắm Lâm Lạc oanh kích tới.</w:t>
      </w:r>
    </w:p>
    <w:p>
      <w:pPr>
        <w:pStyle w:val="BodyText"/>
      </w:pPr>
      <w:r>
        <w:t xml:space="preserve">Tuy so sánh với lúc trước thời điểm ly khai Cổ Nguyên động, thực lực của Lâm Lạc đã xuất hiện tăng nhiều. Thậm chí lướt qua một đại cảnh giới, nhưng đối mặt Tinh Đế oanh kích, hắn hiện tại còn không có năng lực có thể chính diện đối kháng!</w:t>
      </w:r>
    </w:p>
    <w:p>
      <w:pPr>
        <w:pStyle w:val="BodyText"/>
      </w:pPr>
      <w:r>
        <w:t xml:space="preserve">Nhưng Trần Trác Nhĩ lại tới quá không phải lúc rồi!</w:t>
      </w:r>
    </w:p>
    <w:p>
      <w:pPr>
        <w:pStyle w:val="BodyText"/>
      </w:pPr>
      <w:r>
        <w:t xml:space="preserve">Lâm Lạc buông khí tức ra, ngược lại hướng về đối phương trùng kích mà đi.</w:t>
      </w:r>
    </w:p>
    <w:p>
      <w:pPr>
        <w:pStyle w:val="BodyText"/>
      </w:pPr>
      <w:r>
        <w:t xml:space="preserve">Oanh!</w:t>
      </w:r>
    </w:p>
    <w:p>
      <w:pPr>
        <w:pStyle w:val="BodyText"/>
      </w:pPr>
      <w:r>
        <w:t xml:space="preserve">Trên bầu trời, Lôi Vân rậm rạp, tia chớp ở trong đó bốc lên!</w:t>
      </w:r>
    </w:p>
    <w:p>
      <w:pPr>
        <w:pStyle w:val="BodyText"/>
      </w:pPr>
      <w:r>
        <w:t xml:space="preserve">- Móa nó, tiểu tử này lại muốn độ kiếp rồi!</w:t>
      </w:r>
    </w:p>
    <w:p>
      <w:pPr>
        <w:pStyle w:val="BodyText"/>
      </w:pPr>
      <w:r>
        <w:t xml:space="preserve">Tôn Bất Thông nổi giận gầm lên một tiếng, một tay thò ra, muốn cường hành kéo Trần Trác Nhĩ trở về.</w:t>
      </w:r>
    </w:p>
    <w:p>
      <w:pPr>
        <w:pStyle w:val="BodyText"/>
      </w:pPr>
      <w:r>
        <w:t xml:space="preserve">Nhưng đã muộn!</w:t>
      </w:r>
    </w:p>
    <w:p>
      <w:pPr>
        <w:pStyle w:val="BodyText"/>
      </w:pPr>
      <w:r>
        <w:t xml:space="preserve">Lâm Lạc tế ra Tử Đỉnh, dùng khí lực cường hoành cứng rắn ngăn cản một kích của Trần Trác Nhĩ. Lúc này Lôi Vân đã tạo ra, ở bên trong một tiếng loảng xoảng, thiên kiếp hàng lâm!</w:t>
      </w:r>
    </w:p>
    <w:p>
      <w:pPr>
        <w:pStyle w:val="BodyText"/>
      </w:pPr>
      <w:r>
        <w:t xml:space="preserve">- Tiểu tử đáng giận!</w:t>
      </w:r>
    </w:p>
    <w:p>
      <w:pPr>
        <w:pStyle w:val="BodyText"/>
      </w:pPr>
      <w:r>
        <w:t xml:space="preserve">Trần Trác Nhĩ nổi giận gầm lên một tiếng, tiểu tử Lâm Lạc này quá mức yêu nghiệt, lôi kiếp của hắn thật sự khủng bố. Lúc trước chín đại Tinh Đế cùng một chỗ bị cuốn tiến vào lôi kiếp là chết hết ba cái!</w:t>
      </w:r>
    </w:p>
    <w:p>
      <w:pPr>
        <w:pStyle w:val="BodyText"/>
      </w:pPr>
      <w:r>
        <w:t xml:space="preserve">Trong lịch sử hơn mười vạn năm về trước của Ngân Nguyệt tinh, Tinh Đế chết trận bất quá bảy người, bởi vì tiểu tử Lâm Lạc này thoáng cái gia tăng lên gần năm thành, chiến tích có thể nói là kinh thế hãi tục!</w:t>
      </w:r>
    </w:p>
    <w:p>
      <w:pPr>
        <w:pStyle w:val="BodyText"/>
      </w:pPr>
      <w:r>
        <w:t xml:space="preserve">Hơn nữa, sáu đại Tinh Đế khác tuy vượt qua lôi kiếp, nhưng nguyên khí đại thương, tổn hại hơn một ngàn năm thọ nguyên, thẳng đến không lâu mới khỏi hẳn, Trần Trác Nhĩ chính là tự mình kinh nghiệm, lúc này sau lưng không khỏi đổ mồ hôi lạnh.</w:t>
      </w:r>
    </w:p>
    <w:p>
      <w:pPr>
        <w:pStyle w:val="BodyText"/>
      </w:pPr>
      <w:r>
        <w:t xml:space="preserve">Hắn vội vàng đưa Thiên Bảo la bàn tới, lúc này chỉ có tổ khí mới có thể bảo vệ hắn bình an vượt qua lôi kiếp!</w:t>
      </w:r>
    </w:p>
    <w:p>
      <w:pPr>
        <w:pStyle w:val="BodyText"/>
      </w:pPr>
      <w:r>
        <w:t xml:space="preserve">Lâm Lạc cũng không có thừa cơ tiến công, hắn hiện tại cùng Tinh Đế tam trọng thiên kém quá xa, cho dù đối phương đứng đấy mặc hắn oanh kích cũng không bị tổn thương gì, huống chi vạn nhất chọc giận Bán Thần khí oanh kích hắn mà nói, đó mới là hỏng bét!</w:t>
      </w:r>
    </w:p>
    <w:p>
      <w:pPr>
        <w:pStyle w:val="BodyText"/>
      </w:pPr>
      <w:r>
        <w:t xml:space="preserve">Dù sao hắn đã chiếm được tiện nghi, người khác cũng không dám tiến hành công kích hắn, Lâm Lạc ở trên không trung độ kiếp, để cho bọn người Nghiêm Kiếm Tâm tức gần chết!</w:t>
      </w:r>
    </w:p>
    <w:p>
      <w:pPr>
        <w:pStyle w:val="BodyText"/>
      </w:pPr>
      <w:r>
        <w:t xml:space="preserve">Lâm Lạc thu hồi Tử Đỉnh, một bên đón đánh lôi kiếp, một bên rút ra lôi kiếp chi lực ình dùng.</w:t>
      </w:r>
    </w:p>
    <w:p>
      <w:pPr>
        <w:pStyle w:val="BodyText"/>
      </w:pPr>
      <w:r>
        <w:t xml:space="preserve">- Đáng hận tiểu tử!</w:t>
      </w:r>
    </w:p>
    <w:p>
      <w:pPr>
        <w:pStyle w:val="BodyText"/>
      </w:pPr>
      <w:r>
        <w:t xml:space="preserve">Bọn người Nghiêm Kiếm Tâm cũng không dám lên trước trợ giúp Trần Trác Nhĩ, cũng đồng dạng không dám đối với Lâm Lạc triển khai công kích, cái này sẽ đem chính bọn hắn cũng cuốn vào lôi kiếp, chỉ có thể trơ mắt nhìn mà thôi.</w:t>
      </w:r>
    </w:p>
    <w:p>
      <w:pPr>
        <w:pStyle w:val="BodyText"/>
      </w:pPr>
      <w:r>
        <w:t xml:space="preserve">Nửa canh giờ, chỉ nửa canh giờ, sau đó nhất định phải lấy mạng của Lâm Lạc!</w:t>
      </w:r>
    </w:p>
    <w:p>
      <w:pPr>
        <w:pStyle w:val="BodyText"/>
      </w:pPr>
      <w:r>
        <w:t xml:space="preserve">Bọn hắn đều đối với mình nói như vậy.</w:t>
      </w:r>
    </w:p>
    <w:p>
      <w:pPr>
        <w:pStyle w:val="Compact"/>
      </w:pPr>
      <w:r>
        <w:t xml:space="preserve">Lâm Lạc tâm không có tạp niệm, tuy thân ở vào bên trong lôi kiếp, lại như là tắm rửa trong nước nóng, để cho toàn thân hắn đều thoải mái.</w:t>
      </w:r>
      <w:r>
        <w:br w:type="textWrapping"/>
      </w:r>
      <w:r>
        <w:br w:type="textWrapping"/>
      </w:r>
    </w:p>
    <w:p>
      <w:pPr>
        <w:pStyle w:val="Heading2"/>
      </w:pPr>
      <w:bookmarkStart w:id="944" w:name="chương-932-thành-tựu-tinh-đế.-2"/>
      <w:bookmarkEnd w:id="944"/>
      <w:r>
        <w:t xml:space="preserve">922. Chương 932: Thành Tựu Tinh Đế. (2)</w:t>
      </w:r>
    </w:p>
    <w:p>
      <w:pPr>
        <w:pStyle w:val="Compact"/>
      </w:pPr>
      <w:r>
        <w:br w:type="textWrapping"/>
      </w:r>
      <w:r>
        <w:br w:type="textWrapping"/>
      </w:r>
    </w:p>
    <w:p>
      <w:pPr>
        <w:pStyle w:val="BodyText"/>
      </w:pPr>
      <w:r>
        <w:t xml:space="preserve">Nửa canh giờ gần qua!</w:t>
      </w:r>
    </w:p>
    <w:p>
      <w:pPr>
        <w:pStyle w:val="BodyText"/>
      </w:pPr>
      <w:r>
        <w:t xml:space="preserve">- Ha ha ha!</w:t>
      </w:r>
    </w:p>
    <w:p>
      <w:pPr>
        <w:pStyle w:val="BodyText"/>
      </w:pPr>
      <w:r>
        <w:t xml:space="preserve">Lâm Lạc phát ra một tiếng cười dài, ở bên trong một đạo lôi kiếp cuối cùng, hắn đã gọi Thiên Anh điện đến bên người, cái Bán Thần khí này tự nhiên có thể co lại, bị hắn thu nhỏ lại giống như hạt bụi.</w:t>
      </w:r>
    </w:p>
    <w:p>
      <w:pPr>
        <w:pStyle w:val="BodyText"/>
      </w:pPr>
      <w:r>
        <w:t xml:space="preserve">- Đám lão gia hỏa này, ta tu luyện vài năm lại cùng các ngươi đấu!</w:t>
      </w:r>
    </w:p>
    <w:p>
      <w:pPr>
        <w:pStyle w:val="BodyText"/>
      </w:pPr>
      <w:r>
        <w:t xml:space="preserve">Thời điểm nói xong lời cuối cùng, hắn đã tiến nhập nội bộ Thiên Anh điện.</w:t>
      </w:r>
    </w:p>
    <w:p>
      <w:pPr>
        <w:pStyle w:val="BodyText"/>
      </w:pPr>
      <w:r>
        <w:t xml:space="preserve">Bành! Bành! Bành!</w:t>
      </w:r>
    </w:p>
    <w:p>
      <w:pPr>
        <w:pStyle w:val="BodyText"/>
      </w:pPr>
      <w:r>
        <w:t xml:space="preserve">Lực lượng có thể nổ nát một khỏa tinh cầu kia đều đánh vào phía trên Thiên Anh điện, nhưng ngay cả nửa vết rách cũng không có để lại, đây chính là Bán Thần khí, hơn nữa là Bán Thần khí phòng ngự, nếu có thể bị nổ nát dễ dàng như thế mà nói, vậy cũng quá không hợp thực tế rồi.</w:t>
      </w:r>
    </w:p>
    <w:p>
      <w:pPr>
        <w:pStyle w:val="BodyText"/>
      </w:pPr>
      <w:r>
        <w:t xml:space="preserve">Lâm Lạc đâu thèm dây dưa cùng những lão gia hỏa sắp khí bạo bên ngoài kia, cùng Phong Sở Liên, Nghiêm Thanh thông báo một chút, hắn tiếp tục bế quan khuếch trương Tinh Hải.</w:t>
      </w:r>
    </w:p>
    <w:p>
      <w:pPr>
        <w:pStyle w:val="BodyText"/>
      </w:pPr>
      <w:r>
        <w:t xml:space="preserve">Mọi người thông báo một tiếng, là miễn cho có người muốn đi ra ngoài hít thở không khí bị Tứ đại tộc giam giữ, bát đại Tinh Đế lão tổ liên thủ, lại có bốn kiện Bán Thần khí, cho dù là Tinh Đế mạnh nhất như Mai Hoa tiên tử cũng chỉ có thể chạy trối chết!</w:t>
      </w:r>
    </w:p>
    <w:p>
      <w:pPr>
        <w:pStyle w:val="BodyText"/>
      </w:pPr>
      <w:r>
        <w:t xml:space="preserve">Cũng may tất cả mọi người đang tiêu hóa chỗ tốt của bảo vật, không có ai muốn đi ra ngoài, cho dù Lâm Lạc không nói gì cũng sẽ không có người chạy ra đi lãng phí thời gian.</w:t>
      </w:r>
    </w:p>
    <w:p>
      <w:pPr>
        <w:pStyle w:val="BodyText"/>
      </w:pPr>
      <w:r>
        <w:t xml:space="preserve">Hai mươi năm sau, Lâm Lạc hoàn tất khuếch trương Tinh Hải, ngựa không dừng vó mà tiếp tục tu luyện, hắn muốn một hơi xông lên Tinh Đế cảnh!</w:t>
      </w:r>
    </w:p>
    <w:p>
      <w:pPr>
        <w:pStyle w:val="BodyText"/>
      </w:pPr>
      <w:r>
        <w:t xml:space="preserve">Đối với Lâm Lạc mà nói, chỉ cần có đầy đủ bảo vật cho hắn luyện hóa, lực lượng tích lũy, cảnh giới lĩnh ngộ đều không là vấn đề, ngược lại là khuếch trương Tinh Hải tốn thời gian nhất. Gần kề lại nửa năm, hắn liền đột phá đến Tinh Hoàng tam trọng thiên!</w:t>
      </w:r>
    </w:p>
    <w:p>
      <w:pPr>
        <w:pStyle w:val="BodyText"/>
      </w:pPr>
      <w:r>
        <w:t xml:space="preserve">Ly khai Thiên Anh điện, độ kiếp!</w:t>
      </w:r>
    </w:p>
    <w:p>
      <w:pPr>
        <w:pStyle w:val="BodyText"/>
      </w:pPr>
      <w:r>
        <w:t xml:space="preserve">Không ra ngoài dự kiến, tám người Nghiêm Kiếm Tâm y nguyên ở bên ngoài trông coi hắn, nhưng Lâm Lạc không gian thuấn di một cái lập tức bắt đầu độ kiếp. Lại để cho tám lão tổ chỉ có thể phẫn nộ, lại không biết làm sao!</w:t>
      </w:r>
    </w:p>
    <w:p>
      <w:pPr>
        <w:pStyle w:val="BodyText"/>
      </w:pPr>
      <w:r>
        <w:t xml:space="preserve">Lâm Lạc một bên độ kiếp, một bên vẫn không quên trêu chọc Trần Trác Nhĩ nói:</w:t>
      </w:r>
    </w:p>
    <w:p>
      <w:pPr>
        <w:pStyle w:val="BodyText"/>
      </w:pPr>
      <w:r>
        <w:t xml:space="preserve">- Ồ, lão đầu ngươi còn chưa chết?</w:t>
      </w:r>
    </w:p>
    <w:p>
      <w:pPr>
        <w:pStyle w:val="BodyText"/>
      </w:pPr>
      <w:r>
        <w:t xml:space="preserve">- Ngươi mới chịu chết, cả nhà ngươi đều phải chết!</w:t>
      </w:r>
    </w:p>
    <w:p>
      <w:pPr>
        <w:pStyle w:val="BodyText"/>
      </w:pPr>
      <w:r>
        <w:t xml:space="preserve">Trần Trác Nhĩ thở hổn hển cùng Lâm Lạc mắng nhau, lão nhân này vốn là tính tình nóng nảy, không che đậy miệng. Sau khi mắng ra ngoài, mới nghĩ đến mẫu thân của Lâm Lạc là người Thiểm Điện tộc, mà Tứ đại tộc lại thân như một nhà, chú Lâm Lạc chết cả nhà, đây không phải là tương đương chú chính mình sao?</w:t>
      </w:r>
    </w:p>
    <w:p>
      <w:pPr>
        <w:pStyle w:val="BodyText"/>
      </w:pPr>
      <w:r>
        <w:t xml:space="preserve">Lão đầu không khỏi càng phẫn nộ, vù vù vù thở nặng khí. Hận không thể đem Lâm Lạc từ lôi kiếp cầm ra, đánh hắn thành thịt nát.</w:t>
      </w:r>
    </w:p>
    <w:p>
      <w:pPr>
        <w:pStyle w:val="BodyText"/>
      </w:pPr>
      <w:r>
        <w:t xml:space="preserve">- Các vị, tiếp tục như vậy không phải là biện pháp!</w:t>
      </w:r>
    </w:p>
    <w:p>
      <w:pPr>
        <w:pStyle w:val="BodyText"/>
      </w:pPr>
      <w:r>
        <w:t xml:space="preserve">Chu Quỳnh Vũ nhướng mày.</w:t>
      </w:r>
    </w:p>
    <w:p>
      <w:pPr>
        <w:pStyle w:val="BodyText"/>
      </w:pPr>
      <w:r>
        <w:t xml:space="preserve">- Mới hơn hai mươi năm, tiểu tử này liền từ Tinh Hoàng Nhị trọng thiên tiến nhập Tinh Hoàng tam trọng thiên, nếu lại tiếp tục như vậy…</w:t>
      </w:r>
    </w:p>
    <w:p>
      <w:pPr>
        <w:pStyle w:val="BodyText"/>
      </w:pPr>
      <w:r>
        <w:t xml:space="preserve">Nàng cũng không nói gì xuống dưới, nhưng bảy người khác cũng biết ý của nàng, lại tiếp tục như vậy, thời điểm Lâm Lạc xuất hiện lần tiếp theo, chẳng lẽ lại trở thành Tinh Đế rồi sao?</w:t>
      </w:r>
    </w:p>
    <w:p>
      <w:pPr>
        <w:pStyle w:val="BodyText"/>
      </w:pPr>
      <w:r>
        <w:t xml:space="preserve">Một khi đạt tới Tinh Đế, muốn chặn giết Lâm Lạc cơ hồ là chuyện không thể nào!</w:t>
      </w:r>
    </w:p>
    <w:p>
      <w:pPr>
        <w:pStyle w:val="BodyText"/>
      </w:pPr>
      <w:r>
        <w:t xml:space="preserve">Ở dưới đại cảnh giới giống nhau, muốn phân ra thắng bại dễ dàng, nhưng muốn giết chết đối phương, cho dù là Tinh Đế tam trọng thiên cũng giết không chết một Tinh Đế nhất trọng thiên muốn chạy, huống chi Lâm Lạc am hiểu không gian công pháp, ai có thể ngăn được hắn?</w:t>
      </w:r>
    </w:p>
    <w:p>
      <w:pPr>
        <w:pStyle w:val="BodyText"/>
      </w:pPr>
      <w:r>
        <w:t xml:space="preserve">Tuyệt đối không thể để cho tiểu tử này tiến vào Tinh Đế cảnh!</w:t>
      </w:r>
    </w:p>
    <w:p>
      <w:pPr>
        <w:pStyle w:val="BodyText"/>
      </w:pPr>
      <w:r>
        <w:t xml:space="preserve">- Vận dụng tổ khí đuổi giết hắn!</w:t>
      </w:r>
    </w:p>
    <w:p>
      <w:pPr>
        <w:pStyle w:val="BodyText"/>
      </w:pPr>
      <w:r>
        <w:t xml:space="preserve">- Ân!</w:t>
      </w:r>
    </w:p>
    <w:p>
      <w:pPr>
        <w:pStyle w:val="BodyText"/>
      </w:pPr>
      <w:r>
        <w:t xml:space="preserve">Nhưng nồng độ huyết mạch của tám người bọn hắn còn không có đạt đến trình độ để cho tổ khí nhận chủ, muốn dịch động tổ khí, nhất định phải trả một cái giá lớn! Nhưng Lâm Lạc uy hiếp đã trở thành một cây gai trong nội tâm bát đại lão tổ, cho dù bọn hắn liều mạng tổn thất mất mấy ngàn năm thọ nguyên cũng phải đánh chết Lâm Lạc!</w:t>
      </w:r>
    </w:p>
    <w:p>
      <w:pPr>
        <w:pStyle w:val="BodyText"/>
      </w:pPr>
      <w:r>
        <w:t xml:space="preserve">Bát đại lão tổ kết thành trận thế, đem lực lượng lẫn nhau dung hợp đến cùng một chỗ, hết thảy đánh vào trong cơ thể Trần Trác Nhĩ. Hắn là lão tổ Thiên Khí tộc, là người am hiểu sai khiến đồ vật nhất trên đời, do hắn đến phát động tổ khí, kia chính là lựa chọn cuối cùng.</w:t>
      </w:r>
    </w:p>
    <w:p>
      <w:pPr>
        <w:pStyle w:val="BodyText"/>
      </w:pPr>
      <w:r>
        <w:t xml:space="preserve">Trần Trác Nhĩ cũng không có lập tức ra tay, mà là đợi trong nháy mắt Lâm Lạc hoàn thành độ kiếp, bọn hắn cũng không muốn bị cuốn vào lôi kiếp, cho dù có Bán Thần khí phòng ngự lôi kiếp cũng không phải đùa giỡn!</w:t>
      </w:r>
    </w:p>
    <w:p>
      <w:pPr>
        <w:pStyle w:val="BodyText"/>
      </w:pPr>
      <w:r>
        <w:t xml:space="preserve">Tuy hắn chỉ có một cơ hội xuất thủ, nhưng dịch động Bán Thần khí sát nhân, một kích vậy là đủ rồi!</w:t>
      </w:r>
    </w:p>
    <w:p>
      <w:pPr>
        <w:pStyle w:val="BodyText"/>
      </w:pPr>
      <w:r>
        <w:t xml:space="preserve">Chờ đợi! Chờ đợi!</w:t>
      </w:r>
    </w:p>
    <w:p>
      <w:pPr>
        <w:pStyle w:val="BodyText"/>
      </w:pPr>
      <w:r>
        <w:t xml:space="preserve">Nửa canh giờ xê dịch tức qua, trong nháy mắt Lôi Vân đầy trời tiêu tán, Trần Trác Nhĩ đột nhiên ra tay, tập hợp lực lượng tánh mạng tinh hoa mà bát đại lão tổ rót vào trong tổ khí Thiên Bảo la bàn, lập tức Bán Thần khí này tạm thời bị kích hoạt, lập tức xoay tròn, ẩn ẩn có thất thải quang hoa tràn đầy.</w:t>
      </w:r>
    </w:p>
    <w:p>
      <w:pPr>
        <w:pStyle w:val="BodyText"/>
      </w:pPr>
      <w:r>
        <w:t xml:space="preserve">Dù cho bát đại lão tổ liên thủ, cũng chỉ có thể tạm thời kích hoạt Bán Thần khí, thời gian tuyệt sẽ không vượt qua ba tức, nhưng chút thời gian này để xóa đi một tiểu tử còn không có tiến vào Tinh Đế, vậy là đủ rồi!</w:t>
      </w:r>
    </w:p>
    <w:p>
      <w:pPr>
        <w:pStyle w:val="BodyText"/>
      </w:pPr>
      <w:r>
        <w:t xml:space="preserve">Thiên Bảo la bàn ở trên không trung xoáy tròn, nhưng công kích lại chậm chạp không có đánh ra!</w:t>
      </w:r>
    </w:p>
    <w:p>
      <w:pPr>
        <w:pStyle w:val="BodyText"/>
      </w:pPr>
      <w:r>
        <w:t xml:space="preserve">Lâm Lạc không khỏi kỳ quái, tám lão gia hỏa này đang làm cái gì, ở đằng kia bày ra trận địa sẵn sàng đón quân, nhưng lại không ra tay! Hắn cũng không công phu cùng bọn họ mò mẫm hao tổn, trực tiếp phất phất tay tiến nhập ở bên trong Thiên Anh điện, chỉ cần lại đột phá một lần, hắn liền có tư cách cùng đám người bên ngoài kia chính diện là địch rồi!</w:t>
      </w:r>
    </w:p>
    <w:p>
      <w:pPr>
        <w:pStyle w:val="BodyText"/>
      </w:pPr>
      <w:r>
        <w:t xml:space="preserve">...</w:t>
      </w:r>
    </w:p>
    <w:p>
      <w:pPr>
        <w:pStyle w:val="BodyText"/>
      </w:pPr>
      <w:r>
        <w:t xml:space="preserve">- Trác Nhĩ huynh, vì cái gì không ra tay?</w:t>
      </w:r>
    </w:p>
    <w:p>
      <w:pPr>
        <w:pStyle w:val="BodyText"/>
      </w:pPr>
      <w:r>
        <w:t xml:space="preserve">Bọn người Chu Quỳnh Vũ là vừa giận vừa vội, nếu không phải vì vài vạn năm giao tình bày ở kia, bọn hắn cũng có thể trở mặt rồi!</w:t>
      </w:r>
    </w:p>
    <w:p>
      <w:pPr>
        <w:pStyle w:val="BodyText"/>
      </w:pPr>
      <w:r>
        <w:t xml:space="preserve">- Không phải lão phu không muốn ra tay, mà là…</w:t>
      </w:r>
    </w:p>
    <w:p>
      <w:pPr>
        <w:pStyle w:val="BodyText"/>
      </w:pPr>
      <w:r>
        <w:t xml:space="preserve">Trần Trác Nhĩ đồng dạng một bộ sắp tức điên, sắc mặt cực kỳ khó coi.</w:t>
      </w:r>
    </w:p>
    <w:p>
      <w:pPr>
        <w:pStyle w:val="BodyText"/>
      </w:pPr>
      <w:r>
        <w:t xml:space="preserve">- Tổ khí không chịu ra tay đối với tiểu tử kia!</w:t>
      </w:r>
    </w:p>
    <w:p>
      <w:pPr>
        <w:pStyle w:val="BodyText"/>
      </w:pPr>
      <w:r>
        <w:t xml:space="preserve">- Cái gì?</w:t>
      </w:r>
    </w:p>
    <w:p>
      <w:pPr>
        <w:pStyle w:val="BodyText"/>
      </w:pPr>
      <w:r>
        <w:t xml:space="preserve">Bảy đại lão tổ khác đồng thời kinh hô.</w:t>
      </w:r>
    </w:p>
    <w:p>
      <w:pPr>
        <w:pStyle w:val="BodyText"/>
      </w:pPr>
      <w:r>
        <w:t xml:space="preserve">- Theo tổ khí truyền đến phản ứng yếu ớt, nó cho rằng tiểu tử kia là người một nhà, hướng hắn ra tay cùng pháp niệm đưa vào lúc nó được luyện chế là hoàn toàn trái ngược!</w:t>
      </w:r>
    </w:p>
    <w:p>
      <w:pPr>
        <w:pStyle w:val="BodyText"/>
      </w:pPr>
      <w:r>
        <w:t xml:space="preserve">Sắc mặt Trần Trác Nhĩ thảm đạm.</w:t>
      </w:r>
    </w:p>
    <w:p>
      <w:pPr>
        <w:pStyle w:val="BodyText"/>
      </w:pPr>
      <w:r>
        <w:t xml:space="preserve">PHỐC!</w:t>
      </w:r>
    </w:p>
    <w:p>
      <w:pPr>
        <w:pStyle w:val="BodyText"/>
      </w:pPr>
      <w:r>
        <w:t xml:space="preserve">Bảy đại lão tổ đồng thời tức giận đến thổ huyết!</w:t>
      </w:r>
    </w:p>
    <w:p>
      <w:pPr>
        <w:pStyle w:val="BodyText"/>
      </w:pPr>
      <w:r>
        <w:t xml:space="preserve">Bọn hắn không tiếc tổn hao mấy ngàn năm thọ nguyên cường hành kích hoạt tổ khí, đổi lấy lại là một câu bay bổng của tổ khí?</w:t>
      </w:r>
    </w:p>
    <w:p>
      <w:pPr>
        <w:pStyle w:val="BodyText"/>
      </w:pPr>
      <w:r>
        <w:t xml:space="preserve">- Hiện tại như thế nào cho phải?</w:t>
      </w:r>
    </w:p>
    <w:p>
      <w:pPr>
        <w:pStyle w:val="BodyText"/>
      </w:pPr>
      <w:r>
        <w:t xml:space="preserve">Sau khi thổ huyết thống khoái, bọn hắn không thể không cân nhắc một vấn đề sự thật.</w:t>
      </w:r>
    </w:p>
    <w:p>
      <w:pPr>
        <w:pStyle w:val="BodyText"/>
      </w:pPr>
      <w:r>
        <w:t xml:space="preserve">Ở đây thủ xuống còn có ý nghĩa sao?</w:t>
      </w:r>
    </w:p>
    <w:p>
      <w:pPr>
        <w:pStyle w:val="BodyText"/>
      </w:pPr>
      <w:r>
        <w:t xml:space="preserve">- Lão phu cũng không tin tiểu tử này có thể dễ dàng xông lên Tinh Đế cảnh như vậy!</w:t>
      </w:r>
    </w:p>
    <w:p>
      <w:pPr>
        <w:pStyle w:val="BodyText"/>
      </w:pPr>
      <w:r>
        <w:t xml:space="preserve">Tôn Bất Thông lắc đầu liên tục, bọn hắn cái nào không là một đời Thiên Kiêu năm đó, có thể từ Tinh Hoàng đến Tinh Đế, cái nào không phải trải qua ít nhất vạn năm lắng đọng, Lâm Lạc lại yêu nghiệt ít nhất cũng phải tiêu tốn mấy ngàn năm.</w:t>
      </w:r>
    </w:p>
    <w:p>
      <w:pPr>
        <w:pStyle w:val="BodyText"/>
      </w:pPr>
      <w:r>
        <w:t xml:space="preserve">- Cho dù hắn không có khả năng nhanh như vậy xông lên Tinh Đế cảnh, nhưng hiện tại hắn đã lấy được bí bảo của các vị tổ tiên, hoàn toàn có thể ở trong Thiên Anh điện tu luyện vạn năm, thẳng đến tiến vào Tinh Đế mới hiện thân, chúng ta lại có thể thế nào?</w:t>
      </w:r>
    </w:p>
    <w:p>
      <w:pPr>
        <w:pStyle w:val="Compact"/>
      </w:pPr>
      <w:r>
        <w:t xml:space="preserve">Nghiêm Kiếm Tâm thở dài, không thể không thừa nhận bọn hắn hoàn toàn thất bại.</w:t>
      </w:r>
      <w:r>
        <w:br w:type="textWrapping"/>
      </w:r>
      <w:r>
        <w:br w:type="textWrapping"/>
      </w:r>
    </w:p>
    <w:p>
      <w:pPr>
        <w:pStyle w:val="Heading2"/>
      </w:pPr>
      <w:bookmarkStart w:id="945" w:name="chương-933-chuyện-vui-của-thái-lạc.-1"/>
      <w:bookmarkEnd w:id="945"/>
      <w:r>
        <w:t xml:space="preserve">923. Chương 933: Chuyện Vui Của Thái Lạc. (1)</w:t>
      </w:r>
    </w:p>
    <w:p>
      <w:pPr>
        <w:pStyle w:val="Compact"/>
      </w:pPr>
      <w:r>
        <w:br w:type="textWrapping"/>
      </w:r>
      <w:r>
        <w:br w:type="textWrapping"/>
      </w:r>
    </w:p>
    <w:p>
      <w:pPr>
        <w:pStyle w:val="BodyText"/>
      </w:pPr>
      <w:r>
        <w:t xml:space="preserve">- Đáng giận!</w:t>
      </w:r>
    </w:p>
    <w:p>
      <w:pPr>
        <w:pStyle w:val="BodyText"/>
      </w:pPr>
      <w:r>
        <w:t xml:space="preserve">Trần Trác Nhĩ hư đánh một quyền, đem tầng băng dưới đáy oanh vỡ vụn một mảnh.</w:t>
      </w:r>
    </w:p>
    <w:p>
      <w:pPr>
        <w:pStyle w:val="BodyText"/>
      </w:pPr>
      <w:r>
        <w:t xml:space="preserve">- Ly khai a, Thiên Anh điện đã mất, chúng ta cũng không có khả năng thần phục nghiệt tử kia, chúng ta nên ly khai tinh cầu linh khí mỏng manh này, vượt qua vũ trụ, tìm kiếm những tinh cầu khác!</w:t>
      </w:r>
    </w:p>
    <w:p>
      <w:pPr>
        <w:pStyle w:val="BodyText"/>
      </w:pPr>
      <w:r>
        <w:t xml:space="preserve">- Đáng giận, nếu không phải vì trong Thiên Anh điện có tín vật mở ra Thần Vương bảo tàng, bốn tộc ta cần gì phải ở chỗ này hao tổn mười mấy vạn năm!</w:t>
      </w:r>
    </w:p>
    <w:p>
      <w:pPr>
        <w:pStyle w:val="BodyText"/>
      </w:pPr>
      <w:r>
        <w:t xml:space="preserve">- Hiện tại nói những thứ này nữa cũng là vô ích, chúng ta chuẩn bị một chút, lập tức ly khai Ngân Nguyệt tinh!</w:t>
      </w:r>
    </w:p>
    <w:p>
      <w:pPr>
        <w:pStyle w:val="BodyText"/>
      </w:pPr>
      <w:r>
        <w:t xml:space="preserve">- Đi đâu?</w:t>
      </w:r>
    </w:p>
    <w:p>
      <w:pPr>
        <w:pStyle w:val="BodyText"/>
      </w:pPr>
      <w:r>
        <w:t xml:space="preserve">- Phi Vũ tinh cách nơi này gần nhất, dùng trong tổ khí có bao hàm thời không pháp tắc, đại khái vạn năm có thể đến, dùng thọ nguyên của chúng ta, còn có cơ hội tu thành Thần vị!</w:t>
      </w:r>
    </w:p>
    <w:p>
      <w:pPr>
        <w:pStyle w:val="BodyText"/>
      </w:pPr>
      <w:r>
        <w:t xml:space="preserve">- Vậy trong vòng 3 ngày phải xuất phát!</w:t>
      </w:r>
    </w:p>
    <w:p>
      <w:pPr>
        <w:pStyle w:val="BodyText"/>
      </w:pPr>
      <w:r>
        <w:t xml:space="preserve">- Nghiệt tử này định cũng có thể phi thăng Thần giới, hiện tại pháp tắc chi lực của chúng ta quá yếu, không làm gì được hắn, nhưng sau khi thành tựu thần vị, nhất định có thể trảm hắn!</w:t>
      </w:r>
    </w:p>
    <w:p>
      <w:pPr>
        <w:pStyle w:val="BodyText"/>
      </w:pPr>
      <w:r>
        <w:t xml:space="preserve">- Nghiệt tử làm hư kế hoạch hơn mười vạn năm của tổ tông chúng ta, ngày sau ở Thần giới gặp nhau, nhất định phải báo thù này!</w:t>
      </w:r>
    </w:p>
    <w:p>
      <w:pPr>
        <w:pStyle w:val="BodyText"/>
      </w:pPr>
      <w:r>
        <w:t xml:space="preserve">- Đi!</w:t>
      </w:r>
    </w:p>
    <w:p>
      <w:pPr>
        <w:pStyle w:val="BodyText"/>
      </w:pPr>
      <w:r>
        <w:t xml:space="preserve">Bát đại lão tổ không tiếp tục chần chờ, nhao nhao về tới trong tổ khí, ba ngày sau, bốn kiện Bán Thần khí này rõ ràng dùng phương thức kỳ lạ nào đó tổ hợp đến cùng một chỗ, sau đó XÍU...UU thoáng một phát, vạch phá bầu trời, đem tầng cương khí cứ thế mà xé rách, tiến nhập trong vũ trụ mênh mông.</w:t>
      </w:r>
    </w:p>
    <w:p>
      <w:pPr>
        <w:pStyle w:val="BodyText"/>
      </w:pPr>
      <w:r>
        <w:t xml:space="preserve">...</w:t>
      </w:r>
    </w:p>
    <w:p>
      <w:pPr>
        <w:pStyle w:val="BodyText"/>
      </w:pPr>
      <w:r>
        <w:t xml:space="preserve">Lâm Lạc lại không có khả năng biết rõ những chuyện này, hắn vẫn còn nghẹn lấy một bụng oán khí tu luyện, sau khi tiến vào Tinh Đế, hắn muốn tìm thánh địa, Tứ đại tộc "thảo luận" thoáng một phát, lại tiêu diệt Hỏa Diễm cự nhân, giải quyết hết thảy hậu hoạn, mang theo thân nhân, người yêu của hắn ly khai Ngân Nguyệt tinh, bay về phía tinh cầu gần nhất truyền lại tin tức Ngân Nguyệt thú có khả năng sống lại.</w:t>
      </w:r>
    </w:p>
    <w:p>
      <w:pPr>
        <w:pStyle w:val="BodyText"/>
      </w:pPr>
      <w:r>
        <w:t xml:space="preserve">Bất quá, từ Tinh Hoàng đến Tinh Đế, đây là một cái vượt qua cực lớn, tuy Lâm Lạc không thiếu lĩnh ngộ cảnh giới, nhưng ở lực lượng tích lũy cũng không phải có thể một lần là xong, hắn bỏ ra suốt ba năm mới lấy được đầy đủ tích lũy, lại dùng nửa năm thời gian phá tan đạo bình chướng mà vô số Tinh Hoàng cả đời cũng không thể phá tan kia, tiến vào Tinh Đế!</w:t>
      </w:r>
    </w:p>
    <w:p>
      <w:pPr>
        <w:pStyle w:val="BodyText"/>
      </w:pPr>
      <w:r>
        <w:t xml:space="preserve">Tuy còn không có khuếch trương Tinh Hải, nhưng Lâm Lạc đã cảm thấy lực lượng vô cùng, đặc biệt là lực lượng đối ứng pháp tắc của bốn cấm tự, để cho hắn sinh ra một loại tự tin có thể đem trọn Thiên Địa dẫm nát dưới chân.</w:t>
      </w:r>
    </w:p>
    <w:p>
      <w:pPr>
        <w:pStyle w:val="BodyText"/>
      </w:pPr>
      <w:r>
        <w:t xml:space="preserve">Pháp tắc, là lực lượng thuộc về thần linh! Tuy bởi vì quan hệ tới thiên phú thần thông, võ giả ở Linh cảnh có thể vận dụng, nhưng giới hạn trong lực lượng bản thân, kỳ thật cũng không có cách nào phát huy ra toàn bộ uy lực của pháp tắc, lúc lực lượng bản thân tăng lên, uy lực của pháp tắc cũng từng bước tăng lên.</w:t>
      </w:r>
    </w:p>
    <w:p>
      <w:pPr>
        <w:pStyle w:val="BodyText"/>
      </w:pPr>
      <w:r>
        <w:t xml:space="preserve">Hiện tại Lâm Lạc chỉ cần một cái cất bước là có thể xuất hiện tùy ý ở một chỗ trên Ngân Nguyệt tinh!</w:t>
      </w:r>
    </w:p>
    <w:p>
      <w:pPr>
        <w:pStyle w:val="BodyText"/>
      </w:pPr>
      <w:r>
        <w:t xml:space="preserve">Đây cũng là vì cái gì chỉ có võ giả đạt tới cấp bậc Tinh Đế mới có thể vượt qua tinh không, so với Tinh Hoàng cảnh, lúc này không gian công pháp của Lâm Lạc ít nhất tăng lên gấp 10 lần!</w:t>
      </w:r>
    </w:p>
    <w:p>
      <w:pPr>
        <w:pStyle w:val="BodyText"/>
      </w:pPr>
      <w:r>
        <w:t xml:space="preserve">Đương nhiên, người khác cũng sẽ không có tăng lên lớn như vậy, chủ yếu là Lâm Lạc nắm giữ pháp tắc thật sự quá huyền áo rồi, mỗi tăng lên một phần lực lượng, uy lực của pháp tắc có thể dùng gấp 10 lần tăng vọt, cái kia tự nhiên khủng bố rồi!</w:t>
      </w:r>
    </w:p>
    <w:p>
      <w:pPr>
        <w:pStyle w:val="BodyText"/>
      </w:pPr>
      <w:r>
        <w:t xml:space="preserve">Bên ngoài đám lão gia hỏa kia vẫn còn trông coi mình sao?</w:t>
      </w:r>
    </w:p>
    <w:p>
      <w:pPr>
        <w:pStyle w:val="BodyText"/>
      </w:pPr>
      <w:r>
        <w:t xml:space="preserve">Lâm Lạc không khỏi cười hắc hắc, hắn cấp bách muốn đi ra cùng bọn người Nghiêm Kiếm Tâm đánh một hồi, hiện tại ngược lại muốn nhìn đến tột cùng là ai vội vàng bỏ chạy!</w:t>
      </w:r>
    </w:p>
    <w:p>
      <w:pPr>
        <w:pStyle w:val="BodyText"/>
      </w:pPr>
      <w:r>
        <w:t xml:space="preserve">Sau khi tiến vào Tinh Đế, thể chất của Lâm Lạc cường hoành đã tiếp cận tới cực hạn hạ giới, dù là đứng đấy bất động để cho bọn người Nghiêm Kiếm Tâm oanh kích, cái kia không có nửa canh giờ đối phương đừng mơ tưởng đánh bay phòng ngự tầng ngoài cùng của hắn!</w:t>
      </w:r>
    </w:p>
    <w:p>
      <w:pPr>
        <w:pStyle w:val="BodyText"/>
      </w:pPr>
      <w:r>
        <w:t xml:space="preserve">Đã có lực lượng hùng hậu như vậy, Lâm Lạc tự nhiên không thể chờ đợi được mà cùng những lão tổ này đánh lên một hồi.</w:t>
      </w:r>
    </w:p>
    <w:p>
      <w:pPr>
        <w:pStyle w:val="BodyText"/>
      </w:pPr>
      <w:r>
        <w:t xml:space="preserve">Tuy hắn thuận lợi cứu Nghiêm Thanh ra, còn đem Tứ đại tộc hung hăng đùa nghịch một bả, thậm chí cuối cùng còn dùng lôi kiếp kéo chết một Tinh Đế lão tổ, nhưng mẫu thân bị bắt, Tứ đại tộc nhiều lần đối với hắn triển khai đuổi giết, những cừu hận này cũng không phải có thể đơn giản một bút xóa bỏ!</w:t>
      </w:r>
    </w:p>
    <w:p>
      <w:pPr>
        <w:pStyle w:val="BodyText"/>
      </w:pPr>
      <w:r>
        <w:t xml:space="preserve">Nhưng lúc hắn bay ra Thiên Anh điện, cũng không có gặp được công kích đón đầu, chỉ có gió lạnh thấu xương, một mảnh băng tuyết trắng xoá, không ngớt không dứt.</w:t>
      </w:r>
    </w:p>
    <w:p>
      <w:pPr>
        <w:pStyle w:val="BodyText"/>
      </w:pPr>
      <w:r>
        <w:t xml:space="preserve">Chạy?</w:t>
      </w:r>
    </w:p>
    <w:p>
      <w:pPr>
        <w:pStyle w:val="BodyText"/>
      </w:pPr>
      <w:r>
        <w:t xml:space="preserve">Những cái gọi là lão tổ kia rõ ràng không đánh mà chạy rồi sao?</w:t>
      </w:r>
    </w:p>
    <w:p>
      <w:pPr>
        <w:pStyle w:val="BodyText"/>
      </w:pPr>
      <w:r>
        <w:t xml:space="preserve">Lâm Lạc nghiến răng, người ta nói hòa thượng chạy được miếu chạy không được, nhưng Tứ đại tộc đều là ở bên trong tổ khí, muốn chạy chỗ nào liền chạy tới đó, nếu như đối phương tập trung tinh thần muốn tránh mà nói, Lâm Lạc còn không có cách nào tìm được bọn hắn!</w:t>
      </w:r>
    </w:p>
    <w:p>
      <w:pPr>
        <w:pStyle w:val="BodyText"/>
      </w:pPr>
      <w:r>
        <w:t xml:space="preserve">Hắn nguyên bản muốn cầm Tứ đại tộc tế đao, nhưng đối phương rõ ràng không đánh mà chạy, Lâm Lạc cũng không thể tránh được, mà lúc này trên bầu trời Lôi Vân bắt đầu hợp thành, đế kiếp muốn đến rồi!</w:t>
      </w:r>
    </w:p>
    <w:p>
      <w:pPr>
        <w:pStyle w:val="BodyText"/>
      </w:pPr>
      <w:r>
        <w:t xml:space="preserve">Lâm Lạc còn không biết kỳ thật Tứ đại tộc đã dịch động tổ khí đi ra Ngân Nguyệt tinh, nghĩ đến núi không chuyển nước chuyển, tổng có thể gặp lại đến bọn hắn. Hơn nữa, dù sao cừu hận cũng không phải toàn bộ của Lâm Lạc, hắn rất nhanh đem Tứ đại tộc ném đến tận sau đầu, bắt đầu đón đánh lôi kiếp.</w:t>
      </w:r>
    </w:p>
    <w:p>
      <w:pPr>
        <w:pStyle w:val="BodyText"/>
      </w:pPr>
      <w:r>
        <w:t xml:space="preserve">Không thể không nói, Tinh Đế với tư cách mạnh nhất hạ giới, lôi kiếp của hắn cũng cường đại đến để cho người tức lộn ruột! Hơn nữa, ghê tởm nhất chính là Lâm Lạc rõ ràng không cách nào rút ra lôi kiếp chi lực, Lôi Điện chi lực bên trong Tinh Đế kiếp này vô cùng cuồng bạo, căn bản không cách nào luyện hóa!</w:t>
      </w:r>
    </w:p>
    <w:p>
      <w:pPr>
        <w:pStyle w:val="BodyText"/>
      </w:pPr>
      <w:r>
        <w:t xml:space="preserve">Cũng may sau khi tiến vào Tinh Đế, Lâm Lạc cũng không có cách nghĩ một bước lên trời tiến vào Thần Cảnh, cái này không thể luyện hóa thì không thể luyện hóa a, chính mình chậm rãi tu luyện là được, dù sao trên đời này bảo vật ẩn chứa Lôi Điện tinh hoa tuy không nhiều lắm, lại không phải là không có.</w:t>
      </w:r>
    </w:p>
    <w:p>
      <w:pPr>
        <w:pStyle w:val="BodyText"/>
      </w:pPr>
      <w:r>
        <w:t xml:space="preserve">Sau nửa canh giờ, Lâm Lạc thuận lợi vượt qua lôi kiếp, đã bắt đầu dài đến ba mươi năm khuếch trương Tinh Hải.</w:t>
      </w:r>
    </w:p>
    <w:p>
      <w:pPr>
        <w:pStyle w:val="BodyText"/>
      </w:pPr>
      <w:r>
        <w:t xml:space="preserve">Ở trong lúc này, hắn còn phân tâm lưỡng dụng, suy nghĩ dung hợp Ngũ Hành tinh vực chi lực, hình thành lỗ đen. Đó là thủ đoạn công kích kinh khủng nhất của tinh vực cấp. Chỉ cần có thể tu thành bí thuật này, vậy hắn tuyệt đối là tồn tại Tinh Đế cường đại nhất.</w:t>
      </w:r>
    </w:p>
    <w:p>
      <w:pPr>
        <w:pStyle w:val="BodyText"/>
      </w:pPr>
      <w:r>
        <w:t xml:space="preserve">Lỗ đen chẳng những có thể thôn phệ hết thảy lực lượng, ngay cả người cũng có thể hút vào xoắn giết, tụ tập công thủ nhất thể, là biểu hiện hoàn mỹ nhất của Ngũ Hành công pháp tương sinh tương khắc.</w:t>
      </w:r>
    </w:p>
    <w:p>
      <w:pPr>
        <w:pStyle w:val="BodyText"/>
      </w:pPr>
      <w:r>
        <w:t xml:space="preserve">Cái này cũng chỉ có ở cấp bậc Tinh Đế mới có thể chính thức phát huy uy lực của nó.</w:t>
      </w:r>
    </w:p>
    <w:p>
      <w:pPr>
        <w:pStyle w:val="BodyText"/>
      </w:pPr>
      <w:r>
        <w:t xml:space="preserve">Khi Tinh Hải triệt để vững chắc, Lâm Lạc đối với tu luyện lỗ đen cũng đạt tới trạng thái hoàn mỹ, tâm niệm vừa động, bản thân sẽ hóa thành lỗ đen không có gì không thể thôn phệ, trở thành tuyệt đỉnh đại sát khí!</w:t>
      </w:r>
    </w:p>
    <w:p>
      <w:pPr>
        <w:pStyle w:val="Compact"/>
      </w:pPr>
      <w:r>
        <w:t xml:space="preserve">- Đại phôi đản ngươi rốt cục đi ra rồi!</w:t>
      </w:r>
      <w:r>
        <w:br w:type="textWrapping"/>
      </w:r>
      <w:r>
        <w:br w:type="textWrapping"/>
      </w:r>
    </w:p>
    <w:p>
      <w:pPr>
        <w:pStyle w:val="Heading2"/>
      </w:pPr>
      <w:bookmarkStart w:id="946" w:name="chương-934-chuyện-vui-của-thái-lạc.-2"/>
      <w:bookmarkEnd w:id="946"/>
      <w:r>
        <w:t xml:space="preserve">924. Chương 934: Chuyện Vui Của Thái Lạc. (2)</w:t>
      </w:r>
    </w:p>
    <w:p>
      <w:pPr>
        <w:pStyle w:val="Compact"/>
      </w:pPr>
      <w:r>
        <w:br w:type="textWrapping"/>
      </w:r>
      <w:r>
        <w:br w:type="textWrapping"/>
      </w:r>
    </w:p>
    <w:p>
      <w:pPr>
        <w:pStyle w:val="BodyText"/>
      </w:pPr>
      <w:r>
        <w:t xml:space="preserve">Thời điểm Lâm Lạc xuất quan, Đường Điềm đang ngồi ở bên trên một cây lương trụ trong cung điện gặm quả đào, bắp chân nhoáng một cái nhếch lên, bộ dáng cực kỳ đáng yêu, nhưng ai bị bề ngoài của nàng che kín, vậy thì thật bị lừa đến thất điên bát đảo rồi.</w:t>
      </w:r>
    </w:p>
    <w:p>
      <w:pPr>
        <w:pStyle w:val="BodyText"/>
      </w:pPr>
      <w:r>
        <w:t xml:space="preserve">Tinh Hoàng?</w:t>
      </w:r>
    </w:p>
    <w:p>
      <w:pPr>
        <w:pStyle w:val="BodyText"/>
      </w:pPr>
      <w:r>
        <w:t xml:space="preserve">Con ngươi của Lâm Lạc xiết chặt, tu vi của Tiểu ma nữ rõ ràng nhảy vào Tinh Hoàng, mặc dù chỉ là Tinh Hoàng nhất trọng thiên, hơn năm mươi năm trước nàng vẫn chỉ là Tinh Vương nhất trọng thiên?</w:t>
      </w:r>
    </w:p>
    <w:p>
      <w:pPr>
        <w:pStyle w:val="BodyText"/>
      </w:pPr>
      <w:r>
        <w:t xml:space="preserve">Huyết mạch của Ma nữ lại thức tỉnh!</w:t>
      </w:r>
    </w:p>
    <w:p>
      <w:pPr>
        <w:pStyle w:val="BodyText"/>
      </w:pPr>
      <w:r>
        <w:t xml:space="preserve">Thật sự là khủng bố, tu vi đột tiến như vậy, tốc độ so với Lâm Lạc còn muốn khoa trương!</w:t>
      </w:r>
    </w:p>
    <w:p>
      <w:pPr>
        <w:pStyle w:val="BodyText"/>
      </w:pPr>
      <w:r>
        <w:t xml:space="preserve">- Oa, ngươi tại sao là Tinh Đế rồi, vẫn là so với người ta lợi hại, thật sự là đáng giận!</w:t>
      </w:r>
    </w:p>
    <w:p>
      <w:pPr>
        <w:pStyle w:val="BodyText"/>
      </w:pPr>
      <w:r>
        <w:t xml:space="preserve">Đường Điềm đem hột đào ăn thừa XÍU...UU ném tới Lâm Lạc.</w:t>
      </w:r>
    </w:p>
    <w:p>
      <w:pPr>
        <w:pStyle w:val="BodyText"/>
      </w:pPr>
      <w:r>
        <w:t xml:space="preserve">Những năm này tất cả mọi người đang bế quan tiêu hóa chỗ tốt từ thần tủy cùng Thánh quả Linh Dược của Thần giới, cách vài năm mới xuất quan, cơ hội có thể thấy mặt lẫn nhau cực nhỏ, bởi vậy tiểu ma nữ cũng là vừa vặn phát hiện Lâm Lạc lên cấp.</w:t>
      </w:r>
    </w:p>
    <w:p>
      <w:pPr>
        <w:pStyle w:val="BodyText"/>
      </w:pPr>
      <w:r>
        <w:t xml:space="preserve">- Không có thiên lý ah không có thiên lý, người ta tu luyện khổ cực như vậy mới vừa vặn tiến vào Tinh Hoàng. Đại phôi đản làm người táng tận thiên lương như vậy, không có bị thiên lôi bổ đến chia năm xẻ bảy cũng không tệ rồi, như thế nào tu vi luôn so với người ta cao hơn?</w:t>
      </w:r>
    </w:p>
    <w:p>
      <w:pPr>
        <w:pStyle w:val="BodyText"/>
      </w:pPr>
      <w:r>
        <w:t xml:space="preserve">Đường Điềm nện ngực, một bộ hận Thiên tức Địa.</w:t>
      </w:r>
    </w:p>
    <w:p>
      <w:pPr>
        <w:pStyle w:val="BodyText"/>
      </w:pPr>
      <w:r>
        <w:t xml:space="preserve">Cái này kêu là ác nhân cáo trạng trước, để cho Lâm Lạc không cách nào truy nguyên sự kiện hột đào nện người.</w:t>
      </w:r>
    </w:p>
    <w:p>
      <w:pPr>
        <w:pStyle w:val="BodyText"/>
      </w:pPr>
      <w:r>
        <w:t xml:space="preserve">Lâm Lạc lắc đầu mà cười:</w:t>
      </w:r>
    </w:p>
    <w:p>
      <w:pPr>
        <w:pStyle w:val="BodyText"/>
      </w:pPr>
      <w:r>
        <w:t xml:space="preserve">- Ngươi như vậy cũng kêu khổ tu, thật sự là muốn cười mất răng hàm người rồi! Ít được tiện nghi còn khoe mẽ đi, chỉ một mình ngươi xuất quan sao?</w:t>
      </w:r>
    </w:p>
    <w:p>
      <w:pPr>
        <w:pStyle w:val="BodyText"/>
      </w:pPr>
      <w:r>
        <w:t xml:space="preserve">- Phong tỷ tỷ, Thanh a di các nàng đều xuất quan, Nam tỷ tỷ bị Mai Hoa bà bà chán ghét mang đi!</w:t>
      </w:r>
    </w:p>
    <w:p>
      <w:pPr>
        <w:pStyle w:val="BodyText"/>
      </w:pPr>
      <w:r>
        <w:t xml:space="preserve">Đường Điềm nắm chặt lấy ngón tay đếm qua.</w:t>
      </w:r>
    </w:p>
    <w:p>
      <w:pPr>
        <w:pStyle w:val="BodyText"/>
      </w:pPr>
      <w:r>
        <w:t xml:space="preserve">Nam Nhược Hoa bị Mai Hoa tiên tử mang đi?</w:t>
      </w:r>
    </w:p>
    <w:p>
      <w:pPr>
        <w:pStyle w:val="BodyText"/>
      </w:pPr>
      <w:r>
        <w:t xml:space="preserve">Lão yêu bà kia thật đúng là không chịu để cho người bớt lo, như thế nào luôn muốn cùng hắn đối đầu? Hơn nữa, chán ghét là chán ghét, có cốt khí đừng cầm theo Thánh quả Linh Dược của hắn từ trong bảo khố phân ra!</w:t>
      </w:r>
    </w:p>
    <w:p>
      <w:pPr>
        <w:pStyle w:val="BodyText"/>
      </w:pPr>
      <w:r>
        <w:t xml:space="preserve">Cầm nữ nhân của người ta, ăn hết chỗ tốt của người ta, cái bà nương kia sao không biết xấu hổ như thế? Chẳng lẽ mấy vạn năm một mực không có nam nhân làm thoải mái, trong nội tâm biến thái, không thể nhìn người khác có đôi có cặp?</w:t>
      </w:r>
    </w:p>
    <w:p>
      <w:pPr>
        <w:pStyle w:val="BodyText"/>
      </w:pPr>
      <w:r>
        <w:t xml:space="preserve">Lâm Lạc trước buông xuống chuyện này, dù sao hắn đột phá Tinh Đế tâm tình thật tốt, không đáng vì loại nữ nhân chưa thỏa mãn dục vọng này mà bực bội, qua vài ngày trực tiếp cướp Nam Nhược Hoa về là được. Hắn ở tầng thứ 10 dạo một chuyến, Phong Sở Liên, Nghiêm Thanh phát hiện liền chạy ra đón chào, đối với Lâm Lạc tiến vào Tinh Đế, các nàng tự nhiên vô cùng mừng rỡ, tràn đầy kiêu ngạo.</w:t>
      </w:r>
    </w:p>
    <w:p>
      <w:pPr>
        <w:pStyle w:val="BodyText"/>
      </w:pPr>
      <w:r>
        <w:t xml:space="preserve">Bất quá Tô Mị các nàng đều đang bế quan, những nữ nhân này ý thức được cùng Lâm Lạc chênh lệch càng lúc càng lớn, khó được chịu dụng công khổ tu, nếu không vạn năm thọ nguyên vội vàng đi qua, kia sẽ cùng Lâm Lạc âm dương cách trở.</w:t>
      </w:r>
    </w:p>
    <w:p>
      <w:pPr>
        <w:pStyle w:val="BodyText"/>
      </w:pPr>
      <w:r>
        <w:t xml:space="preserve">- Đi về trước đi!</w:t>
      </w:r>
    </w:p>
    <w:p>
      <w:pPr>
        <w:pStyle w:val="BodyText"/>
      </w:pPr>
      <w:r>
        <w:t xml:space="preserve">Lâm Lạc ly khai Thiên Anh điện, đem Bán Thần khí này thu nhỏ lại thu vào đan điền không gian, sau đó một cái cất bước tầm đó đã về tới Lữ thành.</w:t>
      </w:r>
    </w:p>
    <w:p>
      <w:pPr>
        <w:pStyle w:val="BodyText"/>
      </w:pPr>
      <w:r>
        <w:t xml:space="preserve">Trước khi vượt qua vũ trụ, hắn trước hết xử lý tốt một sự tình.</w:t>
      </w:r>
    </w:p>
    <w:p>
      <w:pPr>
        <w:pStyle w:val="BodyText"/>
      </w:pPr>
      <w:r>
        <w:t xml:space="preserve">Ví dụ như đem thân bằng hảo hữu của mình dàn xếp tiến vào Thiên Anh điện, cũng chuẩn bị tốt đại lượng tài nguyên tu luyện, ít nhất phải đầy đủ tu luyện vạn năm. Còn phải đi thánh địa một lần, Lâm gia lọt vào diệt môn, cái đại thù này hắn không có đạo lý không báo. Bất quá Triệu Ngọc Phi cũng phải áp đi, tổng không có thể cho nhi tử còn không có xuất thế của mình cả ngày đều gặp phải uy hiếp tử vong.</w:t>
      </w:r>
    </w:p>
    <w:p>
      <w:pPr>
        <w:pStyle w:val="BodyText"/>
      </w:pPr>
      <w:r>
        <w:t xml:space="preserve">Sự tình loạn thất bát tao một đống lớn, tuy không phải mỗi chuyện đều phải do hắn xử lý, nhưng đều là rất tốn thời gian.</w:t>
      </w:r>
    </w:p>
    <w:p>
      <w:pPr>
        <w:pStyle w:val="BodyText"/>
      </w:pPr>
      <w:r>
        <w:t xml:space="preserve">Trở lại Lữ thành, Lâm Lạc triển khai đại năng lực, đem Lữ gia, Lăng gia, Tô gia, Thái gia rõ ràng hợp lý toàn bộ câu đi qua, nói cho bọn hắn tin tức có quan hệ Ngân Nguyệt thú, cũng để cho chính bọn hắn lựa chọn là theo mình vượt qua vũ trụ, hay là ở lại trên tòa nguy địa này.</w:t>
      </w:r>
    </w:p>
    <w:p>
      <w:pPr>
        <w:pStyle w:val="BodyText"/>
      </w:pPr>
      <w:r>
        <w:t xml:space="preserve">Người Lăng gia, Tô gia, Thái gia tự nhiên sớm đã biết rõ Lâm Lạc thần kỳ, đối với hắn mà nói là không có chút nào cân nhắc, nhưng Lữ gia lão tổ vẫn cho là Lâm Lạc là dạng ăn cơm chùa, bị Lâm Lạc dùng đại năng lực trực tiếp kéo vào nhà, đến bây giờ còn không có tỉnh hồn lại, chỉ cho là mình đang nằm mơ.</w:t>
      </w:r>
    </w:p>
    <w:p>
      <w:pPr>
        <w:pStyle w:val="BodyText"/>
      </w:pPr>
      <w:r>
        <w:t xml:space="preserve">Khi xác định mình là thanh tỉnh, hắn đối với Lâm Lạc nói bán tín bán nghi, dù sao muốn cho hắn tiếp nhận phía trên Linh cảnh còn có một Tinh vực mà nói tương đối khó khăn, huống chi còn có một Thần thú khổng lồ y hệt như tinh cầu tùy thời có khả năng tỉnh lại?</w:t>
      </w:r>
    </w:p>
    <w:p>
      <w:pPr>
        <w:pStyle w:val="BodyText"/>
      </w:pPr>
      <w:r>
        <w:t xml:space="preserve">Nhưng bằng vào chiêu thức mà Lâm Lạc câu hắn đến kia, Lữ gia lão tổ liền biết rõ mình thúc ngựa cũng không phải đối thủ của Lâm Lạc, tuy trong nội tâm sinh nghi, nhưng cũng không dám nói nhiều cái gì, chỉ là hỏi thăm Lâm Lạc tung tích của Lữ Nguyệt Đồng, dù sao Lữ Nguyệt Đồng mới thật sự là người Lữ gia, đáng tin cậy!</w:t>
      </w:r>
    </w:p>
    <w:p>
      <w:pPr>
        <w:pStyle w:val="BodyText"/>
      </w:pPr>
      <w:r>
        <w:t xml:space="preserve">Nếu không phải xem trên mặt mũi của Lữ Nguyệt Đồng, Lâm Lạc mới mặc kệ hắn! Tuy hắn không đành lòng nhìn ức vạn sinh linh trên Ngân Nguyệt tinh lọt vào Ngân Nguyệt thú tàn sát bừa bãi, nhưng cũng không có nghĩa là hắn ưa thích tất cả tánh mạng trên Ngân Nguyệt tinh.</w:t>
      </w:r>
    </w:p>
    <w:p>
      <w:pPr>
        <w:pStyle w:val="BodyText"/>
      </w:pPr>
      <w:r>
        <w:t xml:space="preserve">Vừa vặn Lữ Nguyệt Đồng ở trong Thiên Anh điện bế quan chấm dứt, Lâm Lạc liền triệu hoán nàng đi ra, do nàng đi nói, dù sao Lâm Lạc chỉ là tận nhân sự mà thôi.</w:t>
      </w:r>
    </w:p>
    <w:p>
      <w:pPr>
        <w:pStyle w:val="BodyText"/>
      </w:pPr>
      <w:r>
        <w:t xml:space="preserve">- Cậu, ngươi có thể giúp ta một việc hay không?</w:t>
      </w:r>
    </w:p>
    <w:p>
      <w:pPr>
        <w:pStyle w:val="BodyText"/>
      </w:pPr>
      <w:r>
        <w:t xml:space="preserve">Sau khi thương nghị chấm dứt, Thái Lạc rất là ngại ngùng đi tới, hướng Lâm Lạc nói ra.</w:t>
      </w:r>
    </w:p>
    <w:p>
      <w:pPr>
        <w:pStyle w:val="BodyText"/>
      </w:pPr>
      <w:r>
        <w:t xml:space="preserve">Tiểu tử này bởi vì thân có Tử Huyết của Lâm Lạc, tốc độ tu hành nhanh đến kinh người, mặc dù mới vài chục năm thời gian, tu vi của hắn đã nhảy vào Toái Linh cảnh, ở Kỳ Vân Tam Đình hoàn toàn có thể xưng vương xưng bá, bởi vậy tự nhiên có tư cách dự thính hội nghị hôm nay.</w:t>
      </w:r>
    </w:p>
    <w:p>
      <w:pPr>
        <w:pStyle w:val="BodyText"/>
      </w:pPr>
      <w:r>
        <w:t xml:space="preserve">Hắn khi còn trẻ hiếu động, thường xuyên ở Băng Tuyết Quốc cùng Lữ thành chạy qua chạy lại, hai địa phương tầm đó đã sớm thành lập lên cổng truyền tống, rất là thuận tiện.</w:t>
      </w:r>
    </w:p>
    <w:p>
      <w:pPr>
        <w:pStyle w:val="BodyText"/>
      </w:pPr>
      <w:r>
        <w:t xml:space="preserve">Từ bên ngoài nhìn vào, Thái Lạc thậm chí so với Lâm Lạc còn có chút ít lão thành, hai người cùng đi trên đường lớn mà nói, người khác nhất định cho rằng Thái Lạc là ca ca của Lâm Lạc. Mà Lâm Lạc sau khi tiến vào tinh vực thì tinh hoa nội liễm, phảng phất như một thanh tuyệt thế bảo kiếm nằm trong vỏ, không đến một khắc ra khỏi vỏ này, người khác căn bản nhìn không ra hắn lạnh thấu xương.</w:t>
      </w:r>
    </w:p>
    <w:p>
      <w:pPr>
        <w:pStyle w:val="BodyText"/>
      </w:pPr>
      <w:r>
        <w:t xml:space="preserve">- Làm sao vậy?</w:t>
      </w:r>
    </w:p>
    <w:p>
      <w:pPr>
        <w:pStyle w:val="BodyText"/>
      </w:pPr>
      <w:r>
        <w:t xml:space="preserve">Lâm Lạc theo miệng hỏi.</w:t>
      </w:r>
    </w:p>
    <w:p>
      <w:pPr>
        <w:pStyle w:val="BodyText"/>
      </w:pPr>
      <w:r>
        <w:t xml:space="preserve">Hắn đối với cháu ngoại trai này vẫn là rất quan tâm, dù sao cái này là người thứ nhất trong cơ thể có lưu huyết mạch của hắn, nói là con rể cũng không đủ. Đáng tiếc những năm này một mực không cùng Thái Lạc hảo hảo nói chuyện, lại để cho hắn cảm thấy rất hổ thẹn.</w:t>
      </w:r>
    </w:p>
    <w:p>
      <w:pPr>
        <w:pStyle w:val="BodyText"/>
      </w:pPr>
      <w:r>
        <w:t xml:space="preserve">- Ta… ta thích một người!</w:t>
      </w:r>
    </w:p>
    <w:p>
      <w:pPr>
        <w:pStyle w:val="BodyText"/>
      </w:pPr>
      <w:r>
        <w:t xml:space="preserve">Thái Lạc đỏ mặt lên.</w:t>
      </w:r>
    </w:p>
    <w:p>
      <w:pPr>
        <w:pStyle w:val="BodyText"/>
      </w:pPr>
      <w:r>
        <w:t xml:space="preserve">- Ah!</w:t>
      </w:r>
    </w:p>
    <w:p>
      <w:pPr>
        <w:pStyle w:val="BodyText"/>
      </w:pPr>
      <w:r>
        <w:t xml:space="preserve">Lâm Lạc nổi lên hứng thú.</w:t>
      </w:r>
    </w:p>
    <w:p>
      <w:pPr>
        <w:pStyle w:val="BodyText"/>
      </w:pPr>
      <w:r>
        <w:t xml:space="preserve">- Nói xem, là cô nương nhà ai?</w:t>
      </w:r>
    </w:p>
    <w:p>
      <w:pPr>
        <w:pStyle w:val="BodyText"/>
      </w:pPr>
      <w:r>
        <w:t xml:space="preserve">Thái Lạc gãi gãi đầu, không có ý tứ nói:</w:t>
      </w:r>
    </w:p>
    <w:p>
      <w:pPr>
        <w:pStyle w:val="Compact"/>
      </w:pPr>
      <w:r>
        <w:t xml:space="preserve">- Nàng tên là Tào Tử Sương, là tiểu công chúa của Bách Nguyệt Tông!</w:t>
      </w:r>
      <w:r>
        <w:br w:type="textWrapping"/>
      </w:r>
      <w:r>
        <w:br w:type="textWrapping"/>
      </w:r>
    </w:p>
    <w:p>
      <w:pPr>
        <w:pStyle w:val="Heading2"/>
      </w:pPr>
      <w:bookmarkStart w:id="947" w:name="chương-935-hạ-lễ.-1"/>
      <w:bookmarkEnd w:id="947"/>
      <w:r>
        <w:t xml:space="preserve">925. Chương 935: Hạ Lễ. (1)</w:t>
      </w:r>
    </w:p>
    <w:p>
      <w:pPr>
        <w:pStyle w:val="Compact"/>
      </w:pPr>
      <w:r>
        <w:br w:type="textWrapping"/>
      </w:r>
      <w:r>
        <w:br w:type="textWrapping"/>
      </w:r>
    </w:p>
    <w:p>
      <w:pPr>
        <w:pStyle w:val="BodyText"/>
      </w:pPr>
      <w:r>
        <w:t xml:space="preserve">Bách Nguyệt Tông, như thế nào có chút quen tai nhỉ?</w:t>
      </w:r>
    </w:p>
    <w:p>
      <w:pPr>
        <w:pStyle w:val="BodyText"/>
      </w:pPr>
      <w:r>
        <w:t xml:space="preserve">- Ah…</w:t>
      </w:r>
    </w:p>
    <w:p>
      <w:pPr>
        <w:pStyle w:val="BodyText"/>
      </w:pPr>
      <w:r>
        <w:t xml:space="preserve">Lâm Lạc nhớ ra rồi, Bách Nguyệt Tông là bá chủ Lãng Nguyệt vực, tông chủ Tào Phi Dương chính là Ngũ Hành linh căn đều đủ, tu vi Hạo Linh cảnh, bất quá lúc trước Nghiêm Thanh cho Thủy Doanh Tâm hướng Vân Lôi các đòi lại công đạo việc đuổi giết nhi tử, Tào Phi Dương muốn ra mặt, lại bị Thủy Doanh Tâm đánh mặt.</w:t>
      </w:r>
    </w:p>
    <w:p>
      <w:pPr>
        <w:pStyle w:val="BodyText"/>
      </w:pPr>
      <w:r>
        <w:t xml:space="preserve">Tính ra bọn hắn còn có chút sâu xa, chỉ là cái sâu xa này cũng không phải là chỗ vui của Tào Phi Dương rồi.</w:t>
      </w:r>
    </w:p>
    <w:p>
      <w:pPr>
        <w:pStyle w:val="BodyText"/>
      </w:pPr>
      <w:r>
        <w:t xml:space="preserve">- Tào Tử Sương là con gái của Tào Phi Dương?</w:t>
      </w:r>
    </w:p>
    <w:p>
      <w:pPr>
        <w:pStyle w:val="BodyText"/>
      </w:pPr>
      <w:r>
        <w:t xml:space="preserve">Lâm Lạc phục hồi tinh thần lại.</w:t>
      </w:r>
    </w:p>
    <w:p>
      <w:pPr>
        <w:pStyle w:val="BodyText"/>
      </w:pPr>
      <w:r>
        <w:t xml:space="preserve">- Không đúng, là cháu gái, Tử Sương có phụ thân là Tào Vân Kiếm!</w:t>
      </w:r>
    </w:p>
    <w:p>
      <w:pPr>
        <w:pStyle w:val="BodyText"/>
      </w:pPr>
      <w:r>
        <w:t xml:space="preserve">Thái Lạc nói ra chuyện hắn cùng Tào Tử Sương quen biết nhau.</w:t>
      </w:r>
    </w:p>
    <w:p>
      <w:pPr>
        <w:pStyle w:val="BodyText"/>
      </w:pPr>
      <w:r>
        <w:t xml:space="preserve">Kỳ thật cũng không có đặc biệt gì, là hai người vô tình gặp được, lẫn nhau nhìn xem thuận mắt, cùng một chỗ đánh hung thú, xông xáo di tích, cảm tình theo thời gian thâm hậu lên. Nhưng Tào gia cũng có Tào gia khó xử, ngày đó Tào Phi Dương bại trong tay Thủy Doanh Tâm liền bắt đầu bế quan, thề phải tới Chủ Linh cảnh mới xuất quan, đem tông chủ vị truyền cho nhi tử Tào Vân Kiếm.</w:t>
      </w:r>
    </w:p>
    <w:p>
      <w:pPr>
        <w:pStyle w:val="BodyText"/>
      </w:pPr>
      <w:r>
        <w:t xml:space="preserve">Tuy Tào Vân Kiếm là thiên tài Đông châu, là nhân vật đứng đầu trên Long bảng lúc trước, nhưng bây giờ cũng chỉ là tu vi Toái Linh cảnh, so với lúc trước chỉ tiến thêm một bước, muốn áp đảo Tông linh, Tôn linh thậm chí Hạo Linh cảnh trưởng lão trong tông kia là làm sao như thế?</w:t>
      </w:r>
    </w:p>
    <w:p>
      <w:pPr>
        <w:pStyle w:val="BodyText"/>
      </w:pPr>
      <w:r>
        <w:t xml:space="preserve">Bắt đầu vài năm còn có thể mượn dư uy của Tào Phi Dương áp đảo khắp nơi, nhưng theo thời gian Tào Phi Dương bế quan càng dài, Bách Nguyệt Tông cũng là phân nhánh mọc lên san sát như rừng, mấy Đại trưởng lão đem quyền tự lập, không chút nào để Tào Vân Kiếm vào mắt.</w:t>
      </w:r>
    </w:p>
    <w:p>
      <w:pPr>
        <w:pStyle w:val="BodyText"/>
      </w:pPr>
      <w:r>
        <w:t xml:space="preserve">Bọn hắn không dám đá Tào Vân Kiếm xuống đài, dù sao Tào Phi Dương chỉ là bế quan mà không phải thực chết rồi, nhưng đối với bất cứ mệnh lệnh gì của Tào Vân Kiếm đều là ngoài nóng trong lạnh, Tào Vân Kiếm triệt để mất hết quyền lực, danh xưng tông chủ hoàn toàn là một chuyện cười.</w:t>
      </w:r>
    </w:p>
    <w:p>
      <w:pPr>
        <w:pStyle w:val="BodyText"/>
      </w:pPr>
      <w:r>
        <w:t xml:space="preserve">Hiện tại tuy Thái Lạc là Toái Linh cảnh, tuổi trẻ tài cao, nhưng Bách Nguyệt Tông dù sao cũng là đệ nhất đại tông của Lãng Nguyệt vực, trong tông chí ít có năm tên trưởng lão đạt đến Hạo Linh cảnh, tuy không phải Ngũ Hành linh căn đều đủ, nhưng đại cảnh giới áp chế bày ở đàng kia, một đầu ngón tay là có thể nghiền chết hắn.</w:t>
      </w:r>
    </w:p>
    <w:p>
      <w:pPr>
        <w:pStyle w:val="BodyText"/>
      </w:pPr>
      <w:r>
        <w:t xml:space="preserve">Lẽ ra bên Lâm Lạc cũng là vô số cao thủ, nhưng bên Lữ thành lại không có một cái nào có thể ra tay, bên Băng Tuyết Quốc kia càng là hắn chuyển bất động, mấy người Lâm Lạc lại vừa chạy là vài chục năm không có có tin tức, Thái Lạc cũng sắp gấp đến độ đi liều chết đánh một trận, lại rốt cục chờ đến Lâm Lạc trở về.</w:t>
      </w:r>
    </w:p>
    <w:p>
      <w:pPr>
        <w:pStyle w:val="BodyText"/>
      </w:pPr>
      <w:r>
        <w:t xml:space="preserve">- Ha ha ha!</w:t>
      </w:r>
    </w:p>
    <w:p>
      <w:pPr>
        <w:pStyle w:val="BodyText"/>
      </w:pPr>
      <w:r>
        <w:t xml:space="preserve">Lâm Lạc cười to, không thể tưởng được tiểu tử này còn là một hạt giống si tình, không giống cha hắn, Thái Kế Vũ vẫn là miệng ba hoa, đáng tiếc gặp gỡ Lâm Nguyệt Lộ liền bị thu thập đến phục phục thiếp thiếp, ít nhất ngay cả tiểu thiếp cũng không dám nạp.</w:t>
      </w:r>
    </w:p>
    <w:p>
      <w:pPr>
        <w:pStyle w:val="BodyText"/>
      </w:pPr>
      <w:r>
        <w:t xml:space="preserve">- Cậu, ngươi sẽ giúp ta chứ?</w:t>
      </w:r>
    </w:p>
    <w:p>
      <w:pPr>
        <w:pStyle w:val="BodyText"/>
      </w:pPr>
      <w:r>
        <w:t xml:space="preserve">Thái Lạc tràn ngập chờ mong nói, hắn cũng có thể trông cậy vào vị cậu thần thông quảng đại này rồi.</w:t>
      </w:r>
    </w:p>
    <w:p>
      <w:pPr>
        <w:pStyle w:val="BodyText"/>
      </w:pPr>
      <w:r>
        <w:t xml:space="preserve">- Đương nhiên, chúng ta đi cướp cô dâu!</w:t>
      </w:r>
    </w:p>
    <w:p>
      <w:pPr>
        <w:pStyle w:val="BodyText"/>
      </w:pPr>
      <w:r>
        <w:t xml:space="preserve">Lâm Lạc nghĩ nghĩ, mình giống như còn chưa có làm qua chuyện tình cướp cô dâu, lần này phải hảo hảo làm một lần a.</w:t>
      </w:r>
    </w:p>
    <w:p>
      <w:pPr>
        <w:pStyle w:val="BodyText"/>
      </w:pPr>
      <w:r>
        <w:t xml:space="preserve">Hôn lễ của Tào Tử Sương cùng cháu trai của vị trưởng lão kia ở ngay ba ngày sau đó.</w:t>
      </w:r>
    </w:p>
    <w:p>
      <w:pPr>
        <w:pStyle w:val="BodyText"/>
      </w:pPr>
      <w:r>
        <w:t xml:space="preserve">Dùng Thái Lạc vội vàng, hắn tự nhiên hi vọng càng sớm cứu Tào Tử Sương ra càng tốt, nhưng Lâm Lạc lại có ý định khác, đem người đoạt đi này cũng không phải biện pháp giải quyết tốt nhất, vẫn là muốn từ chỗ căn nguyên bắt tay làm.</w:t>
      </w:r>
    </w:p>
    <w:p>
      <w:pPr>
        <w:pStyle w:val="BodyText"/>
      </w:pPr>
      <w:r>
        <w:t xml:space="preserve">Tào Vân Kiếm gả con gái, ý đồ không phải là bày địa vị tông chủ của hắn sao? Cái kia không giúp hắn giải quyết vấn đề này, hắn tự nhiên sẽ không cam lòng gả nữ nhi rồi.</w:t>
      </w:r>
    </w:p>
    <w:p>
      <w:pPr>
        <w:pStyle w:val="BodyText"/>
      </w:pPr>
      <w:r>
        <w:t xml:space="preserve">Hắn tiện tay một cuốn mang Thái Lạc lên, một cái cất bước tầm đó liền đi tới Bách Nguyệt Tông, tuy còn có ba ngày mới kết hôn. Nhưng Lâm Lạc cũng muốn nhìn xem một chút, đừng làm cho con dâu của cháu ngoại trai bị người "ăn vụng"!</w:t>
      </w:r>
    </w:p>
    <w:p>
      <w:pPr>
        <w:pStyle w:val="BodyText"/>
      </w:pPr>
      <w:r>
        <w:t xml:space="preserve">Bởi vì hôn kỳ tới gần, Bách Nguyệt Tông vô cùng náo nhiệt, tiệc cơ động từ buổi sáng một mực ăn vào đêm khuya, căn bản là không ngừng.</w:t>
      </w:r>
    </w:p>
    <w:p>
      <w:pPr>
        <w:pStyle w:val="BodyText"/>
      </w:pPr>
      <w:r>
        <w:t xml:space="preserve">Tuy Tào Vân Kiếm chỉ là tu vi Toái Linh cảnh, nhưng ai bảo hắn có một lão tử là Hạo Linh cảnh, Ngũ Hành linh căn đầy đủ hết, hắn gả con gái, ai cũng phải tới nâng tràng. Còn nữa, tuy Tào Vân Kiếm là tông chủ bị mất quyền lực, nhưng chiêu bài của Bách Nguyệt Tông bày ở đàng kia, cái cấp bậc lễ nghĩa bên ngoài này là tuyệt đối không thể phế.</w:t>
      </w:r>
    </w:p>
    <w:p>
      <w:pPr>
        <w:pStyle w:val="BodyText"/>
      </w:pPr>
      <w:r>
        <w:t xml:space="preserve">Dù sao, Tào Phi Dương chỉ là bế quan mà không phải chết rồi, nói không chừng người ta xuất hiện lần nữa đã là Chủ Linh cảnh mạnh nhất nhân gian. Chủ Linh cảnh chí cường giả Ngũ Hành linh căn tụ toàn bộ, thiên hạ ai có thể chống đỡ?</w:t>
      </w:r>
    </w:p>
    <w:p>
      <w:pPr>
        <w:pStyle w:val="BodyText"/>
      </w:pPr>
      <w:r>
        <w:t xml:space="preserve">Bởi vậy, tân khách tụ tập, chẳng những có người cầm quyền của tất cả tông phái, các đại gia tộc trong Lãng Nguyệt vực, ngay cả đại nhân vật của mấy vực liền nhau cũng tới không ít, để cho Tào Vân Kiếm mặt đầy ánh sáng màu đỏ, giống như có lẽ đã ngồi vững vàng tông chủ vị.</w:t>
      </w:r>
    </w:p>
    <w:p>
      <w:pPr>
        <w:pStyle w:val="BodyText"/>
      </w:pPr>
      <w:r>
        <w:t xml:space="preserve">Lâm Lạc kéo lấy Thái Lạc dùng danh nghĩa Lữ gia đường đường chính chính gọi lên rượu và thức ăn, nhưng ăn cưới khẳng định phải tặng lễ, Lâm Lạc tiện tay lấy ra một kiện đồ vật, dùng giấy hồng bao lại đưa cho đệ tử Bách Nguyệt Tông thu lễ.</w:t>
      </w:r>
    </w:p>
    <w:p>
      <w:pPr>
        <w:pStyle w:val="BodyText"/>
      </w:pPr>
      <w:r>
        <w:t xml:space="preserve">Thái Lạc sắc mắt, liếc mắt liền thấy kia là một khối thịt trắng, không khỏi da mặt co lại.</w:t>
      </w:r>
    </w:p>
    <w:p>
      <w:pPr>
        <w:pStyle w:val="BodyText"/>
      </w:pPr>
      <w:r>
        <w:t xml:space="preserve">Lão cậu này thật đúng là keo kiệt, người ta kết hôn đưa một khối thịt, đây là đuổi ăn mày sao! Nhưng hắn từ nhỏ bị Lâm Nguyệt Lộ dùng nắm đấm giáo dục, đối với Lâm Lạc tràn đầy kính sợ, căn bản không dám nói cái gì.</w:t>
      </w:r>
    </w:p>
    <w:p>
      <w:pPr>
        <w:pStyle w:val="BodyText"/>
      </w:pPr>
      <w:r>
        <w:t xml:space="preserve">Còn nữa, hắn cũng không hi vọng trận hôn lễ này có thể xử lý được, còn tưởng rằng Lâm Lạc là muốn cố ý quấy rối, tự nhiên là nhìn có chút hả hê rồi.</w:t>
      </w:r>
    </w:p>
    <w:p>
      <w:pPr>
        <w:pStyle w:val="BodyText"/>
      </w:pPr>
      <w:r>
        <w:t xml:space="preserve">Đệ tử thu lễ kia cũng rõ ràng là sắc mặt tối sầm, nhưng tuy khí tức của Lâm Lạc không lộ ra, nhưng Thái Lạc lại là chí cường giả bước thứ sáu hàng thật giá thật. Cũng không phải hắn một Huyền Linh cảnh đệ tử nho nhỏ có thể trêu chọc được.</w:t>
      </w:r>
    </w:p>
    <w:p>
      <w:pPr>
        <w:pStyle w:val="BodyText"/>
      </w:pPr>
      <w:r>
        <w:t xml:space="preserve">Dù sao cái lễ này cũng không phải đưa cho hắn, đệ tử kia lúc ghi cố ý ở trên giấy hồng viết lên sáu chữ Kỳ Vân Tam Đình Lữ gia rất lớn, còn xé toang giấy hồng, lộ ra một góc thịt trắng.</w:t>
      </w:r>
    </w:p>
    <w:p>
      <w:pPr>
        <w:pStyle w:val="BodyText"/>
      </w:pPr>
      <w:r>
        <w:t xml:space="preserve">Cái lễ này vừa đưa lên nhất định sẽ bị lập tức phát hiện, đến lúc đó tự nhiên có cao thủ trong tông đi mời hai người Lâm Lạc đi "uống trà", hắn chỉ cần xem náo nhiệt là được.</w:t>
      </w:r>
    </w:p>
    <w:p>
      <w:pPr>
        <w:pStyle w:val="BodyText"/>
      </w:pPr>
      <w:r>
        <w:t xml:space="preserve">Lâm Lạc bế quan vài chục năm, còn không có dính qua bất luận lửa khói nhân gian, chứng kiến một bàn thức ăn, lập tức miệng ăn liên tục, buông ra dạ dày bắt đầu ăn, ở bên trong Phong Quyển Tàn Vân, để cho bạn ngồi cùng bàn sợ hãi kêu lên một cái.</w:t>
      </w:r>
    </w:p>
    <w:p>
      <w:pPr>
        <w:pStyle w:val="Compact"/>
      </w:pPr>
      <w:r>
        <w:t xml:space="preserve">Thái Lạc thiếu chút nữa che mặt mà trốn, người trẻ tuổi còn không có sống qua cửa ải chết sĩ diện này, chỉ cảm thấy từng ánh mắt nhìn đến kia để cho hắn toàn thân không được tự nhiên, như đứng đống lửa, như ngồi đống than.</w:t>
      </w:r>
      <w:r>
        <w:br w:type="textWrapping"/>
      </w:r>
      <w:r>
        <w:br w:type="textWrapping"/>
      </w:r>
    </w:p>
    <w:p>
      <w:pPr>
        <w:pStyle w:val="Heading2"/>
      </w:pPr>
      <w:bookmarkStart w:id="948" w:name="chương-936-hạ-lễ.-2"/>
      <w:bookmarkEnd w:id="948"/>
      <w:r>
        <w:t xml:space="preserve">926. Chương 936: Hạ Lễ. (2)</w:t>
      </w:r>
    </w:p>
    <w:p>
      <w:pPr>
        <w:pStyle w:val="Compact"/>
      </w:pPr>
      <w:r>
        <w:br w:type="textWrapping"/>
      </w:r>
      <w:r>
        <w:br w:type="textWrapping"/>
      </w:r>
    </w:p>
    <w:p>
      <w:pPr>
        <w:pStyle w:val="BodyText"/>
      </w:pPr>
      <w:r>
        <w:t xml:space="preserve">- Thái Lạc, muốn trở thành một cao thủ chân chính, đầu tiên muốn làm đến, chính là có một khỏa Vô Địch chi tâm! Ánh mắt người khác ngươi để ý như vậy làm cái gì, tôn nghiêm của ngươi cũng không phải người khác cho, mà là do ngươi lấy đến!</w:t>
      </w:r>
    </w:p>
    <w:p>
      <w:pPr>
        <w:pStyle w:val="BodyText"/>
      </w:pPr>
      <w:r>
        <w:t xml:space="preserve">Lâm Lạc thuận miệng nói ra, coi như là lời nói và việc làm đều mẫu mực, chỉ điểm cho cháu ngoại trai này một phen.</w:t>
      </w:r>
    </w:p>
    <w:p>
      <w:pPr>
        <w:pStyle w:val="BodyText"/>
      </w:pPr>
      <w:r>
        <w:t xml:space="preserve">Thái Lạc lộ ra một vòng suy nghĩ sâu xa, nếu như nói, mọi người biết rõ Lâm Lạc là Chủ Linh cảnh cao thủ, còn dám dùng loại ánh mắt này nhìn hắn sao? Chẳng những sẽ không cảm thấy Lâm Lạc chết đói tám đời, ngược lại sẽ tán thưởng đây mới là phong phạm cao thủ, hào sảng thoải mái!</w:t>
      </w:r>
    </w:p>
    <w:p>
      <w:pPr>
        <w:pStyle w:val="BodyText"/>
      </w:pPr>
      <w:r>
        <w:t xml:space="preserve">Người thân phận bất đồng làm một sự tình đồng dạng, sẽ có đánh giá hoàn toàn bất đồng! Bởi vậy, cần để ý ánh mắt của người khác sao? Người khác nghĩ đến ngươi là Chủ Linh cảnh cao thủ, ngươi thật có thể là Chủ Linh cảnh sao?</w:t>
      </w:r>
    </w:p>
    <w:p>
      <w:pPr>
        <w:pStyle w:val="BodyText"/>
      </w:pPr>
      <w:r>
        <w:t xml:space="preserve">Thái Lạc cười cười, cả người cũng thả ra, cùng Lâm Lạc tranh đoạt lấy bắt đầu ăn.</w:t>
      </w:r>
    </w:p>
    <w:p>
      <w:pPr>
        <w:pStyle w:val="BodyText"/>
      </w:pPr>
      <w:r>
        <w:t xml:space="preserve">Trẻ con là dễ dạy!</w:t>
      </w:r>
    </w:p>
    <w:p>
      <w:pPr>
        <w:pStyle w:val="BodyText"/>
      </w:pPr>
      <w:r>
        <w:t xml:space="preserve">Một bàn này ra hai cái thùng cơm, giống như quỷ chết đói đầu thai, dọa những người khác là nhao nhao bỏ chạy, xấu hổ khi làm bạn cùng hai " người hạ đẳng " này. Phải nói tu vi của Thái Lạc là Toái Linh cảnh tuy không tính thấp, nhưng ở Bách Nguyệt Tông lại xa xa còn chưa tới mức xưng là cao thủ, không có người sẽ cùng hắn lôi kéo tình cảm.</w:t>
      </w:r>
    </w:p>
    <w:p>
      <w:pPr>
        <w:pStyle w:val="BodyText"/>
      </w:pPr>
      <w:r>
        <w:t xml:space="preserve">Bất quá, tuy thực lực của Bách Nguyệt Tông Lâm Lạc không để vào mắt, nhưng bọn hắn mời được đầu bếp thật đúng là có chút tài năng, để cho khẩu vị của Lâm Lạc một mực bị Tô Mị, Lăng Kinh Hồng, Nghiêm Thanh chúng nữ đầu độc rốt cục đã no đầy bụng.</w:t>
      </w:r>
    </w:p>
    <w:p>
      <w:pPr>
        <w:pStyle w:val="BodyText"/>
      </w:pPr>
      <w:r>
        <w:t xml:space="preserve">Ba ngày thời gian nhoáng một cái tức qua.</w:t>
      </w:r>
    </w:p>
    <w:p>
      <w:pPr>
        <w:pStyle w:val="BodyText"/>
      </w:pPr>
      <w:r>
        <w:t xml:space="preserve">Đại phái như Bách Nguyệt Tông, xuất giá lại là ái nữ tông chủ, tự nhiên cực kỳ chú ý phô trương, tiệc cơ động là trước năm sau tám, chính là trước hôn lễ năm ngày bắt đầu ăn tiệc, một mực ăn tới ngày thứ tám sau hôn lễ mới chấm dứt.</w:t>
      </w:r>
    </w:p>
    <w:p>
      <w:pPr>
        <w:pStyle w:val="BodyText"/>
      </w:pPr>
      <w:r>
        <w:t xml:space="preserve">Tuy yến hội dài đến mười bốn ngày, nhưng đại nhân vật chân chính có phân lượng chỉ ở ngày hôn lễ mới có thể hiện thân.</w:t>
      </w:r>
    </w:p>
    <w:p>
      <w:pPr>
        <w:pStyle w:val="BodyText"/>
      </w:pPr>
      <w:r>
        <w:t xml:space="preserve">- Chín đại kiếm chủ Cửu Kiếm Thập Đình đến, tiễn đưa hạ lễ Tam Nguyệt Hồng San Hô một tòa!</w:t>
      </w:r>
    </w:p>
    <w:p>
      <w:pPr>
        <w:pStyle w:val="BodyText"/>
      </w:pPr>
      <w:r>
        <w:t xml:space="preserve">- Trương Cửu Trương gia gia chủ đến, tiễn đưa hạ lễ Tử Ngọc Nhục Sư một đôi...</w:t>
      </w:r>
    </w:p>
    <w:p>
      <w:pPr>
        <w:pStyle w:val="BodyText"/>
      </w:pPr>
      <w:r>
        <w:t xml:space="preserve">- Tử Lâm vực Bạch gia gia chủ đến, tiễn đưa hạ lễ Ỷ Vân kiếm một thanh!</w:t>
      </w:r>
    </w:p>
    <w:p>
      <w:pPr>
        <w:pStyle w:val="BodyText"/>
      </w:pPr>
      <w:r>
        <w:t xml:space="preserve">Ân, Tử Lâm vực, Bạch gia?</w:t>
      </w:r>
    </w:p>
    <w:p>
      <w:pPr>
        <w:pStyle w:val="BodyText"/>
      </w:pPr>
      <w:r>
        <w:t xml:space="preserve">Trong nội tâm Lâm Lạc khẽ động, nhớ tới một người, Bạch Y Nhân! Nữ nhân kia tâm cơ phi thường thâm hậu, muốn thân cận với hắn, lại bị Lâm Lạc cự ở ngoài cửa, không biết lần này nàng có đến hay không.</w:t>
      </w:r>
    </w:p>
    <w:p>
      <w:pPr>
        <w:pStyle w:val="BodyText"/>
      </w:pPr>
      <w:r>
        <w:t xml:space="preserve">Tuy nàng cùng nội tam vực La gia trở mặt, nhưng theo cao thủ đứng đầu nội tam vực đều bị Phong Sở Liên đóng băng giết chết, La gia cũng không rảnh đi để ý tới việc nhỏ như hạt vừng đậu xanh của nàng. Mà nàng từ chỗ Lâm Lạc lấy được Lưu Minh Thiên Sương Tâm kinh là hàng thật giá thật, mấy trăm năm đi qua, chắc hẳn thực lực của Bạch gia sẽ phóng đại đi à nha!</w:t>
      </w:r>
    </w:p>
    <w:p>
      <w:pPr>
        <w:pStyle w:val="BodyText"/>
      </w:pPr>
      <w:r>
        <w:t xml:space="preserve">Tất nhiên điều kiện tiên quyết là, Bạch Y Nhân sẽ lấy ra phần bí thuật kia chia sẽ.</w:t>
      </w:r>
    </w:p>
    <w:p>
      <w:pPr>
        <w:pStyle w:val="BodyText"/>
      </w:pPr>
      <w:r>
        <w:t xml:space="preserve">Bởi vì dùng là danh nghĩa Lữ gia, vị trí của hai người Lâm Lạc tự nhiên là tuyệt đối trệch phòng khách chính, nhưng lấy ánh mắt của Lâm Lạc cho dù cách lại xa cũng có thể thấy rất rõ ràng.</w:t>
      </w:r>
    </w:p>
    <w:p>
      <w:pPr>
        <w:pStyle w:val="BodyText"/>
      </w:pPr>
      <w:r>
        <w:t xml:space="preserve">Bạch gia này thật đúng là cho Bách Nguyệt Tông mặt mũi, tổng cộng đến bảy người, trong đó thậm chí có ba gã Hạo Linh cảnh cao thủ, mà gia chủ đầu lĩnh càng là tu vi Chủ Linh cảnh! Trừ đó ra, Lâm Lạc thật đúng là thấy được Bạch Y Nhân, nữ nhân này đã nhận được Lưu Minh Thiên Sương Tâm kinh, mấy trăm năm quả nhiên tiến thêm một bước, tu vi đã là Tông Linh cảnh, ở trong một đời tuổi trẻ có thể nói chí cường rồi.</w:t>
      </w:r>
    </w:p>
    <w:p>
      <w:pPr>
        <w:pStyle w:val="BodyText"/>
      </w:pPr>
      <w:r>
        <w:t xml:space="preserve">Địa vị của Bạch gia ở Tử Lâm vực, tương đương với Bách Nguyệt Tông tại Lãng Nguyệt vực, gia chủ người ta tự mình đến, Tào Phi Dương nào dám có giá đỡ gì, vội vàng tự mình nghênh đón, càng tự ình là vãn bối, mỗi tiếng nói cử động đều rất cung kính.</w:t>
      </w:r>
    </w:p>
    <w:p>
      <w:pPr>
        <w:pStyle w:val="BodyText"/>
      </w:pPr>
      <w:r>
        <w:t xml:space="preserve">Không có biện pháp, chỉ có lão tử của hắn mới có tư cách cùng đối phương xưng huynh gọi đệ, hắn nguyên vốn là cùng Bạch Y Nhân đồng nhất bối phận, cái này tự xưng vãn bối cũng không tính ủy khuất. Hơn nữa gia chủ người ta tự mình đến, cái này là mặt mũi bực nào?</w:t>
      </w:r>
    </w:p>
    <w:p>
      <w:pPr>
        <w:pStyle w:val="BodyText"/>
      </w:pPr>
      <w:r>
        <w:t xml:space="preserve">Nhưng tâm tình của Tào Vân Kiếm rất nhanh trầm xuống, bởi vì Bạch gia gia chủ chỉ là rất bình thản cùng hắn ứng phó vài câu, liền cùng một gã trưởng lão họ Hồ của Bách Nguyệt Tông thân thiết nói chuyện với nhau, hiển nhiên, người ta tới tham gia hôn lễ cũng không phải cho Tào Vân Kiếm hắn mặt mũi, mà là xem phân lượng của Hồ trưởng lão!</w:t>
      </w:r>
    </w:p>
    <w:p>
      <w:pPr>
        <w:pStyle w:val="BodyText"/>
      </w:pPr>
      <w:r>
        <w:t xml:space="preserve">Cái vẽ mặt này đánh cho hắn đau nhức, để cho sắc mặt của hắn thoáng cái trở nên đỏ bừng, rồi lại phát tác không được, sau khi xấu hổ nói vài câu, liền xám xịt thối lui đến một bên.</w:t>
      </w:r>
    </w:p>
    <w:p>
      <w:pPr>
        <w:pStyle w:val="BodyText"/>
      </w:pPr>
      <w:r>
        <w:t xml:space="preserve">Lâm Lạc nhẹ nhàng cười cười nói:</w:t>
      </w:r>
    </w:p>
    <w:p>
      <w:pPr>
        <w:pStyle w:val="BodyText"/>
      </w:pPr>
      <w:r>
        <w:t xml:space="preserve">- Tào Vân Kiếm nghĩ tới kế sách quan hệ thông gia, cho rằng liên hợp một trưởng lão có thực quyền liền có thể ổn thỏa tông chủ vị, không nghĩ gặp được một cái ác hơn, đã đem đại gia chủ của Tử Lâm vực chuyển đến rồi!</w:t>
      </w:r>
    </w:p>
    <w:p>
      <w:pPr>
        <w:pStyle w:val="BodyText"/>
      </w:pPr>
      <w:r>
        <w:t xml:space="preserve">- Những người này cộng cùng một chỗ cũng không đủ cậu nâng một đầu ngón tay đánh, chỉ cần ngươi chịu ra tay, Tào... Hắc hắc, ngươi nhất định phải giúp ta!</w:t>
      </w:r>
    </w:p>
    <w:p>
      <w:pPr>
        <w:pStyle w:val="BodyText"/>
      </w:pPr>
      <w:r>
        <w:t xml:space="preserve">Thái Lạc cũng biết vị cậu mạnh đến nổi không phải nhân loại này rất dễ nói chuyện, cho tới bây giờ đều không tự cao tự đại, hắn đập lên mã thí tâng bốc.</w:t>
      </w:r>
    </w:p>
    <w:p>
      <w:pPr>
        <w:pStyle w:val="BodyText"/>
      </w:pPr>
      <w:r>
        <w:t xml:space="preserve">Hắn cũng không có hạ giọng, mọi người mấy bàn phụ cận có thể nghe được rành mạch, nghe vậy không khỏi khinh bỉ, hai người này da trâu cũng muốn thổi xé trời rồi!</w:t>
      </w:r>
    </w:p>
    <w:p>
      <w:pPr>
        <w:pStyle w:val="BodyText"/>
      </w:pPr>
      <w:r>
        <w:t xml:space="preserve">Trong hôn lễ ngoại trừ xem nhân vật mới ra, mọi người quan tâm nhất chính là đến bao nhiêu đại nhân vật, mặt khác là mọi người đưa lễ, ganh đua so sánh từ trước đến nay là sự tình mà mọi người phi thường mưu cầu danh lợi.</w:t>
      </w:r>
    </w:p>
    <w:p>
      <w:pPr>
        <w:pStyle w:val="BodyText"/>
      </w:pPr>
      <w:r>
        <w:t xml:space="preserve">Cái khâu gọi xướng lễ này sẽ chuyên môn tiến hành, nếu như lễ vật của mình có thể lực áp mọi người, cái kia tự nhiên là sự tình rất có mặt mũi. Bất quá, tông phái như Bách Nguyệt Tông xử lý việc vui, người tặng lễ quả thực quá nhiều, không có khả năng đem tất cả lễ vật thu được toàn bộ báo ra, chỉ có thể chọn quý trọng đi ra.</w:t>
      </w:r>
    </w:p>
    <w:p>
      <w:pPr>
        <w:pStyle w:val="BodyText"/>
      </w:pPr>
      <w:r>
        <w:t xml:space="preserve">Khi yến hội bắt đầu đến giữa trưa, khâu xướng lễ này rốt cục cũng ở trong mọi người hy vọng bắt đầu, để cho tất cả mọi người hào hứng bừng bừng lên.</w:t>
      </w:r>
    </w:p>
    <w:p>
      <w:pPr>
        <w:pStyle w:val="BodyText"/>
      </w:pPr>
      <w:r>
        <w:t xml:space="preserve">Là người liền tránh không được sẽ có ganh đua so sánh, mà rất nhiều người mặc dù biết mình tiễn đưa lễ không coi là gì, nhưng lại muốn biết một chút về bảo vật cao tầng, sau khi trở về cũng có thể nói khoác một phen.</w:t>
      </w:r>
    </w:p>
    <w:p>
      <w:pPr>
        <w:pStyle w:val="BodyText"/>
      </w:pPr>
      <w:r>
        <w:t xml:space="preserve">- Lưu Ngũ đình Lưu gia, tiễn đưa hạ lễ Băng Sương quả bốn chỉ!</w:t>
      </w:r>
    </w:p>
    <w:p>
      <w:pPr>
        <w:pStyle w:val="BodyText"/>
      </w:pPr>
      <w:r>
        <w:t xml:space="preserve">- Triệu Thất đình Thiên Long tông, tiễn đưa hạ lễ Tinh Huyết Thiết một khối...</w:t>
      </w:r>
    </w:p>
    <w:p>
      <w:pPr>
        <w:pStyle w:val="BodyText"/>
      </w:pPr>
      <w:r>
        <w:t xml:space="preserve">- Kỳ Vân Tam Đình Lữ gia, tiễn đưa hạ lễ thịt trắng một khối!</w:t>
      </w:r>
    </w:p>
    <w:p>
      <w:pPr>
        <w:pStyle w:val="BodyText"/>
      </w:pPr>
      <w:r>
        <w:t xml:space="preserve">Lập tức, toàn trường hoàn toàn yên tĩnh, sau đó không biết là ai "PHỐC" thoáng một phát phun rượu trong miệng ra, một mảnh tiếng cười to lập tức vang lên.</w:t>
      </w:r>
    </w:p>
    <w:p>
      <w:pPr>
        <w:pStyle w:val="BodyText"/>
      </w:pPr>
      <w:r>
        <w:t xml:space="preserve">Thịt trắng?</w:t>
      </w:r>
    </w:p>
    <w:p>
      <w:pPr>
        <w:pStyle w:val="Compact"/>
      </w:pPr>
      <w:r>
        <w:t xml:space="preserve">Quản ngươi là hồng thịt, hắc thịt, cái này không biết xấu hổ tiễn đưa ra hay sao? Cũng không phải trẻ con ở bên trong sơn thôn đi ra, rõ ràng ở nơi này tống xuất một khối thịt, thật sự là làm cho người ta không nói được lời nào ah!</w:t>
      </w:r>
      <w:r>
        <w:br w:type="textWrapping"/>
      </w:r>
      <w:r>
        <w:br w:type="textWrapping"/>
      </w:r>
    </w:p>
    <w:p>
      <w:pPr>
        <w:pStyle w:val="Heading2"/>
      </w:pPr>
      <w:bookmarkStart w:id="949" w:name="chương-937-cuồng-ngạo.-1"/>
      <w:bookmarkEnd w:id="949"/>
      <w:r>
        <w:t xml:space="preserve">927. Chương 937: Cuồng Ngạo. (1)</w:t>
      </w:r>
    </w:p>
    <w:p>
      <w:pPr>
        <w:pStyle w:val="Compact"/>
      </w:pPr>
      <w:r>
        <w:br w:type="textWrapping"/>
      </w:r>
      <w:r>
        <w:br w:type="textWrapping"/>
      </w:r>
    </w:p>
    <w:p>
      <w:pPr>
        <w:pStyle w:val="BodyText"/>
      </w:pPr>
      <w:r>
        <w:t xml:space="preserve">Lòng dạ của Thái Lạc đã khoáng đạt, ánh mắt của người như thế nào hắn cũng sẽ không để ở trong lòng, muốn làm một cao thủ đầu tiên đúng là có một khỏa tự tin chi tâm, há cần để ý cách nhìn của những người khác?</w:t>
      </w:r>
    </w:p>
    <w:p>
      <w:pPr>
        <w:pStyle w:val="BodyText"/>
      </w:pPr>
      <w:r>
        <w:t xml:space="preserve">Cậu là Tinh Đế mạnh nhất hạ giới, một cái ý niệm trong đầu có thể để cho Đông châu sụp đổ, hắn cũng không để ý, mình cần gì phải mò mẫm sốt ruột?</w:t>
      </w:r>
    </w:p>
    <w:p>
      <w:pPr>
        <w:pStyle w:val="BodyText"/>
      </w:pPr>
      <w:r>
        <w:t xml:space="preserve">Nhưng mọi người cười cười liền phát hiện không đúng, bởi vì người tặng lễ này nhiều như vậy, cần gì phải chọn một khối thịt trắng bình thường nói ra? Cái này người tặng lễ cố nhiên mất mặt, Bách Nguyệt Tông lại há có thể có mặt mũi sao?</w:t>
      </w:r>
    </w:p>
    <w:p>
      <w:pPr>
        <w:pStyle w:val="BodyText"/>
      </w:pPr>
      <w:r>
        <w:t xml:space="preserve">Chẳng lẽ, khối thịt trắng này còn có mê hoặc khác?</w:t>
      </w:r>
    </w:p>
    <w:p>
      <w:pPr>
        <w:pStyle w:val="BodyText"/>
      </w:pPr>
      <w:r>
        <w:t xml:space="preserve">Sau khi tiếng cười đình chỉ, ánh mắt mọi người đều chăm chú nhìn vào trên người tên đệ tử Bách Nguyệt Tông ngâm xướng kia, ngược lại muốn nhìn cái thịt trắng này đến tột cùng là đồ chơi gì.</w:t>
      </w:r>
    </w:p>
    <w:p>
      <w:pPr>
        <w:pStyle w:val="BodyText"/>
      </w:pPr>
      <w:r>
        <w:t xml:space="preserve">Lâm Lạc mỉm cười, hướng Thái Lạc nói:</w:t>
      </w:r>
    </w:p>
    <w:p>
      <w:pPr>
        <w:pStyle w:val="BodyText"/>
      </w:pPr>
      <w:r>
        <w:t xml:space="preserve">- Gan có lớn không?</w:t>
      </w:r>
    </w:p>
    <w:p>
      <w:pPr>
        <w:pStyle w:val="BodyText"/>
      </w:pPr>
      <w:r>
        <w:t xml:space="preserve">- Có cậu làm chỗ dựa, lá gan của ta đương nhiên lớn rồi!</w:t>
      </w:r>
    </w:p>
    <w:p>
      <w:pPr>
        <w:pStyle w:val="BodyText"/>
      </w:pPr>
      <w:r>
        <w:t xml:space="preserve">Thái Lạc vỗ ngực nói ra.</w:t>
      </w:r>
    </w:p>
    <w:p>
      <w:pPr>
        <w:pStyle w:val="BodyText"/>
      </w:pPr>
      <w:r>
        <w:t xml:space="preserve">Lâm Lạc gật gật đầu nói:</w:t>
      </w:r>
    </w:p>
    <w:p>
      <w:pPr>
        <w:pStyle w:val="BodyText"/>
      </w:pPr>
      <w:r>
        <w:t xml:space="preserve">- Đợi lát nữa Bách Nguyệt Tông nhất định sẽ muốn gặp ngươi, ngươi trực tiếp đi cầu thân!</w:t>
      </w:r>
    </w:p>
    <w:p>
      <w:pPr>
        <w:pStyle w:val="BodyText"/>
      </w:pPr>
      <w:r>
        <w:t xml:space="preserve">- Ah…</w:t>
      </w:r>
    </w:p>
    <w:p>
      <w:pPr>
        <w:pStyle w:val="BodyText"/>
      </w:pPr>
      <w:r>
        <w:t xml:space="preserve">Thái Lạc cả kinh, tiễn đưa hạ lễ cầu thân, cái này thật đúng là phải có trái tim rất cường đại mới có thể làm được.</w:t>
      </w:r>
    </w:p>
    <w:p>
      <w:pPr>
        <w:pStyle w:val="BodyText"/>
      </w:pPr>
      <w:r>
        <w:t xml:space="preserve">- Không dám sao?</w:t>
      </w:r>
    </w:p>
    <w:p>
      <w:pPr>
        <w:pStyle w:val="BodyText"/>
      </w:pPr>
      <w:r>
        <w:t xml:space="preserve">- Dám!</w:t>
      </w:r>
    </w:p>
    <w:p>
      <w:pPr>
        <w:pStyle w:val="BodyText"/>
      </w:pPr>
      <w:r>
        <w:t xml:space="preserve">Thái Lạc cũng bất cứ giá nào rồi, hắn hôm nay tới đây mục đích không phải là vì Tào Tử Sương sao? Đã có thể một bước đúng chỗ, cần gì phải lùi bước co lại? Lâm Lạc đã mở miệng, có gì còn làm không được?</w:t>
      </w:r>
    </w:p>
    <w:p>
      <w:pPr>
        <w:pStyle w:val="BodyText"/>
      </w:pPr>
      <w:r>
        <w:t xml:space="preserve">Hai người này trong lúc nói chuyện, khối thịt trắng kia cũng bị đưa đi lên, biểu hiện ra ở trước mặt mọi người.</w:t>
      </w:r>
    </w:p>
    <w:p>
      <w:pPr>
        <w:pStyle w:val="BodyText"/>
      </w:pPr>
      <w:r>
        <w:t xml:space="preserve">- Ồ!</w:t>
      </w:r>
    </w:p>
    <w:p>
      <w:pPr>
        <w:pStyle w:val="BodyText"/>
      </w:pPr>
      <w:r>
        <w:t xml:space="preserve">Mấy vị trưởng lão của Bách Nguyệt Tông ánh mắt đồng thời ngưng tụ, mặc dù chỉ là ở phía xa quan sát, nhưng bọn hắn ẩn ẩn có thể phát giác đến trong khối thịt trắng này xác thực có một loại lực lượng kỳ dị. Tuy không rõ ràng lắm cụ thể là cái gì, nhưng bọn hắn đều có loại trực giác, đây tuyệt đối là chí bảo, đối với bọn họ tu hành cực kỳ có lợi.</w:t>
      </w:r>
    </w:p>
    <w:p>
      <w:pPr>
        <w:pStyle w:val="BodyText"/>
      </w:pPr>
      <w:r>
        <w:t xml:space="preserve">Bất quá, cái này cũng phải là nhân tài tu vi cấp độ đạt tới cảnh giới nhất định mới có thể cảm ứng được, đại bộ phận người chứng kiến đúng là một khối thịt trắng bình thường, tuy thịt chất bóng loáng, ẩn ẩn có loại sáng loáng chi sắc kỳ dị, nhưng muốn nói là bảo bối, ai mà tin?</w:t>
      </w:r>
    </w:p>
    <w:p>
      <w:pPr>
        <w:pStyle w:val="BodyText"/>
      </w:pPr>
      <w:r>
        <w:t xml:space="preserve">Tào Vân Kiếm giới hạn trong cấp độ, hắn cũng không thể nhìn ra chỗ kỳ dị của khối thịt trắng này, nhưng hắn cũng không phải đồ đần, chứng kiến vẻ mặt nghiêm túc của mấy trưởng lão kia, hắn biết khối thịt trắng này không có đơn giản như nhìn về phía trên như vậy.</w:t>
      </w:r>
    </w:p>
    <w:p>
      <w:pPr>
        <w:pStyle w:val="BodyText"/>
      </w:pPr>
      <w:r>
        <w:t xml:space="preserve">- Ồ, đây là…</w:t>
      </w:r>
    </w:p>
    <w:p>
      <w:pPr>
        <w:pStyle w:val="BodyText"/>
      </w:pPr>
      <w:r>
        <w:t xml:space="preserve">Bạch gia gia chủ một cái thiểm dược liền xuất hiện ở trước mặt thịt trắng, hắn mắt lộ kỳ quang, lộ ra một tia tham lam chi sắc, ngẩng đầu nhìn hướng Tào Vân Kiếm, cười nói:</w:t>
      </w:r>
    </w:p>
    <w:p>
      <w:pPr>
        <w:pStyle w:val="BodyText"/>
      </w:pPr>
      <w:r>
        <w:t xml:space="preserve">- Hiền chất, bổn tọa có một yêu cầu quá đáng, vật ấy có thể bỏ thứ yêu thích? Bổn tọa nguyện ra một vạn trung phẩm linh thạch mua!</w:t>
      </w:r>
    </w:p>
    <w:p>
      <w:pPr>
        <w:pStyle w:val="BodyText"/>
      </w:pPr>
      <w:r>
        <w:t xml:space="preserve">Một vạn trung phẩm linh thạch!</w:t>
      </w:r>
    </w:p>
    <w:p>
      <w:pPr>
        <w:pStyle w:val="BodyText"/>
      </w:pPr>
      <w:r>
        <w:t xml:space="preserve">Tất cả mọi người giật nảy mình, cái kia là bao nhiêu hạ phẩm linh thạch? Cái thịt này chẳng lẽ thật sự là bảo vật?</w:t>
      </w:r>
    </w:p>
    <w:p>
      <w:pPr>
        <w:pStyle w:val="BodyText"/>
      </w:pPr>
      <w:r>
        <w:t xml:space="preserve">Tuy cảnh giới của Tào Vân Kiếm không đủ, nhưng có một lão tử Hạo Linh cảnh, tầm mắt tự nhiên cũng sẽ không thấp, lập tức nghĩ đến có thể làm cho Bạch gia gia chủ tự mình ra mặt đòi hỏi, khối linh nhục này nhất định quan hệ trọng đại!</w:t>
      </w:r>
    </w:p>
    <w:p>
      <w:pPr>
        <w:pStyle w:val="BodyText"/>
      </w:pPr>
      <w:r>
        <w:t xml:space="preserve">Hắn lộ ra một dáng tươi cười không có ý tứ nói:</w:t>
      </w:r>
    </w:p>
    <w:p>
      <w:pPr>
        <w:pStyle w:val="BodyText"/>
      </w:pPr>
      <w:r>
        <w:t xml:space="preserve">- Há có thể để cho Bạch thúc thúc tốn kém…</w:t>
      </w:r>
    </w:p>
    <w:p>
      <w:pPr>
        <w:pStyle w:val="BodyText"/>
      </w:pPr>
      <w:r>
        <w:t xml:space="preserve">- Ha ha, hiền chất đã cố ý muốn tặng cho bổn tọa, bổn tọa cũng không thể cự tuyệt!</w:t>
      </w:r>
    </w:p>
    <w:p>
      <w:pPr>
        <w:pStyle w:val="BodyText"/>
      </w:pPr>
      <w:r>
        <w:t xml:space="preserve">Bạch gia gia chủ trực tiếp ngăn đón lời nói của Tào Vân Kiếm, thò tay liền hướng thịt trắng chộp tới.</w:t>
      </w:r>
    </w:p>
    <w:p>
      <w:pPr>
        <w:pStyle w:val="BodyText"/>
      </w:pPr>
      <w:r>
        <w:t xml:space="preserve">Cái này... còn có xấu hổ hay không ah!</w:t>
      </w:r>
    </w:p>
    <w:p>
      <w:pPr>
        <w:pStyle w:val="BodyText"/>
      </w:pPr>
      <w:r>
        <w:t xml:space="preserve">Tào Vân Kiếm chỉ là muốn từ chối nhã nhặn, nào có thể đoán được Bạch gia gia chủ lão gian cự hoạt, trực tiếp cắt câu lấy nghĩa, để cho hắn không không nhặt tiện nghi. Hoàn toàn không có tôn nghiêm của Chủ Linh cảnh cao thủ đáng nói!</w:t>
      </w:r>
    </w:p>
    <w:p>
      <w:pPr>
        <w:pStyle w:val="BodyText"/>
      </w:pPr>
      <w:r>
        <w:t xml:space="preserve">- Bạch gia chủ, ngươi cái này không khỏi cũng quá mức rồi!</w:t>
      </w:r>
    </w:p>
    <w:p>
      <w:pPr>
        <w:pStyle w:val="BodyText"/>
      </w:pPr>
      <w:r>
        <w:t xml:space="preserve">Mấy vị trưởng lão của Bách Nguyệt Tông đồng thời ra tay, đem Bạch gia gia chủ ngăn lại, nguyên một đám sắc mặt đều tương đối khó coi, loại linh vật này há có thể chắp tay nhường cho?</w:t>
      </w:r>
    </w:p>
    <w:p>
      <w:pPr>
        <w:pStyle w:val="BodyText"/>
      </w:pPr>
      <w:r>
        <w:t xml:space="preserve">Ánh mắt của Bạch gia gia chủ phát lạnh, điềm nhiên nói:</w:t>
      </w:r>
    </w:p>
    <w:p>
      <w:pPr>
        <w:pStyle w:val="BodyText"/>
      </w:pPr>
      <w:r>
        <w:t xml:space="preserve">- Mấy vị, các ngươi bất quá là trưởng lão của Bách Nguyệt Tông, bổn tọa cùng Tào tông chủ nói chuyện, lúc nào đến phiên các ngươi xen vào? Các ngươi xứng sao?</w:t>
      </w:r>
    </w:p>
    <w:p>
      <w:pPr>
        <w:pStyle w:val="BodyText"/>
      </w:pPr>
      <w:r>
        <w:t xml:space="preserve">Hắn là Chủ Linh cảnh cao thủ, Đông châu mạnh nhất, trong lúc nói chuyện tự nhiên mang theo một cỗ uy nghiêm lớn lao, hơn nữa lúc này là cố ý làm, lập tức ép tới mấy trưởng lão kia ngay cả hô hấp cũng có chút khó khăn!</w:t>
      </w:r>
    </w:p>
    <w:p>
      <w:pPr>
        <w:pStyle w:val="BodyText"/>
      </w:pPr>
      <w:r>
        <w:t xml:space="preserve">- Ha ha, đại hỉ sao lại làm tổn thương hòa khí! Các vị, người tặng lễ đang ở nơi đây, không bằng gọi hắn tới, nói không chừng còn có linh vật như thế!</w:t>
      </w:r>
    </w:p>
    <w:p>
      <w:pPr>
        <w:pStyle w:val="BodyText"/>
      </w:pPr>
      <w:r>
        <w:t xml:space="preserve">Hồ trưởng lão cùng Bạch gia gia chủ thân cận kia nói ra.</w:t>
      </w:r>
    </w:p>
    <w:p>
      <w:pPr>
        <w:pStyle w:val="BodyText"/>
      </w:pPr>
      <w:r>
        <w:t xml:space="preserve">Người này là cao thủ gần với Tào Phi Dương trong tông, nguyên bản có Tào Phi Dương áp chế cũng rất an phận, nhưng theo Tào Phi Dương bế quan lâu, hắn cũng dần dần nổi lên dị tâm, hơn nữa hắn có một hậu đại đến Tử Lâm vực Bạch gia, thường xuyên qua lại đậu vào quan hệ, muốn mượn thế lực Bạch gia đến cướp lấy tông chủ vị, đến lúc đó cho dù là Tào Phi Dương xuất quan cũng có Bạch gia ở sau lưng thay hắn làm chỗ dựa.</w:t>
      </w:r>
    </w:p>
    <w:p>
      <w:pPr>
        <w:pStyle w:val="BodyText"/>
      </w:pPr>
      <w:r>
        <w:t xml:space="preserve">Đương nhiên, vì thế hắn đã cho Bạch gia rất nhiều chỗ tốt, đủ để cho ra nửa giang sơn của Bách Nguyệt Tông ở Lãng Nguyệt vực, nếu không có như thế, người ta há có thể chịu hỗ trợ?</w:t>
      </w:r>
    </w:p>
    <w:p>
      <w:pPr>
        <w:pStyle w:val="BodyText"/>
      </w:pPr>
      <w:r>
        <w:t xml:space="preserve">Mọi người tưởng tượng này cũng đúng, thần vật như thế Lữ gia gì kia tất nhiên không thể nào là tự mình săn giết hung thú đạt được, mà là trùng hợp gặp một đầu kỳ thú chết già, lúc này mới có thể đạt được!</w:t>
      </w:r>
    </w:p>
    <w:p>
      <w:pPr>
        <w:pStyle w:val="BodyText"/>
      </w:pPr>
      <w:r>
        <w:t xml:space="preserve">Mà đồ đạc tốt như vậy nếu như chỉ có một khối mà nói, cái kia Lữ gia quả quyết không có khả năng tống ra, tuyệt đối là nắm giữ rất nhiều!</w:t>
      </w:r>
    </w:p>
    <w:p>
      <w:pPr>
        <w:pStyle w:val="BodyText"/>
      </w:pPr>
      <w:r>
        <w:t xml:space="preserve">Những người này đều là đa mưu túc trí, lập tức từ một điểm nghĩ tới một mặt, mà thế giới võ giả vốn là tràn đầy mạnh mẽ tranh đoạt, bọn hắn ngược lại cũng không thấy được người khác hảo tâm đến tặng lễ, bọn hắn làm như vậy sẽ có cái gì không đúng.</w:t>
      </w:r>
    </w:p>
    <w:p>
      <w:pPr>
        <w:pStyle w:val="BodyText"/>
      </w:pPr>
      <w:r>
        <w:t xml:space="preserve">Cái thế giới này là như thế!</w:t>
      </w:r>
    </w:p>
    <w:p>
      <w:pPr>
        <w:pStyle w:val="BodyText"/>
      </w:pPr>
      <w:r>
        <w:t xml:space="preserve">Không bao lâu, liền có một gã đệ tử Bách Nguyệt Tông chạy tới trước bàn hai người Lâm Lạc nói:</w:t>
      </w:r>
    </w:p>
    <w:p>
      <w:pPr>
        <w:pStyle w:val="BodyText"/>
      </w:pPr>
      <w:r>
        <w:t xml:space="preserve">- Hai vị, tông chủ cùng mấy vị trưởng lão muốn thấy các ngươi, đi theo ta!</w:t>
      </w:r>
    </w:p>
    <w:p>
      <w:pPr>
        <w:pStyle w:val="BodyText"/>
      </w:pPr>
      <w:r>
        <w:t xml:space="preserve">Đệ tử Bách Nguyệt Tông tự nhiên có kiêu ngạo của bọn hắn, Lãng Nguyệt vực độc bá, đối với một Lữ gia nho nhỏ cần khách khí cái gì.</w:t>
      </w:r>
    </w:p>
    <w:p>
      <w:pPr>
        <w:pStyle w:val="BodyText"/>
      </w:pPr>
      <w:r>
        <w:t xml:space="preserve">Thấy Thái Lạc nhìn đi qua, Lâm Lạc mỉm cười nói:</w:t>
      </w:r>
    </w:p>
    <w:p>
      <w:pPr>
        <w:pStyle w:val="BodyText"/>
      </w:pPr>
      <w:r>
        <w:t xml:space="preserve">- Đi thôi!</w:t>
      </w:r>
    </w:p>
    <w:p>
      <w:pPr>
        <w:pStyle w:val="BodyText"/>
      </w:pPr>
      <w:r>
        <w:t xml:space="preserve">Tuy Lâm Lạc không có đi theo, nhưng đệ tử của Bách Nguyệt Tông thấy Lâm Lạc cũng không có chút khí tức cường giả nào, cùng người bình thường giống như đúc, liền không có để hắn ở trong lòng, mang theo Thái Lạc đi gặp mấy vị đầu não của Bách Nguyệt Tông.</w:t>
      </w:r>
    </w:p>
    <w:p>
      <w:pPr>
        <w:pStyle w:val="BodyText"/>
      </w:pPr>
      <w:r>
        <w:t xml:space="preserve">- Tiểu tử Thái Lạc, bái kiến các vị tiền bối!</w:t>
      </w:r>
    </w:p>
    <w:p>
      <w:pPr>
        <w:pStyle w:val="BodyText"/>
      </w:pPr>
      <w:r>
        <w:t xml:space="preserve">Đi tới trước mặt bọn người Tào Phi Dương, Thái Lạc ôm quyền thi lễ một cái.</w:t>
      </w:r>
    </w:p>
    <w:p>
      <w:pPr>
        <w:pStyle w:val="BodyText"/>
      </w:pPr>
      <w:r>
        <w:t xml:space="preserve">- Không hiểu quy củ!</w:t>
      </w:r>
    </w:p>
    <w:p>
      <w:pPr>
        <w:pStyle w:val="Compact"/>
      </w:pPr>
      <w:r>
        <w:t xml:space="preserve">Một gã trưởng lão họ Lưu của Bách Nguyệt Tông hừ lạnh, tiểu tử này bất quá là tu vi Toái Linh cảnh, rõ ràng dám vô lễ đến chỉ ôm quyền hành lễ đối với bọn họ?</w:t>
      </w:r>
      <w:r>
        <w:br w:type="textWrapping"/>
      </w:r>
      <w:r>
        <w:br w:type="textWrapping"/>
      </w:r>
    </w:p>
    <w:p>
      <w:pPr>
        <w:pStyle w:val="Heading2"/>
      </w:pPr>
      <w:bookmarkStart w:id="950" w:name="chương-938-cuồng-ngạo.-2"/>
      <w:bookmarkEnd w:id="950"/>
      <w:r>
        <w:t xml:space="preserve">928. Chương 938: Cuồng Ngạo. (2)</w:t>
      </w:r>
    </w:p>
    <w:p>
      <w:pPr>
        <w:pStyle w:val="Compact"/>
      </w:pPr>
      <w:r>
        <w:br w:type="textWrapping"/>
      </w:r>
      <w:r>
        <w:br w:type="textWrapping"/>
      </w:r>
    </w:p>
    <w:p>
      <w:pPr>
        <w:pStyle w:val="BodyText"/>
      </w:pPr>
      <w:r>
        <w:t xml:space="preserve">Có ít người nặng thể diện, mà hắn là một cái trong số đó, ấn tượng ban đầu để cho hắn cực kỳ không thích.</w:t>
      </w:r>
    </w:p>
    <w:p>
      <w:pPr>
        <w:pStyle w:val="BodyText"/>
      </w:pPr>
      <w:r>
        <w:t xml:space="preserve">Nhưng Thái Lạc lại đứng chắp tay, tuy hắn còn trẻ tuổi, nhưng tiếp xúc đến đều là cao thủ chân chính. Tinh Đế Tinh Hoàng trước mặt hắn cũng không cần quỳ xuống hành lễ, huống chi chỉ là Linh Cảnh võ giả?</w:t>
      </w:r>
    </w:p>
    <w:p>
      <w:pPr>
        <w:pStyle w:val="BodyText"/>
      </w:pPr>
      <w:r>
        <w:t xml:space="preserve">- Được rồi, đừng dây dưa ở loại việc nhỏ không đáng kể này!</w:t>
      </w:r>
    </w:p>
    <w:p>
      <w:pPr>
        <w:pStyle w:val="BodyText"/>
      </w:pPr>
      <w:r>
        <w:t xml:space="preserve">Bạch gia gia chủ là đảo khách thành chủ, nhìn chằm chằm vào Thái Lạc nói.</w:t>
      </w:r>
    </w:p>
    <w:p>
      <w:pPr>
        <w:pStyle w:val="BodyText"/>
      </w:pPr>
      <w:r>
        <w:t xml:space="preserve">- Người trẻ tuổi, linh nhục này Lữ gia các ngươi là từ đâu có được?</w:t>
      </w:r>
    </w:p>
    <w:p>
      <w:pPr>
        <w:pStyle w:val="BodyText"/>
      </w:pPr>
      <w:r>
        <w:t xml:space="preserve">Nghĩ đến Lâm Lạc trước kia nói, Thái Lạc căn bản đối với Bạch gia gia chủ không để ý đến. Ngược lại đối với Tào Vân Kiếm cung kính cúi đầu nói:</w:t>
      </w:r>
    </w:p>
    <w:p>
      <w:pPr>
        <w:pStyle w:val="BodyText"/>
      </w:pPr>
      <w:r>
        <w:t xml:space="preserve">- Bái kiến Tào bá bá!</w:t>
      </w:r>
    </w:p>
    <w:p>
      <w:pPr>
        <w:pStyle w:val="BodyText"/>
      </w:pPr>
      <w:r>
        <w:t xml:space="preserve">Ân, cái này là có ý tứ gì?</w:t>
      </w:r>
    </w:p>
    <w:p>
      <w:pPr>
        <w:pStyle w:val="BodyText"/>
      </w:pPr>
      <w:r>
        <w:t xml:space="preserve">Muốn nói vuốt mông ngựa, thấy như thế nào đều là Bạch gia gia chủ lớn hơn ah, chẳng lẽ tiểu tử này không biết Bạch gia chính là một trong hai đại hào phú của Tử Lâm vực? Mà nếu bàn về trình độ chiến lực cao nhất, Tử Lâm vực tuyệt đối nghiền áp Lãng Nguyệt vực. Đối tượng mà tiểu tử này trước ngạo mạn sau cung kính cũng phải đổi thoáng một phát ah!</w:t>
      </w:r>
    </w:p>
    <w:p>
      <w:pPr>
        <w:pStyle w:val="BodyText"/>
      </w:pPr>
      <w:r>
        <w:t xml:space="preserve">Tào Vân Kiếm bất quá chỉ là một lan can tông chủ, ngoại trừ chiếm lấy danh xưng ra, hắn nào có một tia quyền lực tông chủ?</w:t>
      </w:r>
    </w:p>
    <w:p>
      <w:pPr>
        <w:pStyle w:val="BodyText"/>
      </w:pPr>
      <w:r>
        <w:t xml:space="preserve">Người trẻ tuổi ah, quá không hiểu chuyện rồi, rõ ràng ngay cả nên đập mã thí tâng bốc cái nào cũng không có làm tinh tường!</w:t>
      </w:r>
    </w:p>
    <w:p>
      <w:pPr>
        <w:pStyle w:val="BodyText"/>
      </w:pPr>
      <w:r>
        <w:t xml:space="preserve">Bạch gia gia chủ không khỏi khó chịu, đừng nói Tào Vân Kiếm không thể cùng hắn sánh vai, dù là Tào Phi Dương ở trước mặt hắn cũng phải xưng một tiếng tôn huynh, mà hắn có đáp ứng hay không còn phải xem tâm tình, dù sao một cái đại cảnh giới áp chế bày ở đàng kia!</w:t>
      </w:r>
    </w:p>
    <w:p>
      <w:pPr>
        <w:pStyle w:val="BodyText"/>
      </w:pPr>
      <w:r>
        <w:t xml:space="preserve">Nhưng hắn vẫn là trước đem hỏa khí đè ở trong lòng, dù sao nơi phát ra linh nhục mới là hắn quan tâm nhất, chỉ cần tin tức đến tay, vuốt ve Thái Lạc như thế nào còn không phải tùy tâm sao?</w:t>
      </w:r>
    </w:p>
    <w:p>
      <w:pPr>
        <w:pStyle w:val="BodyText"/>
      </w:pPr>
      <w:r>
        <w:t xml:space="preserve">Tào Vân Kiếm cũng sửng sờ, cái gọi là võ không trưởng ấu cường giả vi tôn, đối phương cùng hắn cảnh giới giống nhau, dù cho sợ thanh danh của Bách Nguyệt Tông hắn cũng không cần gọi "Tào bá bá" buồn nôn như vậy, bọn hắn rất quen thuộc sao?</w:t>
      </w:r>
    </w:p>
    <w:p>
      <w:pPr>
        <w:pStyle w:val="BodyText"/>
      </w:pPr>
      <w:r>
        <w:t xml:space="preserve">Còn có, nhớ rõ Lữ gia chỉ vẹn vẹn có võ giả bước thứ tư, lúc nào chạy đến một Toái Linh cảnh "cao thủ" rồi hả? Hơn nữa, hắn còn không họ Lữ, cả vấn đề đều lộ ra không hiểu thấu!</w:t>
      </w:r>
    </w:p>
    <w:p>
      <w:pPr>
        <w:pStyle w:val="BodyText"/>
      </w:pPr>
      <w:r>
        <w:t xml:space="preserve">- Thái Lạc, vật ấy đến tột cùng là từ đâu được đến?</w:t>
      </w:r>
    </w:p>
    <w:p>
      <w:pPr>
        <w:pStyle w:val="BodyText"/>
      </w:pPr>
      <w:r>
        <w:t xml:space="preserve">Tào Vân Kiếm cũng chẳng muốn đi tìm nguyên nhân trong đó, dù sao nơi này có nhiều Hạo linh, Chủ Linh cảnh cao thủ như vậy, tại sao phải sợ hắn chơi ra chiêu gì?</w:t>
      </w:r>
    </w:p>
    <w:p>
      <w:pPr>
        <w:pStyle w:val="BodyText"/>
      </w:pPr>
      <w:r>
        <w:t xml:space="preserve">- Bẩm Tào bá bá, vật ấy chính là trưởng bối của tiểu tử tặng, cho tiểu tử lấy ra làm sính lễ, hi vọng Tào bá bá có thể đem Tử Sương tiểu thư gả cho cho tiểu tử!</w:t>
      </w:r>
    </w:p>
    <w:p>
      <w:pPr>
        <w:pStyle w:val="BodyText"/>
      </w:pPr>
      <w:r>
        <w:t xml:space="preserve">Thái Lạc ngẩn đầu nói ra.</w:t>
      </w:r>
    </w:p>
    <w:p>
      <w:pPr>
        <w:pStyle w:val="BodyText"/>
      </w:pPr>
      <w:r>
        <w:t xml:space="preserve">Mọi người rốt cục minh bạch âm thanh "Tào bá bá" này vì sao tồn tại, bất quá, tiểu tử này cũng quá con mẹ nó to gan lớn mật rồi, rõ ràng ở trong ngày hôn lễ người ta gả con gái chặn ngang một cước, cái này hoàn toàn là cướp cô dâu ah!</w:t>
      </w:r>
    </w:p>
    <w:p>
      <w:pPr>
        <w:pStyle w:val="BodyText"/>
      </w:pPr>
      <w:r>
        <w:t xml:space="preserve">Tào Vân Kiếm cố nhiên ngây ngẩn cả người, mà Nhạc trưởng lão muốn kết hôn cho cháu kia thì là giận gần chết, tiểu tử này thật lớn gan, rõ ràng dám đánh mặt hắn, chán sống hay sao?</w:t>
      </w:r>
    </w:p>
    <w:p>
      <w:pPr>
        <w:pStyle w:val="BodyText"/>
      </w:pPr>
      <w:r>
        <w:t xml:space="preserve">- Tiểu tử cùng Tử Sương tiểu thư thật tình yêu nhau, kính xin Tào bá bá thành toàn chúng ta!</w:t>
      </w:r>
    </w:p>
    <w:p>
      <w:pPr>
        <w:pStyle w:val="BodyText"/>
      </w:pPr>
      <w:r>
        <w:t xml:space="preserve">Thái Lạc coi như là lợn chết không sợ nước sôi rồi.</w:t>
      </w:r>
    </w:p>
    <w:p>
      <w:pPr>
        <w:pStyle w:val="BodyText"/>
      </w:pPr>
      <w:r>
        <w:t xml:space="preserve">- Làm càn!</w:t>
      </w:r>
    </w:p>
    <w:p>
      <w:pPr>
        <w:pStyle w:val="BodyText"/>
      </w:pPr>
      <w:r>
        <w:t xml:space="preserve">Nhạc trưởng lão nộ quát một tiếng, vươn tay liền hướng Thái Lạc bổ tới.</w:t>
      </w:r>
    </w:p>
    <w:p>
      <w:pPr>
        <w:pStyle w:val="BodyText"/>
      </w:pPr>
      <w:r>
        <w:t xml:space="preserve">- Dừng tay!</w:t>
      </w:r>
    </w:p>
    <w:p>
      <w:pPr>
        <w:pStyle w:val="BodyText"/>
      </w:pPr>
      <w:r>
        <w:t xml:space="preserve">Bạch gia gia chủ tay áo một cuốn, hóa giải một kích này của Nhạc trưởng lão, ánh mắt nhìn hướng Thái Lạc.</w:t>
      </w:r>
    </w:p>
    <w:p>
      <w:pPr>
        <w:pStyle w:val="BodyText"/>
      </w:pPr>
      <w:r>
        <w:t xml:space="preserve">- Tiểu tử, trưởng bối kia của ngươi hiện ở nơi nào, bổn tọa muốn gặp hắn!</w:t>
      </w:r>
    </w:p>
    <w:p>
      <w:pPr>
        <w:pStyle w:val="BodyText"/>
      </w:pPr>
      <w:r>
        <w:t xml:space="preserve">- Ngươi? Không xứng!</w:t>
      </w:r>
    </w:p>
    <w:p>
      <w:pPr>
        <w:pStyle w:val="BodyText"/>
      </w:pPr>
      <w:r>
        <w:t xml:space="preserve">Thái Lạc vang lên thanh âm bên tai chỉ có hắn có thể nghe được, sau đó lực lượng mười phần, căn bản không đem Bạch gia gia chủ để vào mắt.</w:t>
      </w:r>
    </w:p>
    <w:p>
      <w:pPr>
        <w:pStyle w:val="BodyText"/>
      </w:pPr>
      <w:r>
        <w:t xml:space="preserve">- Ta cùng Tào bá bá đang nói chuyện, có phần ngươi xen vào sao?</w:t>
      </w:r>
    </w:p>
    <w:p>
      <w:pPr>
        <w:pStyle w:val="BodyText"/>
      </w:pPr>
      <w:r>
        <w:t xml:space="preserve">Trong khoảng thời gian ngắn, trong đại sảnh to như vậy một mảnh tĩnh mịch!</w:t>
      </w:r>
    </w:p>
    <w:p>
      <w:pPr>
        <w:pStyle w:val="BodyText"/>
      </w:pPr>
      <w:r>
        <w:t xml:space="preserve">Vừa rồi Bạch gia gia chủ là một câu như vậy nói đem những trưởng lão trong Bách Nguyệt Tông kia miệt thị, mà tiểu tử Thái Lạc này là dùng kỳ nhân chi đạo chế người, vẽ mặt ah!</w:t>
      </w:r>
    </w:p>
    <w:p>
      <w:pPr>
        <w:pStyle w:val="BodyText"/>
      </w:pPr>
      <w:r>
        <w:t xml:space="preserve">Nhưng Bạch gia gia chủ là người nào? Bản thân là Chủ Linh cảnh chí cường giả, sau lưng càng là một quái vật khổng lồ Bạch gia, muốn đánh mặt của hắn, ngoại trừ hào phú trong nội tam vực ra, ai có tư cách này?</w:t>
      </w:r>
    </w:p>
    <w:p>
      <w:pPr>
        <w:pStyle w:val="BodyText"/>
      </w:pPr>
      <w:r>
        <w:t xml:space="preserve">Thái Lạc bằng cái gì đánh mặt của hắn? Đó là chính mình muốn chết!</w:t>
      </w:r>
    </w:p>
    <w:p>
      <w:pPr>
        <w:pStyle w:val="BodyText"/>
      </w:pPr>
      <w:r>
        <w:t xml:space="preserve">Sắc mặt Bạch gia gia chủ lập tức trở nên âm trầm, hắn sẽ không bởi vì một tiểu tử vô tri không sợ mà rối loạn tâm tình, nhưng cũng không có nghĩa là hắn sẽ nhịn xuống cơn tức này.</w:t>
      </w:r>
    </w:p>
    <w:p>
      <w:pPr>
        <w:pStyle w:val="BodyText"/>
      </w:pPr>
      <w:r>
        <w:t xml:space="preserve">- Tiểu tử thật cuồng ngạo, cái kia bổn tọa liền thay trưởng bối của ngươi dạy ngươi một ít đạo lý làm người!</w:t>
      </w:r>
    </w:p>
    <w:p>
      <w:pPr>
        <w:pStyle w:val="BodyText"/>
      </w:pPr>
      <w:r>
        <w:t xml:space="preserve">Hắn thò ra bàn tay lớn, lực lượng Chủ Linh cảnh cuồn cuộn mà động, dùng hắn đa mưu túc trí sẽ không tin đây là một cái trùng hợp, mà là Tào Vân Kiếm cố ý an bài ở dưới cạnh tranh, mục đích đúng là muốn rơi mặt mũi của hắn, do đó không mặt mũi nào lại nhúng tay vào việc nhà của Bách Nguyệt Tông!</w:t>
      </w:r>
    </w:p>
    <w:p>
      <w:pPr>
        <w:pStyle w:val="BodyText"/>
      </w:pPr>
      <w:r>
        <w:t xml:space="preserve">Nhưng hắn sẽ cho đối phương thực hiện được sao?</w:t>
      </w:r>
    </w:p>
    <w:p>
      <w:pPr>
        <w:pStyle w:val="BodyText"/>
      </w:pPr>
      <w:r>
        <w:t xml:space="preserve">Đối mặt âm mưu, cách phá giải đơn giản nhất là sử dụng công kích lôi đình vạn quân! Ở trước mặt lực lượng tuyệt đối, mặc kệ âm mưu gì đều không có đất dụng võ!</w:t>
      </w:r>
    </w:p>
    <w:p>
      <w:pPr>
        <w:pStyle w:val="BodyText"/>
      </w:pPr>
      <w:r>
        <w:t xml:space="preserve">- Nói rõ ràng rồi, ngươi không xứng!</w:t>
      </w:r>
    </w:p>
    <w:p>
      <w:pPr>
        <w:pStyle w:val="BodyText"/>
      </w:pPr>
      <w:r>
        <w:t xml:space="preserve">Thanh âm bay bổng của Lâm Lạc vang lên, theo tay khẽ vẫy, Thái Lạc trơn trượt lui hơn mười trượng, vừa đúng tránh thoát một kích này của Bạch gia gia chủ.</w:t>
      </w:r>
    </w:p>
    <w:p>
      <w:pPr>
        <w:pStyle w:val="BodyText"/>
      </w:pPr>
      <w:r>
        <w:t xml:space="preserve">Hắn là trưởng bối của tiểu tử khẩu xuất cuồng ngôn kia? Đây hết thảy đều là hắn ở sau lưng làm chủ?</w:t>
      </w:r>
    </w:p>
    <w:p>
      <w:pPr>
        <w:pStyle w:val="BodyText"/>
      </w:pPr>
      <w:r>
        <w:t xml:space="preserve">Mọi người không khỏi sinh ra hứng thú, mà Bạch Y Nhân theo ánh mắt của người đảo qua Lâm Lạc, một đôi mắt đẹp không khỏi trừng đến rất tròn, trên mặt đẹp cũng hiện lên biểu lộ kinh hãi, cũng bất chấp gì khác, một cái phi thân đến trước mặt Bạch gia gia chủ nói:</w:t>
      </w:r>
    </w:p>
    <w:p>
      <w:pPr>
        <w:pStyle w:val="BodyText"/>
      </w:pPr>
      <w:r>
        <w:t xml:space="preserve">- Phụ thân đại nhân, tạm hoãn ra tay!</w:t>
      </w:r>
    </w:p>
    <w:p>
      <w:pPr>
        <w:pStyle w:val="BodyText"/>
      </w:pPr>
      <w:r>
        <w:t xml:space="preserve">Bạch gia gia chủ đã là mặt mũi tràn đầy sát khí, tuy đây là địa bàn người khác, vốn lấy thân phận thực lực của hắn hoàn toàn có thể giọng khách át giọng chủ, ở chỗ này đại khai sát giới thì như thế nào, dù là Tào Phi Dương hiện thân lại dám nói cái gì?</w:t>
      </w:r>
    </w:p>
    <w:p>
      <w:pPr>
        <w:pStyle w:val="BodyText"/>
      </w:pPr>
      <w:r>
        <w:t xml:space="preserve">Nhưng hắn biết rõ đứa con gái này làm việc cực có chừng mực, nàng đã ra mặt ngăn cản, cái kia tất nhiên có đạo lý của nàng, đáng giá cân nhắc.</w:t>
      </w:r>
    </w:p>
    <w:p>
      <w:pPr>
        <w:pStyle w:val="BodyText"/>
      </w:pPr>
      <w:r>
        <w:t xml:space="preserve">- Cha, người này là Lâm Lạc!</w:t>
      </w:r>
    </w:p>
    <w:p>
      <w:pPr>
        <w:pStyle w:val="BodyText"/>
      </w:pPr>
      <w:r>
        <w:t xml:space="preserve">Bạch Y Nhân dùng thanh âm cực thấp nói ra.</w:t>
      </w:r>
    </w:p>
    <w:p>
      <w:pPr>
        <w:pStyle w:val="BodyText"/>
      </w:pPr>
      <w:r>
        <w:t xml:space="preserve">- Ân?</w:t>
      </w:r>
    </w:p>
    <w:p>
      <w:pPr>
        <w:pStyle w:val="BodyText"/>
      </w:pPr>
      <w:r>
        <w:t xml:space="preserve">Bạch gia gia chủ biết rõ vì cái gì con gái sẽ thận trọng như thế rồi, lúc trước chính là vì Lâm Lạc lọt vào Vân Lôi các đuổi giết, mới dẫn xuất một thế lực thần bí đem Vân Lôi các diệt môn, mà sở dĩ Tào Phi Dương còn đang bế quan, còn là nhờ Lâm Lạc này ban tặng, bị một gã thủ hạ của hắn đánh thảm bại, mất mặt toàn bộ Đông châu, nếu không Tào Phi Dương há sẽ bế tử quan, không tiến vào Chủ Linh cảnh thề không hiện thế?</w:t>
      </w:r>
    </w:p>
    <w:p>
      <w:pPr>
        <w:pStyle w:val="Compact"/>
      </w:pPr>
      <w:r>
        <w:t xml:space="preserve">Ngũ Hành linh căn đều đủ, Chủ Linh cảnh, hai cái này thêm đến cùng một chỗ, cơ hồ là danh từ Đông châu Tối Cường Giả, chọc Lâm Lạc này, sẽ dẫn xuất thế lực khủng bố sau lưng của hắn, lúc trước Lâm Lạc ngay cả nội tam vực La gia cũng chọc, đến bây giờ không phải vẫn còn vui vẻ hay sao?</w:t>
      </w:r>
      <w:r>
        <w:br w:type="textWrapping"/>
      </w:r>
      <w:r>
        <w:br w:type="textWrapping"/>
      </w:r>
    </w:p>
    <w:p>
      <w:pPr>
        <w:pStyle w:val="Heading2"/>
      </w:pPr>
      <w:bookmarkStart w:id="951" w:name="chương-939-cục-diện-hỗn-loạn.-1"/>
      <w:bookmarkEnd w:id="951"/>
      <w:r>
        <w:t xml:space="preserve">929. Chương 939: Cục Diện Hỗn Loạn. (1)</w:t>
      </w:r>
    </w:p>
    <w:p>
      <w:pPr>
        <w:pStyle w:val="Compact"/>
      </w:pPr>
      <w:r>
        <w:br w:type="textWrapping"/>
      </w:r>
      <w:r>
        <w:br w:type="textWrapping"/>
      </w:r>
    </w:p>
    <w:p>
      <w:pPr>
        <w:pStyle w:val="BodyText"/>
      </w:pPr>
      <w:r>
        <w:t xml:space="preserve">Tuy một trận chiến Tuyệt Hổ thành người biết rõ danh tự Lâm Lạc cơ hồ chết hết, Lâm Lạc ở trong trận chiến ấy phát ra tác dụng chỉ truyền lưu ở trong thánh địa, nhưng từ Lâm Hồng Hoang liên tưởng đến Lâm Lạc cũng không kỳ quái, một cái là người mà nội tam vực cũng muốn liên thủ đối phó, cái khác là Thiếu chủ thế lực thần bí.</w:t>
      </w:r>
    </w:p>
    <w:p>
      <w:pPr>
        <w:pStyle w:val="BodyText"/>
      </w:pPr>
      <w:r>
        <w:t xml:space="preserve">Mọi người tự nhiên sẽ nghĩ, cái thần bí thế lực này rõ ràng là của Lâm Hồng Hoang, mà Lâm Lạc là nhi tử của Lâm Hồng Hoang, nội tam vực Tam gia muốn đối phó Lâm Hồng Hoang đúng là Lâm Lạc gây ra họa!</w:t>
      </w:r>
    </w:p>
    <w:p>
      <w:pPr>
        <w:pStyle w:val="BodyText"/>
      </w:pPr>
      <w:r>
        <w:t xml:space="preserve">Mà kết quả lại để cho tất cả mọi người chấn kinh đến con mắt rơi đầy đất, cao thủ của nội tam vực tam đại gia tộc cơ hồ chết hết!</w:t>
      </w:r>
    </w:p>
    <w:p>
      <w:pPr>
        <w:pStyle w:val="BodyText"/>
      </w:pPr>
      <w:r>
        <w:t xml:space="preserve">Tuy cái này hoàn toàn là suy đoán không hiểu thấu, nhưng không thể không nói vẫn là mày mò đụng phải chuột chết đoán trúng một ít, chỉ là Lâm Hồng Hoang căn bản không phải chủ thế lực thần bí gì, mà trái lại là đối thủ một mất một còn!</w:t>
      </w:r>
    </w:p>
    <w:p>
      <w:pPr>
        <w:pStyle w:val="BodyText"/>
      </w:pPr>
      <w:r>
        <w:t xml:space="preserve">Nhưng Bạch gia gia chủ làm sao lại biết, vừa nghĩ tới ngay cả nội tam vực Tam đại hào phú đối mặt thế lực thần bí này cũng muốn sát vũ mà về, Bạch gia hắn lại tính toán cái gì?</w:t>
      </w:r>
    </w:p>
    <w:p>
      <w:pPr>
        <w:pStyle w:val="BodyText"/>
      </w:pPr>
      <w:r>
        <w:t xml:space="preserve">Mà cái này cũng có thể giải thích vì cái gì Lâm Lạc vừa ra tay là linh nhục hiếm thấy, đối với loại thế lực thần bí này mà nói, muốn săn giết một đầu linh thú chính thức còn không đơn giản sao? Về phần vì cái gì sẽ cùng Lữ gia nhấc lên quan hệ, cái kia cũng không rõ ràng, có thể là cố ý ít xuất hiện a!</w:t>
      </w:r>
    </w:p>
    <w:p>
      <w:pPr>
        <w:pStyle w:val="BodyText"/>
      </w:pPr>
      <w:r>
        <w:t xml:space="preserve">Bạch Y Nhân tự nhiên muốn giữ gìn thể diện của Bạch gia, ỷ vào cùng Lâm Lạc có vài phần giao tình cười nói:</w:t>
      </w:r>
    </w:p>
    <w:p>
      <w:pPr>
        <w:pStyle w:val="BodyText"/>
      </w:pPr>
      <w:r>
        <w:t xml:space="preserve">- Nguyên lai là Lâm công tử ở trước mặt, mấy trăm năm không thấy, phong thái của Lâm công tử càng hơn trước kia!</w:t>
      </w:r>
    </w:p>
    <w:p>
      <w:pPr>
        <w:pStyle w:val="BodyText"/>
      </w:pPr>
      <w:r>
        <w:t xml:space="preserve">Cái gì đây, mới vừa rồi còn trừng mắt, như thế nào trong lúc đó trèo lên giao tình?</w:t>
      </w:r>
    </w:p>
    <w:p>
      <w:pPr>
        <w:pStyle w:val="BodyText"/>
      </w:pPr>
      <w:r>
        <w:t xml:space="preserve">Tất cả mọi người là xem không hiểu rồi.</w:t>
      </w:r>
    </w:p>
    <w:p>
      <w:pPr>
        <w:pStyle w:val="BodyText"/>
      </w:pPr>
      <w:r>
        <w:t xml:space="preserve">Lâm Lạc không có hứng thú cùng nữ nhân khẩu Phật tâm xà, tâm cơ thâm trầm này nói nhảm, chỉ là khoát tay áo, hướng Tào Vân Kiếm nói:</w:t>
      </w:r>
    </w:p>
    <w:p>
      <w:pPr>
        <w:pStyle w:val="BodyText"/>
      </w:pPr>
      <w:r>
        <w:t xml:space="preserve">- Tào huynh, ta là trưởng bối của tiểu tử này, hôm nay đặc biệt đến cầu thân, mong rằng Tào huynh thành toàn!</w:t>
      </w:r>
    </w:p>
    <w:p>
      <w:pPr>
        <w:pStyle w:val="BodyText"/>
      </w:pPr>
      <w:r>
        <w:t xml:space="preserve">Mẹ nó, lại bị vẽ mặt nữa!</w:t>
      </w:r>
    </w:p>
    <w:p>
      <w:pPr>
        <w:pStyle w:val="BodyText"/>
      </w:pPr>
      <w:r>
        <w:t xml:space="preserve">Bạch gia ở Tử Lâm vực là bá đạo bực nào, nhưng ở chỗ này lại liên tục ba lượt bị người trần trụi bỏ qua, cái này để cho thể diện của Bạch gia đặt ở đâu?</w:t>
      </w:r>
    </w:p>
    <w:p>
      <w:pPr>
        <w:pStyle w:val="BodyText"/>
      </w:pPr>
      <w:r>
        <w:t xml:space="preserve">Bất quá Bạch gia gia chủ bởi vì vẫn còn nghĩ về phân lượng mấy chữ Thiếu chủ thế lực thần bí kia, trong khoảng thời gian ngắn ngược lại cũng không nói gì, cũng không có xuất hiện đánh đập tàn nhẫn mà mọi người chờ đợi.</w:t>
      </w:r>
    </w:p>
    <w:p>
      <w:pPr>
        <w:pStyle w:val="BodyText"/>
      </w:pPr>
      <w:r>
        <w:t xml:space="preserve">Nhưng Bạch gia gia chủ nhịn được, cũng không có nghĩa là Nhạc trưởng lão cũng nhịn được, đôi cậu cháu này rõ ràng đang đào góc tường nhà hắn, chẳng phải là không có để hắn vào mắt chút nào sao? Nếu hắn còn muốn nhịn xuống mà nói, về sau còn có mặt mũi gì ở Bách Nguyệt Tông?</w:t>
      </w:r>
    </w:p>
    <w:p>
      <w:pPr>
        <w:pStyle w:val="BodyText"/>
      </w:pPr>
      <w:r>
        <w:t xml:space="preserve">Nhạc trưởng lão đang muốn ra tay, nhưng một người điều khiển chương trình hôn lễ lại run rẩy đi tới nói:</w:t>
      </w:r>
    </w:p>
    <w:p>
      <w:pPr>
        <w:pStyle w:val="BodyText"/>
      </w:pPr>
      <w:r>
        <w:t xml:space="preserve">- Tông chủ, mấy vị trưởng lão, nếu không tiến hành hôn lễ mà nói, chỉ sợ sẽ trể giờ lành!</w:t>
      </w:r>
    </w:p>
    <w:p>
      <w:pPr>
        <w:pStyle w:val="BodyText"/>
      </w:pPr>
      <w:r>
        <w:t xml:space="preserve">Tào Vân Kiếm nhướng mày nói:</w:t>
      </w:r>
    </w:p>
    <w:p>
      <w:pPr>
        <w:pStyle w:val="BodyText"/>
      </w:pPr>
      <w:r>
        <w:t xml:space="preserve">- Tiếp tục hôn lễ, không thể trễ giờ lành!</w:t>
      </w:r>
    </w:p>
    <w:p>
      <w:pPr>
        <w:pStyle w:val="BodyText"/>
      </w:pPr>
      <w:r>
        <w:t xml:space="preserve">Thái Lạc khẩn trương, đang muốn nói chuyện, lại bị Lâm Lạc một bả đè đầu vai xuống, đối với hắn khẽ lắc đầu, để cho hắn cường hành khắc chế xuống.</w:t>
      </w:r>
    </w:p>
    <w:p>
      <w:pPr>
        <w:pStyle w:val="BodyText"/>
      </w:pPr>
      <w:r>
        <w:t xml:space="preserve">- Giờ lành đến, chú rể tân nương vào khánh đường!</w:t>
      </w:r>
    </w:p>
    <w:p>
      <w:pPr>
        <w:pStyle w:val="BodyText"/>
      </w:pPr>
      <w:r>
        <w:t xml:space="preserve">Xướng lễ quan cao giọng hô.</w:t>
      </w:r>
    </w:p>
    <w:p>
      <w:pPr>
        <w:pStyle w:val="BodyText"/>
      </w:pPr>
      <w:r>
        <w:t xml:space="preserve">Hai bên trái phải Đại sảnh tất cả đi tới một nhân vật mới, bên trái là một chú rể mặc hỉ bào màu đỏ, bộ dáng vẫn còn tính toán anh tuấn thanh tú, mặt phải là tân nương tử, đồng dạng một thân hỉ bào màu đỏ, trên đầu che lấy khăn hỉ, bước nhẹ lay động, rất có tư thế thướt tha.</w:t>
      </w:r>
    </w:p>
    <w:p>
      <w:pPr>
        <w:pStyle w:val="BodyText"/>
      </w:pPr>
      <w:r>
        <w:t xml:space="preserve">- Này, các ngươi nhường đường một chút!</w:t>
      </w:r>
    </w:p>
    <w:p>
      <w:pPr>
        <w:pStyle w:val="BodyText"/>
      </w:pPr>
      <w:r>
        <w:t xml:space="preserve">Có người đối với hai người Lâm Lạc nói ra, bọn hắn xác thực chặn đường của tân nương tử tiến vào.</w:t>
      </w:r>
    </w:p>
    <w:p>
      <w:pPr>
        <w:pStyle w:val="BodyText"/>
      </w:pPr>
      <w:r>
        <w:t xml:space="preserve">- Tiểu tử, đến lượt ngươi lên rồi!</w:t>
      </w:r>
    </w:p>
    <w:p>
      <w:pPr>
        <w:pStyle w:val="BodyText"/>
      </w:pPr>
      <w:r>
        <w:t xml:space="preserve">Lâm Lạc buông lỏng tay trên vai Thái Lạc ra.</w:t>
      </w:r>
    </w:p>
    <w:p>
      <w:pPr>
        <w:pStyle w:val="BodyText"/>
      </w:pPr>
      <w:r>
        <w:t xml:space="preserve">Thái Lạc sững sờ, nhưng chứng kiến Lâm Lạc đối với chú rể kia chớp chớp mắt, hắn lập tức hiểu được, lúc này đem tay áo phất lên, XÍU...UU thoáng một phát tựu nhào tới.</w:t>
      </w:r>
    </w:p>
    <w:p>
      <w:pPr>
        <w:pStyle w:val="BodyText"/>
      </w:pPr>
      <w:r>
        <w:t xml:space="preserve">- Lớn mật!</w:t>
      </w:r>
    </w:p>
    <w:p>
      <w:pPr>
        <w:pStyle w:val="BodyText"/>
      </w:pPr>
      <w:r>
        <w:t xml:space="preserve">Thấy Thái Lạc rõ ràng dám ra tay tập kích tân lang, vô luận là Tào Vân Kiếm hay là Nhạc trưởng lão đều giận tím mặt, thậm chí các trưởng lão khác cũng đều lộ ra sắc mặt giận dữ, đây chính là tổng đàn của Bách Nguyệt Tông. Thái Lạc ở chỗ này làm càn, tổn hại là thể diện của cả Bách Nguyệt Tông!</w:t>
      </w:r>
    </w:p>
    <w:p>
      <w:pPr>
        <w:pStyle w:val="BodyText"/>
      </w:pPr>
      <w:r>
        <w:t xml:space="preserve">Bắt đầu mọi người còn cố kỵ là hiện trường hôn lễ, không muốn ra tay giết người, phá hủy hào khí vui mừng, không nghĩ tới Thái Lạc rõ ràng to gan lớn mật, đây là đang tự tìm đường chết!</w:t>
      </w:r>
    </w:p>
    <w:p>
      <w:pPr>
        <w:pStyle w:val="BodyText"/>
      </w:pPr>
      <w:r>
        <w:t xml:space="preserve">XÍU...UU!!</w:t>
      </w:r>
    </w:p>
    <w:p>
      <w:pPr>
        <w:pStyle w:val="BodyText"/>
      </w:pPr>
      <w:r>
        <w:t xml:space="preserve">Nhạc trưởng lão đồng dạng chụp một cái đi ra, hắn là gia gia của chú rể, tự nhiên do hắn ra tay thỏa đáng nhất. Lực lượng Hạo Linh cảnh đỉnh phong cuồn cuộn mà động, tuy hắn không phải Ngũ Hành linh căn toàn bộ, nhưng đạt tới cảnh giới này muốn đạt được Sinh Linh đan đẳng cấp cao tự nhiên không có cái gì khó khăn, hắn đồng dạng là Ngũ Hành đồng tu, chỉ là không cách nào hình thành tiểu thế giới mà thôi.</w:t>
      </w:r>
    </w:p>
    <w:p>
      <w:pPr>
        <w:pStyle w:val="BodyText"/>
      </w:pPr>
      <w:r>
        <w:t xml:space="preserve">Nhưng thân hình của hắn mới đập ra, dưới chân lại đột nhiên vấp ngã. Đúng là ngã gục một cái, ngay cả răng cửa cũng văng đi ra mấy khỏa, máu tươi chảy dài, để cho hắn nhìn về phía trên nhiều thêm vài phần dữ tợn.</w:t>
      </w:r>
    </w:p>
    <w:p>
      <w:pPr>
        <w:pStyle w:val="BodyText"/>
      </w:pPr>
      <w:r>
        <w:t xml:space="preserve">Hạo Linh cảnh cao thủ sao có thể vô duyên vô cớ ngã bổ nhào, cái này tất nhiên là bị người ám toán!</w:t>
      </w:r>
    </w:p>
    <w:p>
      <w:pPr>
        <w:pStyle w:val="BodyText"/>
      </w:pPr>
      <w:r>
        <w:t xml:space="preserve">Nhưng là ai ra tay?</w:t>
      </w:r>
    </w:p>
    <w:p>
      <w:pPr>
        <w:pStyle w:val="BodyText"/>
      </w:pPr>
      <w:r>
        <w:t xml:space="preserve">Trong mọi người ở đây, ngoại trừ Bạch gia gia chủ là Chủ Linh cảnh mạnh nhất nhân gian ra, còn có thể có người khác sao?</w:t>
      </w:r>
    </w:p>
    <w:p>
      <w:pPr>
        <w:pStyle w:val="BodyText"/>
      </w:pPr>
      <w:r>
        <w:t xml:space="preserve">Trong khoảng thời gian ngắn, tất cả mọi người đem ánh mắt nhìn chằm chằm đến trên người Bạch gia gia chủ, về phần Thái Lạc cùng chú rể chiến đấu ngược lại không có người để ý rồi.</w:t>
      </w:r>
    </w:p>
    <w:p>
      <w:pPr>
        <w:pStyle w:val="BodyText"/>
      </w:pPr>
      <w:r>
        <w:t xml:space="preserve">Bạch gia gia chủ trong cả đời cũng không biết trải qua bao nhiêu chuyện xấu, nhưng bị người oan uổng vẫn là lần đầu! Hơn nữa, cái oan này còn căn bản rửa không sạch. Trong mọi người ở đây cũng xác thực chỉ có hắn có thể làm được điểm ấy!</w:t>
      </w:r>
    </w:p>
    <w:p>
      <w:pPr>
        <w:pStyle w:val="BodyText"/>
      </w:pPr>
      <w:r>
        <w:t xml:space="preserve">Nhưng mấu chốt là hắn không có làm ah!</w:t>
      </w:r>
    </w:p>
    <w:p>
      <w:pPr>
        <w:pStyle w:val="BodyText"/>
      </w:pPr>
      <w:r>
        <w:t xml:space="preserve">Đừng nói người tốt không muốn ủy khuất, dù là ác nhân cũng không muốn lưng vác oan ức như vậy, sắc mặt Bạch gia gia chủ thối hắc, vốn lấy thân phận của hắn là khinh thường hướng những người địa vị thấp này giải thích cái gì, bằng không thì là tự làm mất thể diện Bạch gia!</w:t>
      </w:r>
    </w:p>
    <w:p>
      <w:pPr>
        <w:pStyle w:val="BodyText"/>
      </w:pPr>
      <w:r>
        <w:t xml:space="preserve">Cái oan này, hắn không nhận cũng phải nhận, để cho sắc mặt của hắn làm sao có thể không biến thành màu đen?</w:t>
      </w:r>
    </w:p>
    <w:p>
      <w:pPr>
        <w:pStyle w:val="BodyText"/>
      </w:pPr>
      <w:r>
        <w:t xml:space="preserve">Chú rể kia bất quá là tu vi Huyền Linh cảnh, đâu có thể nào là đối thủ của Thái Lạc, một chưởng đè xuống liền bị trấn áp! Người này tuy lông mày xanh đôi mắt đẹp, nhưng lại là tiêu chuẩn bên ngoài tô vàng nạm ngọc, lập tức dọa đến sắc mặt trắng bệch, kêu lên:</w:t>
      </w:r>
    </w:p>
    <w:p>
      <w:pPr>
        <w:pStyle w:val="BodyText"/>
      </w:pPr>
      <w:r>
        <w:t xml:space="preserve">- Gia gia cứu ta! Cứu ta!</w:t>
      </w:r>
    </w:p>
    <w:p>
      <w:pPr>
        <w:pStyle w:val="BodyText"/>
      </w:pPr>
      <w:r>
        <w:t xml:space="preserve">Gây ra động tĩnh lớn như vậy rồi, tân nương cũng đem khăn hỉ từ trên đầu hái xuống, tú mục quét qua, lập tức lộ ra biểu lộ vừa mừng vừa sợ:</w:t>
      </w:r>
    </w:p>
    <w:p>
      <w:pPr>
        <w:pStyle w:val="BodyText"/>
      </w:pPr>
      <w:r>
        <w:t xml:space="preserve">- Thái Lạc!</w:t>
      </w:r>
    </w:p>
    <w:p>
      <w:pPr>
        <w:pStyle w:val="BodyText"/>
      </w:pPr>
      <w:r>
        <w:t xml:space="preserve">- Tử Sương…</w:t>
      </w:r>
    </w:p>
    <w:p>
      <w:pPr>
        <w:pStyle w:val="Compact"/>
      </w:pPr>
      <w:r>
        <w:t xml:space="preserve">Hai người trẻ tuổi cách không nhìn nhau, tình ý liên tục, coi như là kẻ đần cũng biết giữa hai người tất có chuyện! Khó trách người ta muốn đánh đến tận cửa, vốn là vợ chồng son tình đầu ý hợp, hiện tại bị người cứ thế chia rẻ!</w:t>
      </w:r>
      <w:r>
        <w:br w:type="textWrapping"/>
      </w:r>
      <w:r>
        <w:br w:type="textWrapping"/>
      </w:r>
    </w:p>
    <w:p>
      <w:pPr>
        <w:pStyle w:val="Heading2"/>
      </w:pPr>
      <w:bookmarkStart w:id="952" w:name="chương-940-cục-diện-hỗn-loạn.-2"/>
      <w:bookmarkEnd w:id="952"/>
      <w:r>
        <w:t xml:space="preserve">930. Chương 940: Cục Diện Hỗn Loạn. (2)</w:t>
      </w:r>
    </w:p>
    <w:p>
      <w:pPr>
        <w:pStyle w:val="Compact"/>
      </w:pPr>
      <w:r>
        <w:br w:type="textWrapping"/>
      </w:r>
      <w:r>
        <w:br w:type="textWrapping"/>
      </w:r>
    </w:p>
    <w:p>
      <w:pPr>
        <w:pStyle w:val="BodyText"/>
      </w:pPr>
      <w:r>
        <w:t xml:space="preserve">Tào Tử Sương kinh hỉ qua đi, khuôn mặt lập tức trắng bệch, mười ngón nắm chặt nói:</w:t>
      </w:r>
    </w:p>
    <w:p>
      <w:pPr>
        <w:pStyle w:val="BodyText"/>
      </w:pPr>
      <w:r>
        <w:t xml:space="preserve">- Ngươi đi mau, không cần lo cho ta! Ngươi có thể tới, ta đã thấy đủ rồi!</w:t>
      </w:r>
    </w:p>
    <w:p>
      <w:pPr>
        <w:pStyle w:val="BodyText"/>
      </w:pPr>
      <w:r>
        <w:t xml:space="preserve">- Tử Sương…</w:t>
      </w:r>
    </w:p>
    <w:p>
      <w:pPr>
        <w:pStyle w:val="BodyText"/>
      </w:pPr>
      <w:r>
        <w:t xml:space="preserve">- Đừng lãng phí thời gian, ngươi đi mau, ta giúp ngươi ngăn lại!</w:t>
      </w:r>
    </w:p>
    <w:p>
      <w:pPr>
        <w:pStyle w:val="BodyText"/>
      </w:pPr>
      <w:r>
        <w:t xml:space="preserve">Tào Tử Sương kiên định nói, tay phải vung lên, trong tay đã nhiều hơn một thanh Thanh Phong ba thước, nàng hoành kiếm nơi tay, rất có xu thế một người canh giữ cửa ngõ, vạn người không thể khai thông.</w:t>
      </w:r>
    </w:p>
    <w:p>
      <w:pPr>
        <w:pStyle w:val="BodyText"/>
      </w:pPr>
      <w:r>
        <w:t xml:space="preserve">Lâm Lạc thấy liền âm thầm gật đầu, hắn chậm chạp không có dùng đại năng lực trấn áp toàn trường, đúng là muốn nhìn nhân phẩm của Tào Tử Sương một chút, mà kết quả này cũng làm cho hắn tương đối thoả mãn, có thể có được lương phối như thế, là duyên phận của Thái Lạc.</w:t>
      </w:r>
    </w:p>
    <w:p>
      <w:pPr>
        <w:pStyle w:val="BodyText"/>
      </w:pPr>
      <w:r>
        <w:t xml:space="preserve">- Tiện nhân!</w:t>
      </w:r>
    </w:p>
    <w:p>
      <w:pPr>
        <w:pStyle w:val="BodyText"/>
      </w:pPr>
      <w:r>
        <w:t xml:space="preserve">Chú rể nào còn không có làm tinh tường tình huống, tuy hắn bị Thái Lạc kiềm chế, lại tin tưởng gia gia của mình nhất định có thể cứu hắn thoát hiểm, lại hung hăng càn quấy vô cùng.</w:t>
      </w:r>
    </w:p>
    <w:p>
      <w:pPr>
        <w:pStyle w:val="BodyText"/>
      </w:pPr>
      <w:r>
        <w:t xml:space="preserve">- Ngươi cái đồ đê tiện này, rõ ràng dám đội nón xanh cho lão tử, buổi tối xem lão tử làm chết ngươi hay không!</w:t>
      </w:r>
    </w:p>
    <w:p>
      <w:pPr>
        <w:pStyle w:val="BodyText"/>
      </w:pPr>
      <w:r>
        <w:t xml:space="preserve">Rõ ràng là một người trẻ tuổi anh tuấn, nhưng miệng lại tanh tưởi thấp kém như thế, để cho chúng tân khách đều nhịn không được cười rộ lên. Đối với bọn hắn mà nói, ai thắng ai thua đều không có vấn đề gì, mấu chốt là tràng diện náo nhiệt hay là không, thấy đã ghiền hay không, ước gì hiện tại mấy người kia đại chiến một hồi mới tốt.</w:t>
      </w:r>
    </w:p>
    <w:p>
      <w:pPr>
        <w:pStyle w:val="BodyText"/>
      </w:pPr>
      <w:r>
        <w:t xml:space="preserve">Tiểu tử này miệng thối, chẳng những sắc mặt Tào Vân Kiếm, Tào Tử Sương tức đến tái nhợt, dù là Nhạc trưởng lão cũng là mặt già đỏ lên, không có giáo dưỡng như thế, đây chính là trách nhiệm của trưởng bối, xem xét là thiếu gia giáo!</w:t>
      </w:r>
    </w:p>
    <w:p>
      <w:pPr>
        <w:pStyle w:val="BodyText"/>
      </w:pPr>
      <w:r>
        <w:t xml:space="preserve">Nhưng Nhạc Lão đầu hơn sáu nghìn tuổi mới sinh ra con trai, mà nhi tử lại phi thường "không chịu thua kém (*hăng hái tranh giành)" , chưa tới 30 đã có bảy hậu đại, nhưng mà bởi vì tính tình háo sắc, bị Âm Dương Thánh giáo kéo đi, sớm đã chết rồi.</w:t>
      </w:r>
    </w:p>
    <w:p>
      <w:pPr>
        <w:pStyle w:val="BodyText"/>
      </w:pPr>
      <w:r>
        <w:t xml:space="preserve">Nhưng ở bên trong bảy hậu đại này, chỉ có một là nam đinh, Nhạc Lão đầu tự nhiên đối với tiểu tử kia sủng tới cực điểm, mặc dù không có để cho hắn ở trên nữ sắc đi quá xa, nhưng vẫn để cho hắn dưỡng thành thói quen coi trời bằng vung, ngày hôm nay ở trước mặt mấy vạn khách nhân xấu hổ!</w:t>
      </w:r>
    </w:p>
    <w:p>
      <w:pPr>
        <w:pStyle w:val="BodyText"/>
      </w:pPr>
      <w:r>
        <w:t xml:space="preserve">Tuy trong nội tâm Nhạc trưởng lão cũng rất tức giận, nhưng càng nhiều hơn là đối với cháu trai quan tâm cùng chán ghét Tào Tử Sương, nếu không có nữ nhân này thủy tính dương hoa (*dâm loàn), cháu yêu sẽ ở trước mặt mọi người "thất thố", tuôn ra nói tục sao?</w:t>
      </w:r>
    </w:p>
    <w:p>
      <w:pPr>
        <w:pStyle w:val="BodyText"/>
      </w:pPr>
      <w:r>
        <w:t xml:space="preserve">Là nam nhân dưới tình huống gặp được vợ ngoại tình, có thể không hỏa khí đại điểm sao?</w:t>
      </w:r>
    </w:p>
    <w:p>
      <w:pPr>
        <w:pStyle w:val="BodyText"/>
      </w:pPr>
      <w:r>
        <w:t xml:space="preserve">- Tiểu tạp chủng ngươi mau thả người, lão phu có thể cho ngươi một cái toàn thây!</w:t>
      </w:r>
    </w:p>
    <w:p>
      <w:pPr>
        <w:pStyle w:val="BodyText"/>
      </w:pPr>
      <w:r>
        <w:t xml:space="preserve">Nhạc trưởng lão lạnh lùng nhìn Thái Lạc nói ra, một bên lại đối với Bạch gia gia chủ Nghiêm gia đề phòng, bởi vì "đối phương" đã làm hắn ở trước mặt mọi người xấu hổ!</w:t>
      </w:r>
    </w:p>
    <w:p>
      <w:pPr>
        <w:pStyle w:val="BodyText"/>
      </w:pPr>
      <w:r>
        <w:t xml:space="preserve">Bạch gia gia chủ thật đúng là nằm cũng trúng đạn, hết lần này tới lần khác lại không thể giải thích cái gì, sắc mặt càng thêm âm trầm.</w:t>
      </w:r>
    </w:p>
    <w:p>
      <w:pPr>
        <w:pStyle w:val="BodyText"/>
      </w:pPr>
      <w:r>
        <w:t xml:space="preserve">Bạch Y Nhân lại đem ánh mắt hoài nghi đảo trên người Lâm Lạc một chuyến, lúc trước thời điểm Lâm Lạc đại chiến La gia đã có tu vi "Hạo Linh cảnh", hiện tại hẳn là đạt đến Chủ Linh cảnh? Nhưng chỉ có mấy trăm năm, hắn lại thiên tài cũng khó có khả năng trong thời gian ngắn như vậy phóng qua cánh cửa Chủ Linh cảnh a?</w:t>
      </w:r>
    </w:p>
    <w:p>
      <w:pPr>
        <w:pStyle w:val="BodyText"/>
      </w:pPr>
      <w:r>
        <w:t xml:space="preserve">Nàng biết rõ sau lưng Lâm Lạc có một thế lực thần bí mà khủng bố, nói không chừng có cao thủ như vậy ẩn từ một nơi bí mật gần đó!</w:t>
      </w:r>
    </w:p>
    <w:p>
      <w:pPr>
        <w:pStyle w:val="BodyText"/>
      </w:pPr>
      <w:r>
        <w:t xml:space="preserve">Thái Lạc được Lâm Lạc làm chỗ dựa, tự nhiên không gì kiêng kỵ, lúc này một cái tát phiến đến trên mặt chú rể, "BA~" ở bên trong một tiếng giòn vang, bảy cái răng cùng một đạo máu tươi phun tới.</w:t>
      </w:r>
    </w:p>
    <w:p>
      <w:pPr>
        <w:pStyle w:val="BodyText"/>
      </w:pPr>
      <w:r>
        <w:t xml:space="preserve">- Ah…</w:t>
      </w:r>
    </w:p>
    <w:p>
      <w:pPr>
        <w:pStyle w:val="BodyText"/>
      </w:pPr>
      <w:r>
        <w:t xml:space="preserve">Tân lang kêu thảm thiết, bởi vì bị Thái Lạc phong bế lĩnh vực chi lực, hắn căn bản không cách nào tiến hành tự liệu, cái thống khổ này là bị thụ thật sự!</w:t>
      </w:r>
    </w:p>
    <w:p>
      <w:pPr>
        <w:pStyle w:val="BodyText"/>
      </w:pPr>
      <w:r>
        <w:t xml:space="preserve">Đại bộ phận mọi người đều lộ ra vẻ khinh thường, võ giả cái nào không phải liếm huyết trên đao, bị người quạt một cái tát, mất mấy cái răng sẽ khóc đến bi thiên đập đất như vậy, người như vậy có thể có tiền đồ gì?</w:t>
      </w:r>
    </w:p>
    <w:p>
      <w:pPr>
        <w:pStyle w:val="BodyText"/>
      </w:pPr>
      <w:r>
        <w:t xml:space="preserve">Sắc mặt Nhạc trưởng lão như máu, nhưng chứng kiến tay kia của Thái Lạc đặt ở trên cổ họng của cháu yêu, chỉ có thể kiềm chế xúc động, nhưng trong hai mắt thật đúng là phun ra hỏa, hắn đồng dạng là Ngũ Hành công pháp, trong cơ thể tự nhiên có hỏa chi lực rồi.</w:t>
      </w:r>
    </w:p>
    <w:p>
      <w:pPr>
        <w:pStyle w:val="BodyText"/>
      </w:pPr>
      <w:r>
        <w:t xml:space="preserve">Tào Tử Sương cũng khẩn trương, tuy bây giờ Thái Lạc nhìn giống như uy phong bát diện, nhưng có thể như thế toàn bộ là ỷ vào con tin trong tay hắn, về sau trừ khi hắn có thể chạy trốn đến chân trời góc biển, nếu không chỉ cần bị Bách Nguyệt Tông bắt được là nhất định phải chết!</w:t>
      </w:r>
    </w:p>
    <w:p>
      <w:pPr>
        <w:pStyle w:val="BodyText"/>
      </w:pPr>
      <w:r>
        <w:t xml:space="preserve">Nàng ruột mềm trăm mối, cuối cùng hạ xuống quyết định, nếu Thái Lạc chết, cái kia mình cũng tuyệt không sống một mình, không thể phụ thâm tình hắn hôm nay mạo hiểm xông vào! Chủ ý này vừa quyết định, nàng ngược lại trấn định lại, đôi mắt đẹp là không nháy mắt mà nhìn chằm chằm vào Thái Lạc, tựa như sợ mình sẽ quên hắn.</w:t>
      </w:r>
    </w:p>
    <w:p>
      <w:pPr>
        <w:pStyle w:val="BodyText"/>
      </w:pPr>
      <w:r>
        <w:t xml:space="preserve">- Trò khôi hài cũng không xê xích gì nhiều!</w:t>
      </w:r>
    </w:p>
    <w:p>
      <w:pPr>
        <w:pStyle w:val="BodyText"/>
      </w:pPr>
      <w:r>
        <w:t xml:space="preserve">Hồ trưởng lão đứng dậy, hắn hướng Bạch gia gia chủ chắp tay.</w:t>
      </w:r>
    </w:p>
    <w:p>
      <w:pPr>
        <w:pStyle w:val="BodyText"/>
      </w:pPr>
      <w:r>
        <w:t xml:space="preserve">- Lại để cho Bạch gia chủ chế giễu.</w:t>
      </w:r>
    </w:p>
    <w:p>
      <w:pPr>
        <w:pStyle w:val="BodyText"/>
      </w:pPr>
      <w:r>
        <w:t xml:space="preserve">Bạch gia gia chủ khoát tay chặn lại nói:</w:t>
      </w:r>
    </w:p>
    <w:p>
      <w:pPr>
        <w:pStyle w:val="BodyText"/>
      </w:pPr>
      <w:r>
        <w:t xml:space="preserve">- Môn phái nào không có mấy đệ tử khinh thường, Hồ lão đệ không cần để ở trong lòng!</w:t>
      </w:r>
    </w:p>
    <w:p>
      <w:pPr>
        <w:pStyle w:val="BodyText"/>
      </w:pPr>
      <w:r>
        <w:t xml:space="preserve">Cái này lại xem như sự tình gì? Khẩu khí nói chuyện của Hồ trưởng lão này rất có tư thế tông chủ một môn, nhưng mấu chốt là tông chủ chính quy ở ngay bên cạnh đứng đấy ah!</w:t>
      </w:r>
    </w:p>
    <w:p>
      <w:pPr>
        <w:pStyle w:val="BodyText"/>
      </w:pPr>
      <w:r>
        <w:t xml:space="preserve">- Thừa dịp nhiều người ở đây, bổn tọa đề nghị huỷ bỏ tông chủ vị của Tào Vân Kiếm, kiếm hiền lương khác!</w:t>
      </w:r>
    </w:p>
    <w:p>
      <w:pPr>
        <w:pStyle w:val="BodyText"/>
      </w:pPr>
      <w:r>
        <w:t xml:space="preserve">Hồ trưởng lão giơ tay lên, đã ngừng lại mọi người châu đầu ghé tai.</w:t>
      </w:r>
    </w:p>
    <w:p>
      <w:pPr>
        <w:pStyle w:val="BodyText"/>
      </w:pPr>
      <w:r>
        <w:t xml:space="preserve">Một thạch kích thích ngàn tầng sóng!</w:t>
      </w:r>
    </w:p>
    <w:p>
      <w:pPr>
        <w:pStyle w:val="BodyText"/>
      </w:pPr>
      <w:r>
        <w:t xml:space="preserve">Sao lại vậy, không phải cướp cô dâu ư, như thế nào cướp cướp lại biến thành đoạt tông chủ vị rồi hả?</w:t>
      </w:r>
    </w:p>
    <w:p>
      <w:pPr>
        <w:pStyle w:val="BodyText"/>
      </w:pPr>
      <w:r>
        <w:t xml:space="preserve">Tào Vân Kiếm cảnh giới không cao, nhưng trong lòng là sáng như tuyết. Hắn và Nhạc trưởng lão kết thành quan hệ thông gia, một cái nắm giữ địa vị tông chủ chính thống, cái khác thì chưởng thực quyền, cả hai kết hợp sẽ đem Bách Nguyệt Tông một mực khống chế.</w:t>
      </w:r>
    </w:p>
    <w:p>
      <w:pPr>
        <w:pStyle w:val="BodyText"/>
      </w:pPr>
      <w:r>
        <w:t xml:space="preserve">Hiện tại tuy Hồ trưởng lão là thế lực đệ nhất tông môn, nhưng đánh không lại Tào Vân Kiếm cùng Nhạc trưởng lão liên hợp, dù sao người ta chiếm được đại nghĩa, hắn phản kháng sẽ lộ ra danh không chánh, ngôn bất thuận!</w:t>
      </w:r>
    </w:p>
    <w:p>
      <w:pPr>
        <w:pStyle w:val="BodyText"/>
      </w:pPr>
      <w:r>
        <w:t xml:space="preserve">Càng mấu chốt chính là, sau lưng Tào Vân Kiếm còn có Tào Phi Dương, quỷ mới biết hắn lúc nào sẽ xuất quan, đây là một lực uy hiếp vô hình, nhưng lại để cho tất cả mọi người trong tông không dám rục rịch.</w:t>
      </w:r>
    </w:p>
    <w:p>
      <w:pPr>
        <w:pStyle w:val="BodyText"/>
      </w:pPr>
      <w:r>
        <w:t xml:space="preserve">Bọn hắn chỉ có thể ôm quyền, lại không thể thực đối với Tào Vân Kiếm làm ra cái gì, phải cố kỵ ngày sau Tào Phi Dương tính sổ!</w:t>
      </w:r>
    </w:p>
    <w:p>
      <w:pPr>
        <w:pStyle w:val="BodyText"/>
      </w:pPr>
      <w:r>
        <w:t xml:space="preserve">Hồ trưởng lão tự nhiên không cam lòng thúc thủ chịu trói, giao ra quyền hành trong tay, liền cùng Tử Lâm vực Bạch gia cấu kết lại, có Bạch gia làm chỗ dựa, hắn hoàn toàn có thể cứng rắn đoạt tông chủ vị, chỉ cần không tổn thương Tào Vân Kiếm, ngày sau Tào Phi Dương xuất quan cũng có cái bàn giao nhắn nhủ!</w:t>
      </w:r>
    </w:p>
    <w:p>
      <w:pPr>
        <w:pStyle w:val="BodyText"/>
      </w:pPr>
      <w:r>
        <w:t xml:space="preserve">Ván đã đóng thuyền, đến lúc đó cho dù Tào Phi Dương cũng phải nghĩ hậu quả khi khai chiến với Bạch gia thoáng một phát!</w:t>
      </w:r>
    </w:p>
    <w:p>
      <w:pPr>
        <w:pStyle w:val="Compact"/>
      </w:pPr>
      <w:r>
        <w:br w:type="textWrapping"/>
      </w:r>
      <w:r>
        <w:br w:type="textWrapping"/>
      </w:r>
    </w:p>
    <w:p>
      <w:pPr>
        <w:pStyle w:val="Heading2"/>
      </w:pPr>
      <w:bookmarkStart w:id="953" w:name="chương-941-một-chầu-loạn-tát.-1"/>
      <w:bookmarkEnd w:id="953"/>
      <w:r>
        <w:t xml:space="preserve">931. Chương 941: Một Chầu Loạn Tát. (1)</w:t>
      </w:r>
    </w:p>
    <w:p>
      <w:pPr>
        <w:pStyle w:val="Compact"/>
      </w:pPr>
      <w:r>
        <w:br w:type="textWrapping"/>
      </w:r>
      <w:r>
        <w:br w:type="textWrapping"/>
      </w:r>
    </w:p>
    <w:p>
      <w:pPr>
        <w:pStyle w:val="BodyText"/>
      </w:pPr>
      <w:r>
        <w:t xml:space="preserve">Hôn lễ này đột nhiên bị đại náo, tự nhiên trở thành thời cơ tốt nhất để Hồ trưởng lão làm khó dễ!</w:t>
      </w:r>
    </w:p>
    <w:p>
      <w:pPr>
        <w:pStyle w:val="BodyText"/>
      </w:pPr>
      <w:r>
        <w:t xml:space="preserve">Nếu không phải con gái cùng Thái Lạc kia quan hệ mập mờ liếc mắt liền có thể nhìn ra, Tào Vân Kiếm cũng muốn hoài nghi hai người Lâm Lạc là Hồ trưởng lão cố ý an bài!</w:t>
      </w:r>
    </w:p>
    <w:p>
      <w:pPr>
        <w:pStyle w:val="BodyText"/>
      </w:pPr>
      <w:r>
        <w:t xml:space="preserve">Không, cũng có khả năng này, cái kia chính là đối phương đã sớm phái người tiếp cận nữ nhi của mình! Nếu là như thế, tâm cơ của Hồ trưởng lão cũng quá thâm trầm đi à nha!</w:t>
      </w:r>
    </w:p>
    <w:p>
      <w:pPr>
        <w:pStyle w:val="BodyText"/>
      </w:pPr>
      <w:r>
        <w:t xml:space="preserve">Tào Vân Kiếm lạnh lùng nhìn xem Hồ trưởng lão nói:</w:t>
      </w:r>
    </w:p>
    <w:p>
      <w:pPr>
        <w:pStyle w:val="BodyText"/>
      </w:pPr>
      <w:r>
        <w:t xml:space="preserve">- Muốn giám quan (*vạch tội) bổn tọa, ngươi còn chưa đủ tư cách!</w:t>
      </w:r>
    </w:p>
    <w:p>
      <w:pPr>
        <w:pStyle w:val="BodyText"/>
      </w:pPr>
      <w:r>
        <w:t xml:space="preserve">- Bổn tọa không đủ tư cách, vậy các trưởng lão khác thì sao?</w:t>
      </w:r>
    </w:p>
    <w:p>
      <w:pPr>
        <w:pStyle w:val="BodyText"/>
      </w:pPr>
      <w:r>
        <w:t xml:space="preserve">Hồ trưởng lão đồng dạng cười lạnh, ở bên trong vỗ vỗ tay, bốn gã trưởng lão còn lại tất cả đều đi tới phía sau của hắn.</w:t>
      </w:r>
    </w:p>
    <w:p>
      <w:pPr>
        <w:pStyle w:val="BodyText"/>
      </w:pPr>
      <w:r>
        <w:t xml:space="preserve">Bách Nguyệt Tông có tất cả sáu gã Hạo Linh cảnh trưởng lão, hiện tại có năm cái đứng ở mặt đối lập với Tào Vân Kiếm, hơn nữa Tào Vân Kiếm vốn chỉ còn mỗi cái danh tông chủ, tình thế lúc này đã xa xa thoát ly hắn khống chế.</w:t>
      </w:r>
    </w:p>
    <w:p>
      <w:pPr>
        <w:pStyle w:val="BodyText"/>
      </w:pPr>
      <w:r>
        <w:t xml:space="preserve">- Này, ta nói các ngươi đừng giọng khách át giọng chủ nữa!</w:t>
      </w:r>
    </w:p>
    <w:p>
      <w:pPr>
        <w:pStyle w:val="BodyText"/>
      </w:pPr>
      <w:r>
        <w:t xml:space="preserve">Lâm Lạc vỗ vỗ tay đi tới.</w:t>
      </w:r>
    </w:p>
    <w:p>
      <w:pPr>
        <w:pStyle w:val="BodyText"/>
      </w:pPr>
      <w:r>
        <w:t xml:space="preserve">- Người không có chuyện gì nữa thì cút ngay, Tào huynh, hôn sự cháu ngoại trai của ta cùng con gái của ngươi, ngươi ngược lại nên tỏ cái thái độ ah!</w:t>
      </w:r>
    </w:p>
    <w:p>
      <w:pPr>
        <w:pStyle w:val="BodyText"/>
      </w:pPr>
      <w:r>
        <w:t xml:space="preserve">Con mẹ nó! Cái này là lúc nào rồi, người nào còn có tâm tình để ý trận hôn lễ này?</w:t>
      </w:r>
    </w:p>
    <w:p>
      <w:pPr>
        <w:pStyle w:val="BodyText"/>
      </w:pPr>
      <w:r>
        <w:t xml:space="preserve">Chúng tân khách đều mong mỏi Bách Nguyệt Tông đại loạn, cái này ý nghĩa thế lực của Lãng Nguyệt vực sẽ một lần nữa tẩy bài, thế lực mỗi một nhà đều có cơ hội quật khởi! Cái gọi là loạn thế xuất anh hùng, loạn thế cũng đồng dạng ra hào phú đấy!</w:t>
      </w:r>
    </w:p>
    <w:p>
      <w:pPr>
        <w:pStyle w:val="BodyText"/>
      </w:pPr>
      <w:r>
        <w:t xml:space="preserve">Cái này mắt nhìn thấy đã muốn đánh nhau, nhưng Lâm Lạc lại vào lúc đó đâm ra một cước tiến đến, tự nhiên để ọi người thấy được mắt phiền, hận không thể như là một con ruồi chụp chết!</w:t>
      </w:r>
    </w:p>
    <w:p>
      <w:pPr>
        <w:pStyle w:val="BodyText"/>
      </w:pPr>
      <w:r>
        <w:t xml:space="preserve">Hơn nữa, rốt cuộc là ai giọng khách át giọng chủ rồi hả? Cái này rõ ràng là việc nhà của Bách Nguyệt Tông. Ngươi một ngoại nhân tiến đến làm cái gì, không sợ thành môn thất hỏa, đem ngươi biến thành thịt kho tàu sao?</w:t>
      </w:r>
    </w:p>
    <w:p>
      <w:pPr>
        <w:pStyle w:val="BodyText"/>
      </w:pPr>
      <w:r>
        <w:t xml:space="preserve">Sắc mặt Tào Vân Kiếm co lại, cái này là kẻ dở hơi ở đâu ra, hiện tại còn điên điên khùng khùng?</w:t>
      </w:r>
    </w:p>
    <w:p>
      <w:pPr>
        <w:pStyle w:val="BodyText"/>
      </w:pPr>
      <w:r>
        <w:t xml:space="preserve">- Tào bá bá, ta cùng Tử Sương thực sự là thật tâm yêu nhau!</w:t>
      </w:r>
    </w:p>
    <w:p>
      <w:pPr>
        <w:pStyle w:val="BodyText"/>
      </w:pPr>
      <w:r>
        <w:t xml:space="preserve">Thái Lạc vẫn không quên thêm phiền, lớn tiếng giật một câu.</w:t>
      </w:r>
    </w:p>
    <w:p>
      <w:pPr>
        <w:pStyle w:val="BodyText"/>
      </w:pPr>
      <w:r>
        <w:t xml:space="preserve">Tràng diện vô cùng quái dị, một bên là đoạt tông chủ vị, một bên là đoạt tân nương, vốn nên là hai kiện sự tình không liên quan nhau, nhưng lại quỷ dị mà đan vào cùng một chỗ.</w:t>
      </w:r>
    </w:p>
    <w:p>
      <w:pPr>
        <w:pStyle w:val="BodyText"/>
      </w:pPr>
      <w:r>
        <w:t xml:space="preserve">- Đã đủ rồi!</w:t>
      </w:r>
    </w:p>
    <w:p>
      <w:pPr>
        <w:pStyle w:val="BodyText"/>
      </w:pPr>
      <w:r>
        <w:t xml:space="preserve">Bạch gia gia chủ vẫn là kiềm nén không được. Tuy kiêng kị thế lực sau lưng Lâm Lạc, nhưng hắn đã đến nơi này một chuyến, nếu cái gì cũng không làm trở về mà nói, Bạch gia đã có thể thể diện vô tồn rồi!</w:t>
      </w:r>
    </w:p>
    <w:p>
      <w:pPr>
        <w:pStyle w:val="BodyText"/>
      </w:pPr>
      <w:r>
        <w:t xml:space="preserve">- Lâm Lạc, theo bổn tọa đi ra ngoài nói chuyện!</w:t>
      </w:r>
    </w:p>
    <w:p>
      <w:pPr>
        <w:pStyle w:val="BodyText"/>
      </w:pPr>
      <w:r>
        <w:t xml:space="preserve">Chuyện xấu lớn nhất nơi đây là Lâm Lạc cùng thế lực thần bí phía sau hắn, Bạch gia gia chủ tự tin chỉ cần đem Lâm Lạc lôi ra khỏi vùng lầy này, dùng năng lượng nắm giữ trước mắt của Hồ trưởng lão, hoàn toàn có thể bức vua thoái vị!</w:t>
      </w:r>
    </w:p>
    <w:p>
      <w:pPr>
        <w:pStyle w:val="BodyText"/>
      </w:pPr>
      <w:r>
        <w:t xml:space="preserve">Mà muốn trấn an Lâm Lạc cũng rất dễ dàng, không phải là muốn cho cháu ngoại trai lấy con gái của Tào Vân Kiếm sao? Bọn hắn căn bản không có ý tổn thương Tào Vân Kiếm, mà hai người tuổi trẻ nhìn về phía trên lại là tình đầu ý hợp, chỉ cần để cho Tào Vân Kiếm minh bạch Nhạc trưởng lão căn bản không giúp được hắn, hắn dĩ nhiên là bỏ đi ý niệm quan hệ thông gia này, cho phép con gái lựa chọn.</w:t>
      </w:r>
    </w:p>
    <w:p>
      <w:pPr>
        <w:pStyle w:val="BodyText"/>
      </w:pPr>
      <w:r>
        <w:t xml:space="preserve">Cái kia chính là kết cục tất cả đều vui vẻ.</w:t>
      </w:r>
    </w:p>
    <w:p>
      <w:pPr>
        <w:pStyle w:val="BodyText"/>
      </w:pPr>
      <w:r>
        <w:t xml:space="preserve">Bất quá, hắn nghĩ đến tuy tốt, nhưng Lâm Lạc sẽ án lấy kịch bản của hắn mà đi sao?</w:t>
      </w:r>
    </w:p>
    <w:p>
      <w:pPr>
        <w:pStyle w:val="BodyText"/>
      </w:pPr>
      <w:r>
        <w:t xml:space="preserve">- Ngươi là cái gì đó, nơi này có địa phương ngươi xen vào sao?</w:t>
      </w:r>
    </w:p>
    <w:p>
      <w:pPr>
        <w:pStyle w:val="BodyText"/>
      </w:pPr>
      <w:r>
        <w:t xml:space="preserve">Lâm Lạc trừng mắt, hắn thờ ơ lạnh nhạt, sớm thấy rõ mấy nhóm người này bàn tính. Dùng thực lực của hắn bây giờ, ngay cả Tinh Đế lão tổ của thánh địa ở đây hắn cũng dám một bạt tai phiến đi lên, chỉ là một Chủ Linh cảnh tiểu võ giả lại được coi là cái gì?</w:t>
      </w:r>
    </w:p>
    <w:p>
      <w:pPr>
        <w:pStyle w:val="BodyText"/>
      </w:pPr>
      <w:r>
        <w:t xml:space="preserve">Cuồng! Thực cuồng!</w:t>
      </w:r>
    </w:p>
    <w:p>
      <w:pPr>
        <w:pStyle w:val="BodyText"/>
      </w:pPr>
      <w:r>
        <w:t xml:space="preserve">Tất cả mọi người hít một hơi khí lạnh, cho dù là sau lưng Tào Vân Kiếm có một Ngũ Hành linh căn tụ hợp, Hạo Linh cảnh lão tử cũng không dám đối với Bạch gia gia chủ ác ngôn tương hướng, tại sao Lâm Lạc có dũng khí như vậy?</w:t>
      </w:r>
    </w:p>
    <w:p>
      <w:pPr>
        <w:pStyle w:val="BodyText"/>
      </w:pPr>
      <w:r>
        <w:t xml:space="preserve">Thế giới võ giả không có cái gì công bình chính nghĩa đáng nói, nắm tay người nào lớn thì có thể miệt thị hết thảy, Lâm Lạc đây không phải đang tìm chết sao?</w:t>
      </w:r>
    </w:p>
    <w:p>
      <w:pPr>
        <w:pStyle w:val="BodyText"/>
      </w:pPr>
      <w:r>
        <w:t xml:space="preserve">Lâm Lạc?</w:t>
      </w:r>
    </w:p>
    <w:p>
      <w:pPr>
        <w:pStyle w:val="BodyText"/>
      </w:pPr>
      <w:r>
        <w:t xml:space="preserve">Ồ, chẳng lẽ chính là thần bí Thiếu chủ Lâm Lạc? Ha ha, nếu thật sự là như thế sẽ càng thú vị, bởi vì Tào Phi Dương bế quan mới dẫn xuất nhiều chuyện hôm nay như vậy, mà nguyên nhân chính là vì bị thủ hạ của "Lâm Lạc" nhục nhã, hôm nay cháu gái của hắn lại cùng cháu ngoại trai của Lâm Lạc ẩn ý đưa tình, khoản nợ này là tính toán như thế nào đây?</w:t>
      </w:r>
    </w:p>
    <w:p>
      <w:pPr>
        <w:pStyle w:val="BodyText"/>
      </w:pPr>
      <w:r>
        <w:t xml:space="preserve">Chúng tân khách đều là càng ngày càng mong đợi.</w:t>
      </w:r>
    </w:p>
    <w:p>
      <w:pPr>
        <w:pStyle w:val="BodyText"/>
      </w:pPr>
      <w:r>
        <w:t xml:space="preserve">Bạch gia gia chủ xác thực trong lòng còn có kiêng kị, nhưng kiêng kị cũng không phải Lâm Lạc, mà là thế lực thần bí sau lưng Lâm Lạc! Nhưng Lâm Lạc còn kém chỉ vào mũi của hắn mắng hắn, cơn tức này nếu hắn có thể nhịn được, vậy sau này hắn khẳng định phải nhiều thêm ngoại hiệu "Quy đại hiệp" rồi.</w:t>
      </w:r>
    </w:p>
    <w:p>
      <w:pPr>
        <w:pStyle w:val="BodyText"/>
      </w:pPr>
      <w:r>
        <w:t xml:space="preserve">- Hừ, không che đậy miệng, bổn tọa thay trưởng bối của ngươi giáo huấn ngươi thoáng một phát!</w:t>
      </w:r>
    </w:p>
    <w:p>
      <w:pPr>
        <w:pStyle w:val="BodyText"/>
      </w:pPr>
      <w:r>
        <w:t xml:space="preserve">Bạch gia gia chủ một chưởng đẩy ra, hướng Lâm Lạc trấn áp đi qua, một đôi bàn tay lớn đen nhánh, chớp động lên hàn mang kim loại!</w:t>
      </w:r>
    </w:p>
    <w:p>
      <w:pPr>
        <w:pStyle w:val="BodyText"/>
      </w:pPr>
      <w:r>
        <w:t xml:space="preserve">Rốt cục muốn đánh rồi!</w:t>
      </w:r>
    </w:p>
    <w:p>
      <w:pPr>
        <w:pStyle w:val="BodyText"/>
      </w:pPr>
      <w:r>
        <w:t xml:space="preserve">Chúng tân khách đều bình ý mà đối đãi, bình thường muốn nhìn đến Chủ Linh cảnh chí cường giả ra tay, cái kia là không dễ dàng bực nào, khả năng đời này cũng chỉ có một lần cơ hội như vậy!</w:t>
      </w:r>
    </w:p>
    <w:p>
      <w:pPr>
        <w:pStyle w:val="BodyText"/>
      </w:pPr>
      <w:r>
        <w:t xml:space="preserve">BA~!</w:t>
      </w:r>
    </w:p>
    <w:p>
      <w:pPr>
        <w:pStyle w:val="BodyText"/>
      </w:pPr>
      <w:r>
        <w:t xml:space="preserve">Ngay ở trong ánh mắt vạn chúng mong chờ, thân thể Bạch gia gia chủ lại mềm nhũn, trực tiếp lăn nằm trên mặt đất, giống như đột nhiên nhìn thấy ác mộng ngất đi!</w:t>
      </w:r>
    </w:p>
    <w:p>
      <w:pPr>
        <w:pStyle w:val="BodyText"/>
      </w:pPr>
      <w:r>
        <w:t xml:space="preserve">Cái này...</w:t>
      </w:r>
    </w:p>
    <w:p>
      <w:pPr>
        <w:pStyle w:val="BodyText"/>
      </w:pPr>
      <w:r>
        <w:t xml:space="preserve">Tất cả mọi người trợn tròn mắt, đây là chuyện gì xảy ra? Là Lâm Lạc đột nhiên ra tay, hay là Bạch gia gia chủ bị phát kinh phong?</w:t>
      </w:r>
    </w:p>
    <w:p>
      <w:pPr>
        <w:pStyle w:val="BodyText"/>
      </w:pPr>
      <w:r>
        <w:t xml:space="preserve">Muốn nói Lâm Lạc ra tay, nhưng hắn rõ ràng ngay cả ngón tay cũng không có động thoáng một phát! Hơn nữa, Bạch gia gia chủ là Chủ Linh cảnh chí cường giả ah, ai có thể tay bất động, chân không giơ lên đem hắn làm lật ra?</w:t>
      </w:r>
    </w:p>
    <w:p>
      <w:pPr>
        <w:pStyle w:val="BodyText"/>
      </w:pPr>
      <w:r>
        <w:t xml:space="preserve">Chẳng lẽ Bạch gia gia chủ đột nhiên tẩu hỏa nhập ma? Cái này có nhiều khả năng, tu võ chi nhân lúc tu luyện như vậy là không kỳ lạ quý hiếm, nhưng ở trước mắt bao người ngửa mặt lên trời nằm đấy, cái mặt này thật đúng là ném đi được rồi.</w:t>
      </w:r>
    </w:p>
    <w:p>
      <w:pPr>
        <w:pStyle w:val="BodyText"/>
      </w:pPr>
      <w:r>
        <w:t xml:space="preserve">- Tào huynh, như thế nào?</w:t>
      </w:r>
    </w:p>
    <w:p>
      <w:pPr>
        <w:pStyle w:val="BodyText"/>
      </w:pPr>
      <w:r>
        <w:t xml:space="preserve">Lâm Lạc căn bản không có đối với Bạch gia gia chủ liếc một cái, trắng trợn bỏ qua rồi.</w:t>
      </w:r>
    </w:p>
    <w:p>
      <w:pPr>
        <w:pStyle w:val="BodyText"/>
      </w:pPr>
      <w:r>
        <w:t xml:space="preserve">Như bọn người Tào Vân Kiếm, Nhạc trưởng lão, Hồ trưởng lão cũng sẽ không như mọi người nghĩ đơn giản như vậy, muốn nói Bạch gia gia chủ cho dù là tẩu hỏa nhập ma, như thế nào sẽ khéo như vậy? Trong thiên hạ nào có nhiều trùng hợp như vậy, sự tình ra khác thường tất có bí ẩn ah!</w:t>
      </w:r>
    </w:p>
    <w:p>
      <w:pPr>
        <w:pStyle w:val="Compact"/>
      </w:pPr>
      <w:r>
        <w:t xml:space="preserve">Nhưng muốn nói Bạch gia gia chủ là bị người chấn ngất đi, cái này ai có thể tin tưởng? Đây chính là Chủ Linh cảnh chí cường giả ah, một chiêu không có ra đã bị người đánh ngất đi, chẳng lẽ là thần linh hạ phàm sao?</w:t>
      </w:r>
      <w:r>
        <w:br w:type="textWrapping"/>
      </w:r>
      <w:r>
        <w:br w:type="textWrapping"/>
      </w:r>
    </w:p>
    <w:p>
      <w:pPr>
        <w:pStyle w:val="Heading2"/>
      </w:pPr>
      <w:bookmarkStart w:id="954" w:name="chương-942-một-chầu-loạn-tát.-2"/>
      <w:bookmarkEnd w:id="954"/>
      <w:r>
        <w:t xml:space="preserve">932. Chương 942: Một Chầu Loạn Tát. (2)</w:t>
      </w:r>
    </w:p>
    <w:p>
      <w:pPr>
        <w:pStyle w:val="Compact"/>
      </w:pPr>
      <w:r>
        <w:br w:type="textWrapping"/>
      </w:r>
      <w:r>
        <w:br w:type="textWrapping"/>
      </w:r>
    </w:p>
    <w:p>
      <w:pPr>
        <w:pStyle w:val="BodyText"/>
      </w:pPr>
      <w:r>
        <w:t xml:space="preserve">- Ách…</w:t>
      </w:r>
    </w:p>
    <w:p>
      <w:pPr>
        <w:pStyle w:val="BodyText"/>
      </w:pPr>
      <w:r>
        <w:t xml:space="preserve">Thời điểm mọi người ở đây kinh ngạc, Bạch gia gia chủ phát ra một tiếng rên rỉ tỉnh lại.</w:t>
      </w:r>
    </w:p>
    <w:p>
      <w:pPr>
        <w:pStyle w:val="BodyText"/>
      </w:pPr>
      <w:r>
        <w:t xml:space="preserve">Hắn còn không có phát hiện mình là như thế nào ngất đi, một thân đứng lên, trong hai mắt tất cả đều là mờ mịt chi sắc.</w:t>
      </w:r>
    </w:p>
    <w:p>
      <w:pPr>
        <w:pStyle w:val="BodyText"/>
      </w:pPr>
      <w:r>
        <w:t xml:space="preserve">- Tiểu tử, nằm xuống cho bổn tọa!</w:t>
      </w:r>
    </w:p>
    <w:p>
      <w:pPr>
        <w:pStyle w:val="BodyText"/>
      </w:pPr>
      <w:r>
        <w:t xml:space="preserve">Ý thức của hắn còn không có quay tới, thấy Lâm Lạc quay lưng về phía mình, lập tức nộ khí xông đỉnh, lại lần nữa nhảy lên phát khởi công kích. Hắn kiêng kị thế lực thần bí sau lưng Lâm Lạc, người nọ là sẽ không giết, nhưng như thế nào cũng muốn để cho Lâm Lạc xem chút ít nhan sắc!</w:t>
      </w:r>
    </w:p>
    <w:p>
      <w:pPr>
        <w:pStyle w:val="BodyText"/>
      </w:pPr>
      <w:r>
        <w:t xml:space="preserve">Lâm Lạc nhướng mày, lão gia hỏa này như thế nào còn phân không rõ tình huống? Chính hắn đã không biết xấu hổ, cái kia Lâm Lạc cũng không cần khách khí rồi!</w:t>
      </w:r>
    </w:p>
    <w:p>
      <w:pPr>
        <w:pStyle w:val="BodyText"/>
      </w:pPr>
      <w:r>
        <w:t xml:space="preserve">- Thái Lạc, tới, vả miệng lão gia hỏa này!</w:t>
      </w:r>
    </w:p>
    <w:p>
      <w:pPr>
        <w:pStyle w:val="BodyText"/>
      </w:pPr>
      <w:r>
        <w:t xml:space="preserve">Lâm Lạc thuận miệng nói ra, đây là muốn giúp cháu ngoại trai lập uy.</w:t>
      </w:r>
    </w:p>
    <w:p>
      <w:pPr>
        <w:pStyle w:val="BodyText"/>
      </w:pPr>
      <w:r>
        <w:t xml:space="preserve">Thái Lạc nghé con mới đẻ, nghe vậy chỉ yêu không sợ hãi, lập tức kích động mà ném chú rể chạy vội tới, giờ khắc này, chú rể kia hoàn toàn là nhân vật không quan trọng gì.</w:t>
      </w:r>
    </w:p>
    <w:p>
      <w:pPr>
        <w:pStyle w:val="BodyText"/>
      </w:pPr>
      <w:r>
        <w:t xml:space="preserve">Khẩu khí thật lớn, vậy mà để ột Toái Linh cảnh tiểu tử đi tát tai Chủ Linh cảnh chí cường giả? Đầu óc không thanh tỉnh đi à nha? Coi như là Chủ Linh cảnh cao thủ Ngũ Hành linh căn đều đủ cũng không có tư cách như vậy!</w:t>
      </w:r>
    </w:p>
    <w:p>
      <w:pPr>
        <w:pStyle w:val="BodyText"/>
      </w:pPr>
      <w:r>
        <w:t xml:space="preserve">Nhưng Thái Lạc lại tràn đầy tin tưởng, Lâm Lạc là ai, Tinh Đế Chí Tôn, nhân gian mạnh nhất, muốn dồn một Chủ Linh cảnh tiểu võ giả còn không đơn giản?</w:t>
      </w:r>
    </w:p>
    <w:p>
      <w:pPr>
        <w:pStyle w:val="BodyText"/>
      </w:pPr>
      <w:r>
        <w:t xml:space="preserve">Mà tu vi Toái Linh cảnh tát Chủ Linh cảnh cao thủ, cái này là trướng mặt bực nào? Quả thực là giẫm lên thi thể người khác thành tựu uy danh của mình!</w:t>
      </w:r>
    </w:p>
    <w:p>
      <w:pPr>
        <w:pStyle w:val="BodyText"/>
      </w:pPr>
      <w:r>
        <w:t xml:space="preserve">Thái Lạc bị kích động mà chạy tới, một cái tát vỗ hướng mặt Bạch gia gia chủ.</w:t>
      </w:r>
    </w:p>
    <w:p>
      <w:pPr>
        <w:pStyle w:val="BodyText"/>
      </w:pPr>
      <w:r>
        <w:t xml:space="preserve">Ahhh, thật đúng là dám ra tay ah!</w:t>
      </w:r>
    </w:p>
    <w:p>
      <w:pPr>
        <w:pStyle w:val="BodyText"/>
      </w:pPr>
      <w:r>
        <w:t xml:space="preserve">Tất cả mọi người có loại cảm giác nhắm mắt không đành lòng nhìn, bởi vì hậu quả của Thái Lạc có thể nghĩ, tuyệt đối là bị Bạch gia gia chủ nổi giận trái lại một cái tát đánh nát bấy!</w:t>
      </w:r>
    </w:p>
    <w:p>
      <w:pPr>
        <w:pStyle w:val="BodyText"/>
      </w:pPr>
      <w:r>
        <w:t xml:space="preserve">- Thái Lạc…</w:t>
      </w:r>
    </w:p>
    <w:p>
      <w:pPr>
        <w:pStyle w:val="BodyText"/>
      </w:pPr>
      <w:r>
        <w:t xml:space="preserve">Tào Tử Sương kinh hô một tiếng, tràn đầy tuyệt vọng.</w:t>
      </w:r>
    </w:p>
    <w:p>
      <w:pPr>
        <w:pStyle w:val="BodyText"/>
      </w:pPr>
      <w:r>
        <w:t xml:space="preserve">BA~!</w:t>
      </w:r>
    </w:p>
    <w:p>
      <w:pPr>
        <w:pStyle w:val="BodyText"/>
      </w:pPr>
      <w:r>
        <w:t xml:space="preserve">Một tiếng giòn vang, một chưởng này của Thái Lạc rắn rắn chắc chắc mà vỗ vào trên mặt Bạch gia gia chủ!</w:t>
      </w:r>
    </w:p>
    <w:p>
      <w:pPr>
        <w:pStyle w:val="BodyText"/>
      </w:pPr>
      <w:r>
        <w:t xml:space="preserve">Tĩnh! Tiếng kim rơi cũng có thể nghe được!</w:t>
      </w:r>
    </w:p>
    <w:p>
      <w:pPr>
        <w:pStyle w:val="BodyText"/>
      </w:pPr>
      <w:r>
        <w:t xml:space="preserve">Thực tát lên rồi hả?</w:t>
      </w:r>
    </w:p>
    <w:p>
      <w:pPr>
        <w:pStyle w:val="BodyText"/>
      </w:pPr>
      <w:r>
        <w:t xml:space="preserve">BA~! BA~! BA~!</w:t>
      </w:r>
    </w:p>
    <w:p>
      <w:pPr>
        <w:pStyle w:val="BodyText"/>
      </w:pPr>
      <w:r>
        <w:t xml:space="preserve">Thái Lạc giống như đánh đến mức nghiện, một cái tát đón lấy một cái tát, thanh âm này càng lúc càng thanh thúy!</w:t>
      </w:r>
    </w:p>
    <w:p>
      <w:pPr>
        <w:pStyle w:val="BodyText"/>
      </w:pPr>
      <w:r>
        <w:t xml:space="preserve">Tất cả mọi người hoàn toàn kinh ngạc đến ngây người!</w:t>
      </w:r>
    </w:p>
    <w:p>
      <w:pPr>
        <w:pStyle w:val="BodyText"/>
      </w:pPr>
      <w:r>
        <w:t xml:space="preserve">Khuôn mặt của Bạch gia gia chủ cũng từ bạch chuyển hồng, từ hồng chuyển qua xanh mét, cuối cùng biến thành hắc sắc! Đây không phải bị tát, mà là tức đi ra!</w:t>
      </w:r>
    </w:p>
    <w:p>
      <w:pPr>
        <w:pStyle w:val="BodyText"/>
      </w:pPr>
      <w:r>
        <w:t xml:space="preserve">Hắn không phải là không muốn trốn, không muốn tránh, không muốn hoàn thủ, nhưng căn bản ngay cả một đầu ngón tay cũng không nhúc nhích được, một cổ áp lực vô cùng cường đại khống chế được thân thể của hắn, để cho hắn chỉ có thể bị tát mặt cực kỳ tàn ác.</w:t>
      </w:r>
    </w:p>
    <w:p>
      <w:pPr>
        <w:pStyle w:val="BodyText"/>
      </w:pPr>
      <w:r>
        <w:t xml:space="preserve">Cái mất mặt này tự nhiên là ném đến nhà bà ngoại rồi, nhưng Bạch gia gia chủ càng nhiều hơn nữa là sợ hãi, bởi vì muốn đem hắn một Chủ Linh cảnh cao thủ chế trụ như vậy, điều này cần thực lực cường đại hạng gì?</w:t>
      </w:r>
    </w:p>
    <w:p>
      <w:pPr>
        <w:pStyle w:val="BodyText"/>
      </w:pPr>
      <w:r>
        <w:t xml:space="preserve">Hắn tuy là người ở ba mươi ba ngoại vực, nhưng với tư cách Chủ Linh cảnh chí cường giả, hắn vẫn là biết rõ một ít che giấu, ví dụ như Chủ Linh cảnh cùng Thần Cảnh tầm đó, có lẽ còn có một cảnh giới!</w:t>
      </w:r>
    </w:p>
    <w:p>
      <w:pPr>
        <w:pStyle w:val="BodyText"/>
      </w:pPr>
      <w:r>
        <w:t xml:space="preserve">Chẳng lẽ Lâm Lạc là cao thủ cảnh giới này?</w:t>
      </w:r>
    </w:p>
    <w:p>
      <w:pPr>
        <w:pStyle w:val="BodyText"/>
      </w:pPr>
      <w:r>
        <w:t xml:space="preserve">Nếu không, lại há có thể đem một Chủ Linh cảnh chí cường giả áp chế đến không hề có lực hoàn thủ?</w:t>
      </w:r>
    </w:p>
    <w:p>
      <w:pPr>
        <w:pStyle w:val="BodyText"/>
      </w:pPr>
      <w:r>
        <w:t xml:space="preserve">BA~! BA~! BA~!</w:t>
      </w:r>
    </w:p>
    <w:p>
      <w:pPr>
        <w:pStyle w:val="BodyText"/>
      </w:pPr>
      <w:r>
        <w:t xml:space="preserve">Trong tràng một mảnh tĩnh mịch, chỉ có âm thanh rút mặt thanh thúy kia đang không ngừng vang lên.</w:t>
      </w:r>
    </w:p>
    <w:p>
      <w:pPr>
        <w:pStyle w:val="BodyText"/>
      </w:pPr>
      <w:r>
        <w:t xml:space="preserve">- Dừng tay…</w:t>
      </w:r>
    </w:p>
    <w:p>
      <w:pPr>
        <w:pStyle w:val="BodyText"/>
      </w:pPr>
      <w:r>
        <w:t xml:space="preserve">Hồ trưởng lão lớn tiếng nói, hắn có thể lôi kéo bốn gã trưởng lão khác, hoàn toàn là vì Bạch gia quan hệ, nhưng hiện tại Bạch gia gia chủ bị một Toái Linh cảnh võ giả nho nhỏ tát trở thành như vậy, thể diện mất hết, ngay tiếp theo bốn trưởng lão kia sẽ hiển lộ ra thái độ lắc lư.</w:t>
      </w:r>
    </w:p>
    <w:p>
      <w:pPr>
        <w:pStyle w:val="BodyText"/>
      </w:pPr>
      <w:r>
        <w:t xml:space="preserve">Hắn đau khổ tìm cách, há có thể sắp thành lại bại, lúc này trong lòng của hắn có nhiều kiêng kị hơn nữa cũng muốn nhảy ra!</w:t>
      </w:r>
    </w:p>
    <w:p>
      <w:pPr>
        <w:pStyle w:val="BodyText"/>
      </w:pPr>
      <w:r>
        <w:t xml:space="preserve">Ánh mắt Lâm Lạc quét qua nói:</w:t>
      </w:r>
    </w:p>
    <w:p>
      <w:pPr>
        <w:pStyle w:val="BodyText"/>
      </w:pPr>
      <w:r>
        <w:t xml:space="preserve">- Sinh ý lại tới nữa, Thái Lạc, đổi người đánh a!</w:t>
      </w:r>
    </w:p>
    <w:p>
      <w:pPr>
        <w:pStyle w:val="BodyText"/>
      </w:pPr>
      <w:r>
        <w:t xml:space="preserve">- Vâng, cậu!</w:t>
      </w:r>
    </w:p>
    <w:p>
      <w:pPr>
        <w:pStyle w:val="BodyText"/>
      </w:pPr>
      <w:r>
        <w:t xml:space="preserve">Thái Lạc cực kỳ hưng phấn, tuy mặt mỗi người đều là không sai biệt lắm, thế nhưng mà tát mặt loại có thân phận, có địa vị này cảm giác sẽ bất đồng!</w:t>
      </w:r>
    </w:p>
    <w:p>
      <w:pPr>
        <w:pStyle w:val="BodyText"/>
      </w:pPr>
      <w:r>
        <w:t xml:space="preserve">Hắn như là ác lang chụp mồi, nhảy đến trước người Hồ trưởng lão, ba ba ba, cái tát liền rút, giống như mỗi người ở trước mặt hắn đã thành tiểu nhi ba tuổi, không hề có lực hoàn thủ!</w:t>
      </w:r>
    </w:p>
    <w:p>
      <w:pPr>
        <w:pStyle w:val="BodyText"/>
      </w:pPr>
      <w:r>
        <w:t xml:space="preserve">Cao thủ!</w:t>
      </w:r>
    </w:p>
    <w:p>
      <w:pPr>
        <w:pStyle w:val="BodyText"/>
      </w:pPr>
      <w:r>
        <w:t xml:space="preserve">Tuy đại bộ phận tân khách đều có thể nhìn ra thực lực Thái Lạc, nhưng có thể tùy tiện tát mặt Chủ Linh cảnh cùng Hạo Linh cảnh cao thủ, cái này thực khả năng cũng chỉ có Toái Linh cảnh sao?</w:t>
      </w:r>
    </w:p>
    <w:p>
      <w:pPr>
        <w:pStyle w:val="BodyText"/>
      </w:pPr>
      <w:r>
        <w:t xml:space="preserve">Cái gì gọi là thâm tàng bất lộ? Cái gì gọi là giả heo ăn thịt hổ? Là cái này!</w:t>
      </w:r>
    </w:p>
    <w:p>
      <w:pPr>
        <w:pStyle w:val="BodyText"/>
      </w:pPr>
      <w:r>
        <w:t xml:space="preserve">Cường giả vĩnh viễn đều thắng được tôn nghiêm, ai có năng lực tát Chủ Linh cảnh, Hạo Linh cảnh cao thủ, tự nhiên cũng có thể được đến mọi người sùng bái.</w:t>
      </w:r>
    </w:p>
    <w:p>
      <w:pPr>
        <w:pStyle w:val="BodyText"/>
      </w:pPr>
      <w:r>
        <w:t xml:space="preserve">- Thái Lạc, không thể bên nặng bên nhẹ, còn có mấy người đang chờ nữa!</w:t>
      </w:r>
    </w:p>
    <w:p>
      <w:pPr>
        <w:pStyle w:val="BodyText"/>
      </w:pPr>
      <w:r>
        <w:t xml:space="preserve">Lâm Lạc thuận miệng nói ra.</w:t>
      </w:r>
    </w:p>
    <w:p>
      <w:pPr>
        <w:pStyle w:val="BodyText"/>
      </w:pPr>
      <w:r>
        <w:t xml:space="preserve">- Ân!</w:t>
      </w:r>
    </w:p>
    <w:p>
      <w:pPr>
        <w:pStyle w:val="BodyText"/>
      </w:pPr>
      <w:r>
        <w:t xml:space="preserve">Thái Lạc hưng phấn gật đầu, như là ác bá cướp cô dâu, đem tất cả trưởng lão của Bách Nguyệt Tông đều bắt đi qua, nguyên một đám thay nhau ăn tát. Sau lần lập uy này, lại để cho bọn hắn thần phục với Tào Vân Kiếm thống trị tự nhiên dễ như trở bàn tay, con rể tốt như thế, lo gì Tào Vân Kiếm không nhanh gả con gái?</w:t>
      </w:r>
    </w:p>
    <w:p>
      <w:pPr>
        <w:pStyle w:val="BodyText"/>
      </w:pPr>
      <w:r>
        <w:t xml:space="preserve">Sự tình phát triển đến lúc này, đã hoàn toàn ngoài dự liệu của mọi người, một đám trưởng lão Bách Nguyệt Tông cùng Bạch gia gia chủ đều phảng phất đã trở thành tiểu nhân vật không biết võ công, bị người ba ba ba mà tát vào mặt liên tục!</w:t>
      </w:r>
    </w:p>
    <w:p>
      <w:pPr>
        <w:pStyle w:val="BodyText"/>
      </w:pPr>
      <w:r>
        <w:t xml:space="preserve">Tào Vân Kiếm có ngốc cũng có thể biết, có thể điên cuồng đánh những cao thủ này ý nghĩa cái gì! Đừng nói hắn không được, dù là lão tử của hắn tiến vào đến Chủ Linh cảnh cũng không thể nào làm được!</w:t>
      </w:r>
    </w:p>
    <w:p>
      <w:pPr>
        <w:pStyle w:val="BodyText"/>
      </w:pPr>
      <w:r>
        <w:t xml:space="preserve">Cao thủ như vậy, lại mong chờ làm con rể của hắn, vậy lựa chọn của hắn còn có thể khó sao?</w:t>
      </w:r>
    </w:p>
    <w:p>
      <w:pPr>
        <w:pStyle w:val="BodyText"/>
      </w:pPr>
      <w:r>
        <w:t xml:space="preserve">- Lâm huynh, có thể cho ta một chút mặt mũi, tha gia phụ một lần không!</w:t>
      </w:r>
    </w:p>
    <w:p>
      <w:pPr>
        <w:pStyle w:val="BodyText"/>
      </w:pPr>
      <w:r>
        <w:t xml:space="preserve">Tuy Bạch Y Nhân sợ đến đáy lòng run rẩy, nhưng lão tử mất mặt, ngay cả địa vị của nàng ở Bạch gia cũng sẽ hạ xuống, nên đánh bạo tiến lên cầu tình.</w:t>
      </w:r>
    </w:p>
    <w:p>
      <w:pPr>
        <w:pStyle w:val="BodyText"/>
      </w:pPr>
      <w:r>
        <w:t xml:space="preserve">Lâm Lạc nhướng mày nói:</w:t>
      </w:r>
    </w:p>
    <w:p>
      <w:pPr>
        <w:pStyle w:val="BodyText"/>
      </w:pPr>
      <w:r>
        <w:t xml:space="preserve">- Tất cả mọi người Bạch gia lập tức rời đi, vĩnh viễn không được lại đặt chân lên Lãng Nguyệt vực!</w:t>
      </w:r>
    </w:p>
    <w:p>
      <w:pPr>
        <w:pStyle w:val="BodyText"/>
      </w:pPr>
      <w:r>
        <w:t xml:space="preserve">- Vâng! Vâng!</w:t>
      </w:r>
    </w:p>
    <w:p>
      <w:pPr>
        <w:pStyle w:val="BodyText"/>
      </w:pPr>
      <w:r>
        <w:t xml:space="preserve">Bạch Y Nhân gật đầu như đảo hành tây, dù cho không có Lâm Lạc phân phó, Bạch gia cũng không có ai còn dám đặt chân lên khối hiểm địa này.</w:t>
      </w:r>
    </w:p>
    <w:p>
      <w:pPr>
        <w:pStyle w:val="BodyText"/>
      </w:pPr>
      <w:r>
        <w:t xml:space="preserve">Lâm Lạc phất phất tay, áp chế trên người Bạch gia gia chủ lập tức hóa giải, nhưng lá gan của Bạch gia gia chủ lại mập cũng không dám đối với Thái Lạc động võ, Lâm Lạc có thể vô thanh vô tức chế trụ hắn, đây cũng không phải là chênh lệch một tầng lực lượng, hắn thật muốn ra tay cầm Thái Lạc làm con tin, cái kia sẽ chỉ làm mình bị chết không minh bạch!</w:t>
      </w:r>
    </w:p>
    <w:p>
      <w:pPr>
        <w:pStyle w:val="Compact"/>
      </w:pPr>
      <w:r>
        <w:t xml:space="preserve">Bạch gia gia chủ vội vàng mang theo tộc nhân rời đi, Bạch Y Nhân liên tiếp quay đầu, cuối cùng không dám cùng Lâm Lạc kéo giao tình gì, tuy nàng biết rõ lúc này cảnh giới của Lâm Lạc đã vượt qua xa nàng có thể tưởng tượng, nếu như có thể đậu vào quan hệ sẽ để cho nàng nhất phi trùng thiên!</w:t>
      </w:r>
      <w:r>
        <w:br w:type="textWrapping"/>
      </w:r>
      <w:r>
        <w:br w:type="textWrapping"/>
      </w:r>
    </w:p>
    <w:p>
      <w:pPr>
        <w:pStyle w:val="Heading2"/>
      </w:pPr>
      <w:bookmarkStart w:id="955" w:name="chương-943-tinh-đồ.-1"/>
      <w:bookmarkEnd w:id="955"/>
      <w:r>
        <w:t xml:space="preserve">933. Chương 943: Tinh Đồ. (1)</w:t>
      </w:r>
    </w:p>
    <w:p>
      <w:pPr>
        <w:pStyle w:val="Compact"/>
      </w:pPr>
      <w:r>
        <w:br w:type="textWrapping"/>
      </w:r>
      <w:r>
        <w:br w:type="textWrapping"/>
      </w:r>
    </w:p>
    <w:p>
      <w:pPr>
        <w:pStyle w:val="BodyText"/>
      </w:pPr>
      <w:r>
        <w:t xml:space="preserve">Lâm Lạc hướng Thái Lạc đưa mắt ý bảo một cái, Thái Lạc hiểu ý, một bên điên cuồng đánh sáu Đại trưởng lão kia, một bên khiển trách quát mắng:</w:t>
      </w:r>
    </w:p>
    <w:p>
      <w:pPr>
        <w:pStyle w:val="BodyText"/>
      </w:pPr>
      <w:r>
        <w:t xml:space="preserve">- Các ngươi những lão bất tử này, thân là trưởng lão, nên hảo hảo mà ủng hộ tông chủ, nhưng nguyên một đám lại muốn tạo phản. Chính các ngươi nói cái này có nên bị ăn đòn hay không?</w:t>
      </w:r>
    </w:p>
    <w:p>
      <w:pPr>
        <w:pStyle w:val="BodyText"/>
      </w:pPr>
      <w:r>
        <w:t xml:space="preserve">Các trưởng lão khác thì cũng thôi, bọn hắn xác thực muốn "Tạo phản", nhưng Nhạc trưởng lão thì quá oan uổng, hắn là chưa từng có nghĩ tới muốn đuổi Tào Vân Kiếm xuống đài, trái lại muốn kết thành nhi nữ thân gia, cái này cũng bị đánh sao?</w:t>
      </w:r>
    </w:p>
    <w:p>
      <w:pPr>
        <w:pStyle w:val="BodyText"/>
      </w:pPr>
      <w:r>
        <w:t xml:space="preserve">Nhưng ai bảo hắn đoạt con dâu người ta, không đánh hắn thì đánh ai?</w:t>
      </w:r>
    </w:p>
    <w:p>
      <w:pPr>
        <w:pStyle w:val="BodyText"/>
      </w:pPr>
      <w:r>
        <w:t xml:space="preserve">- Mưu nghịch chính là tội lớn, niệm tình các ngươi cũng là lão nhân của Bách Nguyệt Tông, hiện tại cho các ngươi một cơ hội, về sau thành thành thật thật mà phục tùng Tào bá bá. Nếu không…</w:t>
      </w:r>
    </w:p>
    <w:p>
      <w:pPr>
        <w:pStyle w:val="BodyText"/>
      </w:pPr>
      <w:r>
        <w:t xml:space="preserve">Thái Lạc rất biết dựa thế, sắc mặt trầm xuống, thật đúng là có một cỗ khí thế thượng vị giả.</w:t>
      </w:r>
    </w:p>
    <w:p>
      <w:pPr>
        <w:pStyle w:val="BodyText"/>
      </w:pPr>
      <w:r>
        <w:t xml:space="preserve">Mấy người Hồ trưởng lão sớm bị tát gần bất tỉnh, nào còn dám có địa phương gì làm trái, đều liên tục gật đầu. Bọn hắn ở trước mặt mọi người ra xấu hổ lớn như vậy, cho dù không có những lời này của Thái Lạc cũng không có mặt mũi đi đoạt tông chủ vị rồi.</w:t>
      </w:r>
    </w:p>
    <w:p>
      <w:pPr>
        <w:pStyle w:val="BodyText"/>
      </w:pPr>
      <w:r>
        <w:t xml:space="preserve">- Tào bá bá, tiểu chất làm như vậy ngài sẽ không trách chứ?</w:t>
      </w:r>
    </w:p>
    <w:p>
      <w:pPr>
        <w:pStyle w:val="BodyText"/>
      </w:pPr>
      <w:r>
        <w:t xml:space="preserve">Thái Lạc quay đầu, cung kính hướng Tào Vân Kiếm nói ra.</w:t>
      </w:r>
    </w:p>
    <w:p>
      <w:pPr>
        <w:pStyle w:val="BodyText"/>
      </w:pPr>
      <w:r>
        <w:t xml:space="preserve">- Không, không có ý kiến!</w:t>
      </w:r>
    </w:p>
    <w:p>
      <w:pPr>
        <w:pStyle w:val="BodyText"/>
      </w:pPr>
      <w:r>
        <w:t xml:space="preserve">Tào Vân Kiếm mở cờ trong bụng, hắn muốn cùng Nhạc trưởng lão kết thành thân gia, ý đồ còn không phải tăng cường tông chủ vị hữu danh vô thực của hắn sao. Hiện tại trải qua chuyện như vậy, sáu trưởng lão này còn dám đối với hắn ngoài nóng trong lạnh sao?</w:t>
      </w:r>
    </w:p>
    <w:p>
      <w:pPr>
        <w:pStyle w:val="BodyText"/>
      </w:pPr>
      <w:r>
        <w:t xml:space="preserve">Con rể mạnh như vậy thế nếu hắn còn không hài lòng thì không có thiên lý rồi!</w:t>
      </w:r>
    </w:p>
    <w:p>
      <w:pPr>
        <w:pStyle w:val="BodyText"/>
      </w:pPr>
      <w:r>
        <w:t xml:space="preserve">Mấu chốt là, hắn và con gái xác thực là lưỡng tình tương duyệt, đã như vầy, hắn tự nhiên cũng sẽ không đi làm ác nhân.</w:t>
      </w:r>
    </w:p>
    <w:p>
      <w:pPr>
        <w:pStyle w:val="BodyText"/>
      </w:pPr>
      <w:r>
        <w:t xml:space="preserve">- Thái Lạc!</w:t>
      </w:r>
    </w:p>
    <w:p>
      <w:pPr>
        <w:pStyle w:val="BodyText"/>
      </w:pPr>
      <w:r>
        <w:t xml:space="preserve">Tào Tử Sương nhào tới, trên mặt tất cả đều là kinh hỉ, nàng lại há có thể ngờ tới sự tình ở trong mắt nàng như là đại nạn trời sập lại được Thái Lạc hai lần ba lượt hóa giải rồi sao!</w:t>
      </w:r>
    </w:p>
    <w:p>
      <w:pPr>
        <w:pStyle w:val="BodyText"/>
      </w:pPr>
      <w:r>
        <w:t xml:space="preserve">- Tử Sương!</w:t>
      </w:r>
    </w:p>
    <w:p>
      <w:pPr>
        <w:pStyle w:val="BodyText"/>
      </w:pPr>
      <w:r>
        <w:t xml:space="preserve">Hai người coi như là đã trải qua một phen mưa gió, hiện tại rốt cục có thể đi đến cùng một chỗ, đều là vô cùng kích động, cả hai ôm chặt lấy nhau.</w:t>
      </w:r>
    </w:p>
    <w:p>
      <w:pPr>
        <w:pStyle w:val="BodyText"/>
      </w:pPr>
      <w:r>
        <w:t xml:space="preserve">- Tào huynh, nói nhiều không bằng thực tiễn, nhanh đem hôn sự của bọn hắn xử lý đi à nha!</w:t>
      </w:r>
    </w:p>
    <w:p>
      <w:pPr>
        <w:pStyle w:val="BodyText"/>
      </w:pPr>
      <w:r>
        <w:t xml:space="preserve">Lâm Lạc cười cười, lúc này tân khách cả sảnh đường, vừa vặn có thể lược một sự việc, mấu chốt là, có thể để cho hai người hữu tình thành thân thuộc.</w:t>
      </w:r>
    </w:p>
    <w:p>
      <w:pPr>
        <w:pStyle w:val="BodyText"/>
      </w:pPr>
      <w:r>
        <w:t xml:space="preserve">- Đi! Đi! Đi!</w:t>
      </w:r>
    </w:p>
    <w:p>
      <w:pPr>
        <w:pStyle w:val="BodyText"/>
      </w:pPr>
      <w:r>
        <w:t xml:space="preserve">Tào Vân Kiếm há lại nhìn không ra, tuy Lâm Lạc không hiển sơn lộ thủy, lại mới thật sự là đại thủ phía sau màn?</w:t>
      </w:r>
    </w:p>
    <w:p>
      <w:pPr>
        <w:pStyle w:val="BodyText"/>
      </w:pPr>
      <w:r>
        <w:t xml:space="preserve">Thái Lạc đại hỉ, không khỏi mà sờ đầu ngốc cười rộ lên.</w:t>
      </w:r>
    </w:p>
    <w:p>
      <w:pPr>
        <w:pStyle w:val="BodyText"/>
      </w:pPr>
      <w:r>
        <w:t xml:space="preserve">Lâm Lạc cười ha ha, ở trên cái mông của hắn đạp một cước nói:</w:t>
      </w:r>
    </w:p>
    <w:p>
      <w:pPr>
        <w:pStyle w:val="BodyText"/>
      </w:pPr>
      <w:r>
        <w:t xml:space="preserve">- Tiểu tử ngốc, còn không mau đổi quần áo bái kiến nhạc phụ?</w:t>
      </w:r>
    </w:p>
    <w:p>
      <w:pPr>
        <w:pStyle w:val="BodyText"/>
      </w:pPr>
      <w:r>
        <w:t xml:space="preserve">- Đúng, đúng, bái kiến nhạc phụ đại nhân!</w:t>
      </w:r>
    </w:p>
    <w:p>
      <w:pPr>
        <w:pStyle w:val="BodyText"/>
      </w:pPr>
      <w:r>
        <w:t xml:space="preserve">Thái Lạc ngốc hề hề nói, đột nhiên vỗ đầu một cái nói.</w:t>
      </w:r>
    </w:p>
    <w:p>
      <w:pPr>
        <w:pStyle w:val="BodyText"/>
      </w:pPr>
      <w:r>
        <w:t xml:space="preserve">- Cậu, cha ta cùng mẫu thân bọn hắn…</w:t>
      </w:r>
    </w:p>
    <w:p>
      <w:pPr>
        <w:pStyle w:val="BodyText"/>
      </w:pPr>
      <w:r>
        <w:t xml:space="preserve">- Ngươi chỉ cần để ý kết hôn, chuyện khác đều do ta đến giải quyết!</w:t>
      </w:r>
    </w:p>
    <w:p>
      <w:pPr>
        <w:pStyle w:val="BodyText"/>
      </w:pPr>
      <w:r>
        <w:t xml:space="preserve">Thân hình Lâm Lạc lóe lên, không gian vượt qua đã về tới Lữ thành, đem bọn người Lâm Hành Nam, Lâm Nguyệt Lộ vẫn còn thu thập hành lễ toàn bộ mang lên, lại một cái cất bước đi tới Bách Nguyệt Tông.</w:t>
      </w:r>
    </w:p>
    <w:p>
      <w:pPr>
        <w:pStyle w:val="BodyText"/>
      </w:pPr>
      <w:r>
        <w:t xml:space="preserve">Bọn người Lâm Nguyệt Lộ biết được Thái Lạc muốn làm việc vui, đều là sững sờ. Dựa vào ý tứ của Lâm Hành Nam cùng Lâm Nguyệt Lộ, hôn sự này tự nhiên không gấp, bọn hắn muốn hảo hảo trù bị một phen, nhưng thấy Thái Lạc nóng vội như vậy, hơn nữa lễ đường cũng dọn xong rồi, ván đã đóng thuyền, bọn hắn tự nhiên cũng chỉ có thể mặc kệ nó rồi.</w:t>
      </w:r>
    </w:p>
    <w:p>
      <w:pPr>
        <w:pStyle w:val="BodyText"/>
      </w:pPr>
      <w:r>
        <w:t xml:space="preserve">Hỉ nhạc lại tấu, chú rể tân nương một lần nữa đi ra gặp khách, nếu không có chú rể thay đổi người khác, ai có thể nghĩ đến trước kia đã xảy ra nhiều sự tình tràn ngập hí kịch hóa như vậy.</w:t>
      </w:r>
    </w:p>
    <w:p>
      <w:pPr>
        <w:pStyle w:val="BodyText"/>
      </w:pPr>
      <w:r>
        <w:t xml:space="preserve">Mặc dù không có đánh đập tàn nhẫn, nhưng chúng tân khách cũng nhìn được trò hay, đặc biệt là Chủ Linh cảnh Bạch gia gia chủ rõ ràng bị người ở trước mặt mọi người phiến mặt, cái này lại để cho bọn hắn ngoài khiếp sợ càng là suy đoán Thái Lạc đến tột cùng là thực lực gì, chẳng lẽ là thần linh sao?</w:t>
      </w:r>
    </w:p>
    <w:p>
      <w:pPr>
        <w:pStyle w:val="BodyText"/>
      </w:pPr>
      <w:r>
        <w:t xml:space="preserve">Bất kể nói thế nào, sau cái uy lập này, địa vị của Tào Vân Kiếm ở Bách Nguyệt Tông coi như là triệt để vững chắc, có con rể mạnh mẽ như vậy, ai lại dám xằng bậy?</w:t>
      </w:r>
    </w:p>
    <w:p>
      <w:pPr>
        <w:pStyle w:val="BodyText"/>
      </w:pPr>
      <w:r>
        <w:t xml:space="preserve">Cháu ngoại trai của Lâm Lạc kết hôn, Tô Mị chúng nữ tự nhiên phải nể tình, nhao nhao xuất quan, oanh oanh yến yến mỹ nữ thành đàn, mọi người thấy mà hoa mắt.</w:t>
      </w:r>
    </w:p>
    <w:p>
      <w:pPr>
        <w:pStyle w:val="BodyText"/>
      </w:pPr>
      <w:r>
        <w:t xml:space="preserve">Thái Lạc mặt dạn mày dày mang theo tân nương tử đến trước mặt từng bà mợ kính trà muốn lễ gặp mặt, chúng nữ tự nhiên không thể keo kiệt, nhao nhao lấy ra bảo vật đưa tiễn. Các nàng đều là cấp bậc tinh vực, đồ vật có thể được các nàng thu há sẽ là phàm phẩm?</w:t>
      </w:r>
    </w:p>
    <w:p>
      <w:pPr>
        <w:pStyle w:val="BodyText"/>
      </w:pPr>
      <w:r>
        <w:t xml:space="preserve">Cảnh giới của Tào Vân Kiếm thấp có chút bảo vật nhìn không ra cũng thôi, nhưng sáu trưởng lão kia đều là thấy mà con ngươi đỏ bừng, hận không thể cũng có thể sinh ra một đống lớn con gái đến lập gia đình!</w:t>
      </w:r>
    </w:p>
    <w:p>
      <w:pPr>
        <w:pStyle w:val="BodyText"/>
      </w:pPr>
      <w:r>
        <w:t xml:space="preserve">Nhưng chỗ tốt của Lâm Lạc tuy bọn hắn không đến, nhưng sau này nếu theo sát Tào Vân Kiếm, đem Thái Lạc vỗ mông ngựa là tốt rồi, nói không chừng người ta nâng một ngón tay, chỗ tốt bọn họ còn hưởng không hết?</w:t>
      </w:r>
    </w:p>
    <w:p>
      <w:pPr>
        <w:pStyle w:val="BodyText"/>
      </w:pPr>
      <w:r>
        <w:t xml:space="preserve">Nghĩ như thế, bọn hắn không còn tiếp tục biệt khuất khuất phục Tào Vân Kiếm, ngược lại cam tâm tình nguyện rồi, lúc này ai muốn khuyên bọn họ ly khai Bách Nguyệt Tông bọn hắn sẽ liều mạng!</w:t>
      </w:r>
    </w:p>
    <w:p>
      <w:pPr>
        <w:pStyle w:val="BodyText"/>
      </w:pPr>
      <w:r>
        <w:t xml:space="preserve">Ân uy tịnh thi mới là phục người chi đạo, trước kia đại bổng đã gõ qua, hiện tại muốn cầm chút ít cà rốt đi ra làm mồi dụ, tại sao phải sợ bọn hắn chơi ra cái bịp bợm gì?</w:t>
      </w:r>
    </w:p>
    <w:p>
      <w:pPr>
        <w:pStyle w:val="BodyText"/>
      </w:pPr>
      <w:r>
        <w:t xml:space="preserve">- Hì hì. Ngươi thật đúng là xấu!</w:t>
      </w:r>
    </w:p>
    <w:p>
      <w:pPr>
        <w:pStyle w:val="BodyText"/>
      </w:pPr>
      <w:r>
        <w:t xml:space="preserve">Tô Mị ở bên hông Lâm Lạc bấm một cái, Thái Lạc sẽ lớn gan như vậy, tự nhiên là được Lâm Lạc ám chỉ, bằng không thì tiểu tử này lại há dám như thế?</w:t>
      </w:r>
    </w:p>
    <w:p>
      <w:pPr>
        <w:pStyle w:val="BodyText"/>
      </w:pPr>
      <w:r>
        <w:t xml:space="preserve">Lâm Lạc cười ha ha.</w:t>
      </w:r>
    </w:p>
    <w:p>
      <w:pPr>
        <w:pStyle w:val="BodyText"/>
      </w:pPr>
      <w:r>
        <w:t xml:space="preserve">Hắn chỉ có một cháu ngoại trai như vậy, hơn nữa Thái Lạc cũng không có để cho hắn thất vọng, vậy hắn tự nhiên muốn thêm vào chiếu cố.</w:t>
      </w:r>
    </w:p>
    <w:p>
      <w:pPr>
        <w:pStyle w:val="BodyText"/>
      </w:pPr>
      <w:r>
        <w:t xml:space="preserve">Hôn lễ viên mãn xong việc, năm đó bởi vì Thủy Doanh Tâm gieo xuống nhân, hiện tại giải quyết xong quả, coi như tất cả đều vui vẻ.</w:t>
      </w:r>
    </w:p>
    <w:p>
      <w:pPr>
        <w:pStyle w:val="BodyText"/>
      </w:pPr>
      <w:r>
        <w:t xml:space="preserve">Lâm Lạc cũng không có ở Bách Nguyệt Tông chờ lâu, mà là một cái cất bước về tới Lữ thành, đi tìm Khương Huyền Binh.</w:t>
      </w:r>
    </w:p>
    <w:p>
      <w:pPr>
        <w:pStyle w:val="BodyText"/>
      </w:pPr>
      <w:r>
        <w:t xml:space="preserve">- Tinh… Tinh Đế!</w:t>
      </w:r>
    </w:p>
    <w:p>
      <w:pPr>
        <w:pStyle w:val="BodyText"/>
      </w:pPr>
      <w:r>
        <w:t xml:space="preserve">Dù cho dùng Khương Huyền Binh trấn định, cũng là hoảng sợ thất sắc, lộ ra vẻ mặt không thể ức chế.</w:t>
      </w:r>
    </w:p>
    <w:p>
      <w:pPr>
        <w:pStyle w:val="BodyText"/>
      </w:pPr>
      <w:r>
        <w:t xml:space="preserve">Có thể không kinh hãi sao? Lúc này mới bao nhiêu năm? Hai trăm năm cũng không tới, tiểu tử này liền từ Huyễn Linh cảnh thẳng bão tố tới Tinh Đế nhất trọng thiên, mà những năm này hắn còn dậm chân tại chỗ không tiến, tuy được Thần Tửu, nhưng cũng chỉ là ở cảnh giới lĩnh ngộ mở một đầu đường tắt, nhưng lực lượng vẫn là cần thời gian dài dòng buồn chán tích lũy.</w:t>
      </w:r>
    </w:p>
    <w:p>
      <w:pPr>
        <w:pStyle w:val="BodyText"/>
      </w:pPr>
      <w:r>
        <w:t xml:space="preserve">Tiểu tử này đến tột cùng là hạng quái vật gì!</w:t>
      </w:r>
    </w:p>
    <w:p>
      <w:pPr>
        <w:pStyle w:val="BodyText"/>
      </w:pPr>
      <w:r>
        <w:t xml:space="preserve">- Tiền bối, vãn bối đã nhập Tinh Đế, có thể tiến hành vượt qua vũ trụ, không biết trong tay tiền bối có Tinh Đồ hay không, nếu không vãn bối cũng không biết chạy đi đâu!</w:t>
      </w:r>
    </w:p>
    <w:p>
      <w:pPr>
        <w:pStyle w:val="Compact"/>
      </w:pPr>
      <w:r>
        <w:t xml:space="preserve">Lâm Lạc nói thẳng ý đồ đến.</w:t>
      </w:r>
      <w:r>
        <w:br w:type="textWrapping"/>
      </w:r>
      <w:r>
        <w:br w:type="textWrapping"/>
      </w:r>
    </w:p>
    <w:p>
      <w:pPr>
        <w:pStyle w:val="Heading2"/>
      </w:pPr>
      <w:bookmarkStart w:id="956" w:name="chương-944-tinh-đồ.-2"/>
      <w:bookmarkEnd w:id="956"/>
      <w:r>
        <w:t xml:space="preserve">934. Chương 944: Tinh Đồ. (2)</w:t>
      </w:r>
    </w:p>
    <w:p>
      <w:pPr>
        <w:pStyle w:val="Compact"/>
      </w:pPr>
      <w:r>
        <w:br w:type="textWrapping"/>
      </w:r>
      <w:r>
        <w:br w:type="textWrapping"/>
      </w:r>
    </w:p>
    <w:p>
      <w:pPr>
        <w:pStyle w:val="BodyText"/>
      </w:pPr>
      <w:r>
        <w:t xml:space="preserve">Mênh mông vũ trụ sao mà cực lớn, nếu không có tinh đồ chỉ dẫn, cái kia cho dù hắn là Tinh Đế nắm giữ không gian công pháp cũng không có dùng, chỉ biết chết già ở trong Tinh Hải hoang vu!</w:t>
      </w:r>
    </w:p>
    <w:p>
      <w:pPr>
        <w:pStyle w:val="BodyText"/>
      </w:pPr>
      <w:r>
        <w:t xml:space="preserve">Dù sao, chỉ cần ở trên phương hướng xuất hiện mảy may độ lệch, cái kia đều là ức vạn dặm khác nhau!</w:t>
      </w:r>
    </w:p>
    <w:p>
      <w:pPr>
        <w:pStyle w:val="BodyText"/>
      </w:pPr>
      <w:r>
        <w:t xml:space="preserve">Khương Huyền Binh cười khổ một tiếng, xem như đối với Lâm Lạc triệt để phục rồi, có chút yêu nghiệt là không thể dùng ánh mắt thường nhân đi cân nhắc. Có thể tu đến Tinh Đế cảnh, hắn tự nhiên cũng có thể khống chế tâm tình của mình, lập tức có thể làm được không oanh tại tâm, người khác là người khác, mình là mình, đây là hâm mộ không đến.</w:t>
      </w:r>
    </w:p>
    <w:p>
      <w:pPr>
        <w:pStyle w:val="BodyText"/>
      </w:pPr>
      <w:r>
        <w:t xml:space="preserve">- Tiểu tử, ngươi cũng không cần gọi tiền bối nữa, tiếp qua vài năm, xem chừng tu vi của ngươi còn muốn vượt qua ta rồi!</w:t>
      </w:r>
    </w:p>
    <w:p>
      <w:pPr>
        <w:pStyle w:val="BodyText"/>
      </w:pPr>
      <w:r>
        <w:t xml:space="preserve">Khương Huyền Binh vẫn có chút cảm khái, dù sao Lâm Lạc yêu nghiệt cũng không phải nói tiếp nhận là có thể để cho người đơn giản tiếp nhận.</w:t>
      </w:r>
    </w:p>
    <w:p>
      <w:pPr>
        <w:pStyle w:val="BodyText"/>
      </w:pPr>
      <w:r>
        <w:t xml:space="preserve">Trong thế giới Võ giả, dùng thực lực vi tôn!</w:t>
      </w:r>
    </w:p>
    <w:p>
      <w:pPr>
        <w:pStyle w:val="BodyText"/>
      </w:pPr>
      <w:r>
        <w:t xml:space="preserve">- Khương huynh!</w:t>
      </w:r>
    </w:p>
    <w:p>
      <w:pPr>
        <w:pStyle w:val="BodyText"/>
      </w:pPr>
      <w:r>
        <w:t xml:space="preserve">Lâm Lạc cũng không có sĩ diện cãi láo, hắn lại xưng đối phương tiền bối, chỉ là để cho song phương đều xấu hổ mà thôi.</w:t>
      </w:r>
    </w:p>
    <w:p>
      <w:pPr>
        <w:pStyle w:val="BodyText"/>
      </w:pPr>
      <w:r>
        <w:t xml:space="preserve">- Tinh Đồ ở đây!</w:t>
      </w:r>
    </w:p>
    <w:p>
      <w:pPr>
        <w:pStyle w:val="BodyText"/>
      </w:pPr>
      <w:r>
        <w:t xml:space="preserve">Khương Huyền Binh tiêu sái cười cười, ban đầu ở trước mặt mấy lão tổ Tinh Đế như Nghiêm Kiếm Tâm hắn cũng không hề sợ hãi, cái kia càng thêm không cần sợ hãi đối với Lâm Lạc rồi, chỉ là giật mình tiểu tử này yêu nghiệt mà thôi.</w:t>
      </w:r>
    </w:p>
    <w:p>
      <w:pPr>
        <w:pStyle w:val="BodyText"/>
      </w:pPr>
      <w:r>
        <w:t xml:space="preserve">- Mới qua mấy trăm năm, ngươi lại tăng lên như vậy, tốc độ tinh tiến tu vi như vậy, dù là ở Thần giới cũng có thể sắp xếp thượng đẳng rồi!</w:t>
      </w:r>
    </w:p>
    <w:p>
      <w:pPr>
        <w:pStyle w:val="BodyText"/>
      </w:pPr>
      <w:r>
        <w:t xml:space="preserve">Trước kia, Lâm Lạc cho rằng Thần giới tự nhiên toàn bộ là thần linh, nhưng về sau hắn mới biết, trước không cần phải nói, chỉ là thần linh sinh hạ con nối dõi, nhóm người này liền không có khả năng sinh ra là thần linh, cần từng bước tu luyện, mà võ giả hạ giới phi thăng, cũng có thể dùng Bán Thần khí cường đại mang lên một nhóm người.</w:t>
      </w:r>
    </w:p>
    <w:p>
      <w:pPr>
        <w:pStyle w:val="BodyText"/>
      </w:pPr>
      <w:r>
        <w:t xml:space="preserve">Tựu như Lâm Lạc, cho dù hiện tại hắn không có Thiên Anh điện, như vậy lúc hắn phi thăng Thần giới cũng sẽ làm đến Bán Thần khí cùng loại, thông qua phương thức Thần chi thí luyện trang truyền thừa cho đời sau hoặc là thân nhân của mình, như vậy lúc người thứ hai lại phi thăng Thần giới liền có thể đem một đống lớn người mang lên Thần giới.</w:t>
      </w:r>
    </w:p>
    <w:p>
      <w:pPr>
        <w:pStyle w:val="BodyText"/>
      </w:pPr>
      <w:r>
        <w:t xml:space="preserve">Bởi vậy, Thần giới thật ra là phàm nhân chiếm tỉ lệ càng lớn, thật giống như hạ giới tinh vực Chí Tôn, một cái tinh cầu lại có thể có mấy cái? Đương nhiên, tình huống Ngân Nguyệt tinh đặc thù, tinh vực Chí Tôn thì càng thiếu đi.</w:t>
      </w:r>
    </w:p>
    <w:p>
      <w:pPr>
        <w:pStyle w:val="BodyText"/>
      </w:pPr>
      <w:r>
        <w:t xml:space="preserve">Bất quá, tốc độ tu luyện như Lâm Lạc cũng chỉ là có thể ở Thần giới sắp xếp thượng đẳng? Mà không phải đỗ trạng nguyên?</w:t>
      </w:r>
    </w:p>
    <w:p>
      <w:pPr>
        <w:pStyle w:val="BodyText"/>
      </w:pPr>
      <w:r>
        <w:t xml:space="preserve">- Thần giới, có được quá nhiều kỳ trân dị bảo mà ngươi khó có thể tưởng tượng, đáng tiếc, bởi vì bình chướng hai giới tồn tại, vật phẩm Thần cấp không có cách nào truyền đến hạ giới, đáng tiếc! Đáng tiếc!</w:t>
      </w:r>
    </w:p>
    <w:p>
      <w:pPr>
        <w:pStyle w:val="BodyText"/>
      </w:pPr>
      <w:r>
        <w:t xml:space="preserve">Khương Huyền Binh thở dài nói.</w:t>
      </w:r>
    </w:p>
    <w:p>
      <w:pPr>
        <w:pStyle w:val="BodyText"/>
      </w:pPr>
      <w:r>
        <w:t xml:space="preserve">Nhưng Lâm Lạc lại không lo phản hỉ, hắn cách Thần Cảnh cũng chỉ là kém một bước, hiện tại cho dù không có Thần Quả thần dược cũng kéo hắn không được bao nhiêu thời gian, nếu Thần giới có nhiều kỳ trân như vậy, cái kia tư chất của Tô Mị chúng nữ sẽ không cần lo lắng rồi!</w:t>
      </w:r>
    </w:p>
    <w:p>
      <w:pPr>
        <w:pStyle w:val="BodyText"/>
      </w:pPr>
      <w:r>
        <w:t xml:space="preserve">Đương nhiên, những kỳ trân này tất nhiên không có thể đơn giản đem tới tay, nếu không Thần giới há sẽ là phàm nhân so với thần linh nhiều, sớm cả đám đều thành tựu thần vị rồi!</w:t>
      </w:r>
    </w:p>
    <w:p>
      <w:pPr>
        <w:pStyle w:val="BodyText"/>
      </w:pPr>
      <w:r>
        <w:t xml:space="preserve">Nhưng Lâm Lạc chỉ cần có thể ở Thần giới đánh ra một phiến thiên địa, các nàng Tô Mị muốn tiến vào Thượng Thiên thần, Thần Vương cấp bậc khả năng rất khó, nhưng muốn tu thành thần linh bình thường có lẽ tuyệt không vấn đề!</w:t>
      </w:r>
    </w:p>
    <w:p>
      <w:pPr>
        <w:pStyle w:val="BodyText"/>
      </w:pPr>
      <w:r>
        <w:t xml:space="preserve">Mà chỉ cần là thần, cho dù là Hư Thần, Ngụy Thần, đều có được thọ nguyên vô tận, đây đối với Lâm Lạc mà nói, đã có thể tiếp nhận!</w:t>
      </w:r>
    </w:p>
    <w:p>
      <w:pPr>
        <w:pStyle w:val="BodyText"/>
      </w:pPr>
      <w:r>
        <w:t xml:space="preserve">Người miễn là còn sống, có thể sáng tạo vô hạn kỳ tích!</w:t>
      </w:r>
    </w:p>
    <w:p>
      <w:pPr>
        <w:pStyle w:val="BodyText"/>
      </w:pPr>
      <w:r>
        <w:t xml:space="preserve">Lâm Lạc tiếp nhận Tinh Đồ, cái này cùng địa đồ truyền thống trên ý nghĩa hoàn toàn bất đồng, dùng con mắt là nhìn không ra, phải dùng thần thức đi nhìn, sẽ ở trong đầu xuất hiện một hình nổi, hiện đầy tất cả tinh cầu lớn nhỏ, mà chỉ cần đem thần thức tập trung một tinh thể, kia sẽ tự động truyền lại ra danh tự khỏa tinh thể kia.</w:t>
      </w:r>
    </w:p>
    <w:p>
      <w:pPr>
        <w:pStyle w:val="BodyText"/>
      </w:pPr>
      <w:r>
        <w:t xml:space="preserve">Nhưng Tinh Đồ này cũng chỉ là Tuyệt Lôi tinh vực mà thôi, cũng không có bao quát toàn bộ vũ trụ, mà đây cũng còn chưa hoàn chỉnh, theo như Khương Huyền Binh nói, hiện nay đang biết, võ tu tinh vực liên minh như Tuyệt Lôi tinh vực có hơn vạn cái, có chút tinh vực tầm đó khoảng cách quá xa, ngay cả tinh không truyền tống cũng không cách nào thành lập, gần kề chỉ là từ Thần giới phản hồi lấy được tin tức mới biết được có tinh vực liên minh như vậy tồn tại.</w:t>
      </w:r>
    </w:p>
    <w:p>
      <w:pPr>
        <w:pStyle w:val="BodyText"/>
      </w:pPr>
      <w:r>
        <w:t xml:space="preserve">Tinh cầu cách Ngân Nguyệt tinh gần nhất, hơn nữa còn có sinh mệnh tồn tại có tất cả ba cái, nhưng đừng nhìn bên trên Tinh Đồ chỉ kém mấy thốn khoảng cách như vậy, cái này phóng tới trong vũ trụ mà nói, là lữ trình mấy ngàn năm thời gian!</w:t>
      </w:r>
    </w:p>
    <w:p>
      <w:pPr>
        <w:pStyle w:val="BodyText"/>
      </w:pPr>
      <w:r>
        <w:t xml:space="preserve">Bởi vậy, Lâm Lạc nhất định là lựa chọn một khỏa tinh cầu gần đây… Phi Vũ tinh.</w:t>
      </w:r>
    </w:p>
    <w:p>
      <w:pPr>
        <w:pStyle w:val="BodyText"/>
      </w:pPr>
      <w:r>
        <w:t xml:space="preserve">- Ngươi lúc nào lên đường?</w:t>
      </w:r>
    </w:p>
    <w:p>
      <w:pPr>
        <w:pStyle w:val="BodyText"/>
      </w:pPr>
      <w:r>
        <w:t xml:space="preserve">Khương Huyền Binh hỏi.</w:t>
      </w:r>
    </w:p>
    <w:p>
      <w:pPr>
        <w:pStyle w:val="BodyText"/>
      </w:pPr>
      <w:r>
        <w:t xml:space="preserve">Ngân Nguyệt thú không biết lúc nào sẽ bỏ niêm phong mà ra, tự nhiên là càng nhanh đem tin tức thông tri đi ra ngoài càng tốt! Cái gia cố phong ấn này so với một lần nữa phong ấn, độ khó căn bản không phải một cấp độ!</w:t>
      </w:r>
    </w:p>
    <w:p>
      <w:pPr>
        <w:pStyle w:val="BodyText"/>
      </w:pPr>
      <w:r>
        <w:t xml:space="preserve">- Ta còn có vài việc tư phải xử lý, nhưng cũng sẽ không cần bao nhiêu thời gian!</w:t>
      </w:r>
    </w:p>
    <w:p>
      <w:pPr>
        <w:pStyle w:val="BodyText"/>
      </w:pPr>
      <w:r>
        <w:t xml:space="preserve">Lâm Lạc nghĩ nghĩ nói ra.</w:t>
      </w:r>
    </w:p>
    <w:p>
      <w:pPr>
        <w:pStyle w:val="BodyText"/>
      </w:pPr>
      <w:r>
        <w:t xml:space="preserve">Chuyện riêng của hắn, tự nhiên là muốn triệt để giải quyết Hỏa Diễm cự nhân, lại đi thánh địa chuyển thoáng một phát, báo Lâm gia diệt tộc chi thù ngày xưa, đây là huyết hải thâm cừu, hơn nữa mấy lão gia hỏa ở thánh địa lại nhiều lần đuổi giết hắn, thù này há có thể không báo! Đương nhiên, Tứ đại tộc cũng không thể tiện nghi rồi!</w:t>
      </w:r>
    </w:p>
    <w:p>
      <w:pPr>
        <w:pStyle w:val="BodyText"/>
      </w:pPr>
      <w:r>
        <w:t xml:space="preserve">Cuối cùng, còn muốn đi đem Nam Nhược Hoa tiếp trở về, ác bà vạn tuổi Mai Hoa tiên tử kia tự mình thủ hoạt quả (*sống một mình thờ chồng chết) vậy thì thôi, ngay cả việc tư đời sau cũng muốn nhúng tay, Lâm Lạc há có thể bỏ qua!</w:t>
      </w:r>
    </w:p>
    <w:p>
      <w:pPr>
        <w:pStyle w:val="BodyText"/>
      </w:pPr>
      <w:r>
        <w:t xml:space="preserve">- Đã như vầy, ta cũng không lưu ngươi ngồi lâu, bất quá, ngươi làm việc này chính là vì muôn dân trăm họ trong thiên hạ, ta thật là bội phục! Như vậy đi, ta liền đem Chiến Thiên Thập Bát Chùy truyền thụ, hy vọng có thể đối với ngươi có chỗ trợ giúp, dù sao lần này tiến đến điều binh, thực lực ngươi càng cường, sức thuyết phục này cũng càng mạnh!</w:t>
      </w:r>
    </w:p>
    <w:p>
      <w:pPr>
        <w:pStyle w:val="BodyText"/>
      </w:pPr>
      <w:r>
        <w:t xml:space="preserve">Khương Huyền Binh nói ra.</w:t>
      </w:r>
    </w:p>
    <w:p>
      <w:pPr>
        <w:pStyle w:val="BodyText"/>
      </w:pPr>
      <w:r>
        <w:t xml:space="preserve">Nếu như là tuyệt học khác, Lâm Lạc ngược lại cũng không có hứng thú gì, nhưng Chiến Thiên quyết ba thức lại để cho hắn lấy được nhiều ích lợi, hơn nữa đây cũng chỉ là hắn từ tư thế của Khương Huyền Binh lĩnh ngộ đạt được, nếu có thể đạt được đối phương chân truyền, hắn tự nhiên có thể có được càng nhiều lĩnh ngộ hơn nữa.</w:t>
      </w:r>
    </w:p>
    <w:p>
      <w:pPr>
        <w:pStyle w:val="BodyText"/>
      </w:pPr>
      <w:r>
        <w:t xml:space="preserve">Chiến Thiên quyết tuyệt đối là Thần cấp công pháp liên quan đến pháp tắc phương diện, nếu không lại há có thể có uy lực lớn như vậy?</w:t>
      </w:r>
    </w:p>
    <w:p>
      <w:pPr>
        <w:pStyle w:val="BodyText"/>
      </w:pPr>
      <w:r>
        <w:t xml:space="preserve">Lâm Lạc cũng không có sĩ diện cãi láo, hắn đối với võ đạo có si mê mãnh liệt, tuyệt học như vậy hắn tuyệt không thể bỏ qua, về chuyện bánh chưng đi, bánh quy lại, sau này gấp 10 lần trở về là được.</w:t>
      </w:r>
    </w:p>
    <w:p>
      <w:pPr>
        <w:pStyle w:val="Compact"/>
      </w:pPr>
      <w:r>
        <w:br w:type="textWrapping"/>
      </w:r>
      <w:r>
        <w:br w:type="textWrapping"/>
      </w:r>
    </w:p>
    <w:p>
      <w:pPr>
        <w:pStyle w:val="Heading2"/>
      </w:pPr>
      <w:bookmarkStart w:id="957" w:name="chương-945-tái-nhập-thánh-địa"/>
      <w:bookmarkEnd w:id="957"/>
      <w:r>
        <w:t xml:space="preserve">935. Chương 945: Tái Nhập Thánh Địa</w:t>
      </w:r>
    </w:p>
    <w:p>
      <w:pPr>
        <w:pStyle w:val="Compact"/>
      </w:pPr>
      <w:r>
        <w:br w:type="textWrapping"/>
      </w:r>
      <w:r>
        <w:br w:type="textWrapping"/>
      </w:r>
    </w:p>
    <w:p>
      <w:pPr>
        <w:pStyle w:val="BodyText"/>
      </w:pPr>
      <w:r>
        <w:t xml:space="preserve">- Chiến Thiên Thập Bát Chùy, là tổ tiên Khương gia ta thông qua thần chi thí luyện tràng lấy được, vốn lấy ta xem ra, cái này cũng không nguyên vẹn, có lẽ còn có tầng càng sâu huyền bí, nhưng ta nghèo tâm lực, cũng không cách nào bổ túc bộ phận không trọn vẹn này!</w:t>
      </w:r>
    </w:p>
    <w:p>
      <w:pPr>
        <w:pStyle w:val="BodyText"/>
      </w:pPr>
      <w:r>
        <w:t xml:space="preserve">Khương Huyền Binh thở dài.</w:t>
      </w:r>
    </w:p>
    <w:p>
      <w:pPr>
        <w:pStyle w:val="BodyText"/>
      </w:pPr>
      <w:r>
        <w:t xml:space="preserve">Đây là tự nhiên, Chiến Thiên quyết chính là Thần Thuật, liên quan đến tầng diện pháp tắc, đây là chỉ có thần linh mới có thể giao thiệp, dù cho Khương Huyền Binh lại thiên tài cũng vô dụng.</w:t>
      </w:r>
    </w:p>
    <w:p>
      <w:pPr>
        <w:pStyle w:val="BodyText"/>
      </w:pPr>
      <w:r>
        <w:t xml:space="preserve">Hai người một cái giáo, một cái học, hồn nhiên quên thời gian trôi qua.</w:t>
      </w:r>
    </w:p>
    <w:p>
      <w:pPr>
        <w:pStyle w:val="BodyText"/>
      </w:pPr>
      <w:r>
        <w:t xml:space="preserve">Một ngày sau, Khương Huyền Binh không thể không hoảng sợ thán phục.</w:t>
      </w:r>
    </w:p>
    <w:p>
      <w:pPr>
        <w:pStyle w:val="BodyText"/>
      </w:pPr>
      <w:r>
        <w:t xml:space="preserve">Lúc trước thời điểm hắn tu luyện Chiến Thiên Thập Bát chùy, từ bắt đầu có thể nắm giữ tinh nghĩa trong đó, cái này tiêu hết hắn mấy trăm năm thời gian, mà càng là thông qua dài đến vạn năm thấm ngân, lúc này mới sâu tận xương tủy, trở thành một bộ phận bên trong tánh mạng của hắn.</w:t>
      </w:r>
    </w:p>
    <w:p>
      <w:pPr>
        <w:pStyle w:val="BodyText"/>
      </w:pPr>
      <w:r>
        <w:t xml:space="preserve">Nhưng yêu nghiệt Lâm Lạc này...</w:t>
      </w:r>
    </w:p>
    <w:p>
      <w:pPr>
        <w:pStyle w:val="BodyText"/>
      </w:pPr>
      <w:r>
        <w:t xml:space="preserve">Ngắn ngủi một ngày như vậy, hắn liền nắm giữ đến tinh tủy trong đó, tuy ở chiêu thức sử dụng có chút chỉ tốt ở bề ngoài, nhưng hàm súc lại mười phần, thậm chí so với hắn sử dụng đến còn cường đại hơn vài phần!</w:t>
      </w:r>
    </w:p>
    <w:p>
      <w:pPr>
        <w:pStyle w:val="BodyText"/>
      </w:pPr>
      <w:r>
        <w:t xml:space="preserve">Điều này có thể không cho Khương Huyền Binh bị đả kích lớn sao?</w:t>
      </w:r>
    </w:p>
    <w:p>
      <w:pPr>
        <w:pStyle w:val="BodyText"/>
      </w:pPr>
      <w:r>
        <w:t xml:space="preserve">Tốt xấu gì hắn cũng là một đời thiên tài, tiến vào Tinh Đế lúc chưa đủ bốn vạn năm, ở trong lịch sử toàn bộ Ngân Nguyệt tinh cũng có thể đứng vào Top 10! Nhưng không sợ không nhìn được hàng, chỉ sợ hàng so hàng, vừa so sánh với Lâm Lạc, hắn tên thiên tài này chỉ có thể che mặt xấu hổ chạy vội.</w:t>
      </w:r>
    </w:p>
    <w:p>
      <w:pPr>
        <w:pStyle w:val="BodyText"/>
      </w:pPr>
      <w:r>
        <w:t xml:space="preserve">- Ai, ngươi xuất sư rồi!</w:t>
      </w:r>
    </w:p>
    <w:p>
      <w:pPr>
        <w:pStyle w:val="BodyText"/>
      </w:pPr>
      <w:r>
        <w:t xml:space="preserve">Khương Huyền Binh bùi ngùi thở dài.</w:t>
      </w:r>
    </w:p>
    <w:p>
      <w:pPr>
        <w:pStyle w:val="BodyText"/>
      </w:pPr>
      <w:r>
        <w:t xml:space="preserve">Ngẫm lại cũng thế, tiểu tử này hai trăm năm liền từ Huyễn Linh cảnh bay đến Tinh Đế, chính là yêu nghiệt trong yêu nghiệt, cùng hắn so sánh không phải tự tìm không thoải mái sao?</w:t>
      </w:r>
    </w:p>
    <w:p>
      <w:pPr>
        <w:pStyle w:val="BodyText"/>
      </w:pPr>
      <w:r>
        <w:t xml:space="preserve">Lâm Lạc gật đầu, trong nội tâm tràn đầy vui sướng.</w:t>
      </w:r>
    </w:p>
    <w:p>
      <w:pPr>
        <w:pStyle w:val="BodyText"/>
      </w:pPr>
      <w:r>
        <w:t xml:space="preserve">Kỳ thật hắn có thể nhanh như vậy nắm giữ Chiến Thiên Thập Bát chùy là vì bản thân hắn đã có trụ cột, Chiến Thiên quyết sớm đã hình thành đại đạo lạc ấn chảy xuôi bên trong huyết mạch của hắn, Khương Huyền Binh làm bất quá là giúp Lâm Lạc bổ hết những lạc ấn này mà thôi.</w:t>
      </w:r>
    </w:p>
    <w:p>
      <w:pPr>
        <w:pStyle w:val="BodyText"/>
      </w:pPr>
      <w:r>
        <w:t xml:space="preserve">Nhưng muốn nói nguyên vẹn lại cũng chưa chắc, chỉ là nguyên bản nếu như nói là trăm thiếu chín mươi, như vậy hiện tại là trăm thiếu tám mươi lăm, biên độ tăng lên cũng không phải rất lớn.</w:t>
      </w:r>
    </w:p>
    <w:p>
      <w:pPr>
        <w:pStyle w:val="BodyText"/>
      </w:pPr>
      <w:r>
        <w:t xml:space="preserve">Bởi vì Khương gia lấy được Chiến Thiên Thập Bát chùy vốn cũng không phải là nguyên vẹn.</w:t>
      </w:r>
    </w:p>
    <w:p>
      <w:pPr>
        <w:pStyle w:val="BodyText"/>
      </w:pPr>
      <w:r>
        <w:t xml:space="preserve">Nhưng lúc Lâm Lạc triển khai Chiến Thiên quyết mà nói, lực lượng của hắn tăng phúc đạt đến mười lăm lần!</w:t>
      </w:r>
    </w:p>
    <w:p>
      <w:pPr>
        <w:pStyle w:val="BodyText"/>
      </w:pPr>
      <w:r>
        <w:t xml:space="preserve">Cái này ý nghĩa khi hắn đạt tới Tinh Đế tam trọng thiên, chỉ là ở trên lực lượng có thể cùng Hỏa Diễm cự nhân đánh một trận!</w:t>
      </w:r>
    </w:p>
    <w:p>
      <w:pPr>
        <w:pStyle w:val="BodyText"/>
      </w:pPr>
      <w:r>
        <w:t xml:space="preserve">Lâm Lạc không khỏi mà tâm trí hướng về, chút da lông của Chiến Thiên quyết đã khủng bố như thế rồi, như vậy Chiến Thiên quyết nguyên vẹn lại đạt tới dạng độ cao gì? Gấp trăm lần lực lượng, nghìn lần lực lượng tăng phúc?</w:t>
      </w:r>
    </w:p>
    <w:p>
      <w:pPr>
        <w:pStyle w:val="BodyText"/>
      </w:pPr>
      <w:r>
        <w:t xml:space="preserve">Thần Thuật!</w:t>
      </w:r>
    </w:p>
    <w:p>
      <w:pPr>
        <w:pStyle w:val="BodyText"/>
      </w:pPr>
      <w:r>
        <w:t xml:space="preserve">Chỉ có pháp tắc chi lực mới có thể đạt tới hiệu quả biến thái như vậy!</w:t>
      </w:r>
    </w:p>
    <w:p>
      <w:pPr>
        <w:pStyle w:val="BodyText"/>
      </w:pPr>
      <w:r>
        <w:t xml:space="preserve">Lâm Lạc ôm quyền nói:</w:t>
      </w:r>
    </w:p>
    <w:p>
      <w:pPr>
        <w:pStyle w:val="BodyText"/>
      </w:pPr>
      <w:r>
        <w:t xml:space="preserve">- Khương huynh, ta ngoài ý muốn đạt được một kiện thánh khí có thể cho người ở lại, không biết ngươi có nguyện cùng ta đi tới Phi Vũ tinh không?</w:t>
      </w:r>
    </w:p>
    <w:p>
      <w:pPr>
        <w:pStyle w:val="BodyText"/>
      </w:pPr>
      <w:r>
        <w:t xml:space="preserve">- Ân?</w:t>
      </w:r>
    </w:p>
    <w:p>
      <w:pPr>
        <w:pStyle w:val="BodyText"/>
      </w:pPr>
      <w:r>
        <w:t xml:space="preserve">Khương Huyền Binh con mắt sáng ngời, lộ ra ý động chi sắc, sứ mạng của Khương gia là trông coi phong ấn của Ngân Nguyệt thú, nếu như phong ấn xuất hiện vấn đề. Cái này tự nhiên do hắn tự mình trở về bẩm báo càng thêm phù hợp.</w:t>
      </w:r>
    </w:p>
    <w:p>
      <w:pPr>
        <w:pStyle w:val="BodyText"/>
      </w:pPr>
      <w:r>
        <w:t xml:space="preserve">Chỉ là không có tinh không truyền tống mà nói, vượt qua không gian không phải Tinh Đế am hiểu không gian công pháp là không thể đảm nhiệm, hắn cũng chỉ có ở Ngân Nguyệt tinh đợi. Nhưng nghe đến Lâm Lạc nói như vậy, hắn tự nhiên cực kỳ ý động.</w:t>
      </w:r>
    </w:p>
    <w:p>
      <w:pPr>
        <w:pStyle w:val="BodyText"/>
      </w:pPr>
      <w:r>
        <w:t xml:space="preserve">Tuy Khương gia phụng mệnh trông coi phong ấn, nhưng cũng không phải nói bọn hắn nguyện ý ở chỗ này chết già, hơn nữa hôm nay Ngân Nguyệt thú tùy thời có khả năng tỉnh lại, Khương gia thật giống như phàm nhân ngồi ở trên miệng núi lửa, một cái phun trào là toàn bộ chết!</w:t>
      </w:r>
    </w:p>
    <w:p>
      <w:pPr>
        <w:pStyle w:val="BodyText"/>
      </w:pPr>
      <w:r>
        <w:t xml:space="preserve">Lâm Lạc có thánh khí cho người ở, vậy thì giải quyết hết thảy tai hoạ ngầm, đáng lo là ở trong không gian pháp khí tu luyện vạn năm, nên chuẩn bị một ít vật tư!</w:t>
      </w:r>
    </w:p>
    <w:p>
      <w:pPr>
        <w:pStyle w:val="BodyText"/>
      </w:pPr>
      <w:r>
        <w:t xml:space="preserve">Khương Huyền Binh chỉ là thoáng suy nghĩ xuống, liền làm ra quyết định, hướng Lâm Lạc muốn bốn vị trí, cũng ước định sau khi làm Lâm Lạc hoàn thành "việc vặt". Đến Lữ thành cùng hắn tụ hợp, hắn cũng sẽ đem người của mình mang tới.</w:t>
      </w:r>
    </w:p>
    <w:p>
      <w:pPr>
        <w:pStyle w:val="BodyText"/>
      </w:pPr>
      <w:r>
        <w:t xml:space="preserve">Thiên Anh điện cũng đủ lớn, tuy muốn đem toàn bộ người của Ngân Nguyệt tinh sắp xếp đến là không thể nào làm được, nhưng muốn thu nhận trên trăm vạn người lại hoàn toàn không thành vấn đề, Lâm Lạc thống khoái đáp ứng, cũng đã đi ra tiệm thợ rèn.</w:t>
      </w:r>
    </w:p>
    <w:p>
      <w:pPr>
        <w:pStyle w:val="BodyText"/>
      </w:pPr>
      <w:r>
        <w:t xml:space="preserve">Hắn bây giờ còn có bốn sự kiện muốn làm: thứ nhất, tìm thánh địa, Tứ đại tộc báo thù, thứ hai, đem Hỏa Diễm cự nhân thu thập, dị loại như thế hoàn toàn không thể tin, thứ ba, đem Triệu Ngọc Phi cùng nhau mang đi, hắn cũng không muốn con của mình trở thành điểm tâm ngọt của Ngân Nguyệt thú, thứ tư, đoạt lấy Nam Nhược Hoa, cũng đánh Mai Hoa tiên tử một chầu tàn bạo, cái lão bà này hắn nhẫn đã đủ rồi.</w:t>
      </w:r>
    </w:p>
    <w:p>
      <w:pPr>
        <w:pStyle w:val="BodyText"/>
      </w:pPr>
      <w:r>
        <w:t xml:space="preserve">Nghĩ nghĩ, hắn một cái cất bước đi tới Thiên Phương vực, nhưng dược tràng U La Sơn đã là người và vật không còn, người kinh doanh dược tràng đổi thành tồn tại mà Lâm Lạc hoàn toàn lạ lẫm. Hắn tiện tay nắm đến một người hỏi thăm, mới biết được nguyên chủ nhân của dược tràng ở hai mươi năm trước không biết tung tích, nơi đây trải qua rất nhiều lần đổ máu tranh đấu, hôm nay nắm giữ dược tràng chính là Tiền thị gia tộc.</w:t>
      </w:r>
    </w:p>
    <w:p>
      <w:pPr>
        <w:pStyle w:val="BodyText"/>
      </w:pPr>
      <w:r>
        <w:t xml:space="preserve">Lâm Lạc không có hứng thú biết rõ Tiền thị gia tộc này là ở đâu xuất hiện, hắn triển khai đại thần thông, đem trọn cái dược tràng cứ thế mà từ mặt đất chuyển lên, chẳng những dùng thần thức, còn có mắt thường cẩn thận đảo qua một lần, lại căn bản không có phát hiện tung tích của Thiên Lôi chùy!</w:t>
      </w:r>
    </w:p>
    <w:p>
      <w:pPr>
        <w:pStyle w:val="BodyText"/>
      </w:pPr>
      <w:r>
        <w:t xml:space="preserve">Sau khi hắn tiến vào Tinh Đế, có thể triệt để sai khiến cái Bán Thần khí này, dù cho không "Ăn" thứ tốt này, cũng có thể sâu sắc tăng cường thực lực của hắn, không nghĩ tới Thiểm Điện tộc rõ ràng cả tộc bỏ chạy!</w:t>
      </w:r>
    </w:p>
    <w:p>
      <w:pPr>
        <w:pStyle w:val="BodyText"/>
      </w:pPr>
      <w:r>
        <w:t xml:space="preserve">Tứ đại tộc này đều tương đương với mang theo một tòa thành có thể di động, bọn hắn thật muốn tàng trốn đến địa phương nào đó, Lâm Lạc căn bản không có khả năng tìm được.</w:t>
      </w:r>
    </w:p>
    <w:p>
      <w:pPr>
        <w:pStyle w:val="BodyText"/>
      </w:pPr>
      <w:r>
        <w:t xml:space="preserve">Nhưng vì cái gì Thiểm Điện tộc muốn dời?</w:t>
      </w:r>
    </w:p>
    <w:p>
      <w:pPr>
        <w:pStyle w:val="BodyText"/>
      </w:pPr>
      <w:r>
        <w:t xml:space="preserve">Dù cho đối mặt thánh địa hùng hổ dọa người, bọn hắn cũng mười mấy vạn năm một mực ở chỗ này, như thế nào đột nhiên nói chuyển là chuyển rồi, đến cùng bọn hắn gặp tình huống như thế nào? Muốn nói sợ hãi Lâm Lạc, cái này Lâm Lạc tuy tự tin lại cũng có tự đại như vậy, dù sao đối phương cũng không biết hắn tiến vào Tinh Đế có thể hoàn toàn khống chế Thiên Lôi chùy, có Bán Thần khí làm chỗ dựa, bọn hắn lại có sợ gì?</w:t>
      </w:r>
    </w:p>
    <w:p>
      <w:pPr>
        <w:pStyle w:val="BodyText"/>
      </w:pPr>
      <w:r>
        <w:t xml:space="preserve">- Lớn mật, lại dám đến địa bàn Tiền gia ta quấy rối!</w:t>
      </w:r>
    </w:p>
    <w:p>
      <w:pPr>
        <w:pStyle w:val="BodyText"/>
      </w:pPr>
      <w:r>
        <w:t xml:space="preserve">Trong Dược tràng bay ra rất nhiều võ giả, có rất nhiều người ở bên trong dược tràng, có thì là khách nhân tới mua linh thảo đan dược, thình lình chỉ cảm thấy một hồi lay động, rõ ràng bị người đến "Xét nhà" !</w:t>
      </w:r>
    </w:p>
    <w:p>
      <w:pPr>
        <w:pStyle w:val="BodyText"/>
      </w:pPr>
      <w:r>
        <w:t xml:space="preserve">Người trong dược tràng này tự nhiên nổi giận, còn tưởng rằng Lâm Lạc là thế lực nào đó phái đến cướp đoạt dược tràng.</w:t>
      </w:r>
    </w:p>
    <w:p>
      <w:pPr>
        <w:pStyle w:val="Compact"/>
      </w:pPr>
      <w:r>
        <w:br w:type="textWrapping"/>
      </w:r>
      <w:r>
        <w:br w:type="textWrapping"/>
      </w:r>
    </w:p>
    <w:p>
      <w:pPr>
        <w:pStyle w:val="Heading2"/>
      </w:pPr>
      <w:bookmarkStart w:id="958" w:name="chương-946-tái-nhập-thánh-địa.-2"/>
      <w:bookmarkEnd w:id="958"/>
      <w:r>
        <w:t xml:space="preserve">936. Chương 946: Tái Nhập Thánh Địa. (2)</w:t>
      </w:r>
    </w:p>
    <w:p>
      <w:pPr>
        <w:pStyle w:val="Compact"/>
      </w:pPr>
      <w:r>
        <w:br w:type="textWrapping"/>
      </w:r>
      <w:r>
        <w:br w:type="textWrapping"/>
      </w:r>
    </w:p>
    <w:p>
      <w:pPr>
        <w:pStyle w:val="BodyText"/>
      </w:pPr>
      <w:r>
        <w:t xml:space="preserve">Bọn hắn khống chế dược tràng bảy năm đã đối với cái này tập mãi thành thói quen, cơ bản mỗi một hai tháng sẽ có người đui mù muốn cướp đoạt quyền khống chế dược tràng, nhưng to gan lớn mật như Lâm Lạc, không kêu một tiếng liền dùng sức mạnh, cái kia chính là lần đầu thấy được.</w:t>
      </w:r>
    </w:p>
    <w:p>
      <w:pPr>
        <w:pStyle w:val="BodyText"/>
      </w:pPr>
      <w:r>
        <w:t xml:space="preserve">Không phải mãnh long bất quá giang ah!</w:t>
      </w:r>
    </w:p>
    <w:p>
      <w:pPr>
        <w:pStyle w:val="BodyText"/>
      </w:pPr>
      <w:r>
        <w:t xml:space="preserve">Người trong Dược tràng tuy đều nhao nhao hét lớn, nhưng trong nội tâm đều không nắm chắc, dù sao trong bọn họ cũng không có cao thủ chính thức. Về phần những khách nhân kia tự nhiên là chạy được xa bao nhiêu thì hay bấy nhiêu, việc này không liên quan đến mình tự nhiên cao cao treo lên, thế giới võ giả, việc đâu đâu cũng không phải dễ quản như vậy.</w:t>
      </w:r>
    </w:p>
    <w:p>
      <w:pPr>
        <w:pStyle w:val="BodyText"/>
      </w:pPr>
      <w:r>
        <w:t xml:space="preserve">Lúc này Lâm Lạc mới hồi phục tinh thần lại, ánh mắt đảo qua, tất cả mọi người bị hắn nhìn lên một cái, ai cũng từ không trung ngã rơi xuống, không biên không giới, mọi người chạy trốn lại xa cũng tránh không khỏi vận này!</w:t>
      </w:r>
    </w:p>
    <w:p>
      <w:pPr>
        <w:pStyle w:val="BodyText"/>
      </w:pPr>
      <w:r>
        <w:t xml:space="preserve">Hắn là Vương, không ai có thể cùng hắn bình khởi bình tọa!</w:t>
      </w:r>
    </w:p>
    <w:p>
      <w:pPr>
        <w:pStyle w:val="BodyText"/>
      </w:pPr>
      <w:r>
        <w:t xml:space="preserve">Lâm Lạc không có ý cùng những tiểu nhân vật này dây dưa, lại là một cái cất bước, ở bên trong không gian xé rách, chuyển hướng hải ngoại thánh địa, thân hình lập tức biến mất.</w:t>
      </w:r>
    </w:p>
    <w:p>
      <w:pPr>
        <w:pStyle w:val="BodyText"/>
      </w:pPr>
      <w:r>
        <w:t xml:space="preserve">- Cái này... Đến tột cùng là cao thủ ở đâu ra!</w:t>
      </w:r>
    </w:p>
    <w:p>
      <w:pPr>
        <w:pStyle w:val="BodyText"/>
      </w:pPr>
      <w:r>
        <w:t xml:space="preserve">- Thật lợi hại, lão tử bị hắn nhìn lướt qua, giống như lục phủ ngũ tạng đều bị hắn thấy rất rõ ràng, linh lực toàn thân căn bản không bị khống chế!</w:t>
      </w:r>
    </w:p>
    <w:p>
      <w:pPr>
        <w:pStyle w:val="BodyText"/>
      </w:pPr>
      <w:r>
        <w:t xml:space="preserve">- Bách gia gia, ngài là tu vi Hạo Linh cảnh, ngay cả ngài cũng… tu vi người nọ đến tột cùng là cái gì? Nhưng nhìn hình dạng của hắn giống như mới hai mươi tuổi a!</w:t>
      </w:r>
    </w:p>
    <w:p>
      <w:pPr>
        <w:pStyle w:val="BodyText"/>
      </w:pPr>
      <w:r>
        <w:t xml:space="preserve">- Các ngươi có nhớ rõ không, lúc cái dược tràng này vẫn còn do chủ nhân nguyên lai khống chế, cũng thường cách một đoạn thời gian sẽ lọt vào cường giả thần bí trấn áp? Dùng lão phu xem ra, cái này là cường giả thần bí kia!</w:t>
      </w:r>
    </w:p>
    <w:p>
      <w:pPr>
        <w:pStyle w:val="BodyText"/>
      </w:pPr>
      <w:r>
        <w:t xml:space="preserve">- Tất nhiên là đúng rồi! Lúc trước dược tràng là không thiếu Chủ Linh cảnh cao thủ tọa trấn, nhưng còn không phải bị người trấn áp đến cái rắm cũng không dám phóng sao!</w:t>
      </w:r>
    </w:p>
    <w:p>
      <w:pPr>
        <w:pStyle w:val="BodyText"/>
      </w:pPr>
      <w:r>
        <w:t xml:space="preserve">- Có thể trấn áp Chủ Linh cảnh cao thủ, chẳng lẽ là thần linh?</w:t>
      </w:r>
    </w:p>
    <w:p>
      <w:pPr>
        <w:pStyle w:val="BodyText"/>
      </w:pPr>
      <w:r>
        <w:t xml:space="preserve">Tất cả mọi người đều nghị luận nhao nhao, mà người trong dược tràng thì là trong nội tâm sợ hãi, cường giả thần bí như vậy bọn hắn ở đâu nhắm trúng nổi, đều nổi lên cách nghĩ đóng cửa.</w:t>
      </w:r>
    </w:p>
    <w:p>
      <w:pPr>
        <w:pStyle w:val="BodyText"/>
      </w:pPr>
      <w:r>
        <w:t xml:space="preserve">...</w:t>
      </w:r>
    </w:p>
    <w:p>
      <w:pPr>
        <w:pStyle w:val="BodyText"/>
      </w:pPr>
      <w:r>
        <w:t xml:space="preserve">Dùng tạo nghệ của Lâm Lạc bây giờ ở không gian công pháp, một cái cất bước tầm đó liền có thể đến tùy ý một nơi hẻo lánh trên Ngân Nguyệt tinh, thời điểm hắn xé mở không gian xuất hiện lần nữa, một hòn đảo cực lớn mờ mịt chi khí vờn quanh cũng xuất hiện ở trước mặt của hắn.</w:t>
      </w:r>
    </w:p>
    <w:p>
      <w:pPr>
        <w:pStyle w:val="BodyText"/>
      </w:pPr>
      <w:r>
        <w:t xml:space="preserve">Lúc trước tới làm tặc, hắn tự nhiên là cẩn thận từng li từng tí, nhưng lần này là đến đây trả thù, Lâm Lạc không hề cố kỵ mà đánh giá hòn đảo khổng lồ này, như vỏ trứng gà bao phủ một tầng sương mù.</w:t>
      </w:r>
    </w:p>
    <w:p>
      <w:pPr>
        <w:pStyle w:val="BodyText"/>
      </w:pPr>
      <w:r>
        <w:t xml:space="preserve">Tầng sương mù này là linh khí của linh mạch ở trên đảo tràn ra ngoài, Lâm Lạc cất bước đi vào, chỉ cảm thấy tầng sương mù này dính tính mười phần, nếu không có cấp bậc tinh vực căn bản không thể thông qua. Bất quá, mục đích của sương mù này cũng không phải cản trở, mà là phong tỏa linh khí, dù cho Lâm Lạc cường hành tiến vào cũng không có gây ra cảnh báo cái gì.</w:t>
      </w:r>
    </w:p>
    <w:p>
      <w:pPr>
        <w:pStyle w:val="BodyText"/>
      </w:pPr>
      <w:r>
        <w:t xml:space="preserve">Sương mù dày đến mười trượng, khi Lâm Lạc bước ra một bước cuối cùng, trước mắt lập tức rộng mở trong sáng, hiện ra một cảnh đẹp như tiên cảnh, thác nước từ bầu trời bay xuống, các loại linh thảo ở Đông châu đều có thể được xưng tụng kỳ trân, ở nơi này mọc như cỏ dại, để cho nhân tâm khoáng đạt hơn rất nhiều.</w:t>
      </w:r>
    </w:p>
    <w:p>
      <w:pPr>
        <w:pStyle w:val="BodyText"/>
      </w:pPr>
      <w:r>
        <w:t xml:space="preserve">- Hừ, rất biết hưởng thụ, bất quá cảnh đẹp như thế lại há có thể chỉ cho các ngươi những người này chứng kiến!</w:t>
      </w:r>
    </w:p>
    <w:p>
      <w:pPr>
        <w:pStyle w:val="BodyText"/>
      </w:pPr>
      <w:r>
        <w:t xml:space="preserve">Lâm Lạc cười lạnh một tiếng, mấy cái cất bước liền hướng ở chỗ sâu trong hòn đảo đi đến.</w:t>
      </w:r>
    </w:p>
    <w:p>
      <w:pPr>
        <w:pStyle w:val="BodyText"/>
      </w:pPr>
      <w:r>
        <w:t xml:space="preserve">Tuy Ngân Nguyệt thú tùy thời có khả năng tỉnh lại, đến lúc đó thánh địa cũng không có khả năng giữ được, nhưng Lâm Lạc oán hận những người này vì tư lợi, dù chỉ có một ngàn năm, một trăm năm, hắn cũng muốn đem thánh địa nổ nát, làm ọi người trên cả Ngân Nguyệt tinh có thể hưởng thụ linh khí "dồi dào" thoáng một phát.</w:t>
      </w:r>
    </w:p>
    <w:p>
      <w:pPr>
        <w:pStyle w:val="BodyText"/>
      </w:pPr>
      <w:r>
        <w:t xml:space="preserve">Phải biết có thể tiến vào Tiên Thiên cảnh có thể nhiều thêm trăm năm thọ nguyên, mà Nam Châu bởi vì linh khí mỏng manh, vô số võ giả ở Hậu Thiên tầng mười hai bùi ngùi cả đời, nếu như là linh khí sung túc, không nói mỗi người đều có thể xông lên Tiên Thiên cảnh, nhưng ít ra có thể nhiều hơn gấp đôi!</w:t>
      </w:r>
    </w:p>
    <w:p>
      <w:pPr>
        <w:pStyle w:val="BodyText"/>
      </w:pPr>
      <w:r>
        <w:t xml:space="preserve">Cũng là nói, hành vi ích kỷ như thế của thánh địa, tương đương với xóa đi bách niên thọ nguyên của ức vạn võ giả Nam Châu!</w:t>
      </w:r>
    </w:p>
    <w:p>
      <w:pPr>
        <w:pStyle w:val="BodyText"/>
      </w:pPr>
      <w:r>
        <w:t xml:space="preserve">Vì ra mấy cái Tinh Đế Tinh Hoàng này, lại để cho toàn bộ người trong thiên hạ trả giá thật lớn, quả thực so với thái bổ thuật của Âm Dương Thánh giáo còn muốn cho người tức lộn ruột! Hơn nữa, đây là giết người không thấy máu!</w:t>
      </w:r>
    </w:p>
    <w:p>
      <w:pPr>
        <w:pStyle w:val="BodyText"/>
      </w:pPr>
      <w:r>
        <w:t xml:space="preserve">Lửa giận trong lòng Lâm Lạc di động, mặc dù không có vận dụng không gian thuấn di, vốn lấy thân pháp của hắn lúc này cũng cực kỳ nhanh chóng, cho dù muốn đi dạo toàn bộ hòn đảo cũng không phí bao nhiêu thời gian.</w:t>
      </w:r>
    </w:p>
    <w:p>
      <w:pPr>
        <w:pStyle w:val="BodyText"/>
      </w:pPr>
      <w:r>
        <w:t xml:space="preserve">Ở giải đất trung tâm hòn đảo, kiến tạo lấy một tòa thành thị cự đại, tuy là một tòa thành thị, lại bị phân cách trở thành hai bộ phận dị thường rõ nét, tựu như Thái Cực âm dương ngư, phong cách kiến trúc hai bộ phận này cũng hoàn toàn khác lạ, thật giống như đem hai tòa thành thị bất đồng cứ thế mà một hợp thành hai, tất cả lấy một bộ phận liền lại với nhau, thấy thế nào đều làm người cảm thấy không thoải mái.</w:t>
      </w:r>
    </w:p>
    <w:p>
      <w:pPr>
        <w:pStyle w:val="BodyText"/>
      </w:pPr>
      <w:r>
        <w:t xml:space="preserve">Thánh địa cũng không phải chỉ có nhân loại, mà là nhân loại cùng hung thú cộng đồng nắm giữ, chỉ có điều hung thú ở chỗ này được xưng là yêu tu, là súc sinh hóa hình.</w:t>
      </w:r>
    </w:p>
    <w:p>
      <w:pPr>
        <w:pStyle w:val="BodyText"/>
      </w:pPr>
      <w:r>
        <w:t xml:space="preserve">Đương nhiên, những lời này Lâm Lạc cũng chỉ có thể ở trong lòng nói, nếu như bị Đường Điềm nghe được mà nói, tiểu ma nữ tất nhiên không chịu thôi, không đem chỗ tốt của Lâm Lạc toàn bộ ép đi ra ngoài là tuyệt đối sẽ không thu tay lại.</w:t>
      </w:r>
    </w:p>
    <w:p>
      <w:pPr>
        <w:pStyle w:val="BodyText"/>
      </w:pPr>
      <w:r>
        <w:t xml:space="preserve">Lâm Lạc thu liễm khí tức, tiến nhập trong thành thị, thánh địa này mười mấy vạn năm tích lũy khẳng định có nội tình thâm hậu, hắn muốn xem trước tình huống một chút.</w:t>
      </w:r>
    </w:p>
    <w:p>
      <w:pPr>
        <w:pStyle w:val="BodyText"/>
      </w:pPr>
      <w:r>
        <w:t xml:space="preserve">Lựa chọn đệ nhất của Lâm Lạc tự nhiên là bán thành nhân loại.</w:t>
      </w:r>
    </w:p>
    <w:p>
      <w:pPr>
        <w:pStyle w:val="BodyText"/>
      </w:pPr>
      <w:r>
        <w:t xml:space="preserve">Nếu như không nói, không có người sẽ phát hiện nơi này là thánh địa! Bởi vì nơi này cùng thành thị bên ngoài thật sự là không có cái phân biệt gì quá lớn, có trà lâu, có quán rượu, có sòng bạc, thậm chí còn có thanh lâu!</w:t>
      </w:r>
    </w:p>
    <w:p>
      <w:pPr>
        <w:pStyle w:val="BodyText"/>
      </w:pPr>
      <w:r>
        <w:t xml:space="preserve">Bất quá, ánh mắt của Lâm Lạc nhìn qua nữ tử trong thanh lâu rêu rao khoe khoang kia, không khỏi mà sững sờ, bởi vì những cô gái này thình lình ở sau lưng mọc ra một đôi cánh chim bạch sắc!</w:t>
      </w:r>
    </w:p>
    <w:p>
      <w:pPr>
        <w:pStyle w:val="BodyText"/>
      </w:pPr>
      <w:r>
        <w:t xml:space="preserve">Bạch Vũ tộc!</w:t>
      </w:r>
    </w:p>
    <w:p>
      <w:pPr>
        <w:pStyle w:val="BodyText"/>
      </w:pPr>
      <w:r>
        <w:t xml:space="preserve">Lúc Tứ đại tộc còn không có đến thế gian, Ngân Nguyệt tinh chư hầu mọc lên san sát như rừng, Bạch Vũ tộc, Địa Hành tộc, Tuần Thú tộc là người nổi bật trong đó, cũng ở trong quá trình Tứ đại tộc thống nhất Ngân Nguyệt tinh, bọn hắn lựa chọn thần phục với Tứ đại tộc, được xưng là hạ tam tộc.</w:t>
      </w:r>
    </w:p>
    <w:p>
      <w:pPr>
        <w:pStyle w:val="Compact"/>
      </w:pPr>
      <w:r>
        <w:t xml:space="preserve">Nhưng mà, đợt vẫn thần thứ hai hàng thế, hạ tam tộc lại hai mặt, cùng đợt vẫn thần thứ hai cấu kết phản bội Tứ đại tộc, ở lúc mấu chốt cho Tứ đại tộc một đao. Nhưng không nghĩ tới chính là, Tứ đại tộc còn có tổ khí khủng bố, ở bên trên Tiên Thiên cũng đã đứng ở thế bất bại.</w:t>
      </w:r>
      <w:r>
        <w:br w:type="textWrapping"/>
      </w:r>
      <w:r>
        <w:br w:type="textWrapping"/>
      </w:r>
    </w:p>
    <w:p>
      <w:pPr>
        <w:pStyle w:val="Heading2"/>
      </w:pPr>
      <w:bookmarkStart w:id="959" w:name="chương-947-khai-chiến.-1"/>
      <w:bookmarkEnd w:id="959"/>
      <w:r>
        <w:t xml:space="preserve">937. Chương 947: Khai Chiến. (1)</w:t>
      </w:r>
    </w:p>
    <w:p>
      <w:pPr>
        <w:pStyle w:val="Compact"/>
      </w:pPr>
      <w:r>
        <w:br w:type="textWrapping"/>
      </w:r>
      <w:r>
        <w:br w:type="textWrapping"/>
      </w:r>
    </w:p>
    <w:p>
      <w:pPr>
        <w:pStyle w:val="BodyText"/>
      </w:pPr>
      <w:r>
        <w:t xml:space="preserve">Tuy dùng đợt vẫn thần thứ hai thắng lợi mà xong việc, nhưng thỏ khôn chết, chó bị làm thịt, hạ tam tộc cũng bị tổ tiên thánh địa chọc một đao, gần như bị diệt tộc!</w:t>
      </w:r>
    </w:p>
    <w:p>
      <w:pPr>
        <w:pStyle w:val="BodyText"/>
      </w:pPr>
      <w:r>
        <w:t xml:space="preserve">Tuần Thú tộc trời sinh am hiểu ngự sử hung thú, cái này phạm vào kiêng kị của Yêu tu, trực tiếp bị xóa đi, hôm nay cũng chỉ vẹn vẹn có các loại môn phái nhỏ như Tuần Thú tông ở bên ngoài lập thế, truyền thừa lấy một ít công phu da lông của Tuần Thú tộc.</w:t>
      </w:r>
    </w:p>
    <w:p>
      <w:pPr>
        <w:pStyle w:val="BodyText"/>
      </w:pPr>
      <w:r>
        <w:t xml:space="preserve">Thiên phú thần thông của Địa Hành tộc là đào đất, bọn hắn bị chộp đến thánh địa làm quáng nô, khai thác Thiên Địa Linh Mạch.</w:t>
      </w:r>
    </w:p>
    <w:p>
      <w:pPr>
        <w:pStyle w:val="BodyText"/>
      </w:pPr>
      <w:r>
        <w:t xml:space="preserve">Mà biểu hiện ra không có ăn đau khổ gì, nhưng kỳ thật thảm nhất là phải kể tới Bạch Vũ tộc.</w:t>
      </w:r>
    </w:p>
    <w:p>
      <w:pPr>
        <w:pStyle w:val="BodyText"/>
      </w:pPr>
      <w:r>
        <w:t xml:space="preserve">Bạch Vũ tộc trời sinh tuấn nam mỹ nữ, lại sinh dị tướng. Có hai cánh có thể ở Hậu Thiên cấp độ phi hành, xen vào nhân loại cùng hung thú tầm đó, cái này lại để cho bọn hắn đã nhận được nhân loại cùng Yêu tu đồng thời "ưa thích" .</w:t>
      </w:r>
    </w:p>
    <w:p>
      <w:pPr>
        <w:pStyle w:val="BodyText"/>
      </w:pPr>
      <w:r>
        <w:t xml:space="preserve">Nam tử biến thành lợn giống, nữ nhân thì trở thành kỹ nữ, thế thế đại đại đều chỉ có thể sinh hoạt trong thanh lâu, cung cấp người phát tiết. Nếu lớn lên thiên tư quốc sắc, thì sẽ bị đại nhân vật bọc lại độc hưởng. Mười mấy vạn năm xuống, chủng tộc này đã mất đi tất cả ngạo khí năm đó, thậm chí quên lãng lịch sử đã từng huy hoàng của bổn tộc, chỉ là sống tạm hậu thế.</w:t>
      </w:r>
    </w:p>
    <w:p>
      <w:pPr>
        <w:pStyle w:val="BodyText"/>
      </w:pPr>
      <w:r>
        <w:t xml:space="preserve">Người phản bội, kết cục chính là như thế!</w:t>
      </w:r>
    </w:p>
    <w:p>
      <w:pPr>
        <w:pStyle w:val="BodyText"/>
      </w:pPr>
      <w:r>
        <w:t xml:space="preserve">Lâm Lạc lắc đầu, hạ tam tộc không là đồ tốt, nhưng thánh địa như thế nào là hàng tốt? Bọn hắn bất quá là chó cắn chó, nhưng mười mấy vạn năm xuống, cừu hận sâu hơn cũng nên nhạt ra rồi.</w:t>
      </w:r>
    </w:p>
    <w:p>
      <w:pPr>
        <w:pStyle w:val="BodyText"/>
      </w:pPr>
      <w:r>
        <w:t xml:space="preserve">Năm đó tổ tiên song phương gây ra nghiệp chướng đã sớm treo hết, hôm nay người không cần phải lại vì tổ tiên mà bồi thường cái gì, Tuần Thú tộc chết hết cũng thôi, Địa Hành tộc, Bạch Vũ tộc trả giá cao, bị trừng phạt đã đầy đủ rồi!</w:t>
      </w:r>
    </w:p>
    <w:p>
      <w:pPr>
        <w:pStyle w:val="BodyText"/>
      </w:pPr>
      <w:r>
        <w:t xml:space="preserve">Lâm Lạc không nghĩ đi đòi nợ cũ hai mươi vạn năm trước, nhưng Lâm gia bị diệt môn là sự tình bất quá ngàn năm trước, chủ hung đến nay còn nhởn nhơ ngoài vòng pháp luật, thù này, hắn nhất định phải báo!</w:t>
      </w:r>
    </w:p>
    <w:p>
      <w:pPr>
        <w:pStyle w:val="BodyText"/>
      </w:pPr>
      <w:r>
        <w:t xml:space="preserve">- Ân?</w:t>
      </w:r>
    </w:p>
    <w:p>
      <w:pPr>
        <w:pStyle w:val="BodyText"/>
      </w:pPr>
      <w:r>
        <w:t xml:space="preserve">Ánh mắt của hắn ngưng tụ, nhìn đến một thân ảnh tựa hồ có chút quen thuộc. Nhưng còn không có đợi hắn nghĩ tới đây là ai, nhân ảnh kia đã biến mất không thấy gì nữa.</w:t>
      </w:r>
    </w:p>
    <w:p>
      <w:pPr>
        <w:pStyle w:val="BodyText"/>
      </w:pPr>
      <w:r>
        <w:t xml:space="preserve">Là ai, vậy mà lại để cho hắn có loại cảm giác giống như đã từng quen biết!</w:t>
      </w:r>
    </w:p>
    <w:p>
      <w:pPr>
        <w:pStyle w:val="BodyText"/>
      </w:pPr>
      <w:r>
        <w:t xml:space="preserve">Hơn nữa, đó là một nữ nhân dáng người thướt tha, cũng không phải Phương Văn Kiệt, La Thiên Sâm. Làm sao có thể lại để cho hắn sinh ra cảm giác như vậy?</w:t>
      </w:r>
    </w:p>
    <w:p>
      <w:pPr>
        <w:pStyle w:val="BodyText"/>
      </w:pPr>
      <w:r>
        <w:t xml:space="preserve">Lâm Lạc lắc đầu, không thèm nghĩ loại việc nhỏ không đáng kể này nữa, lại chuyển đến nửa thành thị khác.</w:t>
      </w:r>
    </w:p>
    <w:p>
      <w:pPr>
        <w:pStyle w:val="BodyText"/>
      </w:pPr>
      <w:r>
        <w:t xml:space="preserve">Cái này hoàn toàn không có một tia trang nghiêm của thánh địa!</w:t>
      </w:r>
    </w:p>
    <w:p>
      <w:pPr>
        <w:pStyle w:val="BodyText"/>
      </w:pPr>
      <w:r>
        <w:t xml:space="preserve">Hỗn loạn, dã man, nguyên thủy!</w:t>
      </w:r>
    </w:p>
    <w:p>
      <w:pPr>
        <w:pStyle w:val="BodyText"/>
      </w:pPr>
      <w:r>
        <w:t xml:space="preserve">Đây là ấn tượng đầu tiên khi Lâm Lạc đi vào nơi đây, so với bên nhân loại kia phồn hoa, ở đây thật giống như thôn trang chịu đủ chiến hỏa bị thương, cơ hồ không có một tòa phòng ốc nào là nguyên vẹn. Mà Lâm Lạc cũng lập tức biết rõ đây là vì cái gì.</w:t>
      </w:r>
    </w:p>
    <w:p>
      <w:pPr>
        <w:pStyle w:val="BodyText"/>
      </w:pPr>
      <w:r>
        <w:t xml:space="preserve">Hắn đặt chân trên đầu đường này, trong khoảng cách ngắn ngủn chưa đủ trăm trượng, có ít nhất tám nhóm người đánh nhau, hơn nữa không phải tám cái, mà là tám nhóm, kéo bè kéo lũ đánh nhau! Cho dù là thánh địa có cấm chế bảo hộ, nhưng mà không chịu nổi nhiều tinh vực cấp Chí Tôn hỗn chiến như vậy, thỉnh thoảng liền gặp một đạo nhân ảnh như tên lạc tiến đụng vào một gian phòng ốc, oanh ra một cái động lớn, sau đó người nọ lại rung đùi đắc ý, tựa như không có việc gì chạy ra, hét lớn một tiếng lại chụp một cái đi ra ngoài.</w:t>
      </w:r>
    </w:p>
    <w:p>
      <w:pPr>
        <w:pStyle w:val="BodyText"/>
      </w:pPr>
      <w:r>
        <w:t xml:space="preserve">Mà đó cũng không phải toàn bộ của hỗn loạn, thậm chí Lâm Lạc còn chứng kiến có mấy đôi nam nữ xem náo nhiệt đến động tình, rõ ràng ở bên đường làm ngay việc ấy.</w:t>
      </w:r>
    </w:p>
    <w:p>
      <w:pPr>
        <w:pStyle w:val="BodyText"/>
      </w:pPr>
      <w:r>
        <w:t xml:space="preserve">Tiếng đánh nhau, thanh âm dâm loạn liên tiếp, Lâm Lạc tựa hồ thấy được văn minh bị chôn vùi.</w:t>
      </w:r>
    </w:p>
    <w:p>
      <w:pPr>
        <w:pStyle w:val="BodyText"/>
      </w:pPr>
      <w:r>
        <w:t xml:space="preserve">- Nhân loại?</w:t>
      </w:r>
    </w:p>
    <w:p>
      <w:pPr>
        <w:pStyle w:val="BodyText"/>
      </w:pPr>
      <w:r>
        <w:t xml:space="preserve">Một tên nam nhân đầu sói nhún nhảy lấy cặp mông trắng tuyết của một nữ nhân, ánh mắt quét đến trên người Lâm Lạc, lập tức lộ ra thần sắc chán ghét.</w:t>
      </w:r>
    </w:p>
    <w:p>
      <w:pPr>
        <w:pStyle w:val="BodyText"/>
      </w:pPr>
      <w:r>
        <w:t xml:space="preserve">- Ha ha ha, tiểu tử nhà ai rõ ràng dám một thân một mình chạy đến Nguyệt Thần thành chúng ta!</w:t>
      </w:r>
    </w:p>
    <w:p>
      <w:pPr>
        <w:pStyle w:val="BodyText"/>
      </w:pPr>
      <w:r>
        <w:t xml:space="preserve">Hắn một tay đẩy nữ nhân đang nằm sấp ra, kéo ra cự vật còn dính lấy chất lỏng không rõ hướng Lâm Lạc đi tới:</w:t>
      </w:r>
    </w:p>
    <w:p>
      <w:pPr>
        <w:pStyle w:val="BodyText"/>
      </w:pPr>
      <w:r>
        <w:t xml:space="preserve">- Đại nhân nhà của ngươi chưa nói với ngươi, Nguyệt Thần thành là không thể xông loạn hay sao? Ha ha ha, hôm nay Ngao đại gia giúp bờ mông của ngươi nở hoa, cho ngươi một chút lạc thú!</w:t>
      </w:r>
    </w:p>
    <w:p>
      <w:pPr>
        <w:pStyle w:val="BodyText"/>
      </w:pPr>
      <w:r>
        <w:t xml:space="preserve">- Ngươi cái đầu Huyết Lang này, lão nương còn không có ăn no bụng, lại đi dán tiểu bạch kiểm rồi hả? Về sau đừng có lại tìm lão nương, lão nương sẽ không tiện nghi ngươi!</w:t>
      </w:r>
    </w:p>
    <w:p>
      <w:pPr>
        <w:pStyle w:val="BodyText"/>
      </w:pPr>
      <w:r>
        <w:t xml:space="preserve">Nữ nhân bị đẩy ra kia thì mặt mũi tràn đầy lửa giận, căn bản không ngại đưa hạ thể trơn bóng lộ ra trước mắt bao người.</w:t>
      </w:r>
    </w:p>
    <w:p>
      <w:pPr>
        <w:pStyle w:val="BodyText"/>
      </w:pPr>
      <w:r>
        <w:t xml:space="preserve">Yêu tu, vốn là hung thú đã lấy được linh trí chuyển biến thành hình người, nhưng vẫn thuộc về dã thú hung man nguyên thủy, mà dã thú tùy tiện tằng tịu với nhau đây không phải là chuyện rất bình thường sao? Nếu ở trên đường cái chứng kiến một đầu Chó Mực mặc đồ lót, đó mới gọi kinh thế hãi tục!</w:t>
      </w:r>
    </w:p>
    <w:p>
      <w:pPr>
        <w:pStyle w:val="BodyText"/>
      </w:pPr>
      <w:r>
        <w:t xml:space="preserve">Ánh mắt của Lâm Lạc phát lạnh, tay phải vung lên, "PHỐC", chỉ thấy huyết quang di động, hạ thể của nam nhân tự xưng Ngao đại gia kia lập tức tràn ra Tử Huyết, vật đại diện cho nam nhân kia đã rơi xuống đất!</w:t>
      </w:r>
    </w:p>
    <w:p>
      <w:pPr>
        <w:pStyle w:val="BodyText"/>
      </w:pPr>
      <w:r>
        <w:t xml:space="preserve">- Ah…</w:t>
      </w:r>
    </w:p>
    <w:p>
      <w:pPr>
        <w:pStyle w:val="BodyText"/>
      </w:pPr>
      <w:r>
        <w:t xml:space="preserve">Ngao đại gia lớn tiếng kêu thảm thiết, cái này thật đúng là đau nhức nhập nội tâm, ở dưới tinh vực chi lực oanh kích xuống, thương thế căn bản không có khả năng đơn giản lành lại! Hơn nữa, Lâm Lạc chính là Tinh Đế, hắn bất quá là Tinh Vương nho nhỏ, song phương kém hai đại cảnh giới, hơn nữa Lâm Lạc yêu nghiệt, trừ khi Lâm Lạc tự mình làm, nếu không nửa đời sau của hắn cũng chỉ có thể làm thái giám rồi.</w:t>
      </w:r>
    </w:p>
    <w:p>
      <w:pPr>
        <w:pStyle w:val="BodyText"/>
      </w:pPr>
      <w:r>
        <w:t xml:space="preserve">- Thật to gan, lẻ loi một mình xông vào Nguyệt Thần thành không tính, còn dám ra tay đả thương người!</w:t>
      </w:r>
    </w:p>
    <w:p>
      <w:pPr>
        <w:pStyle w:val="BodyText"/>
      </w:pPr>
      <w:r>
        <w:t xml:space="preserve">Lúc này trên đường cái đánh nhau cũng két một tiếng dừng lại, ánh mắt mọi người đều chăm chú nhìn vào trên người Lâm Lạc.</w:t>
      </w:r>
    </w:p>
    <w:p>
      <w:pPr>
        <w:pStyle w:val="BodyText"/>
      </w:pPr>
      <w:r>
        <w:t xml:space="preserve">Trong bọn họ nội bộ đánh cho lại hung, nhưng lúc gặp gỡ nhân loại sẽ trước buông ra, liên thủ cùng chống chọi.</w:t>
      </w:r>
    </w:p>
    <w:p>
      <w:pPr>
        <w:pStyle w:val="BodyText"/>
      </w:pPr>
      <w:r>
        <w:t xml:space="preserve">Đây là mâu thuẫn của hai đại tộc đàn, đại cục lớn hơn hết thảy!</w:t>
      </w:r>
    </w:p>
    <w:p>
      <w:pPr>
        <w:pStyle w:val="BodyText"/>
      </w:pPr>
      <w:r>
        <w:t xml:space="preserve">Nơi này có gần 200 Tinh Vương, nhưng không có một là Tinh Hoàng cấp bậc. Cái này rất bình thường, võ giả tầm đó, kém nhất trọng thiên đều được cung kính tương đối, không có người trời sinh nguyện ý khom lưng, đặc biệt là cấp bậc tinh vực Chí Tôn, cái kia tự nhiên là tất cả lăn lộn lại, một Tinh Vương cùng Tinh Hoàng ở cùng, cái kia cả ngày liền làm kẻ phụ hoạ a!</w:t>
      </w:r>
    </w:p>
    <w:p>
      <w:pPr>
        <w:pStyle w:val="BodyText"/>
      </w:pPr>
      <w:r>
        <w:t xml:space="preserve">Chẳng những không có Tinh Hoàng, ngay cả Tinh Vương Nhị trọng thiên cũng chỉ có liêu xiêu vài cái, đây là thủ lĩnh mấy nhóm người, như là lão đại lưu manh của đầu đường xó chợ.</w:t>
      </w:r>
    </w:p>
    <w:p>
      <w:pPr>
        <w:pStyle w:val="BodyText"/>
      </w:pPr>
      <w:r>
        <w:t xml:space="preserve">Những Yêu tu này toàn bộ vây đi qua.</w:t>
      </w:r>
    </w:p>
    <w:p>
      <w:pPr>
        <w:pStyle w:val="BodyText"/>
      </w:pPr>
      <w:r>
        <w:t xml:space="preserve">Lâm Lạc không khỏi bật cười, hắn vốn là đến tìm thánh địa La, Lý, Phương Tam gia báo Lâm gia diệt môn chi thù, lại không nghĩ rằng trước cùng Yêu tu, những súc sinh này làm thành một đoàn.</w:t>
      </w:r>
    </w:p>
    <w:p>
      <w:pPr>
        <w:pStyle w:val="Compact"/>
      </w:pPr>
      <w:r>
        <w:t xml:space="preserve">Vậy thì đại náo một hồi a, dù sao lần này hắn tới thánh địa cũng không có tính toán chỉ động mồm mép, mà là muốn đem chỗ này hủy đi, đem Thiên Địa Linh Mạch quy cho toàn bộ thế giới.</w:t>
      </w:r>
      <w:r>
        <w:br w:type="textWrapping"/>
      </w:r>
      <w:r>
        <w:br w:type="textWrapping"/>
      </w:r>
    </w:p>
    <w:p>
      <w:pPr>
        <w:pStyle w:val="Heading2"/>
      </w:pPr>
      <w:bookmarkStart w:id="960" w:name="chương-948-khai-chiến.-2"/>
      <w:bookmarkEnd w:id="960"/>
      <w:r>
        <w:t xml:space="preserve">938. Chương 948: Khai Chiến. (2)</w:t>
      </w:r>
    </w:p>
    <w:p>
      <w:pPr>
        <w:pStyle w:val="Compact"/>
      </w:pPr>
      <w:r>
        <w:br w:type="textWrapping"/>
      </w:r>
      <w:r>
        <w:br w:type="textWrapping"/>
      </w:r>
    </w:p>
    <w:p>
      <w:pPr>
        <w:pStyle w:val="BodyText"/>
      </w:pPr>
      <w:r>
        <w:t xml:space="preserve">- Tiểu tử, còn dám cười, thật sự là ăn hết gan báo rồi!</w:t>
      </w:r>
    </w:p>
    <w:p>
      <w:pPr>
        <w:pStyle w:val="BodyText"/>
      </w:pPr>
      <w:r>
        <w:t xml:space="preserve">- Này, cái gì gọi là ăn hết gan báo, tiểu tử này có thể ăn được gan lão tử sao?</w:t>
      </w:r>
    </w:p>
    <w:p>
      <w:pPr>
        <w:pStyle w:val="BodyText"/>
      </w:pPr>
      <w:r>
        <w:t xml:space="preserve">- Móa nó, ngôn ngữ của nhân loại thật sự là buồn nôn, tất cả đều là ô nhục đối với Yêu tu chúng ta! Đậu xanh rau má cũng không phải thực sự đang mắng ngươi!</w:t>
      </w:r>
    </w:p>
    <w:p>
      <w:pPr>
        <w:pStyle w:val="BodyText"/>
      </w:pPr>
      <w:r>
        <w:t xml:space="preserve">- Sách, bất quá tên tiểu bạch kiểm này da mịn thịt mềm, lão nương thấy mà chảy nước, các ngươi đừng đánh hắn tàn phế, lão nương còn muốn cùng hắn chơi đùa!</w:t>
      </w:r>
    </w:p>
    <w:p>
      <w:pPr>
        <w:pStyle w:val="BodyText"/>
      </w:pPr>
      <w:r>
        <w:t xml:space="preserve">Cả đám bảy mồm tám lưỡi thảo luận, chỉ coi Lâm Lạc là hậu bối của đại gia tộc trong thành nhân loại bị làm hư, rõ ràng dám chạy đến địa bàn của bọn hắn, đối với Lâm Lạc là không có một tia cảnh giác.</w:t>
      </w:r>
    </w:p>
    <w:p>
      <w:pPr>
        <w:pStyle w:val="BodyText"/>
      </w:pPr>
      <w:r>
        <w:t xml:space="preserve">Cái này nếu hơn hai trăm Tinh Vương còn thu thập không được một nhân loại tiểu tử, cái kia mặt mũi của Yêu tu không phải mất hết sao.</w:t>
      </w:r>
    </w:p>
    <w:p>
      <w:pPr>
        <w:pStyle w:val="BodyText"/>
      </w:pPr>
      <w:r>
        <w:t xml:space="preserve">- Đừng chủ quan, tiểu tử này rất khó đối phó!</w:t>
      </w:r>
    </w:p>
    <w:p>
      <w:pPr>
        <w:pStyle w:val="BodyText"/>
      </w:pPr>
      <w:r>
        <w:t xml:space="preserve">Một nam nhân có con mắt dài nhỏ như độc xà nói, khi há mồm, chỉ thấy một đầu lưỡi như loài rắn, hiển nhiên bản thể của hắn là rắn.</w:t>
      </w:r>
    </w:p>
    <w:p>
      <w:pPr>
        <w:pStyle w:val="BodyText"/>
      </w:pPr>
      <w:r>
        <w:t xml:space="preserve">Chúng Yêu tu đều rùng mình, có thể một chiêu phế bỏ Ngao đại gia, tiểu tử này xác thực không đơn giản.</w:t>
      </w:r>
    </w:p>
    <w:p>
      <w:pPr>
        <w:pStyle w:val="BodyText"/>
      </w:pPr>
      <w:r>
        <w:t xml:space="preserve">- Liên thủ cùng tiến lên!</w:t>
      </w:r>
    </w:p>
    <w:p>
      <w:pPr>
        <w:pStyle w:val="BodyText"/>
      </w:pPr>
      <w:r>
        <w:t xml:space="preserve">Những Yêu tu này hét lớn một tiếng, nhao nhao chụp một cái đi lên, hướng Lâm Lạc phát động công kích.</w:t>
      </w:r>
    </w:p>
    <w:p>
      <w:pPr>
        <w:pStyle w:val="BodyText"/>
      </w:pPr>
      <w:r>
        <w:t xml:space="preserve">Bọn hắn đã bỏ qua nhân gian lễ phép, có thể ở bên đường tằng tịu với nhau, há lại sẽ để ý liên thủ đánh hội đồng một người? Sư tử, Sói ở lúc săn dã thú cỡ lớn, từ trước đến nay là một đám cùng lên, trong mắt bọn hắn, kết quả mới là trọng yếu nhất, quá trình như thế nào hoàn toàn có thể bất kể.</w:t>
      </w:r>
    </w:p>
    <w:p>
      <w:pPr>
        <w:pStyle w:val="BodyText"/>
      </w:pPr>
      <w:r>
        <w:t xml:space="preserve">Lâm Lạc mạnh nhất ở chỗ chiến thuật biển người đối với hắn là không có hiệu quả, huống chi những người này nếu so với hắn còn kém hai đại cảnh giới?</w:t>
      </w:r>
    </w:p>
    <w:p>
      <w:pPr>
        <w:pStyle w:val="BodyText"/>
      </w:pPr>
      <w:r>
        <w:t xml:space="preserve">Tiện tay nhấn một cái, ba ba ba, từng mảnh Tử Huyết vẩy ra, những Yêu tu này đều bị chấn đến eo gãy chân gãy, ở dưới tinh vực chi lực áp chế, bọn hắn không có mấy trăm năm tu dưỡng là khỏi phải nghĩ đến phục hồi như cũ!</w:t>
      </w:r>
    </w:p>
    <w:p>
      <w:pPr>
        <w:pStyle w:val="BodyText"/>
      </w:pPr>
      <w:r>
        <w:t xml:space="preserve">Hắn đã là hạ thủ lưu tình rồi, nếu không vô luận là không gian thiết cát, thần hỏa hay là kim hệ công phạt, đều có thể khiến những Yêu tu này lập tức tử vong!</w:t>
      </w:r>
    </w:p>
    <w:p>
      <w:pPr>
        <w:pStyle w:val="BodyText"/>
      </w:pPr>
      <w:r>
        <w:t xml:space="preserve">Lâm Lạc có thể tiếp nhận Hải Nạp Bách Xuyên, trăm hoa đua nở, trăm nhà đua tiếng, đối với dị loại hắn cũng không có quá nhiều căm hận, dù sao lúc nhân loại làm ác so với dị loại muốn hung ác gấp trăm lần, nhưng điều kiện tiên quyết là chớ chọc đến trên đầu của hắn.</w:t>
      </w:r>
    </w:p>
    <w:p>
      <w:pPr>
        <w:pStyle w:val="BodyText"/>
      </w:pPr>
      <w:r>
        <w:t xml:space="preserve">Lần thứ nhất ra tay là khiển trách, lại không biết phân biệt, cái kia liền trực tiếp đưa người xuống Địa phủ!</w:t>
      </w:r>
    </w:p>
    <w:p>
      <w:pPr>
        <w:pStyle w:val="BodyText"/>
      </w:pPr>
      <w:r>
        <w:t xml:space="preserve">Cảm ứng được sát khí kiên quyết trên người Lâm Lạc, mấy Tinh Vương còn lại không có ra tay hoàn toàn đánh mất dũng khí công kích, đều phát ra một tiếng kêu sợ hãi tựa như phá gan, quay thân hình bỏ chạy, ngay cả dũng khí cùng Lâm Lạc mặt đối mặt cũng không có.</w:t>
      </w:r>
    </w:p>
    <w:p>
      <w:pPr>
        <w:pStyle w:val="BodyText"/>
      </w:pPr>
      <w:r>
        <w:t xml:space="preserve">Nhưng chỉ vẻn vẹn đã qua mấy tức thời gian, vài đạo khí tức cường hoành tuôn qua, XIU....XÍU... XÍU...UU! trước mặt Lâm Lạc cũng nhiều ra bảy Tinh Hoàng, sắc mặt mỗi người đều rất âm trầm.</w:t>
      </w:r>
    </w:p>
    <w:p>
      <w:pPr>
        <w:pStyle w:val="BodyText"/>
      </w:pPr>
      <w:r>
        <w:t xml:space="preserve">Thánh địa nhân loại, Yêu tu phân chia mà trị, tuy ở cùng một thành thị, nhưng lại phân biệt rõ ràng mà cắt đứt thành hai khối, bên thành nhân loại gọi là Thanh Thiên thành, mà nửa giang sơn của Yêu tu gọi là Nguyệt Thần thành, hai bên là nước giếng không phạm nước sông, cơ hồ là cả đời không qua lại với nhau.</w:t>
      </w:r>
    </w:p>
    <w:p>
      <w:pPr>
        <w:pStyle w:val="BodyText"/>
      </w:pPr>
      <w:r>
        <w:t xml:space="preserve">Nhưng thánh địa tuy có được Thiên Địa Linh Mạch, nhưng số lượng cực phẩm linh thạch có hạn, liền tồn tại một vấn đề phân phối. Vì thế, nhân loại cùng Yêu tu tầm đó tồn tại mâu thuẫn bén nhọn, nếu không phải còn có Tứ đại tộc là địch nhân chung, bọn hắn đã sớm trở mặt.</w:t>
      </w:r>
    </w:p>
    <w:p>
      <w:pPr>
        <w:pStyle w:val="BodyText"/>
      </w:pPr>
      <w:r>
        <w:t xml:space="preserve">Ngay cả như vậy, hai bên cũng thường xuyên sát thương cướp cò!</w:t>
      </w:r>
    </w:p>
    <w:p>
      <w:pPr>
        <w:pStyle w:val="BodyText"/>
      </w:pPr>
      <w:r>
        <w:t xml:space="preserve">Trước đó mấy năm, Yêu tu thiên tài Mao An tiến vào Tinh Hoàng tam trọng thiên, đơn thương độc mã sát nhập vào Thanh Thiên thành, đả thương nhiều Tinh Hoàng uy tín lâu năm của nhân loại, thậm chí còn ở trước mặt mọi người gian dâm một nữ tán tu rất đẹp, lại để cho quan hệ hai bên ở vào trạng thái phi thường khẩn trương.</w:t>
      </w:r>
    </w:p>
    <w:p>
      <w:pPr>
        <w:pStyle w:val="BodyText"/>
      </w:pPr>
      <w:r>
        <w:t xml:space="preserve">Tinh Đế lão tổ không động thủ, đây là song phương hình thành ăn ý, bởi vậy, bên nhân loại này muốn báo thù, cái kia cũng chỉ có thể xuất động chiến lực Tinh Hoàng, chẳng lẽ là tiểu tử này?</w:t>
      </w:r>
    </w:p>
    <w:p>
      <w:pPr>
        <w:pStyle w:val="BodyText"/>
      </w:pPr>
      <w:r>
        <w:t xml:space="preserve">Bảy Yêu tu Tinh Hoàng hung dữ mà nhìn chằm chằm vào Lâm Lạc.</w:t>
      </w:r>
    </w:p>
    <w:p>
      <w:pPr>
        <w:pStyle w:val="BodyText"/>
      </w:pPr>
      <w:r>
        <w:t xml:space="preserve">Lâm Lạc trời quang trăng sáng, thần sắc thập phần nhàn nhã, tựa hồ căn bản không biết mình ở trong phạm vi thế lực của Yêu tu, bộ dáng lười biếng kia làm đám Yêu tu lửa giận công tâm.</w:t>
      </w:r>
    </w:p>
    <w:p>
      <w:pPr>
        <w:pStyle w:val="BodyText"/>
      </w:pPr>
      <w:r>
        <w:t xml:space="preserve">- Các hạ, đại tính tôn danh* là gì?</w:t>
      </w:r>
    </w:p>
    <w:p>
      <w:pPr>
        <w:pStyle w:val="BodyText"/>
      </w:pPr>
      <w:r>
        <w:t xml:space="preserve">Một nam nhân trên đầu mọc ra sừng hươu hỏi.</w:t>
      </w:r>
    </w:p>
    <w:p>
      <w:pPr>
        <w:pStyle w:val="BodyText"/>
      </w:pPr>
      <w:r>
        <w:t xml:space="preserve">Kỳ thật, cũng không phải Yêu tu không thể hoàn toàn hóa thành nhân hình, nhưng giữ lại đặc thù chủng tộc của mình, cái này tựa hồ là Yêu tu tự ngạo. Bản thể người này tự nhiên là hươu rồi, cụ thể là chủng loại gì cũng không rõ ràng lắm.</w:t>
      </w:r>
    </w:p>
    <w:p>
      <w:pPr>
        <w:pStyle w:val="BodyText"/>
      </w:pPr>
      <w:r>
        <w:t xml:space="preserve">Nhưng tôn tính đại danh bị nói thành đại tính tôn danh, tuy bốn chữ là đúng hết, nhưng đảo như vậy lại để cho người nghe không được tự nhiên.</w:t>
      </w:r>
    </w:p>
    <w:p>
      <w:pPr>
        <w:pStyle w:val="BodyText"/>
      </w:pPr>
      <w:r>
        <w:t xml:space="preserve">Mặc dù Yêu tu biết tiếng người, nhưng tuyệt sẽ không đi xâm nhập nghiên cứu, có thể để cho người nghe hiểu ý tứ kỳ thật đã xem như không tệ, quái thai như Đường Điềm thì đừng nói tới rồi.</w:t>
      </w:r>
    </w:p>
    <w:p>
      <w:pPr>
        <w:pStyle w:val="BodyText"/>
      </w:pPr>
      <w:r>
        <w:t xml:space="preserve">- Ngươi còn chưa có tư cách hỏi!</w:t>
      </w:r>
    </w:p>
    <w:p>
      <w:pPr>
        <w:pStyle w:val="BodyText"/>
      </w:pPr>
      <w:r>
        <w:t xml:space="preserve">Lâm Lạc nhàn nhạt nói ra, xác thực, vô luận lúc nào Tinh Hoàng cũng không có tư cách hướng Tinh Đế mở miệng chất vấn, chỉ có phần cung kính trả lời.</w:t>
      </w:r>
    </w:p>
    <w:p>
      <w:pPr>
        <w:pStyle w:val="BodyText"/>
      </w:pPr>
      <w:r>
        <w:t xml:space="preserve">Nam nhân sừng hươu kia không khỏi giận dữ, thánh địa Tinh Đế không ra chính là ăn ý, như vậy lợi dụng Tinh Hoàng xưng tôn, nếu ngay cả hắn cũng không có tư cách, cái kia ai còn có tư cách? Hắn lạnh lùng mà nhìn chằm chằm vào Lâm Lạc, xem ra, đối phương xác thực là cố ý tới gây chuyện!</w:t>
      </w:r>
    </w:p>
    <w:p>
      <w:pPr>
        <w:pStyle w:val="BodyText"/>
      </w:pPr>
      <w:r>
        <w:t xml:space="preserve">Bất quá, bên nhân loại kia lúc nào xuất hiện một Tinh Hoàng như vậy? Muốn nói tinh vực cấp Chí Tôn có thể là từ xó xỉnh nào đó đột nhiên xuất hiện, có lẽ ở Tinh Vương trước kia còn có thể thanh danh không lộ ra, nhưng sau khi tiến vào Tinh Hoàng khẳng định dấu diếm không nổi!</w:t>
      </w:r>
    </w:p>
    <w:p>
      <w:pPr>
        <w:pStyle w:val="BodyText"/>
      </w:pPr>
      <w:r>
        <w:t xml:space="preserve">Mà thánh địa Tinh Hoàng cộng lại cũng không đủ trăm người, không người nào là tám đời tổ tông không bị người nghiên cứu thông thấu, như thế nào lại đột nhiên xuất hiện một gia hỏa hoàn toàn lạ lẫm?</w:t>
      </w:r>
    </w:p>
    <w:p>
      <w:pPr>
        <w:pStyle w:val="BodyText"/>
      </w:pPr>
      <w:r>
        <w:t xml:space="preserve">Chẳng lẽ là tán tu gần đây quật khởi? Cho nên cho tới bây giờ chưa từng gặp qua, bỗng nhiên ngay lúc này giết đi ra?</w:t>
      </w:r>
    </w:p>
    <w:p>
      <w:pPr>
        <w:pStyle w:val="BodyText"/>
      </w:pPr>
      <w:r>
        <w:t xml:space="preserve">Đạt tới Tinh Hoàng cấp bậc đã có rất ít người thiếu kiên nhẫn. Nam nhân sừng hươu nghĩ đến Lâm Lạc đã dám đơn thương độc mã giết qua, cái kia tất nhiên là có hơn người chi năng, mình tuy là Tinh Hoàng Nhị trọng thiên, nhưng cũng không thể xem như cùng giai vương giả, hơn nữa hắn căn bản nhìn không thấu Lâm Lạc sâu cạn!</w:t>
      </w:r>
    </w:p>
    <w:p>
      <w:pPr>
        <w:pStyle w:val="BodyText"/>
      </w:pPr>
      <w:r>
        <w:t xml:space="preserve">Nếu tùy tiện ra tay lại thất bại mà nói, cái mặt này muốn ném đi được rồi!</w:t>
      </w:r>
    </w:p>
    <w:p>
      <w:pPr>
        <w:pStyle w:val="BodyText"/>
      </w:pPr>
      <w:r>
        <w:t xml:space="preserve">Nam nhân Sừng hươu ngửa mặt lên trời phát ra một tiếng thét dài, triệu hoán Yêu tu đệ nhất thiên tài Mao An của bọn hắn.</w:t>
      </w:r>
    </w:p>
    <w:p>
      <w:pPr>
        <w:pStyle w:val="BodyText"/>
      </w:pPr>
      <w:r>
        <w:t xml:space="preserve">Cái này bản thể là đầu Hắc Long, chính thức có thần thú huyết mạch trên ý nghĩa, chưa tới sáu ngàn năm đã tiến vào Tinh Hoàng cảnh, lại khổ tu ba ngàn năm đạt đến Tinh Hoàng tam trọng thiên, khủng bố đến để cho người tức lộn ruột!</w:t>
      </w:r>
    </w:p>
    <w:p>
      <w:pPr>
        <w:pStyle w:val="Compact"/>
      </w:pPr>
      <w:r>
        <w:br w:type="textWrapping"/>
      </w:r>
      <w:r>
        <w:br w:type="textWrapping"/>
      </w:r>
    </w:p>
    <w:p>
      <w:pPr>
        <w:pStyle w:val="Heading2"/>
      </w:pPr>
      <w:bookmarkStart w:id="961" w:name="chương-949-uy-phong-bát-diện.-1"/>
      <w:bookmarkEnd w:id="961"/>
      <w:r>
        <w:t xml:space="preserve">939. Chương 949: Uy Phong Bát Diện. (1)</w:t>
      </w:r>
    </w:p>
    <w:p>
      <w:pPr>
        <w:pStyle w:val="Compact"/>
      </w:pPr>
      <w:r>
        <w:br w:type="textWrapping"/>
      </w:r>
      <w:r>
        <w:br w:type="textWrapping"/>
      </w:r>
    </w:p>
    <w:p>
      <w:pPr>
        <w:pStyle w:val="BodyText"/>
      </w:pPr>
      <w:r>
        <w:t xml:space="preserve">Tuy Ngân Nguyệt tinh linh khí mỏng manh, nhưng tất cả Yêu tu đều đối với Mao An tràn đầy tin tưởng, "Long" này tất nhiên là cái thứ nhất của Ngân Nguyệt tinh phi thăng Thần giới!</w:t>
      </w:r>
    </w:p>
    <w:p>
      <w:pPr>
        <w:pStyle w:val="BodyText"/>
      </w:pPr>
      <w:r>
        <w:t xml:space="preserve">Mao An cũng bởi vậy được tất cả Yêu tu tôn xưng là Thần Tử.</w:t>
      </w:r>
    </w:p>
    <w:p>
      <w:pPr>
        <w:pStyle w:val="BodyText"/>
      </w:pPr>
      <w:r>
        <w:t xml:space="preserve">Mấy Tinh Đế uy tín lâu năm của Yêu tu từ lúc ba ngàn năm trước đã bắt đầu chế tạo một kiện không gian pháp khí cường đại, đến bây giờ vẫn chưa hoàn thành, tác dụng của nó là ở lúc Mao An tấn chức thần linh mang theo tất cả Yêu tu cùng một chỗ phi thăng!</w:t>
      </w:r>
    </w:p>
    <w:p>
      <w:pPr>
        <w:pStyle w:val="BodyText"/>
      </w:pPr>
      <w:r>
        <w:t xml:space="preserve">Mao An là kiêu ngạo của tất cả Yêu tu, mới vừa vào Tinh Hoàng có thể lực địch Tinh Hoàng Nhị trọng thiên, hơn nữa mấy vị lão tổ ban cho Đế Binh, có thể nhẹ nhõm nghiền áp bất luận Tinh Hoàng gì, dù là đối mặt Tinh Đế nhất trọng thiên cũng có thể an toàn thoát thân!</w:t>
      </w:r>
    </w:p>
    <w:p>
      <w:pPr>
        <w:pStyle w:val="BodyText"/>
      </w:pPr>
      <w:r>
        <w:t xml:space="preserve">Chỉ cần hắn vừa đến, không quan tâm Lâm Lạc có bao nhiêu yêu nghiệt, cũng phải bị đánh bại!</w:t>
      </w:r>
    </w:p>
    <w:p>
      <w:pPr>
        <w:pStyle w:val="BodyText"/>
      </w:pPr>
      <w:r>
        <w:t xml:space="preserve">Hơn nữa, thánh địa còn có quy củ bất thành văn, là một phương khơi mào sự tình dù cho bị giết cũng là chết vô ích, ai bảo ngươi không có năng lực còn đi gây chuyện? Tựa như Mao An trước kia đi Thanh Thiên thành khiêu chiến, bên nhân loại kia nếu có thể làm thịt hắn, vậy bên Yêu tu cũng chỉ có thể ngậm bồ hòn làm ngọt!</w:t>
      </w:r>
    </w:p>
    <w:p>
      <w:pPr>
        <w:pStyle w:val="BodyText"/>
      </w:pPr>
      <w:r>
        <w:t xml:space="preserve">Nhưng một phương nháo sự lại chỉ có thể đả thương người mà không thể giết người, Mao An cuồng là cuồng, nhưng ở Thanh Thiên thành cũng chỉ là đả thương nhiều Tinh Hoàng, quá mức nhất cũng chỉ là cường bạo một nữ tu nhân loại mà thôi, cũng không có giết chết một người nào.</w:t>
      </w:r>
    </w:p>
    <w:p>
      <w:pPr>
        <w:pStyle w:val="BodyText"/>
      </w:pPr>
      <w:r>
        <w:t xml:space="preserve">Đây là giới hạn thấp nhất của song phương, không có người sẽ đánh vỡ, thật giống như Tinh Đế sẽ không nhúng tay thánh địa tranh đấu, đây là trụ cột mà song phương liên thủ.</w:t>
      </w:r>
    </w:p>
    <w:p>
      <w:pPr>
        <w:pStyle w:val="BodyText"/>
      </w:pPr>
      <w:r>
        <w:t xml:space="preserve">- Chỉ là một nhân loại, cần gì Thần Tử xuất mã, để cho bản Hổ Vương đến chiếu cố hắn!</w:t>
      </w:r>
    </w:p>
    <w:p>
      <w:pPr>
        <w:pStyle w:val="BodyText"/>
      </w:pPr>
      <w:r>
        <w:t xml:space="preserve">Một nam nhân đầu hổ đi ra, thân người đầu hổ, mông có một cái đuôi dài, không ngừng quất qua quất lại, để cho không gian đều phá thành mảnh nhỏ, tạo thành nguyên một đám lỗ đen loại nhỏ.</w:t>
      </w:r>
    </w:p>
    <w:p>
      <w:pPr>
        <w:pStyle w:val="BodyText"/>
      </w:pPr>
      <w:r>
        <w:t xml:space="preserve">Tinh Hoàng Nhị trọng thiên!</w:t>
      </w:r>
    </w:p>
    <w:p>
      <w:pPr>
        <w:pStyle w:val="BodyText"/>
      </w:pPr>
      <w:r>
        <w:t xml:space="preserve">Cũng khó trách hắn khẩu khí lớn như vậy, Tinh Đế không ra thánh địa, phần tu vi này chỉ cần không gặp đế binh, cái kia dù cho bị thua cũng sẽ không bị thương, hắn tự nhiên là không chỗ nào lo ngại.</w:t>
      </w:r>
    </w:p>
    <w:p>
      <w:pPr>
        <w:pStyle w:val="BodyText"/>
      </w:pPr>
      <w:r>
        <w:t xml:space="preserve">Lâm Lạc cười lạnh, trong ánh mắt lóe lên sát khí nói:</w:t>
      </w:r>
    </w:p>
    <w:p>
      <w:pPr>
        <w:pStyle w:val="BodyText"/>
      </w:pPr>
      <w:r>
        <w:t xml:space="preserve">- Sự kiên nhẫn của ta có hạn, người lại hướng ta ra tay, chết!</w:t>
      </w:r>
    </w:p>
    <w:p>
      <w:pPr>
        <w:pStyle w:val="BodyText"/>
      </w:pPr>
      <w:r>
        <w:t xml:space="preserve">Sát ý như thực chất, để cho bảy Tinh Hoàng kia đồng thời trong nội tâm phát lạnh, tựa hồ cả người đều muốn đông lại!</w:t>
      </w:r>
    </w:p>
    <w:p>
      <w:pPr>
        <w:pStyle w:val="BodyText"/>
      </w:pPr>
      <w:r>
        <w:t xml:space="preserve">Thật là lợi hại!</w:t>
      </w:r>
    </w:p>
    <w:p>
      <w:pPr>
        <w:pStyle w:val="BodyText"/>
      </w:pPr>
      <w:r>
        <w:t xml:space="preserve">Cao thủ căn bản không cần ra tay, lộ ra một tí khí thế là có thể biết mạnh yếu, mà khí tức tự tin cường đại như vậy, bọn hắn từng ở trên người Mao An từng gặp! Không, tựa hồ Mao An cũng không có khí tức khủng bố như thế!</w:t>
      </w:r>
    </w:p>
    <w:p>
      <w:pPr>
        <w:pStyle w:val="BodyText"/>
      </w:pPr>
      <w:r>
        <w:t xml:space="preserve">Thằng này, đến tột cùng là ai?</w:t>
      </w:r>
    </w:p>
    <w:p>
      <w:pPr>
        <w:pStyle w:val="BodyText"/>
      </w:pPr>
      <w:r>
        <w:t xml:space="preserve">Đầu hổ nam nhân thật đúng là chính với câu đâm lao phải theo lao, hắn lời nói đã thả ra rồi, lúc này lại muốn lùi bước mà nói, vậy thì thật là thể diện đều muốn mất hết! Hắn tăng lên ình lòng dũng cảm, Tinh Hoàng Nhị trọng thiên chỉ cần không gặp đế binh, cái kia tối đa cũng chỉ là bại lui mà thôi!</w:t>
      </w:r>
    </w:p>
    <w:p>
      <w:pPr>
        <w:pStyle w:val="BodyText"/>
      </w:pPr>
      <w:r>
        <w:t xml:space="preserve">Bại cùng không đánh mà chạy hoàn toàn là 2 sự tình khác nhau, võ giả ai không có bị bại, thế nhưng mà ngay cả dũng khí chiến một trận cũng không có, như vậy còn có lòng tin ở võ đạo chi lộ leo lên sao?</w:t>
      </w:r>
    </w:p>
    <w:p>
      <w:pPr>
        <w:pStyle w:val="BodyText"/>
      </w:pPr>
      <w:r>
        <w:t xml:space="preserve">Bởi vậy, nam nhân đầu hổ coi như là biết rõ mình tất bại cũng muốn chiến một trận, huống chi hắn còn không nhất định sẽ bại! Khí tức có thể không hoàn toàn đồng đẳng với thực lực!</w:t>
      </w:r>
    </w:p>
    <w:p>
      <w:pPr>
        <w:pStyle w:val="BodyText"/>
      </w:pPr>
      <w:r>
        <w:t xml:space="preserve">- Tiểu tử, ngươi dám ở thánh địa giết người?</w:t>
      </w:r>
    </w:p>
    <w:p>
      <w:pPr>
        <w:pStyle w:val="BodyText"/>
      </w:pPr>
      <w:r>
        <w:t xml:space="preserve">Nam nhân đầu hổ tuy là dị loại, nhưng cũng biết đạo lý ép buộc người.</w:t>
      </w:r>
    </w:p>
    <w:p>
      <w:pPr>
        <w:pStyle w:val="BodyText"/>
      </w:pPr>
      <w:r>
        <w:t xml:space="preserve">Hai bên dù đấu thế nào cũng sẽ không động tới tính mệnh, đây là giới hạn thấp nhất của Tinh Đế song phương, nếu không Tinh Đế cũng muốn gia nhập loạn chiến mà nói, cái kia thánh địa sớm bị hủy đi không còn.</w:t>
      </w:r>
    </w:p>
    <w:p>
      <w:pPr>
        <w:pStyle w:val="BodyText"/>
      </w:pPr>
      <w:r>
        <w:t xml:space="preserve">Lâm Lạc rõ ràng há miệng là lấy tính mệnh uy hiếp, cái này chính là cho hắn một cái không có đường lui, chẳng lẽ hắn thực dám giết người? Nói ra làm không được, đối với tinh vực Chí Tôn mà nói là sẽ ảnh hưởng bản tâm, trong khi tu luyện sinh ra tâm ma, cực độ ảnh hưởng phát triển ngày sau!</w:t>
      </w:r>
    </w:p>
    <w:p>
      <w:pPr>
        <w:pStyle w:val="BodyText"/>
      </w:pPr>
      <w:r>
        <w:t xml:space="preserve">Yêu tu tự nhiên không muốn chứng kiến nhân loại thịnh vượng, bởi vậy bắt được cơ hội mà nói, nam nhân đầu hổ tuyệt không ngại âm Lâm Lạc một bả.</w:t>
      </w:r>
    </w:p>
    <w:p>
      <w:pPr>
        <w:pStyle w:val="BodyText"/>
      </w:pPr>
      <w:r>
        <w:t xml:space="preserve">Một chút thủ đoạn này Lâm Lạc há lại không biết, nhưng nam nhân đầu hổ lại nào biết đâu rằng, nam nhân đối diện hắn căn bản không phải người Thanh Thiên thành, mà là chuyên môn đến gây sự, hắn còn hấp tấp đem cổ đưa tới, cái này không phải tự mình muốn chết sao?</w:t>
      </w:r>
    </w:p>
    <w:p>
      <w:pPr>
        <w:pStyle w:val="BodyText"/>
      </w:pPr>
      <w:r>
        <w:t xml:space="preserve">Đối với người cố ý muốn chết, Lâm Lạc sẽ không để ý tiễn đưa hắn một đoạn đường!</w:t>
      </w:r>
    </w:p>
    <w:p>
      <w:pPr>
        <w:pStyle w:val="BodyText"/>
      </w:pPr>
      <w:r>
        <w:t xml:space="preserve">- Hổ Bá Thiên Hạ, Khai Sơn quyết, Trọng phủ trảm!</w:t>
      </w:r>
    </w:p>
    <w:p>
      <w:pPr>
        <w:pStyle w:val="BodyText"/>
      </w:pPr>
      <w:r>
        <w:t xml:space="preserve">Nam nhân đầu hổ rống to, hai tay thò ra, hóa thành một thanh Khai Thiên Cự Phủ, chớp động lên hàn mang kim sắc nhắm Lâm Lạc đánh xuống!</w:t>
      </w:r>
    </w:p>
    <w:p>
      <w:pPr>
        <w:pStyle w:val="BodyText"/>
      </w:pPr>
      <w:r>
        <w:t xml:space="preserve">- Tự tìm đường chết!</w:t>
      </w:r>
    </w:p>
    <w:p>
      <w:pPr>
        <w:pStyle w:val="BodyText"/>
      </w:pPr>
      <w:r>
        <w:t xml:space="preserve">Lâm Lạc hừ lạnh một tiếng, tâm niệm vừa động, không gian thiết cát phát động!</w:t>
      </w:r>
    </w:p>
    <w:p>
      <w:pPr>
        <w:pStyle w:val="BodyText"/>
      </w:pPr>
      <w:r>
        <w:t xml:space="preserve">Xùy~~! Xùy~~! Xùy~~! Xùy~~!</w:t>
      </w:r>
    </w:p>
    <w:p>
      <w:pPr>
        <w:pStyle w:val="BodyText"/>
      </w:pPr>
      <w:r>
        <w:t xml:space="preserve">Thân thể nam nhân đầu hổ lập tức bị cắt thành vô số mảnh vỡ, Tử Huyết phun ra, giống như nổi lên huyết vũ!</w:t>
      </w:r>
    </w:p>
    <w:p>
      <w:pPr>
        <w:pStyle w:val="BodyText"/>
      </w:pPr>
      <w:r>
        <w:t xml:space="preserve">Sáu Tinh Hoàng khác ngay ngắn trừng hai mắt mà ngẩn người, mà hơn trăm Tinh Vương nằm trên mặt đất rên rỉ hô thống kia cũng nguyên một đám kìm lòng không được mà ngậm miệng lại. So với việc bọn hắn chỉ là bị thương, người ta Tinh Hoàng là bị bầm thây vạn đoạn a!</w:t>
      </w:r>
    </w:p>
    <w:p>
      <w:pPr>
        <w:pStyle w:val="BodyText"/>
      </w:pPr>
      <w:r>
        <w:t xml:space="preserve">Trong khoảng thời gian ngắn, lặng ngắt như tờ, cây kim rơi cũng nghe tiếng.</w:t>
      </w:r>
    </w:p>
    <w:p>
      <w:pPr>
        <w:pStyle w:val="BodyText"/>
      </w:pPr>
      <w:r>
        <w:t xml:space="preserve">Đả thương người nhưng không thể giết người, đây là hai bên vô số năm hình thành ăn ý cùng giới hạn thấp nhất, tất cả mọi người ở trong quy tắc mà chơi. Ai cũng sẽ không xúc phạm tuyến giới hạn kia!</w:t>
      </w:r>
    </w:p>
    <w:p>
      <w:pPr>
        <w:pStyle w:val="BodyText"/>
      </w:pPr>
      <w:r>
        <w:t xml:space="preserve">Nhưng Lâm Lạc công nhiên giết người, đây tuyệt đối là muốn đem sự tình nháo đại rồi!</w:t>
      </w:r>
    </w:p>
    <w:p>
      <w:pPr>
        <w:pStyle w:val="BodyText"/>
      </w:pPr>
      <w:r>
        <w:t xml:space="preserve">Hơn nữa, nam nhân đầu hổ là Tinh Hoàng Nhị trọng thiên, bản thân là tương lai có thể trở thành Tinh Đế lão tổ, hơn nữa gia gia của hắn là Tinh Đế tam trọng thiên, người như vậy há có thể chết vô ích?</w:t>
      </w:r>
    </w:p>
    <w:p>
      <w:pPr>
        <w:pStyle w:val="BodyText"/>
      </w:pPr>
      <w:r>
        <w:t xml:space="preserve">Vấn đề này nếu xử lý không tốt, thậm chí có khả năng dẫn phát một hồi đại loạn, để cho thánh địa sụp đổ!</w:t>
      </w:r>
    </w:p>
    <w:p>
      <w:pPr>
        <w:pStyle w:val="BodyText"/>
      </w:pPr>
      <w:r>
        <w:t xml:space="preserve">Đối mặt Lâm Lạc cường thế, sáu đại Tinh Hoàng khác đồng thời nghẹn ngào, ngay cả Tinh Hoàng Nhị trọng thiên cũng bị thuấn sát. Vậy bọn họ lên cũng là chết vô ích, căn bản không thể chống lại!</w:t>
      </w:r>
    </w:p>
    <w:p>
      <w:pPr>
        <w:pStyle w:val="BodyText"/>
      </w:pPr>
      <w:r>
        <w:t xml:space="preserve">Một phương diện, bọn hắn đem tin tức nam nhân đầu hổ vẫn lạc dùng thần thức truyền lại đi ra ngoài, một bên thì cùng đợi Mao An đến, yêu nghiệt tự nhiên là chỉ có yêu nghiệt mới có thể đối kháng, những người khác cũng đừng có đi đưa mạng!</w:t>
      </w:r>
    </w:p>
    <w:p>
      <w:pPr>
        <w:pStyle w:val="BodyText"/>
      </w:pPr>
      <w:r>
        <w:t xml:space="preserve">Nếu như Lâm Lạc đã gặp huyết, cái kia tự nhiên không ngại đại khai sát giới!</w:t>
      </w:r>
    </w:p>
    <w:p>
      <w:pPr>
        <w:pStyle w:val="BodyText"/>
      </w:pPr>
      <w:r>
        <w:t xml:space="preserve">- Nhân loại tiểu tử, thật là lớn mật!</w:t>
      </w:r>
    </w:p>
    <w:p>
      <w:pPr>
        <w:pStyle w:val="BodyText"/>
      </w:pPr>
      <w:r>
        <w:t xml:space="preserve">Hét lớn một tiếng, trong tràng nhiều hơn một thanh niên mặc áo đen, hắn đi nhanh đến Lâm Lạc, Long hành Hổ bộ, cực kỳ có khí phách vương giả.</w:t>
      </w:r>
    </w:p>
    <w:p>
      <w:pPr>
        <w:pStyle w:val="BodyText"/>
      </w:pPr>
      <w:r>
        <w:t xml:space="preserve">Người này, tất nhiên là Mao An rồi!</w:t>
      </w:r>
    </w:p>
    <w:p>
      <w:pPr>
        <w:pStyle w:val="Compact"/>
      </w:pPr>
      <w:r>
        <w:t xml:space="preserve">Hắn ngay từ đầu cũng không có đem Lâm Lạc để ở trong lòng, nhưng thu được tin tức nam nhân đầu hổ vẫn lạc, trong lòng của hắn cả kinh, nhưng thêm nữa là chiến ý trùng thiên, bởi vì hắn rốt cục gặp một đối thủ đáng giá chiến một trận!</w:t>
      </w:r>
      <w:r>
        <w:br w:type="textWrapping"/>
      </w:r>
      <w:r>
        <w:br w:type="textWrapping"/>
      </w:r>
    </w:p>
    <w:p>
      <w:pPr>
        <w:pStyle w:val="Heading2"/>
      </w:pPr>
      <w:bookmarkStart w:id="962" w:name="chương-950-uy-phong-bát-diện.-2"/>
      <w:bookmarkEnd w:id="962"/>
      <w:r>
        <w:t xml:space="preserve">940. Chương 950: Uy Phong Bát Diện. (2)</w:t>
      </w:r>
    </w:p>
    <w:p>
      <w:pPr>
        <w:pStyle w:val="Compact"/>
      </w:pPr>
      <w:r>
        <w:br w:type="textWrapping"/>
      </w:r>
      <w:r>
        <w:br w:type="textWrapping"/>
      </w:r>
    </w:p>
    <w:p>
      <w:pPr>
        <w:pStyle w:val="BodyText"/>
      </w:pPr>
      <w:r>
        <w:t xml:space="preserve">Đáng tiếc, Lâm Lạc cũng không phải thực tới khiêu chiến, hắn là tới đại khai sát giới! Nguyên bản hạ đao là đối với La, Lý, Phương Tam gia, nhưng ai bảo đám Yêu tu ngu ngốc đụng đến trước?</w:t>
      </w:r>
    </w:p>
    <w:p>
      <w:pPr>
        <w:pStyle w:val="BodyText"/>
      </w:pPr>
      <w:r>
        <w:t xml:space="preserve">Thằng này nhất định là rất xui xẻo.</w:t>
      </w:r>
    </w:p>
    <w:p>
      <w:pPr>
        <w:pStyle w:val="BodyText"/>
      </w:pPr>
      <w:r>
        <w:t xml:space="preserve">XÍU...UU!! XÍU...UU!! XÍU...UU!!</w:t>
      </w:r>
    </w:p>
    <w:p>
      <w:pPr>
        <w:pStyle w:val="BodyText"/>
      </w:pPr>
      <w:r>
        <w:t xml:space="preserve">Nhưng vào lúc này, lại có vài đạo thân ảnh phi sắc mà đến, đó là võ giả Thanh Thiên thành. Bọn hắn đã được đến tin tức nam nhân đầu hổ bị giết, lập tức chạy tới nhìn xem đến tột cùng là vị nhân huynh nào rõ ràng lá gan lớn như vậy!</w:t>
      </w:r>
    </w:p>
    <w:p>
      <w:pPr>
        <w:pStyle w:val="BodyText"/>
      </w:pPr>
      <w:r>
        <w:t xml:space="preserve">Không có một Tinh Đế nào ra mặt, đó là song phương đều khắc chế, nếu như Mao An giết Lâm Lạc, chuyện này xem như công bình, mà nếu như không thể mà nói, gia gia của nam nhân đầu hổ tất nhiên sẽ không bỏ qua, sẽ đích thân ra tay!</w:t>
      </w:r>
    </w:p>
    <w:p>
      <w:pPr>
        <w:pStyle w:val="BodyText"/>
      </w:pPr>
      <w:r>
        <w:t xml:space="preserve">Dù sao, Lâm Lạc giết người đã phá hủy quy củ trước đây của thánh địa, dù cho "Lão đầu hổ" ra tay cũng không ai có thể chỉ trích hắn.</w:t>
      </w:r>
    </w:p>
    <w:p>
      <w:pPr>
        <w:pStyle w:val="BodyText"/>
      </w:pPr>
      <w:r>
        <w:t xml:space="preserve">Tại thời khắc này, chúng Yêu tu còn chưa ý thức được Lâm Lạc cũng không phải người Thanh Thiên thành, căn bản không bị hạn chế Tinh Đế không thể ra tay, chỉ đem hắn trở thành Tinh Hoàng nghịch thiên giống như Mao An.</w:t>
      </w:r>
    </w:p>
    <w:p>
      <w:pPr>
        <w:pStyle w:val="BodyText"/>
      </w:pPr>
      <w:r>
        <w:t xml:space="preserve">- Nhân loại trời sinh gầy yếu, căn bản không xứng cùng chúng ta đặt song song, lại dám giết tinh anh hổ tộc ta, bản Thần Tử tự tay tiễn đưa ngươi đi Tây Thiên!</w:t>
      </w:r>
    </w:p>
    <w:p>
      <w:pPr>
        <w:pStyle w:val="BodyText"/>
      </w:pPr>
      <w:r>
        <w:t xml:space="preserve">Mao An cũng không có khinh địch, trực tiếp tế ra một vòng tròn kim sắc, hướng Lâm Lạc tráo tới.</w:t>
      </w:r>
    </w:p>
    <w:p>
      <w:pPr>
        <w:pStyle w:val="BodyText"/>
      </w:pPr>
      <w:r>
        <w:t xml:space="preserve">Tuy hắn nghịch thiên, nhưng cũng không có cách nào bằng lực lượng bản thân chém rụng Tinh Hoàng Nhị trọng thiên, phải dựa vào Đế Binh chi uy. Lâm Lạc có thể một chiêu diệt sát Tinh Hoàng Nhị trọng thiên, thực lực cá nhân có lẽ đã ở phía trên hắn, nếu Mao An không tế ra Đế Binh mà nói, cái kia khẳng định không phải đối thủ của Lâm Lạc!</w:t>
      </w:r>
    </w:p>
    <w:p>
      <w:pPr>
        <w:pStyle w:val="BodyText"/>
      </w:pPr>
      <w:r>
        <w:t xml:space="preserve">Người này, không đơn giản!</w:t>
      </w:r>
    </w:p>
    <w:p>
      <w:pPr>
        <w:pStyle w:val="BodyText"/>
      </w:pPr>
      <w:r>
        <w:t xml:space="preserve">Ánh mắt của Lâm Lạc ở trên người đối phương đảo qua, cái không đơn giản này cũng không phải dừng lại ở tu vi của Mao An, mà là huyết mạch của hắn!</w:t>
      </w:r>
    </w:p>
    <w:p>
      <w:pPr>
        <w:pStyle w:val="BodyText"/>
      </w:pPr>
      <w:r>
        <w:t xml:space="preserve">Trong mắt thằng này có dị tượng, vận chuyển linh lực càng là có đại đạo mờ mịt chi khí ở sau lưng hình thành, có thể thấy được tổ tiên tất nhiên là nhân vật khó lường, mới có thể ở trong huyết mạch lưu lại mảnh vỡ pháp tắc mạnh mẽ như thế!</w:t>
      </w:r>
    </w:p>
    <w:p>
      <w:pPr>
        <w:pStyle w:val="BodyText"/>
      </w:pPr>
      <w:r>
        <w:t xml:space="preserve">Thấy Đế Binh đánh úp lại, Lâm Lạc chỉ là cười nhạt một tiếng, thò tay đỡ ra, trực tiếp cùng Đế Binh liều mạng một cái.</w:t>
      </w:r>
    </w:p>
    <w:p>
      <w:pPr>
        <w:pStyle w:val="BodyText"/>
      </w:pPr>
      <w:r>
        <w:t xml:space="preserve">BOANG...!</w:t>
      </w:r>
    </w:p>
    <w:p>
      <w:pPr>
        <w:pStyle w:val="BodyText"/>
      </w:pPr>
      <w:r>
        <w:t xml:space="preserve">Vòng vàng bị phản lực chấn đến bắn ngược lên, mà Lâm Lạc thì thuận thế đưa tay khẽ vẫy, đem Đế Binh muốn đào thoát cứ thế bắt lấy, để cho vòng vàng kia ở trong tay của hắn kịch liệt nhúc nhích.</w:t>
      </w:r>
    </w:p>
    <w:p>
      <w:pPr>
        <w:pStyle w:val="BodyText"/>
      </w:pPr>
      <w:r>
        <w:t xml:space="preserve">- Thu!</w:t>
      </w:r>
    </w:p>
    <w:p>
      <w:pPr>
        <w:pStyle w:val="BodyText"/>
      </w:pPr>
      <w:r>
        <w:t xml:space="preserve">Lâm Lạc khẽ quát một tiếng, khí thế bá đạo cuốn qua, đem Đế Binh sinh sinh áp chế, cái vòng vàng này lập tức nghe lời, dịu dàng ngoan ngoãn mà nằm ở trong lòng bàn tay Lâm Lạc.</w:t>
      </w:r>
    </w:p>
    <w:p>
      <w:pPr>
        <w:pStyle w:val="BodyText"/>
      </w:pPr>
      <w:r>
        <w:t xml:space="preserve">Mọi người đều hoảng sợ!</w:t>
      </w:r>
    </w:p>
    <w:p>
      <w:pPr>
        <w:pStyle w:val="BodyText"/>
      </w:pPr>
      <w:r>
        <w:t xml:space="preserve">Đây chính là Đế Binh ah, mặc dù chỉ là Đế Binh nhất trọng thiên, nhưng thánh khí trời sinh chắc chắn, dù cho Tinh Đế có thể trấn áp Đế Binh, nhưng mà tuyệt đối không dám tay không đón đỡ, đây chính là muốn thương gân động cốt, có tai nạn chết người đấy!</w:t>
      </w:r>
    </w:p>
    <w:p>
      <w:pPr>
        <w:pStyle w:val="BodyText"/>
      </w:pPr>
      <w:r>
        <w:t xml:space="preserve">Bọn hắn há có thể biết thân thể Lâm Lạc bị thần tủy tôi luyện qua, sau khi tiến vào Tinh Đế, thân thể hắn cường hoành có thể so với thần linh! Ngân Nguyệt thú bị mấy ngàn mấy vạn Tinh Đế oanh bất tử, oanh không tổn thương, Lâm Lạc không đến mức biến thái như vậy, lại cũng không phải một kiện Đế Binh nho nhỏ có thể làm bị thương!</w:t>
      </w:r>
    </w:p>
    <w:p>
      <w:pPr>
        <w:pStyle w:val="BodyText"/>
      </w:pPr>
      <w:r>
        <w:t xml:space="preserve">Đừng nói bên Yêu tu toàn bộ hóa đá ngẩn người, dù là mấy nhân loại võ giả đến xem tình huống cũng trợn mắt há hốc mồm!</w:t>
      </w:r>
    </w:p>
    <w:p>
      <w:pPr>
        <w:pStyle w:val="BodyText"/>
      </w:pPr>
      <w:r>
        <w:t xml:space="preserve">Cái này đến tột cùng là ai ah, cũng quá dữ dội đi à nha!</w:t>
      </w:r>
    </w:p>
    <w:p>
      <w:pPr>
        <w:pStyle w:val="BodyText"/>
      </w:pPr>
      <w:r>
        <w:t xml:space="preserve">- Tinh Đế!</w:t>
      </w:r>
    </w:p>
    <w:p>
      <w:pPr>
        <w:pStyle w:val="BodyText"/>
      </w:pPr>
      <w:r>
        <w:t xml:space="preserve">Con ngươi của Mao An xiết chặt, có thể tay không tiếp được Đế Binh, cái kia vẫn không thể đoán ra tu vi của Lâm Lạc mà nói, vậy hắn không xứng lấy mỹ danh Yêu tu đệ nhất thiên tài rồi.</w:t>
      </w:r>
    </w:p>
    <w:p>
      <w:pPr>
        <w:pStyle w:val="BodyText"/>
      </w:pPr>
      <w:r>
        <w:t xml:space="preserve">Nhưng hắn lại giận tím mặt:</w:t>
      </w:r>
    </w:p>
    <w:p>
      <w:pPr>
        <w:pStyle w:val="BodyText"/>
      </w:pPr>
      <w:r>
        <w:t xml:space="preserve">- Tinh Đế há có thể ra tay, ngươi có hiểu quy củ hay không?</w:t>
      </w:r>
    </w:p>
    <w:p>
      <w:pPr>
        <w:pStyle w:val="BodyText"/>
      </w:pPr>
      <w:r>
        <w:t xml:space="preserve">Dù cho đối mặt Tinh Đế, hắn cũng không hề sợ hãi, bởi vì dùng không được bao lâu hắn cũng sẽ tiến vào cấp độ này, hơn nữa cái này xa xa không phải tới hạn của hắn, hắn nhất định sẽ trở thành người thứ nhất của Ngân Nguyệt tinh phi thăng Thần giới!</w:t>
      </w:r>
    </w:p>
    <w:p>
      <w:pPr>
        <w:pStyle w:val="BodyText"/>
      </w:pPr>
      <w:r>
        <w:t xml:space="preserve">Nếu như Lâm Lạc là Yêu tu, vậy hắn còn có thể xưng một tiếng tiền bối, nhưng Lâm Lạc là nhân loại võ giả, lại không để ý "thể diện" lấy lớn hiếp nhỏ, hắn tự nhiên không cần lại có điều cố kỵ.</w:t>
      </w:r>
    </w:p>
    <w:p>
      <w:pPr>
        <w:pStyle w:val="BodyText"/>
      </w:pPr>
      <w:r>
        <w:t xml:space="preserve">Đường Đường Tinh đế rõ ràng hướng Tinh Hoàng hạ sát thủ, nếu Thanh Thiên thành không có một biện pháp xử trí hợp lý, thỏa đáng, vậy thì khó tránh khỏi nhấc lên một hồi đại chiến!</w:t>
      </w:r>
    </w:p>
    <w:p>
      <w:pPr>
        <w:pStyle w:val="BodyText"/>
      </w:pPr>
      <w:r>
        <w:t xml:space="preserve">Ánh mắt của Lâm Lạc rét lạnh nhìn chằm chằm vào Mao An, tựu như là ác lang nhìn chằm chằm vào một con thỏ, dùng tu vi của Mao An cũng nhịn không được từ đáy lòng bốc lên một tầng hàn khí, không tự chủ được mà lui ra phía sau một bước.</w:t>
      </w:r>
    </w:p>
    <w:p>
      <w:pPr>
        <w:pStyle w:val="BodyText"/>
      </w:pPr>
      <w:r>
        <w:t xml:space="preserve">Hắn phát hiện mình yếu thế, lập tức thẹn quá hoá giận, một đôi mắt sắp phun ra lửa nói:</w:t>
      </w:r>
    </w:p>
    <w:p>
      <w:pPr>
        <w:pStyle w:val="BodyText"/>
      </w:pPr>
      <w:r>
        <w:t xml:space="preserve">- Trả Đế Binh cho ta!</w:t>
      </w:r>
    </w:p>
    <w:p>
      <w:pPr>
        <w:pStyle w:val="BodyText"/>
      </w:pPr>
      <w:r>
        <w:t xml:space="preserve">- Hướng ta ra tay, dù sao cũng phải trả một cái giá lớn, ngươi có lẽ may mắn mất đi chỉ là một kiện Đế Binh mà không phải mạng nhỏ của mình!</w:t>
      </w:r>
    </w:p>
    <w:p>
      <w:pPr>
        <w:pStyle w:val="BodyText"/>
      </w:pPr>
      <w:r>
        <w:t xml:space="preserve">Lâm Lạc thu hồi ánh mắt, hắn còn không có đem Mao An để vào mắt, trên thực tế, hiện tại toàn bộ Ngân Nguyệt tinh có thể làm cho hắn cố kỵ chỉ là chủ thể chân thật của Ngân Nguyệt tinh… Ngân Nguyệt thú!</w:t>
      </w:r>
    </w:p>
    <w:p>
      <w:pPr>
        <w:pStyle w:val="BodyText"/>
      </w:pPr>
      <w:r>
        <w:t xml:space="preserve">- Khốn kiếp!</w:t>
      </w:r>
    </w:p>
    <w:p>
      <w:pPr>
        <w:pStyle w:val="BodyText"/>
      </w:pPr>
      <w:r>
        <w:t xml:space="preserve">Mao An ở trong lòng thầm mắng, lại cũng không dám nói cái gì nữa, bởi vì Tinh Hoàng cùng Tinh Đế là một cánh cửa hoàn toàn không có khả năng vượt qua, hắn ngay cả thánh khí cũng bị cướp đi, lấy cái gì cùng Lâm Lạc đối kháng, hiện tại cũng chỉ có đợi đại lão bên trong Yêu tu ra mặt.</w:t>
      </w:r>
    </w:p>
    <w:p>
      <w:pPr>
        <w:pStyle w:val="BodyText"/>
      </w:pPr>
      <w:r>
        <w:t xml:space="preserve">Chuyện này, không để yên!</w:t>
      </w:r>
    </w:p>
    <w:p>
      <w:pPr>
        <w:pStyle w:val="BodyText"/>
      </w:pPr>
      <w:r>
        <w:t xml:space="preserve">Mà võ giả bên nhân loại này cố nhiên cũng thấy mà trong lòng run sợ, nhưng trong nội tâm vẫn là bay lên đủ loại tự hào, bởi vì trước mấy năm mới bị Mao An xông đến Thanh An thành tổn thương rất nhiều người, càng ở trước mặt mọi người cường bạo Bạch Liên Tiên Tử.</w:t>
      </w:r>
    </w:p>
    <w:p>
      <w:pPr>
        <w:pStyle w:val="BodyText"/>
      </w:pPr>
      <w:r>
        <w:t xml:space="preserve">Nhưng tất cả mọi người phải dựa theo quy tắc trò chơi, bọn hắn cũng chỉ có thể bất đắc dĩ sinh sinh nén giận mà thôi. Nhưng hôm nay có một Đại Năng đứng ra như vậy, không hề cố kỵ mà đại khai sát giới, há có thể không cho bọn hắn nhiệt huyết sôi trào?</w:t>
      </w:r>
    </w:p>
    <w:p>
      <w:pPr>
        <w:pStyle w:val="BodyText"/>
      </w:pPr>
      <w:r>
        <w:t xml:space="preserve">- Ngươi là người phương nào?</w:t>
      </w:r>
    </w:p>
    <w:p>
      <w:pPr>
        <w:pStyle w:val="BodyText"/>
      </w:pPr>
      <w:r>
        <w:t xml:space="preserve">Một thanh âm bên cạnh vang lên, giống như quỷ mỵ, căn bản phân biệt không ra địa phương phát ra tiếng.</w:t>
      </w:r>
    </w:p>
    <w:p>
      <w:pPr>
        <w:pStyle w:val="BodyText"/>
      </w:pPr>
      <w:r>
        <w:t xml:space="preserve">- Giả thần giả quỷ, đi ra cho ta!</w:t>
      </w:r>
    </w:p>
    <w:p>
      <w:pPr>
        <w:pStyle w:val="BodyText"/>
      </w:pPr>
      <w:r>
        <w:t xml:space="preserve">Lâm Lạc hừ lạnh một tiếng, một quyền oanh ra, một tiếng vang thật lớn, ở bên trong đoạn gạch toái ngói phi kích, một đạo nhân ảnh cũng hơi có vẻ chật vật chui ra, là một lão giả trên đầu có sừng dê.</w:t>
      </w:r>
    </w:p>
    <w:p>
      <w:pPr>
        <w:pStyle w:val="BodyText"/>
      </w:pPr>
      <w:r>
        <w:t xml:space="preserve">- Thiên Dương Lão Tổ…</w:t>
      </w:r>
    </w:p>
    <w:p>
      <w:pPr>
        <w:pStyle w:val="BodyText"/>
      </w:pPr>
      <w:r>
        <w:t xml:space="preserve">Yêu tu ở đây đều kinh hô, mà lúc này nhân loại võ giả ở Thanh Thiên thành nghe tin mà đến cũng ngày càng nhiều, thấy một màn như vậy đồng dạng hai mắt trợn lên, kinh ngạc đến nói không ra lời.</w:t>
      </w:r>
    </w:p>
    <w:p>
      <w:pPr>
        <w:pStyle w:val="Compact"/>
      </w:pPr>
      <w:r>
        <w:t xml:space="preserve">Thiên Dương Lão Tổ là Tinh Đế hàng thật giá thật, mặc dù chỉ là Tinh Đế nhất trọng thiên, nhưng hắn từ lúc hai vạn năm trước đã đặt chân đến cảnh giới này, đạt đến Tinh Đế nhất trọng thiên đỉnh phong, chỉ là thủy chung kém một tia lĩnh ngộ, không có thể tiến vào đến Tinh Đế Nhị trọng thiên mà thôi.</w:t>
      </w:r>
      <w:r>
        <w:br w:type="textWrapping"/>
      </w:r>
      <w:r>
        <w:br w:type="textWrapping"/>
      </w:r>
    </w:p>
    <w:p>
      <w:pPr>
        <w:pStyle w:val="Heading2"/>
      </w:pPr>
      <w:bookmarkStart w:id="963" w:name="chương-951-giết-chết-tinh-đế.-1"/>
      <w:bookmarkEnd w:id="963"/>
      <w:r>
        <w:t xml:space="preserve">941. Chương 951: Giết Chết Tinh Đế. (1)</w:t>
      </w:r>
    </w:p>
    <w:p>
      <w:pPr>
        <w:pStyle w:val="Compact"/>
      </w:pPr>
      <w:r>
        <w:br w:type="textWrapping"/>
      </w:r>
      <w:r>
        <w:br w:type="textWrapping"/>
      </w:r>
    </w:p>
    <w:p>
      <w:pPr>
        <w:pStyle w:val="BodyText"/>
      </w:pPr>
      <w:r>
        <w:t xml:space="preserve">Nhưng thực lực của hắn tuyệt đối là mạnh nhất trong Tinh Đế nhất trọng thiên, điểm ấy chẳng những là Yêu tu công nhận, ngay cả nhân loại trong Thanh Thiên thành cũng không phản đối.</w:t>
      </w:r>
    </w:p>
    <w:p>
      <w:pPr>
        <w:pStyle w:val="BodyText"/>
      </w:pPr>
      <w:r>
        <w:t xml:space="preserve">Nhưng cường giả dạng này rõ ràng bị Lâm Lạc một quyền đánh từ chỗ tối đi ra, hơn nữa bộ dáng chật vật như vậy, đủ để chứng minh thực lực của Lâm Lạc tuyệt đối vượt qua Tinh Đế nhất trọng thiên, nếu không làm sao có thể mạnh như thế?</w:t>
      </w:r>
    </w:p>
    <w:p>
      <w:pPr>
        <w:pStyle w:val="BodyText"/>
      </w:pPr>
      <w:r>
        <w:t xml:space="preserve">Trời ạ, hai thế lực lớn của thánh địa tầm đó thật muốn triển khai đại chiến sao, ngay cả loại cao thủ đẳng cấp này cũng chạy ra!</w:t>
      </w:r>
    </w:p>
    <w:p>
      <w:pPr>
        <w:pStyle w:val="BodyText"/>
      </w:pPr>
      <w:r>
        <w:t xml:space="preserve">Đừng nhìn bộ dáng Lâm Lạc tuổi trẻ, nhưng tiến vào tinh vực bề ngoài cùng tuổi tất cả đều là thứ yếu, chỉ nhìn tu vi, có thể có được bao nhiêu chiến lực mới là trọng yếu nhất!</w:t>
      </w:r>
    </w:p>
    <w:p>
      <w:pPr>
        <w:pStyle w:val="BodyText"/>
      </w:pPr>
      <w:r>
        <w:t xml:space="preserve">Sắc mặt Thiên Dương Lão Tổ đột biến, tuy hắn nhìn ra Lâm Lạc cường đại, nhưng vẫn là xa xa không có nhận thức đến tột cùng đạt đến tình trạng gì! Hắn căn bản không có ý thức được Lâm Lạc ra tay, thẳng đến kình lực tập kích mới biết được bị công kích, nếu lực lượng của Lâm Lạc lại lớn một chút, hắn ở một quyền này bị trọng thương cũng có thể!</w:t>
      </w:r>
    </w:p>
    <w:p>
      <w:pPr>
        <w:pStyle w:val="BodyText"/>
      </w:pPr>
      <w:r>
        <w:t xml:space="preserve">Nghĩ như thế, hắn không khỏi một trận hoảng sợ, sau lưng đã phát lên một tầng mồ hôi lạnh!</w:t>
      </w:r>
    </w:p>
    <w:p>
      <w:pPr>
        <w:pStyle w:val="BodyText"/>
      </w:pPr>
      <w:r>
        <w:t xml:space="preserve">- Các hạ, chính ngươi phạm giới trước, còn muốn hùng hổ dọa người. Thực nghĩ Yêu tộc ta không có đại năng sao?</w:t>
      </w:r>
    </w:p>
    <w:p>
      <w:pPr>
        <w:pStyle w:val="BodyText"/>
      </w:pPr>
      <w:r>
        <w:t xml:space="preserve">Tuy Thiên Dương Lão Tổ tim đập nhanh, nhưng lại càng không nguyện chịu thua như vậy, Lâm Lạc giết người trước, nếu còn để cho hắn rút đi mà nói, cái kia Nguyệt Thần thành Yêu tu còn mặt mũi nào tồn tại?</w:t>
      </w:r>
    </w:p>
    <w:p>
      <w:pPr>
        <w:pStyle w:val="BodyText"/>
      </w:pPr>
      <w:r>
        <w:t xml:space="preserve">Huống chi Lâm Lạc giết là cháu trai của Bạo Hổ Tôn Giả, vị kia bây giờ còn đang bế quan, tạm thời thu không được tin tức. Nếu không vị Tinh Đế tam trọng thiên Chí Tôn uy tín lâu năm này xuất mã, còn sợ bắt không được đối phương sao?</w:t>
      </w:r>
    </w:p>
    <w:p>
      <w:pPr>
        <w:pStyle w:val="BodyText"/>
      </w:pPr>
      <w:r>
        <w:t xml:space="preserve">Mặc dù Thiên Dương Lão Tổ đối với Lâm Lạc cực kỳ kiêng kị, nhưng nếu không xuất đầu mà nói, ngày sau sẽ là tội nhân của Yêu tu nhất tộc, chẳng những bị mọi người xem thường, Bạo Hổ Tôn Giả xuất quan nhận được tin tức càng muốn bắt hắn khai đao. Cái này thật sự là bị buộc bất đắc dĩ, không xuất đầu cũng phải xuất đầu!</w:t>
      </w:r>
    </w:p>
    <w:p>
      <w:pPr>
        <w:pStyle w:val="BodyText"/>
      </w:pPr>
      <w:r>
        <w:t xml:space="preserve">Lâm Lạc không sao cả mà lắc đầu nói:</w:t>
      </w:r>
    </w:p>
    <w:p>
      <w:pPr>
        <w:pStyle w:val="BodyText"/>
      </w:pPr>
      <w:r>
        <w:t xml:space="preserve">- Có chiêu gì thì đều sử dụng đi ra a!</w:t>
      </w:r>
    </w:p>
    <w:p>
      <w:pPr>
        <w:pStyle w:val="BodyText"/>
      </w:pPr>
      <w:r>
        <w:t xml:space="preserve">Tuy hắn không biết mình giết người nọ là ai, nhưng xem tư thế tựa hồ có bối cảnh không dậy nổi gì đó, như vậy chuyện này không có khả năng từ bỏ ý đồ, chẳng bằng đánh cho thống khoái, đánh tới những người này toàn bộ phục mới thôi!</w:t>
      </w:r>
    </w:p>
    <w:p>
      <w:pPr>
        <w:pStyle w:val="BodyText"/>
      </w:pPr>
      <w:r>
        <w:t xml:space="preserve">Còn nữa, hắn muốn hủy đi Thiên Địa Linh Mạch, còn chỉnh lý Ngân Nguyệt tinh, cái này thế tất sẽ dẫn phát xung đột cùng thánh địa. Trận chiến này là vô luận như thế nào cũng tránh không khỏi. Đã như vầy, cái kia thì sợ gì chiến một trận?</w:t>
      </w:r>
    </w:p>
    <w:p>
      <w:pPr>
        <w:pStyle w:val="BodyText"/>
      </w:pPr>
      <w:r>
        <w:t xml:space="preserve">- Thiên Dương Lão Tổ, thằng này quá kiêu ngạo rồi, giết hắn đi!</w:t>
      </w:r>
    </w:p>
    <w:p>
      <w:pPr>
        <w:pStyle w:val="BodyText"/>
      </w:pPr>
      <w:r>
        <w:t xml:space="preserve">- Giết hắn đi!</w:t>
      </w:r>
    </w:p>
    <w:p>
      <w:pPr>
        <w:pStyle w:val="BodyText"/>
      </w:pPr>
      <w:r>
        <w:t xml:space="preserve">Đám Yêu tu nhao nhao hô to, tuy Thiên Dương Lão Tổ trước kia ăn một tí thiệt thòi nhỏ. Nhưng kia là bị Lâm Lạc “đánh lén”, thật muốn đánh nhau, ai thắng ai thua còn khó nói! Hơn nữa tiến vào Tinh Đế, chẳng khác nào chụp ình một miễn tử kim bài, cho dù bại cũng sẽ không chết, đường đường Yêu tu chẳng lẽ xuất thủ cũng không dám sao?</w:t>
      </w:r>
    </w:p>
    <w:p>
      <w:pPr>
        <w:pStyle w:val="BodyText"/>
      </w:pPr>
      <w:r>
        <w:t xml:space="preserve">Thiên Dương Lão Tổ ẩn ẩn biết rõ Lâm Lạc cường đại đến không hợp thói thường. Nhưng hắn vẫn không thể không ra tay, nếu không Nguyệt Thần thành còn có nơi hắn sống yên ổn sao? Chỉ là ánh mắt khinh bỉ của người khác cũng đủ để cho hắn xấu hổ đến chết, huống chi còn có một Bạo Hổ Tôn Giả sẽ tìm hắn gây phiền toái!</w:t>
      </w:r>
    </w:p>
    <w:p>
      <w:pPr>
        <w:pStyle w:val="BodyText"/>
      </w:pPr>
      <w:r>
        <w:t xml:space="preserve">Thân thể của hắn run lên, hóa thành một Sơn Dương ba trượng màu đen, song giác trên đỉnh đầu rét lạnh như sắt, tản ra hàn mang kim loại, hai con mắt đỏ thẫm như máu, có một loại ma lực yêu dị, để cho người vừa thấy liền có loại xúc động nổi giận.</w:t>
      </w:r>
    </w:p>
    <w:p>
      <w:pPr>
        <w:pStyle w:val="BodyText"/>
      </w:pPr>
      <w:r>
        <w:t xml:space="preserve">Lão quái vật biết rõ Lâm Lạc cường đại, bởi vậy trực tiếp biến thành bản thể, cái chiến đấu này tự nhiên là hình thái bản thể mới có thể phát huy ra lực lượng cường đại nhất.</w:t>
      </w:r>
    </w:p>
    <w:p>
      <w:pPr>
        <w:pStyle w:val="BodyText"/>
      </w:pPr>
      <w:r>
        <w:t xml:space="preserve">Lâm Lạc cười nhạt một tiếng nói:</w:t>
      </w:r>
    </w:p>
    <w:p>
      <w:pPr>
        <w:pStyle w:val="BodyText"/>
      </w:pPr>
      <w:r>
        <w:t xml:space="preserve">- Đây là một lần cảnh cáo cuối cùng, người hướng ta ra tay, hữu tử vô sinh!</w:t>
      </w:r>
    </w:p>
    <w:p>
      <w:pPr>
        <w:pStyle w:val="BodyText"/>
      </w:pPr>
      <w:r>
        <w:t xml:space="preserve">- Cuồng ngạo!</w:t>
      </w:r>
    </w:p>
    <w:p>
      <w:pPr>
        <w:pStyle w:val="BodyText"/>
      </w:pPr>
      <w:r>
        <w:t xml:space="preserve">Chúng Yêu tu đều kêu to lên, người có thể giết Tinh Đế lão tổ còn không có xuất thế!</w:t>
      </w:r>
    </w:p>
    <w:p>
      <w:pPr>
        <w:pStyle w:val="BodyText"/>
      </w:pPr>
      <w:r>
        <w:t xml:space="preserve">Võ tu bên Thanh Thiên thành thì đều là nguyên một đám nhiệt huyết sôi trào, bất kể nói thế nào, cử động lần này của Lâm Lạc lại để cho bọn hắn vinh quang rất lớn, thoáng cái phát tiết phẫn uất mà trước đó vài năm bị Mao An ở Thanh Thiên thành hung hăng càn quấy tung hoành.</w:t>
      </w:r>
    </w:p>
    <w:p>
      <w:pPr>
        <w:pStyle w:val="BodyText"/>
      </w:pPr>
      <w:r>
        <w:t xml:space="preserve">- Khẩu xuất cuồng ngôn, xem ngươi xong việc như thế nào!</w:t>
      </w:r>
    </w:p>
    <w:p>
      <w:pPr>
        <w:pStyle w:val="BodyText"/>
      </w:pPr>
      <w:r>
        <w:t xml:space="preserve">Thiên Dương Lão Tổ hừ lạnh một tiếng, bốn vó bào động, như là một trận gió hướng Lâm Lạc đụng tới, đầu lâu hơi thấp, hai cái sừng nhọn thẳng ngực Lâm Lạc.</w:t>
      </w:r>
    </w:p>
    <w:p>
      <w:pPr>
        <w:pStyle w:val="BodyText"/>
      </w:pPr>
      <w:r>
        <w:t xml:space="preserve">Công kích chất phác tự nhiên có đôi khi chính là công kích hữu hiệu nhất!</w:t>
      </w:r>
    </w:p>
    <w:p>
      <w:pPr>
        <w:pStyle w:val="BodyText"/>
      </w:pPr>
      <w:r>
        <w:t xml:space="preserve">Song giác của Thiên Dương Lão Tổ chính là bộ vị cứng rắn nhất toàn thân hắn, sắc bén thậm chí có thể sinh sinh xé mở phòng ngự của một Tinh Đế nhất trọng thiên, trực tiếp làm đối phương trọng thương, hơn nữa lực trùng kích cường hoành, dù là Tinh Đế Nhị trọng thiên Chí Tôn cũng không dám mặc hắn trùng kích!</w:t>
      </w:r>
    </w:p>
    <w:p>
      <w:pPr>
        <w:pStyle w:val="BodyText"/>
      </w:pPr>
      <w:r>
        <w:t xml:space="preserve">Đây là lực lượng cùng tốc độ kết hợp hoàn mỹ!</w:t>
      </w:r>
    </w:p>
    <w:p>
      <w:pPr>
        <w:pStyle w:val="BodyText"/>
      </w:pPr>
      <w:r>
        <w:t xml:space="preserve">Cũng là như thế, Thiên Dương Lão Tổ mới có thể chậm chạp không cách nào tiến vào Tinh Đế Nhị trọng thiên, bởi vì hắn chuyên chú khai phát lực lượng cùng tốc độ, nào còn có tinh lực gì đi lĩnh ngộ cảnh giới.</w:t>
      </w:r>
    </w:p>
    <w:p>
      <w:pPr>
        <w:pStyle w:val="BodyText"/>
      </w:pPr>
      <w:r>
        <w:t xml:space="preserve">Lâm Lạc không né, không tránh, mặc kệ đối phương xông tới!</w:t>
      </w:r>
    </w:p>
    <w:p>
      <w:pPr>
        <w:pStyle w:val="BodyText"/>
      </w:pPr>
      <w:r>
        <w:t xml:space="preserve">Trên mặt Thiên Dương Lão Tổ không khỏi lộ ra một vòng cười lạnh âm trầm, không có người, tuyệt đối không có bất cứ người nào có thể cứng rắn ăn công kích của hắn, dù là Tinh Đế tam trọng thiên lão tổ cũng không được!</w:t>
      </w:r>
    </w:p>
    <w:p>
      <w:pPr>
        <w:pStyle w:val="BodyText"/>
      </w:pPr>
      <w:r>
        <w:t xml:space="preserve">Tuy muốn một kích đâm chết Lâm Lạc là không thể nào, nhưng trọng thương đối phương lại không khó. Ai bảo thằng này khinh địch như thế, đây chính là hắn tự tìm!</w:t>
      </w:r>
    </w:p>
    <w:p>
      <w:pPr>
        <w:pStyle w:val="BodyText"/>
      </w:pPr>
      <w:r>
        <w:t xml:space="preserve">Bành!</w:t>
      </w:r>
    </w:p>
    <w:p>
      <w:pPr>
        <w:pStyle w:val="BodyText"/>
      </w:pPr>
      <w:r>
        <w:t xml:space="preserve">Hai đại Tinh Đế nặng nề đụng vào nhau, trong nháy mắt bất động, một đạo lực lượng khủng bố chấn động, dùng hai người làm trung tâm hướng bốn phương tám hướng bức bắn đi, ở bên trong một mảnh tiếng kêu cha gọi mẹ, người xem chung quanh dù đều là tinh vực cấp bậc đều bị đánh bay.</w:t>
      </w:r>
    </w:p>
    <w:p>
      <w:pPr>
        <w:pStyle w:val="BodyText"/>
      </w:pPr>
      <w:r>
        <w:t xml:space="preserve">Ở bên trong khí kình dâng lên, phòng ốc cho dù có cấm chế bảo hộ y nguyên bị oanh trở thành nát bấy.</w:t>
      </w:r>
    </w:p>
    <w:p>
      <w:pPr>
        <w:pStyle w:val="BodyText"/>
      </w:pPr>
      <w:r>
        <w:t xml:space="preserve">XÍU...UU!! XÍU...UU!!</w:t>
      </w:r>
    </w:p>
    <w:p>
      <w:pPr>
        <w:pStyle w:val="BodyText"/>
      </w:pPr>
      <w:r>
        <w:t xml:space="preserve">Tên xui xẻo nào đó vừa mới từ trên mặt đất bò lên, đột nhiên chỉ cảm thấy một cỗ kình phong đánh úp lại, thân hình hắn vội vàng lóe lên tránh khỏi, khiển trách quát mắng:</w:t>
      </w:r>
    </w:p>
    <w:p>
      <w:pPr>
        <w:pStyle w:val="BodyText"/>
      </w:pPr>
      <w:r>
        <w:t xml:space="preserve">- Cái tên hỗn đản nào dám đánh lén lão tử!</w:t>
      </w:r>
    </w:p>
    <w:p>
      <w:pPr>
        <w:pStyle w:val="BodyText"/>
      </w:pPr>
      <w:r>
        <w:t xml:space="preserve">Hắn nhìn lại, không ngờ chứng kiến một căn sừng dê vừa thô lại dài cắm trên mặt đất, sừng nhọn xuống đất, mà bộ phận lộ ra có thể rõ ràng chứng kiến dấu vết đứt gãy!</w:t>
      </w:r>
    </w:p>
    <w:p>
      <w:pPr>
        <w:pStyle w:val="BodyText"/>
      </w:pPr>
      <w:r>
        <w:t xml:space="preserve">Sách, cái sừng này thấy thế nào nhìn quen mắt như vậy?</w:t>
      </w:r>
    </w:p>
    <w:p>
      <w:pPr>
        <w:pStyle w:val="BodyText"/>
      </w:pPr>
      <w:r>
        <w:t xml:space="preserve">Mẹ nó, không tốt, đây là sừng dê của Thiên Dương Lão Tổ!</w:t>
      </w:r>
    </w:p>
    <w:p>
      <w:pPr>
        <w:pStyle w:val="BodyText"/>
      </w:pPr>
      <w:r>
        <w:t xml:space="preserve">Hắn vội vàng quay đầu hướng Thiên Dương Lão Tổ nhìn lại, chỉ thấy Thiên Dương Lão Tổ y nguyên duy trì lấy tư thế va chạm ngực Lâm Lạc, thân thể to như vậy bởi vì cúi đầu mà bờ mông cao cao nhếch lên, giống như mẫu thú động dục đang chờ đợi giao phối, buồn cười nói không nên lời.</w:t>
      </w:r>
    </w:p>
    <w:p>
      <w:pPr>
        <w:pStyle w:val="Compact"/>
      </w:pPr>
      <w:r>
        <w:t xml:space="preserve">Thế nhưng mà, người mắt thấy một màn này lại không có một cái nào cười được!</w:t>
      </w:r>
      <w:r>
        <w:br w:type="textWrapping"/>
      </w:r>
      <w:r>
        <w:br w:type="textWrapping"/>
      </w:r>
    </w:p>
    <w:p>
      <w:pPr>
        <w:pStyle w:val="Heading2"/>
      </w:pPr>
      <w:bookmarkStart w:id="964" w:name="chương-952-giết-chết-tinh-đế.-2"/>
      <w:bookmarkEnd w:id="964"/>
      <w:r>
        <w:t xml:space="preserve">942. Chương 952: Giết Chết Tinh Đế. (2)</w:t>
      </w:r>
    </w:p>
    <w:p>
      <w:pPr>
        <w:pStyle w:val="Compact"/>
      </w:pPr>
      <w:r>
        <w:br w:type="textWrapping"/>
      </w:r>
      <w:r>
        <w:br w:type="textWrapping"/>
      </w:r>
    </w:p>
    <w:p>
      <w:pPr>
        <w:pStyle w:val="BodyText"/>
      </w:pPr>
      <w:r>
        <w:t xml:space="preserve">Bởi vì, hai cái sừng dê của Thiên Dương Lão Tổ đều gãy đi!</w:t>
      </w:r>
    </w:p>
    <w:p>
      <w:pPr>
        <w:pStyle w:val="BodyText"/>
      </w:pPr>
      <w:r>
        <w:t xml:space="preserve">Đây chính là sừng dê của Thiên Dương Lão Tổ ah, lợi khí ngay cả Tinh Đế nhất trọng thiên cũng có thể xé rách, thậm chí so với chút ít Đế Binh càng thêm kinh khủng, rõ ràng cứ như vậy gãy đi! Còn không phải bị người khác bẻ gẫy, mà là tự mình đụng gẫy!</w:t>
      </w:r>
    </w:p>
    <w:p>
      <w:pPr>
        <w:pStyle w:val="BodyText"/>
      </w:pPr>
      <w:r>
        <w:t xml:space="preserve">Hí!</w:t>
      </w:r>
    </w:p>
    <w:p>
      <w:pPr>
        <w:pStyle w:val="BodyText"/>
      </w:pPr>
      <w:r>
        <w:t xml:space="preserve">Thân thể người này cường hoành đến loại tình trạng nào, rõ ràng động cũng không động thoáng một phát, liền đem sừng dê của Thiên Dương Lão Tổ sinh sinh cắt nát?</w:t>
      </w:r>
    </w:p>
    <w:p>
      <w:pPr>
        <w:pStyle w:val="BodyText"/>
      </w:pPr>
      <w:r>
        <w:t xml:space="preserve">Trong khoảng thời gian ngắn, lặng ngắt như tờ!</w:t>
      </w:r>
    </w:p>
    <w:p>
      <w:pPr>
        <w:pStyle w:val="BodyText"/>
      </w:pPr>
      <w:r>
        <w:t xml:space="preserve">Tuy sừng dê đứt gãy, nhưng kỳ thật Thiên Dương Lão Tổ ở trên nhục thể cũng không cảm thấy đau đớn, nhưng thần thức tương liên, song giác đứt gãy lập tức đối với thức hải của hắn đã tạo thành trùng kích khủng bố, để cho trước mắt hắn tối sầm, thiếu chút nữa đau nhức đến hôn mê bất tỉnh.</w:t>
      </w:r>
    </w:p>
    <w:p>
      <w:pPr>
        <w:pStyle w:val="BodyText"/>
      </w:pPr>
      <w:r>
        <w:t xml:space="preserve">Nhưng trước mắt sống còn, hắn cường hành đè xuống cái đau đớn kịch liệt kia, muốn vọt người ly khai, cường độ thân thể đáng sợ kia của đối phương đã để cho hắn sinh ra sợ hãi không cách nào nói rõ.</w:t>
      </w:r>
    </w:p>
    <w:p>
      <w:pPr>
        <w:pStyle w:val="BodyText"/>
      </w:pPr>
      <w:r>
        <w:t xml:space="preserve">- Ta đã nói rồi, người hướng ta ra tay, chết!</w:t>
      </w:r>
    </w:p>
    <w:p>
      <w:pPr>
        <w:pStyle w:val="BodyText"/>
      </w:pPr>
      <w:r>
        <w:t xml:space="preserve">Trong mắt Lâm Lạc lóe lên hàn mang, tay phải thò ra, một bả liền bắt lấy cổ của Thiên Dương Lão Tổ, sau đó thân hình bay lên không mấy trượng, đem Sơn Dương to như vậy xách trong tay!</w:t>
      </w:r>
    </w:p>
    <w:p>
      <w:pPr>
        <w:pStyle w:val="BodyText"/>
      </w:pPr>
      <w:r>
        <w:t xml:space="preserve">Đáng sợ! Thật là đáng sợ!</w:t>
      </w:r>
    </w:p>
    <w:p>
      <w:pPr>
        <w:pStyle w:val="BodyText"/>
      </w:pPr>
      <w:r>
        <w:t xml:space="preserve">Phải biết trong tay hắn nắm bắt kia, là một Tinh Đế nhất trọng thiên đỉnh phong Chí Tôn ah, toàn bộ thiên hạ đều có thể đứng vào Top 50 nhân vật tuyệt đỉnh, nhưng bây giờ lại như là chết gà bị người dẫn theo, cái này là rung động bực nào?</w:t>
      </w:r>
    </w:p>
    <w:p>
      <w:pPr>
        <w:pStyle w:val="BodyText"/>
      </w:pPr>
      <w:r>
        <w:t xml:space="preserve">- Tuyệt thế Chí Tôn! Tuyệt thế Chí Tôn!</w:t>
      </w:r>
    </w:p>
    <w:p>
      <w:pPr>
        <w:pStyle w:val="BodyText"/>
      </w:pPr>
      <w:r>
        <w:t xml:space="preserve">Nhân loại võ giả trong Thanh Thiên thành đều hân hoan tung tăng như chim sẻ, đây là kiêu ngạo của tất cả nhân loại, ở bên trong song phương giao chiến, không có lần nào bên nhân loại có thể đạt được ưu thế lớn như thế.</w:t>
      </w:r>
    </w:p>
    <w:p>
      <w:pPr>
        <w:pStyle w:val="BodyText"/>
      </w:pPr>
      <w:r>
        <w:t xml:space="preserve">Thiên Dương Lão Tổ bốn chân đạp loạn, trong Huyết Nhãn toát ra thần sắc e ngại.</w:t>
      </w:r>
    </w:p>
    <w:p>
      <w:pPr>
        <w:pStyle w:val="BodyText"/>
      </w:pPr>
      <w:r>
        <w:t xml:space="preserve">Theo lý thuyết, tiến vào Tinh Đế cấp bậc là tương đương với đứng ở thế bất bại, chỉ cần một lòng muốn chạy trốn, như vậy tổng có thể chạy ra tìm đường sống, khác biệt chỉ có thể bị thương hay không, thụ tổn thương nặng như thế nào.</w:t>
      </w:r>
    </w:p>
    <w:p>
      <w:pPr>
        <w:pStyle w:val="BodyText"/>
      </w:pPr>
      <w:r>
        <w:t xml:space="preserve">Thế nhưng mà rơi vào trong tay Lâm Lạc, Thiên Dương Lão Tổ lại phát hiện mình căn bản không có chỗ trống giãy dụa, mà từ trên người đối phương hắn cảm ứng được một cỗ sát khí rét lạnh, cỗ sát khí này để cho hắn sinh ra một loại cách nghĩ có thể trực tiếp xóa đi chính mình!</w:t>
      </w:r>
    </w:p>
    <w:p>
      <w:pPr>
        <w:pStyle w:val="BodyText"/>
      </w:pPr>
      <w:r>
        <w:t xml:space="preserve">- Tha cho ta, tha cho…</w:t>
      </w:r>
    </w:p>
    <w:p>
      <w:pPr>
        <w:pStyle w:val="BodyText"/>
      </w:pPr>
      <w:r>
        <w:t xml:space="preserve">Thiên Dương Lão Tổ là người sợ chết, huống chi thọ nguyên đạt tới mấy vạn năm, sau này xông lên Thần giới còn đạt được tánh mạng Bất Hủ a?</w:t>
      </w:r>
    </w:p>
    <w:p>
      <w:pPr>
        <w:pStyle w:val="BodyText"/>
      </w:pPr>
      <w:r>
        <w:t xml:space="preserve">- Đã muộn!</w:t>
      </w:r>
    </w:p>
    <w:p>
      <w:pPr>
        <w:pStyle w:val="BodyText"/>
      </w:pPr>
      <w:r>
        <w:t xml:space="preserve">Lâm Lạc lạnh lùng nói ra, tay phải xiết chặt, chỉ nghe "Tạp" một tiếng giòn vang, cổ của Thiên Dương Lão Tổ đã bị hắn sinh sinh bẻ gẫy, tinh vực chi lực cuốn qua, xóa đi hết thảy sinh cơ của Thiên Dương Lão Tổ!</w:t>
      </w:r>
    </w:p>
    <w:p>
      <w:pPr>
        <w:pStyle w:val="BodyText"/>
      </w:pPr>
      <w:r>
        <w:t xml:space="preserve">Đường Đường Tinh đế Chí Tôn, vẫn lạc!</w:t>
      </w:r>
    </w:p>
    <w:p>
      <w:pPr>
        <w:pStyle w:val="BodyText"/>
      </w:pPr>
      <w:r>
        <w:t xml:space="preserve">Một mảnh tĩnh mịch!</w:t>
      </w:r>
    </w:p>
    <w:p>
      <w:pPr>
        <w:pStyle w:val="BodyText"/>
      </w:pPr>
      <w:r>
        <w:t xml:space="preserve">Tinh Đế, ở trong mắt tất cả mọi người cái kia chính là Bất Tử Chi Thân, từ khi có ghi lại đến nay cơ hồ chưa từng có tiền lệ Tinh Đế lão tổ bị người đuổi giết qua. Tinh Đế có thể bại không thể giết, đây là tất cả tinh vực cấp Chí Tôn công nhận!</w:t>
      </w:r>
    </w:p>
    <w:p>
      <w:pPr>
        <w:pStyle w:val="BodyText"/>
      </w:pPr>
      <w:r>
        <w:t xml:space="preserve">Trừ khi vị Tinh Đế kia tử chiến đến cùng, nếu không muốn chạy trốn căn bản không phải việc khó!</w:t>
      </w:r>
    </w:p>
    <w:p>
      <w:pPr>
        <w:pStyle w:val="BodyText"/>
      </w:pPr>
      <w:r>
        <w:t xml:space="preserve">Nhưng trước mắt có một quái vật, giơ tay nhấc chân liền xóa đi tánh mạng một Tinh Đế! Hơn nữa, Tinh Đế chết kia còn không phải vừa mới tấn chức, mà chính là Tinh Đế nhất trọng thiên đỉnh phong!</w:t>
      </w:r>
    </w:p>
    <w:p>
      <w:pPr>
        <w:pStyle w:val="BodyText"/>
      </w:pPr>
      <w:r>
        <w:t xml:space="preserve">Hạng quái vật gì! Hạng nghịch thiên gì!</w:t>
      </w:r>
    </w:p>
    <w:p>
      <w:pPr>
        <w:pStyle w:val="BodyText"/>
      </w:pPr>
      <w:r>
        <w:t xml:space="preserve">Chết một Tinh Hoàng tuy để cho người khiếp sợ, nhưng vẫn còn trong phạm vi có thể tiếp nhận, nhưng chết một Tinh Đế?</w:t>
      </w:r>
    </w:p>
    <w:p>
      <w:pPr>
        <w:pStyle w:val="BodyText"/>
      </w:pPr>
      <w:r>
        <w:t xml:space="preserve">Đã xong, thánh địa tất nhiên muốn đại loạn rồi!</w:t>
      </w:r>
    </w:p>
    <w:p>
      <w:pPr>
        <w:pStyle w:val="BodyText"/>
      </w:pPr>
      <w:r>
        <w:t xml:space="preserve">Bất quá, vị này mạnh mẽ như thế, giết Tinh Đế nhất trọng thiên như lấy đồ trong túi, cái kia thì sợ gì Yêu tu? Hoàn toàn có thể dễ như trở bàn tay tiêu diệt tất cả Yêu tộc, sau đó do nhân loại độc bá Thiên Địa Linh Mạch!</w:t>
      </w:r>
    </w:p>
    <w:p>
      <w:pPr>
        <w:pStyle w:val="BodyText"/>
      </w:pPr>
      <w:r>
        <w:t xml:space="preserve">Tuy thánh địa có Thiên Địa Linh Mạch, nhưng tài nguyên ít như vậy, mỗi người phân phối đến kỳ thật ít đến thương cảm! Ngoại trừ Tinh Đế có thể được rộng mở cung ứng ra, cũng chỉ có mấy thế hệ ưu tú được trọng điểm bồi dưỡng mới xuất hiện tình huống không buồn tài nguyên tu luyện!</w:t>
      </w:r>
    </w:p>
    <w:p>
      <w:pPr>
        <w:pStyle w:val="BodyText"/>
      </w:pPr>
      <w:r>
        <w:t xml:space="preserve">Nếu như có thể giết sạch Yêu tộc hoặc là khu trục ra thánh địa mà nói, cái kia mỗi người có thể phân phối đến tài nguyên sẽ gấp đôi!</w:t>
      </w:r>
    </w:p>
    <w:p>
      <w:pPr>
        <w:pStyle w:val="BodyText"/>
      </w:pPr>
      <w:r>
        <w:t xml:space="preserve">Cái gọi là người vì tiền mà chết, chim vì thức ăn mà vong!</w:t>
      </w:r>
    </w:p>
    <w:p>
      <w:pPr>
        <w:pStyle w:val="BodyText"/>
      </w:pPr>
      <w:r>
        <w:t xml:space="preserve">Hôm nay đã có một thiên đại cơ hội như vậy, đám võ tu Thanh Thiên thành nào sẽ bỏ qua, nguyên một đám con mắt cũng bắt đầu đỏ lên, chỉ cần có người duỗi cánh tay hô to, một hồi hỗn chiến nhất định sẽ khai hỏa!</w:t>
      </w:r>
    </w:p>
    <w:p>
      <w:pPr>
        <w:pStyle w:val="BodyText"/>
      </w:pPr>
      <w:r>
        <w:t xml:space="preserve">- Dừng tay…</w:t>
      </w:r>
    </w:p>
    <w:p>
      <w:pPr>
        <w:pStyle w:val="BodyText"/>
      </w:pPr>
      <w:r>
        <w:t xml:space="preserve">Thanh âm tràn ngập phẫn nộ vang lên, lại không có thể ngăn cản động tác giết người của Lâm Lạc, thời điểm một trung niên nam nhân nửa thân trên là người nửa thân dưới là xà bay tới, chỉ vẻn vẹn là khí tức đã hơn Thiên Dương Lão Tổ mấy lần.</w:t>
      </w:r>
    </w:p>
    <w:p>
      <w:pPr>
        <w:pStyle w:val="BodyText"/>
      </w:pPr>
      <w:r>
        <w:t xml:space="preserve">- Xà Tôn Nhân!</w:t>
      </w:r>
    </w:p>
    <w:p>
      <w:pPr>
        <w:pStyle w:val="BodyText"/>
      </w:pPr>
      <w:r>
        <w:t xml:space="preserve">Theo người nam nhân này xuất hiện, đám Yêu tu nhao nhao trấn định lại, không hề có loại bàng hoàng như tận thế trước mắt, mà võ tu Thanh Thiên thành rục rịch cũng yên tĩnh trở lại, có ít người thậm chí toàn thân đều đang run rẩy.</w:t>
      </w:r>
    </w:p>
    <w:p>
      <w:pPr>
        <w:pStyle w:val="BodyText"/>
      </w:pPr>
      <w:r>
        <w:t xml:space="preserve">Xà Tôn Nhân, Tinh Đế Chí Tôn uy tín lâu năm, bởi vì hung thú so với nhân loại thọ nguyên càng dài, tuy ở tinh vực cấp bậc cái này sẽ thu nhỏ lại một chút, nhưng Yêu tu so với võ giả sống lâu một nửa thời gian lại không khó</w:t>
      </w:r>
    </w:p>
    <w:p>
      <w:pPr>
        <w:pStyle w:val="BodyText"/>
      </w:pPr>
      <w:r>
        <w:t xml:space="preserve">Mà Xà Tôn Nhân là một trong những nhân vật đại biểu lão bất tử, trong Nguyệt Thần thành duy nhất so với hắn tư cách già hơn đúng là Bạo Hổ Tôn Giả. Hắn đã trọn vẹn sống mười bốn vạn năm, cùng Tứ đại tộc Tôn Bất Thông có thể chính thức xưng huynh gọi đệ, tiến vào Tinh Đế tam trọng thiên đã có bảy vạn năm!</w:t>
      </w:r>
    </w:p>
    <w:p>
      <w:pPr>
        <w:pStyle w:val="BodyText"/>
      </w:pPr>
      <w:r>
        <w:t xml:space="preserve">Bởi vì khuyết thiếu đối với pháp tắc lĩnh ngộ, Xà Tôn Nhân thủy chung không có thể phi thăng Thần giới, nhưng một thân lực lượng tích lũy của hắn lại đạt đến trình độ vô cùng khủng bố, tuy so không được Hỏa Diễm cự nhân trăm vạn năm tích lũy, nhưng Hỏa diễm cự nhân cũng bị giam hơn hai mươi vạn năm tiêu hao thật lớn, trên thực tế hắn cũng không có lạc hậu bao nhiêu!</w:t>
      </w:r>
    </w:p>
    <w:p>
      <w:pPr>
        <w:pStyle w:val="BodyText"/>
      </w:pPr>
      <w:r>
        <w:t xml:space="preserve">Hơn nữa, hắn cũng không phải Cự Mãng biến thành, bản thân chính là một đầu Trúc Diệp Thanh, theo cảnh giới tăng lên, độc rắn của hắn cũng đạt tới trình độ vô cùng khủng bố, dù là Tinh Đế bị độc rắn nhiễm, cũng chỉ có lột bỏ bộ vị dính vào độc rắn mới có thể bảo toàn tánh mạng, nếu không độc rắn lan tràn, Thần Tiên cũng cứu không được!</w:t>
      </w:r>
    </w:p>
    <w:p>
      <w:pPr>
        <w:pStyle w:val="BodyText"/>
      </w:pPr>
      <w:r>
        <w:t xml:space="preserve">Tinh Hoàng Tinh Vương bị hắn phanh trúng liền trực tiếp hóa thành nước mủ, ngay cả cơ hội tráng sĩ chặt tay cũng không có!</w:t>
      </w:r>
    </w:p>
    <w:p>
      <w:pPr>
        <w:pStyle w:val="BodyText"/>
      </w:pPr>
      <w:r>
        <w:t xml:space="preserve">Bởi vậy Xà Tôn Nhân là người gặp người sợ, cho dù là Yêu tu ở trước mặt hắn cũng không dám thở gấp đại khí, huống chi là nhân loại ở mặt đối lập.</w:t>
      </w:r>
    </w:p>
    <w:p>
      <w:pPr>
        <w:pStyle w:val="BodyText"/>
      </w:pPr>
      <w:r>
        <w:t xml:space="preserve">- Tiểu tử, bổn tọa bảo ngươi dừng tay, sao ngươi còn dám ra tay!</w:t>
      </w:r>
    </w:p>
    <w:p>
      <w:pPr>
        <w:pStyle w:val="Compact"/>
      </w:pPr>
      <w:r>
        <w:t xml:space="preserve">Một đôi con mắt dài nhỏ của Xà Tôn Nhân nhìn chằm chằm vào Lâm Lạc, màu xanh biếc sáng bóng để cho người nhìn xem liền trong nội tâm sợ hãi Tinh Đế giận dữ, toàn bộ tinh vực đều muốn run lên ba cái, ai có thể thừa nhận lửa giận như vậy?</w:t>
      </w:r>
      <w:r>
        <w:br w:type="textWrapping"/>
      </w:r>
      <w:r>
        <w:br w:type="textWrapping"/>
      </w:r>
    </w:p>
    <w:p>
      <w:pPr>
        <w:pStyle w:val="Heading2"/>
      </w:pPr>
      <w:bookmarkStart w:id="965" w:name="chương-953-tinh-đế-đều-xuất-hiện."/>
      <w:bookmarkEnd w:id="965"/>
      <w:r>
        <w:t xml:space="preserve">943. Chương 953: Tinh Đế Đều Xuất Hiện.</w:t>
      </w:r>
    </w:p>
    <w:p>
      <w:pPr>
        <w:pStyle w:val="Compact"/>
      </w:pPr>
      <w:r>
        <w:br w:type="textWrapping"/>
      </w:r>
      <w:r>
        <w:br w:type="textWrapping"/>
      </w:r>
    </w:p>
    <w:p>
      <w:pPr>
        <w:pStyle w:val="BodyText"/>
      </w:pPr>
      <w:r>
        <w:t xml:space="preserve">- Ngươi nói dừng tay thì ta liền dừng tay sao?</w:t>
      </w:r>
    </w:p>
    <w:p>
      <w:pPr>
        <w:pStyle w:val="BodyText"/>
      </w:pPr>
      <w:r>
        <w:t xml:space="preserve">Lâm Lạc không chút nào đem Tinh Đế uy tín lâu năm này để vào mắt, tựu như là nhìn a miêu a cẩu, ngay cả danh tự cũng không có hứng thú biết rõ</w:t>
      </w:r>
    </w:p>
    <w:p>
      <w:pPr>
        <w:pStyle w:val="BodyText"/>
      </w:pPr>
      <w:r>
        <w:t xml:space="preserve">- Tinh Đế nhất trọng thiên có thể có chiến lực như vậy xác thực phi phàm, bất quá…</w:t>
      </w:r>
    </w:p>
    <w:p>
      <w:pPr>
        <w:pStyle w:val="BodyText"/>
      </w:pPr>
      <w:r>
        <w:t xml:space="preserve">Hai mắt khép của Xà Tôn Nhân mở thoáng một phát, nhưng không phải là mí mắt của nhân loại cao thấp đóng mở, mà là hai bên trái phải đồng tử co duỗi thoáng một phát, vô cùng quái dị.</w:t>
      </w:r>
    </w:p>
    <w:p>
      <w:pPr>
        <w:pStyle w:val="BodyText"/>
      </w:pPr>
      <w:r>
        <w:t xml:space="preserve">- Cảnh giới chênh lệch, cũng không phải lực lượng có thể đền bù!</w:t>
      </w:r>
    </w:p>
    <w:p>
      <w:pPr>
        <w:pStyle w:val="BodyText"/>
      </w:pPr>
      <w:r>
        <w:t xml:space="preserve">Hắn là Tinh Đế đỉnh phong, tự nhiên có thể nhìn ra được tu vi của Lâm Lạc sâu cạn, bất quá trong nội tâm hắn cũng rất khiếp sợ, bởi vì tuy cảnh giới của Lâm Lạc chỉ có Tinh Đế nhất trọng thiên, nhưng lực lượng cường hoành không sai biệt lắm có thể so sánh với Tinh Đế tam trọng thiên rồi, trình độ yêu nghiệt như vậy thậm chí vượt xa Mao An!</w:t>
      </w:r>
    </w:p>
    <w:p>
      <w:pPr>
        <w:pStyle w:val="BodyText"/>
      </w:pPr>
      <w:r>
        <w:t xml:space="preserve">Hơn nữa, tánh mạng bổn nguyên của Lâm Lạc như là một bếp lò hừng hực thiêu đốt, số tuổi thật sự tuyệt sẽ không vượt qua 200!</w:t>
      </w:r>
    </w:p>
    <w:p>
      <w:pPr>
        <w:pStyle w:val="BodyText"/>
      </w:pPr>
      <w:r>
        <w:t xml:space="preserve">Tinh Đế 200 tuổi? Hơn nữa nhất trọng thiên có được lực lượng có thể so với tam trọng thiên? Thân thể cường hoành đến để cho Thiên Dương Lão Tổ va chạm đứt đoạn song giác? Một kích xóa đi sinh cơ của Tinh Đế?</w:t>
      </w:r>
    </w:p>
    <w:p>
      <w:pPr>
        <w:pStyle w:val="BodyText"/>
      </w:pPr>
      <w:r>
        <w:t xml:space="preserve">Bốn điểm này vô luận đặt ở trên người ai cũng đủ để cho người giật mình đến tròng mắt rơi ra, huống chi vẫn là phát sinh ở trên người một người!</w:t>
      </w:r>
    </w:p>
    <w:p>
      <w:pPr>
        <w:pStyle w:val="BodyText"/>
      </w:pPr>
      <w:r>
        <w:t xml:space="preserve">Yêu nghiệt như thế nếu không trừ, Yêu tộc nguy rồi!</w:t>
      </w:r>
    </w:p>
    <w:p>
      <w:pPr>
        <w:pStyle w:val="BodyText"/>
      </w:pPr>
      <w:r>
        <w:t xml:space="preserve">Mà theo câu nói này của Xà tôn giả ra miệng, tất cả mọi người càng khiếp sợ, thiếu chút nữa đem đầu lưỡi nuốt vào trong bụng!</w:t>
      </w:r>
    </w:p>
    <w:p>
      <w:pPr>
        <w:pStyle w:val="BodyText"/>
      </w:pPr>
      <w:r>
        <w:t xml:space="preserve">Tinh Đế nhất trọng thiên?</w:t>
      </w:r>
    </w:p>
    <w:p>
      <w:pPr>
        <w:pStyle w:val="BodyText"/>
      </w:pPr>
      <w:r>
        <w:t xml:space="preserve">Lúc nào Tinh Đế nhất trọng thiên có thể thuấn sát Tinh Đế lão tổ khác rồi hả? Hơn nữa còn là Tinh Đế nhất trọng thiên đỉnh phong lão tổ? Nhưng Xà Tôn Nhân là thân phận bực nào, hắn nói ra lời nói là đánh xuống cái đinh, tuyệt không có khả năng phạm sai lầm!</w:t>
      </w:r>
    </w:p>
    <w:p>
      <w:pPr>
        <w:pStyle w:val="BodyText"/>
      </w:pPr>
      <w:r>
        <w:t xml:space="preserve">Tuyệt đối yêu nghiệt! Thiên tài đáng sợ!</w:t>
      </w:r>
    </w:p>
    <w:p>
      <w:pPr>
        <w:pStyle w:val="BodyText"/>
      </w:pPr>
      <w:r>
        <w:t xml:space="preserve">Nếu so sánh, Mao An bất quá là cặn bã trong cặn bã ah</w:t>
      </w:r>
    </w:p>
    <w:p>
      <w:pPr>
        <w:pStyle w:val="BodyText"/>
      </w:pPr>
      <w:r>
        <w:t xml:space="preserve">Cho dù hắn tiến vào Tinh Đế, có thể giết được Tinh Đế cùng cảnh giới sao? Tuyệt không có khả năng, hắn xác thực thiên tài, nhưng còn không có thiên tài đến nước này!</w:t>
      </w:r>
    </w:p>
    <w:p>
      <w:pPr>
        <w:pStyle w:val="BodyText"/>
      </w:pPr>
      <w:r>
        <w:t xml:space="preserve">Xà Tôn Nhân sát cơ cuồng rực, nhưng thần sắc trên mặt lại càng phát ra bình thản, đây là dấu hiệu trước khi hắn làm khó dễ, giống như bản tính loài rắn, không đến một khắc ra tay, căn bản sẽ không để cho con mồi phát hiện một tia động tĩnh.</w:t>
      </w:r>
    </w:p>
    <w:p>
      <w:pPr>
        <w:pStyle w:val="BodyText"/>
      </w:pPr>
      <w:r>
        <w:t xml:space="preserve">- Tinh Đế trẻ tuổi như vậy, tổng sẽ không vô danh không họ a?</w:t>
      </w:r>
    </w:p>
    <w:p>
      <w:pPr>
        <w:pStyle w:val="BodyText"/>
      </w:pPr>
      <w:r>
        <w:t xml:space="preserve">Hắn lộ ra một dáng tươi cười nhàn nhạt, tựa hồ có ý tứ cùng Lâm Lạc ngồi xuống nói việc nhà.</w:t>
      </w:r>
    </w:p>
    <w:p>
      <w:pPr>
        <w:pStyle w:val="BodyText"/>
      </w:pPr>
      <w:r>
        <w:t xml:space="preserve">Lâm Lạc căn bản không sợ đối phương sẽ chơi ra chiêu gì, sau khi tiến vào Tinh Đế, hắn rốt cục có thể vận dụng càng nhiều lực lượng pháp tắc hơn nữa, ở trên điểm này, hạ giới căn bản không có người có thể cùng hắn so sánh.</w:t>
      </w:r>
    </w:p>
    <w:p>
      <w:pPr>
        <w:pStyle w:val="BodyText"/>
      </w:pPr>
      <w:r>
        <w:t xml:space="preserve">- Ta nha, gọi là Lâm Lạc, tin tưởng có lẽ có rất nhiều người nghe qua tên của ta!</w:t>
      </w:r>
    </w:p>
    <w:p>
      <w:pPr>
        <w:pStyle w:val="BodyText"/>
      </w:pPr>
      <w:r>
        <w:t xml:space="preserve">Lâm Lạc? Hắn chính là Lâm Lạc?</w:t>
      </w:r>
    </w:p>
    <w:p>
      <w:pPr>
        <w:pStyle w:val="BodyText"/>
      </w:pPr>
      <w:r>
        <w:t xml:space="preserve">Xác thực, rất nhiều người đều nghe qua danh tự Lâm Lạc, nhưng không phải chiến dịch Tuyệt Hổ thành, mà là hắn dùng lôi kiếp chôn sống ba Tinh Đế lão tổ!</w:t>
      </w:r>
    </w:p>
    <w:p>
      <w:pPr>
        <w:pStyle w:val="BodyText"/>
      </w:pPr>
      <w:r>
        <w:t xml:space="preserve">Chết ba Tinh Đế lão tổ, đại sự như vậy căn bản không thể giấu diếm, vô luận là thánh địa hay là Tứ đại tộc, cũng biết cái tên Lâm Lạc này, nhưng lúc trước cũng chỉ là giới hạn trong ấn tượng, dù sao đó là mượn lôi kiếp, bản thân Lâm Lạc cường đại hay không cường đại, không người nào biết.</w:t>
      </w:r>
    </w:p>
    <w:p>
      <w:pPr>
        <w:pStyle w:val="BodyText"/>
      </w:pPr>
      <w:r>
        <w:t xml:space="preserve">Nhưng Thiên Dương Lão Tổ chết là mọi người tận mắt nhìn thấy, tự nhiên đối với Lâm Lạc cường đại đã có nhận thức trực tiếp cùng khách quan!</w:t>
      </w:r>
    </w:p>
    <w:p>
      <w:pPr>
        <w:pStyle w:val="BodyText"/>
      </w:pPr>
      <w:r>
        <w:t xml:space="preserve">Như vậy tính toán mà nói, Tinh Đế lão tổ chết ở trong tay Lâm Lạc rõ ràng đạt đến bốn cái!</w:t>
      </w:r>
    </w:p>
    <w:p>
      <w:pPr>
        <w:pStyle w:val="BodyText"/>
      </w:pPr>
      <w:r>
        <w:t xml:space="preserve">Cái này... gia tộc thế lực này có thể xuất ra bốn Tinh Đế lão tổ mà nói, kia tuyệt đối có thể xưng vương xưng bá, tuy Tinh Đế hai bên Yêu tu nhân loại cộng lại có hai ba mươi cái, nhưng mà phân hai phe cánh, cũng không thể tính toán thế lực đồng nhất, như Xà Tôn Nhân cùng Bạo Hổ Tôn Giả mặc dù sẽ liên thủ đối phó nhân loại, nhưng bình thường tuyệt sẽ không nước tiểu đến trong một bình.</w:t>
      </w:r>
    </w:p>
    <w:p>
      <w:pPr>
        <w:pStyle w:val="BodyText"/>
      </w:pPr>
      <w:r>
        <w:t xml:space="preserve">Mà La Lý Phương Tam gia càng là tự thành nhất thể, chỉ là lúc gặp được kẻ thù bên ngoài mới có thể tạm thời liên thủ.</w:t>
      </w:r>
    </w:p>
    <w:p>
      <w:pPr>
        <w:pStyle w:val="BodyText"/>
      </w:pPr>
      <w:r>
        <w:t xml:space="preserve">Nhân loại võ tu của Thanh Thiên thành thế mới biết bọn hắn nhìn sai rồi, mò mẫm cao hứng cả buổi, nguyên lai đối phương căn bản không phải người thánh địa, trách không được không kiêng nể gì cả mà đại khai sát giới, người ta căn bản không hiểu quy củ?</w:t>
      </w:r>
    </w:p>
    <w:p>
      <w:pPr>
        <w:pStyle w:val="BodyText"/>
      </w:pPr>
      <w:r>
        <w:t xml:space="preserve">Nhưng bọn hắn lại nghĩ tới, Lâm Lạc giết đều là Yêu tu Nguyệt Thần thành, cái này có phải đại biểu cho cái gì này hay không? Bọn hắn ở trong lòng không khỏi lại có vài phần chờ mong.</w:t>
      </w:r>
    </w:p>
    <w:p>
      <w:pPr>
        <w:pStyle w:val="BodyText"/>
      </w:pPr>
      <w:r>
        <w:t xml:space="preserve">- Nguyên lai là ngươi…</w:t>
      </w:r>
    </w:p>
    <w:p>
      <w:pPr>
        <w:pStyle w:val="BodyText"/>
      </w:pPr>
      <w:r>
        <w:t xml:space="preserve">Con ngươi của Xà Tôn Nhân có chút xiết chặt, đã biết Lâm Lạc không có đầy 200 tuổi, cái kia cũng sẽ không kinh ngạc tốc độ tăng lên của hắn ở cấp bậc tinh vực, người như vậy đơn thương độc mã xuất hiện ở thánh địa, ý nghĩa hắn đã là một người chết rồi!</w:t>
      </w:r>
    </w:p>
    <w:p>
      <w:pPr>
        <w:pStyle w:val="BodyText"/>
      </w:pPr>
      <w:r>
        <w:t xml:space="preserve">Hơn nữa, Lâm Lạc vạch trần thân phận, đối với Xà Tôn Nhân mà nói cũng là như trút được gánh nặng, bởi vì nếu như Lâm Lạc là nhân loại võ tu của thánh địa, điều này đại biểu lấy nhân loại cùng Yêu tu phải đi đến mặt hoàn toàn đối lập, một hồi đại chiến không thể tránh né sẽ bộc phát!</w:t>
      </w:r>
    </w:p>
    <w:p>
      <w:pPr>
        <w:pStyle w:val="BodyText"/>
      </w:pPr>
      <w:r>
        <w:t xml:space="preserve">Tuy Xà Tôn Nhân cũng rất muốn tiêu diệt nhân loại, nhưng lúc này hiển nhiên vẫn chưa tới thời điểm! Chỉ có khi nào Mao An đột phá Tinh Đế, thậm chí đạt tới Tinh Đế tam trọng thiên, mới có thể suất lĩnh Yêu tu chinh phạt nhân loại!</w:t>
      </w:r>
    </w:p>
    <w:p>
      <w:pPr>
        <w:pStyle w:val="BodyText"/>
      </w:pPr>
      <w:r>
        <w:t xml:space="preserve">Mà trước đó, phải cùng nhân loại hợp tác... trước hết giết tiểu tử này!</w:t>
      </w:r>
    </w:p>
    <w:p>
      <w:pPr>
        <w:pStyle w:val="BodyText"/>
      </w:pPr>
      <w:r>
        <w:t xml:space="preserve">Tuy Xà Tôn Nhân là Tinh Đế uy tín lâu năm, nhưng rõ ràng hơn một Tinh Đế nếu như một lòng muốn chạy trốn lấy mạng, người nào cũng ngăn không được, chỉ là một mình hắn không đủ lưu lại Lâm Lạc, phải đem Tinh Đế lão tổ của thánh địa toàn bộ triệu tới, vây giết Lâm Lạc!</w:t>
      </w:r>
    </w:p>
    <w:p>
      <w:pPr>
        <w:pStyle w:val="BodyText"/>
      </w:pPr>
      <w:r>
        <w:t xml:space="preserve">Hắn mơ hồ biết rõ ân oán của La Lý Phương Tam gia cùng Lâm Lạc, bởi vậy không sợ Lâm Lạc sẽ cùng Tam gia này liên thủ chút nào, trái lại La Lý Phương Tam gia đều hận không thể giết Lâm Lạc đi cho thống khoái!</w:t>
      </w:r>
    </w:p>
    <w:p>
      <w:pPr>
        <w:pStyle w:val="BodyText"/>
      </w:pPr>
      <w:r>
        <w:t xml:space="preserve">Xà Tôn Nhân nhìn như hòa hòa khí khí, cũng đã đem sát niệm truyền đi ra ngoài, chỉ là những Tinh Đế lão tổ kia ở vào bế quan nên chưa tiếp thu đến tin tức hắn phát ra!</w:t>
      </w:r>
    </w:p>
    <w:p>
      <w:pPr>
        <w:pStyle w:val="BodyText"/>
      </w:pPr>
      <w:r>
        <w:t xml:space="preserve">Lâm Lạc, phải chết!</w:t>
      </w:r>
    </w:p>
    <w:p>
      <w:pPr>
        <w:pStyle w:val="BodyText"/>
      </w:pPr>
      <w:r>
        <w:t xml:space="preserve">Trên thực tế, đối với Lâm Lạc nắm giữ không gian bí pháp mà nói, hành động mờ ám này của Xà Tôn Nhân căn bản không có khả năng dấu diếm được hắn, thậm chí dùng tạo nghệ của Lâm Lạc ở trên không gian pháp tắc, hắn còn có thể thần không biết quỷ không hay cắt đứt đối phương đưa tin.</w:t>
      </w:r>
    </w:p>
    <w:p>
      <w:pPr>
        <w:pStyle w:val="BodyText"/>
      </w:pPr>
      <w:r>
        <w:t xml:space="preserve">Nhưng nếu đối phương đem tất cả mọi người cùng một chỗ gọi đến mà nói, đây chẳng phải là giảm đi hắn rất nhiều phiền toái, nguyên một đám tìm rất phiền không phải sao?</w:t>
      </w:r>
    </w:p>
    <w:p>
      <w:pPr>
        <w:pStyle w:val="BodyText"/>
      </w:pPr>
      <w:r>
        <w:t xml:space="preserve">Lâm Lạc nhàn nhã mà đứng, Xà Tôn Nhân cũng như quan tâm hậu bối, biểu lộ cực kỳ thân thiết, để cho người hoàn toàn xem không hiểu</w:t>
      </w:r>
    </w:p>
    <w:p>
      <w:pPr>
        <w:pStyle w:val="Compact"/>
      </w:pPr>
      <w:r>
        <w:t xml:space="preserve">Nhưng người biết rõ tính cách của Xà Tôn Nhân cũng biết, vị lão tổ này càng biểu hiện được thân thiết, đợi tí nữa cắn tới một ngụm lại càng ngoan độc, hắn hiển nhiên là muốn Lâm Lạc chết rồi!</w:t>
      </w:r>
      <w:r>
        <w:br w:type="textWrapping"/>
      </w:r>
      <w:r>
        <w:br w:type="textWrapping"/>
      </w:r>
    </w:p>
    <w:p>
      <w:pPr>
        <w:pStyle w:val="Heading2"/>
      </w:pPr>
      <w:bookmarkStart w:id="966" w:name="chương-954-solo-thánh-địa.-1"/>
      <w:bookmarkEnd w:id="966"/>
      <w:r>
        <w:t xml:space="preserve">944. Chương 954: Solo Thánh Địa. (1)</w:t>
      </w:r>
    </w:p>
    <w:p>
      <w:pPr>
        <w:pStyle w:val="Compact"/>
      </w:pPr>
      <w:r>
        <w:br w:type="textWrapping"/>
      </w:r>
      <w:r>
        <w:br w:type="textWrapping"/>
      </w:r>
    </w:p>
    <w:p>
      <w:pPr>
        <w:pStyle w:val="BodyText"/>
      </w:pPr>
      <w:r>
        <w:t xml:space="preserve">- Lão xà, là tiểu tử này giết cháu của ta?</w:t>
      </w:r>
    </w:p>
    <w:p>
      <w:pPr>
        <w:pStyle w:val="BodyText"/>
      </w:pPr>
      <w:r>
        <w:t xml:space="preserve">Một tiếng gầm lên giận dữ, lại một nam nhân đầu hổ xuất hiện ở giữa sân, khí tức thô bạo thậm chí có thể đem một Tinh Vương sinh sinh đập vỡ!</w:t>
      </w:r>
    </w:p>
    <w:p>
      <w:pPr>
        <w:pStyle w:val="BodyText"/>
      </w:pPr>
      <w:r>
        <w:t xml:space="preserve">Hắn dĩ nhiên là Bạo Hổ Tôn Giả, gia gia của nam nhân đầu hổ bị Lâm Lạc đuổi giết trước kia, cũng là Yêu tu lúc trước dẫn đội tiến về Cổ Nguyên động.</w:t>
      </w:r>
    </w:p>
    <w:p>
      <w:pPr>
        <w:pStyle w:val="BodyText"/>
      </w:pPr>
      <w:r>
        <w:t xml:space="preserve">- Chẳng lẽ là sinh ra ba đầu sáu tay, lớn mật như thế?</w:t>
      </w:r>
    </w:p>
    <w:p>
      <w:pPr>
        <w:pStyle w:val="BodyText"/>
      </w:pPr>
      <w:r>
        <w:t xml:space="preserve">Thanh âm nũng nịu vang lên, một thiếu nữ xinh đẹp cũng hiện thân mà ra, bước liên tục lay động, song nhũ loạn chiến, cái mông vung cao đầy đặn, là một mỹ phụ phảng phất vừa sờ có thể nước chảy!</w:t>
      </w:r>
    </w:p>
    <w:p>
      <w:pPr>
        <w:pStyle w:val="BodyText"/>
      </w:pPr>
      <w:r>
        <w:t xml:space="preserve">Người này, cũng là Tinh Đế lúc trước hộ tống nhóm Yêu tu tiến về Cổ Nguyên động, mỹ phụ để cho người mắt nhìn mà thèm kia.</w:t>
      </w:r>
    </w:p>
    <w:p>
      <w:pPr>
        <w:pStyle w:val="BodyText"/>
      </w:pPr>
      <w:r>
        <w:t xml:space="preserve">So với việc nam Yêu tu đều lưu lại một bộ phận bản thể đặc thù, nữ Yêu tu thì hoàn toàn trái lại, các nàng hoàn toàn hóa thành hình người, hiển nhiên lòng thích cái đẹp chẳng phân biệt được tuổi, càng là chẳng phân biệt được chủng tộc .</w:t>
      </w:r>
    </w:p>
    <w:p>
      <w:pPr>
        <w:pStyle w:val="BodyText"/>
      </w:pPr>
      <w:r>
        <w:t xml:space="preserve">Mỹ phụ này tên là Hồ Liên, nhưng bản thân lại không phải hồ ly, mà là một cành Thanh Liên!</w:t>
      </w:r>
    </w:p>
    <w:p>
      <w:pPr>
        <w:pStyle w:val="BodyText"/>
      </w:pPr>
      <w:r>
        <w:t xml:space="preserve">- La lão nhi, Phương lão nhi, còn trốn ở một bên xem náo nhiệt cái gì, kẻ này chưa trừ diệt, tất cả mọi người mơ tưởng sống yên ổn!</w:t>
      </w:r>
    </w:p>
    <w:p>
      <w:pPr>
        <w:pStyle w:val="BodyText"/>
      </w:pPr>
      <w:r>
        <w:t xml:space="preserve">Ánh mắt của Xà Tôn Nhân thoáng nhìn, quét về phía chỗ tối.</w:t>
      </w:r>
    </w:p>
    <w:p>
      <w:pPr>
        <w:pStyle w:val="BodyText"/>
      </w:pPr>
      <w:r>
        <w:t xml:space="preserve">- Cái mũi của Lão xà vẫn là linh như vậy!</w:t>
      </w:r>
    </w:p>
    <w:p>
      <w:pPr>
        <w:pStyle w:val="BodyText"/>
      </w:pPr>
      <w:r>
        <w:t xml:space="preserve">Ở bên trong cười dài, một trung niên nam tử lăng không đi ra, như là tồn tại hư vô, rõ ràng con mắt thấy được người này, nhưng cho người cảm giác lại là hắn căn bản không ở đó, chứng kiến chỉ là một cái ảo ảnh mà thôi, quái dị nói không nên lời.</w:t>
      </w:r>
    </w:p>
    <w:p>
      <w:pPr>
        <w:pStyle w:val="BodyText"/>
      </w:pPr>
      <w:r>
        <w:t xml:space="preserve">- Hừ, yêu nghiệt của Thiểm Điện tộc lại dám đưa tới cửa, thật sự là chán sống!</w:t>
      </w:r>
    </w:p>
    <w:p>
      <w:pPr>
        <w:pStyle w:val="BodyText"/>
      </w:pPr>
      <w:r>
        <w:t xml:space="preserve">Lại ở bên trong một tiếng cười lạnh, một gã lão giả sáu mươi cũng hiện ra thân thể, cho người cảm ứng lại chìm dày, trầm trọng như một ngọn núi!</w:t>
      </w:r>
    </w:p>
    <w:p>
      <w:pPr>
        <w:pStyle w:val="BodyText"/>
      </w:pPr>
      <w:r>
        <w:t xml:space="preserve">Phương gia Tinh Đế, La gia Tinh Đế, bởi vì Lý gia Tinh Đế đã bị chết ở bên trong lôi kiếp, lúc này tự nhiên không có Tinh Đế tới.</w:t>
      </w:r>
    </w:p>
    <w:p>
      <w:pPr>
        <w:pStyle w:val="BodyText"/>
      </w:pPr>
      <w:r>
        <w:t xml:space="preserve">- Hừ, đến lúc này Lý gia còn muốn giấu dốt sao?</w:t>
      </w:r>
    </w:p>
    <w:p>
      <w:pPr>
        <w:pStyle w:val="BodyText"/>
      </w:pPr>
      <w:r>
        <w:t xml:space="preserve">La gia lão tổ có chút bất mãn nói, ánh mắt nhìn phương xa, nếu như Lâm Lạc đối với thánh địa có chỗ hiểu rõ mà nói, liền có thể biết hắn nhìn đúng là vị trí Lý gia.</w:t>
      </w:r>
    </w:p>
    <w:p>
      <w:pPr>
        <w:pStyle w:val="BodyText"/>
      </w:pPr>
      <w:r>
        <w:t xml:space="preserve">- Năm người chúng ta còn thu thập không được một tiểu bối như vậy sao?</w:t>
      </w:r>
    </w:p>
    <w:p>
      <w:pPr>
        <w:pStyle w:val="BodyText"/>
      </w:pPr>
      <w:r>
        <w:t xml:space="preserve">Phương gia lão tổ nói ra, ánh mắt nhìn về phía Lâm Lạc tràn đầy sát cơ, ẩn ẩn còn có một tia tham lam.</w:t>
      </w:r>
    </w:p>
    <w:p>
      <w:pPr>
        <w:pStyle w:val="BodyText"/>
      </w:pPr>
      <w:r>
        <w:t xml:space="preserve">La, Lý, Phương Tam gia đều biết rõ Lâm Lạc còn có một thân phận khác, cái kia chính là hậu đại của thánh địa Lâm gia, trên người có dấu một kiện thần khí tổn hại!</w:t>
      </w:r>
    </w:p>
    <w:p>
      <w:pPr>
        <w:pStyle w:val="BodyText"/>
      </w:pPr>
      <w:r>
        <w:t xml:space="preserve">Lâm Lạc có thể ngắn ngủn trong thời gian hai trăm năm xông lên Tinh Đế cảnh, ở La, Phương hai đại lão tổ xem ra, tất nhiên là cùng kiện thần khí kia quan hệ, nếu không lại há có thể sáng tạo ra kỳ tích đáng sợ như thế!</w:t>
      </w:r>
    </w:p>
    <w:p>
      <w:pPr>
        <w:pStyle w:val="BodyText"/>
      </w:pPr>
      <w:r>
        <w:t xml:space="preserve">Mà nếu bọn hắn đạt được kiện thần khí này, từ trong đó đạt được pháp tắc lĩnh ngộ phi thăng Thần giới tuyệt đối không thành vấn đề, mà thần khí cũng có thể đại đại truyền thừa xuống dưới, mỗi 200~300 năm có thể ra một cái Tinh Đế đỉnh phong, phi thăng Thần giới, cho dù là gia tộc bọn họ ngày sau ở Thần giới cũng có thể nhanh chóng dừng chân (*có chỗ đứng để sinh sống), khai sáng ra một phen cơ nghiệp Bất Hủ!</w:t>
      </w:r>
    </w:p>
    <w:p>
      <w:pPr>
        <w:pStyle w:val="BodyText"/>
      </w:pPr>
      <w:r>
        <w:t xml:space="preserve">Bởi vậy, bọn hắn chẳng những muốn giết Lâm Lạc, càng muốn cướp đoạt Tử Đỉnh!</w:t>
      </w:r>
    </w:p>
    <w:p>
      <w:pPr>
        <w:pStyle w:val="BodyText"/>
      </w:pPr>
      <w:r>
        <w:t xml:space="preserve">Đối mặt năm Tinh Đế đỉnh phong lão tổ cường đại nhất hạ giới vây quanh, Lâm Lạc lại như cũ mặt không đổi sắc, chỉ là cỗ hào khí này cũng để cho vô luận là Yêu tu hay nhân loại võ giả thấy say mê!</w:t>
      </w:r>
    </w:p>
    <w:p>
      <w:pPr>
        <w:pStyle w:val="BodyText"/>
      </w:pPr>
      <w:r>
        <w:t xml:space="preserve">Hắn cười nhạt một tiếng nói:</w:t>
      </w:r>
    </w:p>
    <w:p>
      <w:pPr>
        <w:pStyle w:val="BodyText"/>
      </w:pPr>
      <w:r>
        <w:t xml:space="preserve">- Mọi người tới đông đủ rồi sao? Ta thích một lần đem sự tình giải quyết, lề mà lề mề cũng không phải tính cách của ta!</w:t>
      </w:r>
    </w:p>
    <w:p>
      <w:pPr>
        <w:pStyle w:val="BodyText"/>
      </w:pPr>
      <w:r>
        <w:t xml:space="preserve">- Ha ha, tiểu tử, ngươi lại còn mạnh miệng!</w:t>
      </w:r>
    </w:p>
    <w:p>
      <w:pPr>
        <w:pStyle w:val="BodyText"/>
      </w:pPr>
      <w:r>
        <w:t xml:space="preserve">La gia lão tổ cười lạnh, lúc này Lâm Lạc cũng không có lôi kiếp nơi tay, hắn tự nhiên không hề cố kỵ, lại sốt ruột lấy thần khí, lúc này là người đầu tiên xuất thủ.</w:t>
      </w:r>
    </w:p>
    <w:p>
      <w:pPr>
        <w:pStyle w:val="BodyText"/>
      </w:pPr>
      <w:r>
        <w:t xml:space="preserve">Tuy trong miệng đối với Lâm Lạc rất là khinh thường, nhưng La gia lão tổ vừa ra tay là toàn lực ứng phó, thiên phú hóa đá triển khai, hai cánh tay của hắn hóa thành hai tòa núi cao, đối với Lâm Lạc trấn áp mà đi.</w:t>
      </w:r>
    </w:p>
    <w:p>
      <w:pPr>
        <w:pStyle w:val="BodyText"/>
      </w:pPr>
      <w:r>
        <w:t xml:space="preserve">Hóa đá thiên phú thần thông, nói trắng ra là một chi trong 500 đại đạo thổ hệ pháp tắc, hơn nữa khẳng định không phải hạng thượng đẳng gì, bằng không thì tổ tiên La gia cũng sẽ không bởi vì muốn tránh né Thần giới chiến loạn mà tiến vào hạ giới.</w:t>
      </w:r>
    </w:p>
    <w:p>
      <w:pPr>
        <w:pStyle w:val="BodyText"/>
      </w:pPr>
      <w:r>
        <w:t xml:space="preserve">Nhưng ở hạ giới, bất luận một loại pháp tắc nào đều là vô cùng cường đại, dù sao đây là năng lực của thần linh, đã vượt qua bất luận lực lượng gì!</w:t>
      </w:r>
    </w:p>
    <w:p>
      <w:pPr>
        <w:pStyle w:val="BodyText"/>
      </w:pPr>
      <w:r>
        <w:t xml:space="preserve">Hóa đá pháp tắc chẳng những có thể phòng ngự, càng có lực sát thương cường đại, dưới cự thạch trấn áp, có thể đè chết bất luận kẻ nào, dù cho thân thể có mạnh mẽ hơn nữa cũng vô dụng, đây không phải lực lượng công kích thuần túy, mà là pháp tắc!</w:t>
      </w:r>
    </w:p>
    <w:p>
      <w:pPr>
        <w:pStyle w:val="BodyText"/>
      </w:pPr>
      <w:r>
        <w:t xml:space="preserve">La gia lão tổ cũng không phải ngu xuẩn, biết rất rõ ràng khí lực của Lâm Lạc ngay cả sừng của Thiên Dương Lão Tổ cũng có thể đứt đoạn, còn đi cứng rắn đánh thân thể Lâm Lạc sao?</w:t>
      </w:r>
    </w:p>
    <w:p>
      <w:pPr>
        <w:pStyle w:val="BodyText"/>
      </w:pPr>
      <w:r>
        <w:t xml:space="preserve">Đối phó yêu nghiệt, phải dùng thủ đoạn mạnh nhất, mà pháp tắc không thể nghi ngờ là lực lượng khắc chế nhất!</w:t>
      </w:r>
    </w:p>
    <w:p>
      <w:pPr>
        <w:pStyle w:val="BodyText"/>
      </w:pPr>
      <w:r>
        <w:t xml:space="preserve">Bành!</w:t>
      </w:r>
    </w:p>
    <w:p>
      <w:pPr>
        <w:pStyle w:val="BodyText"/>
      </w:pPr>
      <w:r>
        <w:t xml:space="preserve">Núi đá rơi xuống, một mảnh tro bụi tràn ngập, Lâm Lạc tựa hồ không có chút chống cự nào, liền bị trấn áp ở dưới núi đá!</w:t>
      </w:r>
    </w:p>
    <w:p>
      <w:pPr>
        <w:pStyle w:val="BodyText"/>
      </w:pPr>
      <w:r>
        <w:t xml:space="preserve">- Ha ha ha!</w:t>
      </w:r>
    </w:p>
    <w:p>
      <w:pPr>
        <w:pStyle w:val="BodyText"/>
      </w:pPr>
      <w:r>
        <w:t xml:space="preserve">La gia lão tổ cười to, tiểu tử này cũng quá mức khinh định rồi, Tinh Đế khó giết là sự thật, nhưng lại không phải thực sự giết không chết! Nếu như Lâm Lạc ngay từ đầu bỏ mạng mà trốn, cái kia dù cho ngũ đại Tinh Đế liên thủ cũng chưa hẳn có thể lưu được hắn, nhưng tiểu tử này lại muốn cậy mạnh đón đỡ Sơn Thạch ấn của hắn, cái kia hoàn toàn là tự mình muốn chết rồi!</w:t>
      </w:r>
    </w:p>
    <w:p>
      <w:pPr>
        <w:pStyle w:val="BodyText"/>
      </w:pPr>
      <w:r>
        <w:t xml:space="preserve">Đồng dạng là Tinh Đế, nhưng nhất trọng thiên, Nhị trọng thiên, tam trọng thiên đều có khác nhau rất lớn, mà cái khác nhau này đã ở trên lực lượng, càng là ở vận dụng pháp tắc!</w:t>
      </w:r>
    </w:p>
    <w:p>
      <w:pPr>
        <w:pStyle w:val="BodyText"/>
      </w:pPr>
      <w:r>
        <w:t xml:space="preserve">Có được thiên phú thần thông, tương đương sinh hạ ra đã có được pháp tắc chi lực, chỉ là có thể đạt được thực lực như thế nào lại phải xem độ tinh khiết của huyết mạch, La gia lão tổ tự tin coi như là Tinh Đế uy tín lâu năm khác bị hắn trấn áp cũng khó thoát khỏi cái chết, huống chi chỉ là tiểu tử Tinh Đế nhất trọng thiên!</w:t>
      </w:r>
    </w:p>
    <w:p>
      <w:pPr>
        <w:pStyle w:val="BodyText"/>
      </w:pPr>
      <w:r>
        <w:t xml:space="preserve">- Có cái gì buồn cười sao!</w:t>
      </w:r>
    </w:p>
    <w:p>
      <w:pPr>
        <w:pStyle w:val="BodyText"/>
      </w:pPr>
      <w:r>
        <w:t xml:space="preserve">Một thanh âm không nặng không nhẹ vang lên, ngữ khí bình thản, tựa hồ kể ra một chuyện tình hết sức bình thường.</w:t>
      </w:r>
    </w:p>
    <w:p>
      <w:pPr>
        <w:pStyle w:val="BodyText"/>
      </w:pPr>
      <w:r>
        <w:t xml:space="preserve">Tiếng cười của La gia lão tổ im bặt mà dừng, bởi vì hắn chứng kiến đối diện ngoài mười trượng, Lâm Lạc đang hư lập ở giữa không trung, bộ dáng nhất phái phong khinh vân đạm (*gió nhẹ mây bay).</w:t>
      </w:r>
    </w:p>
    <w:p>
      <w:pPr>
        <w:pStyle w:val="BodyText"/>
      </w:pPr>
      <w:r>
        <w:t xml:space="preserve">Không gian thuấn di!</w:t>
      </w:r>
    </w:p>
    <w:p>
      <w:pPr>
        <w:pStyle w:val="BodyText"/>
      </w:pPr>
      <w:r>
        <w:t xml:space="preserve">La gia lão tổ không phải không biết rõ Lâm Lạc có năng lực như vậy, nhưng lúc trước hắn không có cảm ứng được không gian xé rách chấn động, bởi vậy mới nhận định Lâm Lạc bị Sơn Thạch ấn đè lại, nào có thể đoán được hắn rõ ràng đoán sai rồi!</w:t>
      </w:r>
    </w:p>
    <w:p>
      <w:pPr>
        <w:pStyle w:val="Compact"/>
      </w:pPr>
      <w:r>
        <w:t xml:space="preserve">Tạo nghệ của đối phương ở không gian công pháp trở nên càng kinh khủng!</w:t>
      </w:r>
      <w:r>
        <w:br w:type="textWrapping"/>
      </w:r>
      <w:r>
        <w:br w:type="textWrapping"/>
      </w:r>
    </w:p>
    <w:p>
      <w:pPr>
        <w:pStyle w:val="Heading2"/>
      </w:pPr>
      <w:bookmarkStart w:id="967" w:name="chương-955-solo-thánh-địa.-2"/>
      <w:bookmarkEnd w:id="967"/>
      <w:r>
        <w:t xml:space="preserve">945. Chương 955: Solo Thánh Địa. (2)</w:t>
      </w:r>
    </w:p>
    <w:p>
      <w:pPr>
        <w:pStyle w:val="Compact"/>
      </w:pPr>
      <w:r>
        <w:br w:type="textWrapping"/>
      </w:r>
      <w:r>
        <w:br w:type="textWrapping"/>
      </w:r>
    </w:p>
    <w:p>
      <w:pPr>
        <w:pStyle w:val="BodyText"/>
      </w:pPr>
      <w:r>
        <w:t xml:space="preserve">Trên thực tế, không gian công pháp so với thời gian công pháp còn muốn hiếm có, bởi vì tu luyện thời gian công pháp còn có một Tinh Đế như Mai Hoa tiên tử, nhưng am hiểu không gian công pháp trừ vị Tinh Đế năm đó vượt qua vũ trụ, ở Ngân Nguyệt tinh thành lập tinh không cổng truyền tống kia ra, thì không còn có xuất hiện thứ hai.</w:t>
      </w:r>
    </w:p>
    <w:p>
      <w:pPr>
        <w:pStyle w:val="BodyText"/>
      </w:pPr>
      <w:r>
        <w:t xml:space="preserve">Bởi vậy, tất cả mọi người không giao thủ cùng Tinh Đế Chí Tôn am hiểu không gian công pháp, thậm chí ngay cả cấp bậc tinh vực cũng chưa gặp bao giờ!</w:t>
      </w:r>
    </w:p>
    <w:p>
      <w:pPr>
        <w:pStyle w:val="BodyText"/>
      </w:pPr>
      <w:r>
        <w:t xml:space="preserve">Có thể cùng lôi hệ, thời gian công pháp đặt song song, không gian công pháp há sẽ yếu đi?</w:t>
      </w:r>
    </w:p>
    <w:p>
      <w:pPr>
        <w:pStyle w:val="BodyText"/>
      </w:pPr>
      <w:r>
        <w:t xml:space="preserve">Hơn nữa không gian công pháp của Lâm Lạc cũng không phải là vì không gian linh căn tu thành, mà là được từ Cấm tự bên trong Tử Đỉnh! Cấm tự này kỳ thật là pháp tắc, hơn nữa còn là pháp tắc cao tầng, cho dù Lâm Lạc chỉ là đạt được một ít da lông, nhưng ở trên độ cao pháp tắc lại vượt xa La gia lão tổ!</w:t>
      </w:r>
    </w:p>
    <w:p>
      <w:pPr>
        <w:pStyle w:val="BodyText"/>
      </w:pPr>
      <w:r>
        <w:t xml:space="preserve">Tiến vào Tinh Đế, Lâm Lạc đã có thể hoàn toàn phát huy ra uy lực pháp tắc lĩnh ngộ đến.</w:t>
      </w:r>
    </w:p>
    <w:p>
      <w:pPr>
        <w:pStyle w:val="BodyText"/>
      </w:pPr>
      <w:r>
        <w:t xml:space="preserve">- Giết cháu yêu ta, chết!</w:t>
      </w:r>
    </w:p>
    <w:p>
      <w:pPr>
        <w:pStyle w:val="BodyText"/>
      </w:pPr>
      <w:r>
        <w:t xml:space="preserve">Bạo Hổ Tôn Giả cũng sẽ không quản cái gì xa luân chiến, quần ẩu có thể mất mặt hay không, Tinh Đế lão tổ còn sợ người khác nói lời ong tiếng ve sao, trực tiếp trấn áp là được! Hắn thét dài một tiếng, hổ trảo chém ra, đánh ra từng đạo toái ảnh, đem không gian hoàn toàn tan vỡ, tràn đầy lực lượng tính hủy diệt.</w:t>
      </w:r>
    </w:p>
    <w:p>
      <w:pPr>
        <w:pStyle w:val="BodyText"/>
      </w:pPr>
      <w:r>
        <w:t xml:space="preserve">Lâm Lạc hừ nhẹ một tiếng, không gian thiết cát phát động, đối với Bạo Hổ Tôn Giả tập cuốn mà đi.</w:t>
      </w:r>
    </w:p>
    <w:p>
      <w:pPr>
        <w:pStyle w:val="BodyText"/>
      </w:pPr>
      <w:r>
        <w:t xml:space="preserve">Từ bên trên Cấm tự lấy được bí thuật đều là thuộc về phạm trù pháp tắc, trước kia Lâm Lạc giới hạn trong lực lượng không đủ, không có cách nào phát huy ra uy lực chân chính của pháp tắc, hiện tại tiến vào Tinh Đế, lúc này không gian thiết cát mới triển lộ ra một mặt khủng bố của nó!</w:t>
      </w:r>
    </w:p>
    <w:p>
      <w:pPr>
        <w:pStyle w:val="BodyText"/>
      </w:pPr>
      <w:r>
        <w:t xml:space="preserve">Bành! Bành! Bành!</w:t>
      </w:r>
    </w:p>
    <w:p>
      <w:pPr>
        <w:pStyle w:val="BodyText"/>
      </w:pPr>
      <w:r>
        <w:t xml:space="preserve">Dùng Lâm Lạc làm trung tâm, không gian bốn phía toàn bộ hóa thành hư vô, cũng dùng tốc độ đáng sợ hướng bốn phía khuếch tán mà đi, chỉ cần bị cuốn vào trong đó, lực lượng khủng bố có thể đem một gã Tinh Đế lập tức xé thành phấn vụn!</w:t>
      </w:r>
    </w:p>
    <w:p>
      <w:pPr>
        <w:pStyle w:val="BodyText"/>
      </w:pPr>
      <w:r>
        <w:t xml:space="preserve">Pháp tắc cùng lực lượng kỳ thật cũng không xung đột, có thể xem thành là một loại phương pháp thuận theo lực lượng, thuyên chuyển lực lượng. Thực lực của bản thân càng cường, như vậy có thể thuyên chuyển đến lực lượng tự nhiên cũng càng cường, đây cũng là vì cái gì chỉ có Tinh Đế mới có thể chính thức phát huy uy lực của pháp tắc.</w:t>
      </w:r>
    </w:p>
    <w:p>
      <w:pPr>
        <w:pStyle w:val="BodyText"/>
      </w:pPr>
      <w:r>
        <w:t xml:space="preserve">Không gian thiết cát của Lâm Lạc kỳ thật là mượn lực lượng không gian, đây là dùng lực lượng thiên địa đến tăng cường lực lượng của mình, một phần lực của bản thân liền có thể mượn đến thập phần không gian chi lực, uy lực tự nhiên lớn đến khó có thể tưởng tượng!</w:t>
      </w:r>
    </w:p>
    <w:p>
      <w:pPr>
        <w:pStyle w:val="BodyText"/>
      </w:pPr>
      <w:r>
        <w:t xml:space="preserve">Trên mặt Bạo Hổ Tôn Giả không khỏi biến sắc, lực lượng pháp tắc là thuộc về thần linh, đừng nói hắn chỉ là Tinh Đế đỉnh phong, dù là tấn nhập thần cảnh, cái công kích pháp tắc này y nguyên có thể đối với hắn tạo thành uy hiếp!</w:t>
      </w:r>
    </w:p>
    <w:p>
      <w:pPr>
        <w:pStyle w:val="BodyText"/>
      </w:pPr>
      <w:r>
        <w:t xml:space="preserve">Thân hình hắn vội vàng dừng lại, dùng tốc độ càng nhanh lui về phía sau, căn bản không dám để cuốn tiến vào trong không gian hư vô kia, ở trong đó hắn ẩn ẩn cảm thấy tim đập nhanh! Tuy cái kia còn chưa đủ để gạt bỏ hắn, nhưng tuyệt đối có thể tạo thành trọng thương đối với hắn, khí lực va chạm cũng không phải cử chỉ sáng suốt!</w:t>
      </w:r>
    </w:p>
    <w:p>
      <w:pPr>
        <w:pStyle w:val="BodyText"/>
      </w:pPr>
      <w:r>
        <w:t xml:space="preserve">- Tiểu tử này quá tà môn rồi, nhanh chóng xóa hắn đi!</w:t>
      </w:r>
    </w:p>
    <w:p>
      <w:pPr>
        <w:pStyle w:val="BodyText"/>
      </w:pPr>
      <w:r>
        <w:t xml:space="preserve">Phương gia lão tổ hét lớn một tiếng, cũng gia nhập tiến vào chiến đoàn.</w:t>
      </w:r>
    </w:p>
    <w:p>
      <w:pPr>
        <w:pStyle w:val="BodyText"/>
      </w:pPr>
      <w:r>
        <w:t xml:space="preserve">La, Phương hai đại lão tổ đều có thể đoán được, Lâm Lạc tất nhiên là thông qua thần khí lấy được lĩnh ngộ pháp tắc, mà xem uy lực của pháp tắc này, sau khi Lâm Lạc tiến vào Tinh Đế tam trọng thiên, sẽ đủ để cho Thiên Địa lập tức bài xích hắn tiến vào Thần giới!</w:t>
      </w:r>
    </w:p>
    <w:p>
      <w:pPr>
        <w:pStyle w:val="BodyText"/>
      </w:pPr>
      <w:r>
        <w:t xml:space="preserve">Bọn hắn nằm mộng cũng muốn thành thần, há sẽ bỏ qua cơ hội tốt như vậy, tự nhiên là muốn trảm Lâm Lạc, bằng không đợi Lâm Lạc phi thăng Thần giới rồi, bọn hắn cũng chỉ có thể ngồi đợi chết!</w:t>
      </w:r>
    </w:p>
    <w:p>
      <w:pPr>
        <w:pStyle w:val="BodyText"/>
      </w:pPr>
      <w:r>
        <w:t xml:space="preserve">Đừng nhìn Tinh Đế lão tổ uy phong bát diện, nhưng sau khi người chết còn không phải hóa thành một ly đất vàng, chỉ có thành tựu thần vị, đạt được thọ nguyên vạn thế Bất Diệt mới là mục tiêu cuối cùng!</w:t>
      </w:r>
    </w:p>
    <w:p>
      <w:pPr>
        <w:pStyle w:val="BodyText"/>
      </w:pPr>
      <w:r>
        <w:t xml:space="preserve">Mà lấy Lâm Lạc yêu nghiệt, tựa hồ đột phá Tinh Đế tam trọng thiên cũng không phải việc khó gì, càng dùng không mất bao nhiêu thời gian, nếu không có thể thừa cơ hội này giết chết hắn mà nói, cái kia nói không chừng về sau liền không còn cơ hội cướp lấy thần khí nữa!</w:t>
      </w:r>
    </w:p>
    <w:p>
      <w:pPr>
        <w:pStyle w:val="BodyText"/>
      </w:pPr>
      <w:r>
        <w:t xml:space="preserve">Theo Phương gia lão tổ ra tay, Hồ Liên cũng theo sát lấy, lộ ra tư thế dữ tợn, vẻn vẹn chỉ là Xà tôn giả còn không có ra tay. Nhưng không có người tin tưởng hắn sẽ khoanh tay đứng nhìn, đầu độc xà này nhất định sẽ ở thời khắc mấu chốt nhất phát động một kích trí mạng!</w:t>
      </w:r>
    </w:p>
    <w:p>
      <w:pPr>
        <w:pStyle w:val="BodyText"/>
      </w:pPr>
      <w:r>
        <w:t xml:space="preserve">- Cũng là thời điểm tính tính toán toán nợ cũ rồi!</w:t>
      </w:r>
    </w:p>
    <w:p>
      <w:pPr>
        <w:pStyle w:val="BodyText"/>
      </w:pPr>
      <w:r>
        <w:t xml:space="preserve">Lâm Lạc oanh ra một quyền, Chiến Thiên quyết tăng phúc mười lăm lần lực lượng để cho hắn có thể đối chiến Phương gia lão tổ mà không rơi vào thế hạ phong chút nào.</w:t>
      </w:r>
    </w:p>
    <w:p>
      <w:pPr>
        <w:pStyle w:val="BodyText"/>
      </w:pPr>
      <w:r>
        <w:t xml:space="preserve">- La, Lý, Phương Tam gia năm đó diệt cả nhà Lâm gia ta, ta người này tâm địa thiện lương, không có sát tính lớn như vậy, chỉ giết người tham dự trận diệt môn kia, những người khác phế bỏ tu vi, không được giữ lại dòng họ!</w:t>
      </w:r>
    </w:p>
    <w:p>
      <w:pPr>
        <w:pStyle w:val="BodyText"/>
      </w:pPr>
      <w:r>
        <w:t xml:space="preserve">La, Phương hai đại lão tổ đều là diện mục dữ tợn, tuy tâm địa của Lâm Lạc xác thực có chút thiện lương, nhưng thật muốn để cho hắn thực hiện, cái kia cùng bị diệt tộc kỳ thật cũng không có cái gì khác nhau!</w:t>
      </w:r>
    </w:p>
    <w:p>
      <w:pPr>
        <w:pStyle w:val="BodyText"/>
      </w:pPr>
      <w:r>
        <w:t xml:space="preserve">Phải biết lúc trước tham dự diệt môn đều là tinh vực cấp Chí Tôn, những người này nếu chết rồi, La, Lý, Phương Tam gia căn bản không có khả năng ở lại thánh địa dừng chân, hơn nữa tộc nhân khác còn muốn phế tu vi, đổi họ, cho dù người còn sống lại có cái ý nghĩa gì?</w:t>
      </w:r>
    </w:p>
    <w:p>
      <w:pPr>
        <w:pStyle w:val="BodyText"/>
      </w:pPr>
      <w:r>
        <w:t xml:space="preserve">Lâm gia?</w:t>
      </w:r>
    </w:p>
    <w:p>
      <w:pPr>
        <w:pStyle w:val="BodyText"/>
      </w:pPr>
      <w:r>
        <w:t xml:space="preserve">Chẳng lẽ là Lâm gia ngàn năm trước kia?</w:t>
      </w:r>
    </w:p>
    <w:p>
      <w:pPr>
        <w:pStyle w:val="BodyText"/>
      </w:pPr>
      <w:r>
        <w:t xml:space="preserve">Có thể tiến vào tinh vực ai không sống ít nhất vạn năm, sự tình phát sinh ngàn năm trước là hoàn toàn không lạ lẫm! Lúc trước thánh địa xác thực có một Lâm gia, nhưng sau một đêm đột nhiên bị diệt môn, bởi vì là mâu thuẫn trong nội bộ nhân loại, Yêu tu tự nhiên sẽ không nhúng tay, mà La, Lý, Phương Tam gia lại là thái độ nhất trí, đều là đề nghị qua loa xong việc, bởi vậy việc này không có nhắc lại qua.</w:t>
      </w:r>
    </w:p>
    <w:p>
      <w:pPr>
        <w:pStyle w:val="BodyText"/>
      </w:pPr>
      <w:r>
        <w:t xml:space="preserve">Tất cả mọi người biết rõ việc này tất nhiên cùng Tam gia kia có quan hệ, nhưng ai lại dám nhảy ra nói cái gì? Việc không liên quan đến mình, cao cao treo lên, đây mới là đạo lý bo bo giữ mình, ai có thể nghĩ đến Lâm gia rõ ràng còn có hậu đại còn sống, lại cường thế giết đến báo thù rồi!</w:t>
      </w:r>
    </w:p>
    <w:p>
      <w:pPr>
        <w:pStyle w:val="BodyText"/>
      </w:pPr>
      <w:r>
        <w:t xml:space="preserve">Nhưng để ọi người khó hiểu chính là, chỉ La Lý Phương Tam gia cũng đã là quái vật khổng lồ khó có thể rung chuyển, Lâm Lạc lại vì cái gì muốn đi trêu chọc Yêu tộc, chẳng lẽ ngại hai Tinh Đế không đủ hắn đánh, muốn một lần đánh năm cái?</w:t>
      </w:r>
    </w:p>
    <w:p>
      <w:pPr>
        <w:pStyle w:val="BodyText"/>
      </w:pPr>
      <w:r>
        <w:t xml:space="preserve">- Các ngươi không phải là muốn cái này sao?</w:t>
      </w:r>
    </w:p>
    <w:p>
      <w:pPr>
        <w:pStyle w:val="Compact"/>
      </w:pPr>
      <w:r>
        <w:t xml:space="preserve">Lâm Lạc đem Tử Đỉnh thanh toán đi ra, thu nhỏ lại đến cỡ lòng bàn tay, nắm trong tay, tuy bản thể nhỏ, nhưng quang huy của thần khí lại không cách nào che dấu, ở bên trong tử khí phun ra nuốt vào, muôn hình vạn trạng!</w:t>
      </w:r>
      <w:r>
        <w:br w:type="textWrapping"/>
      </w:r>
      <w:r>
        <w:br w:type="textWrapping"/>
      </w:r>
    </w:p>
    <w:p>
      <w:pPr>
        <w:pStyle w:val="Heading2"/>
      </w:pPr>
      <w:bookmarkStart w:id="968" w:name="chương-956-solo-thánh-địa.-3"/>
      <w:bookmarkEnd w:id="968"/>
      <w:r>
        <w:t xml:space="preserve">946. Chương 956: Solo Thánh Địa. (3)</w:t>
      </w:r>
    </w:p>
    <w:p>
      <w:pPr>
        <w:pStyle w:val="Compact"/>
      </w:pPr>
      <w:r>
        <w:br w:type="textWrapping"/>
      </w:r>
      <w:r>
        <w:br w:type="textWrapping"/>
      </w:r>
    </w:p>
    <w:p>
      <w:pPr>
        <w:pStyle w:val="BodyText"/>
      </w:pPr>
      <w:r>
        <w:t xml:space="preserve">Mắt thấy thần vật, chẳng những La, Phương hai đại lão tổ đồng thời lộ ra vẻ tham lam, dù là Tam đại Tinh Đế Yêu tu ánh mắt cũng đồng thời trở nên lửa nóng, bọn hắn cái nào không muốn trở thành thần? Nhưng Ngân Nguyệt tinh linh khí mỏng manh, dựa vào súc tích lực lượng căn bản không có thọ nguyên dài như vậy đến thực hiện, lại không có pháp tắc cao thâm, nguyên vẹn để cho bọn hắn đi lĩnh ngộ, mỗi người khốn chết ở trong cảnh giới này.</w:t>
      </w:r>
    </w:p>
    <w:p>
      <w:pPr>
        <w:pStyle w:val="BodyText"/>
      </w:pPr>
      <w:r>
        <w:t xml:space="preserve">Nhưng nếu có thể đạt được thần khí, rút ra pháp tắc trong đó, cái kia thành tựu thần vị cũng không phải là mộng tưởng rồi!</w:t>
      </w:r>
    </w:p>
    <w:p>
      <w:pPr>
        <w:pStyle w:val="BodyText"/>
      </w:pPr>
      <w:r>
        <w:t xml:space="preserve">Trong khoảng thời gian ngắn, ngũ đại Tinh Đế ngay cả hô hấp cũng trở nên ồ ồ lên.</w:t>
      </w:r>
    </w:p>
    <w:p>
      <w:pPr>
        <w:pStyle w:val="BodyText"/>
      </w:pPr>
      <w:r>
        <w:t xml:space="preserve">- Giao ra thần khí, bổn tọa có thể lưu ngươi toàn thây!</w:t>
      </w:r>
    </w:p>
    <w:p>
      <w:pPr>
        <w:pStyle w:val="BodyText"/>
      </w:pPr>
      <w:r>
        <w:t xml:space="preserve">Bạo Hổ Tôn Giả lạnh lùng nói ra.</w:t>
      </w:r>
    </w:p>
    <w:p>
      <w:pPr>
        <w:pStyle w:val="BodyText"/>
      </w:pPr>
      <w:r>
        <w:t xml:space="preserve">- Thật là súc sinh, ngay cả lời nói cũng không biết nói!</w:t>
      </w:r>
    </w:p>
    <w:p>
      <w:pPr>
        <w:pStyle w:val="BodyText"/>
      </w:pPr>
      <w:r>
        <w:t xml:space="preserve">Lâm Lạc lạnh lùng nói ra, một quyền oanh tới, hướng Bạo Hổ Tôn Giả tập kích mà đi.</w:t>
      </w:r>
    </w:p>
    <w:p>
      <w:pPr>
        <w:pStyle w:val="BodyText"/>
      </w:pPr>
      <w:r>
        <w:t xml:space="preserve">Bành!</w:t>
      </w:r>
    </w:p>
    <w:p>
      <w:pPr>
        <w:pStyle w:val="BodyText"/>
      </w:pPr>
      <w:r>
        <w:t xml:space="preserve">Bạo Hổ Tôn Giả tiện tay phất lên, dùng hắn mười mấy vạn năm tích lũy lực lượng, cho dù Lâm Lạc triển khai Chiến Thiên quyết y nguyên không phải là đối thủ của hắn, bị hắn dễ dàng hóa giải, hắn thuận thế phản công, thân hình ở bên trong bay lên không, sau lưng cũng hiện ra một đầu Bạch Hổ cự đại, đồng thời hướng Lâm Lạc tấn công mà đi.</w:t>
      </w:r>
    </w:p>
    <w:p>
      <w:pPr>
        <w:pStyle w:val="BodyText"/>
      </w:pPr>
      <w:r>
        <w:t xml:space="preserve">Đây là tuyệt học của hắn, Thanh Ngọc Bạch Hổ!</w:t>
      </w:r>
    </w:p>
    <w:p>
      <w:pPr>
        <w:pStyle w:val="BodyText"/>
      </w:pPr>
      <w:r>
        <w:t xml:space="preserve">Mặc dù nói sống được thời gian càng dài, lực lượng tích lũy càng thâm hậu, nhưng bởi vì Ngân Nguyệt tinh linh khí mỏng manh, vậy thì có một cái hạn mức cao nhất, sau khi đạt tới điểm tới hạn kia, võ giả dù tu luyện thế nào đều là vô dụng, nếu không Hỏa diễm cự nhân sống nhiều năm như vậy không phải sớm thành thần rồi sao?</w:t>
      </w:r>
    </w:p>
    <w:p>
      <w:pPr>
        <w:pStyle w:val="BodyText"/>
      </w:pPr>
      <w:r>
        <w:t xml:space="preserve">Cái kia tổng không đến mức ngồi ăn rồi chờ chết a?</w:t>
      </w:r>
    </w:p>
    <w:p>
      <w:pPr>
        <w:pStyle w:val="BodyText"/>
      </w:pPr>
      <w:r>
        <w:t xml:space="preserve">Bạo Hổ Tôn Giả sáng chế ra bí thuật Thanh Ngọc Bạch Hổ này, chính là cường hành rút ra bản thể của hắn, tương đương với tu luyện một cái phân thân!</w:t>
      </w:r>
    </w:p>
    <w:p>
      <w:pPr>
        <w:pStyle w:val="BodyText"/>
      </w:pPr>
      <w:r>
        <w:t xml:space="preserve">Dùng cảnh giới Tinh Đế đỉnh phong của hắn lại tiến hành trùng tu, ngắn ngủn ba vạn năm liền đem Bạch Hổ phân thân tu luyện đến Tinh Đế tam trọng thiên, rất nhanh có thể cùng bản thể sánh vai rồi, cái này chính là át chủ bài lớn nhất của hắn!</w:t>
      </w:r>
    </w:p>
    <w:p>
      <w:pPr>
        <w:pStyle w:val="BodyText"/>
      </w:pPr>
      <w:r>
        <w:t xml:space="preserve">Tuy thọ nguyên của hung thú nếu so với nhân loại thì càng dài, nhưng Bạo Hổ Tôn Giả cũng chỉ có hai mươi vạn năm tánh mạng, hôm nay còn thừa lại vạn năm, bởi vậy hắn muốn đạt được thần khí cũng cực kỳ mãnh liệt, bởi vì cho dù tìm được thần khí cũng cần thời gian dài dòng buồn chán đi thể ngộ pháp tắc trong đó.</w:t>
      </w:r>
    </w:p>
    <w:p>
      <w:pPr>
        <w:pStyle w:val="BodyText"/>
      </w:pPr>
      <w:r>
        <w:t xml:space="preserve">Nếu như đã nhận được thần khí, nhưng thọ nguyên còn lại lại không đủ để cho hắn tìm hiểu pháp tắc Thần Đạo, cái này chẳng phải là để cho hắn đã chết còn muốn xác chết vùng dậy sao?</w:t>
      </w:r>
    </w:p>
    <w:p>
      <w:pPr>
        <w:pStyle w:val="BodyText"/>
      </w:pPr>
      <w:r>
        <w:t xml:space="preserve">Bởi vậy, chứng kiến Lâm Lạc lấy ra thần khí, Bạo Hổ Tôn Giả lập tức phát động ra công kích mạnh nhất, cái này cho dù là biết rõ cháu yêu bỏ mình hắn cũng không có vội vàng như thế!</w:t>
      </w:r>
    </w:p>
    <w:p>
      <w:pPr>
        <w:pStyle w:val="BodyText"/>
      </w:pPr>
      <w:r>
        <w:t xml:space="preserve">Một người một Hổ đánh tới, thật giống như toàn bộ Thiên Địa sụp đổ, hướng về Lâm Lạc oanh rơi mà đi.</w:t>
      </w:r>
    </w:p>
    <w:p>
      <w:pPr>
        <w:pStyle w:val="BodyText"/>
      </w:pPr>
      <w:r>
        <w:t xml:space="preserve">Lâm Lạc tự nhiên không sợ, hắn đã tu thành Bán Thần thể, không sợ đả kích lực lượng thuần tính, một chiêu này của Bạo Hổ Tôn Giả có khả năng làm bất luận Tinh Đế gì cũng muốn nhíu mày, nhưng hết lần này tới lần khác đối với hắn lại hiệu quả quá mức bé nhỏ!</w:t>
      </w:r>
    </w:p>
    <w:p>
      <w:pPr>
        <w:pStyle w:val="BodyText"/>
      </w:pPr>
      <w:r>
        <w:t xml:space="preserve">Đồng dạng thét dài một tiếng, Lâm Lạc vận chuyển kim hệ pháp tắc, hai đấm lập tức biến thành Hoàng Kim chi sắc, nhắm một người một hổ oanh qua.</w:t>
      </w:r>
    </w:p>
    <w:p>
      <w:pPr>
        <w:pStyle w:val="BodyText"/>
      </w:pPr>
      <w:r>
        <w:t xml:space="preserve">Bành! Bành! Bành!</w:t>
      </w:r>
    </w:p>
    <w:p>
      <w:pPr>
        <w:pStyle w:val="BodyText"/>
      </w:pPr>
      <w:r>
        <w:t xml:space="preserve">Ở bên trong giao phong kịch liệt, song phương đều dùng tổn thương đổi tổn thương, không cố kỵ thân thể có khả năng lọt vào trọng thương, cũng muốn tận khả năng đuổi giết đối thủ.</w:t>
      </w:r>
    </w:p>
    <w:p>
      <w:pPr>
        <w:pStyle w:val="BodyText"/>
      </w:pPr>
      <w:r>
        <w:t xml:space="preserve">Lâm Lạc là thần thể cường hoành căn bản không sợ đối phương liều mạng, mà Bạo Hổ Tôn Giả thì là sợ đêm dài lắm mộng, muốn cướp lấy thần khí lặng yên chạy trốn, Lâm Lạc chịu cùng hắn liều mạng đó là hắn tự nguyện.</w:t>
      </w:r>
    </w:p>
    <w:p>
      <w:pPr>
        <w:pStyle w:val="BodyText"/>
      </w:pPr>
      <w:r>
        <w:t xml:space="preserve">Bởi vậy, hai người khó được trình diễn một hồi Tinh Đế cấp bậc vật lộn, phương thức chiến đấu như vậy đừng nói là Tinh Đế, dù là Linh Cảnh cũng là rất ít gặp.</w:t>
      </w:r>
    </w:p>
    <w:p>
      <w:pPr>
        <w:pStyle w:val="BodyText"/>
      </w:pPr>
      <w:r>
        <w:t xml:space="preserve">Bất quá, thân thể Lâm Lạc cường hoành, cơ hồ ngoại trừ pháp tắc chi lực thì không thể tổn thương, mà kim hệ pháp tắc của hắn lại cứng rắn vô đối, Bạo Hổ Tôn Giả lựa chọn cùng hắn liều mạng vậy thì thật là bi kịch, thẳng đến đánh cho hắn toàn thân Tử Huyết bão tố, nhưng Lâm Lạc vẫn là bình yên vô sự!</w:t>
      </w:r>
    </w:p>
    <w:p>
      <w:pPr>
        <w:pStyle w:val="BodyText"/>
      </w:pPr>
      <w:r>
        <w:t xml:space="preserve">Phảng phất cảnh giới hai người là hoàn toàn tương phản, Lâm Lạc là Tinh Đế tam trọng thiên, Bạo Hổ Tôn Giả là Tinh Đế nhất trọng thiên mới có thể xuất hiện kết quả như vậy!</w:t>
      </w:r>
    </w:p>
    <w:p>
      <w:pPr>
        <w:pStyle w:val="BodyText"/>
      </w:pPr>
      <w:r>
        <w:t xml:space="preserve">Tuy để cho người khiếp sợ, nhưng là sự thật không cách nào lảng tránh!</w:t>
      </w:r>
    </w:p>
    <w:p>
      <w:pPr>
        <w:pStyle w:val="BodyText"/>
      </w:pPr>
      <w:r>
        <w:t xml:space="preserve">Thằng này, thật sự là Tinh Đế nhất trọng thiên sao?</w:t>
      </w:r>
    </w:p>
    <w:p>
      <w:pPr>
        <w:pStyle w:val="BodyText"/>
      </w:pPr>
      <w:r>
        <w:t xml:space="preserve">Lúc nào Tinh Đế nhất trọng thiên có thể liều mạng cứng rắn so đấu một Tinh Đế đỉnh phong Chí Tôn, đánh cho thánh thể tiếp cận sụp đổ, Tử Huyết loạn tung?</w:t>
      </w:r>
    </w:p>
    <w:p>
      <w:pPr>
        <w:pStyle w:val="BodyText"/>
      </w:pPr>
      <w:r>
        <w:t xml:space="preserve">- Kẻ này thật sự là nghịch thiên!</w:t>
      </w:r>
    </w:p>
    <w:p>
      <w:pPr>
        <w:pStyle w:val="BodyText"/>
      </w:pPr>
      <w:r>
        <w:t xml:space="preserve">Hồ Liên, Phương gia lão tổ, La gia lão tổ ngay ngắn hét lớn một tiếng, triển khai vây công, lúc này dù không có thần khí hấp dẫn, bọn hắn cũng muốn đuổi giết Lâm Lạc, tên gia hỏa này ở Tinh Đế nhất trọng thiên giết Chí Tôn cùng giai như lấy đồ trong túi, vậy khi hắn tiến vào Tinh Đế tam trọng thiên, chẳng phải là muốn giết ai thì giết sao?</w:t>
      </w:r>
    </w:p>
    <w:p>
      <w:pPr>
        <w:pStyle w:val="BodyText"/>
      </w:pPr>
      <w:r>
        <w:t xml:space="preserve">Tinh Đế Chí Tôn lại há cam tâm để cho tánh mạng của mình nắm giữ ở trong tay người khác, yêu nghiệt như vậy phải chết!</w:t>
      </w:r>
    </w:p>
    <w:p>
      <w:pPr>
        <w:pStyle w:val="BodyText"/>
      </w:pPr>
      <w:r>
        <w:t xml:space="preserve">Đối mặt Tứ đại Tinh Đế đỉnh phong vây công, Lâm Lạc bình thản không sợ, lực lượng của hắn lưu chuyển, Chiến Thiên quyết bão táp, chiêu chiêu đều là cứng đối cứng. Dùng thần thể cường hoành của hắn lúc này, hoàn toàn không sợ công kích sức mạnh tinh khiết, công kích của bốn người này đánh đến cùng gãi ngứa cho hắn không gì khác nhau!</w:t>
      </w:r>
    </w:p>
    <w:p>
      <w:pPr>
        <w:pStyle w:val="BodyText"/>
      </w:pPr>
      <w:r>
        <w:t xml:space="preserve">Thằng này thực sự là người sao?</w:t>
      </w:r>
    </w:p>
    <w:p>
      <w:pPr>
        <w:pStyle w:val="BodyText"/>
      </w:pPr>
      <w:r>
        <w:t xml:space="preserve">Mình thực sự không phải đang nằm mơ sao?</w:t>
      </w:r>
    </w:p>
    <w:p>
      <w:pPr>
        <w:pStyle w:val="BodyText"/>
      </w:pPr>
      <w:r>
        <w:t xml:space="preserve">Tất cả mọi người thấy mà trừng mắt líu lưỡi, ai có thể tưởng tượng một Tinh Đế nhất trọng thiên có thể lực địch Tứ đại Tinh Đế đỉnh phong vây công?</w:t>
      </w:r>
    </w:p>
    <w:p>
      <w:pPr>
        <w:pStyle w:val="BodyText"/>
      </w:pPr>
      <w:r>
        <w:t xml:space="preserve">- Hắc!</w:t>
      </w:r>
    </w:p>
    <w:p>
      <w:pPr>
        <w:pStyle w:val="BodyText"/>
      </w:pPr>
      <w:r>
        <w:t xml:space="preserve">Hồ Liên nũng nịu một tiếng, trong hai mắt vậy mà tất cả phun ra một đạo Liệt Diễm hừng hực, mà thân thể cũng hóa thành một cành Thanh Liên, là một cây Yêu Liên bốc cháy, đầu người liên thân, quỷ dị nói không nên lời!</w:t>
      </w:r>
    </w:p>
    <w:p>
      <w:pPr>
        <w:pStyle w:val="BodyText"/>
      </w:pPr>
      <w:r>
        <w:t xml:space="preserve">Hoa sen vốn là thủy thuộc tính, nhưng nàng lại là một cây dị chủng trong thiên địa, chính là hỏa thuộc tính, Yêu Liên đốt thiên, không có gì không hòa tan!</w:t>
      </w:r>
    </w:p>
    <w:p>
      <w:pPr>
        <w:pStyle w:val="BodyText"/>
      </w:pPr>
      <w:r>
        <w:t xml:space="preserve">La gia lão tổ cũng nổi giận gầm lên một tiếng, song chưởng đánh ra, hợp thành một khối Hắc Thạch cực lớn, đối với Lâm Lạc trấn áp đi qua. Phương gia lão tổ thì thân hóa Cự Kiếm màu tím, đối với Lâm Lạc chém ngang đi qua, đây là thiên phú thần thông của Phương gia, một cái biến hóa của kim hệ đại đạo!</w:t>
      </w:r>
    </w:p>
    <w:p>
      <w:pPr>
        <w:pStyle w:val="BodyText"/>
      </w:pPr>
      <w:r>
        <w:t xml:space="preserve">Bạo Hổ lão tổ thì hai tay hợp lại, tế ra đại lượng kình khí phong tỏa không gian quanh người Lâm Lạc, để cho Lâm Lạc không cách nào dùng không gian thuấn di thoát thân!</w:t>
      </w:r>
    </w:p>
    <w:p>
      <w:pPr>
        <w:pStyle w:val="Compact"/>
      </w:pPr>
      <w:r>
        <w:t xml:space="preserve">Trước kia mặc dù bốn người bọn họ không có liên thủ hợp tác qua, nhưng Tinh Đế Chí Tôn là sức quan sát bực nào, có được thiên phú chiến đấu kinh người, chỉ là trao đổi ánh mắt lẫn nhau thoáng một phát liền định ra thủ đoạn công kích ưu hóa nhất!</w:t>
      </w:r>
      <w:r>
        <w:br w:type="textWrapping"/>
      </w:r>
      <w:r>
        <w:br w:type="textWrapping"/>
      </w:r>
    </w:p>
    <w:p>
      <w:pPr>
        <w:pStyle w:val="Heading2"/>
      </w:pPr>
      <w:bookmarkStart w:id="969" w:name="chương-957-đuổi-giết-xà-tôn-nhân.-1"/>
      <w:bookmarkEnd w:id="969"/>
      <w:r>
        <w:t xml:space="preserve">947. Chương 957: Đuổi Giết Xà Tôn Nhân. (1)</w:t>
      </w:r>
    </w:p>
    <w:p>
      <w:pPr>
        <w:pStyle w:val="Compact"/>
      </w:pPr>
      <w:r>
        <w:br w:type="textWrapping"/>
      </w:r>
      <w:r>
        <w:br w:type="textWrapping"/>
      </w:r>
    </w:p>
    <w:p>
      <w:pPr>
        <w:pStyle w:val="BodyText"/>
      </w:pPr>
      <w:r>
        <w:t xml:space="preserve">Lâm Lạc cười ha ha, tâm niệm vừa động, hỏa diễm đầy trời của Hồ Liên lập tức bị hắn trái lại điều khiển, hướng về La gia lão tổ oanh tới, mà hắn thì là hai đấm hợp lại, đối với Phương gia lão tổ hóa thân Tử Kiếm oanh qua. Ngược lại muốn nhìn hai người ở kim hệ pháp tắc lĩnh ngộ cái nào càng thâm hậu!</w:t>
      </w:r>
    </w:p>
    <w:p>
      <w:pPr>
        <w:pStyle w:val="BodyText"/>
      </w:pPr>
      <w:r>
        <w:t xml:space="preserve">- Liên yêu, ngươi cái này là có ý tứ gì!</w:t>
      </w:r>
    </w:p>
    <w:p>
      <w:pPr>
        <w:pStyle w:val="BodyText"/>
      </w:pPr>
      <w:r>
        <w:t xml:space="preserve">La gia lão tổ nào sẽ nghĩ tới Hồ Liên lại có thể ở thời điểm này đào ngũ, lập tức vừa tức vừa giận, lại muốn bứt trở ra đã không kịp, chỉ có thể cường hành gián đoạn công kích, dùng thiên phú thần thông hóa đá thân thể, cứng rắn ăn một kích này của Hồ Liên!</w:t>
      </w:r>
    </w:p>
    <w:p>
      <w:pPr>
        <w:pStyle w:val="BodyText"/>
      </w:pPr>
      <w:r>
        <w:t xml:space="preserve">Hồ Liên là có khổ mà nói không nên lời. Nàng đột nhiên cảm giác lực lượng toàn thân không bị khống chế, nhưng việc này nói ra có ai sẽ tin tưởng? Nàng đường đường là Tinh đế ah, nếu ngay cả lực lượng của mình cũng không có thể khống chế, đây không phải bị người chê cười chết rồi sao?</w:t>
      </w:r>
    </w:p>
    <w:p>
      <w:pPr>
        <w:pStyle w:val="BodyText"/>
      </w:pPr>
      <w:r>
        <w:t xml:space="preserve">Hơn nữa, cái này càng làm cho nàng kinh hoảng!</w:t>
      </w:r>
    </w:p>
    <w:p>
      <w:pPr>
        <w:pStyle w:val="BodyText"/>
      </w:pPr>
      <w:r>
        <w:t xml:space="preserve">Nếu ngay cả lực lượng của mình cũng không thể khống chế, như vậy sinh tử của nàng không phải toàn bộ nắm giữ ở trong tay người khác sao?</w:t>
      </w:r>
    </w:p>
    <w:p>
      <w:pPr>
        <w:pStyle w:val="BodyText"/>
      </w:pPr>
      <w:r>
        <w:t xml:space="preserve">Lâm Lạc có thể sai khiến hỏa, kim, mộc ba loại lực lượng. Cái này chỉ giới hạn ở người của thánh địa La, Lý, Phương Tam gia mới biết được, Hồ Liên thình lình bị Lâm Lạc chơi thoáng một phát như vậy, lập tức bị dọa bể mật!</w:t>
      </w:r>
    </w:p>
    <w:p>
      <w:pPr>
        <w:pStyle w:val="BodyText"/>
      </w:pPr>
      <w:r>
        <w:t xml:space="preserve">Nhưng nàng lại càng kiêng kị, Tinh Đế cấp bậc nên ngạo nghễ hạ giới, nhưng bây giờ lại đột nhiên nhiều hơn một đại sát tinh, có thể uy hiếp được sinh tử của nàng, người như vậy một ngày chưa diệt trừ, nàng thật sự là cuộc sống hàng ngày khó có thể bình an rồi!</w:t>
      </w:r>
    </w:p>
    <w:p>
      <w:pPr>
        <w:pStyle w:val="BodyText"/>
      </w:pPr>
      <w:r>
        <w:t xml:space="preserve">Nàng không muốn hướng La gia lão tổ giải thích, liền Lê-eeee-eezz~! rít gào một tiếng, lần nữa hướng Lâm Lạc tấn công mà đi. Nhưng lần này đã thu hồi liên hỏa, không dám lại dùng rồi. Nhưng lực lượng đả kích đơn thuần đã được chứng minh hoàn toàn không có hiệu quả, uy hiếp từ nàng tương đương với hoàn toàn tiêu trừ.</w:t>
      </w:r>
    </w:p>
    <w:p>
      <w:pPr>
        <w:pStyle w:val="BodyText"/>
      </w:pPr>
      <w:r>
        <w:t xml:space="preserve">Lâm Lạc hai đấm oanh ra, đánh vào trường kiếm mà Phương gia lão tổ hóa thân, bang bang hai cái, bên trên quả đấm của hắn toát ra tinh hỏa, mà Phương gia lão tổ hóa thân trường kiếm lại xuất hiện từng đạo rạn nứt!</w:t>
      </w:r>
    </w:p>
    <w:p>
      <w:pPr>
        <w:pStyle w:val="BodyText"/>
      </w:pPr>
      <w:r>
        <w:t xml:space="preserve">Ánh sáng tím lóe lên, Phương gia lão tổ trọng hóa hình người, nhưng mi tâm lại nhiều hơn một vết máu, chậm rãi chảy ra máu tươi màu tím, từ trán của hắn lăn xuống, khuôn mặt nguyên bản có vẻ đạo mạo liền lộ ra dữ tợn lên.</w:t>
      </w:r>
    </w:p>
    <w:p>
      <w:pPr>
        <w:pStyle w:val="BodyText"/>
      </w:pPr>
      <w:r>
        <w:t xml:space="preserve">Dễ dàng, Lâm Lạc ba quyền hai cước liền hóa giải bốn đại cao thủ đánh hội đồng! Nhưng ngay lúc này, Xà Tôn Nhân đột nhiên động, cánh tay duỗi ra, đột hóa trường xà, miệng rắn mở rộng, hai cái nanh chớp động lên tinh mang, thẳng cắn phía sau lưng của Lâm Lạc!</w:t>
      </w:r>
    </w:p>
    <w:p>
      <w:pPr>
        <w:pStyle w:val="BodyText"/>
      </w:pPr>
      <w:r>
        <w:t xml:space="preserve">Xà Tôn Nhân như là sát thủ của Ám Diệt tộc, hắn một mực nhìn trộm lấy thời cơ tiến công thích hợp nhất, mà Lâm Lạc vừa mới hóa giải một lớp đánh hợp kích, đúng là thời điểm tâm linh buông lỏng nhất, lúc này ra tay là dễ dàng đắc thủ nhất!</w:t>
      </w:r>
    </w:p>
    <w:p>
      <w:pPr>
        <w:pStyle w:val="BodyText"/>
      </w:pPr>
      <w:r>
        <w:t xml:space="preserve">Lâm Lạc cười lạnh, nếu so với đánh lén ám sát, ai có thể so sánh với hắn am hiểu không gian bí thuật?</w:t>
      </w:r>
    </w:p>
    <w:p>
      <w:pPr>
        <w:pStyle w:val="BodyText"/>
      </w:pPr>
      <w:r>
        <w:t xml:space="preserve">XÍU...UU!, thân hình hắn lóe lên, đã là từ tại chỗ biến mất!</w:t>
      </w:r>
    </w:p>
    <w:p>
      <w:pPr>
        <w:pStyle w:val="BodyText"/>
      </w:pPr>
      <w:r>
        <w:t xml:space="preserve">Xà Tôn Nhân cùng Bạo Hổ Tôn Giả đồng thời kinh dị kêu một tiếng, hai người ngược lại là hợp tác qua mấy lần, nếu so với người khác càng có ăn ý. Đơn thuần lực lượng, Bạo Hổ Tôn Giả tuyệt đối có thể liệt là thứ nhất của nhân loại, Yêu tu, hắn dùng đại năng lực phong cố không gian, rõ ràng cũng không cách nào ngăn cản Lâm Lạc không gian thuấn di, cái này còn đánh thế nào?</w:t>
      </w:r>
    </w:p>
    <w:p>
      <w:pPr>
        <w:pStyle w:val="BodyText"/>
      </w:pPr>
      <w:r>
        <w:t xml:space="preserve">Nói cách khác, Lâm Lạc muốn chạy thì chạy, muốn ở lại cứ ở lại, ở ưu thế đã đứng ở thế bất bại, cái này còn đánh cái rắm a!</w:t>
      </w:r>
    </w:p>
    <w:p>
      <w:pPr>
        <w:pStyle w:val="BodyText"/>
      </w:pPr>
      <w:r>
        <w:t xml:space="preserve">Đây là tự nhiên, lực lượng của Bạo Hổ Tôn Giả xác thực có thể nói đỉnh phong Ngân Nguyệt tinh, cùng Hỏa diễm cự nhân cũng sẽ không kém quá nhiều, nhưng bởi vì Ngân Nguyệt tinh linh khí mỏng manh, hắn căn bản không có khả năng đạt tới đỉnh phong hạ giới, nếu không đã có cơ hội trùng kích Thần Cảnh, mà Lâm Lạc nắm giữ không gian bí thuật lại là pháp tắc!</w:t>
      </w:r>
    </w:p>
    <w:p>
      <w:pPr>
        <w:pStyle w:val="BodyText"/>
      </w:pPr>
      <w:r>
        <w:t xml:space="preserve">Pháp tắc là thuộc về cấp bậc thần linh, cho dù Lâm Lạc nắm giữ chỉ là một tí tẹo da lông, một tí tẹo mảnh vỡ, nhưng chính là chút da lông, chút mảnh vỡ này cũng căn bản không phải Bạo Hổ Tôn Giả có thể câu thúc!</w:t>
      </w:r>
    </w:p>
    <w:p>
      <w:pPr>
        <w:pStyle w:val="BodyText"/>
      </w:pPr>
      <w:r>
        <w:t xml:space="preserve">XÍU...UU!!</w:t>
      </w:r>
    </w:p>
    <w:p>
      <w:pPr>
        <w:pStyle w:val="BodyText"/>
      </w:pPr>
      <w:r>
        <w:t xml:space="preserve">Lâm Lạc vạch phá không gian, xuất hiện ở sau lưng Xà Tôn Nhân, một quyền đảo ra!</w:t>
      </w:r>
    </w:p>
    <w:p>
      <w:pPr>
        <w:pStyle w:val="BodyText"/>
      </w:pPr>
      <w:r>
        <w:t xml:space="preserve">Xà Tôn Nhân vội vàng lắc lư thân hình trốn tránh, nhưng Lâm Lạc là dùng không gian bí thuật xuất hiện, trước đó căn bản không có một chút dấu hiệu, cho dù Xà Tôn Nhân là trước tiên làm ra phản ứng, lại như cũ đã quá muộn!</w:t>
      </w:r>
    </w:p>
    <w:p>
      <w:pPr>
        <w:pStyle w:val="BodyText"/>
      </w:pPr>
      <w:r>
        <w:t xml:space="preserve">BA~, một đoàn huyết hoa bắn ra, một quyền này của Lâm Lạc cứ thế mà nổ nát vai trái của Xà Tôn Nhân!</w:t>
      </w:r>
    </w:p>
    <w:p>
      <w:pPr>
        <w:pStyle w:val="BodyText"/>
      </w:pPr>
      <w:r>
        <w:t xml:space="preserve">Kim hệ công pháp cứng rắn vô đối phát huy tác dụng!</w:t>
      </w:r>
    </w:p>
    <w:p>
      <w:pPr>
        <w:pStyle w:val="BodyText"/>
      </w:pPr>
      <w:r>
        <w:t xml:space="preserve">Thật là đáng sợ!</w:t>
      </w:r>
    </w:p>
    <w:p>
      <w:pPr>
        <w:pStyle w:val="BodyText"/>
      </w:pPr>
      <w:r>
        <w:t xml:space="preserve">Ở dưới ngũ đại Tinh Đế lão tổ vây công, rõ ràng bị hắn trái lại trọng thương một người, cái này con mẹ nó vẫn là người sao?</w:t>
      </w:r>
    </w:p>
    <w:p>
      <w:pPr>
        <w:pStyle w:val="BodyText"/>
      </w:pPr>
      <w:r>
        <w:t xml:space="preserve">Lâm Lạc sát khí lan tràn, lãnh đạm nói:</w:t>
      </w:r>
    </w:p>
    <w:p>
      <w:pPr>
        <w:pStyle w:val="BodyText"/>
      </w:pPr>
      <w:r>
        <w:t xml:space="preserve">- Trước hết giết ngươi cái độc xà trốn ở trong tối này!</w:t>
      </w:r>
    </w:p>
    <w:p>
      <w:pPr>
        <w:pStyle w:val="BodyText"/>
      </w:pPr>
      <w:r>
        <w:t xml:space="preserve">Thân hình hắn lại lóe lên, lập tức đuổi theo Xà Tôn Nhân chật vật mà trốn, lại là một quyền oanh ra!</w:t>
      </w:r>
    </w:p>
    <w:p>
      <w:pPr>
        <w:pStyle w:val="BodyText"/>
      </w:pPr>
      <w:r>
        <w:t xml:space="preserve">Xà Tôn Nhân từ khi tiến vào tinh vực, này vẫn là lần đầu gặp được tình huống nguy cấp như thế, dưới áp lực sinh tử, toàn thân hắn mồ hôi lạnh chảy ròng, nhưng tinh khí thần lại lập tức đạt đến trạng thái đỉnh phong, đột hóa thành một đầu rắn lục dài mười trượng, hướng Bạo Hổ Tôn Giả tháo chạy.</w:t>
      </w:r>
    </w:p>
    <w:p>
      <w:pPr>
        <w:pStyle w:val="BodyText"/>
      </w:pPr>
      <w:r>
        <w:t xml:space="preserve">Chỉ cần hai người có thể liên hợp một mạch, cái kia bảo vệ mình là không có vấn đề.</w:t>
      </w:r>
    </w:p>
    <w:p>
      <w:pPr>
        <w:pStyle w:val="BodyText"/>
      </w:pPr>
      <w:r>
        <w:t xml:space="preserve">Sở dĩ Yêu tu muốn hóa thành nhân hình, đó là chỉ có ở hình thái con người mới có thể đạt được tốc độ tu luyện nhanh nhất, nhưng trong chiến đấu, hình thái bản thể mới có thể phát huy ra chiến lực mạnh nhất.</w:t>
      </w:r>
    </w:p>
    <w:p>
      <w:pPr>
        <w:pStyle w:val="BodyText"/>
      </w:pPr>
      <w:r>
        <w:t xml:space="preserve">Lúc này tánh mạng du quan, Xà Tôn Nhân tự nhiên là không để ý hình tượng hóa ra nguyên hình, nếu không bị Lâm Lạc đuổi giết tìm ai nói rõ lí lẽ kêu oan đây?</w:t>
      </w:r>
    </w:p>
    <w:p>
      <w:pPr>
        <w:pStyle w:val="BodyText"/>
      </w:pPr>
      <w:r>
        <w:t xml:space="preserve">- Muốn chạy!</w:t>
      </w:r>
    </w:p>
    <w:p>
      <w:pPr>
        <w:pStyle w:val="BodyText"/>
      </w:pPr>
      <w:r>
        <w:t xml:space="preserve">Lâm Lạc đã động sát cơ, lại há cho đối phương chạy trốn, không gian thiết cát phát động, không gian quanh người Xà Tôn Nhân lập tức ầm ầm văng tung tóe, vô số đạo Không Gian thiết cát cắt lấy thân thể của Xà Tôn Nhân, đem vảy rắn chà xát đến mạn thiên phi vũ (*bay đầy trời), từng đạo miệng vết thương hiện ra, toàn thân vết máu loang lổ.</w:t>
      </w:r>
    </w:p>
    <w:p>
      <w:pPr>
        <w:pStyle w:val="BodyText"/>
      </w:pPr>
      <w:r>
        <w:t xml:space="preserve">Cái này cũng không trí mạng, chỉ có hiệu quả ngăn trở bộ pháp chạy trốn của Xà Tôn Nhân, mà Lâm Lạc một cái cất bước tầm đó, đã xuất hiện ở đỉnh đầu của Xà Tôn Nhân, một quyền thẳng oanh mà xuống.</w:t>
      </w:r>
    </w:p>
    <w:p>
      <w:pPr>
        <w:pStyle w:val="BodyText"/>
      </w:pPr>
      <w:r>
        <w:t xml:space="preserve">- Hỗn đản!</w:t>
      </w:r>
    </w:p>
    <w:p>
      <w:pPr>
        <w:pStyle w:val="BodyText"/>
      </w:pPr>
      <w:r>
        <w:t xml:space="preserve">Bạo Hổ Tôn Giả đang gấp rút viện binh mà đến, trong mắt hổ phun ra hắc diễm hừng hực, mỗi một lần hô hấp đều có thể chấn đại địa run rẩy dữ dội, hắn đang tích súc lực lượng, đánh ra một kích mạnh nhất trong cả đời!</w:t>
      </w:r>
    </w:p>
    <w:p>
      <w:pPr>
        <w:pStyle w:val="BodyText"/>
      </w:pPr>
      <w:r>
        <w:t xml:space="preserve">Sống chết trước mắt, nhưng Xà Tôn Nhân lại càng thêm tỉnh táo, ôông thoáng một phát, một đạo cửa khẩu làm phức tạp hắn vài vạn năm tựa hồ thoáng cái buông lỏng, để cho hắn thấy được đại đạo thế giới huyền ảo!</w:t>
      </w:r>
    </w:p>
    <w:p>
      <w:pPr>
        <w:pStyle w:val="Compact"/>
      </w:pPr>
      <w:r>
        <w:t xml:space="preserve">Hắn một cái Thần Long Bãi Vĩ, cứ thế ăn Lâm Lạc đánh xuống, một quyền này oanh rơi, chỉ đập chết một phần năm đầu của hắn!</w:t>
      </w:r>
      <w:r>
        <w:br w:type="textWrapping"/>
      </w:r>
      <w:r>
        <w:br w:type="textWrapping"/>
      </w:r>
    </w:p>
    <w:p>
      <w:pPr>
        <w:pStyle w:val="Heading2"/>
      </w:pPr>
      <w:bookmarkStart w:id="970" w:name="chương-958-đuổi-giết-xà-tôn-nhân.-2"/>
      <w:bookmarkEnd w:id="970"/>
      <w:r>
        <w:t xml:space="preserve">948. Chương 958: Đuổi Giết Xà Tôn Nhân. (2)</w:t>
      </w:r>
    </w:p>
    <w:p>
      <w:pPr>
        <w:pStyle w:val="Compact"/>
      </w:pPr>
      <w:r>
        <w:br w:type="textWrapping"/>
      </w:r>
      <w:r>
        <w:br w:type="textWrapping"/>
      </w:r>
    </w:p>
    <w:p>
      <w:pPr>
        <w:pStyle w:val="BodyText"/>
      </w:pPr>
      <w:r>
        <w:t xml:space="preserve">Xà Tôn Nhân cách Bạo Hổ Tôn Giả đã càng ngày càng gần, để cho hắn rốt cục lộ ra vẻ mừng rỡ.</w:t>
      </w:r>
    </w:p>
    <w:p>
      <w:pPr>
        <w:pStyle w:val="BodyText"/>
      </w:pPr>
      <w:r>
        <w:t xml:space="preserve">Chẳng những tánh mạng có thể bảo trụ, càng mấu chốt chính là, hắn ở dưới áp lực Sinh Tử đột phá chính mình, thấy được mảnh vỡ Thần Đạo! Đó là huyết mạch tăng lên, chỉ cần triệt để vững chắc lần thu hoạch này, tối đa vạn năm là hắn có thể chính thức lĩnh ngộ Thần Đạo, phi thăng Thần giới, đạt được tánh mạng Vĩnh Hằng!</w:t>
      </w:r>
    </w:p>
    <w:p>
      <w:pPr>
        <w:pStyle w:val="BodyText"/>
      </w:pPr>
      <w:r>
        <w:t xml:space="preserve">Nhân họa đắc phúc!</w:t>
      </w:r>
    </w:p>
    <w:p>
      <w:pPr>
        <w:pStyle w:val="BodyText"/>
      </w:pPr>
      <w:r>
        <w:t xml:space="preserve">Bất quá, hắn cũng bị Lâm Lạc đánh cho triệt để sợ, ở trước khi không có tiến vào Thần Cảnh, hắn là tuyệt đối không dám cùng Lâm Lạc giao thủ!</w:t>
      </w:r>
    </w:p>
    <w:p>
      <w:pPr>
        <w:pStyle w:val="BodyText"/>
      </w:pPr>
      <w:r>
        <w:t xml:space="preserve">- Ta đã nói muốn giết ngươi, ngươi sống không được!</w:t>
      </w:r>
    </w:p>
    <w:p>
      <w:pPr>
        <w:pStyle w:val="BodyText"/>
      </w:pPr>
      <w:r>
        <w:t xml:space="preserve">Tiếng nói của Lâm Lạc rét lạnh, dưới chân lại vượt qua, đuổi theo Xà Tôn Nhân.</w:t>
      </w:r>
    </w:p>
    <w:p>
      <w:pPr>
        <w:pStyle w:val="BodyText"/>
      </w:pPr>
      <w:r>
        <w:t xml:space="preserve">- Cẩu tạp chủng, ngươi ai cũng giết không được!</w:t>
      </w:r>
    </w:p>
    <w:p>
      <w:pPr>
        <w:pStyle w:val="BodyText"/>
      </w:pPr>
      <w:r>
        <w:t xml:space="preserve">Bạo Hổ Tôn Giả rốt cục đã tìm đến, Hổ chưởng đánh ra, lực lượng đơn thuần, hắn xa xa nghiền áp Lâm Lạc, tuy không gây thương tổn Lâm Lạc, nhưng muốn đánh bay Lâm Lạc lại rất dễ dàng.</w:t>
      </w:r>
    </w:p>
    <w:p>
      <w:pPr>
        <w:pStyle w:val="BodyText"/>
      </w:pPr>
      <w:r>
        <w:t xml:space="preserve">Lưu đày!</w:t>
      </w:r>
    </w:p>
    <w:p>
      <w:pPr>
        <w:pStyle w:val="BodyText"/>
      </w:pPr>
      <w:r>
        <w:t xml:space="preserve">Lâm Lạc tay trái điểm ra, Bạo Hổ Tôn Giả lập tức từ tại chỗ biến mất, nắm tay phải của Lâm Lạc căn bản không có bị bất luận cái gì ảnh hưởng, tiếp tục oanh hướng đầu của Xà Tôn Nhân.</w:t>
      </w:r>
    </w:p>
    <w:p>
      <w:pPr>
        <w:pStyle w:val="BodyText"/>
      </w:pPr>
      <w:r>
        <w:t xml:space="preserve">- Hỗn đản, dừng tay!</w:t>
      </w:r>
    </w:p>
    <w:p>
      <w:pPr>
        <w:pStyle w:val="BodyText"/>
      </w:pPr>
      <w:r>
        <w:t xml:space="preserve">Hồ Liên ở sau lưng truy kích tới, La gia, Phương gia lão tổ cũng thi triển thần thông, muốn ngăn cản Lâm Lạc.</w:t>
      </w:r>
    </w:p>
    <w:p>
      <w:pPr>
        <w:pStyle w:val="BodyText"/>
      </w:pPr>
      <w:r>
        <w:t xml:space="preserve">Nhưng sự tình phát sinh quá nhanh, Xà Tôn Nhân vẫn dùng tốc độ cao nhất di động, cùng ba người Hồ Liên đi ngược lại, nếu so sánh, hắn tự nhiên cảm thấy Bạo Hổ Tôn Giả đáng tin cậy nhất, vậy thì tạo thành hắn chạy về phía Bạo Hổ Tôn Giả, Lâm Lạc truy hắn, mà ba người Hồ Liên lại đang truy ở sau lưng Lâm Lạc.</w:t>
      </w:r>
    </w:p>
    <w:p>
      <w:pPr>
        <w:pStyle w:val="BodyText"/>
      </w:pPr>
      <w:r>
        <w:t xml:space="preserve">Dùng không gian thuấn di của Lâm Lạc, cơ hồ có thể bỏ qua khoảng cách tồn tại, như vậy Xà Tôn Nhân tương đương với là trốn tránh ba người Hồ Liên, để cho bọn hắn căn bản viện binh không kịp!</w:t>
      </w:r>
    </w:p>
    <w:p>
      <w:pPr>
        <w:pStyle w:val="BodyText"/>
      </w:pPr>
      <w:r>
        <w:t xml:space="preserve">Bạo Hổ Tôn Giả đã bị lưu đày, phía trước trống trơn một mảnh, sắc mặt Xà Tôn Nhân lập tức thành tro!</w:t>
      </w:r>
    </w:p>
    <w:p>
      <w:pPr>
        <w:pStyle w:val="BodyText"/>
      </w:pPr>
      <w:r>
        <w:t xml:space="preserve">Hắn dĩ nhiên thấy được hi vọng tiến vào Thần Cảnh, ngay ở lúc này lại gặp nguy hiểm sinh tử, nếu như có thể vượt qua, cái kia là hắn có thể bạch nhật phi thăng, nếu như bước không qua... cái kia chính là vô tình vẫn lạc!</w:t>
      </w:r>
    </w:p>
    <w:p>
      <w:pPr>
        <w:pStyle w:val="BodyText"/>
      </w:pPr>
      <w:r>
        <w:t xml:space="preserve">Liều mạng!</w:t>
      </w:r>
    </w:p>
    <w:p>
      <w:pPr>
        <w:pStyle w:val="BodyText"/>
      </w:pPr>
      <w:r>
        <w:t xml:space="preserve">Hắn quay người trở lại, răng nọc liêu động, muốn cùng Lâm Lạc quyết một thắng bại!</w:t>
      </w:r>
    </w:p>
    <w:p>
      <w:pPr>
        <w:pStyle w:val="BodyText"/>
      </w:pPr>
      <w:r>
        <w:t xml:space="preserve">Bành!</w:t>
      </w:r>
    </w:p>
    <w:p>
      <w:pPr>
        <w:pStyle w:val="BodyText"/>
      </w:pPr>
      <w:r>
        <w:t xml:space="preserve">Dùng thân pháp của hắn có thể cùng Lâm Lạc so tốc độ sao?</w:t>
      </w:r>
    </w:p>
    <w:p>
      <w:pPr>
        <w:pStyle w:val="BodyText"/>
      </w:pPr>
      <w:r>
        <w:t xml:space="preserve">Thời điểm thân thể của hắn quay tới, cả cái đầu đã bị Lâm Lạc một quyền oanh bạo, lập tức khí tức đều không có!</w:t>
      </w:r>
    </w:p>
    <w:p>
      <w:pPr>
        <w:pStyle w:val="BodyText"/>
      </w:pPr>
      <w:r>
        <w:t xml:space="preserve">Đường đường Tinh đế đỉnh phong Chí Tôn, rõ ràng bị người đánh nổ đầu đuổi giết, cái này là rung động bực nào!</w:t>
      </w:r>
    </w:p>
    <w:p>
      <w:pPr>
        <w:pStyle w:val="BodyText"/>
      </w:pPr>
      <w:r>
        <w:t xml:space="preserve">Đừng nói ở ngoài đứng xem là một mảnh tĩnh mịch, dù là Hồ Liên, La gia lão tổ, Phương gia lão tổ cũng không tự chủ được mà thu hồi thế công, thân thể ngăn không được phát run lên.</w:t>
      </w:r>
    </w:p>
    <w:p>
      <w:pPr>
        <w:pStyle w:val="BodyText"/>
      </w:pPr>
      <w:r>
        <w:t xml:space="preserve">Sợ hãi!</w:t>
      </w:r>
    </w:p>
    <w:p>
      <w:pPr>
        <w:pStyle w:val="BodyText"/>
      </w:pPr>
      <w:r>
        <w:t xml:space="preserve">Đúng, là loại cảm xúc hoàn toàn lạ lẫm này! Từ khi tiến vào tinh vực, bọn hắn không thể nghiệm qua tình cảm lạ lẫm này nữa!</w:t>
      </w:r>
    </w:p>
    <w:p>
      <w:pPr>
        <w:pStyle w:val="BodyText"/>
      </w:pPr>
      <w:r>
        <w:t xml:space="preserve">Ngũ đại Tinh Đế Chí Tôn liên thủ còn bị Lâm Lạc không cần tốn nhiều sức giết chết một cái, vậy bây giờ chết mất một cái, những người còn lại lại càng không có thể!</w:t>
      </w:r>
    </w:p>
    <w:p>
      <w:pPr>
        <w:pStyle w:val="BodyText"/>
      </w:pPr>
      <w:r>
        <w:t xml:space="preserve">Tiếp tục đánh hay là rút lui?</w:t>
      </w:r>
    </w:p>
    <w:p>
      <w:pPr>
        <w:pStyle w:val="BodyText"/>
      </w:pPr>
      <w:r>
        <w:t xml:space="preserve">Đánh, đây không phải là muốn chết sao? Thế nhưng mà rút lui, lại có thể hướng ở đâu rút lui đây? Thánh địa chính là đại bản doanh của bọn họ, còn có thể chạy chỗ nào?</w:t>
      </w:r>
    </w:p>
    <w:p>
      <w:pPr>
        <w:pStyle w:val="BodyText"/>
      </w:pPr>
      <w:r>
        <w:t xml:space="preserve">- Lão xà…</w:t>
      </w:r>
    </w:p>
    <w:p>
      <w:pPr>
        <w:pStyle w:val="BodyText"/>
      </w:pPr>
      <w:r>
        <w:t xml:space="preserve">Bạo Hổ Tôn Giả cuối cùng từ trong không gian hư vô xuất hiện, khi thấy thi thể không đầu của Xà Tôn Nhân, hắn phát ra một tiếng kêu to. Nhưng thời điểm tất cả mọi người cho rằng hắn muốn liều mạng, hắn lại mạnh mẽ quay người lại… chạy!</w:t>
      </w:r>
    </w:p>
    <w:p>
      <w:pPr>
        <w:pStyle w:val="BodyText"/>
      </w:pPr>
      <w:r>
        <w:t xml:space="preserve">Nhân loại là sinh vật quần cư, mà ở trong thế giới võ giả, càng là dùng hình thức gia tộc không ngừng truyền thừa.</w:t>
      </w:r>
    </w:p>
    <w:p>
      <w:pPr>
        <w:pStyle w:val="BodyText"/>
      </w:pPr>
      <w:r>
        <w:t xml:space="preserve">Giống như Phương gia, La gia, Lý gia, chẳng những có Tinh Đế lão tổ, còn có tiểu bối mới vừa vào Linh Cảnh, tạo thành huyết mạch đại đại tương truyền, sinh diễn không thôi.</w:t>
      </w:r>
    </w:p>
    <w:p>
      <w:pPr>
        <w:pStyle w:val="BodyText"/>
      </w:pPr>
      <w:r>
        <w:t xml:space="preserve">Mà Yêu tu không có khái niệm gia tộc này.</w:t>
      </w:r>
    </w:p>
    <w:p>
      <w:pPr>
        <w:pStyle w:val="BodyText"/>
      </w:pPr>
      <w:r>
        <w:t xml:space="preserve">Như Bạo Hổ Tôn Giả cũng chỉ có một cháu trai, nhi tử căn bản không có tiến vào tinh vực, mấy vạn năm trước sớm chết rồi, có thể làm cho hắn lo lắng ở trong lòng cũng chỉ là cháu trai. Nhưng cháu trai đã bị giết, hắn lại giết không được Lâm Lạc báo thù thay cháu trai, cái kia còn đợi làm gì?</w:t>
      </w:r>
    </w:p>
    <w:p>
      <w:pPr>
        <w:pStyle w:val="BodyText"/>
      </w:pPr>
      <w:r>
        <w:t xml:space="preserve">Chết tử tế không bằng lại sống, cái này chẳng những áp dụng đối với nhân loại, dù là hung thú cũng phát huy đến cực hạn! Văn minh Nhân loại vốn là cùng đàn thú không hợp nhau, cái gọi là tôn nghiêm, sỉ nhục căn bản không để tính ở trên người Yêu tu, tánh mạng mới là phóng ở vị trí thứ nhất.</w:t>
      </w:r>
    </w:p>
    <w:p>
      <w:pPr>
        <w:pStyle w:val="BodyText"/>
      </w:pPr>
      <w:r>
        <w:t xml:space="preserve">Ngay cả Xà Tôn Nhân cũng bị Lâm Lạc cơ hồ giống như thái thịt chém dưa đuổi giết, vậy hắn còn đánh cái rắm, tự nhiên là tranh thủ thời gian chạy trốn!</w:t>
      </w:r>
    </w:p>
    <w:p>
      <w:pPr>
        <w:pStyle w:val="BodyText"/>
      </w:pPr>
      <w:r>
        <w:t xml:space="preserve">Tuy hắn cũng chỉ vẹn vẹn có vạn năm có thể sống, nhưng phóng tới phàm tục mà nói, đây chính là muôn đời ah, hắn không nỡ chết!</w:t>
      </w:r>
    </w:p>
    <w:p>
      <w:pPr>
        <w:pStyle w:val="BodyText"/>
      </w:pPr>
      <w:r>
        <w:t xml:space="preserve">Lâm Lạc hừ lạnh một tiếng, đã mở sát giới, cái kia liền giết cái thống khoái, há có đạo lý bỏ dở nửa chừng.</w:t>
      </w:r>
    </w:p>
    <w:p>
      <w:pPr>
        <w:pStyle w:val="BodyText"/>
      </w:pPr>
      <w:r>
        <w:t xml:space="preserve">XÍU...UU!!</w:t>
      </w:r>
    </w:p>
    <w:p>
      <w:pPr>
        <w:pStyle w:val="BodyText"/>
      </w:pPr>
      <w:r>
        <w:t xml:space="preserve">Hắn lại dùng không gian bí thuật, hướng Bạo Hổ Tôn Giả truy kích mà đi.</w:t>
      </w:r>
    </w:p>
    <w:p>
      <w:pPr>
        <w:pStyle w:val="BodyText"/>
      </w:pPr>
      <w:r>
        <w:t xml:space="preserve">Ở dưới không gian thuấn di của hắn, ngoại trừ Đường Điềm sau này tấn nhập Tinh Đế còn có thể cùng hắn ganh đua tốc độ, những người khác cũng chỉ có thể xách dép, cái này căn bản không phải kém một vài cấp!</w:t>
      </w:r>
    </w:p>
    <w:p>
      <w:pPr>
        <w:pStyle w:val="BodyText"/>
      </w:pPr>
      <w:r>
        <w:t xml:space="preserve">Chỉ có Tinh Đế am hiểu không gian công pháp mới dám vượt qua vũ trụ, cái này đã đủ nói rõ vấn đề.</w:t>
      </w:r>
    </w:p>
    <w:p>
      <w:pPr>
        <w:pStyle w:val="BodyText"/>
      </w:pPr>
      <w:r>
        <w:t xml:space="preserve">- Thằng chó con, ngươi đừng khinh người quá đáng!</w:t>
      </w:r>
    </w:p>
    <w:p>
      <w:pPr>
        <w:pStyle w:val="BodyText"/>
      </w:pPr>
      <w:r>
        <w:t xml:space="preserve">Bạo Hổ Tôn Giả gào thét.</w:t>
      </w:r>
    </w:p>
    <w:p>
      <w:pPr>
        <w:pStyle w:val="BodyText"/>
      </w:pPr>
      <w:r>
        <w:t xml:space="preserve">Hắn là Tinh Đế uy tín lâu năm, mặc dù không có bí thuật thời gian công pháp làm cho người ta sợ hãi như vậy. Nhưng lực lượng mạnh nhất trong tất cả Tinh Đế, ngay cả Mai Hoa tiên tử hắn cũng không sợ. Hiện tại ngay cả giết tôn chi thù đều buông xuống, Lâm Lạc còn muốn đuổi tận giết tuyệt?</w:t>
      </w:r>
    </w:p>
    <w:p>
      <w:pPr>
        <w:pStyle w:val="BodyText"/>
      </w:pPr>
      <w:r>
        <w:t xml:space="preserve">- Ngươi cũng không phải người!</w:t>
      </w:r>
    </w:p>
    <w:p>
      <w:pPr>
        <w:pStyle w:val="BodyText"/>
      </w:pPr>
      <w:r>
        <w:t xml:space="preserve">Lâm Lạc nói một câu cười đểu.</w:t>
      </w:r>
    </w:p>
    <w:p>
      <w:pPr>
        <w:pStyle w:val="BodyText"/>
      </w:pPr>
      <w:r>
        <w:t xml:space="preserve">Những lời này nếu đặt ở bình thường, khả năng còn có một bộ phận người sẽ cười ra tiếng, nhưng nhìn xem thực lực hai người đối thoại kia, thì không ai có thể sinh ra ý nghĩ như vậy, chỉ có vô tận kinh hãi!</w:t>
      </w:r>
    </w:p>
    <w:p>
      <w:pPr>
        <w:pStyle w:val="BodyText"/>
      </w:pPr>
      <w:r>
        <w:t xml:space="preserve">Chẳng bao lâu trước, ở thánh địa có ai có thể làm Bạo Hổ Tôn Giả chạy như chó nhà có tang?</w:t>
      </w:r>
    </w:p>
    <w:p>
      <w:pPr>
        <w:pStyle w:val="BodyText"/>
      </w:pPr>
      <w:r>
        <w:t xml:space="preserve">Ai nói Tinh Đế không chết?</w:t>
      </w:r>
    </w:p>
    <w:p>
      <w:pPr>
        <w:pStyle w:val="BodyText"/>
      </w:pPr>
      <w:r>
        <w:t xml:space="preserve">Ai nói cảnh giới chênh lệch không phải thiên phú có thể đền bù?</w:t>
      </w:r>
    </w:p>
    <w:p>
      <w:pPr>
        <w:pStyle w:val="BodyText"/>
      </w:pPr>
      <w:r>
        <w:t xml:space="preserve">Lâm Lạc dùng sự thật thiết huyết nói cho tất cả mọi người, yêu nghiệt đến tột cùng là cái gì! Có thể được người dự đoán đến, cái kia tối đa chỉ có thể gọi là thiên tài, xa xa không xứng xưng là yêu nghiệt!</w:t>
      </w:r>
    </w:p>
    <w:p>
      <w:pPr>
        <w:pStyle w:val="BodyText"/>
      </w:pPr>
      <w:r>
        <w:t xml:space="preserve">Từ khi Xà Tôn Nhân bị oanh giết, Mao An mở miệng cũng không khép lại nữa.</w:t>
      </w:r>
    </w:p>
    <w:p>
      <w:pPr>
        <w:pStyle w:val="BodyText"/>
      </w:pPr>
      <w:r>
        <w:t xml:space="preserve">Hắn tự cho là thiên tài, yêu nghiệt, càng là trăm phần trăm tin tưởng vững chắc sau khi mình tiến vào Tinh Đế tam trọng thiên, định có thể lĩnh ngộ pháp tắc chi lực, từ đó trở thành cái thứ nhất của Ngân Nguyệt tinh phi thăng Thần Cảnh, cũng trở thành Yêu trung chi Vương, ở Thần giới mở một phen cơ nghiệp Bất Hủ!</w:t>
      </w:r>
    </w:p>
    <w:p>
      <w:pPr>
        <w:pStyle w:val="Compact"/>
      </w:pPr>
      <w:r>
        <w:t xml:space="preserve">Thế nhưng mà vừa so sánh với Lâm Lạc, hắn là cặn bã trong cặn bã ah, nào còn có mặt mũi nào lại xưng cái gì thiên tài, yêu nghiệt?</w:t>
      </w:r>
      <w:r>
        <w:br w:type="textWrapping"/>
      </w:r>
      <w:r>
        <w:br w:type="textWrapping"/>
      </w:r>
    </w:p>
    <w:p>
      <w:pPr>
        <w:pStyle w:val="Heading2"/>
      </w:pPr>
      <w:bookmarkStart w:id="971" w:name="chương-959-lão-tổ-chạy-tán-loạn."/>
      <w:bookmarkEnd w:id="971"/>
      <w:r>
        <w:t xml:space="preserve">949. Chương 959: Lão Tổ Chạy Tán Loạn.</w:t>
      </w:r>
    </w:p>
    <w:p>
      <w:pPr>
        <w:pStyle w:val="Compact"/>
      </w:pPr>
      <w:r>
        <w:br w:type="textWrapping"/>
      </w:r>
      <w:r>
        <w:br w:type="textWrapping"/>
      </w:r>
    </w:p>
    <w:p>
      <w:pPr>
        <w:pStyle w:val="BodyText"/>
      </w:pPr>
      <w:r>
        <w:t xml:space="preserve">Đây cơ hồ làm mất toàn bộ tự tin của hắn, nếu như hắn không thể đi ra vòng tròn luẩn quẩn chán chường này, như vậy cả đời này thành tựu cũng chỉ như thế. Đừng nói Thần Cảnh, ngay cả Tinh Đế cũng chưa hẳn có thể đột phá.</w:t>
      </w:r>
    </w:p>
    <w:p>
      <w:pPr>
        <w:pStyle w:val="BodyText"/>
      </w:pPr>
      <w:r>
        <w:t xml:space="preserve">- Thằng chó con, bản tôn cũng không phải dễ trêu!</w:t>
      </w:r>
    </w:p>
    <w:p>
      <w:pPr>
        <w:pStyle w:val="BodyText"/>
      </w:pPr>
      <w:r>
        <w:t xml:space="preserve">Bạo Hổ Tôn Giả hổ gầm liên tục, trong ánh mắt lệ khí mười phần, hắn cả đời cường thế, còn không có bị người đuổi theo bờ mông đánh giết qua, bản tính của hung thú, nếu lâm vào tuyệt cảnh, tự nhiên muốn làm khốn thú chi đấu.</w:t>
      </w:r>
    </w:p>
    <w:p>
      <w:pPr>
        <w:pStyle w:val="BodyText"/>
      </w:pPr>
      <w:r>
        <w:t xml:space="preserve">Ba người Hồ Liên lẫn nhau liếc mắt nhìn, rõ ràng đều quay đầu bỏ chạy, nhưng Hồ Liên là trực tiếp đi ra thánh địa, mà La gia lão tổ cùng Phương gia lão tổ nhưng lại chạy về phía Thanh Thiên thành, vậy thì để cho người có chút xem không hiểu rồi!</w:t>
      </w:r>
    </w:p>
    <w:p>
      <w:pPr>
        <w:pStyle w:val="BodyText"/>
      </w:pPr>
      <w:r>
        <w:t xml:space="preserve">Chẳng lẽ trốn đến trong hang ổ là an toàn sao?</w:t>
      </w:r>
    </w:p>
    <w:p>
      <w:pPr>
        <w:pStyle w:val="BodyText"/>
      </w:pPr>
      <w:r>
        <w:t xml:space="preserve">Dù sao Bạo Hổ Tôn Giả cũng là tồn tại có thể nói lực lượng đệ nhất trong Tinh Đế, Lâm Lạc không khỏi không toàn lực ứng phó, trong khoảng thời gian ngắn cũng không cách nào bận tâm ba người Hồ Liên, hắn hai đấm khai mở, ở bên trong kim sắc quyền ảnh, Bạo Hổ Tôn Giả chỉ có thể không ngừng huyết rơi vãi trời cao.</w:t>
      </w:r>
    </w:p>
    <w:p>
      <w:pPr>
        <w:pStyle w:val="BodyText"/>
      </w:pPr>
      <w:r>
        <w:t xml:space="preserve">Mặt ngoài đến xem, Bạo Hổ Tôn Giả tựa hồ là một phương chiếm cứ thượng phong, nhiều lần đều có thể dùng lực lượng càng thêm cường đại đánh bay Lâm Lạc. Nhưng trên thực tế chân trước của Lâm Lạc mới bị đánh bay, chân sau một cái không gian thuấn di xuất hiện ở sau lưng Bạo Hổ Tôn Giả, dùng nắm đấm cứng rắn đánh đối phương trọng thương!</w:t>
      </w:r>
    </w:p>
    <w:p>
      <w:pPr>
        <w:pStyle w:val="BodyText"/>
      </w:pPr>
      <w:r>
        <w:t xml:space="preserve">Tuy Bạo Hổ Tôn Giả dùng tánh mạng bổn nguyên khép lại thương thế, nhưng cái này hoàn toàn là uống thuốc độc giải khát, tánh mạng bổn nguyên cũng không phải vô tận, huống chi hắn cũng gần kề còn có vạn năm thọ nguyên, mỗi lần trị hết đều muốn tiêu hao hắn trăm năm tuổi thọ, cái này lại có thể chống lại tiêu hao bao lâu?</w:t>
      </w:r>
    </w:p>
    <w:p>
      <w:pPr>
        <w:pStyle w:val="BodyText"/>
      </w:pPr>
      <w:r>
        <w:t xml:space="preserve">Khí tức của Bạo Hổ Tôn Giả từng chút một suy sụp xuống dưới, nguyên bản tóc vàng óng ánh cũng chầm chậm trở nên khô bạch, hai mắt lăng lệ ác liệt trở nên đục ngầu, tràn đầy khí tức lão hủ.</w:t>
      </w:r>
    </w:p>
    <w:p>
      <w:pPr>
        <w:pStyle w:val="BodyText"/>
      </w:pPr>
      <w:r>
        <w:t xml:space="preserve">- Bản tôn không cam lòng! Bản tôn không cam lòng ah!</w:t>
      </w:r>
    </w:p>
    <w:p>
      <w:pPr>
        <w:pStyle w:val="BodyText"/>
      </w:pPr>
      <w:r>
        <w:t xml:space="preserve">Bạo Hổ Tôn Giả nhìn trời gào thét, nhưng lại tụ lên lực lượng còn sót lại trong cơ thể, hướng Lâm Lạc phát ra một kích cuối cùng, đầu bạch ngọc Thanh Hổ kia cùng hắn trùng hợp chung một chỗ, cái này thậm chí vượt qua cực hạn của hắn, có một loại hàm súc tiếp cận Thần Đạo.</w:t>
      </w:r>
    </w:p>
    <w:p>
      <w:pPr>
        <w:pStyle w:val="BodyText"/>
      </w:pPr>
      <w:r>
        <w:t xml:space="preserve">Bành!</w:t>
      </w:r>
    </w:p>
    <w:p>
      <w:pPr>
        <w:pStyle w:val="BodyText"/>
      </w:pPr>
      <w:r>
        <w:t xml:space="preserve">Từ tôn kính đối với cường giả, Lâm Lạc cũng không có trốn tránh một kích này, mà lựa chọn liều mạng! Ở bên trong lực lượng chấn động khủng bố, Bạo Hổ Tôn Giả lập tức bị lực phản chấn oanh phá thành mảnh nhỏ, mà toàn thân Lâm Lạc cũng chảy ra máu tươi, thân thể tiếp cận Thần cấp lần đầu xuất hiện vết thương.</w:t>
      </w:r>
    </w:p>
    <w:p>
      <w:pPr>
        <w:pStyle w:val="BodyText"/>
      </w:pPr>
      <w:r>
        <w:t xml:space="preserve">Tinh Đế Chí Tôn uy tín lâu năm quả nhiên có chỗ hơn người, nếu không phải Lâm Lạc rèn luyện được thần thể, lại nắm giữ không gian, kim hệ, hỏa hệ ba loại chí cao pháp tắc, cái kia căn bản không thể nào là đối thủ của Bạo Hổ Tôn Giả!</w:t>
      </w:r>
    </w:p>
    <w:p>
      <w:pPr>
        <w:pStyle w:val="BodyText"/>
      </w:pPr>
      <w:r>
        <w:t xml:space="preserve">Nhưng cảm khái như vậy cũng chỉ là ở trong nội tâm của Lâm Lạc lóe lên tức thì, hắn mở ra thần thức, một chút thời gian như vậy Hồ Liên đã chạy không thấy rồi, nhưng La, Phương hai nhà lão tổ lại vẫn còn ở thánh địa!</w:t>
      </w:r>
    </w:p>
    <w:p>
      <w:pPr>
        <w:pStyle w:val="BodyText"/>
      </w:pPr>
      <w:r>
        <w:t xml:space="preserve">Vì cái gì bọn hắn không chạy? Chẳng lẽ trong gia tộc của bọn hắn còn có vũ khí bí mật cường đại gì?</w:t>
      </w:r>
    </w:p>
    <w:p>
      <w:pPr>
        <w:pStyle w:val="BodyText"/>
      </w:pPr>
      <w:r>
        <w:t xml:space="preserve">Bọn hắn đều là hậu đại vẫn thần, có cái nội tình gì quá mức cũng không phải không thể tưởng tượng! Nhưng mấu chốt là cái gì, có thể đối với Lâm Lạc tạo thành uy hiếp hay không?</w:t>
      </w:r>
    </w:p>
    <w:p>
      <w:pPr>
        <w:pStyle w:val="BodyText"/>
      </w:pPr>
      <w:r>
        <w:t xml:space="preserve">Đến tột cùng như thế nào, chỉ cần đi qua thử một lần liền biết!</w:t>
      </w:r>
    </w:p>
    <w:p>
      <w:pPr>
        <w:pStyle w:val="BodyText"/>
      </w:pPr>
      <w:r>
        <w:t xml:space="preserve">- Chủ thượng…</w:t>
      </w:r>
    </w:p>
    <w:p>
      <w:pPr>
        <w:pStyle w:val="BodyText"/>
      </w:pPr>
      <w:r>
        <w:t xml:space="preserve">Ở bên trong một tiếng yêu kiều, một nữ tử vô cùng xinh đẹp cũng xuất hiện ở trước mặt Lâm Lạc, sau lưng mở ra một đôi cánh chim tuyết trắng, dài chừng ba trượng!</w:t>
      </w:r>
    </w:p>
    <w:p>
      <w:pPr>
        <w:pStyle w:val="BodyText"/>
      </w:pPr>
      <w:r>
        <w:t xml:space="preserve">Bạch Vũ Nhu!</w:t>
      </w:r>
    </w:p>
    <w:p>
      <w:pPr>
        <w:pStyle w:val="BodyText"/>
      </w:pPr>
      <w:r>
        <w:t xml:space="preserve">Cái kia là lúc Lâm Lạc vẫn còn ở Nam Châu mua được, phong ấn ở bên trong thủy tinh mất trí nhớ, về sau không biết làm sao lại chạy mất dạng, rõ ràng vào lúc này đột nhiên xông ra! Hơn nữa... nàng lại là Tinh Hoàng, Tinh Hoàng tam trọng thiên!</w:t>
      </w:r>
    </w:p>
    <w:p>
      <w:pPr>
        <w:pStyle w:val="BodyText"/>
      </w:pPr>
      <w:r>
        <w:t xml:space="preserve">Con mắt Lâm Lạc lóe lên hàn quang, tuy năm đó Bạch Vũ tộc phản bội Tứ đại tộc, nhưng bản thân cũng nhận được đầy đủ trừng phạt, nam tử thành lợn giống, nữ tử làm kỹ nữ, huống hồ đây là sự tình hai mươi vạn năm trước, hắn đối với hạ tam tộc cũng chưa nói tới yêu ghét.</w:t>
      </w:r>
    </w:p>
    <w:p>
      <w:pPr>
        <w:pStyle w:val="BodyText"/>
      </w:pPr>
      <w:r>
        <w:t xml:space="preserve">- Chủ thượng, tội nữ cam nguyện thụ bất luận xử phạt gì, chỉ cầu chủ thượng có thể viện thủ, giải phóng những con dân bổn tộc chịu khổ kia!</w:t>
      </w:r>
    </w:p>
    <w:p>
      <w:pPr>
        <w:pStyle w:val="BodyText"/>
      </w:pPr>
      <w:r>
        <w:t xml:space="preserve">Bạch Vũ Nhu cung kính mà bái phục đầy đất, thu liễm khí tức toàn thân, một bộ mặc cho xâm lược.</w:t>
      </w:r>
    </w:p>
    <w:p>
      <w:pPr>
        <w:pStyle w:val="BodyText"/>
      </w:pPr>
      <w:r>
        <w:t xml:space="preserve">Lúc mình vừa mới vào Thanh Thiên thành, bỗng nhiên nhìn đến một thân ảnh có chút quen mắt chính là nàng a! Lâm Lạc nhớ lên, cũng từ chối cho ý kiến nói:</w:t>
      </w:r>
    </w:p>
    <w:p>
      <w:pPr>
        <w:pStyle w:val="BodyText"/>
      </w:pPr>
      <w:r>
        <w:t xml:space="preserve">- Ngươi đến tột cùng là ai?</w:t>
      </w:r>
    </w:p>
    <w:p>
      <w:pPr>
        <w:pStyle w:val="BodyText"/>
      </w:pPr>
      <w:r>
        <w:t xml:space="preserve">Thoạt nhìn, đối phương đã khôi phục trí nhớ.</w:t>
      </w:r>
    </w:p>
    <w:p>
      <w:pPr>
        <w:pStyle w:val="BodyText"/>
      </w:pPr>
      <w:r>
        <w:t xml:space="preserve">- Tội nữ trước kia là Bạch Vũ tộc kế nhiệm tộc trưởng, nhưng bổn tộc lọt vào La Lý Phương cầm đầu vẫn thần và Yêu tu đánh hội đồng, tộc trưởng hộ tộc vẫn lạc, tội nữ cũng bị trọng thương, nhưng bị thất đại trưởng lão liều chết cứu ra, đưa vào trong Thủy La Tinh phong bế khí tức, nhoáng một cái là hơn hai mươi vạn năm đi qua!</w:t>
      </w:r>
    </w:p>
    <w:p>
      <w:pPr>
        <w:pStyle w:val="BodyText"/>
      </w:pPr>
      <w:r>
        <w:t xml:space="preserve">Bạch Vũ Nhu cũng không có đứng dậy, cái trán bạch ngọc tựu như dán trên mặt đất.</w:t>
      </w:r>
    </w:p>
    <w:p>
      <w:pPr>
        <w:pStyle w:val="BodyText"/>
      </w:pPr>
      <w:r>
        <w:t xml:space="preserve">- Lúc tội nữ được chủ nhân từ trong thủy tinh giải thoát đi ra, bởi vì thương thế quá nặng, tạm thời mất đi tất cả tu vi cùng trí nhớ, cũng không phải cố ý dấu diếm chủ thượng!</w:t>
      </w:r>
    </w:p>
    <w:p>
      <w:pPr>
        <w:pStyle w:val="BodyText"/>
      </w:pPr>
      <w:r>
        <w:t xml:space="preserve">Lâm Lạc cười nhạt một tiếng, nếu lúc ấy đối phương khôi phục trí nhớ cùng tu vi mà nói, chỉ sợ việc đầu tiên là làm thịt hắn! Nhưng sự tình vốn không có nếu, hắn thuận miệng nói:</w:t>
      </w:r>
    </w:p>
    <w:p>
      <w:pPr>
        <w:pStyle w:val="BodyText"/>
      </w:pPr>
      <w:r>
        <w:t xml:space="preserve">- Về sau thì sao?</w:t>
      </w:r>
    </w:p>
    <w:p>
      <w:pPr>
        <w:pStyle w:val="BodyText"/>
      </w:pPr>
      <w:r>
        <w:t xml:space="preserve">- Theo thương thế của tội nữ từng chút một phục hồi như cũ, tội nữ mơ hồ có loại cảm ứng, liền không chào mà đi, sau khi khôi phục đến tu vi Linh Cảnh liền lướt qua Vô Tận Hải, đi tới bên ngoài thánh địa!</w:t>
      </w:r>
    </w:p>
    <w:p>
      <w:pPr>
        <w:pStyle w:val="BodyText"/>
      </w:pPr>
      <w:r>
        <w:t xml:space="preserve">- Vài năm sau, thương thế của tội nữ phục hồi như cũ, trí nhớ cũng hoàn toàn khôi phục, tiến nhập thánh địa, lại thấy được hậu đại bổn tộc gặp tao ngộ bi thảm!</w:t>
      </w:r>
    </w:p>
    <w:p>
      <w:pPr>
        <w:pStyle w:val="BodyText"/>
      </w:pPr>
      <w:r>
        <w:t xml:space="preserve">- Tội nữ chỉ là Tinh Hoàng cảnh, chỉ có thể âm thầm làm việc, đem nguyên một đám tộc nhân giải cứu ra. Nay chứng kiến chủ nhân đến, tội nữ nguyện thụ bất luận trừng phạt gì của chủ thượng, nhưng cầu chủ thượng cứu ngàn vạn tộc nhân của Vũ tộc ta!</w:t>
      </w:r>
    </w:p>
    <w:p>
      <w:pPr>
        <w:pStyle w:val="BodyText"/>
      </w:pPr>
      <w:r>
        <w:t xml:space="preserve">Nàng đầu rạp xuống đất, cho thấy tuyệt đối thần phục.</w:t>
      </w:r>
    </w:p>
    <w:p>
      <w:pPr>
        <w:pStyle w:val="BodyText"/>
      </w:pPr>
      <w:r>
        <w:t xml:space="preserve">Dù cho không có thỉnh cầu của nàng, Lâm Lạc cũng không có ý tứ đi so đo với Bạch Vũ, Địa Hành hai tộc ở mấy chục vạn năm trước phản bội, đây đều là chuyện cũ. Giải cứu hậu duệ Bạch Vũ tộc, hắn là tiện tay mà thôi, không có Bạch Vũ Nhu thỉnh cầu hắn cũng sẽ làm, nhưng bây giờ bị nàng cầu như vậy, Lâm Lạc ngược lại muốn niết thoáng một phát.</w:t>
      </w:r>
    </w:p>
    <w:p>
      <w:pPr>
        <w:pStyle w:val="BodyText"/>
      </w:pPr>
      <w:r>
        <w:t xml:space="preserve">Bởi vì hắn đáp ứng quá thống khoái, nói không chừng sẽ làm cho đối phương tưởng lầm là đối với nàng có ý tứ, về sau thuận cán bò lên, không duyên cớ làm ra một chút phiền toái.</w:t>
      </w:r>
    </w:p>
    <w:p>
      <w:pPr>
        <w:pStyle w:val="BodyText"/>
      </w:pPr>
      <w:r>
        <w:t xml:space="preserve">- Việc này, tạm thời trước buông đó, ta còn có chuyện trọng yếu muốn làm!</w:t>
      </w:r>
    </w:p>
    <w:p>
      <w:pPr>
        <w:pStyle w:val="Compact"/>
      </w:pPr>
      <w:r>
        <w:t xml:space="preserve">Lâm Lạc nhẹ nhàng nói, có cứu Bạch Vũ tộc hay không, đối với thảm kịch Lâm gia diệt môn mà nói, xác thực chỉ có thể coi là chuyện nhỏ, dù sao Tam gia kia bị lật, thế lực của nhân loại ở thánh địa coi như xong đời, mà bên Yêu tu kia đã bị làm gục xuống.</w:t>
      </w:r>
      <w:r>
        <w:br w:type="textWrapping"/>
      </w:r>
      <w:r>
        <w:br w:type="textWrapping"/>
      </w:r>
    </w:p>
    <w:p>
      <w:pPr>
        <w:pStyle w:val="Heading2"/>
      </w:pPr>
      <w:bookmarkStart w:id="972" w:name="chương-960-vẫn-thần-lại-hiện-ra.-1"/>
      <w:bookmarkEnd w:id="972"/>
      <w:r>
        <w:t xml:space="preserve">950. Chương 960: Vẫn Thần Lại Hiện Ra. (1)</w:t>
      </w:r>
    </w:p>
    <w:p>
      <w:pPr>
        <w:pStyle w:val="Compact"/>
      </w:pPr>
      <w:r>
        <w:br w:type="textWrapping"/>
      </w:r>
      <w:r>
        <w:br w:type="textWrapping"/>
      </w:r>
    </w:p>
    <w:p>
      <w:pPr>
        <w:pStyle w:val="BodyText"/>
      </w:pPr>
      <w:r>
        <w:t xml:space="preserve">Lại đem Thiên Địa Linh Mạch hủy đi, cái kia chính là cây đổ hầu tôn tán, ai còn sẽ đi quản lợn giống kỹ nữ làm gì?</w:t>
      </w:r>
    </w:p>
    <w:p>
      <w:pPr>
        <w:pStyle w:val="BodyText"/>
      </w:pPr>
      <w:r>
        <w:t xml:space="preserve">Mặc dù Bạch Vũ Nhu có chút thất vọng, nhưng hôm nay ở trước mặt Lâm Lạc, nàng căn bản không dám có bất kỳ ý kiến phản đối, trước khi không có được Lâm Lạc cho phép, nàng thậm chí ngay cả đứng dậy cũng không dám.</w:t>
      </w:r>
    </w:p>
    <w:p>
      <w:pPr>
        <w:pStyle w:val="BodyText"/>
      </w:pPr>
      <w:r>
        <w:t xml:space="preserve">Lâm Lạc đối với nàng chưa nói tới hảo cảm hoặc là chán ghét, nhưng song phương tốt xấu cũng coi như là quen biết cũ, hắn giơ tay lên, đem Bạch Vũ Nhu nâng lên nói:</w:t>
      </w:r>
    </w:p>
    <w:p>
      <w:pPr>
        <w:pStyle w:val="BodyText"/>
      </w:pPr>
      <w:r>
        <w:t xml:space="preserve">- Cùng đi theo ta!</w:t>
      </w:r>
    </w:p>
    <w:p>
      <w:pPr>
        <w:pStyle w:val="BodyText"/>
      </w:pPr>
      <w:r>
        <w:t xml:space="preserve">- Vâng, chủ thượng!</w:t>
      </w:r>
    </w:p>
    <w:p>
      <w:pPr>
        <w:pStyle w:val="BodyText"/>
      </w:pPr>
      <w:r>
        <w:t xml:space="preserve">Bạch Vũ Nhu đối với Lâm Lạc tràn đầy kính sợ.</w:t>
      </w:r>
    </w:p>
    <w:p>
      <w:pPr>
        <w:pStyle w:val="BodyText"/>
      </w:pPr>
      <w:r>
        <w:t xml:space="preserve">Lúc trước thời điểm nhận thức Lâm Lạc, đối phương ngay cả Linh Cảnh cũng không có nhập, nhỏ yếu đến mức nàng một cái ý niệm trong đầu có thể nghiền chết trăm ngàn lần, nhưng cách gần hai trăm năm, hắn rõ ràng đạt tới độ à mình nhìn lên, hơn nữa giết Tinh Đế đỉnh phong như lấy đồ trong túi, quả thực như là thần linh!</w:t>
      </w:r>
    </w:p>
    <w:p>
      <w:pPr>
        <w:pStyle w:val="BodyText"/>
      </w:pPr>
      <w:r>
        <w:t xml:space="preserve">Nàng phảng phất thấy được tổ tiên của Tứ đại tộc lúc trước, chính là khủng bố vô biên như vậy!</w:t>
      </w:r>
    </w:p>
    <w:p>
      <w:pPr>
        <w:pStyle w:val="BodyText"/>
      </w:pPr>
      <w:r>
        <w:t xml:space="preserve">Ở trước mặt Lâm Lạc, nàng căn bản sinh không dậy nổi ý phản kháng mảy may, chỉ cảm thấy đối phương là thiên thần tồn tại, để cho nàng tuyệt đối thần phục.</w:t>
      </w:r>
    </w:p>
    <w:p>
      <w:pPr>
        <w:pStyle w:val="BodyText"/>
      </w:pPr>
      <w:r>
        <w:t xml:space="preserve">Ở trên người Mao An mặt mũi tràn đầy thất vọng nhẹ nhàng đảo qua, Lâm Lạc không có ý đuổi tận giết tuyệt, một cái cất bước liền đi tới trước phủ đệ của Thanh Thiên thành La gia. Tuy lúc trước hắn chưa từng tới, nhưng cảm ứng được khí tức của La gia lão tổ, hắn tự nhiên có thể truy tung tới.</w:t>
      </w:r>
    </w:p>
    <w:p>
      <w:pPr>
        <w:pStyle w:val="BodyText"/>
      </w:pPr>
      <w:r>
        <w:t xml:space="preserve">Ngược lại muốn xem bọn hắn bày ra cái quỷ gì!</w:t>
      </w:r>
    </w:p>
    <w:p>
      <w:pPr>
        <w:pStyle w:val="BodyText"/>
      </w:pPr>
      <w:r>
        <w:t xml:space="preserve">- Lưu lại thần khí tự sát, bổn tọa có thể cho ngươi toàn thây!</w:t>
      </w:r>
    </w:p>
    <w:p>
      <w:pPr>
        <w:pStyle w:val="BodyText"/>
      </w:pPr>
      <w:r>
        <w:t xml:space="preserve">Bước chân của Lâm Lạc dừng lại trong nháy mắt, trong phủ đệ La gia như có hưởng ứng, truyền đến một thanh âm yếu ớt nhưng cực kỳ rõ ràng, phảng phất như một người già yếu lưng còng, nhưng lại là lão bất tử.</w:t>
      </w:r>
    </w:p>
    <w:p>
      <w:pPr>
        <w:pStyle w:val="BodyText"/>
      </w:pPr>
      <w:r>
        <w:t xml:space="preserve">- Đừng giả thần giả quỷ, bằng không thì ta trước nổ nát La gia rồi nói sau!</w:t>
      </w:r>
    </w:p>
    <w:p>
      <w:pPr>
        <w:pStyle w:val="BodyText"/>
      </w:pPr>
      <w:r>
        <w:t xml:space="preserve">Lâm Lạc ngạo nghễ nói ra.</w:t>
      </w:r>
    </w:p>
    <w:p>
      <w:pPr>
        <w:pStyle w:val="BodyText"/>
      </w:pPr>
      <w:r>
        <w:t xml:space="preserve">- Thật to gan, lại dám cùng bổn tọa nói như thế! Cũng được, xem ở phân lượng thần khí, bổn tọa liền phá lệ ra một lần tay!</w:t>
      </w:r>
    </w:p>
    <w:p>
      <w:pPr>
        <w:pStyle w:val="BodyText"/>
      </w:pPr>
      <w:r>
        <w:t xml:space="preserve">Âm thanh ân tiết cứng rắn đi xuống, một đạo bóng dáng màu đỏ rực chớp động, ở trước mặt Lâm Lạc thình lình xuất hiện một quái vật!</w:t>
      </w:r>
    </w:p>
    <w:p>
      <w:pPr>
        <w:pStyle w:val="BodyText"/>
      </w:pPr>
      <w:r>
        <w:t xml:space="preserve">Không, không phải là quái vật! Đây là một người, nhưng ngoại trừ tứ chi ra, bộ phận khác trên thân thể đều phong bế ở bên trong tinh thể màu đỏ rực y hệt hổ phách, khiến cho thân thể biến thành một cái viên cầu, nhìn về phía trên cực kỳ quái dị!</w:t>
      </w:r>
    </w:p>
    <w:p>
      <w:pPr>
        <w:pStyle w:val="BodyText"/>
      </w:pPr>
      <w:r>
        <w:t xml:space="preserve">Phong linh dịch?</w:t>
      </w:r>
    </w:p>
    <w:p>
      <w:pPr>
        <w:pStyle w:val="BodyText"/>
      </w:pPr>
      <w:r>
        <w:t xml:space="preserve">Nhưng tình huống của hắn có chút đặc thù, bởi vì như bọn người Hậu Kim thời điểm bị phong cấm là hoàn toàn không cách nào động đậy, mà người này lại rõ ràng có thể nhảy ra, hơn nữa ngay cả như vậy hắn cũng vẫn không có giải trừ phong ấn!</w:t>
      </w:r>
    </w:p>
    <w:p>
      <w:pPr>
        <w:pStyle w:val="BodyText"/>
      </w:pPr>
      <w:r>
        <w:t xml:space="preserve">Lâm Lạc không khỏi lộ ra vẻ tò mò, nhưng đối phương lại không nghĩ muốn giải thích, không nói hai lời, trực tiếp một tay trấn áp đến.</w:t>
      </w:r>
    </w:p>
    <w:p>
      <w:pPr>
        <w:pStyle w:val="BodyText"/>
      </w:pPr>
      <w:r>
        <w:t xml:space="preserve">Cự chưởng ngất trời, hóa thành một đạo cự phiên, che khuất bầu trời, gió lạnh đại tác!</w:t>
      </w:r>
    </w:p>
    <w:p>
      <w:pPr>
        <w:pStyle w:val="BodyText"/>
      </w:pPr>
      <w:r>
        <w:t xml:space="preserve">Pháp tắc công kích!</w:t>
      </w:r>
    </w:p>
    <w:p>
      <w:pPr>
        <w:pStyle w:val="BodyText"/>
      </w:pPr>
      <w:r>
        <w:t xml:space="preserve">Thân hình Lâm Lạc lóe lên, không gian thuấn di phát động, thời điểm suýt xảy ra tai nạn rời đi hiểm địa, mà chỗ cự phiên rơi xuống, mặt đất lập tức bị ăn mòn, dù cho khắp nơi đều có cấm chế bảo hộ cũng y nguyên trở nên pha tạp không chịu nổi, lập tức xuất hiện một cái hố khổng lồ phương viên đạt tới ngàn trượng!</w:t>
      </w:r>
    </w:p>
    <w:p>
      <w:pPr>
        <w:pStyle w:val="BodyText"/>
      </w:pPr>
      <w:r>
        <w:t xml:space="preserve">- Lão Ma, ngươi là át chủ bài của La gia?</w:t>
      </w:r>
    </w:p>
    <w:p>
      <w:pPr>
        <w:pStyle w:val="BodyText"/>
      </w:pPr>
      <w:r>
        <w:t xml:space="preserve">Lâm Lạc cười lạnh nói, tu vi của đối phương đồng dạng là Tinh Đế đỉnh cao, nhưng ở vận dụng pháp tắc lại so với La gia lão tổ trước kia cường đại hơn vô số lần!</w:t>
      </w:r>
    </w:p>
    <w:p>
      <w:pPr>
        <w:pStyle w:val="BodyText"/>
      </w:pPr>
      <w:r>
        <w:t xml:space="preserve">Mà người này cũng thật sự là lão Ma mặt mũi tràn đầy nếp nhăn, lộ ra hai cánh tay như là điểu trảo, nói hắn là thi thể hong gió tuyệt đối sẽ không có người hoài nghi</w:t>
      </w:r>
    </w:p>
    <w:p>
      <w:pPr>
        <w:pStyle w:val="BodyText"/>
      </w:pPr>
      <w:r>
        <w:t xml:space="preserve">- Cạc cạc cạc, tiểu quỷ, năm đó bổn tọa tự tay đuổi tổ tiên ngươi đi, hôm nay lại muốn tự hạ thân phận thu thập tên tiểu bối ngươi này, ngươi cũng có thể cảm thấy quang vinh rồi!</w:t>
      </w:r>
    </w:p>
    <w:p>
      <w:pPr>
        <w:pStyle w:val="BodyText"/>
      </w:pPr>
      <w:r>
        <w:t xml:space="preserve">Lão gia hỏa bất tử này cười quái dị nói.</w:t>
      </w:r>
    </w:p>
    <w:p>
      <w:pPr>
        <w:pStyle w:val="BodyText"/>
      </w:pPr>
      <w:r>
        <w:t xml:space="preserve">Con ngươi của Lâm Lạc xiết chặt, nghe ý tứ trong lời nói lão gia hỏa này, hắn thình lình là người thời đại vẫn thần đợt thứ hai!</w:t>
      </w:r>
    </w:p>
    <w:p>
      <w:pPr>
        <w:pStyle w:val="BodyText"/>
      </w:pPr>
      <w:r>
        <w:t xml:space="preserve">- Bổn tọa La Vũ Sâm, một trong những tổ tiên La gia đời thứ nhất, mười mấy vạn năm trước một mực phong ấn trong Phong linh dịch kéo dài hơi tàn, hắc hắc, lão bất tử!</w:t>
      </w:r>
    </w:p>
    <w:p>
      <w:pPr>
        <w:pStyle w:val="BodyText"/>
      </w:pPr>
      <w:r>
        <w:t xml:space="preserve">La gia lão tổ y hệt yêu quái này lành lạnh nói ra</w:t>
      </w:r>
    </w:p>
    <w:p>
      <w:pPr>
        <w:pStyle w:val="BodyText"/>
      </w:pPr>
      <w:r>
        <w:t xml:space="preserve">Nếu như là đồng dạng bọn người Hậu Kim, thủy chung phong ấn trong Phong linh dịch mà nói, tánh mạng trôi qua cơ hồ có thể bỏ qua, đương nhiên, không thể không động đậy có thể suy nghĩ, so với ngục giam còn muốn hoang vu lạnh như băng, Vĩnh Sinh khác loại như vậy cũng không phải mỗi người đều thừa nhận được, bọn người Hậu Kim kết nghĩa chín người thì có năm cái "tự sát"</w:t>
      </w:r>
    </w:p>
    <w:p>
      <w:pPr>
        <w:pStyle w:val="BodyText"/>
      </w:pPr>
      <w:r>
        <w:t xml:space="preserve">Nhưng Phong linh dịch của La Vũ Sâm quá ít, cũng không thể để sinh cơ của hắn trôi qua hoàn toàn dừng lại, nhưng lại để cho hắn sống trên gấp hai ba lần thời gian có lẽ không có vấn đề, mà một cái giá lớn khi mất đi "Vĩnh Sinh", thì là hắn có thể hoạt động có hạn độ.</w:t>
      </w:r>
    </w:p>
    <w:p>
      <w:pPr>
        <w:pStyle w:val="BodyText"/>
      </w:pPr>
      <w:r>
        <w:t xml:space="preserve">Đây là một vẫn thần sống sờ sờ, cùng bọn người Hậu Kim đồng dạng!</w:t>
      </w:r>
    </w:p>
    <w:p>
      <w:pPr>
        <w:pStyle w:val="BodyText"/>
      </w:pPr>
      <w:r>
        <w:t xml:space="preserve">Mà hắn hiển nhiên sợ chết, dù cho sống người không giống người, quỷ không giống quỷ, nhưng vẫn quyến luyến nhân gian, tuy vẫn thần còn sống nhưng tự gọt thần tính, là tuyệt không có khả năng lại dựa vào lực lượng của mình tu luyện đến Thần Cảnh, nhưng nếu có tộc nhân có thể phi thăng Thần giới, cái kia nói không chừng có thể cho hắn đan dược Thần cấp, để cho hắn khôi phục thần linh chi thân!</w:t>
      </w:r>
    </w:p>
    <w:p>
      <w:pPr>
        <w:pStyle w:val="BodyText"/>
      </w:pPr>
      <w:r>
        <w:t xml:space="preserve">Người đã có một đường hy vọng sẽ nghĩ biện pháp sống sót</w:t>
      </w:r>
    </w:p>
    <w:p>
      <w:pPr>
        <w:pStyle w:val="BodyText"/>
      </w:pPr>
      <w:r>
        <w:t xml:space="preserve">Bất quá, đợt vẫn thần thứ hai đều là tiểu nhân vật ở Thần giới lăn lộn không nổi, nếu không lúc trước bọn hắn cần gì phải buông tha cho thân phận thần linh đi vào hạ giới? Trong bọn họ tuyệt đại bộ phận là Hư Thần Ngụy Thần, khả năng Sơ Vị Thần cũng không có mấy người</w:t>
      </w:r>
    </w:p>
    <w:p>
      <w:pPr>
        <w:pStyle w:val="BodyText"/>
      </w:pPr>
      <w:r>
        <w:t xml:space="preserve">Thần linh như vậy, nắm giữ đến pháp tắc chi lực tất nhiên có hạn!</w:t>
      </w:r>
    </w:p>
    <w:p>
      <w:pPr>
        <w:pStyle w:val="BodyText"/>
      </w:pPr>
      <w:r>
        <w:t xml:space="preserve">Mà Lâm Lạc tin tưởng La Vũ Sâm này nguyên bản càng là Ngụy Thần sở trường về lực lượng mà không phải Hư Thần thậm chí Sơ Vị Thần, nếu không có lời nói và việc làm đều mẫu mực của hắn, như vậy hơn hai mươi vạn năm trôi qua, La gia như thế nào cũng có thể có một cái hậu đại phi thăng Thần giới a?</w:t>
      </w:r>
    </w:p>
    <w:p>
      <w:pPr>
        <w:pStyle w:val="BodyText"/>
      </w:pPr>
      <w:r>
        <w:t xml:space="preserve">Đương nhiên cũng có khả năng pháp tắc lĩnh ngộ cũng không thể dạy, chỉ có thể thông qua phương thức huyết mạch truyền thừa, hoặc là thông qua thần khí lĩnh ngộ, điểm ấy Lâm Lạc còn không rõ ràng lắm, nhưng từ đối phương vừa mới ra tay một chiêu kia có thể phán đoán, pháp tắc chi lực của đối phương cũng không cường đại, so với Hậu Kim chênh lệch nhiều hơn!</w:t>
      </w:r>
    </w:p>
    <w:p>
      <w:pPr>
        <w:pStyle w:val="BodyText"/>
      </w:pPr>
      <w:r>
        <w:t xml:space="preserve">Cũng phải, bốn người Nghiêm Chấn Càn nguyên bản là Thượng Thiên thần, bọn hắn lưu lại người trông coi bảo vật có thể nhược sao? Tuy không thể nào là Thượng Thiên Thần, nhưng như thế nào cũng phải là Trung Nguyên Thần a!</w:t>
      </w:r>
    </w:p>
    <w:p>
      <w:pPr>
        <w:pStyle w:val="Compact"/>
      </w:pPr>
      <w:r>
        <w:t xml:space="preserve">La Vũ Sâm tối đa là Sơ Vị Thần, thậm chí ngay cả cảnh giới này cũng chưa hẳn có, cái kia nắm giữ đến pháp tắc chi lực tất nhiên sẽ không cường đại, hơn nữa rơi xuống hạ giới không còn là thần, cái kia cho dù đã từng có được lực lượng thay đổi như thiên địa, hiện tại cũng phải ngã xuống đến trình độ mà hạ giới có thể dung nạp.</w:t>
      </w:r>
      <w:r>
        <w:br w:type="textWrapping"/>
      </w:r>
      <w:r>
        <w:br w:type="textWrapping"/>
      </w:r>
    </w:p>
    <w:p>
      <w:pPr>
        <w:pStyle w:val="Heading2"/>
      </w:pPr>
      <w:bookmarkStart w:id="973" w:name="chương-961-vẫn-thần-lại-hiện-ra.-2"/>
      <w:bookmarkEnd w:id="973"/>
      <w:r>
        <w:t xml:space="preserve">951. Chương 961: Vẫn Thần Lại Hiện Ra. (2)</w:t>
      </w:r>
    </w:p>
    <w:p>
      <w:pPr>
        <w:pStyle w:val="Compact"/>
      </w:pPr>
      <w:r>
        <w:br w:type="textWrapping"/>
      </w:r>
      <w:r>
        <w:br w:type="textWrapping"/>
      </w:r>
    </w:p>
    <w:p>
      <w:pPr>
        <w:pStyle w:val="BodyText"/>
      </w:pPr>
      <w:r>
        <w:t xml:space="preserve">Mà Lâm Lạc thông qua bốn Cấm tự lấy được pháp tắc lĩnh ngộ, ngay cả Hậu Kim cũng phải kinh hô, Thượng Thiên Thần cấp là có thể chắc chắc, thậm chí Thần Vương cấp bậc cũng có thể! Mọi người cùng ở hạ giới, không có đại cảnh giới áp chế, như vậy dù cho đối mặt một vị vẫn thần còn sống thì như thế nào?</w:t>
      </w:r>
    </w:p>
    <w:p>
      <w:pPr>
        <w:pStyle w:val="BodyText"/>
      </w:pPr>
      <w:r>
        <w:t xml:space="preserve">Tuy sau khi Lâm Lạc tiến vào Tinh Đế không cùng bọn người Hậu Kim giao thủ, nhưng hắn vẫn có loại cảm giác, tuyệt đối là có lực đánh một trận!</w:t>
      </w:r>
    </w:p>
    <w:p>
      <w:pPr>
        <w:pStyle w:val="BodyText"/>
      </w:pPr>
      <w:r>
        <w:t xml:space="preserve">- Ngươi đã sống không có hứng thú, cái kia ta liền làm chuyện tốt, tiễn đưa ngươi xuống Địa phủ a!</w:t>
      </w:r>
    </w:p>
    <w:p>
      <w:pPr>
        <w:pStyle w:val="BodyText"/>
      </w:pPr>
      <w:r>
        <w:t xml:space="preserve">Lâm Lạc cười ha ha, ở bên trong tiếng thét dài, hắn triển khai phản kích</w:t>
      </w:r>
    </w:p>
    <w:p>
      <w:pPr>
        <w:pStyle w:val="BodyText"/>
      </w:pPr>
      <w:r>
        <w:t xml:space="preserve">- Vô tri tiểu bối, lúc trước bổn tọa tung hoành Thần giới, ngươi còn không biết ở chỗ nào, dám ở trước mặt bổn tọa càn rỡ!</w:t>
      </w:r>
    </w:p>
    <w:p>
      <w:pPr>
        <w:pStyle w:val="BodyText"/>
      </w:pPr>
      <w:r>
        <w:t xml:space="preserve">La Vũ Sâm người già tính tình càng tệ hơn, ở bên trong song chưởng huy động, từng tòa núi lớn hướng Lâm Lạc áp tới</w:t>
      </w:r>
    </w:p>
    <w:p>
      <w:pPr>
        <w:pStyle w:val="BodyText"/>
      </w:pPr>
      <w:r>
        <w:t xml:space="preserve">Tuy hắn ở pháp tắc lĩnh ngộ không có thể đến được cao thâm cỡ nào, nhưng thân là vẫn thần, so với những hậu đại La gia kia còn muốn vượt qua nhiều lắm, mỗi ngọn núi này đều có trấn áp chi lực tuyệt đối, có thể đơn giản đuổi giết bất kỳ một Tinh Đế nào!</w:t>
      </w:r>
    </w:p>
    <w:p>
      <w:pPr>
        <w:pStyle w:val="BodyText"/>
      </w:pPr>
      <w:r>
        <w:t xml:space="preserve">Pháp tắc, là lực lượng siêu việt cấp bậc tinh vực!</w:t>
      </w:r>
    </w:p>
    <w:p>
      <w:pPr>
        <w:pStyle w:val="BodyText"/>
      </w:pPr>
      <w:r>
        <w:t xml:space="preserve">Trách không được nhân loại ở thánh địa rõ ràng chỉ có La Lý Phương Tam gia có Tinh Đế, nhất là trước đây ít năm cũng bởi vì lôi kiếp bị Lâm Lạc gài bẫy một Lý gia lão tổ, Yêu tu ở số lượng Tinh Đế tuyệt đối chiếm ưu lại thủy chung không cùng nhân loại cãi nhau mà trở mặt, nguyên lai bên nhân loại này còn có tồn tại lão bất tử quái vật!</w:t>
      </w:r>
    </w:p>
    <w:p>
      <w:pPr>
        <w:pStyle w:val="BodyText"/>
      </w:pPr>
      <w:r>
        <w:t xml:space="preserve">La Lý Phương Tam gia đặt song song, như vậy La gia đã có một cái đồ cổ như vậy, Phương gia cùng Lý gia sẽ không có sao?</w:t>
      </w:r>
    </w:p>
    <w:p>
      <w:pPr>
        <w:pStyle w:val="BodyText"/>
      </w:pPr>
      <w:r>
        <w:t xml:space="preserve">Đúng rồi, ngày đó nghe lén, Phương Văn Kiệt đã từng sơ hở nói đến hai chữ "Thuỷ tổ", cái kia hẳn là chỉ vẫn thần! Lúc trước tam đại gia tộc có rất nhiều vẫn thần cùng một chỗ đến thế gian, tổng có ít người lưu luyến tánh mạng không muốn hóa thành một ly đất vàng!</w:t>
      </w:r>
    </w:p>
    <w:p>
      <w:pPr>
        <w:pStyle w:val="BodyText"/>
      </w:pPr>
      <w:r>
        <w:t xml:space="preserve">Như Thiểm Điện tộc có tồn tại như Nghiêm Nhược Thánh, chỉ là thủ đoạn của hắn càng thêm quỷ dị mà nói, tuy không ngừng chuyển sinh sẽ để cho tu vi của mình triệt để cùng Thần Cảnh vô duyên, nhưng tương đương với chính thức mở ra thế thứ hai thứ ba, so với nằm trong Phong linh dịch người không ra người quỷ không ra quỷ thì mạnh hơn nhiều lắm!</w:t>
      </w:r>
    </w:p>
    <w:p>
      <w:pPr>
        <w:pStyle w:val="BodyText"/>
      </w:pPr>
      <w:r>
        <w:t xml:space="preserve">Bất quá vẫn thần thì như thế nào, cứ giết!</w:t>
      </w:r>
    </w:p>
    <w:p>
      <w:pPr>
        <w:pStyle w:val="BodyText"/>
      </w:pPr>
      <w:r>
        <w:t xml:space="preserve">Lâm Lạc triển khai không gian công pháp, pháp tắc đối chiến pháp tắc, lực lượng đối lực lượng, cùng La Vũ Sâm triển khai toàn diện đối kháng</w:t>
      </w:r>
    </w:p>
    <w:p>
      <w:pPr>
        <w:pStyle w:val="BodyText"/>
      </w:pPr>
      <w:r>
        <w:t xml:space="preserve">Đám người đang xem cuộc chiến cũng từ Nguyệt Thần thành chuyển qua phụ cận La gia, La Vũ Sâm đột nhiên xuất hiện này cũng làm cho tất cả mọi người chấn động, không nghĩ tới La gia vậy mà còn có nhân vật khủng bố như vậy trấn thủ gia tộc!</w:t>
      </w:r>
    </w:p>
    <w:p>
      <w:pPr>
        <w:pStyle w:val="BodyText"/>
      </w:pPr>
      <w:r>
        <w:t xml:space="preserve">Mà đáng sợ hơn là Lâm Lạc, lúc trước trong trận chiến ấy biểu hiện kinh diễm rõ ràng còn không phải cực hạn, rõ ràng cùng lão tổ chính thức của La gia này đánh cho ngang tay!</w:t>
      </w:r>
    </w:p>
    <w:p>
      <w:pPr>
        <w:pStyle w:val="BodyText"/>
      </w:pPr>
      <w:r>
        <w:t xml:space="preserve">- Thật đúng là có chút khó giải quyết!</w:t>
      </w:r>
    </w:p>
    <w:p>
      <w:pPr>
        <w:pStyle w:val="BodyText"/>
      </w:pPr>
      <w:r>
        <w:t xml:space="preserve">La Sâm Vũ nhíu mày, đột nhiên giương giọng nói.</w:t>
      </w:r>
    </w:p>
    <w:p>
      <w:pPr>
        <w:pStyle w:val="BodyText"/>
      </w:pPr>
      <w:r>
        <w:t xml:space="preserve">- Lý Thổ Nguyên, Phương Đạo Minh, chỗ tốt cũng không phải La gia độc hưởng, còn trốn ở một bên xem náo nhiệt cái gì, bổn tọa không muốn bởi vì tiểu tử này mà hoàn toàn bỏ niêm phong, không duyên cớ lãng phí trăm năm thọ nguyên!</w:t>
      </w:r>
    </w:p>
    <w:p>
      <w:pPr>
        <w:pStyle w:val="BodyText"/>
      </w:pPr>
      <w:r>
        <w:t xml:space="preserve">- Ha ha, La lão quỷ lúc nào cũng trở nên lề mề như vậy, tiểu tử bực này ban đầu thời điểm ở Thần giới ngươi không biết giết qua bao nhiêu a!</w:t>
      </w:r>
    </w:p>
    <w:p>
      <w:pPr>
        <w:pStyle w:val="BodyText"/>
      </w:pPr>
      <w:r>
        <w:t xml:space="preserve">Lại một thanh âm già nua vang lên, nửa chết nửa sống, nghe liền để cho trong lòng người phát lạnh</w:t>
      </w:r>
    </w:p>
    <w:p>
      <w:pPr>
        <w:pStyle w:val="BodyText"/>
      </w:pPr>
      <w:r>
        <w:t xml:space="preserve">- Lý Thổ Nguyên ngươi không cần tâng bốc, hôm nay bất đồng trước kia, chúng ta cũng không quá đáng là phế nhân chờ chết, nào còn có dũng mãnh phi thường như năm đó!</w:t>
      </w:r>
    </w:p>
    <w:p>
      <w:pPr>
        <w:pStyle w:val="BodyText"/>
      </w:pPr>
      <w:r>
        <w:t xml:space="preserve">La Vũ Sâm hừ lạnh nói</w:t>
      </w:r>
    </w:p>
    <w:p>
      <w:pPr>
        <w:pStyle w:val="BodyText"/>
      </w:pPr>
      <w:r>
        <w:t xml:space="preserve">XÍU...UU!!</w:t>
      </w:r>
    </w:p>
    <w:p>
      <w:pPr>
        <w:pStyle w:val="BodyText"/>
      </w:pPr>
      <w:r>
        <w:t xml:space="preserve">Lại một khối "Hổ phách" xuất hiện ở giữa sân, đồng dạng phong ấn lấy một lão đầu khô gầy, hiển nhiên là lão gia hỏa Lý Thổ Nguyên cười quái dị vài tiếng kia, hắn hướng xó góc khác nói:</w:t>
      </w:r>
    </w:p>
    <w:p>
      <w:pPr>
        <w:pStyle w:val="BodyText"/>
      </w:pPr>
      <w:r>
        <w:t xml:space="preserve">- Phương lão quỷ, đừng trốn trốn tránh tránh nữa, cũng không phải vợ bé còn sợ gặp người sao?</w:t>
      </w:r>
    </w:p>
    <w:p>
      <w:pPr>
        <w:pStyle w:val="BodyText"/>
      </w:pPr>
      <w:r>
        <w:t xml:space="preserve">- Hừ!</w:t>
      </w:r>
    </w:p>
    <w:p>
      <w:pPr>
        <w:pStyle w:val="BodyText"/>
      </w:pPr>
      <w:r>
        <w:t xml:space="preserve">Ở bên trong âm thanh lạnh như băng, đệ tam khối hổ phách xuất hiện, lần nữa xuất hiện một quái lão đầu gần như bị hong khô, tựu như là người trong thiên hạ đều thiếu nợ hắn tiền, mặt mũi tràn đầy bất mãn</w:t>
      </w:r>
    </w:p>
    <w:p>
      <w:pPr>
        <w:pStyle w:val="BodyText"/>
      </w:pPr>
      <w:r>
        <w:t xml:space="preserve">Quả nhiên, thánh địa Tam đại hào phú, đều có vẫn thần tọa trấn!</w:t>
      </w:r>
    </w:p>
    <w:p>
      <w:pPr>
        <w:pStyle w:val="BodyText"/>
      </w:pPr>
      <w:r>
        <w:t xml:space="preserve">Cái Phong linh dịch này, đại khái là từ chỗ Tứ đại tộc lấy đến a, lúc trước bọn hắn đem Tứ đại tộc đuổi tiến vào bên trong tổ khí, làm cho Tứ đại tộc ngay cả tứ kiếm mở ra Thiên Anh điện cũng ném đi, khẳng định kiếm đến không ít chỗ tốt.</w:t>
      </w:r>
    </w:p>
    <w:p>
      <w:pPr>
        <w:pStyle w:val="BodyText"/>
      </w:pPr>
      <w:r>
        <w:t xml:space="preserve">Nhưng đại bộ phận Phong linh dịch đều dùng ở trên thân chín người Hậu Kim, bởi vậy La Lý Phương Tam gia cũng không có được quá nhiều, miễn cưỡng đủ để cho ba người bọn họ phân đến một ít, tuy có thể kéo dài tuổi thọ, nhưng không cách nào vĩnh sinh bất tử</w:t>
      </w:r>
    </w:p>
    <w:p>
      <w:pPr>
        <w:pStyle w:val="BodyText"/>
      </w:pPr>
      <w:r>
        <w:t xml:space="preserve">Bởi vậy, bọn hắn cũng không dễ dàng ra tay, đặc biệt là cởi bỏ Phong linh dịch phát huy ra chiến lực mạnh nhất, mỗi lần hòa tan phong linh dịch đều tạo thành tiêu hao rất lớn, tương đương với giảm bớt trăm năm thọ nguyên của bọn hắn</w:t>
      </w:r>
    </w:p>
    <w:p>
      <w:pPr>
        <w:pStyle w:val="BodyText"/>
      </w:pPr>
      <w:r>
        <w:t xml:space="preserve">Nếu như có thể một điểm hao tổn cũng không có liền tiêu diệt đối thủ, cái kia cần gì phải đi liều cái đả thương địch thủ một ngàn tự tổn 800? Ở trong mắt bọn người La Vũ Sâm, mặt mũi đều là hư vô, chỉ có kết quả mới là bọn hắn coi trọng</w:t>
      </w:r>
    </w:p>
    <w:p>
      <w:pPr>
        <w:pStyle w:val="BodyText"/>
      </w:pPr>
      <w:r>
        <w:t xml:space="preserve">Tam đại vẫn thần không chút nào khách khí mà áp dụng xu thế liên thủ, đem đầu mâu nhắm ngay Lâm Lạc, mỗi người đều là pháp tắc và linh lực cùng giương, chiến lực kinh người</w:t>
      </w:r>
    </w:p>
    <w:p>
      <w:pPr>
        <w:pStyle w:val="BodyText"/>
      </w:pPr>
      <w:r>
        <w:t xml:space="preserve">Tinh vực Chí Tôn đều nghe nói qua truyền thuyết vẫn thần, nhưng vẫn thần còn sống là chưa từng có bái kiến, bây giờ có thể thấy vẫn thần ra tay, nói chết cũng không tiếc có chút quá mức, lại thật sự là mở rộng tầm mắt</w:t>
      </w:r>
    </w:p>
    <w:p>
      <w:pPr>
        <w:pStyle w:val="BodyText"/>
      </w:pPr>
      <w:r>
        <w:t xml:space="preserve">Chiến lực của Lâm Lạc toàn bộ triển khai, hỏa kim không gian ba loại pháp tắc chi lực giao thoa triển khai, dù cho đồng thời cùng Tam đại vẫn thần giao chiến cũng không rơi vào thế hạ phong chút nào, đánh cho phong sinh thủy khởi, hiển thị rõ thiên phú của hắn là yêu nghiệt</w:t>
      </w:r>
    </w:p>
    <w:p>
      <w:pPr>
        <w:pStyle w:val="BodyText"/>
      </w:pPr>
      <w:r>
        <w:t xml:space="preserve">Đương nhiên, sẽ xuất hiện tình huống như vậy, một mặt là bởi vì Tam đại vẫn thần cũng không có toàn lực ứng phó, thứ hai là khí lực của Lâm Lạc quá cường hoành, đây chính là thần thể, không phải pháp tắc thì không thể tổn thương</w:t>
      </w:r>
    </w:p>
    <w:p>
      <w:pPr>
        <w:pStyle w:val="BodyText"/>
      </w:pPr>
      <w:r>
        <w:t xml:space="preserve">Bất quá đối phương cũng từng là thần, tuy tự gọt thần tính, nhưng thân thể cường hoành cũng phi thường khủng bố, Lâm Lạc chỉ có vận chuyển kim hệ pháp tắc mới có thể xé mở phòng ngự của đối phương, nếu không song phương đều làm công vô dụng, người này cũng không thể làm gì được người kia</w:t>
      </w:r>
    </w:p>
    <w:p>
      <w:pPr>
        <w:pStyle w:val="BodyText"/>
      </w:pPr>
      <w:r>
        <w:t xml:space="preserve">Những người khác thì là thấy hoảng sợ thất sắc, ba cái nhìn về phía trên như là lão Ma hong gió kia đều là vẫn thần, tu vi bản thân lại là Tinh Đế đỉnh phong, hơn nữa nắm giữ bộ phận pháp tắc chi lực, nhưng ba người liên thủ rõ ràng cũng mới có thể cùng Lâm Lạc đánh cho ngang tay?</w:t>
      </w:r>
    </w:p>
    <w:p>
      <w:pPr>
        <w:pStyle w:val="Compact"/>
      </w:pPr>
      <w:r>
        <w:t xml:space="preserve">Trong khoảng thời gian ngắn, tiếng kinh hô nổi lên bốn phía, chỉ cần Lâm Lạc chiến một trận này bất tử, cái kia là hắn có thể yên ổn ngồi trên ghế Ngân Nguyệt tinh đệ nhất cao thủ, mặc kệ người phương nào ở trước mặt hắn đều là cung kính thần phục!</w:t>
      </w:r>
      <w:r>
        <w:br w:type="textWrapping"/>
      </w:r>
      <w:r>
        <w:br w:type="textWrapping"/>
      </w:r>
    </w:p>
    <w:p>
      <w:pPr>
        <w:pStyle w:val="Heading2"/>
      </w:pPr>
      <w:bookmarkStart w:id="974" w:name="chương-962-đuổi-giết-vẫn-thần.-1"/>
      <w:bookmarkEnd w:id="974"/>
      <w:r>
        <w:t xml:space="preserve">952. Chương 962: Đuổi Giết Vẫn Thần. (1)</w:t>
      </w:r>
    </w:p>
    <w:p>
      <w:pPr>
        <w:pStyle w:val="Compact"/>
      </w:pPr>
      <w:r>
        <w:br w:type="textWrapping"/>
      </w:r>
      <w:r>
        <w:br w:type="textWrapping"/>
      </w:r>
    </w:p>
    <w:p>
      <w:pPr>
        <w:pStyle w:val="BodyText"/>
      </w:pPr>
      <w:r>
        <w:t xml:space="preserve">- Đáng giận, tiểu tử này như thế nào khó chơi như thế?</w:t>
      </w:r>
    </w:p>
    <w:p>
      <w:pPr>
        <w:pStyle w:val="BodyText"/>
      </w:pPr>
      <w:r>
        <w:t xml:space="preserve">Lý Thổ Nguyên quái khiếu nói</w:t>
      </w:r>
    </w:p>
    <w:p>
      <w:pPr>
        <w:pStyle w:val="BodyText"/>
      </w:pPr>
      <w:r>
        <w:t xml:space="preserve">- Muốn giết tiểu tử này, phải toàn lực ứng phó!</w:t>
      </w:r>
    </w:p>
    <w:p>
      <w:pPr>
        <w:pStyle w:val="BodyText"/>
      </w:pPr>
      <w:r>
        <w:t xml:space="preserve">Phương Đạo Minh lời nói không nhiều lắm, nhưng lại là phái thực chiến, âm thanh lạnh như băng như là kim loại, cùng hắn nắm giữ kim hệ pháp tắc nhất mạch tương thừa</w:t>
      </w:r>
    </w:p>
    <w:p>
      <w:pPr>
        <w:pStyle w:val="BodyText"/>
      </w:pPr>
      <w:r>
        <w:t xml:space="preserve">Ở bên trong mâu cùng mâu đối bính, pháp tắc hắn đang nắm giữ căn bản không phải đối thủ của Lâm Lạc, nếu không phải lực lượng của hắn ở phía xa Lâm Lạc, cái kia tất nhiên là cục diện đại bại</w:t>
      </w:r>
    </w:p>
    <w:p>
      <w:pPr>
        <w:pStyle w:val="BodyText"/>
      </w:pPr>
      <w:r>
        <w:t xml:space="preserve">Ba người liếc mắt nhìn lẫn nhau, đồng thời nhẹ gật đầu</w:t>
      </w:r>
    </w:p>
    <w:p>
      <w:pPr>
        <w:pStyle w:val="BodyText"/>
      </w:pPr>
      <w:r>
        <w:t xml:space="preserve">Lập tức, "Hổ phách" bao khỏa trên người bọn họ lập tức hòa tan, như là dầu trơn, nhưng không có một giọt rớt xuống đất, mà là bị bọn hắn hấp thu tiến vào trong cơ thể, nhưng ở trong quá trình này là không cách nào tránh khỏi xuất hiện một ít tiêu hao, khiến cho phong linh dịch trở nên càng ngày càng ít</w:t>
      </w:r>
    </w:p>
    <w:p>
      <w:pPr>
        <w:pStyle w:val="BodyText"/>
      </w:pPr>
      <w:r>
        <w:t xml:space="preserve">Nhưng lực lượng của Tam đại vẫn thần lại xuất hiện tăng lên khủng bố, khí tức hùng hậu kia tựu như là biển lớn mênh mông, phảng phất một cái ý niệm trong đầu có thể đem Tinh Hoàng hóa thành bột mịn!</w:t>
      </w:r>
    </w:p>
    <w:p>
      <w:pPr>
        <w:pStyle w:val="BodyText"/>
      </w:pPr>
      <w:r>
        <w:t xml:space="preserve">Theo lực lượng của bọn hắn đạt đến đỉnh phong, hình thể của ba người này cũng xuất hiện biến hóa nghiêng trời lệch đất, thật giống như rót vào thủy dịch, làn da nguyên bản khô quắt trở nên bóng loáng, eo uốn lượn cũng làm rất thẳng, từ ba lão ông biến thành tráng niên nam tử ba mươi tuổi, mỗi người dáng người khôi ngô, có khí thế đội trời đạp đất</w:t>
      </w:r>
    </w:p>
    <w:p>
      <w:pPr>
        <w:pStyle w:val="BodyText"/>
      </w:pPr>
      <w:r>
        <w:t xml:space="preserve">Tuy bọn hắn ở Thần giới chỉ là nhân vật đặt chân, nhưng ở hạ giới bọn hắn lại là tồn tại như Thần Vương!</w:t>
      </w:r>
    </w:p>
    <w:p>
      <w:pPr>
        <w:pStyle w:val="BodyText"/>
      </w:pPr>
      <w:r>
        <w:t xml:space="preserve">Đối mặt Tam đại vẫn thần toàn bộ triển khai chiến lực, Lâm Lạc còn có thể tiếp tục biểu hiện yêu nghiệt sao?</w:t>
      </w:r>
    </w:p>
    <w:p>
      <w:pPr>
        <w:pStyle w:val="BodyText"/>
      </w:pPr>
      <w:r>
        <w:t xml:space="preserve">Ánh mắt mọi người đều hướng Lâm Lạc nhìn lại, cái yêu nghiệt đáng sợ này luôn luôn biểu hiện để cho người ra ngoài ý định</w:t>
      </w:r>
    </w:p>
    <w:p>
      <w:pPr>
        <w:pStyle w:val="BodyText"/>
      </w:pPr>
      <w:r>
        <w:t xml:space="preserve">Rốt cục chịu xuất ra toàn bộ thực lực rồi sao?</w:t>
      </w:r>
    </w:p>
    <w:p>
      <w:pPr>
        <w:pStyle w:val="BodyText"/>
      </w:pPr>
      <w:r>
        <w:t xml:space="preserve">Lâm Lạc không có vẻ sợ hãi chút nào, ngược lại chiến ý trùng thiên bay lên, hắn một tay câu thiên, bắt đầu dẫn động Chư Thiên tinh thần lực!</w:t>
      </w:r>
    </w:p>
    <w:p>
      <w:pPr>
        <w:pStyle w:val="BodyText"/>
      </w:pPr>
      <w:r>
        <w:t xml:space="preserve">- Hừ, ở trước mặt pháp tắc, cho dù dẫn động tinh thần chi lực lại có gì dùng?</w:t>
      </w:r>
    </w:p>
    <w:p>
      <w:pPr>
        <w:pStyle w:val="BodyText"/>
      </w:pPr>
      <w:r>
        <w:t xml:space="preserve">Phương Đạo Minh hừ lạnh, hắn một quyền oanh ra, hóa thành một thanh thiết kiếm màu đen, hướng Lâm Lạc kích bắn đi</w:t>
      </w:r>
    </w:p>
    <w:p>
      <w:pPr>
        <w:pStyle w:val="BodyText"/>
      </w:pPr>
      <w:r>
        <w:t xml:space="preserve">Với tư cách vẫn thần, hắn nắm giữ kim hệ pháp tắc ở phía trên Phương gia lão tổ, tuy phát ra chỉ là hắc quang, lại như cũ cho người một loại cảm giác chiếu sáng toàn bộ vũ trụ</w:t>
      </w:r>
    </w:p>
    <w:p>
      <w:pPr>
        <w:pStyle w:val="BodyText"/>
      </w:pPr>
      <w:r>
        <w:t xml:space="preserve">Lâm Lạc hừ nhẹ một tiếng, một ngón tay điểm ra, nhìn như không hề uy lực, vẻn vẹn là trên đầu ngón tay có một điểm đen thuần túy</w:t>
      </w:r>
    </w:p>
    <w:p>
      <w:pPr>
        <w:pStyle w:val="BodyText"/>
      </w:pPr>
      <w:r>
        <w:t xml:space="preserve">Chỉ kiếm chạm nhau</w:t>
      </w:r>
    </w:p>
    <w:p>
      <w:pPr>
        <w:pStyle w:val="BodyText"/>
      </w:pPr>
      <w:r>
        <w:t xml:space="preserve">Không có ầm ầm vang lớn như trong suy nghĩ, bình tĩnh đến giống như hai hảo hữu nắm tay, cả hắc kiếm bị vô thanh vô tức mà thôn phệ, hoàn toàn dung nhập vào bên trong điểm đen này!</w:t>
      </w:r>
    </w:p>
    <w:p>
      <w:pPr>
        <w:pStyle w:val="BodyText"/>
      </w:pPr>
      <w:r>
        <w:t xml:space="preserve">- Hắc động!</w:t>
      </w:r>
    </w:p>
    <w:p>
      <w:pPr>
        <w:pStyle w:val="BodyText"/>
      </w:pPr>
      <w:r>
        <w:t xml:space="preserve">Ba người La Vũ Sâm đồng thời kinh hô, trong tiếng nói lộ ra sợ hãi mãnh liệt!</w:t>
      </w:r>
    </w:p>
    <w:p>
      <w:pPr>
        <w:pStyle w:val="BodyText"/>
      </w:pPr>
      <w:r>
        <w:t xml:space="preserve">Lỗ đen, là đại thần thông sau khi Ngũ Hành tinh vực chi lực hoàn mỹ tương dung sinh ra, có thể thôn phệ hết thảy, cái này kỳ thật đã thuộc về phạm trù pháp tắc, nhưng muốn hình thành lỗ đen, phải đối với Ngũ Hành pháp tắc có nắm giữ tuyệt đối, cho dù không đạt được cấp bậc Thần Vương cũng không thể kém đến quá nhiều!</w:t>
      </w:r>
    </w:p>
    <w:p>
      <w:pPr>
        <w:pStyle w:val="BodyText"/>
      </w:pPr>
      <w:r>
        <w:t xml:space="preserve">Cho dù ở Thần giới mênh mông cuồn cuộn, thần linh có được lỗ đen pháp tắc cũng tính ra tới, tất cả đều là Thượng Thiên thần uy chấn thiên hạ, thậm chí ngay cả Thần Vương cũng không muốn đơn giản đắc tội tồn tại khủng bố như vậy!</w:t>
      </w:r>
    </w:p>
    <w:p>
      <w:pPr>
        <w:pStyle w:val="BodyText"/>
      </w:pPr>
      <w:r>
        <w:t xml:space="preserve">Lâm Lạc trước mắt nắm giữ pháp tắc còn xa xa không đạt được cấp bậc lỗ đen chính thức, nhưng đã hơi có hình thức ban đầu, huống hồ bọn người La Vũ Sâm cũng chẳng qua là vẫn thần, không phải thần linh chân chánh.</w:t>
      </w:r>
    </w:p>
    <w:p>
      <w:pPr>
        <w:pStyle w:val="BodyText"/>
      </w:pPr>
      <w:r>
        <w:t xml:space="preserve">Thân hình Lâm Lạc chớp động, chỉ điểm một vòng đen kịt, tuy vô cùng nhỏ bé, nhưng lại lộ ra khí tức để cho tất cả mọi người tâm kinh đảm hàn, hướng Tam đại vẫn thần công tới.</w:t>
      </w:r>
    </w:p>
    <w:p>
      <w:pPr>
        <w:pStyle w:val="BodyText"/>
      </w:pPr>
      <w:r>
        <w:t xml:space="preserve">- Không tốt!</w:t>
      </w:r>
    </w:p>
    <w:p>
      <w:pPr>
        <w:pStyle w:val="BodyText"/>
      </w:pPr>
      <w:r>
        <w:t xml:space="preserve">Ba người kia tuy ngay từ đầu đều bày ra một bộ tư thế thiên hạ ta mặc kệ hắn là ai, thế nhưng mà ở trước mặt tuyệt chiêu Ngũ Hành pháp tắc tương dung lại căn bản ngay cả dũng khí chiến một trận cũng không có!</w:t>
      </w:r>
    </w:p>
    <w:p>
      <w:pPr>
        <w:pStyle w:val="BodyText"/>
      </w:pPr>
      <w:r>
        <w:t xml:space="preserve">Trong truyền thuyết, Thượng Thiên thần nắm giữ lỗ đen bí thuật là ngay cả Thần Vương cũng phải đau đầu, tuy Lâm Lạc vẫn chỉ là Tinh Đế nho nhỏ, nhưng bọn hắn cũng đồng dạng là Tinh Đế cảnh!</w:t>
      </w:r>
    </w:p>
    <w:p>
      <w:pPr>
        <w:pStyle w:val="BodyText"/>
      </w:pPr>
      <w:r>
        <w:t xml:space="preserve">Muốn đối phó đại chiêu như vậy, chỉ có ở đại cảnh giới áp chế, đó mới có thể chống cự! Mà muốn đuổi giết đối thủ như vậy, ít nhất phải cao hơn hai đại cảnh giới mới được!</w:t>
      </w:r>
    </w:p>
    <w:p>
      <w:pPr>
        <w:pStyle w:val="BodyText"/>
      </w:pPr>
      <w:r>
        <w:t xml:space="preserve">Nếu không Thần Vương lại kiêng kỵ như vậy sao?</w:t>
      </w:r>
    </w:p>
    <w:p>
      <w:pPr>
        <w:pStyle w:val="BodyText"/>
      </w:pPr>
      <w:r>
        <w:t xml:space="preserve">Tam đại vẫn thần đã đầy đủ đánh giá cao Lâm Lạc, nhưng ai có thể nghĩ đến hắn lại có thể nắm giữ lỗ đen bí thuật mà ở Thần giới thậm chí so với Thần Vương còn muốn thưa thớt?</w:t>
      </w:r>
    </w:p>
    <w:p>
      <w:pPr>
        <w:pStyle w:val="BodyText"/>
      </w:pPr>
      <w:r>
        <w:t xml:space="preserve">Trong nháy mắt, công thủ thay thế, Tam đại vẫn thần bị Lâm Lạc đuổi theo bờ mông giết, không hề có lực hoàn thủ!</w:t>
      </w:r>
    </w:p>
    <w:p>
      <w:pPr>
        <w:pStyle w:val="BodyText"/>
      </w:pPr>
      <w:r>
        <w:t xml:space="preserve">Cho dù ở Thần giới, có thể đem một loại pháp tắc chi lực nghiên cứu đến thấu triệt, đều cần tinh lực cả đời. Thần Vương vậy thì thôi, cái kia cần nắm giữ Chủ thần khí mới có thể có được Thần Vương pháp tắc, một củ cải trắng một vũng hố, như vậy Tam Thiên Đại Đạo, tối đa cũng có 3000 Thần Vương.</w:t>
      </w:r>
    </w:p>
    <w:p>
      <w:pPr>
        <w:pStyle w:val="BodyText"/>
      </w:pPr>
      <w:r>
        <w:t xml:space="preserve">Nhưng trên lý luận có thể tới Thượng Thiên thần ở Thần giới cũng không phải ném ra một viên gạch là đập chết một mảnh, trên thực tế số lượng Thượng Thiên thần có thể đạt tới gấp 10 lần số lượng Thần Vương cũng đã là tính toán cao nhất rồi.</w:t>
      </w:r>
    </w:p>
    <w:p>
      <w:pPr>
        <w:pStyle w:val="BodyText"/>
      </w:pPr>
      <w:r>
        <w:t xml:space="preserve">Dù sao, Hỏa Vân Thần Vương cũng chỉ có mấy người Nghiêm Chấn Càn là tổ tiên Tứ đại tộc là Thượng Thiên thần, có lẽ còn có đệ đệ của hắn Trịnh Uyên. Nhưng tin tưởng số lượng tuyệt sẽ không vượt qua hai ngón tay.</w:t>
      </w:r>
    </w:p>
    <w:p>
      <w:pPr>
        <w:pStyle w:val="BodyText"/>
      </w:pPr>
      <w:r>
        <w:t xml:space="preserve">Truy cứu nguyên nhân, còn không phải bởi vì pháp tắc rất khó nắm giữ sao?</w:t>
      </w:r>
    </w:p>
    <w:p>
      <w:pPr>
        <w:pStyle w:val="BodyText"/>
      </w:pPr>
      <w:r>
        <w:t xml:space="preserve">Thượng Thiên thần, là muốn đem pháp tắc nắm giữ đến tình trạng tiếp cận cực hạn đại đạo, tuy thần linh có được thọ nguyên vô cùng, nhưng Thượng Thiên thần lại thưa thớt như thế đã có thể nói rõ vấn đề!</w:t>
      </w:r>
    </w:p>
    <w:p>
      <w:pPr>
        <w:pStyle w:val="BodyText"/>
      </w:pPr>
      <w:r>
        <w:t xml:space="preserve">Mà một Thượng Thiên thần muốn nắm giữ lỗ đen bí thuật, chính là tồn tại phải đem Ngũ Hành pháp tắc đều lĩnh ngộ đến tiếp cận cực hạn! Một môn pháp tắc đã đầy đủ để cho thần linh dùng tinh lực cả đời đi nghiên cứu, huống chi là muốn nắm giữ năm môn?</w:t>
      </w:r>
    </w:p>
    <w:p>
      <w:pPr>
        <w:pStyle w:val="BodyText"/>
      </w:pPr>
      <w:r>
        <w:t xml:space="preserve">Bởi vậy, biết rất rõ ràng lỗ đen uy lực cường đại, một khi tu thành tuy không cách nào chiến thắng Thần Vương, nhưng có đủ năng lực để tiếu ngạo Thần giới. Nhưng dạng tồn tại này như trước ít đến thương cảm, không phải là pháp tắc khó có thể nắm giữ sao?</w:t>
      </w:r>
    </w:p>
    <w:p>
      <w:pPr>
        <w:pStyle w:val="BodyText"/>
      </w:pPr>
      <w:r>
        <w:t xml:space="preserve">Tuy Lâm Lạc còn không có hình thành lỗ đen chi thuật đối kháng cấp bậc Thần Vương, nhưng dùng để đối phó ba người Phương Đạo Minh lại dễ như trở bàn tay.</w:t>
      </w:r>
    </w:p>
    <w:p>
      <w:pPr>
        <w:pStyle w:val="BodyText"/>
      </w:pPr>
      <w:r>
        <w:t xml:space="preserve">Từ khi tiến vào Tinh Đế, hắn cũng là lần đầu tiên sử dụng loại bí thuật này, nhìn thấy ba người đối phương ngay cả dũng khí đón đỡ một kích này của hắn cũng không có, lập tức đối với uy lực của lỗ đen bí thuật đã có nhận thức mới!</w:t>
      </w:r>
    </w:p>
    <w:p>
      <w:pPr>
        <w:pStyle w:val="BodyText"/>
      </w:pPr>
      <w:r>
        <w:t xml:space="preserve">Hắn không chút nào khách khí mà triển khai đuổi giết, đối phương đã muốn giết mình, vậy hắn cũng không có hiếu khách khí, toàn bộ xóa đi!</w:t>
      </w:r>
    </w:p>
    <w:p>
      <w:pPr>
        <w:pStyle w:val="Compact"/>
      </w:pPr>
      <w:r>
        <w:br w:type="textWrapping"/>
      </w:r>
      <w:r>
        <w:br w:type="textWrapping"/>
      </w:r>
    </w:p>
    <w:p>
      <w:pPr>
        <w:pStyle w:val="Heading2"/>
      </w:pPr>
      <w:bookmarkStart w:id="975" w:name="chương-963-đuổi-giết-vẫn-thần.-2"/>
      <w:bookmarkEnd w:id="975"/>
      <w:r>
        <w:t xml:space="preserve">953. Chương 963: Đuổi Giết Vẫn Thần. (2)</w:t>
      </w:r>
    </w:p>
    <w:p>
      <w:pPr>
        <w:pStyle w:val="Compact"/>
      </w:pPr>
      <w:r>
        <w:br w:type="textWrapping"/>
      </w:r>
      <w:r>
        <w:br w:type="textWrapping"/>
      </w:r>
    </w:p>
    <w:p>
      <w:pPr>
        <w:pStyle w:val="BodyText"/>
      </w:pPr>
      <w:r>
        <w:t xml:space="preserve">Hơn nữa, ba người này mới là thủ lãnh chính thức của La, Lý, Phương Tam gia, Lâm Lạc cũng không tin năm đó Lâm gia bị diệt tộc mà không có ba người này, đã như vậy... sát!</w:t>
      </w:r>
    </w:p>
    <w:p>
      <w:pPr>
        <w:pStyle w:val="BodyText"/>
      </w:pPr>
      <w:r>
        <w:t xml:space="preserve">Hắn chiến ý trùng thiên, sát khí cuồng xạ. Giống như Tu La từ Địa Ngục bò ra, phóng thích ra khí tức khủng bố để cho người kinh hãi, để ọi người đang xem cuộc chiến lui ra sau nữa, một mực thối lui ra mấy trăm dặm mới cảm giác thân thể đã có một tia ấm áp!</w:t>
      </w:r>
    </w:p>
    <w:p>
      <w:pPr>
        <w:pStyle w:val="BodyText"/>
      </w:pPr>
      <w:r>
        <w:t xml:space="preserve">- Hôm nay, La, Lý, Phương tam đại gia tộc xoá tên khỏi hạ giới!</w:t>
      </w:r>
    </w:p>
    <w:p>
      <w:pPr>
        <w:pStyle w:val="BodyText"/>
      </w:pPr>
      <w:r>
        <w:t xml:space="preserve">Lâm Lạc lạnh lùng tuyên bố.</w:t>
      </w:r>
    </w:p>
    <w:p>
      <w:pPr>
        <w:pStyle w:val="BodyText"/>
      </w:pPr>
      <w:r>
        <w:t xml:space="preserve">- Tiểu tử, đừng quá cuồng ngạo!</w:t>
      </w:r>
    </w:p>
    <w:p>
      <w:pPr>
        <w:pStyle w:val="BodyText"/>
      </w:pPr>
      <w:r>
        <w:t xml:space="preserve">La Vũ Sâm thét dài, mạnh mẽ đem tay phải vạch phá, ở bên trong Tử Huyết lật qua lật lại, mơ hồ có một tia Thất Thải quang huy.</w:t>
      </w:r>
    </w:p>
    <w:p>
      <w:pPr>
        <w:pStyle w:val="BodyText"/>
      </w:pPr>
      <w:r>
        <w:t xml:space="preserve">- Dùng máu của ta tế thiên, ban ta lực lượng, tiêu diệt hết thảy địch nhân!</w:t>
      </w:r>
    </w:p>
    <w:p>
      <w:pPr>
        <w:pStyle w:val="BodyText"/>
      </w:pPr>
      <w:r>
        <w:t xml:space="preserve">Oanh!</w:t>
      </w:r>
    </w:p>
    <w:p>
      <w:pPr>
        <w:pStyle w:val="BodyText"/>
      </w:pPr>
      <w:r>
        <w:t xml:space="preserve">Trong cơ thể của hắn phát ra tiếng nổ mạnh y hệt sét đánh, thân thể bỗng dưng trương lên, biến thành một cự nhân cao chừng trăm trượng, toàn thân biến thành hòn đá đen kịt, khí tức đến gần vô hạn đỉnh phong hạ giới.</w:t>
      </w:r>
    </w:p>
    <w:p>
      <w:pPr>
        <w:pStyle w:val="BodyText"/>
      </w:pPr>
      <w:r>
        <w:t xml:space="preserve">Đây là muốn dốc sức liều mạng rồi!</w:t>
      </w:r>
    </w:p>
    <w:p>
      <w:pPr>
        <w:pStyle w:val="BodyText"/>
      </w:pPr>
      <w:r>
        <w:t xml:space="preserve">Nếu không, ở không gian bí pháp của Lâm Lạc đuổi giết xuống, cho dù ba người bọn hắn chạy trốn tới chân trời góc biển, chạy ra Ngân Nguyệt tinh đều bị Lâm Lạc đuổi giết đến chết!</w:t>
      </w:r>
    </w:p>
    <w:p>
      <w:pPr>
        <w:pStyle w:val="BodyText"/>
      </w:pPr>
      <w:r>
        <w:t xml:space="preserve">- Huyết tế!</w:t>
      </w:r>
    </w:p>
    <w:p>
      <w:pPr>
        <w:pStyle w:val="BodyText"/>
      </w:pPr>
      <w:r>
        <w:t xml:space="preserve">Phương Đạo Minh cùng Lý Thổ Nguyên đồng thời rống to một tiếng, vạch phá thân thể, Tử Huyết phun trào, lực lượng của bọn hắn đều xuất hiện tăng nhiều lần nữa.</w:t>
      </w:r>
    </w:p>
    <w:p>
      <w:pPr>
        <w:pStyle w:val="BodyText"/>
      </w:pPr>
      <w:r>
        <w:t xml:space="preserve">Bọn hắn đều là vẫn thần, tuy tự gọt thần tính, nhưng đúng là vẫn còn bảo lưu lại một bộ phận thần cách, chất chứa ở trong máu tươi của bọn hắn, đây cũng là trụ cột mà bọn hắn có thể so với Tinh Đế khác nắm giữ pháp tắc chi lực càng sâu.</w:t>
      </w:r>
    </w:p>
    <w:p>
      <w:pPr>
        <w:pStyle w:val="BodyText"/>
      </w:pPr>
      <w:r>
        <w:t xml:space="preserve">Hướng lên trời mà hiến tế thần tính, trong thời gian ngắn bọn hắn có thể đạt được lực lượng khủng bố, nhưng đây chỉ là tổn thương vĩnh viễn không có khả năng tu bổ, về sau bọn hắn có thể sử dụng pháp tắc chi lực sẽ tiến thêm một bước giảm bớt, trừ khi có một ngày bọn hắn có thể trùng nhập Thần giới, khôi phục tu vi Thần cấp, mới có thể một lần nữa tu luyện trở về!</w:t>
      </w:r>
    </w:p>
    <w:p>
      <w:pPr>
        <w:pStyle w:val="BodyText"/>
      </w:pPr>
      <w:r>
        <w:t xml:space="preserve">Cái huyết tế này dâng ra đi không chỉ là thần huyết, còn có nắm giữ đối với pháp tắc chi lực, đã mất đi, là vĩnh viễn sẽ mất đi!</w:t>
      </w:r>
    </w:p>
    <w:p>
      <w:pPr>
        <w:pStyle w:val="BodyText"/>
      </w:pPr>
      <w:r>
        <w:t xml:space="preserve">Nhưng vì giết chết Lâm Lạc, đây hết thảy đều đáng giá! Hơn nữa, bọn hắn cũng không có đường lui, nếu ôm một tòa Kim Sơn chết đói, cái kia sẽ oan uổng bao nhiêu?</w:t>
      </w:r>
    </w:p>
    <w:p>
      <w:pPr>
        <w:pStyle w:val="BodyText"/>
      </w:pPr>
      <w:r>
        <w:t xml:space="preserve">Tam đại vẫn thần tuy còn không có khôi phục đến thực lực ngày xưa tại Thần giới, nhưng ở hạ giới, bọn hắn cũng đã là tồn tại tiếp cận vô địch, ngoại trừ Ngân Nguyệt thú loại thần thú trời sinh đất dưỡng này, ai còn có thể là đối thủ của bọn hắn!</w:t>
      </w:r>
    </w:p>
    <w:p>
      <w:pPr>
        <w:pStyle w:val="BodyText"/>
      </w:pPr>
      <w:r>
        <w:t xml:space="preserve">Bên trong La, Lý, Phương Tam gia, lập tức truyền đến thanh âm hoan hô, đều là vì lão tổ chính thức của bọn hắn mà ủng hộ, bọn hắn cũng biết tổ chim bị phá lại há có trứng lành, nếu ba vị vẫn thần không thể giết Lâm Lạc, như vậy sẽ đến phiên bọn hắn xui xẻo!</w:t>
      </w:r>
    </w:p>
    <w:p>
      <w:pPr>
        <w:pStyle w:val="BodyText"/>
      </w:pPr>
      <w:r>
        <w:t xml:space="preserve">- Giết, giết chết cẩu tạp chủng kia!</w:t>
      </w:r>
    </w:p>
    <w:p>
      <w:pPr>
        <w:pStyle w:val="BodyText"/>
      </w:pPr>
      <w:r>
        <w:t xml:space="preserve">- Lão tổ vô địch thiên hạ!</w:t>
      </w:r>
    </w:p>
    <w:p>
      <w:pPr>
        <w:pStyle w:val="BodyText"/>
      </w:pPr>
      <w:r>
        <w:t xml:space="preserve">Ở bên trong tiếng hò hét rung trời, Tam đại vẫn thần cường thế giết trở về, đều là dùng lực lượng khủng bố hướng Lâm Lạc oanh kích đi qua.</w:t>
      </w:r>
    </w:p>
    <w:p>
      <w:pPr>
        <w:pStyle w:val="BodyText"/>
      </w:pPr>
      <w:r>
        <w:t xml:space="preserve">Bọn hắn hy sinh nắm giữ đối với pháp tắc, nhưng đổi lấy chính là lực lượng cường đại!</w:t>
      </w:r>
    </w:p>
    <w:p>
      <w:pPr>
        <w:pStyle w:val="BodyText"/>
      </w:pPr>
      <w:r>
        <w:t xml:space="preserve">Cái gọi là Nhất Lực Phá Vạn Pháp, khi lực lượng đạt tới cực hạn nào đó, xác thực có được năng lực quét ngang hết thảy.</w:t>
      </w:r>
    </w:p>
    <w:p>
      <w:pPr>
        <w:pStyle w:val="BodyText"/>
      </w:pPr>
      <w:r>
        <w:t xml:space="preserve">Nhưng, bọn hắn thực sự biết rõ uy lực của lỗ đen sao?</w:t>
      </w:r>
    </w:p>
    <w:p>
      <w:pPr>
        <w:pStyle w:val="BodyText"/>
      </w:pPr>
      <w:r>
        <w:t xml:space="preserve">Tại Thần giới, Thượng Thiên thần nắm giữ lỗ đen so với Thần Vương còn thiếu, Tam đại vẫn thần lại bất quá là cấp bậc Hư Thần, Ngụy Thần, Sơ Vị Thần, đừng nói không có tư cách chiến đấu cùng Thượng Thiên thần nắm giữ lỗ đen, chỉ là tư cách mắt thấy bọn hắn ra tay cũng không có!</w:t>
      </w:r>
    </w:p>
    <w:p>
      <w:pPr>
        <w:pStyle w:val="BodyText"/>
      </w:pPr>
      <w:r>
        <w:t xml:space="preserve">Ếch ngồi đáy giếng, lại há có thể biết trời cao bao nhiêu, rộng bao nhiêu?</w:t>
      </w:r>
    </w:p>
    <w:p>
      <w:pPr>
        <w:pStyle w:val="BodyText"/>
      </w:pPr>
      <w:r>
        <w:t xml:space="preserve">Hai đấm của Lâm Lạc dương động, lần này hắn cũng không có lại dùng kim hệ pháp tắc, mà là đem lỗ đen bố trí ở trên quả đấm của hắn, nhắm Tam đại vẫn thần oanh tới.</w:t>
      </w:r>
    </w:p>
    <w:p>
      <w:pPr>
        <w:pStyle w:val="BodyText"/>
      </w:pPr>
      <w:r>
        <w:t xml:space="preserve">Bành! Bành!</w:t>
      </w:r>
    </w:p>
    <w:p>
      <w:pPr>
        <w:pStyle w:val="BodyText"/>
      </w:pPr>
      <w:r>
        <w:t xml:space="preserve">Ở bên trong không gian thuấn di, Lâm Lạc xuất hiện ở sau lưng Phương Đạo Minh, nhưng đối phương ở dưới phóng đại lực lượng, vô luận là phản ứng hay tốc độ di chuyển đều đã nhận được tăng lên cực lớn, vậy mà có thể kịp thời trở lại, đồng dạng oanh ra hai quyền nghênh hướng nắm đấm của Lâm Lạc.</w:t>
      </w:r>
    </w:p>
    <w:p>
      <w:pPr>
        <w:pStyle w:val="BodyText"/>
      </w:pPr>
      <w:r>
        <w:t xml:space="preserve">Nhưng mà đáng sợ chính là, hai đấm của Lâm Lạc tuôn qua, căn bản không có phát ra mảy may tiếng vang gì, nắm đấm của Phương Đạo Minh lập tức bị thôn phệ, sau đó là cánh tay của hắn!</w:t>
      </w:r>
    </w:p>
    <w:p>
      <w:pPr>
        <w:pStyle w:val="BodyText"/>
      </w:pPr>
      <w:r>
        <w:t xml:space="preserve">Một quyền đối oanh như vậy, lập tức Phương Đạo Minh liền trở thành nhân sĩ tàn tật không cánh tay!</w:t>
      </w:r>
    </w:p>
    <w:p>
      <w:pPr>
        <w:pStyle w:val="BodyText"/>
      </w:pPr>
      <w:r>
        <w:t xml:space="preserve">Lâm Lạc căn bản không để cho đối phương có bất kỳ cơ hội nào, ở trong lúc Phương Đạo Minh bởi vì sợ hãi mà trợn con mắt lên, hai đấm của Lâm Lạc cũng thình lình phóng đại, sau đó... không có sau đó rồi!</w:t>
      </w:r>
    </w:p>
    <w:p>
      <w:pPr>
        <w:pStyle w:val="BodyText"/>
      </w:pPr>
      <w:r>
        <w:t xml:space="preserve">Thi thể không đầu không cánh tay của Phương Đạo Minh từ giữa không trung rơi xuống!</w:t>
      </w:r>
    </w:p>
    <w:p>
      <w:pPr>
        <w:pStyle w:val="BodyText"/>
      </w:pPr>
      <w:r>
        <w:t xml:space="preserve">Một đời vẫn thần, chết!</w:t>
      </w:r>
    </w:p>
    <w:p>
      <w:pPr>
        <w:pStyle w:val="BodyText"/>
      </w:pPr>
      <w:r>
        <w:t xml:space="preserve">Hơn nữa còn bị chết thê thảm như vậy, bị giết nhẹ nhàng như vậy, thật giống như a miêu a cẩu, ngay cả danh tự cũng kêu không được!</w:t>
      </w:r>
    </w:p>
    <w:p>
      <w:pPr>
        <w:pStyle w:val="BodyText"/>
      </w:pPr>
      <w:r>
        <w:t xml:space="preserve">Trong khoảng thời gian ngắn, xung quanh lại một lần nữa lâm vào tĩnh mịch tuyệt đối!</w:t>
      </w:r>
    </w:p>
    <w:p>
      <w:pPr>
        <w:pStyle w:val="BodyText"/>
      </w:pPr>
      <w:r>
        <w:t xml:space="preserve">Có thể một kích đuổi giết Tinh Đế nhất trọng thiên, Lâm Lạc cho thấy lực công kích siêu việt phàm tục. Mà lực địch ngũ đại Tinh Đế đỉnh phong lão tổ, càng là bất bại phản thắng, chém liên tục Bạo Hổ Tôn Giả, Xà Tôn Nhân hai đại Tinh Đế uy tín lâu năm, triệt để đặt Lâm Lạc vào địa vị Tinh Đế đệ nhất nhân, đệ nhất sát tinh!</w:t>
      </w:r>
    </w:p>
    <w:p>
      <w:pPr>
        <w:pStyle w:val="BodyText"/>
      </w:pPr>
      <w:r>
        <w:t xml:space="preserve">Mà lực địch Tam đại vẫn thần, thì đem uy danh của Lâm Lạc lần nữa đổ lên địa vị rất cao, tất cả mọi người cho rằng đây chính là cực hạn trước mắt của hắn! Nhưng sự thật trần trụi lại chứng minh, sở dĩ yêu nghiệt là yêu nghiệt, chính là vì cực hạn của hắn là không người nào có thể suy đoán mà đến đấy!</w:t>
      </w:r>
    </w:p>
    <w:p>
      <w:pPr>
        <w:pStyle w:val="BodyText"/>
      </w:pPr>
      <w:r>
        <w:t xml:space="preserve">Một vẫn thần cứ như vậy treo rồi, thực sự vẫn lạc rồi, hơn nữa còn là ở thời điểm bản thân cường đại nhất bị chính diện đuổi giết!</w:t>
      </w:r>
    </w:p>
    <w:p>
      <w:pPr>
        <w:pStyle w:val="BodyText"/>
      </w:pPr>
      <w:r>
        <w:t xml:space="preserve">Cái này là nghiền áp như thế nào mới có thể làm được?</w:t>
      </w:r>
    </w:p>
    <w:p>
      <w:pPr>
        <w:pStyle w:val="BodyText"/>
      </w:pPr>
      <w:r>
        <w:t xml:space="preserve">La Vũ Sâm cùng Lý Hậu Thổ hai chân đều phát run, bọn hắn ở thời khắc này rất rõ ràng mà cảm thấy tử vong tiếp cận!</w:t>
      </w:r>
    </w:p>
    <w:p>
      <w:pPr>
        <w:pStyle w:val="BodyText"/>
      </w:pPr>
      <w:r>
        <w:t xml:space="preserve">Mọi người là sợ cái chết! Có thể còn sống, không có người nguyện ý chết, đây là bản năng con người.</w:t>
      </w:r>
    </w:p>
    <w:p>
      <w:pPr>
        <w:pStyle w:val="BodyText"/>
      </w:pPr>
      <w:r>
        <w:t xml:space="preserve">Nhưng có ít người có thể vì đại nghĩa chịu chết, có ít người lại khúm núm, phụ thuộc bá quyền, cái này là khác nhau.</w:t>
      </w:r>
    </w:p>
    <w:p>
      <w:pPr>
        <w:pStyle w:val="BodyText"/>
      </w:pPr>
      <w:r>
        <w:t xml:space="preserve">Đợt vẫn thần thứ hai tự nhiên đều là thuộc về loại sợ chết, mà La Vũ Sâm, Lý Hậu Thổ thì là sợ chết bên trong sợ chết, nếu không cần gì phải đem mình bao vây ở bên trong Phong linh dịch, trải qua thời gian người không người, quỷ không quỷ?</w:t>
      </w:r>
    </w:p>
    <w:p>
      <w:pPr>
        <w:pStyle w:val="BodyText"/>
      </w:pPr>
      <w:r>
        <w:t xml:space="preserve">Chết tử tế không bằng lại sống, hơn nữa bọn hắn còn trông cậy vào hậu bối có người có thể tiến vào Thần giới, dẫn bọn hắn cùng một chỗ phi thăng, do đó một lần nữa đạt được thần tính.</w:t>
      </w:r>
    </w:p>
    <w:p>
      <w:pPr>
        <w:pStyle w:val="Compact"/>
      </w:pPr>
      <w:r>
        <w:t xml:space="preserve">Người sợ chết sẽ vì tánh mạng sống mái với nhau, nhưng dốc sức liều mạng cũng vô dụng, cái kia lựa chọn của bọn hắn liền trở nên đơn giản!</w:t>
      </w:r>
      <w:r>
        <w:br w:type="textWrapping"/>
      </w:r>
      <w:r>
        <w:br w:type="textWrapping"/>
      </w:r>
    </w:p>
    <w:p>
      <w:pPr>
        <w:pStyle w:val="Heading2"/>
      </w:pPr>
      <w:bookmarkStart w:id="976" w:name="chương-964-bức-vua-thoái-vị.-1"/>
      <w:bookmarkEnd w:id="976"/>
      <w:r>
        <w:t xml:space="preserve">954. Chương 964: Bức Vua Thoái Vị. (1)</w:t>
      </w:r>
    </w:p>
    <w:p>
      <w:pPr>
        <w:pStyle w:val="Compact"/>
      </w:pPr>
      <w:r>
        <w:br w:type="textWrapping"/>
      </w:r>
      <w:r>
        <w:br w:type="textWrapping"/>
      </w:r>
    </w:p>
    <w:p>
      <w:pPr>
        <w:pStyle w:val="BodyText"/>
      </w:pPr>
      <w:r>
        <w:t xml:space="preserve">La Vũ Sâm cùng Lý Hậu Thổ liếc mắt nhìn lẫn nhau, đều nhao nhao quay đầu bỏ chạy, hai người một cái hướng đông, một cái hướng tây, đều là bắn thẳng đến trời cao!</w:t>
      </w:r>
    </w:p>
    <w:p>
      <w:pPr>
        <w:pStyle w:val="BodyText"/>
      </w:pPr>
      <w:r>
        <w:t xml:space="preserve">Bọn họ là triệt để sợ, thà rằng vượt qua vũ trụ, ở trong bóng tối vô tận chết già cũng không muốn cùng Lâm Lạc dừng lại ở cùng một cái tinh cầu, này sẽ để cho bọn hắn nằm mơ cũng bị làm tỉnh lại!</w:t>
      </w:r>
    </w:p>
    <w:p>
      <w:pPr>
        <w:pStyle w:val="BodyText"/>
      </w:pPr>
      <w:r>
        <w:t xml:space="preserve">Về phần gia tộc... tánh mạng của mình còn bảo vệ không được nữa, còn quản gia tộc cái rắm! Hơn nữa, những hậu bối này lại không hoàn toàn là một hệ với mình, lúc trước mỗi gia tộc đều ra một nhóm lớn người, huyết mạch thuộc trực hệ bọn hắn ít đến thương cảm!</w:t>
      </w:r>
    </w:p>
    <w:p>
      <w:pPr>
        <w:pStyle w:val="BodyText"/>
      </w:pPr>
      <w:r>
        <w:t xml:space="preserve">Chạy?</w:t>
      </w:r>
    </w:p>
    <w:p>
      <w:pPr>
        <w:pStyle w:val="BodyText"/>
      </w:pPr>
      <w:r>
        <w:t xml:space="preserve">Phương gia chết một cái vẫn thần cố nhiên là như cha mẹ chết, nhưng sắc mặt Lý, La hai nhà cũng không có thể đẹp mắt, từng tộc nhân đều là há hốc mồm, không muốn tin tưởng một màn trước mắt này, không muốn tin tưởng vẫn thần sẽ bại trận, lại càng không nguyện tin tưởng tổ tiên bọn họ sẽ vứt bỏ bọn hắn!</w:t>
      </w:r>
    </w:p>
    <w:p>
      <w:pPr>
        <w:pStyle w:val="BodyText"/>
      </w:pPr>
      <w:r>
        <w:t xml:space="preserve">Chạy được không?</w:t>
      </w:r>
    </w:p>
    <w:p>
      <w:pPr>
        <w:pStyle w:val="BodyText"/>
      </w:pPr>
      <w:r>
        <w:t xml:space="preserve">Sát khí trong mắt Lâm Lạc bắn ra bốn phía, không gian thuấn di phát động, sau khi lóe lên liền xuất hiện ở sau lưng La Vũ Sâm, nắm tay phải oanh ra, khí tức chôn vùi hết thảy trong lỗ đen kia lan tràn bốn phía!</w:t>
      </w:r>
    </w:p>
    <w:p>
      <w:pPr>
        <w:pStyle w:val="BodyText"/>
      </w:pPr>
      <w:r>
        <w:t xml:space="preserve">- Không…</w:t>
      </w:r>
    </w:p>
    <w:p>
      <w:pPr>
        <w:pStyle w:val="BodyText"/>
      </w:pPr>
      <w:r>
        <w:t xml:space="preserve">La Vũ Sâm làm lấy vùng vẫy giãy chết, cũng không quay đầu lại một chưởng đánh ra, hóa thành một tòa cự sơn hướng Lâm Lạc oanh qua.</w:t>
      </w:r>
    </w:p>
    <w:p>
      <w:pPr>
        <w:pStyle w:val="BodyText"/>
      </w:pPr>
      <w:r>
        <w:t xml:space="preserve">Nhưng lỗ đen nho nhỏ tuy gần kề quay quanh trên nắm tay của Lâm Lạc, lại như một cái động không đáy, giống như cá voi hấp thủy đem tòa cự sơn này chôn vùi, quyền thế ngừng cũng không ngừng, trực tiếp oanh qua phía sau lưng La Vũ Sâm.</w:t>
      </w:r>
    </w:p>
    <w:p>
      <w:pPr>
        <w:pStyle w:val="BodyText"/>
      </w:pPr>
      <w:r>
        <w:t xml:space="preserve">PHỐC!</w:t>
      </w:r>
    </w:p>
    <w:p>
      <w:pPr>
        <w:pStyle w:val="BodyText"/>
      </w:pPr>
      <w:r>
        <w:t xml:space="preserve">Nắm đấm của Lâm Lạc hiện ra ở trước ngực trái của La Vũ Sâm, nhưng trên tay lại căn bản không có nhiễm bất luận một tia vết máu gì!</w:t>
      </w:r>
    </w:p>
    <w:p>
      <w:pPr>
        <w:pStyle w:val="BodyText"/>
      </w:pPr>
      <w:r>
        <w:t xml:space="preserve">La Vũ Sâm không thể tin mà cúi đầu nhìn nhìn trước ngực thình lình nhiều ra một nắm đấm, ánh mắt nhanh chóng trở nên ảm đạm, BA~, thân hình hắn ngã xuống, từ giữa không trung gấp rơi mà xuống.</w:t>
      </w:r>
    </w:p>
    <w:p>
      <w:pPr>
        <w:pStyle w:val="BodyText"/>
      </w:pPr>
      <w:r>
        <w:t xml:space="preserve">Vị vẫn thần thứ hai, chết!</w:t>
      </w:r>
    </w:p>
    <w:p>
      <w:pPr>
        <w:pStyle w:val="BodyText"/>
      </w:pPr>
      <w:r>
        <w:t xml:space="preserve">Lý Hậu Thổ sợ đến vỡ mật!</w:t>
      </w:r>
    </w:p>
    <w:p>
      <w:pPr>
        <w:pStyle w:val="BodyText"/>
      </w:pPr>
      <w:r>
        <w:t xml:space="preserve">Phương Đạo Minh, La Vũ Sâm đều bị đuổi giết vô tình, kế tiếp sẽ đến phiên hắn rồi! Hắn đã từ thần linh vẫn lạc một lần, cũng không muốn lại vẫn lạc một lần!</w:t>
      </w:r>
    </w:p>
    <w:p>
      <w:pPr>
        <w:pStyle w:val="BodyText"/>
      </w:pPr>
      <w:r>
        <w:t xml:space="preserve">Trốn trốn trốn!</w:t>
      </w:r>
    </w:p>
    <w:p>
      <w:pPr>
        <w:pStyle w:val="BodyText"/>
      </w:pPr>
      <w:r>
        <w:t xml:space="preserve">Hắn dùng ra toàn bộ lực lượng, chỉ muốn cùng sát tinh Lâm Lạc kia kéo ra khoảng cách càng xa càng tốt.</w:t>
      </w:r>
    </w:p>
    <w:p>
      <w:pPr>
        <w:pStyle w:val="BodyText"/>
      </w:pPr>
      <w:r>
        <w:t xml:space="preserve">Nhưng đối với Lâm Lạc am hiểu không gian công pháp mà nói, tốc độ của hắn lúc này ít nhất là gấp 10 lần Lý Hậu Thổ, cho dù cho đối phương chạy cả buổi sáng, hắn ở trong một nén hương thời gian cũng có thể nhẹ nhõm đuổi theo, điều kiện tiên quyết là đối phương sẽ không trốn đi.</w:t>
      </w:r>
    </w:p>
    <w:p>
      <w:pPr>
        <w:pStyle w:val="BodyText"/>
      </w:pPr>
      <w:r>
        <w:t xml:space="preserve">Tuy tốc độ Tinh Đế siêu nhanh tuyệt luân, chỉ chớp mắt như vậy Lý Hậu Thổ đã biến mất ở trong tầm mắt của mọi người, nhưng còn không vượt ra ngoài thần thức cảm ứng của Lâm Lạc, hắn mục nhìn phương xa, không gian công pháp phát động, XÍU...UU! thoáng một phát, đồng dạng biến mất ở trong tầm mắt mọi người.</w:t>
      </w:r>
    </w:p>
    <w:p>
      <w:pPr>
        <w:pStyle w:val="BodyText"/>
      </w:pPr>
      <w:r>
        <w:t xml:space="preserve">- Một đời vẫn thần, lại không đánh mà chạy! Hừ, thần linh làm đến như ngươi, cũng đủ mất thể diện!</w:t>
      </w:r>
    </w:p>
    <w:p>
      <w:pPr>
        <w:pStyle w:val="BodyText"/>
      </w:pPr>
      <w:r>
        <w:t xml:space="preserve">Lâm Lạc chỉ là mấy lần xé rách không gian liền đuổi theo Lý Hậu Thổ, ở phía sau của hắn không gấp không vội nói.</w:t>
      </w:r>
    </w:p>
    <w:p>
      <w:pPr>
        <w:pStyle w:val="BodyText"/>
      </w:pPr>
      <w:r>
        <w:t xml:space="preserve">- Tiểu tử, giết người bất quá đầu chỉa xuống đất, tội gì hùng hổ dọa người! Bổn tọa đã vứt bỏ nhà mà trốn, như chó nhà có tang, ngươi sao không phóng bổn tọa một con đường sống sao?</w:t>
      </w:r>
    </w:p>
    <w:p>
      <w:pPr>
        <w:pStyle w:val="BodyText"/>
      </w:pPr>
      <w:r>
        <w:t xml:space="preserve">Lý Hậu Thổ vì mạng sống, không tiếc tự hạ mình, có thể thấy được một thân không có cốt khí đến cỡ nào.</w:t>
      </w:r>
    </w:p>
    <w:p>
      <w:pPr>
        <w:pStyle w:val="BodyText"/>
      </w:pPr>
      <w:r>
        <w:t xml:space="preserve">Ánh mắt Lâm Lạc rét lạnh nói:</w:t>
      </w:r>
    </w:p>
    <w:p>
      <w:pPr>
        <w:pStyle w:val="BodyText"/>
      </w:pPr>
      <w:r>
        <w:t xml:space="preserve">- Ngày xưa lúc các ngươi diệt tộc Lâm gia, có từng buông tha một người hay không?</w:t>
      </w:r>
    </w:p>
    <w:p>
      <w:pPr>
        <w:pStyle w:val="BodyText"/>
      </w:pPr>
      <w:r>
        <w:t xml:space="preserve">- Bổn tọa có thể thề với trời, lúc trước tuyệt đối không có tham dự Lâm gia diệt môn chi án!</w:t>
      </w:r>
    </w:p>
    <w:p>
      <w:pPr>
        <w:pStyle w:val="BodyText"/>
      </w:pPr>
      <w:r>
        <w:t xml:space="preserve">Lý Hậu Thổ vì mạng sống, nào còn chú ý được tôn nghiêm, cái kia đáng giá mấy đồng tiền?</w:t>
      </w:r>
    </w:p>
    <w:p>
      <w:pPr>
        <w:pStyle w:val="BodyText"/>
      </w:pPr>
      <w:r>
        <w:t xml:space="preserve">Trên thực tế, hắn xác thực sẽ không tham dự, cho dù ở bên trong Phong linh dịch, một khi hắn ra tay cũng sẽ gia tốc trôi qua tánh mạng. Huống chi lúc trước Tối Cường Giả của Lâm gia bất quá là Tinh Hoàng Nhị trọng thiên, xuất động cấp bậc Tinh Đế đã đủ để mắt Lâm gia rồi, cần hắn tự mình ra tay sao?</w:t>
      </w:r>
    </w:p>
    <w:p>
      <w:pPr>
        <w:pStyle w:val="BodyText"/>
      </w:pPr>
      <w:r>
        <w:t xml:space="preserve">Nhưng quan hệ đến thần khí, chuyện này nếu không có hắn cho phép, thậm chí trợ giúp, cái kia Lâm Lạc là tuyệt không tin.</w:t>
      </w:r>
    </w:p>
    <w:p>
      <w:pPr>
        <w:pStyle w:val="BodyText"/>
      </w:pPr>
      <w:r>
        <w:t xml:space="preserve">Hắn chẳng muốn cùng loại tiểu nhân sợ chết này nhiều lời, một quyền oanh ra, trực tiếp giết người tế tổ!</w:t>
      </w:r>
    </w:p>
    <w:p>
      <w:pPr>
        <w:pStyle w:val="BodyText"/>
      </w:pPr>
      <w:r>
        <w:t xml:space="preserve">- Bổn tọa đã nói cùng thảm án Lâm gia diệt môn không quan hệ, vì cái gì còn muốn ra tay!</w:t>
      </w:r>
    </w:p>
    <w:p>
      <w:pPr>
        <w:pStyle w:val="BodyText"/>
      </w:pPr>
      <w:r>
        <w:t xml:space="preserve">Tinh Đế cấp bậc không giảng đạo lý, muốn làm thì làm, cái đó cần muốn cái lý do gì? Nhưng lúc này Lý Hậu Thổ lại hận không thể để Tinh Đế giới cũng có quy định tính cưỡng chế gì đó. Cái này có cừu oán báo thù, theo dõi hắn làm gì chứ?</w:t>
      </w:r>
    </w:p>
    <w:p>
      <w:pPr>
        <w:pStyle w:val="BodyText"/>
      </w:pPr>
      <w:r>
        <w:t xml:space="preserve">- Xem ngươi không vừa mắt!</w:t>
      </w:r>
    </w:p>
    <w:p>
      <w:pPr>
        <w:pStyle w:val="BodyText"/>
      </w:pPr>
      <w:r>
        <w:t xml:space="preserve">Lâm Lạc lạnh lùng nói ra, ra quyền như mưa.</w:t>
      </w:r>
    </w:p>
    <w:p>
      <w:pPr>
        <w:pStyle w:val="BodyText"/>
      </w:pPr>
      <w:r>
        <w:t xml:space="preserve">Lý Hậu Thổ thiếu chút nữa tức ngất!</w:t>
      </w:r>
    </w:p>
    <w:p>
      <w:pPr>
        <w:pStyle w:val="BodyText"/>
      </w:pPr>
      <w:r>
        <w:t xml:space="preserve">Xem không vừa mắt liền làm thịt? Nhưng hắn đường đường là vẫn thần ah. Đã từng là thần linh cao cao tại thượng, ở hạ giới vốn phải là tồn tại Vô Địch tuyệt đối, nhưng rõ ràng bởi vì "xem không vừa mắt" mà bị người làm thịt, hắn tìm ai nói rõ lí lẽ?</w:t>
      </w:r>
    </w:p>
    <w:p>
      <w:pPr>
        <w:pStyle w:val="BodyText"/>
      </w:pPr>
      <w:r>
        <w:t xml:space="preserve">Bành! Bành! Bành!</w:t>
      </w:r>
    </w:p>
    <w:p>
      <w:pPr>
        <w:pStyle w:val="BodyText"/>
      </w:pPr>
      <w:r>
        <w:t xml:space="preserve">Hai người giao phong không có mấy chiêu, Lý Hậu Thổ liền nuốt hận dưới lỗ đen pháp tắc của Lâm Lạc, triệt để vẫn lạc.</w:t>
      </w:r>
    </w:p>
    <w:p>
      <w:pPr>
        <w:pStyle w:val="BodyText"/>
      </w:pPr>
      <w:r>
        <w:t xml:space="preserve">Xé rách không gian, Lâm Lạc lần nữa xuất hiện ở phía trên thánh địa.</w:t>
      </w:r>
    </w:p>
    <w:p>
      <w:pPr>
        <w:pStyle w:val="BodyText"/>
      </w:pPr>
      <w:r>
        <w:t xml:space="preserve">Hắn căn bản không có nói nhảm, trực tiếp một quyền oanh ra, hướng La gia trấn xuống.</w:t>
      </w:r>
    </w:p>
    <w:p>
      <w:pPr>
        <w:pStyle w:val="BodyText"/>
      </w:pPr>
      <w:r>
        <w:t xml:space="preserve">Lỗ đen hư vô lập tức khuếch trương, đem trọn La gia hút mất. Khi tường cao ngói đỏ của La gia xuất hiện lần nữa ở trước mặt mọi người, tất cả Linh Cảnh võ giả trở lên hết thảy chết đi, mà võ giả còn lại cũng bị phế sạch tu vi, vẻn vẹn liêu xiêu vài người già cùng tiểu hài tử là có thể may mắn còn sống sót!</w:t>
      </w:r>
    </w:p>
    <w:p>
      <w:pPr>
        <w:pStyle w:val="BodyText"/>
      </w:pPr>
      <w:r>
        <w:t xml:space="preserve">Lâm Lạc không có một chút do dự, công kích lại giương, lại là hai quyền oanh rơi, Phương gia, Lý gia cũng triệt để trở thành lịch sử trong thánh địa!</w:t>
      </w:r>
    </w:p>
    <w:p>
      <w:pPr>
        <w:pStyle w:val="BodyText"/>
      </w:pPr>
      <w:r>
        <w:t xml:space="preserve">- Kể từ hôm nay, hạ giới không còn La, Lý, Phương Tam gia!</w:t>
      </w:r>
    </w:p>
    <w:p>
      <w:pPr>
        <w:pStyle w:val="BodyText"/>
      </w:pPr>
      <w:r>
        <w:t xml:space="preserve">Lâm Lạc lạnh lùng nói ra.</w:t>
      </w:r>
    </w:p>
    <w:p>
      <w:pPr>
        <w:pStyle w:val="BodyText"/>
      </w:pPr>
      <w:r>
        <w:t xml:space="preserve">- Ta sẽ đem Thiên Địa Linh Mạch đánh nát phân ra toàn bộ Ngân Nguyệt tinh, từ nay về sau thánh địa cũng không có tất yếu tồn tại!</w:t>
      </w:r>
    </w:p>
    <w:p>
      <w:pPr>
        <w:pStyle w:val="BodyText"/>
      </w:pPr>
      <w:r>
        <w:t xml:space="preserve">Một câu nói vô cùng đơn giản liền tuyên bố thánh địa, một tồn tại mười mấy vạn năm biến mất, nhưng không ai dám mở miệng phản đối. Ngay cả Tam đại vẫn thần cũng bị tiêu diệt dễ như trở bàn tay, thế gian còn có người phương nào là đối thủ của Lâm Lạc?</w:t>
      </w:r>
    </w:p>
    <w:p>
      <w:pPr>
        <w:pStyle w:val="BodyText"/>
      </w:pPr>
      <w:r>
        <w:t xml:space="preserve">Lâm Lạc triển khai thần thức, rất nhanh liền tìm được chỗ có Thiên Địa Linh Mạch, hắn cách không hư oanh, bành một tiếng nổ vang, cả Thiên Địa Linh Mạch lập tức bị oanh nát, vô số khối vụn linh thạch đầy trời cuốn động, lại bị hoàn toàn đánh xơ xác, hình thành linh khí vô cùng nồng đậm, tản ra toàn bộ Ngân Nguyệt tinh!</w:t>
      </w:r>
    </w:p>
    <w:p>
      <w:pPr>
        <w:pStyle w:val="BodyText"/>
      </w:pPr>
      <w:r>
        <w:t xml:space="preserve">Đại phách lực ah!</w:t>
      </w:r>
    </w:p>
    <w:p>
      <w:pPr>
        <w:pStyle w:val="Compact"/>
      </w:pPr>
      <w:r>
        <w:t xml:space="preserve">Đây chính là Thiên Địa Linh Mạch, dùng thực lực của Lâm Lạc bây giờ hoàn toàn có thể độc chưởng, lại để cho đời đời con cháu đều có thể đạt được đãi ngộ tu luyện tốt nhất, dù cho ngày sau hắn vẫn lạc, hậu đại của hắn cũng có thể tiếp tục thống trị Ngân Nguyệt tinh, có thể bảo vệ vinh quang trăm vạn năm!</w:t>
      </w:r>
      <w:r>
        <w:br w:type="textWrapping"/>
      </w:r>
      <w:r>
        <w:br w:type="textWrapping"/>
      </w:r>
    </w:p>
    <w:p>
      <w:pPr>
        <w:pStyle w:val="Heading2"/>
      </w:pPr>
      <w:bookmarkStart w:id="977" w:name="chương-965-bức-vua-thoái-vị.-2"/>
      <w:bookmarkEnd w:id="977"/>
      <w:r>
        <w:t xml:space="preserve">955. Chương 965: Bức Vua Thoái Vị. (2)</w:t>
      </w:r>
    </w:p>
    <w:p>
      <w:pPr>
        <w:pStyle w:val="Compact"/>
      </w:pPr>
      <w:r>
        <w:br w:type="textWrapping"/>
      </w:r>
      <w:r>
        <w:br w:type="textWrapping"/>
      </w:r>
    </w:p>
    <w:p>
      <w:pPr>
        <w:pStyle w:val="BodyText"/>
      </w:pPr>
      <w:r>
        <w:t xml:space="preserve">Nhưng hắn rõ ràng lựa chọn đánh nát Thiên Địa Linh Mạch, còn chỉnh lý Ngân Nguyệt tinh, bởi như vậy, được lợi chính là vô số võ giả tầng thấp nhất trong thiên hạ!</w:t>
      </w:r>
    </w:p>
    <w:p>
      <w:pPr>
        <w:pStyle w:val="BodyText"/>
      </w:pPr>
      <w:r>
        <w:t xml:space="preserve">Nhưng người có thể đồng ý cách làm của Lâm Lạc chỉ đếm được trên đầu ngón tay, nhưng không ai không bội phục Lâm Lạc cam lòng bỏ ra, khí độ lớn như vậy căn bản không phải một người có thể tưởng tượng!</w:t>
      </w:r>
    </w:p>
    <w:p>
      <w:pPr>
        <w:pStyle w:val="BodyText"/>
      </w:pPr>
      <w:r>
        <w:t xml:space="preserve">Thời gian hơi gấp, Lâm Lạc cũng không có tâm tư cùng Bạch Vũ Nhu nói nhiều cái gì, một câu xuống dưới, tất cả Bạch Vũ tộc, Địa Hành tộc nô lệ đều nhận được giải phóng. Nhưng bọn hắn trăm ngàn thế làm nô, đã sớm quên lãng từng đã là huy hoàng, muốn trùng kiến vinh quang ngày xưa sao mà khó khăn.</w:t>
      </w:r>
    </w:p>
    <w:p>
      <w:pPr>
        <w:pStyle w:val="BodyText"/>
      </w:pPr>
      <w:r>
        <w:t xml:space="preserve">Lâm Lạc không đếm xỉa tới những chuyện này, xé rách không gian, đi thẳng tới Nam Châu.</w:t>
      </w:r>
    </w:p>
    <w:p>
      <w:pPr>
        <w:pStyle w:val="BodyText"/>
      </w:pPr>
      <w:r>
        <w:t xml:space="preserve">Nhưng Hỏa diễm cự nhân không thấy rồi!</w:t>
      </w:r>
    </w:p>
    <w:p>
      <w:pPr>
        <w:pStyle w:val="BodyText"/>
      </w:pPr>
      <w:r>
        <w:t xml:space="preserve">Lâm Lạc khẽ nhíu mày, triển khai thần thức tìm tòi toàn bộ Ngân Nguyệt tinh.</w:t>
      </w:r>
    </w:p>
    <w:p>
      <w:pPr>
        <w:pStyle w:val="BodyText"/>
      </w:pPr>
      <w:r>
        <w:t xml:space="preserve">Phải nói cho dù hắn đạt tới cấp bậc Tinh Đế cũng không có khả năng tìm khắp từng nơi hẻo lánh trên Ngân Nguyệt tinh, nhưng bởi vì Hỏa diễm cự nhân là hỏa diễm chi lực thuần túy hình thành, dùng Lâm Lạc nắm giữ Hỏa chi pháp tắc là có thể đơn giản cảm ứng được chỗ ở của hắn.</w:t>
      </w:r>
    </w:p>
    <w:p>
      <w:pPr>
        <w:pStyle w:val="BodyText"/>
      </w:pPr>
      <w:r>
        <w:t xml:space="preserve">Trước kia hắn không có tiến vào Tinh Đế, thần thức không cách nào bao trùm rộng như vậy, nhưng hiện tại chỉ cần Hỏa diễm cự nhân vẫn còn ở bên trên Ngân Nguyệt tinh là tuyệt đối không có khả năng lẫn qua khỏi hắn tìm tòi.</w:t>
      </w:r>
    </w:p>
    <w:p>
      <w:pPr>
        <w:pStyle w:val="BodyText"/>
      </w:pPr>
      <w:r>
        <w:t xml:space="preserve">Nhưng mà, một lần quét xuống, lại không có cảm ứng được một tia khí tức của Hỏa diễm cự nhân chút nào. Lâm Lạc chưa từ bỏ ý định, lại liên tục quét qua hai lần, nhưng vẫn là kết quả giống nhau.</w:t>
      </w:r>
    </w:p>
    <w:p>
      <w:pPr>
        <w:pStyle w:val="BodyText"/>
      </w:pPr>
      <w:r>
        <w:t xml:space="preserve">Cái kia chỉ có một giải thích… Hỏa diễm cự nhân đã không còn ở Ngân Nguyệt tinh!</w:t>
      </w:r>
    </w:p>
    <w:p>
      <w:pPr>
        <w:pStyle w:val="BodyText"/>
      </w:pPr>
      <w:r>
        <w:t xml:space="preserve">Lâm Lạc cẩn thận tưởng tượng, mơ hồ có thể đoán được vài phần.</w:t>
      </w:r>
    </w:p>
    <w:p>
      <w:pPr>
        <w:pStyle w:val="BodyText"/>
      </w:pPr>
      <w:r>
        <w:t xml:space="preserve">Hỏa diễm cự nhân tự nhiên không cam lòng ở trên đầu treo lấy một thanh lợi kiếm tùy thời có khả năng lấy tánh mạng của hắn, từ thời điểm cùng Lâm Lạc chế định hòa ước bắt đầu đã âm thầm đi theo hắn, muốn tìm được cơ hội cho hắn một kích trí mạng!</w:t>
      </w:r>
    </w:p>
    <w:p>
      <w:pPr>
        <w:pStyle w:val="BodyText"/>
      </w:pPr>
      <w:r>
        <w:t xml:space="preserve">Nhưng sau đó Lâm Lạc cùng mấy người Phong Sở Liên đi mở Thiên Anh điện, có hai đại Tinh Đế hộ giá, một cái có Băng Sương Chi Nhận, cái khác là cường giả tu hành thời gian công pháp, dù cho Hỏa diễm cự nhân cũng tìm không thấy cơ hội xuất thủ, nó tự nhiên không có khả năng biết rõ Mai Hoa tiên tử cùng Lâm Lạc ở giữa xấu xa.</w:t>
      </w:r>
    </w:p>
    <w:p>
      <w:pPr>
        <w:pStyle w:val="BodyText"/>
      </w:pPr>
      <w:r>
        <w:t xml:space="preserve">Mà sau khi vào Thiên Anh điện, nó càng thêm không có cơ hội, Tứ đại Bán Thần khí xuất hiện càng là thiếu chút nữa dọa nó tiểu trong quần, mà khi Lâm Lạc rốt cục một mình xuất hiện, tiểu tử này đã tiến vào Tinh Đế!</w:t>
      </w:r>
    </w:p>
    <w:p>
      <w:pPr>
        <w:pStyle w:val="BodyText"/>
      </w:pPr>
      <w:r>
        <w:t xml:space="preserve">Đến lúc này, Hỏa diễm cự nhân còn dám ở đây sao?</w:t>
      </w:r>
    </w:p>
    <w:p>
      <w:pPr>
        <w:pStyle w:val="BodyText"/>
      </w:pPr>
      <w:r>
        <w:t xml:space="preserve">Cái kia tự nhiên là chạy được xa bao nhiêu thì hay bấy nhiêu, nó biết rõ tạo nghệ của Lâm Lạc ở hỏa diễm công pháp, biết rõ mình vô luận trốn ở đâu trên Ngân Nguyệt tinh đều bị Lâm Lạc tìm được, bởi vậy quyết định chắc chắn, cái này không vượt qua vũ trụ cũng không được, tổng sẽ sống khá giả hơn bị Lâm Lạc đuổi giết lấy hỏa diễm tinh hoa a?</w:t>
      </w:r>
    </w:p>
    <w:p>
      <w:pPr>
        <w:pStyle w:val="BodyText"/>
      </w:pPr>
      <w:r>
        <w:t xml:space="preserve">Cái này tuy là suy đoán của Lâm Lạc, nhưng trên cơ bản cũng tám chín phần mười rồi.</w:t>
      </w:r>
    </w:p>
    <w:p>
      <w:pPr>
        <w:pStyle w:val="BodyText"/>
      </w:pPr>
      <w:r>
        <w:t xml:space="preserve">Tuy kết quả này vô cùng hoàn mỹ, nhưng Hỏa diễm cự nhân cũng không biết Lâm Lạc rất nhanh cũng sẽ vượt qua vũ trụ đi truyền lại sự tình Ngân Nguyệt thú sắp cởi bỏ phong tỏa, bởi vậy nó tất nhiên đánh chết cũng sẽ không lại ở Ngân Nguyệt tinh toi mạng, từ điểm đó mà nói, cũng coi như giải quyết một cái phiền phức.</w:t>
      </w:r>
    </w:p>
    <w:p>
      <w:pPr>
        <w:pStyle w:val="BodyText"/>
      </w:pPr>
      <w:r>
        <w:t xml:space="preserve">Lâm Lạc nghĩ nghĩ, hiện tại còn thừa lại hai kiện sự tình, là việc tư thuần túy.</w:t>
      </w:r>
    </w:p>
    <w:p>
      <w:pPr>
        <w:pStyle w:val="BodyText"/>
      </w:pPr>
      <w:r>
        <w:t xml:space="preserve">Hắn lại một cái cất bước đi tới Đông châu, tổng đàn Âm Dương Thánh giáo.</w:t>
      </w:r>
    </w:p>
    <w:p>
      <w:pPr>
        <w:pStyle w:val="BodyText"/>
      </w:pPr>
      <w:r>
        <w:t xml:space="preserve">- Ngươi độc tài quyền hành, lúc trước giáo chủ đã từng nói qua, thời điểm hắn không có mặt, giáo vụ do chín Đại Thánh mẫu cùng bàn bạc, ngươi lại đem chúng ta cự ở ngoài cửa, cái này là đạo lý gì?</w:t>
      </w:r>
    </w:p>
    <w:p>
      <w:pPr>
        <w:pStyle w:val="BodyText"/>
      </w:pPr>
      <w:r>
        <w:t xml:space="preserve">Thời điểm Lâm Lạc xuất hiện, nội bộ của Âm Dương Thánh giáo cũng đang tiến hành lấy một hồi tranh đấu kịch liệt.</w:t>
      </w:r>
    </w:p>
    <w:p>
      <w:pPr>
        <w:pStyle w:val="BodyText"/>
      </w:pPr>
      <w:r>
        <w:t xml:space="preserve">Bởi vì Triệu Ngọc Phi đã nhận được di bảo của Âm Dương tán nhân mấy vạn năm trước, thế lực trướng lớn, cơ hồ độc tài quyền hành trong giáo. Bát đại thánh mẫu khác ẩn nhẫn trăm năm, rốt cục lẫn nhau liên hợp, muốn đẩy Triệu Ngọc Phi ra khỏi Vương Tọa.</w:t>
      </w:r>
    </w:p>
    <w:p>
      <w:pPr>
        <w:pStyle w:val="BodyText"/>
      </w:pPr>
      <w:r>
        <w:t xml:space="preserve">Tuy ở bên trên cảnh giới Triệu Ngọc Phi đã đến gần Tinh Đế vô hạn, nhưng trước khi không có đặt chân đến một bước kia, có gần cũng vô dụng! Huống chi Triệu Ngọc Phi còn dưỡng thai, nguyên khí tổn hao nhiều, lực lượng có thể phát huy ra đến lại càng nhỏ!</w:t>
      </w:r>
    </w:p>
    <w:p>
      <w:pPr>
        <w:pStyle w:val="BodyText"/>
      </w:pPr>
      <w:r>
        <w:t xml:space="preserve">Bát đại thánh mẫu ít nhất cũng là Tinh Hoàng cấp bậc, trong đó sáu người càng là đạt đến Tinh Hoàng Nhị trọng thiên, tám người các nàng liên thủ ngay cả Triệu Ngọc Phi ở thời kỳ toàn thịnh cũng có thể miễn cưỡng chiến một trận, huống chi là Triệu Ngọc Phi hiện tại đem tất cả tinh lực đều đặt ở bên trên dưỡng thai.</w:t>
      </w:r>
    </w:p>
    <w:p>
      <w:pPr>
        <w:pStyle w:val="BodyText"/>
      </w:pPr>
      <w:r>
        <w:t xml:space="preserve">Các nàng xuất động tất cả Tinh Vương dưới trướng, tám người cộng lại số lượng rõ ràng có hơn ngàn, vượt xa đội hình năm trăm của Triệu Ngọc Phi.</w:t>
      </w:r>
    </w:p>
    <w:p>
      <w:pPr>
        <w:pStyle w:val="BodyText"/>
      </w:pPr>
      <w:r>
        <w:t xml:space="preserve">Chiến lực đạt trình độ cao nhất không rơi vào thế hạ phong, chiến lực trụ cột thì là toàn diện vượt lên đầu, bát đại thánh mẫu có được đầy đủ tự tin có thể bức bách Triệu Ngọc Phi xuống đài!</w:t>
      </w:r>
    </w:p>
    <w:p>
      <w:pPr>
        <w:pStyle w:val="BodyText"/>
      </w:pPr>
      <w:r>
        <w:t xml:space="preserve">Chỉ cần cướp bí tàng mà nàng nắm giữ đến tay, các nàng liền có thể nuôi dưỡng được càng nhiều chiến lực tinh vực cấp hơn nữa, bản thân cũng có hi vọng đột phá đến Tinh Hoàng tam trọng thiên, cái kia liền có thể thực sự không sợ Triệu Ngọc Phi rồi.</w:t>
      </w:r>
    </w:p>
    <w:p>
      <w:pPr>
        <w:pStyle w:val="BodyText"/>
      </w:pPr>
      <w:r>
        <w:t xml:space="preserve">Cái gọi là thừa dịp ngươi bệnh muốn mạng ngươi, tuy bát đại thánh mẫu không biết Triệu Ngọc Phi vì cái gì sẽ xuất hiện khí tức ngã xuống, thậm chí tình huống hỗn loạn, nhưng cơ hội tốt như vậy nếu các nàng không biết nắm chặt mà nói, vậy cũng không xứng ngồi ở trên vị trí thánh mẫu rồi.</w:t>
      </w:r>
    </w:p>
    <w:p>
      <w:pPr>
        <w:pStyle w:val="BodyText"/>
      </w:pPr>
      <w:r>
        <w:t xml:space="preserve">Phía trên Vương Tọa, Triệu Ngọc Phi lạnh lùng ngồi ngay ngắn, tựa hồ căn bản không có đem bất luận kẻ nào để vào mắt, nhưng nàng lại có khổ tự biết.</w:t>
      </w:r>
    </w:p>
    <w:p>
      <w:pPr>
        <w:pStyle w:val="BodyText"/>
      </w:pPr>
      <w:r>
        <w:t xml:space="preserve">Hài tử trong bụng tựa như một cái động không đáy, chẳng những đem Linh Đan thánh quả mà nàng ăn tiêu hóa sạch sẽ, còn muốn nàng mỗi ngày dùng linh lực bản thân đi tẩm bổ, khẩu vị lớn đến để cho nàng vừa mừng vừa sợ.</w:t>
      </w:r>
    </w:p>
    <w:p>
      <w:pPr>
        <w:pStyle w:val="BodyText"/>
      </w:pPr>
      <w:r>
        <w:t xml:space="preserve">Tuy đây đối với nàng mà nói là gánh nặng rất lớn, nhưng hài tử càng có thể "ăn", tiền đồ ngày sau cũng càng quang minh một mảnh!</w:t>
      </w:r>
    </w:p>
    <w:p>
      <w:pPr>
        <w:pStyle w:val="BodyText"/>
      </w:pPr>
      <w:r>
        <w:t xml:space="preserve">Chỉ là thời gian tám cái tiện nhân này làm khó dễ cũng quá không khéo, nàng quá đánh giá thấp tiềm lực của hài tử trong bụng, thật không ngờ có thể hấp đến nàng suy yếu như vậy, thế cho nên thực lực chân thật của nàng kỳ thật còn phải kém xe so với bên ngoài nhìn thấy!</w:t>
      </w:r>
    </w:p>
    <w:p>
      <w:pPr>
        <w:pStyle w:val="BodyText"/>
      </w:pPr>
      <w:r>
        <w:t xml:space="preserve">Đáng chết, chẳng lẽ thật muốn nhượng xuất quyền hành trong giáo?</w:t>
      </w:r>
    </w:p>
    <w:p>
      <w:pPr>
        <w:pStyle w:val="BodyText"/>
      </w:pPr>
      <w:r>
        <w:t xml:space="preserve">Đây chính là của con nàng a!</w:t>
      </w:r>
    </w:p>
    <w:p>
      <w:pPr>
        <w:pStyle w:val="BodyText"/>
      </w:pPr>
      <w:r>
        <w:t xml:space="preserve">Khuôn mặt của Triệu Ngọc Phi cau lại, lại không biết tính sao nghĩ tới Lâm Lạc, tuy gia hỏa kia chỉ có Tinh Vương cảnh, lại cho người một loại cảm giác ỷ lại cường đại, nếu có hắn ở đây mà nói, hắn nhất định sẽ che gió che mưa ình a?</w:t>
      </w:r>
    </w:p>
    <w:p>
      <w:pPr>
        <w:pStyle w:val="BodyText"/>
      </w:pPr>
      <w:r>
        <w:t xml:space="preserve">- Triệu Ngọc Phi, không nên uổng phí kéo dài thời gian, ngươi không có lựa chọn khác, ngoan ngoãn giao ra di bảo, đây vốn là chúng ta cộng đồng có được!</w:t>
      </w:r>
    </w:p>
    <w:p>
      <w:pPr>
        <w:pStyle w:val="Compact"/>
      </w:pPr>
      <w:r>
        <w:t xml:space="preserve">Tần Vận Di đoạt ra nói.</w:t>
      </w:r>
      <w:r>
        <w:br w:type="textWrapping"/>
      </w:r>
      <w:r>
        <w:br w:type="textWrapping"/>
      </w:r>
    </w:p>
    <w:p>
      <w:pPr>
        <w:pStyle w:val="Heading2"/>
      </w:pPr>
      <w:bookmarkStart w:id="978" w:name="chương-966-giải-quyết-từng-cái.-1"/>
      <w:bookmarkEnd w:id="978"/>
      <w:r>
        <w:t xml:space="preserve">956. Chương 966: Giải Quyết Từng Cái. (1)</w:t>
      </w:r>
    </w:p>
    <w:p>
      <w:pPr>
        <w:pStyle w:val="Compact"/>
      </w:pPr>
      <w:r>
        <w:br w:type="textWrapping"/>
      </w:r>
      <w:r>
        <w:br w:type="textWrapping"/>
      </w:r>
    </w:p>
    <w:p>
      <w:pPr>
        <w:pStyle w:val="BodyText"/>
      </w:pPr>
      <w:r>
        <w:t xml:space="preserve">Mười ngón chặt của Triệu Ngọc Phi chẽ mà bắt lấy lan can chỗ ngồi, nhưng vì suy nghĩ cho hài tử trong bụng, hiện tại lựa chọn duy nhất của nàng là nhượng bộ, nếu không một khi toàn lực ra tay, có thể sẽ làm cho thai nhi sanh non!</w:t>
      </w:r>
    </w:p>
    <w:p>
      <w:pPr>
        <w:pStyle w:val="BodyText"/>
      </w:pPr>
      <w:r>
        <w:t xml:space="preserve">- Như thế nào, gặp được phiền toái sao?</w:t>
      </w:r>
    </w:p>
    <w:p>
      <w:pPr>
        <w:pStyle w:val="BodyText"/>
      </w:pPr>
      <w:r>
        <w:t xml:space="preserve">Một tiếng cười nhẹ truyền đến, Triệu Ngọc Phi bỗng nhiên cả kinh, ở bên người nàng thình lình xuất hiện một thân ảnh để cho nàng ở trong mộng vài lần thét chói tai, hạ thân ướt át một mảnh.</w:t>
      </w:r>
    </w:p>
    <w:p>
      <w:pPr>
        <w:pStyle w:val="BodyText"/>
      </w:pPr>
      <w:r>
        <w:t xml:space="preserve">- Gia hỏa hỗn trướng, nhiều năm như vậy mới nghĩ đến xem ta?</w:t>
      </w:r>
    </w:p>
    <w:p>
      <w:pPr>
        <w:pStyle w:val="BodyText"/>
      </w:pPr>
      <w:r>
        <w:t xml:space="preserve">Triệu Ngọc Phi không biết như thế nào, đột nhiên cảm nhận được vô cùng ủy khuất, cái mũi ê ẩm muốn khóc lên.</w:t>
      </w:r>
    </w:p>
    <w:p>
      <w:pPr>
        <w:pStyle w:val="BodyText"/>
      </w:pPr>
      <w:r>
        <w:t xml:space="preserve">Đây chính là chân tình của nàng đi à nha!</w:t>
      </w:r>
    </w:p>
    <w:p>
      <w:pPr>
        <w:pStyle w:val="BodyText"/>
      </w:pPr>
      <w:r>
        <w:t xml:space="preserve">Thời điểm nữ nhân lâm vào khốn cảnh tổng sẽ trở nên mềm yếu, đa sầu đa cảm, đặc biệt là một nữ nhân mang thai, cái cảm xúc kia quả thực so với gió trên biển, mây trên trời còn muốn biến hóa vô cùng.</w:t>
      </w:r>
    </w:p>
    <w:p>
      <w:pPr>
        <w:pStyle w:val="BodyText"/>
      </w:pPr>
      <w:r>
        <w:t xml:space="preserve">Lâm Lạc mỉm cười, thò tay ở trên bụng của Triệu Ngọc Phi nhẹ nhàng sờ sờ, thời gian hình thành tánh mạng của tiểu tử này thật đúng là dài ah, rõ ràng đi qua nhiều năm như vậy, đổi đến trên người người bình thường cũng đã sống qua cả đời rồi, nhưng Triệu Ngọc Phi ngay cả bụng dưới cũng không có rõ ràng to ra, cái này cũng quá mài người rồi!</w:t>
      </w:r>
    </w:p>
    <w:p>
      <w:pPr>
        <w:pStyle w:val="BodyText"/>
      </w:pPr>
      <w:r>
        <w:t xml:space="preserve">Chứng kiến động tác của hắn như vậy, bát đại thánh mẫu ngay ngắn há hốc mồm!</w:t>
      </w:r>
    </w:p>
    <w:p>
      <w:pPr>
        <w:pStyle w:val="BodyText"/>
      </w:pPr>
      <w:r>
        <w:t xml:space="preserve">Nhưng các nàng lại có cái nào là đồ đần, liên tưởng đến khí tức của Triệu Ngọc Phi vô duyên vô cớ mà ngã xuống, hỗn loạn, cái kia giải thích tốt nhất chính là nàng mang thai!</w:t>
      </w:r>
    </w:p>
    <w:p>
      <w:pPr>
        <w:pStyle w:val="BodyText"/>
      </w:pPr>
      <w:r>
        <w:t xml:space="preserve">Mà cái "gian phu" này, đúng là Lâm Lạc!</w:t>
      </w:r>
    </w:p>
    <w:p>
      <w:pPr>
        <w:pStyle w:val="BodyText"/>
      </w:pPr>
      <w:r>
        <w:t xml:space="preserve">Mà bắt đầu, các nàng cũng đều phải cảm tạ Lâm Lạc, nếu không phải "Thương pháp" của hắn vừa tốt vừa chuẩn, có thể làm cho Triệu Ngọc Phi mang thai sao? Nếu không phải Triệu Ngọc Phi hoài thai, lấy thực lực trước mắt đến gần Tinh Đế vô hạn, tám người liên thủ cũng tối đa cùng nàng liều cái tám lạng nửa cân!</w:t>
      </w:r>
    </w:p>
    <w:p>
      <w:pPr>
        <w:pStyle w:val="BodyText"/>
      </w:pPr>
      <w:r>
        <w:t xml:space="preserve">- Triệu Ngọc Phi, ngươi không có giáo chủ lại mang thai, không tuân thủ nữ tắc, còn có mặt mũi ngồi trên vị trí kia sao?</w:t>
      </w:r>
    </w:p>
    <w:p>
      <w:pPr>
        <w:pStyle w:val="BodyText"/>
      </w:pPr>
      <w:r>
        <w:t xml:space="preserve">Tần Vận Di chỉ tay trách mắng.</w:t>
      </w:r>
    </w:p>
    <w:p>
      <w:pPr>
        <w:pStyle w:val="BodyText"/>
      </w:pPr>
      <w:r>
        <w:t xml:space="preserve">Không có sự tình nào so với người của Âm Dương thánh giáo chỉ trích người khác không tuân thủ nữ tắc càng thêm buồn cười! Ở đây người nam nhân nào không phải ngày đêm mãnh liệt làm, nữ nhân nào không phải trai lơ (*đĩ đực) 3000, nam nhân cùng Tần Vận Di chơi qua giường đoán chừng ngay cả chính nàng cũng không rõ. Rõ ràng còn rướng cổ mà cầm nữ tắc làm vũ khí, thật là làm cho người dở khóc dở cười!</w:t>
      </w:r>
    </w:p>
    <w:p>
      <w:pPr>
        <w:pStyle w:val="BodyText"/>
      </w:pPr>
      <w:r>
        <w:t xml:space="preserve">Nhưng mà cái lý do gì cũng không sao, có một cái cớ phát động công kích là đủ rồi!</w:t>
      </w:r>
    </w:p>
    <w:p>
      <w:pPr>
        <w:pStyle w:val="BodyText"/>
      </w:pPr>
      <w:r>
        <w:t xml:space="preserve">- Gia hỏa làm càn, hiện tại lực lượng của ta đại ngã, căn bản chạy không nhanh, ngươi mang theo ta lập tức ly khai! Chỉ cần sinh hạ hài tử, đợi ta khôi phục tu vi, nhất định phải khiến mấy tiện nhân này biết rõ lợi hại!</w:t>
      </w:r>
    </w:p>
    <w:p>
      <w:pPr>
        <w:pStyle w:val="BodyText"/>
      </w:pPr>
      <w:r>
        <w:t xml:space="preserve">Triệu Ngọc Phi lạnh lùng nói ra.</w:t>
      </w:r>
    </w:p>
    <w:p>
      <w:pPr>
        <w:pStyle w:val="BodyText"/>
      </w:pPr>
      <w:r>
        <w:t xml:space="preserve">Mang Triệu Ngọc Phi đi, là bổn ý tới đây của Lâm Lạc, nhưng cũng không phải xám xịt mà bị người cưỡng chế di dời!</w:t>
      </w:r>
    </w:p>
    <w:p>
      <w:pPr>
        <w:pStyle w:val="BodyText"/>
      </w:pPr>
      <w:r>
        <w:t xml:space="preserve">Lâm Lạc mỉm cười nói:</w:t>
      </w:r>
    </w:p>
    <w:p>
      <w:pPr>
        <w:pStyle w:val="BodyText"/>
      </w:pPr>
      <w:r>
        <w:t xml:space="preserve">- Chính là mấy con chó hoang sủa loạn, xem ta đánh ngã các nàng!</w:t>
      </w:r>
    </w:p>
    <w:p>
      <w:pPr>
        <w:pStyle w:val="BodyText"/>
      </w:pPr>
      <w:r>
        <w:t xml:space="preserve">- Tiểu tử, khẩu khí thật lớn!</w:t>
      </w:r>
    </w:p>
    <w:p>
      <w:pPr>
        <w:pStyle w:val="BodyText"/>
      </w:pPr>
      <w:r>
        <w:t xml:space="preserve">Tam thánh mẫu quát lên, nàng là tính tình bạo phát nhất trong Cửu Đại Thánh Mẫu, tính cách âm độc nhất. Đã từng lập qua kỷ lục một đêm hiếp chết 17 nam tử.</w:t>
      </w:r>
    </w:p>
    <w:p>
      <w:pPr>
        <w:pStyle w:val="BodyText"/>
      </w:pPr>
      <w:r>
        <w:t xml:space="preserve">- Các ngươi những lính tôm tướng cua này…</w:t>
      </w:r>
    </w:p>
    <w:p>
      <w:pPr>
        <w:pStyle w:val="BodyText"/>
      </w:pPr>
      <w:r>
        <w:t xml:space="preserve">Lâm Lạc lắc đầu.</w:t>
      </w:r>
    </w:p>
    <w:p>
      <w:pPr>
        <w:pStyle w:val="BodyText"/>
      </w:pPr>
      <w:r>
        <w:t xml:space="preserve">- Thật là làm cho ta ngay cả dục vọng ra tay cũng không có!</w:t>
      </w:r>
    </w:p>
    <w:p>
      <w:pPr>
        <w:pStyle w:val="BodyText"/>
      </w:pPr>
      <w:r>
        <w:t xml:space="preserve">- Cuồng ngạo!</w:t>
      </w:r>
    </w:p>
    <w:p>
      <w:pPr>
        <w:pStyle w:val="BodyText"/>
      </w:pPr>
      <w:r>
        <w:t xml:space="preserve">Tất cả mọi người đều ở trong lòng kêu lên.</w:t>
      </w:r>
    </w:p>
    <w:p>
      <w:pPr>
        <w:pStyle w:val="BodyText"/>
      </w:pPr>
      <w:r>
        <w:t xml:space="preserve">Lúc này Lâm Lạc tiến vào Tinh Đế, tinh khí thần hoàn toàn nội liễm, mọi người không có một cái có thể thấy được tu vi của hắn sâu cạn. Nhưng trước kia Tần Vận Di là cùng Lâm Lạc có đại chiến, biết rõ tiểu tử này bất quá là Tinh Vương cảnh, hiện tại không biết dùng biện pháp gì che đậy khí tức, có cái gì đắc chí chứ!</w:t>
      </w:r>
    </w:p>
    <w:p>
      <w:pPr>
        <w:pStyle w:val="BodyText"/>
      </w:pPr>
      <w:r>
        <w:t xml:space="preserve">Nếu không biết hắn sâu cạn, thật đúng là có khả năng bị hắn biểu hiện ra ngoài tư thái ngạo mạn mà hù sợ rồi!</w:t>
      </w:r>
    </w:p>
    <w:p>
      <w:pPr>
        <w:pStyle w:val="BodyText"/>
      </w:pPr>
      <w:r>
        <w:t xml:space="preserve">Sau khi Tần Vận Di đem "chi tiết" của Lâm Lạc truyền lại, bát đại thánh mẫu đều nổi giận, tiểu tử này hù dọa người cũng quá ghê tởm!</w:t>
      </w:r>
    </w:p>
    <w:p>
      <w:pPr>
        <w:pStyle w:val="BodyText"/>
      </w:pPr>
      <w:r>
        <w:t xml:space="preserve">- A Đại, a Nhị, a Tam, các ngươi đi đem tiểu tử này làm thịt!</w:t>
      </w:r>
    </w:p>
    <w:p>
      <w:pPr>
        <w:pStyle w:val="BodyText"/>
      </w:pPr>
      <w:r>
        <w:t xml:space="preserve">Tần Vận Di lạnh lùng nói ra, nàng cũng được chứng kiến thủ đoạn đáng sợ kia của Lâm Lạc, biết rõ Tinh Vương này không thể theo lẽ thường đến cân nhắc, một lần chính là ra ba mãnh nam dưới trướng của nàng, mặc dù ba người này chỉ là Tinh Vương tam trọng thiên, nhưng mỗi người bọn hắn đều thống soái lấy tiểu đội ba mươi Tinh Vương, điểm ba người, nhưng thực tế xuất chiến lại là chín mươi ba người!</w:t>
      </w:r>
    </w:p>
    <w:p>
      <w:pPr>
        <w:pStyle w:val="BodyText"/>
      </w:pPr>
      <w:r>
        <w:t xml:space="preserve">So vô sỉ, người địa vị càng cao càng có thể đem vô sỉ diễn dịch đến cảnh giới xuất thần nhập hóa!</w:t>
      </w:r>
    </w:p>
    <w:p>
      <w:pPr>
        <w:pStyle w:val="BodyText"/>
      </w:pPr>
      <w:r>
        <w:t xml:space="preserve">Nếu như nàng biết rõ Lâm Lạc vừa mới giết ba vẫn thần, càng là dùng sức một mình đem thánh địa đánh nứt vỡ, thì sẽ không có tự tin mạnh như vậy, mà là chạy được xa bao nhiêu thì hay bấy nhiêu rồi! Bất quá, không phải Tinh Đế không cách nào vượt qua vũ trụ, nàng duy nhất có thể làm cũng chỉ là ẩn tính dấu tên, vĩnh viễn không cho Lâm Lạc tìm được.</w:t>
      </w:r>
    </w:p>
    <w:p>
      <w:pPr>
        <w:pStyle w:val="BodyText"/>
      </w:pPr>
      <w:r>
        <w:t xml:space="preserve">A Đại a Nhị a Tam tự kia nhiên có tên của bọn hắn, nhưng lúc này ai cũng sẽ không để ý, ba người này mang lấy 30 tên thuộc hạ hướng Lâm Lạc vọt tới.</w:t>
      </w:r>
    </w:p>
    <w:p>
      <w:pPr>
        <w:pStyle w:val="BodyText"/>
      </w:pPr>
      <w:r>
        <w:t xml:space="preserve">Tốc độ của Tinh Vương sao mà cực nhanh, chín mươi ba người như là hắc quạ đầy trời, nhao nhao động đến Tinh thần chi lực, vầng sáng đủ mọi màu sắc chớp động, giống như đầy trời phóng lên pháo hoa, sáng chói vô cùng.</w:t>
      </w:r>
    </w:p>
    <w:p>
      <w:pPr>
        <w:pStyle w:val="BodyText"/>
      </w:pPr>
      <w:r>
        <w:t xml:space="preserve">Triệu Ngọc Phi nhướng mày, tuy nàng không đem những công kích này để vào mắt, đó là bởi vì cảnh giới của nàng cao hơn quá nhiều, cho dù là đứng đấy bất động cho những người này đánh cũng sẽ không đã bị tổn thương gì.</w:t>
      </w:r>
    </w:p>
    <w:p>
      <w:pPr>
        <w:pStyle w:val="BodyText"/>
      </w:pPr>
      <w:r>
        <w:t xml:space="preserve">Nhưng Lâm Lạc lại yêu nghiệt cũng không cải biến được hắn vẫn là “Tinh Vương”, cho dù chỉ có một phần mười công kích có thể oanh trúng hắn, cũng có thể để cho Lâm Lạc lâm vào cảnh vạn kiếp bất phục!</w:t>
      </w:r>
    </w:p>
    <w:p>
      <w:pPr>
        <w:pStyle w:val="BodyText"/>
      </w:pPr>
      <w:r>
        <w:t xml:space="preserve">Nàng muốn ra tay, nhưng một cái đại thủ lại ấn tới, ở trên vai của nàng nhẹ nhàng vỗ vỗ, ra hiệu nàng không cần phải khẩn trương như thế.</w:t>
      </w:r>
    </w:p>
    <w:p>
      <w:pPr>
        <w:pStyle w:val="BodyText"/>
      </w:pPr>
      <w:r>
        <w:t xml:space="preserve">Ánh mắt của Lâm Lạc ở trên mặt bát đại thánh mẫu lướt một vòng, hàn mang hiện lên, ba ba ba, chín mươi ba Tinh Vương tấn công tới đều bị hóa thành tro bụi, lập tức toàn bộ bị diệt!</w:t>
      </w:r>
    </w:p>
    <w:p>
      <w:pPr>
        <w:pStyle w:val="BodyText"/>
      </w:pPr>
      <w:r>
        <w:t xml:space="preserve">Một màn này, tất cả mọi người nhìn thấy mà nghẹn họng nhìn trân trối!</w:t>
      </w:r>
    </w:p>
    <w:p>
      <w:pPr>
        <w:pStyle w:val="BodyText"/>
      </w:pPr>
      <w:r>
        <w:t xml:space="preserve">Ở dưới đại cảnh giới áp chế, 100 Tinh Vương cũng chưa hẳn là đối thủ của Tinh Hoàng. Nhưng Tinh Hoàng muốn đem những Tinh Vương này giết chết lại cũng không phải sự tình ba quyền hai cước, phải phí tay chân thật lớn, thậm chí trả giá nhất định, dù sao 100 Tinh Vương nếu như có thể đem lực lượng hoàn toàn gia điệp mà nói, thậm chí có thể so sánh với Tinh Hoàng nhất trọng thiên đỉnh phong!</w:t>
      </w:r>
    </w:p>
    <w:p>
      <w:pPr>
        <w:pStyle w:val="BodyText"/>
      </w:pPr>
      <w:r>
        <w:t xml:space="preserve">Nhưng nhiều Tinh Vương như vậy cứ như thế tiêu thất, cái này ai có thể đủ tiếp thụ?</w:t>
      </w:r>
    </w:p>
    <w:p>
      <w:pPr>
        <w:pStyle w:val="BodyText"/>
      </w:pPr>
      <w:r>
        <w:t xml:space="preserve">Tần Vận Di trừng lớn hai mắt, hoàn toàn giật mình!</w:t>
      </w:r>
    </w:p>
    <w:p>
      <w:pPr>
        <w:pStyle w:val="Compact"/>
      </w:pPr>
      <w:r>
        <w:t xml:space="preserve">Những Tinh Vương này là nàng vất vất vả vả, dùng thời gian trên vạn năm mới bồi dưỡng được đến, là nàng cậy vào lớn nhất! Sở dĩ là chín Đại Thánh mẫu mà không phải thập đại thánh mẫu, mười hai Đại Thánh mẫu, còn không phải bởi vì chín người các nàng ăn song tu quả, có được trụ cột bồi dưỡng chiến lực Tinh Vương cấp sao!</w:t>
      </w:r>
      <w:r>
        <w:br w:type="textWrapping"/>
      </w:r>
      <w:r>
        <w:br w:type="textWrapping"/>
      </w:r>
    </w:p>
    <w:p>
      <w:pPr>
        <w:pStyle w:val="Heading2"/>
      </w:pPr>
      <w:bookmarkStart w:id="979" w:name="chương-967-giải-quyết-từng-cái.-2"/>
      <w:bookmarkEnd w:id="979"/>
      <w:r>
        <w:t xml:space="preserve">957. Chương 967: Giải Quyết Từng Cái. (2)</w:t>
      </w:r>
    </w:p>
    <w:p>
      <w:pPr>
        <w:pStyle w:val="Compact"/>
      </w:pPr>
      <w:r>
        <w:br w:type="textWrapping"/>
      </w:r>
      <w:r>
        <w:br w:type="textWrapping"/>
      </w:r>
    </w:p>
    <w:p>
      <w:pPr>
        <w:pStyle w:val="BodyText"/>
      </w:pPr>
      <w:r>
        <w:t xml:space="preserve">Đã mất đi những Tinh Vương này, nàng còn tranh quyền đoạt thế thế nào?</w:t>
      </w:r>
    </w:p>
    <w:p>
      <w:pPr>
        <w:pStyle w:val="BodyText"/>
      </w:pPr>
      <w:r>
        <w:t xml:space="preserve">Đừng nói bát đại thánh mẫu đều bị chấn ngây người, dù là Triệu Ngọc Phi cũng hoàn toàn không thể tiếp nhận sự thật này, chẳng bao lâu tiểu nam nhân này rõ ràng đã có được thực lực đáng sợ như thế?</w:t>
      </w:r>
    </w:p>
    <w:p>
      <w:pPr>
        <w:pStyle w:val="BodyText"/>
      </w:pPr>
      <w:r>
        <w:t xml:space="preserve">Nàng là Tinh Hoàng đỉnh phong, muốn giết chừng trăm Tinh Vương cái kia tự nhiên là dễ như trở bàn tay, nhưng dù đơn giản thế nào cũng phải muốn giơ tay nhấc chân a, nào có thân hình cũng không động đậy thoáng một phát liền đem nhiều Tinh Vương như vậy lập tức giải quyết!</w:t>
      </w:r>
    </w:p>
    <w:p>
      <w:pPr>
        <w:pStyle w:val="BodyText"/>
      </w:pPr>
      <w:r>
        <w:t xml:space="preserve">Nếu Lâm Lạc ba ba ba, một quyền oanh chết ba mươi Tinh Vương, lại ba ba ba xuất liên tục mấy quyền đem tất cả Tinh Vương tiêu diệt, cái kia mọi người cũng sẽ không khiếp sợ như thế. Nhưng Lâm Lạc căn bản cả ngón tay cũng không có động thoáng một phát liền toàn diệt địch nhân, thực lực như vậy căn bản làm cho không người nào có thể tưởng tượng!</w:t>
      </w:r>
    </w:p>
    <w:p>
      <w:pPr>
        <w:pStyle w:val="BodyText"/>
      </w:pPr>
      <w:r>
        <w:t xml:space="preserve">- Âm Dương Thánh giáo, từ hôm nay trở đi cũng không cần tồn tại!</w:t>
      </w:r>
    </w:p>
    <w:p>
      <w:pPr>
        <w:pStyle w:val="BodyText"/>
      </w:pPr>
      <w:r>
        <w:t xml:space="preserve">Lâm Lạc vung tay lên.</w:t>
      </w:r>
    </w:p>
    <w:p>
      <w:pPr>
        <w:pStyle w:val="BodyText"/>
      </w:pPr>
      <w:r>
        <w:t xml:space="preserve">- Về sau ai còn dùng danh nghĩa Âm Dương Thánh giáo làm việc, làm tiếp việc ác thái bổ, như vậy, những người kia là kết cục của các ngươi!</w:t>
      </w:r>
    </w:p>
    <w:p>
      <w:pPr>
        <w:pStyle w:val="BodyText"/>
      </w:pPr>
      <w:r>
        <w:t xml:space="preserve">Xong, hắn hoàn toàn buông ra khí tức bản thân, uy áp của Tinh Đế bay ra, để ỗi người đều là ngay cả hô hấp cũng khó khăn!</w:t>
      </w:r>
    </w:p>
    <w:p>
      <w:pPr>
        <w:pStyle w:val="BodyText"/>
      </w:pPr>
      <w:r>
        <w:t xml:space="preserve">- Cút!</w:t>
      </w:r>
    </w:p>
    <w:p>
      <w:pPr>
        <w:pStyle w:val="BodyText"/>
      </w:pPr>
      <w:r>
        <w:t xml:space="preserve">Lâm Lạc lạnh quát một tiếng, hắn chứng kiến những yêu tinh ác nam thái bổ này liền tức giận.</w:t>
      </w:r>
    </w:p>
    <w:p>
      <w:pPr>
        <w:pStyle w:val="BodyText"/>
      </w:pPr>
      <w:r>
        <w:t xml:space="preserve">- Âm Dương Thánh giáo không phải ngươi nói giải tán là giải tán!</w:t>
      </w:r>
    </w:p>
    <w:p>
      <w:pPr>
        <w:pStyle w:val="BodyText"/>
      </w:pPr>
      <w:r>
        <w:t xml:space="preserve">Tần Vận Di kêu lên.</w:t>
      </w:r>
    </w:p>
    <w:p>
      <w:pPr>
        <w:pStyle w:val="BodyText"/>
      </w:pPr>
      <w:r>
        <w:t xml:space="preserve">- Ngươi còn không xứng một vốn một lời ở đây vung tay múa chân!</w:t>
      </w:r>
    </w:p>
    <w:p>
      <w:pPr>
        <w:pStyle w:val="BodyText"/>
      </w:pPr>
      <w:r>
        <w:t xml:space="preserve">Âm Dương Thánh giáo đương nhiên là có nội tình của mình. Nếu không một thế lực không có Tinh Đế tọa trấn sớm đã bị thánh địa bình định rồi?</w:t>
      </w:r>
    </w:p>
    <w:p>
      <w:pPr>
        <w:pStyle w:val="BodyText"/>
      </w:pPr>
      <w:r>
        <w:t xml:space="preserve">Ánh mắt của Lâm Lạc phát lạnh, ánh mắt đảo qua mấy thánh mẫu khác:</w:t>
      </w:r>
    </w:p>
    <w:p>
      <w:pPr>
        <w:pStyle w:val="BodyText"/>
      </w:pPr>
      <w:r>
        <w:t xml:space="preserve">- Các ngươi đều là cách nghĩ giống nhau?</w:t>
      </w:r>
    </w:p>
    <w:p>
      <w:pPr>
        <w:pStyle w:val="BodyText"/>
      </w:pPr>
      <w:r>
        <w:t xml:space="preserve">- Hừ, khởi động Đế Binh hộ giáo!</w:t>
      </w:r>
    </w:p>
    <w:p>
      <w:pPr>
        <w:pStyle w:val="BodyText"/>
      </w:pPr>
      <w:r>
        <w:t xml:space="preserve">Bát đại thánh mẫu quát một tiếng, các nàng nhao nhao hai tay hướng lên trời, trong miệng thì thào tự nói, lập tức, mặt đất một hồi ầm ầm, một cái gương đột nhiên từ lòng đất trồi lên, nhảy lên trời cao, toàn thân màu xanh lam, mặt kính như nước!</w:t>
      </w:r>
    </w:p>
    <w:p>
      <w:pPr>
        <w:pStyle w:val="BodyText"/>
      </w:pPr>
      <w:r>
        <w:t xml:space="preserve">- Đại Nguyệt Luân Kính, diệt sát!</w:t>
      </w:r>
    </w:p>
    <w:p>
      <w:pPr>
        <w:pStyle w:val="BodyText"/>
      </w:pPr>
      <w:r>
        <w:t xml:space="preserve">Bát đại thánh mẫu cộng đồng sai khiến Đế Binh nhị trọng thiên này, một đạo ánh sáng màu lam lập tức hướng Lâm Lạc quét bắn đi.</w:t>
      </w:r>
    </w:p>
    <w:p>
      <w:pPr>
        <w:pStyle w:val="BodyText"/>
      </w:pPr>
      <w:r>
        <w:t xml:space="preserve">Đây là nội tình chính thức của Âm Dương Thánh giáo, Đại Nguyệt Luân Kính chính là Đế Binh Nhị trọng thiên, không tiếc tự bạo mà nói, ngay cả Tinh Đế tam trọng thiên cũng có thể chiến một trận, đây mới là trụ cột mà Âm Dương Thánh giáo có thể sừng sững vài vạn năm!</w:t>
      </w:r>
    </w:p>
    <w:p>
      <w:pPr>
        <w:pStyle w:val="BodyText"/>
      </w:pPr>
      <w:r>
        <w:t xml:space="preserve">Đế Binh này cần ít nhất ba thánh mẫu mới có thể dịch động, nhưng muốn hoàn toàn thúc dục uy năng, cái kia tự nhiên là càng nhiều người càng tốt. Cũng là như thế, chín Đại Thánh mẫu tuy lẫn nhau công kích, lại không có triệt để vạch mặt, đúng là còn muốn liên thủ dịch động Đế Binh tự bảo vệ mình, dùng chống cự thánh địa, Tứ đại tộc uy hiếp.</w:t>
      </w:r>
    </w:p>
    <w:p>
      <w:pPr>
        <w:pStyle w:val="BodyText"/>
      </w:pPr>
      <w:r>
        <w:t xml:space="preserve">Ánh sáng màu lam phật quét, tràn đầy sát cơ tính hủy diệt!</w:t>
      </w:r>
    </w:p>
    <w:p>
      <w:pPr>
        <w:pStyle w:val="BodyText"/>
      </w:pPr>
      <w:r>
        <w:t xml:space="preserve">Lâm Lạc chỉ là cười nhạt một tiếng, ngay cả vẫn thần cũng giết, còn sợ một kiện Đế Binh Nhị trọng thiên sao? Vừa vặn, cho hắn làm "thuốc bổ" đến đề thăng tu vi a.</w:t>
      </w:r>
    </w:p>
    <w:p>
      <w:pPr>
        <w:pStyle w:val="BodyText"/>
      </w:pPr>
      <w:r>
        <w:t xml:space="preserve">Hắn nâng tay, cường hành thu Đế Binh này!</w:t>
      </w:r>
    </w:p>
    <w:p>
      <w:pPr>
        <w:pStyle w:val="BodyText"/>
      </w:pPr>
      <w:r>
        <w:t xml:space="preserve">XÍU...UU!!</w:t>
      </w:r>
    </w:p>
    <w:p>
      <w:pPr>
        <w:pStyle w:val="BodyText"/>
      </w:pPr>
      <w:r>
        <w:t xml:space="preserve">Ánh sáng màu lam tật bắn tới, nhưng Lâm Lạc ngay cả Tử Đỉnh cũng không có tế ra, Ngũ Hành chi lực cùng chuyển, lỗ đen xuất hiện, lập tức đem đạo ánh sáng màu lam này hoàn toàn hấp thu.</w:t>
      </w:r>
    </w:p>
    <w:p>
      <w:pPr>
        <w:pStyle w:val="BodyText"/>
      </w:pPr>
      <w:r>
        <w:t xml:space="preserve">- Cũng dám cưỡng đoạt Đế Binh!</w:t>
      </w:r>
    </w:p>
    <w:p>
      <w:pPr>
        <w:pStyle w:val="BodyText"/>
      </w:pPr>
      <w:r>
        <w:t xml:space="preserve">Bát đại thánh mẫu ngay ngắn quát chói tai, đây chính là cơ sở mà Âm Dương Thánh giáo dựa vào sinh tồn, đã mất đi Đế Binh, cái kia Âm Dương Thánh giáo sẽ thực sự là danh nghĩa rồi!</w:t>
      </w:r>
    </w:p>
    <w:p>
      <w:pPr>
        <w:pStyle w:val="BodyText"/>
      </w:pPr>
      <w:r>
        <w:t xml:space="preserve">- Gian ngoan mất linh!</w:t>
      </w:r>
    </w:p>
    <w:p>
      <w:pPr>
        <w:pStyle w:val="BodyText"/>
      </w:pPr>
      <w:r>
        <w:t xml:space="preserve">Thấy bát đại thánh mẫu còn muốn phản kháng, Lâm Lạc càng không kiên nhẫn. Hắn vốn là đối với Âm Dương Thánh giáo khuyết thiếu hảo cảm, đối phương một ý muốn chết, vậy hắn cũng không phải người nhân từ nương tay!</w:t>
      </w:r>
    </w:p>
    <w:p>
      <w:pPr>
        <w:pStyle w:val="BodyText"/>
      </w:pPr>
      <w:r>
        <w:t xml:space="preserve">Không gian thiết cát!</w:t>
      </w:r>
    </w:p>
    <w:p>
      <w:pPr>
        <w:pStyle w:val="BodyText"/>
      </w:pPr>
      <w:r>
        <w:t xml:space="preserve">XIU....XÍU... XÍU...UU!!</w:t>
      </w:r>
    </w:p>
    <w:p>
      <w:pPr>
        <w:pStyle w:val="BodyText"/>
      </w:pPr>
      <w:r>
        <w:t xml:space="preserve">Dù là Tinh Đế nhất trọng thiên cũng bị không gian thiết cát thuấn sát, huống chi chỉ là mấy cái Tinh Hoàng, càng là ngay cả tam trọng thiên cũng không có đạt tới!</w:t>
      </w:r>
    </w:p>
    <w:p>
      <w:pPr>
        <w:pStyle w:val="BodyText"/>
      </w:pPr>
      <w:r>
        <w:t xml:space="preserve">Ở bên trong một mảnh Tử Huyết bay tứ tung, chẳng những bát đại thánh mẫu lập tức chết hết, dù là chút ít Tinh Vương cũng không ai còn sống. Không có bát đại thánh mẫu quấy nhiễu, Lâm Lạc dễ dàng liền chiếm dụng Đại Nguyệt Luân Kính.</w:t>
      </w:r>
    </w:p>
    <w:p>
      <w:pPr>
        <w:pStyle w:val="BodyText"/>
      </w:pPr>
      <w:r>
        <w:t xml:space="preserve">- Hỗn đản, cái kia còn có thủ hạ của ta, ngươi như thế nào đều giết bọn họ!</w:t>
      </w:r>
    </w:p>
    <w:p>
      <w:pPr>
        <w:pStyle w:val="BodyText"/>
      </w:pPr>
      <w:r>
        <w:t xml:space="preserve">Triệu Ngọc Phi thét to, lần này thật đúng là bị Lâm Lạc chọc tức.</w:t>
      </w:r>
    </w:p>
    <w:p>
      <w:pPr>
        <w:pStyle w:val="BodyText"/>
      </w:pPr>
      <w:r>
        <w:t xml:space="preserve">Lâm Lạc quay đầu nói:</w:t>
      </w:r>
    </w:p>
    <w:p>
      <w:pPr>
        <w:pStyle w:val="BodyText"/>
      </w:pPr>
      <w:r>
        <w:t xml:space="preserve">- Đợi ngươi đi theo ta, còn quản cái tà giáo này làm cái gì!</w:t>
      </w:r>
    </w:p>
    <w:p>
      <w:pPr>
        <w:pStyle w:val="BodyText"/>
      </w:pPr>
      <w:r>
        <w:t xml:space="preserve">- Hừ, đây là cơ nghiệp của hài nhi ta, ta sẽ không buông tha cho!</w:t>
      </w:r>
    </w:p>
    <w:p>
      <w:pPr>
        <w:pStyle w:val="BodyText"/>
      </w:pPr>
      <w:r>
        <w:t xml:space="preserve">Triệu Ngọc Phi theo lý cố gắng, mẫu tính (*bản năng của người mẹ) để cho nàng hoàn toàn quên hết hiện tại Lâm Lạc khủng bố đến cỡ nào.</w:t>
      </w:r>
    </w:p>
    <w:p>
      <w:pPr>
        <w:pStyle w:val="BodyText"/>
      </w:pPr>
      <w:r>
        <w:t xml:space="preserve">- Nữ nhân ngu xuẩn, Ngân Nguyệt tinh cũng tùy thời có khả năng sụp đổ, ngươi còn muốn ngồi ở trên miệng núi lửa, chờ bị đốt thành than cốc sao?</w:t>
      </w:r>
    </w:p>
    <w:p>
      <w:pPr>
        <w:pStyle w:val="BodyText"/>
      </w:pPr>
      <w:r>
        <w:t xml:space="preserve">- Hừ, nói láo cũng không nên nói như vậy!</w:t>
      </w:r>
    </w:p>
    <w:p>
      <w:pPr>
        <w:pStyle w:val="BodyText"/>
      </w:pPr>
      <w:r>
        <w:t xml:space="preserve">Triệu Ngọc Phi há lại sẽ tin tưởng, chỉ coi Lâm Lạc là lừa gạt nàng, một khỏa tinh cầu há lại sẽ đang êm đẹp mà hỏng mất?</w:t>
      </w:r>
    </w:p>
    <w:p>
      <w:pPr>
        <w:pStyle w:val="BodyText"/>
      </w:pPr>
      <w:r>
        <w:t xml:space="preserve">Lâm Lạc lắc đầu, đem Ngân Nguyệt thú tồn tại từ đầu tới đuôi nói một lần.</w:t>
      </w:r>
    </w:p>
    <w:p>
      <w:pPr>
        <w:pStyle w:val="BodyText"/>
      </w:pPr>
      <w:r>
        <w:t xml:space="preserve">- Thật sự?</w:t>
      </w:r>
    </w:p>
    <w:p>
      <w:pPr>
        <w:pStyle w:val="BodyText"/>
      </w:pPr>
      <w:r>
        <w:t xml:space="preserve">Triệu Ngọc Phi vẫn còn có chút bán tín bán nghi.</w:t>
      </w:r>
    </w:p>
    <w:p>
      <w:pPr>
        <w:pStyle w:val="BodyText"/>
      </w:pPr>
      <w:r>
        <w:t xml:space="preserve">- Ngươi sống hay chết ta không quan tâm, nhưng hài nhi của Lâm gia là ở bên trong bụng của ngươi, ta lừa ngươi làm cái gì.</w:t>
      </w:r>
    </w:p>
    <w:p>
      <w:pPr>
        <w:pStyle w:val="BodyText"/>
      </w:pPr>
      <w:r>
        <w:t xml:space="preserve">Lâm Lạc tức giận nói.</w:t>
      </w:r>
    </w:p>
    <w:p>
      <w:pPr>
        <w:pStyle w:val="BodyText"/>
      </w:pPr>
      <w:r>
        <w:t xml:space="preserve">Sắc mặt Triệu Ngọc Phi lập tức tái nhợt, bắt đầu giương nanh múa vuốt:</w:t>
      </w:r>
    </w:p>
    <w:p>
      <w:pPr>
        <w:pStyle w:val="BodyText"/>
      </w:pPr>
      <w:r>
        <w:t xml:space="preserve">- Cái gì, ta là tặng phẩm phụ sao? Còn mua một tặng một, cứng rắn nhét đưa cho ngươi?</w:t>
      </w:r>
    </w:p>
    <w:p>
      <w:pPr>
        <w:pStyle w:val="BodyText"/>
      </w:pPr>
      <w:r>
        <w:t xml:space="preserve">- Ha ha!</w:t>
      </w:r>
    </w:p>
    <w:p>
      <w:pPr>
        <w:pStyle w:val="BodyText"/>
      </w:pPr>
      <w:r>
        <w:t xml:space="preserve">Lâm Lạc gượng cười vài cái, mặc kệ mọi việc trước ôm Triệu Ngọc Phi vào lòng, một cái cất bước tầm đó đã thẳng lên Cửu Thiên, đem nữ nhân mị hoặc vô hạn này ôm vào trong ngực, một bên động thủ động cước, ý đồ thông qua loại thủ đoạn này chuyển di lực chú ý cảu đối phương.</w:t>
      </w:r>
    </w:p>
    <w:p>
      <w:pPr>
        <w:pStyle w:val="BodyText"/>
      </w:pPr>
      <w:r>
        <w:t xml:space="preserve">Khoan hãy nói, Triệu Ngọc Phi là ruộng khô hạn đã lâu, chừng trăm năm không có được nam nhân thoải mái, bị Lâm Lạc sờ soạn như vậy, lập tức nhớ tới nam nhân này ở trên giường cực kỳ hùng phong, hơn nữa trước kia Lâm Lạc đại sát tứ phương cũng làm cho nàng động tình, nào có thể chống lại khiêu khích, hai hạt tiểu anh đào đã kiêu ngạo mà đứng thẳng lên, hạ thân cũng biến thành đại dương mênh mông.</w:t>
      </w:r>
    </w:p>
    <w:p>
      <w:pPr>
        <w:pStyle w:val="BodyText"/>
      </w:pPr>
      <w:r>
        <w:t xml:space="preserve">Ngón tay của Lâm Lạc cơ hồ không có bị một tí tẹo ngăn cản liền tiến vào bên trong mật kính của nàng, mật động liền bắt đầu đè ép, như là ngàn vạn xúc tu mát xa cho ngón tay của hắn.</w:t>
      </w:r>
    </w:p>
    <w:p>
      <w:pPr>
        <w:pStyle w:val="BodyText"/>
      </w:pPr>
      <w:r>
        <w:t xml:space="preserve">- Ân... Ân...</w:t>
      </w:r>
    </w:p>
    <w:p>
      <w:pPr>
        <w:pStyle w:val="BodyText"/>
      </w:pPr>
      <w:r>
        <w:t xml:space="preserve">Triệu Ngọc Phi phát ra rên rỉ nhàn nhạt, mị nhãn ngập nước híp lại thành một đường nhỏ, ôn nhu vô hạn.</w:t>
      </w:r>
    </w:p>
    <w:p>
      <w:pPr>
        <w:pStyle w:val="BodyText"/>
      </w:pPr>
      <w:r>
        <w:t xml:space="preserve">Nàng cũng không phải loại hình mỹ đến cực kỳ, nhưng có cổ yêu dị dã tính, lẳng lơ đến tận xương, lại để cho người đã gặp nàng liên tưởng đến duy nhất đúng là giường, đem nàng hung hăng áp dưới thân thể, bắn ra tất cả chất lỏng trong cơ thể.</w:t>
      </w:r>
    </w:p>
    <w:p>
      <w:pPr>
        <w:pStyle w:val="BodyText"/>
      </w:pPr>
      <w:r>
        <w:t xml:space="preserve">Đây là một yêu tinh mê chết người không đền mạng, tuyệt đối là hấp tinh nữ vương, dù cho không tu luyện mị thuật đó cũng là yêu nữ mị hoặc cấp tông sư!</w:t>
      </w:r>
    </w:p>
    <w:p>
      <w:pPr>
        <w:pStyle w:val="BodyText"/>
      </w:pPr>
      <w:r>
        <w:t xml:space="preserve">- Quá mảnh rồi, đổi căn thô đến!</w:t>
      </w:r>
    </w:p>
    <w:p>
      <w:pPr>
        <w:pStyle w:val="Compact"/>
      </w:pPr>
      <w:r>
        <w:t xml:space="preserve">Nàng cắn bả vai Lâm Lạc, ở bên tai của hắn thổi khí, làn gió thơm như xạ hương.</w:t>
      </w:r>
      <w:r>
        <w:br w:type="textWrapping"/>
      </w:r>
      <w:r>
        <w:br w:type="textWrapping"/>
      </w:r>
    </w:p>
    <w:p>
      <w:pPr>
        <w:pStyle w:val="Heading2"/>
      </w:pPr>
      <w:bookmarkStart w:id="980" w:name="chương-968-bức-ngươi-hiện-thân.-1"/>
      <w:bookmarkEnd w:id="980"/>
      <w:r>
        <w:t xml:space="preserve">958. Chương 968: Bức Ngươi Hiện Thân. (1)</w:t>
      </w:r>
    </w:p>
    <w:p>
      <w:pPr>
        <w:pStyle w:val="Compact"/>
      </w:pPr>
      <w:r>
        <w:br w:type="textWrapping"/>
      </w:r>
      <w:r>
        <w:br w:type="textWrapping"/>
      </w:r>
    </w:p>
    <w:p>
      <w:pPr>
        <w:pStyle w:val="BodyText"/>
      </w:pPr>
      <w:r>
        <w:t xml:space="preserve">Lâm Lạc lại duỗi cả ngón tay đi vào, đổi lấy bạch nhãn của Triệu Ngọc Phi, hắn cười hắc hắc nói:</w:t>
      </w:r>
    </w:p>
    <w:p>
      <w:pPr>
        <w:pStyle w:val="BodyText"/>
      </w:pPr>
      <w:r>
        <w:t xml:space="preserve">- Ngươi mang thai, không thích hợp vận động kịch liệt!</w:t>
      </w:r>
    </w:p>
    <w:p>
      <w:pPr>
        <w:pStyle w:val="BodyText"/>
      </w:pPr>
      <w:r>
        <w:t xml:space="preserve">- Đem dục hỏa của người ta kéo đi lên, thì phải dập tắt, phải làm nam nhân có trách nhiệm!</w:t>
      </w:r>
    </w:p>
    <w:p>
      <w:pPr>
        <w:pStyle w:val="BodyText"/>
      </w:pPr>
      <w:r>
        <w:t xml:space="preserve">Triệu Ngọc Phi đã đợi không kịp, xoát xoát xoát vài cái liền đem quần Lâm Lạc xé nát, nhưng thân trên lại bình yên vô sự, có thể thấy được hỏa thiêu của nàng vượng bao nhiêu!</w:t>
      </w:r>
    </w:p>
    <w:p>
      <w:pPr>
        <w:pStyle w:val="BodyText"/>
      </w:pPr>
      <w:r>
        <w:t xml:space="preserve">Cự vật của Lâm Lạc rất nhanh ngang trường mà đứng, bị nàng dẫn dắt tiến nhập phiến ôn nhuận kia, hai người đồng thời hừ nhẹ một tiếng, tận hưởng lấy khoái hoạt kia.</w:t>
      </w:r>
    </w:p>
    <w:p>
      <w:pPr>
        <w:pStyle w:val="BodyText"/>
      </w:pPr>
      <w:r>
        <w:t xml:space="preserve">Triệu Ngọc Phi xoay người một cái, cưỡi lên bên hông Lâm Lạc, đem bờ mông đầy đặn trắng nõn không ngừng nâng lên buông xuống, tựu như một nữ kỵ sĩ anh dũng phục tùng một con ngựa hoang.</w:t>
      </w:r>
    </w:p>
    <w:p>
      <w:pPr>
        <w:pStyle w:val="BodyText"/>
      </w:pPr>
      <w:r>
        <w:t xml:space="preserve">Lâm Lạc lại mạnh thì như thế nào, nàng vẫn có thể cỡi đến trên người của đối phương, hơn nữa, trong bụng nàng còn có con nối dõi của Lâm gia, chỉ là điểm này nàng cũng đứng ở thế bất bại.</w:t>
      </w:r>
    </w:p>
    <w:p>
      <w:pPr>
        <w:pStyle w:val="BodyText"/>
      </w:pPr>
      <w:r>
        <w:t xml:space="preserve">Rất nhanh, nàng đã lấy được thỏa mãn, trên thân khẽ đảo ghé vào trên lồng ngực của Lâm Lạc, sau khi hưởng thụ lấy một phen dư vị, nàng cùng Lâm Lạc tách ra, phối hợp lấy ra một kiện y phục mới mặc vào.</w:t>
      </w:r>
    </w:p>
    <w:p>
      <w:pPr>
        <w:pStyle w:val="BodyText"/>
      </w:pPr>
      <w:r>
        <w:t xml:space="preserve">Lâm Lạc cúi đầu nhìn nhìn lão Nhị còn rất hung ác, sầu não nói:</w:t>
      </w:r>
    </w:p>
    <w:p>
      <w:pPr>
        <w:pStyle w:val="BodyText"/>
      </w:pPr>
      <w:r>
        <w:t xml:space="preserve">- Nàng cứ như vậy qua sông đoạn cầu sao?</w:t>
      </w:r>
    </w:p>
    <w:p>
      <w:pPr>
        <w:pStyle w:val="BodyText"/>
      </w:pPr>
      <w:r>
        <w:t xml:space="preserve">- Ta lại nghĩ kỹ, hiện tại làm chuyện này xác thực đối với hài tử không tốt, ngươi nhịn một chút a!</w:t>
      </w:r>
    </w:p>
    <w:p>
      <w:pPr>
        <w:pStyle w:val="BodyText"/>
      </w:pPr>
      <w:r>
        <w:t xml:space="preserve">Triệu Ngọc Phi che miệng cười khẽ, không có ý định tiếp tục nữa.</w:t>
      </w:r>
    </w:p>
    <w:p>
      <w:pPr>
        <w:pStyle w:val="BodyText"/>
      </w:pPr>
      <w:r>
        <w:t xml:space="preserve">Ặc, ai mới thực sự là chỉ để ý phóng hỏa mà mặc kệ dập tắt lửa đây!</w:t>
      </w:r>
    </w:p>
    <w:p>
      <w:pPr>
        <w:pStyle w:val="BodyText"/>
      </w:pPr>
      <w:r>
        <w:t xml:space="preserve">Lâm Lạc nhìn cái miệng nhỏ nhắn đỏ au của đối phương, không khỏi hắc hắc hắc mà nở nụ cười, làm Triệu Ngọc Phi đột nhiên có loại dự cảm bất tường.</w:t>
      </w:r>
    </w:p>
    <w:p>
      <w:pPr>
        <w:pStyle w:val="BodyText"/>
      </w:pPr>
      <w:r>
        <w:t xml:space="preserve">- Ngươi muốn làm cái gì?</w:t>
      </w:r>
    </w:p>
    <w:p>
      <w:pPr>
        <w:pStyle w:val="BodyText"/>
      </w:pPr>
      <w:r>
        <w:t xml:space="preserve">Nàng khẩn trương nói.</w:t>
      </w:r>
    </w:p>
    <w:p>
      <w:pPr>
        <w:pStyle w:val="BodyText"/>
      </w:pPr>
      <w:r>
        <w:t xml:space="preserve">- Ta cũng nghĩ kỹ rồi, xác thực hài tử là trọng yếu nhất, bất quá có một số việc còn có thể dùng những phương pháp khác đến giải quyết!</w:t>
      </w:r>
    </w:p>
    <w:p>
      <w:pPr>
        <w:pStyle w:val="BodyText"/>
      </w:pPr>
      <w:r>
        <w:t xml:space="preserve">Lâm Lạc không phân trần, đem khuôn mặt tràn ngập dã tính của Triệu Ngọc Phi ấn xuống dưới.</w:t>
      </w:r>
    </w:p>
    <w:p>
      <w:pPr>
        <w:pStyle w:val="BodyText"/>
      </w:pPr>
      <w:r>
        <w:t xml:space="preserve">- Hỗn… A...</w:t>
      </w:r>
    </w:p>
    <w:p>
      <w:pPr>
        <w:pStyle w:val="BodyText"/>
      </w:pPr>
      <w:r>
        <w:t xml:space="preserve">Tuy xong việc cả buổi rồi, nhưng ánh mắt của Triệu Ngọc Phi nhìn xem Lâm Lạc vẫn là hung dữ như vậy, tựa hồ hận không thể đem bộ phận của người nào đó sinh sinh khoét đi.</w:t>
      </w:r>
    </w:p>
    <w:p>
      <w:pPr>
        <w:pStyle w:val="BodyText"/>
      </w:pPr>
      <w:r>
        <w:t xml:space="preserve">Lâm Lạc hắc hắc hắc mà cười, một tay ôm lấy eo thon mảnh khảnh, một bên vuốt ve bụng dưới y nguyên bằng phẳng của nàng, cảm giác tiểu sinh mệnh trong cơ thể nàng động tĩnh, tim đập yếu ớt kia tựa hồ có thể cùng hắn lấy được cộng minh, để cho trong đầu hắn hình thành hình dáng một đứa bé đến.</w:t>
      </w:r>
    </w:p>
    <w:p>
      <w:pPr>
        <w:pStyle w:val="BodyText"/>
      </w:pPr>
      <w:r>
        <w:t xml:space="preserve">Mặc dù nói trước kia Triệu Ngọc Phi là ai cũng có thể làm chồng, nhưng tất cả đều là vì thái bổ, mà nàng cũng thủy chung thủ vững lấy hai khối đất hoang. Lâm Lạc đã cướp đi lần thứ nhất ở cái miệng nhỏ nhắn của nàng, sau lại hát một khúc Hậu Đình Hoa, cái kia cũng có thể đền bù tiếc nuối tương đối.</w:t>
      </w:r>
    </w:p>
    <w:p>
      <w:pPr>
        <w:pStyle w:val="BodyText"/>
      </w:pPr>
      <w:r>
        <w:t xml:space="preserve">Thế gian vô số mỹ nữ, mà khí chất thì là thiên biến vạn hóa.</w:t>
      </w:r>
    </w:p>
    <w:p>
      <w:pPr>
        <w:pStyle w:val="BodyText"/>
      </w:pPr>
      <w:r>
        <w:t xml:space="preserve">Có mỹ nữ lại để cho người nhìn đứng xa mà trông, có chút thì như là Thanh Liên, chỉ có thể nhìn mà không thể làm. Mà Triệu Ngọc Phi thì có một loại dã tính vũ mị, nam nhân nhìn nàng có thể liên tưởng đến đồ vật duy nhất là cái giường.</w:t>
      </w:r>
    </w:p>
    <w:p>
      <w:pPr>
        <w:pStyle w:val="BodyText"/>
      </w:pPr>
      <w:r>
        <w:t xml:space="preserve">Tuy Lâm Lạc vừa mới mãnh liệt phun trào một lần, nhưng nhu hương lại hoài, hắn lại có chút ngo ngoe muốn động, nam căn cực đại ở bên mông của Triệu Ngọc Phi va chạm, một đại thủ cũng trượt vào bộ ngực no đủ của đối phương, xoa nắn lấy hai ngọn núi kiên quyết mà cực kì đàn hồi.</w:t>
      </w:r>
    </w:p>
    <w:p>
      <w:pPr>
        <w:pStyle w:val="BodyText"/>
      </w:pPr>
      <w:r>
        <w:t xml:space="preserve">- Đừng làm rộn, nói chính sự!</w:t>
      </w:r>
    </w:p>
    <w:p>
      <w:pPr>
        <w:pStyle w:val="BodyText"/>
      </w:pPr>
      <w:r>
        <w:t xml:space="preserve">Triệu Ngọc Phi cho hắn một cái liếc mắt, bởi vì đã hoài thai, dù cho nàng rất muốn lại bay vút lên vài cái, nhưng vẫn là cường hành khắc chế bản thân.</w:t>
      </w:r>
    </w:p>
    <w:p>
      <w:pPr>
        <w:pStyle w:val="BodyText"/>
      </w:pPr>
      <w:r>
        <w:t xml:space="preserve">Lâm Lạc không có đáp ứng, ngoài miệng quy ngoài miệng nói, trong tay cũng không thể nhàn rỗi, hai bên cùng một chỗ bề bộn là tốt rồi.</w:t>
      </w:r>
    </w:p>
    <w:p>
      <w:pPr>
        <w:pStyle w:val="BodyText"/>
      </w:pPr>
      <w:r>
        <w:t xml:space="preserve">Hắn đem sự tình Ngân Nguyệt thú nói một lần.</w:t>
      </w:r>
    </w:p>
    <w:p>
      <w:pPr>
        <w:pStyle w:val="BodyText"/>
      </w:pPr>
      <w:r>
        <w:t xml:space="preserve">Triệu Ngọc Phi lâm vào do dự, nói thật, đối với một người có quyền hành trong tay mà nói. Muốn ở trong vũ trụ hư vô vượt qua vạn năm, đây là một sự tình tương đối khó có thể quyết định!</w:t>
      </w:r>
    </w:p>
    <w:p>
      <w:pPr>
        <w:pStyle w:val="BodyText"/>
      </w:pPr>
      <w:r>
        <w:t xml:space="preserve">Nhưng nàng lại không thể không cân nhắc khả năng Ngân Nguyệt thú tùy thời tỉnh lại. Một khi phát sinh mà nói, cái kia văn minh toàn bộ Ngân Nguyệt tinh sẽ lập tức hóa thành hư ảo, lại đại quyền lực cũng thành bọt nước!</w:t>
      </w:r>
    </w:p>
    <w:p>
      <w:pPr>
        <w:pStyle w:val="BodyText"/>
      </w:pPr>
      <w:r>
        <w:t xml:space="preserve">Hơn nữa, nàng hiện tại có mang, càng quan tâm là tiểu sinh mệnh còn không có xuất thế kia.</w:t>
      </w:r>
    </w:p>
    <w:p>
      <w:pPr>
        <w:pStyle w:val="BodyText"/>
      </w:pPr>
      <w:r>
        <w:t xml:space="preserve">Biết được Lâm Lạc đã lấy được một thần tàng, nàng tự nhiên chặt đẹp, dùng danh nghĩa dưỡng thai, muốn Lâm Lạc đem thứ tốt giao ra đây.</w:t>
      </w:r>
    </w:p>
    <w:p>
      <w:pPr>
        <w:pStyle w:val="BodyText"/>
      </w:pPr>
      <w:r>
        <w:t xml:space="preserve">Nhưng Lâm Lạc lại không làm, cũng không phải hắn keo kiệt, mà là sợ nữ nhân này quyết tâm muốn ở lại Ngân Nguyệt tinh. Quyến luyến quyền hành trong tay, bởi vậy thứ này tự nhiên không thể cho, dù sao tiến vào Thiên Anh điện, Lâm Lạc há lại sẽ bạc đãi con của mình.</w:t>
      </w:r>
    </w:p>
    <w:p>
      <w:pPr>
        <w:pStyle w:val="BodyText"/>
      </w:pPr>
      <w:r>
        <w:t xml:space="preserve">Không thể tránh né, Lâm Lạc nói đến thánh địa La, Lý, Phương Tam gia bị diệt.</w:t>
      </w:r>
    </w:p>
    <w:p>
      <w:pPr>
        <w:pStyle w:val="BodyText"/>
      </w:pPr>
      <w:r>
        <w:t xml:space="preserve">Triệu Ngọc Phi lộ ra biểu lộ nói không rõ, có mừng có nộ có oán, bách vị tạp trần.</w:t>
      </w:r>
    </w:p>
    <w:p>
      <w:pPr>
        <w:pStyle w:val="BodyText"/>
      </w:pPr>
      <w:r>
        <w:t xml:space="preserve">- Thời điểm rời Phương gia, ta chính là Triệu Ngọc Phi, sự tình Phương gia cùng ta không quan hệ!</w:t>
      </w:r>
    </w:p>
    <w:p>
      <w:pPr>
        <w:pStyle w:val="BodyText"/>
      </w:pPr>
      <w:r>
        <w:t xml:space="preserve">Cuối cùng, nàng có chút tuyệt nhiên nói.</w:t>
      </w:r>
    </w:p>
    <w:p>
      <w:pPr>
        <w:pStyle w:val="BodyText"/>
      </w:pPr>
      <w:r>
        <w:t xml:space="preserve">Bằng không thì như thế nào, tìm Lâm Lạc báo thù sao? Không nói trước đánh thắng hay không, chỉ là hài tử trong bụng, nàng là hạ thủ không được rồi, tình yêu cay đắng với Phương Văn Kiệt đã ở trong giao hoan cùng Lâm Lạc từng chút một trở thành mờ nhạt, để cho nàng dần dần ý thức được mình quả thật có yêu người nam nhân kia, nhưng tuyệt không có sâu như trong tưởng tượng của nàng, mà là tính cách không chịu thua kia của nàng, mới có thể chèo chống lấy nàng vài vạn năm đều mơ tưởng đả bại tỷ tỷ.</w:t>
      </w:r>
    </w:p>
    <w:p>
      <w:pPr>
        <w:pStyle w:val="BodyText"/>
      </w:pPr>
      <w:r>
        <w:t xml:space="preserve">Sự tình đã xảy ra, lại nghĩ những sự tình này cũng vô ích. Nàng đã thoát ly gia tộc hơn mấy vạn năm, cùng hắn nói có cảm tình, chẳng bằng nói là hận, hận đối với tỷ tỷ của nàng.</w:t>
      </w:r>
    </w:p>
    <w:p>
      <w:pPr>
        <w:pStyle w:val="BodyText"/>
      </w:pPr>
      <w:r>
        <w:t xml:space="preserve">Lâm Lạc sợ nàng sẽ lưu lại bong ma, trong tay lại gấp rút hoạt động, để cho Triệu Ngọc Phi dục hỏa đại thăng, nâng váy cưỡi lên trên người Lâm Lạc.</w:t>
      </w:r>
    </w:p>
    <w:p>
      <w:pPr>
        <w:pStyle w:val="BodyText"/>
      </w:pPr>
      <w:r>
        <w:t xml:space="preserve">Muốn nói gia tộc bị diệt đối với nàng một điểm ảnh hưởng cũng không có, đó là không có khả năng, trong nội tâm nàng ngũ vị tạp trần (*ngọt chua cay đắng mặn), ưu phiền đến lợi hại. Cái này biện pháp giải quyết tốt nhất là lên trên giường đại chiến một hồi, mượn kích tình đến quên đi hết thảy.</w:t>
      </w:r>
    </w:p>
    <w:p>
      <w:pPr>
        <w:pStyle w:val="BodyText"/>
      </w:pPr>
      <w:r>
        <w:t xml:space="preserve">- Này, lần này ngươi lại qua sông đoạn cầu, lần sau ngươi dùng tay giải quyết a!</w:t>
      </w:r>
    </w:p>
    <w:p>
      <w:pPr>
        <w:pStyle w:val="BodyText"/>
      </w:pPr>
      <w:r>
        <w:t xml:space="preserve">Lâm Lạc nghiêm trọng cảnh cáo nói.</w:t>
      </w:r>
    </w:p>
    <w:p>
      <w:pPr>
        <w:pStyle w:val="BodyText"/>
      </w:pPr>
      <w:r>
        <w:t xml:space="preserve">- Yên tâm, ta sẽ không đâu!</w:t>
      </w:r>
    </w:p>
    <w:p>
      <w:pPr>
        <w:pStyle w:val="BodyText"/>
      </w:pPr>
      <w:r>
        <w:t xml:space="preserve">Triệu Ngọc Phi lời thề son sắt.</w:t>
      </w:r>
    </w:p>
    <w:p>
      <w:pPr>
        <w:pStyle w:val="BodyText"/>
      </w:pPr>
      <w:r>
        <w:t xml:space="preserve">...</w:t>
      </w:r>
    </w:p>
    <w:p>
      <w:pPr>
        <w:pStyle w:val="BodyText"/>
      </w:pPr>
      <w:r>
        <w:t xml:space="preserve">Sự thật chứng minh, thời điểm một nữ nhân biểu lộ nghiêm túc nói nàng vĩnh viễn sẽ không gạt người, bản thân cái này chính là một thiên đại nói dối.</w:t>
      </w:r>
    </w:p>
    <w:p>
      <w:pPr>
        <w:pStyle w:val="BodyText"/>
      </w:pPr>
      <w:r>
        <w:t xml:space="preserve">Lâm Lạc khóc không ra nước mắt, nữ nhân này ở sau khi mình thoải mái đủ, quyết đoán không để ý tới hắn rồi, nằm ở trên lồng ngực của hắn ngủ, còn nói hắn không nên lộn xộn, miễn cho ảnh hưởng nàng ngủ.</w:t>
      </w:r>
    </w:p>
    <w:p>
      <w:pPr>
        <w:pStyle w:val="Compact"/>
      </w:pPr>
      <w:r>
        <w:t xml:space="preserve">Bất quá, chuyện này coi như là giải quyết viên mãn, hắn nguyên lai tưởng rằng Triệu Ngọc Phi biết được gia tộc bị diệt sẽ có phản ứng càng cường liệt, như bây giờ là cục diện tốt nhất.</w:t>
      </w:r>
      <w:r>
        <w:br w:type="textWrapping"/>
      </w:r>
      <w:r>
        <w:br w:type="textWrapping"/>
      </w:r>
    </w:p>
    <w:p>
      <w:pPr>
        <w:pStyle w:val="Heading2"/>
      </w:pPr>
      <w:bookmarkStart w:id="981" w:name="chương-969-bức-ngươi-hiện-thân.-2"/>
      <w:bookmarkEnd w:id="981"/>
      <w:r>
        <w:t xml:space="preserve">959. Chương 969: Bức Ngươi Hiện Thân. (2)</w:t>
      </w:r>
    </w:p>
    <w:p>
      <w:pPr>
        <w:pStyle w:val="Compact"/>
      </w:pPr>
      <w:r>
        <w:br w:type="textWrapping"/>
      </w:r>
      <w:r>
        <w:br w:type="textWrapping"/>
      </w:r>
    </w:p>
    <w:p>
      <w:pPr>
        <w:pStyle w:val="BodyText"/>
      </w:pPr>
      <w:r>
        <w:t xml:space="preserve">Ở Triệu Ngọc Phi cường thế, Âm Dương Thánh giáo bị giải tán, đại tà giáo truyền thừa vài vạn năm này rốt cục giáng xuống màn che.</w:t>
      </w:r>
    </w:p>
    <w:p>
      <w:pPr>
        <w:pStyle w:val="BodyText"/>
      </w:pPr>
      <w:r>
        <w:t xml:space="preserve">Nàng bây giờ là Tinh Hoàng duy nhất trong giáo, cho dù mọi người không cam lòng lại há có thể cùng nàng đối nghịch, mà Lâm Lạc lại cướp đi Đế Binh hộ giáo, tình trạng càng vô vọng, sau này đối đầu với Thánh giáo tìm tới cửa trả thù mà nói, bọn hắn căn bản không có khả năng ngăn cản!</w:t>
      </w:r>
    </w:p>
    <w:p>
      <w:pPr>
        <w:pStyle w:val="BodyText"/>
      </w:pPr>
      <w:r>
        <w:t xml:space="preserve">Bởi vậy, Triệu Ngọc Phi không chịu vì bọn hắn làm chỗ dựa, lựa chọn duy nhất của những người này là ẩn tính dấu tên, từ nay về sau ít xuất hiện vượt qua quãng đời còn lại, nếu không chắc chắn sẽ lọt vào đuổi giết, như chó nhà có tang!</w:t>
      </w:r>
    </w:p>
    <w:p>
      <w:pPr>
        <w:pStyle w:val="BodyText"/>
      </w:pPr>
      <w:r>
        <w:t xml:space="preserve">Lâm Lạc nguyên bản muốn trấn giết tất cả người của Âm Dương thánh giáo, nhưng Bạch Liên còn có thể ở trong nước bùn mà bất nhiễm, ai có thể bảo chứng trong Âm Dương Thánh giáo không có mấy người tốt bị bắt xuống nước đây?</w:t>
      </w:r>
    </w:p>
    <w:p>
      <w:pPr>
        <w:pStyle w:val="BodyText"/>
      </w:pPr>
      <w:r>
        <w:t xml:space="preserve">Hắn không muốn ngộ thương người vô tội, mà Âm Dương Thánh giáo từ nay về sau cũng không thể làm loạn tiếp, cái này liền tích điểm công đức cho hài tử còn không có xuất thế là tốt rồi.</w:t>
      </w:r>
    </w:p>
    <w:p>
      <w:pPr>
        <w:pStyle w:val="BodyText"/>
      </w:pPr>
      <w:r>
        <w:t xml:space="preserve">Chỉ cần lại đem Nam Nhược Hoa tiếp trở về, cái kia Lâm Lạc đã không còn lo lắng, có thể bắt đầu vượt qua Vũ Trụ rồi.</w:t>
      </w:r>
    </w:p>
    <w:p>
      <w:pPr>
        <w:pStyle w:val="BodyText"/>
      </w:pPr>
      <w:r>
        <w:t xml:space="preserve">Nhưng vấn đề là, Mai Hoa tiên tử ở đâu?</w:t>
      </w:r>
    </w:p>
    <w:p>
      <w:pPr>
        <w:pStyle w:val="BodyText"/>
      </w:pPr>
      <w:r>
        <w:t xml:space="preserve">Trước kia Nam Nhược Hoa là tự mình trở về, Lâm Lạc cũng không có đi theo, mà nàng cũng không có ý nói, Lâm Lạc tự nhiên không có khả năng biết rõ chỗ cư trụ của Mai Hoa tiên tử.</w:t>
      </w:r>
    </w:p>
    <w:p>
      <w:pPr>
        <w:pStyle w:val="BodyText"/>
      </w:pPr>
      <w:r>
        <w:t xml:space="preserve">Ngân Nguyệt tinh đặt ở trong vũ trụ tuy so với hạt vừng còn nhỏ, nhưng cho dù Lâm Lạc thành tựu Tinh Đế vị, thần thức đủ để bao trùm toàn bộ Ngân Nguyệt tinh, nhưng muốn tìm được một người, cái kia cùng mò kim đáy biển không có cái gì khác nhau.</w:t>
      </w:r>
    </w:p>
    <w:p>
      <w:pPr>
        <w:pStyle w:val="BodyText"/>
      </w:pPr>
      <w:r>
        <w:t xml:space="preserve">Trừ khi Mai Hoa tiên tử ra tay, dẫn động lực lượng cấp bậc Tinh Đế, như vậy Lâm Lạc sẽ lập tức cảm ứng được, do đó tìm hiểu nguồn gốc, tìm được chỗ của Mai Hoa tiên tử.</w:t>
      </w:r>
    </w:p>
    <w:p>
      <w:pPr>
        <w:pStyle w:val="BodyText"/>
      </w:pPr>
      <w:r>
        <w:t xml:space="preserve">Lão thái bà này không phải là một bộ cứu vớt thiên hạ chúng sinh sao?</w:t>
      </w:r>
    </w:p>
    <w:p>
      <w:pPr>
        <w:pStyle w:val="BodyText"/>
      </w:pPr>
      <w:r>
        <w:t xml:space="preserve">Vậy thì lợi dụng điểm này dẫn nàng ra tay!</w:t>
      </w:r>
    </w:p>
    <w:p>
      <w:pPr>
        <w:pStyle w:val="BodyText"/>
      </w:pPr>
      <w:r>
        <w:t xml:space="preserve">Lâm Lạc cười hắc hắc, một cái cất bước đi tới trên không Ngân Nguyệt tinh, tiện tay đem một khối vẫn thạch đang bay vút ở trong vũ trụ bắt lấy, động đến Chư Thiên tinh thần lực quán chú đến bên trong vẫn thạch, sau đó hướng Ngân Nguyệt tinh phi đụng đi qua!</w:t>
      </w:r>
    </w:p>
    <w:p>
      <w:pPr>
        <w:pStyle w:val="BodyText"/>
      </w:pPr>
      <w:r>
        <w:t xml:space="preserve">Khối vẫn thạch này tràn ngập tính hủy diệt, nếu quả thật oanh đến bên trên Ngân Nguyệt tinh mà nói, như vậy lực phá hoại cực lớn này giống như mười mấy Tinh Đế toàn diện khai chiến tạo thành hậu quả đáng sợ!</w:t>
      </w:r>
    </w:p>
    <w:p>
      <w:pPr>
        <w:pStyle w:val="BodyText"/>
      </w:pPr>
      <w:r>
        <w:t xml:space="preserve">Tuy chủ thể của Ngân Nguyệt tinh sẽ không hư hao, bởi vì đây là Thần thú, nhưng đại địa là sẽ biến hóa nghiêng trời lệch đất, ngoại trừ cấp bậc tinh vực, mặc kệ sinh linh gì đều chết hết, chết hết!</w:t>
      </w:r>
    </w:p>
    <w:p>
      <w:pPr>
        <w:pStyle w:val="BodyText"/>
      </w:pPr>
      <w:r>
        <w:t xml:space="preserve">Lâm Lạc đây là bức Mai Hoa tiên tử ra tay, có thể hóa giải một kích này của hắn, dùng Ngân Nguyệt tinh trước mắt mà nói, cũng chỉ có Mai Hoa tiên tử có thể làm được!</w:t>
      </w:r>
    </w:p>
    <w:p>
      <w:pPr>
        <w:pStyle w:val="BodyText"/>
      </w:pPr>
      <w:r>
        <w:t xml:space="preserve">Đương nhiên, nếu như Mai Hoa tiên tử không chịu ra tay mà nói, như vậy Lâm Lạc cũng sẽ ở thời điểm như ngàn cân treo sợi tóc thôn phệ vẫn thạch này.</w:t>
      </w:r>
    </w:p>
    <w:p>
      <w:pPr>
        <w:pStyle w:val="BodyText"/>
      </w:pPr>
      <w:r>
        <w:t xml:space="preserve">Hắn một cái không gian thuấn di đứng ở trên tảng đá, thu liễm khí tức, cự thạch theo xuyên qua tầng cương khí hừng hực thiêu đốt oanh hướng Ngân Nguyệt tinh!</w:t>
      </w:r>
    </w:p>
    <w:p>
      <w:pPr>
        <w:pStyle w:val="BodyText"/>
      </w:pPr>
      <w:r>
        <w:t xml:space="preserve">Khí tức hủy diệt lập tức bao phủ toàn bộ Ngân Nguyệt tinh!</w:t>
      </w:r>
    </w:p>
    <w:p>
      <w:pPr>
        <w:pStyle w:val="BodyText"/>
      </w:pPr>
      <w:r>
        <w:t xml:space="preserve">Trời sập rồi!</w:t>
      </w:r>
    </w:p>
    <w:p>
      <w:pPr>
        <w:pStyle w:val="BodyText"/>
      </w:pPr>
      <w:r>
        <w:t xml:space="preserve">Hô!</w:t>
      </w:r>
    </w:p>
    <w:p>
      <w:pPr>
        <w:pStyle w:val="BodyText"/>
      </w:pPr>
      <w:r>
        <w:t xml:space="preserve">Vẫn thạch xẹt qua trời cao, để lại một đạo hỏa diễm thật dài, có thể nói sáng chói diễm lệ!</w:t>
      </w:r>
    </w:p>
    <w:p>
      <w:pPr>
        <w:pStyle w:val="BodyText"/>
      </w:pPr>
      <w:r>
        <w:t xml:space="preserve">Càng là đồ vật nguy hiểm, lại càng có được bề ngoài xinh đẹp. Ai có thể nghĩ đồ vật xinh đẹp như khói hoa kia, một kích rơi xuống liền có thể phá huỷ ức ức vạn vạn sinh linh trên Ngân Nguyệt tinh?</w:t>
      </w:r>
    </w:p>
    <w:p>
      <w:pPr>
        <w:pStyle w:val="BodyText"/>
      </w:pPr>
      <w:r>
        <w:t xml:space="preserve">- Thời gian trôi qua!</w:t>
      </w:r>
    </w:p>
    <w:p>
      <w:pPr>
        <w:pStyle w:val="BodyText"/>
      </w:pPr>
      <w:r>
        <w:t xml:space="preserve">Ở bên trong một tiếng quát nhẹ, Mai Hoa tiên tử cuối cùng không có cô phụ Lâm Lạc kỳ vọng, thân ảnh xinh đẹp xuất hiện ở trước vẫn thạch, ra tay chính là thời gian thần thông của nàng.</w:t>
      </w:r>
    </w:p>
    <w:p>
      <w:pPr>
        <w:pStyle w:val="BodyText"/>
      </w:pPr>
      <w:r>
        <w:t xml:space="preserve">Biến chất! Biến chất! Biến chất!</w:t>
      </w:r>
    </w:p>
    <w:p>
      <w:pPr>
        <w:pStyle w:val="BodyText"/>
      </w:pPr>
      <w:r>
        <w:t xml:space="preserve">Không đến thời gian một cái tim đập, khối vẫn thạch này phảng phất như lập tức trải qua trăm triệu năm tuế nguyệt, trở nên mục nát, khô tùng, nhao nhao giải thể hóa thành bột phấn, di động ở trong không khí.</w:t>
      </w:r>
    </w:p>
    <w:p>
      <w:pPr>
        <w:pStyle w:val="BodyText"/>
      </w:pPr>
      <w:r>
        <w:t xml:space="preserve">Lợi hại!</w:t>
      </w:r>
    </w:p>
    <w:p>
      <w:pPr>
        <w:pStyle w:val="BodyText"/>
      </w:pPr>
      <w:r>
        <w:t xml:space="preserve">Thời gian công pháp quả nhiên cường hãn, một kích này của Lâm Lạc là ngưng tụ lực lượng hắn đang có, thế nhưng mà gặp được thời gian thần thông của Mai Hoa tiên tử rõ ràng cứ như vậy đơn giản mà hóa giải rồi!</w:t>
      </w:r>
    </w:p>
    <w:p>
      <w:pPr>
        <w:pStyle w:val="BodyText"/>
      </w:pPr>
      <w:r>
        <w:t xml:space="preserve">Vẫn thạch tán, Lâm Lạc hiện!</w:t>
      </w:r>
    </w:p>
    <w:p>
      <w:pPr>
        <w:pStyle w:val="BodyText"/>
      </w:pPr>
      <w:r>
        <w:t xml:space="preserve">- Là ngươi…</w:t>
      </w:r>
    </w:p>
    <w:p>
      <w:pPr>
        <w:pStyle w:val="BodyText"/>
      </w:pPr>
      <w:r>
        <w:t xml:space="preserve">Mai Hoa tiên tử cả kinh, lập tức khuôn mặt giận dữ.</w:t>
      </w:r>
    </w:p>
    <w:p>
      <w:pPr>
        <w:pStyle w:val="BodyText"/>
      </w:pPr>
      <w:r>
        <w:t xml:space="preserve">Dùng tâm trí của nàng muốn suy đoán ra ý nghĩa sau lưng cử động lần này của Lâm Lạc cũng không khó, nhưng đối phương rõ ràng đem tánh mạng trọn cả Ngân Nguyệt tinh coi là trò đùa, cái này há có thể không cho nàng sinh nộ?</w:t>
      </w:r>
    </w:p>
    <w:p>
      <w:pPr>
        <w:pStyle w:val="BodyText"/>
      </w:pPr>
      <w:r>
        <w:t xml:space="preserve">- Bản tính Ma đầu, nếu để cho ngươi thành tựu Tinh Đế đỉnh phong, toàn bộ nhân gian chẳng phải là mặc ngươi chà đạp sao!</w:t>
      </w:r>
    </w:p>
    <w:p>
      <w:pPr>
        <w:pStyle w:val="BodyText"/>
      </w:pPr>
      <w:r>
        <w:t xml:space="preserve">Mai Hoa tiên tử sát khí hơn người, trong đôi mắt đẹp không chút nào che dấu muốn diệt trừ Lâm Lạc cho thống khoái.</w:t>
      </w:r>
    </w:p>
    <w:p>
      <w:pPr>
        <w:pStyle w:val="BodyText"/>
      </w:pPr>
      <w:r>
        <w:t xml:space="preserve">Không bài trừ nàng lấy việc công làm việc tư, nhưng Mai Hoa tiên tử tuyệt đối là Lâm Lạc chứng kiến đến bây giờ mới thôi, một trong những người có tinh thần trọng nghĩa lớn nhất, một người khác là Nam Nhược Hoa.</w:t>
      </w:r>
    </w:p>
    <w:p>
      <w:pPr>
        <w:pStyle w:val="BodyText"/>
      </w:pPr>
      <w:r>
        <w:t xml:space="preserve">Không hổ là thầy trò ah, quả nhiên nhất mạch tương thừa!</w:t>
      </w:r>
    </w:p>
    <w:p>
      <w:pPr>
        <w:pStyle w:val="BodyText"/>
      </w:pPr>
      <w:r>
        <w:t xml:space="preserve">Người như vậy, tuy Lâm Lạc không thích, nhưng nói thật, hắn vẫn có chút tôn kính, dù sao ở thế giới chỉ truy cầu thực lực này, có thể có kiên trì như vậy rất không dễ dàng!</w:t>
      </w:r>
    </w:p>
    <w:p>
      <w:pPr>
        <w:pStyle w:val="BodyText"/>
      </w:pPr>
      <w:r>
        <w:t xml:space="preserve">Lâm Lạc mỉm cười nói:</w:t>
      </w:r>
    </w:p>
    <w:p>
      <w:pPr>
        <w:pStyle w:val="BodyText"/>
      </w:pPr>
      <w:r>
        <w:t xml:space="preserve">- Sự tình giữa Nhược Hoa cùng ta, không cần ngươi nhúng tay!</w:t>
      </w:r>
    </w:p>
    <w:p>
      <w:pPr>
        <w:pStyle w:val="BodyText"/>
      </w:pPr>
      <w:r>
        <w:t xml:space="preserve">- Tiểu ma đầu, ngươi làm hại Nhược Hoa còn chưa đủ thảm sao?</w:t>
      </w:r>
    </w:p>
    <w:p>
      <w:pPr>
        <w:pStyle w:val="BodyText"/>
      </w:pPr>
      <w:r>
        <w:t xml:space="preserve">Mai Hoa tiên tử rít gào một tiếng, hai tay kết xuất vô số ấn kết huyền ảo, hướng về Lâm Lạc đánh qua.</w:t>
      </w:r>
    </w:p>
    <w:p>
      <w:pPr>
        <w:pStyle w:val="BodyText"/>
      </w:pPr>
      <w:r>
        <w:t xml:space="preserve">- Thời gian trôi qua, cứng lại!</w:t>
      </w:r>
    </w:p>
    <w:p>
      <w:pPr>
        <w:pStyle w:val="BodyText"/>
      </w:pPr>
      <w:r>
        <w:t xml:space="preserve">- Ồ?</w:t>
      </w:r>
    </w:p>
    <w:p>
      <w:pPr>
        <w:pStyle w:val="BodyText"/>
      </w:pPr>
      <w:r>
        <w:t xml:space="preserve">Lâm Lạc nao nao, nguyên lai hắn phát hiện mình rõ ràng không nhúc nhích được rồi!</w:t>
      </w:r>
    </w:p>
    <w:p>
      <w:pPr>
        <w:pStyle w:val="BodyText"/>
      </w:pPr>
      <w:r>
        <w:t xml:space="preserve">Không chỉ như thế, phảng phất suy nghĩ cũng lập tức đóng băng, biết rất rõ ràng sự tình đang phát sinh như thế nào, nhưng không thể bảo mình đi làm cái gì, một cái ý niệm trong đầu truyền lại vậy mà như là thường nhân leo núi cao, vô cùng trì hoãn!</w:t>
      </w:r>
    </w:p>
    <w:p>
      <w:pPr>
        <w:pStyle w:val="BodyText"/>
      </w:pPr>
      <w:r>
        <w:t xml:space="preserve">Thời gian ngừng lại?</w:t>
      </w:r>
    </w:p>
    <w:p>
      <w:pPr>
        <w:pStyle w:val="BodyText"/>
      </w:pPr>
      <w:r>
        <w:t xml:space="preserve">Thú vị!</w:t>
      </w:r>
    </w:p>
    <w:p>
      <w:pPr>
        <w:pStyle w:val="BodyText"/>
      </w:pPr>
      <w:r>
        <w:t xml:space="preserve">Đúng lúc này, công kích của Mai Hoa tiên tử cũng đánh đi qua, nàng đã động sát cơ, tự nhiên ra tay tuyệt bất dung tình, trên mặt động lên tinh thần trọng nghĩa mười phần, hiển nhiên nàng nhận định hành vi của mình tràn đầy cao thượng.</w:t>
      </w:r>
    </w:p>
    <w:p>
      <w:pPr>
        <w:pStyle w:val="BodyText"/>
      </w:pPr>
      <w:r>
        <w:t xml:space="preserve">Bất quá, thời gian công pháp nói trắng ra chính là thời gian pháp tắc!</w:t>
      </w:r>
    </w:p>
    <w:p>
      <w:pPr>
        <w:pStyle w:val="BodyText"/>
      </w:pPr>
      <w:r>
        <w:t xml:space="preserve">Lâm Lạc tâm niệm vừa động, động đến tình thần chi lực, lập tức hóa thành lỗ đen!</w:t>
      </w:r>
    </w:p>
    <w:p>
      <w:pPr>
        <w:pStyle w:val="BodyText"/>
      </w:pPr>
      <w:r>
        <w:t xml:space="preserve">Pháp tắc đối pháp tắc!</w:t>
      </w:r>
    </w:p>
    <w:p>
      <w:pPr>
        <w:pStyle w:val="BodyText"/>
      </w:pPr>
      <w:r>
        <w:t xml:space="preserve">Thời gian pháp tắc xác thực cường đại, nhưng lỗ đen pháp tắc của Ngũ Hành tương sinh không kém chút nào, nếu như Lâm Lạc có thể bổ hết bốn Cấm tự khác, đạt được Ngũ Hành pháp tắc lĩnh ngộ của Cấm tự, uy lực cái hắc động này của hắn sẽ càng tăng kinh khủng!</w:t>
      </w:r>
    </w:p>
    <w:p>
      <w:pPr>
        <w:pStyle w:val="BodyText"/>
      </w:pPr>
      <w:r>
        <w:t xml:space="preserve">Thử nghĩ, lỗ đen pháp tắc của Thượng Thiên Thần có thể cùng Thần Vương đánh một trận, nếu nắm giữ lỗ đen pháp tắc của Thần Vương, đây không phải là ngay cả Thần Vương cũng có thể nhẹ nhõm đè ép sao?</w:t>
      </w:r>
    </w:p>
    <w:p>
      <w:pPr>
        <w:pStyle w:val="Compact"/>
      </w:pPr>
      <w:r>
        <w:t xml:space="preserve">Lỗ đen pháp tắc vừa ra, thời gian công pháp lập tức không có hiệu quả đối với Lâm Lạc, Mai Hoa tiên tử càng là một đầu đụng vào trong hắc động mà Lâm Lạc hóa thân, khi nàng bị Lâm Lạc "nhả" ra, không ngờ biến thành một thân thể trơn bóng.</w:t>
      </w:r>
      <w:r>
        <w:br w:type="textWrapping"/>
      </w:r>
      <w:r>
        <w:br w:type="textWrapping"/>
      </w:r>
    </w:p>
    <w:p>
      <w:pPr>
        <w:pStyle w:val="Heading2"/>
      </w:pPr>
      <w:bookmarkStart w:id="982" w:name="chương-970-chuẩn-bị-vượt-qua-không-gian.-1"/>
      <w:bookmarkEnd w:id="982"/>
      <w:r>
        <w:t xml:space="preserve">960. Chương 970: Chuẩn Bị Vượt Qua Không Gian. (1)</w:t>
      </w:r>
    </w:p>
    <w:p>
      <w:pPr>
        <w:pStyle w:val="Compact"/>
      </w:pPr>
      <w:r>
        <w:br w:type="textWrapping"/>
      </w:r>
      <w:r>
        <w:br w:type="textWrapping"/>
      </w:r>
    </w:p>
    <w:p>
      <w:pPr>
        <w:pStyle w:val="BodyText"/>
      </w:pPr>
      <w:r>
        <w:t xml:space="preserve">Cái này chẳng những để cho Mai Hoa tiên tử thẹn quá hoá giận, cũng làm cho Lâm Lạc nghẹn họng nhìn trân trối!</w:t>
      </w:r>
    </w:p>
    <w:p>
      <w:pPr>
        <w:pStyle w:val="BodyText"/>
      </w:pPr>
      <w:r>
        <w:t xml:space="preserve">Lời nói thật, hắn thực sự không phải cố ý!</w:t>
      </w:r>
    </w:p>
    <w:p>
      <w:pPr>
        <w:pStyle w:val="BodyText"/>
      </w:pPr>
      <w:r>
        <w:t xml:space="preserve">Đối với người như Mai Hoa tiên tử, Lâm Lạc không thích quy không thích, nhưng tuyệt không có cách nghĩ đuổi giết, dù sao đối phương từ chỉnh thể mà nói vẫn là một người tốt. Lui một bước mà nói, nàng là sư phụ cảu Nam Nhược Hoa, thật muốn làm thịt nàng, Lâm Lạc cùng Nam Nhược Hoa tầm đó khẳng định là không thể thành đôi.</w:t>
      </w:r>
    </w:p>
    <w:p>
      <w:pPr>
        <w:pStyle w:val="BodyText"/>
      </w:pPr>
      <w:r>
        <w:t xml:space="preserve">Bởi vậy, sau khi hút Mai Hoa tiên tử vào lỗ đen, Lâm Lạc là có khống chế, cũng không có nguy hại đến thân thể của đối phương.</w:t>
      </w:r>
    </w:p>
    <w:p>
      <w:pPr>
        <w:pStyle w:val="BodyText"/>
      </w:pPr>
      <w:r>
        <w:t xml:space="preserve">Nhưng hắn hiển nhiên tính sai một sự kiện, cái quần áo này hoàn toàn là ngoại vật, lập tức bị lỗ đen pháp tắc thôn phệ, mà thân thể phấn bạch kiều nộn kia của Mai Hoa tiên tử lại không có bị thương mảy may chút nào!</w:t>
      </w:r>
    </w:p>
    <w:p>
      <w:pPr>
        <w:pStyle w:val="BodyText"/>
      </w:pPr>
      <w:r>
        <w:t xml:space="preserve">Trước kia Lâm Lạc xem qua Mai Hoa tiên tử trần truồng, nhưng cái kia dù sao vẫn là cách một kiện quần áo ướt đẫm, không giống hiện tại, này thực sự là không hề mảy may che lấp, đem ngọc thể có thể nói kinh tâm động phách của nàng hoàn toàn hiện ra ở trước mặt Lâm Lạc.</w:t>
      </w:r>
    </w:p>
    <w:p>
      <w:pPr>
        <w:pStyle w:val="BodyText"/>
      </w:pPr>
      <w:r>
        <w:t xml:space="preserve">Hai vú kiêu ngạo cao cao đứng vững, trắng như ngọc phấn, hai nụ hoa màu hồng phấn rõ ràng, tất cả đỉnh lấy một khỏa ngọc châu nhan sắc giống nhau, kiều nhũ hiện lên hình dáng măng hình, vô luận là ngoại hình hay xúc cảm mà nói đều là tốt nhất.</w:t>
      </w:r>
    </w:p>
    <w:p>
      <w:pPr>
        <w:pStyle w:val="BodyText"/>
      </w:pPr>
      <w:r>
        <w:t xml:space="preserve">Bụng dưới bằng phẳng, cái rốn đáng yêu nói không nên lời, lại lộ ra gợi cảm. Thân eo mảnh khảnh cùng bộ ngực sữa vĩ đại tạo thành đối lập rõ nét mãnh liệt, để cho người lo lắng eo mảnh như vậy phải chăng đẩy lên nổi hai tòa ngọc phong kia!</w:t>
      </w:r>
    </w:p>
    <w:p>
      <w:pPr>
        <w:pStyle w:val="BodyText"/>
      </w:pPr>
      <w:r>
        <w:t xml:space="preserve">Cái mông của nàng không tính thập phần đầy đặn, nhưng cao cao nhếch lên, tựa hồ thời khắc câu dẫn nam nhân cường thế cắm đi vào chinh phục nàng, hai chân mật hợp dấu đi khe hở kia, nhưng không thể che hết một mảnh cỏ đen tràn đầy, trơn sáng tựa hồ có thể phát quang .</w:t>
      </w:r>
    </w:p>
    <w:p>
      <w:pPr>
        <w:pStyle w:val="BodyText"/>
      </w:pPr>
      <w:r>
        <w:t xml:space="preserve">Đùi ngọc thon dài thẳng tắp hết sức nhỏ, bóng loáng phấn nộn, hiện lên hương thơm mê người!</w:t>
      </w:r>
    </w:p>
    <w:p>
      <w:pPr>
        <w:pStyle w:val="BodyText"/>
      </w:pPr>
      <w:r>
        <w:t xml:space="preserve">Chân ngọc càng là bước sinh hoa liên tục, bên trên mười móng tay nho nhỏ rõ ràng đều bôi lấy sơn móng màu hồng nhạt, đủ thấy xử nữ vạn tuổi này kỳ thật cũng có được một mặt nghiệp dư khó chịu!</w:t>
      </w:r>
    </w:p>
    <w:p>
      <w:pPr>
        <w:pStyle w:val="BodyText"/>
      </w:pPr>
      <w:r>
        <w:t xml:space="preserve">- Ta muốn giết ngươi!</w:t>
      </w:r>
    </w:p>
    <w:p>
      <w:pPr>
        <w:pStyle w:val="BodyText"/>
      </w:pPr>
      <w:r>
        <w:t xml:space="preserve">Thanh âm của Mai Hoa tiên tử cũng đang run rẩy, tuy đã không phải là lần thứ nhất bị Lâm Lạc chứng kiến xuân quang, nhưng trước kia là bất đắc dĩ, còn lần này hiển nhiên là Lâm Lạc “cố ý”!</w:t>
      </w:r>
    </w:p>
    <w:p>
      <w:pPr>
        <w:pStyle w:val="BodyText"/>
      </w:pPr>
      <w:r>
        <w:t xml:space="preserve">Thân thể nàng một cuốn, đã phủ thêm một kiện váy dài mới, song chưởng giao thoa, lại kết pháp ấn hướng Lâm Lạc trấn giết đi qua.</w:t>
      </w:r>
    </w:p>
    <w:p>
      <w:pPr>
        <w:pStyle w:val="BodyText"/>
      </w:pPr>
      <w:r>
        <w:t xml:space="preserve">Trong nội tâm Lâm Lạc kêu oan, nhưng oan này nếu kêu đi ra, đừng nói Mai Hoa tiên tử sẽ không tin tưởng, chỉ sợ là chút ít kiều thê kia của hắn cũng hoài nghi hắn là không phải cố ý, muốn tới cái thầy trò kiêm thu!</w:t>
      </w:r>
    </w:p>
    <w:p>
      <w:pPr>
        <w:pStyle w:val="BodyText"/>
      </w:pPr>
      <w:r>
        <w:t xml:space="preserve">Đem một đôi thầy trò thanh thuần như hoa sen cùng một chỗ cua lên giường, sờ sờ cái này sờ sờ cái kia, này thật là sảng khoái ah!</w:t>
      </w:r>
    </w:p>
    <w:p>
      <w:pPr>
        <w:pStyle w:val="BodyText"/>
      </w:pPr>
      <w:r>
        <w:t xml:space="preserve">Hình ảnh cầm thú như thế, quả thật làm cho Lâm Lạc kích động nho nhỏ, nhưng đối với loại tính cách của Mai Hoa tiên tử này, hắn là xin miễn thứ cho kẻ bất tài! Nếu không phải Nam Nhược Hoa có giả thuyết nhân cách hắn cũng sẽ không thích, huống chi Mai Hoa tiên tử là loại vạn năm lão yêu bà!</w:t>
      </w:r>
    </w:p>
    <w:p>
      <w:pPr>
        <w:pStyle w:val="BodyText"/>
      </w:pPr>
      <w:r>
        <w:t xml:space="preserve">Tuy càng già càng hạ sốt, nhưng kiều thê có thể giải quyết hỏa khí của hắn đã đủ nhiều, thật sự không cần phải thêm một cái như vậy nữa!</w:t>
      </w:r>
    </w:p>
    <w:p>
      <w:pPr>
        <w:pStyle w:val="BodyText"/>
      </w:pPr>
      <w:r>
        <w:t xml:space="preserve">Thân hình hắn lóe lên, trực tiếp chuồn đi.</w:t>
      </w:r>
    </w:p>
    <w:p>
      <w:pPr>
        <w:pStyle w:val="BodyText"/>
      </w:pPr>
      <w:r>
        <w:t xml:space="preserve">Dùng tạo nghệ của hắn ở trên không gian pháp tắc lúc này, một cái cất bước tầm đó liền có thể đến tới bên kia Ngân Nguyệt tinh. Mai Hoa tiên tử căn bản không thể nào có thể truy kích được!</w:t>
      </w:r>
    </w:p>
    <w:p>
      <w:pPr>
        <w:pStyle w:val="BodyText"/>
      </w:pPr>
      <w:r>
        <w:t xml:space="preserve">- Ah…</w:t>
      </w:r>
    </w:p>
    <w:p>
      <w:pPr>
        <w:pStyle w:val="BodyText"/>
      </w:pPr>
      <w:r>
        <w:t xml:space="preserve">Mai Hoa tiên tử công kích thất bại, phẫn uất mà ngửa mặt lên trời hét giận dữ, nhưng thời gian công pháp tuy huyền ảo, Lâm Lạc chỉ là dùng không gian công pháp có thể đối kháng, cộng thêm lỗ đen mà nói, là hoàn toàn có thể nghiền áp nàng.</w:t>
      </w:r>
    </w:p>
    <w:p>
      <w:pPr>
        <w:pStyle w:val="BodyText"/>
      </w:pPr>
      <w:r>
        <w:t xml:space="preserve">Nàng càng hận ông trời không có mắt, ma đầu như vậy rõ ràng ở trên võ đạo tiến bộ nhanh chóng như thế, ngắn ngủn mấy trăm năm thời gian liền tăng lên tới Tinh Đế cảnh, cái thế giới này còn có ai có thể áp chế Lâm Lạc?</w:t>
      </w:r>
    </w:p>
    <w:p>
      <w:pPr>
        <w:pStyle w:val="BodyText"/>
      </w:pPr>
      <w:r>
        <w:t xml:space="preserve">Sau khi phát ra một trận lửa giận, Mai Hoa tiên tử triển khai thời gian công pháp, trở lại chỗ ở của mình.</w:t>
      </w:r>
    </w:p>
    <w:p>
      <w:pPr>
        <w:pStyle w:val="BodyText"/>
      </w:pPr>
      <w:r>
        <w:t xml:space="preserve">Nàng đoán được Lâm Lạc đang âm thầm theo dõi mình, liền hỗn loạn thời gian lưu chuyển, đem quá khứ, hiện tại, tương lai vô hạn điệp gia, nếu như Lâm Lạc theo dõi nàng, cái kia vô cùng có khả năng theo cả buổi sẽ theo dõi đến địa phương ba ngày trước kia!</w:t>
      </w:r>
    </w:p>
    <w:p>
      <w:pPr>
        <w:pStyle w:val="BodyText"/>
      </w:pPr>
      <w:r>
        <w:t xml:space="preserve">Nhưng nàng đã đánh giá cao chính mình, đánh giá thấp Lâm Lạc!</w:t>
      </w:r>
    </w:p>
    <w:p>
      <w:pPr>
        <w:pStyle w:val="BodyText"/>
      </w:pPr>
      <w:r>
        <w:t xml:space="preserve">Dùng Lâm Lạc hiện tại nắm giữ không gian pháp tắc, chỉ cần khóa chặt nàng lại, mặc kệ nàng chạy đến chân trời góc biển đều vô dụng!</w:t>
      </w:r>
    </w:p>
    <w:p>
      <w:pPr>
        <w:pStyle w:val="BodyText"/>
      </w:pPr>
      <w:r>
        <w:t xml:space="preserve">Khi Mai Hoa tiên tử trở lại hải đảo ẩn cư, Lâm Lạc cũng xé rách không gian, đi thẳng tới một căn phòng nhỏ trong đảo, tìm được Nam Nhược Hoa đang bế quan tu luyện.</w:t>
      </w:r>
    </w:p>
    <w:p>
      <w:pPr>
        <w:pStyle w:val="BodyText"/>
      </w:pPr>
      <w:r>
        <w:t xml:space="preserve">- Ngươi… sao ngươi lại tới đây? Sư phụ rốt cục đã đáp ứng sao?</w:t>
      </w:r>
    </w:p>
    <w:p>
      <w:pPr>
        <w:pStyle w:val="BodyText"/>
      </w:pPr>
      <w:r>
        <w:t xml:space="preserve">Cảm ứng được khí tức của Lâm Lạc, Nam Nhược Hoa vừa mừng vừa sợ, mở hai mắt ra, lập tức lao vào trong ngực của hắn.</w:t>
      </w:r>
    </w:p>
    <w:p>
      <w:pPr>
        <w:pStyle w:val="BodyText"/>
      </w:pPr>
      <w:r>
        <w:t xml:space="preserve">Dáng người tựa hồ gầy chút ít, vốn là mỹ nhân mảnh mai, hiện tại thì càng thêm rõ ràng rồi. Khá tốt bộ ngực không có rút lại, nếu không vốn đã không lớn, lúc này sẽ phân không rõ trước ngực cùng phía sau lưng rồi.</w:t>
      </w:r>
    </w:p>
    <w:p>
      <w:pPr>
        <w:pStyle w:val="BodyText"/>
      </w:pPr>
      <w:r>
        <w:t xml:space="preserve">- Ngươi thật đúng là nghe sư phụ ngươi nói, nàng bảo ngươi đi thì đi, ta ở trong lòng ngươi xếp hạng thứ mấy?</w:t>
      </w:r>
    </w:p>
    <w:p>
      <w:pPr>
        <w:pStyle w:val="BodyText"/>
      </w:pPr>
      <w:r>
        <w:t xml:space="preserve">Lâm Lạc có chút u oán nói, đố kị mười phần, hắn không muốn Nam Nhược Hoa truy hỏi mình là làm sao tới đây, nếu không biết rõ hắn lại xem trống trơn Mai Hoa tiên tử, không biết Nam Nhược Hoa sẽ nhảy thành cái dạng gì.</w:t>
      </w:r>
    </w:p>
    <w:p>
      <w:pPr>
        <w:pStyle w:val="BodyText"/>
      </w:pPr>
      <w:r>
        <w:t xml:space="preserve">- Ngươi vĩnh viễn là á phụ đại nhân của Nhược Hoa!</w:t>
      </w:r>
    </w:p>
    <w:p>
      <w:pPr>
        <w:pStyle w:val="BodyText"/>
      </w:pPr>
      <w:r>
        <w:t xml:space="preserve">Nam Nhược Hoa ôn nhu cười cười, cầm bàn tay của Lâm Lạc lên, đặt ở trong lòng của nàng.</w:t>
      </w:r>
    </w:p>
    <w:p>
      <w:pPr>
        <w:pStyle w:val="BodyText"/>
      </w:pPr>
      <w:r>
        <w:t xml:space="preserve">- Ngươi trong lòng ta, một mực ở chỗ này! Nhưng sư phụ đem ta về ở chỗ này, ta cũng không có cách nào, ngươi ngàn vạn lần không nên trách sư phụ, nàng cũng là hảo tâm, chỉ là nàng vẫn đối với ngươi có hiểu lầm mà thôi!</w:t>
      </w:r>
    </w:p>
    <w:p>
      <w:pPr>
        <w:pStyle w:val="BodyText"/>
      </w:pPr>
      <w:r>
        <w:t xml:space="preserve">Lâm Lạc cùng Mai Hoa tiên tử trở mặt, kỳ thật khó khăn nhất chính là nàng, bị kẹp ở giữa hai người.</w:t>
      </w:r>
    </w:p>
    <w:p>
      <w:pPr>
        <w:pStyle w:val="BodyText"/>
      </w:pPr>
      <w:r>
        <w:t xml:space="preserve">Lâm Lạc có chút chột dạ cười cười nói:</w:t>
      </w:r>
    </w:p>
    <w:p>
      <w:pPr>
        <w:pStyle w:val="BodyText"/>
      </w:pPr>
      <w:r>
        <w:t xml:space="preserve">- Được rồi, đã thành, ta cũng lười phải cùng lão yêu bà kia chấp nhặt! Đi thôi, tối đa trong vòng 3 ngày ta muốn bắt đầu vượt qua vũ trụ!</w:t>
      </w:r>
    </w:p>
    <w:p>
      <w:pPr>
        <w:pStyle w:val="BodyText"/>
      </w:pPr>
      <w:r>
        <w:t xml:space="preserve">- Thế nhưng mà sư phụ…</w:t>
      </w:r>
    </w:p>
    <w:p>
      <w:pPr>
        <w:pStyle w:val="BodyText"/>
      </w:pPr>
      <w:r>
        <w:t xml:space="preserve">- Kêu nàng cùng một chỗ, nếu nàng cố ý muốn cho Ngân Nguyệt thú ăn no bụng, ta cũng không có ý kiến!</w:t>
      </w:r>
    </w:p>
    <w:p>
      <w:pPr>
        <w:pStyle w:val="BodyText"/>
      </w:pPr>
      <w:r>
        <w:t xml:space="preserve">Lâm Lạc nhún vai.</w:t>
      </w:r>
    </w:p>
    <w:p>
      <w:pPr>
        <w:pStyle w:val="BodyText"/>
      </w:pPr>
      <w:r>
        <w:t xml:space="preserve">- Ngươi nha!</w:t>
      </w:r>
    </w:p>
    <w:p>
      <w:pPr>
        <w:pStyle w:val="BodyText"/>
      </w:pPr>
      <w:r>
        <w:t xml:space="preserve">Nam Nhược Hoa thở dài.</w:t>
      </w:r>
    </w:p>
    <w:p>
      <w:pPr>
        <w:pStyle w:val="BodyText"/>
      </w:pPr>
      <w:r>
        <w:t xml:space="preserve">Nàng không biết ở trước mặt Mai Hoa tiên tử nói bao nhiêu lời hữu ích cho Lâm Lạc, nhưng càng nói Mai Hoa tiên tử lại càng sinh khí, để cho nàng thật sự không hiểu giữa hai người đến cùng tồn tại hiểu lầm như thế nào!</w:t>
      </w:r>
    </w:p>
    <w:p>
      <w:pPr>
        <w:pStyle w:val="Compact"/>
      </w:pPr>
      <w:r>
        <w:t xml:space="preserve">Lâm Lạc ôm Nam Nhược Hoa nghênh ngang mà đi ra phòng, mà Mai Hoa tiên tử cũng như có cảm ứng, thân hình XÍU...UU! xuất hiện, đôi mắt đẹp như dục phun ra lửa, một khuôn mặt cái kia gọi là đằng đằng sát khí!</w:t>
      </w:r>
      <w:r>
        <w:br w:type="textWrapping"/>
      </w:r>
      <w:r>
        <w:br w:type="textWrapping"/>
      </w:r>
    </w:p>
    <w:p>
      <w:pPr>
        <w:pStyle w:val="Heading2"/>
      </w:pPr>
      <w:bookmarkStart w:id="983" w:name="chương-971-chuẩn-bị-vượt-qua-không-gian.-2"/>
      <w:bookmarkEnd w:id="983"/>
      <w:r>
        <w:t xml:space="preserve">961. Chương 971: Chuẩn Bị Vượt Qua Không Gian. (2)</w:t>
      </w:r>
    </w:p>
    <w:p>
      <w:pPr>
        <w:pStyle w:val="Compact"/>
      </w:pPr>
      <w:r>
        <w:br w:type="textWrapping"/>
      </w:r>
      <w:r>
        <w:br w:type="textWrapping"/>
      </w:r>
    </w:p>
    <w:p>
      <w:pPr>
        <w:pStyle w:val="BodyText"/>
      </w:pPr>
      <w:r>
        <w:t xml:space="preserve">- Nhược Hoa, tới đây!</w:t>
      </w:r>
    </w:p>
    <w:p>
      <w:pPr>
        <w:pStyle w:val="BodyText"/>
      </w:pPr>
      <w:r>
        <w:t xml:space="preserve">Nàng lạnh lùng mà mệnh lệnh.</w:t>
      </w:r>
    </w:p>
    <w:p>
      <w:pPr>
        <w:pStyle w:val="BodyText"/>
      </w:pPr>
      <w:r>
        <w:t xml:space="preserve">- Sư phụ…</w:t>
      </w:r>
    </w:p>
    <w:p>
      <w:pPr>
        <w:pStyle w:val="BodyText"/>
      </w:pPr>
      <w:r>
        <w:t xml:space="preserve">Nam Nhược Hoa giả trang đáng thương, trên mặt tràn đầy biểu lộ cầu khẩn.</w:t>
      </w:r>
    </w:p>
    <w:p>
      <w:pPr>
        <w:pStyle w:val="BodyText"/>
      </w:pPr>
      <w:r>
        <w:t xml:space="preserve">Lâm Lạc một tay kéo Nam Nhược Hoa đến sau lưng, đối phó lão yêu bà này, dùng nhuyễn công phu căn bản vô dụng, nếu không Nam Nhược Hoa nhiều năm như vậy thỉnh cầu, ý chí sắt đá cũng phải mềm nhũn!</w:t>
      </w:r>
    </w:p>
    <w:p>
      <w:pPr>
        <w:pStyle w:val="BodyText"/>
      </w:pPr>
      <w:r>
        <w:t xml:space="preserve">- Lão yêu bà nghe cho rõ, đây không phải thỉnh cầu, mà là mệnh lệnh!</w:t>
      </w:r>
    </w:p>
    <w:p>
      <w:pPr>
        <w:pStyle w:val="BodyText"/>
      </w:pPr>
      <w:r>
        <w:t xml:space="preserve">Lâm Lạc dùng biểu lộ hung hăng càn quấy đủ để cho Mai Hoa tiên tử cắn đứt răng ngà nói ra.</w:t>
      </w:r>
    </w:p>
    <w:p>
      <w:pPr>
        <w:pStyle w:val="BodyText"/>
      </w:pPr>
      <w:r>
        <w:t xml:space="preserve">- Thứ nhất, về sau không được can thiệp vào sự tình của ta cùng Nhược Hoa, thứ hai, theo chúng ta cùng một chỗ ly khai Ngân Nguyệt tinh!</w:t>
      </w:r>
    </w:p>
    <w:p>
      <w:pPr>
        <w:pStyle w:val="BodyText"/>
      </w:pPr>
      <w:r>
        <w:t xml:space="preserve">Hắn biết rõ Nam Nhược Hoa khẳng định không bỏ xuống được Mai Hoa tiên tử, nếu không mang theo Mai Hoa tiên tử cùng đi mà nói, nữ nhân ngu ngốc kia tám phần cũng sẽ lưu lại cùng sư phụ, dù sao Mai Hoa tiên tử đem nàng nuôi lớn, trao tặng nàng một thân tu vi, phần nhân tình này nàng sao có thể vứt qua một bên?</w:t>
      </w:r>
    </w:p>
    <w:p>
      <w:pPr>
        <w:pStyle w:val="BodyText"/>
      </w:pPr>
      <w:r>
        <w:t xml:space="preserve">Nếu bình thường vậy thì thôi, nhưng Ngân Nguyệt thú tùy thời có khả năng tỉnh lại, Nam Nhược Hoa tự nhiên muốn cùng sư phụ đồng hội đồng thuyền rồi.</w:t>
      </w:r>
    </w:p>
    <w:p>
      <w:pPr>
        <w:pStyle w:val="BodyText"/>
      </w:pPr>
      <w:r>
        <w:t xml:space="preserve">Mai Hoa tiên tử cũng sắp muốn giận điên lên, tiểu tử này rõ ràng dám đối với nàng trắng trợn hạ mệnh lệnh, thực ình là hạ giới Chi Chủ sao?</w:t>
      </w:r>
    </w:p>
    <w:p>
      <w:pPr>
        <w:pStyle w:val="BodyText"/>
      </w:pPr>
      <w:r>
        <w:t xml:space="preserve">Nhưng còn không có đợi nàng quát tháo, đã thấy Lâm Lạc cười hắc hắc, lại nói:</w:t>
      </w:r>
    </w:p>
    <w:p>
      <w:pPr>
        <w:pStyle w:val="BodyText"/>
      </w:pPr>
      <w:r>
        <w:t xml:space="preserve">- Nếu ngươi dám nói một chữ không, ta đây không ngại đem ngươi cỡi hết đánh đòn, nhưng sẽ lấy địa phương nhiều người, từ Đông châu đánh tới Nam Châu, từ Bắc châu đánh tới Tây châu, để cho nhân loại, Yêu tu trong thiên hạ đều nhìn xem đường đường Mai Hoa tiên tử là bị đánh đòn như thế nào, thuận tiện thu phí quan kháng, xem một lần một khối hạ phẩm linh thạch, không biết cái sinh ý này sẽ có bao nhiêu nóng nảy!</w:t>
      </w:r>
    </w:p>
    <w:p>
      <w:pPr>
        <w:pStyle w:val="BodyText"/>
      </w:pPr>
      <w:r>
        <w:t xml:space="preserve">Tạp!</w:t>
      </w:r>
    </w:p>
    <w:p>
      <w:pPr>
        <w:pStyle w:val="BodyText"/>
      </w:pPr>
      <w:r>
        <w:t xml:space="preserve">Mai Hoa tiên tử cứ thế mà cắn đứt một chiếc răng ngà, nhưng nàng lại không chút nào hoài nghi, dùng Lâm Lạc "tà ác" sẽ làm không ra chuyện như vậy!</w:t>
      </w:r>
    </w:p>
    <w:p>
      <w:pPr>
        <w:pStyle w:val="BodyText"/>
      </w:pPr>
      <w:r>
        <w:t xml:space="preserve">Bị cỡi hết đánh đòn, còn muốn cho người, yêu trong thiên hạ đều làm người xem? Mai Hoa tiên tử tuyệt đối không tiếp thụ được nhục nhã như vậy, chỉ là suy nghĩ một chút đã để cho nàng thiếu chút nữa bất tỉnh, vốn lấy thực lực trước mắt của Lâm Lạc, cái uy hiếp này là thật sự đến không thể lại thật sự!</w:t>
      </w:r>
    </w:p>
    <w:p>
      <w:pPr>
        <w:pStyle w:val="BodyText"/>
      </w:pPr>
      <w:r>
        <w:t xml:space="preserve">- Có đồng ý hay không?</w:t>
      </w:r>
    </w:p>
    <w:p>
      <w:pPr>
        <w:pStyle w:val="BodyText"/>
      </w:pPr>
      <w:r>
        <w:t xml:space="preserve">Lâm Lạc dừng một lúc, lộ ra một dáng tươi cười sáng lạn hồn nhiên.</w:t>
      </w:r>
    </w:p>
    <w:p>
      <w:pPr>
        <w:pStyle w:val="BodyText"/>
      </w:pPr>
      <w:r>
        <w:t xml:space="preserve">Thật muốn chặt đầu tiểu tử này làm bóng đá!</w:t>
      </w:r>
    </w:p>
    <w:p>
      <w:pPr>
        <w:pStyle w:val="BodyText"/>
      </w:pPr>
      <w:r>
        <w:t xml:space="preserve">Mai Hoa tiên tử chưa từng có nghĩ tới mình sẽ có khuynh hướng bạo lực như thế, nhưng nàng lại không chút nào để ý, còn hận mình không đủ hung ác, đối phó ác nhân như Lâm Lạc, dù ngoan độc thế nào cũng không đủ!</w:t>
      </w:r>
    </w:p>
    <w:p>
      <w:pPr>
        <w:pStyle w:val="BodyText"/>
      </w:pPr>
      <w:r>
        <w:t xml:space="preserve">Nhưng tình thế không tốt ình, nếu Mai Hoa tiên tử không muốn tràng cảnh mình vểnh cặp mông trắng như tuyết lên cho Lâm Lạc quật bị người trong thiên hạ nhìn mà nói, lựa chọn duy nhất của nàng là thỏa hiệp!</w:t>
      </w:r>
    </w:p>
    <w:p>
      <w:pPr>
        <w:pStyle w:val="BodyText"/>
      </w:pPr>
      <w:r>
        <w:t xml:space="preserve">- Đồng ý!</w:t>
      </w:r>
    </w:p>
    <w:p>
      <w:pPr>
        <w:pStyle w:val="BodyText"/>
      </w:pPr>
      <w:r>
        <w:t xml:space="preserve">Nàng cắn hàm răng nói ra.</w:t>
      </w:r>
    </w:p>
    <w:p>
      <w:pPr>
        <w:pStyle w:val="BodyText"/>
      </w:pPr>
      <w:r>
        <w:t xml:space="preserve">Tuy thủ đoạn có chút hèn hạ, nhưng tốt xấu cũng giải quyết một cái phiền phức cuối cùng, Lâm Lạc nắm thầy trò Nam Nhược Hoa lên, một cái cất bước tầm đó về tới Lữ thành.</w:t>
      </w:r>
    </w:p>
    <w:p>
      <w:pPr>
        <w:pStyle w:val="BodyText"/>
      </w:pPr>
      <w:r>
        <w:t xml:space="preserve">Tất cả mọi người thu thập hành trang, từng đống mà nhét vào trong Thiên Anh điện.</w:t>
      </w:r>
    </w:p>
    <w:p>
      <w:pPr>
        <w:pStyle w:val="BodyText"/>
      </w:pPr>
      <w:r>
        <w:t xml:space="preserve">Lữ, Lăng, Thái, Tô tứ đại gia tộc phân biệt ở tầng hai đến tầng năm của Thiên Anh điện, bởi vì Thiên Anh điện cũng đủ lớn, kỳ thật một tầng đã đầy đủ dung nạp xuống tất cả mọi người, nhưng các đại gia tộc tầm đó luôn khó tránh khỏi có chút mâu thuẫn, địa phương đã lớn, cái kia mọi người vẫn là tách ra thì tốt hơn.</w:t>
      </w:r>
    </w:p>
    <w:p>
      <w:pPr>
        <w:pStyle w:val="BodyText"/>
      </w:pPr>
      <w:r>
        <w:t xml:space="preserve">Nhưng muốn chuẩn bị tài nguyên tu luyện đầy đủ vạn năm, lại không phải sự tình một sớm một chiều. Cũng may Lâm Lạc bây giờ là Ngân Nguyệt tinh đệ nhất nhân, kiêm không gian công pháp qua tự nhiên, cái gì đó đều có thể lập tức vào tay.</w:t>
      </w:r>
    </w:p>
    <w:p>
      <w:pPr>
        <w:pStyle w:val="BodyText"/>
      </w:pPr>
      <w:r>
        <w:t xml:space="preserve">Hơn nữa xét qua thánh địa La, Lý, Phương tam đại gia tộc, Âm Dương Thánh giáo cũng có đại lượng tài nguyên tu luyện, những thứ này cộng lại vậy thì đầy đủ cho người trong Thiên Anh điện tiêu xài vạn năm.</w:t>
      </w:r>
    </w:p>
    <w:p>
      <w:pPr>
        <w:pStyle w:val="BodyText"/>
      </w:pPr>
      <w:r>
        <w:t xml:space="preserve">Mà tuy Linh Cảnh võ giả có thể không ăn khói lửa, nhưng người sống vẫn là muốn chút ít hưởng thụ, huống chi chư đại gia tộc khó tránh khỏi còn có chút người Linh Cảnh trở xuống, thậm chí trong năm tháng vượt qua vũ trụ dài dằng dặc còn sẽ có tân sinh mệnh sinh ra đời, bởi vậy đồ ăn vẫn là muốn chuẩn bị cho tốt.</w:t>
      </w:r>
    </w:p>
    <w:p>
      <w:pPr>
        <w:pStyle w:val="BodyText"/>
      </w:pPr>
      <w:r>
        <w:t xml:space="preserve">Cái này đồng dạng là một công trình to lớn, nhưng cũng không cần Lâm Lạc đi nhúng tay, hắn lợi dụng chút thời gian này luyện hóa vài món Đế Binh từ thánh địa, Âm Dương Thánh giáo đoạt đến, tiếp tục tăng cường thực lực của mình.</w:t>
      </w:r>
    </w:p>
    <w:p>
      <w:pPr>
        <w:pStyle w:val="BodyText"/>
      </w:pPr>
      <w:r>
        <w:t xml:space="preserve">Tiến vào Tinh Đế, lại muốn tiếp tục tăng lên cần lực lượng tích lũy cũng càng thêm khủng bố, tuy Lâm Lạc đã luyện hóa được ba kiện Đế Binh, nhưng rõ ràng mới đưa Ngũ Hành công pháp từ Tinh Đế nhất trọng thiên sơ kỳ tăng lên tới hậu kỳ, ngay cả đỉnh phong cũng không có đạt tới!</w:t>
      </w:r>
    </w:p>
    <w:p>
      <w:pPr>
        <w:pStyle w:val="BodyText"/>
      </w:pPr>
      <w:r>
        <w:t xml:space="preserve">Đế Binh ah, toàn bộ Ngân Nguyệt tinh cũng không có vài món, bị hắn thoáng cái tiêu xài ba kiện, nhưng ngay cả đột phá một lần cũng không có thể làm được!</w:t>
      </w:r>
    </w:p>
    <w:p>
      <w:pPr>
        <w:pStyle w:val="BodyText"/>
      </w:pPr>
      <w:r>
        <w:t xml:space="preserve">Lúc hắn xuất quan, Khương Huyền Binh cũng mang theo chất nữ của hắn, Khương Minh Châu kia cùng Đường Điềm không sai biệt lắm đều là tiểu ma đầu, còn có cha mẹ của nàng đến, hiện tại hết thảy chuẩn bị thỏa đáng, Lâm Lạc tùy thời có thể triển khai vượt qua vũ trụ rồi.</w:t>
      </w:r>
    </w:p>
    <w:p>
      <w:pPr>
        <w:pStyle w:val="BodyText"/>
      </w:pPr>
      <w:r>
        <w:t xml:space="preserve">Cũng không phải tất cả mọi người nguyện ý đi theo Lâm Lạc vượt qua vũ trụ.</w:t>
      </w:r>
    </w:p>
    <w:p>
      <w:pPr>
        <w:pStyle w:val="BodyText"/>
      </w:pPr>
      <w:r>
        <w:t xml:space="preserve">Võ giả tư chất so sánh tốt, có hi vọng phá vỡ vào tinh vực mới bằng lòng cùng Lâm Lạc đồng hành, bởi vì bọn hắn muốn tìm một chỗ tu luyện thích hợp hơn, đạt được tiến bộ cao hơn.</w:t>
      </w:r>
    </w:p>
    <w:p>
      <w:pPr>
        <w:pStyle w:val="BodyText"/>
      </w:pPr>
      <w:r>
        <w:t xml:space="preserve">Mà những người không có trông cậy vào đột phá tinh vực, thì không muốn đem tánh mạng lãng phí ở trong vượt qua vũ trụ.</w:t>
      </w:r>
    </w:p>
    <w:p>
      <w:pPr>
        <w:pStyle w:val="BodyText"/>
      </w:pPr>
      <w:r>
        <w:t xml:space="preserve">Tuy ở trong Thiên Anh điện có thể tu luyện, hành động tự do, cũng mà bị cực hạn trong một cái không gian nhỏ hẹp, giống như một ngục giam cỡ lớn. Vạn năm vượt qua, thọ nguyên cả đời của bọn hắn đều lãng phí ở trong du lịch Vũ Trụ, tự nhiên là không có người nguyện ý như thế.</w:t>
      </w:r>
    </w:p>
    <w:p>
      <w:pPr>
        <w:pStyle w:val="BodyText"/>
      </w:pPr>
      <w:r>
        <w:t xml:space="preserve">Nếu như chỉ có mấy ngàn năm tuổi thọ, lại vì cái gì không ở Ngân Nguyệt tinh hảo hảo mà qua, dù sao Ngân Nguyệt thú cũng không nhất định sẽ trong thời gian ngắn như vậy sống lại, còn nữa, cho dù Lâm Lạc có thể mời đến cứu tinh, chỉ là qua lại một chuyến cũng hao phí hai ba vạn năm, thật muốn nhanh như vậy mà nói Ngân Nguyệt tinh đã hủy diệt rồi.</w:t>
      </w:r>
    </w:p>
    <w:p>
      <w:pPr>
        <w:pStyle w:val="BodyText"/>
      </w:pPr>
      <w:r>
        <w:t xml:space="preserve">Người có chí riêng, Lâm Lạc sẽ không miễn cưỡng bọn hắn.</w:t>
      </w:r>
    </w:p>
    <w:p>
      <w:pPr>
        <w:pStyle w:val="BodyText"/>
      </w:pPr>
      <w:r>
        <w:t xml:space="preserve">Tuy hắn nguyện ý vì sinh linh trên Ngân Nguyệt tinh mà tận một phần lực, nhưng cũng không có nghĩa hắn là đại thiện nhân, nếu là chuyện không thể làm hắn cũng sẽ không cưỡng cầu. Đối với Ngân Nguyệt tinh, hắn là tận nhân sự, nghe thiên mệnh.</w:t>
      </w:r>
    </w:p>
    <w:p>
      <w:pPr>
        <w:pStyle w:val="BodyText"/>
      </w:pPr>
      <w:r>
        <w:t xml:space="preserve">Hắn sẽ hết sức nỗ lực, nhưng nếu Ngân Nguyệt thú quả thật ở trước khi hắn quay về sống lại, vậy hắn cũng sẽ không bởi vì ức vạn sinh linh của Ngân Nguyệt tinh đồ thán mà tự trách, dù sao đó cũng không phải trách nhiệm của hắn.</w:t>
      </w:r>
    </w:p>
    <w:p>
      <w:pPr>
        <w:pStyle w:val="BodyText"/>
      </w:pPr>
      <w:r>
        <w:t xml:space="preserve">Đại trượng phu làm việc, chỉ cầu không thẹn với lương tâm!</w:t>
      </w:r>
    </w:p>
    <w:p>
      <w:pPr>
        <w:pStyle w:val="Compact"/>
      </w:pPr>
      <w:r>
        <w:t xml:space="preserve">Lâm Lạc cuối cùng đã tìm được Lâm Hồng Hoang, biết rõ thánh địa đã sụp đổ, Lâm Hồng Hoang rất sung sướng mà đáp ứng Lâm Lạc, mang theo bốn đồ đệ Bao Thức Lễ cùng một chỗ tiến vào Thiên Anh điện.</w:t>
      </w:r>
      <w:r>
        <w:br w:type="textWrapping"/>
      </w:r>
      <w:r>
        <w:br w:type="textWrapping"/>
      </w:r>
    </w:p>
    <w:p>
      <w:pPr>
        <w:pStyle w:val="Heading2"/>
      </w:pPr>
      <w:bookmarkStart w:id="984" w:name="chương-972-xuyên-thẳng-qua-tinh-không.-1"/>
      <w:bookmarkEnd w:id="984"/>
      <w:r>
        <w:t xml:space="preserve">962. Chương 972: Xuyên Thẳng Qua Tinh Không. (1)</w:t>
      </w:r>
    </w:p>
    <w:p>
      <w:pPr>
        <w:pStyle w:val="Compact"/>
      </w:pPr>
      <w:r>
        <w:br w:type="textWrapping"/>
      </w:r>
      <w:r>
        <w:br w:type="textWrapping"/>
      </w:r>
    </w:p>
    <w:p>
      <w:pPr>
        <w:pStyle w:val="BodyText"/>
      </w:pPr>
      <w:r>
        <w:t xml:space="preserve">Hắn cũng là kỳ tài, nếu như có thể đi đến một tinh cầu có linh khí dồi dào. Hắn hoàn toàn có thể bằng vào thiên phú bản thân phi thăng Thần giới!</w:t>
      </w:r>
    </w:p>
    <w:p>
      <w:pPr>
        <w:pStyle w:val="BodyText"/>
      </w:pPr>
      <w:r>
        <w:t xml:space="preserve">Khi Lâm Hồng Hoang đi vào Lữ thành, Nghiêm Thanh tự nhiên là lửa giận ngút trời, đối với Lâm Hồng Hoang triển khai đuổi giết.</w:t>
      </w:r>
    </w:p>
    <w:p>
      <w:pPr>
        <w:pStyle w:val="BodyText"/>
      </w:pPr>
      <w:r>
        <w:t xml:space="preserve">Nhưng thiên phú của Lâm Hồng Hoang không kém nàng chút nào, sau khi đạt được Thần Tửu, đồng dạng tiến vào Tinh Đế cảnh, y nguyên lực áp Nghiêm Thanh một đại cảnh giới, dù cho Nghiêm Thanh đã nhận được thần tủy Luyện Thể, nhưng y nguyên không phải đối thủ của Lâm Hồng Hoang.</w:t>
      </w:r>
    </w:p>
    <w:p>
      <w:pPr>
        <w:pStyle w:val="BodyText"/>
      </w:pPr>
      <w:r>
        <w:t xml:space="preserve">Tính cách của Nghiêm Thanh cùng Lâm Lạc đồng dạng cưỡng cường. Nàng cũng không có muốn nhi tử hoặc là con dâu hỗ trợ, mà là càng thêm dốc sức liều mạng khổ luyện, muốn dựa vào lực lượng của mình đánh bại nam nhân ô nhục mình này.</w:t>
      </w:r>
    </w:p>
    <w:p>
      <w:pPr>
        <w:pStyle w:val="BodyText"/>
      </w:pPr>
      <w:r>
        <w:t xml:space="preserve">Lâm Lạc ngược lại là nhẹ nhàng thở ra, lão tử cùng lão nương đánh cho ngươi chết ta sống, hắn kẹp ở giữa cũng khó làm người, nếu không phải Ngân Nguyệt thú uy hiếp quá lớn, hắn thực sự không muốn đem hai người phóng tới cùng một chỗ.</w:t>
      </w:r>
    </w:p>
    <w:p>
      <w:pPr>
        <w:pStyle w:val="BodyText"/>
      </w:pPr>
      <w:r>
        <w:t xml:space="preserve">Hết thảy chuẩn bị thỏa đáng, tất cả mọi người tiến nhập Thiên Anh điện, cùng tạm biệt tộc nhân, bằng hữu quyết định ở lại Ngân Nguyệt tinh, Lâm Lạc thu hồi Thiên Anh điện, một cái cất bước tầm đó rời khỏi Ngân Nguyệt tinh, xuyên qua tầng cương khí, tiến nhập vũ trụ Hắc Ám bao la.</w:t>
      </w:r>
    </w:p>
    <w:p>
      <w:pPr>
        <w:pStyle w:val="BodyText"/>
      </w:pPr>
      <w:r>
        <w:t xml:space="preserve">Mênh mông Tinh Hải, vô biên vô hạn!</w:t>
      </w:r>
    </w:p>
    <w:p>
      <w:pPr>
        <w:pStyle w:val="BodyText"/>
      </w:pPr>
      <w:r>
        <w:t xml:space="preserve">Lâm Lạc triển khai đại thần thông, khoảng cách mỗi một bước vượt qua đều có thể vòng quanh Ngân Nguyệt tinh mười vòng, nhưng ngay cả như vậy, tốc độ này ở trong tinh không phi hành y nguyên chậm đến đáng thương, Tinh Đồ đầy trời mặc hắn đi cả buổi tựa hồ vị trí không có mảy may biến hóa!</w:t>
      </w:r>
    </w:p>
    <w:p>
      <w:pPr>
        <w:pStyle w:val="BodyText"/>
      </w:pPr>
      <w:r>
        <w:t xml:space="preserve">Nếu không phải Ngân Nguyệt tinh sau lưng đã sớm biến mất không thấy gì nữa, cái này đều sẽ cho rằng nửa ngày căn bản không có di động qua.</w:t>
      </w:r>
    </w:p>
    <w:p>
      <w:pPr>
        <w:pStyle w:val="BodyText"/>
      </w:pPr>
      <w:r>
        <w:t xml:space="preserve">Ngay cả Tinh Đế am hiểu không gian lữ hành cũng như vậy, huống chi là Tinh Đế khác! Khó trách Ngân Nguyệt tinh tuy sinh ra rất nhiều Tinh Đế, nhưng không ai tiến hành tinh vực phi hành, cái kia căn bản là không thực tế!</w:t>
      </w:r>
    </w:p>
    <w:p>
      <w:pPr>
        <w:pStyle w:val="BodyText"/>
      </w:pPr>
      <w:r>
        <w:t xml:space="preserve">Hơn nữa, phi hành trong vũ trụ cô quạnh so với bế quan còn muốn gian nan, ngay cả Tinh Đế am hiểu không gian công pháp cũng phải chạy hơn vạn năm mới có thể đến tinh cầu có sinh mệnh gần nhất, tuế nguyệt dài dòng như vậy đủ để đem đại bộ phận người bức điên mất!</w:t>
      </w:r>
    </w:p>
    <w:p>
      <w:pPr>
        <w:pStyle w:val="BodyText"/>
      </w:pPr>
      <w:r>
        <w:t xml:space="preserve">Một ngày, hai ngày, ba ngày... một năm, mười năm!</w:t>
      </w:r>
    </w:p>
    <w:p>
      <w:pPr>
        <w:pStyle w:val="BodyText"/>
      </w:pPr>
      <w:r>
        <w:t xml:space="preserve">Cho dù là Tinh Đế cũng sẽ có thời điểm mệt nhọc, tuy chạy đi không có hao tổn lực như lúc chiến đấu, nhưng liên tiếp mười năm trôi qua, Lâm Lạc cũng cảm thấy lực lượng tiêu hao tiếp cận khô cạn, đành phải tạm thời dừng lại, tiến nhập Thiên Anh điện khôi phục sức khỏe, thuận tiện cùng mọi người đoàn tụ một phen.</w:t>
      </w:r>
    </w:p>
    <w:p>
      <w:pPr>
        <w:pStyle w:val="BodyText"/>
      </w:pPr>
      <w:r>
        <w:t xml:space="preserve">Đạt tới Linh Cảnh kỳ thật có thể ở trong vũ trụ sống rất lâu, Lâm Lạc vừa dừng lại, tất cả mọi người đều kiềm nén không được hiếu kỳ, nhao nhao ly khai Thiên Anh điện, ở trong vũ trụ Hắc Ám bồng bềnh lấy, đây đối với mọi người mà nói đều là một loại thể nghiệm lạ lẫm.</w:t>
      </w:r>
    </w:p>
    <w:p>
      <w:pPr>
        <w:pStyle w:val="BodyText"/>
      </w:pPr>
      <w:r>
        <w:t xml:space="preserve">Nhưng này cũng giống như nhìn biển, lần một lần hai là mới lạ, rất nhanh sẽ trở nên không có ý nghĩa.</w:t>
      </w:r>
    </w:p>
    <w:p>
      <w:pPr>
        <w:pStyle w:val="BodyText"/>
      </w:pPr>
      <w:r>
        <w:t xml:space="preserve">Vẻn vẹn hai ngày sau, mọi người đã hết hứng thú, nhưng Lâm Lạc vẫn còn khôi phục sức khỏe, liền do Phong Sở Liên, Mai Hoa tiên tử, Khương Huyền Binh, Lâm Hồng Hoang, Đường Điềm mấy người thay phiên nhận ca, tuy tốc độ của bọn hắn không thể so sánh với Lâm Lạc, nhưng con rùa đen bò lại chậm tổng so với vĩnh viễn không động đậy thoáng một phát thì càng tốt.</w:t>
      </w:r>
    </w:p>
    <w:p>
      <w:pPr>
        <w:pStyle w:val="BodyText"/>
      </w:pPr>
      <w:r>
        <w:t xml:space="preserve">Tuy Đường Điềm còn không có tu thành Tinh Đế vị, nhưng nàng là người duy nhất chính thức có được không gian linh căn, tốc độ đồng dạng không thể xem thường.</w:t>
      </w:r>
    </w:p>
    <w:p>
      <w:pPr>
        <w:pStyle w:val="BodyText"/>
      </w:pPr>
      <w:r>
        <w:t xml:space="preserve">Mười ngày sau, Lâm Lạc khôi phục tinh lực, đi ra thay cho Phong Sở Liên.</w:t>
      </w:r>
    </w:p>
    <w:p>
      <w:pPr>
        <w:pStyle w:val="BodyText"/>
      </w:pPr>
      <w:r>
        <w:t xml:space="preserve">Nhưng nữ vương đại nhân biểu thị thật lâu không thấy được Lâm Lạc, muốn cùng con rệp phu quân ở chung một phen, liền do Lâm Lạc mang theo phi hành trong tinh không, xem vẫn thạch xẹt qua, xem Tinh Vân biến ảo, lại để cho tình cảm của hai người lại thâm sâu thêm một tầng.</w:t>
      </w:r>
    </w:p>
    <w:p>
      <w:pPr>
        <w:pStyle w:val="BodyText"/>
      </w:pPr>
      <w:r>
        <w:t xml:space="preserve">- Con rệp phu quân, ngươi nhìn kia kìa!</w:t>
      </w:r>
    </w:p>
    <w:p>
      <w:pPr>
        <w:pStyle w:val="BodyText"/>
      </w:pPr>
      <w:r>
        <w:t xml:space="preserve">Đột nhiên Phong Sở Liên chỉ hướng một chỗ tinh không đang biến ảo lấy sắc thái kỳ diệu, bộ dáng chỗ đó cũng như lúc Lâm Lạc hóa thân lỗ đen, không ngừng cắn nuốt hết thảy vật thể chung quanh.</w:t>
      </w:r>
    </w:p>
    <w:p>
      <w:pPr>
        <w:pStyle w:val="BodyText"/>
      </w:pPr>
      <w:r>
        <w:t xml:space="preserve">Lúc này, tồn tại khủng bố kia đang thôn phệ một khỏa tuệ tinh đang ở trên bầu trời xẹt qua!</w:t>
      </w:r>
    </w:p>
    <w:p>
      <w:pPr>
        <w:pStyle w:val="BodyText"/>
      </w:pPr>
      <w:r>
        <w:t xml:space="preserve">Ngân Nguyệt tinh đã rất lớn rồi, thế nhưng mà so sánh với tuệ tinh kia căn bản chỉ có thể coi là cấp bậc hạt vừng, nhưng tuệ tinh thật lớn như thế ở trước mặt lỗ đen lại y nguyên không đủ xem, bị cường hành kéo lấy tiến nhập trong đó, hào quang đủ mọi màu sắc như là pháo hoa sáng lạn.</w:t>
      </w:r>
    </w:p>
    <w:p>
      <w:pPr>
        <w:pStyle w:val="BodyText"/>
      </w:pPr>
      <w:r>
        <w:t xml:space="preserve">Dù cho Lâm Lạc đã thấy nhiều đại tràng diện, mắt thấy Vũ Trụ tráng lệ bực này vẫn để cho hắn kinh ngạc đến nói không ra lời.</w:t>
      </w:r>
    </w:p>
    <w:p>
      <w:pPr>
        <w:pStyle w:val="BodyText"/>
      </w:pPr>
      <w:r>
        <w:t xml:space="preserve">Ở dưới dạng quái vật khổng lồ này, nhân loại nhỏ bé đến nỗi ngay cả con rệp cũng không tính!</w:t>
      </w:r>
    </w:p>
    <w:p>
      <w:pPr>
        <w:pStyle w:val="BodyText"/>
      </w:pPr>
      <w:r>
        <w:t xml:space="preserve">Lâm Lạc ngừng lại, cũng mời bọn người Khương Huyền Binh đi ra, luận đến kiến thức, hắn tự nhiên không thể so sánh với Tinh Đế uy tín lâu năm như vậy.</w:t>
      </w:r>
    </w:p>
    <w:p>
      <w:pPr>
        <w:pStyle w:val="BodyText"/>
      </w:pPr>
      <w:r>
        <w:t xml:space="preserve">- Đây là tinh không môn tự nhiên!</w:t>
      </w:r>
    </w:p>
    <w:p>
      <w:pPr>
        <w:pStyle w:val="BodyText"/>
      </w:pPr>
      <w:r>
        <w:t xml:space="preserve">Khương Huyền Binh nhìn mấy lần, nói ra một câu như vậy.</w:t>
      </w:r>
    </w:p>
    <w:p>
      <w:pPr>
        <w:pStyle w:val="BodyText"/>
      </w:pPr>
      <w:r>
        <w:t xml:space="preserve">Cái gì gọi là tinh không môn tự nhiên?</w:t>
      </w:r>
    </w:p>
    <w:p>
      <w:pPr>
        <w:pStyle w:val="BodyText"/>
      </w:pPr>
      <w:r>
        <w:t xml:space="preserve">Mọi người đều đem ánh mắt nhìn về phía hắn, tự nhiên là hi vọng hắn làm tiếp giải thích, mà không phải một câu không đầu không đuôi như vậy.</w:t>
      </w:r>
    </w:p>
    <w:p>
      <w:pPr>
        <w:pStyle w:val="BodyText"/>
      </w:pPr>
      <w:r>
        <w:t xml:space="preserve">- Tuy chỉ có Lâm Lạc cùng Đường tiểu cô nương mới tu không gian công pháp, nhưng mọi người cũng biết, không gian thuấn di là vạch phá không gian hư vô, lợi dụng thời không trong không gian hư vô đến thực hiện tốc độ phi tăng!</w:t>
      </w:r>
    </w:p>
    <w:p>
      <w:pPr>
        <w:pStyle w:val="BodyText"/>
      </w:pPr>
      <w:r>
        <w:t xml:space="preserve">Khương Huyền Binh tận lực dùng lời mọi người nghe hiểu được mà giải thích.</w:t>
      </w:r>
    </w:p>
    <w:p>
      <w:pPr>
        <w:pStyle w:val="BodyText"/>
      </w:pPr>
      <w:r>
        <w:t xml:space="preserve">- Cổng truyền tống là căn cứ vào nguyên lý này, mà Thiên Địa thần diệu lại để cho người kính sợ, như có chút thiên thể cực lớn ở lúc đạt tới tuổi thọ cực hạn của bọn nó, sẽ vô hạn áp súc lại, hình thành một giao điểm nối tiếp cùng không gian hư vô, cũng được xưng là không gian Trùng Động. Mà bởi vì đây là một tinh cầu thậm chí tinh hệ lực lượng, quán thông trong đó sinh ra lực trùng kích cường đại, có thể để cho người lập tức vượt qua khoảng cách mà Tinh Đế cần mấy chục vạn năm mới có thể đi!</w:t>
      </w:r>
    </w:p>
    <w:p>
      <w:pPr>
        <w:pStyle w:val="BodyText"/>
      </w:pPr>
      <w:r>
        <w:t xml:space="preserve">Lâm Lạc không khỏi vui vẻ nói:</w:t>
      </w:r>
    </w:p>
    <w:p>
      <w:pPr>
        <w:pStyle w:val="BodyText"/>
      </w:pPr>
      <w:r>
        <w:t xml:space="preserve">- Nói cách khác, chúng ta xuyên qua cái giao điểm này, có thể rất nhanh đạt tới Phi Vũ tinh?</w:t>
      </w:r>
    </w:p>
    <w:p>
      <w:pPr>
        <w:pStyle w:val="BodyText"/>
      </w:pPr>
      <w:r>
        <w:t xml:space="preserve">- Nào có đơn giản như vậy! Cửa ra vào đối ứng giao điểm này, khả năng vừa vặn cùng Phi Vũ tinh ở vào vị trí hoàn toàn trái lại, cái kia chẳng phải trống đánh xuôi, kèn thổi ngược sao?</w:t>
      </w:r>
    </w:p>
    <w:p>
      <w:pPr>
        <w:pStyle w:val="BodyText"/>
      </w:pPr>
      <w:r>
        <w:t xml:space="preserve">Khương Huyền Binh nở nụ cười.</w:t>
      </w:r>
    </w:p>
    <w:p>
      <w:pPr>
        <w:pStyle w:val="BodyText"/>
      </w:pPr>
      <w:r>
        <w:t xml:space="preserve">Mười vạn năm tinh không phi hành, dù cho đối diện không phải Phi Vũ tinh. Cũng có thể sâu sắc gần hơn một viên tinh cầu có sinh mệnh! Bọn người Lâm Lạc cũng không phải nhất định phải đi Phi Vũ tinh a!</w:t>
      </w:r>
    </w:p>
    <w:p>
      <w:pPr>
        <w:pStyle w:val="BodyText"/>
      </w:pPr>
      <w:r>
        <w:t xml:space="preserve">- Xuyên việt không gian Trùng Động, hoàn toàn chính xác có thể sâu sắc tiết kiệm thời gian! Bất quá, cái Trùng Động này hẳn là vài vạn năm gần đây mới hình thành, nếu không sẽ không có không xuất hiện trong Tinh Đồ. Mà trong Trùng Động tân sinh tràn đầy năng lượng không gian loạn lưu hư vô khủng bố, cái này cho dù là đối với Tinh Đế mà nói cũng rất trí mạng!</w:t>
      </w:r>
    </w:p>
    <w:p>
      <w:pPr>
        <w:pStyle w:val="Compact"/>
      </w:pPr>
      <w:r>
        <w:t xml:space="preserve">Khương Huyền Binh thần sắc nghiêm nghị nói.</w:t>
      </w:r>
      <w:r>
        <w:br w:type="textWrapping"/>
      </w:r>
      <w:r>
        <w:br w:type="textWrapping"/>
      </w:r>
    </w:p>
    <w:p>
      <w:pPr>
        <w:pStyle w:val="Heading2"/>
      </w:pPr>
      <w:bookmarkStart w:id="985" w:name="chương-973-xuyên-thẳng-qua-tinh-không.-2"/>
      <w:bookmarkEnd w:id="985"/>
      <w:r>
        <w:t xml:space="preserve">963. Chương 973: Xuyên Thẳng Qua Tinh Không. (2)</w:t>
      </w:r>
    </w:p>
    <w:p>
      <w:pPr>
        <w:pStyle w:val="Compact"/>
      </w:pPr>
      <w:r>
        <w:br w:type="textWrapping"/>
      </w:r>
      <w:r>
        <w:br w:type="textWrapping"/>
      </w:r>
    </w:p>
    <w:p>
      <w:pPr>
        <w:pStyle w:val="BodyText"/>
      </w:pPr>
      <w:r>
        <w:t xml:space="preserve">Ở bên trong mọi người ở đây, ở cấp bậc tinh không hiểu rõ không ai có thể cùng hắn so sánh, tổ tiên người ta trước kia là sinh động ở Tuyệt Lôi tinh vực, không giống những người khác cả đời đều chỉ dừng lại ở Ngân Nguyệt tinh, mà tri thức Thần giới lại không dùng được ở hạ giới.</w:t>
      </w:r>
    </w:p>
    <w:p>
      <w:pPr>
        <w:pStyle w:val="BodyText"/>
      </w:pPr>
      <w:r>
        <w:t xml:space="preserve">Lâm Lạc nghĩ nghĩ, vẫn là quyết định muốn cứng rắn xuyên qua Trùng Động này!</w:t>
      </w:r>
    </w:p>
    <w:p>
      <w:pPr>
        <w:pStyle w:val="BodyText"/>
      </w:pPr>
      <w:r>
        <w:t xml:space="preserve">Đây chính là có thể sâu sắc tiết kiệm thời gian, mà hắn cũng không muốn đem tánh mạng quý giá lãng phí ở tinh không phi hành buồn tẻ! Còn nữa, dùng thân thể cường hoành của hắn, dù cho không gian loạn lưu uy hiếp với hắn cũng sẽ không quá lớn, huống chi còn có thần khí như Tử Đỉnh!</w:t>
      </w:r>
    </w:p>
    <w:p>
      <w:pPr>
        <w:pStyle w:val="BodyText"/>
      </w:pPr>
      <w:r>
        <w:t xml:space="preserve">Thứ ba, Ngân Nguyệt tinh thật sự là đợi không được, trời mới biết Ngân Nguyệt thú lúc nào sẽ tỉnh lại!</w:t>
      </w:r>
    </w:p>
    <w:p>
      <w:pPr>
        <w:pStyle w:val="BodyText"/>
      </w:pPr>
      <w:r>
        <w:t xml:space="preserve">Đối với thực lực của Lâm Lạc, mọi người không ai hoài nghi! Ngay cả vẫn thần cũng làm thịt, ở hạ giới tồn tại có thể uy hiếp được Lâm Lạc thật sự là có thể đếm trên đầu ngón tay, chỉ sợ cũng chỉ còn lại có con thần thú kia rồi!</w:t>
      </w:r>
    </w:p>
    <w:p>
      <w:pPr>
        <w:pStyle w:val="BodyText"/>
      </w:pPr>
      <w:r>
        <w:t xml:space="preserve">Trên thực tế, bọn hắn cũng không muốn ở trong Thiên Anh điện đợi trên vạn năm, mặc dù có tài nguyên tu luyện sung túc, nhưng một mực nghẹn ở nơi này lại tựa như ngồi tù. Không có người sẽ cam tâm tình nguyện, bởi vậy, mọi người nhất trí đều đồng ý muốn mạo hiểm.</w:t>
      </w:r>
    </w:p>
    <w:p>
      <w:pPr>
        <w:pStyle w:val="BodyText"/>
      </w:pPr>
      <w:r>
        <w:t xml:space="preserve">Những người khác tiến nhập bên trong Thiên Anh điện, Lâm Lạc thì hơi làm một phen chuẩn bị, triển khai không gian thuấn di, một bước tiến vào trong cổng truyền tống tinh không tự nhiên.</w:t>
      </w:r>
    </w:p>
    <w:p>
      <w:pPr>
        <w:pStyle w:val="BodyText"/>
      </w:pPr>
      <w:r>
        <w:t xml:space="preserve">Ông!</w:t>
      </w:r>
    </w:p>
    <w:p>
      <w:pPr>
        <w:pStyle w:val="BodyText"/>
      </w:pPr>
      <w:r>
        <w:t xml:space="preserve">Còn chưa tới chỗ gần, Lâm Lạc đã cảm ứng được lực kéo cực lớn, phải biết hắn lúc này vẫn còn ở trong không gian hư vô!</w:t>
      </w:r>
    </w:p>
    <w:p>
      <w:pPr>
        <w:pStyle w:val="BodyText"/>
      </w:pPr>
      <w:r>
        <w:t xml:space="preserve">Tinh thể sụp đổ này đã trở thành một cái giao điểm của không gian hư vô cùng không gian chân thật, thật giống như vách tường ở giữa Thần giới cùng hạ giới, đối với hai bên mà nói giới hạn đều là rất mơ hồ, cho dù là không gian hư vô cũng phải chịu nó ảnh hưởng.</w:t>
      </w:r>
    </w:p>
    <w:p>
      <w:pPr>
        <w:pStyle w:val="BodyText"/>
      </w:pPr>
      <w:r>
        <w:t xml:space="preserve">Trong nháy mắt Lâm Lạc bước ra không gian hư vô, lập tức bị cái giao điểm này hút vào, ở bên cạnh của hắn là vô số lưu tinh, vẫn thạch, gào thét lên ghé vào lỗ tai hắn mà phát ra tiếng vang ầm ầm.</w:t>
      </w:r>
    </w:p>
    <w:p>
      <w:pPr>
        <w:pStyle w:val="BodyText"/>
      </w:pPr>
      <w:r>
        <w:t xml:space="preserve">Đây là một thế giới sắc thái pha tạp, trong không gian hư vô tràn đầy năng lượng loạn lưu, đem những vẫn thạch này oanh đến nát bấy, tản mát ra sắc thái đẹp đẽ.</w:t>
      </w:r>
    </w:p>
    <w:p>
      <w:pPr>
        <w:pStyle w:val="BodyText"/>
      </w:pPr>
      <w:r>
        <w:t xml:space="preserve">Đồng dạng là hư vô không gian, ở đây lại thập phần hung hiểm, lực công kích của năng lượng loạn lưu vượt xa địa phương khác, chỉ sợ cũng có thể đem Tinh Đế Chí Tôn gọt đến thiếu tay gãy chân!</w:t>
      </w:r>
    </w:p>
    <w:p>
      <w:pPr>
        <w:pStyle w:val="BodyText"/>
      </w:pPr>
      <w:r>
        <w:t xml:space="preserve">Đó là bởi vì cái giao điểm này vừa vặn hình thành, trong không gian hư vô quá không ổn định, lúc này là không có Tinh Đế nào dám tới gần chui vào bên trong. Bởi vì không gian loạn lưu này cũng không phải công kích thoáng một phát liền chấm dứt, mà là không ngớt không dứt, đủ để đem bất kỳ một Tinh Đế nào còn sống sờ sờ mài đến chết!</w:t>
      </w:r>
    </w:p>
    <w:p>
      <w:pPr>
        <w:pStyle w:val="BodyText"/>
      </w:pPr>
      <w:r>
        <w:t xml:space="preserve">Bành bành bành!</w:t>
      </w:r>
    </w:p>
    <w:p>
      <w:pPr>
        <w:pStyle w:val="BodyText"/>
      </w:pPr>
      <w:r>
        <w:t xml:space="preserve">Năng lượng loạn lưu không ngừng oanh kích lấy thân thể Lâm Lạc, nhưng thân thể của Lâm Lạc trải qua thần tủy rèn luyện, không sai biệt lắm có thể xưng là tồn tại mạnh nhất hạ giới, năng lượng loạn lưu này cũng không quá đáng là cấp bậc hạ giới, đối với Lâm Lạc tổn thương thật sự là nhỏ đến thương cảm!</w:t>
      </w:r>
    </w:p>
    <w:p>
      <w:pPr>
        <w:pStyle w:val="BodyText"/>
      </w:pPr>
      <w:r>
        <w:t xml:space="preserve">Nhưng tổn thương tuy nhỏ, nhưng nếu tích lũy mà nói, vậy cũng có thể biến thành trọng thương trí mạng.</w:t>
      </w:r>
    </w:p>
    <w:p>
      <w:pPr>
        <w:pStyle w:val="BodyText"/>
      </w:pPr>
      <w:r>
        <w:t xml:space="preserve">Hắn không dám khinh thường, đem Tử Đỉnh thanh toán đi ra, lúc này không cần phải cậy mạnh, tự nhiên là có thể an toàn bao nhiêu thì làm bấy nhiêu, hắn nhận không chỉ là vận mệnh một người!</w:t>
      </w:r>
    </w:p>
    <w:p>
      <w:pPr>
        <w:pStyle w:val="BodyText"/>
      </w:pPr>
      <w:r>
        <w:t xml:space="preserve">Tử Đỉnh mở ra, ở bên trong tử khí lưu chuyển, năng lượng loạn lưu xông tới lập tức uy lực giảm đi, một thành lực đạo còn sót lại kia thực sự là hoàn toàn không làm gì được thần thể của Lâm Lạc, chỉ là ở xung quanh người hắn va chạm ra vô số hỏa hoa.</w:t>
      </w:r>
    </w:p>
    <w:p>
      <w:pPr>
        <w:pStyle w:val="BodyText"/>
      </w:pPr>
      <w:r>
        <w:t xml:space="preserve">Bởi vì đã là không gian hư vô, không gian thuấn di của Lâm Lạc đã mất đi tác dụng, chỉ có thể dùng lực lượng thân thể tiến hành bay vọt.</w:t>
      </w:r>
    </w:p>
    <w:p>
      <w:pPr>
        <w:pStyle w:val="BodyText"/>
      </w:pPr>
      <w:r>
        <w:t xml:space="preserve">Đây là một quá trình càng thêm buồn tẻ, hơn nữa, hiện tại không có người có thể cùng hắn thay ca rồi.</w:t>
      </w:r>
    </w:p>
    <w:p>
      <w:pPr>
        <w:pStyle w:val="BodyText"/>
      </w:pPr>
      <w:r>
        <w:t xml:space="preserve">Tuy Mai Hoa tiên tử, Phong Sở Liên cũng đã nhận được thần tủy rèn luyện, nhưng đối với Lâm Lạc mà nói, các nàng lấy được chỗ tốt tương đối có hạn rồi. Nếu như nói Lâm Lạc có thể coi là thần thể mà nói, các nàng tối đa là một phần mười thần thể, kém đến rất nhiều....</w:t>
      </w:r>
    </w:p>
    <w:p>
      <w:pPr>
        <w:pStyle w:val="BodyText"/>
      </w:pPr>
      <w:r>
        <w:t xml:space="preserve">Bởi vậy, các nàng cũng không cách nào thay Lâm Lạc phân ưu giải nạn.</w:t>
      </w:r>
    </w:p>
    <w:p>
      <w:pPr>
        <w:pStyle w:val="BodyText"/>
      </w:pPr>
      <w:r>
        <w:t xml:space="preserve">Sau khi Lâm Lạc hao hết lực lượng, liền trốn vào trong Thiên Anh điện khôi phục thoáng một phát, cái Bán Thần khí này là loại hình phòng ngự, không có một tí tẹo năng lực công kích, nhưng chắc chắn được mức tức lộn ruột, so với thân thể của Lâm Lạc còn muốn cường hoành hơn, ở trong không gian loạn lưu tự nhiên cũng là bình yên vô sự.</w:t>
      </w:r>
    </w:p>
    <w:p>
      <w:pPr>
        <w:pStyle w:val="BodyText"/>
      </w:pPr>
      <w:r>
        <w:t xml:space="preserve">Một năm, hai năm, ba năm... như thoi đưa, bất tri bất giác đã là trăm năm tuế nguyệt đi qua.</w:t>
      </w:r>
    </w:p>
    <w:p>
      <w:pPr>
        <w:pStyle w:val="BodyText"/>
      </w:pPr>
      <w:r>
        <w:t xml:space="preserve">Ngày hôm nay, Lâm Lạc tiếp tục phi hành thủy chung không có biến hóa của hắn, đột nhiên phía trước xuất hiện ban lan chi sắc năm màu!</w:t>
      </w:r>
    </w:p>
    <w:p>
      <w:pPr>
        <w:pStyle w:val="BodyText"/>
      </w:pPr>
      <w:r>
        <w:t xml:space="preserve">Ở dưới năng lượng loạn lưu trùng kích, vẫn thạch ngay từ đầu hấp thu vào sớm biến thành tro bụi, mà không gian hư vô cũng đã sớm khôi phục Hắc Ám vô tận, cái này đột nhiên xuất hiện ánh sáng, chỉ có thể nói rõ một điểm… chứng kiến lối ra rồi!</w:t>
      </w:r>
    </w:p>
    <w:p>
      <w:pPr>
        <w:pStyle w:val="BodyText"/>
      </w:pPr>
      <w:r>
        <w:t xml:space="preserve">Quả nhiên, ánh sáng phía trước càng ngày càng sáng, mà cái không gian này cũng trở nên càng thêm không ổn định, năng lượng căn bản không có quy luật chút nào đáng nói, một hồi thuận một hồi nghịch, như một thuyền lá lênh đênh đưa thân vào biển lớn mênh mông.</w:t>
      </w:r>
    </w:p>
    <w:p>
      <w:pPr>
        <w:pStyle w:val="BodyText"/>
      </w:pPr>
      <w:r>
        <w:t xml:space="preserve">Lâm Lạc bỗng nhiên phát lực, hướng về vị trí lối ra cuồng xông mà đi, nhưng lần thứ nhất trùng kích lại dùng thất bại mà chấm dứt, lập tức bị không gian loạn lưu chấn bay mấy vạn dặm!</w:t>
      </w:r>
    </w:p>
    <w:p>
      <w:pPr>
        <w:pStyle w:val="BodyText"/>
      </w:pPr>
      <w:r>
        <w:t xml:space="preserve">Lợi hại!</w:t>
      </w:r>
    </w:p>
    <w:p>
      <w:pPr>
        <w:pStyle w:val="BodyText"/>
      </w:pPr>
      <w:r>
        <w:t xml:space="preserve">Lâm Lạc nhanh chóng ngược dòng mà quay về, thân hình càng lúc càng nhanh, cũng đem Chiến Thiên quyết vận chuyển tới cực hạn, hừng hực xông tới!</w:t>
      </w:r>
    </w:p>
    <w:p>
      <w:pPr>
        <w:pStyle w:val="BodyText"/>
      </w:pPr>
      <w:r>
        <w:t xml:space="preserve">Oanh!</w:t>
      </w:r>
    </w:p>
    <w:p>
      <w:pPr>
        <w:pStyle w:val="BodyText"/>
      </w:pPr>
      <w:r>
        <w:t xml:space="preserve">Không gian loạn lưu cuồng bạo lại lần nữa va chạm tới, Lâm Lạc ra quyền, bành bành bành, không gian loạn lưu tập kích tới nhao nhao tán loạn, mà thân hình Lâm Lạc tuy thoáng bị chậm lại, nhưng không có như trước kia bị quẳng quay về.</w:t>
      </w:r>
    </w:p>
    <w:p>
      <w:pPr>
        <w:pStyle w:val="BodyText"/>
      </w:pPr>
      <w:r>
        <w:t xml:space="preserve">Ánh sáng phía trước đã càng ngày càng sáng, thậm chí có thể chứng kiến tinh không đã lâu không thấy, ngôi sao xinh đẹp đầy trời!</w:t>
      </w:r>
    </w:p>
    <w:p>
      <w:pPr>
        <w:pStyle w:val="BodyText"/>
      </w:pPr>
      <w:r>
        <w:t xml:space="preserve">Xông!</w:t>
      </w:r>
    </w:p>
    <w:p>
      <w:pPr>
        <w:pStyle w:val="BodyText"/>
      </w:pPr>
      <w:r>
        <w:t xml:space="preserve">XÍU...UU! Lâm Lạc mấy cái cất bước tầm đó, đã đi tới lối ra của không gian giao điểm mới này, lúc này cái không gian giao điểm kia phảng phất như nhân loại hô hấp thoáng một phát, sinh ra một cổ lực hấp dẫn vô cùng cường đại, đem vẫn thạch xẹt qua bốn phía nhao nhao hấp tới.</w:t>
      </w:r>
    </w:p>
    <w:p>
      <w:pPr>
        <w:pStyle w:val="BodyText"/>
      </w:pPr>
      <w:r>
        <w:t xml:space="preserve">Không gian thuấn di!</w:t>
      </w:r>
    </w:p>
    <w:p>
      <w:pPr>
        <w:pStyle w:val="BodyText"/>
      </w:pPr>
      <w:r>
        <w:t xml:space="preserve">Rời đi không gian hư vô, Lâm Lạc có thể lại lần nữa sử dụng không gian công pháp, lập tức viễn độn mấy vạn dặm, thoát ly phạm vi lực hút của cái giao điểm vũ trụ này.</w:t>
      </w:r>
    </w:p>
    <w:p>
      <w:pPr>
        <w:pStyle w:val="BodyText"/>
      </w:pPr>
      <w:r>
        <w:t xml:space="preserve">Nếu như đem không gian hư vô so sánh một đầu Đại Giang mà nói, như vậy những giao điểm này là một nhánh sông dài hẹp, mỗi một nhánh sông đều có cơ hội ly khai đại giang.</w:t>
      </w:r>
    </w:p>
    <w:p>
      <w:pPr>
        <w:pStyle w:val="Compact"/>
      </w:pPr>
      <w:r>
        <w:t xml:space="preserve">Lâm Lạc cũng không có lập tức hành động, mà là so sánh vị trí trong Tinh Đồ, thật lâu về sau, hắn mới xác định trước mắt mình thập phần tiếp cận một khỏa tinh cầu được xưng là Thăng Dương tinh.</w:t>
      </w:r>
      <w:r>
        <w:br w:type="textWrapping"/>
      </w:r>
      <w:r>
        <w:br w:type="textWrapping"/>
      </w:r>
    </w:p>
    <w:p>
      <w:pPr>
        <w:pStyle w:val="Heading2"/>
      </w:pPr>
      <w:bookmarkStart w:id="986" w:name="chương-974-thăng-dương-tinh.-1"/>
      <w:bookmarkEnd w:id="986"/>
      <w:r>
        <w:t xml:space="preserve">964. Chương 974: Thăng Dương Tinh. (1)</w:t>
      </w:r>
    </w:p>
    <w:p>
      <w:pPr>
        <w:pStyle w:val="Compact"/>
      </w:pPr>
      <w:r>
        <w:br w:type="textWrapping"/>
      </w:r>
      <w:r>
        <w:br w:type="textWrapping"/>
      </w:r>
    </w:p>
    <w:p>
      <w:pPr>
        <w:pStyle w:val="BodyText"/>
      </w:pPr>
      <w:r>
        <w:t xml:space="preserve">Mặc dù nói tiếp cận, nhưng từ khoảng cách tuyệt đối mà nói, còn cần ít nhất mười năm không gian thuấn di trở lên, cái này phóng tới trên người Tinh Đế khác, cái kia chính là mấy trăm năm!</w:t>
      </w:r>
    </w:p>
    <w:p>
      <w:pPr>
        <w:pStyle w:val="BodyText"/>
      </w:pPr>
      <w:r>
        <w:t xml:space="preserve">Cũng may, so với việc trước kia dự tính vạn năm vượt qua, hôm nay thời gian này đã áp súc thành mấy trăm năm, Lâm Lạc nào còn có thể phàn nàn?</w:t>
      </w:r>
    </w:p>
    <w:p>
      <w:pPr>
        <w:pStyle w:val="BodyText"/>
      </w:pPr>
      <w:r>
        <w:t xml:space="preserve">XIU....XÍU... XÍU...UU! hắn lại lần nữa triển khai không gian thuấn di, hướng về Thăng Dương tinh bay vút mà đi.</w:t>
      </w:r>
    </w:p>
    <w:p>
      <w:pPr>
        <w:pStyle w:val="BodyText"/>
      </w:pPr>
      <w:r>
        <w:t xml:space="preserve">Mười một năm sau, ở trước mắt Lâm Lạc rốt cục xuất hiện một khỏa tinh cầu màu xanh da trời cực lớn… Thăng Dương tinh đến rồi!</w:t>
      </w:r>
    </w:p>
    <w:p>
      <w:pPr>
        <w:pStyle w:val="BodyText"/>
      </w:pPr>
      <w:r>
        <w:t xml:space="preserve">So với Ngân Nguyệt tinh, Thăng Dương tinh này tựa hồ nhỏ yếu hơn một chút, nhưng dù cho cách xa như vậy, Lâm Lạc cũng có thể cảm ứng được hành tinh này phát ra sinh cơ bừng bừng, đây là Ngân Nguyệt Tinh còn lâu mới có thể so sánh!</w:t>
      </w:r>
    </w:p>
    <w:p>
      <w:pPr>
        <w:pStyle w:val="BodyText"/>
      </w:pPr>
      <w:r>
        <w:t xml:space="preserve">Hành tinh này phảng phất như đang hô hấp, Lâm Lạc thậm chí có thể cảm giác được Thiên Địa mạch đập nhảy lên, mỗi một lần thổ nạp đều dẫn động đại lượng linh khí biến hóa, cả hành tinh tràn động, tuần hoàn.</w:t>
      </w:r>
    </w:p>
    <w:p>
      <w:pPr>
        <w:pStyle w:val="BodyText"/>
      </w:pPr>
      <w:r>
        <w:t xml:space="preserve">Đây mới là năng lực mà một tinh cầu chính thức nên có!</w:t>
      </w:r>
    </w:p>
    <w:p>
      <w:pPr>
        <w:pStyle w:val="BodyText"/>
      </w:pPr>
      <w:r>
        <w:t xml:space="preserve">Thiên Địa có linh, mới có thể hấp thu tạo ra linh khí, mà Ngân Nguyệt tinh bất quá là thân thể của Ngân Nguyệt thú, đại gia hỏa này hấp thu năng lượng tràn đầy trong vũ trụ, chỉ có một bộ phận tiêu hóa không hết mới có thể phụng dưỡng đi ra, khiến cho Ngân Nguyệt tinh linh khí yếu ớt!</w:t>
      </w:r>
    </w:p>
    <w:p>
      <w:pPr>
        <w:pStyle w:val="BodyText"/>
      </w:pPr>
      <w:r>
        <w:t xml:space="preserve">Bởi vậy, ở bên trên Ngân Nguyệt tinh, mặc kệ người phương nào cũng mơ tưởng lấy lực làm đạo, thông qua phương thức súc tích lực lượng đột phá Thần Cảnh! Mà Ngân Nguyệt tinh lại không phải tinh cầu chân chính, võ giả cũng không cách nào cảm ứng Thiên Địa đại đạo, muốn nắm giữ pháp tắc cũng rất khó khăn, mới khiến ấy trăm vạn năm qua không ai có thể phi thăng Thần giới.</w:t>
      </w:r>
    </w:p>
    <w:p>
      <w:pPr>
        <w:pStyle w:val="BodyText"/>
      </w:pPr>
      <w:r>
        <w:t xml:space="preserve">Lâm Lạc không khỏi cảm khái một phen, cứ thế mà xé mở cương khí tầng của Thăng Dương tinh, dưới chân khẽ động, sau một khắc tái xuất hiện cũng đã ở trên bình nguyên như hoa như gấm.</w:t>
      </w:r>
    </w:p>
    <w:p>
      <w:pPr>
        <w:pStyle w:val="BodyText"/>
      </w:pPr>
      <w:r>
        <w:t xml:space="preserve">Linh khí thật dồi dào!</w:t>
      </w:r>
    </w:p>
    <w:p>
      <w:pPr>
        <w:pStyle w:val="BodyText"/>
      </w:pPr>
      <w:r>
        <w:t xml:space="preserve">Đây chỉ là một địa phương tầm thường trên Thăng Dương tinh, nhưng nồng độ linh khí đã đạt đến trình độ Thiên Địa Linh Mạch của thánh địa! Còn nếu lại đi những thánh địa tu luyện kia mà nói, nồng độ linh khí không phải muốn cao đến có thể cho người bơi lặn sao?</w:t>
      </w:r>
    </w:p>
    <w:p>
      <w:pPr>
        <w:pStyle w:val="BodyText"/>
      </w:pPr>
      <w:r>
        <w:t xml:space="preserve">Lâm Lạc triệu ra Thiên Anh điện, vừa sải bước đi vào, dùng thần thức truyền âm, nói ọi người tin tức đã an toàn đến Thăng Dương tinh.</w:t>
      </w:r>
    </w:p>
    <w:p>
      <w:pPr>
        <w:pStyle w:val="BodyText"/>
      </w:pPr>
      <w:r>
        <w:t xml:space="preserve">Mọi người khẽ giật mình, sau đó là vui mừng quá độ.</w:t>
      </w:r>
    </w:p>
    <w:p>
      <w:pPr>
        <w:pStyle w:val="BodyText"/>
      </w:pPr>
      <w:r>
        <w:t xml:space="preserve">Bọn hắn nguyên bản còn tưởng rằng phải vạn năm mới có thể đến tinh cầu có sinh mệnh kế tiếp. Thật không nghĩ tới chỉ là mấy trăm năm đã đến, dù chỉ là Tiên Thiên cảnh võ giả cũng không nhất định sẽ chết!</w:t>
      </w:r>
    </w:p>
    <w:p>
      <w:pPr>
        <w:pStyle w:val="BodyText"/>
      </w:pPr>
      <w:r>
        <w:t xml:space="preserve">Ai cũng không muốn tánh mạng của mình lãng phí ở trong một cái lồng sắt không cách nào ra ngoài, nhìn thấy cung điện chi môn mở rộng ra, tất cả mọi người một loạt mà ra, cảm nhận được linh khí nồng đậm tựa hồ hóa không khai mở, thật nhiều người đã kích động đến khóc lên.</w:t>
      </w:r>
    </w:p>
    <w:p>
      <w:pPr>
        <w:pStyle w:val="BodyText"/>
      </w:pPr>
      <w:r>
        <w:t xml:space="preserve">Bọn hắn quyết định đi theo Lâm Lạc vượt qua vũ trụ thật ra là gánh chịu phong hiểm rất lớn, dù sao người có thể có vạn năm thọ nguyên có thể đếm được trên đầu ngón tay. Tinh vực không phải nói tiến có thể tiến? Chí ít có chín thành người sẽ vẫn lạc ở trên nửa đường!</w:t>
      </w:r>
    </w:p>
    <w:p>
      <w:pPr>
        <w:pStyle w:val="BodyText"/>
      </w:pPr>
      <w:r>
        <w:t xml:space="preserve">Nhưng ở đây linh khí nồng đậm như thế, chỉ là hô hấp thoáng một phát cũng để cho bọn hắn có khả năng tấn giai, nếu có thể ở chỗ này dừng chân, thành lập gia tộc bắt đầu tu luyện mà nói, cái kia muốn đạt tới Tinh vực, Thần Cảnh còn có chút khó khăn, nhưng Chủ Linh cảnh có lẽ không thành vấn đề!</w:t>
      </w:r>
    </w:p>
    <w:p>
      <w:pPr>
        <w:pStyle w:val="BodyText"/>
      </w:pPr>
      <w:r>
        <w:t xml:space="preserve">- Oa, đi ra ngoài chơi!</w:t>
      </w:r>
    </w:p>
    <w:p>
      <w:pPr>
        <w:pStyle w:val="BodyText"/>
      </w:pPr>
      <w:r>
        <w:t xml:space="preserve">Đường Điềm hoan hô một tiếng, dẫn đầu chạy về phía bên trong cánh đồng bát ngát, thân hình chớp động, lập tức đã biến mất không còn thấy bóng dáng tăm hơi.</w:t>
      </w:r>
    </w:p>
    <w:p>
      <w:pPr>
        <w:pStyle w:val="BodyText"/>
      </w:pPr>
      <w:r>
        <w:t xml:space="preserve">Lâm Lạc lắc đầu, cũng không có kéo nàng trở về, bản thân tiểu ma nữ là Tinh Hoàng, hơn nữa không gian công pháp huyền ảo cùng tính cách giảo hoạt của nàng, gặp được ai cũng sẽ không lỗ lả.</w:t>
      </w:r>
    </w:p>
    <w:p>
      <w:pPr>
        <w:pStyle w:val="BodyText"/>
      </w:pPr>
      <w:r>
        <w:t xml:space="preserve">Hắn hướng Khương Huyền Binh nhìn lại nói:</w:t>
      </w:r>
    </w:p>
    <w:p>
      <w:pPr>
        <w:pStyle w:val="BodyText"/>
      </w:pPr>
      <w:r>
        <w:t xml:space="preserve">- Khương huynh, chúng ta đi tìm võ tu liên minh ở đây a!</w:t>
      </w:r>
    </w:p>
    <w:p>
      <w:pPr>
        <w:pStyle w:val="BodyText"/>
      </w:pPr>
      <w:r>
        <w:t xml:space="preserve">- Ta cũng đi!</w:t>
      </w:r>
    </w:p>
    <w:p>
      <w:pPr>
        <w:pStyle w:val="BodyText"/>
      </w:pPr>
      <w:r>
        <w:t xml:space="preserve">Khương Minh Châu vội vàng nhấc tay.</w:t>
      </w:r>
    </w:p>
    <w:p>
      <w:pPr>
        <w:pStyle w:val="BodyText"/>
      </w:pPr>
      <w:r>
        <w:t xml:space="preserve">Nàng cùng tiểu ma nữ tuy là cùng một loại tính cách, nhưng xa xa không có vô sỉ như Đường Điềm, những năm này bị tiểu ma nữ khi dễ được có chút thảm, không dám cùng Đường Điềm thông đồng làm bậy.</w:t>
      </w:r>
    </w:p>
    <w:p>
      <w:pPr>
        <w:pStyle w:val="BodyText"/>
      </w:pPr>
      <w:r>
        <w:t xml:space="preserve">Kỳ thật Khương Huyền Binh cũng chỉ là từ tổ tiên nhận được tin tức về Tuyệt Lôi tinh vực, về phần cụ thể thế nào chính hắn cũng không đầu không đuôi. Huống chi cái kia vẫn chỉ là tin tức mấy trăm vạn năm trước. Ngay cả Tinh Đế lão tổ cũng có thể vẫn lạc mấy mươi lần rồi, không biết đã xảy ra bao nhiêu biến hóa tang thương.</w:t>
      </w:r>
    </w:p>
    <w:p>
      <w:pPr>
        <w:pStyle w:val="BodyText"/>
      </w:pPr>
      <w:r>
        <w:t xml:space="preserve">Cũng may đã đến nơi này, như vậy dưới ánh mắt có miệng, không nhận biết có thể hỏi, tổng có thể tìm được địa phương.</w:t>
      </w:r>
    </w:p>
    <w:p>
      <w:pPr>
        <w:pStyle w:val="BodyText"/>
      </w:pPr>
      <w:r>
        <w:t xml:space="preserve">Cuối cùng, Phong Sở Liên cũng gia nhập tiến đến, bốn người này trước đi tìm võ tu liên minh ở Thăng Dương tinh, những người khác thì là bốn phía dạo chơi, dù sao bọn họ là tuyệt đối không trở lại Ngân Nguyệt tinh, muốn tìm nơi thích hợp thành lập địa bàn, cũng không thể một mực ỷ lại Thiên Anh điện.</w:t>
      </w:r>
    </w:p>
    <w:p>
      <w:pPr>
        <w:pStyle w:val="BodyText"/>
      </w:pPr>
      <w:r>
        <w:t xml:space="preserve">Ngoại trừ Khương Minh Châu ra, ba người khác đều là Tinh Đế, Khương Huyền Binh mang theo chất nữ, ba người triển khai thân pháp lướt gấp, bất quá một nén hương thời gian, phía trước liền xuất hiện một tòa thành thị cự đại.</w:t>
      </w:r>
    </w:p>
    <w:p>
      <w:pPr>
        <w:pStyle w:val="BodyText"/>
      </w:pPr>
      <w:r>
        <w:t xml:space="preserve">Kỳ thật nói là một tòa không quá thỏa đáng, phải nói là cao thấp hai tòa thành thị.</w:t>
      </w:r>
    </w:p>
    <w:p>
      <w:pPr>
        <w:pStyle w:val="BodyText"/>
      </w:pPr>
      <w:r>
        <w:t xml:space="preserve">Đúng vậy, ngoại trừ trên mặt đất có một tòa thành thị rất bình thường, địa phương phía trên đại khái cao ngàn trượng rõ ràng còn lơ lững một tòa thành thị quy mô càng lớn, bốn phía cũng không có một cây cột chèo chống, cứ như vậy trống rỗng mà trôi nổi ở giữa không trung, dưới đáy thậm chí có thể chứng kiến mây trắng bồng bềnh.</w:t>
      </w:r>
    </w:p>
    <w:p>
      <w:pPr>
        <w:pStyle w:val="BodyText"/>
      </w:pPr>
      <w:r>
        <w:t xml:space="preserve">- Trận pháp!</w:t>
      </w:r>
    </w:p>
    <w:p>
      <w:pPr>
        <w:pStyle w:val="BodyText"/>
      </w:pPr>
      <w:r>
        <w:t xml:space="preserve">Bốn người đều là cấp bậc tinh vực, tự nhiên sẽ không nhìn không ra trò gì. Thật giống như Phong Sở Liên ở Băng Tuyết Quốc, đó cũng là có trận pháp bảo hộ, chặn nước biển xung quanh.</w:t>
      </w:r>
    </w:p>
    <w:p>
      <w:pPr>
        <w:pStyle w:val="BodyText"/>
      </w:pPr>
      <w:r>
        <w:t xml:space="preserve">Nhưng muốn đem thành thị lớn như thế trôi nổi ở giữa không trung, đây yêu cầu đối với trận pháp phải cao đến không hợp thói thường. Mà trận pháp vận chuyển quyết định bởi linh thạch, Ngân Nguyệt tinh không phải tạo không ra trận pháp như vậy, nhưng tạo ra cũng không đủ linh thạch đến chèo chống vận chuyển!</w:t>
      </w:r>
    </w:p>
    <w:p>
      <w:pPr>
        <w:pStyle w:val="BodyText"/>
      </w:pPr>
      <w:r>
        <w:t xml:space="preserve">Có lẽ, đem linh thạch mà thánh địa sản xuất toàn bộ nện ở cái kia cũng có thể miễn cưỡng duy trì vận chuyển, nhưng mọi người chỉ vì nhìn chút khí phái, ngay cả bản thân tu luyện cũng không cần sao?</w:t>
      </w:r>
    </w:p>
    <w:p>
      <w:pPr>
        <w:pStyle w:val="BodyText"/>
      </w:pPr>
      <w:r>
        <w:t xml:space="preserve">Cũng chỉ có ở dạng địa phương linh khí nồng đậm, mới có vốn liếng vận chuyển trận pháp lớn như thế, Ngân Nguyệt tinh là không thể nào bại gia như vậy!</w:t>
      </w:r>
    </w:p>
    <w:p>
      <w:pPr>
        <w:pStyle w:val="BodyText"/>
      </w:pPr>
      <w:r>
        <w:t xml:space="preserve">Tuy bốn người Lâm Lạc đều là cấp bậc tinh vực, nhưng thấy một màn như vậy phảng phất như nông dân lần thứ nhất tiến vào hoàng cung, cái kia gọi là cực kỳ rung động!</w:t>
      </w:r>
    </w:p>
    <w:p>
      <w:pPr>
        <w:pStyle w:val="BodyText"/>
      </w:pPr>
      <w:r>
        <w:t xml:space="preserve">Người so với người, tức chết người!</w:t>
      </w:r>
    </w:p>
    <w:p>
      <w:pPr>
        <w:pStyle w:val="BodyText"/>
      </w:pPr>
      <w:r>
        <w:t xml:space="preserve">- Đúng vậy, nơi này bổn hậu rất vừa ý, về sau coi như hành cung của bổn hậu rồi!</w:t>
      </w:r>
    </w:p>
    <w:p>
      <w:pPr>
        <w:pStyle w:val="BodyText"/>
      </w:pPr>
      <w:r>
        <w:t xml:space="preserve">Phong Sở Liên duỗi ra ngón tay ngọc nói.</w:t>
      </w:r>
    </w:p>
    <w:p>
      <w:pPr>
        <w:pStyle w:val="Compact"/>
      </w:pPr>
      <w:r>
        <w:t xml:space="preserve">Bất quá, tuy Ngân Nguyệt tinh cùng Thăng Dương tinh linh khí khác biệt rất lớn, nhưng hạ giới cực hạn là Tinh Đế đỉnh phong, bản thân Phong Sở Liên là Tinh Đế nhất trọng thiên vô cùng cường thế, hơn nữa có Băng Sương Chi Nhận tương trợ, Tinh Đế có thể đánh thắng nàng có thể đếm được trên đầu ngón tay!</w:t>
      </w:r>
      <w:r>
        <w:br w:type="textWrapping"/>
      </w:r>
      <w:r>
        <w:br w:type="textWrapping"/>
      </w:r>
    </w:p>
    <w:p>
      <w:pPr>
        <w:pStyle w:val="Heading2"/>
      </w:pPr>
      <w:bookmarkStart w:id="987" w:name="chương-975-thăng-dương-tinh.-2"/>
      <w:bookmarkEnd w:id="987"/>
      <w:r>
        <w:t xml:space="preserve">965. Chương 975: Thăng Dương Tinh. (2)</w:t>
      </w:r>
    </w:p>
    <w:p>
      <w:pPr>
        <w:pStyle w:val="Compact"/>
      </w:pPr>
      <w:r>
        <w:br w:type="textWrapping"/>
      </w:r>
      <w:r>
        <w:br w:type="textWrapping"/>
      </w:r>
    </w:p>
    <w:p>
      <w:pPr>
        <w:pStyle w:val="BodyText"/>
      </w:pPr>
      <w:r>
        <w:t xml:space="preserve">Nói như vậy, nàng một chút cũng không tính nói ngoa!</w:t>
      </w:r>
    </w:p>
    <w:p>
      <w:pPr>
        <w:pStyle w:val="BodyText"/>
      </w:pPr>
      <w:r>
        <w:t xml:space="preserve">- Có cao thủ!</w:t>
      </w:r>
    </w:p>
    <w:p>
      <w:pPr>
        <w:pStyle w:val="BodyText"/>
      </w:pPr>
      <w:r>
        <w:t xml:space="preserve">Thần thức của Lâm Lạc đảo qua, thuận miệng nói.</w:t>
      </w:r>
    </w:p>
    <w:p>
      <w:pPr>
        <w:pStyle w:val="BodyText"/>
      </w:pPr>
      <w:r>
        <w:t xml:space="preserve">- Trong thành có lẽ có cấp bậc tinh vực tồn tại!</w:t>
      </w:r>
    </w:p>
    <w:p>
      <w:pPr>
        <w:pStyle w:val="BodyText"/>
      </w:pPr>
      <w:r>
        <w:t xml:space="preserve">Mặc dù nói chỉ là cấp bậc tinh vực mà thôi, nhưng đây chỉ là thành thị thứ nhất mà bọn hắn đi vào, mới vào có thể gặp gỡ võ giả cấp bậc tinh vực, cái kia chỉ có thể nói trình độ võ đạo của cái tinh cầu này quá cao!</w:t>
      </w:r>
    </w:p>
    <w:p>
      <w:pPr>
        <w:pStyle w:val="BodyText"/>
      </w:pPr>
      <w:r>
        <w:t xml:space="preserve">Tuy không có khả năng đột phá cực hạn hạ giới đi Thần giới, nhưng cấp độ võ giả nhất định sẽ cao hơn rất nhiều, vô luận là tinh vực, Linh Cảnh võ giả khẳng định phải so với Ngân Nguyệt tinh nhiều ra rất nhiều lần!</w:t>
      </w:r>
    </w:p>
    <w:p>
      <w:pPr>
        <w:pStyle w:val="BodyText"/>
      </w:pPr>
      <w:r>
        <w:t xml:space="preserve">Không có biện pháp, nồng độ linh khí liền quyết định hết thảy.</w:t>
      </w:r>
    </w:p>
    <w:p>
      <w:pPr>
        <w:pStyle w:val="BodyText"/>
      </w:pPr>
      <w:r>
        <w:t xml:space="preserve">- Đi thôi, chúng ta trước đi dạo chơi, tìm hiểu tình huống thoáng một phát rồi nói sau!</w:t>
      </w:r>
    </w:p>
    <w:p>
      <w:pPr>
        <w:pStyle w:val="BodyText"/>
      </w:pPr>
      <w:r>
        <w:t xml:space="preserve">Lâm Lạc kéo bàn tay như ngọc trắng của Phong Sở Liên, hai người dẫn đầu mà đi, đằng sau là hai người Khương Huyền Binh.</w:t>
      </w:r>
    </w:p>
    <w:p>
      <w:pPr>
        <w:pStyle w:val="BodyText"/>
      </w:pPr>
      <w:r>
        <w:t xml:space="preserve">Khoảng cách trăm dặm chỉ là chuyện mấy cái cất bước, bốn người rất nhanh liền đi tới thành thị mặt đất, cửa thành cực cao, có 30 trượng, cái đại môn này muốn đóng mở có khả năng phải cần chừng trăm đại hán mới có thể đẩy động được.</w:t>
      </w:r>
    </w:p>
    <w:p>
      <w:pPr>
        <w:pStyle w:val="BodyText"/>
      </w:pPr>
      <w:r>
        <w:t xml:space="preserve">Người ra ra vào vào rất nhiều, có võ giả, có tiểu thương, nhưng vẫn là người làm kinh doanh nhiều một ít. Bất quá, bốn người chứng kiến võ giả đều là trong vòng Tiên Thiên thập cảnh, không có người nào đạt đến cấp độ Linh Cảnh.</w:t>
      </w:r>
    </w:p>
    <w:p>
      <w:pPr>
        <w:pStyle w:val="BodyText"/>
      </w:pPr>
      <w:r>
        <w:t xml:space="preserve">Trong bốn người Lâm Lạc, Khương Minh Châu đã là tồn tại tuyệt sắc trong mỹ nữ, huống chi còn có một Phong Sở Liên khuynh quốc khuynh thành, chứng kiến Khương Minh Châu tối đa chỉ là kinh diễm thoáng một phát, nhưng chỉ cần ánh mắt quét đến Phong Sở Liên, cái kia tuyệt đối không ai có thể đem ánh mắt dời đi.</w:t>
      </w:r>
    </w:p>
    <w:p>
      <w:pPr>
        <w:pStyle w:val="BodyText"/>
      </w:pPr>
      <w:r>
        <w:t xml:space="preserve">- Mấy con rệp kia, còn không quỳ xuống!</w:t>
      </w:r>
    </w:p>
    <w:p>
      <w:pPr>
        <w:pStyle w:val="BodyText"/>
      </w:pPr>
      <w:r>
        <w:t xml:space="preserve">Tính cách nữ vương của Phong Sở Liên lại tới nữa rồi.</w:t>
      </w:r>
    </w:p>
    <w:p>
      <w:pPr>
        <w:pStyle w:val="BodyText"/>
      </w:pPr>
      <w:r>
        <w:t xml:space="preserve">Khoan hãy nói, thực có mấy cái mắt bốc lên hồng tinh lúc này liền quỳ xuống, dùng đầu gối đi tới, muốn đi hôn chân ngọc của Phong Sở Liên, bị Lâm Lạc xoát xoát xoát một cước một cái đá không thấy nữa.</w:t>
      </w:r>
    </w:p>
    <w:p>
      <w:pPr>
        <w:pStyle w:val="BodyText"/>
      </w:pPr>
      <w:r>
        <w:t xml:space="preserve">- Đừng đùa, vào thành a!</w:t>
      </w:r>
    </w:p>
    <w:p>
      <w:pPr>
        <w:pStyle w:val="BodyText"/>
      </w:pPr>
      <w:r>
        <w:t xml:space="preserve">Nguyên bản vào thành là phải giao nộp phí, nhưng Phong Sở Liên đứng đó, còn có người nào có tâm tư hỏi cái này, không sợ đường đột Tiên Tử sao?</w:t>
      </w:r>
    </w:p>
    <w:p>
      <w:pPr>
        <w:pStyle w:val="BodyText"/>
      </w:pPr>
      <w:r>
        <w:t xml:space="preserve">Nếu để cho Phong Sở Liên biết rõ, nàng khẳng định sẽ cực kỳ giận dữ: bổn hậu là nữ vương đại nhân, Tiên Tử cái gì, kia chỉ xứng làm nha hoàn cho bổn hậu!</w:t>
      </w:r>
    </w:p>
    <w:p>
      <w:pPr>
        <w:pStyle w:val="BodyText"/>
      </w:pPr>
      <w:r>
        <w:t xml:space="preserve">Tuy Khương Minh Châu đã là tuyệt sắc mỹ nữ, nhưng bởi vì có Phong Sở Liên tồn tại, nàng tất nhiên là lộ ra ảm đạm thất sắc, bốn người một đường đi qua, đi tới chỗ nào thì chỗ đó oanh động, đi theo phía sau một nhóm lớn người, muốn ít xuất hiện cũng không được!</w:t>
      </w:r>
    </w:p>
    <w:p>
      <w:pPr>
        <w:pStyle w:val="BodyText"/>
      </w:pPr>
      <w:r>
        <w:t xml:space="preserve">Không có biện pháp, Lâm Lạc đành phải lấy ra một chiếc khăn che đi tuyệt thế dung nhan của Phong Sở Liên, này mới khiến đám người chậm rãi tiêu tán.</w:t>
      </w:r>
    </w:p>
    <w:p>
      <w:pPr>
        <w:pStyle w:val="BodyText"/>
      </w:pPr>
      <w:r>
        <w:t xml:space="preserve">Nhưng Khương Minh Châu thì không có che mặt, tuy một đường đi qua y nguyên có rất nhiều người nhìn chằm chằm vào nàng, nhưng cùng Phong Sở Liên trước kia khiến cho vô luận nam nữ lão ấu nhao nhao vĩ hành, cái nhiệt độ này chênh lệch quá xa, để cho nàng không có mặt mũi.</w:t>
      </w:r>
    </w:p>
    <w:p>
      <w:pPr>
        <w:pStyle w:val="BodyText"/>
      </w:pPr>
      <w:r>
        <w:t xml:space="preserve">Anh hùng cố nhiên tiếc anh hùng, nhưng mỹ nữ tuyệt đối sẽ không tiếc mỹ nữ, Khương Minh Châu lập tức hối hận vì cái gì phải cùng nữ vương đại nhân đẹp đến hít thở không thông kia đồng hành, cái này không phải tự mình tìm khó chịu sao?</w:t>
      </w:r>
    </w:p>
    <w:p>
      <w:pPr>
        <w:pStyle w:val="BodyText"/>
      </w:pPr>
      <w:r>
        <w:t xml:space="preserve">Bốn người đi một chuyến như vậy, mới biết được thành chia trên dưới là truyền thống của Thăng Dương tinh, hạ thành chính là võ giả Linh Cảnh trở xuống cùng dân chúng tầm thường, thượng thành là Linh Cảnh, tinh vực cấp võ giả.</w:t>
      </w:r>
    </w:p>
    <w:p>
      <w:pPr>
        <w:pStyle w:val="BodyText"/>
      </w:pPr>
      <w:r>
        <w:t xml:space="preserve">Giữa hai thành không có cổng truyền tống gì có thể đến, muốn lên muốn xuống đều phải dựa vào chính mình, như vậy cũng chỉ có võ giả cấp bậc Linh Vực mới có thể làm được.</w:t>
      </w:r>
    </w:p>
    <w:p>
      <w:pPr>
        <w:pStyle w:val="BodyText"/>
      </w:pPr>
      <w:r>
        <w:t xml:space="preserve">Đương nhiên, trí tuệ của nhân loại vô cùng, có chút tiểu thương vì làm kinh doanh, cố ý đi tuần phục một ít loài chim hung thú có lực phụ tải cường đại, có thể chở người và hàng hóa đi lên, dù sao ở thượng thành đều là "thượng đẳng nhân", ít người làm kinh doanh, cầm đồ đạc đến thượng diện bán, ít nhất có thể kiếm được gấp hai chênh lệch giá.</w:t>
      </w:r>
    </w:p>
    <w:p>
      <w:pPr>
        <w:pStyle w:val="BodyText"/>
      </w:pPr>
      <w:r>
        <w:t xml:space="preserve">Nhưng đây cũng chỉ là như muối bỏ biển, bình thường đều là người thượng thành xuống mua đồ, bởi vậy nội thành thường xuyên có thể chứng kiến võ giả bay tới bay lui. Ở trong mắt người hạ thành, những người biết bay kia không thể nghi tựu là cao cao tại thượng, để cho bọn hắn chỉ có thể dùng ánh mắt tràn ngập hâm mộ ngưỡng mộ.</w:t>
      </w:r>
    </w:p>
    <w:p>
      <w:pPr>
        <w:pStyle w:val="BodyText"/>
      </w:pPr>
      <w:r>
        <w:t xml:space="preserve">- Nhị thúc, Lâm Lạc, chúng ta đi thượng thành a!</w:t>
      </w:r>
    </w:p>
    <w:p>
      <w:pPr>
        <w:pStyle w:val="BodyText"/>
      </w:pPr>
      <w:r>
        <w:t xml:space="preserve">Bốn người đối với nơi này đã có hiểu rõ, Khương Minh Châu lập tức mở miệng đề nghị nói.</w:t>
      </w:r>
    </w:p>
    <w:p>
      <w:pPr>
        <w:pStyle w:val="BodyText"/>
      </w:pPr>
      <w:r>
        <w:t xml:space="preserve">- Tiểu muội tử, muốn đi thượng thành, ca ca có thể mang ngươi đi ah!</w:t>
      </w:r>
    </w:p>
    <w:p>
      <w:pPr>
        <w:pStyle w:val="BodyText"/>
      </w:pPr>
      <w:r>
        <w:t xml:space="preserve">Một thanh âm ở bên trong khí chen vào, bốn người quay đầu nhìn sang, chỉ thấy đây là một thanh niên hai mươi tuổi, một thân quần áo thật đúng là ngăn nắp, nhưng biểu lộ mê mẩn trên mặt kia lại đồng dạng như viết lên hai chữ "sắc lang".</w:t>
      </w:r>
    </w:p>
    <w:p>
      <w:pPr>
        <w:pStyle w:val="BodyText"/>
      </w:pPr>
      <w:r>
        <w:t xml:space="preserve">Mỹ nữ, ở đâu đều là căn nguyên gây chuyện.</w:t>
      </w:r>
    </w:p>
    <w:p>
      <w:pPr>
        <w:pStyle w:val="BodyText"/>
      </w:pPr>
      <w:r>
        <w:t xml:space="preserve">Thanh niên này bất quá là Toái Linh cảnh, căn bản ngay cả tư cách để cho bốn người liếc mắt nhìn nhiều cũng không có, bốn người xem qua liền thu trở về, Lâm Lạc gật gật đầu nói:</w:t>
      </w:r>
    </w:p>
    <w:p>
      <w:pPr>
        <w:pStyle w:val="BodyText"/>
      </w:pPr>
      <w:r>
        <w:t xml:space="preserve">- Cũng tốt!</w:t>
      </w:r>
    </w:p>
    <w:p>
      <w:pPr>
        <w:pStyle w:val="BodyText"/>
      </w:pPr>
      <w:r>
        <w:t xml:space="preserve">- Này, bản thiếu gia nói với các ngươi đó!</w:t>
      </w:r>
    </w:p>
    <w:p>
      <w:pPr>
        <w:pStyle w:val="BodyText"/>
      </w:pPr>
      <w:r>
        <w:t xml:space="preserve">Thanh niên kia khó chịu rồi, trên mặt lập tức lộ ra vẻ thẹn quá hoá giận.</w:t>
      </w:r>
    </w:p>
    <w:p>
      <w:pPr>
        <w:pStyle w:val="BodyText"/>
      </w:pPr>
      <w:r>
        <w:t xml:space="preserve">Hắn cũng không phải một người, cái gia hỏa này xem xét là thiếu niên hư hỏng tự nhiên không thiếu tùy tùng, nhao nhao nhảy ra ngoài đem bốn người Lâm Lạc bao quanh vây lại, một bộ cẩu nô tài.</w:t>
      </w:r>
    </w:p>
    <w:p>
      <w:pPr>
        <w:pStyle w:val="BodyText"/>
      </w:pPr>
      <w:r>
        <w:t xml:space="preserve">- Ở chỗ này, không ai dám không để cho Tống Tinh Tông ta mặt mũi, các ngươi là cái loại gì, cũng dám bỏ qua bản thiếu gia? Chém bọn hắn cho ta, chớ tổn thương tiểu mỹ nhân, bản thiếu gia còn muốn cùng nàng chơi đây này!</w:t>
      </w:r>
    </w:p>
    <w:p>
      <w:pPr>
        <w:pStyle w:val="BodyText"/>
      </w:pPr>
      <w:r>
        <w:t xml:space="preserve">Thiếu niên hư hỏng kia nói trở mặt liền trở mặt.</w:t>
      </w:r>
    </w:p>
    <w:p>
      <w:pPr>
        <w:pStyle w:val="BodyText"/>
      </w:pPr>
      <w:r>
        <w:t xml:space="preserve">Xoát xoát xoát, bảy gia nô của thiếu niên hư hỏng đều rút đao kiếm, hướng về ba người Lâm Lạc bổ tới, cũng chỉ có Khương Minh Châu là thoát khỏi một kiếp.</w:t>
      </w:r>
    </w:p>
    <w:p>
      <w:pPr>
        <w:pStyle w:val="BodyText"/>
      </w:pPr>
      <w:r>
        <w:t xml:space="preserve">Thiếu niên hư hỏng kia càng nhìn Khương Minh Châu lại càng là trong nội tâm ngứa ngáy, những người khác còn không có giải quyết, hắn đã sắc dục cuồng rực, căn bản kiềm nén không được, thò tay liền hướng bàn tay nhỏ bé phấn nộn của Khương Minh Châu sờ tới.</w:t>
      </w:r>
    </w:p>
    <w:p>
      <w:pPr>
        <w:pStyle w:val="BodyText"/>
      </w:pPr>
      <w:r>
        <w:t xml:space="preserve">Loại sự tình trước mặt mọi người giết người bắt nữ này, hắn đã không biết làm qua bao nhiêu lần, có thể nói là cưỡi xe nhẹ đi đường quen, đều có thể tổng kết ra quy luật, định ra quá trình rồi.</w:t>
      </w:r>
    </w:p>
    <w:p>
      <w:pPr>
        <w:pStyle w:val="BodyText"/>
      </w:pPr>
      <w:r>
        <w:t xml:space="preserve">BA~! BA~! BA~!</w:t>
      </w:r>
    </w:p>
    <w:p>
      <w:pPr>
        <w:pStyle w:val="BodyText"/>
      </w:pPr>
      <w:r>
        <w:t xml:space="preserve">Lâm Lạc tâm niệm xoay chuyển, không gian thiết cát phát động, thiếu niên hư hỏng kia, kể cả bảy tên ác nô ở bên trong, đều lập tức biến mất, ngay cả chút bột phấn cũng không có còn!</w:t>
      </w:r>
    </w:p>
    <w:p>
      <w:pPr>
        <w:pStyle w:val="BodyText"/>
      </w:pPr>
      <w:r>
        <w:t xml:space="preserve">Chỉ có Phong Sở Liên cùng Khương Huyền Binh hai Tinh Đế mới có thể miễn cưỡng chứng kiến, kỳ thật tám người này là trước bị cắt trở thành vô số mảnh vỡ, nhỏ đến mức ngay cả Tinh Hoàng cũng không thể thấy rõ, bởi vậy cho người một loại ảo giác hư không tiêu thất!</w:t>
      </w:r>
    </w:p>
    <w:p>
      <w:pPr>
        <w:pStyle w:val="Compact"/>
      </w:pPr>
      <w:r>
        <w:t xml:space="preserve">Muốn nói một cái ý niệm trong đầu đuổi giết những tiểu nhân vật này, cho dù là Khương Minh Châu cũng có thể đơn giản làm được, nhưng muốn làm đến không có dấu vết như vậy, chỉ sợ không có một cái nào vượt qua Lâm Lạc rồi.</w:t>
      </w:r>
      <w:r>
        <w:br w:type="textWrapping"/>
      </w:r>
      <w:r>
        <w:br w:type="textWrapping"/>
      </w:r>
    </w:p>
    <w:p>
      <w:pPr>
        <w:pStyle w:val="Heading2"/>
      </w:pPr>
      <w:bookmarkStart w:id="988" w:name="chương-976-tống-gia.-1"/>
      <w:bookmarkEnd w:id="988"/>
      <w:r>
        <w:t xml:space="preserve">966. Chương 976: Tống Gia. (1)</w:t>
      </w:r>
    </w:p>
    <w:p>
      <w:pPr>
        <w:pStyle w:val="Compact"/>
      </w:pPr>
      <w:r>
        <w:br w:type="textWrapping"/>
      </w:r>
      <w:r>
        <w:br w:type="textWrapping"/>
      </w:r>
    </w:p>
    <w:p>
      <w:pPr>
        <w:pStyle w:val="BodyText"/>
      </w:pPr>
      <w:r>
        <w:t xml:space="preserve">Quần chúng chung quanh đều ngạc nhiên, vốn tưởng rằng bốn người này nhất định tránh không khỏi độc thủ của Tống ác bá, không có nghĩ tới những người này rõ ràng biến mất, lại là chuyện gì xảy ra?</w:t>
      </w:r>
    </w:p>
    <w:p>
      <w:pPr>
        <w:pStyle w:val="BodyText"/>
      </w:pPr>
      <w:r>
        <w:t xml:space="preserve">Bọn người Lâm Lạc tự nhiên sẽ không đi giải thích cái gì, ở trong mắt tinh vực Chí Tôn, tám người này cùng con sâu cái kiến hoàn toàn không có khác nhau, huống chi vẫn là con sâu cái kiến làm ác, đừng nói tám cái, dù là 800 cái, tám ngàn cái Lâm Lạc cũng giết không có bất kỳ nương tay.</w:t>
      </w:r>
    </w:p>
    <w:p>
      <w:pPr>
        <w:pStyle w:val="BodyText"/>
      </w:pPr>
      <w:r>
        <w:t xml:space="preserve">Hai thành chỉ cách xa nhau ngàn trượng, dùng năng lực của bốn người Lâm Lạc chỉ là một lướt tức đến. Lập tức biến mất tại nguyên chỗ, để ọi người lại càng hoảng sợ. Cho rằng giữa ban ngày xảy ra chuyện ma quái, những người bán hàng rong kia đều bỏ trốn mất dạng, sợ cũng sẽ gặp hại không may.</w:t>
      </w:r>
    </w:p>
    <w:p>
      <w:pPr>
        <w:pStyle w:val="BodyText"/>
      </w:pPr>
      <w:r>
        <w:t xml:space="preserve">Thượng thành so với hạ thành thì thanh tịnh hơn nhiều, kỳ thụ dị hoa nằm đầy trên đường đi, có một loại mỹ cảm vượt qua phàm tục.</w:t>
      </w:r>
    </w:p>
    <w:p>
      <w:pPr>
        <w:pStyle w:val="BodyText"/>
      </w:pPr>
      <w:r>
        <w:t xml:space="preserve">Hơn nữa, mấu chốt nhất chính là linh khí ở đây nếu so với hạ thành thì nồng đậm hơn rất nhiều, vậy thì trách không được lúc trước người thành lập thành thị muốn đại thủ bút thành lập lâu các trên không trung này rồi, tuy duy trì trận pháp sẽ tiêu hao lớn lượng linh thạch, nhưng lấy được chỗ tốt lại càng lớn.</w:t>
      </w:r>
    </w:p>
    <w:p>
      <w:pPr>
        <w:pStyle w:val="BodyText"/>
      </w:pPr>
      <w:r>
        <w:t xml:space="preserve">Mấu chốt nhất chính là, ở nơi Thiên Địa linh khí nồng đậm, tu luyện sẽ càng thêm nhanh chóng!</w:t>
      </w:r>
    </w:p>
    <w:p>
      <w:pPr>
        <w:pStyle w:val="BodyText"/>
      </w:pPr>
      <w:r>
        <w:t xml:space="preserve">Địa phương có người sẽ có thế lực, thượng thành chỉ có một hào phú, cái kia chính là Tống gia. Chẳng những thống trị lấy tòa thành thị này, phụ cận mấy vạn dặm địa vực cũng toàn bộ quy Tống gia khống chế.</w:t>
      </w:r>
    </w:p>
    <w:p>
      <w:pPr>
        <w:pStyle w:val="BodyText"/>
      </w:pPr>
      <w:r>
        <w:t xml:space="preserve">Thăng Dương tinh cùng Đông châu đồng dạng, không có hoàng triều, đều là dùng đơn vị gia tộc thống trị, nhân khẩu Tống gia cực lớn, bởi vì bọn hắn cam đoan gia tộc sinh sôi nảy nở, vô luận nam nữ đều phải lập gia đình sinh hạ ít nhất hai con mới bắt đầu tu luyện.</w:t>
      </w:r>
    </w:p>
    <w:p>
      <w:pPr>
        <w:pStyle w:val="BodyText"/>
      </w:pPr>
      <w:r>
        <w:t xml:space="preserve">Vì biện pháp này, khiến cho gia tộc mặc dù có đại lượng tinh vực, Linh Cảnh võ giả, nhưng số lượng tộc nhân y nguyên duy trì mấy vạn, thủy chung không có hạ thấp qua.</w:t>
      </w:r>
    </w:p>
    <w:p>
      <w:pPr>
        <w:pStyle w:val="BodyText"/>
      </w:pPr>
      <w:r>
        <w:t xml:space="preserve">Đây thật ra là một loại tuần hoàn rất tốt, tuy cảnh giới cha mẹ càng cao, sinh con nối dõi khởi bước cũng càng cao, nhưng chỉ cần trên Tiên Thiên cảnh, xác xuất sinh con nối dõi thành công lại càng thấp, cho nên mới có động một chút là nạp trên mấy trăm thê thiếp, là hi vọng sinh nhiều hậu đại!</w:t>
      </w:r>
    </w:p>
    <w:p>
      <w:pPr>
        <w:pStyle w:val="BodyText"/>
      </w:pPr>
      <w:r>
        <w:t xml:space="preserve">Tuy cách làm của Tống gia như vậy sẽ để cho tộc nhân lãng phí hai mươi năm tu luyện, hơn nữa là thời gian tu luyện tốt nhất, nhưng bọn hắn nắm giữ lấy thế lực lớn như vậy, còn sợ không có linh đan diệu dược sao?</w:t>
      </w:r>
    </w:p>
    <w:p>
      <w:pPr>
        <w:pStyle w:val="BodyText"/>
      </w:pPr>
      <w:r>
        <w:t xml:space="preserve">Hơn nữa ở đây linh khí dồi dào như vậy, còn lại đến tám mươi năm, cái nào không thể tấn giai Tiên Thiên? Mà vừa vào Tiên Thiên có thể thêm trăm năm thọ nguyên. Sau đó mỗi lần đột phá đều có thể trăm năm thọ nguyên, tiến vào Linh Cảnh thì là ngàn năm, tinh vực vạn năm.</w:t>
      </w:r>
    </w:p>
    <w:p>
      <w:pPr>
        <w:pStyle w:val="BodyText"/>
      </w:pPr>
      <w:r>
        <w:t xml:space="preserve">Kỳ thật chỉ cần đạt tới Thích Biến cảnh, cái giai đoạn trước hai mươi năm hao tổn này không còn đáng kể rồi.</w:t>
      </w:r>
    </w:p>
    <w:p>
      <w:pPr>
        <w:pStyle w:val="BodyText"/>
      </w:pPr>
      <w:r>
        <w:t xml:space="preserve">Cái này có bỏ mới hiểu được, Tống gia chịu bỏ hai mươi năm thời gian tu luyện sớm nhất của tất cả tộc nhân, đổi lấy là gia tộc không ngừng lớn mạnh, vạn năm không suy!</w:t>
      </w:r>
    </w:p>
    <w:p>
      <w:pPr>
        <w:pStyle w:val="BodyText"/>
      </w:pPr>
      <w:r>
        <w:t xml:space="preserve">Ngoại trừ Tống gia ra, còn có bảy tiểu tộc, chính là trung đẳng gia tộc phụ thuộc vào Tống gia, mặc dù không có cường đại như Tống gia, nhưng mà đồng dạng không thể coi thường, bởi vì mỗi gia tộc đều có tinh vực Chí Tôn tọa trấn.</w:t>
      </w:r>
    </w:p>
    <w:p>
      <w:pPr>
        <w:pStyle w:val="BodyText"/>
      </w:pPr>
      <w:r>
        <w:t xml:space="preserve">Ở đối kháng kẻ thù bên ngoài, bảy tiểu tộc là minh hữu kiên định nhất của Tống gia, mọi người quan hệ là nhất vinh câu vinh, nhất tổn câu tổn.</w:t>
      </w:r>
    </w:p>
    <w:p>
      <w:pPr>
        <w:pStyle w:val="BodyText"/>
      </w:pPr>
      <w:r>
        <w:t xml:space="preserve">Lâm Lạc không khỏi cảm khái, cái này tùy tiện đến một tòa thành thị liền có thể chứng kiến nhiều tinh vực Chí Tôn như vậy, Ngân Nguyệt tinh quả nhiên cùng nơi này là không thể so sánh a!</w:t>
      </w:r>
    </w:p>
    <w:p>
      <w:pPr>
        <w:pStyle w:val="BodyText"/>
      </w:pPr>
      <w:r>
        <w:t xml:space="preserve">Khó trách lúc trước thời điểm Tuyệt Lôi tinh vực trấn áp Ngân Nguyệt thú có thể xuất động hơn vạn Tinh Đế, vốn Lâm Lạc như thế nào cũng không thể tưởng tượng như thế nào làm là nhiều Tinh Đế như thế, nhưng nhìn xem Thăng Dương tinh sẽ biết, "cha mẹ" bất đồng hoàn toàn là nước lửa lưỡng trọng thiên ah!</w:t>
      </w:r>
    </w:p>
    <w:p>
      <w:pPr>
        <w:pStyle w:val="BodyText"/>
      </w:pPr>
      <w:r>
        <w:t xml:space="preserve">Khương Huyền Binh cũng không có thể xác định Tống gia này có phải là võ tu liên minh của Tuyệt Lôi tinh vực hay không, nhưng đã có thể ở Thăng Dương tinh chiếm cứ một thành, như thế nào cũng có thể xem như thổ địa chủ, tổng so với bốn người bọn họ mù mờ mò mẫm thì càng tốt.</w:t>
      </w:r>
    </w:p>
    <w:p>
      <w:pPr>
        <w:pStyle w:val="BodyText"/>
      </w:pPr>
      <w:r>
        <w:t xml:space="preserve">Tống gia tọa lạc ở trung tâm thượng thành, độc chiếm diện tích gần một phần năm thượng thành, phi thường dễ tìm, bốn người Lâm Lạc chỉ là hỏi một chút tin tức, liền đi tới phía trước đại phủ đệ khí thế đường đường này.</w:t>
      </w:r>
    </w:p>
    <w:p>
      <w:pPr>
        <w:pStyle w:val="BodyText"/>
      </w:pPr>
      <w:r>
        <w:t xml:space="preserve">Cửa ra vào có tám Chủ Linh cảnh gia đinh hộ vệ, đủ thấy bọn họ "tài đại khí thô", vô cùng xa xỉ!</w:t>
      </w:r>
    </w:p>
    <w:p>
      <w:pPr>
        <w:pStyle w:val="BodyText"/>
      </w:pPr>
      <w:r>
        <w:t xml:space="preserve">Lâm Lạc đi ra phía trước nói:</w:t>
      </w:r>
    </w:p>
    <w:p>
      <w:pPr>
        <w:pStyle w:val="BodyText"/>
      </w:pPr>
      <w:r>
        <w:t xml:space="preserve">- Mấy vị, xin thay thông báo thoáng một phát, Lâm Lạc, Khương Huyền Binh, Phong Sở Liên cầu kiến Tống gia chủ!</w:t>
      </w:r>
    </w:p>
    <w:p>
      <w:pPr>
        <w:pStyle w:val="BodyText"/>
      </w:pPr>
      <w:r>
        <w:t xml:space="preserve">- Này uy uy, làm gì đem tên của ta cho ăn hết, ta không thể nói ra tên sao!</w:t>
      </w:r>
    </w:p>
    <w:p>
      <w:pPr>
        <w:pStyle w:val="BodyText"/>
      </w:pPr>
      <w:r>
        <w:t xml:space="preserve">Khương Minh Châu lập tức không thuận theo.</w:t>
      </w:r>
    </w:p>
    <w:p>
      <w:pPr>
        <w:pStyle w:val="BodyText"/>
      </w:pPr>
      <w:r>
        <w:t xml:space="preserve">Lâm Lạc chỉ là cười cười, không có đem lời của nàng để ở trong lòng, hắn ở lúc đối phó Đường Điềm đã học được khôn, đối phó loại người này không để ý tới nàng mới là vương đạo.</w:t>
      </w:r>
    </w:p>
    <w:p>
      <w:pPr>
        <w:pStyle w:val="BodyText"/>
      </w:pPr>
      <w:r>
        <w:t xml:space="preserve">- Lâm Lạc?</w:t>
      </w:r>
    </w:p>
    <w:p>
      <w:pPr>
        <w:pStyle w:val="BodyText"/>
      </w:pPr>
      <w:r>
        <w:t xml:space="preserve">- Khương Huyền Binh?</w:t>
      </w:r>
    </w:p>
    <w:p>
      <w:pPr>
        <w:pStyle w:val="BodyText"/>
      </w:pPr>
      <w:r>
        <w:t xml:space="preserve">- Phong Sở Liên?</w:t>
      </w:r>
    </w:p>
    <w:p>
      <w:pPr>
        <w:pStyle w:val="BodyText"/>
      </w:pPr>
      <w:r>
        <w:t xml:space="preserve">- Không có từng nghe nói qua!</w:t>
      </w:r>
    </w:p>
    <w:p>
      <w:pPr>
        <w:pStyle w:val="BodyText"/>
      </w:pPr>
      <w:r>
        <w:t xml:space="preserve">- Thật có lỗi, gia chủ hàng ngày bận rộn, không có công phu gặp người râu ria!</w:t>
      </w:r>
    </w:p>
    <w:p>
      <w:pPr>
        <w:pStyle w:val="BodyText"/>
      </w:pPr>
      <w:r>
        <w:t xml:space="preserve">Tám hộ vệ kia châu đầu ghé tai một lúc, hướng bốn người Lâm Lạc mặt không biểu tình nói.</w:t>
      </w:r>
    </w:p>
    <w:p>
      <w:pPr>
        <w:pStyle w:val="BodyText"/>
      </w:pPr>
      <w:r>
        <w:t xml:space="preserve">- Con rệp lớn mật, lại dám không có nghe nói qua bổn hậu tuyệt đại tao nhã?</w:t>
      </w:r>
    </w:p>
    <w:p>
      <w:pPr>
        <w:pStyle w:val="BodyText"/>
      </w:pPr>
      <w:r>
        <w:t xml:space="preserve">Phong Sở Liên nổi giận, một tay vạch trần khăn lụa xuống dưới, khí tức nữ vương cuồng quyển, thuận tiện bổ sung lấy khí tức Tinh Đế cảnh cường đại của nàng.</w:t>
      </w:r>
    </w:p>
    <w:p>
      <w:pPr>
        <w:pStyle w:val="BodyText"/>
      </w:pPr>
      <w:r>
        <w:t xml:space="preserve">Ba ba ba, tám hộ vệ đồng thời dưới chân mềm nhũn, nhao nhao quỳ xuống, chính bọn hắn cũng không thể xác định là bởi vì kinh ngạc đối phương tuyệt mỹ vô song, hay là vì khí thế bá đạo như có như không kia bắt quỳ xuống.</w:t>
      </w:r>
    </w:p>
    <w:p>
      <w:pPr>
        <w:pStyle w:val="BodyText"/>
      </w:pPr>
      <w:r>
        <w:t xml:space="preserve">- Ân, các ngươi làm cái gì vậy?</w:t>
      </w:r>
    </w:p>
    <w:p>
      <w:pPr>
        <w:pStyle w:val="BodyText"/>
      </w:pPr>
      <w:r>
        <w:t xml:space="preserve">Một thanh âm mang theo trách cứ vang lên, từ trong phủ Tống gia đi tới một thanh niên áo trắng, phong thần tuấn lãng, khí khái hào hùng bừng bừng. Hắn hết sức bất mãn mà nhìn xem thị vệ quỳ đầy đất, đây không phải ném mặt Tống gia sao?</w:t>
      </w:r>
    </w:p>
    <w:p>
      <w:pPr>
        <w:pStyle w:val="BodyText"/>
      </w:pPr>
      <w:r>
        <w:t xml:space="preserve">Bất quá, khi ánh mắt của hắn từ tám cái hộ vệ chuyển tới trên người Phong Sở Liên, đồng tử không khỏi một hồi phóng đại!</w:t>
      </w:r>
    </w:p>
    <w:p>
      <w:pPr>
        <w:pStyle w:val="BodyText"/>
      </w:pPr>
      <w:r>
        <w:t xml:space="preserve">Mỹ! Đẹp như Thiên Tiên!</w:t>
      </w:r>
    </w:p>
    <w:p>
      <w:pPr>
        <w:pStyle w:val="BodyText"/>
      </w:pPr>
      <w:r>
        <w:t xml:space="preserve">Hắn là tuấn kiệt bên trong một đời tuổi trẻ của Tống gia, năm nay cũng không quá đáng hơn bảy nghìn tuổi, cũng đã tiến vào Tinh Hoàng nhất trọng thiên, được xem là người chọn lựa tiếp nhận vị trí gia chủ. Mà hắn càng là theo các trưởng bối đi qua tất cả các địa phương, được chứng kiến rất nhiều mỹ nữ đặc sắc, bởi vì thân phận địa vị của hắn, cũng có không ít mỹ nữ cùng hắn phát sinh qua tình một đêm, coi như là kéo quan hệ, ngày sau nói không chừng có thời điểm cầu đến hắn.</w:t>
      </w:r>
    </w:p>
    <w:p>
      <w:pPr>
        <w:pStyle w:val="BodyText"/>
      </w:pPr>
      <w:r>
        <w:t xml:space="preserve">Nhưng những mỹ nữ kia tối đa là tiêu chuẩn nha hoàn bên cạnh Thiên Tiên tuyệt sắc kia, cùng Thiên Tiên tuyệt sắc này so sánh căn bản chính là xách giày cũng không xứng ah!</w:t>
      </w:r>
    </w:p>
    <w:p>
      <w:pPr>
        <w:pStyle w:val="Compact"/>
      </w:pPr>
      <w:r>
        <w:t xml:space="preserve">Khó trách những hộ vệ này muốn quỳ xuống, mỹ nữ như vậy xác thực đáng giá cúng bái!</w:t>
      </w:r>
      <w:r>
        <w:br w:type="textWrapping"/>
      </w:r>
      <w:r>
        <w:br w:type="textWrapping"/>
      </w:r>
    </w:p>
    <w:p>
      <w:pPr>
        <w:pStyle w:val="Heading2"/>
      </w:pPr>
      <w:bookmarkStart w:id="989" w:name="chương-977-tống-gia.-2"/>
      <w:bookmarkEnd w:id="989"/>
      <w:r>
        <w:t xml:space="preserve">967. Chương 977: Tống Gia. (2)</w:t>
      </w:r>
    </w:p>
    <w:p>
      <w:pPr>
        <w:pStyle w:val="Compact"/>
      </w:pPr>
      <w:r>
        <w:br w:type="textWrapping"/>
      </w:r>
      <w:r>
        <w:br w:type="textWrapping"/>
      </w:r>
    </w:p>
    <w:p>
      <w:pPr>
        <w:pStyle w:val="BodyText"/>
      </w:pPr>
      <w:r>
        <w:t xml:space="preserve">Nhưng ở Tống Gia Anh xem ra, mỹ nữ chỉ dùng đến ôm trong ngực trìu mến, mà dưới đầu gối của nam nhân là vàng, lại há có thể ở trước mặt nữ nhân khom lưng ?</w:t>
      </w:r>
    </w:p>
    <w:p>
      <w:pPr>
        <w:pStyle w:val="BodyText"/>
      </w:pPr>
      <w:r>
        <w:t xml:space="preserve">Bởi vậy hắn tự nhiên sẽ không gia nhập hàng ngũ những hộ vệ kia, bất quá đối với Phong Sở Liên là càng xem càng hỉ, dùng thực lực Tinh Hoàng cấp của hắn còn chưa có tư cách thấy rõ tu vi của Phong Sở Liên, lại có thể mơ hồ cảm giác được khí tức của đối phương mênh mông cuồn cuộn!</w:t>
      </w:r>
    </w:p>
    <w:p>
      <w:pPr>
        <w:pStyle w:val="BodyText"/>
      </w:pPr>
      <w:r>
        <w:t xml:space="preserve">Nữ tử cường đại mà tuyệt lệ, hơn nữa lông mày chặt chẽ, chính là xử nữ tuyệt đối, nữ nhân như vậy không phải là chọn lựa tốt nhất cho Tống gia gia chủ phu nhân kế nhiệm sao?</w:t>
      </w:r>
    </w:p>
    <w:p>
      <w:pPr>
        <w:pStyle w:val="BodyText"/>
      </w:pPr>
      <w:r>
        <w:t xml:space="preserve">Tống Gia Anh nhẹ nhàng ho khan thoáng một phát, ở trước khí tràng cường đại của Phong Sở Liên, dù hắn là người nhìn quen tràng diện cũng có loại cảm giác xấu hổ tim đập rộn lên, hoảng sợ như thiếu niên lúc ban đầu nói:</w:t>
      </w:r>
    </w:p>
    <w:p>
      <w:pPr>
        <w:pStyle w:val="BodyText"/>
      </w:pPr>
      <w:r>
        <w:t xml:space="preserve">- Tại hạ Tống Gia Anh, xin hỏi phương danh tiểu thư xưng hô như thế nào?</w:t>
      </w:r>
    </w:p>
    <w:p>
      <w:pPr>
        <w:pStyle w:val="BodyText"/>
      </w:pPr>
      <w:r>
        <w:t xml:space="preserve">- Ân?</w:t>
      </w:r>
    </w:p>
    <w:p>
      <w:pPr>
        <w:pStyle w:val="BodyText"/>
      </w:pPr>
      <w:r>
        <w:t xml:space="preserve">Ánh mắt của Phong Sở Liên hung lên:</w:t>
      </w:r>
    </w:p>
    <w:p>
      <w:pPr>
        <w:pStyle w:val="BodyText"/>
      </w:pPr>
      <w:r>
        <w:t xml:space="preserve">- Ngươi cái con rệp này, thấy bổn hậu còn không quỳ xuống? Tục danh của bổn hậu là loại người như ngươi có thể hỏi sao?</w:t>
      </w:r>
    </w:p>
    <w:p>
      <w:pPr>
        <w:pStyle w:val="BodyText"/>
      </w:pPr>
      <w:r>
        <w:t xml:space="preserve">Nếu thay đổi một nữ nhân khác dám đối với Tống Gia Anh nói như vậy, hắn tuyệt đối là một bạt tai rút đi qua, làm cho đối phương thanh tỉnh thoáng một phát! Nhưng từ trong miệng Phong Sở Liên nói ra lại thiên kinh địa nghĩa như vậy, tự hồ chỉ bá đạo giống như vậy mới có thể phù hợp nhân gian tao nhã như nàng!</w:t>
      </w:r>
    </w:p>
    <w:p>
      <w:pPr>
        <w:pStyle w:val="BodyText"/>
      </w:pPr>
      <w:r>
        <w:t xml:space="preserve">Nếu không phải Tống Gia Anh coi như có chút lực khắc chế, thật đúng là muốn quỳ đi xuống, bưng lấy chân ngọc của Phong Sở Liên mà kể ra hắn ái mộ, nguyện vì nữ vương đại nhân lên núi đao, xuống biển lửa, muôn lần chết không chối từ.</w:t>
      </w:r>
    </w:p>
    <w:p>
      <w:pPr>
        <w:pStyle w:val="BodyText"/>
      </w:pPr>
      <w:r>
        <w:t xml:space="preserve">Hắn tự thu nhiếp tinh thần, muốn chinh phục cái này có gai tuyệt sắc xinh đẹp, cái kia tuyệt đối không thể tại đối phương trước mặt biểu hiện được không chịu nổi một kích, mà là muốn dùng càng thêm Bá Đạo khí thế áp qua đối phương, mới có thể để cho đối phương ái mộ!</w:t>
      </w:r>
    </w:p>
    <w:p>
      <w:pPr>
        <w:pStyle w:val="BodyText"/>
      </w:pPr>
      <w:r>
        <w:t xml:space="preserve">Nhưng hắn còn chưa kịp biểu hiện, Lâm Lạc cũng đã chắn trước mặt Phong Sở Liên, cau mày nói:</w:t>
      </w:r>
    </w:p>
    <w:p>
      <w:pPr>
        <w:pStyle w:val="BodyText"/>
      </w:pPr>
      <w:r>
        <w:t xml:space="preserve">- Ngươi cũng miễn cưỡng xem như người có thể quyết định rồi, đi báo cáo gia chủ của các ngươi thoáng một phát, chúng ta muốn gặp hắn!</w:t>
      </w:r>
    </w:p>
    <w:p>
      <w:pPr>
        <w:pStyle w:val="BodyText"/>
      </w:pPr>
      <w:r>
        <w:t xml:space="preserve">Cái này con mẹ nó là cái khẩu khí gì? Cầm Tống gia đại thiếu hắn thành người sai sử sao?</w:t>
      </w:r>
    </w:p>
    <w:p>
      <w:pPr>
        <w:pStyle w:val="BodyText"/>
      </w:pPr>
      <w:r>
        <w:t xml:space="preserve">Tống Gia Anh rất có lực khắc chế, nhưng ở trước mặt Phong Sở Liên vẫn là tâm thần thất thủ, trong nội tâm đại bạo nói tục! Mà dẫn phát điểm này, tự nhiên là ánh mắt của Phong Sở Liên nhìn về phía Lâm Lạc kia đột nhiên trở nên ôn nhu, để cho hắn thiếu chút nữa ghen chết!</w:t>
      </w:r>
    </w:p>
    <w:p>
      <w:pPr>
        <w:pStyle w:val="BodyText"/>
      </w:pPr>
      <w:r>
        <w:t xml:space="preserve">Hắn đột nhiên có loại phẫn nộ bị vợ ngoại tình, trách mắng:</w:t>
      </w:r>
    </w:p>
    <w:p>
      <w:pPr>
        <w:pStyle w:val="BodyText"/>
      </w:pPr>
      <w:r>
        <w:t xml:space="preserve">- Ngươi tính toán cái gì đó, dám ra lệnh cho ta?</w:t>
      </w:r>
    </w:p>
    <w:p>
      <w:pPr>
        <w:pStyle w:val="BodyText"/>
      </w:pPr>
      <w:r>
        <w:t xml:space="preserve">- Ân, phu quân của bổn hậu vì cái gì không có thể ra lệnh cho ngươi?</w:t>
      </w:r>
    </w:p>
    <w:p>
      <w:pPr>
        <w:pStyle w:val="BodyText"/>
      </w:pPr>
      <w:r>
        <w:t xml:space="preserve">Phong Sở Liên giận quá, thò tay kéo đối phương tới, ở bên trong khí tức khổng lồ cuốn động, Tống Gia Anh căn bản vô lực chống cự, hai đầu gối lập tức mềm nhũn quỳ xuống.</w:t>
      </w:r>
    </w:p>
    <w:p>
      <w:pPr>
        <w:pStyle w:val="BodyText"/>
      </w:pPr>
      <w:r>
        <w:t xml:space="preserve">Kỳ thật quỳ trước Phong Sở Liên, Tống Gia Anh ngược lại là không thèm chú ý, coi như là lấy niềm vui mỹ nữ, nhưng chính giữa lại kẹp lấy một nam nhân, lại trở thành nhục nhã ngập trời!</w:t>
      </w:r>
    </w:p>
    <w:p>
      <w:pPr>
        <w:pStyle w:val="BodyText"/>
      </w:pPr>
      <w:r>
        <w:t xml:space="preserve">Khuôn mặt của Tống Gia Anh từ xanh chuyển hồng, lúc sau hồng chuyển qua xanh mét, hiển nhiên là phẫn nộ tới cực điểm.</w:t>
      </w:r>
    </w:p>
    <w:p>
      <w:pPr>
        <w:pStyle w:val="BodyText"/>
      </w:pPr>
      <w:r>
        <w:t xml:space="preserve">Đã lớn như vậy, hắn còn không có thụ đến ủy khuất thế kia, nhưng Tinh Đế, Tinh Hoàng, cái đại cảnh giới này chênh lệch coi như là loại yêu nghiệt như Lâm Lạc cũng không thể nghịch chuyển, huống chi Phong Sở Liên đồng dạng có thể nằm trong liệt kê loại yêu nghiệt, ai có thể so với nàng dưới tình huống thấp một đại cảnh giới còn có thể chống cự công kích của nàng?</w:t>
      </w:r>
    </w:p>
    <w:p>
      <w:pPr>
        <w:pStyle w:val="BodyText"/>
      </w:pPr>
      <w:r>
        <w:t xml:space="preserve">- Con rệp, còn không nhận tội?</w:t>
      </w:r>
    </w:p>
    <w:p>
      <w:pPr>
        <w:pStyle w:val="BodyText"/>
      </w:pPr>
      <w:r>
        <w:t xml:space="preserve">Phong Sở Liên rút ra Băng Sương Chi Nhận chống đỡ ở trên cổ Tống Gia Anh, đằng đằng sát khí, hoàn toàn không ngại trước hết giết một người.</w:t>
      </w:r>
    </w:p>
    <w:p>
      <w:pPr>
        <w:pStyle w:val="BodyText"/>
      </w:pPr>
      <w:r>
        <w:t xml:space="preserve">- Mấy vị, kính xin hạ thủ lưu tình!</w:t>
      </w:r>
    </w:p>
    <w:p>
      <w:pPr>
        <w:pStyle w:val="BodyText"/>
      </w:pPr>
      <w:r>
        <w:t xml:space="preserve">Thanh âm bay bổng truyền đến, lại như Hoàng Chung Đại Lữ (*Tiếng chuông vang vọng), thẳng vào nhân tâm!</w:t>
      </w:r>
    </w:p>
    <w:p>
      <w:pPr>
        <w:pStyle w:val="BodyText"/>
      </w:pPr>
      <w:r>
        <w:t xml:space="preserve">- Lão tổ…</w:t>
      </w:r>
    </w:p>
    <w:p>
      <w:pPr>
        <w:pStyle w:val="BodyText"/>
      </w:pPr>
      <w:r>
        <w:t xml:space="preserve">Tống Gia Anh kinh hô một tiếng, hắn không ngờ rằng rõ ràng ngay cả gia tộc lão tổ cũng đã bị kinh động, để cho hắn càng hoảng sợ, đồng thời cũng ý thức được bốn người này không có đơn giản như trong hắn tưởng tượng!</w:t>
      </w:r>
    </w:p>
    <w:p>
      <w:pPr>
        <w:pStyle w:val="BodyText"/>
      </w:pPr>
      <w:r>
        <w:t xml:space="preserve">- Lão con rệp, ngươi đang mệnh lệnh bổn hậu sao?</w:t>
      </w:r>
    </w:p>
    <w:p>
      <w:pPr>
        <w:pStyle w:val="BodyText"/>
      </w:pPr>
      <w:r>
        <w:t xml:space="preserve">Phong Sở Liên đằng đằng sát khí nói.</w:t>
      </w:r>
    </w:p>
    <w:p>
      <w:pPr>
        <w:pStyle w:val="BodyText"/>
      </w:pPr>
      <w:r>
        <w:t xml:space="preserve">- Ba vị, hàn gia có chỗ nào đắc tội kính xin nhiều hơn thứ lỗi, lão phu ở chỗ này bồi tội!</w:t>
      </w:r>
    </w:p>
    <w:p>
      <w:pPr>
        <w:pStyle w:val="BodyText"/>
      </w:pPr>
      <w:r>
        <w:t xml:space="preserve">Đối phương vẫn không có hiện thân, chỉ là truyền âm nói chuyện.</w:t>
      </w:r>
    </w:p>
    <w:p>
      <w:pPr>
        <w:pStyle w:val="BodyText"/>
      </w:pPr>
      <w:r>
        <w:t xml:space="preserve">- Lão con rệp, cho rằng trốn đi bổn hậu tìm không ra ngươi sao?</w:t>
      </w:r>
    </w:p>
    <w:p>
      <w:pPr>
        <w:pStyle w:val="BodyText"/>
      </w:pPr>
      <w:r>
        <w:t xml:space="preserve">Phong Sở Liên hừ lạnh một tiếng, đột nhiên đem Băng Sương Chi Nhận trong tay vung trảm mà ra, một đạo băng hàn kiếm khí lạnh thấu xương lập tức hóa thành một đầu Thanh Loan, hướng tiền phương oanh kích đi.</w:t>
      </w:r>
    </w:p>
    <w:p>
      <w:pPr>
        <w:pStyle w:val="BodyText"/>
      </w:pPr>
      <w:r>
        <w:t xml:space="preserve">Loảng xoảng! Loảng xoảng! Loảng xoảng!</w:t>
      </w:r>
    </w:p>
    <w:p>
      <w:pPr>
        <w:pStyle w:val="BodyText"/>
      </w:pPr>
      <w:r>
        <w:t xml:space="preserve">Chỗ kiếm khí đi qua, tất cả phòng ốc kiến trúc đều bị đóng băng, sau đó vỡ vụn thành vô số vụn băng thật nhỏ, băng sương sáng bạch đến chướng mắt lan tràn, nhanh chóng hướng hai bên khuếch trương, chẳng những đem hơn phân nửa Tống gia bao cuốn đi vào, dù là cả thượng thành cũng khó tránh khỏi xu thế vận rủi.</w:t>
      </w:r>
    </w:p>
    <w:p>
      <w:pPr>
        <w:pStyle w:val="BodyText"/>
      </w:pPr>
      <w:r>
        <w:t xml:space="preserve">Lúc trước nữ vương đại nhân giận dữ, là đem trọn Tuyệt Hổ thành đóng băng, lại đóng băng một lần sẽ có chuyện gì đáng nói!</w:t>
      </w:r>
    </w:p>
    <w:p>
      <w:pPr>
        <w:pStyle w:val="BodyText"/>
      </w:pPr>
      <w:r>
        <w:t xml:space="preserve">- Dừng tay!</w:t>
      </w:r>
    </w:p>
    <w:p>
      <w:pPr>
        <w:pStyle w:val="BodyText"/>
      </w:pPr>
      <w:r>
        <w:t xml:space="preserve">Thanh âm kia hiển nhiên cực kỳ giận giữ, càng trở nên cao vút, một cỗ kình phong oanh ra, chặn thế tập kích của kiếm khí, cũng hiện ra một trung niên nam tử hơn 40 tuổi, mày kiếm mũi ưng, rất có oai hùng chi khí.</w:t>
      </w:r>
    </w:p>
    <w:p>
      <w:pPr>
        <w:pStyle w:val="BodyText"/>
      </w:pPr>
      <w:r>
        <w:t xml:space="preserve">Gây ra động tĩnh lớn như vậy, không chỉ là Tống gia bị kinh động, tinh vực võ giả của thượng thành Thất đại gia tộc cũng nhao nhao xuất hiện, ở giữa không trung nghiêm nghị mà đứng, mỗi một cái đều là sắc mặt rất khó nhìn.</w:t>
      </w:r>
    </w:p>
    <w:p>
      <w:pPr>
        <w:pStyle w:val="BodyText"/>
      </w:pPr>
      <w:r>
        <w:t xml:space="preserve">Tuy chỉ vẹn vẹn có Tống gia lão tổ là đạt đến Tinh Đế cấp, mặt khác đều chẳng qua là Tinh Hoàng cảnh. Nhưng số lượng trên mười người, Tinh Vương càng là nhiều đến trăm vị!</w:t>
      </w:r>
    </w:p>
    <w:p>
      <w:pPr>
        <w:pStyle w:val="BodyText"/>
      </w:pPr>
      <w:r>
        <w:t xml:space="preserve">Cái này chỉ là một tòa thành thị đã có thể cho ra nhiều lực lượng tinh vực cấp như vậy. Đủ để chứng minh nội tình võ đạo của Thăng Dương tinh là hùng hậu bực nào!</w:t>
      </w:r>
    </w:p>
    <w:p>
      <w:pPr>
        <w:pStyle w:val="BodyText"/>
      </w:pPr>
      <w:r>
        <w:t xml:space="preserve">Bọn hắn tự nhiên cho rằng bốn người Lâm Lạc là thế lực nào đó tới quấy rối, chắc chắn sẽ không có sắc mặt tốt, không có trực tiếp ra tay là vì kiêng kị một kích kia của Phong Sở Liên quá khủng bố.</w:t>
      </w:r>
    </w:p>
    <w:p>
      <w:pPr>
        <w:pStyle w:val="BodyText"/>
      </w:pPr>
      <w:r>
        <w:t xml:space="preserve">Lâm Lạc không có ý đại khai sát giới, mà một kiếm kia của Phong Sở Liên đã đầy đủ ra oai phủ đầu, làm cho đối phương coi trọng bọn hắn cực cao, như vậy lời nói kế tiếp bọn hắn cũng không coi như gió thổi bên tai rồi.</w:t>
      </w:r>
    </w:p>
    <w:p>
      <w:pPr>
        <w:pStyle w:val="BodyText"/>
      </w:pPr>
      <w:r>
        <w:t xml:space="preserve">Hắn nói:</w:t>
      </w:r>
    </w:p>
    <w:p>
      <w:pPr>
        <w:pStyle w:val="BodyText"/>
      </w:pPr>
      <w:r>
        <w:t xml:space="preserve">- Chúng ta đến từ Ngân Nguyệt tinh, nếu như các vị còn có Thượng Cổ bí lục mà nói, nên biết Ngân Nguyệt tinh chính là nơi ngày xưa phong ấn Ngân Nguyệt thú biến thành! Mà đầu thần thú thiên sinh địa dưỡng này dần dần có xu thế cởi bỏ phong ấn, chúng ta là đến xin giúp đỡ!</w:t>
      </w:r>
    </w:p>
    <w:p>
      <w:pPr>
        <w:pStyle w:val="Compact"/>
      </w:pPr>
      <w:r>
        <w:t xml:space="preserve">Năm đó Ngân Nguyệt thú ở Tuyệt Lôi tinh vực đại sát tứ phương, cơ hồ cắn nuốt sạch một phần ba tinh hệ. Còn kém một chút liền đem Tuyệt Lôi tinh vực hủy hoàn toàn! Nếu không, hơn vạn Tinh Đế kia há sẽ trả giá tánh mạng, còn không phải bị dồn đến bước đường cùng, chỉ có thể hi sinh mình, vì hậu đại gia tộc sáng tạo sinh cơ sao?</w:t>
      </w:r>
      <w:r>
        <w:br w:type="textWrapping"/>
      </w:r>
      <w:r>
        <w:br w:type="textWrapping"/>
      </w:r>
    </w:p>
    <w:p>
      <w:pPr>
        <w:pStyle w:val="Heading2"/>
      </w:pPr>
      <w:bookmarkStart w:id="990" w:name="chương-978-sinh-tử-luân.-1"/>
      <w:bookmarkEnd w:id="990"/>
      <w:r>
        <w:t xml:space="preserve">968. Chương 978: Sinh Tử Luân. (1)</w:t>
      </w:r>
    </w:p>
    <w:p>
      <w:pPr>
        <w:pStyle w:val="Compact"/>
      </w:pPr>
      <w:r>
        <w:br w:type="textWrapping"/>
      </w:r>
      <w:r>
        <w:br w:type="textWrapping"/>
      </w:r>
    </w:p>
    <w:p>
      <w:pPr>
        <w:pStyle w:val="BodyText"/>
      </w:pPr>
      <w:r>
        <w:t xml:space="preserve">Nhưng thời gian trôi qua quá lâu, đại đa số người đã quên lãng một đoạn lịch sử huyết tinh này, bằng không thì năm đó vị Tinh Đế am hiểu không gian công pháp kia cũng sẽ không ở bên trên Ngân Nguyệt tinh thành lập cổng truyền tống tinh không, nghênh đón nhóm di dân đầu tiên ở Ngân Nguyệt tinh.</w:t>
      </w:r>
    </w:p>
    <w:p>
      <w:pPr>
        <w:pStyle w:val="BodyText"/>
      </w:pPr>
      <w:r>
        <w:t xml:space="preserve">Lâm Lạc nói ra lời này, tuyệt đại bộ phận mọi người là không hiểu thấu, chỉ vẹn vẹn có một hai người là trong nội tâm khẽ động, tựa hồ ẩn ẩn cảm thấy nghe qua cái tên Ngân Nguyệt thú này.</w:t>
      </w:r>
    </w:p>
    <w:p>
      <w:pPr>
        <w:pStyle w:val="BodyText"/>
      </w:pPr>
      <w:r>
        <w:t xml:space="preserve">Tống gia lão tổ là một cái trong số đó, hắn thân là người cầm quyền một đại gia tộc, tự nhiên sẽ chú ý một ít vật khác, như Ngân Nguyệt thú hắn trước kia đã từng nghe nói qua, nhưng thời gian cách quá lâu, hắn cũng không nhận ra trong lịch sử thực sự đã xuất hiện một thần thú như vậy!</w:t>
      </w:r>
    </w:p>
    <w:p>
      <w:pPr>
        <w:pStyle w:val="BodyText"/>
      </w:pPr>
      <w:r>
        <w:t xml:space="preserve">Phải biết, lực lượng cực hạn của hạ giới là Tinh Đế đỉnh phong, đây là sự thật như thiết, nếu bởi vì vài câu mà đánh vỡ nhận thức cố hữu của hắn hình thành mấy vạn năm, vậy thì thật là ngàn khó muôn vàn khó khăn, coi như là một cái Thần Thoại mà thôi.</w:t>
      </w:r>
    </w:p>
    <w:p>
      <w:pPr>
        <w:pStyle w:val="BodyText"/>
      </w:pPr>
      <w:r>
        <w:t xml:space="preserve">Nhưng trước mắt lại xuất hiện bốn cái tự xưng là người Ngân Nguyệt tinh, chẳng lẽ, cái kia lại là thật sự?</w:t>
      </w:r>
    </w:p>
    <w:p>
      <w:pPr>
        <w:pStyle w:val="BodyText"/>
      </w:pPr>
      <w:r>
        <w:t xml:space="preserve">- Lão tổ…</w:t>
      </w:r>
    </w:p>
    <w:p>
      <w:pPr>
        <w:pStyle w:val="BodyText"/>
      </w:pPr>
      <w:r>
        <w:t xml:space="preserve">Sắc mặt Tống Gia Anh có chút đỏ bừng, thua ở trong tay một Tinh Đế cũng không phải sỉ nhục, trái lại, cùng một Tinh Đế chính diện chống đỡ mà bất tử, này vẫn là một sự tình quang vinh!</w:t>
      </w:r>
    </w:p>
    <w:p>
      <w:pPr>
        <w:pStyle w:val="BodyText"/>
      </w:pPr>
      <w:r>
        <w:t xml:space="preserve">Nhưng hắn lại cao hứng không nổi chút nào, bởi vì vị Tinh Đế Chí Tôn này chính là giai nhân mà hắn vừa thấy đã yêu, hắn còn có niệm tưởng không tuyệt.</w:t>
      </w:r>
    </w:p>
    <w:p>
      <w:pPr>
        <w:pStyle w:val="BodyText"/>
      </w:pPr>
      <w:r>
        <w:t xml:space="preserve">Nhưng Tống gia lão tổ đối với hắn cầu khẩn coi như không thấy, nói giỡn sao, nữ nhân này mạnh đến nổi không hợp thói thường, vừa rồi tuy hắn tiếp được một kích của đối phương, nhưng đến bây giờ khí tức hỗn loạn còn không có bình phục, thật muốn đánh nhau mà nói, bằng vào lực lượng bản thân hắn căn bản không có khả năng thủ thắng!</w:t>
      </w:r>
    </w:p>
    <w:p>
      <w:pPr>
        <w:pStyle w:val="BodyText"/>
      </w:pPr>
      <w:r>
        <w:t xml:space="preserve">Hắn trầm ngâm một lát nói:</w:t>
      </w:r>
    </w:p>
    <w:p>
      <w:pPr>
        <w:pStyle w:val="BodyText"/>
      </w:pPr>
      <w:r>
        <w:t xml:space="preserve">- Mấy vị không phải tìm lão phu nói chuyện phiếm chứ?</w:t>
      </w:r>
    </w:p>
    <w:p>
      <w:pPr>
        <w:pStyle w:val="BodyText"/>
      </w:pPr>
      <w:r>
        <w:t xml:space="preserve">Dù sao, sự tình Ngân Nguyệt thú nghe quá mức vớ vẩn, hạ giới có thần linh hiện thế, điều này có thể sao?</w:t>
      </w:r>
    </w:p>
    <w:p>
      <w:pPr>
        <w:pStyle w:val="BodyText"/>
      </w:pPr>
      <w:r>
        <w:t xml:space="preserve">- Chắc chắn 100%!</w:t>
      </w:r>
    </w:p>
    <w:p>
      <w:pPr>
        <w:pStyle w:val="BodyText"/>
      </w:pPr>
      <w:r>
        <w:t xml:space="preserve">Khương Huyền Binh đi đến trước một bước.</w:t>
      </w:r>
    </w:p>
    <w:p>
      <w:pPr>
        <w:pStyle w:val="BodyText"/>
      </w:pPr>
      <w:r>
        <w:t xml:space="preserve">- Ta chính là hậu duệ của Văn Uyên tinh Khương gia, nhận lệnh của Võ Tu liên minh, nhiều thế hệ trông coi phong ấn Ngân Nguyệt thú, hôm nay phát hiện phong ấn có dấu hiệu sụp đổ, đặc biệt trở về hướng Võ Tu liên minh hồi báo, dùng gia cố phong ấn, không cho chuyện mấy trăm vạn năm trước phát sinh một lần nữa!</w:t>
      </w:r>
    </w:p>
    <w:p>
      <w:pPr>
        <w:pStyle w:val="BodyText"/>
      </w:pPr>
      <w:r>
        <w:t xml:space="preserve">- Văn Uyên tinh? Khương gia?</w:t>
      </w:r>
    </w:p>
    <w:p>
      <w:pPr>
        <w:pStyle w:val="BodyText"/>
      </w:pPr>
      <w:r>
        <w:t xml:space="preserve">Tống gia lão tổ lộ ra vẻ nghi hoặc, hiển nhiên hắn cũng chưa từng có nghe nói qua hai cái danh tự này, hoặc là một cái trong đó. Dù sao hắn cũng chỉ là Tinh Đế nhất trọng thiên mà thôi, mà Khương gia càng là mấy trăm vạn năm trước bị Võ Tu liên minh phái đi trông coi phong ấn, nói không chừng Khương gia tộc ở lại Văn Uyên tinh đã chôn vùi trong lịch sử?</w:t>
      </w:r>
    </w:p>
    <w:p>
      <w:pPr>
        <w:pStyle w:val="BodyText"/>
      </w:pPr>
      <w:r>
        <w:t xml:space="preserve">Thời trẻ qua mau, phú quý bần hàn luân chuyển thật sự quá bình thường.</w:t>
      </w:r>
    </w:p>
    <w:p>
      <w:pPr>
        <w:pStyle w:val="BodyText"/>
      </w:pPr>
      <w:r>
        <w:t xml:space="preserve">- Bất quá, gia tộc lão phu chỉ là một chi nhánh nhỏ đến không thể nhỏ trong Võ Tu liên minh, các ngươi tìm tới lão phu, lão phu cũng bất lực ah!</w:t>
      </w:r>
    </w:p>
    <w:p>
      <w:pPr>
        <w:pStyle w:val="BodyText"/>
      </w:pPr>
      <w:r>
        <w:t xml:space="preserve">Tống gia lão tổ nhíu mày, một bộ phi thường khó làm.</w:t>
      </w:r>
    </w:p>
    <w:p>
      <w:pPr>
        <w:pStyle w:val="BodyText"/>
      </w:pPr>
      <w:r>
        <w:t xml:space="preserve">Đây cũng không phải hắn cố tình thoái thác, mà sự thật đúng là như thế.</w:t>
      </w:r>
    </w:p>
    <w:p>
      <w:pPr>
        <w:pStyle w:val="BodyText"/>
      </w:pPr>
      <w:r>
        <w:t xml:space="preserve">Lâm Lạc cười cười nói:</w:t>
      </w:r>
    </w:p>
    <w:p>
      <w:pPr>
        <w:pStyle w:val="BodyText"/>
      </w:pPr>
      <w:r>
        <w:t xml:space="preserve">- Chúng ta cũng chỉ là muốn mời Tống huynh liên lạc Võ Tu liên minh thoáng một phát, bằng không thì chúng ta chưa quen cuộc sống nơi đây, cũng không biết nên chạy đi đâu!</w:t>
      </w:r>
    </w:p>
    <w:p>
      <w:pPr>
        <w:pStyle w:val="BodyText"/>
      </w:pPr>
      <w:r>
        <w:t xml:space="preserve">Tống gia lão tổ lâm vào trầm tư, hắn cũng không thể xác định chi tiết bốn người Lâm Lạc, nói không chừng chính là thế lực đối địch nào đó phái ra, muốn rình cơ hội cho hắn một kích trí mạng!</w:t>
      </w:r>
    </w:p>
    <w:p>
      <w:pPr>
        <w:pStyle w:val="BodyText"/>
      </w:pPr>
      <w:r>
        <w:t xml:space="preserve">Đúng vào lúc này, chỉ thấy một người bay vút tới, vẻ mặt khẩn trương, nhưng chứng kiến cửa ra vào phủ đệ rõ ràng có nhiều đại nhân vật khí tức khủng bố như vậy, lập tức dọa đến khẽ run rẩy, thiếu chút nữa một cái bổ nhào ngã xuống.</w:t>
      </w:r>
    </w:p>
    <w:p>
      <w:pPr>
        <w:pStyle w:val="BodyText"/>
      </w:pPr>
      <w:r>
        <w:t xml:space="preserve">Hắn trấn định tâm thần thoáng một phát nói:</w:t>
      </w:r>
    </w:p>
    <w:p>
      <w:pPr>
        <w:pStyle w:val="BodyText"/>
      </w:pPr>
      <w:r>
        <w:t xml:space="preserve">- Lão tổ, Tinh Tông tiểu thiếu gia ở hạ thành bị giết, hung thủ là hai nam hai nữ, trước mắt tung tích…</w:t>
      </w:r>
    </w:p>
    <w:p>
      <w:pPr>
        <w:pStyle w:val="BodyText"/>
      </w:pPr>
      <w:r>
        <w:t xml:space="preserve">Ánh mắt của hắn thấy được bốn người Lâm Lạc, ngoài miệng không khỏi dừng lại, thầm nghĩ sẽ không trùng hợp như vậy chứ?</w:t>
      </w:r>
    </w:p>
    <w:p>
      <w:pPr>
        <w:pStyle w:val="BodyText"/>
      </w:pPr>
      <w:r>
        <w:t xml:space="preserve">Trong nội tâm Tống gia lão tổ lập tức cả kinh, cái gọi là Tinh Tông tiểu thiếu gia này chính là dòng chính hậu đại của hắn, hơn nữa cũng chỉ có một độc đinh, nhưng rõ ràng bị người giết?</w:t>
      </w:r>
    </w:p>
    <w:p>
      <w:pPr>
        <w:pStyle w:val="BodyText"/>
      </w:pPr>
      <w:r>
        <w:t xml:space="preserve">Ánh mắt của hắn cũng hướng bốn người Lâm Lạc quét tới, tay vung lên, một mảnh Lục Ảnh hiện động, tạo thành bộ dáng một thanh niên anh tuấn nói:</w:t>
      </w:r>
    </w:p>
    <w:p>
      <w:pPr>
        <w:pStyle w:val="BodyText"/>
      </w:pPr>
      <w:r>
        <w:t xml:space="preserve">- Mấy vị, có từng bái kiến người này?</w:t>
      </w:r>
    </w:p>
    <w:p>
      <w:pPr>
        <w:pStyle w:val="BodyText"/>
      </w:pPr>
      <w:r>
        <w:t xml:space="preserve">Ồ, trùng hợp như vậy sao, tiện tay làm thịt một tiểu lưu manh, vừa lúc là người thoạt nhìn rất trọng yếu của Tống gia?</w:t>
      </w:r>
    </w:p>
    <w:p>
      <w:pPr>
        <w:pStyle w:val="BodyText"/>
      </w:pPr>
      <w:r>
        <w:t xml:space="preserve">Lâm Lạc không khỏi thầm than một tiếng, nguyên bản hắn muốn hòa hòa khí khí, nhưng hiện tại xem ra là không thể nào rồi. Hắn nhẹ gật đầu nói:</w:t>
      </w:r>
    </w:p>
    <w:p>
      <w:pPr>
        <w:pStyle w:val="BodyText"/>
      </w:pPr>
      <w:r>
        <w:t xml:space="preserve">- Vừa rồi thời điểm ở hạ thành, vừa vặn bị ta làm thịt!</w:t>
      </w:r>
    </w:p>
    <w:p>
      <w:pPr>
        <w:pStyle w:val="BodyText"/>
      </w:pPr>
      <w:r>
        <w:t xml:space="preserve">Sắc mặt Tống gia lão tổ lập tức âm xuống, mặc kệ bốn người Lâm Lạc có phải thuộc về thế lực đối địch hay không, hoặc là thực sự đến từ Ngân Nguyệt tinh cầu cứu, đã giết hậu nhân dòng chính duy nhất của hắn, vậy xin lỗi, đi chôn cùng a!</w:t>
      </w:r>
    </w:p>
    <w:p>
      <w:pPr>
        <w:pStyle w:val="BodyText"/>
      </w:pPr>
      <w:r>
        <w:t xml:space="preserve">Hắn hừ nhẹ một tiếng, hai tay khẽ vẫy, một cái cối xay cực lớn từ sau đầu hắn nhảy ra ngoài, màu sơn đen, che kín lấy tử khí, để cho người nhìn vào mà trái tim băng giá.</w:t>
      </w:r>
    </w:p>
    <w:p>
      <w:pPr>
        <w:pStyle w:val="BodyText"/>
      </w:pPr>
      <w:r>
        <w:t xml:space="preserve">- Vậy không còn chuyện gì đáng nói, các ngươi cũng đi chôn cùng a!</w:t>
      </w:r>
    </w:p>
    <w:p>
      <w:pPr>
        <w:pStyle w:val="BodyText"/>
      </w:pPr>
      <w:r>
        <w:t xml:space="preserve">Tống gia lão tổ đem cối xay oanh hướng bốn người Lâm Lạc, để ột hơi đối phó bốn người bọn họ!</w:t>
      </w:r>
    </w:p>
    <w:p>
      <w:pPr>
        <w:pStyle w:val="BodyText"/>
      </w:pPr>
      <w:r>
        <w:t xml:space="preserve">Biết rất rõ ràng đối phương có Tam đại Tinh Đế, hắn bằng cái gì dám ra tay?</w:t>
      </w:r>
    </w:p>
    <w:p>
      <w:pPr>
        <w:pStyle w:val="BodyText"/>
      </w:pPr>
      <w:r>
        <w:t xml:space="preserve">Tất nhiên là vì kiện Đế Binh này a!</w:t>
      </w:r>
    </w:p>
    <w:p>
      <w:pPr>
        <w:pStyle w:val="BodyText"/>
      </w:pPr>
      <w:r>
        <w:t xml:space="preserve">Cái cối xay này tên là Sinh Tử Luân, chính là chí bảo mà Tống gia truyền thừa trăm triệu năm!</w:t>
      </w:r>
    </w:p>
    <w:p>
      <w:pPr>
        <w:pStyle w:val="BodyText"/>
      </w:pPr>
      <w:r>
        <w:t xml:space="preserve">Đừng nhìn Tống gia lão tổ chỉ có tu vi Tinh Đế nhất trọng thiên, nhưng ở trăm triệu năm trước Tống gia là không thiếu Tinh Đế đỉnh phong, càng có vài người phi thăng Thần giới! Mà cái Đế Binh này chính là vị tổ tiên lúc trước phi thăng Thần giới kia thông qua hình thức thần chi thí luyện tràng truyền thừa.</w:t>
      </w:r>
    </w:p>
    <w:p>
      <w:pPr>
        <w:pStyle w:val="BodyText"/>
      </w:pPr>
      <w:r>
        <w:t xml:space="preserve">Nhưng mà thời hoàng kim qua mau, các vị tổ tiên của Tống gia ở Thần giới bởi vì báo thù hoặc là cướp đoạt bảo vật, tóm lại là toàn bộ treo hết. Tống gia rốt cuộc không chiếm được trợ giúp đến từ Thần giới, gia tộc lại liên tiếp mấy đời không có xuất hiện thế hệ thiên tư tuyệt diễm gì, thực lực giảm lớn, thậm chí gãy đi mấy truyền thừa mấu chốt, về sau không xuất hiện tộc nhân có thể phi thăng Thần giới, miễn cưỡng một đời có thể ra một Tinh Đế trấn tràng diện mà thôi.</w:t>
      </w:r>
    </w:p>
    <w:p>
      <w:pPr>
        <w:pStyle w:val="BodyText"/>
      </w:pPr>
      <w:r>
        <w:t xml:space="preserve">Mà nhiều đời Tống gia cường giả đều tăng cường lấy uy năng của Đế Binh này, bọn hắn càng là ở trước khi chết dùng Đế Binh này tự sát, khiến cho Đế Binh này tràn đầy tử khí!</w:t>
      </w:r>
    </w:p>
    <w:p>
      <w:pPr>
        <w:pStyle w:val="Compact"/>
      </w:pPr>
      <w:r>
        <w:t xml:space="preserve">Tuy còn không có đạt tới trình độ Bán Thần khí, nhưng tuyệt đối có thể cùng Băng Sương Chi Nhận so sánh, đúng là như thế, tuy Tống gia suy sụp, nhưng vẫn có thể khống chế thành thị này, không để cho đối thủ cạnh tranh diệt gia tộc.</w:t>
      </w:r>
      <w:r>
        <w:br w:type="textWrapping"/>
      </w:r>
      <w:r>
        <w:br w:type="textWrapping"/>
      </w:r>
    </w:p>
    <w:p>
      <w:pPr>
        <w:pStyle w:val="Heading2"/>
      </w:pPr>
      <w:bookmarkStart w:id="991" w:name="chương-979-sinh-tử-luân.-2"/>
      <w:bookmarkEnd w:id="991"/>
      <w:r>
        <w:t xml:space="preserve">969. Chương 979: Sinh Tử Luân. (2)</w:t>
      </w:r>
    </w:p>
    <w:p>
      <w:pPr>
        <w:pStyle w:val="Compact"/>
      </w:pPr>
      <w:r>
        <w:br w:type="textWrapping"/>
      </w:r>
      <w:r>
        <w:br w:type="textWrapping"/>
      </w:r>
    </w:p>
    <w:p>
      <w:pPr>
        <w:pStyle w:val="BodyText"/>
      </w:pPr>
      <w:r>
        <w:t xml:space="preserve">Cũng đúng là như thế, Tống gia lão tổ mới có lực lượng đồng thời công kích bốn người Lâm Lạc, nếu không đối mặt ba đối thủ Tinh Đế nhất trọng thiên, hắn duy nhất có thể làm là nén giận.</w:t>
      </w:r>
    </w:p>
    <w:p>
      <w:pPr>
        <w:pStyle w:val="BodyText"/>
      </w:pPr>
      <w:r>
        <w:t xml:space="preserve">Hơn nữa, cái này còn không phải toàn bộ át chủ bài của hắn, thực đến gia tộc tồn vong, hắn có thể rút ra lực lượng toàn bộ mọi người trong Tống gia tộc, tiến thêm một bước tăng cường uy năng Đế Binh này, nhưng như vậy sẽ để cho toàn gia tộc nguyên khí đại thương, xuất hiện tu vi rút lui tập thể.</w:t>
      </w:r>
    </w:p>
    <w:p>
      <w:pPr>
        <w:pStyle w:val="BodyText"/>
      </w:pPr>
      <w:r>
        <w:t xml:space="preserve">Tuy đại bộ phận mọi người ưa thích đem át chủ bài che giấu, nhưng đối mặt Tam đại Tinh Đế, Tống gia lão tổ duy nhất có thể làm là toàn lực ứng phó!</w:t>
      </w:r>
    </w:p>
    <w:p>
      <w:pPr>
        <w:pStyle w:val="BodyText"/>
      </w:pPr>
      <w:r>
        <w:t xml:space="preserve">Cối xay den kịt xoay tròn lấy, hướng bốn người Lâm Lạc áp bách mà đi, khí tức tràn đầy tính ăn mòn dù là kim loại cứng rắn cũng có thể lập tức hòa tan.</w:t>
      </w:r>
    </w:p>
    <w:p>
      <w:pPr>
        <w:pStyle w:val="BodyText"/>
      </w:pPr>
      <w:r>
        <w:t xml:space="preserve">- Xú lão đầu, lại dám hướng bổn hậu ra tay?</w:t>
      </w:r>
    </w:p>
    <w:p>
      <w:pPr>
        <w:pStyle w:val="BodyText"/>
      </w:pPr>
      <w:r>
        <w:t xml:space="preserve">Phong Sở Liên tức giận hừ một tiếng, Băng Sương Chi Nhận chém ra.</w:t>
      </w:r>
    </w:p>
    <w:p>
      <w:pPr>
        <w:pStyle w:val="BodyText"/>
      </w:pPr>
      <w:r>
        <w:t xml:space="preserve">Một đạo băng loan bay qua, cùng khí tức ăn mòn đen kịt kia chính diện chạm vào nhau.</w:t>
      </w:r>
    </w:p>
    <w:p>
      <w:pPr>
        <w:pStyle w:val="BodyText"/>
      </w:pPr>
      <w:r>
        <w:t xml:space="preserve">Oanh!</w:t>
      </w:r>
    </w:p>
    <w:p>
      <w:pPr>
        <w:pStyle w:val="BodyText"/>
      </w:pPr>
      <w:r>
        <w:t xml:space="preserve">Đây là hai kiện Đế Binh đến gần Bán Thần khí vô hạn trực tiếp giao phong, Phong Sở Liên cùng Tống gia lão tổ phát ra tác dụng kỳ thật cơ hồ quá mức bé nhỏ, chỉ là dẫn động cùng chỉ hướng mà thôi.</w:t>
      </w:r>
    </w:p>
    <w:p>
      <w:pPr>
        <w:pStyle w:val="BodyText"/>
      </w:pPr>
      <w:r>
        <w:t xml:space="preserve">Trắng đen xung đụng, một bên là ngưng bạch băng sương, bên khác là khí vân đen nhánh, sau khi va chạm liền phân biệt phân tán qua hai bên trái phải, lại là cục diện cân sức ngang tài.</w:t>
      </w:r>
    </w:p>
    <w:p>
      <w:pPr>
        <w:pStyle w:val="BodyText"/>
      </w:pPr>
      <w:r>
        <w:t xml:space="preserve">Sắc mặt Tống gia lão tổ xiết chặt, hắn thật không ngờ Đế Binh của đối phương rõ ràng cũng cường đại như thế, có thể cùng Sinh Tử Luân liều chẳng phân biệt được thắng bại!</w:t>
      </w:r>
    </w:p>
    <w:p>
      <w:pPr>
        <w:pStyle w:val="BodyText"/>
      </w:pPr>
      <w:r>
        <w:t xml:space="preserve">Phải biết Đế Binh này coi như là Tinh Đế tam trọng thiên lão tổ cũng có thể trấn áp, chỉ là giới hạn trong tu vi bản thân hắn chưa đủ, nếu như đối phương một ý muốn chạy trốn mà nói, hắn cũng không có cách nào truy kích.</w:t>
      </w:r>
    </w:p>
    <w:p>
      <w:pPr>
        <w:pStyle w:val="BodyText"/>
      </w:pPr>
      <w:r>
        <w:t xml:space="preserve">- Quả nhiên có chút tài năng!</w:t>
      </w:r>
    </w:p>
    <w:p>
      <w:pPr>
        <w:pStyle w:val="BodyText"/>
      </w:pPr>
      <w:r>
        <w:t xml:space="preserve">Tống gia lão tổ cười lạnh nói, nhưng hậu nhân duy nhất bị giết, thù này nhất định phải báo!</w:t>
      </w:r>
    </w:p>
    <w:p>
      <w:pPr>
        <w:pStyle w:val="BodyText"/>
      </w:pPr>
      <w:r>
        <w:t xml:space="preserve">- Đệ nhất trọng phong ấn, khai mở!</w:t>
      </w:r>
    </w:p>
    <w:p>
      <w:pPr>
        <w:pStyle w:val="BodyText"/>
      </w:pPr>
      <w:r>
        <w:t xml:space="preserve">Hai tay của hắn liên kết pháp ấn, Sinh Tử Luân này lập tức hắc quang càng tăng lên, có uy thế đem trọn Thiên Địa đều bao phủ đi vào.</w:t>
      </w:r>
    </w:p>
    <w:p>
      <w:pPr>
        <w:pStyle w:val="BodyText"/>
      </w:pPr>
      <w:r>
        <w:t xml:space="preserve">Ặc, mở nhất trọng phong ấn, nhị trọng phong ấn, dọa người a?</w:t>
      </w:r>
    </w:p>
    <w:p>
      <w:pPr>
        <w:pStyle w:val="BodyText"/>
      </w:pPr>
      <w:r>
        <w:t xml:space="preserve">Nhưng Lâm Lạc không có hứng thú nhìn đối phương từng chút một đem thực lực nặn đi ra, hắn hiện tại thời gian đang gấp, nào có công phu cùng đối phương dây dưa. Hắn gọi Phong Sở Liên tới trước mặt, tuy nữ vương đại nhân không đem bất luận kẻ nào để vào mắt, nhưng tình lang tự nhiên phải có vài phần kính trọng, lúc này thu hồi Băng Sương chi nhận lui qua một bên.</w:t>
      </w:r>
    </w:p>
    <w:p>
      <w:pPr>
        <w:pStyle w:val="BodyText"/>
      </w:pPr>
      <w:r>
        <w:t xml:space="preserve">- Hừ, hiện tại muốn lùi bước, đã muộn!</w:t>
      </w:r>
    </w:p>
    <w:p>
      <w:pPr>
        <w:pStyle w:val="BodyText"/>
      </w:pPr>
      <w:r>
        <w:t xml:space="preserve">Tống gia lão tổ hai tay xê dịch, Sinh Tử Luân ở giữa không trung lập tức trấn áp xuống. Đã mất đi Băng Sương Chi Nhận áp chế, cái Đế Binh này rốt cục phát huy ra uy năng chính thức, hắc quang trùng thiên, như Thượng Cổ đại yêu muốn xuất thế!</w:t>
      </w:r>
    </w:p>
    <w:p>
      <w:pPr>
        <w:pStyle w:val="BodyText"/>
      </w:pPr>
      <w:r>
        <w:t xml:space="preserve">Lâm Lạc cười nhạt một tiếng, thân hình tối sầm lại, đồng dạng biến thành một mảnh màu đen!</w:t>
      </w:r>
    </w:p>
    <w:p>
      <w:pPr>
        <w:pStyle w:val="BodyText"/>
      </w:pPr>
      <w:r>
        <w:t xml:space="preserve">Lỗ đen!</w:t>
      </w:r>
    </w:p>
    <w:p>
      <w:pPr>
        <w:pStyle w:val="BodyText"/>
      </w:pPr>
      <w:r>
        <w:t xml:space="preserve">XIU....XÍU... XÍU...UU!!</w:t>
      </w:r>
    </w:p>
    <w:p>
      <w:pPr>
        <w:pStyle w:val="BodyText"/>
      </w:pPr>
      <w:r>
        <w:t xml:space="preserve">Hắn trở thành một vòng xoáy có lực hút siêu cường, đem hắc khí đầy trời toàn bộ hít vào trong cơ thể! Ngắn ngủn chưa đủ ba tức thời gian, toàn bộ bầu trời đã khôi phục một mảnh thanh tĩnh, mà Sinh Tử Luân cũng như một cái đĩa ném, hướng về Lâm Lạc bay nhanh mà đi.</w:t>
      </w:r>
    </w:p>
    <w:p>
      <w:pPr>
        <w:pStyle w:val="BodyText"/>
      </w:pPr>
      <w:r>
        <w:t xml:space="preserve">Đây cũng không phải là bị Tống gia lão tổ tế ra đi trấn áp Lâm Lạc, mà là bị lực hấp dẫn khủng bố trong cơ thể hắn phát ra dẫn dắt, cứ thế mà kéo tới.</w:t>
      </w:r>
    </w:p>
    <w:p>
      <w:pPr>
        <w:pStyle w:val="BodyText"/>
      </w:pPr>
      <w:r>
        <w:t xml:space="preserve">Tống gia lão tổ không phải trông cậy vào Đế Binh này ư, vậy cứ đoạt tới, đối phương dĩ nhiên là trung thực rồi!</w:t>
      </w:r>
    </w:p>
    <w:p>
      <w:pPr>
        <w:pStyle w:val="BodyText"/>
      </w:pPr>
      <w:r>
        <w:t xml:space="preserve">Cách nghĩ của Lâm Lạc rất đơn giản, rất trực tiếp, mà ở trong mắt khác người, đây cũng quá bá đạo!</w:t>
      </w:r>
    </w:p>
    <w:p>
      <w:pPr>
        <w:pStyle w:val="BodyText"/>
      </w:pPr>
      <w:r>
        <w:t xml:space="preserve">Tiểu tử này thật ác độc ah, ở hạ thành làm thịt hậu nhân trực hệ của người ta không nói, hiện tại còn mạnh mẽ đoạt Đế Binh, mà đã mất đi Sinh Tử Luân, Tống gia ở Thăng Dương tinh không có tư cách lại xếp vào siêu cấp hào phú, chỉ có thể biến thành gia tộc bình thường!</w:t>
      </w:r>
    </w:p>
    <w:p>
      <w:pPr>
        <w:pStyle w:val="BodyText"/>
      </w:pPr>
      <w:r>
        <w:t xml:space="preserve">Tống gia lão tổ tự nhiên khẩn trương, vội vàng câu thông Đế Binh, muốn triệu hồi tổ khí này đến.</w:t>
      </w:r>
    </w:p>
    <w:p>
      <w:pPr>
        <w:pStyle w:val="BodyText"/>
      </w:pPr>
      <w:r>
        <w:t xml:space="preserve">Nhưng lỗ đen của Lâm Lạc thật sự quá cường đại, Tống gia lão tổ giãy dụa hoàn toàn là phí công, tốc độ phi hành của Sinh Tử Luân tuy chậm lại rất nhiều, nhưng vẫn là hướng Lâm Lạc bay đi, Cối Xay khổng lồ run rẩy không ngớt, vân vụ văng tung tóe!</w:t>
      </w:r>
    </w:p>
    <w:p>
      <w:pPr>
        <w:pStyle w:val="BodyText"/>
      </w:pPr>
      <w:r>
        <w:t xml:space="preserve">- Đệ nhị phong ấn, khai mở! Đệ tam phong ấn, khai mở!</w:t>
      </w:r>
    </w:p>
    <w:p>
      <w:pPr>
        <w:pStyle w:val="BodyText"/>
      </w:pPr>
      <w:r>
        <w:t xml:space="preserve">Tống gia lão tổ gấp đến độ còn kém giơ chân, mạnh mẽ phun ra một búng máu, đây là tinh hoa của hắn, sắc tím nồng đậm vô cùng.</w:t>
      </w:r>
    </w:p>
    <w:p>
      <w:pPr>
        <w:pStyle w:val="BodyText"/>
      </w:pPr>
      <w:r>
        <w:t xml:space="preserve">- Tống gia tộc nhân, trợ giúp bản tọa, hoàn toàn thúc dục tổ khí!</w:t>
      </w:r>
    </w:p>
    <w:p>
      <w:pPr>
        <w:pStyle w:val="BodyText"/>
      </w:pPr>
      <w:r>
        <w:t xml:space="preserve">Trong khoảng thời gian ngắn, ở trong Tống gia tổ địa bay vụt ra vô số đạo tinh khí, ở trên không dinh thự dung hợp đến cùng một chỗ, sau đó tật bắn vào trong Sinh Tử Luân. Lập tức, uy thế của Đế Binh này lại tăng một cái bậc thang, rõ ràng cứ thế mà ở giữa không trung ngừng lại!</w:t>
      </w:r>
    </w:p>
    <w:p>
      <w:pPr>
        <w:pStyle w:val="BodyText"/>
      </w:pPr>
      <w:r>
        <w:t xml:space="preserve">Con ngươi của Lâm Lạc xiết chặt, hiện tại Đế Binh này cho hắn cảm giác đến gần Thiên Lôi chùy của Thiểm Điện tộc vô hạn!</w:t>
      </w:r>
    </w:p>
    <w:p>
      <w:pPr>
        <w:pStyle w:val="BodyText"/>
      </w:pPr>
      <w:r>
        <w:t xml:space="preserve">Nhưng như vậy thực sự đủ sao?</w:t>
      </w:r>
    </w:p>
    <w:p>
      <w:pPr>
        <w:pStyle w:val="BodyText"/>
      </w:pPr>
      <w:r>
        <w:t xml:space="preserve">Thân hình Lâm Lạc lóe lên, XÍU...UU! hướng Sinh Tử Luân gấp bắn đi, đã hấp không đến, vậy hắn sẽ không thể tự mình đi qua sao?</w:t>
      </w:r>
    </w:p>
    <w:p>
      <w:pPr>
        <w:pStyle w:val="BodyText"/>
      </w:pPr>
      <w:r>
        <w:t xml:space="preserve">- Tự tìm đường chết!</w:t>
      </w:r>
    </w:p>
    <w:p>
      <w:pPr>
        <w:pStyle w:val="BodyText"/>
      </w:pPr>
      <w:r>
        <w:t xml:space="preserve">Tống gia lão tổ hừ lạnh, cái Sinh Tử Luân này không biết giết chết bao nhiêu cường giả, bản thân tụ tập tử khí coi như là Tinh Đế đỉnh phong cũng khó có khả năng chịu được, hiện tại uy năng toàn bộ triển khai, căn bản có thể xem thường bất luận tồn tại gì ở hạ giới!</w:t>
      </w:r>
    </w:p>
    <w:p>
      <w:pPr>
        <w:pStyle w:val="BodyText"/>
      </w:pPr>
      <w:r>
        <w:t xml:space="preserve">Lâm Lạc cái này là tự tìm chết!</w:t>
      </w:r>
    </w:p>
    <w:p>
      <w:pPr>
        <w:pStyle w:val="BodyText"/>
      </w:pPr>
      <w:r>
        <w:t xml:space="preserve">Bản thân Sinh Tử Luân đang không ngừng xoay tròn, vầng sáng ngăm đen trầm lặng, như muốn hủy cốt!</w:t>
      </w:r>
    </w:p>
    <w:p>
      <w:pPr>
        <w:pStyle w:val="BodyText"/>
      </w:pPr>
      <w:r>
        <w:t xml:space="preserve">Lâm Lạc hóa thân lỗ đen, không chút nào yếu thế mà nghênh đón tiếp lấy.</w:t>
      </w:r>
    </w:p>
    <w:p>
      <w:pPr>
        <w:pStyle w:val="BodyText"/>
      </w:pPr>
      <w:r>
        <w:t xml:space="preserve">Lỗ đen… thôn phệ!</w:t>
      </w:r>
    </w:p>
    <w:p>
      <w:pPr>
        <w:pStyle w:val="BodyText"/>
      </w:pPr>
      <w:r>
        <w:t xml:space="preserve">Ở trong ánh mắt kinh ngạc của mọi người, Lâm Lạc thật giống như một đầu rắn nước lòng tham chưa đủ, muốn há mồm nuốt vào một đầu voi lớn! Nhưng rõ ràng hẳn là sự tình si tâm vọng tưởng, nhưng mọi người không ngờ phát hiện, Lâm Lạc hóa thân lỗ đen tuy không lớn, nhưng thật giống như so với hắc khí của Sinh Tử Luân càng có năng lực ăn mòn, những nơi thân thể đi qua, cho dù là Đế Binh này tiếp cận Bán Thần khí cũng lập tức bị thôn phệ, không giảng một chút đạo lý!</w:t>
      </w:r>
    </w:p>
    <w:p>
      <w:pPr>
        <w:pStyle w:val="BodyText"/>
      </w:pPr>
      <w:r>
        <w:t xml:space="preserve">Cứ như vậy không đến một cái thời gian hô hấp, cả Cối Xay khổng lồ đã bị Lâm Lạc hoàn toàn thôn phệ!</w:t>
      </w:r>
    </w:p>
    <w:p>
      <w:pPr>
        <w:pStyle w:val="BodyText"/>
      </w:pPr>
      <w:r>
        <w:t xml:space="preserve">- Khục…</w:t>
      </w:r>
    </w:p>
    <w:p>
      <w:pPr>
        <w:pStyle w:val="BodyText"/>
      </w:pPr>
      <w:r>
        <w:t xml:space="preserve">Tống gia lão tổ nổi giận gầm lên một tiếng, sắc mặt lập tức trắng bệnh, giống như bị thụ trọng thương! Cảm ứng giữa hắn cùng với tổ khí đột nhiên gãy đi, thật giống như kiện Đế Binh kia không tồn tại ở trên cái thế giới này nữa rồi!</w:t>
      </w:r>
    </w:p>
    <w:p>
      <w:pPr>
        <w:pStyle w:val="BodyText"/>
      </w:pPr>
      <w:r>
        <w:t xml:space="preserve">Xác thực không còn trên thế giới này nữa rồi, trong hắc động ngăn cách Tống gia lão tổ chưởng khống, Sinh Tử Luân bị Tử Đỉnh nhẹ nhõm trấn áp. Cái này thu vào nội bộ không gian của Tử Đỉnh, ở dưới kiện thần khí chính thức này, ai còn có thể cảm ứng được Sinh Tử Luân tồn tại?</w:t>
      </w:r>
    </w:p>
    <w:p>
      <w:pPr>
        <w:pStyle w:val="Compact"/>
      </w:pPr>
      <w:r>
        <w:t xml:space="preserve">Nếu không phải Tử Đỉnh hiệp trợ, Lâm Lạc cũng tuyệt không có khả năng nhẹ nhàng liền đem một kiện Bán Thần khí trấn áp như vậy, dù sao tuy Tử Đỉnh tổn hại, nhưng trong đó ẩn chứa pháp tắc không biết so với Bán Thần khí cường đại hơn bao nhiêu lần, dễ dàng nghiền áp.</w:t>
      </w:r>
      <w:r>
        <w:br w:type="textWrapping"/>
      </w:r>
      <w:r>
        <w:br w:type="textWrapping"/>
      </w:r>
    </w:p>
    <w:p>
      <w:pPr>
        <w:pStyle w:val="Heading2"/>
      </w:pPr>
      <w:bookmarkStart w:id="992" w:name="chương-980-tăng-cường-sức-thuyết-phục.-1"/>
      <w:bookmarkEnd w:id="992"/>
      <w:r>
        <w:t xml:space="preserve">970. Chương 980: Tăng Cường Sức Thuyết Phục. (1)</w:t>
      </w:r>
    </w:p>
    <w:p>
      <w:pPr>
        <w:pStyle w:val="Compact"/>
      </w:pPr>
      <w:r>
        <w:br w:type="textWrapping"/>
      </w:r>
      <w:r>
        <w:br w:type="textWrapping"/>
      </w:r>
    </w:p>
    <w:p>
      <w:pPr>
        <w:pStyle w:val="BodyText"/>
      </w:pPr>
      <w:r>
        <w:t xml:space="preserve">- Trả tổ khí cho bản tọa!</w:t>
      </w:r>
    </w:p>
    <w:p>
      <w:pPr>
        <w:pStyle w:val="BodyText"/>
      </w:pPr>
      <w:r>
        <w:t xml:space="preserve">Tống gia lão tổ quát lên, gần như hổn hển.</w:t>
      </w:r>
    </w:p>
    <w:p>
      <w:pPr>
        <w:pStyle w:val="BodyText"/>
      </w:pPr>
      <w:r>
        <w:t xml:space="preserve">Cái Đế Binh này là ỷ lại mà Tống gia có thể sinh tồn, đã mất đi tổ khí cường đại, thế lực của Tống gia chắc chắn đại ngã, căn bản không đủ để chiếm tòa thành thị này!</w:t>
      </w:r>
    </w:p>
    <w:p>
      <w:pPr>
        <w:pStyle w:val="BodyText"/>
      </w:pPr>
      <w:r>
        <w:t xml:space="preserve">Lâm Lạc nhắm mắt hít và một hơi, thân thể hóa thành thực hình, ở bên trong hai mắt mở ra, hàn mang như điện, điềm nhiên nói:</w:t>
      </w:r>
    </w:p>
    <w:p>
      <w:pPr>
        <w:pStyle w:val="BodyText"/>
      </w:pPr>
      <w:r>
        <w:t xml:space="preserve">- Còn chưa có rõ ràng chuyện gì xảy ra sao, ta ngay cả Bán Thần khí này cũng thu rồi, chẳng lẻ muốn diệt một Tống gia nho nhỏ sẽ khó khăn sao?</w:t>
      </w:r>
    </w:p>
    <w:p>
      <w:pPr>
        <w:pStyle w:val="BodyText"/>
      </w:pPr>
      <w:r>
        <w:t xml:space="preserve">Tống gia lão tổ không khỏi nghẹn ngào, tổ khí là Tống gia dựa vào lớn nhất. Thế nhưng mà bật hết hỏa lực cũng y nguyên bị đối phương dễ dàng thu rồi, tuyệt thế cường giả như vậy muốn diệt Tống gia, cái kia hoàn toàn ở ngay một ý niệm, bọn hắn lại có năng lực gì phản kháng?</w:t>
      </w:r>
    </w:p>
    <w:p>
      <w:pPr>
        <w:pStyle w:val="BodyText"/>
      </w:pPr>
      <w:r>
        <w:t xml:space="preserve">Trong lòng của hắn tự nhiên không cam lòng, nhưng tình thế bất lợi, trong lòng của hắn lại nộ lúc này cũng chỉ có cứng rắn đè nén, khuôn mặt tái nhợt không ra một tiếng.</w:t>
      </w:r>
    </w:p>
    <w:p>
      <w:pPr>
        <w:pStyle w:val="BodyText"/>
      </w:pPr>
      <w:r>
        <w:t xml:space="preserve">Đưa mắt nhìn nhân viên đang xem cuộc chiến chung quanh, nhưng Tối Cường Giả trong đó cũng không quá đáng là Tinh Hoàng tam trọng thiên, Lâm Lạc phất phất tay nói:</w:t>
      </w:r>
    </w:p>
    <w:p>
      <w:pPr>
        <w:pStyle w:val="BodyText"/>
      </w:pPr>
      <w:r>
        <w:t xml:space="preserve">- Đều lui ra đi!</w:t>
      </w:r>
    </w:p>
    <w:p>
      <w:pPr>
        <w:pStyle w:val="BodyText"/>
      </w:pPr>
      <w:r>
        <w:t xml:space="preserve">Những người kia chứng kiến Tống gia lão tổ đại bại, sớm đều là mặt sắc trắng bệch, cái tổ chim này bị phá nào có trứng an toàn, bọn hắn tự nhiên sợ Lâm Lạc diệt đi một cái Tống gia không đủ, tiện tay quét dọn bọn chúng, lúc này thấy Lâm Lạc không có ý oanh diệt Tống gia, lại chịu thả bọn họ rời đi, mỗi một cái đều như được đại xá, nhao nhao quay đầu bỏ chạy.</w:t>
      </w:r>
    </w:p>
    <w:p>
      <w:pPr>
        <w:pStyle w:val="BodyText"/>
      </w:pPr>
      <w:r>
        <w:t xml:space="preserve">- Có phương pháp xử lý gì có thể liên hệ Võ Tu liên minh?</w:t>
      </w:r>
    </w:p>
    <w:p>
      <w:pPr>
        <w:pStyle w:val="BodyText"/>
      </w:pPr>
      <w:r>
        <w:t xml:space="preserve">Ánh mắt của Lâm Lạc lại lần nữa nhìn về phía Tống gia lão tổ.</w:t>
      </w:r>
    </w:p>
    <w:p>
      <w:pPr>
        <w:pStyle w:val="BodyText"/>
      </w:pPr>
      <w:r>
        <w:t xml:space="preserve">- Tệ gia có một Truyền Tống Trận, sau khi mở ra có thể tốc hành đến tổng bộ của Võ Tu liên minh Thăng Dương tinh, mời bốn vị đi theo ta!</w:t>
      </w:r>
    </w:p>
    <w:p>
      <w:pPr>
        <w:pStyle w:val="BodyText"/>
      </w:pPr>
      <w:r>
        <w:t xml:space="preserve">Lúc này Tống gia lão tổ đã bày ra thái độ ngay ngắn, tựa hồ không hề có ý phản kháng.</w:t>
      </w:r>
    </w:p>
    <w:p>
      <w:pPr>
        <w:pStyle w:val="BodyText"/>
      </w:pPr>
      <w:r>
        <w:t xml:space="preserve">Nhưng trong lòng hắn thì chớp động lên ác độc chi niệm, ở trên truyền tống trận hắn cũng không có nói dối, nhưng hắn hạ quyết tâm sau khi đến Võ Tu liên minh, sẽ không tiếc một cái giá lớn thỉnh đại nhân vật trong liên minh ra tay trấn áp Lâm Lạc!</w:t>
      </w:r>
    </w:p>
    <w:p>
      <w:pPr>
        <w:pStyle w:val="BodyText"/>
      </w:pPr>
      <w:r>
        <w:t xml:space="preserve">Một cái, hai cái không phải đối thủ của Lâm Lạc, nhưng trong Võ Tu liên minh cường giả như mây, càng mấu chốt chính là, sau lưng gia tộc của rất nhiều đại nhân vật cũng không giống như Tống gia, ở Thần giới gãy đi căn nguyên, mà là y nguyên có thể bảo trì câu thông cùng Thần giới, lúc trước ngay cả Ngân Nguyệt thú là Thần cấp chính thức cũng có thể trấn áp, còn sợ không làm gì được một Tinh Đế nhất trọng thiên sao?</w:t>
      </w:r>
    </w:p>
    <w:p>
      <w:pPr>
        <w:pStyle w:val="BodyText"/>
      </w:pPr>
      <w:r>
        <w:t xml:space="preserve">Tống gia lão tổ nghĩ thông suốt chuyện này, cái tư thái kia là càng ngày càng thấp, còn kém khúm núm mà kêu lên một tiếng gia gia rồi.</w:t>
      </w:r>
    </w:p>
    <w:p>
      <w:pPr>
        <w:pStyle w:val="BodyText"/>
      </w:pPr>
      <w:r>
        <w:t xml:space="preserve">Lâm Lạc cũng không phải là thế hệ đơn giản, cho dù đoán không ra toàn bộ dụng ý của đối phương, nhưng tổng có thể phỏng đoán ra một chút, nhưng trong lòng là không chút nào để ý, sau khi nắm giữ lỗ đen bí pháp, Lâm Lạc ở hạ giới cơ hồ là tồn tại vô địch, lại có Tử Đỉnh phòng ngự, bản thân cứng rắn có thể so với thần thể, thật gặp phải hiểm cảnh, cũng có thể dùng không gian thuấn di cuốn lên bọn người Phong Sở Liên chuồn đi, cái này còn muốn sợ đầu sợ đuôi mà nói, vậy thì thật là không cần đi ra ngoài lăn lộn!</w:t>
      </w:r>
    </w:p>
    <w:p>
      <w:pPr>
        <w:pStyle w:val="BodyText"/>
      </w:pPr>
      <w:r>
        <w:t xml:space="preserve">- Lão gia hỏa giả đến không thể lại giả, khẳng định không có hảo ý!</w:t>
      </w:r>
    </w:p>
    <w:p>
      <w:pPr>
        <w:pStyle w:val="BodyText"/>
      </w:pPr>
      <w:r>
        <w:t xml:space="preserve">Khương Minh Châu tuổi trẻ giấu không được khí, âm dương quái khí nói ra.</w:t>
      </w:r>
    </w:p>
    <w:p>
      <w:pPr>
        <w:pStyle w:val="BodyText"/>
      </w:pPr>
      <w:r>
        <w:t xml:space="preserve">Nàng lời này cũng nói không thấp, Tống gia lão tổ nghe được rành mạch, nhưng hắn sống nhiều năm như vậy, da mặt đã sớm luyện đến vô kiên bất tồi, nghe rõ nhưng sắc mặt lại không thay đổi xuống, chỉ coi như không có nghe được.</w:t>
      </w:r>
    </w:p>
    <w:p>
      <w:pPr>
        <w:pStyle w:val="BodyText"/>
      </w:pPr>
      <w:r>
        <w:t xml:space="preserve">Lâm Lạc cười hắc hắc nói:</w:t>
      </w:r>
    </w:p>
    <w:p>
      <w:pPr>
        <w:pStyle w:val="BodyText"/>
      </w:pPr>
      <w:r>
        <w:t xml:space="preserve">- Ta người này từ trước đến nay thích cho người cơ hội, nhưng cơ hội chỉ có một lần, không quý trọng mà nói, cái kia liền một quyền oanh lật!</w:t>
      </w:r>
    </w:p>
    <w:p>
      <w:pPr>
        <w:pStyle w:val="BodyText"/>
      </w:pPr>
      <w:r>
        <w:t xml:space="preserve">Tống gia lão tổ không khỏi trong lòng nhảy dựng, đây chính là xao sơn chấn hổ trắng trợn, nhưng người ta xác thực có lực lượng như vậy, tồn tại có thể trực tiếp dùng thân thể đối kháng Bán Thần khí khủng bố, cho dù ở toàn bộ Tuyệt Lôi tinh vực cũng không có thứ hai đi à nha?</w:t>
      </w:r>
    </w:p>
    <w:p>
      <w:pPr>
        <w:pStyle w:val="BodyText"/>
      </w:pPr>
      <w:r>
        <w:t xml:space="preserve">Năm người đều là cấp bậc tinh vực, rất nhanh liền đi tới chỗ Tống gia Truyền Tống Trận. Tống gia lão tổ sai người mở Truyền Tống Trận ra, năm người đi vào, ở bên trong một mảnh bạch quang hiện động, lực kéo lan tràn, bọn hắn lập tức đi tới một nơi khác.</w:t>
      </w:r>
    </w:p>
    <w:p>
      <w:pPr>
        <w:pStyle w:val="BodyText"/>
      </w:pPr>
      <w:r>
        <w:t xml:space="preserve">Dùng không gian công pháp của Lâm Lạc, tự nhiên cũng có thể đạt tới hiệu quả giống nhau, hắn kỳ thật cũng có thể xem như một tòa Truyền Tống Trận có thể di động khắp nơi. Nhưng bởi vì không biết muốn đi đâu, chỉ có thể bỏ qua một mặt cường đại của bản thân hắn.</w:t>
      </w:r>
    </w:p>
    <w:p>
      <w:pPr>
        <w:pStyle w:val="BodyText"/>
      </w:pPr>
      <w:r>
        <w:t xml:space="preserve">Địa phương bọn hắn xuất hiện là một quảng trường cự đại, chung quanh thỉnh thoảng nổi lên từng đạo bạch quang, sau đó liền gặp một đám người lăng không xuất hiện. Hiển nhiên, ở đây không chỉ là có một truyền tống mẫu trận.</w:t>
      </w:r>
    </w:p>
    <w:p>
      <w:pPr>
        <w:pStyle w:val="BodyText"/>
      </w:pPr>
      <w:r>
        <w:t xml:space="preserve">Một cái mẫu trận chứa bao nhiêu tử trận là có hạn chế, mà nơi này chính là tổng bộ Võ Tu liên minh của Thăng Dương tinh, như vậy hiển nhiên là một nơi tập kết siêu cấp võ giả, một cái mẫu trận căn bản không đủ, trên quảng trường này thành lập lên một mảng lớn mẫu trận, đem trọn Thăng Dương tinh liên hợp cùng một chỗ, giống như đầu mối giao thông then chốt.</w:t>
      </w:r>
    </w:p>
    <w:p>
      <w:pPr>
        <w:pStyle w:val="BodyText"/>
      </w:pPr>
      <w:r>
        <w:t xml:space="preserve">Thoáng chớp mắt công phu như vậy, tại đây đã ra ra vào vào vô số người, lộ ra vô cùng náo nhiệt.</w:t>
      </w:r>
    </w:p>
    <w:p>
      <w:pPr>
        <w:pStyle w:val="BodyText"/>
      </w:pPr>
      <w:r>
        <w:t xml:space="preserve">- Nơi này là Đằng Long thành, tổng bộ của Thăng Dương tinh Võ Tu liên minh!</w:t>
      </w:r>
    </w:p>
    <w:p>
      <w:pPr>
        <w:pStyle w:val="BodyText"/>
      </w:pPr>
      <w:r>
        <w:t xml:space="preserve">Thái độ của Tống gia lão tổ đột nhiên trở nên lạnh lùng, tựa hồ sau khi tới đây, lực lượng của hắn đã tăng lên mấy lần vậy.</w:t>
      </w:r>
    </w:p>
    <w:p>
      <w:pPr>
        <w:pStyle w:val="BodyText"/>
      </w:pPr>
      <w:r>
        <w:t xml:space="preserve">Lâm Lạc nhìn chằm chằm vào người cầm quyền Tống gia này, thản nhiên nói:</w:t>
      </w:r>
    </w:p>
    <w:p>
      <w:pPr>
        <w:pStyle w:val="BodyText"/>
      </w:pPr>
      <w:r>
        <w:t xml:space="preserve">- Tại đây có lẽ có quy củ cấm động thủ a? Ngươi là muốn cố ý dụ chúng ta ra tay, sau đó dẫn lực lượng nơi này tới để đối phó chúng ta? Hắc, còn đang suy nghĩ lấy kiện Đế Binh kia về a?</w:t>
      </w:r>
    </w:p>
    <w:p>
      <w:pPr>
        <w:pStyle w:val="BodyText"/>
      </w:pPr>
      <w:r>
        <w:t xml:space="preserve">Hắn một hỏi liên tiếp ba vấn đề, mỗi nói một câu, sắc mặt của Tống gia lão tổ lại tái nhợt một phần, tựa hồ bị Lâm Lạc mở ra tính toán của hắn. Nếu như bốn người Lâm Lạc thiếu kiên nhẫn như vậy mà nói, vậy hắn không cần giao ra một cái giá lớn gì liền có thể dẫn động cao thủ nơi này đến trấn áp Lâm Lạc!</w:t>
      </w:r>
    </w:p>
    <w:p>
      <w:pPr>
        <w:pStyle w:val="BodyText"/>
      </w:pPr>
      <w:r>
        <w:t xml:space="preserve">Chỉ cần Lâm Lạc vừa chết, như vậy tổ khí tự nhiên sẽ trở về Tống gia, hắn tin tưởng vững chắc ngoại trừ Lâm Lạc loại yêu nghiệt này ra, mặt khác bất luận kẻ nào đều khó có khả năng khống chế được Đế Binh này, đây chính là được tổ tiên vô số đời của Tống gia hắn dùng tánh mạng, tinh huyết nuôi nấng, chỉ biết phục tùng huyết mạch Tống gia!</w:t>
      </w:r>
    </w:p>
    <w:p>
      <w:pPr>
        <w:pStyle w:val="BodyText"/>
      </w:pPr>
      <w:r>
        <w:t xml:space="preserve">Nhưng Lâm Lạc không chịu mắc lừa, như vậy hắn đành phải bỏ ra đại giới, thỉnh cường giả của mấy thế lực lớn trong Đằng Long thành xuất thủ! Nhưng những cường giả này một cái so một cái khẩu vị lớn, chỉ sợ phải đem toàn bộ Tống gia bồi đi vào mới có thể mời được!</w:t>
      </w:r>
    </w:p>
    <w:p>
      <w:pPr>
        <w:pStyle w:val="Compact"/>
      </w:pPr>
      <w:r>
        <w:t xml:space="preserve">Bất quá so với tổ khí, đem gia nghiệp hiện tại của Tống gia toàn bộ tan hết thì như thế nào, chỉ cần có tổ khí trong tay, Tống gia hoàn toàn có thể trọng chấn!</w:t>
      </w:r>
      <w:r>
        <w:br w:type="textWrapping"/>
      </w:r>
      <w:r>
        <w:br w:type="textWrapping"/>
      </w:r>
    </w:p>
    <w:p>
      <w:pPr>
        <w:pStyle w:val="Heading2"/>
      </w:pPr>
      <w:bookmarkStart w:id="993" w:name="chương-981-tăng-cường-sức-thuyết-phục.-2"/>
      <w:bookmarkEnd w:id="993"/>
      <w:r>
        <w:t xml:space="preserve">971. Chương 981: Tăng Cường Sức Thuyết Phục. (2)</w:t>
      </w:r>
    </w:p>
    <w:p>
      <w:pPr>
        <w:pStyle w:val="Compact"/>
      </w:pPr>
      <w:r>
        <w:br w:type="textWrapping"/>
      </w:r>
      <w:r>
        <w:br w:type="textWrapping"/>
      </w:r>
    </w:p>
    <w:p>
      <w:pPr>
        <w:pStyle w:val="BodyText"/>
      </w:pPr>
      <w:r>
        <w:t xml:space="preserve">Mà không có tổ khí trấn áp, cơ nghiệp của Tống gia sớm muộn sẽ bị người xơi tái, chậm tính tử vong!</w:t>
      </w:r>
    </w:p>
    <w:p>
      <w:pPr>
        <w:pStyle w:val="BodyText"/>
      </w:pPr>
      <w:r>
        <w:t xml:space="preserve">Lâm Lạc cũng không có trông cậy vào hắn trả lời, mà là điềm nhiên nói:</w:t>
      </w:r>
    </w:p>
    <w:p>
      <w:pPr>
        <w:pStyle w:val="BodyText"/>
      </w:pPr>
      <w:r>
        <w:t xml:space="preserve">- Ta vừa rồi đã nói, ta từ trước đến nay sẽ cho người cơ hội, nhưng cơ hội chỉ có một lần, tự mình muốn tìm chết mà nói, ta sẽ thành toàn cho ngươi!</w:t>
      </w:r>
    </w:p>
    <w:p>
      <w:pPr>
        <w:pStyle w:val="BodyText"/>
      </w:pPr>
      <w:r>
        <w:t xml:space="preserve">Sắc mặt Tống gia lão tổ lập tức trắng bệch, hắn cảm ứng được sát khí như thực chất trên người Lâm Lạc!</w:t>
      </w:r>
    </w:p>
    <w:p>
      <w:pPr>
        <w:pStyle w:val="BodyText"/>
      </w:pPr>
      <w:r>
        <w:t xml:space="preserve">Tuy hắn là muốn dẫn Lâm Lạc ra tay, nhưng cũng không có nghĩ đem mình góp vào ah! Hắn xác thực sống mấy vạn năm, nhưng không có cách nghĩ sống đủ chút nào, hắn không hy vọng thành thần xa vời, nhưng dầu gì cũng muốn đạt tới Tinh Đế tam trọng thiên, sống đủ mười vạn năm!</w:t>
      </w:r>
    </w:p>
    <w:p>
      <w:pPr>
        <w:pStyle w:val="BodyText"/>
      </w:pPr>
      <w:r>
        <w:t xml:space="preserve">- Không, ngươi không dám!</w:t>
      </w:r>
    </w:p>
    <w:p>
      <w:pPr>
        <w:pStyle w:val="BodyText"/>
      </w:pPr>
      <w:r>
        <w:t xml:space="preserve">Tống gia lão tổ kinh hô lên.</w:t>
      </w:r>
    </w:p>
    <w:p>
      <w:pPr>
        <w:pStyle w:val="BodyText"/>
      </w:pPr>
      <w:r>
        <w:t xml:space="preserve">- Tại Đằng Long thành bất luận kẻ nào đều không được ra tay, nếu không sẽ bị phế trừ tu vi, lập tức khu trục! Mà kẻ giết người, sẽ bị Thủ Hộ Giả của thành thị trực tiếp đuổi giết!</w:t>
      </w:r>
    </w:p>
    <w:p>
      <w:pPr>
        <w:pStyle w:val="BodyText"/>
      </w:pPr>
      <w:r>
        <w:t xml:space="preserve">- Oa, tốt ngươi cái lão gia hỏa âm hiểm này, rõ ràng dám đối với bổn cô nương hạ thủ ác như vậy?</w:t>
      </w:r>
    </w:p>
    <w:p>
      <w:pPr>
        <w:pStyle w:val="BodyText"/>
      </w:pPr>
      <w:r>
        <w:t xml:space="preserve">Khương Minh Châu kêu to lên.</w:t>
      </w:r>
    </w:p>
    <w:p>
      <w:pPr>
        <w:pStyle w:val="BodyText"/>
      </w:pPr>
      <w:r>
        <w:t xml:space="preserve">Tống gia lão tổ căn bản không rảnh lý đến nàng, ở dưới áp lực của Lâm Lạc, mồ hôi trên trán hắn tầng tầng chảy ra. Nhưng nếu như hắn có rảnh mà nói, cái kia tất nhiên sẽ kêu oan, hắn nhằm vào cũng là Lâm Lạc cùng Phong Sở Liên, tối đa thêm nữa là Khương Huyền Binh, về phần Khương Minh Châu, một Tinh Hoàng nho nhỏ, hắn nào để vào mắt!</w:t>
      </w:r>
    </w:p>
    <w:p>
      <w:pPr>
        <w:pStyle w:val="BodyText"/>
      </w:pPr>
      <w:r>
        <w:t xml:space="preserve">Cũng may, tiểu cô nương cũng không biết mình bị bỏ qua, còn ở đằng kia hung dữ giương nanh múa vuốt.</w:t>
      </w:r>
    </w:p>
    <w:p>
      <w:pPr>
        <w:pStyle w:val="BodyText"/>
      </w:pPr>
      <w:r>
        <w:t xml:space="preserve">- Không dám?</w:t>
      </w:r>
    </w:p>
    <w:p>
      <w:pPr>
        <w:pStyle w:val="BodyText"/>
      </w:pPr>
      <w:r>
        <w:t xml:space="preserve">Lâm Lạc cười khẽ.</w:t>
      </w:r>
    </w:p>
    <w:p>
      <w:pPr>
        <w:pStyle w:val="BodyText"/>
      </w:pPr>
      <w:r>
        <w:t xml:space="preserve">- Lời của mình đã nói nếu cũng không tính toán gì hết mà nói, cái kia còn có danh dự gì đáng nói? Yên tâm, ta là một người rất thủ tín!</w:t>
      </w:r>
    </w:p>
    <w:p>
      <w:pPr>
        <w:pStyle w:val="BodyText"/>
      </w:pPr>
      <w:r>
        <w:t xml:space="preserve">Tuy Lâm Lạc nói đến không hề có hỏa khí, nhưng Tống gia lão tổ lại cảm giác được không khí chung quanh càng ngày càng lạnh, loại sát khí như thực chất này chẳng những để cho hắn rõ ràng cảm giác được, ngay cả đám người qua lại chung quanh cũng bị dính lây, nhao nhao ngừng chân mà đứng, hướng bên này xem qua.</w:t>
      </w:r>
    </w:p>
    <w:p>
      <w:pPr>
        <w:pStyle w:val="BodyText"/>
      </w:pPr>
      <w:r>
        <w:t xml:space="preserve">- Không có di ngôn muốn nhắn nhủ mà nói, vậy thì lên đường đi!</w:t>
      </w:r>
    </w:p>
    <w:p>
      <w:pPr>
        <w:pStyle w:val="BodyText"/>
      </w:pPr>
      <w:r>
        <w:t xml:space="preserve">Lâm Lạc bình thản nắm tay phải, một vầng sáng kim sắc ở trên nắm tay chớp động.</w:t>
      </w:r>
    </w:p>
    <w:p>
      <w:pPr>
        <w:pStyle w:val="BodyText"/>
      </w:pPr>
      <w:r>
        <w:t xml:space="preserve">Lúc này nhân viên của Võ Tu liên minh phụ trách duy trì trật tự trên quảng trường cũng bay tới, nhưng bất quá là Tinh Vương cảnh, căn bản không đủ tư cách chen chân chiến đấu giữa Lâm Lạc cùng Tống gia lão tổ.</w:t>
      </w:r>
    </w:p>
    <w:p>
      <w:pPr>
        <w:pStyle w:val="BodyText"/>
      </w:pPr>
      <w:r>
        <w:t xml:space="preserve">Bọn hắn một bên phát ra xin tín hiệu giúp đỡ, một bên kiên trì đi ra duy trì trật tự nói:</w:t>
      </w:r>
    </w:p>
    <w:p>
      <w:pPr>
        <w:pStyle w:val="BodyText"/>
      </w:pPr>
      <w:r>
        <w:t xml:space="preserve">- Dừng tay, bên trong Đằng Long thành cấm động thủ, đừng tự tìm phiền toái!</w:t>
      </w:r>
    </w:p>
    <w:p>
      <w:pPr>
        <w:pStyle w:val="BodyText"/>
      </w:pPr>
      <w:r>
        <w:t xml:space="preserve">Lâm Lạc căn bản nhìn cũng không nhìn bọn hắn, hắn muốn bắt Tống gia lão tổ khai đao lập uy.</w:t>
      </w:r>
    </w:p>
    <w:p>
      <w:pPr>
        <w:pStyle w:val="BodyText"/>
      </w:pPr>
      <w:r>
        <w:t xml:space="preserve">Hắn một người xa lạ đột nhiên chạy đến nơi đây nói Ngân Nguyệt thú muốn cỡi bỏ phong ấn, cái kia có thể có cái gì thuyết phục? Nhưng nếu giẫm lên thi thể một Tinh Đế mà nói, phần phân lượng này sẽ nặng trịch lên rồi!</w:t>
      </w:r>
    </w:p>
    <w:p>
      <w:pPr>
        <w:pStyle w:val="BodyText"/>
      </w:pPr>
      <w:r>
        <w:t xml:space="preserve">Tống gia lão tổ nhanh chóng lui về phía sau, nhưng không dám lui quá nhanh, sợ dẫn động sát cơ của Lâm Lạc, đối với hắn phát ra một kích trí mạng!</w:t>
      </w:r>
    </w:p>
    <w:p>
      <w:pPr>
        <w:pStyle w:val="BodyText"/>
      </w:pPr>
      <w:r>
        <w:t xml:space="preserve">- Đều dừng tay cho bản tọa!</w:t>
      </w:r>
    </w:p>
    <w:p>
      <w:pPr>
        <w:pStyle w:val="BodyText"/>
      </w:pPr>
      <w:r>
        <w:t xml:space="preserve">Một tiếng hừ lạnh vang lên, một đạo nhân ảnh cũng bay vút tới, Tinh Đế tam trọng thiên, võ đạo đỉnh phong ở hạ giới!</w:t>
      </w:r>
    </w:p>
    <w:p>
      <w:pPr>
        <w:pStyle w:val="BodyText"/>
      </w:pPr>
      <w:r>
        <w:t xml:space="preserve">Lâm Lạc đợi đúng là hắn, nghe vậy nhưng thân hình lại chớp động, hướng Tống gia lão tổ phóng đi.</w:t>
      </w:r>
    </w:p>
    <w:p>
      <w:pPr>
        <w:pStyle w:val="BodyText"/>
      </w:pPr>
      <w:r>
        <w:t xml:space="preserve">Chiến Thiên quyết triển khai, lực lượng tăng phúc mười lăm lần, tập trung mục tiêu!</w:t>
      </w:r>
    </w:p>
    <w:p>
      <w:pPr>
        <w:pStyle w:val="BodyText"/>
      </w:pPr>
      <w:r>
        <w:t xml:space="preserve">Một quyền oanh ra!</w:t>
      </w:r>
    </w:p>
    <w:p>
      <w:pPr>
        <w:pStyle w:val="BodyText"/>
      </w:pPr>
      <w:r>
        <w:t xml:space="preserve">- Lớn mật!</w:t>
      </w:r>
    </w:p>
    <w:p>
      <w:pPr>
        <w:pStyle w:val="BodyText"/>
      </w:pPr>
      <w:r>
        <w:t xml:space="preserve">Tinh Đế đỉnh phong Chí Tôn vừa tới kia giận tím mặt quát.</w:t>
      </w:r>
    </w:p>
    <w:p>
      <w:pPr>
        <w:pStyle w:val="BodyText"/>
      </w:pPr>
      <w:r>
        <w:t xml:space="preserve">Chứng kiến hắn ra, nghe được hắn nói, cái này rõ ràng còn muốn ra tay, không phải ở trước mặt mọi người đánh mặt của hắn sao? Tinh vực Chí Tôn có thể chính mình không biết xấu hổ, làm sự tình không biết xấu hổ, nhưng tuyệt sẽ không cho phép người khác đánh mặt của mình!</w:t>
      </w:r>
    </w:p>
    <w:p>
      <w:pPr>
        <w:pStyle w:val="BodyText"/>
      </w:pPr>
      <w:r>
        <w:t xml:space="preserve">Hắn truy ở sau lưng Lâm Lạc, đồng dạng một quyền oanh ra!</w:t>
      </w:r>
    </w:p>
    <w:p>
      <w:pPr>
        <w:pStyle w:val="BodyText"/>
      </w:pPr>
      <w:r>
        <w:t xml:space="preserve">Đây chẳng lẽ là gia hỏa vừa mới tiến vào Tinh Đế, hưng phấn đến mức quên mất mình là ai? Tuy tiến vào Tinh Đế cơ hồ là nắm một lệnh bài bất tử, nhưng nếu mười mấy Tinh Đế đỉnh phong quyết tâm muốn đuổi giết, nguyện ý trả một cái giá lớn nhất định mà nói, Tinh Đế nhất trọng thiên kia cũng chỉ có một con đường chờ chết có thể đi!</w:t>
      </w:r>
    </w:p>
    <w:p>
      <w:pPr>
        <w:pStyle w:val="BodyText"/>
      </w:pPr>
      <w:r>
        <w:t xml:space="preserve">Dám can đảm ở Đằng Long thành hành hung, người này nhất định phải phế bỏ tu vi!</w:t>
      </w:r>
    </w:p>
    <w:p>
      <w:pPr>
        <w:pStyle w:val="BodyText"/>
      </w:pPr>
      <w:r>
        <w:t xml:space="preserve">Nhưng dưới chân hắn vừa động, không ngờ phát hiện khoảng cách cùng Lâm Lạc liền lập tức kéo xa, chỉ có thể xa xa mà nhìn xem bóng lưng của Lâm Lạc!</w:t>
      </w:r>
    </w:p>
    <w:p>
      <w:pPr>
        <w:pStyle w:val="BodyText"/>
      </w:pPr>
      <w:r>
        <w:t xml:space="preserve">Không gian thuấn di!</w:t>
      </w:r>
    </w:p>
    <w:p>
      <w:pPr>
        <w:pStyle w:val="BodyText"/>
      </w:pPr>
      <w:r>
        <w:t xml:space="preserve">Mẹ nó, lại là Tinh Đế am hiểu không gian công pháp!</w:t>
      </w:r>
    </w:p>
    <w:p>
      <w:pPr>
        <w:pStyle w:val="BodyText"/>
      </w:pPr>
      <w:r>
        <w:t xml:space="preserve">Ngân Nguyệt tinh vẻn vẹn có một người Đường Điềm là có không gian linh căn, ít đến thương cảm! Mà ở bên trong toàn bộ Tuyệt Lôi tinh vực, người có không gian linh căn đồng dạng không nhiều lắm, đạt tới cấp bậc Tinh Đế càng là có thể đếm được trên đầu ngón tay!</w:t>
      </w:r>
    </w:p>
    <w:p>
      <w:pPr>
        <w:pStyle w:val="BodyText"/>
      </w:pPr>
      <w:r>
        <w:t xml:space="preserve">Không gian linh căn cùng thời gian linh căn đồng dạng, là linh căn thần bí nhất trong cả thiên địa, một khi tu luyện đến Tinh Đế cảnh, vậy thì thật là có được đại uy năng khủng bố!</w:t>
      </w:r>
    </w:p>
    <w:p>
      <w:pPr>
        <w:pStyle w:val="BodyText"/>
      </w:pPr>
      <w:r>
        <w:t xml:space="preserve">Từ chuyện chỉ có Tinh Đế am hiểu không gian công pháp mới có thể đi vào đi vũ trụ, liền nói rõ chỉ cần Lâm Lạc muốn chạy, cái kia ngoại trừ Tinh Đế có không gian công pháp khác, những người khác căn bản không có khả năng đuổi kịp hắn!</w:t>
      </w:r>
    </w:p>
    <w:p>
      <w:pPr>
        <w:pStyle w:val="BodyText"/>
      </w:pPr>
      <w:r>
        <w:t xml:space="preserve">Đại khái, cái này là lực lượng mà Lâm Lạc dám làm càn a?</w:t>
      </w:r>
    </w:p>
    <w:p>
      <w:pPr>
        <w:pStyle w:val="BodyText"/>
      </w:pPr>
      <w:r>
        <w:t xml:space="preserve">Thấy Lâm Lạc cũng không có sử dụng hắc động bí thuật kia, trong nội tâm Tống gia lão tổ có chút buông lỏng, chỉ cho là Lâm Lạc tuy mạnh miệng, nhưng cũng không dám ở Đằng Long thành giết người! Nhưng hắn lập tức cảm giác được không đúng, bởi vì dưới thần thức của Lâm Lạc bao phủ, hắn rõ ràng không thể trốn!</w:t>
      </w:r>
    </w:p>
    <w:p>
      <w:pPr>
        <w:pStyle w:val="BodyText"/>
      </w:pPr>
      <w:r>
        <w:t xml:space="preserve">Oanh!</w:t>
      </w:r>
    </w:p>
    <w:p>
      <w:pPr>
        <w:pStyle w:val="BodyText"/>
      </w:pPr>
      <w:r>
        <w:t xml:space="preserve">Một quyền kia của Lâm Lạc như sao trời sáng chói, hướng về hắn cuồng oanh tới!</w:t>
      </w:r>
    </w:p>
    <w:p>
      <w:pPr>
        <w:pStyle w:val="BodyText"/>
      </w:pPr>
      <w:r>
        <w:t xml:space="preserve">Tuy Tống gia lão tổ không cách nào trốn tránh, nhưng mà tuyệt đối sẽ không ngồi chờ chết, lập tức song chưởng khẽ đảo, động đến Chư Thiên tinh thần lực, phát ra một kích toàn lực của hắn!</w:t>
      </w:r>
    </w:p>
    <w:p>
      <w:pPr>
        <w:pStyle w:val="BodyText"/>
      </w:pPr>
      <w:r>
        <w:t xml:space="preserve">Hắn có loại cảm giác, nếu không toàn lực ứng phó mà nói, một quyền này sẽ lấy cái mạng già của hắn!</w:t>
      </w:r>
    </w:p>
    <w:p>
      <w:pPr>
        <w:pStyle w:val="BodyText"/>
      </w:pPr>
      <w:r>
        <w:t xml:space="preserve">Tống gia lão tổ quanh năm khống chế Sinh Tử Luân, tự nhiên cũng lây dính chút tử khí, song chưởng này đẩy ra, đầy trời đều là hắc khí hiện đằng, lộ ra vẻ rất là tà ác!</w:t>
      </w:r>
    </w:p>
    <w:p>
      <w:pPr>
        <w:pStyle w:val="BodyText"/>
      </w:pPr>
      <w:r>
        <w:t xml:space="preserve">- Hừ!</w:t>
      </w:r>
    </w:p>
    <w:p>
      <w:pPr>
        <w:pStyle w:val="BodyText"/>
      </w:pPr>
      <w:r>
        <w:t xml:space="preserve">Lâm Lạc cười lạnh, nắm đấm kim sắc oanh lên!</w:t>
      </w:r>
    </w:p>
    <w:p>
      <w:pPr>
        <w:pStyle w:val="BodyText"/>
      </w:pPr>
      <w:r>
        <w:t xml:space="preserve">Cái này dung hợp kim hệ pháp tắc, tràn đầy cứng rắn vô đối, không có gì không thể phá!</w:t>
      </w:r>
    </w:p>
    <w:p>
      <w:pPr>
        <w:pStyle w:val="BodyText"/>
      </w:pPr>
      <w:r>
        <w:t xml:space="preserve">Quyền, chưởng chạm vào nhau, quang ảnh hắc sắc cùng kim sắc vẩy ra như mưa!</w:t>
      </w:r>
    </w:p>
    <w:p>
      <w:pPr>
        <w:pStyle w:val="BodyText"/>
      </w:pPr>
      <w:r>
        <w:t xml:space="preserve">Sau khi quang ảnh chôn vùi, Tống gia lão tổ không thể tin mà cúi đầu nhìn xem một nắm đấm chui vào ngực mình, hắn nguyên bản tràn trề sinh cơ đang kịch liệt trôi qua, ý thức dần dần mơ hồ, khuôn mặt tuổi trẻ mà lãnh ngạo trước mắt kia như là núi cao xa xôi.</w:t>
      </w:r>
    </w:p>
    <w:p>
      <w:pPr>
        <w:pStyle w:val="Compact"/>
      </w:pPr>
      <w:r>
        <w:t xml:space="preserve">Nếu như có thể tới một lần nữa, hắn còn có thể sẽ cùng Lâm Lạc là địch sao? Lâm Lạc không phải là không có cho hắn cơ hội, nhưng hắn không có quý trọng. Mà là một lòng muốn đưa đối phương vào chỗ chết, cuối cùng lại để cho hắn ảm đạm vẫn lạc, vài vạn năm khổ tu hủy hoại chỉ trong chốc lát!</w:t>
      </w:r>
      <w:r>
        <w:br w:type="textWrapping"/>
      </w:r>
      <w:r>
        <w:br w:type="textWrapping"/>
      </w:r>
    </w:p>
    <w:p>
      <w:pPr>
        <w:pStyle w:val="Heading2"/>
      </w:pPr>
      <w:bookmarkStart w:id="994" w:name="chương-982-nói-chuyện-chánh-sự-a."/>
      <w:bookmarkEnd w:id="994"/>
      <w:r>
        <w:t xml:space="preserve">972. Chương 982: Nói Chuyện Chánh Sự A.</w:t>
      </w:r>
    </w:p>
    <w:p>
      <w:pPr>
        <w:pStyle w:val="Compact"/>
      </w:pPr>
      <w:r>
        <w:br w:type="textWrapping"/>
      </w:r>
      <w:r>
        <w:br w:type="textWrapping"/>
      </w:r>
    </w:p>
    <w:p>
      <w:pPr>
        <w:pStyle w:val="BodyText"/>
      </w:pPr>
      <w:r>
        <w:t xml:space="preserve">Trên đời không có thuốc hối hận, hắn cũng chỉ có thể tiếp nhận quả đắng như vậy, mà một cái giá lớn thì là tánh mạng của hắn!</w:t>
      </w:r>
    </w:p>
    <w:p>
      <w:pPr>
        <w:pStyle w:val="BodyText"/>
      </w:pPr>
      <w:r>
        <w:t xml:space="preserve">Tống gia lão tổ, vẫn lạc!</w:t>
      </w:r>
    </w:p>
    <w:p>
      <w:pPr>
        <w:pStyle w:val="BodyText"/>
      </w:pPr>
      <w:r>
        <w:t xml:space="preserve">Tuy Tống gia lão tổ chỉ là Tinh Đế nhất trọng thiên, nhưng tiến vào tinh vực có thể liệt vào cường giả đương thời, Tinh Đế kia càng là tất cả thế lực nhất định phải trọng điểm đề phòng, mọi người ở đây tự nhiên không có một cái nào nhận thức không ra thân phận của Tống gia lão tổ!</w:t>
      </w:r>
    </w:p>
    <w:p>
      <w:pPr>
        <w:pStyle w:val="BodyText"/>
      </w:pPr>
      <w:r>
        <w:t xml:space="preserve">Nhưng đường đường một đời Tinh Đế rõ ràng cứ như thế vẫn lạc rồi. Cái này lại để ọi người thấy giống như trở sập, hoàn toàn phát mộng rồi!</w:t>
      </w:r>
    </w:p>
    <w:p>
      <w:pPr>
        <w:pStyle w:val="BodyText"/>
      </w:pPr>
      <w:r>
        <w:t xml:space="preserve">Tinh Đế không chết!</w:t>
      </w:r>
    </w:p>
    <w:p>
      <w:pPr>
        <w:pStyle w:val="BodyText"/>
      </w:pPr>
      <w:r>
        <w:t xml:space="preserve">Đây là tồn gần như luật thép trong nội tâm tất cả mọi người, nhưng bây giờ luật thép cũng bị phá vỡ như thế! Hơn nữa chỉ dùng một quyền, phải… một quyền! Một Tinh Đế Chí Tôn liền chết rồi, cái này tự nhiên để cho tất cả mọi người tràn đầy kinh ngạc!</w:t>
      </w:r>
    </w:p>
    <w:p>
      <w:pPr>
        <w:pStyle w:val="BodyText"/>
      </w:pPr>
      <w:r>
        <w:t xml:space="preserve">Làm sao có thể! Điều này sao có thể!</w:t>
      </w:r>
    </w:p>
    <w:p>
      <w:pPr>
        <w:pStyle w:val="BodyText"/>
      </w:pPr>
      <w:r>
        <w:t xml:space="preserve">Chính là vì kinh ngạc như vậy, lại để cho Tinh Đế đỉnh phong Chí Tôn truy ở sau lưng Lâm Lạc kia hoảng sợ dừng lại, bởi vì hắn biết rõ mình căn bản không có khả năng đuổi giết một Tinh Đế nhất trọng thiên Chí Tôn!</w:t>
      </w:r>
    </w:p>
    <w:p>
      <w:pPr>
        <w:pStyle w:val="BodyText"/>
      </w:pPr>
      <w:r>
        <w:t xml:space="preserve">Nếu như song phương đứng đấy liều mạng, vậy hắn có mười phần nắm chắc ở trong mười chiêu có thể oanh chết đối thủ! Nhưng có thể tiến vào tinh vực, lại có cái nào là đồ đần, biết rõ lực lượng chênh lệch cách xa, ai sẽ liều mạng?</w:t>
      </w:r>
    </w:p>
    <w:p>
      <w:pPr>
        <w:pStyle w:val="BodyText"/>
      </w:pPr>
      <w:r>
        <w:t xml:space="preserve">Cho nên nói, muốn đánh bại một Tinh Đế Chí Tôn không khó, nhưng muốn đuổi giết, kia lại là ngàn khó muôn vàn khó khăn!</w:t>
      </w:r>
    </w:p>
    <w:p>
      <w:pPr>
        <w:pStyle w:val="BodyText"/>
      </w:pPr>
      <w:r>
        <w:t xml:space="preserve">Huống chi vẫn là một quyền đuổi giết?</w:t>
      </w:r>
    </w:p>
    <w:p>
      <w:pPr>
        <w:pStyle w:val="BodyText"/>
      </w:pPr>
      <w:r>
        <w:t xml:space="preserve">Người như vậy, có đầy đủ tư cách cuồng ngạo!</w:t>
      </w:r>
    </w:p>
    <w:p>
      <w:pPr>
        <w:pStyle w:val="BodyText"/>
      </w:pPr>
      <w:r>
        <w:t xml:space="preserve">Quy củ là tùy người mà dị, nếu như ai có thực lực cường đại đến vượt ra khỏi quy tắc hạn chế, cái kia hoàn toàn có thể tự mình một lần nữa định ra quy tắc trò chơi, để cho người khác trái lại tuân thủ!</w:t>
      </w:r>
    </w:p>
    <w:p>
      <w:pPr>
        <w:pStyle w:val="BodyText"/>
      </w:pPr>
      <w:r>
        <w:t xml:space="preserve">Không thể bởi vì cảnh giới của đối phương chỉ là Tinh Đế nhất trọng thiên mà khinh thị, trái lại, đối phương mới là Tinh Đế nhất trọng thiên đã có thực lực khủng bố như thế, như vậy khi đối phương đạt tới Tinh Đế đỉnh phong thì sao?</w:t>
      </w:r>
    </w:p>
    <w:p>
      <w:pPr>
        <w:pStyle w:val="BodyText"/>
      </w:pPr>
      <w:r>
        <w:t xml:space="preserve">Tinh Đế đỉnh phong Chí Tôn kia cố nén hỏa khí, miễn cưỡng bài trừ ra một nét mặt ôn hòa:</w:t>
      </w:r>
    </w:p>
    <w:p>
      <w:pPr>
        <w:pStyle w:val="BodyText"/>
      </w:pPr>
      <w:r>
        <w:t xml:space="preserve">- Lão phu Phiền Ly, vị bằng hữu kia, xin hỏi xưng hô như thế nào?</w:t>
      </w:r>
    </w:p>
    <w:p>
      <w:pPr>
        <w:pStyle w:val="BodyText"/>
      </w:pPr>
      <w:r>
        <w:t xml:space="preserve">Câu nói này vừa ra khỏi miệng, lại để cho chung quanh vô số người muốn xem kịch vui là một hồi thất vọng. Nhưng ngẫm lại cũng bình thường, ai có thể một quyền đuổi giết một Tinh Đế nhất trọng thiên Chí Tôn, tự nhiên cũng có thể được đến đãi ngộ như vậy, quy tắc trò chơi vốn chính là cường giả định ra, khi thực lực vượt qua cấp độ này, cái kia tự nhiên có thể nhảy ra khỏi quy tắc!</w:t>
      </w:r>
    </w:p>
    <w:p>
      <w:pPr>
        <w:pStyle w:val="BodyText"/>
      </w:pPr>
      <w:r>
        <w:t xml:space="preserve">Uy đã lập nhiều, Lâm Lạc tự nhiên không cần lại hùng hổ dọa người, dù sao mục đích lần này hắn đến đây cũng chỉ là xin giúp đỡ, mà không phải tới cướp lấy bá quyền ở tinh cầu này.</w:t>
      </w:r>
    </w:p>
    <w:p>
      <w:pPr>
        <w:pStyle w:val="BodyText"/>
      </w:pPr>
      <w:r>
        <w:t xml:space="preserve">Hắn mỉm cười nói:</w:t>
      </w:r>
    </w:p>
    <w:p>
      <w:pPr>
        <w:pStyle w:val="BodyText"/>
      </w:pPr>
      <w:r>
        <w:t xml:space="preserve">- Tại hạ Lâm Lạc, mấy vị này đều là bằng hữu của tại hạ, chúng ta tới từ Ngân Nguyệt tinh!</w:t>
      </w:r>
    </w:p>
    <w:p>
      <w:pPr>
        <w:pStyle w:val="BodyText"/>
      </w:pPr>
      <w:r>
        <w:t xml:space="preserve">Ngân Nguyệt tinh, có một cái tinh cầu như vậy sao?</w:t>
      </w:r>
    </w:p>
    <w:p>
      <w:pPr>
        <w:pStyle w:val="BodyText"/>
      </w:pPr>
      <w:r>
        <w:t xml:space="preserve">Mọi người hai mặt nhìn nhau, đối với cái gọi là Ngân Nguyệt tinh này quả nhiên là không có một chút ấn tượng. Nhưng cái này cũng có thể giải thích vì cái gì trong lúc đó xuất hiện một tuyệt thế mãnh nam, nếu như Lâm Lạc đến từ tinh thể mà bọn hắn quen thuộc, vậy lúc trước nhất định sẽ nghe qua thanh danh của hắn, dù sao cường giả như vậy khẳng định ở trong quá trình phát triển là hào quang vạn trượng!</w:t>
      </w:r>
    </w:p>
    <w:p>
      <w:pPr>
        <w:pStyle w:val="BodyText"/>
      </w:pPr>
      <w:r>
        <w:t xml:space="preserve">Nhưng trong nội tâm Phiền Ly lại khẽ động, nhớ tới một đoạn lịch sử sắp chôn vùi, nói:</w:t>
      </w:r>
    </w:p>
    <w:p>
      <w:pPr>
        <w:pStyle w:val="BodyText"/>
      </w:pPr>
      <w:r>
        <w:t xml:space="preserve">- Nguyên lai bốn vị là khách quý từ Ngân Nguyệt tinh! Bất quá, Ngân Nguyệt tinh ở mấy mươi vạn năm trước cùng Võ Tu liên minh mất đi liên hệ, mà bởi vì chỗ đó linh khí suy kiệt, cũng không có khoáng vật, linh thảo trân quý gì, cũng không có Tinh Đế nào am hiểu không gian công pháp đi trùng kiến cổng tinh không truyền tống!</w:t>
      </w:r>
    </w:p>
    <w:p>
      <w:pPr>
        <w:pStyle w:val="BodyText"/>
      </w:pPr>
      <w:r>
        <w:t xml:space="preserve">Có thể nói ra những lời này, đã chứng minh Phiền Ly cũng không phải thuận miệng nói loạn, mà là thực đối với Ngân Nguyệt tinh có được hiểu rõ nhất định.</w:t>
      </w:r>
    </w:p>
    <w:p>
      <w:pPr>
        <w:pStyle w:val="BodyText"/>
      </w:pPr>
      <w:r>
        <w:t xml:space="preserve">Như vậy cũng dễ xử lý nhiều hơn.</w:t>
      </w:r>
    </w:p>
    <w:p>
      <w:pPr>
        <w:pStyle w:val="BodyText"/>
      </w:pPr>
      <w:r>
        <w:t xml:space="preserve">Lâm Lạc mỉm cười nói:</w:t>
      </w:r>
    </w:p>
    <w:p>
      <w:pPr>
        <w:pStyle w:val="BodyText"/>
      </w:pPr>
      <w:r>
        <w:t xml:space="preserve">- Phiền huynh, có thể đổi địa phương khác nói chuyện hay không?</w:t>
      </w:r>
    </w:p>
    <w:p>
      <w:pPr>
        <w:pStyle w:val="BodyText"/>
      </w:pPr>
      <w:r>
        <w:t xml:space="preserve">Nguyên bản dùng tu vi Tinh Đế nhất trọng thiên của Lâm Lạc là không có tư cách cùng Phiền Ly xưng huynh gọi đệ, nhưng chiến lực của hắn vô cùng cường hãn lại hoàn toàn đền bù hết thảy, sẽ không để cho Phiền Ly cảm giác đối phương là trèo cao chút nào.</w:t>
      </w:r>
    </w:p>
    <w:p>
      <w:pPr>
        <w:pStyle w:val="BodyText"/>
      </w:pPr>
      <w:r>
        <w:t xml:space="preserve">Thế giới Võ giả, thực lực mới là đạo lý cứng rắn nhất.</w:t>
      </w:r>
    </w:p>
    <w:p>
      <w:pPr>
        <w:pStyle w:val="BodyText"/>
      </w:pPr>
      <w:r>
        <w:t xml:space="preserve">- Theo bản tọa đến!</w:t>
      </w:r>
    </w:p>
    <w:p>
      <w:pPr>
        <w:pStyle w:val="BodyText"/>
      </w:pPr>
      <w:r>
        <w:t xml:space="preserve">Phiền Ly không do dự, hắn nhìn ra được, ngoại trừ nữ nhân tự sướng được đến hư không thể tưởng nổi kia ra, ba người khác đều có một loại lo nghĩ chi sắc, cái này cũng không giống như là giả vờ.</w:t>
      </w:r>
    </w:p>
    <w:p>
      <w:pPr>
        <w:pStyle w:val="BodyText"/>
      </w:pPr>
      <w:r>
        <w:t xml:space="preserve">- Phiền huynh, ta muốn mời mọi người Võ Tu liên minh của các ngươi tới, có một việc ta muốn tuyên bố thoáng một phát!</w:t>
      </w:r>
    </w:p>
    <w:p>
      <w:pPr>
        <w:pStyle w:val="BodyText"/>
      </w:pPr>
      <w:r>
        <w:t xml:space="preserve">Lâm Lạc nghiêm nghị nói ra.</w:t>
      </w:r>
    </w:p>
    <w:p>
      <w:pPr>
        <w:pStyle w:val="BodyText"/>
      </w:pPr>
      <w:r>
        <w:t xml:space="preserve">Hướng về phía thực lực khủng bố kia của Lâm Lạc, Phiền Ly như thế nào cũng phải cho hắn vài phần mặt mũi, nhân tiện nói:</w:t>
      </w:r>
    </w:p>
    <w:p>
      <w:pPr>
        <w:pStyle w:val="BodyText"/>
      </w:pPr>
      <w:r>
        <w:t xml:space="preserve">- Cái kia bản tọa sẽ an bài thoáng một phát!</w:t>
      </w:r>
    </w:p>
    <w:p>
      <w:pPr>
        <w:pStyle w:val="BodyText"/>
      </w:pPr>
      <w:r>
        <w:t xml:space="preserve">Hắn dưới chân có chút cứng lại, hiển nhiên là dùng thần thức truyền âm, thông tri những người khác. Sau một lúc lâu, hắn liền mỉm cười nói:</w:t>
      </w:r>
    </w:p>
    <w:p>
      <w:pPr>
        <w:pStyle w:val="BodyText"/>
      </w:pPr>
      <w:r>
        <w:t xml:space="preserve">- Những lão gia hỏa kia đều đồng ý gặp khách quý từ Ngân Nguyệt tinh một lần!</w:t>
      </w:r>
    </w:p>
    <w:p>
      <w:pPr>
        <w:pStyle w:val="BodyText"/>
      </w:pPr>
      <w:r>
        <w:t xml:space="preserve">Kỳ thật là tất cả đại nhân vật Tinh Đế đỉnh phong đều bị tin tức Lâm Lạc một quyền đuổi giết Tinh Đế khác làm cho kinh rồi, một phương diện muốn tận mắt chứng kiến thoáng một phát, một phương diện khác cũng động ý mời chào, dù sao Ngân Nguyệt tinh cằn cỗi là mọi người đều biết, bọn người Lâm Lạc lần này đến đây, đại khái là muốn chọn nơi cư ngụ.</w:t>
      </w:r>
    </w:p>
    <w:p>
      <w:pPr>
        <w:pStyle w:val="BodyText"/>
      </w:pPr>
      <w:r>
        <w:t xml:space="preserve">Nếu như có thể mời chào đến tồn tại khủng bố như vậy, cái kia thời điểm Lâm Lạc ở hạ giới liền có thể làm căn cơ gia tộc phát triển, sau nhất định cũng có thể tiến vào Thần giới, vì thế lực của gia tộc ở Thần giới cống hiến!</w:t>
      </w:r>
    </w:p>
    <w:p>
      <w:pPr>
        <w:pStyle w:val="BodyText"/>
      </w:pPr>
      <w:r>
        <w:t xml:space="preserve">Phiền Ly hiển nhiên cũng đã có chủ ý đồng dạng, trên đường đi đối với Lâm Lạc là vô cùng khách khí, đồng thời móc lấy chỗ cong tìm hiểu chi tiết của Lâm Lạc.</w:t>
      </w:r>
    </w:p>
    <w:p>
      <w:pPr>
        <w:pStyle w:val="BodyText"/>
      </w:pPr>
      <w:r>
        <w:t xml:space="preserve">Lâm Lạc biết rõ dụng ý của đối phương, nhưng bản thân hắn cũng không có bí mật gì không thể cho ai biết, ngược lại là không hề che lấp, song phương rất nhanh xưng huynh gọi đệ, chợt nhìn phảng phất tựa như là huynh đệ thất lạc nhiều năm.</w:t>
      </w:r>
    </w:p>
    <w:p>
      <w:pPr>
        <w:pStyle w:val="BodyText"/>
      </w:pPr>
      <w:r>
        <w:t xml:space="preserve">Ở Phiền Ly chỉ dẫn xuống, bọn hắn đi tới một tòa cung điện to lớn, thời điểm bọn hắn đến, trong cung điện đã có mấy Tinh Đế đỉnh phong, có nhìn về phía trên mới bất quá mười bảy mười tám tuổi giả bộ nai tơ, cũng có lão ông bảy tám chục tuổi, nhưng nam nhiều nữ ít, trong tám người chỉ vẹn vẹn có một nữ tính, là một diễm phụ chừng ba mươi tuổi, làn da trắng nõn nà, phảng phất có thể nặn đi ra nước, kiều diễm không thôi.</w:t>
      </w:r>
    </w:p>
    <w:p>
      <w:pPr>
        <w:pStyle w:val="Compact"/>
      </w:pPr>
      <w:r>
        <w:t xml:space="preserve">Nếu như chỉ vẹn vẹn có Khương Minh Châu mà nói, thiếu nữ chỉ có khuôn mặt nhưng còn không có hình thành bộ dạng thùy mị mê người kia tự nhiên là lập tức chịu thua, hoàn toàn ảm đạm mất sắc. Nhưng có Phong Sở Liên là tuyệt sắc nữ vương ở đây, chỉ là một cái ngoái đầu nhìn lại cũng có thể đem diễm phụ kia đá đi mấy con phố!</w:t>
      </w:r>
      <w:r>
        <w:br w:type="textWrapping"/>
      </w:r>
      <w:r>
        <w:br w:type="textWrapping"/>
      </w:r>
    </w:p>
    <w:p>
      <w:pPr>
        <w:pStyle w:val="Heading2"/>
      </w:pPr>
      <w:bookmarkStart w:id="995" w:name="chương-983-tăng-cường-sức-thuyết-phục.-1"/>
      <w:bookmarkEnd w:id="995"/>
      <w:r>
        <w:t xml:space="preserve">973. Chương 983: Tăng Cường Sức Thuyết Phục. (1)</w:t>
      </w:r>
    </w:p>
    <w:p>
      <w:pPr>
        <w:pStyle w:val="Compact"/>
      </w:pPr>
      <w:r>
        <w:br w:type="textWrapping"/>
      </w:r>
      <w:r>
        <w:br w:type="textWrapping"/>
      </w:r>
    </w:p>
    <w:p>
      <w:pPr>
        <w:pStyle w:val="BodyText"/>
      </w:pPr>
      <w:r>
        <w:t xml:space="preserve">Phong Sở Liên đẹp, đã vượt ra khỏi trình độ phàm tục, cho dù là thần linh cũng vì nàng khom lưng!</w:t>
      </w:r>
    </w:p>
    <w:p>
      <w:pPr>
        <w:pStyle w:val="BodyText"/>
      </w:pPr>
      <w:r>
        <w:t xml:space="preserve">Khi nàng đi vào đại điện, toàn bộ đại điện đều tựa hồ sáng sủa đi một tí, chính xác là xinh đẹp vô cùng!</w:t>
      </w:r>
    </w:p>
    <w:p>
      <w:pPr>
        <w:pStyle w:val="BodyText"/>
      </w:pPr>
      <w:r>
        <w:t xml:space="preserve">Mỹ nữ tương ghen, diễm phụ kia lập tức lộ ra vẻ không vui.</w:t>
      </w:r>
    </w:p>
    <w:p>
      <w:pPr>
        <w:pStyle w:val="BodyText"/>
      </w:pPr>
      <w:r>
        <w:t xml:space="preserve">Dung mạo song phương chênh lệch căn bản không có thể so sánh, ở dưới Phong Sở Liên tuyệt sắc, nàng giống như một cô gái nông thôn bình thường, cái này để cho nàng tự phụ xinh đẹp có thể không thẹn quá hoá giận sao?</w:t>
      </w:r>
    </w:p>
    <w:p>
      <w:pPr>
        <w:pStyle w:val="BodyText"/>
      </w:pPr>
      <w:r>
        <w:t xml:space="preserve">- Ha ha ha, đều đến nhiều người như vậy rồi!</w:t>
      </w:r>
    </w:p>
    <w:p>
      <w:pPr>
        <w:pStyle w:val="BodyText"/>
      </w:pPr>
      <w:r>
        <w:t xml:space="preserve">Phiền Ly cười to, thay Lâm Lạc làm lấy giới thiệu từng cái.</w:t>
      </w:r>
    </w:p>
    <w:p>
      <w:pPr>
        <w:pStyle w:val="BodyText"/>
      </w:pPr>
      <w:r>
        <w:t xml:space="preserve">- Vị này chính là Trương Hỏa Long... vị này là Lưu Song... Vị này là Kim Ngọc Cơ...</w:t>
      </w:r>
    </w:p>
    <w:p>
      <w:pPr>
        <w:pStyle w:val="BodyText"/>
      </w:pPr>
      <w:r>
        <w:t xml:space="preserve">Hắn nói đến một người, đều nói rõ chi tiết gia tộc của người nọ thoáng một phát, giới thiệu cực kỳ kỹ càng.</w:t>
      </w:r>
    </w:p>
    <w:p>
      <w:pPr>
        <w:pStyle w:val="BodyText"/>
      </w:pPr>
      <w:r>
        <w:t xml:space="preserve">Hiện tại đến đây, chỉ là thế lực bên nhân loại, mà Thăng Dương tinh cùng Ngân Nguyệt tinh đồng dạng, thực lực Yêu tu tương đối không kém, đủ để cùng nhân loại chia đều nữa bầu trời. Đại khái bởi vì Lâm Lạc là nhân loại, bên Yêu tu kia cố ý muốn kéo một ít thời gian, xem như hạ uy phong của Lâm Lạc.</w:t>
      </w:r>
    </w:p>
    <w:p>
      <w:pPr>
        <w:pStyle w:val="BodyText"/>
      </w:pPr>
      <w:r>
        <w:t xml:space="preserve">Thẳng qua nửa canh giờ, mới gặp tám nam nữ "đặc sắc" long hành hổ bộ đi đến.</w:t>
      </w:r>
    </w:p>
    <w:p>
      <w:pPr>
        <w:pStyle w:val="BodyText"/>
      </w:pPr>
      <w:r>
        <w:t xml:space="preserve">Nói là đặc sắc, tự nhiên là bọn hắn lớn lên khác hẳn với thường nhân, ví dụ như đầu sói, cánh chim, đuôi bò cạp... Cái này dĩ nhiên là thế lực Yêu tu rồi, bát đại Tinh Đế này đều là tiếp cận đỉnh phong hạ giới.</w:t>
      </w:r>
    </w:p>
    <w:p>
      <w:pPr>
        <w:pStyle w:val="BodyText"/>
      </w:pPr>
      <w:r>
        <w:t xml:space="preserve">Bên Nhân loại, bởi vì nam tử càng thêm thích tranh đấu tàn nhẫn, võ giả nam tính muốn xa xa nhiều hơn nữ tính, đặc biệt là ở cấp độ cao đoan, số lượng nam tính Tinh Đế muốn xa xa nhiều hơn nữ tính.</w:t>
      </w:r>
    </w:p>
    <w:p>
      <w:pPr>
        <w:pStyle w:val="BodyText"/>
      </w:pPr>
      <w:r>
        <w:t xml:space="preserve">Bất quá hung thú vô luận trống mái tất cả đều là loại hung ác, bởi vậy sau khi tiến vào cấp bậc tinh vực, bọn hắn tỉ lệ nam nữ ngược lại càng muốn đều một ít, tám Tinh Đế vừa tới này vừa lúc là bốn nam bốn nữ.</w:t>
      </w:r>
    </w:p>
    <w:p>
      <w:pPr>
        <w:pStyle w:val="BodyText"/>
      </w:pPr>
      <w:r>
        <w:t xml:space="preserve">Bởi vì là hung thú biến hóa, bọn hắn có thể theo như mình yêu thích miêu tả ngoại hình nhân loại, bởi vậy nam tử mỗi người khôi ngô, mà nữ tử thì đều là loại tạo hình đẹp đẽ, để cho người không biết nhìn, còn tưởng rằng nam nhân là tráng đinh, nữ nhân là bán thịt.</w:t>
      </w:r>
    </w:p>
    <w:p>
      <w:pPr>
        <w:pStyle w:val="BodyText"/>
      </w:pPr>
      <w:r>
        <w:t xml:space="preserve">Từ quan điểm thẩm mỹ mà nói, nhân loại cùng hung thú tự nhiên không có khả năng giống nhau.</w:t>
      </w:r>
    </w:p>
    <w:p>
      <w:pPr>
        <w:pStyle w:val="BodyText"/>
      </w:pPr>
      <w:r>
        <w:t xml:space="preserve">Mặc dù ngay cả Phiền Ly ở bên trong cùng tất cả mười bảy Tinh Đế đỉnh phong tồn tại, nhưng bọn hắn cũng không phải tất cả lực lượng đạt trình độ cao nhất của Thăng Dương tinh, dù sao cái gọi là Thánh thành này cũng chỉ là một địa phương xử lý xung đột lợi ích, một nơi giao dịch tập kết hàng, cũng không có gia tộc nào ở chỗ này thành lập tổng bộ.</w:t>
      </w:r>
    </w:p>
    <w:p>
      <w:pPr>
        <w:pStyle w:val="BodyText"/>
      </w:pPr>
      <w:r>
        <w:t xml:space="preserve">Bởi vậy, tuy phái cường giả đạt trình độ cao nhất ở chỗ này vì gia tộc đại biểu tranh thủ quyền lợi, nhưng bổn gia của bọn hắn tự nhiên cũng không thiếu cao thủ cùng loại cảnh giới tọa trấn. Mà cái này cũng có thể thấy được cấp độ võ đạo ở Thăng Dương tinh xác thực hơn xa Ngân Nguyệt tinh, như loại cường giả cấp bậc này mỗi gia tộc có thể xuất ra hai cái, thậm chí thêm nữa!</w:t>
      </w:r>
    </w:p>
    <w:p>
      <w:pPr>
        <w:pStyle w:val="BodyText"/>
      </w:pPr>
      <w:r>
        <w:t xml:space="preserve">Mà mười bảy người này là đại biểu ười bảy thế lực cường đại nhất Thăng Dương tinh, bọn họ là lực lượng trung kiên của võ đạo liên minh Thăng Dương tinh, nhất cử nhất động của bọn hắn, nhất niệm một chuyến liền quyết định lấy vận mệnh của toàn bộ Thăng Dương tinh.</w:t>
      </w:r>
    </w:p>
    <w:p>
      <w:pPr>
        <w:pStyle w:val="BodyText"/>
      </w:pPr>
      <w:r>
        <w:t xml:space="preserve">- Nói đi, có sự tình gì cần triệu tập toàn bộ chúng ta tới?</w:t>
      </w:r>
    </w:p>
    <w:p>
      <w:pPr>
        <w:pStyle w:val="BodyText"/>
      </w:pPr>
      <w:r>
        <w:t xml:space="preserve">Một tiểu cô nương trong Yêu tu thoạt nhìn chỉ vẹn vẹn có mười hai mười ba tuổi nói ra, nhưng tiểu quy tiểu, vừa vặn có hấp dẫn lung linh, thật giống như một mỹ nhân hơi co lại, ngực nhô lên tuy không lớn, nhưng theo như tỉ lệ mà nói tuyệt đối là không nhỏ.</w:t>
      </w:r>
    </w:p>
    <w:p>
      <w:pPr>
        <w:pStyle w:val="BodyText"/>
      </w:pPr>
      <w:r>
        <w:t xml:space="preserve">Có thể đủ tu đến Tinh Đế cảnh, dù cho Lâm Lạc là yêu nghiệt cũng phải bỏ ra 200~300 năm thời gian, những người khác cần thời gian tất nhiên sẽ càng dài! Yêu tu tiểu cô nương này thoạt nhìn nhỏ, nhưng số tuổi thật sự tuyệt đối đã ngoài ba bốn vạn. Nếu không lại há có thể đạt tới cực hạn hạ giới?</w:t>
      </w:r>
    </w:p>
    <w:p>
      <w:pPr>
        <w:pStyle w:val="BodyText"/>
      </w:pPr>
      <w:r>
        <w:t xml:space="preserve">Không có một nữ nhân nào thích già, nhưng cũng không có tất yếu đem mình biến thành non như thế a!</w:t>
      </w:r>
    </w:p>
    <w:p>
      <w:pPr>
        <w:pStyle w:val="BodyText"/>
      </w:pPr>
      <w:r>
        <w:t xml:space="preserve">Lâm Lạc không khỏi đối với nàng nhiều nhìn thoáng qua, Tiểu yêu tinh này tên là Nguyệt Vô Nhai. Bản thể là cái gì thì Phiền Ly cũng không có giới thiệu, đại khái cái này có thể sẽ phạm vào kiêng kị, dù sao nữ tính Yêu tu thích đẹp, không có một cái nào sẽ lộ ra đặc thù bản thể của mình, tự nhiên cũng kiêng kị người khác lộ ngọn nguồn.</w:t>
      </w:r>
    </w:p>
    <w:p>
      <w:pPr>
        <w:pStyle w:val="BodyText"/>
      </w:pPr>
      <w:r>
        <w:t xml:space="preserve">Tuy Phiền Ly muốn cùng Lâm Lạc lôi kéo tình cảm, nhưng cũng sẽ không cố ý đi phạm kiêng kị của người ta.</w:t>
      </w:r>
    </w:p>
    <w:p>
      <w:pPr>
        <w:pStyle w:val="BodyText"/>
      </w:pPr>
      <w:r>
        <w:t xml:space="preserve">- Tiểu tử, lại nhìn chằm chằm vào lão thân, lão thân sẽ đào ánh mắt của ngươi ra!</w:t>
      </w:r>
    </w:p>
    <w:p>
      <w:pPr>
        <w:pStyle w:val="BodyText"/>
      </w:pPr>
      <w:r>
        <w:t xml:space="preserve">Nguyệt Vô Nhai hung dữ nói.</w:t>
      </w:r>
    </w:p>
    <w:p>
      <w:pPr>
        <w:pStyle w:val="BodyText"/>
      </w:pPr>
      <w:r>
        <w:t xml:space="preserve">Tính tình thực thối!</w:t>
      </w:r>
    </w:p>
    <w:p>
      <w:pPr>
        <w:pStyle w:val="BodyText"/>
      </w:pPr>
      <w:r>
        <w:t xml:space="preserve">Lâm Lạc thản nhiên nói:</w:t>
      </w:r>
    </w:p>
    <w:p>
      <w:pPr>
        <w:pStyle w:val="BodyText"/>
      </w:pPr>
      <w:r>
        <w:t xml:space="preserve">- Các vị đã nghe nói qua danh tiếng của Ngân Nguyệt tinh, cái kia cũng nên biết bản thể của Ngân Nguyệt tinh chính là Ngân Nguyệt thú?</w:t>
      </w:r>
    </w:p>
    <w:p>
      <w:pPr>
        <w:pStyle w:val="BodyText"/>
      </w:pPr>
      <w:r>
        <w:t xml:space="preserve">- Thì tính sao?</w:t>
      </w:r>
    </w:p>
    <w:p>
      <w:pPr>
        <w:pStyle w:val="BodyText"/>
      </w:pPr>
      <w:r>
        <w:t xml:space="preserve">Nguyệt Vô Nhai tựa hồ rất không chào đón Lâm Lạc.</w:t>
      </w:r>
    </w:p>
    <w:p>
      <w:pPr>
        <w:pStyle w:val="BodyText"/>
      </w:pPr>
      <w:r>
        <w:t xml:space="preserve">- Tiểu Yêu bà, lại dùng loại thái độ này cùng phu quân của bổn hậu nói chuyện, bổn hậu liền chặt ngươi cho chó hoang ăn!</w:t>
      </w:r>
    </w:p>
    <w:p>
      <w:pPr>
        <w:pStyle w:val="BodyText"/>
      </w:pPr>
      <w:r>
        <w:t xml:space="preserve">Phong Sở Liên giận tím mặt, tế ra Băng Sương Chi Nhận, rất có tư thế trực tiếp đấu võ.</w:t>
      </w:r>
    </w:p>
    <w:p>
      <w:pPr>
        <w:pStyle w:val="BodyText"/>
      </w:pPr>
      <w:r>
        <w:t xml:space="preserve">- Lớn mật…</w:t>
      </w:r>
    </w:p>
    <w:p>
      <w:pPr>
        <w:pStyle w:val="BodyText"/>
      </w:pPr>
      <w:r>
        <w:t xml:space="preserve">Nguyệt Vô Nhai biến sắc.</w:t>
      </w:r>
    </w:p>
    <w:p>
      <w:pPr>
        <w:pStyle w:val="BodyText"/>
      </w:pPr>
      <w:r>
        <w:t xml:space="preserve">Nàng hóa thành hình người là tiểu cô nương, nhưng lòng dạ cũng hẹp hòi giống như lỗ kim, căn bản không lưỡng lự trực tiếp một tay đánh ra, hóa thành một bàn tay ác điểu màu đen, hướng về khuôn mặt của Phong Sở Liên bắt tới.</w:t>
      </w:r>
    </w:p>
    <w:p>
      <w:pPr>
        <w:pStyle w:val="BodyText"/>
      </w:pPr>
      <w:r>
        <w:t xml:space="preserve">Hiển nhiên nàng thập phần ghen ghét dung nhan tuyệt thế của Phong Sở Liên.</w:t>
      </w:r>
    </w:p>
    <w:p>
      <w:pPr>
        <w:pStyle w:val="BodyText"/>
      </w:pPr>
      <w:r>
        <w:t xml:space="preserve">Đuổi giết Tống gia lão tổ, cái này còn chưa đủ uy phong sao? Lâm Lạc hừ lạnh một tiếng, đoạt Phong Sở Liên lên trước, một quyền oanh ra, nghênh hướng Nguyệt Vô Nhai.</w:t>
      </w:r>
    </w:p>
    <w:p>
      <w:pPr>
        <w:pStyle w:val="BodyText"/>
      </w:pPr>
      <w:r>
        <w:t xml:space="preserve">Bành!</w:t>
      </w:r>
    </w:p>
    <w:p>
      <w:pPr>
        <w:pStyle w:val="BodyText"/>
      </w:pPr>
      <w:r>
        <w:t xml:space="preserve">Nguyệt Vô Nhai kêu rên một tiếng, thân hình cứ thế bị oanh lui, một tay phải nổ tung, máu chảy đầm đìa một mảnh! Nhưng nàng cũng là ngoan nhân, ngược lại dùng ánh mắt đằng đằng sát khí nhìn Lâm Lạc, tựa hồ cũng không muốn thu tay lại.</w:t>
      </w:r>
    </w:p>
    <w:p>
      <w:pPr>
        <w:pStyle w:val="BodyText"/>
      </w:pPr>
      <w:r>
        <w:t xml:space="preserve">- Gian ngoan mất linh!</w:t>
      </w:r>
    </w:p>
    <w:p>
      <w:pPr>
        <w:pStyle w:val="BodyText"/>
      </w:pPr>
      <w:r>
        <w:t xml:space="preserve">Lâm Lạc nhìn xem bảy Yêu tu Tinh Đế khác rục rịch, không gian thiết cát phát động, xoát xoát xoát, bát đại Yêu tu Tinh Đế đồng thời lâm vào bên trong không gian vỡ vụn, từng đạo lưỡi dao Không Gian vô tình mà xẹt qua thân thể của bọn hắn, đối với bọn họ đã tạo thành uy hiếp trí mạng!</w:t>
      </w:r>
    </w:p>
    <w:p>
      <w:pPr>
        <w:pStyle w:val="BodyText"/>
      </w:pPr>
      <w:r>
        <w:t xml:space="preserve">Đây là lực lượng pháp tắc, thật giống như tinh không Trùng Động vừa mới hình thành, lực lượng cuồng loạn kia thậm chí có thể đem Tinh Đế đỉnh phong sinh sinh gọt chết!</w:t>
      </w:r>
    </w:p>
    <w:p>
      <w:pPr>
        <w:pStyle w:val="BodyText"/>
      </w:pPr>
      <w:r>
        <w:t xml:space="preserve">Bát đại Yêu tu đều đau khổ giãy dụa, bọn họ là có thể trốn, nhưng chiến đấu là bọn hắn khơi mào, nếu như vậy liền chạy, về sau còn có mặt mũi nào cùng nhân loại tranh đoạt lợi ích? Trừ khi bọn hắn nguyện ý nhượng xuất hết thảy lợi ích trên Thăng Dương tinh, nếu không một trận chiến này bọn hắn phải đánh!</w:t>
      </w:r>
    </w:p>
    <w:p>
      <w:pPr>
        <w:pStyle w:val="Compact"/>
      </w:pPr>
      <w:r>
        <w:t xml:space="preserve">Lâm Lạc cường đại cố nhiên để cho đám Yêu tu nếm đến quả đắng, ngay cả chín đại Tinh Đế bên nhân loại cũng là trong nội tâm một hồi sợ hãi, cái này con mẹ nó cũng quá độc ác a, đây chính là bát đại Tinh Đế đỉnh phong ah, có thể dùng một địch tám cũng đã tuyệt đối yêu nghiệt rồi, huống chi là một người đè nặng tám cái đánh?</w:t>
      </w:r>
      <w:r>
        <w:br w:type="textWrapping"/>
      </w:r>
      <w:r>
        <w:br w:type="textWrapping"/>
      </w:r>
    </w:p>
    <w:p>
      <w:pPr>
        <w:pStyle w:val="Heading2"/>
      </w:pPr>
      <w:bookmarkStart w:id="996" w:name="chương-984-tăng-cường-sức-thuyết-phục.-2"/>
      <w:bookmarkEnd w:id="996"/>
      <w:r>
        <w:t xml:space="preserve">974. Chương 984: Tăng Cường Sức Thuyết Phục. (2)</w:t>
      </w:r>
    </w:p>
    <w:p>
      <w:pPr>
        <w:pStyle w:val="Compact"/>
      </w:pPr>
      <w:r>
        <w:br w:type="textWrapping"/>
      </w:r>
      <w:r>
        <w:br w:type="textWrapping"/>
      </w:r>
    </w:p>
    <w:p>
      <w:pPr>
        <w:pStyle w:val="BodyText"/>
      </w:pPr>
      <w:r>
        <w:t xml:space="preserve">- Lâm huynh, vẫn là nói chuyện chánh sự quan trọng hơn a!</w:t>
      </w:r>
    </w:p>
    <w:p>
      <w:pPr>
        <w:pStyle w:val="BodyText"/>
      </w:pPr>
      <w:r>
        <w:t xml:space="preserve">Phiền Ly đi ra khuyên can, tuy nhân loại cùng Yêu tu một mực tranh đoạt tài nguyên tu luyện trên Thăng Dương tinh, nhưng tuyệt sẽ không huyên náo quá mức, bởi vì bọn hắn phải cộng đồng chống cự xâm lấn đến từ những tinh cầu khác!</w:t>
      </w:r>
    </w:p>
    <w:p>
      <w:pPr>
        <w:pStyle w:val="BodyText"/>
      </w:pPr>
      <w:r>
        <w:t xml:space="preserve">Võ Tu liên minh cố nhiên có thể làm ra được cân đối cùng điều giải nhất định, nhưng cái này dù sao cũng không đáng tin cậy, trong liên minh cũng là phân nhánh mọc lên san sát như rừng, có rất nhiều tấm màn đen, thời điểm ván đã đóng thuyền, có quá nhiều phương pháp xử lý có thể đem sự thật hồ lộng qua, nói trắng ra là thượng diện đem lợi ích phân bình quân rồi, quản ngươi chết bao nhiêu người chứ!</w:t>
      </w:r>
    </w:p>
    <w:p>
      <w:pPr>
        <w:pStyle w:val="BodyText"/>
      </w:pPr>
      <w:r>
        <w:t xml:space="preserve">Bởi vậy, Thăng Dương tinh cũng phải bảo trì chiến lực đạt trình độ cao nhất của mình, nếu không kẻ thù bên ngoài đến thì lấy cái gì chống cự?</w:t>
      </w:r>
    </w:p>
    <w:p>
      <w:pPr>
        <w:pStyle w:val="BodyText"/>
      </w:pPr>
      <w:r>
        <w:t xml:space="preserve">Lâm Lạc mỉm cười, thu hồi không gian thiết cát, ánh mắt đảo qua, bát đại Yêu tu Chí Tôn đồng thời toát ra kiêng kị chi sắc mãnh liệt.</w:t>
      </w:r>
    </w:p>
    <w:p>
      <w:pPr>
        <w:pStyle w:val="BodyText"/>
      </w:pPr>
      <w:r>
        <w:t xml:space="preserve">Tám người kia ngay từ đầu cũng không tin Lâm Lạc cường đại, thậm chí hoài nghi cái này là âm mưu bên nhân loại làm ra, nhưng trải qua một phát như vậy, tự nhiên cả đám đều trung thực rồi.</w:t>
      </w:r>
    </w:p>
    <w:p>
      <w:pPr>
        <w:pStyle w:val="BodyText"/>
      </w:pPr>
      <w:r>
        <w:t xml:space="preserve">Thực lực như thế, xác thực đủ để thuấn sát Tinh Đế nhất trọng thiên!</w:t>
      </w:r>
    </w:p>
    <w:p>
      <w:pPr>
        <w:pStyle w:val="BodyText"/>
      </w:pPr>
      <w:r>
        <w:t xml:space="preserve">Lâm Lạc tiếp tục nói:</w:t>
      </w:r>
    </w:p>
    <w:p>
      <w:pPr>
        <w:pStyle w:val="BodyText"/>
      </w:pPr>
      <w:r>
        <w:t xml:space="preserve">- Đã nhiều năm như vậy, Ngân Nguyệt thú dần dần có xu thế cởi bỏ phong ấn, mà trước đó Ngân Nguyệt tinh trải qua một phen náo động, cổng truyền tống tinh không toàn bộ bị hủy, cũng không cách nào cùng Thần giới bắt được liên lạc, cho nên, tại hạ mới có thể vượt qua vũ trụ, hi vọng các vị có thể liên hệ với tộc nhân ở Thần giới, tìm kiếm phương pháp xử lý gia cố phong ấn!</w:t>
      </w:r>
    </w:p>
    <w:p>
      <w:pPr>
        <w:pStyle w:val="BodyText"/>
      </w:pPr>
      <w:r>
        <w:t xml:space="preserve">17 vị tồn tại đỉnh phong hạ giới đồng thời nhíu mày.</w:t>
      </w:r>
    </w:p>
    <w:p>
      <w:pPr>
        <w:pStyle w:val="BodyText"/>
      </w:pPr>
      <w:r>
        <w:t xml:space="preserve">Bọn hắn tự nhiên biết rõ tràng náo động phát sinh ở mấy trăm vạn năm trước kia, được xưng là đoạn lịch sử Hắc Ám đáng sợ nhất, cái kia tự nhiên không có một cái nào sẽ biểu lộ dễ dàng.</w:t>
      </w:r>
    </w:p>
    <w:p>
      <w:pPr>
        <w:pStyle w:val="BodyText"/>
      </w:pPr>
      <w:r>
        <w:t xml:space="preserve">- Không cần tại hạ nhắc nhở, các vị cũng phải biết, đó cũng không phải chỉ là phiền toái của Ngân Nguyệt tinh, một khi Ngân Nguyệt thú đột phá phong ấn, cái kia là phiền toái của cả Tuyệt Lôi tinh vực, toàn bộ vũ trụ!</w:t>
      </w:r>
    </w:p>
    <w:p>
      <w:pPr>
        <w:pStyle w:val="BodyText"/>
      </w:pPr>
      <w:r>
        <w:t xml:space="preserve">Lâm Lạc cũng không có khoa trương, đây là tai hoạ ngầm thật đến không thể thật hơn, lúc trước Ngân Nguyệt thú không biết thôn tính tiêu diệt bao nhiêu tinh cầu, hủy diệt bao nhiêu văn minh.</w:t>
      </w:r>
    </w:p>
    <w:p>
      <w:pPr>
        <w:pStyle w:val="BodyText"/>
      </w:pPr>
      <w:r>
        <w:t xml:space="preserve">Theo thanh âm của Lâm Lạc rơi xuống, trong tràng hoàn toàn yên tĩnh, đã qua một hồi lâu, Phiền Ly mới cau mày nói:</w:t>
      </w:r>
    </w:p>
    <w:p>
      <w:pPr>
        <w:pStyle w:val="BodyText"/>
      </w:pPr>
      <w:r>
        <w:t xml:space="preserve">- Việc này xác thực quan hệ trọng đại! Chúng ta cần đem tin tức truyền lại đến tổng minh. Cái này cùng với Thần giới bắt được liên lạc cũng không phải một sự tình đơn giản, chỉ có những siêu cấp gia tộc ở tổng minh kia mới có nội tình như vậy!</w:t>
      </w:r>
    </w:p>
    <w:p>
      <w:pPr>
        <w:pStyle w:val="BodyText"/>
      </w:pPr>
      <w:r>
        <w:t xml:space="preserve">Bởi vì Thần giới cùng hạ giới tầm đó có vách tường hai giới tồn tại, trở ngại lẫn nhau xuyên thẳng qua. Nhưng tương đối mà nói vẫn là Thần giới câu thông hạ giới đơn giản hơn, như loại thủ đoạn thần chi thí luyện tràng kia.</w:t>
      </w:r>
    </w:p>
    <w:p>
      <w:pPr>
        <w:pStyle w:val="BodyText"/>
      </w:pPr>
      <w:r>
        <w:t xml:space="preserve">Nhưng người hạ giới lại không có năng lực chủ động cùng Thần giới liên hệ, chỉ những siêu cấp gia tộc mới có được Thần giới ban thưởng bí bảo, còn phải trả một cái giá lớn mới có thể cùng Thần giới bắt được liên lạc.</w:t>
      </w:r>
    </w:p>
    <w:p>
      <w:pPr>
        <w:pStyle w:val="BodyText"/>
      </w:pPr>
      <w:r>
        <w:t xml:space="preserve">Phiền Ly đó cũng không phải đẩy trách nhiệm, mà là sự thật.</w:t>
      </w:r>
    </w:p>
    <w:p>
      <w:pPr>
        <w:pStyle w:val="BodyText"/>
      </w:pPr>
      <w:r>
        <w:t xml:space="preserve">Điểm này, Lâm Lạc cũng sớm từ trong miệng Khương Huyền Binh biết rõ, bởi vậy cũng không có nói nhiều cái gì, chỉ là nhẹ gật đầu.</w:t>
      </w:r>
    </w:p>
    <w:p>
      <w:pPr>
        <w:pStyle w:val="BodyText"/>
      </w:pPr>
      <w:r>
        <w:t xml:space="preserve">- Ngươi xác định Ngân Nguyệt thú sắp bỏ niêm phong?</w:t>
      </w:r>
    </w:p>
    <w:p>
      <w:pPr>
        <w:pStyle w:val="BodyText"/>
      </w:pPr>
      <w:r>
        <w:t xml:space="preserve">Nữ tính Tinh Đế duy nhất của Nhân loại Kim Ngọc Cơ hỏi. Nàng nhất định phải xác nhận điểm ấy, nếu không gây ra một chuyện cười, lửa giận của những siêu cấp gia tộc kia cũng không phải là bọn hắn có thể thừa nhận được.</w:t>
      </w:r>
    </w:p>
    <w:p>
      <w:pPr>
        <w:pStyle w:val="BodyText"/>
      </w:pPr>
      <w:r>
        <w:t xml:space="preserve">- Ta là Võ Tu liên minh phái trú Ngân Nguyệt tinh trông coi phong ấn, hậu nhân Văn Uyên tinh Khương gia!</w:t>
      </w:r>
    </w:p>
    <w:p>
      <w:pPr>
        <w:pStyle w:val="BodyText"/>
      </w:pPr>
      <w:r>
        <w:t xml:space="preserve">Khương Huyền Binh đi lên trước vài bước nói.</w:t>
      </w:r>
    </w:p>
    <w:p>
      <w:pPr>
        <w:pStyle w:val="BodyText"/>
      </w:pPr>
      <w:r>
        <w:t xml:space="preserve">- Ta có thể để xác định, phong ấn của Ngân Nguyệt thú xác thực ở vào biên giới chuẩn bị sụp đổ!</w:t>
      </w:r>
    </w:p>
    <w:p>
      <w:pPr>
        <w:pStyle w:val="BodyText"/>
      </w:pPr>
      <w:r>
        <w:t xml:space="preserve">- Nguyên lai là Khương gia lão đệ!</w:t>
      </w:r>
    </w:p>
    <w:p>
      <w:pPr>
        <w:pStyle w:val="BodyText"/>
      </w:pPr>
      <w:r>
        <w:t xml:space="preserve">Trương Hỏa Long cười ha ha.</w:t>
      </w:r>
    </w:p>
    <w:p>
      <w:pPr>
        <w:pStyle w:val="BodyText"/>
      </w:pPr>
      <w:r>
        <w:t xml:space="preserve">- Năm đó lão phu đã từng đi qua Văn Uyên tinh, cùng quý tộc Khương Vũ Vân lão ca cũng coi như có vài phần giao tình!</w:t>
      </w:r>
    </w:p>
    <w:p>
      <w:pPr>
        <w:pStyle w:val="BodyText"/>
      </w:pPr>
      <w:r>
        <w:t xml:space="preserve">Khương Huyền Binh không khỏi cười khổ, cổng truyền tống tinh không của Ngân Nguyệt tinh đã sớm ở hơn hai mươi vạn năm trước bị phá hư rồi, hắn là có nhà về không được, nhiều năm như vậy trôi qua, một đời năm đó không phải chết thì đi vào Thần giới, Khương Huyền Binh cùng tộc nhân Khương gia hiện tại có thể nói hoàn toàn là người xa lạ, thuộc về loại cho dù mặt đối mặt cũng sẽ không nhận ra nhau.</w:t>
      </w:r>
    </w:p>
    <w:p>
      <w:pPr>
        <w:pStyle w:val="BodyText"/>
      </w:pPr>
      <w:r>
        <w:t xml:space="preserve">Đã có Khương Huyền Binh dốc sức cam đoan, mọi người đối với thuyết pháp của Lâm Lạc đã tin tám phần, dù sao không có Tinh Đế nào sẽ nói đùa chuyện như vậy a? Hơn nữa, nói dối đối với bọn người Lâm Lạc mà nói lại có chỗ tốt gì?</w:t>
      </w:r>
    </w:p>
    <w:p>
      <w:pPr>
        <w:pStyle w:val="BodyText"/>
      </w:pPr>
      <w:r>
        <w:t xml:space="preserve">Dùng thực lực của đối phương hoàn toàn có thể đi ngang Tuyệt Lôi tinh vực, nguy hiểm không kém gì Ngân Nguyệt thú, cần gì phải bịa đặt nói dối?</w:t>
      </w:r>
    </w:p>
    <w:p>
      <w:pPr>
        <w:pStyle w:val="BodyText"/>
      </w:pPr>
      <w:r>
        <w:t xml:space="preserve">Chuyện này quan hệ trọng đại, tất cả mọi người quyết định lập tức cùng tổng minh bắt liên lạc, bọn hắn cũng biết, gia cố phong ấn cùng một lần nữa phong ấn, cái kia là hai việc hoàn toàn khác nhau, nếu không có thể nắm lấy thời cơ mà nói, lúc này đây lại phải hi sinh bao nhiêu Tinh Đế mới có thể lần nữa phong ấn đầu thần thú kia!</w:t>
      </w:r>
    </w:p>
    <w:p>
      <w:pPr>
        <w:pStyle w:val="BodyText"/>
      </w:pPr>
      <w:r>
        <w:t xml:space="preserve">Bọn hắn thương lượng một phen, vẫn là quyết định muốn đích thân đi chỗ tổng minh, những chuyện này phải chính miệng nói mới có sức thuyết phục.</w:t>
      </w:r>
    </w:p>
    <w:p>
      <w:pPr>
        <w:pStyle w:val="BodyText"/>
      </w:pPr>
      <w:r>
        <w:t xml:space="preserve">Tổng bộ của Võ Tu liên minh ở Thần Vũ Tinh, nếu muốn dùng thân thể phi hành mà nói, cái kia đủ để cho Tinh Đế am hiểu không gian công pháp hoa tận thọ nguyên cũng không thể nào đến! Nhưng đã có cổng truyền tống tinh không, lại chỉ cần vài năm thời gian mà thôi.</w:t>
      </w:r>
    </w:p>
    <w:p>
      <w:pPr>
        <w:pStyle w:val="BodyText"/>
      </w:pPr>
      <w:r>
        <w:t xml:space="preserve">Bất quá, cổng truyền tống tinh không quan hệ trọng đại, nếu có kẻ thù bên ngoài xâm lấn mà nói, cái này đã là điểm đối phương xâm nhập, cũng có thể cắt đi đường lui của Thăng Dương tinh, bởi vậy cổng truyền tống tinh không là cùng với Truyền Tống Trận khác tách ra, một mình thành lập ở một chỗ bí mật, chỉ có người có được thân phận tương đối mới có thể sử dụng, hơn nữa một lần khởi động cũng cần tiêu hao lớn lượng linh thạch, dù sao đây chính là thuấn di vượt qua tinh không.</w:t>
      </w:r>
    </w:p>
    <w:p>
      <w:pPr>
        <w:pStyle w:val="BodyText"/>
      </w:pPr>
      <w:r>
        <w:t xml:space="preserve">Nhưng dù cho có tinh không cổng truyền tống, cái này y nguyên phải tiêu hao dùng đơn vị năm tính thời gian, Lâm Lạc liền quyết định trước trở về một chuyến, như thế nào cũng phải cùng bọn người Nghiêm Thanh thông báo một chút.</w:t>
      </w:r>
    </w:p>
    <w:p>
      <w:pPr>
        <w:pStyle w:val="BodyText"/>
      </w:pPr>
      <w:r>
        <w:t xml:space="preserve">Bọn người Phiền Ly tự nhiên bất tiện đồng hành, Lâm Lạc xoáy lên mấy người Phong Sở Liên, một cái cất bước tầm đó liền trở về bình nguyên chỗ có Thiên Anh điện.</w:t>
      </w:r>
    </w:p>
    <w:p>
      <w:pPr>
        <w:pStyle w:val="BodyText"/>
      </w:pPr>
      <w:r>
        <w:t xml:space="preserve">Lúc này Tô, Lăng, Thái, Lữ mấy đại gia tộc đã khí thế ngất trời mà kiến thiết, bọn hắn đối với địa phương linh khí dồi dào này là thoả mãn đến không thể lại thoả mãn, đánh chết cũng không muốn lại chuyển địa phương.</w:t>
      </w:r>
    </w:p>
    <w:p>
      <w:pPr>
        <w:pStyle w:val="Compact"/>
      </w:pPr>
      <w:r>
        <w:t xml:space="preserve">Kỳ thật, đem thành thị thành lập ở giữa không trung mà nói, linh khí chỗ đó càng thêm tinh thuần, bất quá trong tay Lâm Lạc hiện tại cũng không có trận pháp như vậy, hơn nữa bọn hắn càng là hai tay trắng, nào lấy ra được linh thạch có thể vận chuyển duy trì thành thị lơ lửng?</w:t>
      </w:r>
      <w:r>
        <w:br w:type="textWrapping"/>
      </w:r>
      <w:r>
        <w:br w:type="textWrapping"/>
      </w:r>
    </w:p>
    <w:p>
      <w:pPr>
        <w:pStyle w:val="Heading2"/>
      </w:pPr>
      <w:bookmarkStart w:id="997" w:name="chương-985-lang-vương-tử.-1"/>
      <w:bookmarkEnd w:id="997"/>
      <w:r>
        <w:t xml:space="preserve">975. Chương 985: Lang Vương Tử. (1)</w:t>
      </w:r>
    </w:p>
    <w:p>
      <w:pPr>
        <w:pStyle w:val="Compact"/>
      </w:pPr>
      <w:r>
        <w:br w:type="textWrapping"/>
      </w:r>
      <w:r>
        <w:br w:type="textWrapping"/>
      </w:r>
    </w:p>
    <w:p>
      <w:pPr>
        <w:pStyle w:val="BodyText"/>
      </w:pPr>
      <w:r>
        <w:t xml:space="preserve">Lâm Lạc ở trong đầu vừa sinh qua ý nghĩ này, lập tức ném đến tận một bên.</w:t>
      </w:r>
    </w:p>
    <w:p>
      <w:pPr>
        <w:pStyle w:val="BodyText"/>
      </w:pPr>
      <w:r>
        <w:t xml:space="preserve">Những gia tộc kia đã ý định ở chỗ này cắm rễ, Lâm Lạc cũng sẽ không nói nhiều cái gì, hắn cũng không có nghĩa vụ phụ trách an toàn đối với những người này, cũng không phải bảo mẫu. Hắn đã tìm mấy người Nghiêm Thanh, Tô Mị, đem sự tình mình muốn đi Võ tu tổng minh nói xuống, muốn biết mọi người là ý định ở chỗ này, hay là cùng hắn đồng hành.</w:t>
      </w:r>
    </w:p>
    <w:p>
      <w:pPr>
        <w:pStyle w:val="BodyText"/>
      </w:pPr>
      <w:r>
        <w:t xml:space="preserve">Mấy người đang nói chuyện, chỉ nghe bên ngoài truyền đến thanh âm ầm ĩ, bọn hắn chạy ra xem xét, nguyên lai là tiểu ma nữ trở về rồi, nhưng thời điểm nàng đi ra ngoài là một người, lúc trở lại lại nhiều hơn một con ghẻ kí sinh, hơn nữa còn là một nam nhân đẹp trai đến không có thiên lý.</w:t>
      </w:r>
    </w:p>
    <w:p>
      <w:pPr>
        <w:pStyle w:val="BodyText"/>
      </w:pPr>
      <w:r>
        <w:t xml:space="preserve">- Này, ngươi có phiền hay không, ta nói đối với ngươi không có hứng thú, ngươi cứ chết quấn quít lấy người ta làm cái gì? Coi chừng ta gọi Lữ tỷ tỷ đến cho ngươi một cước phát nổ!</w:t>
      </w:r>
    </w:p>
    <w:p>
      <w:pPr>
        <w:pStyle w:val="BodyText"/>
      </w:pPr>
      <w:r>
        <w:t xml:space="preserve">Đường Điềm tức giận nói.</w:t>
      </w:r>
    </w:p>
    <w:p>
      <w:pPr>
        <w:pStyle w:val="BodyText"/>
      </w:pPr>
      <w:r>
        <w:t xml:space="preserve">- Ta đối với ngươi là một khối tình si, ngươi tiếp nhận ta đi, trên đời này cũng chỉ có bổn vương tử mới xứng với ngươi!</w:t>
      </w:r>
    </w:p>
    <w:p>
      <w:pPr>
        <w:pStyle w:val="BodyText"/>
      </w:pPr>
      <w:r>
        <w:t xml:space="preserve">Nam nhân đẹp trai đến không có thiên lý kia nói.</w:t>
      </w:r>
    </w:p>
    <w:p>
      <w:pPr>
        <w:pStyle w:val="BodyText"/>
      </w:pPr>
      <w:r>
        <w:t xml:space="preserve">Rõ ràng còn có người ưa thích tiểu ma nữ? Hiển nhiên tên đáng thương này là không có nhìn ra bản chất của tiểu ma nữ, bị mặt ngoài thanh thuần của nàng mê hoặc!</w:t>
      </w:r>
    </w:p>
    <w:p>
      <w:pPr>
        <w:pStyle w:val="BodyText"/>
      </w:pPr>
      <w:r>
        <w:t xml:space="preserve">Lâm Lạc không khỏi vì người nam nhân này mặc niệm một chút, sau đó trộm cười rộ lên, tiếp tục cùng Nghiêm Thanh, Tô Mị các nàng thương lượng. Về phần Lâm Hồng Hoang bởi vì không muốn cùng Nghiêm Thanh chung một chỗ xấu hổ, sớm đã một mình bỏ chạy.</w:t>
      </w:r>
    </w:p>
    <w:p>
      <w:pPr>
        <w:pStyle w:val="BodyText"/>
      </w:pPr>
      <w:r>
        <w:t xml:space="preserve">- Nhi tử, người ta đang đào góc tường của ngươi, ngươi như thế nào còn ngồi được?</w:t>
      </w:r>
    </w:p>
    <w:p>
      <w:pPr>
        <w:pStyle w:val="BodyText"/>
      </w:pPr>
      <w:r>
        <w:t xml:space="preserve">Nghiêm Thanh nóng nảy, tuy Đường Điềm là tiểu ma nữ, nhưng cái miệng nhỏ nhắn ngọt như vậy, nàng sớm đã xem Đường Điềm trở thành một trong các con dâu, trước mắt đột nhiên đến một người cạnh tranh cường lực, nàng tự nhiên ngồi không yên.</w:t>
      </w:r>
    </w:p>
    <w:p>
      <w:pPr>
        <w:pStyle w:val="BodyText"/>
      </w:pPr>
      <w:r>
        <w:t xml:space="preserve">Nhưng Lâm Lạc đối với tiểu ma nữ một chút hứng thú cũng không có, vội vàng lắc đầu không ngớt, hắn tuyệt không muốn tự tìm phiền toái.</w:t>
      </w:r>
    </w:p>
    <w:p>
      <w:pPr>
        <w:pStyle w:val="BodyText"/>
      </w:pPr>
      <w:r>
        <w:t xml:space="preserve">- Hừ hừ, người ta sớm đã có nam nhân ưa thích rồi, ngươi đừng có hy vọng a!</w:t>
      </w:r>
    </w:p>
    <w:p>
      <w:pPr>
        <w:pStyle w:val="BodyText"/>
      </w:pPr>
      <w:r>
        <w:t xml:space="preserve">Ánh mắt của Đường Điềm quét qua chứng kiến mấy người Lâm Lạc, lập tức chạy vội tới, một tay kéo cánh tay Lâm Lạc qua, một bộ rất thân mật.</w:t>
      </w:r>
    </w:p>
    <w:p>
      <w:pPr>
        <w:pStyle w:val="BodyText"/>
      </w:pPr>
      <w:r>
        <w:t xml:space="preserve">- Đại phôi đản, ngươi cũng không nên hủy đi người ta đài các ah, nếu không ta sẽ chơi chết ngươi!</w:t>
      </w:r>
    </w:p>
    <w:p>
      <w:pPr>
        <w:pStyle w:val="BodyText"/>
      </w:pPr>
      <w:r>
        <w:t xml:space="preserve">Tiểu ma nữ tiến đến bên tai Lâm Lạc thấp giọng nói ra.</w:t>
      </w:r>
    </w:p>
    <w:p>
      <w:pPr>
        <w:pStyle w:val="BodyText"/>
      </w:pPr>
      <w:r>
        <w:t xml:space="preserve">Đường Điềm rất tinh quái, thủ đoạn của nàng Lâm Lạc thật không dám tùy ý lĩnh giáo, ví dụ như thời điểm đang cùng Tô Mị, Lăng Kinh Hồng các nàng cao hứng, tiểu ma nữ đột nhiên xông tới hét lớn một tiếng, đây chẳng phải là mất hứng sao?</w:t>
      </w:r>
    </w:p>
    <w:p>
      <w:pPr>
        <w:pStyle w:val="BodyText"/>
      </w:pPr>
      <w:r>
        <w:t xml:space="preserve">Lấy tạo nghệ của nàng ở không gian công pháp, Lâm Lạc cũng không có khả năng thời khắc đề phòng, nào có người ngàn ngày đề phòng cướp đây.</w:t>
      </w:r>
    </w:p>
    <w:p>
      <w:pPr>
        <w:pStyle w:val="BodyText"/>
      </w:pPr>
      <w:r>
        <w:t xml:space="preserve">Lâm Lạc đành phải thỏa hiệp, hai tay ôm ở trước ngực, quay đầu nhìn Đường Điềm nói:</w:t>
      </w:r>
    </w:p>
    <w:p>
      <w:pPr>
        <w:pStyle w:val="BodyText"/>
      </w:pPr>
      <w:r>
        <w:t xml:space="preserve">- Cái này người từ nơi này lấy tới?</w:t>
      </w:r>
    </w:p>
    <w:p>
      <w:pPr>
        <w:pStyle w:val="BodyText"/>
      </w:pPr>
      <w:r>
        <w:t xml:space="preserve">- Người ta đang đi dạo, chứng kiến hắn ăn mặc rách rưới đứng ở trên đường cái, cho rằng hắn là ăn mày liền ném cho hắn một khối linh thạch, lại để cho hắn biểu diễn thoáng một phát. Ai biết thằng này cứng rắn nói ta có tâm yêu, là tình nhân trong mộng của hắn, nhất định phải lấy người ta, dọa ta chỉ có thể chạy! Không có nghĩ tới mũi chó của tên này rất linh, một đường cùng đi qua, phiền chết người đi được!</w:t>
      </w:r>
    </w:p>
    <w:p>
      <w:pPr>
        <w:pStyle w:val="BodyText"/>
      </w:pPr>
      <w:r>
        <w:t xml:space="preserve">Đường Điềm thập phần ủy khuất nói.</w:t>
      </w:r>
    </w:p>
    <w:p>
      <w:pPr>
        <w:pStyle w:val="BodyText"/>
      </w:pPr>
      <w:r>
        <w:t xml:space="preserve">Sắc mặt Lâm Lạc không khỏi tối sầm, tiểu ma nữ này đã là Tinh Hoàng rồi, trả tiền ở trên đường cái xem người đùa giỡn, cái kia làm gì đến Thăng Dương tinh, Ngân Nguyệt tinh ở đâu không vậy? Mà gia hỏa đẹp trai đến không có thiên lý kia cũng là kẻ dở hơi, đồng dạng là Tinh Hoàng, như thế nào cũng cùng tiểu ma nữ đồng dạng ẩu tả đây này?</w:t>
      </w:r>
    </w:p>
    <w:p>
      <w:pPr>
        <w:pStyle w:val="BodyText"/>
      </w:pPr>
      <w:r>
        <w:t xml:space="preserve">Thanh niên đẹp trai đến không có thiên lý kia tên là Cao Phi Vân, thân phận ngược lại là rất cao, Xích Lang tộc vương tử! Xích Lang tộc ở Thăng Dương tinh là đại tộc, trong 17 thế lực có một chi của bọn hắn.</w:t>
      </w:r>
    </w:p>
    <w:p>
      <w:pPr>
        <w:pStyle w:val="BodyText"/>
      </w:pPr>
      <w:r>
        <w:t xml:space="preserve">Chính là bởi vì thân phận cao quý, ở hơn bốn nghìn năm sinh mệnh của Cao Phi Vân, cũng không thiếu mỹ nữ yêu thương nhung nhớ, vô luận Nhân tộc hay là Yêu tu đều có, cả đám đều muốn ngồi trên bảo tọa Vương Hậu tương lai của Xích Lang tộc!</w:t>
      </w:r>
    </w:p>
    <w:p>
      <w:pPr>
        <w:pStyle w:val="BodyText"/>
      </w:pPr>
      <w:r>
        <w:t xml:space="preserve">Phải biết, Sói là sinh vật tuyệt đối trung thành, trong cả đời chỉ có một phối ngẫu! Chỉ cần mê hoặc Cao Phi Vân, cái kia lập tức có thể trở thành một trong những nữ nhân có quyền thế lớn nhất Thăng Dương tinh!</w:t>
      </w:r>
    </w:p>
    <w:p>
      <w:pPr>
        <w:pStyle w:val="BodyText"/>
      </w:pPr>
      <w:r>
        <w:t xml:space="preserve">Cao Phi Vân đối với mấy cái hư tình giả ý này tự nhiên là căm thù đến tận xương tuỷ, nhưng ai là thật tâm ai là giả ý, lại ở đâu có thể từ bề ngoài nhìn ra được? Hắn cũng là loại khác người, vì tìm kiếm chân ái, liền ngụy trang trở thành tên ăn mày, muốn tìm một nữ nhân giàu lòng yêu người.</w:t>
      </w:r>
    </w:p>
    <w:p>
      <w:pPr>
        <w:pStyle w:val="BodyText"/>
      </w:pPr>
      <w:r>
        <w:t xml:space="preserve">Dưới gầm trời này người tốt cùng người xấu kỳ thật đều rất ít, nhưng muốn đụng một cái tỷ lệ còn là rất lớn. Đường Điềm tuyệt không phải là người thứ nhất bố thí cho Cao Phi Vân, nhưng tuyệt đối là một người duy nhất có thể làm cho Cao Phi Vân để mắt!</w:t>
      </w:r>
    </w:p>
    <w:p>
      <w:pPr>
        <w:pStyle w:val="BodyText"/>
      </w:pPr>
      <w:r>
        <w:t xml:space="preserve">Cái dạng gì không đứng đắn, Lang Vương tử tự nhiên không để vào mắt, cái này căn bản là ý nghĩ hão huyền không đáng tin cậy của hắn, không nghĩ tới rõ ràng bị đụng vào tiểu ma nữ nhàm chán đồng dạng như hắn!</w:t>
      </w:r>
    </w:p>
    <w:p>
      <w:pPr>
        <w:pStyle w:val="BodyText"/>
      </w:pPr>
      <w:r>
        <w:t xml:space="preserve">Hắn động tâm rồi!</w:t>
      </w:r>
    </w:p>
    <w:p>
      <w:pPr>
        <w:pStyle w:val="BodyText"/>
      </w:pPr>
      <w:r>
        <w:t xml:space="preserve">Tiểu ma nữ là trường một khuôn mặt thanh thuần lừa gạt chết người không đền mạng, Cao Phi Vân lại bị "tấm lòng yêu mến" của nàng cảm động, cái kia tự nhiên là vừa thấy đã chung tình rồi, lập tức cao điệu tỏ vẻ muốn kết hôn tiểu ma nữ.</w:t>
      </w:r>
    </w:p>
    <w:p>
      <w:pPr>
        <w:pStyle w:val="BodyText"/>
      </w:pPr>
      <w:r>
        <w:t xml:space="preserve">Trời đất chứng giám, Đường Điềm chỉ là chứng kiến một con chó ghẻ ghé vào bên cạnh Cao Phi Vân. Cho rằng tên kia là đùa nghịch tạp kỹ gì đấy, lúc này mới ném một khối linh thạch đi ra ngoài. Nếu không lấy tính cách keo kiệt đến mức chỉ có vào chứ không có ra của nàng, nàng sẽ làm như vậy sao?</w:t>
      </w:r>
    </w:p>
    <w:p>
      <w:pPr>
        <w:pStyle w:val="BodyText"/>
      </w:pPr>
      <w:r>
        <w:t xml:space="preserve">Nàng lúc này một cước đạp tới, không nghĩ rằng thực lực của đối phương rõ ràng không dưới nàng, hai người triền đấu một phen, Đường Điềm đành phải dùng không gian thuấn di ly khai, thật sự phiền tiểu tử luôn miệng nói muốn kết hôn với nàng này.</w:t>
      </w:r>
    </w:p>
    <w:p>
      <w:pPr>
        <w:pStyle w:val="BodyText"/>
      </w:pPr>
      <w:r>
        <w:t xml:space="preserve">Không có ngờ tới tuy Cao Phi Vân không có không gian công pháp, nhưng có một cái mũi so với chó còn linh hơn, rõ ràng bị hắn tìm nguồn gốc cùng đi qua. Vì vậy liền có một màn bọn người Lâm Lạc chứng kiến này.</w:t>
      </w:r>
    </w:p>
    <w:p>
      <w:pPr>
        <w:pStyle w:val="BodyText"/>
      </w:pPr>
      <w:r>
        <w:t xml:space="preserve">Đường Điềm bị quấn không rõ, vốn là sự tình rất đơn giản sửng sốt bị nàng kéo đông kéo tây nói cả buổi mới nói rõ ràng, mà bộ dáng hai người châu đầu ghé tai thân mật cũng làm cho cẩu… không… Lang Vương tử ăn dấm chua hỏa thiêu đến nổi giận.</w:t>
      </w:r>
    </w:p>
    <w:p>
      <w:pPr>
        <w:pStyle w:val="BodyText"/>
      </w:pPr>
      <w:r>
        <w:t xml:space="preserve">- Ô hay, ngươi cái đầu chó ghẻ này, nhanh cút ngay khỏi bên người ái phi của bổn vương tử!</w:t>
      </w:r>
    </w:p>
    <w:p>
      <w:pPr>
        <w:pStyle w:val="BodyText"/>
      </w:pPr>
      <w:r>
        <w:t xml:space="preserve">Cao Phi Vân phẫn nộ quát, hai con mắt cũng xanh rồi.</w:t>
      </w:r>
    </w:p>
    <w:p>
      <w:pPr>
        <w:pStyle w:val="BodyText"/>
      </w:pPr>
      <w:r>
        <w:t xml:space="preserve">Con mắt Sói vốn chính là màu xanh a?</w:t>
      </w:r>
    </w:p>
    <w:p>
      <w:pPr>
        <w:pStyle w:val="BodyText"/>
      </w:pPr>
      <w:r>
        <w:t xml:space="preserve">Lâm Lạc không khỏi cười ha ha, đối với Đường Điềm nói:</w:t>
      </w:r>
    </w:p>
    <w:p>
      <w:pPr>
        <w:pStyle w:val="Compact"/>
      </w:pPr>
      <w:r>
        <w:t xml:space="preserve">- Khó được có người thích ngươi, ngươi còn chọn ba lấy bốn làm gì, tranh thủ thời gian gả cho người ta, miễn cho tính cách quỷ linh tinh quái kia của ngươi bị người biết, cả đời không gả ra được!</w:t>
      </w:r>
      <w:r>
        <w:br w:type="textWrapping"/>
      </w:r>
      <w:r>
        <w:br w:type="textWrapping"/>
      </w:r>
    </w:p>
    <w:p>
      <w:pPr>
        <w:pStyle w:val="Heading2"/>
      </w:pPr>
      <w:bookmarkStart w:id="998" w:name="chương-986-lang-vương-tử.-2"/>
      <w:bookmarkEnd w:id="998"/>
      <w:r>
        <w:t xml:space="preserve">976. Chương 986: Lang Vương Tử. (2)</w:t>
      </w:r>
    </w:p>
    <w:p>
      <w:pPr>
        <w:pStyle w:val="Compact"/>
      </w:pPr>
      <w:r>
        <w:br w:type="textWrapping"/>
      </w:r>
      <w:r>
        <w:br w:type="textWrapping"/>
      </w:r>
    </w:p>
    <w:p>
      <w:pPr>
        <w:pStyle w:val="BodyText"/>
      </w:pPr>
      <w:r>
        <w:t xml:space="preserve">- Người xấu, người ta một mực rất có nhân khí, rất được kính yêu?</w:t>
      </w:r>
    </w:p>
    <w:p>
      <w:pPr>
        <w:pStyle w:val="BodyText"/>
      </w:pPr>
      <w:r>
        <w:t xml:space="preserve">Đường Điềm bất mãn nói.</w:t>
      </w:r>
    </w:p>
    <w:p>
      <w:pPr>
        <w:pStyle w:val="BodyText"/>
      </w:pPr>
      <w:r>
        <w:t xml:space="preserve">Nàng còn có mặt mũi nói lời này sao?</w:t>
      </w:r>
    </w:p>
    <w:p>
      <w:pPr>
        <w:pStyle w:val="BodyText"/>
      </w:pPr>
      <w:r>
        <w:t xml:space="preserve">Lâm Lạc thở dài nói:</w:t>
      </w:r>
    </w:p>
    <w:p>
      <w:pPr>
        <w:pStyle w:val="BodyText"/>
      </w:pPr>
      <w:r>
        <w:t xml:space="preserve">- Là ai bị người yêu mến đến luôn bị đuổi giết đòi nợ?</w:t>
      </w:r>
    </w:p>
    <w:p>
      <w:pPr>
        <w:pStyle w:val="BodyText"/>
      </w:pPr>
      <w:r>
        <w:t xml:space="preserve">- Ô…</w:t>
      </w:r>
    </w:p>
    <w:p>
      <w:pPr>
        <w:pStyle w:val="BodyText"/>
      </w:pPr>
      <w:r>
        <w:t xml:space="preserve">Mắt châu đen nhánh của Đường Điềm một hồi chuyển động, không có từ rồi, nhưng nàng cũng sẽ không thúc thủ chịu trói, nói không lại chơi xấu chính là thủ đoạn nàng thường dùng, nàng lập tức quăng vào trong ngực Nghiêm Thanh, ô lạp ô lạp mà giả khóc lên.</w:t>
      </w:r>
    </w:p>
    <w:p>
      <w:pPr>
        <w:pStyle w:val="BodyText"/>
      </w:pPr>
      <w:r>
        <w:t xml:space="preserve">- Thanh a di, đại phôi đản khi dễ người ta!</w:t>
      </w:r>
    </w:p>
    <w:p>
      <w:pPr>
        <w:pStyle w:val="BodyText"/>
      </w:pPr>
      <w:r>
        <w:t xml:space="preserve">- Ân, a di giúp ngươi thu thập hắn!</w:t>
      </w:r>
    </w:p>
    <w:p>
      <w:pPr>
        <w:pStyle w:val="BodyText"/>
      </w:pPr>
      <w:r>
        <w:t xml:space="preserve">Nghiêm Thanh vỗ vỗ vai Đường Điềm, một bộ ủng hộ hình dạng của nàng.</w:t>
      </w:r>
    </w:p>
    <w:p>
      <w:pPr>
        <w:pStyle w:val="BodyText"/>
      </w:pPr>
      <w:r>
        <w:t xml:space="preserve">Cái tiểu ma nữ này có thể không bị làm hư sao?</w:t>
      </w:r>
    </w:p>
    <w:p>
      <w:pPr>
        <w:pStyle w:val="BodyText"/>
      </w:pPr>
      <w:r>
        <w:t xml:space="preserve">- Oa nha nha, các ngươi cũng dám không đem bổn vương tử để vào mắt!</w:t>
      </w:r>
    </w:p>
    <w:p>
      <w:pPr>
        <w:pStyle w:val="BodyText"/>
      </w:pPr>
      <w:r>
        <w:t xml:space="preserve">Cao Vân Phi nổi trận lôi đình, sau đó phất mái tóc dài bên cổ, phi thường lẳng lơ nói.</w:t>
      </w:r>
    </w:p>
    <w:p>
      <w:pPr>
        <w:pStyle w:val="BodyText"/>
      </w:pPr>
      <w:r>
        <w:t xml:space="preserve">- Bổn vương tử là anh tuấn vô song, Thăng Dương tinh đệ nhất mỹ nam, các ngươi cho chút mặt mũi được không?</w:t>
      </w:r>
    </w:p>
    <w:p>
      <w:pPr>
        <w:pStyle w:val="BodyText"/>
      </w:pPr>
      <w:r>
        <w:t xml:space="preserve">Thằng này ngược lại là rất thú vị, không có giống nhị thế tổ bình thường động một chút lại xuất ra danh tự cha mẹ lão tổ tông đi ra dọa người. Cũng phải, có thể làm ra chuyện ở trên đường cái ăn xin đến tìm tân nương, người như vậy xác thực chỉ có thể quy đến kẻ dở hơi.</w:t>
      </w:r>
    </w:p>
    <w:p>
      <w:pPr>
        <w:pStyle w:val="BodyText"/>
      </w:pPr>
      <w:r>
        <w:t xml:space="preserve">- Ta nói vị huynh đệ này, cho ngươi một lời khuyên, vì hạnh phúc về sau của ngươi, vẫn là cách con hồ ly tinh này xa một chút mới tốt!</w:t>
      </w:r>
    </w:p>
    <w:p>
      <w:pPr>
        <w:pStyle w:val="BodyText"/>
      </w:pPr>
      <w:r>
        <w:t xml:space="preserve">Lâm Lạc hướng vị Lang Vương tử dở hơi kia nói ra.</w:t>
      </w:r>
    </w:p>
    <w:p>
      <w:pPr>
        <w:pStyle w:val="BodyText"/>
      </w:pPr>
      <w:r>
        <w:t xml:space="preserve">- Hơn nữa các ngươi Sói cùng hồ ly là trời sinh đối đầu a?</w:t>
      </w:r>
    </w:p>
    <w:p>
      <w:pPr>
        <w:pStyle w:val="BodyText"/>
      </w:pPr>
      <w:r>
        <w:t xml:space="preserve">- Đại phôi đản, ngươi lại đang vu oan người ta, đáng giận! Thanh a di, ngươi nhất định phải giáo huấn tiểu tử kia thoáng một phát, quá đáng giận rồi!</w:t>
      </w:r>
    </w:p>
    <w:p>
      <w:pPr>
        <w:pStyle w:val="BodyText"/>
      </w:pPr>
      <w:r>
        <w:t xml:space="preserve">Đường Điềm ở một bên tức giận đến giơ chân, nàng hận nhất bị người khác nói mình là hồ ly tinh.</w:t>
      </w:r>
    </w:p>
    <w:p>
      <w:pPr>
        <w:pStyle w:val="BodyText"/>
      </w:pPr>
      <w:r>
        <w:t xml:space="preserve">- Bổn vương tử đời này không phải nàng thì không cưới!</w:t>
      </w:r>
    </w:p>
    <w:p>
      <w:pPr>
        <w:pStyle w:val="BodyText"/>
      </w:pPr>
      <w:r>
        <w:t xml:space="preserve">Cao Vân Phi cũng là loại cứng đầu, còn rất ngưu bức vứt cho Đường Điềm một cái mị nhãn.</w:t>
      </w:r>
    </w:p>
    <w:p>
      <w:pPr>
        <w:pStyle w:val="BodyText"/>
      </w:pPr>
      <w:r>
        <w:t xml:space="preserve">- Mặc kệ các ngươi!</w:t>
      </w:r>
    </w:p>
    <w:p>
      <w:pPr>
        <w:pStyle w:val="BodyText"/>
      </w:pPr>
      <w:r>
        <w:t xml:space="preserve">Lâm Lạc lắc đầu.</w:t>
      </w:r>
    </w:p>
    <w:p>
      <w:pPr>
        <w:pStyle w:val="BodyText"/>
      </w:pPr>
      <w:r>
        <w:t xml:space="preserve">- Đồ vật ở bên trong Thiên Anh điện sắp chuyển không rồi, đợi chút nữa chúng ta sẽ xuất phát!</w:t>
      </w:r>
    </w:p>
    <w:p>
      <w:pPr>
        <w:pStyle w:val="BodyText"/>
      </w:pPr>
      <w:r>
        <w:t xml:space="preserve">Một câu sau hắn là nói với các nàng Nghiêm Thanh, Phong Sở Liên.</w:t>
      </w:r>
    </w:p>
    <w:p>
      <w:pPr>
        <w:pStyle w:val="BodyText"/>
      </w:pPr>
      <w:r>
        <w:t xml:space="preserve">Cao Vân Phi không có tôn nghiêm của Lang Tộc vương tử chút nào, như một con chó xù, hấp tấp chạy tới dây dưa nịnh nọt Đường Điềm, còn kém lộ ra một cái đuôi dao động mấy lần, muốn nói hắn là huyết mạch khuyển tộc, mọi người cũng sẽ hoàn toàn không có một tia hoài nghi!</w:t>
      </w:r>
    </w:p>
    <w:p>
      <w:pPr>
        <w:pStyle w:val="BodyText"/>
      </w:pPr>
      <w:r>
        <w:t xml:space="preserve">Đạt tới Linh Cảnh, võ giả có thể hình thành đan điền không gian, huống hồ tài liệu Đông châu ở phía xa Nam Châu, Tô, Lăng, Thái Tam gia ở Đông châu nhiều năm như vậy cũng đã sớm làm ra rất nhiều không gian pháp khí, bình thường đồ đạc đều thu thập ở bên trong, cái này muốn chuyển ra Thiên Anh điện kỳ thật rất thuận tiện, không sai biệt lắm là cá nhân đi ra.</w:t>
      </w:r>
    </w:p>
    <w:p>
      <w:pPr>
        <w:pStyle w:val="BodyText"/>
      </w:pPr>
      <w:r>
        <w:t xml:space="preserve">Lúc này tất cả mọi người ở bên trên bình nguyên khí thế ngất trời mà làm công trình bằng gỗ, trong Thiên Anh điện lập tức trống rỗng một mảnh, không còn náo nhiệt như ngày xưa nữa. Lần này tiến về Thần Vũ tinh, Lâm Lạc chỉ mang lên một đám hồng nhan, cùng với mẫu thân, gia gia của mình, về phần lão tỷ là bởi vì Thái Kế Vũ muốn theo gia tộc ở chỗ này định cư, bởi vậy không có đồng hành.</w:t>
      </w:r>
    </w:p>
    <w:p>
      <w:pPr>
        <w:pStyle w:val="BodyText"/>
      </w:pPr>
      <w:r>
        <w:t xml:space="preserve">Ngược lại là Thái Lạc tuổi trẻ muốn kiến thức đại tràng diện một phen, cùng tân thê tử Tào Tử Sương của hắn muốn đi theo, cộng thêm bốn người Khương gia, cái đội hình này liền nhỏ đi rất nhiều.</w:t>
      </w:r>
    </w:p>
    <w:p>
      <w:pPr>
        <w:pStyle w:val="BodyText"/>
      </w:pPr>
      <w:r>
        <w:t xml:space="preserve">Bất quá, Lâm Lạc còn không có xuất phát, liền chứng kiến Cao Vân Phi hùng hổ, lại rạng rỡ mà đi tới.</w:t>
      </w:r>
    </w:p>
    <w:p>
      <w:pPr>
        <w:pStyle w:val="BodyText"/>
      </w:pPr>
      <w:r>
        <w:t xml:space="preserve">- Tiểu Lâm tử, bổn vương tử muốn quyết đấu với ngươi!</w:t>
      </w:r>
    </w:p>
    <w:p>
      <w:pPr>
        <w:pStyle w:val="BodyText"/>
      </w:pPr>
      <w:r>
        <w:t xml:space="preserve">Hắn tùy tiện nói.</w:t>
      </w:r>
    </w:p>
    <w:p>
      <w:pPr>
        <w:pStyle w:val="BodyText"/>
      </w:pPr>
      <w:r>
        <w:t xml:space="preserve">Lâm Lạc không khỏi cười cười nói:</w:t>
      </w:r>
    </w:p>
    <w:p>
      <w:pPr>
        <w:pStyle w:val="BodyText"/>
      </w:pPr>
      <w:r>
        <w:t xml:space="preserve">- Đây là tiểu ma nữ bảo ngươi đến hay sao?</w:t>
      </w:r>
    </w:p>
    <w:p>
      <w:pPr>
        <w:pStyle w:val="BodyText"/>
      </w:pPr>
      <w:r>
        <w:t xml:space="preserve">- Một lần cảnh cáo cuối cùng, không được lại dùng xưng hô buồn nôn như vậy gọi ái phi của bổn vương tử!</w:t>
      </w:r>
    </w:p>
    <w:p>
      <w:pPr>
        <w:pStyle w:val="BodyText"/>
      </w:pPr>
      <w:r>
        <w:t xml:space="preserve">Cao Vân Phi tựa như bị giẫm cái đuôi, nhảy lên là ba thước cao.</w:t>
      </w:r>
    </w:p>
    <w:p>
      <w:pPr>
        <w:pStyle w:val="BodyText"/>
      </w:pPr>
      <w:r>
        <w:t xml:space="preserve">Thằng này là như thế nào tu đến Tinh Hoàng cảnh? Ý nghĩ cũng rất đơn giản a, bị tiểu ma nữ bán đi cũng không biết, còn thay nàng đếm tiền!</w:t>
      </w:r>
    </w:p>
    <w:p>
      <w:pPr>
        <w:pStyle w:val="BodyText"/>
      </w:pPr>
      <w:r>
        <w:t xml:space="preserve">- Ta khuyên ngươi vẫn là buông tha đi, nếu không buổi tối hôm nay mọi người sẽ có thịt chó để ăn!</w:t>
      </w:r>
    </w:p>
    <w:p>
      <w:pPr>
        <w:pStyle w:val="BodyText"/>
      </w:pPr>
      <w:r>
        <w:t xml:space="preserve">Lâm Lạc nhịn không được cười nói, kẻ dở hơi như vậy thật đúng là hiếm thấy, trước kia Thái Kế Vũ tính toán một cái, đáng tiếc sau khi thành thân, thành cha liền bắt đầu trở nên trầm ổn, lại để cho Lâm Lạc đại thán nữ nhân là lão hổ.</w:t>
      </w:r>
    </w:p>
    <w:p>
      <w:pPr>
        <w:pStyle w:val="BodyText"/>
      </w:pPr>
      <w:r>
        <w:t xml:space="preserve">- Bổn vương tử là Sói, không phải cẩu! Ngươi mới là cẩu, cả nhà ngươi đều là cẩu!</w:t>
      </w:r>
    </w:p>
    <w:p>
      <w:pPr>
        <w:pStyle w:val="BodyText"/>
      </w:pPr>
      <w:r>
        <w:t xml:space="preserve">Cao Vân Phi y nguyên ở đằng kia nhảy nhảy, sau đó hất tóc lên, thập phần ngưu bức nói.</w:t>
      </w:r>
    </w:p>
    <w:p>
      <w:pPr>
        <w:pStyle w:val="BodyText"/>
      </w:pPr>
      <w:r>
        <w:t xml:space="preserve">- Bổn vương tử chỉ sẽ đánh ngươi một chầu, tuy bổn vương tử xem ngươi rất không vừa mắt!</w:t>
      </w:r>
    </w:p>
    <w:p>
      <w:pPr>
        <w:pStyle w:val="BodyText"/>
      </w:pPr>
      <w:r>
        <w:t xml:space="preserve">Lâm Lạc cười ha ha nói:</w:t>
      </w:r>
    </w:p>
    <w:p>
      <w:pPr>
        <w:pStyle w:val="BodyText"/>
      </w:pPr>
      <w:r>
        <w:t xml:space="preserve">- Ta ngược lại là xem ngươi rất thuận mắt đấy!</w:t>
      </w:r>
    </w:p>
    <w:p>
      <w:pPr>
        <w:pStyle w:val="BodyText"/>
      </w:pPr>
      <w:r>
        <w:t xml:space="preserve">Cao Vân Phi cả kinh, kìm lòng không được mà lui về phía sau hai bước nói:</w:t>
      </w:r>
    </w:p>
    <w:p>
      <w:pPr>
        <w:pStyle w:val="BodyText"/>
      </w:pPr>
      <w:r>
        <w:t xml:space="preserve">- Bổn vương tử tuy ngọc thụ lâm phong, xác thực người gặp người thích, nhưng đối với nam nhân không có một chút hứng thú, ngươi cũng không nên có tưởng tượng không thực tế!</w:t>
      </w:r>
    </w:p>
    <w:p>
      <w:pPr>
        <w:pStyle w:val="BodyText"/>
      </w:pPr>
      <w:r>
        <w:t xml:space="preserve">Lúc này Lâm Lạc thật đúng là có cảm giác muốn ói nói:</w:t>
      </w:r>
    </w:p>
    <w:p>
      <w:pPr>
        <w:pStyle w:val="BodyText"/>
      </w:pPr>
      <w:r>
        <w:t xml:space="preserve">- Có phải Tiểu ma nữ là nói, chỉ cần ngươi đánh thắng ta, liền đáp ứng cùng ngươi kết hôn hay không?</w:t>
      </w:r>
    </w:p>
    <w:p>
      <w:pPr>
        <w:pStyle w:val="BodyText"/>
      </w:pPr>
      <w:r>
        <w:t xml:space="preserve">Nếu như là thật mà nói, Lâm Lạc sẽ cân nhắc có nên cố ý nhận thua thoáng một phát hay không, cũng tốt đem cái đại họa này tranh thủ thời gian ném cho người khác.</w:t>
      </w:r>
    </w:p>
    <w:p>
      <w:pPr>
        <w:pStyle w:val="BodyText"/>
      </w:pPr>
      <w:r>
        <w:t xml:space="preserve">- Không sai biệt lắm!</w:t>
      </w:r>
    </w:p>
    <w:p>
      <w:pPr>
        <w:pStyle w:val="BodyText"/>
      </w:pPr>
      <w:r>
        <w:t xml:space="preserve">Cao Vân Phi lập tức đổi lại biểu lộ vui sướng hớn hở, còn kém tới cùng Lâm Lạc kề vai sát cánh, trở mặt cực nhanh lại để cho người nghẹn họng nhìn trân trối.</w:t>
      </w:r>
    </w:p>
    <w:p>
      <w:pPr>
        <w:pStyle w:val="BodyText"/>
      </w:pPr>
      <w:r>
        <w:t xml:space="preserve">- Đường Đường nói, chỉ cần đánh thắng ngươi, sẽ cho bổn vương tử một cơ hội!</w:t>
      </w:r>
    </w:p>
    <w:p>
      <w:pPr>
        <w:pStyle w:val="BodyText"/>
      </w:pPr>
      <w:r>
        <w:t xml:space="preserve">Ặc, tiểu ma nữ quá giảo hoạt rồi, đã cân nhắc đến khả năng hắn sẽ phóng thủy, sớm đem con đường này phá hỏng rồi!</w:t>
      </w:r>
    </w:p>
    <w:p>
      <w:pPr>
        <w:pStyle w:val="BodyText"/>
      </w:pPr>
      <w:r>
        <w:t xml:space="preserve">Lâm Lạc thở dài, có chút đồng tình nhìn xem Cao Vân Phi:</w:t>
      </w:r>
    </w:p>
    <w:p>
      <w:pPr>
        <w:pStyle w:val="BodyText"/>
      </w:pPr>
      <w:r>
        <w:t xml:space="preserve">- Cẩu huynh, thiên hạ nơi nào không có cỏ thơm, ngươi tranh thủ thời gian tìm người khác khác đi a!</w:t>
      </w:r>
    </w:p>
    <w:p>
      <w:pPr>
        <w:pStyle w:val="BodyText"/>
      </w:pPr>
      <w:r>
        <w:t xml:space="preserve">- Hỗn đản, ta là Sói, không phải cẩu!</w:t>
      </w:r>
    </w:p>
    <w:p>
      <w:pPr>
        <w:pStyle w:val="BodyText"/>
      </w:pPr>
      <w:r>
        <w:t xml:space="preserve">Cao Vân Phi nhảy dựng lên.</w:t>
      </w:r>
    </w:p>
    <w:p>
      <w:pPr>
        <w:pStyle w:val="BodyText"/>
      </w:pPr>
      <w:r>
        <w:t xml:space="preserve">- Chó săn, sói săn, không phải đều phóng tới cùng một chỗ sao?</w:t>
      </w:r>
    </w:p>
    <w:p>
      <w:pPr>
        <w:pStyle w:val="BodyText"/>
      </w:pPr>
      <w:r>
        <w:t xml:space="preserve">Lâm Lạc cười nói.</w:t>
      </w:r>
    </w:p>
    <w:p>
      <w:pPr>
        <w:pStyle w:val="BodyText"/>
      </w:pPr>
      <w:r>
        <w:t xml:space="preserve">- Oa nha nha, bổn vương tử tức giận, thực sự tức giận!</w:t>
      </w:r>
    </w:p>
    <w:p>
      <w:pPr>
        <w:pStyle w:val="BodyText"/>
      </w:pPr>
      <w:r>
        <w:t xml:space="preserve">Cao Vân Phi hét lớn một tiếng, ra quyền hướng Lâm Lạc đánh tới, lực lượng Tinh Hoàng cấp bắt đầu khởi động, uy lực xác thực không thể coi thường.</w:t>
      </w:r>
    </w:p>
    <w:p>
      <w:pPr>
        <w:pStyle w:val="BodyText"/>
      </w:pPr>
      <w:r>
        <w:t xml:space="preserve">Đây là một người có được thiên phú kiệt xuất! Tu võ chú ý một phần thiên phú, nhưng mấu chốt là một phần thiên phú so với 99 phần mồ hôi thì trọng yếu hơn xa, không phải bất luận khổ tu gì có thể đền bù!</w:t>
      </w:r>
    </w:p>
    <w:p>
      <w:pPr>
        <w:pStyle w:val="BodyText"/>
      </w:pPr>
      <w:r>
        <w:t xml:space="preserve">Tuy Cao Vân Phi thoạt nhìn tưng tưng, một bộ phá gia chi tử, nhưng có thể đạt tới Tinh Hoàng cảnh, cũng đủ để chứng minh thiên phú của hắn khủng bố đến cỡ nào rồi! Lâm Lạc có thể chứng kiến tánh mạng bổn nguyên hừng hực của đối phương, thằng này tuyệt đối phi thường trẻ tuổi, tuyệt đối sẽ không vượt qua 5000 tuổi!</w:t>
      </w:r>
    </w:p>
    <w:p>
      <w:pPr>
        <w:pStyle w:val="Compact"/>
      </w:pPr>
      <w:r>
        <w:t xml:space="preserve">5000 năm có thể tiến vào tinh vực, cái kia đã là thiên tài trong thiên tài, huống chi là Tinh Hoàng Nhị trọng thiên?</w:t>
      </w:r>
      <w:r>
        <w:br w:type="textWrapping"/>
      </w:r>
      <w:r>
        <w:br w:type="textWrapping"/>
      </w:r>
    </w:p>
    <w:p>
      <w:pPr>
        <w:pStyle w:val="Heading2"/>
      </w:pPr>
      <w:bookmarkStart w:id="999" w:name="chương-987-thần-vũ-tinh.-1"/>
      <w:bookmarkEnd w:id="999"/>
      <w:r>
        <w:t xml:space="preserve">977. Chương 987: Thần Vũ Tinh. (1)</w:t>
      </w:r>
    </w:p>
    <w:p>
      <w:pPr>
        <w:pStyle w:val="Compact"/>
      </w:pPr>
      <w:r>
        <w:br w:type="textWrapping"/>
      </w:r>
      <w:r>
        <w:br w:type="textWrapping"/>
      </w:r>
    </w:p>
    <w:p>
      <w:pPr>
        <w:pStyle w:val="BodyText"/>
      </w:pPr>
      <w:r>
        <w:t xml:space="preserve">Lâm Lạc động tâm mến tài, một ngón tay điểm ra, khí tức của Cao Vân Phi lập tức hỗn loạn, từ giữa không trung ngã xuống. Hắn cười ha ha, ra vẻ khinh thường nói:</w:t>
      </w:r>
    </w:p>
    <w:p>
      <w:pPr>
        <w:pStyle w:val="BodyText"/>
      </w:pPr>
      <w:r>
        <w:t xml:space="preserve">- Cẩu vương tử, cái công phu mèo quào này cũng dám ra đây mất mặt sao? Nên trở về tu luyện a!</w:t>
      </w:r>
    </w:p>
    <w:p>
      <w:pPr>
        <w:pStyle w:val="BodyText"/>
      </w:pPr>
      <w:r>
        <w:t xml:space="preserve">Thụ đại nhục này, có lẽ có thể cải biến tâm tính lười nhác của Cao Vân Phi thoáng một phát, từ nay về sau chuyên tâm võ đạo.</w:t>
      </w:r>
    </w:p>
    <w:p>
      <w:pPr>
        <w:pStyle w:val="BodyText"/>
      </w:pPr>
      <w:r>
        <w:t xml:space="preserve">- Bổn vương tử không phục!</w:t>
      </w:r>
    </w:p>
    <w:p>
      <w:pPr>
        <w:pStyle w:val="BodyText"/>
      </w:pPr>
      <w:r>
        <w:t xml:space="preserve">Cao Vân Phi miễn cưỡng ngẩng đầu lên.</w:t>
      </w:r>
    </w:p>
    <w:p>
      <w:pPr>
        <w:pStyle w:val="BodyText"/>
      </w:pPr>
      <w:r>
        <w:t xml:space="preserve">- Mới vừa rồi là bổn vương tử chủ quan, lại tới một lần!</w:t>
      </w:r>
    </w:p>
    <w:p>
      <w:pPr>
        <w:pStyle w:val="BodyText"/>
      </w:pPr>
      <w:r>
        <w:t xml:space="preserve">Ặc, như thế nào không có phát hiện thằng này chẳng những rảnh rỗi đến bị khùng, càng là vô lại đây này?</w:t>
      </w:r>
    </w:p>
    <w:p>
      <w:pPr>
        <w:pStyle w:val="BodyText"/>
      </w:pPr>
      <w:r>
        <w:t xml:space="preserve">- Lại đến một vạn lần đều là kết quả này!</w:t>
      </w:r>
    </w:p>
    <w:p>
      <w:pPr>
        <w:pStyle w:val="BodyText"/>
      </w:pPr>
      <w:r>
        <w:t xml:space="preserve">Lâm Lạc thu hồi ngón tay, để cho Cao Vân Phi khôi phục năng lực hoạt động.</w:t>
      </w:r>
    </w:p>
    <w:p>
      <w:pPr>
        <w:pStyle w:val="BodyText"/>
      </w:pPr>
      <w:r>
        <w:t xml:space="preserve">Tên kia nhảy dựng lên, lại hướng Lâm Lạc công tới. Nhưng kém một đại cảnh giới, Lâm Lạc lại là tồn tại so với hắn càng muốn yêu nghiệt, Cao Vân Phi lần lượt đều là bị Lâm Lạc ấn té trên mặt đất, quần áo cũng trở nên nhăn nhăn nhúm nhúm, tràn đầy tro bụi, bộ dáng rối bù lại có vài phần tên ăn mày.</w:t>
      </w:r>
    </w:p>
    <w:p>
      <w:pPr>
        <w:pStyle w:val="BodyText"/>
      </w:pPr>
      <w:r>
        <w:t xml:space="preserve">- Sư… sư phụ!</w:t>
      </w:r>
    </w:p>
    <w:p>
      <w:pPr>
        <w:pStyle w:val="BodyText"/>
      </w:pPr>
      <w:r>
        <w:t xml:space="preserve">Ngược đãi cả buổi, Cao Vân Phi đột nhiên con mắt sáng ngời, ở trước mặt Lâm Lạc quỳ xuống.</w:t>
      </w:r>
    </w:p>
    <w:p>
      <w:pPr>
        <w:pStyle w:val="BodyText"/>
      </w:pPr>
      <w:r>
        <w:t xml:space="preserve">- Ngươi thu ta làm đồ đệ a!</w:t>
      </w:r>
    </w:p>
    <w:p>
      <w:pPr>
        <w:pStyle w:val="BodyText"/>
      </w:pPr>
      <w:r>
        <w:t xml:space="preserve">Thằng này đầu óc là như thế nào lớn lên đây trời?</w:t>
      </w:r>
    </w:p>
    <w:p>
      <w:pPr>
        <w:pStyle w:val="BodyText"/>
      </w:pPr>
      <w:r>
        <w:t xml:space="preserve">Lâm Lạc vội vàng lắc đầu:</w:t>
      </w:r>
    </w:p>
    <w:p>
      <w:pPr>
        <w:pStyle w:val="BodyText"/>
      </w:pPr>
      <w:r>
        <w:t xml:space="preserve">- Ta không có hứng thú thu đồ đệ!</w:t>
      </w:r>
    </w:p>
    <w:p>
      <w:pPr>
        <w:pStyle w:val="BodyText"/>
      </w:pPr>
      <w:r>
        <w:t xml:space="preserve">- Đừng ah, sư phụ, không phải bổn vương tử khoe khoang, thiên tài như ta tuyệt đối độc nhất vô nhị, ách, trên đời không ba, ngươi thu ta làm đồ đệ, bổn vương tử tuyệt sẽ không cho ngươi mất mặt a!</w:t>
      </w:r>
    </w:p>
    <w:p>
      <w:pPr>
        <w:pStyle w:val="BodyText"/>
      </w:pPr>
      <w:r>
        <w:t xml:space="preserve">Cao Vân Phi lời thề son sắt nói.</w:t>
      </w:r>
    </w:p>
    <w:p>
      <w:pPr>
        <w:pStyle w:val="BodyText"/>
      </w:pPr>
      <w:r>
        <w:t xml:space="preserve">Chỉ là tuy hắn muốn bái sư, nhưng vẫn là mở miệng một tiếng bổn vương tử, căn bản không có giác ngộ làm đệ tử!</w:t>
      </w:r>
    </w:p>
    <w:p>
      <w:pPr>
        <w:pStyle w:val="BodyText"/>
      </w:pPr>
      <w:r>
        <w:t xml:space="preserve">Lâm Lạc để ọi người tiến vào Thiên Anh điện, mà Cao Vân Phi cũng mặt dạn mày dày lách đi vào.</w:t>
      </w:r>
    </w:p>
    <w:p>
      <w:pPr>
        <w:pStyle w:val="BodyText"/>
      </w:pPr>
      <w:r>
        <w:t xml:space="preserve">Hắn là kẻ dở hơi, một bộ mại manh vợ bé, để cho người muốn sinh khí cũng không biết nên từ nơi nào phát lên, đành phải tùy tiện hắn rồi. Hắn là người tính tình có vấn đề, vừa mới bắt đầu là say mê Đường Điềm, nhưng sau khi hứng thú chuyển di, lập tức đối với tiểu hồ ly tinh không có cách nghĩ, ngược lại đối với Tô Mị, Phong Sở Liên các nàng trái một cái sư mẫu, phải một cái sư mẫu, miệng ngọt rõ ràng không kém gì Đường Điềm.</w:t>
      </w:r>
    </w:p>
    <w:p>
      <w:pPr>
        <w:pStyle w:val="BodyText"/>
      </w:pPr>
      <w:r>
        <w:t xml:space="preserve">- Đáng giận!</w:t>
      </w:r>
    </w:p>
    <w:p>
      <w:pPr>
        <w:pStyle w:val="BodyText"/>
      </w:pPr>
      <w:r>
        <w:t xml:space="preserve">Đường Điềm đâm lấy người rơm, cái này vốn là cách lừa đảo chuyên nghiệp của nàng, nhưng rõ ràng bị một đầu chó hoang đoạt rồi, để cho tiểu ma nữ phi thường khó chịu.</w:t>
      </w:r>
    </w:p>
    <w:p>
      <w:pPr>
        <w:pStyle w:val="BodyText"/>
      </w:pPr>
      <w:r>
        <w:t xml:space="preserve">Một cái cất bước tầm đó, Lâm Lạc đã về tới Thánh thành, cùng các vị lão tổ hội hợp.</w:t>
      </w:r>
    </w:p>
    <w:p>
      <w:pPr>
        <w:pStyle w:val="BodyText"/>
      </w:pPr>
      <w:r>
        <w:t xml:space="preserve">Cũng không phải mười bảy người sẽ đi Thần Vũ tinh, mà là chỉ phái ra hai vị lão tổ, phân biệt đại biểu cho nhân loại cùng Yêu tu. Bên Nhân loại bởi vì Phiền Ly cùng Lâm Lạc đậu vào quan hệ sớm nhất, tự nhiên chiếm cứ danh ngạch này, mà Yêu tu thì là một thiếu nữ dáng người nóng rát xinh đẹp, ánh mắt câu hồn đoạt phách, vừa nhìn liền để cho người ý nghĩ kỳ quái.</w:t>
      </w:r>
    </w:p>
    <w:p>
      <w:pPr>
        <w:pStyle w:val="BodyText"/>
      </w:pPr>
      <w:r>
        <w:t xml:space="preserve">Nàng này tên là Chu Hạnh Nhi, bản thể nghe nói là một cây dị thảo, cụ thể là cái gì không người nào biết, cũng không biết có phải là vì vậy, mà trên người nàng có một mùi thơm lạ lùng hay không, vừa nghe lại để cho người sôi sục, hạ thân sung huyết!</w:t>
      </w:r>
    </w:p>
    <w:p>
      <w:pPr>
        <w:pStyle w:val="BodyText"/>
      </w:pPr>
      <w:r>
        <w:t xml:space="preserve">Mặc dù đối với yêu tinh như vậy rất dễ dàng xấu mặt, nhưng tổng so với Nguyệt Vô Nhai kia nhìn về phía trên như là nữ đồng, tràn ngập ác thú lại muốn xịn hơn nhiều lắm, vậy thì thật là nhìn xem liền để cho người không được tự nhiên!</w:t>
      </w:r>
    </w:p>
    <w:p>
      <w:pPr>
        <w:pStyle w:val="BodyText"/>
      </w:pPr>
      <w:r>
        <w:t xml:space="preserve">Chu Hạnh Nhi ít nhất nhìn xem đẹp mắt, thân thể hấp dẫn tuyệt đối là một phong cảnh xinh đẹp, dù cho không vượt chuyện nam nữ, nhìn xem cũng thoải mái không phải sao.</w:t>
      </w:r>
    </w:p>
    <w:p>
      <w:pPr>
        <w:pStyle w:val="BodyText"/>
      </w:pPr>
      <w:r>
        <w:t xml:space="preserve">Đến Thánh thành, Đường Điềm la hét muốn đi ra, tên tưng tưng Cao Vân Phi này cùng với Lâm Lạc "liên lạc" tình thầy trò thoáng một phát, hai người đều từ trong Thiên Anh điện chạy ra.</w:t>
      </w:r>
    </w:p>
    <w:p>
      <w:pPr>
        <w:pStyle w:val="BodyText"/>
      </w:pPr>
      <w:r>
        <w:t xml:space="preserve">- Sư phụ, chúng ta cái này là muốn đi đâu?</w:t>
      </w:r>
    </w:p>
    <w:p>
      <w:pPr>
        <w:pStyle w:val="BodyText"/>
      </w:pPr>
      <w:r>
        <w:t xml:space="preserve">Mặc dù không có đạt được Lâm Lạc tán thành, nhưng mấy sư mẫu đã dọn dẹp rồi, còn sợ gió bên gối thổi không ngã Lâm Lạc sao? Cao Vân Phi gọi sư phụ đúng là cực kỳ thuận miệng.</w:t>
      </w:r>
    </w:p>
    <w:p>
      <w:pPr>
        <w:pStyle w:val="BodyText"/>
      </w:pPr>
      <w:r>
        <w:t xml:space="preserve">- Sói con?</w:t>
      </w:r>
    </w:p>
    <w:p>
      <w:pPr>
        <w:pStyle w:val="BodyText"/>
      </w:pPr>
      <w:r>
        <w:t xml:space="preserve">Lâm Lạc còn không có nói ra, nhưng Chu Hạnh Nhi lại có chút kinh ngạc mà kêu một tiếng.</w:t>
      </w:r>
    </w:p>
    <w:p>
      <w:pPr>
        <w:pStyle w:val="BodyText"/>
      </w:pPr>
      <w:r>
        <w:t xml:space="preserve">- Ah, Chu a di!</w:t>
      </w:r>
    </w:p>
    <w:p>
      <w:pPr>
        <w:pStyle w:val="BodyText"/>
      </w:pPr>
      <w:r>
        <w:t xml:space="preserve">Cao Vân Phi lúc này mới nhìn đến Chu Hạnh Nhi, vội vàng thi lễ một cái.</w:t>
      </w:r>
    </w:p>
    <w:p>
      <w:pPr>
        <w:pStyle w:val="BodyText"/>
      </w:pPr>
      <w:r>
        <w:t xml:space="preserve">- Tiểu chất thất lễ!</w:t>
      </w:r>
    </w:p>
    <w:p>
      <w:pPr>
        <w:pStyle w:val="BodyText"/>
      </w:pPr>
      <w:r>
        <w:t xml:space="preserve">Cùng là Yêu tu, bọn hắn tầm đó lẫn nhau nhận thức cũng rất bình thường. Cao Vân Phi này không phải vương tử gì ấy ư, có lẽ địa vị rất lớn, mới có thể để cho Chu Hạnh Nhi xem hắn như thế hệ con cháu.</w:t>
      </w:r>
    </w:p>
    <w:p>
      <w:pPr>
        <w:pStyle w:val="BodyText"/>
      </w:pPr>
      <w:r>
        <w:t xml:space="preserve">- Ngươi như thế nào gọi sư là phụ hắn?</w:t>
      </w:r>
    </w:p>
    <w:p>
      <w:pPr>
        <w:pStyle w:val="BodyText"/>
      </w:pPr>
      <w:r>
        <w:t xml:space="preserve">Chu Hạnh Nhi làm không rõ ràng rồi, Lâm Lạc không phải vừa tới Thăng Dương tinh sao, sao hai người là thầy trò rồi hả?</w:t>
      </w:r>
    </w:p>
    <w:p>
      <w:pPr>
        <w:pStyle w:val="BodyText"/>
      </w:pPr>
      <w:r>
        <w:t xml:space="preserve">Lâm Lạc xách Cao Vân Phi lên như gà con, đưa hắn đến trước mặt Chu Hạnh Nhi nói:</w:t>
      </w:r>
    </w:p>
    <w:p>
      <w:pPr>
        <w:pStyle w:val="BodyText"/>
      </w:pPr>
      <w:r>
        <w:t xml:space="preserve">- Thằng này muốn bái sư, ta đang nhức đầu đây này, vừa vặn, ngươi dẫn hắn trở về đi!</w:t>
      </w:r>
    </w:p>
    <w:p>
      <w:pPr>
        <w:pStyle w:val="BodyText"/>
      </w:pPr>
      <w:r>
        <w:t xml:space="preserve">- Đừng ah, sư phụ!</w:t>
      </w:r>
    </w:p>
    <w:p>
      <w:pPr>
        <w:pStyle w:val="BodyText"/>
      </w:pPr>
      <w:r>
        <w:t xml:space="preserve">Cao Vân Phi không hề có tự tôn của vương tử, lập tức mở ra hai tay gắt gao ôm chân Lâm Lạc.</w:t>
      </w:r>
    </w:p>
    <w:p>
      <w:pPr>
        <w:pStyle w:val="BodyText"/>
      </w:pPr>
      <w:r>
        <w:t xml:space="preserve">- Đừng vứt bỏ bổn vương tử!</w:t>
      </w:r>
    </w:p>
    <w:p>
      <w:pPr>
        <w:pStyle w:val="BodyText"/>
      </w:pPr>
      <w:r>
        <w:t xml:space="preserve">Cái này con mẹ nó, người không biết còn tưởng rằng hai người là biến thái nữa a!</w:t>
      </w:r>
    </w:p>
    <w:p>
      <w:pPr>
        <w:pStyle w:val="BodyText"/>
      </w:pPr>
      <w:r>
        <w:t xml:space="preserve">Lâm Lạc hất hất chân, nhưng Cao Vân Phi lại như là thuốc dán da trâu mà dán lên chân của hắn, căn bản là vung không xuống. Nếu không phải Chu Hạnh Nhi ở đây, hắn thật đúng là muốn ném Cao Vân Phi tới lòng bàn chân hung hăng giẫm vài cái, nhưng hiện tại mọi người muốn cùng đi Thần Vũ tinh, dù sao cũng phải cho đối phương một chút mặt mũi.</w:t>
      </w:r>
    </w:p>
    <w:p>
      <w:pPr>
        <w:pStyle w:val="BodyText"/>
      </w:pPr>
      <w:r>
        <w:t xml:space="preserve">Hắn cũng mặc kệ con chó què này nói:</w:t>
      </w:r>
    </w:p>
    <w:p>
      <w:pPr>
        <w:pStyle w:val="BodyText"/>
      </w:pPr>
      <w:r>
        <w:t xml:space="preserve">- Chúng ta lên đường đi!</w:t>
      </w:r>
    </w:p>
    <w:p>
      <w:pPr>
        <w:pStyle w:val="BodyText"/>
      </w:pPr>
      <w:r>
        <w:t xml:space="preserve">Chu Hạnh Nhi nhìn nhìn Cao Vân Phi thở dài, tựa hồ đối với tính dính của con chó què này có chỗ hiểu rõ, rõ ràng cũng không có tiến hành khuyên can. Mấy người tới một tòa cung điện cự đại. Theo thanh âm ông ông ông, một đạo bạch quang tuôn qua bao vây bọn họ, XÍU...UU! thoáng một phát, bọn hắn lập tức biến mất không thấy gì nữa.</w:t>
      </w:r>
    </w:p>
    <w:p>
      <w:pPr>
        <w:pStyle w:val="BodyText"/>
      </w:pPr>
      <w:r>
        <w:t xml:space="preserve">Tinh không cổng truyền tống cũng không có cách nào một hơi để cho người xuyên việt khoảng cách một cái tinh hệ, bọn người Lâm Lạc ở trong không gian hư vô ghé qua gần ba tháng, đi tới trạm trung chuyển thứ nhất, xuất hiện trên một tinh cầu hoang vu, không hề có linh khí.</w:t>
      </w:r>
    </w:p>
    <w:p>
      <w:pPr>
        <w:pStyle w:val="BodyText"/>
      </w:pPr>
      <w:r>
        <w:t xml:space="preserve">Tại đây chỉ có một tòa tinh không cổng truyền tống, mỗi cách một ít năm đều có chuyên gia mang theo đại lượng linh thạch đối với nơi này tiến hành bổ sung.</w:t>
      </w:r>
    </w:p>
    <w:p>
      <w:pPr>
        <w:pStyle w:val="BodyText"/>
      </w:pPr>
      <w:r>
        <w:t xml:space="preserve">Phiền Ly khởi động pháp trận truyền tống, bọn hắn cứ như vậy tiến lên, sau khi vượt qua bảy trạm trung chuyển, bọn hắn rốt cục đi tới một tòa tinh cầu có sinh linh.</w:t>
      </w:r>
    </w:p>
    <w:p>
      <w:pPr>
        <w:pStyle w:val="BodyText"/>
      </w:pPr>
      <w:r>
        <w:t xml:space="preserve">Phàm là tinh cầu có linh khí đều sẽ có nhân loại hoặc là Yêu tu tiến đến "Di dân", dù sao một khỏa tinh cầu lịch sử càng lâu, tài nguyên tu luyện sớm đã bị phân phối không còn, chỉ có phát hiện tinh cầu mới mới có thể một lần nữa phân phối.</w:t>
      </w:r>
    </w:p>
    <w:p>
      <w:pPr>
        <w:pStyle w:val="Compact"/>
      </w:pPr>
      <w:r>
        <w:t xml:space="preserve">So với Thăng Dương tinh, nồng độ linh khí ở đây muốn chênh lệch rất nhiều, nhưng dù chênh lệch thế nào đều mạnh hơn Ngân Nguyệt tinh nhiều lần, thật không biết lúc trước Tinh Đế thứ nhất đi vào Ngân Nguyệt tinh kia có phải là đầu óc bị nện hay không, lại có thể lựa chọn ở Ngân Nguyệt tinh dừng chân.</w:t>
      </w:r>
      <w:r>
        <w:br w:type="textWrapping"/>
      </w:r>
      <w:r>
        <w:br w:type="textWrapping"/>
      </w:r>
    </w:p>
    <w:p>
      <w:pPr>
        <w:pStyle w:val="Heading2"/>
      </w:pPr>
      <w:bookmarkStart w:id="1000" w:name="chương-988-thần-vũ-tinh.-2"/>
      <w:bookmarkEnd w:id="1000"/>
      <w:r>
        <w:t xml:space="preserve">978. Chương 988: Thần Vũ Tinh. (2)</w:t>
      </w:r>
    </w:p>
    <w:p>
      <w:pPr>
        <w:pStyle w:val="Compact"/>
      </w:pPr>
      <w:r>
        <w:br w:type="textWrapping"/>
      </w:r>
      <w:r>
        <w:br w:type="textWrapping"/>
      </w:r>
    </w:p>
    <w:p>
      <w:pPr>
        <w:pStyle w:val="BodyText"/>
      </w:pPr>
      <w:r>
        <w:t xml:space="preserve">Có lẽ, thọ nguyên của hắn đã tiếp cận khô cạn, không còn thời gian dư thừa cho hắn tiến hành vượt qua vũ trụ đi à nha.</w:t>
      </w:r>
    </w:p>
    <w:p>
      <w:pPr>
        <w:pStyle w:val="BodyText"/>
      </w:pPr>
      <w:r>
        <w:t xml:space="preserve">Tìm được địa phương của võ tu đồng minh, giao nộp đại lượng linh thạch, bọn hắn được phép sử dụng tinh không cổng truyền tống, tiếp tục đi tới.</w:t>
      </w:r>
    </w:p>
    <w:p>
      <w:pPr>
        <w:pStyle w:val="BodyText"/>
      </w:pPr>
      <w:r>
        <w:t xml:space="preserve">Trên đường đi không ngừng trung chuyển, nhưng bởi vì tất cả mọi người tập trung tinh thần chạy đi, không có người đi gây chuyện, bởi vậy cũng tính toán thái bình, không gian lữ hành dài đến mười một năm, bọn hắn rốt cục đi tới Thần Vũ tinh.</w:t>
      </w:r>
    </w:p>
    <w:p>
      <w:pPr>
        <w:pStyle w:val="BodyText"/>
      </w:pPr>
      <w:r>
        <w:t xml:space="preserve">Đây là tổng bộ của Võ Tu liên minh, cũng là địa phương võ đạo hưng thịnh nhất của cả Tuyệt Lôi tinh vực, tuyệt đối là địa phương tàng long ngọa hổ. Mà sở dĩ võ đạo liên minh sẽ đem tổng bộ thiết ở chỗ này, ngoại trừ Thần Vũ tinh ở vào khu vực chính giữa Tuyệt Lôi tinh vực, nguyên nhân càng lớn là cái tinh cầu này linh khí quá dồi dào!</w:t>
      </w:r>
    </w:p>
    <w:p>
      <w:pPr>
        <w:pStyle w:val="BodyText"/>
      </w:pPr>
      <w:r>
        <w:t xml:space="preserve">Hạ giới đem trình độ linh khí nồng đậm ở các tinh cầu chia làm cửu đẳng, nhất đẳng cao nhất, cửu đẳng thấp nhất, mà Thần Vũ tinh là nhị đẳng tinh, cũng là một cái nhị đẳng tinh duy nhất của Tuyệt Lôi tinh vực, về phần nhất đẳng tinh, cái kia phóng ở toàn bộ vũ trụ cũng tìm không ra mấy cái.</w:t>
      </w:r>
    </w:p>
    <w:p>
      <w:pPr>
        <w:pStyle w:val="BodyText"/>
      </w:pPr>
      <w:r>
        <w:t xml:space="preserve">Như Ngân Nguyệt tinh cũng miễn cưỡng sắp xếp đến đệ cửu đẳng, mà Thăng Dương tinh cũng không quá đáng là đệ ngũ, có thể thấy được Thần Vũ tinh là địa phương làm võ giả đỏ mắt cỡ nào!</w:t>
      </w:r>
    </w:p>
    <w:p>
      <w:pPr>
        <w:pStyle w:val="BodyText"/>
      </w:pPr>
      <w:r>
        <w:t xml:space="preserve">Đúng là như thế, bọn người Lâm Lạc vừa ra Truyền Tống Trận liền cần giao nộp đại lượng linh thạch coi như là phí tổn dừng chân, hơn nữa, cái này còn có thời gian hạn chế nghiêm khắc, vượt qua lúc này, nếu bị người bắt được, như vậy nhất định tu giao nộp "phí dừng chân", giao không đi ra cái kia liền trực tiếp giết chết!</w:t>
      </w:r>
    </w:p>
    <w:p>
      <w:pPr>
        <w:pStyle w:val="BodyText"/>
      </w:pPr>
      <w:r>
        <w:t xml:space="preserve">Bên trên Thần Vũ tinh là không có dân chúng bình thường, toàn bộ là võ giả, hơn nữa đều là đại gia tộc chính thức của Tuyệt Lôi tinh vực, bởi vậy, muốn ở hoang sơn dã lĩnh nào đó tìm một chỗ vùi đầu khổ luyện cũng là không thực tế!</w:t>
      </w:r>
    </w:p>
    <w:p>
      <w:pPr>
        <w:pStyle w:val="BodyText"/>
      </w:pPr>
      <w:r>
        <w:t xml:space="preserve">Một khi bị người phát hiện, cái kia căn bản là khó thoát khỏi cái chết, vì khi độ kiếp nhất định sẽ khiến cho đất rung núi chuyển a?</w:t>
      </w:r>
    </w:p>
    <w:p>
      <w:pPr>
        <w:pStyle w:val="BodyText"/>
      </w:pPr>
      <w:r>
        <w:t xml:space="preserve">Thần Vũ tinh có tất cả ba mươi mốt thế lực lớn, nhưng cũng không phải tổ địa của tất cả thế lực đều ở Thần Vũ tinh, mà là thông qua huyết tinh chiến đấu, chết không biết bao nhiêu nhân tài mới lấy được địa bàn ở Thần Vũ tinh!</w:t>
      </w:r>
    </w:p>
    <w:p>
      <w:pPr>
        <w:pStyle w:val="BodyText"/>
      </w:pPr>
      <w:r>
        <w:t xml:space="preserve">Hơn nữa, cái này còn không có cố định, tùy thời có khả năng bị gia tộc mới xuất hiện đả đảo, chiếm cứ!</w:t>
      </w:r>
    </w:p>
    <w:p>
      <w:pPr>
        <w:pStyle w:val="BodyText"/>
      </w:pPr>
      <w:r>
        <w:t xml:space="preserve">Nhưng ba mươi mốt thế lực đã cố định lâu rồi, chí ít có mấy ngàn vạn năm không có ở bên trên số lượng biến hóa qua, chỉ biết thay thế mà sẽ không thêm một nhà mới nữa, nhiều một đám người sẽ chia xẻ tài nguyên của Thần Vũ tinh a.</w:t>
      </w:r>
    </w:p>
    <w:p>
      <w:pPr>
        <w:pStyle w:val="BodyText"/>
      </w:pPr>
      <w:r>
        <w:t xml:space="preserve">Thế lực nhà ai không phục, cái kia sẽ lọt vào ba mươi mốt thế lực đạt trình độ cao nhất này quần công!</w:t>
      </w:r>
    </w:p>
    <w:p>
      <w:pPr>
        <w:pStyle w:val="BodyText"/>
      </w:pPr>
      <w:r>
        <w:t xml:space="preserve">Đây cũng không phải như là trên Thăng Dương tinh thổ hào thân sĩ vô đức, ba mươi mốt siêu cấp hào phú mỗi một nhà đều có Bán Thần khí chính thức trấn thủ, mà Tinh Đế đỉnh phong cường giả càng là như mây, dù cho đã có hoàn cảnh tu luyện hài lòng cũng không phải từng Tinh Đế đều có thể tiến vào Thần giới, mười lấy một, đây đã là tỉ lệ tương đối lớn rồi!</w:t>
      </w:r>
    </w:p>
    <w:p>
      <w:pPr>
        <w:pStyle w:val="BodyText"/>
      </w:pPr>
      <w:r>
        <w:t xml:space="preserve">Thần Vũ tinh là nhị đẳng tinh như vậy, lão tổ cấp bậc Tinh Đế cũng là rất hiếm có, mỗi gia tộc bảo thủ đoán chừng cũng có trăm vị Tinh Đế đỉnh phong, bình quân mỗi ba bốn ngàn năm sẽ có một vị lão tổ có thể phi thăng Thần giới, nội tình vô cùng cường đại!</w:t>
      </w:r>
    </w:p>
    <w:p>
      <w:pPr>
        <w:pStyle w:val="BodyText"/>
      </w:pPr>
      <w:r>
        <w:t xml:space="preserve">Mặc dù nói Thần giới cũng là rộng lớn vô biên, nhưng võ giả từ Tuyệt Lôi tinh vực phi thăng lên thượng giới là ở trong một khu vực nhất định, nếu ở hạ giới đắc tội hậu duệ thần linh nào đó, vừa phi thăng bị người thu về tính sổ, cái kia bị chết không phải quá oan rồi sao?</w:t>
      </w:r>
    </w:p>
    <w:p>
      <w:pPr>
        <w:pStyle w:val="BodyText"/>
      </w:pPr>
      <w:r>
        <w:t xml:space="preserve">Bởi vậy, quan hệ ở hạ giới cũng rất phức tạp, cùng địa vị của tộc nhân ở Thần giới chung một nhịp thở. Tóm lại, tổ tiên ở Thần giới lăn lộn được càng tốt, như vậy ở hạ giới cũng càng thêm xài được, trái lại, nếu không có thế lực ở Thần giới làm chỗ dựa, gia tộc kia đợi đến xuống dốc a, thật giống như Tống gia, lão tổ bị giết cũng không thấy bọn người Phiền Ly xuất đầu, một là kiêng kị Lâm Lạc, thứ hai xuất đầu cũng không có lợi, mị nhãn xinh đẹp làm cho ai xem a?</w:t>
      </w:r>
    </w:p>
    <w:p>
      <w:pPr>
        <w:pStyle w:val="BodyText"/>
      </w:pPr>
      <w:r>
        <w:t xml:space="preserve">Lâm Lạc không khỏi thập phần cảm khái, mà Phiền Ly thì mang theo bọn hắn tiến về Triệu thành cách đây ức vạn dặm.</w:t>
      </w:r>
    </w:p>
    <w:p>
      <w:pPr>
        <w:pStyle w:val="BodyText"/>
      </w:pPr>
      <w:r>
        <w:t xml:space="preserve">Triệu thành, tự nhiên là địa bàn của Triệu gia, cũng là một trong ba mươi mốt thế lực trên Thần Vũ tinh. Triệu gia là chỗ dựa của Thăng Dương tinh, nếu không có chỗ dựa này mà nói, chỉ dựa vào tổ tiên bọn người Phiền Ly ở Thần giới cũng không có mặt mũi lớn như vậy, có thể giữ được Thăng Dương tinh bình an.</w:t>
      </w:r>
    </w:p>
    <w:p>
      <w:pPr>
        <w:pStyle w:val="BodyText"/>
      </w:pPr>
      <w:r>
        <w:t xml:space="preserve">Tổ tiên của bọn hắn lăn lộn được tốt nhất cũng mới là một Sơ Vị Thần, ở Thần giới căn bản không có địa vị gì, không giống Triệu gia ra một vị Thượng Thiên thần, hơn nữa còn được một vị Thần Vương coi trọng, ở Thần giới nắm giữ quyền lực rất lớn!</w:t>
      </w:r>
    </w:p>
    <w:p>
      <w:pPr>
        <w:pStyle w:val="BodyText"/>
      </w:pPr>
      <w:r>
        <w:t xml:space="preserve">Lâm Lạc cũng là thông qua Phiền Ly mới biết được, nguyên lai võ giả phi thăng Thần giới, thật ra là có thể lựa chọn xuất hiện ở đâu đấy.</w:t>
      </w:r>
    </w:p>
    <w:p>
      <w:pPr>
        <w:pStyle w:val="BodyText"/>
      </w:pPr>
      <w:r>
        <w:t xml:space="preserve">Nhưng cái lựa chọn này cũng không phải là không có điều kiện, mà là do đại năng Thần giới dùng thủ đoạn nghịch thiên bố trí xuống trận pháp, mà người hạ giới chỉ cần ở trong tử trận đối ứng phi thăng, như vậy sẽ xuất hiện ở trong mẫu trận của Thần giới.</w:t>
      </w:r>
    </w:p>
    <w:p>
      <w:pPr>
        <w:pStyle w:val="BodyText"/>
      </w:pPr>
      <w:r>
        <w:t xml:space="preserve">Nếu không, phi thăng đến Thần giới xuất hiện ở đâu là hoàn toàn tùy cơ hội, nói không chừng vừa xuất hiện đã bị giết!</w:t>
      </w:r>
    </w:p>
    <w:p>
      <w:pPr>
        <w:pStyle w:val="BodyText"/>
      </w:pPr>
      <w:r>
        <w:t xml:space="preserve">Võ giả sau khi tiến vào Thần Cảnh, Tinh Hải sẽ ngưng tụ, hình thành Thần hạch. Mà Thần hạch cũng là một loại tài nguyên tu luyện, Thần giới chuyên môn có người giết người đoạt thần hạch, mà võ giả hạ giới phi thăng là đối tượng ăn cướp tốt nhất!</w:t>
      </w:r>
    </w:p>
    <w:p>
      <w:pPr>
        <w:pStyle w:val="BodyText"/>
      </w:pPr>
      <w:r>
        <w:t xml:space="preserve">Chính là có uy hiếp như vậy, mới khiến cho ba mươi mốt thế lực thống trị trở nên vô cùng kiên cố, bởi vì ai cũng không muốn vừa phi thăng đã bị người mưu hại, cướp đi đạo quả vạn năm khổ tu!</w:t>
      </w:r>
    </w:p>
    <w:p>
      <w:pPr>
        <w:pStyle w:val="BodyText"/>
      </w:pPr>
      <w:r>
        <w:t xml:space="preserve">Ba mươi mốt thế lực này đều có trận pháp dạng như, có thể để cho võ giả chỉ định địa điểm phi thăng, sự tình đầu tiên tự nhiên có người Tiếp Dẫn, đến Thần giới, chưa quen cuộc sống nơi đây cũng có thế lực có thể phụ thuộc, chính là tất cả đều vui vẻ.</w:t>
      </w:r>
    </w:p>
    <w:p>
      <w:pPr>
        <w:pStyle w:val="BodyText"/>
      </w:pPr>
      <w:r>
        <w:t xml:space="preserve">Bởi vậy, ba mươi mốt thế lực này thống trị cũng là phòng thủ kiên cố, càng làm cho Phiền Ly những Tinh Đế đỉnh phong Chí Tôn tâm cao khí ngạo này cũng không khỏi không cúi mình khom gối. Trừ khi bọn hắn nguyện ý buông tha cho cơ hội thành thần, hoặc là nguyện ý cầm vài vạn năm khổ tu đi mạo hiểm, nếu không cúi đầu chính là lựa chọn duy nhất của bọn họ!</w:t>
      </w:r>
    </w:p>
    <w:p>
      <w:pPr>
        <w:pStyle w:val="BodyText"/>
      </w:pPr>
      <w:r>
        <w:t xml:space="preserve">Phiền Ly cố ý kết giao Lâm Lạc, ở những chuyện này cũng không có một tia giấu diếm, nói được cực kỳ kỹ càng, để cho Lâm Lạc sinh lòng cảm khái, địa phương có người là có giai cấp, có tranh đấu, có lợi ích xung đột ah!</w:t>
      </w:r>
    </w:p>
    <w:p>
      <w:pPr>
        <w:pStyle w:val="Compact"/>
      </w:pPr>
      <w:r>
        <w:t xml:space="preserve">Thần Vũ tinh lớn hơn Thăng Dương tinh cùng Ngân Nguyệt tinh rất nhiều, bởi vì không dùng không gian thuấn di, bọn hắn bỏ ra năm ngày thời gian mới rốt cục đi tới Triệu gia, một tòa Đại Thành chỉnh thể trôi nổi giữa không trung hiện ra trước mặt bọn hắn.</w:t>
      </w:r>
      <w:r>
        <w:br w:type="textWrapping"/>
      </w:r>
      <w:r>
        <w:br w:type="textWrapping"/>
      </w:r>
    </w:p>
    <w:p>
      <w:pPr>
        <w:pStyle w:val="Heading2"/>
      </w:pPr>
      <w:bookmarkStart w:id="1001" w:name="chương-989-triệu-gia.-1"/>
      <w:bookmarkEnd w:id="1001"/>
      <w:r>
        <w:t xml:space="preserve">979. Chương 989: Triệu Gia. (1)</w:t>
      </w:r>
    </w:p>
    <w:p>
      <w:pPr>
        <w:pStyle w:val="Compact"/>
      </w:pPr>
      <w:r>
        <w:br w:type="textWrapping"/>
      </w:r>
      <w:r>
        <w:br w:type="textWrapping"/>
      </w:r>
    </w:p>
    <w:p>
      <w:pPr>
        <w:pStyle w:val="BodyText"/>
      </w:pPr>
      <w:r>
        <w:t xml:space="preserve">- Người đến từ phương nào, hãy xưng tên ra!</w:t>
      </w:r>
    </w:p>
    <w:p>
      <w:pPr>
        <w:pStyle w:val="BodyText"/>
      </w:pPr>
      <w:r>
        <w:t xml:space="preserve">Khi bọn hắn đi vào cửa thành, bốn thủ thành vệ lập tức hướng bọn hắn quát hỏi.</w:t>
      </w:r>
    </w:p>
    <w:p>
      <w:pPr>
        <w:pStyle w:val="BodyText"/>
      </w:pPr>
      <w:r>
        <w:t xml:space="preserve">Không hổ là thế lực cường đại nhất cả Tuyệt Lôi tinh vực, chỉ là người thủ thành rõ ràng là bốn Tinh Vương!</w:t>
      </w:r>
    </w:p>
    <w:p>
      <w:pPr>
        <w:pStyle w:val="BodyText"/>
      </w:pPr>
      <w:r>
        <w:t xml:space="preserve">Nhưng chỉ là Tinh Vương cũng dám hướng Tinh Đế, thậm chí Tinh Đế đỉnh phong quát tháo như thế sao?</w:t>
      </w:r>
    </w:p>
    <w:p>
      <w:pPr>
        <w:pStyle w:val="BodyText"/>
      </w:pPr>
      <w:r>
        <w:t xml:space="preserve">Lâm Lạc cũng không nói lời nào, mà đem quyền chủ động giao cho Phiền Ly cùng Chu Hạnh Nhi, tuy hắn cường thế, nhưng cũng không có hứng thú đi tới chỗ nào liền đánh chỗ đó.</w:t>
      </w:r>
    </w:p>
    <w:p>
      <w:pPr>
        <w:pStyle w:val="BodyText"/>
      </w:pPr>
      <w:r>
        <w:t xml:space="preserve">Bất quá, Phiền Ly cùng Chu Hạnh Nhi giống như đã thành thói quen, ngược lại cũng không có bởi vì thái độ ác liệt của đối phương mà sinh nộ, chỉ là nói:</w:t>
      </w:r>
    </w:p>
    <w:p>
      <w:pPr>
        <w:pStyle w:val="BodyText"/>
      </w:pPr>
      <w:r>
        <w:t xml:space="preserve">- Chúng ta đến từ Thăng Dương tinh, có chuyện trọng yếu bái kiến Tế Nguyên đại nhân!</w:t>
      </w:r>
    </w:p>
    <w:p>
      <w:pPr>
        <w:pStyle w:val="BodyText"/>
      </w:pPr>
      <w:r>
        <w:t xml:space="preserve">Bốn Tinh Vương kia đều ở trên bộ ngực của Chu Hạnh Nhi gắt gao nhìn chằm chằm thêm vài lần, mới có một người nói:</w:t>
      </w:r>
    </w:p>
    <w:p>
      <w:pPr>
        <w:pStyle w:val="BodyText"/>
      </w:pPr>
      <w:r>
        <w:t xml:space="preserve">- Nguyên lai là mấy đại nhân ở Thăng Dương tinh, chúng ta thất kính, thất kính!</w:t>
      </w:r>
    </w:p>
    <w:p>
      <w:pPr>
        <w:pStyle w:val="BodyText"/>
      </w:pPr>
      <w:r>
        <w:t xml:space="preserve">Trong miệng là nói như thế, nhưng thái độ trên mặt lại như cũ kiêu ngạo mười phần, tựa hồ căn bản không đem hai người Phiền Ly để vào mắt.</w:t>
      </w:r>
    </w:p>
    <w:p>
      <w:pPr>
        <w:pStyle w:val="BodyText"/>
      </w:pPr>
      <w:r>
        <w:t xml:space="preserve">Cái này là ác nô mượn uy chủ rồi!</w:t>
      </w:r>
    </w:p>
    <w:p>
      <w:pPr>
        <w:pStyle w:val="BodyText"/>
      </w:pPr>
      <w:r>
        <w:t xml:space="preserve">31 thế lực lớn nhất không sai biệt lắm nắm giữ lấy vận mệnh tất cả phi thăng giả ở hạ giới, nếu như ai không muốn ở lúc phi thăng luân lạc tới bên trong vùng khỉ ho cò gáy nào đó ở Thần giới, mạo hiểm vừa tấn chức đã bị đuổi giết cướp lấy Thần hạch, như vậy thần phục với 31 thế lực lớn là lựa chọn duy nhất!</w:t>
      </w:r>
    </w:p>
    <w:p>
      <w:pPr>
        <w:pStyle w:val="BodyText"/>
      </w:pPr>
      <w:r>
        <w:t xml:space="preserve">Ở dưới tình huống như vậy, dù là Tinh Vương rõ ràng cũng dám đối với Tinh Đế đỉnh phong đắn đo, thật sự là bi ai!</w:t>
      </w:r>
    </w:p>
    <w:p>
      <w:pPr>
        <w:pStyle w:val="BodyText"/>
      </w:pPr>
      <w:r>
        <w:t xml:space="preserve">Như Phiền Ly, Chu Hạnh Nhi loại Tinh Đế uy tín lâu năm này là tồn tại chí cao của hạ giới, ai có thể không biết? Tuy Tinh Đế là nhiều, Tuyệt Lôi tinh vực ít nhất cũng có tầm số lượng mười vạn, nhưng Tinh Đế ba tầng một bước một đường ranh giới, có thể đạt tới Tinh Đế tam trọng thiên toàn bộ Tuyệt Lôi tinh vực tối đa chỉ một vạn, mà đạt tới Tinh Đế đỉnh phong là không quá 3000.</w:t>
      </w:r>
    </w:p>
    <w:p>
      <w:pPr>
        <w:pStyle w:val="BodyText"/>
      </w:pPr>
      <w:r>
        <w:t xml:space="preserve">Chó cậy gần nhà gà cậy gần chuồng, khó trách tất cả mọi người muốn leo lên chân quyền quý rồi.</w:t>
      </w:r>
    </w:p>
    <w:p>
      <w:pPr>
        <w:pStyle w:val="BodyText"/>
      </w:pPr>
      <w:r>
        <w:t xml:space="preserve">Bọn người Lâm Lạc đi vào nội thành, ở đây tộc nhân Triệu thị chiếm cứ tuyệt đại đa số. Nhưng cũng không thiếu một ít ngoại nhân, chút ít là tôi tớ Triệu gia. Tựa như bốn Tinh Vương ở cửa thành, là nhiều thế hệ tiểu gia tộc phụ thuộc vào Triệu gia, hoặc là võ giả tán tu, tám đời tổ tông đều là thanh bạch, cái này mới có thể vì Triệu gia phục vụ, hưởng thụ lấy hoàn cảnh linh khí dồi dào của nhị đẳng tinh.</w:t>
      </w:r>
    </w:p>
    <w:p>
      <w:pPr>
        <w:pStyle w:val="BodyText"/>
      </w:pPr>
      <w:r>
        <w:t xml:space="preserve">Mà đổi thành một bộ phận thì là thương nhân đến từ tinh cầu khác, sẽ cầm một ít kỳ trân dị quả, kim loại quý hiếm bỏ ra bán. Dù sao linh khí nồng đậm cũng không có nghĩa là vạn vật đều có. Ví dụ như đặc sản của Thăng Dương tinh là Long Dương quả, ở chỗ này có thể bán được một ngàn cực phẩm linh thạch một cái, nhưng ở Thăng Dương tinh lại chưa đủ 100 trung phẩm linh thạch!</w:t>
      </w:r>
    </w:p>
    <w:p>
      <w:pPr>
        <w:pStyle w:val="BodyText"/>
      </w:pPr>
      <w:r>
        <w:t xml:space="preserve">Không có gì lạ, vật dùng hiếm là quý.</w:t>
      </w:r>
    </w:p>
    <w:p>
      <w:pPr>
        <w:pStyle w:val="BodyText"/>
      </w:pPr>
      <w:r>
        <w:t xml:space="preserve">Nơi này có rất nhiều tiểu thương của Tuyệt Lôi tinh vực, các loại đặc sản đủ loại, thấy mà để cho người hoa mắt. Đường Điềm lập tức tới sức mạnh, cũng bất chấp chính sự, một người bắt đầu đi dạo.</w:t>
      </w:r>
    </w:p>
    <w:p>
      <w:pPr>
        <w:pStyle w:val="BodyText"/>
      </w:pPr>
      <w:r>
        <w:t xml:space="preserve">Trước kia Tiểu ma nữ không biết mua đồ phải trả tiền, cái gì đều là trực tiếp cầm, hiện tại đã hiểu, nhưng lại dưỡng thành tính cách vô cùng keo kiệt, muốn cho nàng mua đồ phí tiền của mình, cái kia chẳng khác gì là muốn giết nàng!</w:t>
      </w:r>
    </w:p>
    <w:p>
      <w:pPr>
        <w:pStyle w:val="BodyText"/>
      </w:pPr>
      <w:r>
        <w:t xml:space="preserve">Cũng may nàng tu luyện là không gian công pháp, không nỡ dùng tiền liền trực tiếp cầm qua, người có thể bắt được nàng thực sự không nhiều lắm! Không biết lần này lại có bao nhiêu người muốn lọt vào độc thủ của tiểu ma bạch. Lâm Lạc trước ở trong lòng thay những người bất hạnh này ai điếu.</w:t>
      </w:r>
    </w:p>
    <w:p>
      <w:pPr>
        <w:pStyle w:val="BodyText"/>
      </w:pPr>
      <w:r>
        <w:t xml:space="preserve">Phiền Ly cùng Chu Hạnh Nhi là quen việc dễ làm, mang theo Lâm Lạc, Khương Huyền Binh đi tới trước một tòa phủ đệ hoa lệ hùng vĩ, sở dĩ chỉ có Khương Huyền Binh cùng đi, là vì hắn vốn là người Võ Tu liên minh phái trú đến Ngân Nguyệt tinh, hiện tại có thể nói là trở về báo cáo công tác.</w:t>
      </w:r>
    </w:p>
    <w:p>
      <w:pPr>
        <w:pStyle w:val="BodyText"/>
      </w:pPr>
      <w:r>
        <w:t xml:space="preserve">Mà Phong Sở Liên xinh đẹp kiêu ngạo, dễ dàng dẫn xuất ra sự tình, chúng nữ khác tuy so không được Phong Sở Liên, nhưng cũng là hồng nhan họa thủy, nhiều một chuyện không bằng bớt một chuyện.</w:t>
      </w:r>
    </w:p>
    <w:p>
      <w:pPr>
        <w:pStyle w:val="BodyText"/>
      </w:pPr>
      <w:r>
        <w:t xml:space="preserve">Về phần Thái Lạc cùng Tào Tử Sương thì theo đuôi Đường Điềm đi dạo phố rồi. Lâm Lạc dùng cho đúng tác dụng, để cho Lang Vương tử đi theo đám bọn hắn dùng bảo an toàn, dùng mũi chó chi linh của hắn tuyệt đối không có thể cho người lạc mất .</w:t>
      </w:r>
    </w:p>
    <w:p>
      <w:pPr>
        <w:pStyle w:val="BodyText"/>
      </w:pPr>
      <w:r>
        <w:t xml:space="preserve">Cửa ra vào của Triệu phủ đồng dạng có người trông coi, hơn nữa cái cấp bậc này càng là tăng lên tới Tinh Hoàng cảnh!</w:t>
      </w:r>
    </w:p>
    <w:p>
      <w:pPr>
        <w:pStyle w:val="BodyText"/>
      </w:pPr>
      <w:r>
        <w:t xml:space="preserve">Dù sao cũng không phải tộc nhân nhà mình, lãng phí thời gian tu luyện của bọn hắn Triệu gia tự nhiên là không đau lòng, cái này không lấy ra xài cho đúng tác dụng, chẳng lẽ phụng dưỡng như cha sao?</w:t>
      </w:r>
    </w:p>
    <w:p>
      <w:pPr>
        <w:pStyle w:val="BodyText"/>
      </w:pPr>
      <w:r>
        <w:t xml:space="preserve">- Phiền đại nhân, Chu đại nhân!</w:t>
      </w:r>
    </w:p>
    <w:p>
      <w:pPr>
        <w:pStyle w:val="BodyText"/>
      </w:pPr>
      <w:r>
        <w:t xml:space="preserve">Trái lại, hai đại Tinh Hoàng ở đây lại không có ngạo như bốn cái Tinh Vương trước kia, chủ động hướng Phiền Ly cùng Chu Hạnh Nhi hành lễ.</w:t>
      </w:r>
    </w:p>
    <w:p>
      <w:pPr>
        <w:pStyle w:val="BodyText"/>
      </w:pPr>
      <w:r>
        <w:t xml:space="preserve">Phiền Ly cùng Chu Hạnh Nhi đều nhẹ gật đầu, Chu Hạnh Nhi nói:</w:t>
      </w:r>
    </w:p>
    <w:p>
      <w:pPr>
        <w:pStyle w:val="BodyText"/>
      </w:pPr>
      <w:r>
        <w:t xml:space="preserve">- Nhờ hai vị thay thông truyền thoáng một phát, chúng ta có chuyện quan trọng cầu kiến Tế Nguyên đại nhân!</w:t>
      </w:r>
    </w:p>
    <w:p>
      <w:pPr>
        <w:pStyle w:val="BodyText"/>
      </w:pPr>
      <w:r>
        <w:t xml:space="preserve">- Hai vị đại nhân chờ một chút!</w:t>
      </w:r>
    </w:p>
    <w:p>
      <w:pPr>
        <w:pStyle w:val="BodyText"/>
      </w:pPr>
      <w:r>
        <w:t xml:space="preserve">Một người lập tức bay vào trong phủ đệ, tên còn lại thì cùng Phiền Ly và Chu Hạnh Nhi nói chuyện, về phần Lâm Lạc cùng Khương Huyền Binh hai Tinh Đế nhất trọng thiên này thì bị bỏ qua.</w:t>
      </w:r>
    </w:p>
    <w:p>
      <w:pPr>
        <w:pStyle w:val="BodyText"/>
      </w:pPr>
      <w:r>
        <w:t xml:space="preserve">Cẩu của Đại gia cũng sẽ đem con mắt sinh trưởng ở trên ót đấy!</w:t>
      </w:r>
    </w:p>
    <w:p>
      <w:pPr>
        <w:pStyle w:val="BodyText"/>
      </w:pPr>
      <w:r>
        <w:t xml:space="preserve">Lâm Lạc cũng lơ đễnh, hắn ly khai Ngân Nguyệt tinh cũng không phải là vì đến đùa nghịch uy phong, đem sự tình Ngân Nguyệt thú mau chóng giải quyết mới là chuyện canh cánh trong lòng của hắn.</w:t>
      </w:r>
    </w:p>
    <w:p>
      <w:pPr>
        <w:pStyle w:val="BodyText"/>
      </w:pPr>
      <w:r>
        <w:t xml:space="preserve">Chỉ một lúc sau, Tinh Hoàng đi vào thông bẩm kia đi ra nói:</w:t>
      </w:r>
    </w:p>
    <w:p>
      <w:pPr>
        <w:pStyle w:val="BodyText"/>
      </w:pPr>
      <w:r>
        <w:t xml:space="preserve">- Hai vị đại nhân, Tế Nguyên trưởng lão ời!</w:t>
      </w:r>
    </w:p>
    <w:p>
      <w:pPr>
        <w:pStyle w:val="BodyText"/>
      </w:pPr>
      <w:r>
        <w:t xml:space="preserve">Lâm Lạc không khỏi thở dài, đường đường hai đại Tinh Đế đỉnh phong Chí Tôn, thậm chí ngay cả tư cách tiếp kiến Triệu gia gia chủ cũng không có, đi gặp trưởng lão cũng cần phiền phức như vậy, thật sự là nhiều quy củ rắm thí!</w:t>
      </w:r>
    </w:p>
    <w:p>
      <w:pPr>
        <w:pStyle w:val="BodyText"/>
      </w:pPr>
      <w:r>
        <w:t xml:space="preserve">Vị Tinh Hoàng kia ở phía trước dẫn đường, bốn người Lâm Lạc thì theo ở phía sau, tiến nhập Triệu gia chủ chỗ ở.</w:t>
      </w:r>
    </w:p>
    <w:p>
      <w:pPr>
        <w:pStyle w:val="BodyText"/>
      </w:pPr>
      <w:r>
        <w:t xml:space="preserve">Triệu gia nếu là chủ nhân Triệu thành, diện tích của cái phủ đệ này tất nhiên cực kỳ kinh người, không sai biệt lắm chiếm cứ một nửa diện tích của cả tòa thành thị, Quỳnh Lâu Ngọc Vũ, nhà cửa xa hoa, hơn nữa quấn quấn cong cong, trọn vẹn đi nửa canh giờ mới đi đến trước một tòa biệt viện tinh nhã.</w:t>
      </w:r>
    </w:p>
    <w:p>
      <w:pPr>
        <w:pStyle w:val="BodyText"/>
      </w:pPr>
      <w:r>
        <w:t xml:space="preserve">- Vào đi!</w:t>
      </w:r>
    </w:p>
    <w:p>
      <w:pPr>
        <w:pStyle w:val="BodyText"/>
      </w:pPr>
      <w:r>
        <w:t xml:space="preserve">Trong nháy mắt bọn hắn đứng ở cửa ra vào, cửa sân "C-K-Í-T..T...T" một tiếng tự động mở ra, trong sân truyền đến một thanh âm nhu hòa, lại không thiếu áp lực cường đại khiếp người, dùng tu vi của Lâm Lạc cũng có một loại cảm giác trái tim mạnh mẽ trầm xuống.</w:t>
      </w:r>
    </w:p>
    <w:p>
      <w:pPr>
        <w:pStyle w:val="BodyText"/>
      </w:pPr>
      <w:r>
        <w:t xml:space="preserve">Xác thực là ngọa hổ tàng long chi địa!</w:t>
      </w:r>
    </w:p>
    <w:p>
      <w:pPr>
        <w:pStyle w:val="BodyText"/>
      </w:pPr>
      <w:r>
        <w:t xml:space="preserve">Cảnh giới giống nhau, cũng không có nghĩa là chiến lực giống nhau!</w:t>
      </w:r>
    </w:p>
    <w:p>
      <w:pPr>
        <w:pStyle w:val="Compact"/>
      </w:pPr>
      <w:r>
        <w:t xml:space="preserve">Đạt tới Tinh Đế cảnh, lực lượng cố nhiên là bộ phận kiên cố nhất của thực lực, nhưng có thể đối với pháp tắc có bao nhiêu lĩnh ngộ, thì quyết định một Tinh Đế có thể đạt tới độ cao như thế nào!</w:t>
      </w:r>
      <w:r>
        <w:br w:type="textWrapping"/>
      </w:r>
      <w:r>
        <w:br w:type="textWrapping"/>
      </w:r>
    </w:p>
    <w:p>
      <w:pPr>
        <w:pStyle w:val="Heading2"/>
      </w:pPr>
      <w:bookmarkStart w:id="1002" w:name="chương-990-triệu-gia.-2"/>
      <w:bookmarkEnd w:id="1002"/>
      <w:r>
        <w:t xml:space="preserve">980. Chương 990: Triệu Gia. (2)</w:t>
      </w:r>
    </w:p>
    <w:p>
      <w:pPr>
        <w:pStyle w:val="Compact"/>
      </w:pPr>
      <w:r>
        <w:br w:type="textWrapping"/>
      </w:r>
      <w:r>
        <w:br w:type="textWrapping"/>
      </w:r>
    </w:p>
    <w:p>
      <w:pPr>
        <w:pStyle w:val="BodyText"/>
      </w:pPr>
      <w:r>
        <w:t xml:space="preserve">Tựa như Lâm Lạc, Tinh Đế nhất trọng thiên chỉ xứng bị hắn thuấn sát, không phải là hắn ở trên pháp tắc lĩnh ngộ vượt mức quy định sao?</w:t>
      </w:r>
    </w:p>
    <w:p>
      <w:pPr>
        <w:pStyle w:val="BodyText"/>
      </w:pPr>
      <w:r>
        <w:t xml:space="preserve">Hắn có thể từ bên trong Tử Đỉnh lấy được pháp tắc lĩnh ngộ, người ta còn có tổ tông là Thượng Thiên Thần, bằng cái gì không thể ở Tinh Đế cảnh đạt được càng nhiều pháp tắc lĩnh ngộ hơn nữa?</w:t>
      </w:r>
    </w:p>
    <w:p>
      <w:pPr>
        <w:pStyle w:val="BodyText"/>
      </w:pPr>
      <w:r>
        <w:t xml:space="preserve">Bọn người Phiền Ly lại không phải người ngu, vì cái gì sẽ đối với võ giả cùng cảnh giới cung kính như thế, cái kia tự nhiên là trên thực lực không bằng! Mà cái không bằng này là thể hiện ở pháp tắc, xem Lâm Lạc có thể thuấn sát Tinh Đế nhất trọng thiên, vậy đối phương dù cho không có nghịch thiên như vậy, nhưng có thể thắng dễ dàng bọn người Phiền Ly lại là không khó.</w:t>
      </w:r>
    </w:p>
    <w:p>
      <w:pPr>
        <w:pStyle w:val="BodyText"/>
      </w:pPr>
      <w:r>
        <w:t xml:space="preserve">Thế giới Võ giả, thực lực mới là đạo lý cứng rắn nhất!</w:t>
      </w:r>
    </w:p>
    <w:p>
      <w:pPr>
        <w:pStyle w:val="BodyText"/>
      </w:pPr>
      <w:r>
        <w:t xml:space="preserve">- Đa tạ Tế Nguyên đại nhân!</w:t>
      </w:r>
    </w:p>
    <w:p>
      <w:pPr>
        <w:pStyle w:val="BodyText"/>
      </w:pPr>
      <w:r>
        <w:t xml:space="preserve">Phiền Ly, Chu Hạnh Nhi đồng thời đối với cửa ra vào thi lễ một cái, bốn người nối đuôi nhau mà vào. Đợi bọn hắn đều đi vào, Tinh Hoàng kia đem cửa biệt viện đóng lại, sau đó lui về cửa lớn.</w:t>
      </w:r>
    </w:p>
    <w:p>
      <w:pPr>
        <w:pStyle w:val="BodyText"/>
      </w:pPr>
      <w:r>
        <w:t xml:space="preserve">Thời điểm Lâm Lạc đi tới, liền chứng kiến một lão nhân râu bạc trắng đang ngồi ở bên cạnh hồ nước thả câu, lực lượng vầng sáng trên người giống như hỏa trụ phóng lên trời, rừng rực vô cùng!</w:t>
      </w:r>
    </w:p>
    <w:p>
      <w:pPr>
        <w:pStyle w:val="BodyText"/>
      </w:pPr>
      <w:r>
        <w:t xml:space="preserve">Chỉ từ lực lượng mà nói, lão đầu này đã không kém gì Hỏa diễm cự nhân rồi, lại hướng lên một bước chỉ sợ có thể vượt qua cực hạn hạ giới, bị Thiên Địa bài xích đến Thần giới rồi! Về phần lĩnh ngộ pháp tắc, cái kia chỉ từ bề ngoài là nhìn không ra. Coi như là Hỗn Độn Dung Lô cũng không có dùng.</w:t>
      </w:r>
    </w:p>
    <w:p>
      <w:pPr>
        <w:pStyle w:val="BodyText"/>
      </w:pPr>
      <w:r>
        <w:t xml:space="preserve">Lão nhân dĩ nhiên là Triệu gia trưởng lão Triệu Tế Nguyên rồi, cái gia tộc khổng lồ này ngoại trừ gia chủ ra, có tất cả chín tên trưởng lão, từng cái đều đạt đến cảnh giới như vậy, đủ thấy Triệu gia có thể quang vinh liệt vào ba mươi mốt thế lực tối cường của Thần Vũ tinh cũng không phải chỉ dựa vào lực ảnh hưởng từ Thần giới.</w:t>
      </w:r>
    </w:p>
    <w:p>
      <w:pPr>
        <w:pStyle w:val="BodyText"/>
      </w:pPr>
      <w:r>
        <w:t xml:space="preserve">- Các ngươi ngược lại là cam lòng đến thăm lão phu rồi!</w:t>
      </w:r>
    </w:p>
    <w:p>
      <w:pPr>
        <w:pStyle w:val="BodyText"/>
      </w:pPr>
      <w:r>
        <w:t xml:space="preserve">Triệu Tế Nguyên mỉm cười, tuy lực lượng của hắn cường đại đến kinh người, nhưng đồng dạng có một hương vị cỗ lão, tin tưởng thọ nguyên còn thừa của hắn tuyệt đối không nhiều lắm.</w:t>
      </w:r>
    </w:p>
    <w:p>
      <w:pPr>
        <w:pStyle w:val="BodyText"/>
      </w:pPr>
      <w:r>
        <w:t xml:space="preserve">Nhân loại võ giả thọ nguyên ngắn, nhưng trí tuệ khai hóa rất sớm, lại càng dễ lĩnh ngộ pháp tắc; Yêu tu thì là tuổi thọ dài, tuy ở bên trên trí lực có vấn đề, nhưng bởi vì sống lâu, con đường tích lũy lực lượng phá vỡ mà vào Thần Cảnh cơ hội càng lớn.</w:t>
      </w:r>
    </w:p>
    <w:p>
      <w:pPr>
        <w:pStyle w:val="BodyText"/>
      </w:pPr>
      <w:r>
        <w:t xml:space="preserve">Lão nhân này có thể đem lực lượng tích lũy đến độ cao như Hỏa diễm cự nhân, đây quả thật là kinh người, nhưng mà tuyệt đối mất quá nhiều quá nhiều thời gian của hắn.</w:t>
      </w:r>
    </w:p>
    <w:p>
      <w:pPr>
        <w:pStyle w:val="BodyText"/>
      </w:pPr>
      <w:r>
        <w:t xml:space="preserve">Lâm Lạc rất kỳ quái, lão nhân này có thể ở lực lượng tích lũy đi được xa như vậy, nếu dùng để lĩnh ngộ pháp tắc mà nói, đây chẳng phải là sớm tiến vào Thần Cảnh rồi sao, làm gì bỏ gần cầu xa như vậy?</w:t>
      </w:r>
    </w:p>
    <w:p>
      <w:pPr>
        <w:pStyle w:val="BodyText"/>
      </w:pPr>
      <w:r>
        <w:t xml:space="preserve">Ánh mắt của Triệu Tế Nguyên ở trên người Lâm Lạc quét qua, cười nói:</w:t>
      </w:r>
    </w:p>
    <w:p>
      <w:pPr>
        <w:pStyle w:val="BodyText"/>
      </w:pPr>
      <w:r>
        <w:t xml:space="preserve">- Tiểu hữu, ngươi có phải đang kỳ quái, lão gia hỏa này niên kỷ một bó to rồi, làm gì không sớm phi thăng Thần giới, chẳng lẻ không sợ ngày nào đó đột nhiên hai chân đi xuống Địa phủ hay không?</w:t>
      </w:r>
    </w:p>
    <w:p>
      <w:pPr>
        <w:pStyle w:val="BodyText"/>
      </w:pPr>
      <w:r>
        <w:t xml:space="preserve">Lão đầu này còn rất khôi hài!</w:t>
      </w:r>
    </w:p>
    <w:p>
      <w:pPr>
        <w:pStyle w:val="BodyText"/>
      </w:pPr>
      <w:r>
        <w:t xml:space="preserve">Lâm Lạc đối với hắn là không có kính sợ chút nào, luận lực lượng hắn cho dù vận chuyển Chiến Thiên quyết cũng kém hơn rất nhiều, nhưng so đấu pháp tắc mà nói, cái kia ai thắng ai thua thật đúng là khó mà nói. Lâm Lạc sẽ không mù quáng tự tin, nhưng cũng sẽ không xem thường chính mình.</w:t>
      </w:r>
    </w:p>
    <w:p>
      <w:pPr>
        <w:pStyle w:val="BodyText"/>
      </w:pPr>
      <w:r>
        <w:t xml:space="preserve">Hắn cười ha ha nói:</w:t>
      </w:r>
    </w:p>
    <w:p>
      <w:pPr>
        <w:pStyle w:val="BodyText"/>
      </w:pPr>
      <w:r>
        <w:t xml:space="preserve">- Lão nhân gia chỉ nhìn liền biết, tiểu tử bội phục!</w:t>
      </w:r>
    </w:p>
    <w:p>
      <w:pPr>
        <w:pStyle w:val="BodyText"/>
      </w:pPr>
      <w:r>
        <w:t xml:space="preserve">Triệu Tế Nguyên hơi sững sờ, không nghĩ tới Lâm Lạc rõ ràng đối với hắn không có kính sợ chi tâm chút nào. Nhưng hắn đã chứng kiến Lâm Lạc tuổi trẻ đến làm cho người tức lộn ruột, ngẫm lại vương giả còn trẻ như vậy đắc chí, khó tránh khỏi tâm cao khí ngạo rồi.</w:t>
      </w:r>
    </w:p>
    <w:p>
      <w:pPr>
        <w:pStyle w:val="BodyText"/>
      </w:pPr>
      <w:r>
        <w:t xml:space="preserve">Hắn khi còn trẻ cũng là người hỏa khí thật lớn, nhưng theo tu vi ngày càng thâm hậu, hắn ngược lại là trở nên quang vinh không sợ hãi, thật cũng không có vì Lâm Lạc "bất kính" mà sinh nộ, mà là cười nói:</w:t>
      </w:r>
    </w:p>
    <w:p>
      <w:pPr>
        <w:pStyle w:val="BodyText"/>
      </w:pPr>
      <w:r>
        <w:t xml:space="preserve">- Có lẽ ngươi cũng không biết, ở hạ giới trụ cột làm càng tốt, tiến vào Thần giới tiến cảnh cũng càng nhanh!</w:t>
      </w:r>
    </w:p>
    <w:p>
      <w:pPr>
        <w:pStyle w:val="BodyText"/>
      </w:pPr>
      <w:r>
        <w:t xml:space="preserve">- Ah, xin lắng tai nghe!</w:t>
      </w:r>
    </w:p>
    <w:p>
      <w:pPr>
        <w:pStyle w:val="BodyText"/>
      </w:pPr>
      <w:r>
        <w:t xml:space="preserve">Con mắt Lâm Lạc sáng ngời, lão tổ tông của đối phương là Thượng Thiên thần trên Thần giới, có thể nghe hắn nói Thần giới bí văn, kia hẳn là phi thường có trợ giúp.</w:t>
      </w:r>
    </w:p>
    <w:p>
      <w:pPr>
        <w:pStyle w:val="BodyText"/>
      </w:pPr>
      <w:r>
        <w:t xml:space="preserve">Triệu Tế Nguyên cực kỳ thưởng thức Lâm Lạc, dù sao một người chưa đến ngàn tuổi có thể tiến vào Tinh Đế cảnh, cái này ở trong lịch sử Thần Vũ tinh chỉ sợ cũng chưa từng có xuất hiện! Hắn cũng không ngại cùng Lâm Lạc kết cái thiện duyên, dù sao hắn muốn thổ lộ cũng không phải sự tình cơ mật gì.</w:t>
      </w:r>
    </w:p>
    <w:p>
      <w:pPr>
        <w:pStyle w:val="BodyText"/>
      </w:pPr>
      <w:r>
        <w:t xml:space="preserve">- Vô luận là tích lũy lực lượng hay là lĩnh ngộ pháp tắc, khi đạt tới tình trạng hạ giới không dung, võ giả sẽ nghênh đón thần kiếp, nếu như có thể vượt qua, như vậy Tinh Hải sẽ co rút lại, hình thành Thần hạch!</w:t>
      </w:r>
    </w:p>
    <w:p>
      <w:pPr>
        <w:pStyle w:val="BodyText"/>
      </w:pPr>
      <w:r>
        <w:t xml:space="preserve">Triệu Tế Nguyên nói sự tình không sai biệt lắm từng tinh vực Chí Tôn đều biết, nhưng Lâm Lạc biết rõ đối phương tuyệt sẽ không nói nhảm, kế tiếp chính là chuyển hướng.</w:t>
      </w:r>
    </w:p>
    <w:p>
      <w:pPr>
        <w:pStyle w:val="BodyText"/>
      </w:pPr>
      <w:r>
        <w:t xml:space="preserve">Lão đầu mỉm cười, tiếp tục nói:</w:t>
      </w:r>
    </w:p>
    <w:p>
      <w:pPr>
        <w:pStyle w:val="BodyText"/>
      </w:pPr>
      <w:r>
        <w:t xml:space="preserve">- Mà Thần hạch lớn nhỏ, thì quyết định tốc độ tu luyện của võ giả ở Thần Cảnh!</w:t>
      </w:r>
    </w:p>
    <w:p>
      <w:pPr>
        <w:pStyle w:val="BodyText"/>
      </w:pPr>
      <w:r>
        <w:t xml:space="preserve">Lâm Lạc không khỏi kỳ quái nói:</w:t>
      </w:r>
    </w:p>
    <w:p>
      <w:pPr>
        <w:pStyle w:val="BodyText"/>
      </w:pPr>
      <w:r>
        <w:t xml:space="preserve">- Thế nhưng mà thần linh có được tánh mạng Bất Hủ, dù là lúc tiến vào Thần Cảnh Thần hạch nhỏ một chút, cũng có thể chậm rãi lớn mạnh! Hơn nữa, tài nguyên Thần giới có lẽ không kém hạ giới a, chẳng lẽ cái này vẫn không thể đền bù?</w:t>
      </w:r>
    </w:p>
    <w:p>
      <w:pPr>
        <w:pStyle w:val="BodyText"/>
      </w:pPr>
      <w:r>
        <w:t xml:space="preserve">Triệu Tế Nguyên lắc đầu nói:</w:t>
      </w:r>
    </w:p>
    <w:p>
      <w:pPr>
        <w:pStyle w:val="BodyText"/>
      </w:pPr>
      <w:r>
        <w:t xml:space="preserve">- Tiểu tử, ngươi biết rõ Thần Cảnh mỗi tăng lên một tiểu cảnh giới cần tốn hao bao nhiêu năm tháng không? Trăm vạn năm, ngàn vạn năm dậm chân tại chỗ nhiều vô số kể, nhưng nếu như có thể ở hạ giới liều nhiều một chút, như vậy chỗ tốt này là được lợi cả đời đấy!</w:t>
      </w:r>
    </w:p>
    <w:p>
      <w:pPr>
        <w:pStyle w:val="BodyText"/>
      </w:pPr>
      <w:r>
        <w:t xml:space="preserve">- Nếu như có thể tu luyện đến lực lượng, pháp tắc song song đạt tới cực hạn hạ giới lại phi thăng, như vậy có thể tương đối thoải mái mà bước qua giai đoạn Hư Thần, Ngụy Thần này, tiến vào Sơ Vị Thần! Tại Thần giới, mỗi kém một tiểu cảnh giới, cái kia cũng tương đương với Tinh Đế cùng Hậu Thiên ở hạ giới, huống chi là đại cảnh giới!</w:t>
      </w:r>
    </w:p>
    <w:p>
      <w:pPr>
        <w:pStyle w:val="BodyText"/>
      </w:pPr>
      <w:r>
        <w:t xml:space="preserve">Thì ra là thế!</w:t>
      </w:r>
    </w:p>
    <w:p>
      <w:pPr>
        <w:pStyle w:val="BodyText"/>
      </w:pPr>
      <w:r>
        <w:t xml:space="preserve">Ngẫm lại cũng thế, thần linh có được tánh mạng Bất Hủ, nếu tấn chức dễ dàng mà nói, như vậy có thể tìm một nơi hẻo lánh nào đó tu luyện vạn năm, tu thành Thượng Thiên thần lại trở ra lăn lộn! Nhưng từ Triệu Tế Nguyên nói đến xem, khả năng ngàn vạn năm từ Hư Thần nhất trọng thiên đến Nhị trọng thiên cũng chưa hẳn có thể làm được!</w:t>
      </w:r>
    </w:p>
    <w:p>
      <w:pPr>
        <w:pStyle w:val="BodyText"/>
      </w:pPr>
      <w:r>
        <w:t xml:space="preserve">Ở dưới điều kiện tiên quyết như thế, nếu như ở hạ giới nhẫn nại mấy vạn năm, nhưng có thể vì tương lai tiết kiệm ngàn vạn năm, thậm chí ức vạn năm thời gian, như vậy trừ khi bất đắc dĩ, nếu không ai cũng nguyện ý nhẫn nại một chút!</w:t>
      </w:r>
    </w:p>
    <w:p>
      <w:pPr>
        <w:pStyle w:val="BodyText"/>
      </w:pPr>
      <w:r>
        <w:t xml:space="preserve">Dù sao, Thần giới cũng không yên ổn, ai cũng hi vọng mình có thể nhanh chóng trở nên mạnh mẽ, tránh cho trở thành pháo hôi.</w:t>
      </w:r>
    </w:p>
    <w:p>
      <w:pPr>
        <w:pStyle w:val="Compact"/>
      </w:pPr>
      <w:r>
        <w:t xml:space="preserve">Lâm Lạc gật gật đầu, xem như hiểu rõ lão nhân này rõ ràng hiện tại có thể phi thăng, lại thất thần kéo lấy thân thể bị giày vò kia gượng chống lấy, nguyên lai là có mưu tính sâu xa.</w:t>
      </w:r>
      <w:r>
        <w:br w:type="textWrapping"/>
      </w:r>
      <w:r>
        <w:br w:type="textWrapping"/>
      </w:r>
    </w:p>
    <w:p>
      <w:pPr>
        <w:pStyle w:val="Heading2"/>
      </w:pPr>
      <w:bookmarkStart w:id="1003" w:name="chương-991-viện-thủ.-1"/>
      <w:bookmarkEnd w:id="1003"/>
      <w:r>
        <w:t xml:space="preserve">981. Chương 991: Viện Thủ. (1)</w:t>
      </w:r>
    </w:p>
    <w:p>
      <w:pPr>
        <w:pStyle w:val="Compact"/>
      </w:pPr>
      <w:r>
        <w:br w:type="textWrapping"/>
      </w:r>
      <w:r>
        <w:br w:type="textWrapping"/>
      </w:r>
    </w:p>
    <w:p>
      <w:pPr>
        <w:pStyle w:val="BodyText"/>
      </w:pPr>
      <w:r>
        <w:t xml:space="preserve">Kỳ thật, cái này ở hạ giới cũng không phải bí mật, Phiền Ly cùng Chu Hạnh Nhi cũng biết, nhưng Lâm Lạc không hỏi, bọn hắn há lại sẽ vô duyên vô cớ nhắc tới?</w:t>
      </w:r>
    </w:p>
    <w:p>
      <w:pPr>
        <w:pStyle w:val="BodyText"/>
      </w:pPr>
      <w:r>
        <w:t xml:space="preserve">Hai người một hỏi một đáp, ngược lại là trò chuyện lên, để cho ba người khác đều là sắc mặt quái lạ, cái này thật đúng là bỏ qua chính sự nói chuyện không đâu rồi!</w:t>
      </w:r>
    </w:p>
    <w:p>
      <w:pPr>
        <w:pStyle w:val="BodyText"/>
      </w:pPr>
      <w:r>
        <w:t xml:space="preserve">- Ha ha, lão phu nhất thời cao hứng, nhịn không được nhiều lời vài câu, Tiểu Ly, tiểu Hạnh Nhi, các ngươi tìm lão phu có chuyện gì?</w:t>
      </w:r>
    </w:p>
    <w:p>
      <w:pPr>
        <w:pStyle w:val="BodyText"/>
      </w:pPr>
      <w:r>
        <w:t xml:space="preserve">Quấn cả buổi, Triệu Tế Nguyên rốt cục chú ý tới đã gạt ba khác người ở một bên rồi.</w:t>
      </w:r>
    </w:p>
    <w:p>
      <w:pPr>
        <w:pStyle w:val="BodyText"/>
      </w:pPr>
      <w:r>
        <w:t xml:space="preserve">Hai người Phiền Ly ngược lại là không có to gan như Lâm Lạc, mặc dù mọi người cùng là Tinh Đế đỉnh phong, nhưng luận chiến lực chân thật, Triệu Tế Nguyên ít nhất có thể đánh ba người bọn hắn, đều là xưng không dám, lúc này mới đem sự tình Ngân Nguyệt thú có thể bỏ niêm phong nói xuống.</w:t>
      </w:r>
    </w:p>
    <w:p>
      <w:pPr>
        <w:pStyle w:val="BodyText"/>
      </w:pPr>
      <w:r>
        <w:t xml:space="preserve">Sắc mặt Triệu Tế Nguyên lập tức trở nên ngưng trọng lên.</w:t>
      </w:r>
    </w:p>
    <w:p>
      <w:pPr>
        <w:pStyle w:val="BodyText"/>
      </w:pPr>
      <w:r>
        <w:t xml:space="preserve">Hắn là nhân vật có thực quyền ở Triệu gia, so với Phiền Ly, thậm chí Lâm Lạc đều tinh tường Ngân Nguyệt thú một khi bỏ niêm phong sẽ đáng sợ như thế nào! Ở bên trong Triệu gia gia sử, Ngân Nguyệt thú là người người phải biết, lúc trước vì phong ấn Ngân Nguyệt thú, Triệu gia cũng bỏ ra một cái giá lớn!</w:t>
      </w:r>
    </w:p>
    <w:p>
      <w:pPr>
        <w:pStyle w:val="BodyText"/>
      </w:pPr>
      <w:r>
        <w:t xml:space="preserve">Hắn chau mày, thật lâu mới nói:</w:t>
      </w:r>
    </w:p>
    <w:p>
      <w:pPr>
        <w:pStyle w:val="BodyText"/>
      </w:pPr>
      <w:r>
        <w:t xml:space="preserve">- Các ngươi có thể xác định?</w:t>
      </w:r>
    </w:p>
    <w:p>
      <w:pPr>
        <w:pStyle w:val="BodyText"/>
      </w:pPr>
      <w:r>
        <w:t xml:space="preserve">Hắn nhìn xem Lâm Lạc cùng Khương Huyền Binh.</w:t>
      </w:r>
    </w:p>
    <w:p>
      <w:pPr>
        <w:pStyle w:val="BodyText"/>
      </w:pPr>
      <w:r>
        <w:t xml:space="preserve">- Vãn bối xác định!</w:t>
      </w:r>
    </w:p>
    <w:p>
      <w:pPr>
        <w:pStyle w:val="BodyText"/>
      </w:pPr>
      <w:r>
        <w:t xml:space="preserve">Khương Huyền Binh ở trước mặt lão đầu này là không dám vô lễ chút nào, cung kính hồi đáp.</w:t>
      </w:r>
    </w:p>
    <w:p>
      <w:pPr>
        <w:pStyle w:val="BodyText"/>
      </w:pPr>
      <w:r>
        <w:t xml:space="preserve">- Vãn bối là hậu nhân của Văn Uyên tinh Khương gia, năm đó tổ tiên theo lệnh của Võ Tu liên minh, nhiều thế hệ trông coi phong ấn!</w:t>
      </w:r>
    </w:p>
    <w:p>
      <w:pPr>
        <w:pStyle w:val="BodyText"/>
      </w:pPr>
      <w:r>
        <w:t xml:space="preserve">- Nguyên lai là hậu nhân của Khương gia!</w:t>
      </w:r>
    </w:p>
    <w:p>
      <w:pPr>
        <w:pStyle w:val="BodyText"/>
      </w:pPr>
      <w:r>
        <w:t xml:space="preserve">Triệu Tế Nguyên gật gật đầu, xem như đối với chuyện Ngân Nguyệt thú đã tin tám phần.</w:t>
      </w:r>
    </w:p>
    <w:p>
      <w:pPr>
        <w:pStyle w:val="BodyText"/>
      </w:pPr>
      <w:r>
        <w:t xml:space="preserve">- Lão phu sẽ lập tức liên hệ tất cả thế lực lớn của Thần Vũ tinh, cùng tổ tiên ở Thần giới câu thông, tìm kiếm phương pháp gia cố phong ấn!</w:t>
      </w:r>
    </w:p>
    <w:p>
      <w:pPr>
        <w:pStyle w:val="BodyText"/>
      </w:pPr>
      <w:r>
        <w:t xml:space="preserve">Hắn lại hỏi bọn người Lâm Lạc là tới đây như thế nào, bởi vì tinh không cổng truyền tống của Ngân Nguyệt tinh sớm bị phá hư hoàn toàn, biết được bọn họ là thông qua một không gian Trùng Động còn không có hình thành bao lâu mà tới, không khỏi lắc đầu liên tục, nói Lâm Lạc lỗ mãng, gan lớn.</w:t>
      </w:r>
    </w:p>
    <w:p>
      <w:pPr>
        <w:pStyle w:val="BodyText"/>
      </w:pPr>
      <w:r>
        <w:t xml:space="preserve">Bởi vì ở trong mắt hắn xem ra, Lâm Lạc lại thiên tài cũng chỉ là Tinh Đế nhất trọng thiên, xuyên qua một cái không gian Trùng Động vừa mới hình thành thật sự là quá nguy hiểm. Nếu không phải vận khí của bọn hắn cường đến nghịch thiên, khẳng định đều chết hết ở bên trong Trùng Động, tin tức Ngân Nguyệt thú sắp xuất thế sẽ không cách nào truyền lại, đến lúc đó đầu thần thú này lại hiện thế lần nữa, cái kia lại là một hồi gió tanh mưa máu!</w:t>
      </w:r>
    </w:p>
    <w:p>
      <w:pPr>
        <w:pStyle w:val="BodyText"/>
      </w:pPr>
      <w:r>
        <w:t xml:space="preserve">Triệu Tế Nguyên cũng không có lưu bọn người Lâm Lạc ở lại, Triệu gia có quy củ Triệu gia, người khác họ chỉ có thể ở lại trong thành, mà không thể ở lại Triệu gia, cũng không biết có phải là sợ có người quấy rối hay không.</w:t>
      </w:r>
    </w:p>
    <w:p>
      <w:pPr>
        <w:pStyle w:val="BodyText"/>
      </w:pPr>
      <w:r>
        <w:t xml:space="preserve">Bốn người thối lui ra khỏi biệt viện, nhưng vừa mới đóng cửa lại, liền chứng kiến một cẩm y thanh niên trước mặt đã đi tới.</w:t>
      </w:r>
    </w:p>
    <w:p>
      <w:pPr>
        <w:pStyle w:val="BodyText"/>
      </w:pPr>
      <w:r>
        <w:t xml:space="preserve">Đó là một nam tử tương đối anh tuấn, dáng người thon dài, thực lực cũng thình lình đạt đến Tinh Đế nhất trọng thiên, chỉ cần là ở hạ giới, Tinh Đế đều là lực lượng cường hoành nhất, nếu không có gặp được loại yêu nghiệt như Lâm Lạc này, Tinh Đế ý nghĩa không chết rồi.</w:t>
      </w:r>
    </w:p>
    <w:p>
      <w:pPr>
        <w:pStyle w:val="BodyText"/>
      </w:pPr>
      <w:r>
        <w:t xml:space="preserve">Thời điểm cẩm y thanh niên này chứng kiến Chu Hạnh Nhi, lập tức lộ ra mặt mũi tràn đầy dáng tươi cười nói:</w:t>
      </w:r>
    </w:p>
    <w:p>
      <w:pPr>
        <w:pStyle w:val="BodyText"/>
      </w:pPr>
      <w:r>
        <w:t xml:space="preserve">- Hạnh Nhi tiểu thư!</w:t>
      </w:r>
    </w:p>
    <w:p>
      <w:pPr>
        <w:pStyle w:val="BodyText"/>
      </w:pPr>
      <w:r>
        <w:t xml:space="preserve">Chu Hạnh Nhi thì lộ ra một tia không thích mịt mờ, nhưng lập tức thu vào, trên khuôn mặt xinh đẹp hiện lên một dáng tươi cười nhàn nhạt nói:</w:t>
      </w:r>
    </w:p>
    <w:p>
      <w:pPr>
        <w:pStyle w:val="BodyText"/>
      </w:pPr>
      <w:r>
        <w:t xml:space="preserve">- Nguyên lai là Cửu Minh thiếu gia!</w:t>
      </w:r>
    </w:p>
    <w:p>
      <w:pPr>
        <w:pStyle w:val="BodyText"/>
      </w:pPr>
      <w:r>
        <w:t xml:space="preserve">Cẩm y thanh niên hiển nhiên là người Triệu gia, nếu không cũng sẽ không một bộ hào phóng tự tại như vậy, hắn cười ha ha nói:</w:t>
      </w:r>
    </w:p>
    <w:p>
      <w:pPr>
        <w:pStyle w:val="BodyText"/>
      </w:pPr>
      <w:r>
        <w:t xml:space="preserve">- Hạnh nhi tiểu thư, tại hạ đã thành công tiến vào Tinh Đế, ngươi cũng đừng quên lời trước kia đã từng nói qua!</w:t>
      </w:r>
    </w:p>
    <w:p>
      <w:pPr>
        <w:pStyle w:val="BodyText"/>
      </w:pPr>
      <w:r>
        <w:t xml:space="preserve">Chu Hạnh Nhi biến sắc, miễn cưỡng cố nặn ra vẻ tươi cười:</w:t>
      </w:r>
    </w:p>
    <w:p>
      <w:pPr>
        <w:pStyle w:val="BodyText"/>
      </w:pPr>
      <w:r>
        <w:t xml:space="preserve">- Một câu vui đùa mà thôi, Cửu Minh thiếu gia cần gì để trong lòng!</w:t>
      </w:r>
    </w:p>
    <w:p>
      <w:pPr>
        <w:pStyle w:val="BodyText"/>
      </w:pPr>
      <w:r>
        <w:t xml:space="preserve">- Tu võ chi nhân chúng ta nặng nhất là thành tín, chẳng lẽ Hạnh nhi tiểu thư cho tới nay là tiêu khiển tại hạ sao?</w:t>
      </w:r>
    </w:p>
    <w:p>
      <w:pPr>
        <w:pStyle w:val="BodyText"/>
      </w:pPr>
      <w:r>
        <w:t xml:space="preserve">Sắc mặt Triệu Cửu Minh mạnh mẽ trầm xuống, trong ánh mắt lộ ra một tia uy hiếp.</w:t>
      </w:r>
    </w:p>
    <w:p>
      <w:pPr>
        <w:pStyle w:val="BodyText"/>
      </w:pPr>
      <w:r>
        <w:t xml:space="preserve">- Đêm nay tại hạ ở biệt viện của mình xin đợi phương giá của Hạnh nhi tiểu thư, nếu không đến... tự gánh lấy hậu quả!</w:t>
      </w:r>
    </w:p>
    <w:p>
      <w:pPr>
        <w:pStyle w:val="BodyText"/>
      </w:pPr>
      <w:r>
        <w:t xml:space="preserve">Thời điểm hắn nói xong lời cuối cùng, ngữ khí đã là âm trầm đến đáng sợ.</w:t>
      </w:r>
    </w:p>
    <w:p>
      <w:pPr>
        <w:pStyle w:val="BodyText"/>
      </w:pPr>
      <w:r>
        <w:t xml:space="preserve">Dù cho ban đầu Lâm Lạc không biết Triệu Cửu Minh đánh cái ý niệm gì, nhưng muốn một nữ nhân buổi tối đi chỗ ở của mình. Cái kia tổng sẽ không cùng một chỗ luận bàn võ kỹ a? Tuy hắn và Chu Hạnh Nhi chưa nói tới giao tình, nhưng mọi người cùng một chỗ đồng hành tầm mười năm, như thế nào coi như là đồng bạn rồi.</w:t>
      </w:r>
    </w:p>
    <w:p>
      <w:pPr>
        <w:pStyle w:val="BodyText"/>
      </w:pPr>
      <w:r>
        <w:t xml:space="preserve">Vẻ mặt Phiền Ly xấu hổ, lại một tiếng không phát, chỉ ở bên cạnh làm thanh âm hồ lô buồn bực.</w:t>
      </w:r>
    </w:p>
    <w:p>
      <w:pPr>
        <w:pStyle w:val="BodyText"/>
      </w:pPr>
      <w:r>
        <w:t xml:space="preserve">Chu Hạnh Nhi thất vọng mà thu hồi ánh mắt, lúc đang muốn nói chuyện, lại cảm giác trên vai trầm xuống. Một đại thủ đã ôm đi qua, đem nàng kéo vào lòng, ở bên trong hoài bão rộng lớn ôm ấp, khuôn mặt của Lâm Lạc cũng xuất hiện ở trước mặt nàng.</w:t>
      </w:r>
    </w:p>
    <w:p>
      <w:pPr>
        <w:pStyle w:val="BodyText"/>
      </w:pPr>
      <w:r>
        <w:t xml:space="preserve">Dùng Lâm Lạc nắm giữ trên không gian pháp tắc, muốn làm đến điểm này rất dễ dàng!</w:t>
      </w:r>
    </w:p>
    <w:p>
      <w:pPr>
        <w:pStyle w:val="BodyText"/>
      </w:pPr>
      <w:r>
        <w:t xml:space="preserve">Không đợi Chu Hạnh Nhi nói chuyện, Lâm Lạc đã giành nói:</w:t>
      </w:r>
    </w:p>
    <w:p>
      <w:pPr>
        <w:pStyle w:val="BodyText"/>
      </w:pPr>
      <w:r>
        <w:t xml:space="preserve">- Buổi tối đi chỗ ngươi làm gì?</w:t>
      </w:r>
    </w:p>
    <w:p>
      <w:pPr>
        <w:pStyle w:val="BodyText"/>
      </w:pPr>
      <w:r>
        <w:t xml:space="preserve">Triệu Cửu Nguyên chứng kiến Lâm Lạc một tay khoác lên trên vai của Chu Hạnh Nhi, trong hai mắt lập tức hiện lên một tầng sát khí! Nhưng ánh mắt ở giữa lông mày của Chu Hạnh Nhi đảo qua, lại lộ ra một vòng yên tâm.</w:t>
      </w:r>
    </w:p>
    <w:p>
      <w:pPr>
        <w:pStyle w:val="BodyText"/>
      </w:pPr>
      <w:r>
        <w:t xml:space="preserve">Hắn hừ lạnh một tiếng, quét mắt nhìn Lâm Lạc nói:</w:t>
      </w:r>
    </w:p>
    <w:p>
      <w:pPr>
        <w:pStyle w:val="BodyText"/>
      </w:pPr>
      <w:r>
        <w:t xml:space="preserve">- Tiểu tử, thị phi thì đừng can thiệp vào, ngay cả lão gia hỏa kia cũng không dám lên tiếng, ngươi lại tính toán cái gì đó? Bo bo giữ mình, võ giả trọng yếu nhất là có thể thấy rõ tình thế, đừng tự tìm đường chết!</w:t>
      </w:r>
    </w:p>
    <w:p>
      <w:pPr>
        <w:pStyle w:val="BodyText"/>
      </w:pPr>
      <w:r>
        <w:t xml:space="preserve">Hắn nói lão gia hỏa tự nhiên là chỉ Phiền Ly rồi, đáng thương vị Tinh Đế đỉnh phong lão tổ kia bị người ở trước mặt chế ngạo, lại căn bản ngay cả lửa giận cũng không dám, chỉ là trong ánh mắt hiện lên một đạo tàn khốc. Liền quay đầu đi, chỉ làm như không nghe thấy.</w:t>
      </w:r>
    </w:p>
    <w:p>
      <w:pPr>
        <w:pStyle w:val="BodyText"/>
      </w:pPr>
      <w:r>
        <w:t xml:space="preserve">Lâm Lạc biết rõ, Triệu gia đắn đo lấy vận mệnh của những người này khi tiến vào Thần giới, nếu không có thông qua tử mẫu trận dẫn dắt, phi thăng Thần giới sẽ tùy cơ hội xuất hiện ở bất kỳ một địa phương nào, khả năng vẫn lạc phi thường lớn!</w:t>
      </w:r>
    </w:p>
    <w:p>
      <w:pPr>
        <w:pStyle w:val="BodyText"/>
      </w:pPr>
      <w:r>
        <w:t xml:space="preserve">Ai hi vọng mình vất vả tu luyện cả đời, mắt nhìn thấy muốn đạt được diệt tánh mạng vĩnh sinh bất, cũng ở trước mắt nhân sinh huy hoàng nhất này ra ngoài ý muốn?</w:t>
      </w:r>
    </w:p>
    <w:p>
      <w:pPr>
        <w:pStyle w:val="BodyText"/>
      </w:pPr>
      <w:r>
        <w:t xml:space="preserve">Hơn nữa Triệu gia cũng xác thực là thế lực khổng lồ, bởi vậy những lão tổ này lựa chọn cúi đầu cũng là có thể lý giải.</w:t>
      </w:r>
    </w:p>
    <w:p>
      <w:pPr>
        <w:pStyle w:val="Compact"/>
      </w:pPr>
      <w:r>
        <w:t xml:space="preserve">Bất quá, sắc đảm của Triệu Cửu Minh cũng quá lớn rồi, rõ ràng điểm danh muốn một Tinh Đế đỉnh phong Chí Tôn thị tẩm! Hơn nữa nghe khẩu khí của hắn, giống như lúc ở Tinh Hoàng đã dưa qua Chu Hạnh Nhi, nhưng bị đối phương dùng cớ phải tiến vào đến Tinh Đế đẩy ra, không nghĩ tới lần này đến đây Triệu Cửu Minh rõ ràng thực tiến vào Tinh Đế, để cho Chu Hạnh Nhi thập phần khó xử.</w:t>
      </w:r>
      <w:r>
        <w:br w:type="textWrapping"/>
      </w:r>
      <w:r>
        <w:br w:type="textWrapping"/>
      </w:r>
    </w:p>
    <w:p>
      <w:pPr>
        <w:pStyle w:val="Heading2"/>
      </w:pPr>
      <w:bookmarkStart w:id="1004" w:name="chương-992-viện-thủ.-2"/>
      <w:bookmarkEnd w:id="1004"/>
      <w:r>
        <w:t xml:space="preserve">982. Chương 992: Viện Thủ. (2)</w:t>
      </w:r>
    </w:p>
    <w:p>
      <w:pPr>
        <w:pStyle w:val="Compact"/>
      </w:pPr>
      <w:r>
        <w:br w:type="textWrapping"/>
      </w:r>
      <w:r>
        <w:br w:type="textWrapping"/>
      </w:r>
    </w:p>
    <w:p>
      <w:pPr>
        <w:pStyle w:val="BodyText"/>
      </w:pPr>
      <w:r>
        <w:t xml:space="preserve">Dùng thực lực của Chu Hạnh Nhi, hoàn toàn có thể vung tay đánh bay Triệu Cửu Minh, sau đó về Thăng Dương tinh, cao tầng Triệu gia cũng sẽ không vì vậy mà gây chiến chạy tới Thăng Dương tinh đối phó nàng. Nhưng đắc tội người Triệu gia, lại có thể là một người có thân phận địa vị, ngày sau thời điểm Chu Hạnh Nhi đột phá Thần Cảnh, Triệu gia có thể để cho nàng sử dụng tử trận của gia tộc sao?</w:t>
      </w:r>
    </w:p>
    <w:p>
      <w:pPr>
        <w:pStyle w:val="BodyText"/>
      </w:pPr>
      <w:r>
        <w:t xml:space="preserve">Dù để cho nàng dùng, nói không chừng vừa phi thăng Thần giới nàng sẽ lọt vào vây công!</w:t>
      </w:r>
    </w:p>
    <w:p>
      <w:pPr>
        <w:pStyle w:val="BodyText"/>
      </w:pPr>
      <w:r>
        <w:t xml:space="preserve">Tùy cơ hội truyền tống Thần giới vẫn chỉ là khả năng gặp được địch tập kích, nhưng nếu Triệu gia muốn ngáng chân, nàng lại sử dụng tử trận của Triệu gia, chẳng khác nào là chui đầu vô lưới! Tại hạ giới, Tinh Đế tương đương với tồn tại bất tử, đánh không lại thì trốn, nhưng ở Thần giới muốn giết một tiểu bối vừa tấn chức còn không đơn giản sao?</w:t>
      </w:r>
    </w:p>
    <w:p>
      <w:pPr>
        <w:pStyle w:val="BodyText"/>
      </w:pPr>
      <w:r>
        <w:t xml:space="preserve">Một Sơ Vị Thần có thể nghiền áp hết thảy!</w:t>
      </w:r>
    </w:p>
    <w:p>
      <w:pPr>
        <w:pStyle w:val="BodyText"/>
      </w:pPr>
      <w:r>
        <w:t xml:space="preserve">Huống chi Triệu gia là có tổ tông Thượng Thiên Thần!</w:t>
      </w:r>
    </w:p>
    <w:p>
      <w:pPr>
        <w:pStyle w:val="BodyText"/>
      </w:pPr>
      <w:r>
        <w:t xml:space="preserve">Bởi vậy, Phiền Ly ngay cả ý tứ cho Chu Hạnh Nhi lời nói hữu ích cũng không có! Ở trong mắt hắn xem ra, không phải là cùng người ngủ một đêm ư, võ giả bọn hắn lại không giống người bình thường coi trọng nam nữ chi phòng như vậy, coi như là bị làm, cũng sẽ không thiếu khối da khối thịt.</w:t>
      </w:r>
    </w:p>
    <w:p>
      <w:pPr>
        <w:pStyle w:val="BodyText"/>
      </w:pPr>
      <w:r>
        <w:t xml:space="preserve">Nếu như tính cách của Chu Hạnh Nhi hung ác, cái kia Lâm Lạc căn bản chẳng muốn kể tới nàng, ác nhân đều có ác nhân trị, hắn chỉ cho là xem chó cắn chó. Nhưng mười năm đi chung đường, Lâm Lạc phát hiện Chu Hạnh Nhi làm người rất được, bởi vì là Mộc Tinh biến hóa, nàng tương đối nhiệt hòa, ở bên trong Tinh Đế cũng có thể xem như dị số rồi.</w:t>
      </w:r>
    </w:p>
    <w:p>
      <w:pPr>
        <w:pStyle w:val="BodyText"/>
      </w:pPr>
      <w:r>
        <w:t xml:space="preserve">Bởi vậy, Lâm Lạc quyết định nhúng tay quản chuyện!</w:t>
      </w:r>
    </w:p>
    <w:p>
      <w:pPr>
        <w:pStyle w:val="BodyText"/>
      </w:pPr>
      <w:r>
        <w:t xml:space="preserve">Hắn không chút nào yếu thế mà trừng mắt nhìn đối phương nói:</w:t>
      </w:r>
    </w:p>
    <w:p>
      <w:pPr>
        <w:pStyle w:val="BodyText"/>
      </w:pPr>
      <w:r>
        <w:t xml:space="preserve">- Nếu ngay cả nữ nhân của mình cũng bảo hộ không được, cái kia còn tu luyện cái rắm! Xéo nhanh cho ta, chớ chọc bản thiếu gia nhìn xem mà tâm phiền!</w:t>
      </w:r>
    </w:p>
    <w:p>
      <w:pPr>
        <w:pStyle w:val="BodyText"/>
      </w:pPr>
      <w:r>
        <w:t xml:space="preserve">Chu Hạnh Nhi biết rõ Lâm Lạc đang giúp nàng, liền thức thời không rên một tiếng, nàng cũng hi vọng ở dưới tình huống không đắc tội Triệu gia mà cự tuyệt ý niệm của Triệu Cửu Minh.</w:t>
      </w:r>
    </w:p>
    <w:p>
      <w:pPr>
        <w:pStyle w:val="BodyText"/>
      </w:pPr>
      <w:r>
        <w:t xml:space="preserve">- Ha ha ha, không tệ không tệ, dũng khí có thể khen! Dũng khí có thể khen!</w:t>
      </w:r>
    </w:p>
    <w:p>
      <w:pPr>
        <w:pStyle w:val="BodyText"/>
      </w:pPr>
      <w:r>
        <w:t xml:space="preserve">Triệu Cửu Minh đột nhiên cười ha hả, còn một bên cười một bên vỗ tay, tựa hồ rất thưởng thức Lâm Lạc, nhưng sau khi nở nụ cười một lúc, hắn lại im bặt mà dừng, sắc mặt thay đổi bất thường, thoáng cái âm trầm xuống nói:</w:t>
      </w:r>
    </w:p>
    <w:p>
      <w:pPr>
        <w:pStyle w:val="BodyText"/>
      </w:pPr>
      <w:r>
        <w:t xml:space="preserve">- Bất quá, dám theo ta nói như vậy, đều đã chết hết!</w:t>
      </w:r>
    </w:p>
    <w:p>
      <w:pPr>
        <w:pStyle w:val="BodyText"/>
      </w:pPr>
      <w:r>
        <w:t xml:space="preserve">Nói đến một chữ chết, trong ánh mắt của hắn lóe lên vẻ âm u, rõ ràng hiện ra một chữ "Chết" do khói đen tạo thành, hướng về Lâm Lạc oanh kích mà đi.</w:t>
      </w:r>
    </w:p>
    <w:p>
      <w:pPr>
        <w:pStyle w:val="BodyText"/>
      </w:pPr>
      <w:r>
        <w:t xml:space="preserve">Lâm Lạc hừ nhẹ một tiếng, một quyền oanh ra, khói đen lập tức tán loạn, hắn lười biếng nói:</w:t>
      </w:r>
    </w:p>
    <w:p>
      <w:pPr>
        <w:pStyle w:val="BodyText"/>
      </w:pPr>
      <w:r>
        <w:t xml:space="preserve">- Làm một khách nhân, bản thiếu gia không muốn làm cho chủ nhân khó chịu, cho nên một quyền này hạ thủ lưu tình, nhưng đừng hy vọng còn có lần nữa!</w:t>
      </w:r>
    </w:p>
    <w:p>
      <w:pPr>
        <w:pStyle w:val="BodyText"/>
      </w:pPr>
      <w:r>
        <w:t xml:space="preserve">Triệu Cửu Minh mặt chìm như nước, hắn tự nhiên là thiên tài, nhưng một kích vừa rồi kia trao đổi qua đi, hắn minh bạch thực lực của Lâm Lạc không chút nào dưới hắn, một mình hắn thu thập không được!</w:t>
      </w:r>
    </w:p>
    <w:p>
      <w:pPr>
        <w:pStyle w:val="BodyText"/>
      </w:pPr>
      <w:r>
        <w:t xml:space="preserve">- Cửu Minh, đã đến thăm gia gia, còn không tiến đến!</w:t>
      </w:r>
    </w:p>
    <w:p>
      <w:pPr>
        <w:pStyle w:val="BodyText"/>
      </w:pPr>
      <w:r>
        <w:t xml:space="preserve">Trong biệt viện, truyền đến thanh âm của Triệu Tế Nguyên.</w:t>
      </w:r>
    </w:p>
    <w:p>
      <w:pPr>
        <w:pStyle w:val="BodyText"/>
      </w:pPr>
      <w:r>
        <w:t xml:space="preserve">Thần sắc của Triệu Cửu Minh lập tức biến đổi, lộ ra thái độ cung kính, đối với tường viện nhẹ nhàng cong eo nói:</w:t>
      </w:r>
    </w:p>
    <w:p>
      <w:pPr>
        <w:pStyle w:val="BodyText"/>
      </w:pPr>
      <w:r>
        <w:t xml:space="preserve">- Gia gia, Cửu Minh đến ngay!</w:t>
      </w:r>
    </w:p>
    <w:p>
      <w:pPr>
        <w:pStyle w:val="BodyText"/>
      </w:pPr>
      <w:r>
        <w:t xml:space="preserve">Hắn hung dữ trừng mắt nhìn Lâm Lạc, dùng miệng hình nói:</w:t>
      </w:r>
    </w:p>
    <w:p>
      <w:pPr>
        <w:pStyle w:val="BodyText"/>
      </w:pPr>
      <w:r>
        <w:t xml:space="preserve">- Việc này không để yên!</w:t>
      </w:r>
    </w:p>
    <w:p>
      <w:pPr>
        <w:pStyle w:val="BodyText"/>
      </w:pPr>
      <w:r>
        <w:t xml:space="preserve">Đẩy cửa sân đi vào, lại "C-K-Í-T..T...T" một tiếng đóng lại.</w:t>
      </w:r>
    </w:p>
    <w:p>
      <w:pPr>
        <w:pStyle w:val="BodyText"/>
      </w:pPr>
      <w:r>
        <w:t xml:space="preserve">Lâm Lạc thu hồi tay khoác lên trên vai Chu Hạnh Nhi, cười nói:</w:t>
      </w:r>
    </w:p>
    <w:p>
      <w:pPr>
        <w:pStyle w:val="BodyText"/>
      </w:pPr>
      <w:r>
        <w:t xml:space="preserve">- Chu cô nương chớ trách!</w:t>
      </w:r>
    </w:p>
    <w:p>
      <w:pPr>
        <w:pStyle w:val="BodyText"/>
      </w:pPr>
      <w:r>
        <w:t xml:space="preserve">Chu Hạnh Nhi nhẹ nhàng thở ra, mang theo biểu lộ áy náy nhìn xem Lâm Lạc nói:</w:t>
      </w:r>
    </w:p>
    <w:p>
      <w:pPr>
        <w:pStyle w:val="BodyText"/>
      </w:pPr>
      <w:r>
        <w:t xml:space="preserve">- Làm phiền đến ngươi rồi!</w:t>
      </w:r>
    </w:p>
    <w:p>
      <w:pPr>
        <w:pStyle w:val="BodyText"/>
      </w:pPr>
      <w:r>
        <w:t xml:space="preserve">Lâm Lạc khoát khoát tay nói:</w:t>
      </w:r>
    </w:p>
    <w:p>
      <w:pPr>
        <w:pStyle w:val="BodyText"/>
      </w:pPr>
      <w:r>
        <w:t xml:space="preserve">- Ta không có tính toán nhờ Triệu gia bao che, hơn nữa ta một kẻ tán tu, đánh không lại có thể vỗ vỗ bờ mông ly khai, Triệu gia lại có thể làm gì được ta?</w:t>
      </w:r>
    </w:p>
    <w:p>
      <w:pPr>
        <w:pStyle w:val="BodyText"/>
      </w:pPr>
      <w:r>
        <w:t xml:space="preserve">Có câu nói hắn còn chưa nói, nếu thật đắc tội hắn, một tán tu Tinh Đế quyết tâm muốn quấy rối, vậy cũng đủ để cho Triệu gia như gà bay chó chạy! Triệu Tế Nguyên hẳn là nghĩ tới điểm này, lúc này mới triệu Triệu Cửu Minh đi vào, không để cho song phương vạch mặt, dù sao tuy thực lực của Triệu Tế Nguyên vô cùng cường đại, nhưng còn lưu không được một Tinh Đế am hiểu không gian công pháp một lòng muốn chạy trốn!</w:t>
      </w:r>
    </w:p>
    <w:p>
      <w:pPr>
        <w:pStyle w:val="BodyText"/>
      </w:pPr>
      <w:r>
        <w:t xml:space="preserve">Nhưng điểm ấy Triệu Tế Nguyên lại tính toán sai rồi, thật muốn cãi nhau trở mặt, Lâm Lạc tuyệt sẽ không chạy, mà là đánh Triệu gia không còn hình người!</w:t>
      </w:r>
    </w:p>
    <w:p>
      <w:pPr>
        <w:pStyle w:val="BodyText"/>
      </w:pPr>
      <w:r>
        <w:t xml:space="preserve">Triệu Tế Nguyên cố nhiên cường đại, nhưng Lâm Lạc càng thêm nghịch thiên, có Thiên Anh điện trong tay, bản thân lại am hiểu không gian công pháp, Lâm Lạc là đứng ở thế bất bại, đừng nói Triệu gia, dù là ba mươi mốt siêu cấp thế lực của Vũ thần tinh liên thủ hắn cũng dám chiến một trận!</w:t>
      </w:r>
    </w:p>
    <w:p>
      <w:pPr>
        <w:pStyle w:val="BodyText"/>
      </w:pPr>
      <w:r>
        <w:t xml:space="preserve">Tồn tại đỉnh phong Hạ giới, Lâm Lạc cũng không phải không có giết qua, vẫn thần cũng giết chết ba cái, hắn còn có cái gì không dám hay sao?</w:t>
      </w:r>
    </w:p>
    <w:p>
      <w:pPr>
        <w:pStyle w:val="BodyText"/>
      </w:pPr>
      <w:r>
        <w:t xml:space="preserve">Sở dĩ không có xé vỡ da mặt, đúng như là lời của Lâm Lạc, hắn bây giờ là khách nhân, và muốn thông qua Triệu gia cùng Thần giới bắt được liên lạc, một lần nữa gia cố phong ấn của Ngân Nguyệt thú! Nhưng đừng tưởng rằng sự tình Ngân Nguyệt thú có thể kiềm chế Lâm Lạc, hắn không phải thánh nhân, không có nghĩa vụ cứu vớt thiên hạ muôn dân trăm họ, đem tin tức Ngân Nguyệt thú thông tri đi ra, hắn đã kết thúc bổn phận của mình, chẳng lẽ còn muốn bởi vậy bị người nắm tay cầm sao?</w:t>
      </w:r>
    </w:p>
    <w:p>
      <w:pPr>
        <w:pStyle w:val="BodyText"/>
      </w:pPr>
      <w:r>
        <w:t xml:space="preserve">Võ đạo của Lâm Lạc, là không thẹn bản tâm, mà hắn hiện tại cũng là không thẹn với lương tâm!</w:t>
      </w:r>
    </w:p>
    <w:p>
      <w:pPr>
        <w:pStyle w:val="BodyText"/>
      </w:pPr>
      <w:r>
        <w:t xml:space="preserve">Tuy Triệu Cửu Minh tạm thời buông tha, sự tình cũng coi như giải quyết, nhưng Phiền Ly lại có chút xấu hổ khi đối mặt Chu Hạnh Nhi, trên đường đi nói không tới nửa câu. Bốn người ra khỏi Triệu gia, ở trong thành tìm khách sạn ở lại.</w:t>
      </w:r>
    </w:p>
    <w:p>
      <w:pPr>
        <w:pStyle w:val="BodyText"/>
      </w:pPr>
      <w:r>
        <w:t xml:space="preserve">Bởi vì tiểu thương lui tới rất nhiều, hệ thống buôn bán trong thành này kỳ thật rất là phát đạt, nhưng thu phí cũng đắt đến không hợp thói thường, một gian phòng một đêm muốn mười khối cực phẩm linh thạch, quả thực là đoạt tiền!</w:t>
      </w:r>
    </w:p>
    <w:p>
      <w:pPr>
        <w:pStyle w:val="BodyText"/>
      </w:pPr>
      <w:r>
        <w:t xml:space="preserve">Nhưng chỗ tốt chính là, chỉ cần ngươi có tiền thuê nhà, cái kia có thể một mực ở lại Triệu thành, hưởng thụ hoàn cảnh linh khí dồi dào của Thần Vũ tinh.</w:t>
      </w:r>
    </w:p>
    <w:p>
      <w:pPr>
        <w:pStyle w:val="BodyText"/>
      </w:pPr>
      <w:r>
        <w:t xml:space="preserve">Đáng tiếc, hành vi phá sản như vậy cho dù những Tinh Đế đỉnh phong lão tổ như Phiền Ly cũng không dám làm, ở chỗ này một thời gian ngắn cũng đủ để cho bọn hắn đau lòng! Bất quá Chu Hạnh Nhi tâm tình thật tốt, muốn đoạt lấy mời khách, dự chi 150 khối cực phẩm linh thạch, muốn ba gian phòng trọ, đủ để cho bọn hắn ở lại năm ngày.</w:t>
      </w:r>
    </w:p>
    <w:p>
      <w:pPr>
        <w:pStyle w:val="BodyText"/>
      </w:pPr>
      <w:r>
        <w:t xml:space="preserve">...</w:t>
      </w:r>
    </w:p>
    <w:p>
      <w:pPr>
        <w:pStyle w:val="BodyText"/>
      </w:pPr>
      <w:r>
        <w:t xml:space="preserve">- Gia gia, vừa rồi chỉ cần ngài nói một câu, tiểu tử kia khẳng định không dám hung hăng càn quấy!</w:t>
      </w:r>
    </w:p>
    <w:p>
      <w:pPr>
        <w:pStyle w:val="BodyText"/>
      </w:pPr>
      <w:r>
        <w:t xml:space="preserve">Trong sân Triệu gia, Triệu Cửu Minh mang chút phàn nàn nói.</w:t>
      </w:r>
    </w:p>
    <w:p>
      <w:pPr>
        <w:pStyle w:val="BodyText"/>
      </w:pPr>
      <w:r>
        <w:t xml:space="preserve">Triệu Tế Nguyên lắc đầu nói:</w:t>
      </w:r>
    </w:p>
    <w:p>
      <w:pPr>
        <w:pStyle w:val="BodyText"/>
      </w:pPr>
      <w:r>
        <w:t xml:space="preserve">- Tiểu tử kia am hiểu không gian công pháp, nếu không phải có thể Nhất Kích Tất Sát, sẽ mang đến cho gia tộc phiền toái rất lớn!</w:t>
      </w:r>
    </w:p>
    <w:p>
      <w:pPr>
        <w:pStyle w:val="BodyText"/>
      </w:pPr>
      <w:r>
        <w:t xml:space="preserve">- Ah, còn có người dám cùng Triệu gia ta đối nghịch sao?</w:t>
      </w:r>
    </w:p>
    <w:p>
      <w:pPr>
        <w:pStyle w:val="BodyText"/>
      </w:pPr>
      <w:r>
        <w:t xml:space="preserve">Triệu Cửu Minh nhảy dựng lên, tràn đầy không thể tưởng tượng nổi.</w:t>
      </w:r>
    </w:p>
    <w:p>
      <w:pPr>
        <w:pStyle w:val="Compact"/>
      </w:pPr>
      <w:r>
        <w:t xml:space="preserve">Ở trong suy nghĩ của hắn, phàm là võ giả có tư cách tiến vào Thần giới đều hướng ba mươi mốt thế lực của Thần Vũ tinh cúi đầu! Mà sự thật không hoàn toàn chứng minh ý nghĩ của hắn là chính xác!</w:t>
      </w:r>
      <w:r>
        <w:br w:type="textWrapping"/>
      </w:r>
      <w:r>
        <w:br w:type="textWrapping"/>
      </w:r>
    </w:p>
    <w:p>
      <w:pPr>
        <w:pStyle w:val="Heading2"/>
      </w:pPr>
      <w:bookmarkStart w:id="1005" w:name="chương-993-đại-âm-mưu-dã-tâm-lớn.-1"/>
      <w:bookmarkEnd w:id="1005"/>
      <w:r>
        <w:t xml:space="preserve">983. Chương 993: Đại Âm Mưu, Dã Tâm Lớn. (1)</w:t>
      </w:r>
    </w:p>
    <w:p>
      <w:pPr>
        <w:pStyle w:val="Compact"/>
      </w:pPr>
      <w:r>
        <w:br w:type="textWrapping"/>
      </w:r>
      <w:r>
        <w:br w:type="textWrapping"/>
      </w:r>
    </w:p>
    <w:p>
      <w:pPr>
        <w:pStyle w:val="BodyText"/>
      </w:pPr>
      <w:r>
        <w:t xml:space="preserve">Ở bên trong nhị thế tổ của ba mươi mốt thế lực, có một loại ganh đua so sánh phi thường thấp kém, cái kia chính là xem ai ngủ với nữ tính Tinh Đế nhiều hơn.</w:t>
      </w:r>
    </w:p>
    <w:p>
      <w:pPr>
        <w:pStyle w:val="BodyText"/>
      </w:pPr>
      <w:r>
        <w:t xml:space="preserve">Nữ nhân xinh đẹp còn nhiều, rất nhiều, nhưng nữ nhân có thân phận xinh đẹp lại không nhiều lắm, đặc biệt là nữ nhân xinh đẹp tiến vào Tinh Đế, vậy thì thật là như phượng mao lân giác, ai có thể ngủ một đêm liền có tiền vốn tự ngạo!</w:t>
      </w:r>
    </w:p>
    <w:p>
      <w:pPr>
        <w:pStyle w:val="BodyText"/>
      </w:pPr>
      <w:r>
        <w:t xml:space="preserve">Mà rất nhiều nữ tính Tinh Đế vì ngày sau ở Thần giới phát triển, cũng chỉ ủy khuất cầu toàn, cho phép những người này đùa bỡn. Bởi vì những nhị thế tổ này tuy quần là áo lượt, nhưng thiên phú đều là không tầm thường, ngày sau đều có hi vọng tiến vào Thần Cảnh, đến lúc đó núi không chuyển nước chuyển, vẫn là tránh không được muốn liên hệ.</w:t>
      </w:r>
    </w:p>
    <w:p>
      <w:pPr>
        <w:pStyle w:val="BodyText"/>
      </w:pPr>
      <w:r>
        <w:t xml:space="preserve">Đã chạy không khỏi, vậy cũng chỉ có nhận mệnh rồi, dù sao võ giả cũng không phải quá xem nặng trinh tiết.</w:t>
      </w:r>
    </w:p>
    <w:p>
      <w:pPr>
        <w:pStyle w:val="BodyText"/>
      </w:pPr>
      <w:r>
        <w:t xml:space="preserve">Bất quá, Triệu Cửu Minh nhìn trúng Chu Hạnh Nhi, cũng mặc kệ là vì sắc tâm, hoặc là có tư cách khoe khoang, mà là có một nguyên nhân khác!</w:t>
      </w:r>
    </w:p>
    <w:p>
      <w:pPr>
        <w:pStyle w:val="BodyText"/>
      </w:pPr>
      <w:r>
        <w:t xml:space="preserve">Cái kia là vì Chu Hạnh Nhi chính là Thảo Mộc Tinh Hoa biến hóa!</w:t>
      </w:r>
    </w:p>
    <w:p>
      <w:pPr>
        <w:pStyle w:val="BodyText"/>
      </w:pPr>
      <w:r>
        <w:t xml:space="preserve">Nàng là một cây Linh Dược hóa thành hình người, nhưng phương pháp thải bổ lại không phải hấp nàng, mà là muốn tấm thân xử nữ của nàng!</w:t>
      </w:r>
    </w:p>
    <w:p>
      <w:pPr>
        <w:pStyle w:val="BodyText"/>
      </w:pPr>
      <w:r>
        <w:t xml:space="preserve">Có thể lấy lần đầu tiên của nàng, liền có thể thu hoạch một nửa lực lượng tích lũy của nàng!</w:t>
      </w:r>
    </w:p>
    <w:p>
      <w:pPr>
        <w:pStyle w:val="BodyText"/>
      </w:pPr>
      <w:r>
        <w:t xml:space="preserve">Chu Hạnh Nhi vốn là Tinh Đế đỉnh phong, một nửa lực lượng tích lũy cảu nàng nhiều bao nhiêu? Đủ để cho Triệu Cửu Minh lập tức từ Tinh Đế nhất trọng thiên tăng vọt đến Tinh Đế tam trọng thiên!</w:t>
      </w:r>
    </w:p>
    <w:p>
      <w:pPr>
        <w:pStyle w:val="BodyText"/>
      </w:pPr>
      <w:r>
        <w:t xml:space="preserve">Hấp dẫn như vậy hắn sẽ nhịn được sao?</w:t>
      </w:r>
    </w:p>
    <w:p>
      <w:pPr>
        <w:pStyle w:val="BodyText"/>
      </w:pPr>
      <w:r>
        <w:t xml:space="preserve">Bất quá, cơ hội như vậy chỉ có một lần, sau khi phá thân, Chu Hạnh Nhi thật giống như một cây sơn sâm nấu chín, dược lực đã hoàn toàn bức đi ra rồi, lại "Ăn" cũng không có dùng.</w:t>
      </w:r>
    </w:p>
    <w:p>
      <w:pPr>
        <w:pStyle w:val="BodyText"/>
      </w:pPr>
      <w:r>
        <w:t xml:space="preserve">Hơn nữa lực lượng cũng không phải lăng không biến ra, người giao hoan cùng Chu Hạnh Nhi có thể đạt được một nửa tu vi của nàng, nhưng nàng cũng sẽ mất đi lực lượng vất vả tu luyện này, nàng sao cam lòng cho chứ?</w:t>
      </w:r>
    </w:p>
    <w:p>
      <w:pPr>
        <w:pStyle w:val="BodyText"/>
      </w:pPr>
      <w:r>
        <w:t xml:space="preserve">Đừng nhìn Chu Hạnh Nhi đạt đến Tinh Đế đỉnh phong, nhưng trên thực tế nàng cũng chỉ có hơn một vạn tuổi, cái này ở trong lịch sử toàn bộ Thần Vũ tinh cũng có thể đứng vào Top 10! Nhưng như thế, chỉ là do nàng xuất thân, đặc tính của Giải Ngữ Linh Lung Hoa là ở điều kiện tiên quyết không có mất đi tấm thân xử nữ, tốc độ tu luyện của nàng sẽ nhanh đến kinh người!</w:t>
      </w:r>
    </w:p>
    <w:p>
      <w:pPr>
        <w:pStyle w:val="BodyText"/>
      </w:pPr>
      <w:r>
        <w:t xml:space="preserve">Nhưng một khi phá trinh, nàng cũng sẽ bị đánh về nguyên hình, giống như mọi người!</w:t>
      </w:r>
    </w:p>
    <w:p>
      <w:pPr>
        <w:pStyle w:val="BodyText"/>
      </w:pPr>
      <w:r>
        <w:t xml:space="preserve">Bởi vậy, Chu Hạnh Nhi vạn năm trói chặt tình quan, thủy chung không có tìm qua đạo lữ, lúc này mới có thể ở trong vạn năm ngắn ngủn xông lên Tinh Đế đỉnh phong, trở thành Chí Tôn khinh thường hạ giới, không bị bất luận kẻ nào uy hiếp.</w:t>
      </w:r>
    </w:p>
    <w:p>
      <w:pPr>
        <w:pStyle w:val="BodyText"/>
      </w:pPr>
      <w:r>
        <w:t xml:space="preserve">Nhưng nàng muốn ở Thần giới lăn lộn thái bình mà nói, cái kia tất nhiên phải phụ thuộc ba mươi mốt trong thế lực của Thần Vũ tinh, nếu không phải lấy thân mạo hiểm! Mà nghe nói, nữ tán tu ở Thần giới bình thường đều có tao ngộ rất thảm, bị người bắt được mà nói. Chẳng những bị giết chết cướp lấy Thần hạch, trước khi chết còn phải chịu đủ dâm nhục!</w:t>
      </w:r>
    </w:p>
    <w:p>
      <w:pPr>
        <w:pStyle w:val="BodyText"/>
      </w:pPr>
      <w:r>
        <w:t xml:space="preserve">Triệu Cửu Minh vừa mới bắt đầu cũng không biết bản thể của Chu Hạnh Nhi. Chỉ là muốn đùa bỡn Tinh Đế Chí Tôn tươi đẹp này thoáng một phát, tăng thêm chút ít vốn liếng khoác lác, nhưng nhiều lần lọt vào Chu Hạnh Nhi thoái thác, hắn trong lúc lơ đãng đã điều tra đối phương thoáng một phát, mới phát hiện nàng tấn giai kinh người.</w:t>
      </w:r>
    </w:p>
    <w:p>
      <w:pPr>
        <w:pStyle w:val="BodyText"/>
      </w:pPr>
      <w:r>
        <w:t xml:space="preserve">Hắn lập tức đọc qua tư liệu lịch sử, rốt cục kết luận bản thể của Chu Hạnh Nhi là Giải Ngữ Linh Lung Hoa, bởi vậy cách nghĩ muốn đạt được vưu vật xinh đẹp động lòng người này tự nhiên là một phát không thể vãn hồi.</w:t>
      </w:r>
    </w:p>
    <w:p>
      <w:pPr>
        <w:pStyle w:val="BodyText"/>
      </w:pPr>
      <w:r>
        <w:t xml:space="preserve">Nguyên bản hắn đã nghĩ ép buộc được Chu Hạnh Nhi, lập tức được đền bù tâm nguyện, lại bị Lâm Lạc nhúng một tay, may mắn hắn còn có thể nhìn ra lông mi của Chu Hạnh Nhi nồng đậm trói chặt. Có lẽ vẫn là tấm thân xử nữ, nếu không tại chỗ sẽ bão nổi rồi.</w:t>
      </w:r>
    </w:p>
    <w:p>
      <w:pPr>
        <w:pStyle w:val="BodyText"/>
      </w:pPr>
      <w:r>
        <w:t xml:space="preserve">Triệu Tế Nguyên không vui trừng mắt nhìn cháu trai, tiểu tử này thiên phú tốt thì tốt, nhưng khuyết điểm là quá tự đại, không đổi được vẻ ngạo khí cao cao tại thượng này! Không có biện pháp, người lúc Triệu gia nào bị thua thiệt, gần đây xuôi gió xuôi nước đã quen, có thể không tự đại sao?</w:t>
      </w:r>
    </w:p>
    <w:p>
      <w:pPr>
        <w:pStyle w:val="BodyText"/>
      </w:pPr>
      <w:r>
        <w:t xml:space="preserve">- Tiểu tử kia đến từ Ngân Nguyệt tinh, cùng tiểu tử ở nông thôn đồng dạng, trong mắt ngươi uy bức lợi dụ là hữu hiệu, với hắn mà nói chỉ là đàn gảy tai trâu!</w:t>
      </w:r>
    </w:p>
    <w:p>
      <w:pPr>
        <w:pStyle w:val="BodyText"/>
      </w:pPr>
      <w:r>
        <w:t xml:space="preserve">Triệu Tế Nguyên thuận miệng nói ra, kỳ thật hắn cũng rất chán ghét loại lăng đầu thanh (*thanh niên sức trâu) này, một cái xử lý không thỏa đáng là một cây gậy quấy phân trâu, không giống loại người Phiền Ly, biết rõ đúng mực, hiểu được tiến thối.</w:t>
      </w:r>
    </w:p>
    <w:p>
      <w:pPr>
        <w:pStyle w:val="BodyText"/>
      </w:pPr>
      <w:r>
        <w:t xml:space="preserve">Hắn cùng với Lâm Lạc từng có trao đổi ngắn ngủi, biết rõ người trẻ tuổi này ngạo khí nội liễm, ngay cả hắn người tùy thời có khả năng tiến vào Thần giới còn không sợ, như thế nào lại thỏa hiệp với Triệu Cửu Minh?</w:t>
      </w:r>
    </w:p>
    <w:p>
      <w:pPr>
        <w:pStyle w:val="BodyText"/>
      </w:pPr>
      <w:r>
        <w:t xml:space="preserve">Loại Tinh Đế am hiểu không gian công pháp này, nếu không phải có thể một kích đánh chết, sau đó quay lại Triệu gia gây thêm phiền mà nói, cái kia Triệu gia sẽ không được an bình rồi!</w:t>
      </w:r>
    </w:p>
    <w:p>
      <w:pPr>
        <w:pStyle w:val="BodyText"/>
      </w:pPr>
      <w:r>
        <w:t xml:space="preserve">Đương nhiên, Triệu gia có Bán Thần khí tọa trấn, nhưng mà vì một Tinh Đế nhất trọng thiên nho nhỏ muốn để cho Triệu gia cấp bậc bá chủ trốn vào tổ khí, đây không phải là muốn cho ba mươi thế lực khác chế giễu đến cười rụng răng sao?</w:t>
      </w:r>
    </w:p>
    <w:p>
      <w:pPr>
        <w:pStyle w:val="BodyText"/>
      </w:pPr>
      <w:r>
        <w:t xml:space="preserve">Đừng tưởng rằng Triệu Tế Nguyên hòa hòa khí khí là người hiền lành, có thể là một trong những người cầm quyền của siêu cấp thế lực, hắn lại há có thể không có lòng dạ, không có đầu óc?</w:t>
      </w:r>
    </w:p>
    <w:p>
      <w:pPr>
        <w:pStyle w:val="BodyText"/>
      </w:pPr>
      <w:r>
        <w:t xml:space="preserve">- Huống hồ, trước mắt còn có một chuyện thiên đại phiền toái, nếu xử lý không tốt, Tuyệt Lôi tinh vực lại phải trải qua một phen tàn phá rồi!</w:t>
      </w:r>
    </w:p>
    <w:p>
      <w:pPr>
        <w:pStyle w:val="BodyText"/>
      </w:pPr>
      <w:r>
        <w:t xml:space="preserve">Triệu Tế Nguyên nói là nói như vậy, nhưng thần sắc trên mặt lại mang theo một dáng tươi cười đáng sợ.</w:t>
      </w:r>
    </w:p>
    <w:p>
      <w:pPr>
        <w:pStyle w:val="BodyText"/>
      </w:pPr>
      <w:r>
        <w:t xml:space="preserve">Triệu Cửu Minh là tuyệt không có khả năng buông tha một khối thịt mỡ như Chu Hạnh Nhi, nếu có thể một lần hành động từ Tinh Đế nhất trọng thiên nhảy lên đến tam trọng thiên, vậy hắn ít nhất có thể tiết kiệm hai ba vạn năm khổ tu!</w:t>
      </w:r>
    </w:p>
    <w:p>
      <w:pPr>
        <w:pStyle w:val="BodyText"/>
      </w:pPr>
      <w:r>
        <w:t xml:space="preserve">Ở trước Tinh Đế đỉnh phong dùng thời gian càng ngắn, như vậy thời gian có thể đạt được tích lũy lại càng dài, ý nghĩa chẳng những sau khi thành thần có khởi điểm rất cao, hơn nữa nắm chắc vượt qua thần kiếp cũng lớn hơn rất nhiều!</w:t>
      </w:r>
    </w:p>
    <w:p>
      <w:pPr>
        <w:pStyle w:val="BodyText"/>
      </w:pPr>
      <w:r>
        <w:t xml:space="preserve">Thần kiếp cũng không phải dễ độ như vậy, cho dù có vạn toàn chuẩn bị, mười cái chuẩn thần cũng có một nửa vẫn lạc trong thần kiếp, có thể nói Tinh Đế đệ nhất sát thủ! Chúng Tinh Đế áp chế cảnh giới chậm chạp không chịu phi thăng Thần giới, cố nhiên là muốn hậu tích bạc phát, nhưng một phương diện khác cũng là bởi vì thần kiếp quá khó, bọn hắn cái nào cũng không có dũng khí đi độ sớm, thầm nghĩ muốn chuẩn bị lại sung túc một chút.</w:t>
      </w:r>
    </w:p>
    <w:p>
      <w:pPr>
        <w:pStyle w:val="BodyText"/>
      </w:pPr>
      <w:r>
        <w:t xml:space="preserve">Bởi vậy, ý niệm muốn đạt được một nửa tu vi Chu Hạnh Nhi của Triệu Cửu Minh căn bản là không thể nào bỏ đi.</w:t>
      </w:r>
    </w:p>
    <w:p>
      <w:pPr>
        <w:pStyle w:val="BodyText"/>
      </w:pPr>
      <w:r>
        <w:t xml:space="preserve">Hắn ngẩng đầu nhìn Triệu Tế Nguyên nói:</w:t>
      </w:r>
    </w:p>
    <w:p>
      <w:pPr>
        <w:pStyle w:val="BodyText"/>
      </w:pPr>
      <w:r>
        <w:t xml:space="preserve">- Gia gia, sắp phát sinh chuyện gì?</w:t>
      </w:r>
    </w:p>
    <w:p>
      <w:pPr>
        <w:pStyle w:val="BodyText"/>
      </w:pPr>
      <w:r>
        <w:t xml:space="preserve">Triệu Tế Nguyên hắc hắc cười lạnh, nhắm mắt minh tưởng một lát, ngón tay không ngừng ở trên gạch đá bên hồ nước gõ nhẹ, cuối cùng nói:</w:t>
      </w:r>
    </w:p>
    <w:p>
      <w:pPr>
        <w:pStyle w:val="Compact"/>
      </w:pPr>
      <w:r>
        <w:t xml:space="preserve">- Lão phu sẽ nói động các trưởng lão khác của gia tộc, đem bốn người vừa rồi giết chết, lại phá huỷ Thăng Dương tinh khỏi vũ trụ!</w:t>
      </w:r>
      <w:r>
        <w:br w:type="textWrapping"/>
      </w:r>
      <w:r>
        <w:br w:type="textWrapping"/>
      </w:r>
    </w:p>
    <w:p>
      <w:pPr>
        <w:pStyle w:val="Heading2"/>
      </w:pPr>
      <w:bookmarkStart w:id="1006" w:name="chương-994-đại-âm-mưu-dã-tâm-lớn.-2"/>
      <w:bookmarkEnd w:id="1006"/>
      <w:r>
        <w:t xml:space="preserve">984. Chương 994: Đại Âm Mưu, Dã Tâm Lớn. (2)</w:t>
      </w:r>
    </w:p>
    <w:p>
      <w:pPr>
        <w:pStyle w:val="Compact"/>
      </w:pPr>
      <w:r>
        <w:br w:type="textWrapping"/>
      </w:r>
      <w:r>
        <w:br w:type="textWrapping"/>
      </w:r>
    </w:p>
    <w:p>
      <w:pPr>
        <w:pStyle w:val="BodyText"/>
      </w:pPr>
      <w:r>
        <w:t xml:space="preserve">Triệu Cửu Minh vừa kinh vừa vui lại chấn động, hỉ tự nhiên là Triệu Tế Nguyên chịu ra tay đối phó Lâm Lạc, nhưng khiếp sợ là muốn xóa đi toàn bộ Thăng Dương tinh! Phải biết Thăng Dương tinh là tinh thể phụ thuộc Triệu gia bọn hắn, hàng năm đều hướng bọn hắn tiến cống đại lượng bảo vật, vì cái gì muốn hủy diệt một khỏa tinh cầu?</w:t>
      </w:r>
    </w:p>
    <w:p>
      <w:pPr>
        <w:pStyle w:val="BodyText"/>
      </w:pPr>
      <w:r>
        <w:t xml:space="preserve">Hạ giới cái gì trọng yếu nhất? Đương nhiên là tài nguyên tu luyện! Mà tài nguyên tu luyện từ đâu tới, tự nhiên là tinh cầu tràn ngập linh khí! Đã có tinh cầu tồn tại, mới có thể liên tục không ngừng tạo ra tài nguyên tu luyện, là trụ cột để từng gia tộc, thế lực dừng chân!</w:t>
      </w:r>
    </w:p>
    <w:p>
      <w:pPr>
        <w:pStyle w:val="BodyText"/>
      </w:pPr>
      <w:r>
        <w:t xml:space="preserve">Hủy Thăng Dương tinh, không phải là tự đoạn một tay sao?</w:t>
      </w:r>
    </w:p>
    <w:p>
      <w:pPr>
        <w:pStyle w:val="BodyText"/>
      </w:pPr>
      <w:r>
        <w:t xml:space="preserve">Triệu Cửu Minh dùng ánh mắt nghi hoặc nhìn xem gia gia, như nếu đối phương không phải Triệu Tế Nguyên mà nói, hắn không sai biệt lắm muốn quát hỏi lão gia hỏa có phải điên rồi hay không!</w:t>
      </w:r>
    </w:p>
    <w:p>
      <w:pPr>
        <w:pStyle w:val="BodyText"/>
      </w:pPr>
      <w:r>
        <w:t xml:space="preserve">- Ha ha ha!</w:t>
      </w:r>
    </w:p>
    <w:p>
      <w:pPr>
        <w:pStyle w:val="BodyText"/>
      </w:pPr>
      <w:r>
        <w:t xml:space="preserve">Triệu Tế Nguyên nở nụ cười, ánh mắt nhìn hướng bầu trời.</w:t>
      </w:r>
    </w:p>
    <w:p>
      <w:pPr>
        <w:pStyle w:val="BodyText"/>
      </w:pPr>
      <w:r>
        <w:t xml:space="preserve">- Cửu Minh, ngươi nói nếu như Thần Vũ tinh chỉ còn Triệu gia chúng ta mà nói, không phải có thể ở càng thêm thoải mái sao?</w:t>
      </w:r>
    </w:p>
    <w:p>
      <w:pPr>
        <w:pStyle w:val="BodyText"/>
      </w:pPr>
      <w:r>
        <w:t xml:space="preserve">- Gia gia, ý của ngươi là…</w:t>
      </w:r>
    </w:p>
    <w:p>
      <w:pPr>
        <w:pStyle w:val="BodyText"/>
      </w:pPr>
      <w:r>
        <w:t xml:space="preserve">Trái tim của Triệu Cửu Minh không khỏi đột đột đột mà cuồng nhảy dựng lên, nếu Thần Vũ tinh chỉ còn một Triệu gia, cái kia ý nghĩa Triệu gia chính là bá chủ duy nhất của Tuyệt Lôi tinh vực, trở thành Vương duy nhất trong tinh không lớn như vậy!</w:t>
      </w:r>
    </w:p>
    <w:p>
      <w:pPr>
        <w:pStyle w:val="BodyText"/>
      </w:pPr>
      <w:r>
        <w:t xml:space="preserve">- Trước mắt, đang có một cơ hội tốt như vậy!</w:t>
      </w:r>
    </w:p>
    <w:p>
      <w:pPr>
        <w:pStyle w:val="BodyText"/>
      </w:pPr>
      <w:r>
        <w:t xml:space="preserve">Triệu Tế Nguyên thu hồi ánh mắt.</w:t>
      </w:r>
    </w:p>
    <w:p>
      <w:pPr>
        <w:pStyle w:val="BodyText"/>
      </w:pPr>
      <w:r>
        <w:t xml:space="preserve">- Có biết mấy trăm vạn năm trước, đã từng có một thần thú thiên sinh địa dưỡng xuất thế, không sai biệt lắm thôn phệ một phần ba tinh vực, lúc này mới bị phong trấn không?</w:t>
      </w:r>
    </w:p>
    <w:p>
      <w:pPr>
        <w:pStyle w:val="BodyText"/>
      </w:pPr>
      <w:r>
        <w:t xml:space="preserve">- Nhớ rõ!</w:t>
      </w:r>
    </w:p>
    <w:p>
      <w:pPr>
        <w:pStyle w:val="BodyText"/>
      </w:pPr>
      <w:r>
        <w:t xml:space="preserve">Đại sự như vậy, Triệu Cửu Minh há có thể quên.</w:t>
      </w:r>
    </w:p>
    <w:p>
      <w:pPr>
        <w:pStyle w:val="BodyText"/>
      </w:pPr>
      <w:r>
        <w:t xml:space="preserve">- Đầu thần thú này, sắp phá cấm mà ra rồi!</w:t>
      </w:r>
    </w:p>
    <w:p>
      <w:pPr>
        <w:pStyle w:val="BodyText"/>
      </w:pPr>
      <w:r>
        <w:t xml:space="preserve">Triệu Tế Nguyên nhàn nhạt nói.</w:t>
      </w:r>
    </w:p>
    <w:p>
      <w:pPr>
        <w:pStyle w:val="BodyText"/>
      </w:pPr>
      <w:r>
        <w:t xml:space="preserve">Triệu Cửu Minh dù sao cũng là tuổi trẻ thiếu kiên nhẫn, nghe vậy không khỏi cả kinh, kìm lòng không được kinh hô một tiếng nói:</w:t>
      </w:r>
    </w:p>
    <w:p>
      <w:pPr>
        <w:pStyle w:val="BodyText"/>
      </w:pPr>
      <w:r>
        <w:t xml:space="preserve">- Vậy nhất định phải đem việc này thông cáo tất cả mọi người, gia cố phong ấn!</w:t>
      </w:r>
    </w:p>
    <w:p>
      <w:pPr>
        <w:pStyle w:val="BodyText"/>
      </w:pPr>
      <w:r>
        <w:t xml:space="preserve">- Lại để cho đầu thần thú này xuất hiện, không phải càng tốt sao?</w:t>
      </w:r>
    </w:p>
    <w:p>
      <w:pPr>
        <w:pStyle w:val="BodyText"/>
      </w:pPr>
      <w:r>
        <w:t xml:space="preserve">Triệu Tế Nguyên sâm lãnh nói.</w:t>
      </w:r>
    </w:p>
    <w:p>
      <w:pPr>
        <w:pStyle w:val="BodyText"/>
      </w:pPr>
      <w:r>
        <w:t xml:space="preserve">Nếu như lúc này Lâm Lạc ở đay, tuyệt đối sẽ không tin tưởng lão đầu không tranh quyền thế trước khi sẽ toát ra biểu lộ đáng sợ như thế!</w:t>
      </w:r>
    </w:p>
    <w:p>
      <w:pPr>
        <w:pStyle w:val="BodyText"/>
      </w:pPr>
      <w:r>
        <w:t xml:space="preserve">Triệu Cửu Minh đột nhiên hiểu được, lão nhân kia là muốn khu sói nuốt hổ, lợi dụng Ngân Nguyệt thú diệt trừ đối thủ! Chỉ là, dù cho có thể đem Ngân Nguyệt thú phong ấn lần nữa, nhưng tạo thành phá hư lại là không thể vãn hồi, cái này có lợi sao?</w:t>
      </w:r>
    </w:p>
    <w:p>
      <w:pPr>
        <w:pStyle w:val="BodyText"/>
      </w:pPr>
      <w:r>
        <w:t xml:space="preserve">- Đồ đần!</w:t>
      </w:r>
    </w:p>
    <w:p>
      <w:pPr>
        <w:pStyle w:val="BodyText"/>
      </w:pPr>
      <w:r>
        <w:t xml:space="preserve">Triệu Tế Nguyên có chút chỉ tiếc rèn sắt không thành thép nói.</w:t>
      </w:r>
    </w:p>
    <w:p>
      <w:pPr>
        <w:pStyle w:val="BodyText"/>
      </w:pPr>
      <w:r>
        <w:t xml:space="preserve">- Thứ nhất, Triệu gia chúng ta có thể sớm làm ra phản ứng, đem nhân lực, tài nguyên chuyển dời đến địa phương an toàn; thứ hai, cho dù lại bị Ngân Nguyệt thú phá huỷ một nửa tinh vực, nhưng hiện tại ba mươi mốt nhà chia xẻ quyền lực, cùng một nhà độc chưởng hơn phân nửa quyền lực, cái nào tốt hơn? Còn nữa, hạ giới cuối cùng chỉ là đá đặt chân của chúng ta, chúng ta quy túc ở Thần giới, chỉ cần cam đoan có máu mới liên tục không ngừng thành phần bổ sung đến Thần giới, cho dù chúng ta chỉ có thể nắm giữ một phần mười Tuyệt Lôi tinh vực thì như thế nào?</w:t>
      </w:r>
    </w:p>
    <w:p>
      <w:pPr>
        <w:pStyle w:val="BodyText"/>
      </w:pPr>
      <w:r>
        <w:t xml:space="preserve">Triệu Cửu Minh cũng không có phách lực như lão đầu, nhưng cũng biết vì cái gì Triệu Tế Nguyên muốn giết bọn người Lâm Lạc, thậm chí nổ nát toàn bộ Thăng Dương tinh diệt khẩu! Đem người diệt khẩu đi, Triệu gia mới có thể vụng trộm đem nhân lực vật tư chuyển di, thối lui khỏi chiến tuyến, lại để cho 30 thế lực lớn khác đi đối mặt Ngân Nguyệt thú, mà bọn hắn thì có thể thật vui vẻ mà ở phía sau lấy tiện nghi.</w:t>
      </w:r>
    </w:p>
    <w:p>
      <w:pPr>
        <w:pStyle w:val="BodyText"/>
      </w:pPr>
      <w:r>
        <w:t xml:space="preserve">Nhưng Triệu Cửu Minh tự nhận làm không được chuyện ác như vậy, chỉ là ngẫm lại ức vạn sinh linh bởi vì mình mà chết sẽ khiến đạo tâm hắn dao động, căn bản không an tâm nổi!</w:t>
      </w:r>
    </w:p>
    <w:p>
      <w:pPr>
        <w:pStyle w:val="BodyText"/>
      </w:pPr>
      <w:r>
        <w:t xml:space="preserve">Hắn cũng không có tư cách đi nghi vấn, khuyên can, dù sao chỉ cần không phải hắn hạ thủ, hắn tự nhiên cũng có thể yên tâm thoải mái nói:</w:t>
      </w:r>
    </w:p>
    <w:p>
      <w:pPr>
        <w:pStyle w:val="BodyText"/>
      </w:pPr>
      <w:r>
        <w:t xml:space="preserve">- Gia gia, có thể trước lưu Chu Hạnh Nhi một mạng hay không?</w:t>
      </w:r>
    </w:p>
    <w:p>
      <w:pPr>
        <w:pStyle w:val="BodyText"/>
      </w:pPr>
      <w:r>
        <w:t xml:space="preserve">- Hừ, nam nhân lấy sự nghiệp làm trọng, ngươi chơi còn chưa đủ sao?</w:t>
      </w:r>
    </w:p>
    <w:p>
      <w:pPr>
        <w:pStyle w:val="BodyText"/>
      </w:pPr>
      <w:r>
        <w:t xml:space="preserve">Triệu Tế Nguyên có chút chỉ tiếc rèn sắt không thành thép, đứa cháu này thiên phú rất tốt, nhưng chỉ có lây dính tật xấu yêu hoa ngắt cỏ, so đấu hư vinh, để cho hắn hơi có vẻ bất mãn.</w:t>
      </w:r>
    </w:p>
    <w:p>
      <w:pPr>
        <w:pStyle w:val="BodyText"/>
      </w:pPr>
      <w:r>
        <w:t xml:space="preserve">- Gia gia, ngươi đã hiểu lầm!</w:t>
      </w:r>
    </w:p>
    <w:p>
      <w:pPr>
        <w:pStyle w:val="BodyText"/>
      </w:pPr>
      <w:r>
        <w:t xml:space="preserve">Chuyện cho tới bây giờ, Triệu Cửu Minh cũng chỉ có thể đem sự tình phát hiện bản thể của Chu Hạnh Nhi chính là Giải Ngữ Linh Lung Hoa nói ra, nếu không Triệu Tế Nguyên tất nhiên sẽ không bốc lên phong hiểm như vậy, muốn đuổi giết một Tinh Đế đỉnh phong lão tổ đã là ngàn khó muôn vàn khó khăn rồi, huống chi còn muốn bắt giữ?</w:t>
      </w:r>
    </w:p>
    <w:p>
      <w:pPr>
        <w:pStyle w:val="BodyText"/>
      </w:pPr>
      <w:r>
        <w:t xml:space="preserve">- Nguyên lai là Giải Ngữ Linh Lung Hoa!</w:t>
      </w:r>
    </w:p>
    <w:p>
      <w:pPr>
        <w:pStyle w:val="BodyText"/>
      </w:pPr>
      <w:r>
        <w:t xml:space="preserve">Triệu Tế Nguyên cũng là khuôn mặt có chút động, vốn lấy lực lượng tích lũy của hắn đã tiếp cận hạ giới đỉnh phong, hiện tại là thời điểm muốn áp chế, nào còn có thể lại đi hấp thụ, ngược lại là đối với Chu Hạnh Nhi không có cách nghĩ gì.</w:t>
      </w:r>
    </w:p>
    <w:p>
      <w:pPr>
        <w:pStyle w:val="BodyText"/>
      </w:pPr>
      <w:r>
        <w:t xml:space="preserve">Hắn nghĩ nghĩ nói:</w:t>
      </w:r>
    </w:p>
    <w:p>
      <w:pPr>
        <w:pStyle w:val="BodyText"/>
      </w:pPr>
      <w:r>
        <w:t xml:space="preserve">- Sau khi xong việc, giết, không được lưu lại bất cứ dấu vết gì!</w:t>
      </w:r>
    </w:p>
    <w:p>
      <w:pPr>
        <w:pStyle w:val="BodyText"/>
      </w:pPr>
      <w:r>
        <w:t xml:space="preserve">Triệu Cửu Minh biết rõ gia gia đã đáp ứng, không khỏi đại hỉ nói:</w:t>
      </w:r>
    </w:p>
    <w:p>
      <w:pPr>
        <w:pStyle w:val="BodyText"/>
      </w:pPr>
      <w:r>
        <w:t xml:space="preserve">- Tôn nhi hiểu được! Bất quá, bốn người kia đều là Tinh Đế, đánh tan cũng không dễ dàng!</w:t>
      </w:r>
    </w:p>
    <w:p>
      <w:pPr>
        <w:pStyle w:val="BodyText"/>
      </w:pPr>
      <w:r>
        <w:t xml:space="preserve">- Lão phu tự nhiên biết rõ, bất quá, có Vụ Ảnh Tán mà nói, dù bọn hắn thành tựu thần vị cũng không nhất định có thể may mắn thoát khỏi!</w:t>
      </w:r>
    </w:p>
    <w:p>
      <w:pPr>
        <w:pStyle w:val="BodyText"/>
      </w:pPr>
      <w:r>
        <w:t xml:space="preserve">Triệu Tế Nguyên lạnh lùng nói ra.</w:t>
      </w:r>
    </w:p>
    <w:p>
      <w:pPr>
        <w:pStyle w:val="BodyText"/>
      </w:pPr>
      <w:r>
        <w:t xml:space="preserve">Vụ Ảnh tán là độc vật của Thần giới, có thể tạm thời để cho tu vi võ giả hoàn toàn biến mất, nhưng đối với võ giả cũng không có chỗ xấu, ngược lại có hiệu quả ổn định tâm thần tĩnh tâm, bởi vậy vô sắc vô vị, dù là Tinh Đế lão tổ cũng không nhất định có thể kịp thời phát giác.</w:t>
      </w:r>
    </w:p>
    <w:p>
      <w:pPr>
        <w:pStyle w:val="BodyText"/>
      </w:pPr>
      <w:r>
        <w:t xml:space="preserve">Vật như vậy ở Thần giới cũng rất trân quý, cũng chỉ có Thượng Thiên thần tổ tông của bọn họ ở Thần giới mới có thể lấy được, thông qua phương thức đặc thù đưa xuống hạ giới, dùng để đối phó Tinh Đế đó là một đánh một chuẩn!</w:t>
      </w:r>
    </w:p>
    <w:p>
      <w:pPr>
        <w:pStyle w:val="BodyText"/>
      </w:pPr>
      <w:r>
        <w:t xml:space="preserve">Vì độc bá Tuyệt Lôi tinh vực, một cái giá lớn này tự nhiên cam lòng bỏ, nhưng cũng cần Triệu Tế Nguyên tự mình đi cùng gia chủ và mấy Đại trưởng lão câu thông, một mình hắn còn không có cách nào làm ra quyết định như vậy.</w:t>
      </w:r>
    </w:p>
    <w:p>
      <w:pPr>
        <w:pStyle w:val="BodyText"/>
      </w:pPr>
      <w:r>
        <w:t xml:space="preserve">Lâm Lạc sẽ không nghĩ tới dã tâm của Triệu Tế Nguyên đáng sợ như vậy, rõ ràng đem Ngân Nguyệt thú trở thành cơ hội để cho gia tộc bọn họ khuếch trương thực lực, bốn người ở lại lữ xá không bao lâu, liền chứng kiến Cao Vân Phi mang theo Thái Lạc, Tào Tử Sương trở về.</w:t>
      </w:r>
    </w:p>
    <w:p>
      <w:pPr>
        <w:pStyle w:val="BodyText"/>
      </w:pPr>
      <w:r>
        <w:t xml:space="preserve">Dùng mũi chó của Cao Vân Phi tự nhiên có thể theo "Vị" chạy tới, cũng đúng là như thế, Lâm Lạc cũng không có sợ thất lạc bọn người Thái Lạc. Nhưng để cho Lâm Lạc thiếu chút nữa bật cười chính là, Cao Vân Phi nguyên bản khuôn mặt anh tuấn bị đánh cao cao sưng lên, nhưng xem ánh mắt của hắn lại mặt mày hớn hở, giống như đánh thắng trận lớn vậy.</w:t>
      </w:r>
    </w:p>
    <w:p>
      <w:pPr>
        <w:pStyle w:val="BodyText"/>
      </w:pPr>
      <w:r>
        <w:t xml:space="preserve">- Sư phụ, bổn vương tử cũng không có cho ngươi mất mặt!</w:t>
      </w:r>
    </w:p>
    <w:p>
      <w:pPr>
        <w:pStyle w:val="BodyText"/>
      </w:pPr>
      <w:r>
        <w:t xml:space="preserve">Cái đầu Sói này chứng kiến Lâm Lạc lập tức dương dương đắc ý nói:</w:t>
      </w:r>
    </w:p>
    <w:p>
      <w:pPr>
        <w:pStyle w:val="Compact"/>
      </w:pPr>
      <w:r>
        <w:t xml:space="preserve">- Có một tiểu du côn muốn khi dễ đệ muội, bổn vương tử cùng bọn họ đánh qua mấy chiêu, kết quả chiến thắng trở về!</w:t>
      </w:r>
      <w:r>
        <w:br w:type="textWrapping"/>
      </w:r>
      <w:r>
        <w:br w:type="textWrapping"/>
      </w:r>
    </w:p>
    <w:p>
      <w:pPr>
        <w:pStyle w:val="Heading2"/>
      </w:pPr>
      <w:bookmarkStart w:id="1007" w:name="chương-995-diệt-khẩu.-1"/>
      <w:bookmarkEnd w:id="1007"/>
      <w:r>
        <w:t xml:space="preserve">985. Chương 995: Diệt Khẩu. (1)</w:t>
      </w:r>
    </w:p>
    <w:p>
      <w:pPr>
        <w:pStyle w:val="Compact"/>
      </w:pPr>
      <w:r>
        <w:br w:type="textWrapping"/>
      </w:r>
      <w:r>
        <w:br w:type="textWrapping"/>
      </w:r>
    </w:p>
    <w:p>
      <w:pPr>
        <w:pStyle w:val="BodyText"/>
      </w:pPr>
      <w:r>
        <w:t xml:space="preserve">Lâm Lạc mỉm cười, hướng Thái Lạc nói:</w:t>
      </w:r>
    </w:p>
    <w:p>
      <w:pPr>
        <w:pStyle w:val="BodyText"/>
      </w:pPr>
      <w:r>
        <w:t xml:space="preserve">- Chuyện gì xảy ra?</w:t>
      </w:r>
    </w:p>
    <w:p>
      <w:pPr>
        <w:pStyle w:val="BodyText"/>
      </w:pPr>
      <w:r>
        <w:t xml:space="preserve">Hỏi Cao Vân Phi mà nói, tên kia khẳng định sẽ tự biên tự diễn một phen, mười câu có chín câu là thiếp vàng cho chính hắn, hoàn toàn không có trọng điểm.</w:t>
      </w:r>
    </w:p>
    <w:p>
      <w:pPr>
        <w:pStyle w:val="BodyText"/>
      </w:pPr>
      <w:r>
        <w:t xml:space="preserve">- Ta cùng Tử Sương đang ở trên đường du ngoạn, có mấy gia hỏa tới đùa giỡn Tử Sương, ta không phải là đối thủ, Cao đại ca ra tay giáo huấn bọn hắn thoáng một phát! Những người kia cũng thật là lợi hại, bất quá Cao đại ca lợi hại hơn! Cậu, không có việc gì a?</w:t>
      </w:r>
    </w:p>
    <w:p>
      <w:pPr>
        <w:pStyle w:val="BodyText"/>
      </w:pPr>
      <w:r>
        <w:t xml:space="preserve">Thái Lạc chứng kiến Cao Vân Phi nháy mắt ra hiệu, vội vàng vỗ hắn một câu mã thí tâng bốc.</w:t>
      </w:r>
    </w:p>
    <w:p>
      <w:pPr>
        <w:pStyle w:val="BodyText"/>
      </w:pPr>
      <w:r>
        <w:t xml:space="preserve">Có thể đánh bị thương Cao Vân Phi, thực có thể là du côn sao? Du côn Tinh Hoàng cảnh?</w:t>
      </w:r>
    </w:p>
    <w:p>
      <w:pPr>
        <w:pStyle w:val="BodyText"/>
      </w:pPr>
      <w:r>
        <w:t xml:space="preserve">Nhất định là đệ tử Triệu gia!</w:t>
      </w:r>
    </w:p>
    <w:p>
      <w:pPr>
        <w:pStyle w:val="BodyText"/>
      </w:pPr>
      <w:r>
        <w:t xml:space="preserve">Nhưng Lâm Lạc lại không sợ chút nào, ngay cả Triệu gia hắn cũng dám trở mặt, huống chi là mấy tiểu bối! Hắn phất phất tay nói:</w:t>
      </w:r>
    </w:p>
    <w:p>
      <w:pPr>
        <w:pStyle w:val="BodyText"/>
      </w:pPr>
      <w:r>
        <w:t xml:space="preserve">- Không có việc gì. Đánh thì đánh, nếu dám đến gây chuyện, trực tiếp phế đi!</w:t>
      </w:r>
    </w:p>
    <w:p>
      <w:pPr>
        <w:pStyle w:val="BodyText"/>
      </w:pPr>
      <w:r>
        <w:t xml:space="preserve">Hắn sát khí vừa lộ, chỉ cần Thái Lạc đi chính đạo, vậy hắn tuyệt đối bảo hộ đến cùng, dù là Thiên Vương lão tử cũng dám đấu!</w:t>
      </w:r>
    </w:p>
    <w:p>
      <w:pPr>
        <w:pStyle w:val="BodyText"/>
      </w:pPr>
      <w:r>
        <w:t xml:space="preserve">Thái Lạc đối với Lâm Lạc có tự tin mù quáng, nghe vậy không khỏi hưng phấn gật đầu. Ban đầu ở Bách Nguyệt Tông, hắn phiến mấy Chủ Linh cảnh, Hạo Linh cảnh cao thủ đã phiến đến mức nghiện, nếu có thể lại vỗ một tinh vực Chí Tôn vậy thì càng tốt.</w:t>
      </w:r>
    </w:p>
    <w:p>
      <w:pPr>
        <w:pStyle w:val="BodyText"/>
      </w:pPr>
      <w:r>
        <w:t xml:space="preserve">Phiền Ly thì âm thầm lắc đầu, ngược lại là Chu Hạnh Nhi có chút tán thưởng liếc nhìn Lâm Lạc. Hôm nay nam nhân có gan như vậy đã không nhiều lắm, nếu không có như thế, Lâm Lạc lúc ở Triệu gia cũng sẽ không thay nàng ngăn được một kiếp!</w:t>
      </w:r>
    </w:p>
    <w:p>
      <w:pPr>
        <w:pStyle w:val="BodyText"/>
      </w:pPr>
      <w:r>
        <w:t xml:space="preserve">Nhưng có gan cũng tùy từng người mà khác nhau, nếu như Lâm Lạc không có thực lực mà nói, cái kia chính là không biết sống chết.</w:t>
      </w:r>
    </w:p>
    <w:p>
      <w:pPr>
        <w:pStyle w:val="BodyText"/>
      </w:pPr>
      <w:r>
        <w:t xml:space="preserve">Mặt khác, lá gan cảu Cao Vân Phi cũng là rất lớn, có thể tu luyện đến tinh vực cấp, thực sự đầu óc không dùng được sao? Hắn lại không biết cái gọi là "Du côn" kia thật ra là người có thân phận sao, nhưng hắn vẫn đánh, đủ để chứng minh bản tính của hắn không xấu!</w:t>
      </w:r>
    </w:p>
    <w:p>
      <w:pPr>
        <w:pStyle w:val="BodyText"/>
      </w:pPr>
      <w:r>
        <w:t xml:space="preserve">Lâm Lạc nhìn về phía Cao Vân Phi, mà Cao Vân Phi thì là ưỡn ngực hóp bụng, một bộ sư phụ ngươi nhanh khen ngợi ta. Lâm Lạc nhịn không được cười lên một tiếng nói:</w:t>
      </w:r>
    </w:p>
    <w:p>
      <w:pPr>
        <w:pStyle w:val="BodyText"/>
      </w:pPr>
      <w:r>
        <w:t xml:space="preserve">- Xem ngươi trung thành và tận tâm như vậy, trước sau ngươi cũng là chó con, về sau chuyên môn bảo hộ Thái Lạc là được!</w:t>
      </w:r>
    </w:p>
    <w:p>
      <w:pPr>
        <w:pStyle w:val="BodyText"/>
      </w:pPr>
      <w:r>
        <w:t xml:space="preserve">- Gâu, bổn vương tử là Sói, không phải cẩu!</w:t>
      </w:r>
    </w:p>
    <w:p>
      <w:pPr>
        <w:pStyle w:val="BodyText"/>
      </w:pPr>
      <w:r>
        <w:t xml:space="preserve">Cao Vân Phi hổn hển nói, một bộ muốn cắn người.</w:t>
      </w:r>
    </w:p>
    <w:p>
      <w:pPr>
        <w:pStyle w:val="BodyText"/>
      </w:pPr>
      <w:r>
        <w:t xml:space="preserve">Lâm Lạc, Thái Lạc cười ha ha, Tào Tử Sương, Chu Hạnh Nhi thì rụt rè một ít, chỉ là che miệng mỉm cười, Phiền Ly thì âm thầm thở dài, những người này vừa đến Triệu thành liền đắc tội với hai nhóm người Triệu gia, có nên cùng bọn người Lâm Lạc phân rõ giới tuyến hay không?</w:t>
      </w:r>
    </w:p>
    <w:p>
      <w:pPr>
        <w:pStyle w:val="BodyText"/>
      </w:pPr>
      <w:r>
        <w:t xml:space="preserve">Lâm Lạc xác thực cường hoành, nhưng như thế nào cũng không có khả năng đấu qua được Triệu gia! Hắn am hiểu không gian công pháp, có thể tùy thời vỗ vỗ bờ mông rời đi, nhưng Phiền Ly không làm được ah! Cho dù Phiền Ly có thể chạy, nhưng gia tộc trên Thăng Dương tinh kia thì làm sao bây giờ?</w:t>
      </w:r>
    </w:p>
    <w:p>
      <w:pPr>
        <w:pStyle w:val="BodyText"/>
      </w:pPr>
      <w:r>
        <w:t xml:space="preserve">Hắn chịu đi một chuyến này, vốn là muốn mời chào Lâm Lạc, nhưng những ngày này ở chung xuống, hắn cũng phát hiện mặc dù Lâm Lạc không có hung hăng càn quấy như người trẻ tuổi đắc chí bình thường, nhưng nội ngạo căn bản không có khả năng thần phục gia tộc nào!</w:t>
      </w:r>
    </w:p>
    <w:p>
      <w:pPr>
        <w:pStyle w:val="BodyText"/>
      </w:pPr>
      <w:r>
        <w:t xml:space="preserve">Người không có mời chào đến, nhưng chuyện tình đắc tội với người hắn đã có phần, trong nội tâm Phiền Ly tự nhiên cảm thấy oan khuất rồi, càng xem Lâm Lạc lại càng không thích, hận không thể lập tức phản hồi Thăng Dương tinh.</w:t>
      </w:r>
    </w:p>
    <w:p>
      <w:pPr>
        <w:pStyle w:val="BodyText"/>
      </w:pPr>
      <w:r>
        <w:t xml:space="preserve">Nhưng Triệu Tế Nguyên đã muốn bọn hắn ở chỗ này chờ tin tức, Phiền Ly cũng không dám không nghe lời, chỉ có thể đem giận nén trong bụng.</w:t>
      </w:r>
    </w:p>
    <w:p>
      <w:pPr>
        <w:pStyle w:val="BodyText"/>
      </w:pPr>
      <w:r>
        <w:t xml:space="preserve">Mà nếu Cao Vân Phi đánh thua, bị người đánh một chầu, khả năng cũng không có việc gì rồi! Nhưng mấu chốt là hắn đánh thắng, nhưng bị đánh lại là người Triệu gia, điểm cơ bản ấy không cần hoài nghi, như vậy đối phương chịu ăn cái thiệt thòi này sao?</w:t>
      </w:r>
    </w:p>
    <w:p>
      <w:pPr>
        <w:pStyle w:val="BodyText"/>
      </w:pPr>
      <w:r>
        <w:t xml:space="preserve">Đợi chút nữa nhất định sẽ thỉnh "Đại nhân" đi ra đòi lại tràng diện, như vậy Phiền Ly kẹp ở giữa không phải không công làm cho người ta chán ghét sao?</w:t>
      </w:r>
    </w:p>
    <w:p>
      <w:pPr>
        <w:pStyle w:val="BodyText"/>
      </w:pPr>
      <w:r>
        <w:t xml:space="preserve">Hắn khí cực, căn bản không muốn cùng bọn người Lâm Lạc lại nói cái gì, mặt đen lên vào trong phòng.</w:t>
      </w:r>
    </w:p>
    <w:p>
      <w:pPr>
        <w:pStyle w:val="BodyText"/>
      </w:pPr>
      <w:r>
        <w:t xml:space="preserve">Cao Vân Phi còn không có lý giải tình huống, chỉ chỉ bóng lưng lão đầu nói:</w:t>
      </w:r>
    </w:p>
    <w:p>
      <w:pPr>
        <w:pStyle w:val="BodyText"/>
      </w:pPr>
      <w:r>
        <w:t xml:space="preserve">- Lão gia hỏa kia như thế nào sắc mặt đen sẫm như vậy, táo bón sao?</w:t>
      </w:r>
    </w:p>
    <w:p>
      <w:pPr>
        <w:pStyle w:val="BodyText"/>
      </w:pPr>
      <w:r>
        <w:t xml:space="preserve">Đối với người này đùa nghịch, Lâm Lạc đã không lời nào để nói rồi, cũng đi vào gian phòng.</w:t>
      </w:r>
    </w:p>
    <w:p>
      <w:pPr>
        <w:pStyle w:val="BodyText"/>
      </w:pPr>
      <w:r>
        <w:t xml:space="preserve">Ba gian phòng, Chu Hạnh Nhi cùng Phiền Ly đều là một mình một gian, Lâm Lạc cùng Khương Huyền Binh thì là ở một gian. Bất quá Lâm Lạc có Thiên Anh điện, ngược lại là mấy người ở một gian phòng cũng không sao cả, trở lại trong phòng liền lấy ra Thiên Anh điện, tiến vào trong đó.</w:t>
      </w:r>
    </w:p>
    <w:p>
      <w:pPr>
        <w:pStyle w:val="BodyText"/>
      </w:pPr>
      <w:r>
        <w:t xml:space="preserve">Bọn người Nghiêm Thanh đối với Ngân Nguyệt tinh vẫn còn có chút cảm tình, biết được đã đem tin tức thông tri đến tổng bộ Võ Tu liên minh, đều là nhẹ nhàng thở ra.</w:t>
      </w:r>
    </w:p>
    <w:p>
      <w:pPr>
        <w:pStyle w:val="BodyText"/>
      </w:pPr>
      <w:r>
        <w:t xml:space="preserve">Đường Điềm ở bên ngoài điên một ngày, đến buổi chiều mới chậm chậm quay về, một đầu lấm la lấm lét, bộ dáng có tật giật mình. Lâm Lạc cũng lười hỏi nàng lại làm chuyện tốt gì, dù sao không ngoài là trộm bảo bối nhà ai đó, tiểu ma nữ này cũng chỉ có điểm năng lực ấy mà thôi.</w:t>
      </w:r>
    </w:p>
    <w:p>
      <w:pPr>
        <w:pStyle w:val="BodyText"/>
      </w:pPr>
      <w:r>
        <w:t xml:space="preserve">Bất quá, Phiền Ly lo lắng rất nhanh đã trở thành sự thật, Cao Vân Phi, hoặc là nói bọn người Thái Lạc chọc tới phiền toái là không thể tránh khỏi đến thăm rồi.</w:t>
      </w:r>
    </w:p>
    <w:p>
      <w:pPr>
        <w:pStyle w:val="BodyText"/>
      </w:pPr>
      <w:r>
        <w:t xml:space="preserve">Bởi vì Cao Vân Phi là Tinh Hoàng, đối phương đưa đến cứu binh, cái kia tự nhiên là cấp bậc Tinh Đế, vừa đến khách sạn là diễu võ dương oai.</w:t>
      </w:r>
    </w:p>
    <w:p>
      <w:pPr>
        <w:pStyle w:val="BodyText"/>
      </w:pPr>
      <w:r>
        <w:t xml:space="preserve">Phiền Ly không muốn cuốn vào những chuyện phiền toái này, trốn trong phòng không đi ra, nhưng chỉ là trong chốc lát công phu bên ngoài liền một mảnh im ắng đấy, chỉ có tiếng bạt tai ba ba ba truyền đến. Hắn mở cửa xem xét, lập tức hít một hơi khí lạnh, nguyên lai Tinh Đế kia rõ ràng bị ấn trên mặt đất, bị Thái Lạc tát tai.</w:t>
      </w:r>
    </w:p>
    <w:p>
      <w:pPr>
        <w:pStyle w:val="BodyText"/>
      </w:pPr>
      <w:r>
        <w:t xml:space="preserve">- Cậu, da mặt thằng này quá cứng, ta đánh có chút đau tay!</w:t>
      </w:r>
    </w:p>
    <w:p>
      <w:pPr>
        <w:pStyle w:val="BodyText"/>
      </w:pPr>
      <w:r>
        <w:t xml:space="preserve">Thái Lạc rất nhanh là vẻ mặt cầu xin nói ra.</w:t>
      </w:r>
    </w:p>
    <w:p>
      <w:pPr>
        <w:pStyle w:val="BodyText"/>
      </w:pPr>
      <w:r>
        <w:t xml:space="preserve">Tay đau?</w:t>
      </w:r>
    </w:p>
    <w:p>
      <w:pPr>
        <w:pStyle w:val="BodyText"/>
      </w:pPr>
      <w:r>
        <w:t xml:space="preserve">Nếu không có bị Lâm Lạc cường hành phong ấn tinh vực chi lực, Thái Lạc không biết bị hộ thể chi lực cường đại của Tinh Đế kia đánh chết bao nhiêu lần rồi! Không nói lực lượng, chỉ là khí tức của cấp bậc Tinh Đế cũng xa xa không phải Tông Linh cảnh võ giả như Thái Lạc có thể thừa nhận!</w:t>
      </w:r>
    </w:p>
    <w:p>
      <w:pPr>
        <w:pStyle w:val="BodyText"/>
      </w:pPr>
      <w:r>
        <w:t xml:space="preserve">Đường đường một đời Tinh Đế lại bị một tiểu võ giả cấp độ Linh Cảnh tát tai, Tinh Đế Triệu gia kia tức giận đến mặt xanh lên. Thế nhưng mà bị Lâm Lạc chế trụ khí tức, hắn căn bản ngay cả nói cũng nói không được, chỉ có thể mặc cho đối phương tát thống khoái.</w:t>
      </w:r>
    </w:p>
    <w:p>
      <w:pPr>
        <w:pStyle w:val="BodyText"/>
      </w:pPr>
      <w:r>
        <w:t xml:space="preserve">Trong lòng của hắn phẫn nộ đến bạo nộ, đối phương rõ ràng dám ở Triệu thành nhục nhã tộc nhân Triệu gia như thế, cái lá gan này cũng lớn đến không biên giới rồi! Nhưng thực lực của Lâm Lạc lại để cho hắn sợ hãi đến toàn thân phát lạnh, bởi vì ở trước mặt đối phương, hắn căn bản ngay cả một ngón tay cũng nhúc nhích không được. Vậy đối phương muốn mạng của hắn không phải dễ dàng sao?</w:t>
      </w:r>
    </w:p>
    <w:p>
      <w:pPr>
        <w:pStyle w:val="Compact"/>
      </w:pPr>
      <w:r>
        <w:t xml:space="preserve">Năng lực lớn như vậy, ngay cả mấy lão tổ pháp lực ngập trời trong gia tộc cũng làm không được, trừ khi tế ra Bán Thần khí, cũng toàn diện kích hoạt, cái kia bỗng nhiên bạo phát đi ra một kích xác thực có thể đuổi giết Tinh Đế Chí Tôn!</w:t>
      </w:r>
      <w:r>
        <w:br w:type="textWrapping"/>
      </w:r>
      <w:r>
        <w:br w:type="textWrapping"/>
      </w:r>
    </w:p>
    <w:p>
      <w:pPr>
        <w:pStyle w:val="Heading2"/>
      </w:pPr>
      <w:bookmarkStart w:id="1008" w:name="chương-996-diệt-khẩu.-2"/>
      <w:bookmarkEnd w:id="1008"/>
      <w:r>
        <w:t xml:space="preserve">986. Chương 996: Diệt Khẩu. (2)</w:t>
      </w:r>
    </w:p>
    <w:p>
      <w:pPr>
        <w:pStyle w:val="Compact"/>
      </w:pPr>
      <w:r>
        <w:br w:type="textWrapping"/>
      </w:r>
      <w:r>
        <w:br w:type="textWrapping"/>
      </w:r>
    </w:p>
    <w:p>
      <w:pPr>
        <w:pStyle w:val="BodyText"/>
      </w:pPr>
      <w:r>
        <w:t xml:space="preserve">Nhưng trước đừng nói toàn diện kích hoạt Bán Thần khí cần trả một cái giá lớn bao nhiêu, võ giả nào có thể so sánh với Bán Thần khí?</w:t>
      </w:r>
    </w:p>
    <w:p>
      <w:pPr>
        <w:pStyle w:val="BodyText"/>
      </w:pPr>
      <w:r>
        <w:t xml:space="preserve">Chính là bởi vì sợ hãi như vậy, lúc hắn và cháu của hắn bị Thái Lạc như là hai con chó ghẻ ném ra khỏi khách sạn, hắn chỉ là tát cháu trai một bạt tai, căn bản ngay cả một câu ngoan thoại cũng không dám vứt bỏ, vội vàng về đến gia tộc, muốn thỉnh cao thủ chân chính xuất mã!</w:t>
      </w:r>
    </w:p>
    <w:p>
      <w:pPr>
        <w:pStyle w:val="BodyText"/>
      </w:pPr>
      <w:r>
        <w:t xml:space="preserve">Nhưng để cho hắn ngạc nhiên chính là, lúc Tứ trưởng lão lên tiếng hỏi bộ dáng mấy người Lâm Lạc, rõ ràng bảo hắn không được lại đi gây chuyện, cứ như vậy đem sự tình đè xuống, để cho hắn là trăm điều khó hiểu!</w:t>
      </w:r>
    </w:p>
    <w:p>
      <w:pPr>
        <w:pStyle w:val="BodyText"/>
      </w:pPr>
      <w:r>
        <w:t xml:space="preserve">Người ta đã lấn đến trên đầu gia tộc, cái này còn nhẫn mà nói, Triệu gia còn có xấu hổ hay không rồi hả?</w:t>
      </w:r>
    </w:p>
    <w:p>
      <w:pPr>
        <w:pStyle w:val="BodyText"/>
      </w:pPr>
      <w:r>
        <w:t xml:space="preserve">Nhưng Tứ trưởng lão đã nói đừng gây chuyện, hắn dám không nghe lời sao? Đành phải trở về tiếp tục tát cháu trai kia, ai bảo ranh con kia ở trên đường đùa giỡn vợ người ta đây này?</w:t>
      </w:r>
    </w:p>
    <w:p>
      <w:pPr>
        <w:pStyle w:val="BodyText"/>
      </w:pPr>
      <w:r>
        <w:t xml:space="preserve">Kỳ thật, nếu như hắn biết rõ kế hoạch của Triệu Tế Nguyên, liền có thể đoán đến gia tộc căn bản không phải mặc người cỡi trên đầu. Mà là không muốn đánh rắn động cỏ, dù sao muốn đem nhóm người này diệt khẩu, cái kia cần gì phải nóng lòng một sớm một chiều?</w:t>
      </w:r>
    </w:p>
    <w:p>
      <w:pPr>
        <w:pStyle w:val="BodyText"/>
      </w:pPr>
      <w:r>
        <w:t xml:space="preserve">Vẻn vẹn đã qua hai ngày, Triệu Tế Nguyên mới ời bọn người Lâm Lạc tiến đến, hướng Lâm Lạc hỏi rõ ràng vị trí Trùng Động tới gần Thăng Dương tinh, cũng lấy ra Tinh Đồ để cho hắn liên tục vạch vị trí. Xác định không có mảy may độ lệch, lúc này mới thoả mãn.</w:t>
      </w:r>
    </w:p>
    <w:p>
      <w:pPr>
        <w:pStyle w:val="BodyText"/>
      </w:pPr>
      <w:r>
        <w:t xml:space="preserve">Hắn căn bản không có đem bốn người Lâm Lạc để vào mắt, triệu chi tức ra, vung tay tức đi, hỏi xong sự tình liền hạ lệnh trục khách, cũng để cho bọn hắn tiếp tục lưu lại trong thành, không cần phải đi về.</w:t>
      </w:r>
    </w:p>
    <w:p>
      <w:pPr>
        <w:pStyle w:val="BodyText"/>
      </w:pPr>
      <w:r>
        <w:t xml:space="preserve">Thái độ như vậy để cho Lâm Lạc phi thường khó chịu, nếu không phải còn muốn đối phó Ngân Nguyệt thú, hắn thật đúng là muốn vỗ bờ mông rời đi, túm cái gì túm!</w:t>
      </w:r>
    </w:p>
    <w:p>
      <w:pPr>
        <w:pStyle w:val="BodyText"/>
      </w:pPr>
      <w:r>
        <w:t xml:space="preserve">Nhưng Triệu gia cuối cùng còn có chút lương tâm, an bài cho bọn hắn một gian biệt viện, đương nhiên không phải ở trong phủ đệ Triệu gia.</w:t>
      </w:r>
    </w:p>
    <w:p>
      <w:pPr>
        <w:pStyle w:val="BodyText"/>
      </w:pPr>
      <w:r>
        <w:t xml:space="preserve">Lâm Lạc tiến vào Thiên Anh điện, bắt đầu luyện hóa Sinh Tử Luân đoạt từ Tống gia lão tổ.</w:t>
      </w:r>
    </w:p>
    <w:p>
      <w:pPr>
        <w:pStyle w:val="BodyText"/>
      </w:pPr>
      <w:r>
        <w:t xml:space="preserve">Trước kia một mực chạy đi không có thời gian, hiện tại rốt cục có thể luyện hóa Đế Binh có thể so sánh cùng Băng Sương Chi Nhận này rồi!</w:t>
      </w:r>
    </w:p>
    <w:p>
      <w:pPr>
        <w:pStyle w:val="BodyText"/>
      </w:pPr>
      <w:r>
        <w:t xml:space="preserve">Hỗn Độn Dung Lô khai mở, dùng thực lực của Lâm Lạc bây giờ đã không có tất yếu trước đem Đế Binh nhận chủ mới có thể luyện hóa, mà là trực tiếp trấn áp, cường hành rút ra lực lượng tinh hoa trong đó.</w:t>
      </w:r>
    </w:p>
    <w:p>
      <w:pPr>
        <w:pStyle w:val="BodyText"/>
      </w:pPr>
      <w:r>
        <w:t xml:space="preserve">Thật giống như võ giả còn có đủ loại khác biệt chi phân, cái Đế Binh này nếu là cấp bậc tiếp cận Bán Thần khí, trong đó ẩn chứa lực lượng tự nhiên cường đại đến khủng bố, tu vi của Lâm Lạc đình trệ rất nhiều năm kia xuất hiện phi tốc tăng lên lần nữa.</w:t>
      </w:r>
    </w:p>
    <w:p>
      <w:pPr>
        <w:pStyle w:val="BodyText"/>
      </w:pPr>
      <w:r>
        <w:t xml:space="preserve">Muốn cho Lâm Lạc bằng vào tư chất bản thân khổ luyện mà nói, cái kia cũng chỉ có lôi hệ công pháp là có thể bảo trì trạng thái hát vang tiến mạnh, nhưng Ngũ Hành công pháp cũng chỉ có thể dậm chân tại chỗ, dù cho tiếp qua mười vạn năm cũng không nhất định có thể tăng lên tới Tinh Đế Nhị trọng thiên.</w:t>
      </w:r>
    </w:p>
    <w:p>
      <w:pPr>
        <w:pStyle w:val="BodyText"/>
      </w:pPr>
      <w:r>
        <w:t xml:space="preserve">Nhưng đã có Hỗn Độn Dung Lô, Lâm Lạc thật giống như khí cầu, không ngừng tiến lên đỉnh phong!</w:t>
      </w:r>
    </w:p>
    <w:p>
      <w:pPr>
        <w:pStyle w:val="BodyText"/>
      </w:pPr>
      <w:r>
        <w:t xml:space="preserve">Dài đến ba tháng thời gian về sau, Lâm Lạc mới hoàn toàn luyện hóa Đế Binh này, hắn XÍU...UU! thoáng một phát vượt qua không gian, đi thẳng tới trên không Thần Vũ tinh, buông ra khí tức một mực áp chế, lực lượng lập tức phá tan Tinh Đế Nhị trọng thiên!</w:t>
      </w:r>
    </w:p>
    <w:p>
      <w:pPr>
        <w:pStyle w:val="BodyText"/>
      </w:pPr>
      <w:r>
        <w:t xml:space="preserve">Lôi kiếp hình thành, ầm ầm đánh úp lại!</w:t>
      </w:r>
    </w:p>
    <w:p>
      <w:pPr>
        <w:pStyle w:val="BodyText"/>
      </w:pPr>
      <w:r>
        <w:t xml:space="preserve">Hiện tại hắn cũng không có thể rút ra lôi kiếp chi lực, mà thân thể tiếp cận thần thể dù cho bị tia chớp rèn luyện cũng không chiếm được chỗ tốt gì, liền tế ra Tử Đỉnh, nhàn nhã chờ đợi lấy lôi kiếp chấm dứt.</w:t>
      </w:r>
    </w:p>
    <w:p>
      <w:pPr>
        <w:pStyle w:val="BodyText"/>
      </w:pPr>
      <w:r>
        <w:t xml:space="preserve">Trở lại Triệu thành, Lâm Lạc biết được Triệu gia đã cùng Thần giới lấy được liên hệ, phái ra đại lượng nhân viên tiến về Thăng Dương tinh, tìm kiếm không gian Trùng Động hắn nói, sau khi trở về Ngân Nguyệt tinh, hắn yên lòng bắt đầu bế quan, khuếch trương Tinh Hải.</w:t>
      </w:r>
    </w:p>
    <w:p>
      <w:pPr>
        <w:pStyle w:val="BodyText"/>
      </w:pPr>
      <w:r>
        <w:t xml:space="preserve">Hắn không hiểu trận pháp, dù cho đi theo cũng không có ý nghĩa, còn nếu Ngân Nguyệt thú đã cởi bỏ phong ấn, như vậy đối mặt thần thú này, cũng chỉ có trận pháp năm đó phong ấn nó mới có thể có tác dụng, nhưng cái kia cần hơn vạn Tinh Đế đồng loạt lên, Lâm Lạc càng là không muốn.</w:t>
      </w:r>
    </w:p>
    <w:p>
      <w:pPr>
        <w:pStyle w:val="BodyText"/>
      </w:pPr>
      <w:r>
        <w:t xml:space="preserve">Bởi vậy, hắn lần này bế quan là yên tâm thoải mái.</w:t>
      </w:r>
    </w:p>
    <w:p>
      <w:pPr>
        <w:pStyle w:val="BodyText"/>
      </w:pPr>
      <w:r>
        <w:t xml:space="preserve">Mà Lâm Lạc không biết chính là, tuy Triệu gia phái ra đại lượng người thông hiểu trận pháp, nhưng căn bản không có ý định gia cố phong ấn, mà là muốn cởi bỏ phong ấn!</w:t>
      </w:r>
    </w:p>
    <w:p>
      <w:pPr>
        <w:pStyle w:val="BodyText"/>
      </w:pPr>
      <w:r>
        <w:t xml:space="preserve">Đương nhiên, nhóm người này nhất định là đi chịu chết, bởi vậy Triệu gia tự nhiên sẽ không phái ra nhân viên hạch tâm gia tộc, đều là chút ít pháo hôi, mỗi người còn không biết mình đến tột cùng muốn đi làm cái gì, nếu như đã biết, ai dám đi chịu chết?</w:t>
      </w:r>
    </w:p>
    <w:p>
      <w:pPr>
        <w:pStyle w:val="BodyText"/>
      </w:pPr>
      <w:r>
        <w:t xml:space="preserve">Những người này thực lực rất thấp, nếu như phong ấn hoàn hảo, vậy bọn họ là căn bản không có biện pháp rung chuyển phong ấn, nhưng nếu phong ấn đã lung lay sắp đổ, như vậy bọn hắn chỉ cần lửa đổ thêm dầu, gia tốc cởi bỏ phong ấn lại rất dễ dàng!</w:t>
      </w:r>
    </w:p>
    <w:p>
      <w:pPr>
        <w:pStyle w:val="BodyText"/>
      </w:pPr>
      <w:r>
        <w:t xml:space="preserve">Sở dĩ Triệu gia còn không có hạ sát thủ đối với bọn người Lâm Lạc, là vẫn còn đợi những người phái đi ra kia tìm được không gian Trùng Động theo như lời Lâm Lạc, không thể nổi lên ngoài ý muốn! Chỉ cần những người kia tìm được không gian Trùng Động truyền quay lại tin tức, như vậy là thời điểm Triệu gia động thủ rồi!</w:t>
      </w:r>
    </w:p>
    <w:p>
      <w:pPr>
        <w:pStyle w:val="BodyText"/>
      </w:pPr>
      <w:r>
        <w:t xml:space="preserve">Đến lúc đó người hai bên đều chết hết, âm mưu của Triệu gia cũng như đá chìm đáy biển, vĩnh viễn không có khả năng bị người phát hiện!</w:t>
      </w:r>
    </w:p>
    <w:p>
      <w:pPr>
        <w:pStyle w:val="BodyText"/>
      </w:pPr>
      <w:r>
        <w:t xml:space="preserve">Mặc dù có Lâm Lạc chỉ Tinh Đồ, hơn nữa những người này có một Tinh Đế am hiểu không gian công pháp, nhưng thời điểm tới địa phương kia, cũng đã là sự tình 17 năm sau.</w:t>
      </w:r>
    </w:p>
    <w:p>
      <w:pPr>
        <w:pStyle w:val="BodyText"/>
      </w:pPr>
      <w:r>
        <w:t xml:space="preserve">Khi Triệu gia nhận được tin tức phản hồi về, thanh dao mổ dấu diếm kia cuối cùng đã tới lúc muốn huy động!</w:t>
      </w:r>
    </w:p>
    <w:p>
      <w:pPr>
        <w:pStyle w:val="BodyText"/>
      </w:pPr>
      <w:r>
        <w:t xml:space="preserve">Ngày hôm nay, Triệu Tế Nguyên lần nữa mời bọn người Lâm Lạc đi qua, mà rất xảo là, Lâm Lạc cũng vừa hoàn tất khuếch trương Tinh Hải, đem cảnh giới ổn định ở Tinh Đế Nhị trọng thiên. Đường Điềm bởi vì đợi đến nhàm chán, la hét muốn đi cùng, Lâm Lạc không có biện pháp, đành phải đem nàng mang theo.</w:t>
      </w:r>
    </w:p>
    <w:p>
      <w:pPr>
        <w:pStyle w:val="BodyText"/>
      </w:pPr>
      <w:r>
        <w:t xml:space="preserve">Bọn hắn đi vào biệt viện của Triệu Tế Nguyên, lão đầu cười tủm tỉm mà nói cho bọn hắn biết nhân viên Triệu gia đã tìm được không gian Trùng Động theo như lời Lâm Lạc nói, giờ phút này đang hướng Ngân Nguyệt tinh tiến đến.</w:t>
      </w:r>
    </w:p>
    <w:p>
      <w:pPr>
        <w:pStyle w:val="BodyText"/>
      </w:pPr>
      <w:r>
        <w:t xml:space="preserve">Tất cả mọi người là nhẹ nhàng thở ra, Triệu Tế Nguyên vừa cười nói:</w:t>
      </w:r>
    </w:p>
    <w:p>
      <w:pPr>
        <w:pStyle w:val="BodyText"/>
      </w:pPr>
      <w:r>
        <w:t xml:space="preserve">- Các ngươi những ngày này cũng chờ cực khổ? Ha ha, lúc này đây, các ngươi đều là đại công thần, lão phu cũng là người có công tất thưởng, ân, Tử Ngọc Băng Tâm trà, đừng nói lão phu keo kiệt!</w:t>
      </w:r>
    </w:p>
    <w:p>
      <w:pPr>
        <w:pStyle w:val="BodyText"/>
      </w:pPr>
      <w:r>
        <w:t xml:space="preserve">- Tử Ngọc Băng Tâm trà?</w:t>
      </w:r>
    </w:p>
    <w:p>
      <w:pPr>
        <w:pStyle w:val="BodyText"/>
      </w:pPr>
      <w:r>
        <w:t xml:space="preserve">Phiền Ly cùng Chu Hạnh Nhi đồng thời kinh hô một tiếng.</w:t>
      </w:r>
    </w:p>
    <w:p>
      <w:pPr>
        <w:pStyle w:val="Compact"/>
      </w:pPr>
      <w:r>
        <w:t xml:space="preserve">Loại vật này cũng không thể gia tăng tu vi, nhưng có thể trợ giúp võ giả lĩnh ngộ pháp tắc, trình độ trân quý có thể nói là không thua gì Đế Binh! Cái đồ chơi này chỉ có Thần giới mới có, hơn nữa ở Thần giới cũng không phải nói được đến có thể đạt được, cũng chỉ có những gia tộc có Thượng Thiên thần ở Thần giới mới có thể đạt được.</w:t>
      </w:r>
      <w:r>
        <w:br w:type="textWrapping"/>
      </w:r>
      <w:r>
        <w:br w:type="textWrapping"/>
      </w:r>
    </w:p>
    <w:p>
      <w:pPr>
        <w:pStyle w:val="Heading2"/>
      </w:pPr>
      <w:bookmarkStart w:id="1009" w:name="chương-997-hiện-ra-răng-nanh.-1"/>
      <w:bookmarkEnd w:id="1009"/>
      <w:r>
        <w:t xml:space="preserve">987. Chương 997: Hiện Ra Răng Nanh. (1)</w:t>
      </w:r>
    </w:p>
    <w:p>
      <w:pPr>
        <w:pStyle w:val="Compact"/>
      </w:pPr>
      <w:r>
        <w:br w:type="textWrapping"/>
      </w:r>
      <w:r>
        <w:br w:type="textWrapping"/>
      </w:r>
    </w:p>
    <w:p>
      <w:pPr>
        <w:pStyle w:val="BodyText"/>
      </w:pPr>
      <w:r>
        <w:t xml:space="preserve">Bởi vì quý hiếm, cái đồ chơi này từ trước đến nay là có tiền mà không mua được, mà lúc này Triệu Tế Nguyên có thể lấy ra bốn chén đến khao thưởng bọn hắn, cái này đã vượt ra khỏi trình độ hào phóng, mà là hùng hồn đến gần như phá sản rồi.</w:t>
      </w:r>
    </w:p>
    <w:p>
      <w:pPr>
        <w:pStyle w:val="BodyText"/>
      </w:pPr>
      <w:r>
        <w:t xml:space="preserve">Bốn chén trà được bưng lên, nước trà hiện lên màu vàng, phiêu động lên một mùi thơm lạ lùng thấm đáy lòng người, lại để cho người nghe thấy có loại cảm giác đắm chìm bên trong đại đạo.</w:t>
      </w:r>
    </w:p>
    <w:p>
      <w:pPr>
        <w:pStyle w:val="BodyText"/>
      </w:pPr>
      <w:r>
        <w:t xml:space="preserve">- Oa, của ta đâu? Của ta đâu?</w:t>
      </w:r>
    </w:p>
    <w:p>
      <w:pPr>
        <w:pStyle w:val="BodyText"/>
      </w:pPr>
      <w:r>
        <w:t xml:space="preserve">Đường Điềm lập tức nhảy dựng lên, nhìn thấy thứ tốt nàng tự nhiên là cái gì đều không nén được rồi.</w:t>
      </w:r>
    </w:p>
    <w:p>
      <w:pPr>
        <w:pStyle w:val="BodyText"/>
      </w:pPr>
      <w:r>
        <w:t xml:space="preserve">Triệu Tế Nguyên hơi có vẻ cười xấu hổ, hắn thật không ngờ lúc này bọn người Lâm Lạc đến tới năm người.</w:t>
      </w:r>
    </w:p>
    <w:p>
      <w:pPr>
        <w:pStyle w:val="BodyText"/>
      </w:pPr>
      <w:r>
        <w:t xml:space="preserve">Lâm Lạc thở dài nói:</w:t>
      </w:r>
    </w:p>
    <w:p>
      <w:pPr>
        <w:pStyle w:val="BodyText"/>
      </w:pPr>
      <w:r>
        <w:t xml:space="preserve">- Đừng làm rộn, ân, phần của ta tặng cho ngươi!</w:t>
      </w:r>
    </w:p>
    <w:p>
      <w:pPr>
        <w:pStyle w:val="BodyText"/>
      </w:pPr>
      <w:r>
        <w:t xml:space="preserve">- Cái này còn không sai biệt lắm!</w:t>
      </w:r>
    </w:p>
    <w:p>
      <w:pPr>
        <w:pStyle w:val="BodyText"/>
      </w:pPr>
      <w:r>
        <w:t xml:space="preserve">Đường Điềm không chút nào khách khí mà đoạt lấy chén trà, cô cô cô, ba đến hai lần xuống đã đem chén trà này uống sạch, một bộ vẫn chưa thỏa mãn, lại đem ánh mắt tham lam nhìn về phía ba chén trà khác.</w:t>
      </w:r>
    </w:p>
    <w:p>
      <w:pPr>
        <w:pStyle w:val="BodyText"/>
      </w:pPr>
      <w:r>
        <w:t xml:space="preserve">Những năm này đi xuống, bọn người Phiền Ly cũng biết Đường Điềm chuyên môn lừa gạt, nào dám cùng nàng khách khí, vội vàng nắm lên chén trà uống xuống.</w:t>
      </w:r>
    </w:p>
    <w:p>
      <w:pPr>
        <w:pStyle w:val="BodyText"/>
      </w:pPr>
      <w:r>
        <w:t xml:space="preserve">Triệu Tế Nguyên khẽ chau mày, cái này cùng kế hoạch có chút khác biệt, nhưng hắn lại không thể ngăn cản, cũng may không phải là không có chuẩn bị, đã dùng tổ khí cường hành phong cố không gian, dù cho Lâm Lạc am hiểu không gian công pháp cũng trốn không thoát!</w:t>
      </w:r>
    </w:p>
    <w:p>
      <w:pPr>
        <w:pStyle w:val="BodyText"/>
      </w:pPr>
      <w:r>
        <w:t xml:space="preserve">- Ôi…</w:t>
      </w:r>
    </w:p>
    <w:p>
      <w:pPr>
        <w:pStyle w:val="BodyText"/>
      </w:pPr>
      <w:r>
        <w:t xml:space="preserve">Đường Điềm cũng không lâu lắm ngồi phịch ở trên mặt ghế hừ hừ lả lướt.</w:t>
      </w:r>
    </w:p>
    <w:p>
      <w:pPr>
        <w:pStyle w:val="BodyText"/>
      </w:pPr>
      <w:r>
        <w:t xml:space="preserve">- Tại sao người ta không có khí lực !</w:t>
      </w:r>
    </w:p>
    <w:p>
      <w:pPr>
        <w:pStyle w:val="BodyText"/>
      </w:pPr>
      <w:r>
        <w:t xml:space="preserve">Ánh mắt của Lâm Lạc ngưng tụ, lúc này Phiền Ly, Chu Hạnh Nhi, Khương Huyền Binh ngay ngắn ngã trên mặt đất, đồng thời lộ ra chút hoảng hốt, bởi vì bọn hắn đang cảm giác lực lượng kịch liệt trôi qua, một khắc ngắn như vậy, đã từ Tinh Đế đỉnh phong hạ xuống Linh cảnh, thậm chí rớt phá Tiên Thiên cảnh, trở thành tồn tại trong tầng dưới chót nhất của võ giả!</w:t>
      </w:r>
    </w:p>
    <w:p>
      <w:pPr>
        <w:pStyle w:val="BodyText"/>
      </w:pPr>
      <w:r>
        <w:t xml:space="preserve">Tuy thân thể của bọn hắn y nguyên cường hoành, nhưng đã mất đi linh lực dồi dào, bọn hắn cũng chỉ là thịt cá mặc người chém giết, đây chính là cực kỳ nguy hiểm!</w:t>
      </w:r>
    </w:p>
    <w:p>
      <w:pPr>
        <w:pStyle w:val="BodyText"/>
      </w:pPr>
      <w:r>
        <w:t xml:space="preserve">Trong mấy người ở đây, ngoại trừ Đường Điềm còn có thể đùa nghịch ra, cái nào không phải loại sáng mắt sáng lòng, lập tức hiểu được là Triệu Tế Nguyên hạ độc thủ!</w:t>
      </w:r>
    </w:p>
    <w:p>
      <w:pPr>
        <w:pStyle w:val="BodyText"/>
      </w:pPr>
      <w:r>
        <w:t xml:space="preserve">Thế nhưng mà, hắn vì cái gì muốn làm như vậy? Cái này đối với hắn có chỗ tốt gì? Phải biết dược vật có thể làm cho Tinh Đế Chí Tôn cũng mất đi linh lực tuyệt đối trân quý, sẽ không chênh lệch Tử Ngọc Băng Tâm trà chút nào, bọn hắn rốt cuộc đã làm sự tình tội ác tày trời gì, mà làm cho đối phương trả một cái giá lớn như vậy, rõ ràng cho thấy muốn đưa bọn hắn vào chỗ chết!</w:t>
      </w:r>
    </w:p>
    <w:p>
      <w:pPr>
        <w:pStyle w:val="BodyText"/>
      </w:pPr>
      <w:r>
        <w:t xml:space="preserve">Dùng thực lực của Triệu gia, hoàn toàn có thể trong chính diện giao phong đánh chạy bọn chúng, nhưng lại lựa chọn một phương pháp xử lý đắt đỏ như vậy, đây không phải nói rõ muốn hạ sát thủ, mà không phải muốn đơn giản đả bại bọn hắn!</w:t>
      </w:r>
    </w:p>
    <w:p>
      <w:pPr>
        <w:pStyle w:val="BodyText"/>
      </w:pPr>
      <w:r>
        <w:t xml:space="preserve">Phiền Ly còn tưởng rằng là Triệu Cửu Minh chọn trúng Chu Hạnh Nhi, bởi vì Chu Hạnh Nhi nhiều lần không theo, làm cho đối phương động sát cơ, thỉnh động Triệu Tế Nguyên ra tay! Lúc này linh lực toàn thân mất hết, Tinh Đế Chí Tôn còn không phải hồng mềm tùy người nắn bóp sao?</w:t>
      </w:r>
    </w:p>
    <w:p>
      <w:pPr>
        <w:pStyle w:val="BodyText"/>
      </w:pPr>
      <w:r>
        <w:t xml:space="preserve">Nhưng hắn không có liên quan gì a!</w:t>
      </w:r>
    </w:p>
    <w:p>
      <w:pPr>
        <w:pStyle w:val="BodyText"/>
      </w:pPr>
      <w:r>
        <w:t xml:space="preserve">Triệu Cửu Minh muốn Chu Hạnh Nhi hắn cũng không phản đối, dù sao cũng không phải hắn bị người áp bức. Làm gì còn muốn lãng phí Linh Dược ở trên người hắn? Chẳng lẽ… có người ưa thích “cửa sau” sao?</w:t>
      </w:r>
    </w:p>
    <w:p>
      <w:pPr>
        <w:pStyle w:val="BodyText"/>
      </w:pPr>
      <w:r>
        <w:t xml:space="preserve">Phiền Ly nghĩ vậy, khuôn mặt tức khắc trở nên trắng bệch, nếu đường đường một gã Tinh Đế bị người bạo cúc hoa mà nói, vậy hắn thật sự là nhảy đến trong biển rộng cũng rửa không sạch, về sau chắc là phải bị cười đến chết rồi!</w:t>
      </w:r>
    </w:p>
    <w:p>
      <w:pPr>
        <w:pStyle w:val="BodyText"/>
      </w:pPr>
      <w:r>
        <w:t xml:space="preserve">Hắn nghĩ như vậy, là hoàn toàn đoán không được lý do Triệu gia giết bọn hắn. Tuy trước kia Lâm Lạc, Cao Vân Phi xác thực đắc tội tộc nhân Triệu gia, nhưng hoàn toàn không tất yếu lãng phí Linh Dược để đối phó bọn hắn như thế ah!</w:t>
      </w:r>
    </w:p>
    <w:p>
      <w:pPr>
        <w:pStyle w:val="BodyText"/>
      </w:pPr>
      <w:r>
        <w:t xml:space="preserve">- Ha ha ha…</w:t>
      </w:r>
    </w:p>
    <w:p>
      <w:pPr>
        <w:pStyle w:val="BodyText"/>
      </w:pPr>
      <w:r>
        <w:t xml:space="preserve">Trong một tiếng cười dài, Triệu Cửu Minh cũng xuất hiện ở trong phòng. Hắn dùng ánh mắt tham lam lướt qua bộ ngực sữa của Chu Hạnh Nhi, lộ ra một tia lửa nóng chi khí.</w:t>
      </w:r>
    </w:p>
    <w:p>
      <w:pPr>
        <w:pStyle w:val="BodyText"/>
      </w:pPr>
      <w:r>
        <w:t xml:space="preserve">- Tiểu mỹ nhân, ngươi là trốn không thoát lòng bàn tay của ta!</w:t>
      </w:r>
    </w:p>
    <w:p>
      <w:pPr>
        <w:pStyle w:val="BodyText"/>
      </w:pPr>
      <w:r>
        <w:t xml:space="preserve">Triệu Tế Nguyên nhướng mày nói:</w:t>
      </w:r>
    </w:p>
    <w:p>
      <w:pPr>
        <w:pStyle w:val="BodyText"/>
      </w:pPr>
      <w:r>
        <w:t xml:space="preserve">- Làm chính sự quan trọng hơn, không được lưu lại hậu hoạn!</w:t>
      </w:r>
    </w:p>
    <w:p>
      <w:pPr>
        <w:pStyle w:val="BodyText"/>
      </w:pPr>
      <w:r>
        <w:t xml:space="preserve">- Vâng, gia gia!</w:t>
      </w:r>
    </w:p>
    <w:p>
      <w:pPr>
        <w:pStyle w:val="BodyText"/>
      </w:pPr>
      <w:r>
        <w:t xml:space="preserve">Triệu Cửu Minh tâm thần rùng mình, liền vội cung kính trả lời. Nhưng chỉ cần chiếm tấm thân xử nữ của Chu Hạnh Nhi, tu vi của hắn có thể nhảy lên đạt tới Tinh Đế tam trọng thiên, lại nghiên cứu pháp tắc chi lực, trở thành Tối Cường Giả của gia tộc ở trong tầm tay, đến lúc đó ai dám đối với hắn tức giận quát tháo?</w:t>
      </w:r>
    </w:p>
    <w:p>
      <w:pPr>
        <w:pStyle w:val="BodyText"/>
      </w:pPr>
      <w:r>
        <w:t xml:space="preserve">Sắc mặt của Chu Hạnh Nhi không khỏi trắng bệch, nàng nghe được ra ý tứ trong câu nói kia của Triệu Tế Nguyên. Đối phương chẳng những muốn đoạt lấy một nửa tu vicủa nàng, sau khi xong việc càng là muốn đem nàng diệt khẩu! Nàng không khỏi đưa ánh mắt xin giúp đỡ nhìn hướng Lâm Lạc, hiện tại cũng chỉ có thể trông cậy vào người thanh niên này đại phát thần uy rồi!</w:t>
      </w:r>
    </w:p>
    <w:p>
      <w:pPr>
        <w:pStyle w:val="BodyText"/>
      </w:pPr>
      <w:r>
        <w:t xml:space="preserve">Triệu gia gia đại thế đại, cao thủ nhiều như mây, nàng cũng không có trông cậy vào Lâm Lạc có thể chọc Triệu thành ra một cái lổ thủng đi ra. Nhưng Lâm Lạc am hiểu không gian công pháp, chiến lực rất mạnh, rất có hi vọng đem mấy người bọn hắn thoát đi an toàn.</w:t>
      </w:r>
    </w:p>
    <w:p>
      <w:pPr>
        <w:pStyle w:val="BodyText"/>
      </w:pPr>
      <w:r>
        <w:t xml:space="preserve">Nhưng để cho nàng thất vọng chính là, Lâm Lạc giống như sợ cháng váng, căn bản không có nhúc nhích thoáng một phát, mà hai tay của Triệu Cửu Minh đã bắt đi qua, trong ánh mắt càng là chớp động lên tham lam, háo sắc.</w:t>
      </w:r>
    </w:p>
    <w:p>
      <w:pPr>
        <w:pStyle w:val="BodyText"/>
      </w:pPr>
      <w:r>
        <w:t xml:space="preserve">- Cút!</w:t>
      </w:r>
    </w:p>
    <w:p>
      <w:pPr>
        <w:pStyle w:val="BodyText"/>
      </w:pPr>
      <w:r>
        <w:t xml:space="preserve">Thân hình của Lâm Lạc thoáng động, xoát một cước đạp đi ra, bành thoáng một phát, Triệu Cửu Minh giống như Phong Hỏa Luân, quay tròn lăn trở về, đem vách tường cứ thế mà phá vỡ một cái động lớn, lập tức đã mất đi bóng dáng.</w:t>
      </w:r>
    </w:p>
    <w:p>
      <w:pPr>
        <w:pStyle w:val="BodyText"/>
      </w:pPr>
      <w:r>
        <w:t xml:space="preserve">Sắc mặt nguyên bản thong dong của Triệu Tế Nguyên hơi đổi, hắn từ một kích này của Lâm Lạc cảm thấy đối phương cường đại:</w:t>
      </w:r>
    </w:p>
    <w:p>
      <w:pPr>
        <w:pStyle w:val="BodyText"/>
      </w:pPr>
      <w:r>
        <w:t xml:space="preserve">- Tinh Đế Nhị trọng thiên? Tấn cấp rồi sao?</w:t>
      </w:r>
    </w:p>
    <w:p>
      <w:pPr>
        <w:pStyle w:val="BodyText"/>
      </w:pPr>
      <w:r>
        <w:t xml:space="preserve">Tiểu tử này trước kia rõ ràng là Tinh Đế nhất trọng thiên, nói như thế nào tấn cấp liền tấn cấp rồi hả? Hơn nữa, tiểu tử này tuyệt đối không đầy 500 tuổi, nhưng đã là Tinh Đế Nhị trọng thiên, yêu nghiệt như vậy ở trong lịch sử của Tuyệt Lôi tinh vực đã xuất hiện qua sao?</w:t>
      </w:r>
    </w:p>
    <w:p>
      <w:pPr>
        <w:pStyle w:val="BodyText"/>
      </w:pPr>
      <w:r>
        <w:t xml:space="preserve">Nhưng Triệu Tế Nguyên cũng chỉ là có chút lắp bắp kinh hãi mà thôi, dù sao Tinh Đế Nhị trọng thiên cũng không gì hơn cái này, hắn là Tinh Đế đỉnh phong, mà ở trên nắm giữ pháp tắc càng là tiếp cận cực hạn của hạ giới, chẳng lẽ còn không đối phó được một tiểu tử chỉ là Tinh Đế Nhị trọng thiên?</w:t>
      </w:r>
    </w:p>
    <w:p>
      <w:pPr>
        <w:pStyle w:val="BodyText"/>
      </w:pPr>
      <w:r>
        <w:t xml:space="preserve">Nếu như không phải sợ bọn hắn chạy trốn, cũng căn bản không cần phục dược mấy người này, không công lãng phí Linh Dược siêu cấp trân quý của Thần giới!</w:t>
      </w:r>
    </w:p>
    <w:p>
      <w:pPr>
        <w:pStyle w:val="BodyText"/>
      </w:pPr>
      <w:r>
        <w:t xml:space="preserve">- Vì cái gì?</w:t>
      </w:r>
    </w:p>
    <w:p>
      <w:pPr>
        <w:pStyle w:val="BodyText"/>
      </w:pPr>
      <w:r>
        <w:t xml:space="preserve">Lâm Lạc xoay người lại nhìn chằm chằm vào Triệu Tế Nguyên, ngữ khí cực kỳ trấn định.</w:t>
      </w:r>
    </w:p>
    <w:p>
      <w:pPr>
        <w:pStyle w:val="BodyText"/>
      </w:pPr>
      <w:r>
        <w:t xml:space="preserve">- Đối với một người hẳn phải chết, cần gì nói nhảm nhiều như vậy?</w:t>
      </w:r>
    </w:p>
    <w:p>
      <w:pPr>
        <w:pStyle w:val="BodyText"/>
      </w:pPr>
      <w:r>
        <w:t xml:space="preserve">Triệu Tế Nguyên lạnh lùng nói ra, trong mắt hắn, năm người Lâm Lạc đã cùng người chết không khác.</w:t>
      </w:r>
    </w:p>
    <w:p>
      <w:pPr>
        <w:pStyle w:val="BodyText"/>
      </w:pPr>
      <w:r>
        <w:t xml:space="preserve">- Hỗn đản!</w:t>
      </w:r>
    </w:p>
    <w:p>
      <w:pPr>
        <w:pStyle w:val="Compact"/>
      </w:pPr>
      <w:r>
        <w:t xml:space="preserve">Triệu Cửu Minh cuốn ngược quay về, một cước kia của Lâm Lạc cũng không có sử dụng pháp tắc chi lực, kia tự nhiên không có khả năng đối với một Tinh Đế tạo thành đả kích nghiêm trọng, chỉ là để cho hắn nhổ ra vài búng máu, nhuộm đến ngực tím đen một mảnh.</w:t>
      </w:r>
      <w:r>
        <w:br w:type="textWrapping"/>
      </w:r>
      <w:r>
        <w:br w:type="textWrapping"/>
      </w:r>
    </w:p>
    <w:p>
      <w:pPr>
        <w:pStyle w:val="Heading2"/>
      </w:pPr>
      <w:bookmarkStart w:id="1010" w:name="chương-998-hiện-ra-răng-nanh.-2"/>
      <w:bookmarkEnd w:id="1010"/>
      <w:r>
        <w:t xml:space="preserve">988. Chương 998: Hiện Ra Răng Nanh. (2)</w:t>
      </w:r>
    </w:p>
    <w:p>
      <w:pPr>
        <w:pStyle w:val="Compact"/>
      </w:pPr>
      <w:r>
        <w:br w:type="textWrapping"/>
      </w:r>
      <w:r>
        <w:br w:type="textWrapping"/>
      </w:r>
    </w:p>
    <w:p>
      <w:pPr>
        <w:pStyle w:val="BodyText"/>
      </w:pPr>
      <w:r>
        <w:t xml:space="preserve">Hắn hung dữ mà nhìn chằm chằm vào Lâm Lạc, vừa rồi hắn ở trong tay Lâm Lạc ăn phải lỗ vốn, bởi vì Triệu Tế Nguyên đã có kế hoạch diệt khẩu, hắn cũng lực đè xuống tính tình, không nghĩ tới nguyên bản là thịt cá rõ ràng còn có thể làm cho hắn ăn thiệt thòi, hắn trong cơn giận dữ, không thể nhịn được nữa.</w:t>
      </w:r>
    </w:p>
    <w:p>
      <w:pPr>
        <w:pStyle w:val="BodyText"/>
      </w:pPr>
      <w:r>
        <w:t xml:space="preserve">- Nói năng lỗ mãng, phạt ngươi 50 cái tát tai!</w:t>
      </w:r>
    </w:p>
    <w:p>
      <w:pPr>
        <w:pStyle w:val="BodyText"/>
      </w:pPr>
      <w:r>
        <w:t xml:space="preserve">Tay phải của Lâm Lạc nhẹ vẫy, ba ba ba, liên tục ở trên mặt Triệu Cửu Minh cuồng phiến vài chục cái, lập tức liền đem mặt của đối phương đánh sưng.</w:t>
      </w:r>
    </w:p>
    <w:p>
      <w:pPr>
        <w:pStyle w:val="BodyText"/>
      </w:pPr>
      <w:r>
        <w:t xml:space="preserve">Không nghĩ tới Triệu Cửu Minh còn có chút tinh thần “giải trí”, sửng sốt nói:</w:t>
      </w:r>
    </w:p>
    <w:p>
      <w:pPr>
        <w:pStyle w:val="BodyText"/>
      </w:pPr>
      <w:r>
        <w:t xml:space="preserve">- Ngươi đánh nhiều hơn một cái!</w:t>
      </w:r>
    </w:p>
    <w:p>
      <w:pPr>
        <w:pStyle w:val="BodyText"/>
      </w:pPr>
      <w:r>
        <w:t xml:space="preserve">Lâm Lạc cười ha ha, một cước đá bay hắn nói:</w:t>
      </w:r>
    </w:p>
    <w:p>
      <w:pPr>
        <w:pStyle w:val="BodyText"/>
      </w:pPr>
      <w:r>
        <w:t xml:space="preserve">- Coi như là khen thưởng thêm vào!</w:t>
      </w:r>
    </w:p>
    <w:p>
      <w:pPr>
        <w:pStyle w:val="BodyText"/>
      </w:pPr>
      <w:r>
        <w:t xml:space="preserve">Sắc mặt của Triệu Tế Nguyên thối hắc, tiểu tử này rõ ràng dám ở trước mặt hắn động thủ đánh hậu đại của hắn, hoàn toàn không có để hắn vào mắt! Càng mấu chốt chính là, Lâm Lạc ra tay không hề có dấu hiệu, nhanh đến hắn căn bản không cách nào ngăn cản, để cho trong lòng của hắn kinh hãi!</w:t>
      </w:r>
    </w:p>
    <w:p>
      <w:pPr>
        <w:pStyle w:val="BodyText"/>
      </w:pPr>
      <w:r>
        <w:t xml:space="preserve">Nhưng hắn là tồn tại đỉnh phong của hạ giới, vô luận là lực lượng hay là nắm giữ đối với pháp tắc, đều là đến gần vô hạn tình trạng bị hạ giới bài xích. Mà chậm chạp không có phi thăng, một mặt là muốn đạt được tích lũy càng thâm hậu, một phương diện khác cũng là lo lắng thần kiếp, sợ sẽ vẫn lạc, vì thế có thể kéo thì kéo!</w:t>
      </w:r>
    </w:p>
    <w:p>
      <w:pPr>
        <w:pStyle w:val="BodyText"/>
      </w:pPr>
      <w:r>
        <w:t xml:space="preserve">Đương nhiên, còn có một điểm càng quan trọng hơn, cái kia chính là thời điểm ở hạ giới, bản thân hắn là cao thủ đứng đầu thế gian, càng là nhân vật có quyền hành của Triệu gia, nắm giữ lấy quyền hành một cái tinh vực, nhưng đi đến Thần giới rồi, hắn chỉ có thể làm tên lính quèn!</w:t>
      </w:r>
    </w:p>
    <w:p>
      <w:pPr>
        <w:pStyle w:val="BodyText"/>
      </w:pPr>
      <w:r>
        <w:t xml:space="preserve">Thói quen nắm quyền, ai có thể chịu được chênh lệch như vậy? Nếu không phải hạ giới có sinh mệnh cực hạn, hắn căn bản sẽ không muốn đi Thần giới, bởi vậy, hắn tự nhiên là ở hạ giới ngựa nhớ chuồng không bỏ, không đến một khắc cuối cùng là tuyệt không buông tha quyền hành trong tay.</w:t>
      </w:r>
    </w:p>
    <w:p>
      <w:pPr>
        <w:pStyle w:val="BodyText"/>
      </w:pPr>
      <w:r>
        <w:t xml:space="preserve">Tồn tại như hắn ở hạ giới tuyệt đối là vô địch, lại hết lần này tới lần khác không cách nào ngăn cản Lâm Lạc công kích, tự nhiên để cho trong lòng của hắn kinh hãi. Nhưng hắn còn chưa ý thức được Lâm Lạc khủng bố, chỉ cho là vì Lâm Lạc am hiểu không gian công pháp, tốc độ nhanh đến không hợp thói thường mới có thể như vậy.</w:t>
      </w:r>
    </w:p>
    <w:p>
      <w:pPr>
        <w:pStyle w:val="BodyText"/>
      </w:pPr>
      <w:r>
        <w:t xml:space="preserve">Nhưng cái này cũng đủ rồi, hắn thực sự nổi giận!</w:t>
      </w:r>
    </w:p>
    <w:p>
      <w:pPr>
        <w:pStyle w:val="BodyText"/>
      </w:pPr>
      <w:r>
        <w:t xml:space="preserve">Đang ở trước mặt hắn cuồng tát cháu trai, cái này cùng đánh vào trên mặt hắn kỳ thật không có bao nhiêu khác biệt, kia gọi là thẹn quá hoá giận!</w:t>
      </w:r>
    </w:p>
    <w:p>
      <w:pPr>
        <w:pStyle w:val="BodyText"/>
      </w:pPr>
      <w:r>
        <w:t xml:space="preserve">- Gia gia…</w:t>
      </w:r>
    </w:p>
    <w:p>
      <w:pPr>
        <w:pStyle w:val="BodyText"/>
      </w:pPr>
      <w:r>
        <w:t xml:space="preserve">Triệu Cửu Minh lại chạy trở về, nhưng khuôn mặt đã sưng đỏ như đầu heo, một bộ ủy khuất vô cùng. Kỳ thật, hắn có thể dùng tinh vực chi lực khôi phục thương thế, dù sao Lâm Lạc căn bản không có đem loại con rệp này để vào mắt, nhưng hắn cũng biết mình không phải là đối thủ của Lâm Lạc, vì để cho gia gia thay hắn báo thù, tự nhiên là có thể giả bộ nhiều đáng thương tựu trang nhiều đáng thương!</w:t>
      </w:r>
    </w:p>
    <w:p>
      <w:pPr>
        <w:pStyle w:val="BodyText"/>
      </w:pPr>
      <w:r>
        <w:t xml:space="preserve">Quả nhiên, Triệu Tế Nguyên càng thêm giận dữ, ánh mắt lành lạnh nhìn chằm chằm vào Lâm Lạc, sát khí như thực chất, từng cái từ trong cơ thể hắn tuôn ra, hóa thành một mảnh hàn ý không có gì không băng, cắn cắn cắn, toàn bộ sân nhỏ lập tức trở thành thế giới băng thiên tuyết địa.</w:t>
      </w:r>
    </w:p>
    <w:p>
      <w:pPr>
        <w:pStyle w:val="BodyText"/>
      </w:pPr>
      <w:r>
        <w:t xml:space="preserve">Lão đầu tu chính là cực băng chi thuật trong Thủy hệ, ngược lại là cùng Phong Sở Liên có chút tương tự, đáng tiếc thiên phú thần thông không thể cướp đoạt, nếu không dùng để dung hợp cùng Phong Sở Liên thoáng một phát mà nói, đối với Phong Sở Liên lĩnh ngộ pháp tắc tất nhiên có lợi thật lớn.</w:t>
      </w:r>
    </w:p>
    <w:p>
      <w:pPr>
        <w:pStyle w:val="BodyText"/>
      </w:pPr>
      <w:r>
        <w:t xml:space="preserve">Trong nội tâm Lâm Lạc thầm nghĩ, tay cũng không có nhàn rỗi, đem bốn người Đường Điềm một cuốn, thu vào bên trong Thiên Anh điện, miễn cho bọn hắn không thể nhúc nhích bị người bắt đi.</w:t>
      </w:r>
    </w:p>
    <w:p>
      <w:pPr>
        <w:pStyle w:val="BodyText"/>
      </w:pPr>
      <w:r>
        <w:t xml:space="preserve">- Lớn mật!</w:t>
      </w:r>
    </w:p>
    <w:p>
      <w:pPr>
        <w:pStyle w:val="BodyText"/>
      </w:pPr>
      <w:r>
        <w:t xml:space="preserve">Mắt thấy thịt thiên nga đến tay rõ ràng đã bay, Triệu Cửu Minh giận không kiềm được, nếu không có biết rõ mình không phải là đối thủ của Lâm Lạc, vậy khẳng định là muốn xông đi lên dốc sức liều mạng rồi!</w:t>
      </w:r>
    </w:p>
    <w:p>
      <w:pPr>
        <w:pStyle w:val="BodyText"/>
      </w:pPr>
      <w:r>
        <w:t xml:space="preserve">Đây chính là "Thần đan" có thể làm cho hắn thẳng phá Tinh Đế tam trọng thiên ah!</w:t>
      </w:r>
    </w:p>
    <w:p>
      <w:pPr>
        <w:pStyle w:val="BodyText"/>
      </w:pPr>
      <w:r>
        <w:t xml:space="preserve">Lâm Lạc không khỏi tò mò nhìn hắn một cái, người háo sắc bái kiến, nhưng háo sắc như thế vậy thì thực chưa từng gặp qua rồi, như thế nào giống như tám đời không có chạm qua nữ nhân, có cần như vậy không?</w:t>
      </w:r>
    </w:p>
    <w:p>
      <w:pPr>
        <w:pStyle w:val="BodyText"/>
      </w:pPr>
      <w:r>
        <w:t xml:space="preserve">Triệu Cửu Minh bị Lâm Lạc nhìn mà thấy xấu hổ như có thể phun ra huyết, đó là ánh mắt xem thường cỡ nào ah, còn kém ở trên mặt hắn mà khắc lên hai chữ sắc lang! Thế nhưng mà hắn thực sự rất oan ah, hắn không có khát khao như vậy?</w:t>
      </w:r>
    </w:p>
    <w:p>
      <w:pPr>
        <w:pStyle w:val="BodyText"/>
      </w:pPr>
      <w:r>
        <w:t xml:space="preserve">- Vạn ác dâm dẫn đầu!</w:t>
      </w:r>
    </w:p>
    <w:p>
      <w:pPr>
        <w:pStyle w:val="BodyText"/>
      </w:pPr>
      <w:r>
        <w:t xml:space="preserve">Ánh mắt của Lâm Lạc nhìn về phía Triệu Cửu Minh cuối cùng tràn đầy sát khí.</w:t>
      </w:r>
    </w:p>
    <w:p>
      <w:pPr>
        <w:pStyle w:val="BodyText"/>
      </w:pPr>
      <w:r>
        <w:t xml:space="preserve">- Cho ngươi sống, không biết còn muốn tai họa nhiều thiếu nữ, kiếp sau đừng háo sắc như vậy nữa!</w:t>
      </w:r>
    </w:p>
    <w:p>
      <w:pPr>
        <w:pStyle w:val="BodyText"/>
      </w:pPr>
      <w:r>
        <w:t xml:space="preserve">Triệu Cửu Minh còn chưa từng có bị người oan uổng qua như thế, tức giận tới mức muốn phun huyết.</w:t>
      </w:r>
    </w:p>
    <w:p>
      <w:pPr>
        <w:pStyle w:val="BodyText"/>
      </w:pPr>
      <w:r>
        <w:t xml:space="preserve">- Làm càn!</w:t>
      </w:r>
    </w:p>
    <w:p>
      <w:pPr>
        <w:pStyle w:val="BodyText"/>
      </w:pPr>
      <w:r>
        <w:t xml:space="preserve">Triệu Tế Nguyên nộ quát một tiếng, tiểu tử này rõ ràng dám ở trước mặt hắn uy hiếp cháu của mình, hoàn toàn không có để hắn vào mắt! Lão đầu rốt cục ra tay, một ngón tay điểm ra, hóa thành một Băng Lang màu tuyết trắng, hướng về Lâm Lạc điên cuồng gào thét mà đi.</w:t>
      </w:r>
    </w:p>
    <w:p>
      <w:pPr>
        <w:pStyle w:val="BodyText"/>
      </w:pPr>
      <w:r>
        <w:t xml:space="preserve">- Còn không có đánh tiểu nhân, lão nhân cũng đã đi ra?</w:t>
      </w:r>
    </w:p>
    <w:p>
      <w:pPr>
        <w:pStyle w:val="BodyText"/>
      </w:pPr>
      <w:r>
        <w:t xml:space="preserve">Lâm Lạc không khỏi cười khẽ, thân hình lóe lên, căn bản không nhìn công kích của Triệu Tế Nguyên, mà giết tới Triệu Cửu Minh.</w:t>
      </w:r>
    </w:p>
    <w:p>
      <w:pPr>
        <w:pStyle w:val="BodyText"/>
      </w:pPr>
      <w:r>
        <w:t xml:space="preserve">Triệu Cửu Minh thầm nghĩ mình oan uổng không thôi? Nhưng hắn hiện tại nào có công phu rỗi rãnh, vội vàng hướng Triệu Tế Nguyên phóng đi, xem như đối với Lâm Lạc triệt để sợ.</w:t>
      </w:r>
    </w:p>
    <w:p>
      <w:pPr>
        <w:pStyle w:val="BodyText"/>
      </w:pPr>
      <w:r>
        <w:t xml:space="preserve">- Muốn chạy?</w:t>
      </w:r>
    </w:p>
    <w:p>
      <w:pPr>
        <w:pStyle w:val="BodyText"/>
      </w:pPr>
      <w:r>
        <w:t xml:space="preserve">Lâm Lạc khẽ cười một tiếng, không gian thuấn di phát động, đã xuất hiện ở sau lưng Triệu Cửu Minh, vươn tay ra, đã nắm lấy cổ của đối phương, tinh vực chi lực cuốn qua, tạp… Triệu Cửu Minh ôi ôi mà hai mắt trắng bệch.</w:t>
      </w:r>
    </w:p>
    <w:p>
      <w:pPr>
        <w:pStyle w:val="BodyText"/>
      </w:pPr>
      <w:r>
        <w:t xml:space="preserve">Triệu Tế Nguyên biến sắc, rõ ràng đã dùng thần khí giam cầm không gian bốn phía, vì cái gì Lâm Lạc còn có thể phát động không gian thuấn di? Như thế nói đến, nếu như đối phương muốn chạy mà nói, người nào có thể ngăn cản?</w:t>
      </w:r>
    </w:p>
    <w:p>
      <w:pPr>
        <w:pStyle w:val="BodyText"/>
      </w:pPr>
      <w:r>
        <w:t xml:space="preserve">Vừa nghĩ đến đây, hắn lập tức đem thần thức truyền lại đi ra ngoài, để cho các trưởng lão khác cùng chạy tới, cũng ở lúc cần thiết hoàn toàn kích hoạt tổ khí, một kích đuổi giết Lâm Lạc, tuyệt không có thể bỏ mặc đối phương còn sống ly khai Triệu thành!</w:t>
      </w:r>
    </w:p>
    <w:p>
      <w:pPr>
        <w:pStyle w:val="BodyText"/>
      </w:pPr>
      <w:r>
        <w:t xml:space="preserve">Nhưng hắn tuyệt đối sẽ không nghĩ đến, Lâm Lạc không phải người thích chịu có hại chịu thiệt? Triệu gia không hiểu thấu đối với hắn hạ sát thủ, nếu hắn không giày vò Triệu gia đó là tuyệt đối không có thể bỏ qua!</w:t>
      </w:r>
    </w:p>
    <w:p>
      <w:pPr>
        <w:pStyle w:val="BodyText"/>
      </w:pPr>
      <w:r>
        <w:t xml:space="preserve">- Hiện tại, có thể nói mục đích của ngươi đi à nha?</w:t>
      </w:r>
    </w:p>
    <w:p>
      <w:pPr>
        <w:pStyle w:val="BodyText"/>
      </w:pPr>
      <w:r>
        <w:t xml:space="preserve">Lâm Lạc một tay nắm bắt cổ của Triệu Cửu Minh, một bên hướng Triệu Tế Nguyên khẽ cười nói, hoàn toàn không có khẩn trương khi đưa thân vào hang hổ của địch.</w:t>
      </w:r>
    </w:p>
    <w:p>
      <w:pPr>
        <w:pStyle w:val="BodyText"/>
      </w:pPr>
      <w:r>
        <w:t xml:space="preserve">- Ha ha ha, ngươi cho rằng như vậy có thể uy hiếp được lão phu sao?</w:t>
      </w:r>
    </w:p>
    <w:p>
      <w:pPr>
        <w:pStyle w:val="BodyText"/>
      </w:pPr>
      <w:r>
        <w:t xml:space="preserve">Triệu Tế Nguyên cười lạnh.</w:t>
      </w:r>
    </w:p>
    <w:p>
      <w:pPr>
        <w:pStyle w:val="BodyText"/>
      </w:pPr>
      <w:r>
        <w:t xml:space="preserve">Đừng nhìn Lâm Lạc nắm bắt cổ của Triệu Cửu Minh, nhưng Tinh Đế Chí Tôn không phải dễ dàng giết chết như vậy, Triệu Tế Nguyên có thể ở trong quá trình Lâm Lạc ra tay cứu thoát Triệu Cửu Minh!</w:t>
      </w:r>
    </w:p>
    <w:p>
      <w:pPr>
        <w:pStyle w:val="BodyText"/>
      </w:pPr>
      <w:r>
        <w:t xml:space="preserve">- Tiểu tử, có gan ngươi giết ta đi?</w:t>
      </w:r>
    </w:p>
    <w:p>
      <w:pPr>
        <w:pStyle w:val="Compact"/>
      </w:pPr>
      <w:r>
        <w:t xml:space="preserve">Triệu Cửu Minh cũng ách lấy cuống họng nói ra, hắn nhiều lắm là nếm chút khổ sở, vốn lấy sinh mệnh lực ương ngạnh của Tinh Đế Chí Tôn, hắn căn bản không cần lo lắng sẽ chết!</w:t>
      </w:r>
      <w:r>
        <w:br w:type="textWrapping"/>
      </w:r>
      <w:r>
        <w:br w:type="textWrapping"/>
      </w:r>
    </w:p>
    <w:p>
      <w:pPr>
        <w:pStyle w:val="Heading2"/>
      </w:pPr>
      <w:bookmarkStart w:id="1011" w:name="chương-999-cao-thủ-tề-động.-1"/>
      <w:bookmarkEnd w:id="1011"/>
      <w:r>
        <w:t xml:space="preserve">989. Chương 999: Cao Thủ Tề Động. (1)</w:t>
      </w:r>
    </w:p>
    <w:p>
      <w:pPr>
        <w:pStyle w:val="Compact"/>
      </w:pPr>
      <w:r>
        <w:br w:type="textWrapping"/>
      </w:r>
      <w:r>
        <w:br w:type="textWrapping"/>
      </w:r>
    </w:p>
    <w:p>
      <w:pPr>
        <w:pStyle w:val="BodyText"/>
      </w:pPr>
      <w:r>
        <w:t xml:space="preserve">- Chưa thấy quan tài chưa đổ lệ!</w:t>
      </w:r>
    </w:p>
    <w:p>
      <w:pPr>
        <w:pStyle w:val="BodyText"/>
      </w:pPr>
      <w:r>
        <w:t xml:space="preserve">Lâm Lạc lắc đầu, hắn muốn giết Triệu Cửu Minh kỳ thật căn bản không cần phiền toái như vậy, vô luận là không gian thiết cát hay kim hệ công phạt, thần hỏa thiêu đốt, hoặc là lỗ đen càng thêm đáng sợ, những pháp tắc chi lực này đều có thể lập tức xóa đi sinh cơ của Triệu Cửu Minh!</w:t>
      </w:r>
    </w:p>
    <w:p>
      <w:pPr>
        <w:pStyle w:val="BodyText"/>
      </w:pPr>
      <w:r>
        <w:t xml:space="preserve">Vốn là muốn bức Triệu Tế Nguyên thổ lộ che giấu, không nghĩ tới rõ ràng làm cho đối phương cho rằng hắn hạ sát thủ không được!</w:t>
      </w:r>
    </w:p>
    <w:p>
      <w:pPr>
        <w:pStyle w:val="BodyText"/>
      </w:pPr>
      <w:r>
        <w:t xml:space="preserve">Được rồi, quản hắn khỉ gió là cái lý do gì, xóa đi Triệu gia chẳng phải không có việc gì rồi sao!</w:t>
      </w:r>
    </w:p>
    <w:p>
      <w:pPr>
        <w:pStyle w:val="BodyText"/>
      </w:pPr>
      <w:r>
        <w:t xml:space="preserve">Lâm Lạc ngẩng đầu nhìn lên trời, tác dụng của tổ khí Triệu gia cũng không phải là không có, thời điểm hắn sử dụng không gian thuấn di vẫn là cảm thấy một tia trệ chát! Nhưng bởi vì Lâm Lạc nắm giữ không gian pháp tắc càng sâu sắc, bởi vậy hắn y nguyên có thể sử dụng thuấn di.</w:t>
      </w:r>
    </w:p>
    <w:p>
      <w:pPr>
        <w:pStyle w:val="BodyText"/>
      </w:pPr>
      <w:r>
        <w:t xml:space="preserve">Có thể đối với hắn tạo thành ảnh hưởng như vậy, chỉ sợ chỉ có Bán Thần khí rồi!</w:t>
      </w:r>
    </w:p>
    <w:p>
      <w:pPr>
        <w:pStyle w:val="BodyText"/>
      </w:pPr>
      <w:r>
        <w:t xml:space="preserve">Mà Bán Thần khí cũng không phải hàng vỉa hè, Triệu Tế Nguyên nói lấy ra có thể lấy ra hay sao? Bởi vậy, chuyện này sau lưng tất nhiên có thân ảnh của toàn bộ cao tầng Triệu gia, như vậy, hắn liền đem trọn Triệu gia đều tiêu diệt!</w:t>
      </w:r>
    </w:p>
    <w:p>
      <w:pPr>
        <w:pStyle w:val="BodyText"/>
      </w:pPr>
      <w:r>
        <w:t xml:space="preserve">Dù sao sự tình Ngân Nguyệt thú sắp bỏ niêm phong đã truyền bá ra ngoài, trong nội tâm Lâm Lạc không tiếp tục lo lắng. Thiên Địa tự tại mặc ta tiêu dao, hắn đã không có bất kỳ băn khoăn nào!</w:t>
      </w:r>
    </w:p>
    <w:p>
      <w:pPr>
        <w:pStyle w:val="BodyText"/>
      </w:pPr>
      <w:r>
        <w:t xml:space="preserve">- Tiểu tử, thả người!</w:t>
      </w:r>
    </w:p>
    <w:p>
      <w:pPr>
        <w:pStyle w:val="BodyText"/>
      </w:pPr>
      <w:r>
        <w:t xml:space="preserve">Triệu Tế Nguyên lao đến, tuy hắn biết rõ Triệu Cửu Minh tuyệt không có việc gì, nhưng cháu trai bị người niết ở trong lòng bàn tay luôn để cho hắn không thoải mái.</w:t>
      </w:r>
    </w:p>
    <w:p>
      <w:pPr>
        <w:pStyle w:val="BodyText"/>
      </w:pPr>
      <w:r>
        <w:t xml:space="preserve">- Tốt, cho ngươi!</w:t>
      </w:r>
    </w:p>
    <w:p>
      <w:pPr>
        <w:pStyle w:val="BodyText"/>
      </w:pPr>
      <w:r>
        <w:t xml:space="preserve">Tay phải của Lâm Lạc xiết chặt, chỉ nghe "tạp" một tiếng, cổ của Triệu Cửu Minh đã bị hắn sinh sinh niết đoạn, ở bên trong một mảnh kim quang chớp động, sinh cơ của Triệu Cửu Minh lập tức ảm đạm xuống!</w:t>
      </w:r>
    </w:p>
    <w:p>
      <w:pPr>
        <w:pStyle w:val="BodyText"/>
      </w:pPr>
      <w:r>
        <w:t xml:space="preserve">Trong ánh mắt của hắn còn mang theo quyến luyến đối với sinh mạng mãnh liệt, còn có vô cùng kinh ngạc, tựa hồ như thế nào cũng không thể tin tưởng Lâm Lạc thực sự có năng lực giết chết hắn, nhưng theo sinh cơ cấp tốc trôi qua, ánh mắt của hắn cũng lập tức mất đi thần thái, đầu nghiêng một cái, chết rồi!</w:t>
      </w:r>
    </w:p>
    <w:p>
      <w:pPr>
        <w:pStyle w:val="BodyText"/>
      </w:pPr>
      <w:r>
        <w:t xml:space="preserve">Kim hệ pháp tắc cứng rắn vô đối, lúc trước Xà Tôn Nhân, Bạo Hổ Tôn Giả là chí cường giả cũng bị Lâm Lạc một quyền đuổi giết, huống chi tiểu tử Triệu Cửu Minh này chỉ là Tinh Đế nhất trọng thiên!</w:t>
      </w:r>
    </w:p>
    <w:p>
      <w:pPr>
        <w:pStyle w:val="BodyText"/>
      </w:pPr>
      <w:r>
        <w:t xml:space="preserve">- Không…</w:t>
      </w:r>
    </w:p>
    <w:p>
      <w:pPr>
        <w:pStyle w:val="BodyText"/>
      </w:pPr>
      <w:r>
        <w:t xml:space="preserve">Triệu Tế Nguyên giận không kiềm được, tuyệt không thể tưởng được Lâm Lạc cư nhiên nghịch thiên như thế, có thể thuấn sát Tinh Đế, cái này hoàn toàn là lực sát thương của cấp bậc Bán Thần khí! Nhưng người tóc bạc tiễn đưa người tóc đen, Triệu Tế Nguyên hoàn toàn phẫn nộ, liều lĩnh mà chụp đi lên. Thiên phú thần thông mở rộng ra, hắn triển khai công kích mạnh nhất.</w:t>
      </w:r>
    </w:p>
    <w:p>
      <w:pPr>
        <w:pStyle w:val="BodyText"/>
      </w:pPr>
      <w:r>
        <w:t xml:space="preserve">Bí thuật Triệu gia gia truyền là Cực Hàn chi băng, bởi vì tổ tiên của bọn hắn không có vẫn thần, bởi vậy tự nhiên không có khả năng có thiên phú thần thông, võ giả hạ giới nếu muốn ở trong huyết mạch hình thành đại đạo lạc ấn, sau lại sinh hạ con nối dõi, đây cơ hồ là chuyện không thể nào. Ngoại trừ trường hợp đặc biệt như Lâm Lạc, đại đạo lạc ấn chỉ có tiến vào Thần Cảnh mới có thể hình thành!</w:t>
      </w:r>
    </w:p>
    <w:p>
      <w:pPr>
        <w:pStyle w:val="BodyText"/>
      </w:pPr>
      <w:r>
        <w:t xml:space="preserve">Cho nên mới gọi thiên phú thần thông!</w:t>
      </w:r>
    </w:p>
    <w:p>
      <w:pPr>
        <w:pStyle w:val="BodyText"/>
      </w:pPr>
      <w:r>
        <w:t xml:space="preserve">Bất quá bọn hắn còn có tổ tông Thượng Thiên thần, cách mỗi vạn năm có thể thông qua loại hình thức như thần chi thí luyện tràng đạt được lão tổ tông truyền xuống bảo vật, trong đó liền có một tia pháp tắc chi lực, để cho bọn hắn ở Thủy hệ đại đạo càng tiến một bước.</w:t>
      </w:r>
    </w:p>
    <w:p>
      <w:pPr>
        <w:pStyle w:val="BodyText"/>
      </w:pPr>
      <w:r>
        <w:t xml:space="preserve">Nhiều đời truyền thừa xuống, Triệu gia nắm giữ pháp tắc chi lực kỳ thật đã vượt xa thiên phú thần thông bình thường. Bởi vì huyết mạch chi lực ở trong quá trình truyền thừa còn có mỏng manh, còn có khác biệt nguyên vẹn không hoàn chỉnh, bọn hắn có lão tổ Thần giới không ngừng chỉ dẫn, ở pháp tắc lĩnh ngộ lại nhiều đời làm sâu sắc!</w:t>
      </w:r>
    </w:p>
    <w:p>
      <w:pPr>
        <w:pStyle w:val="BodyText"/>
      </w:pPr>
      <w:r>
        <w:t xml:space="preserve">Bởi vì đó cũng không phải dựa vào huyết mạch truyền lưu, ngược lại truyền thừa càng thêm nguyên vẹn.</w:t>
      </w:r>
    </w:p>
    <w:p>
      <w:pPr>
        <w:pStyle w:val="BodyText"/>
      </w:pPr>
      <w:r>
        <w:t xml:space="preserve">Triệu Tế Nguyên dưới cơn thịnh nộ, Băng Hệ công pháp toàn bộ triển khai, pháp tắc chi lực tuôn ra, hắn cái này thật sự là nổi giận tới cực điểm.</w:t>
      </w:r>
    </w:p>
    <w:p>
      <w:pPr>
        <w:pStyle w:val="BodyText"/>
      </w:pPr>
      <w:r>
        <w:t xml:space="preserve">- Lão đầu, ngươi cũng thật là ngu ngốc a!</w:t>
      </w:r>
    </w:p>
    <w:p>
      <w:pPr>
        <w:pStyle w:val="BodyText"/>
      </w:pPr>
      <w:r>
        <w:t xml:space="preserve">Lâm Lạc vừa cười vừa nói, tiện tay oanh kích, hóa giải lấy thế công của đối phương.</w:t>
      </w:r>
    </w:p>
    <w:p>
      <w:pPr>
        <w:pStyle w:val="BodyText"/>
      </w:pPr>
      <w:r>
        <w:t xml:space="preserve">- Chẳng lẽ lúc các ngươi giết người, còn không cho người phản kháng hay sao? Hiện tại đá trúng thiết bản lại tức giận, cái kia cần gì phải lúc trước làm vậy?</w:t>
      </w:r>
    </w:p>
    <w:p>
      <w:pPr>
        <w:pStyle w:val="BodyText"/>
      </w:pPr>
      <w:r>
        <w:t xml:space="preserve">- Lão phu muốn băm ngươi!</w:t>
      </w:r>
    </w:p>
    <w:p>
      <w:pPr>
        <w:pStyle w:val="BodyText"/>
      </w:pPr>
      <w:r>
        <w:t xml:space="preserve">Triệu Tế Nguyên ngửa mặt lên trời hét giận dữ, tuy giao thủ bất quá mấy chiêu, nhưng hắn đã biết Lâm Lạc khó chơi, lúc này thò tay hướng lên trời, khí tức băng hàn toàn thân càng tăng lên, cả người cũng biến thành một mảnh tinh thể trong suốt!</w:t>
      </w:r>
    </w:p>
    <w:p>
      <w:pPr>
        <w:pStyle w:val="BodyText"/>
      </w:pPr>
      <w:r>
        <w:t xml:space="preserve">Ân?</w:t>
      </w:r>
    </w:p>
    <w:p>
      <w:pPr>
        <w:pStyle w:val="BodyText"/>
      </w:pPr>
      <w:r>
        <w:t xml:space="preserve">Ánh mắt của Lâm Lạc ngưng tụ, hắn vận chuyển lỗ đen bí thuật, cả người có thể hoàn toàn hóa thân thành hư vô, thôn phệ hết thảy, mà đối phương hiển nhiên ở trên Thủy hệ pháp tắc lĩnh ngộ có nắm giữ tương đối tinh thâm, lúc này mới có thể đủ làm được thân thể hóa băng.</w:t>
      </w:r>
    </w:p>
    <w:p>
      <w:pPr>
        <w:pStyle w:val="BodyText"/>
      </w:pPr>
      <w:r>
        <w:t xml:space="preserve">Cái này lại bất đồng ở Linh Vực hóa thân, mà là biến hóa càng cao tầng!</w:t>
      </w:r>
    </w:p>
    <w:p>
      <w:pPr>
        <w:pStyle w:val="BodyText"/>
      </w:pPr>
      <w:r>
        <w:t xml:space="preserve">Dù cho Triệu thành có cấm chế bảo hộ, nhưng Tinh Đế đỉnh phong lão tổ giận dữ, y nguyên sát khí khó ngăn, băng hàn chi khí lập tức bao phủ toàn bộ Triệu thành, đem cái thành thị này biến thành Băng Tuyết Vương Quốc!</w:t>
      </w:r>
    </w:p>
    <w:p>
      <w:pPr>
        <w:pStyle w:val="BodyText"/>
      </w:pPr>
      <w:r>
        <w:t xml:space="preserve">Tộc nhân Triệu gia tu tập băng hàn chi thuật, cùng lực lượng của Triệu Tế Nguyên nhất mạch tương thừa, lại có tổ khí bảo hộ, ở trong dạng băng thiên tuyết địa chỉ biết cảm giác càng thêm thoải mái, mà những người ngoại tộc đến đây làm kinh doanh thì thảm rồi, dưới tinh vực lập tức biến thành băng điêu, sinh cơ đều không có!</w:t>
      </w:r>
    </w:p>
    <w:p>
      <w:pPr>
        <w:pStyle w:val="BodyText"/>
      </w:pPr>
      <w:r>
        <w:t xml:space="preserve">Tuy vô cớ giết người sẽ đối với danh dự Triệu gia sinh ra ảnh hưởng rất lớn, nhưng Triệu Tế Nguyên đau lòng cháu yêu chết mất, đã hoàn toàn bất chấp gì khác, chỉ muốn đem Lâm Lạc bầm thây vạn đoạn.</w:t>
      </w:r>
    </w:p>
    <w:p>
      <w:pPr>
        <w:pStyle w:val="BodyText"/>
      </w:pPr>
      <w:r>
        <w:t xml:space="preserve">Lâm Lạc không nghĩ tới lão gia hỏa này sẽ phát rồ như thế, ở tổ địa của mình cũng dám đại khai sát giới, sắc mặt của hắn cũng không khỏi chìm xuống.</w:t>
      </w:r>
    </w:p>
    <w:p>
      <w:pPr>
        <w:pStyle w:val="BodyText"/>
      </w:pPr>
      <w:r>
        <w:t xml:space="preserve">Mặc dù ta không giết người, nhưng người lại bởi vì ta mà chết!</w:t>
      </w:r>
    </w:p>
    <w:p>
      <w:pPr>
        <w:pStyle w:val="BodyText"/>
      </w:pPr>
      <w:r>
        <w:t xml:space="preserve">Ánh mắt của Lâm Lạc sâm lãnh nhìn lấy Triệu Tế Nguyên, người chết đã qua đời, như vậy hắn duy nhất có thể làm đúng là gạt bỏ hung thủ mưu hại bọn hắn, đến dưới cửu tuyền hướng bọn hắn bồi tội!</w:t>
      </w:r>
    </w:p>
    <w:p>
      <w:pPr>
        <w:pStyle w:val="BodyText"/>
      </w:pPr>
      <w:r>
        <w:t xml:space="preserve">- Lão đầu, ngươi thật quá mức!</w:t>
      </w:r>
    </w:p>
    <w:p>
      <w:pPr>
        <w:pStyle w:val="BodyText"/>
      </w:pPr>
      <w:r>
        <w:t xml:space="preserve">Thân hình của Lâm Lạc gấp động, sát cơ của hắn cuồng rực.</w:t>
      </w:r>
    </w:p>
    <w:p>
      <w:pPr>
        <w:pStyle w:val="BodyText"/>
      </w:pPr>
      <w:r>
        <w:t xml:space="preserve">- Ha ha ha, đều chôn cùng cháu trai của lão phu đi!</w:t>
      </w:r>
    </w:p>
    <w:p>
      <w:pPr>
        <w:pStyle w:val="BodyText"/>
      </w:pPr>
      <w:r>
        <w:t xml:space="preserve">Triệu Tế Nguyên điên cuồng cười to, con của hắn tráng niên mất sớm, cháu trai chính là huyết mạch duy nhất của hắn, hiện tại Lâm Lạc hủy diệt hậu đại duy nhất của hắn, hắn tự nhiên muốn điên rồi.</w:t>
      </w:r>
    </w:p>
    <w:p>
      <w:pPr>
        <w:pStyle w:val="BodyText"/>
      </w:pPr>
      <w:r>
        <w:t xml:space="preserve">- Lão điên!</w:t>
      </w:r>
    </w:p>
    <w:p>
      <w:pPr>
        <w:pStyle w:val="BodyText"/>
      </w:pPr>
      <w:r>
        <w:t xml:space="preserve">Lâm Lạc nhướng mày, kim hệ pháp tắc triển khai, bên trên hai đấm một mảnh kim quang sáng chói, hướng về Triệu Tế Nguyên oanh tới.</w:t>
      </w:r>
    </w:p>
    <w:p>
      <w:pPr>
        <w:pStyle w:val="BodyText"/>
      </w:pPr>
      <w:r>
        <w:t xml:space="preserve">- Dám cùng lão phu liều mạng? Rất tốt, lão phu nổ nát ngươi!</w:t>
      </w:r>
    </w:p>
    <w:p>
      <w:pPr>
        <w:pStyle w:val="BodyText"/>
      </w:pPr>
      <w:r>
        <w:t xml:space="preserve">Triệu Tế Nguyên hừ lạnh một tiếng, nếu Lâm Lạc một mực dùng không gian thuấn di trốn tránh, hắn cũng cho rằng là chuyện đương nhiên, bởi vì đối phương chỉ là Tinh Đế Nhị trọng thiên, sao có thể đủ cùng hắn đấu sức?</w:t>
      </w:r>
    </w:p>
    <w:p>
      <w:pPr>
        <w:pStyle w:val="Compact"/>
      </w:pPr>
      <w:r>
        <w:t xml:space="preserve">Hắn đồng dạng oanh ra hai đấm, nghênh hướng Lâm Lạc.</w:t>
      </w:r>
      <w:r>
        <w:br w:type="textWrapping"/>
      </w:r>
      <w:r>
        <w:br w:type="textWrapping"/>
      </w:r>
    </w:p>
    <w:p>
      <w:pPr>
        <w:pStyle w:val="Heading2"/>
      </w:pPr>
      <w:bookmarkStart w:id="1012" w:name="chương-1000-cao-thủ-tề-động.-2"/>
      <w:bookmarkEnd w:id="1012"/>
      <w:r>
        <w:t xml:space="preserve">990. Chương 1000: Cao Thủ Tề Động. (2)</w:t>
      </w:r>
    </w:p>
    <w:p>
      <w:pPr>
        <w:pStyle w:val="Compact"/>
      </w:pPr>
      <w:r>
        <w:br w:type="textWrapping"/>
      </w:r>
      <w:r>
        <w:br w:type="textWrapping"/>
      </w:r>
    </w:p>
    <w:p>
      <w:pPr>
        <w:pStyle w:val="BodyText"/>
      </w:pPr>
      <w:r>
        <w:t xml:space="preserve">Bành!</w:t>
      </w:r>
    </w:p>
    <w:p>
      <w:pPr>
        <w:pStyle w:val="BodyText"/>
      </w:pPr>
      <w:r>
        <w:t xml:space="preserve">Bốn quyền đụng lẫn nhau, ở bên trong lực lượng khủng bố kích phi, hai đấm của Triệu Tế Nguyên bỗng nhiên nổ tung, sau đó là khủy tay, cánh tay, tiết tiết tạc toái, thẳng kéo dài đến vai, ở bên trong Tử Huyết huy sái, Triệu Tế Nguyên như là ác lang bị thương, phát ra một tiếng tru lên thê lương.</w:t>
      </w:r>
    </w:p>
    <w:p>
      <w:pPr>
        <w:pStyle w:val="BodyText"/>
      </w:pPr>
      <w:r>
        <w:t xml:space="preserve">Dù cho Lâm Lạc không có nắm giữ kim hệ pháp tắc, chỉ là thể chất của hắn có thể so với thần thể, liều mạng cứng rắn lại sợ ai đến?</w:t>
      </w:r>
    </w:p>
    <w:p>
      <w:pPr>
        <w:pStyle w:val="BodyText"/>
      </w:pPr>
      <w:r>
        <w:t xml:space="preserve">Trong mắt của Triệu Tế Nguyên toát ra thần sắc khiếp sợ đến sợ hãi, hắn căn bản không có nghĩ đến Lâm Lạc sẽ ở kim hệ pháp tắc có được nắm giữ khủng bố như thế!</w:t>
      </w:r>
    </w:p>
    <w:p>
      <w:pPr>
        <w:pStyle w:val="BodyText"/>
      </w:pPr>
      <w:r>
        <w:t xml:space="preserve">Phải biết, Lâm Lạc một mực biểu hiện ra ngoài là không gian công pháp ah!</w:t>
      </w:r>
    </w:p>
    <w:p>
      <w:pPr>
        <w:pStyle w:val="BodyText"/>
      </w:pPr>
      <w:r>
        <w:t xml:space="preserve">Một người lại thiên tài, nhưng tinh lực có hạn, mà Tam Thiên Đại Đạo mỗi một cái đều là vô cùng thâm ảo, dùng thần linh có được thọ nguyên vô tận còn đạt tới Thượng Thiên Thần có thể đếm được trên đầu ngón tay, huống chi là phàm nhân hạ giới?</w:t>
      </w:r>
    </w:p>
    <w:p>
      <w:pPr>
        <w:pStyle w:val="BodyText"/>
      </w:pPr>
      <w:r>
        <w:t xml:space="preserve">Một thanh niên bất quá 500 tuổi, có thể ở không gian công pháp có tạo nghệ như vậy đã là trước đây chưa từng gặp, nhưng rõ ràng còn có thể ở kim hệ pháp tắc có lĩnh ngộ khủng bố như thế, cái này cũng quá yêu nghiệt đi à nha?</w:t>
      </w:r>
    </w:p>
    <w:p>
      <w:pPr>
        <w:pStyle w:val="BodyText"/>
      </w:pPr>
      <w:r>
        <w:t xml:space="preserve">Trong nội tâm Triệu Tế Nguyên khiếp sợ đến giật mình, nhưng bản thân phản ứng lại không chậm chút nào, lập tức dùng tánh mạng chi nguyên hóa giải lực phá hoại của kim hệ pháp tắc, cũng đem hai tay phục sinh. Nhưng sau khi Lâm Lạc tiến vào Tinh Đế Nhị trọng thiên, lực sát thương của kim hệ pháp tắc trở nên càng thêm đáng sợ, để cho Triệu Tế Nguyên hao tổn đi gần như một phần mười tánh mạng bổn nguyên mới hoàn toàn khu trục lực phá hoại trong cơ thể!</w:t>
      </w:r>
    </w:p>
    <w:p>
      <w:pPr>
        <w:pStyle w:val="BodyText"/>
      </w:pPr>
      <w:r>
        <w:t xml:space="preserve">Cái này đối với hắn mà nói là hao tổn thật lớn, để cho hắn nguyên bản có tám ngàn năm thọ nguyên cũng giảm mạnh tám trăm năm, đau lòng chết hắn rồi!</w:t>
      </w:r>
    </w:p>
    <w:p>
      <w:pPr>
        <w:pStyle w:val="BodyText"/>
      </w:pPr>
      <w:r>
        <w:t xml:space="preserve">- Tiểu tử này thật là đáng sợ!</w:t>
      </w:r>
    </w:p>
    <w:p>
      <w:pPr>
        <w:pStyle w:val="BodyText"/>
      </w:pPr>
      <w:r>
        <w:t xml:space="preserve">XIU....XÍU... XÍU...UU! trong nháy mắt như vậy, chung quanh Triệu Tế Nguyên xuất hiện chín người, tuy tuổi nhìn về phía trên tất cả không giống nhau, nhưng từng cái đều có được lực lượng vầng sáng trùng thiên, không có một cái nào yếu hơn Triệu Tế Nguyên!</w:t>
      </w:r>
    </w:p>
    <w:p>
      <w:pPr>
        <w:pStyle w:val="BodyText"/>
      </w:pPr>
      <w:r>
        <w:t xml:space="preserve">Triệu gia gia chủ, cửu đại trưởng lão đều xuất hiện!</w:t>
      </w:r>
    </w:p>
    <w:p>
      <w:pPr>
        <w:pStyle w:val="BodyText"/>
      </w:pPr>
      <w:r>
        <w:t xml:space="preserve">Ánh mắt của Lâm Lạc đảo qua, trong nội tâm càng ngày càng khẳng định cái sát cục này là toàn bộ cao tầng Triệu gia biết đến. Nhưng là vì cái gì?</w:t>
      </w:r>
    </w:p>
    <w:p>
      <w:pPr>
        <w:pStyle w:val="BodyText"/>
      </w:pPr>
      <w:r>
        <w:t xml:space="preserve">Muốn nói Cao Vân Phi cùng Triệu gia xung đột hoàn toàn là việc nhỏ hạt vừng đậu xanh, mà Triệu Cửu Minh háo sắc chỉ sợ cũng không có thể kinh động những đại lão này đi ra dẫn mối a?</w:t>
      </w:r>
    </w:p>
    <w:p>
      <w:pPr>
        <w:pStyle w:val="BodyText"/>
      </w:pPr>
      <w:r>
        <w:t xml:space="preserve">Hắn dù thông minh thế nào, lại há có thể nghĩ đến Triệu gia cũng dám mạo hiểm việc đại ác thiên hạ sanh linh đồ thán, gia tốc phá bỏ niêm phong của Ngân Nguyệt thú? Việc ác như vậy Triệu gia có thể làm, nhưng tuyệt không có thể lộ ra một dấu vết, bởi vậy diệt khẩu là tất nhiên!</w:t>
      </w:r>
    </w:p>
    <w:p>
      <w:pPr>
        <w:pStyle w:val="BodyText"/>
      </w:pPr>
      <w:r>
        <w:t xml:space="preserve">Nhưng Triệu gia không ngờ chính là, Lâm Lạc cư nhiên nghịch thiên như thế!</w:t>
      </w:r>
    </w:p>
    <w:p>
      <w:pPr>
        <w:pStyle w:val="BodyText"/>
      </w:pPr>
      <w:r>
        <w:t xml:space="preserve">Bất quá sự tình phát triển đến nước này, Triệu gia cố nhiên sẽ không bỏ qua những "người sống" Lâm Lạc này, mà Lâm Lạc cũng không cam tâm vỗ mông rời đi như vậy!</w:t>
      </w:r>
    </w:p>
    <w:p>
      <w:pPr>
        <w:pStyle w:val="BodyText"/>
      </w:pPr>
      <w:r>
        <w:t xml:space="preserve">Nếu người muốn giết hắn, phải có giác ngộ bị hắn phản giết!</w:t>
      </w:r>
    </w:p>
    <w:p>
      <w:pPr>
        <w:pStyle w:val="BodyText"/>
      </w:pPr>
      <w:r>
        <w:t xml:space="preserve">- Vì cái gì?</w:t>
      </w:r>
    </w:p>
    <w:p>
      <w:pPr>
        <w:pStyle w:val="BodyText"/>
      </w:pPr>
      <w:r>
        <w:t xml:space="preserve">Lâm Lạc hướng về những đại lão Triệu gia này hỏi, tuy hắn không phải nhất định phải biết rõ đáp án này, nhưng không hiểu thấu mà bị người âm mưu ám toán, loại cảm giác này thập phần khó chịu.</w:t>
      </w:r>
    </w:p>
    <w:p>
      <w:pPr>
        <w:pStyle w:val="BodyText"/>
      </w:pPr>
      <w:r>
        <w:t xml:space="preserve">- Một người sắp chết, cần biết rõ vì cái gì sao?</w:t>
      </w:r>
    </w:p>
    <w:p>
      <w:pPr>
        <w:pStyle w:val="BodyText"/>
      </w:pPr>
      <w:r>
        <w:t xml:space="preserve">Triệu gia Thất trưởng lão lạnh lùng nói ra, tuy Lâm Lạc xác thực biểu hiện được cực kỳ kinh người, nhưng ở bên trong Triệu thành có tổ khí tọa trấn, bọn hắn lại có gì phải sợ?</w:t>
      </w:r>
    </w:p>
    <w:p>
      <w:pPr>
        <w:pStyle w:val="BodyText"/>
      </w:pPr>
      <w:r>
        <w:t xml:space="preserve">Lâm Lạc cười ha ha nói:</w:t>
      </w:r>
    </w:p>
    <w:p>
      <w:pPr>
        <w:pStyle w:val="BodyText"/>
      </w:pPr>
      <w:r>
        <w:t xml:space="preserve">- Kỳ thật ta cũng không quan tâm, chỉ cần đuổi giết toàn bộ bọn ngươi, vậy cái lý do gì cũng không trọng yếu!</w:t>
      </w:r>
    </w:p>
    <w:p>
      <w:pPr>
        <w:pStyle w:val="BodyText"/>
      </w:pPr>
      <w:r>
        <w:t xml:space="preserve">Đây là một loại tự tin của cường giả, mặc kệ ngàn chiêu vạn chiêu, ta chỉ tay tiếp được!</w:t>
      </w:r>
    </w:p>
    <w:p>
      <w:pPr>
        <w:pStyle w:val="BodyText"/>
      </w:pPr>
      <w:r>
        <w:t xml:space="preserve">- Liều lĩnh!</w:t>
      </w:r>
    </w:p>
    <w:p>
      <w:pPr>
        <w:pStyle w:val="BodyText"/>
      </w:pPr>
      <w:r>
        <w:t xml:space="preserve">Triệu gia gia chủ sát khí ẩn động, nhưng trước kia Lâm Lạc đã dùng sự thật đẫm máu chứng minh, tiểu tử này ở trên pháp tắc lĩnh ngộ thật là đáng sợ, thậm chí để cho hắn đã vượt qua cực hạn cảnh giới, dùng Tinh Đế Nhị trọng thiên chi thân có thể cho Triệu Tế Nguyên trọng thương, hắn há có thể ngốc đến mức cùng Lâm Lạc liều mạng?</w:t>
      </w:r>
    </w:p>
    <w:p>
      <w:pPr>
        <w:pStyle w:val="BodyText"/>
      </w:pPr>
      <w:r>
        <w:t xml:space="preserve">- Khởi tổ khí!</w:t>
      </w:r>
    </w:p>
    <w:p>
      <w:pPr>
        <w:pStyle w:val="BodyText"/>
      </w:pPr>
      <w:r>
        <w:t xml:space="preserve">Triệu gia gia chủ quát.</w:t>
      </w:r>
    </w:p>
    <w:p>
      <w:pPr>
        <w:pStyle w:val="BodyText"/>
      </w:pPr>
      <w:r>
        <w:t xml:space="preserve">Ông, ở bên trong một tiếng vang nhỏ, một muốn sách xuất hiện ở trên không Triệu thành, dài có mười dặm, rộng sáu dặm, độ dày thì gần dặm, bìa là do kim loại cấu thành, thượng diện điêu khắc lấy đủ loại đồ án.</w:t>
      </w:r>
    </w:p>
    <w:p>
      <w:pPr>
        <w:pStyle w:val="BodyText"/>
      </w:pPr>
      <w:r>
        <w:t xml:space="preserve">Từng thế lực có thể ở Thần Vũ tinh dừng chân, đều có được một kiện Bán Thần khí tọa trấn, đây là nội tình của bọn hắn!</w:t>
      </w:r>
    </w:p>
    <w:p>
      <w:pPr>
        <w:pStyle w:val="BodyText"/>
      </w:pPr>
      <w:r>
        <w:t xml:space="preserve">Nhưng mà, uy lực của Bán Thần khí tuy ở Thần giới là cấp bậc vỉa hè, nhưng cái đồ chơi này lại so với thần khí còn muốn hiếm có, bởi vì tài liệu dị thường thưa thớt, làm ra độ khó quá lớn!</w:t>
      </w:r>
    </w:p>
    <w:p>
      <w:pPr>
        <w:pStyle w:val="BodyText"/>
      </w:pPr>
      <w:r>
        <w:t xml:space="preserve">Nhưng bởi vì thần khí không thể ở hạ giới, tồn tại Bán Thần khí đặc thù này ngược lại là đồ vật mạnh nhất hạ giới! Mà chính là bởi vì Thần giới có rất nhiều người là hạ giới phi thăng lên, cùng hạ giới tồn tại ngàn vạn lần quan hệ, đều là trăm phương ngàn kế muốn làm ra một kiện Bán Thần khí đến truyền cho tộc nhân, đã tạo thành Bán Thần khí thật sự là so với thần khí còn muốn quý trọng!</w:t>
      </w:r>
    </w:p>
    <w:p>
      <w:pPr>
        <w:pStyle w:val="BodyText"/>
      </w:pPr>
      <w:r>
        <w:t xml:space="preserve">Đương nhiên, thần khí cũng có đủ loại khác biệt chi phân, Bán Thần khí lại trân quý cũng không có khả năng trân quý qua được Chủ thần khí.</w:t>
      </w:r>
    </w:p>
    <w:p>
      <w:pPr>
        <w:pStyle w:val="BodyText"/>
      </w:pPr>
      <w:r>
        <w:t xml:space="preserve">Người luôn luôn có tư tâm, thật giống như Lâm Lạc, nếu như không có Thiên Anh điện mà nói, vậy sau khi hắn tiến vào Thần giới nhất định sẽ tìm cách truyền chút ít bảo vật cho thê tử, thân nhân ở hạ giới, làm cho các nàng có được năng lực tự bảo vệ mình, Bán Thần khí tự nhiên là lựa chọn tốt nhất.</w:t>
      </w:r>
    </w:p>
    <w:p>
      <w:pPr>
        <w:pStyle w:val="BodyText"/>
      </w:pPr>
      <w:r>
        <w:t xml:space="preserve">Nhưng bởi vì Bán Thần khí hi hữu, ở Thần giới cũng chỉ có Thượng Thiên Thần mới có thể đạt được đầy đủ tài liệu đến chế tác, cũng đúng là như thế, Tuyệt Lôi tinh vực to như vậy cũng chỉ có ba mươi mốt thế lực nắm giữ Bán Thần khí!</w:t>
      </w:r>
    </w:p>
    <w:p>
      <w:pPr>
        <w:pStyle w:val="BodyText"/>
      </w:pPr>
      <w:r>
        <w:t xml:space="preserve">Tự nhiên, Bán Thần khí tuyệt đối không ngớt số này, chỉ là có chút thế lực không có hiển lộ qua, ví dụ như Ngân Nguyệt tinh Tứ đại tộc, tổ tiên bọn hắn mỗi người là Thượng Thiên thần, hơn nữa còn là Thượng Thiên thần rất được Thần Vương coi trọng, trong tay nắm giữ tài nguyên cũng là thường nhân khó có thể tưởng tượng!</w:t>
      </w:r>
    </w:p>
    <w:p>
      <w:pPr>
        <w:pStyle w:val="BodyText"/>
      </w:pPr>
      <w:r>
        <w:t xml:space="preserve">Giống như cùng là Tinh Đế đều có mạnh yếu khác nhau, Thượng Thiên thần tầm đó cũng có thể sắp xếp như vậy. Dù sao thần linh phân chia nghiêm khắc mà nói cũng chỉ có năm cấp bậc, nhưng thực lực khác biệt thực sự chỉ là năm đại cảnh giới có thể phân chia sao?</w:t>
      </w:r>
    </w:p>
    <w:p>
      <w:pPr>
        <w:pStyle w:val="BodyText"/>
      </w:pPr>
      <w:r>
        <w:t xml:space="preserve">Bọn người Nghiêm Chấn Càn khẳng định thuộc về Thượng Thiên thần tương đối mạnh, mới có thể trong quá trình bị Diêm Thiên đuổi giết còn có thể chế tạo ra Bán Thần khí, thong dong trốn xuống hạ giới.</w:t>
      </w:r>
    </w:p>
    <w:p>
      <w:pPr>
        <w:pStyle w:val="BodyText"/>
      </w:pPr>
      <w:r>
        <w:t xml:space="preserve">Bởi vì Thần Vương đã bị Thiên Địa chế ước, đến hạ giới cũng đồng dạng chỉ có thể phát huy ra thực lực hạ giới đỉnh phong, không có ưu thế chút nào đáng nói, cái đuổi giết này cũng không thể giải quyết được gì!</w:t>
      </w:r>
    </w:p>
    <w:p>
      <w:pPr>
        <w:pStyle w:val="Compact"/>
      </w:pPr>
      <w:r>
        <w:t xml:space="preserve">Uy lực của Bán Thần khí thập phần cường đại, bởi vì ở lúc chế tạo phong ấn vào đại lượng lực lượng pháp tắc, thậm chí có thể ở sau khi toàn diện thúc dục trong thời gian ngắn đạt tới trình độ thần khí, ngoại trừ Ngân Nguyệt thú là loại thần thú chính thức ra, Bán Thần khí tuyệt đối là biểu tượng vô địch!</w:t>
      </w:r>
      <w:r>
        <w:br w:type="textWrapping"/>
      </w:r>
      <w:r>
        <w:br w:type="textWrapping"/>
      </w:r>
    </w:p>
    <w:p>
      <w:pPr>
        <w:pStyle w:val="Heading2"/>
      </w:pPr>
      <w:bookmarkStart w:id="1013" w:name="chương-1001-khải-kỳ-lục.-1"/>
      <w:bookmarkEnd w:id="1013"/>
      <w:r>
        <w:t xml:space="preserve">991. Chương 1001: Khải Kỳ Lục. (1)</w:t>
      </w:r>
    </w:p>
    <w:p>
      <w:pPr>
        <w:pStyle w:val="Compact"/>
      </w:pPr>
      <w:r>
        <w:br w:type="textWrapping"/>
      </w:r>
      <w:r>
        <w:br w:type="textWrapping"/>
      </w:r>
    </w:p>
    <w:p>
      <w:pPr>
        <w:pStyle w:val="BodyText"/>
      </w:pPr>
      <w:r>
        <w:t xml:space="preserve">Bởi vì Bán Thần khí hi hữu, tổ tông của Triệu gia ở Thần giới cũng không thể chọn ba lấy bốn, lựa chọn Bán Thần khí phù hợp Thủy hệ mà Triệu gia tu luyện. Cái Bán Thần khí này là kim hệ, có thể nói là râu ông này cắm cằm bà kia!</w:t>
      </w:r>
    </w:p>
    <w:p>
      <w:pPr>
        <w:pStyle w:val="BodyText"/>
      </w:pPr>
      <w:r>
        <w:t xml:space="preserve">Từ điểm đó cũng có thể thấy được, bọn người Nghiêm Chấn Càn khẳng định cường thế hơn tổ tông của Triệu gia, bởi vì bọn hắn luyện chế bốn kiện Bán Thần khí đều hoàn toàn cùng thuộc tính của Tứ đại tộc ăn khớp, đặc biệt là Thiên Lôi Chùy, tài liệu lôi hệ so sánh với Ngũ Hành tinh hoa càng thêm trân quý.</w:t>
      </w:r>
    </w:p>
    <w:p>
      <w:pPr>
        <w:pStyle w:val="BodyText"/>
      </w:pPr>
      <w:r>
        <w:t xml:space="preserve">Nhưng bất kể nói thế nào, một khi thúc dục tổ khí, uy lực này lập tức đại triển, ở bên trong quang mang màu vàng chiếu rọi, mỗi một đạo hào quang đều tràn đầy lực sát thương đáng sợ. Chỉ cần bị chiếu xạ đến thoáng một phát, cho dù là Tinh Đế nhất trọng thiên cũng có thể lập tức bị cắt thành mảnh vỡ!</w:t>
      </w:r>
    </w:p>
    <w:p>
      <w:pPr>
        <w:pStyle w:val="BodyText"/>
      </w:pPr>
      <w:r>
        <w:t xml:space="preserve">Đây là lực lượng của pháp tắc!</w:t>
      </w:r>
    </w:p>
    <w:p>
      <w:pPr>
        <w:pStyle w:val="BodyText"/>
      </w:pPr>
      <w:r>
        <w:t xml:space="preserve">Bán Thần khí ở trên lực lượng là tồn tại đến gần mạnh nhất hạ giới, lại có pháp tắc chi lực huyền diệu, cả hai điệp gia tuyệt đối là tồn tại kinh khủng nhất thế gian!</w:t>
      </w:r>
    </w:p>
    <w:p>
      <w:pPr>
        <w:pStyle w:val="BodyText"/>
      </w:pPr>
      <w:r>
        <w:t xml:space="preserve">Lâm Lạc bất động không tránh, nhưng trong ánh mắt lại chớp động lên chiến ý mãnh liệt. Hắn muốn nhìn mình nắm giữ kim hệ pháp tắc cùng Bán Thần khí này chất chứa pháp tắc chi lực cái nào càng mạnh hơn nữa!</w:t>
      </w:r>
    </w:p>
    <w:p>
      <w:pPr>
        <w:pStyle w:val="BodyText"/>
      </w:pPr>
      <w:r>
        <w:t xml:space="preserve">Hắn bạo rống một tiếng, hai đấm mạnh mẽ chém ra, giống như lưu tinh màu vàng đón kim quang đánh tới.</w:t>
      </w:r>
    </w:p>
    <w:p>
      <w:pPr>
        <w:pStyle w:val="BodyText"/>
      </w:pPr>
      <w:r>
        <w:t xml:space="preserve">Bành!</w:t>
      </w:r>
    </w:p>
    <w:p>
      <w:pPr>
        <w:pStyle w:val="BodyText"/>
      </w:pPr>
      <w:r>
        <w:t xml:space="preserve">Một tiếng vang thật lớn, Lâm Lạc lập tức từ tại chỗ biến mất, mà chỗ hắn dừng chân thì xuất hiện một hố to chừng trăm trượng, trực tiếp đem Triệu thành đụng xuyên qua. Ở cả vùng đất cũng đồng dạng oanh ra một cái hố to, không biết nhiều bao nhiêu.</w:t>
      </w:r>
    </w:p>
    <w:p>
      <w:pPr>
        <w:pStyle w:val="BodyText"/>
      </w:pPr>
      <w:r>
        <w:t xml:space="preserve">- Tiểu tử này, đã chết rồi sao?</w:t>
      </w:r>
    </w:p>
    <w:p>
      <w:pPr>
        <w:pStyle w:val="BodyText"/>
      </w:pPr>
      <w:r>
        <w:t xml:space="preserve">Mười đại lão của Triệu gia nhao nhao phiêu phù ở phía trên hố sâu, vừa rồi pháp tắc chi lực cuồng quyển, ngay cả bọn hắn cũng không dám thả ra thần thức quá mức tiếp cận, nếu không ngay cả bọn hắn cũng sẽ bị vẫn lạc, tự nhiên không có khả năng biết rõ Lâm Lạc đến tột cùng chết hay chưa.</w:t>
      </w:r>
    </w:p>
    <w:p>
      <w:pPr>
        <w:pStyle w:val="BodyText"/>
      </w:pPr>
      <w:r>
        <w:t xml:space="preserve">Oanh!</w:t>
      </w:r>
    </w:p>
    <w:p>
      <w:pPr>
        <w:pStyle w:val="BodyText"/>
      </w:pPr>
      <w:r>
        <w:t xml:space="preserve">Mặt đất đột nhiên phát ra một hồi nổ mạnh, toàn bộ đại địa giống như khiêu vũ cuồng động, bành thoáng một phát, một đạo nhân ảnh giống như mũi tên từ trong lòng đất xuyên ra, lại bành thoáng một phát, trực tiếp đánh lên giữa không trung Triệu thành, đem cái thành thị không trung này đâm cho rách nát không thôi.</w:t>
      </w:r>
    </w:p>
    <w:p>
      <w:pPr>
        <w:pStyle w:val="BodyText"/>
      </w:pPr>
      <w:r>
        <w:t xml:space="preserve">Lâm Lạc lại một lần nữa phá vỡ mặt đất Triệu thành, phiêu phù ở giữa không trung, khóe miệng tràn ra một vết máu tươi, nhưng chiến ý thiêu đốt hoàn toàn hình thành ở bên ngoài cơ thể, hóa thành một nắm đấm màu vàng cực lớn, tràn đầy áp lực chấn nhiếp hết thảy.</w:t>
      </w:r>
    </w:p>
    <w:p>
      <w:pPr>
        <w:pStyle w:val="BodyText"/>
      </w:pPr>
      <w:r>
        <w:t xml:space="preserve">Mới một kích kia, Lâm Lạc ở bên trên so đấu pháp tắc không có hại chịu thiệt chút nào, thậm chí còn chiếm chút ưu thế, nhưng lực lượng lại không bằng Bán Thần khí đỉnh phong hạ giới, cứ thế mà bị đánh xuyên Triệu thành, thẳng xuống ba vạn trượng dưới mặt đất, dùng thần thể của hắn cũng phải bị chút ít vết thương nhẹ!</w:t>
      </w:r>
    </w:p>
    <w:p>
      <w:pPr>
        <w:pStyle w:val="BodyText"/>
      </w:pPr>
      <w:r>
        <w:t xml:space="preserve">Dù sao, hắn chỉ là tiếp cận với thần thể, cũng không phải thần thể chân chánh, nếu không cũng không được phép ở hạ giới rồi.</w:t>
      </w:r>
    </w:p>
    <w:p>
      <w:pPr>
        <w:pStyle w:val="BodyText"/>
      </w:pPr>
      <w:r>
        <w:t xml:space="preserve">Nhưng ngay cả như vậy, vẫn là để cho Triệu gia thập đại lão tổ kinh ngạc đến không nhịn được há to miệng!</w:t>
      </w:r>
    </w:p>
    <w:p>
      <w:pPr>
        <w:pStyle w:val="BodyText"/>
      </w:pPr>
      <w:r>
        <w:t xml:space="preserve">Tay không đón đỡ Đế Binh, cái này có lẽ hiếm, nhưng toàn bộ Tuyệt Lôi tinh vực vẫn có thể tìm ra một hai Tinh Đế sở trường ở thể tu. Nhưng mấu chốt là Đế Binh Khải Kỳ Lục này chính là Bán Thần khí ah, không chỉ có được lực lượng đáng sợ, pháp tắc công kích trong đó mới là trí mạng nhất!</w:t>
      </w:r>
    </w:p>
    <w:p>
      <w:pPr>
        <w:pStyle w:val="BodyText"/>
      </w:pPr>
      <w:r>
        <w:t xml:space="preserve">Tinh Đế khó giết, nhưng đó là căn cứ vào điều kiện tiên quyết một lòng chạy trốn, nếu tử chiến mà nói, Tinh Đế đồng dạng sẽ chết!</w:t>
      </w:r>
    </w:p>
    <w:p>
      <w:pPr>
        <w:pStyle w:val="BodyText"/>
      </w:pPr>
      <w:r>
        <w:t xml:space="preserve">Nhưng không có Tinh Đế nào ngốc đến biết rõ không địch lại còn liều chết, bởi vậy mới có truyền thuyết Tinh Đế có thể bại không thể giết. Nhưng Lâm Lạc to gan lớn mật đến cứng rắn đối kích Bán Thần khí, nhưng mấu chốt là hắn rõ ràng không có bị trực tiếp oanh thành mảnh vỡ, chỉ gần kề là phun ra chút huyết, cái này còn có thể lại khoa trương một chút sao?</w:t>
      </w:r>
    </w:p>
    <w:p>
      <w:pPr>
        <w:pStyle w:val="BodyText"/>
      </w:pPr>
      <w:r>
        <w:t xml:space="preserve">- Không gì hơn cái này!</w:t>
      </w:r>
    </w:p>
    <w:p>
      <w:pPr>
        <w:pStyle w:val="BodyText"/>
      </w:pPr>
      <w:r>
        <w:t xml:space="preserve">Lâm Lạc nhàm chán nói.</w:t>
      </w:r>
    </w:p>
    <w:p>
      <w:pPr>
        <w:pStyle w:val="BodyText"/>
      </w:pPr>
      <w:r>
        <w:t xml:space="preserve">Xác thực là hắn bị thương, nhưng chỉ là ở trên lực lượng không kịp mà thôi! Chỉ cần tiến vào Tinh Đế tam trọng thiên, lại vận chuyển Chiến Thiên quyết, cái kia Bán Thần khí thì như thế nào, hắn hoàn toàn có tư cách liều mạng!</w:t>
      </w:r>
    </w:p>
    <w:p>
      <w:pPr>
        <w:pStyle w:val="BodyText"/>
      </w:pPr>
      <w:r>
        <w:t xml:space="preserve">Mà so đấu pháp tắc mà nói, Lâm Lạc phát hiện trong Đế Binh này chất chứa pháp tắc căn bản không thể so sánh với hắn nắm giữ kim hệ đại đạo, hoàn toàn không cùng một cái cấp bậc!</w:t>
      </w:r>
    </w:p>
    <w:p>
      <w:pPr>
        <w:pStyle w:val="BodyText"/>
      </w:pPr>
      <w:r>
        <w:t xml:space="preserve">Đúng vậy, hắn chỉ là nắm giữ một ít da lông của Cấm tự kim hệ, nhưng Cấm tự tuyệt đối là cấp bậc Thần Vương, đây là một loại áp chế trên chất.</w:t>
      </w:r>
    </w:p>
    <w:p>
      <w:pPr>
        <w:pStyle w:val="BodyText"/>
      </w:pPr>
      <w:r>
        <w:t xml:space="preserve">Triệu gia thập đại lão tổ tức giận đến muốn thổ huyết!</w:t>
      </w:r>
    </w:p>
    <w:p>
      <w:pPr>
        <w:pStyle w:val="BodyText"/>
      </w:pPr>
      <w:r>
        <w:t xml:space="preserve">Cái gì gọi là không gì hơn cái này, đây chính là Bán Thần khí ah. Toàn bộ Tuyệt Lôi tinh vực lại có thể có mấy cái? Ở mỗi gia tộc, mỗi thế lực đều là tồn tại vô cùng quý trọng!</w:t>
      </w:r>
    </w:p>
    <w:p>
      <w:pPr>
        <w:pStyle w:val="BodyText"/>
      </w:pPr>
      <w:r>
        <w:t xml:space="preserve">Lão tổ lại hùng bá một phương đều có một ngày sẽ tiến vào Thần giới, hoặc vẫn lạc, nhưng Bán Thần khí sẽ không, chỉ cần chế tạo đi ra, vậy thì có thể vĩnh viễn trấn vạn thế! Mỗi thế lực thà rằng chết một ngàn Tinh Đế cũng không muốn thất lạc một kiện Bán Thần khí, đó là bảo đảm một thế lực trường thắng không suy!</w:t>
      </w:r>
    </w:p>
    <w:p>
      <w:pPr>
        <w:pStyle w:val="BodyText"/>
      </w:pPr>
      <w:r>
        <w:t xml:space="preserve">Thật giống như Thăng Dương tinh Tống gia, tuy gia đạo sa sút, nhưng bởi vì có Sinh Tử Luân tiếp cận với Bán Thần khí tồn tại, có thể thủy chung chiếm cứ lấy vị trí đại tộc. Đủ để chứng minh tầm quan trọng của một kiện Đế Binh cường đại!</w:t>
      </w:r>
    </w:p>
    <w:p>
      <w:pPr>
        <w:pStyle w:val="BodyText"/>
      </w:pPr>
      <w:r>
        <w:t xml:space="preserve">Nhưng người ta xác thực tay không đón đỡ một cái, hơn nữa hiện tại Lâm Lạc vẫn chỉ là Tinh Đế Nhị trọng thiên, cái này nếu hắn trở thành Tinh Đế đỉnh phong lão tổ. Cái kia còn đạt tới tình trạng đáng sợ như thế nào?</w:t>
      </w:r>
    </w:p>
    <w:p>
      <w:pPr>
        <w:pStyle w:val="BodyText"/>
      </w:pPr>
      <w:r>
        <w:t xml:space="preserve">Yêu nghiệt như vậy nếu như không thể cùng hắn giao hảo mà nói, cái kia cũng chỉ có thể thừa dịp hắn còn không có hoàn toàn lớn lên tiêu diệt!</w:t>
      </w:r>
    </w:p>
    <w:p>
      <w:pPr>
        <w:pStyle w:val="BodyText"/>
      </w:pPr>
      <w:r>
        <w:t xml:space="preserve">Bọn họ cùng Lâm Lạc đã hoàn toàn trở mặt, huống hồ loại chuyện sớm bỏ niêm phong Ngân Nguyệt thú này căn bản không thể cho người biết được. Lâm Lạc là nhất định phải diệt! Đã như vầy, vậy cũng chỉ có toàn lực ứng phó, tiêu diệt yêu nghiệt này rồi.</w:t>
      </w:r>
    </w:p>
    <w:p>
      <w:pPr>
        <w:pStyle w:val="BodyText"/>
      </w:pPr>
      <w:r>
        <w:t xml:space="preserve">- Không cần lưu thủ, cho dù tạo thành đại phá hư cũng phải giết chết hắn!</w:t>
      </w:r>
    </w:p>
    <w:p>
      <w:pPr>
        <w:pStyle w:val="BodyText"/>
      </w:pPr>
      <w:r>
        <w:t xml:space="preserve">Triệu gia gia chủ lạnh lùng nói ra, tuy cửu đại trưởng lão quyền cao chức trọng, nhưng chính thức có thể một lời Cửu Đỉnh vẫn là gia chủ hắn.</w:t>
      </w:r>
    </w:p>
    <w:p>
      <w:pPr>
        <w:pStyle w:val="BodyText"/>
      </w:pPr>
      <w:r>
        <w:t xml:space="preserve">- Ân!</w:t>
      </w:r>
    </w:p>
    <w:p>
      <w:pPr>
        <w:pStyle w:val="BodyText"/>
      </w:pPr>
      <w:r>
        <w:t xml:space="preserve">Cửu đại trưởng lão ngay ngắn gật đầu, nhao nhao thi triển tất cả khả năng, không tiếp tục một tia giữ lại!</w:t>
      </w:r>
    </w:p>
    <w:p>
      <w:pPr>
        <w:pStyle w:val="BodyText"/>
      </w:pPr>
      <w:r>
        <w:t xml:space="preserve">Trong khoảng thời gian ngắn, băng sương chi lực càng cường đại hơn, mười vị hạ giới đỉnh phong Chí Tôn, cùng tu Băng Hệ chi thuật liên thủ. Chỉ là băng hàn chi khí có thể để cho thực lực đối thủ hàng một cấp bậc!</w:t>
      </w:r>
    </w:p>
    <w:p>
      <w:pPr>
        <w:pStyle w:val="BodyText"/>
      </w:pPr>
      <w:r>
        <w:t xml:space="preserve">Lâm Lạc đem Phong Sở Liên hoán đi ra, nàng cũng là tu luyện băng sương chi thuật, ở trong chiến đấu lớn như vậy mới có thể có chỗ thể ngộ.</w:t>
      </w:r>
    </w:p>
    <w:p>
      <w:pPr>
        <w:pStyle w:val="BodyText"/>
      </w:pPr>
      <w:r>
        <w:t xml:space="preserve">- Ân, những con rệp này muốn tạo phản sao?</w:t>
      </w:r>
    </w:p>
    <w:p>
      <w:pPr>
        <w:pStyle w:val="Compact"/>
      </w:pPr>
      <w:r>
        <w:t xml:space="preserve">Phong Sở Liên quét ngang Băng Sương Chi Nhận, trong mắt phượng uy nghi mười phần.</w:t>
      </w:r>
      <w:r>
        <w:br w:type="textWrapping"/>
      </w:r>
      <w:r>
        <w:br w:type="textWrapping"/>
      </w:r>
    </w:p>
    <w:p>
      <w:pPr>
        <w:pStyle w:val="Heading2"/>
      </w:pPr>
      <w:bookmarkStart w:id="1014" w:name="chương-1002-khải-kỳ-lục.-2"/>
      <w:bookmarkEnd w:id="1014"/>
      <w:r>
        <w:t xml:space="preserve">992. Chương 1002: Khải Kỳ Lục. (2)</w:t>
      </w:r>
    </w:p>
    <w:p>
      <w:pPr>
        <w:pStyle w:val="Compact"/>
      </w:pPr>
      <w:r>
        <w:br w:type="textWrapping"/>
      </w:r>
      <w:r>
        <w:br w:type="textWrapping"/>
      </w:r>
    </w:p>
    <w:p>
      <w:pPr>
        <w:pStyle w:val="BodyText"/>
      </w:pPr>
      <w:r>
        <w:t xml:space="preserve">Ở trước vẻ tuyệt mỹ của nàng, cho dù là Triệu gia thập đại lão tổ cũng là một hồi dao động, nhưng bọn hắn đều đã trải qua quá nhiều mưa gió, lập tức liền đánh tan dao động, mà chuyển biến thành sát ý sâm lãnh.</w:t>
      </w:r>
    </w:p>
    <w:p>
      <w:pPr>
        <w:pStyle w:val="BodyText"/>
      </w:pPr>
      <w:r>
        <w:t xml:space="preserve">Ở trước mặt lợi ích của gia tộc, cái gì cũng có thể hi sinh!</w:t>
      </w:r>
    </w:p>
    <w:p>
      <w:pPr>
        <w:pStyle w:val="BodyText"/>
      </w:pPr>
      <w:r>
        <w:t xml:space="preserve">- Nàng chọn một cái, còn lại quy ta!</w:t>
      </w:r>
    </w:p>
    <w:p>
      <w:pPr>
        <w:pStyle w:val="BodyText"/>
      </w:pPr>
      <w:r>
        <w:t xml:space="preserve">Lâm Lạc cười nhạt một tiếng.</w:t>
      </w:r>
    </w:p>
    <w:p>
      <w:pPr>
        <w:pStyle w:val="BodyText"/>
      </w:pPr>
      <w:r>
        <w:t xml:space="preserve">Phong Sở Liên nhìn xem tràng cảnh hàn ý vô biên này, trong ánh mắt chiến ý duệ lên, nàng biết rõ dụng ý của Lâm Lạc kêu mình đi ra, lập tức đã tập trung vào một Triệu gia lão tổ, cũng không nói chuyện, vung vẩy lấy Băng Sương Chi Nhận trảm tới.</w:t>
      </w:r>
    </w:p>
    <w:p>
      <w:pPr>
        <w:pStyle w:val="BodyText"/>
      </w:pPr>
      <w:r>
        <w:t xml:space="preserve">Người nọ là trưởng lão bài danh thứ tư của Triệu gia, nguyên bản cũng không có đem Phong Sở Liên để vào mắt, nhưng chứng kiến Băng Sương Chi Nhận bỗng nhiên bạo phát đi ra uy lực, lập tức sợ hãi kêu lên một cái!</w:t>
      </w:r>
    </w:p>
    <w:p>
      <w:pPr>
        <w:pStyle w:val="BodyText"/>
      </w:pPr>
      <w:r>
        <w:t xml:space="preserve">Nhưng hắn lập tức lại đại hỉ, chẳng những là hắn, chín lão tổ khác cũng đều là lộ ra sắc mặt vui mừng.</w:t>
      </w:r>
    </w:p>
    <w:p>
      <w:pPr>
        <w:pStyle w:val="BodyText"/>
      </w:pPr>
      <w:r>
        <w:t xml:space="preserve">Bởi vì so với kim hệ Khải Kỳ Lục, cái Đế Binh này của Phong Sở Liên là thủy thuộc tính hoàn toàn, càng là băng sương nhất mạch! Hơn nữa, uy lực này cũng vượt qua Đế Binh tam trọng thiên, thập phần tiếp cận với Bán Thần khí rồi!</w:t>
      </w:r>
    </w:p>
    <w:p>
      <w:pPr>
        <w:pStyle w:val="BodyText"/>
      </w:pPr>
      <w:r>
        <w:t xml:space="preserve">Nếu có thể cướp lấy Đế Binh này, như vậy sau này Thần giới lão tổ cung cấp tài liệu, hoàn toàn có thể đem Đế Binh này đề thăng làm Bán Thần khí chính thức!</w:t>
      </w:r>
    </w:p>
    <w:p>
      <w:pPr>
        <w:pStyle w:val="BodyText"/>
      </w:pPr>
      <w:r>
        <w:t xml:space="preserve">Triệu gia bọn hắn vốn là chuyên tu công pháp thủy thuộc tính, lại phối hợp Bán Thần khí thủy thuộc tính này, như vậy uy lực tự nhiên càng tăng!</w:t>
      </w:r>
    </w:p>
    <w:p>
      <w:pPr>
        <w:pStyle w:val="BodyText"/>
      </w:pPr>
      <w:r>
        <w:t xml:space="preserve">Mặc dù đối với Lâm Lạc tràn đầy kiêng kị, nhưng bọn hắn vẫn có lấy tín niệm tất thắng, Triệu gia trăm triệu năm nội tình cũng không phải là một tiểu tử không biết trời cao đất rộng có thể rung chuyển!</w:t>
      </w:r>
    </w:p>
    <w:p>
      <w:pPr>
        <w:pStyle w:val="BodyText"/>
      </w:pPr>
      <w:r>
        <w:t xml:space="preserve">Từ đó về sau, Triệu gia sắp thành một thế lực duy nhất có được hai Bán Thần khí!</w:t>
      </w:r>
    </w:p>
    <w:p>
      <w:pPr>
        <w:pStyle w:val="BodyText"/>
      </w:pPr>
      <w:r>
        <w:t xml:space="preserve">Lâm Lạc thấy được lửa nóng trong mắt bọn họ, không khỏi nhẹ nhàng cười cười, đối phương muốn đoạt Đế Binh của Phong Sở Liên, mà hắn cũng đang định mạnh mẽ bắt lấy tổ khí của đối phương, vậy thì xem ai càng cao hơn một bậc rồi!</w:t>
      </w:r>
    </w:p>
    <w:p>
      <w:pPr>
        <w:pStyle w:val="BodyText"/>
      </w:pPr>
      <w:r>
        <w:t xml:space="preserve">Hắn khẽ quát một tiếng, thân hình bay lên không, không gian thiết cát phát động, hướng chín đại cao thủ ngoại trừ Triệu gia Tứ trưởng lão mang tất cả mà đi.</w:t>
      </w:r>
    </w:p>
    <w:p>
      <w:pPr>
        <w:pStyle w:val="BodyText"/>
      </w:pPr>
      <w:r>
        <w:t xml:space="preserve">Đối với một cái không phải nhân loại có thể tay không đón đỡ Bán Thần khí oanh kích, chín lão tổ Triệu gia cũng không nhận ra bọn hắn hiện nay đang nắm giữ lực lượng cùng pháp tắc có thể tạo thành tổn thương đối với Lâm Lạc, cái kia lựa chọn của bọn hắn trở nên rất đơn giản, liên thủ điều khiển Khải Kỳ Lục đón đánh Lâm Lạc.</w:t>
      </w:r>
    </w:p>
    <w:p>
      <w:pPr>
        <w:pStyle w:val="BodyText"/>
      </w:pPr>
      <w:r>
        <w:t xml:space="preserve">Xoát, ở bên trong kim quang đầy trời hiện động, Khải Kỳ Lục mở ra tờ thứ nhất, hiện ra chín ký tự!</w:t>
      </w:r>
    </w:p>
    <w:p>
      <w:pPr>
        <w:pStyle w:val="BodyText"/>
      </w:pPr>
      <w:r>
        <w:t xml:space="preserve">XÍU...UU!! XÍU...UU!! XÍU...UU!!</w:t>
      </w:r>
    </w:p>
    <w:p>
      <w:pPr>
        <w:pStyle w:val="BodyText"/>
      </w:pPr>
      <w:r>
        <w:t xml:space="preserve">Chín ký tự này nhao nhao từ trang sách nổi lên mà ra, hóa thành chín chữ to kim chói, hướng về Lâm Lạc trấn áp mà rơi.</w:t>
      </w:r>
    </w:p>
    <w:p>
      <w:pPr>
        <w:pStyle w:val="BodyText"/>
      </w:pPr>
      <w:r>
        <w:t xml:space="preserve">Khải Kỳ Lục có tất cả chín trang, mỗi một tờ đều có phong ấn pháp tắc chi lực, cũng tạo thành trận pháp huyền ảo nào đó, thuộc về Thần giới, uy năng vô hạn! Mà chín trang Khải Kỳ Lục, càng đi về phía sau, pháp tắc chi lực điêu khắc này càng nhiều, uy lực cũng càng lớn!</w:t>
      </w:r>
    </w:p>
    <w:p>
      <w:pPr>
        <w:pStyle w:val="BodyText"/>
      </w:pPr>
      <w:r>
        <w:t xml:space="preserve">Thời điểm mở ra một tờ cuối cùng, cái kia thậm chí có thể đạt tới pháp tắc chi lực của thần linh!</w:t>
      </w:r>
    </w:p>
    <w:p>
      <w:pPr>
        <w:pStyle w:val="BodyText"/>
      </w:pPr>
      <w:r>
        <w:t xml:space="preserve">Bất quá, uy lực càng lớn, cái này muốn điều khiển cũng càng gian nan, muốn mở ra đệ cửu trang, cần rút ra một nửa thọ nguyên của toàn bộ gia tộc đến thúc dục, không đến một khắc Sinh Tử tồn vong cuối cùng, bọn họ là tuyệt đối sẽ không đi đến một bước này.</w:t>
      </w:r>
    </w:p>
    <w:p>
      <w:pPr>
        <w:pStyle w:val="BodyText"/>
      </w:pPr>
      <w:r>
        <w:t xml:space="preserve">Tuy trước kia Lâm Lạc tiếp nhận một kích của Khải Kỳ Lục, nhưng bọn hắn chỉ là khiếp sợ mà thôi, cũng không có bối rối, dù sao Khải Kỳ Lục còn không có phát huy ra uy lực hoàn toàn.</w:t>
      </w:r>
    </w:p>
    <w:p>
      <w:pPr>
        <w:pStyle w:val="BodyText"/>
      </w:pPr>
      <w:r>
        <w:t xml:space="preserve">Chín chữ to kim quang lóng lánh mang theo uy năng Thiên Địa trấn áp cực lớn, hướng về Lâm Lạc oanh kích mà đi.</w:t>
      </w:r>
    </w:p>
    <w:p>
      <w:pPr>
        <w:pStyle w:val="BodyText"/>
      </w:pPr>
      <w:r>
        <w:t xml:space="preserve">Bành bành bành!</w:t>
      </w:r>
    </w:p>
    <w:p>
      <w:pPr>
        <w:pStyle w:val="BodyText"/>
      </w:pPr>
      <w:r>
        <w:t xml:space="preserve">Trong tiếng nổ vang, chín chữ vàng nổ nát phạm vi không gian thiết cát, nhưng cũng chỉ có một chữ ảm đạm xuống, còn lại tám chữ vàng y nguyên sặc sỡ loá mắt, tiếp tục oanh hướng Lâm Lạc.</w:t>
      </w:r>
    </w:p>
    <w:p>
      <w:pPr>
        <w:pStyle w:val="BodyText"/>
      </w:pPr>
      <w:r>
        <w:t xml:space="preserve">Lâm Lạc không khỏi thở dài, tuy hắn ở pháp tắc lĩnh ngộ mạnh hơn một bậc, nhưng tập hợp lực lượng chín đại lão tổ, Khải Kỳ Lục tự nhiên ở trên lực lượng hoàn toàn áp đảo hắn, đền bù ở pháp tắc chưa đủ, cùng không gian thiết cát giao phong gần như toàn thắng.</w:t>
      </w:r>
    </w:p>
    <w:p>
      <w:pPr>
        <w:pStyle w:val="BodyText"/>
      </w:pPr>
      <w:r>
        <w:t xml:space="preserve">Nhưng vật là chết, người là sống, Lâm Lạc nhẹ nhàng lóe lên, đã đi ra phạm vi oanh kích của chín chữ vàng. Nhưng những chữ vàng này lại lập tức quay đầu, lại hướng về hắn truy kích mà đi, hiển nhiên là không oanh rơi hắn chắc là sẽ không bỏ qua!</w:t>
      </w:r>
    </w:p>
    <w:p>
      <w:pPr>
        <w:pStyle w:val="BodyText"/>
      </w:pPr>
      <w:r>
        <w:t xml:space="preserve">Lâm Lạc hừ nhẹ một tiếng, Chiến Thiên quyết vận chuyển, không gian thiết cát phát động, hắn hai đấm cũng một mảnh màu vàng, hướng chín chữ vàng đánh tới.</w:t>
      </w:r>
    </w:p>
    <w:p>
      <w:pPr>
        <w:pStyle w:val="BodyText"/>
      </w:pPr>
      <w:r>
        <w:t xml:space="preserve">Đối mặt không gian, kim hệ hai hệ pháp tắc liên thủ đánh hội đồng, cho dù ở trên lực lượng chiếm ưu, chín Kim tự cũng không khỏi không bại trận, lập tức bị oanh nát bấy!</w:t>
      </w:r>
    </w:p>
    <w:p>
      <w:pPr>
        <w:pStyle w:val="BodyText"/>
      </w:pPr>
      <w:r>
        <w:t xml:space="preserve">Nhưng Khải Kỳ Lục chấn động, trên văn bản lần nữa xuất hiện chín chữ to kim chói, hiển nhiên cũng không có lọt vào Lâm Lạc phá hư, giống như cao thủ ra chiêu bị hóa giải, bản thân cũng không có xuất hiện tổn thương gì.</w:t>
      </w:r>
    </w:p>
    <w:p>
      <w:pPr>
        <w:pStyle w:val="BodyText"/>
      </w:pPr>
      <w:r>
        <w:t xml:space="preserve">- Tế xuất toàn lực!</w:t>
      </w:r>
    </w:p>
    <w:p>
      <w:pPr>
        <w:pStyle w:val="BodyText"/>
      </w:pPr>
      <w:r>
        <w:t xml:space="preserve">Triệu gia gia chủ quát lên.</w:t>
      </w:r>
    </w:p>
    <w:p>
      <w:pPr>
        <w:pStyle w:val="BodyText"/>
      </w:pPr>
      <w:r>
        <w:t xml:space="preserve">Trong mắt chín đại lão tổ đồng thời bắn thẳng đến Hàn Băng, hai tay giơ lên Khải Kỳ Lục, mà cuốn sách cực lớn ở giữa không trung kia cũng chậm rãi trở mình một tờ lại một tờ, cuốn cùng dừng lại ở trang thứ sáu.</w:t>
      </w:r>
    </w:p>
    <w:p>
      <w:pPr>
        <w:pStyle w:val="BodyText"/>
      </w:pPr>
      <w:r>
        <w:t xml:space="preserve">Đây là chín đại lão tổ ở điều kiện tiên quyết không suy giảm tới tánh mạng bổn nguyên của bản thân, có thể đem Bán Thần khí thúc dục đến trạng thái mạnh nhất.</w:t>
      </w:r>
    </w:p>
    <w:p>
      <w:pPr>
        <w:pStyle w:val="BodyText"/>
      </w:pPr>
      <w:r>
        <w:t xml:space="preserve">Đối phó cường địch, nào có từng bước một tăng lên uy lực hay sao? Sư tử vồ thỏ còn muốn toàn lực ứng phó, ai sẽ từng bước một tăng cường chiến lực, cái này cũng không phải khảo nghiệm hậu bối? Sở dĩ chỉ lật đến trang thứ sáu, đó là bởi vì cái này sẽ không đả thương tánh mạng bổn nguyên của bọn hắn, nếu không tiếp được lại để cho bọn hắn thương gân động cốt, cái này trừ khi bất đắc dĩ, bọn hắn sẽ không muốn đi một bước kia!</w:t>
      </w:r>
    </w:p>
    <w:p>
      <w:pPr>
        <w:pStyle w:val="BodyText"/>
      </w:pPr>
      <w:r>
        <w:t xml:space="preserve">Trang sách thứ sáu hoàn toàn mở ra, 99 chữ to kim chói từng cái tuôn ra, tạo thành một đầu trường xà hướng Lâm Lạc cuốn động mà đi!</w:t>
      </w:r>
    </w:p>
    <w:p>
      <w:pPr>
        <w:pStyle w:val="BodyText"/>
      </w:pPr>
      <w:r>
        <w:t xml:space="preserve">Lâm Lạc hừ nhẹ một tiếng, đem Tử Đỉnh thanh toán đi ra, muốn nhìn thần khí tổn hại này cùng Bán Thần khí đấu pháp đến tột cùng cái nào càng mạnh hơn nữa!</w:t>
      </w:r>
    </w:p>
    <w:p>
      <w:pPr>
        <w:pStyle w:val="BodyText"/>
      </w:pPr>
      <w:r>
        <w:t xml:space="preserve">Ông!</w:t>
      </w:r>
    </w:p>
    <w:p>
      <w:pPr>
        <w:pStyle w:val="BodyText"/>
      </w:pPr>
      <w:r>
        <w:t xml:space="preserve">Tử Đỉnh tế ra, lập tức rủ xuống hạ nghìn vạn đạo tử khí, ở đỉnh đầu của hắn muôn hình vạn trạng mà xoay tròn.</w:t>
      </w:r>
    </w:p>
    <w:p>
      <w:pPr>
        <w:pStyle w:val="BodyText"/>
      </w:pPr>
      <w:r>
        <w:t xml:space="preserve">Bành! Bành! Bành!</w:t>
      </w:r>
    </w:p>
    <w:p>
      <w:pPr>
        <w:pStyle w:val="BodyText"/>
      </w:pPr>
      <w:r>
        <w:t xml:space="preserve">Chữ vàng đánh úp lại, dùng lực lượng vô cùng cường hoành cứ thế mà nổ nát tử khí phòng ngự, hướng về Lâm Lạc ở bên trong trấn áp đi qua. Tuy Tử Đỉnh cũng lập tức rủ xuống tử khí một lần nữa, nhưng chữ vàng đến tiếp sau cũng y nguyên nhẹ nhõm đánh vỡ tử khí, tiếp tục oanh hướng Lâm Lạc.</w:t>
      </w:r>
    </w:p>
    <w:p>
      <w:pPr>
        <w:pStyle w:val="BodyText"/>
      </w:pPr>
      <w:r>
        <w:t xml:space="preserve">Lâm Lạc không khỏi khe khẽ thở dài, tuy Tử Đỉnh ở trên chất muốn xa xa cao hơn Khải Kỳ Lục, nhưng bởi vì hình thái không hoàn chỉnh, làm cho hắn ở đối kháng lực lượng thuần túy có hại chịu thiệt rất nhiều.</w:t>
      </w:r>
    </w:p>
    <w:p>
      <w:pPr>
        <w:pStyle w:val="Compact"/>
      </w:pPr>
      <w:r>
        <w:t xml:space="preserve">Trong Tử khí kỳ thật bao hàm pháp tắc chi lực cường đại, thế nhưng mà ở trên lực lượng quá yếu, bị chữ vàng có lực lượng xa hơn oanh xuyên!</w:t>
      </w:r>
      <w:r>
        <w:br w:type="textWrapping"/>
      </w:r>
      <w:r>
        <w:br w:type="textWrapping"/>
      </w:r>
    </w:p>
    <w:p>
      <w:pPr>
        <w:pStyle w:val="Heading2"/>
      </w:pPr>
      <w:bookmarkStart w:id="1015" w:name="chương-1003-trang-thứ-tám.-1"/>
      <w:bookmarkEnd w:id="1015"/>
      <w:r>
        <w:t xml:space="preserve">993. Chương 1003: Trang Thứ Tám. (1)</w:t>
      </w:r>
    </w:p>
    <w:p>
      <w:pPr>
        <w:pStyle w:val="Compact"/>
      </w:pPr>
      <w:r>
        <w:br w:type="textWrapping"/>
      </w:r>
      <w:r>
        <w:br w:type="textWrapping"/>
      </w:r>
    </w:p>
    <w:p>
      <w:pPr>
        <w:pStyle w:val="BodyText"/>
      </w:pPr>
      <w:r>
        <w:t xml:space="preserve">Nhưng dù là như thế, tác dụng của Tử Đỉnh y nguyên cường đại, bởi vì lực lượng chữ vàng này là mười không còn chín, còn lại một thành Lâm Lạc căn bản không cần phòng ngự, vẻn vẹn là thần thể cường hoành đã có thể sinh sinh ngăn cản.</w:t>
      </w:r>
    </w:p>
    <w:p>
      <w:pPr>
        <w:pStyle w:val="BodyText"/>
      </w:pPr>
      <w:r>
        <w:t xml:space="preserve">Thần khí là thần khí, cho dù là thần khí tổn hại cũng vô cùng cường đại!</w:t>
      </w:r>
    </w:p>
    <w:p>
      <w:pPr>
        <w:pStyle w:val="BodyText"/>
      </w:pPr>
      <w:r>
        <w:t xml:space="preserve">Bất quá, cũng không phải mỗi một kiện thần khí đều có thể như thế, nếu không ở Thần giới thần khí bình thường cần phải so Bán Thần khí tốt hơn nhiều lắm, những tổ tông của đại gia tộc ở Thần giới sao không trực tiếp đập hư vài món thần khí truyền thừa chứ?</w:t>
      </w:r>
    </w:p>
    <w:p>
      <w:pPr>
        <w:pStyle w:val="BodyText"/>
      </w:pPr>
      <w:r>
        <w:t xml:space="preserve">Thần khí bình thường nói không chừng đập hư là hư luôn, một chút tác dụng cũng phát huy không được! Mà Tử Đỉnh trấn áp lấy tám Cấm tự, Lâm Lạc có thể khẳng định đây tuyệt đối là pháp tắc cấp bậc Thần Vương, như vậy Tử Đỉnh tất nhiên cũng là cấp bậc Chủ thần khí!</w:t>
      </w:r>
    </w:p>
    <w:p>
      <w:pPr>
        <w:pStyle w:val="BodyText"/>
      </w:pPr>
      <w:r>
        <w:t xml:space="preserve">Mà từ Hỏa Vân Thần Vương đến xem, một kiện Chủ thần khí có lẽ chỉ ẩn chứa một loại pháp tắc chí cao, nhưng trong Tử Đỉnh lại phong trấn lấy tám đạo pháp tắc, đây là cái khái niệm gì?</w:t>
      </w:r>
    </w:p>
    <w:p>
      <w:pPr>
        <w:pStyle w:val="BodyText"/>
      </w:pPr>
      <w:r>
        <w:t xml:space="preserve">Nếu như Chủ thần khí còn có thể sắp xếp trên dưới mà nói, như vậy Tử Đỉnh là bá chủ bên trong Chủ thần khí!</w:t>
      </w:r>
    </w:p>
    <w:p>
      <w:pPr>
        <w:pStyle w:val="BodyText"/>
      </w:pPr>
      <w:r>
        <w:t xml:space="preserve">Cho nên một món thần vật như vậy dù cho tổn hại rồi, cũng y nguyên có được uy năng lớn lao, từ ý nào đó mà nói, cũng không biết nếu so với Bán Thần khí thì cường đại hơn bao nhiêu lần! Mà chính là bởi vì pháp tắc cấp bậc Thần Vương không cho ở hạ giới, trước kia mỗi lần Lâm Lạc vẽ ra đều sẽ lập tức bị lực lượng thiên địa phá huỷ!</w:t>
      </w:r>
    </w:p>
    <w:p>
      <w:pPr>
        <w:pStyle w:val="BodyText"/>
      </w:pPr>
      <w:r>
        <w:t xml:space="preserve">Ở bên trong một mảnh kim quang chớp động, Lâm Lạc ngạo nghễ sừng sững, quanh người lưu chuyển tử khí như thác nước, khí tức cao quý để cho hắn giống như nhân gian chi Vương, quan sát lấy chúng sinh, uy áp nhàn nhạt tuy như có như không, nhưng lại để cho Triệu gia thập tổ đều có loại cảm giác nội tâm dao động bất an.</w:t>
      </w:r>
    </w:p>
    <w:p>
      <w:pPr>
        <w:pStyle w:val="BodyText"/>
      </w:pPr>
      <w:r>
        <w:t xml:space="preserve">- Cái này... cũng là Bán Thần khí sao?</w:t>
      </w:r>
    </w:p>
    <w:p>
      <w:pPr>
        <w:pStyle w:val="BodyText"/>
      </w:pPr>
      <w:r>
        <w:t xml:space="preserve">Triệu gia thập tổ đều thở nhẹ, có thể đối kháng Bán Thần khí đấy, tự nhiên cũng chỉ có Bán Thần khí, bất quá, cái Bán Thần khí này tựa hồ tổn hại rồi, rõ ràng có lẽ có tám cái chân vạc, hơn nữa thân đỉnh còn rách một mảng lớn, bởi vì mới đánh không lại Khải Kỳ Lục, cần người, khí liên thủ mới có thể đối kháng.</w:t>
      </w:r>
    </w:p>
    <w:p>
      <w:pPr>
        <w:pStyle w:val="BodyText"/>
      </w:pPr>
      <w:r>
        <w:t xml:space="preserve">Bọn họ là cho rằng như vậy, nào sẽ nghĩ tới Tử Đỉnh căn bản không phải Bán Thần khí, mà là bảo vật cấp bậc Chủ thần khí chí cao, nếu không bọn hắn càng muốn khởi lòng tham!</w:t>
      </w:r>
    </w:p>
    <w:p>
      <w:pPr>
        <w:pStyle w:val="BodyText"/>
      </w:pPr>
      <w:r>
        <w:t xml:space="preserve">Nhưng ngay cả như vậy, bọn hắn cũng nguyên một đám mắt bốc lên ánh sáng màu đỏ, tuy là Bán Thần khí tổn hại, nhưng có Thần giới lão tổ ủng hộ, muốn chữa trị một kiện Bán Thần khí cũng không phải quá khó khăn!</w:t>
      </w:r>
    </w:p>
    <w:p>
      <w:pPr>
        <w:pStyle w:val="BodyText"/>
      </w:pPr>
      <w:r>
        <w:t xml:space="preserve">Hơn nữa Băng Sương Chi Nhận của Phong Sở Liên, Bán Thần khí của Triệu gia tương lai sẽ đạt tới ba kiện, cái kia dù cho Triệu gia không mượn tay Ngân Nguyệt thú gạt bỏ đối thủ cạnh tranh trên Thần Vũ tinh, chỉ là ba kiện Bán Thần khí có thể để cho bọn hắn trở thành đệ nhất thế lực của Tuyệt Lôi tinh vực!</w:t>
      </w:r>
    </w:p>
    <w:p>
      <w:pPr>
        <w:pStyle w:val="BodyText"/>
      </w:pPr>
      <w:r>
        <w:t xml:space="preserve">Lúc này bọn hắn ngược lại là hơi có chút hối hận, sớm biết như thế cần gì phải mạo hiểm thân bại danh liệt, để cho người trong thiên hạ chỉ trích đi sớm bỏ niêm phong Ngân Nguyệt thú? Nhưng nhóm người phía trước đã có một gã Tinh Đế tinh thông thể tu dẫn dắt xuyên việt không gian Trùng Động, không cách nào bắt được liên lạc nữa, như vậy vấn đề này đã không cách nào vãn hồi rồi!</w:t>
      </w:r>
    </w:p>
    <w:p>
      <w:pPr>
        <w:pStyle w:val="BodyText"/>
      </w:pPr>
      <w:r>
        <w:t xml:space="preserve">- Lão Tứ trở về, chúng ta tề lực thúc dục tổ khí!</w:t>
      </w:r>
    </w:p>
    <w:p>
      <w:pPr>
        <w:pStyle w:val="BodyText"/>
      </w:pPr>
      <w:r>
        <w:t xml:space="preserve">Triệu gia Đại trưởng lão quát, bọn hắn mười người mới có thể miễn cưỡng thúc dục Khải Kỳ Lục đến thứ tám trang, nhưng này sẽ để cho bọn hắn trả một cái giá cực lớn, trừ khi không có lựa chọn khác, bọn hắn tuyệt sẽ không làm như thế.</w:t>
      </w:r>
    </w:p>
    <w:p>
      <w:pPr>
        <w:pStyle w:val="BodyText"/>
      </w:pPr>
      <w:r>
        <w:t xml:space="preserve">Triệu gia Tứ trưởng lão đáp ứng một tiếng, giả thoáng một chiêu bỏ rơi Phong Sở Liên, cùng chín người khác cùng chung một chỗ.</w:t>
      </w:r>
    </w:p>
    <w:p>
      <w:pPr>
        <w:pStyle w:val="BodyText"/>
      </w:pPr>
      <w:r>
        <w:t xml:space="preserve">- Lão con rệp, trở về cho bổn hậu!</w:t>
      </w:r>
    </w:p>
    <w:p>
      <w:pPr>
        <w:pStyle w:val="BodyText"/>
      </w:pPr>
      <w:r>
        <w:t xml:space="preserve">Phong Sở Liên nộ quát nói, tuy nàng ở trên cảnh giới xa xa so không qua đối phương, nhưng có Băng Sương Chi Nhận tương trợ là đã chiếm thượng phong, bức đối phương sử xuất rất nhiều tuyệt học, để cho nàng rất có cảm ngộ.</w:t>
      </w:r>
    </w:p>
    <w:p>
      <w:pPr>
        <w:pStyle w:val="BodyText"/>
      </w:pPr>
      <w:r>
        <w:t xml:space="preserve">Một nơi học trộm tốt như vậy rõ ràng chạy mất, nữ vương đại nhân tự nhiên lòng tràn đầy khó chịu, vung lên Băng Sương Chi Nhận đối với mười người kia phách trảm đi qua.</w:t>
      </w:r>
    </w:p>
    <w:p>
      <w:pPr>
        <w:pStyle w:val="BodyText"/>
      </w:pPr>
      <w:r>
        <w:t xml:space="preserve">Oanh!</w:t>
      </w:r>
    </w:p>
    <w:p>
      <w:pPr>
        <w:pStyle w:val="BodyText"/>
      </w:pPr>
      <w:r>
        <w:t xml:space="preserve">Khải Kỳ Lục lóe lên hào quang, lại là 99 chữ vàng tuôn ra, hướng Phong Sở Liên trấn áp đi qua.</w:t>
      </w:r>
    </w:p>
    <w:p>
      <w:pPr>
        <w:pStyle w:val="BodyText"/>
      </w:pPr>
      <w:r>
        <w:t xml:space="preserve">Lâm Lạc một cái lách mình hiện ra ở phía trước Phong Sở Liên, mở ra Tử Đỉnh thay nàng phòng ngự, từng chữ vàng ẩn chứa pháp tắc cùng lực lượng kia đâm vào lồng ngực của hắn không ngừng tóe lên ánh sáng sáng chói, làm hắn giống như thần nhân hạ phàm.</w:t>
      </w:r>
    </w:p>
    <w:p>
      <w:pPr>
        <w:pStyle w:val="BodyText"/>
      </w:pPr>
      <w:r>
        <w:t xml:space="preserve">- Con rệp phu quân, ngươi càng ngày càng đẹp trai xuất sắc rồi!</w:t>
      </w:r>
    </w:p>
    <w:p>
      <w:pPr>
        <w:pStyle w:val="BodyText"/>
      </w:pPr>
      <w:r>
        <w:t xml:space="preserve">Phong Sở Liên lộ ra một tia mê đắm.</w:t>
      </w:r>
    </w:p>
    <w:p>
      <w:pPr>
        <w:pStyle w:val="BodyText"/>
      </w:pPr>
      <w:r>
        <w:t xml:space="preserve">Lâm Lạc cười ha ha nói:</w:t>
      </w:r>
    </w:p>
    <w:p>
      <w:pPr>
        <w:pStyle w:val="BodyText"/>
      </w:pPr>
      <w:r>
        <w:t xml:space="preserve">- Ta lúc nào chẳng rất tuấn tú!</w:t>
      </w:r>
    </w:p>
    <w:p>
      <w:pPr>
        <w:pStyle w:val="BodyText"/>
      </w:pPr>
      <w:r>
        <w:t xml:space="preserve">- Sắp chết đến nơi, còn có tâm tư nói lải nhải? Hừ, cho các ngươi ở dưới cửu tuyền làm một đôi ương uyên cùng mệnh!</w:t>
      </w:r>
    </w:p>
    <w:p>
      <w:pPr>
        <w:pStyle w:val="BodyText"/>
      </w:pPr>
      <w:r>
        <w:t xml:space="preserve">Triệu gia gia chủ hừ lạnh một tiếng, cắn răng một cái nói.</w:t>
      </w:r>
    </w:p>
    <w:p>
      <w:pPr>
        <w:pStyle w:val="BodyText"/>
      </w:pPr>
      <w:r>
        <w:t xml:space="preserve">- Mở trang thứ tám!</w:t>
      </w:r>
    </w:p>
    <w:p>
      <w:pPr>
        <w:pStyle w:val="BodyText"/>
      </w:pPr>
      <w:r>
        <w:t xml:space="preserve">Cửu đại trưởng lão ngay ngắn biến sắc, mở ra trang thứ tám tổ khí là cực hạn của bọn hắn, mà ngay cả như vậy, bọn hắn cũng phải trả giá năm ngàn năm thọ nguyên trở lên, đối với những lão gia hỏa cả đám đều tiếp cận tiêu tan mà nói, thoáng cái tế ra 5000 năm thọ nguyên, cái con chỉ có thể bị bức ở một hai ngàn năm sau độ thần kiếp rồi!</w:t>
      </w:r>
    </w:p>
    <w:p>
      <w:pPr>
        <w:pStyle w:val="BodyText"/>
      </w:pPr>
      <w:r>
        <w:t xml:space="preserve">Bất quá, bọn hắn cũng biết quyết định này của gia chủ tương đối chính xác, bởi vì xem lúc Lâm Lạc hóa giải công kích trang thứ sáu của tổ khí tương đối nhẹ nhõm, như vậy công kích trang thứ bảy đoán chừng đối với hắn cũng không có thương tổn quá lớn.</w:t>
      </w:r>
    </w:p>
    <w:p>
      <w:pPr>
        <w:pStyle w:val="BodyText"/>
      </w:pPr>
      <w:r>
        <w:t xml:space="preserve">Ngược lại không phải bọn hắn không muốn trực tiếp mở ra trang thứ chín của tổ khí khởi xướng công kích cường đại nhất, mà là muốn mở một tờ cuối cùng cần một cái giá quá lớn! Cái kia cần toàn cả gia tộc tế ra gần như một nửa tánh mạng bổn nguyên, đủ để cho những tộc nhân thọ nguyên vốn là không nhiều lắm kia lập tức tử vong!</w:t>
      </w:r>
    </w:p>
    <w:p>
      <w:pPr>
        <w:pStyle w:val="BodyText"/>
      </w:pPr>
      <w:r>
        <w:t xml:space="preserve">Cái này không tới trước mắt tồn vong cuối cùng, Triệu gia là tuyệt đối sẽ không đi nước cờ này!</w:t>
      </w:r>
    </w:p>
    <w:p>
      <w:pPr>
        <w:pStyle w:val="BodyText"/>
      </w:pPr>
      <w:r>
        <w:t xml:space="preserve">Mười người ngay ngắn vỗ ngực, đều là từ trong miệng phun ra một đạo máu tươi, nhưng đạo máu tươi này cũng không có rơi xuống đất, mà là một chút không dư thừa mà bị Khải Kỳ Lục hấp thu.</w:t>
      </w:r>
    </w:p>
    <w:p>
      <w:pPr>
        <w:pStyle w:val="BodyText"/>
      </w:pPr>
      <w:r>
        <w:t xml:space="preserve">Mà quyển sách cực lớn trên bầu trời kia cũng là hào quang càng tăng lên, một trang sách tự động bay qua, kim quang tràn đầy, lại một trang sách chậm rãi bay qua, hiện ra 999 ký tự rậm rạp chằng chịt.</w:t>
      </w:r>
    </w:p>
    <w:p>
      <w:pPr>
        <w:pStyle w:val="BodyText"/>
      </w:pPr>
      <w:r>
        <w:t xml:space="preserve">- Thỉnh tổ khí, trấn sát!</w:t>
      </w:r>
    </w:p>
    <w:p>
      <w:pPr>
        <w:pStyle w:val="BodyText"/>
      </w:pPr>
      <w:r>
        <w:t xml:space="preserve">Khí tức của Thập đại lão tổ đều là thập phần suy bại, thoáng cái tế ra 5000 năm thọ nguyên, cho dù là Tinh Đế uy tín lâu năm như bọn hắn cũng không chịu đựng nổi.</w:t>
      </w:r>
    </w:p>
    <w:p>
      <w:pPr>
        <w:pStyle w:val="BodyText"/>
      </w:pPr>
      <w:r>
        <w:t xml:space="preserve">Bọn hắn khàn khàn lấy cuống họng hét lớn, mà Khải Kỳ Lục cũng kim quang tách ra, 999 ký tự từng cái thoát ly trang sách hiển hiện, hợp thành Cửu Cung đại trận, hướng Lâm Lạc, Phong Sở Liên trấn giết mà đi.</w:t>
      </w:r>
    </w:p>
    <w:p>
      <w:pPr>
        <w:pStyle w:val="BodyText"/>
      </w:pPr>
      <w:r>
        <w:t xml:space="preserve">- Con rệp phu quân, cái này rất lợi hại!</w:t>
      </w:r>
    </w:p>
    <w:p>
      <w:pPr>
        <w:pStyle w:val="Compact"/>
      </w:pPr>
      <w:r>
        <w:t xml:space="preserve">Phong Sở Liên khó được lộ ra một vẻ thận trọng.</w:t>
      </w:r>
      <w:r>
        <w:br w:type="textWrapping"/>
      </w:r>
      <w:r>
        <w:br w:type="textWrapping"/>
      </w:r>
    </w:p>
    <w:p>
      <w:pPr>
        <w:pStyle w:val="Heading2"/>
      </w:pPr>
      <w:bookmarkStart w:id="1016" w:name="chương-1004-trang-thứ-tám.-2"/>
      <w:bookmarkEnd w:id="1016"/>
      <w:r>
        <w:t xml:space="preserve">994. Chương 1004: Trang Thứ Tám. (2)</w:t>
      </w:r>
    </w:p>
    <w:p>
      <w:pPr>
        <w:pStyle w:val="Compact"/>
      </w:pPr>
      <w:r>
        <w:br w:type="textWrapping"/>
      </w:r>
      <w:r>
        <w:br w:type="textWrapping"/>
      </w:r>
    </w:p>
    <w:p>
      <w:pPr>
        <w:pStyle w:val="BodyText"/>
      </w:pPr>
      <w:r>
        <w:t xml:space="preserve">- Không có việc gì, trốn đằng sau ta đi!</w:t>
      </w:r>
    </w:p>
    <w:p>
      <w:pPr>
        <w:pStyle w:val="BodyText"/>
      </w:pPr>
      <w:r>
        <w:t xml:space="preserve">Lâm Lạc rất là uy phong nói.</w:t>
      </w:r>
    </w:p>
    <w:p>
      <w:pPr>
        <w:pStyle w:val="BodyText"/>
      </w:pPr>
      <w:r>
        <w:t xml:space="preserve">Thực lực của Phong Sở Liên một mực ở phía trên hắn, thẳng đến hắn tiến vào Tinh Đế Nhị trọng thiên mới chính thức vượt qua nữ Vương đại nhân ngạo kiều này, bây giờ đang ở trước mặt nàng nói ra lời nói của đại nam tử, để cho hắn có loại cảm giác thỏa mãn nói không nên lời.</w:t>
      </w:r>
    </w:p>
    <w:p>
      <w:pPr>
        <w:pStyle w:val="BodyText"/>
      </w:pPr>
      <w:r>
        <w:t xml:space="preserve">Ở trước mặt Lâm Lạc, Phong Sở Liên ngược lại là không có cảm thấy bị nam nhân của mình bảo hộ có cái gì không ổn, lúc này thối lui đến sau lưng Lâm Lạc, nhưng mắt phượng lại nộ khí đằng đằng mà nhìn chằm chằm vào Triệu gia Tứ trưởng lão, vẫn còn oán hận lão con rệp này không đánh mà chạy!</w:t>
      </w:r>
    </w:p>
    <w:p>
      <w:pPr>
        <w:pStyle w:val="BodyText"/>
      </w:pPr>
      <w:r>
        <w:t xml:space="preserve">Tử khí lưu chuyển, tận tâm tẫn trách mà chống cự lại ký tự màu vàng oanh kích. Nhưng lần này công kích của Khải Kỳ Lục không chỉ là gia tăng lên số lượng ký tự, lực lượng bên trong mỗi một ký tự cũng là tùy theo tăng nhiều, đây chính là thập đại tồn tại đỉnh phong hạ giới hao tổn 5000 năm thọ nguyên khởi xướng công kích, lực lượng này nếu không mạnh, cái kia Triệu gia thập tổ sẽ phải hộc máu lần nữa.</w:t>
      </w:r>
    </w:p>
    <w:p>
      <w:pPr>
        <w:pStyle w:val="BodyText"/>
      </w:pPr>
      <w:r>
        <w:t xml:space="preserve">Bành!</w:t>
      </w:r>
    </w:p>
    <w:p>
      <w:pPr>
        <w:pStyle w:val="BodyText"/>
      </w:pPr>
      <w:r>
        <w:t xml:space="preserve">Tử khí bị nổ nát dễ dàng, mỗi một đạo ký tự đều ẩn chứa sát cơ khủng bố, dù cho chỉ còn lại có một thành lực lượng cũng y nguyên tràn đầy sát cơ đáng sợ xóa đi hết thảy tồn tại hạ giới!</w:t>
      </w:r>
    </w:p>
    <w:p>
      <w:pPr>
        <w:pStyle w:val="BodyText"/>
      </w:pPr>
      <w:r>
        <w:t xml:space="preserve">Lâm Lạc nhướng mày, Chiến Thiên quyết vận chuyển, kim hệ pháp tắc, không gian pháp tắc, hỏa hệ pháp tắc cùng một thời gian phát động!</w:t>
      </w:r>
    </w:p>
    <w:p>
      <w:pPr>
        <w:pStyle w:val="BodyText"/>
      </w:pPr>
      <w:r>
        <w:t xml:space="preserve">Ở bên trong Tứ đại Cấm tự, hắn đối với tam hệ pháp tắc chi lực này nắm giữ tối đa, Mộc hệ pháp tắc thì kém rất nhiều, ở bên trong đối kháng hiện tại, cũng chỉ có pháp tắc cấp bậc Thần Vương mới có thể ỷ lại rồi!</w:t>
      </w:r>
    </w:p>
    <w:p>
      <w:pPr>
        <w:pStyle w:val="BodyText"/>
      </w:pPr>
      <w:r>
        <w:t xml:space="preserve">Oanh! Oanh! Oanh!</w:t>
      </w:r>
    </w:p>
    <w:p>
      <w:pPr>
        <w:pStyle w:val="BodyText"/>
      </w:pPr>
      <w:r>
        <w:t xml:space="preserve">Ở bên trong Pháp tắc cùng lực lượng đối kháng, vầng sáng giữa không trung bắn ra bốn phía, đừng nói toàn bộ Triệu thành bị dư âm kình lực chấn đến lung lay sắp đổ, ngay cả Thần Vũ tinh cũng xuất hiện rung rung rõ ràng, để cho rất nhiều lão quái vật từng cái từ trong nhập định mở hai mắt ra, ánh mắt giống như có thể xuyên thấu Hư Không vô tận chứng kiến kịch chiến đang tiến hành kia!</w:t>
      </w:r>
    </w:p>
    <w:p>
      <w:pPr>
        <w:pStyle w:val="BodyText"/>
      </w:pPr>
      <w:r>
        <w:t xml:space="preserve">- Oa…</w:t>
      </w:r>
    </w:p>
    <w:p>
      <w:pPr>
        <w:pStyle w:val="BodyText"/>
      </w:pPr>
      <w:r>
        <w:t xml:space="preserve">Lâm Lạc phun ra một ngụm huyết, nhưng tinh khí thần lại không hàng phản tăng, chiến ý thiêu đốt hừng hực, ở đỉnh đầu của hắn tạo thành hỏa diễm trùng thiên, trực tiếp xé toang tầng cương khí của Thần Vũ tinh, thẳng vào ở chỗ sâu trong mênh mông Tinh Vũ!</w:t>
      </w:r>
    </w:p>
    <w:p>
      <w:pPr>
        <w:pStyle w:val="BodyText"/>
      </w:pPr>
      <w:r>
        <w:t xml:space="preserve">- Đây cũng là Triệu gia tổ khí chi uy sao? Không gì hơn cái này!</w:t>
      </w:r>
    </w:p>
    <w:p>
      <w:pPr>
        <w:pStyle w:val="BodyText"/>
      </w:pPr>
      <w:r>
        <w:t xml:space="preserve">Lâm Lạc chùi đi vết máu nơi khóe miệng, không chút sợ hãi nói.</w:t>
      </w:r>
    </w:p>
    <w:p>
      <w:pPr>
        <w:pStyle w:val="BodyText"/>
      </w:pPr>
      <w:r>
        <w:t xml:space="preserve">Cuồng ngạo! Hung hăng càn quấy!</w:t>
      </w:r>
    </w:p>
    <w:p>
      <w:pPr>
        <w:pStyle w:val="BodyText"/>
      </w:pPr>
      <w:r>
        <w:t xml:space="preserve">Nhưng người ta xác thực có vốn liếng như vậy!</w:t>
      </w:r>
    </w:p>
    <w:p>
      <w:pPr>
        <w:pStyle w:val="BodyText"/>
      </w:pPr>
      <w:r>
        <w:t xml:space="preserve">Phải biết Lâm Lạc là dùng lực lượng một người đối kháng Triệu gia thập đại lão tổ, hơn nữa ở thập đại lão tổ liều mất 5000 năm thọ nguyên phát động một kích mênh mông cuồn cuộn, còn có thể chỉ nhổ ra một ngụm máu tươi làm đại giá hóa giải rồi!</w:t>
      </w:r>
    </w:p>
    <w:p>
      <w:pPr>
        <w:pStyle w:val="BodyText"/>
      </w:pPr>
      <w:r>
        <w:t xml:space="preserve">Ai có thể làm được điểm này, đồng dạng có tư cách kiêu ngạo!</w:t>
      </w:r>
    </w:p>
    <w:p>
      <w:pPr>
        <w:pStyle w:val="BodyText"/>
      </w:pPr>
      <w:r>
        <w:t xml:space="preserve">Sắc mặt Triệu gia thập tổ đều thối hắc một mảnh, bọn hắn đâu có thể nào nghĩ đến một tiểu tử chỉ là Tinh Đế Nhị trọng thiên rõ ràng có thực lực khủng bố như thế, ngay cả Bán Thần khí cũng cơ hồ không làm gì được hắn cả!</w:t>
      </w:r>
    </w:p>
    <w:p>
      <w:pPr>
        <w:pStyle w:val="BodyText"/>
      </w:pPr>
      <w:r>
        <w:t xml:space="preserve">Chẳng lẻ phải tế ra một kích cuối cùng sao?</w:t>
      </w:r>
    </w:p>
    <w:p>
      <w:pPr>
        <w:pStyle w:val="BodyText"/>
      </w:pPr>
      <w:r>
        <w:t xml:space="preserve">Cần phải làm như vậy mà nói, toàn bộ Triệu gia chí ít có một nửa người sẽ lập tức tử vong, mà một nửa khác cũng sẽ nguyên khí đại thương!</w:t>
      </w:r>
    </w:p>
    <w:p>
      <w:pPr>
        <w:pStyle w:val="BodyText"/>
      </w:pPr>
      <w:r>
        <w:t xml:space="preserve">Trời ạ, sở dĩ bọn hắn muốn giết Lâm Lạc diệt khẩu, làm như vậy là để cho Triệu gia có thể độc bá Tuyệt Lôi tinh vực! Nhưng bây giờ chỗ tốt còn không có kiếm đến một chút, nhưng gia tộc lại sắp bị buộc lên tuyệt lộ, cái này con mẹ nó tính toán là chuyện gì!</w:t>
      </w:r>
    </w:p>
    <w:p>
      <w:pPr>
        <w:pStyle w:val="BodyText"/>
      </w:pPr>
      <w:r>
        <w:t xml:space="preserve">Nhưng lúc này còn có thể dàn xếp ổn thỏa sao?</w:t>
      </w:r>
    </w:p>
    <w:p>
      <w:pPr>
        <w:pStyle w:val="BodyText"/>
      </w:pPr>
      <w:r>
        <w:t xml:space="preserve">Triệu gia thập tổ tự nghĩ cùng Lâm Lạc đổi vị trí, bọn hắn vô duyên vô cớ bị ám toán, nhất định sẽ triệt để xóa đi đối phương, đặc biệt là khi mình quả thật có năng lực như vậy!</w:t>
      </w:r>
    </w:p>
    <w:p>
      <w:pPr>
        <w:pStyle w:val="BodyText"/>
      </w:pPr>
      <w:r>
        <w:t xml:space="preserve">- Kẻ này tuyệt sẽ không bỏ qua chúng ta, tế hiến thọ nguyên huyết mạch của tất cả Triệu gia, mở ra công kích mạnh nhất của tổ khí!</w:t>
      </w:r>
    </w:p>
    <w:p>
      <w:pPr>
        <w:pStyle w:val="BodyText"/>
      </w:pPr>
      <w:r>
        <w:t xml:space="preserve">Triệu gia gia chủ cuối cùng đau nhức hạ quyết tâm, tuy này sẽ để cho Triệu gia rơi vào cảnh vạn kiếp bất phục, nhưng lúc này dừng tay mà nói, cái kia Lâm Lạc lại sẽ bỏ qua bọn hắn sao?</w:t>
      </w:r>
    </w:p>
    <w:p>
      <w:pPr>
        <w:pStyle w:val="BodyText"/>
      </w:pPr>
      <w:r>
        <w:t xml:space="preserve">Không làm, cái kia Triệu gia khẳng định phải diệt tộc, làm, đó là tổn thương mà bất tử! Dù sao chỉ cần có tổ khí, có tổ tông Thần giới làm chỗ dựa, Triệu gia không chừng có thể Đông Sơn tái khởi!</w:t>
      </w:r>
    </w:p>
    <w:p>
      <w:pPr>
        <w:pStyle w:val="BodyText"/>
      </w:pPr>
      <w:r>
        <w:t xml:space="preserve">- Phàm là đệ tử Triệu thị nghe lệnh, hiện tại chính là trước mắt gia tộc tồn vong, không qua, mọi người tất phải chết! Tuân tổ huấn, bỏ thân thể của ta, bảo hộ gia tộc!</w:t>
      </w:r>
    </w:p>
    <w:p>
      <w:pPr>
        <w:pStyle w:val="BodyText"/>
      </w:pPr>
      <w:r>
        <w:t xml:space="preserve">Triệu gia gia chủ ở giữa không trung lớn tiếng nói, thanh âm oanh truyền toàn bộ Triệu thành.</w:t>
      </w:r>
    </w:p>
    <w:p>
      <w:pPr>
        <w:pStyle w:val="BodyText"/>
      </w:pPr>
      <w:r>
        <w:t xml:space="preserve">Trong khoảng thời gian ngắn, trong Triệu thành tiếng người huyên náo, tuy vừa rồi tất cả mọi người thấy được Lâm Lạc cùng thập tổ kịch chiến, nhưng ai cũng thật không ngờ tình thế sẽ phát triển đến tình trạng ác liệt như thế, đặc biệt là mười tổ liên thủ, tế ra tổ khí cũng không thể trấn áp đối phương!</w:t>
      </w:r>
    </w:p>
    <w:p>
      <w:pPr>
        <w:pStyle w:val="BodyText"/>
      </w:pPr>
      <w:r>
        <w:t xml:space="preserve">Phải dùng một bước cuối cùng sao?</w:t>
      </w:r>
    </w:p>
    <w:p>
      <w:pPr>
        <w:pStyle w:val="BodyText"/>
      </w:pPr>
      <w:r>
        <w:t xml:space="preserve">Từng tộc nhân Triệu gia ở sau khi sanh ra đều bị quán thâu quan niệm gia tộc tức mệnh ta, đặc biệt là tuổi trẻ hậu bối, vinh dự của gia tộc đặc biệt mãnh liệt! Làm một trong 31 bá chủ Tuyệt Lôi tinh vực, bọn hắn vô luận chạy đến hành tinh nào đều sẽ bị người cung kính đối đãi, dù mình chỉ là Linh Cảnh, mà đối phương là Tinh Đế lão tổ, nhưng đối phương cũng không dám ở trước mặt bọn họ tự cao tự đại!</w:t>
      </w:r>
    </w:p>
    <w:p>
      <w:pPr>
        <w:pStyle w:val="BodyText"/>
      </w:pPr>
      <w:r>
        <w:t xml:space="preserve">Đây hết thảy, đều là gia tộc ban cho! Đã không có gia tộc bảo hộ, bọn hắn cái rắm cũng không phải!</w:t>
      </w:r>
    </w:p>
    <w:p>
      <w:pPr>
        <w:pStyle w:val="BodyText"/>
      </w:pPr>
      <w:r>
        <w:t xml:space="preserve">Bởi vậy, khi Triệu gia gia chủ dùng thanh âm dị thường bi tráng nói ra lời như vậy, những tộc nhân kia mỗi một cái đều là lòng đầy căm phẫn, căn bản dưới tình huống không có làm tinh tường là chuyện gì xảy ra, cũng đã đối với Lâm Lạc hận thấu xương, không chút do dự một chưởng đánh ngực, phun ra một ngụm tâm huyết, dùng huyết mạch và tổ khí ở giữa không trung câu thông cùng một chỗ.</w:t>
      </w:r>
    </w:p>
    <w:p>
      <w:pPr>
        <w:pStyle w:val="BodyText"/>
      </w:pPr>
      <w:r>
        <w:t xml:space="preserve">Mà người tuổi già tuy trong nội tâm không cam lòng, nhưng cũng biết đạo lý tổ chim bị phá thì trứng còn có thể nguyên vẹn hay không, dù không cam tâm cũng phải kiên trì lên!</w:t>
      </w:r>
    </w:p>
    <w:p>
      <w:pPr>
        <w:pStyle w:val="BodyText"/>
      </w:pPr>
      <w:r>
        <w:t xml:space="preserve">Trong khoảng thời gian ngắn, Triệu thành biến thành thổ huyết chi thành, ở nơi nào cũng có thể chứng kiến một người đánh vào ngực, nhổ ra một ngụm máu tươi, sau đó máu tươi này rõ ràng không rơi xuống mặt đất, mà là bị lực lượng kỳ dị dẫn dắt lơ lửng bay lên, từng cái bị hấp thu tiến vào trong Khải Kỳ Lục.</w:t>
      </w:r>
    </w:p>
    <w:p>
      <w:pPr>
        <w:pStyle w:val="BodyText"/>
      </w:pPr>
      <w:r>
        <w:t xml:space="preserve">Lâm Lạc thấy kỳ lạ, tiện tay oanh tới một quyền, nhưng Khải Kỳ Lục vầng sáng đại tác, bày ra một vòng bảo hộ tựa như vỏ trứng gà, đem trọn Triệu thành bao phủ ở trong đó, đã ngăn được một kích này của hắn.</w:t>
      </w:r>
    </w:p>
    <w:p>
      <w:pPr>
        <w:pStyle w:val="BodyText"/>
      </w:pPr>
      <w:r>
        <w:t xml:space="preserve">- Con rệp phu quân, ngươi phải coi chừng một chút, cái này có thể là uy lực của hình thái thần khí!</w:t>
      </w:r>
    </w:p>
    <w:p>
      <w:pPr>
        <w:pStyle w:val="BodyText"/>
      </w:pPr>
      <w:r>
        <w:t xml:space="preserve">Phong Sở Liên rốt cục lộ ra một vẻ khẩn trương, bởi vì nàng cảm giác được kiện Đế Binh giữa không trung kia đã có xu thế vượt qua tinh vực cấp, nhảy lên thần binh!</w:t>
      </w:r>
    </w:p>
    <w:p>
      <w:pPr>
        <w:pStyle w:val="BodyText"/>
      </w:pPr>
      <w:r>
        <w:t xml:space="preserve">Nàng vừa sinh ra là ôm Đế Binh tiếp cận Bán Thần khí như Băng Sương Chi Nhận lớn lên, bởi vậy đối với khí tức này vô cùng mẫn cảm.</w:t>
      </w:r>
    </w:p>
    <w:p>
      <w:pPr>
        <w:pStyle w:val="Compact"/>
      </w:pPr>
      <w:r>
        <w:br w:type="textWrapping"/>
      </w:r>
      <w:r>
        <w:br w:type="textWrapping"/>
      </w:r>
    </w:p>
    <w:p>
      <w:pPr>
        <w:pStyle w:val="Heading2"/>
      </w:pPr>
      <w:bookmarkStart w:id="1017" w:name="chương-1005-trang-thứ-chín"/>
      <w:bookmarkEnd w:id="1017"/>
      <w:r>
        <w:t xml:space="preserve">995. Chương 1005: Trang Thứ Chín</w:t>
      </w:r>
    </w:p>
    <w:p>
      <w:pPr>
        <w:pStyle w:val="Compact"/>
      </w:pPr>
      <w:r>
        <w:br w:type="textWrapping"/>
      </w:r>
      <w:r>
        <w:br w:type="textWrapping"/>
      </w:r>
    </w:p>
    <w:p>
      <w:pPr>
        <w:pStyle w:val="BodyText"/>
      </w:pPr>
      <w:r>
        <w:t xml:space="preserve">- Không sao, nàng trước tiến nhập Thiên Anh điện, nếu ta ngăn không được mà nói, cũng sẽ không miễn cưỡng!</w:t>
      </w:r>
    </w:p>
    <w:p>
      <w:pPr>
        <w:pStyle w:val="BodyText"/>
      </w:pPr>
      <w:r>
        <w:t xml:space="preserve">Lâm Lạc an ủi nàng nói.</w:t>
      </w:r>
    </w:p>
    <w:p>
      <w:pPr>
        <w:pStyle w:val="BodyText"/>
      </w:pPr>
      <w:r>
        <w:t xml:space="preserve">Lúc này Phong Sở Liên cũng không có lại phát ngạo kiều của nữ vương, mà là nghe lời tiến nhập Thiên Anh điện, nếu không sẽ là cho Lâm Lạc thêm phiền. Nữ vương đại nhân ngạo là ngạo, nhưng tuyệt đối không ngốc!</w:t>
      </w:r>
    </w:p>
    <w:p>
      <w:pPr>
        <w:pStyle w:val="BodyText"/>
      </w:pPr>
      <w:r>
        <w:t xml:space="preserve">Sau khi Khải Kỳ Lục đạt được vô số máu tươi của đệ tử Triệu gia hiến tế, từ từ mở ra trang thứ chín, nhưng tốc độ phi thường chậm, thật giống như có một bàn tay vô hình đang do dự phải chăng nên tiếp tục mở ra hay không.</w:t>
      </w:r>
    </w:p>
    <w:p>
      <w:pPr>
        <w:pStyle w:val="BodyText"/>
      </w:pPr>
      <w:r>
        <w:t xml:space="preserve">Triệu gia gia chủ rống to một tiếng, một ngón tay chỉ tổ khí giữa không trung, lập tức Bán Thần khí này hào quang càng tăng lên!</w:t>
      </w:r>
    </w:p>
    <w:p>
      <w:pPr>
        <w:pStyle w:val="BodyText"/>
      </w:pPr>
      <w:r>
        <w:t xml:space="preserve">Muốn triệt để kích hoạt tổ khí, không chỉ là phun ra vài búng máu là được, trên thực tế máu tươi chỉ là hiện tượng mặt ngoài, chính thức hiến tế chính là tánh mạng tinh hoa của bọn hắn! Sở dĩ chậm chạp không thể mở ra trang thứ chín, đó là bởi vì hiến tế thọ nguyên chưa đủ!</w:t>
      </w:r>
    </w:p>
    <w:p>
      <w:pPr>
        <w:pStyle w:val="BodyText"/>
      </w:pPr>
      <w:r>
        <w:t xml:space="preserve">Một ngón tay này của Triệu gia gia chủ, lại để cho Bán Thần khí từ bị động tiếp nhận đệ tử Triệu gia hiến tế biến thành chủ động tìm lấy, đây chính là hai việc hoàn toàn bất đồng!</w:t>
      </w:r>
    </w:p>
    <w:p>
      <w:pPr>
        <w:pStyle w:val="BodyText"/>
      </w:pPr>
      <w:r>
        <w:t xml:space="preserve">Chính mình hiến tế tự nhiên sẽ có chừng mực, khả năng thương gân động cốt, nhưng tuyệt đối sẽ không động căn bản! Nhưng Bán Thần khí chủ động tìm lấy sẽ không giống với lúc trước, loại đồ vật không có cảm tình, không có trí tuệ này nào biết đâu đúng mực, tự nhiên là muốn một lần ăn no bụng, đạt tới trạng thái tốt nhất!</w:t>
      </w:r>
    </w:p>
    <w:p>
      <w:pPr>
        <w:pStyle w:val="BodyText"/>
      </w:pPr>
      <w:r>
        <w:t xml:space="preserve">Giống như trường kình hấp thủy, Lâm Lạc thậm chí có thể cảm giác được cuốn thần thư này có chút bành trướng thoáng một phát, mà vô số đệ tử Triệu gia phía dưới thì nhao nhao phát ra khóc thét, lập tức từ thanh niên trẻ tuổi tinh thần phấn chấn biến thành lão nhân tóc trắng xoá, có chút thì trực tiếp biến thành một cổ thây khô!</w:t>
      </w:r>
    </w:p>
    <w:p>
      <w:pPr>
        <w:pStyle w:val="BodyText"/>
      </w:pPr>
      <w:r>
        <w:t xml:space="preserve">Bá Đạo! Tàn nhẫn!</w:t>
      </w:r>
    </w:p>
    <w:p>
      <w:pPr>
        <w:pStyle w:val="BodyText"/>
      </w:pPr>
      <w:r>
        <w:t xml:space="preserve">Cái đồ chơi này thật đúng là đả thương địch thủ một ngàn, tự tổn 800! Huống hồ địch nhân này còn không có thương tổn a, bọn hắn khóc như mưa một nhóm lớn, hoàn toàn không đáng tin cậy ah!</w:t>
      </w:r>
    </w:p>
    <w:p>
      <w:pPr>
        <w:pStyle w:val="BodyText"/>
      </w:pPr>
      <w:r>
        <w:t xml:space="preserve">Lâm Lạc thật sự là không đành lòng đem Thiên Anh điện tế ra, đây chính là Bán Thần khí thuần túy phòng ngự, cho dù uy lực của Khải Kỳ Lục cường thịnh trở lại cũng vô dụng, song phương đều là Bán Thần khí, người này cũng không thể làm gì được người kia!</w:t>
      </w:r>
    </w:p>
    <w:p>
      <w:pPr>
        <w:pStyle w:val="BodyText"/>
      </w:pPr>
      <w:r>
        <w:t xml:space="preserve">Đoán chừng Triệu gia thập tổ vừa nhìn thấy Thiên Anh điện cũng sẽ trực tiếp thổ huyết đến chết đi à nha?</w:t>
      </w:r>
    </w:p>
    <w:p>
      <w:pPr>
        <w:pStyle w:val="BodyText"/>
      </w:pPr>
      <w:r>
        <w:t xml:space="preserve">Lâm Lạc lắc đầu, nhưng lực lượng Thần cấp chính thức có kinh khủng bực nào, hắn thật đúng là muốn biết một chút!</w:t>
      </w:r>
    </w:p>
    <w:p>
      <w:pPr>
        <w:pStyle w:val="BodyText"/>
      </w:pPr>
      <w:r>
        <w:t xml:space="preserve">Lúc này sợ hãi đối với tử vong rốt cục vượt qua trung thành đối với gia tộc, chứng kiến ngày càng nhiều tộc nhân bị hấp trở thành người khô, rất nhiều đệ tử Triệu gia đều sợ hãi muốn rời khỏi, nhưng Bán Thần khí đã chủ động vận chuyển, căn bản không cho bọn hắn có khả năng lùi bước!</w:t>
      </w:r>
    </w:p>
    <w:p>
      <w:pPr>
        <w:pStyle w:val="BodyText"/>
      </w:pPr>
      <w:r>
        <w:t xml:space="preserve">Mạnh được yếu thua!</w:t>
      </w:r>
    </w:p>
    <w:p>
      <w:pPr>
        <w:pStyle w:val="BodyText"/>
      </w:pPr>
      <w:r>
        <w:t xml:space="preserve">Bán Thần khí cũng là như thế, trước đem người có lực lượng yếu nhất hút sạch, sau đó lại tuần tự hướng lên, đây cũng là đạo lý Triệu gia gia chủ dám kích hoạt tổ khí, nếu đảo lại mà nói, hắn căn bản không dám làm như vậy!</w:t>
      </w:r>
    </w:p>
    <w:p>
      <w:pPr>
        <w:pStyle w:val="BodyText"/>
      </w:pPr>
      <w:r>
        <w:t xml:space="preserve">Chỉ cần có mở đầu, như vậy hết thảy đều ở dưới Bán Thần khí khống chế, không phải do bọn hắn làm chủ rồi!</w:t>
      </w:r>
    </w:p>
    <w:p>
      <w:pPr>
        <w:pStyle w:val="BodyText"/>
      </w:pPr>
      <w:r>
        <w:t xml:space="preserve">- Ah…</w:t>
      </w:r>
    </w:p>
    <w:p>
      <w:pPr>
        <w:pStyle w:val="BodyText"/>
      </w:pPr>
      <w:r>
        <w:t xml:space="preserve">Giữa tiếng kêu gào thê thảm, ngày càng nhiều tộc nhân Triệu gia bị Bán Thần khí hấp trở thành người khô, sống sót tuyệt không hơn phân nửa.</w:t>
      </w:r>
    </w:p>
    <w:p>
      <w:pPr>
        <w:pStyle w:val="BodyText"/>
      </w:pPr>
      <w:r>
        <w:t xml:space="preserve">- Thật sự là tàn nhẫn!</w:t>
      </w:r>
    </w:p>
    <w:p>
      <w:pPr>
        <w:pStyle w:val="BodyText"/>
      </w:pPr>
      <w:r>
        <w:t xml:space="preserve">Lâm Lạc thở dài, thúc dục cái tổ khí này là dựa vào hi sinh tánh mạng hậu đại làm đại giá, tổ khí như vậy nói là thủ vệ, không bằng nói là ma khí!</w:t>
      </w:r>
    </w:p>
    <w:p>
      <w:pPr>
        <w:pStyle w:val="BodyText"/>
      </w:pPr>
      <w:r>
        <w:t xml:space="preserve">Ặc, tiểu tử này có tư cách nói lời như vậy sao? Bọn hắn bị ép tế ra chiêu này, còn không phải đều là bị hắn hại sao? Triệu gia thập tổ thiếu chút nữa khí lệch ra mũi, nhưng quá trình kích hoạt tổ khí đã không thể nghịch chuyển, đợi uy năng toàn bộ triển khai, Lâm Lạc chỉ có một con đường chết!</w:t>
      </w:r>
    </w:p>
    <w:p>
      <w:pPr>
        <w:pStyle w:val="BodyText"/>
      </w:pPr>
      <w:r>
        <w:t xml:space="preserve">Lại nghịch thiên, cũng chẳng qua là con sâu cái kiến ở hạ giới, ở trước mặt lực lượng Thần cấp không có sức phản kháng mảy may! Tựa như lúc trước Ngân Nguyệt thú quét ngang Tuyệt Lôi tinh vực, căn bản không phải bất luận lực lượng hạ giới gì có thể ngăn cản!</w:t>
      </w:r>
    </w:p>
    <w:p>
      <w:pPr>
        <w:pStyle w:val="BodyText"/>
      </w:pPr>
      <w:r>
        <w:t xml:space="preserve">Bất quá, kích hoạt Bán Thần khí cũng chỉ có thể phát ra một lần công kích Thần cấp, mà không giống lực lượng Ngân Nguyệt thú căn bản sẽ không suy yếu!</w:t>
      </w:r>
    </w:p>
    <w:p>
      <w:pPr>
        <w:pStyle w:val="BodyText"/>
      </w:pPr>
      <w:r>
        <w:t xml:space="preserve">Giữa tiếng kêu gào thê thảm, Triệu gia đã chết già hơn phân nửa tộc nhân, mà những người còn lại tuy còn sống, nhưng nguyên một đám đều là thọ nguyên tổn hao nhiều, ít nhất ném đi một nửa dư thọ!</w:t>
      </w:r>
    </w:p>
    <w:p>
      <w:pPr>
        <w:pStyle w:val="BodyText"/>
      </w:pPr>
      <w:r>
        <w:t xml:space="preserve">Nhưng sau khi bỏ ra một cái giá thảm trọng như vậy, Khải Kỳ Lục rốt cục cũng hoàn toàn bị thúc dục, xốc lên trang thứ chín!</w:t>
      </w:r>
    </w:p>
    <w:p>
      <w:pPr>
        <w:pStyle w:val="BodyText"/>
      </w:pPr>
      <w:r>
        <w:t xml:space="preserve">Oanh!</w:t>
      </w:r>
    </w:p>
    <w:p>
      <w:pPr>
        <w:pStyle w:val="BodyText"/>
      </w:pPr>
      <w:r>
        <w:t xml:space="preserve">Khí tức của Bán Thần khí này cuồng quyển, kim quang mênh mông cuồn cuộn lập tức bao phủ toàn bộ Thần Vũ tinh, sáng ngời đến làm ặt trời trên bầu trời cũng hoàn toàn mất đi sắc thái!</w:t>
      </w:r>
    </w:p>
    <w:p>
      <w:pPr>
        <w:pStyle w:val="BodyText"/>
      </w:pPr>
      <w:r>
        <w:t xml:space="preserve">Trong mắt tất cả mọi người chỉ còn lại có một mảnh màu vàng!</w:t>
      </w:r>
    </w:p>
    <w:p>
      <w:pPr>
        <w:pStyle w:val="BodyText"/>
      </w:pPr>
      <w:r>
        <w:t xml:space="preserve">Loảng xoảng!</w:t>
      </w:r>
    </w:p>
    <w:p>
      <w:pPr>
        <w:pStyle w:val="BodyText"/>
      </w:pPr>
      <w:r>
        <w:t xml:space="preserve">Trên bầu trời mây đen cuồng quyển, xuất hiện lực lượng hạ giới không cho, thiên địa lực lượng bắt đầu tức giận, hoặc là phá hủy tồn tại như vậy, hoặc là đem nó bài xích ra khỏi hạ giới, lực lượng như vậy là hạ giới tuyệt không cho phép xuất hiện!</w:t>
      </w:r>
    </w:p>
    <w:p>
      <w:pPr>
        <w:pStyle w:val="BodyText"/>
      </w:pPr>
      <w:r>
        <w:t xml:space="preserve">Bởi vậy, Khải Kỳ Lục cũng chỉ có thể phát ra một lần công kích, dù cho không có đem lực lượng hấp thu đến phát tiết sạch sẽ cũng không cách nào duy trì ở cấp bậc thần khí nữa, hoặc là bị trực tiếp ném bỏ vào Thần giới, hoặc là bị quy tắc chi lực của hạ giới sinh sinh đập vỡ!</w:t>
      </w:r>
    </w:p>
    <w:p>
      <w:pPr>
        <w:pStyle w:val="BodyText"/>
      </w:pPr>
      <w:r>
        <w:t xml:space="preserve">Ở trong nháy mắt kim quang cuốn vũ, ba mươi thế lực khác trên Thần Vũ tinh cũng nhao nhao tế ra tổ khí nhà mình, tuy chưa thúc dục toàn bộ, nhưng đã ở vào trạng thái nửa kích hoạt, sợ Triệu gia khởi xướng công kích điên cuồng gì đó, đối với bọn họ khởi xướng oanh kích Thần cấp, như vậy toàn bộ Thần Vũ tinh đều sẽ lập tức chôn vùi, tất cả mọi người phải chết!</w:t>
      </w:r>
    </w:p>
    <w:p>
      <w:pPr>
        <w:pStyle w:val="BodyText"/>
      </w:pPr>
      <w:r>
        <w:t xml:space="preserve">Lâm Lạc cũng không khỏi chấn kinh, lực lượng như vậy xác thực hoàn toàn vượt ra khỏi tưởng tượng của hắn! Mà đáng sợ hơn chính là, trong đó chất chứa pháp tắc chi lực hoàn toàn nhảy ra khỏi cấp bậc tinh vực, đạt đến một độ ới!</w:t>
      </w:r>
    </w:p>
    <w:p>
      <w:pPr>
        <w:pStyle w:val="BodyText"/>
      </w:pPr>
      <w:r>
        <w:t xml:space="preserve">Nhưng so với Tử Đỉnh trấn áp Cấm tự, cái này lại không biết kém mấy dãy phố!</w:t>
      </w:r>
    </w:p>
    <w:p>
      <w:pPr>
        <w:pStyle w:val="BodyText"/>
      </w:pPr>
      <w:r>
        <w:t xml:space="preserve">Lâm Lạc hít và một hơi thật sâu, nếu không có Tử Đỉnh, hắn tuyệt không dám chính diện đối kháng công kích Thần cấp, mà không có nắm giữ lỗ đen pháp tắc mà nói, dù cho hắn có được Tử Đỉnh cũng cần tránh đi mũi nhọn!</w:t>
      </w:r>
    </w:p>
    <w:p>
      <w:pPr>
        <w:pStyle w:val="BodyText"/>
      </w:pPr>
      <w:r>
        <w:t xml:space="preserve">Nhưng đã có Tử Đỉnh hóa giải lực lượng, lại có lỗ đen chôn vùi hết thảy pháp tắc, Lâm Lạc có lòng tin ngạnh kháng thần khí!</w:t>
      </w:r>
    </w:p>
    <w:p>
      <w:pPr>
        <w:pStyle w:val="BodyText"/>
      </w:pPr>
      <w:r>
        <w:t xml:space="preserve">XIU....XÍU... XÍU...UU!!</w:t>
      </w:r>
    </w:p>
    <w:p>
      <w:pPr>
        <w:pStyle w:val="BodyText"/>
      </w:pPr>
      <w:r>
        <w:t xml:space="preserve">9999 ký tự màu vàng từ trong Khải Kỳ Lục bay ra, nhưng lúc này đây đã có biến hóa, những ký tự này rõ ràng nhao nhao biến thành nguyên một đám kim binh giáp sĩ, từng cái đều là trong tay vung vẩy lấy chiến nhận, đằng đằng sát khí hướng về Lâm Lạc bao cuốn mà đi.</w:t>
      </w:r>
    </w:p>
    <w:p>
      <w:pPr>
        <w:pStyle w:val="Compact"/>
      </w:pPr>
      <w:r>
        <w:t xml:space="preserve">Một màn này không khỏi làm Lâm Lạc nhớ tới Hỏa diễm cự nhân bị Tứ đại tộc trấn áp, đối phương cũng là bị trận pháp trấn áp, chỉ cần kháng cự sẽ bị kim giáp cự nhân băm chém!</w:t>
      </w:r>
      <w:r>
        <w:br w:type="textWrapping"/>
      </w:r>
      <w:r>
        <w:br w:type="textWrapping"/>
      </w:r>
    </w:p>
    <w:p>
      <w:pPr>
        <w:pStyle w:val="Heading2"/>
      </w:pPr>
      <w:bookmarkStart w:id="1018" w:name="chương-1006-bị-buộc-độ-thần-kiếp.-1"/>
      <w:bookmarkEnd w:id="1018"/>
      <w:r>
        <w:t xml:space="preserve">996. Chương 1006: Bị Buộc Độ Thần Kiếp. (1)</w:t>
      </w:r>
    </w:p>
    <w:p>
      <w:pPr>
        <w:pStyle w:val="Compact"/>
      </w:pPr>
      <w:r>
        <w:br w:type="textWrapping"/>
      </w:r>
      <w:r>
        <w:br w:type="textWrapping"/>
      </w:r>
    </w:p>
    <w:p>
      <w:pPr>
        <w:pStyle w:val="BodyText"/>
      </w:pPr>
      <w:r>
        <w:t xml:space="preserve">Bất quá, Thiểm Điện tộc bố trí trận pháp chính là rút ra lực lượng bản thân của Hỏa diễm cự nhân mà thành, vô luận là lực lượng hay là pháp tắc chi lực cũng không thể so sánh với Khải Kỳ Lục, nếu không Hỏa diễm cự nhân sớm bị trấn giết!</w:t>
      </w:r>
    </w:p>
    <w:p>
      <w:pPr>
        <w:pStyle w:val="BodyText"/>
      </w:pPr>
      <w:r>
        <w:t xml:space="preserve">Không thể tưởng được mình cũng có thể được đãi ngộ như vậy!</w:t>
      </w:r>
    </w:p>
    <w:p>
      <w:pPr>
        <w:pStyle w:val="BodyText"/>
      </w:pPr>
      <w:r>
        <w:t xml:space="preserve">Lâm Lạc cười ha ha, hào khí ngất trời, hắn vận chuyển Tử Đỉnh hướng kim quang đầy trời phóng đi.</w:t>
      </w:r>
    </w:p>
    <w:p>
      <w:pPr>
        <w:pStyle w:val="BodyText"/>
      </w:pPr>
      <w:r>
        <w:t xml:space="preserve">Lỗ đen, khai mở!</w:t>
      </w:r>
    </w:p>
    <w:p>
      <w:pPr>
        <w:pStyle w:val="BodyText"/>
      </w:pPr>
      <w:r>
        <w:t xml:space="preserve">Lâm Lạc ở thời khắc này cũng không tiếp tục giữ lại, đối mặt công kích Thần cấp nếu hắn còn không toàn lực ứng phó vậy thì thực là tìm chết! Tuy hắn có được thân thể tiếp cận Thần cấp, nhưng đối mặt công kích Thần cấp, lại có pháp tắc thần cấp, hoàn toàn có thể đối với thân thể của hắn tạo thành vết thương trí mệnh!</w:t>
      </w:r>
    </w:p>
    <w:p>
      <w:pPr>
        <w:pStyle w:val="BodyText"/>
      </w:pPr>
      <w:r>
        <w:t xml:space="preserve">Hắn thân hóa lỗ đen, ở bên trong một mảnh tử khí bao cuốn, hướng về kim quang đầy trời phóng đi!</w:t>
      </w:r>
    </w:p>
    <w:p>
      <w:pPr>
        <w:pStyle w:val="BodyText"/>
      </w:pPr>
      <w:r>
        <w:t xml:space="preserve">Cái này giống một cục đá ném vào biển rộng mênh mông, châu chấu đá xe không biết tự lượng sức mình, một mảnh màu tím cùng hắc quang kia, lập tức đã bị kim quang đầy trời vô tình bao phủ, thật giống như chưa từng có xuất hiện qua.</w:t>
      </w:r>
    </w:p>
    <w:p>
      <w:pPr>
        <w:pStyle w:val="BodyText"/>
      </w:pPr>
      <w:r>
        <w:t xml:space="preserve">- Thắng?</w:t>
      </w:r>
    </w:p>
    <w:p>
      <w:pPr>
        <w:pStyle w:val="BodyText"/>
      </w:pPr>
      <w:r>
        <w:t xml:space="preserve">Mấy đại lão tổ Triệu gia cũng căn bản không cách nào đem thần thức tiến vào giữa kim quang, chỉ có thể làm lấy suy đoán.</w:t>
      </w:r>
    </w:p>
    <w:p>
      <w:pPr>
        <w:pStyle w:val="BodyText"/>
      </w:pPr>
      <w:r>
        <w:t xml:space="preserve">- Không, nếu tiểu tử kia chết rồi, có lẽ tổ khí đã thu hồi công kích!</w:t>
      </w:r>
    </w:p>
    <w:p>
      <w:pPr>
        <w:pStyle w:val="BodyText"/>
      </w:pPr>
      <w:r>
        <w:t xml:space="preserve">Triệu Tế Nguyên lắc đầu.</w:t>
      </w:r>
    </w:p>
    <w:p>
      <w:pPr>
        <w:pStyle w:val="BodyText"/>
      </w:pPr>
      <w:r>
        <w:t xml:space="preserve">- Khả năng tổ khí đang cùng Đế Binh của tiểu tử kia đánh nhau!</w:t>
      </w:r>
    </w:p>
    <w:p>
      <w:pPr>
        <w:pStyle w:val="BodyText"/>
      </w:pPr>
      <w:r>
        <w:t xml:space="preserve">Triệu gia Thất trưởng lão suy đoán nói.</w:t>
      </w:r>
    </w:p>
    <w:p>
      <w:pPr>
        <w:pStyle w:val="BodyText"/>
      </w:pPr>
      <w:r>
        <w:t xml:space="preserve">Những người khác nhao nhao gật đầu, bọn hắn tự nhiên không tin trên đời này còn có người có thể đối kháng Bán Thần khí kích hoạt hoàn toàn, nhưng kiện Đế Binh kia của đối phương cũng là tồn tại đến gần Bán Thần khí vô hạn, bản thân nó là không thể phá vỡ, ở dưới tổ khí giãy dụa vài cái vẫn là có thể lý giải.</w:t>
      </w:r>
    </w:p>
    <w:p>
      <w:pPr>
        <w:pStyle w:val="BodyText"/>
      </w:pPr>
      <w:r>
        <w:t xml:space="preserve">Vừa nghĩ tới lập tức có thể thu hoạch hai kiện Đế Binh tiếp cận Bán Thần khí, Triệu gia thập tổ tuy đau lòng trả một cái giá lớn, nhưng gia tộc ngắn ngủi suy bại lại có thể đổi lấy ngày sau vinh quang, cường thế vô cùng, đây là tương đối đáng giá!</w:t>
      </w:r>
    </w:p>
    <w:p>
      <w:pPr>
        <w:pStyle w:val="BodyText"/>
      </w:pPr>
      <w:r>
        <w:t xml:space="preserve">Ngay thời điểm bọn hắn vui rạo rực chuẩn bị thu hoạch thành quả thắng lợi, không ngờ phát hiện trong kim quang đầy trời xuất hiện một vòng đen kịt!</w:t>
      </w:r>
    </w:p>
    <w:p>
      <w:pPr>
        <w:pStyle w:val="BodyText"/>
      </w:pPr>
      <w:r>
        <w:t xml:space="preserve">Thật giống như chính giữa một chậu nước trong tiến vào một giọt nước mực, tuy chỉ là một điểm nhỏ như vậy, nhưng lại đặc biệt bắt mắt! Mà lại để cho người khiếp sợ chính là, điểm đen này đang nhanh chóng mở rộng, rất nhanh khuếch trương ra bên cạnh, cùng kim quang đầy trời địa vị ngang nhau!</w:t>
      </w:r>
    </w:p>
    <w:p>
      <w:pPr>
        <w:pStyle w:val="BodyText"/>
      </w:pPr>
      <w:r>
        <w:t xml:space="preserve">Nếu như từ trong vũ trụ nhìn xem, liền có thể thình lình phát hiện khỏa tinh cầu cực lớn này bị kim cùng hắc hai chủng nhan sắc hoàn toàn bao khỏa, một nửa kim, một nửa hắc, tạo thành giằng co tuyệt đối!</w:t>
      </w:r>
    </w:p>
    <w:p>
      <w:pPr>
        <w:pStyle w:val="BodyText"/>
      </w:pPr>
      <w:r>
        <w:t xml:space="preserve">- Điều này sao có thể!</w:t>
      </w:r>
    </w:p>
    <w:p>
      <w:pPr>
        <w:pStyle w:val="BodyText"/>
      </w:pPr>
      <w:r>
        <w:t xml:space="preserve">Triệu gia thập tổ ngay ngắn mặt trắng như tờ giấy, phát ra vẻ sợ hãi không thể tin!</w:t>
      </w:r>
    </w:p>
    <w:p>
      <w:pPr>
        <w:pStyle w:val="BodyText"/>
      </w:pPr>
      <w:r>
        <w:t xml:space="preserve">Bọn hắn tuyệt không thể tin được tràng cảnh mà hai mắt chứng kiến, ở dưới Thần cấp oanh kích, còn có cái gì có thể bảo trì nguyên vẹn? Lâm Lạc sớm nên bị lực lượng cuồng bạo cắt thành mảnh vỡ, như thế nào còn có thể có sức chống cự ương ngạnh như thế, rõ ràng đem cục diện giằng co!</w:t>
      </w:r>
    </w:p>
    <w:p>
      <w:pPr>
        <w:pStyle w:val="BodyText"/>
      </w:pPr>
      <w:r>
        <w:t xml:space="preserve">Bọn hắn chứng kiến Lâm Lạc hóa thân lỗ đen, tuy không rõ ràng lắm cái đồ chơi kia đến tột cùng là cái gì, nhưng có thể khẳng định đó là một môn công pháp của Lâm Lạc, hiện tại hắc quang bộc phát, tự nhiên có thể xác định Lâm Lạc còn chưa chết!</w:t>
      </w:r>
    </w:p>
    <w:p>
      <w:pPr>
        <w:pStyle w:val="BodyText"/>
      </w:pPr>
      <w:r>
        <w:t xml:space="preserve">Cho nên bọn hắn mới có thể kinh ngạc thành như vậy!</w:t>
      </w:r>
    </w:p>
    <w:p>
      <w:pPr>
        <w:pStyle w:val="BodyText"/>
      </w:pPr>
      <w:r>
        <w:t xml:space="preserve">Muốn nói là kiện Đế Binh kia có biểu hiện như thế, bọn hắn còn có thể miễn cưỡng tiếp nhận, bởi vì đó cũng là tồn tại tiếp cận Bán Thần khí! Nhưng Tử Đỉnh phát ra chính là tử khí, cùng loại hắc quang tối tăm đến làm cho người vừa thấy liền kinh tâm này là hoàn toàn không hợp nhau!</w:t>
      </w:r>
    </w:p>
    <w:p>
      <w:pPr>
        <w:pStyle w:val="BodyText"/>
      </w:pPr>
      <w:r>
        <w:t xml:space="preserve">Nhưng, Lâm Lạc bằng cái gì đối kháng lực lượng Thần cấp?</w:t>
      </w:r>
    </w:p>
    <w:p>
      <w:pPr>
        <w:pStyle w:val="BodyText"/>
      </w:pPr>
      <w:r>
        <w:t xml:space="preserve">Ở trong ánh mắt hoảng sợ của bọn hắn, hắc quang chậm rãi chiếm cứ thượng phong, thế giới màu vàng dần dần bị xơi tái nuốt trôi, làm cho cả đại địa đều bị bao phủ ở trong bóng tối vô biên!</w:t>
      </w:r>
    </w:p>
    <w:p>
      <w:pPr>
        <w:pStyle w:val="BodyText"/>
      </w:pPr>
      <w:r>
        <w:t xml:space="preserve">Lâm Lạc ở trong bóng tối hiện ra thân hình, Hắc Ám vô tận đúng là từ trong cơ thể của hắn tuôn ra, không gian xung quanh người hắn không ngừng vặn vẹo!</w:t>
      </w:r>
    </w:p>
    <w:p>
      <w:pPr>
        <w:pStyle w:val="BodyText"/>
      </w:pPr>
      <w:r>
        <w:t xml:space="preserve">Thiên Địa linh khí đều dùng tốc độ đáng sợ bị hắn thu nạp vào, để cho uy lực của lỗ đen ngày càng nhiều, chẳng những có thể cùng thế giới màu vàng địa vị ngang nhau, thậm chí còn lấy được thượng phong, trái lại thôn phệ lực lượng thậm chí pháp tắc, hóa thành lực lượng bản thân của lỗ đen!</w:t>
      </w:r>
    </w:p>
    <w:p>
      <w:pPr>
        <w:pStyle w:val="BodyText"/>
      </w:pPr>
      <w:r>
        <w:t xml:space="preserve">Đáng tiếc, lực lượng như vậy không thể hóa thành tu vi bản thân của Lâm Lạc, nhưng có thể tạm thời bị hắn lấy ra đối địch.</w:t>
      </w:r>
    </w:p>
    <w:p>
      <w:pPr>
        <w:pStyle w:val="BodyText"/>
      </w:pPr>
      <w:r>
        <w:t xml:space="preserve">Giờ khắc này, Lâm Lạc rốt cục minh bạch vì cái gì Thượng Thiên thần nắm giữ lỗ đen pháp tắc ngay cả Thần Vương cũng không thể làm gì rồi! Bởi vì chỉ cần không thể một kích đuổi giết tồn tại như vậy, như vậy liền có thể không ngừng hấp thu lực lượng bốn phía ình dùng, đền bù chênh lệch cùng Thần Vương!</w:t>
      </w:r>
    </w:p>
    <w:p>
      <w:pPr>
        <w:pStyle w:val="BodyText"/>
      </w:pPr>
      <w:r>
        <w:t xml:space="preserve">Đang ở bên trong cùng Khải Kỳ Lục đối kháng, Lâm Lạc ngay từ đầu là đang ở hạ phong, nhưng hắn thông qua hấp thu linh khí chung quanh, dựa vào Tử Đỉnh phòng ngự chậm rãi vượt qua cửa ải khó vừa bắt đầu. Mà chỉ cần sống qua quá trình này, như vậy không thể nghi ngờ lực lượng của hắn sẽ càng ngày càng mạnh, cuối cùng trái lại áp chế Khải Kỳ Lục!</w:t>
      </w:r>
    </w:p>
    <w:p>
      <w:pPr>
        <w:pStyle w:val="BodyText"/>
      </w:pPr>
      <w:r>
        <w:t xml:space="preserve">Hắn đứng ngạo nghễ trên bầu trời, nhìn như vẫn không nhúc nhích, nhưng màu đen khuếch trương lại không biên không giới. Từ dần dần chiếm thượng phong đến hoàn toàn áp chế. Thế giới màu vàng của Khải Kỳ Lục bị áp súc từng bước một, cuối cùng chỉ có thể miễn cưỡng bảo phủ Triệu thành, thắng bại vừa nhìn liền hiểu ngay!</w:t>
      </w:r>
    </w:p>
    <w:p>
      <w:pPr>
        <w:pStyle w:val="BodyText"/>
      </w:pPr>
      <w:r>
        <w:t xml:space="preserve">Cũng không phải nói Lâm Lạc có năng lực chiến thắng lực lượng Thần cấp, mà là Khải Kỳ Lục ở dưới quy tắc hạ giới chế ngự. Chỉ có thể phát động một lần công kích Thần cấp, nếu không hoặc là bị bài xích ra hạ giới, hoặc là bị lực lượng thiên địa hóa thành tro bụi, tuyệt không có loại khả năng thứ ba!</w:t>
      </w:r>
    </w:p>
    <w:p>
      <w:pPr>
        <w:pStyle w:val="BodyText"/>
      </w:pPr>
      <w:r>
        <w:t xml:space="preserve">Nếu như Khải Kỳ Lục có thể liên tục phát động công kích Thần cấp, như vậy Lâm Lạc tuyệt không có khả năng trì hoãn qua cửa ải này, bị oanh giết là chuyện sớm hay muộn. Nhưng cũng bởi vì chỉ có thể phát động một lần công kích, chỉ cần Lâm Lạc có thể chống đỡ qua một lớp mãnh liệt nhất, trì hoãn qua cửa ải này, vậy liền vượt qua cửa ải khó rồi!</w:t>
      </w:r>
    </w:p>
    <w:p>
      <w:pPr>
        <w:pStyle w:val="BodyText"/>
      </w:pPr>
      <w:r>
        <w:t xml:space="preserve">Mà có thể trái lại áp chế Khải Kỳ Lục, cái kia chính là lỗ đen pháp tắc bá đạo, thuộc về càng đánh càng mạnh, theo thời gian chiến đấu kéo dài, hấp thu đến lực lượng càng nhiều, uy lực lỗ đen cũng càng lớn!</w:t>
      </w:r>
    </w:p>
    <w:p>
      <w:pPr>
        <w:pStyle w:val="BodyText"/>
      </w:pPr>
      <w:r>
        <w:t xml:space="preserve">Đây mới là chỗ đáng sợ có thể làm cho Thần Vương đau đầu!</w:t>
      </w:r>
    </w:p>
    <w:p>
      <w:pPr>
        <w:pStyle w:val="BodyText"/>
      </w:pPr>
      <w:r>
        <w:t xml:space="preserve">Ánh mắt của Lâm Lạc như điện, ở trong bóng tối xuyên bắn ngàn dặm, uy thế của Khải Kỳ Lục liền tiến thêm một bước giảm mạnh, văn bản run rẩy, phát ra tiếng giòn vang có thể chấn động cả hành tinh, như là đang sợ hãi .</w:t>
      </w:r>
    </w:p>
    <w:p>
      <w:pPr>
        <w:pStyle w:val="BodyText"/>
      </w:pPr>
      <w:r>
        <w:t xml:space="preserve">- Thu!</w:t>
      </w:r>
    </w:p>
    <w:p>
      <w:pPr>
        <w:pStyle w:val="BodyText"/>
      </w:pPr>
      <w:r>
        <w:t xml:space="preserve">Bàn tay của Lâm Lạc rơi xuống, Lỗ đen cuốn tập, hắn muốn mạnh mẽ trấn áp Bán Thần khí này!</w:t>
      </w:r>
    </w:p>
    <w:p>
      <w:pPr>
        <w:pStyle w:val="BodyText"/>
      </w:pPr>
      <w:r>
        <w:t xml:space="preserve">Triệu gia thập tổ sợ đến vỡ mật, bọn hắn có thể nào nghĩ đến rõ ràng dẫn xuất một đại sát tinh như vậy, ngay cả tổ khí cũng không thể trấn áp, cái này còn chơi thế nào?</w:t>
      </w:r>
    </w:p>
    <w:p>
      <w:pPr>
        <w:pStyle w:val="Compact"/>
      </w:pPr>
      <w:r>
        <w:br w:type="textWrapping"/>
      </w:r>
      <w:r>
        <w:br w:type="textWrapping"/>
      </w:r>
    </w:p>
    <w:p>
      <w:pPr>
        <w:pStyle w:val="Heading2"/>
      </w:pPr>
      <w:bookmarkStart w:id="1019" w:name="chương-1007-bị-buộc-độ-thần-kiếp.-2"/>
      <w:bookmarkEnd w:id="1019"/>
      <w:r>
        <w:t xml:space="preserve">997. Chương 1007: Bị Buộc Độ Thần Kiếp. (2)</w:t>
      </w:r>
    </w:p>
    <w:p>
      <w:pPr>
        <w:pStyle w:val="Compact"/>
      </w:pPr>
      <w:r>
        <w:br w:type="textWrapping"/>
      </w:r>
      <w:r>
        <w:br w:type="textWrapping"/>
      </w:r>
    </w:p>
    <w:p>
      <w:pPr>
        <w:pStyle w:val="BodyText"/>
      </w:pPr>
      <w:r>
        <w:t xml:space="preserve">- Lão phu... Cùng hắn liều mạng!</w:t>
      </w:r>
    </w:p>
    <w:p>
      <w:pPr>
        <w:pStyle w:val="BodyText"/>
      </w:pPr>
      <w:r>
        <w:t xml:space="preserve">Triệu Tế Nguyên hung ác, lộ ra kiên quyết chi sắc.</w:t>
      </w:r>
    </w:p>
    <w:p>
      <w:pPr>
        <w:pStyle w:val="BodyText"/>
      </w:pPr>
      <w:r>
        <w:t xml:space="preserve">Họa có thể nói là do hắn gây ra, nếu chết trận thì cũng thôi, nếu không phi thăng Thần giới mà nói, vậy hắn chắc là phải bị lão tổ tông mắng chết! Nhưng hiện tại hắn còn có một cơ hội, cái kia chính là đuổi giết Lâm Lạc, vì Triệu gia tăng thêm hai kiện Đế Binh cường đại!</w:t>
      </w:r>
    </w:p>
    <w:p>
      <w:pPr>
        <w:pStyle w:val="BodyText"/>
      </w:pPr>
      <w:r>
        <w:t xml:space="preserve">Nhưng ngay cả tổ khí cũng không có cách nào làm gì được Lâm Lạc, hắn bằng cái gì liều?</w:t>
      </w:r>
    </w:p>
    <w:p>
      <w:pPr>
        <w:pStyle w:val="BodyText"/>
      </w:pPr>
      <w:r>
        <w:t xml:space="preserve">Nguyên nhân ngay ở chỗ, hắn vô luận là tích lũy lực lượng hay là lĩnh ngộ đối với pháp tắc đều sớm đạt đến hạ giới đỉnh phong, tùy thời có thể phi thăng! Nhưng vì tăng cường tích lũy, hơn nữa cũng sợ ở trong thần kiếp vẫn lạc, càng là lưu luyến quyền hành ở hạ giới, hưởng thụ địa vị cao cao tại thượng kia, hắn một mực áp chế khí tức bản thân, chậm chạp không có bước ra một bước cuối cùng!</w:t>
      </w:r>
    </w:p>
    <w:p>
      <w:pPr>
        <w:pStyle w:val="BodyText"/>
      </w:pPr>
      <w:r>
        <w:t xml:space="preserve">Nhưng hiện tại Triệu Tế Nguyên đã không có lựa chọn, nếu không ngày khác lên Thần giới cũng phải bị lão tổ không thích! Tuy Thần linh có được thọ nguyên Bất Diệt, nhưng cũng không có nghĩa là vĩnh viễn sẽ không vẫn lạc, nếu đi chiến trường làm bia đỡ đạn, nói không chừng bị chết so với phàm nhân còn nhanh!</w:t>
      </w:r>
    </w:p>
    <w:p>
      <w:pPr>
        <w:pStyle w:val="BodyText"/>
      </w:pPr>
      <w:r>
        <w:t xml:space="preserve">Bởi vậy, hắn không lên cũng phải lên!</w:t>
      </w:r>
    </w:p>
    <w:p>
      <w:pPr>
        <w:pStyle w:val="BodyText"/>
      </w:pPr>
      <w:r>
        <w:t xml:space="preserve">XÍU...UU! hắn như là thiêu thân lao đầu vào lửa mà hướng Lâm Lạc tật bắn đi, ở trong quá trình này, hắn triệt để buông ra khí tức áp chế, lực lượng tăng cường vô hạn, lập tức đạt đến cực hạn hạ giới có thể dung nạp!</w:t>
      </w:r>
    </w:p>
    <w:p>
      <w:pPr>
        <w:pStyle w:val="BodyText"/>
      </w:pPr>
      <w:r>
        <w:t xml:space="preserve">Loảng xoảng!</w:t>
      </w:r>
    </w:p>
    <w:p>
      <w:pPr>
        <w:pStyle w:val="BodyText"/>
      </w:pPr>
      <w:r>
        <w:t xml:space="preserve">Lôi Vân vốn bởi vì Khải Kỳ Lục ngã xuống Thần Cảnh mà tiêu tán lập tức một lần nữa bắt đầutụ hợp, hơn nữa bởi vì lúc trước đã súc tích một lần còn không có tiêu, lần này tốc độ Lôi Vân tụ tập cực nhanh, tia chớp khủng bố ở trong tầng mây quay cuồng!</w:t>
      </w:r>
    </w:p>
    <w:p>
      <w:pPr>
        <w:pStyle w:val="BodyText"/>
      </w:pPr>
      <w:r>
        <w:t xml:space="preserve">Thần kiếp!</w:t>
      </w:r>
    </w:p>
    <w:p>
      <w:pPr>
        <w:pStyle w:val="BodyText"/>
      </w:pPr>
      <w:r>
        <w:t xml:space="preserve">Tinh vực có bao nhiêu? Tiến vào tinh vực đạt tới Tinh Đế đỉnh phong lại có bao nhiêu? Mà Tinh Đế đỉnh phong có thể tích lũy lực lượng đủ mức, lĩnh ngộ đầy đủ pháp tắc lại có bao nhiêu?</w:t>
      </w:r>
    </w:p>
    <w:p>
      <w:pPr>
        <w:pStyle w:val="BodyText"/>
      </w:pPr>
      <w:r>
        <w:t xml:space="preserve">Từng người có thể độ thần kiếp, đều là thiên tài trong thiên tài!</w:t>
      </w:r>
    </w:p>
    <w:p>
      <w:pPr>
        <w:pStyle w:val="BodyText"/>
      </w:pPr>
      <w:r>
        <w:t xml:space="preserve">Nhưng dù như thế, mười người độ lôi kiếp y nguyên có năm cái phải chết ở trong đó, có thể thấy được thần kiếp đáng sợ đến cỡ nào!</w:t>
      </w:r>
    </w:p>
    <w:p>
      <w:pPr>
        <w:pStyle w:val="BodyText"/>
      </w:pPr>
      <w:r>
        <w:t xml:space="preserve">Lần này Triệu Tế Nguyên độ kiếp có thể nói là hoàn toàn không có một tia chuẩn bị, có thể an toàn vượt qua thần kiếp tỷ lệ tuyệt đối chưa đủ ba thành, bởi vậy hắn thật đúng là bất cứ giá nào dốc sức liều mạng rồi!</w:t>
      </w:r>
    </w:p>
    <w:p>
      <w:pPr>
        <w:pStyle w:val="BodyText"/>
      </w:pPr>
      <w:r>
        <w:t xml:space="preserve">Chín người Triệu gia gia chủ đều lộ ra vẻ bầu bí thương nhau, từ góc độ của bọn hắn mà nói, Triệu Tế Nguyên cũng không có làm sai cái gì, điểm xuất phát cũng là vì sự thống trị của gia tộc, chính vì thế mà bọn hắn mới chấp nhận. Nhưng mưu đồ thất bại, cũng nên có một người đi ra gánh chịu hết thảy!</w:t>
      </w:r>
    </w:p>
    <w:p>
      <w:pPr>
        <w:pStyle w:val="BodyText"/>
      </w:pPr>
      <w:r>
        <w:t xml:space="preserve">Tiểu tạp chủng kia ác như vậy, thần kiếp còn không oanh hắn thành bã vụn sao!</w:t>
      </w:r>
    </w:p>
    <w:p>
      <w:pPr>
        <w:pStyle w:val="BodyText"/>
      </w:pPr>
      <w:r>
        <w:t xml:space="preserve">Thần kiếp, kiếp số của thần linh, tự nhiên là chân thần cũng có thể đuổi giết, Lâm Lạc lại nghịch thiên, chẳng lẽ có thể cùng cả Thiên Địa là địch?</w:t>
      </w:r>
    </w:p>
    <w:p>
      <w:pPr>
        <w:pStyle w:val="BodyText"/>
      </w:pPr>
      <w:r>
        <w:t xml:space="preserve">Nhưng bọn hắn tuyệt sẽ không nghĩ tới, từ trước đến nay chỉ có Lâm Lạc lợi dụng lôi kiếp hại người khác, nào có đạo lý trái lại? Dùng lôi kiếp đến đối phó Lâm Lạc, đây không phải là múa rìu qua mắt thợ, muốn cười chết người rồi sao!</w:t>
      </w:r>
    </w:p>
    <w:p>
      <w:pPr>
        <w:pStyle w:val="BodyText"/>
      </w:pPr>
      <w:r>
        <w:t xml:space="preserve">Lâm Lạc cũng không nghĩ ra đối phương ở đến bước đường cùng, lại dùng ra một chiêu như vậy!</w:t>
      </w:r>
    </w:p>
    <w:p>
      <w:pPr>
        <w:pStyle w:val="BodyText"/>
      </w:pPr>
      <w:r>
        <w:t xml:space="preserve">Bởi vậy hắn lộ ra một chút ngạc nhiên, mà rơi vào trong mắt người khác, vậy thì trở thành sợ hãi, biểu hiện của sợ hãi.</w:t>
      </w:r>
    </w:p>
    <w:p>
      <w:pPr>
        <w:pStyle w:val="BodyText"/>
      </w:pPr>
      <w:r>
        <w:t xml:space="preserve">Bình thường!</w:t>
      </w:r>
    </w:p>
    <w:p>
      <w:pPr>
        <w:pStyle w:val="BodyText"/>
      </w:pPr>
      <w:r>
        <w:t xml:space="preserve">Lôi kiếp chính là thiên địch lớn nhất của võ giả, ai chứng kiến lôi kiếp đều nhức đầu, người mà không sợ lôi kiếp gọi là quái thai!</w:t>
      </w:r>
    </w:p>
    <w:p>
      <w:pPr>
        <w:pStyle w:val="BodyText"/>
      </w:pPr>
      <w:r>
        <w:t xml:space="preserve">Triệu Tế Nguyên cuồng quyển tới, mở ra lực lượng bao phủ không gian bốn phía. Không cho Lâm Lạc có cơ hội phát động không gian thuấn di bỏ chạy, miễn cho không công lãng phí hắn hi sinh.</w:t>
      </w:r>
    </w:p>
    <w:p>
      <w:pPr>
        <w:pStyle w:val="BodyText"/>
      </w:pPr>
      <w:r>
        <w:t xml:space="preserve">Bất quá, ngay cả Khải Kỳ Lục cũng không thể nào áp chế không gian công pháp của Lâm Lạc, huống chi là Triệu Tế Nguyên. Bất quá Lâm Lạc cũng không có ý tứ trốn tránh, ngược lại muốn nhìn thần kiếp này có thể mạnh bao nhiêu!</w:t>
      </w:r>
    </w:p>
    <w:p>
      <w:pPr>
        <w:pStyle w:val="BodyText"/>
      </w:pPr>
      <w:r>
        <w:t xml:space="preserve">Loảng xoảng!</w:t>
      </w:r>
    </w:p>
    <w:p>
      <w:pPr>
        <w:pStyle w:val="BodyText"/>
      </w:pPr>
      <w:r>
        <w:t xml:space="preserve">Trong tiếng nổ vang kinh thiên động địa, một tia chớp Thất Thải đánh xuống, đây là thần linh cấp bậc oanh kích! Bởi vì khoảng cách của Lâm Lạc cùng Triệu Tế Nguyên quá thân cận, hắn đương nhiên mà bị cuốn vào bên trong lôi kiếp.</w:t>
      </w:r>
    </w:p>
    <w:p>
      <w:pPr>
        <w:pStyle w:val="BodyText"/>
      </w:pPr>
      <w:r>
        <w:t xml:space="preserve">Bất quá bởi vì cảnh giới của Triệu Tế Nguyên so với Lâm Lạc cao hơn. Bởi vậy Lâm Lạc gặp lôi kiếp cũng là dùng thực lực của Triệu Tế Nguyên làm cơ sở, sẽ không lớn hơn, cũng không thu nhỏ lại.</w:t>
      </w:r>
    </w:p>
    <w:p>
      <w:pPr>
        <w:pStyle w:val="BodyText"/>
      </w:pPr>
      <w:r>
        <w:t xml:space="preserve">Thần kiếp xác thực nếu so với Tinh Đế kiếp càng cường đại, nhưng Lâm Lạc vốn là yêu nghiệt bên trong yêu nghiệt, kiếp số của hắn nếu so với người khác càng tăng lên mấy cấp bậc, dùng thực lực của Triệu Tế Nguyên hình thành thần kiếp tuy đáng sợ, nhưng mà so với Tinh Đế Nhị trọng thiên lôi kiếp mà hắn vượt qua không lâu kia chỉ mạnh hơn tí tẹo.</w:t>
      </w:r>
    </w:p>
    <w:p>
      <w:pPr>
        <w:pStyle w:val="BodyText"/>
      </w:pPr>
      <w:r>
        <w:t xml:space="preserve">Hơn chút nữa chỉ là ở lực lượng pháp tắc càng cường đại, có được lực sát thương đối với thần thể!</w:t>
      </w:r>
    </w:p>
    <w:p>
      <w:pPr>
        <w:pStyle w:val="BodyText"/>
      </w:pPr>
      <w:r>
        <w:t xml:space="preserve">So đấu pháp tắc, cái kia Lâm Lạc là không kinh sợ chút nào, lỗ đen cuốn trương, hắn chẳng những chính diện ngạnh kháng lôi kiếp, thậm chí còn trái lại thôn phệ lôi kiếp chi lực, tiến thêm một bước tăng cường uy lực, ép tới Khải Kỳ Lục hào quang càng lộ ra ảm đạm!</w:t>
      </w:r>
    </w:p>
    <w:p>
      <w:pPr>
        <w:pStyle w:val="BodyText"/>
      </w:pPr>
      <w:r>
        <w:t xml:space="preserve">Cái này là tình huống như thế nào!</w:t>
      </w:r>
    </w:p>
    <w:p>
      <w:pPr>
        <w:pStyle w:val="BodyText"/>
      </w:pPr>
      <w:r>
        <w:t xml:space="preserve">Mượn thần kiếp cường hành trấn áp thần khí? Còn có thể so đây càng thêm khoa trương không!</w:t>
      </w:r>
    </w:p>
    <w:p>
      <w:pPr>
        <w:pStyle w:val="BodyText"/>
      </w:pPr>
      <w:r>
        <w:t xml:space="preserve">Triệu gia chín tổ cố nhiên là nghẹn họng nhìn trân trối, mà Triệu Tế Nguyên trên bầu trời cũng là thiếu chút nữa đem tròng mắt trừng đi ra. Nhưng thần kiếp đã bắt đầu, hắn căn bản không có tinh lực dư thừa nhìn Lâm Lạc, chỉ có hết sức chuyên chú mà độ đại kiếp nạn của mình, một khi vượt qua, vậy hắn sẽ lập tức bị hạ giới bài xích tiến vào Thần giới, thành tựu thần vị, từ nay về sau cáo biệt sinh lão bệnh tử của thế gian!</w:t>
      </w:r>
    </w:p>
    <w:p>
      <w:pPr>
        <w:pStyle w:val="BodyText"/>
      </w:pPr>
      <w:r>
        <w:t xml:space="preserve">Nhưng quá trình này chính là cửa ải lớn nhất trong cả đời hắn, độ không qua sẽ là đạo tiêu thân vẫn!</w:t>
      </w:r>
    </w:p>
    <w:p>
      <w:pPr>
        <w:pStyle w:val="BodyText"/>
      </w:pPr>
      <w:r>
        <w:t xml:space="preserve">Bởi vậy, hắn căn bản không có tinh lực đi để ý sự tình khác.</w:t>
      </w:r>
    </w:p>
    <w:p>
      <w:pPr>
        <w:pStyle w:val="BodyText"/>
      </w:pPr>
      <w:r>
        <w:t xml:space="preserve">Lôi kiếp chi lực của Tinh Đế cảnh quá mức cuồng bạo, huyết mạch Thiểm Điện tộc của Lâm Lạc cũng không có cách nào đem lôi kiếp chi lực chuyển hóa làm tu vi bản thân, nhưng lỗ đen pháp tắc lại để cho hắn đem hết thảy lực lượng đều tạm thời quy mình dùng.</w:t>
      </w:r>
    </w:p>
    <w:p>
      <w:pPr>
        <w:pStyle w:val="BodyText"/>
      </w:pPr>
      <w:r>
        <w:t xml:space="preserve">Lâm Lạc cường hành rút ra thần kiếp chi lực, trấn áp Khải Kỳ Lục, để cho kiện Bán Thần khí kia phát ra gào thét, tựa hồ ý thức được không địch lại!</w:t>
      </w:r>
    </w:p>
    <w:p>
      <w:pPr>
        <w:pStyle w:val="BodyText"/>
      </w:pPr>
      <w:r>
        <w:t xml:space="preserve">Triệu gia chín tổ tuy thấy mà trong nội tâm sốt ruột, nhưng mỗi người đều là hữu tâm vô lực!</w:t>
      </w:r>
    </w:p>
    <w:p>
      <w:pPr>
        <w:pStyle w:val="BodyText"/>
      </w:pPr>
      <w:r>
        <w:t xml:space="preserve">Cố nhiên, Lâm Lạc không phải lôi kiếp chi nguyên, dù cho đến gần bên cạnh của hắn cũng sẽ không lại gây ra thần kiếp, nhưng thần kiếp lại không có mắt, chỉ cần đi vào phạm vi lôi kiếp, tất cả mọi người sẽ gặp đến oanh kích không khác nhau!</w:t>
      </w:r>
    </w:p>
    <w:p>
      <w:pPr>
        <w:pStyle w:val="BodyText"/>
      </w:pPr>
      <w:r>
        <w:t xml:space="preserve">Chỉ là điểm ấy, lại để cho Triệu gia chín tổ căn bản thúc thủ vô sách!</w:t>
      </w:r>
    </w:p>
    <w:p>
      <w:pPr>
        <w:pStyle w:val="Compact"/>
      </w:pPr>
      <w:r>
        <w:t xml:space="preserve">Bọn hắn cũng không phải yêu nghiệt, một khi lọt vào thần kiếp oanh kích, cái kia khả năng vẫn lạc là phi thường lớn! Hơn nữa, còn rất có khả năng đánh vỡ khí tức bản thân bọn hắn áp chế, một khi bản thân bọn hắn cũng bắt đầu độ kiếp mà nói, kiếp càng thêm kiếp, coi như là thần linh chính thức chỉ sợ cũng không dám ở trong mười thần kiếp liên hoàn!</w:t>
      </w:r>
      <w:r>
        <w:br w:type="textWrapping"/>
      </w:r>
      <w:r>
        <w:br w:type="textWrapping"/>
      </w:r>
    </w:p>
    <w:p>
      <w:pPr>
        <w:pStyle w:val="Heading2"/>
      </w:pPr>
      <w:bookmarkStart w:id="1020" w:name="chương-1008-bị-buộc-độ-thần-kiếp.-3"/>
      <w:bookmarkEnd w:id="1020"/>
      <w:r>
        <w:t xml:space="preserve">998. Chương 1008: Bị Buộc Độ Thần Kiếp. (3)</w:t>
      </w:r>
    </w:p>
    <w:p>
      <w:pPr>
        <w:pStyle w:val="Compact"/>
      </w:pPr>
      <w:r>
        <w:br w:type="textWrapping"/>
      </w:r>
      <w:r>
        <w:br w:type="textWrapping"/>
      </w:r>
    </w:p>
    <w:p>
      <w:pPr>
        <w:pStyle w:val="BodyText"/>
      </w:pPr>
      <w:r>
        <w:t xml:space="preserve">- Thu!</w:t>
      </w:r>
    </w:p>
    <w:p>
      <w:pPr>
        <w:pStyle w:val="BodyText"/>
      </w:pPr>
      <w:r>
        <w:t xml:space="preserve">Lâm Lạc hét lớn một tiếng, Khải Kỳ Lục rốt cục vô lực chống cự, XÍU...UU! thoáng một phát hóa thành một bản Kim Thư to cỡ lòng bàn tay, bị Lâm Lạc thu vào trong Tử Đỉnh. Chỉ cần bị Tử Đỉnh thu vào nội bộ không gian, đây tuyệt đối là vận mệnh trấn áp đến chết!</w:t>
      </w:r>
    </w:p>
    <w:p>
      <w:pPr>
        <w:pStyle w:val="BodyText"/>
      </w:pPr>
      <w:r>
        <w:t xml:space="preserve">Mắt thấy một màn này, Triệu gia chín tổ đồng thời đều có cuồng nộ thổ huyết, nhưng bọn hắn lại có biện pháp gì? Ngay cả thần kiếp cũng không làm gì được tiểu tử này, bọn hắn lại có thể có biện pháp gì?</w:t>
      </w:r>
    </w:p>
    <w:p>
      <w:pPr>
        <w:pStyle w:val="BodyText"/>
      </w:pPr>
      <w:r>
        <w:t xml:space="preserve">Nhưng tiểu tử này ngay cả tổ khí cũng thu, còn có thể buông tha bọn hắn sao?</w:t>
      </w:r>
    </w:p>
    <w:p>
      <w:pPr>
        <w:pStyle w:val="BodyText"/>
      </w:pPr>
      <w:r>
        <w:t xml:space="preserve">Triệu gia chín tổ liếc mắt nhìn lẫn nhau, nguyên lai tưởng rằng thần kiếp nhất định có thể giết chết Lâm Lạc, nhưng xem kết quả hiện tại, tiểu tử này quả thực là thần thú hình người. Nếu không phải biết rõ thần thú không có linh trí, chỉ biết giết chóc, bọn hắn cũng hoài nghi Lâm Lạc là Ngân Nguyệt thú sớm xuất thế, cố ý cầm bọn hắn làm trò cười!</w:t>
      </w:r>
    </w:p>
    <w:p>
      <w:pPr>
        <w:pStyle w:val="BodyText"/>
      </w:pPr>
      <w:r>
        <w:t xml:space="preserve">Nếu ngồi đợi Lâm Lạc vượt qua thần kiếp mà nói, vậy bọn họ không phải cũng bị đối phương ba lần hai lượt toàn bộ làm lật ra sao?</w:t>
      </w:r>
    </w:p>
    <w:p>
      <w:pPr>
        <w:pStyle w:val="BodyText"/>
      </w:pPr>
      <w:r>
        <w:t xml:space="preserve">Triệu gia chín tổ đồng thời nghĩ tới khả năng này, trong lòng không khỏi liên tục kêu khổ, bọn hắn lại giúp nhau nhìn xem, đều là từ trong ánh mắt lẫn nhau thấy được một con đường sống duy nhất là độ thần kiếp, chạy trốn tới Thần giới!</w:t>
      </w:r>
    </w:p>
    <w:p>
      <w:pPr>
        <w:pStyle w:val="BodyText"/>
      </w:pPr>
      <w:r>
        <w:t xml:space="preserve">Cho dù đến Thần giới bị lão tổ tông không thích, cũng tổng so với ở chỗ này đem tánh mạng không công tiễn đưa mất tốt hơn!</w:t>
      </w:r>
    </w:p>
    <w:p>
      <w:pPr>
        <w:pStyle w:val="BodyText"/>
      </w:pPr>
      <w:r>
        <w:t xml:space="preserve">Bọn họ đều là người quyết đoán, nghĩ tới đây đều là từng cái buông ra áp chế khí tức, nhao nhao nhảy vào tinh không bắt đầu đón đánh thần kiếp! Mỗi nhân vật lão tổ của gia tộc, thế lực đều đạt đến đỉnh phong hạ giới, chỉ là bởi vì quyến luyến quyền lực, sợ hãi vẫn lạc mới chậm chạp không có đi ra một bước cuối cùng, nhưng chuyện tới trước mắt nguy hiểm nhất, cái này cũng giống như là bọn hắn vì mình an bài một sinh lộ cuối cùng!</w:t>
      </w:r>
    </w:p>
    <w:p>
      <w:pPr>
        <w:pStyle w:val="BodyText"/>
      </w:pPr>
      <w:r>
        <w:t xml:space="preserve">Cho dù là gặp được tình huống càng nguy hiểm, thần kiếp nhất định có thể giải quyết hết thảy phiền toái, sau đó vỗ vỗ bờ mông trốn tới Thần giới, cái kia chuyện gì cũng mất!</w:t>
      </w:r>
    </w:p>
    <w:p>
      <w:pPr>
        <w:pStyle w:val="BodyText"/>
      </w:pPr>
      <w:r>
        <w:t xml:space="preserve">Nhưng Triệu gia thập tổ cũng không nghĩ tới, bọn hắn lại bị bức bất đắc dĩ ngay ngắn độ kiếp! Cái chủ động nghênh kiếp này cùng bị buộc độ kiếp hoàn toàn là hai chuyện khác nhau, chuẩn bị vạn toàn cũng có một nửa khả năng vẫn lạc, huống chi là trong lúc vội vã bị ép ứng kiếp?</w:t>
      </w:r>
    </w:p>
    <w:p>
      <w:pPr>
        <w:pStyle w:val="BodyText"/>
      </w:pPr>
      <w:r>
        <w:t xml:space="preserve">Lần này, có thể có ba người thành công vượt qua lôi kiếp đã rất tốt!</w:t>
      </w:r>
    </w:p>
    <w:p>
      <w:pPr>
        <w:pStyle w:val="BodyText"/>
      </w:pPr>
      <w:r>
        <w:t xml:space="preserve">Nhưng độ thần kiếp còn có một đường hi vọng có thể sống sót, nhưng nếu không độ mà nói, vậy khẳng định là chết chắc rồi! Đắc tội một Tinh Đế am hiểu không gian công pháp, cái này lại có thể trốn đi nơi nào?</w:t>
      </w:r>
    </w:p>
    <w:p>
      <w:pPr>
        <w:pStyle w:val="BodyText"/>
      </w:pPr>
      <w:r>
        <w:t xml:space="preserve">Huống chi thần kiếp bao phủ, không gian hư vô cực không ổn định, pháp trận truyền tống cũng không nhạy, dựa vào thân thể xuyên việt vũ trụ mà nói, có thể nhanh hơn được Lâm Lạc sao?</w:t>
      </w:r>
    </w:p>
    <w:p>
      <w:pPr>
        <w:pStyle w:val="BodyText"/>
      </w:pPr>
      <w:r>
        <w:t xml:space="preserve">Đây là ép lên Lương Sơn, kiên trì cũng phải độ thần kiếp rồi!</w:t>
      </w:r>
    </w:p>
    <w:p>
      <w:pPr>
        <w:pStyle w:val="BodyText"/>
      </w:pPr>
      <w:r>
        <w:t xml:space="preserve">Bất quá, cho rằng như vậy có thể may mắn thoát khỏi sao?</w:t>
      </w:r>
    </w:p>
    <w:p>
      <w:pPr>
        <w:pStyle w:val="BodyText"/>
      </w:pPr>
      <w:r>
        <w:t xml:space="preserve">Trong ánh mắt Lâm Lạc lóe lên sát khí, hắn không phải người hiếu sát, nhưng đối phương hoàn toàn không giảng đạo lý mà muốn đưa hắn vào chỗ chết, vậy hắn chắc chắn sẽ không còn vui tươi hớn hở mà đem cổ đưa tới cho đối phương chém!</w:t>
      </w:r>
    </w:p>
    <w:p>
      <w:pPr>
        <w:pStyle w:val="BodyText"/>
      </w:pPr>
      <w:r>
        <w:t xml:space="preserve">Đại trượng phu ân oán rõ ràng, các ngươi đã muốn ta chết, ta đây cũng trái lại tiễn đưa các ngươi xuống hoàng tuyền!</w:t>
      </w:r>
    </w:p>
    <w:p>
      <w:pPr>
        <w:pStyle w:val="BodyText"/>
      </w:pPr>
      <w:r>
        <w:t xml:space="preserve">Lâm Lạc XÍU...UU! một cái, thân hình xuyên thẳng qua, hướng Triệu Tế Nguyên bên trong lôi kiếp giết tới, lão nhân này là người thứ nhất độ kiếp, vạn nhất để cho hắn thành công, lão gia hỏa sẽ phi thăng Thần giới, đến lúc đó lại muốn tìm được hắn chính là so với lên trời còn khó hơn!</w:t>
      </w:r>
    </w:p>
    <w:p>
      <w:pPr>
        <w:pStyle w:val="BodyText"/>
      </w:pPr>
      <w:r>
        <w:t xml:space="preserve">Đáng thương Triệu Tế Nguyên chỉ là ứng phó thần kiếp cũng đã bận không qua nổi rồi, Lâm Lạc lại giết tới đây, ở bên trong lỗ đen cuốn qua, hắn ngay cả một tia phản kháng cũng không có, lập tức bị thôn phệ sạch sẽ, triệt để tiêu tán!</w:t>
      </w:r>
    </w:p>
    <w:p>
      <w:pPr>
        <w:pStyle w:val="BodyText"/>
      </w:pPr>
      <w:r>
        <w:t xml:space="preserve">Ánh mắt của Lâm Lạc sát khí mười phần mà quét về phía chín lão tổ khác của Triệu gia, hắn hôm nay muốn đại khai sát giới rồi!</w:t>
      </w:r>
    </w:p>
    <w:p>
      <w:pPr>
        <w:pStyle w:val="BodyText"/>
      </w:pPr>
      <w:r>
        <w:t xml:space="preserve">Chín đại tổ kia nào có tư cách nghênh chiến, nhao nhao quay đầu bỏ chạy, chín người phân theo chín phương hướng bất đồng chạy thục mạng, bọn hắn không cầu có thể thoát khỏi Lâm Lạc, mà chỉ cần kéo qua nửa canh giờ, đến lúc đó có thể vượt qua thần kiếp mà nói, vậy bọn họ có thể lập tức phi thăng Thần giới!</w:t>
      </w:r>
    </w:p>
    <w:p>
      <w:pPr>
        <w:pStyle w:val="BodyText"/>
      </w:pPr>
      <w:r>
        <w:t xml:space="preserve">Có thể làm cho Tinh Đế đỉnh phong lão tổ độ kiếp chạy trốn tới Thần giới tị nạn, Lâm Lạc có thể nói là tạo ra kỷ lục!</w:t>
      </w:r>
    </w:p>
    <w:p>
      <w:pPr>
        <w:pStyle w:val="BodyText"/>
      </w:pPr>
      <w:r>
        <w:t xml:space="preserve">Mà vô số tộc nhân Triệu thị ở dưới chứng kiến đám lão tổ nhao nhao bắt đầu độ kiếp, chỉ biết là lão tổ đã bỏ bọn hắn, đều khó dấu bi thương, nhao nhao kêu khóc lên. Mặc kệ những lão tổ này có thể vượt qua thần kiếp hay không, Triệu gia suy sụp tuyệt đối là không thể tránh khỏi!</w:t>
      </w:r>
    </w:p>
    <w:p>
      <w:pPr>
        <w:pStyle w:val="BodyText"/>
      </w:pPr>
      <w:r>
        <w:t xml:space="preserve">Không đến nửa canh giờ, Lôi Vân bao phủ trên Triệu thành đã hoàn toàn tiêu tán!</w:t>
      </w:r>
    </w:p>
    <w:p>
      <w:pPr>
        <w:pStyle w:val="BodyText"/>
      </w:pPr>
      <w:r>
        <w:t xml:space="preserve">Kể cả Triệu Tế Nguyên ở bên trong, bên trong Triệu gia thập tổ có bảy cái đã bị chết ở dưới tay Lâm Lạc, mà đổi thành ba cái bên ngoài thì không đợi Lâm Lạc ra tay đã táng thân dưới thần lôi, tất cả vinh quang của Triệu gia tựa hồ cũng theo thập tổ vẫn lạc mà tan thành mây khói.</w:t>
      </w:r>
    </w:p>
    <w:p>
      <w:pPr>
        <w:pStyle w:val="BodyText"/>
      </w:pPr>
      <w:r>
        <w:t xml:space="preserve">Lâm Lạc cũng không có diệt cả nhà, nếu hắn cũng làm như thế mà nói, như vậy cùng bọn người Triệu Tế Nguyên lại có cái gì khác nhau? Tuy hắn tu chính là võ đạo, nhưng cũng không muốn vứt bỏ nhân đạo.</w:t>
      </w:r>
    </w:p>
    <w:p>
      <w:pPr>
        <w:pStyle w:val="BodyText"/>
      </w:pPr>
      <w:r>
        <w:t xml:space="preserve">Nhưng hắn cũng không có dễ dàng buông tha Triệu gia như vậy, ở dưới uy áp bao phủ, hắn bình thản mà tuyên bố tất cả mọi người của Triệu thành phải ở trong vòng 3 ngày ly khai, nếu không hữu tử vô sinh!</w:t>
      </w:r>
    </w:p>
    <w:p>
      <w:pPr>
        <w:pStyle w:val="BodyText"/>
      </w:pPr>
      <w:r>
        <w:t xml:space="preserve">Tuy trong nội tâm tộc nhân Triệu gia không cam lòng, nhưng thập đại lão tổ liên thủ cũng không phải đối thủ của Lâm Lạc, tổ khí bị thu, thậm chí ngay cả thần kiếp cũng không làm gì được tên biến thái này, cái này nếu không cam lòng lại có thể như thế nào?</w:t>
      </w:r>
    </w:p>
    <w:p>
      <w:pPr>
        <w:pStyle w:val="BodyText"/>
      </w:pPr>
      <w:r>
        <w:t xml:space="preserve">Đây chỉ có trông cậy vào Lâm Lạc phi thăng Thần giới, do lão tổ tông Thần giới đi thu thập hắn rồi!</w:t>
      </w:r>
    </w:p>
    <w:p>
      <w:pPr>
        <w:pStyle w:val="BodyText"/>
      </w:pPr>
      <w:r>
        <w:t xml:space="preserve">Nhưng Thần giới lớn như vậy, Lâm Lạc sẽ trùng hợp xuất hiện ở trong phạm vi thế lực của lão tổ tông Triệu gia sao? Mà thế lực Thần giới càng là rắc rối phức tạp, Thượng Thiên thần tự nhiên phải trấn giữ một phương, nào có rảnh rỗi đi khắp Thần giới đuổi giết Lâm Lạc!</w:t>
      </w:r>
    </w:p>
    <w:p>
      <w:pPr>
        <w:pStyle w:val="BodyText"/>
      </w:pPr>
      <w:r>
        <w:t xml:space="preserve">Triệu gia phát sinh đại chiến có thể nói là kinh thiên động địa, cuối cùng mười người cùng một chỗ độ kiếp cũng có thể nói là sáng tạo ra kỷ lục hạng nhất, nhưng để cho người Thần Vũ tinh cũng biết, đây nhất định là sự tình không bình thường!</w:t>
      </w:r>
    </w:p>
    <w:p>
      <w:pPr>
        <w:pStyle w:val="BodyText"/>
      </w:pPr>
      <w:r>
        <w:t xml:space="preserve">Bình thường mà nói tuyệt đối không thể có mười người cùng một chỗ độ kiếp, lão tổ đều phi thăng Thần giới, gia tộc hạ giới ai đến tọa trấn?</w:t>
      </w:r>
    </w:p>
    <w:p>
      <w:pPr>
        <w:pStyle w:val="BodyText"/>
      </w:pPr>
      <w:r>
        <w:t xml:space="preserve">Cho nên nói, cái này tám phần là bị buộc!</w:t>
      </w:r>
    </w:p>
    <w:p>
      <w:pPr>
        <w:pStyle w:val="BodyText"/>
      </w:pPr>
      <w:r>
        <w:t xml:space="preserve">Rất dễ lý giải a, vừa mới bắt đầu đại chiến, thậm chí bị bức ngay cả tổ khí cũng phải kích hoạt hoàn toàn! Nhưng dạng này cũng không có thể làm gì được địch nhân, để cho Triệu gia thập tổ không có cách nào chỉ có thể vượt sông bằng sức mạnh thần kiếp, vứt bỏ gia tộc trốn tới Thần giới!</w:t>
      </w:r>
    </w:p>
    <w:p>
      <w:pPr>
        <w:pStyle w:val="Compact"/>
      </w:pPr>
      <w:r>
        <w:br w:type="textWrapping"/>
      </w:r>
      <w:r>
        <w:br w:type="textWrapping"/>
      </w:r>
    </w:p>
    <w:p>
      <w:pPr>
        <w:pStyle w:val="Heading2"/>
      </w:pPr>
      <w:bookmarkStart w:id="1021" w:name="chương-1009-ảnh-hưởng-sau-trận-chiến."/>
      <w:bookmarkEnd w:id="1021"/>
      <w:r>
        <w:t xml:space="preserve">999. Chương 1009: Ảnh Hưởng Sau Trận Chiến.</w:t>
      </w:r>
    </w:p>
    <w:p>
      <w:pPr>
        <w:pStyle w:val="Compact"/>
      </w:pPr>
      <w:r>
        <w:br w:type="textWrapping"/>
      </w:r>
      <w:r>
        <w:br w:type="textWrapping"/>
      </w:r>
    </w:p>
    <w:p>
      <w:pPr>
        <w:pStyle w:val="BodyText"/>
      </w:pPr>
      <w:r>
        <w:t xml:space="preserve">Nhưng mỗi một đạo thần kiếp đều không có thể tiếp tục đầy nửa canh giờ, nói cách khác không có một lão tổ nào sống qua thần kiếp, toàn bộ vẫn lạc rồi!</w:t>
      </w:r>
    </w:p>
    <w:p>
      <w:pPr>
        <w:pStyle w:val="BodyText"/>
      </w:pPr>
      <w:r>
        <w:t xml:space="preserve">Thoáng cái vẫn lạc mười lão tổ, Triệu gia không phải xong đời sao?</w:t>
      </w:r>
    </w:p>
    <w:p>
      <w:pPr>
        <w:pStyle w:val="BodyText"/>
      </w:pPr>
      <w:r>
        <w:t xml:space="preserve">Mặc dù mọi người thập phần hiếu kỳ, lại có thể thập phần khẳng định Triệu thành tất nhiên có một đại sát tinh, bọn hắn căn bản không dám tới dò xét, sợ bị không công dính tai ương! Dù sao Triệu gia thập tổ chết không còn một mống, cái độc thủ sau lưng này thật sự quá kinh khủng!</w:t>
      </w:r>
    </w:p>
    <w:p>
      <w:pPr>
        <w:pStyle w:val="BodyText"/>
      </w:pPr>
      <w:r>
        <w:t xml:space="preserve">Bởi vậy, cho dù dưới Triệu thành là một đầu Thiên Địa Linh Mạch, để cho tất cả gia tộc đều vô cùng đỏ mắt, nhưng sửng sốt mỗi một nhà đều cứ thế mà nhấn lòng tham xuống, ngược lại lẫn nhau bắt đầu đi đi lại lại, tiến hành liên hợp, miễn cho chuyện xảy ra ở Triệu gia đồng dạng phát sinh ở trên người bọn họ.</w:t>
      </w:r>
    </w:p>
    <w:p>
      <w:pPr>
        <w:pStyle w:val="BodyText"/>
      </w:pPr>
      <w:r>
        <w:t xml:space="preserve">Liên minh, tự nhiên là có tác dụng!</w:t>
      </w:r>
    </w:p>
    <w:p>
      <w:pPr>
        <w:pStyle w:val="BodyText"/>
      </w:pPr>
      <w:r>
        <w:t xml:space="preserve">Sở dĩ Triệu gia không có hướng liên minh phát ra tín hiệu cầu cứu, đó là bởi vì bọn hắn gây ra chuyện quá mức ác liệt, một khi cho hấp thụ ánh sáng mà nói, đừng nói Lâm Lạc sẽ không bỏ qua bọn hắn, dù là những minh hữu kia cũng nảy sinh ác độc!</w:t>
      </w:r>
    </w:p>
    <w:p>
      <w:pPr>
        <w:pStyle w:val="BodyText"/>
      </w:pPr>
      <w:r>
        <w:t xml:space="preserve">Chỉ đắc tội Lâm Lạc mà nói, những tiểu bối kia của Triệu gia còn có một đường sinh cơ, nhưng đắc tội toàn bộ Võ Tu liên minh mà nói, như vậy cho dù Tuyệt Lôi tinh vực rất lớn, Triệu gia bọn hắn cũng sẽ trở thành chuột chạy qua đường, mỗi người hô đánh!</w:t>
      </w:r>
    </w:p>
    <w:p>
      <w:pPr>
        <w:pStyle w:val="BodyText"/>
      </w:pPr>
      <w:r>
        <w:t xml:space="preserve">Đúng là như thế, cho dù ở trước mắt cuối cùng Triệu gia thập tổ chỉ là nghĩ đến độ thần kiếp để chạy trối chết, mà không có hướng Võ Tu liên minh xin giúp đỡ.</w:t>
      </w:r>
    </w:p>
    <w:p>
      <w:pPr>
        <w:pStyle w:val="BodyText"/>
      </w:pPr>
      <w:r>
        <w:t xml:space="preserve">Đại chiến tuy đã dẹp loạn, nhưng hào khí của Thần Vũ tinh lại càng thêm khẩn trương lên, tất cả mọi người đang trông xem cử động bước tiếp theo của Lâm Lạc thế nào, cái này quan hệ lấy hướng đi của toàn bộ Thần Vũ tinh.</w:t>
      </w:r>
    </w:p>
    <w:p>
      <w:pPr>
        <w:pStyle w:val="BodyText"/>
      </w:pPr>
      <w:r>
        <w:t xml:space="preserve">Mà Lâm Lạc lại thản nhiên tiến nhập ở bên trong Thiên Anh điện, bốn người Đường Điềm trúng độc, hắn cũng nên nhìn tình huống của bọn hắn.</w:t>
      </w:r>
    </w:p>
    <w:p>
      <w:pPr>
        <w:pStyle w:val="BodyText"/>
      </w:pPr>
      <w:r>
        <w:t xml:space="preserve">Cũng may, tuy linh lực của bọn hắn tạm thời hoàn toàn biến mất, nhưng cũng không có tác dụng phụ khác, hơn nữa dược lực đang chậm rãi biến mất, tuy tốc độ rất chậm, nhưng ba ngày thời gian là có thể hoàn toàn phục hồi như cũ.</w:t>
      </w:r>
    </w:p>
    <w:p>
      <w:pPr>
        <w:pStyle w:val="BodyText"/>
      </w:pPr>
      <w:r>
        <w:t xml:space="preserve">Lâm Lạc gật gật đầu, kết quả như vậy cũng làm cho hắn nhẹ nhàng thở ra, dù sao Khương Huyền Binh cùng tiểu ma nữ hắn vẫn tương đối coi trọng.</w:t>
      </w:r>
    </w:p>
    <w:p>
      <w:pPr>
        <w:pStyle w:val="BodyText"/>
      </w:pPr>
      <w:r>
        <w:t xml:space="preserve">- Đại phôi đản, người ta thay ngươi ngăn cản một kiếp, ngươi muốn bồi thường người ta như thế nào đây?</w:t>
      </w:r>
    </w:p>
    <w:p>
      <w:pPr>
        <w:pStyle w:val="BodyText"/>
      </w:pPr>
      <w:r>
        <w:t xml:space="preserve">Đường Điềm tức giận nói, tính cách của nàng là vô cùng hiếu động, nhưng bây giờ chỉ có thể mềm nhũn mà tựa ở trên mặt ghế, còn bị Khương Minh Châu thừa cơ đùa giỡn, để cho tiểu ma nữ phi thường khó chịu.</w:t>
      </w:r>
    </w:p>
    <w:p>
      <w:pPr>
        <w:pStyle w:val="BodyText"/>
      </w:pPr>
      <w:r>
        <w:t xml:space="preserve">- Là chính ngươi tham ăn!</w:t>
      </w:r>
    </w:p>
    <w:p>
      <w:pPr>
        <w:pStyle w:val="BodyText"/>
      </w:pPr>
      <w:r>
        <w:t xml:space="preserve">Lâm Lạc cười ha ha, đem một đầu tóc dài mềm mại của tiểu ma nữ quấy trở thành tổ chim, sau đó ở trên khuôn mặt nhỏ nhắn của nàng sờ sờ.</w:t>
      </w:r>
    </w:p>
    <w:p>
      <w:pPr>
        <w:pStyle w:val="BodyText"/>
      </w:pPr>
      <w:r>
        <w:t xml:space="preserve">- Tiểu ma nữ, nhớ kỹ cái giáo huấn này, về sau đừng tham món lời nhỏ nữa!</w:t>
      </w:r>
    </w:p>
    <w:p>
      <w:pPr>
        <w:pStyle w:val="BodyText"/>
      </w:pPr>
      <w:r>
        <w:t xml:space="preserve">- Đáng giận!</w:t>
      </w:r>
    </w:p>
    <w:p>
      <w:pPr>
        <w:pStyle w:val="BodyText"/>
      </w:pPr>
      <w:r>
        <w:t xml:space="preserve">Đường Điềm tức giận đến oa oa kêu to, nhưng quay đầu còn bị Khương Minh Châu tiếp tục đùa giỡn, bị đối phương cầm bút lông ở trên mặt vẽ lấy đồ án đủ mọi màu sắc. Phải nói trước kia Khương Minh Châu cũng bị Đường Điềm khi dễ đủ thảm, hiện tại gặp được cơ hội thật tốt tự nhiên muốn có cừu tất báo rồi.</w:t>
      </w:r>
    </w:p>
    <w:p>
      <w:pPr>
        <w:pStyle w:val="BodyText"/>
      </w:pPr>
      <w:r>
        <w:t xml:space="preserve">Ánh mắt của Lâm Lạc quét qua, nhưng lại không thấy bóng dáng của Chu Hạnh Nhi, không khỏi nói:</w:t>
      </w:r>
    </w:p>
    <w:p>
      <w:pPr>
        <w:pStyle w:val="BodyText"/>
      </w:pPr>
      <w:r>
        <w:t xml:space="preserve">- Còn có một người đâu?</w:t>
      </w:r>
    </w:p>
    <w:p>
      <w:pPr>
        <w:pStyle w:val="BodyText"/>
      </w:pPr>
      <w:r>
        <w:t xml:space="preserve">- Cái kia ah…</w:t>
      </w:r>
    </w:p>
    <w:p>
      <w:pPr>
        <w:pStyle w:val="BodyText"/>
      </w:pPr>
      <w:r>
        <w:t xml:space="preserve">Đôi mắt đẹp của Lạc Ngưng Vân xoay chuyển, lộ ra biểu lộ cổ quái.</w:t>
      </w:r>
    </w:p>
    <w:p>
      <w:pPr>
        <w:pStyle w:val="BodyText"/>
      </w:pPr>
      <w:r>
        <w:t xml:space="preserve">- Có chút đặc biệt, Thủy muội muội mang nàng đi gian phòng của mình rồi!</w:t>
      </w:r>
    </w:p>
    <w:p>
      <w:pPr>
        <w:pStyle w:val="BodyText"/>
      </w:pPr>
      <w:r>
        <w:t xml:space="preserve">Hách!</w:t>
      </w:r>
    </w:p>
    <w:p>
      <w:pPr>
        <w:pStyle w:val="BodyText"/>
      </w:pPr>
      <w:r>
        <w:t xml:space="preserve">Lâm Lạc là biết rõ Thủy Doanh Tâm có chút "biến thái", chẳng lẽ nàng này nổi điên, đối với Chu Hạnh Nhi có ý niệm? Phải biết Nghiêm Thanh dốc hết sức giựt giây việc của hắn và Thủy Doanh Tâm, bị nàng ở bên tai lải nhải mấy trăm năm, Lâm Lạc cũng không sai biệt lắm là thỏa hiệp rồi, dù sao hậu viện đã oanh oanh yến yến, cũng không chê lại nhiều.</w:t>
      </w:r>
    </w:p>
    <w:p>
      <w:pPr>
        <w:pStyle w:val="BodyText"/>
      </w:pPr>
      <w:r>
        <w:t xml:space="preserve">Nhưng lấy Thủy Doanh Tâm làm thê tử, không phải lại để cho nàng đội nón xanh ình sao!</w:t>
      </w:r>
    </w:p>
    <w:p>
      <w:pPr>
        <w:pStyle w:val="BodyText"/>
      </w:pPr>
      <w:r>
        <w:t xml:space="preserve">Nếu bà nương kia ác tính đại phát, đem các nàng Tô Mị đều tận diệt, vậy hắn làm sao bây giờ?</w:t>
      </w:r>
    </w:p>
    <w:p>
      <w:pPr>
        <w:pStyle w:val="BodyText"/>
      </w:pPr>
      <w:r>
        <w:t xml:space="preserve">Không được, nhất định phải nhìn xem các nàng này có tẩu hỏa nhập ma hay không, bằng không thì coi như là lão nương thắt cổ bức bách, cái miệng cũng không thể mềm nhũn!</w:t>
      </w:r>
    </w:p>
    <w:p>
      <w:pPr>
        <w:pStyle w:val="BodyText"/>
      </w:pPr>
      <w:r>
        <w:t xml:space="preserve">Lâm Lạc đằng đằng đằng mà chạy tới tầng cao nhất của Thiên Anh điện, thân nhân, người yêu của hắn đều ở tầng này, cũng bất chấp gõ cửa, lợi dụng thân phận chủ nhân của Thiên Anh điện trực tiếp xuất hiện ở trong phòng của Thủy Doanh Tâm.</w:t>
      </w:r>
    </w:p>
    <w:p>
      <w:pPr>
        <w:pStyle w:val="BodyText"/>
      </w:pPr>
      <w:r>
        <w:t xml:space="preserve">Chỉ thấy thân thể của Chu Hạnh Nhi mềm mại, nửa thân trần mà nằm ở trên giường, hai mắt nhắm nghiền, đại khái là đã ngủ. Nhưng xem toàn thân nàng đều nhuộm ửng đỏ, liền biết rõ trước kia nàng khẳng định trải qua cực lạc, giờ phút này khóe miệng còn mang theo một nụ cười thỏa mãn.</w:t>
      </w:r>
    </w:p>
    <w:p>
      <w:pPr>
        <w:pStyle w:val="BodyText"/>
      </w:pPr>
      <w:r>
        <w:t xml:space="preserve">Lâm Lạc đối với nàng ngược lại là không có hứng thú gì, lập tức thu hồi ánh mắt, mà Thủy Doanh Tâm đang ngồi ở trên ghế một bên, một bộ vẫn chưa thỏa mãn.</w:t>
      </w:r>
    </w:p>
    <w:p>
      <w:pPr>
        <w:pStyle w:val="BodyText"/>
      </w:pPr>
      <w:r>
        <w:t xml:space="preserve">- Ồ, ngươi như thế nào có thể không gõ cửa liền tiến đến?</w:t>
      </w:r>
    </w:p>
    <w:p>
      <w:pPr>
        <w:pStyle w:val="BodyText"/>
      </w:pPr>
      <w:r>
        <w:t xml:space="preserve">Thủy Doanh Tâm phi thường bất mãn nói.</w:t>
      </w:r>
    </w:p>
    <w:p>
      <w:pPr>
        <w:pStyle w:val="BodyText"/>
      </w:pPr>
      <w:r>
        <w:t xml:space="preserve">- Thật sự là không có ý tứ, phá vỡ chuyện tốt của ngươi!</w:t>
      </w:r>
    </w:p>
    <w:p>
      <w:pPr>
        <w:pStyle w:val="BodyText"/>
      </w:pPr>
      <w:r>
        <w:t xml:space="preserve">Lâm Lạc càng thêm khó chịu, nữ nhân như vậy hắn không dám muốn!</w:t>
      </w:r>
    </w:p>
    <w:p>
      <w:pPr>
        <w:pStyle w:val="BodyText"/>
      </w:pPr>
      <w:r>
        <w:t xml:space="preserve">Thủy Doanh Tâm nhìn nhìn Chu Hạnh Nhi trên giường, đột nhiên cười lên ha hả nói:</w:t>
      </w:r>
    </w:p>
    <w:p>
      <w:pPr>
        <w:pStyle w:val="BodyText"/>
      </w:pPr>
      <w:r>
        <w:t xml:space="preserve">- Ngươi đã hiểu lầm!</w:t>
      </w:r>
    </w:p>
    <w:p>
      <w:pPr>
        <w:pStyle w:val="BodyText"/>
      </w:pPr>
      <w:r>
        <w:t xml:space="preserve">- Ta hiểu lầm cái gì?</w:t>
      </w:r>
    </w:p>
    <w:p>
      <w:pPr>
        <w:pStyle w:val="BodyText"/>
      </w:pPr>
      <w:r>
        <w:t xml:space="preserve">Lâm Lạc nghiêm mặt nói ra.</w:t>
      </w:r>
    </w:p>
    <w:p>
      <w:pPr>
        <w:pStyle w:val="BodyText"/>
      </w:pPr>
      <w:r>
        <w:t xml:space="preserve">- Ngươi cho rằng ta cùng nàng làm rồi hả?</w:t>
      </w:r>
    </w:p>
    <w:p>
      <w:pPr>
        <w:pStyle w:val="BodyText"/>
      </w:pPr>
      <w:r>
        <w:t xml:space="preserve">Thủy Doanh Tâm dùng ánh mắt rất tà khí nhìn Lâm Lạc, giống như đang đùa giỡn hắn.</w:t>
      </w:r>
    </w:p>
    <w:p>
      <w:pPr>
        <w:pStyle w:val="BodyText"/>
      </w:pPr>
      <w:r>
        <w:t xml:space="preserve">Cái bà nương này quả nhiên cái gì cũng dám nói!</w:t>
      </w:r>
    </w:p>
    <w:p>
      <w:pPr>
        <w:pStyle w:val="BodyText"/>
      </w:pPr>
      <w:r>
        <w:t xml:space="preserve">Lâm Lạc cười khan một tiếng nói:</w:t>
      </w:r>
    </w:p>
    <w:p>
      <w:pPr>
        <w:pStyle w:val="BodyText"/>
      </w:pPr>
      <w:r>
        <w:t xml:space="preserve">- Ta không có hứng thú biết rõ, ngươi phải có điểm đúng mực, đừng đem người cạo chết!</w:t>
      </w:r>
    </w:p>
    <w:p>
      <w:pPr>
        <w:pStyle w:val="BodyText"/>
      </w:pPr>
      <w:r>
        <w:t xml:space="preserve">Nàng này thích ngược đãi cùng bị ngược đãi, đừng quá kịch liệt làm ra tai nạn chết người.</w:t>
      </w:r>
    </w:p>
    <w:p>
      <w:pPr>
        <w:pStyle w:val="BodyText"/>
      </w:pPr>
      <w:r>
        <w:t xml:space="preserve">Xoát, Thủy Doanh Tâm phẫn nộ mà hướng Lâm Lạc ném ra một kiện ám khí, bị Lâm Lạc nghiêng đầu bỏ qua, nàng trách mắng:</w:t>
      </w:r>
    </w:p>
    <w:p>
      <w:pPr>
        <w:pStyle w:val="BodyText"/>
      </w:pPr>
      <w:r>
        <w:t xml:space="preserve">- Bổn thống lĩnh muốn làm cũng là làm ngươi! Nàng trúng mị độc, một mực muốn thoát y phục của mình, ta cũng không thể đem nàng ném ở dưới mặt để cho người vây xem a?</w:t>
      </w:r>
    </w:p>
    <w:p>
      <w:pPr>
        <w:pStyle w:val="BodyText"/>
      </w:pPr>
      <w:r>
        <w:t xml:space="preserve">Thì ra là thế! Nhưng Lâm Lạc nhìn ánh mắt hung dữ của đối phương, trong lòng không khỏi có loại dự cảm rất bất tường.</w:t>
      </w:r>
    </w:p>
    <w:p>
      <w:pPr>
        <w:pStyle w:val="BodyText"/>
      </w:pPr>
      <w:r>
        <w:t xml:space="preserve">- Ngươi ô nhục Bổn thống lĩnh thì làm sao bây giờ?</w:t>
      </w:r>
    </w:p>
    <w:p>
      <w:pPr>
        <w:pStyle w:val="BodyText"/>
      </w:pPr>
      <w:r>
        <w:t xml:space="preserve">Thủy Doanh Tâm chống eo nói.</w:t>
      </w:r>
    </w:p>
    <w:p>
      <w:pPr>
        <w:pStyle w:val="BodyText"/>
      </w:pPr>
      <w:r>
        <w:t xml:space="preserve">Lâm Lạc quay đầu nhìn lại, chỉ thấy vừa rồi nàng quăng ra ám khí rõ ràng là cái yếm của nàng, hắn vội vàng lui về phía sau, quái khiếu nói:</w:t>
      </w:r>
    </w:p>
    <w:p>
      <w:pPr>
        <w:pStyle w:val="BodyText"/>
      </w:pPr>
      <w:r>
        <w:t xml:space="preserve">- Ngươi rõ ràng dùng cái này đem làm ám khí, ngươi có biết hổ thẹn không?</w:t>
      </w:r>
    </w:p>
    <w:p>
      <w:pPr>
        <w:pStyle w:val="BodyText"/>
      </w:pPr>
      <w:r>
        <w:t xml:space="preserve">- Bổn thống lĩnh đem ngươi làm rồi, ngươi là người của Bổn thống lĩnh, còn muốn quan tâm cái này làm gì?</w:t>
      </w:r>
    </w:p>
    <w:p>
      <w:pPr>
        <w:pStyle w:val="BodyText"/>
      </w:pPr>
      <w:r>
        <w:t xml:space="preserve">Thủy Doanh Tâm đã đi tới, dùng tay nâng lấy cái cằm của Lâm Lạc, một bộ mê đắm nói:</w:t>
      </w:r>
    </w:p>
    <w:p>
      <w:pPr>
        <w:pStyle w:val="BodyText"/>
      </w:pPr>
      <w:r>
        <w:t xml:space="preserve">- Vừa rồi nghe nàng kêu cả buổi, Bổn thống lĩnh cũng có cảm giác rồi, ngươi đã đưa đến cửa, hắc hắc hắc…</w:t>
      </w:r>
    </w:p>
    <w:p>
      <w:pPr>
        <w:pStyle w:val="BodyText"/>
      </w:pPr>
      <w:r>
        <w:t xml:space="preserve">- Ngươi cảm thấy thẹn một chút được không?</w:t>
      </w:r>
    </w:p>
    <w:p>
      <w:pPr>
        <w:pStyle w:val="BodyText"/>
      </w:pPr>
      <w:r>
        <w:t xml:space="preserve">Lâm Lạc xem nàng có ý tứ Bá Vương ngạnh thượng cung, da mặt không khỏi co lại, như thế nào đều cảm thấy không đúng.</w:t>
      </w:r>
    </w:p>
    <w:p>
      <w:pPr>
        <w:pStyle w:val="Compact"/>
      </w:pPr>
      <w:r>
        <w:br w:type="textWrapping"/>
      </w:r>
      <w:r>
        <w:br w:type="textWrapping"/>
      </w:r>
    </w:p>
    <w:p>
      <w:pPr>
        <w:pStyle w:val="Heading2"/>
      </w:pPr>
      <w:bookmarkStart w:id="1022" w:name="chương-1010-rốt-cục-muốn-sinh-ra.-1"/>
      <w:bookmarkEnd w:id="1022"/>
      <w:r>
        <w:t xml:space="preserve">1000. Chương 1010: Rốt Cục Muốn Sinh Ra. (1)</w:t>
      </w:r>
    </w:p>
    <w:p>
      <w:pPr>
        <w:pStyle w:val="Compact"/>
      </w:pPr>
      <w:r>
        <w:br w:type="textWrapping"/>
      </w:r>
      <w:r>
        <w:br w:type="textWrapping"/>
      </w:r>
    </w:p>
    <w:p>
      <w:pPr>
        <w:pStyle w:val="BodyText"/>
      </w:pPr>
      <w:r>
        <w:t xml:space="preserve">- Gọi ah, ngươi lại gọi đi!</w:t>
      </w:r>
    </w:p>
    <w:p>
      <w:pPr>
        <w:pStyle w:val="BodyText"/>
      </w:pPr>
      <w:r>
        <w:t xml:space="preserve">Thủy Doanh Tâm áp vào trên người Lâm Lạc, một tay ôm lấy cổ của hắn, một tay thì trượt đến giữa hai chân của Lâm Lạc, bắt được chim con không hề biến hóa của hắn, bắt đầu dùng sức xoa lấy lên.</w:t>
      </w:r>
    </w:p>
    <w:p>
      <w:pPr>
        <w:pStyle w:val="BodyText"/>
      </w:pPr>
      <w:r>
        <w:t xml:space="preserve">Hai người đều có thể tiếp nhận sự thật ngày sau sẽ trở thành một đôi, nhưng Lâm Lạc đối với hành vi bưu hãn như thế của nàng vẫn là càng thêm hoảng sợ, hơn nữa bà nương này thô lỗ muốn chết, nếu không phải hắn là thần thể, cái này ngay cả da cũng bị nàng lột một tầng rồi!</w:t>
      </w:r>
    </w:p>
    <w:p>
      <w:pPr>
        <w:pStyle w:val="BodyText"/>
      </w:pPr>
      <w:r>
        <w:t xml:space="preserve">- Ngươi muốn phát tao xin ngươi cũng nên nhìn xem là nơi nào được không?</w:t>
      </w:r>
    </w:p>
    <w:p>
      <w:pPr>
        <w:pStyle w:val="BodyText"/>
      </w:pPr>
      <w:r>
        <w:t xml:space="preserve">Lâm Lạc thở dài, hắn cũng có ý thu đối phương, dù sao Nghiêm Thanh đã sớm lén làm chủ đem đồ đệ biến thành con dâu, nhưng bây giờ còn có ngoại nhân nằm ở một bên đây này?</w:t>
      </w:r>
    </w:p>
    <w:p>
      <w:pPr>
        <w:pStyle w:val="BodyText"/>
      </w:pPr>
      <w:r>
        <w:t xml:space="preserve">- Ân, đây là phòng của Bổn thống lĩnh, địa phương có cái gì không đúng? Chẳng lẽ ngươi hơi biến thái, ưa thích làm ở phòng của người khác?</w:t>
      </w:r>
    </w:p>
    <w:p>
      <w:pPr>
        <w:pStyle w:val="BodyText"/>
      </w:pPr>
      <w:r>
        <w:t xml:space="preserve">Mặt mũi của Thủy Doanh Tâm tràn đầy kinh ngạc.</w:t>
      </w:r>
    </w:p>
    <w:p>
      <w:pPr>
        <w:pStyle w:val="BodyText"/>
      </w:pPr>
      <w:r>
        <w:t xml:space="preserve">Nàng rõ ràng còn có mặt mũi chỉ trích mình biến thái?</w:t>
      </w:r>
    </w:p>
    <w:p>
      <w:pPr>
        <w:pStyle w:val="BodyText"/>
      </w:pPr>
      <w:r>
        <w:t xml:space="preserve">Lâm Lạc thở dài, chỉ chỉ Chu Hạnh Nhi nói:</w:t>
      </w:r>
    </w:p>
    <w:p>
      <w:pPr>
        <w:pStyle w:val="BodyText"/>
      </w:pPr>
      <w:r>
        <w:t xml:space="preserve">- Nàng chẳng lẽ là vật phẩm trang sức?</w:t>
      </w:r>
    </w:p>
    <w:p>
      <w:pPr>
        <w:pStyle w:val="BodyText"/>
      </w:pPr>
      <w:r>
        <w:t xml:space="preserve">- Ah…</w:t>
      </w:r>
    </w:p>
    <w:p>
      <w:pPr>
        <w:pStyle w:val="BodyText"/>
      </w:pPr>
      <w:r>
        <w:t xml:space="preserve">Thủy Doanh Tâm nhẹ gật đầu, nhưng động tác trên tay lại tăng thêm, bắt đầu cởi quần của Lâm Lạc.</w:t>
      </w:r>
    </w:p>
    <w:p>
      <w:pPr>
        <w:pStyle w:val="BodyText"/>
      </w:pPr>
      <w:r>
        <w:t xml:space="preserve">- Hai người các ngươi, rốt cuộc là ai ăn xuân dược?</w:t>
      </w:r>
    </w:p>
    <w:p>
      <w:pPr>
        <w:pStyle w:val="BodyText"/>
      </w:pPr>
      <w:r>
        <w:t xml:space="preserve">Lâm Lạc hồ đồ rồi, như thế nào Thủy Doanh Tâm cũng giống như là ăn hết 800 cân xuân dược, cấp thiết như vậy.</w:t>
      </w:r>
    </w:p>
    <w:p>
      <w:pPr>
        <w:pStyle w:val="BodyText"/>
      </w:pPr>
      <w:r>
        <w:t xml:space="preserve">- Có người ở một bên, Bổn thống lĩnh cảm giác càng mạnh hơn nữa!</w:t>
      </w:r>
    </w:p>
    <w:p>
      <w:pPr>
        <w:pStyle w:val="BodyText"/>
      </w:pPr>
      <w:r>
        <w:t xml:space="preserve">Thủy Doanh Tâm mị thái mười phần nói, một bên đem thân thể mềm mại hoàn mỹ của mình cũng hoàn toàn hiện ra ở trước mặt Lâm Lạc, ngọc phong kiêu ngạo khó có thể dùng một tay cầm, hoàn mỹ như hai bán cầu rất tròn, rất ngạo, kiên cố!</w:t>
      </w:r>
    </w:p>
    <w:p>
      <w:pPr>
        <w:pStyle w:val="BodyText"/>
      </w:pPr>
      <w:r>
        <w:t xml:space="preserve">Nàng dán ở trên người Lâm Lạc, dùng tay ma sát lấy nam căn của đối phương, mị nhãn như tơ:</w:t>
      </w:r>
    </w:p>
    <w:p>
      <w:pPr>
        <w:pStyle w:val="BodyText"/>
      </w:pPr>
      <w:r>
        <w:t xml:space="preserve">- Nghe Kinh Hồng các nàng nói ngươi ở phương diện kia đặc biệt lợi hại, Bổn thống lĩnh vạn nhất chịu không được, bên kia còn có dự bị!</w:t>
      </w:r>
    </w:p>
    <w:p>
      <w:pPr>
        <w:pStyle w:val="BodyText"/>
      </w:pPr>
      <w:r>
        <w:t xml:space="preserve">Cái này gọi là chuyện gì!</w:t>
      </w:r>
    </w:p>
    <w:p>
      <w:pPr>
        <w:pStyle w:val="BodyText"/>
      </w:pPr>
      <w:r>
        <w:t xml:space="preserve">Thân hình Lâm Lạc lóe lên, mang theo nàng đi tới phòng của mình, nắm bắt bờ mông rất tròn của nàng, không cho nàng dẫn kiếm vào vỏ nói:</w:t>
      </w:r>
    </w:p>
    <w:p>
      <w:pPr>
        <w:pStyle w:val="BodyText"/>
      </w:pPr>
      <w:r>
        <w:t xml:space="preserve">- Có chút tật xấu ngươi nên sửa!</w:t>
      </w:r>
    </w:p>
    <w:p>
      <w:pPr>
        <w:pStyle w:val="BodyText"/>
      </w:pPr>
      <w:r>
        <w:t xml:space="preserve">- Được được được, nói nhảm nhiều như vậy, ngươi đến tột cùng có làm hay không?</w:t>
      </w:r>
    </w:p>
    <w:p>
      <w:pPr>
        <w:pStyle w:val="BodyText"/>
      </w:pPr>
      <w:r>
        <w:t xml:space="preserve">Thủy Doanh Tâm dùng ánh mắt khinh bỉ nhìn bảo bối của Lâm Lạc y nguyên nửa mềm không cứng rắn.</w:t>
      </w:r>
    </w:p>
    <w:p>
      <w:pPr>
        <w:pStyle w:val="BodyText"/>
      </w:pPr>
      <w:r>
        <w:t xml:space="preserve">Đối với nam nhân mà nói, những lời này tuyệt đối tràn đầy lực sát thương!</w:t>
      </w:r>
    </w:p>
    <w:p>
      <w:pPr>
        <w:pStyle w:val="BodyText"/>
      </w:pPr>
      <w:r>
        <w:t xml:space="preserve">Sắc mặt của Lâm Lạc không khỏi tối sầm, đem Thủy Doanh Tâm hung hăng quay người đè xuống, nâng cặp mông như hai mảnh trăng rằm đầy đặn của nàng lên, cười hắc hắc nói:</w:t>
      </w:r>
    </w:p>
    <w:p>
      <w:pPr>
        <w:pStyle w:val="BodyText"/>
      </w:pPr>
      <w:r>
        <w:t xml:space="preserve">- Đây chính là ngươi tự tìm, hôm nay nếu không thu thập ngươi đến dễ bảo, ta sẽ không thu binh!</w:t>
      </w:r>
    </w:p>
    <w:p>
      <w:pPr>
        <w:pStyle w:val="BodyText"/>
      </w:pPr>
      <w:r>
        <w:t xml:space="preserve">- Phi, nhanh chọc vào đi, chả lẽ Bổn thống lĩnh lại sợ ngươi!</w:t>
      </w:r>
    </w:p>
    <w:p>
      <w:pPr>
        <w:pStyle w:val="BodyText"/>
      </w:pPr>
      <w:r>
        <w:t xml:space="preserve">Thủy Doanh Tâm lắc bờ mông, quay mặt lại cho hắn một biểu lộ có dã tâm khiêu khích mười phần.</w:t>
      </w:r>
    </w:p>
    <w:p>
      <w:pPr>
        <w:pStyle w:val="BodyText"/>
      </w:pPr>
      <w:r>
        <w:t xml:space="preserve">Thiên hôn địa ám, mây mưa thất thường, sau khi độc đạo vì quân mà khai, không biết lại qua mấy lần vu sơn, thẳng đến tinh gân lực tẫn, lúc này mới thở hổn hển ôm thành một đoàn.</w:t>
      </w:r>
    </w:p>
    <w:p>
      <w:pPr>
        <w:pStyle w:val="BodyText"/>
      </w:pPr>
      <w:r>
        <w:t xml:space="preserve">Hắn ôm ngọc thể thơm ngào ngạt của Thủy Doanh Tâm, nhưng suy nghĩ lại bay tới trên tổ khí của Triệu gia.</w:t>
      </w:r>
    </w:p>
    <w:p>
      <w:pPr>
        <w:pStyle w:val="BodyText"/>
      </w:pPr>
      <w:r>
        <w:t xml:space="preserve">Tuy trước mắt hắn còn không phải đối thủ của thần khí, nhưng cũng là bởi vì trước mắt hắn chỉ có Tinh Đế Nhị trọng thiên, nếu có thể tiến vào Tinh Đế tam trọng thiên, cũng tăng lên tới Tinh Đế đỉnh phong, như vậy phối hợp pháp tắc lĩnh ngộ mà hắn nắm giữ, là có thể cùng lực lượng Thần cấp chính thức chống đỡ thoáng một phát!</w:t>
      </w:r>
    </w:p>
    <w:p>
      <w:pPr>
        <w:pStyle w:val="BodyText"/>
      </w:pPr>
      <w:r>
        <w:t xml:space="preserve">Đương nhiên, hắn cũng tùy thời có khả năng ở trong quá trình này bị lực lượng thiên địa bài xích, trực tiếp độ thần kiếp tiến vào Thần giới.</w:t>
      </w:r>
    </w:p>
    <w:p>
      <w:pPr>
        <w:pStyle w:val="BodyText"/>
      </w:pPr>
      <w:r>
        <w:t xml:space="preserve">Lâm Lạc ẩn ẩn cảm thấy, cho dù là Ngân Nguyệt thú thực sự xuất thế, lúc lực lượng bản thân hắn đạt tới cực hạn mà hạ giới cho phép, nói không chừng thực có lực đánh một trận! Dù sao, hắn nắm giữ lỗ đen pháp tắc thật sự quá kinh khủng, chỉ cần có thể đứng vững trước công kích mạnh nhất ngay từ đầu, cái kia là hắn có thể không ngừng rút ra lực lượng của đối phương đến tăng cường uy lực lỗ đen, cuối cùng chuyển bại thành thắng.</w:t>
      </w:r>
    </w:p>
    <w:p>
      <w:pPr>
        <w:pStyle w:val="BodyText"/>
      </w:pPr>
      <w:r>
        <w:t xml:space="preserve">Bất quá, hắn là tuyệt sẽ không có cách nghĩ đi thử uy lực của Ngân Nguyệt thú, một khi thiên địa thần thú này xuất thế mà nói, tất nhiên là một hồi đại nạn, cho dù hắn chiến thắng cũng sẽ không hi vọng Ngân Nguyệt thú phá tan phong ấn.</w:t>
      </w:r>
    </w:p>
    <w:p>
      <w:pPr>
        <w:pStyle w:val="BodyText"/>
      </w:pPr>
      <w:r>
        <w:t xml:space="preserve">Đội ngũ của Triệu gia đã bắt đầu xuyên qua Trùng Động, lúc này bất luận kẻ nào cũng khó có khả năng lại liên hệ với bọn hắn, bọn hắn tự nhiên cũng không có khả năng biết rõ tin tức Triệu gia rơi đài, có lẽ còn có thể tận trung chức trách tiếp tục đi gia cố phong ấn, đối với cái này Lâm Lạc vẫn là rất yên tâm.</w:t>
      </w:r>
    </w:p>
    <w:p>
      <w:pPr>
        <w:pStyle w:val="BodyText"/>
      </w:pPr>
      <w:r>
        <w:t xml:space="preserve">Hắn cũng cho rằng Triệu gia đã dám xuất động lực một nhà đi gia cố phong ấn, tự nhiên là thỉnh giáo lão tổ tông ở Thần giới, mà căn bản không có suy nghĩ Triệu gia sẽ phát rồ như vậy!</w:t>
      </w:r>
    </w:p>
    <w:p>
      <w:pPr>
        <w:pStyle w:val="BodyText"/>
      </w:pPr>
      <w:r>
        <w:t xml:space="preserve">Trên thực tế ai có thể nghĩ đến Triệu gia vì dẫn kẻ gây tai hoạ chảy về hướng đông, mượn đao giết người, lại có thể đi trợ giúp Ngân Nguyệt thú bỏ niêm phong? Phá hư luôn dễ dàng hơn kiến thiết, lúc trước muốn phong ấn Ngân Nguyệt thú cần hơn vạn Tinh Đế hi sinh, nhưng muốn cỡi bỏ phong ấn, đặc biệt là cởi bỏ phong ấn đã buông lỏng, cái này cần trả giá rất nhỏ!</w:t>
      </w:r>
    </w:p>
    <w:p>
      <w:pPr>
        <w:pStyle w:val="BodyText"/>
      </w:pPr>
      <w:r>
        <w:t xml:space="preserve">Hắn đang suy nghĩ mông lung, Thủy Doanh Tâm cũng tỉnh lại, nữ nhân này căn bản không biết cái gì gọi là không có ý tứ. Mở hai mắt ra liền xoay mình cưỡi lên trên người Lâm Lạc, ba đến hai lần liền đem thiết thương của hắn dựng thẳng, sau đó bờ mông trầm xuống, liền đem vật thể căng cứng kia nuốt đi vào, bắt đầu sung sướng mà lắc lư lên.</w:t>
      </w:r>
    </w:p>
    <w:p>
      <w:pPr>
        <w:pStyle w:val="BodyText"/>
      </w:pPr>
      <w:r>
        <w:t xml:space="preserve">Nàng mới quen hương vị tình yêu, tự nhiên làm không biết mệt, hơn nữa nàng lại sở thích ngược đãi cùng chịu ngược đãi mãnh liệt, thời điểm hoan hảo vô cùng cuồng dã. Cũng may tu vi của Lâm Lạc hoàn toàn nghiền áp nàng, nếu không rất có khả năng bị nàng bẻ gảy eo!</w:t>
      </w:r>
    </w:p>
    <w:p>
      <w:pPr>
        <w:pStyle w:val="BodyText"/>
      </w:pPr>
      <w:r>
        <w:t xml:space="preserve">Khi Thủy Doanh Tâm thoải mái nắm tay Lâm Lạc đi ra khỏi gian phòng, Tô Mị các nàng đều đang cười, nhưng nàng lại không để ý chút nào, ngược lại đối với Tô Mị nói:</w:t>
      </w:r>
    </w:p>
    <w:p>
      <w:pPr>
        <w:pStyle w:val="BodyText"/>
      </w:pPr>
      <w:r>
        <w:t xml:space="preserve">- Hắn xác thực là bảo bối, làm Bổn thống lĩnh thoải mái chết rồi!</w:t>
      </w:r>
    </w:p>
    <w:p>
      <w:pPr>
        <w:pStyle w:val="BodyText"/>
      </w:pPr>
      <w:r>
        <w:t xml:space="preserve">Một câu làm các nàng Tô Mị đều bại lui.</w:t>
      </w:r>
    </w:p>
    <w:p>
      <w:pPr>
        <w:pStyle w:val="BodyText"/>
      </w:pPr>
      <w:r>
        <w:t xml:space="preserve">Sự tình Triệu Ngọc Phi mang thai Lâm Lạc còn không có thổ lộ, sợ chúng nữ thấy bụng mình thủy chung không có động tĩnh mà để cho hậu viện gợn sóng khởi động. Mà sau khi Triệu Ngọc Phi tiến vào Thiên Anh điện một mực đang bế quan dưỡng thai, bởi vì hài nhi trong bụng nàng tựa hồ tiến nhập giai đoạn thứ hai, tốc độ hút linh lực trong cơ thể mẹ càng thêm nhanh, để cho nàng căn bản không có khả năng giống như bình thường đi đi lại lại nữa, chỉ có thể dốc sức liều mạng ăn thuốc bổ, dùng thỏa mãn khẩu vị vô cùng tham lam của tiểu sinh mệnh kia.</w:t>
      </w:r>
    </w:p>
    <w:p>
      <w:pPr>
        <w:pStyle w:val="BodyText"/>
      </w:pPr>
      <w:r>
        <w:t xml:space="preserve">Lâm Lạc đi vào phòng của nàng thăm nàng, tính tính toán toán cũng đã qua trăm năm, bụng của Triệu Ngọc Phi rốt cục hiện ra nhô lên rõ ràng, cả người cũng càng lộ ra đẫy đà, càng thêm châu tròn ngọc sáng. Đặc biệt là bộ ngực sữa đã vì hài nhi mà chuẩn bị sẵn sàng, quy mô để cho Lâm Lạc nhìn có chút thèm mắt.</w:t>
      </w:r>
    </w:p>
    <w:p>
      <w:pPr>
        <w:pStyle w:val="Compact"/>
      </w:pPr>
      <w:r>
        <w:br w:type="textWrapping"/>
      </w:r>
      <w:r>
        <w:br w:type="textWrapping"/>
      </w:r>
    </w:p>
    <w:p>
      <w:pPr>
        <w:pStyle w:val="Heading2"/>
      </w:pPr>
      <w:bookmarkStart w:id="1023" w:name="chương-1011-rốt-cục-muốn-sinh-ra.-2"/>
      <w:bookmarkEnd w:id="1023"/>
      <w:r>
        <w:t xml:space="preserve">1001. Chương 1011: Rốt Cục Muốn Sinh Ra. (2)</w:t>
      </w:r>
    </w:p>
    <w:p>
      <w:pPr>
        <w:pStyle w:val="Compact"/>
      </w:pPr>
      <w:r>
        <w:br w:type="textWrapping"/>
      </w:r>
      <w:r>
        <w:br w:type="textWrapping"/>
      </w:r>
    </w:p>
    <w:p>
      <w:pPr>
        <w:pStyle w:val="BodyText"/>
      </w:pPr>
      <w:r>
        <w:t xml:space="preserve">- Đều tại gia hỏa chán ghét ngươi, tiểu gia hỏa này sắp đem ta hại chết!</w:t>
      </w:r>
    </w:p>
    <w:p>
      <w:pPr>
        <w:pStyle w:val="BodyText"/>
      </w:pPr>
      <w:r>
        <w:t xml:space="preserve">Triệu Ngọc Phi tràn đầy u oán nói, hiện tại nàng căn bản ngay cả công phu rời phòng cũng không có, suốt ngày đều phải nuôi thai.</w:t>
      </w:r>
    </w:p>
    <w:p>
      <w:pPr>
        <w:pStyle w:val="BodyText"/>
      </w:pPr>
      <w:r>
        <w:t xml:space="preserve">- Vì Lâm gia, vất vả nàng rồi!</w:t>
      </w:r>
    </w:p>
    <w:p>
      <w:pPr>
        <w:pStyle w:val="BodyText"/>
      </w:pPr>
      <w:r>
        <w:t xml:space="preserve">Lâm Lạc hắc hắc hắc mà cười, một bên vuốt bụng dưới của Triệu Ngọc Phi, lúc này nhịp đập của tân sinh mệnh kia đã càng ngày càng mãnh liệt rồi.</w:t>
      </w:r>
    </w:p>
    <w:p>
      <w:pPr>
        <w:pStyle w:val="BodyText"/>
      </w:pPr>
      <w:r>
        <w:t xml:space="preserve">Triệu Ngọc Phi mắt trắng không còn chút máu nói:</w:t>
      </w:r>
    </w:p>
    <w:p>
      <w:pPr>
        <w:pStyle w:val="BodyText"/>
      </w:pPr>
      <w:r>
        <w:t xml:space="preserve">- Ngươi còn không có đem chuyện của ta nói cho những người khác chứ?</w:t>
      </w:r>
    </w:p>
    <w:p>
      <w:pPr>
        <w:pStyle w:val="BodyText"/>
      </w:pPr>
      <w:r>
        <w:t xml:space="preserve">Nếu không có như thế, cho dù các nàng Tô Mị ghen ghét không đến, nhưng Nghiêm Thanh thân là bà bà tự nhiên không thể nào không khẩn trương xem cháu trai tương lai!</w:t>
      </w:r>
    </w:p>
    <w:p>
      <w:pPr>
        <w:pStyle w:val="BodyText"/>
      </w:pPr>
      <w:r>
        <w:t xml:space="preserve">Lâm Lạc xấu hổ cười cười, thân phận của Triệu Ngọc Phi đặc thù, nàng là tinh vực Chí Tôn uy tín lâu năm, luận khí linh chân thật so với Nghiêm Thanh còn lớn hơn rất nhiều. Nhưng Triệu Ngọc Phi sửng sốt phải thấp hơn đồng lứa, cũng không biết Nghiêm Thanh có thể tiếp nhận con dâu lớn tuổi này hay không.</w:t>
      </w:r>
    </w:p>
    <w:p>
      <w:pPr>
        <w:pStyle w:val="BodyText"/>
      </w:pPr>
      <w:r>
        <w:t xml:space="preserve">Mấy trăm năm này hắn một mực vượt qua vũ trụ, căn bản không có cơ hội hướng Nghiêm Thanh, Tô Mị các nàng nói chuyện này, bởi vậy một mực kéo dài, nhưng hiện tượng mang thai của Triệu Ngọc Phi đã quá rõ ràng, hiện tại nàng lại đi ra mà nói, người người đều có thể nhìn ra.</w:t>
      </w:r>
    </w:p>
    <w:p>
      <w:pPr>
        <w:pStyle w:val="BodyText"/>
      </w:pPr>
      <w:r>
        <w:t xml:space="preserve">Lâm Lạc nghĩ nghĩ, dù sao sự tình của Ngân Nguyệt thú đã giải quyết, hắn tả hữu vô sự, cũng nên là thời điểm giải quyết việc tư rồi.</w:t>
      </w:r>
    </w:p>
    <w:p>
      <w:pPr>
        <w:pStyle w:val="BodyText"/>
      </w:pPr>
      <w:r>
        <w:t xml:space="preserve">Phong Sở Liên đối với hoàn cảnh của Triệu thành rất hài lòng, lúc này quyết định đem nơi này làm trụ sở tạm thời của mọi người trước khi phi thăng Thần giới, bắt đầu chỉ huy nhân thủ của Phong Tuyết quốc mà nàng mang đến bắt đầu trùng kiến.</w:t>
      </w:r>
    </w:p>
    <w:p>
      <w:pPr>
        <w:pStyle w:val="BodyText"/>
      </w:pPr>
      <w:r>
        <w:t xml:space="preserve">Ở bên trong đại chiến trước kia, Triệu thành bị phá hư không nhỏ, hơn nữa hiện tại cách cục này nữ vương đại nhân chưa hẳn thoả mãn, tự nhiên muốn thay đổi một phen.</w:t>
      </w:r>
    </w:p>
    <w:p>
      <w:pPr>
        <w:pStyle w:val="BodyText"/>
      </w:pPr>
      <w:r>
        <w:t xml:space="preserve">Bọn hắn coi như là thước chiếm cưu sào, sau khi bày ra một bộ phải ở chỗ này lâu dài, 30 thế lực lớn kia của Thần Vũ tinh rốt cục kềm nén không được, nhao nhao phái người tới vấn an, tìm hiểu chi tiết một đoàn người Lâm Lạc.</w:t>
      </w:r>
    </w:p>
    <w:p>
      <w:pPr>
        <w:pStyle w:val="BodyText"/>
      </w:pPr>
      <w:r>
        <w:t xml:space="preserve">Nhưng Thần Vũ tinh chỉ là một nơi đặt chân tạm thời của Lâm Lạc, mục tiêu của hắn là Thần giới, căn bản không để ý quyền lực, lúc này biểu thị sẽ chỉ ở Thần Vũ tinh một thời gian ngắn, đến thời điểm phi thăng, sẽ mang theo tất cả mọi người ly khai.</w:t>
      </w:r>
    </w:p>
    <w:p>
      <w:pPr>
        <w:pStyle w:val="BodyText"/>
      </w:pPr>
      <w:r>
        <w:t xml:space="preserve">Lúc này thế lực Võ Tu liên minh mới thoáng yên tâm, nhưng mà không có ý tứ hỏi Lâm Lạc cái "một thời gian ngắn" này đến tột cùng là bao lâu. Đối với tinh vực cấp Chí Tôn mà nói, vài ngàn năm cũng có thể xem như một thời gian ngắn.</w:t>
      </w:r>
    </w:p>
    <w:p>
      <w:pPr>
        <w:pStyle w:val="BodyText"/>
      </w:pPr>
      <w:r>
        <w:t xml:space="preserve">Đại sát tinh Lâm Lạc này thật là đáng sợ, bọn hắn phải sợ hãi trăm ngàn năm mà nói, vậy thì thật là tu vi cũng sẽ bị rút lui rồi.</w:t>
      </w:r>
    </w:p>
    <w:p>
      <w:pPr>
        <w:pStyle w:val="BodyText"/>
      </w:pPr>
      <w:r>
        <w:t xml:space="preserve">Nhưng Triệu gia là giáo huấn đẫm máu, ai còn dám đi sờ Lâm Lạc, đối phương đã bắn tiếng không để ý quyền thế, vậy bọn họ không tin cũng phải tin.</w:t>
      </w:r>
    </w:p>
    <w:p>
      <w:pPr>
        <w:pStyle w:val="BodyText"/>
      </w:pPr>
      <w:r>
        <w:t xml:space="preserve">Thời gian vĩnh viễn là thuốc hay hết thảy, lại là trăm năm trôi qua, rất nhiều người dần dần quên lãng Triệu gia, quên lãng một trận chiến long trời lỡ đất kia, mà Triệu thành, hiện tại đổi tên là Băng Tuyết thành cũng ít xuất hiện đến đáng sợ, không có ý tứ chen chân vào bá quyền của Thần Vũ tinh chút nào, chỉ là Thiên Địa Linh Mạch chôn dưới chân nó cũng không có người nào dám đi đào móc.</w:t>
      </w:r>
    </w:p>
    <w:p>
      <w:pPr>
        <w:pStyle w:val="BodyText"/>
      </w:pPr>
      <w:r>
        <w:t xml:space="preserve">Lâm Lạc luyện hóa Triệu gia tổ khí Khải Kỳ Lục, cái này tiêu hết suốt 109 năm của hắn! Bởi vì cái Bán Thần khí này hoàn toàn là do tài liệu kim tinh hoa luyện chế thành, Lâm Lạc cũng chỉ có kim hệ công pháp là lấy được đột nhiên tăng mạnh, nhưng hắn cũng không có lựa chọn đột phá Tinh Đế tam trọng thiên, mà là đem khí tức áp chế ở Tinh Đế Nhị trọng thiên đỉnh phong.</w:t>
      </w:r>
    </w:p>
    <w:p>
      <w:pPr>
        <w:pStyle w:val="BodyText"/>
      </w:pPr>
      <w:r>
        <w:t xml:space="preserve">Bởi vì cái này liên quan đến khuếch trương Tinh Hải.</w:t>
      </w:r>
    </w:p>
    <w:p>
      <w:pPr>
        <w:pStyle w:val="BodyText"/>
      </w:pPr>
      <w:r>
        <w:t xml:space="preserve">Dùng thực lực bây giờ của Lâm Lạc, đã là tồn tại không thể chiến thắng ở hạ giới, cái kia cần gì phải gấp gáp tấn thăng đến Tinh Đế tam trọng thiên? Không công lãng phí một lần khuếch trương Tinh Hải!</w:t>
      </w:r>
    </w:p>
    <w:p>
      <w:pPr>
        <w:pStyle w:val="BodyText"/>
      </w:pPr>
      <w:r>
        <w:t xml:space="preserve">Khuếch trương Tinh Hải càng lớn, lúc tiến vào Thần Cảnh Tinh Hải hấp thụ linh khí, hình thành Thần hạch tự nhiên cũng càng lớn, nói không chừng một hơi có thể xông lên Ngụy Thần hoặc Hư Thần Nhị trọng thiên! Ở Thần Cảnh mỗi tăng lên một tiểu cảnh giới cái kia đều có thể là dùng trăm triệu năm khổ tu, bởi vậy tự nhiên là ở hạ giới đem trụ cột đánh cho càng cao càng tốt.</w:t>
      </w:r>
    </w:p>
    <w:p>
      <w:pPr>
        <w:pStyle w:val="BodyText"/>
      </w:pPr>
      <w:r>
        <w:t xml:space="preserve">Đúng là như thế, Chu Hạnh Nhi cùng Phiền Ly đều mặt dạn mày dày ở lại Băng Tuyết thành.</w:t>
      </w:r>
    </w:p>
    <w:p>
      <w:pPr>
        <w:pStyle w:val="BodyText"/>
      </w:pPr>
      <w:r>
        <w:t xml:space="preserve">Thần Vũ tinh là nhị đẳng tinh, võ giả nào không muốn ở chỗ này tu luyện? Chỉ là người không phải của ba mươi mốt thế lực, ở chỗ này một ngày cũng là phí cực phẩm linh thạch xa xỉ, chi tiêu như vậy bọn người Chu Hạnh Nhi cũng chỉ có thể chèo chống chừng trăm năm.</w:t>
      </w:r>
    </w:p>
    <w:p>
      <w:pPr>
        <w:pStyle w:val="BodyText"/>
      </w:pPr>
      <w:r>
        <w:t xml:space="preserve">Nhưng đối với Tinh Đế Chí Tôn mà nói, chừng trăm năm tuế nguyệt bất quá chỉ là trong nháy mắt mà thôi, muốn tu luyện vài vạn năm mà nói, ai cũng chịu không được tiêu xài như vậy.</w:t>
      </w:r>
    </w:p>
    <w:p>
      <w:pPr>
        <w:pStyle w:val="BodyText"/>
      </w:pPr>
      <w:r>
        <w:t xml:space="preserve">Hiện tại thì tốt rồi, Lâm Lạc căn bản không có cách nghĩ thu tiền thuê của bọn hắn, để cho bọn hắn một bên sợ hãi Lâm Lạc, một bên lại đánh không lại hấp dẫn hoàn cảnh tu luyện tốt nhất, thủy chung ngựa nhớ chuồng không đi.</w:t>
      </w:r>
    </w:p>
    <w:p>
      <w:pPr>
        <w:pStyle w:val="BodyText"/>
      </w:pPr>
      <w:r>
        <w:t xml:space="preserve">Các nàng Tô Mị rốt cuộc biết sự tình Triệu Ngọc Phi mang thai, cả đám đều phi thường không phục, đợi sau khi Lâm Lạc xuất quan nhao nhao trăm phương ngàn kế mà nghiền ép hắn, cũng phải nhanh một chút giày vò ra một đứa bé.</w:t>
      </w:r>
    </w:p>
    <w:p>
      <w:pPr>
        <w:pStyle w:val="BodyText"/>
      </w:pPr>
      <w:r>
        <w:t xml:space="preserve">Nhưng cho dù năng lực của Lâm Lạc lại ngập trời, ở chuyện này cũng không có bao nhiêu đất dụng võ, tuy cày cấy dị thường vất vả, nhưng bụng của chúng nữ lại thủy chung không thấy động tĩnh, chỉ có thể dùng ánh mắt hâm mộ nhìn chằm chằm vào Triệu Ngọc Phi.</w:t>
      </w:r>
    </w:p>
    <w:p>
      <w:pPr>
        <w:pStyle w:val="BodyText"/>
      </w:pPr>
      <w:r>
        <w:t xml:space="preserve">Tuy Nghiêm Thanh rất kinh ngạc nhiều hơn một con dâu tuổi muốn lớn hơn mình không biết bao nhiêu, nhưng ưa thích đối với cháu trai lại áp qua hết thảy. Huống hồ ngày sau mọi người cơ bản đều có thể đi vào Thần Cảnh, có được thọ nguyên vô tận, tuổi đã là sự tình không cần cân nhắc.</w:t>
      </w:r>
    </w:p>
    <w:p>
      <w:pPr>
        <w:pStyle w:val="BodyText"/>
      </w:pPr>
      <w:r>
        <w:t xml:space="preserve">Dùng thực lực bây giờ của Lâm Lạc, hoàn toàn có thể đại sát tứ phương, cưỡng đoạt đại lượng Đế Binh, đem Ngũ Hành công pháp, thậm chí lôi hệ công pháp toàn bộ tăng lên tới Tinh Đế đỉnh phong, ở trong thời gian ngắn đột phá Thần Cảnh.</w:t>
      </w:r>
    </w:p>
    <w:p>
      <w:pPr>
        <w:pStyle w:val="BodyText"/>
      </w:pPr>
      <w:r>
        <w:t xml:space="preserve">Nhưng cân nhắc đến Thần giới huyết tinh tàn khốc, hắn vừa tiến vào Thần giới tránh không được lại là một phen trường kỳ phấn đấu, phải suy nghĩ rất nhiều, liền dứt khoát ở hạ giới đợi nhiều một thời gian ngắn. Ở chỗ này, hắn là bá chủ, tuyệt đối không ai dám tìm hắn gây phiền phức, để cho hắn có thể vượt qua một đoạn thời gian an an ổn ổn.</w:t>
      </w:r>
    </w:p>
    <w:p>
      <w:pPr>
        <w:pStyle w:val="BodyText"/>
      </w:pPr>
      <w:r>
        <w:t xml:space="preserve">Bởi vậy, hắn cũng không vội mà tăng lên tu vi của mình, nhưng vì bảo hiểm để đạt được mục đích, Lâm Lạc vẫn là đem tin tức Ngân Nguyệt thú chuyển đạt cho ba mươi đại gia tộc của Thần Vũ tinh, dẫn tới những đại gia tộc này khủng hoảng, sợ Triệu gia làm không được, cũng nhao nhao phái ra đội ngũ nhà mình, tiến đến trợ giúp Triệu gia một tay.</w:t>
      </w:r>
    </w:p>
    <w:p>
      <w:pPr>
        <w:pStyle w:val="BodyText"/>
      </w:pPr>
      <w:r>
        <w:t xml:space="preserve">Ở trước mặt cùng chung địch nhân này, mọi người vẫn là rất đoàn kết, dù sao một khi Ngân Nguyệt thú xuất thế, cái kia toàn bộ Tuyệt Lôi tinh vực đều sẽ lọt vào tai hoạ ngập đầu.</w:t>
      </w:r>
    </w:p>
    <w:p>
      <w:pPr>
        <w:pStyle w:val="Compact"/>
      </w:pPr>
      <w:r>
        <w:br w:type="textWrapping"/>
      </w:r>
      <w:r>
        <w:br w:type="textWrapping"/>
      </w:r>
    </w:p>
    <w:p>
      <w:pPr>
        <w:pStyle w:val="Heading2"/>
      </w:pPr>
      <w:bookmarkStart w:id="1024" w:name="chương-1012-kinh-hãi-đến-thế-gian.-1"/>
      <w:bookmarkEnd w:id="1024"/>
      <w:r>
        <w:t xml:space="preserve">1002. Chương 1012: Kinh Hãi Đến Thế Gian. (1)</w:t>
      </w:r>
    </w:p>
    <w:p>
      <w:pPr>
        <w:pStyle w:val="Compact"/>
      </w:pPr>
      <w:r>
        <w:br w:type="textWrapping"/>
      </w:r>
      <w:r>
        <w:br w:type="textWrapping"/>
      </w:r>
    </w:p>
    <w:p>
      <w:pPr>
        <w:pStyle w:val="BodyText"/>
      </w:pPr>
      <w:r>
        <w:t xml:space="preserve">Ở bên trong Thiên Anh điện, chỉ có bốn người Khương gia đã đi ra, tổ tiên trước kia của bọn hắn còn có thể ngẫu nhiên về cố hương, nhưng theo tinh không cổng truyền tống ở Ngân Nguyệt tinh bị hủy, từ đó về sau Khương gia như bị vây ở trên đảo hoang, tự nhiên sốt ruột mà phải đi về nhìn xem.</w:t>
      </w:r>
    </w:p>
    <w:p>
      <w:pPr>
        <w:pStyle w:val="BodyText"/>
      </w:pPr>
      <w:r>
        <w:t xml:space="preserve">Tinh lực của Lâm Lạc đều đặt ở trên người các nàng Tô Mị, cùng đợi hài tử thứ nhất của mình xuất thế. Cái này có thể là thời gian nhàn rỗi khó được của mấy vạn năm sau, thậm chí vài tỷ năm, dù sao lấy tính cách không cam lòng ở dưới người của Lâm Lạc, hắn ở Thần giới cũng nhất định sẽ là người bận rộn.</w:t>
      </w:r>
    </w:p>
    <w:p>
      <w:pPr>
        <w:pStyle w:val="BodyText"/>
      </w:pPr>
      <w:r>
        <w:t xml:space="preserve">Thời gian bình tĩnh như vậy giằng co hai trăm năm, Lâm Lạc rốt cục nghênh đón một đại hỉ sự của nhân sinh, hắn thực sự sắp làm cha rồi!</w:t>
      </w:r>
    </w:p>
    <w:p>
      <w:pPr>
        <w:pStyle w:val="BodyText"/>
      </w:pPr>
      <w:r>
        <w:t xml:space="preserve">Lâm Lạc trông mong tên tiểu tử này là trọn vẹn mấy trăm năm, thời điểm Triệu Ngọc Phi rốt cục muốn sinh nở, hắn càng là gấp đến độ tại cửa ra vào xoay quanh, nếu không phải Nghiêm Thanh ngăn đón hắn không cho hắn đi vào, hắn nhất định phải nhìn tận mắt huyết mạch của mình xuất thế.</w:t>
      </w:r>
    </w:p>
    <w:p>
      <w:pPr>
        <w:pStyle w:val="BodyText"/>
      </w:pPr>
      <w:r>
        <w:t xml:space="preserve">Chúng nữ thì ở trong phòng hỗ trợ đỡ đẻ, Lâm Lạc thì ở trong sân đi tới đi lui, bên trên đá xanh cứng rắn hiện đầy dấu chân của hắn, đây là hắn đã không cách nào khống chế được khí tức bản thân.</w:t>
      </w:r>
    </w:p>
    <w:p>
      <w:pPr>
        <w:pStyle w:val="BodyText"/>
      </w:pPr>
      <w:r>
        <w:t xml:space="preserve">Từ buổi sáng bắt đầu, trong phòng vẫn truyền đến thanh âm kêu đau của Triệu Ngọc Phi, hiển nhiên tiểu gia hỏa kia giày vò nàng đủ thảm. Mà cái này một mực giằng co ba ngày ba đêm còn chưa kết thúc, để cho Lâm Lạc càng thêm bối rối.</w:t>
      </w:r>
    </w:p>
    <w:p>
      <w:pPr>
        <w:pStyle w:val="BodyText"/>
      </w:pPr>
      <w:r>
        <w:t xml:space="preserve">Có thể làm cho Triệu Ngọc Phi là Tinh Hoàng đỉnh phong đau nhức thành như vậy, tiểu gia hỏa này thật là có chút năng lực ah!</w:t>
      </w:r>
    </w:p>
    <w:p>
      <w:pPr>
        <w:pStyle w:val="BodyText"/>
      </w:pPr>
      <w:r>
        <w:t xml:space="preserve">Mà thời điểm tới ngày thứ tư, trên bầu trời phát sinh dị tượng, vô số Thiên Địa linh khí như là khát mã ẩm tuyền hướng căn phòng của Triệu Ngọc Phi cuồng quyển mà đi, hơn nữa cái kia như là một cái động không đáy, một hơi hấp thu bảy ngày bảy đêm cũng thủy chung không có dấu hiệu đình chỉ!</w:t>
      </w:r>
    </w:p>
    <w:p>
      <w:pPr>
        <w:pStyle w:val="BodyText"/>
      </w:pPr>
      <w:r>
        <w:t xml:space="preserve">Hậu quả nghiêm trọng của cái này là làm cho linh khí cả Thần Vũ tinh hoàn toàn mất đi cân đối, ba mươi đại gia tộc kia cũng phát giác đến biến hóa như thế, cho dù bọn họ lại không muốn cùng đại sát tinh Lâm Lạc kia phát sinh chung đụng gì, nhưng Thần Vũ tinh là hang ổ của bọn hắn, càng là nhị đẳng tinh duy nhất của Tuyệt Lôi tinh vực, không thể không làm bọn hắn quan tâm.</w:t>
      </w:r>
    </w:p>
    <w:p>
      <w:pPr>
        <w:pStyle w:val="BodyText"/>
      </w:pPr>
      <w:r>
        <w:t xml:space="preserve">- Lâm huynh, ngươi đến tột cùng là ý gì?</w:t>
      </w:r>
    </w:p>
    <w:p>
      <w:pPr>
        <w:pStyle w:val="BodyText"/>
      </w:pPr>
      <w:r>
        <w:t xml:space="preserve">30 thế lực này đều xuất động ít nhất ba Tinh Đế đỉnh phong, chừng trăm Chí Tôn hạ giới vây chung quanh Lâm Lạc. Đội hình kinh khủng kia đủ để cho người bình thường lập tức sụp đổ.</w:t>
      </w:r>
    </w:p>
    <w:p>
      <w:pPr>
        <w:pStyle w:val="BodyText"/>
      </w:pPr>
      <w:r>
        <w:t xml:space="preserve">Mà điều này cũng làm cho bọn hắn dũng khí đại tăng, dám hướng về Lâm Lạc quát hỏi.</w:t>
      </w:r>
    </w:p>
    <w:p>
      <w:pPr>
        <w:pStyle w:val="BodyText"/>
      </w:pPr>
      <w:r>
        <w:t xml:space="preserve">Dùng Thần thức của bọn hắn tự nhiên có thể phát hiện Lâm Lạc thoạt nhìn thập phần khẩn trương nhìn căn phòng làm đảo loạn linh khí kia. Nhưng đến tột cùng là trận pháp dạng gì, hoặc là bảo vật gì muốn luyện chế thành công, lại để cho hấp thụ nhiều linh khí như vậy?</w:t>
      </w:r>
    </w:p>
    <w:p>
      <w:pPr>
        <w:pStyle w:val="BodyText"/>
      </w:pPr>
      <w:r>
        <w:t xml:space="preserve">Bọn hắn không biết tình huống như vậy còn tiếp tục bao lâu, lo lắng này sẽ hút khô Thần Vũ tinh, tự nhiên phải kiên trì hướng Lâm Lạc quát hỏi.</w:t>
      </w:r>
    </w:p>
    <w:p>
      <w:pPr>
        <w:pStyle w:val="BodyText"/>
      </w:pPr>
      <w:r>
        <w:t xml:space="preserve">Lâm Lạc đang khẩn trương giống như kiến bò trên chảo nóng, nào có tâm tư theo chân bọn họ nói nhảm, tiện tay một cuốn, một cỗ lực lượng lập tức hướng người quát hỏi kia oanh tới, cau mày nói:</w:t>
      </w:r>
    </w:p>
    <w:p>
      <w:pPr>
        <w:pStyle w:val="BodyText"/>
      </w:pPr>
      <w:r>
        <w:t xml:space="preserve">- Cút!</w:t>
      </w:r>
    </w:p>
    <w:p>
      <w:pPr>
        <w:pStyle w:val="BodyText"/>
      </w:pPr>
      <w:r>
        <w:t xml:space="preserve">Lúc này mơ tưởng hắn còn có thể có tính tình gì tốt!</w:t>
      </w:r>
    </w:p>
    <w:p>
      <w:pPr>
        <w:pStyle w:val="BodyText"/>
      </w:pPr>
      <w:r>
        <w:t xml:space="preserve">Bành!</w:t>
      </w:r>
    </w:p>
    <w:p>
      <w:pPr>
        <w:pStyle w:val="BodyText"/>
      </w:pPr>
      <w:r>
        <w:t xml:space="preserve">Người nọ đón đỡ một kích này của Lâm Lạc, dùng tu vi tiếp cận đỉnh cao hạ giới của hắn tự nhiên ở trên lực lượng còn hơn Lâm Lạc một bậc, thế nhưng mà một quyền này của Lâm Lạc còn bao hàm kim, hỏa, không gian tam hệ pháp tắc chi lực, vậy thì vượt xa cấp độ của hắn.</w:t>
      </w:r>
    </w:p>
    <w:p>
      <w:pPr>
        <w:pStyle w:val="BodyText"/>
      </w:pPr>
      <w:r>
        <w:t xml:space="preserve">PHỐC…</w:t>
      </w:r>
    </w:p>
    <w:p>
      <w:pPr>
        <w:pStyle w:val="BodyText"/>
      </w:pPr>
      <w:r>
        <w:t xml:space="preserve">Tên xui xẻo kia lập tức phun ra một ngụm Tử Huyết, khí tức lập tức ngã xuống một mảng lớn!</w:t>
      </w:r>
    </w:p>
    <w:p>
      <w:pPr>
        <w:pStyle w:val="BodyText"/>
      </w:pPr>
      <w:r>
        <w:t xml:space="preserve">Hô!</w:t>
      </w:r>
    </w:p>
    <w:p>
      <w:pPr>
        <w:pStyle w:val="BodyText"/>
      </w:pPr>
      <w:r>
        <w:t xml:space="preserve">Tất cả mọi người ai cũng hít một hơi khí lạnh!</w:t>
      </w:r>
    </w:p>
    <w:p>
      <w:pPr>
        <w:pStyle w:val="BodyText"/>
      </w:pPr>
      <w:r>
        <w:t xml:space="preserve">Bọn họ đều biết Lâm Lạc lợi hại, nhưng cũng chỉ là ở trên cơ sở Triệu gia tan tác tiến hành suy đoán, ai cũng không có thực sự bái kiến Lâm Lạc ra tay, hơn nữa thời gian đã qua lâu như vậy, bọn hắn cũng có ý thư giãn, mà một kích này tựa như long trời lở đất, để cho bọn hắn tận mắt chứng nhận Lâm Lạc đáng sợ!</w:t>
      </w:r>
    </w:p>
    <w:p>
      <w:pPr>
        <w:pStyle w:val="BodyText"/>
      </w:pPr>
      <w:r>
        <w:t xml:space="preserve">Cái này hơn ba trăm năm trôi qua, tuy Lâm Lạc ở trên lực lượng không có quá nhiều tăng tiến, nhưng ở vận dụng pháp tắc thì càng thêm thuần thục, có thể đem ba loại pháp tắc được từ Cấm tự tổng hợp vận dụng, ở trên uy lực cũng không thể kém lỗ đen bao nhiêu!</w:t>
      </w:r>
    </w:p>
    <w:p>
      <w:pPr>
        <w:pStyle w:val="BodyText"/>
      </w:pPr>
      <w:r>
        <w:t xml:space="preserve">Dù sao Lỗ đen là căn cứ vào Ngũ Hành, Mộc, Thổ, Thủy ba loại pháp tắc kéo chân sau của Lâm Lạc. Uy lực của Ngũ Hành cân đối này cũng không phải quyết định bởi đạo pháp tắc lĩnh ngộ sâu nhất, mà là do đạo pháp tắc yếu nhất quyết định!</w:t>
      </w:r>
    </w:p>
    <w:p>
      <w:pPr>
        <w:pStyle w:val="BodyText"/>
      </w:pPr>
      <w:r>
        <w:t xml:space="preserve">Bởi vậy, gần kề chỉ là ba loại pháp tắc chi lực chí cao dung hợp công kích, liền đem một Tinh Đế đỉnh phong Chí Tôn oanh đến trọng thương, nhưng mà này còn là Lâm Lạc không có hạ sát thủ, nhi tử sắp xuất thế, Lâm Lạc cũng không muốn vào lúc đó hai tay nhuộm huyết.</w:t>
      </w:r>
    </w:p>
    <w:p>
      <w:pPr>
        <w:pStyle w:val="BodyText"/>
      </w:pPr>
      <w:r>
        <w:t xml:space="preserve">Trong khoảng thời gian ngắn, xung quanh hoàn toàn yên tĩnh, tất cả mọi người tự định giá lấy có nên đem tổ khí đi ra hay không, nếu không những người bọn hắn này thực sự đủ cho đối phương đánh?</w:t>
      </w:r>
    </w:p>
    <w:p>
      <w:pPr>
        <w:pStyle w:val="BodyText"/>
      </w:pPr>
      <w:r>
        <w:t xml:space="preserve">Oanh!</w:t>
      </w:r>
    </w:p>
    <w:p>
      <w:pPr>
        <w:pStyle w:val="BodyText"/>
      </w:pPr>
      <w:r>
        <w:t xml:space="preserve">Nhưng vào lúc này, trên bầu trời Lôi Vân quay cuồng, đại lượng tầng mây hướng về Băng Tuyết thành bao phủ tới, tia chớp mãnh liệt ở trong tầng mây quay cuồng, cái kia đông nghịt một mảng lớn giống như tận thế!</w:t>
      </w:r>
    </w:p>
    <w:p>
      <w:pPr>
        <w:pStyle w:val="BodyText"/>
      </w:pPr>
      <w:r>
        <w:t xml:space="preserve">Đây là tình huống như thế nào?</w:t>
      </w:r>
    </w:p>
    <w:p>
      <w:pPr>
        <w:pStyle w:val="BodyText"/>
      </w:pPr>
      <w:r>
        <w:t xml:space="preserve">Đây tuyệt đối là kiếp vân, nhưng rõ ràng không có cảm ứng được có người muốn độ kiếp, như thế nào sẽ xuất hiện kiếp vân? Bất quá, nghe nói có chút Đế Binh cường đại ở lúc luyện chế thành công, cũng sẽ khiến Thiên Địa dị biến, gây ra lôi kiếp!</w:t>
      </w:r>
    </w:p>
    <w:p>
      <w:pPr>
        <w:pStyle w:val="BodyText"/>
      </w:pPr>
      <w:r>
        <w:t xml:space="preserve">Chẳng lẽ, Lâm Lạc thực sự đang bí mật luyện chế một kiện Đế Binh cường đại, đã tới thời điểm luyện thành, mới có thể rộng lượng hấp thụ Thiên Địa linh khí, dẫn tới Thiên Địa tức giận, muốn đánh xuống lôi kiếp?</w:t>
      </w:r>
    </w:p>
    <w:p>
      <w:pPr>
        <w:pStyle w:val="BodyText"/>
      </w:pPr>
      <w:r>
        <w:t xml:space="preserve">Tuy bọn hắn đỏ mắt, nhưng bởi vì mỗi gia có tổ khí tọa trấn, ngược lại cũng sẽ không mạo hiểm cùng Lâm Lạc trở mặt đi ngấp nghé kiện "Đế Binh" trong phòng kia, nhưng mỗi một cái đều động lòng hiếu kỳ, muốn biết Đế Binh kia đến tột cùng là cái gì, lại có thể ở lúc hình thành đưa tới lôi kiếp!</w:t>
      </w:r>
    </w:p>
    <w:p>
      <w:pPr>
        <w:pStyle w:val="BodyText"/>
      </w:pPr>
      <w:r>
        <w:t xml:space="preserve">Những người này thối lui ra khỏi Băng Tuyết thành, nhưng mỗi người đều không có đi xa, dùng tu vi của bọn hắn, dù cho cách vạn dặm cũng có thể thấy rõ ràng. Huống hồ, thoạt nhìn cực giống lôi kiếp tiến đến, bọn hắn cũng không muốn vô duyên vô cớ mà bị cuốn tiến vào bên trong lôi kiếp.</w:t>
      </w:r>
    </w:p>
    <w:p>
      <w:pPr>
        <w:pStyle w:val="BodyText"/>
      </w:pPr>
      <w:r>
        <w:t xml:space="preserve">Ầm ầm!</w:t>
      </w:r>
    </w:p>
    <w:p>
      <w:pPr>
        <w:pStyle w:val="BodyText"/>
      </w:pPr>
      <w:r>
        <w:t xml:space="preserve">Thiên Địa dị nổ càng ngày càng kịch liệt, Lôi Vân bốc lên, tia chớp cuồng rực, nhưng lôi kiếp lại chậm chạp không có hàng lâm!</w:t>
      </w:r>
    </w:p>
    <w:p>
      <w:pPr>
        <w:pStyle w:val="BodyText"/>
      </w:pPr>
      <w:r>
        <w:t xml:space="preserve">Lâm Lạc biết là vì cái gì, bởi vì mục tiêu của lôi kiếp này chính là nhi tử còn không có xuất thế của hắn!</w:t>
      </w:r>
    </w:p>
    <w:p>
      <w:pPr>
        <w:pStyle w:val="Compact"/>
      </w:pPr>
      <w:r>
        <w:t xml:space="preserve">Tiểu gia hỏa kia trải qua hơn trăm năm dưỡng thai, hắn tích lũy đã đạt đến tình trạng để cho người tức lộn ruột! Đặc biệt là mẹ của nó vẫn là cấp độ Tinh Hoàng đỉnh phong, chẳng những ăn rất nhiều Thiên Địa linh vật, còn dùng linh lực bản thân tẩm bổ, nó ở trong bụng Triệu Ngọc Phi mấy trăm năm, tương đương với Tinh Hoàng bình thường ít nhất mấy ngàn năm khổ tu!</w:t>
      </w:r>
      <w:r>
        <w:br w:type="textWrapping"/>
      </w:r>
      <w:r>
        <w:br w:type="textWrapping"/>
      </w:r>
    </w:p>
    <w:p>
      <w:pPr>
        <w:pStyle w:val="Heading2"/>
      </w:pPr>
      <w:bookmarkStart w:id="1025" w:name="chương-1013-kinh-hãi-đến-thế-gian.-2"/>
      <w:bookmarkEnd w:id="1025"/>
      <w:r>
        <w:t xml:space="preserve">1003. Chương 1013: Kinh Hãi Đến Thế Gian. (2)</w:t>
      </w:r>
    </w:p>
    <w:p>
      <w:pPr>
        <w:pStyle w:val="Compact"/>
      </w:pPr>
      <w:r>
        <w:br w:type="textWrapping"/>
      </w:r>
      <w:r>
        <w:br w:type="textWrapping"/>
      </w:r>
    </w:p>
    <w:p>
      <w:pPr>
        <w:pStyle w:val="BodyText"/>
      </w:pPr>
      <w:r>
        <w:t xml:space="preserve">Cái này ý nghĩa cái gì?</w:t>
      </w:r>
    </w:p>
    <w:p>
      <w:pPr>
        <w:pStyle w:val="BodyText"/>
      </w:pPr>
      <w:r>
        <w:t xml:space="preserve">Tiểu gia hỏa vừa xuất thế đã là Tinh Vương cảnh, thậm chí còn khả năng đạt tới Tinh Vương Nhị trọng thiên, thậm chí tam trọng thiên!</w:t>
      </w:r>
    </w:p>
    <w:p>
      <w:pPr>
        <w:pStyle w:val="BodyText"/>
      </w:pPr>
      <w:r>
        <w:t xml:space="preserve">Ngẫm lại Tô Mị các nàng đau khổ tu luyện đến bây giờ, ngay cả bóng dáng của Tinh Vương Nhị trọng thiên cũng không có chứng kiến, nhưng tiểu gia hỏa vừa xuất thế liền đạt tới Tinh Vương tam trọng thiên, sự so sánh này không phải muốn tức chết người sao?</w:t>
      </w:r>
    </w:p>
    <w:p>
      <w:pPr>
        <w:pStyle w:val="BodyText"/>
      </w:pPr>
      <w:r>
        <w:t xml:space="preserve">Bất quá, tiềm lực càng lớn, gặp phải nguy hiểm cũng càng lớn!</w:t>
      </w:r>
    </w:p>
    <w:p>
      <w:pPr>
        <w:pStyle w:val="BodyText"/>
      </w:pPr>
      <w:r>
        <w:t xml:space="preserve">Thiên Địa là sẽ không để cho người đơn giản đánh cắp đến lực lượng của nó, cho nên càng là người có thiên phú kiệt xuất, gặp được lôi kiếp lại càng khủng bố, ví dụ như Lâm Lạc, hắn gặp được lôi kiếp ít nhất so với cảnh giới bản thân hắn cao hơn một cấp độ!</w:t>
      </w:r>
    </w:p>
    <w:p>
      <w:pPr>
        <w:pStyle w:val="BodyText"/>
      </w:pPr>
      <w:r>
        <w:t xml:space="preserve">Bởi vì tân sinh mệnh chậm chạp không có xuất thế, lôi kiếp này tự nhiên cũng rơi không xuống, chỉ là ở trên bầu trời không ngừng súc tích lực lượng. Tràng cảnh mây đen che thiên như tận thế kia lại để cho người nhìn xem mà trong nội tâm rét run!</w:t>
      </w:r>
    </w:p>
    <w:p>
      <w:pPr>
        <w:pStyle w:val="BodyText"/>
      </w:pPr>
      <w:r>
        <w:t xml:space="preserve">Dù sao, lôi kiếp là tồn tại mà tất cả mọi người sợ gặp được nhất, có được khả năng để ỗi một thiên tài đều vẫn lạc!</w:t>
      </w:r>
    </w:p>
    <w:p>
      <w:pPr>
        <w:pStyle w:val="BodyText"/>
      </w:pPr>
      <w:r>
        <w:t xml:space="preserve">Một canh giờ, hai canh giờ, ba canh giờ!</w:t>
      </w:r>
    </w:p>
    <w:p>
      <w:pPr>
        <w:pStyle w:val="BodyText"/>
      </w:pPr>
      <w:r>
        <w:t xml:space="preserve">Khi thời gian đi vào canh giờ thứ năm, chỉ nghe "Oa" một tiếng hài nhi khóc, to rõ như có thể vang vọng toàn bộ tinh cầu!</w:t>
      </w:r>
    </w:p>
    <w:p>
      <w:pPr>
        <w:pStyle w:val="BodyText"/>
      </w:pPr>
      <w:r>
        <w:t xml:space="preserve">Loảng xoảng!</w:t>
      </w:r>
    </w:p>
    <w:p>
      <w:pPr>
        <w:pStyle w:val="BodyText"/>
      </w:pPr>
      <w:r>
        <w:t xml:space="preserve">Mây đen bốc lên, tia chớp cuồng loạn, lôi kiếp chính thức tạo ra!</w:t>
      </w:r>
    </w:p>
    <w:p>
      <w:pPr>
        <w:pStyle w:val="BodyText"/>
      </w:pPr>
      <w:r>
        <w:t xml:space="preserve">Lâm Lạc nào còn lo lắng cái gì khác, vội vàng một cái không gian vượt qua tiến nhập trong phòng. Một bả liền ôm lấy tiểu bảo bảo vừa mới cắt xong cuống rốn, vứt bỏ một câu "Ta mang hài tử đi độ kiếp" , cất bước tầm đó đã bay thẳng chín tầng mây.</w:t>
      </w:r>
    </w:p>
    <w:p>
      <w:pPr>
        <w:pStyle w:val="BodyText"/>
      </w:pPr>
      <w:r>
        <w:t xml:space="preserve">Oanh!</w:t>
      </w:r>
    </w:p>
    <w:p>
      <w:pPr>
        <w:pStyle w:val="BodyText"/>
      </w:pPr>
      <w:r>
        <w:t xml:space="preserve">Lôi kiếp đánh xuống, bởi vì cảnh giới của Lâm Lạc cao hơn tiểu sinh mệnh, sau khi hắn bị cuốn tiến vào lôi kiếp, Thiên Địa tự nhiên cũng dùng tiểu bảo bảo làm cơ sở phóng đại uy lực lôi kiếp, hướng về Lâm Lạc oanh kích mà đi.</w:t>
      </w:r>
    </w:p>
    <w:p>
      <w:pPr>
        <w:pStyle w:val="BodyText"/>
      </w:pPr>
      <w:r>
        <w:t xml:space="preserve">- Nha nha nha!</w:t>
      </w:r>
    </w:p>
    <w:p>
      <w:pPr>
        <w:pStyle w:val="BodyText"/>
      </w:pPr>
      <w:r>
        <w:t xml:space="preserve">Hài nhi vừa mới sinh này vô cùng phấn nộn, đối mặt tia chớp mênh mông, vũ trụ Lôi Minh động tĩnh lại không kinh hãi chút nào, ngược lại vũ động lấy bàn tay nhỏ bé vui sướng mà cười, một bộ hưng phấn không hiểu.</w:t>
      </w:r>
    </w:p>
    <w:p>
      <w:pPr>
        <w:pStyle w:val="BodyText"/>
      </w:pPr>
      <w:r>
        <w:t xml:space="preserve">Lâm Lạc dời ánh mắt xuống dưới, chỉ thấy giữa háng của tiểu gia hỏa có một đốm nho nhỏ nhô lên!</w:t>
      </w:r>
    </w:p>
    <w:p>
      <w:pPr>
        <w:pStyle w:val="BodyText"/>
      </w:pPr>
      <w:r>
        <w:t xml:space="preserve">Hắn không khỏi ha ha ngốc cười rộ lên, có nhi tử rồi! Hắn có nhi tử rồi!</w:t>
      </w:r>
    </w:p>
    <w:p>
      <w:pPr>
        <w:pStyle w:val="BodyText"/>
      </w:pPr>
      <w:r>
        <w:t xml:space="preserve">Loảng xoảng!</w:t>
      </w:r>
    </w:p>
    <w:p>
      <w:pPr>
        <w:pStyle w:val="BodyText"/>
      </w:pPr>
      <w:r>
        <w:t xml:space="preserve">Lôi kiếp cuồng oanh, nhưng tiểu bảo bảo hiển nhiên không đủ yêu nghiệt như Lâm Lạc. Hắn độ đây là Tinh Vương tam trọng thiên kiếp, uy lực có thể so với Tinh Hoàng nhất trọng thiên! Bất quá lúc Lâm Lạc độ Tinh Vương nhất trọng thiên kiếp, uy lực so với cái này còn muốn khủng bố hơn!</w:t>
      </w:r>
    </w:p>
    <w:p>
      <w:pPr>
        <w:pStyle w:val="BodyText"/>
      </w:pPr>
      <w:r>
        <w:t xml:space="preserve">Phóng đại đến trên người Lâm Lạc, hắn đối mặt cũng chỉ là lôi kiếp Tinh Đế tam trọng thiên, bị hắn dễ dàng dùng một tay hóa giải, tay kia còn ôm nhi tử đùa với tiểu gia hỏa khanh khách mà cười.</w:t>
      </w:r>
    </w:p>
    <w:p>
      <w:pPr>
        <w:pStyle w:val="BodyText"/>
      </w:pPr>
      <w:r>
        <w:t xml:space="preserve">Điều này không khỏi làm những người chứng kiến phía dưới kia tiếp cận sụp đổ!</w:t>
      </w:r>
    </w:p>
    <w:p>
      <w:pPr>
        <w:pStyle w:val="BodyText"/>
      </w:pPr>
      <w:r>
        <w:t xml:space="preserve">Ngươi choáng nha, độ kiếp không phải là nghỉ phép chứ? Tốt xấu cũng nghiêm túc một chút được không, tốt nhất là nhả ra vài búng máu, như vậy mọi người có thể tâm lý cân đối một chút, bộ dạng như vậy thật sự là đả kích lòng tự tin của người khác!</w:t>
      </w:r>
    </w:p>
    <w:p>
      <w:pPr>
        <w:pStyle w:val="BodyText"/>
      </w:pPr>
      <w:r>
        <w:t xml:space="preserve">Mà bọn hắn cũng tuyệt đối thật không ngờ, cái này con mẹ nó không phải luyện chế pháp bảo, căn bản chính là người khác sinh nhi tử! Khó trách Lâm Lạc vừa rồi hung dữ như vậy, cái này thay đổi là ai cũng khẩn trương ah!</w:t>
      </w:r>
    </w:p>
    <w:p>
      <w:pPr>
        <w:pStyle w:val="BodyText"/>
      </w:pPr>
      <w:r>
        <w:t xml:space="preserve">Ai có nhi tử vừa xuất thế có thể làm ra động tĩnh lớn như thế?</w:t>
      </w:r>
    </w:p>
    <w:p>
      <w:pPr>
        <w:pStyle w:val="BodyText"/>
      </w:pPr>
      <w:r>
        <w:t xml:space="preserve">Hơn nữa mới Tinh Vương tam trọng thiên mà lôi kiếp có thể so với Tinh Hoàng cảnh, tiểu gia hỏa này tiềm lực cường đại đến dọa người ah!</w:t>
      </w:r>
    </w:p>
    <w:p>
      <w:pPr>
        <w:pStyle w:val="BodyText"/>
      </w:pPr>
      <w:r>
        <w:t xml:space="preserve">Lão tử là yêu nghiệt, nhi tử cũng là yêu nghiệt!</w:t>
      </w:r>
    </w:p>
    <w:p>
      <w:pPr>
        <w:pStyle w:val="BodyText"/>
      </w:pPr>
      <w:r>
        <w:t xml:space="preserve">Bất quá, nếu có thể cùng Lâm Lạc kết thành nhi nữ thân gia mà nói, yêu nghiệt như vậy ngược lại là có thể thân cận thoáng một phát! Đối với tinh vực Chí Tôn mà nói, tuổi là vấn đề không cần cân nhắc nhất, đặc biệt là người có hi vọng tiến vào Thần Cảnh.</w:t>
      </w:r>
    </w:p>
    <w:p>
      <w:pPr>
        <w:pStyle w:val="BodyText"/>
      </w:pPr>
      <w:r>
        <w:t xml:space="preserve">Mặc dù nhi tử của Lâm Lạc mới vừa sinh hạ, nhưng bọn hắn cũng đã đem chủ ý đánh lên, suy nghĩ đem những lão bà hơn mấy vạn năm tuổi của gia tộc mình kín đáo đưa cho tiểu gia hỏa làm con dâu.</w:t>
      </w:r>
    </w:p>
    <w:p>
      <w:pPr>
        <w:pStyle w:val="BodyText"/>
      </w:pPr>
      <w:r>
        <w:t xml:space="preserve">Không nói những người này tính toán nhỏ nhặt, sau nửa canh giờ, lôi kiếp chấm dứt, Lâm Lạc mang theo nhi tử trở lại Băng Tuyết thành, mọi người lập tức xông tới, phía sau tiếp trước mà cướp ôm tiểu gia hỏa.</w:t>
      </w:r>
    </w:p>
    <w:p>
      <w:pPr>
        <w:pStyle w:val="BodyText"/>
      </w:pPr>
      <w:r>
        <w:t xml:space="preserve">Tiểu gia hỏa này cũng là không nhận người sinh, ai ôm hắn đều vui tươi hớn hở mà cười, mà vào nữ nhân ôm ấp hoài bão hắn còn sẽ chủ động tìm sữa uống, để cho Tô Mị chúng nữ đều cười nói tiểu gia hỏa quả nhiên là con cháu Lâm gia, cùng phụ thân hắn đồng dạng háo sắc.</w:t>
      </w:r>
    </w:p>
    <w:p>
      <w:pPr>
        <w:pStyle w:val="BodyText"/>
      </w:pPr>
      <w:r>
        <w:t xml:space="preserve">Lâm Hành Nam, Nghiêm Thanh đều là mừng rỡ không thôi, mà Thái Lạc thì biểu thị áp lực quá lớn, tiểu tử biểu đệ này vừa ra đời là Tinh Vương tam trọng thiên, về sau còn làm đại ca như thế nào chứ?</w:t>
      </w:r>
    </w:p>
    <w:p>
      <w:pPr>
        <w:pStyle w:val="BodyText"/>
      </w:pPr>
      <w:r>
        <w:t xml:space="preserve">Bởi vì 30 thế lực trên Thần Vũ tinh đều mơ tưởng cùng phụ tử yêu nghiệt như Lâm Lạc kéo chắp nối, bởi vậy bọn hắn đều đưa tới lễ vật. Lâm Lạc nguyên vốn không muốn gióng trống khua chiêng, nhưng trải qua không nổi mấy người Tô Mị nài ép, liền ở Băng Tuyết thành xếp đặt buổi tiệc, chiêu đãi những đại nhân vật có thể nói là dậm chân một cái đều sẽ khiến toàn bộ Tuyệt Lôi tinh vực chấn động.</w:t>
      </w:r>
    </w:p>
    <w:p>
      <w:pPr>
        <w:pStyle w:val="BodyText"/>
      </w:pPr>
      <w:r>
        <w:t xml:space="preserve">Kể từ đó, chút ít đại gia tộc vốn muốn cùng Lâm Lạc kết giao kia tự nhiên toàn bộ đến đây cổ động, hơn nữa càng buồn cười chính là, bọn hắn đều đã mang đến nữ tính "trẻ tuổi" ưu tú trong gia tộc, cho các nàng xưng hô Lâm Lạc là bá bá thúc thúc, dụng tâm quả thực vừa xem là hiểu ngay!</w:t>
      </w:r>
    </w:p>
    <w:p>
      <w:pPr>
        <w:pStyle w:val="BodyText"/>
      </w:pPr>
      <w:r>
        <w:t xml:space="preserve">Luận thực lực cùng tu vi, Lâm Lạc hoàn toàn làm được rất tốt xưng hô tiền bối, nhưng gọi thúc thúc bá bá liền không giống với lúc trước! Lâm Lạc đến bây giờ còn chưa đến ngàn tuổi, nhưng các mỹ nữ ở trước mặt hắn miệng nói thúc thúc bá bá thì mỗi người ít nhất là vạn tuổi trở lên, để cho Lâm Lạc có cảm giác dở khóc dở cười.</w:t>
      </w:r>
    </w:p>
    <w:p>
      <w:pPr>
        <w:pStyle w:val="BodyText"/>
      </w:pPr>
      <w:r>
        <w:t xml:space="preserve">Nhưng cũng không phải ai cũng đem chủ ý đánh vào trên người Tiểu Lâm Lạc, cũng không có thiếu người là trực tiếp nhắm ngay Lâm Lạc, tuy trong miệng kêu thúc thúc bá bá, nhưng mị nhãn lại ném không ngừng, không ngại cùng vị trường bối như hắn phát sinh quan hệ.</w:t>
      </w:r>
    </w:p>
    <w:p>
      <w:pPr>
        <w:pStyle w:val="BodyText"/>
      </w:pPr>
      <w:r>
        <w:t xml:space="preserve">Thẳng đến Phong Sở Liên ngạo nghễ xuất hiện, những nữ nhân này mới tự ti mặc cảm mà toàn bộ lui tán, đều đem chủ ý một lần nữa đánh tới trên người Tiểu Lâm Lạc, dù sao ai có thể ở mỹ mạo vượt qua nữ Vương đại nhân, cùng nàng tranh thủ tình cảm không phải tự tìm khó chịu sao?</w:t>
      </w:r>
    </w:p>
    <w:p>
      <w:pPr>
        <w:pStyle w:val="BodyText"/>
      </w:pPr>
      <w:r>
        <w:t xml:space="preserve">Lâm Lạc ôm nhi tử một đường chuyển xuống, thu lễ gặp mặt quả thực thu tới tay rút gân, để cho tiểu gia hỏa vui tươi hớn hở mà cười ngây ngô không ngừng.</w:t>
      </w:r>
    </w:p>
    <w:p>
      <w:pPr>
        <w:pStyle w:val="BodyText"/>
      </w:pPr>
      <w:r>
        <w:t xml:space="preserve">Sau khi tiệc tối chấm dứt, Triệu Ngọc Phi lập tức lấy hết những vật này, nói là cho Tiểu Lâm Lạc, không thể để cho Lâm Lạc tham ô, làm cho Lâm Lạc giận muốn điên.</w:t>
      </w:r>
    </w:p>
    <w:p>
      <w:pPr>
        <w:pStyle w:val="Compact"/>
      </w:pPr>
      <w:r>
        <w:t xml:space="preserve">Hài tử sinh ra rồi, Lâm Lạc cũng không cần cùng nàng khách khí, đêm đó liền đem nàng áp dưới thân hung hăng trả thù cả đêm, chẳng những Đào Nguyên, ngay cả Hậu Đình Hoa cũng hát vài khúc, để cho Triệu Ngọc Phi ngày hôm sau một mực đối với hắn mắt trợn trắng.</w:t>
      </w:r>
      <w:r>
        <w:br w:type="textWrapping"/>
      </w:r>
      <w:r>
        <w:br w:type="textWrapping"/>
      </w:r>
    </w:p>
    <w:p>
      <w:pPr>
        <w:pStyle w:val="Heading2"/>
      </w:pPr>
      <w:bookmarkStart w:id="1026" w:name="chương-1014-ngân-nguyệt-thú-bỏ-niêm-phong.-1"/>
      <w:bookmarkEnd w:id="1026"/>
      <w:r>
        <w:t xml:space="preserve">1004. Chương 1014: Ngân Nguyệt Thú Bỏ Niêm Phong. (1)</w:t>
      </w:r>
    </w:p>
    <w:p>
      <w:pPr>
        <w:pStyle w:val="Compact"/>
      </w:pPr>
      <w:r>
        <w:br w:type="textWrapping"/>
      </w:r>
      <w:r>
        <w:br w:type="textWrapping"/>
      </w:r>
    </w:p>
    <w:p>
      <w:pPr>
        <w:pStyle w:val="BodyText"/>
      </w:pPr>
      <w:r>
        <w:t xml:space="preserve">Tiếp thu ý kiến quần chúng, tiểu gia hỏa bị đặt tên là Lâm Tiêu Dương, nhủ danh dương dương tự đắc, cuối cùng miễn đi tiểu gia hỏa, tiểu bảo bảo gọi bậy một mạch.</w:t>
      </w:r>
    </w:p>
    <w:p>
      <w:pPr>
        <w:pStyle w:val="BodyText"/>
      </w:pPr>
      <w:r>
        <w:t xml:space="preserve">Cái tên này cũng không phải Lâm Lạc nghĩ, mà là chộp tới đấy.</w:t>
      </w:r>
    </w:p>
    <w:p>
      <w:pPr>
        <w:pStyle w:val="BodyText"/>
      </w:pPr>
      <w:r>
        <w:t xml:space="preserve">Sự tình là như thế này, bởi vì chúng nữ đều muốn đặt tên cho tiểu bảo bảo, tất cả mọi người không muốn buông tha cho quyền mệnh danh, vì vậy đành phải từng người đem danh tự ghi trên giấy, để cho tiểu bảo bảo từ mình đi bắt, bắt được cái nào thì lấy cái đó.</w:t>
      </w:r>
    </w:p>
    <w:p>
      <w:pPr>
        <w:pStyle w:val="BodyText"/>
      </w:pPr>
      <w:r>
        <w:t xml:space="preserve">Tuy Lâm Lạc không thích danh tự là Lâm Tiêu Dương, nhưng tổng sống khá giả hơn Đường Điềm đạt là "Lâm Đại Bảo", nếu tiểu gia hỏa bắt được tờ giấy kia, Lâm Lạc thực sự sẽ té xỉu rồi.</w:t>
      </w:r>
    </w:p>
    <w:p>
      <w:pPr>
        <w:pStyle w:val="BodyText"/>
      </w:pPr>
      <w:r>
        <w:t xml:space="preserve">Mượn danh nghĩa nhìn Lâm Tiêu Dương, các đại gia tộc thường xuyên đến Băng Tuyết thành làm khách, thậm chí còn đề cử tộc nhân nữ tính của gia tộc mình chăm sóc Lâm Lạc, ý đồ đúng là gần nước ban công, từ nhỏ cùng Lâm Tiêu Dương bồi dưỡng cảm tình.</w:t>
      </w:r>
    </w:p>
    <w:p>
      <w:pPr>
        <w:pStyle w:val="BodyText"/>
      </w:pPr>
      <w:r>
        <w:t xml:space="preserve">Lâm Lạc đối với cách nghĩ của những người này thật sự là im lặng, cái này muốn thực bồi dưỡng cảm tình cũng phải đồng dạng là tiểu mao đầu đến ah, cả hai trần truồng cùng nhau lớn lên, thanh mai trúc mã mới có cảm tình đáng nói.</w:t>
      </w:r>
    </w:p>
    <w:p>
      <w:pPr>
        <w:pStyle w:val="BodyText"/>
      </w:pPr>
      <w:r>
        <w:t xml:space="preserve">Nhưng đối với những Chí Tôn cao thủ này mà nói, trên đời này chuyện khó khăn nhất là sinh ra một đứa bé, tiến vào Tiên Thiên cảnh đã không dễ dàng sinh dục, huống chi hiện tại đều là tinh vực.</w:t>
      </w:r>
    </w:p>
    <w:p>
      <w:pPr>
        <w:pStyle w:val="BodyText"/>
      </w:pPr>
      <w:r>
        <w:t xml:space="preserve">Bởi vậy bọn hắn không phải là không muốn tìm tiểu hài tử đến bồi Lâm Tiêu Dương, mà là tiểu hài tử có thể tìm đến đều khó có khả năng là hậu nhân dòng chính của bọn hắn, mà người như Lâm Lạc lại há có thể để cho chi hệ gia tộc đậu vào?</w:t>
      </w:r>
    </w:p>
    <w:p>
      <w:pPr>
        <w:pStyle w:val="BodyText"/>
      </w:pPr>
      <w:r>
        <w:t xml:space="preserve">Đừng quên ở bên trong đại gia tộc, trình độ nội đấu khả năng là đao quang kiếm ảnh đấy!</w:t>
      </w:r>
    </w:p>
    <w:p>
      <w:pPr>
        <w:pStyle w:val="BodyText"/>
      </w:pPr>
      <w:r>
        <w:t xml:space="preserve">Lại là hơn mười năm đi qua, Lâm Tiêu Dương cũng từ một đứa bé biến thành nam nhi bảy thuớc, kế thừa bên ngoài của Triệu Ngọc Phi khiến cho tiểu tử này ở trong đám nữ nhân phi thường được chào đón, hơn nữa có hằng hà mỹ nữ nguyện ý, lại để cho tiểu tử này sớm là cao thủ bụi hoa.</w:t>
      </w:r>
    </w:p>
    <w:p>
      <w:pPr>
        <w:pStyle w:val="BodyText"/>
      </w:pPr>
      <w:r>
        <w:t xml:space="preserve">Lâm Lạc không có đối với cuộc sống riêng tư của nó nhiều can thiệp, chỉ là để cho nó phong lưu mà không hạ lưu, nam nhân phải phụ trách đối với sự tình mình đã làm.</w:t>
      </w:r>
    </w:p>
    <w:p>
      <w:pPr>
        <w:pStyle w:val="BodyText"/>
      </w:pPr>
      <w:r>
        <w:t xml:space="preserve">Tiểu tử kia ở trên thiên phú muốn siêu việt Lâm Lạc một nghìn lần, gấp một vạn lần, Ngũ Hành linh căn đều đủ, lại kế thừa đến huyết mạch của Thiểm Điện tộc, vừa ra đời là Tinh Vương tam trọng thiên, có thể nói là đứng ở khởi điểm cực cao.</w:t>
      </w:r>
    </w:p>
    <w:p>
      <w:pPr>
        <w:pStyle w:val="BodyText"/>
      </w:pPr>
      <w:r>
        <w:t xml:space="preserve">Nhưng không có Tử Đỉnh, Lâm Tiêu Dương lại thiên tài cũng không cách nào yêu nghiệt hơn Lâm Lạc, lại để cho Triệu Ngọc Phi một mực oán hắn không thương con.</w:t>
      </w:r>
    </w:p>
    <w:p>
      <w:pPr>
        <w:pStyle w:val="BodyText"/>
      </w:pPr>
      <w:r>
        <w:t xml:space="preserve">Lâm Lạc cũng không phải không thương con, mà là Tử Đỉnh với hắn phi thường đặc biệt, cũng không phải hắn cường hành thu Tử Đỉnh thành pháp bảo của mình, mà là thần khí tổn hại này chủ động cùng Lâm Lạc dung hợp.</w:t>
      </w:r>
    </w:p>
    <w:p>
      <w:pPr>
        <w:pStyle w:val="BodyText"/>
      </w:pPr>
      <w:r>
        <w:t xml:space="preserve">Hơn nữa, Lâm gia dù là thời điểm còn ở Thần giới, có nhiều thần linh như vậy cũng không thể để cho Tử Đỉnh nhận chủ, đó cũng không phải thiên phú có thể giải quyết, mà là huyết mạch, phải đồng dạng cùng vị tổ tiên Lâm gia đã từng có được Tử Đỉnh kia, mới có thể sai khiến thần khí này!</w:t>
      </w:r>
    </w:p>
    <w:p>
      <w:pPr>
        <w:pStyle w:val="BodyText"/>
      </w:pPr>
      <w:r>
        <w:t xml:space="preserve">Bởi vậy, cho dù Lâm Tiêu Dương là nhi tử của Lâm Lạc cũng không có dùng, bằng không vì cái gì Lâm Hồng Hoang bá đạo, thiên tài như vậy cũng không có để cho Tử Đỉnh sinh ra một tia chấn động, lại chủ động từ Đông châu bay đến Nam Châu cùng Lâm Lạc dung hợp?</w:t>
      </w:r>
    </w:p>
    <w:p>
      <w:pPr>
        <w:pStyle w:val="BodyText"/>
      </w:pPr>
      <w:r>
        <w:t xml:space="preserve">Nhưng dù là như thế, tu vi tiến cảnh của Lâm Tiêu Dương cũng tiến triển cực nhanh, còn không có đạt tới Tinh Hoàng cũng đã nắm giữ không ít pháp tắc chi lực, đây là di truyền huyết mạch của Lâm Lạc, trời sinh Hỏa, kim, không gian, lôi hệ pháp tắc có lý giải tương đối.</w:t>
      </w:r>
    </w:p>
    <w:p>
      <w:pPr>
        <w:pStyle w:val="BodyText"/>
      </w:pPr>
      <w:r>
        <w:t xml:space="preserve">Đáng tiếc, thời điểm đánh ra một phát này Lâm Lạc ở trên pháp tắc lĩnh ngộ vẫn là không đủ, nếu hiện tại hắn lại để cho nữ nhân nào mang thai mà nói, có thể truyền thừa xuống pháp tắc chi lực khẳng định càng thêm sâu sắc.</w:t>
      </w:r>
    </w:p>
    <w:p>
      <w:pPr>
        <w:pStyle w:val="BodyText"/>
      </w:pPr>
      <w:r>
        <w:t xml:space="preserve">Bất quá cũng không thể mọi chuyện trông cậy vào cha mẹ, chỉ cần Lâm Tiêu Dương chịu cố gắng, đạt được cơ duyên của mình, như vậy hắn cũng có thể khai sáng ra một phen sự nghiệp.</w:t>
      </w:r>
    </w:p>
    <w:p>
      <w:pPr>
        <w:pStyle w:val="BodyText"/>
      </w:pPr>
      <w:r>
        <w:t xml:space="preserve">Tiểu hài tử một khi phát triển, đã nghĩ ngợi lấy đi khắp nơi, Lâm Tiêu Dương căn bản ở Băng Tuyết thành không nổi, suốt ngày ở bên ngoài du ngoạn, sau khi đã qua hai mươi tuổi, hắn càng thêm không chịu ngồi yên, thậm chí dùng tinh không cổng truyền tống đi những tinh cầu khác mạo hiểm.</w:t>
      </w:r>
    </w:p>
    <w:p>
      <w:pPr>
        <w:pStyle w:val="BodyText"/>
      </w:pPr>
      <w:r>
        <w:t xml:space="preserve">Tuy Lâm Lạc lo lắng một hồi, nhưng ngẫm lại thời điểm hắn ở Tiên Thiên cảnh cũng đã rời khỏi người nhà bảo hộ ra bên ngoài lưu lạc. Nếu Lâm Tiêu Dương có tu vi như thế còn muốn dừng lại ở dưới cánh chim của Lâm Lạc, cái kia còn nói cái gì phát triển?</w:t>
      </w:r>
    </w:p>
    <w:p>
      <w:pPr>
        <w:pStyle w:val="BodyText"/>
      </w:pPr>
      <w:r>
        <w:t xml:space="preserve">Hài tử lớn rồi, tự nhiên cho hắn tự do, tuy Lâm Lạc thập phần muốn bảo vệ nhi tử cả đời.</w:t>
      </w:r>
    </w:p>
    <w:p>
      <w:pPr>
        <w:pStyle w:val="BodyText"/>
      </w:pPr>
      <w:r>
        <w:t xml:space="preserve">Nhưng mà thời gian bình tĩnh không có thể tiếp tục quá lâu, một ngày nào đó Lâm Lạc đang cùng nhóm kiều thê ở trong sân ngắm trăng, đột nhiên chỉ nghe một tiếng vang cực lớn rống lên, như là một lưỡi dao sắc bén nhọn thổi qua ngực!</w:t>
      </w:r>
    </w:p>
    <w:p>
      <w:pPr>
        <w:pStyle w:val="BodyText"/>
      </w:pPr>
      <w:r>
        <w:t xml:space="preserve">PHỐC…</w:t>
      </w:r>
    </w:p>
    <w:p>
      <w:pPr>
        <w:pStyle w:val="BodyText"/>
      </w:pPr>
      <w:r>
        <w:t xml:space="preserve">Tô Mị, Lăng Kinh Hồng chúng nữ cùng lúc miệng phun máu tươi, nguyên một đám thần sắc uể oải, mà Nam Nhược Hoa là Tinh Hoàng cấp đồng dạng sắc mặt trắng bệch. Vẻn vẹn chỉ có Phong Sở Liên là Tinh Đế không có bị ảnh hưởng quá lớn!</w:t>
      </w:r>
    </w:p>
    <w:p>
      <w:pPr>
        <w:pStyle w:val="BodyText"/>
      </w:pPr>
      <w:r>
        <w:t xml:space="preserve">Lực lượng pháp tắc thật khủng khiếp!</w:t>
      </w:r>
    </w:p>
    <w:p>
      <w:pPr>
        <w:pStyle w:val="BodyText"/>
      </w:pPr>
      <w:r>
        <w:t xml:space="preserve">Lâm Lạc mở Tử Đỉnh ra, ngay ngắn bảo hộ chúng nữ ở trong đó, sau đó triển khai thần thức, men theo nơi phát ra thanh âm mà đi. Cái này vô duyên vô cớ đả thương người, hắn đã bay lên sát ý mãnh liệt, mặc kệ đối phương là ai, hắn đều sẽ làm thịt!</w:t>
      </w:r>
    </w:p>
    <w:p>
      <w:pPr>
        <w:pStyle w:val="BodyText"/>
      </w:pPr>
      <w:r>
        <w:t xml:space="preserve">Bất quá thời điểm Lâm Lạc trải rộng thần thức ra, không ngờ phát hiện võ giả của toàn bộ Thần Vũ tinh đều nhận lấy ảnh hưởng, cấp bậc Linh Cảnh đều bị chấn thương bổn nguyên, mà người bình thường càng là chết tổn thương thảm trọng!</w:t>
      </w:r>
    </w:p>
    <w:p>
      <w:pPr>
        <w:pStyle w:val="BodyText"/>
      </w:pPr>
      <w:r>
        <w:t xml:space="preserve">Thần thức của hắn truy tung ra khỏi cương khí tầng, Lâm Lạc không thể không dừng lại, bởi vì thần thức của hắn cũng chỉ có thể khuếch trương ra khoảng cách xa như vậy!</w:t>
      </w:r>
    </w:p>
    <w:p>
      <w:pPr>
        <w:pStyle w:val="BodyText"/>
      </w:pPr>
      <w:r>
        <w:t xml:space="preserve">Kẻ đánh lén này đến tột cùng là ai, rõ ràng có thể ở khoảng cách mà thần thức của Lâm Lạc cũng cảm ứng không đến khởi xướng công kích khủng bố như thế? Hơn nữa cẩn thận ngẫm lại, cái này cũng không phải công kích chân chánh, mà chỉ là một tiếng hô không có tính nhắm vào mà thôi!</w:t>
      </w:r>
    </w:p>
    <w:p>
      <w:pPr>
        <w:pStyle w:val="BodyText"/>
      </w:pPr>
      <w:r>
        <w:t xml:space="preserve">Nhưng chỉ có một tiếng rống như vậy, rõ ràng có thể làm cho Tinh Vương cấp thổ huyết?</w:t>
      </w:r>
    </w:p>
    <w:p>
      <w:pPr>
        <w:pStyle w:val="BodyText"/>
      </w:pPr>
      <w:r>
        <w:t xml:space="preserve">Lâm Lạc không khỏi nhăn mày lại, hắn tự nghĩ tuyệt đối làm không được điểm này! Cũng không phải nói hắn nắm giữ pháp tắc chi lực yếu hơn đối phương, mà là hắn ở trên cảnh giới còn không có đạt tới đỉnh phong hạ giới, không có lực lượng pháp tắc ủng hộ là không cách nào phát huy ra uy lực cực hạn.</w:t>
      </w:r>
    </w:p>
    <w:p>
      <w:pPr>
        <w:pStyle w:val="BodyText"/>
      </w:pPr>
      <w:r>
        <w:t xml:space="preserve">Chẳng lẽ... không thể nào!</w:t>
      </w:r>
    </w:p>
    <w:p>
      <w:pPr>
        <w:pStyle w:val="BodyText"/>
      </w:pPr>
      <w:r>
        <w:t xml:space="preserve">Lâm Lạc đột nhiên nghĩ đến một khả năng… Ngân Nguyệt thú!</w:t>
      </w:r>
    </w:p>
    <w:p>
      <w:pPr>
        <w:pStyle w:val="Compact"/>
      </w:pPr>
      <w:r>
        <w:t xml:space="preserve">Thần thú thiên sinh địa dưỡng kia xuất thế? Chỉ có cấp bậc thần thú, mới có thể bỏ qua khoảng cách vũ trụ, ở địa phương cách xa vô hạn, chỉ là phát ra gầm lên giận dữ cũng ảnh hưởng đến Thần Vũ tinh!</w:t>
      </w:r>
      <w:r>
        <w:br w:type="textWrapping"/>
      </w:r>
      <w:r>
        <w:br w:type="textWrapping"/>
      </w:r>
    </w:p>
    <w:p>
      <w:pPr>
        <w:pStyle w:val="Heading2"/>
      </w:pPr>
      <w:bookmarkStart w:id="1027" w:name="chương-1015-ngân-nguyệt-thú-bỏ-niêm-phong.-2"/>
      <w:bookmarkEnd w:id="1027"/>
      <w:r>
        <w:t xml:space="preserve">1005. Chương 1015: Ngân Nguyệt Thú Bỏ Niêm Phong. (2)</w:t>
      </w:r>
    </w:p>
    <w:p>
      <w:pPr>
        <w:pStyle w:val="Compact"/>
      </w:pPr>
      <w:r>
        <w:br w:type="textWrapping"/>
      </w:r>
      <w:r>
        <w:br w:type="textWrapping"/>
      </w:r>
    </w:p>
    <w:p>
      <w:pPr>
        <w:pStyle w:val="BodyText"/>
      </w:pPr>
      <w:r>
        <w:t xml:space="preserve">Chẳng lẽ người Triệu gia đã thất bại? Nhưng về sau gia tộc khác cũng phái ra đại lượng cao thủ trận pháp đi hỗ trợ, như thế nào vẫn bị thất bại?</w:t>
      </w:r>
    </w:p>
    <w:p>
      <w:pPr>
        <w:pStyle w:val="BodyText"/>
      </w:pPr>
      <w:r>
        <w:t xml:space="preserve">Trên thực tế, Ngân Nguyệt thú xuất thế, những người Triệu gia kia đều ở trước tiên bị Ngân Nguyệt thú tiêu diệt, mà Triệu gia vì giữ bí mật, chuyện này tự nhiên là tiến hành phi thường che giấu, biết rõ chân tướng đã toàn bộ bị Lâm Lạc giết, không thể nghi ngờ cái này sắp thành án vĩnh viễn không thể giải quyết.</w:t>
      </w:r>
    </w:p>
    <w:p>
      <w:pPr>
        <w:pStyle w:val="BodyText"/>
      </w:pPr>
      <w:r>
        <w:t xml:space="preserve">Hiện tại Lâm Lạc cũng không cách nào khẳng định đến tột cùng phát sinh ra sự tình gì, nhưng biết chắc có một tồn tại vô cùng cường đại hiện thế, cũng không biết là địch hay bạn, hiện tại Lâm Tiêu Dương cũng không biết chạy tới hành tinh nào, Lâm Lạc lại đi đâu đi tìm người trở về?</w:t>
      </w:r>
    </w:p>
    <w:p>
      <w:pPr>
        <w:pStyle w:val="BodyText"/>
      </w:pPr>
      <w:r>
        <w:t xml:space="preserve">Hắn lập tức đi Mã thành gần đây, đây là địa bàn của Mã gia, xúc tua của những đại gia tộc này trải rộng toàn bộ Tuyệt Lôi tinh vực, tìm bọn hắn hỏi thăm tình huống khẳng định phải so với hắn mù quáng chạy loạn thì tốt hơn.</w:t>
      </w:r>
    </w:p>
    <w:p>
      <w:pPr>
        <w:pStyle w:val="BodyText"/>
      </w:pPr>
      <w:r>
        <w:t xml:space="preserve">Bất quá, sự tình phát sinh quá mức đột nhiên, Mã gia cũng không biết đến tột cùng phát sinh ra cái gì, bọn hắn biểu thị sẽ lập tức xác minh tình huống, đồng thời phát động thế lực gia tộc trợ giúp Lâm Lạc tìm kiếm Lâm Tiêu Dương, thông tri tiểu tử này lập tức trở về Thần Vũ tinh.</w:t>
      </w:r>
    </w:p>
    <w:p>
      <w:pPr>
        <w:pStyle w:val="BodyText"/>
      </w:pPr>
      <w:r>
        <w:t xml:space="preserve">Hiện tại Lâm Lạc duy nhất có thể làm là chờ đợi mà thôi, hắn trở lại Băng Tuyết thành, bắt đầu chờ đợi.</w:t>
      </w:r>
    </w:p>
    <w:p>
      <w:pPr>
        <w:pStyle w:val="BodyText"/>
      </w:pPr>
      <w:r>
        <w:t xml:space="preserve">Kỳ thật, Ngân Nguyệt thú cũng không có đáng sợ như trong truyền thuyết!</w:t>
      </w:r>
    </w:p>
    <w:p>
      <w:pPr>
        <w:pStyle w:val="BodyText"/>
      </w:pPr>
      <w:r>
        <w:t xml:space="preserve">Ngân Nguyệt thú là thần thú không sai, nhưng từ Thần giới phản hồi về tin tức, tồn tại này chỉ tương đương với Hư Thần nhất trọng thiên, nắm giữ pháp tắc thời không trôi qua, có thể khiến ột võ giả lập tức trải qua tuế nguyệt tang thương, tánh mạng trôi qua sạch sẽ.</w:t>
      </w:r>
    </w:p>
    <w:p>
      <w:pPr>
        <w:pStyle w:val="BodyText"/>
      </w:pPr>
      <w:r>
        <w:t xml:space="preserve">Bất quá Lâm Lạc ở mấy trăm năm qua cũng cùng bọn người Hậu Kim có trao đổi rất sâu, hướng bọn hắn nghe ngóng tình huống Thần giới, dù sao đây đều là thần linh còn sống! Bọn hắn đều khẳng định chỉ luận ở trên nắm giữ pháp tắc, Lâm Lạc tuyệt đối đạt đến Hư Thần nhất trọng thiên đỉnh phong, thậm chí Nhị trọng thiên cũng có thể.</w:t>
      </w:r>
    </w:p>
    <w:p>
      <w:pPr>
        <w:pStyle w:val="BodyText"/>
      </w:pPr>
      <w:r>
        <w:t xml:space="preserve">Chỉ là cảnh giới của Lâm Lạc quá yếu, khiến cho pháp tắc hắn nắm giữ đến không có cách nào phát huy ra uy lực xứng đáng.</w:t>
      </w:r>
    </w:p>
    <w:p>
      <w:pPr>
        <w:pStyle w:val="BodyText"/>
      </w:pPr>
      <w:r>
        <w:t xml:space="preserve">Nhưng nếu Lâm Lạc có thể đem thực lực tăng lên tới đỉnh phong hạ giới mà nói, như vậy không sai biệt lắm có thể hoàn toàn phát huy ra các loại pháp tắc, đặc biệt là uy năng của lỗ đen bí thuật, cùng Ngân Nguyệt thú đối kháng không hề khó khăn!</w:t>
      </w:r>
    </w:p>
    <w:p>
      <w:pPr>
        <w:pStyle w:val="BodyText"/>
      </w:pPr>
      <w:r>
        <w:t xml:space="preserve">Nhưng mà lực lượng của Lâm Lạc thực cường đại đến trình độ kia, như vậy hắn tất nhiên cũng bị lực lượng thiên địa bài xích, bắt đầu độ thần kiếp, tối đa chỉ có thể ở hạ giới trên nửa canh giờ!</w:t>
      </w:r>
    </w:p>
    <w:p>
      <w:pPr>
        <w:pStyle w:val="BodyText"/>
      </w:pPr>
      <w:r>
        <w:t xml:space="preserve">Tuy không thể khẳng định nhất định là Ngân Nguyệt thú xuất thế, nhưng Lâm Lạc lại mơ hồ có loại cảm giác là như thế!</w:t>
      </w:r>
    </w:p>
    <w:p>
      <w:pPr>
        <w:pStyle w:val="BodyText"/>
      </w:pPr>
      <w:r>
        <w:t xml:space="preserve">Lâm Lạc tuyệt sẽ không đem vận mệnh của mình ký thác vào trên tay người khác, hắn phải sớm chuẩn bị sẵn sàng, một khi Ngân Nguyệt thú thực sự giết tới đây, vậy thì cùng đầu thần thú này đụng một cái, thắng tất nhiên là tốt, thua, hắn cũng có thể tiến vào Thần giới.</w:t>
      </w:r>
    </w:p>
    <w:p>
      <w:pPr>
        <w:pStyle w:val="BodyText"/>
      </w:pPr>
      <w:r>
        <w:t xml:space="preserve">Hắn không phải thánh hiền, không cần phải vì thiên hạ muôn dân trăm họ mà phụ trách. Hơn nữa hắn xuyên việt tinh không ức vạn dặm, đem tin tức Ngân Nguyệt thú có khả năng cởi bỏ phong ấn truyền ra, đối với thiên hạ chúng sinh đã là một cái công lớn, lại khí lực va chạm Ngân Nguyệt thú càng có thể nói hết lòng quan tâm giúp đỡ rồi.</w:t>
      </w:r>
    </w:p>
    <w:p>
      <w:pPr>
        <w:pStyle w:val="BodyText"/>
      </w:pPr>
      <w:r>
        <w:t xml:space="preserve">Lâm Lạc làm việc cầu không thẹn với lương tâm, hắn sẽ không ở dưới tình huống biết không địch lại còn đi tử chiến, hắn thật chiến chết rồi, các nàng Tô Mị làm sao bây giờ?</w:t>
      </w:r>
    </w:p>
    <w:p>
      <w:pPr>
        <w:pStyle w:val="BodyText"/>
      </w:pPr>
      <w:r>
        <w:t xml:space="preserve">Nhưng muốn tăng tu vi lên, vậy thì cần Ngũ Hành tinh hoa, Đế Binh là lựa chọn tốt nhất.</w:t>
      </w:r>
    </w:p>
    <w:p>
      <w:pPr>
        <w:pStyle w:val="BodyText"/>
      </w:pPr>
      <w:r>
        <w:t xml:space="preserve">Bất quá, Đế Binh sao mà trân quý, mỗi gia tộc đều coi là chí bảo, Lâm Lạc nói là luyện hóa dùng để đối phó Ngân Nguyệt thú, đoán chừng sẽ bị người mắng gạt người, rõ ràng muốn mưu đồ chí bảo của người ta, lại muốn dùng cớ sứt sẹo như vậy.</w:t>
      </w:r>
    </w:p>
    <w:p>
      <w:pPr>
        <w:pStyle w:val="BodyText"/>
      </w:pPr>
      <w:r>
        <w:t xml:space="preserve">Hắn cũng không thích mạnh mẽ đoạt vật của người, nhưng thực muốn tới lúc đó, vậy hắn cũng sẽ không chịu những ước thúc này, nên đoạt vẫn là đoạt!</w:t>
      </w:r>
    </w:p>
    <w:p>
      <w:pPr>
        <w:pStyle w:val="BodyText"/>
      </w:pPr>
      <w:r>
        <w:t xml:space="preserve">Nửa năm sau, Mã gia rốt cục truyền đến tin tức, Lâm Lạc dự cảm đã bất hạnh được xác nhận, Ngân Nguyệt thú thoát khốn!</w:t>
      </w:r>
    </w:p>
    <w:p>
      <w:pPr>
        <w:pStyle w:val="BodyText"/>
      </w:pPr>
      <w:r>
        <w:t xml:space="preserve">Tin tức là từ Nhạc gia truyền tới.</w:t>
      </w:r>
    </w:p>
    <w:p>
      <w:pPr>
        <w:pStyle w:val="BodyText"/>
      </w:pPr>
      <w:r>
        <w:t xml:space="preserve">Nhạc gia này cũng là hào phú của Thần Vũ tinh, sau khi biết rõ tin tức Ngân Nguyệt thú sắp phá phong ấn liền phái ra cao thủ trận pháp tiến đến phong ấn đầu thần thú kia một lần nữa, nhưng bởi vì bọn hắn xuất phát tương đối trễ, nên rơi vào một cái cuối cùng.</w:t>
      </w:r>
    </w:p>
    <w:p>
      <w:pPr>
        <w:pStyle w:val="BodyText"/>
      </w:pPr>
      <w:r>
        <w:t xml:space="preserve">Bất quá chính là vì như thế, bọn hắn mới không có bị Ngân Nguyệt thú sau khi bỏ niêm phong tiêu diệt, trở thành một chi đội ngũ còn sống duy nhất đào tẩu.</w:t>
      </w:r>
    </w:p>
    <w:p>
      <w:pPr>
        <w:pStyle w:val="BodyText"/>
      </w:pPr>
      <w:r>
        <w:t xml:space="preserve">Bọn hắn lập tức liên hệ gia tộc, nhưng bởi vì khoảng cách quá xa, tuy bọn hắn từ lúc nửa năm trước đã truyền lại tin tức, lại cho tới bây giờ mới bị Nhạc gia thu được, cũng thông báo cho tất cả gia tộc.</w:t>
      </w:r>
    </w:p>
    <w:p>
      <w:pPr>
        <w:pStyle w:val="BodyText"/>
      </w:pPr>
      <w:r>
        <w:t xml:space="preserve">Lúc này thật đúng là xảy ra chuyện lớn!</w:t>
      </w:r>
    </w:p>
    <w:p>
      <w:pPr>
        <w:pStyle w:val="BodyText"/>
      </w:pPr>
      <w:r>
        <w:t xml:space="preserve">Ngân Nguyệt thú là vô địch hạ giới, đây là sự thật đẫm máu ở mấy trăm vạn năm trước đã chứng minh! Bởi vậy, chớ có mơ tưởng chiến thắng đầu thần thú này, lựa chọn duy nhất là như trăm vạn năm trước đồng dạng, phong ấn đầu thần thú cường đại này!</w:t>
      </w:r>
    </w:p>
    <w:p>
      <w:pPr>
        <w:pStyle w:val="BodyText"/>
      </w:pPr>
      <w:r>
        <w:t xml:space="preserve">Nhưng nói thì đơn giản, muốn phong ấn thần thú, cần hơn vạn Tinh Đế làm ra hi sinh, cái này ai cũng không muốn ah!</w:t>
      </w:r>
    </w:p>
    <w:p>
      <w:pPr>
        <w:pStyle w:val="BodyText"/>
      </w:pPr>
      <w:r>
        <w:t xml:space="preserve">Bởi vậy, tất nhiên phải có đại lượng câu thông, hứa dùng lãi nặng, mới có thể có Tinh Đế sẽ vì hậu đại của gia tộc mà làm ra hi sinh lớn như thế. Đây cũng không phải là sự tình một năm nửa năm có thể giải quyết, trước kia tổng cộng bỏ ra trăm năm thời gian mới nói phục những Tinh Đế Chí Tôn, hơn nữa còn là bị Ngân Nguyệt thú dọa sợ, có một bộ phận Tinh Đế rất lớn thậm chí là chủ động làm ra lựa chọn như vậy!</w:t>
      </w:r>
    </w:p>
    <w:p>
      <w:pPr>
        <w:pStyle w:val="BodyText"/>
      </w:pPr>
      <w:r>
        <w:t xml:space="preserve">Hiện tại tất cả mọi người không có nếm qua đau khổ, còn ôm tâm lý may mắn, nghĩ đến vũ trụ lớn như vậy, đầu thần thú này chưa hẳn sẽ hướng chỗ bọn hắn chạy đi, hơn nữa dù cho đi, vậy cũng có thể là thời gian mấy vạn năm, cái nào chịu hi sinh mình?</w:t>
      </w:r>
    </w:p>
    <w:p>
      <w:pPr>
        <w:pStyle w:val="BodyText"/>
      </w:pPr>
      <w:r>
        <w:t xml:space="preserve">Cùng hắn như thế, còn không bằng ngồi chơi chờ hết thọ nguyên!</w:t>
      </w:r>
    </w:p>
    <w:p>
      <w:pPr>
        <w:pStyle w:val="BodyText"/>
      </w:pPr>
      <w:r>
        <w:t xml:space="preserve">Nhưng mà tốc độ của thần thú lại há có thể dùng cấp bậc Tinh Đế đến cân nhắc, đặc biệt đầu thần thú này là tu thời gian công pháp, nếu ở trên người của mình phóng ra thời gian gia tốc, tốc độ của nó thậm chí có thể siêu việt Tinh Đế am hiểu không gian công pháp!</w:t>
      </w:r>
    </w:p>
    <w:p>
      <w:pPr>
        <w:pStyle w:val="BodyText"/>
      </w:pPr>
      <w:r>
        <w:t xml:space="preserve">Tinh Đế sẽ lo lắng thọ nguyên khô cạn, nhưng Ngân Nguyệt thú không cần, nó là thần thú, là tồn tại bất tử!</w:t>
      </w:r>
    </w:p>
    <w:p>
      <w:pPr>
        <w:pStyle w:val="BodyText"/>
      </w:pPr>
      <w:r>
        <w:t xml:space="preserve">Mười ngày sau khi Lâm Lạc nhận được tin tức, tin tức đến tiếp sau về Ngân Nguyệt thú cũng trở nên như tuyết tháng mười, Xích Long tinh bị hủy, Kim Nguyệt tinh bị hủy, Thổ Đông Tinh bị hủy... ngắn ngủn trong ba năm thời gian, đã có bảy khỏa tinh cầu có sinh linh bị Ngân Nguyệt thú phá huỷ, khủng hoảng của đại phá diệt rốt cục truyền đưa tới toàn bộ Tuyệt Lôi tinh vực!</w:t>
      </w:r>
    </w:p>
    <w:p>
      <w:pPr>
        <w:pStyle w:val="Compact"/>
      </w:pPr>
      <w:r>
        <w:t xml:space="preserve">Nhưng sinh vật có trí khôn đối mặt cùng một loại tình huống, cũng không phải luôn làm ra lựa chọn giống nhau!</w:t>
      </w:r>
      <w:r>
        <w:br w:type="textWrapping"/>
      </w:r>
      <w:r>
        <w:br w:type="textWrapping"/>
      </w:r>
    </w:p>
    <w:p>
      <w:pPr>
        <w:pStyle w:val="Heading2"/>
      </w:pPr>
      <w:bookmarkStart w:id="1028" w:name="chương-1016-bí-thuật-khác-loại.-1"/>
      <w:bookmarkEnd w:id="1028"/>
      <w:r>
        <w:t xml:space="preserve">1006. Chương 1016: Bí Thuật Khác Loại. (1)</w:t>
      </w:r>
    </w:p>
    <w:p>
      <w:pPr>
        <w:pStyle w:val="Compact"/>
      </w:pPr>
      <w:r>
        <w:br w:type="textWrapping"/>
      </w:r>
      <w:r>
        <w:br w:type="textWrapping"/>
      </w:r>
    </w:p>
    <w:p>
      <w:pPr>
        <w:pStyle w:val="BodyText"/>
      </w:pPr>
      <w:r>
        <w:t xml:space="preserve">Lần này, Võ Tu liên minh làm ra lựa chọn là lui lại!</w:t>
      </w:r>
    </w:p>
    <w:p>
      <w:pPr>
        <w:pStyle w:val="BodyText"/>
      </w:pPr>
      <w:r>
        <w:t xml:space="preserve">Đương nhiên đây chỉ là thuyết pháp êm tai một chút, trên thực tế là cao tầng của Võ Tu liên minh từ bỏ thần dân của bọn hắn, có trốn về những tinh vực khác, có thì là phi thăng Thần giới. Lúc Lâm Lạc quyết định muốn đi mạnh mẽ bắt lấy tổ khí của các đại gia tộc, không ngờ phát hiện những gia tộc này rõ ràng đều đáng xấu hổ mà chạy hết!</w:t>
      </w:r>
    </w:p>
    <w:p>
      <w:pPr>
        <w:pStyle w:val="BodyText"/>
      </w:pPr>
      <w:r>
        <w:t xml:space="preserve">Lâm Lạc không thể không đem chủ ý đánh tới trên người mấy người Phiền Ly, tin tưởng những lão tổ như bọn họ tuyệt đối có Đế Binh hộ thân, tuy không thể nào là cấp bậc Bán Thần khí, nhưng chỉ cần số lượng nhiều, cái kia tuyệt đối có thể đưa hắn lên Tinh Đế đỉnh phong!</w:t>
      </w:r>
    </w:p>
    <w:p>
      <w:pPr>
        <w:pStyle w:val="BodyText"/>
      </w:pPr>
      <w:r>
        <w:t xml:space="preserve">Mấu chốt là, hắn có nhiều thời giờ như vậy sao?</w:t>
      </w:r>
    </w:p>
    <w:p>
      <w:pPr>
        <w:pStyle w:val="BodyText"/>
      </w:pPr>
      <w:r>
        <w:t xml:space="preserve">Lâm Lạc mời bọn người Phiền Ly đến cùng một chỗ, bởi vì ỷ có chút ít giao tình, đám lão tổ ở Thăng Dương tinh không những mình tới ở nhờ, còn mang theo gia tộc tới, không sai biệt lắm đem Băng Tuyết thành biến thành sân nhà của bọn hắn.</w:t>
      </w:r>
    </w:p>
    <w:p>
      <w:pPr>
        <w:pStyle w:val="BodyText"/>
      </w:pPr>
      <w:r>
        <w:t xml:space="preserve">Đừng nói thực lực của Lâm Lạc bày ra ở đó, chỉ là bọn hắn hưởng dụng linh khí nhiều năm như vậy, Lâm Lạc mời bọn hắn, bọn hắn dám không tới sao?</w:t>
      </w:r>
    </w:p>
    <w:p>
      <w:pPr>
        <w:pStyle w:val="BodyText"/>
      </w:pPr>
      <w:r>
        <w:t xml:space="preserve">Những lão tổ này cũng đã sớm biết sự tình Ngân Nguyệt thú, thời điểm đi vào đại sảnh mỗi người đều lộ ra tâm sự nặng nề, mày nhíu đến rất sâu.</w:t>
      </w:r>
    </w:p>
    <w:p>
      <w:pPr>
        <w:pStyle w:val="BodyText"/>
      </w:pPr>
      <w:r>
        <w:t xml:space="preserve">- Lâm huynh, có phải chúng ta cũng rút lui hay không?</w:t>
      </w:r>
    </w:p>
    <w:p>
      <w:pPr>
        <w:pStyle w:val="BodyText"/>
      </w:pPr>
      <w:r>
        <w:t xml:space="preserve">Phiền Ly là cái thứ nhất nói ra, ban đầu bọn hắn còn có chút hy vọng xa vời, Tuyệt Lôi tinh vực lớn như vậy, Ngân Nguyệt thú coi như là muốn giết qua cũng cần thời gian thật lâu.</w:t>
      </w:r>
    </w:p>
    <w:p>
      <w:pPr>
        <w:pStyle w:val="BodyText"/>
      </w:pPr>
      <w:r>
        <w:t xml:space="preserve">Nhưng bọn hắn dùng cảnh giới tinh vực cấp đi phỏng đoán năng lực của Thần cấp, đây hiển nhiên là không đáng tin cậy, tốc độ tiến lên của Ngân Nguyệt thú nhanh đến dọa người, hơn nữa nó tựa hồ có thể cảm ứng được Thần Vũ tinh, phương hướng trực chỉ tại đây!</w:t>
      </w:r>
    </w:p>
    <w:p>
      <w:pPr>
        <w:pStyle w:val="BodyText"/>
      </w:pPr>
      <w:r>
        <w:t xml:space="preserve">Chiếu tốc độ bây giờ của Ngân Nguyệt thú, tối đa mười năm nó có thể giết đến nơi đây!</w:t>
      </w:r>
    </w:p>
    <w:p>
      <w:pPr>
        <w:pStyle w:val="BodyText"/>
      </w:pPr>
      <w:r>
        <w:t xml:space="preserve">Bởi vậy, tuy mọi người không nỡ bỏ hoàn cảnh tu luyện ở Thần Vũ tinh, nhưng cũng không thể vì tu luyện mà ngay cả tính mệnh cũng bỏ đi à nha? Đối với mọi người mà nói, tu luyện chỉ là một loại thủ đoạn, vì thu hoạch lực lượng, thọ nguyên, quyền lực, nếu vì tu luyện mà toi mạng, vậy cũng quá không đáng!</w:t>
      </w:r>
    </w:p>
    <w:p>
      <w:pPr>
        <w:pStyle w:val="BodyText"/>
      </w:pPr>
      <w:r>
        <w:t xml:space="preserve">Lâm Lạc lắc đầu, đến lúc này hắn cũng không có cái gì giấu diếm nói:</w:t>
      </w:r>
    </w:p>
    <w:p>
      <w:pPr>
        <w:pStyle w:val="BodyText"/>
      </w:pPr>
      <w:r>
        <w:t xml:space="preserve">- Các vị, chúng ta cũng không phải không có lực đánh một trận, chỉ cần ta đạt tới Tinh Đế đỉnh phong, như vậy liền có thể cùng Ngân Nguyệt thú chiến một trận! Hơn nữa, dù cho chiến bại, ta cũng có thể mang theo mọi người phi thăng Thần giới, nhưng ta cần Đế Binh của mọi người!</w:t>
      </w:r>
    </w:p>
    <w:p>
      <w:pPr>
        <w:pStyle w:val="BodyText"/>
      </w:pPr>
      <w:r>
        <w:t xml:space="preserve">Bọn người Phiền Ly đồng thời khẽ giật mình, đối với Lâm Lạc có thể đối chiến Ngân Nguyệt thú bọn hắn ngược lại cũng không có quá nhiều hoài nghi, dù sao tên này yêu nghiệt đến đáng sợ, nói không chừng thật có thể thí thần! Nhưng cũng chỉ là khả năng, bất quá cần bọn hắn giao Đế Binh ra, cái này là có ý gì?</w:t>
      </w:r>
    </w:p>
    <w:p>
      <w:pPr>
        <w:pStyle w:val="BodyText"/>
      </w:pPr>
      <w:r>
        <w:t xml:space="preserve">Tiền trà nước ? Có phải căn bản chính là muốn đoạt bảo vật của bọn hắn rồi chuồn đi không?</w:t>
      </w:r>
    </w:p>
    <w:p>
      <w:pPr>
        <w:pStyle w:val="BodyText"/>
      </w:pPr>
      <w:r>
        <w:t xml:space="preserve">Vốn lấy thực lực của Lâm Lạc, hoàn toàn không cần phải dùng thủ đoạn thấp kém như vậy a? Hắn muốn bảo vật, trực tiếp mạnh mẽ bắt lấy là được, tại sao phải vẽ vời cho thêm chuyện?</w:t>
      </w:r>
    </w:p>
    <w:p>
      <w:pPr>
        <w:pStyle w:val="BodyText"/>
      </w:pPr>
      <w:r>
        <w:t xml:space="preserve">- Lâm huynh, có thể chuyển một chỗ nói chuyện không?</w:t>
      </w:r>
    </w:p>
    <w:p>
      <w:pPr>
        <w:pStyle w:val="BodyText"/>
      </w:pPr>
      <w:r>
        <w:t xml:space="preserve">Đang thời điểm chúng lão tổ châu đầu ghé tai, Chu Hạnh Nhi đứng lên, hướng Lâm Lạc nói ra.</w:t>
      </w:r>
    </w:p>
    <w:p>
      <w:pPr>
        <w:pStyle w:val="BodyText"/>
      </w:pPr>
      <w:r>
        <w:t xml:space="preserve">Lâm Lạc nhướng mày, lúc này nàng có thể có lời lặng lẽ gì muốn nói? Nhưng xem thần sắc của nàng nghiêm túc, tựa hồ thật đúng là có sự tình khẩn yếu, liền gật gật đầu nói:</w:t>
      </w:r>
    </w:p>
    <w:p>
      <w:pPr>
        <w:pStyle w:val="BodyText"/>
      </w:pPr>
      <w:r>
        <w:t xml:space="preserve">- Mời!</w:t>
      </w:r>
    </w:p>
    <w:p>
      <w:pPr>
        <w:pStyle w:val="BodyText"/>
      </w:pPr>
      <w:r>
        <w:t xml:space="preserve">Hai người đi ra đại sảnh, đi vào thư phòng cách mấy gian, Lâm Lạc chứng kiến đối phương muốn nói lại thôi, lại ở chung quanh bố trí một cấm chế, phòng ngừa tiếng hai người nói chuyện sẽ tiết lộ ra ngoài, dù sao những người trong đại sảnh kia mỗi người đều là Tinh Đế lão tổ đỉnh phong.</w:t>
      </w:r>
    </w:p>
    <w:p>
      <w:pPr>
        <w:pStyle w:val="BodyText"/>
      </w:pPr>
      <w:r>
        <w:t xml:space="preserve">- Lâm huynh, ngươi xác định đạt tới Tinh Đế đỉnh phong có thể đối kháng Ngân Nguyệt thú?</w:t>
      </w:r>
    </w:p>
    <w:p>
      <w:pPr>
        <w:pStyle w:val="BodyText"/>
      </w:pPr>
      <w:r>
        <w:t xml:space="preserve">Chu Hạnh Nhi nghiêm nghị nói ra.</w:t>
      </w:r>
    </w:p>
    <w:p>
      <w:pPr>
        <w:pStyle w:val="BodyText"/>
      </w:pPr>
      <w:r>
        <w:t xml:space="preserve">Lâm Lạc nghĩ nghĩ nói:</w:t>
      </w:r>
    </w:p>
    <w:p>
      <w:pPr>
        <w:pStyle w:val="BodyText"/>
      </w:pPr>
      <w:r>
        <w:t xml:space="preserve">- Không có thể xác định, nhưng có lẽ có lực đánh một trận! Bất quá, dù cho ta đánh không lại Ngân Nguyệt thú cũng có thể phi thăng Thần giới, Thiên Anh điện đủ để cam đoan an toàn của các ngươi, theo ta phi thăng Thần giới!</w:t>
      </w:r>
    </w:p>
    <w:p>
      <w:pPr>
        <w:pStyle w:val="BodyText"/>
      </w:pPr>
      <w:r>
        <w:t xml:space="preserve">Nếu thay đổi trước kia, 100 lão tổ khẳng định có 99 cái không muốn ở trước khi thọ nguyên khô cạn phi thăng, bởi vì sẽ quyến luyến quyền hành trong tay. Nhưng bây giờ Ngân Nguyệt thú cường thế giết tới đây, toàn bộ Tuyệt Lôi tinh vực đều gặp phải cục diện sụp đổ, cái gọi là quyền lực của bọn hắn cũng đã thành trăng trong nước, hoa trong kính.</w:t>
      </w:r>
    </w:p>
    <w:p>
      <w:pPr>
        <w:pStyle w:val="BodyText"/>
      </w:pPr>
      <w:r>
        <w:t xml:space="preserve">Mà không nói trước tu vi bản thân bọn hắn có đủ tư cách phi thăng Thần giới hay không, chỉ là đạt đến đầu tuyến này, khả năng ở trong thần kiếp vẫn lạc cũng đạt tới năm thành! Huống hồ không có trận pháp chỉ dẫn, bọn hắn sẽ tùy cơ hội xuất hiện ở một chỗ hẻo lánh trong Thần giới, khả năng bị người giết chết cướp lấy Thần hạch cũng rất lớn!</w:t>
      </w:r>
    </w:p>
    <w:p>
      <w:pPr>
        <w:pStyle w:val="BodyText"/>
      </w:pPr>
      <w:r>
        <w:t xml:space="preserve">Bởi vậy, nếu có thể theo Lâm Lạc cùng một chỗ phi thăng mà nói, vậy an toàn sẽ đạt được bảo đảm rất lớn, cái yêu nghiệt này chỉ cần tiến vào Thần Cảnh, chỉ sợ có thể lực địch tùy ý thần linh từ Sơ Vị Thần trở xuống, đủ để ở Thần giới đứng vững gót chân rồi!</w:t>
      </w:r>
    </w:p>
    <w:p>
      <w:pPr>
        <w:pStyle w:val="BodyText"/>
      </w:pPr>
      <w:r>
        <w:t xml:space="preserve">Chu Hạnh Nhi do dự một chút mới nói:</w:t>
      </w:r>
    </w:p>
    <w:p>
      <w:pPr>
        <w:pStyle w:val="BodyText"/>
      </w:pPr>
      <w:r>
        <w:t xml:space="preserve">- Ta có một môn bí thuật, có thể cho ngươi ở trong thời gian ngắn xông lên Tinh Đế đỉnh phong!</w:t>
      </w:r>
    </w:p>
    <w:p>
      <w:pPr>
        <w:pStyle w:val="BodyText"/>
      </w:pPr>
      <w:r>
        <w:t xml:space="preserve">Thậm chí có công pháp như vậy sao? Nếu thật sự là như thế, cũng khó trách nàng muốn ấp a ấp úng rồi, bởi vì cái này nếu tiết lộ ra ngoài, vậy thế lực hào phú trên đời này đều muốn đối với nàng triển khai đuổi giết, dù là Thiên Vương lão tử cũng mơ tưởng bảo trụ nàng, chỉ có giao ra công pháp mới có thể bảo vệ tánh mạng, hoặc là dứt khoát diệt khẩu.</w:t>
      </w:r>
    </w:p>
    <w:p>
      <w:pPr>
        <w:pStyle w:val="BodyText"/>
      </w:pPr>
      <w:r>
        <w:t xml:space="preserve">Nàng có thể đối với Lâm Lạc như vậy, thật sự là cần dũng khí lớn lao.</w:t>
      </w:r>
    </w:p>
    <w:p>
      <w:pPr>
        <w:pStyle w:val="BodyText"/>
      </w:pPr>
      <w:r>
        <w:t xml:space="preserve">- Chu cô nương, phần ân tình này của ngươi Lâm Lạc tất nhớ trong tâm!</w:t>
      </w:r>
    </w:p>
    <w:p>
      <w:pPr>
        <w:pStyle w:val="BodyText"/>
      </w:pPr>
      <w:r>
        <w:t xml:space="preserve">Lâm Lạc nghiêm nghị nói ra, hắn không am hiểu biểu đạt, nhưng những lời này tuyệt đối là tình thâm ý cắt, không mang theo chút giả dối nào.</w:t>
      </w:r>
    </w:p>
    <w:p>
      <w:pPr>
        <w:pStyle w:val="BodyText"/>
      </w:pPr>
      <w:r>
        <w:t xml:space="preserve">Nhi tử còn ở bên ngoài, nếu không thể kịp thời tìm được, hoặc là trở về, như vậy Lâm Lạc nhất định phải cùng Ngân Nguyệt thú liều chết! Tuy hắn sẽ thiếu nợ Chu Hạnh Nhi thiên đại nhân tình, nhưng so với việc nhi tử an nguy, Lâm Lạc cũng bất chấp nhiều như vậy.</w:t>
      </w:r>
    </w:p>
    <w:p>
      <w:pPr>
        <w:pStyle w:val="BodyText"/>
      </w:pPr>
      <w:r>
        <w:t xml:space="preserve">Khuôn mặt của Chu Hạnh Nhi đỏ lên, do dự nói:</w:t>
      </w:r>
    </w:p>
    <w:p>
      <w:pPr>
        <w:pStyle w:val="BodyText"/>
      </w:pPr>
      <w:r>
        <w:t xml:space="preserve">- Nhưng cái môn này bí thuật…</w:t>
      </w:r>
    </w:p>
    <w:p>
      <w:pPr>
        <w:pStyle w:val="BodyText"/>
      </w:pPr>
      <w:r>
        <w:t xml:space="preserve">Lâm Lạc nóng nảy, lúc này còn do dự cái gì, chẳng lẽ nàng còn muốn vào lúc này làm thịt hắn một lần sao? Mà thôi mà thôi, làm thịt thì như thế nào, chỉ cần có thể cam đoan an nguy của nhi tử, hắn dù là táng gia bại sản thì như thế nào, thậm chí bán thân… ặc, cái này sẽ không đâu a? Hắn xúc động nói:</w:t>
      </w:r>
    </w:p>
    <w:p>
      <w:pPr>
        <w:pStyle w:val="BodyText"/>
      </w:pPr>
      <w:r>
        <w:t xml:space="preserve">- Chu cô nương, nếu có yêu cầu, Lâm Lạc đều đồng ý!</w:t>
      </w:r>
    </w:p>
    <w:p>
      <w:pPr>
        <w:pStyle w:val="Compact"/>
      </w:pPr>
      <w:r>
        <w:t xml:space="preserve">Tuy luyện hóa Đế Binh cũng có thể đạt tới hiệu quả đồng dạng, nhưng thời gian, hắn hiện tại thiếu nhất chính là thời gian, thật sự là không có thời gian cho hắn tiêu xài rồi.</w:t>
      </w:r>
      <w:r>
        <w:br w:type="textWrapping"/>
      </w:r>
      <w:r>
        <w:br w:type="textWrapping"/>
      </w:r>
    </w:p>
    <w:p>
      <w:pPr>
        <w:pStyle w:val="Heading2"/>
      </w:pPr>
      <w:bookmarkStart w:id="1029" w:name="chương-1017-bí-thuật-khác-loại.-2"/>
      <w:bookmarkEnd w:id="1029"/>
      <w:r>
        <w:t xml:space="preserve">1007. Chương 1017: Bí Thuật Khác Loại. (2)</w:t>
      </w:r>
    </w:p>
    <w:p>
      <w:pPr>
        <w:pStyle w:val="Compact"/>
      </w:pPr>
      <w:r>
        <w:br w:type="textWrapping"/>
      </w:r>
      <w:r>
        <w:br w:type="textWrapping"/>
      </w:r>
    </w:p>
    <w:p>
      <w:pPr>
        <w:pStyle w:val="BodyText"/>
      </w:pPr>
      <w:r>
        <w:t xml:space="preserve">- Không… không phải!</w:t>
      </w:r>
    </w:p>
    <w:p>
      <w:pPr>
        <w:pStyle w:val="BodyText"/>
      </w:pPr>
      <w:r>
        <w:t xml:space="preserve">Chu Hạnh Nhi liên tục khoát tay, y nguyên một bộ e lệ không chịu nổi, Lâm Lạc thấy vậy càng thêm nóng vội, đã là lúc nào rồi, hơn nữa ngươi đường đường là Tinh đế Chí Tôn, như thế nào đột nhiên học tiểu cô nương mười bảy mười tám tuổi giả trang ngượng ngùng chứ?</w:t>
      </w:r>
    </w:p>
    <w:p>
      <w:pPr>
        <w:pStyle w:val="BodyText"/>
      </w:pPr>
      <w:r>
        <w:t xml:space="preserve">- Cái môn này bí thuật, kỳ thật... kỳ thật cũng không thể xem như bí thuật, mà là bản thân ta!</w:t>
      </w:r>
    </w:p>
    <w:p>
      <w:pPr>
        <w:pStyle w:val="BodyText"/>
      </w:pPr>
      <w:r>
        <w:t xml:space="preserve">Chu Hạnh Nhi rốt cục khắc phục ngượng ngùng nói.</w:t>
      </w:r>
    </w:p>
    <w:p>
      <w:pPr>
        <w:pStyle w:val="BodyText"/>
      </w:pPr>
      <w:r>
        <w:t xml:space="preserve">- Bản thể của ta là Giải Ngữ Linh Lung Hoa, chính là chân âm thân thể, nam nhân đầu tiên cùng ta… cùng ta phát sinh quan hệ sẽ đạt được một nửa tu vi của ta!</w:t>
      </w:r>
    </w:p>
    <w:p>
      <w:pPr>
        <w:pStyle w:val="BodyText"/>
      </w:pPr>
      <w:r>
        <w:t xml:space="preserve">Thì ra là thế, trách không được nàng ngượng ngùng giống như tiểu cô nương, đúng là phải trả một cái giá lớn!</w:t>
      </w:r>
    </w:p>
    <w:p>
      <w:pPr>
        <w:pStyle w:val="BodyText"/>
      </w:pPr>
      <w:r>
        <w:t xml:space="preserve">Đúng rồi, trách không được tiểu tử Triệu gia kia gấp gáp muốn đạt được nàng như thế, nguyên lai không riêng gì háo sắc, mà là nhìn trúng tu vi của nàng! Chu Hạnh Nhi vốn là Tinh Đế đỉnh phong, nếu có thể đạt được một nửa tu vi của nàng, vậy đủ để Tinh Đế tăng lên một hai tiểu cảnh giới rồi!</w:t>
      </w:r>
    </w:p>
    <w:p>
      <w:pPr>
        <w:pStyle w:val="BodyText"/>
      </w:pPr>
      <w:r>
        <w:t xml:space="preserve">Nhưng lời nói nói đến đây, Lâm Lạc cũng có chút ít do dự lên.</w:t>
      </w:r>
    </w:p>
    <w:p>
      <w:pPr>
        <w:pStyle w:val="BodyText"/>
      </w:pPr>
      <w:r>
        <w:t xml:space="preserve">Quả thật, Chu Hạnh Nhi là một đại mỹ nữ, không chút thua kém bọn người Tô Mị, nhưng Lâm Lạc cũng đã qua giai đoạn truy đuổi nữ sắc, nữ nhân bên cạnh hắn đủ nhiều rồi, thật sự không có tâm tư dư thừa phân cho những nữ nhân khác.</w:t>
      </w:r>
    </w:p>
    <w:p>
      <w:pPr>
        <w:pStyle w:val="BodyText"/>
      </w:pPr>
      <w:r>
        <w:t xml:space="preserve">Hắn có chút không ra tay được!</w:t>
      </w:r>
    </w:p>
    <w:p>
      <w:pPr>
        <w:pStyle w:val="BodyText"/>
      </w:pPr>
      <w:r>
        <w:t xml:space="preserve">- Lâm huynh, kính xin thương ta!</w:t>
      </w:r>
    </w:p>
    <w:p>
      <w:pPr>
        <w:pStyle w:val="BodyText"/>
      </w:pPr>
      <w:r>
        <w:t xml:space="preserve">Đôi mắt đẹp của Chu Hạnh Nhi ngậm lấy thẹn thùng cùng một tia ôn nhu, lại có một loại phong tình nói không nên lời, mùi thơm xử nữ xông vào mũi.</w:t>
      </w:r>
    </w:p>
    <w:p>
      <w:pPr>
        <w:pStyle w:val="BodyText"/>
      </w:pPr>
      <w:r>
        <w:t xml:space="preserve">Trong nội tâm Lâm Lạc suy nghĩ ngàn phiên hỏi:</w:t>
      </w:r>
    </w:p>
    <w:p>
      <w:pPr>
        <w:pStyle w:val="BodyText"/>
      </w:pPr>
      <w:r>
        <w:t xml:space="preserve">- Nếu chúng ta... cái kia rồi, ta cần bao lâu thời gian mới có thể luyện hóa được tu vi của nàng?</w:t>
      </w:r>
    </w:p>
    <w:p>
      <w:pPr>
        <w:pStyle w:val="BodyText"/>
      </w:pPr>
      <w:r>
        <w:t xml:space="preserve">- Ở trong truyền thừa trí nhớ của ta, đây là tùy từng người mà khác nhau, nhưng tin tưởng dùng tư chất của Lâm huynh, nhiều nhất một tháng có thể hoàn toàn luyện hóa được những chỗ tốt này! Hơn nữa, nếu như ta chủ động làm mà nói, tối đa có thể đem chín thành tu vi đều chuyển đến trên người Lâm huynh!</w:t>
      </w:r>
    </w:p>
    <w:p>
      <w:pPr>
        <w:pStyle w:val="BodyText"/>
      </w:pPr>
      <w:r>
        <w:t xml:space="preserve">Đôi mắt đẹp của Chu Hạnh Nhi nháy cũng không nháy mà nhìn chằm chằm vào Lâm Lạc.</w:t>
      </w:r>
    </w:p>
    <w:p>
      <w:pPr>
        <w:pStyle w:val="BodyText"/>
      </w:pPr>
      <w:r>
        <w:t xml:space="preserve">Nàng chịu làm hy sinh lớn như vậy?</w:t>
      </w:r>
    </w:p>
    <w:p>
      <w:pPr>
        <w:pStyle w:val="BodyText"/>
      </w:pPr>
      <w:r>
        <w:t xml:space="preserve">Lâm Lạc tự nghĩ, nếu đổi vị trí, hắn khả năng cũng không có phách lực lớn như vậy, hiến ra một nửa, thậm chí chín thành tu vi của bản thân, hơn nữa vạn nhất đối phương ăn cháo đá bát thì sao? Chu Hạnh Nhi đây là đang đánh bạc, đánh bạc là tiền đồ của Lâm Lạc ở Thần giới ngày sau!</w:t>
      </w:r>
    </w:p>
    <w:p>
      <w:pPr>
        <w:pStyle w:val="BodyText"/>
      </w:pPr>
      <w:r>
        <w:t xml:space="preserve">Nếu như Lâm Lạc có thể ở Thần giới lăn lộn được phong sinh thủy khởi, như vậy nàng mất đi đều có thể gấp bội đền bù tổn thất trở về, ở Thần giới thậm chí có tiên đan để cho phàm nhân trực tiếp thành thần, như vậy nàng mất đi chín thành tu vi thì như thế nào, cũng không phải mất đi chín thành tuổi thọ a!</w:t>
      </w:r>
    </w:p>
    <w:p>
      <w:pPr>
        <w:pStyle w:val="BodyText"/>
      </w:pPr>
      <w:r>
        <w:t xml:space="preserve">Bất quá, dù cho nàng thực đánh bạc thắng, Lâm Lạc cũng thập phần bội phục nàng quả cảm cùng lớn mật, phải biết đây chính là được ăn cả ngã về không ah, còn muốn đem cảnh giới tu luyện trở về, vậy không biết cần bao nhiêu năm tích lũy!</w:t>
      </w:r>
    </w:p>
    <w:p>
      <w:pPr>
        <w:pStyle w:val="BodyText"/>
      </w:pPr>
      <w:r>
        <w:t xml:space="preserve">Chỉ hướng về phía phần dũng khí này, Lâm Lạc cũng không khỏi đối với tiểu mỹ nhân nhìn như nhu nhược này lau mắt mà nhìn!</w:t>
      </w:r>
    </w:p>
    <w:p>
      <w:pPr>
        <w:pStyle w:val="BodyText"/>
      </w:pPr>
      <w:r>
        <w:t xml:space="preserve">Đối với luyện hóa Đế Binh tốn thời gian quá lâu, cái này không thể không nói là một lựa chọn rất tốt, Lâm Lạc chỉ là do dự một chút, cũng đã làm ra quyết định. Nếu là lúc khác còn dễ nói, hiện tại Lâm Tiêu Dương không biết tung tích, Lâm Lạc thực sợ tiểu tử kia gặp phải Ngân Nguyệt thú, hắn phải dùng tốc độ nhanh nhất đạt tới Tinh Đế đỉnh phong, cùng đầu thần thú khủng bố kia quyết nhất tử chiến!</w:t>
      </w:r>
    </w:p>
    <w:p>
      <w:pPr>
        <w:pStyle w:val="BodyText"/>
      </w:pPr>
      <w:r>
        <w:t xml:space="preserve">- Lâm Lạc quyết không phụ nàng!</w:t>
      </w:r>
    </w:p>
    <w:p>
      <w:pPr>
        <w:pStyle w:val="BodyText"/>
      </w:pPr>
      <w:r>
        <w:t xml:space="preserve">Hắn hướng Chu Hạnh Nhi nghiêm nghị nói ra.</w:t>
      </w:r>
    </w:p>
    <w:p>
      <w:pPr>
        <w:pStyle w:val="BodyText"/>
      </w:pPr>
      <w:r>
        <w:t xml:space="preserve">Chu Hạnh Nhi không khỏi lộ ra một sắc mặt vui mừng thẹn thùng, tuy nàng phải trả giá một nửa thậm chí chín thành tu vi, nhưng đổi lại là cùng Lâm Lạc kết thành bầu bạn, kia chính là tìm ình chỗ dựa cường ngạnh nhất! Bởi vì thể chất đặc thù của Giải Ngữ Linh Lung Hoa, nhất mạch các nàng ít có thể phi thăng Thần giới, đại đa số đều là ở trong quá trình tu luyện bị người cưỡng đoạt tấm thân xử nữ, sau đó tốc độ tu vi xa ngàn dặm, cuối cùng chỉ có thể buồn bực chết già.</w:t>
      </w:r>
    </w:p>
    <w:p>
      <w:pPr>
        <w:pStyle w:val="BodyText"/>
      </w:pPr>
      <w:r>
        <w:t xml:space="preserve">Bởi vậy, Chu Hạnh Nhi ở Thần giới cũng không bối cảnh gì, có thể dựa vào vẻn vẹn là chính nàng.</w:t>
      </w:r>
    </w:p>
    <w:p>
      <w:pPr>
        <w:pStyle w:val="BodyText"/>
      </w:pPr>
      <w:r>
        <w:t xml:space="preserve">Một nữ tu, đặc biệt là nữ tu xinh đẹp, không có bối cảnh gì lại không có lực lượng cường đại, như vậy ở Thần giới khả năng nàng biến thành đồ chơi phi thường lớn. Ở hạ giới nàng là lão tổ phong vân một cõi, thế nhưng mà đi Thần giới, nàng sẽ ở vào tầng dưới chót nhất của xã hội!</w:t>
      </w:r>
    </w:p>
    <w:p>
      <w:pPr>
        <w:pStyle w:val="BodyText"/>
      </w:pPr>
      <w:r>
        <w:t xml:space="preserve">Nếu không có thọ nguyên khô cạn, nàng là tuyệt đối không muốn phi thăng Thần giới!</w:t>
      </w:r>
    </w:p>
    <w:p>
      <w:pPr>
        <w:pStyle w:val="BodyText"/>
      </w:pPr>
      <w:r>
        <w:t xml:space="preserve">Nhưng nếu như có thể trở thành nữ nhân của Lâm Lạc, dùng hắn cường thế cùng nghịch thiên, nhất định có thể ở Thần giới xông ra một phiến thiên địa, cũng có thể cho nàng đầy đủ che chở, để cho nàng dây leo mà sinh, mặc dù chỉ là một trong những nữ nhân của Lâm Lạc, nhưng tổng so với biến thành đồ chơi của một đống người thì càng tốt.</w:t>
      </w:r>
    </w:p>
    <w:p>
      <w:pPr>
        <w:pStyle w:val="BodyText"/>
      </w:pPr>
      <w:r>
        <w:t xml:space="preserve">Trước kia nàng căn bản không có cơ hội tiếp cận Lâm Lạc, nhưng Ngân Nguyệt thú đột kích lại sáng tạo cho nàng một điều kiện, mà nàng duy nhất muốn lo lắng, là Lâm Lạc có thể qua sông rút cầu, ăn cháo đá bát hay không!</w:t>
      </w:r>
    </w:p>
    <w:p>
      <w:pPr>
        <w:pStyle w:val="BodyText"/>
      </w:pPr>
      <w:r>
        <w:t xml:space="preserve">Nhưng nàng trải qua mấy trăm năm quan sát, có thể khẳng định Lâm Lạc là một người trọng tình trọng nghĩa, bằng không hắn cũng sẽ không vạn dặm xa xôi đem tin tức Ngân Nguyệt thú truyền tới, đại khái có thể chỉ lo thân mình. Bởi vậy, tuy phong hiểm là có, nhưng nàng tin tưởng Lâm Lạc cũng không phải loại tiểu nhân lang tâm cẩu phế kia!</w:t>
      </w:r>
    </w:p>
    <w:p>
      <w:pPr>
        <w:pStyle w:val="BodyText"/>
      </w:pPr>
      <w:r>
        <w:t xml:space="preserve">Hai người liếc mắt nhìn lẫn nhau, lẫn nhau đều có thể chứng kiến quyết định của đối phương, nhưng cho tới nay bọn hắn đều không có quan hệ cá nhân gì, cái này bỗng nhiên muốn lên giường, để cho bọn hắn có chút xấu hổ, lẫn nhau lại nhìn thoáng qua, đều là không có ý tứ mà nở nụ cười.</w:t>
      </w:r>
    </w:p>
    <w:p>
      <w:pPr>
        <w:pStyle w:val="BodyText"/>
      </w:pPr>
      <w:r>
        <w:t xml:space="preserve">- Lâm huynh, chúng ta là ở chỗ này... làm sao?</w:t>
      </w:r>
    </w:p>
    <w:p>
      <w:pPr>
        <w:pStyle w:val="BodyText"/>
      </w:pPr>
      <w:r>
        <w:t xml:space="preserve">Khuôn mặt của Chu Hạnh Nhi ửng đỏ, thập phần ngượng ngùng nói.</w:t>
      </w:r>
    </w:p>
    <w:p>
      <w:pPr>
        <w:pStyle w:val="BodyText"/>
      </w:pPr>
      <w:r>
        <w:t xml:space="preserve">Tuy nàng cũng đã trải qua ngàn vạn năm mưa gió, nhưng sự tình như thế này lại là lần đầu ah!</w:t>
      </w:r>
    </w:p>
    <w:p>
      <w:pPr>
        <w:pStyle w:val="BodyText"/>
      </w:pPr>
      <w:r>
        <w:t xml:space="preserve">Tuy Lâm Lạc là lão luyện trong cái này, nhưng lúc này cũng lộ ra có chút chân tay luống cuống, vội vàng vỗ đầu một cái nói:</w:t>
      </w:r>
    </w:p>
    <w:p>
      <w:pPr>
        <w:pStyle w:val="BodyText"/>
      </w:pPr>
      <w:r>
        <w:t xml:space="preserve">- Đương nhiên không phải!</w:t>
      </w:r>
    </w:p>
    <w:p>
      <w:pPr>
        <w:pStyle w:val="BodyText"/>
      </w:pPr>
      <w:r>
        <w:t xml:space="preserve">Tại đây cũng quá không an toàn, dễ dàng bị người phá vỡ chuyện tốt!</w:t>
      </w:r>
    </w:p>
    <w:p>
      <w:pPr>
        <w:pStyle w:val="BodyText"/>
      </w:pPr>
      <w:r>
        <w:t xml:space="preserve">Đương nhiên, cái người khác này cũng là đặc biệt, chính là chỉ tiểu ma nữ am hiểu không gian công pháp Đường Điềm rồi!</w:t>
      </w:r>
    </w:p>
    <w:p>
      <w:pPr>
        <w:pStyle w:val="BodyText"/>
      </w:pPr>
      <w:r>
        <w:t xml:space="preserve">Hắn đem Chu Hạnh Nhi một cuốn tiến nhập Thiên Anh điện, ở bên trong kiện Bán Thần khí này, hắn là Vương duy nhất, có thể thống ngự hết thảy, không cần lo lắng Đường Điềm tới quấy rối.</w:t>
      </w:r>
    </w:p>
    <w:p>
      <w:pPr>
        <w:pStyle w:val="BodyText"/>
      </w:pPr>
      <w:r>
        <w:t xml:space="preserve">Hoàn cảnh rất tốt, Lâm Lạc đốt một cây đàn hương, xung quanh cũng có vài bồn cây cảnh, hoa tươi phóng xuất ra mùi thơm ngát nhàn nhạt. Giường ở một bên, cái chăn đỏ thẫm có một loại hương vị vui mừng.</w:t>
      </w:r>
    </w:p>
    <w:p>
      <w:pPr>
        <w:pStyle w:val="BodyText"/>
      </w:pPr>
      <w:r>
        <w:t xml:space="preserve">Nhưng cho dù thay đổi hoàn cảnh, hai người cũng còn lộ ra rất xấu hổ.</w:t>
      </w:r>
    </w:p>
    <w:p>
      <w:pPr>
        <w:pStyle w:val="Compact"/>
      </w:pPr>
      <w:r>
        <w:t xml:space="preserve">Bởi vì hơi quen thuộc, Lâm Lạc ngược lại không có ý tứ ra tay, mà Chu Hạnh Nhi thì càng là thẹn thùng, càng không dám chủ động khiêu khích, hai người đều ngốc đứng đấy, hào khí dị thường xấu hổ.</w:t>
      </w:r>
      <w:r>
        <w:br w:type="textWrapping"/>
      </w:r>
      <w:r>
        <w:br w:type="textWrapping"/>
      </w:r>
    </w:p>
    <w:p>
      <w:pPr>
        <w:pStyle w:val="Heading2"/>
      </w:pPr>
      <w:bookmarkStart w:id="1030" w:name="chương-1018-đỉnh-phong-hạ-giới.-1"/>
      <w:bookmarkEnd w:id="1030"/>
      <w:r>
        <w:t xml:space="preserve">1008. Chương 1018: Đỉnh Phong Hạ Giới. (1)</w:t>
      </w:r>
    </w:p>
    <w:p>
      <w:pPr>
        <w:pStyle w:val="Compact"/>
      </w:pPr>
      <w:r>
        <w:br w:type="textWrapping"/>
      </w:r>
      <w:r>
        <w:br w:type="textWrapping"/>
      </w:r>
    </w:p>
    <w:p>
      <w:pPr>
        <w:pStyle w:val="BodyText"/>
      </w:pPr>
      <w:r>
        <w:t xml:space="preserve">Lâm Lạc là nam nhân, dù sao cũng phải vào lúc đó chủ động một ít, đi đến trước người Chu Hạnh Nhi, thân thể hai người cơ hồ áp vào cùng một chỗ.</w:t>
      </w:r>
    </w:p>
    <w:p>
      <w:pPr>
        <w:pStyle w:val="BodyText"/>
      </w:pPr>
      <w:r>
        <w:t xml:space="preserve">Nghe khí tức nam tử mãnh liệt của Lâm Lạc, khuôn mặt của Chu Hạnh Nhi không khỏi ửng đỏ, thậm chí hồng đến trên cổ, giống như một rặng mây đỏ, xinh đẹp bức người, thân thể nàng mềm mại phát huy, chậm rãi hướng Lâm Lạc dựa vào.</w:t>
      </w:r>
    </w:p>
    <w:p>
      <w:pPr>
        <w:pStyle w:val="BodyText"/>
      </w:pPr>
      <w:r>
        <w:t xml:space="preserve">Nhuyễn hương trong ngực, Lâm Lạc cũng thuận thế ôm lấy nàng, một tay ôm lấy eo nhỏ tiêm non, tay kia thì trượt vào quần áo của nàng, một đường tìm thắng cảnh, đi tới trên hai đỉnh núi cao ngất.</w:t>
      </w:r>
    </w:p>
    <w:p>
      <w:pPr>
        <w:pStyle w:val="BodyText"/>
      </w:pPr>
      <w:r>
        <w:t xml:space="preserve">Tiền vốn của nàng rất dầy, hai vú tròn trịa như là hai bán cầu, tràn đầy co dãn kinh người, ngón tay của Lâm Lạc trượt đến phía trên nụ hoa, nhẹ nhàng sờ nắn, Chu Hạnh Nhi lập tức từ cái mũi phát ra một tiếng hừ nhẹ, rung động tâm hồn.</w:t>
      </w:r>
    </w:p>
    <w:p>
      <w:pPr>
        <w:pStyle w:val="BodyText"/>
      </w:pPr>
      <w:r>
        <w:t xml:space="preserve">Lâm Lạc hôn xuống dưới, chiếm cứ đôi môi hồng nhuận phơn phớt của nàng. Chu Hạnh Nhi ngay từ đầu chỉ là rất bị động đáp lại, nhưng theo bộ ngực sữa bị vuốt ve ra cảm giác, nàng cũng kích động mà mở ra cái miệng nhỏ nhắn. Cho phép Lâm Lạc đem đầu lưỡi dò xét đi vào, cũng vòng quanh cái lưỡi nhỏ thơm tho của nàng mút vào.</w:t>
      </w:r>
    </w:p>
    <w:p>
      <w:pPr>
        <w:pStyle w:val="BodyText"/>
      </w:pPr>
      <w:r>
        <w:t xml:space="preserve">Nàng trời sinh có mùi thơm của cơ thể, cực kỳ mê người. Mà theo kích tình của nàng dấy lên, mùi thơm của cơ thể này cũng trở nên càng thêm nồng đậm, từ sâu kín chi hương biến thành xuân dược khiến người điên cuồng, để cho Lâm Lạc cũng dần dần có cảm giác. (DG: ặc, anh đây có cảm giác từ nãy giờ rồi)</w:t>
      </w:r>
    </w:p>
    <w:p>
      <w:pPr>
        <w:pStyle w:val="BodyText"/>
      </w:pPr>
      <w:r>
        <w:t xml:space="preserve">- Lâm huynh... Lâm huynh...</w:t>
      </w:r>
    </w:p>
    <w:p>
      <w:pPr>
        <w:pStyle w:val="BodyText"/>
      </w:pPr>
      <w:r>
        <w:t xml:space="preserve">Nàng nỉ non lấy, hai tay như ngọc trắng đặt ở trên ngực của Lâm Lạc, bắt rất chặt chẽ, cũng không biết là kháng cự Lâm Lạc, hay là cầm lấy hắn không muốn buông ra.</w:t>
      </w:r>
    </w:p>
    <w:p>
      <w:pPr>
        <w:pStyle w:val="BodyText"/>
      </w:pPr>
      <w:r>
        <w:t xml:space="preserve">Trên mặt của nàng đã nổi lên một tầng đỏ ửng say lòng người, đây là biểu tượng động tình như lửa.</w:t>
      </w:r>
    </w:p>
    <w:p>
      <w:pPr>
        <w:pStyle w:val="BodyText"/>
      </w:pPr>
      <w:r>
        <w:t xml:space="preserve">Lâm Lạc từ cổ của nàng hôn xuống dưới, cũng đem y phục của nàng kéo rơi, lộ ra hai ngọn núi ngạo nghễ ưỡn lên của nàng, kiêu ngạo mà đứng vững, hai đốm nhỏ đã kiêu ngạo đứng thẳng lên.</w:t>
      </w:r>
    </w:p>
    <w:p>
      <w:pPr>
        <w:pStyle w:val="BodyText"/>
      </w:pPr>
      <w:r>
        <w:t xml:space="preserve">Nàng có một dáng người để cho người hâm mộ, hình dạng hai ngọn núi cực đẹp, mà bụng dưới bóng loáng như gấm, không hề một tia thịt thừa, hết sức nhỏ tưởng như một tay có thể cầm, nhưng bờ mông lại mượt mà đầy đặn, bị sa mỏng bao vây lấy tròn vo, giống như mật đào thành thục, để cho người nhìn mà trong nội tâm ngứa ngáy.</w:t>
      </w:r>
    </w:p>
    <w:p>
      <w:pPr>
        <w:pStyle w:val="BodyText"/>
      </w:pPr>
      <w:r>
        <w:t xml:space="preserve">Đối tượng chiếu cố trọng điểm của Lâm Lạc cũng đổi đến trên mông lớn của nàng. Không ngừng xoa nắn lấy hai bờ mông, để cho đôi mắt đẹp của Chu Hạnh Nhi càng ngày càng lộ ra ngập nước, càng là bất an mà động lên hai chân, cái miệng nhỏ nhắn không ngừng đóng mở, thậm chí có một tia nước dịch từ khóe miệng chảy ra.</w:t>
      </w:r>
    </w:p>
    <w:p>
      <w:pPr>
        <w:pStyle w:val="BodyText"/>
      </w:pPr>
      <w:r>
        <w:t xml:space="preserve">- Lâm huynh, đừng có lại trêu chọc ta nữa!</w:t>
      </w:r>
    </w:p>
    <w:p>
      <w:pPr>
        <w:pStyle w:val="BodyText"/>
      </w:pPr>
      <w:r>
        <w:t xml:space="preserve">Nàng nỉ non nói, hai tay thẹn thùng mà bụm lấy mặt của mình.</w:t>
      </w:r>
    </w:p>
    <w:p>
      <w:pPr>
        <w:pStyle w:val="BodyText"/>
      </w:pPr>
      <w:r>
        <w:t xml:space="preserve">Lâm Lạc bị nàng chọc cho nở nụ cười, bắt lấy cổ tay của nàng, đem hai tay của nàng giật ra, để ột khuôn mặt như ngọc không hề có vật che chắn mà hiện lên ở trước mặt của hắn.</w:t>
      </w:r>
    </w:p>
    <w:p>
      <w:pPr>
        <w:pStyle w:val="BodyText"/>
      </w:pPr>
      <w:r>
        <w:t xml:space="preserve">- Đừng nhìn xem như vậy!</w:t>
      </w:r>
    </w:p>
    <w:p>
      <w:pPr>
        <w:pStyle w:val="BodyText"/>
      </w:pPr>
      <w:r>
        <w:t xml:space="preserve">Chu Hạnh Nhi thẹn thùng nói.</w:t>
      </w:r>
    </w:p>
    <w:p>
      <w:pPr>
        <w:pStyle w:val="BodyText"/>
      </w:pPr>
      <w:r>
        <w:t xml:space="preserve">Lâm Lạc cười ha ha, một tay quơ lấy nàng đặt vào trên giường, chính mình thì vượt thân ngồi lên, một bên hôn hít tiểu mỹ nhân, một bên giải trừ võ trang còn lại của nàng, rất nhanh một ngọc thể thơm ngào ngạt, trắng nõn như ngọc liền hoàn toàn hiện ra ở trước mặt của hắn.</w:t>
      </w:r>
    </w:p>
    <w:p>
      <w:pPr>
        <w:pStyle w:val="BodyText"/>
      </w:pPr>
      <w:r>
        <w:t xml:space="preserve">Lúc này Chu Hạnh Nhi đã động tình như lửa, giữa hai chân như là đại dương mênh mông, cỏ thơm thưa thớt ẩm ướt ngượng ngùng mà dán trên bụng, hai cánh môi hồng nhạt cũng có chút tách ra, giọt sương nhi hiện lên hào quang đẹp đẽ.</w:t>
      </w:r>
    </w:p>
    <w:p>
      <w:pPr>
        <w:pStyle w:val="BodyText"/>
      </w:pPr>
      <w:r>
        <w:t xml:space="preserve">Bàn tay của Lâm Lạc phủ tới, lúc đụng phải nhụy hoa mẫn cảm, thân thể mềm mại của Chu Hạnh Nhi mạnh mẽ run lên, hai chân đem bàn tay của hắn chặt chẽ kẹp lấy, nếu không phải Lâm Lạc đã sớm tu thành thần thể, đôi tay này bị bẻ gãy cũng có thể!</w:t>
      </w:r>
    </w:p>
    <w:p>
      <w:pPr>
        <w:pStyle w:val="BodyText"/>
      </w:pPr>
      <w:r>
        <w:t xml:space="preserve">- Đem chân tách ra!</w:t>
      </w:r>
    </w:p>
    <w:p>
      <w:pPr>
        <w:pStyle w:val="BodyText"/>
      </w:pPr>
      <w:r>
        <w:t xml:space="preserve">Lâm Lạc cắn vành tai của nàng nói.</w:t>
      </w:r>
    </w:p>
    <w:p>
      <w:pPr>
        <w:pStyle w:val="BodyText"/>
      </w:pPr>
      <w:r>
        <w:t xml:space="preserve">Chu Hạnh Nhi mở ra đôi mắt đẹp, mắt trắng không còn chút máu, mang theo ba phần thẹn thùng ba phần tức giận càng có bốn phần khiêu khích, nhưng vẫn là nghe lời mà tách hai chân ra, để cho Lâm Lạc vô luận là ánh mắt hay là bàn tay cũng có thể đơn giản chiếm lĩnh bộ vị tư mật nhất của nàng.</w:t>
      </w:r>
    </w:p>
    <w:p>
      <w:pPr>
        <w:pStyle w:val="BodyText"/>
      </w:pPr>
      <w:r>
        <w:t xml:space="preserve">- Lâm huynh, đến đây đi…</w:t>
      </w:r>
    </w:p>
    <w:p>
      <w:pPr>
        <w:pStyle w:val="BodyText"/>
      </w:pPr>
      <w:r>
        <w:t xml:space="preserve">Nàng run rẩy nói.</w:t>
      </w:r>
    </w:p>
    <w:p>
      <w:pPr>
        <w:pStyle w:val="BodyText"/>
      </w:pPr>
      <w:r>
        <w:t xml:space="preserve">- Đến cái gì?</w:t>
      </w:r>
    </w:p>
    <w:p>
      <w:pPr>
        <w:pStyle w:val="BodyText"/>
      </w:pPr>
      <w:r>
        <w:t xml:space="preserve">Lâm Lạc đùa bỡn song nhũ của nàng, vô luận từ xúc cảm hay là hình dạng mà nói, nàng đều có thể ở trong kiều thê của Lâm Lạc sắp xếp đến Top 3, đương nhiên một đôi bảo ngọc của Phong Sở Liên Lâm Lạc còn chưa từng gặp qua sờ qua, trước kia chứng kiến nửa thân trần mềm mại của Phong Sở Liên, là nàng ăn Biến Dị Ngư, hoàn toàn là không thấy được gì!</w:t>
      </w:r>
    </w:p>
    <w:p>
      <w:pPr>
        <w:pStyle w:val="BodyText"/>
      </w:pPr>
      <w:r>
        <w:t xml:space="preserve">- Làm cho… làm cho ta…</w:t>
      </w:r>
    </w:p>
    <w:p>
      <w:pPr>
        <w:pStyle w:val="BodyText"/>
      </w:pPr>
      <w:r>
        <w:t xml:space="preserve">Nàng biết rõ Lâm Lạc muốn dụ mình nói lời "hạ lưu", nhưng nàng đã xuân thủy tràn lan, căn bản khó có thể tự chế.</w:t>
      </w:r>
    </w:p>
    <w:p>
      <w:pPr>
        <w:pStyle w:val="BodyText"/>
      </w:pPr>
      <w:r>
        <w:t xml:space="preserve">Lâm Lạc cũng không phải có khẩu vị đặc thù ở phương diện này, chỉ là hiện tại hắn thật sự là không có hứng thú quá cao, một mực ở vào trạng thái nửa mềm không cứng, cái này làm sao có thể đủ công thành phạt trại, bày ra hùng phong của hắn?</w:t>
      </w:r>
    </w:p>
    <w:p>
      <w:pPr>
        <w:pStyle w:val="BodyText"/>
      </w:pPr>
      <w:r>
        <w:t xml:space="preserve">Bởi vậy, hắn chỉ có thể thêm chút ít "gia vị", đến kích thích tư tưởng của hắn thoáng một phát.</w:t>
      </w:r>
    </w:p>
    <w:p>
      <w:pPr>
        <w:pStyle w:val="BodyText"/>
      </w:pPr>
      <w:r>
        <w:t xml:space="preserve">Chu Hạnh Nhi một khi bắt đầu, kế tiếp liền buông ra rồi, nói tiếp dâm ngôn để cho Lâm Lạc có thể tăng cường biến hóa, kỳ thật cũng không phải rõ ràng cỡ nào, nhưng Lâm Lạc muốn cũng chỉ là một hào khí, rốt cục chậm rãi đem nhuyễn tiên biến thành thiết thương.</w:t>
      </w:r>
    </w:p>
    <w:p>
      <w:pPr>
        <w:pStyle w:val="BodyText"/>
      </w:pPr>
      <w:r>
        <w:t xml:space="preserve">- A...</w:t>
      </w:r>
    </w:p>
    <w:p>
      <w:pPr>
        <w:pStyle w:val="BodyText"/>
      </w:pPr>
      <w:r>
        <w:t xml:space="preserve">Khi Lâm Lạc tiến vào mật huyệt của nàng, hai người đồng thời phát ra một tiếng hừ thỏa mãn, phá qua thống khổ đối với Tinh Đế mà nói vậy thì thật là không đủ nói đến, khoái cảm làm cho Chu Hạnh Nhi mạnh mẽ kéo căng hai chân, kích động đến lông tơ đều dựng lên, cái cổ trắng ngọc đỏ bừng.</w:t>
      </w:r>
    </w:p>
    <w:p>
      <w:pPr>
        <w:pStyle w:val="BodyText"/>
      </w:pPr>
      <w:r>
        <w:t xml:space="preserve">- Tốt, thật sâu!</w:t>
      </w:r>
    </w:p>
    <w:p>
      <w:pPr>
        <w:pStyle w:val="BodyText"/>
      </w:pPr>
      <w:r>
        <w:t xml:space="preserve">Nàng động tình như lửa, chặt chẽ ôm lấy lưng rộng của Lâm Lạc, mười ngón không ngừng mà chộp tới.</w:t>
      </w:r>
    </w:p>
    <w:p>
      <w:pPr>
        <w:pStyle w:val="BodyText"/>
      </w:pPr>
      <w:r>
        <w:t xml:space="preserve">Lâm Lạc cảm giác mình tiến vào một bao da thập phần chật hẹp, chỉ có thể chứa một phần ba thiết thương của hắn. Nhưng cái này lại tràn đầy co dãn kinh người, chỉ cần hắn cường lực đính vào, vẫn là có thể tiến vào ở chỗ sâu trong thân thể của đối phương.</w:t>
      </w:r>
    </w:p>
    <w:p>
      <w:pPr>
        <w:pStyle w:val="BodyText"/>
      </w:pPr>
      <w:r>
        <w:t xml:space="preserve">Mà ở trong quá trình này, bao da chặt chẽ bọc lấy hắn, xúc cảm mỹ diệu thật sự là không thể nói bằng lời!</w:t>
      </w:r>
    </w:p>
    <w:p>
      <w:pPr>
        <w:pStyle w:val="BodyText"/>
      </w:pPr>
      <w:r>
        <w:t xml:space="preserve">Nếu không phải hắn coi như là kinh nghiệm sa trường, chỉ sợ ba đến hai lần xuống liền nhịn không được tiết thân. Nhưng tinh thần của hắn rất nhanh đã bị một sự tình khác hấp dẫn, một cổ lực lượng tinh thuần mà cường đại từ điểm hai người giao hợp không ngừng dũng mãnh vào trong cơ thể Lâm Lạc!</w:t>
      </w:r>
    </w:p>
    <w:p>
      <w:pPr>
        <w:pStyle w:val="BodyText"/>
      </w:pPr>
      <w:r>
        <w:t xml:space="preserve">Cái này là tu vi tinh thuần mà Chu Hạnh Nhi khổ tu có được!</w:t>
      </w:r>
    </w:p>
    <w:p>
      <w:pPr>
        <w:pStyle w:val="BodyText"/>
      </w:pPr>
      <w:r>
        <w:t xml:space="preserve">Hắn vận chuyển Hỗn Độn Dung Lô, bắt đầu hấp thụ tu vi vô cùng dồi dào của đối phương, chuyển hóa làm lực lượng tích lũy của bản thân.</w:t>
      </w:r>
    </w:p>
    <w:p>
      <w:pPr>
        <w:pStyle w:val="BodyText"/>
      </w:pPr>
      <w:r>
        <w:t xml:space="preserve">Chu Hạnh Nhi là Tinh Đế đỉnh phong, một nửa tu vi của nàng là phong phú bực nào? Hơn nữa nàng chủ động làm xuống, lực lượng chảy về phía Lâm Lạc xa xa không chỉ năm thành, thậm chí đạt đến tám thành, chín thành!</w:t>
      </w:r>
    </w:p>
    <w:p>
      <w:pPr>
        <w:pStyle w:val="Compact"/>
      </w:pPr>
      <w:r>
        <w:br w:type="textWrapping"/>
      </w:r>
      <w:r>
        <w:br w:type="textWrapping"/>
      </w:r>
    </w:p>
    <w:p>
      <w:pPr>
        <w:pStyle w:val="Heading2"/>
      </w:pPr>
      <w:bookmarkStart w:id="1031" w:name="chương-1019-đỉnh-phong-hạ-giới.-2"/>
      <w:bookmarkEnd w:id="1031"/>
      <w:r>
        <w:t xml:space="preserve">1009. Chương 1019: Đỉnh Phong Hạ Giới. (2)</w:t>
      </w:r>
    </w:p>
    <w:p>
      <w:pPr>
        <w:pStyle w:val="Compact"/>
      </w:pPr>
      <w:r>
        <w:br w:type="textWrapping"/>
      </w:r>
      <w:r>
        <w:br w:type="textWrapping"/>
      </w:r>
    </w:p>
    <w:p>
      <w:pPr>
        <w:pStyle w:val="BodyText"/>
      </w:pPr>
      <w:r>
        <w:t xml:space="preserve">Lâm Lạc lấy được chỗ tốt càng nhiều, Chu Hạnh Nhi tổn thất tự nhiên cũng càng lớn! Mà đây cũng là đầu tư của nàng, cái gọi là bỏ không được làm sao thu, nàng trả một cái giá lớn như vậy, Lâm Lạc tự nhiên là nhìn ở trong mắt, ghi ở trong tâm!</w:t>
      </w:r>
    </w:p>
    <w:p>
      <w:pPr>
        <w:pStyle w:val="BodyText"/>
      </w:pPr>
      <w:r>
        <w:t xml:space="preserve">Chỉ cần ngày sau phi thăng Thần giới, Lâm Lạc tự nhiên sẽ thay nàng lấy về đan dược Thần cấp!</w:t>
      </w:r>
    </w:p>
    <w:p>
      <w:pPr>
        <w:pStyle w:val="BodyText"/>
      </w:pPr>
      <w:r>
        <w:t xml:space="preserve">Tuy nàng bởi vì mất đi lực lượng tích lũy, khả năng ở một khoảng thời gian tốc độ tu luyện sẽ rơi vào đằng sau người khác, nhưng dính vào một gốc cây đại thụ xanh trời, chỗ tốt ngay ở chỗ có thể che gió che mưa ình!</w:t>
      </w:r>
    </w:p>
    <w:p>
      <w:pPr>
        <w:pStyle w:val="BodyText"/>
      </w:pPr>
      <w:r>
        <w:t xml:space="preserve">Thần linh không cần lo lắng thọ nguyên, nhưng lẫn nhau giết chóc, cạnh tranh tàn khốc để cho tỉ lệ thần linh vẫn lạc thậm chí xa xa ở phía trên tinh vực Chí Tôn! Mà Lâm Lạc yêu nghiệt, tin tưởng hắn nhất định có thể ở Thần giới xông ra một phen sự nghiệp, có thể dựa vào hắn bảo vệ mà phát triển.</w:t>
      </w:r>
    </w:p>
    <w:p>
      <w:pPr>
        <w:pStyle w:val="BodyText"/>
      </w:pPr>
      <w:r>
        <w:t xml:space="preserve">Muốn nói Chu Hạnh Nhi lòng mang muôn dân trăm họ, kia thật có vài phần, nhưng tuyệt không đến mức đem chín thành tu vi bản thân biến thành nước chảy, nàng là đánh bạc ánh mắt của mình, thật giống như Hạ Mộng Như năm đó.</w:t>
      </w:r>
    </w:p>
    <w:p>
      <w:pPr>
        <w:pStyle w:val="BodyText"/>
      </w:pPr>
      <w:r>
        <w:t xml:space="preserve">Hai người mây mưa thất thường, Chu Hạnh Nhi đã không có trong khoái cảm thét lên, cơ hồ quên hết thảy, hận không thể hòa tan tiến vào trong thân thể Lâm Lạc, vĩnh viễn ngừng lại ở cảm giác mỹ diệu này. Mà lực lượng trong cơ thể của nàng cũng liên tục không ngừng dũng mãnh lao vào thân thể Lâm Lạc, bị Hỗn Độn Dung Lô không ngừng chuyển hóa, biến thành tu vi bản thân Lâm Lạc.</w:t>
      </w:r>
    </w:p>
    <w:p>
      <w:pPr>
        <w:pStyle w:val="BodyText"/>
      </w:pPr>
      <w:r>
        <w:t xml:space="preserve">Nàng là linh thảo hóa thân, bản thân là một cây trân dược giá trị liên thành. Chỉ là phương pháp "phục dụng" có chút đặc biệt, không phải nuốt xuống, mà là đã chiếm tấm thân xử nữ của nàng.</w:t>
      </w:r>
    </w:p>
    <w:p>
      <w:pPr>
        <w:pStyle w:val="BodyText"/>
      </w:pPr>
      <w:r>
        <w:t xml:space="preserve">Nếu không có như thế, chỉ sợ dị tu như nàng sẽ trở thành tài nguyên võ giả nuôi nhốt để tu luyện!</w:t>
      </w:r>
    </w:p>
    <w:p>
      <w:pPr>
        <w:pStyle w:val="BodyText"/>
      </w:pPr>
      <w:r>
        <w:t xml:space="preserve">Phong lưu qua đi, vũ thu vân tễ, đôi mắt đẹp của Chu Hạnh Nhi mê ly mà nhìn xem Lâm Lạc khoanh chân mà ngồi, đang hấp thu tu vi suốt đời của nàng, trong lòng dâng lên cách nghĩ vô cùng phức tạp.</w:t>
      </w:r>
    </w:p>
    <w:p>
      <w:pPr>
        <w:pStyle w:val="BodyText"/>
      </w:pPr>
      <w:r>
        <w:t xml:space="preserve">Nàng xác thực có cách nghĩ đặt cược ở Lâm Lạc, nhưng nữ nhân đối với người đàn ông đầu tiên của mình luôn có mang một phần tình cảm đặc biệt, nghĩ đến Lâm Lạc ở trên người nàng anh dũng rong ruổi, nàng không khỏi như si mê như say sưa.</w:t>
      </w:r>
    </w:p>
    <w:p>
      <w:pPr>
        <w:pStyle w:val="BodyText"/>
      </w:pPr>
      <w:r>
        <w:t xml:space="preserve">Võ giả sùng bái cường giả, mỹ nữ yêu anh hùng, mà Lâm Lạc là cường giả trong cường giả, bản thân không tính là đẹp trai đến để cho người vừa thấy đã yêu, nhưng có thể nói anh tuấn, mà vẻ tự tin này, loại chiến ý không sợ hết thảy kia đối với nữ tính mà nói như là một liều xuân dược!</w:t>
      </w:r>
    </w:p>
    <w:p>
      <w:pPr>
        <w:pStyle w:val="BodyText"/>
      </w:pPr>
      <w:r>
        <w:t xml:space="preserve">Chu Hạnh Nhi tứ chi tê dại, mà nàng một chút cũng không có ý tứ đứng lên, muốn dài đằng đẵng mà nhìn xem nam nhân vừa mới đoạt lấy nàng như vậy, oan gia cầm lấy đi vạn năm khổ tu của nàng.</w:t>
      </w:r>
    </w:p>
    <w:p>
      <w:pPr>
        <w:pStyle w:val="BodyText"/>
      </w:pPr>
      <w:r>
        <w:t xml:space="preserve">Một ngày, hai ngày, ba ngày... thời gian đang bay nhanh mà trôi qua, tuy đã nhận được không sai biệt lắm chín thành tu vi của Chu Hạnh Nhi, nhưng Lâm Lạc chỉ là dùng mười bốn ngày liền đem những lực lượng này toàn bộ luyện hóa!</w:t>
      </w:r>
    </w:p>
    <w:p>
      <w:pPr>
        <w:pStyle w:val="BodyText"/>
      </w:pPr>
      <w:r>
        <w:t xml:space="preserve">Kim hệ công pháp nguyên bản đã có thể đột phá Tinh Đế tam trọng thiên, chỉ là bị hắn chế trụ mà thôi, bởi vậy lực lượng vô cùng dồi dào của Chu Hạnh Nhi bị hắn dùng để đề thăng năm môn công pháp khác, lúc này nhao nhao đạt đến Tinh Đế Nhị trọng thiên đỉnh phong!</w:t>
      </w:r>
    </w:p>
    <w:p>
      <w:pPr>
        <w:pStyle w:val="BodyText"/>
      </w:pPr>
      <w:r>
        <w:t xml:space="preserve">Hắn mở hai mắt ra, cho Chu Hạnh Nhi một cái ánh mắt cùng mỉm cười khẳng định, sau đó rời khỏi Thiên Anh điện, một cái cất bước đi tới bên ngoài tinh không của Thần Vũ tinh, bắt đầu độ kiếp!</w:t>
      </w:r>
    </w:p>
    <w:p>
      <w:pPr>
        <w:pStyle w:val="BodyText"/>
      </w:pPr>
      <w:r>
        <w:t xml:space="preserve">Dùng hắn yêu nghiệt, mặc kệ lôi kiếp hạng gì trong mắt hắn đều như đùa giỡn, rất nhanh liền vượt qua lôi kiếp, lại một cái cất bước đi tới Băng Tuyết thành, hắn đem Nam Nhược Hoa kéo qua một bên nói:</w:t>
      </w:r>
    </w:p>
    <w:p>
      <w:pPr>
        <w:pStyle w:val="BodyText"/>
      </w:pPr>
      <w:r>
        <w:t xml:space="preserve">- Nàng có thể gia tốc đẩy nhanh thời gian của ta hay không?</w:t>
      </w:r>
    </w:p>
    <w:p>
      <w:pPr>
        <w:pStyle w:val="BodyText"/>
      </w:pPr>
      <w:r>
        <w:t xml:space="preserve">Đạt tới Tinh Đế tam trọng thiên cũng không đủ, muốn cùng Ngân Nguyệt thú đối kháng, hắn phải đạt tới hạ giới đỉnh phong. Nhưng vậy thì có một vấn đề, hắn trước hết phải khuếch trương Tinh Hải, bất quá yêu nghiệt cũng có phiền toái của yêu nghiệt, hắn sáu hệ công pháp đột phá, chỉ một công pháp khuếch trương Tinh Hải thời gian đã xa xa dài hơn thường nhân, huống chi là sáu môn công pháp! Cái này ít nhất phải mười lăm năm thời gian, hiện tại có nhiều thời gian như vậy sao?</w:t>
      </w:r>
    </w:p>
    <w:p>
      <w:pPr>
        <w:pStyle w:val="BodyText"/>
      </w:pPr>
      <w:r>
        <w:t xml:space="preserve">Bởi vậy, hắn chỉ có tìm Nam Nhược Hoa rồi, nếu có thể gia tốc thời gian chảy ở bên cạnh hắn, như vậy hắn có thể ở trong thời gian cực ngắn hoàn thành khuếch trương Tinh Hải! Lực lượng tích lũy trong cơ thể hắn cũng không có hao hết, còn có thể tiếp tục chèo chống tu vi hắn tăng lên!</w:t>
      </w:r>
    </w:p>
    <w:p>
      <w:pPr>
        <w:pStyle w:val="BodyText"/>
      </w:pPr>
      <w:r>
        <w:t xml:space="preserve">Nam Nhược Hoa nhíu mày nói:</w:t>
      </w:r>
    </w:p>
    <w:p>
      <w:pPr>
        <w:pStyle w:val="BodyText"/>
      </w:pPr>
      <w:r>
        <w:t xml:space="preserve">- Thực lực của ngươi quá mạnh mẽ, có lẽ Nhược Hoa ảnh hưởng không được ngươi!</w:t>
      </w:r>
    </w:p>
    <w:p>
      <w:pPr>
        <w:pStyle w:val="BodyText"/>
      </w:pPr>
      <w:r>
        <w:t xml:space="preserve">- Thử xem!</w:t>
      </w:r>
    </w:p>
    <w:p>
      <w:pPr>
        <w:pStyle w:val="BodyText"/>
      </w:pPr>
      <w:r>
        <w:t xml:space="preserve">Nam Nhược Hoa thử, nhưng vừa đem thời gian thần thông ném đến trên người Lâm Lạc, sắc mặt nàng lại lập tức trắng nhợt, cuồng phun máu tươi không ngớt, để cho Lâm Lạc liền tranh thủ ôm nàng, đem Tinh Nguyên chi lực bản thân đưa qua.</w:t>
      </w:r>
    </w:p>
    <w:p>
      <w:pPr>
        <w:pStyle w:val="BodyText"/>
      </w:pPr>
      <w:r>
        <w:t xml:space="preserve">Hiển nhiên, thực lực của Lâm Lạc quá mạnh mẽ, cường đại đến Nam Nhược Hoa chẳng những không thể ảnh hưởng đến hắn, còn đem chính mình chấn bị thương nặng thổ huyết!</w:t>
      </w:r>
    </w:p>
    <w:p>
      <w:pPr>
        <w:pStyle w:val="BodyText"/>
      </w:pPr>
      <w:r>
        <w:t xml:space="preserve">- Nhược Hoa không giúp được ngươi, chỉ có sư phụ mới có năng lực như vậy!</w:t>
      </w:r>
    </w:p>
    <w:p>
      <w:pPr>
        <w:pStyle w:val="BodyText"/>
      </w:pPr>
      <w:r>
        <w:t xml:space="preserve">Nam Nhược Hoa ngã vào trong ngực Lâm Lạc, có chút suy yếu nói.</w:t>
      </w:r>
    </w:p>
    <w:p>
      <w:pPr>
        <w:pStyle w:val="BodyText"/>
      </w:pPr>
      <w:r>
        <w:t xml:space="preserve">Nói thật, Lâm Lạc đời này cũng không muốn cùng lão xử nữ vạn tuổi kia liên hệ, nhưng lần này quan hệ đến tánh mạng con mình, Lâm Lạc chỉ có thể ủy khuất mình. Hắn tìm Mai Hoa tiên tử, hướng nàng nói lời thật, không có một tia giấu diếm.</w:t>
      </w:r>
    </w:p>
    <w:p>
      <w:pPr>
        <w:pStyle w:val="BodyText"/>
      </w:pPr>
      <w:r>
        <w:t xml:space="preserve">Mai Hoa tiên tử suy nghĩ thoáng một phát, sau đó dùng ánh mắt căm hận trừng Lâm Lạc nói:</w:t>
      </w:r>
    </w:p>
    <w:p>
      <w:pPr>
        <w:pStyle w:val="BodyText"/>
      </w:pPr>
      <w:r>
        <w:t xml:space="preserve">- Nếu không phải xem muôn dân trăm họ đáng thương, ta là tuyệt sẽ không giúp cho ngươi!</w:t>
      </w:r>
    </w:p>
    <w:p>
      <w:pPr>
        <w:pStyle w:val="BodyText"/>
      </w:pPr>
      <w:r>
        <w:t xml:space="preserve">Lại là muôn dân trăm họ! Thiên hạ muôn dân trăm họ đều là ngươi sinh sao, bộ dạng này thật là làm cho Lâm Lạc chánghét.</w:t>
      </w:r>
    </w:p>
    <w:p>
      <w:pPr>
        <w:pStyle w:val="BodyText"/>
      </w:pPr>
      <w:r>
        <w:t xml:space="preserve">Nhưng đối phương cuối cùng đã đáp ứng yêu cầu của hắn, cái này để cho Lâm Lạc cường hành nhẫn nại xuống.</w:t>
      </w:r>
    </w:p>
    <w:p>
      <w:pPr>
        <w:pStyle w:val="BodyText"/>
      </w:pPr>
      <w:r>
        <w:t xml:space="preserve">- Lực lượng của ngươi quá mạnh mẽ, ta cũng không biết có thể kiên trì bao nhiêu thời gian!</w:t>
      </w:r>
    </w:p>
    <w:p>
      <w:pPr>
        <w:pStyle w:val="BodyText"/>
      </w:pPr>
      <w:r>
        <w:t xml:space="preserve">Mai Hoa tiên tử ăn ngay nói thật, tuy nàng là Tinh Đế đỉnh phong, nhưng cùng tồn tại như Triệu Tế Nguyên còn có khoảng cách rất lớn.</w:t>
      </w:r>
    </w:p>
    <w:p>
      <w:pPr>
        <w:pStyle w:val="BodyText"/>
      </w:pPr>
      <w:r>
        <w:t xml:space="preserve">- Làm hết sức mà thôi!</w:t>
      </w:r>
    </w:p>
    <w:p>
      <w:pPr>
        <w:pStyle w:val="BodyText"/>
      </w:pPr>
      <w:r>
        <w:t xml:space="preserve">Lâm Lạc gật gật đầu.</w:t>
      </w:r>
    </w:p>
    <w:p>
      <w:pPr>
        <w:pStyle w:val="BodyText"/>
      </w:pPr>
      <w:r>
        <w:t xml:space="preserve">Tật!</w:t>
      </w:r>
    </w:p>
    <w:p>
      <w:pPr>
        <w:pStyle w:val="BodyText"/>
      </w:pPr>
      <w:r>
        <w:t xml:space="preserve">Mai Hoa tiên tử kết xuất mấy cái pháp ấn, đột nhiên đối với Lâm Lạc điểm ra một ngón tay, một đạo hào quang hoa lệ lập tức bao vây Lâm Lạc lại, tuy hai người cách xa nhau gang tấc, nhưng có thể rõ ràng chứng kiến tốc độ động tác của hai người chênh lệch đang lấy bội số trăm ngàn lần kéo ra!</w:t>
      </w:r>
    </w:p>
    <w:p>
      <w:pPr>
        <w:pStyle w:val="BodyText"/>
      </w:pPr>
      <w:r>
        <w:t xml:space="preserve">Trên trán của Mai Hoa tiên tử dần dần xuất hiện mồ hôi, nàng đem thời gian ở phụ cận Lâm Lạc gia tốc đến trạng thái vạn lần bình thường!</w:t>
      </w:r>
    </w:p>
    <w:p>
      <w:pPr>
        <w:pStyle w:val="BodyText"/>
      </w:pPr>
      <w:r>
        <w:t xml:space="preserve">Nói cách khác, Lâm Lạc ở trong đó vượt qua một ngày, vậy ngoại giới tương đương với đã qua gần ba mươi năm!</w:t>
      </w:r>
    </w:p>
    <w:p>
      <w:pPr>
        <w:pStyle w:val="Compact"/>
      </w:pPr>
      <w:r>
        <w:t xml:space="preserve">Có thể đạt tới hiệu quả như vậy, thứ nhất Mai Hoa tiên tử là Tinh Đế Chí Tôn, ở thời gian pháp tắc lĩnh ngộ rất cao! Mà cái khác càng quan trọng hơn là Lâm Lạc cũng không có dùng pháp tắc chi lực chống cự, nếu không dùng trình độ nắm giữ pháp tắc tinh thâm của hắn, đủ để cho Mai Hoa tiên tử không có chút nào tiếp thụ!</w:t>
      </w:r>
      <w:r>
        <w:br w:type="textWrapping"/>
      </w:r>
      <w:r>
        <w:br w:type="textWrapping"/>
      </w:r>
    </w:p>
    <w:p>
      <w:pPr>
        <w:pStyle w:val="Heading2"/>
      </w:pPr>
      <w:bookmarkStart w:id="1032" w:name="chương-1020-lão-cừu-nhân.-1"/>
      <w:bookmarkEnd w:id="1032"/>
      <w:r>
        <w:t xml:space="preserve">1010. Chương 1020: Lão Cừu Nhân. (1)</w:t>
      </w:r>
    </w:p>
    <w:p>
      <w:pPr>
        <w:pStyle w:val="Compact"/>
      </w:pPr>
      <w:r>
        <w:br w:type="textWrapping"/>
      </w:r>
      <w:r>
        <w:br w:type="textWrapping"/>
      </w:r>
    </w:p>
    <w:p>
      <w:pPr>
        <w:pStyle w:val="BodyText"/>
      </w:pPr>
      <w:r>
        <w:t xml:space="preserve">Nhưng ngay cả như vậy, muốn đem yêu nghiệt như Lâm Lạc gia tốc thời gian vạn lần, đối với Mai Hoa tiên tử mà nói cũng là áp lực cực lớn, không quá một hồi nàng cũng cảm giác được vô cùng mệt nhọc, nhưng vì thiên hạ muôn dân trăm họ, nàng cắn răng kiên trì.</w:t>
      </w:r>
    </w:p>
    <w:p>
      <w:pPr>
        <w:pStyle w:val="BodyText"/>
      </w:pPr>
      <w:r>
        <w:t xml:space="preserve">Một canh giờ, hai canh giờ, ba canh giờ!</w:t>
      </w:r>
    </w:p>
    <w:p>
      <w:pPr>
        <w:pStyle w:val="BodyText"/>
      </w:pPr>
      <w:r>
        <w:t xml:space="preserve">Thời điểm nàng rốt cục không cách nào chèo chống nữa, chỉ nghe một tiếng thét dài, Lâm Lạc rốt cục đi ra thời gian lưu, trên người chớp động khí tức khủng bố cơ hồ khiến Mai Hoa tiên tử lập tức bất tỉnh!</w:t>
      </w:r>
    </w:p>
    <w:p>
      <w:pPr>
        <w:pStyle w:val="BodyText"/>
      </w:pPr>
      <w:r>
        <w:t xml:space="preserve">Tinh Đế đỉnh phong!</w:t>
      </w:r>
    </w:p>
    <w:p>
      <w:pPr>
        <w:pStyle w:val="BodyText"/>
      </w:pPr>
      <w:r>
        <w:t xml:space="preserve">Ở bên trong thời gian gia tốc, người khác chỉ vượt qua ngắn ngủn mấy canh giờ, nhưng Lâm Lạc lại trải qua gần hai mươi năm, chẳng những đem tinh hải khuếch trương hoàn tất, còn đem lực lượng tích súc ở trong cơ thể hoàn toàn tiêu hóa, thành công đem tu vi đẩy mạnh đến Tinh Đế đỉnh phong.</w:t>
      </w:r>
    </w:p>
    <w:p>
      <w:pPr>
        <w:pStyle w:val="BodyText"/>
      </w:pPr>
      <w:r>
        <w:t xml:space="preserve">Lúc này đây phun trào, là dựa vào Khải Kỳ Lục cùng chín thành tu vi của Chu Hạnh Nhi, một kiện Bán Thần khí cùng lực lượng của một Tinh Đế đỉnh phong chí cường giả cơ hồ không có một tia hao tổn mà chuyển dời đến trên người của hắn, vậy tự nhiên là tích lũy vô cùng khủng bố.</w:t>
      </w:r>
    </w:p>
    <w:p>
      <w:pPr>
        <w:pStyle w:val="BodyText"/>
      </w:pPr>
      <w:r>
        <w:t xml:space="preserve">Hắn lập tức dùng Tử Đỉnh áp chế khí tức bản thân, nếu không ở trên lực lượng hắn chỉ là tiếp cận tình trạng bị hạ giới bài xích, nhưng nắm giữ pháp tắc lại đã sớm vượt ra khỏi tình trạng được hạ giới dung nạp!</w:t>
      </w:r>
    </w:p>
    <w:p>
      <w:pPr>
        <w:pStyle w:val="BodyText"/>
      </w:pPr>
      <w:r>
        <w:t xml:space="preserve">Ngay cả như vậy, hắn y nguyên có một loại cảm giác cùng hoàn cảnh chung quanh không hợp, phảng phất hết thảy đều đang cùng hắn là địch, muốn buộc hắn ly khai cái thế giới này!</w:t>
      </w:r>
    </w:p>
    <w:p>
      <w:pPr>
        <w:pStyle w:val="BodyText"/>
      </w:pPr>
      <w:r>
        <w:t xml:space="preserve">Nếu như lúc này Lâm Lạc buông ra khí tức, như vậy hắn sẽ lập tức bị lực lượng thiên địa bài xích, gọi đến thần kiếp, thành thì phi thăng Thần giới, bại thì không công vẫn lạc, mà bất kể như thế nào, hạ giới đều sẽ không còn có một người như Lâm Lạc nữa!</w:t>
      </w:r>
    </w:p>
    <w:p>
      <w:pPr>
        <w:pStyle w:val="BodyText"/>
      </w:pPr>
      <w:r>
        <w:t xml:space="preserve">Kế tiếp, nên đi tìm Ngân Nguyệt thú rồi!</w:t>
      </w:r>
    </w:p>
    <w:p>
      <w:pPr>
        <w:pStyle w:val="BodyText"/>
      </w:pPr>
      <w:r>
        <w:t xml:space="preserve">Hai mươi năm trước đây, phàm là người cùng Lâm Lạc có quan hệ đều đã đi tới Băng Tuyết thành, tùy thời đều chuẩn bị cùng hắn chung một chỗ ly khai. Bởi vậy sau khi Lâm Lạc xuất quan, ra lệnh một tiếng, mọi người nhao nhao tiến nhập Thiên Anh điện, gần kề hơn một canh giờ cũng đã hoàn thành tất cả công tác chuẩn bị, có thể xuất phát.</w:t>
      </w:r>
    </w:p>
    <w:p>
      <w:pPr>
        <w:pStyle w:val="BodyText"/>
      </w:pPr>
      <w:r>
        <w:t xml:space="preserve">Lâm Lạc không kịp cùng kiều thê và mẫu thân, gia gia tự thoại, lập tức triệu Thiên Anh điện lên, mở ra tinh không cổng truyền tống, nghênh hướng Ngân Nguyệt thú!</w:t>
      </w:r>
    </w:p>
    <w:p>
      <w:pPr>
        <w:pStyle w:val="BodyText"/>
      </w:pPr>
      <w:r>
        <w:t xml:space="preserve">Liên tục trải qua mấy tinh cầu còn sống, nhưng tại đây đại gia tộc võ đạo đã nhao nhao rút khỏi. Còn lại chỉ là dân chúng bình thường tầng dưới chót nhất, bọn hắn còn không biết đến tột cùng phát sinh cái gì, mỗi một cái đều hoảng sợ như tận thế trước mắt.</w:t>
      </w:r>
    </w:p>
    <w:p>
      <w:pPr>
        <w:pStyle w:val="BodyText"/>
      </w:pPr>
      <w:r>
        <w:t xml:space="preserve">Nhưng ở trước đại nguy nan, đối với nhân loại tổn thương lớn nhất hoàn toàn là bản thân nhân loại. Bởi vì đã mất đi đại gia tộc áp chế, vô số cường đạo sơn tặc cao hứng, bọn hắn tùy ý dâm sát, đem một mặt nguyên thủy nhất trong máu của nhân loại trắng trợn biểu hiện ra ngoài.</w:t>
      </w:r>
    </w:p>
    <w:p>
      <w:pPr>
        <w:pStyle w:val="BodyText"/>
      </w:pPr>
      <w:r>
        <w:t xml:space="preserve">Trong nội tâm Lâm Lạc thở dài, thần niệm chuyển qua, những người làm ác kia ai cũng là thân thể hóa thành tro bụi, hoàn toàn tan biến khỏi vũ trụ. Nhưng toàn bộ Tuyệt Lôi tinh vực có bao nhiêu tinh cầu có sinh linh. Hắn đi một đầu thẳng tắp này lại có thể trải qua mấy cái, có thể giết bao nhiêu ác nhân?</w:t>
      </w:r>
    </w:p>
    <w:p>
      <w:pPr>
        <w:pStyle w:val="BodyText"/>
      </w:pPr>
      <w:r>
        <w:t xml:space="preserve">Hắn không phải thánh nhân cứu vớt muôn dân trăm họ, đối với cái này cũng chỉ có vô cùng thất vọng mà thôi. Nhưng Lâm Lạc biết chắc, chỉ cần tiêu diệt Ngân Nguyệt thú, như vậy văn minh sẽ tiếp theo trở về. Nếu không, hắn cứu vớt nhiều người hơn nữa, giết chết bao nhiêu người cũng không có ý nghĩa, những nơi Ngân Nguyệt thú đi qua, hết thảy đều hóa thành hư vô!</w:t>
      </w:r>
    </w:p>
    <w:p>
      <w:pPr>
        <w:pStyle w:val="BodyText"/>
      </w:pPr>
      <w:r>
        <w:t xml:space="preserve">Mà đầu thần thú này, vốn là Thiên Địa vì thu lực lượng về mà thai nghén ra đấy!</w:t>
      </w:r>
    </w:p>
    <w:p>
      <w:pPr>
        <w:pStyle w:val="BodyText"/>
      </w:pPr>
      <w:r>
        <w:t xml:space="preserve">Thiên địa bất nhân, ở trong mắt đại đạo, vô luận là tinh cầu tang thương hay là tinh cầu có linh linh tánh mạng lại có cái gì khác nhau, nó đối xử như nhau!</w:t>
      </w:r>
    </w:p>
    <w:p>
      <w:pPr>
        <w:pStyle w:val="BodyText"/>
      </w:pPr>
      <w:r>
        <w:t xml:space="preserve">Lâm Lạc thu hồi cảm khái, lúc đi vào tinh không cổng truyền tống của Quan Dương tinh, hắn thình lình phát hiện Truyền Tống Trận tiếp tục đi tới đã mất đi tác dụng! Trận pháp bên này không có hư, hơn nữa linh thạch đầy đủ, như vậy giải thích duy nhất là trận pháp đối ứng đã bị phá hư rồi!</w:t>
      </w:r>
    </w:p>
    <w:p>
      <w:pPr>
        <w:pStyle w:val="BodyText"/>
      </w:pPr>
      <w:r>
        <w:t xml:space="preserve">Ngân Nguyệt thú tới gần! Đầu Thượng Cổ thần thú này chạy đến đâu, liền thôn phệ đến đó. Hiển nhiên nó đem tinh cầu phía trước kia "Ăn" mất, vậy Truyền Tống Trận dĩ nhiên là mất đi tác dụng.</w:t>
      </w:r>
    </w:p>
    <w:p>
      <w:pPr>
        <w:pStyle w:val="BodyText"/>
      </w:pPr>
      <w:r>
        <w:t xml:space="preserve">Lâm Lạc không chút do dự xé rách tinh không, bắt đầu dùng thân thể tiến hành vượt qua vũ trụ, tiếp tục nghênh hướng Ngân Nguyệt thú.</w:t>
      </w:r>
    </w:p>
    <w:p>
      <w:pPr>
        <w:pStyle w:val="BodyText"/>
      </w:pPr>
      <w:r>
        <w:t xml:space="preserve">Theo cảnh giới của hắn nhảy lên tới hạ giới đỉnh phong, không gian thuấn di cũng trở nên càng ngày càng khủng bố, so với trước kia, tốc độ của hắn tối thiểu lại gia tăng lên gấp ba! Chính yếu nhất là vận dụng pháp tắc, theo lực lượng của hắn tăng lên, tác dụng của pháp tắc cũng tiến thêm một bước đề cao.</w:t>
      </w:r>
    </w:p>
    <w:p>
      <w:pPr>
        <w:pStyle w:val="BodyText"/>
      </w:pPr>
      <w:r>
        <w:t xml:space="preserve">Hô! Hô! Hô!</w:t>
      </w:r>
    </w:p>
    <w:p>
      <w:pPr>
        <w:pStyle w:val="BodyText"/>
      </w:pPr>
      <w:r>
        <w:t xml:space="preserve">Hắn ở trong vũ trụ mênh mông cuồn cuộn mà lúc ẩn lúc hiện, mỗi lần xuất hiện tối đa sẽ không vượt qua một phần mười thời gian tim đập, sau đó lập tức biến mất, lúc tái xuất hiện đã đi xa ức vạn dặm tinh không, đủ để đem thế gian bất kỳ một Tinh Đế am hiểu không gian công pháp nào vung ở sau lưng.</w:t>
      </w:r>
    </w:p>
    <w:p>
      <w:pPr>
        <w:pStyle w:val="BodyText"/>
      </w:pPr>
      <w:r>
        <w:t xml:space="preserve">- Ngang…</w:t>
      </w:r>
    </w:p>
    <w:p>
      <w:pPr>
        <w:pStyle w:val="BodyText"/>
      </w:pPr>
      <w:r>
        <w:t xml:space="preserve">Một tiếng gầm lên giận dữ truyền đến, lực lượng khủng bố tung hoành, dù cho vũ trụ hư vô cũng bị chấn đến lung lay, tựa như muốn sụp đổ!</w:t>
      </w:r>
    </w:p>
    <w:p>
      <w:pPr>
        <w:pStyle w:val="BodyText"/>
      </w:pPr>
      <w:r>
        <w:t xml:space="preserve">Lâm Lạc lập tức ngừng lại, ánh mắt của hắn nhìn về phía tinh không vô tận sâu xa ở bên trái.</w:t>
      </w:r>
    </w:p>
    <w:p>
      <w:pPr>
        <w:pStyle w:val="BodyText"/>
      </w:pPr>
      <w:r>
        <w:t xml:space="preserve">Vậy cũng không phải Ngân Nguyệt thú!</w:t>
      </w:r>
    </w:p>
    <w:p>
      <w:pPr>
        <w:pStyle w:val="BodyText"/>
      </w:pPr>
      <w:r>
        <w:t xml:space="preserve">Tuy cường độ lực lượng này thậm chí còn ở phía trên Lâm Lạc, nhưng xa xa còn không đạt được tiêu chuẩn Thần cấp, nhưng tiếng hô này lại cho Lâm Lạc một loại cảm giác giống như đã từng quen biết.</w:t>
      </w:r>
    </w:p>
    <w:p>
      <w:pPr>
        <w:pStyle w:val="BodyText"/>
      </w:pPr>
      <w:r>
        <w:t xml:space="preserve">Hỏa diễm cự nhân!</w:t>
      </w:r>
    </w:p>
    <w:p>
      <w:pPr>
        <w:pStyle w:val="BodyText"/>
      </w:pPr>
      <w:r>
        <w:t xml:space="preserve">Hắn tâm niệm vừa động, lập tức xé rách không gian, thời điểm hắn xuất hiện lần nữa, lại phát hiện một màn rất thú vị.</w:t>
      </w:r>
    </w:p>
    <w:p>
      <w:pPr>
        <w:pStyle w:val="BodyText"/>
      </w:pPr>
      <w:r>
        <w:t xml:space="preserve">Hỏa diễm cự nhân đang cùng địch nhân kịch chiến! Mà địch nhân này không ngờ cũng là người Lâm Lạc quen biết… Tứ đại tộc!</w:t>
      </w:r>
    </w:p>
    <w:p>
      <w:pPr>
        <w:pStyle w:val="BodyText"/>
      </w:pPr>
      <w:r>
        <w:t xml:space="preserve">Cái này thật đúng là trùng hợp!</w:t>
      </w:r>
    </w:p>
    <w:p>
      <w:pPr>
        <w:pStyle w:val="BodyText"/>
      </w:pPr>
      <w:r>
        <w:t xml:space="preserve">Lâm Lạc cũng không có lập tức hiện thân, trong nội tâm hơi suy nghĩ, không sai biệt lắm có thể đem sự tình làm rõ.</w:t>
      </w:r>
    </w:p>
    <w:p>
      <w:pPr>
        <w:pStyle w:val="BodyText"/>
      </w:pPr>
      <w:r>
        <w:t xml:space="preserve">Vô luận là Tứ đại tộc hay là Hỏa diễm cự nhân đều ở lúc trước khi hắn thành Tinh Đế rời khỏi Ngân Nguyệt tinh, hơn nữa bọn hắn cũng không phải chạy loạn, chẳng có mục đích mà chạy lung tung, đồng dạng đem ánh mắt nhắm ngay Phi Vũ tinh, bởi vì bọn hắn đều ở xuất phát không lâu phát hiện không gian Trùng Động.</w:t>
      </w:r>
    </w:p>
    <w:p>
      <w:pPr>
        <w:pStyle w:val="BodyText"/>
      </w:pPr>
      <w:r>
        <w:t xml:space="preserve">Tuy không gian Trùng Động tân sinh thập phần nguy hiểm, nhưng Tứ đại tộc có Bán Thần khí hộ giá, bản thân Hỏa diễm cự nhân cũng cường đại đến tức lộn ruột, bởi vậy bọn hắn đều lựa chọn theo không gian Trùng Động xuyên việt, tiết kiệm vài vạn năm tinh không phi hành.</w:t>
      </w:r>
    </w:p>
    <w:p>
      <w:pPr>
        <w:pStyle w:val="BodyText"/>
      </w:pPr>
      <w:r>
        <w:t xml:space="preserve">Chỉ là bọn hắn rõ ràng đều không am hiểu không gian công pháp, vì cái gì ở trên đường không có gặp được bọn hắn?</w:t>
      </w:r>
    </w:p>
    <w:p>
      <w:pPr>
        <w:pStyle w:val="BodyText"/>
      </w:pPr>
      <w:r>
        <w:t xml:space="preserve">Lâm Lạc cũng không biết kỳ thật tổ khí của Tứ đại tộc có in dấu không gian pháp tắc, mà vũ trụ mênh mông là khổng lồ như vậy, dù cho hai bên là hướng về một phương hướng tiến lên, nhưng chỉ cần có một tí tẹo chếch đi, khả năng cặp kia có thể chạm mặt cơ hồ là không!</w:t>
      </w:r>
    </w:p>
    <w:p>
      <w:pPr>
        <w:pStyle w:val="Compact"/>
      </w:pPr>
      <w:r>
        <w:br w:type="textWrapping"/>
      </w:r>
      <w:r>
        <w:br w:type="textWrapping"/>
      </w:r>
    </w:p>
    <w:p>
      <w:pPr>
        <w:pStyle w:val="Heading2"/>
      </w:pPr>
      <w:bookmarkStart w:id="1033" w:name="chương-1021-lão-cừu-nhân.-2"/>
      <w:bookmarkEnd w:id="1033"/>
      <w:r>
        <w:t xml:space="preserve">1011. Chương 1021: Lão Cừu Nhân. (2)</w:t>
      </w:r>
    </w:p>
    <w:p>
      <w:pPr>
        <w:pStyle w:val="Compact"/>
      </w:pPr>
      <w:r>
        <w:br w:type="textWrapping"/>
      </w:r>
      <w:r>
        <w:br w:type="textWrapping"/>
      </w:r>
    </w:p>
    <w:p>
      <w:pPr>
        <w:pStyle w:val="BodyText"/>
      </w:pPr>
      <w:r>
        <w:t xml:space="preserve">Cho dù là tốc độ của Tứ đại tộc và Hỏa diễm cự nhân chậm như con rùa đen bò, khả năng hắn gặp gỡ bọn hắn cũng nhỏ đến thương cảm, không có gặp được mới là bình thường!</w:t>
      </w:r>
    </w:p>
    <w:p>
      <w:pPr>
        <w:pStyle w:val="BodyText"/>
      </w:pPr>
      <w:r>
        <w:t xml:space="preserve">Cũng tỷ như lần này, nếu không phải Hỏa diễm cự nhân cùng Tứ đại tộc kịch chiến, hắn nhất định là trực tiếp bỏ lỡ.</w:t>
      </w:r>
    </w:p>
    <w:p>
      <w:pPr>
        <w:pStyle w:val="BodyText"/>
      </w:pPr>
      <w:r>
        <w:t xml:space="preserve">Về phần Tứ đại tộc cùng Hỏa diễm cự nhân như thế nào sẽ gặp phải, vậy Lâm Lạc cũng không rõ ràng rồi, khả năng thật sự là thật trùng hợp a.</w:t>
      </w:r>
    </w:p>
    <w:p>
      <w:pPr>
        <w:pStyle w:val="BodyText"/>
      </w:pPr>
      <w:r>
        <w:t xml:space="preserve">- Các ngươi những loài bò sát dơ bẩn này, trấn áp bổn vương nhiều năm như vậy, rõ ràng còn dám muốn bổn vương thần phục các ngươi làm nô?</w:t>
      </w:r>
    </w:p>
    <w:p>
      <w:pPr>
        <w:pStyle w:val="BodyText"/>
      </w:pPr>
      <w:r>
        <w:t xml:space="preserve">Hỏa diễm cự nhân kêu to liên tục, sóng xung kích cường đại đem vũ trụ lạnh như băng chấn đến như là bão tố tiến đến biển cả, không ngừng mãnh liệt rít gào.</w:t>
      </w:r>
    </w:p>
    <w:p>
      <w:pPr>
        <w:pStyle w:val="BodyText"/>
      </w:pPr>
      <w:r>
        <w:t xml:space="preserve">- Hỏa Vương, hôm nay Ngân Nguyệt thú đã thức tỉnh, tuy ngươi cường hoành, nhưng căn bản ngay cả khả năng tự bảo vệ mình cũng không có! Chỉ có phụ thuộc chúng ta, Tứ đại Bán Thần khí liên thủ, đủ để đối kháng dị thú Thần cấp, đây là sinh lộ duy nhất của ngươi!</w:t>
      </w:r>
    </w:p>
    <w:p>
      <w:pPr>
        <w:pStyle w:val="BodyText"/>
      </w:pPr>
      <w:r>
        <w:t xml:space="preserve">Trên Thiên Lôi Chùy, Nghiêm Kiếm Tâm đang tiến hành du thuyết, nhưng tay lại không ngừng chút nào, thúc dục lấy Thiên Lôi Chùy gắt gao kiềm chế Hỏa diễm cự nhân.</w:t>
      </w:r>
    </w:p>
    <w:p>
      <w:pPr>
        <w:pStyle w:val="BodyText"/>
      </w:pPr>
      <w:r>
        <w:t xml:space="preserve">Tuy Tứ đại tổ khí ở dưới tình huống không có nhận chủ, hoàn toàn không cách nào phát huy ra uy năng chính thức, nhưng phẩm chất bản thân bày ở đàng kia, lại là bốn khí liên thủ, còn có bát đại Tinh Đế phụ tá, trên mặt lực lượng này là một mực chiếm cứ thượng phong.</w:t>
      </w:r>
    </w:p>
    <w:p>
      <w:pPr>
        <w:pStyle w:val="BodyText"/>
      </w:pPr>
      <w:r>
        <w:t xml:space="preserve">- Hừ, các ngươi đánh cái chủ ý gì, bổn vương không biết sao? Chỉ cần bổn vương tiến nhập bên trong tổ khí của các ngươi, vậy Sinh Tử còn không phải do được các ngươi khống chế sao? Các ngươi tham chỉ là Hỏa Diễm Chi Tâm của bổn vương, muốn dùng Hỏa Diễm Chi Tâm hoàn toàn thúc dục tổ khí, bị hạ giới chi lực bài xích mà phi thăng Thần giới!</w:t>
      </w:r>
    </w:p>
    <w:p>
      <w:pPr>
        <w:pStyle w:val="BodyText"/>
      </w:pPr>
      <w:r>
        <w:t xml:space="preserve">Hỏa diễm cự nhân cực độ khinh thường nói.</w:t>
      </w:r>
    </w:p>
    <w:p>
      <w:pPr>
        <w:pStyle w:val="BodyText"/>
      </w:pPr>
      <w:r>
        <w:t xml:space="preserve">Bị nó một câu nói toạc ra chân tướng, tám lão tổ của Tứ đại tộc đều có thái độ thẹn quá hoá giận, Chu Quỳnh Vũ quát lên:</w:t>
      </w:r>
    </w:p>
    <w:p>
      <w:pPr>
        <w:pStyle w:val="BodyText"/>
      </w:pPr>
      <w:r>
        <w:t xml:space="preserve">- Ngân Nguyệt thú sắp đuổi theo, đừng cùng nó sính miệng lưỡi lợi hại, thúc dục tổ khí, chế ngự lấy nó!</w:t>
      </w:r>
    </w:p>
    <w:p>
      <w:pPr>
        <w:pStyle w:val="BodyText"/>
      </w:pPr>
      <w:r>
        <w:t xml:space="preserve">Dựa vào bọn hắn thúc dục tổ khí mà nói, vậy chẳng những phải tiêu hao đại lượng tánh mạng bổn nguyên của bọn hắn, hơn nữa uy lực cũng có thể đạt tới trình độ Bán Thần khí, nhưng này là có thể đối với Hỏa diễm cự nhân tạo thành trọng thương, lại muốn cướp lấy Hỏa Diễm Chi Tâm của nó sẽ trở nên dễ dàng hơn rất nhiều.</w:t>
      </w:r>
    </w:p>
    <w:p>
      <w:pPr>
        <w:pStyle w:val="BodyText"/>
      </w:pPr>
      <w:r>
        <w:t xml:space="preserve">Hơn nữa, thời gian cũng không cho phép bọn hắn lại dông dài rồi.</w:t>
      </w:r>
    </w:p>
    <w:p>
      <w:pPr>
        <w:pStyle w:val="BodyText"/>
      </w:pPr>
      <w:r>
        <w:t xml:space="preserve">Bát đại tổ ngay ngắn hét lớn một tiếng, bắt đầu rút ra lực lượng bản thân rót vào bên trong Thiên Bảo la bàn, cái này tự nhiên chỉ có tổ khí của Thiên Khí tộc mới bị khống chế dễ dàng nhất.</w:t>
      </w:r>
    </w:p>
    <w:p>
      <w:pPr>
        <w:pStyle w:val="BodyText"/>
      </w:pPr>
      <w:r>
        <w:t xml:space="preserve">- Làm gì uổng phí lực như vậy?</w:t>
      </w:r>
    </w:p>
    <w:p>
      <w:pPr>
        <w:pStyle w:val="BodyText"/>
      </w:pPr>
      <w:r>
        <w:t xml:space="preserve">Lâm Lạc cười nhạt một tiếng, một cái cất bước xuất hiện trong chiến trường.</w:t>
      </w:r>
    </w:p>
    <w:p>
      <w:pPr>
        <w:pStyle w:val="BodyText"/>
      </w:pPr>
      <w:r>
        <w:t xml:space="preserve">- Là ngươi…</w:t>
      </w:r>
    </w:p>
    <w:p>
      <w:pPr>
        <w:pStyle w:val="BodyText"/>
      </w:pPr>
      <w:r>
        <w:t xml:space="preserve">- Tiểu tạp chủng!</w:t>
      </w:r>
    </w:p>
    <w:p>
      <w:pPr>
        <w:pStyle w:val="BodyText"/>
      </w:pPr>
      <w:r>
        <w:t xml:space="preserve">- Phản đồ!</w:t>
      </w:r>
    </w:p>
    <w:p>
      <w:pPr>
        <w:pStyle w:val="BodyText"/>
      </w:pPr>
      <w:r>
        <w:t xml:space="preserve">Vô luận là Hỏa diễm cự nhân hay là lão tổ Tứ đại tộc đều nhao nhao quát lên.</w:t>
      </w:r>
    </w:p>
    <w:p>
      <w:pPr>
        <w:pStyle w:val="BodyText"/>
      </w:pPr>
      <w:r>
        <w:t xml:space="preserve">Ánh mắt của Lâm Lạc quét qua, ánh mắt sâm lãnh xẹt qua, mang theo uy áp vô cùng, lập tức để cho tất cả mọi người câm miệng, ai cũng từ trong nội tâm cảm ứng được sợ hãi. Hắn tiện tay nhấn một cái, hướng Hỏa diễm cự nhân đánh ra.</w:t>
      </w:r>
    </w:p>
    <w:p>
      <w:pPr>
        <w:pStyle w:val="BodyText"/>
      </w:pPr>
      <w:r>
        <w:t xml:space="preserve">- Tiểu tử, đừng tưởng rằng bổn vương dễ khi dễ!</w:t>
      </w:r>
    </w:p>
    <w:p>
      <w:pPr>
        <w:pStyle w:val="BodyText"/>
      </w:pPr>
      <w:r>
        <w:t xml:space="preserve">Hỏa diễm cự nhân ngoài mạnh trong yếu kêu lên, nó đã nhìn không ra Lâm Lạc sâu cạn, nhưng biết rõ đối phương khẳng định lên Tinh Đế cảnh, bởi vậy cách nghĩ duy nhất của nó là chạy trốn!</w:t>
      </w:r>
    </w:p>
    <w:p>
      <w:pPr>
        <w:pStyle w:val="BodyText"/>
      </w:pPr>
      <w:r>
        <w:t xml:space="preserve">Nhưng vào lúc này ở trước mặt Lâm Lạc, nó còn có tư cách chạy trốn sao?</w:t>
      </w:r>
    </w:p>
    <w:p>
      <w:pPr>
        <w:pStyle w:val="BodyText"/>
      </w:pPr>
      <w:r>
        <w:t xml:space="preserve">Một chưởng đè xuống, toàn thân của Hỏa diễm cự nhân lập tức phát ra tiếng oanh minh cực lớn, ba ba ba, hai chân của nó đầu tiên văng tung tóe, sau đó đầu cũng bị chen vào lồng ngực, tiếp theo là hai tay, nguyên bản nó cao lớn mấy trăm trượng, thế nhưng mà lập tức đã bị ép trở thành viên cầu lớn nhỏ chưa đủ mười trượng, hơn nữa vẫn còn tiếp tục bên trong áp súc.</w:t>
      </w:r>
    </w:p>
    <w:p>
      <w:pPr>
        <w:pStyle w:val="BodyText"/>
      </w:pPr>
      <w:r>
        <w:t xml:space="preserve">Oanh! Oanh! Oanh!</w:t>
      </w:r>
    </w:p>
    <w:p>
      <w:pPr>
        <w:pStyle w:val="BodyText"/>
      </w:pPr>
      <w:r>
        <w:t xml:space="preserve">Vô số hỏa diễm từ trên người Hỏa diễm cự nhân rớt xuống, thật giống như loài rắn lột da, một tầng lại một tầng. Mà theo những hỏa diễm này tróc ra, thể tích của hỏa cầu cũng đang nhanh chóng nhỏ đi, từ mười trượng biến thành một trượng… ba thước!</w:t>
      </w:r>
    </w:p>
    <w:p>
      <w:pPr>
        <w:pStyle w:val="BodyText"/>
      </w:pPr>
      <w:r>
        <w:t xml:space="preserve">Cuối cùng, hỏa cầu này biến thành một vật thể màu tím chỉ vẹn vẹn có lớn bằng nắm đấm, hình dáng như trái tim của nhân loại, đang mạnh mẽ hữu lực nhúc nhích, hỏa diễm cuốn dương, giống như là có tánh mạng!</w:t>
      </w:r>
    </w:p>
    <w:p>
      <w:pPr>
        <w:pStyle w:val="BodyText"/>
      </w:pPr>
      <w:r>
        <w:t xml:space="preserve">Trên thực tế, Hỏa diễm cự nhân đã sớm ở trong quá trình này tan thành mây khói, hỏa đoàn y hệt trái tim này đúng là tinh hoa của nó!</w:t>
      </w:r>
    </w:p>
    <w:p>
      <w:pPr>
        <w:pStyle w:val="BodyText"/>
      </w:pPr>
      <w:r>
        <w:t xml:space="preserve">Trên thực tế Hỏa diễm cự nhân cũng không phải ở Ngân Nguyệt tinh sinh ra đời, mà là tới từ một tinh cầu tận thế, mà đoàn hỏa diễm này là Địa Tâm Hỏa của tinh cầu kia, thời điểm tinh cầu nổ tung bị phun đi ra ngoài, chính là hỏa diễm chi tinh của một cái tinh cầu!</w:t>
      </w:r>
    </w:p>
    <w:p>
      <w:pPr>
        <w:pStyle w:val="BodyText"/>
      </w:pPr>
      <w:r>
        <w:t xml:space="preserve">Tuy cũng không phải hoàn chỉnh, nhưng cũng là dị vật trong thiên địa, sau khi xuyên qua vũ trụ vô tận, đoàn hỏa diễm này đi tới bên trong địa mạch của Ngân Nguyệt tinh, cũng ở dưới Ngân Nguyệt thú ảnh hưởng, dần dần tạo thành thần trí của mình.</w:t>
      </w:r>
    </w:p>
    <w:p>
      <w:pPr>
        <w:pStyle w:val="BodyText"/>
      </w:pPr>
      <w:r>
        <w:t xml:space="preserve">Lâm Lạc tay cầm Tử Hỏa, bỗng nhiên mở hai mắt ra, hết thảy bí mật về Hỏa diễm cự nhân này rốt cục hoàn toàn hiện ra trong đầu của hắn.</w:t>
      </w:r>
    </w:p>
    <w:p>
      <w:pPr>
        <w:pStyle w:val="BodyText"/>
      </w:pPr>
      <w:r>
        <w:t xml:space="preserve">Nguyên lai, trước kia lúc luyện hóa Lam Hỏa chứng kiến tuế nguyệt luân chuyển, cũng không phải Ngân Nguyệt tinh biến hóa, mà là ở tinh cầu bị hủy diệt kia!</w:t>
      </w:r>
    </w:p>
    <w:p>
      <w:pPr>
        <w:pStyle w:val="BodyText"/>
      </w:pPr>
      <w:r>
        <w:t xml:space="preserve">Không biết như thế nào, Lâm Lạc có một loại cảm giác ưu thương nhàn nhạt, hắn không chút biểu tình mà nhìn lướt qua bát đại lão tổ đã sớm kinh ngạc đến nghẹn họng nhìn trân trối, sát khí lần nữa cuồng rực.</w:t>
      </w:r>
    </w:p>
    <w:p>
      <w:pPr>
        <w:pStyle w:val="BodyText"/>
      </w:pPr>
      <w:r>
        <w:t xml:space="preserve">Hỏa diễm cự nhân là tồn tại bực nào?</w:t>
      </w:r>
    </w:p>
    <w:p>
      <w:pPr>
        <w:pStyle w:val="BodyText"/>
      </w:pPr>
      <w:r>
        <w:t xml:space="preserve">Lúc trước Tứ đại tộc đã từng đem Hỏa diễm cự nhân trấn áp, lại căn bản không có biện pháp giết chết nó, chỉ có thể trọn đời phong trấn, tựu như võ giả Tuyệt Lôi tinh vực giết không chết Ngân Nguyệt thú.</w:t>
      </w:r>
    </w:p>
    <w:p>
      <w:pPr>
        <w:pStyle w:val="BodyText"/>
      </w:pPr>
      <w:r>
        <w:t xml:space="preserve">Dù cho tay cầm tổ khí, Tứ đại tộc cũng chỉ là có nắm chắc đánh bại Hỏa diễm cự nhân, nhưng nói đến muốn chém giết nó, vậy căn bản chính là cuồng dại mơ tưởng! Nhưng Lâm Lạc lại nhẹ nhàng mà trấn giết Hỏa diễm cự nhân như vậy, cường thế đến để cho Hỏa diễm cự nhân ngay cả phản kháng mảy may cũng không có!</w:t>
      </w:r>
    </w:p>
    <w:p>
      <w:pPr>
        <w:pStyle w:val="BodyText"/>
      </w:pPr>
      <w:r>
        <w:t xml:space="preserve">Uy năng như vậy, cho dù hoàn toàn kích hoạt Bán Thần khí cũng làm không được! Chỉ có được ăn cả ngã về không, để cho tổ khí tạm thời phát huy ra uy lực Thần cấp, cái này mới có thể làm được!</w:t>
      </w:r>
    </w:p>
    <w:p>
      <w:pPr>
        <w:pStyle w:val="BodyText"/>
      </w:pPr>
      <w:r>
        <w:t xml:space="preserve">Nhưng cũng chỉ là khả năng mà thôi!</w:t>
      </w:r>
    </w:p>
    <w:p>
      <w:pPr>
        <w:pStyle w:val="BodyText"/>
      </w:pPr>
      <w:r>
        <w:t xml:space="preserve">Bởi vì chỉ có thể phát ra một lần công kích, về sau hoặc là lực lượng của tổ khí ngã xuống, hoặc là tổ khí bị trực tiếp bài xích ra khỏi hạ giới!</w:t>
      </w:r>
    </w:p>
    <w:p>
      <w:pPr>
        <w:pStyle w:val="BodyText"/>
      </w:pPr>
      <w:r>
        <w:t xml:space="preserve">Sở dĩ Bát đại lão tổ lựa chọn liều chết cùng Hỏa diễm cự nhân, chính là vì cướp lấy tâm hoả của Hỏa diễm cự nhân, do đó có thể thúc dục tổ khí đến cấp bậc thần khí chính thức, vì hạ giới không dung, trực tiếp phi thăng Thần giới, như vậy có thể thoát khỏi tai họa đáng sợ của Ngân Nguyệt thú này!</w:t>
      </w:r>
    </w:p>
    <w:p>
      <w:pPr>
        <w:pStyle w:val="Compact"/>
      </w:pPr>
      <w:r>
        <w:t xml:space="preserve">Nhưng Hỏa diễm cự nhân nào có dễ giết như vậy, bọn hắn mới có thể vừa đấm vừa xoa, muốn lừa gạt Hỏa diễm cự nhân tiến vào bên trong tổ khí, như vậy lại muốn trấn giết sẽ dễ dàng hơn rất nhiều.</w:t>
      </w:r>
      <w:r>
        <w:br w:type="textWrapping"/>
      </w:r>
      <w:r>
        <w:br w:type="textWrapping"/>
      </w:r>
    </w:p>
    <w:p>
      <w:pPr>
        <w:pStyle w:val="Heading2"/>
      </w:pPr>
      <w:bookmarkStart w:id="1034" w:name="chương-1022-ngân-nguyệt-thú-giá-lâm.-1"/>
      <w:bookmarkEnd w:id="1034"/>
      <w:r>
        <w:t xml:space="preserve">1012. Chương 1022: Ngân Nguyệt Thú Giá Lâm. (1)</w:t>
      </w:r>
    </w:p>
    <w:p>
      <w:pPr>
        <w:pStyle w:val="Compact"/>
      </w:pPr>
      <w:r>
        <w:br w:type="textWrapping"/>
      </w:r>
      <w:r>
        <w:br w:type="textWrapping"/>
      </w:r>
    </w:p>
    <w:p>
      <w:pPr>
        <w:pStyle w:val="BodyText"/>
      </w:pPr>
      <w:r>
        <w:t xml:space="preserve">Không nghĩ tới bát cháo này còn chưa tới miệng, Hỏa diễm cự nhân đã bị Lâm Lạc dễ dàng trấn giết, mà Hỏa Diễm Chi Tâm cũng rơi vào trong tay Lâm Lạc, đây chính là mấu chốt để bọn hắn ly khai hạ giới, mỗi một cái đều là con mắt đỏ lên.</w:t>
      </w:r>
    </w:p>
    <w:p>
      <w:pPr>
        <w:pStyle w:val="BodyText"/>
      </w:pPr>
      <w:r>
        <w:t xml:space="preserve">Chỉ cần đạt được Hỏa Diễm Chi Tâm, vậy bọn họ có thể ly khai hạ giới, không cần lại lo lắng Ngân Nguyệt thú uy hiếp! Đây chính là đầu thần thú chính thức ah, cho dù là Tứ đại tộc có được Bán Thần khí cũng hai đùi phát run. Bán Thần khí đến tột cùng có thể ngăn trở công kích của Thần cấp hay không, cái này trong nội tâm ai cũng không dám khẳng định!</w:t>
      </w:r>
    </w:p>
    <w:p>
      <w:pPr>
        <w:pStyle w:val="BodyText"/>
      </w:pPr>
      <w:r>
        <w:t xml:space="preserve">Bởi vậy, rõ ràng ý thức được Lâm Lạc cường đại, nhưng ánh mắt của bát đại lão tổ vẫn là gắt gao nhìn chăm chú vào trên Hỏa Diễm Chi Tâm.</w:t>
      </w:r>
    </w:p>
    <w:p>
      <w:pPr>
        <w:pStyle w:val="BodyText"/>
      </w:pPr>
      <w:r>
        <w:t xml:space="preserve">- Lâm Lạc, bất kể nói thế nào, ngươi cũng chảy xuôi theo huyết mạch của Tứ đại tộc chúng ta, giao Hỏa Diễm Chi Tâm cho chúng ta, chúng ta có thể mang ngươi cùng nhau đi tới Thần giới!</w:t>
      </w:r>
    </w:p>
    <w:p>
      <w:pPr>
        <w:pStyle w:val="BodyText"/>
      </w:pPr>
      <w:r>
        <w:t xml:space="preserve">Tuy tính tình của Trần Trác Nhĩ bạo nhất, nhưng lúc này lại là người phản ứng đầu tiên, lập tức dùng tới thủ đoạn dụ dỗ.</w:t>
      </w:r>
    </w:p>
    <w:p>
      <w:pPr>
        <w:pStyle w:val="BodyText"/>
      </w:pPr>
      <w:r>
        <w:t xml:space="preserve">Ở hắn xem ra, Lâm Lạc coi như lại nghịch thiên cũng khó có khả năng cùng thần thú là địch. Lúc này khẳng định cũng là như kiến bò trên chảo nóng, vội vã muốn rời khỏi hạ giới, mà Tứ đại tộc trùng hợp có thể cho hắn cơ hội như vậy!</w:t>
      </w:r>
    </w:p>
    <w:p>
      <w:pPr>
        <w:pStyle w:val="BodyText"/>
      </w:pPr>
      <w:r>
        <w:t xml:space="preserve">Đây là kết quả cả hai cùng có lợi!</w:t>
      </w:r>
    </w:p>
    <w:p>
      <w:pPr>
        <w:pStyle w:val="BodyText"/>
      </w:pPr>
      <w:r>
        <w:t xml:space="preserve">Tuy rất không thoải mái mang theo tên phản đồ Lâm Lạc này cùng một chỗ đào tẩu. Nhưng ai bảo thực lực của Lâm Lạc trở nên đáng sợ như vậy, hơn nữa Ngân Nguyệt thú đang đuổi theo, thời gian của bọn hắn thật sự là không nhiều lắm rồi!</w:t>
      </w:r>
    </w:p>
    <w:p>
      <w:pPr>
        <w:pStyle w:val="BodyText"/>
      </w:pPr>
      <w:r>
        <w:t xml:space="preserve">Bởi vậy, bọn người Nghiêm Kiếm Tâm là ngầm đồng ý hành vi của Trần Trác Nhĩ, nhưng cả đám đều đem gương mặt bưng kín, lộ ra một cỗ ngạo khí.</w:t>
      </w:r>
    </w:p>
    <w:p>
      <w:pPr>
        <w:pStyle w:val="BodyText"/>
      </w:pPr>
      <w:r>
        <w:t xml:space="preserve">Lâm Lạc cười ha ha, hắn muốn phi thăng Thần giới còn không đơn giản, chỉ cần buông ra khí tức, tùy thời cũng có thể độ kiếp! Mà lấy hắn yêu nghiệt, thần kiếp gì cũng là mây bay, với hắn như gió nhẹ quất vào mặt, căn bản không có nguy hiểm đáng nói!</w:t>
      </w:r>
    </w:p>
    <w:p>
      <w:pPr>
        <w:pStyle w:val="BodyText"/>
      </w:pPr>
      <w:r>
        <w:t xml:space="preserve">Hơn nữa mục đích của chuyến này là vì làm thịt Ngân Nguyệt thú, những thứ này chỉ sợ là đánh chết cũng sẽ không tin tưởng a!</w:t>
      </w:r>
    </w:p>
    <w:p>
      <w:pPr>
        <w:pStyle w:val="BodyText"/>
      </w:pPr>
      <w:r>
        <w:t xml:space="preserve">- Các ngươi... muốn cái này phải không?</w:t>
      </w:r>
    </w:p>
    <w:p>
      <w:pPr>
        <w:pStyle w:val="BodyText"/>
      </w:pPr>
      <w:r>
        <w:t xml:space="preserve">Lâm Lạc mở tay ra, một vật thể tràn đầy Tử Hỏa đang mạnh mẽ hữu lực động lên, lúc này đã rút đi hết thảy dấu vết của Hỏa diễm cự nhân, một lần nữa trở thành Địa Tâm Hỏa, chớp động lên hỏa diễm pháp tắc khủng bố.</w:t>
      </w:r>
    </w:p>
    <w:p>
      <w:pPr>
        <w:pStyle w:val="BodyText"/>
      </w:pPr>
      <w:r>
        <w:t xml:space="preserve">Đáng tiếc pháp tắc như vậy cùng Tử Đỉnh trấn áp Cấm tự hỏa diễm ngay cả xách giày cũng không xứng, tuy dùng thực lực của Lâm Lạc bây giờ vẫn không thể hoàn toàn hiểu rõ ảo diệu bên trong, nhưng ở trên cấp độ chất, cái này nếu so với Cấm tự thì kém xa mấy cái tinh cầu!</w:t>
      </w:r>
    </w:p>
    <w:p>
      <w:pPr>
        <w:pStyle w:val="BodyText"/>
      </w:pPr>
      <w:r>
        <w:t xml:space="preserve">- Đúng vậy!</w:t>
      </w:r>
    </w:p>
    <w:p>
      <w:pPr>
        <w:pStyle w:val="BodyText"/>
      </w:pPr>
      <w:r>
        <w:t xml:space="preserve">Trần Trác Nhĩ con mắt sáng ngời, không tự chủ được mà đưa tay ra, một bộ muốn đem Hỏa Diễm Chi Tâm nhét vào trong ngực.</w:t>
      </w:r>
    </w:p>
    <w:p>
      <w:pPr>
        <w:pStyle w:val="BodyText"/>
      </w:pPr>
      <w:r>
        <w:t xml:space="preserve">Đây là tinh hoa của một tinh cầu, chính thức tích lũy trăm triệu năm, tuy không phải rất nguyên vẹn, nhưng dùng cái này rèn luyện tổ khí, tuyệt đối có thể tăng phẩm chất của tổ khí lên, có lẽ lượng không đủ, không đạt được trình độ thần khí, nhưng tăng uy lực lên trên diện rộng khẳng định không khó!</w:t>
      </w:r>
    </w:p>
    <w:p>
      <w:pPr>
        <w:pStyle w:val="BodyText"/>
      </w:pPr>
      <w:r>
        <w:t xml:space="preserve">Thật giống như Tinh Đế đỉnh phong còn có thể theo như thực lực phân chia mấy trăm cấp độ, Bán Thần khí đương nhiên cũng đồng dạng, trong giai đoạn từ Bán Thần khí đến thần khí này, có thể tinh tế phân chia ra vô số cấp độ!</w:t>
      </w:r>
    </w:p>
    <w:p>
      <w:pPr>
        <w:pStyle w:val="BodyText"/>
      </w:pPr>
      <w:r>
        <w:t xml:space="preserve">Hắn là lão tổ của Thiên Khí tộc, cả đời nghiên cứu đúc khí chi đạo, vì vậy đối với tăng lên tổ khí khát vọng cũng xa xa mạnh hơn người khác.</w:t>
      </w:r>
    </w:p>
    <w:p>
      <w:pPr>
        <w:pStyle w:val="BodyText"/>
      </w:pPr>
      <w:r>
        <w:t xml:space="preserve">Lâm Lạc lạnh lùng cười cười, tiện tay đem Hỏa Diễm Chi Tâm thu vào trong Tử Đỉnh:</w:t>
      </w:r>
    </w:p>
    <w:p>
      <w:pPr>
        <w:pStyle w:val="BodyText"/>
      </w:pPr>
      <w:r>
        <w:t xml:space="preserve">- Các ngươi đến lúc này còn không có giác ngộ sao?</w:t>
      </w:r>
    </w:p>
    <w:p>
      <w:pPr>
        <w:pStyle w:val="BodyText"/>
      </w:pPr>
      <w:r>
        <w:t xml:space="preserve">Hắn nói những lời này là đằng đằng sát khí, để cho trong nội tâm bát đại lão tổ đồng thời run lên! Tiểu tử này chính là đại sát tinh tiêu chuẩn, ngay cả tồn tại như Hỏa diễm cự nhân cũng bị chém chết nhẹ nhõm, muốn giết bọn hắn cũng không phải dễ như trở bàn tay sao?</w:t>
      </w:r>
    </w:p>
    <w:p>
      <w:pPr>
        <w:pStyle w:val="BodyText"/>
      </w:pPr>
      <w:r>
        <w:t xml:space="preserve">Mặc dù nói Tinh Đế bất tử, đó cũng là xem đối thủ là ai, đụng tới loại yêu nghiệt như Ngân Nguyệt thú cùng Lâm Lạc, vậy không chết cũng phải chết!</w:t>
      </w:r>
    </w:p>
    <w:p>
      <w:pPr>
        <w:pStyle w:val="BodyText"/>
      </w:pPr>
      <w:r>
        <w:t xml:space="preserve">Bọn hắn nhao nhao rống to một tiếng, đem tổ khí kích hoạt, ở đỉnh đầu của bọn hắn chìm nổi uy hiếp.</w:t>
      </w:r>
    </w:p>
    <w:p>
      <w:pPr>
        <w:pStyle w:val="BodyText"/>
      </w:pPr>
      <w:r>
        <w:t xml:space="preserve">Tuy bọn hắn không cách nào hoàn toàn thúc dục tổ khí, nhưng nếu Lâm Lạc cường thế chặn giết bọn hắn, tổ khí vẫn là sẽ tự mình kích hoạt, đối với bọn họ tiến hành bảo hộ, đây là mệnh lệnh trong quá trình đúc thành tổ khí dung hợp!</w:t>
      </w:r>
    </w:p>
    <w:p>
      <w:pPr>
        <w:pStyle w:val="BodyText"/>
      </w:pPr>
      <w:r>
        <w:t xml:space="preserve">Bọn hắn ngược lại là ước gì Lâm Lạc sẽ tiếp tục cường thế, một khi chọc giận tổ khí, bọn họ lại trợ giúp, đồng dạng có khả năng đem tổ khí ở trong thời gian ngắn tăng lên tới trình độ thần khí, do đó bị lực lượng thiên địa bài xích, phi thăng Thần giới!</w:t>
      </w:r>
    </w:p>
    <w:p>
      <w:pPr>
        <w:pStyle w:val="BodyText"/>
      </w:pPr>
      <w:r>
        <w:t xml:space="preserve">Lâm Lạc làm sao nhìn không ra tính toán của bọn hắn, nhưng lực lượng đạt tới cảnh giới như hắn, cũng đã có thể bỏ qua bất luận tính toán gì, chỉ cần dùng vũ lực cường đại cứ thế mà phá giải!</w:t>
      </w:r>
    </w:p>
    <w:p>
      <w:pPr>
        <w:pStyle w:val="BodyText"/>
      </w:pPr>
      <w:r>
        <w:t xml:space="preserve">Hắn duỗi bàn tay ra, hướng Thiên Lôi Chùy bắt tới.</w:t>
      </w:r>
    </w:p>
    <w:p>
      <w:pPr>
        <w:pStyle w:val="BodyText"/>
      </w:pPr>
      <w:r>
        <w:t xml:space="preserve">- Lớn mật!</w:t>
      </w:r>
    </w:p>
    <w:p>
      <w:pPr>
        <w:pStyle w:val="BodyText"/>
      </w:pPr>
      <w:r>
        <w:t xml:space="preserve">Nghiêm Kiếm Tâm cùng Nghiêm Hạo Kinh đồng thời gầm lên, dịch động Thiên Lôi Chùy hướng Lâm Lạc đánh tới.</w:t>
      </w:r>
    </w:p>
    <w:p>
      <w:pPr>
        <w:pStyle w:val="BodyText"/>
      </w:pPr>
      <w:r>
        <w:t xml:space="preserve">Lâm Lạc chỉ là cười cười, trên bàn tay phóng xuất ra uy áp cấp bậc Tinh Đế của hắn, Thiên Lôi Chùy lập tức run lên, rõ ràng không hề bị Nghiêm Kiếm Tâm khống chế, không ngừng tả hữu lắc lư lên.</w:t>
      </w:r>
    </w:p>
    <w:p>
      <w:pPr>
        <w:pStyle w:val="BodyText"/>
      </w:pPr>
      <w:r>
        <w:t xml:space="preserve">- Thần phục với ta!</w:t>
      </w:r>
    </w:p>
    <w:p>
      <w:pPr>
        <w:pStyle w:val="BodyText"/>
      </w:pPr>
      <w:r>
        <w:t xml:space="preserve">Lâm Lạc hừ nhẹ một tiếng, trên tay lại thêm khí lực, Thiên Lôi Chùy phát ra một tiếng gào thét, giống như tiểu miêu tiểu cẩu, rõ ràng dọc theo chùy thân, đối với Lâm Lạc hư không liên tục gật đầu, một bộ cam tâm thần phục.</w:t>
      </w:r>
    </w:p>
    <w:p>
      <w:pPr>
        <w:pStyle w:val="BodyText"/>
      </w:pPr>
      <w:r>
        <w:t xml:space="preserve">Nguyên bản, dùng huyết mạch chi lực của Lâm Lạc cũng chỉ là có thể làm cho Thiên Lôi Chùy nhận chủ, nhưng lấy thực lực bây giờ của hắn, lại có được đại lực lượng hủy diệt Thiên Lôi Chùy, tuy Thiên Lôi Chùy này không có linh trí đáng nói, nhưng e ngại tử vong là không thể tránh khỏi, lập tức lựa chọn hoàn toàn thần phục đối với Lâm Lạc!</w:t>
      </w:r>
    </w:p>
    <w:p>
      <w:pPr>
        <w:pStyle w:val="BodyText"/>
      </w:pPr>
      <w:r>
        <w:t xml:space="preserve">Đệ nhất kiện tổ khí của Tứ đại tộc, phản bội!</w:t>
      </w:r>
    </w:p>
    <w:p>
      <w:pPr>
        <w:pStyle w:val="BodyText"/>
      </w:pPr>
      <w:r>
        <w:t xml:space="preserve">Bát đại lão tổ ngay ngắn há hốc mồm, tộc nhân có thể phản bội không kỳ lạ quý hiếm, thế nhưng mà tổ khí cũng sẽ phản bội, vậy thì thật là mới nghe lần đầu! Nhưng hiện tại bọn hắn chẳng những tận mắt thấy rồi, hơn nữa chính mình là khổ chủ, cái này để cho bọn hắn làm sao chịu nổi?</w:t>
      </w:r>
    </w:p>
    <w:p>
      <w:pPr>
        <w:pStyle w:val="BodyText"/>
      </w:pPr>
      <w:r>
        <w:t xml:space="preserve">Tám lão gia hỏa này năm lần bảy lượt muốn giết hắn, dù tính tình của Lâm Lạc tốt thế nào cũng nhẫn không được nữa, huống chi tính cách của hắn là có thù tất báo? Nhưng hắn cũng không có vội vã hạ sát thủ, mà là hai tay mở ra, bắt đầu cường thế trấn áp ba kiện tổ khí khác của Tứ đại tộc!</w:t>
      </w:r>
    </w:p>
    <w:p>
      <w:pPr>
        <w:pStyle w:val="BodyText"/>
      </w:pPr>
      <w:r>
        <w:t xml:space="preserve">Thiên Bảo la bàn, Cửu U Nguyên Linh Tháp, Hắc Tinh kiếm sẽ không bị huyết mạch của Lâm Lạc ảnh hưởng, bình thường chúng sẽ không ra tay đối với Lâm Lạc, nhưng Lâm Lạc uy hiếp được sự hiện hữu của bọn nó, ba kiện tổ khí này lập tức bão nổi, nhao nhao kích hoạt, phóng xuất ra hào quang đầy trời!</w:t>
      </w:r>
    </w:p>
    <w:p>
      <w:pPr>
        <w:pStyle w:val="Compact"/>
      </w:pPr>
      <w:r>
        <w:t xml:space="preserve">Lâm Lạc tùy ý ra quyền, ở dưới điều kiện tiên quyết áp chế khí tức, hắn còn có thể dùng một địch ba, trái lại đem ba kiện tổ khí trấn áp đến sít sao!</w:t>
      </w:r>
      <w:r>
        <w:br w:type="textWrapping"/>
      </w:r>
      <w:r>
        <w:br w:type="textWrapping"/>
      </w:r>
    </w:p>
    <w:p>
      <w:pPr>
        <w:pStyle w:val="Heading2"/>
      </w:pPr>
      <w:bookmarkStart w:id="1035" w:name="chương-1023-ngân-nguyệt-thú-giá-lâm.-2"/>
      <w:bookmarkEnd w:id="1035"/>
      <w:r>
        <w:t xml:space="preserve">1013. Chương 1023: Ngân Nguyệt Thú Giá Lâm. (2)</w:t>
      </w:r>
    </w:p>
    <w:p>
      <w:pPr>
        <w:pStyle w:val="Compact"/>
      </w:pPr>
      <w:r>
        <w:br w:type="textWrapping"/>
      </w:r>
      <w:r>
        <w:br w:type="textWrapping"/>
      </w:r>
    </w:p>
    <w:p>
      <w:pPr>
        <w:pStyle w:val="BodyText"/>
      </w:pPr>
      <w:r>
        <w:t xml:space="preserve">- Tiểu tử này, quả thực không phải người!</w:t>
      </w:r>
    </w:p>
    <w:p>
      <w:pPr>
        <w:pStyle w:val="BodyText"/>
      </w:pPr>
      <w:r>
        <w:t xml:space="preserve">- Có lẽ, lúc trước chúng ta làm sai rồi, nếu tiếp nhận hắn mà nói, chúng ta…</w:t>
      </w:r>
    </w:p>
    <w:p>
      <w:pPr>
        <w:pStyle w:val="BodyText"/>
      </w:pPr>
      <w:r>
        <w:t xml:space="preserve">- Hừ, chuyện cho tới bây giờ nói những lời này làm cái gì?</w:t>
      </w:r>
    </w:p>
    <w:p>
      <w:pPr>
        <w:pStyle w:val="BodyText"/>
      </w:pPr>
      <w:r>
        <w:t xml:space="preserve">- Tiểu tử này lại yêu nghiệt cũng vô dụng, tổ khí bị uy hiếp càng lớn, phóng xuất ra uy năng cũng càng cường đại, cuối cùng có thể đạt tới cấp bậc thần khí! Dùng ba đấu một, cũng không tin oanh giết không được tiểu tử này!</w:t>
      </w:r>
    </w:p>
    <w:p>
      <w:pPr>
        <w:pStyle w:val="BodyText"/>
      </w:pPr>
      <w:r>
        <w:t xml:space="preserve">- Sau đó cướp lấy Hỏa Diễm Chi Tâm, chúng ta lập tức phi thăng Thần giới!</w:t>
      </w:r>
    </w:p>
    <w:p>
      <w:pPr>
        <w:pStyle w:val="BodyText"/>
      </w:pPr>
      <w:r>
        <w:t xml:space="preserve">Bát đại lão tổ trong miệng không nói, nhưng thần thức lại trao đổi qua vô số ý niệm.</w:t>
      </w:r>
    </w:p>
    <w:p>
      <w:pPr>
        <w:pStyle w:val="BodyText"/>
      </w:pPr>
      <w:r>
        <w:t xml:space="preserve">- Các ngươi, chỉ biết chết ở chỗ này!</w:t>
      </w:r>
    </w:p>
    <w:p>
      <w:pPr>
        <w:pStyle w:val="BodyText"/>
      </w:pPr>
      <w:r>
        <w:t xml:space="preserve">Lâm Lạc lạnh lùng nói ra, hắn nắm giữ lấy phiến tinh không này, mặc kệ thần thức chấn động gì đều chạy không khỏi hắn nắm giữ.</w:t>
      </w:r>
    </w:p>
    <w:p>
      <w:pPr>
        <w:pStyle w:val="BodyText"/>
      </w:pPr>
      <w:r>
        <w:t xml:space="preserve">Ông!</w:t>
      </w:r>
    </w:p>
    <w:p>
      <w:pPr>
        <w:pStyle w:val="BodyText"/>
      </w:pPr>
      <w:r>
        <w:t xml:space="preserve">Tam đại tổ khí ở dưới Lâm Lạc cường thế bức bách xuống, đã hoàn toàn phát huy ra uy năng của Bán Thần khí, nhưng ngay cả như vậy cũng không cách nào đem cục diện hòa nhau, y nguyên ở vào hạ phong tuyệt đối!</w:t>
      </w:r>
    </w:p>
    <w:p>
      <w:pPr>
        <w:pStyle w:val="BodyText"/>
      </w:pPr>
      <w:r>
        <w:t xml:space="preserve">Bát đại lão tổ ngay ngắn nghẹn ngào biến sắc, nhân vật cường thế như vậy bọn hắn đừng nói chưa từng gặp qua, dù là nghe cũng không có nghe nói qua! Tổ tiên của bọn hắn xác thực là đại năng Thần giới, đường đường Thượng Thiên Thần, nhưng sau khi rơi xuống hạ giới, uy lực có khả năng phát huy ra cũng không có đáng sợ như vậy!</w:t>
      </w:r>
    </w:p>
    <w:p>
      <w:pPr>
        <w:pStyle w:val="BodyText"/>
      </w:pPr>
      <w:r>
        <w:t xml:space="preserve">Lâm Lạc yêu nghiệt, đã đạt đến mức không thể tưởng tượng nổi!</w:t>
      </w:r>
    </w:p>
    <w:p>
      <w:pPr>
        <w:pStyle w:val="BodyText"/>
      </w:pPr>
      <w:r>
        <w:t xml:space="preserve">Tổ khí cố nhiên còn có thể phát ra một kích Thần cấp, nhưng như vậy sẽ tiêu hao lực lượng mà tổ khí tích súc vài vạn năm, tuyệt đối không có khả năng phát động kích thứ hai. Nhưng khi nhìn trạng thái yêu nghiệt như vậy của Lâm Lạc, ba lượt Thần cấp oanh kích thực sự có thể đánh chết hắn sao?</w:t>
      </w:r>
    </w:p>
    <w:p>
      <w:pPr>
        <w:pStyle w:val="BodyText"/>
      </w:pPr>
      <w:r>
        <w:t xml:space="preserve">Bát đại lão tổ không có một cái nào trong lòng có ngọn nguồn!</w:t>
      </w:r>
    </w:p>
    <w:p>
      <w:pPr>
        <w:pStyle w:val="BodyText"/>
      </w:pPr>
      <w:r>
        <w:t xml:space="preserve">Lâm Lạc đánh ra từng đạo pháp tắc chi lực, đem ba kiện tổ khí này hoàn toàn ngăn chặn, phảng phất như từng đạo tơ nhện, gắt gao quấn quanh lấy con mồi, khiến chúng nó chỉ có thể đau khổ giãy dụa.</w:t>
      </w:r>
    </w:p>
    <w:p>
      <w:pPr>
        <w:pStyle w:val="BodyText"/>
      </w:pPr>
      <w:r>
        <w:t xml:space="preserve">- Rút lui a!</w:t>
      </w:r>
    </w:p>
    <w:p>
      <w:pPr>
        <w:pStyle w:val="BodyText"/>
      </w:pPr>
      <w:r>
        <w:t xml:space="preserve">Bát đại lão tổ trao đổi Thần Niệm thoáng một phát, đều là động ý lùi bước, tổ khí căn bản không làm gì được Lâm Lạc, mà dây dưa xuống dưới như vậy, kết quả duy nhất là bị Ngân Nguyệt thú đuổi theo, mọi người đồng quy vu tận.</w:t>
      </w:r>
    </w:p>
    <w:p>
      <w:pPr>
        <w:pStyle w:val="BodyText"/>
      </w:pPr>
      <w:r>
        <w:t xml:space="preserve">- Muốn chạy?</w:t>
      </w:r>
    </w:p>
    <w:p>
      <w:pPr>
        <w:pStyle w:val="BodyText"/>
      </w:pPr>
      <w:r>
        <w:t xml:space="preserve">Lâm Lạc hừ lạnh một tiếng, lúc trước hắn là bị những lão gia hỏa này không ngừng đuổi giết, đâu có thể nào thả bọn họ rời đi?</w:t>
      </w:r>
    </w:p>
    <w:p>
      <w:pPr>
        <w:pStyle w:val="BodyText"/>
      </w:pPr>
      <w:r>
        <w:t xml:space="preserve">- Cẩu tạp chủng, đừng đem sự tình làm tuyệt!</w:t>
      </w:r>
    </w:p>
    <w:p>
      <w:pPr>
        <w:pStyle w:val="BodyText"/>
      </w:pPr>
      <w:r>
        <w:t xml:space="preserve">Bát đại lão tổ đều là không lựa lời nói, có lẽ bọn hắn đã cảm ứng được một cổ lực lượng kinh khủng đang nhanh chóng tới gần, không ra mười tức thời gian nhất định có thể tìm đến.</w:t>
      </w:r>
    </w:p>
    <w:p>
      <w:pPr>
        <w:pStyle w:val="BodyText"/>
      </w:pPr>
      <w:r>
        <w:t xml:space="preserve">Ngân Nguyệt thú!</w:t>
      </w:r>
    </w:p>
    <w:p>
      <w:pPr>
        <w:pStyle w:val="BodyText"/>
      </w:pPr>
      <w:r>
        <w:t xml:space="preserve">Lâm Lạc vốn chính là vì đối phó thần thú này, tự nhiên không hề có ý sợ hãi, tiện tay oanh ra hai quyền, căn bản không cho ba kiện tổ khí có cơ hội bỏ chạy! Người Tứ đại tộc này toàn bộ ở bên trong bốn kiện tổ khí, bát đại lão tổ căn bản không có khả năng bỏ qua tộc nhân rời đi, nói sau, bọn hắn không có một cái nào am hiểu không gian công pháp, nếu không có tổ khí bọn hắn căn bản cũng trốn không thoát, mấy cái thời gian hô hấp sẽ bị Ngân Nguyệt thú đuổi theo, sau đó vô tình mà lọt vào thôn phệ!</w:t>
      </w:r>
    </w:p>
    <w:p>
      <w:pPr>
        <w:pStyle w:val="BodyText"/>
      </w:pPr>
      <w:r>
        <w:t xml:space="preserve">- Tiểu tử, ngươi thật quá mức!</w:t>
      </w:r>
    </w:p>
    <w:p>
      <w:pPr>
        <w:pStyle w:val="BodyText"/>
      </w:pPr>
      <w:r>
        <w:t xml:space="preserve">Bát đại lão tổ ngay ngắn kinh hô, ở trong tầm mắt của bọn hắn, một quái vật vô cùng cũng khổng lồ cũng thình lình xuất hiện!</w:t>
      </w:r>
    </w:p>
    <w:p>
      <w:pPr>
        <w:pStyle w:val="BodyText"/>
      </w:pPr>
      <w:r>
        <w:t xml:space="preserve">Ngân Nguyệt thú đến rồi!</w:t>
      </w:r>
    </w:p>
    <w:p>
      <w:pPr>
        <w:pStyle w:val="BodyText"/>
      </w:pPr>
      <w:r>
        <w:t xml:space="preserve">Đây là một quái vật toàn thân màu trắng bạc, tròn như bóng da, nhưng thỉnh thoảng từ trong cơ thể của nó thò ra 108 căn xúc giác giống như bạch tuộc, ở trong tinh không vũ động lấy, mỗi một căn xúc giác đều dài đến trăm vạn dặm!</w:t>
      </w:r>
    </w:p>
    <w:p>
      <w:pPr>
        <w:pStyle w:val="BodyText"/>
      </w:pPr>
      <w:r>
        <w:t xml:space="preserve">Sinh vật cực lớn này giống như một tinh cầu thật lớn, ở trước mặt của nó, bọn người Lâm Lạc giống như một con sâu cái kiến đáng thương, căn bản không hề có một cảm giác tồn tại tí tẹo!</w:t>
      </w:r>
    </w:p>
    <w:p>
      <w:pPr>
        <w:pStyle w:val="BodyText"/>
      </w:pPr>
      <w:r>
        <w:t xml:space="preserve">Tuy Ngân Nguyệt thú có thể nói là tên xấu sát tinh rõ ràng, nhưng nhìn từ bên ngoài, đầu thần thú này kỳ thật tràn đầy mỹ cảm, thân thể màu bạc ở trong vũ trụ tản ra hào quang cao quý cùng chói mắt.</w:t>
      </w:r>
    </w:p>
    <w:p>
      <w:pPr>
        <w:pStyle w:val="BodyText"/>
      </w:pPr>
      <w:r>
        <w:t xml:space="preserve">Thần thú là thần thú, ngay từ đầu còn cách vài tỷ dặm, nhưng xúc giác chỉ là huy động thoáng một phát, nó liền xuất hiện ở chỗ gần bọn người Lâm Lạc, một cái xúc giác đã không lưu tình chút nào rút đi qua!</w:t>
      </w:r>
    </w:p>
    <w:p>
      <w:pPr>
        <w:pStyle w:val="BodyText"/>
      </w:pPr>
      <w:r>
        <w:t xml:space="preserve">Hô!</w:t>
      </w:r>
    </w:p>
    <w:p>
      <w:pPr>
        <w:pStyle w:val="BodyText"/>
      </w:pPr>
      <w:r>
        <w:t xml:space="preserve">Giống như vũ trụ nổi lên phong bạo, đây là xúc giác dài ức vạn dặm, xúc giác hiện đầy cục thịt không ngừng nhúc nhích, từ điểm đó đến xem, Ngân Nguyệt thú liền lộ ra dị thường buồn nôn!</w:t>
      </w:r>
    </w:p>
    <w:p>
      <w:pPr>
        <w:pStyle w:val="BodyText"/>
      </w:pPr>
      <w:r>
        <w:t xml:space="preserve">Quái vật cực lớn này cũng không có miệng, con mắt… như sinh vật bình thường, cái xúc tu này là công cụ nó ăn uống, chỉ cần quấn lấy mục tiêu, có thể lập tức rút ra hết thảy lực lượng trong đó.</w:t>
      </w:r>
    </w:p>
    <w:p>
      <w:pPr>
        <w:pStyle w:val="BodyText"/>
      </w:pPr>
      <w:r>
        <w:t xml:space="preserve">Cái gọi là bao dung hết thảy con mồi, kể cả từng khỏa tinh cầu cực lớn, đều là mục tiêu "Ăn uống" của Ngân Nguyệt thú!</w:t>
      </w:r>
    </w:p>
    <w:p>
      <w:pPr>
        <w:pStyle w:val="BodyText"/>
      </w:pPr>
      <w:r>
        <w:t xml:space="preserve">Lâm Lạc hừ nhẹ một tiếng, hắn ở lúc đối phó Tam đại tổ khí, kỳ thật phát huy thực lực chưa đủ hai ba phần mười, bởi vì hắn phải áp chế khí tức của mình, nếu không một khi toàn lực ứng phó, hắn tất nhiên sẽ lọt vào lực lượng thiên địa bài xích, cũng chỉ có nửa canh giờ có thể ở lại hạ giới, nếu ngay cả mặt của Ngân Nguyệt thú cũng không có đụng phải, vậy hắn không phải đến không rồi sao?</w:t>
      </w:r>
    </w:p>
    <w:p>
      <w:pPr>
        <w:pStyle w:val="BodyText"/>
      </w:pPr>
      <w:r>
        <w:t xml:space="preserve">Lúc này chính chủ đã xuất hiện, hắn cũng không cần phải ẩn dấu thực lực nữa!</w:t>
      </w:r>
    </w:p>
    <w:p>
      <w:pPr>
        <w:pStyle w:val="BodyText"/>
      </w:pPr>
      <w:r>
        <w:t xml:space="preserve">Đến chiến a!</w:t>
      </w:r>
    </w:p>
    <w:p>
      <w:pPr>
        <w:pStyle w:val="BodyText"/>
      </w:pPr>
      <w:r>
        <w:t xml:space="preserve">Trong hai mắt Lâm Lạc chớp động lên chiến ý hừng hực, thả khí tức áp chế bản thân, trong nháy mắt thực lực của hắn xuất hiện tăng trưởng khủng bố!</w:t>
      </w:r>
    </w:p>
    <w:p>
      <w:pPr>
        <w:pStyle w:val="BodyText"/>
      </w:pPr>
      <w:r>
        <w:t xml:space="preserve">Oanh!</w:t>
      </w:r>
    </w:p>
    <w:p>
      <w:pPr>
        <w:pStyle w:val="BodyText"/>
      </w:pPr>
      <w:r>
        <w:t xml:space="preserve">Trong vũ trụ hư vô vang vọng lấy tiếng sấm cực lớn, vô số kiếp vân lăng không hiện ra. Từ bốn phương tám hướng hội tụ mà đến, ở trên không của Lâm Lạc tụ tập!</w:t>
      </w:r>
    </w:p>
    <w:p>
      <w:pPr>
        <w:pStyle w:val="BodyText"/>
      </w:pPr>
      <w:r>
        <w:t xml:space="preserve">Hắn muốn ở trong thần kiếp cùng Ngân Nguyệt thú quyết nhất tử chiến!</w:t>
      </w:r>
    </w:p>
    <w:p>
      <w:pPr>
        <w:pStyle w:val="BodyText"/>
      </w:pPr>
      <w:r>
        <w:t xml:space="preserve">Bát đại lão tổ của Tứ đại tộc ngay ngắn bị dọa đến tiểu ra quần, bọn hắn ban đầu còn lấy chuyện tiến vào Thần giới dụ Lâm Lạc giao ra Hỏa Diễm Chi Tâm, nào nghĩ đến Lâm Lạc đã sớm có được tư cách trực tiếp phi thăng Thần giới!</w:t>
      </w:r>
    </w:p>
    <w:p>
      <w:pPr>
        <w:pStyle w:val="BodyText"/>
      </w:pPr>
      <w:r>
        <w:t xml:space="preserve">Nhưng lúc này bọn hắn lại căn bản không có cách nghĩ xấu hổ, bởi vì thần kiếp cũng cuốn bọn chúng đi vào!</w:t>
      </w:r>
    </w:p>
    <w:p>
      <w:pPr>
        <w:pStyle w:val="BodyText"/>
      </w:pPr>
      <w:r>
        <w:t xml:space="preserve">Thần kiếp! Đây chính là thần kiếp ah!</w:t>
      </w:r>
    </w:p>
    <w:p>
      <w:pPr>
        <w:pStyle w:val="BodyText"/>
      </w:pPr>
      <w:r>
        <w:t xml:space="preserve">100 người độ thần kiếp, chí ít có 50 cái phải vẫn lạc! Hơn nữa có thể độ thần kiếp cái nào không phải Thiên trung kỳ tài, nhưng Thiên kiêu như vậy cũng có một nửa phải vẫn lạc, mà bát đại lão tổ vô luận là lực lượng tích súc hay là pháp tắc lĩnh ngộ đều kém tiến vào Thần Cảnh một mảng lớn, hiện tại muốn bọn hắn độ thần kiếp không phải là muốn mạng của bọn hắn sao?</w:t>
      </w:r>
    </w:p>
    <w:p>
      <w:pPr>
        <w:pStyle w:val="BodyText"/>
      </w:pPr>
      <w:r>
        <w:t xml:space="preserve">Càng mấu chốt chính là, đây là thần kiếp của Lâm Lạc!</w:t>
      </w:r>
    </w:p>
    <w:p>
      <w:pPr>
        <w:pStyle w:val="BodyText"/>
      </w:pPr>
      <w:r>
        <w:t xml:space="preserve">Lúc trước Triệu gia thập tổ vì đánh chết Lâm Lạc, về sau càng là vì mình trốn chạy để khỏi chết, cơ hồ là cùng một thời gian lựa chọn độ thần kiếp, nhưng thần kiếp của mười người này cộng lại uy lực cũng chưa chắc có một nửa của Lâm Lạc!</w:t>
      </w:r>
    </w:p>
    <w:p>
      <w:pPr>
        <w:pStyle w:val="Compact"/>
      </w:pPr>
      <w:r>
        <w:t xml:space="preserve">Quy mô của Lôi Vân cơ hồ đến được diện tích một tinh cầu, có thể cùng thân thể cao lớn của Ngân Nguyệt thú liều phân cao thấp!</w:t>
      </w:r>
      <w:r>
        <w:br w:type="textWrapping"/>
      </w:r>
      <w:r>
        <w:br w:type="textWrapping"/>
      </w:r>
    </w:p>
    <w:p>
      <w:pPr>
        <w:pStyle w:val="Heading2"/>
      </w:pPr>
      <w:bookmarkStart w:id="1036" w:name="chương-1024-hoàn-toàn-đối-kháng.-1"/>
      <w:bookmarkEnd w:id="1036"/>
      <w:r>
        <w:t xml:space="preserve">1014. Chương 1024: Hoàn Toàn Đối Kháng. (1)</w:t>
      </w:r>
    </w:p>
    <w:p>
      <w:pPr>
        <w:pStyle w:val="Compact"/>
      </w:pPr>
      <w:r>
        <w:br w:type="textWrapping"/>
      </w:r>
      <w:r>
        <w:br w:type="textWrapping"/>
      </w:r>
    </w:p>
    <w:p>
      <w:pPr>
        <w:pStyle w:val="BodyText"/>
      </w:pPr>
      <w:r>
        <w:t xml:space="preserve">Loảng xoảng!</w:t>
      </w:r>
    </w:p>
    <w:p>
      <w:pPr>
        <w:pStyle w:val="BodyText"/>
      </w:pPr>
      <w:r>
        <w:t xml:space="preserve">Đạo thiểm điện thứ nhất đánh xuống, hướng về Lâm Lạc đại quy mô bổ tới, bởi vì bát đại tổ, Ngân Nguyệt thú cách Lâm Lạc quá thân cận, căn bản là không hề lo lắng mà bị cuốn đi vào.</w:t>
      </w:r>
    </w:p>
    <w:p>
      <w:pPr>
        <w:pStyle w:val="BodyText"/>
      </w:pPr>
      <w:r>
        <w:t xml:space="preserve">Loảng xoảng!</w:t>
      </w:r>
    </w:p>
    <w:p>
      <w:pPr>
        <w:pStyle w:val="BodyText"/>
      </w:pPr>
      <w:r>
        <w:t xml:space="preserve">Ngay sau đó đạo tia chớp thứ hai đánh xuống, Thượng Thiên chi lực này hóa thành mười đạo, đối với Lâm Lạc, Ngân Nguyệt thú, bát đại tổ phân biệt oanh tới!</w:t>
      </w:r>
    </w:p>
    <w:p>
      <w:pPr>
        <w:pStyle w:val="BodyText"/>
      </w:pPr>
      <w:r>
        <w:t xml:space="preserve">- Ah…</w:t>
      </w:r>
    </w:p>
    <w:p>
      <w:pPr>
        <w:pStyle w:val="BodyText"/>
      </w:pPr>
      <w:r>
        <w:t xml:space="preserve">Giữa một mảnh tiếng kêu gào thê thảm, bát đại lão tổ lập tức chết mất sáu cái. Hai người sống sót cũng là bản thân bị trọng thương, cuồng phun Tử Huyết không ngớt. Mà Ngân Nguyệt thú bởi vì đã là thần thú, tuy uy lực của thần kiếp cường đại, nhưng còn không đủ để sinh ra uy hiếp quá lớn đối với nó!</w:t>
      </w:r>
    </w:p>
    <w:p>
      <w:pPr>
        <w:pStyle w:val="BodyText"/>
      </w:pPr>
      <w:r>
        <w:t xml:space="preserve">Nhưng thần kiếp dù sao cũng là thần kiếp, nào có khả năng điềm nhiên như không có việc gì có thể gắng gượng đi qua? Ở bên trong Cuồng Lôi oanh tạc, trên người Ngân Nguyệt thú cũng bị oanh ra từng vết cháy, ẩn ẩn có huyết dịch Thất Thải tràn ra.</w:t>
      </w:r>
    </w:p>
    <w:p>
      <w:pPr>
        <w:pStyle w:val="BodyText"/>
      </w:pPr>
      <w:r>
        <w:t xml:space="preserve">Bị thương lại để cho đầu thần thú cơ hồ không có linh trí gì đáng nói này giận tím mặt, nó dương động xúc giác, hình thành từng đạo sóng âm như sóng biển, hướng bốn phương tám hướng bức bắn đi.</w:t>
      </w:r>
    </w:p>
    <w:p>
      <w:pPr>
        <w:pStyle w:val="BodyText"/>
      </w:pPr>
      <w:r>
        <w:t xml:space="preserve">BA~! BA~!</w:t>
      </w:r>
    </w:p>
    <w:p>
      <w:pPr>
        <w:pStyle w:val="BodyText"/>
      </w:pPr>
      <w:r>
        <w:t xml:space="preserve">Sóng âm cuốn qua, hai lão tổ còn lại đã không cần lo lắng phải chống cự đạo lôi kiếp thứ hai như thế nào, thân thể lập tức bị sóng âm oanh thành bã vụn, chôn vùi trong vũ trụ vô biên!</w:t>
      </w:r>
    </w:p>
    <w:p>
      <w:pPr>
        <w:pStyle w:val="BodyText"/>
      </w:pPr>
      <w:r>
        <w:t xml:space="preserve">Lâm Lạc lại như trụ cột vững vàng, cái sóng âm này đãng qua ngay cả góc áo của hắn cũng không có lay động, hắn vẫy tay, ba kiện Bán Thần khí còn lại bởi vì đã không có mấy lão tổ sai khiến, sức phản kháng càng yếu, bị hắn đơn giản trấn áp, tính cả Thiên Lôi Chùy cùng một chỗ bị hắn ném vào Thiên Anh điện, đem người ở lại trong bốn tổ khí toàn bộ oanh đi ra.</w:t>
      </w:r>
    </w:p>
    <w:p>
      <w:pPr>
        <w:pStyle w:val="BodyText"/>
      </w:pPr>
      <w:r>
        <w:t xml:space="preserve">Về phần xử lý những người này như thế nào, Lâm Lạc giao bọn chúng cho Nghiêm Thanh, trong chánh điện có Tứ đại vẫn thần tọa trấn, dù là thu bọn người Nghiêm Kiếm Tâm tiến vào Thiên Anh điện cũng bị đơn giản trấn áp.</w:t>
      </w:r>
    </w:p>
    <w:p>
      <w:pPr>
        <w:pStyle w:val="BodyText"/>
      </w:pPr>
      <w:r>
        <w:t xml:space="preserve">Bất kể nói thế nào, hắn cũng là chảy xuôi theo huyết mạch của Thiểm Điện tộc, đánh chết bát đại lão tổ là vì bọn hắn nhiều lần đuổi giết hắn. Mà Tứ đại vẫn thần lại hướng hắn cầu tình qua, xin mở một con đường sống, dù sao Lâm Lạc cũng phải cho bọn hắn một chút mặt mũi, tộc nhân Tứ đại tộc bình thường cùng hắn ngược lại cũng không có thù hận gì.</w:t>
      </w:r>
    </w:p>
    <w:p>
      <w:pPr>
        <w:pStyle w:val="BodyText"/>
      </w:pPr>
      <w:r>
        <w:t xml:space="preserve">Ngân Nguyệt thú đối với gia hỏa nhỏ bé trước mặt này vô cùng giận dữ, ở trong sinh mệnh dài dòng buồn chán của nó, còn chưa từng có bị qua tổn thương, dù cho trước kia bị trấn áp, ngủ say cũng chỉ là ý chí của nó, thân thể cường hoành căn bản không có khả năng bị bất luận công kích gì xúc phạm tới!</w:t>
      </w:r>
    </w:p>
    <w:p>
      <w:pPr>
        <w:pStyle w:val="BodyText"/>
      </w:pPr>
      <w:r>
        <w:t xml:space="preserve">Nhưng thần kiếp của Lâm Lạc lại xa xa vượt ra khỏi thần kiếp bình thường, uy lực cường đại đến thậm chí đối với Ngân Nguyệt thú cũng sinh ra tổn thương, cái này khiến nó trong cơn giận dữ cũng sinh ra sát ý vô cùng!</w:t>
      </w:r>
    </w:p>
    <w:p>
      <w:pPr>
        <w:pStyle w:val="BodyText"/>
      </w:pPr>
      <w:r>
        <w:t xml:space="preserve">XÍU...UU!!</w:t>
      </w:r>
    </w:p>
    <w:p>
      <w:pPr>
        <w:pStyle w:val="BodyText"/>
      </w:pPr>
      <w:r>
        <w:t xml:space="preserve">Nó vung ra bảy căn xúc giác, hướng về trước cuồng quyển mà đi.</w:t>
      </w:r>
    </w:p>
    <w:p>
      <w:pPr>
        <w:pStyle w:val="BodyText"/>
      </w:pPr>
      <w:r>
        <w:t xml:space="preserve">Bành! Bành! Bành!</w:t>
      </w:r>
    </w:p>
    <w:p>
      <w:pPr>
        <w:pStyle w:val="BodyText"/>
      </w:pPr>
      <w:r>
        <w:t xml:space="preserve">Lâm Lạc ra quyền như điện, hắn chỉ có nửa canh giờ, đâu có thể nào cùng đối phương ngươi tăng một chút lực, ta tăng một chút lực, đem tuyệt chiêu từng cái thi triển ra, cuối cùng mới vận dụng sát chiêu!</w:t>
      </w:r>
    </w:p>
    <w:p>
      <w:pPr>
        <w:pStyle w:val="BodyText"/>
      </w:pPr>
      <w:r>
        <w:t xml:space="preserve">Vừa ra tay, Lâm Lạc là dùng chiến lực mạnh nhất!</w:t>
      </w:r>
    </w:p>
    <w:p>
      <w:pPr>
        <w:pStyle w:val="BodyText"/>
      </w:pPr>
      <w:r>
        <w:t xml:space="preserve">Chiến Thiên quyết, lỗ đen!</w:t>
      </w:r>
    </w:p>
    <w:p>
      <w:pPr>
        <w:pStyle w:val="BodyText"/>
      </w:pPr>
      <w:r>
        <w:t xml:space="preserve">Mười lăm lần lực lượng tăng phúc, hai đấm của Lâm Lạc hóa thành lỗ đen, hướng về xúc giác của Ngân Nguyệt thú oanh tới.</w:t>
      </w:r>
    </w:p>
    <w:p>
      <w:pPr>
        <w:pStyle w:val="BodyText"/>
      </w:pPr>
      <w:r>
        <w:t xml:space="preserve">Chôn vùi! Chôn vùi! Chôn vùi!</w:t>
      </w:r>
    </w:p>
    <w:p>
      <w:pPr>
        <w:pStyle w:val="BodyText"/>
      </w:pPr>
      <w:r>
        <w:t xml:space="preserve">Hai đấm của Lâm Lạc tuôn qua, xúc giác của Ngân Nguyệt thú lập tức từ không gian đứt gãy, cái gọi là thần thể cũng ngăn không được lỗ đen công kích! Sau khi đạt tới Tinh Đế đỉnh phong, uy lực của lỗ đen pháp tắc cũng trở nên càng thêm đáng sợ!</w:t>
      </w:r>
    </w:p>
    <w:p>
      <w:pPr>
        <w:pStyle w:val="BodyText"/>
      </w:pPr>
      <w:r>
        <w:t xml:space="preserve">- Ô…</w:t>
      </w:r>
    </w:p>
    <w:p>
      <w:pPr>
        <w:pStyle w:val="BodyText"/>
      </w:pPr>
      <w:r>
        <w:t xml:space="preserve">Ngân Nguyệt thú bị đau, phát ra một tiếng kêu gào khủng bố, đây là ý thức biến thành, sóng âm mạnh mẽ đâm tới. Lại để cho bầy vẫn thạch xa xa trong nháy mắt toàn bộ hóa thành bột mịn, trong tinh không cũng nhấc lên một đạo vũ trụ phong bạo đáng sợ, hướng về toàn bộ Tuyệt Lôi tinh vực mở rộng.</w:t>
      </w:r>
    </w:p>
    <w:p>
      <w:pPr>
        <w:pStyle w:val="BodyText"/>
      </w:pPr>
      <w:r>
        <w:t xml:space="preserve">Đầu thần thú này hiển nhiên cũng không có hứng thú mèo đùa giỡn chuột như nhân loại, một khi có hại chịu thiệt lập tức tế ra chiến lực mạnh nhất của nó, chừng trăm căn xúc giác một hồi phất phới, sau đó tụ hợp đến cùng một chỗ, ở mũi nhọn tạo thành một điểm sáng màu trắng rực, XÍU...UU! thoáng một phát, bắn ra một cột sáng vô cùng chướng mắt!</w:t>
      </w:r>
    </w:p>
    <w:p>
      <w:pPr>
        <w:pStyle w:val="BodyText"/>
      </w:pPr>
      <w:r>
        <w:t xml:space="preserve">Tốc độ cột sáng này vô cùng nhanh, dù cho dùng Lâm Lạc nắm giữ không gian công pháp cũng không thể kịp thời phản ứng. Chỉ là vừa giơ hai tay lên đã bị cột sáng này bắn trúng!</w:t>
      </w:r>
    </w:p>
    <w:p>
      <w:pPr>
        <w:pStyle w:val="BodyText"/>
      </w:pPr>
      <w:r>
        <w:t xml:space="preserve">Già yếu!</w:t>
      </w:r>
    </w:p>
    <w:p>
      <w:pPr>
        <w:pStyle w:val="BodyText"/>
      </w:pPr>
      <w:r>
        <w:t xml:space="preserve">Hai tay của Lâm Lạc lập tức khô héo biến chất, giống như đã mất đi tất cả sinh cơ, huyết dịch, biến thành xương bọc da!</w:t>
      </w:r>
    </w:p>
    <w:p>
      <w:pPr>
        <w:pStyle w:val="BodyText"/>
      </w:pPr>
      <w:r>
        <w:t xml:space="preserve">Đây là thần thông Ngân Nguyệt trôi qua của Ngân Nguyệt thú!</w:t>
      </w:r>
    </w:p>
    <w:p>
      <w:pPr>
        <w:pStyle w:val="BodyText"/>
      </w:pPr>
      <w:r>
        <w:t xml:space="preserve">Lâm Lạc khẽ quát một tiếng, pháp tắc chi lực vận chuyển, cả người lập tức lần nữa hóa thành lỗ đen.</w:t>
      </w:r>
    </w:p>
    <w:p>
      <w:pPr>
        <w:pStyle w:val="BodyText"/>
      </w:pPr>
      <w:r>
        <w:t xml:space="preserve">Pháp tắc đối pháp tắc!</w:t>
      </w:r>
    </w:p>
    <w:p>
      <w:pPr>
        <w:pStyle w:val="BodyText"/>
      </w:pPr>
      <w:r>
        <w:t xml:space="preserve">Trạng thái già yếu của hắn lập tức dừng lại, ở một mảnh sáng bạc trùng kích xuống, Lâm Lạc hóa thân thành một quang đoàn màu đen, ở mảng lớn sáng bạc trùng kích xuống, một vòng màu đen tuy như là thuyền lá lênh đênh trong biển rộng, nhưng lại thủy chung không có bị ánh sáng bạc bao phủ!</w:t>
      </w:r>
    </w:p>
    <w:p>
      <w:pPr>
        <w:pStyle w:val="BodyText"/>
      </w:pPr>
      <w:r>
        <w:t xml:space="preserve">Hô!</w:t>
      </w:r>
    </w:p>
    <w:p>
      <w:pPr>
        <w:pStyle w:val="BodyText"/>
      </w:pPr>
      <w:r>
        <w:t xml:space="preserve">Ánh sáng bạc rốt cục cuốn qua, Lâm Lạc một lần nữa hóa thành thật thể, hai tay đã biến trở về bộ dáng nguyên lai.</w:t>
      </w:r>
    </w:p>
    <w:p>
      <w:pPr>
        <w:pStyle w:val="BodyText"/>
      </w:pPr>
      <w:r>
        <w:t xml:space="preserve">Ở Ngân Nguyệt trôi qua trùng kích xuống, hắn tổn thất một bộ phận thọ nguyên, nhưng chỉ cần vượt qua thần kiếp là hắn có thể đạt được tánh mạng vĩnh viễn, tiêu hao điểm ấy thọ nguyên trở nên không có một chút ý nghĩa.</w:t>
      </w:r>
    </w:p>
    <w:p>
      <w:pPr>
        <w:pStyle w:val="BodyText"/>
      </w:pPr>
      <w:r>
        <w:t xml:space="preserve">Ngân Nguyệt thú làm tiếp gào thét, mặc dù nó không có miệng, nhưng thanh âm cũng không phải cần miệng có thể phát ra, ý chí phẫn nộ chấn động tinh cầu, phát ra siêu cấp trùng kích có thể so với vũ trụ Phong Bạo!</w:t>
      </w:r>
    </w:p>
    <w:p>
      <w:pPr>
        <w:pStyle w:val="BodyText"/>
      </w:pPr>
      <w:r>
        <w:t xml:space="preserve">Nhưng công kích như vậy tự nhiên không có khả năng tạo thành uy hiếp đối với Lâm Lạc, Ngân Nguyệt thú cũng chỉ là phát tiết lấy lửa giận của nó mà thôi, bên trong gào thét, nó nhấp nhô thân thể cực lớn hướng Lâm Lạc đụng tới!</w:t>
      </w:r>
    </w:p>
    <w:p>
      <w:pPr>
        <w:pStyle w:val="BodyText"/>
      </w:pPr>
      <w:r>
        <w:t xml:space="preserve">XÍU...UU!! XÍU...UU!! XÍU...UU!!</w:t>
      </w:r>
    </w:p>
    <w:p>
      <w:pPr>
        <w:pStyle w:val="BodyText"/>
      </w:pPr>
      <w:r>
        <w:t xml:space="preserve">Lại là 17 cái xúc giác vung đến, lực lượng khủng bố thậm chí có thể một kích đem chừng trăm tinh cầu sinh sinh oanh thành bã vụn!</w:t>
      </w:r>
    </w:p>
    <w:p>
      <w:pPr>
        <w:pStyle w:val="BodyText"/>
      </w:pPr>
      <w:r>
        <w:t xml:space="preserve">Lâm Lạc lần nữa hóa thân lỗ đen nghênh tiếp, bành, trong một tiếng nổ vang, lúc này đây Lâm Lạc bị rút về nguyên hình, mạnh mẽ cuồng phun một ngụm Tử Huyết, hóa thân lỗ đen bị bắt buộc trở lại thật thể như cũ.</w:t>
      </w:r>
    </w:p>
    <w:p>
      <w:pPr>
        <w:pStyle w:val="BodyText"/>
      </w:pPr>
      <w:r>
        <w:t xml:space="preserve">Lực lượng thật cường đại!</w:t>
      </w:r>
    </w:p>
    <w:p>
      <w:pPr>
        <w:pStyle w:val="BodyText"/>
      </w:pPr>
      <w:r>
        <w:t xml:space="preserve">Lực lượng tuyệt đối có thể nghiền áp hết thảy! Một kích vừa rồi kia của Ngân Nguyệt thú đã đạt đến trình độ Nhất Lực Phá Vạn Pháp, ngay cả lỗ đen pháp tắc cũng không thể hấp thu công kích như vậy, mới cho Lâm Lạc một kích tương đối trầm trọng!</w:t>
      </w:r>
    </w:p>
    <w:p>
      <w:pPr>
        <w:pStyle w:val="BodyText"/>
      </w:pPr>
      <w:r>
        <w:t xml:space="preserve">Đáng giận, không có vượt qua thần kiếp, Tinh Hải không có ngưng tụ thành Thần hạch, lực lượng của Lâm Lạc vẫn chỉ là dừng lại ở cực hạn hạ giới, làm sao có thể cùng thần linh chính thức so đấu lực lượng?</w:t>
      </w:r>
    </w:p>
    <w:p>
      <w:pPr>
        <w:pStyle w:val="Compact"/>
      </w:pPr>
      <w:r>
        <w:t xml:space="preserve">Tuy Ngân Nguyệt thú không có trí tuệ gì đáng nói, nhưng trong cả đời nó không biết giết chóc bao nhiêu, đối với chiến cuộc tổng có vài phần mẫn cảm, lập tức phát hiện cái nhược điểm này của Lâm Lạc, nó lại vung xúc giác thật dài, hướng về Lâm Lạc đánh tới!</w:t>
      </w:r>
      <w:r>
        <w:br w:type="textWrapping"/>
      </w:r>
      <w:r>
        <w:br w:type="textWrapping"/>
      </w:r>
    </w:p>
    <w:p>
      <w:pPr>
        <w:pStyle w:val="Heading2"/>
      </w:pPr>
      <w:bookmarkStart w:id="1037" w:name="chương-1025-hoàn-toàn-đối-kháng.-2"/>
      <w:bookmarkEnd w:id="1037"/>
      <w:r>
        <w:t xml:space="preserve">1015. Chương 1025: Hoàn Toàn Đối Kháng. (2)</w:t>
      </w:r>
    </w:p>
    <w:p>
      <w:pPr>
        <w:pStyle w:val="Compact"/>
      </w:pPr>
      <w:r>
        <w:br w:type="textWrapping"/>
      </w:r>
      <w:r>
        <w:br w:type="textWrapping"/>
      </w:r>
    </w:p>
    <w:p>
      <w:pPr>
        <w:pStyle w:val="BodyText"/>
      </w:pPr>
      <w:r>
        <w:t xml:space="preserve">Bảy mươi tám căn xúc giác ngay ngắn huy động, tụ hợp thành một trường mâu đáng sợ, ở trước mặt gia hỏa lớn như vậy, Lâm Lạc nhỏ bé như cát bụi ở trước mắt!</w:t>
      </w:r>
    </w:p>
    <w:p>
      <w:pPr>
        <w:pStyle w:val="BodyText"/>
      </w:pPr>
      <w:r>
        <w:t xml:space="preserve">Lần này Lâm Lạc cũng không dám đón đỡ, thân hình lóe lên, nhắm thân thể khổng lồ của Ngân Nguyệt thú phóng đi.</w:t>
      </w:r>
    </w:p>
    <w:p>
      <w:pPr>
        <w:pStyle w:val="BodyText"/>
      </w:pPr>
      <w:r>
        <w:t xml:space="preserve">Nhưng hắn có không gian thuấn di, Ngân Nguyệt thú cũng có thời gian gia tốc, hắn mới oanh ra một quyền, liền thấy đại gia hỏa này lấy tốc độ cực nhanh kéo ra khoảng cách cùng hắn, sau khi tránh một quyền này của hắn, Ngân Nguyệt thú đã vọt đến bên cạnh, vô số đạo xúc giác oanh đến!</w:t>
      </w:r>
    </w:p>
    <w:p>
      <w:pPr>
        <w:pStyle w:val="BodyText"/>
      </w:pPr>
      <w:r>
        <w:t xml:space="preserve">Bọn hắn một cái nắm giữ thời gian bí thuật, cái khác thì am hiểu không gian công pháp, hai pháp tắc chi lực vốn là không ai làm gì được ai, kia chỉ xem ai nắm giữ trình độ inh hơn.</w:t>
      </w:r>
    </w:p>
    <w:p>
      <w:pPr>
        <w:pStyle w:val="BodyText"/>
      </w:pPr>
      <w:r>
        <w:t xml:space="preserve">So về pháp tắc tinh thâm, vậy khẳng định là Cấm tự càng thêm huyền diệu, nhưng Ngân Nguyệt thú lại thắng ở thần thú chính thức, có khả năng phát huy ra pháp tắc chi lực càng ở phía trên Lâm Lạc, ngược lại là đem trình độ pháp tắc tinh thâm cân bằng.</w:t>
      </w:r>
    </w:p>
    <w:p>
      <w:pPr>
        <w:pStyle w:val="BodyText"/>
      </w:pPr>
      <w:r>
        <w:t xml:space="preserve">Bởi vậy, một khi bọn hắn triển khai triền đấu như vậy, sẽ biến thành ai cũng đánh không đến ai!</w:t>
      </w:r>
    </w:p>
    <w:p>
      <w:pPr>
        <w:pStyle w:val="BodyText"/>
      </w:pPr>
      <w:r>
        <w:t xml:space="preserve">Một màn này nếu để cho võ giả của Tuyệt Lôi tinh vực trông thấy, vậy tuyệt đối sẽ khiếp sợ đến rốt tròng mắt, sau đó sẽ kính Lâm Lạc như thần minh, bởi vì hắn xác thực đã có đủ thực lực solo thần linh!</w:t>
      </w:r>
    </w:p>
    <w:p>
      <w:pPr>
        <w:pStyle w:val="BodyText"/>
      </w:pPr>
      <w:r>
        <w:t xml:space="preserve">Nhưng Lâm Lạc lại một chút cao hứng cũng không có, mục tiêu của hắn là tiêu diệt đầu thần thú này, đã vì sinh linh ở hạ giới, càng vì con của hắn!</w:t>
      </w:r>
    </w:p>
    <w:p>
      <w:pPr>
        <w:pStyle w:val="BodyText"/>
      </w:pPr>
      <w:r>
        <w:t xml:space="preserve">Song phương triền đấu như vậy mà nói, nửa canh giờ là xê dịch tức qua đấy!</w:t>
      </w:r>
    </w:p>
    <w:p>
      <w:pPr>
        <w:pStyle w:val="BodyText"/>
      </w:pPr>
      <w:r>
        <w:t xml:space="preserve">Đến lúc đó Lâm Lạc có thể an toàn mà phi thăng Thần giới, nhưng tiểu tử Lâm Tiêu Dương kia không biết đi nơi nào, nếu hắn đang ở tinh cầu vừa lúc bị Ngân Nguyệt thú chọn mà nói...</w:t>
      </w:r>
    </w:p>
    <w:p>
      <w:pPr>
        <w:pStyle w:val="BodyText"/>
      </w:pPr>
      <w:r>
        <w:t xml:space="preserve">Trong ánh mắt của Lâm Lạc hàn quang kích xạ, nếu như ép hắn ở cứu nhi tử cùng cứu người yêu tầm đó làm lựa chọn, vậy lựa chọn của hắn tuyệt đối là cứu nhi tử, và cùng người yêu cùng chết!</w:t>
      </w:r>
    </w:p>
    <w:p>
      <w:pPr>
        <w:pStyle w:val="BodyText"/>
      </w:pPr>
      <w:r>
        <w:t xml:space="preserve">Ở bên trong tấm lòng của cha mẹ, hài tử vĩnh viễn là đệ nhất!</w:t>
      </w:r>
    </w:p>
    <w:p>
      <w:pPr>
        <w:pStyle w:val="BodyText"/>
      </w:pPr>
      <w:r>
        <w:t xml:space="preserve">Lâm Lạc thét dài một tiếng, hiện tại lực lượng của hắn còn chưa đủ cường, như vậy liền tới tăng cường!</w:t>
      </w:r>
    </w:p>
    <w:p>
      <w:pPr>
        <w:pStyle w:val="BodyText"/>
      </w:pPr>
      <w:r>
        <w:t xml:space="preserve">Hắn lấy ra bốn kiện Bán Thần khí như Thiên Lôi Chùy, mở ra Hỗn Độn Dung Lô, liền muốn tại tràng luyện hóa!</w:t>
      </w:r>
    </w:p>
    <w:p>
      <w:pPr>
        <w:pStyle w:val="BodyText"/>
      </w:pPr>
      <w:r>
        <w:t xml:space="preserve">Người của Tứ đại tộc đã bị khu trục đi ra ngoài, trước mắt ở bên trong Thiên Anh điện, Lâm Lạc không cần lo lắng sẽ ngộ thương người vô tội! Nhưng dù cho bên trong bốn kiện Bán Thần khí còn có người chưa có đi ra, hắn cũng đành phải vậy, vì nhi tử hắn có thể hóa thân Ác Ma!</w:t>
      </w:r>
    </w:p>
    <w:p>
      <w:pPr>
        <w:pStyle w:val="BodyText"/>
      </w:pPr>
      <w:r>
        <w:t xml:space="preserve">Luyện hóa! Luyện hóa! Luyện hóa!</w:t>
      </w:r>
    </w:p>
    <w:p>
      <w:pPr>
        <w:pStyle w:val="BodyText"/>
      </w:pPr>
      <w:r>
        <w:t xml:space="preserve">Hắn chỉ có không đến nửa canh giờ thời gian, phải trong thời gian ngắn như vậy hoàn toàn tiêu hóa chỗ tốt của bốn kiện Bán Thần khí này, đạt được tư cách cùng Ngân Nguyệt thú địa vị ngang nhau!</w:t>
      </w:r>
    </w:p>
    <w:p>
      <w:pPr>
        <w:pStyle w:val="BodyText"/>
      </w:pPr>
      <w:r>
        <w:t xml:space="preserve">Lúc này, hắn không cần lo lắng lực lượng quá mạnh mẽ sẽ như thế nào, thần kiếp chưa độ xong, hắn là không thể nào bị bài xích đến Thần giới, bởi vậy, chỉ cần tốc độ luyện hóa của hắn nhanh, cho dù là Tinh Hải còn không có ngưng tụ thành Thần hạch, nhưng y nguyên có thể đạt được lực lượng khủng bố, thậm chí lực lượng địch nổi thần linh!</w:t>
      </w:r>
    </w:p>
    <w:p>
      <w:pPr>
        <w:pStyle w:val="BodyText"/>
      </w:pPr>
      <w:r>
        <w:t xml:space="preserve">XÍU...UU!! XÍU...UU!! XÍU...UU!!</w:t>
      </w:r>
    </w:p>
    <w:p>
      <w:pPr>
        <w:pStyle w:val="BodyText"/>
      </w:pPr>
      <w:r>
        <w:t xml:space="preserve">Hắn nhất tâm lưỡng dụng, một bên dùng không gian thuấn di không ngừng né tránh lấy công kích của Ngân Nguyệt thú, một bên cường hành rút ra lực lượng tinh hoa bên trong bốn kiện Bán Thần khí.</w:t>
      </w:r>
    </w:p>
    <w:p>
      <w:pPr>
        <w:pStyle w:val="BodyText"/>
      </w:pPr>
      <w:r>
        <w:t xml:space="preserve">Nguyên bản luyện hóa này đều cần tiêu hao đại lượng thời gian của Lâm Lạc, nhưng hiện tại nào còn có thời gian lưu cho hắn, Lâm Lạc liều lĩnh thúc dục Tử Đỉnh, hắn biết rõ kiện thần khí này mới là căn nguyên của Hỗn Độn Dung Lô!</w:t>
      </w:r>
    </w:p>
    <w:p>
      <w:pPr>
        <w:pStyle w:val="BodyText"/>
      </w:pPr>
      <w:r>
        <w:t xml:space="preserve">Ông!</w:t>
      </w:r>
    </w:p>
    <w:p>
      <w:pPr>
        <w:pStyle w:val="BodyText"/>
      </w:pPr>
      <w:r>
        <w:t xml:space="preserve">Tử Đỉnh ở trên đỉnh đầu của Lâm Lạc bắt đầu xoay tròn, tử khí như thác nước, lập tức liền đem bốn kiện Bán Thần khí vẫn còn gắt gao chống cự áp chế đến hoàn toàn mất hết ý chống cự, lực lượng khủng bố điên cuồng dũng mãnh vào trong cơ thể Lâm Lạc.</w:t>
      </w:r>
    </w:p>
    <w:p>
      <w:pPr>
        <w:pStyle w:val="BodyText"/>
      </w:pPr>
      <w:r>
        <w:t xml:space="preserve">Thậm chí, tốc độ lực lượng này dũng mãnh vào vượt xa cực hạn mà Lâm Lạc có thể luyện hóa, cho dù là hiện tại hắn sắp trở thành thần linh!</w:t>
      </w:r>
    </w:p>
    <w:p>
      <w:pPr>
        <w:pStyle w:val="BodyText"/>
      </w:pPr>
      <w:r>
        <w:t xml:space="preserve">Nhưng luyện hóa không hết thì không hết!</w:t>
      </w:r>
    </w:p>
    <w:p>
      <w:pPr>
        <w:pStyle w:val="BodyText"/>
      </w:pPr>
      <w:r>
        <w:t xml:space="preserve">Lâm Lạc hóa thành lỗ đen, trở thành một Thao Thiết thôn phệ hết thảy, dốc sức liều mạng mà hấp thụ lấy lực lượng!</w:t>
      </w:r>
    </w:p>
    <w:p>
      <w:pPr>
        <w:pStyle w:val="BodyText"/>
      </w:pPr>
      <w:r>
        <w:t xml:space="preserve">Nếu như lực lượng này là Ngân Nguyệt thú oanh kích tới, như vậy lực lượng cuồng bạo kia khả năng lập tức đối với thân thể Lâm Lạc tạo thành trọng thương, cho dù khí lực của hắn tiếp cận thần thể cũng là vô dụng!</w:t>
      </w:r>
    </w:p>
    <w:p>
      <w:pPr>
        <w:pStyle w:val="BodyText"/>
      </w:pPr>
      <w:r>
        <w:t xml:space="preserve">Nhưng hiện tại lực lượng này là thông qua Hỗn Độn Dung Lô phản hồi cho hắn, là lực lượng thuộc về bản thân hắn, cả hai khác biệt rất lớn. Bởi vậy, dù cho hắn hấp thu không hết cũng có thể hòa tan tiến vào trong hắc động, lớn mạnh uy lực của lỗ đen!</w:t>
      </w:r>
    </w:p>
    <w:p>
      <w:pPr>
        <w:pStyle w:val="BodyText"/>
      </w:pPr>
      <w:r>
        <w:t xml:space="preserve">Tuy đây là một cái lãng phí cực lớn, nhưng vì tiêu diệt thần thú này, Lâm Lạc lại cái gì cũng đành phải vậy!</w:t>
      </w:r>
    </w:p>
    <w:p>
      <w:pPr>
        <w:pStyle w:val="BodyText"/>
      </w:pPr>
      <w:r>
        <w:t xml:space="preserve">Cho ta luyện! Luyện! Luyện!</w:t>
      </w:r>
    </w:p>
    <w:p>
      <w:pPr>
        <w:pStyle w:val="BodyText"/>
      </w:pPr>
      <w:r>
        <w:t xml:space="preserve">Lâm Lạc hóa thân lỗ đen cực tốc khuếch trương, lập tức trướng lớn đến quy mô mấy trăm dặm, hơn nữa cái tốc độ khuếch trương này không giảm chút nào, y nguyên ở đằng kia cấp tốc bành trướng!</w:t>
      </w:r>
    </w:p>
    <w:p>
      <w:pPr>
        <w:pStyle w:val="BodyText"/>
      </w:pPr>
      <w:r>
        <w:t xml:space="preserve">- Ngang…</w:t>
      </w:r>
    </w:p>
    <w:p>
      <w:pPr>
        <w:pStyle w:val="BodyText"/>
      </w:pPr>
      <w:r>
        <w:t xml:space="preserve">Ngân Nguyệt thú chấn động thân thể, dùng thần thức phát ra gào thét rung trời, 108 cái xúc tu ngay ngắn rút đến!</w:t>
      </w:r>
    </w:p>
    <w:p>
      <w:pPr>
        <w:pStyle w:val="BodyText"/>
      </w:pPr>
      <w:r>
        <w:t xml:space="preserve">Lâm Lạc hóa thân một mảnh bóng đen, trên bóng đen có mặt của hắn hiển hiện, hắn đồng dạng lệ quát một tiếng, hướng về Ngân Nguyệt thú va chạm đi qua.</w:t>
      </w:r>
    </w:p>
    <w:p>
      <w:pPr>
        <w:pStyle w:val="BodyText"/>
      </w:pPr>
      <w:r>
        <w:t xml:space="preserve">Bành!</w:t>
      </w:r>
    </w:p>
    <w:p>
      <w:pPr>
        <w:pStyle w:val="BodyText"/>
      </w:pPr>
      <w:r>
        <w:t xml:space="preserve">Hai tồn tại tuyệt không nên xuất hiện ở hạ giới va chạm kịch liệt lần nữa, Ngân Nguyệt thú chỉ là khẽ run lên liền ổn định thân hình, trái lại Lâm Lạc là bị phản chấn đi ra ngoài ba nghìn dặm!</w:t>
      </w:r>
    </w:p>
    <w:p>
      <w:pPr>
        <w:pStyle w:val="BodyText"/>
      </w:pPr>
      <w:r>
        <w:t xml:space="preserve">Nhưng lúc này đây, Lâm Lạc cũng không có bị thương, tuy lực lượng của Ngân Nguyệt thú đáng sợ như trước, nhưng cũng đã trong phạm vi hắn có thể tiếp nhận!</w:t>
      </w:r>
    </w:p>
    <w:p>
      <w:pPr>
        <w:pStyle w:val="BodyText"/>
      </w:pPr>
      <w:r>
        <w:t xml:space="preserve">Hắn tiếp tục điên cuồng hút lấy lực lượng của bốn kiện Bán Thần khí, tốc độ "tiêu hóa" nhanh đến làm cho người líu lưỡi, thời gian một cái nháy mắt như vậy, bốn kiện Bán Thần khí đã hóa thành tro tàn, mà Lâm Lạc hóa thân lỗ đen cũng bành trướng đến bằng một tinh cầu, cùng Ngân Nguyệt thú địa vị ngang nhau!</w:t>
      </w:r>
    </w:p>
    <w:p>
      <w:pPr>
        <w:pStyle w:val="BodyText"/>
      </w:pPr>
      <w:r>
        <w:t xml:space="preserve">Một trăm lẻ tám đạo xúc giác của Ngân Nguyệt thú điên cuồng đánh đến!</w:t>
      </w:r>
    </w:p>
    <w:p>
      <w:pPr>
        <w:pStyle w:val="BodyText"/>
      </w:pPr>
      <w:r>
        <w:t xml:space="preserve">Lâm Lạc hóa thân lỗ đen biến thành trạng thái nhân hình, dùng thể tích cấp bậc tinh cầu lúc này của hắn, hóa thành nhân hình tuyệt đối là đội trời đạp đất, phảng phất như cự nhân Khai Thiên! Hắn nâng lên hai đấm, hướng Ngân Nguyệt thú oanh tới.</w:t>
      </w:r>
    </w:p>
    <w:p>
      <w:pPr>
        <w:pStyle w:val="BodyText"/>
      </w:pPr>
      <w:r>
        <w:t xml:space="preserve">Bành!</w:t>
      </w:r>
    </w:p>
    <w:p>
      <w:pPr>
        <w:pStyle w:val="BodyText"/>
      </w:pPr>
      <w:r>
        <w:t xml:space="preserve">Một đạo sóng xung kích có thể làm cho toàn bộ vũ trụ đều run rẩy đẩy ra, Lâm Lạc cùng Ngân Nguyệt thú đồng thời rút lui vạn dặm, nhưng Lâm Lạc một cái cất bước tầm đó đã đuổi trở về, hắn lại là một quyền oanh ra.</w:t>
      </w:r>
    </w:p>
    <w:p>
      <w:pPr>
        <w:pStyle w:val="BodyText"/>
      </w:pPr>
      <w:r>
        <w:t xml:space="preserve">Ngân Nguyệt thú đồng dạng huy động xúc giác đánh ra, hướng về Lâm Lạc rút đi.</w:t>
      </w:r>
    </w:p>
    <w:p>
      <w:pPr>
        <w:pStyle w:val="BodyText"/>
      </w:pPr>
      <w:r>
        <w:t xml:space="preserve">Oanh!</w:t>
      </w:r>
    </w:p>
    <w:p>
      <w:pPr>
        <w:pStyle w:val="BodyText"/>
      </w:pPr>
      <w:r>
        <w:t xml:space="preserve">Lại là một tiếng oanh minh cực lớn vang vọng vũ trụ, một người một thú lần nữa liều mạng với nhau, nhưng lần này Lâm Lạc chỉ là rút lui ba nghìn dặm, nhưng Ngân Nguyệt thú y nguyên bị oanh bay vạn dặm!</w:t>
      </w:r>
    </w:p>
    <w:p>
      <w:pPr>
        <w:pStyle w:val="Compact"/>
      </w:pPr>
      <w:r>
        <w:t xml:space="preserve">Lỗ đen có thể vô hạn hấp thu lực lượng, chỉ cần có thể chịu đựng được công kích, vậy Lâm Lạc là loại hình càng đánh càng mạnh. Ngay từ đầu lực lượng của hắn cùng Ngân Nguyệt thú tương xứng, nhưng sau khi trao đổi một kích, lực lượng của Lâm Lạc trái lại đã vượt qua Ngân Nguyệt thú.</w:t>
      </w:r>
      <w:r>
        <w:br w:type="textWrapping"/>
      </w:r>
      <w:r>
        <w:br w:type="textWrapping"/>
      </w:r>
    </w:p>
    <w:p>
      <w:pPr>
        <w:pStyle w:val="Heading2"/>
      </w:pPr>
      <w:bookmarkStart w:id="1038" w:name="chương-1026-đuổi-giết-thần-thú.-1"/>
      <w:bookmarkEnd w:id="1038"/>
      <w:r>
        <w:t xml:space="preserve">1016. Chương 1026: Đuổi Giết Thần Thú. (1)</w:t>
      </w:r>
    </w:p>
    <w:p>
      <w:pPr>
        <w:pStyle w:val="Compact"/>
      </w:pPr>
      <w:r>
        <w:br w:type="textWrapping"/>
      </w:r>
      <w:r>
        <w:br w:type="textWrapping"/>
      </w:r>
    </w:p>
    <w:p>
      <w:pPr>
        <w:pStyle w:val="BodyText"/>
      </w:pPr>
      <w:r>
        <w:t xml:space="preserve">- Ngang…</w:t>
      </w:r>
    </w:p>
    <w:p>
      <w:pPr>
        <w:pStyle w:val="BodyText"/>
      </w:pPr>
      <w:r>
        <w:t xml:space="preserve">Dùng trí tuệ đơn giản của Ngân Nguyệt thú hoàn toàn không cách nào tưởng tượng biến hóa như thế, một nhân loại rõ ràng ở trong mắt nó vô cùng gầy yếu làm sao có thể bộc phát ra lực lượng khủng bố như thế?</w:t>
      </w:r>
    </w:p>
    <w:p>
      <w:pPr>
        <w:pStyle w:val="BodyText"/>
      </w:pPr>
      <w:r>
        <w:t xml:space="preserve">Nhưng nó là Thiên Địa dị thú, đến nay không biết cắn nuốt bao nhiêu sinh linh, có thể nói là vô cùng hung tàn, nho nhỏ ngăn trở sẽ chỉ làm nó càng thêm hung ác!</w:t>
      </w:r>
    </w:p>
    <w:p>
      <w:pPr>
        <w:pStyle w:val="BodyText"/>
      </w:pPr>
      <w:r>
        <w:t xml:space="preserve">Ở bên trong ý thức kinh thiên động địa chấn động, đầu thần thú này cuồng quyển mà quay về, mang theo lôi kiếp đầy trời vọt tới Lâm Lạc!</w:t>
      </w:r>
    </w:p>
    <w:p>
      <w:pPr>
        <w:pStyle w:val="BodyText"/>
      </w:pPr>
      <w:r>
        <w:t xml:space="preserve">Lâm Lạc hai đấm cổ động, Chiến Thiên quyết tăng phúc lực lượng mười lăm lần, hạo nhiên oanh ra!</w:t>
      </w:r>
    </w:p>
    <w:p>
      <w:pPr>
        <w:pStyle w:val="BodyText"/>
      </w:pPr>
      <w:r>
        <w:t xml:space="preserve">Bành!</w:t>
      </w:r>
    </w:p>
    <w:p>
      <w:pPr>
        <w:pStyle w:val="BodyText"/>
      </w:pPr>
      <w:r>
        <w:t xml:space="preserve">Bành!</w:t>
      </w:r>
    </w:p>
    <w:p>
      <w:pPr>
        <w:pStyle w:val="BodyText"/>
      </w:pPr>
      <w:r>
        <w:t xml:space="preserve">Bành!</w:t>
      </w:r>
    </w:p>
    <w:p>
      <w:pPr>
        <w:pStyle w:val="BodyText"/>
      </w:pPr>
      <w:r>
        <w:t xml:space="preserve">Một người một thú kịch liệt giao phong, một người cho tới bây giờ không có bị bại, càng là linh trí thấp, chỉ có một cái ý niệm tiêu diệt địch nhân trong đầu; cái khác là muốn vì nhi tử an toàn, tiêu diệt đầu ác thú đủ để hủy diệt hết thảy sinh linh hạ giới này.</w:t>
      </w:r>
    </w:p>
    <w:p>
      <w:pPr>
        <w:pStyle w:val="BodyText"/>
      </w:pPr>
      <w:r>
        <w:t xml:space="preserve">Bất quá, thời gian giao chiến càng dài, uy lực của lỗ đen cũng càng rõ ràng, pháp tắc để cho cấp bậc Thần Vương cũng phải nhíu mày này rốt cục lộ ra diện mục dữ tợn của nó!</w:t>
      </w:r>
    </w:p>
    <w:p>
      <w:pPr>
        <w:pStyle w:val="BodyText"/>
      </w:pPr>
      <w:r>
        <w:t xml:space="preserve">Lâm Lạc nổi giận gầm lên một tiếng, song chưởng mở ra, đúng là sinh sinh túm xúc giác mà Ngân Nguyệt thú vung tới, sau đó mạnh mẽ dùng sức hất lên, Ngân Nguyệt thú sao có thể chịu được, thân thể so với tinh cầu như là Lưu Tinh Chùy bắt đầu vũ động!</w:t>
      </w:r>
    </w:p>
    <w:p>
      <w:pPr>
        <w:pStyle w:val="BodyText"/>
      </w:pPr>
      <w:r>
        <w:t xml:space="preserve">Oanh!</w:t>
      </w:r>
    </w:p>
    <w:p>
      <w:pPr>
        <w:pStyle w:val="BodyText"/>
      </w:pPr>
      <w:r>
        <w:t xml:space="preserve">Lâm Lạc sử dụng lực lượng toàn thân vung đánh, bản thể cực lớn của Ngân Nguyệt thú lập tức hướng về một khỏa tinh cầu hoang sơ đụng tới, trong một mảnh diễm quang chói mắt, hành tinh này bị sinh sinh rút toái. Ở trong vũ trụ Hắc Ám bùng ra hào quang vô cùng xinh đẹp!</w:t>
      </w:r>
    </w:p>
    <w:p>
      <w:pPr>
        <w:pStyle w:val="BodyText"/>
      </w:pPr>
      <w:r>
        <w:t xml:space="preserve">Trong vũ trụ, tinh thể thích hợp sinh linh sinh tồn rất ít, nhưng loại tinh cầu cô quạnh như thế này lại nhiều vô số kể. Mặc dù không có linh khí, những tinh cầu này một mảnh tĩnh mịch, nhưng có thể hình thành tinh thể, vẫn là bao hàm năng lượng tương đối, theo bị Ngân Nguyệt thú oanh đến nát bấy, những năng lượng này cũng mãnh liệt tràn ra, cháy bùng lên pháo hoa cấp Vũ Trụ!</w:t>
      </w:r>
    </w:p>
    <w:p>
      <w:pPr>
        <w:pStyle w:val="BodyText"/>
      </w:pPr>
      <w:r>
        <w:t xml:space="preserve">Cảnh tượng như vậy xinh đẹp mà đồ sộ, nhưng dù cho có người ở đây cũng chỉ sẽ giật mình đến dọa tiểu ra quần! Cái này là khái niệm gì. Ở trong Thần kiếp đại chiến vậy thì thôi, một kích nổ nát một tinh cầu, còn có thể lại khoa trương một chút không?</w:t>
      </w:r>
    </w:p>
    <w:p>
      <w:pPr>
        <w:pStyle w:val="BodyText"/>
      </w:pPr>
      <w:r>
        <w:t xml:space="preserve">Tinh thể bạo tạc nổ tung, đối với Ngân Nguyệt thú cũng sinh ra tổn thương rất lớn!</w:t>
      </w:r>
    </w:p>
    <w:p>
      <w:pPr>
        <w:pStyle w:val="BodyText"/>
      </w:pPr>
      <w:r>
        <w:t xml:space="preserve">Nó là thần thú không sai, nhưng lực lượng hiện tại của Lâm Lạc cũng có thể cùng nó ngồi ngang hàng. Huống hồ trong tinh cầu có bao hàm lực lượng Thiên Địa tự nhiên, tinh cầu bạo tạc nổ tung tuyệt không kém gì công kích Thần cấp, phải biết nó cũng chỉ là tồn tại tương đương với Hư Thần nhất trọng thiên, tuy có thể ở hạ giới xưng Vương, nhưng cũng không phải nói nó thực sự không cách nào vẫn lạc!</w:t>
      </w:r>
    </w:p>
    <w:p>
      <w:pPr>
        <w:pStyle w:val="BodyText"/>
      </w:pPr>
      <w:r>
        <w:t xml:space="preserve">Lâm Lạc căn bản không có ý định bỏ qua, cứ như vậy dắt lấy xúc giác của Ngân Nguyệt thú ở trong vũ trụ chạy như điên. Chứng kiến một cái tinh cầu liền vung vẩy "Lưu Tinh Chùy" rút đi qua, bành! Bành! Bành! Trong vũ trụ Hắc Ám không ngừng bốc cháy lên từng đoàn từng đoàn hào quang rực rỡ, đó là nguyên một đám tinh cầu bị Ngân Nguyệt thú đụng nát!</w:t>
      </w:r>
    </w:p>
    <w:p>
      <w:pPr>
        <w:pStyle w:val="BodyText"/>
      </w:pPr>
      <w:r>
        <w:t xml:space="preserve">- Ngang…</w:t>
      </w:r>
    </w:p>
    <w:p>
      <w:pPr>
        <w:pStyle w:val="BodyText"/>
      </w:pPr>
      <w:r>
        <w:t xml:space="preserve">Ngân Nguyệt thú giận dữ không chịu nổi, Ngân Nguyệt trôi qua phát huy đến mức tận cùng, nó cứ thế mà chặt đứt xúc giác của mình, rốt cục thoát khỏi Lâm Lạc khống chế!</w:t>
      </w:r>
    </w:p>
    <w:p>
      <w:pPr>
        <w:pStyle w:val="BodyText"/>
      </w:pPr>
      <w:r>
        <w:t xml:space="preserve">Mặc dù đầu thần thú này không có mặt, nhưng ý thức chấn động của nó vẫn là truyền ra nó bất an cùng bực bội!</w:t>
      </w:r>
    </w:p>
    <w:p>
      <w:pPr>
        <w:pStyle w:val="BodyText"/>
      </w:pPr>
      <w:r>
        <w:t xml:space="preserve">Nó vô cùng muốn giết chết, thôn phệ Lâm Lạc, nhưng lực lượng của đối phương lại khiến nó cảm nhận được tim đập nhanh, đó là một loại cảm giác mà nó chưa từng có thể nghiệm qua, bản năng khiến nó muốn rời khỏi đây, cách nam nhân đáng sợ này càng xa càng tốt!</w:t>
      </w:r>
    </w:p>
    <w:p>
      <w:pPr>
        <w:pStyle w:val="BodyText"/>
      </w:pPr>
      <w:r>
        <w:t xml:space="preserve">Nhưng Lâm Lạc há sẽ cho nó cơ hội, thời gian của hắn đã không đủ rồi, nửa canh giờ đã qua khứ ba phần tư, hắn phải nắm chặt thời gian!</w:t>
      </w:r>
    </w:p>
    <w:p>
      <w:pPr>
        <w:pStyle w:val="BodyText"/>
      </w:pPr>
      <w:r>
        <w:t xml:space="preserve">XÍU...UU!!</w:t>
      </w:r>
    </w:p>
    <w:p>
      <w:pPr>
        <w:pStyle w:val="BodyText"/>
      </w:pPr>
      <w:r>
        <w:t xml:space="preserve">Hắn cất bước lao tới, một quyền oanh hướng bản thể của Ngân Nguyệt thú.</w:t>
      </w:r>
    </w:p>
    <w:p>
      <w:pPr>
        <w:pStyle w:val="BodyText"/>
      </w:pPr>
      <w:r>
        <w:t xml:space="preserve">Lúc trước ở bên trong ít nhất mấy mươi lần va chạm, bản thể của Ngân Nguyệt thú đã bị thương không nhẹ, hiện ra rất nhiều hố nhỏ, phảng phất như tinh cầu bị vẫn thạch không ngừng oanh kích, càng có vài đạo máu tươi Thất Thải tràn động.</w:t>
      </w:r>
    </w:p>
    <w:p>
      <w:pPr>
        <w:pStyle w:val="BodyText"/>
      </w:pPr>
      <w:r>
        <w:t xml:space="preserve">Bởi vì nó vừa mới dùng thần thông Ngân Nguyệt trôi qua, hao phí lực lượng nhiều lắm, hơn nữa xúc giác bị đoạn, càng là nguyên khí đại thương, đối mặt một quyền này nó rõ ràng không có thể kịp thời phát động Ngân Nguyệt trôi qua né tránh, lập tức bị Lâm Lạc oanh trúng.</w:t>
      </w:r>
    </w:p>
    <w:p>
      <w:pPr>
        <w:pStyle w:val="BodyText"/>
      </w:pPr>
      <w:r>
        <w:t xml:space="preserve">Bành! Bành bành bành bành bành bành!</w:t>
      </w:r>
    </w:p>
    <w:p>
      <w:pPr>
        <w:pStyle w:val="BodyText"/>
      </w:pPr>
      <w:r>
        <w:t xml:space="preserve">Lâm Lạc một quyền đắc thủ, tự nhiên là thừa dịp thắng truy kích, không chút nào lưu tình, hai đấm động liên tục, một hơi ở trên người Ngân Nguyệt thú oanh ra hơn trăm quyền!</w:t>
      </w:r>
    </w:p>
    <w:p>
      <w:pPr>
        <w:pStyle w:val="BodyText"/>
      </w:pPr>
      <w:r>
        <w:t xml:space="preserve">- Phá cho ta!</w:t>
      </w:r>
    </w:p>
    <w:p>
      <w:pPr>
        <w:pStyle w:val="BodyText"/>
      </w:pPr>
      <w:r>
        <w:t xml:space="preserve">Lâm Lạc thét dài một tiếng, nắm tay phải ở bên trong chém ra, "PHỐC" thoáng một phát, rõ ràng cứ thế mà đánh bay thần thể vô cùng chắc chắn của Ngân Nguyệt thú, nắm đấm trực tiếp đi đến trong thân thể của nó!</w:t>
      </w:r>
    </w:p>
    <w:p>
      <w:pPr>
        <w:pStyle w:val="BodyText"/>
      </w:pPr>
      <w:r>
        <w:t xml:space="preserve">NGAO…</w:t>
      </w:r>
    </w:p>
    <w:p>
      <w:pPr>
        <w:pStyle w:val="BodyText"/>
      </w:pPr>
      <w:r>
        <w:t xml:space="preserve">Lúc này, Ngân Nguyệt thú thật sự là bị thương thảm trọng rồi, sóng ý thức tràn động rõ ràng biểu đạt ra cảm xúc như vậy!</w:t>
      </w:r>
    </w:p>
    <w:p>
      <w:pPr>
        <w:pStyle w:val="BodyText"/>
      </w:pPr>
      <w:r>
        <w:t xml:space="preserve">Lâm Lạc rút nắm đấm ra, PHỐC, một cột máu tươi bắn ra, trong đó mơ hồ kẹp lấy từng đạo thất thải chi sắc! Thật giống như một cái túi da tràn ngập nước bị đâm một đao, cái máu tươi này là như mũi tên bắn ra!</w:t>
      </w:r>
    </w:p>
    <w:p>
      <w:pPr>
        <w:pStyle w:val="BodyText"/>
      </w:pPr>
      <w:r>
        <w:t xml:space="preserve">XÍU...UU!!</w:t>
      </w:r>
    </w:p>
    <w:p>
      <w:pPr>
        <w:pStyle w:val="BodyText"/>
      </w:pPr>
      <w:r>
        <w:t xml:space="preserve">Ngân Nguyệt thú hung tính đại phát, vung lên xúc giác hướng Lâm Lạc rút đi, từng đạo thần thức cuồng bạo đảo qua, tạo thành một âm sóng chấn động tinh vực, giống như sóng to gió lớn mà hướng bốn phương tám hướng truyền đi.</w:t>
      </w:r>
    </w:p>
    <w:p>
      <w:pPr>
        <w:pStyle w:val="BodyText"/>
      </w:pPr>
      <w:r>
        <w:t xml:space="preserve">- Hừ!</w:t>
      </w:r>
    </w:p>
    <w:p>
      <w:pPr>
        <w:pStyle w:val="BodyText"/>
      </w:pPr>
      <w:r>
        <w:t xml:space="preserve">Lâm Lạc tay trái ngăn xúc giác của Ngân Nguyệt thú oanh đến, tay phải thì tiếp tục hóa quyền oanh kích thân thể đã phá vỡ của Ngân Nguyệt thú, bành bành bành, mỗi một quyền rơi xuống, đều để iệng vết thương của đầu thần thú này mở rộng vài phần.</w:t>
      </w:r>
    </w:p>
    <w:p>
      <w:pPr>
        <w:pStyle w:val="BodyText"/>
      </w:pPr>
      <w:r>
        <w:t xml:space="preserve">Theo miệng vết thương mở rộng, tốc độ phun ra máu tươi của Ngân Nguyệt thú rõ ràng chậm lại, cũng không phải nó có thể ức chế thần huyết chảy ra, mà là trong cơ thể nó cũng không có nhiều máu như vậy ah!</w:t>
      </w:r>
    </w:p>
    <w:p>
      <w:pPr>
        <w:pStyle w:val="BodyText"/>
      </w:pPr>
      <w:r>
        <w:t xml:space="preserve">Đừng nhìn chỉ là một cái động lớn như "nắm đấm", nhưng phải biết hiện tại Lâm Lạc hóa thân cự nhân cùng Ngân Nguyệt thú không xê xích bao nhiêu, một cái nắm đấm này lớn bao nhiêu? Có thể so sánh Nam Châu Càn Nguyên quốc!</w:t>
      </w:r>
    </w:p>
    <w:p>
      <w:pPr>
        <w:pStyle w:val="BodyText"/>
      </w:pPr>
      <w:r>
        <w:t xml:space="preserve">Hơn nữa Lâm Lạc lại liên tiếp oanh kích nhiều quyền như vậy, cơ hồ đem một phần mười thần thể của Ngân Nguyệt thú cứ thế mà bắn cho sụp đổ, máu của nó còn chảy không sạch mà nói, vậy thì thật không có thiên lý rồi!</w:t>
      </w:r>
    </w:p>
    <w:p>
      <w:pPr>
        <w:pStyle w:val="BodyText"/>
      </w:pPr>
      <w:r>
        <w:t xml:space="preserve">Bất quá, lực lượng của thần linh toàn bộ đến từ Thần hạch, chỉ cần Thần hạch không mất, như vậy thần linh là bất tử chi thân! Tổn thất thần huyết cũng chỉ là để cho Ngân Nguyệt thú nguyên khí tổn thương nặng nề mà thôi, chỉ cần nó không ngừng thôn phệ tinh cầu có được linh khí, vẫn là rất nhanh có thể phục hồi như cũ!</w:t>
      </w:r>
    </w:p>
    <w:p>
      <w:pPr>
        <w:pStyle w:val="Compact"/>
      </w:pPr>
      <w:r>
        <w:t xml:space="preserve">Chính là bởi vì như thế, tốc độ ra quyền của Lâm Lạc không giảm lại còn tăng, một quyền lại một quyền, chấn động đến toàn bộ vũ trụ tựa hồ trở thành biển lớn mênh mông, ở trong bão tố tung bay phập phồng!</w:t>
      </w:r>
      <w:r>
        <w:br w:type="textWrapping"/>
      </w:r>
      <w:r>
        <w:br w:type="textWrapping"/>
      </w:r>
    </w:p>
    <w:p>
      <w:pPr>
        <w:pStyle w:val="Heading2"/>
      </w:pPr>
      <w:bookmarkStart w:id="1039" w:name="chương-1027-đuổi-giết-thần-thú.-2"/>
      <w:bookmarkEnd w:id="1039"/>
      <w:r>
        <w:t xml:space="preserve">1017. Chương 1027: Đuổi Giết Thần Thú. (2)</w:t>
      </w:r>
    </w:p>
    <w:p>
      <w:pPr>
        <w:pStyle w:val="Compact"/>
      </w:pPr>
      <w:r>
        <w:br w:type="textWrapping"/>
      </w:r>
      <w:r>
        <w:br w:type="textWrapping"/>
      </w:r>
    </w:p>
    <w:p>
      <w:pPr>
        <w:pStyle w:val="BodyText"/>
      </w:pPr>
      <w:r>
        <w:t xml:space="preserve">Nếu như Ngân Nguyệt thú có được một chút linh trí mà nói, lúc này nhất định là sẽ đầu hàng, nhưng đầu thần thú này lại phẫn nộ tới cực điểm, không ngừng giãy dụa thân thể muốn thoát khỏi công kích của Lâm Lạc, hạ quyết tâm muốn chuồn đi!</w:t>
      </w:r>
    </w:p>
    <w:p>
      <w:pPr>
        <w:pStyle w:val="BodyText"/>
      </w:pPr>
      <w:r>
        <w:t xml:space="preserve">Ở trong sinh mệnh dài dòng buồn chán của nó, xa xa không chỉ dọc đường đi qua một "địa phương nhỏ bé" như Tuyệt Lôi tinh vực, mà là hủy diệt qua vô số tinh vực. Ở địa phương khác, nó cũng từng đụng phải qua Thiên tung kỳ tài, có thể ở trong thần kiếp cùng nó giao chiến.</w:t>
      </w:r>
    </w:p>
    <w:p>
      <w:pPr>
        <w:pStyle w:val="BodyText"/>
      </w:pPr>
      <w:r>
        <w:t xml:space="preserve">Nhưng Tinh Hải không có ngưng tụ thành Thần hạch, mặc kệ chuẩn Thần nào cũng không thể cùng nó chính diện chống đỡ, có ít người may mắn, sau nửa canh giờ trốn vào Thần giới, mà có chút thì không có vận khí tốt như vậy, bị nó một ngụm thôn phệ!</w:t>
      </w:r>
    </w:p>
    <w:p>
      <w:pPr>
        <w:pStyle w:val="BodyText"/>
      </w:pPr>
      <w:r>
        <w:t xml:space="preserve">Cuộc đời của nó, là cuộc sống bá đạo vô địch, như ván cục thảm trước mắt này, nó chưa từng có trải qua!</w:t>
      </w:r>
    </w:p>
    <w:p>
      <w:pPr>
        <w:pStyle w:val="BodyText"/>
      </w:pPr>
      <w:r>
        <w:t xml:space="preserve">So với phẫn nộ mãnh liệt hơn chính là sợ hãi, thần thú không có linh trí há sẽ có tôn nghiêm của thần thú, hiện tại ý niệm duy nhất là chạy trốn! Trí tuệ có hạn của nó biết rõ, chỉ cần tiếp qua một thời gian ngắn ngủi, nam nhân đáng sợ trước mặt này sẽ bị bài xích biến mất, vĩnh viễn không cách nào tìm nó gây phiền phức nữa!</w:t>
      </w:r>
    </w:p>
    <w:p>
      <w:pPr>
        <w:pStyle w:val="BodyText"/>
      </w:pPr>
      <w:r>
        <w:t xml:space="preserve">Ý nghĩ như vậy, lại để cho thần thú ý nghĩ so với con chó nhỏ còn đơn giản hơn này rõ ràng nhẹ nhàng thở ra!</w:t>
      </w:r>
    </w:p>
    <w:p>
      <w:pPr>
        <w:pStyle w:val="BodyText"/>
      </w:pPr>
      <w:r>
        <w:t xml:space="preserve">Đáng tiếc, Lâm Lạc há sẽ lưu lại hậu hoạn!</w:t>
      </w:r>
    </w:p>
    <w:p>
      <w:pPr>
        <w:pStyle w:val="BodyText"/>
      </w:pPr>
      <w:r>
        <w:t xml:space="preserve">Thời gian thực sự không nhiều lắm rồi!</w:t>
      </w:r>
    </w:p>
    <w:p>
      <w:pPr>
        <w:pStyle w:val="BodyText"/>
      </w:pPr>
      <w:r>
        <w:t xml:space="preserve">Lâm Lạc nhướng mày, lỗ đen biến thành thân thể cũng lộ ra biểu lộ khoa trương, hắn hai đấm cùng oanh, cắm vào trong vết thương phá vỡ của Ngân Nguyệt thú, sau đó hóa quyền thành trảo, chặt chẽ mà bắt lấy cơ quan nội tạng của Ngân Nguyệt thú, cả người đều lách đi vào!</w:t>
      </w:r>
    </w:p>
    <w:p>
      <w:pPr>
        <w:pStyle w:val="BodyText"/>
      </w:pPr>
      <w:r>
        <w:t xml:space="preserve">Cái này làm Ngân Nguyệt thú đau đến lăn qua lăn lại!</w:t>
      </w:r>
    </w:p>
    <w:p>
      <w:pPr>
        <w:pStyle w:val="BodyText"/>
      </w:pPr>
      <w:r>
        <w:t xml:space="preserve">Nó không ngừng đung đưa thân thể, bành bành bành, thân thể cường hoành xông qua, ven đường vô luận là vẫn thạch hay tinh cầu, tất cả đều bị nó đâm cho nát bấy.</w:t>
      </w:r>
    </w:p>
    <w:p>
      <w:pPr>
        <w:pStyle w:val="BodyText"/>
      </w:pPr>
      <w:r>
        <w:t xml:space="preserve">- Cho ta hấp!</w:t>
      </w:r>
    </w:p>
    <w:p>
      <w:pPr>
        <w:pStyle w:val="BodyText"/>
      </w:pPr>
      <w:r>
        <w:t xml:space="preserve">Lâm Lạc một lần nữa hóa thành hình thái lỗ đen, phảng phất như nước chảy ở trong cơ thể Ngân Nguyệt thú bắt đầu khởi động, tràn ngập mỗi một căn mạch máu, mỗi một tế bào của thần thú, điên cuồng hấp thu lấy lực lượng, huyết nhục của thần thú này!</w:t>
      </w:r>
    </w:p>
    <w:p>
      <w:pPr>
        <w:pStyle w:val="BodyText"/>
      </w:pPr>
      <w:r>
        <w:t xml:space="preserve">Hắn muốn sinh sinh phệ cái thần thú này!</w:t>
      </w:r>
    </w:p>
    <w:p>
      <w:pPr>
        <w:pStyle w:val="BodyText"/>
      </w:pPr>
      <w:r>
        <w:t xml:space="preserve">Lâm Lạc có được lỗ đen, đồng dạng có năng lực thôn phệ hết thảy!</w:t>
      </w:r>
    </w:p>
    <w:p>
      <w:pPr>
        <w:pStyle w:val="BodyText"/>
      </w:pPr>
      <w:r>
        <w:t xml:space="preserve">Ngân Nguyệt thú sao có thể nghĩ đến mình có một ngày cũng sẽ lọt vào thôn phệ, đầu thần thú này cảm thấy tai hoạ ngập đầu, mãnh liệt muốn sống khiến nó liều lĩnh mà dùng xúc giác oanh kích miệng vết thương đã phá vỡ của mình, muốn oanh kích Lâm Lạc đi ra.</w:t>
      </w:r>
    </w:p>
    <w:p>
      <w:pPr>
        <w:pStyle w:val="BodyText"/>
      </w:pPr>
      <w:r>
        <w:t xml:space="preserve">Nhưng Lâm Lạc đã hóa thành lỗ đen vô hình vô ảnh, Ngân Nguyệt thú oanh kích như vậy chỉ là khiến nó không công chịu tội, ở bên trong thần huyết tung tóe, khí tức của nó càng ngày càng lộ ra hỗn loạn, càng ngày càng lộ ra suy yếu!</w:t>
      </w:r>
    </w:p>
    <w:p>
      <w:pPr>
        <w:pStyle w:val="BodyText"/>
      </w:pPr>
      <w:r>
        <w:t xml:space="preserve">Từng đạo ấn ký màu đen hiển hiện ở bên ngoài thân của Ngân Nguyệt thú, nhanh chóng lan tràn đến quanh thân của nó, phảng phất nở rộ một đóa Mạn Đà La Hoa màu đen.</w:t>
      </w:r>
    </w:p>
    <w:p>
      <w:pPr>
        <w:pStyle w:val="BodyText"/>
      </w:pPr>
      <w:r>
        <w:t xml:space="preserve">Đầu thần thú này dùng thần thức phát ra kêu rên, nhưng lỗ đen pháp tắc một khi ở trên lực lượng không xuống hạ phong, như vậy đang không ngừng thôn phệ lực lượng, uy lực của lỗ đen cũng sẽ càng ngày càng mạnh, đây là tiêu chuẩn lấy chiến tranh nuôi chiến tranh, lấy địch chi lực quy ình dùng, hoàn toàn không giảng đạo lý!</w:t>
      </w:r>
    </w:p>
    <w:p>
      <w:pPr>
        <w:pStyle w:val="BodyText"/>
      </w:pPr>
      <w:r>
        <w:t xml:space="preserve">Rốt cục, mặt ngoài sáng bạc của Ngân Nguyệt thú hoàn toàn bị màu đen bao bọc, đầu thần thú này đã ở trong nháy mắt đình chỉ giãy dụa, cứ như vậy im ắng mà phiêu du trong vũ trụ Hắc Ám, yên tĩnh đến quỷ dị!</w:t>
      </w:r>
    </w:p>
    <w:p>
      <w:pPr>
        <w:pStyle w:val="BodyText"/>
      </w:pPr>
      <w:r>
        <w:t xml:space="preserve">Oanh!</w:t>
      </w:r>
    </w:p>
    <w:p>
      <w:pPr>
        <w:pStyle w:val="BodyText"/>
      </w:pPr>
      <w:r>
        <w:t xml:space="preserve">Đột nhiên một tiếng vang thật lớn, thần thể của Ngân Nguyệt thú bỗng nhiên văng tung tóe, thần thể nguyên bản vô cùng cứng rắn lúc này vậy mà như là sắt vụn mục nát, xốp giòn đến đụng một liền nát!</w:t>
      </w:r>
    </w:p>
    <w:p>
      <w:pPr>
        <w:pStyle w:val="BodyText"/>
      </w:pPr>
      <w:r>
        <w:t xml:space="preserve">Phảng phất nổi lên một trận mưa sao chổi, thân thể nứt vỡ của Ngân Nguyệt thú hóa thành ức vạn mảnh vỡ kích xạ tới tất cả nơi hẻo lánh trong vũ trụ, mà Lâm Lạc đã ở trong toái ảnh hiện ra thân hình, biến trở về bộ dáng bản thể, ở trong lòng bàn tay hắn, nắm một tinh thể Thất Thải chỉ có to và dài bằng một đoạn ngón tay.</w:t>
      </w:r>
    </w:p>
    <w:p>
      <w:pPr>
        <w:pStyle w:val="BodyText"/>
      </w:pPr>
      <w:r>
        <w:t xml:space="preserve">Thần hạch của Ngân Nguyệt thú!</w:t>
      </w:r>
    </w:p>
    <w:p>
      <w:pPr>
        <w:pStyle w:val="BodyText"/>
      </w:pPr>
      <w:r>
        <w:t xml:space="preserve">Thần hạch, là chỗ tinh hoa của một thần linh, là nơi phát ra hết thảy thần lực!</w:t>
      </w:r>
    </w:p>
    <w:p>
      <w:pPr>
        <w:pStyle w:val="BodyText"/>
      </w:pPr>
      <w:r>
        <w:t xml:space="preserve">Từ Tinh Đế đỉnh phong tiến vào Thần Cảnh, Tinh Hải của võ giả sẽ co rút lại ngưng tụ thành Thần hạch, đương nhiên, cái này cần phải có thời gian, như Lâm Lạc hiện tại y nguyên vẫn là Tinh Hải, cũng không có hình thành Thần hạch, bởi vậy hắn còn không cách nào chính thức phát huy ra lực lượng Thần cấp, tất nhiên dựa vào uy năng của lỗ đen pháp tắc, cũng có thể nói là lãng phí bốn kiện Bán Thần khí!</w:t>
      </w:r>
    </w:p>
    <w:p>
      <w:pPr>
        <w:pStyle w:val="BodyText"/>
      </w:pPr>
      <w:r>
        <w:t xml:space="preserve">Tại Thần giới, uy lực của Bán Thần khí tự nhiên kém xa thần khí, nhưng muốn nói trình độ hi hữu, vậy Bán Thần khí khẳng định ở phía trên thần khí bình thường, bởi vì cái này có thể rơi vào hạ giới, không giống như thần khí sẽ phải chịu bài xích!</w:t>
      </w:r>
    </w:p>
    <w:p>
      <w:pPr>
        <w:pStyle w:val="BodyText"/>
      </w:pPr>
      <w:r>
        <w:t xml:space="preserve">Tựu như Tinh Đế ở hạ giới là Vương, ở Thần giới lại là cặn bã, hoàn cảnh bất đồng, tạo thành kết quả đặc thù.</w:t>
      </w:r>
    </w:p>
    <w:p>
      <w:pPr>
        <w:pStyle w:val="BodyText"/>
      </w:pPr>
      <w:r>
        <w:t xml:space="preserve">Theo như thuyết pháp của bọn người Hậu Kim, ngay từ đầu ngưng tụ thành Thần hạch đại khái to như hạt đậu nành, theo lực lượng tích lũy không ngừng mà biến lớn, mà đạt tới lớn nhỏ như khối Thần hạch trong tay hắn này, vậy không sai biệt lắm liền đạt tới nhất trọng thiên đỉnh phong rồi.</w:t>
      </w:r>
    </w:p>
    <w:p>
      <w:pPr>
        <w:pStyle w:val="BodyText"/>
      </w:pPr>
      <w:r>
        <w:t xml:space="preserve">Dù là Hư Thần, Ngụy Thần tam trọng thiên, Thần hạch cũng không quá đáng một ngón tay, đây đối với thần linh đều là đồng dạng! Đừng nhìn Ngân Nguyệt thú to đến giống như một tinh cầu, nhưng chỉ cần nó vừa chết, Thần hạch sẽ khôi phục đến lớn nhỏ giống như vậy, mất đi hết thảy linh tính, không giống như lúc ở trong cơ thể Ngân Nguyệt thú có thể biến ảo như ý.</w:t>
      </w:r>
    </w:p>
    <w:p>
      <w:pPr>
        <w:pStyle w:val="BodyText"/>
      </w:pPr>
      <w:r>
        <w:t xml:space="preserve">Thần hạch không thể phá vỡ, lực không thể hủy, chỉ có từng chút luyện hóa lực lượng trong đó, như vậy Thần hạch dĩ nhiên là sẽ hóa thành tro bụi, trừ đó ra, không có phương pháp phá huỷ Thần hạch.</w:t>
      </w:r>
    </w:p>
    <w:p>
      <w:pPr>
        <w:pStyle w:val="BodyText"/>
      </w:pPr>
      <w:r>
        <w:t xml:space="preserve">Mà đạt tới cảnh giới Sơ Vị Thần, Thần hạch sẽ lần thứ nhất cải biến, ngưng tụ càng thêm tỉ mỉ, từ hạt đậu nành biến thành như viên bi, mở ra một cái Luân Hồi mới.</w:t>
      </w:r>
    </w:p>
    <w:p>
      <w:pPr>
        <w:pStyle w:val="BodyText"/>
      </w:pPr>
      <w:r>
        <w:t xml:space="preserve">Lâm Lạc không kịp làm nhiều cảm than, bởi vì ngay trong nháy mắt hắn phá vỡ Ngân Nguyệt thú, thần kiếp đã xong!</w:t>
      </w:r>
    </w:p>
    <w:p>
      <w:pPr>
        <w:pStyle w:val="BodyText"/>
      </w:pPr>
      <w:r>
        <w:t xml:space="preserve">Bành!</w:t>
      </w:r>
    </w:p>
    <w:p>
      <w:pPr>
        <w:pStyle w:val="BodyText"/>
      </w:pPr>
      <w:r>
        <w:t xml:space="preserve">Một cỗ lực lượng không thể chống cự vọt tới, Lâm Lạc lập tức bị kéo tiến vào một thông đạo thất thải, lực lượng thiên địa phảng phất như dòng sông phi nước đại, thôi động hắn cực nhanh mà tuôn vào bên thông đạo kia!</w:t>
      </w:r>
    </w:p>
    <w:p>
      <w:pPr>
        <w:pStyle w:val="BodyText"/>
      </w:pPr>
      <w:r>
        <w:t xml:space="preserve">Thần kiếp đã qua, hắn chính thức thành tựu Thần vị, Thiên Địa không có khả năng tiếp tục thu lưu hắn, muốn bài xích hắn tiến vào Thần giới!</w:t>
      </w:r>
    </w:p>
    <w:p>
      <w:pPr>
        <w:pStyle w:val="BodyText"/>
      </w:pPr>
      <w:r>
        <w:t xml:space="preserve">Dù là dùng Lâm Lạc nghịch thiên, ở trước mặt cỗ lực lượng này vẫn không có kháng cự chi lực mảy may, thân bất do kỷ mà lập tức bị cuốn đi ức vạn dặm. Lực lượng cuồng bạo tựa hồ có thể kéo thần thể của hắn nát bấy!</w:t>
      </w:r>
    </w:p>
    <w:p>
      <w:pPr>
        <w:pStyle w:val="BodyText"/>
      </w:pPr>
      <w:r>
        <w:t xml:space="preserve">Cái này là hàng rào của Thần giới cùng hạ giới, ngăn lấy hạ giới cùng Thần giới, ngăn trở hai bên liên hệ vãng lai! Nếu hàng rào dễ thông qua như vậy mà nói, vậy thần linh không phải sẽ ở hạ giới bò đầy đất sao?</w:t>
      </w:r>
    </w:p>
    <w:p>
      <w:pPr>
        <w:pStyle w:val="Compact"/>
      </w:pPr>
      <w:r>
        <w:br w:type="textWrapping"/>
      </w:r>
      <w:r>
        <w:br w:type="textWrapping"/>
      </w:r>
    </w:p>
    <w:p>
      <w:pPr>
        <w:pStyle w:val="Heading2"/>
      </w:pPr>
      <w:bookmarkStart w:id="1040" w:name="chương-1028-sơ-lâm-thần-giới"/>
      <w:bookmarkEnd w:id="1040"/>
      <w:r>
        <w:t xml:space="preserve">1018. Chương 1028: Sơ Lâm Thần Giới</w:t>
      </w:r>
    </w:p>
    <w:p>
      <w:pPr>
        <w:pStyle w:val="Compact"/>
      </w:pPr>
      <w:r>
        <w:br w:type="textWrapping"/>
      </w:r>
      <w:r>
        <w:br w:type="textWrapping"/>
      </w:r>
    </w:p>
    <w:p>
      <w:pPr>
        <w:pStyle w:val="BodyText"/>
      </w:pPr>
      <w:r>
        <w:t xml:space="preserve">Tuy lực lượng Thần cấp không hòa tan vào hạ giới, nhưng có thể tạm thời phong ấn, chỉ là thời gian này không thể quá dài, nếu không thiên địa pháp tắc của hạ giới sẽ đối với Thần hạch sinh ra tính vĩnh cửu, bị thương không thể chữa trị, cuối cùng Thần hạch hủy diệt, lưu lạc thành cấp bậc Tinh Đế!</w:t>
      </w:r>
    </w:p>
    <w:p>
      <w:pPr>
        <w:pStyle w:val="BodyText"/>
      </w:pPr>
      <w:r>
        <w:t xml:space="preserve">Có thể dùng lực lượng cường hoành cứ thế mà phá hủy thần thể, chỉ sợ cũng chỉ có thiên địa pháp tắc rồi!</w:t>
      </w:r>
    </w:p>
    <w:p>
      <w:pPr>
        <w:pStyle w:val="BodyText"/>
      </w:pPr>
      <w:r>
        <w:t xml:space="preserve">Thân bất do kỷ, Lâm Lạc phảng phất như một chiếc thuyền lá lênh đênh bên trong bão tố, chỉ có thể mặc cho gió táp sóng xô mà không hề mảy may phản kháng. Cảm giác như vậy để cho hắn phi thường khó chịu, hắn thói quen đem vận mệnh nắm giữ ở trong tay mình, mà không phải bị động đi tìm vận may.</w:t>
      </w:r>
    </w:p>
    <w:p>
      <w:pPr>
        <w:pStyle w:val="BodyText"/>
      </w:pPr>
      <w:r>
        <w:t xml:space="preserve">Thực lực, thực lực vẫn là không đủ ah!</w:t>
      </w:r>
    </w:p>
    <w:p>
      <w:pPr>
        <w:pStyle w:val="BodyText"/>
      </w:pPr>
      <w:r>
        <w:t xml:space="preserve">Lâm Lạc chặt chẽ mà nắm bắt nắm đấm, ở hạ giới, Tinh Đế đỉnh phong là đế vương nhân gian, thế nhưng mà chạy đến Thần giới mà nói, vậy thì như Phượng Hoàng nhổ lông, gà đất cũng không bằng!</w:t>
      </w:r>
    </w:p>
    <w:p>
      <w:pPr>
        <w:pStyle w:val="BodyText"/>
      </w:pPr>
      <w:r>
        <w:t xml:space="preserve">Có câu nói rất hay, thà làm đầu gà, không làm đuôi trâu!</w:t>
      </w:r>
    </w:p>
    <w:p>
      <w:pPr>
        <w:pStyle w:val="BodyText"/>
      </w:pPr>
      <w:r>
        <w:t xml:space="preserve">Bởi vậy tuyệt đại bộ phận Tinh Đế đều lựa chọn ở lúc tánh mạng gần kết thúc mới phi thăng Thần giới, bọn hắn ở hạ giới an hưởng "Vương Tọa" tự nhiên tốt hơn rất nhiều khi tới Thần giới làm vô danh tiểu tốt, tùy thời có khả năng trở thành pháo hôi chết mất!</w:t>
      </w:r>
    </w:p>
    <w:p>
      <w:pPr>
        <w:pStyle w:val="BodyText"/>
      </w:pPr>
      <w:r>
        <w:t xml:space="preserve">Bất quá, tuy lần này Lâm Lạc phi thăng là tình thế bắt buộc, nhưng lấy tính hiếu chiến của hắn, có thể nhịn được ở hạ giới qua mười vạn năm cuộc sống yên tĩnh sao? Tối đa ngàn năm, hắn khẳng định là tâm ngứa ngáy mà muốn đi Thần giới xông xáo.</w:t>
      </w:r>
    </w:p>
    <w:p>
      <w:pPr>
        <w:pStyle w:val="BodyText"/>
      </w:pPr>
      <w:r>
        <w:t xml:space="preserve">Trước mắt, bất quá là sớm một ít thời gian mà thôi.</w:t>
      </w:r>
    </w:p>
    <w:p>
      <w:pPr>
        <w:pStyle w:val="BodyText"/>
      </w:pPr>
      <w:r>
        <w:t xml:space="preserve">So với thần kiếp, hàng rào xa xa không có đáng sợ như vậy rồi, người chết ở bên trong thần kiếp chí ít có một nửa, nhưng chết ở trong hàng rào thông đạo, vậy thì thật là trăm vạn năm cũng chưa hẳn sẽ có một cái xui xẻo như vậy.</w:t>
      </w:r>
    </w:p>
    <w:p>
      <w:pPr>
        <w:pStyle w:val="BodyText"/>
      </w:pPr>
      <w:r>
        <w:t xml:space="preserve">Nhưng không chết cũng không có nghĩa là sẽ không bị thương, thời điểm phi thăng, ai cũng không có thể đem tinh hải ngưng tụ thành Thần hạch, còn không có hoàn toàn nắm giữ lực lượng Thần cấp, ở dưới lực lôi kéo cuồng bạo, thiếu tay gãy chân cũng không phải sự tình kỳ lạ quý hiếm.</w:t>
      </w:r>
    </w:p>
    <w:p>
      <w:pPr>
        <w:pStyle w:val="BodyText"/>
      </w:pPr>
      <w:r>
        <w:t xml:space="preserve">Lâm Lạc vội vàng hóa thân lỗ đen, dùng chống cự dẫn dắt chi lực khủng bố này, nhưng dù là như thế, vẫn để cho hắn bị đâm cho thất điên bát đảo!</w:t>
      </w:r>
    </w:p>
    <w:p>
      <w:pPr>
        <w:pStyle w:val="BodyText"/>
      </w:pPr>
      <w:r>
        <w:t xml:space="preserve">Cái hàng rào này đồng dạng ẩn chứa thiên địa pháp tắc, hơn nữa độ cao cái pháp tắc này ở phía xa Lâm Lạc trước mắt nắm giữ lỗ đen, ở bên trong trực tiếp va chạm dạng này, hắn tự nhiên là bị tổn thất nặng, chỉ là bị đâm cho hoa mắt vậy đã đủ may mắn rồi.</w:t>
      </w:r>
    </w:p>
    <w:p>
      <w:pPr>
        <w:pStyle w:val="BodyText"/>
      </w:pPr>
      <w:r>
        <w:t xml:space="preserve">Trách không được không có thần linh có thể nghịch lấy hàng rào đi vào hạ giới, lực lượng cái hàng rào này thật sự quá cường đại, ít nhất trước mắt Lâm Lạc còn không cách nào tưởng tượng là thần linh cấp bậc gì có thể nghịch lấy lực lượng như vậy đi đến hạ giới!</w:t>
      </w:r>
    </w:p>
    <w:p>
      <w:pPr>
        <w:pStyle w:val="BodyText"/>
      </w:pPr>
      <w:r>
        <w:t xml:space="preserve">Ba ngày!</w:t>
      </w:r>
    </w:p>
    <w:p>
      <w:pPr>
        <w:pStyle w:val="BodyText"/>
      </w:pPr>
      <w:r>
        <w:t xml:space="preserve">Ở bên trong hàng rào này ba ngày, không gian công pháp của Lâm Lạc không có đất dụng võ, hắn chỉ có thể nước chảy bèo trôi, mà thẳng đến cuối cùng ngày thứ ba, ở tiền phương của hắn rốt cục xuất hiện một vòng ánh sáng, mà dẫn dắt chi lực này cũng đạt tới cực hạn!</w:t>
      </w:r>
    </w:p>
    <w:p>
      <w:pPr>
        <w:pStyle w:val="BodyText"/>
      </w:pPr>
      <w:r>
        <w:t xml:space="preserve">PHỐC!</w:t>
      </w:r>
    </w:p>
    <w:p>
      <w:pPr>
        <w:pStyle w:val="BodyText"/>
      </w:pPr>
      <w:r>
        <w:t xml:space="preserve">Lâm Lạc bỗng nhiên xuất hiện ở trong một mảnh trời đất mới, giống như Kình Ngư phun ra cột nước, phun thẳng ra độ ấy ngàn trượng, lúc này mới dùng xu thế vật rơi tự do cực tốc rớt xuống!</w:t>
      </w:r>
    </w:p>
    <w:p>
      <w:pPr>
        <w:pStyle w:val="BodyText"/>
      </w:pPr>
      <w:r>
        <w:t xml:space="preserve">Dưới đáy là một mảnh rừng rậm, Lâm Lạc đang muốn một cái cất bước trực tiếp dùng không gian thuấn di xuống dưới, không ngờ phát hiện không gian ở đây cứng rắn đến đáng sợ, hắn rõ ràng không cách nào xé rách không gian!</w:t>
      </w:r>
    </w:p>
    <w:p>
      <w:pPr>
        <w:pStyle w:val="BodyText"/>
      </w:pPr>
      <w:r>
        <w:t xml:space="preserve">Hơn nữa, cái hấp lực này cũng đạt tới trình độ đáng sợ, Lâm Lạc miễn cưỡng duy trì lấy xu thế lướt đi, nhưng thân thể vẫn là phi tốc hạ xuống!</w:t>
      </w:r>
    </w:p>
    <w:p>
      <w:pPr>
        <w:pStyle w:val="BodyText"/>
      </w:pPr>
      <w:r>
        <w:t xml:space="preserve">Hắn có thể hoàn toàn khẳng định, Tinh Đế đỉnh phong ở chỗ này căn bản không cách nào phi hành! Mà thời điểm hắn ngưng tụ thành Thần hạch, có lẽ mới có tư cách phi hành!</w:t>
      </w:r>
    </w:p>
    <w:p>
      <w:pPr>
        <w:pStyle w:val="BodyText"/>
      </w:pPr>
      <w:r>
        <w:t xml:space="preserve">Không biết đây là hiện tượng phổ biến của Thần giới, hay là tại đây hoàn cảnh đặc thù. Mặc dù bên người Lâm Lạc có mấy vị vẫn thần còn sống, nhưng người ta cũng sẽ không đem chi tiết toàn bộ nói tinh tường, cũng tỷ như tình huống trước mắt này.</w:t>
      </w:r>
    </w:p>
    <w:p>
      <w:pPr>
        <w:pStyle w:val="BodyText"/>
      </w:pPr>
      <w:r>
        <w:t xml:space="preserve">Bành!</w:t>
      </w:r>
    </w:p>
    <w:p>
      <w:pPr>
        <w:pStyle w:val="BodyText"/>
      </w:pPr>
      <w:r>
        <w:t xml:space="preserve">Lâm Lạc như là một khối vẫn thạch trực tiếp va chạm trên mặt đất, oanh ra một cái hố sâu, va chạm chẳng những phát ra nổ mạnh vang trời, còn bốc cháy lên đại hỏa, đem mặt đất phụ cận đốt thành cháy đen.</w:t>
      </w:r>
    </w:p>
    <w:p>
      <w:pPr>
        <w:pStyle w:val="BodyText"/>
      </w:pPr>
      <w:r>
        <w:t xml:space="preserve">Cái này là Thần giới sao?</w:t>
      </w:r>
    </w:p>
    <w:p>
      <w:pPr>
        <w:pStyle w:val="BodyText"/>
      </w:pPr>
      <w:r>
        <w:t xml:space="preserve">Lâm Lạc hít và một hơi thật sâu, cảm thụ được cái thế giới này cùng hạ giới hoàn toàn bất đồng.</w:t>
      </w:r>
    </w:p>
    <w:p>
      <w:pPr>
        <w:pStyle w:val="BodyText"/>
      </w:pPr>
      <w:r>
        <w:t xml:space="preserve">Từ Nam Châu đến Đông châu, từ Ngân Nguyệt tinh đến Thần Vũ tinh, mặc dù linh khí có nồng đậm bất đồng, nhưng thuộc về loại cũng không có khác nhau. Mà Thần giới là hoàn toàn bất đồng, nó ẩn chứa lực lượng pháp tắc!</w:t>
      </w:r>
    </w:p>
    <w:p>
      <w:pPr>
        <w:pStyle w:val="BodyText"/>
      </w:pPr>
      <w:r>
        <w:t xml:space="preserve">Tại Thần giới, cũng có đồ vật cùng loại với linh thạch, nhưng vật như vậy được xưng là thần tinh, là tinh thạch chuyên cung cấp thần linh tu luyện!</w:t>
      </w:r>
    </w:p>
    <w:p>
      <w:pPr>
        <w:pStyle w:val="BodyText"/>
      </w:pPr>
      <w:r>
        <w:t xml:space="preserve">Một khối hạ phẩm thần tinh đủ để cho người bình thường ở trong thời gian cực ngắn tiến vào tinh vực, đáng tiếc chính là, thần tinh là thuộc về vật phẩm Thần cấp, bị lực lượng hạ giới bài xích, không có khả năng đưa đến hạ giới.</w:t>
      </w:r>
    </w:p>
    <w:p>
      <w:pPr>
        <w:pStyle w:val="BodyText"/>
      </w:pPr>
      <w:r>
        <w:t xml:space="preserve">Bất quá, thực đã tới Thần giới, trước khi tiến vào Thần Cảnh căn bản không cần cân nhắc vấn đề tài nguyên tu luyện, dùng chất lượng linh khí ở đây, ít nhất so với Thần Vũ tinh cao hơn một nghìn lần, gấp một vạn lần!</w:t>
      </w:r>
    </w:p>
    <w:p>
      <w:pPr>
        <w:pStyle w:val="BodyText"/>
      </w:pPr>
      <w:r>
        <w:t xml:space="preserve">Ở chỗ này, người tư chất bình thường cũng có thể ở trong vạn năm đạt tới Tinh Đế đỉnh phong, chỉ là muốn tiến vào Thần Cảnh cũng không phải là dễ dàng như vậy, bởi vì cái này liên quan đến lĩnh ngộ pháp tắc, mà con đường tích súc lực lượng cũng không phải đơn giản như vậy, muốn tích súc lực lượng đến phá tan Thần Cảnh, vậy thì phải xem tư chất bản thân của tu luyện giả rồi.</w:t>
      </w:r>
    </w:p>
    <w:p>
      <w:pPr>
        <w:pStyle w:val="BodyText"/>
      </w:pPr>
      <w:r>
        <w:t xml:space="preserve">Việc cấp bách, tự nhiên là tìm kiếm một địa phương an toàn ngưng luyện Thần hạch, chính thức có được lực lượng Thần cấp!</w:t>
      </w:r>
    </w:p>
    <w:p>
      <w:pPr>
        <w:pStyle w:val="BodyText"/>
      </w:pPr>
      <w:r>
        <w:t xml:space="preserve">Lâm Lạc tin tưởng dùng Tinh Hải của hắn, ngưng tụ thành Thần hạch này đoán chừng có thể đạt tới Hư Thần Nhị trọng thiên, mà lại phối hợp pháp tắc chi lực của hắn, dù là Hư Thần tam trọng thiên cũng có thể chiến một trận!</w:t>
      </w:r>
    </w:p>
    <w:p>
      <w:pPr>
        <w:pStyle w:val="BodyText"/>
      </w:pPr>
      <w:r>
        <w:t xml:space="preserve">Về phần Ngụy Thần?</w:t>
      </w:r>
    </w:p>
    <w:p>
      <w:pPr>
        <w:pStyle w:val="BodyText"/>
      </w:pPr>
      <w:r>
        <w:t xml:space="preserve">So với Hư Thần, Ngụy Thần nếu không có nắm giữ pháp tắc của Hư Thần, căn bản chính là thiếu đi một tay một chân, hoàn toàn không đủ nhìn, dù là Ngụy Thần tam trọng thiên cũng chưa hẳn là đối thủ của Hư Thần Nhị trọng thiên.</w:t>
      </w:r>
    </w:p>
    <w:p>
      <w:pPr>
        <w:pStyle w:val="BodyText"/>
      </w:pPr>
      <w:r>
        <w:t xml:space="preserve">Nếu không phải Ngụy Thần cũng có được tuổi thọ vô tận, cái này hoàn toàn có thể xưng là Tinh Đế tứ trọng thiên, ngũ trọng thiên, lục trọng thiên!</w:t>
      </w:r>
    </w:p>
    <w:p>
      <w:pPr>
        <w:pStyle w:val="BodyText"/>
      </w:pPr>
      <w:r>
        <w:t xml:space="preserve">Nhưng còn không có đợi Lâm Lạc tiến vào Thiên Anh điện nói ọi người đã dọn dẹp Ngân Nguyệt thú, cũng tiến nhập Thần giới, địa phương xa xôi đã bay tới bảy đạo nhân ảnh, tốc độ tuy không tính đặc biệt nhanh, nhưng nguyên một đám phát ra vầng sáng lực lượng cũng đã đạt tới tiêu chuẩn của Ngân Nguyệt thú, thậm chí còn có một phóng qua tuyến này!</w:t>
      </w:r>
    </w:p>
    <w:p>
      <w:pPr>
        <w:pStyle w:val="BodyText"/>
      </w:pPr>
      <w:r>
        <w:t xml:space="preserve">Pháp tắc là không thể nào theo cảnh giới nhìn ra được, bởi vì Lâm Lạc cũng không biết những người này là Hư Thần hay Ngụy Thần. Hắn còn không có ngưng tụ thành Thần hạch, ngay cả một Ngân Nguyệt thú cơ hồ không có linh trí cũng đánh cho cố hết sức như vậy, huống chi là bảy thần linh có trí tuệ chính thức?</w:t>
      </w:r>
    </w:p>
    <w:p>
      <w:pPr>
        <w:pStyle w:val="Compact"/>
      </w:pPr>
      <w:r>
        <w:br w:type="textWrapping"/>
      </w:r>
      <w:r>
        <w:br w:type="textWrapping"/>
      </w:r>
    </w:p>
    <w:p>
      <w:pPr>
        <w:pStyle w:val="Heading2"/>
      </w:pPr>
      <w:bookmarkStart w:id="1041" w:name="chương-1029-ngưng-luyện-thần-hạch.-1"/>
      <w:bookmarkEnd w:id="1041"/>
      <w:r>
        <w:t xml:space="preserve">1019. Chương 1029: Ngưng Luyện Thần Hạch. (1)</w:t>
      </w:r>
    </w:p>
    <w:p>
      <w:pPr>
        <w:pStyle w:val="Compact"/>
      </w:pPr>
      <w:r>
        <w:br w:type="textWrapping"/>
      </w:r>
      <w:r>
        <w:br w:type="textWrapping"/>
      </w:r>
    </w:p>
    <w:p>
      <w:pPr>
        <w:pStyle w:val="BodyText"/>
      </w:pPr>
      <w:r>
        <w:t xml:space="preserve">Hắn trước mắt tuyệt đối không là đối thủ!</w:t>
      </w:r>
    </w:p>
    <w:p>
      <w:pPr>
        <w:pStyle w:val="BodyText"/>
      </w:pPr>
      <w:r>
        <w:t xml:space="preserve">Lâm Lạc bất động thanh sắc, chỉ là nhìn xem bọn hắn tiếp cận, không muốn lộ ra ngoài bí mật hắn có được Thiên Anh điện.</w:t>
      </w:r>
    </w:p>
    <w:p>
      <w:pPr>
        <w:pStyle w:val="BodyText"/>
      </w:pPr>
      <w:r>
        <w:t xml:space="preserve">- Ha ha, vận khí không tệ, gặp được một tiểu tử vừa mới phi thăng!</w:t>
      </w:r>
    </w:p>
    <w:p>
      <w:pPr>
        <w:pStyle w:val="BodyText"/>
      </w:pPr>
      <w:r>
        <w:t xml:space="preserve">Bảy người kia đều là nam tử, bộ dáng chừng ba mươi tuổi, nguyên một đám sát khí mười phần, khẳng định đều là loại giết người như ngóe rồi.</w:t>
      </w:r>
    </w:p>
    <w:p>
      <w:pPr>
        <w:pStyle w:val="BodyText"/>
      </w:pPr>
      <w:r>
        <w:t xml:space="preserve">- Ai, hiện tại ngày càng nhiều phi thăng giả có chỗ dựa, có thể gặp được một cái lạc đàn như vậy thật đúng là không đơn giản ah!</w:t>
      </w:r>
    </w:p>
    <w:p>
      <w:pPr>
        <w:pStyle w:val="BodyText"/>
      </w:pPr>
      <w:r>
        <w:t xml:space="preserve">- Nhanh dẫn hắn ly khai, lúc tiểu tử kia xuất hiện phát ra động tĩnh quá lớn, nơi đây lại là giao thoa cùng địa bàn của Kiêu Long, nói không chừng bọn hắn cũng phát hiện động tĩnh, tùy thời có thể đến cướp người!</w:t>
      </w:r>
    </w:p>
    <w:p>
      <w:pPr>
        <w:pStyle w:val="BodyText"/>
      </w:pPr>
      <w:r>
        <w:t xml:space="preserve">- Khối Thần hạch này là của chúng ta!</w:t>
      </w:r>
    </w:p>
    <w:p>
      <w:pPr>
        <w:pStyle w:val="BodyText"/>
      </w:pPr>
      <w:r>
        <w:t xml:space="preserve">Bảy người này ở trước mặt Lâm Lạc nói sự tình giết người cướp lấy Thần hạch, tựa hồ đã đoán chừng Lâm Lạc. Kỳ thật cũng phải, một người vừa mới phi thăng, ngay cả Thần hạch cũng không có thể ngưng tụ thành, bằng cái gì cùng thần linh chính thức động thủ?</w:t>
      </w:r>
    </w:p>
    <w:p>
      <w:pPr>
        <w:pStyle w:val="BodyText"/>
      </w:pPr>
      <w:r>
        <w:t xml:space="preserve">Muốn nói cách khác, như Phiền Ly là Tinh Đế làm sao phải khổ phụ thuộc vào Triệu gia, còn không phải sợ gặp phải tình huống như vậy sao!</w:t>
      </w:r>
    </w:p>
    <w:p>
      <w:pPr>
        <w:pStyle w:val="BodyText"/>
      </w:pPr>
      <w:r>
        <w:t xml:space="preserve">Thần linh tu luyện cần thần tinh, thế nhưng mà thần tinh ở Thần giới tuy sản lượng không thấp, nhưng người của Thần giới cũng rất nhiều, bởi vậy chỉ có chút ít gia tộc, thế lực địa vị tôn sùng mới có thể có thần tinh!</w:t>
      </w:r>
    </w:p>
    <w:p>
      <w:pPr>
        <w:pStyle w:val="BodyText"/>
      </w:pPr>
      <w:r>
        <w:t xml:space="preserve">Vậy muốn tu luyện nhanh hơn làm sao bây giờ?</w:t>
      </w:r>
    </w:p>
    <w:p>
      <w:pPr>
        <w:pStyle w:val="BodyText"/>
      </w:pPr>
      <w:r>
        <w:t xml:space="preserve">Rất đơn giản, giết người, đoạt thần hạch!</w:t>
      </w:r>
    </w:p>
    <w:p>
      <w:pPr>
        <w:pStyle w:val="BodyText"/>
      </w:pPr>
      <w:r>
        <w:t xml:space="preserve">Trong thần hạch chẳng những bao hàm lực lượng suốt đời của võ giả, còn có toàn bộ pháp tắc lĩnh ngộ, tuy so không được thần tinh, lại cũng là một loại tài nguyên tu luyện cực kỳ trân quý, thậm chí còn lưu thông trên thị trường!</w:t>
      </w:r>
    </w:p>
    <w:p>
      <w:pPr>
        <w:pStyle w:val="BodyText"/>
      </w:pPr>
      <w:r>
        <w:t xml:space="preserve">Bảy người này đều không có đạt tới Sơ Vị Thần, như vậy ở Thần giới là một chút tồn tại so với bột phấn hơi chút mạnh hơn, sao có thể được đến thần tinh? Bởi vậy, đạt Thần hạch liền trở thành tốt nhất cũng là lựa chọn duy nhất của bọn hắn.</w:t>
      </w:r>
    </w:p>
    <w:p>
      <w:pPr>
        <w:pStyle w:val="BodyText"/>
      </w:pPr>
      <w:r>
        <w:t xml:space="preserve">Trên thực tế, Thần giới chính là một thế giới tràn ngập giết chóc, so với hạ giới càng thêm huyết tinh!</w:t>
      </w:r>
    </w:p>
    <w:p>
      <w:pPr>
        <w:pStyle w:val="BodyText"/>
      </w:pPr>
      <w:r>
        <w:t xml:space="preserve">Bảy người kia dùng ánh mắt trêu tức nhìn Lâm Lạc, hoàn toàn không lo lắng gia hỏa này sẽ mang đến phiền toái gì cho bọn hắn.</w:t>
      </w:r>
    </w:p>
    <w:p>
      <w:pPr>
        <w:pStyle w:val="BodyText"/>
      </w:pPr>
      <w:r>
        <w:t xml:space="preserve">- Tiểu tử, ngoan ngoãn đi theo chúng ta!</w:t>
      </w:r>
    </w:p>
    <w:p>
      <w:pPr>
        <w:pStyle w:val="BodyText"/>
      </w:pPr>
      <w:r>
        <w:t xml:space="preserve">Bảy người hướng Lâm Lạc ra lệnh.</w:t>
      </w:r>
    </w:p>
    <w:p>
      <w:pPr>
        <w:pStyle w:val="BodyText"/>
      </w:pPr>
      <w:r>
        <w:t xml:space="preserve">Sở dĩ không có lập tức động thủ, đó là bởi vì Lâm Lạc còn chưa có ngưng tụ thành Thần hạch, như vậy giết Lâm Lạc lại có cái ý nghĩa gì? Cướp lấy Thần hạch mới là mục đích của bọn hắn, bọn hắn cũng không phải thực sự sát nhân cuồng, dùng giết người làm vui!</w:t>
      </w:r>
    </w:p>
    <w:p>
      <w:pPr>
        <w:pStyle w:val="BodyText"/>
      </w:pPr>
      <w:r>
        <w:t xml:space="preserve">Lâm Lạc biết rõ mình ở trước khi không có ngưng tụ thành Thần hạch, những người này tuyệt đối sẽ không ra tay với mình, bất quá một khi hắn ngưng tụ thành Thần hạch, vậy bảy người này sẽ lập tức lộ ra hung tướng dữ tợn!</w:t>
      </w:r>
    </w:p>
    <w:p>
      <w:pPr>
        <w:pStyle w:val="BodyText"/>
      </w:pPr>
      <w:r>
        <w:t xml:space="preserve">Hắn một chút cũng không có sợ, ngược lại lộ ra một dáng tươi cười.</w:t>
      </w:r>
    </w:p>
    <w:p>
      <w:pPr>
        <w:pStyle w:val="BodyText"/>
      </w:pPr>
      <w:r>
        <w:t xml:space="preserve">- Tiểu tử này là kẻ đần sao?</w:t>
      </w:r>
    </w:p>
    <w:p>
      <w:pPr>
        <w:pStyle w:val="BodyText"/>
      </w:pPr>
      <w:r>
        <w:t xml:space="preserve">Có người nói thầm lên, hắn làm hoạt động giết người cướp của cũng không tính ít, thế nhưng mà chưa từng có nhìn thấy trấn định như Lâm Lạc, dù cho gặp được gan lớn cũng sẽ thần sắc khẩn trương, một bộ như lâm đại địch, còn có thể lộ ra mỉm cười giống như vậy, tuyệt đối là lần đầu trong mấy trăm vạn năm qua.</w:t>
      </w:r>
    </w:p>
    <w:p>
      <w:pPr>
        <w:pStyle w:val="BodyText"/>
      </w:pPr>
      <w:r>
        <w:t xml:space="preserve">- Quản hắn có ngốc hay không ngốc, chỉ cần ngưng luyện ra Thần hạch liền làm thịt hắn!</w:t>
      </w:r>
    </w:p>
    <w:p>
      <w:pPr>
        <w:pStyle w:val="BodyText"/>
      </w:pPr>
      <w:r>
        <w:t xml:space="preserve">Lại một người nhấc Lâm Lạc lên, đột nhiên quay đầu nhìn nhìn Tây Phương nói.</w:t>
      </w:r>
    </w:p>
    <w:p>
      <w:pPr>
        <w:pStyle w:val="BodyText"/>
      </w:pPr>
      <w:r>
        <w:t xml:space="preserve">- Không tốt, người của Kiêu Long đến, chúng ta đi mau!</w:t>
      </w:r>
    </w:p>
    <w:p>
      <w:pPr>
        <w:pStyle w:val="BodyText"/>
      </w:pPr>
      <w:r>
        <w:t xml:space="preserve">Hắn xách theo Lâm Lạc dẫn đầu mà đi, XIU....XÍU... XÍU...UU!, sáu người khác cũng nhao nhao phá không mà lên, sau khi bọn hắn ly khai bất quá mấy cái thời gian hô hấp, tại đây lại tới mười nam tử, nhìn xem mặt đất vẫn còn thiêu đốt, một nam tử vai khiêng đại đao nhổ bãi nước miếng nói:</w:t>
      </w:r>
    </w:p>
    <w:p>
      <w:pPr>
        <w:pStyle w:val="BodyText"/>
      </w:pPr>
      <w:r>
        <w:t xml:space="preserve">- Móa nó, đã chậm một bước, bị người Tam Đầu Lang đoạt đi rồi!</w:t>
      </w:r>
    </w:p>
    <w:p>
      <w:pPr>
        <w:pStyle w:val="BodyText"/>
      </w:pPr>
      <w:r>
        <w:t xml:space="preserve">- Thiên ca, cứ như vậy bỏ qua sao?</w:t>
      </w:r>
    </w:p>
    <w:p>
      <w:pPr>
        <w:pStyle w:val="BodyText"/>
      </w:pPr>
      <w:r>
        <w:t xml:space="preserve">- Phi, sao có thể như vậy chứ? Đây chính là một khỏa Thần hạch, đặc biệt là Thần hạch vừa hình thành, dễ dàng luyện hóa nhất, tuyệt đối có thể bán cái giá tốt. Lão tử muốn từ Ngụy Thần biến thành Hư Thần, còn trông cậy vào Pháp Linh đan, tính cả khỏa Thần hạch này, có lẽ vừa đủ rồi!</w:t>
      </w:r>
    </w:p>
    <w:p>
      <w:pPr>
        <w:pStyle w:val="BodyText"/>
      </w:pPr>
      <w:r>
        <w:t xml:space="preserve">Nam tử khiêng đao hướng trên mặt đất chửi thề một tiếng.</w:t>
      </w:r>
    </w:p>
    <w:p>
      <w:pPr>
        <w:pStyle w:val="BodyText"/>
      </w:pPr>
      <w:r>
        <w:t xml:space="preserve">Trên thực tế, tỉ lệ Ngụy Thần cùng Hư Thần có thể đạt tới chín so một, so với tích lũy lực lượng, hiển nhiên lĩnh ngộ pháp tắc muốn khó hơn nhiều lắm! Mà Ngụy Thần nói trắng ra là thiếu khuyết pháp tắc lĩnh ngộ của Hư Thần. Muốn từ Ngụy Thần tiến vào Hư Thần kỳ thật cũng rất đơn giản, chỉ cần bổ túc pháp tắc chi lực là đủ.</w:t>
      </w:r>
    </w:p>
    <w:p>
      <w:pPr>
        <w:pStyle w:val="BodyText"/>
      </w:pPr>
      <w:r>
        <w:t xml:space="preserve">Mà Pháp Linh đan chính là thần đan như vậy, có thể trợ giúp Ngụy Thần lĩnh ngộ pháp tắc chi lực!</w:t>
      </w:r>
    </w:p>
    <w:p>
      <w:pPr>
        <w:pStyle w:val="BodyText"/>
      </w:pPr>
      <w:r>
        <w:t xml:space="preserve">Bởi vì tài liệu Pháp Linh đan cực kỳ trân quý, hơn nữa mật ít ruồi nhiều, khiến cho giá cả của Pháp Linh đan càng bão tố tăng cao, nhưng càng là như thế lại càng để cho người chạy theo như vịt. Dù sao cùng cảnh giới Hư Thần hoàn toàn nghiền áp Ngụy Thần, hơn nữa Hư Thần ý nghĩa có cơ hội tiến vào Sơ Vị Thần, mà Ngụy Thần thì là vĩnh viễn không ngày nổi danh!</w:t>
      </w:r>
    </w:p>
    <w:p>
      <w:pPr>
        <w:pStyle w:val="BodyText"/>
      </w:pPr>
      <w:r>
        <w:t xml:space="preserve">- Thiên ca, nếu ngươi có thể tiến vào Hư Thần, là vị Hư Thần thứ ba của Kiêu Long Bang chúng ta, đây chính là khó lường ah!</w:t>
      </w:r>
    </w:p>
    <w:p>
      <w:pPr>
        <w:pStyle w:val="BodyText"/>
      </w:pPr>
      <w:r>
        <w:t xml:space="preserve">- Đúng vậy đúng vậy, về sau chúng ta đều cần nhờ Thiên ca chiếu cố!</w:t>
      </w:r>
    </w:p>
    <w:p>
      <w:pPr>
        <w:pStyle w:val="BodyText"/>
      </w:pPr>
      <w:r>
        <w:t xml:space="preserve">- Phi, gần đây Thiên ca đều chiếu cố chúng ta, về sau khẳng định cũng là như thế!</w:t>
      </w:r>
    </w:p>
    <w:p>
      <w:pPr>
        <w:pStyle w:val="BodyText"/>
      </w:pPr>
      <w:r>
        <w:t xml:space="preserve">Tất cả mọi người đều nịnh nọt, lại để cho "Thiên ca" kia trên mặt đều là nở hoa . Hắn chấn chấn đại đao nói:</w:t>
      </w:r>
    </w:p>
    <w:p>
      <w:pPr>
        <w:pStyle w:val="BodyText"/>
      </w:pPr>
      <w:r>
        <w:t xml:space="preserve">- Đi, chúng ta giết qua! Vùng này hẳn là Hứa Hạo Vĩnh cai quản, người khẳng định rơi xuống trong tay bọn họ, lão tử biết rõ hang ổ của mấy con cho này!</w:t>
      </w:r>
    </w:p>
    <w:p>
      <w:pPr>
        <w:pStyle w:val="BodyText"/>
      </w:pPr>
      <w:r>
        <w:t xml:space="preserve">- Thiên ca, chúng ta muốn vào địa bàn của Tam Đầu Lang...</w:t>
      </w:r>
    </w:p>
    <w:p>
      <w:pPr>
        <w:pStyle w:val="BodyText"/>
      </w:pPr>
      <w:r>
        <w:t xml:space="preserve">- Sợ cái gì, điểu nhân như Hứa Hạo Vĩnh lão tử còn không rõ ràng ư, loại chuyện tốt này hắn nhất định là nuốt riêng, căn bản sẽ không đem Thần hạch giao cho thượng diện, cho nên đừng sợ gặp được cao thủ của Tam Đầu Lang!</w:t>
      </w:r>
    </w:p>
    <w:p>
      <w:pPr>
        <w:pStyle w:val="BodyText"/>
      </w:pPr>
      <w:r>
        <w:t xml:space="preserve">- Nói sau có Thiên ca ở đây, sợ cái gì!</w:t>
      </w:r>
    </w:p>
    <w:p>
      <w:pPr>
        <w:pStyle w:val="BodyText"/>
      </w:pPr>
      <w:r>
        <w:t xml:space="preserve">Tất cả mọi người bắt đầu đập lên mã thí tâng bốc, bọn hắn cũng rất nhanh biến mất.</w:t>
      </w:r>
    </w:p>
    <w:p>
      <w:pPr>
        <w:pStyle w:val="BodyText"/>
      </w:pPr>
      <w:r>
        <w:t xml:space="preserve">...</w:t>
      </w:r>
    </w:p>
    <w:p>
      <w:pPr>
        <w:pStyle w:val="BodyText"/>
      </w:pPr>
      <w:r>
        <w:t xml:space="preserve">Lâm Lạc trên đường đi căn bản không có chống cự, mặc kệ bảy người kia dẫn tới trong một sơn động, bị đẩy vào một gian mật thất.</w:t>
      </w:r>
    </w:p>
    <w:p>
      <w:pPr>
        <w:pStyle w:val="BodyText"/>
      </w:pPr>
      <w:r>
        <w:t xml:space="preserve">- Tiểu tử, tranh thủ thời gian ngưng luyện Thần hạch, bằng không thì lão tử đi làm một con Bát Giác Trư Lâm, bạo cúc hoa của ngươi!</w:t>
      </w:r>
    </w:p>
    <w:p>
      <w:pPr>
        <w:pStyle w:val="BodyText"/>
      </w:pPr>
      <w:r>
        <w:t xml:space="preserve">Một gã nam tử hung dữ nhìn Lâm Lạc nói ra.</w:t>
      </w:r>
    </w:p>
    <w:p>
      <w:pPr>
        <w:pStyle w:val="BodyText"/>
      </w:pPr>
      <w:r>
        <w:t xml:space="preserve">- Biết rõ Bát Giác Trư Lâm ngưu bức nhất là cái gì không? Là bảo bối rất dài, từ cúc hoa của ngươi nhét vào đi, có thể từ trong miệng ngươi đi ra!</w:t>
      </w:r>
    </w:p>
    <w:p>
      <w:pPr>
        <w:pStyle w:val="BodyText"/>
      </w:pPr>
      <w:r>
        <w:t xml:space="preserve">Lại một người sinh động như thật nói.</w:t>
      </w:r>
    </w:p>
    <w:p>
      <w:pPr>
        <w:pStyle w:val="BodyText"/>
      </w:pPr>
      <w:r>
        <w:t xml:space="preserve">Bọn hắn lo lắng Lâm Lạc sợ chết, không chịu ngưng luyện Thần hạch mà cùng bọn họ dông dài, tự nhiên là hết sức uy hiếp.</w:t>
      </w:r>
    </w:p>
    <w:p>
      <w:pPr>
        <w:pStyle w:val="Compact"/>
      </w:pPr>
      <w:r>
        <w:t xml:space="preserve">Trên thực tế, Lâm Lạc một chút ý tứ trì hoãn cũng không có, lý cũng không lý đến bọn hắn, trực tiếp khoanh chân ngồi xuống, bắt đầu dung luyện Tinh Hải, ngưng tụ Thần hạch. Chỉ cần hắn ngưng luyện thành Thần hạch, bảy Ngụy Thần này căn bản không phải là đối thủ của hắn!</w:t>
      </w:r>
      <w:r>
        <w:br w:type="textWrapping"/>
      </w:r>
      <w:r>
        <w:br w:type="textWrapping"/>
      </w:r>
    </w:p>
    <w:p>
      <w:pPr>
        <w:pStyle w:val="Heading2"/>
      </w:pPr>
      <w:bookmarkStart w:id="1042" w:name="chương-1030-ngưng-luyện-thần-hạch.-2"/>
      <w:bookmarkEnd w:id="1042"/>
      <w:r>
        <w:t xml:space="preserve">1020. Chương 1030: Ngưng Luyện Thần Hạch. (2)</w:t>
      </w:r>
    </w:p>
    <w:p>
      <w:pPr>
        <w:pStyle w:val="Compact"/>
      </w:pPr>
      <w:r>
        <w:br w:type="textWrapping"/>
      </w:r>
      <w:r>
        <w:br w:type="textWrapping"/>
      </w:r>
    </w:p>
    <w:p>
      <w:pPr>
        <w:pStyle w:val="BodyText"/>
      </w:pPr>
      <w:r>
        <w:t xml:space="preserve">- Coi như ngươi thức thời!</w:t>
      </w:r>
    </w:p>
    <w:p>
      <w:pPr>
        <w:pStyle w:val="BodyText"/>
      </w:pPr>
      <w:r>
        <w:t xml:space="preserve">Bảy người kia thấy Lâm Lạc thành thành thật thật mà bắt đầu ngưng luyện Thần hạch, đều là hết sức hài lòng. Tuy Lâm Lạc nghe lời được có chút quá mức, thế nhưng mà đang ngưng luyện Thần hạch lại không giả, bọn hắn tự nhiên sẽ không vào lúc đó quấy rầy Lâm Lạc, đây chính là sẽ ảnh hưởng đến "tiền lời" của bọn hắn!</w:t>
      </w:r>
    </w:p>
    <w:p>
      <w:pPr>
        <w:pStyle w:val="BodyText"/>
      </w:pPr>
      <w:r>
        <w:t xml:space="preserve">Bọn hắn cũng không phải đoán không được Lâm Lạc là muốn sau khi ngưng tụ thành Thần hạch liều cái ngươi chết ta sống, nhưng người từ hạ giới mới phi thăng, vừa mới ngưng luyện Thần hạch lại có thể có bao nhiêu chiến lực? Nếu 1 vs 1, Lâm Lạc còn có thể chạy trốn, nhưng bọn hắn là có bảy người, gian thạch thất này lại là Phong Cấm Thạch tạo thành, tuy không phải thần liệu gì, nhưng vô cùng chắc chắn, căn bản không có khả năng oanh phá...!</w:t>
      </w:r>
    </w:p>
    <w:p>
      <w:pPr>
        <w:pStyle w:val="BodyText"/>
      </w:pPr>
      <w:r>
        <w:t xml:space="preserve">Ai sẽ nguyện ý vất vả tu luyện tan thành bọt nước, cái nào đều vùng vẫy giãy chết, nhưng kết quả đều chỉ có một kết cục… chết!</w:t>
      </w:r>
    </w:p>
    <w:p>
      <w:pPr>
        <w:pStyle w:val="BodyText"/>
      </w:pPr>
      <w:r>
        <w:t xml:space="preserve">Bọn hắn cũng không có lục soát người Lâm Lạc, không đáng lúc này chọc giận Lâm Lạc, dù sao tiểu tử này vừa chết, đồ vật mang trên người cũng sẽ là của bọn hắn, bởi vậy những người này chứng kiến Lâm Lạc bắt đầu ngưng luyện Thần hạch, đều là cười toe toét lui đi ra ngoài, cũng đem thạch môn đóng lại, vẻn vẹn lưu một người ở bên ngoài trông coi.</w:t>
      </w:r>
    </w:p>
    <w:p>
      <w:pPr>
        <w:pStyle w:val="BodyText"/>
      </w:pPr>
      <w:r>
        <w:t xml:space="preserve">Tối đa mười ngày, Lâm Lạc có thể ngưng tụ thành Thần hạch, đến lúc đó là đại thu hoạch rồi!</w:t>
      </w:r>
    </w:p>
    <w:p>
      <w:pPr>
        <w:pStyle w:val="BodyText"/>
      </w:pPr>
      <w:r>
        <w:t xml:space="preserve">Lâm Lạc cũng không lo lắng đối phương sẽ tới quấy rầy hắn chút nào, bởi vì ở trong mắt đối phương, Thần hạch của hắn là "Tài phú" của đối phương, như vậy đối phương khẳng định so với hắn còn muốn khẩn trương, sẽ thay hắn trông coi môn hộ, cẩn thận từng li từng tí mà phòng bị có người tới quấy rầy hắn!</w:t>
      </w:r>
    </w:p>
    <w:p>
      <w:pPr>
        <w:pStyle w:val="BodyText"/>
      </w:pPr>
      <w:r>
        <w:t xml:space="preserve">Loại tiểu đệ miễn phí này Lâm Lạc tự nhiên không thể có đạo lý không cần!</w:t>
      </w:r>
    </w:p>
    <w:p>
      <w:pPr>
        <w:pStyle w:val="BodyText"/>
      </w:pPr>
      <w:r>
        <w:t xml:space="preserve">Đương nhiên, chờ hắn ngưng tụ thành Thần hạch, là thời điểm những người này vẫn lạc, đối với kẻ muốn giết mình, Lâm Lạc là chưa bao giờ nương tay.</w:t>
      </w:r>
    </w:p>
    <w:p>
      <w:pPr>
        <w:pStyle w:val="BodyText"/>
      </w:pPr>
      <w:r>
        <w:t xml:space="preserve">Tinh Hải, tụ hợp!</w:t>
      </w:r>
    </w:p>
    <w:p>
      <w:pPr>
        <w:pStyle w:val="BodyText"/>
      </w:pPr>
      <w:r>
        <w:t xml:space="preserve">Lâm Lạc nhìn như ngồi xếp bằng như đá, nhưng trong cơ thể của hắn lại đang phát sinh biến hóa nghiêng trời lệch đất.</w:t>
      </w:r>
    </w:p>
    <w:p>
      <w:pPr>
        <w:pStyle w:val="BodyText"/>
      </w:pPr>
      <w:r>
        <w:t xml:space="preserve">Từ tinh vực đến Thần Cảnh, đây là một biến hóa hoàn toàn mới, là một cái lột xác chính thức trên ý nghĩa!</w:t>
      </w:r>
    </w:p>
    <w:p>
      <w:pPr>
        <w:pStyle w:val="BodyText"/>
      </w:pPr>
      <w:r>
        <w:t xml:space="preserve">Vô luận là Hậu Thiên đến Tiên Thiên, Tiên Thiên đến Linh Cảnh, Linh Cảnh đến tinh vực, thọ nguyên của võ giả chỉ là tăng trưởng, luôn có một hạn chế! Nhưng chỉ cần tiến vào Thần Cảnh, dù chỉ là Hư Thần, Ngụy Thần, đều là một cái biến chất, thọ nguyên vô hạn, không cần lo lắng sẽ có sinh lão bệnh tử. Chính thức trên ý nghĩa siêu thoát bên ngoài thiên địa, nắm giữ vận mệnh của mình.</w:t>
      </w:r>
    </w:p>
    <w:p>
      <w:pPr>
        <w:pStyle w:val="BodyText"/>
      </w:pPr>
      <w:r>
        <w:t xml:space="preserve">Một bước này, từ Tinh Hải biến thành Thần hạch bắt đầu!</w:t>
      </w:r>
    </w:p>
    <w:p>
      <w:pPr>
        <w:pStyle w:val="BodyText"/>
      </w:pPr>
      <w:r>
        <w:t xml:space="preserve">Tinh Hải của Lâm Lạc to đến khủng bố, người khác ở giai đoạn tinh vực mỗi tăng lên một lần, khuếch trương Tinh Hải bất quá ba tháng đến một năm, nhưng hắn là dài đến ba năm! Hơn nữa, hắn trên căn bản là năm môn, thậm chí sáu môn công pháp cùng một chỗ đột phá. Cái Tinh Hải này khuếch trương sẽ càng thêm mà đáng sợ!</w:t>
      </w:r>
    </w:p>
    <w:p>
      <w:pPr>
        <w:pStyle w:val="BodyText"/>
      </w:pPr>
      <w:r>
        <w:t xml:space="preserve">Cầm tùy ý một thiên tài đi ra, Tinh Hải của Lâm Lạc to lớn đều ít nhất là gấp bốn lần của đối phương trở lên!</w:t>
      </w:r>
    </w:p>
    <w:p>
      <w:pPr>
        <w:pStyle w:val="BodyText"/>
      </w:pPr>
      <w:r>
        <w:t xml:space="preserve">Tinh Hải tuy lớn, nhưng tốc độ ngưng luyện của Lâm Lạc lại nhanh đến không hợp thói thường. Gần kề hơn một canh giờ, Tinh Hải thu rúc vào nguyên bản một phần vạn lớn nhỏ! Bất quá quá trình ngưng tụ Thần hạch lại ở bắt đầu nhanh, về sau chậm, cái này càng là ngưng luyện được tỉ mỉ, độ khó muốn tái tiến một bước tự nhiên cũng càng cao.</w:t>
      </w:r>
    </w:p>
    <w:p>
      <w:pPr>
        <w:pStyle w:val="BodyText"/>
      </w:pPr>
      <w:r>
        <w:t xml:space="preserve">Như là Đại Lãng Đào Sa, Lâm Lạc bốc hơi Tinh Hải, đem tạp chất từng cái thanh trừ, chỉ để lại bộ phận tinh thuần nhất, tạo thành trụ cột của Thần hạch, ở trong trung tâm của Tinh Hải tạo thành một hạt châu so với hạt gạo còn nhỏ!</w:t>
      </w:r>
    </w:p>
    <w:p>
      <w:pPr>
        <w:pStyle w:val="BodyText"/>
      </w:pPr>
      <w:r>
        <w:t xml:space="preserve">Cái này là trụ cột của Thần hạch!</w:t>
      </w:r>
    </w:p>
    <w:p>
      <w:pPr>
        <w:pStyle w:val="BodyText"/>
      </w:pPr>
      <w:r>
        <w:t xml:space="preserve">Ngàn dặm mới tìm được một, ức dặm chọn một, mỗi bốc hơi vạn dặm Tinh Hải, mới có thể ngưng luyện ra một hạt nhỏ Thần hạch, ở hạt châu nhỏ dung hợp, dùng tốc độ nhanh như rùa lớn mạnh lấy thể tích Thần hạch.</w:t>
      </w:r>
    </w:p>
    <w:p>
      <w:pPr>
        <w:pStyle w:val="BodyText"/>
      </w:pPr>
      <w:r>
        <w:t xml:space="preserve">Mà ở trong quá trình này, thân thể của Lâm Lạc cũng đang tiến hành lấy biến hóa lớn, hướng về thần thể chính thức tiến quân! Ở trên da dẻ của hắn không ngừng chảy ra chất lỏng tanh hôi, đây là tạp chất trong cơ thể hắn, đi vu tồn tinh, mới có thể đúc thành thần thể!</w:t>
      </w:r>
    </w:p>
    <w:p>
      <w:pPr>
        <w:pStyle w:val="BodyText"/>
      </w:pPr>
      <w:r>
        <w:t xml:space="preserve">Trụ cột của Lâm Lạc thật sự là quá tốt, dùng thần tủy Tôi Thể, đây chính là cốt tủy của Thượng Thiên Thần, lúc này lại đề thăng đến thần thể chính thức cũng trở nên vô cùng đơn giản, trong cơ thể không ngừng phát ra tiếng oanh minh, như là thác nước rủ xuống, đinh tai nhức óc!</w:t>
      </w:r>
    </w:p>
    <w:p>
      <w:pPr>
        <w:pStyle w:val="BodyText"/>
      </w:pPr>
      <w:r>
        <w:t xml:space="preserve">Biến hóa như thế, đầu tiên từ cốt cách bắt đầu, trở nên vô cùng tỉ mỉ, nếu như có thể mở ra huyết nhục của hắn, liền có thể chứng kiến cốt cách đã dịu dàng như bạch ngọc, ôn nhuận sáng bóng!</w:t>
      </w:r>
    </w:p>
    <w:p>
      <w:pPr>
        <w:pStyle w:val="BodyText"/>
      </w:pPr>
      <w:r>
        <w:t xml:space="preserve">Sau đó là huyết dịch!</w:t>
      </w:r>
    </w:p>
    <w:p>
      <w:pPr>
        <w:pStyle w:val="BodyText"/>
      </w:pPr>
      <w:r>
        <w:t xml:space="preserve">Tầng chất lỏng tanh hôi kia, bên trên làn da của Lâm Lạc kết thành một đạo huyết gông, như là một cái kén bao khỏa ở trên thân thể của hắn, nhưng theo tim hắn hữu lực đập mạnh, cái huyết gông này cũng từng mảnh bong ra.</w:t>
      </w:r>
    </w:p>
    <w:p>
      <w:pPr>
        <w:pStyle w:val="BodyText"/>
      </w:pPr>
      <w:r>
        <w:t xml:space="preserve">Máu tươi màu tím đang hướng Thất Thải chuyển biến, ở trong khu vực máu mà hắn quản lý như là thủy ngân sền sệt, mỗi một giọt đều nặng như núi, có thể đem một Tinh Đế đỉnh phong Chí Tôn nhẹ nhõm trấn sát!</w:t>
      </w:r>
    </w:p>
    <w:p>
      <w:pPr>
        <w:pStyle w:val="BodyText"/>
      </w:pPr>
      <w:r>
        <w:t xml:space="preserve">Cuối cùng, là cơ thể của hắn, bộ lông!</w:t>
      </w:r>
    </w:p>
    <w:p>
      <w:pPr>
        <w:pStyle w:val="BodyText"/>
      </w:pPr>
      <w:r>
        <w:t xml:space="preserve">Khi một sợi tóc cuối cùng cũng biến hóa hoàn thành từ phàm đến thần, Tinh Hải của Lâm Lạc cũng thu rúc vào lớn như đầu người, một Thần hạch ôn nhuận cỡ như ngón tay ở bên trong Tinh Hải, lẳng lặng chờ đợi lột xác cuối cùng.</w:t>
      </w:r>
    </w:p>
    <w:p>
      <w:pPr>
        <w:pStyle w:val="BodyText"/>
      </w:pPr>
      <w:r>
        <w:t xml:space="preserve">Thời gian cũng không có như bảy người bên ngoài kia suy nghĩ lâu như vậy, tuy Tinh Hải của Lâm Lạc to đến quá mức, nhưng thời gian này lại gần kề qua một ngày rưỡi, hắn đã đến khâu cuối cùng của ngưng luyện Thần hạch.</w:t>
      </w:r>
    </w:p>
    <w:p>
      <w:pPr>
        <w:pStyle w:val="BodyText"/>
      </w:pPr>
      <w:r>
        <w:t xml:space="preserve">Lâm Lạc đột nhiên mở hai mắt ra, một đạo Thất Thải doanh quang ở giữa đồng tử của hắn, nhưng lập tức lại biến trở về bộ dáng nguyên lai. Hắn chậm rãi đứng lên, Tinh Hải đã hoàn toàn ngưng luyện, hắn rốt cục trở thành một gã thần linh chính thức!</w:t>
      </w:r>
    </w:p>
    <w:p>
      <w:pPr>
        <w:pStyle w:val="BodyText"/>
      </w:pPr>
      <w:r>
        <w:t xml:space="preserve">Hư Thần Nhị trọng thiên, đỉnh phong!</w:t>
      </w:r>
    </w:p>
    <w:p>
      <w:pPr>
        <w:pStyle w:val="BodyText"/>
      </w:pPr>
      <w:r>
        <w:t xml:space="preserve">Đây chính là một thành tích tuyệt đối kinh người, phải biết Thần Cảnh từng cái bậc nhỏ đều cần trăm triệu năm tích lũy, trụ cột của Lâm Lạc thật sự là quá tốt, rõ ràng sau khi ngưng luyện thành Thần hạch trực tiếp đạt đến Hư Thần Nhị trọng thiên đỉnh phong!</w:t>
      </w:r>
    </w:p>
    <w:p>
      <w:pPr>
        <w:pStyle w:val="BodyText"/>
      </w:pPr>
      <w:r>
        <w:t xml:space="preserve">Đạt tới cảnh giới này về sau, Lâm Lạc mới hiểu được kỳ thật cái gọi là linh căn cũng không trọng yếu, kia cũng có thể nói là một loại pháp tắc chi lực, chỉ là để cho võ giả ở lúc tu luyện một hệ công pháp này trở nên dễ dàng một chút.</w:t>
      </w:r>
    </w:p>
    <w:p>
      <w:pPr>
        <w:pStyle w:val="BodyText"/>
      </w:pPr>
      <w:r>
        <w:t xml:space="preserve">Thần Cảnh rất đơn giản, chỉ chia làm hai cái: lực lượng, pháp tắc.</w:t>
      </w:r>
    </w:p>
    <w:p>
      <w:pPr>
        <w:pStyle w:val="BodyText"/>
      </w:pPr>
      <w:r>
        <w:t xml:space="preserve">Lực lượng là sử dụng pháp tắc làm trụ cột, đơn giản, thô bạo, chỉ cần dùng thời gian dài dòng buồn chán đi tích lũy, dùng thọ nguyên vô tận của thần linh mà nói, mặc kệ thần linh gì cũng có thể đạt tới trạng thái đỉnh phong.</w:t>
      </w:r>
    </w:p>
    <w:p>
      <w:pPr>
        <w:pStyle w:val="Compact"/>
      </w:pPr>
      <w:r>
        <w:t xml:space="preserve">Nhưng pháp tắc thiên biến vạn hóa, Tam Thiên Đại Đạo có 3000 pháp tắc cơ bản, hơn nữa pháp tắc diễn hóa, vậy thì thật là biến hóa vô số, không có chừng mực!</w:t>
      </w:r>
      <w:r>
        <w:br w:type="textWrapping"/>
      </w:r>
      <w:r>
        <w:br w:type="textWrapping"/>
      </w:r>
    </w:p>
    <w:p>
      <w:pPr>
        <w:pStyle w:val="Heading2"/>
      </w:pPr>
      <w:bookmarkStart w:id="1043" w:name="chương-1031-ngưng-luyện-thần-hạch.-3"/>
      <w:bookmarkEnd w:id="1043"/>
      <w:r>
        <w:t xml:space="preserve">1021. Chương 1031: Ngưng Luyện Thần Hạch. (3)</w:t>
      </w:r>
    </w:p>
    <w:p>
      <w:pPr>
        <w:pStyle w:val="Compact"/>
      </w:pPr>
      <w:r>
        <w:br w:type="textWrapping"/>
      </w:r>
      <w:r>
        <w:br w:type="textWrapping"/>
      </w:r>
    </w:p>
    <w:p>
      <w:pPr>
        <w:pStyle w:val="BodyText"/>
      </w:pPr>
      <w:r>
        <w:t xml:space="preserve">Đúng là như thế, mặc dù Lâm Lạc không có không gian linh căn lại có thể sử dụng không gian công pháp, mà sau khi tiến vào Thần Cảnh, mặc kệ người phương nào đều có thể đi lĩnh ngộ Tam Thiên Đại Đạo của thế gian, chỉ là một môn pháp tắc chí cao cũng có thể để cho người dùng tinh lực cả đời mà không thể hoàn toàn nắm giữ, làm sao nói Tam Thiên Đại Đạo?</w:t>
      </w:r>
    </w:p>
    <w:p>
      <w:pPr>
        <w:pStyle w:val="BodyText"/>
      </w:pPr>
      <w:r>
        <w:t xml:space="preserve">Nếu không, Thần giới này to lớn như thế, thần linh lại không có hạn chế thọ nguyên, như thế nào Thượng Thiên thần nắm giữ lỗ đen pháp tắc sẽ ít như vậy?</w:t>
      </w:r>
    </w:p>
    <w:p>
      <w:pPr>
        <w:pStyle w:val="BodyText"/>
      </w:pPr>
      <w:r>
        <w:t xml:space="preserve">Hình thái nguyên vẹn của Tử Đỉnh chỉ sợ ở Thần giới cũng là đế vương bên trong Chủ thần khí a!</w:t>
      </w:r>
    </w:p>
    <w:p>
      <w:pPr>
        <w:pStyle w:val="BodyText"/>
      </w:pPr>
      <w:r>
        <w:t xml:space="preserve">Hiện tại Lâm Lạc nắm giữ lỗ đen pháp tắc cũng đã uy lực cực lớn, nếu có thể nắm giữ lỗ đen cấp bậc Thần Vương, vậy cho dù là Thần Vương cũng có thể gạt bỏ, trở thành Thần Vương duy nhất của Cửu Thiên thập giới!</w:t>
      </w:r>
    </w:p>
    <w:p>
      <w:pPr>
        <w:pStyle w:val="BodyText"/>
      </w:pPr>
      <w:r>
        <w:t xml:space="preserve">Bổ khuyết Tử Đỉnh!</w:t>
      </w:r>
    </w:p>
    <w:p>
      <w:pPr>
        <w:pStyle w:val="BodyText"/>
      </w:pPr>
      <w:r>
        <w:t xml:space="preserve">Lâm Lạc có một loại nguyện vọng bức thiết, hắn tin tưởng chỉ cần Tử Đỉnh có thể bổ khuyết xong, vậy chính là Chủ thần khí đáng sợ nhất, mà hắn cũng có thể dựa vào pháp tắc chí cao trong đó trở thành chúng thần chi Vương!</w:t>
      </w:r>
    </w:p>
    <w:p>
      <w:pPr>
        <w:pStyle w:val="BodyText"/>
      </w:pPr>
      <w:r>
        <w:t xml:space="preserve">Thu hồi ý tưởng, hắn đi tới cửa ra vào thạch thất.</w:t>
      </w:r>
    </w:p>
    <w:p>
      <w:pPr>
        <w:pStyle w:val="BodyText"/>
      </w:pPr>
      <w:r>
        <w:t xml:space="preserve">Bên ngoài đã khóa, hơn nữa tài liệu thạch thất này mặc dù không có ẩn chứa lực lượng gì, nhưng lại rất chắc chắn, Lâm Lạc đẩy ra, lộ ra một dáng tươi cười nhàn nhạt.</w:t>
      </w:r>
    </w:p>
    <w:p>
      <w:pPr>
        <w:pStyle w:val="BodyText"/>
      </w:pPr>
      <w:r>
        <w:t xml:space="preserve">Xác thực, muốn dùng man lực phá hủy cánh cửa này, nếu như Lâm Lạc toàn lực thúc dục Chiến Thiên quyết mà nói, vậy miễn cưỡng còn có thể nếm thử xuống, thế nhưng mà lực lượng cũng không phải thủ đoạn công kích duy nhất của Thần giới, pháp tắc mới là vũ khí cường đại nhất!</w:t>
      </w:r>
    </w:p>
    <w:p>
      <w:pPr>
        <w:pStyle w:val="BodyText"/>
      </w:pPr>
      <w:r>
        <w:t xml:space="preserve">Hắn duỗi ra tay phải đặt ở trên cửa đá, lỗ đen pháp tắc triển khai, một mảnh đen kịt chi sắc lập tức hiện đầy toàn bộ cửa đá.</w:t>
      </w:r>
    </w:p>
    <w:p>
      <w:pPr>
        <w:pStyle w:val="BodyText"/>
      </w:pPr>
      <w:r>
        <w:t xml:space="preserve">Sắt sắt sắt!</w:t>
      </w:r>
    </w:p>
    <w:p>
      <w:pPr>
        <w:pStyle w:val="BodyText"/>
      </w:pPr>
      <w:r>
        <w:t xml:space="preserve">Cả phiến cửa đá lập tức tan rã, thật giống như chưa từng có tồn tại qua .</w:t>
      </w:r>
    </w:p>
    <w:p>
      <w:pPr>
        <w:pStyle w:val="BodyText"/>
      </w:pPr>
      <w:r>
        <w:t xml:space="preserve">- Ngươi, ngươi, ngươi…</w:t>
      </w:r>
    </w:p>
    <w:p>
      <w:pPr>
        <w:pStyle w:val="BodyText"/>
      </w:pPr>
      <w:r>
        <w:t xml:space="preserve">Người canh gác cửa ra vào đến thẳng tới lúc Lâm Lạc đi ra, lúc này mới như ở trong mộng mới tỉnh, hắn nhìn xem cửa vào trống trơn, rõ ràng còn không có thể tin mà dụi dụi mắt, tựa hồ hoài nghi thị lực của mình xảy ra vấn đề.</w:t>
      </w:r>
    </w:p>
    <w:p>
      <w:pPr>
        <w:pStyle w:val="BodyText"/>
      </w:pPr>
      <w:r>
        <w:t xml:space="preserve">Điều này sao có thể?</w:t>
      </w:r>
    </w:p>
    <w:p>
      <w:pPr>
        <w:pStyle w:val="BodyText"/>
      </w:pPr>
      <w:r>
        <w:t xml:space="preserve">Cửa đâu? Cửa như thế nào không có!</w:t>
      </w:r>
    </w:p>
    <w:p>
      <w:pPr>
        <w:pStyle w:val="BodyText"/>
      </w:pPr>
      <w:r>
        <w:t xml:space="preserve">Phải biết đây chính là Phong Cấm Thạch ah, vô cùng chắc chắn, dù là Sơ Vị Thần cũng phải oanh một hồi mới có thể kích phá! Nói như thế nào không có liền không có? Hơn nữa, rõ ràng không có nghe được bất luận động tĩnh gì, dù là Sơ Vị Thần cũng không thể nào làm được!</w:t>
      </w:r>
    </w:p>
    <w:p>
      <w:pPr>
        <w:pStyle w:val="BodyText"/>
      </w:pPr>
      <w:r>
        <w:t xml:space="preserve">Chẳng lẽ bị người đánh cắp rồi sao?</w:t>
      </w:r>
    </w:p>
    <w:p>
      <w:pPr>
        <w:pStyle w:val="BodyText"/>
      </w:pPr>
      <w:r>
        <w:t xml:space="preserve">Ai có thể đi trộm Phong Cấm Thạch? Cái đồ chơi này ở Thần giới còn nhiều, rất nhiều, cũng không phải thần tinh sẽ bị người đoạt đến đầu rơi máu chảy! Hơn nữa, ăn trộm có năng lực trộm đi một Phong Cấm Thạch đã chế thành cánh cửa, đây tuyệt đối là tồn tại so với Sơ Vị Thần càng thêm ngưu bức!</w:t>
      </w:r>
    </w:p>
    <w:p>
      <w:pPr>
        <w:pStyle w:val="BodyText"/>
      </w:pPr>
      <w:r>
        <w:t xml:space="preserve">- Như thế nào, không nhận biết ta nữa sao?</w:t>
      </w:r>
    </w:p>
    <w:p>
      <w:pPr>
        <w:pStyle w:val="BodyText"/>
      </w:pPr>
      <w:r>
        <w:t xml:space="preserve">Lâm Lạc lộ ra một dáng tươi cười hòa khí.</w:t>
      </w:r>
    </w:p>
    <w:p>
      <w:pPr>
        <w:pStyle w:val="BodyText"/>
      </w:pPr>
      <w:r>
        <w:t xml:space="preserve">Thế nhưng mà nụ cười này rơi vào trong mắt đối phương lại có thể so với Ma Vương Địa Ngục nhe răng cười, nam nhân này tự nhiên biết rõ cửa đá không cánh mà bay khẳng định cùng Lâm Lạc có quan hệ, mà có thể làm được điểm này lại cần thần thông hạng gì?</w:t>
      </w:r>
    </w:p>
    <w:p>
      <w:pPr>
        <w:pStyle w:val="BodyText"/>
      </w:pPr>
      <w:r>
        <w:t xml:space="preserve">Hắn mơ hồ cảm giác, lần này bọn hắn là mang ngôi sao tai họa trở về!</w:t>
      </w:r>
    </w:p>
    <w:p>
      <w:pPr>
        <w:pStyle w:val="BodyText"/>
      </w:pPr>
      <w:r>
        <w:t xml:space="preserve">Nhưng ai có thể nghĩ đến một gia hỏa vừa mới tiến vào Thần giới, còn không có ngưng tụ thành Thần hạch sẽ có được lực lượng đáng sợ như thế? Sớm biết như thế, bọn hắn tự nhiên trước tiên phải giết Lâm Lạc, chỉ là một Thần hạch lại có thể nào trọng yếu vượt qua tánh mạng của mình!</w:t>
      </w:r>
    </w:p>
    <w:p>
      <w:pPr>
        <w:pStyle w:val="BodyText"/>
      </w:pPr>
      <w:r>
        <w:t xml:space="preserve">- Hiện tại biết hối hận rồi sao?</w:t>
      </w:r>
    </w:p>
    <w:p>
      <w:pPr>
        <w:pStyle w:val="BodyText"/>
      </w:pPr>
      <w:r>
        <w:t xml:space="preserve">Lâm Lạc lắc đầu thở dài.</w:t>
      </w:r>
    </w:p>
    <w:p>
      <w:pPr>
        <w:pStyle w:val="BodyText"/>
      </w:pPr>
      <w:r>
        <w:t xml:space="preserve">- Vậy các ngươi chẳng lẻ không ngẫm lại những người bị các ngươi hại chết kia, mạng của bọn hắn chẳng lẽ như cọng rơm cái rác, có thể cho các ngươi tùy ý thu hoạch?</w:t>
      </w:r>
    </w:p>
    <w:p>
      <w:pPr>
        <w:pStyle w:val="BodyText"/>
      </w:pPr>
      <w:r>
        <w:t xml:space="preserve">- Ta biết rõ, ngươi muốn nói cường giả vi tôn, như vậy, hiện tại ngươi chết cũng không oan rồi, bởi vì ta, so với các ngươi xa xa cường đại hơn!</w:t>
      </w:r>
    </w:p>
    <w:p>
      <w:pPr>
        <w:pStyle w:val="BodyText"/>
      </w:pPr>
      <w:r>
        <w:t xml:space="preserve">Lâm Lạc oanh ra một quyền, đánh hướng về phía nam tử ngay cả tính danh cũng lười phải hỏi kia.</w:t>
      </w:r>
    </w:p>
    <w:p>
      <w:pPr>
        <w:pStyle w:val="BodyText"/>
      </w:pPr>
      <w:r>
        <w:t xml:space="preserve">- Ách…</w:t>
      </w:r>
    </w:p>
    <w:p>
      <w:pPr>
        <w:pStyle w:val="BodyText"/>
      </w:pPr>
      <w:r>
        <w:t xml:space="preserve">Người nọ còn chưa kịp bật thốt lên kinh hô, gọi đồng bạn viện thủ, một quyền này của Lâm Lạc đã oanh tiến vào lồng ngực của hắn, để cho hắn kinh hô lập tức biến thành một tiếng kêu rên trầm trầm.</w:t>
      </w:r>
    </w:p>
    <w:p>
      <w:pPr>
        <w:pStyle w:val="BodyText"/>
      </w:pPr>
      <w:r>
        <w:t xml:space="preserve">Không gian thuấn di!</w:t>
      </w:r>
    </w:p>
    <w:p>
      <w:pPr>
        <w:pStyle w:val="BodyText"/>
      </w:pPr>
      <w:r>
        <w:t xml:space="preserve">Sau khi Lâm Lạc dung thành Thần hạch, rốt cục có thể lại lần nữa sử dụng không gian thuấn di, lỗ đen cuốn qua, tên nam tử kia cũng lập tức hóa thành hư vô, hắn đi nhanh ra ngoài.</w:t>
      </w:r>
    </w:p>
    <w:p>
      <w:pPr>
        <w:pStyle w:val="BodyText"/>
      </w:pPr>
      <w:r>
        <w:t xml:space="preserve">Trong sơn động không có thân ảnh sáu người khác, nhưng Lâm Lạc rất nhanh đã nghe được bên ngoài sơn động vang lên tiếng ồn ào, hắn liền dạo chơi đi ra ngoài, chỉ thấy trên một mảnh đất bằng, hai đám người đang giằng co.</w:t>
      </w:r>
    </w:p>
    <w:p>
      <w:pPr>
        <w:pStyle w:val="BodyText"/>
      </w:pPr>
      <w:r>
        <w:t xml:space="preserve">Bên ở gần sơn động này chỉ có sáu người, đều là Lâm Lạc nhận thức, là nhóm người trước kia bắt hắn làm tù binh. Mà đổi thành một nhóm người khác số lượng càng nhiều hơn, tổng cộng có mười một gã, cầm đầu chính là một nam tử trên vai khiêng đại đao, bộ dáng rất là hung hãn.</w:t>
      </w:r>
    </w:p>
    <w:p>
      <w:pPr>
        <w:pStyle w:val="BodyText"/>
      </w:pPr>
      <w:r>
        <w:t xml:space="preserve">- Đem người giao ra đây, Thiên ca ta vỗ vỗ bờ mông rời đi, nếu không các ngươi là tự tìm khổ!</w:t>
      </w:r>
    </w:p>
    <w:p>
      <w:pPr>
        <w:pStyle w:val="BodyText"/>
      </w:pPr>
      <w:r>
        <w:t xml:space="preserve">Nam tử khiêng đao thanh âm phiêu đi qua.</w:t>
      </w:r>
    </w:p>
    <w:p>
      <w:pPr>
        <w:pStyle w:val="BodyText"/>
      </w:pPr>
      <w:r>
        <w:t xml:space="preserve">- Phi, người là chúng ta bắt, tại đây càng là địa bàn của Tam Đầu Lang chúng ta, Tả Kim Thiên, tay của ngươi không phải kéo quá dài rồi đó chứ?</w:t>
      </w:r>
    </w:p>
    <w:p>
      <w:pPr>
        <w:pStyle w:val="BodyText"/>
      </w:pPr>
      <w:r>
        <w:t xml:space="preserve">Nam tử cầm đầu bên kia là một trung niên nhân tướng ngũ đoản, một bộ rất không thoải mái.</w:t>
      </w:r>
    </w:p>
    <w:p>
      <w:pPr>
        <w:pStyle w:val="BodyText"/>
      </w:pPr>
      <w:r>
        <w:t xml:space="preserve">- Hắc hắc, ngươi rượu mời không uống muốn uống rượu phạt, vậy Thiên ca ta sẽ thành toàn ngươi!</w:t>
      </w:r>
    </w:p>
    <w:p>
      <w:pPr>
        <w:pStyle w:val="BodyText"/>
      </w:pPr>
      <w:r>
        <w:t xml:space="preserve">Nam tử khiêng đao Tả Kim Thiên cười lạnh một tiếng, đột nhiên vung đao liền hướng đối phương bổ tới, XÍU...UU! đao ảnh vạch phá không khí, phát ra âm thanh bạo nổ liên tiếp.</w:t>
      </w:r>
    </w:p>
    <w:p>
      <w:pPr>
        <w:pStyle w:val="BodyText"/>
      </w:pPr>
      <w:r>
        <w:t xml:space="preserve">Không gian kết cấu của Thần giới quả nhiên nếu so với hạ giới ổn định trên ức vạn lần!</w:t>
      </w:r>
    </w:p>
    <w:p>
      <w:pPr>
        <w:pStyle w:val="BodyText"/>
      </w:pPr>
      <w:r>
        <w:t xml:space="preserve">Tại hạ giới, võ giả Thích Biến cảnh toàn lực động thủ cũng có thể xé rách không gian, Tả Kim Thiên là Ngụy Thần Nhị trọng thiên, rõ ràng chỉ có thể phát ra thanh âm âm bạo liên tiếp, đủ để chứng minh không gian Thần giới là ổn định cỡ nào!</w:t>
      </w:r>
    </w:p>
    <w:p>
      <w:pPr>
        <w:pStyle w:val="BodyText"/>
      </w:pPr>
      <w:r>
        <w:t xml:space="preserve">Đúng là như thế, mới khiến cho uy lực không gian pháp tắc của Lâm Lạc giảm đi!</w:t>
      </w:r>
    </w:p>
    <w:p>
      <w:pPr>
        <w:pStyle w:val="BodyText"/>
      </w:pPr>
      <w:r>
        <w:t xml:space="preserve">- Tả Kim Thiên, cho rằng Lãng Tử Lý ta sợ ngươi sao!</w:t>
      </w:r>
    </w:p>
    <w:p>
      <w:pPr>
        <w:pStyle w:val="BodyText"/>
      </w:pPr>
      <w:r>
        <w:t xml:space="preserve">Nam tử ngũ đoản cũng nổi giận, tay không tấc sắt cùng đối phương liều lên.</w:t>
      </w:r>
    </w:p>
    <w:p>
      <w:pPr>
        <w:pStyle w:val="BodyText"/>
      </w:pPr>
      <w:r>
        <w:t xml:space="preserve">Hai người này đại chiến, những người khác cũng không có đánh thành một đoàn. Tựa hồ hai lão đại này thắng bại có thể quyết định hết thảy. Bọn hắn chỉ là nhao nhao phất cờ hò reo, thay thủ lĩnh của mình trợ uy.</w:t>
      </w:r>
    </w:p>
    <w:p>
      <w:pPr>
        <w:pStyle w:val="BodyText"/>
      </w:pPr>
      <w:r>
        <w:t xml:space="preserve">Lâm Lạc ngưng mắt xem xét, đại đao trong tay của Tả Kim Thiên cũng không phải thần khí gì, nhưng chất liệu lại cứng rắn cùng sắc bén thần kỳ, để cho nam tử ngũ đoản sinh ra kiêng kị rất sâu, không dám dùng tay không đón đỡ lợi khí của đối phương.</w:t>
      </w:r>
    </w:p>
    <w:p>
      <w:pPr>
        <w:pStyle w:val="Compact"/>
      </w:pPr>
      <w:r>
        <w:t xml:space="preserve">Nhưng tạo nghệ của nam tử ngũ đoản ở thân pháp lại càng trên Tả Kim Thiên, tránh chuyển xê dịch, giống như một hầu tử, linh động vô cùng. Hai người một cái dùng công kích tăng trưởng, một cái dùng thân pháp xưng lấy, đánh cả buổi lại là kết quả bất phân thắng bại.</w:t>
      </w:r>
      <w:r>
        <w:br w:type="textWrapping"/>
      </w:r>
      <w:r>
        <w:br w:type="textWrapping"/>
      </w:r>
    </w:p>
    <w:p>
      <w:pPr>
        <w:pStyle w:val="Heading2"/>
      </w:pPr>
      <w:bookmarkStart w:id="1044" w:name="chương-1032-oanh-bạo"/>
      <w:bookmarkEnd w:id="1044"/>
      <w:r>
        <w:t xml:space="preserve">1022. Chương 1032: Oanh Bạo</w:t>
      </w:r>
    </w:p>
    <w:p>
      <w:pPr>
        <w:pStyle w:val="Compact"/>
      </w:pPr>
      <w:r>
        <w:br w:type="textWrapping"/>
      </w:r>
      <w:r>
        <w:br w:type="textWrapping"/>
      </w:r>
    </w:p>
    <w:p>
      <w:pPr>
        <w:pStyle w:val="BodyText"/>
      </w:pPr>
      <w:r>
        <w:t xml:space="preserve">Thần khí ở Thần giới quả nhiên không phải hàng thông thường, thần linh có thể có ít nhất như loại ngay cả Sơ Vị Thần cũng không có đạt tới kia là không xứng có được.</w:t>
      </w:r>
    </w:p>
    <w:p>
      <w:pPr>
        <w:pStyle w:val="BodyText"/>
      </w:pPr>
      <w:r>
        <w:t xml:space="preserve">Lâm Lạc nhìn một hồi liền thấy nhàm chán, hai người này đều là Ngụy Thần, tuy cũng nắm giữ một ít pháp tắc, nhưng lại thấp kém tới cực điểm, để cho hắn căn bản không có hứng thú nhìn nữa, liền nhàn nhã mà từ cửa động đi tới.</w:t>
      </w:r>
    </w:p>
    <w:p>
      <w:pPr>
        <w:pStyle w:val="BodyText"/>
      </w:pPr>
      <w:r>
        <w:t xml:space="preserve">Sáu người bên Lãng Tử Lý kia đều nhận ra Lâm Lạc, chứng kiến hắn đột nhiên hiện thân, mỗi một cái đều là giật mình đến há to miệng; tuy bọn người Tả Kim Thiên không biết Lâm Lạc, nhưng cũng biết trong tổ bảy người của Lãng Tử Lý không có khuôn mặt xa lạ như vậy, hơn nữa nhìn biểu lộ sáu người đối phương giật mình giống như nuốt con ruồi, bọn hắn cũng không cho rằng Lâm Lạc sẽ là người của đối phương!</w:t>
      </w:r>
    </w:p>
    <w:p>
      <w:pPr>
        <w:pStyle w:val="BodyText"/>
      </w:pPr>
      <w:r>
        <w:t xml:space="preserve">Trong khoảng thời gian ngắn, Tả Kim Thiên cùng Lãng Tử Lý đều đình chỉ đánh nhau, đều dùng ánh mắt mê hoặc nhìn xem Lâm Lạc.</w:t>
      </w:r>
    </w:p>
    <w:p>
      <w:pPr>
        <w:pStyle w:val="BodyText"/>
      </w:pPr>
      <w:r>
        <w:t xml:space="preserve">Lâm Lạc vừa mới tấn chức Thần Cảnh, đúng là lúc tâm tình thật tốt, nhịn không được muốn đùa nghịch một hồi, dù sao cùng Đường Điềm sống lâu rồi, tổng tránh không được dính chút ảnh hưởng. Hắn mỉm cười nói:</w:t>
      </w:r>
    </w:p>
    <w:p>
      <w:pPr>
        <w:pStyle w:val="BodyText"/>
      </w:pPr>
      <w:r>
        <w:t xml:space="preserve">- Trong sơn động quá buồn bực rồi, đi ra hít thở không khí, các ngươi tiếp tục, không cần phải xen vào ta!</w:t>
      </w:r>
    </w:p>
    <w:p>
      <w:pPr>
        <w:pStyle w:val="BodyText"/>
      </w:pPr>
      <w:r>
        <w:t xml:space="preserve">Lãng Tử Lý biểu lộ âm trầm nói:</w:t>
      </w:r>
    </w:p>
    <w:p>
      <w:pPr>
        <w:pStyle w:val="BodyText"/>
      </w:pPr>
      <w:r>
        <w:t xml:space="preserve">- Huynh đệ kia của ta đâu?</w:t>
      </w:r>
    </w:p>
    <w:p>
      <w:pPr>
        <w:pStyle w:val="BodyText"/>
      </w:pPr>
      <w:r>
        <w:t xml:space="preserve">Cái này chỉ tự nhiên là người trông coi Lâm Lạc, nhưng Lâm Lạc lại ra vẻ suy nghĩ. Nhìn trời nhìn một hồi mới "Ah" thoáng một phát, giả bộ như bừng tỉnh đại ngộ nói:</w:t>
      </w:r>
    </w:p>
    <w:p>
      <w:pPr>
        <w:pStyle w:val="BodyText"/>
      </w:pPr>
      <w:r>
        <w:t xml:space="preserve">- Hắn nói con dâu sắp sinh ra, nên đi về trước!</w:t>
      </w:r>
    </w:p>
    <w:p>
      <w:pPr>
        <w:pStyle w:val="BodyText"/>
      </w:pPr>
      <w:r>
        <w:t xml:space="preserve">Nghe Lâm Lạc miệng đầy chuyện ma quỷ, đừng nói sáu người bên Lãng Tử Lý đều hiện ra vẻ giận dữ, dù là bọn người Tả Kim Thiên cũng là biểu lộ trở nên âm trầm, bọn hắn không khó đoán được Lâm Lạc chính là "dê béo", thế nhưng mà mới hai ngày thời gian cũng không tới, tiểu tử này liền hoàn thành cô đọng Thần hạch?</w:t>
      </w:r>
    </w:p>
    <w:p>
      <w:pPr>
        <w:pStyle w:val="BodyText"/>
      </w:pPr>
      <w:r>
        <w:t xml:space="preserve">Coi như là hoàn thành, hắn như thế nào lại chính mình chạy đến? Tả Kim Thiên cũng sẽ không cho rằng bọn người Lãng Tử Lý sẽ hảo tâm đến an bài Lâm Lạc ở "phòng trọ", coi là đại gia mà hầu hạ!</w:t>
      </w:r>
    </w:p>
    <w:p>
      <w:pPr>
        <w:pStyle w:val="BodyText"/>
      </w:pPr>
      <w:r>
        <w:t xml:space="preserve">Đã có người trông coi, tiểu tử này là chạy đến như thế nào? Tất cả mọi người là mua bán biển thủ tiền vốn, Tả Kim Thiên tự nhiên đối với quá trình này là rất tinh tường, chỉ cảm thấy cái này toàn bộ đều lộ ra quỷ dị.</w:t>
      </w:r>
    </w:p>
    <w:p>
      <w:pPr>
        <w:pStyle w:val="BodyText"/>
      </w:pPr>
      <w:r>
        <w:t xml:space="preserve">Quỷ dị đến hắn có loại xúc động buông tha cho đầu cá lớn này chuồn đi.</w:t>
      </w:r>
    </w:p>
    <w:p>
      <w:pPr>
        <w:pStyle w:val="BodyText"/>
      </w:pPr>
      <w:r>
        <w:t xml:space="preserve">Nhưng lòng tham lam vẫn là chiếm cứ thượng phong, hắn cắn răng quyết định muốn làm một chuyến này, bởi vì Lâm Lạc nhất định là từ hạ giới phi thăng lên, điểm ấy hắn tuyệt đối không có khả năng nhìn lầm, mà hai ngày thời gian, hắn lại có thể đạt tới tình trạng như thế nào?</w:t>
      </w:r>
    </w:p>
    <w:p>
      <w:pPr>
        <w:pStyle w:val="BodyText"/>
      </w:pPr>
      <w:r>
        <w:t xml:space="preserve">Cho dù tiểu tử này thiên phú dị bẩm, ở trên pháp tắc có được lực lĩnh ngộ rất cường đại, nhưng hiện tại tối đa cũng chỉ là Hư Thần nhất trọng thiên sơ kỳ, cao lắm là trung kỳ! Mà hắn là Ngụy Thần Nhị trọng thiên đỉnh phong, kém gần hai tiểu cảnh giới, dù là pháp tắc chi lực cũng không cách nào đền bù trên lực lượng có khác biệt cực lớn, hắn nắm vững thắng lợi!</w:t>
      </w:r>
    </w:p>
    <w:p>
      <w:pPr>
        <w:pStyle w:val="BodyText"/>
      </w:pPr>
      <w:r>
        <w:t xml:space="preserve">Nghĩ tới đây, Tả Kim Thiên dần dần trấn định lại, nhưng hắn rất thông minh không có nhúng tay, mà muốn cho Lâm Lạc cùng bọn người Lãng Tử Lý đánh trước cái lưỡng bại câu thương, hắn lại thừa cơ lấy tiện nghi!</w:t>
      </w:r>
    </w:p>
    <w:p>
      <w:pPr>
        <w:pStyle w:val="BodyText"/>
      </w:pPr>
      <w:r>
        <w:t xml:space="preserve">- Tiểu tử, ngươi đến tột cùng là người nào?</w:t>
      </w:r>
    </w:p>
    <w:p>
      <w:pPr>
        <w:pStyle w:val="BodyText"/>
      </w:pPr>
      <w:r>
        <w:t xml:space="preserve">Lãng Tử Lý hung dữ mà nhìn chằm chằm vào Lâm Lạc, hắn so với Tả Kim Thiên càng thêm tinh tường, Cấm Đoạn Thạch không phải Sơ Vị Thần không thể oanh phá, hơn nữa cho dù là có Sơ Vị Thần giá lâm, nhưng oanh kích Cấm Đoạn Thạch sẽ phát ra tiếng vang cực lớn, bọn hắn như thế nào lại không có nghe được?</w:t>
      </w:r>
    </w:p>
    <w:p>
      <w:pPr>
        <w:pStyle w:val="BodyText"/>
      </w:pPr>
      <w:r>
        <w:t xml:space="preserve">Chẳng lẽ, là Trung Nguyên Thần tới?</w:t>
      </w:r>
    </w:p>
    <w:p>
      <w:pPr>
        <w:pStyle w:val="BodyText"/>
      </w:pPr>
      <w:r>
        <w:t xml:space="preserve">Hai chân của Lãng Tử Lý không khỏi run lên, nếu quả thật đối phương có bối cảnh Trung Nguyên Thần, cái kia chỉ cần một ý niệm trong đầu bọn hắn đều phải chết, thậm chí tất cả mọi người của Kiêu Long Bang cùng Tam Đầu Lang Bang cộng cùng một chỗ cũng sẽ bị người ta một tay đè chết!</w:t>
      </w:r>
    </w:p>
    <w:p>
      <w:pPr>
        <w:pStyle w:val="BodyText"/>
      </w:pPr>
      <w:r>
        <w:t xml:space="preserve">Nhưng hắn lập tức lại có phỏng đoán khác: Lâm Lạc chơi lừa gạt để cho người canh gác kia chủ động mở cửa tiến nhập nhà tù, sau đó đánh ngất xỉu người canh gác, lúc này mới có thể trốn thoát, cố ý giả trang thâm trầm, để ột đoàn người mình không dám ra tay, do đó để cho hắn chạy ra tìm đường sống!</w:t>
      </w:r>
    </w:p>
    <w:p>
      <w:pPr>
        <w:pStyle w:val="BodyText"/>
      </w:pPr>
      <w:r>
        <w:t xml:space="preserve">Mà vô luận từ góc độ nào mà nói, Lãng Tử Lý đều có khuynh hướng về phỏng đoán thứ hai.</w:t>
      </w:r>
    </w:p>
    <w:p>
      <w:pPr>
        <w:pStyle w:val="BodyText"/>
      </w:pPr>
      <w:r>
        <w:t xml:space="preserve">Hắn ho thoáng một phát nói:</w:t>
      </w:r>
    </w:p>
    <w:p>
      <w:pPr>
        <w:pStyle w:val="BodyText"/>
      </w:pPr>
      <w:r>
        <w:t xml:space="preserve">- Đại Ngưu, đi thử tiểu tử này!</w:t>
      </w:r>
    </w:p>
    <w:p>
      <w:pPr>
        <w:pStyle w:val="BodyText"/>
      </w:pPr>
      <w:r>
        <w:t xml:space="preserve">Một nam tử thân hình cao lớn nghe vậy thân thể không khỏi run lên, nhưng lão đại nói lại không dám không nghe, đành phải cường hành đè xuống lo lắng quỷ dị đối với Lâm Lạc, hướng về Lâm Lạc từng bước một đi tới.</w:t>
      </w:r>
    </w:p>
    <w:p>
      <w:pPr>
        <w:pStyle w:val="BodyText"/>
      </w:pPr>
      <w:r>
        <w:t xml:space="preserve">Hắn hình như là sợ trên mặt đất có cơ quan, đi một bước ngừng một bước, thân hình cao lớn còng xuống, một bộ cẩn thận từng li từng tí, để cho người nhìn rất là buồn cười.</w:t>
      </w:r>
    </w:p>
    <w:p>
      <w:pPr>
        <w:pStyle w:val="BodyText"/>
      </w:pPr>
      <w:r>
        <w:t xml:space="preserve">Nhưng những người khác lại một cái cũng không có ý tứ bật cười, bởi vì trong lòng của bọn hắn đồng dạng tràn đầy sợ hãi không biết, Lâm Lạc thần bí khó lường cho bọn hắn áp lực quá lớn.</w:t>
      </w:r>
    </w:p>
    <w:p>
      <w:pPr>
        <w:pStyle w:val="BodyText"/>
      </w:pPr>
      <w:r>
        <w:t xml:space="preserve">- Ah…</w:t>
      </w:r>
    </w:p>
    <w:p>
      <w:pPr>
        <w:pStyle w:val="BodyText"/>
      </w:pPr>
      <w:r>
        <w:t xml:space="preserve">Nam nhân cao lớn đã đi tới chỗ gần của Lâm Lạc, lại không có chỗ trống lùi bước, lúc này nộ bạt quả đấm, hét lớn một tiếng, hướng về Lâm Lạc vung đánh mà đi. Bởi vì Lâm Lạc đã ngưng tụ thành Thần hạch, hắn tự nhiên cũng không cần lại ra tay cố kỵ, huống hồ trong nội tâm e ngại, nào còn để ý cái này, ra tay là toàn lực ứng phó.</w:t>
      </w:r>
    </w:p>
    <w:p>
      <w:pPr>
        <w:pStyle w:val="BodyText"/>
      </w:pPr>
      <w:r>
        <w:t xml:space="preserve">Lâm Lạc đồng dạng oanh ra một quyền, bành, hai nắm đấm bỗng nhiên đụng vào nhau, nhưng ngay sau đó nắm đấm của đối phương lập tức bạo liệt, cũng dọc theo cánh tay một đường hướng bả vai tạc tới, thẳng đến bên lồng ngực đều bị sinh sinh tạc toái mới dừng lại!</w:t>
      </w:r>
    </w:p>
    <w:p>
      <w:pPr>
        <w:pStyle w:val="BodyText"/>
      </w:pPr>
      <w:r>
        <w:t xml:space="preserve">Rầm rầm, trên bầu trời phiêu tán lấy Thất Thải thần huyết, đủ để lập tức trấn sát Tinh Đế Chí Tôn!</w:t>
      </w:r>
    </w:p>
    <w:p>
      <w:pPr>
        <w:pStyle w:val="BodyText"/>
      </w:pPr>
      <w:r>
        <w:t xml:space="preserve">- Ah…</w:t>
      </w:r>
    </w:p>
    <w:p>
      <w:pPr>
        <w:pStyle w:val="BodyText"/>
      </w:pPr>
      <w:r>
        <w:t xml:space="preserve">Đại hán kia lại phát ra kêu to, chỉ là lúc này đây là kêu thảm, một cánh tay và lồng ngực cứ thế bị oanh không còn, tuy cũng không nguy hiểm đến tánh mạng, nhưng lại đau nhức vào cốt tủy, không thể trách hắn kêu thảm thiết liên tục.</w:t>
      </w:r>
    </w:p>
    <w:p>
      <w:pPr>
        <w:pStyle w:val="BodyText"/>
      </w:pPr>
      <w:r>
        <w:t xml:space="preserve">Một quyền này, Lâm Lạc chỉ là muốn kiểm tra đo lường lực lượng của mình thoáng một phát, nhưng chỉ là lực lượng của Hư Thần Nhị trọng thiên đỉnh phong cũng chỉ có thể trọng thương một Ngụy Thần nhất trọng thiên đỉnh phong mà thôi, trên thực tế, chỉ sử dụng lực lượng mà nói, Hư Thần cùng Ngụy Thần là không có mảy may khác nhau.</w:t>
      </w:r>
    </w:p>
    <w:p>
      <w:pPr>
        <w:pStyle w:val="BodyText"/>
      </w:pPr>
      <w:r>
        <w:t xml:space="preserve">Mà một quyền này cũng làm cho Lãng Tử Lý, Tả Kim Thiên trong nội tâm đại định, cho rằng Lâm Lạc chẳng qua là Ngụy Thần Nhị trọng thiên, cùng bọn họ tương tự, mặc dù có chút khó giải quyết, nhưng dù sao Lâm Lạc cũng là thần linh mới phi thăng, đâu có thể nào là đối thủ của thần linh uy tín lâu năm như bọn hắn?</w:t>
      </w:r>
    </w:p>
    <w:p>
      <w:pPr>
        <w:pStyle w:val="BodyText"/>
      </w:pPr>
      <w:r>
        <w:t xml:space="preserve">- Dám làm tổn thương huynh đệ ta, lão tử bổ sống ngươi!</w:t>
      </w:r>
    </w:p>
    <w:p>
      <w:pPr>
        <w:pStyle w:val="BodyText"/>
      </w:pPr>
      <w:r>
        <w:t xml:space="preserve">Lãng Tử Lý quát to một tiếng, thân hình vụt sáng hướng Lâm Lạc công tới.</w:t>
      </w:r>
    </w:p>
    <w:p>
      <w:pPr>
        <w:pStyle w:val="BodyText"/>
      </w:pPr>
      <w:r>
        <w:t xml:space="preserve">Hắn đây là đang thu mua nhân tâm, thượng vị giả chú ý đúng ân uy tịnh thi, huống hồ hắn chỉ là gọi như vậy, nguyên vốn là muốn đối phó Lâm Lạc, căn bản cũng không có trả giá trên thực tế, có thể nói là không công buôn bán lời một chuyến.</w:t>
      </w:r>
    </w:p>
    <w:p>
      <w:pPr>
        <w:pStyle w:val="Compact"/>
      </w:pPr>
      <w:r>
        <w:br w:type="textWrapping"/>
      </w:r>
      <w:r>
        <w:br w:type="textWrapping"/>
      </w:r>
    </w:p>
    <w:p>
      <w:pPr>
        <w:pStyle w:val="Heading2"/>
      </w:pPr>
      <w:bookmarkStart w:id="1045" w:name="chương-1033-dọn-sạch.-1"/>
      <w:bookmarkEnd w:id="1045"/>
      <w:r>
        <w:t xml:space="preserve">1023. Chương 1033: Dọn Sạch. (1)</w:t>
      </w:r>
    </w:p>
    <w:p>
      <w:pPr>
        <w:pStyle w:val="Compact"/>
      </w:pPr>
      <w:r>
        <w:br w:type="textWrapping"/>
      </w:r>
      <w:r>
        <w:br w:type="textWrapping"/>
      </w:r>
    </w:p>
    <w:p>
      <w:pPr>
        <w:pStyle w:val="BodyText"/>
      </w:pPr>
      <w:r>
        <w:t xml:space="preserve">Quả nhiên, nghe được hắn nói, năm người dưới tay hắn quả nhiên lộ ra ánh mắt cảm kích.</w:t>
      </w:r>
    </w:p>
    <w:p>
      <w:pPr>
        <w:pStyle w:val="BodyText"/>
      </w:pPr>
      <w:r>
        <w:t xml:space="preserve">Lâm Lạc không khỏi lắc đầu bật cười, tiện tay oanh ra một quyền, trực tiếp bắn Lãng Tử Lý trở về, ở trước mặt Lâm Lạc khoe khoang thân pháp, đây không phải tìm chết sao? Hắn vốn là nắm giữ không gian pháp tắc, ở trước mặt hắn bất luận cái thân pháp gì đều không chỗ nào che dấu!</w:t>
      </w:r>
    </w:p>
    <w:p>
      <w:pPr>
        <w:pStyle w:val="BodyText"/>
      </w:pPr>
      <w:r>
        <w:t xml:space="preserve">Bành!</w:t>
      </w:r>
    </w:p>
    <w:p>
      <w:pPr>
        <w:pStyle w:val="BodyText"/>
      </w:pPr>
      <w:r>
        <w:t xml:space="preserve">Lãng Tử Lý giống như một cái bóng da bay trở về, khi hắn đứng dậy một lần nữa, khóe miệng đã tràn ra một đạo máu tươi. Hắn hung dữ mà nhìn chằm chằm vào Lâm Lạc, quay đầu đối với Tả Kim Thiên nói:</w:t>
      </w:r>
    </w:p>
    <w:p>
      <w:pPr>
        <w:pStyle w:val="BodyText"/>
      </w:pPr>
      <w:r>
        <w:t xml:space="preserve">- Tả lão đại, chúng ta liên thủ, chỗ tốt chia đều!</w:t>
      </w:r>
    </w:p>
    <w:p>
      <w:pPr>
        <w:pStyle w:val="BodyText"/>
      </w:pPr>
      <w:r>
        <w:t xml:space="preserve">Tả Kim Thiên chỉ là do dự một chút liền gật đầu, Lâm Lạc yêu nghiệt có chút quá mức, rõ ràng chỉ là vừa tiến vào Thần giới, nhưng lực lượng lại đạt đến Ngụy Thần Nhị trọng thiên đỉnh phong!</w:t>
      </w:r>
    </w:p>
    <w:p>
      <w:pPr>
        <w:pStyle w:val="BodyText"/>
      </w:pPr>
      <w:r>
        <w:t xml:space="preserve">May mắn tiểu tử này cũng là lấy lực làm đạo, nếu nắm giữ pháp tắc chi lực cao thâm, vậy sự tình hôm nay sẽ không tốt xong việc rồi!</w:t>
      </w:r>
    </w:p>
    <w:p>
      <w:pPr>
        <w:pStyle w:val="BodyText"/>
      </w:pPr>
      <w:r>
        <w:t xml:space="preserve">Cái cục xương này quá cứng rắn, hắn xác thực cũng độc chiếm không được! Bất quá Lâm Lạc đã có thể đạt tới Ngụy Thần Nhị trọng thiên, cái thể tích Thần hạch này cũng so với ngay từ đầu suy nghĩ lớn hơn gấp đôi, hai bên chia đều chỗ tốt cũng sẽ không thiếu!</w:t>
      </w:r>
    </w:p>
    <w:p>
      <w:pPr>
        <w:pStyle w:val="BodyText"/>
      </w:pPr>
      <w:r>
        <w:t xml:space="preserve">- Làm đi!</w:t>
      </w:r>
    </w:p>
    <w:p>
      <w:pPr>
        <w:pStyle w:val="BodyText"/>
      </w:pPr>
      <w:r>
        <w:t xml:space="preserve">Hắn quyết định thật nhanh.</w:t>
      </w:r>
    </w:p>
    <w:p>
      <w:pPr>
        <w:pStyle w:val="BodyText"/>
      </w:pPr>
      <w:r>
        <w:t xml:space="preserve">Đội ngũ hai bên lập tức hóa thù thành bạn, dùng Lãng Tử Lý cùng Tả Kim Thiên cầm đầu, bọn hắn mở ra một vòng vây, đều lộ ra vũ khí.</w:t>
      </w:r>
    </w:p>
    <w:p>
      <w:pPr>
        <w:pStyle w:val="BodyText"/>
      </w:pPr>
      <w:r>
        <w:t xml:space="preserve">Cho dù là ở Thần giới, thần khí cũng không phải hàng đường cái, có thể mỗi người một kiện! Trên thực tế những người này không có một cái nào có được thần khí, vũ khí trong tay bọn hắn cũng chỉ là đặc biệt sắc bén, chắc chắn, có thể tạo thành tổn thương đối với thần linh từ Sơ Vị Thần trở xuống.</w:t>
      </w:r>
    </w:p>
    <w:p>
      <w:pPr>
        <w:pStyle w:val="BodyText"/>
      </w:pPr>
      <w:r>
        <w:t xml:space="preserve">- Sát!</w:t>
      </w:r>
    </w:p>
    <w:p>
      <w:pPr>
        <w:pStyle w:val="BodyText"/>
      </w:pPr>
      <w:r>
        <w:t xml:space="preserve">Lãng Tử Lý cùng Tả Kim Thiên đồng thời quát to một tiếng, phân ra trước sau hai bên đánh úp lại, hướng về Lâm Lạc công tới.</w:t>
      </w:r>
    </w:p>
    <w:p>
      <w:pPr>
        <w:pStyle w:val="BodyText"/>
      </w:pPr>
      <w:r>
        <w:t xml:space="preserve">Lâm Lạc lộ ra một vòng mỉm cười thản nhiên, thoạt nhìn cả người lẫn vật vô hại, giống như một nam hài ngây thơ, nhưng động tác kế tiếp của hắn lại để cho tất cả mọi người kinh hãi!</w:t>
      </w:r>
    </w:p>
    <w:p>
      <w:pPr>
        <w:pStyle w:val="BodyText"/>
      </w:pPr>
      <w:r>
        <w:t xml:space="preserve">Một đạo kim quang hiện lên, một quyền của Lâm Lạc oanh đến trên người Lãng Tử Lý, bành thoáng một phát, Lãng Tử Lý lập tức hóa thành vô số mảnh vỡ, chỉ có một quả Thần hạch dài hai đoạn ngón tay bị lực lượng khổng lồ đánh bay.</w:t>
      </w:r>
    </w:p>
    <w:p>
      <w:pPr>
        <w:pStyle w:val="BodyText"/>
      </w:pPr>
      <w:r>
        <w:t xml:space="preserve">Một quyền, một Ngụy Thần Nhị trọng thiên chết rồi!</w:t>
      </w:r>
    </w:p>
    <w:p>
      <w:pPr>
        <w:pStyle w:val="BodyText"/>
      </w:pPr>
      <w:r>
        <w:t xml:space="preserve">Cái này là lực sát thương dạng gì?</w:t>
      </w:r>
    </w:p>
    <w:p>
      <w:pPr>
        <w:pStyle w:val="BodyText"/>
      </w:pPr>
      <w:r>
        <w:t xml:space="preserve">Pháp tắc! Nhất định là pháp tắc chi lực, chỉ có pháp tắc chi lực mới có thể làm được ở dưới tình huống lực lượng tương đương, một kích đuổi giết đối thủ!</w:t>
      </w:r>
    </w:p>
    <w:p>
      <w:pPr>
        <w:pStyle w:val="BodyText"/>
      </w:pPr>
      <w:r>
        <w:t xml:space="preserve">Kim quang lóe lên? Tiểu tử này lĩnh ngộ kim hệ pháp tắc!</w:t>
      </w:r>
    </w:p>
    <w:p>
      <w:pPr>
        <w:pStyle w:val="BodyText"/>
      </w:pPr>
      <w:r>
        <w:t xml:space="preserve">Mẹ nó, đây là yêu nghiệt từ đâu chạy tới ah, rõ ràng hai ngày trước mới phi thăng Thần giới, nhưng chỉ chớp mắt liền trở thành sát thủ đáng sợ nắm giữ kim hệ pháp tắc! Cái này không phải Ngụy Thần Nhị trọng thiên, mà là Hư Thần Nhị trọng thiên!</w:t>
      </w:r>
    </w:p>
    <w:p>
      <w:pPr>
        <w:pStyle w:val="BodyText"/>
      </w:pPr>
      <w:r>
        <w:t xml:space="preserve">Tuy Ngụy Thần, Hư Thần đặt song song, nhưng đặt song song chỉ là lực lượng của bọn hắn, nếu như so đấu pháp tắc mà nói, vậy kết cục của Ngụy Thần là bại hoàn toàn!</w:t>
      </w:r>
    </w:p>
    <w:p>
      <w:pPr>
        <w:pStyle w:val="BodyText"/>
      </w:pPr>
      <w:r>
        <w:t xml:space="preserve">Thần linh tuy lực, pháp song tu, nhưng lực lượng chỉ là trụ cột để thi triển pháp tắc, chính thức quyết định tác dụng vẫn là pháp tắc!</w:t>
      </w:r>
    </w:p>
    <w:p>
      <w:pPr>
        <w:pStyle w:val="BodyText"/>
      </w:pPr>
      <w:r>
        <w:t xml:space="preserve">Trong lòng mọi người đều run sợ, cái này ngay cả Ngụy Thần Nhị trọng thiên Lãng Tử Lý cũng bị một quyền đuổi giết, bọn hắn bằng cái gì đi cùng Lâm Lạc đối kháng?</w:t>
      </w:r>
    </w:p>
    <w:p>
      <w:pPr>
        <w:pStyle w:val="BodyText"/>
      </w:pPr>
      <w:r>
        <w:t xml:space="preserve">Đối với địch nhân của mình cũng không có cái gì lưu tình, nhất là những ác tặc giết người cướp lấy Thần hạch này, Lâm Lạc tay nâng quyền rơi, lại là năm quyền, sáu người bên Tam Đầu Lang đã bị chết sạch sẽ.</w:t>
      </w:r>
    </w:p>
    <w:p>
      <w:pPr>
        <w:pStyle w:val="BodyText"/>
      </w:pPr>
      <w:r>
        <w:t xml:space="preserve">Lâm Lạc cũng không có thu Thần hạch của đối phương, cho dù ngày sau tu vi của hắn nửa bước không tiến cũng sẽ không cân nhắc dùng Thần hạch của nhân loại đến luyện hóa, cái này để cho hắn cảm giác cùng súc sinh không khác!</w:t>
      </w:r>
    </w:p>
    <w:p>
      <w:pPr>
        <w:pStyle w:val="BodyText"/>
      </w:pPr>
      <w:r>
        <w:t xml:space="preserve">Loại chuyện này không thể có lần đầu, một khi bắt đầu, về sau nếu không chiếm được thần tinh sẽ nghĩ đến Thần hạch, tương đương với người ăn người trần trụi!</w:t>
      </w:r>
    </w:p>
    <w:p>
      <w:pPr>
        <w:pStyle w:val="BodyText"/>
      </w:pPr>
      <w:r>
        <w:t xml:space="preserve">XÍU...UU!! XÍU...UU!! XÍU...UU!!</w:t>
      </w:r>
    </w:p>
    <w:p>
      <w:pPr>
        <w:pStyle w:val="BodyText"/>
      </w:pPr>
      <w:r>
        <w:t xml:space="preserve">Nhìn xem từng khối Thần hạch ở trước mặt kích phi mà qua, mười một người của Kiêu Long Bang thấy mà ánh mắt lửa nóng. Tuy những Thần hạch này không có hi hữu như Thần hạch vừa mới hình thành, nhưng trong đó có một khối Thần hạch Ngụy Thần Nhị trọng thiên, vậy bất kể là chính mình luyện hóa hay bán đi, đều là chỗ tốt vô cùng!</w:t>
      </w:r>
    </w:p>
    <w:p>
      <w:pPr>
        <w:pStyle w:val="BodyText"/>
      </w:pPr>
      <w:r>
        <w:t xml:space="preserve">- Vị tiền bối này, chúng ta cùng những phỉ loại này cũng không phải cùng một nhóm!</w:t>
      </w:r>
    </w:p>
    <w:p>
      <w:pPr>
        <w:pStyle w:val="BodyText"/>
      </w:pPr>
      <w:r>
        <w:t xml:space="preserve">Tả Kim Thiên run rẩy nói.</w:t>
      </w:r>
    </w:p>
    <w:p>
      <w:pPr>
        <w:pStyle w:val="BodyText"/>
      </w:pPr>
      <w:r>
        <w:t xml:space="preserve">Đối mặt đại sát tinh như vậy ai có thể trong nội tâm không sợ? Hiện tại hắn chỉ có đem mình dốc sức liều mạng bỏ hết trách nhiệm:</w:t>
      </w:r>
    </w:p>
    <w:p>
      <w:pPr>
        <w:pStyle w:val="BodyText"/>
      </w:pPr>
      <w:r>
        <w:t xml:space="preserve">- Chúng ta là không quen nhìn những thứ này làm việc ác, mới đặc biệt đuổi tới. Không nghĩ tới tiền bối có đại năng lực, căn bản không cần chúng ta ra tay!</w:t>
      </w:r>
    </w:p>
    <w:p>
      <w:pPr>
        <w:pStyle w:val="BodyText"/>
      </w:pPr>
      <w:r>
        <w:t xml:space="preserve">Hắn càng nói càng có thứ tự, dõng dạc, ngay cả mình cũng phải tin tưởng mình là hành hiệp trượng nghĩa rồi!</w:t>
      </w:r>
    </w:p>
    <w:p>
      <w:pPr>
        <w:pStyle w:val="BodyText"/>
      </w:pPr>
      <w:r>
        <w:t xml:space="preserve">Lâm Lạc cười ha ha, hắn nhìn thấy người vô sỉ, nhưng vô sỉ như thế, đang ở trước mặt nói lời bịa đặt đã có thể không nhiều lắm rồi. Hắn cũng không có tính toán buông tha mười một người này, cái gọi là diệt cỏ tận gốc, lưu đường sống cho ác nhân, vậy chẳng khác gì là đào móc phần mộ cho người vô tội!</w:t>
      </w:r>
    </w:p>
    <w:p>
      <w:pPr>
        <w:pStyle w:val="BodyText"/>
      </w:pPr>
      <w:r>
        <w:t xml:space="preserve">Hắn căn bản không cần che dấu tình cảm của mình, sát khí lập tức sinh sôi, để cho bọn người Tả Kim Thiên đều có loại hàn ý lạnh thấu xương.</w:t>
      </w:r>
    </w:p>
    <w:p>
      <w:pPr>
        <w:pStyle w:val="BodyText"/>
      </w:pPr>
      <w:r>
        <w:t xml:space="preserve">- Tách ra trốn!</w:t>
      </w:r>
    </w:p>
    <w:p>
      <w:pPr>
        <w:pStyle w:val="BodyText"/>
      </w:pPr>
      <w:r>
        <w:t xml:space="preserve">Tả Kim Thiên là cái thứ nhất quay đầu lại bỏ chạy, sử dụng toàn bộ sức mạnh, mười một người, chỉ cần Lâm Lạc không có tập trung hắn làm đối tượng đuổi giết thứ nhất, như vậy lực lượng song phương tương đương, hắn tuyệt đối có thể thoát được tánh mạng!</w:t>
      </w:r>
    </w:p>
    <w:p>
      <w:pPr>
        <w:pStyle w:val="BodyText"/>
      </w:pPr>
      <w:r>
        <w:t xml:space="preserve">Mười một người phân theo mười một phương hướng chuồn đi, bọn họ đều biết nhất định sẽ có một cái bị Lâm Lạc đuổi theo, nhưng bọn hắn có thể làm chỉ là hi vọng cái kia đừng là mình!</w:t>
      </w:r>
    </w:p>
    <w:p>
      <w:pPr>
        <w:pStyle w:val="BodyText"/>
      </w:pPr>
      <w:r>
        <w:t xml:space="preserve">Lâm Lạc lắc đầu, những người này thực sự cho rằng có thể đơn giản mà thoát được một mạng như thế sao?</w:t>
      </w:r>
    </w:p>
    <w:p>
      <w:pPr>
        <w:pStyle w:val="BodyText"/>
      </w:pPr>
      <w:r>
        <w:t xml:space="preserve">Không gian thuấn di!</w:t>
      </w:r>
    </w:p>
    <w:p>
      <w:pPr>
        <w:pStyle w:val="BodyText"/>
      </w:pPr>
      <w:r>
        <w:t xml:space="preserve">Lâm Lạc một cái cất bước đuổi theo một người, một quyền oanh ra, kim quang hiện lên, người nọ lập tức hóa thành vô số đạo toái ảnh, chỉ còn lại có một khỏa Thất Thải Thần hạch giống như mũi tên nhọn bay lên trời.</w:t>
      </w:r>
    </w:p>
    <w:p>
      <w:pPr>
        <w:pStyle w:val="BodyText"/>
      </w:pPr>
      <w:r>
        <w:t xml:space="preserve">Hắn lại cất bước, lại lần nữa đuổi theo một người, đồng dạng một quyền đuổi giết!</w:t>
      </w:r>
    </w:p>
    <w:p>
      <w:pPr>
        <w:pStyle w:val="BodyText"/>
      </w:pPr>
      <w:r>
        <w:t xml:space="preserve">Tại Thần giới, tuy không gian thuấn di của Lâm Lạc bị suy yếu rất lớn. Nhưng tương đương, tốc độ của mỗi người đều là đại giảm! Ở trên cơ sở tất cả mọi người cùng suy yếu, không gian thuấn di tự nhiên vẫn là bá đạo như vậy!</w:t>
      </w:r>
    </w:p>
    <w:p>
      <w:pPr>
        <w:pStyle w:val="BodyText"/>
      </w:pPr>
      <w:r>
        <w:t xml:space="preserve">Tả Kim Thiên một bên chạy một bên quay đầu lại xem, mà vừa xem xét, lại thiếu chút nữa dọa đến hắn trực tiếp không khống chế được mình!</w:t>
      </w:r>
    </w:p>
    <w:p>
      <w:pPr>
        <w:pStyle w:val="BodyText"/>
      </w:pPr>
      <w:r>
        <w:t xml:space="preserve">Chỉ thấy Lâm Lạc giống như quỷ mỵ, một cái lắc mình sẽ xuất hiện ở sau lưng một người. Một quyền oanh ra, người nọ lập tức bị oanh thành vô số mảnh vụn, chỉ có một khỏa Thần hạch còn có thể bảo trì nguyên vẹn, bắn bay đến khoảng cách không biết xa bao nhiêu.</w:t>
      </w:r>
    </w:p>
    <w:p>
      <w:pPr>
        <w:pStyle w:val="BodyText"/>
      </w:pPr>
      <w:r>
        <w:t xml:space="preserve">Sau đó, thân hình hắn lại là lóe lên, lại có một người bị hắn hạ độc thủ!</w:t>
      </w:r>
    </w:p>
    <w:p>
      <w:pPr>
        <w:pStyle w:val="BodyText"/>
      </w:pPr>
      <w:r>
        <w:t xml:space="preserve">Không gian pháp tắc!</w:t>
      </w:r>
    </w:p>
    <w:p>
      <w:pPr>
        <w:pStyle w:val="Compact"/>
      </w:pPr>
      <w:r>
        <w:t xml:space="preserve">Mẹ nó, lại là không gian pháp tắc!</w:t>
      </w:r>
      <w:r>
        <w:br w:type="textWrapping"/>
      </w:r>
      <w:r>
        <w:br w:type="textWrapping"/>
      </w:r>
    </w:p>
    <w:p>
      <w:pPr>
        <w:pStyle w:val="Heading2"/>
      </w:pPr>
      <w:bookmarkStart w:id="1046" w:name="chương-1034-dọn-sạch.-2"/>
      <w:bookmarkEnd w:id="1046"/>
      <w:r>
        <w:t xml:space="preserve">1024. Chương 1034: Dọn Sạch. (2)</w:t>
      </w:r>
    </w:p>
    <w:p>
      <w:pPr>
        <w:pStyle w:val="Compact"/>
      </w:pPr>
      <w:r>
        <w:br w:type="textWrapping"/>
      </w:r>
      <w:r>
        <w:br w:type="textWrapping"/>
      </w:r>
    </w:p>
    <w:p>
      <w:pPr>
        <w:pStyle w:val="BodyText"/>
      </w:pPr>
      <w:r>
        <w:t xml:space="preserve">Tả Kim Thiên ngay cả tâm khóc cũng đã có! Cái này con mẹ nó mình là không may như thế nào, rõ ràng đụng phải một yêu nghiệt như vậy, chẳng những vừa phi thăng liền trực tiếp có được lực lượng Ngụy Thần Nhị trọng thiên, càng là có được kim hệ, không gian hai chủng pháp tắc!</w:t>
      </w:r>
    </w:p>
    <w:p>
      <w:pPr>
        <w:pStyle w:val="BodyText"/>
      </w:pPr>
      <w:r>
        <w:t xml:space="preserve">Hơn nữa, cái pháp tắc chi lực này tuyệt đối sẽ không yếu, nếu không không có khả năng một quyền đuổi giết Lãng Tử Lý, một cái thuấn di đuổi theo đám người bốn trốn năm nhảy!</w:t>
      </w:r>
    </w:p>
    <w:p>
      <w:pPr>
        <w:pStyle w:val="BodyText"/>
      </w:pPr>
      <w:r>
        <w:t xml:space="preserve">Nếu như sự tình có thể lặp lại một lần mà nói, Tả Kim Thiên hi vọng mình căn bản không có chứng kiến Lâm Lạc hàng lâm Thần giới dẫn phát Thiên Địa dị động!</w:t>
      </w:r>
    </w:p>
    <w:p>
      <w:pPr>
        <w:pStyle w:val="BodyText"/>
      </w:pPr>
      <w:r>
        <w:t xml:space="preserve">Lòng tham hại chết thần ah!</w:t>
      </w:r>
    </w:p>
    <w:p>
      <w:pPr>
        <w:pStyle w:val="BodyText"/>
      </w:pPr>
      <w:r>
        <w:t xml:space="preserve">Hắn còn có thọ nguyên vô tận, hắn còn muốn tiến vào Hư Thần, hắn không muốn chết ah!</w:t>
      </w:r>
    </w:p>
    <w:p>
      <w:pPr>
        <w:pStyle w:val="BodyText"/>
      </w:pPr>
      <w:r>
        <w:t xml:space="preserve">Tả Kim Thiên hối hận, lại bỗng nhiên có một loại hàn ý tim đập nhanh đến tóc gáy toàn thân dựng đứng, lại nhìn lại, chỉ thấy Lâm Lạc đã là mặt mỉm cười hiện ra ở phía sau của hắn, tay phải nâng lên, quang ảnh màu vàng chớp động.</w:t>
      </w:r>
    </w:p>
    <w:p>
      <w:pPr>
        <w:pStyle w:val="BodyText"/>
      </w:pPr>
      <w:r>
        <w:t xml:space="preserve">- Đừng giết ta! Đừng giết ta!</w:t>
      </w:r>
    </w:p>
    <w:p>
      <w:pPr>
        <w:pStyle w:val="BodyText"/>
      </w:pPr>
      <w:r>
        <w:t xml:space="preserve">Vẻ mặt của hắn như đưa đám nói.</w:t>
      </w:r>
    </w:p>
    <w:p>
      <w:pPr>
        <w:pStyle w:val="BodyText"/>
      </w:pPr>
      <w:r>
        <w:t xml:space="preserve">- Với tư cách một đại ca, bọn hắn đều đi rồi, ngươi còn có mặt mũi sống sót sao?</w:t>
      </w:r>
    </w:p>
    <w:p>
      <w:pPr>
        <w:pStyle w:val="BodyText"/>
      </w:pPr>
      <w:r>
        <w:t xml:space="preserve">Lâm Lạc không lưu tình chút nào mà một quyền oanh ra.</w:t>
      </w:r>
    </w:p>
    <w:p>
      <w:pPr>
        <w:pStyle w:val="BodyText"/>
      </w:pPr>
      <w:r>
        <w:t xml:space="preserve">Lão tử có mặt mũi sống sót hay không quản ngươi đánh rắm!</w:t>
      </w:r>
    </w:p>
    <w:p>
      <w:pPr>
        <w:pStyle w:val="BodyText"/>
      </w:pPr>
      <w:r>
        <w:t xml:space="preserve">Tả Kim Thiên rất muốn vênh váo một hồi, thế nhưng mà miệng còn không có mở ra, một quyền này của Lâm Lạc đã oanh đến hậu tâm của hắn, ở trước mặt không gian pháp tắc, hắn căn bản không có tư cách trốn tránh!</w:t>
      </w:r>
    </w:p>
    <w:p>
      <w:pPr>
        <w:pStyle w:val="BodyText"/>
      </w:pPr>
      <w:r>
        <w:t xml:space="preserve">Duệ kim chi khí chôn vùi hết thảy cuốn qua, Tả Kim Thiên có thể rõ ràng cảm giác được thân thể của mình lập tức kim hóa, sinh cơ cơ hồ diệt tuyệt, mà sau đó một cỗ lực lượng vọt tới, đưa thân thể kim hóa, kể cả ý thức dễ như trở bàn tay nổ nát, sau đó... không có sau đó rồi, chỉ có một khối Thần hạch kích xạ bay đi.</w:t>
      </w:r>
    </w:p>
    <w:p>
      <w:pPr>
        <w:pStyle w:val="BodyText"/>
      </w:pPr>
      <w:r>
        <w:t xml:space="preserve">Thần giới, là tàn khốc như thế sao?</w:t>
      </w:r>
    </w:p>
    <w:p>
      <w:pPr>
        <w:pStyle w:val="BodyText"/>
      </w:pPr>
      <w:r>
        <w:t xml:space="preserve">Nếu không có Lâm Lạc, thay đổi người khác mà nói, ai có thể ở dưới dao mổ của nhóm người này thoát được tánh mạng? Mà cái này gần kề chỉ là một nơi hẻo lánh của Thần giới, vũ trụ hạ giới cũng là rộng lớn vô hạn, mỗi một khắc đều có người hạ giới phi thăng Thần giới, bao nhiêu người vốn nên là thời khắc huy hoàng nhất cả đời lại ảm đạm vẫn lạc?</w:t>
      </w:r>
    </w:p>
    <w:p>
      <w:pPr>
        <w:pStyle w:val="BodyText"/>
      </w:pPr>
      <w:r>
        <w:t xml:space="preserve">Cho nên hạ giới cho dù là Tinh Đế đỉnh phong lão tổ cũng chỉ có thể mặt dày phụ thuộc vào gia tộc cường thế, vì cái gì, không phải là vì sau khi phi thăng Thần giới có thể có thể chiếu ứng lẫn nhau sao?</w:t>
      </w:r>
    </w:p>
    <w:p>
      <w:pPr>
        <w:pStyle w:val="BodyText"/>
      </w:pPr>
      <w:r>
        <w:t xml:space="preserve">Lâm Lạc thu hồi ý tưởng, triệu Thiên Anh điện đi ra, thời điểm hắn cùng Ngân Nguyệt thú đại chiến cũng đã phong kín Thiên Anh điện, miễn cho lôi kiếp hoặc là lúc thông qua hàng rào đối với người ở bên trong tạo thành tổn thương.</w:t>
      </w:r>
    </w:p>
    <w:p>
      <w:pPr>
        <w:pStyle w:val="BodyText"/>
      </w:pPr>
      <w:r>
        <w:t xml:space="preserve">Kiểm tra thoáng một phát, chỉ thấy Thiên Anh điện hoàn hảo vô khuyết, lúc này Lâm Lạc mới nhẹ nhàng thở ra, đem Thiên Anh điện hướng trên mặt đất để xuống, lập tức phóng đại mấy vạn lần, một tòa cung điện hùng vĩ xuất hiện ở trước mặt Lâm Lạc.</w:t>
      </w:r>
    </w:p>
    <w:p>
      <w:pPr>
        <w:pStyle w:val="BodyText"/>
      </w:pPr>
      <w:r>
        <w:t xml:space="preserve">Hắn mở cửa cung ra, một cước vượt tới.</w:t>
      </w:r>
    </w:p>
    <w:p>
      <w:pPr>
        <w:pStyle w:val="BodyText"/>
      </w:pPr>
      <w:r>
        <w:t xml:space="preserve">- Phu quân!</w:t>
      </w:r>
    </w:p>
    <w:p>
      <w:pPr>
        <w:pStyle w:val="BodyText"/>
      </w:pPr>
      <w:r>
        <w:t xml:space="preserve">- Lâm Lạc!</w:t>
      </w:r>
    </w:p>
    <w:p>
      <w:pPr>
        <w:pStyle w:val="BodyText"/>
      </w:pPr>
      <w:r>
        <w:t xml:space="preserve">- Nhi tử!</w:t>
      </w:r>
    </w:p>
    <w:p>
      <w:pPr>
        <w:pStyle w:val="BodyText"/>
      </w:pPr>
      <w:r>
        <w:t xml:space="preserve">- Đại phôi đản!</w:t>
      </w:r>
    </w:p>
    <w:p>
      <w:pPr>
        <w:pStyle w:val="BodyText"/>
      </w:pPr>
      <w:r>
        <w:t xml:space="preserve">- Sư phụ!</w:t>
      </w:r>
    </w:p>
    <w:p>
      <w:pPr>
        <w:pStyle w:val="BodyText"/>
      </w:pPr>
      <w:r>
        <w:t xml:space="preserve">Tiếng gọi liên tiếp vang lên, tất cả mọi người ở cửa cung điện đợi tin tức của hắn, giờ phút này nhìn thấy Lâm Lạc tiến đến tự nhiên cả đám đều kêu lên, trong ánh mắt tràn đầy chờ mong.</w:t>
      </w:r>
    </w:p>
    <w:p>
      <w:pPr>
        <w:pStyle w:val="BodyText"/>
      </w:pPr>
      <w:r>
        <w:t xml:space="preserve">Lâm Lạc nhẹ gật đầu nói:</w:t>
      </w:r>
    </w:p>
    <w:p>
      <w:pPr>
        <w:pStyle w:val="BodyText"/>
      </w:pPr>
      <w:r>
        <w:t xml:space="preserve">- Ngân Nguyệt thú đã chết, chúng ta bây giờ đã đến Thần giới!</w:t>
      </w:r>
    </w:p>
    <w:p>
      <w:pPr>
        <w:pStyle w:val="BodyText"/>
      </w:pPr>
      <w:r>
        <w:t xml:space="preserve">Mọi người đều hoan hô vui mừng, dù sao chỉ cần hơi có một chút lương tâm cũng sẽ không nguyện ý chứng kiến Ngân Nguyệt thú tàn sát bừa bãi thiên hạ.</w:t>
      </w:r>
    </w:p>
    <w:p>
      <w:pPr>
        <w:pStyle w:val="BodyText"/>
      </w:pPr>
      <w:r>
        <w:t xml:space="preserve">- Đi ra đi, hô hấp không khí của Thần giới thoáng một phát!</w:t>
      </w:r>
    </w:p>
    <w:p>
      <w:pPr>
        <w:pStyle w:val="BodyText"/>
      </w:pPr>
      <w:r>
        <w:t xml:space="preserve">Lâm Lạc cười vẫy vẫy tay.</w:t>
      </w:r>
    </w:p>
    <w:p>
      <w:pPr>
        <w:pStyle w:val="BodyText"/>
      </w:pPr>
      <w:r>
        <w:t xml:space="preserve">Mọi người lập tức nhảy ra, ly khai Thiên Anh điện, chính thức đặt chân lên thổ địa của Thần giới.</w:t>
      </w:r>
    </w:p>
    <w:p>
      <w:pPr>
        <w:pStyle w:val="BodyText"/>
      </w:pPr>
      <w:r>
        <w:t xml:space="preserve">Linh khí ở nơi này so với Thần Vũ tinh cao hơn mấy vạn lần, để ọi người đều như si mê như say sưa, linh khí trong Thần giới ẩn chứa pháp tắc đại đạo, đối với võ giả tu hành có thể nói là làm chơi ăn thật!</w:t>
      </w:r>
    </w:p>
    <w:p>
      <w:pPr>
        <w:pStyle w:val="BodyText"/>
      </w:pPr>
      <w:r>
        <w:t xml:space="preserve">Cố nhiên, Thần giới tràn đầy giết chóc, nhưng đồng dạng cũng tràn đầy kỳ ngộ!</w:t>
      </w:r>
    </w:p>
    <w:p>
      <w:pPr>
        <w:pStyle w:val="BodyText"/>
      </w:pPr>
      <w:r>
        <w:t xml:space="preserve">Tại hạ giới, 100 Linh Cảnh cao thủ nhiều lắm là một cái có thể tiến vào tinh vực, mà tinh vực cửu trọng thiên, một bước tiến một bước thiên, có thể đạt tới Tinh Đế đỉnh phong có thể đếm được trên đầu ngón tay, nhưng dù cho đạt tới Tinh Đế đỉnh phong, lĩnh ngộ pháp tắc hoặc là tích súc lực lượng đến đủ mức, cũng có một nửa tỷ lệ phải vẫn lạc trong thần kiếp!</w:t>
      </w:r>
    </w:p>
    <w:p>
      <w:pPr>
        <w:pStyle w:val="BodyText"/>
      </w:pPr>
      <w:r>
        <w:t xml:space="preserve">Có thể nói, hạ giới bình quân 10.000 vạn võ giả cũng chưa chắc có thể xuất hiện một thần linh!</w:t>
      </w:r>
    </w:p>
    <w:p>
      <w:pPr>
        <w:pStyle w:val="BodyText"/>
      </w:pPr>
      <w:r>
        <w:t xml:space="preserve">Nhưng tại Thần giới, chỉ là linh khí cũng có thể so với thần đan kỳ diệu nhất của hạ giới, đủ để đem bất kỳ một người nào chỉ cần không phải kẻ đần, ở trong vạn năm đưa lên Tinh Đế đỉnh phong! Kể từ đó, tại Thần giới tỷ lệ phi thăng ít nhất có thể đạt tới một thành!</w:t>
      </w:r>
    </w:p>
    <w:p>
      <w:pPr>
        <w:pStyle w:val="BodyText"/>
      </w:pPr>
      <w:r>
        <w:t xml:space="preserve">So với hạ giới mười ức, 10 tỷ người ra một thần linh, trong Thần giới mười người có thể có một cái thành thần, tỉ lệ căn bản không phải cùng một cấp bậc!</w:t>
      </w:r>
    </w:p>
    <w:p>
      <w:pPr>
        <w:pStyle w:val="BodyText"/>
      </w:pPr>
      <w:r>
        <w:t xml:space="preserve">Cũng đúng là như thế, thần linh ở Thần giới quá nhiều, loại mặt hàng như Lãng Tử Lý, Tả Kim Thiên này có thể thông qua trăm triệu năm tu hành đạt tới Ngụy Thần Nhị trọng thiên, nơi này tài nguyên tu luyện có thể không thiếu sao?</w:t>
      </w:r>
    </w:p>
    <w:p>
      <w:pPr>
        <w:pStyle w:val="BodyText"/>
      </w:pPr>
      <w:r>
        <w:t xml:space="preserve">Thần tinh làm không đến, ngay cả Thần hạch đều đánh chủ ý tới!</w:t>
      </w:r>
    </w:p>
    <w:p>
      <w:pPr>
        <w:pStyle w:val="BodyText"/>
      </w:pPr>
      <w:r>
        <w:t xml:space="preserve">Nhưng trước mắt mọi người còn không có cân nhắc sự tình sau này như vậy, bọn hắn đều đắm chìm trong vui sướng vô cùng.</w:t>
      </w:r>
    </w:p>
    <w:p>
      <w:pPr>
        <w:pStyle w:val="BodyText"/>
      </w:pPr>
      <w:r>
        <w:t xml:space="preserve">Chúng kiều thê Phong Sở Liên, Tô Mị cùng với Nghiêm Thanh, Đường Điềm, Cao Vân Phi... những người thân cận này đã đi tới, nhao nhao hỏi tình huống một trận chiến của Lâm Lạc cùng Ngân Nguyệt thú, khi biết được Lâm Lạc vừa đến Thần giới bị ác nhân cưỡng ép, may mắn Lâm Lạc vốn là yêu nghiệt, nếu không chắc chắn sẽ vẫn lạc, mà người ở bên trong Thiên Anh điện cũng là vạn kiếp bất phục!</w:t>
      </w:r>
    </w:p>
    <w:p>
      <w:pPr>
        <w:pStyle w:val="BodyText"/>
      </w:pPr>
      <w:r>
        <w:t xml:space="preserve">Cái này để cho bọn hắn đều dọa ra một thân mồ hôi lạnh.</w:t>
      </w:r>
    </w:p>
    <w:p>
      <w:pPr>
        <w:pStyle w:val="BodyText"/>
      </w:pPr>
      <w:r>
        <w:t xml:space="preserve">Chu Hạnh Nhi gật gật đầu nói:</w:t>
      </w:r>
    </w:p>
    <w:p>
      <w:pPr>
        <w:pStyle w:val="BodyText"/>
      </w:pPr>
      <w:r>
        <w:t xml:space="preserve">- Đúng vậy, cái này là Thần giới, tràn đầy bạo lực, so với hạ giới càng thêm hỗn loạn!</w:t>
      </w:r>
    </w:p>
    <w:p>
      <w:pPr>
        <w:pStyle w:val="BodyText"/>
      </w:pPr>
      <w:r>
        <w:t xml:space="preserve">So với những người khác, Triệu Ngọc Phi thì lo lắng nhi tử ở lại hạ giới hơn, ánh mắt nhìn về phía Lâm Lạc mang theo vài phần cầu khẩn.</w:t>
      </w:r>
    </w:p>
    <w:p>
      <w:pPr>
        <w:pStyle w:val="BodyText"/>
      </w:pPr>
      <w:r>
        <w:t xml:space="preserve">- Yên tâm, ta nhất định sẽ tìm được tiểu tử kia!</w:t>
      </w:r>
    </w:p>
    <w:p>
      <w:pPr>
        <w:pStyle w:val="BodyText"/>
      </w:pPr>
      <w:r>
        <w:t xml:space="preserve">Lâm Lạc gật gật đầu, hướng Triệu Ngọc Phi cam đoan nói.</w:t>
      </w:r>
    </w:p>
    <w:p>
      <w:pPr>
        <w:pStyle w:val="BodyText"/>
      </w:pPr>
      <w:r>
        <w:t xml:space="preserve">Thần giới khẳng định có biện pháp câu thông hạ giới, bằng không thì lúc trước bọn hắn cũng sẽ không bị cuốn tiến vào thần chi thí luyện tràng. Bất quá, hiện tại Lâm Lạc đối với Thần giới vẫn là mù mờ, cần cùng bọn người Hậu Kim lại câu thông thoáng một phát, hơn nữa ký ức của Nghiêm Nhược Thánh trong thức hải của hắn cũng rốt cục có thể lật xem rồi.</w:t>
      </w:r>
    </w:p>
    <w:p>
      <w:pPr>
        <w:pStyle w:val="BodyText"/>
      </w:pPr>
      <w:r>
        <w:t xml:space="preserve">Bên trong Thiên Anh điện có rất nhiều người, kể cả Lăng gia, Tô gia, Thái gia, Lữ gia, đi theo Lâm Lạc từ Ngân Nguyệt tinh tới Thăng Dương tinh, hiện tại lại bị đóng gói đến Thần giới! Nhưng bọn hắn cái nào cũng không có vì đường đi dài mà bôn ba phàn nàn, bởi vì dựa vào hoàn cảnh tu luyện ở Thần giới, bọn hắn ít nhất có thể đạt tới cảnh giới Tinh Đế!</w:t>
      </w:r>
    </w:p>
    <w:p>
      <w:pPr>
        <w:pStyle w:val="BodyText"/>
      </w:pPr>
      <w:r>
        <w:t xml:space="preserve">Cái kia chính là mười vạn năm thọ nguyên ah!</w:t>
      </w:r>
    </w:p>
    <w:p>
      <w:pPr>
        <w:pStyle w:val="Compact"/>
      </w:pPr>
      <w:r>
        <w:br w:type="textWrapping"/>
      </w:r>
      <w:r>
        <w:br w:type="textWrapping"/>
      </w:r>
    </w:p>
    <w:p>
      <w:pPr>
        <w:pStyle w:val="Heading2"/>
      </w:pPr>
      <w:bookmarkStart w:id="1047" w:name="chương-1035-ở-tạm-nguyệt-quang-thành.-1"/>
      <w:bookmarkEnd w:id="1047"/>
      <w:r>
        <w:t xml:space="preserve">1025. Chương 1035: Ở Tạm Nguyệt Quang Thành. (1)</w:t>
      </w:r>
    </w:p>
    <w:p>
      <w:pPr>
        <w:pStyle w:val="Compact"/>
      </w:pPr>
      <w:r>
        <w:br w:type="textWrapping"/>
      </w:r>
      <w:r>
        <w:br w:type="textWrapping"/>
      </w:r>
    </w:p>
    <w:p>
      <w:pPr>
        <w:pStyle w:val="BodyText"/>
      </w:pPr>
      <w:r>
        <w:t xml:space="preserve">So với việc trước kia đại bộ phận bọn hắn ngay cả tiến vào Linh Cảnh cũng có hy vọng xa vời, cái thọ nguyên này thoáng cái từ cấp bậc thiên tuế tăng lên tới mười vạn năm, cái nào còn có ý bất mãn?</w:t>
      </w:r>
    </w:p>
    <w:p>
      <w:pPr>
        <w:pStyle w:val="BodyText"/>
      </w:pPr>
      <w:r>
        <w:t xml:space="preserve">Đương nhiên, Thần giới đặc thù như thế, chỉ sợ Tinh Đế cũng là hàng đường cái, thuộc về nhân vật tầng dưới chót nhất của xã hội, cho dù bọn hắn đạt tới Tinh Đế đỉnh phong cũng không có cái gì đáng đắc ý, không thấy bọn người Tả Kim Thiên đạt tới Ngụy Thần Nhị trọng thiên cũng chỉ có thể làm cường đạo sao?</w:t>
      </w:r>
    </w:p>
    <w:p>
      <w:pPr>
        <w:pStyle w:val="BodyText"/>
      </w:pPr>
      <w:r>
        <w:t xml:space="preserve">Ở trước khi chưa có tới Thần giới, mọi người tự nhiên đều là có chút lo nghĩ cùng lo lắng, hiện tại hô hấp lấy không khí của Thần giới, tự nhiên để cho lòng của bọn hắn nhẹ xuống.</w:t>
      </w:r>
    </w:p>
    <w:p>
      <w:pPr>
        <w:pStyle w:val="BodyText"/>
      </w:pPr>
      <w:r>
        <w:t xml:space="preserve">- Chúng ta kế tiếp đi đâu?</w:t>
      </w:r>
    </w:p>
    <w:p>
      <w:pPr>
        <w:pStyle w:val="BodyText"/>
      </w:pPr>
      <w:r>
        <w:t xml:space="preserve">Tất cả mọi người lộ ra vẻ bàng hoàng, Thần giới đối với mỗi người mà nói đều là địa phương vô cùng xa lạ, ngay cả đông nam tây bắc cũng có chút làm không rõ, huống chi là mục tiêu sau sao.</w:t>
      </w:r>
    </w:p>
    <w:p>
      <w:pPr>
        <w:pStyle w:val="BodyText"/>
      </w:pPr>
      <w:r>
        <w:t xml:space="preserve">- Đi tìm di bảo của Hỏa Vân Thần Vương!</w:t>
      </w:r>
    </w:p>
    <w:p>
      <w:pPr>
        <w:pStyle w:val="BodyText"/>
      </w:pPr>
      <w:r>
        <w:t xml:space="preserve">Lâm Lạc sớm đã có quyết định, bất quá, chuyện thứ nhất vẫn phải là biết rõ ràng bọn hắn đến tột cùng ở đâu.</w:t>
      </w:r>
    </w:p>
    <w:p>
      <w:pPr>
        <w:pStyle w:val="BodyText"/>
      </w:pPr>
      <w:r>
        <w:t xml:space="preserve">Thần giới quá lớn, một Thần Vương khống chế khu vực so với toàn bộ Tuyệt Lôi tinh vực còn muốn lớn hơn. Hơn nữa tại đây không gian ổn định, không cách nào đem tốc độ triển khai, muốn xuyên việt khu vực của một Thần Vương, tốn hao thời gian cũng là dùng trăm triệu năm tính toán!</w:t>
      </w:r>
    </w:p>
    <w:p>
      <w:pPr>
        <w:pStyle w:val="BodyText"/>
      </w:pPr>
      <w:r>
        <w:t xml:space="preserve">Tuy Lâm Lạc có từ Thiên Anh điện lấy được địa đồ bảo tàng, nhưng bằng vào cái này là không thể nào tìm được địa phương.</w:t>
      </w:r>
    </w:p>
    <w:p>
      <w:pPr>
        <w:pStyle w:val="BodyText"/>
      </w:pPr>
      <w:r>
        <w:t xml:space="preserve">- Trước ly khai nơi đây, những kẻ trộm luôn để cho người đợi không thoải mái!</w:t>
      </w:r>
    </w:p>
    <w:p>
      <w:pPr>
        <w:pStyle w:val="BodyText"/>
      </w:pPr>
      <w:r>
        <w:t xml:space="preserve">Lâm Lạc ở trong sơn động lục soát, tuy những người kia có chút tích súc, nhưng vật có thể đối với hắn hữu dụng lại một kiện cũng không có, chỉ có thể ném cho những người khác, ít nhất đối với cấp bậc tinh vực vẫn còn có chút lực hấp dẫn.</w:t>
      </w:r>
    </w:p>
    <w:p>
      <w:pPr>
        <w:pStyle w:val="BodyText"/>
      </w:pPr>
      <w:r>
        <w:t xml:space="preserve">Dọn dẹp sạch sẽ tang vật, tất cả mọi người tiến nhập ở bên trong Thiên Anh điện, chỉ có Phong Sở Liên cùng Lâm Lạc đồng hành, hai người dắt tay tiến lên, bọn hắn từ trong sơn động tìm được một tấm bản đồ, tuy phụ cận chỉ có một tòa thành thị, nhưng đối với bọn người Lâm Lạc mà nói, trước mắt vậy là đủ rồi.</w:t>
      </w:r>
    </w:p>
    <w:p>
      <w:pPr>
        <w:pStyle w:val="BodyText"/>
      </w:pPr>
      <w:r>
        <w:t xml:space="preserve">Thành thị bọn hắn muốn đi tên là Nguyệt Quang Thành, thành thị thuộc về cái cấp bậc gì, quy thế lực phương nào thống trị,… vậy bọn họ đều không rõ ràng lắm.</w:t>
      </w:r>
    </w:p>
    <w:p>
      <w:pPr>
        <w:pStyle w:val="BodyText"/>
      </w:pPr>
      <w:r>
        <w:t xml:space="preserve">Bởi vì lực hút của Thần giới lớn đến không hợp thói thường. Dùng thực lực của Phong Sở Liên cũng không có biện pháp phi hành trên không trung, chỉ có thể do Lâm Lạc ôm ấp ở trên bầu trời Thần giới bay lượn. Bất quá nữ vương đại nhân phi thường thoải mái mà nằm ở trong ngực Lâm Lạc, thập phần hưởng thụ lấy khí tức nam tử của hắn.</w:t>
      </w:r>
    </w:p>
    <w:p>
      <w:pPr>
        <w:pStyle w:val="BodyText"/>
      </w:pPr>
      <w:r>
        <w:t xml:space="preserve">Cái giai nhân này y hệt kẻ gây tai hoạ, lại thỉnh thoảng mà dùng bộ ngực rất kiên của nàng ma sát lồng ngực của mình thoáng một phát, để cho Lâm Lạc không khỏi hào hứng nổi lên, một cái đại thủ không thành thật mà tìm được trên mông lớn của Phong Sở Liên, nhẹ nhàng xoa nắn lấy bờ mông ngạo nghễ ưỡn lên của nữ vương đại nhân.</w:t>
      </w:r>
    </w:p>
    <w:p>
      <w:pPr>
        <w:pStyle w:val="BodyText"/>
      </w:pPr>
      <w:r>
        <w:t xml:space="preserve">- Con rệp phu quân, ngươi muốn làm gì?</w:t>
      </w:r>
    </w:p>
    <w:p>
      <w:pPr>
        <w:pStyle w:val="BodyText"/>
      </w:pPr>
      <w:r>
        <w:t xml:space="preserve">Phong Sở Liên mắt phượng trừng lên, giống như kiều giống như giận.</w:t>
      </w:r>
    </w:p>
    <w:p>
      <w:pPr>
        <w:pStyle w:val="BodyText"/>
      </w:pPr>
      <w:r>
        <w:t xml:space="preserve">Lâm Lạc cười hắc hắc, cúi đầu hôn lên môi anh đào hồng nhuận phơn phớt của nàng. Đem hai mảnh môi thơm tựa như cánh hoa của nàng ngậm chặt, hôn đến nàng chỉ có thể phát ra thanh âm ô ô ô. Hắn hào hứng vừa đến, tay kia cũng trượt đến trên bộ ngực sữa no đủ của Phong Sở Liên, vuốt ve hai tòa nhũ phong kiên quyết cực đại.</w:t>
      </w:r>
    </w:p>
    <w:p>
      <w:pPr>
        <w:pStyle w:val="BodyText"/>
      </w:pPr>
      <w:r>
        <w:t xml:space="preserve">Dù cho cách một tầng quần áo. Lâm Lạc vẫn có thể rõ ràng mà cảm giác được hai khỏa tiểu anh đào của nàng đã đứng thẳng, mà trên mặt của nữ vương đại nhân cũng có một tầng ửng đỏ, hiển nhiên động tình như lửa rồi.</w:t>
      </w:r>
    </w:p>
    <w:p>
      <w:pPr>
        <w:pStyle w:val="BodyText"/>
      </w:pPr>
      <w:r>
        <w:t xml:space="preserve">Trước kia luôn có tâm lý bóng ma, Lâm Lạc mới một mực không có "Ăn" Phong Sở Liên, về sau tình cảm của hai người sâu dày, khẽ kéo lại kéo, hắn ngược lại hạ thủ không được. Hiện tại hắn sơ tấn Thần Cảnh, mỹ ngọc y hệt như Thiên Tiên này chính là ban thưởng tốt nhất của hắn!</w:t>
      </w:r>
    </w:p>
    <w:p>
      <w:pPr>
        <w:pStyle w:val="BodyText"/>
      </w:pPr>
      <w:r>
        <w:t xml:space="preserve">Bên trong kích hôn, hô hấp của Phong Sở Liên càng ngày càng nặng, đôi mắt đẹp như là ngậm lấy một vũng xuân thủy, đôi má phấn nộn như là vừa bấm có thể ra nước.</w:t>
      </w:r>
    </w:p>
    <w:p>
      <w:pPr>
        <w:pStyle w:val="BodyText"/>
      </w:pPr>
      <w:r>
        <w:t xml:space="preserve">Tuyệt sắc như vậy trước mắt, Lâm Lạc há có đạo lý không ăn!</w:t>
      </w:r>
    </w:p>
    <w:p>
      <w:pPr>
        <w:pStyle w:val="BodyText"/>
      </w:pPr>
      <w:r>
        <w:t xml:space="preserve">Hắn lập tức nổi lên phản ứng, kiên vật to dài đỉnh ở đào nguyên chi địa của Phong Sở Liên, nhẹ nhàng ma sát lấy, để cho đồ chơi này càng phát ra tráng kiện kiên quyết.</w:t>
      </w:r>
    </w:p>
    <w:p>
      <w:pPr>
        <w:pStyle w:val="BodyText"/>
      </w:pPr>
      <w:r>
        <w:t xml:space="preserve">Phong Sở Liên đem bàn tay như ngọc trắng dò xét xuống, nắm lấy đồ chơi hung dữ này, không cho nó tiếp tục đi tới, cắn hàm răng nói:</w:t>
      </w:r>
    </w:p>
    <w:p>
      <w:pPr>
        <w:pStyle w:val="BodyText"/>
      </w:pPr>
      <w:r>
        <w:t xml:space="preserve">- Con rệp phu quân, đừng có lại làm. Bổn hậu ở không có thành thần không thể mất tấm thân xử nữ!</w:t>
      </w:r>
    </w:p>
    <w:p>
      <w:pPr>
        <w:pStyle w:val="BodyText"/>
      </w:pPr>
      <w:r>
        <w:t xml:space="preserve">Lâm Lạc như là nước lạnh xối đầu, khuôn mặt lập tức trở nên khổ sáp, ôm cặp mông đầy đặn ngạo nghễ ưỡn lên của nàng, cười khổ nói:</w:t>
      </w:r>
    </w:p>
    <w:p>
      <w:pPr>
        <w:pStyle w:val="BodyText"/>
      </w:pPr>
      <w:r>
        <w:t xml:space="preserve">- Ngươi không thể nói sớm một chút sao?</w:t>
      </w:r>
    </w:p>
    <w:p>
      <w:pPr>
        <w:pStyle w:val="BodyText"/>
      </w:pPr>
      <w:r>
        <w:t xml:space="preserve">Sớm nói một chút, hắn cũng sẽ không đi vào một bước này, để ình thiếu chút nữa chết cháy!</w:t>
      </w:r>
    </w:p>
    <w:p>
      <w:pPr>
        <w:pStyle w:val="BodyText"/>
      </w:pPr>
      <w:r>
        <w:t xml:space="preserve">- Huyết mạch của bổn hậu đặc thù, dùng tấm thân xử nữ tu luyện mà nói, như vậy sau khi thành Thần lấy được chỗ tốt cũng càng nhiều! Trước kia ở Ngân Nguyệt tinh, bổn hậu nguyên lai tưởng rằng không có cơ hội trùng kích Thần Cảnh, ai kêu con rệp phu quân lúc ấy giả đứng đắn?</w:t>
      </w:r>
    </w:p>
    <w:p>
      <w:pPr>
        <w:pStyle w:val="BodyText"/>
      </w:pPr>
      <w:r>
        <w:t xml:space="preserve">Phong Sở Liên đắn đo lấy đại bổng của Lâm Lạc, tựa hồ phát hiện một kiện đồ chơi rất thú vị.</w:t>
      </w:r>
    </w:p>
    <w:p>
      <w:pPr>
        <w:pStyle w:val="BodyText"/>
      </w:pPr>
      <w:r>
        <w:t xml:space="preserve">Thật sự là bi kịch!</w:t>
      </w:r>
    </w:p>
    <w:p>
      <w:pPr>
        <w:pStyle w:val="BodyText"/>
      </w:pPr>
      <w:r>
        <w:t xml:space="preserve">Bất quá Lâm Lạc còn không có gấp đến vì thống khoái nhất thời, mà phá hư tiền đồ ngày sau của Phong Sở Liên. Hắn càng là yêu nữ nhân này, lại càng hi vọng nàng có thể trở nên cường đại, này làm sao cũng phải nhịn xuống a.</w:t>
      </w:r>
    </w:p>
    <w:p>
      <w:pPr>
        <w:pStyle w:val="BodyText"/>
      </w:pPr>
      <w:r>
        <w:t xml:space="preserve">Hắn không có lại động thủ động cước, chỉ là ôm nhẹ lấy đối phương, hai người ở phía chân trời xẹt qua, hướng về địa phương xa xôi bay đi.</w:t>
      </w:r>
    </w:p>
    <w:p>
      <w:pPr>
        <w:pStyle w:val="BodyText"/>
      </w:pPr>
      <w:r>
        <w:t xml:space="preserve">Dùng tốc độ này của Lâm Lạc, đại khái cùng mới vào Linh Cảnh cũng không kém nhiều lắm, bất quá hắn cũng không có sử dụng không gian thuấn di, nếu bất kể linh lực tiêu hao như vậy, hắn có thể đem tốc độ tăng lên gấp 10 lần bây giờ!</w:t>
      </w:r>
    </w:p>
    <w:p>
      <w:pPr>
        <w:pStyle w:val="BodyText"/>
      </w:pPr>
      <w:r>
        <w:t xml:space="preserve">Nhưng tả hữu vô sự, hắn căn bản không cần phải làm tiêu hao như vậy, chỉ là dựa vào lực lượng bản thân bay về phía Nguyệt Quang Thành.</w:t>
      </w:r>
    </w:p>
    <w:p>
      <w:pPr>
        <w:pStyle w:val="BodyText"/>
      </w:pPr>
      <w:r>
        <w:t xml:space="preserve">Liên tiếp phi hành nửa tháng, hai người mới rốt cục đi tới tòa thành thị đệ nhất khi bọn hắn tiến vào Thần giới.</w:t>
      </w:r>
    </w:p>
    <w:p>
      <w:pPr>
        <w:pStyle w:val="BodyText"/>
      </w:pPr>
      <w:r>
        <w:t xml:space="preserve">Thời điểm chứng kiến Nguyệt Quang Thành này, cảm giác đầu tiên của bọn hắn là thất vọng.</w:t>
      </w:r>
    </w:p>
    <w:p>
      <w:pPr>
        <w:pStyle w:val="BodyText"/>
      </w:pPr>
      <w:r>
        <w:t xml:space="preserve">Nguyệt Quang Thành này rách rưới, đừng nói không thể so với Băng Tuyết thành, dù là rất nhiều Đại Thành ở Nam Châu đều hùng vĩ đồ sộ hơn nó. Bất quá, vẻ ngoài là thứ yếu, bên trong ở người nào mới là trọng yếu nhất!</w:t>
      </w:r>
    </w:p>
    <w:p>
      <w:pPr>
        <w:pStyle w:val="BodyText"/>
      </w:pPr>
      <w:r>
        <w:t xml:space="preserve">Tòa thành thị này là không có tường thành, theo một cái phương hướng tùy ý cũng có thể đi vào trong đó, mà rất xa còn không có vào thành, Lâm Lạc đã thấy được rất nhiều vầng sáng lực lượng trùng thiên.</w:t>
      </w:r>
    </w:p>
    <w:p>
      <w:pPr>
        <w:pStyle w:val="BodyText"/>
      </w:pPr>
      <w:r>
        <w:t xml:space="preserve">Tùy tiện chọn một cái đi ra cũng có thể phá hủy Tuyệt Lôi tinh vực vài trăm lần, đương nhiên, bọn hắn đi đến hạ giới như thế nào là cái vấn đề lớn rồi.</w:t>
      </w:r>
    </w:p>
    <w:p>
      <w:pPr>
        <w:pStyle w:val="Compact"/>
      </w:pPr>
      <w:r>
        <w:br w:type="textWrapping"/>
      </w:r>
      <w:r>
        <w:br w:type="textWrapping"/>
      </w:r>
    </w:p>
    <w:p>
      <w:pPr>
        <w:pStyle w:val="Heading2"/>
      </w:pPr>
      <w:bookmarkStart w:id="1048" w:name="chương-1036-ở-tạm-nguyệt-quang-thành.-2"/>
      <w:bookmarkEnd w:id="1048"/>
      <w:r>
        <w:t xml:space="preserve">1026. Chương 1036: Ở Tạm Nguyệt Quang Thành. (2)</w:t>
      </w:r>
    </w:p>
    <w:p>
      <w:pPr>
        <w:pStyle w:val="Compact"/>
      </w:pPr>
      <w:r>
        <w:br w:type="textWrapping"/>
      </w:r>
      <w:r>
        <w:br w:type="textWrapping"/>
      </w:r>
    </w:p>
    <w:p>
      <w:pPr>
        <w:pStyle w:val="BodyText"/>
      </w:pPr>
      <w:r>
        <w:t xml:space="preserve">Vì để tránh cho phiền toái, Lâm Lạc lấy khăn che khuôn mặt đẹp của Phong Sở Liên, tuy nữ vương đại nhân rất không hài lòng, nhưng bị Lâm Lạc hôn đến thiên hôn địa ám, sau khi ý loạn tình mê vẫn là miễn miễn cưỡng cưỡng đáp ứng.</w:t>
      </w:r>
    </w:p>
    <w:p>
      <w:pPr>
        <w:pStyle w:val="BodyText"/>
      </w:pPr>
      <w:r>
        <w:t xml:space="preserve">Hai người đi vào nội thành, chỉ thấy đại bộ phận người trên đường cái là cấp bậc thần linh trở xuống, cấp bậc tinh vực tối đa, sau đó Linh Cảnh, Tiên Thiên thập cảnh thứ hai, cấp độ Hậu Thiên cùng Thần Cảnh là ít nhất.</w:t>
      </w:r>
    </w:p>
    <w:p>
      <w:pPr>
        <w:pStyle w:val="BodyText"/>
      </w:pPr>
      <w:r>
        <w:t xml:space="preserve">Cái này rất bình thường, dùng hoàn cảnh nơi này chỉ cần không phải ngu ngốc, cho dù không có linh đan diệu dược, chỉ là hấp thụ linh khí tu luyện, tầm mười năm tiến vào Tiên Thiên cảnh là rất dễ dàng. Mà từ Tiên Thiên cảnh bắt đầu, võ giả mỗi lần tiến vào đại cảnh giới đều có thể đạt được rất nhiều thọ nguyên, số lượng nhân khẩu này tự nhiên lớn rồi.</w:t>
      </w:r>
    </w:p>
    <w:p>
      <w:pPr>
        <w:pStyle w:val="BodyText"/>
      </w:pPr>
      <w:r>
        <w:t xml:space="preserve">Bất quá nơi đây linh khí lại sung túc, muốn tiến vào Thần Cảnh nhất định phải lĩnh ngộ pháp tắc hoặc là tích lũy lực lượng đạt tới trình độ khủng bố, khiến cho người có thể tiến vào Thần Cảnh vẫn là tương đối thiếu.</w:t>
      </w:r>
    </w:p>
    <w:p>
      <w:pPr>
        <w:pStyle w:val="BodyText"/>
      </w:pPr>
      <w:r>
        <w:t xml:space="preserve">Đương nhiên, Thần linh bất tử, thời gian càng dài số lượng thần linh nên càng nhiều! Bất quá ngẫm lại đợt vẫn thần thứ hai là vì tránh né chiến loạn mới đi đến hạ giới. Có thể thấy được thần linh tuy thọ nguyên vô hạn, nhưng cùng bất tử lại là hai sự tình hoàn toàn bất đồng.</w:t>
      </w:r>
    </w:p>
    <w:p>
      <w:pPr>
        <w:pStyle w:val="BodyText"/>
      </w:pPr>
      <w:r>
        <w:t xml:space="preserve">Tuy tòa thành thị này lộ ra rất cũ nát, nhưng quy mô thành thị lại rất lớn, đủ loại mặt tiền cửa hàng, nếu không phải có thể ngẫu nhiên chứng kiến mấy cái thần linh, cái này thực sự là cùng thành thị hạ giới không hề có mảy may khác nhau.</w:t>
      </w:r>
    </w:p>
    <w:p>
      <w:pPr>
        <w:pStyle w:val="BodyText"/>
      </w:pPr>
      <w:r>
        <w:t xml:space="preserve">Lâm Lạc đầu tiên phải tìm chỗ an thân cho người trong Thiên Anh điện, cũng không thể luôn đợi ở nơi này, nhưng hắn có ý định đem Thiên Anh điện chế tạo thành hành cung của mình. Hiện tại kiều thê của hắn một đống lớn, không sai biệt lắm cũng có thể tính toán thê thiếp thành đàn rồi.</w:t>
      </w:r>
    </w:p>
    <w:p>
      <w:pPr>
        <w:pStyle w:val="BodyText"/>
      </w:pPr>
      <w:r>
        <w:t xml:space="preserve">Người dưới mắt mũi là miệng, chỉ cần chịu hỏi, vậy muốn tìm hiểu tinh tường tình huống tòa thành thị này vẫn là sự tình rất đơn giản.</w:t>
      </w:r>
    </w:p>
    <w:p>
      <w:pPr>
        <w:pStyle w:val="BodyText"/>
      </w:pPr>
      <w:r>
        <w:t xml:space="preserve">Nguyệt Quang Thành thành chủ là Sơ Vị Thần Lại Tương Thành. Mà Nguyệt Quang Thành là một thành thị nhỏ đến không thể nhỏ trong Thần Quốc của Đại La Thần Vương Kim Huyễn Vũ. Phía trên Lại Tương Thành là Trung Nguyên Thần Tả Văn Trạch, nhưng Thần Thành của Tả Văn Trạch lại ở địa phương vô cùng xa xôi, thành thị thuộc về hắn quản hạt nghe nói có hơn trăm cái!</w:t>
      </w:r>
    </w:p>
    <w:p>
      <w:pPr>
        <w:pStyle w:val="BodyText"/>
      </w:pPr>
      <w:r>
        <w:t xml:space="preserve">Sự tình lại hướng lên của Tả Văn Trạch, vậy dùng thành dân ở đây không có tư cách biết rõ, kỳ thật có thể nói ra tục danh của Tả Văn Trạch là vì chừng trăm năm trước vị đại nhân vật này đã từng đến Nguyệt Quang Thành tuần tra.</w:t>
      </w:r>
    </w:p>
    <w:p>
      <w:pPr>
        <w:pStyle w:val="BodyText"/>
      </w:pPr>
      <w:r>
        <w:t xml:space="preserve">Tại Thần giới, Thần Vương phân cách lấy thần thổ rộng lớn vô biên, từng Thần Vương đều có được lãnh địa rộng lớn bao la, mà ở trong lãnh địa của bọn hắn, thành thị chính là biểu tượng thống trị của bọn họ, không cho bất luận kẻ nào xâm phạm.</w:t>
      </w:r>
    </w:p>
    <w:p>
      <w:pPr>
        <w:pStyle w:val="BodyText"/>
      </w:pPr>
      <w:r>
        <w:t xml:space="preserve">Bởi vậy, cho dù Thần giới chiến hỗn loạn, nhưng thành thị cho tới bây giờ sẽ không bị cuốn vào trong chiến hỏa. Vô luận là phương công kích hay là phương phòng thủ, cũng sẽ không lựa chọn ở trong thành thị giao chiến, cho nên thành thị này tự nhiên không cần có tường thành gì.</w:t>
      </w:r>
    </w:p>
    <w:p>
      <w:pPr>
        <w:pStyle w:val="BodyText"/>
      </w:pPr>
      <w:r>
        <w:t xml:space="preserve">Về phần cường đạo như Tam Đầu Lang, Kiêu Long càng là không dám quấy rối Thần Thành, nhưng chỉ cần ly khai thành thị, như vậy họa phúc tự gánh vác.</w:t>
      </w:r>
    </w:p>
    <w:p>
      <w:pPr>
        <w:pStyle w:val="BodyText"/>
      </w:pPr>
      <w:r>
        <w:t xml:space="preserve">Bất quá, cũng không phải nói ở trong thành là trăm phần trăm an toàn, người có quyền thế đồng dạng có thể đưa tay chống trời, làm thịt vài người hoàn toàn không nói chơi. Nhưng vậy dù sao cũng thuộc về số ít, hơn nữa đều làm rất che giấu, sẽ không để cho người tìm được tay cầm gì, nếu không… chết.</w:t>
      </w:r>
    </w:p>
    <w:p>
      <w:pPr>
        <w:pStyle w:val="BodyText"/>
      </w:pPr>
      <w:r>
        <w:t xml:space="preserve">Tiến vào Linh Cảnh, võ giả không có tất yếu ăn uống gì, nhưng hưởng thụ chính là truy cầu tự nhiên của sinh linh, trong thành quán rượu mọc lên san sát như rừng, đi săn, là một thủ đoạn mưu sinh của cư dân trong thành, mặt khác là gieo trồng thần cốc rồi.</w:t>
      </w:r>
    </w:p>
    <w:p>
      <w:pPr>
        <w:pStyle w:val="BodyText"/>
      </w:pPr>
      <w:r>
        <w:t xml:space="preserve">Thần cốc, là một loại ngũ cốc chỉ có thể sống ở Thần giới, bởi vì hạ giới không có linh khí nồng đậm để cho có phát triển. Trong Thần cốc bao hàm mảnh vỡ linh khí cùng pháp tắc, mặc dù không có hiệu quả tốt như thần tinh, nhưng trường kỳ phục dụng đối với tu luyện vẫn có chỗ tốt rất lớn.</w:t>
      </w:r>
    </w:p>
    <w:p>
      <w:pPr>
        <w:pStyle w:val="BodyText"/>
      </w:pPr>
      <w:r>
        <w:t xml:space="preserve">Đúng là như thế, nếu có điều kiện mà nói, dù cho thần linh cũng là từng bữa ăn thần cốc.</w:t>
      </w:r>
    </w:p>
    <w:p>
      <w:pPr>
        <w:pStyle w:val="BodyText"/>
      </w:pPr>
      <w:r>
        <w:t xml:space="preserve">Mà tuy thần cốc không giống thần tinh hiếm có như vậy, nhưng trăm năm mới thành thục cũng khiến cho nó cùng hàng vỉa hè không chút quan hệ, giá cả tương đối xa xỉ. Mà đúng là như thế, đại bộ phận cư dân trong thành đều là dùng gieo trồng thần cốc mà sống, dùng đạt được tư cách ở lại nội thành.</w:t>
      </w:r>
    </w:p>
    <w:p>
      <w:pPr>
        <w:pStyle w:val="BodyText"/>
      </w:pPr>
      <w:r>
        <w:t xml:space="preserve">Vô luận là thần cốc hay thần tinh, Thần hạch, đều chỉ có thần linh mới có thể luyện hóa, nếu không linh lực khủng bố sẽ làm Tinh Đế đỉnh phong Chí Tôn sinh sinh chấn bạo!</w:t>
      </w:r>
    </w:p>
    <w:p>
      <w:pPr>
        <w:pStyle w:val="BodyText"/>
      </w:pPr>
      <w:r>
        <w:t xml:space="preserve">Tuy Lâm Lạc rất muốn tiến về địa phận của Hỏa Vân Thần Vương, nhưng hắn căn bản không biết cái gọi là Thiên Viêm cốc ở đâu, nếu dựa vào một cỗ nhiệt huyết chạy loạn mà nói, vậy trống đánh xuôi, kèn thổi ngược còn là chuyện nhỏ, vạn nhất quấn vào đại phiền toái gì, vậy cũng có thể ngay cả tánh mạng cũng sẽ ném đi!</w:t>
      </w:r>
    </w:p>
    <w:p>
      <w:pPr>
        <w:pStyle w:val="BodyText"/>
      </w:pPr>
      <w:r>
        <w:t xml:space="preserve">Dù sao, hắn hiện tại chỉ là Hư Thần Nhị trọng thiên, ở Thần giới thuộc về loại tiểu nhân vật không quan trọng gì, có thể một ngón tay bóp chết hắn chỗ nào cũng có!</w:t>
      </w:r>
    </w:p>
    <w:p>
      <w:pPr>
        <w:pStyle w:val="BodyText"/>
      </w:pPr>
      <w:r>
        <w:t xml:space="preserve">Tối thiểu nhất, hắn cũng phải bắt được địa đồ nguyên vẹn, biết rõ nên đi địa phương nào.</w:t>
      </w:r>
    </w:p>
    <w:p>
      <w:pPr>
        <w:pStyle w:val="BodyText"/>
      </w:pPr>
      <w:r>
        <w:t xml:space="preserve">Nhưng muốn làm đến điểm ấy, cũng không phải xuất ra mấy khối thần tinh là có thể làm được!</w:t>
      </w:r>
    </w:p>
    <w:p>
      <w:pPr>
        <w:pStyle w:val="BodyText"/>
      </w:pPr>
      <w:r>
        <w:t xml:space="preserve">Di bảo của Hỏa Vân Thần Vương khẳng định vẫn còn ở trong Hỏa Vân Thần Quốc trước kia của hắn, như vậy muốn vượt qua Thần Quốc, đặc biệt là muốn vượt qua mấy Thần Quốc mà nói, bản đồ này tuyệt đối là vật vô cùng trân quý!</w:t>
      </w:r>
    </w:p>
    <w:p>
      <w:pPr>
        <w:pStyle w:val="BodyText"/>
      </w:pPr>
      <w:r>
        <w:t xml:space="preserve">Theo bọn người Hậu Kim nói, muốn lấy được một tấm địa đồ Thần Quốc nguyên vẹn cũng cần đại có thân phận, huống chi là muốn vượt qua Thần Quốc?</w:t>
      </w:r>
    </w:p>
    <w:p>
      <w:pPr>
        <w:pStyle w:val="BodyText"/>
      </w:pPr>
      <w:r>
        <w:t xml:space="preserve">Bởi vậy, lúc này Lâm Lạc cũng đừng nghĩ sự tình lấy di bảo của Hỏa Vân Thần Vương, vẫn là thành thành thật thật trước ở chỗ này dừng chân xuống, như lúc trước hắn từ Nam Châu đến Đông châu, chuyện thứ nhất cũng không phải đi xưng vương xưng bá, mà trước phải rõ ràng tình huống nơi đây.</w:t>
      </w:r>
    </w:p>
    <w:p>
      <w:pPr>
        <w:pStyle w:val="BodyText"/>
      </w:pPr>
      <w:r>
        <w:t xml:space="preserve">Nguyệt Quang Thành có quy định dị thường đơn giản, chỉ cần đi phủ thành chủ ghi tên, có thể xin đến chỗ ở, nhưng muốn ở trong thành nhất định phải làm việc, nếu không sẽ bị trục xuất!</w:t>
      </w:r>
    </w:p>
    <w:p>
      <w:pPr>
        <w:pStyle w:val="BodyText"/>
      </w:pPr>
      <w:r>
        <w:t xml:space="preserve">Cái làm việc này hoặc là đi săn, hoặc là gieo trồng thần cốc.</w:t>
      </w:r>
    </w:p>
    <w:p>
      <w:pPr>
        <w:pStyle w:val="BodyText"/>
      </w:pPr>
      <w:r>
        <w:t xml:space="preserve">Đi săn mà nói, mỗi tháng chỉ cần nộp lên số lượng con mồi nhất định là có thể báo cáo kết quả công tác, gieo trồng thần cốc cũng giống như vậy. Bất quá bởi vì thần cốc trăm năm mới có thể thành thục, bởi vậy, hàng năm thành chủ phủ sẽ phái người đến ruộng ngũ cốc xem xét, phát hiện có tình huống chăm sóc không ổn, vậy cũng không phải là sự tình khu trục, mà là sẽ bị xử tử!</w:t>
      </w:r>
    </w:p>
    <w:p>
      <w:pPr>
        <w:pStyle w:val="BodyText"/>
      </w:pPr>
      <w:r>
        <w:t xml:space="preserve">Dù sao, gieo trồng thần cốc cũng phải cần tiền vốn a!</w:t>
      </w:r>
    </w:p>
    <w:p>
      <w:pPr>
        <w:pStyle w:val="BodyText"/>
      </w:pPr>
      <w:r>
        <w:t xml:space="preserve">Hơn nữa thần cốc dị thường khó sống, mỗi ngày đều cần tốn hao đại lượng tinh lực đi chiếu cố, nhưng chỗ tốt là thần cốc sẽ hội tụ linh khí, khiến cho trong ruộng ngũ cốc cực kỳ thích hợp tu luyện.</w:t>
      </w:r>
    </w:p>
    <w:p>
      <w:pPr>
        <w:pStyle w:val="Compact"/>
      </w:pPr>
      <w:r>
        <w:br w:type="textWrapping"/>
      </w:r>
      <w:r>
        <w:br w:type="textWrapping"/>
      </w:r>
    </w:p>
    <w:p>
      <w:pPr>
        <w:pStyle w:val="Heading2"/>
      </w:pPr>
      <w:bookmarkStart w:id="1049" w:name="chương-1037-săn-thú.-1"/>
      <w:bookmarkEnd w:id="1049"/>
      <w:r>
        <w:t xml:space="preserve">1027. Chương 1037: Săn Thú. (1)</w:t>
      </w:r>
    </w:p>
    <w:p>
      <w:pPr>
        <w:pStyle w:val="Compact"/>
      </w:pPr>
      <w:r>
        <w:br w:type="textWrapping"/>
      </w:r>
      <w:r>
        <w:br w:type="textWrapping"/>
      </w:r>
    </w:p>
    <w:p>
      <w:pPr>
        <w:pStyle w:val="BodyText"/>
      </w:pPr>
      <w:r>
        <w:t xml:space="preserve">Bởi vậy, Nguyệt Quang Thành phi thường hoan nghênh nhân viên vào ở, cái này một người tinh lực có hạn, hơn nữa thần cốc lại là trăm năm thành thục, căn bản không đủ những thần linh trong nội thành phân chia, tự nhiên là tới càng nhiều người càng tốt.</w:t>
      </w:r>
    </w:p>
    <w:p>
      <w:pPr>
        <w:pStyle w:val="BodyText"/>
      </w:pPr>
      <w:r>
        <w:t xml:space="preserve">Mặc dù đối với thần linh mà nói, thần cốc hấp thu lên linh khí đối với bọn họ cũng không có trợ giúp quá lớn, nhưng đối với người từ Thần Cảnh trở xuống tốt chỗ có thể to lắm, bởi vậy Lâm Lạc cùng mọi người thương lượng một phen, liền quyết định để ọi người định cư ở chỗ này.</w:t>
      </w:r>
    </w:p>
    <w:p>
      <w:pPr>
        <w:pStyle w:val="BodyText"/>
      </w:pPr>
      <w:r>
        <w:t xml:space="preserve">Lâm Lạc mang theo mọi người đi tới phủ thành chủ, tiến hành báo cáo đơn giản để đăng ký, ngoại trừ Lâm Lạc ra, tất cả mọi người đều được dẫn tới nơi công tác của mình. Đại bộ phận mọi người là lựa chọn gieo trồng thần cốc, bởi vì đây là kết quả song doanh, cả hai cùng có lợi, chỉ có Tô Mị, Phong Sở Liên cùng số ít người lựa chọn săn bắn.</w:t>
      </w:r>
    </w:p>
    <w:p>
      <w:pPr>
        <w:pStyle w:val="BodyText"/>
      </w:pPr>
      <w:r>
        <w:t xml:space="preserve">Săn bắn tất nhiên cũng có chỗ tốt của săn bắn, cái kia chính là người tương đối tự do, chỉ cần mỗi tháng nộp lên số lượng con mồi nhất định, mà dùng thực lực của Lâm Lạc, muốn săn giết con mồi còn không đơn giản sao?</w:t>
      </w:r>
    </w:p>
    <w:p>
      <w:pPr>
        <w:pStyle w:val="BodyText"/>
      </w:pPr>
      <w:r>
        <w:t xml:space="preserve">Về phần Lâm Lạc bởi vì đã đạt đến Thần Cảnh, hắn có thể không cần bị hạn chế, nhưng nghiêm cấm ở trong thành khi dễ người bình thường, nếu không sẽ gặp đến phủ thành chủ xử phạt.</w:t>
      </w:r>
    </w:p>
    <w:p>
      <w:pPr>
        <w:pStyle w:val="BodyText"/>
      </w:pPr>
      <w:r>
        <w:t xml:space="preserve">Duy trì trị an cơ bản là rất có tất yếu, bằng không thì ai còn dám ở tiếp? Mà thần cốc cần người chăm sóc tỉ mỉ, thần linh nào lại có rãnh rỗi như vậy hay sao? Nói sau một thần linh lại có thể chăm sóc mấy mẫu ruộng?</w:t>
      </w:r>
    </w:p>
    <w:p>
      <w:pPr>
        <w:pStyle w:val="BodyText"/>
      </w:pPr>
      <w:r>
        <w:t xml:space="preserve">Cục diện song doanh cả hai cùng có lợi tự nhiên không có người nguyện ý phá hư, bởi vậy, người bình thường ở Thần giới vẫn là rất có bảo đảm an toàn, đương nhiên, đây là ở trong thành.</w:t>
      </w:r>
    </w:p>
    <w:p>
      <w:pPr>
        <w:pStyle w:val="BodyText"/>
      </w:pPr>
      <w:r>
        <w:t xml:space="preserve">Trái lại, tuy thần linh không cần làm loại sự tình này, nhưng tùy thời có thể bị trưng binh, mà cái này là không cho phép cự tuyệt, nếu không cũng chỉ có mưu phản thành thị, thật giống như chút ít cường phỉ Kiêu Long Bang cùng Tam Đầu Lang kia.</w:t>
      </w:r>
    </w:p>
    <w:p>
      <w:pPr>
        <w:pStyle w:val="BodyText"/>
      </w:pPr>
      <w:r>
        <w:t xml:space="preserve">Lâm Lạc cũng không có giấu diếm sự thật hắn vừa mới phi thăng, cái này ở Thần giới là chuyện rất bình thường, mọi người báo cáo hoàn tất, rất nhanh bị phân phối đến chỗ ở, mà hạt giống thần cốc cũng được phát ra, cũng hạn trong vòng 3 ngày phải gieo xuống.</w:t>
      </w:r>
    </w:p>
    <w:p>
      <w:pPr>
        <w:pStyle w:val="BodyText"/>
      </w:pPr>
      <w:r>
        <w:t xml:space="preserve">Gieo trồng thần cốc, chính là chỗ ý nghĩa của phàm nhân.</w:t>
      </w:r>
    </w:p>
    <w:p>
      <w:pPr>
        <w:pStyle w:val="BodyText"/>
      </w:pPr>
      <w:r>
        <w:t xml:space="preserve">Lâm Lạc đối với đồ chơi này cảm thấy rất hứng thú, cố ý mang theo nhóm kiều thê nhìn bọn người Mai Hoa tiên tử gieo trồng, nhưng tuy thời gian thần thông của Mai Hoa tiên tử có thể có tác dụng đối với hạt giống thần cốc, nhưng giới hạn trong thực lực, cũng không có cách nào ảnh hưởng hoàn cảnh chung quanh.</w:t>
      </w:r>
    </w:p>
    <w:p>
      <w:pPr>
        <w:pStyle w:val="BodyText"/>
      </w:pPr>
      <w:r>
        <w:t xml:space="preserve">Tạo thành kết quả chính là hạt giống thần cốc đâm chồi rất nhanh, nhưng muốn trưởng thành nhất định phải hấp thu linh khí, Mai Hoa tiên tử không có cách nào khống chế linh khí chung quanh hấp thu nhanh chóng, nếu như tiếp tục làm mà nói, sẽ chỉ làm thần cốc sinh sinh "đói" chết!</w:t>
      </w:r>
    </w:p>
    <w:p>
      <w:pPr>
        <w:pStyle w:val="BodyText"/>
      </w:pPr>
      <w:r>
        <w:t xml:space="preserve">Bất quá ngay cả như vậy, hiểu được thời gian công pháp vẫn tương đương có lợi, ít nhất cửa ải đâm chồi này có thể thay nàng tiết kiệm một năm thời gian!</w:t>
      </w:r>
    </w:p>
    <w:p>
      <w:pPr>
        <w:pStyle w:val="BodyText"/>
      </w:pPr>
      <w:r>
        <w:t xml:space="preserve">Hơn nữa, theo thực lực của nàng tăng cường, có thể ảnh hưởng hoàn cảnh cũng càng lớn, tự nhiên có thể gia tốc thần cốc sinh trưởng. Nhưng lúc đó nàng có lẽ đã tiến vào Thần Cảnh, lại làm chuyện tình như vậy liền lộ ra bỏ gốc lấy ngọn rồi.</w:t>
      </w:r>
    </w:p>
    <w:p>
      <w:pPr>
        <w:pStyle w:val="BodyText"/>
      </w:pPr>
      <w:r>
        <w:t xml:space="preserve">Lâm Lạc không có ở trong thành mấy ngày, liền mang theo nhóm kiều thê của hắn bước lên hành trình săn bắn.</w:t>
      </w:r>
    </w:p>
    <w:p>
      <w:pPr>
        <w:pStyle w:val="BodyText"/>
      </w:pPr>
      <w:r>
        <w:t xml:space="preserve">Các nàng Tô Mị lựa chọn đều là săn bắn đổi quyền cư ngụ, mỗi tháng phải giao năm hung thú cấp bậc tinh vực, cái độ khó này không tính cao, nhưng mà tuyệt đối không thấp.</w:t>
      </w:r>
    </w:p>
    <w:p>
      <w:pPr>
        <w:pStyle w:val="BodyText"/>
      </w:pPr>
      <w:r>
        <w:t xml:space="preserve">Bởi vì linh khí của Thần giới vô cùng dồi dào, rất nhiều hung thú dù cho không có khai hóa linh trí cũng có thể dựa vào thọ nguyên kéo dài sinh trưởng đến cấp bậc tinh vực, thật giống như Ngân Nguyệt thú ở hạ giới vậy!</w:t>
      </w:r>
    </w:p>
    <w:p>
      <w:pPr>
        <w:pStyle w:val="BodyText"/>
      </w:pPr>
      <w:r>
        <w:t xml:space="preserve">Mặc dù trân thú cấp bậc Tinh vực đối với thần linh tu luyện không có chỗ tốt gì, nhưng thịt thú lại ngon vô cùng, là mỹ thực để tất cả đại gia tộc đãi khách, lượng tiêu hao phi thường lớn, nhất định phải có chuyên gia đi săn bắt.</w:t>
      </w:r>
    </w:p>
    <w:p>
      <w:pPr>
        <w:pStyle w:val="BodyText"/>
      </w:pPr>
      <w:r>
        <w:t xml:space="preserve">Nhưng dạng trân thú này dù sao cũng không nhiều lắm, đi khắp thâm sơn rừng rậm, cho dù là thần linh xuất mã, thời điểm không may nửa tháng cũng chưa hẳn có thể gặp được một cái! Bởi vậy, chỉ tiêu một tháng nộp lên năm hung thú có thể nói là tương đối cao.</w:t>
      </w:r>
    </w:p>
    <w:p>
      <w:pPr>
        <w:pStyle w:val="BodyText"/>
      </w:pPr>
      <w:r>
        <w:t xml:space="preserve">Nhưng so với việc gieo trồng thần cốc, chỗ tốt của săn bắn là vạn nhất vận khí bạo phát, săn được năm con hung thú trở lên, như vậy bộ phận nhiều đi ra có thể ình hưởng dụng, hoặc là giá cao bán ra, hoặc là lưu đến tháng sau giao nộp.</w:t>
      </w:r>
    </w:p>
    <w:p>
      <w:pPr>
        <w:pStyle w:val="BodyText"/>
      </w:pPr>
      <w:r>
        <w:t xml:space="preserve">Thịt thú vật loại cấp bậc này đối với tinh vực Chí Tôn vẫn là tương đối hữu ích, bởi vì những trân thú này linh trí thấp, không thể tiêu hóa mảnh vỡ pháp tắc bên trong linh khí, sẽ không ngừng tích súc ở bên trong huyết nhục, dùng ăn về sau đối với lĩnh ngộ pháp tắc chi lực cũng có trợ giúp rất lớn.</w:t>
      </w:r>
    </w:p>
    <w:p>
      <w:pPr>
        <w:pStyle w:val="BodyText"/>
      </w:pPr>
      <w:r>
        <w:t xml:space="preserve">Bởi vậy đừng nói nhân loại sẽ săn bắn hung thú, dù là những Yêu tu đã biến hóa kia đồng dạng sẽ không chút lưu tình mà hạ sát thủ! Phải biết, một Yêu tu do Sơn Dương biến hóa tuyệt sẽ không coi Sơn Dương, Hắc Lang bình thường là đồng loại của mình!</w:t>
      </w:r>
    </w:p>
    <w:p>
      <w:pPr>
        <w:pStyle w:val="BodyText"/>
      </w:pPr>
      <w:r>
        <w:t xml:space="preserve">Yêu tu ở Ngân Nguyệt tinh liên hợp lại đối kháng Nhân tộc, đó là bởi vì thế lực nhân loại quá lớn, bắt buộc Yêu tu phải liên hợp. Thế nhưng mà dưới tình huống có lựa chọn, mèo, chuột là tuyệt sẽ không cùng một ổ.</w:t>
      </w:r>
    </w:p>
    <w:p>
      <w:pPr>
        <w:pStyle w:val="BodyText"/>
      </w:pPr>
      <w:r>
        <w:t xml:space="preserve">Lâm Lạc giống như du sơn ngoạn thủy, mang theo một đám kiều thê đi ra Nguyệt Quang Thành, tiến nhập trong núi sâu mênh mông.</w:t>
      </w:r>
    </w:p>
    <w:p>
      <w:pPr>
        <w:pStyle w:val="BodyText"/>
      </w:pPr>
      <w:r>
        <w:t xml:space="preserve">Thần giới, đại bộ phận địa phương vẫn là vùng khỉ ho cò gáy, hung thú hoành hành, có chút hoàn cảnh tự nhiên càng là vô cùng hung hiểm, dù là Thượng Thiên thần cũng không dám xông loạn. Bên ngoài Nguyệt Quang Thành, tứ phía núi vây quanh, thế núi cực cao, một mảnh phong mạo nguyên thủy.</w:t>
      </w:r>
    </w:p>
    <w:p>
      <w:pPr>
        <w:pStyle w:val="BodyText"/>
      </w:pPr>
      <w:r>
        <w:t xml:space="preserve">Trong núi chẳng những có hung thú cao cấp, không có khai hóa linh trí, càng có linh thảo để cho cấp bậc thần linh cũng động tâm! Nhưng cân đối, trong núi rừng cũng nguy hiểm trùng trùng điệp điệp. Không thiếu độc vật có thể sinh ra uy hiếp đối với thần linh, có đôi khi một con muỗi có thể lấy mệnh một thần linh!</w:t>
      </w:r>
    </w:p>
    <w:p>
      <w:pPr>
        <w:pStyle w:val="BodyText"/>
      </w:pPr>
      <w:r>
        <w:t xml:space="preserve">Đáng tiếc, hiện tại bọn người Lâm Lạc so với cùng đinh không có gì khác biệt, cực phẩm linh thạch ở Thần giới là phế phẩm, nhiều lắm là đá lấy ra nhét vào trong hồ nước ngắm chơi, bao hàm linh khí so với hô hấp không khí ở Thần giới đến thúc ngựa cũng không kịp, ai sẽ lấy ra làm bảo?</w:t>
      </w:r>
    </w:p>
    <w:p>
      <w:pPr>
        <w:pStyle w:val="BodyText"/>
      </w:pPr>
      <w:r>
        <w:t xml:space="preserve">Bởi vì nghèo quá, Lâm Lạc cũng mua không nổi dược vật khu trùng, chỉ có thể cẩn thận từng li từng tí mà dẫn dắt nhóm kiều thê tiến vào trong núi rừng. Đương nhiên, loại độc trùng có thể một ngụm độc chết thần linh này cũng là phi thường thưa thớt, thậm chí so với linh thảo còn muốn thưa thớt, ngược lại cũng không cần lo lắng quá mức.</w:t>
      </w:r>
    </w:p>
    <w:p>
      <w:pPr>
        <w:pStyle w:val="Compact"/>
      </w:pPr>
      <w:r>
        <w:t xml:space="preserve">Trân thú khó bắt, cũng không phải chúng cường đại đến cỡ nào, mà là chúng rất thưa thớt, càng có một loại trực giác đối với nguy hiểm vượt quá tầm thường. Liên tiếp ba ngày, bọn người Lâm Lạc căn bản không có gặp được một trân thú cấp bậc tinh vực!</w:t>
      </w:r>
      <w:r>
        <w:br w:type="textWrapping"/>
      </w:r>
      <w:r>
        <w:br w:type="textWrapping"/>
      </w:r>
    </w:p>
    <w:p>
      <w:pPr>
        <w:pStyle w:val="Heading2"/>
      </w:pPr>
      <w:bookmarkStart w:id="1050" w:name="chương-1038-săn-thú.-2"/>
      <w:bookmarkEnd w:id="1050"/>
      <w:r>
        <w:t xml:space="preserve">1028. Chương 1038: Săn Thú. (2)</w:t>
      </w:r>
    </w:p>
    <w:p>
      <w:pPr>
        <w:pStyle w:val="Compact"/>
      </w:pPr>
      <w:r>
        <w:br w:type="textWrapping"/>
      </w:r>
      <w:r>
        <w:br w:type="textWrapping"/>
      </w:r>
    </w:p>
    <w:p>
      <w:pPr>
        <w:pStyle w:val="BodyText"/>
      </w:pPr>
      <w:r>
        <w:t xml:space="preserve">Nhưng bọn hắn cũng rất lưu manh, nếu một tháng săn bắt không đến số lượng trân thú quy định, như vậy bọn hắn sẽ bỏ của chạy lấy người a, dù sao Thần giới là không có chuyện một người làm nhiều người chịu, cũng không cần lo lắng sẽ liên lụy mấy gia tộc Tô, Thái...</w:t>
      </w:r>
    </w:p>
    <w:p>
      <w:pPr>
        <w:pStyle w:val="BodyText"/>
      </w:pPr>
      <w:r>
        <w:t xml:space="preserve">Trân thú không có gặp được, nhưng linh thảo ngược lại là bị bọn hắn tìm được vài cọng, đáng tiếc chỉ là cấp bậc tinh vực, căn bản đổi không được thần tinh!</w:t>
      </w:r>
    </w:p>
    <w:p>
      <w:pPr>
        <w:pStyle w:val="BodyText"/>
      </w:pPr>
      <w:r>
        <w:t xml:space="preserve">Bọn hắn giống như du sơn ngoạn thủy, Lâm Lạc ngược lại cũng không thấy được như vậy là lãng phí thời gian, bởi vì dùng tư chất của hắn, chỉ dựa vào bế quan tu luyện mà nói, 10.000 vạn năm đại khái mới có thể tu luyện vượt qua một tiểu cảnh giới!</w:t>
      </w:r>
    </w:p>
    <w:p>
      <w:pPr>
        <w:pStyle w:val="BodyText"/>
      </w:pPr>
      <w:r>
        <w:t xml:space="preserve">Thế nhưng mà hắn có Hỗn Độn Dung Lô, cùng phí thời gian lâu như vậy đau khổ giãy dụa, chẳng bằng đi tìm một ít bảo vật, trực tiếp luyện hóa nói không chừng trăm năm ngàn năm là có thể đạt được lực lượng tích lũy đủ mức!</w:t>
      </w:r>
    </w:p>
    <w:p>
      <w:pPr>
        <w:pStyle w:val="BodyText"/>
      </w:pPr>
      <w:r>
        <w:t xml:space="preserve">Thần giới mấy năm nay liên tục đại chiến, khắp nơi đều có thần linh vẫn lạc, nói không chừng trong sơn động nào đó là nơi an nghỉ của một vị thần linh, bên cạnh thi cốt thình lình để một thanh thần khí thì sao! Bởi vậy, Lâm Lạc cũng không vội tu luyện, mà là chủ yếu đem tinh lực đặt ở trên lĩnh ngộ pháp tắc.</w:t>
      </w:r>
    </w:p>
    <w:p>
      <w:pPr>
        <w:pStyle w:val="BodyText"/>
      </w:pPr>
      <w:r>
        <w:t xml:space="preserve">Đây cũng là trọng điểm mà từng thần linh tu luyện!</w:t>
      </w:r>
    </w:p>
    <w:p>
      <w:pPr>
        <w:pStyle w:val="BodyText"/>
      </w:pPr>
      <w:r>
        <w:t xml:space="preserve">Lực lượng tích lũy, mặc kệ có thần tinh, Thần hạch ủng hộ hay không, dùng thọ nguyên vô hạn của thần linh, luôn luôn có thời điểm đạt tới viên mãn. Nhưng pháp tắc lĩnh ngộ lại không giống, Thần giới lớn như vậy mới có bao nhiêu Thượng Thiên thần?</w:t>
      </w:r>
    </w:p>
    <w:p>
      <w:pPr>
        <w:pStyle w:val="BodyText"/>
      </w:pPr>
      <w:r>
        <w:t xml:space="preserve">Bởi vậy, lĩnh ngộ pháp tắc mới là trọng yếu nhất của từng thần linh, cũng là chướng ngại lớn nhất làm phức tạp thần linh càng tiến một bước!</w:t>
      </w:r>
    </w:p>
    <w:p>
      <w:pPr>
        <w:pStyle w:val="BodyText"/>
      </w:pPr>
      <w:r>
        <w:t xml:space="preserve">Trong Tử Đỉnh trấn áp lấy bốn Cấm tự, đây tuyệt đối là pháp tắc chí cao cấp bậc Thần Vương, Lâm Lạc có được Bảo Sơn, vậy còn không biết lợi dụng mà nói không phải choáng váng sao?</w:t>
      </w:r>
    </w:p>
    <w:p>
      <w:pPr>
        <w:pStyle w:val="BodyText"/>
      </w:pPr>
      <w:r>
        <w:t xml:space="preserve">Tuy hắn cùng chúng nữ nhìn như du sơn ngoạn thủy, nhưng đối với pháp tắc lĩnh ngộ lại chưa từng có đình chỉ qua, cái này cũng không giống như tu luyện linh lực, phải khoanh chân ngồi ngay ngắn, lĩnh ngộ lĩnh ngộ, giảng đúng là linh quang vừa hiện, một mực ngồi khô chỉ là vô dụng mà thôi.</w:t>
      </w:r>
    </w:p>
    <w:p>
      <w:pPr>
        <w:pStyle w:val="BodyText"/>
      </w:pPr>
      <w:r>
        <w:t xml:space="preserve">Có chút thần linh vì đạt được cảm ngộ, thậm chí hóa thân người bình thường, thể nghiệm sinh lão bệnh tử muôn màu của nhân gian!</w:t>
      </w:r>
    </w:p>
    <w:p>
      <w:pPr>
        <w:pStyle w:val="BodyText"/>
      </w:pPr>
      <w:r>
        <w:t xml:space="preserve">Mọi người ở thời điểm ngày thứ bảy, rốt cục gặp được con mồi thứ nhất, một đầu Huyền Ly Ngưu!</w:t>
      </w:r>
    </w:p>
    <w:p>
      <w:pPr>
        <w:pStyle w:val="BodyText"/>
      </w:pPr>
      <w:r>
        <w:t xml:space="preserve">Đây là một trân thú Tinh Đế Nhị trọng thiên, toàn thân mọc ra lông quăn huỳnh bạch, hình thể cực lớn, giống như một ngọn núi! Thời điểm bọn người Lâm Lạc xuất hiện, đầu đại gia hỏa này đang ghé vào trên người một mẫu Ly Ngưu nhún lấy bờ mông, ở bên trong miệng trâu không ngừng phụt lên bạch khí, phát ra thanh âm tựa như kéo ống bễ, hiển nhiên là thoải mái tới cực điểm.</w:t>
      </w:r>
    </w:p>
    <w:p>
      <w:pPr>
        <w:pStyle w:val="BodyText"/>
      </w:pPr>
      <w:r>
        <w:t xml:space="preserve">Đầu công thú này động dục rồi!</w:t>
      </w:r>
    </w:p>
    <w:p>
      <w:pPr>
        <w:pStyle w:val="BodyText"/>
      </w:pPr>
      <w:r>
        <w:t xml:space="preserve">Chúng nữ liền kêu xui xẻo, nhưng như Lữ Nguyệt Đồng, Hạ Mộng Như, Thủy Doanh Tâm thì là không hề ngượng ngùng, thậm chí còn hướng giữa háng của Lâm Lạc liếc một cái, sau đó lộ ra một vòng xem thường chi sắc.</w:t>
      </w:r>
    </w:p>
    <w:p>
      <w:pPr>
        <w:pStyle w:val="BodyText"/>
      </w:pPr>
      <w:r>
        <w:t xml:space="preserve">- Này uy uy, các ngươi đây là cái biểu lộ gì!</w:t>
      </w:r>
    </w:p>
    <w:p>
      <w:pPr>
        <w:pStyle w:val="BodyText"/>
      </w:pPr>
      <w:r>
        <w:t xml:space="preserve">Lâm Lạc khó chịu mà hỏi thăm.</w:t>
      </w:r>
    </w:p>
    <w:p>
      <w:pPr>
        <w:pStyle w:val="BodyText"/>
      </w:pPr>
      <w:r>
        <w:t xml:space="preserve">- Đã là thần linh rồi, nhưng không thấy tiểu tử kia lớn thêm chút nào!</w:t>
      </w:r>
    </w:p>
    <w:p>
      <w:pPr>
        <w:pStyle w:val="BodyText"/>
      </w:pPr>
      <w:r>
        <w:t xml:space="preserve">Thủy Doanh Tâm xùy~~ thoáng một phát.</w:t>
      </w:r>
    </w:p>
    <w:p>
      <w:pPr>
        <w:pStyle w:val="BodyText"/>
      </w:pPr>
      <w:r>
        <w:t xml:space="preserve">Rõ ràng bị nữ biến thái này khinh bỉ!</w:t>
      </w:r>
    </w:p>
    <w:p>
      <w:pPr>
        <w:pStyle w:val="BodyText"/>
      </w:pPr>
      <w:r>
        <w:t xml:space="preserve">Lâm Lạc hừ hừ một tiếng nói:</w:t>
      </w:r>
    </w:p>
    <w:p>
      <w:pPr>
        <w:pStyle w:val="BodyText"/>
      </w:pPr>
      <w:r>
        <w:t xml:space="preserve">- Ta thực muốn lớn đến như vậy, trong quần chứa nổi sao?</w:t>
      </w:r>
    </w:p>
    <w:p>
      <w:pPr>
        <w:pStyle w:val="BodyText"/>
      </w:pPr>
      <w:r>
        <w:t xml:space="preserve">- Khanh khách…</w:t>
      </w:r>
    </w:p>
    <w:p>
      <w:pPr>
        <w:pStyle w:val="BodyText"/>
      </w:pPr>
      <w:r>
        <w:t xml:space="preserve">Chúng nữ đều cười rộ lên, Triệu Ngọc Phi lắc đầu nói:</w:t>
      </w:r>
    </w:p>
    <w:p>
      <w:pPr>
        <w:pStyle w:val="BodyText"/>
      </w:pPr>
      <w:r>
        <w:t xml:space="preserve">- Ngươi cũng thiệt là, rõ ràng cùng một súc sinh tranh giành tình nhân!</w:t>
      </w:r>
    </w:p>
    <w:p>
      <w:pPr>
        <w:pStyle w:val="BodyText"/>
      </w:pPr>
      <w:r>
        <w:t xml:space="preserve">Ặc, chính mình là đang ghen phải không?</w:t>
      </w:r>
    </w:p>
    <w:p>
      <w:pPr>
        <w:pStyle w:val="BodyText"/>
      </w:pPr>
      <w:r>
        <w:t xml:space="preserve">Đối diện với mấy nữ lưu manh này, Lâm Lạc hoàn toàn là bó tay rồi!</w:t>
      </w:r>
    </w:p>
    <w:p>
      <w:pPr>
        <w:pStyle w:val="BodyText"/>
      </w:pPr>
      <w:r>
        <w:t xml:space="preserve">Hắn cảm thấy rất có tất yếu đem những kiều thê này phân thành hai loại: phái thuần khiết cùng phái tà ác, sau đó tách ra ở riêng, miễn cho phái thuần khiết cũng bị kéo xuống nước, cái này học làm người tốt phải học cả đời, nhưng học cái xấu chỉ cần một ngày là đủ!</w:t>
      </w:r>
    </w:p>
    <w:p>
      <w:pPr>
        <w:pStyle w:val="BodyText"/>
      </w:pPr>
      <w:r>
        <w:t xml:space="preserve">- Mặc kệ các ngươi!</w:t>
      </w:r>
    </w:p>
    <w:p>
      <w:pPr>
        <w:pStyle w:val="BodyText"/>
      </w:pPr>
      <w:r>
        <w:t xml:space="preserve">Lâm Lạc trở tay từ trên lưng lấy xuống một bộ cung tiễn.</w:t>
      </w:r>
    </w:p>
    <w:p>
      <w:pPr>
        <w:pStyle w:val="BodyText"/>
      </w:pPr>
      <w:r>
        <w:t xml:space="preserve">Đây là sau khi nhận lấy nhiệm vụ săn bắn, do phủ thành chủ cấp cho, cũng không phải thần binh gì, nhưng mũi tên dùng tài liệu đặc thù của Thần giới chế thành, chỉ cần bắn tới chỗ hiểm, như vậy dưới Thần Cảnh mặc kệ là người, yêu hay là hung thú, cũng sẽ lập tức bị mất mạng!</w:t>
      </w:r>
    </w:p>
    <w:p>
      <w:pPr>
        <w:pStyle w:val="BodyText"/>
      </w:pPr>
      <w:r>
        <w:t xml:space="preserve">Tinh Đế bất tử, đây chẳng qua là truyền thuyết ở hạ giới, ở Thần giới Tinh Đế yếu ớt giống như Hậu Thiên võ giả ở hạ giới, còn nhiều, rất nhiều thủ đoạn giết chết! Đương nhiên, muốn kéo ra bộ cung dạng này ít nhất cần lực lượng cấp bậc tinh vực, vượt qua cảnh giới giết người vẫn là không thực tế.</w:t>
      </w:r>
    </w:p>
    <w:p>
      <w:pPr>
        <w:pStyle w:val="BodyText"/>
      </w:pPr>
      <w:r>
        <w:t xml:space="preserve">Lâm Lạc chính là Hư Thần Nhị trọng thiên, thời điểm hắn phát hiện Huyền Ly Ngưu, đối phương căn bản cảm ứng không đến sự hiện hữu của hắn, hơn nữa lúc này nó cũng đang làm đến lợi hại, trực giác đối với nguy hiểm là nhược tới cực điểm, không có chút nào ý thức được có một mũi tên đã nhắm ngay giữa háng nó!</w:t>
      </w:r>
    </w:p>
    <w:p>
      <w:pPr>
        <w:pStyle w:val="BodyText"/>
      </w:pPr>
      <w:r>
        <w:t xml:space="preserve">Không có nhắm đầu của nó, là vì nó dùng bờ mông hướng phía bọn người Lâm Lạc, căn bản ngắm không đến, cái kia chỉ có thể tuyển chỗ hiểm này rồi!</w:t>
      </w:r>
    </w:p>
    <w:p>
      <w:pPr>
        <w:pStyle w:val="BodyText"/>
      </w:pPr>
      <w:r>
        <w:t xml:space="preserve">Kỳ thật Lâm Lạc muốn giết hung thú cấp bậc Tinh Đế này, trực tiếp không gian thuấn di đi qua, một quyền oanh trở mình là được, nhưng hắn vẫn là muốn nhìn một chút cái vũ khí Thần giới này uy lực cường đại đến cỡ nào.</w:t>
      </w:r>
    </w:p>
    <w:p>
      <w:pPr>
        <w:pStyle w:val="BodyText"/>
      </w:pPr>
      <w:r>
        <w:t xml:space="preserve">Dùng thần lực của hắn, nhẹ nhàng kéo một phát thân cung liền như trăng rằm, đầu mũi tên nhắm ngay mục tiêu, hai ngón tay của Lâm Lạc nắm lấy đuôi tên, nhẹ nhàng để xuống, XÍU...UU!, mũi tên nhọn như điện quang hỏa thạch bắn ra.</w:t>
      </w:r>
    </w:p>
    <w:p>
      <w:pPr>
        <w:pStyle w:val="BodyText"/>
      </w:pPr>
      <w:r>
        <w:t xml:space="preserve">PHỐC…</w:t>
      </w:r>
    </w:p>
    <w:p>
      <w:pPr>
        <w:pStyle w:val="BodyText"/>
      </w:pPr>
      <w:r>
        <w:t xml:space="preserve">Chúng nữ nguyên bản đều là mặt mũi tràn đầy khẩn trương chờ mong, nhưng chứng kiến một mũi tên bay ra này cả đám đều cười ha hả.</w:t>
      </w:r>
    </w:p>
    <w:p>
      <w:pPr>
        <w:pStyle w:val="BodyText"/>
      </w:pPr>
      <w:r>
        <w:t xml:space="preserve">Bắn chệch rồi!</w:t>
      </w:r>
    </w:p>
    <w:p>
      <w:pPr>
        <w:pStyle w:val="BodyText"/>
      </w:pPr>
      <w:r>
        <w:t xml:space="preserve">Hơn nữa còn không phải lệch bình thường, căn bản như là người đui loạn xạ, trực tiếp bắn tới cách Huyền Ly Ngưu ít nhất mười trượng xa, đem khối nham thạch kia oanh đến trực tiếp bạo liệt, ở bên trong đá vụn kích phi, cũng đem đôi "gian phu dâm phụ" đang vui vẻ kia đánh thức.</w:t>
      </w:r>
    </w:p>
    <w:p>
      <w:pPr>
        <w:pStyle w:val="BodyText"/>
      </w:pPr>
      <w:r>
        <w:t xml:space="preserve">Con mái Ly Ngưu bất quá là cấp độ Linh Cảnh, lập tức bốn vó chạy mất dạng. Mà Huyền Ly Ngưu thì là trong lỗ mũi phun lấy nộ khí, hung dữ mà nhìn về phía Lâm Lạc, bởi vì khoảng cách quá xa, nó vẫn không thể phát hiện Lâm Lạc cường đại, nếu không nó khẳng định chạy trốn còn nhanh hơn!</w:t>
      </w:r>
    </w:p>
    <w:p>
      <w:pPr>
        <w:pStyle w:val="BodyText"/>
      </w:pPr>
      <w:r>
        <w:t xml:space="preserve">- Con rệp phu quân, ngươi đây là đánh thạch trâu điên sao?</w:t>
      </w:r>
    </w:p>
    <w:p>
      <w:pPr>
        <w:pStyle w:val="BodyText"/>
      </w:pPr>
      <w:r>
        <w:t xml:space="preserve">Chúng nữ y nguyên không chịu buông tha Lâm Lạc, có rất ít thời điểm chứng kiến hắn kinh ngạc.</w:t>
      </w:r>
    </w:p>
    <w:p>
      <w:pPr>
        <w:pStyle w:val="BodyText"/>
      </w:pPr>
      <w:r>
        <w:t xml:space="preserve">Cái gọi là chẳng ai hoàn mỹ, tuy Lâm Lạc ở võ đạo lĩnh ngộ rất có thiên phú, nhưng cũng không có nghĩa là hắn ở mười tám món binh khí mọi thứ tinh thông. Ở trong quá trình hắn phát triển, phần lớn là trực tiếp dùng hai đấm oanh trở mình địch nhân, cơ hội mượn dùng đến ngoại vật rất ít, huống chi là dùng tên!</w:t>
      </w:r>
    </w:p>
    <w:p>
      <w:pPr>
        <w:pStyle w:val="BodyText"/>
      </w:pPr>
      <w:r>
        <w:t xml:space="preserve">- Lại tới một lần!</w:t>
      </w:r>
    </w:p>
    <w:p>
      <w:pPr>
        <w:pStyle w:val="BodyText"/>
      </w:pPr>
      <w:r>
        <w:t xml:space="preserve">Lâm Lạc một lần nữa rút mũi tên ra, nhắm trúng, phóng ra!</w:t>
      </w:r>
    </w:p>
    <w:p>
      <w:pPr>
        <w:pStyle w:val="BodyText"/>
      </w:pPr>
      <w:r>
        <w:t xml:space="preserve">XÍU...UU!!</w:t>
      </w:r>
    </w:p>
    <w:p>
      <w:pPr>
        <w:pStyle w:val="Compact"/>
      </w:pPr>
      <w:r>
        <w:t xml:space="preserve">Một mũi tên này bắn ra, tốc độ cực nhanh căn bản không phải Huyền Ly Ngưu có thể né tránh, thế nhưng mà chính xác y nguyên cách quá xa, trước kia tốt xấu chỉ là kém mười trượng, lần này chí ít có hai mươi trượng!</w:t>
      </w:r>
      <w:r>
        <w:br w:type="textWrapping"/>
      </w:r>
      <w:r>
        <w:br w:type="textWrapping"/>
      </w:r>
    </w:p>
    <w:p>
      <w:pPr>
        <w:pStyle w:val="Heading2"/>
      </w:pPr>
      <w:bookmarkStart w:id="1051" w:name="chương-1039-chặn-ngang-một-cước.-1"/>
      <w:bookmarkEnd w:id="1051"/>
      <w:r>
        <w:t xml:space="preserve">1029. Chương 1039: Chặn Ngang Một Cước. (1)</w:t>
      </w:r>
    </w:p>
    <w:p>
      <w:pPr>
        <w:pStyle w:val="Compact"/>
      </w:pPr>
      <w:r>
        <w:br w:type="textWrapping"/>
      </w:r>
      <w:r>
        <w:br w:type="textWrapping"/>
      </w:r>
    </w:p>
    <w:p>
      <w:pPr>
        <w:pStyle w:val="BodyText"/>
      </w:pPr>
      <w:r>
        <w:t xml:space="preserve">Chúng nữ đã cười đến chảy nước mắt, nhao nhao ôm trở thành một đoàn, miễn cho cười đau bụng ngã sấp xuống.</w:t>
      </w:r>
    </w:p>
    <w:p>
      <w:pPr>
        <w:pStyle w:val="BodyText"/>
      </w:pPr>
      <w:r>
        <w:t xml:space="preserve">Dùng da mặt cực dày của Lâm Lạc cũng có chút không nhịn được, mà đầu Huyền Ly Ngưu kia hai lần lọt vào Lâm Lạc đánh lén, đã là động Lôi Đình giận dữ, vung ra bốn vó hướng Lâm Lạc cuồng xông mà đi, đằng đằng sát khí.</w:t>
      </w:r>
    </w:p>
    <w:p>
      <w:pPr>
        <w:pStyle w:val="BodyText"/>
      </w:pPr>
      <w:r>
        <w:t xml:space="preserve">Cái này thay đổi là ai ở thời điểm làm chuyện này bị người bắn một mũi tên cũng sẽ không có tâm tình tốt, vạn nhất dọa nhuyễn mất, về sau rốt cuộc thẳng không đứng dậy nữa thì làm sao bây giờ?</w:t>
      </w:r>
    </w:p>
    <w:p>
      <w:pPr>
        <w:pStyle w:val="BodyText"/>
      </w:pPr>
      <w:r>
        <w:t xml:space="preserve">Nhưng đầu súc sinh kia hiển nhiên không có lo lắng phương diện này, vật dưới háng kia y nguyên ngang trường thẳng tắp, chí ít dài hơn một trượng, giống như một trường mâu dấu diếm ở dưới thân nó, đồng dạng đằng đằng sát khí.</w:t>
      </w:r>
    </w:p>
    <w:p>
      <w:pPr>
        <w:pStyle w:val="BodyText"/>
      </w:pPr>
      <w:r>
        <w:t xml:space="preserve">- Cái cung này hình như bị hỏng rồi!</w:t>
      </w:r>
    </w:p>
    <w:p>
      <w:pPr>
        <w:pStyle w:val="BodyText"/>
      </w:pPr>
      <w:r>
        <w:t xml:space="preserve">Lâm Lạc ném cung tiễn cho Lăng Kinh Hồng, thân hình lóe lên, hướng Huyền Ly Ngưu nghênh đón, hắn vẫn là thói quen sử dụng hai đấm của mình.</w:t>
      </w:r>
    </w:p>
    <w:p>
      <w:pPr>
        <w:pStyle w:val="BodyText"/>
      </w:pPr>
      <w:r>
        <w:t xml:space="preserve">C-K-Í-T..T...T</w:t>
      </w:r>
    </w:p>
    <w:p>
      <w:pPr>
        <w:pStyle w:val="BodyText"/>
      </w:pPr>
      <w:r>
        <w:t xml:space="preserve">Trong nháy mắt Huyền Ly Ngưu nhìn đến Lâm Lạc hiện thân, lập tức thắng gấp, bốn gáy đồng thời giẫm mạnh, quán tính khiến thân thể khổng lồ của nó y nguyên trượt về phía trước, đem mặt đất cứng rắn dưới chân cứ thế mà xúc ra một hố sâu!</w:t>
      </w:r>
    </w:p>
    <w:p>
      <w:pPr>
        <w:pStyle w:val="BodyText"/>
      </w:pPr>
      <w:r>
        <w:t xml:space="preserve">Nó hiển nhiên phát hiện Lâm Lạc cường đại, nào còn dám có báo thù chi tâm, giữ được ngưu mệnh, mới có thể tiếp tục "khoái mã giơ roi", bằng không thì sẽ bị người hầm cách thủy rồi!</w:t>
      </w:r>
    </w:p>
    <w:p>
      <w:pPr>
        <w:pStyle w:val="BodyText"/>
      </w:pPr>
      <w:r>
        <w:t xml:space="preserve">Nhưng Lâm Lạc đã ra tay, há lại cho nó đào tẩu?</w:t>
      </w:r>
    </w:p>
    <w:p>
      <w:pPr>
        <w:pStyle w:val="BodyText"/>
      </w:pPr>
      <w:r>
        <w:t xml:space="preserve">Lúc này, Lâm Lạc dùng không phải mũi tên, mà là quả đấm của hắn!</w:t>
      </w:r>
    </w:p>
    <w:p>
      <w:pPr>
        <w:pStyle w:val="BodyText"/>
      </w:pPr>
      <w:r>
        <w:t xml:space="preserve">Bành!</w:t>
      </w:r>
    </w:p>
    <w:p>
      <w:pPr>
        <w:pStyle w:val="BodyText"/>
      </w:pPr>
      <w:r>
        <w:t xml:space="preserve">Lâm Lạc một cái cất bước liền xuất hiện phía trên lưng trâu, một quyền oanh ra, đầu trân thú kia ngay cả kêu thảm cũng không có thể phát ra, đã là tứ chi mềm nhũn, ngã trên mặt đất, khí tức cũng không có.</w:t>
      </w:r>
    </w:p>
    <w:p>
      <w:pPr>
        <w:pStyle w:val="BodyText"/>
      </w:pPr>
      <w:r>
        <w:t xml:space="preserve">Chúng nữ cười toe toét mà đi tới, Lăng Kinh Hồng đem cung tiễn trả lại cho Lâm Lạc nói:</w:t>
      </w:r>
    </w:p>
    <w:p>
      <w:pPr>
        <w:pStyle w:val="BodyText"/>
      </w:pPr>
      <w:r>
        <w:t xml:space="preserve">- Muốn lại bắn một mũi tên, trở về nói là bắn chết hay không!</w:t>
      </w:r>
    </w:p>
    <w:p>
      <w:pPr>
        <w:pStyle w:val="BodyText"/>
      </w:pPr>
      <w:r>
        <w:t xml:space="preserve">Nhìn xem trong mắt Lăng Kinh Hồng bao hàm vui vẻ, Lâm Lạc khí lệch ra cổ nói:</w:t>
      </w:r>
    </w:p>
    <w:p>
      <w:pPr>
        <w:pStyle w:val="BodyText"/>
      </w:pPr>
      <w:r>
        <w:t xml:space="preserve">- Hừ, ngay cả nàng cũng cười ta sao?</w:t>
      </w:r>
    </w:p>
    <w:p>
      <w:pPr>
        <w:pStyle w:val="BodyText"/>
      </w:pPr>
      <w:r>
        <w:t xml:space="preserve">Chúng nữ vừa cười trở thành một đoàn, nữ lưu manh Hạ Mộng Như từ phía sau lưng mạnh mẽ bắt lấy bộ ngực sữa cao ngất của Lăng Kinh Hồng nói:</w:t>
      </w:r>
    </w:p>
    <w:p>
      <w:pPr>
        <w:pStyle w:val="BodyText"/>
      </w:pPr>
      <w:r>
        <w:t xml:space="preserve">- Phu quân, đến bắn chết tiểu cô nương này đi!</w:t>
      </w:r>
    </w:p>
    <w:p>
      <w:pPr>
        <w:pStyle w:val="BodyText"/>
      </w:pPr>
      <w:r>
        <w:t xml:space="preserve">Nàng nói bắn, dùng công cụ tự nhiên không phải cung tiễn rồi!</w:t>
      </w:r>
    </w:p>
    <w:p>
      <w:pPr>
        <w:pStyle w:val="BodyText"/>
      </w:pPr>
      <w:r>
        <w:t xml:space="preserve">Một hai nữ lưu manh cũng không khó đối phó, thế nhưng mà cái này oanh oanh yến yến một đống lớn, Lâm Lạc cũng là song quyền nan địch tứ thủ. Cười thì cười a, dù sao người một nhà, có thể giải trí kiều thê thoáng một phát cũng không tệ.</w:t>
      </w:r>
    </w:p>
    <w:p>
      <w:pPr>
        <w:pStyle w:val="BodyText"/>
      </w:pPr>
      <w:r>
        <w:t xml:space="preserve">Lâm Lạc cười hắc hắc, giương cung cài tên, nhắm ngay đầu ngưu, nếu gần như vậy cũng bắn không trúng, hắn thực sự không mặt mũi thấy người nữa rồi!</w:t>
      </w:r>
    </w:p>
    <w:p>
      <w:pPr>
        <w:pStyle w:val="BodyText"/>
      </w:pPr>
      <w:r>
        <w:t xml:space="preserve">XÍU...UU!!</w:t>
      </w:r>
    </w:p>
    <w:p>
      <w:pPr>
        <w:pStyle w:val="BodyText"/>
      </w:pPr>
      <w:r>
        <w:t xml:space="preserve">Một tia sáng màu bạc từ trong rừng bay ra, "Xùy~~" thoáng một phát xé mở da trâu cứng rắn, chui thẳng vào cốt, chỉ để lại một đoạn tiễn vũ ở bên ngoài.</w:t>
      </w:r>
    </w:p>
    <w:p>
      <w:pPr>
        <w:pStyle w:val="BodyText"/>
      </w:pPr>
      <w:r>
        <w:t xml:space="preserve">Đây cũng không phải là Lâm Lạc bắn ra, hắn nhướng mày, thu hồi cung tiễn, ánh mắt nhìn địa phương bắn ra mũi tên.</w:t>
      </w:r>
    </w:p>
    <w:p>
      <w:pPr>
        <w:pStyle w:val="BodyText"/>
      </w:pPr>
      <w:r>
        <w:t xml:space="preserve">Tô Mị các nàng cũng ý thức được người từ ngoài đến chặn ngang một cước, đều là không vui mà nhăn lông mày lại.</w:t>
      </w:r>
    </w:p>
    <w:p>
      <w:pPr>
        <w:pStyle w:val="BodyText"/>
      </w:pPr>
      <w:r>
        <w:t xml:space="preserve">Rất nhanh, trong một bụi cỏ tươi tốt lay động vài cái, đi tới chín người. Cầm đầu là một thiếu nữ rất khó đón tuổi tác, tu vi Ngụy Thần nhất trọng thiên, có thể đạt tới Hư Thần hay không cũng không rõ ràng, bởi vì pháp tắc là không thể nào từ vầng sáng lực lượng chứng kiến.</w:t>
      </w:r>
    </w:p>
    <w:p>
      <w:pPr>
        <w:pStyle w:val="BodyText"/>
      </w:pPr>
      <w:r>
        <w:t xml:space="preserve">Trong tám người khác, còn có hai nữ tử, nhưng rõ ràng cho thấy cách ăn mặc thị nữ, Tinh Đế đỉnh phong. Cũng đừng xem Tinh Đế cùng Ngụy Thần, Hư Thần chỉ là kém một lớp giấy, nhưng tuyệt đại người cuối cùng đều không có cơ hội chọc phá, chỉ có thể ôm tiếc nuối tiêu tan.</w:t>
      </w:r>
    </w:p>
    <w:p>
      <w:pPr>
        <w:pStyle w:val="BodyText"/>
      </w:pPr>
      <w:r>
        <w:t xml:space="preserve">Còn có sáu gã nam tử thì đều là thần linh, lực lượng từ Ngụy Thần nhất trọng thiên đến tam trọng thiên đều có, nhưng tam trọng thiên chỉ có một, phải là Hư Thần hay không đồng dạng không phải chỉ nhìn có thể biết.</w:t>
      </w:r>
    </w:p>
    <w:p>
      <w:pPr>
        <w:pStyle w:val="BodyText"/>
      </w:pPr>
      <w:r>
        <w:t xml:space="preserve">Chín người này tùy tiện mà đi tới, tựa hồ một chút cũng không có đem thần linh như Lâm Lạc để vào mắt, thiếu nữ cầm đầu kia càng chỉ là đem ánh mắt đặt ở trên người chúng nữ, căn bản không có liếc nhìn Lâm Lạc.</w:t>
      </w:r>
    </w:p>
    <w:p>
      <w:pPr>
        <w:pStyle w:val="BodyText"/>
      </w:pPr>
      <w:r>
        <w:t xml:space="preserve">Nàng nhìn chằm chằm vào tối đa tự nhiên là phong Sở Liên, nữ vương đại nhân này thật đẹp, Lâm Lạc ở trong mấy chục tỷ, mấy trăm tỷ người của Tuyệt Lôi tinh vực cũng chưa bao giờ gặp một cái có thể cùng nàng phân cao thấp, ở Thần giới nàng đồng dạng một cành độc tú, sáng rọi bức người!</w:t>
      </w:r>
    </w:p>
    <w:p>
      <w:pPr>
        <w:pStyle w:val="BodyText"/>
      </w:pPr>
      <w:r>
        <w:t xml:space="preserve">Thực lực có thể thông qua cố gắng, cơ duyên mà tu luyện ra, nhưng dung mạo lại bẩm sinh, chỉ là mỹ nữ bất đồng có thể hình thành khí chất đặc biệt của mình, vì chính mình gia tăng mị lực. Có thể đạt tới cấp bậc như Phong Sở Liên này, cái kia căn bản không cần phải cân nhắc khí chất gì nữa. Tuyệt mỹ dung nhan có thể cho bất luận kẻ nào đều cam tâm tình nguyện mà quỳ gối ở dưới chân của nàng.</w:t>
      </w:r>
    </w:p>
    <w:p>
      <w:pPr>
        <w:pStyle w:val="BodyText"/>
      </w:pPr>
      <w:r>
        <w:t xml:space="preserve">Đừng nói cô gái kia, tám người khác cũng là dùng ánh mắt không thể tin nhìn Phong Sở Liên, hoàn toàn không cách nào tưởng tượng trên đời này lại có thể có tồn tại xinh đẹp giống như vậy!</w:t>
      </w:r>
    </w:p>
    <w:p>
      <w:pPr>
        <w:pStyle w:val="BodyText"/>
      </w:pPr>
      <w:r>
        <w:t xml:space="preserve">Nhưng mỹ nữ xem nhẹ, cô gái kia rất nhanh phục hồi tinh thần lại, trên mặt có hâm mộ đối với tuyệt mỹ của Phong Sở Liên, nhưng lỗ mũi lại hướng lên trời nói:</w:t>
      </w:r>
    </w:p>
    <w:p>
      <w:pPr>
        <w:pStyle w:val="BodyText"/>
      </w:pPr>
      <w:r>
        <w:t xml:space="preserve">- Đây là con mồi của bổn tiểu thư đánh tới, các ngươi nhanh cút ngay!</w:t>
      </w:r>
    </w:p>
    <w:p>
      <w:pPr>
        <w:pStyle w:val="BodyText"/>
      </w:pPr>
      <w:r>
        <w:t xml:space="preserve">Nói thật, Lâm Lạc cũng không muốn vừa đến vùng đất mới này liền cùng người phát sinh xung đột, nhưng hắn lại càng là người không nguyện ý có hại chịu thiệt! Tuy tiễn thuật của hắn kém, nhưng đầu Huyền Ly Ngưu này xác thực là hắn tiêu diệt, nào có đạo lý chắp tay nhường cho?</w:t>
      </w:r>
    </w:p>
    <w:p>
      <w:pPr>
        <w:pStyle w:val="BodyText"/>
      </w:pPr>
      <w:r>
        <w:t xml:space="preserve">Hơn nữa phủ thành chủ quy định là một tháng một người giao năm con mồi, nhưng nếu như con mồi đặc biệt lớn mà nói, là có thể theo như sức nặng tính toán. Đầu Huyền Ly Ngưu này ít nhất có thể bằng ba con con mồi khác, bọn người Lâm Lạc vốn là rất nhiều người, càng không khả năng chắp tay nhường cho!</w:t>
      </w:r>
    </w:p>
    <w:p>
      <w:pPr>
        <w:pStyle w:val="BodyText"/>
      </w:pPr>
      <w:r>
        <w:t xml:space="preserve">Đừng nói đối phương một bộ vênh váo hung hăng như vậy, dù là ôn tồn thương lượng Lâm Lạc cũng sẽ không đáp ứng!</w:t>
      </w:r>
    </w:p>
    <w:p>
      <w:pPr>
        <w:pStyle w:val="BodyText"/>
      </w:pPr>
      <w:r>
        <w:t xml:space="preserve">Hắn hừ nhẹ một tiếng, một cước dẫm nát trên người Huyền Ly Ngưu nói:</w:t>
      </w:r>
    </w:p>
    <w:p>
      <w:pPr>
        <w:pStyle w:val="BodyText"/>
      </w:pPr>
      <w:r>
        <w:t xml:space="preserve">- Cái này là con mồi của ta!</w:t>
      </w:r>
    </w:p>
    <w:p>
      <w:pPr>
        <w:pStyle w:val="BodyText"/>
      </w:pPr>
      <w:r>
        <w:t xml:space="preserve">- Ngươi sao?</w:t>
      </w:r>
    </w:p>
    <w:p>
      <w:pPr>
        <w:pStyle w:val="BodyText"/>
      </w:pPr>
      <w:r>
        <w:t xml:space="preserve">Cô gái kia cười ha ha, chỉ chỉ hai mũi tên bắn trượt kia nói:</w:t>
      </w:r>
    </w:p>
    <w:p>
      <w:pPr>
        <w:pStyle w:val="BodyText"/>
      </w:pPr>
      <w:r>
        <w:t xml:space="preserve">- Ân, tiễn pháp quả nhiên tốt!</w:t>
      </w:r>
    </w:p>
    <w:p>
      <w:pPr>
        <w:pStyle w:val="BodyText"/>
      </w:pPr>
      <w:r>
        <w:t xml:space="preserve">Lâm Lạc nghiến răng, lấy ra một mủi tên, đối với đầu Huyền Ly Ngưu đâm xuống, dùng thần lực của hắn, da lông cứng rắn của Huyền Ly Ngưu căn bản không thể ngăn cản mũi tên đâm xuyên, "Xùy~~" một tiếng, mũi tên nhọn này hoàn toàn chui vào trong đầu Huyền Ly Ngưu, đồng dạng chỉ lộ ra một đoạn đuôi tên.</w:t>
      </w:r>
    </w:p>
    <w:p>
      <w:pPr>
        <w:pStyle w:val="BodyText"/>
      </w:pPr>
      <w:r>
        <w:t xml:space="preserve">- Công phu mèo quào, bêu xấu!</w:t>
      </w:r>
    </w:p>
    <w:p>
      <w:pPr>
        <w:pStyle w:val="BodyText"/>
      </w:pPr>
      <w:r>
        <w:t xml:space="preserve">Lâm Lạc hai tay ôm ngực nói.</w:t>
      </w:r>
    </w:p>
    <w:p>
      <w:pPr>
        <w:pStyle w:val="Compact"/>
      </w:pPr>
      <w:r>
        <w:t xml:space="preserve">Lúc này đến phiên thiếu nữ kia ngứa răng rồi, nàng có một xuất thân cao quý, từ nhỏ vênh mặt hất hàm sai khiến, làm chuyện gì đều là tùy tâm sở dục, mặc kệ người phương nào cũng không dám nghịch ý nàng! Bởi vì quá thuận buồn xuôi gió, Lâm Lạc cự tuyệt cũng không để cho nàng thẹn quá hoá giận, ngược lại có loại cảm giác mới lạ.</w:t>
      </w:r>
      <w:r>
        <w:br w:type="textWrapping"/>
      </w:r>
      <w:r>
        <w:br w:type="textWrapping"/>
      </w:r>
    </w:p>
    <w:p>
      <w:pPr>
        <w:pStyle w:val="Heading2"/>
      </w:pPr>
      <w:bookmarkStart w:id="1052" w:name="chương-1040-chặn-ngang-một-cước.-2"/>
      <w:bookmarkEnd w:id="1052"/>
      <w:r>
        <w:t xml:space="preserve">1030. Chương 1040: Chặn Ngang Một Cước. (2)</w:t>
      </w:r>
    </w:p>
    <w:p>
      <w:pPr>
        <w:pStyle w:val="Compact"/>
      </w:pPr>
      <w:r>
        <w:br w:type="textWrapping"/>
      </w:r>
      <w:r>
        <w:br w:type="textWrapping"/>
      </w:r>
    </w:p>
    <w:p>
      <w:pPr>
        <w:pStyle w:val="BodyText"/>
      </w:pPr>
      <w:r>
        <w:t xml:space="preserve">Nàng không nghĩ Lâm Lạc là vì hấp dẫn lực chú ý của nàng mà cố ý nghịch lấy nàng, bởi vì lần săn bắn này chính là nàng tâm huyết dâng trào, hơn nữa một đường đều là loạn thất bát tao mà đi, muốn nói có người đoán chắc lộ tuyến của nàng mà sớm canh giữ ở nơi kia, nàng là như thế nào cũng không thể tin tưởng.</w:t>
      </w:r>
    </w:p>
    <w:p>
      <w:pPr>
        <w:pStyle w:val="BodyText"/>
      </w:pPr>
      <w:r>
        <w:t xml:space="preserve">Tiểu tử ngốc này tuyệt đối không biết thân phận của mình!</w:t>
      </w:r>
    </w:p>
    <w:p>
      <w:pPr>
        <w:pStyle w:val="BodyText"/>
      </w:pPr>
      <w:r>
        <w:t xml:space="preserve">Thiếu nữ đột nhiên vui vẻ, nàng đã chán ghét người khác vừa biết rõ thân phận của nàng liền đối với nàng cung kính, tiểu tử ngốc này để cho nàng cảm thấy rất thú vị, phảng phất đã tìm được một món đồ chơi.</w:t>
      </w:r>
    </w:p>
    <w:p>
      <w:pPr>
        <w:pStyle w:val="BodyText"/>
      </w:pPr>
      <w:r>
        <w:t xml:space="preserve">- Xú tiểu tử, ngươi muốn cùng bổn tiểu thư giật đồ?</w:t>
      </w:r>
    </w:p>
    <w:p>
      <w:pPr>
        <w:pStyle w:val="BodyText"/>
      </w:pPr>
      <w:r>
        <w:t xml:space="preserve">Thiếu nữ cũng đồng dạng hai tay ôm ngực, một bộ tìm việc.</w:t>
      </w:r>
    </w:p>
    <w:p>
      <w:pPr>
        <w:pStyle w:val="BodyText"/>
      </w:pPr>
      <w:r>
        <w:t xml:space="preserve">- Ta chưa bao giờ giật đồ, chỉ là cầm đồ đạc thuộc về mình!</w:t>
      </w:r>
    </w:p>
    <w:p>
      <w:pPr>
        <w:pStyle w:val="BodyText"/>
      </w:pPr>
      <w:r>
        <w:t xml:space="preserve">Lâm Lạc cũng không có cùng đối phương hợp lý, nếu mọi người xoắn xuýt ở chữ "Đoạt", như vậy hắn có lý cũng sẽ biến thành không có lý rồi.</w:t>
      </w:r>
    </w:p>
    <w:p>
      <w:pPr>
        <w:pStyle w:val="BodyText"/>
      </w:pPr>
      <w:r>
        <w:t xml:space="preserve">- Tốt, đồ đạc cho ngươi cũng được, bất quá đến cho bổn tiểu thư nhìn xem ngươi có cái năng lực này hay không!</w:t>
      </w:r>
    </w:p>
    <w:p>
      <w:pPr>
        <w:pStyle w:val="BodyText"/>
      </w:pPr>
      <w:r>
        <w:t xml:space="preserve">Nàng hừ nhẹ một tiếng, trong tay lập tức nhiều hơn một trường tiên màu đen, dài chừng mười trượng, nhưng tuyệt đối không phải thần khí, thậm chí ngay cả thánh khí, Linh Khí cũng không tính, bình thường vô cùng.</w:t>
      </w:r>
    </w:p>
    <w:p>
      <w:pPr>
        <w:pStyle w:val="BodyText"/>
      </w:pPr>
      <w:r>
        <w:t xml:space="preserve">Nhưng vũ khí dùng tài liệu Thần giới chế tạo đi ra, dù cho bản thân không có linh tính gì, lại như cũ có được lực sát thương cực lớn! Thật giống như cung tiễn kia, tuy không phải thánh khí lại có được năng lực thí sát tinh vực Chí Tôn!</w:t>
      </w:r>
    </w:p>
    <w:p>
      <w:pPr>
        <w:pStyle w:val="BodyText"/>
      </w:pPr>
      <w:r>
        <w:t xml:space="preserve">Chỉ là thánh khí trực tiếp thúc dục liền có thể đối địch, mà những cái chỉ là tử khí này, thì cần người phát huy.</w:t>
      </w:r>
    </w:p>
    <w:p>
      <w:pPr>
        <w:pStyle w:val="BodyText"/>
      </w:pPr>
      <w:r>
        <w:t xml:space="preserve">Kỳ thật, đây mới gọi là vũ khí!</w:t>
      </w:r>
    </w:p>
    <w:p>
      <w:pPr>
        <w:pStyle w:val="BodyText"/>
      </w:pPr>
      <w:r>
        <w:t xml:space="preserve">Có thể được nàng dùng trong tay, tuy không phải thần khí, nhưng khẳng định có được lực sát thương đối với thần linh!</w:t>
      </w:r>
    </w:p>
    <w:p>
      <w:pPr>
        <w:pStyle w:val="BodyText"/>
      </w:pPr>
      <w:r>
        <w:t xml:space="preserve">Chợt!</w:t>
      </w:r>
    </w:p>
    <w:p>
      <w:pPr>
        <w:pStyle w:val="BodyText"/>
      </w:pPr>
      <w:r>
        <w:t xml:space="preserve">Thiếu nữ này hiển nhiên là người làm mọi chuyện thuận lợi đã quen, căn bản không cần Lâm Lạc gật đầu nói cái gì, trực tiếp rút đi qua, roi da gào thét giống như linh xà thổ tín, tật quấn bên hông Lâm Lạc.</w:t>
      </w:r>
    </w:p>
    <w:p>
      <w:pPr>
        <w:pStyle w:val="BodyText"/>
      </w:pPr>
      <w:r>
        <w:t xml:space="preserve">Lâm Lạc ra quyền, vô cùng nhanh mà đánh vào trên roi da, lập tức, đầu roi da này giống như bị đánh trúng bảy tấc, lập tức uể oải đầy đất, phảng phất trở thành con rắn chết.</w:t>
      </w:r>
    </w:p>
    <w:p>
      <w:pPr>
        <w:pStyle w:val="BodyText"/>
      </w:pPr>
      <w:r>
        <w:t xml:space="preserve">- Tiểu thư, ngươi không phải là đối thủ của hắn!</w:t>
      </w:r>
    </w:p>
    <w:p>
      <w:pPr>
        <w:pStyle w:val="BodyText"/>
      </w:pPr>
      <w:r>
        <w:t xml:space="preserve">Trong chín người đối phương, trên Ngụy Thần tam trọng thiên duy nhất kia nói ra, còn khẽ lắc đầu, ở trên thần thái cũng không có đối với thiếu nữ quá nhiều kiêng kị.</w:t>
      </w:r>
    </w:p>
    <w:p>
      <w:pPr>
        <w:pStyle w:val="BodyText"/>
      </w:pPr>
      <w:r>
        <w:t xml:space="preserve">Thiếu nữ cũng biết lực lượng của Lâm Lạc ở phía xa nàng, nhưng ở Thần giới chỉ có lực lượng là vô dụng, quan trọng là lĩnh ngộ đối với pháp tắc!</w:t>
      </w:r>
    </w:p>
    <w:p>
      <w:pPr>
        <w:pStyle w:val="BodyText"/>
      </w:pPr>
      <w:r>
        <w:t xml:space="preserve">Nàng cũng không phải Ngụy Thần nhất trọng thiên, mà là Hư Thần nhất trọng thiên!</w:t>
      </w:r>
    </w:p>
    <w:p>
      <w:pPr>
        <w:pStyle w:val="BodyText"/>
      </w:pPr>
      <w:r>
        <w:t xml:space="preserve">Thiếu nữ cười hì hì nói:</w:t>
      </w:r>
    </w:p>
    <w:p>
      <w:pPr>
        <w:pStyle w:val="BodyText"/>
      </w:pPr>
      <w:r>
        <w:t xml:space="preserve">- Trầm lão, làm phiền ngươi áp trận cho Tuyết Dung!</w:t>
      </w:r>
    </w:p>
    <w:p>
      <w:pPr>
        <w:pStyle w:val="BodyText"/>
      </w:pPr>
      <w:r>
        <w:t xml:space="preserve">Trong đôi mắt nàng lóe lên Lục Quang, roi da kia lập tức lại dương động mà lên, phảng phất giống như vừa rồi chỉ là giả chết.</w:t>
      </w:r>
    </w:p>
    <w:p>
      <w:pPr>
        <w:pStyle w:val="BodyText"/>
      </w:pPr>
      <w:r>
        <w:t xml:space="preserve">Oanh! Bên trên roi da bốc cháy lên Lục Hỏa hừng hực, theo nàng phất mà vũ động, uy thế cũng tăng nhiều, phảng phất từ một đầu rắn nước biến thành Du Long trên chín tầng trời, tràn đầy bá khí!</w:t>
      </w:r>
    </w:p>
    <w:p>
      <w:pPr>
        <w:pStyle w:val="BodyText"/>
      </w:pPr>
      <w:r>
        <w:t xml:space="preserve">Hỏa hệ pháp tắc!</w:t>
      </w:r>
    </w:p>
    <w:p>
      <w:pPr>
        <w:pStyle w:val="BodyText"/>
      </w:pPr>
      <w:r>
        <w:t xml:space="preserve">Không có nghĩ đến thiếu nữ ngạo khí, yếu ớt này còn có ngộ tính, rõ ràng có thể lĩnh ngộ đến pháp tắc ảo diệu như thế! Hư Thần nhất trọng thiên, cũng không phải Ngụy Thần nhất trọng thiên!</w:t>
      </w:r>
    </w:p>
    <w:p>
      <w:pPr>
        <w:pStyle w:val="BodyText"/>
      </w:pPr>
      <w:r>
        <w:t xml:space="preserve">Dưới Sơ Vị thần, trong 100 thần linh, đến 99 cái là Ngụy Thần, nói cách khác, có thể ở bên trên thần đạo càng tiến một bước, trong 100 cũng chỉ vẹn vẹn có một cái! Thiếu nữ này tuy chỉ có Hư Thần nhất trọng thiên, nhưng tiềm lực của nàng lại vượt xa Ngụy Thần tam trọng thiên!</w:t>
      </w:r>
    </w:p>
    <w:p>
      <w:pPr>
        <w:pStyle w:val="BodyText"/>
      </w:pPr>
      <w:r>
        <w:t xml:space="preserve">Oanh!</w:t>
      </w:r>
    </w:p>
    <w:p>
      <w:pPr>
        <w:pStyle w:val="BodyText"/>
      </w:pPr>
      <w:r>
        <w:t xml:space="preserve">Trường tiên hóa Long, tuy không phải thần khí, nhưng ở pháp tắc chi lực quán thâu xuống, cái trường tiên này có lấy thần khí chi uy, hướng về Lâm Lạc hung hăng cắn tới.</w:t>
      </w:r>
    </w:p>
    <w:p>
      <w:pPr>
        <w:pStyle w:val="BodyText"/>
      </w:pPr>
      <w:r>
        <w:t xml:space="preserve">Hỏa chi lực từ Thần Cảnh trở xuống, Lâm Lạc có thể đơn giản điều khiển, bởi vì hắn đứng ở trên độ cao pháp tắc! Nhưng gặp được pháp tắc chi lực đồng dạng, hắn không cách nào điều khiển nữa, chỉ có thể đồng dạng dùng pháp tắc đối kháng.</w:t>
      </w:r>
    </w:p>
    <w:p>
      <w:pPr>
        <w:pStyle w:val="BodyText"/>
      </w:pPr>
      <w:r>
        <w:t xml:space="preserve">Ở Thần Cảnh tu chỉ là lực lượng đơn thuần, không có Ngũ Hành chi phân, không có không gian, thời gian, lôi hệ khác biệt, chính là lực lượng thuần túy nhất, biến hóa là quyết định bởi lĩnh ngộ pháp tắc!</w:t>
      </w:r>
    </w:p>
    <w:p>
      <w:pPr>
        <w:pStyle w:val="BodyText"/>
      </w:pPr>
      <w:r>
        <w:t xml:space="preserve">Hắn giơ tay phải lên, oanh thoáng một phát, trên nắm tay đồng dạng bốc cháy lên hỏa diễm hừng hực, hướng về đầu rồng bay nhào mà đến kia đập phá đi.</w:t>
      </w:r>
    </w:p>
    <w:p>
      <w:pPr>
        <w:pStyle w:val="BodyText"/>
      </w:pPr>
      <w:r>
        <w:t xml:space="preserve">Bành!</w:t>
      </w:r>
    </w:p>
    <w:p>
      <w:pPr>
        <w:pStyle w:val="BodyText"/>
      </w:pPr>
      <w:r>
        <w:t xml:space="preserve">Ở bên trong một mảnh Hỏa Ảnh, Hỏa Long bị lăng không đánh bay, một lần nữa hóa thành trường tiên, mà trên người cây roi càng là hiện ra đạo đạo vết cháy! Cô gái kia càng là sắc mặt ửng đỏ đến đáng sợ, mạnh mẽ chu cái miệng nhỏ, phun ra một ngụm Thất Thải chi huyết!</w:t>
      </w:r>
    </w:p>
    <w:p>
      <w:pPr>
        <w:pStyle w:val="BodyText"/>
      </w:pPr>
      <w:r>
        <w:t xml:space="preserve">Người cùng cảnh giới cùng Lâm Lạc cứng rắn chính diện cũng là kết cục thảm bại, huống chi lực lượng của nàng ít nhất phải kém Lâm Lạc một tiểu cảnh giới, đây là tự mình chuốc lấy cực khổ!</w:t>
      </w:r>
    </w:p>
    <w:p>
      <w:pPr>
        <w:pStyle w:val="BodyText"/>
      </w:pPr>
      <w:r>
        <w:t xml:space="preserve">- Tiểu thư…</w:t>
      </w:r>
    </w:p>
    <w:p>
      <w:pPr>
        <w:pStyle w:val="BodyText"/>
      </w:pPr>
      <w:r>
        <w:t xml:space="preserve">Thấy thiếu nữ bị thương, tám người đối phương đồng thời lộ ra vẻ khẩn trương, ngay cả Trầm lão tu vi thâm hậu nhất kia cũng không ngoại lệ.</w:t>
      </w:r>
    </w:p>
    <w:p>
      <w:pPr>
        <w:pStyle w:val="BodyText"/>
      </w:pPr>
      <w:r>
        <w:t xml:space="preserve">- Ta không sao!</w:t>
      </w:r>
    </w:p>
    <w:p>
      <w:pPr>
        <w:pStyle w:val="BodyText"/>
      </w:pPr>
      <w:r>
        <w:t xml:space="preserve">Thiếu nữ lau đi khóe miệng, trên mặt đẹp rõ ràng lộ ra vẻ mặt hưng phấn, quay đầu đối với Trầm lão nói.</w:t>
      </w:r>
    </w:p>
    <w:p>
      <w:pPr>
        <w:pStyle w:val="BodyText"/>
      </w:pPr>
      <w:r>
        <w:t xml:space="preserve">- Trầm lão, xem ra chỉ có mời ngươi xuất thủ!</w:t>
      </w:r>
    </w:p>
    <w:p>
      <w:pPr>
        <w:pStyle w:val="BodyText"/>
      </w:pPr>
      <w:r>
        <w:t xml:space="preserve">Trầm lão kia rất có tự trách nói:</w:t>
      </w:r>
    </w:p>
    <w:p>
      <w:pPr>
        <w:pStyle w:val="BodyText"/>
      </w:pPr>
      <w:r>
        <w:t xml:space="preserve">- Tiểu thư, lão phu bảo hộ không chu toàn, không có thể làm tròn áp trận chi trách! Lão phu sẽ hái đầu trên cổ tiểu tử này bồi tội!</w:t>
      </w:r>
    </w:p>
    <w:p>
      <w:pPr>
        <w:pStyle w:val="BodyText"/>
      </w:pPr>
      <w:r>
        <w:t xml:space="preserve">- Không cần!</w:t>
      </w:r>
    </w:p>
    <w:p>
      <w:pPr>
        <w:pStyle w:val="BodyText"/>
      </w:pPr>
      <w:r>
        <w:t xml:space="preserve">Nhưng thiếu nữ lại khoát tay áo nói:</w:t>
      </w:r>
    </w:p>
    <w:p>
      <w:pPr>
        <w:pStyle w:val="BodyText"/>
      </w:pPr>
      <w:r>
        <w:t xml:space="preserve">- Cho hắn biết một ít lợi hại là được, đừng thực bị thương hắn, người này nói không chừng còn chỗ hữu dụng khác!</w:t>
      </w:r>
    </w:p>
    <w:p>
      <w:pPr>
        <w:pStyle w:val="BodyText"/>
      </w:pPr>
      <w:r>
        <w:t xml:space="preserve">- Vâng, tiểu thư!</w:t>
      </w:r>
    </w:p>
    <w:p>
      <w:pPr>
        <w:pStyle w:val="BodyText"/>
      </w:pPr>
      <w:r>
        <w:t xml:space="preserve">Trầm lão cung kính tuân mệnh, sau đó hướng Lâm Lạc đi tới.</w:t>
      </w:r>
    </w:p>
    <w:p>
      <w:pPr>
        <w:pStyle w:val="BodyText"/>
      </w:pPr>
      <w:r>
        <w:t xml:space="preserve">Ở trước mặt cô gái kia, hắn rất có bộ dáng lão nô, nhưng theo hắn từng bước một đi tới, khí thế cao thủ lập tức cuồng quyển mà động, từng đạo phong nhận ở xung quanh người hắn xẹt qua, đem khí thế của hắn nâng cao hơn một tầng!</w:t>
      </w:r>
    </w:p>
    <w:p>
      <w:pPr>
        <w:pStyle w:val="BodyText"/>
      </w:pPr>
      <w:r>
        <w:t xml:space="preserve">Hư Thần tam trọng thiên!</w:t>
      </w:r>
    </w:p>
    <w:p>
      <w:pPr>
        <w:pStyle w:val="BodyText"/>
      </w:pPr>
      <w:r>
        <w:t xml:space="preserve">Hơn nữa, đối phương lĩnh ngộ vẫn là không gian pháp tắc, cái này ở toàn bộ Thần giới cũng so sánh hiếm có!</w:t>
      </w:r>
    </w:p>
    <w:p>
      <w:pPr>
        <w:pStyle w:val="BodyText"/>
      </w:pPr>
      <w:r>
        <w:t xml:space="preserve">- Tuy lão phu không muốn lấy lớn hiếp nhỏ, nhưng vì thương thế của ngươi tiểu thư nhà ta, lão phu cũng chỉ có thể mặt dày xuất thủ!</w:t>
      </w:r>
    </w:p>
    <w:p>
      <w:pPr>
        <w:pStyle w:val="BodyText"/>
      </w:pPr>
      <w:r>
        <w:t xml:space="preserve">Người này nhìn về phía trên khoảng sáu mươi tuổi, nhưng Thần linh không có hạn chế thọ nguyên, tuổi kỳ thật không có ý nghĩa quá lớn. Nhưng có một điểm là rất trọng yếu, cái kia chính là năm tháng tu luyện!</w:t>
      </w:r>
    </w:p>
    <w:p>
      <w:pPr>
        <w:pStyle w:val="BodyText"/>
      </w:pPr>
      <w:r>
        <w:t xml:space="preserve">Đồng dạng là Hư Thần nhất trọng thiên, một cái tu luyện một vạn năm, cái khác lại tu luyện trăm vạn năm, vậy cả hai cho người độ coi trọng nhất định là không thể so sánh nổi.</w:t>
      </w:r>
    </w:p>
    <w:p>
      <w:pPr>
        <w:pStyle w:val="BodyText"/>
      </w:pPr>
      <w:r>
        <w:t xml:space="preserve">Trầm lão cũng không biết số tuổi thật sự của Lâm Lạc, nhưng có thể khẳng định đối phương tương đối tuổi trẻ, đây đối với Thần linh nắm giữ pháp tắc là không khó phán định, mà hắn lại là lão ngoan đồng đã sống trăm triệu năm, kêu một tiếng tiểu tử cũng không tính vô lễ.</w:t>
      </w:r>
    </w:p>
    <w:p>
      <w:pPr>
        <w:pStyle w:val="Compact"/>
      </w:pPr>
      <w:r>
        <w:t xml:space="preserve">Hơn nữa không gian pháp tắc tương đối mà nói uy lực càng lớn, trong 3000 pháp tắc nếu như lĩnh ngộ ở trình độ tương đương, hiển nhiên không gian pháp tắc so với hỏa hệ pháp tắc muốn lợi hại hơn một điểm.</w:t>
      </w:r>
      <w:r>
        <w:br w:type="textWrapping"/>
      </w:r>
      <w:r>
        <w:br w:type="textWrapping"/>
      </w:r>
    </w:p>
    <w:p>
      <w:pPr>
        <w:pStyle w:val="Heading2"/>
      </w:pPr>
      <w:bookmarkStart w:id="1053" w:name="chương-1041-lại-tuyết-dung.-1"/>
      <w:bookmarkEnd w:id="1053"/>
      <w:r>
        <w:t xml:space="preserve">1031. Chương 1041: Lại Tuyết Dung. (1)</w:t>
      </w:r>
    </w:p>
    <w:p>
      <w:pPr>
        <w:pStyle w:val="Compact"/>
      </w:pPr>
      <w:r>
        <w:br w:type="textWrapping"/>
      </w:r>
      <w:r>
        <w:br w:type="textWrapping"/>
      </w:r>
    </w:p>
    <w:p>
      <w:pPr>
        <w:pStyle w:val="BodyText"/>
      </w:pPr>
      <w:r>
        <w:t xml:space="preserve">Trầm lão vào trước là chủ, mặc dù biết Lâm Lạc tuổi trẻ, tiềm lực thật lớn, nhưng tu vi chỉ là Hư Thần Nhị trọng thiên, lại là hỏa hệ pháp tắc, song phương ở dưới tình huống cảnh giới giống nhau cũng là hắn có ưu thế, huống chi hắn còn có một tiểu cảnh giới nghiền áp?</w:t>
      </w:r>
    </w:p>
    <w:p>
      <w:pPr>
        <w:pStyle w:val="BodyText"/>
      </w:pPr>
      <w:r>
        <w:t xml:space="preserve">Vô luận là hạ giới hay Thần giới, thực lực vi tôn là chân lý vĩnh viễn không thay đổi, Trầm lão đã "đoán chừng" Lâm Lạc, tự nhiên phải làm kẻ cả rồi.</w:t>
      </w:r>
    </w:p>
    <w:p>
      <w:pPr>
        <w:pStyle w:val="BodyText"/>
      </w:pPr>
      <w:r>
        <w:t xml:space="preserve">Lâm Lạc không khỏi cười cười nói:</w:t>
      </w:r>
    </w:p>
    <w:p>
      <w:pPr>
        <w:pStyle w:val="BodyText"/>
      </w:pPr>
      <w:r>
        <w:t xml:space="preserve">- Còn xin chỉ giáo!</w:t>
      </w:r>
    </w:p>
    <w:p>
      <w:pPr>
        <w:pStyle w:val="BodyText"/>
      </w:pPr>
      <w:r>
        <w:t xml:space="preserve">Tuy cô gái kia cưỡng đoạt trước, nhưng làm người còn không tính toán quá ác, dưới tình huống ăn phải lỗ vốn còn muốn Trầm lão đầu đừng giết người, ẩn ẩn có hương vị trò chơi, bởi vậy Lâm Lạc cũng không có ác ngôn tương hướng, ý định giáo huấn thoáng một phát coi như xong.</w:t>
      </w:r>
    </w:p>
    <w:p>
      <w:pPr>
        <w:pStyle w:val="BodyText"/>
      </w:pPr>
      <w:r>
        <w:t xml:space="preserve">- Hừ!</w:t>
      </w:r>
    </w:p>
    <w:p>
      <w:pPr>
        <w:pStyle w:val="BodyText"/>
      </w:pPr>
      <w:r>
        <w:t xml:space="preserve">Trầm lão đầu có chút không thích, thái độ của Lâm Lạc là đưa hắn cùng mình đặt ở cùng một cấp độ! Nhưng ở Thần giới nặng nhất đúng là địa vị, kém một tiểu cảnh giới ít nhất là ức năm, thậm chí mười ức năm, 10 tỷ năm khổ tu khác biệt, sao có thể xưng huynh gọi đệ?</w:t>
      </w:r>
    </w:p>
    <w:p>
      <w:pPr>
        <w:pStyle w:val="BodyText"/>
      </w:pPr>
      <w:r>
        <w:t xml:space="preserve">Tựa như hắn tuy là hạ thần của thiếu nữ gia, nhưng thiếu nữ còn muốn tôn xưng hắn một tiếng Trầm lão! Mà một ngày hắn có thể tiến vào Sơ Vị Thần, vậy địa vị càng là nước lên thì thuyền lên.</w:t>
      </w:r>
    </w:p>
    <w:p>
      <w:pPr>
        <w:pStyle w:val="BodyText"/>
      </w:pPr>
      <w:r>
        <w:t xml:space="preserve">Tuy thiếu nữ để cho hắn không được giết người, nhưng hắn vẫn có thể cho Lâm Lạc nếm mùi đau khổ!</w:t>
      </w:r>
    </w:p>
    <w:p>
      <w:pPr>
        <w:pStyle w:val="BodyText"/>
      </w:pPr>
      <w:r>
        <w:t xml:space="preserve">Lâm Lạc cùng đủ loại người đánh qua quan hệ, rất dễ dàng từ biểu lộ lóe lên rồi biến mất của đối phương đoán được ý nghĩ của hắn, trong lòng hắn không khỏi cười cười, đã như vầy, vậy hắn cũng muốn để cho lão nhân này biết rõ mình không phải là dễ trêu!</w:t>
      </w:r>
    </w:p>
    <w:p>
      <w:pPr>
        <w:pStyle w:val="BodyText"/>
      </w:pPr>
      <w:r>
        <w:t xml:space="preserve">- Đi!</w:t>
      </w:r>
    </w:p>
    <w:p>
      <w:pPr>
        <w:pStyle w:val="BodyText"/>
      </w:pPr>
      <w:r>
        <w:t xml:space="preserve">Trầm lão đầu lệ quát một tiếng, điểm ra một ngón tay, bảy đạo Phong nhận lập tức gào thét lên hướng Lâm Lạc gọt cắt mà đi.</w:t>
      </w:r>
    </w:p>
    <w:p>
      <w:pPr>
        <w:pStyle w:val="BodyText"/>
      </w:pPr>
      <w:r>
        <w:t xml:space="preserve">Bành! Bành! Bành! Bành!</w:t>
      </w:r>
    </w:p>
    <w:p>
      <w:pPr>
        <w:pStyle w:val="BodyText"/>
      </w:pPr>
      <w:r>
        <w:t xml:space="preserve">Lâm Lạc liên tục ra quyền, ở bên trong Hỏa diễm chớp động, mỗi một đạo Phong nhận đều bị hắn nhẹ nhõm chôn vùi, ở trên pháp tắc lĩnh ngộ, hắn kỳ thật vượt ra khỏi Hư Thần Nhị trọng thiên, chỉ là chế ngự ở lực lượng mà thôi.</w:t>
      </w:r>
    </w:p>
    <w:p>
      <w:pPr>
        <w:pStyle w:val="BodyText"/>
      </w:pPr>
      <w:r>
        <w:t xml:space="preserve">Trầm lão đầu vốn tưởng rằng lấy pháp tắc cùng lực lượng của Hư Thần tam trọng thiên có thể nhẹ nhõm nghiền áp Lâm Lạc, vừa ra tay cũng không có sử dụng toàn lực, chỉ là tăng lên tới trình độ vượt qua Hư Thần Nhị trọng thiên, muốn cho Lâm Lạc một chút giáo huấn nho nhỏ, dù sao đại tiểu thư nói không thể trở thành gió thổi bên tai.</w:t>
      </w:r>
    </w:p>
    <w:p>
      <w:pPr>
        <w:pStyle w:val="BodyText"/>
      </w:pPr>
      <w:r>
        <w:t xml:space="preserve">Nhưng Lâm Lạc cường thế đánh trả lại để cho hắn không khỏi hơi kinh hãi, một đôi lão nhãn có chút híp lên, mà cô gái kia thì là đôi mắt đẹp sáng ngời, nhãn châu đen nhánh chuyển động, cũng không biết nàng muốn làm cái gì.</w:t>
      </w:r>
    </w:p>
    <w:p>
      <w:pPr>
        <w:pStyle w:val="BodyText"/>
      </w:pPr>
      <w:r>
        <w:t xml:space="preserve">- Quả nhiên có chút thực lực, khó trách dám liều lĩnh như vậy!</w:t>
      </w:r>
    </w:p>
    <w:p>
      <w:pPr>
        <w:pStyle w:val="BodyText"/>
      </w:pPr>
      <w:r>
        <w:t xml:space="preserve">Trầm lão đầu nhẹ nhàng nói, một tay bình thân, vô số đạo Phong nhận thi chuyển, trong tay hắn hợp thành một thanh liêm đao! Hắn khe khẽ rung lên thanh vũ khí kỳ lạ này, hướng về Lâm Lạc chấn tới.</w:t>
      </w:r>
    </w:p>
    <w:p>
      <w:pPr>
        <w:pStyle w:val="BodyText"/>
      </w:pPr>
      <w:r>
        <w:t xml:space="preserve">Lần này hắn vận dụng lực lượng lại thêm một chút, nhưng còn không có đạt tới trạng thái hoàn toàn của hắn, dù sao đối chiến một người yếu hơn một tiểu cảnh giới còn muốn toàn lực ứng phó mà nói, nói ra chẳng phải là để cho người chê cười sao?</w:t>
      </w:r>
    </w:p>
    <w:p>
      <w:pPr>
        <w:pStyle w:val="BodyText"/>
      </w:pPr>
      <w:r>
        <w:t xml:space="preserve">Cái này càng là người địa vị thấp lại càng để ý ánh mắt của người khác, người chính thức ngồi ở trên Vương Tọa sẽ để ý cái nhìn của người khác sao?</w:t>
      </w:r>
    </w:p>
    <w:p>
      <w:pPr>
        <w:pStyle w:val="BodyText"/>
      </w:pPr>
      <w:r>
        <w:t xml:space="preserve">Lâm Lạc vận chuyển Chiến Thiên quyết, dưới tăng phúc lực lượng mười lăm lần, hắn chẳng những san bằng lực lượng chênh lệch cùng đối phương, thậm chí còn chiếm cứ thượng phong! Pháp tắc đạt được lực lượng ủng hộ, uy lực lập tức tăng vọt, thần hỏa xoáy trương, một quyền oanh hướng liêm đao của đối phương.</w:t>
      </w:r>
    </w:p>
    <w:p>
      <w:pPr>
        <w:pStyle w:val="BodyText"/>
      </w:pPr>
      <w:r>
        <w:t xml:space="preserve">Oanh!</w:t>
      </w:r>
    </w:p>
    <w:p>
      <w:pPr>
        <w:pStyle w:val="BodyText"/>
      </w:pPr>
      <w:r>
        <w:t xml:space="preserve">Một tiếng vang thật lớn, tuy không gian Thần giới ổn định, nhưng hai đại Thần linh đối chiến, đặc biệt là đều vận dụng pháp tắc chi lực, vẫn để cho đại địa gào thét, ở bên trong hỏa diễm khí nhận gọt cuốn, đem hoàn cảnh chung quanh phá hư đến rối tinh rối mù!</w:t>
      </w:r>
    </w:p>
    <w:p>
      <w:pPr>
        <w:pStyle w:val="BodyText"/>
      </w:pPr>
      <w:r>
        <w:t xml:space="preserve">Sắc mặt Trầm lão đầu dị thường khó coi, bởi vì ở trên một kích này, hắn chẳng những không có thể chiếm được thượng phong tính áp đảo, thậm chí còn rơi vào hạ phong, thần huyết trong cơ thể bốc lên, có một loại khó chịu muốn thổ huyết, mặt mo đỏ bừng một mảnh.</w:t>
      </w:r>
    </w:p>
    <w:p>
      <w:pPr>
        <w:pStyle w:val="BodyText"/>
      </w:pPr>
      <w:r>
        <w:t xml:space="preserve">Hắn một mực dùng tư thế từ trên cao nhìn xuống quan sát Lâm Lạc, hiện tại liên tiếp công kích hai lần cũng không có thể lấy được chỗ tốt, lập tức để cho trên mặt hắn nhịn không được rồi, âm trầm đến như có thể chảy ra nước!</w:t>
      </w:r>
    </w:p>
    <w:p>
      <w:pPr>
        <w:pStyle w:val="BodyText"/>
      </w:pPr>
      <w:r>
        <w:t xml:space="preserve">- Cuồng Phong quyển!</w:t>
      </w:r>
    </w:p>
    <w:p>
      <w:pPr>
        <w:pStyle w:val="BodyText"/>
      </w:pPr>
      <w:r>
        <w:t xml:space="preserve">Trầm lão đầu nổi giận gầm lên một tiếng, vô số đạo khí nhận ở chung quanh của hắn hình thành, hướng về Lâm Lạc cuồng quyển mà đi.</w:t>
      </w:r>
    </w:p>
    <w:p>
      <w:pPr>
        <w:pStyle w:val="BodyText"/>
      </w:pPr>
      <w:r>
        <w:t xml:space="preserve">Lúc này đây, hắn rốt cục làm toàn lực, cũng không dám tồn ý coi thường chút nào nữa.</w:t>
      </w:r>
    </w:p>
    <w:p>
      <w:pPr>
        <w:pStyle w:val="BodyText"/>
      </w:pPr>
      <w:r>
        <w:t xml:space="preserve">Bất quá, tuy hắn là Hư Thần tam trọng thiên hậu kỳ, nhưng Lâm Lạc vận chuyển Chiến Thiên quyết, ở trên lực lượng cũng không yếu hơn hắn, mà Lâm Lạc lĩnh ngộ pháp tắc đồng dạng cường hoành, ở bên trong một mảnh hỏa diễm phần thiên, đem từng đạo khí nhận nhao nhao chôn vùi.</w:t>
      </w:r>
    </w:p>
    <w:p>
      <w:pPr>
        <w:pStyle w:val="BodyText"/>
      </w:pPr>
      <w:r>
        <w:t xml:space="preserve">Hai người đều là dùng mau đánh nhanh, chiến thành một đoàn, pháp tắc chi lực cuồng quyển, để cho tất cả mọi người là không thể không lui ra sau.</w:t>
      </w:r>
    </w:p>
    <w:p>
      <w:pPr>
        <w:pStyle w:val="BodyText"/>
      </w:pPr>
      <w:r>
        <w:t xml:space="preserve">Hào quang trong mắt cô gái kia càng ngày càng mãnh liệt, mà tròng mắt xoay chuyển cũng càng nóng nảy, khóe miệng càng là lộ ra một vòng tính toán tươi cười.</w:t>
      </w:r>
    </w:p>
    <w:p>
      <w:pPr>
        <w:pStyle w:val="BodyText"/>
      </w:pPr>
      <w:r>
        <w:t xml:space="preserve">Đạt tới Thần Cảnh, Thần hạch trở thành nguồn suối lực lượng, có xu thế vĩnh viễn không khô cạn. Tuy Lâm Lạc dùng tốc độ mười lăm lần điên cuồng phát tiết lấy lực lượng của hắn, nhưng thần lực liên tục, đầy đủ hắn tiêu xài như vậy trăm năm trở lên, đánh lâu dài Lâm Lạc cũng không e ngại.</w:t>
      </w:r>
    </w:p>
    <w:p>
      <w:pPr>
        <w:pStyle w:val="BodyText"/>
      </w:pPr>
      <w:r>
        <w:t xml:space="preserve">Nhưng hắn cũng không có tâm tình cùng lão đầu này đánh lâu như vậy, một môn pháp tắc đã không cách nào áp đảo đối phương, vậy thì lại đến một môn!</w:t>
      </w:r>
    </w:p>
    <w:p>
      <w:pPr>
        <w:pStyle w:val="BodyText"/>
      </w:pPr>
      <w:r>
        <w:t xml:space="preserve">Không gian thuấn di!</w:t>
      </w:r>
    </w:p>
    <w:p>
      <w:pPr>
        <w:pStyle w:val="BodyText"/>
      </w:pPr>
      <w:r>
        <w:t xml:space="preserve">Thân hình của Lâm Lạc chớp động, giống như quỷ mị, tốc độ cực nhanh vượt xa thần thức của Trầm lão đầu, bành bành bành, liên tiếp ba quyền, tấ cả đều trúng mục tiêu sau lưng Trầm lão đầu, cháy đến sau lưng lão nhân này một mảnh màu đen!</w:t>
      </w:r>
    </w:p>
    <w:p>
      <w:pPr>
        <w:pStyle w:val="BodyText"/>
      </w:pPr>
      <w:r>
        <w:t xml:space="preserve">- Không gian pháp tắc!</w:t>
      </w:r>
    </w:p>
    <w:p>
      <w:pPr>
        <w:pStyle w:val="BodyText"/>
      </w:pPr>
      <w:r>
        <w:t xml:space="preserve">Trầm lão đầu quá sợ hãi, không thể tưởng được Lâm Lạc trẻ tuổi lại có thể ở hai môn pháp tắc có lĩnh ngộ cao như vậy!</w:t>
      </w:r>
    </w:p>
    <w:p>
      <w:pPr>
        <w:pStyle w:val="BodyText"/>
      </w:pPr>
      <w:r>
        <w:t xml:space="preserve">Ở bên trong Tam Thiên Đại Đạo, có tất cả một trăm đạo không gian pháp tắc chí cao, mà một trăm đạo pháp tắc này lại có thể diễn hóa vô cùng. Trầm lão đầu lĩnh ngộ không gian pháp tắc chủ công, Phong nhận không gian quỷ dị khó lường, chính là sát trung vương đạo!</w:t>
      </w:r>
    </w:p>
    <w:p>
      <w:pPr>
        <w:pStyle w:val="BodyText"/>
      </w:pPr>
      <w:r>
        <w:t xml:space="preserve">Cho dù là Thần linh cũng là tinh lực có hạn, tuy Trầm lão đầu tu chính là không gian pháp tắc, nhưng dùng cực hạn cả đời cũng chưa hẳn có thể đem Phong nhận không gian pháp tắc này lĩnh ngộ đến cực hạn, lại làm sao có thời giờ đi lĩnh ngộ pháp tắc khác?</w:t>
      </w:r>
    </w:p>
    <w:p>
      <w:pPr>
        <w:pStyle w:val="BodyText"/>
      </w:pPr>
      <w:r>
        <w:t xml:space="preserve">Cho dù là cùng thuộc không gian pháp tắc không gian thuấn di, hắn cũng hoàn toàn không có đọc lướt qua!</w:t>
      </w:r>
    </w:p>
    <w:p>
      <w:pPr>
        <w:pStyle w:val="BodyText"/>
      </w:pPr>
      <w:r>
        <w:t xml:space="preserve">Không phải hắn không muốn, mà là căn bản không có thời gian, một đại đạo cũng đủ cho hắn nhức đầu, tham lam tuyệt đối là nhai không nát, chỉ biến thành kẻ vô tích sự!</w:t>
      </w:r>
    </w:p>
    <w:p>
      <w:pPr>
        <w:pStyle w:val="BodyText"/>
      </w:pPr>
      <w:r>
        <w:t xml:space="preserve">Nhưng mà trên đời còn có cái gọi là yêu nghiệt, tuổi còn nhỏ chẳng những ở hỏa hệ pháp tắc có lĩnh ngộ cực cao, ngay cả không gian pháp tắc cũng là có tạo nghệ đáng sợ! Tiểu tử này đến tột cùng là luyện ra được như thế nào?</w:t>
      </w:r>
    </w:p>
    <w:p>
      <w:pPr>
        <w:pStyle w:val="Compact"/>
      </w:pPr>
      <w:r>
        <w:br w:type="textWrapping"/>
      </w:r>
      <w:r>
        <w:br w:type="textWrapping"/>
      </w:r>
    </w:p>
    <w:p>
      <w:pPr>
        <w:pStyle w:val="Heading2"/>
      </w:pPr>
      <w:bookmarkStart w:id="1054" w:name="chương-1042-lại-tuyết-dung.-2"/>
      <w:bookmarkEnd w:id="1054"/>
      <w:r>
        <w:t xml:space="preserve">1032. Chương 1042: Lại Tuyết Dung. (2)</w:t>
      </w:r>
    </w:p>
    <w:p>
      <w:pPr>
        <w:pStyle w:val="Compact"/>
      </w:pPr>
      <w:r>
        <w:br w:type="textWrapping"/>
      </w:r>
      <w:r>
        <w:br w:type="textWrapping"/>
      </w:r>
    </w:p>
    <w:p>
      <w:pPr>
        <w:pStyle w:val="BodyText"/>
      </w:pPr>
      <w:r>
        <w:t xml:space="preserve">Lão tử của hắn là Thần Vương, mỗi ngày rót Ngộ Thần đan cho hắn sao?</w:t>
      </w:r>
    </w:p>
    <w:p>
      <w:pPr>
        <w:pStyle w:val="BodyText"/>
      </w:pPr>
      <w:r>
        <w:t xml:space="preserve">Không, cho dù từ nhỏ gặm lấy Ngộ Thần đan lớn lên cũng không có nghịch thiên như vậy! Tiểu tử này tối đa chỉ ngàn tuổi! Ngàn năm có thể tu đến Ngụy Thần nhị trọng thiên, cái này cũng không kỳ lạ quý hiếm. Nhưng muốn ngộ đến pháp tắc Hư Thần Nhị trọng thiên, không, thậm chí Hư Thần tam trọng thiên, cái này con mẹ nó gặm Ngộ Thần đan cũng không có khoa trương như vậy ah!</w:t>
      </w:r>
    </w:p>
    <w:p>
      <w:pPr>
        <w:pStyle w:val="BodyText"/>
      </w:pPr>
      <w:r>
        <w:t xml:space="preserve">Bành! Bành! Bành! Bành!</w:t>
      </w:r>
    </w:p>
    <w:p>
      <w:pPr>
        <w:pStyle w:val="BodyText"/>
      </w:pPr>
      <w:r>
        <w:t xml:space="preserve">Lâm Lạc lại không có ý tứ cùng Trầm lão đầu khách khí, hai đấm huy động liên tục, không gian pháp tắc cùng hỏa hệ pháp tắc song kiếm hợp bích, cho dù là Thần linh Hư Thần tam trọng thiên cũng phải cam bái hạ phong!</w:t>
      </w:r>
    </w:p>
    <w:p>
      <w:pPr>
        <w:pStyle w:val="BodyText"/>
      </w:pPr>
      <w:r>
        <w:t xml:space="preserve">- Đã đủ rồi!</w:t>
      </w:r>
    </w:p>
    <w:p>
      <w:pPr>
        <w:pStyle w:val="BodyText"/>
      </w:pPr>
      <w:r>
        <w:t xml:space="preserve">Thiếu nữ ở một bên kêu lên.</w:t>
      </w:r>
    </w:p>
    <w:p>
      <w:pPr>
        <w:pStyle w:val="BodyText"/>
      </w:pPr>
      <w:r>
        <w:t xml:space="preserve">Trầm lão đầu là ước gì dừng tay, nghe vậy tự nhiên là lập tức thu tay lại, dù sao hắn cũng là người bị đánh, ngừng hay không ngừng đều là đồng dạng bị đánh.</w:t>
      </w:r>
    </w:p>
    <w:p>
      <w:pPr>
        <w:pStyle w:val="BodyText"/>
      </w:pPr>
      <w:r>
        <w:t xml:space="preserve">Bành!</w:t>
      </w:r>
    </w:p>
    <w:p>
      <w:pPr>
        <w:pStyle w:val="BodyText"/>
      </w:pPr>
      <w:r>
        <w:t xml:space="preserve">Lâm Lạc một quyền đánh rơi, đánh cho lão nhân này phun ra một búng máu.</w:t>
      </w:r>
    </w:p>
    <w:p>
      <w:pPr>
        <w:pStyle w:val="BodyText"/>
      </w:pPr>
      <w:r>
        <w:t xml:space="preserve">- Nói tất cả dừng tay, ngươi như thế nào còn đánh!</w:t>
      </w:r>
    </w:p>
    <w:p>
      <w:pPr>
        <w:pStyle w:val="BodyText"/>
      </w:pPr>
      <w:r>
        <w:t xml:space="preserve">Mặt mũi Trầm lão đầu tràn đầy ủy khuất cùng phẫn nộ kêu lên.</w:t>
      </w:r>
    </w:p>
    <w:p>
      <w:pPr>
        <w:pStyle w:val="BodyText"/>
      </w:pPr>
      <w:r>
        <w:t xml:space="preserve">- Nàng là chủ tử của ngươi, nàng nói ngươi dừng tay là chuyện của ngươi, còn quản được ta sao?</w:t>
      </w:r>
    </w:p>
    <w:p>
      <w:pPr>
        <w:pStyle w:val="BodyText"/>
      </w:pPr>
      <w:r>
        <w:t xml:space="preserve">Lâm Lạc chậm rãi nói, nhưng lần này lại thực sự dừng tay rồi.</w:t>
      </w:r>
    </w:p>
    <w:p>
      <w:pPr>
        <w:pStyle w:val="BodyText"/>
      </w:pPr>
      <w:r>
        <w:t xml:space="preserve">- Vậy bây giờ vì cái gì ngươi ngừng đánh?</w:t>
      </w:r>
    </w:p>
    <w:p>
      <w:pPr>
        <w:pStyle w:val="BodyText"/>
      </w:pPr>
      <w:r>
        <w:t xml:space="preserve">Trầm lão đầu đã làm ra tư thái phòng ngự, thế nhưng mà Lâm Lạc lại đột nhiên dừng tay để cho hắn cảm giác mình thật là ngu.</w:t>
      </w:r>
    </w:p>
    <w:p>
      <w:pPr>
        <w:pStyle w:val="BodyText"/>
      </w:pPr>
      <w:r>
        <w:t xml:space="preserve">- Mệt mỏi!</w:t>
      </w:r>
    </w:p>
    <w:p>
      <w:pPr>
        <w:pStyle w:val="BodyText"/>
      </w:pPr>
      <w:r>
        <w:t xml:space="preserve">Lâm Lạc thuận miệng nói ra.</w:t>
      </w:r>
    </w:p>
    <w:p>
      <w:pPr>
        <w:pStyle w:val="BodyText"/>
      </w:pPr>
      <w:r>
        <w:t xml:space="preserve">PHỐC…</w:t>
      </w:r>
    </w:p>
    <w:p>
      <w:pPr>
        <w:pStyle w:val="BodyText"/>
      </w:pPr>
      <w:r>
        <w:t xml:space="preserve">Trầm lão đầu một ngụm lão huyết phun ra, con mẹ nó tiểu tử ngươi là đánh mệt mỏi a, thật sự là khinh người quá đáng rồi!</w:t>
      </w:r>
    </w:p>
    <w:p>
      <w:pPr>
        <w:pStyle w:val="BodyText"/>
      </w:pPr>
      <w:r>
        <w:t xml:space="preserve">- Trầm lão, ngươi trước điều tức một chút đi!</w:t>
      </w:r>
    </w:p>
    <w:p>
      <w:pPr>
        <w:pStyle w:val="BodyText"/>
      </w:pPr>
      <w:r>
        <w:t xml:space="preserve">Thiếu nữ đi lên trước, nhấn xuống Trầm lão đầu sắp bộc phát lửa giận, cái này mỗi người đều có lá bài tẩy của mình, nhưng dùng ở chỗ này thật sự không tất yếu.</w:t>
      </w:r>
    </w:p>
    <w:p>
      <w:pPr>
        <w:pStyle w:val="BodyText"/>
      </w:pPr>
      <w:r>
        <w:t xml:space="preserve">Trầm lão đầu nguyên bản rất ngạo, nhưng mới vừa rồi ở trước mắt bao người mất mặt, hắn cũng không dám lại ở trước mặt thiếu nữ sĩ diện, xám xịt mà lui qua một bên. Chỉ cảm thấy ánh mắt mỗi người nhìn về phía hắn đều chướng đến lợi hại!</w:t>
      </w:r>
    </w:p>
    <w:p>
      <w:pPr>
        <w:pStyle w:val="BodyText"/>
      </w:pPr>
      <w:r>
        <w:t xml:space="preserve">- Bổn tiểu thư họ Lại, tên Tuyết Dung!</w:t>
      </w:r>
    </w:p>
    <w:p>
      <w:pPr>
        <w:pStyle w:val="BodyText"/>
      </w:pPr>
      <w:r>
        <w:t xml:space="preserve">Thiếu nữ rất kiêu ngạo nói ra, quét mắt nhìn Lâm Lạc nói.</w:t>
      </w:r>
    </w:p>
    <w:p>
      <w:pPr>
        <w:pStyle w:val="BodyText"/>
      </w:pPr>
      <w:r>
        <w:t xml:space="preserve">- Đúng vậy, phụ thân của bổn tiểu thư là Nguyệt Quang Thành thành chủ Lại Tương Thành, ngươi đại khái là người gần đây phi thăng đến Thần giới a, nếu không không có khả năng không biết bổn tiểu thư!</w:t>
      </w:r>
    </w:p>
    <w:p>
      <w:pPr>
        <w:pStyle w:val="BodyText"/>
      </w:pPr>
      <w:r>
        <w:t xml:space="preserve">Trách không được có thể có một Hư Thần tam trọng thiên làm tùy tùng, có một tốt lão tử quả nhiên tốt!</w:t>
      </w:r>
    </w:p>
    <w:p>
      <w:pPr>
        <w:pStyle w:val="BodyText"/>
      </w:pPr>
      <w:r>
        <w:t xml:space="preserve">Lâm Lạc mỉm cười nói:</w:t>
      </w:r>
    </w:p>
    <w:p>
      <w:pPr>
        <w:pStyle w:val="BodyText"/>
      </w:pPr>
      <w:r>
        <w:t xml:space="preserve">- Đừng tưởng rằng như vậy ta sẽ nhường ngươi!</w:t>
      </w:r>
    </w:p>
    <w:p>
      <w:pPr>
        <w:pStyle w:val="BodyText"/>
      </w:pPr>
      <w:r>
        <w:t xml:space="preserve">- Thôi đi, thật sự là không có tiền đồ, cho rằng bổn tiểu thư rất muốn Huyền Ly Ngưu này sao? Cho ngươi cho ngươi!</w:t>
      </w:r>
    </w:p>
    <w:p>
      <w:pPr>
        <w:pStyle w:val="BodyText"/>
      </w:pPr>
      <w:r>
        <w:t xml:space="preserve">Nàng có chút hăng hái mà nhìn xem Lâm Lạc, ánh mắt phi thường nhiệt nóng.</w:t>
      </w:r>
    </w:p>
    <w:p>
      <w:pPr>
        <w:pStyle w:val="BodyText"/>
      </w:pPr>
      <w:r>
        <w:t xml:space="preserve">Lâm Lạc lại càng hoảng sợ, cho rằng nàng đối với mình động ý nghĩ yêu thương, phải nói hắn hiện tại hậu viện đã tương đối chen chúc, hắn còn có loại cảm giác không chịu nổi, căn bản không có ý tứ thêm người nữa.</w:t>
      </w:r>
    </w:p>
    <w:p>
      <w:pPr>
        <w:pStyle w:val="BodyText"/>
      </w:pPr>
      <w:r>
        <w:t xml:space="preserve">- Này, làm hộ vệ của bổn tiểu thư như thế nào?</w:t>
      </w:r>
    </w:p>
    <w:p>
      <w:pPr>
        <w:pStyle w:val="BodyText"/>
      </w:pPr>
      <w:r>
        <w:t xml:space="preserve">Trên mặt Lại Tuyết Dung mang tính toán rõ ràng.</w:t>
      </w:r>
    </w:p>
    <w:p>
      <w:pPr>
        <w:pStyle w:val="BodyText"/>
      </w:pPr>
      <w:r>
        <w:t xml:space="preserve">- Không có hứng thú!</w:t>
      </w:r>
    </w:p>
    <w:p>
      <w:pPr>
        <w:pStyle w:val="BodyText"/>
      </w:pPr>
      <w:r>
        <w:t xml:space="preserve">Lâm Lạc giang tay ra, hắn tôn trọng tự do, xác thực không quen làm thủ hạ của người khác.</w:t>
      </w:r>
    </w:p>
    <w:p>
      <w:pPr>
        <w:pStyle w:val="BodyText"/>
      </w:pPr>
      <w:r>
        <w:t xml:space="preserve">- Đừng nhanh như vậy cự tuyệt, không nghe ta báo giá sao?</w:t>
      </w:r>
    </w:p>
    <w:p>
      <w:pPr>
        <w:pStyle w:val="BodyText"/>
      </w:pPr>
      <w:r>
        <w:t xml:space="preserve">Lại Tuyết Dung cười hì hì, giơ lên một ngón tay nói.</w:t>
      </w:r>
    </w:p>
    <w:p>
      <w:pPr>
        <w:pStyle w:val="BodyText"/>
      </w:pPr>
      <w:r>
        <w:t xml:space="preserve">- Hàng năm một khối thần tinh!</w:t>
      </w:r>
    </w:p>
    <w:p>
      <w:pPr>
        <w:pStyle w:val="BodyText"/>
      </w:pPr>
      <w:r>
        <w:t xml:space="preserve">- Tiểu thư…</w:t>
      </w:r>
    </w:p>
    <w:p>
      <w:pPr>
        <w:pStyle w:val="BodyText"/>
      </w:pPr>
      <w:r>
        <w:t xml:space="preserve">Lâm Lạc còn không có đáp ứng, hai thị nữ của Lại Tuyết Dung trước hết nóng nảy.</w:t>
      </w:r>
    </w:p>
    <w:p>
      <w:pPr>
        <w:pStyle w:val="BodyText"/>
      </w:pPr>
      <w:r>
        <w:t xml:space="preserve">- Ngươi một năm cũng chỉ vẹn vẹn có một khối thần tinh, cho hắn, ngươi không còn gì rồi!</w:t>
      </w:r>
    </w:p>
    <w:p>
      <w:pPr>
        <w:pStyle w:val="BodyText"/>
      </w:pPr>
      <w:r>
        <w:t xml:space="preserve">Nguyên lai thần tinh trân quý như vậy, đường đường con gái của người đứng đầu một thành một năm chỉ có thể phân đến một khối?</w:t>
      </w:r>
    </w:p>
    <w:p>
      <w:pPr>
        <w:pStyle w:val="BodyText"/>
      </w:pPr>
      <w:r>
        <w:t xml:space="preserve">Lâm Lạc cười ha ha nói:</w:t>
      </w:r>
    </w:p>
    <w:p>
      <w:pPr>
        <w:pStyle w:val="BodyText"/>
      </w:pPr>
      <w:r>
        <w:t xml:space="preserve">- Ngươi vẫn là giữ lại ình dùng đi!</w:t>
      </w:r>
    </w:p>
    <w:p>
      <w:pPr>
        <w:pStyle w:val="BodyText"/>
      </w:pPr>
      <w:r>
        <w:t xml:space="preserve">- Đừng ah, đừng ah!</w:t>
      </w:r>
    </w:p>
    <w:p>
      <w:pPr>
        <w:pStyle w:val="BodyText"/>
      </w:pPr>
      <w:r>
        <w:t xml:space="preserve">Lại Tuyết Dung quấn đi qua.</w:t>
      </w:r>
    </w:p>
    <w:p>
      <w:pPr>
        <w:pStyle w:val="BodyText"/>
      </w:pPr>
      <w:r>
        <w:t xml:space="preserve">- Ngươi nếu không đáp ứng ta, bổn tiểu thư để cho phụ thân đuổi bọn ngươi ra nội thành!</w:t>
      </w:r>
    </w:p>
    <w:p>
      <w:pPr>
        <w:pStyle w:val="BodyText"/>
      </w:pPr>
      <w:r>
        <w:t xml:space="preserve">Lâm Lạc nhướng mày, hắn ghét nhất bị người uy hiếp, lập tức động sát cơ, ánh mắt tràn ngập hàn ý ở trên người thiếu nữ đảo qua, làm cho đối phương không tự chủ được mà toàn thân run lên.</w:t>
      </w:r>
    </w:p>
    <w:p>
      <w:pPr>
        <w:pStyle w:val="BodyText"/>
      </w:pPr>
      <w:r>
        <w:t xml:space="preserve">Bất quá, Lại Tuyết Dung chính là con gái của Sơ Vị Thần, trên người nhất định có đồ vật bảo vệ tánh mạng gì đó, mà nếu không thể đem những người này toàn bộ diệt khẩu mà nói, vậy ly khai Nguyệt Quang Thành cũng là thế phải làm!</w:t>
      </w:r>
    </w:p>
    <w:p>
      <w:pPr>
        <w:pStyle w:val="BodyText"/>
      </w:pPr>
      <w:r>
        <w:t xml:space="preserve">Cái diệt khẩu này độ khó rất lớn, còn nếu diệt không sạch sẽ mà nói, tả hữu đều phải ly khai Nguyệt Quang Thành, cần gì phải đắc tội một vị Sơ Vị Thần đây này? Dù sao, trước mắt tồn tại lớn như vậy còn không phải Lâm Lạc có thể đối với kháng, mà hắn và Lại Tuyết Dung không có thâm cừu đại hận, chỉ bởi vì một câu uy hiếp mà đem sự tình náo đến trình độ không thể vãn hồi lại có cái ý nghĩa gì?</w:t>
      </w:r>
    </w:p>
    <w:p>
      <w:pPr>
        <w:pStyle w:val="BodyText"/>
      </w:pPr>
      <w:r>
        <w:t xml:space="preserve">Nghĩ tới đây, hắn chậm rãi thu hồi sát ý, cũng làm cho chín người đối phương đồng thời nhẹ nhàng thở ra, vừa rồi thiếu chút nữa để cho bọn hắn bế khí, Lâm Lạc cho tinh thần của bọn hắn áp lực thật sự quá lớn, rất có khí thế của Lại Tương Thành!</w:t>
      </w:r>
    </w:p>
    <w:p>
      <w:pPr>
        <w:pStyle w:val="BodyText"/>
      </w:pPr>
      <w:r>
        <w:t xml:space="preserve">- Này uy uy, đừng xụ mặt nghiêm trang như vậy, bổn tiểu thư thừa nhận vừa rồi có chút quá mức, bất quá ta thực cần trợ giúp của ngươi!</w:t>
      </w:r>
    </w:p>
    <w:p>
      <w:pPr>
        <w:pStyle w:val="BodyText"/>
      </w:pPr>
      <w:r>
        <w:t xml:space="preserve">Lại Tuyết Dung ngược lại như là rất quen thuộc nói.</w:t>
      </w:r>
    </w:p>
    <w:p>
      <w:pPr>
        <w:pStyle w:val="BodyText"/>
      </w:pPr>
      <w:r>
        <w:t xml:space="preserve">- Trợ giúp?</w:t>
      </w:r>
    </w:p>
    <w:p>
      <w:pPr>
        <w:pStyle w:val="BodyText"/>
      </w:pPr>
      <w:r>
        <w:t xml:space="preserve">Lâm Lạc cười ha ha.</w:t>
      </w:r>
    </w:p>
    <w:p>
      <w:pPr>
        <w:pStyle w:val="BodyText"/>
      </w:pPr>
      <w:r>
        <w:t xml:space="preserve">- Cha của ngươi là Sơ Vị Thần, có chuyện gì còn cần ta hỗ trợ sao?</w:t>
      </w:r>
    </w:p>
    <w:p>
      <w:pPr>
        <w:pStyle w:val="BodyText"/>
      </w:pPr>
      <w:r>
        <w:t xml:space="preserve">- Ai, nếu cha ta có thể giải quyết, vậy bổn tiểu thư còn tìm ngươi làm cái gì?</w:t>
      </w:r>
    </w:p>
    <w:p>
      <w:pPr>
        <w:pStyle w:val="BodyText"/>
      </w:pPr>
      <w:r>
        <w:t xml:space="preserve">Lại Tuyết Dung một bộ nhìn người ngốc nói.</w:t>
      </w:r>
    </w:p>
    <w:p>
      <w:pPr>
        <w:pStyle w:val="BodyText"/>
      </w:pPr>
      <w:r>
        <w:t xml:space="preserve">- Ngươi muốn hắn giúp cái gì?</w:t>
      </w:r>
    </w:p>
    <w:p>
      <w:pPr>
        <w:pStyle w:val="BodyText"/>
      </w:pPr>
      <w:r>
        <w:t xml:space="preserve">Tô Mị đã đi tới, tuy trước kia nàng cũng hi vọng Lâm Lạc có thể mở rộng hậu cung, phồn vinh con nối dõi cho Lâm gia, nhưng theo nhân viên hậu cung tăng nhiều, nàng cũng bắt đầu ghen lên, dù sao nữ nhân nào cũng hi vọng đạt được tình nhân càng nhiều quan tâm nữa.</w:t>
      </w:r>
    </w:p>
    <w:p>
      <w:pPr>
        <w:pStyle w:val="BodyText"/>
      </w:pPr>
      <w:r>
        <w:t xml:space="preserve">Cho nên, nàng đứng dậy.</w:t>
      </w:r>
    </w:p>
    <w:p>
      <w:pPr>
        <w:pStyle w:val="BodyText"/>
      </w:pPr>
      <w:r>
        <w:t xml:space="preserve">- Một chuyện nhỏ!</w:t>
      </w:r>
    </w:p>
    <w:p>
      <w:pPr>
        <w:pStyle w:val="BodyText"/>
      </w:pPr>
      <w:r>
        <w:t xml:space="preserve">Lại Tuyết Dung cười cười, lộ ra hai hàng răng trắng như tuyết.</w:t>
      </w:r>
    </w:p>
    <w:p>
      <w:pPr>
        <w:pStyle w:val="BodyText"/>
      </w:pPr>
      <w:r>
        <w:t xml:space="preserve">- Ngươi còn nói tới nói lui mà nói, vậy sang năm cũng sẽ không có kết quả!</w:t>
      </w:r>
    </w:p>
    <w:p>
      <w:pPr>
        <w:pStyle w:val="BodyText"/>
      </w:pPr>
      <w:r>
        <w:t xml:space="preserve">Lâm Lạc nhún vai.</w:t>
      </w:r>
    </w:p>
    <w:p>
      <w:pPr>
        <w:pStyle w:val="BodyText"/>
      </w:pPr>
      <w:r>
        <w:t xml:space="preserve">- Được rồi, được rồi, bổn tiểu thư thừa nước đục thả câu một chút cũng không được sao?</w:t>
      </w:r>
    </w:p>
    <w:p>
      <w:pPr>
        <w:pStyle w:val="BodyText"/>
      </w:pPr>
      <w:r>
        <w:t xml:space="preserve">Lại Tuyết Dung thè lưỡi.</w:t>
      </w:r>
    </w:p>
    <w:p>
      <w:pPr>
        <w:pStyle w:val="BodyText"/>
      </w:pPr>
      <w:r>
        <w:t xml:space="preserve">- Sự tình là như thế này, cha ta muốn đem ta gả đi ra ngoài, mà ta lại không muốn lập gia đình…</w:t>
      </w:r>
    </w:p>
    <w:p>
      <w:pPr>
        <w:pStyle w:val="BodyText"/>
      </w:pPr>
      <w:r>
        <w:t xml:space="preserve">- Cho nên ngươi muốn hắn giả mạo nam nhân của ngươi? Không được! Không được!</w:t>
      </w:r>
    </w:p>
    <w:p>
      <w:pPr>
        <w:pStyle w:val="BodyText"/>
      </w:pPr>
      <w:r>
        <w:t xml:space="preserve">Tô Mị vội vàng lắc đầu, cái giả thành thật này xảy ra quá nhiều rồi.</w:t>
      </w:r>
    </w:p>
    <w:p>
      <w:pPr>
        <w:pStyle w:val="BodyText"/>
      </w:pPr>
      <w:r>
        <w:t xml:space="preserve">- Phi, ánh mắt của bổn tiểu thư có thấp như vậy sao!</w:t>
      </w:r>
    </w:p>
    <w:p>
      <w:pPr>
        <w:pStyle w:val="BodyText"/>
      </w:pPr>
      <w:r>
        <w:t xml:space="preserve">Lại Tuyết Dung gắt một cái, tựa hồ cùng Lâm Lạc xứng thành một đôi rất ô nhục nàng.</w:t>
      </w:r>
    </w:p>
    <w:p>
      <w:pPr>
        <w:pStyle w:val="BodyText"/>
      </w:pPr>
      <w:r>
        <w:t xml:space="preserve">- Bổn tiểu thư chỉ là muốn cho hắn làm tùy tùng! Tiếp qua ba tháng, có mấy gia hỏa chán ghét từ tất cả địa phương tới, cha ta nghiêm lệnh bổn tiểu thư nhất định phải chọn một!</w:t>
      </w:r>
    </w:p>
    <w:p>
      <w:pPr>
        <w:pStyle w:val="BodyText"/>
      </w:pPr>
      <w:r>
        <w:t xml:space="preserve">- Bất quá, đề mục là do bổn tiểu thư ra! Bởi vậy, bổn tiểu thư chỉ cần nói, gia hỏa nào có thể đánh thắng tùy tùng của ta, bổn tiểu thư gả cho hắn! Ngươi có thể đánh như vậy, bọn hắn khẳng định không có một cái có thể thắng được ngươi!</w:t>
      </w:r>
    </w:p>
    <w:p>
      <w:pPr>
        <w:pStyle w:val="Compact"/>
      </w:pPr>
      <w:r>
        <w:br w:type="textWrapping"/>
      </w:r>
      <w:r>
        <w:br w:type="textWrapping"/>
      </w:r>
    </w:p>
    <w:p>
      <w:pPr>
        <w:pStyle w:val="Heading2"/>
      </w:pPr>
      <w:bookmarkStart w:id="1055" w:name="chương-1043-thần-tinh.-1"/>
      <w:bookmarkEnd w:id="1055"/>
      <w:r>
        <w:t xml:space="preserve">1033. Chương 1043: Thần Tinh. (1)</w:t>
      </w:r>
    </w:p>
    <w:p>
      <w:pPr>
        <w:pStyle w:val="Compact"/>
      </w:pPr>
      <w:r>
        <w:br w:type="textWrapping"/>
      </w:r>
      <w:r>
        <w:br w:type="textWrapping"/>
      </w:r>
    </w:p>
    <w:p>
      <w:pPr>
        <w:pStyle w:val="BodyText"/>
      </w:pPr>
      <w:r>
        <w:t xml:space="preserve">- Tốt, chuyện này giúp!</w:t>
      </w:r>
    </w:p>
    <w:p>
      <w:pPr>
        <w:pStyle w:val="BodyText"/>
      </w:pPr>
      <w:r>
        <w:t xml:space="preserve">Tô Mị thay Lâm Lạc làm ra quyết định.</w:t>
      </w:r>
    </w:p>
    <w:p>
      <w:pPr>
        <w:pStyle w:val="BodyText"/>
      </w:pPr>
      <w:r>
        <w:t xml:space="preserve">- Bất quá thần tinh cũng đừng quên!</w:t>
      </w:r>
    </w:p>
    <w:p>
      <w:pPr>
        <w:pStyle w:val="BodyText"/>
      </w:pPr>
      <w:r>
        <w:t xml:space="preserve">- Đã biết, bổn tiểu thư là người nhỏ mọn như vậy sao?</w:t>
      </w:r>
    </w:p>
    <w:p>
      <w:pPr>
        <w:pStyle w:val="BodyText"/>
      </w:pPr>
      <w:r>
        <w:t xml:space="preserve">Lại Tuyết Dung liếc mắt, tay vung lên, mang theo nhân viên của nàng rời đi.</w:t>
      </w:r>
    </w:p>
    <w:p>
      <w:pPr>
        <w:pStyle w:val="BodyText"/>
      </w:pPr>
      <w:r>
        <w:t xml:space="preserve">- Ngươi cứ như vậy đem ta bán đi?</w:t>
      </w:r>
    </w:p>
    <w:p>
      <w:pPr>
        <w:pStyle w:val="BodyText"/>
      </w:pPr>
      <w:r>
        <w:t xml:space="preserve">Lâm Lạc cười khổ.</w:t>
      </w:r>
    </w:p>
    <w:p>
      <w:pPr>
        <w:pStyle w:val="BodyText"/>
      </w:pPr>
      <w:r>
        <w:t xml:space="preserve">- Aii, ai bảo chúng ta bây giờ như cùng đinh, muốn mua đất cũng phải cần tiền đấy! Hơn nữa, nàng mới vừa nói những người kia là từ tất cả các địa phương tới, nói không chừng biết rõ Hỏa Vân Thần Quốc ở chỗ nào!</w:t>
      </w:r>
    </w:p>
    <w:p>
      <w:pPr>
        <w:pStyle w:val="BodyText"/>
      </w:pPr>
      <w:r>
        <w:t xml:space="preserve">Tô Mị hồi đáp, cũng làm cho những nữ nhân khác nhao nhao gật đầu.</w:t>
      </w:r>
    </w:p>
    <w:p>
      <w:pPr>
        <w:pStyle w:val="BodyText"/>
      </w:pPr>
      <w:r>
        <w:t xml:space="preserve">Đương nhiên, các nàng đều không có phản đối, còn có một nguyên nhân đều là nữ nhân, vô cùng chán ghét sự tình bức hôn.</w:t>
      </w:r>
    </w:p>
    <w:p>
      <w:pPr>
        <w:pStyle w:val="BodyText"/>
      </w:pPr>
      <w:r>
        <w:t xml:space="preserve">Lâm Lạc nghĩ nghĩ, chỉ là hợp với tình hình đánh mấy trận mà nói, có lẽ cũng không có vấn đề gì, liền không có đem việc này để ở trong lòng. Bọn hắn thu Huyền Ly Ngưu lại tiếp tục săn bắn, dù sao cách hoàn thành nhiệm vụ tháng này còn có khoảng cách rất lớn.</w:t>
      </w:r>
    </w:p>
    <w:p>
      <w:pPr>
        <w:pStyle w:val="BodyText"/>
      </w:pPr>
      <w:r>
        <w:t xml:space="preserve">Bọn người Lâm Lạc ở trong hơn mười ngày kế tiếp giống như sửa lại số phận, rõ ràng mỗi ngày ít nhất có thể gặp được một hung thú cấp tinh vực, không đến nửa tháng liền hoàn thành nhiệm vụ tháng này.</w:t>
      </w:r>
    </w:p>
    <w:p>
      <w:pPr>
        <w:pStyle w:val="BodyText"/>
      </w:pPr>
      <w:r>
        <w:t xml:space="preserve">Nhưng bọn hắn cũng không trở về Nguyệt Quang Thành, mà là tiếp tục ở trong núi rừng đi dạo, một bên du sơn ngoạn thủy, một bên vẫn đang tiến hành săn bắn.</w:t>
      </w:r>
    </w:p>
    <w:p>
      <w:pPr>
        <w:pStyle w:val="BodyText"/>
      </w:pPr>
      <w:r>
        <w:t xml:space="preserve">Trước kia săn bắt đến Trân Thú cũng là phải nộp lên, Lâm Lạc tự nhiên phải để cho kiều thê, người thân nếm thử hương vị thịt Trân Thú.</w:t>
      </w:r>
    </w:p>
    <w:p>
      <w:pPr>
        <w:pStyle w:val="BodyText"/>
      </w:pPr>
      <w:r>
        <w:t xml:space="preserve">Cái này nếu là hung thú biến hóa hình người, mọi người khẳng định ăn không được, nhưng đối với những Trân Thú dù cho đạt tới cấp tinh vực vẫn đang không có linh trí gì kia, vậy thì không có tâm lý gánh nặng gì rồi, mỗi người ăn đến trong miệng chảy mỡ.</w:t>
      </w:r>
    </w:p>
    <w:p>
      <w:pPr>
        <w:pStyle w:val="BodyText"/>
      </w:pPr>
      <w:r>
        <w:t xml:space="preserve">Thịt chất của cấp Tinh vực rất ngon, là nhân gian mỹ vị rất khó được! Hơn nữa, tuy lực lượng chất chứa trong đó Lâm Lạc không quan tâm, nhưng đối với Tô Mị các nàng mà nói lại là đại bổ vật hiếm có, Lâm Lạc tự nhiên muốn nghĩ tất cả biện pháp vì bọn nàng lấy tới.</w:t>
      </w:r>
    </w:p>
    <w:p>
      <w:pPr>
        <w:pStyle w:val="BodyText"/>
      </w:pPr>
      <w:r>
        <w:t xml:space="preserve">Có Tử Đỉnh trợ giúp, phạm vi thần thức của hắn khuếch trương muốn xa xa lớn hơn Thần linh cùng giai, thậm chí có thể nói như vậy, cho dù là Sơ Vị Thần cũng không nhất định có thể ở thần thức mẫn cảm vượt qua hắn!</w:t>
      </w:r>
    </w:p>
    <w:p>
      <w:pPr>
        <w:pStyle w:val="BodyText"/>
      </w:pPr>
      <w:r>
        <w:t xml:space="preserve">Bởi vì là mới đến, Lâm Lạc còn có chút không quen, đối với ở hạ giới có thể dùng thần thức quét lượt cả hành tinh, hiện tại hắn chỉ có thể bao trùm đại khái phạm vi quanh mình trăm dặm.</w:t>
      </w:r>
    </w:p>
    <w:p>
      <w:pPr>
        <w:pStyle w:val="BodyText"/>
      </w:pPr>
      <w:r>
        <w:t xml:space="preserve">Bất quá, tuy phạm vi nhỏ lại, nhưng độ tinh tế nhưng lại tăng lên sâu sắc, phảng phất trong không khí khắp nơi có ánh mắt của hắn, có thể chứng kiến mỗi một khắc, mỗi một chỗ chuyện đó xảy ra, chi tiết rất rõ mà khắc vào trong đầu của hắn!</w:t>
      </w:r>
    </w:p>
    <w:p>
      <w:pPr>
        <w:pStyle w:val="BodyText"/>
      </w:pPr>
      <w:r>
        <w:t xml:space="preserve">Đây là tác dụng của không gian pháp tắc!</w:t>
      </w:r>
    </w:p>
    <w:p>
      <w:pPr>
        <w:pStyle w:val="BodyText"/>
      </w:pPr>
      <w:r>
        <w:t xml:space="preserve">Tuy cái này cũng không có thể gia tăng chiến lực, nhưng trong chiến đấu nắm giữ chủ động đó cũng là tương đối trọng yếu, hắn chẳng khác gì là liệu trước tiên cơ, có thể sớm làm ra phản ứng.</w:t>
      </w:r>
    </w:p>
    <w:p>
      <w:pPr>
        <w:pStyle w:val="BodyText"/>
      </w:pPr>
      <w:r>
        <w:t xml:space="preserve">Đúng là như thế, sau khi hắn hoàn toàn thích ứng năng lực như vậy, tốc độ săn bắt Trân Thú tự nhiên sâu sắc nhanh hơn, trước "định vị", lại dùng không gian thuấn di phát động đột nhiên công kích, tất cả Trân Thú ngay cả thời gian phản ứng cũng không có liền trực tiếp bị oanh chết!</w:t>
      </w:r>
    </w:p>
    <w:p>
      <w:pPr>
        <w:pStyle w:val="BodyText"/>
      </w:pPr>
      <w:r>
        <w:t xml:space="preserve">Bọn hắn một tháng càn quét xuống, trong phạm vi vạn dặm chung quanh, hung thú tinh vực cấp tuyệt đối không dư thừa một con, cái này Lâm Lạc có thể vỗ ngực cam đoan! Bất quá, dùng phạm vi rộng lớn chung quanh Nguyệt Quang Thành kéo dài ức vạn dặm, bọn người Lâm Lạc cũng không cần lo lắng chỉ thấy lợi trước mắt.</w:t>
      </w:r>
    </w:p>
    <w:p>
      <w:pPr>
        <w:pStyle w:val="BodyText"/>
      </w:pPr>
      <w:r>
        <w:t xml:space="preserve">Thắng lợi trở về, bọn người Lâm Lạc tới trước phủ thành chủ giao con mồi, đợi trở lại chỗ ở, Lại Tuyết Dung phái hạ nhân tới sớm đã ở chỗ này chờ, lần nữa mời Lâm Lạc đến phủ thành chủ.</w:t>
      </w:r>
    </w:p>
    <w:p>
      <w:pPr>
        <w:pStyle w:val="BodyText"/>
      </w:pPr>
      <w:r>
        <w:t xml:space="preserve">Hắn đã muốn giúp Lại Tuyết Dung ngăn cản hôn sự, tự nhiên không thể đột ngột xuất hiện, cho nên hai tháng này phải ở chỗ Lại Tuyết Dung nhậm chức, bất quá cái kỳ hạn này cũng chỉ có hai tháng, chỉ cần thay đối phương ngăn cầu hôn, cái giao dịch này của hai người coi như là xong.</w:t>
      </w:r>
    </w:p>
    <w:p>
      <w:pPr>
        <w:pStyle w:val="BodyText"/>
      </w:pPr>
      <w:r>
        <w:t xml:space="preserve">Thù lao, là một khối Thần tinh.</w:t>
      </w:r>
    </w:p>
    <w:p>
      <w:pPr>
        <w:pStyle w:val="BodyText"/>
      </w:pPr>
      <w:r>
        <w:t xml:space="preserve">Một khối Thần tinh, nhìn như số lượng ít đến thương cảm, nhưng cân nhắc đến tầm quan trọng của Thần tinh ở Thần giới, cũng không có người cảm thấy không đáng, ngược lại cho rằng Lâm Lạc kiếm lợi lớn!</w:t>
      </w:r>
    </w:p>
    <w:p>
      <w:pPr>
        <w:pStyle w:val="BodyText"/>
      </w:pPr>
      <w:r>
        <w:t xml:space="preserve">Thần tinh rất thưa thớt, ít đến cái trình độ gì? Cho dù là phạm vi Nguyệt Quang Thành quản hạt đạt đến ức vạn dặm, nhưng ngay cả một cái Thần tinh mạch khoáng cũng không có!</w:t>
      </w:r>
    </w:p>
    <w:p>
      <w:pPr>
        <w:pStyle w:val="BodyText"/>
      </w:pPr>
      <w:r>
        <w:t xml:space="preserve">Lại Tuyết Dung lấy được Thần tinh tự nhiên là lão tử của nàng cho, mà Lại Tương Thành lại là từ đâu lấy được? Cầm chính là bổng lộc của Thần Quốc, hàng năm ba khối Thần tinh!</w:t>
      </w:r>
    </w:p>
    <w:p>
      <w:pPr>
        <w:pStyle w:val="BodyText"/>
      </w:pPr>
      <w:r>
        <w:t xml:space="preserve">Cho nên nói Lâm Lạc hai tháng có thể kiếm được một khối Thần tinh mà nói, kỳ thật cái "giá trị con người" này đã vượt qua Lại Tương Thành, cũng khó trách thời điểm Lại Tuyết Dung hứa dùng trọng thưởng, những tùy tùng kia của nàng lộ ra khẩn trương như vậy, cái này thay đổi là ai cũng giật mình ah!</w:t>
      </w:r>
    </w:p>
    <w:p>
      <w:pPr>
        <w:pStyle w:val="BodyText"/>
      </w:pPr>
      <w:r>
        <w:t xml:space="preserve">Bất quá, Thần tinh vì cái gì trân quý như vậy?</w:t>
      </w:r>
    </w:p>
    <w:p>
      <w:pPr>
        <w:pStyle w:val="BodyText"/>
      </w:pPr>
      <w:r>
        <w:t xml:space="preserve">Trong Thần tinh ngoại trừ bao hàm Thiên Địa linh khí tinh thuần, càng mấu chốt chính là có mảnh vỡ pháp tắc, thậm chí pháp tắc nguyên vẹn!</w:t>
      </w:r>
    </w:p>
    <w:p>
      <w:pPr>
        <w:pStyle w:val="BodyText"/>
      </w:pPr>
      <w:r>
        <w:t xml:space="preserve">Lực lượng, dùng tánh mạng vô cùng vô tận của Thần linh mà nói, đó là sự tình không đáng cân nhắc nhất, chỉ cần bất tử, vậy một ngày nào đó có thể tu đến mức tận cùng, nhưng lĩnh ngộ pháp tắc bất đồng, ngộ không thấu là ngộ không thấu, sống lại lâu cũng vô dụng!</w:t>
      </w:r>
    </w:p>
    <w:p>
      <w:pPr>
        <w:pStyle w:val="BodyText"/>
      </w:pPr>
      <w:r>
        <w:t xml:space="preserve">Mà trong Thần tinh bởi vì có mảnh vỡ pháp tắc, có thể trợ giúp Thần linh Ngộ Đạo, đây mới là tác dụng lớn nhất!</w:t>
      </w:r>
    </w:p>
    <w:p>
      <w:pPr>
        <w:pStyle w:val="BodyText"/>
      </w:pPr>
      <w:r>
        <w:t xml:space="preserve">Kỳ thật trong thần hạch cũng bao hàm lấy cảm ngộ của Thần linh khi còn sống, nhưng vậy đã từng là có chủ nhân, độ khó ở phương diện "tiêu hóa" vượt xa Thần tinh, hơn nữa người khác có khả năng đi đường cong, luyện hóa Thần hạch có sai lầm sẽ càng chạy càng xa!</w:t>
      </w:r>
    </w:p>
    <w:p>
      <w:pPr>
        <w:pStyle w:val="BodyText"/>
      </w:pPr>
      <w:r>
        <w:t xml:space="preserve">Thần tinh là có phẩm chất chi phân, nhưng không giống với linh thạch dùng linh khí làm cơ sở, mà là xem độ chất chứa pháp tắc hoàn hảo trong đó.</w:t>
      </w:r>
    </w:p>
    <w:p>
      <w:pPr>
        <w:pStyle w:val="BodyText"/>
      </w:pPr>
      <w:r>
        <w:t xml:space="preserve">Pháp tắc càng lộn xộn, vậy phẩm chất của Thần tinh lại càng thấp, là hạ phẩm, mà càng nguyên vẹn tự nhiên cũng càng trân quý, thành thượng phẩm. Có chút Thần tinh trong đó dù cho bao hàm pháp tắc nguyên vẹn, nhưng nói không chừng là vài đoạn thuộc tính pháp tắc bất đồng đan vào cùng một chỗ, như thủy, hỏa, thổ ba loại pháp tắc, cái này cũng sẽ giảm xuống phẩm chất của Thần tinh.</w:t>
      </w:r>
    </w:p>
    <w:p>
      <w:pPr>
        <w:pStyle w:val="BodyText"/>
      </w:pPr>
      <w:r>
        <w:t xml:space="preserve">Nhưng có chút Thần tinh chẳng những bao hàm pháp tắc nguyên vẹn, hơn nữa pháp tắc chỉ có một, như vậy loại Thần tinh này có thể xưng là cực phẩm Thần tinh rồi!</w:t>
      </w:r>
    </w:p>
    <w:p>
      <w:pPr>
        <w:pStyle w:val="BodyText"/>
      </w:pPr>
      <w:r>
        <w:t xml:space="preserve">Phẩm chất của Thần tinh cùng sản xuất không quan hệ, bất kỳ một mỏ Thần tinh nào cũng có thể sinh ra hạ phẩm Thần tinh cùng cực phẩm Thần tinh, cũng bởi vậy thúc đẩy sinh trưởng ra một ngành sản xuất đánh bạc.</w:t>
      </w:r>
    </w:p>
    <w:p>
      <w:pPr>
        <w:pStyle w:val="BodyText"/>
      </w:pPr>
      <w:r>
        <w:t xml:space="preserve">Thần tinh ở trước khi không có hoàn toàn khai thác, là phong khóa ở bên trong một tầng đá, mà tầng đá này có tác dụng ngăn cách thần thức cảm ứng, chỉ có Thần Vương cấp mới có thể dùng pháp tắc chi lực xuyên thủng.</w:t>
      </w:r>
    </w:p>
    <w:p>
      <w:pPr>
        <w:pStyle w:val="Compact"/>
      </w:pPr>
      <w:r>
        <w:t xml:space="preserve">Nguyên vật liệu như vậy xưng là Thần Thạch.</w:t>
      </w:r>
      <w:r>
        <w:br w:type="textWrapping"/>
      </w:r>
      <w:r>
        <w:br w:type="textWrapping"/>
      </w:r>
    </w:p>
    <w:p>
      <w:pPr>
        <w:pStyle w:val="Heading2"/>
      </w:pPr>
      <w:bookmarkStart w:id="1056" w:name="chương-1044-thần-tinh.-2"/>
      <w:bookmarkEnd w:id="1056"/>
      <w:r>
        <w:t xml:space="preserve">1034. Chương 1044: Thần Tinh. (2)</w:t>
      </w:r>
    </w:p>
    <w:p>
      <w:pPr>
        <w:pStyle w:val="Compact"/>
      </w:pPr>
      <w:r>
        <w:br w:type="textWrapping"/>
      </w:r>
      <w:r>
        <w:br w:type="textWrapping"/>
      </w:r>
    </w:p>
    <w:p>
      <w:pPr>
        <w:pStyle w:val="BodyText"/>
      </w:pPr>
      <w:r>
        <w:t xml:space="preserve">Rất nhiều địa phương lưu hành đổ thần thạch, bởi vì không cách nào nhìn thấu trong đó, nên có đủ điều kiện đánh bạc, phí Thần tinh nhất định mua tới Thần Thạch, nếu như có thể khai ra thượng phẩm thậm chí cực phẩm Thần tinh, vậy tự nhiên là kiếm lớn, mà nếu như khai ra hạ phẩm Thần tinh, thậm chí tầng đá bao lấy toàn bộ phế phẩm, vậy cũng chỉ có oán nhãn lực của mình không tốt rồi.</w:t>
      </w:r>
    </w:p>
    <w:p>
      <w:pPr>
        <w:pStyle w:val="BodyText"/>
      </w:pPr>
      <w:r>
        <w:t xml:space="preserve">Lại Tuyết Dung nhìn thấy Lâm Lạc vừa đến liền ném tới một khỏa tinh thạch toàn thân màu hồng đỏ thẫm, lớn bất quá hạc đào, nhưng nắm trong tay có thể cảm ứng được năng lượng cự đại ẩn chứa trong đó!</w:t>
      </w:r>
    </w:p>
    <w:p>
      <w:pPr>
        <w:pStyle w:val="BodyText"/>
      </w:pPr>
      <w:r>
        <w:t xml:space="preserve">Cùng Thần hạch đồng dạng, Thần tinh cũng không thể phá vỡ, nhưng chỉ cần luyện hóa được linh khí trong đó, rút lấy pháp tắc, như vậy Thần tinh tự nhiên sẽ trở thành một đống mảnh vụn.</w:t>
      </w:r>
    </w:p>
    <w:p>
      <w:pPr>
        <w:pStyle w:val="BodyText"/>
      </w:pPr>
      <w:r>
        <w:t xml:space="preserve">Lâm Lạc rất ngạc nhiên mà vuốt vuốt khối Thần tinh này, ẩn ẩn có thể cảm thấy cái này là một khối Thần tinh hỏa thuộc tính, nhưng cũng không thuần túy, trong đó ngoại trừ hỏa hệ pháp tắc ra, còn có bảy hệ đại đạo mảnh vỡ khác.</w:t>
      </w:r>
    </w:p>
    <w:p>
      <w:pPr>
        <w:pStyle w:val="BodyText"/>
      </w:pPr>
      <w:r>
        <w:t xml:space="preserve">Hơn nữa cho dù là dùng hỏa hệ pháp tắc nhiều nhất, nhưng y nguyên có ít nhất ba chi nhánh.</w:t>
      </w:r>
    </w:p>
    <w:p>
      <w:pPr>
        <w:pStyle w:val="BodyText"/>
      </w:pPr>
      <w:r>
        <w:t xml:space="preserve">Hỏa hệ có 500 đại đạo, mà khối Thần tinh này đã bao hàm ba đạo, hơn nữa còn là Lâm Lạc vừa nắm trong tay liền cảm ứng được, nói không chừng còn có đạo thứ tư, đạo thứ năm! Điều này sẽ đưa đến phẩm giai khối Thần tinh kia thập phần thấp, bởi vì trong Thần tinh ẩn chứa pháp tắc có hạn, càng tạp, pháp tắc hữu dụng lại càng ít!</w:t>
      </w:r>
    </w:p>
    <w:p>
      <w:pPr>
        <w:pStyle w:val="BodyText"/>
      </w:pPr>
      <w:r>
        <w:t xml:space="preserve">Ngoại trừ Lâm Lạc loại biến thái này, có rất ít Thần linh kiêm tu mấy đạo pháp tắc, như vậy khối Thần tinh này đối với bọn họ mà nói, khả năng chỉ có thể rút ra một mảnh vỡ pháp tắc tí tẹo trong đó, thậm chí một chút cũng không có!</w:t>
      </w:r>
    </w:p>
    <w:p>
      <w:pPr>
        <w:pStyle w:val="BodyText"/>
      </w:pPr>
      <w:r>
        <w:t xml:space="preserve">Đúng là như thế, người có Thần tinh đôi khi cũng sẽ khai mở giao dịch hội, đem Thần tinh lấy ra trao đổi, thu hoạch Thần tinh hữu dụng đối với mình.</w:t>
      </w:r>
    </w:p>
    <w:p>
      <w:pPr>
        <w:pStyle w:val="BodyText"/>
      </w:pPr>
      <w:r>
        <w:t xml:space="preserve">Thật giống như nhân phẩm đại phát, đánh bạc đến một khối cực phẩm Thần tinh, nhưng con mẹ nó mình tu là thủy hệ pháp tắc, khai ra đến lại là Thần tinh hỏa thuộc tính, vậy làm sao bây giờ? Bán đi, nhất định là không có lợi nhất, vậy dùng Hỏa Thần tinh cực phẩm đổi cực phẩm Thủy Thần tinh, cái này mới là lựa chọn tốt nhất!</w:t>
      </w:r>
    </w:p>
    <w:p>
      <w:pPr>
        <w:pStyle w:val="BodyText"/>
      </w:pPr>
      <w:r>
        <w:t xml:space="preserve">Bởi vì chứng kiến vẻ mặt Lâm Lạc hai lúa mới lạ, Lại Tuyết Dung nhịn không được hướng hắn giải thích một phen, miễn cho hắn đần độn mà cho mình mất mặt.</w:t>
      </w:r>
    </w:p>
    <w:p>
      <w:pPr>
        <w:pStyle w:val="BodyText"/>
      </w:pPr>
      <w:r>
        <w:t xml:space="preserve">Nguyên lai, Thần giới còn có nhiều chuyện như vậy.</w:t>
      </w:r>
    </w:p>
    <w:p>
      <w:pPr>
        <w:pStyle w:val="BodyText"/>
      </w:pPr>
      <w:r>
        <w:t xml:space="preserve">Nghe bọn người Hậu Kim nói, Chủ thần khí cũng không phải do Thần linh đúc thành, mà là Thiên Địa tự nhiên bao hàm dưỡng dục thành, Tam Thiên Đại Đạo ra 3000 Chủ thần khí, không nhiều một kiện, không ít một kiện, cũng chỉ có 3000 Thần linh có thể thông qua Chủ thần khí chất chứa pháp tắc chí cao thành tựu Thần Vương, thành lực lượng đỉnh phong Thần giới!</w:t>
      </w:r>
    </w:p>
    <w:p>
      <w:pPr>
        <w:pStyle w:val="BodyText"/>
      </w:pPr>
      <w:r>
        <w:t xml:space="preserve">Nhưng trong Tử Đỉnh trấn áp tám Cấm tự lại là chuyện gì xảy ra?</w:t>
      </w:r>
    </w:p>
    <w:p>
      <w:pPr>
        <w:pStyle w:val="BodyText"/>
      </w:pPr>
      <w:r>
        <w:t xml:space="preserve">Lâm Lạc tuyệt đối có thể khẳng định, đó là pháp tắc cấp Thần Vương, mà không phải cấp Thượng Thiên thần! Chỉ nhìn một cách đơn thuần thời điểm Lâm Lạc sinh ra, tộc ấn của Thiểm Điện tộc bị đạp đến mắt cá chân, huyết mạch bị áp chế đến lúc bị "Điện" đánh một hồi mới tỉnh lại, liền có thể thấy được lốm đốm rồi!</w:t>
      </w:r>
    </w:p>
    <w:p>
      <w:pPr>
        <w:pStyle w:val="BodyText"/>
      </w:pPr>
      <w:r>
        <w:t xml:space="preserve">Nghiêm Chấn Càn là Thượng Thiên thần hàng thật giá thật, mà Lâm Lạc lại có tiếp cận huyết mạch của hắn nhất, nói cách khác, một khi lôi hệ pháp tắc trong cơ thể hắn toàn diện thức tỉnh, sẽ đạt tới độ cao của Thượng Thiên thần!</w:t>
      </w:r>
    </w:p>
    <w:p>
      <w:pPr>
        <w:pStyle w:val="BodyText"/>
      </w:pPr>
      <w:r>
        <w:t xml:space="preserve">Chỉ là huyết mạch tràn ngập tiềm lực như vậy vẫn bị xa lánh đến cơ hồ rơi ra khỏi thân thể Lâm Lạc, huyết mạch hắn được từ Lâm gia lại là khủng bố bực nào? Tử Đỉnh lại là thần khí của vị tổ tiên Lâm gia kia, chỉ có thể bị Lâm Lạc dịch động, nói không phải Chủ thần khí chém đầu Lâm Lạc cũng không tin!</w:t>
      </w:r>
    </w:p>
    <w:p>
      <w:pPr>
        <w:pStyle w:val="BodyText"/>
      </w:pPr>
      <w:r>
        <w:t xml:space="preserve">Nhưng vấn đề là ở đây!</w:t>
      </w:r>
    </w:p>
    <w:p>
      <w:pPr>
        <w:pStyle w:val="BodyText"/>
      </w:pPr>
      <w:r>
        <w:t xml:space="preserve">Một kiện Chủ thần khí chỉ ẩn chứa một đạo pháp tắc chí cao, 3000 Thần Vương không nhiều không ít một cái, vậy Tử Đỉnh độc trấn tám đạo pháp tắc chí cao, chẳng phải thế gian sẽ thiếu đi bảy đạo pháp tắc sao?</w:t>
      </w:r>
    </w:p>
    <w:p>
      <w:pPr>
        <w:pStyle w:val="BodyText"/>
      </w:pPr>
      <w:r>
        <w:t xml:space="preserve">Mà năm đó vị tổ tiên Lâm gia kia đã độc chưởng tám đạo pháp tắc chí cao, lại là như thế nào vẫn lạc? Tám đạo pháp tắc chí cao ah, cái này là năng lực khủng bố bực nào, muốn đánh chết Thần Vương như vậy, phải trả một cái giá lớn thảm trọng cỡ nào?</w:t>
      </w:r>
    </w:p>
    <w:p>
      <w:pPr>
        <w:pStyle w:val="BodyText"/>
      </w:pPr>
      <w:r>
        <w:t xml:space="preserve">Nghe nói hiện tại 3000 Thần Vương còn chưa đủ nửa số, vậy có phải năm đó tổ tiên Lâm gia từng cùng những Thần Vương này đại chiến, chết nhiều Thần Vương như vậy mới đem tổ tiên Lâm gia lôi xuống nước hay không?</w:t>
      </w:r>
    </w:p>
    <w:p>
      <w:pPr>
        <w:pStyle w:val="BodyText"/>
      </w:pPr>
      <w:r>
        <w:t xml:space="preserve">Đáng tiếc, niên đại quá lâu, ngay cả Lâm gia cũng không biết tục danh vị tổ tiên quát tháo Thần giới năm đó kia, nếu không ngược lại là có thể hỏi thăm một chút.</w:t>
      </w:r>
    </w:p>
    <w:p>
      <w:pPr>
        <w:pStyle w:val="BodyText"/>
      </w:pPr>
      <w:r>
        <w:t xml:space="preserve">Trong khoảng thời gian ngắn, Lâm Lạc thần trì thiên ngoại, thẳng đến bị Lại Tuyết Dung thò tay ở trước mặt vung rất lâu mới hồi phục thần trí.</w:t>
      </w:r>
    </w:p>
    <w:p>
      <w:pPr>
        <w:pStyle w:val="BodyText"/>
      </w:pPr>
      <w:r>
        <w:t xml:space="preserve">Thật muốn cùng những Thần Vương nắm giữ pháp tắc chí cao kia giao giao thủ a!</w:t>
      </w:r>
    </w:p>
    <w:p>
      <w:pPr>
        <w:pStyle w:val="BodyText"/>
      </w:pPr>
      <w:r>
        <w:t xml:space="preserve">Trong ánh mắt của Lâm Lạc bỗng nhiên bắn ra chiến ý vô cùng, ngửa đầu nhìn thẳng Thương Khung, khóe miệng lộ ra một dáng tươi cười nhàn nhạt. Hắn thu hồi Thần tinh nói:</w:t>
      </w:r>
    </w:p>
    <w:p>
      <w:pPr>
        <w:pStyle w:val="BodyText"/>
      </w:pPr>
      <w:r>
        <w:t xml:space="preserve">- Đã biết, ta mỗi ngày đều sẽ đi qua đây một lần, bình thường không có việc gì đừng làm phiền ta!</w:t>
      </w:r>
    </w:p>
    <w:p>
      <w:pPr>
        <w:pStyle w:val="BodyText"/>
      </w:pPr>
      <w:r>
        <w:t xml:space="preserve">Lại Tuyết Dung không khỏi cắn răng, nàng là con gái của Sơ Vị Thần, bình thường bao nhiêu người muốn nịnh bợ nàng, thế nhưng mà hỗn đản này cầm một khối Thần tinh của nàng còn một bộ thiếu nợ hắn, thật sự là để cho người khó nhịn rồi!</w:t>
      </w:r>
    </w:p>
    <w:p>
      <w:pPr>
        <w:pStyle w:val="BodyText"/>
      </w:pPr>
      <w:r>
        <w:t xml:space="preserve">Nhưng ngẫm lại chỉ có gần hai tháng, đến lúc đó liền không cần nhịn tên hỗn đản này nữa rồi, Lại Tuyết Dung vẫn là nhẹ nhàng thở ra, lập gia đình cái gì đấy, cách nàng còn sớm!</w:t>
      </w:r>
    </w:p>
    <w:p>
      <w:pPr>
        <w:pStyle w:val="BodyText"/>
      </w:pPr>
      <w:r>
        <w:t xml:space="preserve">Lâm Lạc trở lại chỗ ở, các nàng Tô Mị đều đi Nghiêm Thanh, Đường Điềm kéo tới cốc viên tu luyện, dù sao hiện tại Lâm Lạc còn lấy không đến thần đan trợ giúp các nàng thành thần, các nàng nào có thời gian mà nói phải khổ luyện một phen.</w:t>
      </w:r>
    </w:p>
    <w:p>
      <w:pPr>
        <w:pStyle w:val="BodyText"/>
      </w:pPr>
      <w:r>
        <w:t xml:space="preserve">Đối với Thần linh mà nói, mười vạn năm cũng chỉ so với nháy mắt dài hơn một chút, nói không chừng Lâm Lạc sẽ ở Nguyệt Quang Thành lăn lộn đến thời gian dài hơn, nếu không chiếm được đan dược Thần cấp mà nói, cả đám các nàng đều sẽ chết già!</w:t>
      </w:r>
    </w:p>
    <w:p>
      <w:pPr>
        <w:pStyle w:val="BodyText"/>
      </w:pPr>
      <w:r>
        <w:t xml:space="preserve">Một đám kiều thê cộng thêm bọn người Nghiêm Thanh, Đường Điềm ở bên trong, có mười phần nắm chắc tiến vào Thần Cảnh, chỉ sợ cũng chỉ có Phong Sở Liên cùng Đường Điềm rồi.</w:t>
      </w:r>
    </w:p>
    <w:p>
      <w:pPr>
        <w:pStyle w:val="BodyText"/>
      </w:pPr>
      <w:r>
        <w:t xml:space="preserve">Nữ Vương đại nhân ngạo kiều ở Ngân Nguyệt tinh là cấp bậc bá chủ, chạy đến Thần Vũ tinh đồng dạng có thể đi ngang, nhưng sau khi đi vào Thần giới, địa vị của nàng thoáng cái té đến đáy cốc, đại nhân vật so với nàng cường khắp nơi đều có, ngay cả "tiểu nha đầu" như Lại Tuyết Dung cũng có thể nghiền áp nàng!</w:t>
      </w:r>
    </w:p>
    <w:p>
      <w:pPr>
        <w:pStyle w:val="BodyText"/>
      </w:pPr>
      <w:r>
        <w:t xml:space="preserve">Cái này để cho nữ vương đại nhân phi thường không vui, nàng đã quyết định bế tử quan, muốn đem Băng Sương Chi Nhận cùng mình hoàn toàn dung hợp, dùng Đế Binh chi lực trợ giúp nàng xông lên Thần Cảnh!</w:t>
      </w:r>
    </w:p>
    <w:p>
      <w:pPr>
        <w:pStyle w:val="Compact"/>
      </w:pPr>
      <w:r>
        <w:t xml:space="preserve">Phong Sở Liên có ý thức của mình mãnh liệt, một khi quyết định chủ ý ngay cả Lâm Lạc khuyên bảo cũng vô dụng, lập tức thối lui đến ở trong chỗ sâu Thiên Anh điện, đã bắt đầu trùng kích Thần Đạo của nàng.</w:t>
      </w:r>
      <w:r>
        <w:br w:type="textWrapping"/>
      </w:r>
      <w:r>
        <w:br w:type="textWrapping"/>
      </w:r>
    </w:p>
    <w:p>
      <w:pPr>
        <w:pStyle w:val="Heading2"/>
      </w:pPr>
      <w:bookmarkStart w:id="1057" w:name="chương-1045-khách-quý-đến.-1"/>
      <w:bookmarkEnd w:id="1057"/>
      <w:r>
        <w:t xml:space="preserve">1035. Chương 1045: Khách Quý Đến. (1)</w:t>
      </w:r>
    </w:p>
    <w:p>
      <w:pPr>
        <w:pStyle w:val="Compact"/>
      </w:pPr>
      <w:r>
        <w:br w:type="textWrapping"/>
      </w:r>
      <w:r>
        <w:br w:type="textWrapping"/>
      </w:r>
    </w:p>
    <w:p>
      <w:pPr>
        <w:pStyle w:val="BodyText"/>
      </w:pPr>
      <w:r>
        <w:t xml:space="preserve">Nàng tới Thần giới, nếm qua Thần Đạo chi quả, còn qua thần tủy Tôi Thể, huyết mạch cũng phi thường cao quý, sở trường ở Băng Sương Chi Nhận, ở bên trên lĩnh ngộ pháp tắc cũng không thiếu khuyết, sau khi tích lũy lực lượng đủ mức, hi vọng nàng trùng kích Thần Cảnh rất lớn!</w:t>
      </w:r>
    </w:p>
    <w:p>
      <w:pPr>
        <w:pStyle w:val="BodyText"/>
      </w:pPr>
      <w:r>
        <w:t xml:space="preserve">Nhưng dù cho nàng có thể thành công, ít nhất cũng phải khổ tu trăm năm trở lên, để cho Lâm Lạc phi thường không nở, cùng người yêu chia lìa trăm năm tự nhiên không dễ chịu. Nhưng sau khi thành tựu thần vị, cái kia chính là vĩnh viễn bên nhau, chút nỗi khổ chia lìa ấy như thế nào cũng phải nhịn xuống.</w:t>
      </w:r>
    </w:p>
    <w:p>
      <w:pPr>
        <w:pStyle w:val="BodyText"/>
      </w:pPr>
      <w:r>
        <w:t xml:space="preserve">Nhưng kiều thê khác cũng đồng dạng rất có cảm giác cấp bách, như các nàng Tô Mị, Lăng Kinh Hồng đều chỉ có Tinh Vương nhất trọng thiên, tuy thọ nguyên đạt hai vạn năm, nhưng chỉ cần không có tiến vào Thần Cảnh, cuối cùng sẽ có một ngày vẫn lạc.</w:t>
      </w:r>
    </w:p>
    <w:p>
      <w:pPr>
        <w:pStyle w:val="BodyText"/>
      </w:pPr>
      <w:r>
        <w:t xml:space="preserve">Nhìn xem nhóm kiều thê nguyên một đám thập phần cố gắng, Lâm Lạc âm thầm siết quyền, nhất định phải nhanh một chút ở Thần giới xông ra một mảnh thiên địa, đạt được thần đan để cho kiều thê, mẫu thân, gia gia đạt tới Thần Cảnh!</w:t>
      </w:r>
    </w:p>
    <w:p>
      <w:pPr>
        <w:pStyle w:val="BodyText"/>
      </w:pPr>
      <w:r>
        <w:t xml:space="preserve">Cho dù là Ngụy Thần, nậy cũng có thể thoát khỏi sinh lão bệnh tử, chính thức siêu thoát thế gian!</w:t>
      </w:r>
    </w:p>
    <w:p>
      <w:pPr>
        <w:pStyle w:val="BodyText"/>
      </w:pPr>
      <w:r>
        <w:t xml:space="preserve">Nhưng Thần giới tuy linh khí vô cùng đầy đủ, muốn đạt tới Tinh Đế đỉnh phong rất đơn giản, nhưng muốn lại tiến bộ cũng không phải là dễ dàng như vậy! Đặc biệt là tư chất bọn người Tô Mị, Hạ Mộng Như tương đối thấp kém, dựa vào các nàng khổ tu mà nói, vậy tất nhiên không có khả năng tiến vào Thần Cảnh!</w:t>
      </w:r>
    </w:p>
    <w:p>
      <w:pPr>
        <w:pStyle w:val="BodyText"/>
      </w:pPr>
      <w:r>
        <w:t xml:space="preserve">Hi vọng hai tháng sau bát phương anh kiệt đều tới, có thể mang đến một cơ hội!</w:t>
      </w:r>
    </w:p>
    <w:p>
      <w:pPr>
        <w:pStyle w:val="BodyText"/>
      </w:pPr>
      <w:r>
        <w:t xml:space="preserve">Khó được nhìn thấy ngay cả Tô Mị cũng hăng hái khổ tu như vậy, Lâm Lạc tự nhiên phải hảo hảo mà ủng hộ các nàng, bao xuống nhiệm vụ săn bắn. Cho các nàng có thể chuyên tâm ở trong cốc viên tu luyện.</w:t>
      </w:r>
    </w:p>
    <w:p>
      <w:pPr>
        <w:pStyle w:val="BodyText"/>
      </w:pPr>
      <w:r>
        <w:t xml:space="preserve">Bất quá, ngoại trừ thần cốc của Mai Hoa tiên tử đã đâm chồi, ruộng ngũ cốc của những người khác vẫn là không hề biến hóa. Thần cốc không đâm chồi tự nhiên cũng không có khả năng hấp thu linh khí, để cho rất nhiều người đều chen đến chỗ Mai Hoa tiên tử hấp thu linh khí.</w:t>
      </w:r>
    </w:p>
    <w:p>
      <w:pPr>
        <w:pStyle w:val="BodyText"/>
      </w:pPr>
      <w:r>
        <w:t xml:space="preserve">Tuy linh khí của Thần giới đã đủ nồng đậm, thế nhưng mà ai sẽ ngại lại nồng đậm một ít?</w:t>
      </w:r>
    </w:p>
    <w:p>
      <w:pPr>
        <w:pStyle w:val="BodyText"/>
      </w:pPr>
      <w:r>
        <w:t xml:space="preserve">Lâm Lạc đồng ý rất nhiều chỗ tốt, hơn nữa Nam Nhược Hoa cầu khẩn, Mai Hoa tiên tử thi triển thời gian công pháp, lại thúc đẩy một tí thần cốc sinh trưởng, đem đám người phân lưu, lúc này mới miễn ột đống lớn người mỗi ngày luôn lách vào thành một đoàn.</w:t>
      </w:r>
    </w:p>
    <w:p>
      <w:pPr>
        <w:pStyle w:val="BodyText"/>
      </w:pPr>
      <w:r>
        <w:t xml:space="preserve">Mai Hoa tiên tử cũng không có hại chịu thiệt, Lâm Lạc săn đến kỳ trân nàng cũng có một phần, để cho nàng tích súc trở nên càng ngày càng thâm hậu. Nàng vốn là Tinh Đế đỉnh phong, chỉ là giới hạn trong hoàn cảnh của Ngân Nguyệt tinh mới không cách nào càng tiến một bước, nhưng ở bên trên Thần Vũ tinh nàng đã lấy được đại lượng tích lũy, cộng thêm hoàn cảnh tu luyện ở Thần giới, nàng cũng có nắm chắc trong vòng trăm năm bắt đầu trùng kích Thần Cảnh!</w:t>
      </w:r>
    </w:p>
    <w:p>
      <w:pPr>
        <w:pStyle w:val="BodyText"/>
      </w:pPr>
      <w:r>
        <w:t xml:space="preserve">Cũng không biết nàng cùng Phong Sở Liên cái nào có thể nhanh hơn một bước mà đặt chân tới Thần Cảnh.</w:t>
      </w:r>
    </w:p>
    <w:p>
      <w:pPr>
        <w:pStyle w:val="BodyText"/>
      </w:pPr>
      <w:r>
        <w:t xml:space="preserve">Gần hai tháng vội vàng mà qua, mỗi ngày Lâm Lạc đều đi phủ thành chủ thoáng một phát. Lăn lộn cái quen mặt, thời gian lâu như vậy xuống, thật đúng là để cho hắn nhận thức một ít hồ bằng cẩu hữu, nhưng những người này chỉ là bởi vì Lâm Lạc thoạt nhìn cùng đại tiểu thư rất là quen thuộc mà dán tới, không có một cái là muốn cùng Lâm Lạc chân tâm thật ý kết giao, hắn cũng tùy ý ứng phó, dù sao qua hai tháng kỳ hạn hắn cũng không lại đi phủ thành chủ rồi.</w:t>
      </w:r>
    </w:p>
    <w:p>
      <w:pPr>
        <w:pStyle w:val="BodyText"/>
      </w:pPr>
      <w:r>
        <w:t xml:space="preserve">Mà ngày hôm nay cuối cùng cũng đã tới.</w:t>
      </w:r>
    </w:p>
    <w:p>
      <w:pPr>
        <w:pStyle w:val="BodyText"/>
      </w:pPr>
      <w:r>
        <w:t xml:space="preserve">Lâm Lạc theo thường lệ ở thời điểm buổi sáng đến phủ thành chủ. Dạo qua một vòng vừa muốn trở về, đã thấy trên bầu trời bỗng nhiên hạ xuống một bóng đen, hắn quay đầu nhìn lại, chỉ thấy một chiếc chiến thuyền cực lớn ở trên bầu trời xẹt qua, đứng ở phía trên phủ thành chủ.</w:t>
      </w:r>
    </w:p>
    <w:p>
      <w:pPr>
        <w:pStyle w:val="BodyText"/>
      </w:pPr>
      <w:r>
        <w:t xml:space="preserve">Chiếc chiến hạm này chí ít dài trăm trượng, toàn thân màu xanh biếc, hai bên thân tàu duỗi ra mười tám mái chèo, mỗi lần lên xuống đều để cho không gian như là nước gợn ba động, do đó đạt được tốc độ phi hành cực nhanh.</w:t>
      </w:r>
    </w:p>
    <w:p>
      <w:pPr>
        <w:pStyle w:val="BodyText"/>
      </w:pPr>
      <w:r>
        <w:t xml:space="preserve">Theo chiến thuyền dừng lại, 36 mái chèo cực lớn cũng thu vào, phía trên hạm thuyền, một quân kỳ huyết hồng có ghi chữ "Lưu" bay phất phới.</w:t>
      </w:r>
    </w:p>
    <w:p>
      <w:pPr>
        <w:pStyle w:val="BodyText"/>
      </w:pPr>
      <w:r>
        <w:t xml:space="preserve">- Ô…</w:t>
      </w:r>
    </w:p>
    <w:p>
      <w:pPr>
        <w:pStyle w:val="BodyText"/>
      </w:pPr>
      <w:r>
        <w:t xml:space="preserve">Bên trên đầu thuyền có một Đại Hán cởi trần thổi lên tiếng kèn, chiến hạm từ không trung chậm rãi rơi xuống, đứng ở trên quảng trường rộng lớn trong thành.</w:t>
      </w:r>
    </w:p>
    <w:p>
      <w:pPr>
        <w:pStyle w:val="BodyText"/>
      </w:pPr>
      <w:r>
        <w:t xml:space="preserve">Động tĩnh lớn như thế, tự nhiên là kinh động tất cả mọi người trong thành, trên quảng trường chật ních người đến đây xem náo nhiệt, nhưng tự nhiên có vệ binh của phủ thành chủ duy trì trật tự, để cho đám người dừng lại ở bên ngoài quảng trường.</w:t>
      </w:r>
    </w:p>
    <w:p>
      <w:pPr>
        <w:pStyle w:val="BodyText"/>
      </w:pPr>
      <w:r>
        <w:t xml:space="preserve">- Khoe khoang!</w:t>
      </w:r>
    </w:p>
    <w:p>
      <w:pPr>
        <w:pStyle w:val="BodyText"/>
      </w:pPr>
      <w:r>
        <w:t xml:space="preserve">Lại Tuyết Dung xùy~~ một tiếng.</w:t>
      </w:r>
    </w:p>
    <w:p>
      <w:pPr>
        <w:pStyle w:val="BodyText"/>
      </w:pPr>
      <w:r>
        <w:t xml:space="preserve">Nhưng Lâm Lạc lại đem ánh mắt ngưng tụ nhìn bóng người phía trước, đó chính là phụ thân của Lại Tuyết Dung, Nguyệt Quang Thành thành chủ, Sơ Vị Thần Lại Tương Thành! Với tư cách nhân vật mạnh nhất Nguyệt Quang Thành, thân thể của Lại Tương Thành cũng không khôi ngô, dáng người thon dài cho người một loại cảm giác rất nhã nhặn.</w:t>
      </w:r>
    </w:p>
    <w:p>
      <w:pPr>
        <w:pStyle w:val="BodyText"/>
      </w:pPr>
      <w:r>
        <w:t xml:space="preserve">Nhưng trong cỗ thân thể này lại ẩn chứa lực lượng vô cùng khủng bố, lực lượng vầng sáng trùng thiên đem tất cả mọi người bên cạnh hắn che dấu đi mất!</w:t>
      </w:r>
    </w:p>
    <w:p>
      <w:pPr>
        <w:pStyle w:val="BodyText"/>
      </w:pPr>
      <w:r>
        <w:t xml:space="preserve">Khách quý giá lâm, Lại Tuyết Dung khẳng định phải cùng lão tử trình diện nghênh đón, cũng đúng là như thế, Lâm Lạc cũng rốt cục lần thứ nhất gặp được Lại Tương Thành, Sơ Vị Thần khống chế vận mệnh tất cả mọi người trong Nguyệt Quang Thành này!</w:t>
      </w:r>
    </w:p>
    <w:p>
      <w:pPr>
        <w:pStyle w:val="BodyText"/>
      </w:pPr>
      <w:r>
        <w:t xml:space="preserve">Khi chiến hạm hoàn toàn hạ xuống, cả tòa thành thị đều hơi chấn động, giống như đã dẫn phát một hồi địa chấn cỡ nhỏ, mà trên chiến hạm cũng XIU....XÍU... XÍU...UU! nhảy xuống mười mấy người, cầm đầu chính là một nam nhân chừng ba mươi tuổi, dáng người khôi ngô như gấu, thể tích ít nhất có thể bằng bốn người cộng lại.</w:t>
      </w:r>
    </w:p>
    <w:p>
      <w:pPr>
        <w:pStyle w:val="BodyText"/>
      </w:pPr>
      <w:r>
        <w:t xml:space="preserve">- Ha ha ha, Lại lão ca vài vạn năm không thấy, ngươi vẫn như trước ah!</w:t>
      </w:r>
    </w:p>
    <w:p>
      <w:pPr>
        <w:pStyle w:val="BodyText"/>
      </w:pPr>
      <w:r>
        <w:t xml:space="preserve">Đại hán kia ở thật xa đã nở nụ cười, tiếng cười ầm ầm chấn được Nguyệt Quang Thành có chút run rẩy.</w:t>
      </w:r>
    </w:p>
    <w:p>
      <w:pPr>
        <w:pStyle w:val="BodyText"/>
      </w:pPr>
      <w:r>
        <w:t xml:space="preserve">- Ba ngàn năm trước bản tọa lên Thượng Nguyên Thành báo cáo công tác, còn cùng ngươi gặp qua một lần, ngươi nhanh quên như vậy sao?</w:t>
      </w:r>
    </w:p>
    <w:p>
      <w:pPr>
        <w:pStyle w:val="BodyText"/>
      </w:pPr>
      <w:r>
        <w:t xml:space="preserve">Lại Tương Thành cũng vừa cười vừa nói.</w:t>
      </w:r>
    </w:p>
    <w:p>
      <w:pPr>
        <w:pStyle w:val="BodyText"/>
      </w:pPr>
      <w:r>
        <w:t xml:space="preserve">- Vậy sao?</w:t>
      </w:r>
    </w:p>
    <w:p>
      <w:pPr>
        <w:pStyle w:val="BodyText"/>
      </w:pPr>
      <w:r>
        <w:t xml:space="preserve">Đại hán kia sờ lên đầu, mạnh mẽ vỗ một cái, tựa hồ bừng tỉnh đại ngộ.</w:t>
      </w:r>
    </w:p>
    <w:p>
      <w:pPr>
        <w:pStyle w:val="BodyText"/>
      </w:pPr>
      <w:r>
        <w:t xml:space="preserve">- Trí nhớ của ta thật là!</w:t>
      </w:r>
    </w:p>
    <w:p>
      <w:pPr>
        <w:pStyle w:val="BodyText"/>
      </w:pPr>
      <w:r>
        <w:t xml:space="preserve">Hắn long hành hổ bộ đi đến trước người Lại Tương Thành, bên người chỉ có một nam tử trẻ tuổi, những người khác lui ra khoảng cách mười trượng. Hắn vỗ vỗ vai nam tử bên người kia, cười nói:</w:t>
      </w:r>
    </w:p>
    <w:p>
      <w:pPr>
        <w:pStyle w:val="BodyText"/>
      </w:pPr>
      <w:r>
        <w:t xml:space="preserve">- Giang nhi, tới bái kiến nhạc phụ của ngươi!</w:t>
      </w:r>
    </w:p>
    <w:p>
      <w:pPr>
        <w:pStyle w:val="BodyText"/>
      </w:pPr>
      <w:r>
        <w:t xml:space="preserve">Lại Tương Thành lắc đầu liên tục nói:</w:t>
      </w:r>
    </w:p>
    <w:p>
      <w:pPr>
        <w:pStyle w:val="BodyText"/>
      </w:pPr>
      <w:r>
        <w:t xml:space="preserve">- Lưu huynh, ngươi cũng không phải là cái thứ nhất tới cầu thân, đã nói Tam gia công bình cạnh tranh, ngươi vậy không phải làm khó cho bản tọa sao?</w:t>
      </w:r>
    </w:p>
    <w:p>
      <w:pPr>
        <w:pStyle w:val="BodyText"/>
      </w:pPr>
      <w:r>
        <w:t xml:space="preserve">- Ha ha!</w:t>
      </w:r>
    </w:p>
    <w:p>
      <w:pPr>
        <w:pStyle w:val="BodyText"/>
      </w:pPr>
      <w:r>
        <w:t xml:space="preserve">Đại hán kia lại cười ha hả nói:</w:t>
      </w:r>
    </w:p>
    <w:p>
      <w:pPr>
        <w:pStyle w:val="BodyText"/>
      </w:pPr>
      <w:r>
        <w:t xml:space="preserve">- Ta nói Lại lão ca, ngươi xem nhi tử này của ta muốn mũi có mũi, muốn mặt có mặt, cái này còn không làm được con rể của ngươi, ngươi đi đâu tìm được người càng thêm ưu tú?</w:t>
      </w:r>
    </w:p>
    <w:p>
      <w:pPr>
        <w:pStyle w:val="BodyText"/>
      </w:pPr>
      <w:r>
        <w:t xml:space="preserve">Hắn nói bốc nói phét, chính mình mặt mũi không hồng, khiến con của hắn hiện ra biểu lộ không có ý tứ.</w:t>
      </w:r>
    </w:p>
    <w:p>
      <w:pPr>
        <w:pStyle w:val="BodyText"/>
      </w:pPr>
      <w:r>
        <w:t xml:space="preserve">- Thằng này là ai?</w:t>
      </w:r>
    </w:p>
    <w:p>
      <w:pPr>
        <w:pStyle w:val="BodyText"/>
      </w:pPr>
      <w:r>
        <w:t xml:space="preserve">Lâm Lạc nhỏ giọng hỏi, Đại Hán họ Lưu này có được lực lượng cùng Lại Tương Thành không sai biệt lắm, tự nhiên cũng là Sơ Vị Thần rồi.</w:t>
      </w:r>
    </w:p>
    <w:p>
      <w:pPr>
        <w:pStyle w:val="Compact"/>
      </w:pPr>
      <w:r>
        <w:br w:type="textWrapping"/>
      </w:r>
      <w:r>
        <w:br w:type="textWrapping"/>
      </w:r>
    </w:p>
    <w:p>
      <w:pPr>
        <w:pStyle w:val="Heading2"/>
      </w:pPr>
      <w:bookmarkStart w:id="1058" w:name="chương-1046-khách-quý-đến.-2"/>
      <w:bookmarkEnd w:id="1058"/>
      <w:r>
        <w:t xml:space="preserve">1036. Chương 1046: Khách Quý Đến. (2)</w:t>
      </w:r>
    </w:p>
    <w:p>
      <w:pPr>
        <w:pStyle w:val="Compact"/>
      </w:pPr>
      <w:r>
        <w:br w:type="textWrapping"/>
      </w:r>
      <w:r>
        <w:br w:type="textWrapping"/>
      </w:r>
    </w:p>
    <w:p>
      <w:pPr>
        <w:pStyle w:val="BodyText"/>
      </w:pPr>
      <w:r>
        <w:t xml:space="preserve">- Lưu Khuê, Ngải Lan Thành thành chủ, bên cạnh là con của hắn, gọi Lưu Đông Giang!</w:t>
      </w:r>
    </w:p>
    <w:p>
      <w:pPr>
        <w:pStyle w:val="BodyText"/>
      </w:pPr>
      <w:r>
        <w:t xml:space="preserve">Lại Tuyết Dung cũng nhỏ giọng trả lời Lâm Lạc, trước mắt bao người, bọn hắn tự nhiên không thể châu đầu ghé tai.</w:t>
      </w:r>
    </w:p>
    <w:p>
      <w:pPr>
        <w:pStyle w:val="BodyText"/>
      </w:pPr>
      <w:r>
        <w:t xml:space="preserve">Nhưng vào lúc này, trên không Nguyệt Quang Thành lại lần nữa xuất hiện một chiến hạm, nhưng cắm cờ hiệu là chữ "Vương", hiển nhiên là một đám người khác rồi.</w:t>
      </w:r>
    </w:p>
    <w:p>
      <w:pPr>
        <w:pStyle w:val="BodyText"/>
      </w:pPr>
      <w:r>
        <w:t xml:space="preserve">Lâm Lạc từ Lại Tuyết Dung biết được, tổng cộng đến Tam gia đội ngũ, theo thứ tự là Lưu Khuê, Vương Bình, Nam Cung Hạo, ba cái này đều là Sơ Vị Thần, địa vị cùng Lại Tương Thành tương tự, bởi vì nơi đóng quân tương đối gần, quan hệ của bọn hắn cũng không tệ.</w:t>
      </w:r>
    </w:p>
    <w:p>
      <w:pPr>
        <w:pStyle w:val="BodyText"/>
      </w:pPr>
      <w:r>
        <w:t xml:space="preserve">Ba đợt người đến đông đủ, mọi người tự nhiên quay lại phủ thành chủ, triển khai tiệc rượu ăn uống thả cửa.</w:t>
      </w:r>
    </w:p>
    <w:p>
      <w:pPr>
        <w:pStyle w:val="BodyText"/>
      </w:pPr>
      <w:r>
        <w:t xml:space="preserve">Lâm Lạc rốt cục cũng thấy được rất nhiều "Đại nhân vật" trong thành, nhưng là cấp bậc Hư Thần, Ngụy Thần tam trọng thiên, có thể đạt tới cấp bậc Sơ Vị Thần cũng chỉ có bốn người Lại Tương Thành.</w:t>
      </w:r>
    </w:p>
    <w:p>
      <w:pPr>
        <w:pStyle w:val="BodyText"/>
      </w:pPr>
      <w:r>
        <w:t xml:space="preserve">Bởi vậy cũng có thể thấy được, Thần Cảnh tăng lên là chuyện khó khăn cỡ nào, bốn tòa Đại Thành rõ ràng chỉ có một Sơ Vị Thần tọa trấn! Đương nhiên, đây cũng là vì cấp bậc Nguyệt Quang Thành, Ngải Lan Thành quá thấp, nếu đi Thượng Nguyên Thành của Trung Nguyên Thần Tả Văn Trạch, vậy không nói Sơ Vị Thần khắp nơi trên đất, ít nhất sẽ không giống trước mắt thê lương như vậy.</w:t>
      </w:r>
    </w:p>
    <w:p>
      <w:pPr>
        <w:pStyle w:val="BodyText"/>
      </w:pPr>
      <w:r>
        <w:t xml:space="preserve">Cũng có thể trong Nguyệt Quang Thành còn có Sơ Vị Thần khác, chỉ là không có ở loại trường hợp này xuất hiện mà thôi.</w:t>
      </w:r>
    </w:p>
    <w:p>
      <w:pPr>
        <w:pStyle w:val="BodyText"/>
      </w:pPr>
      <w:r>
        <w:t xml:space="preserve">Từng Thần Quốc của Thần Vương đều là vô cùng cường đại, đại lượng binh lực đều ở biên cảnh, bởi vậy thị trấn nhỏ trong nội bộ Thần Quốc lộ ra dị thường hư không, rất khó tìm ra cao thủ chân chính.</w:t>
      </w:r>
    </w:p>
    <w:p>
      <w:pPr>
        <w:pStyle w:val="BodyText"/>
      </w:pPr>
      <w:r>
        <w:t xml:space="preserve">Rượu đến say sưa hôn sựcủa , Lại Tuyết Dung cũng bị nhấc lên một lần nữa.</w:t>
      </w:r>
    </w:p>
    <w:p>
      <w:pPr>
        <w:pStyle w:val="BodyText"/>
      </w:pPr>
      <w:r>
        <w:t xml:space="preserve">Lại Tương Thành vuốt chòm râu ngắn ngủn dưới hàm mỉm cười, quay đầu hướng con gái nói:</w:t>
      </w:r>
    </w:p>
    <w:p>
      <w:pPr>
        <w:pStyle w:val="BodyText"/>
      </w:pPr>
      <w:r>
        <w:t xml:space="preserve">- Tuyết Dung, ba vị tuấn kiệt này, ngươi ý định chọn người nào làm chồng?</w:t>
      </w:r>
    </w:p>
    <w:p>
      <w:pPr>
        <w:pStyle w:val="BodyText"/>
      </w:pPr>
      <w:r>
        <w:t xml:space="preserve">Lại Tuyết Dung đã tính trước kỹ càng, đứng người lên trước hướng ba vị trưởng bối kính chén rượu, mới nói:</w:t>
      </w:r>
    </w:p>
    <w:p>
      <w:pPr>
        <w:pStyle w:val="BodyText"/>
      </w:pPr>
      <w:r>
        <w:t xml:space="preserve">- Tuyết Dung có thể được ba vị thế huynh yêu mến thực là hổ thẹn! Nhưng Tuyết Dung chỉ có một người, lại không thể đồng thời hứa cho ba vị thế huynh, vì không ảnh hưởng hòa khí, Tuyết Dung quyết định luận võ chọn rể!</w:t>
      </w:r>
    </w:p>
    <w:p>
      <w:pPr>
        <w:pStyle w:val="BodyText"/>
      </w:pPr>
      <w:r>
        <w:t xml:space="preserve">Không thể tưởng được thiếu nữ nhìn như điêu ngoa này còn rất biết nói chuyện, bộ dáng chậm rãi nói này không giống nghịch hoành kiều nữ như trước kia chút nào.</w:t>
      </w:r>
    </w:p>
    <w:p>
      <w:pPr>
        <w:pStyle w:val="BodyText"/>
      </w:pPr>
      <w:r>
        <w:t xml:space="preserve">- Thần giới lấy võ vi tôn, luận võ chọn rể, không tệ không tệ!</w:t>
      </w:r>
    </w:p>
    <w:p>
      <w:pPr>
        <w:pStyle w:val="BodyText"/>
      </w:pPr>
      <w:r>
        <w:t xml:space="preserve">Lưu Khuê là cái thứ nhất đáp ứng, còn hướng về Vương Bình, Nam Cung Hạo tựa như thị uy nhìn lướt qua.</w:t>
      </w:r>
    </w:p>
    <w:p>
      <w:pPr>
        <w:pStyle w:val="BodyText"/>
      </w:pPr>
      <w:r>
        <w:t xml:space="preserve">- Đầu tiên nói trước, tiểu bối đánh nhau, đại nhân không được nhúng tay, đừng nhìn thấy con mình bị tiểu tử nhà của ta đánh thảm rồi lại lấy lớn hiếp nhỏ!</w:t>
      </w:r>
    </w:p>
    <w:p>
      <w:pPr>
        <w:pStyle w:val="BodyText"/>
      </w:pPr>
      <w:r>
        <w:t xml:space="preserve">Vương Bình cùng Nam Cung Hạo đều cười ha hả, nhao nhao nói chẳng biết hươu chết về tay ai, Lưu Khuê cũng không tránh khỏi cao hứng quá sớm.</w:t>
      </w:r>
    </w:p>
    <w:p>
      <w:pPr>
        <w:pStyle w:val="BodyText"/>
      </w:pPr>
      <w:r>
        <w:t xml:space="preserve">Nhưng Lại Tuyết Dung lại cười cười, tiếp tục nói:</w:t>
      </w:r>
    </w:p>
    <w:p>
      <w:pPr>
        <w:pStyle w:val="BodyText"/>
      </w:pPr>
      <w:r>
        <w:t xml:space="preserve">- Ba vị thế huynh không cần xung đột vũ trang, Tuyết Dung có một tùy tùng, thuộc hạ coi như có vài phần công phu, mặc kệ ba vị thế huynh là tự mình động thủ, hay là mời người thay hỗ trợ, chỉ cần có thể đả bại hắn, là phu quân của Tuyết Dung!</w:t>
      </w:r>
    </w:p>
    <w:p>
      <w:pPr>
        <w:pStyle w:val="BodyText"/>
      </w:pPr>
      <w:r>
        <w:t xml:space="preserve">Nàng chỉ ngón tay, ánh mắt mọi người lập tức theo đầu ngón tay của nàng thấy được Lâm Lạc.</w:t>
      </w:r>
    </w:p>
    <w:p>
      <w:pPr>
        <w:pStyle w:val="BodyText"/>
      </w:pPr>
      <w:r>
        <w:t xml:space="preserve">Lâm Lạc đang ăn rất ngon lành, hắn đứng cả buổi, lần này đồ ăn thật là làm được rất mỹ vị, bộ dáng ăn như hổ đói giống như quỷ chết đói đầu thai. Dùng tâm tính tu dưỡng của Lâm Lạc, dù là toàn bộ mọi người Thần giới chỉ vào cái mũi của hắn mắng chửi cũng mơ tưởng dao động bản tâm của hắn, tuy gặp vô số ánh mắt nhìn chằm chằm qua, nhưng hắn lại không để ý tiếp tục ăn uống thả cửa.</w:t>
      </w:r>
    </w:p>
    <w:p>
      <w:pPr>
        <w:pStyle w:val="BodyText"/>
      </w:pPr>
      <w:r>
        <w:t xml:space="preserve">Tất cả mọi người cảm thấy cử động lần này của Lại Tuyết Dung là cố ý phóng thủy, dù sao Lâm Lạc cũng chỉ có lực lượng Ngụy Thần Nhị trọng thiên, ở Nguyệt Quang Thành cũng không coi là cao thủ đặc biệt. Như vậy, Lưu, Vương, Nam Cung muốn tranh giành cũng không phải là đả bại Lâm Lạc, mà là ai có thể cướp được cơ hội xuất thủ đầu tiên.</w:t>
      </w:r>
    </w:p>
    <w:p>
      <w:pPr>
        <w:pStyle w:val="BodyText"/>
      </w:pPr>
      <w:r>
        <w:t xml:space="preserve">- Các vị thúc thúc bá bá, chỉ là đánh nhau cũng không có ý tứ, không bằng mọi người cầm chút tặng thưởng a?</w:t>
      </w:r>
    </w:p>
    <w:p>
      <w:pPr>
        <w:pStyle w:val="BodyText"/>
      </w:pPr>
      <w:r>
        <w:t xml:space="preserve">Lại Tuyết Dung nhìn như khờ dại nói, rõ ràng rất có vẻ thanh thuần lừa gạt người chết không đền mạng của Đường Điềm.</w:t>
      </w:r>
    </w:p>
    <w:p>
      <w:pPr>
        <w:pStyle w:val="BodyText"/>
      </w:pPr>
      <w:r>
        <w:t xml:space="preserve">- Đúng đúng đúng, cơ hội tốt như vậy sao có thể không đánh bạc!</w:t>
      </w:r>
    </w:p>
    <w:p>
      <w:pPr>
        <w:pStyle w:val="BodyText"/>
      </w:pPr>
      <w:r>
        <w:t xml:space="preserve">Lưu Khuê là cái thứ nhất hưởng ứng.</w:t>
      </w:r>
    </w:p>
    <w:p>
      <w:pPr>
        <w:pStyle w:val="BodyText"/>
      </w:pPr>
      <w:r>
        <w:t xml:space="preserve">- Thua coi như là tiễn đưa hạ lễ!</w:t>
      </w:r>
    </w:p>
    <w:p>
      <w:pPr>
        <w:pStyle w:val="BodyText"/>
      </w:pPr>
      <w:r>
        <w:t xml:space="preserve">Vương Bình cùng Nam Cung Hạo liếc mắt nhìn lẫn nhau, đều là gật đầu đáp ứng. Theo bọn hắn nghĩ, Lâm Lạc cũng chỉ có lực lượng Ngụy Thần Nhị trọng thiên, coi như là nắm giữ pháp tắc cũng chỉ là Hư Thần Nhị trọng thiên, căn bản không coi là cao thủ, đối thủ chân chính gần kề chỉ là Tam gia bọn hắn.</w:t>
      </w:r>
    </w:p>
    <w:p>
      <w:pPr>
        <w:pStyle w:val="BodyText"/>
      </w:pPr>
      <w:r>
        <w:t xml:space="preserve">Bọn hắn đã dám mang nhi tử tới cầu thân, tự nhiên cũng đã sớm lường trước đến sẽ có những chuyện như vậy, há có thể không hề chuẩn bị?</w:t>
      </w:r>
    </w:p>
    <w:p>
      <w:pPr>
        <w:pStyle w:val="BodyText"/>
      </w:pPr>
      <w:r>
        <w:t xml:space="preserve">Đánh bạc thì đánh bạc, không sợ!</w:t>
      </w:r>
    </w:p>
    <w:p>
      <w:pPr>
        <w:pStyle w:val="BodyText"/>
      </w:pPr>
      <w:r>
        <w:t xml:space="preserve">- Ân, đây là Chu Lan Ngọc quả, Thần Quả thủy thuộc tính, có thể trợ giúp Ngụy Thần Ngộ Đạo!</w:t>
      </w:r>
    </w:p>
    <w:p>
      <w:pPr>
        <w:pStyle w:val="BodyText"/>
      </w:pPr>
      <w:r>
        <w:t xml:space="preserve">Vương Bình đầu tiên lấy ra một vật, đó là một quả trái cây màu đỏ thắm, như thủy tinh hiện lên hơi mờ, ở dưới ánh mặt trời chiếu xuống phản xạ ra sắc thái mỹ lệ.</w:t>
      </w:r>
    </w:p>
    <w:p>
      <w:pPr>
        <w:pStyle w:val="BodyText"/>
      </w:pPr>
      <w:r>
        <w:t xml:space="preserve">Phải biết toàn bộ Thần giới Thần linh tối đa là Hư Thần cùng Ngụy Thần, mà trong đó lại dùng số lượng Ngụy Thần chiếm đa số, trăm so một đó là tối thiểu nhất! Mà muốn tiến vào Sơ Vị Thần, nhất định phải lĩnh ngộ pháp tắc, Chu Lan Ngọc quả này đối với Hư Thần có thể nói là không hề có lực hấp dẫn, nhưng đối với Ngụy Thần mà nói lại tuyệt đối chí bảo!</w:t>
      </w:r>
    </w:p>
    <w:p>
      <w:pPr>
        <w:pStyle w:val="BodyText"/>
      </w:pPr>
      <w:r>
        <w:t xml:space="preserve">- Vậy bản tọa cũng tới hiến cái xấu!</w:t>
      </w:r>
    </w:p>
    <w:p>
      <w:pPr>
        <w:pStyle w:val="BodyText"/>
      </w:pPr>
      <w:r>
        <w:t xml:space="preserve">Nam Cung Hạo thò tay mở ra, trong lòng bàn tay cũng nhiều một kiện quần áo mỏng như cánh ve.</w:t>
      </w:r>
    </w:p>
    <w:p>
      <w:pPr>
        <w:pStyle w:val="BodyText"/>
      </w:pPr>
      <w:r>
        <w:t xml:space="preserve">- Đây là tơ của Tuyết Dực Thiền dệt thành đồ phòng ngự, đối với lợi khí tổn thương có được tác dụng chống cự nhất định.</w:t>
      </w:r>
    </w:p>
    <w:p>
      <w:pPr>
        <w:pStyle w:val="BodyText"/>
      </w:pPr>
      <w:r>
        <w:t xml:space="preserve">Thần khí cũng không phải dễ được như vậy, hơn nữa vì một đánh cuộc nho nhỏ muốn cầm thần khí đi ra mà nói, vậy bọn họ thật là khờ rồi. Tuy Chu Lan Ngọc quả cùng Tuyết Dực Thiền tơ đều là tương đối trân quý, nhưng đối với Sơ Vị Thần mà nói cũng chỉ là như thế mà thôi.</w:t>
      </w:r>
    </w:p>
    <w:p>
      <w:pPr>
        <w:pStyle w:val="BodyText"/>
      </w:pPr>
      <w:r>
        <w:t xml:space="preserve">- Hai tên hẹp hòi!</w:t>
      </w:r>
    </w:p>
    <w:p>
      <w:pPr>
        <w:pStyle w:val="BodyText"/>
      </w:pPr>
      <w:r>
        <w:t xml:space="preserve">Lưu Khuê không hề cố kỵ mà mở miệng châm chọc nói, hắn người này là nhanh mồm nhanh miệng, bởi vì miệng thối không biết đã đắc tội bao nhiêu người.</w:t>
      </w:r>
    </w:p>
    <w:p>
      <w:pPr>
        <w:pStyle w:val="BodyText"/>
      </w:pPr>
      <w:r>
        <w:t xml:space="preserve">- Ah, Lưu huynh lại ý định cầm cái gì ra?</w:t>
      </w:r>
    </w:p>
    <w:p>
      <w:pPr>
        <w:pStyle w:val="BodyText"/>
      </w:pPr>
      <w:r>
        <w:t xml:space="preserve">Nam Cung Hạo cùng hắn cũng không biết có bao nhiêu năm giao tình, tự nhiên biết rõ tính tình người này, ngược lại cũng không có tức giận.</w:t>
      </w:r>
    </w:p>
    <w:p>
      <w:pPr>
        <w:pStyle w:val="BodyText"/>
      </w:pPr>
      <w:r>
        <w:t xml:space="preserve">Lưu Khuê cười ha ha, tay mở ra, lấy ra một tảng đá.</w:t>
      </w:r>
    </w:p>
    <w:p>
      <w:pPr>
        <w:pStyle w:val="BodyText"/>
      </w:pPr>
      <w:r>
        <w:t xml:space="preserve">Cái này cùng bên ngoài tùy tiện nhặt được Thạch Đầu không sai biệt lắm. Đen sì, vô cùng bẩn, nếu không phải được một vị Sơ Vị Thần cầm ở trong tay, mọi người cũng cho rằng cái này là đại lừa gạt ở đâu ra rồi.</w:t>
      </w:r>
    </w:p>
    <w:p>
      <w:pPr>
        <w:pStyle w:val="BodyText"/>
      </w:pPr>
      <w:r>
        <w:t xml:space="preserve">- Ân, Thần Thạch?</w:t>
      </w:r>
    </w:p>
    <w:p>
      <w:pPr>
        <w:pStyle w:val="BodyText"/>
      </w:pPr>
      <w:r>
        <w:t xml:space="preserve">Ba người Lại Tương Thành đồng thời con mắt sáng ngời, nhao nhao đem thần thức tiếp xúc đi lên.</w:t>
      </w:r>
    </w:p>
    <w:p>
      <w:pPr>
        <w:pStyle w:val="Compact"/>
      </w:pPr>
      <w:r>
        <w:t xml:space="preserve">Quả nhiên, thần thức mới đụng phải tầng ngoài đã bị nhẹ nhàng bắn trở về, căn bản không cách nào xuyên vào trong đó. Đây là đặc điểm của Thần Thạch, mà nếu Thần Thạch đã bị mở qua, như vậy vô luận ngụy trang như thế nào đều khó có khả năng đem bề ngoài thạch một lần nữa bao vây lại, thần thức có thể tham tiến vào.</w:t>
      </w:r>
      <w:r>
        <w:br w:type="textWrapping"/>
      </w:r>
      <w:r>
        <w:br w:type="textWrapping"/>
      </w:r>
    </w:p>
    <w:p>
      <w:pPr>
        <w:pStyle w:val="Heading2"/>
      </w:pPr>
      <w:bookmarkStart w:id="1059" w:name="chương-1047-ai-tới-trước.-1"/>
      <w:bookmarkEnd w:id="1059"/>
      <w:r>
        <w:t xml:space="preserve">1037. Chương 1047: Ai Tới Trước. (1)</w:t>
      </w:r>
    </w:p>
    <w:p>
      <w:pPr>
        <w:pStyle w:val="Compact"/>
      </w:pPr>
      <w:r>
        <w:br w:type="textWrapping"/>
      </w:r>
      <w:r>
        <w:br w:type="textWrapping"/>
      </w:r>
    </w:p>
    <w:p>
      <w:pPr>
        <w:pStyle w:val="BodyText"/>
      </w:pPr>
      <w:r>
        <w:t xml:space="preserve">- Lưu huynh, ngươi đây chính là rơi xuống trọng bản ah! Tầng đá của khối Thần Thạch này chí ít có 200 triệu năm lịch sử trở lên, nếu trong đó có Thần tinh mà nói, vậy chất chứa pháp tắc tất nhiên cũng diễn hóa được tương đương hoàn thiện rồi!</w:t>
      </w:r>
    </w:p>
    <w:p>
      <w:pPr>
        <w:pStyle w:val="BodyText"/>
      </w:pPr>
      <w:r>
        <w:t xml:space="preserve">Vương Bình cũng động dung nói ra.</w:t>
      </w:r>
    </w:p>
    <w:p>
      <w:pPr>
        <w:pStyle w:val="BodyText"/>
      </w:pPr>
      <w:r>
        <w:t xml:space="preserve">- Ha ha, bỏ ra một ngàn khối hạ phẩm Thần tinh mua về, muốn thử xem vận may!</w:t>
      </w:r>
    </w:p>
    <w:p>
      <w:pPr>
        <w:pStyle w:val="BodyText"/>
      </w:pPr>
      <w:r>
        <w:t xml:space="preserve">Lưu Khuê nói ra.</w:t>
      </w:r>
    </w:p>
    <w:p>
      <w:pPr>
        <w:pStyle w:val="BodyText"/>
      </w:pPr>
      <w:r>
        <w:t xml:space="preserve">Nam Cung Hạo nhướng mày nói:</w:t>
      </w:r>
    </w:p>
    <w:p>
      <w:pPr>
        <w:pStyle w:val="BodyText"/>
      </w:pPr>
      <w:r>
        <w:t xml:space="preserve">- Lưu huynh xuất ra khối Thần Thạch này làm tiền đặt cược, chúng ta cũng chỉ có thể thêm chút ít tiền đặt cược rồi!</w:t>
      </w:r>
    </w:p>
    <w:p>
      <w:pPr>
        <w:pStyle w:val="BodyText"/>
      </w:pPr>
      <w:r>
        <w:t xml:space="preserve">Tuyết Dực Thiền tơ cùng Chu Lan Ngọc quả giá trị tối đa là hai ba khối hạ phẩm Thần tinh, cũng chính là một năm bổng lộc của Sơ Vị Thần, cùng Thần Thạch giá trị một ngàn hạ phẩm Thần tinh là kém quá lớn.</w:t>
      </w:r>
    </w:p>
    <w:p>
      <w:pPr>
        <w:pStyle w:val="BodyText"/>
      </w:pPr>
      <w:r>
        <w:t xml:space="preserve">- Được rồi, được rồi!</w:t>
      </w:r>
    </w:p>
    <w:p>
      <w:pPr>
        <w:pStyle w:val="BodyText"/>
      </w:pPr>
      <w:r>
        <w:t xml:space="preserve">Lưu Khuê khoát tay áo.</w:t>
      </w:r>
    </w:p>
    <w:p>
      <w:pPr>
        <w:pStyle w:val="BodyText"/>
      </w:pPr>
      <w:r>
        <w:t xml:space="preserve">- Tuy khối Thần Thạch này lịch sử đã lâu, nhưng trong đó có Thần tinh hay không lại là hai chuyện, mười thạch chín không. Cái này của ta nói không chừng là trôi theo dòng nước! Cái đồ chơi này nếu thật có thể cắt ra thượng phẩm thậm chí cực phẩm Thần tinh, vậy giá trị không thể đánh giá, nếu cắt ra chỉ là một đống da đá, lại so với Thạch Đầu dưới chân chúng ta còn khác sao!</w:t>
      </w:r>
    </w:p>
    <w:p>
      <w:pPr>
        <w:pStyle w:val="BodyText"/>
      </w:pPr>
      <w:r>
        <w:t xml:space="preserve">Nhưng một câu kế tiếp lại lộ ra ngoài cách nghĩ chân thật của hắn:</w:t>
      </w:r>
    </w:p>
    <w:p>
      <w:pPr>
        <w:pStyle w:val="BodyText"/>
      </w:pPr>
      <w:r>
        <w:t xml:space="preserve">- Hơn nữa, dù sao con của ta là thắng định rồi, muốn thắng các ngươi một ngàn khối Thần tinh, các ngươi không cùng ta dốc sức liều mạng mới lạ?</w:t>
      </w:r>
    </w:p>
    <w:p>
      <w:pPr>
        <w:pStyle w:val="BodyText"/>
      </w:pPr>
      <w:r>
        <w:t xml:space="preserve">Mọi người không khỏi mỉm cười, thằng này thật sự là tràn đầy tự tin ah.</w:t>
      </w:r>
    </w:p>
    <w:p>
      <w:pPr>
        <w:pStyle w:val="BodyText"/>
      </w:pPr>
      <w:r>
        <w:t xml:space="preserve">Lại Tuyết Dung thối lui đến bên cạnh phụ thân nói:</w:t>
      </w:r>
    </w:p>
    <w:p>
      <w:pPr>
        <w:pStyle w:val="BodyText"/>
      </w:pPr>
      <w:r>
        <w:t xml:space="preserve">- Phụ thân, ngươi cũng cầm tiền đặt cược đi ra ah!</w:t>
      </w:r>
    </w:p>
    <w:p>
      <w:pPr>
        <w:pStyle w:val="BodyText"/>
      </w:pPr>
      <w:r>
        <w:t xml:space="preserve">Lại Tương Thành không khỏi trừng mắt liếc nhìn nàng, trách mắng:</w:t>
      </w:r>
    </w:p>
    <w:p>
      <w:pPr>
        <w:pStyle w:val="BodyText"/>
      </w:pPr>
      <w:r>
        <w:t xml:space="preserve">- Không được ẩu tả!</w:t>
      </w:r>
    </w:p>
    <w:p>
      <w:pPr>
        <w:pStyle w:val="BodyText"/>
      </w:pPr>
      <w:r>
        <w:t xml:space="preserve">Đây là cho nàng chọn tế, trong Tam gia khẳng định phải có một nhà trổ hết tài năng, vậy Lại Tương Thành còn hạ tiền đặt cược mà nói không phải thua chắc sao? Mà nếu hắn thắng vậy thì càng thêm bất thường rồi, chẳng phải là nói Tam gia không có một nhà nào có thể lấy dâu sao?</w:t>
      </w:r>
    </w:p>
    <w:p>
      <w:pPr>
        <w:pStyle w:val="BodyText"/>
      </w:pPr>
      <w:r>
        <w:t xml:space="preserve">Cái này Lại Tuyết Dung không phải ẩu tả lại là cái gì?</w:t>
      </w:r>
    </w:p>
    <w:p>
      <w:pPr>
        <w:pStyle w:val="BodyText"/>
      </w:pPr>
      <w:r>
        <w:t xml:space="preserve">- Cha, cha…</w:t>
      </w:r>
    </w:p>
    <w:p>
      <w:pPr>
        <w:pStyle w:val="BodyText"/>
      </w:pPr>
      <w:r>
        <w:t xml:space="preserve">Lại Tuyết Dung làm nũng lên.</w:t>
      </w:r>
    </w:p>
    <w:p>
      <w:pPr>
        <w:pStyle w:val="BodyText"/>
      </w:pPr>
      <w:r>
        <w:t xml:space="preserve">- Hảo hảo hảo!</w:t>
      </w:r>
    </w:p>
    <w:p>
      <w:pPr>
        <w:pStyle w:val="BodyText"/>
      </w:pPr>
      <w:r>
        <w:t xml:space="preserve">Lại Tương Thành rất nhanh đã bị cuốn lấy thỏa hiệp.</w:t>
      </w:r>
    </w:p>
    <w:p>
      <w:pPr>
        <w:pStyle w:val="BodyText"/>
      </w:pPr>
      <w:r>
        <w:t xml:space="preserve">- Con gái lớn không dùng được, còn muốn vơ vét tài sản của cha ngươi!</w:t>
      </w:r>
    </w:p>
    <w:p>
      <w:pPr>
        <w:pStyle w:val="BodyText"/>
      </w:pPr>
      <w:r>
        <w:t xml:space="preserve">Hắn thở dài, chỉ cho là Lại Tuyết Dung đã coi trọng cái nào, phải giúp lấy phu gia (*nhà chồng) trộm đồ nhà lão tử.</w:t>
      </w:r>
    </w:p>
    <w:p>
      <w:pPr>
        <w:pStyle w:val="BodyText"/>
      </w:pPr>
      <w:r>
        <w:t xml:space="preserve">- Bản tọa đánh bạc một cái ngọc bội, tuy không phải vật gì tốt, nhưng có phong ấn ba đạo phòng ngự pháp tắc, có thể ngăn lại ba lượt công kích của cấp bậc Sơ Vị Thần!</w:t>
      </w:r>
    </w:p>
    <w:p>
      <w:pPr>
        <w:pStyle w:val="BodyText"/>
      </w:pPr>
      <w:r>
        <w:t xml:space="preserve">Lại Tương Thành từ trong lòng lấy ra một khối ngọc bội, cười đặt ở trên bàn.</w:t>
      </w:r>
    </w:p>
    <w:p>
      <w:pPr>
        <w:pStyle w:val="BodyText"/>
      </w:pPr>
      <w:r>
        <w:t xml:space="preserve">Ba người Lưu Khuê đồng thời lộ ra vẻ vui mừng, ánh mắt nhìn về phía khối ngọc bội có chút lửa nóng.</w:t>
      </w:r>
    </w:p>
    <w:p>
      <w:pPr>
        <w:pStyle w:val="BodyText"/>
      </w:pPr>
      <w:r>
        <w:t xml:space="preserve">Phải biết chỉ vẹn vẹn có thần khí mới có thể phong ấn pháp tắc chi lực, khối ngọc bội này tuy không phải thần khí, nhưng có thể phát ra ba đạo pháp tắc chi lực chống cự công kích của Sơ Vị Thần, vậy tuyệt đối có thể nói là cực phẩm phòng ngự rồi!</w:t>
      </w:r>
    </w:p>
    <w:p>
      <w:pPr>
        <w:pStyle w:val="BodyText"/>
      </w:pPr>
      <w:r>
        <w:t xml:space="preserve">Bọn hắn tự nhiên không cần, nhưng mỗi người bọn hắn đều có con nối dõi ah, có một khối ngọc bội như vậy mà nói, vậy thì thật là nhiều hơn một cái mạng!</w:t>
      </w:r>
    </w:p>
    <w:p>
      <w:pPr>
        <w:pStyle w:val="BodyText"/>
      </w:pPr>
      <w:r>
        <w:t xml:space="preserve">Đừng tưởng rằng chỉ có thể phòng ngự Sơ Vị Thần công kích không có cái gì không dậy nổi, mấu chốt là trong toàn bộ Đại La Thần Quốc có bao nhiêu Sơ Vị Thần? Bình quân xuống thành thị như Nguyệt Quang Thành cũng không quá bốn năm cái!</w:t>
      </w:r>
    </w:p>
    <w:p>
      <w:pPr>
        <w:pStyle w:val="BodyText"/>
      </w:pPr>
      <w:r>
        <w:t xml:space="preserve">Loại đồ vật có thể bảo vệ tánh mạng này là hoàn toàn không thể dùng giá cả đến cân nhắc đấy!</w:t>
      </w:r>
    </w:p>
    <w:p>
      <w:pPr>
        <w:pStyle w:val="BodyText"/>
      </w:pPr>
      <w:r>
        <w:t xml:space="preserve">Ba người Lưu Khuê ngược lại cũng không có cái gì không có ý tứ, bởi vì theo bọn hắn nghĩ hiển nhiên đây là Lại Tương Thành đưa cho con rể tương lai lễ gặp mặt, vậy lại quý trọng cũng là nhà mình, nước phù sa lưu không đến ruộng người ngoài!</w:t>
      </w:r>
    </w:p>
    <w:p>
      <w:pPr>
        <w:pStyle w:val="BodyText"/>
      </w:pPr>
      <w:r>
        <w:t xml:space="preserve">- Đã như vầy, vậy thì bắt đầu a!</w:t>
      </w:r>
    </w:p>
    <w:p>
      <w:pPr>
        <w:pStyle w:val="BodyText"/>
      </w:pPr>
      <w:r>
        <w:t xml:space="preserve">Lưu Khuê tính tình gấp nhất.</w:t>
      </w:r>
    </w:p>
    <w:p>
      <w:pPr>
        <w:pStyle w:val="BodyText"/>
      </w:pPr>
      <w:r>
        <w:t xml:space="preserve">- Chậm đã, Tam gia chúng ta ai bắt đầu trước?</w:t>
      </w:r>
    </w:p>
    <w:p>
      <w:pPr>
        <w:pStyle w:val="BodyText"/>
      </w:pPr>
      <w:r>
        <w:t xml:space="preserve">Nam Cung Hạo lập tức chen lời nói, hiển nhiên mấu chốt muốn kết thành chuyện thân gia này cũng không phải đả bại Lâm Lạc, mà là ai có thể là người đầu tiên xuất thủ.</w:t>
      </w:r>
    </w:p>
    <w:p>
      <w:pPr>
        <w:pStyle w:val="BodyText"/>
      </w:pPr>
      <w:r>
        <w:t xml:space="preserve">- Công bình để đạt được mục đích, rút thăm!</w:t>
      </w:r>
    </w:p>
    <w:p>
      <w:pPr>
        <w:pStyle w:val="BodyText"/>
      </w:pPr>
      <w:r>
        <w:t xml:space="preserve">Vương Bình nói ra.</w:t>
      </w:r>
    </w:p>
    <w:p>
      <w:pPr>
        <w:pStyle w:val="BodyText"/>
      </w:pPr>
      <w:r>
        <w:t xml:space="preserve">- Không được, vậy đối với con của ta không công bình!</w:t>
      </w:r>
    </w:p>
    <w:p>
      <w:pPr>
        <w:pStyle w:val="BodyText"/>
      </w:pPr>
      <w:r>
        <w:t xml:space="preserve">Lưu Khuê lập tức trừng mắt.</w:t>
      </w:r>
    </w:p>
    <w:p>
      <w:pPr>
        <w:pStyle w:val="BodyText"/>
      </w:pPr>
      <w:r>
        <w:t xml:space="preserve">- Con của ta thực lực mạnh nhất, hai thằng nhãi con nhà các ngươi cộng cùng một chỗ cũng không phải là đối thủ của hắn. Rút thăm sao được?</w:t>
      </w:r>
    </w:p>
    <w:p>
      <w:pPr>
        <w:pStyle w:val="BodyText"/>
      </w:pPr>
      <w:r>
        <w:t xml:space="preserve">Tuy đã thành thói quen miệng của hắn thối, nhưng ở trước mặt bị người ta làm thấp đi con của mình như thế, Vương Bình cùng Nam Cung Hạo vẫn là trong nội tâm rất không thoải mái.</w:t>
      </w:r>
    </w:p>
    <w:p>
      <w:pPr>
        <w:pStyle w:val="BodyText"/>
      </w:pPr>
      <w:r>
        <w:t xml:space="preserve">- Trong tay bản tọa có ba khối Thần tinh, theo thứ tự là màu xanh da trời, màu xanh lá, màu tím. Tam gia các ngươi ai có thể bắt được màu xanh da trời là cái thứ nhất, màu xanh lá thứ hai, màu tím chót nhất, như thế nào?</w:t>
      </w:r>
    </w:p>
    <w:p>
      <w:pPr>
        <w:pStyle w:val="BodyText"/>
      </w:pPr>
      <w:r>
        <w:t xml:space="preserve">Lại Tương Thành đi ra hoà giải.</w:t>
      </w:r>
    </w:p>
    <w:p>
      <w:pPr>
        <w:pStyle w:val="BodyText"/>
      </w:pPr>
      <w:r>
        <w:t xml:space="preserve">- Được!</w:t>
      </w:r>
    </w:p>
    <w:p>
      <w:pPr>
        <w:pStyle w:val="BodyText"/>
      </w:pPr>
      <w:r>
        <w:t xml:space="preserve">Kể từ đó, đoạt bài danh là chuyện tình của lão tử, mà võ đài thì rơi xuống trên người nhi tử, ra trận phụ tử binh, Thần giới cuối cùng vẫn là xem ai nắm đấm lớn nhất!</w:t>
      </w:r>
    </w:p>
    <w:p>
      <w:pPr>
        <w:pStyle w:val="BodyText"/>
      </w:pPr>
      <w:r>
        <w:t xml:space="preserve">Ba người Lưu Khuê đồng thời đáp ứng xuống.</w:t>
      </w:r>
    </w:p>
    <w:p>
      <w:pPr>
        <w:pStyle w:val="BodyText"/>
      </w:pPr>
      <w:r>
        <w:t xml:space="preserve">Lại Tương Thành mỉm cười, đem tay phải mở ra, trong tay là ba khối Thần tinh sắc thái khác nhau, hắn khẽ quát một tiếng, đem ba khối Thần tinh ngay ngắn ném lên không trung, giống như ba đạo lưu tinh xẹt qua, nhanh vô cùng.</w:t>
      </w:r>
    </w:p>
    <w:p>
      <w:pPr>
        <w:pStyle w:val="BodyText"/>
      </w:pPr>
      <w:r>
        <w:t xml:space="preserve">Cùng trong nháy mắt, ba người Lưu Khuê đồng thời bắn lên, hướng Thần tinh trên không trung đuổi theo, mục tiêu đệ nhất của bọn hắn tự nhiên là linh thạch màu xanh da trời, lẫn nhau công kích, đều là đánh cho đập bóng.</w:t>
      </w:r>
    </w:p>
    <w:p>
      <w:pPr>
        <w:pStyle w:val="BodyText"/>
      </w:pPr>
      <w:r>
        <w:t xml:space="preserve">Lực lượng cùng pháp tắc của cấp bậc Sơ Vị Thần va chạm, để cho trên không Nguyệt Quang Thành giống như phóng lên pháo hoa, bùng lên vầng sáng vô cùng sáng chói.</w:t>
      </w:r>
    </w:p>
    <w:p>
      <w:pPr>
        <w:pStyle w:val="BodyText"/>
      </w:pPr>
      <w:r>
        <w:t xml:space="preserve">XÍU...UU!! XÍU...UU!! XÍU...UU!!</w:t>
      </w:r>
    </w:p>
    <w:p>
      <w:pPr>
        <w:pStyle w:val="BodyText"/>
      </w:pPr>
      <w:r>
        <w:t xml:space="preserve">Gần kề mấy cái thời gian hô hấp đi qua, ba người này cơ hồ đồng thời rơi xuống đất, tuy tay mỗi người đều nắm thật chặt, nhưng chỉ cần xem biểu lộ trên mặt bọn hắn là có thể biết ai là thứ nhất, ai là thứ ba.</w:t>
      </w:r>
    </w:p>
    <w:p>
      <w:pPr>
        <w:pStyle w:val="BodyText"/>
      </w:pPr>
      <w:r>
        <w:t xml:space="preserve">Khuôn mặt của Lưu Khuê là thối hắc, luận chiến lực hắn không kém Vương Bình cùng Nam Cung Hạo chút nào, nhưng hai tên khốn kiếp này rõ ràng liên thủ đối phó hắn, đưa hắn chen đến danh thứ ba!</w:t>
      </w:r>
    </w:p>
    <w:p>
      <w:pPr>
        <w:pStyle w:val="BodyText"/>
      </w:pPr>
      <w:r>
        <w:t xml:space="preserve">Không có biện pháp, ai bảo miệng hắn thối, bình thường đắc tội nhiều người như vậy?</w:t>
      </w:r>
    </w:p>
    <w:p>
      <w:pPr>
        <w:pStyle w:val="BodyText"/>
      </w:pPr>
      <w:r>
        <w:t xml:space="preserve">- Tốt rồi, trình tự đã xác định, bắt đầu tỷ thí a!</w:t>
      </w:r>
    </w:p>
    <w:p>
      <w:pPr>
        <w:pStyle w:val="BodyText"/>
      </w:pPr>
      <w:r>
        <w:t xml:space="preserve">Lại Tương Thành nói ra.</w:t>
      </w:r>
    </w:p>
    <w:p>
      <w:pPr>
        <w:pStyle w:val="BodyText"/>
      </w:pPr>
      <w:r>
        <w:t xml:space="preserve">Kỳ thật tất cả mọi người cảm thấy thi đấu kế tiếp là không cần nhìn, Lâm Lạc mới là Ngụy Thần Nhị trọng thiên, cho dù nắm giữ pháp tắc chi lực cũng thực lực có hạn, là cục diện tất bại.</w:t>
      </w:r>
    </w:p>
    <w:p>
      <w:pPr>
        <w:pStyle w:val="BodyText"/>
      </w:pPr>
      <w:r>
        <w:t xml:space="preserve">- Lâm Lạc, tương lai của bổn tiểu thư toàn bộ nhờ vào ngươi!</w:t>
      </w:r>
    </w:p>
    <w:p>
      <w:pPr>
        <w:pStyle w:val="BodyText"/>
      </w:pPr>
      <w:r>
        <w:t xml:space="preserve">Lại Tuyết Dung đã chạy tới nói ra.</w:t>
      </w:r>
    </w:p>
    <w:p>
      <w:pPr>
        <w:pStyle w:val="BodyText"/>
      </w:pPr>
      <w:r>
        <w:t xml:space="preserve">Lâm Lạc mỉm cười nói:</w:t>
      </w:r>
    </w:p>
    <w:p>
      <w:pPr>
        <w:pStyle w:val="BodyText"/>
      </w:pPr>
      <w:r>
        <w:t xml:space="preserve">- Chỗ tốt ta muốn một nửa!</w:t>
      </w:r>
    </w:p>
    <w:p>
      <w:pPr>
        <w:pStyle w:val="BodyText"/>
      </w:pPr>
      <w:r>
        <w:t xml:space="preserve">- Cái gì?</w:t>
      </w:r>
    </w:p>
    <w:p>
      <w:pPr>
        <w:pStyle w:val="BodyText"/>
      </w:pPr>
      <w:r>
        <w:t xml:space="preserve">Lại Tuyết Dung thiếu chút nữa nhảy dựng lên.</w:t>
      </w:r>
    </w:p>
    <w:p>
      <w:pPr>
        <w:pStyle w:val="BodyText"/>
      </w:pPr>
      <w:r>
        <w:t xml:space="preserve">- Tiền đặt cược là thêm vào đấy, nói rõ ngươi muốn chính mình lợi nhuận một chuyến, nếu không nhét ở miệng của ta, nói không chừng đợi chút nữa ta chỉ phát huy ra ba thành thực lực!</w:t>
      </w:r>
    </w:p>
    <w:p>
      <w:pPr>
        <w:pStyle w:val="BodyText"/>
      </w:pPr>
      <w:r>
        <w:t xml:space="preserve">Lâm Lạc cười nói.</w:t>
      </w:r>
    </w:p>
    <w:p>
      <w:pPr>
        <w:pStyle w:val="BodyText"/>
      </w:pPr>
      <w:r>
        <w:t xml:space="preserve">- Ngươi tên hỗn đản này!</w:t>
      </w:r>
    </w:p>
    <w:p>
      <w:pPr>
        <w:pStyle w:val="BodyText"/>
      </w:pPr>
      <w:r>
        <w:t xml:space="preserve">Lại Tuyết Dung nghiến răng nghiến lợi.</w:t>
      </w:r>
    </w:p>
    <w:p>
      <w:pPr>
        <w:pStyle w:val="BodyText"/>
      </w:pPr>
      <w:r>
        <w:t xml:space="preserve">- Ta dù sao cũng là không sao cả, cũng không phải ta lập gia đình!</w:t>
      </w:r>
    </w:p>
    <w:p>
      <w:pPr>
        <w:pStyle w:val="Compact"/>
      </w:pPr>
      <w:r>
        <w:t xml:space="preserve">Lâm Lạc hai tay một quán, một bộ lợn chết không sợ nước sôi.</w:t>
      </w:r>
      <w:r>
        <w:br w:type="textWrapping"/>
      </w:r>
      <w:r>
        <w:br w:type="textWrapping"/>
      </w:r>
    </w:p>
    <w:p>
      <w:pPr>
        <w:pStyle w:val="Heading2"/>
      </w:pPr>
      <w:bookmarkStart w:id="1060" w:name="chương-1048-ai-tới-trước.-2"/>
      <w:bookmarkEnd w:id="1060"/>
      <w:r>
        <w:t xml:space="preserve">1038. Chương 1048: Ai Tới Trước. (2)</w:t>
      </w:r>
    </w:p>
    <w:p>
      <w:pPr>
        <w:pStyle w:val="Compact"/>
      </w:pPr>
      <w:r>
        <w:br w:type="textWrapping"/>
      </w:r>
      <w:r>
        <w:br w:type="textWrapping"/>
      </w:r>
    </w:p>
    <w:p>
      <w:pPr>
        <w:pStyle w:val="BodyText"/>
      </w:pPr>
      <w:r>
        <w:t xml:space="preserve">- Ngươi nhớ kỹ cho ta!</w:t>
      </w:r>
    </w:p>
    <w:p>
      <w:pPr>
        <w:pStyle w:val="BodyText"/>
      </w:pPr>
      <w:r>
        <w:t xml:space="preserve">Ngón tay của Lại Tuyết Dung đùng đùng rung động.</w:t>
      </w:r>
    </w:p>
    <w:p>
      <w:pPr>
        <w:pStyle w:val="BodyText"/>
      </w:pPr>
      <w:r>
        <w:t xml:space="preserve">- Tốt, chỉ có thể cho ngươi một kiện!</w:t>
      </w:r>
    </w:p>
    <w:p>
      <w:pPr>
        <w:pStyle w:val="BodyText"/>
      </w:pPr>
      <w:r>
        <w:t xml:space="preserve">- Ta đây được chọn trước!</w:t>
      </w:r>
    </w:p>
    <w:p>
      <w:pPr>
        <w:pStyle w:val="BodyText"/>
      </w:pPr>
      <w:r>
        <w:t xml:space="preserve">Lâm Lạc kiên trì.</w:t>
      </w:r>
    </w:p>
    <w:p>
      <w:pPr>
        <w:pStyle w:val="BodyText"/>
      </w:pPr>
      <w:r>
        <w:t xml:space="preserve">- Tên hẹp hòi, lần này coi như số ngươi gặp may!</w:t>
      </w:r>
    </w:p>
    <w:p>
      <w:pPr>
        <w:pStyle w:val="BodyText"/>
      </w:pPr>
      <w:r>
        <w:t xml:space="preserve">Lại Tuyết Dung dậm chân.</w:t>
      </w:r>
    </w:p>
    <w:p>
      <w:pPr>
        <w:pStyle w:val="BodyText"/>
      </w:pPr>
      <w:r>
        <w:t xml:space="preserve">Lâm Lạc cười hắc hắc, trước kia ở bên trong ước định của bọn hắn, cũng không có nói sự tình thêm tiền đặt cược, hiện tại Lại Tuyết Dung nói rõ còn phải mượn hắn lợi nhuận một chuyến, mà một cái giá lớn gần kề chỉ là một khối Thần tinh!</w:t>
      </w:r>
    </w:p>
    <w:p>
      <w:pPr>
        <w:pStyle w:val="BodyText"/>
      </w:pPr>
      <w:r>
        <w:t xml:space="preserve">Đúng vậy, hai tháng lợi nhuận một khối Thần tinh được cho là nhanh đến cực điểm, so với Sơ Vị Thần kiếm được còn nhanh! Nhưng so với vài món tiền đặt cược kia, lại ít tới cực điểm, Lâm Lạc tự nhiên không có khả năng để cho Lại Tuyết Dung lợi nhuận nhiều như vậy.</w:t>
      </w:r>
    </w:p>
    <w:p>
      <w:pPr>
        <w:pStyle w:val="BodyText"/>
      </w:pPr>
      <w:r>
        <w:t xml:space="preserve">Hắn không nhanh không chậm mà đi đến giữa đất trống cười nói:</w:t>
      </w:r>
    </w:p>
    <w:p>
      <w:pPr>
        <w:pStyle w:val="BodyText"/>
      </w:pPr>
      <w:r>
        <w:t xml:space="preserve">- Tại hạ Lâm Lạc, hiện tại đại biểu Lại đại tiểu thư xuất chiến! Vì phụ trách đối với đại tiểu thư, tại hạ sẽ toàn lực ứng phó, cho nên kính xin các vị đừng chỉ trích!</w:t>
      </w:r>
    </w:p>
    <w:p>
      <w:pPr>
        <w:pStyle w:val="BodyText"/>
      </w:pPr>
      <w:r>
        <w:t xml:space="preserve">Nghe hắn nói như vậy, tất cả mọi người là cười ha ha, đương nhiên hiện tại cũng không có người cho rằng Lâm Lạc sẽ mang đến giáo huấn cả đời khó quên cho ba tên xui xẻo kia!</w:t>
      </w:r>
    </w:p>
    <w:p>
      <w:pPr>
        <w:pStyle w:val="BodyText"/>
      </w:pPr>
      <w:r>
        <w:t xml:space="preserve">Bởi vì Vương Bình chọn đến Thần tinh màu xanh da trời, cái thứ nhất tới khiêu chiến Lâm Lạc tự nhiên chính là nhi tử Vương Hiền Văn của hắn, hắn là một thanh niên anh tuấn, dáng người thon dài nhưng không mất to lớn, trên thân chỉ là một kiện áo ngắn, lộ ra hai cánh tay cường tráng, cơ bắp từng cục.</w:t>
      </w:r>
    </w:p>
    <w:p>
      <w:pPr>
        <w:pStyle w:val="BodyText"/>
      </w:pPr>
      <w:r>
        <w:t xml:space="preserve">- Xem phân lượng ngươi là tùy tùng của Lại tiểu thư, ta sẽ hạ thủ lưu tình!</w:t>
      </w:r>
    </w:p>
    <w:p>
      <w:pPr>
        <w:pStyle w:val="BodyText"/>
      </w:pPr>
      <w:r>
        <w:t xml:space="preserve">Vương Hiền Văn phi thường ngạo khí nói.</w:t>
      </w:r>
    </w:p>
    <w:p>
      <w:pPr>
        <w:pStyle w:val="BodyText"/>
      </w:pPr>
      <w:r>
        <w:t xml:space="preserve">Bất quá hắn xác thực cũng có lực lượng như vậy, lực lượng đã đạt đến Ngụy Thần tam trọng thiên trung kỳ, mà tin tưởng ở dưới một Sơ Vị Thần dạy dỗ, hắn ở pháp tắc lĩnh ngộ cũng sẽ không yếu.</w:t>
      </w:r>
    </w:p>
    <w:p>
      <w:pPr>
        <w:pStyle w:val="BodyText"/>
      </w:pPr>
      <w:r>
        <w:t xml:space="preserve">- Mời!</w:t>
      </w:r>
    </w:p>
    <w:p>
      <w:pPr>
        <w:pStyle w:val="BodyText"/>
      </w:pPr>
      <w:r>
        <w:t xml:space="preserve">Lâm Lạc chẳng muốn nói nhảm, một tay đưa xuống.</w:t>
      </w:r>
    </w:p>
    <w:p>
      <w:pPr>
        <w:pStyle w:val="BodyText"/>
      </w:pPr>
      <w:r>
        <w:t xml:space="preserve">- Hừ, không biết tốt xấu!</w:t>
      </w:r>
    </w:p>
    <w:p>
      <w:pPr>
        <w:pStyle w:val="BodyText"/>
      </w:pPr>
      <w:r>
        <w:t xml:space="preserve">Vương Hiền Văn lạnh lùng mà hừ một tiếng, đối với thái độ không biết cảm ơn của Lâm Lạc cảm thấy dị thường bất mãn, hắn hai đấm nắm chặt, cơ bắp trương lên, huyết dịch chảy mạnh, phát ra thanh âm ầm ầm như là rồng ngâm Hổ Khiếu.</w:t>
      </w:r>
    </w:p>
    <w:p>
      <w:pPr>
        <w:pStyle w:val="BodyText"/>
      </w:pPr>
      <w:r>
        <w:t xml:space="preserve">- Trong vòng ba chiêu, sẽ làm cho ngươi cúi đầu nhận thua!</w:t>
      </w:r>
    </w:p>
    <w:p>
      <w:pPr>
        <w:pStyle w:val="BodyText"/>
      </w:pPr>
      <w:r>
        <w:t xml:space="preserve">Hắn thét dài một tiếng, dưới chân bắn ra, đã như tia chớp hướng Lâm Lạc nhào tới, một quyền đảo ra, thẳng oanh ngực Lâm Lạc.</w:t>
      </w:r>
    </w:p>
    <w:p>
      <w:pPr>
        <w:pStyle w:val="BodyText"/>
      </w:pPr>
      <w:r>
        <w:t xml:space="preserve">BA~!</w:t>
      </w:r>
    </w:p>
    <w:p>
      <w:pPr>
        <w:pStyle w:val="BodyText"/>
      </w:pPr>
      <w:r>
        <w:t xml:space="preserve">Lâm Lạc đồng dạng một quyền đón chào, cùng đối phương liều mạng một cái, ở bên trong một cỗ lực lượng cuốn động, hai người nhao nhao lui ra phía sau một bước.</w:t>
      </w:r>
    </w:p>
    <w:p>
      <w:pPr>
        <w:pStyle w:val="BodyText"/>
      </w:pPr>
      <w:r>
        <w:t xml:space="preserve">- Ân?</w:t>
      </w:r>
    </w:p>
    <w:p>
      <w:pPr>
        <w:pStyle w:val="BodyText"/>
      </w:pPr>
      <w:r>
        <w:t xml:space="preserve">Vương Hiền Văn lộ ra một vòng dị sắc, tuy hắn biểu hiện ra xem thường Lâm Lạc, nhưng lúc ra tay vẫn là vận dụng lực lượng siêu việt cảnh giới đối phương, không nghĩ tới còn là cục diện bất phân thắng bại!</w:t>
      </w:r>
    </w:p>
    <w:p>
      <w:pPr>
        <w:pStyle w:val="BodyText"/>
      </w:pPr>
      <w:r>
        <w:t xml:space="preserve">Tiểu tử này hẳn là Hư Thần, chỉ có vận dụng pháp tắc mới có thể đền bù chênh lệch trên lực lượng!</w:t>
      </w:r>
    </w:p>
    <w:p>
      <w:pPr>
        <w:pStyle w:val="BodyText"/>
      </w:pPr>
      <w:r>
        <w:t xml:space="preserve">Nhưng không sao, hắn cũng không phải Ngụy Thần tam trọng thiên, mà là Hư Thần tam trọng thiên hàng thật giá thật, hắn nói trong vòng ba chiêu muốn oanh trở mình Lâm Lạc, như vậy tuyệt đối sẽ không ở chiêu thứ tư mới làm cho đối phương ngã xuống!</w:t>
      </w:r>
    </w:p>
    <w:p>
      <w:pPr>
        <w:pStyle w:val="BodyText"/>
      </w:pPr>
      <w:r>
        <w:t xml:space="preserve">Hô!</w:t>
      </w:r>
    </w:p>
    <w:p>
      <w:pPr>
        <w:pStyle w:val="BodyText"/>
      </w:pPr>
      <w:r>
        <w:t xml:space="preserve">Vương Hiền Văn khẽ vẫy tay phải, trong tay lập tức nhiều hơn một thanh trường kiếm sáng loáng như nước, hắn bấm kiếm quyết, thần sắc trở nên nghiêm nghị lên.</w:t>
      </w:r>
    </w:p>
    <w:p>
      <w:pPr>
        <w:pStyle w:val="BodyText"/>
      </w:pPr>
      <w:r>
        <w:t xml:space="preserve">Hắn cực tinh thông kiếm, cái này mới có thể phát huy ra chiến lực mạnh nhất của hắn, mà trường kiếm hắn đang dùng tuy không phải cấp bậc thần khí, vốn lấy trình độ sắc bén mà nói, ngay cả Sơ Vị Thần cũng có thể tạo thành uy hiếp!</w:t>
      </w:r>
    </w:p>
    <w:p>
      <w:pPr>
        <w:pStyle w:val="BodyText"/>
      </w:pPr>
      <w:r>
        <w:t xml:space="preserve">- Đi!</w:t>
      </w:r>
    </w:p>
    <w:p>
      <w:pPr>
        <w:pStyle w:val="BodyText"/>
      </w:pPr>
      <w:r>
        <w:t xml:space="preserve">Hắn khẽ quát một tiếng, trường kiếm đâm ra, một kiếm hóa chín, theo từng phương hướng bất đồng đâm tới Lâm Lạc.</w:t>
      </w:r>
    </w:p>
    <w:p>
      <w:pPr>
        <w:pStyle w:val="BodyText"/>
      </w:pPr>
      <w:r>
        <w:t xml:space="preserve">Ánh mắt của Lâm Lạc sáng ngời, tuy bên trong Cửu Kiếm này có tám kiếm là biến ảo mà ra, lại là thông qua Kim hệ pháp tắc thực hóa, lực sát thương cùng bản thân thực kiếm không hề khác biệt! Đây là một loại vận dụng rất thâm ảo đối với Kim hệ pháp tắc!</w:t>
      </w:r>
    </w:p>
    <w:p>
      <w:pPr>
        <w:pStyle w:val="BodyText"/>
      </w:pPr>
      <w:r>
        <w:t xml:space="preserve">Lý giải pháp tắc cùng vận dụng pháp tắc, đây là hai việc khác nhau!</w:t>
      </w:r>
    </w:p>
    <w:p>
      <w:pPr>
        <w:pStyle w:val="BodyText"/>
      </w:pPr>
      <w:r>
        <w:t xml:space="preserve">Ở trên pháp tắc lĩnh ngộ, Lâm Lạc đạt đến trình độ rất cao, nhưng bởi vì hắn chính thức trở thành Thần linh mới chỉ vẹn vẹn có ba tháng thời gian, muốn nói đã có thể đem pháp tắc lý giải vận dụng đến cực hạn, vậy hoàn toàn là không thể nào!</w:t>
      </w:r>
    </w:p>
    <w:p>
      <w:pPr>
        <w:pStyle w:val="BodyText"/>
      </w:pPr>
      <w:r>
        <w:t xml:space="preserve">Phương thức công kích của Vương Hiền Văn, cho Lâm Lạc một loại nhắc nhở rất tốt.</w:t>
      </w:r>
    </w:p>
    <w:p>
      <w:pPr>
        <w:pStyle w:val="BodyText"/>
      </w:pPr>
      <w:r>
        <w:t xml:space="preserve">Pháp tắc cùng lực lượng, cho tới bây giờ là không xung đột, thậm chí pháp tắc từ ý nào đó mà nói, là lực lượng!</w:t>
      </w:r>
    </w:p>
    <w:p>
      <w:pPr>
        <w:pStyle w:val="BodyText"/>
      </w:pPr>
      <w:r>
        <w:t xml:space="preserve">Nếu như Lâm Lạc chỉ là Ngụy Thần Nhị trọng thiên, như vậy hắn gặp được công kích như vậy sẽ lập tức tan tác! Bởi vì Cửu Kiếm này kiếm kiếm đều tương đương với bị một Thần linh Hư Thần tam trọng thiên điều khiển, dùng một địch chín, đừng nói kém một tiểu cảnh giới, dù là cảnh giới giống nhau cũng chỉ có chạy trối chết!</w:t>
      </w:r>
    </w:p>
    <w:p>
      <w:pPr>
        <w:pStyle w:val="BodyText"/>
      </w:pPr>
      <w:r>
        <w:t xml:space="preserve">Chiến Thiên quyết có thể đem lực lượng tăng phúc mười lăm lần, từ ý nào đó đi lên mà nói là tương đương với biến ảo thành mười lăm quyền, đây cũng là thể hiện của vận dụng pháp tắc.</w:t>
      </w:r>
    </w:p>
    <w:p>
      <w:pPr>
        <w:pStyle w:val="BodyText"/>
      </w:pPr>
      <w:r>
        <w:t xml:space="preserve">Cho nên, pháp tắc mới là cơ sở của Thần giới, nắm giữ pháp tắc, thậm chí có thể đem lực lượng một Thần linh phóng đại gấp trăm lần, một nghìn lần!</w:t>
      </w:r>
    </w:p>
    <w:p>
      <w:pPr>
        <w:pStyle w:val="BodyText"/>
      </w:pPr>
      <w:r>
        <w:t xml:space="preserve">Lâm Lạc thử mô phỏng vận dụng pháp tắc của đối phương, ở bên trong một quyền oanh ra, kim quang quyền ảnh chớp động, hắn không chỉ muốn phát huy Kim hệ pháp tắc cứng rắn vô đối, càng muốn đem nắm đấm huyễn hóa ra, đạt tới hiệu quả như Vương Hiền Văn một kiếm hóa chín.</w:t>
      </w:r>
    </w:p>
    <w:p>
      <w:pPr>
        <w:pStyle w:val="BodyText"/>
      </w:pPr>
      <w:r>
        <w:t xml:space="preserve">Đinh! Đinh! Đinh!</w:t>
      </w:r>
    </w:p>
    <w:p>
      <w:pPr>
        <w:pStyle w:val="BodyText"/>
      </w:pPr>
      <w:r>
        <w:t xml:space="preserve">Lâm Lạc ra quyền như mưa, ngăn cản lấy Vương Hiền Văn công kích, nhưng đơn quyền như thế nào cũng không có khả năng ngăn toàn bộ Cửu Kiếm, chín kiếm phảng phất kiếm kiếm là thực, không ngừng mà ở trên người Lâm Lạc chém rụng lấy, hắn lập tức ít nhất bị chém mấy trăm kiếm!</w:t>
      </w:r>
    </w:p>
    <w:p>
      <w:pPr>
        <w:pStyle w:val="BodyText"/>
      </w:pPr>
      <w:r>
        <w:t xml:space="preserve">Bất quá, Kim hệ pháp tắc hộ thân, cả người hắn đều hóa thành một mảnh kim ảnh, kiếm kích này chỉ là tóe lên đạo đạo Hỏa Tinh, rõ ràng không có một kiếm có thể bị thương hắn.</w:t>
      </w:r>
    </w:p>
    <w:p>
      <w:pPr>
        <w:pStyle w:val="BodyText"/>
      </w:pPr>
      <w:r>
        <w:t xml:space="preserve">Tuy Lâm Lạc thoạt nhìn hoàn toàn rơi vào hạ phong, bị người chém vào không hề có lực hoàn thủ, thế nhưng mà thấy một màn như vậy không người nào không trong nội tâm thầm kêu biến thái!</w:t>
      </w:r>
    </w:p>
    <w:p>
      <w:pPr>
        <w:pStyle w:val="BodyText"/>
      </w:pPr>
      <w:r>
        <w:t xml:space="preserve">Đây chính là bị một thanh kiếm sắc bén điên cuồng chém ah!</w:t>
      </w:r>
    </w:p>
    <w:p>
      <w:pPr>
        <w:pStyle w:val="BodyText"/>
      </w:pPr>
      <w:r>
        <w:t xml:space="preserve">Không, không phải là một thanh kiếm sắc bén, Kim hệ công pháp của Vương Hiền Văn hiển nhiên có tạo nghệ rất sâu, hóa ra tám kiếm tuyệt đối có được lực sát thương giống như thực kiếm! Ở trong lúc hắn vận dụng pháp tắc, tám kiếm này là thực kiếm!</w:t>
      </w:r>
    </w:p>
    <w:p>
      <w:pPr>
        <w:pStyle w:val="BodyText"/>
      </w:pPr>
      <w:r>
        <w:t xml:space="preserve">Lưỡi kiếm sắc bén như thế, một kiếm chém rụng có thể đối với Thần linh Sơ Vị Thần trở xuống tạo thành tổn thương, huống chi là chín kiếm cùng trảm, lại chém nhiều như vậy?</w:t>
      </w:r>
    </w:p>
    <w:p>
      <w:pPr>
        <w:pStyle w:val="BodyText"/>
      </w:pPr>
      <w:r>
        <w:t xml:space="preserve">Cái này con mẹ nó là quái vật ở đâu ra?</w:t>
      </w:r>
    </w:p>
    <w:p>
      <w:pPr>
        <w:pStyle w:val="BodyText"/>
      </w:pPr>
      <w:r>
        <w:t xml:space="preserve">Tất cả mọi người có loại xúc động muốn chửi thề, năng lực phòng ngự của Lâm Lạc xa xa vượt ra khỏi tưởng tượng của bọn hắn!</w:t>
      </w:r>
    </w:p>
    <w:p>
      <w:pPr>
        <w:pStyle w:val="BodyText"/>
      </w:pPr>
      <w:r>
        <w:t xml:space="preserve">Cái này là ở Kim hệ pháp tắc có lý giải kinh khủng bực nào, mới có thể đạt tới trình độ cứng ngạnh lợi khí? Nếu như Vương Hiền Văn chỉ vẻn vẹn như thế, vậy tuyệt đối không có khả năng chiến thắng Lâm Lạc.</w:t>
      </w:r>
    </w:p>
    <w:p>
      <w:pPr>
        <w:pStyle w:val="BodyText"/>
      </w:pPr>
      <w:r>
        <w:t xml:space="preserve">Tiểu tử này nói toàn lực ứng phó, quả nhiên không phải vui đùa! Mà muốn chiến thắng Lâm Lạc, cũng không có dễ dàng như mọi người suy nghĩ!</w:t>
      </w:r>
    </w:p>
    <w:p>
      <w:pPr>
        <w:pStyle w:val="Compact"/>
      </w:pPr>
      <w:r>
        <w:br w:type="textWrapping"/>
      </w:r>
      <w:r>
        <w:br w:type="textWrapping"/>
      </w:r>
    </w:p>
    <w:p>
      <w:pPr>
        <w:pStyle w:val="Heading2"/>
      </w:pPr>
      <w:bookmarkStart w:id="1061" w:name="chương-1049-pháp-tắc-diễn-hóa.-1"/>
      <w:bookmarkEnd w:id="1061"/>
      <w:r>
        <w:t xml:space="preserve">1039. Chương 1049: Pháp Tắc Diễn Hóa. (1)</w:t>
      </w:r>
    </w:p>
    <w:p>
      <w:pPr>
        <w:pStyle w:val="Compact"/>
      </w:pPr>
      <w:r>
        <w:br w:type="textWrapping"/>
      </w:r>
      <w:r>
        <w:br w:type="textWrapping"/>
      </w:r>
    </w:p>
    <w:p>
      <w:pPr>
        <w:pStyle w:val="BodyText"/>
      </w:pPr>
      <w:r>
        <w:t xml:space="preserve">Bất quá, tiểu cảnh giới chênh lệch bày ở đàng kia, tuy Vương Hiền Văn cũng không phải Hư Thần tam trọng thiên đỉnh phong, nhưng vẫn là nghiền ép Lâm Lạc một tiểu cảnh giới, đây chính là khoảng cách ít nhất trăm vạn năm khổ tu mới có thể kéo gần.</w:t>
      </w:r>
    </w:p>
    <w:p>
      <w:pPr>
        <w:pStyle w:val="BodyText"/>
      </w:pPr>
      <w:r>
        <w:t xml:space="preserve">Trong nội tâm Vương Hiền Văn nổi giận, hắn khoe khoang rằng muốn trong vòng ba chiêu oanh trở mình Lâm Lạc, Cửu Kiếm bí thuật này tuy có thể cho rằng là một chiêu, nhưng chém nhiều kiếm như vậy nói là 100 chiêu, một ngàn chiêu đều có người tin!</w:t>
      </w:r>
    </w:p>
    <w:p>
      <w:pPr>
        <w:pStyle w:val="BodyText"/>
      </w:pPr>
      <w:r>
        <w:t xml:space="preserve">Hắn ở trên mặt mũi phi thường nhịn không được, kiếm thế dừng lại, trong đôi mắt của hắn chớp động qua một đạo kim quang, XIU....XÍU... XÍU...UU!, chín đạo kim kiếm chia ra làm ba, lập tức biến thành hai mươi bảy đạo kiếm quang sáng loáng, vòng quanh Lâm Lạc quay tròn lên.</w:t>
      </w:r>
    </w:p>
    <w:p>
      <w:pPr>
        <w:pStyle w:val="BodyText"/>
      </w:pPr>
      <w:r>
        <w:t xml:space="preserve">Hai mươi bảy đạo kiếm quang, cũng tương đương với hai mươi bảy Vương Hiền Văn, hơn nữa còn là Vương Hiền Văn đem lực lượng thúc dục đến mức tận cùng! Đây là lực lượng cùng pháp tắc kết hợp hoàn mỹ, uy năng của hai mươi bảy Hư Thần tam trọng thiên là kinh khủng cở nào?</w:t>
      </w:r>
    </w:p>
    <w:p>
      <w:pPr>
        <w:pStyle w:val="BodyText"/>
      </w:pPr>
      <w:r>
        <w:t xml:space="preserve">So với việc Chiến Thiên quyết tăng phúc mười lăm lần, Vương Hiền Văn ở trên Kim hệ pháp tắc lĩnh ngộ hiển nhiên muốn càng thêm một bước! Hơn nữa, đây vẫn chỉ là Hư Thần cảnh, nếu thay đổi lão tử của hắn thì sao?</w:t>
      </w:r>
    </w:p>
    <w:p>
      <w:pPr>
        <w:pStyle w:val="BodyText"/>
      </w:pPr>
      <w:r>
        <w:t xml:space="preserve">Kim quang chớp động, dùng Vương Hiền Văn làm chủ thể, hai mươi bảy đạo kiếm quang đồng thời hướng Lâm Lạc kích bắn đi.</w:t>
      </w:r>
    </w:p>
    <w:p>
      <w:pPr>
        <w:pStyle w:val="BodyText"/>
      </w:pPr>
      <w:r>
        <w:t xml:space="preserve">Lâm Lạc bất động không tránh, giống như có lẽ đã bị sợ cháng váng.</w:t>
      </w:r>
    </w:p>
    <w:p>
      <w:pPr>
        <w:pStyle w:val="BodyText"/>
      </w:pPr>
      <w:r>
        <w:t xml:space="preserve">Người đang xem cuộc chiến đều lộ ra biểu lộ lý giải. Không có biện pháp, cái này kém một tiểu cảnh giới, chính là tuyệt đối nghiền áp. Lâm Lạc buông tha cho chống cự, bất đắc dĩ nhận thua mới là lý giải chính xác nhất, miễn cho lại ăn càng nhiều đau khổ nữa!</w:t>
      </w:r>
    </w:p>
    <w:p>
      <w:pPr>
        <w:pStyle w:val="BodyText"/>
      </w:pPr>
      <w:r>
        <w:t xml:space="preserve">Kiếm quang oanh đến!</w:t>
      </w:r>
    </w:p>
    <w:p>
      <w:pPr>
        <w:pStyle w:val="BodyText"/>
      </w:pPr>
      <w:r>
        <w:t xml:space="preserve">Xoát xoát xoát!</w:t>
      </w:r>
    </w:p>
    <w:p>
      <w:pPr>
        <w:pStyle w:val="BodyText"/>
      </w:pPr>
      <w:r>
        <w:t xml:space="preserve">Quyền ảnh màu vàng chớp động, Lâm Lạc đột nhiên động, ở trong nháy mắt oanh ra bảy quyền, chôn vùi bảy đạo kiếm quang. Bành bành bành, nhưng càng nhiều kiếm quang nữa vẫn là chém vào trên người Lâm Lạc, không ngừng tóe lên hỏa hoa màu vàng đầy trời, còn có rất nhiều máu tươi Thất Thải!</w:t>
      </w:r>
    </w:p>
    <w:p>
      <w:pPr>
        <w:pStyle w:val="BodyText"/>
      </w:pPr>
      <w:r>
        <w:t xml:space="preserve">Hiển nhiên, đem lực lượng tăng lên tới Hư Thần tam trọng thiên, lại phối hợp lợi khí chi uy, đã đủ để xé mở phòng ngự của Lâm Lạc rồi!</w:t>
      </w:r>
    </w:p>
    <w:p>
      <w:pPr>
        <w:pStyle w:val="BodyText"/>
      </w:pPr>
      <w:r>
        <w:t xml:space="preserve">Ngoại trừ Tứ đại Sơ Vị Thần ra, tất cả mọi người là toát ra biểu lộ quả là thế, tuy Lâm Lạc hóa giải bảy đạo kiếm quang, nhưng đây cũng là cực hạn của hắn rồi. Bất quá, bốn Sơ Vị Thần như Lại Tương Thành lại khẽ chau mày, bởi vì dùng nhãn lực của bọn hắn lại chứng kiến bảy quyền kia cũng không phải Lâm Lạc ở trong nháy mắt oanh ra, mà là hắn huyễn hóa ra sáu quyền!</w:t>
      </w:r>
    </w:p>
    <w:p>
      <w:pPr>
        <w:pStyle w:val="BodyText"/>
      </w:pPr>
      <w:r>
        <w:t xml:space="preserve">Pháp tắc!</w:t>
      </w:r>
    </w:p>
    <w:p>
      <w:pPr>
        <w:pStyle w:val="BodyText"/>
      </w:pPr>
      <w:r>
        <w:t xml:space="preserve">Chẳng lẽ tiểu tử kia vừa rồi bộ dáng ngây ngốc cũng không phải sợ hãi, mà là đang lĩnh ngộ pháp tắc?</w:t>
      </w:r>
    </w:p>
    <w:p>
      <w:pPr>
        <w:pStyle w:val="BodyText"/>
      </w:pPr>
      <w:r>
        <w:t xml:space="preserve">Đừng nhìn Lâm Lạc tu vốn là Kim hệ pháp tắc, nhưng chỉ là chí cao pháp tắc đã có 500, hơn nữa các loại diễn hóa, Kim hệ pháp tắc đủ để diễn hóa đến hơn vạn, thậm chí trăm vạn!</w:t>
      </w:r>
    </w:p>
    <w:p>
      <w:pPr>
        <w:pStyle w:val="BodyText"/>
      </w:pPr>
      <w:r>
        <w:t xml:space="preserve">Lĩnh ngộ pháp tắc là gian nan bực nào, có chút Thần linh sống trên 10.000 vạn năm cũng chỉ có thể ở Ngụy Thần cảnh bồi hồi. Thượng Thiên Thần cũng không cần Chủ thần khí có thể đạt tới, nhưng số lượng Thượng Thiên thần lại như cũ thưa thớt như vậy, đủ để chứng minh pháp tắc là khó có thể lĩnh ngộ cỡ nào!</w:t>
      </w:r>
    </w:p>
    <w:p>
      <w:pPr>
        <w:pStyle w:val="BodyText"/>
      </w:pPr>
      <w:r>
        <w:t xml:space="preserve">Lâm Lạc lĩnh ngộ Kim hệ pháp tắc hiển nhiên là thiên hướng về "chắc chắn", cùng đại đạo của Vương Hiền Văn hoàn toàn không hợp nhau, nhưng tiểu tử kia chỉ là nhìn mấy lần liền lĩnh ngộ đến pháp tắc của Vương Hiền Văn, cái này cũng quá khoa trương đi!</w:t>
      </w:r>
    </w:p>
    <w:p>
      <w:pPr>
        <w:pStyle w:val="BodyText"/>
      </w:pPr>
      <w:r>
        <w:t xml:space="preserve">Tuy hiện tại hắn chỉ có thể biến ảo đến bảy quyền, cùng Vương Hiền Văn có chênh lệch cực lớn, nhưng chỉ là chút thời gian như vậy có thể có lĩnh ngộ như vậy, thiên phú yêu nghiệt như thế lại để cho bốn vị Sơ Vị Thần đều là khiếp sợ không thôi.</w:t>
      </w:r>
    </w:p>
    <w:p>
      <w:pPr>
        <w:pStyle w:val="BodyText"/>
      </w:pPr>
      <w:r>
        <w:t xml:space="preserve">Bành! Bành! Bành!</w:t>
      </w:r>
    </w:p>
    <w:p>
      <w:pPr>
        <w:pStyle w:val="BodyText"/>
      </w:pPr>
      <w:r>
        <w:t xml:space="preserve">Khi Vương Hiền Văn lại đánh ra 27 kiếm, Lâm Lạc đánh ra mười một quyền!</w:t>
      </w:r>
    </w:p>
    <w:p>
      <w:pPr>
        <w:pStyle w:val="BodyText"/>
      </w:pPr>
      <w:r>
        <w:t xml:space="preserve">Mười sáu quyền! Hai mươi hai quyền!</w:t>
      </w:r>
    </w:p>
    <w:p>
      <w:pPr>
        <w:pStyle w:val="BodyText"/>
      </w:pPr>
      <w:r>
        <w:t xml:space="preserve">Bốn phía thanh âm càng ngày càng thấp, tất cả mọi người nhìn ra khác thường, mà bọn hắn cũng kinh ngạc tới cực điểm, năng lực lĩnh ngộ loại yêu nghiệt này quả thực làm cho người ta không nói được lời nào!</w:t>
      </w:r>
    </w:p>
    <w:p>
      <w:pPr>
        <w:pStyle w:val="BodyText"/>
      </w:pPr>
      <w:r>
        <w:t xml:space="preserve">23 quyền! 24 quyền! Hai mươi lăm quyền!</w:t>
      </w:r>
    </w:p>
    <w:p>
      <w:pPr>
        <w:pStyle w:val="BodyText"/>
      </w:pPr>
      <w:r>
        <w:t xml:space="preserve">Càng đi về phía sau, tốc độ có thể gia tăng quyền ảnh của Lâm Lạc lại càng chậm, cái này đã tiếp cận cực hạn của hắn, không phải là vì pháp tắc lĩnh ngộ, mà là chế ngự ở lực lượng của hắn!</w:t>
      </w:r>
    </w:p>
    <w:p>
      <w:pPr>
        <w:pStyle w:val="BodyText"/>
      </w:pPr>
      <w:r>
        <w:t xml:space="preserve">Hai mươi lăm quyền, đây là cực hạn của hắn.</w:t>
      </w:r>
    </w:p>
    <w:p>
      <w:pPr>
        <w:pStyle w:val="BodyText"/>
      </w:pPr>
      <w:r>
        <w:t xml:space="preserve">- Ba chiêu đã qua, kính xin Vương công tử không cần khách khí!</w:t>
      </w:r>
    </w:p>
    <w:p>
      <w:pPr>
        <w:pStyle w:val="BodyText"/>
      </w:pPr>
      <w:r>
        <w:t xml:space="preserve">Lâm Lạc nhàn nhạt nói, trên người ở bên trong thất thải quang hoa lưu chuyển, thương thế lập tức khỏi hẳn, tuy cái này để cho hắn tổn thương nguyên khí, nhưng Thần linh có được tánh mạng vô tận, thời gian có thể khép lại hết thảy.</w:t>
      </w:r>
    </w:p>
    <w:p>
      <w:pPr>
        <w:pStyle w:val="BodyText"/>
      </w:pPr>
      <w:r>
        <w:t xml:space="preserve">Nghe được Lâm Lạc nói ra những lời này, sắc mặt của Vương Hiền Văn không khỏi đỏ lên, lập tức trở nên thẹn quá hoá giận.</w:t>
      </w:r>
    </w:p>
    <w:p>
      <w:pPr>
        <w:pStyle w:val="BodyText"/>
      </w:pPr>
      <w:r>
        <w:t xml:space="preserve">Hắn khoe khoang rằng muốn trong ba chiêu đánh bại Lâm Lạc, thế nhưng mà ba chiêu đã qua, nhưng đối phương lại vui vẻ mà đứng đối diện với hắn, hơn nữa tựa hồ có cảm giác càng đánh càng cường. Hết lần này tới lần khác Lâm Lạc còn muốn vạch trần vết sẹo của hắn, há có thể không cho hắn lửa giận ngút trời?</w:t>
      </w:r>
    </w:p>
    <w:p>
      <w:pPr>
        <w:pStyle w:val="BodyText"/>
      </w:pPr>
      <w:r>
        <w:t xml:space="preserve">- Tiểu tử, ngươi sẽ vì mình vô ý nói mà trả giá thật nhiều!</w:t>
      </w:r>
    </w:p>
    <w:p>
      <w:pPr>
        <w:pStyle w:val="BodyText"/>
      </w:pPr>
      <w:r>
        <w:t xml:space="preserve">Ánh mắt của Vương Hiền Văn sâm lãnh, vừa rồi tuy hắn vận dụng toàn lực, nhưng còn không có xốc lên át chủ bài, làm nhi tử của một Sơ Vị Thần, hắn há có thể không có một hai tuyệt chiêu ẩn giấu?</w:t>
      </w:r>
    </w:p>
    <w:p>
      <w:pPr>
        <w:pStyle w:val="BodyText"/>
      </w:pPr>
      <w:r>
        <w:t xml:space="preserve">Trước kia không cần, là căn bản không có tất yếu, một hồi thi đấu thắng dễ dàng, cần gì đem lá bài tẩy của mình truyền ra? Nhưng ở dưới thẹn quá hoá giận, hắn lại đành phải vậy, nếu bại bởi một gia hỏa Hư Thần Nhị trọng thiên, về sau hắn còn có mặt mũi sao?</w:t>
      </w:r>
    </w:p>
    <w:p>
      <w:pPr>
        <w:pStyle w:val="BodyText"/>
      </w:pPr>
      <w:r>
        <w:t xml:space="preserve">- Hợp!</w:t>
      </w:r>
    </w:p>
    <w:p>
      <w:pPr>
        <w:pStyle w:val="BodyText"/>
      </w:pPr>
      <w:r>
        <w:t xml:space="preserve">Vương Hiền Văn lệ quát một tiếng, hai mươi bảy đạo kiếm quang bỗng nhiên tụ lại cùng một chỗ, từng đạo kim quang diễn hóa đi ra nhao nhao dung hợp ở trong lợi kiếm, tuy nhìn như chỉ có một kiếm, nhưng một kiếm này lại tràn đầy lực lượng khủng bố, tựa hồ có thể sinh sinh xé nát Thương Vũ (*bầu trời vũ trụ)!</w:t>
      </w:r>
    </w:p>
    <w:p>
      <w:pPr>
        <w:pStyle w:val="BodyText"/>
      </w:pPr>
      <w:r>
        <w:t xml:space="preserve">27 kiếm hợp nhất, tăng phúc lực lượng 27 lần!</w:t>
      </w:r>
    </w:p>
    <w:p>
      <w:pPr>
        <w:pStyle w:val="BodyText"/>
      </w:pPr>
      <w:r>
        <w:t xml:space="preserve">Đây cũng không phải là đơn giản mà một cộng một, khi lực lượng cường đại tới trình độ nhất định, liền có được thực lực nghiền áp hết thảy! Thật giống như một cây gậy trúc có thể đơn giản đánh gãy vô số đôi đũa, cho dù những chiếc đũa này tổ hợp lại thậm chí vượt qua cường độ của cây gậy trúc!</w:t>
      </w:r>
    </w:p>
    <w:p>
      <w:pPr>
        <w:pStyle w:val="BodyText"/>
      </w:pPr>
      <w:r>
        <w:t xml:space="preserve">Không gian thuấn di!</w:t>
      </w:r>
    </w:p>
    <w:p>
      <w:pPr>
        <w:pStyle w:val="BodyText"/>
      </w:pPr>
      <w:r>
        <w:t xml:space="preserve">Thân hình Lâm Lạc lóe lên, lập tức thoát ly phạm vi công kích của Vương Hiền Văn, sau đó lại một cái tung người xuất hiện ở phía sau của đối phương, một quyền oanh ra, diễn hóa ra hai mươi lăm quyền, đối với Vương Hiền Văn oanh đi.</w:t>
      </w:r>
    </w:p>
    <w:p>
      <w:pPr>
        <w:pStyle w:val="BodyText"/>
      </w:pPr>
      <w:r>
        <w:t xml:space="preserve">- Ồ!</w:t>
      </w:r>
    </w:p>
    <w:p>
      <w:pPr>
        <w:pStyle w:val="BodyText"/>
      </w:pPr>
      <w:r>
        <w:t xml:space="preserve">Ngoại trừ mấy người có hạn như Lại Tuyết Dung ra, kể cả Lại Tương Thành ở bên trong tất cả mọi người, ai cũng phát ra tiếng hô cực kỳ kinh ngạc!</w:t>
      </w:r>
    </w:p>
    <w:p>
      <w:pPr>
        <w:pStyle w:val="BodyText"/>
      </w:pPr>
      <w:r>
        <w:t xml:space="preserve">Không gian pháp tắc!</w:t>
      </w:r>
    </w:p>
    <w:p>
      <w:pPr>
        <w:pStyle w:val="BodyText"/>
      </w:pPr>
      <w:r>
        <w:t xml:space="preserve">Tiểu tử này đến tột cùng là tu luyện như thế nào, chẳng những ở Kim hệ pháp tắc có lĩnh ngộ thâm hậu, ngộ tính đáng sợ, ở không gian pháp tắc rõ ràng cũng có tạo nghệ không tầm thường?</w:t>
      </w:r>
    </w:p>
    <w:p>
      <w:pPr>
        <w:pStyle w:val="Compact"/>
      </w:pPr>
      <w:r>
        <w:t xml:space="preserve">Tuy không biết tuổi thật của tiểu tử này, nhưng từ khí tức để phán đoán nhiều lắm là một thiên tuế!</w:t>
      </w:r>
      <w:r>
        <w:br w:type="textWrapping"/>
      </w:r>
      <w:r>
        <w:br w:type="textWrapping"/>
      </w:r>
    </w:p>
    <w:p>
      <w:pPr>
        <w:pStyle w:val="Heading2"/>
      </w:pPr>
      <w:bookmarkStart w:id="1062" w:name="chương-1050-pháp-tắc-diễn-hóa.-2"/>
      <w:bookmarkEnd w:id="1062"/>
      <w:r>
        <w:t xml:space="preserve">1040. Chương 1050: Pháp Tắc Diễn Hóa. (2)</w:t>
      </w:r>
    </w:p>
    <w:p>
      <w:pPr>
        <w:pStyle w:val="Compact"/>
      </w:pPr>
      <w:r>
        <w:br w:type="textWrapping"/>
      </w:r>
      <w:r>
        <w:br w:type="textWrapping"/>
      </w:r>
    </w:p>
    <w:p>
      <w:pPr>
        <w:pStyle w:val="BodyText"/>
      </w:pPr>
      <w:r>
        <w:t xml:space="preserve">Một thiên tuế thành thần, ở Thần giới cũng không phải là không có, nhưng tuyệt đối có thể xem như phượng mao lân giác, mà Hư Thần Nhị trọng thiên một thiên tuế chỉ sợ là văn sở vị văn (*mới nghe lần đầu), thấy cũng chưa từng thấy!</w:t>
      </w:r>
    </w:p>
    <w:p>
      <w:pPr>
        <w:pStyle w:val="BodyText"/>
      </w:pPr>
      <w:r>
        <w:t xml:space="preserve">Huống chi, Lâm Lạc vẫn là kiêm thông không gian, Kim hệ hai đại pháp tắc!</w:t>
      </w:r>
    </w:p>
    <w:p>
      <w:pPr>
        <w:pStyle w:val="BodyText"/>
      </w:pPr>
      <w:r>
        <w:t xml:space="preserve">Yêu nghiệt như vậy, là từ đâu xuất hiện hay sao?</w:t>
      </w:r>
    </w:p>
    <w:p>
      <w:pPr>
        <w:pStyle w:val="BodyText"/>
      </w:pPr>
      <w:r>
        <w:t xml:space="preserve">Ánh mắt của Lại Tương Thành nhìn hướng con gái, trong nội tâm khẽ động, đã động ý mời chào Lâm Lạc. Ba người Lưu Khuê cũng giống như thế, chỉ là hiện tại Lâm Lạc là gia thần của người ta, nếu bọn hắn ở trước mặt mọi người đào góc tường mà nói, khó tránh khỏi cùng Lại Tương Thành trở mặt!</w:t>
      </w:r>
    </w:p>
    <w:p>
      <w:pPr>
        <w:pStyle w:val="BodyText"/>
      </w:pPr>
      <w:r>
        <w:t xml:space="preserve">Tuy Lâm Lạc rất có tiềm lực, nhưng Sơ Vị Thần là một đạo đại khảm rất khó vượt qua, bao nhiêu thiên tài đều ngã xuống trên đạo khảm này? Nếu như Lâm Lạc không thể vượt qua mà nói, vậy vì hắn mà đi đắc tội một Sơ Vị Thần lộ ra quá không đáng.</w:t>
      </w:r>
    </w:p>
    <w:p>
      <w:pPr>
        <w:pStyle w:val="BodyText"/>
      </w:pPr>
      <w:r>
        <w:t xml:space="preserve">- Đáng giận!</w:t>
      </w:r>
    </w:p>
    <w:p>
      <w:pPr>
        <w:pStyle w:val="BodyText"/>
      </w:pPr>
      <w:r>
        <w:t xml:space="preserve">Vương Hiền Văn liên tục vung quyền, thế nhưng mà hắn ở tốc độ kém Lâm Lạc thật sự quá nhiều, căn bản là đuổi không kịp Lâm Lạc, chỉ là đang không ngừng chém ra không kiếm, để cho hắn giận không kiềm được!</w:t>
      </w:r>
    </w:p>
    <w:p>
      <w:pPr>
        <w:pStyle w:val="BodyText"/>
      </w:pPr>
      <w:r>
        <w:t xml:space="preserve">- Xú tiểu tử, ngươi định vây quanh sông cạn đá mòn như vậy sao?</w:t>
      </w:r>
    </w:p>
    <w:p>
      <w:pPr>
        <w:pStyle w:val="BodyText"/>
      </w:pPr>
      <w:r>
        <w:t xml:space="preserve">Vương Hiền Văn giận dữ hét.</w:t>
      </w:r>
    </w:p>
    <w:p>
      <w:pPr>
        <w:pStyle w:val="BodyText"/>
      </w:pPr>
      <w:r>
        <w:t xml:space="preserve">- Không cần lâu như vậy!</w:t>
      </w:r>
    </w:p>
    <w:p>
      <w:pPr>
        <w:pStyle w:val="BodyText"/>
      </w:pPr>
      <w:r>
        <w:t xml:space="preserve">Lâm Lạc nhàn nhạt nói ra, hắn cũng không có đem tâm tư toàn bộ đặt ở công kích, mà là đang phỏng đoán lấy pháp môn đem quyền kình diễn hóa dung hợp đến cùng một chỗ.</w:t>
      </w:r>
    </w:p>
    <w:p>
      <w:pPr>
        <w:pStyle w:val="BodyText"/>
      </w:pPr>
      <w:r>
        <w:t xml:space="preserve">Đối phương có thể, vậy hắn nhất định cũng có thể!</w:t>
      </w:r>
    </w:p>
    <w:p>
      <w:pPr>
        <w:pStyle w:val="BodyText"/>
      </w:pPr>
      <w:r>
        <w:t xml:space="preserve">Lâm Lạc có loại cảm giác, hắn nắm giữ Kim hệ pháp tắc cùng loại với quy tắc chung của Kim hệ đại đạo trong thiên hạ, vô luận Vương Hiền Văn ở bên trên Kim hệ pháp tắc diễn hóa như thế nào, đều trốn không thoát cái phạm trù quy tắc chung này!</w:t>
      </w:r>
    </w:p>
    <w:p>
      <w:pPr>
        <w:pStyle w:val="BodyText"/>
      </w:pPr>
      <w:r>
        <w:t xml:space="preserve">Thật giống như dùng một trang giấy vẽ ra lão hổ, heo… các hình dạng, chỉ cần tài liệu không thay đổi, như vậy chỉ cần xem quá trình này mấy lần, liền có thể y dạng họa hồ lô (*đồ lên vật có sẵn mà vẽ ra hình), độ khó cũng không lớn!</w:t>
      </w:r>
    </w:p>
    <w:p>
      <w:pPr>
        <w:pStyle w:val="BodyText"/>
      </w:pPr>
      <w:r>
        <w:t xml:space="preserve">Thân hình hắn chớp động, nắm đấm y nguyên oanh kích, nhưng tâm tư toàn bộ đặt ở phía trên ngưng tụ quyền ảnh như thế nào.</w:t>
      </w:r>
    </w:p>
    <w:p>
      <w:pPr>
        <w:pStyle w:val="BodyText"/>
      </w:pPr>
      <w:r>
        <w:t xml:space="preserve">Nếu là quyền ảnh này có thể ngưng tụ mà nói, cái này kỳ thật cùng Chiến Thiên quyết có tuy phương thức khác nhưng kết quả lại giống, chỉ là không biết hai cái này có thể đồng thời tác dụng hay không, nếu có thể, uy lực này sẽ rất đáng sợ!</w:t>
      </w:r>
    </w:p>
    <w:p>
      <w:pPr>
        <w:pStyle w:val="BodyText"/>
      </w:pPr>
      <w:r>
        <w:t xml:space="preserve">- Tiểu tử, ngươi còn muốn trốn đến lúc nào!</w:t>
      </w:r>
    </w:p>
    <w:p>
      <w:pPr>
        <w:pStyle w:val="BodyText"/>
      </w:pPr>
      <w:r>
        <w:t xml:space="preserve">Vương Hiền Văn sắp nổi điên rồi, cùng một gia hỏa cảnh giới so với mình thấp hơn, rõ ràng dây dưa lâu như vậy, hiện tại hắn cho dù thắng cũng là trên mặt không ánh sáng!</w:t>
      </w:r>
    </w:p>
    <w:p>
      <w:pPr>
        <w:pStyle w:val="BodyText"/>
      </w:pPr>
      <w:r>
        <w:t xml:space="preserve">Tuy Lâm Lạc ở không gian pháp tắc có lĩnh ngộ rất mạnh, nhưng hắn thắng ở cảnh giới rất cao, bản thân phòng ngự là dư xài. Ván này càng là giằng co, sắc mặt của hắn lại càng khó coi, còn không biết cho hai tên gia hỏa khác cười thành cái dạng gì rồi.</w:t>
      </w:r>
    </w:p>
    <w:p>
      <w:pPr>
        <w:pStyle w:val="BodyText"/>
      </w:pPr>
      <w:r>
        <w:t xml:space="preserve">Kỳ thật, Lâm Lạc đánh bại Vương Hiền Văn rất đơn giản, lỗ đen pháp tắc vừa ra, Thần linh Sơ Vị Thần trở xuống đều chỉ có một cái kết quả bị hắn vô tình đuổi giết!</w:t>
      </w:r>
    </w:p>
    <w:p>
      <w:pPr>
        <w:pStyle w:val="BodyText"/>
      </w:pPr>
      <w:r>
        <w:t xml:space="preserve">Nhưng bí mật hắn có thể sử dụng lỗ đen pháp tắc một khi tiết lộ, như vậy hắn có thể đi chỉ có hai con đường: bị người mời chào, hoặc bị người đuổi giết!</w:t>
      </w:r>
    </w:p>
    <w:p>
      <w:pPr>
        <w:pStyle w:val="BodyText"/>
      </w:pPr>
      <w:r>
        <w:t xml:space="preserve">Không có một Thần Vương nào sẽ nguyện ý chứng kiến một Thần linh có thể đối kháng mình phát triển, vậy bóp chết hắn trong trứng nước tự nhiên là lựa chọn tốt nhất! Theo bọn người Hậu Kim nói, phàm là Thượng Thiên thần nắm giữ lỗ đen pháp tắc đều là một đường núi thây biển máu giết tới, không có vẫn lạc tự nhiên trở thành tồn tại khinh thường thiên hạ, đủ để cho Thần Vương nhíu mày!</w:t>
      </w:r>
    </w:p>
    <w:p>
      <w:pPr>
        <w:pStyle w:val="BodyText"/>
      </w:pPr>
      <w:r>
        <w:t xml:space="preserve">Nhưng có nhiều người hơn lại vẫn lạc trong quá trình phát triển.</w:t>
      </w:r>
    </w:p>
    <w:p>
      <w:pPr>
        <w:pStyle w:val="BodyText"/>
      </w:pPr>
      <w:r>
        <w:t xml:space="preserve">Cho nên, không phải vạn bất đắc dĩ Lâm Lạc là sẽ không vận dụng lỗ đen pháp tắc, hơn nữa một khi sử dụng tận lực không lưu người sống, hắn hiện tại căn cơ quá nhỏ bé, thật sự không muốn bị Thần Vương đuổi giết!</w:t>
      </w:r>
    </w:p>
    <w:p>
      <w:pPr>
        <w:pStyle w:val="BodyText"/>
      </w:pPr>
      <w:r>
        <w:t xml:space="preserve">Chẳng những lỗ đen pháp tắc không thể sử dụng, dù là Tử Đỉnh cũng không dùng là không dùng!</w:t>
      </w:r>
    </w:p>
    <w:p>
      <w:pPr>
        <w:pStyle w:val="BodyText"/>
      </w:pPr>
      <w:r>
        <w:t xml:space="preserve">Hạ giới không có bao nhiêu người biết nhìn hàng xịn, cho dù là vẫn thần cũng chỉ coi Tử Đỉnh trở thành thần khí tổn hại bình thường, nhưng ở Thần giới lại bất đồng, lão ô quy sống trăm triệu năm nhiều vô số kể, khó bảo toàn không có người đã từng thấy qua Tử Đỉnh!</w:t>
      </w:r>
    </w:p>
    <w:p>
      <w:pPr>
        <w:pStyle w:val="BodyText"/>
      </w:pPr>
      <w:r>
        <w:t xml:space="preserve">Tử Đỉnh tuyệt đối là Chủ thần khí, hơn nữa còn là vương giả bên trong Chủ thần khí! Hiện tại bên trên bốn chân vạc trấn áp bốn Cấm tự đều là pháp tắc chí cao cấp bậc Thần Vương, nếu tin tức này tiết lộ ra ngoài mà nói, vậy tất cả Thần linh đều muốn truy sát hắn!</w:t>
      </w:r>
    </w:p>
    <w:p>
      <w:pPr>
        <w:pStyle w:val="BodyText"/>
      </w:pPr>
      <w:r>
        <w:t xml:space="preserve">Thần linh nào không muốn trở thành Thần Vương, thành lập Thần Quốc trở thành bá chủ chính thức trong thiên địa? Mà hiện tại Tử Đỉnh trấn áp lấy bốn đạo pháp tắc chí cao, cái này đủ để cho bất kỳ một Thần linh nào cũng rục rịch, thậm chí ngay cả Thần Vương cũng sẽ động tâm, nếu có thể trở thành Thần Vương nắm giữ năm đạo pháp tắc chí cao, vậy sẽ thành thần trung chi thần, Vương trung chi Vương!</w:t>
      </w:r>
    </w:p>
    <w:p>
      <w:pPr>
        <w:pStyle w:val="BodyText"/>
      </w:pPr>
      <w:r>
        <w:t xml:space="preserve">Bất quá, muốn đả bại một đối thủ chỉ cao hơn một tiểu cảnh giới, Lâm Lạc còn không cần dùng lỗ đen pháp tắc, Tử Đỉnh!</w:t>
      </w:r>
    </w:p>
    <w:p>
      <w:pPr>
        <w:pStyle w:val="BodyText"/>
      </w:pPr>
      <w:r>
        <w:t xml:space="preserve">Trong lòng của hắn lặng yên nghĩ đến Chiến Thiên quyết ảo diệu, lại đem nó cùng Kim hệ pháp tắc liên hợp lại, ở bên trong một quyền oanh ra, hai mươi lăm đạo quyền ảnh lập loè mà động, tựa hồ ở vào trạng thái cực không ổn định.</w:t>
      </w:r>
    </w:p>
    <w:p>
      <w:pPr>
        <w:pStyle w:val="BodyText"/>
      </w:pPr>
      <w:r>
        <w:t xml:space="preserve">- Không thể nào!</w:t>
      </w:r>
    </w:p>
    <w:p>
      <w:pPr>
        <w:pStyle w:val="BodyText"/>
      </w:pPr>
      <w:r>
        <w:t xml:space="preserve">Lưu Khuê há miệng, đã là thì thào nói.</w:t>
      </w:r>
    </w:p>
    <w:p>
      <w:pPr>
        <w:pStyle w:val="BodyText"/>
      </w:pPr>
      <w:r>
        <w:t xml:space="preserve">- Kẻ này quá yêu nghiệt!</w:t>
      </w:r>
    </w:p>
    <w:p>
      <w:pPr>
        <w:pStyle w:val="BodyText"/>
      </w:pPr>
      <w:r>
        <w:t xml:space="preserve">Nam Cung Hạo thận trọng gật đầu.</w:t>
      </w:r>
    </w:p>
    <w:p>
      <w:pPr>
        <w:pStyle w:val="BodyText"/>
      </w:pPr>
      <w:r>
        <w:t xml:space="preserve">- Xác thực như thế!</w:t>
      </w:r>
    </w:p>
    <w:p>
      <w:pPr>
        <w:pStyle w:val="BodyText"/>
      </w:pPr>
      <w:r>
        <w:t xml:space="preserve">Lại Tương Thành thở ra một hơi thật dài, trong ánh mắt có rung động lắc lư ngăn không được. Ba người Lưu Khuê còn cho rằng Lâm Lạc là Đại tướng tâm phúc hắn sớm bồi dưỡng, nhưng hắn biết rõ trước đó căn bản không có nhìn thấy Lâm Lạc!</w:t>
      </w:r>
    </w:p>
    <w:p>
      <w:pPr>
        <w:pStyle w:val="BodyText"/>
      </w:pPr>
      <w:r>
        <w:t xml:space="preserve">Tiểu tử yêu nghiệt này nữ nhi của mình đến tột cùng là từ đâu lấy đến?</w:t>
      </w:r>
    </w:p>
    <w:p>
      <w:pPr>
        <w:pStyle w:val="BodyText"/>
      </w:pPr>
      <w:r>
        <w:t xml:space="preserve">Ông!</w:t>
      </w:r>
    </w:p>
    <w:p>
      <w:pPr>
        <w:pStyle w:val="BodyText"/>
      </w:pPr>
      <w:r>
        <w:t xml:space="preserve">Lâm Lạc lại oanh một quyền, nguyên bản hai mươi lăm đạo quyền ảnh không ngờ biến thành 24 đạo!</w:t>
      </w:r>
    </w:p>
    <w:p>
      <w:pPr>
        <w:pStyle w:val="BodyText"/>
      </w:pPr>
      <w:r>
        <w:t xml:space="preserve">Không phải hắn ở Kim hệ pháp tắc lĩnh ngộ rút lui rồi, mà là hắn thành công đem hai đạo quyền ảnh dung hợp đến cùng một chỗ!</w:t>
      </w:r>
    </w:p>
    <w:p>
      <w:pPr>
        <w:pStyle w:val="BodyText"/>
      </w:pPr>
      <w:r>
        <w:t xml:space="preserve">- Quả nhiên, ngộ tính của tiểu tử này thật là đáng sợ!</w:t>
      </w:r>
    </w:p>
    <w:p>
      <w:pPr>
        <w:pStyle w:val="BodyText"/>
      </w:pPr>
      <w:r>
        <w:t xml:space="preserve">Lưu Khuê kinh hô, trong giọng nói rõ ràng có một tia hâm mộ!</w:t>
      </w:r>
    </w:p>
    <w:p>
      <w:pPr>
        <w:pStyle w:val="BodyText"/>
      </w:pPr>
      <w:r>
        <w:t xml:space="preserve">Thần linh thọ nguyên vô hạn, lực lượng tích lũy tuy là phải, nhưng cũng là không cần lo lắng nhất. Nhưng pháp tắc ngộ là ngộ, ngộ không thấu thì cả đời kẹt ở nơi đó!</w:t>
      </w:r>
    </w:p>
    <w:p>
      <w:pPr>
        <w:pStyle w:val="BodyText"/>
      </w:pPr>
      <w:r>
        <w:t xml:space="preserve">Lâm Lạc ở trong thời gian ngắn ngủi, chỉ là thông qua con mắt quan sát có thể ngộ đến đạo của Vương Hiền Văn, ngộ tính như vậy để cho bốn Sơ Vị Thần hoàn toàn bó tay rồi!</w:t>
      </w:r>
    </w:p>
    <w:p>
      <w:pPr>
        <w:pStyle w:val="BodyText"/>
      </w:pPr>
      <w:r>
        <w:t xml:space="preserve">Bành! Bành! Bành!</w:t>
      </w:r>
    </w:p>
    <w:p>
      <w:pPr>
        <w:pStyle w:val="BodyText"/>
      </w:pPr>
      <w:r>
        <w:t xml:space="preserve">Lâm Lạc bắt đầu phản kích, tuy hắn bị lần lượt oanh lui, nhưng quyền ảnh của hắn đã từng đạo giảm bớt, từ 24 đạo biến thành 23, hai mươi hai, hai mươi mốt. Hơn nữa tốc độ giảm bớt này đang không ngừng nhanh hơn!</w:t>
      </w:r>
    </w:p>
    <w:p>
      <w:pPr>
        <w:pStyle w:val="BodyText"/>
      </w:pPr>
      <w:r>
        <w:t xml:space="preserve">- Hắc!</w:t>
      </w:r>
    </w:p>
    <w:p>
      <w:pPr>
        <w:pStyle w:val="BodyText"/>
      </w:pPr>
      <w:r>
        <w:t xml:space="preserve">Lâm Lạc khẽ quát một tiếng, lại oanh ra một quyền, quyền ảnh đầy trời đã biến thành một đạo. Cũng chỉ có thiết quyền kia, tựa hồ có được ma lực khủng bố nổ nát lấy Thiên Địa!</w:t>
      </w:r>
    </w:p>
    <w:p>
      <w:pPr>
        <w:pStyle w:val="BodyText"/>
      </w:pPr>
      <w:r>
        <w:t xml:space="preserve">Bành!</w:t>
      </w:r>
    </w:p>
    <w:p>
      <w:pPr>
        <w:pStyle w:val="BodyText"/>
      </w:pPr>
      <w:r>
        <w:t xml:space="preserve">Một tiếng nổ mạnh vang lên, quyền kiếm tấn công, lần này Lâm Lạc chỉ lui về phía sau bảy bước!</w:t>
      </w:r>
    </w:p>
    <w:p>
      <w:pPr>
        <w:pStyle w:val="Compact"/>
      </w:pPr>
      <w:r>
        <w:br w:type="textWrapping"/>
      </w:r>
      <w:r>
        <w:br w:type="textWrapping"/>
      </w:r>
    </w:p>
    <w:p>
      <w:pPr>
        <w:pStyle w:val="Heading2"/>
      </w:pPr>
      <w:bookmarkStart w:id="1063" w:name="chương-1051-nhận-thua."/>
      <w:bookmarkEnd w:id="1063"/>
      <w:r>
        <w:t xml:space="preserve">1041. Chương 1051: Nhận Thua.</w:t>
      </w:r>
    </w:p>
    <w:p>
      <w:pPr>
        <w:pStyle w:val="Compact"/>
      </w:pPr>
      <w:r>
        <w:br w:type="textWrapping"/>
      </w:r>
      <w:r>
        <w:br w:type="textWrapping"/>
      </w:r>
    </w:p>
    <w:p>
      <w:pPr>
        <w:pStyle w:val="BodyText"/>
      </w:pPr>
      <w:r>
        <w:t xml:space="preserve">Ở trên lực lượng tuyệt đối, Lâm Lạc vẫn là kém hơn Vương Hiền Văn, liều lực lượng mà nói hắn sẽ rơi vào hạ phong, nhưng chênh lệch này cũng đã là cực kỳ có hạn!</w:t>
      </w:r>
    </w:p>
    <w:p>
      <w:pPr>
        <w:pStyle w:val="BodyText"/>
      </w:pPr>
      <w:r>
        <w:t xml:space="preserve">Chiến Thiên quyết cùng loại dung hợp chi thuật này có nguyên lý không sai biệt lắm, Lâm Lạc lại nắm giữ lấy pháp tắc chí cao của Kim hệ đại đạo cùng loại với quy tắc chung, mới có thể ở thời gian cực ngắn bắt chước được đạo của Vương Hiền Văn!</w:t>
      </w:r>
    </w:p>
    <w:p>
      <w:pPr>
        <w:pStyle w:val="BodyText"/>
      </w:pPr>
      <w:r>
        <w:t xml:space="preserve">Đáng tiếc chính là, đúng là cái này cùng Chiến Thiên quyết cùng loại, hiệu quả cả hai cũng không thể điệp gia, bất quá, 24 quyền dung hợp cũng vượt qua mười lăm lần lực lượng dung hợp của Chiến Thiên quyết, tương đương với tăng lên uy lực của Chiến Thiên quyết!</w:t>
      </w:r>
    </w:p>
    <w:p>
      <w:pPr>
        <w:pStyle w:val="BodyText"/>
      </w:pPr>
      <w:r>
        <w:t xml:space="preserve">Hơn nữa, nhất pháp thông vạn pháp thông, Kim hệ pháp tắc có thể như thế, như vậy pháp tắc khác thì sao?</w:t>
      </w:r>
    </w:p>
    <w:p>
      <w:pPr>
        <w:pStyle w:val="BodyText"/>
      </w:pPr>
      <w:r>
        <w:t xml:space="preserve">- Tiểu tử, cho dù như thế nào, kém một cảnh giới, ngươi căn bản không thể nào là đối thủ của ta!</w:t>
      </w:r>
    </w:p>
    <w:p>
      <w:pPr>
        <w:pStyle w:val="BodyText"/>
      </w:pPr>
      <w:r>
        <w:t xml:space="preserve">Vương Hiền Văn khàn giọng kêu lên, hắn chưa bao giờ nghĩ một Thần linh thấp hơn hắn một cảnh giới có thể bức hắn đến tình trạng thảm như vậy!</w:t>
      </w:r>
    </w:p>
    <w:p>
      <w:pPr>
        <w:pStyle w:val="BodyText"/>
      </w:pPr>
      <w:r>
        <w:t xml:space="preserve">Lâm Lạc cười nhạt một tiếng nói:</w:t>
      </w:r>
    </w:p>
    <w:p>
      <w:pPr>
        <w:pStyle w:val="BodyText"/>
      </w:pPr>
      <w:r>
        <w:t xml:space="preserve">- Lời nói cũng không nên nói quá vẹn toàn!</w:t>
      </w:r>
    </w:p>
    <w:p>
      <w:pPr>
        <w:pStyle w:val="BodyText"/>
      </w:pPr>
      <w:r>
        <w:t xml:space="preserve">Hắn lại oanh một quyền, đồng thời thuyên chuyển Kim hệ, không gian lưỡng hệ pháp tắc!</w:t>
      </w:r>
    </w:p>
    <w:p>
      <w:pPr>
        <w:pStyle w:val="BodyText"/>
      </w:pPr>
      <w:r>
        <w:t xml:space="preserve">Dù sao kém một tiểu cảnh giới, chỉ sử dụng một loại pháp tắc chi lực mà nói, hắn tối đa chỉ là cùng đối phương đánh cho ngang tay, dù sao pháp tắc còn cần lực lượng để phát huy uy lực. Nhưng Lâm Lạc không chỉ là Kim hệ pháp tắc!</w:t>
      </w:r>
    </w:p>
    <w:p>
      <w:pPr>
        <w:pStyle w:val="BodyText"/>
      </w:pPr>
      <w:r>
        <w:t xml:space="preserve">Ở bên trong một mảnh quang ảnh màu vàng hiện động, một đạo khí nhận xoáy vũ mà động, hướng về Vương Hiền Văn oanh kích đi.</w:t>
      </w:r>
    </w:p>
    <w:p>
      <w:pPr>
        <w:pStyle w:val="BodyText"/>
      </w:pPr>
      <w:r>
        <w:t xml:space="preserve">Bành!</w:t>
      </w:r>
    </w:p>
    <w:p>
      <w:pPr>
        <w:pStyle w:val="BodyText"/>
      </w:pPr>
      <w:r>
        <w:t xml:space="preserve">Hai phe lại lần nữa trao đổi một kích, Lâm Lạc đứng ngạo nghễ bất động, mà dưới chân của Vương Hiền Văn lại lảo đảo, liền lùi lại bảy tám bước, trên mặt có một đạo ửng hồng.</w:t>
      </w:r>
    </w:p>
    <w:p>
      <w:pPr>
        <w:pStyle w:val="BodyText"/>
      </w:pPr>
      <w:r>
        <w:t xml:space="preserve">Lưỡng hệ pháp tắc chi lực điệp gia, toàn thắng!</w:t>
      </w:r>
    </w:p>
    <w:p>
      <w:pPr>
        <w:pStyle w:val="BodyText"/>
      </w:pPr>
      <w:r>
        <w:t xml:space="preserve">Mọi người đều hoảng hốt!</w:t>
      </w:r>
    </w:p>
    <w:p>
      <w:pPr>
        <w:pStyle w:val="BodyText"/>
      </w:pPr>
      <w:r>
        <w:t xml:space="preserve">Thần giới không phải là không có người kiêm tu mấy môn pháp tắc, thế nhưng mà tham thì thâm, ở một đại đạo đủ để cho Thần linh hao tận tâm huyết đi nghiên cứu, kiêm tu mấy môn pháp tắc chẳng khác gì là kẻ vô tích sự!</w:t>
      </w:r>
    </w:p>
    <w:p>
      <w:pPr>
        <w:pStyle w:val="BodyText"/>
      </w:pPr>
      <w:r>
        <w:t xml:space="preserve">Đương nhiên, cũng có tình huống ngoại lệ, nói thí dụ như mấy tồn tại tu thành lỗ đen pháp tắc đáng sợ!</w:t>
      </w:r>
    </w:p>
    <w:p>
      <w:pPr>
        <w:pStyle w:val="BodyText"/>
      </w:pPr>
      <w:r>
        <w:t xml:space="preserve">Lâm Lạc chẳng những lâm trận học trộm, đã học được Kim hệ pháp tắc dung hợp chi thuật, càng là vận dụng đến trên không gian pháp tắc! Ngộ tính suy một ra ba như vậy há có thể không cho người sợ hãi thán phục đến ôm đầu thét lên?</w:t>
      </w:r>
    </w:p>
    <w:p>
      <w:pPr>
        <w:pStyle w:val="BodyText"/>
      </w:pPr>
      <w:r>
        <w:t xml:space="preserve">Kiêm tu mấy môn pháp tắc, xác thực sẽ để cho tinh lực phân tán, thành kẻ vô tích sự. Nhưng nếu thật có thể chu đáo mà nói, vậy uy lực phát huy ra cũng là cực lớn!</w:t>
      </w:r>
    </w:p>
    <w:p>
      <w:pPr>
        <w:pStyle w:val="BodyText"/>
      </w:pPr>
      <w:r>
        <w:t xml:space="preserve">Tuy Lâm Lạc ở trên cảnh giới thấp hơn Vương Hiền Văn, thế nhưng mà hai đại pháp tắc điệp gia sử dụng, lại để cho hắn chiếm cứ thượng phong!</w:t>
      </w:r>
    </w:p>
    <w:p>
      <w:pPr>
        <w:pStyle w:val="BodyText"/>
      </w:pPr>
      <w:r>
        <w:t xml:space="preserve">Vương Hiền Văn... sẽ bại!</w:t>
      </w:r>
    </w:p>
    <w:p>
      <w:pPr>
        <w:pStyle w:val="BodyText"/>
      </w:pPr>
      <w:r>
        <w:t xml:space="preserve">Trong lòng tất cả mọi người bay lên một cái ý niệm như vậy, dù sao Thần linh cùng tu lưỡng hệ pháp tắc thật sự quá ít, chỉ khi nào tu thành, uy lực này mới khủng bố tới cực điểm!</w:t>
      </w:r>
    </w:p>
    <w:p>
      <w:pPr>
        <w:pStyle w:val="BodyText"/>
      </w:pPr>
      <w:r>
        <w:t xml:space="preserve">Vương Hiền Văn gào thét, trên trán gân xanh trực nhảy, nhưng Thần linh so đấu vẫn là pháp tắc, lực lượng chỉ là thủ đoạn phát huy pháp tắc, ở song trọng pháp tắc của Lâm Lạc áp chế xuống, hắn lập tức rơi vào hạ phong, chỉ có thể liên tiếp bại lui.</w:t>
      </w:r>
    </w:p>
    <w:p>
      <w:pPr>
        <w:pStyle w:val="BodyText"/>
      </w:pPr>
      <w:r>
        <w:t xml:space="preserve">Trong lòng của hắn quét ngang, trong đôi mắt đột nhiên hiện lên một đạo hắc quang vô cùng thuần túy, đang muốn liều lĩnh sử dụng một môn cấm kị chi thuật, nhưng đầu vai đột nhiên nặng xuống, chỉ thấy phụ thân hắn đã đứng ở bên cạnh của hắn, một cái đại thủ đặt ở trên vai của hắn, khẽ lắc đầu.</w:t>
      </w:r>
    </w:p>
    <w:p>
      <w:pPr>
        <w:pStyle w:val="BodyText"/>
      </w:pPr>
      <w:r>
        <w:t xml:space="preserve">Trong nội tâm Vương Hiền Văn lập tức rùng mình, biết rõ mình vô cùng xúc động, vội vàng đình chỉ vận chuyển bí thuật, đồng tử lập tức khôi phục sắc thái bình thường, chỉ là toàn thân có một cỗ lệ khí khó có thể hình dung.</w:t>
      </w:r>
    </w:p>
    <w:p>
      <w:pPr>
        <w:pStyle w:val="BodyText"/>
      </w:pPr>
      <w:r>
        <w:t xml:space="preserve">- Chúng ta thua, Nam Cung huynh, kế tiếp phải xem con của ngươi rồi!</w:t>
      </w:r>
    </w:p>
    <w:p>
      <w:pPr>
        <w:pStyle w:val="BodyText"/>
      </w:pPr>
      <w:r>
        <w:t xml:space="preserve">Vương Bình cười ha ha, tựa hồ không có đem nhi tử thua trận để ở trong lòng.</w:t>
      </w:r>
    </w:p>
    <w:p>
      <w:pPr>
        <w:pStyle w:val="BodyText"/>
      </w:pPr>
      <w:r>
        <w:t xml:space="preserve">Nam Cung Hạo liếc nhìn nhi tử, lắc đầu nói:</w:t>
      </w:r>
    </w:p>
    <w:p>
      <w:pPr>
        <w:pStyle w:val="BodyText"/>
      </w:pPr>
      <w:r>
        <w:t xml:space="preserve">- Tiểu tử nhà của ta còn so ra kém Hiền Văn, vậy thì càng không cần đi mất mặt xấu hổ! Lưu huynh, cơ hội của ngươi đã tới!</w:t>
      </w:r>
    </w:p>
    <w:p>
      <w:pPr>
        <w:pStyle w:val="BodyText"/>
      </w:pPr>
      <w:r>
        <w:t xml:space="preserve">Lưu Khuê khoa trương nhi tử đến trên trời dưới đất hiếm thấy, hiện tại hai nhà phía trước một cái bị đả bại, một cái tự nhận không địch lại, rốt cục có cơ hội xuất thủ rồi.</w:t>
      </w:r>
    </w:p>
    <w:p>
      <w:pPr>
        <w:pStyle w:val="BodyText"/>
      </w:pPr>
      <w:r>
        <w:t xml:space="preserve">- Hừ, Nam Cung, ngươi sợ nhi tử xấu mặt, lão tử thì không sợ! Không trải qua thất bại, nam nhân làm sao có thể phát triển?</w:t>
      </w:r>
    </w:p>
    <w:p>
      <w:pPr>
        <w:pStyle w:val="BodyText"/>
      </w:pPr>
      <w:r>
        <w:t xml:space="preserve">Lưu Khuê hừ một tiếng, đối với nhi tử phất phất tay nói.</w:t>
      </w:r>
    </w:p>
    <w:p>
      <w:pPr>
        <w:pStyle w:val="BodyText"/>
      </w:pPr>
      <w:r>
        <w:t xml:space="preserve">- Xú tiểu tử, hảo hảo đánh, đừng cho cha ngươi mất mặt!</w:t>
      </w:r>
    </w:p>
    <w:p>
      <w:pPr>
        <w:pStyle w:val="BodyText"/>
      </w:pPr>
      <w:r>
        <w:t xml:space="preserve">- Vâng!</w:t>
      </w:r>
    </w:p>
    <w:p>
      <w:pPr>
        <w:pStyle w:val="BodyText"/>
      </w:pPr>
      <w:r>
        <w:t xml:space="preserve">Lưu Đông Giang ngược lại là không giống lão tử hắn thô lỗ như vậy, chẳng những vóc người anh tuấn, càng có một cỗ nho nhã chi khí, để cho mọi người muốn hoài nghi hai người này căn bản không phải là phụ tử!</w:t>
      </w:r>
    </w:p>
    <w:p>
      <w:pPr>
        <w:pStyle w:val="BodyText"/>
      </w:pPr>
      <w:r>
        <w:t xml:space="preserve">Hắn thản nhiên đi đến giữa trận, lộ ra một dáng tươi cười nói:</w:t>
      </w:r>
    </w:p>
    <w:p>
      <w:pPr>
        <w:pStyle w:val="BodyText"/>
      </w:pPr>
      <w:r>
        <w:t xml:space="preserve">- Lâm huynh, mời!</w:t>
      </w:r>
    </w:p>
    <w:p>
      <w:pPr>
        <w:pStyle w:val="BodyText"/>
      </w:pPr>
      <w:r>
        <w:t xml:space="preserve">- Mời!</w:t>
      </w:r>
    </w:p>
    <w:p>
      <w:pPr>
        <w:pStyle w:val="BodyText"/>
      </w:pPr>
      <w:r>
        <w:t xml:space="preserve">Đối phương khách khí, Lâm Lạc tự nhiên cũng có qua có lại.</w:t>
      </w:r>
    </w:p>
    <w:p>
      <w:pPr>
        <w:pStyle w:val="BodyText"/>
      </w:pPr>
      <w:r>
        <w:t xml:space="preserve">Đối phương biết rất rõ ràng hắn nắm giữ hai loại pháp tắc chi lực còn dám tiến lên chiến một trận, nếu không phải đầu óc ngu xuẩn, tất nhiên là có dựa vào. Tuy lão tử hắn rất giống người hồ đồ, nhưng Lưu Đông Giang lại thấy thế nào cũng không giống.</w:t>
      </w:r>
    </w:p>
    <w:p>
      <w:pPr>
        <w:pStyle w:val="BodyText"/>
      </w:pPr>
      <w:r>
        <w:t xml:space="preserve">Lâm Lạc không dám khinh thường, hắn còn đang muốn lấy chỗ tốt trong ba vật phẩm đánh cuộc, tự nhiên không muốn thua trận này.</w:t>
      </w:r>
    </w:p>
    <w:p>
      <w:pPr>
        <w:pStyle w:val="BodyText"/>
      </w:pPr>
      <w:r>
        <w:t xml:space="preserve">Tạp, cắn cắn cắn!</w:t>
      </w:r>
    </w:p>
    <w:p>
      <w:pPr>
        <w:pStyle w:val="BodyText"/>
      </w:pPr>
      <w:r>
        <w:t xml:space="preserve">Lưu Đông Giang từng bước một đi tới, theo cước bộ của hắn rơi xuống, trên mặt đất cũng xuất hiện một đạo băng ngấn, sau đó nhanh chóng hướng bốn phương tám hướng kéo dài qua, làm cho cả phủ thành chủ sắp trở thành thế giới băng thiên tuyết địa.</w:t>
      </w:r>
    </w:p>
    <w:p>
      <w:pPr>
        <w:pStyle w:val="BodyText"/>
      </w:pPr>
      <w:r>
        <w:t xml:space="preserve">Mà hắn hiển nhiên là ở Thủy hệ pháp tắc có nắm giữ rất sâu, chỉ có mười trượng quanh người Lâm Lạc mới có tầng băng, địa phương khác chỉ là có một tầng vụn băng hơi mỏng mà thôi.</w:t>
      </w:r>
    </w:p>
    <w:p>
      <w:pPr>
        <w:pStyle w:val="BodyText"/>
      </w:pPr>
      <w:r>
        <w:t xml:space="preserve">- Lâm huynh, chỉ cần hô một tiếng nhận thua, ta tùy thời có thể dừng tay!</w:t>
      </w:r>
    </w:p>
    <w:p>
      <w:pPr>
        <w:pStyle w:val="BodyText"/>
      </w:pPr>
      <w:r>
        <w:t xml:space="preserve">Lưu Đông Giang nhàn nhạt nói ra, dưới chân chợt ngừng, hai tay bình thân.</w:t>
      </w:r>
    </w:p>
    <w:p>
      <w:pPr>
        <w:pStyle w:val="BodyText"/>
      </w:pPr>
      <w:r>
        <w:t xml:space="preserve">- Khởi!</w:t>
      </w:r>
    </w:p>
    <w:p>
      <w:pPr>
        <w:pStyle w:val="BodyText"/>
      </w:pPr>
      <w:r>
        <w:t xml:space="preserve">Hắn khẽ quát một tiếng, tầng băng bốn phía nhao nhao vỡ vụn, vô số băng điêu từ trong tầng băng hiện lên, như là cương thi đứng ở bốn phía Lâm Lạc.</w:t>
      </w:r>
    </w:p>
    <w:p>
      <w:pPr>
        <w:pStyle w:val="BodyText"/>
      </w:pPr>
      <w:r>
        <w:t xml:space="preserve">- Khống Thủy Thuật!</w:t>
      </w:r>
    </w:p>
    <w:p>
      <w:pPr>
        <w:pStyle w:val="BodyText"/>
      </w:pPr>
      <w:r>
        <w:t xml:space="preserve">Lại Tương Thành kinh ngạc nói.</w:t>
      </w:r>
    </w:p>
    <w:p>
      <w:pPr>
        <w:pStyle w:val="BodyText"/>
      </w:pPr>
      <w:r>
        <w:t xml:space="preserve">- Lưu huynh, lĩnh ngộ của Đông Giang ở thủy hệ pháp tắc rõ ràng đạt đến trình độ này? Nhớ rõ ngươi năm đó sau khi lĩnh ngộ môn bí thuật này, gần kề qua ba ngàn năm liền tiến vào Sơ Vị Thần!</w:t>
      </w:r>
    </w:p>
    <w:p>
      <w:pPr>
        <w:pStyle w:val="BodyText"/>
      </w:pPr>
      <w:r>
        <w:t xml:space="preserve">- Ha ha, lão tử nói tiểu tử kia thông minh mà!</w:t>
      </w:r>
    </w:p>
    <w:p>
      <w:pPr>
        <w:pStyle w:val="BodyText"/>
      </w:pPr>
      <w:r>
        <w:t xml:space="preserve">Lưu Khuê không chút nào khách khí mà thu nhận Lại Tương Thành tán dương, một bộ tự hào vô cùng.</w:t>
      </w:r>
    </w:p>
    <w:p>
      <w:pPr>
        <w:pStyle w:val="BodyText"/>
      </w:pPr>
      <w:r>
        <w:t xml:space="preserve">Nhưng lúc này Nam Cung Hạo cùng Vương Bình ngược lại là không có châm chọc hắn, dù sao Lưu Đông Giang có thể đi đến một bước này, vậy khoảng cách tấn giai Sơ Vị Thần đã không xa, tiêu tốn khen ngợi nhiều hơn nữa cũng không uổng.</w:t>
      </w:r>
    </w:p>
    <w:p>
      <w:pPr>
        <w:pStyle w:val="BodyText"/>
      </w:pPr>
      <w:r>
        <w:t xml:space="preserve">- Bất quá, đối thủ của Đông Giang cũng tương đối bất phàm! Lại huynh, ngươi lúc nào mời chào đến một nhân tài như vậy?</w:t>
      </w:r>
    </w:p>
    <w:p>
      <w:pPr>
        <w:pStyle w:val="BodyText"/>
      </w:pPr>
      <w:r>
        <w:t xml:space="preserve">Nam Cung Hạo cuối cùng nhịn không được hướng Lại Tương Thành hỏi thăm.</w:t>
      </w:r>
    </w:p>
    <w:p>
      <w:pPr>
        <w:pStyle w:val="BodyText"/>
      </w:pPr>
      <w:r>
        <w:t xml:space="preserve">Lại Tương Thành nào biết tình huống, cũng chỉ có thể chi chi A... A..., để cho ba người khác cho rằng hắn còn muốn giữ bí mật.</w:t>
      </w:r>
    </w:p>
    <w:p>
      <w:pPr>
        <w:pStyle w:val="Compact"/>
      </w:pPr>
      <w:r>
        <w:br w:type="textWrapping"/>
      </w:r>
      <w:r>
        <w:br w:type="textWrapping"/>
      </w:r>
    </w:p>
    <w:p>
      <w:pPr>
        <w:pStyle w:val="Heading2"/>
      </w:pPr>
      <w:bookmarkStart w:id="1064" w:name="chương-1052-mời-chào.-1"/>
      <w:bookmarkEnd w:id="1064"/>
      <w:r>
        <w:t xml:space="preserve">1042. Chương 1052: Mời Chào. (1)</w:t>
      </w:r>
    </w:p>
    <w:p>
      <w:pPr>
        <w:pStyle w:val="Compact"/>
      </w:pPr>
      <w:r>
        <w:br w:type="textWrapping"/>
      </w:r>
      <w:r>
        <w:br w:type="textWrapping"/>
      </w:r>
    </w:p>
    <w:p>
      <w:pPr>
        <w:pStyle w:val="BodyText"/>
      </w:pPr>
      <w:r>
        <w:t xml:space="preserve">Một băng điêu hiện lên, tuy là tử vật không hề có khí tức, nhưng lại để cho Lâm Lạc cảm thấy áp lực rất lớn, phảng phất những tử vật này đột nhiên phát động một kích lôi đình!</w:t>
      </w:r>
    </w:p>
    <w:p>
      <w:pPr>
        <w:pStyle w:val="BodyText"/>
      </w:pPr>
      <w:r>
        <w:t xml:space="preserve">Xoát!</w:t>
      </w:r>
    </w:p>
    <w:p>
      <w:pPr>
        <w:pStyle w:val="BodyText"/>
      </w:pPr>
      <w:r>
        <w:t xml:space="preserve">Những băng điêu này rõ ràng đồng thời mở hai mắt ra, con mắt trống rỗng không hề có sinh khí, nhưng ánh mắt lại tập trung ở trên người Lâm Lạc, tùy thời có thể phát động công kích.</w:t>
      </w:r>
    </w:p>
    <w:p>
      <w:pPr>
        <w:pStyle w:val="BodyText"/>
      </w:pPr>
      <w:r>
        <w:t xml:space="preserve">Có chút môn đạo!</w:t>
      </w:r>
    </w:p>
    <w:p>
      <w:pPr>
        <w:pStyle w:val="BodyText"/>
      </w:pPr>
      <w:r>
        <w:t xml:space="preserve">Lâm Lạc đứng chắp tay, ngược lại muốn nhìn uy lực môn bí thuật này của Lưu Đông Giang.</w:t>
      </w:r>
    </w:p>
    <w:p>
      <w:pPr>
        <w:pStyle w:val="BodyText"/>
      </w:pPr>
      <w:r>
        <w:t xml:space="preserve">Pháp tắc là trụ cột, vận dụng như thế nào thì phải xem mỗi người phát huy! Tựa như Lâm Lạc rõ ràng đã nắm giữ pháp tắc chi lực rất cao thâm, nhưng vẫn là nhờ Vương Hiền Văn dẫn dắt mới có thể đem quyền ảnh phân tán cùng điệp gia, cái này là chiến lực thực tế cùng lý luận suông khác nhau.</w:t>
      </w:r>
    </w:p>
    <w:p>
      <w:pPr>
        <w:pStyle w:val="BodyText"/>
      </w:pPr>
      <w:r>
        <w:t xml:space="preserve">- Sát!</w:t>
      </w:r>
    </w:p>
    <w:p>
      <w:pPr>
        <w:pStyle w:val="BodyText"/>
      </w:pPr>
      <w:r>
        <w:t xml:space="preserve">Lưu Đông Giang khẽ quát một tiếng, hơn mười băng điêu nhao nhao bắn người mà ra, tất cả vung băng quyền hướng Lâm Lạc oanh tới.</w:t>
      </w:r>
    </w:p>
    <w:p>
      <w:pPr>
        <w:pStyle w:val="BodyText"/>
      </w:pPr>
      <w:r>
        <w:t xml:space="preserve">Kình phong gào thét, gió lạnh lạnh thấu xương!</w:t>
      </w:r>
    </w:p>
    <w:p>
      <w:pPr>
        <w:pStyle w:val="BodyText"/>
      </w:pPr>
      <w:r>
        <w:t xml:space="preserve">Lâm Lạc oanh ra một quyền, Kim hệ, không gian lưỡng hệ pháp tắc chi lực điệp gia, lập tức oanh một khối băng điêu thành phấn vụn, nhưng chỉ là trong nháy mắt, trên mặt đất lại leo ra một cỗ băng điêu, gia nhập chiến đoàn, hướng Lâm Lạc tới gần mà đi.</w:t>
      </w:r>
    </w:p>
    <w:p>
      <w:pPr>
        <w:pStyle w:val="BodyText"/>
      </w:pPr>
      <w:r>
        <w:t xml:space="preserve">Đây là do pháp tắc của Lưu Đông Giang hình thành, chỉ cần Lưu Đông Giang còn sống, vậy liền có thể sinh sôi không ngừng, vĩnh viễn không chừng mực.</w:t>
      </w:r>
    </w:p>
    <w:p>
      <w:pPr>
        <w:pStyle w:val="BodyText"/>
      </w:pPr>
      <w:r>
        <w:t xml:space="preserve">Bắt giặc, trước bắt vua!</w:t>
      </w:r>
    </w:p>
    <w:p>
      <w:pPr>
        <w:pStyle w:val="BodyText"/>
      </w:pPr>
      <w:r>
        <w:t xml:space="preserve">Nhưng hơn mười băng điêu vây quanh Lâm Lạc, nếu hắn không trước mở một đường máu mà nói, căn bản không có khả năng tiếp cận Lưu Đông Giang.</w:t>
      </w:r>
    </w:p>
    <w:p>
      <w:pPr>
        <w:pStyle w:val="BodyText"/>
      </w:pPr>
      <w:r>
        <w:t xml:space="preserve">Lâm Lạc mỉm cười, tuy pháp tắc chi lực sinh sôi không ngừng, nhưng cũng không phải lăng không sinh ra, cần Lưu Đông Giang dùng lực lượng bản thân vận chuyển pháp tắc mới có thể tạo ra, khi tốc độ chôn vùi vượt xa tốc độ sáng tạo, môn bí thuật này của hắn dĩ nhiên là hóa giải rồi.</w:t>
      </w:r>
    </w:p>
    <w:p>
      <w:pPr>
        <w:pStyle w:val="BodyText"/>
      </w:pPr>
      <w:r>
        <w:t xml:space="preserve">Hắn phải chân vừa bước, hỏa diễm pháp tắc vận chuyển, từng đạo dung nham từ trong cơ thể của hắn tuôn ra, hướng về bốn phương tám hướng lăn tuôn mà đi, trong viêm lưu màu đỏ sậm thiêu cháy, cùng Hàn Băng xảy ra xung đột tuyệt đối, từng đạo sương mù lập tức bốc hơi nhập không.</w:t>
      </w:r>
    </w:p>
    <w:p>
      <w:pPr>
        <w:pStyle w:val="BodyText"/>
      </w:pPr>
      <w:r>
        <w:t xml:space="preserve">- Hỏa hệ pháp tắc!</w:t>
      </w:r>
    </w:p>
    <w:p>
      <w:pPr>
        <w:pStyle w:val="BodyText"/>
      </w:pPr>
      <w:r>
        <w:t xml:space="preserve">Bốn người Lại Tương Thành trao đổi ánh mắt thoáng một phát, đều có thể từ trong ánh mắt đối phương chứng kiến kinh ngạc tuyệt đối!</w:t>
      </w:r>
    </w:p>
    <w:p>
      <w:pPr>
        <w:pStyle w:val="BodyText"/>
      </w:pPr>
      <w:r>
        <w:t xml:space="preserve">Không gian, hỏa, kim, Lâm Lạc đã ở trong thời gian thật ngắn thể hiện ra ba loại pháp tắc hoàn toàn bất đồng, hơn nữa mỗi một đạo pháp tắc chi lực cũng không phải chỉ nắm giữ một ít da lông, mà là đạt đến độ cao tương đối!</w:t>
      </w:r>
    </w:p>
    <w:p>
      <w:pPr>
        <w:pStyle w:val="BodyText"/>
      </w:pPr>
      <w:r>
        <w:t xml:space="preserve">Muốn nói Lâm Lạc là Thần linh uy tín lâu năm bị vây ở Hư Thần tam trọng thiên vài tỷ năm, cái này còn nói qua được đi, dù sao muốn ngộ đến pháp tắc của Sơ Vị Thần tương đối khó khăn, ngộ không thấu một hệ khả năng phải tìm ra đường khác, nhưng Lâm Lạc rõ ràng chỉ ngàn tuổi, hắn rốt cuộc là tu luyện như thế nào?</w:t>
      </w:r>
    </w:p>
    <w:p>
      <w:pPr>
        <w:pStyle w:val="BodyText"/>
      </w:pPr>
      <w:r>
        <w:t xml:space="preserve">Dung nham đổ, hỏa diễm màu đỏ sậm cùng tầng băng màu trắng tạo thành hai cực giằng co, nhưng từ cục diện xem ra, vẫn là băng sương càng thêm ưu thế, chiếm cứ hai phần ba Thiên Địa.</w:t>
      </w:r>
    </w:p>
    <w:p>
      <w:pPr>
        <w:pStyle w:val="BodyText"/>
      </w:pPr>
      <w:r>
        <w:t xml:space="preserve">Dù sao ở bên trên cảnh giới Lưu Đông Giang đã đạt đến Hư Thần tam trọng thiên đỉnh phong, đối với Lâm Lạc có ưu thế áp đảo.</w:t>
      </w:r>
    </w:p>
    <w:p>
      <w:pPr>
        <w:pStyle w:val="BodyText"/>
      </w:pPr>
      <w:r>
        <w:t xml:space="preserve">Lưu Khuê ngay từ đầu còn có tín niệm tất thắng, nhưng khi nhìn đến Lâm Lạc sử dụng hỏa hệ pháp tắc, hắn không còn có tin tưởng tràn đầy trước kia rồi. Ba đạo pháp tắc chi lực, hơn nữa đều đạt đến Hư Thần Nhị trọng thiên đỉnh phong, đủ để tạo thành uy hiếp đối với Lưu Đông Giang!</w:t>
      </w:r>
    </w:p>
    <w:p>
      <w:pPr>
        <w:pStyle w:val="BodyText"/>
      </w:pPr>
      <w:r>
        <w:t xml:space="preserve">- Tiểu tử này đến tột cùng là tu luyện như thế nào?</w:t>
      </w:r>
    </w:p>
    <w:p>
      <w:pPr>
        <w:pStyle w:val="BodyText"/>
      </w:pPr>
      <w:r>
        <w:t xml:space="preserve">Trận chiến này ai thắng ai thua, kỳ thật bốn Sơ Vị Thần đã không để ý như thế nào, bọn hắn muốn biết chính là, ngộ tính của Lâm Lạc đến tột cùng đạt đến hạng trình độ gì, mà hắn có thể còn nắm giữ càng nhiều pháp tắc chi lực hơn nữa hay không!</w:t>
      </w:r>
    </w:p>
    <w:p>
      <w:pPr>
        <w:pStyle w:val="BodyText"/>
      </w:pPr>
      <w:r>
        <w:t xml:space="preserve">Oanh!</w:t>
      </w:r>
    </w:p>
    <w:p>
      <w:pPr>
        <w:pStyle w:val="BodyText"/>
      </w:pPr>
      <w:r>
        <w:t xml:space="preserve">Trong cơ thể Lâm Lạc lại lần nữa cuồng quyển ra không gian chi nhận, hai loại pháp tắc chi lực liên thủ phát huy, rốt cục ương ngạnh cân bằng tỉ số. Thế giới Băng sương bị ép buông tha ột ít địa bàn, song phương tạm thời ở vào thái độ ngang tay.</w:t>
      </w:r>
    </w:p>
    <w:p>
      <w:pPr>
        <w:pStyle w:val="BodyText"/>
      </w:pPr>
      <w:r>
        <w:t xml:space="preserve">Lưu Đông Giang nhe răng cười cười nói:</w:t>
      </w:r>
    </w:p>
    <w:p>
      <w:pPr>
        <w:pStyle w:val="BodyText"/>
      </w:pPr>
      <w:r>
        <w:t xml:space="preserve">- Lâm huynh quả nhiên không thể xem thường!</w:t>
      </w:r>
    </w:p>
    <w:p>
      <w:pPr>
        <w:pStyle w:val="BodyText"/>
      </w:pPr>
      <w:r>
        <w:t xml:space="preserve">Hắn điểm ra một ngón tay, một đạo xiềng xích băng sương lập tức hình thành ở dưới chân Lâm Lạc. Mà hắn thì là hai tay chấn động, trong tay đã nhiều hơn một thanh đại phủ hoàn toàn do băng sương tạo thành, đối với Lâm Lạc chém ngang lưng mà đi.</w:t>
      </w:r>
    </w:p>
    <w:p>
      <w:pPr>
        <w:pStyle w:val="BodyText"/>
      </w:pPr>
      <w:r>
        <w:t xml:space="preserve">Băng sương xiềng xích vô cùng chắc chắn, tuy Lâm Lạc dùng hỏa hệ pháp tắc đốt cháy, nhưng tốc độ hòa tan lại chậm tới cực điểm, căn bản không có khả năng kịp thời đào thoát trước khi hắn chém tới!</w:t>
      </w:r>
    </w:p>
    <w:p>
      <w:pPr>
        <w:pStyle w:val="BodyText"/>
      </w:pPr>
      <w:r>
        <w:t xml:space="preserve">Một kích này, Lâm Lạc phải đón đỡ!</w:t>
      </w:r>
    </w:p>
    <w:p>
      <w:pPr>
        <w:pStyle w:val="BodyText"/>
      </w:pPr>
      <w:r>
        <w:t xml:space="preserve">Chiến Thiên quyết vận chuyển, Lâm Lạc không chút nào yếu thế mà một quyền oanh ra!</w:t>
      </w:r>
    </w:p>
    <w:p>
      <w:pPr>
        <w:pStyle w:val="BodyText"/>
      </w:pPr>
      <w:r>
        <w:t xml:space="preserve">Tuy học trộm bí thuật của Vương Hiền Văn có thể cho hai mươi lăm đạo lực lượng trọng điệp, nhưng vậy trước cần đem pháp tắc phân hóa, lại tụ họp. Cuối cùng hoàn thành oanh ra một kích, chính giữa trình tự phức tạp, không có trực tiếp như Chiến Thiên quyết, chỉ là vô cùng đơn giản oanh ra một quyền là được!</w:t>
      </w:r>
    </w:p>
    <w:p>
      <w:pPr>
        <w:pStyle w:val="BodyText"/>
      </w:pPr>
      <w:r>
        <w:t xml:space="preserve">Phải nói mọi người có thể tụ lực chuẩn bị, vậy tự nhiên là hai mươi mấy lần lực lượng điệp gia càng thêm uy lực cường đại, nhưng muốn nói từng quyền liên tục oanh kích không dừng lại mà nói, hiển nhiên Chiến Thiên quyết càng muốn uy lực cường đại!</w:t>
      </w:r>
    </w:p>
    <w:p>
      <w:pPr>
        <w:pStyle w:val="BodyText"/>
      </w:pPr>
      <w:r>
        <w:t xml:space="preserve">Bành!</w:t>
      </w:r>
    </w:p>
    <w:p>
      <w:pPr>
        <w:pStyle w:val="BodyText"/>
      </w:pPr>
      <w:r>
        <w:t xml:space="preserve">Song phương chính thức giao thủ lần đầu tiên, ở bên trong một cỗ lực lượng tuôn ra, hai người đều bay trở ra, sắc mặt đồng thời biến đổi.</w:t>
      </w:r>
    </w:p>
    <w:p>
      <w:pPr>
        <w:pStyle w:val="BodyText"/>
      </w:pPr>
      <w:r>
        <w:t xml:space="preserve">Khó phân cao thấp!</w:t>
      </w:r>
    </w:p>
    <w:p>
      <w:pPr>
        <w:pStyle w:val="BodyText"/>
      </w:pPr>
      <w:r>
        <w:t xml:space="preserve">Dưới tình huống Lâm Lạc vận dụng Chiến Thiên quyết, đã có được lực lượng so sánh với Ngụy Thần tam trọng thiên, hơn nữa đối với nắm giữ pháp tắc càng là vượt mức lĩnh ngộ quy định, đối chiến tùy ý một Thần linh Sơ Vị Thần trở xuống hắn đều có nắm chắc thủ thắng, điều kiện tiên quyết là người khác không có nghịch thiên, ở giai đoạn Hư Thần nhị trọng thiên nắm giữ ba đạo pháp tắc!</w:t>
      </w:r>
    </w:p>
    <w:p>
      <w:pPr>
        <w:pStyle w:val="BodyText"/>
      </w:pPr>
      <w:r>
        <w:t xml:space="preserve">Đáng tiếc đây chỉ là thi đấu, cũng không phải sinh tử tương bác, nếu không Lâm Lạc vô luận là sử dụng lỗ đen pháp tắc hay tế ra Tử Đỉnh, đều có thể để cho hắn lập tức nắm giữ ưu thế, thậm chí chắc thắng!</w:t>
      </w:r>
    </w:p>
    <w:p>
      <w:pPr>
        <w:pStyle w:val="BodyText"/>
      </w:pPr>
      <w:r>
        <w:t xml:space="preserve">- Thống khoái!</w:t>
      </w:r>
    </w:p>
    <w:p>
      <w:pPr>
        <w:pStyle w:val="BodyText"/>
      </w:pPr>
      <w:r>
        <w:t xml:space="preserve">Lưu Đông Giang dù sao cũng là nhi tử của Lưu Khuê, có tính tình sảng khoái cùng lão tử của hắn không sai biệt lắm, đúng là lựa chọn cùng Lâm Lạc liều mạng, hắn không ngừng dùng băng sương ngưng kết thành đủ loại vũ khí hướng về Lâm Lạc cuồng oanh loạn tạc, bộ dáng cuồng bạo cùng lúc trước hoàn toàn là tưởng như hai người.</w:t>
      </w:r>
    </w:p>
    <w:p>
      <w:pPr>
        <w:pStyle w:val="BodyText"/>
      </w:pPr>
      <w:r>
        <w:t xml:space="preserve">Hai người kịch liệt đối bính, ba đạo pháp tắc chi lực của Lâm Lạc cũng bắt đầu phát uy, dần dần chế trụ Lưu Đông Giang, để cho băng sương thế giới lần lượt co rút lại, cuối cùng chỉ có thể hình thành một cái đảo hoang.</w:t>
      </w:r>
    </w:p>
    <w:p>
      <w:pPr>
        <w:pStyle w:val="BodyText"/>
      </w:pPr>
      <w:r>
        <w:t xml:space="preserve">- Lâm huynh, tuy cùng ngươi giao thủ rất đã ghiền, nhưng nói thật, ta chiếm được ưu thế một tiểu cảnh giới lại không thể thắng ngươi, trận này coi như ta thất bại! Bất quá, ta cũng sẽ không như vậy bỏ qua, về sau nếu kỹ nghệ có chỗ tiến bộ, nhất định sẽ tìm Lâm huynh đại chiến một hồi, thắng lại tâm hồn thiếu nữ!</w:t>
      </w:r>
    </w:p>
    <w:p>
      <w:pPr>
        <w:pStyle w:val="Compact"/>
      </w:pPr>
      <w:r>
        <w:t xml:space="preserve">Lưu Đông Giang làm người cực kỳ sảng khoái, thấy nhiều lần công không được liền quyết đoán nhận thua.</w:t>
      </w:r>
      <w:r>
        <w:br w:type="textWrapping"/>
      </w:r>
      <w:r>
        <w:br w:type="textWrapping"/>
      </w:r>
    </w:p>
    <w:p>
      <w:pPr>
        <w:pStyle w:val="Heading2"/>
      </w:pPr>
      <w:bookmarkStart w:id="1065" w:name="chương-1053-mời-chào.-2"/>
      <w:bookmarkEnd w:id="1065"/>
      <w:r>
        <w:t xml:space="preserve">1043. Chương 1053: Mời Chào. (2)</w:t>
      </w:r>
    </w:p>
    <w:p>
      <w:pPr>
        <w:pStyle w:val="Compact"/>
      </w:pPr>
      <w:r>
        <w:br w:type="textWrapping"/>
      </w:r>
      <w:r>
        <w:br w:type="textWrapping"/>
      </w:r>
    </w:p>
    <w:p>
      <w:pPr>
        <w:pStyle w:val="BodyText"/>
      </w:pPr>
      <w:r>
        <w:t xml:space="preserve">Trên thực tế, với tư cách con trai độc nhất của Sơ Vị Thần, vô luận là Lưu Đông Giang, Vương Hiền Văn hay là Nam Cung Thành, bọn hắn khẳng định còn nắm lá bài không có sử dụng. Nhưng loại át chủ bài này hẳn là trước mắt sống chết mới sử dụng, tuyệt không khả năng dùng ở chỗ này!</w:t>
      </w:r>
    </w:p>
    <w:p>
      <w:pPr>
        <w:pStyle w:val="BodyText"/>
      </w:pPr>
      <w:r>
        <w:t xml:space="preserve">Cùng Lại gia quan hệ thông gia cố nhiên trọng yếu, nhưng còn không có trọng yếu đến trước mặt mọi người vạch trần át chủ bài, trừ khi có thể đem hết thảy người khác diệt khẩu!</w:t>
      </w:r>
    </w:p>
    <w:p>
      <w:pPr>
        <w:pStyle w:val="BodyText"/>
      </w:pPr>
      <w:r>
        <w:t xml:space="preserve">Dù sao Lâm Lạc chỉ là đại biểu Lại Tuyết Dung trấn tràng, cũng không phải hắn thắng có thể lấy được mỹ nhân, bởi vậy Tam gia đều không có cách nghĩ được ăn cả ngã về không, mặc dù Lưu Khuê thua khối Thần Thạch có chút đau lòng.</w:t>
      </w:r>
    </w:p>
    <w:p>
      <w:pPr>
        <w:pStyle w:val="BodyText"/>
      </w:pPr>
      <w:r>
        <w:t xml:space="preserve">Lại Tương Thành cũng thật không ngờ con gái sẽ ình một chiêu như vậy, khó trách lần này nàng không có làm quái, thành thành thật thật mà đáp ứng muốn tìm vị hôn phu, nguyên lai đã sớm có đối sách!</w:t>
      </w:r>
    </w:p>
    <w:p>
      <w:pPr>
        <w:pStyle w:val="BodyText"/>
      </w:pPr>
      <w:r>
        <w:t xml:space="preserve">Nếu thay đổi bình thường, hắn nhất định sẽ nổi trận lôi đình, nhưng Lâm Lạc lại để cho hắn động ý mến tài, muốn hảo hảo hiểu rõ tiểu tử này thoáng một phát. Nhưng lúc này còn có ba vị khách quý ở đây, hắn cũng không thể trước mặt mọi người để lộ nội tình, để cho bọn hắn biết rõ mình căn bản đối với Lâm Lạc không biết chi tiết, từ đó bị bọn hắn đào góc tường.</w:t>
      </w:r>
    </w:p>
    <w:p>
      <w:pPr>
        <w:pStyle w:val="BodyText"/>
      </w:pPr>
      <w:r>
        <w:t xml:space="preserve">Bởi vậy, Lại Tương Thành cũng chỉ là hời hợt vài câu, đem việc này áp xuống, về phần hôn sự của Lại Tuyết Dung tự nhiên không có người lại nói nữa.</w:t>
      </w:r>
    </w:p>
    <w:p>
      <w:pPr>
        <w:pStyle w:val="BodyText"/>
      </w:pPr>
      <w:r>
        <w:t xml:space="preserve">Bất quá Lại Tuyết Dung hao tổn tâm cơ để cho bọn hắn cầm tiền đặt cược đi ra, há có thể có tiện nghi không chiếm, một phen thúc thúc bá bá kêu lên, ba kiện tiền đặt cược cũng rơi vào trong tay của nàng, ngọc bội thì là một lần nữa về tới trong tay Lại Tương Thành.</w:t>
      </w:r>
    </w:p>
    <w:p>
      <w:pPr>
        <w:pStyle w:val="BodyText"/>
      </w:pPr>
      <w:r>
        <w:t xml:space="preserve">Sau khi tiệc rượu chấm dứt, Lại Tuyết Dung gọi Lâm Lạc tới, thập phần thịt đau mà lấy ra ba kiện đồ vật nói:</w:t>
      </w:r>
    </w:p>
    <w:p>
      <w:pPr>
        <w:pStyle w:val="BodyText"/>
      </w:pPr>
      <w:r>
        <w:t xml:space="preserve">- Ngươi muốn cái nào?</w:t>
      </w:r>
    </w:p>
    <w:p>
      <w:pPr>
        <w:pStyle w:val="BodyText"/>
      </w:pPr>
      <w:r>
        <w:t xml:space="preserve">Lâm Lạc trước nhặt quần áo do Tuyết Dực Thiền tơ dệt thành, áng chừng một chút lại buông xuống, sau đó cầm lên Chu Lan Ngọc quả, cũng tiện tay buông xuống, cuối cùng là khối Thần Thạch.</w:t>
      </w:r>
    </w:p>
    <w:p>
      <w:pPr>
        <w:pStyle w:val="BodyText"/>
      </w:pPr>
      <w:r>
        <w:t xml:space="preserve">Khối Thần Thạch này còn không có mở ra, có khả năng cất giấu Thần tinh hiếm thấy, cũng có thể là khối đá hoàn toàn phế liệu. Ngoại trừ Thần Vương ra, không có Thần linh nào có thể đem ý thức xuyên thấu tầng đá đi "xem" đến tột cùng.</w:t>
      </w:r>
    </w:p>
    <w:p>
      <w:pPr>
        <w:pStyle w:val="BodyText"/>
      </w:pPr>
      <w:r>
        <w:t xml:space="preserve">Bởi vì Thần Vương hoàn toàn nắm giữ pháp tắc chí cao, ở thiên địa là Chi Chủ, tự nhiên không gì làm không được!</w:t>
      </w:r>
    </w:p>
    <w:p>
      <w:pPr>
        <w:pStyle w:val="BodyText"/>
      </w:pPr>
      <w:r>
        <w:t xml:space="preserve">Lâm Lạc cầm lấy Thần Thạch, không ngờ phát hiện tay của hắn phảng phất có thể xuyên thấu da đá, trực tiếp đụng chạm đến đồ vật nội bộ!</w:t>
      </w:r>
    </w:p>
    <w:p>
      <w:pPr>
        <w:pStyle w:val="BodyText"/>
      </w:pPr>
      <w:r>
        <w:t xml:space="preserve">Cái này là một khối Thần tinh dùng thủy thuộc tính làm chủ, bất quá trong đó chất chứa pháp tắc chi lực tương đối lộn xộn, còn có hỏa, thổ, mộc các loại mảnh vỡ pháp tắc. Cái này tối đa chỉ có thể coi là một khối trung phẩm Thần tinh, tuyệt đối không đáng một ngàn khối hạ phẩm Thần tinh, Lưu Khuê lỗ lớn rồi!</w:t>
      </w:r>
    </w:p>
    <w:p>
      <w:pPr>
        <w:pStyle w:val="BodyText"/>
      </w:pPr>
      <w:r>
        <w:t xml:space="preserve">Bất quá, dù sao là đem làm tiền đặt cược ném ra, đối với Lưu Khuê mà nói trong này là một khối cực phẩm Thần tinh hoặc là một khối Thạch Đầu thật ra là không hề khác nhau.</w:t>
      </w:r>
    </w:p>
    <w:p>
      <w:pPr>
        <w:pStyle w:val="BodyText"/>
      </w:pPr>
      <w:r>
        <w:t xml:space="preserve">Thân thể Lâm Lạc không khỏi chấn động!</w:t>
      </w:r>
    </w:p>
    <w:p>
      <w:pPr>
        <w:pStyle w:val="BodyText"/>
      </w:pPr>
      <w:r>
        <w:t xml:space="preserve">Phải biết chỉ có Thần Vương mới có thể dùng thần thức xuyên thấu xác ngoài của Thần Thạch, chứng kiến bên trong bao khỏa đến tột cùng là cái gì, đây là thể hiện khi nắm giữ một loại pháp tắc chí cao. Nhưng Lâm Lạc rõ ràng chỉ có Hư Thần Nhị trọng thiên, hắn bằng cái gì có thể "xem" đến đồ vật trong Thần Thạch?</w:t>
      </w:r>
    </w:p>
    <w:p>
      <w:pPr>
        <w:pStyle w:val="BodyText"/>
      </w:pPr>
      <w:r>
        <w:t xml:space="preserve">Hơn nữa, hắn không phải dùng ý thức chứng kiến, mà là dùng tay trực tiếp cảm ứng được!</w:t>
      </w:r>
    </w:p>
    <w:p>
      <w:pPr>
        <w:pStyle w:val="BodyText"/>
      </w:pPr>
      <w:r>
        <w:t xml:space="preserve">Cuối cùng là thật sự, hay là ảo tưởng của hắn nghĩ ra?</w:t>
      </w:r>
    </w:p>
    <w:p>
      <w:pPr>
        <w:pStyle w:val="BodyText"/>
      </w:pPr>
      <w:r>
        <w:t xml:space="preserve">Lâm Lạc lâm vào trầm tư, nếu ảo giác coi như xong, nhưng nếu như hắn thật có thể xuyên thấu bề ngoài Thần Thạch, vậy hắn chẳng phải là có thể phát đại tài rồi sao?</w:t>
      </w:r>
    </w:p>
    <w:p>
      <w:pPr>
        <w:pStyle w:val="BodyText"/>
      </w:pPr>
      <w:r>
        <w:t xml:space="preserve">Tuy Nguyệt Quang Thành ngay cả hạ phẩm Thần tinh cũng cầm không ra mấy khối, thế nhưng mà ở trong thành thị của Thượng Thiên Thần chưởng quản, là có rất nhiều địa phương đổ thần thạch. Chính là loại Thần Thạch không mở ra này, có thể khai ra Thần tinh hay không, mà Thần tinh lại là phẩm chất gì, chỉ bằng nhãn lực cùng vận khí của mọi người.</w:t>
      </w:r>
    </w:p>
    <w:p>
      <w:pPr>
        <w:pStyle w:val="BodyText"/>
      </w:pPr>
      <w:r>
        <w:t xml:space="preserve">Có ít người chuyên môn nghiên cứu Thần Thạch, thậm chí bởi vậy tạo thành một loại học vấn, thông qua da ngoài của Thần Thạch để phán đoán trong đó phải chăng có bao hàm Thần tinh, lại là phẩm chất gì. Những người kia thậm chí đều có mỹ danh đại sư, bị thế lực khắp nơi coi là khách quý.</w:t>
      </w:r>
    </w:p>
    <w:p>
      <w:pPr>
        <w:pStyle w:val="BodyText"/>
      </w:pPr>
      <w:r>
        <w:t xml:space="preserve">Suy đoán luôn là suy đoán, ai cũng không có thể đạt được trăm phần trăm xác suất trúng. Nhưng nếu Lâm Lạc có thể trực tiếp dùng tay nhìn ra ngọn nguồn của thần thạch, vậy chỉ cần hắn có một bộ phận tài chính khởi động, phát đại tài dễ như trở bàn tay!</w:t>
      </w:r>
    </w:p>
    <w:p>
      <w:pPr>
        <w:pStyle w:val="BodyText"/>
      </w:pPr>
      <w:r>
        <w:t xml:space="preserve">Tại sao có thể như vậy?</w:t>
      </w:r>
    </w:p>
    <w:p>
      <w:pPr>
        <w:pStyle w:val="BodyText"/>
      </w:pPr>
      <w:r>
        <w:t xml:space="preserve">Lâm Lạc nghĩ tới khả năng là Tử Đỉnh, nhưng Tử Đỉnh đã cùng hắn hòa tan làm một thể, hắn cũng không có khả năng ném cho người khác bảo đối phương đến làm thí nghiệm. Hơn nữa, hắn cũng không biết mình "xem" đến là đúng hay sai.</w:t>
      </w:r>
    </w:p>
    <w:p>
      <w:pPr>
        <w:pStyle w:val="BodyText"/>
      </w:pPr>
      <w:r>
        <w:t xml:space="preserve">Chính là bởi vì như thế, hắn nhéo nhéo khối Thần Thạch này nói:</w:t>
      </w:r>
    </w:p>
    <w:p>
      <w:pPr>
        <w:pStyle w:val="BodyText"/>
      </w:pPr>
      <w:r>
        <w:t xml:space="preserve">- Ta tuyển cái này!</w:t>
      </w:r>
    </w:p>
    <w:p>
      <w:pPr>
        <w:pStyle w:val="BodyText"/>
      </w:pPr>
      <w:r>
        <w:t xml:space="preserve">- Sách, biết rõ ngươi khẳng định tuyển cái này, đây là một ngàn khối hạ phẩm Thần tinh a!</w:t>
      </w:r>
    </w:p>
    <w:p>
      <w:pPr>
        <w:pStyle w:val="BodyText"/>
      </w:pPr>
      <w:r>
        <w:t xml:space="preserve">Lại Tuyết Dung có chút hâm mộ nói.</w:t>
      </w:r>
    </w:p>
    <w:p>
      <w:pPr>
        <w:pStyle w:val="BodyText"/>
      </w:pPr>
      <w:r>
        <w:t xml:space="preserve">Lâm Lạc nghĩ nghĩ, thò tay ở trên Thần Thạch nhẹ nhàng vỗ, chỉ nghe "Tạp" một tiếng, bề ngoài của Thần Thạch đã nghiền nát, hiện ra một vết rách. Hắn lại thò tay sờ, da đá bề ngoài Thần tinh lập tức như bột phấn nhao nhao rơi xuống, hiện ra một khối Thần tinh dùng màu thủy lam làm chủ.</w:t>
      </w:r>
    </w:p>
    <w:p>
      <w:pPr>
        <w:pStyle w:val="BodyText"/>
      </w:pPr>
      <w:r>
        <w:t xml:space="preserve">- Cho ta xem một chút!</w:t>
      </w:r>
    </w:p>
    <w:p>
      <w:pPr>
        <w:pStyle w:val="BodyText"/>
      </w:pPr>
      <w:r>
        <w:t xml:space="preserve">Lại Tuyết Dung một tay đoạt mất Thần tinh, lật qua xem một trận, lập tức lộ ra vẻ thất vọng.</w:t>
      </w:r>
    </w:p>
    <w:p>
      <w:pPr>
        <w:pStyle w:val="BodyText"/>
      </w:pPr>
      <w:r>
        <w:t xml:space="preserve">- Thôi đi, ngay cả trung phẩm Thần tinh cũng không tính, Lưu thúc thúc dùng ngàn hạ phẩm Thần tinh thật đúng là phí oan uổng!</w:t>
      </w:r>
    </w:p>
    <w:p>
      <w:pPr>
        <w:pStyle w:val="BodyText"/>
      </w:pPr>
      <w:r>
        <w:t xml:space="preserve">Nàng nhìn xem Lâm Lạc, trong ánh mắt tràn đầy nhìn có chút hả hê, bởi vì khối Thần Thạch này bị Lâm Lạc tiếp tới, hơn nữa cởi bỏ niêm phong, là một khối hạ phẩm Thần tinh, nàng hàng năm đều có thể cầm được một khối, không chút nào kỳ lạ quý hiếm.</w:t>
      </w:r>
    </w:p>
    <w:p>
      <w:pPr>
        <w:pStyle w:val="BodyText"/>
      </w:pPr>
      <w:r>
        <w:t xml:space="preserve">Lâm Lạc cười nhạt một tiếng, Thần tinh cái gì đấy, hắn cũng không coi trọng như thế nào, dù sao trong Tử Đỉnh có trấn áp pháp tắc chi lực chí cao, nhưng cái này lại chứng minh cảm giác của hắn không sai, hắn xác thực có được năng lực chứng kiến nội bộ của Thần Thạch!</w:t>
      </w:r>
    </w:p>
    <w:p>
      <w:pPr>
        <w:pStyle w:val="BodyText"/>
      </w:pPr>
      <w:r>
        <w:t xml:space="preserve">Mà hắn ở trước mặt Lại Tuyết Dung cởi bỏ Thần Thạch, cũng là có ý của mình, bằng không thì hắn mang theo một khối Thần Thạch giá trị cả ngàn hạ phẩm Thần tinh sẽ đưa tới bao nhiêu người mắt đỏ?</w:t>
      </w:r>
    </w:p>
    <w:p>
      <w:pPr>
        <w:pStyle w:val="BodyText"/>
      </w:pPr>
      <w:r>
        <w:t xml:space="preserve">Hiện tại Thần Thạch cởi bỏ, cũng mượn miệng của Lại Tuyết Dung nói ra đây là một khối Thần tinh hạ phẩm tiếp cận trung phẩm, vậy vẫn sẽ có người đỏ mắt, nhưng tuyệt sẽ không đạt tới tình trạng vì một khối hạ phẩm Thần tinh ngay tại trong thành xằng bậy!</w:t>
      </w:r>
    </w:p>
    <w:p>
      <w:pPr>
        <w:pStyle w:val="BodyText"/>
      </w:pPr>
      <w:r>
        <w:t xml:space="preserve">Dù sao, Lâm Lạc cũng không phải dễ trêu!</w:t>
      </w:r>
    </w:p>
    <w:p>
      <w:pPr>
        <w:pStyle w:val="BodyText"/>
      </w:pPr>
      <w:r>
        <w:t xml:space="preserve">Lâm Lạc còn không có ly khai, một người hầu thông báo tới gặp, nói là Lại Tương Thành muốn gặp hắn.</w:t>
      </w:r>
    </w:p>
    <w:p>
      <w:pPr>
        <w:pStyle w:val="BodyText"/>
      </w:pPr>
      <w:r>
        <w:t xml:space="preserve">- Ồ, tại sao phụ thân muốn gặp ngươi?</w:t>
      </w:r>
    </w:p>
    <w:p>
      <w:pPr>
        <w:pStyle w:val="Compact"/>
      </w:pPr>
      <w:r>
        <w:t xml:space="preserve">Lại Tuyết Dung có chút bận tâm, cũng không phải lo lắng Lâm Lạc, mà là sợ mình chủ trương quấy rối hôn ước mà bị lão tử quở trách.</w:t>
      </w:r>
      <w:r>
        <w:br w:type="textWrapping"/>
      </w:r>
      <w:r>
        <w:br w:type="textWrapping"/>
      </w:r>
    </w:p>
    <w:p>
      <w:pPr>
        <w:pStyle w:val="Heading2"/>
      </w:pPr>
      <w:bookmarkStart w:id="1066" w:name="chương-1054-di-phủ-của-trung-nguyên-thần.-1"/>
      <w:bookmarkEnd w:id="1066"/>
      <w:r>
        <w:t xml:space="preserve">1044. Chương 1054: Di Phủ Của Trung Nguyên Thần. (1)</w:t>
      </w:r>
    </w:p>
    <w:p>
      <w:pPr>
        <w:pStyle w:val="Compact"/>
      </w:pPr>
      <w:r>
        <w:br w:type="textWrapping"/>
      </w:r>
      <w:r>
        <w:br w:type="textWrapping"/>
      </w:r>
    </w:p>
    <w:p>
      <w:pPr>
        <w:pStyle w:val="BodyText"/>
      </w:pPr>
      <w:r>
        <w:t xml:space="preserve">Lâm Lạc lại mơ hồ biết rõ vị thành chủ đại nhân kia là động ý mời chào, lúc trước hào quang của hắn xác thực quá thịnh rồi. Nhưng hắn cũng là cố ý như thế, bằng không thì ở Nguyệt Quang Thành một vạn năm cũng nhìn không tới ngày nổi danh.</w:t>
      </w:r>
    </w:p>
    <w:p>
      <w:pPr>
        <w:pStyle w:val="BodyText"/>
      </w:pPr>
      <w:r>
        <w:t xml:space="preserve">Hắn đi theo người hầu ly khai, mà Lại Tuyết Dung bởi vì sợ bị lão tử mắng tự nhiên là không chịu đồng hành, không hề nghĩa khí vứt Lâm Lạc qua một bên.</w:t>
      </w:r>
    </w:p>
    <w:p>
      <w:pPr>
        <w:pStyle w:val="BodyText"/>
      </w:pPr>
      <w:r>
        <w:t xml:space="preserve">Ở dưới người hầu dẫn dắt, Lâm Lạc rất nhanh đi tới một gian thư phòng ưu nhã, Lại Tương Thành ngồi ngay ngắn ở trên ghế, trong tay cầm một quyển sách rất dày lật xem, mà khi tên người hầu kia rời khỏi thư phòng, đóng cửa lại, hắn liền buông quyển sách trên tay xuống.</w:t>
      </w:r>
    </w:p>
    <w:p>
      <w:pPr>
        <w:pStyle w:val="BodyText"/>
      </w:pPr>
      <w:r>
        <w:t xml:space="preserve">Đối với Lâm Lạc cẩn thận đánh giá thoáng một phát, Lại Tương Thành mỉm cười nói:</w:t>
      </w:r>
    </w:p>
    <w:p>
      <w:pPr>
        <w:pStyle w:val="BodyText"/>
      </w:pPr>
      <w:r>
        <w:t xml:space="preserve">- Ở Thần giới đã quen chưa?</w:t>
      </w:r>
    </w:p>
    <w:p>
      <w:pPr>
        <w:pStyle w:val="BodyText"/>
      </w:pPr>
      <w:r>
        <w:t xml:space="preserve">Nghe hắn nói ra những lời này, Lâm Lạc biết rõ Lại Tương Thành đã điều tra qua mình rồi, dù sao một Thần linh đột nhiên xuất hiện, hơn nữa mạnh đến nổi có chút quá mức nhất định sẽ khiến cho người khác trọng điểm chú ý.</w:t>
      </w:r>
    </w:p>
    <w:p>
      <w:pPr>
        <w:pStyle w:val="BodyText"/>
      </w:pPr>
      <w:r>
        <w:t xml:space="preserve">Hắn cũng cười cười nói:</w:t>
      </w:r>
    </w:p>
    <w:p>
      <w:pPr>
        <w:pStyle w:val="BodyText"/>
      </w:pPr>
      <w:r>
        <w:t xml:space="preserve">- Không quá quen, nhưng coi như bình thường!</w:t>
      </w:r>
    </w:p>
    <w:p>
      <w:pPr>
        <w:pStyle w:val="BodyText"/>
      </w:pPr>
      <w:r>
        <w:t xml:space="preserve">- Ha ha!</w:t>
      </w:r>
    </w:p>
    <w:p>
      <w:pPr>
        <w:pStyle w:val="BodyText"/>
      </w:pPr>
      <w:r>
        <w:t xml:space="preserve">Lại Tương Thành đối với Lâm Lạc không kiêu ngạo không siểm nịnh rất là thưởng thức, hắn lại nhìn chằm chằm vào Lâm Lạc một hồi nói:</w:t>
      </w:r>
    </w:p>
    <w:p>
      <w:pPr>
        <w:pStyle w:val="BodyText"/>
      </w:pPr>
      <w:r>
        <w:t xml:space="preserve">- Nguyên lai bản tọa là muốn mời chào ngươi, bất quá xem ngươi khí xông thiên vũ, hiển nhiên là không cam lòng làm hạ nhân, không thể không làm kế hoạch nguyên bản của bản tọa chết non!</w:t>
      </w:r>
    </w:p>
    <w:p>
      <w:pPr>
        <w:pStyle w:val="BodyText"/>
      </w:pPr>
      <w:r>
        <w:t xml:space="preserve">Hắn cũng là người rất thẳng thắng, nhưng không thể phủ nhận, Lâm Lạc ưa thích cùng người như vậy liên hệ, không khí sẽ tự nhiên.</w:t>
      </w:r>
    </w:p>
    <w:p>
      <w:pPr>
        <w:pStyle w:val="BodyText"/>
      </w:pPr>
      <w:r>
        <w:t xml:space="preserve">Hắn cười hắc hắc nói:</w:t>
      </w:r>
    </w:p>
    <w:p>
      <w:pPr>
        <w:pStyle w:val="BodyText"/>
      </w:pPr>
      <w:r>
        <w:t xml:space="preserve">- Tại hạ thói quen lỗ mãng, xác thực không thích bị người ước thúc!</w:t>
      </w:r>
    </w:p>
    <w:p>
      <w:pPr>
        <w:pStyle w:val="BodyText"/>
      </w:pPr>
      <w:r>
        <w:t xml:space="preserve">Lại Tương Thành gật gật đầu, cũng không có lập tức nói chuyện, mà là trong nội tâm đang làm lấy suy tính, Lâm Lạc đến tột cùng có đáng giá hắn đầu tư hay không. Cảnh giới của hắn ở Thần giới tuy không coi là tuyệt cao, nhưng làm người lại vô cùng quả quyết nói:</w:t>
      </w:r>
    </w:p>
    <w:p>
      <w:pPr>
        <w:pStyle w:val="BodyText"/>
      </w:pPr>
      <w:r>
        <w:t xml:space="preserve">- Ngươi đối với tương lai có ý định gì?</w:t>
      </w:r>
    </w:p>
    <w:p>
      <w:pPr>
        <w:pStyle w:val="BodyText"/>
      </w:pPr>
      <w:r>
        <w:t xml:space="preserve">Vấn đề này có chút lớn rồi, hơn nữa hai người vừa mới gặp, không khỏi cũng lộ ra có chút không ổn! Bất quá, Lại Tương Thành chính là Sơ Vị Thần, hắn có đầy đủ tư cách ở trước mặt Lâm Lạc bày ra tư thế trưởng bối, hơn nữa, lời này hắn hỏi tương đối chân thành.</w:t>
      </w:r>
    </w:p>
    <w:p>
      <w:pPr>
        <w:pStyle w:val="BodyText"/>
      </w:pPr>
      <w:r>
        <w:t xml:space="preserve">- Tại hạ muốn du lịch toàn bộ Thần giới!</w:t>
      </w:r>
    </w:p>
    <w:p>
      <w:pPr>
        <w:pStyle w:val="BodyText"/>
      </w:pPr>
      <w:r>
        <w:t xml:space="preserve">Lâm Lạc nghĩ nghĩ nói ra, mà mục đích chân thật của hắn cũng xác thực giấu ở trong đó, chỉ có biết rõ cơ cấu toàn bộ Thần giới, hắn mới có thể tìm được di bảo của Hỏa Vân Thần Vương, dù cho hắn không cần cũng có thể cho các nàng Tô Mị.</w:t>
      </w:r>
    </w:p>
    <w:p>
      <w:pPr>
        <w:pStyle w:val="BodyText"/>
      </w:pPr>
      <w:r>
        <w:t xml:space="preserve">- Có chí khí!</w:t>
      </w:r>
    </w:p>
    <w:p>
      <w:pPr>
        <w:pStyle w:val="BodyText"/>
      </w:pPr>
      <w:r>
        <w:t xml:space="preserve">Lại Tương Thành khen một câu, Thần giới chiến loạn không chịu nổi, đừng nói tất cả đại Thần Quốc tầm đó chiến tranh không ngừng, dù là trong Thần Quốc đồng nhất cũng là các loại thế lực đan vào, Thượng Thiên thần tranh quyền, Trung Nguyên Thần tranh quyền, Sơ Vị Thần đồng dạng không được sống yên ổn, bằng không hắn cùng với bọn người Lưu Khuê cũng sẽ không đi gần như vậy.</w:t>
      </w:r>
    </w:p>
    <w:p>
      <w:pPr>
        <w:pStyle w:val="BodyText"/>
      </w:pPr>
      <w:r>
        <w:t xml:space="preserve">Lâm Lạc muốn du lịch toàn bộ Thần giới, vậy tuyệt đối phải trải qua vô số gió tanh mưa máu, mà xem vẻ mặt bình tĩnh của Lâm Lạc cũng biết hắn không phải nói chơi, cái này đủ để chứng minh là một đầu Hùng Ưng bay liệng Cửu Thiên, tuyệt sẽ không bị bất luận kẻ nào thần phục!</w:t>
      </w:r>
    </w:p>
    <w:p>
      <w:pPr>
        <w:pStyle w:val="BodyText"/>
      </w:pPr>
      <w:r>
        <w:t xml:space="preserve">- Bất quá, thực lực ngươi bây giờ vẫn là yếu một chút!</w:t>
      </w:r>
    </w:p>
    <w:p>
      <w:pPr>
        <w:pStyle w:val="BodyText"/>
      </w:pPr>
      <w:r>
        <w:t xml:space="preserve">Lại Tương Thành lộ ra một dáng tươi cười.</w:t>
      </w:r>
    </w:p>
    <w:p>
      <w:pPr>
        <w:pStyle w:val="BodyText"/>
      </w:pPr>
      <w:r>
        <w:t xml:space="preserve">- Có một cơ hội, không biết ngươi có hứng thú hay không?</w:t>
      </w:r>
    </w:p>
    <w:p>
      <w:pPr>
        <w:pStyle w:val="BodyText"/>
      </w:pPr>
      <w:r>
        <w:t xml:space="preserve">Lâm Lạc mỉm cười nói:</w:t>
      </w:r>
    </w:p>
    <w:p>
      <w:pPr>
        <w:pStyle w:val="BodyText"/>
      </w:pPr>
      <w:r>
        <w:t xml:space="preserve">- Xin lắng tai nghe!</w:t>
      </w:r>
    </w:p>
    <w:p>
      <w:pPr>
        <w:pStyle w:val="BodyText"/>
      </w:pPr>
      <w:r>
        <w:t xml:space="preserve">Lại Tương Thành làm cái thủ thế mời ngồi mới nói:</w:t>
      </w:r>
    </w:p>
    <w:p>
      <w:pPr>
        <w:pStyle w:val="BodyText"/>
      </w:pPr>
      <w:r>
        <w:t xml:space="preserve">- Thần giới đến tột cùng tồn tại bao lâu, không người biết được! Nhưng chỉ là mảnh thổ địa dưới chân bản tọa này, ít nhất đã đổi qua hơn mười vị chủ nhân!</w:t>
      </w:r>
    </w:p>
    <w:p>
      <w:pPr>
        <w:pStyle w:val="BodyText"/>
      </w:pPr>
      <w:r>
        <w:t xml:space="preserve">Hắn dừng thoáng một phát, lại nói:</w:t>
      </w:r>
    </w:p>
    <w:p>
      <w:pPr>
        <w:pStyle w:val="BodyText"/>
      </w:pPr>
      <w:r>
        <w:t xml:space="preserve">- Chủ nhân theo như lời của bản tọa, cũng không phải Sơ Vị Thần như bản tọa đồng dạng phái tới đóng ở nơi đây, mà là Thần Vương đại nhân trên chín tầng trời!</w:t>
      </w:r>
    </w:p>
    <w:p>
      <w:pPr>
        <w:pStyle w:val="BodyText"/>
      </w:pPr>
      <w:r>
        <w:t xml:space="preserve">Một vị Thần Vương có thể sống bao lâu?</w:t>
      </w:r>
    </w:p>
    <w:p>
      <w:pPr>
        <w:pStyle w:val="BodyText"/>
      </w:pPr>
      <w:r>
        <w:t xml:space="preserve">Tình huống như Hỏa Vân Thần Vương bị người một nhà cùng ngoại nhân cấu kết hại chết khẳng định cực ít phát sinh, cũng ý nghĩa khả năng Thần Vương vẫn lạc là vài tỷ năm, thậm chí hơn mười tỷ năm mới phát sinh một lần!</w:t>
      </w:r>
    </w:p>
    <w:p>
      <w:pPr>
        <w:pStyle w:val="BodyText"/>
      </w:pPr>
      <w:r>
        <w:t xml:space="preserve">Nhưng chính là như thế, Nguyệt Quang Thành này y nguyên đã trải qua vài chục lần Thần Vương luân chuyển, thời gian Thần giới này tồn tại thực sự quá dài! Trừ khi có Thần linh tồn tại từ Thần giới sinh ra đời, hơn nữa một mực không có vẫn lạc mới biết cái thế giới này đến tột cùng tồn tại bao nhiêu lâu.</w:t>
      </w:r>
    </w:p>
    <w:p>
      <w:pPr>
        <w:pStyle w:val="BodyText"/>
      </w:pPr>
      <w:r>
        <w:t xml:space="preserve">Lại Tương Thành rất hài lòng với vẻ mặt lóe lên rồi biến mất của Lâm Lạc, một người có dũng khí cùng tự tin cố nhiên trọng yếu, nhưng không biết kính sợ mà nói là tiêu chuẩn của lăng đầu thanh (*thanh niên sức trâu), nếu lúc này Lâm Lạc đi gây một Trung Nguyên Thần, vậy chờ đợi hắn tuyệt đối là tử lộ vô tình, ngay cả một tia cơ hội trốn chạy cũng không có!</w:t>
      </w:r>
    </w:p>
    <w:p>
      <w:pPr>
        <w:pStyle w:val="BodyText"/>
      </w:pPr>
      <w:r>
        <w:t xml:space="preserve">- Chính là bởi vì như thế, có thể nói mỗi địa phương của Thần giới đều trải qua chiến loạn, nhưng đã lưu lại rất nhiều động phủ của Thần linh khi còn sống!</w:t>
      </w:r>
    </w:p>
    <w:p>
      <w:pPr>
        <w:pStyle w:val="BodyText"/>
      </w:pPr>
      <w:r>
        <w:t xml:space="preserve">Lại Tương Thành chuyển chủ đề vòng vo trở về.</w:t>
      </w:r>
    </w:p>
    <w:p>
      <w:pPr>
        <w:pStyle w:val="BodyText"/>
      </w:pPr>
      <w:r>
        <w:t xml:space="preserve">- Rất nhiều động phủ một mực chôn vùi trong lịch sử, nhưng có chút lại ở trong lúc vô tình bị phát hiện! Phụ cận Thượng Nguyên Thành có một tòa Thần linh di phủ, chính là phủ đệ của một vị Trung Nguyên Thần ngày xưa, ở trong đại chiến bị phá hủy rồi!</w:t>
      </w:r>
    </w:p>
    <w:p>
      <w:pPr>
        <w:pStyle w:val="BodyText"/>
      </w:pPr>
      <w:r>
        <w:t xml:space="preserve">Lâm Lạc không có xen vào, tin tưởng một Sơ Vị Thần còn không đến mức ở trên người của hắn tốn nước miếng.</w:t>
      </w:r>
    </w:p>
    <w:p>
      <w:pPr>
        <w:pStyle w:val="BodyText"/>
      </w:pPr>
      <w:r>
        <w:t xml:space="preserve">- Năm đó trải qua đại chiến, phủ đệ kia từng bị vơ vét một lần, nhưng cũng chỉ là vội vàng mà làm, đem bảo vật bên ngoài toàn bộ lấy đi, cũng không có cẩn thận lục soát qua!</w:t>
      </w:r>
    </w:p>
    <w:p>
      <w:pPr>
        <w:pStyle w:val="BodyText"/>
      </w:pPr>
      <w:r>
        <w:t xml:space="preserve">Lại Tương Thành lộ ra một vòng nhớ lại chi sắc, để cho Lâm Lạc hoài nghi hắn phải chăng là đã từng tham dự qua hoạt động như vậy.</w:t>
      </w:r>
    </w:p>
    <w:p>
      <w:pPr>
        <w:pStyle w:val="BodyText"/>
      </w:pPr>
      <w:r>
        <w:t xml:space="preserve">- Chủ nhân của phủ đệ cũng không đơn giản, phụ thân hắn là một vị Thượng Thiên thần. Trong phủ đệ có trận pháp cấp bậc Thượng Thiên thần, chỉ là lần công kích kia phát động quá nhanh, trận pháp chưa kịp phát động!</w:t>
      </w:r>
    </w:p>
    <w:p>
      <w:pPr>
        <w:pStyle w:val="BodyText"/>
      </w:pPr>
      <w:r>
        <w:t xml:space="preserve">Trên mặt của hắn lộ ra vẻ tiếc nuối phi thường rõ ràng, muốn nói năm đó hắn không có tham dự trận chiến ấy, Lâm Lạc là chết cũng không tin.</w:t>
      </w:r>
    </w:p>
    <w:p>
      <w:pPr>
        <w:pStyle w:val="BodyText"/>
      </w:pPr>
      <w:r>
        <w:t xml:space="preserve">Lại Tương Thành dừng thật lâu, tựa hồ tâm thần còn đắm chìm trong trận chiến tàn khốc ấy. Ít nhất qua một nén hương thời gian mới thở hắt ra thật dài, hóa thành vô số đạo Hỏa Long nộ vũ, lúc này mới biến mất.</w:t>
      </w:r>
    </w:p>
    <w:p>
      <w:pPr>
        <w:pStyle w:val="BodyText"/>
      </w:pPr>
      <w:r>
        <w:t xml:space="preserve">- Ngươi đoán không sai, năm đó... bản tọa xác thực tham dự qua trận chiến ấy, liên quan đến hai vị Thượng Thiên thần đại nhân ở giữa tranh quyền đoạt lợi, nguyên nhân cụ thể ngươi không cần hỏi, dùng thân phận của bản tọa cũng không có tư cách biết rõ!</w:t>
      </w:r>
    </w:p>
    <w:p>
      <w:pPr>
        <w:pStyle w:val="BodyText"/>
      </w:pPr>
      <w:r>
        <w:t xml:space="preserve">Lại Tương Thành lắc đầu, lộ ra vẻ đối với thực lực hướng tới mãnh liệt.</w:t>
      </w:r>
    </w:p>
    <w:p>
      <w:pPr>
        <w:pStyle w:val="BodyText"/>
      </w:pPr>
      <w:r>
        <w:t xml:space="preserve">- Chủ nhân phủ đệ, tên Trung Nguyên Thần kia cuối cùng chết trận, nhưng trước lúc chết hắn vẫn là đã phát động ra trận pháp, khiến cho cả phủ đệ biến thành một tòa tuyệt địa sát cơ tứ phía, dù là Trung Nguyên Thần cũng có thể lập tức bị xóa đi sinh cơ!</w:t>
      </w:r>
    </w:p>
    <w:p>
      <w:pPr>
        <w:pStyle w:val="BodyText"/>
      </w:pPr>
      <w:r>
        <w:t xml:space="preserve">Lâm Lạc nhịn không được nói:</w:t>
      </w:r>
    </w:p>
    <w:p>
      <w:pPr>
        <w:pStyle w:val="Compact"/>
      </w:pPr>
      <w:r>
        <w:t xml:space="preserve">- Đã như thế, như thế nào không mời một vị Thượng Thiên thần đại nhân tới giải trừ trận pháp?</w:t>
      </w:r>
      <w:r>
        <w:br w:type="textWrapping"/>
      </w:r>
      <w:r>
        <w:br w:type="textWrapping"/>
      </w:r>
    </w:p>
    <w:p>
      <w:pPr>
        <w:pStyle w:val="Heading2"/>
      </w:pPr>
      <w:bookmarkStart w:id="1067" w:name="chương-1055-di-phủ-của-trung-nguyên-thần.-2"/>
      <w:bookmarkEnd w:id="1067"/>
      <w:r>
        <w:t xml:space="preserve">1045. Chương 1055: Di Phủ Của Trung Nguyên Thần. (2)</w:t>
      </w:r>
    </w:p>
    <w:p>
      <w:pPr>
        <w:pStyle w:val="Compact"/>
      </w:pPr>
      <w:r>
        <w:br w:type="textWrapping"/>
      </w:r>
      <w:r>
        <w:br w:type="textWrapping"/>
      </w:r>
    </w:p>
    <w:p>
      <w:pPr>
        <w:pStyle w:val="BodyText"/>
      </w:pPr>
      <w:r>
        <w:t xml:space="preserve">- Ha ha ha!</w:t>
      </w:r>
    </w:p>
    <w:p>
      <w:pPr>
        <w:pStyle w:val="BodyText"/>
      </w:pPr>
      <w:r>
        <w:t xml:space="preserve">Lại Tương Thành cười ha hả.</w:t>
      </w:r>
    </w:p>
    <w:p>
      <w:pPr>
        <w:pStyle w:val="BodyText"/>
      </w:pPr>
      <w:r>
        <w:t xml:space="preserve">- Ngươi cho rằng Thượng Thiên thần đại nhân cả ngày rỗi rãnh không có chuyện gì làm sao? Hơn nữa ngươi biết rõ toàn bộ Đại La Thần Quốc tổng cộng có bao nhiêu vị Thượng Thiên thần đại nhân sao? Bảy cái! Mà ngươi biết rõ Đại La Thần Quốc có bao nhiêu, Thượng Cổ di tích bên trong Thần Quốc này lại có bao nhiêu sao? Nếu Thượng Thiên thần đại nhân chịu làm cái này mà nói, vậy hắn cũng không cần cảm ngộ pháp tắc rồi, mỗi ngày đều quanh Thần giới mà chạy!</w:t>
      </w:r>
    </w:p>
    <w:p>
      <w:pPr>
        <w:pStyle w:val="BodyText"/>
      </w:pPr>
      <w:r>
        <w:t xml:space="preserve">Lâm Lạc không khỏi mỉm cười, trên thực tế nếu như hắn là Thượng Thiên thần mà nói, cũng sẽ không cảm thấy hứng thú đối với phủ đệ của một Trung Nguyên Thần, bên trong có thể lấy tới vật gì tốt? Mà chỉ là hỗ trợ... nào có thượng vị giả nào đảo lại làm tay chân cho thủ hạ hay sao?</w:t>
      </w:r>
    </w:p>
    <w:p>
      <w:pPr>
        <w:pStyle w:val="BodyText"/>
      </w:pPr>
      <w:r>
        <w:t xml:space="preserve">Một cái là không có nhiều thời gian như vậy, cái khác là vấn đề mặt mũi, cho nên Thượng Thiên thần là rất không có khả năng ra tay.</w:t>
      </w:r>
    </w:p>
    <w:p>
      <w:pPr>
        <w:pStyle w:val="BodyText"/>
      </w:pPr>
      <w:r>
        <w:t xml:space="preserve">Thần linh đã có thọ nguyên vô cương, như thế nào còn nói không có thời gian? Phải biết Thượng Thiên thần cũng chỉ là đem một môn pháp tắc lĩnh ngộ đến tiếp cận cấp bậc cao nhất, mà Thần giới có Tam Thiên Đại Đạo, có thể nói là học không chừng mực!</w:t>
      </w:r>
    </w:p>
    <w:p>
      <w:pPr>
        <w:pStyle w:val="BodyText"/>
      </w:pPr>
      <w:r>
        <w:t xml:space="preserve">Xem Thượng Thiên thần có thể sử dụng lỗ đen pháp tắc so với Thần Vương còn thiếu liền biết rõ lĩnh ngộ pháp tắc có bao nhiêu khó khăn! Hơn nữa, Thần linh cái nào không muốn đứng ngạo nghễ đương thời, không bị bất luận kẻ nào hạn chế, thành tựu Thần Vương phải xem vận khí, không có Chủ Thần Khí là không có khả năng lĩnh ngộ pháp tắc chí cao, nhưng lỗ đen pháp tắc không giống, từng Thần linh đều có cơ hội!</w:t>
      </w:r>
    </w:p>
    <w:p>
      <w:pPr>
        <w:pStyle w:val="BodyText"/>
      </w:pPr>
      <w:r>
        <w:t xml:space="preserve">Bởi vậy, Thần linh bề bộn nhiều việc, Thượng Thiên thần càng bề bộn!</w:t>
      </w:r>
    </w:p>
    <w:p>
      <w:pPr>
        <w:pStyle w:val="BodyText"/>
      </w:pPr>
      <w:r>
        <w:t xml:space="preserve">- Bất quá, Trung Nguyên Thần là ở thời khắc cuối cùng mới khởi động trận pháp, mà lúc trước trong đại chiến trận pháp cũng nhận lấy phá hư, bởi vậy mỗi cách ngàn năm, sẽ không sai biệt lắm có một tháng thời gian trận pháp suy yếu, có thể để cho Thần linh Sơ Vị Thần trở xuống tiến vào.</w:t>
      </w:r>
    </w:p>
    <w:p>
      <w:pPr>
        <w:pStyle w:val="BodyText"/>
      </w:pPr>
      <w:r>
        <w:t xml:space="preserve">- Phủ đệ của Trung Nguyên Thần, trong đó tự nhiên có rất nhiều thứ tốt, tuy cái này qua trăm vạn năm xuống cũng không có còn lại bao nhiêu, nhưng tổng có thể tìm được một ít bảo vật bỏ sót!</w:t>
      </w:r>
    </w:p>
    <w:p>
      <w:pPr>
        <w:pStyle w:val="BodyText"/>
      </w:pPr>
      <w:r>
        <w:t xml:space="preserve">Lại Tương Thành ngừng lại, nhìn xem Lâm Lạc.</w:t>
      </w:r>
    </w:p>
    <w:p>
      <w:pPr>
        <w:pStyle w:val="BodyText"/>
      </w:pPr>
      <w:r>
        <w:t xml:space="preserve">Lâm Lạc dĩ nhiên sáng tỏ nói:</w:t>
      </w:r>
    </w:p>
    <w:p>
      <w:pPr>
        <w:pStyle w:val="BodyText"/>
      </w:pPr>
      <w:r>
        <w:t xml:space="preserve">- Đại nhân nói cơ hội, là tiến vào phủ đệ của Trung Nguyên Thần?</w:t>
      </w:r>
    </w:p>
    <w:p>
      <w:pPr>
        <w:pStyle w:val="BodyText"/>
      </w:pPr>
      <w:r>
        <w:t xml:space="preserve">- Không sai!</w:t>
      </w:r>
    </w:p>
    <w:p>
      <w:pPr>
        <w:pStyle w:val="BodyText"/>
      </w:pPr>
      <w:r>
        <w:t xml:space="preserve">Lại Tương Thành gật gật đầu.</w:t>
      </w:r>
    </w:p>
    <w:p>
      <w:pPr>
        <w:pStyle w:val="BodyText"/>
      </w:pPr>
      <w:r>
        <w:t xml:space="preserve">- Chớ xem thường cơ hội như vậy, mặc dù bản tọa là đứng đầu một thành, nhưng cũng chỉ có ba danh ngạch! Phủ đệ của Trung Nguyên Thần tối đa chỉ có thể vào 500 người, nếu không trận pháp sẽ không ổn định, lập tức xoắn giết tất cả mọi người trong đó!</w:t>
      </w:r>
    </w:p>
    <w:p>
      <w:pPr>
        <w:pStyle w:val="BodyText"/>
      </w:pPr>
      <w:r>
        <w:t xml:space="preserve">Lâm Lạc khẽ nhíu mày, hắn cực không thích cảm giác trên đầu treo lấy một cây đại đao! Nhưng Lại Tương Thành nói không sai, đây đúng là một cơ hội!</w:t>
      </w:r>
    </w:p>
    <w:p>
      <w:pPr>
        <w:pStyle w:val="BodyText"/>
      </w:pPr>
      <w:r>
        <w:t xml:space="preserve">Phủ đệ của Trung Nguyên Thần ah!</w:t>
      </w:r>
    </w:p>
    <w:p>
      <w:pPr>
        <w:pStyle w:val="BodyText"/>
      </w:pPr>
      <w:r>
        <w:t xml:space="preserve">Vậy cũng không giống như bọn người Nghiêm Chấn Càn, là bị Thần Vương đuổi giết như chó nhà có tang, hơn nữa từ Thần giới đến hạ giới, có quá nhiều thứ tốt là không thể mang tới! Lâm Lạc ở trên lĩnh ngộ pháp tắc tạm thời còn không thiếu, chỉ cần lực lượng có thể nhanh chóng tăng lên, vậy cảnh giới của hắn tự nhiên cũng tùy theo tăng vọt!</w:t>
      </w:r>
    </w:p>
    <w:p>
      <w:pPr>
        <w:pStyle w:val="BodyText"/>
      </w:pPr>
      <w:r>
        <w:t xml:space="preserve">Nếu có thể ở trong di phủ kia tìm được vài món thần khí luyện hóa thoáng một phát, vậy hắn tấn giai Hư Thần tam trọng thiên thậm chí Sơ Vị Thần cũng ở trong tầm tay!</w:t>
      </w:r>
    </w:p>
    <w:p>
      <w:pPr>
        <w:pStyle w:val="BodyText"/>
      </w:pPr>
      <w:r>
        <w:t xml:space="preserve">Muốn đi đến đỉnh phong, nào có đạo lý không gánh phong hiểm!</w:t>
      </w:r>
    </w:p>
    <w:p>
      <w:pPr>
        <w:pStyle w:val="BodyText"/>
      </w:pPr>
      <w:r>
        <w:t xml:space="preserve">Còn nữa, Tô Mị chúng nữ tư chất quá kém, dù cho dùng hoàn cảnh tu luyện như Thần giới, Tinh Đế đỉnh phong là cực hạn của các nàng, chỉ có mười vạn năm thọ nguyên mà thôi! Mười vạn năm nói dài rất dài, nói nhanh cũng rất nhanh, hơn nữa không giải quyết chuyện này, trong nội tâm Lâm Lạc luôn có một cây gai!</w:t>
      </w:r>
    </w:p>
    <w:p>
      <w:pPr>
        <w:pStyle w:val="BodyText"/>
      </w:pPr>
      <w:r>
        <w:t xml:space="preserve">Trong phủ đệ Trung Nguyên Thần, nói không chừng liền có đan dược trực tiếp để cho người tiến vào Thần linh!</w:t>
      </w:r>
    </w:p>
    <w:p>
      <w:pPr>
        <w:pStyle w:val="BodyText"/>
      </w:pPr>
      <w:r>
        <w:t xml:space="preserve">Lâm Lạc hít và một hơi, chủ ý đã lập tức quyết định, đứng người lên cung kính vái chào nói:</w:t>
      </w:r>
    </w:p>
    <w:p>
      <w:pPr>
        <w:pStyle w:val="BodyText"/>
      </w:pPr>
      <w:r>
        <w:t xml:space="preserve">- Đa tạ Đại nhân, Lâm Lạc khắc trong tâm khảm!</w:t>
      </w:r>
    </w:p>
    <w:p>
      <w:pPr>
        <w:pStyle w:val="BodyText"/>
      </w:pPr>
      <w:r>
        <w:t xml:space="preserve">Lại Tương Thành mỉm cười, cũng không có nói chút ít lời nói sĩ diện cãi láo, nếu như hắn đã hạ quyết định muốn đánh bạc ở trên người Lâm Lạc thoáng một phát, tự nhiên sẽ không như con buôn đến đi cùng Lâm Lạc so đo chỗ tốt.</w:t>
      </w:r>
    </w:p>
    <w:p>
      <w:pPr>
        <w:pStyle w:val="BodyText"/>
      </w:pPr>
      <w:r>
        <w:t xml:space="preserve">Hắn nhìn trúng cũng chỉ là tiềm lực của Lâm Lạc, tin tưởng dùng tiểu tử này yêu nghiệt, chỉ cần không giữa đường vẫn lạc, một ngày nào đó có thể tăng lên tới Thượng Thiên thần! Tuy thời gian này khả năng muốn 10.000 vạn năm, mười tỷ năm, nhưng Thần linh thọ nguyên vô cương, hắn đợi được!</w:t>
      </w:r>
    </w:p>
    <w:p>
      <w:pPr>
        <w:pStyle w:val="BodyText"/>
      </w:pPr>
      <w:r>
        <w:t xml:space="preserve">Mà khi đó chỉ cần Lâm Lạc chịu chiếu cố hắn, hắn muốn đồng dạng đạt tới Thượng Thiên thần là không có khả năng, nhưng tiến vào Trung Nguyên Thần lại có hi vọng rất lớn!</w:t>
      </w:r>
    </w:p>
    <w:p>
      <w:pPr>
        <w:pStyle w:val="BodyText"/>
      </w:pPr>
      <w:r>
        <w:t xml:space="preserve">Thần giới mỗi tăng lên một cảnh giới nhỏ đều là trời cùng đất khác biệt, huống chi là từ Sơ Vị Thần tăng lên tới Trung Nguyên Thần! Lại Tương Thành biết rõ nếu mình không thể bắt được kỳ ngộ gì, chết giữ Nguyệt Quang Thành chính là vận mệnh cả đời của hắn.</w:t>
      </w:r>
    </w:p>
    <w:p>
      <w:pPr>
        <w:pStyle w:val="BodyText"/>
      </w:pPr>
      <w:r>
        <w:t xml:space="preserve">Trên chiến trường chém giết, tích lũy chiến công để đổi lấy linh đan diệu dược, cái này đồng dạng là một đường ra, nhưng Lại Tương Thành lại không có dũng khí lớn như vậy! Tỉ lệ tử vong cao tới bảy thành, so với cửu tử nhất sinh cũng không khá hơn chút nào!</w:t>
      </w:r>
    </w:p>
    <w:p>
      <w:pPr>
        <w:pStyle w:val="BodyText"/>
      </w:pPr>
      <w:r>
        <w:t xml:space="preserve">Đầu tư Lâm Lạc, có thể nói là một cái giá cực thấp, dù sao cũng không cần hắn thực tế bỏ ra cái gì.</w:t>
      </w:r>
    </w:p>
    <w:p>
      <w:pPr>
        <w:pStyle w:val="BodyText"/>
      </w:pPr>
      <w:r>
        <w:t xml:space="preserve">- Khoảng cách ngàn năm chi kỳ này cũng chỉ vẹn vẹn có chín năm thời gian, ngươi hảo hảo tu luyện, tranh thủ có thể lại đột phá!</w:t>
      </w:r>
    </w:p>
    <w:p>
      <w:pPr>
        <w:pStyle w:val="BodyText"/>
      </w:pPr>
      <w:r>
        <w:t xml:space="preserve">Lại Tương Thành phất phất tay, ra hiệu Lâm Lạc có thể rời đi.</w:t>
      </w:r>
    </w:p>
    <w:p>
      <w:pPr>
        <w:pStyle w:val="BodyText"/>
      </w:pPr>
      <w:r>
        <w:t xml:space="preserve">Lâm Lạc cũng không có cảm giác đối phương kiêu căng, đối phương là Sơ Vị Thần, bây giờ đang ở trong mắt Lại Tương Thành, Lâm Lạc hắn cũng chỉ là một người có chút giá trị đầu tư, đâu có thể nào thực làm cho đối phương hạ thấp mặt mũi cùng hắn ngang hàng tương giao?</w:t>
      </w:r>
    </w:p>
    <w:p>
      <w:pPr>
        <w:pStyle w:val="BodyText"/>
      </w:pPr>
      <w:r>
        <w:t xml:space="preserve">Vô luận ở Thần giới hay là hạ giới, thực lực vĩnh viễn là sắp xếp ở vị trí thứ nhất!</w:t>
      </w:r>
    </w:p>
    <w:p>
      <w:pPr>
        <w:pStyle w:val="BodyText"/>
      </w:pPr>
      <w:r>
        <w:t xml:space="preserve">Lâm Lạc ly khai phủ thành chủ, về tới chỗ ở của mình, lập tức triệu ra Thiên Anh điện, hướng bọn người Hậu Kim hỏi thăm uy lực trận pháp cấp bậc Thượng Thiên thần kỹ càng, mà phủ đệ của một Trung Nguyên Thần lại có thể kiếm đến bao nhiêu chỗ tốt.</w:t>
      </w:r>
    </w:p>
    <w:p>
      <w:pPr>
        <w:pStyle w:val="BodyText"/>
      </w:pPr>
      <w:r>
        <w:t xml:space="preserve">- Di phủ của Trung Nguyên Thần?</w:t>
      </w:r>
    </w:p>
    <w:p>
      <w:pPr>
        <w:pStyle w:val="BodyText"/>
      </w:pPr>
      <w:r>
        <w:t xml:space="preserve">Nữ tử tóc đỏ lộ ra một vòng kinh hỉ.</w:t>
      </w:r>
    </w:p>
    <w:p>
      <w:pPr>
        <w:pStyle w:val="BodyText"/>
      </w:pPr>
      <w:r>
        <w:t xml:space="preserve">- Nói không chừng có Bổ Khuyết đan, để cho chúng ta khôi phục thần tính!</w:t>
      </w:r>
    </w:p>
    <w:p>
      <w:pPr>
        <w:pStyle w:val="BodyText"/>
      </w:pPr>
      <w:r>
        <w:t xml:space="preserve">- Bổ Khuyết đan?</w:t>
      </w:r>
    </w:p>
    <w:p>
      <w:pPr>
        <w:pStyle w:val="BodyText"/>
      </w:pPr>
      <w:r>
        <w:t xml:space="preserve">Lâm Lạc khó hiểu hỏi.</w:t>
      </w:r>
    </w:p>
    <w:p>
      <w:pPr>
        <w:pStyle w:val="BodyText"/>
      </w:pPr>
      <w:r>
        <w:t xml:space="preserve">- Bổ Khuyết đan có thể cải tạo Thần hạch, bất quá, dù cho cải tạo thành công, cũng chỉ là Ngụy Thần nhất trọng thiên thấp nhất!</w:t>
      </w:r>
    </w:p>
    <w:p>
      <w:pPr>
        <w:pStyle w:val="BodyText"/>
      </w:pPr>
      <w:r>
        <w:t xml:space="preserve">Hậu Kim giải thích nói.</w:t>
      </w:r>
    </w:p>
    <w:p>
      <w:pPr>
        <w:pStyle w:val="BodyText"/>
      </w:pPr>
      <w:r>
        <w:t xml:space="preserve">- Bất quá, pháp tắc chúng ta lĩnh ngộ là sẽ không quên đi, chỉ cần lực lượng tích lũy đầy đủ, chúng ta tăng lên sẽ không có bình cảnh, thẳng đến Trung Nguyên Thần!</w:t>
      </w:r>
    </w:p>
    <w:p>
      <w:pPr>
        <w:pStyle w:val="BodyText"/>
      </w:pPr>
      <w:r>
        <w:t xml:space="preserve">Ở nơi Thần Vương xưng bá này, Thượng Thiên thần là không ra Thần giới, Trung Nguyên Thần mới là chiến lực chính yếu nhất, có thể có được bốn Trung Nguyên Thần phụ tá, đối với Lâm Lạc mà nói cũng là một giúp đỡ!</w:t>
      </w:r>
    </w:p>
    <w:p>
      <w:pPr>
        <w:pStyle w:val="Compact"/>
      </w:pPr>
      <w:r>
        <w:t xml:space="preserve">Nhưng bọn người Hậu Kim có thể trở nên quá mạnh mẽ trái lại áp chế hay không?</w:t>
      </w:r>
      <w:r>
        <w:br w:type="textWrapping"/>
      </w:r>
      <w:r>
        <w:br w:type="textWrapping"/>
      </w:r>
    </w:p>
    <w:p>
      <w:pPr>
        <w:pStyle w:val="Heading2"/>
      </w:pPr>
      <w:bookmarkStart w:id="1068" w:name="chương-1056-xuất-phát-thượng-nguyên-thành.-1"/>
      <w:bookmarkEnd w:id="1068"/>
      <w:r>
        <w:t xml:space="preserve">1046. Chương 1056: Xuất Phát Thượng Nguyên Thành. (1)</w:t>
      </w:r>
    </w:p>
    <w:p>
      <w:pPr>
        <w:pStyle w:val="Compact"/>
      </w:pPr>
      <w:r>
        <w:br w:type="textWrapping"/>
      </w:r>
      <w:r>
        <w:br w:type="textWrapping"/>
      </w:r>
    </w:p>
    <w:p>
      <w:pPr>
        <w:pStyle w:val="BodyText"/>
      </w:pPr>
      <w:r>
        <w:t xml:space="preserve">Chuyện cười!</w:t>
      </w:r>
    </w:p>
    <w:p>
      <w:pPr>
        <w:pStyle w:val="BodyText"/>
      </w:pPr>
      <w:r>
        <w:t xml:space="preserve">Dù cho bọn người Hậu Kim cải tạo Thần hạch, vậy cũng phải từ Ngụy Thần nhất trọng thiên một lần nữa tu luyện, chỉ là bởi vì bọn hắn có ngộ pháp tắc, tăng lên không có bình cảnh, tích lũy lực lượng cần bao lâu thì bấy lâu, cái này không suy giảm chút nào.</w:t>
      </w:r>
    </w:p>
    <w:p>
      <w:pPr>
        <w:pStyle w:val="BodyText"/>
      </w:pPr>
      <w:r>
        <w:t xml:space="preserve">Mà Lâm Lạc ở trên pháp tắc lĩnh ngộ đồng dạng không thiếu, ở bên trên lực lượng tích lũy càng là có tồn tại nghịch thiên như Hỗn Độn Dung Lô, ai có thể cùng hắn so đấu tốc độ tích lũy lực lượng?</w:t>
      </w:r>
    </w:p>
    <w:p>
      <w:pPr>
        <w:pStyle w:val="BodyText"/>
      </w:pPr>
      <w:r>
        <w:t xml:space="preserve">Chỉ cần bị hắn siêu việt, vậy thì không có khả năng trái lại siêu việt hắn!</w:t>
      </w:r>
    </w:p>
    <w:p>
      <w:pPr>
        <w:pStyle w:val="BodyText"/>
      </w:pPr>
      <w:r>
        <w:t xml:space="preserve">Lâm Lạc gật gật đầu, lại hướng bọn người Hậu Kim hỏi thăm kỹ càng, tuy hắn tự tin, nhưng tuyệt sẽ không khinh thường đến thiên hạ không gì có thể uy hiếp đến sự hiện hữu của hắn, Thượng Thiên Thần bố trí trận pháp tuyệt đối là từng bước sát cơ, không thể không cẩn thận đối đãi.</w:t>
      </w:r>
    </w:p>
    <w:p>
      <w:pPr>
        <w:pStyle w:val="BodyText"/>
      </w:pPr>
      <w:r>
        <w:t xml:space="preserve">Hắn cũng sớm mở ra trí nhớ của Nghiêm Nhược Thánh, loại bỏ kinh nghiệm bản thân của đối phương, chỉ là hấp thụ hiểu rõ về Thần giới của Nghiêm Nhược Thánh, nhưng bởi vì số lần Nghiêm Nhược Thánh chuyển thế quá nhiều, nhận thức đối với Thần giới xuất hiện vô số đứt gãy, ngay cả pháp tắc lĩnh ngộ cũng vụn vụn vặt vặt, trợ giúp đối với Lâm Lạc thật sự là cực kỳ có hạn.</w:t>
      </w:r>
    </w:p>
    <w:p>
      <w:pPr>
        <w:pStyle w:val="BodyText"/>
      </w:pPr>
      <w:r>
        <w:t xml:space="preserve">May mắn, bọn người Hậu Kim còn không có nguyên nhân vì sống quá lâu mà xuất hiện hiện tượng lão niên si ngốc, nhưng dù sao trước kia bọn hắn chỉ là Trung Nguyên Thần, một ít chuyện tình bí ẩn là bọn hắn không có khả năng biết đến.</w:t>
      </w:r>
    </w:p>
    <w:p>
      <w:pPr>
        <w:pStyle w:val="BodyText"/>
      </w:pPr>
      <w:r>
        <w:t xml:space="preserve">Lâm Lạc trước kia chỉ biết thần khí của Thần Vương là Chủ Thần Khí, trên thực tế, thần khí phân chia còn muốn cẩn thận hơn rất nhiều.</w:t>
      </w:r>
    </w:p>
    <w:p>
      <w:pPr>
        <w:pStyle w:val="BodyText"/>
      </w:pPr>
      <w:r>
        <w:t xml:space="preserve">Thần khí cấp bậc Hư Thần là Hư Thần Khí, Sơ Vị Thần là Sơ Thần Khí, sau đó là Nguyên Thần Khí, Thiên Thần Khí, cuối cùng mới là Chủ Thần Khí. Bởi vì Ngụy Thần nếu không có lĩnh ngộ pháp tắc Hư Thần sẽ không thể phát triển, bởi vậy không có Ngụy Thần khí đáng nói.</w:t>
      </w:r>
    </w:p>
    <w:p>
      <w:pPr>
        <w:pStyle w:val="BodyText"/>
      </w:pPr>
      <w:r>
        <w:t xml:space="preserve">Trên thực tế, có thể đem bất luận vũ khí gì có thể tạo thành tổn thương đối với Thần linh, nhưng không có pháp tắc chi lực đều gọi là Ngụy Thần khí, ví dụ như trường tiên của Tuyết Dung, Vương Hiền Văn dùng lợi kiếm.</w:t>
      </w:r>
    </w:p>
    <w:p>
      <w:pPr>
        <w:pStyle w:val="BodyText"/>
      </w:pPr>
      <w:r>
        <w:t xml:space="preserve">Bởi vì loại vũ khí này chỉ cần tìm kiếm tài liệu cứng rắn, lại rèn thành là được, số lượng nhiều phải chết, muốn đem cái này cũng xưng là thần khí mà nói, vậy thần khí cũng không tránh khỏi quá không đáng giá.</w:t>
      </w:r>
    </w:p>
    <w:p>
      <w:pPr>
        <w:pStyle w:val="BodyText"/>
      </w:pPr>
      <w:r>
        <w:t xml:space="preserve">Mà đúc thành thần khí cũng phi thường thú vị.</w:t>
      </w:r>
    </w:p>
    <w:p>
      <w:pPr>
        <w:pStyle w:val="BodyText"/>
      </w:pPr>
      <w:r>
        <w:t xml:space="preserve">Đúc khí sư trước đem vật liệu rèn thành, lại đem nó phong ấn ở trong hoàn cảnh nào đó, trải qua ngàn vạn năm, thậm chí trên triệu năm Thiên Địa rèn luyện, thần khí sẽ xuất thế!</w:t>
      </w:r>
    </w:p>
    <w:p>
      <w:pPr>
        <w:pStyle w:val="BodyText"/>
      </w:pPr>
      <w:r>
        <w:t xml:space="preserve">Ví dụ như muốn luyện thành một thần khí Hỏa thuộc tính, vậy sau khi đúc xong có thể ném vào trong núi lửa, để Địa Hỏa đúc luyện trăm triệu năm, nếu như có thể Bất Hủ, như vậy liền có thể xuất thế!</w:t>
      </w:r>
    </w:p>
    <w:p>
      <w:pPr>
        <w:pStyle w:val="BodyText"/>
      </w:pPr>
      <w:r>
        <w:t xml:space="preserve">Bởi vì là ở trong địa hỏa đúc luyện, bên trong thần khí tự nhiên bao hàm vào Hỏa hệ pháp tắc.</w:t>
      </w:r>
    </w:p>
    <w:p>
      <w:pPr>
        <w:pStyle w:val="BodyText"/>
      </w:pPr>
      <w:r>
        <w:t xml:space="preserve">Cùng loại, muốn đúc thành thần khí Thổ thuộc tính phòng ngự, liền phong ấn vào trong đại địa, bị đại địa đè ép trăm triệu năm, kháng được có thể trở thành thần khí, đỡ không nổi liền biến thành hư ảo!</w:t>
      </w:r>
    </w:p>
    <w:p>
      <w:pPr>
        <w:pStyle w:val="BodyText"/>
      </w:pPr>
      <w:r>
        <w:t xml:space="preserve">Mà Hư Thần Khí bình thường thì không khó luyện chế lắm, bởi vì hoàn cảnh tương đối dễ tìm, nhưng Sơ Thần Khí, Nguyên Thần Khí, Thiên Thần Khí sẽ càng ngày càng khó, bởi vì hoàn cảnh có thể đúc luyện ra nó cực nhỏ!</w:t>
      </w:r>
    </w:p>
    <w:p>
      <w:pPr>
        <w:pStyle w:val="BodyText"/>
      </w:pPr>
      <w:r>
        <w:t xml:space="preserve">Hơn nữa, một khi thần khí xuất thế, sẽ hấp thụ hoàn toàn linh khí cùng pháp tắc chung quanh, khiến cho chỗ đó không thích hợp rèn một thanh thần khí khác!</w:t>
      </w:r>
    </w:p>
    <w:p>
      <w:pPr>
        <w:pStyle w:val="BodyText"/>
      </w:pPr>
      <w:r>
        <w:t xml:space="preserve">Chủ Thần Khí thì càng thêm thần bí, nghe nói là Tam Thiên Đại Đạo tự nhiên hàm dưỡng, hơn nữa Chủ Thần Khí sẽ tự đi chọn lựa chủ nhân, không có duyên phận mà nói, thật sự là cách gang tấc mà như ngàn dặm!</w:t>
      </w:r>
    </w:p>
    <w:p>
      <w:pPr>
        <w:pStyle w:val="BodyText"/>
      </w:pPr>
      <w:r>
        <w:t xml:space="preserve">Di phủ theo như lời của Lại Tương Thành sở dĩ làm cho người ta đỏ mắt như vậy, là vì thời điểm Trung Nguyên Thần vẫn lạc, bên người là có một thanh Nguyên Thần Khí! Lúc ấy trận pháp phát động, Trung Nguyên Thần lại sắp chết, ai cũng không dám đi thừa nhận một kích cuối cùng. Chỉ có thể vội vàng cuốn đi bảo vật phụ cận, mà đồ vật cường đại nhất, quý giá nhất thì y nguyên an nghỉ ở bên trong di phủ.</w:t>
      </w:r>
    </w:p>
    <w:p>
      <w:pPr>
        <w:pStyle w:val="BodyText"/>
      </w:pPr>
      <w:r>
        <w:t xml:space="preserve">Đương nhiên, dù cho Trung Nguyên Thần chết rồi, chỉ là một chút khí tức Bất Diệt cũng có thể sinh sinh đánh chết cấp bậc Hư Thần, huống chi thần khí còn ở chỗ trọng yếu nhất của trận pháp, nên trải qua trăm vạn năm, kiện thần khí kia thủy chung không có bị người lấy đi!</w:t>
      </w:r>
    </w:p>
    <w:p>
      <w:pPr>
        <w:pStyle w:val="BodyText"/>
      </w:pPr>
      <w:r>
        <w:t xml:space="preserve">Nếu có thể luyện hóa một thanh Nguyên Thần Khí mà nói, hắn tuyệt đối có thể thoáng cái nhảy lên đến Sơ Vị Thần! Lâm Lạc đã đem chủ ý đánh đi lên, tựa như một quỷ đói theo dõi một bàn ăn ngon, không ăn như gió cuốn thật sự không thể an tâm.</w:t>
      </w:r>
    </w:p>
    <w:p>
      <w:pPr>
        <w:pStyle w:val="BodyText"/>
      </w:pPr>
      <w:r>
        <w:t xml:space="preserve">Thời gian chỉ vẹn vẹn có chín năm, tuy Lại Tương Thành muốn hắn hảo hảo tu luyện, tranh thủ đột phá, vậy cũng chỉ là một câu khách sáo mà thôi. Thần Cảnh này ai còn có thể trong chín năm nhảy lên một bậc thang. Vậy tối đa trăm năm có thể XIU....XÍU... XÍU...UU! trở thành Thượng Thiên thần rồi!</w:t>
      </w:r>
    </w:p>
    <w:p>
      <w:pPr>
        <w:pStyle w:val="BodyText"/>
      </w:pPr>
      <w:r>
        <w:t xml:space="preserve">Nhưng chút thời gian này tuy không đủ để cho Lâm Lạc ở trên cảnh giới làm ra đột phá, nhưng có thể dùng để nghiên cứu Mộc hệ Cấm tự mà hắn một mực không có bao nhiêu tiến bộ.</w:t>
      </w:r>
    </w:p>
    <w:p>
      <w:pPr>
        <w:pStyle w:val="BodyText"/>
      </w:pPr>
      <w:r>
        <w:t xml:space="preserve">Từ góc độ của hắn mà nói, vô luận là Kim hệ Cấm tự hay là Hỏa hệ, Không Gian Hệ, hắn từ đó lĩnh ngộ đến pháp tắc chi lực đều không có khác biệt quá lớn, ở dưới lực lượng giống nhau của hắn điều khiển xuống, uy lực cơ hồ không có khác biệt.</w:t>
      </w:r>
    </w:p>
    <w:p>
      <w:pPr>
        <w:pStyle w:val="BodyText"/>
      </w:pPr>
      <w:r>
        <w:t xml:space="preserve">Bởi vậy, hắn càng không dám xem nhẹ Mộc hệ Cấm tự, Tử Đỉnh trấn áp tám đạo chí cao pháp tắc, đặt song song không có khác nhau, bản thân đã nói lên đạt tới cực hạn đại đạo, kỳ thật bản thân pháp tắc chi lực là không có mạnh yếu khác nhau!</w:t>
      </w:r>
    </w:p>
    <w:p>
      <w:pPr>
        <w:pStyle w:val="BodyText"/>
      </w:pPr>
      <w:r>
        <w:t xml:space="preserve">Hắn phải tăng lên lĩnh ngộ của Mộc hệ pháp tắc!</w:t>
      </w:r>
    </w:p>
    <w:p>
      <w:pPr>
        <w:pStyle w:val="BodyText"/>
      </w:pPr>
      <w:r>
        <w:t xml:space="preserve">Bởi vì sát chiêu cường đại nhất như lỗ đen pháp tắc cũng phải cần Ngũ Hành chi lực đồng chuyển, do một đạo pháp tắc chi lực yếu nhất quyết định, hắn cũng không muốn ngày sau tập hợp đủ tám cái chân vạc, Mộc hệ pháp tắc trở thành tồn tại cản trở hắn!</w:t>
      </w:r>
    </w:p>
    <w:p>
      <w:pPr>
        <w:pStyle w:val="BodyText"/>
      </w:pPr>
      <w:r>
        <w:t xml:space="preserve">Lại Tương Thành kim khẩu vừa mở, Tô Mị chúng nữ đều miễn đi nhiệm vụ săn bắn, Lâm Lạc cũng chuyên tâm tập trung tinh lực phí trên cảm ngộ Mộc hệ Cấm tự, nhưng hắn cũng không có tận lực mà làm, bởi vì trọng điểm của cảm ngộ ở chữ ngộ, cũng không phải trống trơn ngồi đó là có thể giải quyết vấn đề.</w:t>
      </w:r>
    </w:p>
    <w:p>
      <w:pPr>
        <w:pStyle w:val="BodyText"/>
      </w:pPr>
      <w:r>
        <w:t xml:space="preserve">Hắn thường xuyên tiến vào núi rừng, xem gió thổi lá bay, nghe lâm phong gào thét, nằm ở trên chạc cây xem mặt trời mọc lặn, cùng rừng rậm hòa tan làm một thể, ngẫu nhiên linh quang lóe lên, liền có thể ở lĩnh ngộ Mộc hệ pháp tắc tiến lên một khoảng cách.</w:t>
      </w:r>
    </w:p>
    <w:p>
      <w:pPr>
        <w:pStyle w:val="BodyText"/>
      </w:pPr>
      <w:r>
        <w:t xml:space="preserve">Hoa nở hoa tàn, xuân đi thu qua, chín năm thời gian thoáng một cái đã qua.</w:t>
      </w:r>
    </w:p>
    <w:p>
      <w:pPr>
        <w:pStyle w:val="BodyText"/>
      </w:pPr>
      <w:r>
        <w:t xml:space="preserve">Ở trong lúc này, tất cả mọi người đã có tiến bộ nhảy vọt, đặc biệt là tộc nhân của Tô gia, Thái gia, Lăng gia, bọn hắn nguyên bản đều là Tiên Thiên cảnh, ở trong hoàn cảnh Thần giới linh khí dồi dào như vậy, ngẫu nhiên hái đến một quả dại cũng có thể là cấp bậc tinh vực, căn bản là hai ba ngày lại đột phá!</w:t>
      </w:r>
    </w:p>
    <w:p>
      <w:pPr>
        <w:pStyle w:val="Compact"/>
      </w:pPr>
      <w:r>
        <w:br w:type="textWrapping"/>
      </w:r>
      <w:r>
        <w:br w:type="textWrapping"/>
      </w:r>
    </w:p>
    <w:p>
      <w:pPr>
        <w:pStyle w:val="Heading2"/>
      </w:pPr>
      <w:bookmarkStart w:id="1069" w:name="chương-1057-xuất-phát-thượng-nguyên-thành.-2"/>
      <w:bookmarkEnd w:id="1069"/>
      <w:r>
        <w:t xml:space="preserve">1047. Chương 1057: Xuất Phát Thượng Nguyên Thành. (2)</w:t>
      </w:r>
    </w:p>
    <w:p>
      <w:pPr>
        <w:pStyle w:val="Compact"/>
      </w:pPr>
      <w:r>
        <w:br w:type="textWrapping"/>
      </w:r>
      <w:r>
        <w:br w:type="textWrapping"/>
      </w:r>
    </w:p>
    <w:p>
      <w:pPr>
        <w:pStyle w:val="BodyText"/>
      </w:pPr>
      <w:r>
        <w:t xml:space="preserve">Thiên địa pháp tắc ở Thần giới cùng hạ giới bất đồng, hạ giới là cực lực không cho phép xuất hiện lực lượng Thần cấp, võ giả từ Tiên Thiên cảnh bắt đầu, mỗi lần đột phá đều tao ngộ lôi kiếp, nhưng lôi kiếp ở Thần giới là từ Tinh Đế mới bắt đầu.</w:t>
      </w:r>
    </w:p>
    <w:p>
      <w:pPr>
        <w:pStyle w:val="BodyText"/>
      </w:pPr>
      <w:r>
        <w:t xml:space="preserve">Kể từ đó, cũng làm cho tỉ lệ an toàn của mọi người sâu sắc tăng lên, dù sao lôi kiếp là đồ chơi cực kỳ khủng bố, bao nhiêu anh kiệt chết trong lôi kiếp?</w:t>
      </w:r>
    </w:p>
    <w:p>
      <w:pPr>
        <w:pStyle w:val="BodyText"/>
      </w:pPr>
      <w:r>
        <w:t xml:space="preserve">Nhất là Thái Lạc, bởi vì khi còn bé đã nhận được Lâm Lạc dùng thần huyết Tôi Thể, chín năm trôi qua này hắn càng là nhảy vào tinh vực. Mà càng đáng mừng chính là, Tào Tử Sương cũng sinh ra cho hắn một nhi tử mập mạp, để cho Lâm Lạc cũng lập tức biến thành thế hệ lão quái vật rồi.</w:t>
      </w:r>
    </w:p>
    <w:p>
      <w:pPr>
        <w:pStyle w:val="BodyText"/>
      </w:pPr>
      <w:r>
        <w:t xml:space="preserve">Ở bên trong một mảnh vui sướng hớn hở, Lâm Lạc nhận được Lại Tương Thành thông tri, ba ngày sau lên đường tiến về Thượng Nguyên Thành.</w:t>
      </w:r>
    </w:p>
    <w:p>
      <w:pPr>
        <w:pStyle w:val="BodyText"/>
      </w:pPr>
      <w:r>
        <w:t xml:space="preserve">Thần giới rộng lớn vô biên, mà bởi vì không gian kết cấu cực kỳ ổn định, cường đại đến để cho Tinh Đế đỉnh phong cũng không thể phi hành, đường dài lữ hành là cực kỳ lãng phí thời gian. Cũng may còn có loại vật Truyền Tống Trận này, có thể tiết kiệm thời gian cực lớn, từ Nguyệt Quang Thành đến Thượng Nguyên Thành cũng gần kề cần nửa ngày thời gian mà thôi.</w:t>
      </w:r>
    </w:p>
    <w:p>
      <w:pPr>
        <w:pStyle w:val="BodyText"/>
      </w:pPr>
      <w:r>
        <w:t xml:space="preserve">Lâm Lạc cáo biệt kiều thê người thân, đi tới phủ thành chủ, cùng người khác tham dự lần di phủ tầm bảo này, chung một chỗ tiến về Thượng Nguyên Thành.</w:t>
      </w:r>
    </w:p>
    <w:p>
      <w:pPr>
        <w:pStyle w:val="BodyText"/>
      </w:pPr>
      <w:r>
        <w:t xml:space="preserve">Cho đến lúc này, Lâm Lạc mới biết được Nguyệt Quang Thành cũng không chỉ một Sơ Vị Thần, mà là tổng cộng ba cái. Lần này phụ trách mang ba người bọn họ tiến về Thượng Nguyên Thành, là một vị Sơ Vị Thần, tên là Trần Á Đan.</w:t>
      </w:r>
    </w:p>
    <w:p>
      <w:pPr>
        <w:pStyle w:val="BodyText"/>
      </w:pPr>
      <w:r>
        <w:t xml:space="preserve">Đây là một vị Thần linh nữ tính, tướng mạo cực đẹp, càng có một loại phong tình diêm dúa lẳng lơ, làm cho hai vị nhân huynh đồng hành cùng Lâm Lạc thỉnh thoảng liền đem ánh mắt lửa nóng ngắm tới bộ ngực sữa cao ngất cùng mông lớn ngạo nghễ ưỡn lên của đối phương, nếu không phải thực lực sai biệt quá nhiều, đoán chừng hai người này sẽ chạy tới xum xoe rồi.</w:t>
      </w:r>
    </w:p>
    <w:p>
      <w:pPr>
        <w:pStyle w:val="BodyText"/>
      </w:pPr>
      <w:r>
        <w:t xml:space="preserve">Bất quá Trần Á Đan tựa hồ đối với Lâm Lạc rất có ý kiến, căn bản không cầm con mắt xem hắn, ở bên trong ánh mắt đảo qua, càng là mang theo một loại chán ghét, để cho Lâm Lạc hoàn toàn bó tay, chẳng lẽ nữ nhân này tự kỷ đến tình trạng nam nhân không dòm trộm nàng ngược lại sẽ tức giận sao?</w:t>
      </w:r>
    </w:p>
    <w:p>
      <w:pPr>
        <w:pStyle w:val="BodyText"/>
      </w:pPr>
      <w:r>
        <w:t xml:space="preserve">Cùng hai người khác tán gẫu một chút, Lâm Lạc mới hiểu được vì cái gì Trần Á Đan sẽ đối với mình có ý kiến lớn như vậy. Bởi vì sự xuất hiện của hắn, cướp đi danh ngạch nguyên vốn thuộc về hậu bối của nàng!</w:t>
      </w:r>
    </w:p>
    <w:p>
      <w:pPr>
        <w:pStyle w:val="BodyText"/>
      </w:pPr>
      <w:r>
        <w:t xml:space="preserve">Nguyệt Quang Thành cũng chỉ có ba danh ngạch tiến vào di phủ, mà trước kia Lại Tương Thành bởi vì không nỡ cho con gái đi mạo hiểm, chưa từng có để ý qua ba cái danh ngạch này, bởi vậy hai Sơ Vị Thần còn lại thay phiên chia xẻ danh ngạch, cũng là bình an vô sự.</w:t>
      </w:r>
    </w:p>
    <w:p>
      <w:pPr>
        <w:pStyle w:val="BodyText"/>
      </w:pPr>
      <w:r>
        <w:t xml:space="preserve">Nhưng lần này Lại Tương Thành muốn một cái danh ngạch, khiến cho Trần Á Đan chỉ lấy được một cái danh ngạch!</w:t>
      </w:r>
    </w:p>
    <w:p>
      <w:pPr>
        <w:pStyle w:val="BodyText"/>
      </w:pPr>
      <w:r>
        <w:t xml:space="preserve">Nàng nguyên vốn đã kế hoạch đem hai cái danh ngạch phân phối cho hai cháu trai bà con xa, nhưng bị Lâm Lạc lách vào một vị trí, thế tất phải đào thải mất một người. Cái gọi là nước phù sa không chảy ruộng người ngoài, tiến vào di phủ hoặc nhiều hoặc ít tổng có thể kiếm đến chỗ tốt, nhưng Lâm Lạc chặn ngang một cước này là chặn tài lộ của nàng, tự nhiên để cho Trần Á Đan cực độ không thích.</w:t>
      </w:r>
    </w:p>
    <w:p>
      <w:pPr>
        <w:pStyle w:val="BodyText"/>
      </w:pPr>
      <w:r>
        <w:t xml:space="preserve">Cái này thật đúng là tai ương, cũng may một đường đi Thượng Nguyên Thành căn bản không có cơ hội lạc đàn, bằng không thì Lâm Lạc thật đúng là sợ nữ nhân này ngầm hạ sát thủ!</w:t>
      </w:r>
    </w:p>
    <w:p>
      <w:pPr>
        <w:pStyle w:val="BodyText"/>
      </w:pPr>
      <w:r>
        <w:t xml:space="preserve">Hai người đồng hành cùng hắn đều là Hư Thần tam trọng thiên, một cái tên là La Cảnh Hàn, một cái tên là Trần Vân Khê. Lão tử của La Cảnh Hàn là vị Sơ Vị Thần thứ ba của Nguyệt Quang Thành, mà Trần Vân Khê tự nhiên là cháu trai bà con xa của Trần Á Đan, cùng cô cô của hắn đồng dạng, chứng kiến Lâm Lạc liền đem khóe miệng nhếch lên, một bộ không coi ai ra gì.</w:t>
      </w:r>
    </w:p>
    <w:p>
      <w:pPr>
        <w:pStyle w:val="BodyText"/>
      </w:pPr>
      <w:r>
        <w:t xml:space="preserve">La Cảnh Hàn rất hay nói, hơn nữa tâm địa làm người còn rất gian giảo, ba câu nói không rời bộ ngực, thời điểm nói đến Trần Á Đan, càng là nói:</w:t>
      </w:r>
    </w:p>
    <w:p>
      <w:pPr>
        <w:pStyle w:val="BodyText"/>
      </w:pPr>
      <w:r>
        <w:t xml:space="preserve">- Ngươi đừng nhìn nàng một bộ trinh tiết liệt phụ, trên thực tế tao đến chảy nước! Chỉ cần đối với nàng có lợi, nàng có thể vì bất luận kẻ nào mà cỡi quần, lão tử ta chơi đến nát nàng, đáng tiếc, hiện tại nàng tiến vào Sơ Vị Thần, nếu không ta cũng muốn thử xem nàng tao một chút! Con mẹ nó, ngươi nhìn ngực nàng lớn như vậy, một tay khẳng định bắt không được!</w:t>
      </w:r>
    </w:p>
    <w:p>
      <w:pPr>
        <w:pStyle w:val="BodyText"/>
      </w:pPr>
      <w:r>
        <w:t xml:space="preserve">Thằng này thật đúng là sắc dục hun tâm, khẩu vị tốt đến vô kị!</w:t>
      </w:r>
    </w:p>
    <w:p>
      <w:pPr>
        <w:pStyle w:val="BodyText"/>
      </w:pPr>
      <w:r>
        <w:t xml:space="preserve">Tuy trong miệng hắn là nói như vậy, nhưng thanh âm ép tới cực thấp, không dám để cho Trần Á Đan nghe được chút nào, nếu không hắn sẽ chịu không nổi! Dù sao, lão tử hắn là lão tử hắn, hắn là hắn, chỉ là Hư Thần dám nhai lưỡi Sơ Vị Thần, dù cho Trần Á Đan xem trên mặt mũi lão tử không làm thịt hắn, nhưng hung hăng đập một chầu hắn cũng không có chỗ đi giải oan.</w:t>
      </w:r>
    </w:p>
    <w:p>
      <w:pPr>
        <w:pStyle w:val="BodyText"/>
      </w:pPr>
      <w:r>
        <w:t xml:space="preserve">Bất quá, Trần Á Đan xác thực rất lẳng lơ tươi đẹp, ngay cả cháu trai bà con xa của nàng cũng dùng ánh mắt tràn ngập nhục dục nhìn chằm chằm vào nàng, lực hấp dẫn đối với nam nhân có thể thấy được lốm đốm rồi.</w:t>
      </w:r>
    </w:p>
    <w:p>
      <w:pPr>
        <w:pStyle w:val="BodyText"/>
      </w:pPr>
      <w:r>
        <w:t xml:space="preserve">Bốn người tới Truyền Tống Trận của phủ thành chủ, sau khi khởi động, bọn hắn lập tức bị kéo tiến vào một không gian hư vô, có loại cảm giác trống rổng trên không chạm trời, dưới không chạm đất, cùng Truyền Tống Trận của hạ giới có khác nhau rất lớn.</w:t>
      </w:r>
    </w:p>
    <w:p>
      <w:pPr>
        <w:pStyle w:val="BodyText"/>
      </w:pPr>
      <w:r>
        <w:t xml:space="preserve">Đây là không gian hư vô, cực không ổn định, không có người sẽ ở trong không gian hư vô khai chiến, một khi mất phương hướng, khả năng cả đời cũng bị khốn ở trong đó! Bởi vậy, Lâm Lạc cũng không lo lắng Trần Á Đan sẽ vào lúc đó hạ sát thủ.</w:t>
      </w:r>
    </w:p>
    <w:p>
      <w:pPr>
        <w:pStyle w:val="BodyText"/>
      </w:pPr>
      <w:r>
        <w:t xml:space="preserve">Nửa ngày sau, bốn người đồng thời cảm thấy thân thể chấn động, một mảnh bạch quang ở trước mắt xẹt qua, bọn hắn đã xuất hiện ở trong một điện phủ cực lớn.</w:t>
      </w:r>
    </w:p>
    <w:p>
      <w:pPr>
        <w:pStyle w:val="BodyText"/>
      </w:pPr>
      <w:r>
        <w:t xml:space="preserve">Đến Thượng Nguyên Thành rồi!</w:t>
      </w:r>
    </w:p>
    <w:p>
      <w:pPr>
        <w:pStyle w:val="BodyText"/>
      </w:pPr>
      <w:r>
        <w:t xml:space="preserve">- Á Đan Tiên Tử, ngàn năm không thấy, ngươi là càng thêm xinh đẹp bức người rồi!</w:t>
      </w:r>
    </w:p>
    <w:p>
      <w:pPr>
        <w:pStyle w:val="BodyText"/>
      </w:pPr>
      <w:r>
        <w:t xml:space="preserve">Bọn hắn mới vừa vặn xuất hiện, liền chứng kiến bốn người từ một tòa Truyền Tống Trận bên cạnh đi qua, vẻn vẹn là so với bọn hắn đến sớm chưa đủ một tức thời gian.</w:t>
      </w:r>
    </w:p>
    <w:p>
      <w:pPr>
        <w:pStyle w:val="BodyText"/>
      </w:pPr>
      <w:r>
        <w:t xml:space="preserve">- Nguyên lai là Cổ Thần Quân!</w:t>
      </w:r>
    </w:p>
    <w:p>
      <w:pPr>
        <w:pStyle w:val="BodyText"/>
      </w:pPr>
      <w:r>
        <w:t xml:space="preserve">Trần Á Đan lộ ra một vòng tươi cười quyến rũ, nhưng thần sắc tầm đó đã có vẻ khinh thường.</w:t>
      </w:r>
    </w:p>
    <w:p>
      <w:pPr>
        <w:pStyle w:val="BodyText"/>
      </w:pPr>
      <w:r>
        <w:t xml:space="preserve">- Á Đan Tiên Tử lại dính vào vị đại thần nào sao?</w:t>
      </w:r>
    </w:p>
    <w:p>
      <w:pPr>
        <w:pStyle w:val="BodyText"/>
      </w:pPr>
      <w:r>
        <w:t xml:space="preserve">Cái gọi là Cổ Thần Quân kia là trung niên nam tử dáng người thập phần thon gầy, quanh người ẩn ẩn có cổ hắc khí lượn lờ, có loại quỷ dị khó nói lên lời.</w:t>
      </w:r>
    </w:p>
    <w:p>
      <w:pPr>
        <w:pStyle w:val="BodyText"/>
      </w:pPr>
      <w:r>
        <w:t xml:space="preserve">Trần Á Đan thu hồi nụ cười quyến rũ, hừ lạnh nói:</w:t>
      </w:r>
    </w:p>
    <w:p>
      <w:pPr>
        <w:pStyle w:val="BodyText"/>
      </w:pPr>
      <w:r>
        <w:t xml:space="preserve">- Hừ, chớ đi theo ta làm cái bộ này, ta sớm nói ngươi là cóc ghẻ mà đòi ăn thịt thiên nga, ít nằm mơ giữa ban ngày đi!</w:t>
      </w:r>
    </w:p>
    <w:p>
      <w:pPr>
        <w:pStyle w:val="BodyText"/>
      </w:pPr>
      <w:r>
        <w:t xml:space="preserve">Thần giới thực sự cùng hạ giới không có khác nhau.</w:t>
      </w:r>
    </w:p>
    <w:p>
      <w:pPr>
        <w:pStyle w:val="BodyText"/>
      </w:pPr>
      <w:r>
        <w:t xml:space="preserve">Đồng dạng lục đục với nhau, đồng dạng tranh quyền đoạt lợi, người có quyền thế có thể có được hết thảy, mà những người khác chỉ có thể ở tầng dưới chót lăn qua lăn lại.</w:t>
      </w:r>
    </w:p>
    <w:p>
      <w:pPr>
        <w:pStyle w:val="BodyText"/>
      </w:pPr>
      <w:r>
        <w:t xml:space="preserve">Lâm Lạc thờ ơ lạnh nhạt, liền biết rõ Cổ Thần Quân là động hứng thú đối với Trần Á Đan, mà Trần Á Đan lại không hề có hứng thú với Cổ Thần Quân, tựa hồ địa vị của đối phương không đáng nàng cởi quần nhếch bờ mông lên.</w:t>
      </w:r>
    </w:p>
    <w:p>
      <w:pPr>
        <w:pStyle w:val="Compact"/>
      </w:pPr>
      <w:r>
        <w:br w:type="textWrapping"/>
      </w:r>
      <w:r>
        <w:br w:type="textWrapping"/>
      </w:r>
    </w:p>
    <w:p>
      <w:pPr>
        <w:pStyle w:val="Heading2"/>
      </w:pPr>
      <w:bookmarkStart w:id="1070" w:name="chương-1058-tiến-vào-di-phủ.-1"/>
      <w:bookmarkEnd w:id="1070"/>
      <w:r>
        <w:t xml:space="preserve">1048. Chương 1058: Tiến Vào Di Phủ. (1)</w:t>
      </w:r>
    </w:p>
    <w:p>
      <w:pPr>
        <w:pStyle w:val="Compact"/>
      </w:pPr>
      <w:r>
        <w:br w:type="textWrapping"/>
      </w:r>
      <w:r>
        <w:br w:type="textWrapping"/>
      </w:r>
    </w:p>
    <w:p>
      <w:pPr>
        <w:pStyle w:val="BodyText"/>
      </w:pPr>
      <w:r>
        <w:t xml:space="preserve">Xác thực, cảnh giới của Cổ Thần Quân chỉ vẻn vẹn là Sơ Vị Thần nhất trọng thiên, chắc hẳn tốc độ tu hành một mực cùng Trần Á Đan không sai biệt lắm, Trần Á Đan ở trên người hắn không chiếm được chỗ tốt, há sẽ không công để cho hắn chơi mình?</w:t>
      </w:r>
    </w:p>
    <w:p>
      <w:pPr>
        <w:pStyle w:val="BodyText"/>
      </w:pPr>
      <w:r>
        <w:t xml:space="preserve">Cái này là ăn không được bồ đào tự nhiên muốn nói bồ đào chua, hai người vừa thấy mặt đã môi thương lưỡi kiếm rồi.</w:t>
      </w:r>
    </w:p>
    <w:p>
      <w:pPr>
        <w:pStyle w:val="BodyText"/>
      </w:pPr>
      <w:r>
        <w:t xml:space="preserve">Lâm Lạc đối với hai người này đều không có hảo cảm, chỉ là ở trên người ba người trẻ tuổi sau lưng Cổ Thần Quân nhìn lướt qua liền thu hồi ánh mắt. Hiển nhiên đối phương cũng là đến từ thành nào đó, muốn tham dự di phủ mở ra lần này.</w:t>
      </w:r>
    </w:p>
    <w:p>
      <w:pPr>
        <w:pStyle w:val="BodyText"/>
      </w:pPr>
      <w:r>
        <w:t xml:space="preserve">Không hài lòng, Trần Á Đan rất nhanh liền xụ mặt mang theo ba người Lâm Lạc rời đi, xuyên thẳng qua trên đường phố Thượng Nguyên Thành.</w:t>
      </w:r>
    </w:p>
    <w:p>
      <w:pPr>
        <w:pStyle w:val="BodyText"/>
      </w:pPr>
      <w:r>
        <w:t xml:space="preserve">Thượng Nguyên Thành có Trung Nguyên Thần tọa trấn, quy mô thành thị này vượt xa Nguyệt Quang Thành, có vô tận lịch sử tang thương, dù sao Đại La Thần Vương thống trị phiến lãnh thổ quốc gia này cũng có mấy tỷ năm.</w:t>
      </w:r>
    </w:p>
    <w:p>
      <w:pPr>
        <w:pStyle w:val="BodyText"/>
      </w:pPr>
      <w:r>
        <w:t xml:space="preserve">Số lượng Thần linh ở đây muốn xa xa nhiều hơn Nguyệt Quang Thành, tuy cấp bậc Sơ Vị Thần không thể nói là cá diếc sang sông, nhưng thỉnh thoảng có thể chứng kiến một cái, không giống Nguyệt Quang Thành hiếm có như vậy, tổng cộng cũng chỉ có ba cái.</w:t>
      </w:r>
    </w:p>
    <w:p>
      <w:pPr>
        <w:pStyle w:val="BodyText"/>
      </w:pPr>
      <w:r>
        <w:t xml:space="preserve">Một mặt là bởi vì cấp độ của Thượng Nguyên Thành tương đối cao, thứ hai là lập tức mở ra di phủ, lúc này thành thị phụ thuộc Thượng Nguyên Thành đều sẽ phái người tới, khiến cho Thần linh đẳng cấp cao cũng nhiều hơn bình thường.</w:t>
      </w:r>
    </w:p>
    <w:p>
      <w:pPr>
        <w:pStyle w:val="BodyText"/>
      </w:pPr>
      <w:r>
        <w:t xml:space="preserve">Trần Á Đan mang theo ba người đến phủ thành chủ báo cáo chuẩn bị. Sau đó đều có người an bài chỗ cho bọn hắn ở lại, di phủ còn phải qua vài ngày nữa mới mở ra, luôn có người tới trước, cũng có người đến chậm.</w:t>
      </w:r>
    </w:p>
    <w:p>
      <w:pPr>
        <w:pStyle w:val="BodyText"/>
      </w:pPr>
      <w:r>
        <w:t xml:space="preserve">Bọn hắn đến không có bao lâu, liền có một người cầm lệnh phù đến thỉnh Trần Á Đan đi dự tiệc, nghe nói địa vị to đến hù chết người. Đợi đến lúc hai người rời đi, La Cảnh Hàn mới như ăn dấm nói:</w:t>
      </w:r>
    </w:p>
    <w:p>
      <w:pPr>
        <w:pStyle w:val="BodyText"/>
      </w:pPr>
      <w:r>
        <w:t xml:space="preserve">- Hẳn là đại lão bài danh thứ bảy của Thượng Nguyên Thành, Trung Nguyên Thần Ngũ An Dịch! Khó trách kỹ nữ này ở mấy trăm năm gần đây không để ý đến lão tử ta, nguyên lai là dính vào một cây đại thụ như vậy!</w:t>
      </w:r>
    </w:p>
    <w:p>
      <w:pPr>
        <w:pStyle w:val="BodyText"/>
      </w:pPr>
      <w:r>
        <w:t xml:space="preserve">Thượng Nguyên Thành có tất cả mười tên Trung Nguyên Thần, thực lực mạnh nhất tự nhiên là thành chủ Tả Văn Trạch, tu vi Trung Nguyên Thần tam trọng thiên. Đủ để thống ngự ức vạn Thần linh! Mà ở phía dưới hắn, thì còn có chín đại Trung Nguyên Thần phụ chính, đồng dạng quyền nghiêng một phương, có được quyền lực nhận đuổi thành chủ hạt hạ.</w:t>
      </w:r>
    </w:p>
    <w:p>
      <w:pPr>
        <w:pStyle w:val="BodyText"/>
      </w:pPr>
      <w:r>
        <w:t xml:space="preserve">Trong một gia tộc còn tràn đầy tranh quyền đoạt lợi, huống chi là ngoại nhân tầm đó rồi!</w:t>
      </w:r>
    </w:p>
    <w:p>
      <w:pPr>
        <w:pStyle w:val="BodyText"/>
      </w:pPr>
      <w:r>
        <w:t xml:space="preserve">Thập đại Trung Nguyên Thần chung phân ba phái, phân biệt dùng Tả Văn Trạch, Đỗ Bác Viễn cùng Mông Hoa Điền cầm đầu. Trong đó tự nhiên dùng một hệ Tả Văn Trạch thực lực mạnh nhất, nhưng Đỗ Bác Viễn cùng Mông Hoa Điền hai phái liên thủ, cũng đủ để kìm chế Tả Văn Trạch, quan hệ rắc rối phức tạp, không thể dùng một lời nói hết.</w:t>
      </w:r>
    </w:p>
    <w:p>
      <w:pPr>
        <w:pStyle w:val="BodyText"/>
      </w:pPr>
      <w:r>
        <w:t xml:space="preserve">Kỳ thật ở Nguyệt Quang Thành cũng đồng dạng, Lại Tương Thành, Trần Á Đan không thuộc về cùng một phe phái. Bất quá trước kia Trần Á Đan gần kề chỉ là cấp bậc Hư Thần, là một thuộc thần phụ thuộc vào lão tử của La Cảnh Hàn, nhưng bởi vì mạnh vì gạo, bạo vì tiền, càng chạy càng cao. Sau khi đặt chân tới Sơ Vị Thần liền trực tiếp quăng lão tử của La Cảnh Hàn, kiếm cành cây khác mà đậu.</w:t>
      </w:r>
    </w:p>
    <w:p>
      <w:pPr>
        <w:pStyle w:val="BodyText"/>
      </w:pPr>
      <w:r>
        <w:t xml:space="preserve">Ngũ An Dịch là người Đỗ phái, mà lão tử của La Cảnh Hàn La Thiên Ngự và Lại Tương Thành thì là người Tả phái, bởi vậy Trần Á Đan tương đương với là hoàn toàn phản bội La Thiên Ngự.</w:t>
      </w:r>
    </w:p>
    <w:p>
      <w:pPr>
        <w:pStyle w:val="BodyText"/>
      </w:pPr>
      <w:r>
        <w:t xml:space="preserve">Nói đến nói đi, đây là lợi ích chi tranh, Thượng Nguyên Thành là một tòa thành có được Thần tinh mạch khoáng, mà những Thần tinh này ngoại trừ nộp lên cho Thần Quốc một phần, còn lại nên phân chia như thế nào, thì phải xem tam phương thế lực thương nghị rồi.</w:t>
      </w:r>
    </w:p>
    <w:p>
      <w:pPr>
        <w:pStyle w:val="BodyText"/>
      </w:pPr>
      <w:r>
        <w:t xml:space="preserve">Lâm Lạc mới đến, đối với mấy cái quan hệ méo mó quấn quấn này là hoàn toàn không rõ, cũng may La Cảnh Hàn miệng rộng, chủ động đưa ra giải thích cho Lâm Lạc, một bộ tự ình là lão đại.</w:t>
      </w:r>
    </w:p>
    <w:p>
      <w:pPr>
        <w:pStyle w:val="BodyText"/>
      </w:pPr>
      <w:r>
        <w:t xml:space="preserve">Trên thực tế, La Cảnh Hàn cùng Trần Vân Khê càng thêm không có khả năng nước tiểu đến chung một cái bầu. Nhưng di phủ chi hành là tràn đầy sát cơ, đơn thương độc mã khẳng định không có an toàn bằng có người kết minh, hắn cũng chỉ có thể đem chủ ý đánh tới trên người Lâm Lạc, dù sao tiểu tử này là mới tới Thần giới, hoàn toàn "dã nhân", có thể không cần cân nhắc bối cảnh của hắn.</w:t>
      </w:r>
    </w:p>
    <w:p>
      <w:pPr>
        <w:pStyle w:val="BodyText"/>
      </w:pPr>
      <w:r>
        <w:t xml:space="preserve">Tối hôm đó, Trần Á Đan cũng không trở về, thẳng đến sáng sớm ngày hôm sau mới mặt mũi tràn đầy mệt nhọc, đong đưa cặp mông đầy đặn về tới trong sân, tự nhiên là để cho La Cảnh Hàn lải nhải là bị làm đủ cả đêm.</w:t>
      </w:r>
    </w:p>
    <w:p>
      <w:pPr>
        <w:pStyle w:val="BodyText"/>
      </w:pPr>
      <w:r>
        <w:t xml:space="preserve">Ba ngày chuẩn bị nhoáng một cái tức qua, tất cả mọi người được tụ tập đến phủ thành chủ, có một vị lão đầu tóc trắng xoá phát biểu cho bọn hắn.</w:t>
      </w:r>
    </w:p>
    <w:p>
      <w:pPr>
        <w:pStyle w:val="BodyText"/>
      </w:pPr>
      <w:r>
        <w:t xml:space="preserve">Đừng nhìn lão nhân này một bộ gió thổi liền bay, nhưng vầng sáng lực lượng trên người lại cường đại đến kinh người!</w:t>
      </w:r>
    </w:p>
    <w:p>
      <w:pPr>
        <w:pStyle w:val="BodyText"/>
      </w:pPr>
      <w:r>
        <w:t xml:space="preserve">Trung Nguyên Thần!</w:t>
      </w:r>
    </w:p>
    <w:p>
      <w:pPr>
        <w:pStyle w:val="BodyText"/>
      </w:pPr>
      <w:r>
        <w:t xml:space="preserve">- Lão phu là Ngũ An Dịch…</w:t>
      </w:r>
    </w:p>
    <w:p>
      <w:pPr>
        <w:pStyle w:val="BodyText"/>
      </w:pPr>
      <w:r>
        <w:t xml:space="preserve">Lão nhân này lạnh lùng mà hừ một tiếng, ở dưới thần uy áp bách, mấy trăm người lập tức lặng ngắt như tờ, đều có cảm giác tim và mật đều hàn.</w:t>
      </w:r>
    </w:p>
    <w:p>
      <w:pPr>
        <w:pStyle w:val="BodyText"/>
      </w:pPr>
      <w:r>
        <w:t xml:space="preserve">- Kế tiếp, các ngươi sẽ tiến vào một tòa di phủ! Lão phu nhắc nhớ các ngươi trước thoáng một phát, đừng tưởng rằng trong di phủ khắp nơi trên đất là bảo, chỉ cần cúi người có thể nhặt được bảo vật! Trái lại, tuy cách mỗi ngàn năm uy lực của trận pháp sẽ yếu bớt đến thấp nhất, nhưng cấm chế trong đó y nguyên có được năng lực thuấn sát các ngươi! Tất cả mọi người là trụ cột tương lai của Thượng Nguyên Thành, lão phu không hi vọng các ngươi vẫn lạc trong đó, các ngươi tự giải quyết cho tốt!</w:t>
      </w:r>
    </w:p>
    <w:p>
      <w:pPr>
        <w:pStyle w:val="BodyText"/>
      </w:pPr>
      <w:r>
        <w:t xml:space="preserve">Ngũ An Dịch khoát tay áo, lại nói:</w:t>
      </w:r>
    </w:p>
    <w:p>
      <w:pPr>
        <w:pStyle w:val="BodyText"/>
      </w:pPr>
      <w:r>
        <w:t xml:space="preserve">- Đều theo lão phu đến!</w:t>
      </w:r>
    </w:p>
    <w:p>
      <w:pPr>
        <w:pStyle w:val="BodyText"/>
      </w:pPr>
      <w:r>
        <w:t xml:space="preserve">Hắn đi đầu bay lên trời, Trần Á Đan cũng hướng ba người Lâm Lạc nói "Đi", nhao nhao đằng không bay lên, đi theo sau lưng Ngũ An Dịch.</w:t>
      </w:r>
    </w:p>
    <w:p>
      <w:pPr>
        <w:pStyle w:val="BodyText"/>
      </w:pPr>
      <w:r>
        <w:t xml:space="preserve">Mấy trăm người giống như châu chấu vận chuyển qua, rậm rạp chằng chịt, chỉ chốc lát sau liền rời khỏi Thượng Nguyên Thành, đi tới phía trước một tòa thành thị bỏ hoang.</w:t>
      </w:r>
    </w:p>
    <w:p>
      <w:pPr>
        <w:pStyle w:val="BodyText"/>
      </w:pPr>
      <w:r>
        <w:t xml:space="preserve">Đây là một tòa thành thị chịu đủ tàn phá, khắp nơi có thể chứng kiến dấu vết của lực lượng cuồng bạo đứt gãy, mà cả tòa thành thị cũng cho người một loại cảm giác âm khí um tùm, tựa hồ một bước một sát cơ, vô cùng hung hiểm!</w:t>
      </w:r>
    </w:p>
    <w:p>
      <w:pPr>
        <w:pStyle w:val="BodyText"/>
      </w:pPr>
      <w:r>
        <w:t xml:space="preserve">Mà ở chính giữa tòa thành thị này, rõ ràng là một cái hố to sâu không thấy đáy, giống như vách núi vạn trượng, phương viên chừng trăm dặm!</w:t>
      </w:r>
    </w:p>
    <w:p>
      <w:pPr>
        <w:pStyle w:val="BodyText"/>
      </w:pPr>
      <w:r>
        <w:t xml:space="preserve">Ngũ An Dịch ngừng lại, hắn không nói gì, mọi người cũng không dám cử động khác thường, nhưng Trần Á Đan lại mang theo Trần Vân Khê nghênh đón tiếp lấy, bởi vì cách quá xa Lâm Lạc cũng nghe không được bọn hắn nói cái gì, chỉ là chứng kiến Ngũ An Dịch khó được bài trừ đi ra một dáng tươi cười, đối với Trần Vân Khê có chút gật đầu.</w:t>
      </w:r>
    </w:p>
    <w:p>
      <w:pPr>
        <w:pStyle w:val="BodyText"/>
      </w:pPr>
      <w:r>
        <w:t xml:space="preserve">Chớ xem thường một động tác như vậy, hắn đường đường là Trung Nguyên Thần, là một trong mười người cầm quyền Thượng Nguyên Thành, trị hạ hơn trăm thành thị, khống chế sinh tử mười vạn Thần linh, vài tỷ sinh linh bình thường!</w:t>
      </w:r>
    </w:p>
    <w:p>
      <w:pPr>
        <w:pStyle w:val="Compact"/>
      </w:pPr>
      <w:r>
        <w:t xml:space="preserve">Hướng về phía Ngũ An Dịch làm ra động tác này, sau đó tuyệt không người nào dám khó xử Trần Vân Khê, đều phải ở trong lòng nghĩ thoáng một phát phải chăng đắc tội được một vị Trung Nguyên Thần cường đại hay không!</w:t>
      </w:r>
      <w:r>
        <w:br w:type="textWrapping"/>
      </w:r>
      <w:r>
        <w:br w:type="textWrapping"/>
      </w:r>
    </w:p>
    <w:p>
      <w:pPr>
        <w:pStyle w:val="Heading2"/>
      </w:pPr>
      <w:bookmarkStart w:id="1071" w:name="chương-1059-tiến-vào-di-phủ.-2"/>
      <w:bookmarkEnd w:id="1071"/>
      <w:r>
        <w:t xml:space="preserve">1049. Chương 1059: Tiến Vào Di Phủ. (2)</w:t>
      </w:r>
    </w:p>
    <w:p>
      <w:pPr>
        <w:pStyle w:val="Compact"/>
      </w:pPr>
      <w:r>
        <w:br w:type="textWrapping"/>
      </w:r>
      <w:r>
        <w:br w:type="textWrapping"/>
      </w:r>
    </w:p>
    <w:p>
      <w:pPr>
        <w:pStyle w:val="BodyText"/>
      </w:pPr>
      <w:r>
        <w:t xml:space="preserve">Trần Á Đan cùng Ngũ An Dịch trò chuyện với nhau thật vui, thỉnh thoảng có thể thấy nàng cười đến run rẩy hết cả người, bộ ngực đầy đặn lay động đến lợi hại. Hai ngọn núi như muốn lột quần áo mà ra, để cho tuyệt đại bộ phận người nhìn mà trong nội tâm ngứa ngáy, thầm chảy nước miếng mắng kỹ nữ.</w:t>
      </w:r>
    </w:p>
    <w:p>
      <w:pPr>
        <w:pStyle w:val="BodyText"/>
      </w:pPr>
      <w:r>
        <w:t xml:space="preserve">Mỹ nữ rất nhiều, nhưng có thể sáo đến để cho người thỉnh thoảng trong nội tâm ngứa ngáy lại rất ít, đủ để liệt vào vưu vật, khó trách có thể đem một Trung Nguyên Thần uy tín lâu năm mê đến thần hồn điên đảo, trước mặt mọi người cùng nàng trêu chọc.</w:t>
      </w:r>
    </w:p>
    <w:p>
      <w:pPr>
        <w:pStyle w:val="BodyText"/>
      </w:pPr>
      <w:r>
        <w:t xml:space="preserve">Thẳng qua hồi lâu, Trần Á Đan mới mang Trần Vân Khê trở lại vị trí nguyên lai, chứng kiến ánh mắt hâm mộ của người bên ngoài, Trần Vân Khê đem lồng ngực ưỡn lên rất cao, càng là đối với Lâm Lạc "Xùy~~" một tiếng.</w:t>
      </w:r>
    </w:p>
    <w:p>
      <w:pPr>
        <w:pStyle w:val="BodyText"/>
      </w:pPr>
      <w:r>
        <w:t xml:space="preserve">Lâm Lạc thật sự không biết hắn ở đâu ra loại cảm giác về sự ưu việt này, nhưng trên mặt lại bất động thanh sắc, loại tiểu nhân vật này đợi tiến vào di phủ trực tiếp làm thịt là được, dù sao trong đó vô cùng hung hiểm, mỗi lần chết trên trăm người là sự tình thường ngày!</w:t>
      </w:r>
    </w:p>
    <w:p>
      <w:pPr>
        <w:pStyle w:val="BodyText"/>
      </w:pPr>
      <w:r>
        <w:t xml:space="preserve">- Không sai biệt lắm là lúc này rồi!</w:t>
      </w:r>
    </w:p>
    <w:p>
      <w:pPr>
        <w:pStyle w:val="BodyText"/>
      </w:pPr>
      <w:r>
        <w:t xml:space="preserve">Ngũ An Dịch ngẩng đầu nhìn trời nói.</w:t>
      </w:r>
    </w:p>
    <w:p>
      <w:pPr>
        <w:pStyle w:val="BodyText"/>
      </w:pPr>
      <w:r>
        <w:t xml:space="preserve">- Các vị đều không phải là lần đầu tiên tới chỗ này, theo lão phu đồng loạt ra tay!</w:t>
      </w:r>
    </w:p>
    <w:p>
      <w:pPr>
        <w:pStyle w:val="BodyText"/>
      </w:pPr>
      <w:r>
        <w:t xml:space="preserve">- Tuân dụ!</w:t>
      </w:r>
    </w:p>
    <w:p>
      <w:pPr>
        <w:pStyle w:val="BodyText"/>
      </w:pPr>
      <w:r>
        <w:t xml:space="preserve">Trần Á Đan cùng các Sơ Vị Thần nhao nhao trả lời, đều là kết lên thủ ấn, nhao nhao đánh hướng bầu trời.</w:t>
      </w:r>
    </w:p>
    <w:p>
      <w:pPr>
        <w:pStyle w:val="BodyText"/>
      </w:pPr>
      <w:r>
        <w:t xml:space="preserve">Oanh, oanh, oanh!</w:t>
      </w:r>
    </w:p>
    <w:p>
      <w:pPr>
        <w:pStyle w:val="BodyText"/>
      </w:pPr>
      <w:r>
        <w:t xml:space="preserve">Đại địa bắt đầu rung động lắc lư, từ yếu ớt đến kịch liệt, giống như một tấm thảm bị phát động, cả tòa thành thị tựa như đang khiêu vũ, để cho tất cả mọi người là chân đứng không vững, chỉ có thể phiêu phù giữa không trung.</w:t>
      </w:r>
    </w:p>
    <w:p>
      <w:pPr>
        <w:pStyle w:val="BodyText"/>
      </w:pPr>
      <w:r>
        <w:t xml:space="preserve">Bành!</w:t>
      </w:r>
    </w:p>
    <w:p>
      <w:pPr>
        <w:pStyle w:val="BodyText"/>
      </w:pPr>
      <w:r>
        <w:t xml:space="preserve">Một công trình kiến trúc cự đại từ trong hố sâu giữa thành thị hiện lên, thật giống như dưới mặt biển đột nhiên trồi lên một hòn đảo, toàn bộ đều vờn quanh từng vòng Thất Thải quang hoa, hoàn toàn nhìn không tới tình huống bên trong.</w:t>
      </w:r>
    </w:p>
    <w:p>
      <w:pPr>
        <w:pStyle w:val="BodyText"/>
      </w:pPr>
      <w:r>
        <w:t xml:space="preserve">- Còn không mau tiến vào!</w:t>
      </w:r>
    </w:p>
    <w:p>
      <w:pPr>
        <w:pStyle w:val="BodyText"/>
      </w:pPr>
      <w:r>
        <w:t xml:space="preserve">Ngũ An Dịch hét lớn một tiếng, muốn nói nâng lên một tòa "Phù đảo" như vậy, một mình hắn là dư xài, nhưng bởi vì trận pháp tồn tại, dù cho đã qua trăm vạn năm, hơn nữa còn là ngàn năm một lần "suy yếu kỳ", cũng không phải một mình hắn có thể xé mở phòng ngự trong đó, nhất định phải có những người khác trợ giúp, mới có thể ở bên trên cấm chế xé mở một lỗ hổng.</w:t>
      </w:r>
    </w:p>
    <w:p>
      <w:pPr>
        <w:pStyle w:val="BodyText"/>
      </w:pPr>
      <w:r>
        <w:t xml:space="preserve">Muốn duy trì "cửa vào" này cũng là tương đối tiêu hao lực lượng, tự nhiên không có người nguyện ý đem lực lượng hư tốn ở chuyện này.</w:t>
      </w:r>
    </w:p>
    <w:p>
      <w:pPr>
        <w:pStyle w:val="BodyText"/>
      </w:pPr>
      <w:r>
        <w:t xml:space="preserve">Bọn người Lâm Lạc nhao nhao hướng Thất Thải quang hoa lao tới, XIU....XÍU... XÍU...UU!, 500 người xuyên thấu đi vào, căn bản không dậy nổi bọt nước gì.</w:t>
      </w:r>
    </w:p>
    <w:p>
      <w:pPr>
        <w:pStyle w:val="BodyText"/>
      </w:pPr>
      <w:r>
        <w:t xml:space="preserve">- Rơi!</w:t>
      </w:r>
    </w:p>
    <w:p>
      <w:pPr>
        <w:pStyle w:val="BodyText"/>
      </w:pPr>
      <w:r>
        <w:t xml:space="preserve">Ngũ An Dịch lại hét lớn một tiếng, dẫn dắt mọi người đem tòa "Phù đảo" này lần nữa chìm vào dưới mặt đất. Một tháng sau bọn hắn sẽ một lần nữa nâng "Phù đảo" lên, lại suy yếu cấm chế trận pháp, người ở bên trong liền có thể đi ra.</w:t>
      </w:r>
    </w:p>
    <w:p>
      <w:pPr>
        <w:pStyle w:val="BodyText"/>
      </w:pPr>
      <w:r>
        <w:t xml:space="preserve">...</w:t>
      </w:r>
    </w:p>
    <w:p>
      <w:pPr>
        <w:pStyle w:val="BodyText"/>
      </w:pPr>
      <w:r>
        <w:t xml:space="preserve">Ông!</w:t>
      </w:r>
    </w:p>
    <w:p>
      <w:pPr>
        <w:pStyle w:val="BodyText"/>
      </w:pPr>
      <w:r>
        <w:t xml:space="preserve">Lúc xuyên qua Thất Thải chi quang, Lâm Lạc phảng phất như thân hãm vùng lầy, có một loại cảm giác toàn thân đều bị ràng buộc, nhưng rất nhanh thân thể chợt nhẹ, từ giữa không trung ngã rơi xuống, hiện ra ở trước mặt hắn chính là một tòa biệt viện suy bại.</w:t>
      </w:r>
    </w:p>
    <w:p>
      <w:pPr>
        <w:pStyle w:val="BodyText"/>
      </w:pPr>
      <w:r>
        <w:t xml:space="preserve">Hắn một cái lộn nhào đem thân hình ổn định, một mực đứng trên mặt đất, đem thần thức cẩn thận từng li từng tí mở ra, sau khi khởi động trận pháp, tại đây khắp nơi đều có cấm chế tồn tại, có chút đã theo thời gian dài dòng buồn chán mà mất đi hiệu lực, có chút lại như cũ có được uy lực lập tức xóa đi Trung Nguyên thần!</w:t>
      </w:r>
    </w:p>
    <w:p>
      <w:pPr>
        <w:pStyle w:val="BodyText"/>
      </w:pPr>
      <w:r>
        <w:t xml:space="preserve">Bởi vì trận pháp mở ra, lúc bọn hắn tiến vào trong này cũng bóp méo không gian, rõ ràng đều là từ một chỗ không sai biệt lắm tiến vào, nhưng Lâm Lạc té xuống đến đến bây giờ cũng không có chứng kiến một người khác, có lẽ đều là tùy cơ hội truyền tống đến tất cả các địa phương trong phủ đệ.</w:t>
      </w:r>
    </w:p>
    <w:p>
      <w:pPr>
        <w:pStyle w:val="BodyText"/>
      </w:pPr>
      <w:r>
        <w:t xml:space="preserve">Nhưng bất kể như thế nào, tất cả mọi người chỉ sẽ xuất hiện ở bên ngoài phủ đệ, không có khả năng tiến vào đến nội bộ phủ đệ.</w:t>
      </w:r>
    </w:p>
    <w:p>
      <w:pPr>
        <w:pStyle w:val="BodyText"/>
      </w:pPr>
      <w:r>
        <w:t xml:space="preserve">Lâm Lạc nhíu mày, hắn mới đi 109 bước, liền gặp mười một cấm chế, trong đó có năm cấm chế đã mất đi hiệu lực, nhưng có 6 cái còn có thể phát huy tác dụng, ẩn ẩn lộ ra khí tức nguy hiểm để cho Lâm Lạc cũng không dám đi đụng.</w:t>
      </w:r>
    </w:p>
    <w:p>
      <w:pPr>
        <w:pStyle w:val="BodyText"/>
      </w:pPr>
      <w:r>
        <w:t xml:space="preserve">Hắn đi ra sân nhỏ, ngoài cửa là một con đường, lúc này tự nhiên là không có một bóng người rồi, Lâm Lạc cẩn thận tiến lên, miễn cho va chạm vào cấm chế.</w:t>
      </w:r>
    </w:p>
    <w:p>
      <w:pPr>
        <w:pStyle w:val="BodyText"/>
      </w:pPr>
      <w:r>
        <w:t xml:space="preserve">XÍU...UU!!</w:t>
      </w:r>
    </w:p>
    <w:p>
      <w:pPr>
        <w:pStyle w:val="BodyText"/>
      </w:pPr>
      <w:r>
        <w:t xml:space="preserve">Một đạo nhân ảnh ở phía trên Lâm Lạc xẹt qua, còn cười ha ha một tiếng nói:</w:t>
      </w:r>
    </w:p>
    <w:p>
      <w:pPr>
        <w:pStyle w:val="BodyText"/>
      </w:pPr>
      <w:r>
        <w:t xml:space="preserve">- Người nhát gan!</w:t>
      </w:r>
    </w:p>
    <w:p>
      <w:pPr>
        <w:pStyle w:val="BodyText"/>
      </w:pPr>
      <w:r>
        <w:t xml:space="preserve">Nhìn thân ảnh nhanh chóng nhỏ đi của đối phương, Lâm Lạc không khỏi lắc đầu, còn không có đợi hắn chuyển qua ý niệm, chỉ nghe một tiếng kêu thảm, một đạo hào quang đỏ tươi xẹt qua, người nọ phía trước lập tức bị gọt thành hai đoạn!</w:t>
      </w:r>
    </w:p>
    <w:p>
      <w:pPr>
        <w:pStyle w:val="BodyText"/>
      </w:pPr>
      <w:r>
        <w:t xml:space="preserve">Vậy đạo hồng mang hiển nhiên có được lấy lực sát thương vô cùng khủng bố, quang ảnh hiện lên, một đoàn trùng thiên y hệt như vầng sáng lực lượng trong mắt của Lâm Lạc cũng lập tức biến mất, đối phương bị một kích mất mạng rồi!</w:t>
      </w:r>
    </w:p>
    <w:p>
      <w:pPr>
        <w:pStyle w:val="BodyText"/>
      </w:pPr>
      <w:r>
        <w:t xml:space="preserve">Cái ngu xuẩn kia không biết trên không trung cấm chế càng nhiều hơn nữa sao?</w:t>
      </w:r>
    </w:p>
    <w:p>
      <w:pPr>
        <w:pStyle w:val="BodyText"/>
      </w:pPr>
      <w:r>
        <w:t xml:space="preserve">Lâm Lạc có loại cảm giác không biết nên khóc hay cười, muốn nói đạt tới Thần Cảnh căn bản không có đồ đần tồn tại, như thế nào còn có người lao vào tử lộ chứ? Khả năng trước kia người nọ cẩn thận từng li từng tí cũng không có gây ra bất luận cấm chế gì, cho rằng trưởng bối nói như vậy chỉ là phô trương thanh thế, liền bay lên không phi hành, nhưng lại đem mạng nhỏ tiễn đưa mất!</w:t>
      </w:r>
    </w:p>
    <w:p>
      <w:pPr>
        <w:pStyle w:val="BodyText"/>
      </w:pPr>
      <w:r>
        <w:t xml:space="preserve">Nơi đây quả nhiên nguy hiểm, chỗ tốt gì cũng không có chứng kiến qua, cũng đã có một người vẫn lạc, đây chính là Thần linh ah, cho dù ở Thần giới cũng cần ít nhất vạn năm thời gian mới có thể phát triển, huống chi tiến đến nơi đây tất cả đều là người nổi bật trong Hư Thần.</w:t>
      </w:r>
    </w:p>
    <w:p>
      <w:pPr>
        <w:pStyle w:val="BodyText"/>
      </w:pPr>
      <w:r>
        <w:t xml:space="preserve">Đã có ví dụ máu chảy đầm đìa trước mắt, Lâm Lạc càng không dám khinh thường, một đường nhìn như nhàn nhã dạo chơi, nhưng thần thức lại mở ra, vận chuyển như ý, mỗi một bước đều đi được bốn bề yên tĩnh.</w:t>
      </w:r>
    </w:p>
    <w:p>
      <w:pPr>
        <w:pStyle w:val="BodyText"/>
      </w:pPr>
      <w:r>
        <w:t xml:space="preserve">Suốt một ngày sau, hắn ngừng lại.</w:t>
      </w:r>
    </w:p>
    <w:p>
      <w:pPr>
        <w:pStyle w:val="BodyText"/>
      </w:pPr>
      <w:r>
        <w:t xml:space="preserve">Toàn bộ phủ đệ của Lục Trầm này hiện lên hình bầu dục, do một đường đi dài lớn chia cách ra, bên ngoài là dân cư nguyên bản cùng thành thị giáp giới, địa điểm Lâm Lạc xuất hiện cách cửa vào phủ đệ cũng không xa, bởi vậy đi một ngày là đến.</w:t>
      </w:r>
    </w:p>
    <w:p>
      <w:pPr>
        <w:pStyle w:val="BodyText"/>
      </w:pPr>
      <w:r>
        <w:t xml:space="preserve">- Lục phủ!</w:t>
      </w:r>
    </w:p>
    <w:p>
      <w:pPr>
        <w:pStyle w:val="BodyText"/>
      </w:pPr>
      <w:r>
        <w:t xml:space="preserve">Trước cửa biển phủ đệ có hai chữ vàng y hệt cuồng Long, xem chữ thấy người, khoản lực cứng cáp này, ẩn ẩn lộ ra một loại hương vị pháp tắc, tuyệt đối là xuất từ một Thần linh lĩnh ngộ pháp tắc tinh sâu viết!</w:t>
      </w:r>
    </w:p>
    <w:p>
      <w:pPr>
        <w:pStyle w:val="BodyText"/>
      </w:pPr>
      <w:r>
        <w:t xml:space="preserve">Đích thị là phụ thân của Trung Nguyên Thần vẫn lạc, từng đã là dưới trướng của Đại La Thần Vương, bởi vì quyền lực đấu đá mà chịu khổ diệt môn Thượng Thiên thần Lục Thành An, đáng tiếc, đường đường Thượng Thiên thần vốn là dưới một người, trên vạn người, nhưng lại thân vẫn đạo tiêu, trăm triệu năm khổ tu hóa thành hư ảo!</w:t>
      </w:r>
    </w:p>
    <w:p>
      <w:pPr>
        <w:pStyle w:val="Compact"/>
      </w:pPr>
      <w:r>
        <w:t xml:space="preserve">Thần Vương tuy là kẻ thống trị ức vạn Thần linh, nhưng bọn hắn cũng sợ có thủ hạ tạo phản, mưu đoạt Chủ Thần Khí trong tay mình, bởi vậy ở trong phạm vi khống chế, tranh quyền đoạt lợi nhất định là Thần Vương ngầm đồng ý, thậm chí âm thầm cổ vũ, sẽ không để cho quyền lực của Thượng Thiên thần nào lớn đến trình độ có thể uy hiếp được mình.</w:t>
      </w:r>
      <w:r>
        <w:br w:type="textWrapping"/>
      </w:r>
      <w:r>
        <w:br w:type="textWrapping"/>
      </w:r>
    </w:p>
    <w:p>
      <w:pPr>
        <w:pStyle w:val="Heading2"/>
      </w:pPr>
      <w:bookmarkStart w:id="1072" w:name="chương-1060-dược-viên.-1"/>
      <w:bookmarkEnd w:id="1072"/>
      <w:r>
        <w:t xml:space="preserve">1050. Chương 1060: Dược Viên. (1)</w:t>
      </w:r>
    </w:p>
    <w:p>
      <w:pPr>
        <w:pStyle w:val="Compact"/>
      </w:pPr>
      <w:r>
        <w:br w:type="textWrapping"/>
      </w:r>
      <w:r>
        <w:br w:type="textWrapping"/>
      </w:r>
    </w:p>
    <w:p>
      <w:pPr>
        <w:pStyle w:val="BodyText"/>
      </w:pPr>
      <w:r>
        <w:t xml:space="preserve">Nhìn hai chữ Lục phủ vô cùng đơn giản, nhưng lại lộ ra một cỗ ngạo khí không cam lòng ở dưới người, Lâm Lạc chỉ là xem hai chữ đã có loại cảm giác này, huống chi là đối mặt bản thân của hắn?</w:t>
      </w:r>
    </w:p>
    <w:p>
      <w:pPr>
        <w:pStyle w:val="BodyText"/>
      </w:pPr>
      <w:r>
        <w:t xml:space="preserve">Chắc hẳn Đại La Thần Vương cũng sẽ không cho phép một thủ hạ kiệt ngạo bất tuân như vậy tồn tại, mới có sự tình Tam đại Thượng Thiên thần liên thủ vu hãm Lục Thành An tạo phản, cuối cùng làm ột vị Thượng Thiên thần vẫn lạc.</w:t>
      </w:r>
    </w:p>
    <w:p>
      <w:pPr>
        <w:pStyle w:val="BodyText"/>
      </w:pPr>
      <w:r>
        <w:t xml:space="preserve">Đại môn Phủ đệ rộng mở thẳng tắp, tại đây trăm vạn năm trước không biết ra vào bao nhiêu người, dù cho trước kia có cấm chế cũng sớm bị người phá giải. Nhưng Lâm Lạc vẫn là trước dùng thần thức cẩn thận tìm tòi một phen, lúc này mới giẫm chận đi vào.</w:t>
      </w:r>
    </w:p>
    <w:p>
      <w:pPr>
        <w:pStyle w:val="BodyText"/>
      </w:pPr>
      <w:r>
        <w:t xml:space="preserve">Trước khi tiến vào, mỗi người bọn hắn đều có được một tấm địa đồ, chính là người trăm vạn năm qua ra ra vào vào dựa vào trí nhớ vẽ ra, cơ bản có thể đem tình huống trọn cái phủ đệ ghi rõ.</w:t>
      </w:r>
    </w:p>
    <w:p>
      <w:pPr>
        <w:pStyle w:val="BodyText"/>
      </w:pPr>
      <w:r>
        <w:t xml:space="preserve">Vào cửa là một hoa viên, xuyên qua hoa viên là đại sảnh, sau đó phân biệt thông hướng sáu phương hướng: Thần Đan điện, Linh Thảo viên, Binh Khí các, Kinh lâu, chủ chỗ ở, khách viện.</w:t>
      </w:r>
    </w:p>
    <w:p>
      <w:pPr>
        <w:pStyle w:val="BodyText"/>
      </w:pPr>
      <w:r>
        <w:t xml:space="preserve">Ba địa phương trước phải nói là có giá trị nhất, nhưng mà chính là bởi vì như thế, trăm vạn năm qua cũng bị người vào xem đến số lần tối đa, tuy khả năng có chút bảo vật lẻ tẻ lưu lại, nhưng cái hi vọng này cũng không lớn.</w:t>
      </w:r>
    </w:p>
    <w:p>
      <w:pPr>
        <w:pStyle w:val="BodyText"/>
      </w:pPr>
      <w:r>
        <w:t xml:space="preserve">Nhưng cho dù như thế, so với ba địa phương đằng sau, đại bộ phận người còn nguyện ý đi ba địa phương phía trước thử thời vận.</w:t>
      </w:r>
    </w:p>
    <w:p>
      <w:pPr>
        <w:pStyle w:val="BodyText"/>
      </w:pPr>
      <w:r>
        <w:t xml:space="preserve">Lâm Lạc một đường đi tới phòng khách, lúc này mới cân nhắc kế tiếp đi như thế nào.</w:t>
      </w:r>
    </w:p>
    <w:p>
      <w:pPr>
        <w:pStyle w:val="BodyText"/>
      </w:pPr>
      <w:r>
        <w:t xml:space="preserve">Nghĩ nghĩ, hắn quyết định đi Linh Thảo viên.</w:t>
      </w:r>
    </w:p>
    <w:p>
      <w:pPr>
        <w:pStyle w:val="BodyText"/>
      </w:pPr>
      <w:r>
        <w:t xml:space="preserve">Những vật khác đều là lấy đi một kiện thiếu một kiện, nhưng chỗ đặc biệt của linh thảo ở chỗ có thể sinh sôi không ngừng, nơi đây là ngàn năm mới mở ra một lần, đủ để ột bộ phận linh thảo đạt tới dược linh có thể ngắt lấy!</w:t>
      </w:r>
    </w:p>
    <w:p>
      <w:pPr>
        <w:pStyle w:val="BodyText"/>
      </w:pPr>
      <w:r>
        <w:t xml:space="preserve">Vì phòng ngừa chỉ thấy lợi trước mắt, chúng đại thần quy định nghiêm cấm ra tay đối với linh thảo không có đạt tới dược linh, nếu không một khi phát hiện, sẽ bị nghiêm khắc trừng phạt, ngay từ đầu còn có người không coi vào đâu, nhưng xử tử qua mấy người, thì không người nào còn dám như thế.</w:t>
      </w:r>
    </w:p>
    <w:p>
      <w:pPr>
        <w:pStyle w:val="BodyText"/>
      </w:pPr>
      <w:r>
        <w:t xml:space="preserve">Bởi vậy, nếu vận khí của Lâm Lạc tốt mà nói, nói không chừng có thể tìm được vài cọng linh thảo vạn năm, thậm chí mấy vạn năm!</w:t>
      </w:r>
    </w:p>
    <w:p>
      <w:pPr>
        <w:pStyle w:val="BodyText"/>
      </w:pPr>
      <w:r>
        <w:t xml:space="preserve">Bất quá thật muốn hái đến loại thần thảo này, phủ thành chủ nhất định sẽ trực tiếp lấy đi, sau đó tính biểu tượng mà cho chút ít Thần tinh, vậy thì thiệt thòi lớn rồi! Nhưng Trung Nguyên Thần muốn tìm tòi không gian trữ vật của cấp bậc Hư Thần còn không đơn giản, dấu được sâu hơn cũng trốn không thoát!</w:t>
      </w:r>
    </w:p>
    <w:p>
      <w:pPr>
        <w:pStyle w:val="BodyText"/>
      </w:pPr>
      <w:r>
        <w:t xml:space="preserve">Nhưng mà Lâm Lạc có Tử Đỉnh, Tử Đỉnh cũng không phải ở không gian đan điền của hắn, mà là trong thức hải, thức hải của một Thần linh cũng không phải người khác có thể nhìn vào, coi như là Thần Vương đến cũng không được!</w:t>
      </w:r>
    </w:p>
    <w:p>
      <w:pPr>
        <w:pStyle w:val="BodyText"/>
      </w:pPr>
      <w:r>
        <w:t xml:space="preserve">Chỉ cần đem đồ đạc cất vào bên trong Tử Đỉnh, như vậy Lâm Lạc có thể đơn giản báo cáo sai "thu hoạch", tùy tiện ở trong đan điền không gian chứa một ít đến góp đủ số!</w:t>
      </w:r>
    </w:p>
    <w:p>
      <w:pPr>
        <w:pStyle w:val="BodyText"/>
      </w:pPr>
      <w:r>
        <w:t xml:space="preserve">Nếu như Lục phủ này là nơi có chủ, Lâm Lạc khả năng còn có chút không ý tứ, nhưng tất cả mọi người là "Tặc", hắn sao có thể cho người ăn mảnh? Cho dù bị ăn mảnh, hắn cũng sẽ đè hệ số này thấp đến trình độ mình không thịt đau!</w:t>
      </w:r>
    </w:p>
    <w:p>
      <w:pPr>
        <w:pStyle w:val="BodyText"/>
      </w:pPr>
      <w:r>
        <w:t xml:space="preserve">Tại đây từng bước nguy cơ, là cầm tính mệnh đi đổi bảo vật, những người bên ngoài kia lại ngồi mát ăn bát vàng, Lâm Lạc nhịn được mới là lạ!</w:t>
      </w:r>
    </w:p>
    <w:p>
      <w:pPr>
        <w:pStyle w:val="BodyText"/>
      </w:pPr>
      <w:r>
        <w:t xml:space="preserve">Thu hồi suy tư trong nội tâm, Lâm Lạc dừng lại, tuy bỏ ra thời gian rất lâu, nhưng ba ngày sau vẫn là đi tới Dược Viên. Dù sao trăm vạn năm đi qua, Dược Viên lại là địa phương trọng điểm của mỗi lần đi vào, rất nhiều cấm chế đã bị phá hư rồi.</w:t>
      </w:r>
    </w:p>
    <w:p>
      <w:pPr>
        <w:pStyle w:val="BodyText"/>
      </w:pPr>
      <w:r>
        <w:t xml:space="preserve">Một trận pháp sau khi mở ra không có được giữ gìn, trăm vạn năm xuống uy lực có cường thịnh trở lại cũng suy yếu. Thật giống như một đập nước nguyên bản chứa đầy nước, lực phá hoại của cái này tự nhiên kinh người, thế nhưng mà thời gian lâu rồi, mực nước hạ thấp, vậy lực phá hoại sẽ nhỏ đến thương cảm.</w:t>
      </w:r>
    </w:p>
    <w:p>
      <w:pPr>
        <w:pStyle w:val="BodyText"/>
      </w:pPr>
      <w:r>
        <w:t xml:space="preserve">Dược Viên chỉ là một cách gọi, trên thực tế dùng phạm vi nơi đây to lớn. Tổng cộng chia làm bốn cái Dược Viên, phân biệt dùng Xuân Hạ Thu Đông mệnh danh, mỗi một tòa Dược Viên đều có phương viên mười dặm, diện tích thật lớn.</w:t>
      </w:r>
    </w:p>
    <w:p>
      <w:pPr>
        <w:pStyle w:val="BodyText"/>
      </w:pPr>
      <w:r>
        <w:t xml:space="preserve">Lâm Lạc cũng không phải là người thứ nhất tới đây, Xuân, Thu, Đông ba viên đã có người rồi, nhưng Hạ viên vẫn chưa có người nào, hắn chọn tự nhiên tiến vào chỗ đó.</w:t>
      </w:r>
    </w:p>
    <w:p>
      <w:pPr>
        <w:pStyle w:val="BodyText"/>
      </w:pPr>
      <w:r>
        <w:t xml:space="preserve">Ánh mắt đảo qua, cái Dược Viên này chí ít có một phần ba địa phương đã bị phá hủy, trước mắt nhìn tới, không có một ngọn cỏ, nhưng địa phương còn lại thì mọc đủ loại dược thảo. Có chỉ là dịu dàng hơn tấc, có lại đạt vài thước cao, mở ra đóa hoa năm sắc, kết lấy trái cây hoặc lớn hoặc nhỏ, hình dạng khác nhau.</w:t>
      </w:r>
    </w:p>
    <w:p>
      <w:pPr>
        <w:pStyle w:val="BodyText"/>
      </w:pPr>
      <w:r>
        <w:t xml:space="preserve">Quả nhiên, nhiều đời người tiến vào nơi này đều rất tuân thủ quy củ, cũng không có trắng trợn phá hư, ngắt lấy linh thảo không có đạt tới dược linh, mới xuất hiện tràng diện tràn đầy sức sống như thế.</w:t>
      </w:r>
    </w:p>
    <w:p>
      <w:pPr>
        <w:pStyle w:val="BodyText"/>
      </w:pPr>
      <w:r>
        <w:t xml:space="preserve">Mà địa phương bị phá hư, hẳn là một trận chiến năm đó Lục phủ chìm nghỉm lưu lại, hiện tại ở chỗ này khắp nơi có cấm chế, đoán chừng không người nào dám ở trong Dược Viên đánh nhau, bởi vì lúc chiến đấu tổng không có khả năng thời khắc khống chế thân hình, vạn nhất gây ra cấm chế đã có thể xong đời!</w:t>
      </w:r>
    </w:p>
    <w:p>
      <w:pPr>
        <w:pStyle w:val="BodyText"/>
      </w:pPr>
      <w:r>
        <w:t xml:space="preserve">Thân hình Lâm Lạc lắc lư, ở trong Dược Viên cẩn thận từng li từng tí mà chọn lựa lấy linh thảo đạt tới năm ra tay.</w:t>
      </w:r>
    </w:p>
    <w:p>
      <w:pPr>
        <w:pStyle w:val="BodyText"/>
      </w:pPr>
      <w:r>
        <w:t xml:space="preserve">Tử Vũ đại chu quả, bảy trăm năm! Long Tỳ thảo, chín trăm năm! Thiên Dương hoa, một ngàn bảy trăm năm!</w:t>
      </w:r>
    </w:p>
    <w:p>
      <w:pPr>
        <w:pStyle w:val="BodyText"/>
      </w:pPr>
      <w:r>
        <w:t xml:space="preserve">Ân?</w:t>
      </w:r>
    </w:p>
    <w:p>
      <w:pPr>
        <w:pStyle w:val="BodyText"/>
      </w:pPr>
      <w:r>
        <w:t xml:space="preserve">Lâm Lạc ngừng lại, hắn nhìn xem một cây linh thảo kết lấy mười tám trái cây dưới chân, bộ dáng cao cỡ nửa người. Tuy trái cây này vẫn chưa thành thục, nhưng hắn có thể hoàn toàn khẳng định, đây là Song Tu quả!</w:t>
      </w:r>
    </w:p>
    <w:p>
      <w:pPr>
        <w:pStyle w:val="BodyText"/>
      </w:pPr>
      <w:r>
        <w:t xml:space="preserve">Âm Sương tán nhân đoán không sai, Song Tu quả không thuộc về hạ giới, chính là linh thảo của Thần giới!</w:t>
      </w:r>
    </w:p>
    <w:p>
      <w:pPr>
        <w:pStyle w:val="BodyText"/>
      </w:pPr>
      <w:r>
        <w:t xml:space="preserve">Bất quá theo số lượng đào tạo cùng với địa phương gieo trồng Song Tu quả đến xem, Song Tu quả này căn bản không bị coi trọng, cơ hồ tạo ra ở địa phương có linh khí yếu nhất trong toàn bộ Dược Viên, giống như cỏ dại .</w:t>
      </w:r>
    </w:p>
    <w:p>
      <w:pPr>
        <w:pStyle w:val="BodyText"/>
      </w:pPr>
      <w:r>
        <w:t xml:space="preserve">Bên trong Dược Viên có Tụ Linh Trận, đem Thiên Địa linh khí phụ cận tụ tới, càng là ở vào khu vực trung tâm, nồng độ linh khí lại càng cao, mà Song Tu quả thì ở vào bên cạnh ngoại vi, thật sự kém đến quá xa rồi.</w:t>
      </w:r>
    </w:p>
    <w:p>
      <w:pPr>
        <w:pStyle w:val="BodyText"/>
      </w:pPr>
      <w:r>
        <w:t xml:space="preserve">Cũng thế, Song Tu quả chỉ có thể đối với võ giả tinh vực trở xuống có hiệu quả, mà chủ nhân cái Dược Viên này là Trung Nguyên Thần, há sẽ coi trọng đối với Song Tu quả?</w:t>
      </w:r>
    </w:p>
    <w:p>
      <w:pPr>
        <w:pStyle w:val="BodyText"/>
      </w:pPr>
      <w:r>
        <w:t xml:space="preserve">Nhưng có một điểm Lâm Lạc đoán sai rồi, dù là Âm Dương tán nhân lấy được Song Tu quả cũng không phải chân chính đạt tới dược linh, bởi vậy mới có thể để cho hiệu quả chỉ thấy ở dưới tinh vực, nếu không vẫn có thể đạt tới Tinh Đế đỉnh phong!</w:t>
      </w:r>
    </w:p>
    <w:p>
      <w:pPr>
        <w:pStyle w:val="BodyText"/>
      </w:pPr>
      <w:r>
        <w:t xml:space="preserve">Bởi vậy, Song Tu quả này ở Thần giới tuy không tính đặc biệt trân quý, nhưng vẫn có thể ở trong Dược Viên của Trung Nguyên Thần chiếm được một chỗ cắm dùi!</w:t>
      </w:r>
    </w:p>
    <w:p>
      <w:pPr>
        <w:pStyle w:val="Compact"/>
      </w:pPr>
      <w:r>
        <w:t xml:space="preserve">Bất quá Lâm Lạc biết rõ cũng không có dùng, Song Tu quả ở đây đồng dạng không có đạt tới năm, cho dù hắn hái xuống cũng không có chút ý nghĩa nào.</w:t>
      </w:r>
      <w:r>
        <w:br w:type="textWrapping"/>
      </w:r>
      <w:r>
        <w:br w:type="textWrapping"/>
      </w:r>
    </w:p>
    <w:p>
      <w:pPr>
        <w:pStyle w:val="Heading2"/>
      </w:pPr>
      <w:bookmarkStart w:id="1073" w:name="chương-1061-dược-viên.-2"/>
      <w:bookmarkEnd w:id="1073"/>
      <w:r>
        <w:t xml:space="preserve">1051. Chương 1061: Dược Viên. (2)</w:t>
      </w:r>
    </w:p>
    <w:p>
      <w:pPr>
        <w:pStyle w:val="Compact"/>
      </w:pPr>
      <w:r>
        <w:br w:type="textWrapping"/>
      </w:r>
      <w:r>
        <w:br w:type="textWrapping"/>
      </w:r>
    </w:p>
    <w:p>
      <w:pPr>
        <w:pStyle w:val="BodyText"/>
      </w:pPr>
      <w:r>
        <w:t xml:space="preserve">Hắn lại khải bước mà đi, ven đường thu nhận ba gốc linh thảo đạt tới dược linh, lập tức đem sự tình Song Tu quả ném đến sau đầu.</w:t>
      </w:r>
    </w:p>
    <w:p>
      <w:pPr>
        <w:pStyle w:val="BodyText"/>
      </w:pPr>
      <w:r>
        <w:t xml:space="preserve">Cái Dược Viên này là phù hợp Tụ Linh Trận mà bố trí, nguyên bản Dược Viên này tuy rất lớn, nhưng lấy cước lực của một Hư Thần, đi đến trung tâm có lẽ cũng dùng không được bao lâu. Nhưng chính là bởi vì nó không dựa theo bố cục thông thường, Lâm Lạc chỉ có thể một đường dùng phương thức đi vòng tròn tiến lên, chỉ là chuyển một vòng so với đi thẳng chậm hơn sáu bảy lần, huống chi còn phải từng vòng mà vây quanh trung tâm?</w:t>
      </w:r>
    </w:p>
    <w:p>
      <w:pPr>
        <w:pStyle w:val="BodyText"/>
      </w:pPr>
      <w:r>
        <w:t xml:space="preserve">Muốn đi thẳng tắp? Được, từ không trung bay qua là được!</w:t>
      </w:r>
    </w:p>
    <w:p>
      <w:pPr>
        <w:pStyle w:val="BodyText"/>
      </w:pPr>
      <w:r>
        <w:t xml:space="preserve">Nhưng ai dám?</w:t>
      </w:r>
    </w:p>
    <w:p>
      <w:pPr>
        <w:pStyle w:val="BodyText"/>
      </w:pPr>
      <w:r>
        <w:t xml:space="preserve">Lâm Lạc cũng không muốn vì tham vài bước như vậy liền đem mạng nhỏ giao ở chỗ này, thành thành thật thật mà một bước một cái dấu chân, huống hồ một đường càn quét như vậy cũng sẽ không rơi mất một gốc linh thảo, làm gì vội vã đi trung tâm Dược Viên?</w:t>
      </w:r>
    </w:p>
    <w:p>
      <w:pPr>
        <w:pStyle w:val="BodyText"/>
      </w:pPr>
      <w:r>
        <w:t xml:space="preserve">Quả thật, càng là tiếp cận trung tâm, linh thảo chỗ đó lại càng trân quý, nhưng trân quý cũng không có nghĩa là có thể ngắt lấy, vạn nhất có một cây linh thảo mười vạn năm vừa mới ở một ngàn năm trước bị người hái đi rồi thì sao?</w:t>
      </w:r>
    </w:p>
    <w:p>
      <w:pPr>
        <w:pStyle w:val="BodyText"/>
      </w:pPr>
      <w:r>
        <w:t xml:space="preserve">Cát, cát, cát!</w:t>
      </w:r>
    </w:p>
    <w:p>
      <w:pPr>
        <w:pStyle w:val="BodyText"/>
      </w:pPr>
      <w:r>
        <w:t xml:space="preserve">Tiếng bước chân rất nhỏ vang lên, Lâm Lạc bỗng nhiên quay đầu lại, chỉ thấy lối vào Dược Viên thình lình nhiều hơn bốn người, bọn hắn vốn là lộ ra một vòng hỉ sắc, nhưng chứng kiến đã có người chạy trước bọn hắn, lập tức lại nhíu mày, nhưng lập tức lại buông lỏng ra, hiện lên một dáng tươi cười lành lạnh.</w:t>
      </w:r>
    </w:p>
    <w:p>
      <w:pPr>
        <w:pStyle w:val="BodyText"/>
      </w:pPr>
      <w:r>
        <w:t xml:space="preserve">Giết người, đoạt bảo!</w:t>
      </w:r>
    </w:p>
    <w:p>
      <w:pPr>
        <w:pStyle w:val="BodyText"/>
      </w:pPr>
      <w:r>
        <w:t xml:space="preserve">Lâm Lạc căn bản không cần nghĩ cũng đoán được ý nghĩ của bọn hắn, mà bốn người này hiển nhiên là cùng một nhóm, sau khi lẫn nhau liếc mắt nhìn, nhao nhao từ phía sau đuổi theo, đúng là đối với linh thảo ven đường không liếc mắt nhìn!</w:t>
      </w:r>
    </w:p>
    <w:p>
      <w:pPr>
        <w:pStyle w:val="BodyText"/>
      </w:pPr>
      <w:r>
        <w:t xml:space="preserve">Hiển nhiên, bọn hắn đã biết rõ linh thảo thành thục đã bị Lâm Lạc hái đi, tự nhiên không cần lại lãng phí thời gian, mà chỉ cần đuổi giết Lâm Lạc, như vậy linh thảo bị hái đi chính là bọn họ được rồi!</w:t>
      </w:r>
    </w:p>
    <w:p>
      <w:pPr>
        <w:pStyle w:val="BodyText"/>
      </w:pPr>
      <w:r>
        <w:t xml:space="preserve">Toan tính có lợi, giết chóc không ngớt!</w:t>
      </w:r>
    </w:p>
    <w:p>
      <w:pPr>
        <w:pStyle w:val="BodyText"/>
      </w:pPr>
      <w:r>
        <w:t xml:space="preserve">Lâm Lạc dù bận vẫn ung dung, trong bốn người đối phương, có hai cái là Ngụy Thần tam trọng thiên, hai cái là Ngụy Thần Nhị trọng thiên, mà tin tưởng có tư cách đi vào nơi này, đều là lĩnh ngộ đến pháp tắc, nếu không ở dưới sự trợ giúp của pháp tắc chi lực, cấp bậc Ngụy Thần căn bản không chịu nổi một kích!</w:t>
      </w:r>
    </w:p>
    <w:p>
      <w:pPr>
        <w:pStyle w:val="BodyText"/>
      </w:pPr>
      <w:r>
        <w:t xml:space="preserve">Nơi này có Thượng Thiên Thần bí trí trận pháp dấu diếm thần thức bên ngoài vào, Lâm Lạc có thể đem ra toàn bộ lực lượng, chỉ cần bốn người này đối với hắn lộ ra một tia ý tứ ra tay, như vậy chính là thời điểm bọn hắn tự chịu diệt vong!</w:t>
      </w:r>
    </w:p>
    <w:p>
      <w:pPr>
        <w:pStyle w:val="BodyText"/>
      </w:pPr>
      <w:r>
        <w:t xml:space="preserve">Hắn y nguyên một đường đi một chút ngừng, chứng kiến có linh thảo thành thục liền dừng lại ngắt lấy, tựa hồ căn bản không có ý thức được ở đây đã tới bốn khách không mời mà đến.</w:t>
      </w:r>
    </w:p>
    <w:p>
      <w:pPr>
        <w:pStyle w:val="BodyText"/>
      </w:pPr>
      <w:r>
        <w:t xml:space="preserve">Bốn người đằng sau đồng dạng không dám bay vọt qua linh thảo, chỉ có thể vòng quanh Dược Viên mà chạy, nhưng dù chậm thế nào tổng so với Lâm Lạc một đường quan sát, một đường hái thuốc phải nhanh hơn, rất nhanh liền đi tới sau lưng cách Lâm Lạc mười trượng.</w:t>
      </w:r>
    </w:p>
    <w:p>
      <w:pPr>
        <w:pStyle w:val="BodyText"/>
      </w:pPr>
      <w:r>
        <w:t xml:space="preserve">Thấy Lâm Lạc y nguyên không coi ai ra gì, phối hợp đào linh thảo, bốn người này đều toát ra một vẻ tức giận, nhưng Lâm Lạc càng trấn định, bọn hắn ngược lại càng không chắc Lâm Lạc sâu cạn, hơn nữa trong Dược Viên khắp nơi có cấm chế, chỉ cần vừa ly khai mặt đất, tùy lúc có khả năng lọt vào cấm chế công kích, lập tức xé thành mảnh nhỏ, đây chính là vô số tổ tiên dùng sự thật máu chảy đầm đìa tổng kết ra!</w:t>
      </w:r>
    </w:p>
    <w:p>
      <w:pPr>
        <w:pStyle w:val="BodyText"/>
      </w:pPr>
      <w:r>
        <w:t xml:space="preserve">Bọn hắn cho rằng Lâm Lạc là chắc chắc trong Dược Viên mấy người mình không dám ra tay, mà trên thực tế cũng là như thế, để cho sắc mặt của bọn hắn trở nên càng thêm khó coi lên.</w:t>
      </w:r>
    </w:p>
    <w:p>
      <w:pPr>
        <w:pStyle w:val="BodyText"/>
      </w:pPr>
      <w:r>
        <w:t xml:space="preserve">- Chu sư huynh, Mông sư đệ, hai người các ngươi vượt qua tiểu tử kia, tới chỗ sâu nhất trong Dược Viên hái thuốc, ta cùng Âu Dương sư đệ ở chỗ này theo dõi hắn, miễn cho hắn đột nhiên quay đầu lại chạy! Chỉ cần vừa ly khai Dược Viên, chúng ta liên thủ làm thịt hắn!</w:t>
      </w:r>
    </w:p>
    <w:p>
      <w:pPr>
        <w:pStyle w:val="BodyText"/>
      </w:pPr>
      <w:r>
        <w:t xml:space="preserve">Một người mặc áo tím thanh niên nói ra.</w:t>
      </w:r>
    </w:p>
    <w:p>
      <w:pPr>
        <w:pStyle w:val="BodyText"/>
      </w:pPr>
      <w:r>
        <w:t xml:space="preserve">- Ân, Tiền sư đệ, hết thảy nghe theo ngươi!</w:t>
      </w:r>
    </w:p>
    <w:p>
      <w:pPr>
        <w:pStyle w:val="BodyText"/>
      </w:pPr>
      <w:r>
        <w:t xml:space="preserve">Ba người khác ngay ngắn gật đầu.</w:t>
      </w:r>
    </w:p>
    <w:p>
      <w:pPr>
        <w:pStyle w:val="BodyText"/>
      </w:pPr>
      <w:r>
        <w:t xml:space="preserve">Trong bốn người, lập tức có hai người gia tốc tiến lên, rất nhanh liền đi tới sau lưng Lâm Lạc, muốn vượt qua Lâm Lạc đi đến trước mặt của hắn. Bất quá, con đường ở đây chỉ có thể cho hai người song song, Lâm Lạc chỉ cần hơi chút đứng lệch một điểm, bọn hắn là không cách nào đi vòng qua, hoặc là từ đỉnh đầu của Lâm Lạc bay qua.</w:t>
      </w:r>
    </w:p>
    <w:p>
      <w:pPr>
        <w:pStyle w:val="BodyText"/>
      </w:pPr>
      <w:r>
        <w:t xml:space="preserve">Chân không rời đất!</w:t>
      </w:r>
    </w:p>
    <w:p>
      <w:pPr>
        <w:pStyle w:val="BodyText"/>
      </w:pPr>
      <w:r>
        <w:t xml:space="preserve">Đây là luật thép mà vô số người đã tới Dược Viên, lại còn sống đi ra ngoài tổng kết, chỉ cần chân không rời đất, sẽ không gây ra cấm chế, mà một khi thân hình bay lên không, như vậy ai cũng sẽ không biết phát sinh sự tình gì.</w:t>
      </w:r>
    </w:p>
    <w:p>
      <w:pPr>
        <w:pStyle w:val="BodyText"/>
      </w:pPr>
      <w:r>
        <w:t xml:space="preserve">Khả năng bình yên vô sự, cũng có thể có thể lập tức hóa thành vô số mảnh vỡ!</w:t>
      </w:r>
    </w:p>
    <w:p>
      <w:pPr>
        <w:pStyle w:val="BodyText"/>
      </w:pPr>
      <w:r>
        <w:t xml:space="preserve">Hai người kia tuyệt không dám lấy tính mệnh của mình đến đánh bạc, bởi vậy Chu sư huynh lập tức nói:</w:t>
      </w:r>
    </w:p>
    <w:p>
      <w:pPr>
        <w:pStyle w:val="BodyText"/>
      </w:pPr>
      <w:r>
        <w:t xml:space="preserve">- Huynh đài, phiền toái nhường một chút!</w:t>
      </w:r>
    </w:p>
    <w:p>
      <w:pPr>
        <w:pStyle w:val="BodyText"/>
      </w:pPr>
      <w:r>
        <w:t xml:space="preserve">Hắn cũng không ngại tiên lễ hậu binh, chỉ cần ly khai Dược Viên sẽ hạ sát thủ đối với Lâm Lạc, như vậy hiện tại đối với Lâm Lạc khách khí một chút thì như thế nào? Dù sao đối phương trong mắt hắn đã là một người chết rồi!</w:t>
      </w:r>
    </w:p>
    <w:p>
      <w:pPr>
        <w:pStyle w:val="BodyText"/>
      </w:pPr>
      <w:r>
        <w:t xml:space="preserve">Lâm Lạc lạnh lùng quét mắt nhìn hắn một cái nói:</w:t>
      </w:r>
    </w:p>
    <w:p>
      <w:pPr>
        <w:pStyle w:val="BodyText"/>
      </w:pPr>
      <w:r>
        <w:t xml:space="preserve">- Xếp hàng!</w:t>
      </w:r>
    </w:p>
    <w:p>
      <w:pPr>
        <w:pStyle w:val="BodyText"/>
      </w:pPr>
      <w:r>
        <w:t xml:space="preserve">- Ngươi…</w:t>
      </w:r>
    </w:p>
    <w:p>
      <w:pPr>
        <w:pStyle w:val="BodyText"/>
      </w:pPr>
      <w:r>
        <w:t xml:space="preserve">Chu sư huynh giận dữ, mặt tím gân xanh mãnh liệt nhảy, trong ánh mắt phun ra một đoàn Liệt Hỏa, tuy hắn không muốn ra tay, nhưng cũng không phải nói hắn nhất định không dám ra tay, dù sao cảnh giới của Lâm Lạc cũng chỉ là Hư Thần Nhị trọng thiên, so với hắn kém một cảnh giới nhỏ!</w:t>
      </w:r>
    </w:p>
    <w:p>
      <w:pPr>
        <w:pStyle w:val="BodyText"/>
      </w:pPr>
      <w:r>
        <w:t xml:space="preserve">Dưới tình huống kém một cảnh giới nhỏ, hắn tuyệt đối có thể áp chế Lâm Lạc, tuy rất khó trực tiếp đuổi giết đối thủ, nhưng có thể bức Lâm Lạc tiến vào bên trong dược điền, mượn cấm chế gạt đi đối phương!</w:t>
      </w:r>
    </w:p>
    <w:p>
      <w:pPr>
        <w:pStyle w:val="BodyText"/>
      </w:pPr>
      <w:r>
        <w:t xml:space="preserve">Hắn sợ là sợ đối phương có bối cảnh thâm hậu gì, trên người mang theo Hư Thần Khí, vậy cũng có thể liều cái cá chết lưới rách!</w:t>
      </w:r>
    </w:p>
    <w:p>
      <w:pPr>
        <w:pStyle w:val="BodyText"/>
      </w:pPr>
      <w:r>
        <w:t xml:space="preserve">Cho nên, ly khai Dược Viên lại ra tay mới là lựa chọn tốt nhất.</w:t>
      </w:r>
    </w:p>
    <w:p>
      <w:pPr>
        <w:pStyle w:val="BodyText"/>
      </w:pPr>
      <w:r>
        <w:t xml:space="preserve">- Tiểu tử, cái Dược Viên này cũng không phải ngươi mở, bằng cái gì cản đường?</w:t>
      </w:r>
    </w:p>
    <w:p>
      <w:pPr>
        <w:pStyle w:val="BodyText"/>
      </w:pPr>
      <w:r>
        <w:t xml:space="preserve">Mông sư đệ nhịn không được thét to nói.</w:t>
      </w:r>
    </w:p>
    <w:p>
      <w:pPr>
        <w:pStyle w:val="BodyText"/>
      </w:pPr>
      <w:r>
        <w:t xml:space="preserve">Lâm Lạc lại phát hiện một cây linh thảo đạt tới dược linh, đang ngồi chồm hổm trên mặt đất cẩn thận từng li từng tí mà tiến hành đào móc. Linh thảo này vừa đạt tới thành thục, sẽ tự hành rơi vãi hạt giống, bởi vậy hái đi cũng không cần lo lắng về sau sẽ tuyệt chủng.</w:t>
      </w:r>
    </w:p>
    <w:p>
      <w:pPr>
        <w:pStyle w:val="BodyText"/>
      </w:pPr>
      <w:r>
        <w:t xml:space="preserve">- Gan chó thật lớn!</w:t>
      </w:r>
    </w:p>
    <w:p>
      <w:pPr>
        <w:pStyle w:val="BodyText"/>
      </w:pPr>
      <w:r>
        <w:t xml:space="preserve">Chu sư huynh cuối cùng không thể nhịn được nữa, ánh mắt phát lạnh, tay phải nhoáng một cái, đã nhiều hơn một thanh đại đao sáng loáng, hai tay vung mạnh, nhắm cổ Lâm Lạc chém xuống!</w:t>
      </w:r>
    </w:p>
    <w:p>
      <w:pPr>
        <w:pStyle w:val="BodyText"/>
      </w:pPr>
      <w:r>
        <w:t xml:space="preserve">Thần khí là đồ vật hiếm có bực nào, dù là Trung Nguyên Thần cũng cầm không ra vài món, cũng không tin một Hư Thần nho nhỏ có thể có được!</w:t>
      </w:r>
    </w:p>
    <w:p>
      <w:pPr>
        <w:pStyle w:val="BodyText"/>
      </w:pPr>
      <w:r>
        <w:t xml:space="preserve">Hơn nữa, một đao kia hắn là nhìn đúng thời cơ, lấy được chính là một khắc Lâm Lạc phòng bị yếu nhất, hắn có lòng tin một đao liền cắt đứt đầu Lâm Lạc xuống!</w:t>
      </w:r>
    </w:p>
    <w:p>
      <w:pPr>
        <w:pStyle w:val="Compact"/>
      </w:pPr>
      <w:r>
        <w:t xml:space="preserve">Một đao kia rơi xuống, vô số hắc khí lành lạnh ở phía trên lượn lờ, trên thân đao còn có đạo đạo ấn ký màu đỏ như máu, giống như là khấp huyết!</w:t>
      </w:r>
      <w:r>
        <w:br w:type="textWrapping"/>
      </w:r>
      <w:r>
        <w:br w:type="textWrapping"/>
      </w:r>
    </w:p>
    <w:p>
      <w:pPr>
        <w:pStyle w:val="Heading2"/>
      </w:pPr>
      <w:bookmarkStart w:id="1074" w:name="chương-1062-người-vì-tiền-mà-chết.-1"/>
      <w:bookmarkEnd w:id="1074"/>
      <w:r>
        <w:t xml:space="preserve">1052. Chương 1062: Người Vì Tiền Mà Chết. (1)</w:t>
      </w:r>
    </w:p>
    <w:p>
      <w:pPr>
        <w:pStyle w:val="Compact"/>
      </w:pPr>
      <w:r>
        <w:br w:type="textWrapping"/>
      </w:r>
      <w:r>
        <w:br w:type="textWrapping"/>
      </w:r>
    </w:p>
    <w:p>
      <w:pPr>
        <w:pStyle w:val="BodyText"/>
      </w:pPr>
      <w:r>
        <w:t xml:space="preserve">Chu sư huynh ở trên một kích này toàn lực đánh ra, kèm theo pháp tắc bản thân hắn lĩnh ngộ!</w:t>
      </w:r>
    </w:p>
    <w:p>
      <w:pPr>
        <w:pStyle w:val="BodyText"/>
      </w:pPr>
      <w:r>
        <w:t xml:space="preserve">Đây là một chi thuộc về thủy hệ pháp tắc, Huyết Độc!</w:t>
      </w:r>
    </w:p>
    <w:p>
      <w:pPr>
        <w:pStyle w:val="BodyText"/>
      </w:pPr>
      <w:r>
        <w:t xml:space="preserve">Chỉ cần dính vào một chút, dù là Thần linh cũng sẽ bị độc tiêu hồn thực cốt, hung hãn tới cực điểm, là lợi khí giết người của hắn!</w:t>
      </w:r>
    </w:p>
    <w:p>
      <w:pPr>
        <w:pStyle w:val="BodyText"/>
      </w:pPr>
      <w:r>
        <w:t xml:space="preserve">Hắn tin tưởng, dù là Lâm Lạc có thể tránh được tai ương bay đầu, nhưng chỉ cần da cổ bị thân đao sát trúng thoáng một phát, vậy tuyệt đối là hỏng bét! Pháp tắc chi lực nhập vào cơ thể, Lâm Lạc nhất định phải đồng dạng dùng pháp tắc chi lực đối kháng, như vậy lực lượng phản kích của hắn sẽ suy yếu, do đó hình thành ác tính tuần hoàn, bị nọc độc nhiễm ngày càng nhiều, cuối cùng trở thành một Độc Nhân, bị ăn mòn sạch sẽ, cống hiến ra một quả Thần hạch!</w:t>
      </w:r>
    </w:p>
    <w:p>
      <w:pPr>
        <w:pStyle w:val="BodyText"/>
      </w:pPr>
      <w:r>
        <w:t xml:space="preserve">Một quả Thần hạch của Hư Thần Nhị trọng thiên, trong đó bao hàm pháp tắc chi lực rất nhiều, cũng là đại bổ chi vật a!</w:t>
      </w:r>
    </w:p>
    <w:p>
      <w:pPr>
        <w:pStyle w:val="BodyText"/>
      </w:pPr>
      <w:r>
        <w:t xml:space="preserve">Chu sư huynh nhìn xem độc nhận cách cổ của Lâm Lạc càng ngày càng gần, khóe miệng không khỏi hiện lên một dáng tươi cười dữ tợn, tiểu tử này quá non rồi, đến lúc này rõ ràng ngay cả phản ứng cũng không có, chết là đáng đời!</w:t>
      </w:r>
    </w:p>
    <w:p>
      <w:pPr>
        <w:pStyle w:val="BodyText"/>
      </w:pPr>
      <w:r>
        <w:t xml:space="preserve">XÍU...UU!!</w:t>
      </w:r>
    </w:p>
    <w:p>
      <w:pPr>
        <w:pStyle w:val="BodyText"/>
      </w:pPr>
      <w:r>
        <w:t xml:space="preserve">Một đao đánh xuống, Chu sư huynh cùng Mông sư đệ lại đồng thời phát ra một tiếng kinh dị, bởi vì trong tầm mắt bọn hắn thình lình đã mất đi thân ảnh của Lâm Lạc!</w:t>
      </w:r>
    </w:p>
    <w:p>
      <w:pPr>
        <w:pStyle w:val="BodyText"/>
      </w:pPr>
      <w:r>
        <w:t xml:space="preserve">Đây là chuyện gì xảy ra?</w:t>
      </w:r>
    </w:p>
    <w:p>
      <w:pPr>
        <w:pStyle w:val="BodyText"/>
      </w:pPr>
      <w:r>
        <w:t xml:space="preserve">Nhưng mà vào lúc này, thân ảnh của Lâm Lạc đột nhiên lại hiện, cực kỳ đột ngột mà hiện ra ở trước mặt bọn họ, giống như hắn đột ngột mà biến mất vậy!</w:t>
      </w:r>
    </w:p>
    <w:p>
      <w:pPr>
        <w:pStyle w:val="BodyText"/>
      </w:pPr>
      <w:r>
        <w:t xml:space="preserve">- Không gian pháp tắc!</w:t>
      </w:r>
    </w:p>
    <w:p>
      <w:pPr>
        <w:pStyle w:val="BodyText"/>
      </w:pPr>
      <w:r>
        <w:t xml:space="preserve">Hai người đồng thời kinh hô!</w:t>
      </w:r>
    </w:p>
    <w:p>
      <w:pPr>
        <w:pStyle w:val="BodyText"/>
      </w:pPr>
      <w:r>
        <w:t xml:space="preserve">Tam Thiên Đại Đạo, ở bên trong tám hệ pháp tắc, Ngũ Hành pháp tắc tương đối mà nói so sánh dễ lĩnh ngộ một ít. Không gian cùng thời gian pháp tắc khó nhất, cũng không phải nói uy lực ghê gớm đến tình trạng không thể chống cự, mà là quỷ dị, quá mức quỷ dị rồi!</w:t>
      </w:r>
    </w:p>
    <w:p>
      <w:pPr>
        <w:pStyle w:val="BodyText"/>
      </w:pPr>
      <w:r>
        <w:t xml:space="preserve">Không gian pháp tắc, đặc biệt là loại không gian thuấn di này, để cho người khó lòng phòng bị. Muốn đánh nhau, muốn chạy hoàn toàn chiếm cứ chủ động, ai đụng phải đều sẽ nhức đầu!</w:t>
      </w:r>
    </w:p>
    <w:p>
      <w:pPr>
        <w:pStyle w:val="BodyText"/>
      </w:pPr>
      <w:r>
        <w:t xml:space="preserve">Lâm Lạc lành lạnh cười cười, bàn tay lớn mở ra, lập tức hóa thành một mảnh hư vô!</w:t>
      </w:r>
    </w:p>
    <w:p>
      <w:pPr>
        <w:pStyle w:val="BodyText"/>
      </w:pPr>
      <w:r>
        <w:t xml:space="preserve">Lỗ đen!</w:t>
      </w:r>
    </w:p>
    <w:p>
      <w:pPr>
        <w:pStyle w:val="BodyText"/>
      </w:pPr>
      <w:r>
        <w:t xml:space="preserve">Bởi vì loại pháp tắc chi lực này cũng chỉ có mấy Thượng Thiên thần chưởng quả, số lượng so với Thần Vương còn muốn thưa thớt hơn rất nhiều, hai người đối phương lại há biết rõ lỗ đen pháp tắc đáng sợ. Thấy Lâm Lạc khởi xướng phản kích, bọn hắn tự nhiên không cam lòng khoanh tay chịu chết, nhao nhao triển khai phản kích.</w:t>
      </w:r>
    </w:p>
    <w:p>
      <w:pPr>
        <w:pStyle w:val="BodyText"/>
      </w:pPr>
      <w:r>
        <w:t xml:space="preserve">Ở chỗ này chiến đấu, quyết định thắng bại cũng không phải trực tiếp đuổi giết đối thủ. Mà chỉ cần bức đối thủ cách mặt đất, oanh tiến vào dược điền thì coi như là thắng, tự nhiên có cấm chế khủng bố tiếp nhận đến nhiệm vụ giết người tiếp sau!</w:t>
      </w:r>
    </w:p>
    <w:p>
      <w:pPr>
        <w:pStyle w:val="BodyText"/>
      </w:pPr>
      <w:r>
        <w:t xml:space="preserve">Bởi vậy, hai người bọn họ liên thủ, mặc kệ lực lượng hay pháp tắc đều không kém gì Lâm Lạc, hoàn toàn có thể oanh đối phương tiến vào bên trong dược điền, mà bọn hắn lại có thể thân hình vững chắc, chân không rời đất!</w:t>
      </w:r>
    </w:p>
    <w:p>
      <w:pPr>
        <w:pStyle w:val="BodyText"/>
      </w:pPr>
      <w:r>
        <w:t xml:space="preserve">- Muốn chết!</w:t>
      </w:r>
    </w:p>
    <w:p>
      <w:pPr>
        <w:pStyle w:val="BodyText"/>
      </w:pPr>
      <w:r>
        <w:t xml:space="preserve">Chu sư huynh hừ lạnh một tiếng, đại đao vung chém, độc thủy bí thuật thúc dục đến mạnh nhất. Hắn chẳng những muốn Lâm Lạc chết, còn muốn làm cho đối phương bị chết thống khổ không chịu nổi!</w:t>
      </w:r>
    </w:p>
    <w:p>
      <w:pPr>
        <w:pStyle w:val="BodyText"/>
      </w:pPr>
      <w:r>
        <w:t xml:space="preserve">Cả người Lâm Lạc đều biến thành lỗ đen hư vô, hướng về hai người đối phương thôn phệ đi qua!</w:t>
      </w:r>
    </w:p>
    <w:p>
      <w:pPr>
        <w:pStyle w:val="BodyText"/>
      </w:pPr>
      <w:r>
        <w:t xml:space="preserve">PHỐC!</w:t>
      </w:r>
    </w:p>
    <w:p>
      <w:pPr>
        <w:pStyle w:val="BodyText"/>
      </w:pPr>
      <w:r>
        <w:t xml:space="preserve">Đại đao của Chu sư huynh đầu tiên trảm tiến vào trong hắc động, nhưng hắn vẫn thình lình phát hiện mình giống như trảm vào một mảnh vùng lầy, hơn nữa cái vùng lầy này còn có được hấp lực vô cùng cường đại, cuốn theo thân đao đem hắn hút vào trong đó!</w:t>
      </w:r>
    </w:p>
    <w:p>
      <w:pPr>
        <w:pStyle w:val="BodyText"/>
      </w:pPr>
      <w:r>
        <w:t xml:space="preserve">Trên mặt hắn không khỏi biến sắc, trong khoảng thời gian ngắn càng là lâm vào tình trạng tiến thối lưỡng nan, cuối cùng là vứt bỏ đao cùng Lâm Lạc triển khai tranh đoạt?</w:t>
      </w:r>
    </w:p>
    <w:p>
      <w:pPr>
        <w:pStyle w:val="BodyText"/>
      </w:pPr>
      <w:r>
        <w:t xml:space="preserve">Bành! Bành!</w:t>
      </w:r>
    </w:p>
    <w:p>
      <w:pPr>
        <w:pStyle w:val="BodyText"/>
      </w:pPr>
      <w:r>
        <w:t xml:space="preserve">Công kích của hắn và Mông sư đệ đã oanh đến trên người Lâm Lạc, nhưng chỉ là phát ra tiếng vang nặng nề, ngay cả một tia chấn động cũng không có nhấc lên, Lâm Lạc biến thành lỗ đen căn bản không có bị một tia trở ngại, tiếp tục hướng bọn hắn mang tất cả mà đi.</w:t>
      </w:r>
    </w:p>
    <w:p>
      <w:pPr>
        <w:pStyle w:val="BodyText"/>
      </w:pPr>
      <w:r>
        <w:t xml:space="preserve">Nếu như thay đổi địa phương khác, hai người kia đại khái có thể lao yến song phi, tùy tiện hướng nơi nào đó chạy đi là được. Nhưng ở Dược Viên này quá đặc thù, cao thấp tả hữu không thể đi, phía trước là Lâm Lạc, chỉ có thể lui về phía sau!</w:t>
      </w:r>
    </w:p>
    <w:p>
      <w:pPr>
        <w:pStyle w:val="BodyText"/>
      </w:pPr>
      <w:r>
        <w:t xml:space="preserve">Lui lui lui!</w:t>
      </w:r>
    </w:p>
    <w:p>
      <w:pPr>
        <w:pStyle w:val="BodyText"/>
      </w:pPr>
      <w:r>
        <w:t xml:space="preserve">Thân hình hai người tật hoa, đối với Thần linh mà nói, tốc độ tiến lên cùng lui về phía sau tuyệt sẽ không có phân biệt.</w:t>
      </w:r>
    </w:p>
    <w:p>
      <w:pPr>
        <w:pStyle w:val="BodyText"/>
      </w:pPr>
      <w:r>
        <w:t xml:space="preserve">Nhưng bọn hắn mau nữa, lại vượt ra Lâm Lạc nắm giữ không gian pháp tắc sao?</w:t>
      </w:r>
    </w:p>
    <w:p>
      <w:pPr>
        <w:pStyle w:val="BodyText"/>
      </w:pPr>
      <w:r>
        <w:t xml:space="preserve">XÍU...UU!! Lâm Lạc hóa thân lỗ đen tuôn qua hai người, trong nháy mắt như vậy, hai người này liền hư không tiêu thất rồi, BA~ BA~, hai quả Thần hạch đột ngột từ giữa không trung rơi xuống, rớt trên bùn đất phát ra thanh âm nặng nề.</w:t>
      </w:r>
    </w:p>
    <w:p>
      <w:pPr>
        <w:pStyle w:val="BodyText"/>
      </w:pPr>
      <w:r>
        <w:t xml:space="preserve">Chứng kiến Thần hạch, ý nghĩa chỉ có một kết quả… chết rồi!</w:t>
      </w:r>
    </w:p>
    <w:p>
      <w:pPr>
        <w:pStyle w:val="BodyText"/>
      </w:pPr>
      <w:r>
        <w:t xml:space="preserve">Tiền sư đệ cùng Âu Dương sư đệ đồng thời lộ ra biểu lộ khiếp sợ tới cực điểm, hoàn toàn không thể tin được con mắt mình đã thấy!</w:t>
      </w:r>
    </w:p>
    <w:p>
      <w:pPr>
        <w:pStyle w:val="BodyText"/>
      </w:pPr>
      <w:r>
        <w:t xml:space="preserve">Đây chẳng lẽ là mê hoặc chi thuật của Lâm Lạc sao?</w:t>
      </w:r>
    </w:p>
    <w:p>
      <w:pPr>
        <w:pStyle w:val="BodyText"/>
      </w:pPr>
      <w:r>
        <w:t xml:space="preserve">Đúng, nhất định là chướng nhãn thuật!</w:t>
      </w:r>
    </w:p>
    <w:p>
      <w:pPr>
        <w:pStyle w:val="BodyText"/>
      </w:pPr>
      <w:r>
        <w:t xml:space="preserve">Nếu không, làm sao có thể đơn giản liền giết chết hai đại Hư Thần cảnh cao thủ? Muốn nói Lâm Lạc là Sơ Vị Thần, như vậy có thể làm được điểm ấy cũng không kỳ lạ quý hiếm, nhưng lấy cảnh giới Hư Thần Nhị trọng thiên có thể trái lại đuổi giết Hư Thần tam trọng thiên cường giả, cái này ai có thể tiếp thụ?</w:t>
      </w:r>
    </w:p>
    <w:p>
      <w:pPr>
        <w:pStyle w:val="BodyText"/>
      </w:pPr>
      <w:r>
        <w:t xml:space="preserve">Thần giới không thiếu thiên tài, xác thực có yêu nghiệt cảnh giới thấp chiến trở mình cảnh giới cao, nhưng có thể làm được nhẹ nhõm như thế, thật sự là thấy cũng chưa hề thấy, văn sở vị văn (*mới nghe lần đầu)!</w:t>
      </w:r>
    </w:p>
    <w:p>
      <w:pPr>
        <w:pStyle w:val="BodyText"/>
      </w:pPr>
      <w:r>
        <w:t xml:space="preserve">Quá khoa trương, nhất định là hư ảo biểu hiện giả dối!</w:t>
      </w:r>
    </w:p>
    <w:p>
      <w:pPr>
        <w:pStyle w:val="BodyText"/>
      </w:pPr>
      <w:r>
        <w:t xml:space="preserve">Lâm Lạc hóa thành thật thể, xuất hiện ở phía trước hai người kia, trong ánh mắt sát khí di động.</w:t>
      </w:r>
    </w:p>
    <w:p>
      <w:pPr>
        <w:pStyle w:val="BodyText"/>
      </w:pPr>
      <w:r>
        <w:t xml:space="preserve">Cho dù ở trong lòng không ngừng nhắc nhở mình hết thảy đều là hư ảo, nhưng Tiền sư đệ cùng Âu Dương sư đệ vẫn là bày ra xu thế phòng ngự, dù sao sát khí lành lạnh của Lâm Lạc giống như thực chất, như là đao gọt cắt ở bên trên thần thể, cảm giác hoàn toàn không giống như là giả dối.</w:t>
      </w:r>
    </w:p>
    <w:p>
      <w:pPr>
        <w:pStyle w:val="BodyText"/>
      </w:pPr>
      <w:r>
        <w:t xml:space="preserve">- Dừng tay!</w:t>
      </w:r>
    </w:p>
    <w:p>
      <w:pPr>
        <w:pStyle w:val="BodyText"/>
      </w:pPr>
      <w:r>
        <w:t xml:space="preserve">Tiền sư đệ có chút hổn hển nói.</w:t>
      </w:r>
    </w:p>
    <w:p>
      <w:pPr>
        <w:pStyle w:val="BodyText"/>
      </w:pPr>
      <w:r>
        <w:t xml:space="preserve">- Cha ta là Đại Sở thành thành chủ Tiễn Hạo, ngươi biết rõ mình làm cái gì sao?</w:t>
      </w:r>
    </w:p>
    <w:p>
      <w:pPr>
        <w:pStyle w:val="BodyText"/>
      </w:pPr>
      <w:r>
        <w:t xml:space="preserve">Trách không được ba người khác đều dùng hắn cầm đầu, nguyên lai còn là một "Thái tử" .</w:t>
      </w:r>
    </w:p>
    <w:p>
      <w:pPr>
        <w:pStyle w:val="BodyText"/>
      </w:pPr>
      <w:r>
        <w:t xml:space="preserve">Lâm Lạc cười nhạt một tiếng nói:</w:t>
      </w:r>
    </w:p>
    <w:p>
      <w:pPr>
        <w:pStyle w:val="BodyText"/>
      </w:pPr>
      <w:r>
        <w:t xml:space="preserve">- Đều làm thịt hai người các ngươi, ai sẽ biết là ta đã hạ thủ?</w:t>
      </w:r>
    </w:p>
    <w:p>
      <w:pPr>
        <w:pStyle w:val="BodyText"/>
      </w:pPr>
      <w:r>
        <w:t xml:space="preserve">- Ngươi dám!</w:t>
      </w:r>
    </w:p>
    <w:p>
      <w:pPr>
        <w:pStyle w:val="BodyText"/>
      </w:pPr>
      <w:r>
        <w:t xml:space="preserve">Tiền sư đệ lạnh lùng nói.</w:t>
      </w:r>
    </w:p>
    <w:p>
      <w:pPr>
        <w:pStyle w:val="BodyText"/>
      </w:pPr>
      <w:r>
        <w:t xml:space="preserve">Lâm Lạc chẳng muốn nói nhảm, hai đấm nắm chặt, lỗ đen pháp tắc lại hiện ra.</w:t>
      </w:r>
    </w:p>
    <w:p>
      <w:pPr>
        <w:pStyle w:val="BodyText"/>
      </w:pPr>
      <w:r>
        <w:t xml:space="preserve">- Âu Dương sư đệ, đứng vững!</w:t>
      </w:r>
    </w:p>
    <w:p>
      <w:pPr>
        <w:pStyle w:val="BodyText"/>
      </w:pPr>
      <w:r>
        <w:t xml:space="preserve">Tiền sư đệ ở trên lưng tên còn lại đẩy xuống, chính mình thì liên tiếp lui về phía sau.</w:t>
      </w:r>
    </w:p>
    <w:p>
      <w:pPr>
        <w:pStyle w:val="BodyText"/>
      </w:pPr>
      <w:r>
        <w:t xml:space="preserve">Người nọ ngay cả cơ hội kêu oan cũng không có, đã hướng Lâm Lạc đụng tới, đành phải song tay khẽ vẫy, tế ra một thanh trường thương trượng hai, đối với Lâm Lạc đâm nhanh mà đi.</w:t>
      </w:r>
    </w:p>
    <w:p>
      <w:pPr>
        <w:pStyle w:val="BodyText"/>
      </w:pPr>
      <w:r>
        <w:t xml:space="preserve">Họ Tiền kia thật đúng là tâm ngoan thủ lạt, không chút do dự bán đứng người một nhà đổi lấy cơ hội chạy trốn!</w:t>
      </w:r>
    </w:p>
    <w:p>
      <w:pPr>
        <w:pStyle w:val="BodyText"/>
      </w:pPr>
      <w:r>
        <w:t xml:space="preserve">Thân hình Lâm Lạc tuôn qua, Âu Dương sư đệ đồng dạng không hề có lực chống cự liền bị lỗ đen thôn phệ, rớt xuống một quả Thần hạch, trăm triệu năm khổ tu thành hóa công dã tràng. Thân hình hắn di động nhanh hơn, lập tức đã đuổi theo họ Tiền.</w:t>
      </w:r>
    </w:p>
    <w:p>
      <w:pPr>
        <w:pStyle w:val="Compact"/>
      </w:pPr>
      <w:r>
        <w:br w:type="textWrapping"/>
      </w:r>
      <w:r>
        <w:br w:type="textWrapping"/>
      </w:r>
    </w:p>
    <w:p>
      <w:pPr>
        <w:pStyle w:val="Heading2"/>
      </w:pPr>
      <w:bookmarkStart w:id="1075" w:name="chương-1063-người-vì-tiền-mà-chết.-2"/>
      <w:bookmarkEnd w:id="1075"/>
      <w:r>
        <w:t xml:space="preserve">1053. Chương 1063: Người Vì Tiền Mà Chết. (2)</w:t>
      </w:r>
    </w:p>
    <w:p>
      <w:pPr>
        <w:pStyle w:val="Compact"/>
      </w:pPr>
      <w:r>
        <w:br w:type="textWrapping"/>
      </w:r>
      <w:r>
        <w:br w:type="textWrapping"/>
      </w:r>
    </w:p>
    <w:p>
      <w:pPr>
        <w:pStyle w:val="BodyText"/>
      </w:pPr>
      <w:r>
        <w:t xml:space="preserve">Ông!</w:t>
      </w:r>
    </w:p>
    <w:p>
      <w:pPr>
        <w:pStyle w:val="BodyText"/>
      </w:pPr>
      <w:r>
        <w:t xml:space="preserve">Khi nắm đấm của Lâm Lạc tuôn qua, trên người Tiền sư đệ đột nhiên nổi lên một vầng sáng màu xanh lam, như một loại nước gợn nhộn nhạo, rõ ràng chống lại lỗ đen thôn phệ!</w:t>
      </w:r>
    </w:p>
    <w:p>
      <w:pPr>
        <w:pStyle w:val="BodyText"/>
      </w:pPr>
      <w:r>
        <w:t xml:space="preserve">Pháp tắc cấp bậc cao!</w:t>
      </w:r>
    </w:p>
    <w:p>
      <w:pPr>
        <w:pStyle w:val="BodyText"/>
      </w:pPr>
      <w:r>
        <w:t xml:space="preserve">Ánh mắt của Lâm Lạc như điện, đã chứng kiến phát ra đạo vầng sáng màu xanh da trời này, là xuất từ một cái nhẫn trên tay phải của Tiền sư đệ! Đây cũng như khối ngọc bội mà Lại Tương Thành dùng để đánh cuộc kia, ẩn chứa lực lượng pháp tắc của Sơ Vị Thần, có thể ở thời khắc nguy cấp cứu mạng!</w:t>
      </w:r>
    </w:p>
    <w:p>
      <w:pPr>
        <w:pStyle w:val="BodyText"/>
      </w:pPr>
      <w:r>
        <w:t xml:space="preserve">Nhưng chỉ cần không phải thần khí, như vậy lực lượng pháp tắc ẩn chứa trong đó là một lần duy nhất, dùng một chút ít một chút!</w:t>
      </w:r>
    </w:p>
    <w:p>
      <w:pPr>
        <w:pStyle w:val="BodyText"/>
      </w:pPr>
      <w:r>
        <w:t xml:space="preserve">Lâm Lạc hừ nhẹ một tiếng, hai đấm như lôi, đối với Tiền sư đệ không ngừng oanh tới.</w:t>
      </w:r>
    </w:p>
    <w:p>
      <w:pPr>
        <w:pStyle w:val="BodyText"/>
      </w:pPr>
      <w:r>
        <w:t xml:space="preserve">Ông! Ông! Ông!</w:t>
      </w:r>
    </w:p>
    <w:p>
      <w:pPr>
        <w:pStyle w:val="BodyText"/>
      </w:pPr>
      <w:r>
        <w:t xml:space="preserve">Trên người Tiền sư đệ không ngừng nhấp nhoáng lấy quang thuẫn màu xanh lam, mà chiếc nhẫn trên tay hắn lại càng ngày càng lộ ra ảm đạm, thậm chí xuất hiện một tia rạn nứt, hiển nhiên cách tan vỡ không xa.</w:t>
      </w:r>
    </w:p>
    <w:p>
      <w:pPr>
        <w:pStyle w:val="BodyText"/>
      </w:pPr>
      <w:r>
        <w:t xml:space="preserve">- Dừng tay, mọi sự đề dễ thương lượng, làm gì đuổi tận giết tuyệt!</w:t>
      </w:r>
    </w:p>
    <w:p>
      <w:pPr>
        <w:pStyle w:val="BodyText"/>
      </w:pPr>
      <w:r>
        <w:t xml:space="preserve">Tiền sư đệ hiện ra hoảng loạn chi sắc, tuy dựa vào chiếc nhẫn lão tử cho hắn tạm thời bảo trụ tánh mạng, nhưng đây chính là có hạn chế số lần sử dụng, đâu có thể nào làm xác rùa đen mặc người công kích!</w:t>
      </w:r>
    </w:p>
    <w:p>
      <w:pPr>
        <w:pStyle w:val="BodyText"/>
      </w:pPr>
      <w:r>
        <w:t xml:space="preserve">Hắn không phải là không có phản kích, thế nhưng mà bất luận công kích gì chỉ cần lực lượng này không vượt ra ngoài cực hạn của lỗ đen, hoặc là pháp tắc không cách nào nghiền áp, như vậy chỉ có bị vô tình thôn phệ!</w:t>
      </w:r>
    </w:p>
    <w:p>
      <w:pPr>
        <w:pStyle w:val="BodyText"/>
      </w:pPr>
      <w:r>
        <w:t xml:space="preserve">- Ngươi biết quá nhiều rồi!</w:t>
      </w:r>
    </w:p>
    <w:p>
      <w:pPr>
        <w:pStyle w:val="BodyText"/>
      </w:pPr>
      <w:r>
        <w:t xml:space="preserve">Lâm Lạc lãnh đạm nói, hắn dùng ra lỗ đen tất nhiên phải diệt khẩu, bí mật này ở tu vi của hắn không có đại thành là tuyệt không thể để cho người biết!</w:t>
      </w:r>
    </w:p>
    <w:p>
      <w:pPr>
        <w:pStyle w:val="BodyText"/>
      </w:pPr>
      <w:r>
        <w:t xml:space="preserve">Biết rõ cái quỷ ah!</w:t>
      </w:r>
    </w:p>
    <w:p>
      <w:pPr>
        <w:pStyle w:val="BodyText"/>
      </w:pPr>
      <w:r>
        <w:t xml:space="preserve">Tiền sư đệ khóc không ra nước mắt, hắn giới hạn trong cấp độ căn bản không biết Lâm Lạc sử dụng chính là pháp tắc gì, nói tiếp hắn thật đúng là có chút oan! Nhưng nếu như Lâm Lạc buông tha hắn mà nói, hắn tất nhiên sẽ đem việc này nói cho phụ thân của mình, dùng kiến thức của Sơ Vị Thần nói không chừng liền có thể đoán ra một chút!</w:t>
      </w:r>
    </w:p>
    <w:p>
      <w:pPr>
        <w:pStyle w:val="BodyText"/>
      </w:pPr>
      <w:r>
        <w:t xml:space="preserve">Lâm Lạc không bốc lên nổi phong hiểm như vậy!</w:t>
      </w:r>
    </w:p>
    <w:p>
      <w:pPr>
        <w:pStyle w:val="BodyText"/>
      </w:pPr>
      <w:r>
        <w:t xml:space="preserve">Lỗ đen không ngừng hấp thu lực lượng của Tiền sư đệ, mà trái lại bên Tiền sư đệ kia, chiếc nhẫn trên tay đã hiện ra từng đạo vết rạn rõ ràng, rốt cục BA~ thoáng một phát vỡ vụn, như là một đống tro bụi rơi vãi.</w:t>
      </w:r>
    </w:p>
    <w:p>
      <w:pPr>
        <w:pStyle w:val="BodyText"/>
      </w:pPr>
      <w:r>
        <w:t xml:space="preserve">- Ah…</w:t>
      </w:r>
    </w:p>
    <w:p>
      <w:pPr>
        <w:pStyle w:val="BodyText"/>
      </w:pPr>
      <w:r>
        <w:t xml:space="preserve">Tiền sư đệ chỉ kịp phát ra một tiếng kêu ngắn ngủi, lập tức bị lỗ đen chôn vùi hết thảy sinh cơ, không gian đan điền vỡ vụn, rơi ra mấy khối Thần tinh cùng một khối Thần hạch.</w:t>
      </w:r>
    </w:p>
    <w:p>
      <w:pPr>
        <w:pStyle w:val="BodyText"/>
      </w:pPr>
      <w:r>
        <w:t xml:space="preserve">Lỗ đen có thể thôn phệ hết thảy, nhưng hiển nhiên còn không có lực lượng có thể chôn vùi hết thảy, Thần hạch, Thần tinh là lỗ đen không cách nào thôn phệ đấy.</w:t>
      </w:r>
    </w:p>
    <w:p>
      <w:pPr>
        <w:pStyle w:val="BodyText"/>
      </w:pPr>
      <w:r>
        <w:t xml:space="preserve">Lâm Lạc thu hồi Thần tinh, cái đồ chơi này là tiền thông dụng toàn bộ Thần giới, nhiều hơn nữa cũng sẽ không ngại phỏng tay, về phần Thần hạch tất bị hắn đá vào trong đất bùn, người chết tội diệt, khi còn sống lại làm nhiều việc ác, sau khi thân chết cũng nên trở về cát bụi.</w:t>
      </w:r>
    </w:p>
    <w:p>
      <w:pPr>
        <w:pStyle w:val="BodyText"/>
      </w:pPr>
      <w:r>
        <w:t xml:space="preserve">Hắn tiếp tục đi tới, trong cái Dược Viên này là có đại lượng linh thảo.</w:t>
      </w:r>
    </w:p>
    <w:p>
      <w:pPr>
        <w:pStyle w:val="BodyText"/>
      </w:pPr>
      <w:r>
        <w:t xml:space="preserve">Bất quá cân nhắc đến sẽ có ngày càng nhiều người tràn vào, mà hắn cũng không có khả năng đem tất cả mọi người làm thịt, Lâm Lạc liền bước nhanh hơn, nhảy vọt qua một ít linh thảo không trân quý thế nào, rất nhanh liền đi tới trung tâm Dược Viên.</w:t>
      </w:r>
    </w:p>
    <w:p>
      <w:pPr>
        <w:pStyle w:val="BodyText"/>
      </w:pPr>
      <w:r>
        <w:t xml:space="preserve">Ngân Hạnh ba vạn năm, Thiết Tâm Liên bốn vạn năm, Thù Dụ Hoa năm vạn năm!</w:t>
      </w:r>
    </w:p>
    <w:p>
      <w:pPr>
        <w:pStyle w:val="BodyText"/>
      </w:pPr>
      <w:r>
        <w:t xml:space="preserve">Đáng tiếc, còn không có tới năm, hiện tại hái xuống mà nói, căn bản ngay cả một phần mười dược lực cũng không thể phát huy ra! Lâm Lạc thầm kêu đáng tiếc, nhưng ánh mắt đảo qua một cây kỳ thảo toàn thân đen nhánh, giống như cây gậy trúc, rốt cục lộ ra một dáng tươi cười.</w:t>
      </w:r>
    </w:p>
    <w:p>
      <w:pPr>
        <w:pStyle w:val="BodyText"/>
      </w:pPr>
      <w:r>
        <w:t xml:space="preserve">Mặc Cần chín vạn năm!</w:t>
      </w:r>
    </w:p>
    <w:p>
      <w:pPr>
        <w:pStyle w:val="BodyText"/>
      </w:pPr>
      <w:r>
        <w:t xml:space="preserve">Trước khi tới đây, bọn hắn đều cầm qua một bản linh thảo bảo giám, biết rõ các chủng loại linh thảo cùng số năm thành thục, mà gốc Mặc Cần này hiển nhiên hoàn toàn đạt đến dược linh, tản mát ra một tia ngải hương nhàn nhạt.</w:t>
      </w:r>
    </w:p>
    <w:p>
      <w:pPr>
        <w:pStyle w:val="BodyText"/>
      </w:pPr>
      <w:r>
        <w:t xml:space="preserve">Mặc Cần là nguyên liệu chủ yếu phối chế Pháp Linh đan, mà Pháp Linh đan thì có thể trợ giúp Ngụy Thần lĩnh ngộ pháp tắc chi lực, hướng về Hư Thần tiến lên, dùng số lượng Ngụy Thần của Thần giới mà nói, giá trị của Pháp Linh đan so với hạ phẩm Thần tinh còn muốn cao hơn gấp bội, cái Mặc Cần này trân quý cũng có thể nghĩ rồi!</w:t>
      </w:r>
    </w:p>
    <w:p>
      <w:pPr>
        <w:pStyle w:val="BodyText"/>
      </w:pPr>
      <w:r>
        <w:t xml:space="preserve">Lâm Lạc cười hắc hắc, cẩn thận từng li từng tí mà đào ra Mặc Cần, thu vào không gian Tử Đỉnh, gốc linh thảo này hắn là tuyệt đối sẽ không nộp lên.</w:t>
      </w:r>
    </w:p>
    <w:p>
      <w:pPr>
        <w:pStyle w:val="BodyText"/>
      </w:pPr>
      <w:r>
        <w:t xml:space="preserve">Hắn lại đi lòng vòng, trong Tử Đỉnh lại nhiều thêm bốn gốc linh thảo, ba gốc là Hạnh Long thảo bốn vạn năm, một bụi khác là Bích Ngọc đằng ba vạn năm, chỉ là so với Mặc Cần, cái này giá trị kém rất nhiều rồi.</w:t>
      </w:r>
    </w:p>
    <w:p>
      <w:pPr>
        <w:pStyle w:val="BodyText"/>
      </w:pPr>
      <w:r>
        <w:t xml:space="preserve">Lúc này, trong Hạ viên rốt cục lại có người đến, hơn nữa còn là vài sóng người, thô sơ giản lược quét thoáng một phát ít nhất cũng hai mươi người trở lên, tựu như cường đạo tiến vào kim khố, đã bắt đầu điên cuồng cướp đoạt.</w:t>
      </w:r>
    </w:p>
    <w:p>
      <w:pPr>
        <w:pStyle w:val="BodyText"/>
      </w:pPr>
      <w:r>
        <w:t xml:space="preserve">Linh thảo có giá trị nhất đã rơi xuống trong tay Lâm Lạc, hắn cũng lười dừng lại ở chỗ này, dù sao cái này căn bản không có bí ẩn gì, có bao nhiêu thứ tốt vừa xem là hiểu ngay, không đáng lại ở chỗ này lãng phí thời gian.</w:t>
      </w:r>
    </w:p>
    <w:p>
      <w:pPr>
        <w:pStyle w:val="BodyText"/>
      </w:pPr>
      <w:r>
        <w:t xml:space="preserve">Những người đến đằng sau kia cũng không biết Lâm Lạc hái đến linh thảo gì, nhưng nơi đây còn có rất nhiều linh thảo đạt tới dược linh không có đào móc, huống hồ ở chỗ này chiến đấu tuyệt không phải cử chỉ sáng suốt, bọn hắn cũng chỉ là âm thầm nhớ kỹ bộ dáng Lâm Lạc, về sau có cơ hội lại hướng Lâm Lạc bức muốn.</w:t>
      </w:r>
    </w:p>
    <w:p>
      <w:pPr>
        <w:pStyle w:val="BodyText"/>
      </w:pPr>
      <w:r>
        <w:t xml:space="preserve">Lâm Lạc đã đi ra Hạ viên, lại hướng ba Dược Viên khác xem xét, chỉ thấy trong từng Dược Viên là đầu người khởi động, ít nhất cũng có hơn 100 người!</w:t>
      </w:r>
    </w:p>
    <w:p>
      <w:pPr>
        <w:pStyle w:val="BodyText"/>
      </w:pPr>
      <w:r>
        <w:t xml:space="preserve">Hiển nhiên, rất nhiều người đều là đập vào ý niệm cùng Lâm Lạc không sai biệt lắm, nhận định chỗ tốt ở Dược Viên là dễ dàng đắc thủ nhất. Chỉ là mọi người ở lúc tiến vào tùy cơ hội truyền tống vị trí bất đồng, trở nên có trước có sau, người gần tự nhiên là kiếm lớn.</w:t>
      </w:r>
    </w:p>
    <w:p>
      <w:pPr>
        <w:pStyle w:val="BodyText"/>
      </w:pPr>
      <w:r>
        <w:t xml:space="preserve">Hơn nữa rất nhiều người là kéo bè kéo cánh, ngươi chờ ta, ta chờ hắn, mới sẽ xuất hiện cảnh thời gian tương đối trễ, nhưng vừa xuất hiện ít nhất là một đám bảy tám cái, sức chiến đấu tương đối cường hãn.</w:t>
      </w:r>
    </w:p>
    <w:p>
      <w:pPr>
        <w:pStyle w:val="BodyText"/>
      </w:pPr>
      <w:r>
        <w:t xml:space="preserve">Hiện tại lại muốn đi ba cái Dược Viên Xuân, Thu, Đông mà nói, trừ khi Lâm Lạc đại khai sát giới, nếu không rất khó lại đạt được chỗ tốt gì. Hắn nghĩ nghĩ, liền quyết định buông tha cho ý nghĩ này, ngược lại hướng Đan điện đi đến.</w:t>
      </w:r>
    </w:p>
    <w:p>
      <w:pPr>
        <w:pStyle w:val="BodyText"/>
      </w:pPr>
      <w:r>
        <w:t xml:space="preserve">Đan điện cách Dược Viên cũng không xa, đây là một tòa cung điện cực lớn chiếm diện tích mấy chục mẫu, nhưng chỉ cao có bốn tầng, bất quá bên trong ngăn ra rất nhiều phòng nhỏ, có rất nhiều dược thất gửi đan dược, còn lại là dược phòng luyện chế đan dược.</w:t>
      </w:r>
    </w:p>
    <w:p>
      <w:pPr>
        <w:pStyle w:val="BodyText"/>
      </w:pPr>
      <w:r>
        <w:t xml:space="preserve">Tuy tên là Lục phủ, nhưng như Thượng Nguyên Thành có thập đại Trung Nguyên Thần đồng dạng, trước kia tòa phủ đệ này ở lại cũng tuyệt không chỉ một Trung Nguyên Thần, từng Trung Nguyên Thần đều sẽ có Đan Sư, Khí sư phụ thuộc mình, Đan Sư lại có đệ tử của mình, bởi vậy đan điện to như vậy này cũng là cấp độ rõ ràng.</w:t>
      </w:r>
    </w:p>
    <w:p>
      <w:pPr>
        <w:pStyle w:val="Compact"/>
      </w:pPr>
      <w:r>
        <w:br w:type="textWrapping"/>
      </w:r>
      <w:r>
        <w:br w:type="textWrapping"/>
      </w:r>
    </w:p>
    <w:p>
      <w:pPr>
        <w:pStyle w:val="Heading2"/>
      </w:pPr>
      <w:bookmarkStart w:id="1076" w:name="chương-1064-hốc-tối.-1"/>
      <w:bookmarkEnd w:id="1076"/>
      <w:r>
        <w:t xml:space="preserve">1054. Chương 1064: Hốc Tối. (1)</w:t>
      </w:r>
    </w:p>
    <w:p>
      <w:pPr>
        <w:pStyle w:val="Compact"/>
      </w:pPr>
      <w:r>
        <w:br w:type="textWrapping"/>
      </w:r>
      <w:r>
        <w:br w:type="textWrapping"/>
      </w:r>
    </w:p>
    <w:p>
      <w:pPr>
        <w:pStyle w:val="BodyText"/>
      </w:pPr>
      <w:r>
        <w:t xml:space="preserve">Nhưng Lâm Lạc đồng dạng biết rõ, Đan Sư ở Thần giới là chức nghiệp phi thường nổi tiếng, bởi vì bồi dưỡng một Đan Sư phi thường đốt tiền, bởi vậy không phải thế lực lớn là không có khả năng có được Đan Sư, cái khởi điểm này thậm chí cao đến mức ngay cả Thượng Nguyên Thành trước mắt cũng không có một Đan Sư nào! Lục phủ có thể có được Đan Sư, tuyệt đối là dính quang vị Thượng Thiên thần kia!</w:t>
      </w:r>
    </w:p>
    <w:p>
      <w:pPr>
        <w:pStyle w:val="BodyText"/>
      </w:pPr>
      <w:r>
        <w:t xml:space="preserve">Dược Viên có bốn tòa, đan điện đồng dạng cũng là bốn tầng, đại khái ngày xưa Lục phủ có bốn vị Trung Nguyên Thần a.</w:t>
      </w:r>
    </w:p>
    <w:p>
      <w:pPr>
        <w:pStyle w:val="BodyText"/>
      </w:pPr>
      <w:r>
        <w:t xml:space="preserve">Lâm Lạc phỏng đoán lấy, đi vào đan trong điện.</w:t>
      </w:r>
    </w:p>
    <w:p>
      <w:pPr>
        <w:pStyle w:val="BodyText"/>
      </w:pPr>
      <w:r>
        <w:t xml:space="preserve">Hắn đã ở trong Dược Viên đi dạo vài ngày, lúc này mới đi đến đan điện khẳng định không thể nào là nhóm người đầu tiên, thời điểm hắn đi vào đại điện, liền lẻ tẻ thấy có người từ trong phòng đi ra, có ít người trên mặt vui mừng, có ít người thì là thần sắc không vui.</w:t>
      </w:r>
    </w:p>
    <w:p>
      <w:pPr>
        <w:pStyle w:val="BodyText"/>
      </w:pPr>
      <w:r>
        <w:t xml:space="preserve">Mang sắc mặt vui mừng, nhất định là ở trong đan phòng đã tìm được thứ tốt, mà mặt mũi tràn đầy khó chịu tám phần là không thu hoạch được gì. Đương nhiên cũng có người phản một con đường riêng mà đi, rõ ràng đã nhận được đại thu hoạch, nhưng lại cố ý giả trang ra một bộ cái gì cũng không có kiếm được, miễn cho bị người ghen ghét, thậm chí quần công.</w:t>
      </w:r>
    </w:p>
    <w:p>
      <w:pPr>
        <w:pStyle w:val="BodyText"/>
      </w:pPr>
      <w:r>
        <w:t xml:space="preserve">Ở chỗ này không có vương pháp, quy củ gì đáng nói, Thần giới vốn thừa hành chuẩn tắc cường giả vi Vương, lúc liên quan đến lợi ích chi tranh, nhất định là dùng lực lượng đến giải quyết tranh chấp.</w:t>
      </w:r>
    </w:p>
    <w:p>
      <w:pPr>
        <w:pStyle w:val="BodyText"/>
      </w:pPr>
      <w:r>
        <w:t xml:space="preserve">Trăm vạn năm xuống, tại đây đan dược có thể tìm được chỉ sợ cũng sớm bị hễ quét là sạch rồi, Lâm Lạc muốn có chỗ thu hoạch, cũng chỉ có đi tìm đan thất được cấm chế bảo hộ, nếu như có thể phá vỡ, như vậy nhất định có thể có chỗ thu hoạch.</w:t>
      </w:r>
    </w:p>
    <w:p>
      <w:pPr>
        <w:pStyle w:val="BodyText"/>
      </w:pPr>
      <w:r>
        <w:t xml:space="preserve">Nếu không, nếu muốn ở địa phương bị người một lần lại một lần tìm tòi qua lại kiếm chỗ tốt, đây cơ hồ như mò kim đáy biển .</w:t>
      </w:r>
    </w:p>
    <w:p>
      <w:pPr>
        <w:pStyle w:val="BodyText"/>
      </w:pPr>
      <w:r>
        <w:t xml:space="preserve">Một gian, hai gian, ba gian.</w:t>
      </w:r>
    </w:p>
    <w:p>
      <w:pPr>
        <w:pStyle w:val="BodyText"/>
      </w:pPr>
      <w:r>
        <w:t xml:space="preserve">Hắn chuyển qua mấy gian đan thất, nhưng tất cả đều là trống trơn, sớm bị người lật ra ba thước đất, bởi vì lúc ấy trận pháp của Lục phủ là vội vàng phát động, làm cho cấm chế ở rất nhiều địa phương cũng không thể phát huy ra uy lực xứng đáng, trải qua trăm vạn năm tang thương, càng là nhược đến cực hạn.</w:t>
      </w:r>
    </w:p>
    <w:p>
      <w:pPr>
        <w:pStyle w:val="BodyText"/>
      </w:pPr>
      <w:r>
        <w:t xml:space="preserve">Người tiến tới nơi này, cơ bản đều là có chỗ dựa, cũng tỷ như Thần linh họ Tiền bị Lâm Lạc đuổi giết trước kia, có được đồ vật phòng ngự cấp bậc Sơ Vị Thần, dù cho gây ra cấm chế vẫn có khả năng giữ được tánh mạng.</w:t>
      </w:r>
    </w:p>
    <w:p>
      <w:pPr>
        <w:pStyle w:val="BodyText"/>
      </w:pPr>
      <w:r>
        <w:t xml:space="preserve">Bởi vậy, cái đan điện này tuyệt đối là mười thất chín không, thu hoạch căn bản không có khả năng lớn như ở Dược Viên.</w:t>
      </w:r>
    </w:p>
    <w:p>
      <w:pPr>
        <w:pStyle w:val="BodyText"/>
      </w:pPr>
      <w:r>
        <w:t xml:space="preserve">Nhưng nếu có thể tiến vào một gian đan thất cấm chế chưa giải trừ, vậy nói không chừng có thể kiếm được bồn đầy bát tràn!</w:t>
      </w:r>
    </w:p>
    <w:p>
      <w:pPr>
        <w:pStyle w:val="BodyText"/>
      </w:pPr>
      <w:r>
        <w:t xml:space="preserve">Lâm Lạc đảo qua từng gian đan thất, hai ngày sau hắn ở trong một gian đan thất vòng vo, không hề có thu hoạch mà đi ra cửa, không khỏi lắc đầu chán nản, đột nhiên nhớ tới một địa phương bất thường.</w:t>
      </w:r>
    </w:p>
    <w:p>
      <w:pPr>
        <w:pStyle w:val="BodyText"/>
      </w:pPr>
      <w:r>
        <w:t xml:space="preserve">Căn phòng này hình vuông, nếu so với đan thất trước kia thì ngắn hơn một xích (* 0,33m)! Nếu như không phải đặc biệt chú ý mà nói, căn bản sẽ không phát hiện khác biệt vi diệu như vậy.</w:t>
      </w:r>
    </w:p>
    <w:p>
      <w:pPr>
        <w:pStyle w:val="BodyText"/>
      </w:pPr>
      <w:r>
        <w:t xml:space="preserve">Hắn không khỏi trong lòng khẽ động, đem tay đè xuống mặt tường.</w:t>
      </w:r>
    </w:p>
    <w:p>
      <w:pPr>
        <w:pStyle w:val="BodyText"/>
      </w:pPr>
      <w:r>
        <w:t xml:space="preserve">Dưới sự trợ giúp của Tử Đỉnh, xúc giác của hắn thậm chí có thể xuyên thấu qua da đá Thần Thạch, như vậy muốn cảm ứng đồ vật đằng sau vách tường này có lẽ cũng sẽ không có khó khăn quá lớn.</w:t>
      </w:r>
    </w:p>
    <w:p>
      <w:pPr>
        <w:pStyle w:val="BodyText"/>
      </w:pPr>
      <w:r>
        <w:t xml:space="preserve">Hắn dưới chân dạo bước, tay phải thì ở trên mặt tường xẹt qua, cảm giác biến hóa trong đó.</w:t>
      </w:r>
    </w:p>
    <w:p>
      <w:pPr>
        <w:pStyle w:val="BodyText"/>
      </w:pPr>
      <w:r>
        <w:t xml:space="preserve">Ân?</w:t>
      </w:r>
    </w:p>
    <w:p>
      <w:pPr>
        <w:pStyle w:val="BodyText"/>
      </w:pPr>
      <w:r>
        <w:t xml:space="preserve">Lâm Lạc chân bước về trước, tay phải mở ra đặt trên mặt tường, lỗ đen pháp tắc phát động, mặt tường lập tức đã bắt đầu xốp giòn, sắt sắt sắt rơi xuống vô số mảnh vụn, mà một cái hốc tối (*lỗ khảm ngọc) cũng xuất hiện ở trước mặt Lâm Lạc.</w:t>
      </w:r>
    </w:p>
    <w:p>
      <w:pPr>
        <w:pStyle w:val="BodyText"/>
      </w:pPr>
      <w:r>
        <w:t xml:space="preserve">Hốc tối không lớn, bên trong để một cái rương hòm mộc sắc, nhưng cho người một loại cảm giác phong cách cực kỳ cổ xưa.</w:t>
      </w:r>
    </w:p>
    <w:p>
      <w:pPr>
        <w:pStyle w:val="BodyText"/>
      </w:pPr>
      <w:r>
        <w:t xml:space="preserve">Lâm Lạc đem cái rương hòm này lấy đi ra, dùng thần thức đảo qua một vòng, xác định thượng diện không có bất kỳ cấm chế, mới đem rương hòm mở ra.</w:t>
      </w:r>
    </w:p>
    <w:p>
      <w:pPr>
        <w:pStyle w:val="BodyText"/>
      </w:pPr>
      <w:r>
        <w:t xml:space="preserve">Bên trong tổng cộng có bốn vật: một quyển sách, ba bình thuốc.</w:t>
      </w:r>
    </w:p>
    <w:p>
      <w:pPr>
        <w:pStyle w:val="BodyText"/>
      </w:pPr>
      <w:r>
        <w:t xml:space="preserve">Lâm Lạc trước cầm quyển sách lên, trên đó viết sáu chữ: Thanh Nguyên luyện đan thủ trác. Hắn không khỏi âm thầm nói, cái Thanh Nguyên này đến tột cùng là tên quyển sách này, hay chỉ là một bản ghi chép tự tay.</w:t>
      </w:r>
    </w:p>
    <w:p>
      <w:pPr>
        <w:pStyle w:val="BodyText"/>
      </w:pPr>
      <w:r>
        <w:t xml:space="preserve">Bất quá, trình độ luyện đan của Lâm Lạc còn dừng lại ở cấp bậc Linh Vực, hắn đối với phương diện này hứng thú cũng không phải rất lớn, tiện tay đem quyển sách ném vào trong Tử Đỉnh, về sau nếu rỗi rãnh không có việc gì sẽ nhìn xem, nếu không hắn thà rằng đi nghiên cứu Cấm tự, vậy với hắn mà nói sẽ thú vị hơn nhiều.</w:t>
      </w:r>
    </w:p>
    <w:p>
      <w:pPr>
        <w:pStyle w:val="BodyText"/>
      </w:pPr>
      <w:r>
        <w:t xml:space="preserve">Trên ba bình thuốc đều có dán nhãn hiệu, hơn nữa dùng Lạp Hoàn phong kín, bởi vậy cho dù đi qua trăm vạn năm, cái dược hiệu này khả năng còn có thể bảo trì hơn phân nửa, thậm chí thêm nữa....</w:t>
      </w:r>
    </w:p>
    <w:p>
      <w:pPr>
        <w:pStyle w:val="BodyText"/>
      </w:pPr>
      <w:r>
        <w:t xml:space="preserve">- Chân Linh Bất Diệt đan...</w:t>
      </w:r>
    </w:p>
    <w:p>
      <w:pPr>
        <w:pStyle w:val="BodyText"/>
      </w:pPr>
      <w:r>
        <w:t xml:space="preserve">Lâm Lạc cầm lấy một cái bình thuốc lắc lắc, lại phát hiện bên trong rõ ràng chỉ có một khỏa đan dược, không khỏi để cho hắn thập phần khó chịu, cái đan dược này danh tự rất bá khí, nhưng thời gian Lâm Lạc ở Thần giới dù sao còn thiếu, nào biết được cái đan dược này có phải diệu dụng lớn như tên hay không, nhếch miệng liền ném vào trong Tử Đỉnh.</w:t>
      </w:r>
    </w:p>
    <w:p>
      <w:pPr>
        <w:pStyle w:val="BodyText"/>
      </w:pPr>
      <w:r>
        <w:t xml:space="preserve">Đã có thể được trân trọng giấu ở chỗ này như thế, như vậy đan dược này tất nhiên có chỗ kỳ trân, hiện tại Lâm Lạc không nhìn được hàng không có vấn đề gì, đại khái sau khi ra ngoài có thể hướng Hậu Kim hỏi thăm.</w:t>
      </w:r>
    </w:p>
    <w:p>
      <w:pPr>
        <w:pStyle w:val="BodyText"/>
      </w:pPr>
      <w:r>
        <w:t xml:space="preserve">Hắn lại cầm lên hai cái bình thuốc khác, thượng diện phân biệt viết "Nguyên thần đan" cùng "Long tâm hoàn", lại là đồ vật hắn hoàn toàn bó tay.</w:t>
      </w:r>
    </w:p>
    <w:p>
      <w:pPr>
        <w:pStyle w:val="BodyText"/>
      </w:pPr>
      <w:r>
        <w:t xml:space="preserve">- Ồ, vận khí của huynh đệ không tệ a!</w:t>
      </w:r>
    </w:p>
    <w:p>
      <w:pPr>
        <w:pStyle w:val="BodyText"/>
      </w:pPr>
      <w:r>
        <w:t xml:space="preserve">Một thanh âm tràn ngập hâm mộ vang lên, cửa ra vào cũng nhiều một người cao to nhìn về phía trên khờ khờ, thấy ánh mắt sâm lãnh của Lâm Lạc quét tới, hắn liền tranh thủ hai tay xua xua nói.</w:t>
      </w:r>
    </w:p>
    <w:p>
      <w:pPr>
        <w:pStyle w:val="BodyText"/>
      </w:pPr>
      <w:r>
        <w:t xml:space="preserve">- Đừng xúc động, ta cũng không có ác ý, ha ha, ngươi không chào đón ta, ta đây đi là tốt rồi!</w:t>
      </w:r>
    </w:p>
    <w:p>
      <w:pPr>
        <w:pStyle w:val="BodyText"/>
      </w:pPr>
      <w:r>
        <w:t xml:space="preserve">Hắn quả nhiên lui ra khỏi cửa, tiếng bước chân sẹt sẹt sẹt vang lên, đi sang gian phòng khác tìm tòi.</w:t>
      </w:r>
    </w:p>
    <w:p>
      <w:pPr>
        <w:pStyle w:val="BodyText"/>
      </w:pPr>
      <w:r>
        <w:t xml:space="preserve">Lâm Lạc cũng không phải sát nhân cuồng, dù sao đối phương cũng chỉ biết là hắn có chỗ thu hoạch, nhưng cụ thể là cái gì lại căn bản không có khả năng tinh tường, bởi vậy hắn cũng không cần phải đi "diệt khẩu". Dù sao ở đây người đến người đi, nói không chừng liền có người chứng kiến hắn sử dụng lỗ đen pháp tắc, vậy trừ khi đem tất cả mọi người giết sạch sẽ, nếu không chuyện này là không thể dấu.</w:t>
      </w:r>
    </w:p>
    <w:p>
      <w:pPr>
        <w:pStyle w:val="BodyText"/>
      </w:pPr>
      <w:r>
        <w:t xml:space="preserve">Hắn cũng không có đem việc này để ở trong lòng, mà đã có thu hoạch ngoài ý liệu này, hào hứng của hắn cũng trở nên càng cao hơn, dù sao quá trình tầm bảo là để cho người tràn đầy chờ mong.</w:t>
      </w:r>
    </w:p>
    <w:p>
      <w:pPr>
        <w:pStyle w:val="BodyText"/>
      </w:pPr>
      <w:r>
        <w:t xml:space="preserve">Chủ nhân gian đan phòng này làm tường giả, kiến thành hốc tối để bỏ thứ kia vào, mà sao không bỏ vào đan điền không gian của mình? Như vậy sở dĩ người nọ muốn đem mấy thứ đồ đạc này giấu ở bên trong hốc tối, có thể là vì quá trân quý!</w:t>
      </w:r>
    </w:p>
    <w:p>
      <w:pPr>
        <w:pStyle w:val="BodyText"/>
      </w:pPr>
      <w:r>
        <w:t xml:space="preserve">Bởi vì ở dưới cảnh giới áp chế, Thần linh đẳng cấp cao có thể đơn giản phát hiện đồ vật che dấu trong đan điền không gian của Thần linh cấp thấp.</w:t>
      </w:r>
    </w:p>
    <w:p>
      <w:pPr>
        <w:pStyle w:val="Compact"/>
      </w:pPr>
      <w:r>
        <w:br w:type="textWrapping"/>
      </w:r>
      <w:r>
        <w:br w:type="textWrapping"/>
      </w:r>
    </w:p>
    <w:p>
      <w:pPr>
        <w:pStyle w:val="Heading2"/>
      </w:pPr>
      <w:bookmarkStart w:id="1077" w:name="chương-1065-hốc-tối.-2"/>
      <w:bookmarkEnd w:id="1077"/>
      <w:r>
        <w:t xml:space="preserve">1055. Chương 1065: Hốc Tối. (2)</w:t>
      </w:r>
    </w:p>
    <w:p>
      <w:pPr>
        <w:pStyle w:val="Compact"/>
      </w:pPr>
      <w:r>
        <w:br w:type="textWrapping"/>
      </w:r>
      <w:r>
        <w:br w:type="textWrapping"/>
      </w:r>
    </w:p>
    <w:p>
      <w:pPr>
        <w:pStyle w:val="BodyText"/>
      </w:pPr>
      <w:r>
        <w:t xml:space="preserve">Cũng không biết Thần linh giấu những thứ này là cảnh giới gì, nếu như hắn là Sơ Vị thần mà nói, như vậy đối tượng dấu diếm tất nhiên là Trung Nguyên Thần, bảo vật có thể làm cho Trung Nguyên Thần cũng tâm động sẽ trân quý như thế nào?</w:t>
      </w:r>
    </w:p>
    <w:p>
      <w:pPr>
        <w:pStyle w:val="BodyText"/>
      </w:pPr>
      <w:r>
        <w:t xml:space="preserve">Lâm Lạc tiếp tục đi tới, trải qua vài chục tòa đan thất, hắn tìm tòi một vòng xuống lại phát hiện một địa phương bất thường.</w:t>
      </w:r>
    </w:p>
    <w:p>
      <w:pPr>
        <w:pStyle w:val="BodyText"/>
      </w:pPr>
      <w:r>
        <w:t xml:space="preserve">Hắn nhẹ nhàng đập mạnh dưới chân, truyền đến thanh âm trống không, hiển nhiên dưới đáy là một cái động!</w:t>
      </w:r>
    </w:p>
    <w:p>
      <w:pPr>
        <w:pStyle w:val="BodyText"/>
      </w:pPr>
      <w:r>
        <w:t xml:space="preserve">Khóe miệng lộ ra một dáng tươi cười, Lâm Lạc cúi xuống cẩn thận nghiên cứu, đây là một cấm chế phi thường phiền phức, nhưng muốn hóa giải ngược lại cũng không phải là không được, chỉ là cần hao phí tinh lực rất lớn.</w:t>
      </w:r>
    </w:p>
    <w:p>
      <w:pPr>
        <w:pStyle w:val="BodyText"/>
      </w:pPr>
      <w:r>
        <w:t xml:space="preserve">Hắn nghiên cứu một lúc, liền bắt tay vào phá giải, từng đạo thủ ấn kết thành, suy yếu lấy uy lực cấm chế, nhưng dưới đại lượng tiêu hao, trên trán của hắn cũng rất nhanh xuất hiện từng giọt mồ hôi.</w:t>
      </w:r>
    </w:p>
    <w:p>
      <w:pPr>
        <w:pStyle w:val="BodyText"/>
      </w:pPr>
      <w:r>
        <w:t xml:space="preserve">Cấm chế này thực sự không khó giải, phiền toái ngay ở chỗ một tầng phủ lấy một tầng, phá giải vô cùng phiền toái.</w:t>
      </w:r>
    </w:p>
    <w:p>
      <w:pPr>
        <w:pStyle w:val="BodyText"/>
      </w:pPr>
      <w:r>
        <w:t xml:space="preserve">Nhưng theo Lâm Lạc từng chút một cẩn thận thăm dò, cấm chế cũng bị tầng tầng cởi bỏ, mà sắc mặt của Lâm Lạc cũng dần dần trở nên tái nhợt, đây là tiêu hao quá nhiều tâm lực.</w:t>
      </w:r>
    </w:p>
    <w:p>
      <w:pPr>
        <w:pStyle w:val="BodyText"/>
      </w:pPr>
      <w:r>
        <w:t xml:space="preserve">Ông!</w:t>
      </w:r>
    </w:p>
    <w:p>
      <w:pPr>
        <w:pStyle w:val="BodyText"/>
      </w:pPr>
      <w:r>
        <w:t xml:space="preserve">Nhưng vào lúc này, không gian ở sau lưng Lâm Lạc giống như đột nhiên bị người xé mở, một nam tử thân hình cao lớn cũng hiển hiện đi ra, một tay nắm lấy một thanh chủy thủ hàn quang lóng lánh, tay kia thì nắm bắt một góc áo choàng, nụ cười trên mặt dữ tợn đáng sợ!</w:t>
      </w:r>
    </w:p>
    <w:p>
      <w:pPr>
        <w:pStyle w:val="BodyText"/>
      </w:pPr>
      <w:r>
        <w:t xml:space="preserve">Chủy thủ hoa rơi, đâm thẳng phía sau lưng Lâm Lạc!</w:t>
      </w:r>
    </w:p>
    <w:p>
      <w:pPr>
        <w:pStyle w:val="BodyText"/>
      </w:pPr>
      <w:r>
        <w:t xml:space="preserve">Đinh!</w:t>
      </w:r>
    </w:p>
    <w:p>
      <w:pPr>
        <w:pStyle w:val="BodyText"/>
      </w:pPr>
      <w:r>
        <w:t xml:space="preserve">Một tiếng giòn vang, chủy thủ đâm xuống, nhưng lại đâm vào trên mặt đất trống rỗng, mà thanh chủy thủ này vô cùng sắc bén, rõ ràng như là đâm vào trong đậu hủ, thẳng không có chuôi!</w:t>
      </w:r>
    </w:p>
    <w:p>
      <w:pPr>
        <w:pStyle w:val="BodyText"/>
      </w:pPr>
      <w:r>
        <w:t xml:space="preserve">Kẻ đánh lén cả kinh, nhanh chóng rút chủy thủ ra, cầm ngược hoành trước người, mà tay kia thì hóa thành chưởng hình, làm ra xu thế phòng ngự.</w:t>
      </w:r>
    </w:p>
    <w:p>
      <w:pPr>
        <w:pStyle w:val="BodyText"/>
      </w:pPr>
      <w:r>
        <w:t xml:space="preserve">- Quả nhiên là ngươi!</w:t>
      </w:r>
    </w:p>
    <w:p>
      <w:pPr>
        <w:pStyle w:val="BodyText"/>
      </w:pPr>
      <w:r>
        <w:t xml:space="preserve">Lâm Lạc cười nói, kẻ đánh lén này đúng là người cao to trước kia đụng phải hắn mở ra hốc tối. Ai có thể nghĩ đến hắn vẻ mặt khờ ngốc, rõ ràng làm ra được sự tình đánh lén?</w:t>
      </w:r>
    </w:p>
    <w:p>
      <w:pPr>
        <w:pStyle w:val="BodyText"/>
      </w:pPr>
      <w:r>
        <w:t xml:space="preserve">- Ngươi sớm biết như vậy?</w:t>
      </w:r>
    </w:p>
    <w:p>
      <w:pPr>
        <w:pStyle w:val="BodyText"/>
      </w:pPr>
      <w:r>
        <w:t xml:space="preserve">Người cao to kia lại biến trở về khờ ngốc nguyên bản, thất thần cười sờ lên đầu.</w:t>
      </w:r>
    </w:p>
    <w:p>
      <w:pPr>
        <w:pStyle w:val="BodyText"/>
      </w:pPr>
      <w:r>
        <w:t xml:space="preserve">- Ta ở đâu lộ ra chân ngựa?</w:t>
      </w:r>
    </w:p>
    <w:p>
      <w:pPr>
        <w:pStyle w:val="BodyText"/>
      </w:pPr>
      <w:r>
        <w:t xml:space="preserve">- Cái cơ quan này rõ ràng như thế, sớm nên bị người phát hiện, há sẽ đến phiên ta?</w:t>
      </w:r>
    </w:p>
    <w:p>
      <w:pPr>
        <w:pStyle w:val="BodyText"/>
      </w:pPr>
      <w:r>
        <w:t xml:space="preserve">Lâm Lạc nhàn nhạt nói ra, cái này tùy tiện đi hai bước có thể phát hiện chỗ không ổn, ở trước mặt hắn những người kia há sẽ một cái cũng không có phát hiện? Hơn nữa cái cấm chế này tuy phiền toái nhưng lại không phải không giải được!</w:t>
      </w:r>
    </w:p>
    <w:p>
      <w:pPr>
        <w:pStyle w:val="BodyText"/>
      </w:pPr>
      <w:r>
        <w:t xml:space="preserve">Ngốc tử cười hắc hắc, kỳ thật cũng không phải hắn suy nghĩ không đủ chu đáo, nhưng hắn lại không có quá nhiều thời gian đến bố trí hết thảy, nếu có thể cho hắn một ngày thời gian, hắn hoàn toàn có thể khiến cho không có một tia sơ hở!</w:t>
      </w:r>
    </w:p>
    <w:p>
      <w:pPr>
        <w:pStyle w:val="BodyText"/>
      </w:pPr>
      <w:r>
        <w:t xml:space="preserve">Nhưng đã sợ bị người phát hiện, rồi lại sợ Lâm Lạc quá ngu xuẩn phát hiện không được, dù sao hắn đối với Lâm Lạc cũng không biết. Hơn nữa, người tới nơi này có lẽ ý nghĩ toàn bộ nằm trong tầm bảo, phát hiện một địa phương có thể là hốc tối tất nhiên sẽ đại hỉ, rất dễ dàng phớt lờ!</w:t>
      </w:r>
    </w:p>
    <w:p>
      <w:pPr>
        <w:pStyle w:val="BodyText"/>
      </w:pPr>
      <w:r>
        <w:t xml:space="preserve">Hắn chậm rãi hướng cửa ra vào thối lui, cười nói:</w:t>
      </w:r>
    </w:p>
    <w:p>
      <w:pPr>
        <w:pStyle w:val="BodyText"/>
      </w:pPr>
      <w:r>
        <w:t xml:space="preserve">- Huynh đệ ngươi cao hơn một bậc, lão Hàn bội phục, sau này còn gặp lại!</w:t>
      </w:r>
    </w:p>
    <w:p>
      <w:pPr>
        <w:pStyle w:val="BodyText"/>
      </w:pPr>
      <w:r>
        <w:t xml:space="preserve">Lâm Lạc tiện tay oanh ra một quyền, ngăn trở cử động muốn chuồn đi của đối phương nói:</w:t>
      </w:r>
    </w:p>
    <w:p>
      <w:pPr>
        <w:pStyle w:val="BodyText"/>
      </w:pPr>
      <w:r>
        <w:t xml:space="preserve">- Như vậy liền vội vã đi sao, ta còn muốn cùng Hàn huynh trao đổi nhiều một phen!</w:t>
      </w:r>
    </w:p>
    <w:p>
      <w:pPr>
        <w:pStyle w:val="BodyText"/>
      </w:pPr>
      <w:r>
        <w:t xml:space="preserve">- Huynh đệ, núi không chuyển nước chuyển, nhân sinh còn có lúc gặp lại, lưu cho người đường lui là lưu ình đường lui!</w:t>
      </w:r>
    </w:p>
    <w:p>
      <w:pPr>
        <w:pStyle w:val="BodyText"/>
      </w:pPr>
      <w:r>
        <w:t xml:space="preserve">Đại Hán họ Hàn như trước cười ngây ngô không ngừng, một bên thay đổi thân hình, muốn đột phá Lâm Lạc ngăn trở.</w:t>
      </w:r>
    </w:p>
    <w:p>
      <w:pPr>
        <w:pStyle w:val="BodyText"/>
      </w:pPr>
      <w:r>
        <w:t xml:space="preserve">Lâm Lạc lại là oanh ra mấy quyền, đem đối phương cứ thế ép trở về, điềm nhiên nói:</w:t>
      </w:r>
    </w:p>
    <w:p>
      <w:pPr>
        <w:pStyle w:val="BodyText"/>
      </w:pPr>
      <w:r>
        <w:t xml:space="preserve">- Ah, cho ngươi đường lui để ngươi tiếp tục ám toán ta sao?</w:t>
      </w:r>
    </w:p>
    <w:p>
      <w:pPr>
        <w:pStyle w:val="BodyText"/>
      </w:pPr>
      <w:r>
        <w:t xml:space="preserve">- Ha ha, huynh đệ ngươi đã hiểu lầm, lão Hàn chỉ là muốn thử xem phản ứng của ngươi, ngươi như thế nào bận tâm nhiều như vậy!</w:t>
      </w:r>
    </w:p>
    <w:p>
      <w:pPr>
        <w:pStyle w:val="BodyText"/>
      </w:pPr>
      <w:r>
        <w:t xml:space="preserve">Chủy thủ trong tay Đại Hán họ Hàn vung gọt, hàn ảnh chớp động để cho người hoa mắt, nhưng tay kia lại nhẹ nhàng run run, rơi lả tả lấy thuốc bột vô sắc vô vị.</w:t>
      </w:r>
    </w:p>
    <w:p>
      <w:pPr>
        <w:pStyle w:val="BodyText"/>
      </w:pPr>
      <w:r>
        <w:t xml:space="preserve">Kỳ thật, Lâm Lạc tiến vào căn phòng này đã ẩn ẩn cảm giác có người thứ hai tồn tại, chỉ là dùng tạo nghệ của hắn ở không gian pháp tắc rõ ràng cũng không thể phát hiện đối phương ẩn thân, bởi vậy hắn mới có thể cố ý giả bộ như trúng kế, là muốn dẫn đối phương ra tay, càng muốn biết đối phương là dùng phương pháp gì ẩn tàng tung tích!</w:t>
      </w:r>
    </w:p>
    <w:p>
      <w:pPr>
        <w:pStyle w:val="BodyText"/>
      </w:pPr>
      <w:r>
        <w:t xml:space="preserve">Nếu như hắn cũng có thể nắm giữ loại bí thuật này, hoặc là đạo cụ mà nói, như vậy phối hợp Tử Đỉnh che đậy khí tức, hắn thực có thể trở thành tồn tại hoàn toàn ẩn hình!</w:t>
      </w:r>
    </w:p>
    <w:p>
      <w:pPr>
        <w:pStyle w:val="BodyText"/>
      </w:pPr>
      <w:r>
        <w:t xml:space="preserve">Lâm Lạc hồi tưởng đến một khắc lúc đối phương phát ra công kích này, tuy là phát động ở sau lưng, nhưng trong phạm vi thần thức của hắn bao trùm, thì cũng như là tận mắt chứng kiến. Hắn không khỏi cười cười nói:</w:t>
      </w:r>
    </w:p>
    <w:p>
      <w:pPr>
        <w:pStyle w:val="BodyText"/>
      </w:pPr>
      <w:r>
        <w:t xml:space="preserve">- Ngươi là dựa vào kiện áo choàng kia che lấp tung tích a?</w:t>
      </w:r>
    </w:p>
    <w:p>
      <w:pPr>
        <w:pStyle w:val="BodyText"/>
      </w:pPr>
      <w:r>
        <w:t xml:space="preserve">Đại Hán họ Hàn rốt cục lộ ra một vòng tàn khốc, lập tức thu hồi bộ dáng cười ngây ngô của hắn, khí thế cả người cũng thoáng cái trở nên cực kỳ có lực áp bách. Hắn liếc nhìn Lâm Lạc thật sâu, cười ha ha nói:</w:t>
      </w:r>
    </w:p>
    <w:p>
      <w:pPr>
        <w:pStyle w:val="BodyText"/>
      </w:pPr>
      <w:r>
        <w:t xml:space="preserve">- Hảo nhãn lực, đáng tiếc, cẩn thận mấy cũng có sơ sót, ngươi đúng là vẫn còn trúng chiêu!</w:t>
      </w:r>
    </w:p>
    <w:p>
      <w:pPr>
        <w:pStyle w:val="BodyText"/>
      </w:pPr>
      <w:r>
        <w:t xml:space="preserve">- Ngươi là chỉ tay trái một mực đang không ngừng huy sái bột phấn sao?</w:t>
      </w:r>
    </w:p>
    <w:p>
      <w:pPr>
        <w:pStyle w:val="BodyText"/>
      </w:pPr>
      <w:r>
        <w:t xml:space="preserve">Lâm Lạc thuận miệng nói ra.</w:t>
      </w:r>
    </w:p>
    <w:p>
      <w:pPr>
        <w:pStyle w:val="BodyText"/>
      </w:pPr>
      <w:r>
        <w:t xml:space="preserve">- Ta cảm thấy được có chút khó ngửi, nên tạm thời đóng chặt hô hấp!</w:t>
      </w:r>
    </w:p>
    <w:p>
      <w:pPr>
        <w:pStyle w:val="BodyText"/>
      </w:pPr>
      <w:r>
        <w:t xml:space="preserve">Đại Hán họ Hàn thu lại nụ cười, nhưng lập tức lại lần nữa nở nụ cười:</w:t>
      </w:r>
    </w:p>
    <w:p>
      <w:pPr>
        <w:pStyle w:val="BodyText"/>
      </w:pPr>
      <w:r>
        <w:t xml:space="preserve">- Thiếu chút nữa bị người gạt, Chu Ảnh tán này của ta chỉ cần dính thân, sẽ trực tiếp thẩm thấu làn da, ngươi bây giờ có lẽ đã cảm thấy a, mới có thể cố ý lừa gạt ta!</w:t>
      </w:r>
    </w:p>
    <w:p>
      <w:pPr>
        <w:pStyle w:val="BodyText"/>
      </w:pPr>
      <w:r>
        <w:t xml:space="preserve">- Lấy lui làm tiến, không sai!</w:t>
      </w:r>
    </w:p>
    <w:p>
      <w:pPr>
        <w:pStyle w:val="BodyText"/>
      </w:pPr>
      <w:r>
        <w:t xml:space="preserve">Lâm Lạc gật gật đầu, Đại Hán này nhìn như ngây ngốc, nhưng tâm tính lại vô cùng giảo hoạt, sau khi đánh lén thất bại, hắn nhất kế không thành tái sinh nhất kế, một bên giả bộ như không địch lại lui về, nhưng lại ngầm hạ độc dược, nếu ai phớt lờ, vậy tất nhiên sẽ trúng chiêu!</w:t>
      </w:r>
    </w:p>
    <w:p>
      <w:pPr>
        <w:pStyle w:val="BodyText"/>
      </w:pPr>
      <w:r>
        <w:t xml:space="preserve">Trước kia Đại Hán họ Hàn một mực chỉ thủ không công, bày ra tư thế một bộ chỉ muốn chạy trốn, lúc này xác định dược lực của Chu Ảnh tán đã mở rộng đến toàn bộ đan thất, liền không hề giấu dốt, bộc phát ra thực lực Hư Thần tam trọng thiên của hắn, pháp tắc cùng lực lượng giao hòa, thế công đại thịnh.</w:t>
      </w:r>
    </w:p>
    <w:p>
      <w:pPr>
        <w:pStyle w:val="BodyText"/>
      </w:pPr>
      <w:r>
        <w:t xml:space="preserve">Bành bành bành, hai người ở trong thạch thất kịch liệt giao chiến, đồ vật ở Thần giới rất chịu đánh, nhất là đan thất, bởi vì khi Đan Sư luyện đan thất bại sẽ tạc lô, uy lực này không kém hơn một kích toàn lực của Sơ Vị Thần chút nào, bởi vậy cái đan thất này cũng dị thường chắc chắn, ở dưới hai người đại chiến, gần kề chỉ là nhiều hơn nguyên một đám lỗ thủng, căn bản không đủ để ảnh hưởng đến toàn bộ đan điện.</w:t>
      </w:r>
    </w:p>
    <w:p>
      <w:pPr>
        <w:pStyle w:val="BodyText"/>
      </w:pPr>
      <w:r>
        <w:t xml:space="preserve">- Ngươi không có trúng độc!</w:t>
      </w:r>
    </w:p>
    <w:p>
      <w:pPr>
        <w:pStyle w:val="BodyText"/>
      </w:pPr>
      <w:r>
        <w:t xml:space="preserve">Đại Hán họ Hàn đánh một lúc, đột nhiên kinh hô lên.</w:t>
      </w:r>
    </w:p>
    <w:p>
      <w:pPr>
        <w:pStyle w:val="BodyText"/>
      </w:pPr>
      <w:r>
        <w:t xml:space="preserve">- Ta sớm nói, ai bảo ngươi không tin!</w:t>
      </w:r>
    </w:p>
    <w:p>
      <w:pPr>
        <w:pStyle w:val="BodyText"/>
      </w:pPr>
      <w:r>
        <w:t xml:space="preserve">Lâm Lạc lắc đầu, một bộ bất đắc dĩ.</w:t>
      </w:r>
    </w:p>
    <w:p>
      <w:pPr>
        <w:pStyle w:val="BodyText"/>
      </w:pPr>
      <w:r>
        <w:t xml:space="preserve">Tuy Đại Hán họ Hàn biểu hiện được có chút ngu ngốc, nhưng thay đổi một người khác tới cũng nhất định sẽ là kinh ngạc đồng dạng.</w:t>
      </w:r>
    </w:p>
    <w:p>
      <w:pPr>
        <w:pStyle w:val="Compact"/>
      </w:pPr>
      <w:r>
        <w:br w:type="textWrapping"/>
      </w:r>
      <w:r>
        <w:br w:type="textWrapping"/>
      </w:r>
    </w:p>
    <w:p>
      <w:pPr>
        <w:pStyle w:val="Heading2"/>
      </w:pPr>
      <w:bookmarkStart w:id="1078" w:name="chương-1066-phản-âm-một-bả.-1"/>
      <w:bookmarkEnd w:id="1078"/>
      <w:r>
        <w:t xml:space="preserve">1056. Chương 1066: Phản Âm Một Bả. (1)</w:t>
      </w:r>
    </w:p>
    <w:p>
      <w:pPr>
        <w:pStyle w:val="Compact"/>
      </w:pPr>
      <w:r>
        <w:br w:type="textWrapping"/>
      </w:r>
      <w:r>
        <w:br w:type="textWrapping"/>
      </w:r>
    </w:p>
    <w:p>
      <w:pPr>
        <w:pStyle w:val="BodyText"/>
      </w:pPr>
      <w:r>
        <w:t xml:space="preserve">Hắn sử dụng Chu Ảnh tán chính là kỳ độc chi vật, vô sắc vô vị vô hình, sau khi phát huy đến trong không khí, sẽ theo làn da thẩm thấu nhân thể, Thần linh từ Sơ Vị Thần trở xuống đều khó có khả năng may mắn thoát khỏi!</w:t>
      </w:r>
    </w:p>
    <w:p>
      <w:pPr>
        <w:pStyle w:val="BodyText"/>
      </w:pPr>
      <w:r>
        <w:t xml:space="preserve">Cũng không phải nói Chu Ảnh tán không có giải dược, trái lại, tuy Chu Ảnh tán rất khó phối chế, nhưng bởi vì cái đồ chơi này danh khí rất lớn, liệt vào một trong thập đại kịch độc phía dưới Sơ Vị Thần, thuốc giải độc cũng đã sớm truyền khắp toàn bộ Thần giới, hơn nữa nguyên liệu thuốc giải độc cũng xa xa không có trân quý như bản thân Chu Ảnh tán.</w:t>
      </w:r>
    </w:p>
    <w:p>
      <w:pPr>
        <w:pStyle w:val="BodyText"/>
      </w:pPr>
      <w:r>
        <w:t xml:space="preserve">Nhưng mà dược ba phần độc, ai sẽ không có việc gì ở trong miệng ngậm lấy thuốc giải độc? Dưới tình huống không có trúng độc, bản thân thuốc giải độc là một loại độc dược!</w:t>
      </w:r>
    </w:p>
    <w:p>
      <w:pPr>
        <w:pStyle w:val="BodyText"/>
      </w:pPr>
      <w:r>
        <w:t xml:space="preserve">Đại Hán họ Hàn có thể khẳng định, Lâm Lạc một mực không có động tác phục dụng qua dược vật!</w:t>
      </w:r>
    </w:p>
    <w:p>
      <w:pPr>
        <w:pStyle w:val="BodyText"/>
      </w:pPr>
      <w:r>
        <w:t xml:space="preserve">Muốn nói trước đó Lâm Lạc phục dụng qua giải dược, vậy hắn càng thêm không tin! Thiên hạ độc dược nhiều như vậy, Lâm Lạc sẽ biết rõ hắn hạ loại độc dược nào sao? Nếu như Lâm Lạc một hơi liền ăn hơn mười, hai mươi loại thuốc giải độc mà nói, như vậy dược vật trùng sinh ra kịch độc khả năng còn muốn lớn hơn Chu Ảnh tán!</w:t>
      </w:r>
    </w:p>
    <w:p>
      <w:pPr>
        <w:pStyle w:val="BodyText"/>
      </w:pPr>
      <w:r>
        <w:t xml:space="preserve">Chính là vì như thế, Đại Hán họ Hàn thấy Lâm Lạc không có trúng độc mới có thể giật mình thành bộ dáng kia.</w:t>
      </w:r>
    </w:p>
    <w:p>
      <w:pPr>
        <w:pStyle w:val="BodyText"/>
      </w:pPr>
      <w:r>
        <w:t xml:space="preserve">Hắn kinh nghi bất định mà nhìn xem Lâm Lạc, con mắt mạnh mẽ sáng ngời:</w:t>
      </w:r>
    </w:p>
    <w:p>
      <w:pPr>
        <w:pStyle w:val="BodyText"/>
      </w:pPr>
      <w:r>
        <w:t xml:space="preserve">- Ngươi có chí bảo phòng ngự?</w:t>
      </w:r>
    </w:p>
    <w:p>
      <w:pPr>
        <w:pStyle w:val="BodyText"/>
      </w:pPr>
      <w:r>
        <w:t xml:space="preserve">Trừ khi như thế, lại há có thể ngăn lại kịch độc của Chu Ảnh tán xâm lấn?</w:t>
      </w:r>
    </w:p>
    <w:p>
      <w:pPr>
        <w:pStyle w:val="BodyText"/>
      </w:pPr>
      <w:r>
        <w:t xml:space="preserve">Lâm Lạc cười ha ha nói:</w:t>
      </w:r>
    </w:p>
    <w:p>
      <w:pPr>
        <w:pStyle w:val="BodyText"/>
      </w:pPr>
      <w:r>
        <w:t xml:space="preserve">- Thông minh như thế, cần gì phải giả trang ngu xuẩn đây này?</w:t>
      </w:r>
    </w:p>
    <w:p>
      <w:pPr>
        <w:pStyle w:val="BodyText"/>
      </w:pPr>
      <w:r>
        <w:t xml:space="preserve">- Hắc hắc!</w:t>
      </w:r>
    </w:p>
    <w:p>
      <w:pPr>
        <w:pStyle w:val="BodyText"/>
      </w:pPr>
      <w:r>
        <w:t xml:space="preserve">Sau khi Đại Hán họ Hàn hiểu rõ tình huống, lập tức trong nội tâm đại định, người luôn đối với tình huống không biết vô cùng kính sợ. Hắn lại khôi phục bộ dáng khờ khờ kia, sờ lên đầu cười nói:</w:t>
      </w:r>
    </w:p>
    <w:p>
      <w:pPr>
        <w:pStyle w:val="BodyText"/>
      </w:pPr>
      <w:r>
        <w:t xml:space="preserve">- Ngươi nếu biểu hiện được càng ngốc, đề phòng chi tâm của người khác đối với ngươi lại càng yếu, khả năng đắc thủ dĩ nhiên là càng cao rồi!</w:t>
      </w:r>
    </w:p>
    <w:p>
      <w:pPr>
        <w:pStyle w:val="BodyText"/>
      </w:pPr>
      <w:r>
        <w:t xml:space="preserve">Hắn rất có ý tứ lời nói và việc làm đều mẫu mực, không e dè mà ở trước mặt Lâm Lạc chậm rãi nói.</w:t>
      </w:r>
    </w:p>
    <w:p>
      <w:pPr>
        <w:pStyle w:val="BodyText"/>
      </w:pPr>
      <w:r>
        <w:t xml:space="preserve">- Vậy từ nay về sau, ngươi vĩnh viễn không cần giả bộ choáng váng!</w:t>
      </w:r>
    </w:p>
    <w:p>
      <w:pPr>
        <w:pStyle w:val="BodyText"/>
      </w:pPr>
      <w:r>
        <w:t xml:space="preserve">Lâm Lạc lóe lên sát khí, hắn hiện tại thế đơn lực bạc, loại người đối với mình có ác ý này tự nhiên là trực tiếp diệt trừ thì tốt hơn, tránh khỏi lưu lại hậu hoạn!</w:t>
      </w:r>
    </w:p>
    <w:p>
      <w:pPr>
        <w:pStyle w:val="BodyText"/>
      </w:pPr>
      <w:r>
        <w:t xml:space="preserve">Không giống ở hạ giới, hắn là Chí Tôn đứng ở thế giới chi đỉnh, tất cả âm mưu ở trước mặt hắn, hắn chỉ cần một quyền trấn áp! Tại Thần giới hắn vẫn chỉ là một tiểu tử Hư Thần Nhị trọng thiên, mặc kệ Sơ Vị Thần nào giá lâm hắn cũng chỉ có bỏ trốn mất dạng.</w:t>
      </w:r>
    </w:p>
    <w:p>
      <w:pPr>
        <w:pStyle w:val="BodyText"/>
      </w:pPr>
      <w:r>
        <w:t xml:space="preserve">- Ha ha ha, muốn giết lão Hàn, ngươi còn non lắm!</w:t>
      </w:r>
    </w:p>
    <w:p>
      <w:pPr>
        <w:pStyle w:val="BodyText"/>
      </w:pPr>
      <w:r>
        <w:t xml:space="preserve">Đại Hán họ Hàn đồng dạng mặt hiện lên dữ tợn, tuy hắn am hiểu ngầm hạ sát thủ, miệng nam mô, bụng một bồ dao găm, nhưng cũng không có nghĩa là hắn ở chính diện giao phong thực lực yếu.</w:t>
      </w:r>
    </w:p>
    <w:p>
      <w:pPr>
        <w:pStyle w:val="BodyText"/>
      </w:pPr>
      <w:r>
        <w:t xml:space="preserve">Theo hắn quát một tiếng này, thế công của hắn lần nữa tăng cường, ở bên trong dao găm vũ đãng, có đạo đạo xà ảnh hiển hiện, mở ra lấy răng nanh hướng Lâm Lạc táp tới.</w:t>
      </w:r>
    </w:p>
    <w:p>
      <w:pPr>
        <w:pStyle w:val="BodyText"/>
      </w:pPr>
      <w:r>
        <w:t xml:space="preserve">Xà ảnh này chính là lực lượng của hắn biến thành, bao hàm độc thủy pháp tắc mà hắn lĩnh ngộ, cực kỳ có lực sát thương!</w:t>
      </w:r>
    </w:p>
    <w:p>
      <w:pPr>
        <w:pStyle w:val="BodyText"/>
      </w:pPr>
      <w:r>
        <w:t xml:space="preserve">Oanh!</w:t>
      </w:r>
    </w:p>
    <w:p>
      <w:pPr>
        <w:pStyle w:val="BodyText"/>
      </w:pPr>
      <w:r>
        <w:t xml:space="preserve">Quanh người Lâm Lạc đẩy ra một đốm hỏa diễm, xà ảnh đánh úp lại đều phát ra thê lương khàn giọng, lập tức bị đốt tẫn! Ở pháp tắc đối kháng, hắn há sẽ yếu đi?</w:t>
      </w:r>
    </w:p>
    <w:p>
      <w:pPr>
        <w:pStyle w:val="BodyText"/>
      </w:pPr>
      <w:r>
        <w:t xml:space="preserve">- Hảo tiểu tử, Hư Thần Nhị trọng thiên có thể đối kháng pháp tắc chi lực của lão Hàn, ngươi ngược lại là rất có vốn liếng cuồng ngạo! Bất quá, ngược lại muốn nhìn chí bảo phòng ngự của ngươi có thể đỉnh đến lúc nào!</w:t>
      </w:r>
    </w:p>
    <w:p>
      <w:pPr>
        <w:pStyle w:val="BodyText"/>
      </w:pPr>
      <w:r>
        <w:t xml:space="preserve">Đại Hán họ Hàn hai tay huy động liên tục, trong đan phòng lập tức hồng, bạch, tím, mấy loại bột phấn tung bay, thơm, tanh, hôi thối vô cùng, các loại mùi cổ quái xen lẫn chung một chỗ.</w:t>
      </w:r>
    </w:p>
    <w:p>
      <w:pPr>
        <w:pStyle w:val="BodyText"/>
      </w:pPr>
      <w:r>
        <w:t xml:space="preserve">Những độc vật hữu hình hữu vị này cũng không thích hợp âm thầm ra tay. Nhưng lúc này chính diện phóng ra, Đại Hán họ Hàn tự nhiên không sao cả để cho Lâm Lạc biết rõ hắn dụng độc.</w:t>
      </w:r>
    </w:p>
    <w:p>
      <w:pPr>
        <w:pStyle w:val="BodyText"/>
      </w:pPr>
      <w:r>
        <w:t xml:space="preserve">Hắn biết rõ Lâm Lạc có kiện phòng ngự chí bảo, nhưng ở bên trong suy đoán của hắn, cái chí bảo này nhất định là có lần hạn chế, chỉ cần hắn không tiếc tiền vốn dốc sức liều mạng hạ độc, cuối cùng có thời điểm công phá phòng ngự!</w:t>
      </w:r>
    </w:p>
    <w:p>
      <w:pPr>
        <w:pStyle w:val="BodyText"/>
      </w:pPr>
      <w:r>
        <w:t xml:space="preserve">Hắn đã nhận định Lâm Lạc là hậu đại của Sơ Vị Thần có chút thực lực nào đó, hơn nữa trước kia lại từ trong hốc tối không biết đã nhận được cái gì, nhưng nhất định là bảo vật, để cho hắn lòng tham nổi lên, như thế nào cũng muốn tiêu diệt Lâm Lạc, mưu chiếm cơ duyên của đối phương!</w:t>
      </w:r>
    </w:p>
    <w:p>
      <w:pPr>
        <w:pStyle w:val="BodyText"/>
      </w:pPr>
      <w:r>
        <w:t xml:space="preserve">Lâm Lạc có thể đoán được tính toán của hắn, thế nhưng mà hắn lại há có thể biết, sở dĩ Lâm Lạc có thể không sợ kịch độc, xác thực là vì hắn có kiện chí bảo phòng ngự, nhưng cũng không phải đối phương suy nghĩ là loại có lần hạn chế kia, mà là Tử Đỉnh!</w:t>
      </w:r>
    </w:p>
    <w:p>
      <w:pPr>
        <w:pStyle w:val="BodyText"/>
      </w:pPr>
      <w:r>
        <w:t xml:space="preserve">Thần khí!</w:t>
      </w:r>
    </w:p>
    <w:p>
      <w:pPr>
        <w:pStyle w:val="BodyText"/>
      </w:pPr>
      <w:r>
        <w:t xml:space="preserve">Bởi vì thần khí ở Thần giới hi hữu, mà Sơ Vị Thần, Hư Thần lại bò đầy đất, Thần linh có thể nắm giữ Hư Thần Khí, Sơ Thần Khí cái nào không phải hậu đại siêu cấp gia tộc, hoặc là đồ tử đồ tôn của tán tu tuyệt cường?</w:t>
      </w:r>
    </w:p>
    <w:p>
      <w:pPr>
        <w:pStyle w:val="BodyText"/>
      </w:pPr>
      <w:r>
        <w:t xml:space="preserve">Mặc dù Thượng Nguyên Thành có Trung Nguyên Thần tọa trấn, nhưng từ góc độ phân bố thế lực mà nói, nơi này thật sự là vắng vẻ tới cực điểm, khả năng mấy Trung Nguyên Thần có nắm giữ thần khí. Trừ đó ra, mặc kệ ai cũng khó có khả năng có được thần khí!</w:t>
      </w:r>
    </w:p>
    <w:p>
      <w:pPr>
        <w:pStyle w:val="BodyText"/>
      </w:pPr>
      <w:r>
        <w:t xml:space="preserve">Bởi vậy, Đại Hán họ Hàn căn bản không có hướng phương diện thần khí này suy nghĩ!</w:t>
      </w:r>
    </w:p>
    <w:p>
      <w:pPr>
        <w:pStyle w:val="BodyText"/>
      </w:pPr>
      <w:r>
        <w:t xml:space="preserve">- Thủ đoạn của ngươi, ta cũng thấy không sai biệt lắm, không có chiêu thuật mới lạ nữa mà nói, ta sẽ tiễn đưa ngươi lên đường!</w:t>
      </w:r>
    </w:p>
    <w:p>
      <w:pPr>
        <w:pStyle w:val="BodyText"/>
      </w:pPr>
      <w:r>
        <w:t xml:space="preserve">Lâm Lạc thấy đối phương đem các loại độc vật thi triển hết sức, thủy chung là chỉ thủ không công, lúc trước hắn rất ít thấy có người ở độc đạo có nghiên cứu sâu như vậy, liền nổi lên hứng thú muốn nhìn một chút.</w:t>
      </w:r>
    </w:p>
    <w:p>
      <w:pPr>
        <w:pStyle w:val="BodyText"/>
      </w:pPr>
      <w:r>
        <w:t xml:space="preserve">Nhưng bàng môn tả đạo cuối cùng không lên đại đạo nổi, ở trên khí thế là yếu hơn ba phần, không có cái loại chiến ý tam quân lui tránh, ta mặc kệ hắn là ai, ở trong cuộc chiến sinh tử rất dễ dàng bị người một kích đuổi giết!</w:t>
      </w:r>
    </w:p>
    <w:p>
      <w:pPr>
        <w:pStyle w:val="BodyText"/>
      </w:pPr>
      <w:r>
        <w:t xml:space="preserve">- Ha ha, dám xem thường lão Hàn?</w:t>
      </w:r>
    </w:p>
    <w:p>
      <w:pPr>
        <w:pStyle w:val="BodyText"/>
      </w:pPr>
      <w:r>
        <w:t xml:space="preserve">Đại Hán họ Hàn lạnh lùng khẽ nói.</w:t>
      </w:r>
    </w:p>
    <w:p>
      <w:pPr>
        <w:pStyle w:val="BodyText"/>
      </w:pPr>
      <w:r>
        <w:t xml:space="preserve">- Người như vậy chỉ có một kết quả, chết!</w:t>
      </w:r>
    </w:p>
    <w:p>
      <w:pPr>
        <w:pStyle w:val="BodyText"/>
      </w:pPr>
      <w:r>
        <w:t xml:space="preserve">Trong hai mắt hắn chớp động lên sắc thái huyễn lệ, có một loại ma lực yêu dị!</w:t>
      </w:r>
    </w:p>
    <w:p>
      <w:pPr>
        <w:pStyle w:val="BodyText"/>
      </w:pPr>
      <w:r>
        <w:t xml:space="preserve">Đây là độc thủy pháp tắc diễn dịch đến độ cao tương đối, đã độc, lại là pháp tắc, có thể để cho Thần linh Sơ Vị Thần trở xuống lập tức toàn thân thoát lực, nhưng chỉ có thể liên tục thời gian một cái tim đập, cho bản thân hắn cũng là tiêu hao thật lớn, dù sao mục tiêu muốn điều khiển cũng là cấp bậc Thần linh!</w:t>
      </w:r>
    </w:p>
    <w:p>
      <w:pPr>
        <w:pStyle w:val="BodyText"/>
      </w:pPr>
      <w:r>
        <w:t xml:space="preserve">Quang ảnh hiện lên, quả nhiên dưới chân của Lâm Lạc lảo đảo, tựa hồ dừng chân cũng bất ổn!</w:t>
      </w:r>
    </w:p>
    <w:p>
      <w:pPr>
        <w:pStyle w:val="BodyText"/>
      </w:pPr>
      <w:r>
        <w:t xml:space="preserve">- Chết!</w:t>
      </w:r>
    </w:p>
    <w:p>
      <w:pPr>
        <w:pStyle w:val="BodyText"/>
      </w:pPr>
      <w:r>
        <w:t xml:space="preserve">Đại Hán họ Hàn lệ quát một tiếng, dao găm giao cho tay trái, tay phải chém ra, hóa thành một thanh trường mâu đen nhánh, pháp tắc diễn hóa, có thể sinh sinh xuyên thủng thần thể, dùng độc thủy pháp tắc lập tức có thể đưa một gã Thần linh vào chỗ chết!</w:t>
      </w:r>
    </w:p>
    <w:p>
      <w:pPr>
        <w:pStyle w:val="BodyText"/>
      </w:pPr>
      <w:r>
        <w:t xml:space="preserve">Hắn nhe răng cười lấy, giống như có lẽ đã chứng kiến hình ảnh độc thủy pháp tắc thông qua huyết dịch lan tràn trong thần thể của Lâm Lạc, đem đối phương hóa thành một bãi nước vàng! Nhưng đúng vào lúc này, hắn thấy Lâm Lạc lộ ra một dáng tươi cười.</w:t>
      </w:r>
    </w:p>
    <w:p>
      <w:pPr>
        <w:pStyle w:val="Compact"/>
      </w:pPr>
      <w:r>
        <w:br w:type="textWrapping"/>
      </w:r>
      <w:r>
        <w:br w:type="textWrapping"/>
      </w:r>
    </w:p>
    <w:p>
      <w:pPr>
        <w:pStyle w:val="Heading2"/>
      </w:pPr>
      <w:bookmarkStart w:id="1079" w:name="chương-1067-phản-âm-một-bả.-2"/>
      <w:bookmarkEnd w:id="1079"/>
      <w:r>
        <w:t xml:space="preserve">1057. Chương 1067: Phản Âm Một Bả. (2)</w:t>
      </w:r>
    </w:p>
    <w:p>
      <w:pPr>
        <w:pStyle w:val="Compact"/>
      </w:pPr>
      <w:r>
        <w:br w:type="textWrapping"/>
      </w:r>
      <w:r>
        <w:br w:type="textWrapping"/>
      </w:r>
    </w:p>
    <w:p>
      <w:pPr>
        <w:pStyle w:val="BodyText"/>
      </w:pPr>
      <w:r>
        <w:t xml:space="preserve">- Ngươi âm ta!</w:t>
      </w:r>
    </w:p>
    <w:p>
      <w:pPr>
        <w:pStyle w:val="BodyText"/>
      </w:pPr>
      <w:r>
        <w:t xml:space="preserve">Đại Hán họ Hàn kinh hô.</w:t>
      </w:r>
    </w:p>
    <w:p>
      <w:pPr>
        <w:pStyle w:val="BodyText"/>
      </w:pPr>
      <w:r>
        <w:t xml:space="preserve">- Đúng vậy, có qua có lại, ngươi âm ta, ta không được âm ngươi sao?</w:t>
      </w:r>
    </w:p>
    <w:p>
      <w:pPr>
        <w:pStyle w:val="BodyText"/>
      </w:pPr>
      <w:r>
        <w:t xml:space="preserve">Lâm Lạc bạo khởi mà động, tay trái thò ra, bắt được cánh tay biến thành trường mâu của đối phương, nắm tay phải oanh ra, ở bên trong quang ảnh màu vàng chớp động, thẳng oanh ngực đối phương.</w:t>
      </w:r>
    </w:p>
    <w:p>
      <w:pPr>
        <w:pStyle w:val="BodyText"/>
      </w:pPr>
      <w:r>
        <w:t xml:space="preserve">- Không…</w:t>
      </w:r>
    </w:p>
    <w:p>
      <w:pPr>
        <w:pStyle w:val="BodyText"/>
      </w:pPr>
      <w:r>
        <w:t xml:space="preserve">PHỐC!</w:t>
      </w:r>
    </w:p>
    <w:p>
      <w:pPr>
        <w:pStyle w:val="BodyText"/>
      </w:pPr>
      <w:r>
        <w:t xml:space="preserve">Nắm đấm của Lâm Lạc trực tiếp oanh phá thần thể của Đại Hán họ Hàn, Thất Thải máu tươi vẩy ra, nắm đấm theo sau lưng Đại Hán họ Hàn oanh ra, mà sắc mặt của Đại Hán họ Hàn thì còn mang theo không cách nào lý giải mãnh liệt, sinh cơ cũng đã lập tức đoạn tuyệt.</w:t>
      </w:r>
    </w:p>
    <w:p>
      <w:pPr>
        <w:pStyle w:val="BodyText"/>
      </w:pPr>
      <w:r>
        <w:t xml:space="preserve">Hắn đến chết cũng không có thể minh bạch vì cái gì Lâm Lạc có thể không bị độc thủy pháp tắc của hắn ảnh hưởng, đó cũng không phải là độc dược, mà là pháp tắc ah! Mà phòng ngự chí bảo hoặc là có thể đối kháng tính công kích thật thể, hoặc là có thể đối kháng pháp tắc, không có khả năng cả hai đều đủ!</w:t>
      </w:r>
    </w:p>
    <w:p>
      <w:pPr>
        <w:pStyle w:val="BodyText"/>
      </w:pPr>
      <w:r>
        <w:t xml:space="preserve">Lúc trước độc dược không dùng được, vậy phòng ngự chí bảo trên người Lâm Lạc tuyệt đối là đối kháng tính công kích thật thể, điểm ấy theo hắn dùng pháp tắc chi lực cùng Lâm Lạc đối oanh đã được xác định, vì cái gì độc thủy pháp tắc sẽ không có hiệu quả?</w:t>
      </w:r>
    </w:p>
    <w:p>
      <w:pPr>
        <w:pStyle w:val="BodyText"/>
      </w:pPr>
      <w:r>
        <w:t xml:space="preserve">Lâm Lạc thu hồi nắm đấm, thi thể của Đại Hán họ Hàn lập tức ngã xuống, đan điền không gian nghiền nát, bỗng nhiên tuôn ra một đống lớn đồ vật, trên căn bản là Thần tinh cùng Thần hạch, đặc biệt Thần hạch rất nhiều, ít nhất chiếm đến bảy thành, chồng chất nổi lên cao chừng một người!</w:t>
      </w:r>
    </w:p>
    <w:p>
      <w:pPr>
        <w:pStyle w:val="BodyText"/>
      </w:pPr>
      <w:r>
        <w:t xml:space="preserve">Cởi áo choàng trên người đối phương xuống, Lâm Lạc dùng thần thức quét qua, trên mặt không khỏi lộ ra một dáng tươi cười quả là thế.</w:t>
      </w:r>
    </w:p>
    <w:p>
      <w:pPr>
        <w:pStyle w:val="BodyText"/>
      </w:pPr>
      <w:r>
        <w:t xml:space="preserve">Đại Hán họ Hàn có thể làm thần trí của hắn quét không đến, xác thực là tác dụng của cái áo choàng này, có thể che đậy ánh mắt, dù là Thần linh cũng có thể lừa gạt! Mà người này có thể đạt được nhiều Thần hạch như vậy, tự nhiên đều dựa vào ngáng chân mưu hại, cái áo choàng này là đầu sỏ gây nên!</w:t>
      </w:r>
    </w:p>
    <w:p>
      <w:pPr>
        <w:pStyle w:val="BodyText"/>
      </w:pPr>
      <w:r>
        <w:t xml:space="preserve">Lâm Lạc đem cái áo choàng này khoác trên người, dùng thần thức khống chế, quả nhiên lập tức mất đi hình thể, phảng phất tựa như không tồn tại! Bất quá, áo choàng có thể che lấp hình thể, nhưng không thể che dấu khí tức, Đại Hán họ Hàn hẳn là có bí thuật khác, mới có thể đem khí tức vô hạn làm nhạt, nếu không phải thần thức của Lâm Lạc vô cùng nhạy cảm, chỉ sợ vẫn không thể phát hiện.</w:t>
      </w:r>
    </w:p>
    <w:p>
      <w:pPr>
        <w:pStyle w:val="BodyText"/>
      </w:pPr>
      <w:r>
        <w:t xml:space="preserve">Bất quá, mặc dù Lâm Lạc không có bí thuật che dấu khí tức, nhưng công hiệu của Tử Đỉnh lại mạnh hơn một bậc, nếu hắn muốn làm sát thủ mà nói, tuyệt đối so với Đại Hán họ Hàn càng có tiền đồ!</w:t>
      </w:r>
    </w:p>
    <w:p>
      <w:pPr>
        <w:pStyle w:val="BodyText"/>
      </w:pPr>
      <w:r>
        <w:t xml:space="preserve">Hắn thu hồi Thần tinh trên mặt đất, về phần Thần hạch thì là hoàn toàn bỏ qua, có chút mấu chốt hắn là tuyệt đối không đi đụng vào.</w:t>
      </w:r>
    </w:p>
    <w:p>
      <w:pPr>
        <w:pStyle w:val="BodyText"/>
      </w:pPr>
      <w:r>
        <w:t xml:space="preserve">Ly khai gian đan thất này, Lâm Lạc tiếp tục đi tới, bất quá tầng thứ nhất này cũng bởi vì bị người càn quét vô số lần, căn bản là tìm không thấy địa phương bỏ sót nào, Lâm Lạc vô tình đi đến lầu hai, mà trong lúc này, có mấy đám người theo bên cạnh của hắn đi qua, đều toát ra địch ý rõ ràng, nhưng cuối cùng còn không có khai chiến.</w:t>
      </w:r>
    </w:p>
    <w:p>
      <w:pPr>
        <w:pStyle w:val="BodyText"/>
      </w:pPr>
      <w:r>
        <w:t xml:space="preserve">Ai cũng không phải hiếu chiến thành cuồng nhân, không có lợi mà nói ai sẽ vô duyên vô cớ cùng người trở mặt? Có thể đến nơi đây ai không có chút tài năng, dù là quần ẩu nói không chừng cũng sẽ bị người trước khi chết kéo một cái đệm lưng, cho nên tại đây tuy mỗi người là địch, nhưng thật muốn đánh nhau mà nói, tuyệt đối là liên quan đến lợi ích chi tranh!</w:t>
      </w:r>
    </w:p>
    <w:p>
      <w:pPr>
        <w:pStyle w:val="BodyText"/>
      </w:pPr>
      <w:r>
        <w:t xml:space="preserve">Bất quá, khi Lâm Lạc đi vào lầu hai, vòng quanh đại điện rẽ vào một lúc, lại phát hiện một đống lớn người lách vào phía trước một gian đan thất, năm ba người thành một đám, lẫn nhau tầm đó đều vô cùng đề phòng.</w:t>
      </w:r>
    </w:p>
    <w:p>
      <w:pPr>
        <w:pStyle w:val="BodyText"/>
      </w:pPr>
      <w:r>
        <w:t xml:space="preserve">Cửa Đan thất đang đóng, mà trước cửa là một nữ tử đang kết tay bắt ấn, không ngừng ở trên cửa đá hư đập vào, thỉnh thoảng liền có một đạo Thất Thải hiện động.</w:t>
      </w:r>
    </w:p>
    <w:p>
      <w:pPr>
        <w:pStyle w:val="BodyText"/>
      </w:pPr>
      <w:r>
        <w:t xml:space="preserve">Hiển nhiên, nữ tử này đang phá giải cấm chế, mà những người khác thì là đang chờ đợi.</w:t>
      </w:r>
    </w:p>
    <w:p>
      <w:pPr>
        <w:pStyle w:val="BodyText"/>
      </w:pPr>
      <w:r>
        <w:t xml:space="preserve">Cấm chế, Lâm Lạc tự mình có thể phá giải, nhưng dù sao hắn cũng là mới nghiên cứu đạo này, gặp gỡ cấm chế cao thâm một chút hắn cũng chỉ có thể giương mắt nhìn, hoặc là dùng man lực trực tiếp oanh phá, cái kia sẽ có hai loại khả năng: oanh phá cấm chế hoặc là hắn bị cấm chế gạt bỏ!</w:t>
      </w:r>
    </w:p>
    <w:p>
      <w:pPr>
        <w:pStyle w:val="BodyText"/>
      </w:pPr>
      <w:r>
        <w:t xml:space="preserve">Nhưng mỗi đạo luôn có cao nhân, nữ tử kia hẳn là người trong nghề, mới có thể dùng sức một mình phá giải cấm chế, những người khác thành thành thật thật mà ở một bên chờ đợi. Hơn nữa, nàng này có lẽ rất có bối cảnh, xem biểu lộ những người chung quanh kia, tựa hồ đối với nàng này mang kiêng kị rất sâu, đồng thời lại không dấu vẻ ái mộ rõ ràng.</w:t>
      </w:r>
    </w:p>
    <w:p>
      <w:pPr>
        <w:pStyle w:val="BodyText"/>
      </w:pPr>
      <w:r>
        <w:t xml:space="preserve">Bởi vì đây là một tuyệt sắc giai nhân, mày ngài, mũi ngọc, mắt phượng, dáng người thướt tha, có lồi có lõm, đặc biệt là một cặp chân dài, có một loại phong tình phi thường đặc biệt.</w:t>
      </w:r>
    </w:p>
    <w:p>
      <w:pPr>
        <w:pStyle w:val="BodyText"/>
      </w:pPr>
      <w:r>
        <w:t xml:space="preserve">Đinh!</w:t>
      </w:r>
    </w:p>
    <w:p>
      <w:pPr>
        <w:pStyle w:val="BodyText"/>
      </w:pPr>
      <w:r>
        <w:t xml:space="preserve">Trên cửa đá nguyên bản có tám đạo ánh sáng nhàn nhạt, nhưng sau khi âm thanh giòn vang này phát ra lại biến thành bảy đạo!</w:t>
      </w:r>
    </w:p>
    <w:p>
      <w:pPr>
        <w:pStyle w:val="BodyText"/>
      </w:pPr>
      <w:r>
        <w:t xml:space="preserve">Mỹ nữ chân dài ngừng lại, vươn ngọc thủ ở trên trán xoa xoa, khẽ hé đôi môi đỏ mộng nói:</w:t>
      </w:r>
    </w:p>
    <w:p>
      <w:pPr>
        <w:pStyle w:val="BodyText"/>
      </w:pPr>
      <w:r>
        <w:t xml:space="preserve">- Ta cần nghỉ ngơi một hồi!</w:t>
      </w:r>
    </w:p>
    <w:p>
      <w:pPr>
        <w:pStyle w:val="BodyText"/>
      </w:pPr>
      <w:r>
        <w:t xml:space="preserve">Thanh âm trong veo, giống như một đạo nước suối ở trong lòng chảy qua, đã nâng cao tinh thần lại thoải mái.</w:t>
      </w:r>
    </w:p>
    <w:p>
      <w:pPr>
        <w:pStyle w:val="BodyText"/>
      </w:pPr>
      <w:r>
        <w:t xml:space="preserve">- Vất vả Nhược Hề Tiên Tử, thỉnh Tiên Tử nghỉ ngơi, nếu ai dám quấy rầy Tiên Tử, sẽ là tử địch của chúng ta!</w:t>
      </w:r>
    </w:p>
    <w:p>
      <w:pPr>
        <w:pStyle w:val="BodyText"/>
      </w:pPr>
      <w:r>
        <w:t xml:space="preserve">Lập tức liền có người nói, còn vỗ vỗ ngực, một bộ hào khí ngất trời.</w:t>
      </w:r>
    </w:p>
    <w:p>
      <w:pPr>
        <w:pStyle w:val="BodyText"/>
      </w:pPr>
      <w:r>
        <w:t xml:space="preserve">- Phi, vốn không ai dám quấy rầy Nhược Hề Tiên Tử, Thương Lang ngươi lại mò mẫm khoe thành tích rồi!</w:t>
      </w:r>
    </w:p>
    <w:p>
      <w:pPr>
        <w:pStyle w:val="BodyText"/>
      </w:pPr>
      <w:r>
        <w:t xml:space="preserve">Bên cạnh có người khinh thường nói.</w:t>
      </w:r>
    </w:p>
    <w:p>
      <w:pPr>
        <w:pStyle w:val="BodyText"/>
      </w:pPr>
      <w:r>
        <w:t xml:space="preserve">- Mã Vô Quý, ngươi nói cái gì?</w:t>
      </w:r>
    </w:p>
    <w:p>
      <w:pPr>
        <w:pStyle w:val="BodyText"/>
      </w:pPr>
      <w:r>
        <w:t xml:space="preserve">Một bên nổi giận, xắn tay áo lên, có ý tứ đánh đập tàn nhẫn.</w:t>
      </w:r>
    </w:p>
    <w:p>
      <w:pPr>
        <w:pStyle w:val="BodyText"/>
      </w:pPr>
      <w:r>
        <w:t xml:space="preserve">- Sợ ngươi sao?</w:t>
      </w:r>
    </w:p>
    <w:p>
      <w:pPr>
        <w:pStyle w:val="BodyText"/>
      </w:pPr>
      <w:r>
        <w:t xml:space="preserve">Bên này đồng dạng không chịu yếu thế, bảy người đồng dạng mặt mũi tràn đầy ngạo khí, mỗi người ưỡn ngực hóp bụng.</w:t>
      </w:r>
    </w:p>
    <w:p>
      <w:pPr>
        <w:pStyle w:val="BodyText"/>
      </w:pPr>
      <w:r>
        <w:t xml:space="preserve">Lâm Lạc chỉ là nhìn thoáng qua, liền có thể đoán ra một chút, không khỏi thầm than một tiếng hồng nhan họa thủy.</w:t>
      </w:r>
    </w:p>
    <w:p>
      <w:pPr>
        <w:pStyle w:val="BodyText"/>
      </w:pPr>
      <w:r>
        <w:t xml:space="preserve">Trên đời này ngoại trừ lợi ích có thể làm cho người đánh đầu rơi máu chảy, còn có một kiện chí bảo đồng dạng có thể làm cho người đánh sống đánh chết… sắc đẹp! Hơn nữa sắc đẹp bình thường còn làm không được điểm ấy, phải là mỹ nữ rất có bối cảnh!</w:t>
      </w:r>
    </w:p>
    <w:p>
      <w:pPr>
        <w:pStyle w:val="BodyText"/>
      </w:pPr>
      <w:r>
        <w:t xml:space="preserve">Mỹ nữ chân dài được xưng là Nhược Hề Tiên Tử kia xác thực có dung nhan của kẻ gây tai hoạ, dáng người như ma quỷ, nhưng thế gian có rất nhiều nữ nhân như vậy, chẳng lẽ không có mỹ nữ thứ hai sao?</w:t>
      </w:r>
    </w:p>
    <w:p>
      <w:pPr>
        <w:pStyle w:val="BodyText"/>
      </w:pPr>
      <w:r>
        <w:t xml:space="preserve">Đương nhiên là có, thế nhưng mà một tuyệt sắc mỹ nữ hơn nữa có bối cảnh thâm hậu, vậy tuyệt đối làm cho nam nhân chạy theo như vịt rồi!</w:t>
      </w:r>
    </w:p>
    <w:p>
      <w:pPr>
        <w:pStyle w:val="BodyText"/>
      </w:pPr>
      <w:r>
        <w:t xml:space="preserve">- Đừng quấy rầy Nhược Hề Tiên Tử nghỉ ngơi!</w:t>
      </w:r>
    </w:p>
    <w:p>
      <w:pPr>
        <w:pStyle w:val="BodyText"/>
      </w:pPr>
      <w:r>
        <w:t xml:space="preserve">Thời điểm hai đám người giương cung bạt kiếm, lại có kẻ thứ ba chen vào nói, cũng thành công hóa giải một hồi trình diễn.</w:t>
      </w:r>
    </w:p>
    <w:p>
      <w:pPr>
        <w:pStyle w:val="BodyText"/>
      </w:pPr>
      <w:r>
        <w:t xml:space="preserve">Trước cửa đan phòng này ít nhất cũng có tám đám người. Mỗi sóng người số từ ba đến tám người không đều, hiển nhiên lẫn nhau tầm đó đều là nước tiểu không đến trong một cái bầu, mang theo địch ý rất mãnh liệt.</w:t>
      </w:r>
    </w:p>
    <w:p>
      <w:pPr>
        <w:pStyle w:val="Compact"/>
      </w:pPr>
      <w:r>
        <w:t xml:space="preserve">Mỹ nữ chân dài không để ý đến mọi người, khoanh chân ngồi xuống bắt đầu khôi phục tinh lực, tựa hồ căn bản không sợ người khác đối với nàng triển khai đánh lén, một bộ chắc chắc để cho Lâm Lạc tin tưởng bối cảnh sau lưng nàng khả năng so với hắn nghĩ trước kia còn muốn thâm hậu!</w:t>
      </w:r>
      <w:r>
        <w:br w:type="textWrapping"/>
      </w:r>
      <w:r>
        <w:br w:type="textWrapping"/>
      </w:r>
    </w:p>
    <w:p>
      <w:pPr>
        <w:pStyle w:val="Heading2"/>
      </w:pPr>
      <w:bookmarkStart w:id="1080" w:name="chương-1068-đan-thất-của-trung-nguyên-thần."/>
      <w:bookmarkEnd w:id="1080"/>
      <w:r>
        <w:t xml:space="preserve">1058. Chương 1068: Đan Thất Của Trung Nguyên Thần.</w:t>
      </w:r>
    </w:p>
    <w:p>
      <w:pPr>
        <w:pStyle w:val="Compact"/>
      </w:pPr>
      <w:r>
        <w:br w:type="textWrapping"/>
      </w:r>
      <w:r>
        <w:br w:type="textWrapping"/>
      </w:r>
    </w:p>
    <w:p>
      <w:pPr>
        <w:pStyle w:val="BodyText"/>
      </w:pPr>
      <w:r>
        <w:t xml:space="preserve">Nếu như nói, một khi nàng gặp chuyện không may, bên ngoài có vị đại năng sẽ đem hết thảy người tiến vào di phủ lần này giết chết. Như vậy, ai dám đối với nàng ra tay, ngược lại còn có thể ở thời điểm nàng gặp được tình hình nguy hiểm dốc sức liều mạng cứu!</w:t>
      </w:r>
    </w:p>
    <w:p>
      <w:pPr>
        <w:pStyle w:val="BodyText"/>
      </w:pPr>
      <w:r>
        <w:t xml:space="preserve">Mà có thể làm được chuyện này, chỉ có thập đại Trung Nguyên Thần của Thượng Nguyên Thành rồi!</w:t>
      </w:r>
    </w:p>
    <w:p>
      <w:pPr>
        <w:pStyle w:val="BodyText"/>
      </w:pPr>
      <w:r>
        <w:t xml:space="preserve">Cho nên những người này mới vây quanh nàng như vậy. Mỹ nữ chân dài này đã tuyệt sắc, lại có bối cảnh hùng hậu, nếu ai có thể cùng nàng đậu vào quan hệ, chẳng phải một bước lên mây, thẳng nhảy cửu trọng thiên sao?</w:t>
      </w:r>
    </w:p>
    <w:p>
      <w:pPr>
        <w:pStyle w:val="BodyText"/>
      </w:pPr>
      <w:r>
        <w:t xml:space="preserve">Lâm Lạc dạo chơi đi tới, lập tức đưa tới mọi người ngay ngắn quay đầu nhìn lại, nhưng chứng kiến hắn vẻn vẹn là một người, lập tức liền quay lại đầu, đối với hắn không hề chú ý. Mà ở bên trong một tổ ba người kia, lại có người hướng hắn phất phất tay nói:</w:t>
      </w:r>
    </w:p>
    <w:p>
      <w:pPr>
        <w:pStyle w:val="BodyText"/>
      </w:pPr>
      <w:r>
        <w:t xml:space="preserve">- Vị huynh đệ kia, ngươi cũng là một mình một người sao?</w:t>
      </w:r>
    </w:p>
    <w:p>
      <w:pPr>
        <w:pStyle w:val="BodyText"/>
      </w:pPr>
      <w:r>
        <w:t xml:space="preserve">Bọn họ là ba người, vì cái gì nói "cũng" đây?</w:t>
      </w:r>
    </w:p>
    <w:p>
      <w:pPr>
        <w:pStyle w:val="BodyText"/>
      </w:pPr>
      <w:r>
        <w:t xml:space="preserve">Chứng kiến Lâm Lạc lộ ra nghi vấn, người nọ cười cười, giải thích nói:</w:t>
      </w:r>
    </w:p>
    <w:p>
      <w:pPr>
        <w:pStyle w:val="BodyText"/>
      </w:pPr>
      <w:r>
        <w:t xml:space="preserve">- Ba người chúng ta trước kia cũng không quen biết, bất quá phát hiện đan thất này vẫn còn cấm chế, mọi người tạm thời liên thủ, bằng không thì cũng đừng nghĩ kiếm một chén canh rồi!</w:t>
      </w:r>
    </w:p>
    <w:p>
      <w:pPr>
        <w:pStyle w:val="BodyText"/>
      </w:pPr>
      <w:r>
        <w:t xml:space="preserve">Thì ra là thế, bọn họ đối với mình nhiệt tình như vậy, là muốn kéo hắn nhập bọn, gia tăng một ít sức cạnh tranh.</w:t>
      </w:r>
    </w:p>
    <w:p>
      <w:pPr>
        <w:pStyle w:val="BodyText"/>
      </w:pPr>
      <w:r>
        <w:t xml:space="preserve">- Hoàn Thanh huynh, người này bất quá là Ngụy Thần Nhị trọng thiên, kéo hắn nhập bọn chẳng những sẽ không có chỗ trợ giúp đối với chúng ta, ngược lại sẽ vướng chân vướng tay!</w:t>
      </w:r>
    </w:p>
    <w:p>
      <w:pPr>
        <w:pStyle w:val="BodyText"/>
      </w:pPr>
      <w:r>
        <w:t xml:space="preserve">Trong ba người, lại có một thanh niên nói ra, sắc mặt có chút trắng quá mức, thần sắc rất ngạo.</w:t>
      </w:r>
    </w:p>
    <w:p>
      <w:pPr>
        <w:pStyle w:val="BodyText"/>
      </w:pPr>
      <w:r>
        <w:t xml:space="preserve">Người đầu tiên nhướng mày, nhưng lập tức cười cười nói:</w:t>
      </w:r>
    </w:p>
    <w:p>
      <w:pPr>
        <w:pStyle w:val="BodyText"/>
      </w:pPr>
      <w:r>
        <w:t xml:space="preserve">- Văn Cẩm huynh, người có thể tiến vào nơi này, lại có ai sẽ đơn giản? Ngươi cũng không nên quá tin tưởng cảnh giới!</w:t>
      </w:r>
    </w:p>
    <w:p>
      <w:pPr>
        <w:pStyle w:val="BodyText"/>
      </w:pPr>
      <w:r>
        <w:t xml:space="preserve">Nói là nói như thế, nhưng hắn nhiệt tình đối với Lâm Lạc cũng giảm mạnh một đoạn.</w:t>
      </w:r>
    </w:p>
    <w:p>
      <w:pPr>
        <w:pStyle w:val="BodyText"/>
      </w:pPr>
      <w:r>
        <w:t xml:space="preserve">Thanh niên mặt trắng hừ lạnh thoáng một phát, không nói thêm gì nữa, nhưng cũng không có lấy mắt nhìn thêm Lâm Lạc.</w:t>
      </w:r>
    </w:p>
    <w:p>
      <w:pPr>
        <w:pStyle w:val="BodyText"/>
      </w:pPr>
      <w:r>
        <w:t xml:space="preserve">Lâm Lạc cũng không có ý kết minh, nếu bọn hắn đối với mình vô cùng nhiệt tình, vậy đợi chút nữa thời điểm tranh đoạt bảo vật hắn cũng không có ý tứ độc chiếm, dù sao cũng phải lưu lại cho bọn hắn một ít. Nhưng hiện tại đối phương lãnh đạm như thế, vậy hắn cũng không có tâm lý gánh nặng rồi.</w:t>
      </w:r>
    </w:p>
    <w:p>
      <w:pPr>
        <w:pStyle w:val="BodyText"/>
      </w:pPr>
      <w:r>
        <w:t xml:space="preserve">- Tại hạ Chu Hoàn Thanh, vị này là Lý Văn Cẩm, còn có vị này là Chư Nhất Cử!</w:t>
      </w:r>
    </w:p>
    <w:p>
      <w:pPr>
        <w:pStyle w:val="BodyText"/>
      </w:pPr>
      <w:r>
        <w:t xml:space="preserve">Người chủ động chiêu mộ hướng Lâm Lạc làm lấy giới thiệu, Lý Văn Cẩm là thanh niên mặt trắng, Chư Nhất Cử là gia hỏa một mực không có lên tiếng, ở một bên giả trang thâm trầm, ở Lâm Lạc xem ra, người nọ cũng không phải tu dưỡng tốt đến đối với mọi sự đều không để ý, mà là cố ý giả trang mà thôi.</w:t>
      </w:r>
    </w:p>
    <w:p>
      <w:pPr>
        <w:pStyle w:val="BodyText"/>
      </w:pPr>
      <w:r>
        <w:t xml:space="preserve">- Tại hạ Lâm Lạc!</w:t>
      </w:r>
    </w:p>
    <w:p>
      <w:pPr>
        <w:pStyle w:val="BodyText"/>
      </w:pPr>
      <w:r>
        <w:t xml:space="preserve">Lâm Lạc thuận miệng nói ra, đối với bối cảnh của ba người này không có ý tứ muốn hiểu rõ, chỉ là chỉ chỉ mỹ nữ chân dài nói.</w:t>
      </w:r>
    </w:p>
    <w:p>
      <w:pPr>
        <w:pStyle w:val="BodyText"/>
      </w:pPr>
      <w:r>
        <w:t xml:space="preserve">- Chu huynh, nàng này là người phương nào?</w:t>
      </w:r>
    </w:p>
    <w:p>
      <w:pPr>
        <w:pStyle w:val="BodyText"/>
      </w:pPr>
      <w:r>
        <w:t xml:space="preserve">- Lâm huynh, ngươi ngay cả nàng cũng không biết?</w:t>
      </w:r>
    </w:p>
    <w:p>
      <w:pPr>
        <w:pStyle w:val="BodyText"/>
      </w:pPr>
      <w:r>
        <w:t xml:space="preserve">Chu Hoàn Thanh kinh ngạc, một bộ nhìn xem quái thai, mà Lý Văn Cẩm thì là Xùy~~ một tiếng, lỗ tai của Chư Nhất Cử dựng lên, lại cứ thế mà ngừng lại xúc động quay đầu, y nguyên bày ra tư thế rất có chiều sâu của hắn.</w:t>
      </w:r>
    </w:p>
    <w:p>
      <w:pPr>
        <w:pStyle w:val="BodyText"/>
      </w:pPr>
      <w:r>
        <w:t xml:space="preserve">- Nàng rất nổi danh sao?</w:t>
      </w:r>
    </w:p>
    <w:p>
      <w:pPr>
        <w:pStyle w:val="BodyText"/>
      </w:pPr>
      <w:r>
        <w:t xml:space="preserve">Lâm Lạc hỏi lại.</w:t>
      </w:r>
    </w:p>
    <w:p>
      <w:pPr>
        <w:pStyle w:val="BodyText"/>
      </w:pPr>
      <w:r>
        <w:t xml:space="preserve">- Đương nhiên!</w:t>
      </w:r>
    </w:p>
    <w:p>
      <w:pPr>
        <w:pStyle w:val="BodyText"/>
      </w:pPr>
      <w:r>
        <w:t xml:space="preserve">Chu Hoàn Thanh vỗ trán của mình, tựa hồ có chút hối hận vì mời Lâm Lạc nhập bọn rồi, lăng đầu thanh ngay cả Nhược Hề Tiên Tử cũng không nhận ra có thể có cái công dụng gì? Nhưng việc đã đến nước này, hắn cũng chỉ có nhận biết nói:</w:t>
      </w:r>
    </w:p>
    <w:p>
      <w:pPr>
        <w:pStyle w:val="BodyText"/>
      </w:pPr>
      <w:r>
        <w:t xml:space="preserve">- Nàng là Tả Nhược Hề, phụ thân chính là Thượng Nguyên Thành thành chủ Tả Văn Trạch Tả đại nhân, ngươi nói nàng có nổi danh không?</w:t>
      </w:r>
    </w:p>
    <w:p>
      <w:pPr>
        <w:pStyle w:val="BodyText"/>
      </w:pPr>
      <w:r>
        <w:t xml:space="preserve">Thì ra là thế, trách không được những người này đều đối với nàng kính sợ như thế, có một lão tử Trung Nguyên Thần quả nhiên ép tới đầu trận tuyến!</w:t>
      </w:r>
    </w:p>
    <w:p>
      <w:pPr>
        <w:pStyle w:val="BodyText"/>
      </w:pPr>
      <w:r>
        <w:t xml:space="preserve">Chu Hoàn Thanh có mở đầu liền thu miệng lại không được, tiếp tục nói:</w:t>
      </w:r>
    </w:p>
    <w:p>
      <w:pPr>
        <w:pStyle w:val="BodyText"/>
      </w:pPr>
      <w:r>
        <w:t xml:space="preserve">- Nhược Hề Tiên Tử chẳng những là đệ nhất mỹ nữ Thượng Nguyên Thành, càng có thiên tư hơn người, am hiểu cấm chế chi thuật! Ngàn năm trước kia bởi vì nàng còn không có tiến vào Hư Thần tam trọng thiên, một mực không có tiến vào đây.</w:t>
      </w:r>
    </w:p>
    <w:p>
      <w:pPr>
        <w:pStyle w:val="BodyText"/>
      </w:pPr>
      <w:r>
        <w:t xml:space="preserve">Tầng ngoài cùng cấm chế của Lục phủ bởi vì có sứ mạng ngăn địch, uy lực lớn nhất, dù cho trăm vạn năm đi qua, như trước đối với cấp bậc Trung Nguyên Thần có lực sát thương đáng sợ. Nhưng nội bộ cấm chế ngược lại không có đáng sợ như bên ngoài, bất quá muốn phá giải cũng không phải ai cũng có thể đảm nhiệm, dù sao cao thủ chìm đắm trong đạo này không nhiều lắm.</w:t>
      </w:r>
    </w:p>
    <w:p>
      <w:pPr>
        <w:pStyle w:val="BodyText"/>
      </w:pPr>
      <w:r>
        <w:t xml:space="preserve">Tuyệt mỹ dung nhan, bối cảnh đáng sợ, hơn nữa có thân phận cấm chế cao thủ, khiến cho Tả Nhược Hề thực đã trở thành Nữ Thần trong suy nghĩ của mỗi người, mỗi người đều đối với nàng tranh nhau nịnh nọt.</w:t>
      </w:r>
    </w:p>
    <w:p>
      <w:pPr>
        <w:pStyle w:val="BodyText"/>
      </w:pPr>
      <w:r>
        <w:t xml:space="preserve">- Nàng muốn bao nhiêu chỗ tốt?</w:t>
      </w:r>
    </w:p>
    <w:p>
      <w:pPr>
        <w:pStyle w:val="BodyText"/>
      </w:pPr>
      <w:r>
        <w:t xml:space="preserve">Lâm Lạc theo miệng hỏi, hắn cũng không tin Tả Nhược Hề sẽ hào phóng đến không duyên cớ vì mọi người phục vụ.</w:t>
      </w:r>
    </w:p>
    <w:p>
      <w:pPr>
        <w:pStyle w:val="BodyText"/>
      </w:pPr>
      <w:r>
        <w:t xml:space="preserve">- Không quản trong này có bảo vật gì, nàng độc chiếm ba thành, lại muốn làm cái thứ nhất lựa chọn!</w:t>
      </w:r>
    </w:p>
    <w:p>
      <w:pPr>
        <w:pStyle w:val="BodyText"/>
      </w:pPr>
      <w:r>
        <w:t xml:space="preserve">Chu Hoàn Thanh cười khổ nói.</w:t>
      </w:r>
    </w:p>
    <w:p>
      <w:pPr>
        <w:pStyle w:val="BodyText"/>
      </w:pPr>
      <w:r>
        <w:t xml:space="preserve">Dù sao tâm hồn thiếu nữ không thể nắm, nhưng bảo vật lại là thật sự, còn không có chứng kiến bảo vật đã muốn nhượng xuất ba thành, ai cũng sẽ thịt đau.</w:t>
      </w:r>
    </w:p>
    <w:p>
      <w:pPr>
        <w:pStyle w:val="BodyText"/>
      </w:pPr>
      <w:r>
        <w:t xml:space="preserve">Gian đan thất này là lớn nhất trong lầu hai, nghe nói năm đó là thuộc về Trung Nguyên Thần am hiểu luyện đan nào đó, hiện tại bởi vì nguyên nhân cấm chế còn ở vào trạng thái chưa bao giờ bị người đặt chân qua, bên trong nói không chừng liền có đại lượng đan dược trân quý, ngay cả thập đại Trung Nguyên Thần của Thượng Nguyên Thành cũng có thể đỏ mắt!</w:t>
      </w:r>
    </w:p>
    <w:p>
      <w:pPr>
        <w:pStyle w:val="BodyText"/>
      </w:pPr>
      <w:r>
        <w:t xml:space="preserve">Nhưng bởi vì người am hiểu cấm chế quá ít, ở đây mỗi lần lại chỉ có thể mở một tháng thời gian, muốn cỡi bỏ tổng cộng chín đạo cấm chế bên trên thạch thất, căn bản là không kịp! Không có mấy người nguyện ý vì người khác làm mai mối, không công lãng phí một lần tiến vào mà tốn ở trên phá giải cấm chế, khiến cho gian đan thất này một mực không người có thể tiến vào.</w:t>
      </w:r>
    </w:p>
    <w:p>
      <w:pPr>
        <w:pStyle w:val="BodyText"/>
      </w:pPr>
      <w:r>
        <w:t xml:space="preserve">Mà bây giờ rốt cục xuất hiện một cao thủ Hư Thần cảnh am hiểu phá giải cấm chế, ngắn ngủn mấy ngày thời gian đã phá giải hai đạo cấm chế, khiến cho nguyên bản không có khả năng biến thành khả năng!</w:t>
      </w:r>
    </w:p>
    <w:p>
      <w:pPr>
        <w:pStyle w:val="BodyText"/>
      </w:pPr>
      <w:r>
        <w:t xml:space="preserve">Đúng là như thế, mọi người mới sẽ đồng ý cho Tả Nhược Hề độc chiếm ba thành chỗ tốt, nếu không nhất phách lưỡng tán, bảo vật tất cả mọi người đều không có phần! Mà Tả Nhược Hề cũng không có lòng tham quá mức, dùng thân phận, địa vị, tác dụng của nàng, chỉ yêu cầu ba thành chỗ tốt có thể nói là tương đối khắc chế rồi.</w:t>
      </w:r>
    </w:p>
    <w:p>
      <w:pPr>
        <w:pStyle w:val="BodyText"/>
      </w:pPr>
      <w:r>
        <w:t xml:space="preserve">Tả Nhược Hề đại khái nghỉ ngơi nửa canh giờ, liền tiếp tục phá giải cấm chế, bởi vì những người ở đây không có một cái nào am hiểu đạo này, tự nhiên cũng giúp không được, mặc dù có tâm nịnh nọt tuyệt sắc kiều nữ này, lại cũng chỉ lực bất tòng tâm.</w:t>
      </w:r>
    </w:p>
    <w:p>
      <w:pPr>
        <w:pStyle w:val="BodyText"/>
      </w:pPr>
      <w:r>
        <w:t xml:space="preserve">Nàng hiển nhiên là đã tìm được điểm mấu chốt, tốc độ phá giải cấm chế là càng lúc càng nhanh, kế tiếp gần kề bảy giờ, nàng đã phá ba đạo cấm chế, mới lần nữa ngồi xuống khôi phục tinh lực hao tổn.</w:t>
      </w:r>
    </w:p>
    <w:p>
      <w:pPr>
        <w:pStyle w:val="BodyText"/>
      </w:pPr>
      <w:r>
        <w:t xml:space="preserve">Mà người lục tục đi vào nơi đây cũng ngày càng nhiều, nhưng "lăng đầu thanh" như Lâm Lạc lại không có cái thứ hai, chứng kiến Tả Nhược Hề đều là thần sắc khẽ giật mình, nhưng bởi vì Tả Nhược Hề đang hao tâm tổn trí phá giải cấm chế, không có một cái nào tiến lên chào hỏi, chỉ là tìm vị trí ngồi xuống.</w:t>
      </w:r>
    </w:p>
    <w:p>
      <w:pPr>
        <w:pStyle w:val="Compact"/>
      </w:pPr>
      <w:r>
        <w:br w:type="textWrapping"/>
      </w:r>
      <w:r>
        <w:br w:type="textWrapping"/>
      </w:r>
    </w:p>
    <w:p>
      <w:pPr>
        <w:pStyle w:val="Heading2"/>
      </w:pPr>
      <w:bookmarkStart w:id="1081" w:name="chương-1069-tranh-đoạt-đan-dược.-1"/>
      <w:bookmarkEnd w:id="1081"/>
      <w:r>
        <w:t xml:space="preserve">1059. Chương 1069: Tranh Đoạt Đan Dược. (1)</w:t>
      </w:r>
    </w:p>
    <w:p>
      <w:pPr>
        <w:pStyle w:val="Compact"/>
      </w:pPr>
      <w:r>
        <w:br w:type="textWrapping"/>
      </w:r>
      <w:r>
        <w:br w:type="textWrapping"/>
      </w:r>
    </w:p>
    <w:p>
      <w:pPr>
        <w:pStyle w:val="BodyText"/>
      </w:pPr>
      <w:r>
        <w:t xml:space="preserve">Sau khi bí mật trao đổi, mọi người không có một cái nào đối với Tả Nhược Hề độc chiếm ba thành chỗ tốt đưa ra dị nghị, chỉ hướng về phía danh tự Tả Văn Trạch, nàng kỳ thật cái gì cũng không làm cũng đủ tư cách chiếm hữu những chỗ tốt này, huống chi không có nàng còn căn bản phá giải cấm chế không được?</w:t>
      </w:r>
    </w:p>
    <w:p>
      <w:pPr>
        <w:pStyle w:val="BodyText"/>
      </w:pPr>
      <w:r>
        <w:t xml:space="preserve">Tất cả mọi người là lặng ngắt như tờ, chỉ lặng yên đợi Tả Nhược Hề phá giải cấm chế, ba ngày sau, chín đạo cấm chế cũng bị phá giải tám đạo, chỉ còn lại có một đạo cuối cùng. Có ít người ức chế không nổi kích động trong lòng, tiếng hít thở ồ ồ liên tiếp, dù sao bọn hắn sắp có thể tiến vào đan thất của một Trung Nguyên Thần.</w:t>
      </w:r>
    </w:p>
    <w:p>
      <w:pPr>
        <w:pStyle w:val="BodyText"/>
      </w:pPr>
      <w:r>
        <w:t xml:space="preserve">Bất quá, một đạo cấm chế cuối cùng này lại tương đối phiền toái, Tả Nhược Hề dùng hết tâm lực, trên trán càng là mồ hôi như mưa, nhưng thủy chung đều là sắp thành lại bại. Nàng mạnh mẽ hừ một tiếng, hai tay lấy tốc độ cực kỳ nhanh nắm bắt thủ ấn phức tạp, hướng về trên cửa đá đánh tới.</w:t>
      </w:r>
    </w:p>
    <w:p>
      <w:pPr>
        <w:pStyle w:val="BodyText"/>
      </w:pPr>
      <w:r>
        <w:t xml:space="preserve">Thất thải quang hoa hiện động, nàng kêu rên một tiếng, sắc mặt lập tức trở nên tái nhợt, khóe miệng tràn ra một đạo máu tươi, lập tức trên gương mặt nổi lên ửng đỏ, để cho nàng càng thêm xinh đẹp. Nàng hơi nhíu lông mày nói:</w:t>
      </w:r>
    </w:p>
    <w:p>
      <w:pPr>
        <w:pStyle w:val="BodyText"/>
      </w:pPr>
      <w:r>
        <w:t xml:space="preserve">- Một đạo cấm chế cuối cùng cần lực lượng cực mạnh một lần hành động oanh ra, ta bất lực!</w:t>
      </w:r>
    </w:p>
    <w:p>
      <w:pPr>
        <w:pStyle w:val="BodyText"/>
      </w:pPr>
      <w:r>
        <w:t xml:space="preserve">Nàng ngược lại là không sĩ diện cãi láo chút nào, không có đi tìm cái lý do gì thoái thác.</w:t>
      </w:r>
    </w:p>
    <w:p>
      <w:pPr>
        <w:pStyle w:val="BodyText"/>
      </w:pPr>
      <w:r>
        <w:t xml:space="preserve">- Nhược Hề Tiên Tử, ngươi không sao chứ?</w:t>
      </w:r>
    </w:p>
    <w:p>
      <w:pPr>
        <w:pStyle w:val="BodyText"/>
      </w:pPr>
      <w:r>
        <w:t xml:space="preserve">- Không có thụ tổn thương gì chứ?</w:t>
      </w:r>
    </w:p>
    <w:p>
      <w:pPr>
        <w:pStyle w:val="BodyText"/>
      </w:pPr>
      <w:r>
        <w:t xml:space="preserve">Mọi người tự nhiên muốn mượn cơ hội thật tốt này vuốt mông ngựa, nguyên một đám tranh nhau nói, như là một đoàn chó đực động dục.</w:t>
      </w:r>
    </w:p>
    <w:p>
      <w:pPr>
        <w:pStyle w:val="BodyText"/>
      </w:pPr>
      <w:r>
        <w:t xml:space="preserve">- Các vị, chớ quên chính sự!</w:t>
      </w:r>
    </w:p>
    <w:p>
      <w:pPr>
        <w:pStyle w:val="BodyText"/>
      </w:pPr>
      <w:r>
        <w:t xml:space="preserve">Một gã thanh niên dáng người thon dài nói.</w:t>
      </w:r>
    </w:p>
    <w:p>
      <w:pPr>
        <w:pStyle w:val="BodyText"/>
      </w:pPr>
      <w:r>
        <w:t xml:space="preserve">- Cấm chế cuối cùng còn không có phá vỡ, nếu như vậy buông tha cho, chẳng phải là để cho cố gắng trước kia của Nhược Hề Tiên Tử uổng phí sao?</w:t>
      </w:r>
    </w:p>
    <w:p>
      <w:pPr>
        <w:pStyle w:val="BodyText"/>
      </w:pPr>
      <w:r>
        <w:t xml:space="preserve">Vẫn là thằng này trình độ cao, công phu vỗ mông ngựa đạt đến trình độ từ xa tới gần, từ không đến có này liền để cho Tả Nhược Hề nhẹ gật đầu, đối với thanh niên áo lam nhìn nhiều một chút nói:</w:t>
      </w:r>
    </w:p>
    <w:p>
      <w:pPr>
        <w:pStyle w:val="BodyText"/>
      </w:pPr>
      <w:r>
        <w:t xml:space="preserve">- Ta chỉ là bị chút ít phản chấn, cũng không có trở ngại gì, chư vị vẫn là tề lực oanh phá cấm chế đi!</w:t>
      </w:r>
    </w:p>
    <w:p>
      <w:pPr>
        <w:pStyle w:val="BodyText"/>
      </w:pPr>
      <w:r>
        <w:t xml:space="preserve">Tất cả mọi người là lấy ánh mắt ghen ghét ở trên người thanh niên áo lam quét xuống, mới đưa lực chú ý đến đạo cấm chế cuối cùng kia, giúp nhau xem qua, ngay ngắn xuất kích, đem lực lượng oanh đi lên.</w:t>
      </w:r>
    </w:p>
    <w:p>
      <w:pPr>
        <w:pStyle w:val="BodyText"/>
      </w:pPr>
      <w:r>
        <w:t xml:space="preserve">Oanh!</w:t>
      </w:r>
    </w:p>
    <w:p>
      <w:pPr>
        <w:pStyle w:val="BodyText"/>
      </w:pPr>
      <w:r>
        <w:t xml:space="preserve">Một tiếng trầm đục, đạo thạch môn kia rung rung vài cái, cuối cùng từ từ mở ra một đường nhỏ! Mặc dù chỉ là một đường nhỏ, nhưng mà vô cùng tinh tường bày ra, cấm chế đã bị phá giải hoàn toàn!</w:t>
      </w:r>
    </w:p>
    <w:p>
      <w:pPr>
        <w:pStyle w:val="BodyText"/>
      </w:pPr>
      <w:r>
        <w:t xml:space="preserve">Tuy mỗi người đều lộ ra biểu lộ rục rịch, lại cả đám đều cứ thế mà khắc chế xuống dưới, đem ánh mắt bỏ vào trên người Tả Nhược Hề.</w:t>
      </w:r>
    </w:p>
    <w:p>
      <w:pPr>
        <w:pStyle w:val="BodyText"/>
      </w:pPr>
      <w:r>
        <w:t xml:space="preserve">Bọn hắn đều đồng ý cho Tả Nhược Hề độc chiếm ba thành chỗ tốt, hơn nữa còn là do nàng tuyển trước, lúc này ai dám lật lọng? Đừng nói bên ngoài còn có một Tả Văn Trạch, chỉ cần nói lực hiệu triệu hiện tại của nàng, người muốn nịnh nọt nàng cũng đủ để đem bất cứ người nào, hoặc là một đám người nào lập tức xé thành phấn vụn!</w:t>
      </w:r>
    </w:p>
    <w:p>
      <w:pPr>
        <w:pStyle w:val="BodyText"/>
      </w:pPr>
      <w:r>
        <w:t xml:space="preserve">Tả Nhược Hề còn ở đằng kia ngồi xuống điều tức, để khôi phục tinh khí thần nói:</w:t>
      </w:r>
    </w:p>
    <w:p>
      <w:pPr>
        <w:pStyle w:val="BodyText"/>
      </w:pPr>
      <w:r>
        <w:t xml:space="preserve">- Kính xin chư vị đem bảo vật trong đan phòng lấy ra kiểm kê một phen!</w:t>
      </w:r>
    </w:p>
    <w:p>
      <w:pPr>
        <w:pStyle w:val="BodyText"/>
      </w:pPr>
      <w:r>
        <w:t xml:space="preserve">Nhưng bên ngoài có một đống lớn người, nếu cùng một chỗ lách vào mà nói, vậy có thể chứa nổi hay không còn là một vấn đề, Tả Nhược Hề liền tự mình điểm danh, tuyển mười người đi vào đan thất, những người này đều là đến từ thế lực khác nhau, lẫn nhau giám thị, ai cũng mơ tưởng đem chỗ tốt dấu đi.</w:t>
      </w:r>
    </w:p>
    <w:p>
      <w:pPr>
        <w:pStyle w:val="BodyText"/>
      </w:pPr>
      <w:r>
        <w:t xml:space="preserve">Mười người đồng thời tiến vào đan thất, lại đồng thời đi ra, trên mặt đất phóng lên một kiện vật phẩm, lại cùng nhau tiến vào trong đó, cùng đi ra ngoài, thật sự là muốn làm chút ít tay chân cũng không thể nào.</w:t>
      </w:r>
    </w:p>
    <w:p>
      <w:pPr>
        <w:pStyle w:val="BodyText"/>
      </w:pPr>
      <w:r>
        <w:t xml:space="preserve">Như thế qua lại bốn lần, một chuyến cuối cùng chỉ có sáu người trong tay có thu hoạch, bốn người khác là hai tay trống trơn, cho thấy bảo vật trong đan phòng đã bị quét sạch, ít nhất bên ngoài là như thế.</w:t>
      </w:r>
    </w:p>
    <w:p>
      <w:pPr>
        <w:pStyle w:val="BodyText"/>
      </w:pPr>
      <w:r>
        <w:t xml:space="preserve">36 cái bình thuốc, Tả Nhược Hề có thể độc chiếm ba thành chỗ tốt, là có thể cầm ít nhất mười bình đan dược, nếu như toàn bộ là cấp bậc Trung Nguyên Thần, giá trị cái này có thể nói là tuyệt đối không thể đo lường!</w:t>
      </w:r>
    </w:p>
    <w:p>
      <w:pPr>
        <w:pStyle w:val="BodyText"/>
      </w:pPr>
      <w:r>
        <w:t xml:space="preserve">Đối mặt phòng luyện đan của một Trung Nguyên Thần, cho dù là Tả Nhược Hề thân là con gái của Trung Nguyên Thần cũng không dám lơ là sơ suất, nhận định mười người này lục soát qua cũng không có rơi mất chỗ tốt.</w:t>
      </w:r>
    </w:p>
    <w:p>
      <w:pPr>
        <w:pStyle w:val="BodyText"/>
      </w:pPr>
      <w:r>
        <w:t xml:space="preserve">Tuy mặt ngoài mỗi người đều nịnh nọt nàng, nhưng trong đầu ai không có chút ít tính toán nhỏ nhặt, rõ ràng phát hiện trong đan phòng có gì khác thường lại cố ý không đề cập tới, sau khi bọn người rời đi lại cẩn thận tìm tòi?</w:t>
      </w:r>
    </w:p>
    <w:p>
      <w:pPr>
        <w:pStyle w:val="BodyText"/>
      </w:pPr>
      <w:r>
        <w:t xml:space="preserve">Bằng không, những đan thất đã sớm cởi bỏ cấm chế kia vì cái gì có thể nhiều lần phát hiện đan dược thất lạc?</w:t>
      </w:r>
    </w:p>
    <w:p>
      <w:pPr>
        <w:pStyle w:val="BodyText"/>
      </w:pPr>
      <w:r>
        <w:t xml:space="preserve">Sau khi Tả Nhược Hề điều tức hoàn tất, đi vào đan thất tinh tế tìm tòi lên. Bản thân nàng am hiểu cấm chế chi thuật, dò xét tìm hốc tối, năng lực tìm kiếm cơ quan muốn xa xa mạnh hơn những người khác, không có bao nhiêu thời gian liền để cho nàng tìm được một cái hốc tối, lại lấy ra bốn bình đan dược.</w:t>
      </w:r>
    </w:p>
    <w:p>
      <w:pPr>
        <w:pStyle w:val="BodyText"/>
      </w:pPr>
      <w:r>
        <w:t xml:space="preserve">Nàng lại vòng vo thoáng một phát, cuối cùng xác định tìm không thấy đồ vật mới, liền thối lui đến bên ngoài đan thất, lấy ra mười hai bình đan dược, thu vào đan điền không gian, phiêu nhiên mà đi, mà mọi người lẫn nhau liếc mắt nhìn, lại không ai đuổi theo nàng, mà là đem ánh mắt lửa nóng tập trung ở hai mươi tám bình đan dược còn lại kia.</w:t>
      </w:r>
    </w:p>
    <w:p>
      <w:pPr>
        <w:pStyle w:val="BodyText"/>
      </w:pPr>
      <w:r>
        <w:t xml:space="preserve">Cho dù là thứ bình thường nhất, đây cũng là đan dược Trung Nguyên Thần cất giấu, không nói cấp bậc Trung Nguyên Thần sẽ điên cuồng, ít nhất Sơ Vị Thần tuyệt đối sẽ động tâm, huống chi những Hư Thần cảnh bọn hắn rồi!</w:t>
      </w:r>
    </w:p>
    <w:p>
      <w:pPr>
        <w:pStyle w:val="BodyText"/>
      </w:pPr>
      <w:r>
        <w:t xml:space="preserve">Chủ ý của Tả Nhược Hề không người dám đánh, dù sao cho dù có thể giết người diệt khẩu, Tả Văn Trạch dưới sự giận dữ liền đem tất cả mọi người chôn cùng lại có người nào dám hướng hắn khiển trách?</w:t>
      </w:r>
    </w:p>
    <w:p>
      <w:pPr>
        <w:pStyle w:val="BodyText"/>
      </w:pPr>
      <w:r>
        <w:t xml:space="preserve">So với khả năng thắng được tâm hồn thiếu nữ phiêu miểu, hiển nhiên hai mươi tám bình đan dược trên mặt đất này càng thêm thật sự, dù sao chỉ cần thực lực đầy đủ là có thể đạt được, hoàn toàn có thể do thực lực của bản thân, nhân số tiểu đoàn thể đến quyết định!</w:t>
      </w:r>
    </w:p>
    <w:p>
      <w:pPr>
        <w:pStyle w:val="BodyText"/>
      </w:pPr>
      <w:r>
        <w:t xml:space="preserve">Trong khoảng thời gian ngắn, 16 thế lực trong tràng có tất cả 107 người, phân biệt rõ ràng mà thành một đoàn, đã nhao nhao lấy vũ khí ra, đại chiến nhấc lên gần trong gang tấc.</w:t>
      </w:r>
    </w:p>
    <w:p>
      <w:pPr>
        <w:pStyle w:val="BodyText"/>
      </w:pPr>
      <w:r>
        <w:t xml:space="preserve">- Lâm huynh đệ, đợi chút nữa đi theo đằng sau ta! Ngươi không cần ra tay, chỉ giúp ta ngăn cản công kích từ phía sau lưng đánh tới thoáng một phát!</w:t>
      </w:r>
    </w:p>
    <w:p>
      <w:pPr>
        <w:pStyle w:val="BodyText"/>
      </w:pPr>
      <w:r>
        <w:t xml:space="preserve">Chu Hoàn Thanh hiển nhiên cũng nhìn không tốt Lâm Lạc, bằng không thì sẽ xưng "Lâm huynh" mà không phải "Lâm huynh đệ". Đây đã đem vị trí của mình bày ở phía trên Lâm Lạc.</w:t>
      </w:r>
    </w:p>
    <w:p>
      <w:pPr>
        <w:pStyle w:val="BodyText"/>
      </w:pPr>
      <w:r>
        <w:t xml:space="preserve">Bất quá, hắn coi như có vài phần nhân tình, dù sao mọi người cũng chỉ là bèo nước gặp nhau, hắn hoàn toàn không cần phải cố ý chiếu cố Lâm Lạc.</w:t>
      </w:r>
    </w:p>
    <w:p>
      <w:pPr>
        <w:pStyle w:val="Compact"/>
      </w:pPr>
      <w:r>
        <w:t xml:space="preserve">Lâm Lạc mỉm cười, gật đầu, nơi này chính là có hơn trăm Hư Thần tam trọng thiên tồn tại, trừ khi hắn đem Tử Đỉnh cùng lỗ đen pháp tắc toàn bộ tế ra, nếu không cũng không dám dùng sức một mình đối kháng nhiều Thần linh như vậy!</w:t>
      </w:r>
      <w:r>
        <w:br w:type="textWrapping"/>
      </w:r>
      <w:r>
        <w:br w:type="textWrapping"/>
      </w:r>
    </w:p>
    <w:p>
      <w:pPr>
        <w:pStyle w:val="Heading2"/>
      </w:pPr>
      <w:bookmarkStart w:id="1082" w:name="chương-1070-tranh-đoạt-đan-dược.-2"/>
      <w:bookmarkEnd w:id="1082"/>
      <w:r>
        <w:t xml:space="preserve">1060. Chương 1070: Tranh Đoạt Đan Dược. (2)</w:t>
      </w:r>
    </w:p>
    <w:p>
      <w:pPr>
        <w:pStyle w:val="Compact"/>
      </w:pPr>
      <w:r>
        <w:br w:type="textWrapping"/>
      </w:r>
      <w:r>
        <w:br w:type="textWrapping"/>
      </w:r>
    </w:p>
    <w:p>
      <w:pPr>
        <w:pStyle w:val="BodyText"/>
      </w:pPr>
      <w:r>
        <w:t xml:space="preserve">Mà thật muốn bộc phát đồ sát lớn như thế, Sơ Vị Thần bên ngoài kia há sẽ chịu bỏ qua, chắc chắn ở trên người sống triển khai điều tra, sau khi biết rõ ràng là chuyện gì xảy ra, kia chính là chết chắc.</w:t>
      </w:r>
    </w:p>
    <w:p>
      <w:pPr>
        <w:pStyle w:val="BodyText"/>
      </w:pPr>
      <w:r>
        <w:t xml:space="preserve">Lâm Lạc vụng trộm làm thịt mấy người không có việc gì, dù sao mỗi lần di phủ chi hành đều chết vài chục thậm chí hơn trăm người, nhưng quá nhiều mà nói, không có một lý do thật tốt là không thể nào hồ lộng qua.</w:t>
      </w:r>
    </w:p>
    <w:p>
      <w:pPr>
        <w:pStyle w:val="BodyText"/>
      </w:pPr>
      <w:r>
        <w:t xml:space="preserve">Mà hắn cũng không có đem lực chú ý đặt ở trên hai mươi tám bình đan dược còn lại kia, dùng nhãn lực của Tả Nhược Hề khẳng định đã chọn lấy đan dược giá trị cao nhất, còn lại xác thực có giá trị, nhưng tuyệt sẽ không quá cao.</w:t>
      </w:r>
    </w:p>
    <w:p>
      <w:pPr>
        <w:pStyle w:val="BodyText"/>
      </w:pPr>
      <w:r>
        <w:t xml:space="preserve">Muốn thứ tốt, còn phải tìm trên người Tả Nhược Hề!</w:t>
      </w:r>
    </w:p>
    <w:p>
      <w:pPr>
        <w:pStyle w:val="BodyText"/>
      </w:pPr>
      <w:r>
        <w:t xml:space="preserve">- Hừ, đầu tiên nói trước rồi, đến lúc đó nếu hắn cản trở mà nói, ta cũng sẽ không quản hắn khỉ gió!</w:t>
      </w:r>
    </w:p>
    <w:p>
      <w:pPr>
        <w:pStyle w:val="BodyText"/>
      </w:pPr>
      <w:r>
        <w:t xml:space="preserve">Lý Văn Cẩm bay qua một ánh mắt miệt thị, khóe miệng càng là mang theo một tia khinh thường, tự nhiên rất không thoải mái loại "ăn bám" như Lâm Lạc này.</w:t>
      </w:r>
    </w:p>
    <w:p>
      <w:pPr>
        <w:pStyle w:val="BodyText"/>
      </w:pPr>
      <w:r>
        <w:t xml:space="preserve">Ngược lại là Chư Nhất Cử cũng không nói cái gì, nhưng đối mặt tùy thời khả năng bộc phát hỗn chiến, hắn rốt cuộc giả trang tư thế cao thủ không được, lộ ra biểu lộ khẩn trương.</w:t>
      </w:r>
    </w:p>
    <w:p>
      <w:pPr>
        <w:pStyle w:val="BodyText"/>
      </w:pPr>
      <w:r>
        <w:t xml:space="preserve">Bởi vì ai cũng không muốn trở thành chim đầu đàn, bên trên tràng diện tạm thời tương đối yên tĩnh, không có ai tùy tiện ra tay. Bất quá hai mươi tám bình thuốc ngay ở trước mắt, thân bình tuyết trắng tản ra vầng sáng nhu hòa mê người, cục diện bế tắc như vậy không có khả năng tiếp tục quá lâu.</w:t>
      </w:r>
    </w:p>
    <w:p>
      <w:pPr>
        <w:pStyle w:val="BodyText"/>
      </w:pPr>
      <w:r>
        <w:t xml:space="preserve">XÍU...UU!!</w:t>
      </w:r>
    </w:p>
    <w:p>
      <w:pPr>
        <w:pStyle w:val="BodyText"/>
      </w:pPr>
      <w:r>
        <w:t xml:space="preserve">Chỉ là ngắn ngủn một hồi giằng co, đã có người kiềm nén không được xuất thủ trước, đó là một thanh niên lĩnh ngộ không gian pháp tắc, sau khi thân hình lao ra, đột nhiên dùng không gian thuấn di gia tốc, song tay khẽ vẫy, muốn đem tất cả bình thuốc một mẻ hốt gọn.</w:t>
      </w:r>
    </w:p>
    <w:p>
      <w:pPr>
        <w:pStyle w:val="BodyText"/>
      </w:pPr>
      <w:r>
        <w:t xml:space="preserve">Muốn nói hắn chỉ lấy một lọ, vậy là phá vỡ cân đối, đại bộ phận người sẽ đem lực chú ý đặt ở trên 27 bình đan dược còn lại, dù sao đó mới là trọng điểm. Nhưng hắn quá mức lòng tham, khẩu vị lớn đến muốn đem tất cả đan dược toàn bộ kiếm đi, vậy thì phạm vào nhiều người tức giận, trong khoảng thời gian ngắn, trừ tiểu đội bên người hắn ra, tất cả mọi người đều hướng hắn phát động công kích.</w:t>
      </w:r>
    </w:p>
    <w:p>
      <w:pPr>
        <w:pStyle w:val="BodyText"/>
      </w:pPr>
      <w:r>
        <w:t xml:space="preserve">Người nọ tuy có thể không gian thuấn di, nhưng ở dưới nhiều công kích như vậy, đem quy tắc không gian phụ cận hoàn toàn đảo loạn, để cho hắn căn bản không có khả năng xé rách không gian, lập tức chịu khổ vây đánh, hai mươi tám bình đan dược như là Thiên Nữ Tán Hoa đẩy ra, hướng về bốn phương tám hướng rơi vãi.</w:t>
      </w:r>
    </w:p>
    <w:p>
      <w:pPr>
        <w:pStyle w:val="BodyText"/>
      </w:pPr>
      <w:r>
        <w:t xml:space="preserve">Bành! Bành! Bành!</w:t>
      </w:r>
    </w:p>
    <w:p>
      <w:pPr>
        <w:pStyle w:val="BodyText"/>
      </w:pPr>
      <w:r>
        <w:t xml:space="preserve">Một hồi hỗn chiến lập tức nhấc lên, tất cả mọi người là đánh đập tàn nhẫn, một bên tranh đoạt lấy bình thuốc rơi lả tả, một bên hướng người không phải tiểu đoàn đội mình triển khai công kích. Lực lượng kích kích, pháp tắc đan vào, hỗn loạn không chịu nổi.</w:t>
      </w:r>
    </w:p>
    <w:p>
      <w:pPr>
        <w:pStyle w:val="BodyText"/>
      </w:pPr>
      <w:r>
        <w:t xml:space="preserve">Lâm Lạc cũng đi theo Chu Hoàn Thanh mà động, thỉnh thoảng lại oanh ra mấy quyền, giải quyết nỗi lo về sau cho Chu Hoàn Thanh. Mà thực lực của Chu Hoàn Thanh vẫn là tương đối cũng được, hắn tu chính là Kim hệ pháp tắc, dựa vào một cỗ kiên quyết bốc đồng, rõ ràng để cho hắn cướp được một bình thuốc.</w:t>
      </w:r>
    </w:p>
    <w:p>
      <w:pPr>
        <w:pStyle w:val="BodyText"/>
      </w:pPr>
      <w:r>
        <w:t xml:space="preserve">Bất quá, điều này cũng làm cho hắn trở thành mục tiêu công kích, những người không có thể cướp đoạt đến tay kia nhao nhao hướng hắn triển khai công kích.</w:t>
      </w:r>
    </w:p>
    <w:p>
      <w:pPr>
        <w:pStyle w:val="BodyText"/>
      </w:pPr>
      <w:r>
        <w:t xml:space="preserve">- Văn Cẩm huynh, Nhất Cử huynh, giúp ta một tay!</w:t>
      </w:r>
    </w:p>
    <w:p>
      <w:pPr>
        <w:pStyle w:val="BodyText"/>
      </w:pPr>
      <w:r>
        <w:t xml:space="preserve">Chu Hoàn Thanh hét lớn.</w:t>
      </w:r>
    </w:p>
    <w:p>
      <w:pPr>
        <w:pStyle w:val="BodyText"/>
      </w:pPr>
      <w:r>
        <w:t xml:space="preserve">Trước kia không có cướp được bình thuốc, hắn chỉ cần đối phó một người, đánh bay đối phương là được, song phương cũng sẽ không đánh cho đến chết. Nhưng hiện tại không giống với lúc trước, hắn tay cầm bình thuốc, những người phụ cận kia mỗi một cái đều là con mắt đỏ bừng, sát chiêu xuất hiện nhiều lần, để cho hắn áp lực tăng gấp đôi.</w:t>
      </w:r>
    </w:p>
    <w:p>
      <w:pPr>
        <w:pStyle w:val="BodyText"/>
      </w:pPr>
      <w:r>
        <w:t xml:space="preserve">Lý Văn Cẩm cùng Chư Nhất Cử vốn là ở phụ cận, lúc này nhao nhao giết tới, cùng hắn tạo thành xu thế cơ giác, ba người hiện lên xu thế mũi tên đột tiến, mà Lâm Lạc thì y nguyên cản phía sau.</w:t>
      </w:r>
    </w:p>
    <w:p>
      <w:pPr>
        <w:pStyle w:val="BodyText"/>
      </w:pPr>
      <w:r>
        <w:t xml:space="preserve">Nếu như Lâm Lạc thực chỉ có thực lực Hư Thần Nhị trọng thiên, đây tuyệt đối là bị thảm rồi, bởi vì ở trong quá trình truy kích. Nhất định là đến từ phía sau áp lực càng lớn, nhưng Lâm Lạc chỉ là triển khai Kim hệ pháp tắc, từng quyền oanh ra, hóa thành từng thiết quyền màu vàng, đem tất cả công kích thoải mái hóa giải, ngược lại chấn đến hai tay người công kích run lên, Thần cốt cũng muốn đứt gãy.</w:t>
      </w:r>
    </w:p>
    <w:p>
      <w:pPr>
        <w:pStyle w:val="BodyText"/>
      </w:pPr>
      <w:r>
        <w:t xml:space="preserve">Bốn người rốt cục mở một đường máu, chạy ra khỏi đám người. Tuy bọn hắn được một bình thuốc, nhưng dù sao còn có 27 bình khác, bởi vậy có một ít người theo đuổi không bỏ, nhưng thêm nữa là lực chú ý vẫn đặt ở bên trên những bình thuốc khác.</w:t>
      </w:r>
    </w:p>
    <w:p>
      <w:pPr>
        <w:pStyle w:val="BodyText"/>
      </w:pPr>
      <w:r>
        <w:t xml:space="preserve">Bọn hắn lui ra khỏi, giải quyết một lớp truy binh cuối cùng, rốt cục mới nhẹ nhàng thở ra.</w:t>
      </w:r>
    </w:p>
    <w:p>
      <w:pPr>
        <w:pStyle w:val="BodyText"/>
      </w:pPr>
      <w:r>
        <w:t xml:space="preserve">Nhưng cùng chung địch nhân vừa đi, đoàn đội bọn hắn cũng lập tức ở trước mặt lợi ích sụp đổ.</w:t>
      </w:r>
    </w:p>
    <w:p>
      <w:pPr>
        <w:pStyle w:val="BodyText"/>
      </w:pPr>
      <w:r>
        <w:t xml:space="preserve">- Hoàn Thanh huynh, có tất cả mấy khỏa đan dược?</w:t>
      </w:r>
    </w:p>
    <w:p>
      <w:pPr>
        <w:pStyle w:val="BodyText"/>
      </w:pPr>
      <w:r>
        <w:t xml:space="preserve">Lý Văn Cẩm lập tức hỏi.</w:t>
      </w:r>
    </w:p>
    <w:p>
      <w:pPr>
        <w:pStyle w:val="BodyText"/>
      </w:pPr>
      <w:r>
        <w:t xml:space="preserve">Chu Hoàn Thanh không có vạch trần phong sáp bình thuốc, này sẽ để cho dược lực xói mòn, chỉ là lắc cái chai, phát ra một tiếng trầm đục, để cho ba người đều có thể nghe được:</w:t>
      </w:r>
    </w:p>
    <w:p>
      <w:pPr>
        <w:pStyle w:val="BodyText"/>
      </w:pPr>
      <w:r>
        <w:t xml:space="preserve">- Chỉ vẹn vẹn có một khỏa! Ba vị, mật ít ruồi nhiều, không bằng tại hạ ra Thần tinh mua sắm như thế nào?</w:t>
      </w:r>
    </w:p>
    <w:p>
      <w:pPr>
        <w:pStyle w:val="BodyText"/>
      </w:pPr>
      <w:r>
        <w:t xml:space="preserve">- Chuyện cười, đây chính là đan dược của Trung Nguyên Thần trân tàng, ngươi có thể ra bao nhiêu Thần tinh? Cho dù đem ngươi bán đi cũng không đáng một phần vạn viên đan dược kia!</w:t>
      </w:r>
    </w:p>
    <w:p>
      <w:pPr>
        <w:pStyle w:val="BodyText"/>
      </w:pPr>
      <w:r>
        <w:t xml:space="preserve">Chư Nhất Cử lạnh lùng nói ra, trong miệng không biết lúc nào ngậm một cây cỏ xanh, càng lộ ra trang bức.</w:t>
      </w:r>
    </w:p>
    <w:p>
      <w:pPr>
        <w:pStyle w:val="BodyText"/>
      </w:pPr>
      <w:r>
        <w:t xml:space="preserve">Sắc mặt của Chu Hoàn Thanh cũng lạnh xuống nói:</w:t>
      </w:r>
    </w:p>
    <w:p>
      <w:pPr>
        <w:pStyle w:val="BodyText"/>
      </w:pPr>
      <w:r>
        <w:t xml:space="preserve">- Vậy theo ngươi nói, viên đan dược kia nên phân phối như thế nào?</w:t>
      </w:r>
    </w:p>
    <w:p>
      <w:pPr>
        <w:pStyle w:val="BodyText"/>
      </w:pPr>
      <w:r>
        <w:t xml:space="preserve">- Hừ, tự nhiên là bằng thực lực!</w:t>
      </w:r>
    </w:p>
    <w:p>
      <w:pPr>
        <w:pStyle w:val="BodyText"/>
      </w:pPr>
      <w:r>
        <w:t xml:space="preserve">Lý Văn Cẩm nói ra, bọn hắn vốn là tạm thời kết minh, mà bây giờ cũng không có lại tiếp tục tất yếu xuống dưới rồi.</w:t>
      </w:r>
    </w:p>
    <w:p>
      <w:pPr>
        <w:pStyle w:val="BodyText"/>
      </w:pPr>
      <w:r>
        <w:t xml:space="preserve">Ba tầm mắt như là đao kiếm giao phong lấy, đều lộ ra dã tâm nguyện nhất định phải có, về phần Lâm Lạc thì bị bọn hắn bỏ qua rồi, dù sao kém một cảnh giới nhỏ, ai sẽ đem hắn coi vào đâu?</w:t>
      </w:r>
    </w:p>
    <w:p>
      <w:pPr>
        <w:pStyle w:val="BodyText"/>
      </w:pPr>
      <w:r>
        <w:t xml:space="preserve">- Đồ đạc là Chu huynh cướp được, đã chỉ có một khỏa, như vậy tự nhiên quy Chu huynh sở hữu, các ngươi có thể đợi kế tiếp.</w:t>
      </w:r>
    </w:p>
    <w:p>
      <w:pPr>
        <w:pStyle w:val="BodyText"/>
      </w:pPr>
      <w:r>
        <w:t xml:space="preserve">Lâm Lạc đột nhiên chen lời nói, vừa rồi Chu Hoàn Thanh có ý chiếu cố, tuy Lâm Lạc không cần, nhưng phần nhân tình này lại phải trả.</w:t>
      </w:r>
    </w:p>
    <w:p>
      <w:pPr>
        <w:pStyle w:val="BodyText"/>
      </w:pPr>
      <w:r>
        <w:t xml:space="preserve">- Ha ha!</w:t>
      </w:r>
    </w:p>
    <w:p>
      <w:pPr>
        <w:pStyle w:val="BodyText"/>
      </w:pPr>
      <w:r>
        <w:t xml:space="preserve">Lý Văn Cẩm cười lạnh một tiếng.</w:t>
      </w:r>
    </w:p>
    <w:p>
      <w:pPr>
        <w:pStyle w:val="BodyText"/>
      </w:pPr>
      <w:r>
        <w:t xml:space="preserve">- Ngươi là cái gì đó, nơi này có phần ngươi xen vào sao? Hư Thần Nhị trọng thiên nho nhỏ, còn trông cậy vào lát nữa người ta bố thí ngươi một chút chỗ tốt sao?</w:t>
      </w:r>
    </w:p>
    <w:p>
      <w:pPr>
        <w:pStyle w:val="BodyText"/>
      </w:pPr>
      <w:r>
        <w:t xml:space="preserve">Hắn chỉ cho rằng Lâm Lạc là đập mã thí tâng bốc của Chu Hoàn Thanh, nhưng nếu như Lâm Lạc cùng Chu Hoàn Thanh liên thủ, chỉ biết thúc đẩy hắn cùng với Chư Nhất Cử chung một chỗ đem hai người trước tiêu diệt, sau đó lại quyết sống mái, quyết định sở hữu thần đan!</w:t>
      </w:r>
    </w:p>
    <w:p>
      <w:pPr>
        <w:pStyle w:val="BodyText"/>
      </w:pPr>
      <w:r>
        <w:t xml:space="preserve">Chư Nhất Cử hiển nhiên cũng nghĩ đến điểm ấy, lập tức nhìn Lý Văn Cẩm nhẹ gật đầu, phảng phất mặt mày đưa tình. Ba người loạn đấu, ai cũng có tâm cố kỵ, khả năng đánh tới sang năm cũng không có kết quả, nhưng lưỡng cường liên thủ trước tiêu diệt một cái, như vậy kế tiếp chỉ cần lại tiêu diệt một cái là có thể độc chiếm bảo vật rồi.</w:t>
      </w:r>
    </w:p>
    <w:p>
      <w:pPr>
        <w:pStyle w:val="Compact"/>
      </w:pPr>
      <w:r>
        <w:br w:type="textWrapping"/>
      </w:r>
      <w:r>
        <w:br w:type="textWrapping"/>
      </w:r>
    </w:p>
    <w:p>
      <w:pPr>
        <w:pStyle w:val="Heading2"/>
      </w:pPr>
      <w:bookmarkStart w:id="1083" w:name="chương-1071-chi-mạn-thuật.-1"/>
      <w:bookmarkEnd w:id="1083"/>
      <w:r>
        <w:t xml:space="preserve">1061. Chương 1071: Chi Mạn Thuật. (1)</w:t>
      </w:r>
    </w:p>
    <w:p>
      <w:pPr>
        <w:pStyle w:val="Compact"/>
      </w:pPr>
      <w:r>
        <w:br w:type="textWrapping"/>
      </w:r>
      <w:r>
        <w:br w:type="textWrapping"/>
      </w:r>
    </w:p>
    <w:p>
      <w:pPr>
        <w:pStyle w:val="BodyText"/>
      </w:pPr>
      <w:r>
        <w:t xml:space="preserve">Ánh mắt của Lâm Lạc phát lạnh, một tay vươn ra, không gian pháp tắc phát động, lập tức phong bế không gian chung quanh Lý Văn Cẩm, thời điểm đối phương căn bản không cách nào làm ra phản kháng, đã là nắm lấy cổ của Lý Văn Cẩm, Kim hệ pháp tắc phát động, bàn tay lớn tựa như tử thần chi liêm.</w:t>
      </w:r>
    </w:p>
    <w:p>
      <w:pPr>
        <w:pStyle w:val="BodyText"/>
      </w:pPr>
      <w:r>
        <w:t xml:space="preserve">Lần này mặc dù có hiệu quả đánh bất ngờ, nhưng tất cả mọi người đề ở trạng thái toàn bộ tinh thần đề phòng, còn có thể một kích đắc thủ, lập tức để cho Chu Hoàn Thanh, Chư Nhất Cử quá sợ hãi, ý thức được mình quá đánh giá thấp Lâm Lạc!</w:t>
      </w:r>
    </w:p>
    <w:p>
      <w:pPr>
        <w:pStyle w:val="BodyText"/>
      </w:pPr>
      <w:r>
        <w:t xml:space="preserve">Không gian pháp tắc, Kim hệ pháp tắc, mẹ nó tiểu tử này cùng tu hai đại pháp tắc, chiến lực cũng không phải là đơn giản mà một cộng một, ít nhất có thể đề ột cảnh giới nhỏ!</w:t>
      </w:r>
    </w:p>
    <w:p>
      <w:pPr>
        <w:pStyle w:val="BodyText"/>
      </w:pPr>
      <w:r>
        <w:t xml:space="preserve">- Có… có chuyện… gì chậm…rãi nói, đừng… đừng xúc động!</w:t>
      </w:r>
    </w:p>
    <w:p>
      <w:pPr>
        <w:pStyle w:val="BodyText"/>
      </w:pPr>
      <w:r>
        <w:t xml:space="preserve">Lý Văn Cẩm bị Lâm Lạc nắm cổ nâng lên giữa không trung, không dám có bất kỳ động tác phản kháng nào, hắn có thể rõ ràng cảm giác được lực sát thương ở Kim hệ pháp tắc của đối phương, có được lực lượng khủng bố lập tức phá hủy thần thể của hắn.</w:t>
      </w:r>
    </w:p>
    <w:p>
      <w:pPr>
        <w:pStyle w:val="BodyText"/>
      </w:pPr>
      <w:r>
        <w:t xml:space="preserve">- Chư huynh, ngươi có ý kiến gì không?</w:t>
      </w:r>
    </w:p>
    <w:p>
      <w:pPr>
        <w:pStyle w:val="BodyText"/>
      </w:pPr>
      <w:r>
        <w:t xml:space="preserve">Lâm Lạc quay sang nhìn về phía Chư Nhất Cử.</w:t>
      </w:r>
    </w:p>
    <w:p>
      <w:pPr>
        <w:pStyle w:val="BodyText"/>
      </w:pPr>
      <w:r>
        <w:t xml:space="preserve">Thân hình Chư Nhất Cử run lên, vội vàng lắc đầu nói:</w:t>
      </w:r>
    </w:p>
    <w:p>
      <w:pPr>
        <w:pStyle w:val="BodyText"/>
      </w:pPr>
      <w:r>
        <w:t xml:space="preserve">- Không, không có ý kiến!</w:t>
      </w:r>
    </w:p>
    <w:p>
      <w:pPr>
        <w:pStyle w:val="BodyText"/>
      </w:pPr>
      <w:r>
        <w:t xml:space="preserve">- Không có ý kiến là tốt rồi!</w:t>
      </w:r>
    </w:p>
    <w:p>
      <w:pPr>
        <w:pStyle w:val="BodyText"/>
      </w:pPr>
      <w:r>
        <w:t xml:space="preserve">Lâm Lạc nhìn về phía Chu Hoàn Thanh nói.</w:t>
      </w:r>
    </w:p>
    <w:p>
      <w:pPr>
        <w:pStyle w:val="BodyText"/>
      </w:pPr>
      <w:r>
        <w:t xml:space="preserve">- Chu huynh, ta xem ngươi vẫn là đi trước a!</w:t>
      </w:r>
    </w:p>
    <w:p>
      <w:pPr>
        <w:pStyle w:val="BodyText"/>
      </w:pPr>
      <w:r>
        <w:t xml:space="preserve">Chu Hoàn Thanh biết rõ Lâm Lạc là có ý tứ gì, đối phương là muốn cùng hắn phân biệt cùng hắn, mà tuy Lâm Lạc tạm thời đè xuống hai người Lý Văn Cẩm, nhưng Lâm Lạc vừa rời đi, bọn hắn còn có thể ôm cách nghĩ giống nhau sao?</w:t>
      </w:r>
    </w:p>
    <w:p>
      <w:pPr>
        <w:pStyle w:val="BodyText"/>
      </w:pPr>
      <w:r>
        <w:t xml:space="preserve">Cho nên Lâm Lạc mới có thể bảo hắn nên rời đi trước, bởi vì người ta không có khả năng làm hộ vệ của hắn!</w:t>
      </w:r>
    </w:p>
    <w:p>
      <w:pPr>
        <w:pStyle w:val="BodyText"/>
      </w:pPr>
      <w:r>
        <w:t xml:space="preserve">- Đa tạ Lâm huynh!</w:t>
      </w:r>
    </w:p>
    <w:p>
      <w:pPr>
        <w:pStyle w:val="BodyText"/>
      </w:pPr>
      <w:r>
        <w:t xml:space="preserve">Chu Hoàn Thanh cũng không có sĩ diện cãi láo, hắn đã lấy được một khỏa đan dược Trung Nguyên Thần, việc này có thể nói là thu hoạch tràn đầy, lại muốn lòng tham chưa đủ chỉ biết tiễn đưa mạng nhỏ của mình!</w:t>
      </w:r>
    </w:p>
    <w:p>
      <w:pPr>
        <w:pStyle w:val="BodyText"/>
      </w:pPr>
      <w:r>
        <w:t xml:space="preserve">Đương nhiên, đan dược từ trong đan phòng của Trung Nguyên Thần lấy ra chưa hẳn là cấp bậc Trung Nguyên Thần, nhưng cho dù là Sơ Vị Thần cũng có thể dùng, đối với Chu Hoàn Thanh trước mắt chỉ vẹn vẹn là Hư Thần tam trọng thiên mà nói cũng là mùa thu hoạch lớn!</w:t>
      </w:r>
    </w:p>
    <w:p>
      <w:pPr>
        <w:pStyle w:val="BodyText"/>
      </w:pPr>
      <w:r>
        <w:t xml:space="preserve">Hắn quyết đoán quay người, không có lại đi lầu ba đan điện, mà là hướng lầu một chạy tới, hiển nhiên là muốn tìm góc tối không người an toàn vượt qua thời gian còn lại này.</w:t>
      </w:r>
    </w:p>
    <w:p>
      <w:pPr>
        <w:pStyle w:val="BodyText"/>
      </w:pPr>
      <w:r>
        <w:t xml:space="preserve">Lâm Lạc tiện tay ném Lý Văn Cẩm đi ra ngoài, không có đi quản 27 bình đan dược còn lại, mà là hướng về lầu ba đi.</w:t>
      </w:r>
    </w:p>
    <w:p>
      <w:pPr>
        <w:pStyle w:val="BodyText"/>
      </w:pPr>
      <w:r>
        <w:t xml:space="preserve">Hắn muốn đi tìm Tả Nhược Hề!</w:t>
      </w:r>
    </w:p>
    <w:p>
      <w:pPr>
        <w:pStyle w:val="BodyText"/>
      </w:pPr>
      <w:r>
        <w:t xml:space="preserve">Mặc dù Lâm Lạc không có ý định cưỡng đoạt, nhưng đối phương am hiểu cấm chế chi thuật, mà hắn lại vừa lúc chiến lực viễn siêu cùng thế hệ, hai người hợp tác mà nói, vậy không thể nghi ngờ là cường cường hợp tác, có thể đem lợi ích song phương lớn nhất hóa.</w:t>
      </w:r>
    </w:p>
    <w:p>
      <w:pPr>
        <w:pStyle w:val="BodyText"/>
      </w:pPr>
      <w:r>
        <w:t xml:space="preserve">Bất quá, nói như thế nào phục đối phương cùng hắn hợp tác là cái vấn đề, nàng là con gái của Trung Nguyên Thần, dù cho trong tay không có nắm giữ thần khí, nhưng chỉ là thân phận của nàng bày ở kia, vậy thì không người nào dám đối với nàng thế nào!</w:t>
      </w:r>
    </w:p>
    <w:p>
      <w:pPr>
        <w:pStyle w:val="BodyText"/>
      </w:pPr>
      <w:r>
        <w:t xml:space="preserve">Hắn vừa nghĩ vừa đi, dưới chân như bay, rất nhanh liền đi tới tầng thứ ba đan điện.</w:t>
      </w:r>
    </w:p>
    <w:p>
      <w:pPr>
        <w:pStyle w:val="BodyText"/>
      </w:pPr>
      <w:r>
        <w:t xml:space="preserve">Bởi vì tuyệt đại đa số mọi người ở lầu hai tranh đoạt đan dược còn lại, lầu ba này là trống trơn đấy, Lâm Lạc bước nhanh đi vội, rất nhanh liền chứng kiến phía trước có một đạo lệ ảnh bạch sắc đang từ trong một gian đan phòng đi ra, chỉ xem hai chân thon dài thẳng tắp liền biết là người nào.</w:t>
      </w:r>
    </w:p>
    <w:p>
      <w:pPr>
        <w:pStyle w:val="BodyText"/>
      </w:pPr>
      <w:r>
        <w:t xml:space="preserve">- Tả cô nương…</w:t>
      </w:r>
    </w:p>
    <w:p>
      <w:pPr>
        <w:pStyle w:val="BodyText"/>
      </w:pPr>
      <w:r>
        <w:t xml:space="preserve">Lâm Lạc nghênh đón tiếp lấy, lộ ra một dáng tươi cười nói.</w:t>
      </w:r>
    </w:p>
    <w:p>
      <w:pPr>
        <w:pStyle w:val="BodyText"/>
      </w:pPr>
      <w:r>
        <w:t xml:space="preserve">- Chúng ta hợp tác như thế nào?</w:t>
      </w:r>
    </w:p>
    <w:p>
      <w:pPr>
        <w:pStyle w:val="BodyText"/>
      </w:pPr>
      <w:r>
        <w:t xml:space="preserve">Tả Nhược Hề khẽ giật mình, nàng nhìn thấy vô số nam nhân chủ động đến gần, có thể dùng cớ này thật đúng là chưa từng gặp qua. Hơn nữa nhìn vẻ mặt đối phương chân thành như vậy, còn giống như là một chuyện rất bình thườngv ậy!</w:t>
      </w:r>
    </w:p>
    <w:p>
      <w:pPr>
        <w:pStyle w:val="BodyText"/>
      </w:pPr>
      <w:r>
        <w:t xml:space="preserve">Nàng đối với loại nam nhân không biết tự lượng sức mình này là ngay cả cự tuyệt cũng mặc kệ, coi như không nghe thấy tiếp tục đi tới, nhưng đi vài bước lại lông mày nhíu một cái, bởi vì người nam nhân kia đang mặt dạn mày dày đi theo phía sau của nàng.</w:t>
      </w:r>
    </w:p>
    <w:p>
      <w:pPr>
        <w:pStyle w:val="BodyText"/>
      </w:pPr>
      <w:r>
        <w:t xml:space="preserve">Tả Nhược Hề mạnh mẽ quay người trở lại, trên mặt đẹp tràn đầy không vui, lạnh lùng mà nhìn chằm chằm vào Lâm Lạc nói:</w:t>
      </w:r>
    </w:p>
    <w:p>
      <w:pPr>
        <w:pStyle w:val="BodyText"/>
      </w:pPr>
      <w:r>
        <w:t xml:space="preserve">- Ngươi một mực đi theo ta làm cái gì?</w:t>
      </w:r>
    </w:p>
    <w:p>
      <w:pPr>
        <w:pStyle w:val="BodyText"/>
      </w:pPr>
      <w:r>
        <w:t xml:space="preserve">- Nơi này cũng không phải nhà ngươi mờ ra, ta tiện đường đi một chút cũng không được sao?</w:t>
      </w:r>
    </w:p>
    <w:p>
      <w:pPr>
        <w:pStyle w:val="BodyText"/>
      </w:pPr>
      <w:r>
        <w:t xml:space="preserve">Lâm Lạc cười cười nói.</w:t>
      </w:r>
    </w:p>
    <w:p>
      <w:pPr>
        <w:pStyle w:val="BodyText"/>
      </w:pPr>
      <w:r>
        <w:t xml:space="preserve">Tuy Tả Nhược Hề một bộ mặc kệ người khác, nhưng cũng không có nghĩa là nàng sẽ biết nén giận, đôi mắt đẹp nhìn xem Lâm Lạc, lộ ra vẻ chán ghét rõ ràng. Nàng phiền nhất đúng là nam nhân như con ruồi giống chết quấn lấy không phóng, bàn tay thanh tú giơ lên, một đạo màu xanh lá óng ánh ở trong bàn tay của nàng quay cuồng.</w:t>
      </w:r>
    </w:p>
    <w:p>
      <w:pPr>
        <w:pStyle w:val="BodyText"/>
      </w:pPr>
      <w:r>
        <w:t xml:space="preserve">Mộc hệ pháp tắc!</w:t>
      </w:r>
    </w:p>
    <w:p>
      <w:pPr>
        <w:pStyle w:val="BodyText"/>
      </w:pPr>
      <w:r>
        <w:t xml:space="preserve">Lâm Lạc không khỏi vui vẻ, hắn tuy ở trên Mộc hệ pháp tắc đã có chỗ lĩnh ngộ, nhưng khoảng cách lý giải của Tam đại Cấm tự khác vẫn là chênh lệch rất nhiều, nếu có thể cùng người am hiểu Mộc hệ pháp tắc giao thủ, vậy nhất định có thể thu hoạch lớn.</w:t>
      </w:r>
    </w:p>
    <w:p>
      <w:pPr>
        <w:pStyle w:val="BodyText"/>
      </w:pPr>
      <w:r>
        <w:t xml:space="preserve">Tả Nhược Hề chứng kiến biểu lộ của Lâm Lạc không gấp mà hỉ liền thiếu chút nữa nổi giận, tiểu tử này cho là mình đang cùng hắn chơi đùa sao? Nàng tuy không có ý lấy mạng Lâm Lạc, nhưng một kích này tuyệt đối cũng sẽ để cho Lâm Lạc trọng thương, thời gian còn lại chỉ có thể cho hắn dưỡng thương!</w:t>
      </w:r>
    </w:p>
    <w:p>
      <w:pPr>
        <w:pStyle w:val="BodyText"/>
      </w:pPr>
      <w:r>
        <w:t xml:space="preserve">- Xin vui lòng chỉ giáo!</w:t>
      </w:r>
    </w:p>
    <w:p>
      <w:pPr>
        <w:pStyle w:val="BodyText"/>
      </w:pPr>
      <w:r>
        <w:t xml:space="preserve">Lâm Lạc nghiêm trang nói, hắn là chân tâm thật ý như thế.</w:t>
      </w:r>
    </w:p>
    <w:p>
      <w:pPr>
        <w:pStyle w:val="BodyText"/>
      </w:pPr>
      <w:r>
        <w:t xml:space="preserve">- Miệng lưỡi trơn tru!</w:t>
      </w:r>
    </w:p>
    <w:p>
      <w:pPr>
        <w:pStyle w:val="BodyText"/>
      </w:pPr>
      <w:r>
        <w:t xml:space="preserve">Tả Nhược Hề tuyệt đối là nổi giận thật sự, mạnh mẽ đánh ra một chưởng, lập tức chung quanh Lâm Lạc một mảnh vụn vặt bộc phát, hướng về hắn quấn đi, tốc độ nhanh vô cùng.</w:t>
      </w:r>
    </w:p>
    <w:p>
      <w:pPr>
        <w:pStyle w:val="BodyText"/>
      </w:pPr>
      <w:r>
        <w:t xml:space="preserve">Nếu phát động không gian thuấn di mà nói, Lâm Lạc tuyệt đối có thể nhẹ nhõm trốn thoát, nhưng một lòng học trộm tham khảo, ngay cả chống đỡ cũng không có, mặc kệ dây leo quấn tới, đưa hắn chặt chẽ bao lấy.</w:t>
      </w:r>
    </w:p>
    <w:p>
      <w:pPr>
        <w:pStyle w:val="BodyText"/>
      </w:pPr>
      <w:r>
        <w:t xml:space="preserve">- Thu!</w:t>
      </w:r>
    </w:p>
    <w:p>
      <w:pPr>
        <w:pStyle w:val="BodyText"/>
      </w:pPr>
      <w:r>
        <w:t xml:space="preserve">Theo Tả Nhược Hề quát nhẹ một tiếng, dây leo đột nhiên xiết chặt, chuẩn bị kiềm chế, đem tứ chi của Lâm Lạc chặt chẽ trói buộc, hơn nữa vẫn còn tiếp tục co rút lại, đem da của hắn siết ra từng vết sâu.</w:t>
      </w:r>
    </w:p>
    <w:p>
      <w:pPr>
        <w:pStyle w:val="BodyText"/>
      </w:pPr>
      <w:r>
        <w:t xml:space="preserve">Lâm Lạc thử dùng sức thoáng giãy dụa, lại phát hiện cái này tuy là dây leo, nhưng trình độ cứng rắn lại có thể so với những vũ khí bình thường ở Thần giới, chỉ là dùng lực lượng mà nói. Đừng nói lực lượng Hư Thần Nhị trọng thiên của hắn không thể bức đứt, dù là dùng tới Chiến Thiên quyết cũng vô dụng!</w:t>
      </w:r>
    </w:p>
    <w:p>
      <w:pPr>
        <w:pStyle w:val="BodyText"/>
      </w:pPr>
      <w:r>
        <w:t xml:space="preserve">Đây là một loại thể hiện của pháp tắc cùng lực lượng kết hợp vận dụng!</w:t>
      </w:r>
    </w:p>
    <w:p>
      <w:pPr>
        <w:pStyle w:val="BodyText"/>
      </w:pPr>
      <w:r>
        <w:t xml:space="preserve">Lâm Lạc hiểu, cũng ngộ, nhưng cách cảnh giới của Tả Nhược Hề lại kém đến quá nhiều, dù sao người ta có một lão tử Trung Nguyên Thần dốc lòng chỉ đạo, mà hắn là hoàn toàn dựa vào mình cân nhắc.</w:t>
      </w:r>
    </w:p>
    <w:p>
      <w:pPr>
        <w:pStyle w:val="BodyText"/>
      </w:pPr>
      <w:r>
        <w:t xml:space="preserve">Xem ra, về sau hướng bọn người Hậu Kim thỉnh giáo nhiều hơn!</w:t>
      </w:r>
    </w:p>
    <w:p>
      <w:pPr>
        <w:pStyle w:val="BodyText"/>
      </w:pPr>
      <w:r>
        <w:t xml:space="preserve">- Lần này cho ngươi một cái giáo huấn nho nhỏ, không được có lần sau nữa!</w:t>
      </w:r>
    </w:p>
    <w:p>
      <w:pPr>
        <w:pStyle w:val="Compact"/>
      </w:pPr>
      <w:r>
        <w:t xml:space="preserve">Tả Nhược Hề hừ một tiếng, xoay người tiếp tục đi tới, nàng ý định đem Lâm Lạc cứ như vậy khốn ba bốn ngày.</w:t>
      </w:r>
      <w:r>
        <w:br w:type="textWrapping"/>
      </w:r>
      <w:r>
        <w:br w:type="textWrapping"/>
      </w:r>
    </w:p>
    <w:p>
      <w:pPr>
        <w:pStyle w:val="Heading2"/>
      </w:pPr>
      <w:bookmarkStart w:id="1084" w:name="chương-1072-chi-mạn-thuật.-2"/>
      <w:bookmarkEnd w:id="1084"/>
      <w:r>
        <w:t xml:space="preserve">1062. Chương 1072: Chi Mạn Thuật. (2)</w:t>
      </w:r>
    </w:p>
    <w:p>
      <w:pPr>
        <w:pStyle w:val="Compact"/>
      </w:pPr>
      <w:r>
        <w:br w:type="textWrapping"/>
      </w:r>
      <w:r>
        <w:br w:type="textWrapping"/>
      </w:r>
    </w:p>
    <w:p>
      <w:pPr>
        <w:pStyle w:val="BodyText"/>
      </w:pPr>
      <w:r>
        <w:t xml:space="preserve">Chi Mạn Thuật này chính là độc môn bí thuật của Tả gia nàng, trong phạm vi toàn bộ Thượng Nguyên Thành quản lý cũng chỉ có nàng cùng Tả Văn Trạch có thể sử dụng, người khác vừa nhìn thấy cũng biết là ai ra tay.</w:t>
      </w:r>
    </w:p>
    <w:p>
      <w:pPr>
        <w:pStyle w:val="BodyText"/>
      </w:pPr>
      <w:r>
        <w:t xml:space="preserve">Mà nàng chỉ là giam mà không giết, đại biểu ột loại ý chí cùng quyết định của nàng, nếu người khác thừa dịp lúc này cho Lâm Lạc một đao mà nói, vậy chẳng khác gì là hướng nàng tuyên chiến, mặc kệ ai cũng phải nghĩ hậu quả!</w:t>
      </w:r>
    </w:p>
    <w:p>
      <w:pPr>
        <w:pStyle w:val="BodyText"/>
      </w:pPr>
      <w:r>
        <w:t xml:space="preserve">Tuy nàng chán ghét Lâm Lạc, nhưng cũng không có nghĩa là muốn làm thịt Lâm Lạc! Nàng lòng mang chí lớn, ngày sau sẽ tiến quân Trung Nguyên Thần, tiếp nhận vị trí của Tả Văn Trạch, trở thành Phủ chủ mới bổ nhiệm của Thượng Nguyên Thành, tất cả mọi người ở đây chính là thủ hạ của nàng!</w:t>
      </w:r>
    </w:p>
    <w:p>
      <w:pPr>
        <w:pStyle w:val="BodyText"/>
      </w:pPr>
      <w:r>
        <w:t xml:space="preserve">Một thượng vị giả tất nhiên phải dung hạ được người đáng ghét. Nếu cùng loại người thân phận thấp kém này tính toán chi li, vậy còn có thể có tiền đồ gì đáng nói? Không phải không duyên cớ kéo mình đến cùng đối phương một cái trình độ rồi sao?</w:t>
      </w:r>
    </w:p>
    <w:p>
      <w:pPr>
        <w:pStyle w:val="BodyText"/>
      </w:pPr>
      <w:r>
        <w:t xml:space="preserve">Trước kia nàng phá vỡ cấm chế đan thất, lại chỉ lấy ba thành chỗ tốt, không ngoài là thi ân, thu mua nhân tâm, dựng nên hình tượng "minh quân" của nàng.</w:t>
      </w:r>
    </w:p>
    <w:p>
      <w:pPr>
        <w:pStyle w:val="BodyText"/>
      </w:pPr>
      <w:r>
        <w:t xml:space="preserve">Một đống lớn nhân tố cân nhắc xuống, nàng mới có thể chỉ khốn không giết. Thậm chí ngay cả trọng thương cũng không có, chỉ là để cho Lâm Lạc nếm chút khổ sở mà thôi.</w:t>
      </w:r>
    </w:p>
    <w:p>
      <w:pPr>
        <w:pStyle w:val="BodyText"/>
      </w:pPr>
      <w:r>
        <w:t xml:space="preserve">Bị dây leo ghìm chặt, dù là thần thể cũng chịu không được, Lâm Lạc tất nhiên sẽ chịu đau khổ, hơn nữa thời gian dài ba bốn ngày, đầy đủ phát tiết nàng tức giận.</w:t>
      </w:r>
    </w:p>
    <w:p>
      <w:pPr>
        <w:pStyle w:val="BodyText"/>
      </w:pPr>
      <w:r>
        <w:t xml:space="preserve">Trong mắt của nàng, Lâm Lạc bất quá là tiểu nhân vật không quan trọng gì, ngay cả ở trong lòng nàng nhấc lên một tia gợn sóng cũng không có, thời điểm nàng xoay người cũng đã đem thân ảnh Lâm Lạc để ở sau đầu, dù sao như loại người này nàng là thấy rất nhiều.</w:t>
      </w:r>
    </w:p>
    <w:p>
      <w:pPr>
        <w:pStyle w:val="BodyText"/>
      </w:pPr>
      <w:r>
        <w:t xml:space="preserve">Tâm linh khôi phục như giếng nước yên tĩnh, Tả Nhược Hề tiếp tục đi tới, nhưng mới đi ra bảy bước, nàng lại bỗng nhiên ngừng lại, mãnh liệt quay người, chỉ thấy Lâm Lạc đang cười dịu dàng theo sát đằng sau cái mông của nàng, vô lại giống như trước kia.</w:t>
      </w:r>
    </w:p>
    <w:p>
      <w:pPr>
        <w:pStyle w:val="BodyText"/>
      </w:pPr>
      <w:r>
        <w:t xml:space="preserve">Làm sao có thể?</w:t>
      </w:r>
    </w:p>
    <w:p>
      <w:pPr>
        <w:pStyle w:val="BodyText"/>
      </w:pPr>
      <w:r>
        <w:t xml:space="preserve">Trong nội tâm Tả Nhược Hề nhảy lên một nghi vấn cực lớn, bị Chi Mạn Thuật vây khốn, chỉ là một tiểu tử Hư Thần Nhị trọng thiên sao có thể trong thời gian ngắn như vậy khốn thoát? Nàng dự tính ba bốn ngày thời gian đã là đánh giá rất cao, nhưng nàng xoay người còn không có vài cái thời gian hô hấp, Lâm Lạc đã là vẻ mặt cợt nhả đứng ở trước mặt nàng, cái này cũng quá không thể tưởng tượng đi à nha!</w:t>
      </w:r>
    </w:p>
    <w:p>
      <w:pPr>
        <w:pStyle w:val="BodyText"/>
      </w:pPr>
      <w:r>
        <w:t xml:space="preserve">Trừ khi Lâm Lạc cùng nàng tu vi đồng dạng, như vậy Chi Mạn Thuật của nàng xác thực trói không được đối phương thời gian quá dài, thế nhưng mà đối phương toát ra đến khí tức lại rõ ràng là Hư Thần Nhị trọng thiên, như vậy, khả năng duy nhất là sử dụng bí bảo nào đó.</w:t>
      </w:r>
    </w:p>
    <w:p>
      <w:pPr>
        <w:pStyle w:val="BodyText"/>
      </w:pPr>
      <w:r>
        <w:t xml:space="preserve">Bất quá, nàng vây khốn Lâm Lạc cũng không có tâm tư chú ý con ruồi chán ghét này, cũng không có phát hiện đối phương là trốn thoát như thế nào, tự nhiên không cách nào kết luận đối phương là dùng bí bảo dạng gì.</w:t>
      </w:r>
    </w:p>
    <w:p>
      <w:pPr>
        <w:pStyle w:val="BodyText"/>
      </w:pPr>
      <w:r>
        <w:t xml:space="preserve">Nhưng nàng cũng không quan tâm, bí bảo của đối phương càng lợi hại có thể vượt thứ lão tử của nàng ban cho hay sao?</w:t>
      </w:r>
    </w:p>
    <w:p>
      <w:pPr>
        <w:pStyle w:val="BodyText"/>
      </w:pPr>
      <w:r>
        <w:t xml:space="preserve">Chỉ cần không phải thần khí, bí bảo khác đều là có số lần sử dụng, Tả Nhược Hề đối với Lâm Lạc quấn quít chặt lấy là càng ngày càng chán ghét, đối phương đã chưa từ bỏ ý định như vậy, vậy thì hao hết bí bảo của hắn, để cho hắn ăn thiệt thòi lớn!</w:t>
      </w:r>
    </w:p>
    <w:p>
      <w:pPr>
        <w:pStyle w:val="BodyText"/>
      </w:pPr>
      <w:r>
        <w:t xml:space="preserve">Nghĩ tới đây, Tả Nhược Hề tay phải lại giương, một đạo Lục Quang hiện lên, vô số dây leo lại ở bốn phía Lâm Lạc tạo ra, như là một cái lao tù vây khốn hắn.</w:t>
      </w:r>
    </w:p>
    <w:p>
      <w:pPr>
        <w:pStyle w:val="BodyText"/>
      </w:pPr>
      <w:r>
        <w:t xml:space="preserve">Trong ánh mắt của Lâm Lạc đồng dạng chớp động lên hào quang màu xanh lá, tay phải bình thân, ở xung quanh người hắn lập tức có mấy cây hoa cỏ màu xanh phát sinh, hướng về một mảnh dây leo dài hẹp kia quấn tới.</w:t>
      </w:r>
    </w:p>
    <w:p>
      <w:pPr>
        <w:pStyle w:val="BodyText"/>
      </w:pPr>
      <w:r>
        <w:t xml:space="preserve">Đối lập phía dưới, Lâm Lạc phóng xuất ra mấy cây hoa cỏ màu xanh số lượng quá ít, nhỏ bé giống như châu chấu đá xe, biểu hiện ra hắn không biết lượng sức, mạnh yếu có khác vừa xem liền hiểu ngay, kết cục tất nhiên là để cho người không đành lòng nhìn rồi!</w:t>
      </w:r>
    </w:p>
    <w:p>
      <w:pPr>
        <w:pStyle w:val="BodyText"/>
      </w:pPr>
      <w:r>
        <w:t xml:space="preserve">Tả Nhược Hề ngược lại hơi lộ ra một tia kinh ngạc, bởi vì sau khi thành thần, mỗi người có thể tùy ý lựa chọn một loại đại đạo, cũng không có cái gọi là linh căn hạn chế như ở hạ giới. Nhưng bởi vì Mộc hệ pháp tắc bình thường khuyết thiếu lực công kích cường đại, mặc dù có 500 đại đạo, thế nhưng mà số lượng Thần linh lựa chọn tu một hệ pháp tắc này rất ít!</w:t>
      </w:r>
    </w:p>
    <w:p>
      <w:pPr>
        <w:pStyle w:val="BodyText"/>
      </w:pPr>
      <w:r>
        <w:t xml:space="preserve">Mà Mộc hệ 500 đại đạo, có thể gặp gỡ cùng tu Chi Mạn Thuật, vậy thì thật sự là càng thêm khó được rồi!</w:t>
      </w:r>
    </w:p>
    <w:p>
      <w:pPr>
        <w:pStyle w:val="BodyText"/>
      </w:pPr>
      <w:r>
        <w:t xml:space="preserve">Nhưng Lâm Lạc ở bên trên pháp tắc lĩnh ngộ cũng quá non nớt, như là hài nhi bi bô tập nói, cấp độ pháp tắc lĩnh ngộ thấp đến đáng thương, để cho nàng quả thực có loại xúc động thổ huyết!</w:t>
      </w:r>
    </w:p>
    <w:p>
      <w:pPr>
        <w:pStyle w:val="BodyText"/>
      </w:pPr>
      <w:r>
        <w:t xml:space="preserve">Nàng tin tưởng vững chắc đại đạo 3000 tuyệt không có chuyện thật cường thật yếu, mà nói Mộc hệ pháp tắc yếu nhất, là vì những người kia căn bản không có lĩnh ngộ đến tinh hoa của Mộc hệ pháp tắc, mới có thể khóc tang nói Mộc hệ pháp tắc không được!</w:t>
      </w:r>
    </w:p>
    <w:p>
      <w:pPr>
        <w:pStyle w:val="BodyText"/>
      </w:pPr>
      <w:r>
        <w:t xml:space="preserve">Mộc hệ pháp tắc thực sự yếu như vậy, lão tử của nàng làm sao có thể đủ thống ngự Thượng Nguyên Thành? Muốn nói cùng hắn cảnh giới tương tự, trong thành chín đại Trung Nguyên Thần khác còn có hai cái, nhưng vì cái gì Tả Văn Trạch trăm vạn năm qua vẫn nắm Phủ chủ vị?</w:t>
      </w:r>
    </w:p>
    <w:p>
      <w:pPr>
        <w:pStyle w:val="BodyText"/>
      </w:pPr>
      <w:r>
        <w:t xml:space="preserve">Chứng kiến Lâm Lạc sử xuất Chi Mạn Thuật thấp kém như thế, Tả Nhược Hề có loại lửa giận chỉ tiếc rèn sắt không thành thép, hận không thể nắm lỗ tai Lâm Lạc níu qua, sau đó ân cần dạy bảo, truyền thụ chân tủy của Mộc hệ pháp tắc, để cho hắn không đến mức "làm bẩn" tuyệt học gia truyền của nàng như thế!</w:t>
      </w:r>
    </w:p>
    <w:p>
      <w:pPr>
        <w:pStyle w:val="BodyText"/>
      </w:pPr>
      <w:r>
        <w:t xml:space="preserve">Khoan, đợi một tý, Chi Mạn Thuật là độc môn bí thuật của Tả gia, Thượng Nguyên Thành, kể cả hơn trăm thành phụ thuộc nó, tuyệt không có bất kỳ một gia tộc, bất kỳ một tán tu nào nghiên cứu đạo này, tiểu tử này là đánh bậy đánh bạ lĩnh ngộ đến, hay là…</w:t>
      </w:r>
    </w:p>
    <w:p>
      <w:pPr>
        <w:pStyle w:val="BodyText"/>
      </w:pPr>
      <w:r>
        <w:t xml:space="preserve">Tả Nhược Hề phỏng đoán rất nhanh đã nhận được chứng minh là đúng, bởi vì trong thời gian thật ngắn, lại có vài cọng hoa cỏ màu xanh từ trên mặt đất đột ngột sinh sôi đi ra, hướng về dây leo tráng kiện kia phát động công kích.</w:t>
      </w:r>
    </w:p>
    <w:p>
      <w:pPr>
        <w:pStyle w:val="BodyText"/>
      </w:pPr>
      <w:r>
        <w:t xml:space="preserve">Sau đó là hơn mười gốc, mấy chục gốc, trên trăm gốc!</w:t>
      </w:r>
    </w:p>
    <w:p>
      <w:pPr>
        <w:pStyle w:val="BodyText"/>
      </w:pPr>
      <w:r>
        <w:t xml:space="preserve">Ở bên trong ánh mắt kinh ngạc của Tả Nhược Hề, hoa cỏ màu xanh như là phố hoa, tràn ngập cả cái thông đạo, ngay cả trên vách tường cũng sinh sôi, hơn nữa, hoa cỏ màu xanh này càng đang không ngừng khỏe mạnh lên, nguyên bản quấn ở bên trên dây leo đụng một cái liền toái, nhưng bây giờ có thể đấu một chút mới đứt gãy, tính bền dẻo dần dần cường đại!</w:t>
      </w:r>
    </w:p>
    <w:p>
      <w:pPr>
        <w:pStyle w:val="BodyText"/>
      </w:pPr>
      <w:r>
        <w:t xml:space="preserve">Màu xanh hoa cỏ cùng dây leo va chạm, nhưng thật ra là lực lượng cùng pháp tắc của song phương song trọng đọ sức, bởi vì Tả Nhược Hề vô luận là lực lượng hay là lĩnh ngộ ở trên Mộc hệ pháp tắc đều muốn xa xa mạnh hơn Lâm Lạc, bởi vậy liền xuất hiện tình huống nghiêng về một bên.</w:t>
      </w:r>
    </w:p>
    <w:p>
      <w:pPr>
        <w:pStyle w:val="BodyText"/>
      </w:pPr>
      <w:r>
        <w:t xml:space="preserve">Nhưng Lâm Lạc lĩnh ngộ đến pháp tắc lại đang không ngừng xâm nhập, tăng cường, bởi vậy mới có thể để cho hoa cỏ màu xanh ngày càng nhiều, càng ngày càng vượng, nếu như có thể một mực tiếp tục xuống dưới, hoa cỏ màu xanh cuối cùng có một ngày có thể phát triển đến tình trạng chống lại dây leo!</w:t>
      </w:r>
    </w:p>
    <w:p>
      <w:pPr>
        <w:pStyle w:val="Compact"/>
      </w:pPr>
      <w:r>
        <w:br w:type="textWrapping"/>
      </w:r>
      <w:r>
        <w:br w:type="textWrapping"/>
      </w:r>
    </w:p>
    <w:p>
      <w:pPr>
        <w:pStyle w:val="Heading2"/>
      </w:pPr>
      <w:bookmarkStart w:id="1085" w:name="chương-1073-tả-nhược-hề-khiếp-sợ.-1"/>
      <w:bookmarkEnd w:id="1085"/>
      <w:r>
        <w:t xml:space="preserve">1063. Chương 1073: Tả Nhược Hề Khiếp Sợ. (1)</w:t>
      </w:r>
    </w:p>
    <w:p>
      <w:pPr>
        <w:pStyle w:val="Compact"/>
      </w:pPr>
      <w:r>
        <w:br w:type="textWrapping"/>
      </w:r>
      <w:r>
        <w:br w:type="textWrapping"/>
      </w:r>
    </w:p>
    <w:p>
      <w:pPr>
        <w:pStyle w:val="BodyText"/>
      </w:pPr>
      <w:r>
        <w:t xml:space="preserve">Tiểu tử này là cố ý sao? Rõ ràng là trong tay nắm giữ Mộc hệ pháp tắc cao thâm, lại cố ý từng chút một triển lộ ra, để ình giật mình?</w:t>
      </w:r>
    </w:p>
    <w:p>
      <w:pPr>
        <w:pStyle w:val="BodyText"/>
      </w:pPr>
      <w:r>
        <w:t xml:space="preserve">Nhưng ngay cả như vậy, Tả Nhược Hề cũng thừa nhận mình quả thật giật mình rồi, bởi vì người cùng tu Chi Mạn Thuật thật sự quá ít, ít đến nàng phát hiện người thứ 3 liền có loại cảm giác thân cận không hiểu.</w:t>
      </w:r>
    </w:p>
    <w:p>
      <w:pPr>
        <w:pStyle w:val="BodyText"/>
      </w:pPr>
      <w:r>
        <w:t xml:space="preserve">Người như vậy có lẽ để cho phụ thân thu làm đệ tử! Tả Nhược Hề nghĩ như thế.</w:t>
      </w:r>
    </w:p>
    <w:p>
      <w:pPr>
        <w:pStyle w:val="BodyText"/>
      </w:pPr>
      <w:r>
        <w:t xml:space="preserve">Địch ý trong nội tâm nàng dần biến mất, nhưng vì thử xem Lâm Lạc đến tột cùng đạt đến loại tình trạng nào, nàng không có thu công kích, ngược lại muốn nhìn Lâm Lạc trình diễn đến cái tình trạng gì. Nàng là đánh chết cũng sẽ không tin tưởng Lâm Lạc là hiện học hiện bán, trên đời không có người thông minh như vậy!</w:t>
      </w:r>
    </w:p>
    <w:p>
      <w:pPr>
        <w:pStyle w:val="BodyText"/>
      </w:pPr>
      <w:r>
        <w:t xml:space="preserve">Có lẽ, Thần giới xác thực không có tồn tại ngộ tính nghịch thiên như vậy. Nhưng Lâm Lạc không giống, hắn có Cấm tự, đó là pháp tắc chí cao, như là thiên hạ đại đạo quy tắc hợp chung, mặc kệ pháp tắc biến hóa như thế nào, tổng không có khả năng nhảy ra phạm trù quy tắc chung.</w:t>
      </w:r>
    </w:p>
    <w:p>
      <w:pPr>
        <w:pStyle w:val="BodyText"/>
      </w:pPr>
      <w:r>
        <w:t xml:space="preserve">Ở ba năm trước kia, Lâm Lạc xâm nhập nghiên cứu Mộc hệ Cấm tự, không dám nói có thể tinh thông nhiều bao nhiêu, nhưng nắm giữ trụ cột thật sự quá hùng hậu rồi!</w:t>
      </w:r>
    </w:p>
    <w:p>
      <w:pPr>
        <w:pStyle w:val="BodyText"/>
      </w:pPr>
      <w:r>
        <w:t xml:space="preserve">Tựa như nắm giữ phép tính cơ bản, như vậy dù cho ra thiên văn sổ tự, muốn giải ra đáp án cũng không khó khăn, cần chỉ là thời gian mà thôi! Mà Tả Nhược Hề cũng không có tiếp tục công kích, cho Lâm Lạc đầy đủ thời gian, để cho hắn có thể bình tĩnh tiến hành "tính toán" .</w:t>
      </w:r>
    </w:p>
    <w:p>
      <w:pPr>
        <w:pStyle w:val="BodyText"/>
      </w:pPr>
      <w:r>
        <w:t xml:space="preserve">Màu xanh hoa cỏ càng sinh càng vượng, cành cây càng ngày càng thô, tuy vẫn không thể cùng dây leo hoàn toàn đối kháng, nhưng bởi vì đã nhận được Lâm Lạc tiếp tục làm, dựa vào viện binh liên tục không ngừng vạch tìm lao tù.</w:t>
      </w:r>
    </w:p>
    <w:p>
      <w:pPr>
        <w:pStyle w:val="BodyText"/>
      </w:pPr>
      <w:r>
        <w:t xml:space="preserve">Đây chính là thu hoạch ngoài ý muốn, hai mắt của Lâm Lạc nhắm lại, tinh tế nhận thức lấy pháp tắc mới lĩnh ngộ đến này.</w:t>
      </w:r>
    </w:p>
    <w:p>
      <w:pPr>
        <w:pStyle w:val="BodyText"/>
      </w:pPr>
      <w:r>
        <w:t xml:space="preserve">Kỳ thật, vạn biến không rời quy tắc chung, bản thân hắn trong tay nắm giữ Mộc hệ chí cao pháp tắc, như ôm lấy một khối vàng đi mua màn thầu, căn bản đổi không trả tiền, chỉ có thể nhìn trông mà thèm.</w:t>
      </w:r>
    </w:p>
    <w:p>
      <w:pPr>
        <w:pStyle w:val="BodyText"/>
      </w:pPr>
      <w:r>
        <w:t xml:space="preserve">Nhưng bây giờ tương đương với đem vàng gõ xuống một ít khối đổi thành tiền, mặc dù không có hoàn toàn thể hiện ra tài phú của hắn, lại cho hắn có thể tiêu dùng rồi.</w:t>
      </w:r>
    </w:p>
    <w:p>
      <w:pPr>
        <w:pStyle w:val="BodyText"/>
      </w:pPr>
      <w:r>
        <w:t xml:space="preserve">- Ngươi tên là gì?</w:t>
      </w:r>
    </w:p>
    <w:p>
      <w:pPr>
        <w:pStyle w:val="BodyText"/>
      </w:pPr>
      <w:r>
        <w:t xml:space="preserve">Tả Nhược Hề khẽ hé đôi môi đỏ mộng, đọc nhấn rõ từng chữ.</w:t>
      </w:r>
    </w:p>
    <w:p>
      <w:pPr>
        <w:pStyle w:val="BodyText"/>
      </w:pPr>
      <w:r>
        <w:t xml:space="preserve">Có thể được Tả đại tiểu thư chính miệng hỏi thăm tính danh, thay đổi một người khác khẳng định phải vui đến không biết làm sao, nhưng Lâm Lạc đang tập trung lĩnh ngộ Mộc hệ pháp tắc, cũng bị đối phương cứ thế mà mà đánh gãy, không khỏi lộ ra vẻ tiếc nuối.</w:t>
      </w:r>
    </w:p>
    <w:p>
      <w:pPr>
        <w:pStyle w:val="BodyText"/>
      </w:pPr>
      <w:r>
        <w:t xml:space="preserve">Cái này để cho lòng tự trọng kiêu ngạo nho nhỏ của Tả Nhược Hề thoáng tổn thương một phát!</w:t>
      </w:r>
    </w:p>
    <w:p>
      <w:pPr>
        <w:pStyle w:val="BodyText"/>
      </w:pPr>
      <w:r>
        <w:t xml:space="preserve">Nhưng nàng lập tức tự nói với mình, đây là Lâm Lạc đang lạt mềm buộc chặt, hắn rõ ràng đã sớm lĩnh ngộ Mộc hệ pháp tắc, nhưng lại cố ý ở trước mặt nàng giả bộ như đột nhiên ngộ đến, hết thảy cũng là vì hấp dẫn lực chú ý của nàng!</w:t>
      </w:r>
    </w:p>
    <w:p>
      <w:pPr>
        <w:pStyle w:val="BodyText"/>
      </w:pPr>
      <w:r>
        <w:t xml:space="preserve">Tả Nhược Hề thừa nhận, đối phương làm được điểm này! Nhưng nàng tuyệt sẽ không thích loại người chỉ biết khoe khoang tiểu thông minh này, nàng chỉ là muốn tìm đồ đệ cho phụ thân, dù sao đại đạo 3000 diễn hóa ức vạn, có thể tìm được một truyền nhân nhất mạch tương thừa thật sự là không dễ dàng!</w:t>
      </w:r>
    </w:p>
    <w:p>
      <w:pPr>
        <w:pStyle w:val="BodyText"/>
      </w:pPr>
      <w:r>
        <w:t xml:space="preserve">- Tại hạ Lâm Lạc!</w:t>
      </w:r>
    </w:p>
    <w:p>
      <w:pPr>
        <w:pStyle w:val="BodyText"/>
      </w:pPr>
      <w:r>
        <w:t xml:space="preserve">Lâm Lạc cười nhạt một tiếng, hắn biết rõ sách lược chào hàng của mình đã sơ bộ thành công.</w:t>
      </w:r>
    </w:p>
    <w:p>
      <w:pPr>
        <w:pStyle w:val="BodyText"/>
      </w:pPr>
      <w:r>
        <w:t xml:space="preserve">- Ngươi đi theo ta!</w:t>
      </w:r>
    </w:p>
    <w:p>
      <w:pPr>
        <w:pStyle w:val="BodyText"/>
      </w:pPr>
      <w:r>
        <w:t xml:space="preserve">Tả Nhược Hề nhíu mày, tuy nàng rất coi trọng Lâm Lạc ở trên lĩnh ngộ Mộc hệ pháp tắc, nhưng cũng không có nghĩa là nàng cũng sẽ tiếp nhận cách người của Lâm Lạc, nhìn đối phương miệng lưỡi trơn tru vẫn là để cho nàng có loại cảm giác chán ghét.</w:t>
      </w:r>
    </w:p>
    <w:p>
      <w:pPr>
        <w:pStyle w:val="BodyText"/>
      </w:pPr>
      <w:r>
        <w:t xml:space="preserve">Người là như thế, ấn tượng đầu tiên quá trọng yếu, hiện tại Lâm Lạc rõ ràng cười rất tự nhiên, nhưng bởi vì vào trước là chủ, Tả Nhược Hề cảm thấy đối phương là cười xấu xa, càng xem càng để cho trong nội tâm nàng không thích.</w:t>
      </w:r>
    </w:p>
    <w:p>
      <w:pPr>
        <w:pStyle w:val="BodyText"/>
      </w:pPr>
      <w:r>
        <w:t xml:space="preserve">Lâm Lạc cũng không có giải thích cái gì, ở lâu mới biết nhân tâm, hắn cũng không có tất yếu đập mã thí tâng bốc với đối phương, nếu có thể cùng một Trung Nguyên Thần nhấc lên quan hệ mà nói, đối với tầm mắt khoáng đạt của Lâm Lạc sẽ có trợ giúp rất lớn, ít nhất lấy tới địa đồ của Đại La Thần Quốc sẽ trở nên dễ dàng hơn rất nhiều</w:t>
      </w:r>
    </w:p>
    <w:p>
      <w:pPr>
        <w:pStyle w:val="BodyText"/>
      </w:pPr>
      <w:r>
        <w:t xml:space="preserve">Hai người một trước một sau, cũng không phải Lâm Lạc không muốn cùng đối phương song song, mà là Tả Nhược Hề căn bản không chào đón hắn, nào nguyện ý cùng hắn song song? Hơn nữa, Thần giới chú ý tôn ti, Lâm Lạc chỉ có Hư Thần Nhị trọng thiên, bằng cái gì cùng Hư Thần tam trọng thiên Tả Nhược Hề đặt song song?</w:t>
      </w:r>
    </w:p>
    <w:p>
      <w:pPr>
        <w:pStyle w:val="BodyText"/>
      </w:pPr>
      <w:r>
        <w:t xml:space="preserve">Đi theo thì đi theo a!</w:t>
      </w:r>
    </w:p>
    <w:p>
      <w:pPr>
        <w:pStyle w:val="BodyText"/>
      </w:pPr>
      <w:r>
        <w:t xml:space="preserve">Lâm Lạc không nhanh không chậm mà theo ở phía sau, ánh mắt không thể tránh né mà rơi xuống trên thân thể uyển chuyển của Tả Nhược Hề</w:t>
      </w:r>
    </w:p>
    <w:p>
      <w:pPr>
        <w:pStyle w:val="BodyText"/>
      </w:pPr>
      <w:r>
        <w:t xml:space="preserve">Nữ nhân này có được dáng người rất tuyệt diệu!</w:t>
      </w:r>
    </w:p>
    <w:p>
      <w:pPr>
        <w:pStyle w:val="BodyText"/>
      </w:pPr>
      <w:r>
        <w:t xml:space="preserve">Tuy chỉ có thể chứng kiến bóng lưng, nhưng vẻ đẹp phong quang lại không chút thua kém chính diện! Bờ mông của Tả Nhược Hề đặc biệt vểnh lên, Lâm Lạc tin tưởng nếu một đao dán phần lưng của nàng chặt xuống mà nói, đủ để gọt sạch một phần ba bờ mông của nàng!</w:t>
      </w:r>
    </w:p>
    <w:p>
      <w:pPr>
        <w:pStyle w:val="BodyText"/>
      </w:pPr>
      <w:r>
        <w:t xml:space="preserve">Đủ thấy bờ mông của nàng là bực nào rồi!</w:t>
      </w:r>
    </w:p>
    <w:p>
      <w:pPr>
        <w:pStyle w:val="BodyText"/>
      </w:pPr>
      <w:r>
        <w:t xml:space="preserve">Có được bờ mông ngạo nghễ ưỡn lên như vậy, lúc nàng đi tránh không được chập chờn sinh tư, thân hình như thủy xà lắc nhẹ, phong tình vạn chủng. Tuy chính nàng cũng ý thức được điểm ấy, mặc một kiện váy dài hơi có vẻ rộng thùng thình, nhưng lòng thích cái đẹp mọi người đều có, nàng chỉ là thoáng che đậy phong tình của mình, nhưng vẫn là như vậy mà dụ người phạm tội</w:t>
      </w:r>
    </w:p>
    <w:p>
      <w:pPr>
        <w:pStyle w:val="BodyText"/>
      </w:pPr>
      <w:r>
        <w:t xml:space="preserve">Bất quá Lâm Lạc cũng không có nhìn nhiều, cũng không phải hắn giả trang chính nhân quân tử, mà là trong kiều thê của hắn cũng không thiếu tuyệt sắc dáng người ngạo nhân, cùng Tả Nhược Hề khác biệt chỉ ở chưa có tới Thần Cảnh mà thôi</w:t>
      </w:r>
    </w:p>
    <w:p>
      <w:pPr>
        <w:pStyle w:val="BodyText"/>
      </w:pPr>
      <w:r>
        <w:t xml:space="preserve">Tả Nhược Hề đối với hắn tự hạn chế cuối cùng là hơi có vài phần hảo cảm, nói:</w:t>
      </w:r>
    </w:p>
    <w:p>
      <w:pPr>
        <w:pStyle w:val="BodyText"/>
      </w:pPr>
      <w:r>
        <w:t xml:space="preserve">- Ngươi là tán tu sao?</w:t>
      </w:r>
    </w:p>
    <w:p>
      <w:pPr>
        <w:pStyle w:val="BodyText"/>
      </w:pPr>
      <w:r>
        <w:t xml:space="preserve">Nếu như nói Lâm Lạc là người gia tộc nào đó, như vậy nhất mạch tương thừa, hắn lĩnh ngộ pháp tắc khẳng định cũng là cùng gia tộc giống nhau. Nhưng trong phạm vi Thượng Nguyên Thành, gia tộc am hiểu Mộc hệ pháp tắc tổng cộng chỉ có Tam gia, mà chỉ có Tả gia mới là một chi mạnh nhất.</w:t>
      </w:r>
    </w:p>
    <w:p>
      <w:pPr>
        <w:pStyle w:val="BodyText"/>
      </w:pPr>
      <w:r>
        <w:t xml:space="preserve">- Không kém bao nhiêu!</w:t>
      </w:r>
    </w:p>
    <w:p>
      <w:pPr>
        <w:pStyle w:val="BodyText"/>
      </w:pPr>
      <w:r>
        <w:t xml:space="preserve">Lâm Lạc nhún nhún vai, cũng không muốn cùng đối phương có nhiều trao đổi</w:t>
      </w:r>
    </w:p>
    <w:p>
      <w:pPr>
        <w:pStyle w:val="BodyText"/>
      </w:pPr>
      <w:r>
        <w:t xml:space="preserve">Lạt mềm buộc chặt!</w:t>
      </w:r>
    </w:p>
    <w:p>
      <w:pPr>
        <w:pStyle w:val="BodyText"/>
      </w:pPr>
      <w:r>
        <w:t xml:space="preserve">Tả Nhược Hề đối với thủ đoạn của Lâm Lạc quả thực bó tay rồi, cái này dùng một lát lại dùng, chiêu thuật lại diệu cũng sẽ dùng nát, huống chi vốn không inh! Nhưng như vậy cũng tốt, dù sao nàng cũng đối với Lâm Lạc không thích, nếu Lâm Lạc cùng người khác đồng dạng ân cần mà quấn quít lấy nàng, đây không phải là càng hỏng bét sao?</w:t>
      </w:r>
    </w:p>
    <w:p>
      <w:pPr>
        <w:pStyle w:val="BodyText"/>
      </w:pPr>
      <w:r>
        <w:t xml:space="preserve">- Cái đan điện này cũng có hai gian đan thất có cấm chế, đến nay không có mở ra qua! Bất quá, đan thất này nguyên bản chỉ thuộc về Sơ Vị Thần nào đó, thu hoạch sẽ không lớn!</w:t>
      </w:r>
    </w:p>
    <w:p>
      <w:pPr>
        <w:pStyle w:val="BodyText"/>
      </w:pPr>
      <w:r>
        <w:t xml:space="preserve">Tả Nhược Hề lầm bầm lầu bầu lại tựa hồ đang cùng Lâm Lạc thương lượng.</w:t>
      </w:r>
    </w:p>
    <w:p>
      <w:pPr>
        <w:pStyle w:val="BodyText"/>
      </w:pPr>
      <w:r>
        <w:t xml:space="preserve">- Nhưng hai gian đan thất cấm chế hoàn hảo đều là thuộc về Sơ Vị Thần, cũng không thể xác định trong gian đan phòng nào thu hoạch càng lớn, cũng không cần phải chọn ba lấy bốn!</w:t>
      </w:r>
    </w:p>
    <w:p>
      <w:pPr>
        <w:pStyle w:val="Compact"/>
      </w:pPr>
      <w:r>
        <w:br w:type="textWrapping"/>
      </w:r>
      <w:r>
        <w:br w:type="textWrapping"/>
      </w:r>
    </w:p>
    <w:p>
      <w:pPr>
        <w:pStyle w:val="Heading2"/>
      </w:pPr>
      <w:bookmarkStart w:id="1086" w:name="chương-1074-tả-nhược-hề-khiếp-sợ.-2"/>
      <w:bookmarkEnd w:id="1086"/>
      <w:r>
        <w:t xml:space="preserve">1064. Chương 1074: Tả Nhược Hề Khiếp Sợ. (2)</w:t>
      </w:r>
    </w:p>
    <w:p>
      <w:pPr>
        <w:pStyle w:val="Compact"/>
      </w:pPr>
      <w:r>
        <w:br w:type="textWrapping"/>
      </w:r>
      <w:r>
        <w:br w:type="textWrapping"/>
      </w:r>
    </w:p>
    <w:p>
      <w:pPr>
        <w:pStyle w:val="BodyText"/>
      </w:pPr>
      <w:r>
        <w:t xml:space="preserve">Không đợi Lâm Lạc nói chuyện nàng cũng đã làm ra quyết định nói:</w:t>
      </w:r>
    </w:p>
    <w:p>
      <w:pPr>
        <w:pStyle w:val="BodyText"/>
      </w:pPr>
      <w:r>
        <w:t xml:space="preserve">- Chúng ta trước xem tình huống, nếu cởi bỏ cấm chế phải bỏ một cái giá quá lớn, vậy liền đi Binh Khí các!</w:t>
      </w:r>
    </w:p>
    <w:p>
      <w:pPr>
        <w:pStyle w:val="BodyText"/>
      </w:pPr>
      <w:r>
        <w:t xml:space="preserve">Tuy Tả Nhược Hề cũng là lần đầu tiên tiến vào đây, nhưng nàng hiển nhiên đã sớm nhận được địa đồ kỹ càng, đối với nơi này rất tinh tường, mang theo Lâm Lạc bảy chuyển tám ngoặt, rất nhanh liền đi tới trước mặt một thạch thất bịt kín</w:t>
      </w:r>
    </w:p>
    <w:p>
      <w:pPr>
        <w:pStyle w:val="BodyText"/>
      </w:pPr>
      <w:r>
        <w:t xml:space="preserve">- Tam Nguyên trận?</w:t>
      </w:r>
    </w:p>
    <w:p>
      <w:pPr>
        <w:pStyle w:val="BodyText"/>
      </w:pPr>
      <w:r>
        <w:t xml:space="preserve">Tả Nhược Hề chỉ là ở trước cửa quét vài lần đã nhìn ra vài phần.</w:t>
      </w:r>
    </w:p>
    <w:p>
      <w:pPr>
        <w:pStyle w:val="BodyText"/>
      </w:pPr>
      <w:r>
        <w:t xml:space="preserve">- Phá giải cũng không khó khăn, nhưng cần Kim hệ Mộc hệ Hỏa hệ ba loại pháp tắc chi lực đồng thời vận chuyển... chẳng lẻ muốn phải đợi người phía dưới đi lên?</w:t>
      </w:r>
    </w:p>
    <w:p>
      <w:pPr>
        <w:pStyle w:val="BodyText"/>
      </w:pPr>
      <w:r>
        <w:t xml:space="preserve">Nói thật, nàng cũng không muốn mình vất vả phá vỡ cấm chế để cho người khác chia sẻ thành quả, nhưng thần lực không đủ, nàng chỉ am hiểu Mộc hệ pháp tắc, biết rất rõ ràng phá giải cấm chế như thế nào, lại cũng chỉ có thể không biết làm sao</w:t>
      </w:r>
    </w:p>
    <w:p>
      <w:pPr>
        <w:pStyle w:val="BodyText"/>
      </w:pPr>
      <w:r>
        <w:t xml:space="preserve">- Ta đến đi.</w:t>
      </w:r>
    </w:p>
    <w:p>
      <w:pPr>
        <w:pStyle w:val="BodyText"/>
      </w:pPr>
      <w:r>
        <w:t xml:space="preserve">Mục đích Lâm Lạc cùng đối phương hợp tác đúng là chia đều bảo vật, sao có thể để cho những người kia đi lên.</w:t>
      </w:r>
    </w:p>
    <w:p>
      <w:pPr>
        <w:pStyle w:val="BodyText"/>
      </w:pPr>
      <w:r>
        <w:t xml:space="preserve">- Ngươi…</w:t>
      </w:r>
    </w:p>
    <w:p>
      <w:pPr>
        <w:pStyle w:val="BodyText"/>
      </w:pPr>
      <w:r>
        <w:t xml:space="preserve">Tả Nhược Hề có loại cảm giác khí cực mà cười, cho dù tiểu tử này muốn nịnh nọt nàng cũng phải tìm thời điểm đáng tin cậy chứ? Phá vỡ cấm chế cần kim mộc hỏa tam hệ pháp tắc chi lực cùng chuyển, ngoại trừ những Thượng Thiên thần đem pháp tắc lĩnh ngộ đến mức tận cùng kia, ai sẽ đi kiêm tu một môn pháp tắc khác?</w:t>
      </w:r>
    </w:p>
    <w:p>
      <w:pPr>
        <w:pStyle w:val="BodyText"/>
      </w:pPr>
      <w:r>
        <w:t xml:space="preserve">Thượng Thiên thần lại hướng lên là Thần Vương, mà Thần Vương nhất định phải rút ra pháp tắc chí cao bên trong Chủ Thần Khí mới có thể thành tựu, bởi vậy Thượng Thiên thần xác thực có lĩnh ngộ cực hạn, không chiếm được Chủ Thần Khí mà nói, cũng chỉ có kiêm tu một môn pháp tắc khác, dù sao lỗ đen pháp tắc đồng dạng cũng đáng sợ!</w:t>
      </w:r>
    </w:p>
    <w:p>
      <w:pPr>
        <w:pStyle w:val="BodyText"/>
      </w:pPr>
      <w:r>
        <w:t xml:space="preserve">Đương nhiên, Thượng Thiên thần muốn nắm giữ đến cực hạn pháp tắc thật sự rất khó khăn, bên trong 100 Thượng Thiên thần khả năng cũng chỉ có một cái có thể làm được!</w:t>
      </w:r>
    </w:p>
    <w:p>
      <w:pPr>
        <w:pStyle w:val="BodyText"/>
      </w:pPr>
      <w:r>
        <w:t xml:space="preserve">Lâm Lạc mỉm cười nói:</w:t>
      </w:r>
    </w:p>
    <w:p>
      <w:pPr>
        <w:pStyle w:val="BodyText"/>
      </w:pPr>
      <w:r>
        <w:t xml:space="preserve">- Ngươi chỉ cần nói phá giải như thế nào là được!</w:t>
      </w:r>
    </w:p>
    <w:p>
      <w:pPr>
        <w:pStyle w:val="BodyText"/>
      </w:pPr>
      <w:r>
        <w:t xml:space="preserve">- Hừ!</w:t>
      </w:r>
    </w:p>
    <w:p>
      <w:pPr>
        <w:pStyle w:val="BodyText"/>
      </w:pPr>
      <w:r>
        <w:t xml:space="preserve">Thấy Lâm Lạc đến lúc này còn muốn con vịt chết mạnh miệng, Tả Nhược Hề thật sự là ngay cả khí lực tức giận cũng không có, ngược lại muốn nhìn sắc mặt hắn lát nữa là như thế nào, liền trực tiếp nói cho Lâm Lạc làm như thế nào để phá giải cấm chế.</w:t>
      </w:r>
    </w:p>
    <w:p>
      <w:pPr>
        <w:pStyle w:val="BodyText"/>
      </w:pPr>
      <w:r>
        <w:t xml:space="preserve">Kỳ thật chỉ cần biết phương pháp, cấm chế này chỉ cần ba Hư Thần nhất trọng thiên phân biệt nắm giữ Kim hệ Mộc hệ Hỏa hệ ba loại pháp tắc liền có thể phá giải, nhưng cái khó là ở làm như thế nào</w:t>
      </w:r>
    </w:p>
    <w:p>
      <w:pPr>
        <w:pStyle w:val="BodyText"/>
      </w:pPr>
      <w:r>
        <w:t xml:space="preserve">Thật giống như ở Thần giới Đan Sư vô cùng thưa thớt, người thông hiểu cấm chế đồng dạng không nhiều lắm, mà không được hắn nói ra phương pháp mà nói, uy lực cái cấm chế này đủ để lập tức xóa đi tánh mạng một Hư Thần cảnh!</w:t>
      </w:r>
    </w:p>
    <w:p>
      <w:pPr>
        <w:pStyle w:val="BodyText"/>
      </w:pPr>
      <w:r>
        <w:t xml:space="preserve">Lâm Lạc không dám có chút chủ quan, cái gọi là nên có tâm phòng người, hắn cũng không biết trong nội tâm Tả Nhược Hề đến tột cùng là nghĩ như thế nào, hơn nữa vạn nhất nàng suy đoán sai lầm mà nói, ăn đủ có thể là mình!</w:t>
      </w:r>
    </w:p>
    <w:p>
      <w:pPr>
        <w:pStyle w:val="BodyText"/>
      </w:pPr>
      <w:r>
        <w:t xml:space="preserve">Tử Đỉnh ở trong thức hải bốc lên, Lâm Lạc đã làm tốt ứng phó tình huống xấu nhất, hai tay bắt ấn kết, bắt đầu phá giải cấm chế</w:t>
      </w:r>
    </w:p>
    <w:p>
      <w:pPr>
        <w:pStyle w:val="BodyText"/>
      </w:pPr>
      <w:r>
        <w:t xml:space="preserve">Đã biết làm như thế nào, vậy kế tiếp là theo từng bước, cũng không có độ khó gì đáng nói, hai tay Lâm Lạc vũ động, đánh ra từng đạo pháp tắc chi lực, hướng về cấm chế đè xuống</w:t>
      </w:r>
    </w:p>
    <w:p>
      <w:pPr>
        <w:pStyle w:val="BodyText"/>
      </w:pPr>
      <w:r>
        <w:t xml:space="preserve">Kim mộc hỏa, tam hệ pháp tắc chi lực đan vào, Lâm Lạc cực kỳ thành thạo</w:t>
      </w:r>
    </w:p>
    <w:p>
      <w:pPr>
        <w:pStyle w:val="BodyText"/>
      </w:pPr>
      <w:r>
        <w:t xml:space="preserve">Ka ka ka ka!</w:t>
      </w:r>
    </w:p>
    <w:p>
      <w:pPr>
        <w:pStyle w:val="BodyText"/>
      </w:pPr>
      <w:r>
        <w:t xml:space="preserve">Cửa đá đóng chặt mở ra một đường nhỏ, ý nghĩa cấm chế đã bị phá giải ra!</w:t>
      </w:r>
    </w:p>
    <w:p>
      <w:pPr>
        <w:pStyle w:val="BodyText"/>
      </w:pPr>
      <w:r>
        <w:t xml:space="preserve">- Mời!</w:t>
      </w:r>
    </w:p>
    <w:p>
      <w:pPr>
        <w:pStyle w:val="BodyText"/>
      </w:pPr>
      <w:r>
        <w:t xml:space="preserve">Lâm Lạc hướng Tả Nhược Hề làm thủ thế mời đối phương đi đầu.</w:t>
      </w:r>
    </w:p>
    <w:p>
      <w:pPr>
        <w:pStyle w:val="BodyText"/>
      </w:pPr>
      <w:r>
        <w:t xml:space="preserve">Nhưng Tả Nhược Hề lại phảng phất tựa như trúng tà, chỉ là dùng ánh mắt hơi có vẻ ngốc trệ nhìn chằm chằm vào Lâm Lạc, giống như thấy được một quái vật</w:t>
      </w:r>
    </w:p>
    <w:p>
      <w:pPr>
        <w:pStyle w:val="BodyText"/>
      </w:pPr>
      <w:r>
        <w:t xml:space="preserve">Nàng có thể không khiếp sợ sao?</w:t>
      </w:r>
    </w:p>
    <w:p>
      <w:pPr>
        <w:pStyle w:val="BodyText"/>
      </w:pPr>
      <w:r>
        <w:t xml:space="preserve">Lúc nào Hư Thần cũng có thể đồng thời lĩnh ngộ ba loại pháp tắc rồi hả? Nếu có ngộ tính cao như vậy, sớm có thể nhảy lên đến Sơ Vị Thần rồi! Ngươi ở Hư Thần cảnh cho dù nắm giữ 3000 Đại Đạo thì như thế nào, ở đại cảnh giới đè ép xuống, căn bản không thể nào là một ngón tay chi địch của Sơ Vị Thần!</w:t>
      </w:r>
    </w:p>
    <w:p>
      <w:pPr>
        <w:pStyle w:val="BodyText"/>
      </w:pPr>
      <w:r>
        <w:t xml:space="preserve">Xác thực, nắm giữ pháp tắc càng nhiều, dưới tình huống ở cùng cảnh giới càng lợi hại, thậm chí có thể vượt qua cảnh giới nhỏ tác chiến! Nhưng đem hai môn thậm chí càng nhiều pháp tắc lĩnh ngộ nữa đến tiêu chuẩn tương đương, cái độ khó này là không thấp hơn so với đột phá một Sơ Vị Thần, ai sẽ bỏ gần tìm xa như vậy?</w:t>
      </w:r>
    </w:p>
    <w:p>
      <w:pPr>
        <w:pStyle w:val="BodyText"/>
      </w:pPr>
      <w:r>
        <w:t xml:space="preserve">Hơn nữa Lâm Lạc trẻ tuổi đến đáng sợ, tuy không thể phán định chính xác, nhưng thời gian tu luyện của hắn cũng tối đa là ngàn năm, chút thời gian như vậy tuyệt đại Thần linh ngay cả pháp tắc của Hư Thần Nhị trọng thiên cũng không có đạt được, huống chi là ba môn pháp tắc cùng tu?</w:t>
      </w:r>
    </w:p>
    <w:p>
      <w:pPr>
        <w:pStyle w:val="BodyText"/>
      </w:pPr>
      <w:r>
        <w:t xml:space="preserve">- Ngươi?</w:t>
      </w:r>
    </w:p>
    <w:p>
      <w:pPr>
        <w:pStyle w:val="BodyText"/>
      </w:pPr>
      <w:r>
        <w:t xml:space="preserve">Nàng thực sự là bị Lâm Lạc hù sợ.</w:t>
      </w:r>
    </w:p>
    <w:p>
      <w:pPr>
        <w:pStyle w:val="BodyText"/>
      </w:pPr>
      <w:r>
        <w:t xml:space="preserve">- Nếu không có vài phần bổn sự, tại hạ cũng không dám mặt dày nói muốn cùng Tả cô nương hợp tác rồi!</w:t>
      </w:r>
    </w:p>
    <w:p>
      <w:pPr>
        <w:pStyle w:val="BodyText"/>
      </w:pPr>
      <w:r>
        <w:t xml:space="preserve">Lâm Lạc mỉm cười.</w:t>
      </w:r>
    </w:p>
    <w:p>
      <w:pPr>
        <w:pStyle w:val="BodyText"/>
      </w:pPr>
      <w:r>
        <w:t xml:space="preserve">Lúc này Tả Nhược Hề mới nhớ lại ngay từ đầu Lâm Lạc nói, chỉ là lúc ấy nàng cho rằng đó là Lâm Lạc lấy cớ sứt sẹo muốn tiếp cận mình, sao có thể nghĩ đến gia hỏa Hư Thần Nhị trọng thiên này rõ ràng có thực lực cường đại như vậy!</w:t>
      </w:r>
    </w:p>
    <w:p>
      <w:pPr>
        <w:pStyle w:val="BodyText"/>
      </w:pPr>
      <w:r>
        <w:t xml:space="preserve">Lĩnh ngộ nhiều một môn pháp tắc, tương đương với có thể tăng lên một cảnh giới nhỏ, Lâm Lạc có thể có kim mộc hỏa ba loại pháp tắc chi lực, hơn nữa uy lực pháp tắc đều đạt đến Hư Thần Nhị trọng thiên, vậy chiến lực thực tế của hắn thậm chí đã vượt qua Hư Thần tam trọng thiên bình thường!</w:t>
      </w:r>
    </w:p>
    <w:p>
      <w:pPr>
        <w:pStyle w:val="BodyText"/>
      </w:pPr>
      <w:r>
        <w:t xml:space="preserve">- Tả cô nương am hiểu cấm chế chi thuật, tại hạ cũng vừa vặn tạp học rất nhiều, chúng ta liên thủ là hợp tác tốt nhất!</w:t>
      </w:r>
    </w:p>
    <w:p>
      <w:pPr>
        <w:pStyle w:val="BodyText"/>
      </w:pPr>
      <w:r>
        <w:t xml:space="preserve">Lâm Lạc dán vàng lên mặt mình.</w:t>
      </w:r>
    </w:p>
    <w:p>
      <w:pPr>
        <w:pStyle w:val="BodyText"/>
      </w:pPr>
      <w:r>
        <w:t xml:space="preserve">Nguyên lai mình một mực nhìn sai rồi, đối phương căn bản không phải lạt mềm buộc chặt, mà là căn bản đối với mình không có hứng thú ! Tả Nhược Hề thầm nghĩ một tiếng hổ thẹn, đi vào đan thất, bình phục lấy khiếp sợ trong lòng, nhưng đối với cách nghĩ chiêu mộ Lâm Lạc càng thêm mãnh liệt.</w:t>
      </w:r>
    </w:p>
    <w:p>
      <w:pPr>
        <w:pStyle w:val="BodyText"/>
      </w:pPr>
      <w:r>
        <w:t xml:space="preserve">Thượng vị giả cũng không phải dễ làm như vậy, nhất định phải có mấy thủ hạ đắc lực, mà Lâm Lạc yêu nghiệt như vậy tuyệt đối là Đại tướng chi tài!</w:t>
      </w:r>
    </w:p>
    <w:p>
      <w:pPr>
        <w:pStyle w:val="BodyText"/>
      </w:pPr>
      <w:r>
        <w:t xml:space="preserve">Ở nàng xem ra, chỉ cần để cho Tả Văn Trạch ra mặt thu Lâm Lạc làm Chân truyền đệ tử, nhất định Lâm Lạc sẽ cảm kích sát đất, như vậy sự tình từ nay về sau dĩ nhiên là nước chảy thành sông.</w:t>
      </w:r>
    </w:p>
    <w:p>
      <w:pPr>
        <w:pStyle w:val="BodyText"/>
      </w:pPr>
      <w:r>
        <w:t xml:space="preserve">Trong nội tâm nàng nghĩ như vậy, nhưng trên mặt lại bất động thanh sắc, ánh mắt ở trong thạch thất đảo một chuyến, bàn tay như ngọc trắng đưa qua, trong tay đã nhiều hơn mấy cái bình thuốc</w:t>
      </w:r>
    </w:p>
    <w:p>
      <w:pPr>
        <w:pStyle w:val="BodyText"/>
      </w:pPr>
      <w:r>
        <w:t xml:space="preserve">- Quả nhiên, trong đan phòng cấp bậc Sơ Vị Thần, vật có giá trị quá ít!</w:t>
      </w:r>
    </w:p>
    <w:p>
      <w:pPr>
        <w:pStyle w:val="BodyText"/>
      </w:pPr>
      <w:r>
        <w:t xml:space="preserve">Tả Nhược Hề đảo qua trên nhãn hiệu mấy bình thuốc, lộ ra một tia khinh thường.</w:t>
      </w:r>
    </w:p>
    <w:p>
      <w:pPr>
        <w:pStyle w:val="BodyText"/>
      </w:pPr>
      <w:r>
        <w:t xml:space="preserve">- Những đan dược này là gì?</w:t>
      </w:r>
    </w:p>
    <w:p>
      <w:pPr>
        <w:pStyle w:val="BodyText"/>
      </w:pPr>
      <w:r>
        <w:t xml:space="preserve">Lâm Lạc theo miệng hỏi.</w:t>
      </w:r>
    </w:p>
    <w:p>
      <w:pPr>
        <w:pStyle w:val="BodyText"/>
      </w:pPr>
      <w:r>
        <w:t xml:space="preserve">- Ngọc Lộ Tạo Cốt Hoàn... Dưỡng Hồn đan... Cửu Âm Chân Tâm đan...</w:t>
      </w:r>
    </w:p>
    <w:p>
      <w:pPr>
        <w:pStyle w:val="BodyText"/>
      </w:pPr>
      <w:r>
        <w:t xml:space="preserve">Tả Nhược Hề một bên báo lấy danh tự bên trên bình thuốc, một bên hướng Lâm Lạc giải thích công dụng của mỗi loại đan dược.</w:t>
      </w:r>
    </w:p>
    <w:p>
      <w:pPr>
        <w:pStyle w:val="Compact"/>
      </w:pPr>
      <w:r>
        <w:t xml:space="preserve">Chủ nhân gian đan thất này đại khái vẫn là sơ học luyện đan, hơn mười bình đan dược đều là cấp độ tinh vực, đừng nói Tả Nhược Hề không chút nào để ý, dù là tùy tiện gọi một người từ dưới lầu đi lên, cũng sẽ đối với những đan dược này chẳng thèm ngó tới.</w:t>
      </w:r>
      <w:r>
        <w:br w:type="textWrapping"/>
      </w:r>
      <w:r>
        <w:br w:type="textWrapping"/>
      </w:r>
    </w:p>
    <w:p>
      <w:pPr>
        <w:pStyle w:val="Heading2"/>
      </w:pPr>
      <w:bookmarkStart w:id="1087" w:name="chương-1075-người-theo-đuổi.-1"/>
      <w:bookmarkEnd w:id="1087"/>
      <w:r>
        <w:t xml:space="preserve">1065. Chương 1075: Người Theo Đuổi. (1)</w:t>
      </w:r>
    </w:p>
    <w:p>
      <w:pPr>
        <w:pStyle w:val="Compact"/>
      </w:pPr>
      <w:r>
        <w:br w:type="textWrapping"/>
      </w:r>
      <w:r>
        <w:br w:type="textWrapping"/>
      </w:r>
    </w:p>
    <w:p>
      <w:pPr>
        <w:pStyle w:val="BodyText"/>
      </w:pPr>
      <w:r>
        <w:t xml:space="preserve">Nhưng Lâm Lạc lại vui mừng nhướng mày, đây chính là nhu cầu cấp bách cho các nàng Tô Mị.</w:t>
      </w:r>
    </w:p>
    <w:p>
      <w:pPr>
        <w:pStyle w:val="BodyText"/>
      </w:pPr>
      <w:r>
        <w:t xml:space="preserve">- Ngươi cao hứng như vậy, chẳng lẽ những đan dược này hữu dụng đối với ngươi?</w:t>
      </w:r>
    </w:p>
    <w:p>
      <w:pPr>
        <w:pStyle w:val="BodyText"/>
      </w:pPr>
      <w:r>
        <w:t xml:space="preserve">Tả Nhược Hề có chút tò mò hỏi.</w:t>
      </w:r>
    </w:p>
    <w:p>
      <w:pPr>
        <w:pStyle w:val="BodyText"/>
      </w:pPr>
      <w:r>
        <w:t xml:space="preserve">Lâm Lạc gật gật đầu nói:</w:t>
      </w:r>
    </w:p>
    <w:p>
      <w:pPr>
        <w:pStyle w:val="BodyText"/>
      </w:pPr>
      <w:r>
        <w:t xml:space="preserve">- Tại hạ mới vừa vào Thần giới, có một ít thân nhân cùng bằng hữu là cùng tại hạ phi thăng, những đan dược này theo ý của ngươi không đáng một đồng, nhưng đối với bọn hắn mà nói lại là chí bảo khó được!</w:t>
      </w:r>
    </w:p>
    <w:p>
      <w:pPr>
        <w:pStyle w:val="BodyText"/>
      </w:pPr>
      <w:r>
        <w:t xml:space="preserve">Mới vừa vào Thần giới?</w:t>
      </w:r>
    </w:p>
    <w:p>
      <w:pPr>
        <w:pStyle w:val="BodyText"/>
      </w:pPr>
      <w:r>
        <w:t xml:space="preserve">Tả Nhược Hề âm thầm líu lưỡi, nàng nguyên lai tưởng rằng Lâm Lạc là sinh ra ở Thần giới, như vậy dựa vào hoàn cảnh linh khí ở đây, lại ăn được một ít thiên tài địa bảo, xác thực có khả năng dùng tốc độ cực nhanh tiến vào Thần Cảnh, cộng thêm năng lực lĩnh ngộ tuyệt cường, ngàn năm tu luyện đến Hư Thần Nhị trọng thiên tuy vẫn là rất khoa trương, nhưng cũng không phải không có thể tiếp nhận.</w:t>
      </w:r>
    </w:p>
    <w:p>
      <w:pPr>
        <w:pStyle w:val="BodyText"/>
      </w:pPr>
      <w:r>
        <w:t xml:space="preserve">Nhưng Lâm Lạc lại là người hạ giới! Càng là mới vừa vào Thần giới! Cái này ý nghĩa cái gì?</w:t>
      </w:r>
    </w:p>
    <w:p>
      <w:pPr>
        <w:pStyle w:val="BodyText"/>
      </w:pPr>
      <w:r>
        <w:t xml:space="preserve">Tinh Hải của hắn to lớn nhất định vượt xa người bình thường, mới có thể hậu tích bạc phát, vừa vào Thần Cảnh liền trùng kích đến Hư Thần Nhị trọng thiên! Hơn nữa lực lượng tích lũy còn chưa đủ, lực lĩnh ngộ ở trên pháp tắc của hắn càng là cường đại đến để cho người tức lộn ruột, lúc này mới có thể không có cản trở!</w:t>
      </w:r>
    </w:p>
    <w:p>
      <w:pPr>
        <w:pStyle w:val="BodyText"/>
      </w:pPr>
      <w:r>
        <w:t xml:space="preserve">Thần linh thọ nguyên vô hạn, lực lượng tích lũy căn bản không phải vấn đề, mà pháp tắc lĩnh ngộ mới là khó khăn, cho tới bây giờ chỉ có sự tình pháp tắc lĩnh ngộ cản trở, tuyệt sẽ không xuất hiện tình huống pháp tắc lĩnh ngộ vượt lực lượng tích lũy một mảng lớn!</w:t>
      </w:r>
    </w:p>
    <w:p>
      <w:pPr>
        <w:pStyle w:val="BodyText"/>
      </w:pPr>
      <w:r>
        <w:t xml:space="preserve">Nhưng trước mắt có một quái vật như vậy, đối với pháp tắc lĩnh ngộ vượt xa lực lượng tích lũy, thậm chí bởi vì lực lượng tích lũy quá chậm, hắn chỉ có thể ở vài đạo pháp tắc chi lực cùng tu!</w:t>
      </w:r>
    </w:p>
    <w:p>
      <w:pPr>
        <w:pStyle w:val="BodyText"/>
      </w:pPr>
      <w:r>
        <w:t xml:space="preserve">Yêu nghiệt như vậy, nói không chừng có tiềm chất trở thành Thượng Thiên thần!</w:t>
      </w:r>
    </w:p>
    <w:p>
      <w:pPr>
        <w:pStyle w:val="BodyText"/>
      </w:pPr>
      <w:r>
        <w:t xml:space="preserve">Tả Nhược Hề chưa từng gặp qua Thượng Thiên thần, nhưng cũng không ngại nàng ước định đối với giá trị tiềm ẩn của Lâm Lạc! Tại hạ giới, lực lượng tích lũy là đặt ở vị trí đầu não, nhưng ở Thần giới bởi vì Thần linh có được thọ nguyên vô tận, ngộ tính liền trở thành trọng yếu nhất, là căn cứ trọng yếu cũng là duy nhất phán đoán tư chất của một Thần linh.</w:t>
      </w:r>
    </w:p>
    <w:p>
      <w:pPr>
        <w:pStyle w:val="BodyText"/>
      </w:pPr>
      <w:r>
        <w:t xml:space="preserve">Đầu ngón tay của nàng vung lên, đem tất cả bình thuốc đều vứt cho Lâm Lạc nói:</w:t>
      </w:r>
    </w:p>
    <w:p>
      <w:pPr>
        <w:pStyle w:val="BodyText"/>
      </w:pPr>
      <w:r>
        <w:t xml:space="preserve">- Những vật này ta không cần, ngươi cầm lấy đi!</w:t>
      </w:r>
    </w:p>
    <w:p>
      <w:pPr>
        <w:pStyle w:val="BodyText"/>
      </w:pPr>
      <w:r>
        <w:t xml:space="preserve">Lâm Lạc cũng không khách khí, đem những đan dược này đều thu vào không gian đan điền. Hắn cũng không muốn ở trước mặt đối phương lộ ra bí mật Tử Đỉnh.</w:t>
      </w:r>
    </w:p>
    <w:p>
      <w:pPr>
        <w:pStyle w:val="BodyText"/>
      </w:pPr>
      <w:r>
        <w:t xml:space="preserve">Tả Nhược Hề nhìn như hùng hồn, nhưng kỳ thật cũng không có hại chịu thiệt, bởi vì những đan dược này đối với nàng mà nói không có chút ý nghĩa nào. Chẳng làm thuận nước giong thuyền, nàng là con gái Trung Nguyên Thần, với tư cách một thượng vị giả, biết rõ tính trọng yếu của thu mua nhân tâm.</w:t>
      </w:r>
    </w:p>
    <w:p>
      <w:pPr>
        <w:pStyle w:val="BodyText"/>
      </w:pPr>
      <w:r>
        <w:t xml:space="preserve">Hai người lại ở trong thạch thất tìm kiếm một hồi, nhưng xưa kia vị Sơ Vị Thần này nhất định là mới vừa vào đan đạo, thành đan ít đến thương cảm. Mà nguyên vật liệu tuy rất nhiều, lại bởi vì trăm vạn năm trôi qua, đã sớm mất đi dược lực, hoàn toàn báo hỏng rồi.</w:t>
      </w:r>
    </w:p>
    <w:p>
      <w:pPr>
        <w:pStyle w:val="BodyText"/>
      </w:pPr>
      <w:r>
        <w:t xml:space="preserve">Ở trong đan điện, tổng cộng có bốn gian đan thất có cấm chế chưa bị phá, tầng thứ tư có tất cả hai gian. Hôm nay hai gian đan thất tầng thứ hai, thứ ba đã bị bọn hắn càn quét, còn lại cũng chỉ có hai gian lầu bốn rồi.</w:t>
      </w:r>
    </w:p>
    <w:p>
      <w:pPr>
        <w:pStyle w:val="BodyText"/>
      </w:pPr>
      <w:r>
        <w:t xml:space="preserve">Hai người đều chướng mắt đan dược có khả năng rải rác trong các phòng còn lại, dù sao đã nhiều năm như vậy rồi, sớm bị người đào cả trăm lần, cơ hội có thể đạt được chỗ tốt đến gần như bằng không!</w:t>
      </w:r>
    </w:p>
    <w:p>
      <w:pPr>
        <w:pStyle w:val="BodyText"/>
      </w:pPr>
      <w:r>
        <w:t xml:space="preserve">Lâm Lạc ở tầng thứ nhất có thể phát hiện hốc tối kia là thuộc về trường hợp đặc biệt.</w:t>
      </w:r>
    </w:p>
    <w:p>
      <w:pPr>
        <w:pStyle w:val="BodyText"/>
      </w:pPr>
      <w:r>
        <w:t xml:space="preserve">Tuy nói như thế, nhưng hai người vẫn là ở mỗi gian đan thất quét nhìn một chút, nửa ngày sau bọn hắn mới đi tới lầu bốn.</w:t>
      </w:r>
    </w:p>
    <w:p>
      <w:pPr>
        <w:pStyle w:val="BodyText"/>
      </w:pPr>
      <w:r>
        <w:t xml:space="preserve">Trọng điểm tự nhiên là ở hai gian đan thất còn có cấm chế, Tả Nhược Hề nghiên cứu một hồi liền bắt tay vào phá giải. Lâm Lạc thì kiên nhẫn thủ ở một bên, mắt xem mũi, mũi nhìn tâm, thời điểm cần sẽ xuất thủ.</w:t>
      </w:r>
    </w:p>
    <w:p>
      <w:pPr>
        <w:pStyle w:val="BodyText"/>
      </w:pPr>
      <w:r>
        <w:t xml:space="preserve">Cấm chế, từ một ý nghĩa nào đó mà nói cũng là một loại vận dụng pháp tắc, nếu có Thần Vương giá lâm, như vậy cho dù là Thượng Thiên Thần bố trí cấm chế cũng vô dụng, trực tiếp lợi dụng pháp tắc chi lực chí cao phá hủy cấm chế!</w:t>
      </w:r>
    </w:p>
    <w:p>
      <w:pPr>
        <w:pStyle w:val="BodyText"/>
      </w:pPr>
      <w:r>
        <w:t xml:space="preserve">Nhưng không đạt được độ cao như vậy, liền phải dựa theo quy tắc mà làm việc. Dùng pháp tắc đối pháp tắc, từng chút một mà phá giải. Tả Nhược Hề am hiểu cấm chế chi thuật, Lâm Lạc thì thông hiểu các hệ pháp tắc, hai người liên thủ có thể nói là mọi việc đều thuận lợi, nửa canh giờ xuống cũng đã đem tổng cộng bốn đạo cấm chế phá vỡ, nhẹ nhõm đi vào trong đó.</w:t>
      </w:r>
    </w:p>
    <w:p>
      <w:pPr>
        <w:pStyle w:val="BodyText"/>
      </w:pPr>
      <w:r>
        <w:t xml:space="preserve">Bất quá lần này vận khí của bọn hắn đồng dạng không tốt, chủ nhân cái đan thất này tuy không phải sơ học giả, nhưng thành đan trong đó lại ít đến thương cảm, chỉ có hai bình. Nhưng hai bình đan dược này là cấp bậc Sơ Vị Thần, chỉ là có một chủng loại, tên là Thủy Nhuận đan, có thể trên diện rộng gia tăng lĩnh ngộ đối với thủy hệ pháp tắc.</w:t>
      </w:r>
    </w:p>
    <w:p>
      <w:pPr>
        <w:pStyle w:val="BodyText"/>
      </w:pPr>
      <w:r>
        <w:t xml:space="preserve">Hai người một người một lọ, mỗi bình có ba khỏa đan dược, theo Tả Nhược Hề nói, giá trị mỗi khỏa đan dược là trên năm trăm Thần tinh hạ phẩm, để cho Lâm Lạc lại càng hoảng sợ!</w:t>
      </w:r>
    </w:p>
    <w:p>
      <w:pPr>
        <w:pStyle w:val="BodyText"/>
      </w:pPr>
      <w:r>
        <w:t xml:space="preserve">- Như thế nào sẽ mắc như vậy?</w:t>
      </w:r>
    </w:p>
    <w:p>
      <w:pPr>
        <w:pStyle w:val="BodyText"/>
      </w:pPr>
      <w:r>
        <w:t xml:space="preserve">Lâm Lạc không khỏi hỏi.</w:t>
      </w:r>
    </w:p>
    <w:p>
      <w:pPr>
        <w:pStyle w:val="BodyText"/>
      </w:pPr>
      <w:r>
        <w:t xml:space="preserve">Phải biết trong Thần tinh cũng có bao hàm pháp tắc, đại khái có thể tìm Thần tinh Thủy thuộc tính mà!</w:t>
      </w:r>
    </w:p>
    <w:p>
      <w:pPr>
        <w:pStyle w:val="BodyText"/>
      </w:pPr>
      <w:r>
        <w:t xml:space="preserve">- Thứ nhất, trong Thần tinh hạ phẩm chất chứa pháp tắc chi lực tương đối hỗn loạn, cần rút kén lột tơ, hơn nữa có chút pháp tắc vẫn là mảnh vỡ, chỉ tốt ở bề ngoài, rất dễ dàng đem người dẫn vào lối rẽ. Thứ hai, đan dược là trải qua Hậu Thiên luyện chế, thích hợp cho Thần linh hấp thu hơn, đồng dạng nhiều pháp tắc chi lực hơn, luyện hóa Thần tinh khả năng cần một ngàn năm, nhưng đan dược mà nói, nói không chừng trăm năm là đủ rồi!</w:t>
      </w:r>
    </w:p>
    <w:p>
      <w:pPr>
        <w:pStyle w:val="BodyText"/>
      </w:pPr>
      <w:r>
        <w:t xml:space="preserve">Tả Nhược Hề giải thích nói.</w:t>
      </w:r>
    </w:p>
    <w:p>
      <w:pPr>
        <w:pStyle w:val="BodyText"/>
      </w:pPr>
      <w:r>
        <w:t xml:space="preserve">Lâm Lạc vẫn là không có tiêu hết nghi hoặc nói:</w:t>
      </w:r>
    </w:p>
    <w:p>
      <w:pPr>
        <w:pStyle w:val="BodyText"/>
      </w:pPr>
      <w:r>
        <w:t xml:space="preserve">- Thần linh không thiếu nhất chính là thời gian, coi như là một ngàn năm thì như thế nào?</w:t>
      </w:r>
    </w:p>
    <w:p>
      <w:pPr>
        <w:pStyle w:val="BodyText"/>
      </w:pPr>
      <w:r>
        <w:t xml:space="preserve">Tả Nhược Hề không khỏi lộ ra một dáng tươi cười:</w:t>
      </w:r>
    </w:p>
    <w:p>
      <w:pPr>
        <w:pStyle w:val="BodyText"/>
      </w:pPr>
      <w:r>
        <w:t xml:space="preserve">- Ngươi là đứng ở góc độ tầng thấp nhìn vấn đề, trên thực tế, Thần tinh đối với Thần linh bình thường mà nói vô cùng trân quý, nhưng trong mắt một ít đại gia tộc, thế lực lớn, hạ phẩm Thần tinh căn bản không thiếu, như vậy có thể đề cao tốc độ tu luyện mà nói, cái ‘tiền’ này ngươi có phí hay không?</w:t>
      </w:r>
    </w:p>
    <w:p>
      <w:pPr>
        <w:pStyle w:val="BodyText"/>
      </w:pPr>
      <w:r>
        <w:t xml:space="preserve">Lâm Lạc giật mình, hắn vẫn là mới vào Thần giới, bản năng cảm thấy Thần tinh trân quý, trân quý đến những Thần linh bình thường kia vì một khối Thần tinh mà không tiếc đại khai sát giới! Như Lại Tương Thành là Sơ Vị Thần hàng năm chỉ có ba khối hạ phẩm Thần tinh!</w:t>
      </w:r>
    </w:p>
    <w:p>
      <w:pPr>
        <w:pStyle w:val="Compact"/>
      </w:pPr>
      <w:r>
        <w:t xml:space="preserve">Nhưng Nguyệt Quang Thành chỉ là một góc của Thần giới, như Tả Văn Trạch có được Thượng Nguyên Thành, càng là chiếm hữu một tòa Thần tinh mạch khoáng, hắn hàng năm có thể lấy được Thần tinh có bao nhiêu? Cái này rất giống một người mỗi ba bữa cơm cũng bất lực, hắn có thể tưởng tượng người giàu có sinh hoạt đại khái là mỗi ngày có thể ăn thịt.</w:t>
      </w:r>
      <w:r>
        <w:br w:type="textWrapping"/>
      </w:r>
      <w:r>
        <w:br w:type="textWrapping"/>
      </w:r>
    </w:p>
    <w:p>
      <w:pPr>
        <w:pStyle w:val="Heading2"/>
      </w:pPr>
      <w:bookmarkStart w:id="1088" w:name="chương-1076-người-theo-đuổi.-2"/>
      <w:bookmarkEnd w:id="1088"/>
      <w:r>
        <w:t xml:space="preserve">1066. Chương 1076: Người Theo Đuổi. (2)</w:t>
      </w:r>
    </w:p>
    <w:p>
      <w:pPr>
        <w:pStyle w:val="Compact"/>
      </w:pPr>
      <w:r>
        <w:br w:type="textWrapping"/>
      </w:r>
      <w:r>
        <w:br w:type="textWrapping"/>
      </w:r>
    </w:p>
    <w:p>
      <w:pPr>
        <w:pStyle w:val="BodyText"/>
      </w:pPr>
      <w:r>
        <w:t xml:space="preserve">- Bất quá, Thượng Nguyên Thành người có thể đơn giản xuất ra năm trăm hạ phẩm Thần tinh cũng không nhiều, chỉ khoảng mấy trăm!</w:t>
      </w:r>
    </w:p>
    <w:p>
      <w:pPr>
        <w:pStyle w:val="BodyText"/>
      </w:pPr>
      <w:r>
        <w:t xml:space="preserve">Tả Nhược Hề lại nói một câu.</w:t>
      </w:r>
    </w:p>
    <w:p>
      <w:pPr>
        <w:pStyle w:val="BodyText"/>
      </w:pPr>
      <w:r>
        <w:t xml:space="preserve">Mấy trăm cũng không coi là nhiều sao?</w:t>
      </w:r>
    </w:p>
    <w:p>
      <w:pPr>
        <w:pStyle w:val="BodyText"/>
      </w:pPr>
      <w:r>
        <w:t xml:space="preserve">- Lần này sau khi di phủ chi hành chấm dứt, sẽ có một hồi giao dịch hội, ngươi có thể cầm cái này đi đổi đồ vật ngươi cần!</w:t>
      </w:r>
    </w:p>
    <w:p>
      <w:pPr>
        <w:pStyle w:val="BodyText"/>
      </w:pPr>
      <w:r>
        <w:t xml:space="preserve">Hai người tiếp tục hướng một gian đan thất có cấm chế khác xuất phát, Tả Nhược Hề đã có chút đem Lâm Lạc trở thành người một nhà rồi.</w:t>
      </w:r>
    </w:p>
    <w:p>
      <w:pPr>
        <w:pStyle w:val="BodyText"/>
      </w:pPr>
      <w:r>
        <w:t xml:space="preserve">- Giao dịch hội?</w:t>
      </w:r>
    </w:p>
    <w:p>
      <w:pPr>
        <w:pStyle w:val="BodyText"/>
      </w:pPr>
      <w:r>
        <w:t xml:space="preserve">Lâm Lạc lộ ra một thần sắc cảm thấy hứng thú.</w:t>
      </w:r>
    </w:p>
    <w:p>
      <w:pPr>
        <w:pStyle w:val="BodyText"/>
      </w:pPr>
      <w:r>
        <w:t xml:space="preserve">- Chủ yếu là linh thảo!</w:t>
      </w:r>
    </w:p>
    <w:p>
      <w:pPr>
        <w:pStyle w:val="BodyText"/>
      </w:pPr>
      <w:r>
        <w:t xml:space="preserve">Tả Nhược Hề giải thích nói.</w:t>
      </w:r>
    </w:p>
    <w:p>
      <w:pPr>
        <w:pStyle w:val="BodyText"/>
      </w:pPr>
      <w:r>
        <w:t xml:space="preserve">- Thượng Nguyên Thành cũng không có Đan Sư, rất nhiều người dù cho đào được linh thảo cũng vô dụng, lại không thể trực tiếp phục dụng, vậy lấy ra trao đổi đồ vật mình cần là cách làm có lợi nhất!</w:t>
      </w:r>
    </w:p>
    <w:p>
      <w:pPr>
        <w:pStyle w:val="BodyText"/>
      </w:pPr>
      <w:r>
        <w:t xml:space="preserve">Lâm Lạc nghĩ đến nàng trước kia cầm mười hai bình đan dược, không khỏi nở nụ cười nói:</w:t>
      </w:r>
    </w:p>
    <w:p>
      <w:pPr>
        <w:pStyle w:val="BodyText"/>
      </w:pPr>
      <w:r>
        <w:t xml:space="preserve">- Ngươi nếu đem đan dược có từ trong đan thất của Trung Nguyên Thần bán ra mà nói, vậy khẳng định sẽ kiếm được bồn đầy bát tràn!</w:t>
      </w:r>
    </w:p>
    <w:p>
      <w:pPr>
        <w:pStyle w:val="BodyText"/>
      </w:pPr>
      <w:r>
        <w:t xml:space="preserve">- Ngươi vòng vo tam quốc không phải là muốn biết ta được đến Linh Dược gì sao?</w:t>
      </w:r>
    </w:p>
    <w:p>
      <w:pPr>
        <w:pStyle w:val="BodyText"/>
      </w:pPr>
      <w:r>
        <w:t xml:space="preserve">Tả Nhược Hề lộ ra một thần sắc hiểu rõ.</w:t>
      </w:r>
    </w:p>
    <w:p>
      <w:pPr>
        <w:pStyle w:val="BodyText"/>
      </w:pPr>
      <w:r>
        <w:t xml:space="preserve">Lâm Lạc cười ha ha, không khách khí gật đầu. Mặc dù hắn không có lòng tham quá lớn, nhưng lại thật muốn biết Trung Nguyên Thần luyện chế ra linh đan là cái dạng gì.</w:t>
      </w:r>
    </w:p>
    <w:p>
      <w:pPr>
        <w:pStyle w:val="BodyText"/>
      </w:pPr>
      <w:r>
        <w:t xml:space="preserve">- Đúng vậy, vài loại đan dược tốt nhất đều ở trong tay ta. Bất quá cũng chỉ có ba bình!</w:t>
      </w:r>
    </w:p>
    <w:p>
      <w:pPr>
        <w:pStyle w:val="BodyText"/>
      </w:pPr>
      <w:r>
        <w:t xml:space="preserve">Tả Nhược Hề gật gật đầu, chia xẻ bí mật không thể nghi ngờ sẽ để cho quan hệ của bọn hắn càng thêm thân mật, mà nàng cũng không lo lắng Lâm Lạc sẽ có ý đồ xấu chút nào. Thân phận của nàng bày ở đàng kia, nếu như nàng xảy ra chút ngoài ý muốn, tất cả mọi người ở đây sẽ chôn cùng nàng!</w:t>
      </w:r>
    </w:p>
    <w:p>
      <w:pPr>
        <w:pStyle w:val="BodyText"/>
      </w:pPr>
      <w:r>
        <w:t xml:space="preserve">- Chân Linh Bất Diệt đan, thánh đan chữa thương, cho dù là Trung Nguyên Thần bị trọng thương cũng có thể dựng sào thấy bóng!</w:t>
      </w:r>
    </w:p>
    <w:p>
      <w:pPr>
        <w:pStyle w:val="BodyText"/>
      </w:pPr>
      <w:r>
        <w:t xml:space="preserve">- Nguyên Thần đan, có thể để cho võ giả Tinh Đế đỉnh phong trực tiếp tiến vào Thần Cảnh!</w:t>
      </w:r>
    </w:p>
    <w:p>
      <w:pPr>
        <w:pStyle w:val="BodyText"/>
      </w:pPr>
      <w:r>
        <w:t xml:space="preserve">- Sát Lục đan, sau khi giết chết đối thủ, có thể hấp thu sát khí mà đối phương phóng xuất ra, do đó lấy được một bộ phận pháp tắc lĩnh ngộ của đối phương!</w:t>
      </w:r>
    </w:p>
    <w:p>
      <w:pPr>
        <w:pStyle w:val="BodyText"/>
      </w:pPr>
      <w:r>
        <w:t xml:space="preserve">Nàng từng cái giải thích nói, trên mặt lộ ra nụ cười hài lòng. Dù sao thần đan loại cấp bậc này ngay cả lão tử của nàng trăm vạn năm cũng chưa hẳn có thể đạt được một phần, nàng lại một lần nhận được ba bình, tuy mỗi bình đều chỉ có một khỏa, nhưng cái thu hoạch này cũng có thể dùng giá trị liên thành để hình dung.</w:t>
      </w:r>
    </w:p>
    <w:p>
      <w:pPr>
        <w:pStyle w:val="BodyText"/>
      </w:pPr>
      <w:r>
        <w:t xml:space="preserve">Lâm Lạc ngược lại là khẽ giật mình, bởi vì trong ba dạng đan dược mà đối phương báo ra đến, rõ ràng có hai loại là cùng hắn ở trong hốc tối tìm được, theo thứ tự là Chân Linh Bất Diệt đan cùng Nguyên Thần đan.</w:t>
      </w:r>
    </w:p>
    <w:p>
      <w:pPr>
        <w:pStyle w:val="BodyText"/>
      </w:pPr>
      <w:r>
        <w:t xml:space="preserve">Chỉ có điều hắn lấy được loại đan dược thứ ba là Long Tâm hoàn, lại không biết là so với Sát Lục đan càng thêm trân quý hay không bằng. Mà khó trách người nọ muốn đem ba bình đan dược này giấu ở bên trong hốc tối, đây là đan dược ngay cả Trung Nguyên Thần cũng coi là bảo vật, hoài bích chi tội sẽ hại chết người a.</w:t>
      </w:r>
    </w:p>
    <w:p>
      <w:pPr>
        <w:pStyle w:val="BodyText"/>
      </w:pPr>
      <w:r>
        <w:t xml:space="preserve">Giá trị của Chân Linh Bất Diệt đan thì không cần nói, Nguyên Thần đan mặc dù đối với người đã thành thần không dùng được. Nhưng nếu có chí thân bởi vì tư chất có hạn, không cách nào đột phá Thần Cảnh, như vậy giá trị của Nguyên Thần đan là không cách nào đánh giá rồi!</w:t>
      </w:r>
    </w:p>
    <w:p>
      <w:pPr>
        <w:pStyle w:val="BodyText"/>
      </w:pPr>
      <w:r>
        <w:t xml:space="preserve">- Tả cô nương, ngươi có nghe nói qua một loại đan dược gọi là Long Tâm hoàn không?</w:t>
      </w:r>
    </w:p>
    <w:p>
      <w:pPr>
        <w:pStyle w:val="BodyText"/>
      </w:pPr>
      <w:r>
        <w:t xml:space="preserve">Lâm Lạc giả bộ như vô tình hỏi thăm, dù sao song phương đang thảo luận vấn đề đan dược, hắn hỏi cũng không tính đột ngột.</w:t>
      </w:r>
    </w:p>
    <w:p>
      <w:pPr>
        <w:pStyle w:val="BodyText"/>
      </w:pPr>
      <w:r>
        <w:t xml:space="preserve">- Long Tâm hoàn? Ah…</w:t>
      </w:r>
    </w:p>
    <w:p>
      <w:pPr>
        <w:pStyle w:val="BodyText"/>
      </w:pPr>
      <w:r>
        <w:t xml:space="preserve">Tả Nhược Hề vốn là sửng sốt, nhưng lập tức lộ ra giật mình chi sắc.</w:t>
      </w:r>
    </w:p>
    <w:p>
      <w:pPr>
        <w:pStyle w:val="BodyText"/>
      </w:pPr>
      <w:r>
        <w:t xml:space="preserve">- Long Tâm hoàn là đan dược phi thường thần kỳ, loại đan dược dùng danh tự thần thú làm đầu, mang chữ tâm, đều là thuộc về một loại hình!</w:t>
      </w:r>
    </w:p>
    <w:p>
      <w:pPr>
        <w:pStyle w:val="BodyText"/>
      </w:pPr>
      <w:r>
        <w:t xml:space="preserve">- Loại hình gì?</w:t>
      </w:r>
    </w:p>
    <w:p>
      <w:pPr>
        <w:pStyle w:val="BodyText"/>
      </w:pPr>
      <w:r>
        <w:t xml:space="preserve">- Loại đan dược này chính là trực tiếp dùng thần thú làm nguyên vật liệu, dùng bí pháp đặc thù sinh sinh luyện hóa, sau khi phục dụng, có thể hóa thành hình thể thần thú, có được hết thảy lực lượng của thần thú, kể cả pháp tắc lĩnh ngộ! Chỉ là số lượng của thần thú rất thưa thớt, thứ hai thực lực cường đại, ít có người dám ra tay đối với thần thú, bởi vậy loại đan dược này tương đối thưa thớt!</w:t>
      </w:r>
    </w:p>
    <w:p>
      <w:pPr>
        <w:pStyle w:val="BodyText"/>
      </w:pPr>
      <w:r>
        <w:t xml:space="preserve">Tả Nhược Hề giải thích nói.</w:t>
      </w:r>
    </w:p>
    <w:p>
      <w:pPr>
        <w:pStyle w:val="BodyText"/>
      </w:pPr>
      <w:r>
        <w:t xml:space="preserve">Thì ra là thế!</w:t>
      </w:r>
    </w:p>
    <w:p>
      <w:pPr>
        <w:pStyle w:val="BodyText"/>
      </w:pPr>
      <w:r>
        <w:t xml:space="preserve">Bất quá, Long Tâm hoàn đã cường đại như vầy, vì cái gì người nọ không tự mình ăn? Chẳng lẽ ăn đan dược này còn có cái cấm kị gì? Lâm Lạc quanh co lòng vòng hỏi thăm, Tả Nhược Hề cũng không có phát giác đến cái gì, đem những gì mình biết từng cái nói ra.</w:t>
      </w:r>
    </w:p>
    <w:p>
      <w:pPr>
        <w:pStyle w:val="BodyText"/>
      </w:pPr>
      <w:r>
        <w:t xml:space="preserve">Nguyên lai loại đan dược này còn có thuộc tính, cái thuộc tính này chỉ chính là pháp tắc Thần linh lĩnh ngộ, nếu như thuộc tính không hợp, tiếp theo dẫn phát pháp tắc xung đột, nghiêm trọng sẽ trực tiếp bị mất mạng!</w:t>
      </w:r>
    </w:p>
    <w:p>
      <w:pPr>
        <w:pStyle w:val="BodyText"/>
      </w:pPr>
      <w:r>
        <w:t xml:space="preserve">Đương nhiên, cái thuộc tính này cũng không quá mức nghiêm khắc, chỉ cần thủy hệ xứng thủy hệ, Hỏa hệ xứng Hỏa hệ là được, ngược lại là không cần phải hoàn toàn giống nhau. Như thế cũng lý giải được lúc trước người nọ vì cái gì không có phục dụng Long Tâm hoàn rồi.</w:t>
      </w:r>
    </w:p>
    <w:p>
      <w:pPr>
        <w:pStyle w:val="BodyText"/>
      </w:pPr>
      <w:r>
        <w:t xml:space="preserve">Chỉ là phẩm giai loại đan dược này rất khó phán đoán, bởi vì trước khi không có ăn vào, chỉ có người luyện chế đan dược mới biết được thần thú là phẩm giai gì, có thể là Hư Thần cảnh, cũng có thể là cấp bậc Sơ Vị Thần, thậm chí Thượng Thiên thần!</w:t>
      </w:r>
    </w:p>
    <w:p>
      <w:pPr>
        <w:pStyle w:val="BodyText"/>
      </w:pPr>
      <w:r>
        <w:t xml:space="preserve">Nếu không khéo một Hư Thần cảnh ăn đan dược cấp Thượng Thiên thần, cái kia kết cục chính là trực tiếp bị phá vỡ.</w:t>
      </w:r>
    </w:p>
    <w:p>
      <w:pPr>
        <w:pStyle w:val="BodyText"/>
      </w:pPr>
      <w:r>
        <w:t xml:space="preserve">Lâm Lạc là cầm khoai lang phỏng tay, khỏa Long Tâm hoàn hắn là tuyệt không dám ăn, mà muốn lấy ra bán, lại phải hảo hảo chú ý giữ bí mật, không thể để cho người biết rõ hàng là từ trong tay hắn đi ra, miễn cho không duyên cớ gây chút ít phiền toái.</w:t>
      </w:r>
    </w:p>
    <w:p>
      <w:pPr>
        <w:pStyle w:val="BodyText"/>
      </w:pPr>
      <w:r>
        <w:t xml:space="preserve">Hai người tiếp tục đi tới, nhưng vẫn chưa đi đến chỗ mục đích, chỉ nghe phía sau truyền đến tiếng bước chân rất nhỏ, bọn hắn lẫn nhau liếc mắt nhìn, đều ngừng lại, xoay người nhìn qua.</w:t>
      </w:r>
    </w:p>
    <w:p>
      <w:pPr>
        <w:pStyle w:val="BodyText"/>
      </w:pPr>
      <w:r>
        <w:t xml:space="preserve">- Nhược Hề!</w:t>
      </w:r>
    </w:p>
    <w:p>
      <w:pPr>
        <w:pStyle w:val="BodyText"/>
      </w:pPr>
      <w:r>
        <w:t xml:space="preserve">Một đạo nhân ảnh từ góc rẽ hiện thân, là một thanh niên mặt quan như ngọc, một thân cẩm bào lam sắc, dáng người thon dài, phong thần tuấn lãng, có một loại phong thái công tử nhẹ nhàng.</w:t>
      </w:r>
    </w:p>
    <w:p>
      <w:pPr>
        <w:pStyle w:val="BodyText"/>
      </w:pPr>
      <w:r>
        <w:t xml:space="preserve">Bất quá, lúc hắn chứng kiến Tả Nhược Hề là rất vui vẻ, nhưng ánh mắt đảo qua Lâm Lạc, hỉ sắc này liền biến thành sát cơ lóe lên rồi biến mất.</w:t>
      </w:r>
    </w:p>
    <w:p>
      <w:pPr>
        <w:pStyle w:val="BodyText"/>
      </w:pPr>
      <w:r>
        <w:t xml:space="preserve">Lâm Lạc nhạy cảm phát giác đến một tia biến hóa này của đối phương, không khỏi thầm kêu một tiếng phiền toái đến rồi.</w:t>
      </w:r>
    </w:p>
    <w:p>
      <w:pPr>
        <w:pStyle w:val="BodyText"/>
      </w:pPr>
      <w:r>
        <w:t xml:space="preserve">Thanh niên này hiển nhiên là quen biết cùng Tả Nhược Hề, lại đối với người ta rất có ý, bởi vậy lúc chứng kiến Tả Nhược Hề là vui vẻ, nhưng người này khí lượng tương đối nhỏ hẹp, bởi vì Lâm Lạc cùng Tả Nhược Hề đi chung một chỗ lại để cho hắn ghen ghét lên.</w:t>
      </w:r>
    </w:p>
    <w:p>
      <w:pPr>
        <w:pStyle w:val="BodyText"/>
      </w:pPr>
      <w:r>
        <w:t xml:space="preserve">Nhưng Lâm Lạc lại không biết, Tả Nhược Hề thiên tính quạnh quẽ, cũng không đối với nam nhân dùng nhan sắc, huống chi là cùng nàng sóng vai mà đi, thoạt nhìn rất thân mật, trực tiếp để cho thanh niên kia hiểu lầm.</w:t>
      </w:r>
    </w:p>
    <w:p>
      <w:pPr>
        <w:pStyle w:val="BodyText"/>
      </w:pPr>
      <w:r>
        <w:t xml:space="preserve">- Nhược Hề!</w:t>
      </w:r>
    </w:p>
    <w:p>
      <w:pPr>
        <w:pStyle w:val="BodyText"/>
      </w:pPr>
      <w:r>
        <w:t xml:space="preserve">Trên mặt thanh niên kia lại lần nữa hiện lên dáng tươi cười kinh hỉ.</w:t>
      </w:r>
    </w:p>
    <w:p>
      <w:pPr>
        <w:pStyle w:val="BodyText"/>
      </w:pPr>
      <w:r>
        <w:t xml:space="preserve">- Chứng kiến ta phải chăng có chút ngoài ý muốn hay không?</w:t>
      </w:r>
    </w:p>
    <w:p>
      <w:pPr>
        <w:pStyle w:val="BodyText"/>
      </w:pPr>
      <w:r>
        <w:t xml:space="preserve">Tả Nhược Hề nhướng mày, lạnh lùng nói:</w:t>
      </w:r>
    </w:p>
    <w:p>
      <w:pPr>
        <w:pStyle w:val="Compact"/>
      </w:pPr>
      <w:r>
        <w:t xml:space="preserve">- Ngươi như thế nào sẽ tới nơi này? Ngươi không phải thành tựu Sơ Vị Thần rồi sao?</w:t>
      </w:r>
      <w:r>
        <w:br w:type="textWrapping"/>
      </w:r>
      <w:r>
        <w:br w:type="textWrapping"/>
      </w:r>
    </w:p>
    <w:p>
      <w:pPr>
        <w:pStyle w:val="Heading2"/>
      </w:pPr>
      <w:bookmarkStart w:id="1089" w:name="chương-1077-ngũ-cử-thiên.-1"/>
      <w:bookmarkEnd w:id="1089"/>
      <w:r>
        <w:t xml:space="preserve">1067. Chương 1077: Ngũ Cử Thiên. (1)</w:t>
      </w:r>
    </w:p>
    <w:p>
      <w:pPr>
        <w:pStyle w:val="Compact"/>
      </w:pPr>
      <w:r>
        <w:br w:type="textWrapping"/>
      </w:r>
      <w:r>
        <w:br w:type="textWrapping"/>
      </w:r>
    </w:p>
    <w:p>
      <w:pPr>
        <w:pStyle w:val="BodyText"/>
      </w:pPr>
      <w:r>
        <w:t xml:space="preserve">- Còn kém một chút!</w:t>
      </w:r>
    </w:p>
    <w:p>
      <w:pPr>
        <w:pStyle w:val="BodyText"/>
      </w:pPr>
      <w:r>
        <w:t xml:space="preserve">Thanh niên kia có chút bị Tả Nhược Hề nói đến xuống đài không được, đại khái là trước kia bắn tiếng lập tức sẽ tiến vào Sơ Vị Thần, kết quả lại không có thể thành công, bị Tả Nhược Hề hữu ý vô ý mà ở trước mặt nói toạc, tự nhiên là cảm thấy thẹn thùng rồi.</w:t>
      </w:r>
    </w:p>
    <w:p>
      <w:pPr>
        <w:pStyle w:val="BodyText"/>
      </w:pPr>
      <w:r>
        <w:t xml:space="preserve">Hắn vội vàng chuyển đề nói chuyện nói:</w:t>
      </w:r>
    </w:p>
    <w:p>
      <w:pPr>
        <w:pStyle w:val="BodyText"/>
      </w:pPr>
      <w:r>
        <w:t xml:space="preserve">- Một mình ngươi độc thân mạo hiểm, vi huynh đâu yên tâm được, là chuyên môn tới làm hộ vệ cho Nhược Hề!</w:t>
      </w:r>
    </w:p>
    <w:p>
      <w:pPr>
        <w:pStyle w:val="BodyText"/>
      </w:pPr>
      <w:r>
        <w:t xml:space="preserve">- Không cần!</w:t>
      </w:r>
    </w:p>
    <w:p>
      <w:pPr>
        <w:pStyle w:val="BodyText"/>
      </w:pPr>
      <w:r>
        <w:t xml:space="preserve">Tả Nhược Hề lạnh lùng từ chối.</w:t>
      </w:r>
    </w:p>
    <w:p>
      <w:pPr>
        <w:pStyle w:val="BodyText"/>
      </w:pPr>
      <w:r>
        <w:t xml:space="preserve">- Ngươi có thể đi ra!</w:t>
      </w:r>
    </w:p>
    <w:p>
      <w:pPr>
        <w:pStyle w:val="BodyText"/>
      </w:pPr>
      <w:r>
        <w:t xml:space="preserve">Thanh niên kia biến sắc, hướng Lâm Lạc chỉ tay nói:</w:t>
      </w:r>
    </w:p>
    <w:p>
      <w:pPr>
        <w:pStyle w:val="BodyText"/>
      </w:pPr>
      <w:r>
        <w:t xml:space="preserve">- Vì cái gì ngươi không đuổi hắn ly khai?</w:t>
      </w:r>
    </w:p>
    <w:p>
      <w:pPr>
        <w:pStyle w:val="BodyText"/>
      </w:pPr>
      <w:r>
        <w:t xml:space="preserve">- Không liên quan chuyện của ngươi!</w:t>
      </w:r>
    </w:p>
    <w:p>
      <w:pPr>
        <w:pStyle w:val="BodyText"/>
      </w:pPr>
      <w:r>
        <w:t xml:space="preserve">Tả Nhược Hề biết rõ thanh niên kia là hiểu lầm mình cùng Lâm Lạc có quan hệ gì không thể cho ai biết, nhưng thanh giả tự thanh, nàng căn bản khinh thường hướng đối phương làm ra giải thích.</w:t>
      </w:r>
    </w:p>
    <w:p>
      <w:pPr>
        <w:pStyle w:val="BodyText"/>
      </w:pPr>
      <w:r>
        <w:t xml:space="preserve">Sắc mặt thanh niên kia biến càng thêm biến, cuối cùng vẫn là bài trừ đi ra một dáng tươi cười:</w:t>
      </w:r>
    </w:p>
    <w:p>
      <w:pPr>
        <w:pStyle w:val="BodyText"/>
      </w:pPr>
      <w:r>
        <w:t xml:space="preserve">- Ta được phụ thân nhắc nhở, nhất định phải bảo vệ an toàn của ngươi, cho dù ngươi đuổi ta ta cũng sẽ không ly khai!</w:t>
      </w:r>
    </w:p>
    <w:p>
      <w:pPr>
        <w:pStyle w:val="BodyText"/>
      </w:pPr>
      <w:r>
        <w:t xml:space="preserve">Da mặt người này thật đúng là đủ dày!</w:t>
      </w:r>
    </w:p>
    <w:p>
      <w:pPr>
        <w:pStyle w:val="BodyText"/>
      </w:pPr>
      <w:r>
        <w:t xml:space="preserve">Lâm Lạc không khỏi lắc đầu, tuy con gái rất sợ quấn, nhưng tính cách của Tả Nhược Hề hiển nhiên là lãnh đạm, càng là quấn nàng lại càng gây nàng phản cảm, quấn quít chặt lấy là không thể thực hiện được a.</w:t>
      </w:r>
    </w:p>
    <w:p>
      <w:pPr>
        <w:pStyle w:val="BodyText"/>
      </w:pPr>
      <w:r>
        <w:t xml:space="preserve">Đối phó loại nữ nhân lãnh ngạo này, phải biểu hiện thực lực làm cho nàng triệt để thuyết phục, do đó một lần hành động công phá trái tim của nàng!</w:t>
      </w:r>
    </w:p>
    <w:p>
      <w:pPr>
        <w:pStyle w:val="BodyText"/>
      </w:pPr>
      <w:r>
        <w:t xml:space="preserve">Nghĩ tới đây, Lâm Lạc không khỏi âm thầm nhắc nhở mình đừng biểu hiện được quá mức ưu tú, làm cho người ta yêu mình.</w:t>
      </w:r>
    </w:p>
    <w:p>
      <w:pPr>
        <w:pStyle w:val="BodyText"/>
      </w:pPr>
      <w:r>
        <w:t xml:space="preserve">Tả Nhược Hề hừ lạnh một tiếng, nhưng lại không có nói cái gì, chắc hẳn nàng là tinh tường tính cách thằng này quấn quít chặt lấy, lại xua đuổi cũng vô dụng. Nàng xoay người, cũng không để ý tới thanh niên kia, tiếp tục đi lên phía trước.</w:t>
      </w:r>
    </w:p>
    <w:p>
      <w:pPr>
        <w:pStyle w:val="BodyText"/>
      </w:pPr>
      <w:r>
        <w:t xml:space="preserve">Lâm Lạc muốn đi, nhưng thanh niên kia lại gọi hắn nói:</w:t>
      </w:r>
    </w:p>
    <w:p>
      <w:pPr>
        <w:pStyle w:val="BodyText"/>
      </w:pPr>
      <w:r>
        <w:t xml:space="preserve">- Ngươi là người phương nào?</w:t>
      </w:r>
    </w:p>
    <w:p>
      <w:pPr>
        <w:pStyle w:val="BodyText"/>
      </w:pPr>
      <w:r>
        <w:t xml:space="preserve">- Có tất yếu nói cho ngươi sao?</w:t>
      </w:r>
    </w:p>
    <w:p>
      <w:pPr>
        <w:pStyle w:val="BodyText"/>
      </w:pPr>
      <w:r>
        <w:t xml:space="preserve">Lâm Lạc liếc nhìn xem hắn, phảng phất thấy được một kẻ ngu.</w:t>
      </w:r>
    </w:p>
    <w:p>
      <w:pPr>
        <w:pStyle w:val="BodyText"/>
      </w:pPr>
      <w:r>
        <w:t xml:space="preserve">Đối phương hiển nhiên là tiểu nhân có thù tất báo, chứng kiến hắn cùng với Tả Nhược Hề đi cùng một chỗ liền động sát cơ, đã như vầy, hắn cần gì phải cùng đối phương lá mặt lá trái?</w:t>
      </w:r>
    </w:p>
    <w:p>
      <w:pPr>
        <w:pStyle w:val="BodyText"/>
      </w:pPr>
      <w:r>
        <w:t xml:space="preserve">Thanh niên kia không khỏi mà ánh mắt phát lạnh, lành lạnh nhìn xem Lâm Lạc.</w:t>
      </w:r>
    </w:p>
    <w:p>
      <w:pPr>
        <w:pStyle w:val="BodyText"/>
      </w:pPr>
      <w:r>
        <w:t xml:space="preserve">Hắn gọi Ngũ Cử Thiên, chính là con trai độc nhất của Ngũ An Dịch, một trong thập đại Trung Nguyên Thần của Thượng Nguyên Thành, có thể nói là nhị thế tổ tuyệt đối, từ nhỏ hưởng thụ lấy các loại đặc quyền. So tuổi mà nói, hắn so với Tả Nhược Hề lớn hơn ít nhất mấy trăm vạn năm, mới có thể so với đối phương trước một bước đạt tới Hư Thần tam trọng thiên đỉnh phong, cũng đụng chạm đến cánh cửa Sơ Vị Thần, vô cùng có khả năng ở trong thời gian ngắn đột phá.</w:t>
      </w:r>
    </w:p>
    <w:p>
      <w:pPr>
        <w:pStyle w:val="BodyText"/>
      </w:pPr>
      <w:r>
        <w:t xml:space="preserve">Tuy Thần linh muốn đạt được hậu đại so với tinh vực cấp còn muốn khó khăn, nhưng ai bảo Thần linh thọ nguyên vô hạn, chỉ cần chịu bỏ thời gian, luôn luôn có thời điểm thu hoạch! Thật giống như Tả Văn Trạch, từ khi thành Thần tới nay đã trăm triệu năm, nhưng sửng sốt ở mấy mươi vạn năm trước mới có một đứa con gái đi ra.</w:t>
      </w:r>
    </w:p>
    <w:p>
      <w:pPr>
        <w:pStyle w:val="BodyText"/>
      </w:pPr>
      <w:r>
        <w:t xml:space="preserve">Ở bên trong thập đại Trung Nguyên Thần của Thượng Nguyên Thành, tổng cộng có bảy người là có hậu đại, trước mắt cũng đều thẳng tiến đến cấp bậc Hư Thần tam trọng thiên, nhưng Hư Thần đến Sơ Vị Thần là một đạo khảm cự đại, trước mắt còn không ai có thể nhảy qua được.</w:t>
      </w:r>
    </w:p>
    <w:p>
      <w:pPr>
        <w:pStyle w:val="BodyText"/>
      </w:pPr>
      <w:r>
        <w:t xml:space="preserve">Bởi vì Thần linh rất khó có hậu đại, tự nhiên đối với con nối dõi vô cùng quý trọng, nếu như nhi nữ bảo bối có thể kết thành hôn nhân mà nói, vậy các trưởng bối tầm đó liền hình thành liên minh kiên cố nhất.</w:t>
      </w:r>
    </w:p>
    <w:p>
      <w:pPr>
        <w:pStyle w:val="BodyText"/>
      </w:pPr>
      <w:r>
        <w:t xml:space="preserve">Đây cũng là nguyên nhân Ngũ Cử Thiên đối với Tả Nhược Hề để bụng như thế.</w:t>
      </w:r>
    </w:p>
    <w:p>
      <w:pPr>
        <w:pStyle w:val="BodyText"/>
      </w:pPr>
      <w:r>
        <w:t xml:space="preserve">Ở bên trong Thập đại Trung Nguyên Thần, Ngũ An Dịch vô luận nội tình hay là thực lực đều là yếu nhất, bởi vậy nếu hắn muốn hướng bên trên bò, liền cần có người ở sau lưng ủng hộ hắn, mà người này nếu như là Tả Văn Trạch mà nói, vậy tự nhiên là không còn gì tốt hơn.</w:t>
      </w:r>
    </w:p>
    <w:p>
      <w:pPr>
        <w:pStyle w:val="BodyText"/>
      </w:pPr>
      <w:r>
        <w:t xml:space="preserve">Bất quá Tả Nhược Hề thiên tư thông minh, mỗi ngày không phải tu luyện là nghiên cứu cấm chế, ít có lúc ra cửa, làm cho Ngũ Cử Thiên cùng các nhị thế tổ có chủ ý đồng dạng rất khó có cơ hội thân cận.</w:t>
      </w:r>
    </w:p>
    <w:p>
      <w:pPr>
        <w:pStyle w:val="BodyText"/>
      </w:pPr>
      <w:r>
        <w:t xml:space="preserve">Bởi vậy, biết được tin tức lần này Tả Nhược Hề sẽ tiến vào di phủ, Ngũ Cử Thiên đặc biệt trì hoãn nếm thử hắn trùng kích Sơ Vị Thần, mà là lựa chọn tiến vào nơi đây, muốn dùng lý do hộ giá tiếp cận giai nhân.</w:t>
      </w:r>
    </w:p>
    <w:p>
      <w:pPr>
        <w:pStyle w:val="BodyText"/>
      </w:pPr>
      <w:r>
        <w:t xml:space="preserve">Nếu thật gặp gỡ tình hình gì nguy hiểm, hắn còn có thể anh hùng cứu mỹ nhân mà nói, vậy nói không chừng vừa ly khai đây có thể thành tựu chuyện tốt!</w:t>
      </w:r>
    </w:p>
    <w:p>
      <w:pPr>
        <w:pStyle w:val="BodyText"/>
      </w:pPr>
      <w:r>
        <w:t xml:space="preserve">Đáng tiếc chính là sau khi tiến vào di phủ là tùy cơ hội truyền tống, hắn rời đi thật sự quá xa, hơn nữa không may ven đường lại gặp không ít cấm chế. Làm hại hắn muộn đi rất nhiều, thật vất vả đuổi theo, nhưng lại thình lình phát hiện bên người giai nhân nhiều hơn một nam nhân!</w:t>
      </w:r>
    </w:p>
    <w:p>
      <w:pPr>
        <w:pStyle w:val="BodyText"/>
      </w:pPr>
      <w:r>
        <w:t xml:space="preserve">Ở bên trong hậu đại của bảy đại Trung Nguyên Thần, chung là năm nam hai nữ, bất quá Ngũ Cử Thiên tự nhiên nhận thức bốn người cạnh tranh khác, Lâm Lạc cũng không phải một trong bốn người này.</w:t>
      </w:r>
    </w:p>
    <w:p>
      <w:pPr>
        <w:pStyle w:val="BodyText"/>
      </w:pPr>
      <w:r>
        <w:t xml:space="preserve">Nói cách khác, bối cảnh của Lâm Lạc tối đa là cấp bậc Sơ Vị Thần!</w:t>
      </w:r>
    </w:p>
    <w:p>
      <w:pPr>
        <w:pStyle w:val="BodyText"/>
      </w:pPr>
      <w:r>
        <w:t xml:space="preserve">Chỉ là nhi tử của Sơ Vị Thần, hơn nữa bản thân vẫn chỉ là Hư Thần Nhị trọng thiên, rõ ràng cũng dám cùng hắn tranh giành nữ nhân?</w:t>
      </w:r>
    </w:p>
    <w:p>
      <w:pPr>
        <w:pStyle w:val="BodyText"/>
      </w:pPr>
      <w:r>
        <w:t xml:space="preserve">Trong nội tâm Ngũ Cử Thiên hừ lạnh một tiếng, đại khái là tiểu tử này cho rằng đậu vào Tả Nhược Hề liền có thể không coi ai ra gì sao? Xác thực, ở trước mặt Tả Nhược Hề hắn là tuyệt đối sẽ không ra tay, nhưng tiểu tử này tổng không có khả năng thời khắc dừng lại ở bên người Tả Nhược Hề a?</w:t>
      </w:r>
    </w:p>
    <w:p>
      <w:pPr>
        <w:pStyle w:val="BodyText"/>
      </w:pPr>
      <w:r>
        <w:t xml:space="preserve">Ở trong chuyện hắn truy cầu Tả Nhược Hề, ngay cả lão tử của hắn cũng thập phần để bụng, tuy lão tử hắn bất tiện ra tay, thế nhưng mà tùy tiện gọi một Sơ Vị Thần đi ra vụng trộm làm thịt Lâm Lạc, cái này còn không đơn giản sao?</w:t>
      </w:r>
    </w:p>
    <w:p>
      <w:pPr>
        <w:pStyle w:val="BodyText"/>
      </w:pPr>
      <w:r>
        <w:t xml:space="preserve">Nói sau dù là hắn không hạ thủ, bốn gia hỏa khác biết được tình huống, sẽ nhịn được tiểu tử này sao? Hắn thậm chí không cần tự mình ra tay, chỉ cần đem tin tức này truyền lại đi ra ngoài là đủ rồi!</w:t>
      </w:r>
    </w:p>
    <w:p>
      <w:pPr>
        <w:pStyle w:val="BodyText"/>
      </w:pPr>
      <w:r>
        <w:t xml:space="preserve">Thật sự là không biết tốt xấu, cóc ghẻ mà đòi ăn thịt thiên nga, không duyên cớ chọc họa sát thân ình!</w:t>
      </w:r>
    </w:p>
    <w:p>
      <w:pPr>
        <w:pStyle w:val="BodyText"/>
      </w:pPr>
      <w:r>
        <w:t xml:space="preserve">Nghĩ tới đây, Ngũ Cử Thiên bắt đầu tâm bình khí hòa, thật sự không cần mạo hiểm bị Tả Nhược Hề không thích ra tay đối với Lâm Lạc, trái lại hắn chỉ cần tọa sơn quan hổ đấu là được, đợi bốn người khác giết chết Lâm Lạc, hắn sẽ nhảy ra giả bộ làm người tốt, khi đó Tả Nhược Hề tất nhiên đau lòng, rất dễ dàng bị thừa dịp hư mà vào!</w:t>
      </w:r>
    </w:p>
    <w:p>
      <w:pPr>
        <w:pStyle w:val="BodyText"/>
      </w:pPr>
      <w:r>
        <w:t xml:space="preserve">Hắn hiện tại ngược lại hi vọng cảm tình của Tả Nhược Hề đối với Lâm Lạc sâu thêm chút ít, động tình càng sâu, cái hư dĩ này nhiên là càng lớn rồi.</w:t>
      </w:r>
    </w:p>
    <w:p>
      <w:pPr>
        <w:pStyle w:val="Compact"/>
      </w:pPr>
      <w:r>
        <w:t xml:space="preserve">Lâm Lạc một đống kiều thê, bởi vì nữ nhân mà bị người khác căm hận cũng không phải lần một lần hai, chỉ là đoán cũng có thể đoán được Ngũ Cử Thiên đánh cái chủ ý gì. Nhưng hắn cũng chỉ có thể thầm than Ngũ Cử Thiên vớ vẫn, coi như mình thực sự ngã xuống, Tả Nhược Hề cũng không có khả năng "dời tình đừng luyến", bởi vì giữa hai người căn bản không có cái gì!</w:t>
      </w:r>
      <w:r>
        <w:br w:type="textWrapping"/>
      </w:r>
      <w:r>
        <w:br w:type="textWrapping"/>
      </w:r>
    </w:p>
    <w:p>
      <w:pPr>
        <w:pStyle w:val="Heading2"/>
      </w:pPr>
      <w:bookmarkStart w:id="1090" w:name="chương-1078-ngũ-cử-thiên.-2"/>
      <w:bookmarkEnd w:id="1090"/>
      <w:r>
        <w:t xml:space="preserve">1068. Chương 1078: Ngũ Cử Thiên. (2)</w:t>
      </w:r>
    </w:p>
    <w:p>
      <w:pPr>
        <w:pStyle w:val="Compact"/>
      </w:pPr>
      <w:r>
        <w:br w:type="textWrapping"/>
      </w:r>
      <w:r>
        <w:br w:type="textWrapping"/>
      </w:r>
    </w:p>
    <w:p>
      <w:pPr>
        <w:pStyle w:val="BodyText"/>
      </w:pPr>
      <w:r>
        <w:t xml:space="preserve">Ngũ Cử Thiên lộ ra một dáng tươi cười nói:</w:t>
      </w:r>
    </w:p>
    <w:p>
      <w:pPr>
        <w:pStyle w:val="BodyText"/>
      </w:pPr>
      <w:r>
        <w:t xml:space="preserve">- Trước kia có chỗ bất kính, tại hạ Ngũ Cử Thiên, gia phụ chính là Ngũ An Dịch, còn không có thỉnh giáo xưng hô như thế nào?</w:t>
      </w:r>
    </w:p>
    <w:p>
      <w:pPr>
        <w:pStyle w:val="BodyText"/>
      </w:pPr>
      <w:r>
        <w:t xml:space="preserve">Hắn hạ quyết tâm muốn mượn đao giết người, vậy tự nhiên không ngại giả bộ như cùng Lâm Lạc giao hảo, làm cho Tả Nhược Hề nhìn xem, thứ nhất ngày sau có thể bỏ ngay chính mình, thứ hai càng có thể thông qua Lâm Lạc đến gần hơn quan hệ cùng Tả Nhược Hề.</w:t>
      </w:r>
    </w:p>
    <w:p>
      <w:pPr>
        <w:pStyle w:val="BodyText"/>
      </w:pPr>
      <w:r>
        <w:t xml:space="preserve">Nhưng hắn cũng không muốn để cho Lâm Lạc cọ trên mặt mình, tự nhiên đem thân phận lão tử của mình ra, áp chế Lâm Lạc.</w:t>
      </w:r>
    </w:p>
    <w:p>
      <w:pPr>
        <w:pStyle w:val="BodyText"/>
      </w:pPr>
      <w:r>
        <w:t xml:space="preserve">Tuy Lâm Lạc không hiểu được cách nghĩ cụ thể của hắn, nhưng có thể khẳng định đối phương khẩu Phật tâm xà, căn bản không có ý định cùng đối phương dính quan hệ gì, thuận miệng nói:</w:t>
      </w:r>
    </w:p>
    <w:p>
      <w:pPr>
        <w:pStyle w:val="BodyText"/>
      </w:pPr>
      <w:r>
        <w:t xml:space="preserve">- Tại hạ Lâm Lạc… ah, Tả cô nương đã đi quá xa!</w:t>
      </w:r>
    </w:p>
    <w:p>
      <w:pPr>
        <w:pStyle w:val="BodyText"/>
      </w:pPr>
      <w:r>
        <w:t xml:space="preserve">Hắn chạy về phía trước, đem Ngũ Cử Thiên cứ như vậy ném ngay tại chỗ.</w:t>
      </w:r>
    </w:p>
    <w:p>
      <w:pPr>
        <w:pStyle w:val="BodyText"/>
      </w:pPr>
      <w:r>
        <w:t xml:space="preserve">Bị bỏ qua trần trụi, khuôn mặt tuấn tú của Ngũ Cử Thiên lập tức vặn vẹo đến rút gân, tuy tu vi của hắn ở dưới vô số thiên tài địa bảo mãnh liệt rót hạ đột nhiên tăng mạnh, nhưng cũng bởi vì từ trước đến nay cao cao tại thượng, công phu tu dưỡng còn kém rất nhiều, cái này nếu thay đổi lão tử hắn mà nói, tuyệt đối sẽ không lộ ra một tia giận dữ, tuy trong nội tâm nhất định là khí đến phát nổ.</w:t>
      </w:r>
    </w:p>
    <w:p>
      <w:pPr>
        <w:pStyle w:val="BodyText"/>
      </w:pPr>
      <w:r>
        <w:t xml:space="preserve">Không ngừng tự nói với mình Lâm Lạc đã là người chết, Ngũ Cử Thiên cũng đuổi theo.</w:t>
      </w:r>
    </w:p>
    <w:p>
      <w:pPr>
        <w:pStyle w:val="BodyText"/>
      </w:pPr>
      <w:r>
        <w:t xml:space="preserve">- Xác thực là gia hỏa chán ghét!</w:t>
      </w:r>
    </w:p>
    <w:p>
      <w:pPr>
        <w:pStyle w:val="BodyText"/>
      </w:pPr>
      <w:r>
        <w:t xml:space="preserve">Lâm Lạc đuổi theo Tả Nhược Hề, cười nói một câu.</w:t>
      </w:r>
    </w:p>
    <w:p>
      <w:pPr>
        <w:pStyle w:val="BodyText"/>
      </w:pPr>
      <w:r>
        <w:t xml:space="preserve">Thanh âm của hắn cũng không nhẹ, đủ để cho Ngũ Cử Thiên nghe được rành mạch, thanh niên này vốn là biểu lộ âm trầm, băng hàn trên mặt càng có thể chảy ra nước rồi.</w:t>
      </w:r>
    </w:p>
    <w:p>
      <w:pPr>
        <w:pStyle w:val="BodyText"/>
      </w:pPr>
      <w:r>
        <w:t xml:space="preserve">Tả Nhược Hề ngược lại lộ ra một dáng tươi cười nói:</w:t>
      </w:r>
    </w:p>
    <w:p>
      <w:pPr>
        <w:pStyle w:val="BodyText"/>
      </w:pPr>
      <w:r>
        <w:t xml:space="preserve">- Xác thực!</w:t>
      </w:r>
    </w:p>
    <w:p>
      <w:pPr>
        <w:pStyle w:val="BodyText"/>
      </w:pPr>
      <w:r>
        <w:t xml:space="preserve">Nghe được hai chữ lời bình này của nàng, Ngũ Cử Thiên thiếu chút nữa lảo đảo té ngã, cái này con mẹ nó thật sự quá đả kích người rồi! Mà Lâm Lạc đáng giận như thế, cũng làm cho Ngũ Cử Thiên cân nhắc có nên đích thân ra tay hay không, bởi vì cơn tức này hắn thật sự nuốt không trôi, không tự mình chặt đầu chó của Lâm Lạc, hắn không thể giải hận!</w:t>
      </w:r>
    </w:p>
    <w:p>
      <w:pPr>
        <w:pStyle w:val="BodyText"/>
      </w:pPr>
      <w:r>
        <w:t xml:space="preserve">Một đường quấn xuống, bọn hắn rất nhanh liền đi tới gian đan thất có cấm chế cuối cùng, Tả Nhược Hề nghiên cứu một hồi liền bắt tay vào phá giải, thần sắc chuyên chú, đối với Lâm Lạc cùng Ngũ Cử Thiên không còn nhìn một cái.</w:t>
      </w:r>
    </w:p>
    <w:p>
      <w:pPr>
        <w:pStyle w:val="BodyText"/>
      </w:pPr>
      <w:r>
        <w:t xml:space="preserve">Lâm Lạc ôm cánh tay ở một bên quan sát, dù sao thưởng thức một mỹ nữ so với nhìn một gia hỏa chán ghét luôn tốt hơn nhiều. Nhưng Ngũ Cử Thiên lại phi thường không thức thời, một mực câu được câu không mà cùng Lâm Lạc nói chuyện, cho dù hắn nói mười câu Lâm Lạc chỉ ứng phó một câu cũng có thể tự quyết định xuống.</w:t>
      </w:r>
    </w:p>
    <w:p>
      <w:pPr>
        <w:pStyle w:val="BodyText"/>
      </w:pPr>
      <w:r>
        <w:t xml:space="preserve">Chịu cầm mặt nóng dán mông lạnh, là vì Ngũ Cử Thiên suy nghĩ một chút vẫn là cho rằng tự mình ra tay phong hiểm quá lớn, nói không chừng sẽ bị bốn người cạnh tranh khác bắt lấy tay cầm tiến hành công kích!</w:t>
      </w:r>
    </w:p>
    <w:p>
      <w:pPr>
        <w:pStyle w:val="BodyText"/>
      </w:pPr>
      <w:r>
        <w:t xml:space="preserve">Tuy vô luận là Tả Văn Trạch hay là Tả Nhược Hề đều tuyệt không có khả năng bởi vì một tiểu nhân vật như Lâm Lạc chết mà muốn hắn đền mạng, nhưng hắn cũng sẽ mất đi khả năng cạnh tranh tâm hồn thiếu nữ của Tả Nhược Hề, đây là hắn muốn cực lực tránh khỏi.</w:t>
      </w:r>
    </w:p>
    <w:p>
      <w:pPr>
        <w:pStyle w:val="BodyText"/>
      </w:pPr>
      <w:r>
        <w:t xml:space="preserve">Nói sau, chỉ cần Lâm Lạc chết rồi, vậy thời điểm hắn còn sống lại hung hăng càn quấy thì như thế nào?</w:t>
      </w:r>
    </w:p>
    <w:p>
      <w:pPr>
        <w:pStyle w:val="BodyText"/>
      </w:pPr>
      <w:r>
        <w:t xml:space="preserve">Ngũ Cử Thiên không khỏi ở trong lòng thầm khen mình càng ngày càng có phong độ Đại tướng, hiểu được ẩn nhẫn, đại trượng phu co được dãn được mới có thể dừng chân trên vạn người! Huống hồ, sau khi ly khai nơi đây hắn sẽ tiếp tục trùng kích Sơ Vị Thần, đến lúc đó trong mắt hắn Lâm Lạc cùng một con sâu cái kiến không khác, làm gì quan tâm một tiểu nhân vật như vậy?</w:t>
      </w:r>
    </w:p>
    <w:p>
      <w:pPr>
        <w:pStyle w:val="BodyText"/>
      </w:pPr>
      <w:r>
        <w:t xml:space="preserve">Ở trong mắt người không hiểu cấm chế, cấm chế là sát kiếp đáng sợ, phải dùng lực phá nát, không đủ thực lực cũng chỉ có thể đường vòng mà đi. Nhưng ở trong mắt người trong nghề mà nói, phá giải chỉ là một vấn đề thời gian.</w:t>
      </w:r>
    </w:p>
    <w:p>
      <w:pPr>
        <w:pStyle w:val="BodyText"/>
      </w:pPr>
      <w:r>
        <w:t xml:space="preserve">Phá giải một đạo cấm chế cuối cùng này cũng không khó khăn, chỉ cần phối hợp kim, mộc hai loại pháp tắc. Lâm Lạc không muốn cho Ngũ Cử Thiên biết rõ thực lực của mình, liền chỉ phụ trách đánh ra Kim hệ pháp tắc, mà Tả Nhược Hề thì giải quyết Mộc hệ pháp tắc.</w:t>
      </w:r>
    </w:p>
    <w:p>
      <w:pPr>
        <w:pStyle w:val="BodyText"/>
      </w:pPr>
      <w:r>
        <w:t xml:space="preserve">Ngũ Cử Thiên tu chính là Hỏa hệ pháp tắc, mặc dù có tâm nịnh nọt Tả Nhược Hề, lại chỉ có thể giương mắt nhìn, như người qua đường .</w:t>
      </w:r>
    </w:p>
    <w:p>
      <w:pPr>
        <w:pStyle w:val="BodyText"/>
      </w:pPr>
      <w:r>
        <w:t xml:space="preserve">Cắn cắn cắn!</w:t>
      </w:r>
    </w:p>
    <w:p>
      <w:pPr>
        <w:pStyle w:val="BodyText"/>
      </w:pPr>
      <w:r>
        <w:t xml:space="preserve">Đại môn Đan thất mở ra, nhưng Ngũ Cử Thiên lại dẫn đầu một cái xông đi vào, ra tay cực kỳ nhanh đem vật trong phòng lấy không, sau đó đem đồ đạc chia đồng ăn đủ, đưa một nửa cho Tả Nhược Hề nói:</w:t>
      </w:r>
    </w:p>
    <w:p>
      <w:pPr>
        <w:pStyle w:val="BodyText"/>
      </w:pPr>
      <w:r>
        <w:t xml:space="preserve">- Nhược Hề, chúng ta tranh thủ thời gian đi khí binh thất a, ta nghe nói lần này Đỗ Vô Bệnh tìm mấy cái tinh thông cấm chế chi thuật, muốn cỡi bỏ cấm chế cuối cùng của khí binh thất, nói không chừng sẽ có thần khí xuất thế!</w:t>
      </w:r>
    </w:p>
    <w:p>
      <w:pPr>
        <w:pStyle w:val="BodyText"/>
      </w:pPr>
      <w:r>
        <w:t xml:space="preserve">Hắn tự cho là đến tràng ra lực, không chút nào khách khí bình phân ra chiến lợi phẩm, lại đem Lâm Lạc đặt dưới Tả Nhược Hề, không chút nào cho rằng đối phương có tư cách tham dự phân phối thành quả chiến đấu.</w:t>
      </w:r>
    </w:p>
    <w:p>
      <w:pPr>
        <w:pStyle w:val="BodyText"/>
      </w:pPr>
      <w:r>
        <w:t xml:space="preserve">Tả Nhược Hề không khỏi lộ ra một dáng tươi cười nhàn nhạt, nàng biết rõ Lâm Lạc không phải nhân vật nén giận, mà nàng cũng rất chờ mong Lâm Lạc sẽ có biểu hiện kinh diễm như thế nào, dù sao nàng còn không có chính thức được chứng kiến chiến lực của Lâm Lạc.</w:t>
      </w:r>
    </w:p>
    <w:p>
      <w:pPr>
        <w:pStyle w:val="BodyText"/>
      </w:pPr>
      <w:r>
        <w:t xml:space="preserve">Độc nhất là lòng dạ đàn bà ah, Lâm Lạc thấy Tả Nhược Hề không hề có ý tứ thay hắn nói chuyện, biết rõ đối phương là muốn đem mình đặt ở trên dàn nướng, hơn nữa, cử động lần này không ngoài dụng ý là để cho hắn cùng với Ngũ Cử Thiên kết xuống đại thù.</w:t>
      </w:r>
    </w:p>
    <w:p>
      <w:pPr>
        <w:pStyle w:val="BodyText"/>
      </w:pPr>
      <w:r>
        <w:t xml:space="preserve">Nếu đắc tội một Trung Nguyên Thần, người nào có thể giữ được Lâm Lạc? Đáp án rất đơn giản, đồng dạng thân là Trung Nguyên Thần Tả Văn Trạch!</w:t>
      </w:r>
    </w:p>
    <w:p>
      <w:pPr>
        <w:pStyle w:val="BodyText"/>
      </w:pPr>
      <w:r>
        <w:t xml:space="preserve">Lâm Lạc cũng không biết Tả Nhược Hề cố ý để cho Tả Văn Trạch thu hắn làm đồ đệ, nhưng lại có thể nhìn ra nàng có ý chiêu mộ, như vậy thời điểm bức Lâm Lạc đến bước đường cùng lại duỗi ra cành ô-liu, nhân tình này khẳng định phải mạnh hơn lúc khác.</w:t>
      </w:r>
    </w:p>
    <w:p>
      <w:pPr>
        <w:pStyle w:val="BodyText"/>
      </w:pPr>
      <w:r>
        <w:t xml:space="preserve">Thật sự là không có một gia hỏa nào đơn giản!</w:t>
      </w:r>
    </w:p>
    <w:p>
      <w:pPr>
        <w:pStyle w:val="BodyText"/>
      </w:pPr>
      <w:r>
        <w:t xml:space="preserve">Nhưng Lâm Lạc cũng tuyệt không buông tha lợi ích mình nên được, Tả Nhược Hề đã muốn chiêu mộ mình, hơn nữa cũng không sợ Ngũ An Dịch, như vậy hắn sợ cái gì? Vậy để cho bọn hắn đi huyên náo túi bụi là tốt rồi!</w:t>
      </w:r>
    </w:p>
    <w:p>
      <w:pPr>
        <w:pStyle w:val="BodyText"/>
      </w:pPr>
      <w:r>
        <w:t xml:space="preserve">Hắn không khỏi cười cười, nhưng biểu lộ lại lành lạnh, thò tay ở trước người Ngũ Cử Thiên nói:</w:t>
      </w:r>
    </w:p>
    <w:p>
      <w:pPr>
        <w:pStyle w:val="BodyText"/>
      </w:pPr>
      <w:r>
        <w:t xml:space="preserve">- Họ Ngũ, ngươi cầm đồ đạc của ta?</w:t>
      </w:r>
    </w:p>
    <w:p>
      <w:pPr>
        <w:pStyle w:val="BodyText"/>
      </w:pPr>
      <w:r>
        <w:t xml:space="preserve">- Cái gì?</w:t>
      </w:r>
    </w:p>
    <w:p>
      <w:pPr>
        <w:pStyle w:val="BodyText"/>
      </w:pPr>
      <w:r>
        <w:t xml:space="preserve">Ngũ Cử Thiên còn chưa có biết rõ ràng tình huống, biểu lộ kinh ngạc trên mặt không thể là giả đi ra.</w:t>
      </w:r>
    </w:p>
    <w:p>
      <w:pPr>
        <w:pStyle w:val="BodyText"/>
      </w:pPr>
      <w:r>
        <w:t xml:space="preserve">Lâm Lạc chỉ chỉ đan thất nói:</w:t>
      </w:r>
    </w:p>
    <w:p>
      <w:pPr>
        <w:pStyle w:val="BodyText"/>
      </w:pPr>
      <w:r>
        <w:t xml:space="preserve">- Tất cả thu hoạch, đều là ta cùng Tả cô nương chia đều, không có phần của ngươi!</w:t>
      </w:r>
    </w:p>
    <w:p>
      <w:pPr>
        <w:pStyle w:val="BodyText"/>
      </w:pPr>
      <w:r>
        <w:t xml:space="preserve">Biểu lộ của Ngũ Cử Thiên lập tức trở nên đặc sắc, hắn sửng sốt một chút, đột nhiên cười ha ha:</w:t>
      </w:r>
    </w:p>
    <w:p>
      <w:pPr>
        <w:pStyle w:val="BodyText"/>
      </w:pPr>
      <w:r>
        <w:t xml:space="preserve">- Ngươi là cái gì đó, dám cùng Nhược Hề đàm điều kiện?</w:t>
      </w:r>
    </w:p>
    <w:p>
      <w:pPr>
        <w:pStyle w:val="BodyText"/>
      </w:pPr>
      <w:r>
        <w:t xml:space="preserve">Hắn tuy nguyện ý kết giao Lâm Lạc, làm tư thái cho Tả Nhược Hề xem, nhưng nếu như bị người dẫm lên trên mặt còn muốn tươi cười nghênh đón, đây không phải là muốn cho Tả Nhược Hề xem thường chết rồi sao.</w:t>
      </w:r>
    </w:p>
    <w:p>
      <w:pPr>
        <w:pStyle w:val="BodyText"/>
      </w:pPr>
      <w:r>
        <w:t xml:space="preserve">- Chỉ bằng cái này!</w:t>
      </w:r>
    </w:p>
    <w:p>
      <w:pPr>
        <w:pStyle w:val="Compact"/>
      </w:pPr>
      <w:r>
        <w:t xml:space="preserve">Lâm Lạc nắm chặt nắm đấm, giơ lên một quyền, ở trước mặt đối thủ quơ quơ.</w:t>
      </w:r>
      <w:r>
        <w:br w:type="textWrapping"/>
      </w:r>
      <w:r>
        <w:br w:type="textWrapping"/>
      </w:r>
    </w:p>
    <w:p>
      <w:pPr>
        <w:pStyle w:val="Heading2"/>
      </w:pPr>
      <w:bookmarkStart w:id="1091" w:name="chương-1079-mặt-không-còn.-1"/>
      <w:bookmarkEnd w:id="1091"/>
      <w:r>
        <w:t xml:space="preserve">1069. Chương 1079: Mặt Không Còn. (1)</w:t>
      </w:r>
    </w:p>
    <w:p>
      <w:pPr>
        <w:pStyle w:val="Compact"/>
      </w:pPr>
      <w:r>
        <w:br w:type="textWrapping"/>
      </w:r>
      <w:r>
        <w:br w:type="textWrapping"/>
      </w:r>
    </w:p>
    <w:p>
      <w:pPr>
        <w:pStyle w:val="BodyText"/>
      </w:pPr>
      <w:r>
        <w:t xml:space="preserve">Ngũ Cử Thiên sửng sốt một chút, đột nhiên phá lên cười.</w:t>
      </w:r>
    </w:p>
    <w:p>
      <w:pPr>
        <w:pStyle w:val="BodyText"/>
      </w:pPr>
      <w:r>
        <w:t xml:space="preserve">Còn có sự tình so với đây càng buồn cười sao? Chỉ là một tiểu tử Hư Thần Nhị trọng thiên, rõ ràng dám hướng hắn là Hư Thần tam trọng thiên đỉnh phong khoe khoang vũ lực? Nếu như trái lại, hắn là Hư Thần Nhị trọng thiên kia, lấy thân phận lão tử còn có vậy cáo mượn oai hùm thể như xuống, tiểu tử này bằng lại là cái gì?</w:t>
      </w:r>
    </w:p>
    <w:p>
      <w:pPr>
        <w:pStyle w:val="BodyText"/>
      </w:pPr>
      <w:r>
        <w:t xml:space="preserve">Chẳng lẽ là bởi vì Tả Nhược Hề?</w:t>
      </w:r>
    </w:p>
    <w:p>
      <w:pPr>
        <w:pStyle w:val="BodyText"/>
      </w:pPr>
      <w:r>
        <w:t xml:space="preserve">Chuyện cười, nếu Tả Nhược Hề tự mình ra mặt, hắn nói không chừng còn có thể cố kỵ vài phần, nhưng thập đại Trung Nguyên Thần mặc dù có bài vị phân chia cao thấp, lại chia làm ba đại phái đấu đến lợi hại, Ngũ An Dịch là thuộc về nhất phái của Đỗ Bác Viễn, cũng không cần cho Tả Văn Trạch mặt mũi quá lớn! Ngũ Cử Thiên kỳ thật đối với Tả Nhược Hề cũng không sợ, chỉ là bởi vì đang theo đuổi đối phương, mới sẽ làm ra nhượng bộ thích hợp.</w:t>
      </w:r>
    </w:p>
    <w:p>
      <w:pPr>
        <w:pStyle w:val="BodyText"/>
      </w:pPr>
      <w:r>
        <w:t xml:space="preserve">Nhưng Lâm Lạc tuyệt đối còn không có tư cách này!</w:t>
      </w:r>
    </w:p>
    <w:p>
      <w:pPr>
        <w:pStyle w:val="BodyText"/>
      </w:pPr>
      <w:r>
        <w:t xml:space="preserve">- Tiểu tử, ngươi là đi ăn chùa lớn lên, đầu óc cũng biến ngu ngốc rồi sao?</w:t>
      </w:r>
    </w:p>
    <w:p>
      <w:pPr>
        <w:pStyle w:val="BodyText"/>
      </w:pPr>
      <w:r>
        <w:t xml:space="preserve">Ngũ Cử Thiên cảm thấy cùng Lâm Lạc loại trèo lên cành cây cao, cảm giác mình không ai bì nổi này thật sự không có cái gì dễ nói, hơn nữa ngu xuẩn như vậy đến tột cùng là như thế nào đạt được Tả Nhược Hề chú ý?</w:t>
      </w:r>
    </w:p>
    <w:p>
      <w:pPr>
        <w:pStyle w:val="BodyText"/>
      </w:pPr>
      <w:r>
        <w:t xml:space="preserve">Chẳng lẽ Tả Nhược Hề có yêu thích đặc thù gì, ưa thích ngu ngốc hay sao?</w:t>
      </w:r>
    </w:p>
    <w:p>
      <w:pPr>
        <w:pStyle w:val="BodyText"/>
      </w:pPr>
      <w:r>
        <w:t xml:space="preserve">Bành!</w:t>
      </w:r>
    </w:p>
    <w:p>
      <w:pPr>
        <w:pStyle w:val="BodyText"/>
      </w:pPr>
      <w:r>
        <w:t xml:space="preserve">Lâm Lạc không nói nhảm, trực tiếp một đấm oanh tới, không gian pháp tắc tập trung, Kim hệ pháp tắc đem một quyền diễn hóa thành hai mươi lăm quyền, lại xác nhập thành một, nặng nề nện ở trên mặt Ngũ Cử Thiên.</w:t>
      </w:r>
    </w:p>
    <w:p>
      <w:pPr>
        <w:pStyle w:val="BodyText"/>
      </w:pPr>
      <w:r>
        <w:t xml:space="preserve">Một đoàn Thất Thải Huyết Quang vẩy ra, cả khuôn mặt của Ngũ Cử Thiên cũng bị mất, biến thành một lỗ máu lõm xuống dưới!</w:t>
      </w:r>
    </w:p>
    <w:p>
      <w:pPr>
        <w:pStyle w:val="BodyText"/>
      </w:pPr>
      <w:r>
        <w:t xml:space="preserve">- Ah…</w:t>
      </w:r>
    </w:p>
    <w:p>
      <w:pPr>
        <w:pStyle w:val="BodyText"/>
      </w:pPr>
      <w:r>
        <w:t xml:space="preserve">Ngũ Cử Thiên phát ra tiếng hô vô cùng phẫn nộ, dùng thực lực tiếp cận Sơ Vị Thầncủa hắn, một quyền này còn không đến mức có thể đuổi giết hắn. Trong Thất thải quang hoa tràn đầy, mặt của hắn đã ở lập tức cải tạo, dùng tốc độ mắt thường có thể thấy được "trường" trở về, nhưng vẻ cuồng bạo trên mặt lại để cho người nhìn mà trái tim băng giá.</w:t>
      </w:r>
    </w:p>
    <w:p>
      <w:pPr>
        <w:pStyle w:val="BodyText"/>
      </w:pPr>
      <w:r>
        <w:t xml:space="preserve">Đừng nói Ngũ Cử Thiên cuồng nộ đến bạo, dù là Tả Nhược Hề cũng không ngờ rằng Lâm Lạc nói ra tay liền ra tay, hơn nữa ra tay ác như vậy, trực tiếp oanh mặt của đối phương!</w:t>
      </w:r>
    </w:p>
    <w:p>
      <w:pPr>
        <w:pStyle w:val="BodyText"/>
      </w:pPr>
      <w:r>
        <w:t xml:space="preserve">Cái gọi là đánh người không vẽ mặt, đây là muốn đem thù của song phương đẩy đến tử lộ!</w:t>
      </w:r>
    </w:p>
    <w:p>
      <w:pPr>
        <w:pStyle w:val="BodyText"/>
      </w:pPr>
      <w:r>
        <w:t xml:space="preserve">- Ta muốn ngươi chết!</w:t>
      </w:r>
    </w:p>
    <w:p>
      <w:pPr>
        <w:pStyle w:val="BodyText"/>
      </w:pPr>
      <w:r>
        <w:t xml:space="preserve">Dù là Ngũ Cử Thiên lòng dạ sâu hơn, nhưng ở trước mặt Tả Nhược Hề bị người một quyền oanh nổ mặt, cơn tức này hắn muốn nuốt xuống mà nói, về sau còn có thể lại ngẩng đầu lên được sao?</w:t>
      </w:r>
    </w:p>
    <w:p>
      <w:pPr>
        <w:pStyle w:val="BodyText"/>
      </w:pPr>
      <w:r>
        <w:t xml:space="preserve">Lúc này hắn đã tiêu hao Thất Thải thần huyết đem mặt một lần nữa "trường" tốt, Lê-eeee-eezz~! ở bên trong một tiếng rít gào, hắn đồng dạng một quyền oanh hướng Lâm Lạc.</w:t>
      </w:r>
    </w:p>
    <w:p>
      <w:pPr>
        <w:pStyle w:val="BodyText"/>
      </w:pPr>
      <w:r>
        <w:t xml:space="preserve">Vừa rồi hắn tự nhận là bị đánh không sẵn sang, mới có thể bị Lâm Lạc một quyền đánh trúng, nhưng tuyệt sẽ không, cũng tuyệt không cho phép có lần thứ hai, hắn muốn đem cái thù báo này trở về! Hơn nữa, Lâm Lạc chủ động khiêu khích hắn, dù hắn giết Lâm Lạc, Tả Nhược Hề cũng không có lại nói cái gì!</w:t>
      </w:r>
    </w:p>
    <w:p>
      <w:pPr>
        <w:pStyle w:val="BodyText"/>
      </w:pPr>
      <w:r>
        <w:t xml:space="preserve">Lâm Lạc ra tay liền không có tính toán lưu tình, người như vậy, đắc tội một phần cùng đắc tội thập phần không có một tia khác biệt! Mà chỉ cần không đánh chết người, như vậy Ngũ An Dịch cũng không ra tay đối với hắn, dù sao hiện tại hắn coi như là người trái hệ rồi, ân oán của đám con cháu tự nhiên là do đám con cháu tự hành giải quyết.</w:t>
      </w:r>
    </w:p>
    <w:p>
      <w:pPr>
        <w:pStyle w:val="BodyText"/>
      </w:pPr>
      <w:r>
        <w:t xml:space="preserve">Tả Nhược Hề muốn kéo hắn xuống nước, vậy hắn sẽ không để ý mượn quang của đối phương.</w:t>
      </w:r>
    </w:p>
    <w:p>
      <w:pPr>
        <w:pStyle w:val="BodyText"/>
      </w:pPr>
      <w:r>
        <w:t xml:space="preserve">Thấy Ngũ Cử Thiên oanh ra, một quyền này Lâm Lạc lộ ra một nụ cười khẽ, thân hình lóe lên, đã lập tức biến mất, thời điểm lại hiện ra thân đã thoát ly phạm vi công kích của đối phương. Hắn không chút nào khách khí tái khởi một quyền, y nguyên oanh hướng mặt của Ngũ Cử Thiên.</w:t>
      </w:r>
    </w:p>
    <w:p>
      <w:pPr>
        <w:pStyle w:val="BodyText"/>
      </w:pPr>
      <w:r>
        <w:t xml:space="preserve">Không gian pháp tắc, phong tỏa!</w:t>
      </w:r>
    </w:p>
    <w:p>
      <w:pPr>
        <w:pStyle w:val="BodyText"/>
      </w:pPr>
      <w:r>
        <w:t xml:space="preserve">Bành!</w:t>
      </w:r>
    </w:p>
    <w:p>
      <w:pPr>
        <w:pStyle w:val="BodyText"/>
      </w:pPr>
      <w:r>
        <w:t xml:space="preserve">Lại một đoàn Thất Thải huyết hoa vẩy ra, mặt của Ngũ Cử Thiên lần thứ hai bị oanh không có.</w:t>
      </w:r>
    </w:p>
    <w:p>
      <w:pPr>
        <w:pStyle w:val="BodyText"/>
      </w:pPr>
      <w:r>
        <w:t xml:space="preserve">- Hỗn đản!</w:t>
      </w:r>
    </w:p>
    <w:p>
      <w:pPr>
        <w:pStyle w:val="BodyText"/>
      </w:pPr>
      <w:r>
        <w:t xml:space="preserve">Ngũ Cử Thiên cố nhiên là phẫn nộ đến toàn thân đều thiêu đốt lên, Tả Nhược Hề cũng giật mình tới cực điểm, bởi vì nàng tuyệt nhiên thật không ngờ, Lâm Lạc còn lĩnh ngộ đến loại pháp tắc thứ tư!</w:t>
      </w:r>
    </w:p>
    <w:p>
      <w:pPr>
        <w:pStyle w:val="BodyText"/>
      </w:pPr>
      <w:r>
        <w:t xml:space="preserve">Kim, hỏa, mộc, không gian, thằng này rõ ràng đồng thời nắm giữ bốn loại pháp tắc!</w:t>
      </w:r>
    </w:p>
    <w:p>
      <w:pPr>
        <w:pStyle w:val="BodyText"/>
      </w:pPr>
      <w:r>
        <w:t xml:space="preserve">Nàng lại không biết, Lâm Lạc kỳ thật tổng cộng lĩnh ngộ sáu loại pháp tắc, chỉ là Thủy, Thổ hai chủng pháp tắc cấp độ quá thấp, tối đa chỉ là Hư Thần nhất trọng thiên, hắn không muốn sử dụng đi ra mất mặt xấu hổ mà thôi.</w:t>
      </w:r>
    </w:p>
    <w:p>
      <w:pPr>
        <w:pStyle w:val="BodyText"/>
      </w:pPr>
      <w:r>
        <w:t xml:space="preserve">- Ta muốn đem ngươi băm thành mảnh vỡ!</w:t>
      </w:r>
    </w:p>
    <w:p>
      <w:pPr>
        <w:pStyle w:val="BodyText"/>
      </w:pPr>
      <w:r>
        <w:t xml:space="preserve">Ngũ Cử Thiên thở hổn hển, lần thứ nhất còn nói là bị công không sẵn sàng, nhưng liên tục ngã vào một cái hầm, đây chính là hắn không cách nào thừa nhận rồi!</w:t>
      </w:r>
    </w:p>
    <w:p>
      <w:pPr>
        <w:pStyle w:val="BodyText"/>
      </w:pPr>
      <w:r>
        <w:t xml:space="preserve">Toàn thân hắn hỏa diễm quay quanh, bị cảm xúc ảnh hưởng, pháp tắc chi lực cũng hóa thành thực chất, ở xung quanh người hắn hừng hực thiêu đốt, càng là PHỐC PHỐC PHỐC phun ra nham thạch nóng chảy màu đen.</w:t>
      </w:r>
    </w:p>
    <w:p>
      <w:pPr>
        <w:pStyle w:val="BodyText"/>
      </w:pPr>
      <w:r>
        <w:t xml:space="preserve">Đây là pháp tắc hắn nắm giữ, lão tử của hắn năm đó là tán tu, từng bước một từ người bình thường đi tới, ở tinh vực cấp bậc tu chính là Hỏa hệ công pháp, sau khi thành Thần ở trong một tòa núi lửa kỳ diệu ngồi vạn năm, lĩnh ngộ đến một chi bên trong Hỏa hệ đại đạo, từ Ngụy Thần đi đến Hư Thần, cuối cùng trở thành Trung Nguyên Thần, khống chế lấy sinh tử của vô số người!</w:t>
      </w:r>
    </w:p>
    <w:p>
      <w:pPr>
        <w:pStyle w:val="BodyText"/>
      </w:pPr>
      <w:r>
        <w:t xml:space="preserve">Nham thạch nóng chảy màu đen quay cuồng, lập tức phô trương mà ra, độ ấm cũng kịch liệt tăng lên, cả mặt đất ở dưới cấm chế của Thượng Thiên thần bảo vệ cũng trở nên đỏ choét lên, trên vách tường hiện ra từng đạo rạn nứt.</w:t>
      </w:r>
    </w:p>
    <w:p>
      <w:pPr>
        <w:pStyle w:val="BodyText"/>
      </w:pPr>
      <w:r>
        <w:t xml:space="preserve">Liệt Diễm như vậy, đủ để lập tức xóa đi tánh mạng của bất kỳ một Ngụy Thần nào!</w:t>
      </w:r>
    </w:p>
    <w:p>
      <w:pPr>
        <w:pStyle w:val="BodyText"/>
      </w:pPr>
      <w:r>
        <w:t xml:space="preserve">Hắn là tồn tại tiếp cận Sơ Vị Thần, ở trên pháp tắc lĩnh ngộ sắp nhảy ra cấp bậc Hư Thần, lực công kích tự nhiên vô cùng cường đại.</w:t>
      </w:r>
    </w:p>
    <w:p>
      <w:pPr>
        <w:pStyle w:val="BodyText"/>
      </w:pPr>
      <w:r>
        <w:t xml:space="preserve">Lâm Lạc khẽ cười một tiếng, Mộc hệ pháp tắc triển khai, vô số hoa cỏ màu xanh ở trong nham thạch hừng hực khỏe mạnh phát triển, hướng về Ngũ Cử Thiên quấn đi! Không gian thiết cát phát động, từng đạo khí nhận hóa thành lưỡi đao lợi hại, Hỏa hệ pháp tắc dịch động, đồng dạng Liệt Diễm đốt thiên!</w:t>
      </w:r>
    </w:p>
    <w:p>
      <w:pPr>
        <w:pStyle w:val="BodyText"/>
      </w:pPr>
      <w:r>
        <w:t xml:space="preserve">Hắn oanh ra một quyền, phát ra đạo Kim hệ pháp tắc thứ tư.</w:t>
      </w:r>
    </w:p>
    <w:p>
      <w:pPr>
        <w:pStyle w:val="BodyText"/>
      </w:pPr>
      <w:r>
        <w:t xml:space="preserve">Ngũ Cử Thiên hoảng hốt!</w:t>
      </w:r>
    </w:p>
    <w:p>
      <w:pPr>
        <w:pStyle w:val="BodyText"/>
      </w:pPr>
      <w:r>
        <w:t xml:space="preserve">Bốn đạo pháp tắc? Con mẹ nó gặp quỷ rồi!</w:t>
      </w:r>
    </w:p>
    <w:p>
      <w:pPr>
        <w:pStyle w:val="BodyText"/>
      </w:pPr>
      <w:r>
        <w:t xml:space="preserve">Lĩnh ngộ nhiều một đạo pháp tắc, tương đương với có thể tăng lên một cảnh giới nhỏ, dùng Lâm Lạc Hư Thần Nhị trọng thiên đỉnh phong làm thí dụ, nếu hắn nắm giữ hai đạo pháp tắc cấp bậc Hư Thần Nhị trọng thiên đỉnh phong, như vậy chiến lực thực tế có thể đạt tới Hư Thần tam trọng thiên sơ kỳ!</w:t>
      </w:r>
    </w:p>
    <w:p>
      <w:pPr>
        <w:pStyle w:val="BodyText"/>
      </w:pPr>
      <w:r>
        <w:t xml:space="preserve">Mà nếu nắm giữ đến ba loại mà nói, cái kia chính là Hư Thần tam trọng thiên đỉnh phong, có thể cùng Ngũ Cử Thiên bình khởi bình tọa !</w:t>
      </w:r>
    </w:p>
    <w:p>
      <w:pPr>
        <w:pStyle w:val="BodyText"/>
      </w:pPr>
      <w:r>
        <w:t xml:space="preserve">Nhưng con mẹ nó Lâm Lạc nắm giữ không phải ba loại pháp tắc, mà là bốn loại!</w:t>
      </w:r>
    </w:p>
    <w:p>
      <w:pPr>
        <w:pStyle w:val="BodyText"/>
      </w:pPr>
      <w:r>
        <w:t xml:space="preserve">Vậy thì để cho Lâm Lạc ở trên chiến lực thực tế thậm chí vượt qua Hư Thần tam trọng thiên đỉnh phong, tuy không cách nào vượt qua đại cảnh giới hạn chế, nhưng lại đủ để áp chế hắn! Dù sao, Ngũ Cử Thiên chỉ là tiếp cận Sơ Vị Thần mà không có đạt tới cảnh giới này!</w:t>
      </w:r>
    </w:p>
    <w:p>
      <w:pPr>
        <w:pStyle w:val="Compact"/>
      </w:pPr>
      <w:r>
        <w:t xml:space="preserve">Vô luận tiếp cận cỡ nào, cũng không có nếu gì đó.</w:t>
      </w:r>
      <w:r>
        <w:br w:type="textWrapping"/>
      </w:r>
      <w:r>
        <w:br w:type="textWrapping"/>
      </w:r>
    </w:p>
    <w:p>
      <w:pPr>
        <w:pStyle w:val="Heading2"/>
      </w:pPr>
      <w:bookmarkStart w:id="1092" w:name="chương-1080-mặt-không-còn.-2"/>
      <w:bookmarkEnd w:id="1092"/>
      <w:r>
        <w:t xml:space="preserve">1070. Chương 1080: Mặt Không Còn. (2)</w:t>
      </w:r>
    </w:p>
    <w:p>
      <w:pPr>
        <w:pStyle w:val="Compact"/>
      </w:pPr>
      <w:r>
        <w:br w:type="textWrapping"/>
      </w:r>
      <w:r>
        <w:br w:type="textWrapping"/>
      </w:r>
    </w:p>
    <w:p>
      <w:pPr>
        <w:pStyle w:val="BodyText"/>
      </w:pPr>
      <w:r>
        <w:t xml:space="preserve">Bốn đạo pháp tắc đồng thời tế ra, Ngũ Cử Thiên lập tức mất đi kháng lực, bành thoáng một phát, ở bên trong huyết hoa vẩy ra, mặt của hắn lần thứ ba bị oanh mất.</w:t>
      </w:r>
    </w:p>
    <w:p>
      <w:pPr>
        <w:pStyle w:val="BodyText"/>
      </w:pPr>
      <w:r>
        <w:t xml:space="preserve">- Ah… ah…</w:t>
      </w:r>
    </w:p>
    <w:p>
      <w:pPr>
        <w:pStyle w:val="BodyText"/>
      </w:pPr>
      <w:r>
        <w:t xml:space="preserve">Gia hỏa xui xẻo này phát ra tru lên y hệt sói hoang, lại lần nữa hao phí thần huyết đem thể diện dài ra, sắc mặt của hắn cũng lộ ra vô lực tái nhợt, nhưng một đôi mắt lại dữ tợn y hệt dã thú.</w:t>
      </w:r>
    </w:p>
    <w:p>
      <w:pPr>
        <w:pStyle w:val="BodyText"/>
      </w:pPr>
      <w:r>
        <w:t xml:space="preserve">- Hắc Giác chùy!</w:t>
      </w:r>
    </w:p>
    <w:p>
      <w:pPr>
        <w:pStyle w:val="BodyText"/>
      </w:pPr>
      <w:r>
        <w:t xml:space="preserve">Hắn lệ quát một tiếng, một thanh búa toàn thân đen nhánh lập tức hiện ra trong lòng bàn tay của hắn, lớn chỉ bằng cái búa gia dụng của người bình thường, nhưng có một khí thế có thể trấn áp Thần Ma, để cho Lâm Lạc cũng không khỏi nhướng mày.</w:t>
      </w:r>
    </w:p>
    <w:p>
      <w:pPr>
        <w:pStyle w:val="BodyText"/>
      </w:pPr>
      <w:r>
        <w:t xml:space="preserve">- Dừng tay!</w:t>
      </w:r>
    </w:p>
    <w:p>
      <w:pPr>
        <w:pStyle w:val="BodyText"/>
      </w:pPr>
      <w:r>
        <w:t xml:space="preserve">Tả Nhược Hề động thân mà ra, ngăn ở trước người Lâm Lạc, trước người lóe lên bạch quang, trong tay của nàng cũng nhiều hơn một cây thước gần như trong suốt, cũng không quá đáng dài đến một xích, nhìn về phía trên rất tiểu xảo linh lung.</w:t>
      </w:r>
    </w:p>
    <w:p>
      <w:pPr>
        <w:pStyle w:val="BodyText"/>
      </w:pPr>
      <w:r>
        <w:t xml:space="preserve">- Tránh ra!</w:t>
      </w:r>
    </w:p>
    <w:p>
      <w:pPr>
        <w:pStyle w:val="BodyText"/>
      </w:pPr>
      <w:r>
        <w:t xml:space="preserve">Ngũ Cử Thiên quát lên, coi như là Tả Nhược Hề thì như thế nào, hắn cuộc đời này còn không có nếm qua thiệt thòi lớn như vậy, tuyệt đối không thể bỏ qua cho Lâm Lạc!</w:t>
      </w:r>
    </w:p>
    <w:p>
      <w:pPr>
        <w:pStyle w:val="BodyText"/>
      </w:pPr>
      <w:r>
        <w:t xml:space="preserve">- Hừ, ngươi lấy lớn hiếp nhỏ coi như xong, còn muốn động dùng Sơ Thần Khí, không biết là quá mức sao?</w:t>
      </w:r>
    </w:p>
    <w:p>
      <w:pPr>
        <w:pStyle w:val="BodyText"/>
      </w:pPr>
      <w:r>
        <w:t xml:space="preserve">Tả Nhược Hề lãnh đạm nói.</w:t>
      </w:r>
    </w:p>
    <w:p>
      <w:pPr>
        <w:pStyle w:val="BodyText"/>
      </w:pPr>
      <w:r>
        <w:t xml:space="preserve">Lấy lớn hiếp nhỏ?</w:t>
      </w:r>
    </w:p>
    <w:p>
      <w:pPr>
        <w:pStyle w:val="BodyText"/>
      </w:pPr>
      <w:r>
        <w:t xml:space="preserve">Ngũ Cử Thiên ngay cả tâm khóc cũng có, cái này con mẹ nó là ai khi dễ ai ah, tên khốn kia khống chế bốn đạo pháp tắc, dưới Sơ Vị Thần ai có thể là đối thủ thằng này? Cho dù là tương lai có thể thành tựu Thượng Thiên thần vị, ở không có đem một đạo pháp tắc lĩnh ngộ đến mức tận cùng, chỉ sợ cũng sẽ không đi tu luyện đạo pháp tắc thứ hai.</w:t>
      </w:r>
    </w:p>
    <w:p>
      <w:pPr>
        <w:pStyle w:val="BodyText"/>
      </w:pPr>
      <w:r>
        <w:t xml:space="preserve">Cái này con mẹ nó quái thai ah, ở Hư Thần cảnh tựu nắm giữ bốn đạo pháp tắc, cùng hắn như thế, còn không bằng đi chuyên tu một đạo, nói không chừng hiện tại đã đạt tới Sơ Vị Thần, thậm chí Sơ Vị Thần Nhị trọng thiên rồi!</w:t>
      </w:r>
    </w:p>
    <w:p>
      <w:pPr>
        <w:pStyle w:val="BodyText"/>
      </w:pPr>
      <w:r>
        <w:t xml:space="preserve">Ồ, không đúng!</w:t>
      </w:r>
    </w:p>
    <w:p>
      <w:pPr>
        <w:pStyle w:val="BodyText"/>
      </w:pPr>
      <w:r>
        <w:t xml:space="preserve">Lúc này Ngũ Cử Thiên mới chú ý tới, tuổi thọ của Lâm Lạc... trẻ đến đáng sợ! Điều này sao có thể! Tuy Thần linh đã vô hạn giảm bớt tuổi, nhưng chỉ là trên dưới ngàn năm tu luyện cũng đã nắm giữ bốn đạo pháp tắc, cái này để cho người làm sao có thể tiếp thụ?</w:t>
      </w:r>
    </w:p>
    <w:p>
      <w:pPr>
        <w:pStyle w:val="BodyText"/>
      </w:pPr>
      <w:r>
        <w:t xml:space="preserve">Thiên tài? Yêu nghiệt?</w:t>
      </w:r>
    </w:p>
    <w:p>
      <w:pPr>
        <w:pStyle w:val="BodyText"/>
      </w:pPr>
      <w:r>
        <w:t xml:space="preserve">Hắn rốt cục đã có chút minh bạch, Tả Nhược Hề không phải có ý đối với Lâm Lạc, mà là nhìn trúng tiềm lực đáng sợ kia của đối phương!</w:t>
      </w:r>
    </w:p>
    <w:p>
      <w:pPr>
        <w:pStyle w:val="BodyText"/>
      </w:pPr>
      <w:r>
        <w:t xml:space="preserve">Yêu nghiệt như vậy nếu không có thể thu ình dùng, vậy lựa chọn duy nhất là diệt trừ hắn, không cho hắn có cơ hội uy hiếp mình! Lâm Lạc đã ba lượt nổ nát mặt Ngũ Cử Thiên, cho dù Ngũ Cử Thiên nói không thèm để ý, Lâm Lạc lại có thể tin sao?</w:t>
      </w:r>
    </w:p>
    <w:p>
      <w:pPr>
        <w:pStyle w:val="BodyText"/>
      </w:pPr>
      <w:r>
        <w:t xml:space="preserve">Bởi vậy, hóa thù thành bạn, chiêu mộ Lâm Lạc là không thể nào, hơn nữa chim khôn biết chọn cây mà đậu, vô luận là Ngũ Cử Thiên hay là Ngũ An Dịch, lại há có thể khai ra điều kiện cao hơn Tả Nhược Hề, Tả Văn Trạch?</w:t>
      </w:r>
    </w:p>
    <w:p>
      <w:pPr>
        <w:pStyle w:val="BodyText"/>
      </w:pPr>
      <w:r>
        <w:t xml:space="preserve">Giết hắn đi! Nhất định phải giết hắn đi!</w:t>
      </w:r>
    </w:p>
    <w:p>
      <w:pPr>
        <w:pStyle w:val="BodyText"/>
      </w:pPr>
      <w:r>
        <w:t xml:space="preserve">Ngũ Cử Thiên đằng đằng sát khí mà nhìn chằm chằm vào Lâm Lạc, bản thân hắn đánh không lại Lâm Lạc không sao, Hắc Giác chùy là Sơ Thần Khí, dù là Lâm Lạc lại nghịch thiên cũng không có dùng, kém một đại cảnh giới ở trên pháp tắc là tuyệt đối nghiền áp!</w:t>
      </w:r>
    </w:p>
    <w:p>
      <w:pPr>
        <w:pStyle w:val="BodyText"/>
      </w:pPr>
      <w:r>
        <w:t xml:space="preserve">Nhưng Tả Nhược Hề một bộ quyết tâm muốn bảo vệ Lâm Lạc, cây thước trong tay đối phương đồng dạng là tồn tại Sơ Thần Khí! Hơn nữa, phẩm chất còn trên Hắc Giác chùy! Nếu hắn cường hành mở ra chiến tranh, chỉ biết tự rước lấy nhục!</w:t>
      </w:r>
    </w:p>
    <w:p>
      <w:pPr>
        <w:pStyle w:val="BodyText"/>
      </w:pPr>
      <w:r>
        <w:t xml:space="preserve">- Xem như ngươi lợi hại!</w:t>
      </w:r>
    </w:p>
    <w:p>
      <w:pPr>
        <w:pStyle w:val="BodyText"/>
      </w:pPr>
      <w:r>
        <w:t xml:space="preserve">Hắn hừ lạnh một tiếng, quay đầu rời đi, mất mặt ném đến nước này, hắn da mặt lại dày cũng không có khả năng lại đi dây dưa Tả Nhược Hề rồi.</w:t>
      </w:r>
    </w:p>
    <w:p>
      <w:pPr>
        <w:pStyle w:val="BodyText"/>
      </w:pPr>
      <w:r>
        <w:t xml:space="preserve">- Lỗ lớn rồi!</w:t>
      </w:r>
    </w:p>
    <w:p>
      <w:pPr>
        <w:pStyle w:val="BodyText"/>
      </w:pPr>
      <w:r>
        <w:t xml:space="preserve">Lâm Lạc đợi thân ảnh của Ngũ Cử Thiên ở góc rẽ biến mất, đột nhiên song chưởng một kích, một bộ ảo não vô cùng.</w:t>
      </w:r>
    </w:p>
    <w:p>
      <w:pPr>
        <w:pStyle w:val="BodyText"/>
      </w:pPr>
      <w:r>
        <w:t xml:space="preserve">- Như thế nào?</w:t>
      </w:r>
    </w:p>
    <w:p>
      <w:pPr>
        <w:pStyle w:val="BodyText"/>
      </w:pPr>
      <w:r>
        <w:t xml:space="preserve">Tả Nhược Hề hướng hắn nhìn sang.</w:t>
      </w:r>
    </w:p>
    <w:p>
      <w:pPr>
        <w:pStyle w:val="BodyText"/>
      </w:pPr>
      <w:r>
        <w:t xml:space="preserve">- Tên khốn kia không có lưu đan dược lại!</w:t>
      </w:r>
    </w:p>
    <w:p>
      <w:pPr>
        <w:pStyle w:val="BodyText"/>
      </w:pPr>
      <w:r>
        <w:t xml:space="preserve">Lâm Lạc nhe răng nói, đây là nguyên nhân hắn chủ động khiêu khích đối phương, nhưng chiến là đánh thắng, đồ đạc lại không có lấy đến, đây không phải nói thắng vẫn còn bại sao?</w:t>
      </w:r>
    </w:p>
    <w:p>
      <w:pPr>
        <w:pStyle w:val="BodyText"/>
      </w:pPr>
      <w:r>
        <w:t xml:space="preserve">Tả Nhược Hề có chút dở khóc dở cười nói:</w:t>
      </w:r>
    </w:p>
    <w:p>
      <w:pPr>
        <w:pStyle w:val="BodyText"/>
      </w:pPr>
      <w:r>
        <w:t xml:space="preserve">- Ngươi đánh cũng đủ rồi, đem mặt của hắn nổ nát ba lượt, đây chính là không phải mấy bình đan dược Hư Thần cấp có thể đền bù đấy!</w:t>
      </w:r>
    </w:p>
    <w:p>
      <w:pPr>
        <w:pStyle w:val="BodyText"/>
      </w:pPr>
      <w:r>
        <w:t xml:space="preserve">Ở trong mắt những nhị thế tổ bọn hắn, thể diện là thắng hết thảy, chỉ là mấy bình đan dược so với tôn nghiêm là kém xa!</w:t>
      </w:r>
    </w:p>
    <w:p>
      <w:pPr>
        <w:pStyle w:val="BodyText"/>
      </w:pPr>
      <w:r>
        <w:t xml:space="preserve">Nhưng Lâm Lạc lại không có hảo tâm tình như vậy, ở trong mắt hắn xem ra, hắn mới là người ăn phải lỗ vốn!</w:t>
      </w:r>
    </w:p>
    <w:p>
      <w:pPr>
        <w:pStyle w:val="BodyText"/>
      </w:pPr>
      <w:r>
        <w:t xml:space="preserve">Bất quá, trong tay Ngũ Cử Thiên rõ ràng nắm giữ Sơ Thần Khí, không hổ là hậu đại của Trung Nguyên Thần, trực tiếp nhảy vọt qua Hư Thần Khí! Dùng thực lực của hắn bây giờ, đối mặt Sơ Thần Khí lựa chọn duy nhất là nhượng bộ lui binh, mà đây là sự tình Lâm Lạc ghét nhất.</w:t>
      </w:r>
    </w:p>
    <w:p>
      <w:pPr>
        <w:pStyle w:val="BodyText"/>
      </w:pPr>
      <w:r>
        <w:t xml:space="preserve">Chỉ không biết Tử Đỉnh có thể đối kháng thần khí hay không!</w:t>
      </w:r>
    </w:p>
    <w:p>
      <w:pPr>
        <w:pStyle w:val="BodyText"/>
      </w:pPr>
      <w:r>
        <w:t xml:space="preserve">Tử Đỉnh có thể suy yếu chín thành lực lượng, cái này một mực không có biến hóa qua, nhưng pháp tắc thì sao? Đây mới là mấu chốt nhất đấy! Có thể trấn áp bát đại Cấm tự, Tử Đỉnh ở trên đối kháng pháp tắc có lẽ cũng có được năng lực cường đại a?</w:t>
      </w:r>
    </w:p>
    <w:p>
      <w:pPr>
        <w:pStyle w:val="BodyText"/>
      </w:pPr>
      <w:r>
        <w:t xml:space="preserve">Nhưng cái này quan hệ quá lớn, trừ khi gặp được nguy cơ Sinh Tử, Lâm Lạc cũng không muốn sử dụng Tử Đỉnh, tựu như là lỗ đen pháp tắc đồng dạng.</w:t>
      </w:r>
    </w:p>
    <w:p>
      <w:pPr>
        <w:pStyle w:val="BodyText"/>
      </w:pPr>
      <w:r>
        <w:t xml:space="preserve">Theo đan điện càn quét hoàn tất, ánh mắt của Lâm Lạc cùng Tả Nhược Hề cũng bỏ vào Binh Khí các, đây là địa phương có giá trị thứ ba trong phủ đệ.</w:t>
      </w:r>
    </w:p>
    <w:p>
      <w:pPr>
        <w:pStyle w:val="BodyText"/>
      </w:pPr>
      <w:r>
        <w:t xml:space="preserve">Bất quá, Binh Khí các cùng đan điện vừa vặn ở vào hai đầu của di phủ, bọn hắn phải trước quay về phòng khách chính, xuyên qua khoảng cách toàn bộ di phủ, mới có thể tới Binh Khí các.</w:t>
      </w:r>
    </w:p>
    <w:p>
      <w:pPr>
        <w:pStyle w:val="BodyText"/>
      </w:pPr>
      <w:r>
        <w:t xml:space="preserve">Bọn hắn rút lui quay về, lúc này đan dược chi tranh ở lầu hai có lẽ đã chấm dứt, mới hạ đến lầu ba liền thấy được một đội ngũ, nhưng rất nhiều đều là trên người mang theo tổn thương, nói như vậy, chỉ cần không ảnh hưởng chiến lực, không có người sẽ tiêu hao thần huyết đến tiến hành trị liệu, chỉ để thương thế tự nhiên phục hồi như cũ.</w:t>
      </w:r>
    </w:p>
    <w:p>
      <w:pPr>
        <w:pStyle w:val="BodyText"/>
      </w:pPr>
      <w:r>
        <w:t xml:space="preserve">Bởi vì trong thần huyết bao hàm mảnh vỡ pháp tắc, chỉ có thời điểm hình thành lý giải chính thức mới có thể rót vào Thần hạch, bởi vậy sử dụng thần huyết tiến hành chữa thương là một sự tình phi thường xa xỉ, ở trong lúc chiến đấu vì rất nhanh phục hồi như cũ là không có cách nào, nhưng sau khi thoát ly chiến đấu tự nhiên có thể dựa vào đan dược chậm rãi khôi phục, lại đi tiêu hao thần huyết thật là không khôn ngoan.</w:t>
      </w:r>
    </w:p>
    <w:p>
      <w:pPr>
        <w:pStyle w:val="BodyText"/>
      </w:pPr>
      <w:r>
        <w:t xml:space="preserve">Hiển nhiên phía dưới tranh đoạt đã cáo một giai đoạn, bởi vậy những người này mới sẽ lên tới lầu ba, lầu bốn, nhìn không tới chỗ tốt mà nói, tất cả mọi người sẽ tận lực tránh cho chiến đấu không có ý nghĩa.</w:t>
      </w:r>
    </w:p>
    <w:p>
      <w:pPr>
        <w:pStyle w:val="BodyText"/>
      </w:pPr>
      <w:r>
        <w:t xml:space="preserve">Thời điểm nhìn thấy Tả Nhược Hề, những người này đều là tương đối nhiệt tình chào hỏi, nhưng Tả Nhược Hề đều là lãnh lãnh thanh thanh gật đầu đi qua, mà Lâm Lạc bên người nàng thì trở thành đích nhắm cho đại chúng, để ọi người nhao nhao suy đoán thân phận của hắn, vì cái gì có thể cùng thiên chi kiều nữ này đi cùng một chỗ.</w:t>
      </w:r>
    </w:p>
    <w:p>
      <w:pPr>
        <w:pStyle w:val="Compact"/>
      </w:pPr>
      <w:r>
        <w:t xml:space="preserve">Một đường đi xuống lầu hai, chỉ thấy phụ cận đan thất nguyên vốn thuộc về Trung Nguyên Thần đều để lại một bãi Thất Thải thần huyết, số lượng nhiều đến có thể rót thành một dòng suối nhỏ, thậm chí còn có thể chứng kiến một ít tàn chi, đủ để thấy tình hình chiến đấu lúc đó là kịch liệt bực nào.</w:t>
      </w:r>
      <w:r>
        <w:br w:type="textWrapping"/>
      </w:r>
      <w:r>
        <w:br w:type="textWrapping"/>
      </w:r>
    </w:p>
    <w:p>
      <w:pPr>
        <w:pStyle w:val="Heading2"/>
      </w:pPr>
      <w:bookmarkStart w:id="1093" w:name="chương-1081-binh-khí-các.-1"/>
      <w:bookmarkEnd w:id="1093"/>
      <w:r>
        <w:t xml:space="preserve">1071. Chương 1081: Binh Khí Các. (1)</w:t>
      </w:r>
    </w:p>
    <w:p>
      <w:pPr>
        <w:pStyle w:val="Compact"/>
      </w:pPr>
      <w:r>
        <w:br w:type="textWrapping"/>
      </w:r>
      <w:r>
        <w:br w:type="textWrapping"/>
      </w:r>
    </w:p>
    <w:p>
      <w:pPr>
        <w:pStyle w:val="BodyText"/>
      </w:pPr>
      <w:r>
        <w:t xml:space="preserve">Nhưng chết người hay không thì không biết, dù sao không có mấy người là lạc đàn, dù cho thân vẫn, thi thể cũng sẽ bị mang đi, về phần Thần hạch càng không cần phải nói, Thần hạch cấp bậc Hư Thần là bao hàm pháp tắc, cũng không phải mọi người đều như Lâm Lạc đồng dạng, sẽ đối với một bộ phận người chết buồn nôn.</w:t>
      </w:r>
    </w:p>
    <w:p>
      <w:pPr>
        <w:pStyle w:val="BodyText"/>
      </w:pPr>
      <w:r>
        <w:t xml:space="preserve">Bọn hắn ra đan điện, một đường cẩn thận từng li từng tí mà đến đại sảnh, lại hướng về phương hướng Binh Khí các tiến lên. Trên đường đi cấm chế rất nhiều, nhưng Tả Nhược Hề là cao thủ đạo này, dẫn dắt hai người không ngừng né tránh, so sánh với Lâm Lạc một người nơm nớp lo sợ phải nhanh hơn nhiều lắm.</w:t>
      </w:r>
    </w:p>
    <w:p>
      <w:pPr>
        <w:pStyle w:val="BodyText"/>
      </w:pPr>
      <w:r>
        <w:t xml:space="preserve">Gần kề sáu ngày sau, bọn hắn liền đi tới Binh Khí các.</w:t>
      </w:r>
    </w:p>
    <w:p>
      <w:pPr>
        <w:pStyle w:val="BodyText"/>
      </w:pPr>
      <w:r>
        <w:t xml:space="preserve">Cái này tuy tên là Binh Khí các, nhưng cũng không phải một tòa các lẻ loi trơ trọi, mà là một kiến trúc quảng trường cực lớn như cung điện đứng sừng sững lấy. Sau đó vờn quanh lấy ba vòng lầu các, hình thể muốn nhỏ hơn rất nhiều, cộng đồng hợp thành khu vực này.</w:t>
      </w:r>
    </w:p>
    <w:p>
      <w:pPr>
        <w:pStyle w:val="BodyText"/>
      </w:pPr>
      <w:r>
        <w:t xml:space="preserve">Hàng tốt cũng không phải ở bên trong kiến trúc chủ thể mới có thể ra, trăm vạn năm ra, Binh Khí các tổng cộng khai quật qua bảy kiện thần khí, nhưng chỉ có hai kiện là xuất từ trung tâm. Tương đối mà nói, năm đó thời điểm đại chiến nơi này cách chủ chiến trường xa nhất, kiến trúc bảo tồn được nguyên vẹn nhất, nhưng đồng dạng cấm chế cũng tối đa nhất.</w:t>
      </w:r>
    </w:p>
    <w:p>
      <w:pPr>
        <w:pStyle w:val="BodyText"/>
      </w:pPr>
      <w:r>
        <w:t xml:space="preserve">Trăm vạn năm xuống, cấm chế ở đây cũng bị phá giải được thất thất bát bát, chỉ còn lại một gian trữ khí thất cuối cùng, cũng là độ khó cao nhất còn không có bị công phá. Được rất nhiều người ký thác kỳ vọng, cho rằng bên trong có thể lấy ra Sơ Thần Khí, thậm chí Nguyên Thần Khí!</w:t>
      </w:r>
    </w:p>
    <w:p>
      <w:pPr>
        <w:pStyle w:val="BodyText"/>
      </w:pPr>
      <w:r>
        <w:t xml:space="preserve">Đỗ Vô Bệnh Ngũ theo như lời của Cử Thiên, là nhi tử của Trung Nguyên Thần Đỗ Bác Viễn, hắn từ khi lần thứ nhất tiến vào di phủ, vẫn đem mục tiêu ngắm ở một gian trữ khí thất cuối cùng. Cũng chuyên môn chiêu mộ mấy Thần linh am hiểu cấm chế, mỗi lần là nhìn chằm chằm vào gian trữ khí thất ra tay.</w:t>
      </w:r>
    </w:p>
    <w:p>
      <w:pPr>
        <w:pStyle w:val="BodyText"/>
      </w:pPr>
      <w:r>
        <w:t xml:space="preserve">Nghe nói lần này hắn chiêu mộ đến một cao thủ cấm chế rất khá, tập hợp mấy người chi lực, khả năng lần này phá giải mà vào tương đối lớn.</w:t>
      </w:r>
    </w:p>
    <w:p>
      <w:pPr>
        <w:pStyle w:val="BodyText"/>
      </w:pPr>
      <w:r>
        <w:t xml:space="preserve">Lâm Lạc cười nói:</w:t>
      </w:r>
    </w:p>
    <w:p>
      <w:pPr>
        <w:pStyle w:val="BodyText"/>
      </w:pPr>
      <w:r>
        <w:t xml:space="preserve">- Lần này chúng ta đi qua đoạt quả đào, không sợ hắn và ngươi trở mặt sao?</w:t>
      </w:r>
    </w:p>
    <w:p>
      <w:pPr>
        <w:pStyle w:val="BodyText"/>
      </w:pPr>
      <w:r>
        <w:t xml:space="preserve">- Phụ thân hắn Đỗ Bác Viễn cùng cha ta vốn là đối thủ một mất một còn!</w:t>
      </w:r>
    </w:p>
    <w:p>
      <w:pPr>
        <w:pStyle w:val="BodyText"/>
      </w:pPr>
      <w:r>
        <w:t xml:space="preserve">Tả Nhược Hề hời hợt nói.</w:t>
      </w:r>
    </w:p>
    <w:p>
      <w:pPr>
        <w:pStyle w:val="BodyText"/>
      </w:pPr>
      <w:r>
        <w:t xml:space="preserve">Kỳ thật, nếu không có yêu nghiệt như Lâm Lạc này tương trợ, nàng cũng không dám cùng Đỗ Vô Bệnh đơn giản khai chiến, dù sao nếu nàng khiêu khích trước nhưng lại thua mà nói, ngay cả lão tử nàng cũng không có ý đi lấy lại danh dự, nàng nếu như bị Đỗ Vô Bệnh khinh bạc cũng chỉ có thể khẽ cắn môi nuốt trở về.</w:t>
      </w:r>
    </w:p>
    <w:p>
      <w:pPr>
        <w:pStyle w:val="BodyText"/>
      </w:pPr>
      <w:r>
        <w:t xml:space="preserve">Nhưng Lâm Lạc nắm giữ bốn đạo pháp tắc, chỉ cần đừng gặp gỡ Sơ Thần Khí căn bản chính là tồn tại cùng giai Vô Địch, lúc này nếu nàng không chém giết chỗ tốt mà nói liền uổng thân nữ nhi của Tả Văn Trạch rồi!</w:t>
      </w:r>
    </w:p>
    <w:p>
      <w:pPr>
        <w:pStyle w:val="BodyText"/>
      </w:pPr>
      <w:r>
        <w:t xml:space="preserve">Người khác sẽ nhường Đỗ Vô Bệnh ba phần, hắn đã theo dõi gian trữ khí thất cuối cùng, tự nhiên không có ai sẽ đi cùng hắn tranh đoạt, cũng không đủ tư cách này. Có thể cùng hắn tranh giành cao thấp, cũng chỉ có Tả Nhược Hề mà thôi.</w:t>
      </w:r>
    </w:p>
    <w:p>
      <w:pPr>
        <w:pStyle w:val="BodyText"/>
      </w:pPr>
      <w:r>
        <w:t xml:space="preserve">Khi Lâm Lạc cùng Tả Nhược Hề đuổi tới, liền thấy bảy người đang đứng ở trước một cái cửa đá, mà sáu người trong đó thì hết sức chăm chú, thỉnh thoảng lại kết xuất nguyên một đám thủ ấn đánh vào trên cửa đá, người cuối cùng thì nhàn nhã dựa trên tường, trên mặt còn che lấy một mũ lưỡi trai, lộ ra rất là không làm việc đàng hoàng.</w:t>
      </w:r>
    </w:p>
    <w:p>
      <w:pPr>
        <w:pStyle w:val="BodyText"/>
      </w:pPr>
      <w:r>
        <w:t xml:space="preserve">- Nhược Hề?</w:t>
      </w:r>
    </w:p>
    <w:p>
      <w:pPr>
        <w:pStyle w:val="BodyText"/>
      </w:pPr>
      <w:r>
        <w:t xml:space="preserve">Người nọ tuy một bộ ngủ gà ngủ gật, nhưng trong bảy người lại là cái thứ nhất phát hiện hai người Lâm Lạc tiếp cận, đem mũ lấy ra, hiện ra một khuôn mặt rất là bình thường, giữ lại một bó râu quai nón, phảng phất tựa như thổ phỉ.</w:t>
      </w:r>
    </w:p>
    <w:p>
      <w:pPr>
        <w:pStyle w:val="BodyText"/>
      </w:pPr>
      <w:r>
        <w:t xml:space="preserve">Ánh mắt của hắn vốn là quét về phía Tả Nhược Hề, sau đó mới đứng ở trên người Lâm Lạc, lộ ra một dáng tươi cười có phần thâm ý, tiện tay đem mũ đeo lại trên đầu nói:</w:t>
      </w:r>
    </w:p>
    <w:p>
      <w:pPr>
        <w:pStyle w:val="BodyText"/>
      </w:pPr>
      <w:r>
        <w:t xml:space="preserve">- Nhược Hề, như thế nào có rảnh đến xem tiểu huynh?</w:t>
      </w:r>
    </w:p>
    <w:p>
      <w:pPr>
        <w:pStyle w:val="BodyText"/>
      </w:pPr>
      <w:r>
        <w:t xml:space="preserve">Thằng này so sánh với Ngũ Cử Thiên thì lợi hại hơn nhiều, rõ ràng có lẽ đoán được Tả Nhược Hề lai giả bất thiện, thế nhưng mà hắn lại giả vờ làm như không biết, ngược lại đi lộ tuyến cảm tình, nếu da mặt của Tả Nhược Hề không đủ dày mà nói, vậy thì căn bản trở mặt không nổi.</w:t>
      </w:r>
    </w:p>
    <w:p>
      <w:pPr>
        <w:pStyle w:val="BodyText"/>
      </w:pPr>
      <w:r>
        <w:t xml:space="preserve">Tả Nhược Hề nhìn nhìn sáu người đang bề bộn đến đầu đầy mồ hôi kia nói:</w:t>
      </w:r>
    </w:p>
    <w:p>
      <w:pPr>
        <w:pStyle w:val="BodyText"/>
      </w:pPr>
      <w:r>
        <w:t xml:space="preserve">- Người của ngươi không được, gọi bọn hắn tránh ra!</w:t>
      </w:r>
    </w:p>
    <w:p>
      <w:pPr>
        <w:pStyle w:val="BodyText"/>
      </w:pPr>
      <w:r>
        <w:t xml:space="preserve">Thanh niên râu quai nón dĩ nhiên là Đỗ Vô Bệnh rồi, hắn nghe vậy ngược lại cũng không giận, chỉ là cười ha ha nói:</w:t>
      </w:r>
    </w:p>
    <w:p>
      <w:pPr>
        <w:pStyle w:val="BodyText"/>
      </w:pPr>
      <w:r>
        <w:t xml:space="preserve">- Nhược Hề, tiểu huynh vì gian trữ khí phòng này trước trước sau sau giằng co tầm mười vạn năm, ngươi muốn, tiểu huynh ngược lại cũng không phải người hẹp hòi, chỉ cần ngươi gả cho ta, vậy nước phù sa tự nhiên không lưu ruộng người ngoài rồi!</w:t>
      </w:r>
    </w:p>
    <w:p>
      <w:pPr>
        <w:pStyle w:val="BodyText"/>
      </w:pPr>
      <w:r>
        <w:t xml:space="preserve">Tả Nhược Hề trực tiếp mở miệng yêu cầu, mà hắn cũng lăng lệ ác liệt mà bức vua thoái vị, ở trên khí thế không rơi vào hạ phong chút nào.</w:t>
      </w:r>
    </w:p>
    <w:p>
      <w:pPr>
        <w:pStyle w:val="BodyText"/>
      </w:pPr>
      <w:r>
        <w:t xml:space="preserve">- Đỗ Vô Bệnh, tại đây chính là nơi vô chủ, không phải ngươi chọc vào căn lông gà là thành của ngươi!</w:t>
      </w:r>
    </w:p>
    <w:p>
      <w:pPr>
        <w:pStyle w:val="BodyText"/>
      </w:pPr>
      <w:r>
        <w:t xml:space="preserve">Tả Nhược Hề đồng dạng không cam lòng ở khí thế lạc hậu, ở bên trong chút ít đối kháng như thế này, thị phi đúng sai kỳ thật không sao cả, ai thái độ càng mạnh thì có thể chiếm được thượng phong!</w:t>
      </w:r>
    </w:p>
    <w:p>
      <w:pPr>
        <w:pStyle w:val="BodyText"/>
      </w:pPr>
      <w:r>
        <w:t xml:space="preserve">- Nhược Hề, ngươi nói như vậy không khỏi cũng quá tổn thương tâm tiểu huynh rồi!</w:t>
      </w:r>
    </w:p>
    <w:p>
      <w:pPr>
        <w:pStyle w:val="BodyText"/>
      </w:pPr>
      <w:r>
        <w:t xml:space="preserve">Đỗ Vô Bệnh làm ra bộ dáng như tâm thụ đau nhức, đem lời nói ép buộc của Tả Nhược Hề nhẹ nhàng phiết qua một bên.</w:t>
      </w:r>
    </w:p>
    <w:p>
      <w:pPr>
        <w:pStyle w:val="BodyText"/>
      </w:pPr>
      <w:r>
        <w:t xml:space="preserve">Hai người cãi cọ, Lâm Lạc mới phát hiện Tả Nhược Hề kỳ thật rất có thể nói, nàng trước kia ít nói chỉ là bởi vì nàng chẳng muốn ở sự tình không quan hệ tốn nước miếng. Chỉ khi nào liên quan đến lợi ích hạch tâm, lực chiến đấu của nàng tuyệt đối không thể đánh giá thấp.</w:t>
      </w:r>
    </w:p>
    <w:p>
      <w:pPr>
        <w:pStyle w:val="BodyText"/>
      </w:pPr>
      <w:r>
        <w:t xml:space="preserve">Lâm Lạc cảm giác mình coi như là người có thể kéo rồi, nhưng gặp gỡ hai người này hắn cũng chỉ có thể tự than thở không bằng, có thể đem cố tình gây sự, sinh sự từ việc không đâu phát huy đến cảnh giới nhất định, nếu nói là ai có thể thắng được bọn hắn mà nói, có lẽ cũng chỉ có Đường Điềm càng thêm quấn quít chặt lấy.</w:t>
      </w:r>
    </w:p>
    <w:p>
      <w:pPr>
        <w:pStyle w:val="BodyText"/>
      </w:pPr>
      <w:r>
        <w:t xml:space="preserve">Đinh!</w:t>
      </w:r>
    </w:p>
    <w:p>
      <w:pPr>
        <w:pStyle w:val="BodyText"/>
      </w:pPr>
      <w:r>
        <w:t xml:space="preserve">Ngay thời điểm hai người lôi kéo nhau, trên cửa đá đột nhiên lóe lên vầng sáng. Tuôn ra một đạo chấn động thập phần mãnh liệt, bành bành bành, sáu người phá giải cấm chế ngay ngắn bị đánh bay ra hơn mười trượng. Nhưng bọn hắn lại không kinh sợ mà còn lấy làm mừng, bởi vì cấm chế đã giải khai!</w:t>
      </w:r>
    </w:p>
    <w:p>
      <w:pPr>
        <w:pStyle w:val="BodyText"/>
      </w:pPr>
      <w:r>
        <w:t xml:space="preserve">- Các ngươi đi vào, không cần lo lắng bên ngoài!</w:t>
      </w:r>
    </w:p>
    <w:p>
      <w:pPr>
        <w:pStyle w:val="BodyText"/>
      </w:pPr>
      <w:r>
        <w:t xml:space="preserve">Đỗ Vô Bệnh lười biếng nói ra.</w:t>
      </w:r>
    </w:p>
    <w:p>
      <w:pPr>
        <w:pStyle w:val="BodyText"/>
      </w:pPr>
      <w:r>
        <w:t xml:space="preserve">- Vâng, thiếu gia!</w:t>
      </w:r>
    </w:p>
    <w:p>
      <w:pPr>
        <w:pStyle w:val="BodyText"/>
      </w:pPr>
      <w:r>
        <w:t xml:space="preserve">Sáu người kia đồng thời khom người xác nhận, nhanh chóng bay vọt quay về, tiến nhập trong thạch điện.</w:t>
      </w:r>
    </w:p>
    <w:p>
      <w:pPr>
        <w:pStyle w:val="BodyText"/>
      </w:pPr>
      <w:r>
        <w:t xml:space="preserve">Đỗ Vô Bệnh hai tay ôm ngực, rất là ngư bức mà tựa ở trên tường, tuy dùng một địch hai nhưng lại không để trong lòng. Hắn đương nhiên có thể có tự tin như vậy, bởi vì tu vi của Lâm Lạc nhìn về phía trên cũng chỉ có Hư Thần Nhị trọng thiên, Thần linh Hư Thần tam trọng thiên nào sẽ đối với hắn tiến hành coi trọng?</w:t>
      </w:r>
    </w:p>
    <w:p>
      <w:pPr>
        <w:pStyle w:val="Compact"/>
      </w:pPr>
      <w:r>
        <w:t xml:space="preserve">Gặp được yêu nghiệt có thể vượt cấp mà chiến, tỷ lệ như vậy so với đổ thạch khai ra cực phẩm Thần tinh còn nhỏ hơn!</w:t>
      </w:r>
      <w:r>
        <w:br w:type="textWrapping"/>
      </w:r>
      <w:r>
        <w:br w:type="textWrapping"/>
      </w:r>
    </w:p>
    <w:p>
      <w:pPr>
        <w:pStyle w:val="Heading2"/>
      </w:pPr>
      <w:bookmarkStart w:id="1094" w:name="chương-1082-binh-khí-các.-2"/>
      <w:bookmarkEnd w:id="1094"/>
      <w:r>
        <w:t xml:space="preserve">1072. Chương 1082: Binh Khí Các. (2)</w:t>
      </w:r>
    </w:p>
    <w:p>
      <w:pPr>
        <w:pStyle w:val="Compact"/>
      </w:pPr>
      <w:r>
        <w:br w:type="textWrapping"/>
      </w:r>
      <w:r>
        <w:br w:type="textWrapping"/>
      </w:r>
    </w:p>
    <w:p>
      <w:pPr>
        <w:pStyle w:val="BodyText"/>
      </w:pPr>
      <w:r>
        <w:t xml:space="preserve">Tả Nhược Hề nhìn chằm chằm vào Đỗ Vô Bệnh, đầu cũng không chuyển mà nhìn Lâm Lạc nói:</w:t>
      </w:r>
    </w:p>
    <w:p>
      <w:pPr>
        <w:pStyle w:val="BodyText"/>
      </w:pPr>
      <w:r>
        <w:t xml:space="preserve">- Ngươi đi vào, không cần lo lắng bên ngoài!</w:t>
      </w:r>
    </w:p>
    <w:p>
      <w:pPr>
        <w:pStyle w:val="BodyText"/>
      </w:pPr>
      <w:r>
        <w:t xml:space="preserve">Nàng dùng một loại ngữ khí mệnh lệnh nói, giống như Lâm Lạc là thuộc hạ của nàng. Nhưng Lâm Lạc lại không có sinh nộ chút nào, ngược lại cung kính nói:</w:t>
      </w:r>
    </w:p>
    <w:p>
      <w:pPr>
        <w:pStyle w:val="BodyText"/>
      </w:pPr>
      <w:r>
        <w:t xml:space="preserve">- Vâng, tiểu thư!</w:t>
      </w:r>
    </w:p>
    <w:p>
      <w:pPr>
        <w:pStyle w:val="BodyText"/>
      </w:pPr>
      <w:r>
        <w:t xml:space="preserve">Bởi như vậy, Đỗ Vô Bệnh chỉ biết coi Lâm Lạc là người bình thường, cũng không đối với hắn toàn lực đề phòng, cũng sẽ không giết gà dùng đao mổ trâu, dùng Sơ Thần Khí để đối phó hắn. Như vậy hắn liền có thể đơn giản tiến vào bên trong thạch điện, mà Lâm Lạc lại yêu nghiệt, sáu người dưới trướng của Đỗ Vô Bệnh lại há có thể là đối thủ của hắn?</w:t>
      </w:r>
    </w:p>
    <w:p>
      <w:pPr>
        <w:pStyle w:val="BodyText"/>
      </w:pPr>
      <w:r>
        <w:t xml:space="preserve">- Lưu lại a!</w:t>
      </w:r>
    </w:p>
    <w:p>
      <w:pPr>
        <w:pStyle w:val="BodyText"/>
      </w:pPr>
      <w:r>
        <w:t xml:space="preserve">Đỗ Vô Bệnh tay phải mở ra, hướng Lâm Lạc bắt tới, hắn tự nhiên muốn thực hiện lời hứa của mình, nói không cần lo lắng bên ngoài tự nhiên không cần lo lắng bên ngoài.</w:t>
      </w:r>
    </w:p>
    <w:p>
      <w:pPr>
        <w:pStyle w:val="BodyText"/>
      </w:pPr>
      <w:r>
        <w:t xml:space="preserve">- Hừ!</w:t>
      </w:r>
    </w:p>
    <w:p>
      <w:pPr>
        <w:pStyle w:val="BodyText"/>
      </w:pPr>
      <w:r>
        <w:t xml:space="preserve">Tả Nhược Hề cũng đồng thời đập ra, hai tay một kết, mấy chục đầu dây leo ở dưới chân Đỗ Vô Bệnh tạo ra, hướng hắn dây dưa mà đi. Nhưng nàng chính là phát sau, một trảo của Đỗ Vô Bệnh vẫn là trực tiếp tập kích đến bên hông Lâm Lạc, dùng thân thủ Hư Thần tam trọng thiên của hắn, chống đỡ một gia hỏa Hư Thần Nhị trọng thiên còn không phải dễ như trở bàn tay.</w:t>
      </w:r>
    </w:p>
    <w:p>
      <w:pPr>
        <w:pStyle w:val="BodyText"/>
      </w:pPr>
      <w:r>
        <w:t xml:space="preserve">Hết thảy cũng như Đỗ Vô Bệnh suy nghĩ, nhưng ngay thời điểm ngón tay của hắn vừa muốn đụng phải bên hông Lâm Lạc, thân hình của đối phương lại ly kỳ lóe lên, biến mất ở trước mặt của hắn!</w:t>
      </w:r>
    </w:p>
    <w:p>
      <w:pPr>
        <w:pStyle w:val="BodyText"/>
      </w:pPr>
      <w:r>
        <w:t xml:space="preserve">Thời điểm thần thức của Đỗ Vô Bệnh lần nữa quét đến Lâm Lạc, đối phương đã tiến nhập trong thạch điện, mà thời điểm hắn còn muốn truy kích, công kích của Tả Nhược Hề đã phát uy, rốt cục triền trụ được hắn.</w:t>
      </w:r>
    </w:p>
    <w:p>
      <w:pPr>
        <w:pStyle w:val="BodyText"/>
      </w:pPr>
      <w:r>
        <w:t xml:space="preserve">- Không gian pháp tắc?</w:t>
      </w:r>
    </w:p>
    <w:p>
      <w:pPr>
        <w:pStyle w:val="BodyText"/>
      </w:pPr>
      <w:r>
        <w:t xml:space="preserve">Đỗ Vô Bệnh nhướng mày, có thể lập tức thoát khỏi hắn dây dưa, vậy cũng chỉ có Thần linh am hiểu không gian công pháp rồi. Nhưng hắn cũng chỉ là có chút cảm thấy phiền phức, dù sao am hiểu không gian công pháp thì như thế nào, bên trong là có sáu người, hơn nữa có hai cái đạt đến Hư Thần tam trọng thiên sơ kỳ!</w:t>
      </w:r>
    </w:p>
    <w:p>
      <w:pPr>
        <w:pStyle w:val="BodyText"/>
      </w:pPr>
      <w:r>
        <w:t xml:space="preserve">Bởi vậy, hắn cũng không có truy kích, chỉ là canh phòng nghiêm ngặt lấy Tả Nhược Hề, dù sao vị này là có được Sơ Thần Khí, thực muốn liều mạng tế ra mà nói, hắn cũng chỉ có thể dùng Sơ Thần Khí đón chào, như vậy hai Sơ Thần Khí liều lẫn nhau, trừ hai người bọn họ ra, những người khác là lập tức chết hết!</w:t>
      </w:r>
    </w:p>
    <w:p>
      <w:pPr>
        <w:pStyle w:val="BodyText"/>
      </w:pPr>
      <w:r>
        <w:t xml:space="preserve">Tả Nhược Hề cũng không có phát động công kích, nàng hoàn toàn tin tưởng dùng thực lực của Lâm Lạc, ngay cả Ngũ Cử Thiên gần với Sơ Vị Thần cũng bị đánh mặt, huống chi chỉ là mấy Hư Thần tam trọng thiên sơ kỳ?</w:t>
      </w:r>
    </w:p>
    <w:p>
      <w:pPr>
        <w:pStyle w:val="BodyText"/>
      </w:pPr>
      <w:r>
        <w:t xml:space="preserve">Nhiệm vụ của nàng chỉ cần coi chừng Đỗ Vô Bệnh là được, dù sao tu vi của nàng cùng đối phương tương tự, hơn nữa tất cả mọi người có Sơ Thần Khí, đánh đập tàn nhẫn đối với ai đều không có lợi!</w:t>
      </w:r>
    </w:p>
    <w:p>
      <w:pPr>
        <w:pStyle w:val="BodyText"/>
      </w:pPr>
      <w:r>
        <w:t xml:space="preserve">Hai người đều ình chính là người thắng, như vậy chỉ cần địch không động, tự nhiên ta cũng bất động, vui cười hòa bình ở chung.</w:t>
      </w:r>
    </w:p>
    <w:p>
      <w:pPr>
        <w:pStyle w:val="BodyText"/>
      </w:pPr>
      <w:r>
        <w:t xml:space="preserve">...</w:t>
      </w:r>
    </w:p>
    <w:p>
      <w:pPr>
        <w:pStyle w:val="BodyText"/>
      </w:pPr>
      <w:r>
        <w:t xml:space="preserve">Lâm Lạc một cái không gian thuấn di tiến nhập cửa đá, cái kiến trúc này tuy so không được lầu các ở trung tâm, nhưng chiếm diện tích cũng tuyệt không coi là nhỏ. Mà lối vào này có một trận pháp ngăn cách, suy yếu thần thức cảm ứng rất lớn, chỉ cần xâm nhập chút ít, vậy dù cho bên trong phát sinh đại chiến, bên ngoài cũng rất khó điều tra đến.</w:t>
      </w:r>
    </w:p>
    <w:p>
      <w:pPr>
        <w:pStyle w:val="BodyText"/>
      </w:pPr>
      <w:r>
        <w:t xml:space="preserve">Ánh mắt của hắn quét qua, chỉ thấy sáu người trước kia đã hoàn toàn phân tán ra, ở tất cả các nơi hẻo lánh tìm kiếm lấy. Mà hắn nắm giữ ở không gian pháp tắc, nên chỉ có hai gia hỏa đạt tới Hư Thần tam trọng thiên mới phát hiện hắn tiến vào, quay người lại lộ ra thần sắc phi thường kinh ngạc.</w:t>
      </w:r>
    </w:p>
    <w:p>
      <w:pPr>
        <w:pStyle w:val="BodyText"/>
      </w:pPr>
      <w:r>
        <w:t xml:space="preserve">Trước kia Đỗ Vô Bệnh tràn đầy tự tin nói không cần lo lắng bên ngoài, nhưng bây giờ mới đã qua bao lâu liền có người tiến đến, đây không phải ba ba ba vẽ mặt mình ư, lại đánh cho vô cùng vang dội.</w:t>
      </w:r>
    </w:p>
    <w:p>
      <w:pPr>
        <w:pStyle w:val="BodyText"/>
      </w:pPr>
      <w:r>
        <w:t xml:space="preserve">Bất quá chứng kiến tu vi của Lâm Lạc mới là Hư Thần Nhị trọng thiên, hai người kia ngược lại cũng không có vẻ kinh hoảng gì, loại tiểu nhân vật này bọn hắn tùy tiện đi ra một cái cũng có thể thu thập! Đại khái đúng là như thế, Đỗ thiếu mới có thể không ngăn trở a.</w:t>
      </w:r>
    </w:p>
    <w:p>
      <w:pPr>
        <w:pStyle w:val="BodyText"/>
      </w:pPr>
      <w:r>
        <w:t xml:space="preserve">Phát giác đến hai người này khác thường, bốn người khác cũng mạnh mẽ quay người trở lại, dùng ánh mắt cảnh giác nhìn chằm chằm vào Lâm Lạc.</w:t>
      </w:r>
    </w:p>
    <w:p>
      <w:pPr>
        <w:pStyle w:val="BodyText"/>
      </w:pPr>
      <w:r>
        <w:t xml:space="preserve">- Các ngươi tiếp tục, người này để bản tọa đối phó!</w:t>
      </w:r>
    </w:p>
    <w:p>
      <w:pPr>
        <w:pStyle w:val="BodyText"/>
      </w:pPr>
      <w:r>
        <w:t xml:space="preserve">Một gã trung niên nam tử Hư Thần tam trọng thiên nói ra, hắn phất phất tay dùng bày ra cường điệu.</w:t>
      </w:r>
    </w:p>
    <w:p>
      <w:pPr>
        <w:pStyle w:val="BodyText"/>
      </w:pPr>
      <w:r>
        <w:t xml:space="preserve">- Vậy thì giao cho Mã huynh!</w:t>
      </w:r>
    </w:p>
    <w:p>
      <w:pPr>
        <w:pStyle w:val="BodyText"/>
      </w:pPr>
      <w:r>
        <w:t xml:space="preserve">Một nam tử Hư Thần tam trọng thiên khác nói ra.</w:t>
      </w:r>
    </w:p>
    <w:p>
      <w:pPr>
        <w:pStyle w:val="BodyText"/>
      </w:pPr>
      <w:r>
        <w:t xml:space="preserve">- Yên tâm!</w:t>
      </w:r>
    </w:p>
    <w:p>
      <w:pPr>
        <w:pStyle w:val="BodyText"/>
      </w:pPr>
      <w:r>
        <w:t xml:space="preserve">Năm người khác rất yên lòng xoay người, tiếp tục làm chuyện của bọn hắn.</w:t>
      </w:r>
    </w:p>
    <w:p>
      <w:pPr>
        <w:pStyle w:val="BodyText"/>
      </w:pPr>
      <w:r>
        <w:t xml:space="preserve">Bành!</w:t>
      </w:r>
    </w:p>
    <w:p>
      <w:pPr>
        <w:pStyle w:val="BodyText"/>
      </w:pPr>
      <w:r>
        <w:t xml:space="preserve">C-K-Í-T..T...T</w:t>
      </w:r>
    </w:p>
    <w:p>
      <w:pPr>
        <w:pStyle w:val="BodyText"/>
      </w:pPr>
      <w:r>
        <w:t xml:space="preserve">Liên tục hai thanh âm vang lên, tên nam tử Hư Thần tam trọng thiên thứ hai mạnh mẽ dừng lại, hắn cảm thấy một vật thể đang lấy tốc độ cực nhanh hướng hắn đánh úp lại, vội vàng một cái quay ngược trở lại, song chưởng xê dịch, che ở trước người làm ra tư thái phòng ngự.</w:t>
      </w:r>
    </w:p>
    <w:p>
      <w:pPr>
        <w:pStyle w:val="BodyText"/>
      </w:pPr>
      <w:r>
        <w:t xml:space="preserve">Nhưng lúc hắn chứng kiến "Ám khí" đánh úp lại, lập tức lắp bắp kinh hãi, bởi vì đó chính là "Mã huynh" vừa rồi tràn đầy tự tin!</w:t>
      </w:r>
    </w:p>
    <w:p>
      <w:pPr>
        <w:pStyle w:val="BodyText"/>
      </w:pPr>
      <w:r>
        <w:t xml:space="preserve">Lại bị vẽ mặt rồi! Vừa mới còn nói "yên tâm", nhưng vừa quay đầu đã bị người đánh bay trở thành ám khí, hôm nay đây là làm sao vậy?</w:t>
      </w:r>
    </w:p>
    <w:p>
      <w:pPr>
        <w:pStyle w:val="BodyText"/>
      </w:pPr>
      <w:r>
        <w:t xml:space="preserve">Nhưng người này càng nhiều nữa vẫn là khiếp sợ, thoáng chớp mắt công phu như vậy liền thất bại? Chẳng lẽ, trong tay tiểu tử kia nắm có Sơ Thần Khí? Bằng không mà nói, há có thể một kích oanh lật một gã Hư Thần tam trọng thiên?</w:t>
      </w:r>
    </w:p>
    <w:p>
      <w:pPr>
        <w:pStyle w:val="BodyText"/>
      </w:pPr>
      <w:r>
        <w:t xml:space="preserve">Gia hỏa trên mặt đất kia đã hôn mê, mà phát ra nổ mạnh cũng làm cho tất cả mọi người đem ánh mắt nhìn chăm chú vào trên người Lâm Lạc, lúc này không người nào dám lại phớt lờ đối với Lâm Lạc, nhao nhao xông tới.</w:t>
      </w:r>
    </w:p>
    <w:p>
      <w:pPr>
        <w:pStyle w:val="BodyText"/>
      </w:pPr>
      <w:r>
        <w:t xml:space="preserve">Nhưng Lâm Lạc ra tay còn rất có chừng mực, cũng không có đuổi giết người nọ trên mặt đất, ngay cả trọng thương cũng không có, chỉ là kích ngất đi mà thôi, điều này cũng làm cho trong nội tâm năm người kia có chút buông lỏng, biết rõ Lâm Lạc không có ý giết người, càng làm cho bọn hắn có dũng khí chiến một trận.</w:t>
      </w:r>
    </w:p>
    <w:p>
      <w:pPr>
        <w:pStyle w:val="BodyText"/>
      </w:pPr>
      <w:r>
        <w:t xml:space="preserve">Trên thực tế, thay đổi bằng đám người này chiếm được thượng phong cũng sẽ làm bị thương mà không giết Lâm Lạc, dù sao người ta là thuộc hạ của Tả Nhược Hề, Đỗ Vô Bệnh có thể cùng Tả Nhược Hề dây dưa, nhưng bọn hắn lại không đủ tư cách này!</w:t>
      </w:r>
    </w:p>
    <w:p>
      <w:pPr>
        <w:pStyle w:val="BodyText"/>
      </w:pPr>
      <w:r>
        <w:t xml:space="preserve">Năm người liếc mắt nhìn lẫn nhau, cũng không nói nhảm trực tiếp công lên, cái này vô luận là thắng hay thua bọn hắn đều hết sức nỗ lực. Thắng cố nhiên tốt, mà thua cũng có thể có một cái bàn giao với Đỗ Vô Bệnh.</w:t>
      </w:r>
    </w:p>
    <w:p>
      <w:pPr>
        <w:pStyle w:val="BodyText"/>
      </w:pPr>
      <w:r>
        <w:t xml:space="preserve">Bành! Bành! Bành! Bành! Bành!</w:t>
      </w:r>
    </w:p>
    <w:p>
      <w:pPr>
        <w:pStyle w:val="BodyText"/>
      </w:pPr>
      <w:r>
        <w:t xml:space="preserve">Lâm Lạc bốn hệ pháp tắc đồng thời tế ra, xuất liên tục năm quyền đem năm người kia cơ hồ ở trong nháy mắt toàn bộ dọn dẹp, cộng thêm cái đầu tiên, trên mặt đất lập tức ngổn ngang lộn xộn nằm xuống sáu cái.</w:t>
      </w:r>
    </w:p>
    <w:p>
      <w:pPr>
        <w:pStyle w:val="BodyText"/>
      </w:pPr>
      <w:r>
        <w:t xml:space="preserve">Hiện tại có thể im lặng không người quấy rầy mà thỏa thích tìm kiếm rồi!</w:t>
      </w:r>
    </w:p>
    <w:p>
      <w:pPr>
        <w:pStyle w:val="BodyText"/>
      </w:pPr>
      <w:r>
        <w:t xml:space="preserve">Lâm Lạc lộ ra một dáng tươi cười, trong này chẳng những có binh khí đã chế tạo tốt, còn có rất nhiều tài liệu, có chút thậm chí còn hiện lên vầng sáng lực lượng, là có thể bị Hỗn Độn Dung Lô luyện hóa!</w:t>
      </w:r>
    </w:p>
    <w:p>
      <w:pPr>
        <w:pStyle w:val="Compact"/>
      </w:pPr>
      <w:r>
        <w:t xml:space="preserve">Phát tài rồi!</w:t>
      </w:r>
      <w:r>
        <w:br w:type="textWrapping"/>
      </w:r>
      <w:r>
        <w:br w:type="textWrapping"/>
      </w:r>
    </w:p>
    <w:p>
      <w:pPr>
        <w:pStyle w:val="Heading2"/>
      </w:pPr>
      <w:bookmarkStart w:id="1095" w:name="chương-1083-dưỡng-tâm-hũ.-1"/>
      <w:bookmarkEnd w:id="1095"/>
      <w:r>
        <w:t xml:space="preserve">1073. Chương 1083: Dưỡng Tâm Hũ. (1)</w:t>
      </w:r>
    </w:p>
    <w:p>
      <w:pPr>
        <w:pStyle w:val="Compact"/>
      </w:pPr>
      <w:r>
        <w:br w:type="textWrapping"/>
      </w:r>
      <w:r>
        <w:br w:type="textWrapping"/>
      </w:r>
    </w:p>
    <w:p>
      <w:pPr>
        <w:pStyle w:val="BodyText"/>
      </w:pPr>
      <w:r>
        <w:t xml:space="preserve">Lâm Lạc dạo chơi mà đi, đem rất nhiều rất nhiều tài liệu toàn bộ thu vào đan điền không gian, còn nếu là lóe ra vầng sáng lực lượng, thì là bỏ vào bên trong Tử Đỉnh, cái này hắn cũng không ý định cùng Tả Nhược Hề chia xẻ, thấy ray rức thì tài liệu khác tặng nhiều cho Tả Nhược Hề một ít là được.</w:t>
      </w:r>
    </w:p>
    <w:p>
      <w:pPr>
        <w:pStyle w:val="BodyText"/>
      </w:pPr>
      <w:r>
        <w:t xml:space="preserve">Bởi vì có trận pháp bảo hộ, tài liệu ở đây cũng không có bởi vì tuế nguyệt tang thương mà hư hao, cơ bản bảo trì ở trạng thái hoàn hảo.</w:t>
      </w:r>
    </w:p>
    <w:p>
      <w:pPr>
        <w:pStyle w:val="BodyText"/>
      </w:pPr>
      <w:r>
        <w:t xml:space="preserve">Cho dù là tài liệu của Thần giới cũng tránh không được bị phong hóa ăn mòn, chỉ có thần khí mới có thể tránh được một kiếp này. Bởi vì sau khi đúc thành thần khí, thật giống như biến thành vật còn sống, mà chảy nước không hủ, trụ cửa không bị mối, đúng là đạo lý này.</w:t>
      </w:r>
    </w:p>
    <w:p>
      <w:pPr>
        <w:pStyle w:val="BodyText"/>
      </w:pPr>
      <w:r>
        <w:t xml:space="preserve">Lâm Lạc tiến tiến đảo qua, sau khi trở thành Thần linh, không gian đan điền của hắn cũng to đến không hợp thói thường, đừng nói chỉ là một gian trữ khí thất, ngay cả di phủ cũng có thể chứa hết. Rất nhanh, hắn liền đi tới cuối cùng của thạch điện, tại đó, có một vật xanh đậm hình dạng ấm nước đang im ắng mà nằm, ẩn ẩn có một vầng sáng lập loè.</w:t>
      </w:r>
    </w:p>
    <w:p>
      <w:pPr>
        <w:pStyle w:val="BodyText"/>
      </w:pPr>
      <w:r>
        <w:t xml:space="preserve">Hắn tự tay đem vật kia cầm lên, thần thức đảo qua, lập tức lộ ra một vòng sợ hãi lẫn vui mừng.</w:t>
      </w:r>
    </w:p>
    <w:p>
      <w:pPr>
        <w:pStyle w:val="BodyText"/>
      </w:pPr>
      <w:r>
        <w:t xml:space="preserve">Thần khí!</w:t>
      </w:r>
    </w:p>
    <w:p>
      <w:pPr>
        <w:pStyle w:val="BodyText"/>
      </w:pPr>
      <w:r>
        <w:t xml:space="preserve">Hơn nữa không phải công kích, phòng ngự gì đấy, mà là loại cho người ở!</w:t>
      </w:r>
    </w:p>
    <w:p>
      <w:pPr>
        <w:pStyle w:val="BodyText"/>
      </w:pPr>
      <w:r>
        <w:t xml:space="preserve">Đối với Lâm Lạc mà nói, vô luận là loại thần khí nào đều có mệnh bị hắn luyện hóa, coi như là có được đại uy năng hủy thiên diệt địa thì như thế nào, có thể vượt qua Tử Đỉnh sao? Nhưng kiểu thần khí ở lại thì hắn lúc này nhu cầu cấp bách, bởi vì Thiên Anh điện bất quá là Bán Thần khí.</w:t>
      </w:r>
    </w:p>
    <w:p>
      <w:pPr>
        <w:pStyle w:val="BodyText"/>
      </w:pPr>
      <w:r>
        <w:t xml:space="preserve">Tại hạ giới, Bán Thần khí là tồn tại trân quý nhất, nhưng ở Thần giới Bán Thần khí có thể có tác dụng gì? Hiện tại nếu Lâm Lạc tế ra Thiên Anh điện mà nói, vậy đến cấp bậc Ngụy Thần cũng có thể đơn giản nổ nát!</w:t>
      </w:r>
    </w:p>
    <w:p>
      <w:pPr>
        <w:pStyle w:val="BodyText"/>
      </w:pPr>
      <w:r>
        <w:t xml:space="preserve">Bất quá kiện thần khí này tuy Lâm Lạc vẫn không thể kết luận phẩm giai, nhưng như thế nào cũng phải là Hư Thần Khí a, ít nhất so với Thiên Anh điện muốn "chắc chắn" nhiều hơn. Có thể cung cấp bảo hộ cho các nàng Tô Mị rất tốt.</w:t>
      </w:r>
    </w:p>
    <w:p>
      <w:pPr>
        <w:pStyle w:val="BodyText"/>
      </w:pPr>
      <w:r>
        <w:t xml:space="preserve">Kiện thần khí này tên là Dưỡng Tâm Hũ, Lâm Lạc nghĩ nghĩ, cũng không có thu Dưỡng Tâm Hũ vào ở bên trong Tử Đỉnh, mà là thu nhỏ lại mang ở trên người. Nếu hắn đem vật gì tốt đều thu lại mà nói, Tả Nhược Hề sẽ tin sao?</w:t>
      </w:r>
    </w:p>
    <w:p>
      <w:pPr>
        <w:pStyle w:val="BodyText"/>
      </w:pPr>
      <w:r>
        <w:t xml:space="preserve">Hơn nữa mặc dù nàng kia có chút tâm cơ, cũng không có đối với hắn hiện ra ác ý, nhưng đại trượng phu làm người phải ân oán rõ ràng, kiện thần khí này Lâm Lạc sẽ hướng Tả Nhược Hề thương lượng do hắn cầm lấy. Hắn về sau lại nghĩ biện pháp kiếm chút ít thứ tốt trả hết nhân tình này là tốt rồi.</w:t>
      </w:r>
    </w:p>
    <w:p>
      <w:pPr>
        <w:pStyle w:val="BodyText"/>
      </w:pPr>
      <w:r>
        <w:t xml:space="preserve">Vơ vét hoàn tất, Lâm Lạc lộ ra một nụ cười hài lòng, hướng về lối ra đi đến.</w:t>
      </w:r>
    </w:p>
    <w:p>
      <w:pPr>
        <w:pStyle w:val="BodyText"/>
      </w:pPr>
      <w:r>
        <w:t xml:space="preserve">...</w:t>
      </w:r>
    </w:p>
    <w:p>
      <w:pPr>
        <w:pStyle w:val="BodyText"/>
      </w:pPr>
      <w:r>
        <w:t xml:space="preserve">Đỗ Vô Bệnh cùng Tả Nhược Hề y nguyên đang giằng co, nhưng giữa hai người lại cũng không có khói thuốc súng gì, mà là đang không ngừng nói chuyện. Nhưng trên cơ bản Đỗ Vô Bệnh là kỳ kéo, mà bộ dạng Tả Nhược Hề lại nguyên bản lạnh lùng, trong mười câu có thể trả lời một câu coi như là tốt rồi.</w:t>
      </w:r>
    </w:p>
    <w:p>
      <w:pPr>
        <w:pStyle w:val="BodyText"/>
      </w:pPr>
      <w:r>
        <w:t xml:space="preserve">Đang lúc Đỗ Vô Bệnh nói đến sự tình hắn lúc bốn tuổi cởi chuồng chạy trên đường như thế nào, chỉ thấy cửa ra vào thạch điện giương lên một hồi chấn động, một đạo nhân ảnh đi ra, không phải là Lâm Lạc thì là ai?</w:t>
      </w:r>
    </w:p>
    <w:p>
      <w:pPr>
        <w:pStyle w:val="BodyText"/>
      </w:pPr>
      <w:r>
        <w:t xml:space="preserve">Trên khuôn mặt lạnh lùng của Tả Nhược Hề lộ ra một dáng tươi cười nhàn nhạt, thời gian so với nàng dự tính còn muốn nhanh hơn một phần năm!</w:t>
      </w:r>
    </w:p>
    <w:p>
      <w:pPr>
        <w:pStyle w:val="BodyText"/>
      </w:pPr>
      <w:r>
        <w:t xml:space="preserve">Nhưng Đỗ Vô Bệnh lại hoàn toàn có cách nghĩ trái lại, Lâm Lạc nhanh như vậy đi ra nhất định là bị người ở bên trong bức lấy, cái này cũng càng thêm phù hợp lẽ thường, dù sao dù cho Lâm Lạc thông hiểu không gian pháp tắc, nhưng tu vi chỉ là Hư Thần Nhị trọng thiên, lại há có thể cùng lục đại Hư Thần đồng thời là địch, bên trong người yếu nhất cũng là như hắn!</w:t>
      </w:r>
    </w:p>
    <w:p>
      <w:pPr>
        <w:pStyle w:val="BodyText"/>
      </w:pPr>
      <w:r>
        <w:t xml:space="preserve">- Đi!</w:t>
      </w:r>
    </w:p>
    <w:p>
      <w:pPr>
        <w:pStyle w:val="BodyText"/>
      </w:pPr>
      <w:r>
        <w:t xml:space="preserve">Tả Nhược Hề lạnh lùng khẽ hừ, tựa hồ bởi vì Lâm Lạc thất bại mà lộ ra phẫn nộ. Mà Lâm Lạc thì một tiếng không nói mà đi tới, cũng tựa hồ bởi vì sự bất lực của mình mà không dám biện hộ cái gì.</w:t>
      </w:r>
    </w:p>
    <w:p>
      <w:pPr>
        <w:pStyle w:val="BodyText"/>
      </w:pPr>
      <w:r>
        <w:t xml:space="preserve">Đỗ Vô Bệnh lộ ra một dáng tươi cười, nhưng hắn lập tức lại cau chân mày lại, vì cái gì bên trong không có một tia động tĩnh? Sau khi đuổi Lâm Lạc ra ngoài, người ở bên trong như thế nào cũng phải đi ra một cái hướng hắn bẩm báo một tiếng, vì cái gì sẽ không hề có động tĩnh gì?</w:t>
      </w:r>
    </w:p>
    <w:p>
      <w:pPr>
        <w:pStyle w:val="BodyText"/>
      </w:pPr>
      <w:r>
        <w:t xml:space="preserve">Chẳng lẽ? Hắn đột nhiên nghĩ tới một khả năng, lập tức thân hình lóe lên, tiến nhập trong thạch điện, sáu người nằm ngổn ngang lộn xộn cũng trước tiên khắc sâu vào tầm mắt của hắn.</w:t>
      </w:r>
    </w:p>
    <w:p>
      <w:pPr>
        <w:pStyle w:val="BodyText"/>
      </w:pPr>
      <w:r>
        <w:t xml:space="preserve">Đỗ Vô Bệnh dưới chân bắn ra, người lại thối lui ra khỏi thạch thất, lúc này Lâm Lạc cùng Tả Nhược Hề đã đi không còn bóng dáng, hắn vội vàng tật truy mà đi, cười nói:</w:t>
      </w:r>
    </w:p>
    <w:p>
      <w:pPr>
        <w:pStyle w:val="BodyText"/>
      </w:pPr>
      <w:r>
        <w:t xml:space="preserve">- Nhược Hề, ngươi thật đúng là giỏi tính toán, rõ ràng đã đem Bán Nguyệt Xích giao cho thủ hạ, lại bày ra hình dạng không sợ ta chút nào, hát một khúc không thành kế!</w:t>
      </w:r>
    </w:p>
    <w:p>
      <w:pPr>
        <w:pStyle w:val="BodyText"/>
      </w:pPr>
      <w:r>
        <w:t xml:space="preserve">Hắn cho rằng Lâm Lạc có thể quét ngang sáu người kia là ỷ vào thần khí chi uy, mà hắn lại trì độn cho rằng Tả Nhược Hề nắm lấy Sơ Thần Khí ở bên ngoài cùng hắn giằng co.</w:t>
      </w:r>
    </w:p>
    <w:p>
      <w:pPr>
        <w:pStyle w:val="BodyText"/>
      </w:pPr>
      <w:r>
        <w:t xml:space="preserve">Nếu hắn đem sáu người tỉnh lại mà nói, vậy vừa hỏi liền có thể biết đầu đuôi sự tình, nhưng hắn lại nóng vội vì bảo vật trong điện, tự nhiên lại bất chấp những thủ hạ kia, dù sao chỉ là bị đánh ngất xỉu mà thôi, gấp cũng chẳng làm gì.</w:t>
      </w:r>
    </w:p>
    <w:p>
      <w:pPr>
        <w:pStyle w:val="BodyText"/>
      </w:pPr>
      <w:r>
        <w:t xml:space="preserve">Đối với Đỗ Vô Bệnh hiểu lầm, Tả Nhược Hề cùng Lâm Lạc đều không có ý muốn giải thích, lông mày của Tả Nhược Hề nhảy lên nói:</w:t>
      </w:r>
    </w:p>
    <w:p>
      <w:pPr>
        <w:pStyle w:val="BodyText"/>
      </w:pPr>
      <w:r>
        <w:t xml:space="preserve">- Trận chiến này, ngươi bại, ta thắng!</w:t>
      </w:r>
    </w:p>
    <w:p>
      <w:pPr>
        <w:pStyle w:val="BodyText"/>
      </w:pPr>
      <w:r>
        <w:t xml:space="preserve">- Ha ha ha!</w:t>
      </w:r>
    </w:p>
    <w:p>
      <w:pPr>
        <w:pStyle w:val="BodyText"/>
      </w:pPr>
      <w:r>
        <w:t xml:space="preserve">Đỗ Vô Bệnh cười to, rõ ràng không giận phản hỉ, hai tay không ngừng vỗ vỗ.</w:t>
      </w:r>
    </w:p>
    <w:p>
      <w:pPr>
        <w:pStyle w:val="BodyText"/>
      </w:pPr>
      <w:r>
        <w:t xml:space="preserve">- Không tệ, không tệ, tiểu huynh không thể không thừa nhận, vừa rồi quả thật bị ngươi lừa gạt rồi! Nguyên bản ta đối với Nhược Hề chỉ có ba phần ưa thích, nhưng bây giờ là đến bảy phần! Tả Nhược Hề, ta nhất định sẽ làm cho ngươi trở thành kiều thê của ta!</w:t>
      </w:r>
    </w:p>
    <w:p>
      <w:pPr>
        <w:pStyle w:val="BodyText"/>
      </w:pPr>
      <w:r>
        <w:t xml:space="preserve">- Nằm mơ ban ngày!</w:t>
      </w:r>
    </w:p>
    <w:p>
      <w:pPr>
        <w:pStyle w:val="BodyText"/>
      </w:pPr>
      <w:r>
        <w:t xml:space="preserve">Tả Nhược Hề hừ lạnh một tiếng, xoay người liền đi, chân dài như ngọc, bờ mông đẫy đà, bóng lưng tràn đầy phong quang mê người.</w:t>
      </w:r>
    </w:p>
    <w:p>
      <w:pPr>
        <w:pStyle w:val="BodyText"/>
      </w:pPr>
      <w:r>
        <w:t xml:space="preserve">Đỗ Vô Bệnh không có truy tiếp, lúc trước ở bên trong một trận chiến, hắn hoàn toàn rơi vào hạ phong, tự nhiên không có ý tứ đi dây dưa, chỉ là mười vạn năm vất vả tìm cách, nhưng cuối cùng lại thay người khác làm mai mối, muốn nói hắn không có một chút cảm xúc vậy kia là không thể nào.</w:t>
      </w:r>
    </w:p>
    <w:p>
      <w:pPr>
        <w:pStyle w:val="BodyText"/>
      </w:pPr>
      <w:r>
        <w:t xml:space="preserve">Nhưng người này vô cùng có phong độ Đại tướng, chỉ là lắc đầu cười cười, liền quay người tiến nhập ở bên trong thạch điện, dù nói thế nào sáu thủ hạ vẫn là phải quản một chút, người am hiểu cấm chế ở Thần giới cũng không nhiều, đáng giá bồi dưỡng.</w:t>
      </w:r>
    </w:p>
    <w:p>
      <w:pPr>
        <w:pStyle w:val="BodyText"/>
      </w:pPr>
      <w:r>
        <w:t xml:space="preserve">...</w:t>
      </w:r>
    </w:p>
    <w:p>
      <w:pPr>
        <w:pStyle w:val="BodyText"/>
      </w:pPr>
      <w:r>
        <w:t xml:space="preserve">Đi ra thật xa, Tả Nhược Hề mới nói:</w:t>
      </w:r>
    </w:p>
    <w:p>
      <w:pPr>
        <w:pStyle w:val="BodyText"/>
      </w:pPr>
      <w:r>
        <w:t xml:space="preserve">- Thu hoạch rất lớn a?</w:t>
      </w:r>
    </w:p>
    <w:p>
      <w:pPr>
        <w:pStyle w:val="BodyText"/>
      </w:pPr>
      <w:r>
        <w:t xml:space="preserve">Lâm Lạc cười một tiếng nói:</w:t>
      </w:r>
    </w:p>
    <w:p>
      <w:pPr>
        <w:pStyle w:val="BodyText"/>
      </w:pPr>
      <w:r>
        <w:t xml:space="preserve">- Ta còn đang suy nghĩ ngươi sẽ nhẫn đến lúc nào!</w:t>
      </w:r>
    </w:p>
    <w:p>
      <w:pPr>
        <w:pStyle w:val="BodyText"/>
      </w:pPr>
      <w:r>
        <w:t xml:space="preserve">- Bớt lắm mồm đi!</w:t>
      </w:r>
    </w:p>
    <w:p>
      <w:pPr>
        <w:pStyle w:val="Compact"/>
      </w:pPr>
      <w:r>
        <w:t xml:space="preserve">Tả Nhược Hề giận dỗi một tiếng, khó được toát ra cảm xúc tiểu nhi nữ, có chút phong tình làm Lâm Lạc thấy mà trong nội tâm rung động.</w:t>
      </w:r>
      <w:r>
        <w:br w:type="textWrapping"/>
      </w:r>
      <w:r>
        <w:br w:type="textWrapping"/>
      </w:r>
    </w:p>
    <w:p>
      <w:pPr>
        <w:pStyle w:val="Heading2"/>
      </w:pPr>
      <w:bookmarkStart w:id="1096" w:name="chương-1084-dưỡng-tâm-hũ.-2"/>
      <w:bookmarkEnd w:id="1096"/>
      <w:r>
        <w:t xml:space="preserve">1074. Chương 1084: Dưỡng Tâm Hũ. (2)</w:t>
      </w:r>
    </w:p>
    <w:p>
      <w:pPr>
        <w:pStyle w:val="Compact"/>
      </w:pPr>
      <w:r>
        <w:br w:type="textWrapping"/>
      </w:r>
      <w:r>
        <w:br w:type="textWrapping"/>
      </w:r>
    </w:p>
    <w:p>
      <w:pPr>
        <w:pStyle w:val="BodyText"/>
      </w:pPr>
      <w:r>
        <w:t xml:space="preserve">Nhưng cũng chỉ là rung động mà thôi, Lâm Lạc là nhìn quen mỹ nữ hờn dỗi, đặc biệt là cùng Phong Sở Liên ở chung lâu rồi, liền có thể đối với mị lực của bất kỳ một mỹ nữ nào trong thiên hạ hình thành sức miễn dịch cường đại:</w:t>
      </w:r>
    </w:p>
    <w:p>
      <w:pPr>
        <w:pStyle w:val="BodyText"/>
      </w:pPr>
      <w:r>
        <w:t xml:space="preserve">- Tài liệu có rất nhiều, nhưng thứ tốt chính thức chỉ có một kiện!</w:t>
      </w:r>
    </w:p>
    <w:p>
      <w:pPr>
        <w:pStyle w:val="BodyText"/>
      </w:pPr>
      <w:r>
        <w:t xml:space="preserve">Hắn lấy Dưỡng Tâm Hũ ra, nắm trong tay.</w:t>
      </w:r>
    </w:p>
    <w:p>
      <w:pPr>
        <w:pStyle w:val="BodyText"/>
      </w:pPr>
      <w:r>
        <w:t xml:space="preserve">Tả Nhược Hề thò tay lấy tới, dùng thần thức tiến vào trong đó, phát hiện Lâm Lạc cũng không có trực tiếp đem thần khí nhận chủ, trên mặt không khỏi hiện lên một nụ cười hài lòng, nhưng lông mày nàng lập tức nhíu một cái nói:</w:t>
      </w:r>
    </w:p>
    <w:p>
      <w:pPr>
        <w:pStyle w:val="BodyText"/>
      </w:pPr>
      <w:r>
        <w:t xml:space="preserve">- Loại cho người ở?</w:t>
      </w:r>
    </w:p>
    <w:p>
      <w:pPr>
        <w:pStyle w:val="BodyText"/>
      </w:pPr>
      <w:r>
        <w:t xml:space="preserve">Thần khí kiểu ở lại là không có sức chiến đấu mảy may!</w:t>
      </w:r>
    </w:p>
    <w:p>
      <w:pPr>
        <w:pStyle w:val="BodyText"/>
      </w:pPr>
      <w:r>
        <w:t xml:space="preserve">Chủ công thần khí không cần nói, như là lợi kiếm, có thể xé mở phòng ngự của đối thủ, cho công kích hung ác. Mà thần khí chủ phòng ngự có thể phát ra tác dụng bảo hộ, thật giống như tấm chắn.</w:t>
      </w:r>
    </w:p>
    <w:p>
      <w:pPr>
        <w:pStyle w:val="BodyText"/>
      </w:pPr>
      <w:r>
        <w:t xml:space="preserve">Nhưng thần khí kiểu ở lại thì sao?</w:t>
      </w:r>
    </w:p>
    <w:p>
      <w:pPr>
        <w:pStyle w:val="BodyText"/>
      </w:pPr>
      <w:r>
        <w:t xml:space="preserve">Đúng vậy, loại thần khí này cũng có được lực phòng ngự cường đại, nhưng muốn dùng trong chiến đấu là cái chê cười!</w:t>
      </w:r>
    </w:p>
    <w:p>
      <w:pPr>
        <w:pStyle w:val="BodyText"/>
      </w:pPr>
      <w:r>
        <w:t xml:space="preserve">Nếu như nói thần khí loại hình phòng ngự tương đương với kiên thuẫn mà nói, như vậy thần khí kiểu ở lại là một phòng ở, ai nhìn thấy lưng cõng một phòng ở cùng người giao thủ sao? Thần khí loại hình phòng ngự có thể làm cho Thần linh ở phòng ngự đồng thời cũng có thể phát động công kích, nhưng muốn phát huy tác dụng thần khí loại hình ở lại, như vậy cũng chỉ có thể một mực co lại ở bên trong.</w:t>
      </w:r>
    </w:p>
    <w:p>
      <w:pPr>
        <w:pStyle w:val="BodyText"/>
      </w:pPr>
      <w:r>
        <w:t xml:space="preserve">Tương đối mà nói, kiểu thần khí ở lại là phẩm giai thấp nhất!</w:t>
      </w:r>
    </w:p>
    <w:p>
      <w:pPr>
        <w:pStyle w:val="BodyText"/>
      </w:pPr>
      <w:r>
        <w:t xml:space="preserve">Bởi vậy, Tả Nhược Hề mới lập tức toát ra biểu lộ thất vọng, nàng kỳ vọng lớn nhất tự nhiên là có thể đạt được một kiện thần khí kiểu chủ công, lui mà cầu tiếp theo là hướng phòng ngự, về phần ở lại thì hoàn toàn không có nghĩ qua.</w:t>
      </w:r>
    </w:p>
    <w:p>
      <w:pPr>
        <w:pStyle w:val="BodyText"/>
      </w:pPr>
      <w:r>
        <w:t xml:space="preserve">Lâm Lạc đem thất vọng của nàng nhìn ở trong mắt, cười nói:</w:t>
      </w:r>
    </w:p>
    <w:p>
      <w:pPr>
        <w:pStyle w:val="BodyText"/>
      </w:pPr>
      <w:r>
        <w:t xml:space="preserve">- Ta rất cần kiện thần khí này, cái đồ vật này quy ta, mà tài liệu khác đều quy ngươi, như thế nào?</w:t>
      </w:r>
    </w:p>
    <w:p>
      <w:pPr>
        <w:pStyle w:val="BodyText"/>
      </w:pPr>
      <w:r>
        <w:t xml:space="preserve">Tả Nhược Hề nghĩ nghĩ, tuy thần khí trân quý, cũng không phải một ít tài liệu có thể chống đỡ vượt đấy, nhưng kiểu thần khí ở lại vô luận là đối với nàng hay là Tả Văn Trạch mà nói đều không có ý nghĩa quá lớn, nếu như đáp ứng Lâm Lạc mà nói, còn có thể bán đối phương một cái nhân tình, đối với nàng giờ phút này cực muốn chiêu mộ Lâm Lạc mà nói, như thế là một đầu tư không sai.</w:t>
      </w:r>
    </w:p>
    <w:p>
      <w:pPr>
        <w:pStyle w:val="BodyText"/>
      </w:pPr>
      <w:r>
        <w:t xml:space="preserve">Bởi vậy, nàng chỉ là do dự một chút liền gật đầu, lại nói:</w:t>
      </w:r>
    </w:p>
    <w:p>
      <w:pPr>
        <w:pStyle w:val="BodyText"/>
      </w:pPr>
      <w:r>
        <w:t xml:space="preserve">- Ta đây là bị tổn thất nặng rồi!</w:t>
      </w:r>
    </w:p>
    <w:p>
      <w:pPr>
        <w:pStyle w:val="BodyText"/>
      </w:pPr>
      <w:r>
        <w:t xml:space="preserve">- Nhân tình này ta nhớ kỹ!</w:t>
      </w:r>
    </w:p>
    <w:p>
      <w:pPr>
        <w:pStyle w:val="BodyText"/>
      </w:pPr>
      <w:r>
        <w:t xml:space="preserve">Lâm Lạc nghiêm túc nói ra.</w:t>
      </w:r>
    </w:p>
    <w:p>
      <w:pPr>
        <w:pStyle w:val="BodyText"/>
      </w:pPr>
      <w:r>
        <w:t xml:space="preserve">Tả Nhược Hề cũng chỉ là cần Lâm Lạc tỏ một cái thái độ, nghe vậy không nhịn được cười một tiếng, trên gương mặt hiện ra lúm đồng tiền, vô cùng xinh đẹp.</w:t>
      </w:r>
    </w:p>
    <w:p>
      <w:pPr>
        <w:pStyle w:val="BodyText"/>
      </w:pPr>
      <w:r>
        <w:t xml:space="preserve">- Hiện tại, chúng ta đi đâu?</w:t>
      </w:r>
    </w:p>
    <w:p>
      <w:pPr>
        <w:pStyle w:val="BodyText"/>
      </w:pPr>
      <w:r>
        <w:t xml:space="preserve">- Nếu Đỗ Vô Bệnh phát hiện bị mắc lừa, nhất định sẽ tìm chúng ta phiền toái! Ở trong di phủ, mọi người có thu hoạch gì tất cả xem bổn sự, nhưng chỉ cần rời đi, vậy thì ván đã đóng thuyền, nghiêm cấm thế lực khắp nơi tranh đoạt bảo vật, cho nên, mấy ngày nay chúng ta tìm một chỗ trốn một chút, thời điểm Đỗ Vô Bệnh điên lên, là ngay cả Sơ Vị Thần cũng phải nhường cho hắn ba phần, không đáng lúc này cùng tên điên kia dây dưa!</w:t>
      </w:r>
    </w:p>
    <w:p>
      <w:pPr>
        <w:pStyle w:val="BodyText"/>
      </w:pPr>
      <w:r>
        <w:t xml:space="preserve">Lâm Lạc cũng không sao cả, lần này di phủ chi hành hắn có thể nói là thu hoạch tràn đầy, lại muốn không biết đủ mà nói, vậy thì không có thiên lý! Còn nếu Đỗ Vô Bệnh biết rõ hắn trong mắt Tả Nhược Hề chỉ là một tên điên mà nói, trong nội tâm lại là cái tư vị gì đây này?</w:t>
      </w:r>
    </w:p>
    <w:p>
      <w:pPr>
        <w:pStyle w:val="BodyText"/>
      </w:pPr>
      <w:r>
        <w:t xml:space="preserve">Lục phủ rất lớn, hai người tùy tiện tìm một chỗ đợi xuống, ở địa phương cấm chế trải rộng này, muốn tìm ra hai người sống thật đúng là có chút độ khó, huống hồ một tháng chi kỳ cũng chỉ còn lại có bốn ngày, tùy tiện nấp thoáng một phát đã trôi qua rồi.</w:t>
      </w:r>
    </w:p>
    <w:p>
      <w:pPr>
        <w:pStyle w:val="BodyText"/>
      </w:pPr>
      <w:r>
        <w:t xml:space="preserve">Lâm Lạc bắt đầu cho Dưỡng Tâm Hũ nhận chủ, mà quá trình này lại khó khăn ra ngoài ý định, rõ ràng cùng hắn ương ngạnh tiêu hao bốn ngày, đợi Tả Nhược Hề thúc hắn rời đi cũng không có thể thành công hoàn thành nhận chủ!</w:t>
      </w:r>
    </w:p>
    <w:p>
      <w:pPr>
        <w:pStyle w:val="BodyText"/>
      </w:pPr>
      <w:r>
        <w:t xml:space="preserve">Bất quá, Lâm Lạc đối với cái này ngược lại là vô cùng kinh hỉ!</w:t>
      </w:r>
    </w:p>
    <w:p>
      <w:pPr>
        <w:pStyle w:val="BodyText"/>
      </w:pPr>
      <w:r>
        <w:t xml:space="preserve">Bởi vì độ khó nhận chủ càng cao, nói rõ phẩm giai thần khí cũng càng cao! Lâm Lạc là Hư Thần Nhị trọng thiên, chiến lực thực tế càng là vượt qua Hư Thần tam trọng thiên, nhưng hắn giao chiến bốn ngày bốn đêm lại căn bản không thể rung chuyển kiện thần khí này mảy may, điều này nói rõ phẩm giai của Dưỡng Tâm Hũ ít nhất là Sơ Thần Khí, thậm chí Nguyên Thần Khí cũng có thể!</w:t>
      </w:r>
    </w:p>
    <w:p>
      <w:pPr>
        <w:pStyle w:val="BodyText"/>
      </w:pPr>
      <w:r>
        <w:t xml:space="preserve">Tả Nhược Hề tuyệt đối là nhìn lầm rồi!</w:t>
      </w:r>
    </w:p>
    <w:p>
      <w:pPr>
        <w:pStyle w:val="BodyText"/>
      </w:pPr>
      <w:r>
        <w:t xml:space="preserve">Việc này là tuyệt đối không thể nói, nếu không Tả Nhược Hề tuyệt đối sẽ hối hận, mà muốn cùng một nữ nhân thảo luận lời hứa đáng giá nghìn vàng cái gì đấy, đây không phải tự mình chuốc lấy cực khổ sao? Đại trượng phu một lời đã nói ra, tự nhiên là tứ mã khó truy, nhưng như người ta là tiểu nữ nhân ah!</w:t>
      </w:r>
    </w:p>
    <w:p>
      <w:pPr>
        <w:pStyle w:val="BodyText"/>
      </w:pPr>
      <w:r>
        <w:t xml:space="preserve">Im lặng phát tài là được!</w:t>
      </w:r>
    </w:p>
    <w:p>
      <w:pPr>
        <w:pStyle w:val="BodyText"/>
      </w:pPr>
      <w:r>
        <w:t xml:space="preserve">Bởi vì Tả Nhược Hề ngay tại phụ cận, Lâm Lạc cũng không thể tế Tử Đỉnh ra đến trấn áp Dưỡng Tâm Hũ, chỉ có thể đợi sau khi rời khỏi sẽ tìm một hoàn cảnh tuyệt đối an toàn lại đem kiện thần khí này thu phục chiếm được.</w:t>
      </w:r>
    </w:p>
    <w:p>
      <w:pPr>
        <w:pStyle w:val="BodyText"/>
      </w:pPr>
      <w:r>
        <w:t xml:space="preserve">Đợi cho ngày cuối cùng tiến đến, người còn sống nhao nhao ly khai Lục phủ, đến đi ra giữa ngã tư đường bên ngoài, đợi những đại năng kia một lần nữa xé mở cấm chế liền lập tức đi ra ngoài.</w:t>
      </w:r>
    </w:p>
    <w:p>
      <w:pPr>
        <w:pStyle w:val="BodyText"/>
      </w:pPr>
      <w:r>
        <w:t xml:space="preserve">Nếu không, ngàn năm suy yếu kỳ thoáng qua một cái, ở đây sẽ biến thành tuyệt địa đáng sợ, sát trận cấp bậc Thượng Thiên thần có thể đơn giản hoàn toàn xóa đi bọn chúng, đừng nói là mấy người Tả Nhược Hề, coi như là lão tử bọn hắn đến cũng sẽ nuốt hận!</w:t>
      </w:r>
    </w:p>
    <w:p>
      <w:pPr>
        <w:pStyle w:val="BodyText"/>
      </w:pPr>
      <w:r>
        <w:t xml:space="preserve">Lâm Lạc cùng Tả Nhược Hề cố ý kéo chậm chút ít, không nghĩ tới lúc ly khai cửa Lục phủ, đã thấy Đỗ Vô Bệnh đang lười biếng mà dựa ở trên vách tường một bên chờ bọn hắn. Nhưng lần này ánh mắt của hắn không dừng lại ở trên người Tả Nhược Hề chút nào, mà là nháy cũng không nháy mắt mà nhìn chằm chằm vào Lâm Lạc, thần sắc chuyên chú giống như nhìn xem nữ nhân mình yêu thích, để cho Lâm Lạc có loại buồn nôn toàn thân nổi lên da gà.</w:t>
      </w:r>
    </w:p>
    <w:p>
      <w:pPr>
        <w:pStyle w:val="BodyText"/>
      </w:pPr>
      <w:r>
        <w:t xml:space="preserve">- Về sau hãy theo ta đi!</w:t>
      </w:r>
    </w:p>
    <w:p>
      <w:pPr>
        <w:pStyle w:val="BodyText"/>
      </w:pPr>
      <w:r>
        <w:t xml:space="preserve">Đỗ Vô Bệnh ôn nhu nói, tình thâm ý cắt.</w:t>
      </w:r>
    </w:p>
    <w:p>
      <w:pPr>
        <w:pStyle w:val="BodyText"/>
      </w:pPr>
      <w:r>
        <w:t xml:space="preserve">Lâm Lạc không nhịn được sợ run cả người, miễn cưỡng bài trừ đi ra một dáng tươi cười nói:</w:t>
      </w:r>
    </w:p>
    <w:p>
      <w:pPr>
        <w:pStyle w:val="BodyText"/>
      </w:pPr>
      <w:r>
        <w:t xml:space="preserve">- Đỗ thiếu là có ý tứ gì?</w:t>
      </w:r>
    </w:p>
    <w:p>
      <w:pPr>
        <w:pStyle w:val="BodyText"/>
      </w:pPr>
      <w:r>
        <w:t xml:space="preserve">Đỗ Vô Bệnh vỗ đầu một cái, cười lên ha hả nói:</w:t>
      </w:r>
    </w:p>
    <w:p>
      <w:pPr>
        <w:pStyle w:val="BodyText"/>
      </w:pPr>
      <w:r>
        <w:t xml:space="preserve">- Dọa sợ ngươi rồi! Ha ha, huynh đệ xưng hô như thế nào?</w:t>
      </w:r>
    </w:p>
    <w:p>
      <w:pPr>
        <w:pStyle w:val="BodyText"/>
      </w:pPr>
      <w:r>
        <w:t xml:space="preserve">Tả Nhược Hề, Lâm Lạc đều là người thông minh bực nào, nghe hắn nói như vậy tự nhiên biết rõ hắn là coi trọng tiềm lực của Lâm Lạc, muốn kéo về phía mình. Bất quá, Tả Nhược Hề đã coi Lâm Lạc là giúp đỡ, lại há có thể đem vị này Đại tướng này chắp tay để cho người?</w:t>
      </w:r>
    </w:p>
    <w:p>
      <w:pPr>
        <w:pStyle w:val="BodyText"/>
      </w:pPr>
      <w:r>
        <w:t xml:space="preserve">Nàng chen lời nói:</w:t>
      </w:r>
    </w:p>
    <w:p>
      <w:pPr>
        <w:pStyle w:val="BodyText"/>
      </w:pPr>
      <w:r>
        <w:t xml:space="preserve">- Đỗ Vô Bệnh, thời điểm nên rời đi rồi!</w:t>
      </w:r>
    </w:p>
    <w:p>
      <w:pPr>
        <w:pStyle w:val="BodyText"/>
      </w:pPr>
      <w:r>
        <w:t xml:space="preserve">Đỗ Vô Bệnh quét tới Tả Nhược Hề nói:</w:t>
      </w:r>
    </w:p>
    <w:p>
      <w:pPr>
        <w:pStyle w:val="BodyText"/>
      </w:pPr>
      <w:r>
        <w:t xml:space="preserve">- Nhược Hề, tiểu huynh nguyên bản đối với ngươi có ba phần ưa thích, hiện tại có thể hạ xuống hai phần! Lúc nam nhân nói chuyện, nữ nhân vẫn là ngoan ngoãn mà đợi ở một bên!</w:t>
      </w:r>
    </w:p>
    <w:p>
      <w:pPr>
        <w:pStyle w:val="BodyText"/>
      </w:pPr>
      <w:r>
        <w:t xml:space="preserve">Bá khí!</w:t>
      </w:r>
    </w:p>
    <w:p>
      <w:pPr>
        <w:pStyle w:val="Compact"/>
      </w:pPr>
      <w:r>
        <w:t xml:space="preserve">Khó trách Tả Nhược Hề nói lúc thằng này điên tựa như cẩu, quả nhiên gặp người liền cắn. Lần này Tả Nhược Hề có thể bị hắn đâm xuyên tim, mà nàng thiệt thòi là vì mình là nữ nhân, vô luận dây dưa như thế nào đều là có hại chịu thiệt!</w:t>
      </w:r>
      <w:r>
        <w:br w:type="textWrapping"/>
      </w:r>
      <w:r>
        <w:br w:type="textWrapping"/>
      </w:r>
    </w:p>
    <w:p>
      <w:pPr>
        <w:pStyle w:val="Heading2"/>
      </w:pPr>
      <w:bookmarkStart w:id="1097" w:name="chương-1085-an-toàn-về-thượng-nguyên-thành."/>
      <w:bookmarkEnd w:id="1097"/>
      <w:r>
        <w:t xml:space="preserve">1075. Chương 1085: An Toàn Về Thượng Nguyên Thành.</w:t>
      </w:r>
    </w:p>
    <w:p>
      <w:pPr>
        <w:pStyle w:val="Compact"/>
      </w:pPr>
      <w:r>
        <w:br w:type="textWrapping"/>
      </w:r>
      <w:r>
        <w:br w:type="textWrapping"/>
      </w:r>
    </w:p>
    <w:p>
      <w:pPr>
        <w:pStyle w:val="BodyText"/>
      </w:pPr>
      <w:r>
        <w:t xml:space="preserve">- Tại hạ Lâm Lạc!</w:t>
      </w:r>
    </w:p>
    <w:p>
      <w:pPr>
        <w:pStyle w:val="BodyText"/>
      </w:pPr>
      <w:r>
        <w:t xml:space="preserve">Lâm Lạc cười nhạt một tiếng, hắn sợ nhất chính là Đỗ Vô Bệnh có vấn đề phương diện nào đó, đã không phải mà nói, vậy hắn không có cái gì phải sợ.</w:t>
      </w:r>
    </w:p>
    <w:p>
      <w:pPr>
        <w:pStyle w:val="BodyText"/>
      </w:pPr>
      <w:r>
        <w:t xml:space="preserve">- Lâm huynh!</w:t>
      </w:r>
    </w:p>
    <w:p>
      <w:pPr>
        <w:pStyle w:val="BodyText"/>
      </w:pPr>
      <w:r>
        <w:t xml:space="preserve">Đỗ Vô Bệnh lại nhìn Tả Nhược Hề tức giận đến xanh mặt, nắm đấm xiết chặt đến đốt ngón tay trắng bệch một chút, cười nói.</w:t>
      </w:r>
    </w:p>
    <w:p>
      <w:pPr>
        <w:pStyle w:val="BodyText"/>
      </w:pPr>
      <w:r>
        <w:t xml:space="preserve">- Hôm nay không phải thời điểm nói chuyện phiếm tốt, đợi sau khi ra ngoài, Đỗ mỗ sẽ tìm Lâm huynh tự thoại, cáo từ!</w:t>
      </w:r>
    </w:p>
    <w:p>
      <w:pPr>
        <w:pStyle w:val="BodyText"/>
      </w:pPr>
      <w:r>
        <w:t xml:space="preserve">Hắn quay đầu lại bỏ chạy, có chút cảm giác lửa đốt bờ mông.</w:t>
      </w:r>
    </w:p>
    <w:p>
      <w:pPr>
        <w:pStyle w:val="BodyText"/>
      </w:pPr>
      <w:r>
        <w:t xml:space="preserve">- Ah…</w:t>
      </w:r>
    </w:p>
    <w:p>
      <w:pPr>
        <w:pStyle w:val="BodyText"/>
      </w:pPr>
      <w:r>
        <w:t xml:space="preserve">Tả Nhược Hề hét giận dữ một tiếng, trong tay đã nhiều hơn một cây thước hơi mờ, đối với phương hướng Đỗ Vô Bệnh rời đi oanh tới.</w:t>
      </w:r>
    </w:p>
    <w:p>
      <w:pPr>
        <w:pStyle w:val="BodyText"/>
      </w:pPr>
      <w:r>
        <w:t xml:space="preserve">Oanh!</w:t>
      </w:r>
    </w:p>
    <w:p>
      <w:pPr>
        <w:pStyle w:val="BodyText"/>
      </w:pPr>
      <w:r>
        <w:t xml:space="preserve">Một mảnh thất thải quang hoa hiện động, toàn bộ Lục phủ lập tức xuất hiện đại chấn động kinh thiên động địa, phảng phất như địa chấn, lại phảng phất Vẫn Thạch hàng lâm, một cảnh tượng tận thế. Mà nơi này có đại lượng cấm chế, Tả Nhược Hề oanh đánh như chọc tổ ong vò vẽ, khơi dậy cấm chế mãnh liệt phản kích!</w:t>
      </w:r>
    </w:p>
    <w:p>
      <w:pPr>
        <w:pStyle w:val="BodyText"/>
      </w:pPr>
      <w:r>
        <w:t xml:space="preserve">Oanh! Oanh! Oanh!</w:t>
      </w:r>
    </w:p>
    <w:p>
      <w:pPr>
        <w:pStyle w:val="BodyText"/>
      </w:pPr>
      <w:r>
        <w:t xml:space="preserve">Vầng sáng loạn bắn, lực lượng cường hoành tràn đi, đơn giản có thể để ột Thần linh Hư Thần đỉnh phong vẫn lạc!</w:t>
      </w:r>
    </w:p>
    <w:p>
      <w:pPr>
        <w:pStyle w:val="BodyText"/>
      </w:pPr>
      <w:r>
        <w:t xml:space="preserve">Lâm Lạc trừng xem líu lưỡi, hắn chỉ nghe Tả Nhược Hề đã từng nói qua Đỗ Vô Bệnh là chó điên, nhưng cũng không biết nữ nhân này lúc điên càng thêm liều lĩnh! Cầm Sơ Thần Khí oanh loạn, lực lượng công kích càng lớn, kích thích uy lực cấm chế cũng càng lớn, đây không phải muốn mạng người sao?</w:t>
      </w:r>
    </w:p>
    <w:p>
      <w:pPr>
        <w:pStyle w:val="BodyText"/>
      </w:pPr>
      <w:r>
        <w:t xml:space="preserve">May mắn lúc này bên ngoài những đại năng kia đã một lần nữa mở ra một đạo khe hở, Lâm Lạc vội vàng kéo nữ nhân rất có ý tứ truy kích Đỗ Vô Bệnh này một phát, hướng về khe hở bay đi.</w:t>
      </w:r>
    </w:p>
    <w:p>
      <w:pPr>
        <w:pStyle w:val="BodyText"/>
      </w:pPr>
      <w:r>
        <w:t xml:space="preserve">XÍU...UU!! XÍU...UU!!</w:t>
      </w:r>
    </w:p>
    <w:p>
      <w:pPr>
        <w:pStyle w:val="BodyText"/>
      </w:pPr>
      <w:r>
        <w:t xml:space="preserve">Hai người bay ra, lập tức một đạo năng lượng cuồng bạo cũng vội xông mà ra, theo phía sau lưng hai người bay thẳn đến chân trời. Lâm Lạc thấy mà bị dọa ra một thân mồ hôi lạnh.</w:t>
      </w:r>
    </w:p>
    <w:p>
      <w:pPr>
        <w:pStyle w:val="BodyText"/>
      </w:pPr>
      <w:r>
        <w:t xml:space="preserve">Cái đột nhiên nổi lên biến hóa này cũng để cho những người bên ngoài kia luống cuống tay chân, mà Tả Nhược Hề lại đột nhiên trở nên tỉnh táo nói:</w:t>
      </w:r>
    </w:p>
    <w:p>
      <w:pPr>
        <w:pStyle w:val="BodyText"/>
      </w:pPr>
      <w:r>
        <w:t xml:space="preserve">- Đi nhanh!</w:t>
      </w:r>
    </w:p>
    <w:p>
      <w:pPr>
        <w:pStyle w:val="BodyText"/>
      </w:pPr>
      <w:r>
        <w:t xml:space="preserve">Ánh mắt của Lâm Lạc quét đến trên người Ngũ An Dịch đang ở chỗ rất xa, lập tức lộ ra một vẻ hiểu rõ, nữ nhân này cũng không phải thực sự điên rồi, mà là muốn tạo ra sự cố, để cho Ngũ An Dịch không có cơ hội tìm hắn gây phiền phức!</w:t>
      </w:r>
    </w:p>
    <w:p>
      <w:pPr>
        <w:pStyle w:val="BodyText"/>
      </w:pPr>
      <w:r>
        <w:t xml:space="preserve">Tuy thân phận của Tả Nhược Hề tôn quý, nhưng so với Ngũ An Dịch lại kém quá nhiều, căn bản không có tư cách nói chuyện ngang hàng! Nếu như Ngũ An Dịch muốn giết Lâm Lạc mà nói, Tả Nhược Hề lại có thể thế nào? Dù là tế ra Sơ Thần Khí cũng bảo vệ không được!</w:t>
      </w:r>
    </w:p>
    <w:p>
      <w:pPr>
        <w:pStyle w:val="BodyText"/>
      </w:pPr>
      <w:r>
        <w:t xml:space="preserve">Nhưng chế tạo một hồi hỗn loạn, Ngũ An Dịch nhất thời bán hội là không có tâm tư đi để ý tới Ngũ Cử Thiên, đợi đến lúc biết rõ Ngũ Cử Thiên ở trong di phủ bị ủy khuất, nàng cùng Lâm Lạc sớm cũng không biết chạy đi bao xa!</w:t>
      </w:r>
    </w:p>
    <w:p>
      <w:pPr>
        <w:pStyle w:val="BodyText"/>
      </w:pPr>
      <w:r>
        <w:t xml:space="preserve">Đợi đến lúc Tả Văn Trạch chính thức thu Lâm Lạc làm đệ tử, như vậy Ngũ An Dịch cũng không dám xằng bậy rồi, lại muốn đối phó Lâm Lạc chẳng khác nào là hướng Tả Văn Trạch chính diện khiêu chiến, cái này cho dù là Đỗ Bác Viễn, Mông Hoa Điền cũng không có cái dũng khí này!</w:t>
      </w:r>
    </w:p>
    <w:p>
      <w:pPr>
        <w:pStyle w:val="BodyText"/>
      </w:pPr>
      <w:r>
        <w:t xml:space="preserve">Lâm Lạc liền vội vàng đi theo bay lên, theo Tả Nhược Hề nhanh chóng rời đi, dùng hắn hiện tại căn bản không đủ tư cách cùng Trung Nguyên Thần là địch, đừng nói Trung Nguyên Thần, dù là Sơ Vị Thần đến hắn cũng chỉ có quay người bỏ chạy.</w:t>
      </w:r>
    </w:p>
    <w:p>
      <w:pPr>
        <w:pStyle w:val="BodyText"/>
      </w:pPr>
      <w:r>
        <w:t xml:space="preserve">Xa xa khi hắn quay đầu, chỉ thấy Ngũ Cử Thiên đang dùng ánh mắt tràn ngập oán hận theo dõi hắn, ánh mắt ngoan độc như muốn ăn sống hắn.</w:t>
      </w:r>
    </w:p>
    <w:p>
      <w:pPr>
        <w:pStyle w:val="BodyText"/>
      </w:pPr>
      <w:r>
        <w:t xml:space="preserve">Xem ra, cái phiền toái này là vung không hết rồi!</w:t>
      </w:r>
    </w:p>
    <w:p>
      <w:pPr>
        <w:pStyle w:val="BodyText"/>
      </w:pPr>
      <w:r>
        <w:t xml:space="preserve">Ở bên trong trời cao, Lâm Lạc cùng Tả Nhược Hề cấp tốc bay đi, nhưng cũng không có đi lộ tuyến gần Thượng Nguyên Thành nhất, mà là quấn một đường vòng cung cực lớn. Nếu bọn họ lấy tuyến đường gần nhất, như vậy cho dù Ngũ An Dịch là phát sau cũng có thể đuổi theo bọn chúng, dù sao đối phương cũng là Trung Nguyên Thần, nghiền áp hai người bọn họ hai đại cảnh giới!</w:t>
      </w:r>
    </w:p>
    <w:p>
      <w:pPr>
        <w:pStyle w:val="BodyText"/>
      </w:pPr>
      <w:r>
        <w:t xml:space="preserve">Nguyên bản hành trình ba ngày bọn hắn tổng cộng đã lách qua mười một ngày, nhưng đổi lấy là lên đường bình an, thuận lợi tiến nhập Thượng Nguyên Thành. Mà tiến vào trong thành, thần thức của Tả Văn Trạch cũng đủ để bao trùm cả tòa thành thị, chỉ cần Tả Nhược Hề tâm niệm vừa động có thể cùng hắn lấy được câu thông, căn bản không sợ Ngũ An Dịch sẽ hạ sát thủ lần nữa!</w:t>
      </w:r>
    </w:p>
    <w:p>
      <w:pPr>
        <w:pStyle w:val="BodyText"/>
      </w:pPr>
      <w:r>
        <w:t xml:space="preserve">Cũng đúng là như thế, sau khi vào thành Ngũ An Dịch chứng kiến hai người Lâm Lạc cùng Tả Nhược Hề, cũng chỉ là trong ánh mắt toát ra một đạo sát cơ đầm đặc, nhưng lại cường hành nhẫn nại xuống.</w:t>
      </w:r>
    </w:p>
    <w:p>
      <w:pPr>
        <w:pStyle w:val="BodyText"/>
      </w:pPr>
      <w:r>
        <w:t xml:space="preserve">Có thể làm ột Trung Nguyên Thần cứ thế mà bóp chặt sát cơ, đối với tùy ý một Hư Thần nào mà nói đều là sự tình đáng giá tự hào, nhưng Lâm Lạc cũng chỉ có khó chịu thật sâu, hắn không thích loại cảm giác bị người dùng thế lực bắt ép này.</w:t>
      </w:r>
    </w:p>
    <w:p>
      <w:pPr>
        <w:pStyle w:val="BodyText"/>
      </w:pPr>
      <w:r>
        <w:t xml:space="preserve">Ngũ An Dịch không dám hạ sát thủ, cũng không phải sợ Lâm Lạc hắn, mà là kiêng kị Tả Văn Trạch ở sau lưng.</w:t>
      </w:r>
    </w:p>
    <w:p>
      <w:pPr>
        <w:pStyle w:val="BodyText"/>
      </w:pPr>
      <w:r>
        <w:t xml:space="preserve">Thực lực ah thực lực!</w:t>
      </w:r>
    </w:p>
    <w:p>
      <w:pPr>
        <w:pStyle w:val="BodyText"/>
      </w:pPr>
      <w:r>
        <w:t xml:space="preserve">Thời điểm ở hạ giới, Lâm Lạc cơ hồ không có địch thủ, đã thành thói quen cảm giác tung hoành thiên hạ, nhưng đến Thần giới lại trói chân trói tay, phải không ngừng dựa thế mới có thể bảo chứng an toàn của mình, cái này để cho hắn phi thường không quen.</w:t>
      </w:r>
    </w:p>
    <w:p>
      <w:pPr>
        <w:pStyle w:val="BodyText"/>
      </w:pPr>
      <w:r>
        <w:t xml:space="preserve">Đây là tâm ma mà hạ giới phi thăng giả phải trải qua, chênh lệch cực lớn cũng không phải ai cũng có thể thích ứng.</w:t>
      </w:r>
    </w:p>
    <w:p>
      <w:pPr>
        <w:pStyle w:val="BodyText"/>
      </w:pPr>
      <w:r>
        <w:t xml:space="preserve">Có ít người bị triệt để đánh mất tin tưởng, từ nguyên bản khí phách hiên ngang phát triển thành chán chường thất lạc, từ nay về sau mất đi hết thảy tâm tiến thủ, như vậy ở Thần giới đần độn u mê mà sống.</w:t>
      </w:r>
    </w:p>
    <w:p>
      <w:pPr>
        <w:pStyle w:val="BodyText"/>
      </w:pPr>
      <w:r>
        <w:t xml:space="preserve">Đối mặt sát cơ của Ngũ An Dịch, Lâm Lạc chỉ là âm thầm siết nắm tay, người khác chỉ có thể ỷ lại nhất thời, chỉ có chính mình cường đại mới có thể tự bảo vệ mình, mới có thể bảo vệ thân nhân, người yêu của mình!</w:t>
      </w:r>
    </w:p>
    <w:p>
      <w:pPr>
        <w:pStyle w:val="BodyText"/>
      </w:pPr>
      <w:r>
        <w:t xml:space="preserve">Hắn cũng không quay đầu lại theo sát Tả Nhược Hề tiến vào thành chủ phủ.</w:t>
      </w:r>
    </w:p>
    <w:p>
      <w:pPr>
        <w:pStyle w:val="BodyText"/>
      </w:pPr>
      <w:r>
        <w:t xml:space="preserve">Thời điểm sớm nhất, Thượng Nguyên Thành chỉ có chín đại Trung Nguyên Thần, đều ở trong phủ thành chủ, thật giống như Lục phủ đồng dạng. Nhưng theo Tả Văn Trạch, Đỗ Bác Viễn, Mông Hoa Điền tạo thế chân vạc hình thành, Đỗ Bác Viễn cùng Mông Hoa Điền liền rời khỏi phủ thành chủ, xây dựng Đỗ phủ cùng Mông phủ, mà theo chân bọn họ là mấy cái Trung Nguyên Thần cũng đi theo chuyển đi ra ngoài.</w:t>
      </w:r>
    </w:p>
    <w:p>
      <w:pPr>
        <w:pStyle w:val="BodyText"/>
      </w:pPr>
      <w:r>
        <w:t xml:space="preserve">Hiện tại ở lại phủ thành chủ ngoại trừ Tả Văn Trạch, chỉ có Tần Hạo Lập cùng La Trạch Minh hai cái Trung Nguyên Thần.</w:t>
      </w:r>
    </w:p>
    <w:p>
      <w:pPr>
        <w:pStyle w:val="BodyText"/>
      </w:pPr>
      <w:r>
        <w:t xml:space="preserve">Tả Nhược Hề trước an bài chỗ ở cho Lâm Lạc, sau đó cáo từ ly khai, tự nhiên là đi gặp Tả Văn Trạch hồi bẩm tình huống rồi. Nhưng vượt qua Lâm Lạc dự kiến chính là, Tả Văn Trạch cũng không có triệu kiến hắn, mà là an bài cho hắn một việc: Thượng Nguyên Thành hộ vệ quân Phó thống lĩnh.</w:t>
      </w:r>
    </w:p>
    <w:p>
      <w:pPr>
        <w:pStyle w:val="BodyText"/>
      </w:pPr>
      <w:r>
        <w:t xml:space="preserve">Chức vị này nói cao không cao, nhưng nói thấp cũng không thấp.</w:t>
      </w:r>
    </w:p>
    <w:p>
      <w:pPr>
        <w:pStyle w:val="BodyText"/>
      </w:pPr>
      <w:r>
        <w:t xml:space="preserve">Thấp, là vì chỉ một chức phó, nhưng nói cao, thì dầu gì cũng là quản trị an toàn bộ Thượng Nguyên Thành, thu rất nhiều chỗ tốt, đủ để cho người đỏ mắt!</w:t>
      </w:r>
    </w:p>
    <w:p>
      <w:pPr>
        <w:pStyle w:val="Compact"/>
      </w:pPr>
      <w:r>
        <w:t xml:space="preserve">Tả Nhược Hề trên đường đi từng nhiều lần lộ ra ý, hỏi thăm hắn còn có ý bái nhập Tả Văn Trạch làm môn hạ, Lâm Lạc vốn tưởng rằng Tả Văn Trạch sẽ triệu gặp mình, thực sự không nghĩ tới lại đột nhiên "thăng quan" rồi.</w:t>
      </w:r>
      <w:r>
        <w:br w:type="textWrapping"/>
      </w:r>
      <w:r>
        <w:br w:type="textWrapping"/>
      </w:r>
    </w:p>
    <w:p>
      <w:pPr>
        <w:pStyle w:val="Heading2"/>
      </w:pPr>
      <w:bookmarkStart w:id="1098" w:name="chương-1086-vật-phẩm-giao-lưu-hội.-1"/>
      <w:bookmarkEnd w:id="1098"/>
      <w:r>
        <w:t xml:space="preserve">1076. Chương 1086: Vật Phẩm Giao Lưu Hội. (1)</w:t>
      </w:r>
    </w:p>
    <w:p>
      <w:pPr>
        <w:pStyle w:val="Compact"/>
      </w:pPr>
      <w:r>
        <w:br w:type="textWrapping"/>
      </w:r>
      <w:r>
        <w:br w:type="textWrapping"/>
      </w:r>
    </w:p>
    <w:p>
      <w:pPr>
        <w:pStyle w:val="BodyText"/>
      </w:pPr>
      <w:r>
        <w:t xml:space="preserve">Nhưng cũng có thể lý giải, thu đồ đệ cũng không phải trò đùa, đồ đệ giống như con rể, rất nhiều thời điểm làm một chuyện là đại biểu cho ý chí của sư phụ, Tả Văn Trạch sao có thể dưới tình huống không rõ ràng cách làm người của Lâm Lạc mà thu hắn làm đồ đệ?</w:t>
      </w:r>
    </w:p>
    <w:p>
      <w:pPr>
        <w:pStyle w:val="BodyText"/>
      </w:pPr>
      <w:r>
        <w:t xml:space="preserve">Nếu như Lâm Lạc là bạch nhãn lang thì sao, đó không phải là dẫn sói vào nhà rồi hả?</w:t>
      </w:r>
    </w:p>
    <w:p>
      <w:pPr>
        <w:pStyle w:val="BodyText"/>
      </w:pPr>
      <w:r>
        <w:t xml:space="preserve">Tả Văn Trạch tự nhiên muốn trước khảo tra đối với phẩm tính của Lâm Lạc một phen, lúc này mới có thể quyết định. Mà đề bạt Lâm Lạc làm hộ vệ quân Phó thống lĩnh, kia là tương đương với cho hắn một cái bùa hộ mệnh, để cho Ngũ An Dịch không dám ra tay đối với hắn.</w:t>
      </w:r>
    </w:p>
    <w:p>
      <w:pPr>
        <w:pStyle w:val="BodyText"/>
      </w:pPr>
      <w:r>
        <w:t xml:space="preserve">Lâm Lạc không có cách nào từ chối chuyện xui xẻo này, một mặt là bởi vì Ngũ An Dịch uy hiếp trực tiếp, còn bên kia hắn cũng không có tư cách cự tuyệt một vị Trung Nguyên Thần ưu ái, hết thảy căn nguyên đều ở chỗ thực lực của hắn bây giờ quá yếu!</w:t>
      </w:r>
    </w:p>
    <w:p>
      <w:pPr>
        <w:pStyle w:val="BodyText"/>
      </w:pPr>
      <w:r>
        <w:t xml:space="preserve">Tại Hư Thần cảnh, Lâm Lạc có thể khinh thường cùng giai, nhưng gặp gỡ Sơ Vị Thần hắn cũng chỉ có thể bại trốn, mà đối mặt Trung Nguyên Thần mà nói, hắn khả năng ngay cả cơ hội đào tẩu cũng không có!</w:t>
      </w:r>
    </w:p>
    <w:p>
      <w:pPr>
        <w:pStyle w:val="BodyText"/>
      </w:pPr>
      <w:r>
        <w:t xml:space="preserve">Đi nhậm chức, Lâm Lạc nhận được một khối lệnh phù, mà hắn mới phát hiện thống lĩnh chỉ có một, nhưng Phó thống lĩnh lại có bảy cái, nhưng cơ bản chỉ là một cái hư chức, cũng không có quá nhiều thực quyền, trên cơ bản xem như thành phần tri thức ăn bổng lộc.</w:t>
      </w:r>
    </w:p>
    <w:p>
      <w:pPr>
        <w:pStyle w:val="BodyText"/>
      </w:pPr>
      <w:r>
        <w:t xml:space="preserve">Cách hai ngày, Tả Nhược Hề lại tới lần nữa, nhìn thấy Lâm Lạc đang nhàm chán mà ngồi ở trong sân đếm lá rụng, nói:</w:t>
      </w:r>
    </w:p>
    <w:p>
      <w:pPr>
        <w:pStyle w:val="BodyText"/>
      </w:pPr>
      <w:r>
        <w:t xml:space="preserve">- Nhàm chán như vậy?</w:t>
      </w:r>
    </w:p>
    <w:p>
      <w:pPr>
        <w:pStyle w:val="BodyText"/>
      </w:pPr>
      <w:r>
        <w:t xml:space="preserve">- Rỗi rãnh đến sắp gỉ sét!</w:t>
      </w:r>
    </w:p>
    <w:p>
      <w:pPr>
        <w:pStyle w:val="BodyText"/>
      </w:pPr>
      <w:r>
        <w:t xml:space="preserve">Lâm Lạc như là một tượng đá, chức Phó thống lĩnh căn bản chỉ là loại rỗi rãnh, hắn căn bản không muốn làm cái gì, mà tuy hắn muốn luyện hóa những tài liệu bên trong Tử Đỉnh kia, cũng để Dưỡng Tâm Hũ nhận chủ, cũng bởi vì không có một hoàn cảnh không bị quấy rầy mà áp dụng.</w:t>
      </w:r>
    </w:p>
    <w:p>
      <w:pPr>
        <w:pStyle w:val="BodyText"/>
      </w:pPr>
      <w:r>
        <w:t xml:space="preserve">- Ngươi lập tức có thể có chuyện làm rồi!</w:t>
      </w:r>
    </w:p>
    <w:p>
      <w:pPr>
        <w:pStyle w:val="BodyText"/>
      </w:pPr>
      <w:r>
        <w:t xml:space="preserve">- Ah?</w:t>
      </w:r>
    </w:p>
    <w:p>
      <w:pPr>
        <w:pStyle w:val="BodyText"/>
      </w:pPr>
      <w:r>
        <w:t xml:space="preserve">- Còn nhớ rõ ta nói không, sau khi di phủ chi hành kết thúc, sẽ cử hành một giao dịch hội?</w:t>
      </w:r>
    </w:p>
    <w:p>
      <w:pPr>
        <w:pStyle w:val="BodyText"/>
      </w:pPr>
      <w:r>
        <w:t xml:space="preserve">Con mắt Lâm Lạc sáng ngời, mọi người ở trong di phủ tuy có thu hoạch, nhưng có đồ vật gì đó cũng không nhất định là mình dùng được, như vậy lấy ra trao đổi hoặc bán ra mới là lựa chọn tốt nhất.</w:t>
      </w:r>
    </w:p>
    <w:p>
      <w:pPr>
        <w:pStyle w:val="BodyText"/>
      </w:pPr>
      <w:r>
        <w:t xml:space="preserve">Hắn nói:</w:t>
      </w:r>
    </w:p>
    <w:p>
      <w:pPr>
        <w:pStyle w:val="BodyText"/>
      </w:pPr>
      <w:r>
        <w:t xml:space="preserve">- Lúc nào?</w:t>
      </w:r>
    </w:p>
    <w:p>
      <w:pPr>
        <w:pStyle w:val="BodyText"/>
      </w:pPr>
      <w:r>
        <w:t xml:space="preserve">- Buổi tối hôm nay, đi thôi, ta đã lấy một cái ghế lô.</w:t>
      </w:r>
    </w:p>
    <w:p>
      <w:pPr>
        <w:pStyle w:val="BodyText"/>
      </w:pPr>
      <w:r>
        <w:t xml:space="preserve">Tả Nhược Hề xoay người bước đi.</w:t>
      </w:r>
    </w:p>
    <w:p>
      <w:pPr>
        <w:pStyle w:val="BodyText"/>
      </w:pPr>
      <w:r>
        <w:t xml:space="preserve">Lâm Lạc vội vàng nhảy dựng lên đuổi kịp:</w:t>
      </w:r>
    </w:p>
    <w:p>
      <w:pPr>
        <w:pStyle w:val="BodyText"/>
      </w:pPr>
      <w:r>
        <w:t xml:space="preserve">- Ta không có Thần tinh, xem ra chỉ có thể chảy nước miếng!</w:t>
      </w:r>
    </w:p>
    <w:p>
      <w:pPr>
        <w:pStyle w:val="BodyText"/>
      </w:pPr>
      <w:r>
        <w:t xml:space="preserve">Tả Nhược Hề biết rõ hắn chỉ là đang giả nghèo, thằng này không có trước tiên đi đan điện, nhất định là đi Dược Viên, dùng thực lực của hắn muốn nói không có vật gì ai mà tin? Nàng bước liên tục bồng bềnh nói:</w:t>
      </w:r>
    </w:p>
    <w:p>
      <w:pPr>
        <w:pStyle w:val="BodyText"/>
      </w:pPr>
      <w:r>
        <w:t xml:space="preserve">- Ngũ Cử Thiên tất nhiên sẽ trình diện, không có gì mà nói, ngươi tốt nhất đừng tìm hắn gây xung đột!</w:t>
      </w:r>
    </w:p>
    <w:p>
      <w:pPr>
        <w:pStyle w:val="BodyText"/>
      </w:pPr>
      <w:r>
        <w:t xml:space="preserve">Mỗi lần trên đại hội trao đổi xuất hiện vật phẩm, không chỉ giới hạn trong di phủ được đến, bởi vì đến lúc đó sẽ có đại lượng bảo vật hiện thế, đại đa số mọi người sẽ lấy vật phẩm trong tay vào lúc đó bán ra, như vậy trao đổi đến vật phẩm mình có khả năng thoả mãn cũng sẽ đề cao thật lớn.</w:t>
      </w:r>
    </w:p>
    <w:p>
      <w:pPr>
        <w:pStyle w:val="BodyText"/>
      </w:pPr>
      <w:r>
        <w:t xml:space="preserve">Cái này cũng có thể nói là thịnh hội ngàn năm một lần của Thượng Nguyên Thành, có đôi khi thậm chí sẽ xuất hiện vật phẩm ngay cả Trung Nguyên Thần cũng tâm động, bởi vậy trao đổi đại hội này cũng là Tam cự đầu của Thượng Nguyên Thành liên thủ gánh vác, cộng đồng duy trì trật tự, tránh cho tình huống có người dùng quyền ép giá.</w:t>
      </w:r>
    </w:p>
    <w:p>
      <w:pPr>
        <w:pStyle w:val="BodyText"/>
      </w:pPr>
      <w:r>
        <w:t xml:space="preserve">Cũng bởi vậy, trao đổi đại hội này cũng không có ở trong phủ đệ của Tam cự đầu tiến hành, mà là ủy thác ột phòng đấu giá trong thành.</w:t>
      </w:r>
    </w:p>
    <w:p>
      <w:pPr>
        <w:pStyle w:val="BodyText"/>
      </w:pPr>
      <w:r>
        <w:t xml:space="preserve">Khi hai người Lâm Lạc tới phòng đấu giá Đại Tứ Hải này, ở đây đã là đầu người di động, khắp nơi là người. Bình thường rất khó nhìn thấy Sơ Vị Thần, ở chỗ này lại như là hàng vỉa hè, tùy tiện ném một tảng đá xuống dưới có thể nện trở mình một đống lớn.</w:t>
      </w:r>
    </w:p>
    <w:p>
      <w:pPr>
        <w:pStyle w:val="BodyText"/>
      </w:pPr>
      <w:r>
        <w:t xml:space="preserve">Trước khi Tả Văn Trạch không có thu Lâm Lạc làm đồ đệ, Tả Nhược Hề không muốn cùng hắn quá mức tiếp cận, miễn cho người khác hiểu lầm bọn hắn có tư tình gì, vì vậy nàng trước một bước tiến nhập phòng đấu giá, để cho Lâm Lạc trực tiếp đi phòng cùng nàng.</w:t>
      </w:r>
    </w:p>
    <w:p>
      <w:pPr>
        <w:pStyle w:val="BodyText"/>
      </w:pPr>
      <w:r>
        <w:t xml:space="preserve">- Lâm Lạc, mấy ngày nay ngươi đi đâu?</w:t>
      </w:r>
    </w:p>
    <w:p>
      <w:pPr>
        <w:pStyle w:val="BodyText"/>
      </w:pPr>
      <w:r>
        <w:t xml:space="preserve">Hắn vẫn chưa đi vài bước, một thanh âm mang theo trách cứ vang lên.</w:t>
      </w:r>
    </w:p>
    <w:p>
      <w:pPr>
        <w:pStyle w:val="BodyText"/>
      </w:pPr>
      <w:r>
        <w:t xml:space="preserve">Lâm Lạc nhìn lại, là Trần Vân Khê, một trong ba người mà Nguyệt Quang Thành phái ra lần này, cháu trai của Trần Á Đan. Bởi vì Trần Á Đan đậu vào Ngũ An Dịch, hắn tựa hồ cũng tự cho là nhảy lên Long Môn, mang trên mặt thần khí không ai bì nổi.</w:t>
      </w:r>
    </w:p>
    <w:p>
      <w:pPr>
        <w:pStyle w:val="BodyText"/>
      </w:pPr>
      <w:r>
        <w:t xml:space="preserve">- Cần hướng ngươi báo cáo sao?</w:t>
      </w:r>
    </w:p>
    <w:p>
      <w:pPr>
        <w:pStyle w:val="BodyText"/>
      </w:pPr>
      <w:r>
        <w:t xml:space="preserve">Lâm Lạc lấy ánh mắt nhìn ngược lại hắn.</w:t>
      </w:r>
    </w:p>
    <w:p>
      <w:pPr>
        <w:pStyle w:val="BodyText"/>
      </w:pPr>
      <w:r>
        <w:t xml:space="preserve">- Hừ, ngươi một mình ly khai, có biết đã phạm vào họa sát thân hay không?</w:t>
      </w:r>
    </w:p>
    <w:p>
      <w:pPr>
        <w:pStyle w:val="BodyText"/>
      </w:pPr>
      <w:r>
        <w:t xml:space="preserve">Trần Vân Khê vốn là không thích Lâm Lạc, huống hồ lần này Lâm Lạc xác thực là phạm vào đại tội. Mặc dù nói nhìn như nhắc nhở, nhưng lại lộ ra nhìn có chút hả hê.</w:t>
      </w:r>
    </w:p>
    <w:p>
      <w:pPr>
        <w:pStyle w:val="BodyText"/>
      </w:pPr>
      <w:r>
        <w:t xml:space="preserve">Theo như quy củ, tất cả mọi người ở sau khi đi ra di phủ, đều phải trước tiếp nhận kiểm tra, những linh thảo giá trị liên thành là trực tiếp bị thu lấy, ai dám lén lẩn trốn đây chính là tội lớn. Nhưng bởi vì Lâm Lạc là theo Tả Nhược Hề cùng một chỗ ly khai, những Sơ Vị Thần kia dù cho thấy được cũng chỉ sẽ coi như không gặp, ai dám lên trước kiểm tra con gái của Tả Văn Trạch?</w:t>
      </w:r>
    </w:p>
    <w:p>
      <w:pPr>
        <w:pStyle w:val="BodyText"/>
      </w:pPr>
      <w:r>
        <w:t xml:space="preserve">Lâm Lạc không khỏi cười thầm, hắn đảm nhiệm Phó thống lĩnh chỉ là một cái hư chức, hơn nữa mới đến, tự nhiên sẽ không giống trống khua chiêng mà mời khách ăn cơm, bởi vậy ngoại trừ một ít người có hạn ra, những người khác căn bản không biết có chuyện như vậy.</w:t>
      </w:r>
    </w:p>
    <w:p>
      <w:pPr>
        <w:pStyle w:val="BodyText"/>
      </w:pPr>
      <w:r>
        <w:t xml:space="preserve">Nhưng hắn cũng lười cùng loại tiểu nhân này nói nhảm, lúc này quay người muốn ly khai.</w:t>
      </w:r>
    </w:p>
    <w:p>
      <w:pPr>
        <w:pStyle w:val="BodyText"/>
      </w:pPr>
      <w:r>
        <w:t xml:space="preserve">- Còn muốn chạy?</w:t>
      </w:r>
    </w:p>
    <w:p>
      <w:pPr>
        <w:pStyle w:val="BodyText"/>
      </w:pPr>
      <w:r>
        <w:t xml:space="preserve">Trần Vân Khê duỗi ra một tay hướng hắn theo tới, hắn tự thấy bắt được Lâm Lạc mà nói hẳn là một đại công, bởi vậy biết rất rõ ràng Lâm Lạc cường hoành cũng dám ngang nhiên ra tay, hắn không đối phó được Lâm Lạc không có vấn đề gì, chỉ cần đem sự tình nháo đại, tự nhiên sẽ có cao thủ có thể đối phó Lâm Lạc ra mặt, hơn nữa, Trần Á Đan ngay ở lân cận.</w:t>
      </w:r>
    </w:p>
    <w:p>
      <w:pPr>
        <w:pStyle w:val="BodyText"/>
      </w:pPr>
      <w:r>
        <w:t xml:space="preserve">Bành!</w:t>
      </w:r>
    </w:p>
    <w:p>
      <w:pPr>
        <w:pStyle w:val="BodyText"/>
      </w:pPr>
      <w:r>
        <w:t xml:space="preserve">Lâm Lạc chém ra một quyền, oanh ở trên ngực của hắn, trực tiếp đánh hắn bay đi ra ngoài.</w:t>
      </w:r>
    </w:p>
    <w:p>
      <w:pPr>
        <w:pStyle w:val="BodyText"/>
      </w:pPr>
      <w:r>
        <w:t xml:space="preserve">Tại đây vốn là chen chúc, Trần Vân Khê bị đánh bay như vậy, lập tức đập lấy trên người người phía sau, để cho bảy tám Hư Thần cảnh ngã thành một đoàn, tràng diện lập tức xuất hiện hỗn loạn nho nhỏ.</w:t>
      </w:r>
    </w:p>
    <w:p>
      <w:pPr>
        <w:pStyle w:val="BodyText"/>
      </w:pPr>
      <w:r>
        <w:t xml:space="preserve">- Móa nó, muốn chết sao!</w:t>
      </w:r>
    </w:p>
    <w:p>
      <w:pPr>
        <w:pStyle w:val="BodyText"/>
      </w:pPr>
      <w:r>
        <w:t xml:space="preserve">- Muốn đánh nhau đi đấu thú trường, ở chỗ này đánh là tìm đường chết!</w:t>
      </w:r>
    </w:p>
    <w:p>
      <w:pPr>
        <w:pStyle w:val="BodyText"/>
      </w:pPr>
      <w:r>
        <w:t xml:space="preserve">Bên trong tiếng la hét ầm ĩ, Trần Vân Khê bò lên, trên lồng ngực xuất hiện một cái lõm rõ ràng, thiếu một ít có thể xuyên tim rồi. Trên mặt hắn hiện ra vẻ thống khổ, theo ba ba ba ở bên trong tiếng khớp xương bạo nổ, cái lõm kia giống như sung khí mà bành trướng.</w:t>
      </w:r>
    </w:p>
    <w:p>
      <w:pPr>
        <w:pStyle w:val="BodyText"/>
      </w:pPr>
      <w:r>
        <w:t xml:space="preserve">- Lâm Lạc, ngươi thật lớn mật!</w:t>
      </w:r>
    </w:p>
    <w:p>
      <w:pPr>
        <w:pStyle w:val="BodyText"/>
      </w:pPr>
      <w:r>
        <w:t xml:space="preserve">Hắn quát lên.</w:t>
      </w:r>
    </w:p>
    <w:p>
      <w:pPr>
        <w:pStyle w:val="BodyText"/>
      </w:pPr>
      <w:r>
        <w:t xml:space="preserve">- Ta đây là tự vệ!</w:t>
      </w:r>
    </w:p>
    <w:p>
      <w:pPr>
        <w:pStyle w:val="BodyText"/>
      </w:pPr>
      <w:r>
        <w:t xml:space="preserve">Lâm Lạc nhún vai.</w:t>
      </w:r>
    </w:p>
    <w:p>
      <w:pPr>
        <w:pStyle w:val="Compact"/>
      </w:pPr>
      <w:r>
        <w:t xml:space="preserve">Trần Vân Khê hung dữ mà nhìn chằm chằm vào Lâm Lạc, cũng không có ra tay. Hắn đã đem tin tức Lâm Lạc xuất hiện thông tri đi ra ngoài, Trần Á Đan lập tức sẽ chạy tới, đến lúc đó Lâm Lạc sẽ khóc!</w:t>
      </w:r>
      <w:r>
        <w:br w:type="textWrapping"/>
      </w:r>
      <w:r>
        <w:br w:type="textWrapping"/>
      </w:r>
    </w:p>
    <w:p>
      <w:pPr>
        <w:pStyle w:val="Heading2"/>
      </w:pPr>
      <w:bookmarkStart w:id="1099" w:name="chương-1087-vật-phẩm-giao-lưu-hội.-2"/>
      <w:bookmarkEnd w:id="1099"/>
      <w:r>
        <w:t xml:space="preserve">1077. Chương 1087: Vật Phẩm Giao Lưu Hội. (2)</w:t>
      </w:r>
    </w:p>
    <w:p>
      <w:pPr>
        <w:pStyle w:val="Compact"/>
      </w:pPr>
      <w:r>
        <w:br w:type="textWrapping"/>
      </w:r>
      <w:r>
        <w:br w:type="textWrapping"/>
      </w:r>
    </w:p>
    <w:p>
      <w:pPr>
        <w:pStyle w:val="BodyText"/>
      </w:pPr>
      <w:r>
        <w:t xml:space="preserve">- Ngươi bất tuân pháp lệnh, một mình lẩn trốn, đây là tội lớn!</w:t>
      </w:r>
    </w:p>
    <w:p>
      <w:pPr>
        <w:pStyle w:val="BodyText"/>
      </w:pPr>
      <w:r>
        <w:t xml:space="preserve">Trần Vân Khê rất là kỳ quái Lâm Lạc rõ ràng phạm vào sự tình như thế, sao còn dám như không có việc gì xuất hiện ở chỗ này, nhưng hắn biết rõ Lâm Lạc là cái xuất thân gì đấy, ở chỗ này cũng không có chút bối cảnh nào, sao có thể bao trùm lên quy tắc?</w:t>
      </w:r>
    </w:p>
    <w:p>
      <w:pPr>
        <w:pStyle w:val="BodyText"/>
      </w:pPr>
      <w:r>
        <w:t xml:space="preserve">Có thể tiểu tử này căn bản không biết có quy định như vậy a, lại bị hắn mơ hồ lăn lộn tới, bởi vậy mới to gan lớn mật mà đến nơi này.</w:t>
      </w:r>
    </w:p>
    <w:p>
      <w:pPr>
        <w:pStyle w:val="BodyText"/>
      </w:pPr>
      <w:r>
        <w:t xml:space="preserve">Trần Vân Khê vừa gọi như vậy, tự nhiên đám đông đều bị kinh động đến, không ít người đã mang theo tâm tình xem cuộc vui vây xem, mà cấp bậc Sơ Vị Thần là không có hứng thú để ý tới trò khôi hài này, nhao nhao tiến nhập phòng đấu giá, nếu so sánh, tăng thực lực của mình lên mới là bọn hắn quan tâm nhất.</w:t>
      </w:r>
    </w:p>
    <w:p>
      <w:pPr>
        <w:pStyle w:val="BodyText"/>
      </w:pPr>
      <w:r>
        <w:t xml:space="preserve">- Cho ngươi một lời khuyên, đừng chọc giận người ngươi không thể trêu vào!</w:t>
      </w:r>
    </w:p>
    <w:p>
      <w:pPr>
        <w:pStyle w:val="BodyText"/>
      </w:pPr>
      <w:r>
        <w:t xml:space="preserve">Lâm Lạc nhàn nhạt nói một câu, cất bước đi về phía trước.</w:t>
      </w:r>
    </w:p>
    <w:p>
      <w:pPr>
        <w:pStyle w:val="BodyText"/>
      </w:pPr>
      <w:r>
        <w:t xml:space="preserve">- Đứng lại…</w:t>
      </w:r>
    </w:p>
    <w:p>
      <w:pPr>
        <w:pStyle w:val="BodyText"/>
      </w:pPr>
      <w:r>
        <w:t xml:space="preserve">Trần Vân Khê vội vàng cất bước chặn đường, hai tay xê dịch, pháp tắc chi lực đã hoàn toàn mở ra, hướng về Lâm Lạc oanh kích đi.</w:t>
      </w:r>
    </w:p>
    <w:p>
      <w:pPr>
        <w:pStyle w:val="BodyText"/>
      </w:pPr>
      <w:r>
        <w:t xml:space="preserve">- Muốn chết!</w:t>
      </w:r>
    </w:p>
    <w:p>
      <w:pPr>
        <w:pStyle w:val="BodyText"/>
      </w:pPr>
      <w:r>
        <w:t xml:space="preserve">Ánh mắt của Lâm Lạc phát lạnh, sát khí đã động, nắm tay phải vung lên, bốn hệ pháp tắc chi lực đồng thời vận chuyển, đối phương đã không nghe khuyên bảo, cũng trách không được hắn hạ sát thủ, Trần Vân Khê ngăn đón hắn không phải là muốn mưu hại hắn sao?</w:t>
      </w:r>
    </w:p>
    <w:p>
      <w:pPr>
        <w:pStyle w:val="BodyText"/>
      </w:pPr>
      <w:r>
        <w:t xml:space="preserve">- Ngươi dám!</w:t>
      </w:r>
    </w:p>
    <w:p>
      <w:pPr>
        <w:pStyle w:val="BodyText"/>
      </w:pPr>
      <w:r>
        <w:t xml:space="preserve">Một tiếng thanh xích vang lên, phía trước Trần Vân Khê cũng nhiều một mỹ nữ dáng người trước sau lồi lõm, đúng là Trần Á Đan. Nàng lành lạnh mà nhìn xem Lâm Lạc, đồng dạng sát khí ẩn ẩn.</w:t>
      </w:r>
    </w:p>
    <w:p>
      <w:pPr>
        <w:pStyle w:val="BodyText"/>
      </w:pPr>
      <w:r>
        <w:t xml:space="preserve">Nàng có thể cảm ứng được Lâm Lạc đối với Trần Vân Khê toát ra sát cơ, cái này để cho nàng dị thường phẫn nộ, cảm thấy Lâm Lạc trèo lên Lại Tương Thành liền to gan lớn mật rồi, cho rằng có thể ở Thần giới hoành hành hay sao?</w:t>
      </w:r>
    </w:p>
    <w:p>
      <w:pPr>
        <w:pStyle w:val="BodyText"/>
      </w:pPr>
      <w:r>
        <w:t xml:space="preserve">- Lâm Lạc, thấy bản tọa còn không hành lễ?</w:t>
      </w:r>
    </w:p>
    <w:p>
      <w:pPr>
        <w:pStyle w:val="BodyText"/>
      </w:pPr>
      <w:r>
        <w:t xml:space="preserve">Trần Á Đan lãnh đạm nói, nàng cũng không phải chấp pháp giả trong thành, bởi vậy biết rõ Lâm Lạc ở di phủ chi hành một mình ly khai, nàng cũng chỉ có thể báo cáo mà không có quyền lợi trực tiếp bắt người.</w:t>
      </w:r>
    </w:p>
    <w:p>
      <w:pPr>
        <w:pStyle w:val="BodyText"/>
      </w:pPr>
      <w:r>
        <w:t xml:space="preserve">- Bằng cái gì?</w:t>
      </w:r>
    </w:p>
    <w:p>
      <w:pPr>
        <w:pStyle w:val="BodyText"/>
      </w:pPr>
      <w:r>
        <w:t xml:space="preserve">Lâm Lạc thản nhiên nói.</w:t>
      </w:r>
    </w:p>
    <w:p>
      <w:pPr>
        <w:pStyle w:val="BodyText"/>
      </w:pPr>
      <w:r>
        <w:t xml:space="preserve">Hắn bây giờ là Thượng Nguyên Thành hộ vệ quân Phó thống lĩnh, tuy là cái phó chức, nhưng ở quyền lực chức vị trong Thần Quốc cũng không thua kém Trần Á Đan, cái này là chỗ tốt của cận thần thiên tử rồi.</w:t>
      </w:r>
    </w:p>
    <w:p>
      <w:pPr>
        <w:pStyle w:val="BodyText"/>
      </w:pPr>
      <w:r>
        <w:t xml:space="preserve">Trần Á Đan thiếu chút nữa khí lệch ra mũi, bằng cái gì? Dù Lâm Lạc không phải từ Nguyệt Quang Thành đi tới, dùng tu vi Hư Thần cảnh của hắn chứng kiến Sơ Vị Thần cũng phải thành thành thật thật mà miệng nói tiền bối, đây là đạo lý không thể bàn cãi của Thần giới!</w:t>
      </w:r>
    </w:p>
    <w:p>
      <w:pPr>
        <w:pStyle w:val="BodyText"/>
      </w:pPr>
      <w:r>
        <w:t xml:space="preserve">Huống chi nàng vẫn là lĩnh đội của ba người Lâm Lạc, Lâm Lạc dám đối với nàng bất kính là khiêu khích đối với uy nghiêm của nàng!</w:t>
      </w:r>
    </w:p>
    <w:p>
      <w:pPr>
        <w:pStyle w:val="BodyText"/>
      </w:pPr>
      <w:r>
        <w:t xml:space="preserve">- Ngươi…</w:t>
      </w:r>
    </w:p>
    <w:p>
      <w:pPr>
        <w:pStyle w:val="BodyText"/>
      </w:pPr>
      <w:r>
        <w:t xml:space="preserve">Trên khuôn mặt đẹp của Trần Á Đan hiện đầy sát cơ, một Hư Thần ở trước mặt mọi người khiêu khích uy nghiêm của một gã Sơ Vị Thần, như vậy nàng cho dù là tại chỗ giết chết hắn cũng nhiều lắm là bị giam lại vài năm, huống hồ nàng còn đậu vào Ngũ An Dịch, chỉ mấy ngày làm bộ dáng đại khái có thể đi ra!</w:t>
      </w:r>
    </w:p>
    <w:p>
      <w:pPr>
        <w:pStyle w:val="BodyText"/>
      </w:pPr>
      <w:r>
        <w:t xml:space="preserve">- Là ngươi!</w:t>
      </w:r>
    </w:p>
    <w:p>
      <w:pPr>
        <w:pStyle w:val="BodyText"/>
      </w:pPr>
      <w:r>
        <w:t xml:space="preserve">Chỉ là còn không có đợi Trần Á Đan bạo khởi phát động công kích, lại một đạo thân ảnh nhảy qua. Tướng mạo anh tuấn đủ để cho vô số thiếu nữ vừa thấy liền tâm hồn thiếu nữ chập chờn, nhưng giờ phút này trên mặt lại mang theo vô cùng phẫn nộ.</w:t>
      </w:r>
    </w:p>
    <w:p>
      <w:pPr>
        <w:pStyle w:val="BodyText"/>
      </w:pPr>
      <w:r>
        <w:t xml:space="preserve">Đúng là Ngũ Cử Thiên.</w:t>
      </w:r>
    </w:p>
    <w:p>
      <w:pPr>
        <w:pStyle w:val="BodyText"/>
      </w:pPr>
      <w:r>
        <w:t xml:space="preserve">- Núi không chuyển nước chuyển, lại gặp mặt!</w:t>
      </w:r>
    </w:p>
    <w:p>
      <w:pPr>
        <w:pStyle w:val="BodyText"/>
      </w:pPr>
      <w:r>
        <w:t xml:space="preserve">Lâm Lạc duỗi tay ra.</w:t>
      </w:r>
    </w:p>
    <w:p>
      <w:pPr>
        <w:pStyle w:val="BodyText"/>
      </w:pPr>
      <w:r>
        <w:t xml:space="preserve">- Vậy nửa số đan dược ngươi đã quên đưa ta, cũng không thể không thể không trả được!</w:t>
      </w:r>
    </w:p>
    <w:p>
      <w:pPr>
        <w:pStyle w:val="BodyText"/>
      </w:pPr>
      <w:r>
        <w:t xml:space="preserve">Khỏi khóe của Ngũ Cử Thiên không miệng co lại, thua ở trong tay Lâm Lạc hắn là vô cùng nhục nhã, ngoại trừ Ngũ An Dịch ra hắn ai cũng không có nói, lúc này gặp lại Lâm Lạc, ba quyền oanh đến thể diện hắn sụp đổ tựa hồ lại đang lắc lư trước mắt.</w:t>
      </w:r>
    </w:p>
    <w:p>
      <w:pPr>
        <w:pStyle w:val="BodyText"/>
      </w:pPr>
      <w:r>
        <w:t xml:space="preserve">- Ngũ thiếu, ngươi nhận thức người này?</w:t>
      </w:r>
    </w:p>
    <w:p>
      <w:pPr>
        <w:pStyle w:val="BodyText"/>
      </w:pPr>
      <w:r>
        <w:t xml:space="preserve">Trần Á Đan ngược lại là lắp bắp kinh hãi, xem bộ dạng hận không thể giết người của Ngũ Cử Thiên, còn giống như nếm qua thiệt thòi của Lâm Lạc!</w:t>
      </w:r>
    </w:p>
    <w:p>
      <w:pPr>
        <w:pStyle w:val="BodyText"/>
      </w:pPr>
      <w:r>
        <w:t xml:space="preserve">Nhưng Ngũ Cử Thiên là ai? Lão tử hắn là một trong thập đại Trung Nguyên Thần của Thượng Nguyên Thành. Tuy không phải một trong tam cự đầu, nhưng như thế nào cũng có thể xem như người đỉnh phong, Sơ Vị Thần bọn hắn gần kề chỉ có thể nhìn lên mà thôi.</w:t>
      </w:r>
    </w:p>
    <w:p>
      <w:pPr>
        <w:pStyle w:val="BodyText"/>
      </w:pPr>
      <w:r>
        <w:t xml:space="preserve">Muốn nói Lâm Lạc đắc tội Ngũ Cử Thiên còn có thể vui vẻ, Trần Á Đan là như thế nào cũng không tiếp thụ được khả năng này.</w:t>
      </w:r>
    </w:p>
    <w:p>
      <w:pPr>
        <w:pStyle w:val="BodyText"/>
      </w:pPr>
      <w:r>
        <w:t xml:space="preserve">- Hừ!</w:t>
      </w:r>
    </w:p>
    <w:p>
      <w:pPr>
        <w:pStyle w:val="BodyText"/>
      </w:pPr>
      <w:r>
        <w:t xml:space="preserve">Ngũ Cử Thiên há chịu đem sự tình mình bị Lâm Lạc ba lượt oanh nát mặt nói ra, chỉ có thể nghẹn lấy một bụng khí. Ghê tởm hơn chính là, hắn còn chưa kịp nhờ Ngũ An Dịch ra tay, Lâm Lạc đã đi theo Tả Nhược Hề chạy!</w:t>
      </w:r>
    </w:p>
    <w:p>
      <w:pPr>
        <w:pStyle w:val="BodyText"/>
      </w:pPr>
      <w:r>
        <w:t xml:space="preserve">Lại kế tiếp, Lâm Lạc biến hóa nhanh chóng trở thành hộ vệ quân Phó thống lĩnh trong thành, thực sự trở thành người một hệ của Tả Văn Trạch, lại để cho Ngũ An Dịch cũng không dám ra tay. Nếu không ngươi làm thịt một cái cấp dưới của ta, ta giết một người hầu cận của ngươi, ai còn dám làm việc cho bọn họ?</w:t>
      </w:r>
    </w:p>
    <w:p>
      <w:pPr>
        <w:pStyle w:val="BodyText"/>
      </w:pPr>
      <w:r>
        <w:t xml:space="preserve">Nếu như nói trước kia chỉ là hoài nghi mà nói, nhưng hiện tại chứng kiến bộ dạng như nuốt con ruồi của Ngũ Cử Thiên, Trần Á Đan liền có thể xác định hắn tuyệt đối là nếm qua thiệt thòi của Lâm Lạc!</w:t>
      </w:r>
    </w:p>
    <w:p>
      <w:pPr>
        <w:pStyle w:val="BodyText"/>
      </w:pPr>
      <w:r>
        <w:t xml:space="preserve">Nàng không khỏi hoảng sợ, chẳng lẽ Lâm Lạc có bối cảnh cường đại gì mà nàng không biết, nếu không tại sao lại để ột nhi tử của Trung Nguyên Thần cũng chỉ có thể nuốt giận?</w:t>
      </w:r>
    </w:p>
    <w:p>
      <w:pPr>
        <w:pStyle w:val="BodyText"/>
      </w:pPr>
      <w:r>
        <w:t xml:space="preserve">- Hắc, Lâm huynh!</w:t>
      </w:r>
    </w:p>
    <w:p>
      <w:pPr>
        <w:pStyle w:val="BodyText"/>
      </w:pPr>
      <w:r>
        <w:t xml:space="preserve">Lại có người tới tham gia náo nhiệt rồi, trên đỉnh đầu đội một cái mũ mềm, một bộ như là lưu manh.</w:t>
      </w:r>
    </w:p>
    <w:p>
      <w:pPr>
        <w:pStyle w:val="BodyText"/>
      </w:pPr>
      <w:r>
        <w:t xml:space="preserve">- Vô Bệnh huynh!</w:t>
      </w:r>
    </w:p>
    <w:p>
      <w:pPr>
        <w:pStyle w:val="BodyText"/>
      </w:pPr>
      <w:r>
        <w:t xml:space="preserve">Ngũ Cử Thiên vội vàng hướng người tới vái chào.</w:t>
      </w:r>
    </w:p>
    <w:p>
      <w:pPr>
        <w:pStyle w:val="BodyText"/>
      </w:pPr>
      <w:r>
        <w:t xml:space="preserve">Người này đúng là Đỗ Vô Bệnh, mà Ngũ An Dịch vừa lúc là một hệ của Đỗ Bác Viễn, bởi vậy ở bên trong đời thứ hai, Ngũ Cử Thiên tự nhiên cũng phải dùng Đỗ Vô Bệnh như Thiên Lôi sai đâu đánh đó, coi như là hiện tại hắn tăng lên tới Sơ Vị Thần cũng vô dụng, đây là do bối cảnh song phương quyết định.</w:t>
      </w:r>
    </w:p>
    <w:p>
      <w:pPr>
        <w:pStyle w:val="BodyText"/>
      </w:pPr>
      <w:r>
        <w:t xml:space="preserve">Đỗ Vô Bệnh phất phất tay, xem như cùng Ngũ Cử Thiên đánh qua chào hỏi, lộ ra ôn hoà, nhưng lúc ánh mắt nhìn hướng Lâm Lạc, lại hiện lên biểu lộ cực kỳ thân thiết, cười nói:</w:t>
      </w:r>
    </w:p>
    <w:p>
      <w:pPr>
        <w:pStyle w:val="BodyText"/>
      </w:pPr>
      <w:r>
        <w:t xml:space="preserve">- Lâm huynh, mấy ngày nay sao chỉ ở trong phủ thành chủ, cũng không đi ra tụ hội thoáng một phát!</w:t>
      </w:r>
    </w:p>
    <w:p>
      <w:pPr>
        <w:pStyle w:val="BodyText"/>
      </w:pPr>
      <w:r>
        <w:t xml:space="preserve">Lâm Lạc mỉm cười nói:</w:t>
      </w:r>
    </w:p>
    <w:p>
      <w:pPr>
        <w:pStyle w:val="BodyText"/>
      </w:pPr>
      <w:r>
        <w:t xml:space="preserve">- Chưa quen cuộc sống nơi đây, sợ đi ra lại tìm không thấy đường về!</w:t>
      </w:r>
    </w:p>
    <w:p>
      <w:pPr>
        <w:pStyle w:val="BodyText"/>
      </w:pPr>
      <w:r>
        <w:t xml:space="preserve">- Ha ha, chớ không phải là sợ tiến lầm vào thanh lâu, trở về không biết hướng đám đệ muội trả lời sao?</w:t>
      </w:r>
    </w:p>
    <w:p>
      <w:pPr>
        <w:pStyle w:val="BodyText"/>
      </w:pPr>
      <w:r>
        <w:t xml:space="preserve">Đỗ Vô Bệnh thập phần tùy ý mà cùng Lâm Lạc trêu chọc lên.</w:t>
      </w:r>
    </w:p>
    <w:p>
      <w:pPr>
        <w:pStyle w:val="BodyText"/>
      </w:pPr>
      <w:r>
        <w:t xml:space="preserve">Thấy một màn như vậy, Ngũ Cử Thiên, Trần Á Đan, Trần Vân Khê ngay ngắn há hốc mồm, đây là chuyện gì xảy ra? Phân lượng của Đỗ Vô Bệnh là so với Ngũ Cử Thiên còn muốn nặng hơn rất nhiều, như thế nào nhìn dáng vẻ của hắn giống như cùng Lâm Lạc có giao tình rất sâu vậy!</w:t>
      </w:r>
    </w:p>
    <w:p>
      <w:pPr>
        <w:pStyle w:val="Compact"/>
      </w:pPr>
      <w:r>
        <w:t xml:space="preserve">Muốn nói trong thành có ai có thể cùng Đỗ Vô Bệnh bình khởi bình tọa, như vậy cũng chỉ có con gái của Tả Văn Trạch Tả Nhược Hề rồi, bởi vì Mông Hoa Điền không có hậu đại, hai người bọn họ là Thượng Nguyên Thành đệ nhất nhị thế tổ. Nhưng Đỗ Vô Bệnh vì cái gì sẽ nhiệt tình đối với Lâm Lạc như vậy, ánh mắt kia giống như ước gì Lâm Lạc là nữ nhân lấy về nhà!</w:t>
      </w:r>
      <w:r>
        <w:br w:type="textWrapping"/>
      </w:r>
      <w:r>
        <w:br w:type="textWrapping"/>
      </w:r>
    </w:p>
    <w:p>
      <w:pPr>
        <w:pStyle w:val="Heading2"/>
      </w:pPr>
      <w:bookmarkStart w:id="1100" w:name="chương-1088-vật-phẩm-giao-lưu-hội.-3"/>
      <w:bookmarkEnd w:id="1100"/>
      <w:r>
        <w:t xml:space="preserve">1078. Chương 1088: Vật Phẩm Giao Lưu Hội. (3)</w:t>
      </w:r>
    </w:p>
    <w:p>
      <w:pPr>
        <w:pStyle w:val="Compact"/>
      </w:pPr>
      <w:r>
        <w:br w:type="textWrapping"/>
      </w:r>
      <w:r>
        <w:br w:type="textWrapping"/>
      </w:r>
    </w:p>
    <w:p>
      <w:pPr>
        <w:pStyle w:val="BodyText"/>
      </w:pPr>
      <w:r>
        <w:t xml:space="preserve">Nhìn xem Lâm Lạc cùng Đỗ Vô Bệnh chậm rãi nói chuyện, Trần Á Đan ngược lại là có chút may mắn không có thực sự ra tay đối với Lâm Lạc, nếu không vô cùng có khả năng chọc ra tổ ong vò vẽ!</w:t>
      </w:r>
    </w:p>
    <w:p>
      <w:pPr>
        <w:pStyle w:val="BodyText"/>
      </w:pPr>
      <w:r>
        <w:t xml:space="preserve">Tuy nàng là Sơ Vị Thần, nhưng Thượng Nguyên Thành trị hạ Sơ Vị Thần muốn bao nhiêu có bấy nhiêu, nếu như Đỗ Bác Viễn thực muốn đối phó nàng, có thể đơn giản để cho nàng thần không biết quỷ không hay mà biến mất, thậm chí giết chết nàng ở trước mặt mọi người thì sao, Ngũ An Dịch sẽ vì nàng vỗ bàn cùng Đỗ Bác Viễn sao?</w:t>
      </w:r>
    </w:p>
    <w:p>
      <w:pPr>
        <w:pStyle w:val="BodyText"/>
      </w:pPr>
      <w:r>
        <w:t xml:space="preserve">Ở trong mắt Ngũ An Dịch, nàng cũng chẳng qua là đồ chơi mà thôi.</w:t>
      </w:r>
    </w:p>
    <w:p>
      <w:pPr>
        <w:pStyle w:val="BodyText"/>
      </w:pPr>
      <w:r>
        <w:t xml:space="preserve">- Thời gian cũng không sớm, Lâm huynh, chúng ta đi vào lại trò chuyện!</w:t>
      </w:r>
    </w:p>
    <w:p>
      <w:pPr>
        <w:pStyle w:val="BodyText"/>
      </w:pPr>
      <w:r>
        <w:t xml:space="preserve">Đỗ Vô Bệnh mặt mũi tràn đầy nhiệt tình.</w:t>
      </w:r>
    </w:p>
    <w:p>
      <w:pPr>
        <w:pStyle w:val="BodyText"/>
      </w:pPr>
      <w:r>
        <w:t xml:space="preserve">Lâm Lạc không có ý tứ cự tuyệt, từ khi biết Đỗ Vô Bệnh, người này không có đối với Lâm Lạc ác ngôn tương hướng qua, mà sau khi biết tiềm lực của Lâm Lạc, hắn càng là vô cùng nhiệt tình. Lâm Lạc hết lần này tới lần khác lại là người trọng tình trọng nghĩa, thuộc về người khác cho hắn một phần ân tình, hắn sẽ báo gấp mười lần, ở Đỗ Vô Bệnh tận lực tiếp cận, hai người rất có xu thế trở thành huynh đệ khác phái.</w:t>
      </w:r>
    </w:p>
    <w:p>
      <w:pPr>
        <w:pStyle w:val="BodyText"/>
      </w:pPr>
      <w:r>
        <w:t xml:space="preserve">Ở điểm này, Tả Nhược Hề là có hại chịu thiệt rồi, tuy nàng cũng một ý chiêu mộ Lâm Lạc, nhưng nam nữ hữu biệt, trừ khi nói tình, bằng không thì có thể có bao nhiêu tiếng nói chung? Nam nhân tầm đó nói cái gì cũng có thể nói, Đỗ Vô Bệnh thậm chí có thể kéo Lâm Lạc đi thanh lâu cùng nhau chơi đùa, nhưng Tả Nhược Hề được không?</w:t>
      </w:r>
    </w:p>
    <w:p>
      <w:pPr>
        <w:pStyle w:val="BodyText"/>
      </w:pPr>
      <w:r>
        <w:t xml:space="preserve">Đỗ Vô Bệnh gần như kề vai sát cánh kéo Lâm Lạc vào phòng đấu giá, lưu lại ba người Ngũ Cử Thiên đều là không biết làm sao, ngẩn người một lúc sau, bọn hắn mới đi theo tiến nhập phòng đấu giá.</w:t>
      </w:r>
    </w:p>
    <w:p>
      <w:pPr>
        <w:pStyle w:val="BodyText"/>
      </w:pPr>
      <w:r>
        <w:t xml:space="preserve">- Lâm huynh, ngươi cùng tiểu tử Ngũ Cử Thiên kia có chút ân oán?</w:t>
      </w:r>
    </w:p>
    <w:p>
      <w:pPr>
        <w:pStyle w:val="BodyText"/>
      </w:pPr>
      <w:r>
        <w:t xml:space="preserve">Đỗ Vô Bệnh theo miệng hỏi.</w:t>
      </w:r>
    </w:p>
    <w:p>
      <w:pPr>
        <w:pStyle w:val="BodyText"/>
      </w:pPr>
      <w:r>
        <w:t xml:space="preserve">- Một chút mâu thuẫn nhỏ mà thôi!</w:t>
      </w:r>
    </w:p>
    <w:p>
      <w:pPr>
        <w:pStyle w:val="BodyText"/>
      </w:pPr>
      <w:r>
        <w:t xml:space="preserve">Lâm Lạc cũng hời hợt nói.</w:t>
      </w:r>
    </w:p>
    <w:p>
      <w:pPr>
        <w:pStyle w:val="BodyText"/>
      </w:pPr>
      <w:r>
        <w:t xml:space="preserve">Đỗ Vô Bệnh cười cười, nhưng lập tức nghiêm sắc mặt nói:</w:t>
      </w:r>
    </w:p>
    <w:p>
      <w:pPr>
        <w:pStyle w:val="BodyText"/>
      </w:pPr>
      <w:r>
        <w:t xml:space="preserve">- Lâm huynh vẫn coi chừng cho thỏa đáng, tuy Ngũ Cử Thiên không tính tư chất hơn người, nhưng thắng ở sống được đủ dài, khoảng cách đột phá Sơ Vị Thần cũng không xa rồi, đến lúc đó hắn muốn tìm ngươi gây chuyện, ngươi ngược lại thực sẽ rất phiền toái!</w:t>
      </w:r>
    </w:p>
    <w:p>
      <w:pPr>
        <w:pStyle w:val="BodyText"/>
      </w:pPr>
      <w:r>
        <w:t xml:space="preserve">Lâm Lạc cũng minh bạch, trong Thượng Nguyên Thành phụ tử Ngũ Thị là tuyệt đối không thể động tay, nhưng đã đi ra Thượng Nguyên Thành vậy thì khó nói. Mà hắn không có khả năng một mực ở lại Thượng Nguyên Thành, các nàng Tô Mị còn Nguyệt Quang Thành, điểm ấy, Ngũ Cử Thiên thông qua Trần Á Đan liền có thể biết.</w:t>
      </w:r>
    </w:p>
    <w:p>
      <w:pPr>
        <w:pStyle w:val="BodyText"/>
      </w:pPr>
      <w:r>
        <w:t xml:space="preserve">Hai người tới phòng của Tả Nhược Hề, nhưng Đỗ Vô Bệnh lại vượt lên trước đẩy cửa vào nói:</w:t>
      </w:r>
    </w:p>
    <w:p>
      <w:pPr>
        <w:pStyle w:val="BodyText"/>
      </w:pPr>
      <w:r>
        <w:t xml:space="preserve">- Nhược Hề, ượn nam nhân của ngươi dùng một hồi!</w:t>
      </w:r>
    </w:p>
    <w:p>
      <w:pPr>
        <w:pStyle w:val="BodyText"/>
      </w:pPr>
      <w:r>
        <w:t xml:space="preserve">- Đỗ Vô Bệnh, ngươi lại nói điên cái gì!</w:t>
      </w:r>
    </w:p>
    <w:p>
      <w:pPr>
        <w:pStyle w:val="BodyText"/>
      </w:pPr>
      <w:r>
        <w:t xml:space="preserve">Thanh âm tức giận của Tả Nhược Hề từ bên trong truyền ra.</w:t>
      </w:r>
    </w:p>
    <w:p>
      <w:pPr>
        <w:pStyle w:val="BodyText"/>
      </w:pPr>
      <w:r>
        <w:t xml:space="preserve">- Ha ha, vui đùa mà thôi, là Lâm huynh, chúng ta ở ngay bên cạnh, ngươi có việc thì tự mình tới, cứ như vậy rồi!</w:t>
      </w:r>
    </w:p>
    <w:p>
      <w:pPr>
        <w:pStyle w:val="BodyText"/>
      </w:pPr>
      <w:r>
        <w:t xml:space="preserve">Đỗ Vô Bệnh cười ha ha, nhưng lại đem Lâm Lạc lôi vào một gian ghế lô bên cạnh.</w:t>
      </w:r>
    </w:p>
    <w:p>
      <w:pPr>
        <w:pStyle w:val="BodyText"/>
      </w:pPr>
      <w:r>
        <w:t xml:space="preserve">Lời nói thật, so với việc cùng Tả Nhược Hề một mình ở chung, Lâm Lạc ngược lại thà rằng cùng Đỗ Vô Bệnh liên hệ, dù sao người này có chút khôi hài, mà cùng Tả Nhược Hề cô nam quả nữ một mình ở chung, hào khí sẽ rất xấu hổ.</w:t>
      </w:r>
    </w:p>
    <w:p>
      <w:pPr>
        <w:pStyle w:val="BodyText"/>
      </w:pPr>
      <w:r>
        <w:t xml:space="preserve">- Lâm huynh, ngươi ngồi trước một hồi, ta đi làm ít chuyện, không cần quá lâu, ngươi ngàn vạn lần đừng bỏ đi, nếu không ta sẽ rất tức giận!</w:t>
      </w:r>
    </w:p>
    <w:p>
      <w:pPr>
        <w:pStyle w:val="BodyText"/>
      </w:pPr>
      <w:r>
        <w:t xml:space="preserve">Đỗ Vô Bệnh vừa cười vừa nói, thối lui ra khỏi gian phòng, còn thuận tay đem cửa phòng đóng lại.</w:t>
      </w:r>
    </w:p>
    <w:p>
      <w:pPr>
        <w:pStyle w:val="BodyText"/>
      </w:pPr>
      <w:r>
        <w:t xml:space="preserve">Phòng đấu giá cùng rạp hát rất giống, đối với vách tường cửa ra vào chỉ có cao cỡ nửa người, ngồi có thể thấy rõ phía dưới, thời điểm Đỗ Vô Bệnh đi ra ngoài, một lão nhân sáu mươi cũng đi lên bàn đấu giá, đã bắt đầu trao đổi đại hội lần này.</w:t>
      </w:r>
    </w:p>
    <w:p>
      <w:pPr>
        <w:pStyle w:val="BodyText"/>
      </w:pPr>
      <w:r>
        <w:t xml:space="preserve">Tất cả bắt vật phẩm đấu giá hoặc là trao đổi đều được đưa lên đài, trước hết thông qua phòng đấu giá xem xét, cho rằng có giá trị tương đối mới có thể gia nhập danh sách đấu giá. Mà người bán có thể lựa chọn tiếp nhận Thần tinh báo giá, hoặc là dứt khoát lấy vật đổi vật, đổi lấy đồ vật mình cảm thấy hứng thú.</w:t>
      </w:r>
    </w:p>
    <w:p>
      <w:pPr>
        <w:pStyle w:val="BodyText"/>
      </w:pPr>
      <w:r>
        <w:t xml:space="preserve">Bởi vì tình huống đặc thù, lần đấu giá này là sẽ không rút phần trăm, cũng bởi vậy đối với chất lượng hàng hóa có yêu cầu rất cao.</w:t>
      </w:r>
    </w:p>
    <w:p>
      <w:pPr>
        <w:pStyle w:val="BodyText"/>
      </w:pPr>
      <w:r>
        <w:t xml:space="preserve">Lực chú ý của Lâm Lạc lập tức bị hấp dẫn, đấu giá sư cũng không nói nhảm, trực tiếp bắt đầu lần đấu giá này, từng kiện từng kiện bảo vật từ di phủ lấy ra bị xếp đặt đi lên, trong đó tự nhiên dùng số lượng các loại linh thảo tối đa , có thể chiếm được bảy thành vật phẩm đấu giá.</w:t>
      </w:r>
    </w:p>
    <w:p>
      <w:pPr>
        <w:pStyle w:val="BodyText"/>
      </w:pPr>
      <w:r>
        <w:t xml:space="preserve">Thời điểm hắn cẩn thận quan sát, chỉ nghe cửa phòng C-K-Í-T..T...T bị đẩy ra, Đỗ Vô Bệnh đi đầu đến, mà phía sau của hắn còn có một nữ nhân, Lâm Lạc quay đầu nhìn lại, dĩ nhiên là Trần Á Đan!</w:t>
      </w:r>
    </w:p>
    <w:p>
      <w:pPr>
        <w:pStyle w:val="BodyText"/>
      </w:pPr>
      <w:r>
        <w:t xml:space="preserve">Lâm Lạc có chút không hiểu thấu, hiện tại Đỗ Vô Bệnh đem Trần Á Đan đến nơi đây là có ý tứ gì?</w:t>
      </w:r>
    </w:p>
    <w:p>
      <w:pPr>
        <w:pStyle w:val="BodyText"/>
      </w:pPr>
      <w:r>
        <w:t xml:space="preserve">- Lâm huynh, tuy ta bất tiện tham gia ân oán của ngươi cùng Ngũ Cử Thiên, bất quá có thể giúp ngươi giải quyết một ít nỗi lo về sau!</w:t>
      </w:r>
    </w:p>
    <w:p>
      <w:pPr>
        <w:pStyle w:val="BodyText"/>
      </w:pPr>
      <w:r>
        <w:t xml:space="preserve">Đỗ Vô Bệnh cười ha ha, đi đến bên cạnh chỗ của Lâm Lạc ngồi xuống.</w:t>
      </w:r>
    </w:p>
    <w:p>
      <w:pPr>
        <w:pStyle w:val="BodyText"/>
      </w:pPr>
      <w:r>
        <w:t xml:space="preserve">- Chắc hẳn, ngươi là đang lo lắng thân nhân theo ngươi cùng nhau phi thăng đến Thần giới a?</w:t>
      </w:r>
    </w:p>
    <w:p>
      <w:pPr>
        <w:pStyle w:val="BodyText"/>
      </w:pPr>
      <w:r>
        <w:t xml:space="preserve">Ánh mắt của Lâm Lạc lẫm liệt, hướng Đỗ Vô Bệnh nhìn sang, có chút nhíu mày, hiển nhiên, Đỗ Vô Bệnh đã điều tra qua bối cảnh của hắn.</w:t>
      </w:r>
    </w:p>
    <w:p>
      <w:pPr>
        <w:pStyle w:val="BodyText"/>
      </w:pPr>
      <w:r>
        <w:t xml:space="preserve">- Yên tâm, Ngũ Cử Thiên còn chưa có xem trọng ngươi như vậy, cũng không có đối với ngươi triển khai điều tra, bất quá, theo chức vị Phó thống lĩnh của ngươi ngồi vững vàng rồi, chỉ sợ Ngũ Cử Thiên chính diện không thể ra tay với ngươi, sẽ đem chủ ý đánh tới trên người thân nhân của ngươi, từ đó uy hiếp ngươi!</w:t>
      </w:r>
    </w:p>
    <w:p>
      <w:pPr>
        <w:pStyle w:val="BodyText"/>
      </w:pPr>
      <w:r>
        <w:t xml:space="preserve">Đỗ Vô Bệnh dị thường thong dong mà đáp lại ánh mắt nghi vấn của Lâm Lạc.</w:t>
      </w:r>
    </w:p>
    <w:p>
      <w:pPr>
        <w:pStyle w:val="BodyText"/>
      </w:pPr>
      <w:r>
        <w:t xml:space="preserve">Lâm Lạc lại liếc nhìn Trần Á Đan nói:</w:t>
      </w:r>
    </w:p>
    <w:p>
      <w:pPr>
        <w:pStyle w:val="BodyText"/>
      </w:pPr>
      <w:r>
        <w:t xml:space="preserve">- Đỗ huynh, ngươi làm như vậy…</w:t>
      </w:r>
    </w:p>
    <w:p>
      <w:pPr>
        <w:pStyle w:val="BodyText"/>
      </w:pPr>
      <w:r>
        <w:t xml:space="preserve">- Lại Tương Thành là một hệ của Tả Văn Trạch, dùng giao tình của ngươi cùng Nhược Hề bây giờ, để cho nàng phân phó Lại Tương Thành thay ngươi che lấp thoáng một phát mà nói, như vậy ngươi là người cô đơn từ hạ giới phi thăng lên!</w:t>
      </w:r>
    </w:p>
    <w:p>
      <w:pPr>
        <w:pStyle w:val="BodyText"/>
      </w:pPr>
      <w:r>
        <w:t xml:space="preserve">Đỗ Vô Bệnh chậm rãi nói.</w:t>
      </w:r>
    </w:p>
    <w:p>
      <w:pPr>
        <w:pStyle w:val="BodyText"/>
      </w:pPr>
      <w:r>
        <w:t xml:space="preserve">Vận tác thoả đáng mà nói, Lâm Lạc có thể che dấu quan hệ cùng bọn người Tô Mị, mà Thần linh từ hạ giới phi thăng lên rất nhiều, trái lại, như Lâm Lạc kéo theo một đống lớn thân nhân mới là sự tình hiếm có.</w:t>
      </w:r>
    </w:p>
    <w:p>
      <w:pPr>
        <w:pStyle w:val="BodyText"/>
      </w:pPr>
      <w:r>
        <w:t xml:space="preserve">Ánh mắt Lâm Lạc đảo qua Trần Á Đan, đã có chút minh bạch.</w:t>
      </w:r>
    </w:p>
    <w:p>
      <w:pPr>
        <w:pStyle w:val="BodyText"/>
      </w:pPr>
      <w:r>
        <w:t xml:space="preserve">- Đúng vậy, nàng là biết rõ chi tiết của ngươi, lại là thủ hạ của Ngũ An Dịch!</w:t>
      </w:r>
    </w:p>
    <w:p>
      <w:pPr>
        <w:pStyle w:val="BodyText"/>
      </w:pPr>
      <w:r>
        <w:t xml:space="preserve">Đỗ Vô Bệnh lộ ra một dáng tươi cười mập mờ, hắn nói thủ hạ là có ý tứ gì Lâm Lạc cùng Trần Á Đan đều biết.</w:t>
      </w:r>
    </w:p>
    <w:p>
      <w:pPr>
        <w:pStyle w:val="BodyText"/>
      </w:pPr>
      <w:r>
        <w:t xml:space="preserve">- Cho nên, ta cùng nàng thương lượng thoáng một phát, để cho nàng quăng đến làm thủ hạ của ta!</w:t>
      </w:r>
    </w:p>
    <w:p>
      <w:pPr>
        <w:pStyle w:val="BodyText"/>
      </w:pPr>
      <w:r>
        <w:t xml:space="preserve">Lâm Lạc hiếu kỳ nói:</w:t>
      </w:r>
    </w:p>
    <w:p>
      <w:pPr>
        <w:pStyle w:val="BodyText"/>
      </w:pPr>
      <w:r>
        <w:t xml:space="preserve">- Đỗ huynh, ngươi làm như vậy, không sợ Ngũ An Dịch tìm ngươi gây chuyện sao?</w:t>
      </w:r>
    </w:p>
    <w:p>
      <w:pPr>
        <w:pStyle w:val="Compact"/>
      </w:pPr>
      <w:r>
        <w:t xml:space="preserve">Phải biết Ngũ An Dịch là Trung Nguyên Thần, nhưng Đỗ Vô Bệnh ngay cả Sơ Vị Thần cũng không có đạt tới, cả hai chênh lệch cũng không phải dùng đạo lý kế ra! Ngũ An Dịch cùng Đỗ Bác Viễn cùng hàng là Thượng Nguyên Thành thập đại đại lão.</w:t>
      </w:r>
      <w:r>
        <w:br w:type="textWrapping"/>
      </w:r>
      <w:r>
        <w:br w:type="textWrapping"/>
      </w:r>
    </w:p>
    <w:p>
      <w:pPr>
        <w:pStyle w:val="Heading2"/>
      </w:pPr>
      <w:bookmarkStart w:id="1101" w:name="chương-1089-đỗ-vô-bệnh-cường-thế.-1"/>
      <w:bookmarkEnd w:id="1101"/>
      <w:r>
        <w:t xml:space="preserve">1079. Chương 1089: Đỗ Vô Bệnh Cường Thế. (1)</w:t>
      </w:r>
    </w:p>
    <w:p>
      <w:pPr>
        <w:pStyle w:val="Compact"/>
      </w:pPr>
      <w:r>
        <w:br w:type="textWrapping"/>
      </w:r>
      <w:r>
        <w:br w:type="textWrapping"/>
      </w:r>
    </w:p>
    <w:p>
      <w:pPr>
        <w:pStyle w:val="BodyText"/>
      </w:pPr>
      <w:r>
        <w:t xml:space="preserve">Nếu Đỗ Bác Viễn đoạt nữ nhân của hắn, có lẽ Ngũ An Dịch cũng sẽ nén giận, nhưng có thể dễ dàng tha thứ một tiểu bối kỵ đến trên đầu mình sao?</w:t>
      </w:r>
    </w:p>
    <w:p>
      <w:pPr>
        <w:pStyle w:val="BodyText"/>
      </w:pPr>
      <w:r>
        <w:t xml:space="preserve">Cái mũ xanh mơn mởn này đeo lên, về sau Ngũ An Dịch còn mặt mũi nhìn người thế nào? Tuy trong lòng hắn Trần Á Đan chỉ là một đồ chơi, nhưng đã bị hắn đụng phải, đó chính là hắn độc chiếm!</w:t>
      </w:r>
    </w:p>
    <w:p>
      <w:pPr>
        <w:pStyle w:val="BodyText"/>
      </w:pPr>
      <w:r>
        <w:t xml:space="preserve">- Ha ha ha!</w:t>
      </w:r>
    </w:p>
    <w:p>
      <w:pPr>
        <w:pStyle w:val="BodyText"/>
      </w:pPr>
      <w:r>
        <w:t xml:space="preserve">Đỗ Vô Bệnh cười to.</w:t>
      </w:r>
    </w:p>
    <w:p>
      <w:pPr>
        <w:pStyle w:val="BodyText"/>
      </w:pPr>
      <w:r>
        <w:t xml:space="preserve">- Tất cả mọi người nói Thượng Nguyên Thành thập đại Trung Nguyên Thần cộng trị, cho rằng mười người này tất nhiên địa vị ngang hàng, dù cho chênh lệch cũng kém không đi nơi nào! Càng cho rằng Tả, Đỗ, Mông tạo thế chân vạc, cần bảy người khác trợ giúp!</w:t>
      </w:r>
    </w:p>
    <w:p>
      <w:pPr>
        <w:pStyle w:val="BodyText"/>
      </w:pPr>
      <w:r>
        <w:t xml:space="preserve">Hắn lắc đầu, lộ ra một vẻ khinh thường:</w:t>
      </w:r>
    </w:p>
    <w:p>
      <w:pPr>
        <w:pStyle w:val="BodyText"/>
      </w:pPr>
      <w:r>
        <w:t xml:space="preserve">- Mười phần sai, chủ nhân của Thượng Nguyên Thành cho tới bây giờ đều chỉ có ba cái, cái kia chính là Tả, Đỗ, Mông tam vương! Chỉ cần bọn hắn còn sống, Thượng Nguyên Thành vĩnh viễn là cục diện thế chân vạc, cho dù là thủ hạ của bọn hắn toàn bộ chết hết, địa vị này cũng sẽ không có chút dao động!</w:t>
      </w:r>
    </w:p>
    <w:p>
      <w:pPr>
        <w:pStyle w:val="BodyText"/>
      </w:pPr>
      <w:r>
        <w:t xml:space="preserve">- Ngũ An Dịch có thể cùng cha ta đặt song song sao?</w:t>
      </w:r>
    </w:p>
    <w:p>
      <w:pPr>
        <w:pStyle w:val="BodyText"/>
      </w:pPr>
      <w:r>
        <w:t xml:space="preserve">Đỗ Vô Bệnh đem một ngón tay đặt ở trước mắt quơ quơ.</w:t>
      </w:r>
    </w:p>
    <w:p>
      <w:pPr>
        <w:pStyle w:val="BodyText"/>
      </w:pPr>
      <w:r>
        <w:t xml:space="preserve">- Đừng nói cùng hắn muốn một nữ nhân, dù là để cho hắn đem lão nương đưa đi thanh lâu làm kỹ nữ hắn cũng không dám có bất kỳ ý phản đối!</w:t>
      </w:r>
    </w:p>
    <w:p>
      <w:pPr>
        <w:pStyle w:val="BodyText"/>
      </w:pPr>
      <w:r>
        <w:t xml:space="preserve">- Thượng Nguyên Thành, chỉ có ba người mới là Vương!</w:t>
      </w:r>
    </w:p>
    <w:p>
      <w:pPr>
        <w:pStyle w:val="BodyText"/>
      </w:pPr>
      <w:r>
        <w:t xml:space="preserve">Trên mặt Lâm Lạc hiện lên một tia biểu lộ chế nhạo, đã như vậy, Đỗ Vô Bệnh vì cái gì không trực tiếp thay hắn giải quyết phiền toái? Lúc trước hắn nói bất tiện nhúng tay, nhưng trực tiếp đoạt đi tình nhân của Ngũ An Dịch. Nếu Ngũ An Dịch ngay cả cái này cũng có thể nhịn xuống, còn có thể so đo nhịn một cái Lâm Lạc nữa sao?</w:t>
      </w:r>
    </w:p>
    <w:p>
      <w:pPr>
        <w:pStyle w:val="BodyText"/>
      </w:pPr>
      <w:r>
        <w:t xml:space="preserve">Nếu Ngũ An Dịch có thể nhịn, Ngũ Cử Thiên lại có thể nhảy như thế nào?</w:t>
      </w:r>
    </w:p>
    <w:p>
      <w:pPr>
        <w:pStyle w:val="BodyText"/>
      </w:pPr>
      <w:r>
        <w:t xml:space="preserve">Mà Tả Văn Trạch cùng Đỗ Bác Viễn đặt song song, thậm chí còn hơi chiếm thượng phong, như vậy sự tình Đỗ Vô Bệnh có thể làm được, Tả Nhược Hề không thể làm đến sao? Nhưng hai người đều không có thay hắn một lần vất vả suốt đời nhàn nhã, trực tiếp giải quyết tất cả phiền toái. Một cái an bài cho hắn chức Phó thống lĩnh, để cho tánh mạng của hắn không lo, cái khác thì thay hắn giải quyết nỗi lo về sau, nhưng uy hiếp đến từ Ngũ gia lại như cũ còn đó.</w:t>
      </w:r>
    </w:p>
    <w:p>
      <w:pPr>
        <w:pStyle w:val="BodyText"/>
      </w:pPr>
      <w:r>
        <w:t xml:space="preserve">Vì cái gì như vậy? Nguyên nhân rất đơn giản, chính là muốn cho Lâm Lạc áp lực, để cho hắn chỉ có thể đầu nhập vào Tả hoặc là Đỗ, nếu không muốn thu phục chiếm được một thiên tài tâm cao khí ngạo, vậy là khó khăn bực nào?</w:t>
      </w:r>
    </w:p>
    <w:p>
      <w:pPr>
        <w:pStyle w:val="BodyText"/>
      </w:pPr>
      <w:r>
        <w:t xml:space="preserve">Lâm Lạc biết rất rõ ràng điểm này, thế nhưng mà nhân tình này của Đỗ Vô Bệnh hắn còn hết lần này tới lần khác phải nhận!</w:t>
      </w:r>
    </w:p>
    <w:p>
      <w:pPr>
        <w:pStyle w:val="BodyText"/>
      </w:pPr>
      <w:r>
        <w:t xml:space="preserve">Dù sao, đối phương xác thực giúp hắn một cái đại ân! Bất kể người ta dụng tâm như thế nào, nhưng giúp là giúp!</w:t>
      </w:r>
    </w:p>
    <w:p>
      <w:pPr>
        <w:pStyle w:val="BodyText"/>
      </w:pPr>
      <w:r>
        <w:t xml:space="preserve">Lâm Lạc ngầm thở dài, nếu hiện tại hắn có đủ thực lực, cường đại đến có thể một quyền oanh trở mình Ngũ gia, vậy cần gì phải thiếu nợ nhân tình người ta? Nhưng mặt khác, hắn lại yêu nghiệt cũng chỉ là Hư Thần cảnh, Đỗ Bác Viễn, Tả Văn Trạch người ta đều là đại lão Trung Nguyên Thần tam trọng thiên, có thể đối với hắn ném ra ngoài cành ô-liu, ở người khác xem ra đây chính là thiên đại thưởng thức, hắn còn buồn rầu cái rắm ah!</w:t>
      </w:r>
    </w:p>
    <w:p>
      <w:pPr>
        <w:pStyle w:val="BodyText"/>
      </w:pPr>
      <w:r>
        <w:t xml:space="preserve">Nhân tình phải trả, nhưng Lâm Lạc tuyệt sẽ không bán đứng tự do của mình, đây là giới hạn thấp nhất của hắn.</w:t>
      </w:r>
    </w:p>
    <w:p>
      <w:pPr>
        <w:pStyle w:val="BodyText"/>
      </w:pPr>
      <w:r>
        <w:t xml:space="preserve">Hắn cười nhìn về phía Đỗ Vô Bệnh, mà Đỗ Vô Bệnh cũng cười nhìn về phía hắn, hai người đều minh bạch đối phương nhìn ra ý nghĩ của mình.</w:t>
      </w:r>
    </w:p>
    <w:p>
      <w:pPr>
        <w:pStyle w:val="BodyText"/>
      </w:pPr>
      <w:r>
        <w:t xml:space="preserve">- Lâm huynh, ta còn muốn truy cầu vị đại tiểu thư kia, bên người mang theo một nữ nhân không thích hợp, ân, đầu chó cái này tặng cho ngươi a!</w:t>
      </w:r>
    </w:p>
    <w:p>
      <w:pPr>
        <w:pStyle w:val="BodyText"/>
      </w:pPr>
      <w:r>
        <w:t xml:space="preserve">Đỗ Vô Bệnh đối với Trần Á Đan đưa mắt liếc ra ý một cái.</w:t>
      </w:r>
    </w:p>
    <w:p>
      <w:pPr>
        <w:pStyle w:val="BodyText"/>
      </w:pPr>
      <w:r>
        <w:t xml:space="preserve">Khuôn mặt Trần Á Đan co lại, nàng đường đường là Sơ Vị Thần ah, rõ ràng ở trước mặt "cừu nhân" gọi mình là chó cái, hơn nữa, còn muốn làm chó cái cho Lâm Lạc? Nhưng nàng dám phản kháng sao?</w:t>
      </w:r>
    </w:p>
    <w:p>
      <w:pPr>
        <w:pStyle w:val="BodyText"/>
      </w:pPr>
      <w:r>
        <w:t xml:space="preserve">Da mặt quy da mặt, xanh một hồi hồng một hồi mà không ngừng biến hóa, nhưng Trần Á Đan vẫn là cất bước hướng Lâm Lạc đi đến.</w:t>
      </w:r>
    </w:p>
    <w:p>
      <w:pPr>
        <w:pStyle w:val="BodyText"/>
      </w:pPr>
      <w:r>
        <w:t xml:space="preserve">- Có cẩu dùng hai cái đùi đi đường sao?</w:t>
      </w:r>
    </w:p>
    <w:p>
      <w:pPr>
        <w:pStyle w:val="BodyText"/>
      </w:pPr>
      <w:r>
        <w:t xml:space="preserve">Thanh âm của Đỗ Vô Bệnh lạnh lẽo, mang theo một cỗ sát khí nghiêm nghị, tại thời khắc này, hắn rốt cục lộ ra răng nanh hung ác, giống như Sói cởi ra lớp da dê, dữ tợn đáng sợ.</w:t>
      </w:r>
    </w:p>
    <w:p>
      <w:pPr>
        <w:pStyle w:val="BodyText"/>
      </w:pPr>
      <w:r>
        <w:t xml:space="preserve">Trần Á Đan khẽ run rẩy, rõ ràng dọa đến trực tiếp nằm xuống, hai tay đè xuống đất, hướng về Lâm Lạc bò tới.</w:t>
      </w:r>
    </w:p>
    <w:p>
      <w:pPr>
        <w:pStyle w:val="BodyText"/>
      </w:pPr>
      <w:r>
        <w:t xml:space="preserve">Nàng là mặc một váy dài bằng sa mỏng, cái quỳ bò xuống này, toàn bộ cặp mông đầy đặn lập tức bị vải vóc chặt chẽ kéo căng, hai bờ mông phảng phất như mật đào chín mọng, cực kỳ đầy đặn, từ động trái bò uốn éo của nàng bày ra, lại đủ để cho người máu mũi phun trào.</w:t>
      </w:r>
    </w:p>
    <w:p>
      <w:pPr>
        <w:pStyle w:val="BodyText"/>
      </w:pPr>
      <w:r>
        <w:t xml:space="preserve">Có thể mê hoặc một Trung Nguyên Thần uy tín lâu năm, Trần Á Đan tự nhiên có tiền vốn của nàng!</w:t>
      </w:r>
    </w:p>
    <w:p>
      <w:pPr>
        <w:pStyle w:val="BodyText"/>
      </w:pPr>
      <w:r>
        <w:t xml:space="preserve">Nếu như nói trước kia Lâm Lạc còn chưa tin quyền uy tuyệt đối của tam vương, nhưng bây giờ là không tiếp tục hoài nghi!</w:t>
      </w:r>
    </w:p>
    <w:p>
      <w:pPr>
        <w:pStyle w:val="BodyText"/>
      </w:pPr>
      <w:r>
        <w:t xml:space="preserve">Trần Á Đan nói như thế nào cũng là Sơ Vị Thần, nhưng ở dưới dâm uy của Đỗ Vô Bệnh rõ ràng không có ý chí phản kháng mảy may, làm ra động tác khuất nhục như vậy! Đừng nói Sơ Vị Thần, chỉ là một võ giả tinh vực cấp cũng có tự tôn mãnh liệt!</w:t>
      </w:r>
    </w:p>
    <w:p>
      <w:pPr>
        <w:pStyle w:val="BodyText"/>
      </w:pPr>
      <w:r>
        <w:t xml:space="preserve">Nhân sinh từ xưa đến nay sợ nhất là chết! Thần linh có được thọ nguyên vô tận, tự nhiên không có người nguyện ý chết, nhưng khi nhìn ánh mắt sợ hãi kia của Trần Á Đan, chỉ sợ cái này còn không chỉ là tử vong đơn giản như vậy!</w:t>
      </w:r>
    </w:p>
    <w:p>
      <w:pPr>
        <w:pStyle w:val="BodyText"/>
      </w:pPr>
      <w:r>
        <w:t xml:space="preserve">Lâm Lạc nhướng mày, ánh mắt cũng không có ở trên bờ mông mê người kia của Trần Á Đan làm nhiều dừng lại, mà nhìn về phía Đỗ Vô Bệnh, cười nói:</w:t>
      </w:r>
    </w:p>
    <w:p>
      <w:pPr>
        <w:pStyle w:val="BodyText"/>
      </w:pPr>
      <w:r>
        <w:t xml:space="preserve">- Đỗ huynh, ta đã thê thiếp thành đàn, ngươi cũng đừng cho ta thêm phiền!</w:t>
      </w:r>
    </w:p>
    <w:p>
      <w:pPr>
        <w:pStyle w:val="BodyText"/>
      </w:pPr>
      <w:r>
        <w:t xml:space="preserve">- Ha ha, chó cái như vậy há xứng làm thê thiếp của Lâm huynh, chơi đùa mà thôi! Lâm huynh, bí mật vẫn là nắm giữ ở trong tay mình cho thỏa đáng, vạn nhất nàng không cẩn thận lộ ra, Lâm huynh chẳng phải là sẽ rất phiền toái sao?</w:t>
      </w:r>
    </w:p>
    <w:p>
      <w:pPr>
        <w:pStyle w:val="BodyText"/>
      </w:pPr>
      <w:r>
        <w:t xml:space="preserve">Lâm Lạc tin tưởng trải qua sự tình hôm nay, Trần Á Đan tuyệt không dám nói hươu nói vượn, hắn lắc đầu liên tục nói:</w:t>
      </w:r>
    </w:p>
    <w:p>
      <w:pPr>
        <w:pStyle w:val="BodyText"/>
      </w:pPr>
      <w:r>
        <w:t xml:space="preserve">- Hảo ý của Đỗ huynh ta tâm lĩnh!</w:t>
      </w:r>
    </w:p>
    <w:p>
      <w:pPr>
        <w:pStyle w:val="BodyText"/>
      </w:pPr>
      <w:r>
        <w:t xml:space="preserve">- Lâm huynh, nếu như ngươi không dùng, ta chỉ có thể đưa nàng về rồi!</w:t>
      </w:r>
    </w:p>
    <w:p>
      <w:pPr>
        <w:pStyle w:val="BodyText"/>
      </w:pPr>
      <w:r>
        <w:t xml:space="preserve">Đỗ Vô Bệnh vỗ hai tay, một bộ rất không chịu trách nhiệm.</w:t>
      </w:r>
    </w:p>
    <w:p>
      <w:pPr>
        <w:pStyle w:val="BodyText"/>
      </w:pPr>
      <w:r>
        <w:t xml:space="preserve">Đưa về?</w:t>
      </w:r>
    </w:p>
    <w:p>
      <w:pPr>
        <w:pStyle w:val="BodyText"/>
      </w:pPr>
      <w:r>
        <w:t xml:space="preserve">Đưa về không chừng Trần Á Đan sẽ hướng phụ tử Ngũ gia nói chút ít cái gì đó, Lâm Lạc không dám mạo hiểm như vậy, bởi vì phụ tử Ngũ gia sẽ không ở ngoài sáng ra tay đối với hắn, nhưng người bên cạnh hắn sẽ không nằm trong liệt kê được bảo hộ!</w:t>
      </w:r>
    </w:p>
    <w:p>
      <w:pPr>
        <w:pStyle w:val="BodyText"/>
      </w:pPr>
      <w:r>
        <w:t xml:space="preserve">- Lâm huynh, nam nhân ngẫu nhiên phong lưu thoáng một phát không tính cái gì, hơn nữa, chỉ có biến thành nữ nhân của mình mới có thể yên tâm!</w:t>
      </w:r>
    </w:p>
    <w:p>
      <w:pPr>
        <w:pStyle w:val="BodyText"/>
      </w:pPr>
      <w:r>
        <w:t xml:space="preserve">Đỗ Vô Bệnh vỗ vỗ vai Lâm Lạc.</w:t>
      </w:r>
    </w:p>
    <w:p>
      <w:pPr>
        <w:pStyle w:val="BodyText"/>
      </w:pPr>
      <w:r>
        <w:t xml:space="preserve">- Ta sẽ không quấy rầy các ngươi, trấn an vị đại tiểu thư bên cạnh kia thoáng một phát, miễn cho nàng tới hủy tường!</w:t>
      </w:r>
    </w:p>
    <w:p>
      <w:pPr>
        <w:pStyle w:val="Compact"/>
      </w:pPr>
      <w:r>
        <w:t xml:space="preserve">Thằng này là cái lý luận gì? Cái gì gọi là biến thành nữ nhân của mình mới có thể yên tâm? Trần Á Đan rõ ràng là hắn từ chỗ Ngũ An Dịch đào đến, cái này nếu gọi là yên tâm mà nói, Lâm Lạc tuyệt đối bó tay rồi.</w:t>
      </w:r>
      <w:r>
        <w:br w:type="textWrapping"/>
      </w:r>
      <w:r>
        <w:br w:type="textWrapping"/>
      </w:r>
    </w:p>
    <w:p>
      <w:pPr>
        <w:pStyle w:val="Heading2"/>
      </w:pPr>
      <w:bookmarkStart w:id="1102" w:name="chương-1090-đỗ-vô-bệnh-cường-thế.-2"/>
      <w:bookmarkEnd w:id="1102"/>
      <w:r>
        <w:t xml:space="preserve">1080. Chương 1090: Đỗ Vô Bệnh Cường Thế. (2)</w:t>
      </w:r>
    </w:p>
    <w:p>
      <w:pPr>
        <w:pStyle w:val="Compact"/>
      </w:pPr>
      <w:r>
        <w:br w:type="textWrapping"/>
      </w:r>
      <w:r>
        <w:br w:type="textWrapping"/>
      </w:r>
    </w:p>
    <w:p>
      <w:pPr>
        <w:pStyle w:val="BodyText"/>
      </w:pPr>
      <w:r>
        <w:t xml:space="preserve">Bất quá, Đỗ Vô Bệnh tựa hồ đối với Tả Nhược Hề rất coi trọng, tuy hắn không có thể thích vị đại tiểu thư kia, nhưng đối với cưới nàng ngược lại là rất để bụng. Sở dĩ muốn đem Trần Á Đan kín đáo đưa cho Lâm Lạc, nhưng lại hết lần này tới lần khác chọn thời cơ ở nơi này, đại khái là không muốn làm cho Lâm Lạc kẹp ở giữa a?</w:t>
      </w:r>
    </w:p>
    <w:p>
      <w:pPr>
        <w:pStyle w:val="BodyText"/>
      </w:pPr>
      <w:r>
        <w:t xml:space="preserve">Nói không chừng Tả Nhược Hề đối với Lâm Lạc đã có hảo cảm, hơn nữa lại rất coi trọng hắn, không tiếc gả cho dùng một mực trói chặt hắn thì sao?</w:t>
      </w:r>
    </w:p>
    <w:p>
      <w:pPr>
        <w:pStyle w:val="BodyText"/>
      </w:pPr>
      <w:r>
        <w:t xml:space="preserve">Nếu để cho nàng biết rõ Lâm Lạc ở bên cạnh mình làm nữ nhân, dùng Tả Nhược Hề tâm cao khí ngạo chỉ sợ tuyệt đối sẽ không có ý niệm gả cho Lâm Lạc nữa?</w:t>
      </w:r>
    </w:p>
    <w:p>
      <w:pPr>
        <w:pStyle w:val="BodyText"/>
      </w:pPr>
      <w:r>
        <w:t xml:space="preserve">Người này, thật sự là không thể coi thường!</w:t>
      </w:r>
    </w:p>
    <w:p>
      <w:pPr>
        <w:pStyle w:val="BodyText"/>
      </w:pPr>
      <w:r>
        <w:t xml:space="preserve">Nhìn xem Đỗ Vô Bệnh rời khỏi phòng, chẳng những đóng cửa lại, còn thuận tay bố trí một cấm chế cách âm, Lâm Lạc không khỏi bật cười. Tuy Đỗ Vô Bệnh nhìn về phía trên trẻ tuổi, nhưng Thần giới chi nhân còn có thể nhìn bề ngoài đến cân nhắc tuổi sao?</w:t>
      </w:r>
    </w:p>
    <w:p>
      <w:pPr>
        <w:pStyle w:val="BodyText"/>
      </w:pPr>
      <w:r>
        <w:t xml:space="preserve">Có thể tiến vào Hư Thần tam trọng thiên, mặc kệ Đỗ Vô Bệnh thiên tài như thế nào đều ít nhất phải trăm vạn năm, thậm chí hơn một ngàn vạn năm khổ tu, ở hạ giới là lão bất tử quái vật rồi, người như vậy tâm chí còn có thể không chu đáo sao?</w:t>
      </w:r>
    </w:p>
    <w:p>
      <w:pPr>
        <w:pStyle w:val="BodyText"/>
      </w:pPr>
      <w:r>
        <w:t xml:space="preserve">Lâm Lạc biết rất rõ ràng Đỗ Vô Bệnh là một mũi tên trúng hai con nhạn, nhưng hết lần này tới lần khác vẫn không thể trách cứ đối phương, thậm chí còn phải cảm tạ hảo ý của đối phương! Bởi vì hắn không đem Trần Á Đan ngoặt tới mà nói, như vậy Lâm Lạc thực sự rất đau đầu an toàn của bọn người Tô Mị, phần nhân tình này đủ để triệt tiêu một chút thủ đoạn bổ sung của Đỗ Vô Bệnh.</w:t>
      </w:r>
    </w:p>
    <w:p>
      <w:pPr>
        <w:pStyle w:val="BodyText"/>
      </w:pPr>
      <w:r>
        <w:t xml:space="preserve">- Lâm thiếu gia…</w:t>
      </w:r>
    </w:p>
    <w:p>
      <w:pPr>
        <w:pStyle w:val="BodyText"/>
      </w:pPr>
      <w:r>
        <w:t xml:space="preserve">Trần Á Đan dù ột mình đối mặt Lâm Lạc, lúc này cũng không dám lại lộ ra cao cao tại thượng của nàng, tựa hồ tất cả ý chí đều bị Đỗ Vô Bệnh hách tán, chỉ còn lại có hoàn toàn khuất phục.</w:t>
      </w:r>
    </w:p>
    <w:p>
      <w:pPr>
        <w:pStyle w:val="BodyText"/>
      </w:pPr>
      <w:r>
        <w:t xml:space="preserve">Nàng đưa lưng về phía Lâm Lạc, y nguyên nằm sấp đầy đất, đem bờ mông cao cao nhếch lên, cũng nhẹ nhàng loạng choạng, bờ mông mập tròn bị vải vóc kéo căng quá chặt chẽ, theo nàng lắc lư hai bắp đùi nhẹ nhàng rung động, mê hoặc mười phần.</w:t>
      </w:r>
    </w:p>
    <w:p>
      <w:pPr>
        <w:pStyle w:val="BodyText"/>
      </w:pPr>
      <w:r>
        <w:t xml:space="preserve">Lâm Lạc nhướng mày, hắn đã sớm qua giai đoạn truy đuổi nữ sắc, nếu như nói Trần Á Đan đối với hắn còn một lực hấp dẫn mà nói, vậy đơn giản chính là thân phận Sơ Vị Thần của nàng.</w:t>
      </w:r>
    </w:p>
    <w:p>
      <w:pPr>
        <w:pStyle w:val="BodyText"/>
      </w:pPr>
      <w:r>
        <w:t xml:space="preserve">Cái này giống một nông dân ngày nào đó đột nhiên có thể kỵ đến trên người một công chúa, là một loại tâm lý thỏa mãn cực lớn.</w:t>
      </w:r>
    </w:p>
    <w:p>
      <w:pPr>
        <w:pStyle w:val="BodyText"/>
      </w:pPr>
      <w:r>
        <w:t xml:space="preserve">Nhưng Lâm Lạc tự tin hắn không bao lâu nữa có thể đạt tới Sơ Vị Thần, lại sẽ không ngừng hướng lên, trở thành Trung Nguyên Thần, Thượng Thiên thần, Thần Vương, khinh thường toàn bộ Thần giới, quét ngang Thương Khung, chỉ là một Sơ Vị Thần lại tính toán cái gì?</w:t>
      </w:r>
    </w:p>
    <w:p>
      <w:pPr>
        <w:pStyle w:val="BodyText"/>
      </w:pPr>
      <w:r>
        <w:t xml:space="preserve">Chỉ vì thỏa mãn tâm lý hư vinh thoáng một phát mà nói, Tả Nhược Hề không phải so với nàng mạnh hơn nhiều sao?</w:t>
      </w:r>
    </w:p>
    <w:p>
      <w:pPr>
        <w:pStyle w:val="BodyText"/>
      </w:pPr>
      <w:r>
        <w:t xml:space="preserve">Người ta là ái nữ của Trung Nguyên Thần đây này, hơn nữa dáng người thật đúng là đỉnh cao, hai chân dài tuyệt đối là cực phẩm trong ức vạn người chọn một!</w:t>
      </w:r>
    </w:p>
    <w:p>
      <w:pPr>
        <w:pStyle w:val="BodyText"/>
      </w:pPr>
      <w:r>
        <w:t xml:space="preserve">Lâm Lạc không khỏi lại bật cười lắc đầu, như thế nào không hiểu thấu nghĩ tới vấn đề này, hắn đối với Trần Á Đan không có hứng thú, đối với Tả Nhược Hề cũng không có hứng thú, tại Thần giới còn yếu thế như hắn, hiện tại nào có công phu rỗi rãnh đi lo vấn đề nữ sắc?</w:t>
      </w:r>
    </w:p>
    <w:p>
      <w:pPr>
        <w:pStyle w:val="BodyText"/>
      </w:pPr>
      <w:r>
        <w:t xml:space="preserve">- Ngươi vì cái gì sợ Đỗ Vô Bệnh như vậy?</w:t>
      </w:r>
    </w:p>
    <w:p>
      <w:pPr>
        <w:pStyle w:val="BodyText"/>
      </w:pPr>
      <w:r>
        <w:t xml:space="preserve">Lâm Lạc có chút tò mò hỏi thăm, Trần Á Đan đối với Đỗ Vô Bệnh e ngại hình như là sâu tận xương tủy, nếu đổi thành Đỗ Bác Viễn, Lâm Lạc có thể lý giải, nhưng Đỗ Vô Bệnh rõ ràng vẫn là Hư Thần tam trọng thiên a!</w:t>
      </w:r>
    </w:p>
    <w:p>
      <w:pPr>
        <w:pStyle w:val="BodyText"/>
      </w:pPr>
      <w:r>
        <w:t xml:space="preserve">Trần Á Đan lộ ra một tia nhớ lại, trên mặt đẹp đẽ mạnh mẽ lộ ra một tia sợ hãi, thậm chí thân thể đầy đặn cũng run lên, để cho hai tòa ngọc phong treo lủng lẳng cũng theo chân run lên, tạo nên một phen sóng cả mãnh liệt.</w:t>
      </w:r>
    </w:p>
    <w:p>
      <w:pPr>
        <w:pStyle w:val="BodyText"/>
      </w:pPr>
      <w:r>
        <w:t xml:space="preserve">Tên kia đến tột cùng làm ra sự tình tức lộn ruột gì, lại để cho Trần Á Đan sợ hãi thành như vậy?</w:t>
      </w:r>
    </w:p>
    <w:p>
      <w:pPr>
        <w:pStyle w:val="BodyText"/>
      </w:pPr>
      <w:r>
        <w:t xml:space="preserve">- Đỗ đại nhân ở mười mấy vạn năm trước có vị ái thiếp dị thường được sủng nịch, tu vi cũng đạt tới Sơ Vị Thần tam trọng thiên đỉnh phong, rất có cơ hội tiến vào Trung Nguyên Thần! Nhưng nàng có lần cùng Đỗ thiếu sinh ra miệng lưỡi xung đột, cũng bởi vì mắng Đỗ thiếu vài câu, liền bị Đỗ thiếu…</w:t>
      </w:r>
    </w:p>
    <w:p>
      <w:pPr>
        <w:pStyle w:val="BodyText"/>
      </w:pPr>
      <w:r>
        <w:t xml:space="preserve">Trần Á Đan lại rùng mình một cái, mới tiếp tục nói:</w:t>
      </w:r>
    </w:p>
    <w:p>
      <w:pPr>
        <w:pStyle w:val="BodyText"/>
      </w:pPr>
      <w:r>
        <w:t xml:space="preserve">- Nàng bị Đỗ thiếu phế bỏ thần tính, ở trong thành quảng trường treo ngược lên tra tấn hơn một nghìn năm, lúc này mới chết!</w:t>
      </w:r>
    </w:p>
    <w:p>
      <w:pPr>
        <w:pStyle w:val="BodyText"/>
      </w:pPr>
      <w:r>
        <w:t xml:space="preserve">Xem vẻ sợ hãi trên mặt nàng, chỉ là hai chữ tra tấn chỉ sợ cũng không thể khái quát bi thảm của nàng kia năm đó, hơn nữa ngàn năm một lần mở ra di phủ, tin tưởng Trần Á Đan cũng là thấy tận mắt qua thảm trạng của người nọ, lúc này mới sẽ khắc trong tâm khảm, xem Đỗ Vô Bệnh như Hồng Hoang dã thú!</w:t>
      </w:r>
    </w:p>
    <w:p>
      <w:pPr>
        <w:pStyle w:val="BodyText"/>
      </w:pPr>
      <w:r>
        <w:t xml:space="preserve">- Đỗ Bác Viễn không có ra mặt?</w:t>
      </w:r>
    </w:p>
    <w:p>
      <w:pPr>
        <w:pStyle w:val="BodyText"/>
      </w:pPr>
      <w:r>
        <w:t xml:space="preserve">- Vì Đỗ đại nhân không có ngăn cản Đỗ thiếu, cho nên mỗi người đều biết Đỗ thiếu là không thể gây!</w:t>
      </w:r>
    </w:p>
    <w:p>
      <w:pPr>
        <w:pStyle w:val="BodyText"/>
      </w:pPr>
      <w:r>
        <w:t xml:space="preserve">Trong ánh mắt của Trần Á Đan chớp động lên khủng hoảng.</w:t>
      </w:r>
    </w:p>
    <w:p>
      <w:pPr>
        <w:pStyle w:val="BodyText"/>
      </w:pPr>
      <w:r>
        <w:t xml:space="preserve">Ngay cả ái thiếp của lão tử cũng dám ở trước mặt mọi người tru sát, lại tra tấn hơn một nghìn năm, Đỗ Bác Viễn này sẽ đối với hắn sủng đến trình độ gì mới sẽ phóng túng như thế? Đúng là như thế, chỉ sợ người khác thà rằng đắc tội Đỗ Bác Viễn cũng không muốn đắc tội Đỗ Vô Bệnh a?</w:t>
      </w:r>
    </w:p>
    <w:p>
      <w:pPr>
        <w:pStyle w:val="BodyText"/>
      </w:pPr>
      <w:r>
        <w:t xml:space="preserve">Đắc tội Đỗ Bác Viễn còn có thể bồi tội xong việc, nhưng Đỗ Vô Bệnh quả thực là thằng điên, ai nguyện ý gây một người điên như thế?</w:t>
      </w:r>
    </w:p>
    <w:p>
      <w:pPr>
        <w:pStyle w:val="BodyText"/>
      </w:pPr>
      <w:r>
        <w:t xml:space="preserve">Khó trách ngay cả Tả Nhược Hề cũng nói Đỗ Vô Bệnh là tên điên, người như vậy xác thực xứng với danh xưng như vậy! Hơn nữa tên điên bình thường còn có thể tiện tay làm thịt mất, nhưng ai dám động đến Đỗ Vô Bệnh?</w:t>
      </w:r>
    </w:p>
    <w:p>
      <w:pPr>
        <w:pStyle w:val="BodyText"/>
      </w:pPr>
      <w:r>
        <w:t xml:space="preserve">Cũng đúng là như thế, Trần Á Đan nhẹ nhàng mà bị hắn đào đi qua như vậy, coi như là Ngũ An Dịch khó chịu thì như thế nào? Năm đó ngay cả ái thiếp của lão tử cũng bị hắn tra tấn hơn một nghìn năm lại giết chết, hơn nữa còn là tồn tại vô cùng có khả năng tiến vào Trung Nguyên Thần, vậy chết một người như Ngũ An Dịch thì như thế nào?</w:t>
      </w:r>
    </w:p>
    <w:p>
      <w:pPr>
        <w:pStyle w:val="BodyText"/>
      </w:pPr>
      <w:r>
        <w:t xml:space="preserve">Cũng không phải mọi người đều yêu nghiệt như Lâm Lạc, có thể vượt qua cảnh giới nhỏ tác chiến! Mà cảnh giới càng cao, chênh lệch ở giữa cảnh giới nhỏ cũng càng lớn, Trung Nguyên Thần tam trọng thiên có thể nhẹ nhõm đuổi giết Trung Nguyên Thần nhất trọng thiên, Nhị trọng thiên!</w:t>
      </w:r>
    </w:p>
    <w:p>
      <w:pPr>
        <w:pStyle w:val="BodyText"/>
      </w:pPr>
      <w:r>
        <w:t xml:space="preserve">Thậm chí, cùng là Trung Nguyên Thần tam trọng thiên, sơ kỳ, trung kỳ, hậu kỳ, đỉnh phong chênh lệch cũng tương đối lớn!</w:t>
      </w:r>
    </w:p>
    <w:p>
      <w:pPr>
        <w:pStyle w:val="BodyText"/>
      </w:pPr>
      <w:r>
        <w:t xml:space="preserve">Đúng là như thế, Tam cự đầu mới trở thành Vương tuyệt đối của Thượng Nguyên Thành, Ngũ An Dịch căn bản chính là nhân vật không quan trọng gì, nhiều nhất cũng chỉ là tay chân hơi chút cường lực, tùy thời có thể vứt bỏ!</w:t>
      </w:r>
    </w:p>
    <w:p>
      <w:pPr>
        <w:pStyle w:val="BodyText"/>
      </w:pPr>
      <w:r>
        <w:t xml:space="preserve">Nghe Trần Á Đan nói đến đây, Lâm Lạc không khỏi lâm vào trầm tư.</w:t>
      </w:r>
    </w:p>
    <w:p>
      <w:pPr>
        <w:pStyle w:val="BodyText"/>
      </w:pPr>
      <w:r>
        <w:t xml:space="preserve">Vì cái gì Đỗ Vô Bệnh sẽ đối tốt với hắn như vậy?</w:t>
      </w:r>
    </w:p>
    <w:p>
      <w:pPr>
        <w:pStyle w:val="Compact"/>
      </w:pPr>
      <w:r>
        <w:t xml:space="preserve">Trên đời này không có vô duyên vô cớ hận, cũng không có vô duyên vô cớ tốt, điểm ấy Lâm Lạc ở hạ giới trong vô số năm kinh nghiệm đã không ngừng chứng minh. Đỗ Vô Bệnh thậm chí đem tiểu mụ có hi vọng tiến vào Trung Nguyên Thần diệt sát, vậy ý đồ của hắn ở trên người mình là cái gì?</w:t>
      </w:r>
      <w:r>
        <w:br w:type="textWrapping"/>
      </w:r>
      <w:r>
        <w:br w:type="textWrapping"/>
      </w:r>
    </w:p>
    <w:p>
      <w:pPr>
        <w:pStyle w:val="Heading2"/>
      </w:pPr>
      <w:bookmarkStart w:id="1103" w:name="chương-1091-mưu-đồ"/>
      <w:bookmarkEnd w:id="1103"/>
      <w:r>
        <w:t xml:space="preserve">1081. Chương 1091: Mưu Đồ?</w:t>
      </w:r>
    </w:p>
    <w:p>
      <w:pPr>
        <w:pStyle w:val="Compact"/>
      </w:pPr>
      <w:r>
        <w:br w:type="textWrapping"/>
      </w:r>
      <w:r>
        <w:br w:type="textWrapping"/>
      </w:r>
    </w:p>
    <w:p>
      <w:pPr>
        <w:pStyle w:val="BodyText"/>
      </w:pPr>
      <w:r>
        <w:t xml:space="preserve">Muốn nói Lâm Lạc có thể tiến vào Thượng Thiên thần, điểm ấy hắn có tự tin, bởi vì hắn biết rõ trong tay mình có át chủ bài, những người khác lại không biết!</w:t>
      </w:r>
    </w:p>
    <w:p>
      <w:pPr>
        <w:pStyle w:val="BodyText"/>
      </w:pPr>
      <w:r>
        <w:t xml:space="preserve">Lâm Lạc biểu hiện được lại yêu nghiệt, hiện tại cũng chỉ là Hư Thần Nhị trọng thiên, cách Sơ Vị Thần cũng kém rất xa, muốn nói hắn có thể tiến vào Thượng Thiên thần, có mấy người có thể có tín niệm chắc chắn như vậy?</w:t>
      </w:r>
    </w:p>
    <w:p>
      <w:pPr>
        <w:pStyle w:val="BodyText"/>
      </w:pPr>
      <w:r>
        <w:t xml:space="preserve">Thần Cảnh mỗi vượt qua một cảnh giới nhỏ đều là động trăm triệu năm khổ tu, cho dù ánh mắt của Đỗ Vô Bệnh lại lâu dài, muốn chờ mong Lâm Lạc tiến vào Thượng Thiên thần một lần nữa cho hắn trợ giúp mà nói, cái này cũng không tránh khỏi không hợp thói thường đi à nha?</w:t>
      </w:r>
    </w:p>
    <w:p>
      <w:pPr>
        <w:pStyle w:val="BodyText"/>
      </w:pPr>
      <w:r>
        <w:t xml:space="preserve">Nếu so sánh, Lại Tương Thành tuy cũng coi được Lâm Lạc, nhưng cũng chỉ là cho hắn một danh ngạch tiến vào di phủ, với bản thân hắn mà nói cũng không có trả giá cái gì. Mà cái này ngược lại rất phù hợp thường tình, Đỗ Vô Bệnh nhiệt tình quá mức rồi!</w:t>
      </w:r>
    </w:p>
    <w:p>
      <w:pPr>
        <w:pStyle w:val="BodyText"/>
      </w:pPr>
      <w:r>
        <w:t xml:space="preserve">Sự tình ra khác thường tất có bí mật!</w:t>
      </w:r>
    </w:p>
    <w:p>
      <w:pPr>
        <w:pStyle w:val="BodyText"/>
      </w:pPr>
      <w:r>
        <w:t xml:space="preserve">Nhưng ý đồ của đối phương là cái gì đây này?</w:t>
      </w:r>
    </w:p>
    <w:p>
      <w:pPr>
        <w:pStyle w:val="BodyText"/>
      </w:pPr>
      <w:r>
        <w:t xml:space="preserve">Lâm Lạc tin tưởng vững chắc bí mật Tử Đỉnh tuyệt đối không có thể tiết lộ, ngay cả Tô Mị, Nghiêm Thanh cũng vẻn vẹn biết rõ Tử Đỉnh là thần khí tổn hại, lại không biết thượng diện trấn áp Cấm tự liên quan đến pháp tắc chí cao cấp bậc Thần Vương!</w:t>
      </w:r>
    </w:p>
    <w:p>
      <w:pPr>
        <w:pStyle w:val="BodyText"/>
      </w:pPr>
      <w:r>
        <w:t xml:space="preserve">Hắn nhiều lần lấy Tử Đỉnh ra cho các nàng Tô Mị quan sát, nhưng bốn Cấm tự chỉ có Lâm Lạc mới có thể chứng kiến, Tô Mị các nàng một mực nói chỉ có thể nhìn đến một mảnh hào quang bảy màu.</w:t>
      </w:r>
    </w:p>
    <w:p>
      <w:pPr>
        <w:pStyle w:val="BodyText"/>
      </w:pPr>
      <w:r>
        <w:t xml:space="preserve">Theo như truyền thuyết của Thần giới, Chủ Thần Khí là sẽ tự mình chọn lựa chủ nhân, như vậy các nàng Tô Mị nhìn không tới Cấm tự cũng có thể hiểu được, Tử Đỉnh căn bản khinh thường các nàng, chỉ nhận Lâm Lạc làm chủ!</w:t>
      </w:r>
    </w:p>
    <w:p>
      <w:pPr>
        <w:pStyle w:val="BodyText"/>
      </w:pPr>
      <w:r>
        <w:t xml:space="preserve">Trên thực tế Lâm Lạc đến bây giờ cũng không thể xem như chủ nhân của Tử Đỉnh, nhiều nhất cũng chỉ có thể xem như ngang hàng ở chung, có lẽ là thực lực bây giờ của hắn còn quá yếu, không đủ tư cách để cho Tử Đỉnh nhận chủ.</w:t>
      </w:r>
    </w:p>
    <w:p>
      <w:pPr>
        <w:pStyle w:val="BodyText"/>
      </w:pPr>
      <w:r>
        <w:t xml:space="preserve">Như vậy, bí mật Tử Đỉnh đã không có cho hấp thụ ánh sáng, vậy Đỗ Vô Bệnh căn bản không cách nào phán đoán Lâm Lạc có thể đạt tới độ cao như thế nào! Nhưng dưới tình huống như vậy, Đỗ Vô Bệnh rõ ràng vì hắn làm mất lòng một Trung Nguyên Thần, ý đồ đến tột cùng là cái gì?</w:t>
      </w:r>
    </w:p>
    <w:p>
      <w:pPr>
        <w:pStyle w:val="BodyText"/>
      </w:pPr>
      <w:r>
        <w:t xml:space="preserve">Lâm Lạc đột nhiên có loại cảm giác bất an, Đỗ Vô Bệnh có lẽ là thằng điên, nhưng tuyệt đối là tên điên có lòng dạ rất sâu, thông minh tới cực điểm! Giá trị của hắn cùng với Ngũ An Dịch ai nhẹ ai nặng? Ít nhất hiện tại Lâm Lạc cũng phải thừa nhận 100 mình cộng cùng một chỗ cũng so qua được đối phương!</w:t>
      </w:r>
    </w:p>
    <w:p>
      <w:pPr>
        <w:pStyle w:val="BodyText"/>
      </w:pPr>
      <w:r>
        <w:t xml:space="preserve">Đau đầu ah!</w:t>
      </w:r>
    </w:p>
    <w:p>
      <w:pPr>
        <w:pStyle w:val="BodyText"/>
      </w:pPr>
      <w:r>
        <w:t xml:space="preserve">Mà nói đi, thực lực của Lâm Lạc vẫn là quá thấp, bằng không thì quản hắn có âm mưu quỷ kế gì, hắn một quyền oanh ra!</w:t>
      </w:r>
    </w:p>
    <w:p>
      <w:pPr>
        <w:pStyle w:val="BodyText"/>
      </w:pPr>
      <w:r>
        <w:t xml:space="preserve">Được rồi, nghĩ mãi mà không rõ liền không thèm nghĩ nữa, cẩn thận một chút là được!</w:t>
      </w:r>
    </w:p>
    <w:p>
      <w:pPr>
        <w:pStyle w:val="BodyText"/>
      </w:pPr>
      <w:r>
        <w:t xml:space="preserve">- Lâm thiếu gia, người đến chơi ta đi!</w:t>
      </w:r>
    </w:p>
    <w:p>
      <w:pPr>
        <w:pStyle w:val="BodyText"/>
      </w:pPr>
      <w:r>
        <w:t xml:space="preserve">Một bên Trần Á Đan lại phát tao lên, thân trên nằm rạp trên mặt đất, hai cánh tay vây quanh sau lưng, đem váy dài từ đầu gối nhấc lên, kéo đến bên hông, lập tức đem mông lớn tuyết trắng trắng nõn, to mọng đầy đặn hiện ra ở trước mặt Lâm Lạc, chính giữa một vòng rừng rậm đen nhánh vô cùng tràn đầy, thậm chí phụ cận cây hoa cúc cũng hiện đầy cỏ thơm um tùm.</w:t>
      </w:r>
    </w:p>
    <w:p>
      <w:pPr>
        <w:pStyle w:val="BodyText"/>
      </w:pPr>
      <w:r>
        <w:t xml:space="preserve">Con lẳng lơ này rõ ràng không có mặc quần lót!</w:t>
      </w:r>
    </w:p>
    <w:p>
      <w:pPr>
        <w:pStyle w:val="BodyText"/>
      </w:pPr>
      <w:r>
        <w:t xml:space="preserve">Tựa hồ thấy được Lâm Lạc nghi hoặc, Trần Á Đan giải thích nói:</w:t>
      </w:r>
    </w:p>
    <w:p>
      <w:pPr>
        <w:pStyle w:val="BodyText"/>
      </w:pPr>
      <w:r>
        <w:t xml:space="preserve">- Không phải ta dâm đãng, mà là Ngũ đại nhân có hào hứng liền đùa bỡn, hắn không cho phép ta mặc quần lót!</w:t>
      </w:r>
    </w:p>
    <w:p>
      <w:pPr>
        <w:pStyle w:val="BodyText"/>
      </w:pPr>
      <w:r>
        <w:t xml:space="preserve">Nàng hoàn toàn buông tha cho tôn nghiêm của một vị Sơ Vị Thần, cái này sẽ đối với Đỗ Vô Bệnh e ngại đến trình độ gì?</w:t>
      </w:r>
    </w:p>
    <w:p>
      <w:pPr>
        <w:pStyle w:val="BodyText"/>
      </w:pPr>
      <w:r>
        <w:t xml:space="preserve">Lâm Lạc phất phất tay nói:</w:t>
      </w:r>
    </w:p>
    <w:p>
      <w:pPr>
        <w:pStyle w:val="BodyText"/>
      </w:pPr>
      <w:r>
        <w:t xml:space="preserve">- Đem váy kéo xuống, ở một bên ngồi xuống!</w:t>
      </w:r>
    </w:p>
    <w:p>
      <w:pPr>
        <w:pStyle w:val="BodyText"/>
      </w:pPr>
      <w:r>
        <w:t xml:space="preserve">- Vâng.</w:t>
      </w:r>
    </w:p>
    <w:p>
      <w:pPr>
        <w:pStyle w:val="BodyText"/>
      </w:pPr>
      <w:r>
        <w:t xml:space="preserve">Trần Á Đan nghe lời, nhưng để cho Lâm Lạc kinh ngạc chính là, nàng là đem váy kéo xuống dưới, nhưng lại trực tiếp kéo đến ngọn nguồn, nửa người trên cũng hoàn toàn xích lõa trong không khí, hai ngọc phong ngạo nhân không có mảy may rủ xuống, đầu vú còn có chút nhếch lên, giống như măng, hình dạng cực đẹp.</w:t>
      </w:r>
    </w:p>
    <w:p>
      <w:pPr>
        <w:pStyle w:val="BodyText"/>
      </w:pPr>
      <w:r>
        <w:t xml:space="preserve">Nàng là dùng sắc đẹp vì mình tranh thủ lợi ích, mà xác thực cũng có được tiền vốn hùng hậu, vô luận là bộ ngực vĩ đại, hay là bụng dưới trơn nhẵn, đùi ngọc thon dài, đều lộ ra đẹp đẽ hấp dẫn.</w:t>
      </w:r>
    </w:p>
    <w:p>
      <w:pPr>
        <w:pStyle w:val="BodyText"/>
      </w:pPr>
      <w:r>
        <w:t xml:space="preserve">Nàng đặt mông ngồi ở chính diện Lâm Lạc, hai cái chân dài mở ra thành một chữ mã, diệu dụng rõ ràng có thể thấy được, trong rừng rậm rậm rạp có từng giọt sương mù ngưng kết, cho thấy bản tính dâm đãng của nữ nhân này.</w:t>
      </w:r>
    </w:p>
    <w:p>
      <w:pPr>
        <w:pStyle w:val="BodyText"/>
      </w:pPr>
      <w:r>
        <w:t xml:space="preserve">Trần Á Đan dùng ánh mắt mê hoặc ôm lấy Lâm Lạc, một tay ở trên bộ ngực rất tròn xoa nắn, thậm chí còn nâng lên một cái đỉnh nhọn, dùng răng ngà nhẹ nhàng cắn động, tay kia thì trượt đến dưới háng, hai ngón tay đi đến trong rừng rậm, không ngừng ra ra vào vào.</w:t>
      </w:r>
    </w:p>
    <w:p>
      <w:pPr>
        <w:pStyle w:val="BodyText"/>
      </w:pPr>
      <w:r>
        <w:t xml:space="preserve">Phối hợp với trong miệng trong mũi phát ra rên rỉ nhàn nhạt, nàng giống như một mẫu thú phát tình, khát vọng được nam nhân chinh phục.</w:t>
      </w:r>
    </w:p>
    <w:p>
      <w:pPr>
        <w:pStyle w:val="BodyText"/>
      </w:pPr>
      <w:r>
        <w:t xml:space="preserve">Nữ nhân như nàng đặc điểm lớn nhất là thức thời, một khi nhận rõ tình huống sẽ lập tức bày vị trí của mình, ở trước mặt tiểu nhân vật Lâm Lạc mà nàng đã từng có thể tùy ý sai sử khoe khoang lẳng lơ, thấp hèn đến so với kỹ nữ trong thanh lâu cũng không bằng!</w:t>
      </w:r>
    </w:p>
    <w:p>
      <w:pPr>
        <w:pStyle w:val="BodyText"/>
      </w:pPr>
      <w:r>
        <w:t xml:space="preserve">Mà nói đi cũng phải nói lại, sinh tồn vẫn là bày ở vị trí thứ nhất, nàng sẽ có chuyển biến như thế còn không phải bởi vì sợ hãi Đỗ Vô Bệnh sao?</w:t>
      </w:r>
    </w:p>
    <w:p>
      <w:pPr>
        <w:pStyle w:val="BodyText"/>
      </w:pPr>
      <w:r>
        <w:t xml:space="preserve">Lâm Lạc ngoắc đem váy dài nàng cởi cách không lấy tới, ném tới trên người nàng nói:</w:t>
      </w:r>
    </w:p>
    <w:p>
      <w:pPr>
        <w:pStyle w:val="BodyText"/>
      </w:pPr>
      <w:r>
        <w:t xml:space="preserve">- Mặc vào, đừng có lại mất mặt xấu hổ!</w:t>
      </w:r>
    </w:p>
    <w:p>
      <w:pPr>
        <w:pStyle w:val="BodyText"/>
      </w:pPr>
      <w:r>
        <w:t xml:space="preserve">- Lâm thiếu gia …</w:t>
      </w:r>
    </w:p>
    <w:p>
      <w:pPr>
        <w:pStyle w:val="BodyText"/>
      </w:pPr>
      <w:r>
        <w:t xml:space="preserve">Trong ánh mắt của Trần Á Đan hiện lên một tia oán nộ, nhưng biểu lộ trên mặt y nguyên điềm đạm đáng yêu.</w:t>
      </w:r>
    </w:p>
    <w:p>
      <w:pPr>
        <w:pStyle w:val="BodyText"/>
      </w:pPr>
      <w:r>
        <w:t xml:space="preserve">- Câm miệng!</w:t>
      </w:r>
    </w:p>
    <w:p>
      <w:pPr>
        <w:pStyle w:val="BodyText"/>
      </w:pPr>
      <w:r>
        <w:t xml:space="preserve">Lâm Lạc hừ lạnh nói.</w:t>
      </w:r>
    </w:p>
    <w:p>
      <w:pPr>
        <w:pStyle w:val="BodyText"/>
      </w:pPr>
      <w:r>
        <w:t xml:space="preserve">Quả thật, đem một nữ nhân thực lực trên mình kỵ dưới thân, đây là một loại thỏa mãn trên tâm lý cực lớn. Nhưng trên thực tế địa vị của Lâm Lạc cũng không có thay đổi, hắn vẫn là Hư Thần Nhị trọng thiên, không có khả năng bởi vì ngủ với một Sơ Vị Thần liền nhảy lên đến địa vị nghiền áp Sơ Vị Thần!</w:t>
      </w:r>
    </w:p>
    <w:p>
      <w:pPr>
        <w:pStyle w:val="BodyText"/>
      </w:pPr>
      <w:r>
        <w:t xml:space="preserve">Nữ nhân hắn không thiếu, mà loại hư vinh không có chút ý nghĩa nào này Lâm Lạc càng không để vào mắt.</w:t>
      </w:r>
    </w:p>
    <w:p>
      <w:pPr>
        <w:pStyle w:val="BodyText"/>
      </w:pPr>
      <w:r>
        <w:t xml:space="preserve">Trần Á Đan cúi đầu, dùng che dấu phẫn nộ hiện lên trong ánh mắt.</w:t>
      </w:r>
    </w:p>
    <w:p>
      <w:pPr>
        <w:pStyle w:val="BodyText"/>
      </w:pPr>
      <w:r>
        <w:t xml:space="preserve">Nàng sợ hãi chỉ là Đỗ Vô Bệnh, mà Lâm Lạc lại là cái gì đó? Chỉ là một Hư Thần nho nhỏ vừa mới phi thăng, chẳng những trước kia đối với nàng không cung kính, hiện tại ngay cả nàng đưa đi lên cũng còn muốn một bộ như tị xà?</w:t>
      </w:r>
    </w:p>
    <w:p>
      <w:pPr>
        <w:pStyle w:val="BodyText"/>
      </w:pPr>
      <w:r>
        <w:t xml:space="preserve">Bất quá tuy trong nội tâm nàng thầm hận, nhưng lúc này cho nàng một trăm lá gan cũng không dám biểu lộ ra đối với Lâm Lạc, Đỗ Vô Bệnh cho nàng tâm lý áp lực thật sự là quá lớn.</w:t>
      </w:r>
    </w:p>
    <w:p>
      <w:pPr>
        <w:pStyle w:val="BodyText"/>
      </w:pPr>
      <w:r>
        <w:t xml:space="preserve">Nàng yên lặng mà mặc váy vào, đứng hầu ở một bên, đem hi vọng trả thù Lâm Lạc phóng tới trên người Ngũ Cử Thiên.</w:t>
      </w:r>
    </w:p>
    <w:p>
      <w:pPr>
        <w:pStyle w:val="Compact"/>
      </w:pPr>
      <w:r>
        <w:t xml:space="preserve">Ngũ Cử Thiên đã có đủ nội tình trùng kích Sơ Vị Thần, mà nếu hắn vượt qua cái khảm này, như vậy chặn giết Lâm Lạc sẽ dễ như trở bàn tay! Tuy không rõ ràng lắm Ngũ Cử Thiên cùng Lâm Lạc đến tột cùng có ân oán gì, nhưng Trần Á Đan lại biết dùng Ngũ Cử Thiên có thù tất báo, chắc chắn sẽ không bỏ qua!</w:t>
      </w:r>
      <w:r>
        <w:br w:type="textWrapping"/>
      </w:r>
      <w:r>
        <w:br w:type="textWrapping"/>
      </w:r>
    </w:p>
    <w:p>
      <w:pPr>
        <w:pStyle w:val="Heading2"/>
      </w:pPr>
      <w:bookmarkStart w:id="1104" w:name="chương-1092-hàng-tốt-không-ngừng.-1"/>
      <w:bookmarkEnd w:id="1104"/>
      <w:r>
        <w:t xml:space="preserve">1082. Chương 1092: Hàng Tốt Không Ngừng. (1)</w:t>
      </w:r>
    </w:p>
    <w:p>
      <w:pPr>
        <w:pStyle w:val="Compact"/>
      </w:pPr>
      <w:r>
        <w:br w:type="textWrapping"/>
      </w:r>
      <w:r>
        <w:br w:type="textWrapping"/>
      </w:r>
    </w:p>
    <w:p>
      <w:pPr>
        <w:pStyle w:val="BodyText"/>
      </w:pPr>
      <w:r>
        <w:t xml:space="preserve">Chỉ cần Lâm Lạc ly khai Thượng Nguyên Thành, cái kia chính là thời điểm Ngũ Cử Thiên ra tay!</w:t>
      </w:r>
    </w:p>
    <w:p>
      <w:pPr>
        <w:pStyle w:val="BodyText"/>
      </w:pPr>
      <w:r>
        <w:t xml:space="preserve">Lâm Lạc không có tâm tư để ý nàng, mà là đem lực chú ý bỏ vào đấu giá phía dưới, trước kia là đại lượng linh thảo, hiện tại lục tục ngo ngoe bắt đầu xuất hiện các loại đan dược, đây cũng là tất cả mọi người có thể trực tiếp dùng, lập tức đem hào khí của giao lưu hội đẩy lên cao trào.</w:t>
      </w:r>
    </w:p>
    <w:p>
      <w:pPr>
        <w:pStyle w:val="BodyText"/>
      </w:pPr>
      <w:r>
        <w:t xml:space="preserve">- Kế tiếp, là một phần Nguyên Thần đan!</w:t>
      </w:r>
    </w:p>
    <w:p>
      <w:pPr>
        <w:pStyle w:val="BodyText"/>
      </w:pPr>
      <w:r>
        <w:t xml:space="preserve">Đấu giá sư phủi tay, một thị nữ Hư Thần nhất trọng thiên áo trắng nâng một cái khay gấm đi tới, trong khay gấm có một bình thuốc bỏ vào trên đài đấu giá.</w:t>
      </w:r>
    </w:p>
    <w:p>
      <w:pPr>
        <w:pStyle w:val="BodyText"/>
      </w:pPr>
      <w:r>
        <w:t xml:space="preserve">- Công hiệu của Nguyên Thần đan cũng không cần ta dong dài nhiều, mặc dù đối với chư vị đang ngồi đều không có có công dụng gì, nhưng chư vị luôn luôn có thân nhân, bằng hữu, bởi vì tư chất thấp kém, hoặc là bị thương… đủ loại nguyên nhân, thọ nguyên tiếp cận khô cạn, không có hi vọng thành tựu thần vị, mà khỏa Nguyên Thần đan này chính là cây cỏ cứu mạng duy nhất của bọn họ!</w:t>
      </w:r>
    </w:p>
    <w:p>
      <w:pPr>
        <w:pStyle w:val="BodyText"/>
      </w:pPr>
      <w:r>
        <w:t xml:space="preserve">Đấu giá sư rất là tuyệt hảo nói, làm một đấu giá sư, hắn chính là muốn đem vật phẩm chỉ có ba phần giá bán đi thập phần giá. Lần đấu giá giao lưu hội này tuy phòng đấu giá không thể rút phần trăm, nhưng thói quen thành tự nhiên, người ta vẫn là rất có tinh thần nghề nghiệp đấy.</w:t>
      </w:r>
    </w:p>
    <w:p>
      <w:pPr>
        <w:pStyle w:val="BodyText"/>
      </w:pPr>
      <w:r>
        <w:t xml:space="preserve">Ánh mắt của Lâm Lạc không khỏi sáng ngời, tư chất có hạn, Tô Mị, Ninh Kiều Nguyệt chúng nữ không thể dựa vào năng lực bản thân tiến vào Thần Cảnh, mà Nguyên Thần đan có thể là biện pháp giải quyết duy nhất.</w:t>
      </w:r>
    </w:p>
    <w:p>
      <w:pPr>
        <w:pStyle w:val="BodyText"/>
      </w:pPr>
      <w:r>
        <w:t xml:space="preserve">- Chủ nhân cung cấp phần thần đan này yêu cầu vật trao đổi vật, tốt nhất cũng là loại đan dược!</w:t>
      </w:r>
    </w:p>
    <w:p>
      <w:pPr>
        <w:pStyle w:val="BodyText"/>
      </w:pPr>
      <w:r>
        <w:t xml:space="preserve">Đấu giá sư rất nhanh nói ra yêu cầu.</w:t>
      </w:r>
    </w:p>
    <w:p>
      <w:pPr>
        <w:pStyle w:val="BodyText"/>
      </w:pPr>
      <w:r>
        <w:t xml:space="preserve">- Các vị có thể dùng thần thức đem tin tức vật phẩm mình cung cấp truyền tới, bổn phòng đấu giá sẽ thay mọi người liên hệ, nếu như vị kia thoả mãn, dẽ do phòng đấu giá chúng ta thay tiến hành giao dịch, phương diện giữ bí mật mọi người có thể tuyệt đối yên tâm!</w:t>
      </w:r>
    </w:p>
    <w:p>
      <w:pPr>
        <w:pStyle w:val="BodyText"/>
      </w:pPr>
      <w:r>
        <w:t xml:space="preserve">Lâm Lạc đối với phần Nguyên Thần đan này nguyện nhất định phải có, nhưng khai ra giá như thế nào đây?</w:t>
      </w:r>
    </w:p>
    <w:p>
      <w:pPr>
        <w:pStyle w:val="BodyText"/>
      </w:pPr>
      <w:r>
        <w:t xml:space="preserve">Tuy Nguyên Thần đan đối với người đã thành tựu thần vị mà nói không có chút công hiệu, nhưng ai không có thân bằng hảo hữu, không muốn làm cho bọn hắn cũng cùng một chỗ trường sinh bất tử? Bởi vậy Nguyên Thần đan tuy phẩm giai rất thấp, nhưng nguyên vật liệu luyện chế cần có phi thường thưa thớt, giá tiền này lại càng trướng càng cao.</w:t>
      </w:r>
    </w:p>
    <w:p>
      <w:pPr>
        <w:pStyle w:val="BodyText"/>
      </w:pPr>
      <w:r>
        <w:t xml:space="preserve">Trong tay Lâm Lạc đã có một khỏa Nguyên Thần đan, nhưng hắn chẳng những có một đám kiều thê, còn có rất nhiều thân bằng hảo hữu. Như Lâm Hành Nam, Lâm Nguyệt Lộ cũng không phải tuyệt đỉnh tu võ chi tài, bọn hắn có thể tu đến Tinh Đế đỉnh phong đã là nhờ phúc Thần giới, căn bản không có khả năng tái tiến một bước!</w:t>
      </w:r>
    </w:p>
    <w:p>
      <w:pPr>
        <w:pStyle w:val="BodyText"/>
      </w:pPr>
      <w:r>
        <w:t xml:space="preserve">Hơn nữa bọn người Thái Kế Vũ, Tô Quảng Khai, Lâm Lạc cần Nguyên Thần đan chính là một đống, bởi vậy gặp được một khỏa phải cầm xuống một khỏa, cái này có thể quan hệ đến tánh mạng người thân bên cạnh hắn ah!</w:t>
      </w:r>
    </w:p>
    <w:p>
      <w:pPr>
        <w:pStyle w:val="BodyText"/>
      </w:pPr>
      <w:r>
        <w:t xml:space="preserve">Long Tâm hoàn khẳng định giá trị hơn cái này, nhưng giá trong nội tâm Lâm Lạc là ít nhất đổi về ba khỏa Nguyên Thần đan, gần kề chỉ là một khỏa mà nói... quá thua lỗ!</w:t>
      </w:r>
    </w:p>
    <w:p>
      <w:pPr>
        <w:pStyle w:val="BodyText"/>
      </w:pPr>
      <w:r>
        <w:t xml:space="preserve">Hắn hiện tại cũng không phải bá chủ hạ giới không gì làm không được, hết thảy đều phải tính toán tỉ mỉ lấy ra, sao có thể tiêu xài lãnh phí. Hắn biểu hiện ra bất động thanh sắc, nhưng ý thức đã tiến nhập trong Tử đỉnh, lật xem thu hoạch trong di phủ của hắn lần này, lấy ra một phần đan dược có thể làm cho song phương tiếp nhận.</w:t>
      </w:r>
    </w:p>
    <w:p>
      <w:pPr>
        <w:pStyle w:val="BodyText"/>
      </w:pPr>
      <w:r>
        <w:t xml:space="preserve">Nhưng lật tới lật lui, Lâm Lạc thủy chung không có hạ quyết định.</w:t>
      </w:r>
    </w:p>
    <w:p>
      <w:pPr>
        <w:pStyle w:val="BodyText"/>
      </w:pPr>
      <w:r>
        <w:t xml:space="preserve">Ngoại trừ Long Tâm hoàn, tất cả đan dược khác Lâm Lạc đều muốn lưu ình, mặc dù nói Nguyên Thần đan trân quý, nhưng các loại đan dược như Thủy Nhuận đan cũng đồng dạng giá trị liên thành, chỉ là so sánh lệch một điểm, chỉ có thể để cho Thần linh tu luyện thủy hệ pháp tắc được ích.</w:t>
      </w:r>
    </w:p>
    <w:p>
      <w:pPr>
        <w:pStyle w:val="BodyText"/>
      </w:pPr>
      <w:r>
        <w:t xml:space="preserve">Bất quá, chủ nhân của khỏa Nguyên Thần đan cũng không phải nhất định lấy đan dược. Chỉ là nói đan dược sẽ ưu tiên. Lâm Lạc không bỏ được đan dược, nhưng có thể dùng linh thảo a, có chút linh thảo giá trị là không kém đan dược Sơ Vị Thần chút nào.</w:t>
      </w:r>
    </w:p>
    <w:p>
      <w:pPr>
        <w:pStyle w:val="BodyText"/>
      </w:pPr>
      <w:r>
        <w:t xml:space="preserve">Hắn mở ra, quyết định dùng một cây Hạnh Long thảo bốn vạn năm tiến hành báo giá, dùng thần thức đem tin tức Hạnh Long thảo thông qua đưa tin thạch trong phòng phát ra ngoài, ngoại nhân là không thể nào nắm đến thần thức của hắn, bảo chứng tin tức thân phận song phương giao dịch.</w:t>
      </w:r>
    </w:p>
    <w:p>
      <w:pPr>
        <w:pStyle w:val="BodyText"/>
      </w:pPr>
      <w:r>
        <w:t xml:space="preserve">Một lát sau, đấu giá sư làm ra hình dáng lắng nghe, sau đó gật gật đầu nói:</w:t>
      </w:r>
    </w:p>
    <w:p>
      <w:pPr>
        <w:pStyle w:val="BodyText"/>
      </w:pPr>
      <w:r>
        <w:t xml:space="preserve">- Khách quý số thứ tự sáu trăm lẻ một, ngươi cung cấp vật phẩm để cho vị kia cảm thấy h rất ứng thú, nhưng hắn cho rằng chỉ là một phần quá ít, nếu ngươi có thể cung cấp hai phần mà nói, giao dịch sẽ hoàn thành!</w:t>
      </w:r>
    </w:p>
    <w:p>
      <w:pPr>
        <w:pStyle w:val="BodyText"/>
      </w:pPr>
      <w:r>
        <w:t xml:space="preserve">Sáu trăm lẻ một là số thứ tự ghế lô gian phòng này của Lâm Lạc, nhưng cũng không phải ghi trên cửa, mà là tạm thời tạo ra. Nếu không sẽ không có tính giữ bí mật đáng nói.</w:t>
      </w:r>
    </w:p>
    <w:p>
      <w:pPr>
        <w:pStyle w:val="BodyText"/>
      </w:pPr>
      <w:r>
        <w:t xml:space="preserve">Lâm Lạc nghĩ nghĩ, tuy dùng hai cây Hạnh Long thảo bốn vạn năm đổi một khỏa Nguyên Thần đan hơi chút thua lỗ, nhưng vẫn còn có thể trong phạm vi tiếp nhận, liền gật gật đầu, dùng thần thức đem tin tức đồng ý tăng giá truyền đi.</w:t>
      </w:r>
    </w:p>
    <w:p>
      <w:pPr>
        <w:pStyle w:val="BodyText"/>
      </w:pPr>
      <w:r>
        <w:t xml:space="preserve">Đấu giá sư lập tức gõ búa một cái nói:</w:t>
      </w:r>
    </w:p>
    <w:p>
      <w:pPr>
        <w:pStyle w:val="BodyText"/>
      </w:pPr>
      <w:r>
        <w:t xml:space="preserve">- Giao dịch hoàn thành, tiếp tục kiện vật phẩm tiếp theo!</w:t>
      </w:r>
    </w:p>
    <w:p>
      <w:pPr>
        <w:pStyle w:val="BodyText"/>
      </w:pPr>
      <w:r>
        <w:t xml:space="preserve">Lâm Lạc thở ra một hơi, ánh mắt đảo qua Trần Á Đan nói:</w:t>
      </w:r>
    </w:p>
    <w:p>
      <w:pPr>
        <w:pStyle w:val="BodyText"/>
      </w:pPr>
      <w:r>
        <w:t xml:space="preserve">- Ngươi đi ra ngoài trước đi!</w:t>
      </w:r>
    </w:p>
    <w:p>
      <w:pPr>
        <w:pStyle w:val="BodyText"/>
      </w:pPr>
      <w:r>
        <w:t xml:space="preserve">Hắn cũng không muốn đang ở trước mặt đối phương tế ra Tử Đỉnh, cái này cùng lỗ đen pháp tắc đồng dạng, sắp thành át chủ bài cuối cùng của Lâm Lạc, không đến sống chết trước mắt tuyệt sẽ không lộ ra ngoài.</w:t>
      </w:r>
    </w:p>
    <w:p>
      <w:pPr>
        <w:pStyle w:val="BodyText"/>
      </w:pPr>
      <w:r>
        <w:t xml:space="preserve">Trần Á Đan do dự thoáng một phát, nhưng chứng kiến ánh mắt kiên trì của Lâm Lạc, đành phải thối lui ra khỏi phòng, tuy nàng hận không thể đem Lâm Lạc bầm thây vạn đoạn, nhưng trước khi Lâm Lạc không có chết, nàng căn bản không dám có bất kỳ dị tâm, Đỗ Vô Bệnh cho nàng áp lực quá lớn.</w:t>
      </w:r>
    </w:p>
    <w:p>
      <w:pPr>
        <w:pStyle w:val="BodyText"/>
      </w:pPr>
      <w:r>
        <w:t xml:space="preserve">Đợi nàng ra ngoài, Lâm Lạc trước dùng pháp tắc bố trí một đạo kết giới, lúc này mới đem Tử Đỉnh tế ra, đem toàn bộ linh thảo cùng với khỏa Long Tâm hoàn lấy đi ra, thu vào đan điền không gian, hắn định mượn cơ hội này đem linh thảo giao dịch đi ra ngoài.</w:t>
      </w:r>
    </w:p>
    <w:p>
      <w:pPr>
        <w:pStyle w:val="BodyText"/>
      </w:pPr>
      <w:r>
        <w:t xml:space="preserve">Nếu như hắn là Đan Sư mà nói, vậy linh thảo giữ lại luyện đan sẽ có lợi nhất, nhưng muốn trở thành một gã Đan Sư hợp cách, vậy số lượng linh thảo phải tiêu xài cũng là nhìn thấy mà giật mình, không phải thế lực lớn không có khả năng bồi dưỡng!</w:t>
      </w:r>
    </w:p>
    <w:p>
      <w:pPr>
        <w:pStyle w:val="BodyText"/>
      </w:pPr>
      <w:r>
        <w:t xml:space="preserve">Bởi vậy, Đan Sư trên căn bản là chuyên thuộc về một thế lực, rất không có khả năng xuất hiện Đan Sư như võ giả tán tu.</w:t>
      </w:r>
    </w:p>
    <w:p>
      <w:pPr>
        <w:pStyle w:val="BodyText"/>
      </w:pPr>
      <w:r>
        <w:t xml:space="preserve">Mặc dù Thượng Nguyên Thành có Trung Nguyên Thần tọa trấn, nhưng cấp độ ở Đại La Thần Quốc vẫn là quá thấp, căn bản không có một Đan Sư tồn tại! Trái lại là Lục phủ đã bị chôn vùi kia, bởi vì có Thượng Thiên thần ở sau lưng chèo chống, dưỡng được ra Đan Sư, nhưng Thượng Nguyên Thành lại là xa xa không kịp!</w:t>
      </w:r>
    </w:p>
    <w:p>
      <w:pPr>
        <w:pStyle w:val="BodyText"/>
      </w:pPr>
      <w:r>
        <w:t xml:space="preserve">Không bao lâu, tiếng đập cửa vang lên, có một người nói:</w:t>
      </w:r>
    </w:p>
    <w:p>
      <w:pPr>
        <w:pStyle w:val="BodyText"/>
      </w:pPr>
      <w:r>
        <w:t xml:space="preserve">- Khách quý, tiểu nhân là người phòng đấu giá, phụng mệnh đến hoàn thành giao dịch!</w:t>
      </w:r>
    </w:p>
    <w:p>
      <w:pPr>
        <w:pStyle w:val="BodyText"/>
      </w:pPr>
      <w:r>
        <w:t xml:space="preserve">- Vào đi!</w:t>
      </w:r>
    </w:p>
    <w:p>
      <w:pPr>
        <w:pStyle w:val="Compact"/>
      </w:pPr>
      <w:r>
        <w:t xml:space="preserve">Lâm Lạc tiện tay một vòng, triệt bỏ pháp tắc hắn bố trí xuống.</w:t>
      </w:r>
      <w:r>
        <w:br w:type="textWrapping"/>
      </w:r>
      <w:r>
        <w:br w:type="textWrapping"/>
      </w:r>
    </w:p>
    <w:p>
      <w:pPr>
        <w:pStyle w:val="Heading2"/>
      </w:pPr>
      <w:bookmarkStart w:id="1105" w:name="chương-1093-hàng-tốt-không-ngừng.-2"/>
      <w:bookmarkEnd w:id="1105"/>
      <w:r>
        <w:t xml:space="preserve">1083. Chương 1093: Hàng Tốt Không Ngừng. (2)</w:t>
      </w:r>
    </w:p>
    <w:p>
      <w:pPr>
        <w:pStyle w:val="Compact"/>
      </w:pPr>
      <w:r>
        <w:br w:type="textWrapping"/>
      </w:r>
      <w:r>
        <w:br w:type="textWrapping"/>
      </w:r>
    </w:p>
    <w:p>
      <w:pPr>
        <w:pStyle w:val="BodyText"/>
      </w:pPr>
      <w:r>
        <w:t xml:space="preserve">C-K-Í-T..T...T, cửa phòng đẩy ra, một người trung niên nam tử đi đến, đi theo đằng sau còn lại là Trần Á Đan, nàng thuận tay đóng cửa lại.</w:t>
      </w:r>
    </w:p>
    <w:p>
      <w:pPr>
        <w:pStyle w:val="BodyText"/>
      </w:pPr>
      <w:r>
        <w:t xml:space="preserve">Người nọ là Ngụy Thần tam trọng thiên, tuy thấy cảnh giới của Lâm Lạc còn không bằng mình, nhưng có thể làm ột gã Sơ Vị Thần ở cửa ra vào trông coi, vậy tất nhiên có bối cảnh rất sâu, cũng không phải hắn có thể khinh bỉ được.</w:t>
      </w:r>
    </w:p>
    <w:p>
      <w:pPr>
        <w:pStyle w:val="BodyText"/>
      </w:pPr>
      <w:r>
        <w:t xml:space="preserve">Bởi vậy, hắn rất là cung kính nói:</w:t>
      </w:r>
    </w:p>
    <w:p>
      <w:pPr>
        <w:pStyle w:val="BodyText"/>
      </w:pPr>
      <w:r>
        <w:t xml:space="preserve">- Khách quý, thỉnh đem vật phẩm ngài nhận lời trao đổi giao cho tiểu nhân, do Giám Định Sư của chúng ta xem xét, nếu không sai, liền có thể hoàn thành giao dịch, đồ đạc sẽ do tiểu nhân đưa tới!</w:t>
      </w:r>
    </w:p>
    <w:p>
      <w:pPr>
        <w:pStyle w:val="BodyText"/>
      </w:pPr>
      <w:r>
        <w:t xml:space="preserve">- Ân!</w:t>
      </w:r>
    </w:p>
    <w:p>
      <w:pPr>
        <w:pStyle w:val="BodyText"/>
      </w:pPr>
      <w:r>
        <w:t xml:space="preserve">Lâm Lạc gật gật đầu, từ trong đan điền không gian lấy ra hai cây Hạnh Long thảo, Hư Không hướng đối phương tiễn đưa tới.</w:t>
      </w:r>
    </w:p>
    <w:p>
      <w:pPr>
        <w:pStyle w:val="BodyText"/>
      </w:pPr>
      <w:r>
        <w:t xml:space="preserve">Người nọ sững sờ, như loại linh thảo này nhất định sẽ chứa trong hộp ngọc chuyên môn, một là mỹ quan, thứ hai có thể phòng ngừa dược lực phát tán, nhưng xem điệu bộ này của Lâm Lạc tựu như đi tới chợ bán thức ăn mua hai cây tỏi, lập tức để cho hắn lộ ra có chút chân tay luống cuống.</w:t>
      </w:r>
    </w:p>
    <w:p>
      <w:pPr>
        <w:pStyle w:val="BodyText"/>
      </w:pPr>
      <w:r>
        <w:t xml:space="preserve">Há hốc mồm một hồi, người nọ mới rất là xấu hổ tiếp nhận hai gốc linh thảo, cẩn thận từng li từng tí mà thu vào đan điền không gian, cáo lui rời khỏi phòng.</w:t>
      </w:r>
    </w:p>
    <w:p>
      <w:pPr>
        <w:pStyle w:val="BodyText"/>
      </w:pPr>
      <w:r>
        <w:t xml:space="preserve">Lâm Lạc ngược lại là không sợ hắn chơi bịp bợm gì, nuốt riêng hai gốc linh thảo này, phòng đấu giá nếu ngay cả tố chất của nhân viên cũng không thể cam đoan mà nói, vậy đã sớm đóng cửa rồi!</w:t>
      </w:r>
    </w:p>
    <w:p>
      <w:pPr>
        <w:pStyle w:val="BodyText"/>
      </w:pPr>
      <w:r>
        <w:t xml:space="preserve">Lại là một hồi công phu, cửa phòng lần nữa gõ vang, người nọ bưng lấy một cái hộp gấm tiến đến, cung kính đặt lên bàn nói:</w:t>
      </w:r>
    </w:p>
    <w:p>
      <w:pPr>
        <w:pStyle w:val="BodyText"/>
      </w:pPr>
      <w:r>
        <w:t xml:space="preserve">- Khách quý, đồ vật ngài cần đang ở bên trong, phía trên này có thần thức phong ấn của bổn phòng đấu giá, ngươi có thể xác nhận phải chăng nguyên vẹn!</w:t>
      </w:r>
    </w:p>
    <w:p>
      <w:pPr>
        <w:pStyle w:val="BodyText"/>
      </w:pPr>
      <w:r>
        <w:t xml:space="preserve">Lâm Lạc gật gật đầu, thò tay một vòng, phía trên này xác thực có một đạo cấm chế phi thường yếu ớt. Yếu đến chỉ cần vừa mở nắp hộp ra sẽ phá đi cấm chế, đủ để cam đoan trước đó không có bị người trộm lấy đi cái gì.</w:t>
      </w:r>
    </w:p>
    <w:p>
      <w:pPr>
        <w:pStyle w:val="BodyText"/>
      </w:pPr>
      <w:r>
        <w:t xml:space="preserve">Hắn mở cái hộp ra, bên trong là một bình thuốc màu trắng, vừa cầm lên liền có thể cảm giác được bên trong có một khỏa đan dược. Nhưng Nguyên Thần đan quan hệ trọng đại, Lâm Lạc còn không có tùy ý đến trình độ không kiểm tra thoáng một phát liền trực tiếp thu lại, lập tức đem nắp bình mở ra, đổ ra một khỏa dược hoàn lớn cỡ long nhãn. Cẩn thận kiểm tra một lần, hắn có thể để xác định viên đan dược kia cùng lúc trước hắn lấy được là giống như đúc.</w:t>
      </w:r>
    </w:p>
    <w:p>
      <w:pPr>
        <w:pStyle w:val="BodyText"/>
      </w:pPr>
      <w:r>
        <w:t xml:space="preserve">Đem đan dược cất kỹ một lần nữa, thu vào đan điền không gian. Lâm Lạc cười nói:</w:t>
      </w:r>
    </w:p>
    <w:p>
      <w:pPr>
        <w:pStyle w:val="BodyText"/>
      </w:pPr>
      <w:r>
        <w:t xml:space="preserve">- Làm phiền ngươi giúp ta hỏi thăm, vị giao dịch kia còn có Nguyên Thần đan không? Nếu có, chúng ta có thể tiếp tục giao dịch!</w:t>
      </w:r>
    </w:p>
    <w:p>
      <w:pPr>
        <w:pStyle w:val="BodyText"/>
      </w:pPr>
      <w:r>
        <w:t xml:space="preserve">- Vâng!</w:t>
      </w:r>
    </w:p>
    <w:p>
      <w:pPr>
        <w:pStyle w:val="BodyText"/>
      </w:pPr>
      <w:r>
        <w:t xml:space="preserve">Người nọ gật gật đầu, thối lui ra khỏi phòng, nhưng chỉ vẻn vẹn một lát sau hắn lại phản hồi nói.</w:t>
      </w:r>
    </w:p>
    <w:p>
      <w:pPr>
        <w:pStyle w:val="BodyText"/>
      </w:pPr>
      <w:r>
        <w:t xml:space="preserve">- Khách quý, vị khách nhân kia nói Nguyên Thần đan không còn nữa!</w:t>
      </w:r>
    </w:p>
    <w:p>
      <w:pPr>
        <w:pStyle w:val="BodyText"/>
      </w:pPr>
      <w:r>
        <w:t xml:space="preserve">Kết quả này kỳ thật cũng không ra Lâm Lạc dự kiến, dù sao tài liệu của Nguyên Thần đan rất khó tìm, mà càng mấu chốt chính là Đan Sư quá ít, đều ở trong tay thế lực lớn, nếu không phải lần này di phủ mở ra, đâu có thể nào xuất hiện nhiều đan dược như vậy?</w:t>
      </w:r>
    </w:p>
    <w:p>
      <w:pPr>
        <w:pStyle w:val="BodyText"/>
      </w:pPr>
      <w:r>
        <w:t xml:space="preserve">Lâm Lạc đem đại lượng thảo dược từ đan điền không gian lấy ra nói:</w:t>
      </w:r>
    </w:p>
    <w:p>
      <w:pPr>
        <w:pStyle w:val="BodyText"/>
      </w:pPr>
      <w:r>
        <w:t xml:space="preserve">- Những vật này giúp ta xem xét thoáng một phát phải chăng có thể tiến hành giao dịch.</w:t>
      </w:r>
    </w:p>
    <w:p>
      <w:pPr>
        <w:pStyle w:val="BodyText"/>
      </w:pPr>
      <w:r>
        <w:t xml:space="preserve">Người nọ vội vàng lấy ra một cái trữ vật, đem những thảo dược này toàn bộ thu đi vào nói:</w:t>
      </w:r>
    </w:p>
    <w:p>
      <w:pPr>
        <w:pStyle w:val="BodyText"/>
      </w:pPr>
      <w:r>
        <w:t xml:space="preserve">- Xin khách quý chờ một lát, mặt khác, khách quý muốn đổi cái gì, Thần tinh, đan dược hay là tài liệu khác?</w:t>
      </w:r>
    </w:p>
    <w:p>
      <w:pPr>
        <w:pStyle w:val="BodyText"/>
      </w:pPr>
      <w:r>
        <w:t xml:space="preserve">- Đan dược, tài liệu đều có thể!</w:t>
      </w:r>
    </w:p>
    <w:p>
      <w:pPr>
        <w:pStyle w:val="BodyText"/>
      </w:pPr>
      <w:r>
        <w:t xml:space="preserve">Lâm Lạc nghĩ nghĩ, tuy Thần tinh là ngoại tệ mạnh của Thần giới, nhưng theo giá trị chính thức mà nói, ngoại trừ cực phẩm Thần tinh ra, những thứ khác đều là hàng phế phẩm, xa xa không có trân quý bằng đan dược, tài liệu.</w:t>
      </w:r>
    </w:p>
    <w:p>
      <w:pPr>
        <w:pStyle w:val="BodyText"/>
      </w:pPr>
      <w:r>
        <w:t xml:space="preserve">- Tiểu nhân minh bạch!</w:t>
      </w:r>
    </w:p>
    <w:p>
      <w:pPr>
        <w:pStyle w:val="BodyText"/>
      </w:pPr>
      <w:r>
        <w:t xml:space="preserve">Người nọ đáp ứng một tiếng, lại đi ra gian phòng. Đại khái qua gần nửa ngày thời gian, hắn mới lần thứ tư đi vào phòng, đem một bộ phận linh thảo trả lại cho Lâm Lạc, sau đó tay lấy ra giấy đưa tới.</w:t>
      </w:r>
    </w:p>
    <w:p>
      <w:pPr>
        <w:pStyle w:val="BodyText"/>
      </w:pPr>
      <w:r>
        <w:t xml:space="preserve">- Khách quý, ngài có 36 kiện vật phẩm thông qua được xem xét, có tư cách trao đổi, đây là danh sách, xin ngài xem qua, còn có đây là linh thảo trả về, xin ngươi cất kỹ!</w:t>
      </w:r>
    </w:p>
    <w:p>
      <w:pPr>
        <w:pStyle w:val="BodyText"/>
      </w:pPr>
      <w:r>
        <w:t xml:space="preserve">Rõ ràng còn lui về 17 loại linh thảo, lấy 36 gốc, bậc thang của phòng đấu giá còn là rất à!</w:t>
      </w:r>
    </w:p>
    <w:p>
      <w:pPr>
        <w:pStyle w:val="BodyText"/>
      </w:pPr>
      <w:r>
        <w:t xml:space="preserve">Bởi vì rất nhiều người đều yêu cầu dùng hàng đổi hàng, không chịu đem thứ tốt trong tay đổi thành Thần tinh, bởi vậy mỗi một lần giao dịch đều tiến hành tương đối chậm, nhiều lần còn xuất hiện tình huống lưu hàng, thấy mà Lâm Lạc có cảm giác muốn ngáp.</w:t>
      </w:r>
    </w:p>
    <w:p>
      <w:pPr>
        <w:pStyle w:val="BodyText"/>
      </w:pPr>
      <w:r>
        <w:t xml:space="preserve">Cái giao lưu hội này bất tri bất giác tiến hành hơn mười ngày, cũng may Thần linh căn bản không cần ngủ, tuy rất nhiều Thần linh vẫn là giữ lại thói quen nằm ngủ, mà linh thảo Lâm Lạc gửi bán cũng có một nửa mang lên bàn đấu giá, nhưng thành công hoàn thành giao dịch chỉ vẹn vẹn có bảy kiện, đổi đến cho hắn hai khối thần thiết, theo thứ tự là Lam Vũ tinh thiết cùng Thủy thần thiết.</w:t>
      </w:r>
    </w:p>
    <w:p>
      <w:pPr>
        <w:pStyle w:val="BodyText"/>
      </w:pPr>
      <w:r>
        <w:t xml:space="preserve">Kỳ thật tài liệu có thể được xưng là thần thiết, thuộc về loại cũng có thể xem như thần khí rồi, bởi vì trong quá trình nó sinh ra cũng hấp thụ đại lượng lực lượng cùng pháp tắc, trải qua đúc khí sư gia công, có chút có thể trở thành thần khí, nhưng càng nhiều hơn là sẽ gặp đến phá hư trở thành sắt vụn.</w:t>
      </w:r>
    </w:p>
    <w:p>
      <w:pPr>
        <w:pStyle w:val="BodyText"/>
      </w:pPr>
      <w:r>
        <w:t xml:space="preserve">Nhưng đối với Lâm Lạc mà nói, mục tiêu của hắn chỉ là luyện hóa lực lượng trong đó, cho hắn thần khí cũng giống nhau là hủy đi "ăn tươi", đã như vầy, thần thiết cùng thần khí lại có cái gì khác biệt?</w:t>
      </w:r>
    </w:p>
    <w:p>
      <w:pPr>
        <w:pStyle w:val="BodyText"/>
      </w:pPr>
      <w:r>
        <w:t xml:space="preserve">Ngoại trừ hai khối thần thiết ra, Lâm Lạc còn đổi đến không ít đan dược, hơn nữa hắn còn có ý đổi lấy đan dược cấp tinh vực, cái này ở Thần giới thuộc về đồ vật rất bình thường, một gốc linh thảo ít nhất có thể đổi đến mười khỏa đan dược cấp tinh vực, để cho hắn phi thường hài lòng.</w:t>
      </w:r>
    </w:p>
    <w:p>
      <w:pPr>
        <w:pStyle w:val="BodyText"/>
      </w:pPr>
      <w:r>
        <w:t xml:space="preserve">Đỗ Vô Bệnh biến mất vài ngày lại lần nữa phản hồi, cùng Lâm Lạc một bên nói chuyện phiếm một bên bắt tay lấy đồ vật hắn để ý, theo thời gian chậm rãi chuyển dời, lần giao lưu hội này cũng tiệm cận khâu cuối cùng, mà giá trị vật phẩm xuất hiện cũng trở nên càng ngày càng cao, giống như gốc Mặc Cần chín vạn năm của Lâm Lạc, đưa tới một hồi tranh đoạt dị thường kịch liệt.</w:t>
      </w:r>
    </w:p>
    <w:p>
      <w:pPr>
        <w:pStyle w:val="BodyText"/>
      </w:pPr>
      <w:r>
        <w:t xml:space="preserve">Lâm Lạc lại lấy tới một ít thần thiết, nhưng vẫn có càng nhiều thứ tốt chỉ có thể trơ mắt bỏ qua, để cho hắn thập phần đau lòng, thật muốn nhảy đi xuống cường đoạt.</w:t>
      </w:r>
    </w:p>
    <w:p>
      <w:pPr>
        <w:pStyle w:val="BodyText"/>
      </w:pPr>
      <w:r>
        <w:t xml:space="preserve">Một tháng sau, lần trao đổi đại hội này rốt cục đến một ngày cuối cùng, đã bắt đầu đấu giá vật phẩm áp trục.</w:t>
      </w:r>
    </w:p>
    <w:p>
      <w:pPr>
        <w:pStyle w:val="BodyText"/>
      </w:pPr>
      <w:r>
        <w:t xml:space="preserve">Mà ở bên trong ba kiện vật phẩm này, đồng dạng có một vật là thuộc về Lâm Lạc, chính là Long Tâm hoàn!</w:t>
      </w:r>
    </w:p>
    <w:p>
      <w:pPr>
        <w:pStyle w:val="BodyText"/>
      </w:pPr>
      <w:r>
        <w:t xml:space="preserve">- Các vị, cảm tạ mọi người một tháng này đến ủng hộ, mà trao đổi đại hội lần này cũng sắp chấm dứt, hiện tại, là ba kiện vật phẩm đấu giá cuối cùng, cũng là ba kiện bảo vật do Giám Định Sư xem xét cho rằng có giá trị nhất!</w:t>
      </w:r>
    </w:p>
    <w:p>
      <w:pPr>
        <w:pStyle w:val="Compact"/>
      </w:pPr>
      <w:r>
        <w:t xml:space="preserve">Đấu giá sư mặt mày hớn hở nói, một bên thầm kêu đáng tiếc, những bảo vật này nếu là theo như quá trình bình thường tiến hành bán đấu giá, vậy 10% thủ tục phí bán đấu giá là tương đối khả quan!</w:t>
      </w:r>
      <w:r>
        <w:br w:type="textWrapping"/>
      </w:r>
      <w:r>
        <w:br w:type="textWrapping"/>
      </w:r>
    </w:p>
    <w:p>
      <w:pPr>
        <w:pStyle w:val="Heading2"/>
      </w:pPr>
      <w:bookmarkStart w:id="1106" w:name="chương-1094-tử-đỉnh-dị-động.-1"/>
      <w:bookmarkEnd w:id="1106"/>
      <w:r>
        <w:t xml:space="preserve">1084. Chương 1094: Tử Đỉnh Dị Động. (1)</w:t>
      </w:r>
    </w:p>
    <w:p>
      <w:pPr>
        <w:pStyle w:val="Compact"/>
      </w:pPr>
      <w:r>
        <w:br w:type="textWrapping"/>
      </w:r>
      <w:r>
        <w:br w:type="textWrapping"/>
      </w:r>
    </w:p>
    <w:p>
      <w:pPr>
        <w:pStyle w:val="BodyText"/>
      </w:pPr>
      <w:r>
        <w:t xml:space="preserve">- Đầu tiên, là một khỏa thần đan, thần đan chính thức, Thủy Nhuận đan, có thể trên diện rộng gia tăng lý giải đối với thủy hệ pháp tắc của Sơ Vị Thần! Người yêu cầu đấu giá trao đổi linh đan Mộc thuộc tính, cũng có thể dùng trung phẩm Thần tinh mua sắm, nhưng hạn định là Mộc hệ Thần tinh!</w:t>
      </w:r>
    </w:p>
    <w:p>
      <w:pPr>
        <w:pStyle w:val="BodyText"/>
      </w:pPr>
      <w:r>
        <w:t xml:space="preserve">Tả Nhược Hề!</w:t>
      </w:r>
    </w:p>
    <w:p>
      <w:pPr>
        <w:pStyle w:val="BodyText"/>
      </w:pPr>
      <w:r>
        <w:t xml:space="preserve">Lâm Lạc nghe được danh tự Thủy Nhuận đan, hơn nữa đối phương yêu cầu dùng linh đan hoặc Thần tinh mộc thuộc tính trao đổi, có thể hoàn toàn khẳng định người đấu giá này là Tả Nhược Hề, bởi vì nàng cùng Lâm Lạc tổng cộng đã tìm được hai bình Thủy Nhuận đan, mỗi người phân đến ba khỏa, mà nàng tu luyện lại là mộc thuộc tính pháp tắc.</w:t>
      </w:r>
    </w:p>
    <w:p>
      <w:pPr>
        <w:pStyle w:val="BodyText"/>
      </w:pPr>
      <w:r>
        <w:t xml:space="preserve">Hắn không khỏi thầm kêu đáng tiếc, sau khi Phong Sở Liên thành Thần tất nhiên tu chính là thủy hệ pháp tắc, nếu như nhiều mấy khỏa Thủy Nhuận đan mà nói, vậy tốc độ tu luyện của nữ vương đại nhân sẽ sâu sắc tăng lên!</w:t>
      </w:r>
    </w:p>
    <w:p>
      <w:pPr>
        <w:pStyle w:val="BodyText"/>
      </w:pPr>
      <w:r>
        <w:t xml:space="preserve">Nhưng trong tay hắn không có vật gì tốt có thể trao đổi đi ra ngoài rồi, thần thiết gì đó dùng để đổi lấy Thủy Nhuận đan mà nói quá không đáng rồi! Cũng không phải Lâm Lạc đem mình tăng lên quá nặng, nhưng thực lực của hắn càng cường, có thể vì người thân giành đến lợi ích cũng càng nhiều, chủ nghĩa bình quân sẽ chỉ làm mọi người cùng nhau bình thường, mà một cành siêu quần xuất chúng lại có thể kéo tất cả mọi người cùng một chỗ tăng lên, thật giống như lúc Lâm Lạc phi thăng mang theo mọi người cùng đi đến Thần giới, hoàn cảnh linh khí dồi dào để cho tốc độ tu luyện của tất cả mọi người ít nhất tăng lên gấp 10 lần!</w:t>
      </w:r>
    </w:p>
    <w:p>
      <w:pPr>
        <w:pStyle w:val="BodyText"/>
      </w:pPr>
      <w:r>
        <w:t xml:space="preserve">Lại đáng tiếc cũng vô dụng, Lâm Lạc chỉ có thể trơ mắt nhìn khỏa Thủy Nhuận đan này bị người đổi đi, bất đắc dĩ mà cảm thán.</w:t>
      </w:r>
    </w:p>
    <w:p>
      <w:pPr>
        <w:pStyle w:val="BodyText"/>
      </w:pPr>
      <w:r>
        <w:t xml:space="preserve">- Lâm huynh, ngươi còn tu thủy hệ pháp tắc?</w:t>
      </w:r>
    </w:p>
    <w:p>
      <w:pPr>
        <w:pStyle w:val="BodyText"/>
      </w:pPr>
      <w:r>
        <w:t xml:space="preserve">Trong ánh mắt Đỗ Vô Bệnh chớp động lên hưng phấn, tựa hồ Lâm Lạc càng cường hắn càng cao hứng.</w:t>
      </w:r>
    </w:p>
    <w:p>
      <w:pPr>
        <w:pStyle w:val="BodyText"/>
      </w:pPr>
      <w:r>
        <w:t xml:space="preserve">- Không, chỉ là một người thân của ta</w:t>
      </w:r>
    </w:p>
    <w:p>
      <w:pPr>
        <w:pStyle w:val="BodyText"/>
      </w:pPr>
      <w:r>
        <w:t xml:space="preserve">Lâm Lạc lắc đầu.</w:t>
      </w:r>
    </w:p>
    <w:p>
      <w:pPr>
        <w:pStyle w:val="BodyText"/>
      </w:pPr>
      <w:r>
        <w:t xml:space="preserve">- Nguyên lai như vậy!</w:t>
      </w:r>
    </w:p>
    <w:p>
      <w:pPr>
        <w:pStyle w:val="BodyText"/>
      </w:pPr>
      <w:r>
        <w:t xml:space="preserve">Đỗ Vô Bệnh lộ ra một vẻ thất vọng khó có thể phát giác, nhưng lại không có lại nói cái gì.</w:t>
      </w:r>
    </w:p>
    <w:p>
      <w:pPr>
        <w:pStyle w:val="BodyText"/>
      </w:pPr>
      <w:r>
        <w:t xml:space="preserve">Lâm Lạc đem thất vọng của hắn thu ở đáy mắt, cũng không có hỏi thăm cái gì, nhưng trước kia hắn hoài nghi Đỗ Vô Bệnh nhiệt tình, lại liên tưởng đến đối phương thất vọng rồi biến mất, lại để cho nghi hoặc trong lòng của hắn càng thêm mãnh liệt.</w:t>
      </w:r>
    </w:p>
    <w:p>
      <w:pPr>
        <w:pStyle w:val="BodyText"/>
      </w:pPr>
      <w:r>
        <w:t xml:space="preserve">- Bảo vật thứ hai, là một khỏa thần đan, tên là Long Tâm hoàn!</w:t>
      </w:r>
    </w:p>
    <w:p>
      <w:pPr>
        <w:pStyle w:val="BodyText"/>
      </w:pPr>
      <w:r>
        <w:t xml:space="preserve">Đấu giá sư đầy nhiệt tình nói, phối hợp với động tác hoa chân múa tay vui sướng, đủ để bất luận kẻ nào cũng cảm thấy đồ vật này cực quý, cái này tự nhiên là thủ đoạn mà đấu giá sư thường dùng, cho dù là một vật không có giá trị, hắn cũng sẽ nói được như là chí bảo Thần giới.</w:t>
      </w:r>
    </w:p>
    <w:p>
      <w:pPr>
        <w:pStyle w:val="BodyText"/>
      </w:pPr>
      <w:r>
        <w:t xml:space="preserve">- Long Tâm hoàn!</w:t>
      </w:r>
    </w:p>
    <w:p>
      <w:pPr>
        <w:pStyle w:val="BodyText"/>
      </w:pPr>
      <w:r>
        <w:t xml:space="preserve">Dưới đáy lập tức truyền đến một mảnh tiếng kinh hô, hiển nhiên là có không ít người biết nhìn hàng xịn.</w:t>
      </w:r>
    </w:p>
    <w:p>
      <w:pPr>
        <w:pStyle w:val="BodyText"/>
      </w:pPr>
      <w:r>
        <w:t xml:space="preserve">- Trải qua mấy vị quyền uy của phòng đấu giá chúng ta đánh giá liên hợp xác nhận, Long Tâm hoàn này hẳn là cấp bậc Sơ Vị Thần, Hỏa thuộc tính, ăn vào có thể biến thân thành Hỏa diễm Tinh Long, có được lực lượng Sơ Vị Thần tam trọng thiên cùng vận dụng Hỏa hệ pháp tắc!</w:t>
      </w:r>
    </w:p>
    <w:p>
      <w:pPr>
        <w:pStyle w:val="BodyText"/>
      </w:pPr>
      <w:r>
        <w:t xml:space="preserve">Đấu giá sư hướng mọi người giải thích tác dụng đan dược.</w:t>
      </w:r>
    </w:p>
    <w:p>
      <w:pPr>
        <w:pStyle w:val="BodyText"/>
      </w:pPr>
      <w:r>
        <w:t xml:space="preserve">- Bất quá, ta phải nhắc nhớ mọi người trước, loại đan dược này là có thêm tác dụng phụ, đó chính là một khi ăn vào, nếu như cảnh giới bản thân không có vượt qua Sơ Vị Thần tam trọng thiên mà nói, như vậy Thần hạch bản thân sẽ bị Long Tâm hoàn chuyển biến thành, về sau không có khả năng tiếp tục đột phá nữa!</w:t>
      </w:r>
    </w:p>
    <w:p>
      <w:pPr>
        <w:pStyle w:val="BodyText"/>
      </w:pPr>
      <w:r>
        <w:t xml:space="preserve">Nguyên lai, Long Tâm hoàn còn có cấm kị như vậy!</w:t>
      </w:r>
    </w:p>
    <w:p>
      <w:pPr>
        <w:pStyle w:val="BodyText"/>
      </w:pPr>
      <w:r>
        <w:t xml:space="preserve">Lúc này Lâm Lạc không thể không thầm kêu may mắn, nếu hắn một lòng tham ăn Long Tâm hoàn, vậy hành trình tu luyện của hắn cũng sẽ im bặt mà dừng!</w:t>
      </w:r>
    </w:p>
    <w:p>
      <w:pPr>
        <w:pStyle w:val="BodyText"/>
      </w:pPr>
      <w:r>
        <w:t xml:space="preserve">Cái đồ chơi này thật đúng là vũng hố, thực lực vượt qua Sơ Vị Thần tam trọng thiên, vậy ăn cũng không có tác dụng, mà thực lực yếu hơn tuyến này, vậy ăn vào tuy có thể nhảy lên trở thành Sơ Vị Thần tam trọng thiên, nhưng từ đó về sau cũng không có khả năng tái tiến một bước!</w:t>
      </w:r>
    </w:p>
    <w:p>
      <w:pPr>
        <w:pStyle w:val="BodyText"/>
      </w:pPr>
      <w:r>
        <w:t xml:space="preserve">Lâm Lạc ngược lại là không có cảm thấy Tả Nhược Hề lúc ấy lừa mình, đại khái ngay cả nàng đối với kiểu đan dược này cũng là kiến thức nửa vời, nhưng tốt xấu vẫn nói ra vài phần trọng điểm.</w:t>
      </w:r>
    </w:p>
    <w:p>
      <w:pPr>
        <w:pStyle w:val="BodyText"/>
      </w:pPr>
      <w:r>
        <w:t xml:space="preserve">Đã như vầy, vì sao Long Tâm hoàn này còn có thể trở thành vật phẩm áp trục?</w:t>
      </w:r>
    </w:p>
    <w:p>
      <w:pPr>
        <w:pStyle w:val="BodyText"/>
      </w:pPr>
      <w:r>
        <w:t xml:space="preserve">Lâm Lạc không khỏi mỉm cười, tuy hắn cảm thấy Sơ Vị Thần chỉ là cảm đạo khảm trên đường đi, nhưng ở trong mắt rất nhiều người, Sơ Vị Thần là độ à bọn hắn khổ tu ức ức tỷ năm mà không có khả năng đạt tới!</w:t>
      </w:r>
    </w:p>
    <w:p>
      <w:pPr>
        <w:pStyle w:val="BodyText"/>
      </w:pPr>
      <w:r>
        <w:t xml:space="preserve">Thậm chí rất nhiều Thần linh Sơ Vị Thần nhất trọng thiên, Nhị trọng thiên đều động tâm, bởi vì bọn hắn muốn nhảy lên tới Sơ Vị Thần tam trọng thiên cũng phảng phất giống như nằm mơ!</w:t>
      </w:r>
    </w:p>
    <w:p>
      <w:pPr>
        <w:pStyle w:val="BodyText"/>
      </w:pPr>
      <w:r>
        <w:t xml:space="preserve">Thật giống như các nàng Tô Mị, nếu không có Lâm Lạc trợ giúp, các nàng có khả năng tấn giai Thần Cảnh sao? Mà vào Thần Cảnh, lại còn có thể tiếp tục kéo lên sao?</w:t>
      </w:r>
    </w:p>
    <w:p>
      <w:pPr>
        <w:pStyle w:val="BodyText"/>
      </w:pPr>
      <w:r>
        <w:t xml:space="preserve">Đáp án hiển nhiên là không thể nào!</w:t>
      </w:r>
    </w:p>
    <w:p>
      <w:pPr>
        <w:pStyle w:val="BodyText"/>
      </w:pPr>
      <w:r>
        <w:t xml:space="preserve">Mà một khỏa đan dược có thể đem người tăng lên tới Sơ Vị Thần tam trọng thiên, thậm chí còn có thể là Sơ Vị Thần đỉnh phong, hấp dẫn như vậy có mấy người có thể kháng cự? Phải biết toàn bộ Thượng Nguyên Thành trị hạ cũng chỉ có thập đại Trung Nguyên Thần, đạt tới Sơ Vị Thần đỉnh phong mà nói, chẳng khác nào là dưới mười người, trên ức vạn người!</w:t>
      </w:r>
    </w:p>
    <w:p>
      <w:pPr>
        <w:pStyle w:val="BodyText"/>
      </w:pPr>
      <w:r>
        <w:t xml:space="preserve">Bởi vậy, khi tiếng nói của đấu giá sư vừa ra, toàn trường oanh trở mình. Vô số người đều biểu lộ kích động, mà trong gian phòng của Lâm Lạc, Đỗ Vô Bệnh y nguyên dáng tươi cười không thay đổi, nhưng Trần Á Đan lại lộ ra vẻ hâm mộ rõ ràng.</w:t>
      </w:r>
    </w:p>
    <w:p>
      <w:pPr>
        <w:pStyle w:val="BodyText"/>
      </w:pPr>
      <w:r>
        <w:t xml:space="preserve">Nàng có tự mình hiểu lấy, trừ khi một Trung Nguyên Thần chịu dốc sức tài bồi mình, nếu không nàng khả năng cả đời không cách nào tiến thêm một bước! Nếu có thể đạt được Long Tâm hoàn này, nàng liền có thể trực tiếp vượt qua lưỡng trọng thiên, từ Sơ Vị Thần bình thường nhảy lên trở thành tồn tại đạt trình độ cao nhất!</w:t>
      </w:r>
    </w:p>
    <w:p>
      <w:pPr>
        <w:pStyle w:val="BodyText"/>
      </w:pPr>
      <w:r>
        <w:t xml:space="preserve">Nhưng hiển nhiên Lâm Lạc cùng Đỗ Vô Bệnh đều không có ý vì nàng ra tay, nàng không đáng giá bọn hắn làm như vậy!</w:t>
      </w:r>
    </w:p>
    <w:p>
      <w:pPr>
        <w:pStyle w:val="BodyText"/>
      </w:pPr>
      <w:r>
        <w:t xml:space="preserve">Lâm Lạc cũng thật không ngờ khỏa Long Tâm hoàn này trân quý như thế. Lúc trước hắn chỉ cảm thấy đó là một khoai lang phỏng tay, bởi thế mới cho phép dùng Thần tinh giao dịch, nhưng đồng thời cũng bảo lưu lại quyền lực ưu tiên dùng thần thiết, đan dược đồng giá trị.</w:t>
      </w:r>
    </w:p>
    <w:p>
      <w:pPr>
        <w:pStyle w:val="BodyText"/>
      </w:pPr>
      <w:r>
        <w:t xml:space="preserve">Đối với người Thượng Nguyên Thành mà nói, Thần tinh hoàn toàn là không khan hiếm thế nào, khi đấu giá sư hô lên một vạn hạ phẩm Thần tinh làm giá quy định, lập tức bay đến mười vạn.</w:t>
      </w:r>
    </w:p>
    <w:p>
      <w:pPr>
        <w:pStyle w:val="BodyText"/>
      </w:pPr>
      <w:r>
        <w:t xml:space="preserve">Nguyệt Quang Thành quả nhiên là so không được!</w:t>
      </w:r>
    </w:p>
    <w:p>
      <w:pPr>
        <w:pStyle w:val="BodyText"/>
      </w:pPr>
      <w:r>
        <w:t xml:space="preserve">Ngẫm lại Lại Tương Thành hàng năm chỉ có thể đạt được ba hạ phẩm Thần tinh, nhưng người nơi này tùy tiện ném ra mười vạn Thần tinh, hơn nữa còn không phải chút ít khách quý trên lầu kia, chỉ là dãy ngồi tầng dưới cùng mà thôi.</w:t>
      </w:r>
    </w:p>
    <w:p>
      <w:pPr>
        <w:pStyle w:val="BodyText"/>
      </w:pPr>
      <w:r>
        <w:t xml:space="preserve">Bất quá, giá cả mười vạn Thần tinh cũng tiếp cận cực hạn của mọi người tầng dưới cùng, sau đó tốc độ tăng giá cùng người tranh đoạt cũng càng ngày càng ít, bình thường đều là đấu giá sư kêu lên hai câu mới có người khẽ cắn môi tiếp tục hô giá, mà có ít người vẫn còn mượn đông mượn tây mà kéo tiền.</w:t>
      </w:r>
    </w:p>
    <w:p>
      <w:pPr>
        <w:pStyle w:val="Compact"/>
      </w:pPr>
      <w:r>
        <w:t xml:space="preserve">Sơ Vị Thần tam trọng thiên!</w:t>
      </w:r>
      <w:r>
        <w:br w:type="textWrapping"/>
      </w:r>
      <w:r>
        <w:br w:type="textWrapping"/>
      </w:r>
    </w:p>
    <w:p>
      <w:pPr>
        <w:pStyle w:val="Heading2"/>
      </w:pPr>
      <w:bookmarkStart w:id="1107" w:name="chương-1095-tử-đỉnh-dị-động.-2"/>
      <w:bookmarkEnd w:id="1107"/>
      <w:r>
        <w:t xml:space="preserve">1085. Chương 1095: Tử Đỉnh Dị Động. (2)</w:t>
      </w:r>
    </w:p>
    <w:p>
      <w:pPr>
        <w:pStyle w:val="Compact"/>
      </w:pPr>
      <w:r>
        <w:br w:type="textWrapping"/>
      </w:r>
      <w:r>
        <w:br w:type="textWrapping"/>
      </w:r>
    </w:p>
    <w:p>
      <w:pPr>
        <w:pStyle w:val="BodyText"/>
      </w:pPr>
      <w:r>
        <w:t xml:space="preserve">Đây đối với chín thành người ở đây đều có được vô cùng hấp dẫn, ngẫm lại trăm triệu năm qua Thượng Nguyên Thành gần kề chỉ có mười vị Trung Nguyên Thần đã biết rõ bước vào một bước này có bao nhiêu khó. Như vậy ai còn sẽ đối với cả đời dừng lại ở Sơ Vị Thần tam trọng thiên mà cảm thấychưa đủ đây?</w:t>
      </w:r>
    </w:p>
    <w:p>
      <w:pPr>
        <w:pStyle w:val="BodyText"/>
      </w:pPr>
      <w:r>
        <w:t xml:space="preserve">- Mười một vạn tám ngàn!</w:t>
      </w:r>
    </w:p>
    <w:p>
      <w:pPr>
        <w:pStyle w:val="BodyText"/>
      </w:pPr>
      <w:r>
        <w:t xml:space="preserve">- Mười một vạn tám ngàn, lần thứ hai!</w:t>
      </w:r>
    </w:p>
    <w:p>
      <w:pPr>
        <w:pStyle w:val="BodyText"/>
      </w:pPr>
      <w:r>
        <w:t xml:space="preserve">Đấu giá sư nhìn nhìn mọi người, cũng không có vội vã hô xuống dưới, hắn còn muốn nhắc nâng giá, tuy lần này hắn không có cách nào rút phần trăm, nhưng hắn còn là phi thường có đạo đức chức nghiệp.</w:t>
      </w:r>
    </w:p>
    <w:p>
      <w:pPr>
        <w:pStyle w:val="BodyText"/>
      </w:pPr>
      <w:r>
        <w:t xml:space="preserve">- Một ngàn… Trung phẩm Thần tinh!</w:t>
      </w:r>
    </w:p>
    <w:p>
      <w:pPr>
        <w:pStyle w:val="BodyText"/>
      </w:pPr>
      <w:r>
        <w:t xml:space="preserve">Trong rạp lầu hai, rốt cục có người chen chân đến trong cạnh tranh.</w:t>
      </w:r>
    </w:p>
    <w:p>
      <w:pPr>
        <w:pStyle w:val="BodyText"/>
      </w:pPr>
      <w:r>
        <w:t xml:space="preserve">Trong khoảng thời gian ngắn, toàn trường hoàn toàn yên tĩnh.</w:t>
      </w:r>
    </w:p>
    <w:p>
      <w:pPr>
        <w:pStyle w:val="BodyText"/>
      </w:pPr>
      <w:r>
        <w:t xml:space="preserve">Kỳ thật, hạ phẩm, trung phẩm, thượng phẩm, cực phẩm Thần tinh cũng không có tỉ lệ hối đoái rõ ràng. Bởi vì chưa từng có người dùng Thần tinh cao cấp đi đổi Thần tinh hạ cấp, chuyện như vậy chỉ sẽ phát sinh ở trên đổ thần thạch.</w:t>
      </w:r>
    </w:p>
    <w:p>
      <w:pPr>
        <w:pStyle w:val="BodyText"/>
      </w:pPr>
      <w:r>
        <w:t xml:space="preserve">Nhưng đổ thần thạch cũng không phải chân chánh dùng Thần tinh đổi Thần tinh, mà là đánh bạc tràn ngập không xác định, có ít người dùng một ngàn hạ phẩm Thần tinh có thể mua được cực phẩm Thần tinh, có chút lại chỉ có thể đổi đến một khối hạ phẩm, thậm chí một đống phế liệu, cái này cũng làm chuẩn không được.</w:t>
      </w:r>
    </w:p>
    <w:p>
      <w:pPr>
        <w:pStyle w:val="BodyText"/>
      </w:pPr>
      <w:r>
        <w:t xml:space="preserve">Mà giá trị của Thần tinh cũng sẽ tùy từng người mà khác nhau.</w:t>
      </w:r>
    </w:p>
    <w:p>
      <w:pPr>
        <w:pStyle w:val="BodyText"/>
      </w:pPr>
      <w:r>
        <w:t xml:space="preserve">Đối với "người nghèo" mà nói, hắn cần chính là đại lượng Thần tinh, phẩm chất cao thấp không sao cả, có thể cam đoan Thần tinh không ngừng là kết quả tốt nhất. Mà đối với "người giàu có" mà nói, hắn căn bản không thiếu Thần tinh, cần đúng là Thần tinh cao cấp, đến đề thăng hiệu suất cảm ngộ pháp tắc.</w:t>
      </w:r>
    </w:p>
    <w:p>
      <w:pPr>
        <w:pStyle w:val="BodyText"/>
      </w:pPr>
      <w:r>
        <w:t xml:space="preserve">Bởi vậy, rất khó nói một ngàn khối hạ phẩm Thần tinh cùng một khối trung phẩm Thần tinh đến tột cùng cái nào càng thêm trân quý!</w:t>
      </w:r>
    </w:p>
    <w:p>
      <w:pPr>
        <w:pStyle w:val="BodyText"/>
      </w:pPr>
      <w:r>
        <w:t xml:space="preserve">Bất quá đây là mua bán, có thể do người bán đến quyết định tiếp nhận cái báo giá nào.</w:t>
      </w:r>
    </w:p>
    <w:p>
      <w:pPr>
        <w:pStyle w:val="BodyText"/>
      </w:pPr>
      <w:r>
        <w:t xml:space="preserve">Lâm Lạc nghĩ nghĩ, dùng thần thức truyền âm nói:</w:t>
      </w:r>
    </w:p>
    <w:p>
      <w:pPr>
        <w:pStyle w:val="BodyText"/>
      </w:pPr>
      <w:r>
        <w:t xml:space="preserve">- Dùng trung phẩm Thần tinh ưu tiên!</w:t>
      </w:r>
    </w:p>
    <w:p>
      <w:pPr>
        <w:pStyle w:val="BodyText"/>
      </w:pPr>
      <w:r>
        <w:t xml:space="preserve">Hắn muốn vì thân nhân của mình cung cấp một hoàn cảnh tu luyện tốt nhất.</w:t>
      </w:r>
    </w:p>
    <w:p>
      <w:pPr>
        <w:pStyle w:val="BodyText"/>
      </w:pPr>
      <w:r>
        <w:t xml:space="preserve">Người ở phía ngoài không có khả năng biết rõ đây là Lâm Lạc truyền âm, nhưng không thể gạt được hai người khác cùng trong rạp, Đỗ Vô Bệnh không khỏi hiếu kỳ nói:</w:t>
      </w:r>
    </w:p>
    <w:p>
      <w:pPr>
        <w:pStyle w:val="BodyText"/>
      </w:pPr>
      <w:r>
        <w:t xml:space="preserve">- Lâm huynh, nguyên lai đây là bảo vật ngươi gửi bán?</w:t>
      </w:r>
    </w:p>
    <w:p>
      <w:pPr>
        <w:pStyle w:val="BodyText"/>
      </w:pPr>
      <w:r>
        <w:t xml:space="preserve">- Ha ha, may mắn ở trong di phủ có chỗ thu hoạch!</w:t>
      </w:r>
    </w:p>
    <w:p>
      <w:pPr>
        <w:pStyle w:val="BodyText"/>
      </w:pPr>
      <w:r>
        <w:t xml:space="preserve">Lâm Lạc mỉm cười, Long Tâm hoàn bán ra, trên người hắn có một đống Thần tinh cố nhiên làm cho người ta đỏ mắt, nhưng tin tưởng Đỗ đại công tử còn không sẽ vì chút Thần tinh ấy mà ra tay đối với hắn.</w:t>
      </w:r>
    </w:p>
    <w:p>
      <w:pPr>
        <w:pStyle w:val="BodyText"/>
      </w:pPr>
      <w:r>
        <w:t xml:space="preserve">- Vận khí của Lâm huynh thật sự là không tệ!</w:t>
      </w:r>
    </w:p>
    <w:p>
      <w:pPr>
        <w:pStyle w:val="BodyText"/>
      </w:pPr>
      <w:r>
        <w:t xml:space="preserve">Đỗ Vô Bệnh chỉ là khen một câu, nhưng cũng không có toát ra vẻ tham lam gì, vô cùng tùy ý, tựa hồ cũng không có đem Sơ Vị Thần tam trọng thiên để vào mắt.</w:t>
      </w:r>
    </w:p>
    <w:p>
      <w:pPr>
        <w:pStyle w:val="BodyText"/>
      </w:pPr>
      <w:r>
        <w:t xml:space="preserve">Thằng này có một loại tự tin rất mãnh liệt, nhất định có thể đạt tới Sơ Vị Thần tam trọng thiên, thậm chí vượt qua đầu tuyến này trở thành Trung Nguyên Thần.</w:t>
      </w:r>
    </w:p>
    <w:p>
      <w:pPr>
        <w:pStyle w:val="BodyText"/>
      </w:pPr>
      <w:r>
        <w:t xml:space="preserve">Mà Trần Á Đan ở một bên lại hối hận đến ruột gan đau nhức!</w:t>
      </w:r>
    </w:p>
    <w:p>
      <w:pPr>
        <w:pStyle w:val="BodyText"/>
      </w:pPr>
      <w:r>
        <w:t xml:space="preserve">Nếu như nàng biết rõ Long Tâm hoàn này là Lâm Lạc lấy ra bán đấu giá, đoán chừng trước kia sẽ xuất ra bản lĩnh hạng nặng đến hấp dẫn nịnh nọt hắn rồi, tuy Lâm Lạc một bộ đối với nàng không có hứng thú gì, nhưng nàng tự tin chỉ cần Lâm Lạc cùng mình lên giường, vậy tất nhiên sẽ ăn tủy trong xương mới biết ngon, một khắc cũng không nỡ rời!</w:t>
      </w:r>
    </w:p>
    <w:p>
      <w:pPr>
        <w:pStyle w:val="BodyText"/>
      </w:pPr>
      <w:r>
        <w:t xml:space="preserve">Về phần như thế nào để cho Lâm Lạc "Ăn" một ngụm, cái này đơn giản, Bá Vương ngạnh thượng cung cũng không sao, nàng là Sơ Vị Thần, muốn nghiền áp Lâm Lạc còn không đơn giản? Qua hoan lạc xong, còn sợ Lâm Lạc không bị nàng mê đến sít sao hay sao?</w:t>
      </w:r>
    </w:p>
    <w:p>
      <w:pPr>
        <w:pStyle w:val="BodyText"/>
      </w:pPr>
      <w:r>
        <w:t xml:space="preserve">Bất quá, Lâm Lạc đã có thể xuất ra bảo vật như Long Tâm hoàn, vậy trên người hắn còn có thể có lưu vật trân quý càng thêm hay không?</w:t>
      </w:r>
    </w:p>
    <w:p>
      <w:pPr>
        <w:pStyle w:val="BodyText"/>
      </w:pPr>
      <w:r>
        <w:t xml:space="preserve">Hai mắt yêu mị của Trần Á Đan càng không ngừng nháy động lên, nàng tin tưởng nhất định sẽ có, bởi vì người nhất định sẽ đem đồ tốt nhất lưu ình! Như vậy, nàng phải nên đối với Lâm Lạc dụng tâm nhiều một chút hay không?</w:t>
      </w:r>
    </w:p>
    <w:p>
      <w:pPr>
        <w:pStyle w:val="BodyText"/>
      </w:pPr>
      <w:r>
        <w:t xml:space="preserve">Hếch bộ ngực sữa cao ngất, ngón tay lướt qua hai mông vểnh lên, cảm thụ được co dãn kinh người, nàng thoả mãn cười cười, đối với mình tràn đầy tin tưởng.</w:t>
      </w:r>
    </w:p>
    <w:p>
      <w:pPr>
        <w:pStyle w:val="BodyText"/>
      </w:pPr>
      <w:r>
        <w:t xml:space="preserve">Theo Lâm Lạc đồng ý tiếp nhận trung phẩm Thần tinh báo giá, kế tiếp hô giá là mấy gian trên lầu cạnh tranh, từ một ngàn trung phẩm Thần tinh bắt đầu kêu giá, một đường rất kịch liệt mà gọi vào 3000 trung phẩm Thần tinh, về sau gần như ổn định, biên độ tiếp tục tăng giá đã không cao rồi.</w:t>
      </w:r>
    </w:p>
    <w:p>
      <w:pPr>
        <w:pStyle w:val="BodyText"/>
      </w:pPr>
      <w:r>
        <w:t xml:space="preserve">Cuối cùng, Long Tâm hoàn này dùng 3650 khối trung phẩm Thần tinh thành giao.</w:t>
      </w:r>
    </w:p>
    <w:p>
      <w:pPr>
        <w:pStyle w:val="BodyText"/>
      </w:pPr>
      <w:r>
        <w:t xml:space="preserve">Chỉ chốc lát, tiếng gõ cửa phòng vang lên, nguyên lai Lâm Lạc tưởng rằng bán đấu giá phái người đưa Thần tinh tới, nhưng mở cửa xem xét lại là Tả Nhược Hề.</w:t>
      </w:r>
    </w:p>
    <w:p>
      <w:pPr>
        <w:pStyle w:val="BodyText"/>
      </w:pPr>
      <w:r>
        <w:t xml:space="preserve">- Lâm huynh, ngươi dấu diếm được Nhược Hề thật khổ a!</w:t>
      </w:r>
    </w:p>
    <w:p>
      <w:pPr>
        <w:pStyle w:val="BodyText"/>
      </w:pPr>
      <w:r>
        <w:t xml:space="preserve">Tả Nhược Hề một bộ trách giận, nhìn chằm chằm vào Lâm Lạc.</w:t>
      </w:r>
    </w:p>
    <w:p>
      <w:pPr>
        <w:pStyle w:val="BodyText"/>
      </w:pPr>
      <w:r>
        <w:t xml:space="preserve">Lâm Lạc cười hắc hắc, hắn đã từng hướng Tả Nhược Hề hỏi thăm qua công hiệu của Long Tâm hoàn, mà vị đại tiểu thư này cũng không phải đồ đần, chỉ sợ thần đan này vừa đưa ra nàng liền đoán được.</w:t>
      </w:r>
    </w:p>
    <w:p>
      <w:pPr>
        <w:pStyle w:val="BodyText"/>
      </w:pPr>
      <w:r>
        <w:t xml:space="preserve">Bất quá Tả Nhược Hề cũng không có ý tứ muốn miệt mài theo đuổi, dù sao đó là Lâm Lạc bằng bổn sự của mình có được, nàng cũng chỉ là làm bộ dáng mà thôi. Cùng Đỗ Vô Bệnh nhàn nhạt đánh qua một tiếng chào hỏi, Tả Nhược Hề cũng ngồi xuống, dù sao chỉ còn có vật phẩm cuối cùng không có đấu giá, đã xong người liền đi, không cần phải nhìn nhiều.</w:t>
      </w:r>
    </w:p>
    <w:p>
      <w:pPr>
        <w:pStyle w:val="BodyText"/>
      </w:pPr>
      <w:r>
        <w:t xml:space="preserve">Ngược lại là Trần Á Đan thấy lại kinh ngạc một bả, nàng tự nhiên nhận ra vị thế tổ thứ hai này, nữ nhân bờ mông nhô lên so với nàng còn lẳng lơ con mẹ nó là ái nữ của Thượng Nguyên Thành đệ nhất nhân Tả Văn Trạch a! Mà Lâm Lạc rõ ràng có thể đồng thời cùng Tả Nhược Hề, Đỗ Vô Bệnh giao hảo, tiểu tử này thực sự là người bình thường từ hạ giới phi thăng lên sao?</w:t>
      </w:r>
    </w:p>
    <w:p>
      <w:pPr>
        <w:pStyle w:val="BodyText"/>
      </w:pPr>
      <w:r>
        <w:t xml:space="preserve">Nàng một bên trong nội tâm khó hiểu, nhưng tâm tư đối với chinh phục Lâm Lạc lại càng thêm mãnh liệt, giữa hai chân nóng lên, rõ ràng có dâm thủy chảy ra.</w:t>
      </w:r>
    </w:p>
    <w:p>
      <w:pPr>
        <w:pStyle w:val="BodyText"/>
      </w:pPr>
      <w:r>
        <w:t xml:space="preserve">- Các vị, hai kiện bảo vật áp trục phía trước đã viên mãn bán ra, bây giờ là một kiện cuối cùng!</w:t>
      </w:r>
    </w:p>
    <w:p>
      <w:pPr>
        <w:pStyle w:val="BodyText"/>
      </w:pPr>
      <w:r>
        <w:t xml:space="preserve">Đấu giá sư ba ba ba vỗ tay xuống, nhưng không có đồng dạng như thường ngày, lập tức liền có một thị nữ cầm vật phẩm đấu giá lên đài, mà là một chút động tĩnh cũng không có.</w:t>
      </w:r>
    </w:p>
    <w:p>
      <w:pPr>
        <w:pStyle w:val="BodyText"/>
      </w:pPr>
      <w:r>
        <w:t xml:space="preserve">Rất nhiều người không nhịn được, nhao nhao huýt sáo, mà người tính tình nóng nảy đã bắt đầu hùng hùng hổ hổ.</w:t>
      </w:r>
    </w:p>
    <w:p>
      <w:pPr>
        <w:pStyle w:val="BodyText"/>
      </w:pPr>
      <w:r>
        <w:t xml:space="preserve">Lúc này mới thấy rèm vải hậu trường lóe lên, một nữ tử áo trắng có chút trì độn đi ra, không ngừng tả hữu cao thấp dò xét, tựa hồ nông dân tiến vào hoàng cung, tràn đầy cảm giác mới lạ.</w:t>
      </w:r>
    </w:p>
    <w:p>
      <w:pPr>
        <w:pStyle w:val="BodyText"/>
      </w:pPr>
      <w:r>
        <w:t xml:space="preserve">Mọi người không khỏi mừng rỡ, phòng đấu giá này như thế nào ra đường rẽ lớn như vậy, rõ ràng là vật phẩm áp trục lên đài, như thế nào lại cho cái này xem xét là nhân vật mới phụ trách vận chuyển, không có khí thế vật phẩm trấn tràng, để cho người đối với vật phẩm đấu giá thẳng tắp ngã xuống ah!</w:t>
      </w:r>
    </w:p>
    <w:p>
      <w:pPr>
        <w:pStyle w:val="Compact"/>
      </w:pPr>
      <w:r>
        <w:t xml:space="preserve">Hơn nữa, bạch y nữ tử kia thật là khờ đến phát nổ, chứng kiến ánh mắt mọi người quăng tới, lập tức hiện ra bộ dáng chân tay luống cuống, rõ ràng thủy chung không có đem vật phẩm áp trục lấy ra, cứ như vậy nhăn nhó thẹn thùng.</w:t>
      </w:r>
      <w:r>
        <w:br w:type="textWrapping"/>
      </w:r>
      <w:r>
        <w:br w:type="textWrapping"/>
      </w:r>
    </w:p>
    <w:p>
      <w:pPr>
        <w:pStyle w:val="Heading2"/>
      </w:pPr>
      <w:bookmarkStart w:id="1108" w:name="chương-1096-pháp-tắc-chi-linh.-1"/>
      <w:bookmarkEnd w:id="1108"/>
      <w:r>
        <w:t xml:space="preserve">1086. Chương 1096: Pháp Tắc Chi Linh. (1)</w:t>
      </w:r>
    </w:p>
    <w:p>
      <w:pPr>
        <w:pStyle w:val="Compact"/>
      </w:pPr>
      <w:r>
        <w:br w:type="textWrapping"/>
      </w:r>
      <w:r>
        <w:br w:type="textWrapping"/>
      </w:r>
    </w:p>
    <w:p>
      <w:pPr>
        <w:pStyle w:val="BodyText"/>
      </w:pPr>
      <w:r>
        <w:t xml:space="preserve">Dưới đáy một mảnh cười to, nhưng để cho người kỳ lạ quý hiếm chính là, đấu giá sư rõ ràng không có khiển trách nữ tử kia, mà là cười dịu dàng nhìn xem mọi người.</w:t>
      </w:r>
    </w:p>
    <w:p>
      <w:pPr>
        <w:pStyle w:val="BodyText"/>
      </w:pPr>
      <w:r>
        <w:t xml:space="preserve">Tuy nữ nhân này rất khôi hài, nhưng mọi người cũng không phải tới xem cuộc vui, lập tức có người kêu to lên, để cho đấu giá sư tranh thủ thời gian bắt đầu, đừng lãng phí thời gian của mọi người!</w:t>
      </w:r>
    </w:p>
    <w:p>
      <w:pPr>
        <w:pStyle w:val="BodyText"/>
      </w:pPr>
      <w:r>
        <w:t xml:space="preserve">- Chư vị, một kiện vật phẩm đấu giá cuối cùng đã sớm mang lên đài rồi, các vị không phải đang xem đấy sao?</w:t>
      </w:r>
    </w:p>
    <w:p>
      <w:pPr>
        <w:pStyle w:val="BodyText"/>
      </w:pPr>
      <w:r>
        <w:t xml:space="preserve">Đấu giá sư mỉm cười, đem ngón tay hướng về phía nữ tử áo trắng chân tay luống cuống kia nói.</w:t>
      </w:r>
    </w:p>
    <w:p>
      <w:pPr>
        <w:pStyle w:val="BodyText"/>
      </w:pPr>
      <w:r>
        <w:t xml:space="preserve">Hắn vừa mới nói xong, dưới đài lập tức truyền đến một mảnh tiếng cười nhạo, phòng đấu giá này muốn Thần tinh muốn điên rồi sao, rõ ràng ngay cả người cũng đem bán!</w:t>
      </w:r>
    </w:p>
    <w:p>
      <w:pPr>
        <w:pStyle w:val="BodyText"/>
      </w:pPr>
      <w:r>
        <w:t xml:space="preserve">Trong rạp, Lâm Lạc ngây ra như phỗng!</w:t>
      </w:r>
    </w:p>
    <w:p>
      <w:pPr>
        <w:pStyle w:val="BodyText"/>
      </w:pPr>
      <w:r>
        <w:t xml:space="preserve">Khi nữ tử áo trắng này xuất hiện trong nháy mắt, Tử Đỉnh trong thức hải của hắn bắt đầu chấn động, có một loại xu thế muốn thoát ly bay đi! Mà tình huống như vậy, trước kia gần kề chỉ phát sinh qua một lần, là chân vạc có Hỏa hệ Cấm tự của Tử Đỉnh kia xuất hiện!</w:t>
      </w:r>
    </w:p>
    <w:p>
      <w:pPr>
        <w:pStyle w:val="BodyText"/>
      </w:pPr>
      <w:r>
        <w:t xml:space="preserve">Chẳng lẽ, lại có một chân vạc của Tử Đỉnh xuất hiện?</w:t>
      </w:r>
    </w:p>
    <w:p>
      <w:pPr>
        <w:pStyle w:val="BodyText"/>
      </w:pPr>
      <w:r>
        <w:t xml:space="preserve">Lâm Lạc không khỏi vừa mừng vừa sợ!</w:t>
      </w:r>
    </w:p>
    <w:p>
      <w:pPr>
        <w:pStyle w:val="BodyText"/>
      </w:pPr>
      <w:r>
        <w:t xml:space="preserve">Lâm Lạc quật khởi là vì Tử Đỉnh!</w:t>
      </w:r>
    </w:p>
    <w:p>
      <w:pPr>
        <w:pStyle w:val="BodyText"/>
      </w:pPr>
      <w:r>
        <w:t xml:space="preserve">Lúc trước, huyết mạch Thiểm Điện tộc của hắn bị huyết mạch của tổ tiên Lâm gia áp chế, tư chất tu võ nhược đến muốn chết, chính là vì nhận được Tử Đỉnh, hắn một đường dựa vào luyện hóa các loại thiên tài địa bảo lên tới Thần Cảnh!</w:t>
      </w:r>
    </w:p>
    <w:p>
      <w:pPr>
        <w:pStyle w:val="BodyText"/>
      </w:pPr>
      <w:r>
        <w:t xml:space="preserve">Hơn nữa, còn tiếp tục ủng hộ hắn leo lên cảnh giới rất cao!</w:t>
      </w:r>
    </w:p>
    <w:p>
      <w:pPr>
        <w:pStyle w:val="BodyText"/>
      </w:pPr>
      <w:r>
        <w:t xml:space="preserve">Nếu như chỉ có huyết mạch Thiểm Điện tộc, thành tựu đỉnh phong cả đời hắn khả năng chỉ là Thượng Thiên thần, lấy Nghiêm Chấn Càn làm chuẩn. Nhưng Tử Đỉnh tồn tại, lại để cho hắn thấy được cảnh leo lên Thần giới đỉnh phong, đương nhiên, cũng có nguy hiểm vô tận!</w:t>
      </w:r>
    </w:p>
    <w:p>
      <w:pPr>
        <w:pStyle w:val="BodyText"/>
      </w:pPr>
      <w:r>
        <w:t xml:space="preserve">Tử Đỉnh độc trấn tám đạo pháp tắc chí cao, một khi Lâm Lạc chính thức đắc đạo, thành Thần Vương nắm giữ tám đạo pháp tắc chí cao, thậm chí còn có thể nắm giữ lỗ đen cấp bậc Thần Vương, tin tưởng Thần Vương cùng giai cũng có thể đơn giản trấn sát!</w:t>
      </w:r>
    </w:p>
    <w:p>
      <w:pPr>
        <w:pStyle w:val="BodyText"/>
      </w:pPr>
      <w:r>
        <w:t xml:space="preserve">Tổ tiên Lâm gia vẫn lạc, tất nhiên là vì thực lực quá mạnh mẽ, đưa tới chúng Thần Vương sợ hãi, bắt đầu liên thủ giết chết hắn! Nếu không, Lâm Lạc tuyệt không cách nào tưởng tượng còn có cái gì có thể làm cho tổ tiên Lâm gia có được Tử Đỉnh đạt tới đỉnh phong mà vẫn lạc!</w:t>
      </w:r>
    </w:p>
    <w:p>
      <w:pPr>
        <w:pStyle w:val="BodyText"/>
      </w:pPr>
      <w:r>
        <w:t xml:space="preserve">Mà chỉ cần hắn tiết lộ một tí tẹo bí mật có quan hệ Tử Đỉnh, vậy nhóm Thần Vương năm đó tham dự qua chuyện liên thủ giết tổ tiên Lâm gia sẽ bỏ qua hắn sao?</w:t>
      </w:r>
    </w:p>
    <w:p>
      <w:pPr>
        <w:pStyle w:val="BodyText"/>
      </w:pPr>
      <w:r>
        <w:t xml:space="preserve">Năm đó tổ tiên Lâm gia cũng vẫn lạc rồi, dù cho Lâm Lạc đạt tới độ cao đồng dạng cũng sẽ gặp phải chúng Thần Vương quần công, hơi chút vô ý là thiên thu hận.</w:t>
      </w:r>
    </w:p>
    <w:p>
      <w:pPr>
        <w:pStyle w:val="BodyText"/>
      </w:pPr>
      <w:r>
        <w:t xml:space="preserve">Nhưng ngay cả như vậy, Lâm Lạc cũng là không oán không hối, không có Tử Đỉnh, nói không chừng hắn đã sớm bị chết già ở Bạch Dương trấn!</w:t>
      </w:r>
    </w:p>
    <w:p>
      <w:pPr>
        <w:pStyle w:val="BodyText"/>
      </w:pPr>
      <w:r>
        <w:t xml:space="preserve">Đã đi lên con đường này, Lâm Lạc chưa từng có nghĩ tới quay đầu lại, mà bổ khuyết Tử Đỉnh chính là tâm nguyện lớn nhất của hắn!</w:t>
      </w:r>
    </w:p>
    <w:p>
      <w:pPr>
        <w:pStyle w:val="BodyText"/>
      </w:pPr>
      <w:r>
        <w:t xml:space="preserve">Bất quá, lần này Tử Đỉnh phản ứng hoàn toàn không có kịch liệt như lúc tiếp cận chân vạc thứ tư trước kia, nếu như đem trước kia so sánh là đói bụng ba ngày ba đêm, như vậy hiện tại tối đa là một bữa không ăn, không thể so sánh nổi.</w:t>
      </w:r>
    </w:p>
    <w:p>
      <w:pPr>
        <w:pStyle w:val="BodyText"/>
      </w:pPr>
      <w:r>
        <w:t xml:space="preserve">Nữ tử áo trắng này nhất định cùng chân vạc của Tử Đỉnh có quan hệ, có thể cùng một chỗ gặp qua, bởi vậy lây dính khí tức của Tử Đỉnh, mới khiến cho Tử Đỉnh sinh ra cộng minh!</w:t>
      </w:r>
    </w:p>
    <w:p>
      <w:pPr>
        <w:pStyle w:val="BodyText"/>
      </w:pPr>
      <w:r>
        <w:t xml:space="preserve">- Cái này là một kiện vật phẩm đấu giá cuối cùng, cũng là bổn tiệm tốn hao một cái giá lớn lấy tới!</w:t>
      </w:r>
    </w:p>
    <w:p>
      <w:pPr>
        <w:pStyle w:val="BodyText"/>
      </w:pPr>
      <w:r>
        <w:t xml:space="preserve">Ngón tay Đấu giá sư chỉ vào thiếu nữ áo trắng, bất quá còn không có đợi hắn nói khoác, đám người phía dưới truyền đến thanh âm chửi mắng không ngừng.</w:t>
      </w:r>
    </w:p>
    <w:p>
      <w:pPr>
        <w:pStyle w:val="BodyText"/>
      </w:pPr>
      <w:r>
        <w:t xml:space="preserve">- Các ngươi không phải là muốn Thần tinh đến điên rồi chứ, rõ ràng ngay cả người cũng bán?</w:t>
      </w:r>
    </w:p>
    <w:p>
      <w:pPr>
        <w:pStyle w:val="BodyText"/>
      </w:pPr>
      <w:r>
        <w:t xml:space="preserve">- Móa nó, đừng tưởng rằng bán đấu giá là có thể tùy tiện đem cái gì đó đều lấy ra bán!</w:t>
      </w:r>
    </w:p>
    <w:p>
      <w:pPr>
        <w:pStyle w:val="BodyText"/>
      </w:pPr>
      <w:r>
        <w:t xml:space="preserve">- Không phải là nữ nhân sao? Nữ nhân xinh đẹp đầy Thần giới, lão tử ném ra một khối Thần tinh cũng có thể để ột vạn mỹ nữ cùng một chỗ cỡi hết quần áo lần lượt làm, cần gì đến phòng bán đấu mua nữ nhân!</w:t>
      </w:r>
    </w:p>
    <w:p>
      <w:pPr>
        <w:pStyle w:val="BodyText"/>
      </w:pPr>
      <w:r>
        <w:t xml:space="preserve">Đấu giá sư vội vàng bày ra tư thế bảo im lặng, nghe hắn nói cho hết lời, đã qua một hồi lâu, thanh âm chế ngạo của mọi người mới xem như thấp xuống, đấu giá sư cũng không gấp, tựa hồ đã tính trước kỹ càng nói:</w:t>
      </w:r>
    </w:p>
    <w:p>
      <w:pPr>
        <w:pStyle w:val="BodyText"/>
      </w:pPr>
      <w:r>
        <w:t xml:space="preserve">- Nàng không phải người!</w:t>
      </w:r>
    </w:p>
    <w:p>
      <w:pPr>
        <w:pStyle w:val="BodyText"/>
      </w:pPr>
      <w:r>
        <w:t xml:space="preserve">PHỐC!</w:t>
      </w:r>
    </w:p>
    <w:p>
      <w:pPr>
        <w:pStyle w:val="BodyText"/>
      </w:pPr>
      <w:r>
        <w:t xml:space="preserve">Mọi người lập tức cười ha hả, không phải người thì như thế nào, Thần giới còn nhiều Yêu tu, hơn nữa Thần linh cũng có thể xem như thoát ly phạm trù con người, chơi loại trò chơi này thú vị sao?</w:t>
      </w:r>
    </w:p>
    <w:p>
      <w:pPr>
        <w:pStyle w:val="BodyText"/>
      </w:pPr>
      <w:r>
        <w:t xml:space="preserve">Trong phòng, ánh mắt của Đỗ Vô Bệnh và Tả Nhược Hề đồng thời rùng mình, tựa hồ phát hiện đến cái gì, nhao nhao ngồi thẳng eo lên</w:t>
      </w:r>
    </w:p>
    <w:p>
      <w:pPr>
        <w:pStyle w:val="BodyText"/>
      </w:pPr>
      <w:r>
        <w:t xml:space="preserve">Lâm Lạc đối với bản thân của thiếu nữ áo trắng cũng không có hứng thú gì, hắn để ý chính là nữ từ này từ đâu tới đây, hoặc là nói nàng đã từng đi qua đâu! Đỗ Vô Bệnh cùng Tả Nhược Hề tất nhiên phát giác đến cái gì, nhưng Lâm Lạc cũng không có hỏi tới, tin tưởng đấu giá sư nhất định sẽ giải thích, không đem giá trị một vật phẩm đấu giá giới thiệu tinh tường, bằng cái gì bán ra giá cao?</w:t>
      </w:r>
    </w:p>
    <w:p>
      <w:pPr>
        <w:pStyle w:val="BodyText"/>
      </w:pPr>
      <w:r>
        <w:t xml:space="preserve">- Chư vị, nàng cũng không phải người, cũng không phải yêu, lại càng không là thần, mà là…</w:t>
      </w:r>
    </w:p>
    <w:p>
      <w:pPr>
        <w:pStyle w:val="BodyText"/>
      </w:pPr>
      <w:r>
        <w:t xml:space="preserve">Đấu giá sư dừng thoáng một phát, chờ mọi người sinh ra hứng thú, thẳng đến tất cả âm thanh cười nhạo toàn bộ đình chỉ, mỗi một đôi mắt đều chăm chú nhìn vào trên người của hắn, mới tiếp tục nói.</w:t>
      </w:r>
    </w:p>
    <w:p>
      <w:pPr>
        <w:pStyle w:val="BodyText"/>
      </w:pPr>
      <w:r>
        <w:t xml:space="preserve">- Mà là pháp tắc chi linh!</w:t>
      </w:r>
    </w:p>
    <w:p>
      <w:pPr>
        <w:pStyle w:val="BodyText"/>
      </w:pPr>
      <w:r>
        <w:t xml:space="preserve">- Pháp tắc chi linh! Vậy mà thực sự là pháp tắc chi linh!</w:t>
      </w:r>
    </w:p>
    <w:p>
      <w:pPr>
        <w:pStyle w:val="BodyText"/>
      </w:pPr>
      <w:r>
        <w:t xml:space="preserve">- Cái gì là pháp tắc chi linh?</w:t>
      </w:r>
    </w:p>
    <w:p>
      <w:pPr>
        <w:pStyle w:val="BodyText"/>
      </w:pPr>
      <w:r>
        <w:t xml:space="preserve">- Thần Vương đại nhân của ta, lại là pháp tắc chi linh!</w:t>
      </w:r>
    </w:p>
    <w:p>
      <w:pPr>
        <w:pStyle w:val="BodyText"/>
      </w:pPr>
      <w:r>
        <w:t xml:space="preserve">Dưới đài một mảnh ồn ào, có người biết rõ, có người lại hồ đồ, cãi nhau giống như phố xá sầm uất.</w:t>
      </w:r>
    </w:p>
    <w:p>
      <w:pPr>
        <w:pStyle w:val="BodyText"/>
      </w:pPr>
      <w:r>
        <w:t xml:space="preserve">- Quả nhiên là pháp tắc chi linh.</w:t>
      </w:r>
    </w:p>
    <w:p>
      <w:pPr>
        <w:pStyle w:val="BodyText"/>
      </w:pPr>
      <w:r>
        <w:t xml:space="preserve">Ánh mắt Đỗ Vô Bệnh sáng ngời, hướng Tả Nhược Hề nhìn sang</w:t>
      </w:r>
    </w:p>
    <w:p>
      <w:pPr>
        <w:pStyle w:val="BodyText"/>
      </w:pPr>
      <w:r>
        <w:t xml:space="preserve">Nhưng không có chờ hắn mở miệng, Tả Nhược Hề trước hết cười cười nói:</w:t>
      </w:r>
    </w:p>
    <w:p>
      <w:pPr>
        <w:pStyle w:val="BodyText"/>
      </w:pPr>
      <w:r>
        <w:t xml:space="preserve">- Đỗ huynh, cái pháp tắc chi linh này tặng cho tiểu muội như thế nào?</w:t>
      </w:r>
    </w:p>
    <w:p>
      <w:pPr>
        <w:pStyle w:val="BodyText"/>
      </w:pPr>
      <w:r>
        <w:t xml:space="preserve">Lâm Lạc không khỏi răng đau xót, vị đại tiểu thư này rõ ràng cũng có thời điểm hạ thấp tư thái như thế? Mà có thể làm cho nàng chủ động hạ mình cầu khẩn, cái gọi là pháp tắc chi linh này là bực nào trân quý?</w:t>
      </w:r>
    </w:p>
    <w:p>
      <w:pPr>
        <w:pStyle w:val="BodyText"/>
      </w:pPr>
      <w:r>
        <w:t xml:space="preserve">- Nhược Hề, ngươi đây không phải để cho ta khó xử sao?</w:t>
      </w:r>
    </w:p>
    <w:p>
      <w:pPr>
        <w:pStyle w:val="BodyText"/>
      </w:pPr>
      <w:r>
        <w:t xml:space="preserve">Đỗ Vô Bệnh một bộ bất đắc dĩ, lắc đầu nói.</w:t>
      </w:r>
    </w:p>
    <w:p>
      <w:pPr>
        <w:pStyle w:val="BodyText"/>
      </w:pPr>
      <w:r>
        <w:t xml:space="preserve">- Hơn nữa, còn không biết là pháp tắc chi linh thuộc tính gì, hiện tại Nhược Hề muốn tiểu huynh cho ngươi, không biết là thật quá mức sao?</w:t>
      </w:r>
    </w:p>
    <w:p>
      <w:pPr>
        <w:pStyle w:val="BodyText"/>
      </w:pPr>
      <w:r>
        <w:t xml:space="preserve">- Vậy... chỉ bằng đoạn rồi!</w:t>
      </w:r>
    </w:p>
    <w:p>
      <w:pPr>
        <w:pStyle w:val="BodyText"/>
      </w:pPr>
      <w:r>
        <w:t xml:space="preserve">Tính tình của Tả Nhược Hề cũng không tốt, khó được hạ mình cầu người, nhưng Đỗ Vô Bệnh lại không chút do dự cự tuyệt nàng, để cho tính tình tiểu thư của nàng lại tới nữa.</w:t>
      </w:r>
    </w:p>
    <w:p>
      <w:pPr>
        <w:pStyle w:val="BodyText"/>
      </w:pPr>
      <w:r>
        <w:t xml:space="preserve">Nhưng Lâm Lạc không cho là như vậy, theo như Đỗ Vô Bệnh nói, pháp tắc chi linh là có thuộc tính, hắn lộ ra ý tứ là theo như song phương tu luyện pháp tắc đến quyết định phương nào lui nhường một bước.</w:t>
      </w:r>
    </w:p>
    <w:p>
      <w:pPr>
        <w:pStyle w:val="Compact"/>
      </w:pPr>
      <w:r>
        <w:t xml:space="preserve">Nhưng Tả Nhược Hề lại không tiếp thụ, bất kể thuộc tính của pháp tắc chi linh là gì nàng đều muốn lấy xuống, mới có tất cả bằng đoạn đáng nói.</w:t>
      </w:r>
      <w:r>
        <w:br w:type="textWrapping"/>
      </w:r>
      <w:r>
        <w:br w:type="textWrapping"/>
      </w:r>
    </w:p>
    <w:p>
      <w:pPr>
        <w:pStyle w:val="Heading2"/>
      </w:pPr>
      <w:bookmarkStart w:id="1109" w:name="chương-1097-pháp-tắc-chi-linh.-2"/>
      <w:bookmarkEnd w:id="1109"/>
      <w:r>
        <w:t xml:space="preserve">1087. Chương 1097: Pháp Tắc Chi Linh. (2)</w:t>
      </w:r>
    </w:p>
    <w:p>
      <w:pPr>
        <w:pStyle w:val="Compact"/>
      </w:pPr>
      <w:r>
        <w:br w:type="textWrapping"/>
      </w:r>
      <w:r>
        <w:br w:type="textWrapping"/>
      </w:r>
    </w:p>
    <w:p>
      <w:pPr>
        <w:pStyle w:val="BodyText"/>
      </w:pPr>
      <w:r>
        <w:t xml:space="preserve">Đỗ Vô Bệnh hướng Lâm Lạc, thấp giọng nói:</w:t>
      </w:r>
    </w:p>
    <w:p>
      <w:pPr>
        <w:pStyle w:val="BodyText"/>
      </w:pPr>
      <w:r>
        <w:t xml:space="preserve">- Không thèm nói đạo lý!</w:t>
      </w:r>
    </w:p>
    <w:p>
      <w:pPr>
        <w:pStyle w:val="BodyText"/>
      </w:pPr>
      <w:r>
        <w:t xml:space="preserve">Lâm Lạc cười cười, nhưng trong lòng đối với hai vị đệ nhất thế tổ này là nhận định mỗi người cũng không phải đèn đã cạn dầu.</w:t>
      </w:r>
    </w:p>
    <w:p>
      <w:pPr>
        <w:pStyle w:val="BodyText"/>
      </w:pPr>
      <w:r>
        <w:t xml:space="preserve">- Các vị cũng biết thần khí là hình thành như thế nào a!</w:t>
      </w:r>
    </w:p>
    <w:p>
      <w:pPr>
        <w:pStyle w:val="BodyText"/>
      </w:pPr>
      <w:r>
        <w:t xml:space="preserve">Đấu giá sư bắt đầu giải thích.</w:t>
      </w:r>
    </w:p>
    <w:p>
      <w:pPr>
        <w:pStyle w:val="BodyText"/>
      </w:pPr>
      <w:r>
        <w:t xml:space="preserve">- Đem phôi thần khí chôn ở địa phương có pháp tắc chi lực nồng đậm, trải qua trăm triệu năm không hỏng mà nói, có thể đúc thành thần khí, đem linh khí pháp tắc chung quanh hấp thu toàn bộ!</w:t>
      </w:r>
    </w:p>
    <w:p>
      <w:pPr>
        <w:pStyle w:val="BodyText"/>
      </w:pPr>
      <w:r>
        <w:t xml:space="preserve">- Bất quá, Thiên Địa có linh, có đôi khi cũng không cần phôi thần khí, trong trời đất sinh ra đời một điểm linh trí cũng sẽ chủ động hấp thụ pháp tắc, dùng pháp tắc thuần túy thực hóa thân hình! Kia được xưng là pháp tắc chi linh!</w:t>
      </w:r>
    </w:p>
    <w:p>
      <w:pPr>
        <w:pStyle w:val="BodyText"/>
      </w:pPr>
      <w:r>
        <w:t xml:space="preserve">Pháp tắc có thể hóa hình? Là thiếu nữ áo trắng?</w:t>
      </w:r>
    </w:p>
    <w:p>
      <w:pPr>
        <w:pStyle w:val="BodyText"/>
      </w:pPr>
      <w:r>
        <w:t xml:space="preserve">Ánh mắt mọi người đều nhìn về phía thiếu nữ áo trắng có chút ngốc kia, mặc kệ bọn hắn biết hay không biết đều có thể nhận ra pháp tắc chi linh này mới sinh ra đời, thế nhưng mà có thể cùng thần khí đánh đồng, há lại sẽ không trân quý?</w:t>
      </w:r>
    </w:p>
    <w:p>
      <w:pPr>
        <w:pStyle w:val="BodyText"/>
      </w:pPr>
      <w:r>
        <w:t xml:space="preserve">Mỗi một đôi ánh mắt đều bao hàm lấy tham lam chiếm hữu mãnh liệt, để cho thiếu nữ áo trắng hiện ra khủng hoảng chi sắc, nàng đột nhiên chỉ mọi người, mang theo khóc nức nở nói:</w:t>
      </w:r>
    </w:p>
    <w:p>
      <w:pPr>
        <w:pStyle w:val="BodyText"/>
      </w:pPr>
      <w:r>
        <w:t xml:space="preserve">- Các ngươi... người xấu!</w:t>
      </w:r>
    </w:p>
    <w:p>
      <w:pPr>
        <w:pStyle w:val="BodyText"/>
      </w:pPr>
      <w:r>
        <w:t xml:space="preserve">Ánh mắt của nàng đảo qua, đột nhiên đứng ở trước gian ghế lô của Lâm Lạc, ánh mắt xinh đẹp thanh thuần lộ ra vẻ xin giúp đỡ mãnh liệt, tựa hồ có thể xuyên thấu qua một đạo cấm chế, trực tiếp chứng kiến Lâm Lạc.</w:t>
      </w:r>
    </w:p>
    <w:p>
      <w:pPr>
        <w:pStyle w:val="BodyText"/>
      </w:pPr>
      <w:r>
        <w:t xml:space="preserve">Ông!</w:t>
      </w:r>
    </w:p>
    <w:p>
      <w:pPr>
        <w:pStyle w:val="BodyText"/>
      </w:pPr>
      <w:r>
        <w:t xml:space="preserve">Tử Đỉnh nhẹ chấn, tựa hồ đốc thúc lấy Lâm Lạc đi làm cái gì đó.</w:t>
      </w:r>
    </w:p>
    <w:p>
      <w:pPr>
        <w:pStyle w:val="BodyText"/>
      </w:pPr>
      <w:r>
        <w:t xml:space="preserve">Lâm Lạc âm thầm gật đầu, dù cho chỉ vì chân vạc thứ năm, hắn cũng muốn đoạt lấy thiếu nữ áo trắng này, hỏi thăm ra đến tột cùng.</w:t>
      </w:r>
    </w:p>
    <w:p>
      <w:pPr>
        <w:pStyle w:val="BodyText"/>
      </w:pPr>
      <w:r>
        <w:t xml:space="preserve">- Pháp tắc chi linh, là Thiên Địa ban cho kỳ trân, chỉ cần luyện hóa, có thể đạt được toàn bộ pháp tắc lĩnh ngộ vốn có của nó!</w:t>
      </w:r>
    </w:p>
    <w:p>
      <w:pPr>
        <w:pStyle w:val="BodyText"/>
      </w:pPr>
      <w:r>
        <w:t xml:space="preserve">Đấu giá sư cũng lộ ra vẻ hâm mộ mãnh liệt.</w:t>
      </w:r>
    </w:p>
    <w:p>
      <w:pPr>
        <w:pStyle w:val="BodyText"/>
      </w:pPr>
      <w:r>
        <w:t xml:space="preserve">- Nàng là Thổ thuộc tính pháp tắc chi linh, chư vị nhìn xem.</w:t>
      </w:r>
    </w:p>
    <w:p>
      <w:pPr>
        <w:pStyle w:val="BodyText"/>
      </w:pPr>
      <w:r>
        <w:t xml:space="preserve">Hắn đột nhiên duỗi một ngón tay, một đạo kim quang lập tức hóa thành lợi kiếm, hướng về thiếu nữ áo trắng chém rụng mà đi.</w:t>
      </w:r>
    </w:p>
    <w:p>
      <w:pPr>
        <w:pStyle w:val="BodyText"/>
      </w:pPr>
      <w:r>
        <w:t xml:space="preserve">Đây là pháp tắc biến thành, lực công kích tuyệt đối đạt đến Hư Thần cảnh đỉnh phong.</w:t>
      </w:r>
    </w:p>
    <w:p>
      <w:pPr>
        <w:pStyle w:val="BodyText"/>
      </w:pPr>
      <w:r>
        <w:t xml:space="preserve">- Ah…</w:t>
      </w:r>
    </w:p>
    <w:p>
      <w:pPr>
        <w:pStyle w:val="BodyText"/>
      </w:pPr>
      <w:r>
        <w:t xml:space="preserve">Thiếu nữ áo trắng bị dọa đến khuôn mặt tái nhợt, tựa hồ căn bản không biết né tránh, chỉ là đem hai tay ôm lấy đầu, thân thể mềm mại lạnh rung, làm cho người ta rủ xuống thương cảm.</w:t>
      </w:r>
    </w:p>
    <w:p>
      <w:pPr>
        <w:pStyle w:val="BodyText"/>
      </w:pPr>
      <w:r>
        <w:t xml:space="preserve">PHỐC!</w:t>
      </w:r>
    </w:p>
    <w:p>
      <w:pPr>
        <w:pStyle w:val="BodyText"/>
      </w:pPr>
      <w:r>
        <w:t xml:space="preserve">Kim kiếm đánh úp lại, nhưng ngay trước lúc trảm đến người thiếu nữ áo trắng, một đạo tường đá lại đột ngột hiện ra, chặn kim kiếm oanh kích, cũng lập tức chôn vùi kim kiếm, mà trên tường đá thậm chí ngay cả một dấu vết cũng không có để lại!</w:t>
      </w:r>
    </w:p>
    <w:p>
      <w:pPr>
        <w:pStyle w:val="BodyText"/>
      </w:pPr>
      <w:r>
        <w:t xml:space="preserve">XIU....XÍU... XÍU...UU!!</w:t>
      </w:r>
    </w:p>
    <w:p>
      <w:pPr>
        <w:pStyle w:val="BodyText"/>
      </w:pPr>
      <w:r>
        <w:t xml:space="preserve">Đấu giá sư liên tục xuất ra đạo đạo kim kiếm, nhưng mỗi một đạo đều bị tường đá hấp thu hoàn toàn, căn bản không làm gì được nàng mảy may!</w:t>
      </w:r>
    </w:p>
    <w:p>
      <w:pPr>
        <w:pStyle w:val="BodyText"/>
      </w:pPr>
      <w:r>
        <w:t xml:space="preserve">- Các vị thấy được chưa?</w:t>
      </w:r>
    </w:p>
    <w:p>
      <w:pPr>
        <w:pStyle w:val="BodyText"/>
      </w:pPr>
      <w:r>
        <w:t xml:space="preserve">Đấu giá sư oanh ra đến mấy chục đạo kiếm quang, rốt cục lui ra nói:</w:t>
      </w:r>
    </w:p>
    <w:p>
      <w:pPr>
        <w:pStyle w:val="BodyText"/>
      </w:pPr>
      <w:r>
        <w:t xml:space="preserve">- Ít nhất là pháp tắc thổ hệ phòng ngự của cấp bậc Sơ Vị Thần, ai có thể luyện hóa nàng, hoàn toàn có thể dựa vào pháp tắc lĩnh ngộ như vậy nhảy lên đến Sơ Vị Thần, mà chỉ cần ngươi tu luyện không phải thổ hệ pháp tắc, như vậy đạt được song hệ pháp tắc lĩnh ngộ, các vị sắp thành tồn tại cùng giai vô địch!</w:t>
      </w:r>
    </w:p>
    <w:p>
      <w:pPr>
        <w:pStyle w:val="BodyText"/>
      </w:pPr>
      <w:r>
        <w:t xml:space="preserve">Hắn nói đến tuy có chút khoa trương, nhưng nắm giữ hai loại pháp tắc cùng giai mà nói, xác thực có thể thăng nhất trọng thiên chiến lực, hấp dẫn như vậy đoán chừng không có bất cứ người nào có thể kháng cự!</w:t>
      </w:r>
    </w:p>
    <w:p>
      <w:pPr>
        <w:pStyle w:val="BodyText"/>
      </w:pPr>
      <w:r>
        <w:t xml:space="preserve">Sắt sắt sắt, tường đá tan rã, hiện ra khuôn mặt đáng thương của thiếu nữ áo trắng, tuy nàng có được năng lực phòng ngự cường đại, nhưng tựa hồ cũng không có ý thức đến sự cường đại của mình, y nguyên nhu nhược không nơi nương tựa, ánh mắt nhìn về phía Lâm Lạc càng thêm châu quang dịu dàng.</w:t>
      </w:r>
    </w:p>
    <w:p>
      <w:pPr>
        <w:pStyle w:val="BodyText"/>
      </w:pPr>
      <w:r>
        <w:t xml:space="preserve">Lâm Lạc thở dài, trước kia hắn còn kỳ quái bán đấu giá vì cái gì không có tự mình "tiêu hóa" kỳ trân như vậy, chắc hẳn thiếu nữ áo trắng tuy ngốc, nhưng ở thời khắc nguy hiểm vẫn là sẽ bản năng tự bảo vệ mình, thổ hệ lại là phòng ngự pháp tắc cường đại nhất, sau khi đạt tới cấp bậc Sơ Vị Thần, chỉ sợ cũng chỉ có Trung Nguyên Thần mới có năng lực áp chế nàng!</w:t>
      </w:r>
    </w:p>
    <w:p>
      <w:pPr>
        <w:pStyle w:val="BodyText"/>
      </w:pPr>
      <w:r>
        <w:t xml:space="preserve">Bởi vậy, bán đấu giá đành phải đem nàng lấy ra bán rồi!</w:t>
      </w:r>
    </w:p>
    <w:p>
      <w:pPr>
        <w:pStyle w:val="BodyText"/>
      </w:pPr>
      <w:r>
        <w:t xml:space="preserve">Đáng tiếc, thiếu nữ áo trắng này cũng không có nhận thức đến năng lực của bản thân, nếu không dùng năng lực phòng ngự của nàng hoàn toàn có thể cứ thế mà xông đi ra. Cái này rất giống một đứa bé nắm thần khí, rõ ràng có đại uy năng, lại căn bản không biết vận dụng như thế nào, chỉ có thời điểm người xấu tới mới có thể cầm thần khí đe dọa.</w:t>
      </w:r>
    </w:p>
    <w:p>
      <w:pPr>
        <w:pStyle w:val="BodyText"/>
      </w:pPr>
      <w:r>
        <w:t xml:space="preserve">- Giá khởi điểm, mười vạn hạ phẩm Thần tinh! Trung phẩm Thần tinh tỉ lệ hối đoái là một so với tám mươi bảy, tỉ lệ hối đoái thượng phẩm Thần tinh là một so với 52 trung phẩm Thần tinh, cực phẩm Thần tinh sẽ có thương nghị khác!</w:t>
      </w:r>
    </w:p>
    <w:p>
      <w:pPr>
        <w:pStyle w:val="BodyText"/>
      </w:pPr>
      <w:r>
        <w:t xml:space="preserve">Đấu giá sư thập phần hưng phấn mà hô lên giá ra, đây chính là sinh ý bán đấu giá của nhà mình, hắn là có phần trăm đấy, tự nhiên được càng cao càng tốt, mà mượn cái trao đổi đại hội này, mọi người đúng là thời điểm hầu bao đầy nhất, pháp tắc chi linh phóng vào lúc đó đấu giá cũng có thể bán đi giá tiền tốt nhất!</w:t>
      </w:r>
    </w:p>
    <w:p>
      <w:pPr>
        <w:pStyle w:val="BodyText"/>
      </w:pPr>
      <w:r>
        <w:t xml:space="preserve">Tỉ lệ hối đoái Thần tinh là do bán đấu giá tự làm quyết định, không thể tiếp nhận tỉ lệ hối đoái như vậy có thể không mua, nhưng tin tưởng bán đấu giá cũng sẽ không ở điểm này làm đến quá mức, dù sao bọn hắn làm không phải một lần mua bán duy nhất.</w:t>
      </w:r>
    </w:p>
    <w:p>
      <w:pPr>
        <w:pStyle w:val="BodyText"/>
      </w:pPr>
      <w:r>
        <w:t xml:space="preserve">- Mười lăm vạn!</w:t>
      </w:r>
    </w:p>
    <w:p>
      <w:pPr>
        <w:pStyle w:val="BodyText"/>
      </w:pPr>
      <w:r>
        <w:t xml:space="preserve">- Hai mươi vạn!</w:t>
      </w:r>
    </w:p>
    <w:p>
      <w:pPr>
        <w:pStyle w:val="BodyText"/>
      </w:pPr>
      <w:r>
        <w:t xml:space="preserve">- 30 vạn!</w:t>
      </w:r>
    </w:p>
    <w:p>
      <w:pPr>
        <w:pStyle w:val="BodyText"/>
      </w:pPr>
      <w:r>
        <w:t xml:space="preserve">Chỉ một hồi ngắn như vậy, giá cả đã thẳng tắp dâng cao, cũng làm cho sắc mặt Lâm Lạc hắc lên, bởi vì hiện tại tuy còn không có đạt tới cực hạn tài lực của hắn, nhưng cũng không xê xích gì nhiều, nhưng này hiển nhiên là mới bắt đầu tranh đoạt, như Tả Nhược Hề cùng Đỗ Vô Bệnh căn bản còn không có ra giá!</w:t>
      </w:r>
    </w:p>
    <w:p>
      <w:pPr>
        <w:pStyle w:val="BodyText"/>
      </w:pPr>
      <w:r>
        <w:t xml:space="preserve">Lâm Lạc tuyệt không cho rằng hắn ở trong di phủ phát chút ít tài phú kia có thể so sánh với một Trung Nguyên Thần mấy tỷ năm thậm chí vài tỷ năm tích lũy!</w:t>
      </w:r>
    </w:p>
    <w:p>
      <w:pPr>
        <w:pStyle w:val="BodyText"/>
      </w:pPr>
      <w:r>
        <w:t xml:space="preserve">Việc này, có chút phiền toái!</w:t>
      </w:r>
    </w:p>
    <w:p>
      <w:pPr>
        <w:pStyle w:val="BodyText"/>
      </w:pPr>
      <w:r>
        <w:t xml:space="preserve">- Chín ngàn trung phẩm Thần tinh!</w:t>
      </w:r>
    </w:p>
    <w:p>
      <w:pPr>
        <w:pStyle w:val="BodyText"/>
      </w:pPr>
      <w:r>
        <w:t xml:space="preserve">Rốt cục, trong lầu hai cũng truyền ra tiếng hô giá, đại biểu cho nhân vật chính thức có tiền gia nhập tranh đoạt, cũng ý nghĩa cạnh tranh quyền sở hữu nữ tử áo trắng giờ mới bắt đầu.</w:t>
      </w:r>
    </w:p>
    <w:p>
      <w:pPr>
        <w:pStyle w:val="BodyText"/>
      </w:pPr>
      <w:r>
        <w:t xml:space="preserve">- Một vạn!</w:t>
      </w:r>
    </w:p>
    <w:p>
      <w:pPr>
        <w:pStyle w:val="BodyText"/>
      </w:pPr>
      <w:r>
        <w:t xml:space="preserve">- Một vạn năm!</w:t>
      </w:r>
    </w:p>
    <w:p>
      <w:pPr>
        <w:pStyle w:val="BodyText"/>
      </w:pPr>
      <w:r>
        <w:t xml:space="preserve">Tiến vào trung phẩm Thần tinh kêu giá, mọi người tầng dưới cùng đều ngậm miệng lại, bọn hắn căn bản không đủ tài lực này, chỉ có thể lực bất tòng tâm.</w:t>
      </w:r>
    </w:p>
    <w:p>
      <w:pPr>
        <w:pStyle w:val="BodyText"/>
      </w:pPr>
      <w:r>
        <w:t xml:space="preserve">- Hai vạn!</w:t>
      </w:r>
    </w:p>
    <w:p>
      <w:pPr>
        <w:pStyle w:val="BodyText"/>
      </w:pPr>
      <w:r>
        <w:t xml:space="preserve">- Ba vạn!</w:t>
      </w:r>
    </w:p>
    <w:p>
      <w:pPr>
        <w:pStyle w:val="BodyText"/>
      </w:pPr>
      <w:r>
        <w:t xml:space="preserve">Giá cả càng hô càng cao, mà Lâm Lạc đã hoàn toàn im lặng, bởi vì bán hắn đi cũng xa xa không đáng đồng tiền, mà muốn nói hắn cường đoạt mà nói, ở đây bất kỳ một Sơ Vị Thần nào cũng có thể đơn giản oanh hắn trở mình.</w:t>
      </w:r>
    </w:p>
    <w:p>
      <w:pPr>
        <w:pStyle w:val="BodyText"/>
      </w:pPr>
      <w:r>
        <w:t xml:space="preserve">Đã vô kế khả thi, Lâm Lạc cũng trấn định lại quan sát kết quả, hắn lại gấp cũng không có dùng.</w:t>
      </w:r>
    </w:p>
    <w:p>
      <w:pPr>
        <w:pStyle w:val="BodyText"/>
      </w:pPr>
      <w:r>
        <w:t xml:space="preserve">- Sáu vạn!</w:t>
      </w:r>
    </w:p>
    <w:p>
      <w:pPr>
        <w:pStyle w:val="BodyText"/>
      </w:pPr>
      <w:r>
        <w:t xml:space="preserve">Đỗ Vô Bệnh rốt cục gia nhập đấu giá, bỏ ra một cái giá cao tuyệt đối, lập tức để cho người trong ghế lô khác mất đi dũng khí tiếp tục ra giá.</w:t>
      </w:r>
    </w:p>
    <w:p>
      <w:pPr>
        <w:pStyle w:val="BodyText"/>
      </w:pPr>
      <w:r>
        <w:t xml:space="preserve">- Bảy vạn!</w:t>
      </w:r>
    </w:p>
    <w:p>
      <w:pPr>
        <w:pStyle w:val="Compact"/>
      </w:pPr>
      <w:r>
        <w:t xml:space="preserve">Tả Nhược Hề mặt không biểu tình, lạnh lùng nói ra.</w:t>
      </w:r>
      <w:r>
        <w:br w:type="textWrapping"/>
      </w:r>
      <w:r>
        <w:br w:type="textWrapping"/>
      </w:r>
    </w:p>
    <w:p>
      <w:pPr>
        <w:pStyle w:val="Heading2"/>
      </w:pPr>
      <w:bookmarkStart w:id="1110" w:name="chương-1098-cạnh-tranh-điên-cuồng.-1"/>
      <w:bookmarkEnd w:id="1110"/>
      <w:r>
        <w:t xml:space="preserve">1088. Chương 1098: Cạnh Tranh Điên Cuồng. (1)</w:t>
      </w:r>
    </w:p>
    <w:p>
      <w:pPr>
        <w:pStyle w:val="Compact"/>
      </w:pPr>
      <w:r>
        <w:br w:type="textWrapping"/>
      </w:r>
      <w:r>
        <w:br w:type="textWrapping"/>
      </w:r>
    </w:p>
    <w:p>
      <w:pPr>
        <w:pStyle w:val="BodyText"/>
      </w:pPr>
      <w:r>
        <w:t xml:space="preserve">Hai người đều không có dùng thần thức truyền âm, mà là trực tiếp kêu giá, dùng thân phận của bọn hắn cũng không cần dấu che dấu sức, cho dù bị người biết rõ thì đã có sao, ai dám đánh chủ ý bọn hắn?</w:t>
      </w:r>
    </w:p>
    <w:p>
      <w:pPr>
        <w:pStyle w:val="BodyText"/>
      </w:pPr>
      <w:r>
        <w:t xml:space="preserve">Đây là bá khí!</w:t>
      </w:r>
    </w:p>
    <w:p>
      <w:pPr>
        <w:pStyle w:val="BodyText"/>
      </w:pPr>
      <w:r>
        <w:t xml:space="preserve">Người dưới đài mặc dù biết người trong ghế lô kia là nhân vật chân chính có thế lực của Thượng Nguyên Thành, nhưng cụ thể là ai thì không rõ ràng lắm, mà hai người cạnh tranh rõ ràng cùng tồn tại một gian phòng, cái này tự nhiên để cho người phi thường kỳ quái, như thế nào người một nhà cùng người một nhà đánh nhau?</w:t>
      </w:r>
    </w:p>
    <w:p>
      <w:pPr>
        <w:pStyle w:val="BodyText"/>
      </w:pPr>
      <w:r>
        <w:t xml:space="preserve">Đấu giá sư ngược lại là không quan tâm người đấu giá là ai, hắn quan tâm chỉ là có thể bán được bao nhiêu, lúc này giống như là lửa đổ thêm dầu gọi uống lên. Hận không thể giúp Đỗ Vô Bệnh cùng Tả Nhược Hề ra giá .</w:t>
      </w:r>
    </w:p>
    <w:p>
      <w:pPr>
        <w:pStyle w:val="BodyText"/>
      </w:pPr>
      <w:r>
        <w:t xml:space="preserve">- Tám vạn!</w:t>
      </w:r>
    </w:p>
    <w:p>
      <w:pPr>
        <w:pStyle w:val="BodyText"/>
      </w:pPr>
      <w:r>
        <w:t xml:space="preserve">- Chín vạn!</w:t>
      </w:r>
    </w:p>
    <w:p>
      <w:pPr>
        <w:pStyle w:val="BodyText"/>
      </w:pPr>
      <w:r>
        <w:t xml:space="preserve">Giá cả phi bão tố, mỗi lần giá ới hô lên, đều để cho những người phía dưới kia phát ra "Ah" một tiếng thét kinh hãi, giá cả như vậy đã xa xa vượt ra khỏi tưởng tượng của bọn hắn, có thể nói, là buộc bọn hắn cùng một chỗ bán đi cũng không đổi được nhiều Thần tinh như vậy!</w:t>
      </w:r>
    </w:p>
    <w:p>
      <w:pPr>
        <w:pStyle w:val="BodyText"/>
      </w:pPr>
      <w:r>
        <w:t xml:space="preserve">Một nam một nữ!</w:t>
      </w:r>
    </w:p>
    <w:p>
      <w:pPr>
        <w:pStyle w:val="BodyText"/>
      </w:pPr>
      <w:r>
        <w:t xml:space="preserve">Đến lúc này, ai cũng có thể đoán được. Cái này tất nhiên là Thượng Nguyên Thành hai vị đệ nhất thế tổ rồi! Cũng chỉ có Đỗ Bác Viễn cùng Tả Văn Trạch mới có của cải hùng hậu chống đỡ hai người tiêu xài như vậy, duy nhất có thể cùng bọn họ đấu, cũng chỉ có Mông Hoa Điền rồi. Đáng tiếc Mông Hoa Điền không có con nối dõi.</w:t>
      </w:r>
    </w:p>
    <w:p>
      <w:pPr>
        <w:pStyle w:val="BodyText"/>
      </w:pPr>
      <w:r>
        <w:t xml:space="preserve">- Mười lăm vạn!</w:t>
      </w:r>
    </w:p>
    <w:p>
      <w:pPr>
        <w:pStyle w:val="BodyText"/>
      </w:pPr>
      <w:r>
        <w:t xml:space="preserve">Đỗ Vô Bệnh mỉm cười nhìn về phía Tả Nhược Hề, tựa hồ tuyệt không chú ý tiếp tục đem giá cả tăng lên.</w:t>
      </w:r>
    </w:p>
    <w:p>
      <w:pPr>
        <w:pStyle w:val="BodyText"/>
      </w:pPr>
      <w:r>
        <w:t xml:space="preserve">- Đỗ Vô Bệnh, ngươi nhất định phải cùng ta tranh giành đến cùng sao?</w:t>
      </w:r>
    </w:p>
    <w:p>
      <w:pPr>
        <w:pStyle w:val="BodyText"/>
      </w:pPr>
      <w:r>
        <w:t xml:space="preserve">Sắc mặt của Tả Nhược Hề có chút khó coi, lúc này giá cả cũng đã vượt ra khỏi lão tử nàng cho phép nàng, nàng thật sự không có năng lực lại tiếp tục tăng giá lên.</w:t>
      </w:r>
    </w:p>
    <w:p>
      <w:pPr>
        <w:pStyle w:val="BodyText"/>
      </w:pPr>
      <w:r>
        <w:t xml:space="preserve">- Nhược Hề, tiểu huynh không có cấm ngươi ra giá, đừng bày ra bộ mặt kia, vậy cũng không xinh đẹp!</w:t>
      </w:r>
    </w:p>
    <w:p>
      <w:pPr>
        <w:pStyle w:val="BodyText"/>
      </w:pPr>
      <w:r>
        <w:t xml:space="preserve">Đỗ Vô Bệnh vừa cười vừa nói, hắn tự nhiên không sợ Tả Nhược Hề chút nào.</w:t>
      </w:r>
    </w:p>
    <w:p>
      <w:pPr>
        <w:pStyle w:val="BodyText"/>
      </w:pPr>
      <w:r>
        <w:t xml:space="preserve">- Hừ!</w:t>
      </w:r>
    </w:p>
    <w:p>
      <w:pPr>
        <w:pStyle w:val="BodyText"/>
      </w:pPr>
      <w:r>
        <w:t xml:space="preserve">Tả Nhược Hề quay mặt đi, thật sự không nghĩ ra Đỗ Vô Bệnh sao có thể xuất ra nổi giá cả cao như vậy, cái này coi như là lão tử nàng trình diện cũng phải suy nghĩ một chút, nhưng Đỗ Vô Bệnh lại chắc chắc Đỗ Bác Viễn nhất định sẽ ủng hộ hắn, rõ ràng không hề có vẻ do dự!</w:t>
      </w:r>
    </w:p>
    <w:p>
      <w:pPr>
        <w:pStyle w:val="BodyText"/>
      </w:pPr>
      <w:r>
        <w:t xml:space="preserve">Ở điểm này, nàng thua, Tả Văn Trạch dù sủng ái nàng thế nào cũng sẽ không tùy ý nàng làm ẩu! Mà năm đó Đỗ Vô Bệnh có thể giết chết ái thiếp của lão tử, phần cưng chiều này quả thực đạt đến bệnh trạng!</w:t>
      </w:r>
    </w:p>
    <w:p>
      <w:pPr>
        <w:pStyle w:val="BodyText"/>
      </w:pPr>
      <w:r>
        <w:t xml:space="preserve">Đỗ Vô Bệnh vểnh chân lên bắt chéo, vẻ mặt tươi cười, nhưng cũng không có đắc ý quên hình, ánh mắt một mảnh thanh tịnh.</w:t>
      </w:r>
    </w:p>
    <w:p>
      <w:pPr>
        <w:pStyle w:val="BodyText"/>
      </w:pPr>
      <w:r>
        <w:t xml:space="preserve">- Mười lăm vạn lần thứ nhất!</w:t>
      </w:r>
    </w:p>
    <w:p>
      <w:pPr>
        <w:pStyle w:val="BodyText"/>
      </w:pPr>
      <w:r>
        <w:t xml:space="preserve">- Mười lăm vạn lần thứ hai!</w:t>
      </w:r>
    </w:p>
    <w:p>
      <w:pPr>
        <w:pStyle w:val="BodyText"/>
      </w:pPr>
      <w:r>
        <w:t xml:space="preserve">- Mười lăm vạn lần thứ ba! Thành giao!</w:t>
      </w:r>
    </w:p>
    <w:p>
      <w:pPr>
        <w:pStyle w:val="BodyText"/>
      </w:pPr>
      <w:r>
        <w:t xml:space="preserve">Đấu giá sư hưng phấn mà định giao dịch, cái giá tiền này cũng xa xa vượt ra khỏi hắn dự đoán, để cho hắn thoả mãn đến không thể lại thỏa mãn.</w:t>
      </w:r>
    </w:p>
    <w:p>
      <w:pPr>
        <w:pStyle w:val="BodyText"/>
      </w:pPr>
      <w:r>
        <w:t xml:space="preserve">Chỉ chốc lát, tiếng gõ cửa phòng vang lên, tiểu nhị bán đấu giá dẫn nữ tử áo trắng vào cửa, hướng Tả Nhược Hề, Đỗ Vô Bệnh thi lễ một cái, mới nói:</w:t>
      </w:r>
    </w:p>
    <w:p>
      <w:pPr>
        <w:pStyle w:val="BodyText"/>
      </w:pPr>
      <w:r>
        <w:t xml:space="preserve">- Đỗ thiếu, Pháp tắc chi linh đã đưa đến, tiểu nhân cáo lui!</w:t>
      </w:r>
    </w:p>
    <w:p>
      <w:pPr>
        <w:pStyle w:val="BodyText"/>
      </w:pPr>
      <w:r>
        <w:t xml:space="preserve">- Ngươi... người xấu! Ngươi... người xấu! Ngươi... ... người xấu!</w:t>
      </w:r>
    </w:p>
    <w:p>
      <w:pPr>
        <w:pStyle w:val="BodyText"/>
      </w:pPr>
      <w:r>
        <w:t xml:space="preserve">Sau khi tiểu nhị lui ra ngoài, nữ tử áo trắng đưa tay chỉ vào Tả Nhược Hề, Đỗ Vô Bệnh, Trần Á Đan từng cái nói ra, sau đó đem ánh mắt vô cùng thanh tịnh nhìn hướng Lâm Lạc, đột nhiên chạy tới, một bả liền ôm lấy Lâm Lạc, toàn thân lạnh rung.</w:t>
      </w:r>
    </w:p>
    <w:p>
      <w:pPr>
        <w:pStyle w:val="BodyText"/>
      </w:pPr>
      <w:r>
        <w:t xml:space="preserve">- Ngươi... người tốt!</w:t>
      </w:r>
    </w:p>
    <w:p>
      <w:pPr>
        <w:pStyle w:val="BodyText"/>
      </w:pPr>
      <w:r>
        <w:t xml:space="preserve">Tuy Lâm Lạc không ình là người xấu, nhưng cách người tốt tựa hồ cũng kém xa vạn dặm, bị nữ tử áo trắng này bổ nhào về phía trước ôm lấy, hắn cũng sững sờ cả kinh, hơn nữa thời điểm cô gái này nhào tới, Tử Đỉnh đột nhiên chấn động, để cho hắn lập tức mất đi năng lực di động, chỉ có thể bị đối phương ôm vào.</w:t>
      </w:r>
    </w:p>
    <w:p>
      <w:pPr>
        <w:pStyle w:val="BodyText"/>
      </w:pPr>
      <w:r>
        <w:t xml:space="preserve">- Sách, Lâm huynh tựa hồ rất có nữ nhân duyên ah!</w:t>
      </w:r>
    </w:p>
    <w:p>
      <w:pPr>
        <w:pStyle w:val="BodyText"/>
      </w:pPr>
      <w:r>
        <w:t xml:space="preserve">Đỗ Vô Bệnh cười nói, nhưng mười lăm vạn trung phẩm Thần tinh mới mua được "bảo vật", hắn tự nhiên không có khả năng chắp tay nhường cho, thò tay hướng nữ tử áo trắng bắt tới.</w:t>
      </w:r>
    </w:p>
    <w:p>
      <w:pPr>
        <w:pStyle w:val="BodyText"/>
      </w:pPr>
      <w:r>
        <w:t xml:space="preserve">- Cô nương, ta cũng là người tốt!</w:t>
      </w:r>
    </w:p>
    <w:p>
      <w:pPr>
        <w:pStyle w:val="BodyText"/>
      </w:pPr>
      <w:r>
        <w:t xml:space="preserve">- Ah!</w:t>
      </w:r>
    </w:p>
    <w:p>
      <w:pPr>
        <w:pStyle w:val="BodyText"/>
      </w:pPr>
      <w:r>
        <w:t xml:space="preserve">Nữ tử áo trắng thét một tiếng kinh hãi, bang bang BOANG..., một mặt tường đá bỗng nhiên sinh ra, chắn trước người của nàng, đem Đỗ Vô Bệnh cứ thế mà ngăn trở.</w:t>
      </w:r>
    </w:p>
    <w:p>
      <w:pPr>
        <w:pStyle w:val="BodyText"/>
      </w:pPr>
      <w:r>
        <w:t xml:space="preserve">Tuy cô gái này không hiểu được vận dụng năng lực của mình, nhưng trong lúc nguy cấp bằng bản năng cũng có thể phát huy ra lực phòng ngự cấp bậc Sơ Vị Thần, Đỗ Vô Bệnh bất quá là Hư Thần đỉnh phong, căn bản không có khả năng oanh phá phòng ngự của nàng!</w:t>
      </w:r>
    </w:p>
    <w:p>
      <w:pPr>
        <w:pStyle w:val="BodyText"/>
      </w:pPr>
      <w:r>
        <w:t xml:space="preserve">- Giúp ta… giúp ta…</w:t>
      </w:r>
    </w:p>
    <w:p>
      <w:pPr>
        <w:pStyle w:val="BodyText"/>
      </w:pPr>
      <w:r>
        <w:t xml:space="preserve">Nữ tử áo trắng hồ đồ không biết dùng năng lực của nàng kỳ thật có thể ngăn cản nàng chỉ có thập đại Trung Nguyên Thần, nhưng lại bất lực mà châu lệ cuồn cuộn, đầu ngón tay tuyết trắng chặt chẽ nắm lấy góc áo của Lâm Lạc, bộ dáng đáng thương đủ để cho người ý chí sắt đá cũng động lòng trắc ẩn.</w:t>
      </w:r>
    </w:p>
    <w:p>
      <w:pPr>
        <w:pStyle w:val="BodyText"/>
      </w:pPr>
      <w:r>
        <w:t xml:space="preserve">Lâm Lạc không khỏi khó xử, từ góc độ của hắn mà nói, xác thực muốn trợ giúp đối phương, chẳng những là bởi vì cô gái này nhu nhược đến làm cho người sinh thương, càng là có khả năng quan hệ đến Tử Đỉnh!</w:t>
      </w:r>
    </w:p>
    <w:p>
      <w:pPr>
        <w:pStyle w:val="BodyText"/>
      </w:pPr>
      <w:r>
        <w:t xml:space="preserve">Nhưng hiện tại lực lượng của hắn quá yếu, bằng cái gì cùng Đỗ Vô Bệnh tranh đoạt? Đối phương là rất coi trọng hắn, nhưng cũng không có nghĩa là hắn có thể kỵ đến trên đầu Đỗ Vô Bệnh, bừa bãi đưa ra mọi yêu cầu!</w:t>
      </w:r>
    </w:p>
    <w:p>
      <w:pPr>
        <w:pStyle w:val="BodyText"/>
      </w:pPr>
      <w:r>
        <w:t xml:space="preserve">Ăn ngay nói thật, hiện tại hắn cùng Đỗ Vô Bệnh đấu kia hoàn toàn là lấy trứng chọi đá! Cường đoạt mà nói, hắn ở trên sự tình này căn bản chân đứng không vững, vô luận là Tả Nhược Hề hay là Tả Văn Trạch đều khó có khả năng thay hắn ra mặt, hắn như thế nào đối mặt lửa giận của một Trung Nguyên Thần?</w:t>
      </w:r>
    </w:p>
    <w:p>
      <w:pPr>
        <w:pStyle w:val="BodyText"/>
      </w:pPr>
      <w:r>
        <w:t xml:space="preserve">Giúp người, là phải thành lập trên cơ sở có thể tự bảo vệ mình, nếu không không công đưa vào tánh mạng của mình là anh hùng sao? Nói sau, Lâm Lạc cũng không phải người cô đơn, nếu không hắn có thể mang nữ tử áo trắng này chạy trốn đến tận đẩu tận đâu, nhưng hắn có thể đi, bọn người Tô Mị, Nghiêm Thanh, Lâm Hành Nam làm sao bây giờ?</w:t>
      </w:r>
    </w:p>
    <w:p>
      <w:pPr>
        <w:pStyle w:val="BodyText"/>
      </w:pPr>
      <w:r>
        <w:t xml:space="preserve">Sắc mặt Lâm Lạc rất lạnh, loại cảm giác vô lực này để cho tâm tình của hắn quá không xong rồi.</w:t>
      </w:r>
    </w:p>
    <w:p>
      <w:pPr>
        <w:pStyle w:val="BodyText"/>
      </w:pPr>
      <w:r>
        <w:t xml:space="preserve">- Đã nàng kéo lấy Lâm huynh như vậy, vậy liền để cho nàng tạm thời đi theo Lâm huynh là tốt rồi!</w:t>
      </w:r>
    </w:p>
    <w:p>
      <w:pPr>
        <w:pStyle w:val="BodyText"/>
      </w:pPr>
      <w:r>
        <w:t xml:space="preserve">Đỗ Vô Bệnh mỉm cười, tựa hồ cũng không ngại một người giá trị mười lăm vạn trung phẩm Thần tinh đi theo Lâm Lạc chạy loạn.</w:t>
      </w:r>
    </w:p>
    <w:p>
      <w:pPr>
        <w:pStyle w:val="BodyText"/>
      </w:pPr>
      <w:r>
        <w:t xml:space="preserve">Nghe hắn nói như vậy, con mắt của Tả Nhược Hề mạnh mẽ trợn lên, tựa hồ hoàn toàn không cách nào lý giải cách làm của Đỗ Vô Bệnh. Đừng nói nàng như thế, dù là Lâm Lạc cùng Trần Á Đan cũng đồng dạng giật mình.</w:t>
      </w:r>
    </w:p>
    <w:p>
      <w:pPr>
        <w:pStyle w:val="BodyText"/>
      </w:pPr>
      <w:r>
        <w:t xml:space="preserve">Đây chính là pháp tắc chi linh ah!</w:t>
      </w:r>
    </w:p>
    <w:p>
      <w:pPr>
        <w:pStyle w:val="BodyText"/>
      </w:pPr>
      <w:r>
        <w:t xml:space="preserve">Một khi luyện hóa có thể đạt được lĩnh ngộ pháp tắc cấp bậc giống nhau, cái này là hấp dẫn bực nào? Tuy tu vi bản thân Đỗ Vô Bệnh có hạn, nhưng dưới sự trợ giúp của Đỗ Bác Viễn, muốn luyện hóa một pháp tắc chi linh cấp bậc Sơ Vị Thần tuyệt đối không có bất kỳ khó khăn, vì cái gì hắn sẽ làm như vậy?</w:t>
      </w:r>
    </w:p>
    <w:p>
      <w:pPr>
        <w:pStyle w:val="Compact"/>
      </w:pPr>
      <w:r>
        <w:t xml:space="preserve">Cái này hào phóng đến có chút quá mức đi à nha!</w:t>
      </w:r>
      <w:r>
        <w:br w:type="textWrapping"/>
      </w:r>
      <w:r>
        <w:br w:type="textWrapping"/>
      </w:r>
    </w:p>
    <w:p>
      <w:pPr>
        <w:pStyle w:val="Heading2"/>
      </w:pPr>
      <w:bookmarkStart w:id="1111" w:name="chương-1099-cạnh-tranh-điên-cuồng.-2"/>
      <w:bookmarkEnd w:id="1111"/>
      <w:r>
        <w:t xml:space="preserve">1089. Chương 1099: Cạnh Tranh Điên Cuồng. (2)</w:t>
      </w:r>
    </w:p>
    <w:p>
      <w:pPr>
        <w:pStyle w:val="Compact"/>
      </w:pPr>
      <w:r>
        <w:br w:type="textWrapping"/>
      </w:r>
      <w:r>
        <w:br w:type="textWrapping"/>
      </w:r>
    </w:p>
    <w:p>
      <w:pPr>
        <w:pStyle w:val="BodyText"/>
      </w:pPr>
      <w:r>
        <w:t xml:space="preserve">Vạn nhất pháp tắc chi linh này bị Lâm Lạc luyện hóa thì sao? Muốn nói đối mặt hấp dẫn lập tức trở thành Sơ Vị Thần, ai có khả năng ngăn cản được? Chỉ cần ẩn dấu tính danh, đợi ly khai phạm vi Thượng Nguyên Thành, thế lực của Đỗ Bác Viễn lại lớn cũng không có khả năng nhúng tay đến khu vực thống trị của Trung Nguyên Thần khác!</w:t>
      </w:r>
    </w:p>
    <w:p>
      <w:pPr>
        <w:pStyle w:val="BodyText"/>
      </w:pPr>
      <w:r>
        <w:t xml:space="preserve">Đỗ Vô Bệnh tín nhiệm Lâm Lạc như vậy sao?</w:t>
      </w:r>
    </w:p>
    <w:p>
      <w:pPr>
        <w:pStyle w:val="BodyText"/>
      </w:pPr>
      <w:r>
        <w:t xml:space="preserve">Nữ tử áo trắng thì tựa như là bị dọa sợ, chặt chẽ ôm lấy Lâm Lạc, giống như thú con vừa mới sinh, một khắc cũng không dám ly khai mẫu thân, đem hai má hoàn toàn chôn ở trong ngực Lâm Lạc, căn bản không dám nhìn bất luận kẻ nào.</w:t>
      </w:r>
    </w:p>
    <w:p>
      <w:pPr>
        <w:pStyle w:val="BodyText"/>
      </w:pPr>
      <w:r>
        <w:t xml:space="preserve">- Lâm huynh, ngày khác sẽ tìm ngươi uống rượu!</w:t>
      </w:r>
    </w:p>
    <w:p>
      <w:pPr>
        <w:pStyle w:val="BodyText"/>
      </w:pPr>
      <w:r>
        <w:t xml:space="preserve">Đỗ Vô Bệnh cười ha ha, mở cửa nhẹ lướt đi, tuyệt không dây dưa dài dòng.</w:t>
      </w:r>
    </w:p>
    <w:p>
      <w:pPr>
        <w:pStyle w:val="BodyText"/>
      </w:pPr>
      <w:r>
        <w:t xml:space="preserve">Hắn thật sự cứ như vậy đi rồi hả?</w:t>
      </w:r>
    </w:p>
    <w:p>
      <w:pPr>
        <w:pStyle w:val="BodyText"/>
      </w:pPr>
      <w:r>
        <w:t xml:space="preserve">Ba người Lâm Lạc đồng thời lâm vào khó hiểu thật sâu, mà thân thể bạch y nữ tử kia thì càng phát ra mềm mại, rõ ràng nằm ở trong ngực Lâm Lạc ngủ rồi. Nhưng hai đầu ngón tay tuyết trắng đến gần như trong suốt còn chặt chẽ cầm lấy góc áo của hắn, tựa hồ sợ hắn lại đột nhiên rời đi .</w:t>
      </w:r>
    </w:p>
    <w:p>
      <w:pPr>
        <w:pStyle w:val="BodyText"/>
      </w:pPr>
      <w:r>
        <w:t xml:space="preserve">Tả Nhược Hề thập phần nghi hoặc mà nhìn xem Lâm Lạc, tuy nàng nhìn trúng tiềm lực đáng sợ của Lâm Lạc, nhưng muốn nàng như Đỗ Vô Bệnh vung tiền như rác, nàng tuyệt đối không có hào khí như vậy! Muốn nói tương lai của Lâm Lạc có khả năng đạt tới độ cao, có lẽ có thể đến Thượng Thiên thần, Thượng Thiên thần là rất cường thế, nhưng thời gian này lại cần bao lâu, lại cần trải qua bao nhiêu trắc trở?</w:t>
      </w:r>
    </w:p>
    <w:p>
      <w:pPr>
        <w:pStyle w:val="BodyText"/>
      </w:pPr>
      <w:r>
        <w:t xml:space="preserve">Trên thực tế quá nhiều người có tiềm lực ở trong quá trình phát triển vẫn lạc, mà càng muốn hướng lên trên bò, cái khả năng vẫn lạc này lại càng lớn!</w:t>
      </w:r>
    </w:p>
    <w:p>
      <w:pPr>
        <w:pStyle w:val="BodyText"/>
      </w:pPr>
      <w:r>
        <w:t xml:space="preserve">Đỗ Vô Bệnh không có bảo đảm gì, thậm chí ngay cả dưới tình huống Lâm Lạc phải chăng trung tâm cũng không thể cam đoan quăng tiền đánh bạc lớn như thế. Thật sự là để cho Tả Nhược Hề không cách nào lý giải.</w:t>
      </w:r>
    </w:p>
    <w:p>
      <w:pPr>
        <w:pStyle w:val="BodyText"/>
      </w:pPr>
      <w:r>
        <w:t xml:space="preserve">Đỗ Vô Bệnh có lẽ là thằng điên, nhưng cũng không phải đồ đần!</w:t>
      </w:r>
    </w:p>
    <w:p>
      <w:pPr>
        <w:pStyle w:val="BodyText"/>
      </w:pPr>
      <w:r>
        <w:t xml:space="preserve">Nàng quét mắt nhìn Lâm Lạc nói:</w:t>
      </w:r>
    </w:p>
    <w:p>
      <w:pPr>
        <w:pStyle w:val="BodyText"/>
      </w:pPr>
      <w:r>
        <w:t xml:space="preserve">- Chúng ta trở về!</w:t>
      </w:r>
    </w:p>
    <w:p>
      <w:pPr>
        <w:pStyle w:val="BodyText"/>
      </w:pPr>
      <w:r>
        <w:t xml:space="preserve">Lâm Lạc vừa mới động, nữ tử áo trắng liền tỉnh lại, nàng như là vợ bé mà nhắm mắt theo đuôi Lâm Lạc, người không biết nhìn vào, còn tưởng rằng tình cảm của hai người sâu đến một khắc cũng không muốn tách ra.</w:t>
      </w:r>
    </w:p>
    <w:p>
      <w:pPr>
        <w:pStyle w:val="BodyText"/>
      </w:pPr>
      <w:r>
        <w:t xml:space="preserve">Mang theo một nữ nhân "giá trị liên thành" như vậy, Lâm Lạc cũng không dám chạy loạn khắp nơi, cùng Tả Nhược Hề quay lại phủ thành chủ, mà nữ tử áo trắng cùng Trần Á Đan cũng thành vật phẩm tư nhân của hắn, cùng một chỗ đi vào.</w:t>
      </w:r>
    </w:p>
    <w:p>
      <w:pPr>
        <w:pStyle w:val="BodyText"/>
      </w:pPr>
      <w:r>
        <w:t xml:space="preserve">Trên đường, Lâm Lạc hướng Tả Nhược Hề hỏi:</w:t>
      </w:r>
    </w:p>
    <w:p>
      <w:pPr>
        <w:pStyle w:val="BodyText"/>
      </w:pPr>
      <w:r>
        <w:t xml:space="preserve">- Đỗ Vô Bệnh có hướng ngươi hỏi thăm tình huống của ta hay không?</w:t>
      </w:r>
    </w:p>
    <w:p>
      <w:pPr>
        <w:pStyle w:val="BodyText"/>
      </w:pPr>
      <w:r>
        <w:t xml:space="preserve">- Ồ, thật đúng là bị ngươi đoán được!</w:t>
      </w:r>
    </w:p>
    <w:p>
      <w:pPr>
        <w:pStyle w:val="BodyText"/>
      </w:pPr>
      <w:r>
        <w:t xml:space="preserve">Tả Nhược Hề gật gật đầu.</w:t>
      </w:r>
    </w:p>
    <w:p>
      <w:pPr>
        <w:pStyle w:val="BodyText"/>
      </w:pPr>
      <w:r>
        <w:t xml:space="preserve">- Hắn tựa hồ đối với ngươi rất hứng thú, nếu không phải ta đối với hắn coi như có vài phần hiểu rõ, khẳng định sẽ nghĩ hai người các ngươi tầm đó có quan hệ gì không thể cho ai biết!</w:t>
      </w:r>
    </w:p>
    <w:p>
      <w:pPr>
        <w:pStyle w:val="BodyText"/>
      </w:pPr>
      <w:r>
        <w:t xml:space="preserve">Vậy cũng là cái chê cười sao?</w:t>
      </w:r>
    </w:p>
    <w:p>
      <w:pPr>
        <w:pStyle w:val="BodyText"/>
      </w:pPr>
      <w:r>
        <w:t xml:space="preserve">Trên mặt Lâm Lạc lộ ra một dáng tươi cười, nhưng nghi hoặc trong nội tâm lại càng ngày càng sâu.</w:t>
      </w:r>
    </w:p>
    <w:p>
      <w:pPr>
        <w:pStyle w:val="BodyText"/>
      </w:pPr>
      <w:r>
        <w:t xml:space="preserve">Đầu tư càng lớn, muốn giành lợi ích tự nhiên cũng càng lớn!</w:t>
      </w:r>
    </w:p>
    <w:p>
      <w:pPr>
        <w:pStyle w:val="BodyText"/>
      </w:pPr>
      <w:r>
        <w:t xml:space="preserve">Nhưng hắn đến cùng có cái gì đáng đối phương mưu cầu lợi ích?</w:t>
      </w:r>
    </w:p>
    <w:p>
      <w:pPr>
        <w:pStyle w:val="BodyText"/>
      </w:pPr>
      <w:r>
        <w:t xml:space="preserve">Chẳng lẽ là cùng Nghiêm Nhược Thánh đồng dạng, muốn đoạt thân thể của hắn?</w:t>
      </w:r>
    </w:p>
    <w:p>
      <w:pPr>
        <w:pStyle w:val="BodyText"/>
      </w:pPr>
      <w:r>
        <w:t xml:space="preserve">Bất quá, theo như Lâm Lạc từ trong trí nhớ của Nghiêm Nhược Thánh lấy được tin tức, Luân Hồi bí thuật của tên kia chỉ có thể ở trong huyết mạch hậu đại của mình thi triển, cũng không phải muốn cướp lấy thân thể ai đều được.</w:t>
      </w:r>
    </w:p>
    <w:p>
      <w:pPr>
        <w:pStyle w:val="BodyText"/>
      </w:pPr>
      <w:r>
        <w:t xml:space="preserve">Huyết mạch của Lâm Lạc một đến từ Thiểm Điện tộc, Nghiêm Chấn Càn đã từng là Thượng Thiên thần của Hỏa Vân Thần Quốc, cùng Đại La Thần Quốc này có lẽ cách xa vạn dặm. Mà đổi thành một chi huyết mạch là Thần giới Viễn Cổ Lâm gia, cùng Đỗ gia càng không có liên quan, muốn nói Đỗ Vô Bệnh có thể đối với Lâm Lạc sử dụng Luân Hồi thuật, hắn là tuyệt không tin.</w:t>
      </w:r>
    </w:p>
    <w:p>
      <w:pPr>
        <w:pStyle w:val="BodyText"/>
      </w:pPr>
      <w:r>
        <w:t xml:space="preserve">Nhưng nếu như bài trừ cái này, Lâm Lạc là không thể tưởng được đối phương còn kỳ vọng có thể từ trên người hắn đạt được cái gì!</w:t>
      </w:r>
    </w:p>
    <w:p>
      <w:pPr>
        <w:pStyle w:val="BodyText"/>
      </w:pPr>
      <w:r>
        <w:t xml:space="preserve">Không nghĩ ra thì không cần nghĩ nữa, chỉ có thể tự mình chú ý nhiều hơn, thật muốn phát hiện không đúng, vậy thì mặc kệ hết thảy đào tẩu, đem bọn người Tô Mị lưu vong chân trời xa xăm, dù sao Thần giới lớn như vậy, lo gì không có địa phương?</w:t>
      </w:r>
    </w:p>
    <w:p>
      <w:pPr>
        <w:pStyle w:val="BodyText"/>
      </w:pPr>
      <w:r>
        <w:t xml:space="preserve">Việc cấp bách, là phải biết rõ ràng quan hệ của nữ tử áo trắng cùng chân vạc thứ năm, cũng rút thời gian đễ Dưỡng Tâm Hũ nhận chủ, luyện hóa những thần thiết kia, thực lực cường đại mới là trụ cột hết thảy.</w:t>
      </w:r>
    </w:p>
    <w:p>
      <w:pPr>
        <w:pStyle w:val="BodyText"/>
      </w:pPr>
      <w:r>
        <w:t xml:space="preserve">Tả Nhược Hề cũng mang theo đầu đầy sương mù rời đi, tuy nàng rất ngấp nghé pháp tắc chi linh, nhưng cũng sẽ không mạo hiểm để cho Đỗ, Tả hai nhà toàn diện khai chiến cưỡng đoạt qua, cũng dặn dò Lâm Lạc không nên có ý nghĩ này, nếu không Tả Văn Trạch sẽ không bảo vệ hắn!</w:t>
      </w:r>
    </w:p>
    <w:p>
      <w:pPr>
        <w:pStyle w:val="BodyText"/>
      </w:pPr>
      <w:r>
        <w:t xml:space="preserve">Đuổi Trần Á Đan đi qua một bên, Lâm Lạc bày ra một đạo kết giới cách âm, lúc này mới vỗ vỗ nữ tử áo trắng trong ngực sắp muốn ngủ:</w:t>
      </w:r>
    </w:p>
    <w:p>
      <w:pPr>
        <w:pStyle w:val="BodyText"/>
      </w:pPr>
      <w:r>
        <w:t xml:space="preserve">- Này, tỉnh vừa tỉnh!</w:t>
      </w:r>
    </w:p>
    <w:p>
      <w:pPr>
        <w:pStyle w:val="BodyText"/>
      </w:pPr>
      <w:r>
        <w:t xml:space="preserve">- Ân...</w:t>
      </w:r>
    </w:p>
    <w:p>
      <w:pPr>
        <w:pStyle w:val="BodyText"/>
      </w:pPr>
      <w:r>
        <w:t xml:space="preserve">Nữ tử áo trắng mở ra một đôi con mắt vô cùng thanh tịnh, hướng Lâm Lạc nháy thoáng một phát, hồn nhiên như hài nhi, bất nhiễm một tia thế tục, chung quanh không có "Người xấu" mà chỉ có Lâm Lạc một cái "Người tốt", nét mặt của nàng cũng dễ dàng hơn rất nhiều, thậm chí đối với Lâm Lạc lộ ra một dáng tươi cười, như hoa lan u cốc, tinh khiết vô cùng.</w:t>
      </w:r>
    </w:p>
    <w:p>
      <w:pPr>
        <w:pStyle w:val="BodyText"/>
      </w:pPr>
      <w:r>
        <w:t xml:space="preserve">Nàng là một mỹ nữ, nhưng đạt tới đẳng cấp mỹ nữ dù cho ức dặm chọn một, dùng Thần giới miệng người nhiều như vậy cũng có thể gom góp một đống. Nhưng khí chất Không Linh tinh khiết như nàng lại là bất luận kẻ nào cũng không thể có, Đường Điềm tiểu ma nữ ở lúc mới xuất hiện có một tia hàm súc như vậy, đáng tiếc sa đọa quá nhanh rồi!</w:t>
      </w:r>
    </w:p>
    <w:p>
      <w:pPr>
        <w:pStyle w:val="BodyText"/>
      </w:pPr>
      <w:r>
        <w:t xml:space="preserve">Nghĩ đến Đường Điềm, Lâm Lạc không khỏi thở dài, hắn đời này vung được yêu nữ đáng ghét kia sao?</w:t>
      </w:r>
    </w:p>
    <w:p>
      <w:pPr>
        <w:pStyle w:val="BodyText"/>
      </w:pPr>
      <w:r>
        <w:t xml:space="preserve">- Ngươi tên gọi là gì?</w:t>
      </w:r>
    </w:p>
    <w:p>
      <w:pPr>
        <w:pStyle w:val="BodyText"/>
      </w:pPr>
      <w:r>
        <w:t xml:space="preserve">Lâm Lạc ôn nhu hỏi, nữ tử như vậy dù cho không dậy nổi tình yêu nam nữ, nhưng ai có thể không thương?</w:t>
      </w:r>
    </w:p>
    <w:p>
      <w:pPr>
        <w:pStyle w:val="BodyText"/>
      </w:pPr>
      <w:r>
        <w:t xml:space="preserve">- A... Nhao nhao...</w:t>
      </w:r>
    </w:p>
    <w:p>
      <w:pPr>
        <w:pStyle w:val="BodyText"/>
      </w:pPr>
      <w:r>
        <w:t xml:space="preserve">Nữ tử áo trắng tội nghiệp nói, mắt to lại khép lại, hướng trong ngực Lâm Lạc chui vào, ý đồ tìm vị trí càng thêm thoải mái, rất nhanh phát ra tiếng hít thở đều đều, hiển nhiên lại ngủ rồi.</w:t>
      </w:r>
    </w:p>
    <w:p>
      <w:pPr>
        <w:pStyle w:val="BodyText"/>
      </w:pPr>
      <w:r>
        <w:t xml:space="preserve">Tử Đỉnh trong thức hải nhẹ xoáy, hướng Lâm Lạc truyền ra chấn động không hiểu, để cho lòng hắn sinh nhu tình, không đành lòng lại thúc hỏi nàng, mà đem nàng bế lên, đi đến buồng trong đặt nàng lên giường.</w:t>
      </w:r>
    </w:p>
    <w:p>
      <w:pPr>
        <w:pStyle w:val="BodyText"/>
      </w:pPr>
      <w:r>
        <w:t xml:space="preserve">Hắn đang muốn lặng lẽ ly khai, nhưng nữ tử áo trắng lại hai tay xiết chặt, ôm eo của hắn, không cho hắn rời đi. Lâm Lạc không thể làm gì, đành phải ngồi xuống trên giường, duỗi bình hai chân, để cho nữ tử áo trắng có thể đem đầu thoải mái gối lên trên đùi của hắn.</w:t>
      </w:r>
    </w:p>
    <w:p>
      <w:pPr>
        <w:pStyle w:val="BodyText"/>
      </w:pPr>
      <w:r>
        <w:t xml:space="preserve">Nàng này một ngủ là tám ngày bảy đêm, lúc này mới nhẹ nhàng hừ một tiếng, lông mi thật dài rung rung thoáng một phát, sau đó mở ra hai mắt, hai mắt vô cùng thanh tịnh, tinh khiết như linh tuyền.</w:t>
      </w:r>
    </w:p>
    <w:p>
      <w:pPr>
        <w:pStyle w:val="BodyText"/>
      </w:pPr>
      <w:r>
        <w:t xml:space="preserve">Chứng kiến Lâm Lạc, nàng tràn ra một dáng tươi cười xinh đẹp, như là con mèo nhỏ dùng đôi má mềm mại ma sát lấy đùi Lâm Lạc, toát ra ý ỷ lại rõ ràng.</w:t>
      </w:r>
    </w:p>
    <w:p>
      <w:pPr>
        <w:pStyle w:val="BodyText"/>
      </w:pPr>
      <w:r>
        <w:t xml:space="preserve">- Ngươi... Đến tột cùng gọi cái gì?</w:t>
      </w:r>
    </w:p>
    <w:p>
      <w:pPr>
        <w:pStyle w:val="BodyText"/>
      </w:pPr>
      <w:r>
        <w:t xml:space="preserve">Lâm Lạc nhẹ nói.</w:t>
      </w:r>
    </w:p>
    <w:p>
      <w:pPr>
        <w:pStyle w:val="BodyText"/>
      </w:pPr>
      <w:r>
        <w:t xml:space="preserve">- Nguyệt!</w:t>
      </w:r>
    </w:p>
    <w:p>
      <w:pPr>
        <w:pStyle w:val="Compact"/>
      </w:pPr>
      <w:r>
        <w:t xml:space="preserve">Nữ tử áo trắng mở ra môi anh đào màu hồng phấn.</w:t>
      </w:r>
      <w:r>
        <w:br w:type="textWrapping"/>
      </w:r>
      <w:r>
        <w:br w:type="textWrapping"/>
      </w:r>
    </w:p>
    <w:p>
      <w:pPr>
        <w:pStyle w:val="Heading2"/>
      </w:pPr>
      <w:bookmarkStart w:id="1112" w:name="chương-1100-kiếm-lợi-lớn.-1"/>
      <w:bookmarkEnd w:id="1112"/>
      <w:r>
        <w:t xml:space="preserve">1090. Chương 1100: Kiếm Lợi Lớn. (1)</w:t>
      </w:r>
    </w:p>
    <w:p>
      <w:pPr>
        <w:pStyle w:val="Compact"/>
      </w:pPr>
      <w:r>
        <w:br w:type="textWrapping"/>
      </w:r>
      <w:r>
        <w:br w:type="textWrapping"/>
      </w:r>
    </w:p>
    <w:p>
      <w:pPr>
        <w:pStyle w:val="BodyText"/>
      </w:pPr>
      <w:r>
        <w:t xml:space="preserve">- Đói!</w:t>
      </w:r>
    </w:p>
    <w:p>
      <w:pPr>
        <w:pStyle w:val="BodyText"/>
      </w:pPr>
      <w:r>
        <w:t xml:space="preserve">Cô gái này giống như vừa mới học nói chuyện, chỉ biết dùng tận khả năng nói từ đơn giản để diễn tả ý nguyện của mình, cũng đúng là như thế, càng làm cho người sinh thương.</w:t>
      </w:r>
    </w:p>
    <w:p>
      <w:pPr>
        <w:pStyle w:val="BodyText"/>
      </w:pPr>
      <w:r>
        <w:t xml:space="preserve">Lâm Lạc bất đắc dĩ cười cười, đành phải đứng dậy đi làm thức ăn cho nàng, nhưng áo trắng nữ đối với hắn ỷ lại cũng là sâu tới cực điểm, hai tay cầm lấy góc áo của hắn, nhắm mắt theo đuôi, theo Lâm Lạc chuyển khắp cả phòng.</w:t>
      </w:r>
    </w:p>
    <w:p>
      <w:pPr>
        <w:pStyle w:val="BodyText"/>
      </w:pPr>
      <w:r>
        <w:t xml:space="preserve">Lâm Lạc gọi hạ nhân đưa lên rượu và thức ăn, nhưng đồ đạc tiễn đưa lên đây, nữ tử áo trắng lại ngây ngốc mà đứng ở sau lưng Lâm Lạc, ánh mắt căn bản không có liếc nhìn trên bàn tràn đầy thức ăn, tựa hồ vừa rồi hô đói căn bản chính là người khác.</w:t>
      </w:r>
    </w:p>
    <w:p>
      <w:pPr>
        <w:pStyle w:val="BodyText"/>
      </w:pPr>
      <w:r>
        <w:t xml:space="preserve">- Không đói bụng nữa hả?</w:t>
      </w:r>
    </w:p>
    <w:p>
      <w:pPr>
        <w:pStyle w:val="BodyText"/>
      </w:pPr>
      <w:r>
        <w:t xml:space="preserve">Lâm Lạc kỳ quái hỏi, đối với một nữ nhân hồn nhiên như trẻ sơ sinh này, hắn dù cho không hề có ý yêu thương cũng sẽ có ý thương xót.</w:t>
      </w:r>
    </w:p>
    <w:p>
      <w:pPr>
        <w:pStyle w:val="BodyText"/>
      </w:pPr>
      <w:r>
        <w:t xml:space="preserve">- Đói!</w:t>
      </w:r>
    </w:p>
    <w:p>
      <w:pPr>
        <w:pStyle w:val="BodyText"/>
      </w:pPr>
      <w:r>
        <w:t xml:space="preserve">Nữ tử liền vội vàng gật đầu, hơn nữa còn không ngừng gật, một bộ rất gấp.</w:t>
      </w:r>
    </w:p>
    <w:p>
      <w:pPr>
        <w:pStyle w:val="BodyText"/>
      </w:pPr>
      <w:r>
        <w:t xml:space="preserve">Lâm Lạc không khỏi cười to, chỉ chỉ thức ăn trên bàn nói:</w:t>
      </w:r>
    </w:p>
    <w:p>
      <w:pPr>
        <w:pStyle w:val="BodyText"/>
      </w:pPr>
      <w:r>
        <w:t xml:space="preserve">- Vậy đi ăn đi, đừng ngại!</w:t>
      </w:r>
    </w:p>
    <w:p>
      <w:pPr>
        <w:pStyle w:val="BodyText"/>
      </w:pPr>
      <w:r>
        <w:t xml:space="preserve">- Khó... ngửi...</w:t>
      </w:r>
    </w:p>
    <w:p>
      <w:pPr>
        <w:pStyle w:val="BodyText"/>
      </w:pPr>
      <w:r>
        <w:t xml:space="preserve">Nữ tử áo trắng vội vàng lắc đầu, bắt được Lâm Lạc chặc hơn, tự hồ sợ đối phương sẽ bức nàng đi ăn những đồ vật buồn nôn kia.</w:t>
      </w:r>
    </w:p>
    <w:p>
      <w:pPr>
        <w:pStyle w:val="BodyText"/>
      </w:pPr>
      <w:r>
        <w:t xml:space="preserve">- Ân, không thích ăn thịt sao?</w:t>
      </w:r>
    </w:p>
    <w:p>
      <w:pPr>
        <w:pStyle w:val="BodyText"/>
      </w:pPr>
      <w:r>
        <w:t xml:space="preserve">Lâm Lạc nhẹ điểm, đem một bàn đồ ăn bằng thịt chôn vùi, chỉ còn lại có bốn dĩa thức ăn, nhưng nữ tử áo trắng y nguyên lắc đầu, đối với hắn lộ ra ánh mắt thương hại:</w:t>
      </w:r>
    </w:p>
    <w:p>
      <w:pPr>
        <w:pStyle w:val="BodyText"/>
      </w:pPr>
      <w:r>
        <w:t xml:space="preserve">- Đói...</w:t>
      </w:r>
    </w:p>
    <w:p>
      <w:pPr>
        <w:pStyle w:val="BodyText"/>
      </w:pPr>
      <w:r>
        <w:t xml:space="preserve">Xem nàng như là trẻ con hồn nhiên, Lâm Lạc nổi lên một ý nghĩ tà ác, suy đoán nàng chẳng lẽ còn ở giai đoạn bú sữa mẹ, nhưng mình cũng lách không ra sữa a, hắn tự nhiên sẽ không đi làm cái vú em này, nghĩ nghĩ, liền gọi người hầu tới bảo hắn đưa lên một ít hoa quả</w:t>
      </w:r>
    </w:p>
    <w:p>
      <w:pPr>
        <w:pStyle w:val="BodyText"/>
      </w:pPr>
      <w:r>
        <w:t xml:space="preserve">Không bao lâu, một giỏ hoa quả được đưa đi lên, trong đó có năm sáu loại hoa quả tươi, số lượng khoảng hai mươi trái, hồng hồng lục lục một mảnh, phi thường mỹ quan</w:t>
      </w:r>
    </w:p>
    <w:p>
      <w:pPr>
        <w:pStyle w:val="BodyText"/>
      </w:pPr>
      <w:r>
        <w:t xml:space="preserve">Nữ tử áo trắng lộ ra biểu lộ thôi cũng được, lúc này mới duỗi tay ra đi lấy hoa quả, nhưng một tay khác lại y nguyên chặt chẽ mà cầm lấy góc áo của Lâm Lạc, thật sự như là tiểu nữ hài vô cùng thẹn thùng.</w:t>
      </w:r>
    </w:p>
    <w:p>
      <w:pPr>
        <w:pStyle w:val="BodyText"/>
      </w:pPr>
      <w:r>
        <w:t xml:space="preserve">Tạp Xùy~~, nàng cắn hoa quả tươi bắt đầu ăn, lông mày rốt cục dãn ra, lộ ra một tia sung sướng.</w:t>
      </w:r>
    </w:p>
    <w:p>
      <w:pPr>
        <w:pStyle w:val="BodyText"/>
      </w:pPr>
      <w:r>
        <w:t xml:space="preserve">Cái này nhìn về phía trên là đại cô nương hoàn toàn trưởng thành, nhưng so với Lâm Tiêu Dương khi còn bé còn muốn quấn người hơn, Lâm Lạc nhớ rõ lúc Lâm Tiêu Dương ba tuổi đã toàn thành chạy loạn, thậm chí hai ba ngày không trở về nhà cũng là chuyện bình thường, chưa từng có để cho Lâm Lạc phí lòng chiếu cố qua.</w:t>
      </w:r>
    </w:p>
    <w:p>
      <w:pPr>
        <w:pStyle w:val="BodyText"/>
      </w:pPr>
      <w:r>
        <w:t xml:space="preserve">Nghĩ đến Lâm Tiêu Dương, Lâm Lạc không khỏi nhướng mày, không biết nhi tử ở hạ giới sinh hoạt như thế nào, nhưng tin tưởng dùng tính láu cá của nó, hơn nữa thiên phú thực lực, cũng có thể lăn lộn được như cá gặp nước a.</w:t>
      </w:r>
    </w:p>
    <w:p>
      <w:pPr>
        <w:pStyle w:val="BodyText"/>
      </w:pPr>
      <w:r>
        <w:t xml:space="preserve">Lâm Lạc không khỏi lộ ra một dáng tươi cười, đưa tay vuốt mái tóc đen của nữ tử áo trắng nói:</w:t>
      </w:r>
    </w:p>
    <w:p>
      <w:pPr>
        <w:pStyle w:val="BodyText"/>
      </w:pPr>
      <w:r>
        <w:t xml:space="preserve">- Ngươi kêu là Nguyệt, không có họ sao?</w:t>
      </w:r>
    </w:p>
    <w:p>
      <w:pPr>
        <w:pStyle w:val="BodyText"/>
      </w:pPr>
      <w:r>
        <w:t xml:space="preserve">- Nguyệt...</w:t>
      </w:r>
    </w:p>
    <w:p>
      <w:pPr>
        <w:pStyle w:val="BodyText"/>
      </w:pPr>
      <w:r>
        <w:t xml:space="preserve">Nữ tử áo trắng dừng lại động tác ăn, dùng tay chỉ chính mình, sau đó lại bắt đầu ăn.</w:t>
      </w:r>
    </w:p>
    <w:p>
      <w:pPr>
        <w:pStyle w:val="BodyText"/>
      </w:pPr>
      <w:r>
        <w:t xml:space="preserve">Lâm Lạc không khỏi thở dài, một nữ nhân nói chuyện như vậy, có thể bảo nàng đem quan hệ cùng chân vạc thứ năm nói rõ ràng sao? Hắn có thể khẳng định, sở dĩ nữ tử áo trắng đối với hắn không muốn xa rời như thế, là vì Tử Đỉnh trong thức hải của hắn, hoặc là nói, là vì hắn thân có Tử Đỉnh, lây dính khí tức Tử Đỉnh, để cho nữ tử áo trắng lấy được cộng minh, coi hắn là người mình.</w:t>
      </w:r>
    </w:p>
    <w:p>
      <w:pPr>
        <w:pStyle w:val="BodyText"/>
      </w:pPr>
      <w:r>
        <w:t xml:space="preserve">- Ngươi chỉ có một cái tên thật đúng là khó gọi!</w:t>
      </w:r>
    </w:p>
    <w:p>
      <w:pPr>
        <w:pStyle w:val="BodyText"/>
      </w:pPr>
      <w:r>
        <w:t xml:space="preserve">Lâm Lạc nghĩ nghĩ.</w:t>
      </w:r>
    </w:p>
    <w:p>
      <w:pPr>
        <w:pStyle w:val="BodyText"/>
      </w:pPr>
      <w:r>
        <w:t xml:space="preserve">- Ngươi có thể sử dụng thổ hệ pháp tắc hình thành tường đá, vậy họ Thạch a, đừng ngại không dễ nghe, tổng so với họ Thổ thì tốt hơn nhiều!</w:t>
      </w:r>
    </w:p>
    <w:p>
      <w:pPr>
        <w:pStyle w:val="BodyText"/>
      </w:pPr>
      <w:r>
        <w:t xml:space="preserve">Lâm Lạc cười hắc hắc, đặt tên ột đại nhân còn rất có cảm giác vui vẻ:</w:t>
      </w:r>
    </w:p>
    <w:p>
      <w:pPr>
        <w:pStyle w:val="BodyText"/>
      </w:pPr>
      <w:r>
        <w:t xml:space="preserve">- Thạch Nguyệt? Gọi vậy không hay lắm? Ân... vậy gọi Thạch Nguyệt Nha a, lúc ngươi cười, khóe miệng rất giống trăng lưỡi liềm!</w:t>
      </w:r>
    </w:p>
    <w:p>
      <w:pPr>
        <w:pStyle w:val="BodyText"/>
      </w:pPr>
      <w:r>
        <w:t xml:space="preserve">Nữ tử áo trắng đối với hắn lộ ra một dáng tươi cười, đối với Lâm Lạc loạn đặt tên cho nàng ngược lại là không có chút ý kiến phản đối nào.</w:t>
      </w:r>
    </w:p>
    <w:p>
      <w:pPr>
        <w:pStyle w:val="BodyText"/>
      </w:pPr>
      <w:r>
        <w:t xml:space="preserve">- Ngươi còn nhớ rõ mình là từ đâu đến không?</w:t>
      </w:r>
    </w:p>
    <w:p>
      <w:pPr>
        <w:pStyle w:val="BodyText"/>
      </w:pPr>
      <w:r>
        <w:t xml:space="preserve">Lâm Lạc kiên nhẫn hỏi.</w:t>
      </w:r>
    </w:p>
    <w:p>
      <w:pPr>
        <w:pStyle w:val="BodyText"/>
      </w:pPr>
      <w:r>
        <w:t xml:space="preserve">- Cốc... Người xấu...</w:t>
      </w:r>
    </w:p>
    <w:p>
      <w:pPr>
        <w:pStyle w:val="BodyText"/>
      </w:pPr>
      <w:r>
        <w:t xml:space="preserve">Thạch Nguyệt Nha lệch ra cái đầu suy nghĩ, mới nhổ ra hai từ, tuy hai từ này Lâm Lạc đều nghe hiểu được, nhưng đối với biết rõ tung tích của chân vạc lại không phải không có trợ giúp.</w:t>
      </w:r>
    </w:p>
    <w:p>
      <w:pPr>
        <w:pStyle w:val="BodyText"/>
      </w:pPr>
      <w:r>
        <w:t xml:space="preserve">Khả năng chân vạc ở bên trong sơn cốc kia, nhưng Thần giới có bao nhiêu sơn cốc, cái manh mối này nói ra như tương đương chưa nói!</w:t>
      </w:r>
    </w:p>
    <w:p>
      <w:pPr>
        <w:pStyle w:val="BodyText"/>
      </w:pPr>
      <w:r>
        <w:t xml:space="preserve">Nếu như nói trước kia là Thần giới tìm kim, vậy bây giờ là mò kim đáy biển, phạm vi nhỏ đi rất nhiều, nhưng vẫn là lớn đến không hợp thói thường.</w:t>
      </w:r>
    </w:p>
    <w:p>
      <w:pPr>
        <w:pStyle w:val="BodyText"/>
      </w:pPr>
      <w:r>
        <w:t xml:space="preserve">Lâm Lạc thở dài, ngồi ở bên cạnh bàn, nhìn xem Thạch Nguyệt Nha ăn như hổ đói.</w:t>
      </w:r>
    </w:p>
    <w:p>
      <w:pPr>
        <w:pStyle w:val="BodyText"/>
      </w:pPr>
      <w:r>
        <w:t xml:space="preserve">- Đói...</w:t>
      </w:r>
    </w:p>
    <w:p>
      <w:pPr>
        <w:pStyle w:val="BodyText"/>
      </w:pPr>
      <w:r>
        <w:t xml:space="preserve">Khi một cái giỏ hoa quả rất nhanh bị tiêu diệt sạch sẽ, Thạch Nguyệt Nha sờ lên bụng nhỏ bằng phẳng, ngẩng đầu nhìn về phía Lâm Lạc, y nguyên lộ ra bộ dáng đáng thương.</w:t>
      </w:r>
    </w:p>
    <w:p>
      <w:pPr>
        <w:pStyle w:val="BodyText"/>
      </w:pPr>
      <w:r>
        <w:t xml:space="preserve">Lẽ ra, hoa quả tuy không thể so với ăn thịt cơm, nhưng một cái giỏ cộng lại cũng là tương đối khả quan, nàng như thế nào còn hô đói? Trong nội tâm Lâm Lạc khẽ động, vung tay lên, từ trong đan điền không gian lấy ra một gốc linh thảo, đây là bán đấu giá không nhận trả về.</w:t>
      </w:r>
    </w:p>
    <w:p>
      <w:pPr>
        <w:pStyle w:val="BodyText"/>
      </w:pPr>
      <w:r>
        <w:t xml:space="preserve">Xoát!</w:t>
      </w:r>
    </w:p>
    <w:p>
      <w:pPr>
        <w:pStyle w:val="BodyText"/>
      </w:pPr>
      <w:r>
        <w:t xml:space="preserve">Thạch Nguyệt Nha duỗi tay như điện, lập tức đem gốc linh thảo đoạt mất, giống như thỏ gặm cà rốt, không ngừng cắn ăn, rất nhanh liền đem một gốc linh thảo ăn sạch, lúc này mới cảm giác đã no, duỗi tay ở trên bụng nhỏ vỗ vỗ.</w:t>
      </w:r>
    </w:p>
    <w:p>
      <w:pPr>
        <w:pStyle w:val="BodyText"/>
      </w:pPr>
      <w:r>
        <w:t xml:space="preserve">Quả nhiên, nàng đói cũng không phải bụng, mà là khao khát đối với năng lượng!</w:t>
      </w:r>
    </w:p>
    <w:p>
      <w:pPr>
        <w:pStyle w:val="BodyText"/>
      </w:pPr>
      <w:r>
        <w:t xml:space="preserve">Vừa rồi đưa lên hoa quả tuy đều là hàng cao cấp của Thần giới, đối với người bình thường mà nói là Thần Quả có thể duyên niên thêm thọ, nhưng đối với linh thảo mà nói, trong đó ẩn chứa lực lượng căn bản không thể so sánh.</w:t>
      </w:r>
    </w:p>
    <w:p>
      <w:pPr>
        <w:pStyle w:val="BodyText"/>
      </w:pPr>
      <w:r>
        <w:t xml:space="preserve">Lâm Lạc ngứa răng, không hổ là pháp tắc chi linh, dĩ nhiên là dùng linh thảo đỡ đói, thế nhưng mà dùng hắn hiện tại như thế nào nuôi sống nữ tử áo trắng này?</w:t>
      </w:r>
    </w:p>
    <w:p>
      <w:pPr>
        <w:pStyle w:val="BodyText"/>
      </w:pPr>
      <w:r>
        <w:t xml:space="preserve">- Một mình ngươi chơi đi, ta muốn làm ít chuyện!</w:t>
      </w:r>
    </w:p>
    <w:p>
      <w:pPr>
        <w:pStyle w:val="BodyText"/>
      </w:pPr>
      <w:r>
        <w:t xml:space="preserve">Lâm Lạc hướng Thạch Nguyệt Nha ôn nhu nói.</w:t>
      </w:r>
    </w:p>
    <w:p>
      <w:pPr>
        <w:pStyle w:val="BodyText"/>
      </w:pPr>
      <w:r>
        <w:t xml:space="preserve">- Sợ...</w:t>
      </w:r>
    </w:p>
    <w:p>
      <w:pPr>
        <w:pStyle w:val="BodyText"/>
      </w:pPr>
      <w:r>
        <w:t xml:space="preserve">Thạch Nguyệt Nha vội vàng lắc đầu, nguyên bản chỉ dùng một tay cầm lấy Lâm Lạc, một tay khác vuốt vuốt bụng nhỏ của mình, này lại bị dọa đến đem hai tay toàn bộ bắt đi lên, như là bạch tuộc chặt chẽ ôm lấy Lâm Lạc, cả người cứ như vậy treo ở trên người Lâm Lạc.</w:t>
      </w:r>
    </w:p>
    <w:p>
      <w:pPr>
        <w:pStyle w:val="BodyText"/>
      </w:pPr>
      <w:r>
        <w:t xml:space="preserve">Lâm Lạc là dở khóc dở cười, nhưng Thạch Nguyệt Nha tuy hoàn toàn như tiểu hài tử ỷ lại hắn, nhưng thân thể lại rất thành thục đầy đặn, hai ngọc phong kiên quyết cứ như vậy đỉnh ở trong ngực Lâm Lạc, trên người có mùi thơm ngát mê người không ngừng chui vào trong mũi của hắn, hơn nữa phần bụng không ngừng ma sát lấy tiểu huynh đệ của hắn, để cho hắn không thể tự chế mà nổi lên phản ứng, hùng hổ chỉa vào trong khe mông của đối phương.</w:t>
      </w:r>
    </w:p>
    <w:p>
      <w:pPr>
        <w:pStyle w:val="BodyText"/>
      </w:pPr>
      <w:r>
        <w:t xml:space="preserve">- Ồ?</w:t>
      </w:r>
    </w:p>
    <w:p>
      <w:pPr>
        <w:pStyle w:val="Compact"/>
      </w:pPr>
      <w:r>
        <w:t xml:space="preserve">Thạch Nguyệt Nha lộ ra kỳ quái, tựa hồ cảm thấy đột nhiên nhiều ra cái giá có chút thú vị, dùng mông nhỏ nhẹ nhàng ma sát vài cái, coi như "nó" là chạc cây trực tiếp ngồi lên, thậm chí còn điều chỉnh góc độ thoáng một phát.</w:t>
      </w:r>
      <w:r>
        <w:br w:type="textWrapping"/>
      </w:r>
      <w:r>
        <w:br w:type="textWrapping"/>
      </w:r>
    </w:p>
    <w:p>
      <w:pPr>
        <w:pStyle w:val="Heading2"/>
      </w:pPr>
      <w:bookmarkStart w:id="1113" w:name="chương-1101-kiếm-lợi-lớn.-2"/>
      <w:bookmarkEnd w:id="1113"/>
      <w:r>
        <w:t xml:space="preserve">1091. Chương 1101: Kiếm Lợi Lớn. (2)</w:t>
      </w:r>
    </w:p>
    <w:p>
      <w:pPr>
        <w:pStyle w:val="Compact"/>
      </w:pPr>
      <w:r>
        <w:br w:type="textWrapping"/>
      </w:r>
      <w:r>
        <w:br w:type="textWrapping"/>
      </w:r>
    </w:p>
    <w:p>
      <w:pPr>
        <w:pStyle w:val="BodyText"/>
      </w:pPr>
      <w:r>
        <w:t xml:space="preserve">- Được được được, ngươi đi theo là được a!</w:t>
      </w:r>
    </w:p>
    <w:p>
      <w:pPr>
        <w:pStyle w:val="BodyText"/>
      </w:pPr>
      <w:r>
        <w:t xml:space="preserve">Lâm Lạc thật đúng là sợ sát thương cướp cò, một cái bất cẩn ăn hết nữ nhân này, tuy thân thể của nàng đã hoàn toàn chín mọng, nhưng tính cách lại không biết mấy tuổi, Lâm Lạc đối với mình vừa rồi phản ứng đã cảm thấy tà ác.</w:t>
      </w:r>
    </w:p>
    <w:p>
      <w:pPr>
        <w:pStyle w:val="BodyText"/>
      </w:pPr>
      <w:r>
        <w:t xml:space="preserve">Hơn nữa, tuy hắn thương tiếc nữ nhân tinh khiết như giấy trắng này, nhưng muốn nói nam nữ chi ái lại không có chút nào, nếu như hắn muốn tiết dục mà nói, hoàn toàn có thể đi tìm Trần Á Đan, không cần nhận trách nhiệm sau đó, mà nếu đụng phải Thạch Nguyệt Nha, vậy hắn nhất định phải phụ trách đến cùng.</w:t>
      </w:r>
    </w:p>
    <w:p>
      <w:pPr>
        <w:pStyle w:val="BodyText"/>
      </w:pPr>
      <w:r>
        <w:t xml:space="preserve">Nhưng nữ tử áo trắng này lại lo lắng hãi hùng, gắt gao ôm Lâm Lạc, đem đầu lắc liên tục.</w:t>
      </w:r>
    </w:p>
    <w:p>
      <w:pPr>
        <w:pStyle w:val="BodyText"/>
      </w:pPr>
      <w:r>
        <w:t xml:space="preserve">Không gian thuấn di!</w:t>
      </w:r>
    </w:p>
    <w:p>
      <w:pPr>
        <w:pStyle w:val="BodyText"/>
      </w:pPr>
      <w:r>
        <w:t xml:space="preserve">Ân?</w:t>
      </w:r>
    </w:p>
    <w:p>
      <w:pPr>
        <w:pStyle w:val="BodyText"/>
      </w:pPr>
      <w:r>
        <w:t xml:space="preserve">Lâm Lạc thình lình phát hiện, hắn rõ ràng không thể tiến vào trong hư không, trên người Thạch Nguyệt Nha có một cổ lực lượng thần bí chặt đứt hắn cùng với không gian liên hệ, để cho hắn căn bản thi triển không được không gian pháp tắc!</w:t>
      </w:r>
    </w:p>
    <w:p>
      <w:pPr>
        <w:pStyle w:val="BodyText"/>
      </w:pPr>
      <w:r>
        <w:t xml:space="preserve">Thật giống như một đại sư, mặc kệ hắn tinh thâm tuyệt học, thế nhưng mà không có giấy bút mà nói, có thể ghi được đi ra sao?</w:t>
      </w:r>
    </w:p>
    <w:p>
      <w:pPr>
        <w:pStyle w:val="BodyText"/>
      </w:pPr>
      <w:r>
        <w:t xml:space="preserve">Tuy Thạch Nguyệt Nha không hiểu được vận dụng lực lượng của mình, nhưng nàng là pháp tắc chi linh, hơn nữa còn là pháp tắc chi linh cấp bậc Sơ Vị Thần, trong lúc vô tình toát ra đến lực lượng cũng vượt xa Lâm Lạc!</w:t>
      </w:r>
    </w:p>
    <w:p>
      <w:pPr>
        <w:pStyle w:val="BodyText"/>
      </w:pPr>
      <w:r>
        <w:t xml:space="preserve">Đã xong, như vậy về sau hắn còn thế nào đi đi lại lại đây?</w:t>
      </w:r>
    </w:p>
    <w:p>
      <w:pPr>
        <w:pStyle w:val="BodyText"/>
      </w:pPr>
      <w:r>
        <w:t xml:space="preserve">Lâm Lạc không khỏi duỗi taay trên trán vỗ, đau đầu đến nghiến răng, quả nhiên, người tốt làm không được a, vừa làm liền chọc phiền toái ình!</w:t>
      </w:r>
    </w:p>
    <w:p>
      <w:pPr>
        <w:pStyle w:val="BodyText"/>
      </w:pPr>
      <w:r>
        <w:t xml:space="preserve">Nữ nhân này chẳng những có thể ăn, còn có thể quấn, hoàn toàn không để cho hắn động chân tay ah.</w:t>
      </w:r>
    </w:p>
    <w:p>
      <w:pPr>
        <w:pStyle w:val="BodyText"/>
      </w:pPr>
      <w:r>
        <w:t xml:space="preserve">Lâm Lạc nghĩ nửa ngày, trước ở trong phòng bố trí xuống tầng tầng pháp tắc phong tỏa, dùng lĩnh ngộ của hắn ở trên pháp tắc, tuy lúc này vẫn không thể cùng Sơ Vị Thần, Trung Nguyên Thần chống đỡ, nhưng thần thức nhạy cảm lại sâu sắc vượt mức quy định, hắn bố trí xuống pháp tắc phong tỏa, cho dù là Trung Nguyên Thần đến cũng bị hắn phát giác!</w:t>
      </w:r>
    </w:p>
    <w:p>
      <w:pPr>
        <w:pStyle w:val="BodyText"/>
      </w:pPr>
      <w:r>
        <w:t xml:space="preserve">Xác nhận không có sai làm gì, Lâm Lạc đem Tử Đỉnh đi ra.</w:t>
      </w:r>
    </w:p>
    <w:p>
      <w:pPr>
        <w:pStyle w:val="BodyText"/>
      </w:pPr>
      <w:r>
        <w:t xml:space="preserve">- A…</w:t>
      </w:r>
    </w:p>
    <w:p>
      <w:pPr>
        <w:pStyle w:val="BodyText"/>
      </w:pPr>
      <w:r>
        <w:t xml:space="preserve">Thạch Nguyệt Nha chứng kiến Tử Đỉnh, lập tức liền buông Lâm Lạc ra, hướng về Tử Đỉnh chìm nổi trên đỉnh đầu hắn ôm tới, BA~ thoáng một phát, nàng phảng phất như thạch sùng dán ở trên Tử Đỉnh.</w:t>
      </w:r>
    </w:p>
    <w:p>
      <w:pPr>
        <w:pStyle w:val="BodyText"/>
      </w:pPr>
      <w:r>
        <w:t xml:space="preserve">Quả nhiên, nàng cùng Tử Đỉnh tồn tại liên hệ chặt chẽ, nếu không Tử Đỉnh căn bản không có khả năng để cho bất luận người nào ngoại trừ Lâm Lạc cận thân, không đè chết đối phương là trở lại trong thức hải của Lâm Lạc</w:t>
      </w:r>
    </w:p>
    <w:p>
      <w:pPr>
        <w:pStyle w:val="BodyText"/>
      </w:pPr>
      <w:r>
        <w:t xml:space="preserve">Nhìn Thạch Nguyệt Nha chặt chẽ ôm Tử Đỉnh, Lâm Lạc rõ ràng hơi có chút ghen tuông, nhưng thần sắc lập tức nghiêm túc, lấy Dưỡng Tâm Hũ đi ra.</w:t>
      </w:r>
    </w:p>
    <w:p>
      <w:pPr>
        <w:pStyle w:val="BodyText"/>
      </w:pPr>
      <w:r>
        <w:t xml:space="preserve">Chỉ cần đem kiện thần khí kiểu ở lại này nhận chủ, như vậy về sau hắn có sự tình ẩn mật gì liền có thể ở bên trong xử lý, không cần bị người phát hiện bí mật của mình.</w:t>
      </w:r>
    </w:p>
    <w:p>
      <w:pPr>
        <w:pStyle w:val="BodyText"/>
      </w:pPr>
      <w:r>
        <w:t xml:space="preserve">Lúc trước hắn đã thử qua rồi, dùng lực lượng trước mắt của hắn vẫn không thể trấn áp kiện thần khí này, nhưng hắn tế ra Tử Đỉnh lại là cái gì?</w:t>
      </w:r>
    </w:p>
    <w:p>
      <w:pPr>
        <w:pStyle w:val="BodyText"/>
      </w:pPr>
      <w:r>
        <w:t xml:space="preserve">Ông!</w:t>
      </w:r>
    </w:p>
    <w:p>
      <w:pPr>
        <w:pStyle w:val="BodyText"/>
      </w:pPr>
      <w:r>
        <w:t xml:space="preserve">Tử Đỉnh nhẹ xoáy, phóng xuất ra nghìn vạn đạo tử khí tôn quý đến cực điểm, hướng về Dưỡng Tâm Hũ trấn áp đi qua</w:t>
      </w:r>
    </w:p>
    <w:p>
      <w:pPr>
        <w:pStyle w:val="BodyText"/>
      </w:pPr>
      <w:r>
        <w:t xml:space="preserve">Kiện thần khí này lập tức sắt sắt sắt phát ra run rẩy, phảng phất một binh sĩ thấy được tướng quân, cái loại thần phục cùng e ngại này là phát ra từ bên trong cốt tủy!</w:t>
      </w:r>
    </w:p>
    <w:p>
      <w:pPr>
        <w:pStyle w:val="BodyText"/>
      </w:pPr>
      <w:r>
        <w:t xml:space="preserve">Lâm Lạc đơn giản đem thần thức xâm nhập trong Dưỡng Tâm Hũ, in ấn ký của mình, lập tức cùng kiện thần khí này sinh ra một loại liên hệ nước sữa giao hòa, phảng phất một người một khí hoàn toàn hợp làm một thể, hắn có thể lập tức nắm giữ từng nơi hẻo lánh, từng chi tiết, tỉ mĩ, cũng có được quyền khống chế tuyệt đối Dưỡng Tâm Hũ.</w:t>
      </w:r>
    </w:p>
    <w:p>
      <w:pPr>
        <w:pStyle w:val="BodyText"/>
      </w:pPr>
      <w:r>
        <w:t xml:space="preserve">XÍU...UU!, hắn thu hồi Tử Đỉnh, một lần nữa đưa về thức hải.</w:t>
      </w:r>
    </w:p>
    <w:p>
      <w:pPr>
        <w:pStyle w:val="BodyText"/>
      </w:pPr>
      <w:r>
        <w:t xml:space="preserve">- Ô…</w:t>
      </w:r>
    </w:p>
    <w:p>
      <w:pPr>
        <w:pStyle w:val="BodyText"/>
      </w:pPr>
      <w:r>
        <w:t xml:space="preserve">Thạch Nguyệt Nha lại lần nữa như là bạch tuộc mà ôm đi lên, quấn ở trên người Lâm Lạc, dùng khuôn mặt cọ lấy bộ ngực của hắn.</w:t>
      </w:r>
    </w:p>
    <w:p>
      <w:pPr>
        <w:pStyle w:val="BodyText"/>
      </w:pPr>
      <w:r>
        <w:t xml:space="preserve">Lâm Lạc tâm niệm vừa động, đã mang theo nàng cùng nhau tiến nhập Dưỡng Tâm Hũ, mà trong nháy mắt tiến vào nơi đây, Lâm Lạc mới biết được mình tuyệt đối là lợi nhuận đại phát rồi!</w:t>
      </w:r>
    </w:p>
    <w:p>
      <w:pPr>
        <w:pStyle w:val="BodyText"/>
      </w:pPr>
      <w:r>
        <w:t xml:space="preserve">Nồng đậm linh khí ở đây, ít nhất là gấp 10 lần ngoại giới! Hơn nữa, vừa tiến vào đây liền có loại cảm giác tâm bình khí hòa, thần thức cùng đại đạo tương hợp!</w:t>
      </w:r>
    </w:p>
    <w:p>
      <w:pPr>
        <w:pStyle w:val="BodyText"/>
      </w:pPr>
      <w:r>
        <w:t xml:space="preserve">Cái này không chỉ là một kiện thần khí kiểu ở lại, còn có được giá trị tu luyện cường đại!</w:t>
      </w:r>
    </w:p>
    <w:p>
      <w:pPr>
        <w:pStyle w:val="BodyText"/>
      </w:pPr>
      <w:r>
        <w:t xml:space="preserve">Ánh mắt của Lâm Lạc mạnh mẽ sáng ngời, truyền thuyết vị Trung Nguyên Thần chủ nhân Lục phủ kia có được một kiện Nguyên Thần Khí, nhưng theo hắn vẫn lạc cũng rơi mất trong phủ đệ, nhưng trên thực tế ai cũng chưa từng gặp qua kiện thần khí này, thậm chí không biết kiện thần khí kia là cái gì!</w:t>
      </w:r>
    </w:p>
    <w:p>
      <w:pPr>
        <w:pStyle w:val="BodyText"/>
      </w:pPr>
      <w:r>
        <w:t xml:space="preserve">Chẳng lẽ, cái này là kiện Nguyên Thần Khí thất lạc kia?</w:t>
      </w:r>
    </w:p>
    <w:p>
      <w:pPr>
        <w:pStyle w:val="BodyText"/>
      </w:pPr>
      <w:r>
        <w:t xml:space="preserve">Muốn nói Hư Thần Khí, Sơ Thần Khí có thể cung cấp hoàn cảnh tu luyện tuyệt hảo như thế, Lâm Lạc là như thế nào cũng không tin!</w:t>
      </w:r>
    </w:p>
    <w:p>
      <w:pPr>
        <w:pStyle w:val="BodyText"/>
      </w:pPr>
      <w:r>
        <w:t xml:space="preserve">Hơn nữa, Hư Thần Khí Lâm Lạc một tay liền đến trấn áp, Sơ Thần Khí mà nói, hắn muốn nhận chủ mặc dù có chút khó khăn, nhưng mà có một đường hi vọng, chỉ có Nguyên Thần Khí cùng thực lực của hắn chênh lệch quá lớn, mới có thể không hề mảy may có khả năng!</w:t>
      </w:r>
    </w:p>
    <w:p>
      <w:pPr>
        <w:pStyle w:val="BodyText"/>
      </w:pPr>
      <w:r>
        <w:t xml:space="preserve">Không có Tử Đỉnh mà nói, Lâm Lạc căn bản không thể đem Dưỡng Tâm hũ nhận chủ!</w:t>
      </w:r>
    </w:p>
    <w:p>
      <w:pPr>
        <w:pStyle w:val="BodyText"/>
      </w:pPr>
      <w:r>
        <w:t xml:space="preserve">Nguyên Thần Khí! Loại hình ở lại, thậm chí Nguyên Thần Khí kiểu tu luyện!</w:t>
      </w:r>
    </w:p>
    <w:p>
      <w:pPr>
        <w:pStyle w:val="BodyText"/>
      </w:pPr>
      <w:r>
        <w:t xml:space="preserve">Đột nhiên Lâm Lạc cười lên ha hả, nguyên bản hắn một mực lo lắng, lúc này rốt cục buông ra tâm tình, không còn nửa điểm lo lắng.</w:t>
      </w:r>
    </w:p>
    <w:p>
      <w:pPr>
        <w:pStyle w:val="BodyText"/>
      </w:pPr>
      <w:r>
        <w:t xml:space="preserve">Đã có thần khí cấp bậc Nguyên Thần Khí này, hắn không cần phải lo lắng an toàn ình và bọn người Tô Mị nữa! Tử Đỉnh xác thực có thể cung cấp che chở như vậy, nhưng Tử Đỉnh cũng không phải kiểu thần khí ở lại, thu vào nội bộ không gian của nó, sẽ để cho tất cả sinh linh mất đi ý thức!</w:t>
      </w:r>
    </w:p>
    <w:p>
      <w:pPr>
        <w:pStyle w:val="BodyText"/>
      </w:pPr>
      <w:r>
        <w:t xml:space="preserve">Cái này tuy an toàn, nhưng tuyệt không hoàn mỹ, đặc biệt là thân nhân của hắn còn không có một cái nào thành thần, thọ nguyên có hạn, không chịu nổi hao tổn như vậy!</w:t>
      </w:r>
    </w:p>
    <w:p>
      <w:pPr>
        <w:pStyle w:val="BodyText"/>
      </w:pPr>
      <w:r>
        <w:t xml:space="preserve">Nhưng Dưỡng Tâm hũ chẳng những có lực phòng ngự chống lại Trung Nguyên Thần, lại có Tụ Linh Trận, khiến cho linh khí trong đó đậm đặc đạt đến gấp 10 lần ngoại giới, càng có tác dụng làm cho tâm thần người cùng đại đạo phù hợp, sâu sắc tăng tốc độ tu luyện lên!</w:t>
      </w:r>
    </w:p>
    <w:p>
      <w:pPr>
        <w:pStyle w:val="BodyText"/>
      </w:pPr>
      <w:r>
        <w:t xml:space="preserve">Thần khí như vậy, cho dù là ở trong Nguyên Thần Khí cũng là số một số hai a!</w:t>
      </w:r>
    </w:p>
    <w:p>
      <w:pPr>
        <w:pStyle w:val="BodyText"/>
      </w:pPr>
      <w:r>
        <w:t xml:space="preserve">Trừ khi Lục Thành An chính là Thượng Thiên thần, chỉ sợ cũng không có khả năng vì nhi tử lấy tới chí bảo như vậy! Đáng tiếc, tranh giành quyền lực ở Thần giới thậm chí so với hạ giới còn muốn khủng bố, theo Lục Thành An vẫn lạc, con của hắn cũng khó bảo vệ tính mệnh, Dưỡng Tâm hũ đã ở trong di phủ ngủ dài trăm vạn năm.</w:t>
      </w:r>
    </w:p>
    <w:p>
      <w:pPr>
        <w:pStyle w:val="BodyText"/>
      </w:pPr>
      <w:r>
        <w:t xml:space="preserve">Thế sự vô thường, Đỗ Vô Bệnh ở bên trên sự tình này mưu đồ mười vạn năm, nhưng bởi vì Lâm Lạc loạn nhập lại đem trái cây thắng lợi chắp tay nhường cho. Không thể không nói vận mệnh là một nhân tố sờ không được, lại không thể bỏ qua.</w:t>
      </w:r>
    </w:p>
    <w:p>
      <w:pPr>
        <w:pStyle w:val="Compact"/>
      </w:pPr>
      <w:r>
        <w:t xml:space="preserve">Lâm Lạc lần nữa tế Tử Đỉnh ra, như là ném ra một viên kẹo lừa gạt tiểu hài tử gạt Thạch Nguyệt Nha qua một bên. Hắn lấy ra một đống lớn thần liệu, hiện tại là thời điểm nên tăng thực lực của hắn lên rồi.</w:t>
      </w:r>
      <w:r>
        <w:br w:type="textWrapping"/>
      </w:r>
      <w:r>
        <w:br w:type="textWrapping"/>
      </w:r>
    </w:p>
    <w:p>
      <w:pPr>
        <w:pStyle w:val="Heading2"/>
      </w:pPr>
      <w:bookmarkStart w:id="1114" w:name="chương-1102-hư-thần-tam-trọng-thiên."/>
      <w:bookmarkEnd w:id="1114"/>
      <w:r>
        <w:t xml:space="preserve">1092. Chương 1102: Hư Thần Tam Trọng Thiên.</w:t>
      </w:r>
    </w:p>
    <w:p>
      <w:pPr>
        <w:pStyle w:val="Compact"/>
      </w:pPr>
      <w:r>
        <w:br w:type="textWrapping"/>
      </w:r>
      <w:r>
        <w:br w:type="textWrapping"/>
      </w:r>
    </w:p>
    <w:p>
      <w:pPr>
        <w:pStyle w:val="BodyText"/>
      </w:pPr>
      <w:r>
        <w:t xml:space="preserve">Hỗn Độn Dung Lô khai mở, luyện hóa!</w:t>
      </w:r>
    </w:p>
    <w:p>
      <w:pPr>
        <w:pStyle w:val="BodyText"/>
      </w:pPr>
      <w:r>
        <w:t xml:space="preserve">Sau khi tiến vào Thần Cảnh, tạo nghệ của Lâm Lạc ở Hỗn Độn Dung Lô cũng sâu sắc tăng lên, có thể không cần Tử Đỉnh cũng có thể luyện hóa vạn vật, chỉ có gặp được loại phẩm giai rất cao, bản thân hắn không cách nào trấn áp mới cần Tử Đỉnh trợ giúp.</w:t>
      </w:r>
    </w:p>
    <w:p>
      <w:pPr>
        <w:pStyle w:val="BodyText"/>
      </w:pPr>
      <w:r>
        <w:t xml:space="preserve">Trong nháy mắt, Lâm Lạc từng có một cách nghĩ kỳ quái, Hỗn Độn Dung Lô cũng là pháp tắc sao?</w:t>
      </w:r>
    </w:p>
    <w:p>
      <w:pPr>
        <w:pStyle w:val="BodyText"/>
      </w:pPr>
      <w:r>
        <w:t xml:space="preserve">Nhưng nếu như nói Hỗn Độn Dung Lô cũng là pháp tắc mà nói, hắn bằng cái gì ở lúc còn phàm nhân có thể nắm giữ?</w:t>
      </w:r>
    </w:p>
    <w:p>
      <w:pPr>
        <w:pStyle w:val="BodyText"/>
      </w:pPr>
      <w:r>
        <w:t xml:space="preserve">Không đúng!</w:t>
      </w:r>
    </w:p>
    <w:p>
      <w:pPr>
        <w:pStyle w:val="BodyText"/>
      </w:pPr>
      <w:r>
        <w:t xml:space="preserve">Lúc còn phàm nhân, Lâm Lạc cũng không có chính thức nắm giữ Hỗn Độn Dung Lô. Mà là dựa vào Tử Đỉnh mới có thể luyện hóa vạn vật! Nói cách khác, Tử Đỉnh mới là chủ thể của Hỗn Độn Dung Lô, hắn chẳng qua là ở phía sau lấy chỗ tốt, nhiều nhất là tác giả mở ra cơ quan, mà không phải người chân chánh hoàn thành quá trình này.</w:t>
      </w:r>
    </w:p>
    <w:p>
      <w:pPr>
        <w:pStyle w:val="BodyText"/>
      </w:pPr>
      <w:r>
        <w:t xml:space="preserve">Nhưng mà tiến vào Thần Cảnh, Lâm Lạc chính thức ở trên ý nghĩa có thể sử dụng pháp tắc rồi, liền có thể như hài nhi bập bẹ học đi, thoát ly người lớn bảo hộ, dựa vào hai chân của mình đi đường!</w:t>
      </w:r>
    </w:p>
    <w:p>
      <w:pPr>
        <w:pStyle w:val="BodyText"/>
      </w:pPr>
      <w:r>
        <w:t xml:space="preserve">Nói như vậy, Tử Đỉnh phong trấn cũng không phải tám đạo pháp tắc, mà là chín đạo?</w:t>
      </w:r>
    </w:p>
    <w:p>
      <w:pPr>
        <w:pStyle w:val="BodyText"/>
      </w:pPr>
      <w:r>
        <w:t xml:space="preserve">Trong nháy mắt Lâm Lạc có chút hồ đồ rồi, nhưng đại lượng linh lực đã dung nhập thần thể của hắn, không cho phép hắn lại phân thần rảnh rỗi, liền tranh thủ đưa những linh khí này vào đan điền, tăng cường Thần hạch của hắn.</w:t>
      </w:r>
    </w:p>
    <w:p>
      <w:pPr>
        <w:pStyle w:val="BodyText"/>
      </w:pPr>
      <w:r>
        <w:t xml:space="preserve">Ông!</w:t>
      </w:r>
    </w:p>
    <w:p>
      <w:pPr>
        <w:pStyle w:val="BodyText"/>
      </w:pPr>
      <w:r>
        <w:t xml:space="preserve">Từng đạo linh khí quấn quanh ở phía trên Thần hạch, vô cùng nhanh chóng mà bị hút vào trong đó, lấy tốc độ mắt thường có thể thấy được lớn mạnh lấy quy mô Thần hạch, tốc độ như vậy cho dù là Thần Vương thấy được cũng không khỏi ôm đầu kinh hô!</w:t>
      </w:r>
    </w:p>
    <w:p>
      <w:pPr>
        <w:pStyle w:val="BodyText"/>
      </w:pPr>
      <w:r>
        <w:t xml:space="preserve">Một ngày, hai ngày, ba ngày... một tháng!</w:t>
      </w:r>
    </w:p>
    <w:p>
      <w:pPr>
        <w:pStyle w:val="BodyText"/>
      </w:pPr>
      <w:r>
        <w:t xml:space="preserve">Thần thể của Lâm Lạc phát ra ầm ầm nổ mạnh, một đạo bình chướng vô hình lập tức tan rã, Thần hạch giống như đậu nành nẩy mầm, mạnh mẽ lớn lên một đoạn, bước qua hạn chế hai đoạn ngón tay, thẳng tiến đến trình độ ba đoạn!</w:t>
      </w:r>
    </w:p>
    <w:p>
      <w:pPr>
        <w:pStyle w:val="BodyText"/>
      </w:pPr>
      <w:r>
        <w:t xml:space="preserve">Hư Thần tam trọng thiên!</w:t>
      </w:r>
    </w:p>
    <w:p>
      <w:pPr>
        <w:pStyle w:val="BodyText"/>
      </w:pPr>
      <w:r>
        <w:t xml:space="preserve">Lâm Lạc cũng không có dừng lại, mà là tiếp tục luyện hóa thần liệu còn lại, trong Nguyên Thần Khí này cách trở Thiên Địa cảm ứng, thần kiếp sẽ không oanh ra, nhưng chỉ cần hắn vừa đi ra ngoài, như vậy thần kiếp sẽ không khách khí mà truy tung tới, thật giống như cá mập nghe thấy được mùi máu tươi.</w:t>
      </w:r>
    </w:p>
    <w:p>
      <w:pPr>
        <w:pStyle w:val="BodyText"/>
      </w:pPr>
      <w:r>
        <w:t xml:space="preserve">Đây là thiên địa pháp tắc cảm ứng!</w:t>
      </w:r>
    </w:p>
    <w:p>
      <w:pPr>
        <w:pStyle w:val="BodyText"/>
      </w:pPr>
      <w:r>
        <w:t xml:space="preserve">Luyện hóa! Luyện hóa! Luyện hóa!</w:t>
      </w:r>
    </w:p>
    <w:p>
      <w:pPr>
        <w:pStyle w:val="BodyText"/>
      </w:pPr>
      <w:r>
        <w:t xml:space="preserve">Pháp tắc cùng lực lượng là quan hệ chế ước lẫn nhau.</w:t>
      </w:r>
    </w:p>
    <w:p>
      <w:pPr>
        <w:pStyle w:val="BodyText"/>
      </w:pPr>
      <w:r>
        <w:t xml:space="preserve">Pháp tắc là pháp môn dịch động lực lượng, bản thân lực lượng càng yếu, cho dù là có được pháp tắc lại cao thâm cũng không thể phát huy ra uy lực xứng đáng. Mà lực lượng cũng chế ngự ở pháp tắc, không có khả năng có được lực lượng của Trung Nguyên thần, lại chỉ vẹn vẹn có pháp tắc lĩnh ngộ của Sơ Vị Thần.</w:t>
      </w:r>
    </w:p>
    <w:p>
      <w:pPr>
        <w:pStyle w:val="BodyText"/>
      </w:pPr>
      <w:r>
        <w:t xml:space="preserve">Lâm Lạc ở trên pháp tắc lĩnh ngộ sâu sắc vượt mức quy định, chỉ là lực lượng chưa đủ không cách nào phát huy ra uy lực xứng đáng của pháp tắc, hiện tại theo lực lượng của hắn tăng vọt, pháp tắc căn bản sẽ không hạn chế thực lực của hắn tăng trưởng!</w:t>
      </w:r>
    </w:p>
    <w:p>
      <w:pPr>
        <w:pStyle w:val="BodyText"/>
      </w:pPr>
      <w:r>
        <w:t xml:space="preserve">Khi tất cả thần liệu toàn bộ bị hắn luyện hóa, tu vi của Lâm Lạc cũng dừng lại ở Hư Thần tam trọng thiên trung kỳ, hắn bỗng nhiên mở hai mắt ra, ý niệm khẽ động đã đi ra Dưỡng Tâm hũ, tiện tay đem thần khí thu nhập đan điền không gian, hắn một cái cất bước đã đi ra Thượng Nguyên Thành, đi tới phía trên trong tinh không.</w:t>
      </w:r>
    </w:p>
    <w:p>
      <w:pPr>
        <w:pStyle w:val="BodyText"/>
      </w:pPr>
      <w:r>
        <w:t xml:space="preserve">Loảng xoảng, tiếng sấm ầm ầm, vô số đạo mây đen hợp tới, thần kiếp đến rồi!</w:t>
      </w:r>
    </w:p>
    <w:p>
      <w:pPr>
        <w:pStyle w:val="BodyText"/>
      </w:pPr>
      <w:r>
        <w:t xml:space="preserve">Hắn là tuyệt thế yêu nghiệt, tuy độ chính là Hư Thần tam trọng thiên, nhưng quy mô khủng bố lại để cho người hoàn toàn không cách nào tưởng tượng, một đạo thiểm điện đánh xuống, hóa thành một đầu Viễn Cổ Thần Long, hướng về Lâm Lạc gào thét mà đi!</w:t>
      </w:r>
    </w:p>
    <w:p>
      <w:pPr>
        <w:pStyle w:val="BodyText"/>
      </w:pPr>
      <w:r>
        <w:t xml:space="preserve">Mẹ nó, lại là uy năng cấp bậc Sơ Vị Thần!</w:t>
      </w:r>
    </w:p>
    <w:p>
      <w:pPr>
        <w:pStyle w:val="BodyText"/>
      </w:pPr>
      <w:r>
        <w:t xml:space="preserve">Trong nội tâm Lâm Lạc chửi mẹ, nhưng ở Thần giới độ kiếp, hắn lại không thể đơn giản vận dụng Tử Đỉnh, nếu không lôi kiếp là vượt qua, nhưng kế tiếp cái mạng nhỏ của hắn cũng sẽ bị vô số người tham lam thôn phệ!</w:t>
      </w:r>
    </w:p>
    <w:p>
      <w:pPr>
        <w:pStyle w:val="BodyText"/>
      </w:pPr>
      <w:r>
        <w:t xml:space="preserve">Muốn nói chiến thắng Sơ Vị Thần, dù chỉ là Sơ Vị Thần nhất trọng thiên, hiện tại Lâm Lạc căn bản không có một tia khả năng, nhưng chỉ là kiên trì nửa canh giờ mà nói, vậy lại không khó!</w:t>
      </w:r>
    </w:p>
    <w:p>
      <w:pPr>
        <w:pStyle w:val="BodyText"/>
      </w:pPr>
      <w:r>
        <w:t xml:space="preserve">...</w:t>
      </w:r>
    </w:p>
    <w:p>
      <w:pPr>
        <w:pStyle w:val="BodyText"/>
      </w:pPr>
      <w:r>
        <w:t xml:space="preserve">- Ân?</w:t>
      </w:r>
    </w:p>
    <w:p>
      <w:pPr>
        <w:pStyle w:val="BodyText"/>
      </w:pPr>
      <w:r>
        <w:t xml:space="preserve">Tả Văn Trạch từ tầng sâu bế quan bỗng nhiên tỉnh lại, hai mắt mở ra, từ trong mật thất nghiêng nhìn tinh không, bức tường dày đặc của Thần giới không có thể ngăn cản ánh mắt của hắn chút nào, thậm chí xuyên thấu kiếp vân, tinh tường thấy được người đang độ kiếp trong đó.</w:t>
      </w:r>
    </w:p>
    <w:p>
      <w:pPr>
        <w:pStyle w:val="BodyText"/>
      </w:pPr>
      <w:r>
        <w:t xml:space="preserve">- Là tiểu tử kia!</w:t>
      </w:r>
    </w:p>
    <w:p>
      <w:pPr>
        <w:pStyle w:val="BodyText"/>
      </w:pPr>
      <w:r>
        <w:t xml:space="preserve">- Nhưng, gần kề chỉ là lôi kiếp của Hư Thần tam trọng thiên, uy lực vậy mà có thể so với Sơ Vị Thần cảnh! Tiểu tử này xác thực yêu nghiệt! Ở bên trong cuộc đời bản tọa nhìn thấy thiên tài, người này là mạnh nhất!</w:t>
      </w:r>
    </w:p>
    <w:p>
      <w:pPr>
        <w:pStyle w:val="BodyText"/>
      </w:pPr>
      <w:r>
        <w:t xml:space="preserve">- Hừ!</w:t>
      </w:r>
    </w:p>
    <w:p>
      <w:pPr>
        <w:pStyle w:val="BodyText"/>
      </w:pPr>
      <w:r>
        <w:t xml:space="preserve">Trong tinh không Thượng Nguyên Thành, vài đạo thần thức giúp nhau va chạm, nhưng trong nháy mắt liền chia làm tôn ti, ba đạo thần thức cường hoành các cứ một phương, mà đổi thành bảy đạo thần thức bên ngoài thì đành phải lắn xuống, phân thành ba phe cánh phân biệt rõ ràng.</w:t>
      </w:r>
    </w:p>
    <w:p>
      <w:pPr>
        <w:pStyle w:val="BodyText"/>
      </w:pPr>
      <w:r>
        <w:t xml:space="preserve">Tả Văn Trạch, Đỗ Bác Viễn, Mông Hoa Điền!</w:t>
      </w:r>
    </w:p>
    <w:p>
      <w:pPr>
        <w:pStyle w:val="BodyText"/>
      </w:pPr>
      <w:r>
        <w:t xml:space="preserve">Đây là thập đại Trung Nguyên Thần của Thượng Nguyên Thành, cũng chỉ có bọn hắn mới dám dùng thần thức khoảng cách gần quan sát Lâm Lạc độ kiếp như vậy, nếu không loại thần kiếp đẳng cấp này đánh xuống, cho dù là thần thức của Sơ Vị Thần cũng sẽ chịu trọng thương!</w:t>
      </w:r>
    </w:p>
    <w:p>
      <w:pPr>
        <w:pStyle w:val="BodyText"/>
      </w:pPr>
      <w:r>
        <w:t xml:space="preserve">- Tả huynh, chúc mừng ngươi thu hảo đồ đệ!</w:t>
      </w:r>
    </w:p>
    <w:p>
      <w:pPr>
        <w:pStyle w:val="BodyText"/>
      </w:pPr>
      <w:r>
        <w:t xml:space="preserve">Thần thức của Đỗ Bác Viễn phát ra chấn động chi âm.</w:t>
      </w:r>
    </w:p>
    <w:p>
      <w:pPr>
        <w:pStyle w:val="BodyText"/>
      </w:pPr>
      <w:r>
        <w:t xml:space="preserve">Tả Văn Trạch còn không có trả lời, đã thấy kiếp vân trong không trung tăng cường lần nữa, một đạo thiểm điện đánh xuống, hóa thành một đầu Kỳ Lân thần thú, đối với Lâm Lạc nhào tới.</w:t>
      </w:r>
    </w:p>
    <w:p>
      <w:pPr>
        <w:pStyle w:val="BodyText"/>
      </w:pPr>
      <w:r>
        <w:t xml:space="preserve">- Sơ Vị Thần, Nhị trọng thiên!</w:t>
      </w:r>
    </w:p>
    <w:p>
      <w:pPr>
        <w:pStyle w:val="BodyText"/>
      </w:pPr>
      <w:r>
        <w:t xml:space="preserve">Mười đạo thần thức cơ hồ cùng trong nháy mắt phát ra sợ hãi thán phục, cái này thực sự chỉ là thần kiếp của một Hư Thần tam trọng thiên sao?</w:t>
      </w:r>
    </w:p>
    <w:p>
      <w:pPr>
        <w:pStyle w:val="BodyText"/>
      </w:pPr>
      <w:r>
        <w:t xml:space="preserve">Không chỉ là bọn hắn phát ra kinh ngạc, Lâm Lạc càng là ở trong lòng chửi mẹ, trước kia tia chớp Sơ Vị Thần nhất trọng thiên oanh đến hắn vẩy ra thần huyết, vết thương chồng chất, hiện tại còn ngại không đủ hung ác, rõ ràng ngay cả Sơ Vị Thần Nhị trọng thiên cũng đến rồi!</w:t>
      </w:r>
    </w:p>
    <w:p>
      <w:pPr>
        <w:pStyle w:val="BodyText"/>
      </w:pPr>
      <w:r>
        <w:t xml:space="preserve">Ghê tởm hơn chính là, Lâm Lạc không thể sử dụng Tử Đỉnh, lỗ đen pháp tắc, hắn đã cảm ứng được có vài đạo Thần thức đang ở bên ngoài Lôi Vân quan sát đến mình.</w:t>
      </w:r>
    </w:p>
    <w:p>
      <w:pPr>
        <w:pStyle w:val="BodyText"/>
      </w:pPr>
      <w:r>
        <w:t xml:space="preserve">Hắn lệ quát một tiếng, không gian, kim, mộc, hỏa bốn hệ công pháp vận chuyển tới cực hạn, ngay cả Thủy Thổ lưỡng hệ pháp tắc vẻn vẹn chỉ là Hư Thần nhất trọng thiên cũng thúc phát ra, dùng ứng đối lực sát thương của lôi kiếp đạt tới Sơ Vị Thần nhị trọng thiên này.</w:t>
      </w:r>
    </w:p>
    <w:p>
      <w:pPr>
        <w:pStyle w:val="BodyText"/>
      </w:pPr>
      <w:r>
        <w:t xml:space="preserve">Bành! Bành! Bành!</w:t>
      </w:r>
    </w:p>
    <w:p>
      <w:pPr>
        <w:pStyle w:val="BodyText"/>
      </w:pPr>
      <w:r>
        <w:t xml:space="preserve">Ở bên trong lực lượng khủng bố va chạm, pháp tắc hỗn loạn, Lâm Lạc lập tức bị đánh bay ức vạn dặm, quần áo trên người đã bị chấn vỡ hoàn toàn, trên thần thể vết thương chồng chất, hiện đầy máu tươi Thất Thải, ngay cả thần cốt cũng xuất hiện đạo đạo vết rách, thiếu một ít là toàn diện sụp đổ!</w:t>
      </w:r>
    </w:p>
    <w:p>
      <w:pPr>
        <w:pStyle w:val="BodyText"/>
      </w:pPr>
      <w:r>
        <w:t xml:space="preserve">Loại sụp đổ này là trí mạng đấy, đến tiếp sau pháp tắc chi lực sẽ triệt để giết chết hắn!</w:t>
      </w:r>
    </w:p>
    <w:p>
      <w:pPr>
        <w:pStyle w:val="BodyText"/>
      </w:pPr>
      <w:r>
        <w:t xml:space="preserve">Còn kém một tia!</w:t>
      </w:r>
    </w:p>
    <w:p>
      <w:pPr>
        <w:pStyle w:val="Compact"/>
      </w:pPr>
      <w:r>
        <w:t xml:space="preserve">Lâm Lạc không ngừng thở phì phò, vừa rồi ở một kích kia, hắn là bồi hồi ở Quỷ Môn quan, cách tử vong vô cùng tiếp cận!</w:t>
      </w:r>
      <w:r>
        <w:br w:type="textWrapping"/>
      </w:r>
      <w:r>
        <w:br w:type="textWrapping"/>
      </w:r>
    </w:p>
    <w:p>
      <w:pPr>
        <w:pStyle w:val="Heading2"/>
      </w:pPr>
      <w:bookmarkStart w:id="1115" w:name="chương-1103-nhiệm-vụ-tiêu-diệt.-1"/>
      <w:bookmarkEnd w:id="1115"/>
      <w:r>
        <w:t xml:space="preserve">1093. Chương 1103: Nhiệm Vụ Tiêu Diệt. (1)</w:t>
      </w:r>
    </w:p>
    <w:p>
      <w:pPr>
        <w:pStyle w:val="Compact"/>
      </w:pPr>
      <w:r>
        <w:br w:type="textWrapping"/>
      </w:r>
      <w:r>
        <w:br w:type="textWrapping"/>
      </w:r>
    </w:p>
    <w:p>
      <w:pPr>
        <w:pStyle w:val="BodyText"/>
      </w:pPr>
      <w:r>
        <w:t xml:space="preserve">Nhưng hắn cũng có ý thoát khỏi ỷ lại đối với Tử Đỉnh, đồ vật luôn là vật ngoài thân, so không được bản thân cường đại. Cho dù là không có bọn người Tả Văn Trạch nhìn xem, Lâm Lạc cũng không dùng Tử Đỉnh.</w:t>
      </w:r>
    </w:p>
    <w:p>
      <w:pPr>
        <w:pStyle w:val="BodyText"/>
      </w:pPr>
      <w:r>
        <w:t xml:space="preserve">Cảm giác tiếp cận tử vong tương đối bức người, nhưng mà để cho ý chí của Lâm Lạc nhận được rèn luyện, áp lực sống hay chết mới có thể toàn diện kích phát tiềm lực của hắn!</w:t>
      </w:r>
    </w:p>
    <w:p>
      <w:pPr>
        <w:pStyle w:val="BodyText"/>
      </w:pPr>
      <w:r>
        <w:t xml:space="preserve">Lâm Lạc thét dài một tiếng, ở bên trong thần huyết lưu chuyển, thương thế lập tức khép lại, cái tiêu hao thần huyết này hắn có thể chậm rãi tu luyện trở về, lúc này phải bảo trì trạng thái tốt nhất.</w:t>
      </w:r>
    </w:p>
    <w:p>
      <w:pPr>
        <w:pStyle w:val="BodyText"/>
      </w:pPr>
      <w:r>
        <w:t xml:space="preserve">Bành! Bành! Bành! Bành! Bành!</w:t>
      </w:r>
    </w:p>
    <w:p>
      <w:pPr>
        <w:pStyle w:val="BodyText"/>
      </w:pPr>
      <w:r>
        <w:t xml:space="preserve">Thần kiếp tiếp tục, Lâm Lạc cũng lần lượt bị đánh đến gần như tan vỡ, nhưng luôn dựa vào một cổ ý chí cường đại ở trước mắt gần chết đi qua, ý chí kiên định như sắt!</w:t>
      </w:r>
    </w:p>
    <w:p>
      <w:pPr>
        <w:pStyle w:val="BodyText"/>
      </w:pPr>
      <w:r>
        <w:t xml:space="preserve">Oanh!</w:t>
      </w:r>
    </w:p>
    <w:p>
      <w:pPr>
        <w:pStyle w:val="BodyText"/>
      </w:pPr>
      <w:r>
        <w:t xml:space="preserve">Trong tinh không đánh xuống một đạo thiểm điện cuối cùng, Lôi Vân đầy trời bắt đầu tiêu tán, nửa canh giờ đã qua!</w:t>
      </w:r>
    </w:p>
    <w:p>
      <w:pPr>
        <w:pStyle w:val="BodyText"/>
      </w:pPr>
      <w:r>
        <w:t xml:space="preserve">Lâm Lạc đứng ngạo nghễ trên bầu trời, vết thương trên người đang chậm rãi khép lại, trải qua thần kiếp tẩy lễ, thần thể của hắn trở nên càng thêm cường hoành, dù là Hư Thần tam trọng thiên công kích cũng rất khó đối với hắn tạo thành tổn thương, hắn trải qua thần kiếp là tương đương với cấp bậc Sơ Vị Thần a!</w:t>
      </w:r>
    </w:p>
    <w:p>
      <w:pPr>
        <w:pStyle w:val="BodyText"/>
      </w:pPr>
      <w:r>
        <w:t xml:space="preserve">Mười đạo thần thức của Trung Nguyên Thần từng cái ở trên người của Lâm Lạc đảo qua, nhưng cũng không có người mở miệng nói chuyện, nhao nhao rút lui về trong Thượng Nguyên Thành.</w:t>
      </w:r>
    </w:p>
    <w:p>
      <w:pPr>
        <w:pStyle w:val="BodyText"/>
      </w:pPr>
      <w:r>
        <w:t xml:space="preserve">Lâm Lạc đồng dạng mấy cái cất bước về tới nội thành, tuy thành công vượt qua thần kiếp, nhưng hắn cũng tiêu hao đại lượng thần huyết, phải tiến hành tĩnh dưỡng một phen, đem thần huyết một lần nữa tích lũy, đây chính là bảo vệ tánh mạng đấy!</w:t>
      </w:r>
    </w:p>
    <w:p>
      <w:pPr>
        <w:pStyle w:val="BodyText"/>
      </w:pPr>
      <w:r>
        <w:t xml:space="preserve">Ở bên trong Dưỡng Tâm hũ, Thạch Nguyệt Nha đang ôm Tử Đỉnh ngủ say sưa, Lâm Lạc lộ ra một dáng tươi cười, nữ nhân hồn nhiên như y hệt như trẻ sơ sinh này cho hắn một loại cảm giác tâm tình yên lặng, khoanh chân ngồi xuống, hắn bắt đầu chữa trị thần thể tổn hao nhiều.</w:t>
      </w:r>
    </w:p>
    <w:p>
      <w:pPr>
        <w:pStyle w:val="BodyText"/>
      </w:pPr>
      <w:r>
        <w:t xml:space="preserve">Dù cho nơi đây linh khí nồng đậm, Lâm Lạc vẫn là bỏ ra một tháng thời gian mới một lần nữa luyện hóa thần huyết đi ra, lúc vươn người đứng lên, tứ chi bát mạch tất cả đều phát ra tiếng nổ lớn như sét đánh.</w:t>
      </w:r>
    </w:p>
    <w:p>
      <w:pPr>
        <w:pStyle w:val="BodyText"/>
      </w:pPr>
      <w:r>
        <w:t xml:space="preserve">- Đói…</w:t>
      </w:r>
    </w:p>
    <w:p>
      <w:pPr>
        <w:pStyle w:val="BodyText"/>
      </w:pPr>
      <w:r>
        <w:t xml:space="preserve">Khi Lâm Lạc duỗi lưng một cái, liền thấy Thạch Nguyệt Nha tội nghiệp mà nhìn mình, hai mắt to nước mắt lưng tròng, một bên dùng hai tay aôm lấy bụng nhỏ.</w:t>
      </w:r>
    </w:p>
    <w:p>
      <w:pPr>
        <w:pStyle w:val="BodyText"/>
      </w:pPr>
      <w:r>
        <w:t xml:space="preserve">Lâm Lạc không khỏi mỉm cười, nàng rõ ràng là pháp tắc chi linh, có được uy năng của Sơ Vị Thần, nhưng làm sao lại là một bộ ăn không đủ no đây này?</w:t>
      </w:r>
    </w:p>
    <w:p>
      <w:pPr>
        <w:pStyle w:val="BodyText"/>
      </w:pPr>
      <w:r>
        <w:t xml:space="preserve">Lấy ra một gốc linh thảo đưa cho Thạch Nguyệt Nha, Lâm Lạc đã đi ra Dưỡng Tâm hũ, nhưng hắn còn không có ngồi xuống bao lâu, liền nghe được tiếng đập cửa vang lên, mở cửa xem xét lại là một tên Binh sĩ của vệ quân trong thành hộ, tới đưa cho hắn một phần quân lệnh.</w:t>
      </w:r>
    </w:p>
    <w:p>
      <w:pPr>
        <w:pStyle w:val="BodyText"/>
      </w:pPr>
      <w:r>
        <w:t xml:space="preserve">Binh sĩ này đã tới năm lần, nhưng bởi vì Lâm Lạc một mực ở bên trong Dưỡng Tâm hũ, hắn cũng tìm không ra người, lần này cuối cùng cũng bắt được chính chủ. Bất quá dùng cấp bậc cùng thực lực của hắn cũng không dám hướng Lâm Lạc phàn nàn cái gì, đưa lên quân lệnh xong đã bị Lâm Lạc vẫy lui.</w:t>
      </w:r>
    </w:p>
    <w:p>
      <w:pPr>
        <w:pStyle w:val="BodyText"/>
      </w:pPr>
      <w:r>
        <w:t xml:space="preserve">Quân lệnh là thông qua một truyền tấn thủy tinh truyền lại, Lâm Lạc đem thần thức rót vào trong đó, lập tức nhận được một tin tức, hoặc nói là mệnh lệnh, để cho hắn lập tức tiến đến đại doanh hộ vệ quân báo danh.</w:t>
      </w:r>
    </w:p>
    <w:p>
      <w:pPr>
        <w:pStyle w:val="BodyText"/>
      </w:pPr>
      <w:r>
        <w:t xml:space="preserve">Tuy hắn làm Phó thống lĩnh chỉ là hư danh, nhưng thực sự nhiệm vụ đến thăm hắn cũng không có cách nào thoái thác, nghĩ nghĩ, Lâm Lạc thu hồi Dưỡng Tâm hũ, dù sao nhà của hắn giờ cũng là tất cả trên người, chạy đi đâu đều được.</w:t>
      </w:r>
    </w:p>
    <w:p>
      <w:pPr>
        <w:pStyle w:val="BodyText"/>
      </w:pPr>
      <w:r>
        <w:t xml:space="preserve">Đại doanh của Hộ vệ quân cũng không ở nội thành, mà là bên cạnh một cái hồ nước cách thành ngàn dặm, nơi này chính là có Thần tinh mạch khoáng, thủ vệ sâm nghiêm, người bình thường không được tiếp cận, dù cho thời điểm Lâm Lạc đi nhậm chức cũng không có tới đây.</w:t>
      </w:r>
    </w:p>
    <w:p>
      <w:pPr>
        <w:pStyle w:val="BodyText"/>
      </w:pPr>
      <w:r>
        <w:t xml:space="preserve">Một đường dùng thân phận lệnh phù thông qua các cửa khẩu, Lâm Lạc đi tới trước một gian binh doanh, tại đây an vị lấy thủ vệ thống lĩnh… An Vũ Chân.</w:t>
      </w:r>
    </w:p>
    <w:p>
      <w:pPr>
        <w:pStyle w:val="BodyText"/>
      </w:pPr>
      <w:r>
        <w:t xml:space="preserve">Bất quá, hắn còn không có gõ cửa liền nghe được trong phòng truyền đến tiếng rên rỉ trầm thấp, dùng thần thức viễn siêu Sơ Vị Thần của hắn căn bản không có khả năng nghe nhầm, kia là thanh âm tà dâm để cho người nghe mặt đỏ tới mang tai.</w:t>
      </w:r>
    </w:p>
    <w:p>
      <w:pPr>
        <w:pStyle w:val="BodyText"/>
      </w:pPr>
      <w:r>
        <w:t xml:space="preserve">Làm một nam nhân thê thiếp thành đàn, Lâm Lạc rất rõ ràng tiếng rên rỉ này đại biểu cho cái gì, hiển nhiên là thời điểm đến không đúng lúc. Nhưng để cho Lâm Lạc kỳ quái chính là, hắn cũng không có nghe được tiếng va đập khi làm chuyện này.</w:t>
      </w:r>
    </w:p>
    <w:p>
      <w:pPr>
        <w:pStyle w:val="BodyText"/>
      </w:pPr>
      <w:r>
        <w:t xml:space="preserve">Dùng thần thức mẫn cảm của hắn, có thể nghe được rên rỉ vậy tuyệt đối không có khả năng nghe không được thanh âm va chạm, cũng không phải hắn biến thái ưa thích nghe người khác làm việc, chỉ là liên tưởng thuận theo tự nhiên.</w:t>
      </w:r>
    </w:p>
    <w:p>
      <w:pPr>
        <w:pStyle w:val="BodyText"/>
      </w:pPr>
      <w:r>
        <w:t xml:space="preserve">Phát ra rên rỉ có lẽ là An Vũ Chân, tuy Lâm Lạc còn chưa từng gặp qua bản thân nàng, nhưng tiếng rên rỉ giống như ca khóc này lại để cho Lâm Lạc cảm thấy hết sức hấp dẫn, chỉ là thanh âm đã để cho hắn huyết dịch sôi trào, có loại xúc động muốn xông vào.</w:t>
      </w:r>
    </w:p>
    <w:p>
      <w:pPr>
        <w:pStyle w:val="BodyText"/>
      </w:pPr>
      <w:r>
        <w:t xml:space="preserve">Hắn lấy lại bình tĩnh nói:</w:t>
      </w:r>
    </w:p>
    <w:p>
      <w:pPr>
        <w:pStyle w:val="BodyText"/>
      </w:pPr>
      <w:r>
        <w:t xml:space="preserve">- Thuộc hạ Lâm Lạc, phụng mệnh đến bào danh!</w:t>
      </w:r>
    </w:p>
    <w:p>
      <w:pPr>
        <w:pStyle w:val="BodyText"/>
      </w:pPr>
      <w:r>
        <w:t xml:space="preserve">Tiếng rên rỉ trong phòng lập tức ngừng lại, sau đó một tiếng vang mềm mại đáng yêu của nữ nhân vang lên:</w:t>
      </w:r>
    </w:p>
    <w:p>
      <w:pPr>
        <w:pStyle w:val="BodyText"/>
      </w:pPr>
      <w:r>
        <w:t xml:space="preserve">- Tiến đến!</w:t>
      </w:r>
    </w:p>
    <w:p>
      <w:pPr>
        <w:pStyle w:val="BodyText"/>
      </w:pPr>
      <w:r>
        <w:t xml:space="preserve">Thanh âm kiều ngọt, để cho người tim đập thình thịch.</w:t>
      </w:r>
    </w:p>
    <w:p>
      <w:pPr>
        <w:pStyle w:val="BodyText"/>
      </w:pPr>
      <w:r>
        <w:t xml:space="preserve">Lâm Lạc đẩy cửa đi vào, tiện tay đóng cửa lại, mới hướng chủ nhân của thanh âm kia nhìn sang.</w:t>
      </w:r>
    </w:p>
    <w:p>
      <w:pPr>
        <w:pStyle w:val="BodyText"/>
      </w:pPr>
      <w:r>
        <w:t xml:space="preserve">Đây là một mỹ phụ dáng người cực kỳ thon dài, một thân nhung trang không thể che hết dáng người ma quỷ trước sau lồi lõm của nàng, mông lớn tròn trịa là bộ phận để cho người thèm thuồng muốn làm nhất trên người nàng.</w:t>
      </w:r>
    </w:p>
    <w:p>
      <w:pPr>
        <w:pStyle w:val="BodyText"/>
      </w:pPr>
      <w:r>
        <w:t xml:space="preserve">Tu vi Sơ Vị Thần tam trọng thiên, tuy chỉ vẹn vẹn là sơ kỳ, nhưng ở Thượng Nguyên Thành cũng đã đạt trình độ cao nhất.</w:t>
      </w:r>
    </w:p>
    <w:p>
      <w:pPr>
        <w:pStyle w:val="BodyText"/>
      </w:pPr>
      <w:r>
        <w:t xml:space="preserve">Nhưng vị Thống lĩnh đại nhân này cũng không có đoan trang nghiêm túc giống như trong suy nghĩ của Lâm Lạc, mà là không hề có hình tượng mà ngồi trên bàn, hai chân dài rất là phong sáo hé mở lấy, trên mặt còn có đỏ ửng chưa rút đi, trong mắt hạnh chớp động lên tinh quang, cặp môi đỏ mọng như lửa.</w:t>
      </w:r>
    </w:p>
    <w:p>
      <w:pPr>
        <w:pStyle w:val="BodyText"/>
      </w:pPr>
      <w:r>
        <w:t xml:space="preserve">Cho dù Lâm Lạc đã tận lực không đi đoán mò, nhưng vẫn là trong đầu hiện lên một màn vị Thống lĩnh đại nhân này ở trước khi không có bị "quấy rầy" đang dùng hai tay an ủi mình.</w:t>
      </w:r>
    </w:p>
    <w:p>
      <w:pPr>
        <w:pStyle w:val="BodyText"/>
      </w:pPr>
      <w:r>
        <w:t xml:space="preserve">- Ngươi là Lâm Lạc?</w:t>
      </w:r>
    </w:p>
    <w:p>
      <w:pPr>
        <w:pStyle w:val="BodyText"/>
      </w:pPr>
      <w:r>
        <w:t xml:space="preserve">Mỹ phụ nằm nghiêng trên bàn, dáng người ngạo nhân hoàn toàn phác hoạ ra, phần eo cùng bờ mông tạo thành đường cong hoàn mỹ. Nàng dùng một tay chà đôi má, một bên dùng ánh mắt nữ nhân thưởng thức nam nhân quét nhìn Lâm Lạc, rất nhanh nhướng mày nói:</w:t>
      </w:r>
    </w:p>
    <w:p>
      <w:pPr>
        <w:pStyle w:val="BodyText"/>
      </w:pPr>
      <w:r>
        <w:t xml:space="preserve">- Thân thể vẫn là quá đơn bạc một chút!</w:t>
      </w:r>
    </w:p>
    <w:p>
      <w:pPr>
        <w:pStyle w:val="BodyText"/>
      </w:pPr>
      <w:r>
        <w:t xml:space="preserve">Ánh mắt nàng sáng quắc, có cảm giác như sắc lang muốn lột sạch quần áo trên người Lâm Lạc, làm Lâm Lạc có chút trái tim kích nhảy, oán thầm lấy trong quân doanh tráng nam nhiều như vậy, làm gì theo dõi "Tiểu thân thể" như hắn?</w:t>
      </w:r>
    </w:p>
    <w:p>
      <w:pPr>
        <w:pStyle w:val="BodyText"/>
      </w:pPr>
      <w:r>
        <w:t xml:space="preserve">- Khanh khách!</w:t>
      </w:r>
    </w:p>
    <w:p>
      <w:pPr>
        <w:pStyle w:val="Compact"/>
      </w:pPr>
      <w:r>
        <w:t xml:space="preserve">An Vũ Chân nhõng nhẽo cười, lập tức run đến bộ ngực sữa loạn chiến, tạo nên một mảnh sóng sữa mê người, nàng duỗi ra ngón tay như tuyết trắng đặt ở trong cái miệng nhỏ nhắn nhẹ nhàng khẽ cắn, sóng mắt vũ mị như nước.</w:t>
      </w:r>
      <w:r>
        <w:br w:type="textWrapping"/>
      </w:r>
      <w:r>
        <w:br w:type="textWrapping"/>
      </w:r>
    </w:p>
    <w:p>
      <w:pPr>
        <w:pStyle w:val="Heading2"/>
      </w:pPr>
      <w:bookmarkStart w:id="1116" w:name="chương-1104-nhiệm-vụ-tiêu-diệt.-2"/>
      <w:bookmarkEnd w:id="1116"/>
      <w:r>
        <w:t xml:space="preserve">1094. Chương 1104: Nhiệm Vụ Tiêu Diệt. (2)</w:t>
      </w:r>
    </w:p>
    <w:p>
      <w:pPr>
        <w:pStyle w:val="Compact"/>
      </w:pPr>
      <w:r>
        <w:br w:type="textWrapping"/>
      </w:r>
      <w:r>
        <w:br w:type="textWrapping"/>
      </w:r>
    </w:p>
    <w:p>
      <w:pPr>
        <w:pStyle w:val="BodyText"/>
      </w:pPr>
      <w:r>
        <w:t xml:space="preserve">- Không phục? Vậy tới thử xem!</w:t>
      </w:r>
    </w:p>
    <w:p>
      <w:pPr>
        <w:pStyle w:val="BodyText"/>
      </w:pPr>
      <w:r>
        <w:t xml:space="preserve">Nàng có chút nâng lên bờ mông mập tròn, tựa hồ đợi nam nhân cường lực cắm vào, chinh phục thân thể trống trải của nàng.</w:t>
      </w:r>
    </w:p>
    <w:p>
      <w:pPr>
        <w:pStyle w:val="BodyText"/>
      </w:pPr>
      <w:r>
        <w:t xml:space="preserve">Trong mắt Lâm Lạc hiện lên một đạo mê hoặc, nhưng lập tức biến trở về thanh minh.</w:t>
      </w:r>
    </w:p>
    <w:p>
      <w:pPr>
        <w:pStyle w:val="BodyText"/>
      </w:pPr>
      <w:r>
        <w:t xml:space="preserve">Không nói trước hắn vốn cũng không phải là người tùy tiện rút súng, cho dù hắn háo sắc thành tính, nhưng mà có thể phân rõ lúc nào có thể phong lưu, lúc nào phải trung thực làm người!</w:t>
      </w:r>
    </w:p>
    <w:p>
      <w:pPr>
        <w:pStyle w:val="BodyText"/>
      </w:pPr>
      <w:r>
        <w:t xml:space="preserve">Nhắc tới nam nhân mà nói, quân doanh còn nhiều, rất nhiều, lấy tư sắc, dáng người, thực lực, địa vị, muốn chơi nam nhân còn không đơn giản, cần câu dẫn một Lâm Lạc, thân thể ở trong mắt nàng còn lộ ra đơn bạc sao?</w:t>
      </w:r>
    </w:p>
    <w:p>
      <w:pPr>
        <w:pStyle w:val="BodyText"/>
      </w:pPr>
      <w:r>
        <w:t xml:space="preserve">Hắn mỉm cười nói:</w:t>
      </w:r>
    </w:p>
    <w:p>
      <w:pPr>
        <w:pStyle w:val="BodyText"/>
      </w:pPr>
      <w:r>
        <w:t xml:space="preserve">- An đại nhân lệnh thuộc hạ tới, có nhiệm vụ gì giao cho thuộc hạ sao?</w:t>
      </w:r>
    </w:p>
    <w:p>
      <w:pPr>
        <w:pStyle w:val="BodyText"/>
      </w:pPr>
      <w:r>
        <w:t xml:space="preserve">- Có chút ý tứ!</w:t>
      </w:r>
    </w:p>
    <w:p>
      <w:pPr>
        <w:pStyle w:val="BodyText"/>
      </w:pPr>
      <w:r>
        <w:t xml:space="preserve">An Vũ Chân một tay khẽ chống, thân thể cũng từ trên bàn bắn lên, phiêu lạc đến trong ghế đằng sau. Nàng đem hai chân khung đến trên bàn, lập tức từ một mỹ phụ dụ người phạm tội biến thành nữ lưu manh, khí tức côn đồ mười phần.</w:t>
      </w:r>
    </w:p>
    <w:p>
      <w:pPr>
        <w:pStyle w:val="BodyText"/>
      </w:pPr>
      <w:r>
        <w:t xml:space="preserve">- Không lâu trước, đội ngũ phụ trách mang Thần tinh đến tất cả tòa thành thị bị đánh lén, tổn thất đại khái hơn một vạn hạ phẩm Thần tinh. Căn cứ manh mối có được, kia hẳn là một đám cường đạo chiếm giữ Thất Tử sơn gây nên, nhiệm vụ của ngươi là tiêu diệt đám cường đạo này, cũng đem Thần tinh cướp mất mang về! Đây là quân phù, ngươi có thể ở trong hộ vệ quân chọn lựa mười người đi theo!</w:t>
      </w:r>
    </w:p>
    <w:p>
      <w:pPr>
        <w:pStyle w:val="BodyText"/>
      </w:pPr>
      <w:r>
        <w:t xml:space="preserve">An Vũ Chân ném tới một đạo hắc sắc lệnh bài, sau đó duỗi lưng một cái, lộ ra một ít đoạn vòng eo tuyết trắng mảnh khảnh, rất là đáng chú ý.</w:t>
      </w:r>
    </w:p>
    <w:p>
      <w:pPr>
        <w:pStyle w:val="BodyText"/>
      </w:pPr>
      <w:r>
        <w:t xml:space="preserve">- Thuộc hạ lĩnh mệnh!</w:t>
      </w:r>
    </w:p>
    <w:p>
      <w:pPr>
        <w:pStyle w:val="BodyText"/>
      </w:pPr>
      <w:r>
        <w:t xml:space="preserve">Lâm Lạc khom người nói ra.</w:t>
      </w:r>
    </w:p>
    <w:p>
      <w:pPr>
        <w:pStyle w:val="BodyText"/>
      </w:pPr>
      <w:r>
        <w:t xml:space="preserve">- Chính sự nói xong rồi, chúng ta đi làm chút sự tình vui sướng a!</w:t>
      </w:r>
    </w:p>
    <w:p>
      <w:pPr>
        <w:pStyle w:val="BodyText"/>
      </w:pPr>
      <w:r>
        <w:t xml:space="preserve">An Vũ Chân cười cười.</w:t>
      </w:r>
    </w:p>
    <w:p>
      <w:pPr>
        <w:pStyle w:val="BodyText"/>
      </w:pPr>
      <w:r>
        <w:t xml:space="preserve">- Ngươi thích ở phía trên hay là phía dưới?</w:t>
      </w:r>
    </w:p>
    <w:p>
      <w:pPr>
        <w:pStyle w:val="BodyText"/>
      </w:pPr>
      <w:r>
        <w:t xml:space="preserve">- Đại nhân, thuộc hạ còn có nhiệm vụ phải hoàn thành!</w:t>
      </w:r>
    </w:p>
    <w:p>
      <w:pPr>
        <w:pStyle w:val="BodyText"/>
      </w:pPr>
      <w:r>
        <w:t xml:space="preserve">Lâm Lạc thi lễ một cái, xoay người rời đi.</w:t>
      </w:r>
    </w:p>
    <w:p>
      <w:pPr>
        <w:pStyle w:val="BodyText"/>
      </w:pPr>
      <w:r>
        <w:t xml:space="preserve">- Này, ngươi không muốn biết là ai đề cử ngươi đi làm nhiệm vụ này hay sao?</w:t>
      </w:r>
    </w:p>
    <w:p>
      <w:pPr>
        <w:pStyle w:val="BodyText"/>
      </w:pPr>
      <w:r>
        <w:t xml:space="preserve">Thời điểm Lâm Lạc đi tới cửa, An Vũ Chân đột nhiên nói ra.</w:t>
      </w:r>
    </w:p>
    <w:p>
      <w:pPr>
        <w:pStyle w:val="BodyText"/>
      </w:pPr>
      <w:r>
        <w:t xml:space="preserve">Lâm Lạc ngừng tạm bước chân, không quay đầu hỏi:</w:t>
      </w:r>
    </w:p>
    <w:p>
      <w:pPr>
        <w:pStyle w:val="BodyText"/>
      </w:pPr>
      <w:r>
        <w:t xml:space="preserve">- Xin thống lĩnh chỉ rõ!</w:t>
      </w:r>
    </w:p>
    <w:p>
      <w:pPr>
        <w:pStyle w:val="BodyText"/>
      </w:pPr>
      <w:r>
        <w:t xml:space="preserve">- Ngũ đại nhân!</w:t>
      </w:r>
    </w:p>
    <w:p>
      <w:pPr>
        <w:pStyle w:val="BodyText"/>
      </w:pPr>
      <w:r>
        <w:t xml:space="preserve">Lâm Lạc nhíu mày, lập tức cười nói:</w:t>
      </w:r>
    </w:p>
    <w:p>
      <w:pPr>
        <w:pStyle w:val="BodyText"/>
      </w:pPr>
      <w:r>
        <w:t xml:space="preserve">- Đa tạ Đại nhân chỉ điểm!</w:t>
      </w:r>
    </w:p>
    <w:p>
      <w:pPr>
        <w:pStyle w:val="BodyText"/>
      </w:pPr>
      <w:r>
        <w:t xml:space="preserve">Hắn bước đi ra khỏi binh doanh.</w:t>
      </w:r>
    </w:p>
    <w:p>
      <w:pPr>
        <w:pStyle w:val="BodyText"/>
      </w:pPr>
      <w:r>
        <w:t xml:space="preserve">- Tiểu tử thú vị như vậy, chết thật đáng tiếc!</w:t>
      </w:r>
    </w:p>
    <w:p>
      <w:pPr>
        <w:pStyle w:val="BodyText"/>
      </w:pPr>
      <w:r>
        <w:t xml:space="preserve">An Vũ Chân thì thào nói ra.</w:t>
      </w:r>
    </w:p>
    <w:p>
      <w:pPr>
        <w:pStyle w:val="BodyText"/>
      </w:pPr>
      <w:r>
        <w:t xml:space="preserve">...</w:t>
      </w:r>
    </w:p>
    <w:p>
      <w:pPr>
        <w:pStyle w:val="BodyText"/>
      </w:pPr>
      <w:r>
        <w:t xml:space="preserve">Lâm Lạc đi nhanh về phía trước, tuy An Vũ Chân nói có thể thuyên chuyển mười người, nhưng hắn cũng không muốn bên người nhiều mười cái vướng chân vướng tay, bởi vì hắn có thể điều động cũng chỉ là quân sĩ Hư Thần cảnh, đối với hắn mà nói căn bản không có một chút trợ giúp, ngược lại để cho hắn lúc ra tay bó tay trói chân.</w:t>
      </w:r>
    </w:p>
    <w:p>
      <w:pPr>
        <w:pStyle w:val="BodyText"/>
      </w:pPr>
      <w:r>
        <w:t xml:space="preserve">Nhiệm vụ là Ngũ An Dịch đề cử Lâm Lạc hoàn thành, không cần nghĩ đây là một âm mưu mà Ngũ gia muốn dùng để đối phó hắn, nhưng Lâm Lạc thân là hộ vệ quân Phó thống lĩnh, là có nghĩa vụ vì Thượng Nguyên Thành cống hiến, từ điểm đó mà nói, Ngũ An Dịch là chiếu quy củ làm việc, không có tật xấu gì có thể bắt.</w:t>
      </w:r>
    </w:p>
    <w:p>
      <w:pPr>
        <w:pStyle w:val="BodyText"/>
      </w:pPr>
      <w:r>
        <w:t xml:space="preserve">Bất quá, Ngũ An Dịch tuyệt đối là đối với Lâm Lạc hận đến tận xương tủy, mới có tiến hành như thế!</w:t>
      </w:r>
    </w:p>
    <w:p>
      <w:pPr>
        <w:pStyle w:val="BodyText"/>
      </w:pPr>
      <w:r>
        <w:t xml:space="preserve">Dù sao bên ngoài Lâm Lạc có quan hệ với Tả Văn Trạch, mà giao tình cùng Đỗ Vô Bệnh càng là tốt đến ngay cả "bảo vật" như pháp tắc chi linh cũng có thể dứt bỏ! Giết Lâm Lạc, chẳng khác gì là đồng thời đắc tội hai đại Trung Nguyên Thần cường thế nhất!</w:t>
      </w:r>
    </w:p>
    <w:p>
      <w:pPr>
        <w:pStyle w:val="BodyText"/>
      </w:pPr>
      <w:r>
        <w:t xml:space="preserve">Nhưng Trần Á Đan là tình phụ của Ngũ An Dịch, ngày đó tham gia di phủ chi hành mọi người có lẽ thấy rất rõ ràng, nhưng bây giờ cái vưu vật này lại tiến vào hậu viện của Lâm Lạc, không quan tâm Lâm Lạc ăn hay không ăn. Đỉnh đầu xanh mơn mởn là khấu trừ đến trên đầu Ngũ An Dịch, nếu không làm thịt Lâm Lạc, Ngũ An Dịch còn có mặt mũi đáng nói sao?</w:t>
      </w:r>
    </w:p>
    <w:p>
      <w:pPr>
        <w:pStyle w:val="BodyText"/>
      </w:pPr>
      <w:r>
        <w:t xml:space="preserve">Hắn không dám giận chó đánh mèo Đỗ Vô Bệnh, nhưng dù sao Lâm Lạc cùng Đỗ, Tả hai nhà quan hệ không sâu, chỉ cần hắn đem sự tình làm sạch sẽ, không lưu một điểm dấu vết, Đỗ Bác Viễn cùng Tả Văn Trạch cũng không có khả năng trở mặt đối phó hắn.</w:t>
      </w:r>
    </w:p>
    <w:p>
      <w:pPr>
        <w:pStyle w:val="BodyText"/>
      </w:pPr>
      <w:r>
        <w:t xml:space="preserve">Dù sao hắn là Trung Nguyên Thần, cũng có tư cách ở trong quy tắc chơi trò chơi.</w:t>
      </w:r>
    </w:p>
    <w:p>
      <w:pPr>
        <w:pStyle w:val="BodyText"/>
      </w:pPr>
      <w:r>
        <w:t xml:space="preserve">Bất quá, Ngũ An Dịch tuyệt đối sẽ không nghĩ đến An Vũ Chân lại có thể bán cho Lâm Lạc một cái nhân tình, đưa tin tức hắn an bài nhiệm vụ cho Lâm Lạc để lộ ra, để cho Lâm Lạc có chuẩn bị!</w:t>
      </w:r>
    </w:p>
    <w:p>
      <w:pPr>
        <w:pStyle w:val="BodyText"/>
      </w:pPr>
      <w:r>
        <w:t xml:space="preserve">Mà thay đổi trước kia, Lâm Lạc đại khái có thể làm bây giờ là đi tìm Tả Nhược Hề hoặc là Đỗ Vô Bệnh hỗ trợ, thoái thác nhiệm vụ này. Nhưng đã có Dưỡng Tâm hũ, năng lực tự bảo vệ mình của Lâm Lạc sâu sắc tăng lên, đừng nói cấp bậc Sơ Vị Thần, dù là Trung Nguyên Thần hắn cũng là không cần giống như trước kia kính sợ như vậy rồi.</w:t>
      </w:r>
    </w:p>
    <w:p>
      <w:pPr>
        <w:pStyle w:val="BodyText"/>
      </w:pPr>
      <w:r>
        <w:t xml:space="preserve">Huống hồ còn có áo choàng tàng hình cùng Tử Đỉnh che lấp khí tức, muốn ở trong dã ngoại rộng lớn bắt được Lâm Lạc vậy cơ hồ là chuyện không thể nào!</w:t>
      </w:r>
    </w:p>
    <w:p>
      <w:pPr>
        <w:pStyle w:val="BodyText"/>
      </w:pPr>
      <w:r>
        <w:t xml:space="preserve">Nghĩ đến đây, Lâm Lạc lộ ra một vẻ mỉm cười, hắn hiện tại còn không phải đối thủ của Ngũ An Dịch, nhưng nếu như hắn bình an tiêu diệt trở về, vậy chẳng khác gì là ở trên mặt Ngũ An Dịch hung hăng tát một cái!</w:t>
      </w:r>
    </w:p>
    <w:p>
      <w:pPr>
        <w:pStyle w:val="BodyText"/>
      </w:pPr>
      <w:r>
        <w:t xml:space="preserve">Tiểu nhân vật có phản kích của tiểu nhân vật, Lâm Lạc biết rõ thực lực trước mắt của mình, huống hồ theo tình huống thực tế mà nói, hắn căn bản không có hại chịu thiệt, ngược lại là phụ tử Ngũ gia một cái bị hắn đánh nát mặt mấy lần, một cái là ngay cả tình phụ cũng biến thành thị nữ của hắn!</w:t>
      </w:r>
    </w:p>
    <w:p>
      <w:pPr>
        <w:pStyle w:val="BodyText"/>
      </w:pPr>
      <w:r>
        <w:t xml:space="preserve">Hơn nữa, Lâm Lạc đang muốn rời Thượng Nguyên Thành, mang theo Thạch Nguyệt Nha đi tìm "quê quán" của nàng, còn buồn không có cớ, như thế vừa vặn tốt! Nếu không, bên cạnh hắn có một pháp tắc chi linh, muốn rời khỏi Thượng Nguyên Thành thực sự không có dễ dàng như vậy.</w:t>
      </w:r>
    </w:p>
    <w:p>
      <w:pPr>
        <w:pStyle w:val="BodyText"/>
      </w:pPr>
      <w:r>
        <w:t xml:space="preserve">Cử động lần này của Ngũ An Dịch thật ra là giúp Lâm Lạc một cái bề bộn! Đương nhiên, Lâm Lạc là tuyệt sẽ không cảm tạ hắn.</w:t>
      </w:r>
    </w:p>
    <w:p>
      <w:pPr>
        <w:pStyle w:val="BodyText"/>
      </w:pPr>
      <w:r>
        <w:t xml:space="preserve">Trở lại phủ thành chủ, Lâm Lạc đi tìm Tả Nhược Hề, một phương diện muốn nói với nàng mình nhận nhiệm vụ tiêu diệt, một phương diện khác là có việc hướng nàng thỉnh giáo.</w:t>
      </w:r>
    </w:p>
    <w:p>
      <w:pPr>
        <w:pStyle w:val="BodyText"/>
      </w:pPr>
      <w:r>
        <w:t xml:space="preserve">Trải qua thông truyền, Tả Nhược Hề ở phòng của nàng tiếp đãi Lâm Lạc.</w:t>
      </w:r>
    </w:p>
    <w:p>
      <w:pPr>
        <w:pStyle w:val="BodyText"/>
      </w:pPr>
      <w:r>
        <w:t xml:space="preserve">- Ta vừa rồi nhận được nhiệm vụ, lập tức sẽ đi Thất Tử sơn đánh dẹp cường phỉ!</w:t>
      </w:r>
    </w:p>
    <w:p>
      <w:pPr>
        <w:pStyle w:val="BodyText"/>
      </w:pPr>
      <w:r>
        <w:t xml:space="preserve">Lâm Lạc nói.</w:t>
      </w:r>
    </w:p>
    <w:p>
      <w:pPr>
        <w:pStyle w:val="BodyText"/>
      </w:pPr>
      <w:r>
        <w:t xml:space="preserve">Tả Nhược Hề gật gật đầu, ngược lại là không có lòng nghi ngờ gì, dù sao hộ vệ quân làm là cái này, trong khoảng thời gian ngắn nàng cũng không có đem việc này cùng Ngũ An Dịch liên hệ tới, chỉ là nói:</w:t>
      </w:r>
    </w:p>
    <w:p>
      <w:pPr>
        <w:pStyle w:val="BodyText"/>
      </w:pPr>
      <w:r>
        <w:t xml:space="preserve">- Ngươi hảo hảo biểu hiện, tranh thủ để cho cha ta sớm tán thành với ngươi!</w:t>
      </w:r>
    </w:p>
    <w:p>
      <w:pPr>
        <w:pStyle w:val="BodyText"/>
      </w:pPr>
      <w:r>
        <w:t xml:space="preserve">Lâm Lạc đối với bái sư ngược lại là không có nhiệt tình gì, nhưng nếu như hắn nói lời không tán thưởng, đường đường Thượng Nguyên Thành đệ nhất nhân muốn thu hắn làm đồ đệ, hắn muốn cự tuyệt mà nói, chẳng phải là đánh Tả Văn Trạch một cái tát sao?</w:t>
      </w:r>
    </w:p>
    <w:p>
      <w:pPr>
        <w:pStyle w:val="Compact"/>
      </w:pPr>
      <w:r>
        <w:t xml:space="preserve">Trên thực tế, Tả Văn Trạch đối với hắn không lộ ra nhiệt tình, Lâm Lạc đại khái có thể chủ động đi cầu kiến vị đại năng này, dùng liên hệ cảm tình thoáng một phát. Chỉ là do hắn không hề có ý bái sư, lúc này mới một mực núp ở trong biệt viện, để cho Tả Văn Trạch cho rằng hắn hoặc là chất phác không hiểu nhân tình, hoặc là lòng dạ quá cao.</w:t>
      </w:r>
      <w:r>
        <w:br w:type="textWrapping"/>
      </w:r>
      <w:r>
        <w:br w:type="textWrapping"/>
      </w:r>
    </w:p>
    <w:p>
      <w:pPr>
        <w:pStyle w:val="Heading2"/>
      </w:pPr>
      <w:bookmarkStart w:id="1117" w:name="chương-1105-ác-ma-ăn-gan.-1"/>
      <w:bookmarkEnd w:id="1117"/>
      <w:r>
        <w:t xml:space="preserve">1095. Chương 1105: Ác Ma Ăn Gan. (1)</w:t>
      </w:r>
    </w:p>
    <w:p>
      <w:pPr>
        <w:pStyle w:val="Compact"/>
      </w:pPr>
      <w:r>
        <w:br w:type="textWrapping"/>
      </w:r>
      <w:r>
        <w:br w:type="textWrapping"/>
      </w:r>
    </w:p>
    <w:p>
      <w:pPr>
        <w:pStyle w:val="BodyText"/>
      </w:pPr>
      <w:r>
        <w:t xml:space="preserve">Bất kể là không hiểu nhân tình cũng tốt, lòng dạ quá cao cũng tốt, khẳng định cũng không phải Tả Văn Trạch muốn xem đến, bởi vậy mới có chuyện gạt hắn qua một bên, mài mũi nhọn của hắn, nhưng lại không biết cái này căn bản chính là Lâm Lạc cố ý làm.</w:t>
      </w:r>
    </w:p>
    <w:p>
      <w:pPr>
        <w:pStyle w:val="BodyText"/>
      </w:pPr>
      <w:r>
        <w:t xml:space="preserve">- Tả cô nương, ta có một chuyện thỉnh giáo!</w:t>
      </w:r>
    </w:p>
    <w:p>
      <w:pPr>
        <w:pStyle w:val="BodyText"/>
      </w:pPr>
      <w:r>
        <w:t xml:space="preserve">Lâm Lạc nghiêm nghị nói ra.</w:t>
      </w:r>
    </w:p>
    <w:p>
      <w:pPr>
        <w:pStyle w:val="BodyText"/>
      </w:pPr>
      <w:r>
        <w:t xml:space="preserve">- Chuyện gì?</w:t>
      </w:r>
    </w:p>
    <w:p>
      <w:pPr>
        <w:pStyle w:val="BodyText"/>
      </w:pPr>
      <w:r>
        <w:t xml:space="preserve">Tả Nhược Hề thuận miệng nói ra, đối với Lâm Lạc vẫn là giữ vững tính tình tương đối tốt, nếu không nàng làm sao có thời giờ lãng phí ở nói chuyện phiếm.</w:t>
      </w:r>
    </w:p>
    <w:p>
      <w:pPr>
        <w:pStyle w:val="BodyText"/>
      </w:pPr>
      <w:r>
        <w:t xml:space="preserve">- Thần giới có phải có phương pháp thông qua một loại phương pháp đặc thù cùng hạ giới câu thông, ví dụ như đem người hạ giới cuốn tiến vào một không gian có chút đặc thù hay không?</w:t>
      </w:r>
    </w:p>
    <w:p>
      <w:pPr>
        <w:pStyle w:val="BodyText"/>
      </w:pPr>
      <w:r>
        <w:t xml:space="preserve">Lâm Lạc nói ra.</w:t>
      </w:r>
    </w:p>
    <w:p>
      <w:pPr>
        <w:pStyle w:val="BodyText"/>
      </w:pPr>
      <w:r>
        <w:t xml:space="preserve">- Ồ, ngươi sao biết rõ cái này?</w:t>
      </w:r>
    </w:p>
    <w:p>
      <w:pPr>
        <w:pStyle w:val="BodyText"/>
      </w:pPr>
      <w:r>
        <w:t xml:space="preserve">Tả Nhược Hề lộ ra một vòng dị sắc.</w:t>
      </w:r>
    </w:p>
    <w:p>
      <w:pPr>
        <w:pStyle w:val="BodyText"/>
      </w:pPr>
      <w:r>
        <w:t xml:space="preserve">Lâm Lạc cười cười nói:</w:t>
      </w:r>
    </w:p>
    <w:p>
      <w:pPr>
        <w:pStyle w:val="BodyText"/>
      </w:pPr>
      <w:r>
        <w:t xml:space="preserve">- Năm đó thời điểm ở hạ giới, ta từng bị Thần linh nào đó cuốn vào một địa phương được xưng là thần chi thí luyện tràng, tựa hồ có thể cùng Thần giới trực tiếp câu thông!</w:t>
      </w:r>
    </w:p>
    <w:p>
      <w:pPr>
        <w:pStyle w:val="BodyText"/>
      </w:pPr>
      <w:r>
        <w:t xml:space="preserve">- Thì ra là thế!</w:t>
      </w:r>
    </w:p>
    <w:p>
      <w:pPr>
        <w:pStyle w:val="BodyText"/>
      </w:pPr>
      <w:r>
        <w:t xml:space="preserve">Tả Nhược Hề lộ ra hiểu rõ chi sắc.</w:t>
      </w:r>
    </w:p>
    <w:p>
      <w:pPr>
        <w:pStyle w:val="BodyText"/>
      </w:pPr>
      <w:r>
        <w:t xml:space="preserve">- Thần giới cùng hạ giới tầm đó mặc dù có tồn tại bình chướng, nhưng có nhiều chỗ bình chướng tương đối mỏng, có thể dùng thủ đoạn đặc thù ảnh hưởng đến hạ giới, ngoại trừ dùng cho gia tộc truyền lại tin tức, còn có một bộ phận chỉ dùng đến đánh bạc, đem người hạ giới cuốn tiến vào trong đó, xem ra Lâm huynh đã từng là người bị hại?</w:t>
      </w:r>
    </w:p>
    <w:p>
      <w:pPr>
        <w:pStyle w:val="BodyText"/>
      </w:pPr>
      <w:r>
        <w:t xml:space="preserve">Lâm Lạc gật gật đầu, cái này cũng không có tất yếu giấu diếm nói:</w:t>
      </w:r>
    </w:p>
    <w:p>
      <w:pPr>
        <w:pStyle w:val="BodyText"/>
      </w:pPr>
      <w:r>
        <w:t xml:space="preserve">- Không biết trong phủ thành chủ có tồn tại như vậy hay không?</w:t>
      </w:r>
    </w:p>
    <w:p>
      <w:pPr>
        <w:pStyle w:val="BodyText"/>
      </w:pPr>
      <w:r>
        <w:t xml:space="preserve">- Lâm huynh đối với đánh bạc đấu có hứng thú?</w:t>
      </w:r>
    </w:p>
    <w:p>
      <w:pPr>
        <w:pStyle w:val="BodyText"/>
      </w:pPr>
      <w:r>
        <w:t xml:space="preserve">Tả Nhược Hề hỏi ngược lại.</w:t>
      </w:r>
    </w:p>
    <w:p>
      <w:pPr>
        <w:pStyle w:val="BodyText"/>
      </w:pPr>
      <w:r>
        <w:t xml:space="preserve">- Không!</w:t>
      </w:r>
    </w:p>
    <w:p>
      <w:pPr>
        <w:pStyle w:val="BodyText"/>
      </w:pPr>
      <w:r>
        <w:t xml:space="preserve">Lâm Lạc lắc đầu.</w:t>
      </w:r>
    </w:p>
    <w:p>
      <w:pPr>
        <w:pStyle w:val="BodyText"/>
      </w:pPr>
      <w:r>
        <w:t xml:space="preserve">- Ta ở hạ giới còn có con trai, bởi vì một chút duyên cớ thất lạc, ta muốn tìm lại nó!</w:t>
      </w:r>
    </w:p>
    <w:p>
      <w:pPr>
        <w:pStyle w:val="BodyText"/>
      </w:pPr>
      <w:r>
        <w:t xml:space="preserve">- Là như thế này ah! Bất quá cho Lâm huynh thất vọng rồi, nghịch xuyên bình chướng chỉ có Thượng Thiên thần mới có thể làm được, bởi vậy tồn tại như vậy cũng chỉ sẽ tồn tại ở địa phương càng cao giai hơn! Nói thí dụ như Cổ Thiên thành!</w:t>
      </w:r>
    </w:p>
    <w:p>
      <w:pPr>
        <w:pStyle w:val="BodyText"/>
      </w:pPr>
      <w:r>
        <w:t xml:space="preserve">Trong Cổ Thiên thành có một gã Thượng Thiên thần tên Liệt Cổ Thiên, đồng thời cũng là cấp trên của Tả Văn Trạch, Đỗ Bác Viễn, đại thần chính thức tay cầm quyền hành biên giới của Thần Quốc, cũng là một trong những người đứng ở đỉnh phong toàn bộ Thần giới ngoại trừ Thần Vương!</w:t>
      </w:r>
    </w:p>
    <w:p>
      <w:pPr>
        <w:pStyle w:val="BodyText"/>
      </w:pPr>
      <w:r>
        <w:t xml:space="preserve">Lâm Lạc xác thực đã hiện lên thất vọng chi sắc, cái này ý nghĩa thời gian hắn tìm kiếm Lâm Tiêu Dương sẽ tiếp tục kéo dài rồi.</w:t>
      </w:r>
    </w:p>
    <w:p>
      <w:pPr>
        <w:pStyle w:val="BodyText"/>
      </w:pPr>
      <w:r>
        <w:t xml:space="preserve">- Vậy tại hạ cáo từ trước!</w:t>
      </w:r>
    </w:p>
    <w:p>
      <w:pPr>
        <w:pStyle w:val="BodyText"/>
      </w:pPr>
      <w:r>
        <w:t xml:space="preserve">Hắn hướng Tả Nhược Hề cúi chào.</w:t>
      </w:r>
    </w:p>
    <w:p>
      <w:pPr>
        <w:pStyle w:val="BodyText"/>
      </w:pPr>
      <w:r>
        <w:t xml:space="preserve">- Cẩn thận một chút!</w:t>
      </w:r>
    </w:p>
    <w:p>
      <w:pPr>
        <w:pStyle w:val="BodyText"/>
      </w:pPr>
      <w:r>
        <w:t xml:space="preserve">Tả Nhược Hề dặn dò thoáng một phát.</w:t>
      </w:r>
    </w:p>
    <w:p>
      <w:pPr>
        <w:pStyle w:val="BodyText"/>
      </w:pPr>
      <w:r>
        <w:t xml:space="preserve">- Đa tạ!</w:t>
      </w:r>
    </w:p>
    <w:p>
      <w:pPr>
        <w:pStyle w:val="BodyText"/>
      </w:pPr>
      <w:r>
        <w:t xml:space="preserve">Lâm Lạc trở lại trong nhà mình, lấy ra địa đồ từ chỗ đội hộ vệ lấy được, dùng thần thức tiến vào xem xét, một địa đồ cực lớn lập tức hiện ra ở trong thức hải của hắn, địa vực bao trùm toàn bộ Thượng Nguyên Thành và 136 thuộc thành ở dưới.</w:t>
      </w:r>
    </w:p>
    <w:p>
      <w:pPr>
        <w:pStyle w:val="BodyText"/>
      </w:pPr>
      <w:r>
        <w:t xml:space="preserve">Địa đồ tường tận như thế cũng chỉ có hộ vệ quân mới có thể có được, Lâm Lạc rất nhanh đã tìm được Thất Tử sơn, cách Thượng Nguyên Thành tương đối xa. Bởi vì khởi động Truyền Tống Trận cần tiêu hao lớn lượng Thần tinh, bởi vậy trừ khi gặp được đại sự là không thể sử dụng.</w:t>
      </w:r>
    </w:p>
    <w:p>
      <w:pPr>
        <w:pStyle w:val="BodyText"/>
      </w:pPr>
      <w:r>
        <w:t xml:space="preserve">Ở thời điểm sớm nhất, Thần tinh cũng là thông qua Truyền Tống Trận trực tiếp tiễn đưa đạt được, nhưng vì tiết kiệm phí chuyên chở, hoặc là nói thủ lĩnh phụ trách vận chuyển muốn giữ lại khoản phí tổn này, sử dụng phương thức nhân lực vận chuyển, nên khiến cho thời gian vận chuyển gia tăng thật lớn, hơn nữa tăng thêm vài phần tính nguy hiểm.</w:t>
      </w:r>
    </w:p>
    <w:p>
      <w:pPr>
        <w:pStyle w:val="BodyText"/>
      </w:pPr>
      <w:r>
        <w:t xml:space="preserve">Dù sao vì nhiều Thần tinh như vậy, có rất nhiều người sẽ bí quá hoá liều!</w:t>
      </w:r>
    </w:p>
    <w:p>
      <w:pPr>
        <w:pStyle w:val="BodyText"/>
      </w:pPr>
      <w:r>
        <w:t xml:space="preserve">Cường đạo chiếm giữ ở Thất Tử sơn, theo vệ binh hộ tống Thần tinh trốn về nói tu vi cao nhất là Hư Thần tam trọng thiên đỉnh phong, bởi vậy cũng không có coi là đại sự, bị Ngũ An Dịch dễ dàng đem chuyện này ném đến trên đầu Lâm Lạc.</w:t>
      </w:r>
    </w:p>
    <w:p>
      <w:pPr>
        <w:pStyle w:val="BodyText"/>
      </w:pPr>
      <w:r>
        <w:t xml:space="preserve">- Đói...</w:t>
      </w:r>
    </w:p>
    <w:p>
      <w:pPr>
        <w:pStyle w:val="BodyText"/>
      </w:pPr>
      <w:r>
        <w:t xml:space="preserve">Thanh âm quen thuộc mà quấn người vang lên, Thạch Nguyệt Nha từ trong Dưỡng Tâm hũ chạy ra, lại là bộ đói thảm kia rồi.</w:t>
      </w:r>
    </w:p>
    <w:p>
      <w:pPr>
        <w:pStyle w:val="BodyText"/>
      </w:pPr>
      <w:r>
        <w:t xml:space="preserve">- Sớm muộn cũng bị ngươi ăn chết ah!</w:t>
      </w:r>
    </w:p>
    <w:p>
      <w:pPr>
        <w:pStyle w:val="BodyText"/>
      </w:pPr>
      <w:r>
        <w:t xml:space="preserve">Lâm Lạc thở dài, nhưng lại không biết mang theo một pháp tắc chi linh giá trị liên thành như vậy đi xa, Đỗ Vô Bệnh sẽ nghĩ như thế nào?</w:t>
      </w:r>
    </w:p>
    <w:p>
      <w:pPr>
        <w:pStyle w:val="BodyText"/>
      </w:pPr>
      <w:r>
        <w:t xml:space="preserve">Thạch Nguyệt Nha chỉ là dùng ánh mắt mê hoặc nhìn xem Lâm Lạc, còn dùng hai tay giật giật hắn, một bộ thúc giục.</w:t>
      </w:r>
    </w:p>
    <w:p>
      <w:pPr>
        <w:pStyle w:val="BodyText"/>
      </w:pPr>
      <w:r>
        <w:t xml:space="preserve">- Đã biết, đã biết!</w:t>
      </w:r>
    </w:p>
    <w:p>
      <w:pPr>
        <w:pStyle w:val="BodyText"/>
      </w:pPr>
      <w:r>
        <w:t xml:space="preserve">Lâm Lạc lấy ra một cây Linh Dược đưa cho nàng, may mắn linh thảo đáng giá nhất hắn đã ở trong giao lưu hội bán sạch, nếu không thực sự sẽ đau lòng chết mất.</w:t>
      </w:r>
    </w:p>
    <w:p>
      <w:pPr>
        <w:pStyle w:val="BodyText"/>
      </w:pPr>
      <w:r>
        <w:t xml:space="preserve">Nhìn xem Thạch Nguyệt Nha cắn linh thảo, trong nội tâm Lâm Lạc bay lên một cỗ bình an vui sướng, thừa cơ hội này, hắn muốn đem các nàng Tô Mị đến, có Dưỡng Tâm hũ hộ thân, mọi người chẳng những có thể dùng tốc độ tu luyện trên diện rộng tăng lên, hơn nữa an toàn cũng có thể được bảo đảm, để cho hắn không lo về sau.</w:t>
      </w:r>
    </w:p>
    <w:p>
      <w:pPr>
        <w:pStyle w:val="BodyText"/>
      </w:pPr>
      <w:r>
        <w:t xml:space="preserve">Lâm Lạc đương nhiên sẽ không vạn dặm xa xôi, từ Thượng Nguyên Thành một đường chậm rì rì bay đến Thất Tử sơn, cho dù hắn có không gian thuấn di cũng sẽ để cho hắn mệt đến thổ huyết!</w:t>
      </w:r>
    </w:p>
    <w:p>
      <w:pPr>
        <w:pStyle w:val="BodyText"/>
      </w:pPr>
      <w:r>
        <w:t xml:space="preserve">Hắn dùng Truyền Tống Trận của Thượng Nguyên Thành đi thẳng tới Ba Xà thành, sau đó lại tiến về Thất Tử sơn, đại khái chỉ có sáu ngày lữ trình. Tuy mở ra Truyền Tống Trận sẽ hao phí đại lượng Thần tinh, nhưng lần này hắn là làm việc công, trực tiếp dùng lệnh phù mở đường, căn bản không cần hắn xuất tiền túi.</w:t>
      </w:r>
    </w:p>
    <w:p>
      <w:pPr>
        <w:pStyle w:val="BodyText"/>
      </w:pPr>
      <w:r>
        <w:t xml:space="preserve">Ba Xà thành cùng Nguyệt Quang Thành không sai biệt lắm, chỉ là trấn nhỏ có Sơ Vị Thần tọa trấn, Lâm Lạc không có đi gặp thành chủ Ba Xà, mà trực tiếp đi ra, hướng về Thất Tử sơn xuất phát.</w:t>
      </w:r>
    </w:p>
    <w:p>
      <w:pPr>
        <w:pStyle w:val="BodyText"/>
      </w:pPr>
      <w:r>
        <w:t xml:space="preserve">Lúc này hắn mới triển khai không gian thuấn di, nguyên bản bốn ngày lộ trình, hắn chỉ mất một ngày rưỡi đã đến, sau đó mở ra thần thức, quét nhìn tòa cự sơn nguy nga tráng lệ này.</w:t>
      </w:r>
    </w:p>
    <w:p>
      <w:pPr>
        <w:pStyle w:val="BodyText"/>
      </w:pPr>
      <w:r>
        <w:t xml:space="preserve">Ở đằng kia!</w:t>
      </w:r>
    </w:p>
    <w:p>
      <w:pPr>
        <w:pStyle w:val="BodyText"/>
      </w:pPr>
      <w:r>
        <w:t xml:space="preserve">Thân thể của Lâm Lạc hơi chấn, ở trong một khe núi của Thất Tử sơn phát hiện một sơn trại, bên trong chí ít có chừng trăm người, thực lực cao thấp không đều, nhưng thần thức hắn quét đến, tu vi cao nhất bất quá là Ngụy Thần Nhị trọng thiên.</w:t>
      </w:r>
    </w:p>
    <w:p>
      <w:pPr>
        <w:pStyle w:val="BodyText"/>
      </w:pPr>
      <w:r>
        <w:t xml:space="preserve">Thân hình hắn lướt động, xé rách không gian di động, rất nhanh liền đi tới phụ cận sơn trại, sau đó vận chuyển Tử Đỉnh che dấu khí tức, lại phủ thêm áo choàng tàng hình, như một người vô hình chính thức!</w:t>
      </w:r>
    </w:p>
    <w:p>
      <w:pPr>
        <w:pStyle w:val="BodyText"/>
      </w:pPr>
      <w:r>
        <w:t xml:space="preserve">Tuy hắn chỉ phát hiện có Hư Thần Nhị trọng thiên tồn tại, nhưng nếu Ngũ An Dịch thiết trí cái bẫy cho hắn, đâu có thể nào không có cao thủ tọa trấn? Hắn không có phát hiện, cũng không có nghĩa là không tồn tại, Lâm Lạc tự nhiên muốn cẩn thận là hơn, dù sao bị người ám toán cũng không phải chuyện vui gì.</w:t>
      </w:r>
    </w:p>
    <w:p>
      <w:pPr>
        <w:pStyle w:val="BodyText"/>
      </w:pPr>
      <w:r>
        <w:t xml:space="preserve">Hắn cứ như vậy nghênh ngang tiến vào sơn trại, mặc kệ người phương nào đều đối với hắn coi như không thấy, hắn phảng phất như tiến vào chợ bán thức ăn. Một đường đi dạo đến ở chỗ sâu trong sơn trại, tiến nhập một căn phòng lớn tương đối mà nói so sánh tinh nhã.</w:t>
      </w:r>
    </w:p>
    <w:p>
      <w:pPr>
        <w:pStyle w:val="BodyText"/>
      </w:pPr>
      <w:r>
        <w:t xml:space="preserve">Lâm Lạc cùng nhau đi tới, đều dùng thần thức cẩn thận từng li từng tí mà kiểm tra, khoảng cách gần như vậy còn có thể giấu diếm được thần thức của hắn, chỉ sợ cũng chỉ có Trung Nguyên Thần rồi, bởi vậy hắn là không lo lắng sẽ có cá lọt lưới chút nào.</w:t>
      </w:r>
    </w:p>
    <w:p>
      <w:pPr>
        <w:pStyle w:val="Compact"/>
      </w:pPr>
      <w:r>
        <w:t xml:space="preserve">Mà trong gian phòng lớn này, rốt cục để cho Lâm Lạc cảm ứng được một tồn tại cường đại.</w:t>
      </w:r>
      <w:r>
        <w:br w:type="textWrapping"/>
      </w:r>
      <w:r>
        <w:br w:type="textWrapping"/>
      </w:r>
    </w:p>
    <w:p>
      <w:pPr>
        <w:pStyle w:val="Heading2"/>
      </w:pPr>
      <w:bookmarkStart w:id="1118" w:name="chương-1106-ác-ma-ăn-gan.-2"/>
      <w:bookmarkEnd w:id="1118"/>
      <w:r>
        <w:t xml:space="preserve">1096. Chương 1106: Ác Ma Ăn Gan. (2)</w:t>
      </w:r>
    </w:p>
    <w:p>
      <w:pPr>
        <w:pStyle w:val="Compact"/>
      </w:pPr>
      <w:r>
        <w:br w:type="textWrapping"/>
      </w:r>
      <w:r>
        <w:br w:type="textWrapping"/>
      </w:r>
    </w:p>
    <w:p>
      <w:pPr>
        <w:pStyle w:val="BodyText"/>
      </w:pPr>
      <w:r>
        <w:t xml:space="preserve">Sơ Vị Thần!</w:t>
      </w:r>
    </w:p>
    <w:p>
      <w:pPr>
        <w:pStyle w:val="BodyText"/>
      </w:pPr>
      <w:r>
        <w:t xml:space="preserve">Lâm Lạc đối với Tử Đỉnh có tin tưởng mãnh liệt. Nhưng áo choàng tàng hình thì khó mà nói rồi, hắn cẩn thận từng li từng tí mà đi vào trong phòng, vượt qua mấy phòng nhỏ, đi tới trong sương phòng, bên trong đang có hai nam nhân đang nói chuyện.</w:t>
      </w:r>
    </w:p>
    <w:p>
      <w:pPr>
        <w:pStyle w:val="BodyText"/>
      </w:pPr>
      <w:r>
        <w:t xml:space="preserve">Một cái trong đó là Sơ Vị Thần mà Lâm Lạc cảm ứng được, lúc này có thể lấy mắt thường xem xét. Lâm Lạc liền có thể xác định tu vi đối phương chính là Sơ Vị Thần Nhị trọng thiên.</w:t>
      </w:r>
    </w:p>
    <w:p>
      <w:pPr>
        <w:pStyle w:val="BodyText"/>
      </w:pPr>
      <w:r>
        <w:t xml:space="preserve">Chắc hẳn Ngũ An Dịch cũng xem qua uy năng lúc hắn độ thần kiếp, cho rằng phái ra Sơ Vị Thần nhất trọng thiên cao thủ không nhất định có thể đánh chết Lâm Lạc, cho nên bảo hiểm dùng Sơ Vị Thần Nhị trọng thiên!</w:t>
      </w:r>
    </w:p>
    <w:p>
      <w:pPr>
        <w:pStyle w:val="BodyText"/>
      </w:pPr>
      <w:r>
        <w:t xml:space="preserve">Tuy thần kiếp cuối cùng của Lâm Lạc xác thực đạt đến trình độ Sơ Vị Thần Nhị trọng thiên, nhưng mà gần kề giằng co mấy kích, hơn nữa cũng đem Lâm Lạc oanh đến gần như tan vỡ! Cho nên, phái ra một Sơ Vị Thần Nhị trọng thiên cao thủ đến diệt sát Lâm Lạc tuyệt đối là nắm chắc.</w:t>
      </w:r>
    </w:p>
    <w:p>
      <w:pPr>
        <w:pStyle w:val="BodyText"/>
      </w:pPr>
      <w:r>
        <w:t xml:space="preserve">Sơ Vị Thần Nhị trọng thiên cao thủ này ăn mặc quái dị, trên thân một kiện áo ngắn lộ cánh tay, hạ thân lại là váy thẳng đến gối, tóc thắt thành bím tóc dài hẹp, như là vô số mảnh xà quấn quanh ở phía trên, hốc mắt lõm sâu, một đôi con mắt là màu bích lục.</w:t>
      </w:r>
    </w:p>
    <w:p>
      <w:pPr>
        <w:pStyle w:val="BodyText"/>
      </w:pPr>
      <w:r>
        <w:t xml:space="preserve">Mà một người nam nhân khác thì chỉ có tu vi Ngụy Thần tam trọng thiên, có phải là Hư Thần hay không không cách nào phán đoán, hơn nữa Lâm Lạc cũng không để ý, chỉ cần ở cùng một đại cảnh giới, hắn không sợ bất luận kẻ nào.</w:t>
      </w:r>
    </w:p>
    <w:p>
      <w:pPr>
        <w:pStyle w:val="BodyText"/>
      </w:pPr>
      <w:r>
        <w:t xml:space="preserve">Nam nhân kia mặt mũi tràn đầy dữ tợn, có một cỗ dã man khát máu chi khí, trên cằm có một nốt ruồi chừng đồng tiền, để cho hắn lộ ra cực kỳ xấu xí, hắn tên Sài Xương Đạt, thủ lĩnh của cường đạo Thất Tử sơn.</w:t>
      </w:r>
    </w:p>
    <w:p>
      <w:pPr>
        <w:pStyle w:val="BodyText"/>
      </w:pPr>
      <w:r>
        <w:t xml:space="preserve">- Xà Quân đại nhân, thỉnh nếm thử lá gan này, tiểu nhân cố ý phân phó phòng bếp chuẩn bị đấy!</w:t>
      </w:r>
    </w:p>
    <w:p>
      <w:pPr>
        <w:pStyle w:val="BodyText"/>
      </w:pPr>
      <w:r>
        <w:t xml:space="preserve">Nhưng lúc này vị đầu lĩnh cường đạo kia lại không hề hung tướng, mặt mũi tràn đầy dáng siểm nịnh, hận không thể gọi cha.</w:t>
      </w:r>
    </w:p>
    <w:p>
      <w:pPr>
        <w:pStyle w:val="BodyText"/>
      </w:pPr>
      <w:r>
        <w:t xml:space="preserve">Nam tử kia lộ ra vẻ mĩm cười, nhưng thấy thế nào đều có cảm giác âm tà không thôi, hắn tiện tay từ trong mâm lấy khởi một đồ vật ném vào trong miệng, ba ba nhai xuống.</w:t>
      </w:r>
    </w:p>
    <w:p>
      <w:pPr>
        <w:pStyle w:val="BodyText"/>
      </w:pPr>
      <w:r>
        <w:t xml:space="preserve">- Xà Quân đại nhân, hương vị như thế nào?</w:t>
      </w:r>
    </w:p>
    <w:p>
      <w:pPr>
        <w:pStyle w:val="BodyText"/>
      </w:pPr>
      <w:r>
        <w:t xml:space="preserve">Sài Xương Đạt cẩn thận từng li từng tí mà hỏi thăm.</w:t>
      </w:r>
    </w:p>
    <w:p>
      <w:pPr>
        <w:pStyle w:val="BodyText"/>
      </w:pPr>
      <w:r>
        <w:t xml:space="preserve">- Đủ mới lạ!</w:t>
      </w:r>
    </w:p>
    <w:p>
      <w:pPr>
        <w:pStyle w:val="BodyText"/>
      </w:pPr>
      <w:r>
        <w:t xml:space="preserve">Nam tử kia nuốt đồ vật trong miệng xuống, dùng ánh mắt tán dương quét nhìn đối phương.</w:t>
      </w:r>
    </w:p>
    <w:p>
      <w:pPr>
        <w:pStyle w:val="BodyText"/>
      </w:pPr>
      <w:r>
        <w:t xml:space="preserve">- Đại nhân ưa thích là tốt rồi!</w:t>
      </w:r>
    </w:p>
    <w:p>
      <w:pPr>
        <w:pStyle w:val="BodyText"/>
      </w:pPr>
      <w:r>
        <w:t xml:space="preserve">Sài Xương Đạt như trút được gánh nặng.</w:t>
      </w:r>
    </w:p>
    <w:p>
      <w:pPr>
        <w:pStyle w:val="BodyText"/>
      </w:pPr>
      <w:r>
        <w:t xml:space="preserve">- Tiểu nhân đã chộp tới mấy trăm đứa bé năm tuổi trở xuống, mỗi ngày đều có thể vì Xà Quân đại nhân cung cấp lá gan tươi mới!</w:t>
      </w:r>
    </w:p>
    <w:p>
      <w:pPr>
        <w:pStyle w:val="BodyText"/>
      </w:pPr>
      <w:r>
        <w:t xml:space="preserve">Đây là gan người, hơn nữa còn là gan của trẻ em!</w:t>
      </w:r>
    </w:p>
    <w:p>
      <w:pPr>
        <w:pStyle w:val="BodyText"/>
      </w:pPr>
      <w:r>
        <w:t xml:space="preserve">Trong nội tâm Lâm Lạc phát ra một đoàn lửa giận, hận không thể lập tức lao ra tiêu diệt toàn bộ hai người này!</w:t>
      </w:r>
    </w:p>
    <w:p>
      <w:pPr>
        <w:pStyle w:val="BodyText"/>
      </w:pPr>
      <w:r>
        <w:t xml:space="preserve">- Ân?</w:t>
      </w:r>
    </w:p>
    <w:p>
      <w:pPr>
        <w:pStyle w:val="BodyText"/>
      </w:pPr>
      <w:r>
        <w:t xml:space="preserve">Nam tử kia đột nhiên dừng lại, ánh mắt có chút dao động mà hướng chỗ Lâm Lạc ẩn thân nhìn lại.</w:t>
      </w:r>
    </w:p>
    <w:p>
      <w:pPr>
        <w:pStyle w:val="BodyText"/>
      </w:pPr>
      <w:r>
        <w:t xml:space="preserve">- Xà Quân đại nhân, làm sao vậy?</w:t>
      </w:r>
    </w:p>
    <w:p>
      <w:pPr>
        <w:pStyle w:val="BodyText"/>
      </w:pPr>
      <w:r>
        <w:t xml:space="preserve">Sài Xương Đạt khó hiểu hỏi thăm, hắn một phương diện là sợ vị kia, một phương diện khác lại hy vọng có thể mã thí tâng bốc đối phương, tâm tình phi thường mâu thuẫn.</w:t>
      </w:r>
    </w:p>
    <w:p>
      <w:pPr>
        <w:pStyle w:val="BodyText"/>
      </w:pPr>
      <w:r>
        <w:t xml:space="preserve">Nam tử kia đột nhiên bắn ra một chỉ, một đạo hắc quang phi sắc mà ra, hóa thành một đầu Hắc Xà vừa mịn lại dài, mở ra răng nanh cực kỳ hung ác.</w:t>
      </w:r>
    </w:p>
    <w:p>
      <w:pPr>
        <w:pStyle w:val="BodyText"/>
      </w:pPr>
      <w:r>
        <w:t xml:space="preserve">Nhưng Hắc Xà trực tiếp xuyên thấu vách tường, chỉ lưu lại một lỗ thủng thật nhỏ, tình huống khác thường gì cũng không có phát sinh.</w:t>
      </w:r>
    </w:p>
    <w:p>
      <w:pPr>
        <w:pStyle w:val="BodyText"/>
      </w:pPr>
      <w:r>
        <w:t xml:space="preserve">Nam tử kia nhướng mày, hắn vừa mới cảm giác được có một cỗ chấn động kỳ dị, tựa hồ bị người tiềm nhập nơi đây, nhưng hắn rõ ràng không có cảm giác được dấu vết không gian chấn động, nếu chỗ kia thực sự có người che dấu, tuyệt đối sẽ bị công kích của hắn bức đi ra!</w:t>
      </w:r>
    </w:p>
    <w:p>
      <w:pPr>
        <w:pStyle w:val="BodyText"/>
      </w:pPr>
      <w:r>
        <w:t xml:space="preserve">- Không có việc gì!</w:t>
      </w:r>
    </w:p>
    <w:p>
      <w:pPr>
        <w:pStyle w:val="BodyText"/>
      </w:pPr>
      <w:r>
        <w:t xml:space="preserve">Hắn như không có việc gì nói, cho là mình đa tâm, nhưng cũng không cần giải thích cái gì, hắn có tư cách như vậy!</w:t>
      </w:r>
    </w:p>
    <w:p>
      <w:pPr>
        <w:pStyle w:val="BodyText"/>
      </w:pPr>
      <w:r>
        <w:t xml:space="preserve">Sài Xương Đạt cũng không dám ép hỏi, cho dù đối phương hủy đi cái sơn trại này, hắn cũng phải cười theo mặt nói hủy đi rất tốt. Hắn vội vàng nói:</w:t>
      </w:r>
    </w:p>
    <w:p>
      <w:pPr>
        <w:pStyle w:val="BodyText"/>
      </w:pPr>
      <w:r>
        <w:t xml:space="preserve">- Đại nhân, tiểu nhân lại vì ngươi chuẩn bị một mỹ nữ, hiện tại có thể đưa tới hay không?</w:t>
      </w:r>
    </w:p>
    <w:p>
      <w:pPr>
        <w:pStyle w:val="BodyText"/>
      </w:pPr>
      <w:r>
        <w:t xml:space="preserve">- Ân!</w:t>
      </w:r>
    </w:p>
    <w:p>
      <w:pPr>
        <w:pStyle w:val="BodyText"/>
      </w:pPr>
      <w:r>
        <w:t xml:space="preserve">Nam tử kia lộ ra một dáng tươi cười, trên mặt hiện lên rõ hứng thú.</w:t>
      </w:r>
    </w:p>
    <w:p>
      <w:pPr>
        <w:pStyle w:val="BodyText"/>
      </w:pPr>
      <w:r>
        <w:t xml:space="preserve">Sài Xương Đạt vội vàng vỗ vỗ tay, chỉ một lúc sau, liền nghe trên cửa phòng vang lên thanh âm gõ gõ, sau đó cửa phòng đẩy ra, đi tới một nữ tử đang mặc hoa y, bộ dáng dị thường đẹp đẽ, giơ tay nhấc chân đều có loại mê người phóng đãng.</w:t>
      </w:r>
    </w:p>
    <w:p>
      <w:pPr>
        <w:pStyle w:val="BodyText"/>
      </w:pPr>
      <w:r>
        <w:t xml:space="preserve">- Đại nhân…</w:t>
      </w:r>
    </w:p>
    <w:p>
      <w:pPr>
        <w:pStyle w:val="BodyText"/>
      </w:pPr>
      <w:r>
        <w:t xml:space="preserve">Nàng kia phủ phục đầy đất, cổ áo rộng thùng thình có thể nhẹ nhàng chứng kiến hai ngọc phong tuyết trắng treo lủng lẳng, trắng bóng đến mê người.</w:t>
      </w:r>
    </w:p>
    <w:p>
      <w:pPr>
        <w:pStyle w:val="BodyText"/>
      </w:pPr>
      <w:r>
        <w:t xml:space="preserve">Nam tử kia đối với nữ nhân đánh giá một phen, thoả mãn cười cười nói:</w:t>
      </w:r>
    </w:p>
    <w:p>
      <w:pPr>
        <w:pStyle w:val="BodyText"/>
      </w:pPr>
      <w:r>
        <w:t xml:space="preserve">- Bò qua đây!</w:t>
      </w:r>
    </w:p>
    <w:p>
      <w:pPr>
        <w:pStyle w:val="BodyText"/>
      </w:pPr>
      <w:r>
        <w:t xml:space="preserve">- Vâng, đại nhân!</w:t>
      </w:r>
    </w:p>
    <w:p>
      <w:pPr>
        <w:pStyle w:val="BodyText"/>
      </w:pPr>
      <w:r>
        <w:t xml:space="preserve">Nữ nhân kia đong đưa bờ mông hướng nam tử này bò đi, lúc tiếp cận bên người đối phương, nam tử kia đem một chân đưa ra ngoài, mà nàng cũng rất thức thời mà nâng bàn chân thối của đối phương lên, dùng chiếc lưỡi thơm tho bắt đầu liếm láp, phát ra thanh âm phi thường khoa trương.</w:t>
      </w:r>
    </w:p>
    <w:p>
      <w:pPr>
        <w:pStyle w:val="BodyText"/>
      </w:pPr>
      <w:r>
        <w:t xml:space="preserve">- Đại nhân, ngài thỏa thích mà chơi, tiểu nhân cáo lui trước!</w:t>
      </w:r>
    </w:p>
    <w:p>
      <w:pPr>
        <w:pStyle w:val="BodyText"/>
      </w:pPr>
      <w:r>
        <w:t xml:space="preserve">Sài Xương Đạt khom người lui tới cửa.</w:t>
      </w:r>
    </w:p>
    <w:p>
      <w:pPr>
        <w:pStyle w:val="BodyText"/>
      </w:pPr>
      <w:r>
        <w:t xml:space="preserve">Nam tử kia nhắm hai mắt, căn bản không có để ý tới hắn, để cho Sài Xương Đạt mất mặt mà lui thêm bước nữa, thuận tay đóng cửa lại.</w:t>
      </w:r>
    </w:p>
    <w:p>
      <w:pPr>
        <w:pStyle w:val="BodyText"/>
      </w:pPr>
      <w:r>
        <w:t xml:space="preserve">Lâm Lạc nhẹ nhàng thở ra, hắn nghe được việc ác của hai người, cảm xúc kích động lập tức tràn ra một tia chấn động, may mắn hắn lập tức trốn vào bên trong Dưỡng Tâm hũ, nếu không sẽ bị bắt hiện hình rồi!</w:t>
      </w:r>
    </w:p>
    <w:p>
      <w:pPr>
        <w:pStyle w:val="BodyText"/>
      </w:pPr>
      <w:r>
        <w:t xml:space="preserve">- Ôm...</w:t>
      </w:r>
    </w:p>
    <w:p>
      <w:pPr>
        <w:pStyle w:val="BodyText"/>
      </w:pPr>
      <w:r>
        <w:t xml:space="preserve">Thạch Nguyệt Nha quấn đi lên, nàng đối với khí tức của Tử Đỉnh có một loại dị thường thân cận, hiện tại Tử Đỉnh bị Lâm Lạc cầm đi, nàng liền quấn lên Lâm Lạc.</w:t>
      </w:r>
    </w:p>
    <w:p>
      <w:pPr>
        <w:pStyle w:val="BodyText"/>
      </w:pPr>
      <w:r>
        <w:t xml:space="preserve">- Hư!</w:t>
      </w:r>
    </w:p>
    <w:p>
      <w:pPr>
        <w:pStyle w:val="BodyText"/>
      </w:pPr>
      <w:r>
        <w:t xml:space="preserve">Lâm Lạc làm động tác chớ có lên tiếng, tuy là ở trong Dưỡng Tâm hũ, cái Nguyên Thần Khí này có lẽ có thể ngăn cách Sơ Vị Thần cảm ứng, cho dù trong này huyên náo long trời lỡ đất cũng sẽ không bị người phát hiện, nhưng cái gọi là có tật giật mình, tuy Lâm Lạc không có làm tặc, nhưng trong vô thức vẫn là hi vọng hết thảy im ắng mà tiến hành.</w:t>
      </w:r>
    </w:p>
    <w:p>
      <w:pPr>
        <w:pStyle w:val="BodyText"/>
      </w:pPr>
      <w:r>
        <w:t xml:space="preserve">Thạch Nguyệt Nha cũng đem ngón tay nhỏ nhắn trắng đến gần như trong suốt phóng tới bên miệng, làm động tác im lặng, giống như Lâm Lạc cùng nàng đùa giỡn.</w:t>
      </w:r>
    </w:p>
    <w:p>
      <w:pPr>
        <w:pStyle w:val="BodyText"/>
      </w:pPr>
      <w:r>
        <w:t xml:space="preserve">- Ngoan!</w:t>
      </w:r>
    </w:p>
    <w:p>
      <w:pPr>
        <w:pStyle w:val="BodyText"/>
      </w:pPr>
      <w:r>
        <w:t xml:space="preserve">Lâm Lạc vỗ vỗ đầu của nàng, thân hình lóe lên, đã đi ra Dưỡng Tâm hũ. Nhưng hắn lập tức co lại răng, bởi vì Thạch Nguyệt Nha cũng theo đi ra, nàng cũng không phải nhân loại thuần túy, mà là pháp tắc chi linh, Dưỡng Tâm hũ phong tỏa đối với nàng hoàn toàn là thùng rỗng kêu to!</w:t>
      </w:r>
    </w:p>
    <w:p>
      <w:pPr>
        <w:pStyle w:val="BodyText"/>
      </w:pPr>
      <w:r>
        <w:t xml:space="preserve">Bởi vì muốn che lấp khí tức, Lâm Lạc phải kiềm giữ Tử Đỉnh, cho nên cũng không có khả năng đem Tử Đỉnh ném cho Thạch Nguyệt Nha để nàng ôm đi vào trong Dưỡng Tâm hũ, đành phải đem ngón tay phóng tới trước miệng, cường điệu động tác chớ có lên tiếng.</w:t>
      </w:r>
    </w:p>
    <w:p>
      <w:pPr>
        <w:pStyle w:val="BodyText"/>
      </w:pPr>
      <w:r>
        <w:t xml:space="preserve">Thạch Nguyệt Nha cái hiểu cái không, nhưng ánh mắt lại thấy được một đôi nam nữ khác trong phòng.</w:t>
      </w:r>
    </w:p>
    <w:p>
      <w:pPr>
        <w:pStyle w:val="BodyText"/>
      </w:pPr>
      <w:r>
        <w:t xml:space="preserve">- Hô… hô…</w:t>
      </w:r>
    </w:p>
    <w:p>
      <w:pPr>
        <w:pStyle w:val="Compact"/>
      </w:pPr>
      <w:r>
        <w:t xml:space="preserve">Nam tử kia đang phát ra tiếng hít thở thô thô, bởi vì cô gái xinh đẹp kia đang ghé vào giữa hai chân của hắn ngậm lấy tiểu đệ của hắn, cảm giác sung sướng cực độ tự nhiên để cho hắn sảng đến hô hấp gia tốc.</w:t>
      </w:r>
      <w:r>
        <w:br w:type="textWrapping"/>
      </w:r>
      <w:r>
        <w:br w:type="textWrapping"/>
      </w:r>
    </w:p>
    <w:p>
      <w:pPr>
        <w:pStyle w:val="Heading2"/>
      </w:pPr>
      <w:bookmarkStart w:id="1119" w:name="chương-1107-tập-sát-sơ-vị-thần.-1"/>
      <w:bookmarkEnd w:id="1119"/>
      <w:r>
        <w:t xml:space="preserve">1097. Chương 1107: Tập Sát Sơ Vị Thần. (1)</w:t>
      </w:r>
    </w:p>
    <w:p>
      <w:pPr>
        <w:pStyle w:val="Compact"/>
      </w:pPr>
      <w:r>
        <w:br w:type="textWrapping"/>
      </w:r>
      <w:r>
        <w:br w:type="textWrapping"/>
      </w:r>
    </w:p>
    <w:p>
      <w:pPr>
        <w:pStyle w:val="BodyText"/>
      </w:pPr>
      <w:r>
        <w:t xml:space="preserve">Thời cơ tốt!</w:t>
      </w:r>
    </w:p>
    <w:p>
      <w:pPr>
        <w:pStyle w:val="BodyText"/>
      </w:pPr>
      <w:r>
        <w:t xml:space="preserve">Trong ánh mắt Lâm Lạc lóe lên sát khí, hung nhân này dùng gan trẻ con nhắm rượu, cho dù người này không phải phái tới đuổi giết Lâm Lạc, hắn biết cũng sẽ nghĩ biện pháp tiêu diệt loại ác nhân này!</w:t>
      </w:r>
    </w:p>
    <w:p>
      <w:pPr>
        <w:pStyle w:val="BodyText"/>
      </w:pPr>
      <w:r>
        <w:t xml:space="preserve">Thời điểm người lên đỉnh vu sơn, tự nhiên là lúc phòng ngự yếu kém nhất, dù nam tử kia là Sơ Vị Thần Nhị trọng thiên, Lâm Lạc cũng có vài phần nắm chắc trọng thương đối thủ.</w:t>
      </w:r>
    </w:p>
    <w:p>
      <w:pPr>
        <w:pStyle w:val="BodyText"/>
      </w:pPr>
      <w:r>
        <w:t xml:space="preserve">Òm ọp! Òm ọp!</w:t>
      </w:r>
    </w:p>
    <w:p>
      <w:pPr>
        <w:pStyle w:val="BodyText"/>
      </w:pPr>
      <w:r>
        <w:t xml:space="preserve">Nữ nhân kia không ngừng lay động lấy đầu của nàng, đem một vật to và dài ấp a ấp úng, phát ra thanh âm để cho người đỏ mắt tim đập rộn lên.</w:t>
      </w:r>
    </w:p>
    <w:p>
      <w:pPr>
        <w:pStyle w:val="BodyText"/>
      </w:pPr>
      <w:r>
        <w:t xml:space="preserve">Thạch Nguyệt Nha thấy thập phần thú vị, ở trong ý thức mông lung của nàng là không chút nào biết rõ hai người kia đang làm cái gì, chỉ là xem nữ nhân kia một bộ ăn ngon đến nước miếng chảy ròng, lập tức để cho nàng cũng miệng ăn liên tục, ánh mắt thấp xuống, chăm chú nhìn vào giữa háng Lâm Lạc.</w:t>
      </w:r>
    </w:p>
    <w:p>
      <w:pPr>
        <w:pStyle w:val="BodyText"/>
      </w:pPr>
      <w:r>
        <w:t xml:space="preserve">Nàng tuy hiểu được không nhiều lắm, nhưng tuyệt không ngốc, tinh tường nhớ rõ chỗ đó của Lâm Lạc cũng có một cây thô sáp thật dài, chẳng qua là khi đó không biết có thể ăn mà thôi. Nàng sao có thể còn nhịn được, lập tức duỗi ra đầu ngón tay bắt tới.</w:t>
      </w:r>
    </w:p>
    <w:p>
      <w:pPr>
        <w:pStyle w:val="BodyText"/>
      </w:pPr>
      <w:r>
        <w:t xml:space="preserve">Lâm Lạc căn bản không dám làm ra một tia động tĩnh, chỉ có thể trơ mắt nhìn nàng động thủ, đem tiểu huynh đệ của mình một bả bắt được, không dám giãy dụa để tránh kinh động đến nam tử kia.</w:t>
      </w:r>
    </w:p>
    <w:p>
      <w:pPr>
        <w:pStyle w:val="BodyText"/>
      </w:pPr>
      <w:r>
        <w:t xml:space="preserve">Thạch Nguyệt Nha lộ ra biểu lộ kỳ quái, bởi vì cây thô sáp thật dài trước kia không thấy rồi, chỉ có một gia hỏa mềm nhũn, vô luận là hình dạng, lớn nhỏ, độ cứng đều kém cây gậy kia rất nhiều....</w:t>
      </w:r>
    </w:p>
    <w:p>
      <w:pPr>
        <w:pStyle w:val="BodyText"/>
      </w:pPr>
      <w:r>
        <w:t xml:space="preserve">Hiện tại, cả người nàng đều đọng ở trên người Lâm Lạc, mùi thơm xông vào mũi, bộ ngực sữa kiên quyết càng là chặt chẽ đè nặng ngực Lâm Lạc, để cho Lâm Lạc có thể vô cùng rõ ràng mà cảm giác được quy mô cùng trình độ kiên quyết của bộ ngực nàng, hơn nữa tiểu huynh đệ càng ở trong ngọc thủ của đối phương, để cho Lâm Lạc kìm lòng không được mà nổi lên phản ứng.</w:t>
      </w:r>
    </w:p>
    <w:p>
      <w:pPr>
        <w:pStyle w:val="BodyText"/>
      </w:pPr>
      <w:r>
        <w:t xml:space="preserve">Thạch Nguyệt Nha lập tức lộ ra biểu lộ vô cùng hiếu kỳ, bởi vì tiểu xà trong tay nàng rõ ràng nhanh chóng nộ trương thành một đầu Thần Long, cái này thật sự vượt ra khỏi nàng nhận thức, nhưng mà để cho nàng bắt đầu "nhớ lại", cái này là bộ dáng trong trí nhớ của nàng.</w:t>
      </w:r>
    </w:p>
    <w:p>
      <w:pPr>
        <w:pStyle w:val="BodyText"/>
      </w:pPr>
      <w:r>
        <w:t xml:space="preserve">Lâm Lạc cũng không dám để cho nàng hành hạ như thế xuống dưới, vội vàng mang theo nàng về tới trong Dưỡng Tâm hũ.</w:t>
      </w:r>
    </w:p>
    <w:p>
      <w:pPr>
        <w:pStyle w:val="BodyText"/>
      </w:pPr>
      <w:r>
        <w:t xml:space="preserve">- Như thế nào tốt không học lại học một ít xấu đây!</w:t>
      </w:r>
    </w:p>
    <w:p>
      <w:pPr>
        <w:pStyle w:val="BodyText"/>
      </w:pPr>
      <w:r>
        <w:t xml:space="preserve">Lâm Lạc lắc đầu liên tục, một bên ba chân bốn cẳng kéo Thạch Nguyệt Nha từ trên người xuống.</w:t>
      </w:r>
    </w:p>
    <w:p>
      <w:pPr>
        <w:pStyle w:val="BodyText"/>
      </w:pPr>
      <w:r>
        <w:t xml:space="preserve">- Người xấu... không phải...</w:t>
      </w:r>
    </w:p>
    <w:p>
      <w:pPr>
        <w:pStyle w:val="BodyText"/>
      </w:pPr>
      <w:r>
        <w:t xml:space="preserve">Thạch Nguyệt Nha vô tội mà chỉ vào mình, đồng dạng lắc đầu.</w:t>
      </w:r>
    </w:p>
    <w:p>
      <w:pPr>
        <w:pStyle w:val="BodyText"/>
      </w:pPr>
      <w:r>
        <w:t xml:space="preserve">Lâm Lạc nghiêm nghị chỉ về phía nàng nói:</w:t>
      </w:r>
    </w:p>
    <w:p>
      <w:pPr>
        <w:pStyle w:val="BodyText"/>
      </w:pPr>
      <w:r>
        <w:t xml:space="preserve">- Ngoan nghe lời mà ngồi ở chỗ này, nếu không, ta sẽ đem ngươi đưa cho người xấu!</w:t>
      </w:r>
    </w:p>
    <w:p>
      <w:pPr>
        <w:pStyle w:val="BodyText"/>
      </w:pPr>
      <w:r>
        <w:t xml:space="preserve">Thạch Nguyệt Nha lập tức dịu dàng muốn khóc, trong hai mắt đã là lệ châu cuồn cuộn, dùng ánh mắt cầu khẩn nhìn chằm chằm vào Lâm Lạc.</w:t>
      </w:r>
    </w:p>
    <w:p>
      <w:pPr>
        <w:pStyle w:val="BodyText"/>
      </w:pPr>
      <w:r>
        <w:t xml:space="preserve">- Ngươi ngoan ngoãn nghe lời, ta cho ngươi một mực ở lại nơi này!</w:t>
      </w:r>
    </w:p>
    <w:p>
      <w:pPr>
        <w:pStyle w:val="BodyText"/>
      </w:pPr>
      <w:r>
        <w:t xml:space="preserve">Lâm Lạc còn nói thêm.</w:t>
      </w:r>
    </w:p>
    <w:p>
      <w:pPr>
        <w:pStyle w:val="BodyText"/>
      </w:pPr>
      <w:r>
        <w:t xml:space="preserve">Thạch Nguyệt Nha liền vội vàng gật đầu không ngớt, trên mặt đẹp cũng ra dáng tươi cười, xem trong mắt nàng còn chứa đựng nước mắt thật là làm cho người buồn cười.</w:t>
      </w:r>
    </w:p>
    <w:p>
      <w:pPr>
        <w:pStyle w:val="BodyText"/>
      </w:pPr>
      <w:r>
        <w:t xml:space="preserve">Lâm Lạc quay đầu lại, nhưng đi ra hai bước liền phát hiện Thạch Nguyệt Nha vẫn còn nhắm mắt theo đuôi, hắn mở trừng hai mắt, Thạch Nguyệt Nha như nai con bị kinh hãi, vội vàng rút lui vài bước, tội nghiệp mà nhìn qua hắn.</w:t>
      </w:r>
    </w:p>
    <w:p>
      <w:pPr>
        <w:pStyle w:val="BodyText"/>
      </w:pPr>
      <w:r>
        <w:t xml:space="preserve">- Đợi ở chỗ này đừng nhúc nhích!</w:t>
      </w:r>
    </w:p>
    <w:p>
      <w:pPr>
        <w:pStyle w:val="BodyText"/>
      </w:pPr>
      <w:r>
        <w:t xml:space="preserve">Lâm Lạc lại dặn dò một câu, lúc này thân hình mới bay đi ra Dưỡng Tâm hũ.</w:t>
      </w:r>
    </w:p>
    <w:p>
      <w:pPr>
        <w:pStyle w:val="BodyText"/>
      </w:pPr>
      <w:r>
        <w:t xml:space="preserve">- Ôi! Ôi!</w:t>
      </w:r>
    </w:p>
    <w:p>
      <w:pPr>
        <w:pStyle w:val="BodyText"/>
      </w:pPr>
      <w:r>
        <w:t xml:space="preserve">Lúc này nam tử kia cũng sắp đạt tới đỉnh phong phun trào, nhún lấy bờ mông không ngừng trùng kích lấy gương mặt đẹp đẽ của nữ nhân, trong miệng phát ra thanh âm như là dã thú.</w:t>
      </w:r>
    </w:p>
    <w:p>
      <w:pPr>
        <w:pStyle w:val="BodyText"/>
      </w:pPr>
      <w:r>
        <w:t xml:space="preserve">Lâm Lạc chậm rãi tới gần, hai đấm đồng thời xiết chặt, tay phải lỗ đen pháp tắc, tay trái thì là kim, mộc, hỏa, không gian bốn hệ chí cao pháp tắc hội tụ, chuẩn bị phát ra một kích trí mạng.</w:t>
      </w:r>
    </w:p>
    <w:p>
      <w:pPr>
        <w:pStyle w:val="BodyText"/>
      </w:pPr>
      <w:r>
        <w:t xml:space="preserve">Lỗ đen pháp tắc tuy cường đại, nhưng chế ngự trong cảnh giới, chỉ tương đương với Hư Thần nhất trọng thiên, có thể đối với Sơ Vị Thần Nhị trọng thiên tạo thành bao nhiêu uy hiếp, Lâm Lạc thật đúng là trong nội tâm không chắc, bởi vậy, hắn lại vận dụng bốn môn chí cao pháp tắc khác, hai bút cùng vẽ!</w:t>
      </w:r>
    </w:p>
    <w:p>
      <w:pPr>
        <w:pStyle w:val="BodyText"/>
      </w:pPr>
      <w:r>
        <w:t xml:space="preserve">Ba ba ba, nam tử kia đứng lên, hai tay án lấy đầu nữ nhân, đã bắt đầu trùng kích cuối cùng.</w:t>
      </w:r>
    </w:p>
    <w:p>
      <w:pPr>
        <w:pStyle w:val="BodyText"/>
      </w:pPr>
      <w:r>
        <w:t xml:space="preserve">- NGAO..</w:t>
      </w:r>
    </w:p>
    <w:p>
      <w:pPr>
        <w:pStyle w:val="BodyText"/>
      </w:pPr>
      <w:r>
        <w:t xml:space="preserve">Hắn phát ra một tiếng rên rỉ thật dài, ở bên trong tinh dịch phun trào, hắn hưởng thụ lấy khoái cảm chí cao. Mà lực phòng ngự thân thể cũng ở thời khắc này hạ xuống điểm thấp nhất.</w:t>
      </w:r>
    </w:p>
    <w:p>
      <w:pPr>
        <w:pStyle w:val="BodyText"/>
      </w:pPr>
      <w:r>
        <w:t xml:space="preserve">Lâm Lạc mạnh mẽ hiện thân, hai đấm vung lên, Chiến Thiên quyết vận chuyển, oanh kích!</w:t>
      </w:r>
    </w:p>
    <w:p>
      <w:pPr>
        <w:pStyle w:val="BodyText"/>
      </w:pPr>
      <w:r>
        <w:t xml:space="preserve">Bành! Bành!</w:t>
      </w:r>
    </w:p>
    <w:p>
      <w:pPr>
        <w:pStyle w:val="BodyText"/>
      </w:pPr>
      <w:r>
        <w:t xml:space="preserve">Dù nam tử kia là Sơ Vị Thần Nhị trọng thiên cao thủ, nhưng ở trước mắt loại đặc thù này cũng đã mất đi hết thảy đề phòng, hai quyền này nặng nề oanh tới hậu tâm của nam tử kia, đánh cho hắn hộc ra một miệng lớn thần huyết.</w:t>
      </w:r>
    </w:p>
    <w:p>
      <w:pPr>
        <w:pStyle w:val="BodyText"/>
      </w:pPr>
      <w:r>
        <w:t xml:space="preserve">PHỐC!</w:t>
      </w:r>
    </w:p>
    <w:p>
      <w:pPr>
        <w:pStyle w:val="BodyText"/>
      </w:pPr>
      <w:r>
        <w:t xml:space="preserve">Nam tử kia trực tiếp bị đánh bay, nhưng cao thủ vẫn là cao thủ, hắn ở giữa không trung đã kịp phản ứng, cũng không quay đầu lại mà một ngón tay bắn hướng Lâm Lạc, một đạo hắc quang lập tức hóa thành một Hắc Xà hướng về Lâm Lạc dữ tợn táp tới.</w:t>
      </w:r>
    </w:p>
    <w:p>
      <w:pPr>
        <w:pStyle w:val="BodyText"/>
      </w:pPr>
      <w:r>
        <w:t xml:space="preserve">Không gian thuấn di!</w:t>
      </w:r>
    </w:p>
    <w:p>
      <w:pPr>
        <w:pStyle w:val="BodyText"/>
      </w:pPr>
      <w:r>
        <w:t xml:space="preserve">Thân hình của Lâm Lạc chớp động, sau một khắc xuất hiện đã đi tới sau lưng nam tử kia, hai đấm oanh kích!</w:t>
      </w:r>
    </w:p>
    <w:p>
      <w:pPr>
        <w:pStyle w:val="BodyText"/>
      </w:pPr>
      <w:r>
        <w:t xml:space="preserve">Bành! Bành! Bành!</w:t>
      </w:r>
    </w:p>
    <w:p>
      <w:pPr>
        <w:pStyle w:val="BodyText"/>
      </w:pPr>
      <w:r>
        <w:t xml:space="preserve">Nam tử kia liên tục trúng quyền, máu tươi trong miệng cuồng phun, Thất Thải thần huyết rơi vãi. Vậy mà đem nữ nhân xinh đẹp kia trực tiếp trấn giết. Hắn phẫn nộ đến oa oa kêu to, thế nhưng mà bị Lâm Lạc tuyển ở thời điểm hắn suy yếu nhất oanh trúng, cái một hơi này đúng là không có cách nào trì hoãn, để cho hắn căn bản phát động không dậy nổi phản kích hữu hiệu.</w:t>
      </w:r>
    </w:p>
    <w:p>
      <w:pPr>
        <w:pStyle w:val="BodyText"/>
      </w:pPr>
      <w:r>
        <w:t xml:space="preserve">Nhưng thân thể của Sơ Vị Thần thần là cường hoành bực nào, tuy Lâm Lạc liên tục ra quyền, nhưng cũng chỉ là đánh cho hắn nôn ra máu không ngớt, lại không có cách nào tạo thành đả kích trí mệnh.</w:t>
      </w:r>
    </w:p>
    <w:p>
      <w:pPr>
        <w:pStyle w:val="BodyText"/>
      </w:pPr>
      <w:r>
        <w:t xml:space="preserve">Mà hắn cũng cảm ứng được tu vi của Lâm Lạc, bất quá là Hư Thần tam trọng thiên, dưới tình huống bình thường hắn một ngón tay cũng có thể ấn chết! Nhưng chỉ có một hơi không có cách nào hòa hoãn tới, hắn rõ ràng chỉ có thể bị đối phương đè nặng đánh, để cho hắn hoàn toàn phẫn nộ!</w:t>
      </w:r>
    </w:p>
    <w:p>
      <w:pPr>
        <w:pStyle w:val="BodyText"/>
      </w:pPr>
      <w:r>
        <w:t xml:space="preserve">Thần giới, một cái cảnh giới nhỏ khác biệt đã là trời cùng đất, cho dù Lâm Lạc là Sơ Vị Thần nhất trọng thiên, hắn bị đối phương đè nặng đánh cũng là vô cùng nhục nhã, huống chi là kém một đại cảnh giới?</w:t>
      </w:r>
    </w:p>
    <w:p>
      <w:pPr>
        <w:pStyle w:val="BodyText"/>
      </w:pPr>
      <w:r>
        <w:t xml:space="preserve">Chỉ cần trì hoãn qua một hơi, hắn nhất định sẽ làm sau lưng tiểu tử kia chết vô cùng thê thảm!</w:t>
      </w:r>
    </w:p>
    <w:p>
      <w:pPr>
        <w:pStyle w:val="BodyText"/>
      </w:pPr>
      <w:r>
        <w:t xml:space="preserve">Bành! Bành! Bành! Bành! Bành!</w:t>
      </w:r>
    </w:p>
    <w:p>
      <w:pPr>
        <w:pStyle w:val="BodyText"/>
      </w:pPr>
      <w:r>
        <w:t xml:space="preserve">Lâm Lạc ra quyền như mưa, công kích không ngớt không dứt, thủy chung áp chế nam tử kia, làm cho đối phương không cách nào trì hoãn được một hơi, chỉ có thể đem thần lực dùng trên phòng ngự, nếu không dù là Sơ Vị Thần Nhị trọng thiên thì như thế nào, vẫn là sẽ vẫn lạc!</w:t>
      </w:r>
    </w:p>
    <w:p>
      <w:pPr>
        <w:pStyle w:val="BodyText"/>
      </w:pPr>
      <w:r>
        <w:t xml:space="preserve">- Tiểu tử, ngươi có thể kiên trì đến lúc nào!</w:t>
      </w:r>
    </w:p>
    <w:p>
      <w:pPr>
        <w:pStyle w:val="Compact"/>
      </w:pPr>
      <w:r>
        <w:t xml:space="preserve">Nam tử kia trong nội tâm bạo rống, hắn cũng không tin một gia hỏa Hư Thần tam trọng thiên có thể một mực áp chế mình, phải biết độ mạnh yếu của công kích như Lâm Lạc đã vượt xa Hư Thần tam trọng thiên bình thường, tuy uy lực lớn, nhưng phụ tải đối với Lâm Lạc khẳng định cũng cường đại vô cùng, lại có thể kiên trì bao lâu?</w:t>
      </w:r>
      <w:r>
        <w:br w:type="textWrapping"/>
      </w:r>
      <w:r>
        <w:br w:type="textWrapping"/>
      </w:r>
    </w:p>
    <w:p>
      <w:pPr>
        <w:pStyle w:val="Heading2"/>
      </w:pPr>
      <w:bookmarkStart w:id="1120" w:name="chương-1108-tập-sát-sơ-vị-thần.-2"/>
      <w:bookmarkEnd w:id="1120"/>
      <w:r>
        <w:t xml:space="preserve">1098. Chương 1108: Tập Sát Sơ Vị Thần. (2)</w:t>
      </w:r>
    </w:p>
    <w:p>
      <w:pPr>
        <w:pStyle w:val="Compact"/>
      </w:pPr>
      <w:r>
        <w:br w:type="textWrapping"/>
      </w:r>
      <w:r>
        <w:br w:type="textWrapping"/>
      </w:r>
    </w:p>
    <w:p>
      <w:pPr>
        <w:pStyle w:val="BodyText"/>
      </w:pPr>
      <w:r>
        <w:t xml:space="preserve">Hắn bị Lâm Lạc tập kích, dưới một kích bị thụ trọng thương, làm ột hơi thủy chung không cách nào trì hoãn, nhưng nói tới linh lực thâm hậu, Hư Thần tam trọng thiên lại há có thể cùng Sơ Vị Thần Nhị trọng thiên so sánh?</w:t>
      </w:r>
    </w:p>
    <w:p>
      <w:pPr>
        <w:pStyle w:val="BodyText"/>
      </w:pPr>
      <w:r>
        <w:t xml:space="preserve">Nam tử kia tin tưởng vững chắc mình có thể cười đến cuối cùng!</w:t>
      </w:r>
    </w:p>
    <w:p>
      <w:pPr>
        <w:pStyle w:val="BodyText"/>
      </w:pPr>
      <w:r>
        <w:t xml:space="preserve">Nhưng hắn phải thất vọng rồi!</w:t>
      </w:r>
    </w:p>
    <w:p>
      <w:pPr>
        <w:pStyle w:val="BodyText"/>
      </w:pPr>
      <w:r>
        <w:t xml:space="preserve">Lỗ đen pháp tắc của Lâm Lạc tuy trước mắt chỉ vẹn vẹn có uy năng của Hư Thần nhất trọng thiên, nhưng chỉ cần cho hắn đầy đủ thời gian thôn phệ lực lượng, uy lực lại có thể vô hạn phóng đại! Nam tử kia thủy chung chỉ có thể phòng ngự mà không cách nào công kích, là cho lỗ đen cơ hội phát triển.</w:t>
      </w:r>
    </w:p>
    <w:p>
      <w:pPr>
        <w:pStyle w:val="BodyText"/>
      </w:pPr>
      <w:r>
        <w:t xml:space="preserve">Chỉ có lực lượng công kích thoáng cái vượt qua lỗ đen có thể thôn phệ, lỗ đen mới lập tức tan vỡ, nếu không vậy thì thuộc về công pháp nghịch thiên càng đánh càng mạnh!</w:t>
      </w:r>
    </w:p>
    <w:p>
      <w:pPr>
        <w:pStyle w:val="BodyText"/>
      </w:pPr>
      <w:r>
        <w:t xml:space="preserve">Bằng không, há có thể cùng Thần Vương khiêu chiến?</w:t>
      </w:r>
    </w:p>
    <w:p>
      <w:pPr>
        <w:pStyle w:val="BodyText"/>
      </w:pPr>
      <w:r>
        <w:t xml:space="preserve">Hư Thần Nhị trọng thiên! Hư Thần tam trọng thiên! Sơ Vị Thần!</w:t>
      </w:r>
    </w:p>
    <w:p>
      <w:pPr>
        <w:pStyle w:val="BodyText"/>
      </w:pPr>
      <w:r>
        <w:t xml:space="preserve">Uy lực của lỗ đen đang không ngừng tăng lên, mà trái lại cũng đã tạo thành phụ tải cực lớn cho Lâm Lạc, dù sao hắn mới là Hư Thần tam trọng thiên, muốn duy trì, dẫn đạo lỗ đen cấp bậc Sơ Vị Thần với hắn mà nói cũng là kiếm 2 lưỡi!</w:t>
      </w:r>
    </w:p>
    <w:p>
      <w:pPr>
        <w:pStyle w:val="BodyText"/>
      </w:pPr>
      <w:r>
        <w:t xml:space="preserve">Bên trên thần thể của Lâm Lạc cũng xuất hiện từng đạo rạn nứt, cho dù chỉ là lực phản chấn, so với uy lực mà nam tử kia thừa nhận tối đa chỉ 1%, nhưng Sơ Vị Thần cùng Hư Thần chênh lệch là cực lớn bực nào?</w:t>
      </w:r>
    </w:p>
    <w:p>
      <w:pPr>
        <w:pStyle w:val="BodyText"/>
      </w:pPr>
      <w:r>
        <w:t xml:space="preserve">Lực lượng này đến từ bản thân Lâm Lạc, là Tử Đỉnh cũng không cách nào triệt tiêu, chỉ có thể do hắn cứ thế mà thừa nhận!</w:t>
      </w:r>
    </w:p>
    <w:p>
      <w:pPr>
        <w:pStyle w:val="BodyText"/>
      </w:pPr>
      <w:r>
        <w:t xml:space="preserve">Song phương đây là đang so đấu sức chịu đựng, ai không chịu nổi trước, như vậy liền triệt để chôn vùi!</w:t>
      </w:r>
    </w:p>
    <w:p>
      <w:pPr>
        <w:pStyle w:val="BodyText"/>
      </w:pPr>
      <w:r>
        <w:t xml:space="preserve">- Ah…</w:t>
      </w:r>
    </w:p>
    <w:p>
      <w:pPr>
        <w:pStyle w:val="BodyText"/>
      </w:pPr>
      <w:r>
        <w:t xml:space="preserve">Nam tử kia quát chói tai liên tục, hắn là Sơ Vị Thần, nắm giữ pháp tắc chi lực càng ở phía trên Lâm Lạc, nhưng bởi vì bị thương trước, một hơi trì hoãn không đến, khiến cho ngàn vạn thủ đoạn đều thi triển không ra, chỉ có thể bị động bị đánh, cảm giác như vậy để cho hắn phẫn nộ đến muốn điên!</w:t>
      </w:r>
    </w:p>
    <w:p>
      <w:pPr>
        <w:pStyle w:val="BodyText"/>
      </w:pPr>
      <w:r>
        <w:t xml:space="preserve">Nhưng tình thế bất ổn, ở dưới Lâm Lạc oanh kích, hắn duy nhất chờ đợi là tiểu tử này sẽ chống đỡ không nổi dẫn đầu đình chỉ công kích, như vậy, chính là thời điểm hắn phát uy rồi!</w:t>
      </w:r>
    </w:p>
    <w:p>
      <w:pPr>
        <w:pStyle w:val="BodyText"/>
      </w:pPr>
      <w:r>
        <w:t xml:space="preserve">BA~! BA~!</w:t>
      </w:r>
    </w:p>
    <w:p>
      <w:pPr>
        <w:pStyle w:val="BodyText"/>
      </w:pPr>
      <w:r>
        <w:t xml:space="preserve">Liên tiếp hai quyền, một cánh tay trái của nam tử kia bị đánh bay toàn bộ, lỗ đen pháp tắc cuốn qua, ngay cả một giọt thần huyết cũng không có tràn ra! Mà Lâm Lạc đồng dạng ăn vào lực phản chấn, trên lưng xuất hiện hai nứt ra cự đại, thần huyết cuồng phun.</w:t>
      </w:r>
    </w:p>
    <w:p>
      <w:pPr>
        <w:pStyle w:val="BodyText"/>
      </w:pPr>
      <w:r>
        <w:t xml:space="preserve">Đả thương địch thủ một ngàn, tự tổn 800 ah!</w:t>
      </w:r>
    </w:p>
    <w:p>
      <w:pPr>
        <w:pStyle w:val="BodyText"/>
      </w:pPr>
      <w:r>
        <w:t xml:space="preserve">Trong nội tâm Lâm Lạc ai thán, nhưng ý chí chiến đấu lại càng thêm dâng trào, hai đấm động liên tục, oanh càng nhanh hơn, ác hơn!</w:t>
      </w:r>
    </w:p>
    <w:p>
      <w:pPr>
        <w:pStyle w:val="BodyText"/>
      </w:pPr>
      <w:r>
        <w:t xml:space="preserve">Uy lực của Lỗ đen, đã cường đại đến đủ để tạo thành uy hiếp trí mạng đối với Sơ Vị Thần, mà Lâm Lạc cũng ở vào biên giới lung lay muốn rơi, mỗi một quyền oanh ra đều để ột khối huyết nhục trên người hắn tróc ra, giống như huyết nhân!</w:t>
      </w:r>
    </w:p>
    <w:p>
      <w:pPr>
        <w:pStyle w:val="BodyText"/>
      </w:pPr>
      <w:r>
        <w:t xml:space="preserve">- Ta không cam lòng…</w:t>
      </w:r>
    </w:p>
    <w:p>
      <w:pPr>
        <w:pStyle w:val="BodyText"/>
      </w:pPr>
      <w:r>
        <w:t xml:space="preserve">Nam tử kia phát ra tiếng hô tuyệt vọng, đường đường Sơ Vị Thần Nhị trọng thiên, rõ ràng bị một tiểu bối Hư Thần tam trọng thiên đánh lén chí tử, ngay cả một lần phản kích hữu hiệu cũng không có phát ra, thật sự là bị chết quá oan uổng rồi!</w:t>
      </w:r>
    </w:p>
    <w:p>
      <w:pPr>
        <w:pStyle w:val="BodyText"/>
      </w:pPr>
      <w:r>
        <w:t xml:space="preserve">- Ngươi đến tột cùng là ai!</w:t>
      </w:r>
    </w:p>
    <w:p>
      <w:pPr>
        <w:pStyle w:val="BodyText"/>
      </w:pPr>
      <w:r>
        <w:t xml:space="preserve">Hắn phát ra thanh âm cuối cùng.</w:t>
      </w:r>
    </w:p>
    <w:p>
      <w:pPr>
        <w:pStyle w:val="BodyText"/>
      </w:pPr>
      <w:r>
        <w:t xml:space="preserve">- Người giết ngươi!</w:t>
      </w:r>
    </w:p>
    <w:p>
      <w:pPr>
        <w:pStyle w:val="BodyText"/>
      </w:pPr>
      <w:r>
        <w:t xml:space="preserve">Nắm tay phải của Lâm Lạc oanh ra, đây là một kích mạnh nhất, cũng là cuối cùng của hắn, dùng thần thể của hắn cũng không cách nào phụ tải lực phản chấn khủng bố như thế, lại oanh bất tử đối thủ, hắn cũng chỉ có lập tức trốn vào bên trong Dưỡng Tâm hũ.</w:t>
      </w:r>
    </w:p>
    <w:p>
      <w:pPr>
        <w:pStyle w:val="BodyText"/>
      </w:pPr>
      <w:r>
        <w:t xml:space="preserve">Oanh!</w:t>
      </w:r>
    </w:p>
    <w:p>
      <w:pPr>
        <w:pStyle w:val="BodyText"/>
      </w:pPr>
      <w:r>
        <w:t xml:space="preserve">Lực lượng khủng bố cuốn qua, nam tử kia lập tức biến mất, ở dưới lỗ đen pháp tắc thôn phệ, thần thể của hắn cũng bị thôn phệ, chỉ đinh thoáng một phát, rớt xuống một khối Thần hạch cùng với đại lượng Thần tinh.</w:t>
      </w:r>
    </w:p>
    <w:p>
      <w:pPr>
        <w:pStyle w:val="BodyText"/>
      </w:pPr>
      <w:r>
        <w:t xml:space="preserve">Lâm Lạc thò tay một cuốn, đem Thần tinh thu vào đan điền không gian, sau đó lập tức tiến nhập Dưỡng Tâm hũ, kiện thần khí này đã sớm thu nhỏ lại như hạt bụi, căn bản không cần lo lắng sẽ bị người phát hiện.</w:t>
      </w:r>
    </w:p>
    <w:p>
      <w:pPr>
        <w:pStyle w:val="BodyText"/>
      </w:pPr>
      <w:r>
        <w:t xml:space="preserve">Bành, cửa phòng đẩy ra, Sài Xương Đạt chạy tiến đến, hắn nhìn xem bốn phía rơi lả tả Thất Thải thần huyết, còn có thi thể huyết nhục mơ hồ của nữ nhân xinh đẹp trên mặt đất, lập tức hai chân như nhũn ra, hồ đồ không biết đến tột cùng phát sinh cái gì.</w:t>
      </w:r>
    </w:p>
    <w:p>
      <w:pPr>
        <w:pStyle w:val="BodyText"/>
      </w:pPr>
      <w:r>
        <w:t xml:space="preserve">Hắn cảm thấy động tĩnh kịch chiến, nhưng ngay từ đầu còn tưởng rằng nam tử kia "làm" quá kịch liệt rồi, nhưng rất nhanh liền phát hiện không đúng, vội vàng chạy đến, nhưng chỉ là chút thời gian như vậy chiến đấu cũng đã xong!</w:t>
      </w:r>
    </w:p>
    <w:p>
      <w:pPr>
        <w:pStyle w:val="BodyText"/>
      </w:pPr>
      <w:r>
        <w:t xml:space="preserve">Nam tử kia thắng sao? Nếu như thắng người ở chỗ nào? Mà nếu bị thua mà nói, kẻ xông vào kia đâu? Có thể xóa đi Sơ Vị Thần, chắc hẳn cũng có thể đơn giản tiêu diệt tất cả mọi người bọn hắn a?</w:t>
      </w:r>
    </w:p>
    <w:p>
      <w:pPr>
        <w:pStyle w:val="BodyText"/>
      </w:pPr>
      <w:r>
        <w:t xml:space="preserve">Sài Xương Đạt không khỏi lâm vào cảnh tiến thối lưỡng nan, do dự có nên lập tức mang lấy thủ hạ ly khai hay không.</w:t>
      </w:r>
    </w:p>
    <w:p>
      <w:pPr>
        <w:pStyle w:val="BodyText"/>
      </w:pPr>
      <w:r>
        <w:t xml:space="preserve">Nếu như nam tử kia thắng, hiện tại chỉ là núp ở chỗ nào dưỡng thương, như vậy hắn bỏ chạy không thể nghi ngờ là phản bội cực lớn, nghĩ đến thủ đoạn âm độc của nam tử kia, hắn không hàn mà túc. Nhưng nếu nam tử kia thua, mà người công kích cũng đồng dạng bị trọng thương, đợi thương thế dưỡng tốt ngóc đầu trở lại, như vậy hắn lưu ở nơi đây tất nhiên là khó thoát khỏi cái chết!</w:t>
      </w:r>
    </w:p>
    <w:p>
      <w:pPr>
        <w:pStyle w:val="BodyText"/>
      </w:pPr>
      <w:r>
        <w:t xml:space="preserve">...</w:t>
      </w:r>
    </w:p>
    <w:p>
      <w:pPr>
        <w:pStyle w:val="BodyText"/>
      </w:pPr>
      <w:r>
        <w:t xml:space="preserve">Lâm Lạc tiến vào Dưỡng Tâm hũ, lập tức thân thể mềm nhũn, trực tiếp nằm trên mặt đất, căn bản nhúc nhích không được một ngón tay!</w:t>
      </w:r>
    </w:p>
    <w:p>
      <w:pPr>
        <w:pStyle w:val="BodyText"/>
      </w:pPr>
      <w:r>
        <w:t xml:space="preserve">Sơ Vị Thần quả nhiên khó giết!</w:t>
      </w:r>
    </w:p>
    <w:p>
      <w:pPr>
        <w:pStyle w:val="BodyText"/>
      </w:pPr>
      <w:r>
        <w:t xml:space="preserve">Cho dù hắn là thừa dịp một khắc đối phương suy yếu nhất khởi xướng công kích, lỗ đen pháp tắc càng là diễn hóa đến cực hạn, nhưng y nguyên thiếu chút nữa đưa hắn cũng đáp đi vào. Về sau chuyện như vậy nên ít làm, thật sự là quá nguy hiểm!</w:t>
      </w:r>
    </w:p>
    <w:p>
      <w:pPr>
        <w:pStyle w:val="BodyText"/>
      </w:pPr>
      <w:r>
        <w:t xml:space="preserve">Lúc này toàn thân Lâm Lạc mỗi một cây xương đều xuất hiện vết rách tựa như mạng nhện, chỉ cần lại tiếp nhận một chút lực lượng sẽ hoàn toàn sụp đổ!</w:t>
      </w:r>
    </w:p>
    <w:p>
      <w:pPr>
        <w:pStyle w:val="BodyText"/>
      </w:pPr>
      <w:r>
        <w:t xml:space="preserve">- Lâm... Lạc...</w:t>
      </w:r>
    </w:p>
    <w:p>
      <w:pPr>
        <w:pStyle w:val="BodyText"/>
      </w:pPr>
      <w:r>
        <w:t xml:space="preserve">Thạch Nguyệt Nha chạy tới, chứng kiến bộ dạng của Lâm Lạc, lập tức bổ nhào vào trên người của hắn, nước mắt rơi như mưa.</w:t>
      </w:r>
    </w:p>
    <w:p>
      <w:pPr>
        <w:pStyle w:val="BodyText"/>
      </w:pPr>
      <w:r>
        <w:t xml:space="preserve">Đau nhức!</w:t>
      </w:r>
    </w:p>
    <w:p>
      <w:pPr>
        <w:pStyle w:val="BodyText"/>
      </w:pPr>
      <w:r>
        <w:t xml:space="preserve">Lâm Lạc vốn là thần thể tiếp cận sụp đổ, bị nàng bổ nhào như vậy thiếu chút nữa trực tiếp mệt rã rời! Hắn không khỏi liên tục cắn răng, đừng không chết ở trong tay địch nhân, ngược lại là bị con nhỏ ngu ngốc này giết chết!</w:t>
      </w:r>
    </w:p>
    <w:p>
      <w:pPr>
        <w:pStyle w:val="BodyText"/>
      </w:pPr>
      <w:r>
        <w:t xml:space="preserve">- Đừng, đừng nằm lên trên người của ta!</w:t>
      </w:r>
    </w:p>
    <w:p>
      <w:pPr>
        <w:pStyle w:val="BodyText"/>
      </w:pPr>
      <w:r>
        <w:t xml:space="preserve">Lâm Lạc nhe răng nói, tuy nhu hương trong ngực rất thoải mái, nhưng mà phải xem là lúc nào, hiện tại dù cho Thạch Nguyệt Nha chưa đủ trăm cân, cho Lâm Lạc cảm giác cũng là so với một tòa núi lớn còn muốn khủng bố.</w:t>
      </w:r>
    </w:p>
    <w:p>
      <w:pPr>
        <w:pStyle w:val="BodyText"/>
      </w:pPr>
      <w:r>
        <w:t xml:space="preserve">Lúc này Thạch Nguyệt Nha mới quỳ ngồi xuống, một bộ phạm vào chuyện sai, một bên dùng hai ngón trỏ chơi lấy, một bên dùng ánh mắt tội nghiệp nhìn xem Lâm Lạc.</w:t>
      </w:r>
    </w:p>
    <w:p>
      <w:pPr>
        <w:pStyle w:val="BodyText"/>
      </w:pPr>
      <w:r>
        <w:t xml:space="preserve">- Được rồi được rồi, ta không có trách ngươi, ngươi đi qua một bên đợi trước!</w:t>
      </w:r>
    </w:p>
    <w:p>
      <w:pPr>
        <w:pStyle w:val="BodyText"/>
      </w:pPr>
      <w:r>
        <w:t xml:space="preserve">Lâm Lạc ném ra Tử Đỉnh, nhưng lại này Thạch Nguyệt Nha so sánh có lương tâm rồi, cố nén hấp dẫn không có đi xem Tử Đỉnh, mà là y nguyên đem ánh mắt đặt ở trên người Lâm Lạc.</w:t>
      </w:r>
    </w:p>
    <w:p>
      <w:pPr>
        <w:pStyle w:val="BodyText"/>
      </w:pPr>
      <w:r>
        <w:t xml:space="preserve">- Đau nhức... Đau nhức...</w:t>
      </w:r>
    </w:p>
    <w:p>
      <w:pPr>
        <w:pStyle w:val="Compact"/>
      </w:pPr>
      <w:r>
        <w:t xml:space="preserve">Nàng nhẹ vỗ về thân thể của Lâm Lạc, thương tiếc chi sắc dật vu ngôn biểu (*tình cảm bộc lộ trong lời nói).</w:t>
      </w:r>
      <w:r>
        <w:br w:type="textWrapping"/>
      </w:r>
      <w:r>
        <w:br w:type="textWrapping"/>
      </w:r>
    </w:p>
    <w:p>
      <w:pPr>
        <w:pStyle w:val="Heading2"/>
      </w:pPr>
      <w:bookmarkStart w:id="1121" w:name="chương-1109-quay-lại-nguyệt-quang-thành.-1"/>
      <w:bookmarkEnd w:id="1121"/>
      <w:r>
        <w:t xml:space="preserve">1099. Chương 1109: Quay Lại Nguyệt Quang Thành. (1)</w:t>
      </w:r>
    </w:p>
    <w:p>
      <w:pPr>
        <w:pStyle w:val="Compact"/>
      </w:pPr>
      <w:r>
        <w:br w:type="textWrapping"/>
      </w:r>
      <w:r>
        <w:br w:type="textWrapping"/>
      </w:r>
    </w:p>
    <w:p>
      <w:pPr>
        <w:pStyle w:val="BodyText"/>
      </w:pPr>
      <w:r>
        <w:t xml:space="preserve">Lúc này đây, Lâm Lạc trọn vẹn dưỡng thương hai tháng, nhưng trận ác chiến này để cho hắn đối với Thủy Thổ lưỡng hệ pháp tắc lại có lý giải càng tiến một bước, tin tưởng không lâu về sau hắn có thể đem hai loại pháp tắc lĩnh ngộ này tăng lên tới trình độ Hư Thần Nhị trọng thiên.</w:t>
      </w:r>
    </w:p>
    <w:p>
      <w:pPr>
        <w:pStyle w:val="BodyText"/>
      </w:pPr>
      <w:r>
        <w:t xml:space="preserve">Mà để cho hắn cao hứng chính là, Sài Xương Đạt cũng không có ly khai!</w:t>
      </w:r>
    </w:p>
    <w:p>
      <w:pPr>
        <w:pStyle w:val="BodyText"/>
      </w:pPr>
      <w:r>
        <w:t xml:space="preserve">Vị Sài lão huynh này vẫn là lựa chọn tin tưởng nam nhân kia có thể thắng được, quyết định muốn đánh cuộc một lần, chắc hẳn có thể đập mã thí tâng bốc đối phương rất lớn! Đáng tiếc hắn lại đoán sai rồi, cái đập này cũng chỉ có thể đập đến địa phủ.</w:t>
      </w:r>
    </w:p>
    <w:p>
      <w:pPr>
        <w:pStyle w:val="BodyText"/>
      </w:pPr>
      <w:r>
        <w:t xml:space="preserve">Sau khi Lâm Lạc từ trong Dưỡng Tâm hũ xuất hiện, lập tức đại khai sát giới, những người này ngay cả đứa bé cũng có thể hạ thủ được, đã hoàn toàn không có nhân tính đáng nói, giết một ngàn giết một vạn hắn không có chút không đành lòng nào!</w:t>
      </w:r>
    </w:p>
    <w:p>
      <w:pPr>
        <w:pStyle w:val="BodyText"/>
      </w:pPr>
      <w:r>
        <w:t xml:space="preserve">Giống như Sát Thần hóa thân, Lâm Lạc một đường giết chóc, cường đạo ở đây ngoại trừ Sài Xương Đạt ra, thực lực tối đa chỉ là Hư Thần Nhị trọng thiên, càng nhiều nữa chỉ là cấp bậc Ngụy Thần, căn bản không có thể chống lại Lâm Lạc.</w:t>
      </w:r>
    </w:p>
    <w:p>
      <w:pPr>
        <w:pStyle w:val="BodyText"/>
      </w:pPr>
      <w:r>
        <w:t xml:space="preserve">Những nơi hắn đi qua chó gà không tha, quanh người tạo thành một đạo huyết sát, để cho người thấy mà sợ.</w:t>
      </w:r>
    </w:p>
    <w:p>
      <w:pPr>
        <w:pStyle w:val="BodyText"/>
      </w:pPr>
      <w:r>
        <w:t xml:space="preserve">- Ngươi, ngươi đến tột cùng là ai?</w:t>
      </w:r>
    </w:p>
    <w:p>
      <w:pPr>
        <w:pStyle w:val="BodyText"/>
      </w:pPr>
      <w:r>
        <w:t xml:space="preserve">Khi Lâm Lạc giết đến trước mặt Sài Xương Đạt, hắn đang ôm một mỹ nữ vừa mới cướp được muốn thành tựu chuyện tốt, quần áo cũng thoát đến một nửa, nhưng lại bỗng nhiên thấy được một Sát Thần!</w:t>
      </w:r>
    </w:p>
    <w:p>
      <w:pPr>
        <w:pStyle w:val="BodyText"/>
      </w:pPr>
      <w:r>
        <w:t xml:space="preserve">Trên đường đi Lâm Lạc đều là một chiêu giết địch, tuy giết chóc vô số lại rõ ràng không có khiến ột chút động tĩnh, để cho Sài Xương Đạt hoàn toàn không biết phát sinh ra chuyện gì.</w:t>
      </w:r>
    </w:p>
    <w:p>
      <w:pPr>
        <w:pStyle w:val="BodyText"/>
      </w:pPr>
      <w:r>
        <w:t xml:space="preserve">Hắn sững sờ như vậy, mỹ nữ dưới thân không ngừng trốn tới Lâm Lạc, thân thể trơn bóng giống như một Mỹ Nhân Ngư, đại bạch thỏ trên thân hăng hái nhúc nhích, dưới đáy là một mảnh rừng rậm mê người.</w:t>
      </w:r>
    </w:p>
    <w:p>
      <w:pPr>
        <w:pStyle w:val="BodyText"/>
      </w:pPr>
      <w:r>
        <w:t xml:space="preserve">Lâm Lạc hoàn toàn không có ý tứ cùng người này nói nhảm, một quyền oanh ra, thẳng đến ngực của đối phương.</w:t>
      </w:r>
    </w:p>
    <w:p>
      <w:pPr>
        <w:pStyle w:val="BodyText"/>
      </w:pPr>
      <w:r>
        <w:t xml:space="preserve">Không gian pháp tắc, tập trung!</w:t>
      </w:r>
    </w:p>
    <w:p>
      <w:pPr>
        <w:pStyle w:val="BodyText"/>
      </w:pPr>
      <w:r>
        <w:t xml:space="preserve">Sắc mặt của Sài Xương Đạt bỗng nhiên trở nên vô cùng khó coi, như thế nào cũng không ngờ rằng một người trẻ tuổi như vậy, cảnh giới tương tự như hắn rõ ràng có được chiến lực đáng sợ như thế, chỉ có thể trơ mắt nhìn một quyền này oanh đến, nhưng lại không có năng lực chống đỡ lui tránh chút nào!</w:t>
      </w:r>
    </w:p>
    <w:p>
      <w:pPr>
        <w:pStyle w:val="BodyText"/>
      </w:pPr>
      <w:r>
        <w:t xml:space="preserve">Bành!</w:t>
      </w:r>
    </w:p>
    <w:p>
      <w:pPr>
        <w:pStyle w:val="BodyText"/>
      </w:pPr>
      <w:r>
        <w:t xml:space="preserve">Quyền kình tuôn qua, thân thể của hắn lập tức hiện ra trăm ngàn vết rách, sau đó như là băng điêu ầm ầm nghiền nát, hóa thành vô số tàn phiến. BA~ thoáng một phát, đan điền không gian bạo liệt, một đống lớn loạn thất bát tao vãi đầy mặt đất.</w:t>
      </w:r>
    </w:p>
    <w:p>
      <w:pPr>
        <w:pStyle w:val="BodyText"/>
      </w:pPr>
      <w:r>
        <w:t xml:space="preserve">- Đa… đa tạ ân cứu mạng của Đại nhân!</w:t>
      </w:r>
    </w:p>
    <w:p>
      <w:pPr>
        <w:pStyle w:val="BodyText"/>
      </w:pPr>
      <w:r>
        <w:t xml:space="preserve">Nữ nhân kia hướng Lâm Lạc quỳ gối, dưới kinh hỉ tựa hồ quên mình còn không có lấy mảnh vải, hai ngọc phong treo lủng lẳng bởi vì động tác quỳ xuống của nàng mà tràn ra sóng sữa hương diễm.</w:t>
      </w:r>
    </w:p>
    <w:p>
      <w:pPr>
        <w:pStyle w:val="BodyText"/>
      </w:pPr>
      <w:r>
        <w:t xml:space="preserve">- Đứng lên đi!</w:t>
      </w:r>
    </w:p>
    <w:p>
      <w:pPr>
        <w:pStyle w:val="BodyText"/>
      </w:pPr>
      <w:r>
        <w:t xml:space="preserve">Lâm Lạc thuận miệng nói ra, sát khí bởi vì Sài Xương Đạt đã chết mà dần dần đánh tan, để cho hắn khôi phục bình tĩnh.</w:t>
      </w:r>
    </w:p>
    <w:p>
      <w:pPr>
        <w:pStyle w:val="BodyText"/>
      </w:pPr>
      <w:r>
        <w:t xml:space="preserve">- Đại nhân, tiểu nữ tử không có gì đáng giá, nhờ đại nhân cứu giúp, xin nguyện dùng thân tương báo!</w:t>
      </w:r>
    </w:p>
    <w:p>
      <w:pPr>
        <w:pStyle w:val="BodyText"/>
      </w:pPr>
      <w:r>
        <w:t xml:space="preserve">Nữ nhân kia ẩn ý đưa tình mà nhìn Lâm Lạc, tựa hồ tuyệt không chú ý ở nơi này nàng thiếu chút nữa bị cường bạo mất thân trong trắng.</w:t>
      </w:r>
    </w:p>
    <w:p>
      <w:pPr>
        <w:pStyle w:val="BodyText"/>
      </w:pPr>
      <w:r>
        <w:t xml:space="preserve">Lâm Lạc không khỏi lộ ra một dáng tươi cười hiểu rõ, tu vi nữ nhân này bất quá là Tinh Hoàng cảnh, nếu có thể đáp một Thần linh, chẳng khác gì là thăng chức rất nhanh rồi!</w:t>
      </w:r>
    </w:p>
    <w:p>
      <w:pPr>
        <w:pStyle w:val="BodyText"/>
      </w:pPr>
      <w:r>
        <w:t xml:space="preserve">Tuy Thần giới dùng thần mệnh danh, nhưng vẫn là dùng phàm nhân chiếm đa số, Thần linh ở Thần giới phảng phất như Tiên Thiên cảnh ở Ngân Nguyệt tinh Nam Châu. Cho dù là Ngụy Thần cũng có thể múa uy phong nho nhỏ!</w:t>
      </w:r>
    </w:p>
    <w:p>
      <w:pPr>
        <w:pStyle w:val="BodyText"/>
      </w:pPr>
      <w:r>
        <w:t xml:space="preserve">Nữ nhân này là lọt vào ổ cường đạo, kết cục không ngoài là bị chơi thảm đến chết! Nhưng nếu như Sài Xương Đạt nguyện ý thu nàng làm thị thiếp mà nói, đoán chừng nàng cũng không cần đối phương sử dụng bạo lực, đã sớm cởi sạch chủ động đi hấp dẫn rồi!</w:t>
      </w:r>
    </w:p>
    <w:p>
      <w:pPr>
        <w:pStyle w:val="BodyText"/>
      </w:pPr>
      <w:r>
        <w:t xml:space="preserve">Thật giống như thời điểm ở Bạch Dương trấn, nếu như đến một Tiên Thiên cảnh cao thủ, dù là lớn lên xấu như heo, nhưng các đại tiểu thư của Lâm, Thẩm, Lý Tam gia khẳng định cũng sẽ dùng tất cả vốn liếng đi thông đồng!</w:t>
      </w:r>
    </w:p>
    <w:p>
      <w:pPr>
        <w:pStyle w:val="BodyText"/>
      </w:pPr>
      <w:r>
        <w:t xml:space="preserve">Nàng hiến thân cho Lâm Lạc, thoạt nhìn có hại chịu thiệt, nhưng trên thực tế có thể đáp vào một Thần linh, hơn nữa nhìn còn là Thần linh rất cường đại, trong đầu không biết vui thành cái gì nữa nha!</w:t>
      </w:r>
    </w:p>
    <w:p>
      <w:pPr>
        <w:pStyle w:val="BodyText"/>
      </w:pPr>
      <w:r>
        <w:t xml:space="preserve">Đương nhiên, cũng không phải tất cả nữ nhân đều sự thật như thế. Nhưng không thể không nói, bộ phận người này còn là chiếm số lượng tương đối lớn, tình nguyện làm tiểu thiếp cường giả cũng không muốn làm vợ kẻ yếu!</w:t>
      </w:r>
    </w:p>
    <w:p>
      <w:pPr>
        <w:pStyle w:val="BodyText"/>
      </w:pPr>
      <w:r>
        <w:t xml:space="preserve">Lâm Lạc đối với nàng là không thèm nhìn, loại mỹ nữ tư sắc này hắn thật đúng là gặp nhiều lắm, dù bây giờ đối phương là không mảnh vải che thân cũng không thể để cho tim của hắn đập nhanh hơn một tẹo, tiện tay đem trên Thần tinh cùng Thần hạch của Sài Xương Đạt trên mặt đất thu hồi, đây chính là phải cầm trở về báo cáo kết quả công tác đấy.</w:t>
      </w:r>
    </w:p>
    <w:p>
      <w:pPr>
        <w:pStyle w:val="BodyText"/>
      </w:pPr>
      <w:r>
        <w:t xml:space="preserve">Thân hình hắn nhảy lên, đã chui vào giữa không trung.</w:t>
      </w:r>
    </w:p>
    <w:p>
      <w:pPr>
        <w:pStyle w:val="BodyText"/>
      </w:pPr>
      <w:r>
        <w:t xml:space="preserve">Cường phỉ đã bị diệt toàn bộ, trong sơn trại những phụ nữ và trẻ em bị bắt tới kia ít nhất cũng là Tiên Thiên cảnh trở lên, căn bản không cần phải lo lắng sẽ chết đói, hoàn toàn có thể tự mình tìm đường trở về.</w:t>
      </w:r>
    </w:p>
    <w:p>
      <w:pPr>
        <w:pStyle w:val="BodyText"/>
      </w:pPr>
      <w:r>
        <w:t xml:space="preserve">Kế tiếp, hắn nên đi tìm quê quán của Thạch Nguyệt Nha rồi.</w:t>
      </w:r>
    </w:p>
    <w:p>
      <w:pPr>
        <w:pStyle w:val="BodyText"/>
      </w:pPr>
      <w:r>
        <w:t xml:space="preserve">Dùng Lâm Lạc suy đoán, Thạch Nguyệt Nha tất nhiên cùng chân vạc thứ năm, cũng là chân vạc trấn áp thổ hệ Cấm tự có quan hệ, mới có thể có khí tức "Tử Đỉnh" mãnh liệt như thế, cũng bởi vậy mà bị Tử Đỉnh hấp dẫn, người trong thiên hạ đều xấu, Lâm Lạc một cái là người tốt.</w:t>
      </w:r>
    </w:p>
    <w:p>
      <w:pPr>
        <w:pStyle w:val="BodyText"/>
      </w:pPr>
      <w:r>
        <w:t xml:space="preserve">Nhưng muốn cho nha đầu ngốc này nói ra bản thân là từ đâu đến, cái câu thông này tương đối khó khăn rồi.</w:t>
      </w:r>
    </w:p>
    <w:p>
      <w:pPr>
        <w:pStyle w:val="BodyText"/>
      </w:pPr>
      <w:r>
        <w:t xml:space="preserve">- Nhà...</w:t>
      </w:r>
    </w:p>
    <w:p>
      <w:pPr>
        <w:pStyle w:val="BodyText"/>
      </w:pPr>
      <w:r>
        <w:t xml:space="preserve">Thạch Nguyệt Nha ngơ ngác nhìn Lâm Lạc, hồ đồ không rõ cái chữ này đến tột cùng đại biểu cho cái gì.</w:t>
      </w:r>
    </w:p>
    <w:p>
      <w:pPr>
        <w:pStyle w:val="BodyText"/>
      </w:pPr>
      <w:r>
        <w:t xml:space="preserve">- Là địa phương ngươi đến!</w:t>
      </w:r>
    </w:p>
    <w:p>
      <w:pPr>
        <w:pStyle w:val="BodyText"/>
      </w:pPr>
      <w:r>
        <w:t xml:space="preserve">Lâm Lạc hoa chân múa tay vui sướng, không ngừng khoa tay múa chân lấy động tác ngủ, ăn cơm, ý đồ có thể dẫn dắt linh trí của đối phương.</w:t>
      </w:r>
    </w:p>
    <w:p>
      <w:pPr>
        <w:pStyle w:val="BodyText"/>
      </w:pPr>
      <w:r>
        <w:t xml:space="preserve">- Thật... Ngốc...</w:t>
      </w:r>
    </w:p>
    <w:p>
      <w:pPr>
        <w:pStyle w:val="BodyText"/>
      </w:pPr>
      <w:r>
        <w:t xml:space="preserve">Thạch Nguyệt Nha nhìn xem bộ dáng của Lâm Lạc, đột nhiên nở nụ cười, tiếng cười cực kỳ dễ nghe êm tai.</w:t>
      </w:r>
    </w:p>
    <w:p>
      <w:pPr>
        <w:pStyle w:val="BodyText"/>
      </w:pPr>
      <w:r>
        <w:t xml:space="preserve">Lâm Lạc không khỏi thở dài, rõ ràng bị một nha đầu ngốc chỉ vào cái mũi nói ngốc, cái này không khỏi cũng quá thất bại rồi.</w:t>
      </w:r>
    </w:p>
    <w:p>
      <w:pPr>
        <w:pStyle w:val="BodyText"/>
      </w:pPr>
      <w:r>
        <w:t xml:space="preserve">Tuy hắn cực lực cùng Thạch Nguyệt Nha câu thông, nhưng đối phương ngoại trừ biết rõ mình là từ một cái sơn cốc sinh ra, những thứ khác là hỏi gì cũng không biết, để cho Lâm Lạc chỉ có thể thở dài thở dài lại thở dài.</w:t>
      </w:r>
    </w:p>
    <w:p>
      <w:pPr>
        <w:pStyle w:val="BodyText"/>
      </w:pPr>
      <w:r>
        <w:t xml:space="preserve">Mà Thần giới cũng quá lớn, dù cho Thạch Nguyệt Nha để lộ ra một tí miêu tả về sơn cốc kia, nhưng mà muốn căn cứ cái này tìm được địa phương mà nói, độ khó cũng quá cao đi, Lâm Lạc chỉ có thể kết luận sơn cốc này là trong cảnh nội ở Đại La Thần Quốc, nhưng cụ thể ở đâu, có thể là ở trong Thượng Nguyên Thành quản hạt, cũng có khả năng ở nơi Trung Nguyên Thần khác trị hạ, thậm chí trong địa bàn Thượng Thiên thần khác.</w:t>
      </w:r>
    </w:p>
    <w:p>
      <w:pPr>
        <w:pStyle w:val="Compact"/>
      </w:pPr>
      <w:r>
        <w:t xml:space="preserve">Thật sự nghĩ không ra biện pháp, Lâm Lạc đành phải về Nguyệt Quang Thành trước, hắn muốn đem đan dược trong khoảng thời gian này lấy tới giao cho các nàng Tô Mị, cũng chuyển bọn người kiều thê, mẫu thân, gia gia vào Dưỡng Tâm hũ, đồ đạc tốt như vậy tự nhiên phải ọi người cùng nhau hưởng dụng.</w:t>
      </w:r>
      <w:r>
        <w:br w:type="textWrapping"/>
      </w:r>
      <w:r>
        <w:br w:type="textWrapping"/>
      </w:r>
    </w:p>
    <w:p>
      <w:pPr>
        <w:pStyle w:val="Heading2"/>
      </w:pPr>
      <w:bookmarkStart w:id="1122" w:name="chương-1110-quay-lại-nguyệt-quang-thành.-2"/>
      <w:bookmarkEnd w:id="1122"/>
      <w:r>
        <w:t xml:space="preserve">1100. Chương 1110: Quay Lại Nguyệt Quang Thành. (2)</w:t>
      </w:r>
    </w:p>
    <w:p>
      <w:pPr>
        <w:pStyle w:val="Compact"/>
      </w:pPr>
      <w:r>
        <w:br w:type="textWrapping"/>
      </w:r>
      <w:r>
        <w:br w:type="textWrapping"/>
      </w:r>
    </w:p>
    <w:p>
      <w:pPr>
        <w:pStyle w:val="BodyText"/>
      </w:pPr>
      <w:r>
        <w:t xml:space="preserve">Hơn nữa Đường Điềm nói không chừng có thể cùng Thạch Nguyệt Nha câu thông thoáng một phát,ở trong mắt Lâm Lạc, tiểu ma nữ cũng là thuộc về cấp bậc "hài nhi" đấy.</w:t>
      </w:r>
    </w:p>
    <w:p>
      <w:pPr>
        <w:pStyle w:val="BodyText"/>
      </w:pPr>
      <w:r>
        <w:t xml:space="preserve">Tất cả thành thị chỉ có Thượng Nguyên Thành là có Truyền Tống Trận đi khắp các nơi trong quản hạt, muốn đi Nguyệt Quang Thành biện pháp nhanh nhất là dùng Truyền Tống Trận của Ba Xà thành trở lại Thượng Nguyên Thành. Lại từ Thượng Nguyên Thành ngồi Truyền Tống Trận đi Nguyệt Quang Thành.</w:t>
      </w:r>
    </w:p>
    <w:p>
      <w:pPr>
        <w:pStyle w:val="BodyText"/>
      </w:pPr>
      <w:r>
        <w:t xml:space="preserve">Nhưng bởi vì Ngũ An Dịch quan hệ, Lâm Lạc thật vất vả đè xuống sự hiện hữu của bọn người Tô Mị, lại há có thể đơn giản mạo hiểm, liền không ngại cực khổ từ Ba Xà thành bay về phía Nguyệt Quang Thành, mà thời gian này ít nhất phải ba tháng!</w:t>
      </w:r>
    </w:p>
    <w:p>
      <w:pPr>
        <w:pStyle w:val="BodyText"/>
      </w:pPr>
      <w:r>
        <w:t xml:space="preserve">Cũng may An Vũ Chân không có quy định thời gian hắn trở về, ở Thần giới mọi người không thiếu nhất chính là thời gian, trăm năm tám mươi năm cái kia là sự tình trong nháy mắt.</w:t>
      </w:r>
    </w:p>
    <w:p>
      <w:pPr>
        <w:pStyle w:val="BodyText"/>
      </w:pPr>
      <w:r>
        <w:t xml:space="preserve">Gần bốn tháng không ngừng phi hành, Lâm Lạc rốt cục về tới Nguyệt Quang Thành, nhìn xem tòa thành thị thứ nhất sau khi đi vào Thần giới chứng kiến kia, tuy cũ nát cổ xưa, lại cho Lâm Lạc một loại cảm giác ấm áp, bởi vì nơi này có người hắn quan tâm.</w:t>
      </w:r>
    </w:p>
    <w:p>
      <w:pPr>
        <w:pStyle w:val="BodyText"/>
      </w:pPr>
      <w:r>
        <w:t xml:space="preserve">Lặng yên trở lại chỗ ở, khi thân hình của hắn rơi xuống, Triệu Ngọc Phi vừa lúc ở trong sân ngẩn người, đem đối phương dọa hoảng sợ một trận, sau đó vô cùng kinh hỉ mà chụp một cái đi lên, dùng sức ôm lấy hắn, phóng xuất ra nhiệt tình như lửa.</w:t>
      </w:r>
    </w:p>
    <w:p>
      <w:pPr>
        <w:pStyle w:val="BodyText"/>
      </w:pPr>
      <w:r>
        <w:t xml:space="preserve">- Người xấu!</w:t>
      </w:r>
    </w:p>
    <w:p>
      <w:pPr>
        <w:pStyle w:val="BodyText"/>
      </w:pPr>
      <w:r>
        <w:t xml:space="preserve">Thạch Nguyệt Nha đột nhiên từ trong Dưỡng Tâm hũ xuất hiện, hết sức tức giận mà trừng mắt nhìn Triệu Ngọc Phi.</w:t>
      </w:r>
    </w:p>
    <w:p>
      <w:pPr>
        <w:pStyle w:val="BodyText"/>
      </w:pPr>
      <w:r>
        <w:t xml:space="preserve">- Ồ, lại bị ngươi lừa gạt đến một phi tử mới?</w:t>
      </w:r>
    </w:p>
    <w:p>
      <w:pPr>
        <w:pStyle w:val="BodyText"/>
      </w:pPr>
      <w:r>
        <w:t xml:space="preserve">Triệu Ngọc Phi trắng mắt liếc nhìn Lâm Lạc, đối với hắn đi đến chỗ nào liền lưu tình chỗ đó thật sự là im lặng.</w:t>
      </w:r>
    </w:p>
    <w:p>
      <w:pPr>
        <w:pStyle w:val="BodyText"/>
      </w:pPr>
      <w:r>
        <w:t xml:space="preserve">- Đừng hiểu lầm, tình huống của nàng so sánh phức tạp, về sau lại từ từ nói!</w:t>
      </w:r>
    </w:p>
    <w:p>
      <w:pPr>
        <w:pStyle w:val="BodyText"/>
      </w:pPr>
      <w:r>
        <w:t xml:space="preserve">Lâm Lạc thuận miệng nói ra.</w:t>
      </w:r>
    </w:p>
    <w:p>
      <w:pPr>
        <w:pStyle w:val="BodyText"/>
      </w:pPr>
      <w:r>
        <w:t xml:space="preserve">Hai tay nắm bắt cặp mông đầy đặn rắn chắc của Triệu Ngọc Phi, ở sâu trong nội tâm có cổ hỏa diễm thiêu đốt. Tuy đã tu thành thần thể, nhưng hắn thủy chung ình là phàm nhân có được thất tình lục dục, ly khai đám thê tử lâu như vậy, hắn nhớ đến lợi hại.</w:t>
      </w:r>
    </w:p>
    <w:p>
      <w:pPr>
        <w:pStyle w:val="BodyText"/>
      </w:pPr>
      <w:r>
        <w:t xml:space="preserve">Một cây côn sắt thẳng tắp mà đỉnh ở trên bụng Triệu Ngọc Phi, để cho nàng cũng nhớ tới người nam nhân này là anh dũng như thế nào, hơn nữa cũng xác thực thật lâu không có cùng Lâm Lạc thân mật, nàng không khỏi động tình, hai chân không an phận mà ma sát lấy thiết thương của Lâm Lạc, không để ý Thạch Nguyệt Nha ngay tại bên cạnh chút nào.</w:t>
      </w:r>
    </w:p>
    <w:p>
      <w:pPr>
        <w:pStyle w:val="BodyText"/>
      </w:pPr>
      <w:r>
        <w:t xml:space="preserve">Ở trong mắt nàng, nữ nhân này cho dù bây giờ không phải. Về sau cũng nhất định sẽ tiến vào hậu cung của Lâm Lạc.</w:t>
      </w:r>
    </w:p>
    <w:p>
      <w:pPr>
        <w:pStyle w:val="BodyText"/>
      </w:pPr>
      <w:r>
        <w:t xml:space="preserve">- Mị nhi, các nàng Kinh Hồng đâu?</w:t>
      </w:r>
    </w:p>
    <w:p>
      <w:pPr>
        <w:pStyle w:val="BodyText"/>
      </w:pPr>
      <w:r>
        <w:t xml:space="preserve">Lâm Lạc cũng không dám lại trêu đùa, ánh mắt của Triệu Ngọc Phi đã tựa như ăn người, lại đùa xuống dưới khẳng định sẽ gặp chuyện không may.</w:t>
      </w:r>
    </w:p>
    <w:p>
      <w:pPr>
        <w:pStyle w:val="BodyText"/>
      </w:pPr>
      <w:r>
        <w:t xml:space="preserve">Triệu Ngọc Phi tức giận đến hung hăng cắn lên cổ hắn, nam nhân này đem mình khiến cho bất ổn, rõ ràng nói dừng là dừng, cái này tính toán chuyện gì đây? Nàng tức giận nói:</w:t>
      </w:r>
    </w:p>
    <w:p>
      <w:pPr>
        <w:pStyle w:val="BodyText"/>
      </w:pPr>
      <w:r>
        <w:t xml:space="preserve">- Đều đang lo lắng cho ngươi! Ngươi ngược lại tốt, bên người thật đúng là không thiếu mỹ nữ, bản Thánh mẫu phải chăng nên đi tìm mấy tráng nam đến giải buồn hay không!</w:t>
      </w:r>
    </w:p>
    <w:p>
      <w:pPr>
        <w:pStyle w:val="BodyText"/>
      </w:pPr>
      <w:r>
        <w:t xml:space="preserve">Lâm Lạc biết rõ nàng chỉ là nói nhảm, vội vàng ôn nhu an ủi, lôi kéo nàng đi tìm các nàng Tô Mị.</w:t>
      </w:r>
    </w:p>
    <w:p>
      <w:pPr>
        <w:pStyle w:val="BodyText"/>
      </w:pPr>
      <w:r>
        <w:t xml:space="preserve">Thạch Nguyệt Nha cũng theo sát, hai tay cầm lấy góc áo của Lâm Lạc, thời điểm đối mặt những người khác, nàng tựu như là thỏ con chấn kinh quá độ.</w:t>
      </w:r>
    </w:p>
    <w:p>
      <w:pPr>
        <w:pStyle w:val="BodyText"/>
      </w:pPr>
      <w:r>
        <w:t xml:space="preserve">Triệu Ngọc Phi không khỏi nở nụ cười nói:</w:t>
      </w:r>
    </w:p>
    <w:p>
      <w:pPr>
        <w:pStyle w:val="BodyText"/>
      </w:pPr>
      <w:r>
        <w:t xml:space="preserve">- Ngươi đi đâu tìm đến tiểu cô nương sợ người lạ như vậy, ta cũng hoài nghi ngươi thay đổi khẩu vị rồi!</w:t>
      </w:r>
    </w:p>
    <w:p>
      <w:pPr>
        <w:pStyle w:val="BodyText"/>
      </w:pPr>
      <w:r>
        <w:t xml:space="preserve">Lâm Lạc nở nụ cười, nếu Triệu Ngọc Phi biết rõ Thạch Nguyệt Nha là pháp tắc chi linh mà nói, đoán chừng sẽ vung dao mổ lên làm thịt "Tiểu cô nương" này, lưu cho con trai bảo bối của nàng luyện hóa!</w:t>
      </w:r>
    </w:p>
    <w:p>
      <w:pPr>
        <w:pStyle w:val="BodyText"/>
      </w:pPr>
      <w:r>
        <w:t xml:space="preserve">Tuy theo Lâm Lạc, nhưng Triệu Ngọc Phi tâm ngoan thủ lạt lại không có chút nào biến hóa, chỉ có thời điểm đối mặt Lâm Tiêu Dương mới sẽ lộ ra một mặt ôn nhu, về phần Lâm Lạc, thì là thời điểm nàng tịch mịch dùng để bổ khuyết hư không, ít nhất nàng là nói như vậy với Lâm Lạc.</w:t>
      </w:r>
    </w:p>
    <w:p>
      <w:pPr>
        <w:pStyle w:val="BodyText"/>
      </w:pPr>
      <w:r>
        <w:t xml:space="preserve">- Ah, đúng rồi, có một người tự xưng là bằng hữu của ngươi đến vài ngày rồi!</w:t>
      </w:r>
    </w:p>
    <w:p>
      <w:pPr>
        <w:pStyle w:val="BodyText"/>
      </w:pPr>
      <w:r>
        <w:t xml:space="preserve">Triệu Ngọc Phi đột nhiên dừng lại nói ra.</w:t>
      </w:r>
    </w:p>
    <w:p>
      <w:pPr>
        <w:pStyle w:val="BodyText"/>
      </w:pPr>
      <w:r>
        <w:t xml:space="preserve">- Ân?</w:t>
      </w:r>
    </w:p>
    <w:p>
      <w:pPr>
        <w:pStyle w:val="BodyText"/>
      </w:pPr>
      <w:r>
        <w:t xml:space="preserve">Lâm Lạc nhướng mày.</w:t>
      </w:r>
    </w:p>
    <w:p>
      <w:pPr>
        <w:pStyle w:val="BodyText"/>
      </w:pPr>
      <w:r>
        <w:t xml:space="preserve">- Ai?</w:t>
      </w:r>
    </w:p>
    <w:p>
      <w:pPr>
        <w:pStyle w:val="BodyText"/>
      </w:pPr>
      <w:r>
        <w:t xml:space="preserve">- Hắn nói họ Đỗ!</w:t>
      </w:r>
    </w:p>
    <w:p>
      <w:pPr>
        <w:pStyle w:val="BodyText"/>
      </w:pPr>
      <w:r>
        <w:t xml:space="preserve">Triệu Ngọc Phi nghĩ nghĩ, chứng kiến biểu lộ của Lâm Lạc có chút âm trầm, lập tức lộ ra sát khí.</w:t>
      </w:r>
    </w:p>
    <w:p>
      <w:pPr>
        <w:pStyle w:val="BodyText"/>
      </w:pPr>
      <w:r>
        <w:t xml:space="preserve">- Địch nhân?</w:t>
      </w:r>
    </w:p>
    <w:p>
      <w:pPr>
        <w:pStyle w:val="BodyText"/>
      </w:pPr>
      <w:r>
        <w:t xml:space="preserve">- Khó mà nói!</w:t>
      </w:r>
    </w:p>
    <w:p>
      <w:pPr>
        <w:pStyle w:val="BodyText"/>
      </w:pPr>
      <w:r>
        <w:t xml:space="preserve">Lâm Lạc trầm ngâm nói, họ Đỗ này có lẽ chỉ có Đỗ Vô Bệnh đi à nha, bất quá người này Lâm Lạc hoàn toàn thấy không rõ, chỉ là mơ hồ cảm thấy có âm mưu, ngay cả pháp tắc chi linh cũng có thể để qua một bên, trên đời này thực sự có người hào phóng như vậy?</w:t>
      </w:r>
    </w:p>
    <w:p>
      <w:pPr>
        <w:pStyle w:val="BodyText"/>
      </w:pPr>
      <w:r>
        <w:t xml:space="preserve">Ba người tới hậu viện, các nàng Tô Mị nghe hỏi mà ra, chứng kiến Lâm Lạc tự nhiên mỗi người đại hỉ, thời gian dài phân biệt cũng hòa tan ghen tỵ vì hậu viện mới thêm một người, đều là cùng Lâm Lạc nóng bỏng ôm nhau.</w:t>
      </w:r>
    </w:p>
    <w:p>
      <w:pPr>
        <w:pStyle w:val="BodyText"/>
      </w:pPr>
      <w:r>
        <w:t xml:space="preserve">Các nàng không ăn giấm, ngược lại là Thạch Nguyệt Nha rất là bất mãn, cầm mắt to hắc bạch phân minh đầy không thân thiện mà trừng mắt nhìn chúng nữ, đem góc áo của Lâm Lạc bắt càng chặc hơn rồi.</w:t>
      </w:r>
    </w:p>
    <w:p>
      <w:pPr>
        <w:pStyle w:val="BodyText"/>
      </w:pPr>
      <w:r>
        <w:t xml:space="preserve">- Ha ha ha, đại sắc lang là từ đâu tìm đến nữ nhân thích ăn dấm chua như vậy?</w:t>
      </w:r>
    </w:p>
    <w:p>
      <w:pPr>
        <w:pStyle w:val="BodyText"/>
      </w:pPr>
      <w:r>
        <w:t xml:space="preserve">Chúng nữ đều cười hỏi Lâm Lạc.</w:t>
      </w:r>
    </w:p>
    <w:p>
      <w:pPr>
        <w:pStyle w:val="BodyText"/>
      </w:pPr>
      <w:r>
        <w:t xml:space="preserve">- Tình huống của nàng rất đặc biệt... Được rồi, tùy cho các ngươi nghĩ như thế nào a!</w:t>
      </w:r>
    </w:p>
    <w:p>
      <w:pPr>
        <w:pStyle w:val="BodyText"/>
      </w:pPr>
      <w:r>
        <w:t xml:space="preserve">Có nhiều thứ là giải thích thế nào cũng vô dụng đấy, còn không bằng cho các nàng hiểu lầm là tốt rồi.</w:t>
      </w:r>
    </w:p>
    <w:p>
      <w:pPr>
        <w:pStyle w:val="BodyText"/>
      </w:pPr>
      <w:r>
        <w:t xml:space="preserve">Chúng nữ đều là cười hì hì, tự nhiên đối với lí do thoái thác của Lâm Lạc là hoàn toàn không tin.</w:t>
      </w:r>
    </w:p>
    <w:p>
      <w:pPr>
        <w:pStyle w:val="BodyText"/>
      </w:pPr>
      <w:r>
        <w:t xml:space="preserve">- Sở Liên còn đang bế quan?</w:t>
      </w:r>
    </w:p>
    <w:p>
      <w:pPr>
        <w:pStyle w:val="BodyText"/>
      </w:pPr>
      <w:r>
        <w:t xml:space="preserve">Lâm Lạc quét xuống, trong chư nữ là Phong Sở Liên cùng tiểu ma nữ không có mặt, mặc dù tiểu ma nữ không phải vợ của hắn, nhưng trên thực tế luôn cùng chúng nữ lăn lộn chung một chỗ.</w:t>
      </w:r>
    </w:p>
    <w:p>
      <w:pPr>
        <w:pStyle w:val="BodyText"/>
      </w:pPr>
      <w:r>
        <w:t xml:space="preserve">- Ân, mấy tháng trước Sở Liên đã xuất hiện một lần, nàng hóa giải Băng Sương Chi Nhận dung hợp tương đối thuận lợi, khả năng trong vòng mười năm có thể đột phá Thần Cảnh!</w:t>
      </w:r>
    </w:p>
    <w:p>
      <w:pPr>
        <w:pStyle w:val="BodyText"/>
      </w:pPr>
      <w:r>
        <w:t xml:space="preserve">- Tiểu ma nữ cũng đang bế quan, hình như huyết mạch lại muốn thức tỉnh!</w:t>
      </w:r>
    </w:p>
    <w:p>
      <w:pPr>
        <w:pStyle w:val="BodyText"/>
      </w:pPr>
      <w:r>
        <w:t xml:space="preserve">Cái này... hành trình tu luyện của Tiểu ma nữ thật đúng là nhẹ nhõm ah, tùy tiện thức tỉnh huyết mạch thoáng một phát có thể không ngừng tăng thực lực lên, để cho người hâm mộ cũng không đến! Bất quá là người của mình, Lâm Lạc cũng chỉ có thay Đường Điềm cao hứng.</w:t>
      </w:r>
    </w:p>
    <w:p>
      <w:pPr>
        <w:pStyle w:val="BodyText"/>
      </w:pPr>
      <w:r>
        <w:t xml:space="preserve">Lâm Lạc đem hai khỏa Nguyên Thần đan lấy đi ra nói:</w:t>
      </w:r>
    </w:p>
    <w:p>
      <w:pPr>
        <w:pStyle w:val="BodyText"/>
      </w:pPr>
      <w:r>
        <w:t xml:space="preserve">- Đây là Nguyên Thần đan, có thể để cho Tinh Đế đỉnh phong trực tiếp nhảy vào Thần Cảnh, hiện tại chỉ có hai khỏa, các ngươi thương lượng một chút, trước cho ai!</w:t>
      </w:r>
    </w:p>
    <w:p>
      <w:pPr>
        <w:pStyle w:val="BodyText"/>
      </w:pPr>
      <w:r>
        <w:t xml:space="preserve">Chúng nữ giúp nhau nhìn xem, thành thần, mỗi người các nàng đều hi vọng, nhưng ở cùng một chỗ đã lâu như vậy, mọi người cũng có cảm tình thâm hậu, bởi vậy ở trước mặt thiên đại cơ hội này, các nàng đều giúp nhau nhường cho.</w:t>
      </w:r>
    </w:p>
    <w:p>
      <w:pPr>
        <w:pStyle w:val="BodyText"/>
      </w:pPr>
      <w:r>
        <w:t xml:space="preserve">- Vẫn là trước cho Mị nhi cùng Hạnh nhi a, tư chất Mị nhi kém cỏi nhất, mà Hạnh nhi vì phu quân mà dâng ra chín thành tu vi!</w:t>
      </w:r>
    </w:p>
    <w:p>
      <w:pPr>
        <w:pStyle w:val="BodyText"/>
      </w:pPr>
      <w:r>
        <w:t xml:space="preserve">Ninh Kiều Nguyệt dẫn đầu một cái nói ra.</w:t>
      </w:r>
    </w:p>
    <w:p>
      <w:pPr>
        <w:pStyle w:val="BodyText"/>
      </w:pPr>
      <w:r>
        <w:t xml:space="preserve">- Ân, cứ an bài như vậy a!</w:t>
      </w:r>
    </w:p>
    <w:p>
      <w:pPr>
        <w:pStyle w:val="Compact"/>
      </w:pPr>
      <w:r>
        <w:t xml:space="preserve">Lăng Kinh Hồng cũng gật đầu nói.</w:t>
      </w:r>
      <w:r>
        <w:br w:type="textWrapping"/>
      </w:r>
      <w:r>
        <w:br w:type="textWrapping"/>
      </w:r>
    </w:p>
    <w:p>
      <w:pPr>
        <w:pStyle w:val="Heading2"/>
      </w:pPr>
      <w:bookmarkStart w:id="1123" w:name="chương-1111-che-giâu-phân-hồn-thú-1"/>
      <w:bookmarkEnd w:id="1123"/>
      <w:r>
        <w:t xml:space="preserve">1101. Chương 1111: Che Giấu, Phân Hồn Thú! (1)</w:t>
      </w:r>
    </w:p>
    <w:p>
      <w:pPr>
        <w:pStyle w:val="Compact"/>
      </w:pPr>
      <w:r>
        <w:br w:type="textWrapping"/>
      </w:r>
      <w:r>
        <w:br w:type="textWrapping"/>
      </w:r>
    </w:p>
    <w:p>
      <w:pPr>
        <w:pStyle w:val="BodyText"/>
      </w:pPr>
      <w:r>
        <w:t xml:space="preserve">Những người khác cũng nhao nhao gật đầu, các nàng cũng biết dùng năng lực của Lâm Lạc đã có thể làm ra hai khỏa Nguyên Thần đan, như vậy tất nhiên có thể làm ra viên thứ ba, viên thứ tư, để ỗi người đều có thể thành tựu thần vị!</w:t>
      </w:r>
    </w:p>
    <w:p>
      <w:pPr>
        <w:pStyle w:val="BodyText"/>
      </w:pPr>
      <w:r>
        <w:t xml:space="preserve">Hai khỏa Nguyên Thần đan thuộc sở hữu đã có quyết định, nhưng bởi vì hiện tại Tô Mị cùng Chu Hạnh Nhi còn không có đạt tới Tinh Đế đỉnh phong, thời gian ăn đan dược này tự nhiên cũng hoãn lại về sau, nhưng chỉ cần các nàng tiến vào Dưỡng Tâm hũ, tốc độ tu luyện tự nhiên sẽ tăng lên rất lớn, đạt tới Tinh Đế đỉnh phong cũng không cần bao lâu.</w:t>
      </w:r>
    </w:p>
    <w:p>
      <w:pPr>
        <w:pStyle w:val="BodyText"/>
      </w:pPr>
      <w:r>
        <w:t xml:space="preserve">Lâm Lạc lại đem những đan dược cấp tinh vực khác phân phát xuống, lại đi gặp Lâm Hành Nam, Lâm Nguyệt Lộ, nói cho bọn hắn biết có thể vào Dưỡng Tâm hũ ở, nhưng có nguyện ý hay không phải xem ý tứ của bọn hắn.</w:t>
      </w:r>
    </w:p>
    <w:p>
      <w:pPr>
        <w:pStyle w:val="BodyText"/>
      </w:pPr>
      <w:r>
        <w:t xml:space="preserve">Xử lý xong việc vặt này, Lâm Lạc quyết định đi gặp vị khách nhân họ Đỗ kia, có một số việc không cách nào lảng tránh.</w:t>
      </w:r>
    </w:p>
    <w:p>
      <w:pPr>
        <w:pStyle w:val="BodyText"/>
      </w:pPr>
      <w:r>
        <w:t xml:space="preserve">Lâm Lạc thân là Thần linh, nơi ở trong Nguyệt Quang Thành tương đối lớn, dù sao cái thế giới này Thần linh luôn ít hơn so với phàm nhân, coi như là Thần linh thấp nhất vẫn là có được đặc quyền nhất định.</w:t>
      </w:r>
    </w:p>
    <w:p>
      <w:pPr>
        <w:pStyle w:val="BodyText"/>
      </w:pPr>
      <w:r>
        <w:t xml:space="preserve">Nơi hắn ở kể cả một khách viện, có thể đồng thời ở lại trăm người, bởi vậy khách nhân đến có thể tự hành tiếp nhận, cũng không cần cho người đến ở trong khách sạn.</w:t>
      </w:r>
    </w:p>
    <w:p>
      <w:pPr>
        <w:pStyle w:val="BodyText"/>
      </w:pPr>
      <w:r>
        <w:t xml:space="preserve">Lúc Lâm Lạc đi đến khách viện, liền chứng kiến bên cạnh sân nhỏ, một nam nhân đang vểnh chân bắt chéo nằm nghiêng trên giả sơn, trên mặt đắp một cái mũ lưỡi trai, một chân vẫn còn nhếch lên.</w:t>
      </w:r>
    </w:p>
    <w:p>
      <w:pPr>
        <w:pStyle w:val="BodyText"/>
      </w:pPr>
      <w:r>
        <w:t xml:space="preserve">Đỗ Vô Bệnh! Ân? Sơ Vị Thần!</w:t>
      </w:r>
    </w:p>
    <w:p>
      <w:pPr>
        <w:pStyle w:val="BodyText"/>
      </w:pPr>
      <w:r>
        <w:t xml:space="preserve">Con ngươi của Lâm Lạc xiết chặt, mới nửa năm không gặp, thằng này dĩ nhiên đã nhảy lên tới Sơ Vị Thần.</w:t>
      </w:r>
    </w:p>
    <w:p>
      <w:pPr>
        <w:pStyle w:val="BodyText"/>
      </w:pPr>
      <w:r>
        <w:t xml:space="preserve">- Ha ha, Lâm huynh, ta xem chừng ngươi cũng có thể đến rồi!</w:t>
      </w:r>
    </w:p>
    <w:p>
      <w:pPr>
        <w:pStyle w:val="BodyText"/>
      </w:pPr>
      <w:r>
        <w:t xml:space="preserve">Đỗ Vô Bệnh từ trên giả sơn nhảy dựng lên, lộ ra một dáng tươi cười tràn ngập thâm ý.</w:t>
      </w:r>
    </w:p>
    <w:p>
      <w:pPr>
        <w:pStyle w:val="BodyText"/>
      </w:pPr>
      <w:r>
        <w:t xml:space="preserve">- Đỗ huynh tự mình đến nhà bái phỏng, còn cho ngươi đợi lâu như vậy, tại hạ thật sự là hổ thẹn!</w:t>
      </w:r>
    </w:p>
    <w:p>
      <w:pPr>
        <w:pStyle w:val="BodyText"/>
      </w:pPr>
      <w:r>
        <w:t xml:space="preserve">Lâm Lạc cũng không giới hạn mà dắt lời khách sáo, tuy không bởi vì đối phương tiến vào Sơ Vị Thần mà nhiều hơn kính sợ chi tâm, nhưng lại càng thêm chú ý cẩn thận.</w:t>
      </w:r>
    </w:p>
    <w:p>
      <w:pPr>
        <w:pStyle w:val="BodyText"/>
      </w:pPr>
      <w:r>
        <w:t xml:space="preserve">Đỗ Vô Bệnh cười ha ha nói:</w:t>
      </w:r>
    </w:p>
    <w:p>
      <w:pPr>
        <w:pStyle w:val="BodyText"/>
      </w:pPr>
      <w:r>
        <w:t xml:space="preserve">- Biết được Lâm huynh chap hành nhiệm vụ tiêu diệt, Đỗ mỗ hơi chút điều tra, lại phát hiện sau lưng có bóng dáng của Ngũ An Dịch, sợ Lâm huynh có nguy hiểm gì, tranh thủ thời gian sang đây xem xem, không nghĩ tới ổ phỉ đã không, Lâm huynh lại không biết tung tích, đành phải ở chỗ này ôm cây đợi thỏ, không nghĩ tới thực gặp Lâm huynh!</w:t>
      </w:r>
    </w:p>
    <w:p>
      <w:pPr>
        <w:pStyle w:val="BodyText"/>
      </w:pPr>
      <w:r>
        <w:t xml:space="preserve">Trong nội tâm Lâm Lạc rùng mình, không cách nào xác định đối phương là vô tâm nói như vậy, hay là một loại uy hiếp, cái từ ôm cây đợi thỏ này bình thường chỉ dùng ở trên con mồi a?</w:t>
      </w:r>
    </w:p>
    <w:p>
      <w:pPr>
        <w:pStyle w:val="BodyText"/>
      </w:pPr>
      <w:r>
        <w:t xml:space="preserve">- Đỗ huynh, ở chỗ này có quen chưa?</w:t>
      </w:r>
    </w:p>
    <w:p>
      <w:pPr>
        <w:pStyle w:val="BodyText"/>
      </w:pPr>
      <w:r>
        <w:t xml:space="preserve">Hắn thuận miệng nói ra.</w:t>
      </w:r>
    </w:p>
    <w:p>
      <w:pPr>
        <w:pStyle w:val="BodyText"/>
      </w:pPr>
      <w:r>
        <w:t xml:space="preserve">- Coi như cũng được, dù sao cũng ở không được vài ngày!</w:t>
      </w:r>
    </w:p>
    <w:p>
      <w:pPr>
        <w:pStyle w:val="BodyText"/>
      </w:pPr>
      <w:r>
        <w:t xml:space="preserve">Đỗ Vô Bệnh mỉm cười, trong tươi cười hiện lên một đạo lãnh ý tà ác mười phần.</w:t>
      </w:r>
    </w:p>
    <w:p>
      <w:pPr>
        <w:pStyle w:val="BodyText"/>
      </w:pPr>
      <w:r>
        <w:t xml:space="preserve">Lâm Lạc lập tức làm ra thái độ phòng ngự, Đỗ Vô Bệnh tiến vào Sơ Vị Thần, đã có đủ năng lực nghiền áp hắn, không thể có chút xem thường được.</w:t>
      </w:r>
    </w:p>
    <w:p>
      <w:pPr>
        <w:pStyle w:val="BodyText"/>
      </w:pPr>
      <w:r>
        <w:t xml:space="preserve">- Chậc chậc chậc, Lâm huynh rõ ràng đối với tiểu huynh đề phòng như thế, thật sự là để cho tiểu huynh thương tâm rồi!</w:t>
      </w:r>
    </w:p>
    <w:p>
      <w:pPr>
        <w:pStyle w:val="BodyText"/>
      </w:pPr>
      <w:r>
        <w:t xml:space="preserve">Đỗ Vô Bệnh lười biếng nói, tháo mũ lưỡi trai trong tay xuống.</w:t>
      </w:r>
    </w:p>
    <w:p>
      <w:pPr>
        <w:pStyle w:val="BodyText"/>
      </w:pPr>
      <w:r>
        <w:t xml:space="preserve">- Bất quá, nên đến luôn phải tới đấy, Lâm huynh cũng biết Thiên Địa đại thế là không thể kháng cự hay sao?</w:t>
      </w:r>
    </w:p>
    <w:p>
      <w:pPr>
        <w:pStyle w:val="BodyText"/>
      </w:pPr>
      <w:r>
        <w:t xml:space="preserve">- Ngươi đến tột cùng muốn làm cái gì?</w:t>
      </w:r>
    </w:p>
    <w:p>
      <w:pPr>
        <w:pStyle w:val="BodyText"/>
      </w:pPr>
      <w:r>
        <w:t xml:space="preserve">Lâm Lạc trầm giọng hỏi, cho tới nay, thái độ của Đỗ Vô Bệnh đối với của hắn chỉ có thể dùng cổ quái để hình dung, hắn biết rõ đối phương tất nhiên có mưu đồ, nhưng thật sự nghĩ không ra ý đồ đến tột cùng là cái gì.</w:t>
      </w:r>
    </w:p>
    <w:p>
      <w:pPr>
        <w:pStyle w:val="BodyText"/>
      </w:pPr>
      <w:r>
        <w:t xml:space="preserve">- Muốn làm cái gì?</w:t>
      </w:r>
    </w:p>
    <w:p>
      <w:pPr>
        <w:pStyle w:val="BodyText"/>
      </w:pPr>
      <w:r>
        <w:t xml:space="preserve">Đỗ Vô Bệnh thì thầm vài tiếng, lộ ra một dáng tươi cười nhàn nhạt. Hỏi ngược lại.</w:t>
      </w:r>
    </w:p>
    <w:p>
      <w:pPr>
        <w:pStyle w:val="BodyText"/>
      </w:pPr>
      <w:r>
        <w:t xml:space="preserve">- Lâm huynh, ngươi có từng nghe nói qua một loại Thiên Địa thần thú tên là Phân Hồn thú hay không?</w:t>
      </w:r>
    </w:p>
    <w:p>
      <w:pPr>
        <w:pStyle w:val="BodyText"/>
      </w:pPr>
      <w:r>
        <w:t xml:space="preserve">- Kính xin Đỗ huynh dạy ta!</w:t>
      </w:r>
    </w:p>
    <w:p>
      <w:pPr>
        <w:pStyle w:val="BodyText"/>
      </w:pPr>
      <w:r>
        <w:t xml:space="preserve">Tinh khí thần của Lâm Lạc trong nháy mắt tăng lên tới trạng thái đỉnh phong, Đỗ Vô Bệnh rốt cục muốn lộ ra diện mục dữ tợn của hắn rồi!</w:t>
      </w:r>
    </w:p>
    <w:p>
      <w:pPr>
        <w:pStyle w:val="BodyText"/>
      </w:pPr>
      <w:r>
        <w:t xml:space="preserve">- Phân Hồn thú, Thiên Địa thai nghén, thế gian kỳ thú!</w:t>
      </w:r>
    </w:p>
    <w:p>
      <w:pPr>
        <w:pStyle w:val="BodyText"/>
      </w:pPr>
      <w:r>
        <w:t xml:space="preserve">Hai tay của Đỗ Vô Bệnh chắp sau lưng, ở trước mặt Lâm Lạc bước đi thong thả. Tựa hồ căn bản không có ý ra tay, mà là muốn cho Lâm Lạc một chút tri thức.</w:t>
      </w:r>
    </w:p>
    <w:p>
      <w:pPr>
        <w:pStyle w:val="BodyText"/>
      </w:pPr>
      <w:r>
        <w:t xml:space="preserve">- Thiên Địa dưỡng dục thần thú, cho tới bây giờ đều là duy nhất. Chỉ có một cái tử vong mới có thể sinh ra đời cái thứ hai, có phải rất là thần kỳ hay không?</w:t>
      </w:r>
    </w:p>
    <w:p>
      <w:pPr>
        <w:pStyle w:val="BodyText"/>
      </w:pPr>
      <w:r>
        <w:t xml:space="preserve">- Như thế nào là Phân Hồn thú, là có thể đem hồn phách nguyên vẹn một phân thành hai, đồng thời chiếm hữu hai cái thân thể!</w:t>
      </w:r>
    </w:p>
    <w:p>
      <w:pPr>
        <w:pStyle w:val="BodyText"/>
      </w:pPr>
      <w:r>
        <w:t xml:space="preserve">- Tựa như con giun đồng dạng, nếu chặt xuống, đầu đuôi có thể tự thành nhất thể! Bất quá Phân Hồn thú dù ột phân thành hai, nhưng vẫn chỉ có một hồn phách, có thể nói là một hồn song thân, phi thường thần kỳ, nếu không lại thế nào được xưng tụng Thiên Địa thần thú?</w:t>
      </w:r>
    </w:p>
    <w:p>
      <w:pPr>
        <w:pStyle w:val="BodyText"/>
      </w:pPr>
      <w:r>
        <w:t xml:space="preserve">- Hồn phách phân liệt mà ra chiếm cứ thân thể mới, khi đạt tới điều kiện nhất định, lại có thể một lần nữa phân liệt, tiếp tục chiếm cứ thân thể mới. Diễn hóa cùng cực là tám, cùng Thiên Địa bổn nguyên pháp tắc tương hợp!</w:t>
      </w:r>
    </w:p>
    <w:p>
      <w:pPr>
        <w:pStyle w:val="BodyText"/>
      </w:pPr>
      <w:r>
        <w:t xml:space="preserve">- Bổn nguyên pháp tắc?</w:t>
      </w:r>
    </w:p>
    <w:p>
      <w:pPr>
        <w:pStyle w:val="BodyText"/>
      </w:pPr>
      <w:r>
        <w:t xml:space="preserve">Lâm Lạc đột nhiên ngắt lời.</w:t>
      </w:r>
    </w:p>
    <w:p>
      <w:pPr>
        <w:pStyle w:val="BodyText"/>
      </w:pPr>
      <w:r>
        <w:t xml:space="preserve">- Ha ha, nói lỡ miệng, thỉnh Lâm huynh đem câu nói sau xem nhẹ đi!</w:t>
      </w:r>
    </w:p>
    <w:p>
      <w:pPr>
        <w:pStyle w:val="BodyText"/>
      </w:pPr>
      <w:r>
        <w:t xml:space="preserve">Đỗ Vô Bệnh một bộ hối hận, nhưng trong ánh mắt cũng chỉ có hào quang trêu tức, giống như ác lang nhìn xem một bàn thịt tươi.</w:t>
      </w:r>
    </w:p>
    <w:p>
      <w:pPr>
        <w:pStyle w:val="BodyText"/>
      </w:pPr>
      <w:r>
        <w:t xml:space="preserve">- Ngươi đến tột cùng là cái gì!</w:t>
      </w:r>
    </w:p>
    <w:p>
      <w:pPr>
        <w:pStyle w:val="BodyText"/>
      </w:pPr>
      <w:r>
        <w:t xml:space="preserve">Ánh mắt của Lâm Lạc rét lạnh.</w:t>
      </w:r>
    </w:p>
    <w:p>
      <w:pPr>
        <w:pStyle w:val="BodyText"/>
      </w:pPr>
      <w:r>
        <w:t xml:space="preserve">- Kỳ thật Lâm huynh đã đoán được vài phần, làm gì còn muốn hỏi tiểu huynh như vậy?</w:t>
      </w:r>
    </w:p>
    <w:p>
      <w:pPr>
        <w:pStyle w:val="BodyText"/>
      </w:pPr>
      <w:r>
        <w:t xml:space="preserve">Đỗ Vô Bệnh duỗi ra một ngón tay, ở phía trên lượn lờ hàn khí không thôi.</w:t>
      </w:r>
    </w:p>
    <w:p>
      <w:pPr>
        <w:pStyle w:val="BodyText"/>
      </w:pPr>
      <w:r>
        <w:t xml:space="preserve">Thủy hệ pháp tắc!</w:t>
      </w:r>
    </w:p>
    <w:p>
      <w:pPr>
        <w:pStyle w:val="BodyText"/>
      </w:pPr>
      <w:r>
        <w:t xml:space="preserve">Bất quá, Lâm Lạc nghe Tả Nhược Hề nói, Đỗ Bác Viễn là chuyên tu Thổ hệ pháp tắc! Phụ tử huyết nhục tương liên, ở trên công pháp truyền thừa vốn phải là nhất mạch tương thừa. Bởi vì Thần linh sinh con, mảnh vỡ pháp tắc sẽ thông qua hình thức huyết mạch truyền thừa cho đời sau, cùng tu một hệ pháp tắc tất nhiên là sự tình làm chơi ăn thật!</w:t>
      </w:r>
    </w:p>
    <w:p>
      <w:pPr>
        <w:pStyle w:val="BodyText"/>
      </w:pPr>
      <w:r>
        <w:t xml:space="preserve">Vì cái gì Đỗ Vô Bệnh bỏ gần cầu xa?</w:t>
      </w:r>
    </w:p>
    <w:p>
      <w:pPr>
        <w:pStyle w:val="BodyText"/>
      </w:pPr>
      <w:r>
        <w:t xml:space="preserve">Lâm Lạc hít vào một hơi thật sâu nói:</w:t>
      </w:r>
    </w:p>
    <w:p>
      <w:pPr>
        <w:pStyle w:val="BodyText"/>
      </w:pPr>
      <w:r>
        <w:t xml:space="preserve">- Ngươi sẽ không, ngươi không phải người, mà là một đầu Phân Hồn thú a!</w:t>
      </w:r>
    </w:p>
    <w:p>
      <w:pPr>
        <w:pStyle w:val="BodyText"/>
      </w:pPr>
      <w:r>
        <w:t xml:space="preserve">Ba ba ba!</w:t>
      </w:r>
    </w:p>
    <w:p>
      <w:pPr>
        <w:pStyle w:val="BodyText"/>
      </w:pPr>
      <w:r>
        <w:t xml:space="preserve">Đỗ Vô Bệnh liên tục vỗ tay.</w:t>
      </w:r>
    </w:p>
    <w:p>
      <w:pPr>
        <w:pStyle w:val="BodyText"/>
      </w:pPr>
      <w:r>
        <w:t xml:space="preserve">- Lâm huynh thật sự là thông minh, cũng rất dám đoán!</w:t>
      </w:r>
    </w:p>
    <w:p>
      <w:pPr>
        <w:pStyle w:val="BodyText"/>
      </w:pPr>
      <w:r>
        <w:t xml:space="preserve">- Ngươi căn bản không phải nhi tử của Đỗ Bác Viễn, mà là hồn phách hắn phân liệt đi ra, chiếm cứ thân thể này!</w:t>
      </w:r>
    </w:p>
    <w:p>
      <w:pPr>
        <w:pStyle w:val="BodyText"/>
      </w:pPr>
      <w:r>
        <w:t xml:space="preserve">Lâm Lạc thò tay trực chỉ đối phương.</w:t>
      </w:r>
    </w:p>
    <w:p>
      <w:pPr>
        <w:pStyle w:val="BodyText"/>
      </w:pPr>
      <w:r>
        <w:t xml:space="preserve">- Hoàn toàn chính xác!</w:t>
      </w:r>
    </w:p>
    <w:p>
      <w:pPr>
        <w:pStyle w:val="BodyText"/>
      </w:pPr>
      <w:r>
        <w:t xml:space="preserve">Đỗ Vô Bệnh cười dịu dàng mà nhìn xem Lâm Lạc.</w:t>
      </w:r>
    </w:p>
    <w:p>
      <w:pPr>
        <w:pStyle w:val="BodyText"/>
      </w:pPr>
      <w:r>
        <w:t xml:space="preserve">- Phân Hồn thú chỉ có đạt tới Sơ Vị Thần cảnh, mới có thể phân liệt ra một đạo Hồn phách, cỗ thân thể này, đúng là bản tọa ở bốn trăm vạn năm trước chiếm cứ!</w:t>
      </w:r>
    </w:p>
    <w:p>
      <w:pPr>
        <w:pStyle w:val="BodyText"/>
      </w:pPr>
      <w:r>
        <w:t xml:space="preserve">Thời điểm hắn nói đến hai chữ bản tọa, khí thế đột biến, tuy tu vi vẫn là Sơ Vị Thần, lại cho người một loại áp lực rầm rộ, chỉ là một cỗ thần uy có thể để cho người sụp đổ!</w:t>
      </w:r>
    </w:p>
    <w:p>
      <w:pPr>
        <w:pStyle w:val="BodyText"/>
      </w:pPr>
      <w:r>
        <w:t xml:space="preserve">Đỗ Bác Viễn! Trung Nguyên Thần!</w:t>
      </w:r>
    </w:p>
    <w:p>
      <w:pPr>
        <w:pStyle w:val="Compact"/>
      </w:pPr>
      <w:r>
        <w:t xml:space="preserve">Trong nháy mắt, Lâm Lạc đem rất nhiều sự tình không cách nào làm rõ hoàn toàn minh bạch!</w:t>
      </w:r>
      <w:r>
        <w:br w:type="textWrapping"/>
      </w:r>
      <w:r>
        <w:br w:type="textWrapping"/>
      </w:r>
    </w:p>
    <w:p>
      <w:pPr>
        <w:pStyle w:val="Heading2"/>
      </w:pPr>
      <w:bookmarkStart w:id="1124" w:name="chương-1112-che-giâu-phân-hồn-thú-2"/>
      <w:bookmarkEnd w:id="1124"/>
      <w:r>
        <w:t xml:space="preserve">1102. Chương 1112: Che Giấu, Phân Hồn Thú! (2)</w:t>
      </w:r>
    </w:p>
    <w:p>
      <w:pPr>
        <w:pStyle w:val="Compact"/>
      </w:pPr>
      <w:r>
        <w:br w:type="textWrapping"/>
      </w:r>
      <w:r>
        <w:br w:type="textWrapping"/>
      </w:r>
    </w:p>
    <w:p>
      <w:pPr>
        <w:pStyle w:val="BodyText"/>
      </w:pPr>
      <w:r>
        <w:t xml:space="preserve">Trách không được Đỗ Bác Viễn đối với Đỗ Vô Bệnh cưng chiều đến trình độ gần như coi trời bằng vung, nguyên lai Đỗ Vô Bệnh là Đỗ Bác Viễn, một người đối với mình tốt lại có cái gì kỳ quái? Thị thiếp của Đỗ Bác Viễn được sủng mà kiêu, đắc tội Đỗ Vô Bệnh, này bằng với là đắc tội Đỗ Bác Viễn, tuy song hồn nhưng lại cùng một ý chí, Đỗ Vô Bệnh tàn khốc tra tấn ái thiếp của lão tử hắn, kỳ thật chính là ý chí của bản thân hắn thể hiện!</w:t>
      </w:r>
    </w:p>
    <w:p>
      <w:pPr>
        <w:pStyle w:val="BodyText"/>
      </w:pPr>
      <w:r>
        <w:t xml:space="preserve">Vì cái gì đối với pháp tắc chi linh cũng có thể hồ đồ không để ý, đó là bởi vì Đỗ Bác Viễn vốn là người nắm giữ thổ hệ pháp tắc, lại đạt đến độ cao Trung Nguyên Thần, căn bản không cần phải đi để ý thổ hệ pháp tắc của Sơ Vị Thần!</w:t>
      </w:r>
    </w:p>
    <w:p>
      <w:pPr>
        <w:pStyle w:val="BodyText"/>
      </w:pPr>
      <w:r>
        <w:t xml:space="preserve">Mà vì cái gì Đỗ Vô Bệnh sẽ đối với Lâm Lạc tốt như vậy, đáp án cũng rất đơn giản, Lâm Lạc chính là mục tiêu chiếm cứ đệ tam phân hồn của hắn!</w:t>
      </w:r>
    </w:p>
    <w:p>
      <w:pPr>
        <w:pStyle w:val="BodyText"/>
      </w:pPr>
      <w:r>
        <w:t xml:space="preserve">- Nội tình của Lâm huynh thật sự quá tốt, tinh thông mộc, kim, hỏa, không gian bốn hệ pháp tắc, sau khi tiểu huynh chiếm cứ thân thể của ngươi, liền có thể đồng thời tinh thông những pháp tắc này!</w:t>
      </w:r>
    </w:p>
    <w:p>
      <w:pPr>
        <w:pStyle w:val="BodyText"/>
      </w:pPr>
      <w:r>
        <w:t xml:space="preserve">Đỗ Vô Bệnh lộ ra một tia hưng phấn.</w:t>
      </w:r>
    </w:p>
    <w:p>
      <w:pPr>
        <w:pStyle w:val="BodyText"/>
      </w:pPr>
      <w:r>
        <w:t xml:space="preserve">- Ngươi cũng đã biết, mỗi đạo phân hồn của Phân Hồn thú đều là độc lập, nhiều phân hồn, có thể đồng thời tu nhiều một môn pháp tắc!</w:t>
      </w:r>
    </w:p>
    <w:p>
      <w:pPr>
        <w:pStyle w:val="BodyText"/>
      </w:pPr>
      <w:r>
        <w:t xml:space="preserve">- Nguyên bản, bản tọa muốn chiếm cứ tám cái thân thể, cùng tu tám hệ Pháp tắc, đợi đạt tới cảnh giới chí cao, lại đem phân hồn từng cái dung hợp, một lần nữa tụ làm một thể, như vậy, dù cho bản tọa không có Chủ Thần Khí thành tựu không được Thần Vương, cũng có hi vọng tu thành lỗ đen bí thuật, trở thành tồn tại có thể so sánh Thần Vương!</w:t>
      </w:r>
    </w:p>
    <w:p>
      <w:pPr>
        <w:pStyle w:val="BodyText"/>
      </w:pPr>
      <w:r>
        <w:t xml:space="preserve">Thằng này sau khi phân hồn, cũng có chút tinh thần phân liệt, một hồi tiểu huynh một hồi bản tọa, bồi hồi ở nhân cách bất đồng tầm đó!</w:t>
      </w:r>
    </w:p>
    <w:p>
      <w:pPr>
        <w:pStyle w:val="BodyText"/>
      </w:pPr>
      <w:r>
        <w:t xml:space="preserve">- Bất quá, Lâm huynh vậy mà cùng tu bốn hệ pháp tắc, hơn nữa đối với mỗi một chủng pháp tắc nắm giữ đều là như nhau, cũng không phải nắm giữ thô sơ giản lược, lập tức để cho tiểu huynh như nhặt được chí bảo!</w:t>
      </w:r>
    </w:p>
    <w:p>
      <w:pPr>
        <w:pStyle w:val="BodyText"/>
      </w:pPr>
      <w:r>
        <w:t xml:space="preserve">Ánh mắt của Đỗ Vô Bệnh lóe sáng.</w:t>
      </w:r>
    </w:p>
    <w:p>
      <w:pPr>
        <w:pStyle w:val="BodyText"/>
      </w:pPr>
      <w:r>
        <w:t xml:space="preserve">- Chiếm cứ thân thể của Lâm huynh, kế hoạch của bản tọa ít nhất có thể tiết kiệm một nửa thời gian, thật sự là trời ban kỳ ngộ!</w:t>
      </w:r>
    </w:p>
    <w:p>
      <w:pPr>
        <w:pStyle w:val="BodyText"/>
      </w:pPr>
      <w:r>
        <w:t xml:space="preserve">- Lâm huynh tiến bộ thật sự là quá nhanh, nhập Thần giới mới vài năm như vậy lại đột phá đến Hư Thần tam trọng thiên!</w:t>
      </w:r>
    </w:p>
    <w:p>
      <w:pPr>
        <w:pStyle w:val="BodyText"/>
      </w:pPr>
      <w:r>
        <w:t xml:space="preserve">Đỗ Vô Bệnh lắc đầu.</w:t>
      </w:r>
    </w:p>
    <w:p>
      <w:pPr>
        <w:pStyle w:val="BodyText"/>
      </w:pPr>
      <w:r>
        <w:t xml:space="preserve">- Đối tượng Phân Hồn thú chiếm cứ nhất định phải ở dưới Sơ Vị Thần, nếu không liền không thể tiếp tục phân hồn, vì vậy, tiểu huynh đành phải nhịn đau ăn vào một ít thần đan, cường hành đem tu vi đẩy mạnh đến Sơ Vị Thần, nếu không, vạn nhất Lâm huynh trước tiến vào Sơ Vị Thần, sẽ để cho tiểu huynh rất khó làm!</w:t>
      </w:r>
    </w:p>
    <w:p>
      <w:pPr>
        <w:pStyle w:val="BodyText"/>
      </w:pPr>
      <w:r>
        <w:t xml:space="preserve">Dã tâm của hắn rất lớn, muốn cùng tu tám hệ pháp tắc, như vậy tính cả hai cái phân hồn tất cả tu một đạo pháp tắc, còn có Lâm Lạc nắm giữ bốn đạo, tổng cộng có sáu đạo, còn thiếu đi thời gian cùng lôi hệ hai chủng pháp tắc.</w:t>
      </w:r>
    </w:p>
    <w:p>
      <w:pPr>
        <w:pStyle w:val="BodyText"/>
      </w:pPr>
      <w:r>
        <w:t xml:space="preserve">Muốn truy cầu hoàn mỹ, nhất định phải ở trước khi Lâm Lạc tiến vào Sơ Vị Thần chiếm cứ hắn, nếu không tuy có thể chiếm cứ thân thể Lâm Lạc, nhưng không cách nào lại phân hồn, chỉ vẻn vẹn dừng ở ba đạo phân hồn, cùng cực hạn tám đạo phân hồn của Phân Hồn thú là khác rất nhiều!</w:t>
      </w:r>
    </w:p>
    <w:p>
      <w:pPr>
        <w:pStyle w:val="BodyText"/>
      </w:pPr>
      <w:r>
        <w:t xml:space="preserve">Hơn nữa, phân hồn cũng không chỉ có thể ỗi một đạo thân thể một mình tu luyện, bởi vì là sinh mạng thể hoàn toàn độc lập, nhiều một đạo phân hồn tương đương với nhiều một cái mạng! Trong ba cái mạng cùng tám cái mạng làm lựa chọn, kết quả kia còn không đơn giản sao?</w:t>
      </w:r>
    </w:p>
    <w:p>
      <w:pPr>
        <w:pStyle w:val="BodyText"/>
      </w:pPr>
      <w:r>
        <w:t xml:space="preserve">Lâm Lạc lạnh lùng nhìn đối phương:</w:t>
      </w:r>
    </w:p>
    <w:p>
      <w:pPr>
        <w:pStyle w:val="BodyText"/>
      </w:pPr>
      <w:r>
        <w:t xml:space="preserve">- Cho nên, Đỗ huynh gấp khó dằn nổi mà đuổi theo, sợ ta không nghĩ qua tăng lên tới Sơ Vị Thần, khi đó ngươi có thế khó xử rồi!</w:t>
      </w:r>
    </w:p>
    <w:p>
      <w:pPr>
        <w:pStyle w:val="BodyText"/>
      </w:pPr>
      <w:r>
        <w:t xml:space="preserve">- Đúng vậy, Lâm huynh thật sự là khéo hiểu lòng người!</w:t>
      </w:r>
    </w:p>
    <w:p>
      <w:pPr>
        <w:pStyle w:val="BodyText"/>
      </w:pPr>
      <w:r>
        <w:t xml:space="preserve">Đỗ Vô Bệnh cười ha ha.</w:t>
      </w:r>
    </w:p>
    <w:p>
      <w:pPr>
        <w:pStyle w:val="BodyText"/>
      </w:pPr>
      <w:r>
        <w:t xml:space="preserve">- Ngươi yên tâm , đợi bản tọa chiếm cứ ngươi, ngươi chết đi sẽ chỉ là linh hồn của ngươi mà thôi, thân thể sẽ không bị ảnh hưởng chút nào, bản tọa sẽ thay ngươi chiếu cố những mỹ nhân kia!</w:t>
      </w:r>
    </w:p>
    <w:p>
      <w:pPr>
        <w:pStyle w:val="BodyText"/>
      </w:pPr>
      <w:r>
        <w:t xml:space="preserve">Cái thằng khốn này!</w:t>
      </w:r>
    </w:p>
    <w:p>
      <w:pPr>
        <w:pStyle w:val="BodyText"/>
      </w:pPr>
      <w:r>
        <w:t xml:space="preserve">Lâm Lạc cười lạnh nói:</w:t>
      </w:r>
    </w:p>
    <w:p>
      <w:pPr>
        <w:pStyle w:val="BodyText"/>
      </w:pPr>
      <w:r>
        <w:t xml:space="preserve">- Đỗ huynh, muốn bắt giữ tại hạ, ngươi chưa hẳn có thể làm được, vẫn là gọi bản tôn của ngươi đến a!</w:t>
      </w:r>
    </w:p>
    <w:p>
      <w:pPr>
        <w:pStyle w:val="BodyText"/>
      </w:pPr>
      <w:r>
        <w:t xml:space="preserve">- Lâm huynh không cần đi đường vòng hỏi nguyên nhân, bản tôn của tiểu huynh trước mắt vẫn còn ở Thượng Nguyên Thành tiềm tu thổ hệ đại đạo, mà muốn bắt Lâm huynh... nếu như Lâm huynh ngại bản tọa một người không đủ mà nói, vậy cộng thêm nàng thì sao?</w:t>
      </w:r>
    </w:p>
    <w:p>
      <w:pPr>
        <w:pStyle w:val="BodyText"/>
      </w:pPr>
      <w:r>
        <w:t xml:space="preserve">Đỗ Vô Bệnh vung tay phải lên, bên cạnh hắn đã thêm một người… Trần Á Đan.</w:t>
      </w:r>
    </w:p>
    <w:p>
      <w:pPr>
        <w:pStyle w:val="BodyText"/>
      </w:pPr>
      <w:r>
        <w:t xml:space="preserve">Nhưng nàng hiển nhiên cũng không biết phát sinh ra sự tình gì, tả hữu nhìn xem, một bộ rất mờ mịt.</w:t>
      </w:r>
    </w:p>
    <w:p>
      <w:pPr>
        <w:pStyle w:val="BodyText"/>
      </w:pPr>
      <w:r>
        <w:t xml:space="preserve">- Giúp ta bắt lấy hắn!</w:t>
      </w:r>
    </w:p>
    <w:p>
      <w:pPr>
        <w:pStyle w:val="BodyText"/>
      </w:pPr>
      <w:r>
        <w:t xml:space="preserve">Trái Vô Bệnh nhàn nhạt nói ra, có người thứ ba ở đây, hắn tự nhiên sẽ không lại thổ lộ bất luận bí mật gì. Trong cặp mắt của hắn hiện lên một đạo ánh sáng âm u, lập tức có một đạo cấm chế mở ra, bao trùm toàn bộ khách viện, cường độ đủ để phong bế hết thảy tồn tại dưới Trung Nguyên Thần!</w:t>
      </w:r>
    </w:p>
    <w:p>
      <w:pPr>
        <w:pStyle w:val="BodyText"/>
      </w:pPr>
      <w:r>
        <w:t xml:space="preserve">Từ giờ khắc này, Lâm Lạc chính là khốn thú trong lồng, hoàn toàn không có khả năng bỏ chạy! Mà cấm chế ngăn cách hết thảy động tĩnh, ở đây huyên náo long trời lỡ đất cũng sẽ không khiến cho ngoại giới phản ứng.</w:t>
      </w:r>
    </w:p>
    <w:p>
      <w:pPr>
        <w:pStyle w:val="BodyText"/>
      </w:pPr>
      <w:r>
        <w:t xml:space="preserve">Trần Á Đan vốn là khẽ giật mình, nhưng lập tức lộ ra nhe răng cười sâm lãnh, đem ánh mắt tràn đầy sát ý nhìn chằm chằm vào Lâm Lạc.</w:t>
      </w:r>
    </w:p>
    <w:p>
      <w:pPr>
        <w:pStyle w:val="BodyText"/>
      </w:pPr>
      <w:r>
        <w:t xml:space="preserve">Nàng nguyên bản không thích Lâm Lạc, bị Đỗ Vô Bệnh buộc trở thành thị nữ của Lâm Lạc, mặt ngoài không dám phản kháng, nhưng nội tâm oán hận lại đạt đến đỉnh! Hết lần này tới lần khác Lâm Lạc còn không ăn sắc dụ của nàng, càng thêm áp chế tự ái của nàng.</w:t>
      </w:r>
    </w:p>
    <w:p>
      <w:pPr>
        <w:pStyle w:val="BodyText"/>
      </w:pPr>
      <w:r>
        <w:t xml:space="preserve">Tuy không biết Đỗ Vô Bệnh vì sao phải cùng Lâm Lạc trở mặt, nhưng nàng lại vui thấy một màn như vậy, cũng nguyện ý làm đao phủ tự tay tháo đầu Lâm Lạc xuống, đáng tiếc Đỗ Vô Bệnh chỉ là để cho nàng bắt giữ Lâm Lạc!</w:t>
      </w:r>
    </w:p>
    <w:p>
      <w:pPr>
        <w:pStyle w:val="BodyText"/>
      </w:pPr>
      <w:r>
        <w:t xml:space="preserve">- Lâm huynh, ngoan ngoãn thúc thủ chịu trói đi, miễn cho không công ăn hết đau khổ!</w:t>
      </w:r>
    </w:p>
    <w:p>
      <w:pPr>
        <w:pStyle w:val="BodyText"/>
      </w:pPr>
      <w:r>
        <w:t xml:space="preserve">Đỗ Vô Bệnh mặt mũi tràn đầy mỉm cười, tựa hồ tính trước kỹ càng.</w:t>
      </w:r>
    </w:p>
    <w:p>
      <w:pPr>
        <w:pStyle w:val="BodyText"/>
      </w:pPr>
      <w:r>
        <w:t xml:space="preserve">Hắn không có mang nhiều thủ hạ, là vì không muốn gây ra động tĩnh quá lớn, dù sao bí mật Phân Hồn thú hắn tuyệt không có thể tiết lộ ra ngoài, loại bí mật này lực sát thương không kém gì lỗ đen pháp tắc, đủ để cho hắn trở thành cái đích ọi người nhắm!</w:t>
      </w:r>
    </w:p>
    <w:p>
      <w:pPr>
        <w:pStyle w:val="BodyText"/>
      </w:pPr>
      <w:r>
        <w:t xml:space="preserve">Nhưng sau khi chiếm cứ Lâm Lạc liền trở thành "chính mình", mà Trần Á Đan chỉ là vừa nhập Sơ Vị Cảnh, cho dù để cho nàng biết rõ một ít sự tình không nên biết, vậy thì diệt!</w:t>
      </w:r>
    </w:p>
    <w:p>
      <w:pPr>
        <w:pStyle w:val="BodyText"/>
      </w:pPr>
      <w:r>
        <w:t xml:space="preserve">Lâm Lạc cười ha ha, hai đấm vung lên, hào hùng mười phần nói:</w:t>
      </w:r>
    </w:p>
    <w:p>
      <w:pPr>
        <w:pStyle w:val="BodyText"/>
      </w:pPr>
      <w:r>
        <w:t xml:space="preserve">- Ở bên trong lý niệm của ta, chưa từng có sự tình không chiến mà hàng! Đỗ huynh không phải ngấp nghé thân thể của ta ư, vậy liền cho ngươi nhìn xem cỗ thân thể này đến tột cùng có thể đạt tới chiến lực dạng gì!</w:t>
      </w:r>
    </w:p>
    <w:p>
      <w:pPr>
        <w:pStyle w:val="BodyText"/>
      </w:pPr>
      <w:r>
        <w:t xml:space="preserve">Hắn bốc cháy lên chiến ý hừng hực, thậm chí cùng Hỏa hệ pháp tắc lấy được cộng minh, Liệt Diễm hừng hực bên ngoài cơ thể, uy thế vô song!</w:t>
      </w:r>
    </w:p>
    <w:p>
      <w:pPr>
        <w:pStyle w:val="Compact"/>
      </w:pPr>
      <w:r>
        <w:t xml:space="preserve">Nhưng Trần Á Đan lại nghe được ý ẩn trong lời, nàng nghe Lâm Lạc không ngừng đem "thân thể" đọng ở bên miệng, cho rằng người kia là biến thái muốn nam nhân!</w:t>
      </w:r>
      <w:r>
        <w:br w:type="textWrapping"/>
      </w:r>
      <w:r>
        <w:br w:type="textWrapping"/>
      </w:r>
    </w:p>
    <w:p>
      <w:pPr>
        <w:pStyle w:val="Heading2"/>
      </w:pPr>
      <w:bookmarkStart w:id="1125" w:name="chương-1113-cuộc-chiến-đoạt-thân-thể.-1"/>
      <w:bookmarkEnd w:id="1125"/>
      <w:r>
        <w:t xml:space="preserve">1103. Chương 1113: Cuộc Chiến Đoạt Thân Thể. (1)</w:t>
      </w:r>
    </w:p>
    <w:p>
      <w:pPr>
        <w:pStyle w:val="Compact"/>
      </w:pPr>
      <w:r>
        <w:br w:type="textWrapping"/>
      </w:r>
      <w:r>
        <w:br w:type="textWrapping"/>
      </w:r>
    </w:p>
    <w:p>
      <w:pPr>
        <w:pStyle w:val="BodyText"/>
      </w:pPr>
      <w:r>
        <w:t xml:space="preserve">Khó trách Đỗ Vô Bệnh muốn đem mình đưa cho Lâm Lạc, ngay cả pháp tắc chi linh cũng có thể dứt bỏ, nguyên lai là yêu đàn ông! Tuy Trần Á Đan là dựa vào bán đứng thân thể lăn lộn cho tới địa vị hôm nay, nhưng Đỗ Vô Bệnh ham mê vẫn để cho nàng cảm nhận được buồn nôn!</w:t>
      </w:r>
    </w:p>
    <w:p>
      <w:pPr>
        <w:pStyle w:val="BodyText"/>
      </w:pPr>
      <w:r>
        <w:t xml:space="preserve">Đỗ Vô Bệnh hồ đồ không biết mình ở trong mắt Trần Á Đan đã trở thành người có chuyện buồn nôn đồng tính, hắn lúc này muốn chiếm cứ thân thể của Lâm Lạc, đạt được nắm giữ bốn đạo pháp tắc!</w:t>
      </w:r>
    </w:p>
    <w:p>
      <w:pPr>
        <w:pStyle w:val="BodyText"/>
      </w:pPr>
      <w:r>
        <w:t xml:space="preserve">- Lâm huynh, ngươi phản kháng nhất định là phí công đấy!</w:t>
      </w:r>
    </w:p>
    <w:p>
      <w:pPr>
        <w:pStyle w:val="BodyText"/>
      </w:pPr>
      <w:r>
        <w:t xml:space="preserve">Đỗ Vô Bệnh cất bước hướng Lâm Lạc đi đến, mỗi một bước rơi xuống, ở phía sau hắn phun dũng ra một cột nước, tạo thành đủ loại hình thái dã thú, từng cái hóa thành thực hình, theo đuôi ở phía sau của hắn, rất nhanh tạo thành đại quân rậm rạp chằng chịt.</w:t>
      </w:r>
    </w:p>
    <w:p>
      <w:pPr>
        <w:pStyle w:val="BodyText"/>
      </w:pPr>
      <w:r>
        <w:t xml:space="preserve">Lâm Lạc hừ nhẹ một tiếng, tay trái vận chuyển mộc hỏa kim không gian bốn đạo pháp tắc chí cao, tay phải thì diễn hóa lỗ đen bí thuật, hắn kêu nhỏ một tiếng, chủ động phát khởi tiến công.</w:t>
      </w:r>
    </w:p>
    <w:p>
      <w:pPr>
        <w:pStyle w:val="BodyText"/>
      </w:pPr>
      <w:r>
        <w:t xml:space="preserve">- Sát!</w:t>
      </w:r>
    </w:p>
    <w:p>
      <w:pPr>
        <w:pStyle w:val="BodyText"/>
      </w:pPr>
      <w:r>
        <w:t xml:space="preserve">Trần Á Đan cũng khiển trách một tiếng, ham mê cổ quái của Đỗ Vô Bệnh không liên quan chuyện của nàng, cũng không tới phiên nàng đi hoài nghi, nàng duy nhất có thể làm là hết sức làm việc, nếu không phát lên mà nói, là phải thi phục ngàn dặm đấy!</w:t>
      </w:r>
    </w:p>
    <w:p>
      <w:pPr>
        <w:pStyle w:val="BodyText"/>
      </w:pPr>
      <w:r>
        <w:t xml:space="preserve">XÍU...UU!, nàng phi thân thoát ra, tay phải giương lên, trong tay đã nhiều hơn một thanh trường kiếm, đối với Lâm Lạc vung trảm mà đi.</w:t>
      </w:r>
    </w:p>
    <w:p>
      <w:pPr>
        <w:pStyle w:val="BodyText"/>
      </w:pPr>
      <w:r>
        <w:t xml:space="preserve">Tuy không thể giết Lâm Lạc, nhưng Đỗ Vô Bệnh cũng không nói không thể trọng thương, Trần Á Đan đối với Lâm Lạc ôm hận đã lâu, lúc này bắt được cơ hội há có đạo lý không trút hận</w:t>
      </w:r>
    </w:p>
    <w:p>
      <w:pPr>
        <w:pStyle w:val="BodyText"/>
      </w:pPr>
      <w:r>
        <w:t xml:space="preserve">Ông!</w:t>
      </w:r>
    </w:p>
    <w:p>
      <w:pPr>
        <w:pStyle w:val="BodyText"/>
      </w:pPr>
      <w:r>
        <w:t xml:space="preserve">Tử Đỉnh hiển hiện, lưu chuyển ra ngàn vạn tử khí, đem công kích của Trần Á Đan ngăn lại, mười thành lực đạo gọt sạch chín thành, dù Trần Á Đan là Sơ Vị Thần thì như thế nào, dù sao chỉ là nhất trọng thiên mà thôi!</w:t>
      </w:r>
    </w:p>
    <w:p>
      <w:pPr>
        <w:pStyle w:val="BodyText"/>
      </w:pPr>
      <w:r>
        <w:t xml:space="preserve">Bành bành bành! Đinh đinh đinh!</w:t>
      </w:r>
    </w:p>
    <w:p>
      <w:pPr>
        <w:pStyle w:val="BodyText"/>
      </w:pPr>
      <w:r>
        <w:t xml:space="preserve">Lâm Lạc cùng Trần Á Đan triển khai cận thân vật lộn, dựa vào Tử Đỉnh giảm bớt lực, Lâm Lạc ở phòng ngự không có hại chịu thiệt chút nào, mà lỗ đen bí thuật cũng đang không ngừng thôn phệ lực lượng, chậm rãi tăng cường lấy uy lực!</w:t>
      </w:r>
    </w:p>
    <w:p>
      <w:pPr>
        <w:pStyle w:val="BodyText"/>
      </w:pPr>
      <w:r>
        <w:t xml:space="preserve">Trần Á Đan tiếng rít liên tục, nàng như thế nào cũng thật không ngờ Lâm Lạc rõ ràng khó chơi như vậy!</w:t>
      </w:r>
    </w:p>
    <w:p>
      <w:pPr>
        <w:pStyle w:val="BodyText"/>
      </w:pPr>
      <w:r>
        <w:t xml:space="preserve">- Thần khí tính phòng ngự?</w:t>
      </w:r>
    </w:p>
    <w:p>
      <w:pPr>
        <w:pStyle w:val="BodyText"/>
      </w:pPr>
      <w:r>
        <w:t xml:space="preserve">Đỗ Vô Bệnh ở một bên thấy cẩn thận.</w:t>
      </w:r>
    </w:p>
    <w:p>
      <w:pPr>
        <w:pStyle w:val="BodyText"/>
      </w:pPr>
      <w:r>
        <w:t xml:space="preserve">- Lâm huynh, này đại khái là ngươi từ bên trong di phủ lấy được a, cái này nguyên bản là của ta, lại bị tiện nhân kia chặn ngang một cước! Bất quá không có vấn đề gì, trăm triệu năm đều nhẫn ra rồi, bản tọa cũng không sao cả lại ẩn nhẫn một ít thời gian, luôn luôn có thời điểm để cho tất cả mọi người trả giá thật nhiều!</w:t>
      </w:r>
    </w:p>
    <w:p>
      <w:pPr>
        <w:pStyle w:val="BodyText"/>
      </w:pPr>
      <w:r>
        <w:t xml:space="preserve">Một ngày kia hắn tám hệ pháp tắc đại thành, như vậy tám hồn quy nhất, dù cho không thể nhảy vào Thượng Thiên thần nhưng cũng có thể trở thành tồn tại đạt trình độ cao nhất bên trong Trung Nguyên Thần, đủ để quét ngang bát hoang!</w:t>
      </w:r>
    </w:p>
    <w:p>
      <w:pPr>
        <w:pStyle w:val="BodyText"/>
      </w:pPr>
      <w:r>
        <w:t xml:space="preserve">Còn nếu đạt tới Thượng Thiên thần, như vậy thậm chí có thể nắm giữ lỗ đen bí thuật, trở thành tồn tại ngạo thế có thể chống lại Thần Vương!</w:t>
      </w:r>
    </w:p>
    <w:p>
      <w:pPr>
        <w:pStyle w:val="BodyText"/>
      </w:pPr>
      <w:r>
        <w:t xml:space="preserve">Đỗ Vô Bệnh chỉ coi Tử Đỉnh là đến từ di phủ, hơn nữa từ góc độ phòng ngự mà nói, tối đa là cấp bậc Sơ Thần Khí, có chút phiền phức, nhưng mà gần kề chỉ là có chút phiền toái mà thôi! Hắn bên này có hai đại Sơ Vị Thần, trên người đồng dạng có một kiện Sơ Thần Khí, ổn ăn Lâm Lạc!</w:t>
      </w:r>
    </w:p>
    <w:p>
      <w:pPr>
        <w:pStyle w:val="BodyText"/>
      </w:pPr>
      <w:r>
        <w:t xml:space="preserve">- Đi!</w:t>
      </w:r>
    </w:p>
    <w:p>
      <w:pPr>
        <w:pStyle w:val="BodyText"/>
      </w:pPr>
      <w:r>
        <w:t xml:space="preserve">Đêm dài lắm mộng, mà Đỗ Vô Bệnh càng là gấp khó dằn nổi muốn chiếm cứ thân thể của Lâm Lạc, một cỗ thân thể nắm giữ bốn đạo pháp tắc như vậy với hắn mà nói quả thực là hấp dẫn không thể chống cự</w:t>
      </w:r>
    </w:p>
    <w:p>
      <w:pPr>
        <w:pStyle w:val="BodyText"/>
      </w:pPr>
      <w:r>
        <w:t xml:space="preserve">XIU....XÍU... XÍU...UU! những nước hóa dã thú phía sau hắn kia nhao nhao lao lên, hướng về Lâm Lạc tật bắn đi, mỗi một cái đều tràn lan lấy uy năng khủng bố!</w:t>
      </w:r>
    </w:p>
    <w:p>
      <w:pPr>
        <w:pStyle w:val="BodyText"/>
      </w:pPr>
      <w:r>
        <w:t xml:space="preserve">Lâm Lạc thét dài một tiếng, nắm tay phải liền oanh, bành bành bành, lỗ đen cuốn qua, những nước hóa dã thú kia tất cả đều bị oanh đến thiếu cánh tay gãy chân, lực lượng pháp tắc nhao nhao bổ sung đến trong hắc động, khiến ột vòng màu đen càng thêm tĩnh mịch</w:t>
      </w:r>
    </w:p>
    <w:p>
      <w:pPr>
        <w:pStyle w:val="BodyText"/>
      </w:pPr>
      <w:r>
        <w:t xml:space="preserve">- Ồ đây là…</w:t>
      </w:r>
    </w:p>
    <w:p>
      <w:pPr>
        <w:pStyle w:val="BodyText"/>
      </w:pPr>
      <w:r>
        <w:t xml:space="preserve">Ánh mắt của Đỗ Vô Bệnh lóe sáng, thân thể có chút phát run, đây không phải sợ hãi, mà là vô cùng hưng phấn vui sướng.</w:t>
      </w:r>
    </w:p>
    <w:p>
      <w:pPr>
        <w:pStyle w:val="BodyText"/>
      </w:pPr>
      <w:r>
        <w:t xml:space="preserve">- Lỗ đen! Đây là lỗ đen pháp tắc! Ha ha ha ha ha, Lâm Lạc, ngươi quá để cho bản tọa kinh hỉ rồi, ở Hư Thần tam trọng thiên rõ ràng nắm giữ hình thức ban đầu của lỗ đen pháp tắc!</w:t>
      </w:r>
    </w:p>
    <w:p>
      <w:pPr>
        <w:pStyle w:val="BodyText"/>
      </w:pPr>
      <w:r>
        <w:t xml:space="preserve">Hắn nguyên lai tưởng rằng Lâm Lạc chỉ là nắm giữ ba đạo bên trong Ngũ Hành pháp tắc, cần phối hợp hắn và bản tôn lưỡng hệ pháp tắc, mới có thể diễn sinh ra lỗ đen bí thuật! Dù sao, nắm giữ Ngũ Hành pháp tắc cũng không có nghĩa là có thể sử dụng lỗ đen bí thuật, pháp tắc chi lực có thể chống lại Thần Vương há có thể dễ dàng nắm giữ như vậy sao!</w:t>
      </w:r>
    </w:p>
    <w:p>
      <w:pPr>
        <w:pStyle w:val="BodyText"/>
      </w:pPr>
      <w:r>
        <w:t xml:space="preserve">Nhưng Lâm Lạc lại cho hắn một cái kinh hỉ mười phần, rõ ràng ở Hư Thần cảnh nắm giữ lỗ đen pháp tắc!</w:t>
      </w:r>
    </w:p>
    <w:p>
      <w:pPr>
        <w:pStyle w:val="BodyText"/>
      </w:pPr>
      <w:r>
        <w:t xml:space="preserve">Nói cách khác, Lâm Lạc đã hoàn toàn nắm giữ Ngũ Hành pháp tắc, mà không phải hắn trước kia phỏng đoán chỉ có ba đạo!</w:t>
      </w:r>
    </w:p>
    <w:p>
      <w:pPr>
        <w:pStyle w:val="BodyText"/>
      </w:pPr>
      <w:r>
        <w:t xml:space="preserve">Quá ngoài ý muốn rồi, nhưng mà càng làm cho người mong đợi, nhất định phải chiếm cứ hắn! Lập tức!</w:t>
      </w:r>
    </w:p>
    <w:p>
      <w:pPr>
        <w:pStyle w:val="BodyText"/>
      </w:pPr>
      <w:r>
        <w:t xml:space="preserve">Hồn phách của Đỗ Vô Bệnh là tới từ ở Đỗ Bác Viễn, mà bản thể của Đỗ Bác Viễn lại là Phân Hồn thú, không biết ở Thần giới tồn tại bao lâu, biết rõ rất nhiều bí mật của Thần giới, tuy lỗ đen pháp tắc ở Thần giới cũng chỉ vẹn vẹn có Thượng Thiên thần ít đến thương cảm chưởng quản, nhưng hắn vẫn hết lần này tới lần khác liếc mắt liền nhận ra được!</w:t>
      </w:r>
    </w:p>
    <w:p>
      <w:pPr>
        <w:pStyle w:val="BodyText"/>
      </w:pPr>
      <w:r>
        <w:t xml:space="preserve">Hắn cuồng tiếu không ngớt, nhưng thân thể lại bay nhào mà ra, song chưởng kết hợp, lại chậm rãi kéo ra, hai chưởng tầm đó lập tức nhiều hơn một cột sáng sáng chói, lập tức biến thành một tòa Linh Lung Bảo Tháp màu đỏ như máu, xoay tròn lấy chìm nổi ở bên trên đỉnh đầu của hắn</w:t>
      </w:r>
    </w:p>
    <w:p>
      <w:pPr>
        <w:pStyle w:val="BodyText"/>
      </w:pPr>
      <w:r>
        <w:t xml:space="preserve">Thủy thuộc tính Sơ Thần Khí, Huyết Vũ tháp!</w:t>
      </w:r>
    </w:p>
    <w:p>
      <w:pPr>
        <w:pStyle w:val="BodyText"/>
      </w:pPr>
      <w:r>
        <w:t xml:space="preserve">- Trấn!</w:t>
      </w:r>
    </w:p>
    <w:p>
      <w:pPr>
        <w:pStyle w:val="BodyText"/>
      </w:pPr>
      <w:r>
        <w:t xml:space="preserve">Đỗ Vô Bệnh không có tâm tư đi đùa giỡn Lâm Lạc, hắn đối với khát vọng chiếm cứ thân thể Lâm Lạc đã vượt qua hết thảy, thậm chí để cho cặp mắt của hắn cũng trở nên huyết hồng!</w:t>
      </w:r>
    </w:p>
    <w:p>
      <w:pPr>
        <w:pStyle w:val="BodyText"/>
      </w:pPr>
      <w:r>
        <w:t xml:space="preserve">Ở dưới hắn sai khiến xuống, Huyết Vũ tháp phun xuất ra đạo đạo cột máu, hướng về Lâm Lạc oanh kích mà đi</w:t>
      </w:r>
    </w:p>
    <w:p>
      <w:pPr>
        <w:pStyle w:val="BodyText"/>
      </w:pPr>
      <w:r>
        <w:t xml:space="preserve">Tử Đỉnh lưu chuyển, tử khí tôn quý hoa lệ như thác nước rủ xuống, đem cột máu phun đến nhao nhao ngăn lại, uy lực mười trừ đi chín, đối với Lâm Lạc tạo thành uy hiếp cực kỳ có hạn</w:t>
      </w:r>
    </w:p>
    <w:p>
      <w:pPr>
        <w:pStyle w:val="BodyText"/>
      </w:pPr>
      <w:r>
        <w:t xml:space="preserve">- Hừ, coi như là thần khí, cũng có được lực lượng cực hạn!</w:t>
      </w:r>
    </w:p>
    <w:p>
      <w:pPr>
        <w:pStyle w:val="BodyText"/>
      </w:pPr>
      <w:r>
        <w:t xml:space="preserve">Đỗ Vô Bệnh cười lạnh, tuy kiện thần khí kia của Lâm Lạc bây giờ nhìn như rất uy vũ, nhưng chỉ cần lực lượng vượt qua cực hạn của thần khí phòng ngự, như vậy tất nhiên sẽ mất đi tác dụng xứng đáng!</w:t>
      </w:r>
    </w:p>
    <w:p>
      <w:pPr>
        <w:pStyle w:val="BodyText"/>
      </w:pPr>
      <w:r>
        <w:t xml:space="preserve">Nếu không, kiện thần khí này há sẽ tan vỡ, còn không phải cuộc chiến di phủ năm đó bị Trung Nguyên Thần trực tiếp oanh rách sao?</w:t>
      </w:r>
    </w:p>
    <w:p>
      <w:pPr>
        <w:pStyle w:val="BodyText"/>
      </w:pPr>
      <w:r>
        <w:t xml:space="preserve">Hắn nghĩ kiện thần khí này của Lâm Lạc là tử trong di phủ lấy được, Lâm Lạc từ hạ giới phi thăng đi lên mới bao lâu, có thể từ địa phương khác lấy tới thần khí sao?</w:t>
      </w:r>
    </w:p>
    <w:p>
      <w:pPr>
        <w:pStyle w:val="BodyText"/>
      </w:pPr>
      <w:r>
        <w:t xml:space="preserve">Mà muốn nói một mực theo ở bên người Lâm Lạc? Chuyện cười, thần khí có thể ở hạ giới sao?</w:t>
      </w:r>
    </w:p>
    <w:p>
      <w:pPr>
        <w:pStyle w:val="BodyText"/>
      </w:pPr>
      <w:r>
        <w:t xml:space="preserve">- Cùng bản tọa liên thủ, oanh phá phòng ngự của kiện thần khí này!</w:t>
      </w:r>
    </w:p>
    <w:p>
      <w:pPr>
        <w:pStyle w:val="Compact"/>
      </w:pPr>
      <w:r>
        <w:t xml:space="preserve">Đỗ Vô Bệnh trầm giọng quát, những lời này là nói với Trần Á Đan.</w:t>
      </w:r>
      <w:r>
        <w:br w:type="textWrapping"/>
      </w:r>
      <w:r>
        <w:br w:type="textWrapping"/>
      </w:r>
    </w:p>
    <w:p>
      <w:pPr>
        <w:pStyle w:val="Heading2"/>
      </w:pPr>
      <w:bookmarkStart w:id="1126" w:name="chương-1114-cuộc-chiến-đoạt-thân-thể.-2"/>
      <w:bookmarkEnd w:id="1126"/>
      <w:r>
        <w:t xml:space="preserve">1104. Chương 1114: Cuộc Chiến Đoạt Thân Thể. (2)</w:t>
      </w:r>
    </w:p>
    <w:p>
      <w:pPr>
        <w:pStyle w:val="Compact"/>
      </w:pPr>
      <w:r>
        <w:br w:type="textWrapping"/>
      </w:r>
      <w:r>
        <w:br w:type="textWrapping"/>
      </w:r>
    </w:p>
    <w:p>
      <w:pPr>
        <w:pStyle w:val="BodyText"/>
      </w:pPr>
      <w:r>
        <w:t xml:space="preserve">- Tuân dụ!</w:t>
      </w:r>
    </w:p>
    <w:p>
      <w:pPr>
        <w:pStyle w:val="BodyText"/>
      </w:pPr>
      <w:r>
        <w:t xml:space="preserve">Trần Á Đan nghiêm nghị nói, nàng đối với Đỗ Vô Bệnh có loại sợ hãi phát ra từ nội tâm.</w:t>
      </w:r>
    </w:p>
    <w:p>
      <w:pPr>
        <w:pStyle w:val="BodyText"/>
      </w:pPr>
      <w:r>
        <w:t xml:space="preserve">Hai người một thần khí đồng thời phát ra một kích, ba đạo pháp tắc chi lực vạch phá không gian, hướng về Lâm Lạc oanh kích mà đi!</w:t>
      </w:r>
    </w:p>
    <w:p>
      <w:pPr>
        <w:pStyle w:val="BodyText"/>
      </w:pPr>
      <w:r>
        <w:t xml:space="preserve">Bành!</w:t>
      </w:r>
    </w:p>
    <w:p>
      <w:pPr>
        <w:pStyle w:val="BodyText"/>
      </w:pPr>
      <w:r>
        <w:t xml:space="preserve">Tử Đỉnh làm hết phận sự mà thủ vệ lấy Lâm Lạc, tuy tử khí bị lập tức oanh phá, nhưng y nguyên đem tất cả công kích suy yếu chín thành, sóng xung kích còn lại bị Lâm Lạc nhẹ nhõm hóa giải</w:t>
      </w:r>
    </w:p>
    <w:p>
      <w:pPr>
        <w:pStyle w:val="BodyText"/>
      </w:pPr>
      <w:r>
        <w:t xml:space="preserve">- Sao sẽ như thế?</w:t>
      </w:r>
    </w:p>
    <w:p>
      <w:pPr>
        <w:pStyle w:val="BodyText"/>
      </w:pPr>
      <w:r>
        <w:t xml:space="preserve">Đỗ Vô Bệnh nhíu mày, tuyệt không nên như thế, vô luận thần khí phẩm giai gì đều có lực lượng cực hạn của nó, đâu có thể nào có đạo lý một đạo lực lượng hóa giải chín thành, mười đạo lực lượng cũng hóa giải chín thành?</w:t>
      </w:r>
    </w:p>
    <w:p>
      <w:pPr>
        <w:pStyle w:val="BodyText"/>
      </w:pPr>
      <w:r>
        <w:t xml:space="preserve">Hắn biết rõ Lâm Lạc là người có đại bí mật, nếu không cũng không có khả năng ở Hư Thần cảnh nắm giữ bốn đạo pháp tắc, không… sáu đạo pháp tắc, thậm chí có thể vận dụng lỗ đen bí thuật, nhưng cho tới bây giờ hắn còn không có hoàn toàn thăm dò được át chủ bài của Lâm Lạc, ít nhất uy năng của kiện thần khí này đã vượt xa tưởng tượng của hắn!</w:t>
      </w:r>
    </w:p>
    <w:p>
      <w:pPr>
        <w:pStyle w:val="BodyText"/>
      </w:pPr>
      <w:r>
        <w:t xml:space="preserve">Một cái ý niệm trong đầu đột nhiên xẹt qua trong đầu của hắn, trong nội tâm Đỗ Vô Bệnh run lên, thất thanh nói:</w:t>
      </w:r>
    </w:p>
    <w:p>
      <w:pPr>
        <w:pStyle w:val="BodyText"/>
      </w:pPr>
      <w:r>
        <w:t xml:space="preserve">- Chẳng lẽ là Chủ Thần Khí?</w:t>
      </w:r>
    </w:p>
    <w:p>
      <w:pPr>
        <w:pStyle w:val="BodyText"/>
      </w:pPr>
      <w:r>
        <w:t xml:space="preserve">Trừ khi là thần khí loại cấp bậc này, nếu không há sẽ có uy năng cường đại như thế? Cái công kích gì đều hóa giải chín thành lực lượng, hoàn toàn không giảng đạo lý ah</w:t>
      </w:r>
    </w:p>
    <w:p>
      <w:pPr>
        <w:pStyle w:val="BodyText"/>
      </w:pPr>
      <w:r>
        <w:t xml:space="preserve">Đây là một loại áp chế càng cao tầng, mà trong Chủ Thần Khí có phong ấn chí cao pháp tắc, vậy thì hoàn toàn có thể làm được điểm này rồi!</w:t>
      </w:r>
    </w:p>
    <w:p>
      <w:pPr>
        <w:pStyle w:val="BodyText"/>
      </w:pPr>
      <w:r>
        <w:t xml:space="preserve">Chủ Thần Khí!</w:t>
      </w:r>
    </w:p>
    <w:p>
      <w:pPr>
        <w:pStyle w:val="BodyText"/>
      </w:pPr>
      <w:r>
        <w:t xml:space="preserve">Tiểu tử này nắm giữ Chủ Thần Khí! Tuy là tổn hại, dù là trong đó phong trấn pháp tắc cũng không hoàn chỉnh, nhưng cũng là chí cao pháp tắc hoàn toàn áp đảo Thượng Thiên thần a!</w:t>
      </w:r>
    </w:p>
    <w:p>
      <w:pPr>
        <w:pStyle w:val="BodyText"/>
      </w:pPr>
      <w:r>
        <w:t xml:space="preserve">Chẳng những con mắt của Đỗ Vô Bệnh đỏ lên, dù là Trần Á Đan cũng lộ ra vẻ tham lam.</w:t>
      </w:r>
    </w:p>
    <w:p>
      <w:pPr>
        <w:pStyle w:val="BodyText"/>
      </w:pPr>
      <w:r>
        <w:t xml:space="preserve">Nếu thật là Chủ Thần Khí mà nói, vậy toàn bộ Thần giới cũng chỉ có 3000 kiện, cho dù là tổn hại, sau khi đạt được tương lai thành tựu cũng có thể vượt qua Thượng Thiên thần!</w:t>
      </w:r>
    </w:p>
    <w:p>
      <w:pPr>
        <w:pStyle w:val="BodyText"/>
      </w:pPr>
      <w:r>
        <w:t xml:space="preserve">Ở dưới dạng hấp dẫn này, Trần Á Đan ngay cả áp lực từ Đỗ Vô Bệnh cũng có thể ném qua một bên, nếu như nàng có thể trở thành Thượng Thiên thần mà nói, vậy dù cho Đỗ Bác Viễn lại có cái gì phải sợ? Thần giới khó khăn nhất là lĩnh ngộ pháp tắc, nhưng đạt được Chủ Thần Khí mà nói, nhất định có thể từ trong đó rút ra pháp tắc chí cao!</w:t>
      </w:r>
    </w:p>
    <w:p>
      <w:pPr>
        <w:pStyle w:val="BodyText"/>
      </w:pPr>
      <w:r>
        <w:t xml:space="preserve">Nói đến tích lũy lực lượng, vậy còn không đơn giản, tùy tiện tìm động phủ chôn mình, tu luyện 10.000 vạn năm gì đó, tổng có thể đem lực lượng thăng lên đi, mấu chốt nhất chính là pháp tắc ah</w:t>
      </w:r>
    </w:p>
    <w:p>
      <w:pPr>
        <w:pStyle w:val="BodyText"/>
      </w:pPr>
      <w:r>
        <w:t xml:space="preserve">Ánh mắt của Trần Á Đan lập loè, ở dưới thiên đại hấp dẫn, nàng hoàn toàn mất đi tâm mang sợ hãi đối với Đỗ Vô Bệnh, mà là đang nghĩ sau khi đuổi giết Lâm Lạc, trước tiên cướp đoạt thần khí như thế nào!</w:t>
      </w:r>
    </w:p>
    <w:p>
      <w:pPr>
        <w:pStyle w:val="BodyText"/>
      </w:pPr>
      <w:r>
        <w:t xml:space="preserve">Đương nhiên, trước đó đuổi giết Lâm Lạc vẫn là vị trí thứ nhất, không cướp lấy được thần khí, cho dù nàng giết Đỗ Vô Bệnh lại có cái ý nghĩa gì?</w:t>
      </w:r>
    </w:p>
    <w:p>
      <w:pPr>
        <w:pStyle w:val="BodyText"/>
      </w:pPr>
      <w:r>
        <w:t xml:space="preserve">Bành! Bành! Bành!</w:t>
      </w:r>
    </w:p>
    <w:p>
      <w:pPr>
        <w:pStyle w:val="BodyText"/>
      </w:pPr>
      <w:r>
        <w:t xml:space="preserve">Ba người kịch liệt giao phong, Huyết Vũ tháp cũng không ngừng phun dũng công kích cực mạnh, hướng về Lâm Lạc gây áp lực</w:t>
      </w:r>
    </w:p>
    <w:p>
      <w:pPr>
        <w:pStyle w:val="BodyText"/>
      </w:pPr>
      <w:r>
        <w:t xml:space="preserve">Lông mày của Lâm Lạc cau chặt, tuy hắn nhìn như uy phong, nhưng lực kháng hai đại Sơ Vị Thần hơn nữa một kiện Sơ Thần Khí đánh hội đồng, nếu còn muốn thắng, vậy chỉ có thể đem uy lực lỗ đen lên tới trình độ Sơ Vị Thần!</w:t>
      </w:r>
    </w:p>
    <w:p>
      <w:pPr>
        <w:pStyle w:val="BodyText"/>
      </w:pPr>
      <w:r>
        <w:t xml:space="preserve">Thế nhưng mà trước kia đuổi giết nam tử kia đã cho hắn biết, muốn đem uy lực lỗ đen thúc dục đến trình độ kia, thần thể của hắn cũng sẽ tiếp cận trình độ tan vỡ, nếu như chỉ có một địch nhân vậy cũng không sao cả, nhưng bây giờ là có hai đại Sơ Vị Thần!</w:t>
      </w:r>
    </w:p>
    <w:p>
      <w:pPr>
        <w:pStyle w:val="BodyText"/>
      </w:pPr>
      <w:r>
        <w:t xml:space="preserve">Vậy thì để cho hắn không dám mạo hiểm!</w:t>
      </w:r>
    </w:p>
    <w:p>
      <w:pPr>
        <w:pStyle w:val="BodyText"/>
      </w:pPr>
      <w:r>
        <w:t xml:space="preserve">Chiến đấu dị thường kịch liệt, nhưng cục diện là người này cũng không thể làm gì được người kia, lâm vào trạng thái giằng co tuyệt đối.</w:t>
      </w:r>
    </w:p>
    <w:p>
      <w:pPr>
        <w:pStyle w:val="BodyText"/>
      </w:pPr>
      <w:r>
        <w:t xml:space="preserve">- Ngươi đi đem thê thiếp của hắn chộp tới!</w:t>
      </w:r>
    </w:p>
    <w:p>
      <w:pPr>
        <w:pStyle w:val="BodyText"/>
      </w:pPr>
      <w:r>
        <w:t xml:space="preserve">Đỗ Vô Bệnh xoay chuyển ánh mắt, đột nhiên hướng Trần Á Đan nói ra, tuy hắn không muốn sử dụng chiêu số thấp kém như vậy, nhưng lúc này không có biện pháp đem bản tôn đưa tới, chỉ có thể như thế</w:t>
      </w:r>
    </w:p>
    <w:p>
      <w:pPr>
        <w:pStyle w:val="BodyText"/>
      </w:pPr>
      <w:r>
        <w:t xml:space="preserve">Hắn là người phóng ra cấm chế, tự nhiên có thể tùy ý chỉ định ai có thể ra vào</w:t>
      </w:r>
    </w:p>
    <w:p>
      <w:pPr>
        <w:pStyle w:val="BodyText"/>
      </w:pPr>
      <w:r>
        <w:t xml:space="preserve">- Vâng!</w:t>
      </w:r>
    </w:p>
    <w:p>
      <w:pPr>
        <w:pStyle w:val="BodyText"/>
      </w:pPr>
      <w:r>
        <w:t xml:space="preserve">Lúc này Trần Á Đan cùng Đỗ Vô Bệnh là mục tiêu thống nhất, đều muốn trước đuổi giết Lâm Lạc, bởi vậy nàng y nguyên bảo trì cung kính đối với Đỗ Vô Bệnh, đợi chút nữa đột thi ám toán mà nói, tỷ lệ cũng đem sâu sắc tăng lên.</w:t>
      </w:r>
    </w:p>
    <w:p>
      <w:pPr>
        <w:pStyle w:val="BodyText"/>
      </w:pPr>
      <w:r>
        <w:t xml:space="preserve">- Ngươi dám!</w:t>
      </w:r>
    </w:p>
    <w:p>
      <w:pPr>
        <w:pStyle w:val="BodyText"/>
      </w:pPr>
      <w:r>
        <w:t xml:space="preserve">Lâm Lạc nổi giận gầm lên một tiếng, nắm tay phải oanh ra, liều lĩnh mà thăng cấp uy năng của lỗ đen, thân nhân ái thê là nghịch lân của hắn, ai động… giết!</w:t>
      </w:r>
    </w:p>
    <w:p>
      <w:pPr>
        <w:pStyle w:val="BodyText"/>
      </w:pPr>
      <w:r>
        <w:t xml:space="preserve">- Lâm huynh, đối thủ của ngươi là ta!</w:t>
      </w:r>
    </w:p>
    <w:p>
      <w:pPr>
        <w:pStyle w:val="BodyText"/>
      </w:pPr>
      <w:r>
        <w:t xml:space="preserve">Đỗ Vô Bệnh chặn ngang tới, dùng thực lực Sơ Vị Thần của hắn, muốn ngăn trở Lâm Lạc là nhẹ nhõm.</w:t>
      </w:r>
    </w:p>
    <w:p>
      <w:pPr>
        <w:pStyle w:val="BodyText"/>
      </w:pPr>
      <w:r>
        <w:t xml:space="preserve">- Cút!</w:t>
      </w:r>
    </w:p>
    <w:p>
      <w:pPr>
        <w:pStyle w:val="BodyText"/>
      </w:pPr>
      <w:r>
        <w:t xml:space="preserve">Lâm Lạc đối với Đỗ Vô Bệnh liên tục ra quyền.</w:t>
      </w:r>
    </w:p>
    <w:p>
      <w:pPr>
        <w:pStyle w:val="BodyText"/>
      </w:pPr>
      <w:r>
        <w:t xml:space="preserve">Nhưng Đỗ Vô Bệnh không làm gì được hắn cả, hắn cũng không làm gì được Đỗ Vô Bệnh, hắn bị Đỗ Vô Bệnh một mực kiềm chế ngay tại chỗ, để cho hắn tròn mắt muốn nứt.</w:t>
      </w:r>
    </w:p>
    <w:p>
      <w:pPr>
        <w:pStyle w:val="BodyText"/>
      </w:pPr>
      <w:r>
        <w:t xml:space="preserve">- Người xấu!</w:t>
      </w:r>
    </w:p>
    <w:p>
      <w:pPr>
        <w:pStyle w:val="BodyText"/>
      </w:pPr>
      <w:r>
        <w:t xml:space="preserve">Một tiếng thanh xích, Thạch Nguyệt Nha đột nhiên từ bên ngoài cấm chế nhảy đến, một đạo tường đá lăng không mà hiện, ngăn cản Trần Á Đan xuống dưới.</w:t>
      </w:r>
    </w:p>
    <w:p>
      <w:pPr>
        <w:pStyle w:val="BodyText"/>
      </w:pPr>
      <w:r>
        <w:t xml:space="preserve">Cuối cùng không có uổng phí nuôi nàng, thời điểm Lâm Lạc cần có trợ giúp nhất đã tới! Pháp tắc chi linh hoàn toàn không nhìn bất luận cấm chế gì!</w:t>
      </w:r>
    </w:p>
    <w:p>
      <w:pPr>
        <w:pStyle w:val="BodyText"/>
      </w:pPr>
      <w:r>
        <w:t xml:space="preserve">Bành!</w:t>
      </w:r>
    </w:p>
    <w:p>
      <w:pPr>
        <w:pStyle w:val="BodyText"/>
      </w:pPr>
      <w:r>
        <w:t xml:space="preserve">Một tiếng vang thật lớn, Trần Á Đan bị tường đá cứ thế mà ngăn lại, mà Thạch Nguyệt Nha cũng tựa hồ đánh mất tất cả dũng khí, đứng nguyên tại chỗ phát run.</w:t>
      </w:r>
    </w:p>
    <w:p>
      <w:pPr>
        <w:pStyle w:val="BodyText"/>
      </w:pPr>
      <w:r>
        <w:t xml:space="preserve">Thạch Nguyệt Nha như bây giờ mới phù hợp ấn tượng của Lâm Lạc đối với nàng, vừa rồi nàng có thể động thân mà ra, lại không biết là dũng khí từ đâu đến!</w:t>
      </w:r>
    </w:p>
    <w:p>
      <w:pPr>
        <w:pStyle w:val="BodyText"/>
      </w:pPr>
      <w:r>
        <w:t xml:space="preserve">Nhưng nàng xác thực có năng lực như thế, pháp tắc chi linh cấp bậc Sơ Vị Thần đủ để đối kháng Trần Á Đan, thậm chí còn có thể chiếm cứ thượng phong, dù sao Trần Á Đan chỉ là Sơ Vị Thần nhất trọng thiên mà thôi.</w:t>
      </w:r>
    </w:p>
    <w:p>
      <w:pPr>
        <w:pStyle w:val="BodyText"/>
      </w:pPr>
      <w:r>
        <w:t xml:space="preserve">- Làm tốt lắm!</w:t>
      </w:r>
    </w:p>
    <w:p>
      <w:pPr>
        <w:pStyle w:val="BodyText"/>
      </w:pPr>
      <w:r>
        <w:t xml:space="preserve">Lâm Lạc lớn tiếng khen.</w:t>
      </w:r>
    </w:p>
    <w:p>
      <w:pPr>
        <w:pStyle w:val="BodyText"/>
      </w:pPr>
      <w:r>
        <w:t xml:space="preserve">- Nguyệt Nha, ngươi nhất định phải ngăn trở nàng!</w:t>
      </w:r>
    </w:p>
    <w:p>
      <w:pPr>
        <w:pStyle w:val="BodyText"/>
      </w:pPr>
      <w:r>
        <w:t xml:space="preserve">Hắn không sợ bị người đánh hội đồng, nhưng đối phương chia ra mà nói, hắn bên này còn thật không có cao thủ có thể ngăn cản một Sơ Vị Thần! Tuy Thạch Nguyệt Nha một bộ sợ đến phải chết, nhưng Lâm Lạc cũng chỉ có trông cậy vào nàng ngăn được Trần Á Đan.</w:t>
      </w:r>
    </w:p>
    <w:p>
      <w:pPr>
        <w:pStyle w:val="BodyText"/>
      </w:pPr>
      <w:r>
        <w:t xml:space="preserve">Mà đối với Thạch Nguyệt Nha mà nói, nàng thiếu không phải thực lực mà là dũng khí!</w:t>
      </w:r>
    </w:p>
    <w:p>
      <w:pPr>
        <w:pStyle w:val="BodyText"/>
      </w:pPr>
      <w:r>
        <w:t xml:space="preserve">Thạch Nguyệt Nha cắn răng, dũng cảm mà đối diện lấy Trần Á Đan, tuy thân thể vẫn còn ngăn không được run rẩy, nhưng trong ánh mắt lại chớp động lên hào quang càng ngày càng kiên định.</w:t>
      </w:r>
    </w:p>
    <w:p>
      <w:pPr>
        <w:pStyle w:val="BodyText"/>
      </w:pPr>
      <w:r>
        <w:t xml:space="preserve">- Muốn chết!</w:t>
      </w:r>
    </w:p>
    <w:p>
      <w:pPr>
        <w:pStyle w:val="BodyText"/>
      </w:pPr>
      <w:r>
        <w:t xml:space="preserve">Trần Á Đan hừ lạnh, đối với Thạch Nguyệt Nha nàng cũng tràn đầy sát ý.</w:t>
      </w:r>
    </w:p>
    <w:p>
      <w:pPr>
        <w:pStyle w:val="BodyText"/>
      </w:pPr>
      <w:r>
        <w:t xml:space="preserve">Trong thời gian tạm cư phủ thành chủ, nàng sớm có cách nghĩ dùng sắc dụ Lâm Lạc, dùng giành thần đan trên người Lâm Lạc. Nhưng Thạch Nguyệt Nha lại như là con mèo nhỏ cả ngày kề cận Lâm Lạc, để cho nàng căn bản không có cơ hội thi triển hấp dẫn!</w:t>
      </w:r>
    </w:p>
    <w:p>
      <w:pPr>
        <w:pStyle w:val="Compact"/>
      </w:pPr>
      <w:r>
        <w:t xml:space="preserve">Mỹ nữ tương thù, nàng tự nhiên đối với Thạch Nguyệt Nha hận thấu xương, huống hồ đây là pháp tắc chi linh!</w:t>
      </w:r>
      <w:r>
        <w:br w:type="textWrapping"/>
      </w:r>
      <w:r>
        <w:br w:type="textWrapping"/>
      </w:r>
    </w:p>
    <w:p>
      <w:pPr>
        <w:pStyle w:val="Heading2"/>
      </w:pPr>
      <w:bookmarkStart w:id="1127" w:name="chương-1115-bị-chết-thực-oan.-1"/>
      <w:bookmarkEnd w:id="1127"/>
      <w:r>
        <w:t xml:space="preserve">1105. Chương 1115: Bị Chết Thực Oan. (1)</w:t>
      </w:r>
    </w:p>
    <w:p>
      <w:pPr>
        <w:pStyle w:val="Compact"/>
      </w:pPr>
      <w:r>
        <w:br w:type="textWrapping"/>
      </w:r>
      <w:r>
        <w:br w:type="textWrapping"/>
      </w:r>
    </w:p>
    <w:p>
      <w:pPr>
        <w:pStyle w:val="BodyText"/>
      </w:pPr>
      <w:r>
        <w:t xml:space="preserve">Nếu như đã hạ quyết tâm muốn đoạt Chủ Thần Khí trốn chết, vậy ngại gì đắc tội Đỗ Vô Bệnh sâu hơn một chút, đem pháp tắc chi linh cũng cướp đoạt đi qua đây này? Tham lam chi niệm trong nội tâm Trần Á Đan càng tăng lên, pháp tắc chi linh là không cần còn sống đấy!</w:t>
      </w:r>
    </w:p>
    <w:p>
      <w:pPr>
        <w:pStyle w:val="BodyText"/>
      </w:pPr>
      <w:r>
        <w:t xml:space="preserve">Nàng huy động trường kiếm trong tay hướng Thạch Nguyệt Nha trảm tới, tuy không phải thần khí, nhưng sắc bén vô cùng, cho dù là thần thể cũng có thể đơn giản chặt đứt.</w:t>
      </w:r>
    </w:p>
    <w:p>
      <w:pPr>
        <w:pStyle w:val="BodyText"/>
      </w:pPr>
      <w:r>
        <w:t xml:space="preserve">- Lâm… Lạc!</w:t>
      </w:r>
    </w:p>
    <w:p>
      <w:pPr>
        <w:pStyle w:val="BodyText"/>
      </w:pPr>
      <w:r>
        <w:t xml:space="preserve">Thạch Nguyệt Nha run giọng kêu lên, nhìn xem kiếm quang lạnh thấu xương đánh úp lại, nàng bị dọa đến cơ hồ không nhúc nhích được một ngón tay.</w:t>
      </w:r>
    </w:p>
    <w:p>
      <w:pPr>
        <w:pStyle w:val="BodyText"/>
      </w:pPr>
      <w:r>
        <w:t xml:space="preserve">- Ngươi làm được! Ngươi làm được!</w:t>
      </w:r>
    </w:p>
    <w:p>
      <w:pPr>
        <w:pStyle w:val="BodyText"/>
      </w:pPr>
      <w:r>
        <w:t xml:space="preserve">Lâm Lạc bị Đỗ Vô Bệnh gắt gao cuốn lấy, duy nhất có thể làm cũng chỉ có khích lệ dũng khí của Thạch Nguyệt Nha.</w:t>
      </w:r>
    </w:p>
    <w:p>
      <w:pPr>
        <w:pStyle w:val="BodyText"/>
      </w:pPr>
      <w:r>
        <w:t xml:space="preserve">- Ah…</w:t>
      </w:r>
    </w:p>
    <w:p>
      <w:pPr>
        <w:pStyle w:val="BodyText"/>
      </w:pPr>
      <w:r>
        <w:t xml:space="preserve">Kiếm quang tập kích đến, Thạch Nguyệt Nha vẫn chưa tỉnh được, dọa đến phát ra một tiếng thét lên, nhưng bản năng tự bảo vệ mình của nàng lại tự chủ vận chuyển, một đạo tường đá lần nữa không căn cứ xuất hiện, bảo hộ ở trước người của nàng.</w:t>
      </w:r>
    </w:p>
    <w:p>
      <w:pPr>
        <w:pStyle w:val="BodyText"/>
      </w:pPr>
      <w:r>
        <w:t xml:space="preserve">PHỐC!</w:t>
      </w:r>
    </w:p>
    <w:p>
      <w:pPr>
        <w:pStyle w:val="BodyText"/>
      </w:pPr>
      <w:r>
        <w:t xml:space="preserve">Trường kiếm trảm tiến thạch bích, bùng lên Hỏa Tinh liên tiếp, thật sâu khảm tiến vào trong đó, nhưng độ dày của tường đá này lại xa xa vượt ra khỏi Trần Á Đan tưởng tượng, căn bản không có khả năng đâm thủng tường đá tiếp tục tạo thành tổn thương đối với Thạch Nguyệt Nha.</w:t>
      </w:r>
    </w:p>
    <w:p>
      <w:pPr>
        <w:pStyle w:val="BodyText"/>
      </w:pPr>
      <w:r>
        <w:t xml:space="preserve">- Nhắm mắt lại. Đừng đi xem, dụng tâm đi cảm thụ!</w:t>
      </w:r>
    </w:p>
    <w:p>
      <w:pPr>
        <w:pStyle w:val="BodyText"/>
      </w:pPr>
      <w:r>
        <w:t xml:space="preserve">Lâm Lạc lớn tiếng kêu lên.</w:t>
      </w:r>
    </w:p>
    <w:p>
      <w:pPr>
        <w:pStyle w:val="BodyText"/>
      </w:pPr>
      <w:r>
        <w:t xml:space="preserve">Thạch Nguyệt Nha đối với hắn cực kỳ tín nhiệm, thực sự nhắm hai mắt lại.</w:t>
      </w:r>
    </w:p>
    <w:p>
      <w:pPr>
        <w:pStyle w:val="BodyText"/>
      </w:pPr>
      <w:r>
        <w:t xml:space="preserve">- Bịt tai trộm chuông!</w:t>
      </w:r>
    </w:p>
    <w:p>
      <w:pPr>
        <w:pStyle w:val="BodyText"/>
      </w:pPr>
      <w:r>
        <w:t xml:space="preserve">Trần Á Đan lộ ra một đạo cười lạnh, đạt tới Thần Cảnh, thần thức đảo qua như tầm mắt đạt tới, thậm chí càng thêm cẩn thận, nhắm mắt lại nhìn không tới? Chuyện cười!</w:t>
      </w:r>
    </w:p>
    <w:p>
      <w:pPr>
        <w:pStyle w:val="BodyText"/>
      </w:pPr>
      <w:r>
        <w:t xml:space="preserve">Thân hình nàng nhoáng một cái, thay đổi một phương hướng tiếp tục hướng Thạch Nguyệt Nha triển khai công kích.</w:t>
      </w:r>
    </w:p>
    <w:p>
      <w:pPr>
        <w:pStyle w:val="BodyText"/>
      </w:pPr>
      <w:r>
        <w:t xml:space="preserve">Oanh!</w:t>
      </w:r>
    </w:p>
    <w:p>
      <w:pPr>
        <w:pStyle w:val="BodyText"/>
      </w:pPr>
      <w:r>
        <w:t xml:space="preserve">Nhưng nàng mới vừa vặn di động thân hình, vô số khối cự thạch từ trên trời rơi xuống, đối với toàn bộ sân nhỏ triển khai oanh kích không khác biệt, giống như vòm trời tan vỡ, hướng về nàng áp bách mà đi.</w:t>
      </w:r>
    </w:p>
    <w:p>
      <w:pPr>
        <w:pStyle w:val="BodyText"/>
      </w:pPr>
      <w:r>
        <w:t xml:space="preserve">- Cái gì…</w:t>
      </w:r>
    </w:p>
    <w:p>
      <w:pPr>
        <w:pStyle w:val="BodyText"/>
      </w:pPr>
      <w:r>
        <w:t xml:space="preserve">Trần Á Đan kêu rên một tiếng, muốn trốn tránh cũng đã không còn kịp rồi, chỉ có thể khởi kiếm tương kích.</w:t>
      </w:r>
    </w:p>
    <w:p>
      <w:pPr>
        <w:pStyle w:val="BodyText"/>
      </w:pPr>
      <w:r>
        <w:t xml:space="preserve">Bành, cự thạch đè xuống, như một tòa núi cao rơi đập, lập tức liền đem Trần Á Đan ép tới không có bóng dáng, so với thể tích của cự thạch, nàng nhỏ bé tựa như một con kiến! Nhưng tăng cường một tiếng trầm đục, hòn đá phá vỡ, một đạo nhân ảnh cũng bay tán loạn mà ra, phù lập giữa không trung.</w:t>
      </w:r>
    </w:p>
    <w:p>
      <w:pPr>
        <w:pStyle w:val="BodyText"/>
      </w:pPr>
      <w:r>
        <w:t xml:space="preserve">Cái này tự nhiên là Trần Á Đan rồi, hiện tại quần áo trên người nàng rách tung toé, cơ hồ cùng tên ăn mày không có gì khác biệt, nhưng toàn thân đều là máu đen, cho dù lộ ra xuân quang vô hạn cũng bị Thất Thải thần huyết che dấu, diện mục dữ tợn đến giống như Lệ Quỷ.</w:t>
      </w:r>
    </w:p>
    <w:p>
      <w:pPr>
        <w:pStyle w:val="BodyText"/>
      </w:pPr>
      <w:r>
        <w:t xml:space="preserve">Nàng như thế nào cũng không nghĩ tới, mình lại bị một kẻ yếu mà nàng căn bản không để vào mắt làm bị thương thảm như vậy! Tuy Thạch Nguyệt Nha là pháp tắc chi linh cấp bậc Sơ Vị Thần, nhưng nàng căn bản không cách nào phát huy uy năng xứng đáng của bản thân, nếu không cũng không bị người bắt lấy, ném đến bán đấu giá bán ra!</w:t>
      </w:r>
    </w:p>
    <w:p>
      <w:pPr>
        <w:pStyle w:val="BodyText"/>
      </w:pPr>
      <w:r>
        <w:t xml:space="preserve">Ở trong tay cường giả có hại chịu thiệt, nàng cái kia cũng nhận biết, thế nhưng mà bị một nữ nhân chỉ biết thét lên bị thương thảm như vậy, hơn nữa còn là nhắm mắt lại oanh đến, nàng hoàn toàn không thể nhẫn nhịn!</w:t>
      </w:r>
    </w:p>
    <w:p>
      <w:pPr>
        <w:pStyle w:val="BodyText"/>
      </w:pPr>
      <w:r>
        <w:t xml:space="preserve">- Chết! Chết! Chết!</w:t>
      </w:r>
    </w:p>
    <w:p>
      <w:pPr>
        <w:pStyle w:val="BodyText"/>
      </w:pPr>
      <w:r>
        <w:t xml:space="preserve">Nàng Lê-eeee-eezz~! gọi liên tục, lại lần nữa bay lên, vung kiếm hướng Thạch Nguyệt Nha chém tới.</w:t>
      </w:r>
    </w:p>
    <w:p>
      <w:pPr>
        <w:pStyle w:val="BodyText"/>
      </w:pPr>
      <w:r>
        <w:t xml:space="preserve">Bành!</w:t>
      </w:r>
    </w:p>
    <w:p>
      <w:pPr>
        <w:pStyle w:val="BodyText"/>
      </w:pPr>
      <w:r>
        <w:t xml:space="preserve">Bành!</w:t>
      </w:r>
    </w:p>
    <w:p>
      <w:pPr>
        <w:pStyle w:val="BodyText"/>
      </w:pPr>
      <w:r>
        <w:t xml:space="preserve">Bành!</w:t>
      </w:r>
    </w:p>
    <w:p>
      <w:pPr>
        <w:pStyle w:val="BodyText"/>
      </w:pPr>
      <w:r>
        <w:t xml:space="preserve">Thạch Nguyệt Nha căn bản không dám mở mắt, nhưng nhìn không tới bộ dáng dữ tợn của đối phương nàng sợ hãi sẽ đại giảm, mà nàng là pháp tắc chi linh, bản thân là pháp tắc chi lực hội tụ mà thành, muốn vận dụng pháp tắc so với Thần linh khác càng dễ dàng nhiều hơn.</w:t>
      </w:r>
    </w:p>
    <w:p>
      <w:pPr>
        <w:pStyle w:val="BodyText"/>
      </w:pPr>
      <w:r>
        <w:t xml:space="preserve">Nàng không ngừng gọi vẫn thạch đánh xuống, tuy lật qua lật lại cũng chỉ có một chiêu như vậy, nhưng tác dụng chiêu thuật một chiêu như vậy là đủ rồi!</w:t>
      </w:r>
    </w:p>
    <w:p>
      <w:pPr>
        <w:pStyle w:val="BodyText"/>
      </w:pPr>
      <w:r>
        <w:t xml:space="preserve">Trần Á Đan không ngừng bị áp đảo, sau đó lần lượt đánh bay hòn đá mà ra, toàn thân vết máu loang lổ, nào còn nhìn ra được bộ dạng đẹp đẽ vũ mị. Nàng tuy kiệt lực ngăn cản, nhưng cảnh giới của Thạch Nguyệt Nha không ngờ là Sơ Vị Thần tam trọng thiên, một khi phát huy ra uy lực, nàng cũng chỉ có phần ăn quả đắng.</w:t>
      </w:r>
    </w:p>
    <w:p>
      <w:pPr>
        <w:pStyle w:val="BodyText"/>
      </w:pPr>
      <w:r>
        <w:t xml:space="preserve">Phải biết sau khi tiến vào Thần Cảnh, dù ột cảnh giới nhỏ chênh lệch cũng sẽ lớn đến gặp người chết, huống chi Thạch Nguyệt Nha so với Trần Á Đan cao hơn lưỡng trọng thiên? Nàng lại là pháp tắc chi linh, tốc độ dịch động pháp tắc công kích nhanh vô cùng, căn bản không phải Trần Á Đan có thể trốn tránh, một lần lại một lần mà bị cự thạch đánh xuống, dù mỗi lần chỉ thụ một tí tẹo tổn thương, cái này cộng lại cũng đủ khả quan rồi, huống chi nàng bị thương cũng không nhẹ!</w:t>
      </w:r>
    </w:p>
    <w:p>
      <w:pPr>
        <w:pStyle w:val="BodyText"/>
      </w:pPr>
      <w:r>
        <w:t xml:space="preserve">Trước kia Trần Á Đan ôm chân nam nhân là Ngũ An Dịch, làm một tình phụ của Trung Nguyên Thần gần trăm năm, tự nhiên kiếm đến không ít chỗ tốt, trong đó có đan dược bảo vệ tánh mạng và chữa thương, bình thường bị nàng xem như trân bảo, nhưng cho tới bây giờ lại không thể không nhịn đau nuốt vào.</w:t>
      </w:r>
    </w:p>
    <w:p>
      <w:pPr>
        <w:pStyle w:val="BodyText"/>
      </w:pPr>
      <w:r>
        <w:t xml:space="preserve">Nhưng loại đan dược này ngay cả Ngũ An Dịch cũng khó có khả năng có rất nhiều, huống chi là nàng! Chỉ là lần thứ bảy nàng khi nàng đem thần thức đảo qua đan điền không gian, không khỏi lộ ra vẻ kinh hãi, bởi vì, đan dược có thể nhanh chóng chữa thương đã không có!</w:t>
      </w:r>
    </w:p>
    <w:p>
      <w:pPr>
        <w:pStyle w:val="BodyText"/>
      </w:pPr>
      <w:r>
        <w:t xml:space="preserve">Lại tiếp tục như vậy, nàng sẽ chết ở chỗ này a?</w:t>
      </w:r>
    </w:p>
    <w:p>
      <w:pPr>
        <w:pStyle w:val="BodyText"/>
      </w:pPr>
      <w:r>
        <w:t xml:space="preserve">Trong nội tâm Trần Á Đan đột nhiên hiện lên một ý nghĩ như vậy, giống như một tảng đá lớn đặt ở lồng ngực của nàng, để cho nàng tâm sợ mật run!</w:t>
      </w:r>
    </w:p>
    <w:p>
      <w:pPr>
        <w:pStyle w:val="BodyText"/>
      </w:pPr>
      <w:r>
        <w:t xml:space="preserve">Không phải khả năng, mà là nhất định sẽ chết ở đây đấy!</w:t>
      </w:r>
    </w:p>
    <w:p>
      <w:pPr>
        <w:pStyle w:val="BodyText"/>
      </w:pPr>
      <w:r>
        <w:t xml:space="preserve">Nàng đã ra động tác muốn lui lại, Chủ Thần Khí tuy trân quý, nhưng loại thần vật này sẽ tự mình chọn chủ, nàng dù cướp đến tay cũng chưa chắc có thể chính thức có được! Mà pháp tắc chi linh ngay cả đánh cũng đánh không lại, nói gì tới luyện hóa?</w:t>
      </w:r>
    </w:p>
    <w:p>
      <w:pPr>
        <w:pStyle w:val="BodyText"/>
      </w:pPr>
      <w:r>
        <w:t xml:space="preserve">Chạy!</w:t>
      </w:r>
    </w:p>
    <w:p>
      <w:pPr>
        <w:pStyle w:val="BodyText"/>
      </w:pPr>
      <w:r>
        <w:t xml:space="preserve">Tuy như vậy sẽ đắc tội Đỗ Vô Bệnh đến chết, nhưng ngay cả tánh mạng của mình cũng không có, vậy còn sợ cái gì? Chỉ cần nàng cao chạy xa bay, ly khai khu trực thuộc của Thượng Nguyên Thành, lấy tư sắc của nàng còn sợ lăn lộn không xuất đầu sao?</w:t>
      </w:r>
    </w:p>
    <w:p>
      <w:pPr>
        <w:pStyle w:val="BodyText"/>
      </w:pPr>
      <w:r>
        <w:t xml:space="preserve">Đi!</w:t>
      </w:r>
    </w:p>
    <w:p>
      <w:pPr>
        <w:pStyle w:val="BodyText"/>
      </w:pPr>
      <w:r>
        <w:t xml:space="preserve">Trần Á Đan coi như là người quyết đoán, chủ ý quyết định lúc này liền quay người bỏ chạy.</w:t>
      </w:r>
    </w:p>
    <w:p>
      <w:pPr>
        <w:pStyle w:val="BodyText"/>
      </w:pPr>
      <w:r>
        <w:t xml:space="preserve">Bành!</w:t>
      </w:r>
    </w:p>
    <w:p>
      <w:pPr>
        <w:pStyle w:val="BodyText"/>
      </w:pPr>
      <w:r>
        <w:t xml:space="preserve">Một mảnh mưa thiên thạch lại lần nữa từ không trung rơi đập. Không hề ngoài ý muốn đem nàng ầm ầm nện ngược lại, lại là một mảnh huyết nhục bay tứ tung!</w:t>
      </w:r>
    </w:p>
    <w:p>
      <w:pPr>
        <w:pStyle w:val="BodyText"/>
      </w:pPr>
      <w:r>
        <w:t xml:space="preserve">Nếu Trần Á Đan còn có khí lực nói chuyện mà nói, vậy tất nhiên là muốn bạo nói tục!</w:t>
      </w:r>
    </w:p>
    <w:p>
      <w:pPr>
        <w:pStyle w:val="BodyText"/>
      </w:pPr>
      <w:r>
        <w:t xml:space="preserve">Nàng không đánh còn không được sao?</w:t>
      </w:r>
    </w:p>
    <w:p>
      <w:pPr>
        <w:pStyle w:val="BodyText"/>
      </w:pPr>
      <w:r>
        <w:t xml:space="preserve">Bành!</w:t>
      </w:r>
    </w:p>
    <w:p>
      <w:pPr>
        <w:pStyle w:val="BodyText"/>
      </w:pPr>
      <w:r>
        <w:t xml:space="preserve">Nàng vừa mới đánh bay hòn đá, còn chưa kịp tiếp tục nghiệp lớn chạy trốn của nàng, chỉ thấy lại là một khối đá lớn từ trên trời giáng xuống, đối với nàng hung hăng nện tới. Thế đại lực trầm, trong đó ẩn chứa pháp tắc chi lực vượt xa cực hạn của nàng, lập tức lần nữa đầu rạp xuống đất, hoàn toàn bị đè sấp đến trên mặt đất. Cắn cắn cắn, thần cốt liền gãy đi vài căn!</w:t>
      </w:r>
    </w:p>
    <w:p>
      <w:pPr>
        <w:pStyle w:val="BodyText"/>
      </w:pPr>
      <w:r>
        <w:t xml:space="preserve">PHỐC, nàng thổ huyết liên tục!</w:t>
      </w:r>
    </w:p>
    <w:p>
      <w:pPr>
        <w:pStyle w:val="BodyText"/>
      </w:pPr>
      <w:r>
        <w:t xml:space="preserve">Một phương diện cố nhiên là bị trọng thương, nhưng một phương diện khác cũng là bị tức đến phun máu!</w:t>
      </w:r>
    </w:p>
    <w:p>
      <w:pPr>
        <w:pStyle w:val="Compact"/>
      </w:pPr>
      <w:r>
        <w:t xml:space="preserve">Thạch Nguyệt Nha rõ ràng là mèo mù bắt chuột chết, nhắm mắt lại loạn oanh loạn nện, nhưng bởi vì mưa thiên thạch bao trùm diện tích quá lớn, không khác biệt đả kích tứ tung, nàng căn bản không có khả năng trốn tránh!</w:t>
      </w:r>
      <w:r>
        <w:br w:type="textWrapping"/>
      </w:r>
      <w:r>
        <w:br w:type="textWrapping"/>
      </w:r>
    </w:p>
    <w:p>
      <w:pPr>
        <w:pStyle w:val="Heading2"/>
      </w:pPr>
      <w:bookmarkStart w:id="1128" w:name="chương-1116-bị-chết-thực-oan.-2"/>
      <w:bookmarkEnd w:id="1128"/>
      <w:r>
        <w:t xml:space="preserve">1106. Chương 1116: Bị Chết Thực Oan. (2)</w:t>
      </w:r>
    </w:p>
    <w:p>
      <w:pPr>
        <w:pStyle w:val="Compact"/>
      </w:pPr>
      <w:r>
        <w:br w:type="textWrapping"/>
      </w:r>
      <w:r>
        <w:br w:type="textWrapping"/>
      </w:r>
    </w:p>
    <w:p>
      <w:pPr>
        <w:pStyle w:val="BodyText"/>
      </w:pPr>
      <w:r>
        <w:t xml:space="preserve">Mà muốn nói đến chống đỡ, cho dù Thạch Nguyệt Nha sử dụng chính mặt công kích, lực lượng không thể tránh né mà phân tán rất nhiều. Nhưng kém hai tiểu cảnh giới, uy lực này cũng căn bản không phải Trần Á Đan có thể lực địch!</w:t>
      </w:r>
    </w:p>
    <w:p>
      <w:pPr>
        <w:pStyle w:val="BodyText"/>
      </w:pPr>
      <w:r>
        <w:t xml:space="preserve">- Dừng… tay!</w:t>
      </w:r>
    </w:p>
    <w:p>
      <w:pPr>
        <w:pStyle w:val="BodyText"/>
      </w:pPr>
      <w:r>
        <w:t xml:space="preserve">Nàng thét to, lúc này nàng bị thương cực kỳ nghiêm trọng, thực có khả năng như vậy vẫn lạc!</w:t>
      </w:r>
    </w:p>
    <w:p>
      <w:pPr>
        <w:pStyle w:val="BodyText"/>
      </w:pPr>
      <w:r>
        <w:t xml:space="preserve">Thạch Nguyệt Nha bị tiếng kêu thê lương của nàng lại càng hoảng sợ, một cái tâm tình chấn động, ầm ầm, một mảng mưa thiên thạch quy mô càng lớn đối với Trần Á Đan cuồng oanh! Hơn nữa cũng chỉ nói Trần Á Đan không may, cũng không biết là trùng hợp hay là Thạch Nguyệt Nha dưới sự kích động cảm xúc mà độ chính xác tăng lên, vị trí những thiên thạch này rơi đập đặc biệt tập trung!</w:t>
      </w:r>
    </w:p>
    <w:p>
      <w:pPr>
        <w:pStyle w:val="BodyText"/>
      </w:pPr>
      <w:r>
        <w:t xml:space="preserve">- Ta không…</w:t>
      </w:r>
    </w:p>
    <w:p>
      <w:pPr>
        <w:pStyle w:val="BodyText"/>
      </w:pPr>
      <w:r>
        <w:t xml:space="preserve">Bành! Bành! Bành! Bành! Bành!</w:t>
      </w:r>
    </w:p>
    <w:p>
      <w:pPr>
        <w:pStyle w:val="BodyText"/>
      </w:pPr>
      <w:r>
        <w:t xml:space="preserve">Trần Á Đan một câu còn không có nói ra, đã bị vô số thiên thạch rơi đập chôn vùi. Cự thạch đụng cự thạch, lực đạo vô cùng lớn, đây chính là pháp tắc cùng lực lượng của Sơ Vị Thần tam trọng thiên!</w:t>
      </w:r>
    </w:p>
    <w:p>
      <w:pPr>
        <w:pStyle w:val="BodyText"/>
      </w:pPr>
      <w:r>
        <w:t xml:space="preserve">Mấy trăm khối cự thạch chồng chất ra như ngọn núi cao, nhưng bởi vì lực va đập cực lớn, trực tiếp đem mặt đất oanh ra một cái rãnh sâu, chỉ có một tảng đá cao nhất mới lộ ra một phần ba thể tích.</w:t>
      </w:r>
    </w:p>
    <w:p>
      <w:pPr>
        <w:pStyle w:val="BodyText"/>
      </w:pPr>
      <w:r>
        <w:t xml:space="preserve">Lúc này đây, Trần Á Đan cũng không còn có thể leo ra!</w:t>
      </w:r>
    </w:p>
    <w:p>
      <w:pPr>
        <w:pStyle w:val="BodyText"/>
      </w:pPr>
      <w:r>
        <w:t xml:space="preserve">Đường đường Sơ Vị Thần, cứ như vậy biệt khuất mà chết rồi!</w:t>
      </w:r>
    </w:p>
    <w:p>
      <w:pPr>
        <w:pStyle w:val="BodyText"/>
      </w:pPr>
      <w:r>
        <w:t xml:space="preserve">- Ai, thật là làm cho người không bớt lo!</w:t>
      </w:r>
    </w:p>
    <w:p>
      <w:pPr>
        <w:pStyle w:val="BodyText"/>
      </w:pPr>
      <w:r>
        <w:t xml:space="preserve">Trần Á Đan chết chỉ để cho Đỗ Vô Bệnh lắc đầu, hắn chú mục nhìn Lâm Lạc, cười nói.</w:t>
      </w:r>
    </w:p>
    <w:p>
      <w:pPr>
        <w:pStyle w:val="BodyText"/>
      </w:pPr>
      <w:r>
        <w:t xml:space="preserve">- Không nghĩ tới nhất thời tính sai, rõ ràng cho ngươi thêm cái giúp đỡ!</w:t>
      </w:r>
    </w:p>
    <w:p>
      <w:pPr>
        <w:pStyle w:val="BodyText"/>
      </w:pPr>
      <w:r>
        <w:t xml:space="preserve">- Ta có phải đã quên đối với ngươi nói tiếng cám ơn hay không?</w:t>
      </w:r>
    </w:p>
    <w:p>
      <w:pPr>
        <w:pStyle w:val="BodyText"/>
      </w:pPr>
      <w:r>
        <w:t xml:space="preserve">Ánh mắt của Lâm Lạc bình tĩnh, hiện tại chỉ còn lại có một đối thủ, hắn có thể không có nỗi lo về sau đem lỗ đen bí pháp phát huy đến mức tận cùng!</w:t>
      </w:r>
    </w:p>
    <w:p>
      <w:pPr>
        <w:pStyle w:val="BodyText"/>
      </w:pPr>
      <w:r>
        <w:t xml:space="preserve">- Không cần, ở trong mắt bản tọa, các ngươi chẳng qua đều là con sâu cái kiến mà thôi!</w:t>
      </w:r>
    </w:p>
    <w:p>
      <w:pPr>
        <w:pStyle w:val="BodyText"/>
      </w:pPr>
      <w:r>
        <w:t xml:space="preserve">Đỗ Vô Bệnh hừ lạnh một tiếng, trên người đột nhiên dâng lên một đạo lực lượng chấn động mãnh liệt, để cho khí thế của hắn bỗng nhiên trương lên!</w:t>
      </w:r>
    </w:p>
    <w:p>
      <w:pPr>
        <w:pStyle w:val="BodyText"/>
      </w:pPr>
      <w:r>
        <w:t xml:space="preserve">Sơ Vị Thần nhất trọng thiên... Nhị trọng thiên... Tam trọng thiên!</w:t>
      </w:r>
    </w:p>
    <w:p>
      <w:pPr>
        <w:pStyle w:val="BodyText"/>
      </w:pPr>
      <w:r>
        <w:t xml:space="preserve">Giờ khắc này, hắn phảng phất đã trở thành Đỗ Bác Viễn!</w:t>
      </w:r>
    </w:p>
    <w:p>
      <w:pPr>
        <w:pStyle w:val="BodyText"/>
      </w:pPr>
      <w:r>
        <w:t xml:space="preserve">Tuy cảnh giới của Thạch Nguyệt Nha cũng là Sơ Vị Thần tam trọng thiên, nhưng lấn lấn Trần Á Đan còn có thể, nhưng muốn đem công kích không khác biệt dùng ở trên người Đỗ Vô Bệnh, vậy căn bản chính là lừa mình dối người!</w:t>
      </w:r>
    </w:p>
    <w:p>
      <w:pPr>
        <w:pStyle w:val="BodyText"/>
      </w:pPr>
      <w:r>
        <w:t xml:space="preserve">Bất quá, nếu như Đỗ Vô Bệnh sớm có năng lực lớn như vậy, vậy căn bản không cần Trần Á Đan giúp đỡ, hoàn toàn có thể lật tay tầm đó trấn áp Lâm Lạc. Sơ Vị Thần tam trọng thiên cùng Sơ Vị Thần nhất trọng thiên kém đến rất nhiều, dù là Lâm Lạc có Tử Đỉnh phòng ngự cũng có thể bị Nhất Kích Tất Sát!</w:t>
      </w:r>
    </w:p>
    <w:p>
      <w:pPr>
        <w:pStyle w:val="BodyText"/>
      </w:pPr>
      <w:r>
        <w:t xml:space="preserve">Hiển nhiên, đây đối với Đỗ Vô Bệnh mà nói cũng là tuyệt chiêu ẩn giấu, thời gian tuyệt đối không có thể kéo dài, thậm chí còn có di chứng mãnh liệt! Bởi vậy, mới có thể ở dưới đạt tới mục đích là điều kiện tiên quyết, tận lực không sử dụng chiêu thuật như vậy.</w:t>
      </w:r>
    </w:p>
    <w:p>
      <w:pPr>
        <w:pStyle w:val="BodyText"/>
      </w:pPr>
      <w:r>
        <w:t xml:space="preserve">- Hết thảy nên xong!</w:t>
      </w:r>
    </w:p>
    <w:p>
      <w:pPr>
        <w:pStyle w:val="BodyText"/>
      </w:pPr>
      <w:r>
        <w:t xml:space="preserve">Đỗ Vô Bệnh lãnh đạm nói, sau khi lực lượng ở trên diện rộng tăng lên, hắn phảng phất cũng thay đổi một tính cách, tràn đầy khắc nghiệt chi khí lạnh run.</w:t>
      </w:r>
    </w:p>
    <w:p>
      <w:pPr>
        <w:pStyle w:val="BodyText"/>
      </w:pPr>
      <w:r>
        <w:t xml:space="preserve">Lực lượng như vậy, có lẽ đến từ bản tôn của hắn a!</w:t>
      </w:r>
    </w:p>
    <w:p>
      <w:pPr>
        <w:pStyle w:val="BodyText"/>
      </w:pPr>
      <w:r>
        <w:t xml:space="preserve">- Trấn!</w:t>
      </w:r>
    </w:p>
    <w:p>
      <w:pPr>
        <w:pStyle w:val="BodyText"/>
      </w:pPr>
      <w:r>
        <w:t xml:space="preserve">Đỗ Vô Bệnh thò tay hướng Lâm Lạc cuốn đi, một mảnh lực lượng lớn mênh mông cuồn cuộn, chưởng ấn như núi.</w:t>
      </w:r>
    </w:p>
    <w:p>
      <w:pPr>
        <w:pStyle w:val="BodyText"/>
      </w:pPr>
      <w:r>
        <w:t xml:space="preserve">Một kích này, phong bế không gian, ngăn cách Lâm Lạc muốn dùng không gian thuấn di trốn chạy, đứng ở trên độ cao của Sơ Vị Thần tam trọng thiên, Đỗ Vô Bệnh chính thức có được uy năng lớn lao sinh sát do ta!</w:t>
      </w:r>
    </w:p>
    <w:p>
      <w:pPr>
        <w:pStyle w:val="BodyText"/>
      </w:pPr>
      <w:r>
        <w:t xml:space="preserve">Lâm Lạc không cách nào trốn tránh, chỉ có thể phấn khởi đánh trả, hắn nổi giận gầm lên một tiếng, Chiến Thiên quyết vận chuyển tới cực hạn, mạnh mẽ oanh ra một quyền, lỗ đen bí thuật đã cắn nuốt vô cùng lực lượng, ở bên trong một quyền này oanh ra, cánh tay phải của Lâm Lạc ba ba ba, mạch máu không ngừng bạo liệt, Thất Thải thần huyết văng khắp nơi.</w:t>
      </w:r>
    </w:p>
    <w:p>
      <w:pPr>
        <w:pStyle w:val="BodyText"/>
      </w:pPr>
      <w:r>
        <w:t xml:space="preserve">Bành!</w:t>
      </w:r>
    </w:p>
    <w:p>
      <w:pPr>
        <w:pStyle w:val="BodyText"/>
      </w:pPr>
      <w:r>
        <w:t xml:space="preserve">Uy năng một chưởng này của Đỗ Vô Bệnh thật sự quá kinh khủng, dù cho có Tử Đỉnh triệt tiêu chín thành lực lượng, nhưng còn lại một thành uy lực cũng vượt qua cực hạn mà lỗ đen bí thuật có khả năng thôn phệ, trực tiếp đem Lâm Lạc oanh nằm sấp trên mặt đất.</w:t>
      </w:r>
    </w:p>
    <w:p>
      <w:pPr>
        <w:pStyle w:val="BodyText"/>
      </w:pPr>
      <w:r>
        <w:t xml:space="preserve">Ba ba ba, khớp xương trong cơ thể Lâm Lạc bạo nổ, toàn thân hai trăm linh sáu khối xương ít nhất đứt gãy một nửa, dưới thân lập tức tràn ra đại lượng máu tươi.</w:t>
      </w:r>
    </w:p>
    <w:p>
      <w:pPr>
        <w:pStyle w:val="BodyText"/>
      </w:pPr>
      <w:r>
        <w:t xml:space="preserve">- Lâm… Lạc…</w:t>
      </w:r>
    </w:p>
    <w:p>
      <w:pPr>
        <w:pStyle w:val="BodyText"/>
      </w:pPr>
      <w:r>
        <w:t xml:space="preserve">Thời điểm Thạch Nguyệt Nha mở mắt ra, vừa vặn thấy được một màn này, lập tức để cho nàng phát ra tiếng kêu hoảng sợ. Ở trong tâm linh tinh khiết của nàng, Lâm Lạc có địa vị cực kỳ đặc thù, là người thân thân nhất, cũng là duy nhất của nàng!</w:t>
      </w:r>
    </w:p>
    <w:p>
      <w:pPr>
        <w:pStyle w:val="BodyText"/>
      </w:pPr>
      <w:r>
        <w:t xml:space="preserve">- Oa táo!</w:t>
      </w:r>
    </w:p>
    <w:p>
      <w:pPr>
        <w:pStyle w:val="BodyText"/>
      </w:pPr>
      <w:r>
        <w:t xml:space="preserve">Đỗ Vô Bệnh trở tay đánh ra một chưởng, thẳng hướng Thạch Nguyệt Nha.</w:t>
      </w:r>
    </w:p>
    <w:p>
      <w:pPr>
        <w:pStyle w:val="BodyText"/>
      </w:pPr>
      <w:r>
        <w:t xml:space="preserve">- Ah…</w:t>
      </w:r>
    </w:p>
    <w:p>
      <w:pPr>
        <w:pStyle w:val="BodyText"/>
      </w:pPr>
      <w:r>
        <w:t xml:space="preserve">Thạch Nguyệt Nha kinh hô một tiếng, khi chưởng lực tập kích tới người, quanh người nàng lập tức tạo thành một đạo tường đá, nhưng Đỗ Vô Bệnh không thể so với Trần Á Đan, đây chính là Sơ Vị Thần tam trọng thiên oanh kích!</w:t>
      </w:r>
    </w:p>
    <w:p>
      <w:pPr>
        <w:pStyle w:val="BodyText"/>
      </w:pPr>
      <w:r>
        <w:t xml:space="preserve">Oanh, tường đá lập tức văng tung tóe, chưởng lực liên tục không dứt mà đánh vào trên người Thạch Nguyệt Nha, đem thân thể mềm mại của nàng đánh bay lên, thần huyết văng khắp nơi.</w:t>
      </w:r>
    </w:p>
    <w:p>
      <w:pPr>
        <w:pStyle w:val="BodyText"/>
      </w:pPr>
      <w:r>
        <w:t xml:space="preserve">BA~!</w:t>
      </w:r>
    </w:p>
    <w:p>
      <w:pPr>
        <w:pStyle w:val="BodyText"/>
      </w:pPr>
      <w:r>
        <w:t xml:space="preserve">Nàng từ giữa không trung rơi xuống, khí tức lập tức giảm bớt rất nhiều, hiển nhiên nhận lấy trọng thương.</w:t>
      </w:r>
    </w:p>
    <w:p>
      <w:pPr>
        <w:pStyle w:val="BodyText"/>
      </w:pPr>
      <w:r>
        <w:t xml:space="preserve">- Hỗn đản!</w:t>
      </w:r>
    </w:p>
    <w:p>
      <w:pPr>
        <w:pStyle w:val="BodyText"/>
      </w:pPr>
      <w:r>
        <w:t xml:space="preserve">Lâm Lạc giãy dụa bò lên, ở bên trong thần huyết lưu chuyển, không ngừng chữa trị lấy thân thể bị thương của hắn. Nhưng uy lực một chưởng kia của Đỗ Vô Bệnh thật sự quá lớn, để cho hắn dù cho hao tổn nhiều hơn phân nửa huyết dịch, nhưng thương thế vẫn không có khỏi hẳn.</w:t>
      </w:r>
    </w:p>
    <w:p>
      <w:pPr>
        <w:pStyle w:val="BodyText"/>
      </w:pPr>
      <w:r>
        <w:t xml:space="preserve">- Đừng khi dễ nữ nhân, ta còn đứng ở nơi này nè!</w:t>
      </w:r>
    </w:p>
    <w:p>
      <w:pPr>
        <w:pStyle w:val="BodyText"/>
      </w:pPr>
      <w:r>
        <w:t xml:space="preserve">Lâm Lạc hứ một ngụm, ra sức thúc dục dư lực, miễn cưỡng đứng ngay tại chỗ.</w:t>
      </w:r>
    </w:p>
    <w:p>
      <w:pPr>
        <w:pStyle w:val="BodyText"/>
      </w:pPr>
      <w:r>
        <w:t xml:space="preserve">Hắn còn có một chiêu cuối cùng, cái kia chính là Dưỡng Tâm hũ, Nguyên Thần Khí đủ để ngăn cản công kích của Đỗ Vô Bệnh! Nhưng trước đó Lâm Lạc không có làm tốt chuẩn bị vạn toàn, vô luận là vợ hay thân nhân của hắn, một cái cũng không có tiến vào trong đó, nếu như lúc này hắn tế ra Dưỡng Tâm hũ bảo vệ tánh mạng, như vậy Đỗ Vô Bệnh thẹn quá hoá giận tất nhiên sẽ dùng bọn người Tô Mị, Lâm Hành Nam để uy hiếp!</w:t>
      </w:r>
    </w:p>
    <w:p>
      <w:pPr>
        <w:pStyle w:val="BodyText"/>
      </w:pPr>
      <w:r>
        <w:t xml:space="preserve">Lâm Lạc có thể làm là tận lực kéo dài thời gian, kéo dài tới cỗ đại uy năng này của Đỗ Vô Bệnh đi qua. Hắn có thể khẳng định đối phương tất nhiên sẽ có một suy yếu kỳ, đến lúc đó chính là thời điểm hắn phấn khởi phản kích.</w:t>
      </w:r>
    </w:p>
    <w:p>
      <w:pPr>
        <w:pStyle w:val="BodyText"/>
      </w:pPr>
      <w:r>
        <w:t xml:space="preserve">Bất quá có thể chống đỡ bao lâu, trong lòng Lâm Lạc cũng không chắc, dù sao hiện tại Đỗ Vô Bệnh là Sơ Vị Thần tam trọng thiên ah!</w:t>
      </w:r>
    </w:p>
    <w:p>
      <w:pPr>
        <w:pStyle w:val="BodyText"/>
      </w:pPr>
      <w:r>
        <w:t xml:space="preserve">Đỗ Vô Bệnh ra lại một chưởng, y nguyên oanh hướng Thạch Nguyệt Nha, ở bên trong một mảnh Huyết Quang hiện động, khí tức của Thạch Nguyệt Nha đã vô cùng suy yếu. Ánh mắt lành lạnh của hắn lại lần nữa nhìn về phía Lâm Lạc:</w:t>
      </w:r>
    </w:p>
    <w:p>
      <w:pPr>
        <w:pStyle w:val="BodyText"/>
      </w:pPr>
      <w:r>
        <w:t xml:space="preserve">- Cũng nên chấm dứt chống cự không có ý nghĩa này rồi!</w:t>
      </w:r>
    </w:p>
    <w:p>
      <w:pPr>
        <w:pStyle w:val="BodyText"/>
      </w:pPr>
      <w:r>
        <w:t xml:space="preserve">Hắn một chưởng đánh tới Lâm Lạc, lực lượng của Sơ Vị Thần tam trọng thiên kích động!</w:t>
      </w:r>
    </w:p>
    <w:p>
      <w:pPr>
        <w:pStyle w:val="BodyText"/>
      </w:pPr>
      <w:r>
        <w:t xml:space="preserve">Bành!</w:t>
      </w:r>
    </w:p>
    <w:p>
      <w:pPr>
        <w:pStyle w:val="BodyText"/>
      </w:pPr>
      <w:r>
        <w:t xml:space="preserve">Một chưởng đè xuống, nhưng ngay thời điểm chưởng lực tập kích đến trước người Lâm Lạc, một tường đá lại thình lình xuất hiện, đem đạo công kích này ngăn lại!</w:t>
      </w:r>
    </w:p>
    <w:p>
      <w:pPr>
        <w:pStyle w:val="BodyText"/>
      </w:pPr>
      <w:r>
        <w:t xml:space="preserve">- Ân?</w:t>
      </w:r>
    </w:p>
    <w:p>
      <w:pPr>
        <w:pStyle w:val="Compact"/>
      </w:pPr>
      <w:r>
        <w:t xml:space="preserve">Đỗ Vô Bệnh nhướng mày.</w:t>
      </w:r>
      <w:r>
        <w:br w:type="textWrapping"/>
      </w:r>
      <w:r>
        <w:br w:type="textWrapping"/>
      </w:r>
    </w:p>
    <w:p>
      <w:pPr>
        <w:pStyle w:val="Heading2"/>
      </w:pPr>
      <w:bookmarkStart w:id="1129" w:name="chương-1117-pháp-tắc-tan-vỡ-1"/>
      <w:bookmarkEnd w:id="1129"/>
      <w:r>
        <w:t xml:space="preserve">1107. Chương 1117: Pháp Tắc Tan Vỡ? (1)</w:t>
      </w:r>
    </w:p>
    <w:p>
      <w:pPr>
        <w:pStyle w:val="Compact"/>
      </w:pPr>
      <w:r>
        <w:br w:type="textWrapping"/>
      </w:r>
      <w:r>
        <w:br w:type="textWrapping"/>
      </w:r>
    </w:p>
    <w:p>
      <w:pPr>
        <w:pStyle w:val="BodyText"/>
      </w:pPr>
      <w:r>
        <w:t xml:space="preserve">Oanh!</w:t>
      </w:r>
    </w:p>
    <w:p>
      <w:pPr>
        <w:pStyle w:val="BodyText"/>
      </w:pPr>
      <w:r>
        <w:t xml:space="preserve">Trên người Thạch Nguyệt Nha mạnh mẽ bay múa lên từng đạo hào quang sáng chói, ở giữa không trung hình thành một quả cầu ánh sáng chói mắt, mà thân thể của nàng lại đang không ngừng trở thành nhạt, cả người trở nên trong suốt, cho đến khi biến mất!</w:t>
      </w:r>
    </w:p>
    <w:p>
      <w:pPr>
        <w:pStyle w:val="BodyText"/>
      </w:pPr>
      <w:r>
        <w:t xml:space="preserve">- Chẳng lẽ là…</w:t>
      </w:r>
    </w:p>
    <w:p>
      <w:pPr>
        <w:pStyle w:val="BodyText"/>
      </w:pPr>
      <w:r>
        <w:t xml:space="preserve">Đỗ Vô Bệnh lệ hừ một tiếng, song chưởng đập xuống, một chưởng đánh hướng quả cầu ánh sáng, một chưởng oanh hướng Lâm Lạc.</w:t>
      </w:r>
    </w:p>
    <w:p>
      <w:pPr>
        <w:pStyle w:val="BodyText"/>
      </w:pPr>
      <w:r>
        <w:t xml:space="preserve">- Mơ tưởng!</w:t>
      </w:r>
    </w:p>
    <w:p>
      <w:pPr>
        <w:pStyle w:val="BodyText"/>
      </w:pPr>
      <w:r>
        <w:t xml:space="preserve">Ông!</w:t>
      </w:r>
    </w:p>
    <w:p>
      <w:pPr>
        <w:pStyle w:val="BodyText"/>
      </w:pPr>
      <w:r>
        <w:t xml:space="preserve">Quả cầu ánh sáng gấp vũ huy động, hướng về Lâm Lạc bay đi, chưởng lực của Đỗ Vô Bệnh rõ ràng không có thể ngăn cản quả cầu ánh sáng tiến lên chút nào!</w:t>
      </w:r>
    </w:p>
    <w:p>
      <w:pPr>
        <w:pStyle w:val="BodyText"/>
      </w:pPr>
      <w:r>
        <w:t xml:space="preserve">Bành, Lâm Lạc bị một chưởng kia nặng nề đánh bay, quả cầu cũng trong nháy mắt này chui vào trong ngực của hắn, một đạo quang mang chói mắt lập tức từ lồng ngực của hắn tách ra, như mặt trời rực rỡ mới lên, chiếu sáng Thiên Địa!</w:t>
      </w:r>
    </w:p>
    <w:p>
      <w:pPr>
        <w:pStyle w:val="BodyText"/>
      </w:pPr>
      <w:r>
        <w:t xml:space="preserve">- Hỗn đản!</w:t>
      </w:r>
    </w:p>
    <w:p>
      <w:pPr>
        <w:pStyle w:val="BodyText"/>
      </w:pPr>
      <w:r>
        <w:t xml:space="preserve">Đỗ Vô Bệnh nổi giận gầm lên một tiếng, song chưởng đánh ra, hướng về Lâm Lạc đuổi theo.</w:t>
      </w:r>
    </w:p>
    <w:p>
      <w:pPr>
        <w:pStyle w:val="BodyText"/>
      </w:pPr>
      <w:r>
        <w:t xml:space="preserve">Trong cơ thể hắn có phong ấn lực lượng của bản tôn, có thể ở trong thời gian ngắn phát huy ra uy năng của Sơ Vị Thần tam trọng thiên, bất quá có thể vận dụng pháp tắc chi lực cũng biến thành thổ hệ, cùng bản tôn nhất mạch tương thừa.</w:t>
      </w:r>
    </w:p>
    <w:p>
      <w:pPr>
        <w:pStyle w:val="BodyText"/>
      </w:pPr>
      <w:r>
        <w:t xml:space="preserve">Pháp tắc chi linh vậy mà chủ động hiến tế?</w:t>
      </w:r>
    </w:p>
    <w:p>
      <w:pPr>
        <w:pStyle w:val="BodyText"/>
      </w:pPr>
      <w:r>
        <w:t xml:space="preserve">Đỗ Vô Bệnh giận không kiềm được, tuyệt không nghĩ đến mị lực của Lâm Lạc lớn đến có thể để cho sinh linh không hề có tình cảm đáng nói chủ động hiến ra tánh mạng của mình! Ở bên trong quan niệm của chút ít sinh mạng thể, tánh mạng của mình không phải phóng ở vị trí thứ nhất sao?</w:t>
      </w:r>
    </w:p>
    <w:p>
      <w:pPr>
        <w:pStyle w:val="BodyText"/>
      </w:pPr>
      <w:r>
        <w:t xml:space="preserve">Hắn cũng không muốn phức tạp, tự nhiên muốn đoạn quá trình Thạch Nguyệt Nha đem lực lượng quán thâu cho Lâm Lạc này!</w:t>
      </w:r>
    </w:p>
    <w:p>
      <w:pPr>
        <w:pStyle w:val="BodyText"/>
      </w:pPr>
      <w:r>
        <w:t xml:space="preserve">Bành!</w:t>
      </w:r>
    </w:p>
    <w:p>
      <w:pPr>
        <w:pStyle w:val="BodyText"/>
      </w:pPr>
      <w:r>
        <w:t xml:space="preserve">Một tiếng trầm đục, bên ngoài cơ thể của Lâm Lạc bỗng nhiên hiện ra một bức tường đá, đem công kích khủng bố lúc này đây của Đỗ Vô Bệnh ngăn lại, hiệu quả phòng ngự rõ ràng thăng lên một cấp bậc, tường đá cũng không có bị Đỗ Vô Bệnh oanh phá, tuy ném ra một cái động lớn, nhưng lập tức lại tự mình chữa trị, nhanh chóng lắp đầy cửa động</w:t>
      </w:r>
    </w:p>
    <w:p>
      <w:pPr>
        <w:pStyle w:val="BodyText"/>
      </w:pPr>
      <w:r>
        <w:t xml:space="preserve">- Đáng chết!</w:t>
      </w:r>
    </w:p>
    <w:p>
      <w:pPr>
        <w:pStyle w:val="BodyText"/>
      </w:pPr>
      <w:r>
        <w:t xml:space="preserve">Đỗ Vô Bệnh hét giận dữ, tâm niệm vừa động, Huyết Vũ tháp cũng bay tới, chìm nổi ở trên không của Lâm Lạc, phun dũng bắn ra đạo đạo cột máu, hướng tường đá phát khởi trùng kích mãnh liệt.</w:t>
      </w:r>
    </w:p>
    <w:p>
      <w:pPr>
        <w:pStyle w:val="BodyText"/>
      </w:pPr>
      <w:r>
        <w:t xml:space="preserve">Đỗ Vô Bệnh đương nhiên cũng sẽ không nhàn rỗi, song chưởng oanh phách, cùng Huyết Vũ tháp hợp lực oanh kích tường đá.</w:t>
      </w:r>
    </w:p>
    <w:p>
      <w:pPr>
        <w:pStyle w:val="BodyText"/>
      </w:pPr>
      <w:r>
        <w:t xml:space="preserve">Một người một khí đều là cấp bậc Sơ Vị Thần, cả hai hợp lực lập tức mãnh lực tăng vọt, tốc độ phá hư tường đá lập tức vượt qua năng lực bản thân tường đá tự chữa trị, phá vỡ cửa động càng lúc càng lớn!</w:t>
      </w:r>
    </w:p>
    <w:p>
      <w:pPr>
        <w:pStyle w:val="BodyText"/>
      </w:pPr>
      <w:r>
        <w:t xml:space="preserve">...</w:t>
      </w:r>
    </w:p>
    <w:p>
      <w:pPr>
        <w:pStyle w:val="BodyText"/>
      </w:pPr>
      <w:r>
        <w:t xml:space="preserve">Oanh, quả cầu ánh sáng nhập vào cơ thể, Lâm Lạc đột nhiên chỉ cảm thấy một cỗ lực lượng vô cùng khổng lồ tràn vào trong cơ thể, chẳng những chữa trị lấy thương thế của hắn, còn đề thăng tu vi của hắn!</w:t>
      </w:r>
    </w:p>
    <w:p>
      <w:pPr>
        <w:pStyle w:val="BodyText"/>
      </w:pPr>
      <w:r>
        <w:t xml:space="preserve">Đây không phải đề thăng vĩnh cửu mà là đồng dạng cùng loại lỗ đen thôn phệ lực lượng, thuộc về tính tạm thời, nhưng cũng chính là như thế, cái này cũng không cần tích lũy gì, để cho lực lượng của hắn thoáng một phát đại thăng!</w:t>
      </w:r>
    </w:p>
    <w:p>
      <w:pPr>
        <w:pStyle w:val="BodyText"/>
      </w:pPr>
      <w:r>
        <w:t xml:space="preserve">Hư Thần tam trọng thiên hậu kỳ đỉnh phong!</w:t>
      </w:r>
    </w:p>
    <w:p>
      <w:pPr>
        <w:pStyle w:val="BodyText"/>
      </w:pPr>
      <w:r>
        <w:t xml:space="preserve">Sơ Vị Thần!</w:t>
      </w:r>
    </w:p>
    <w:p>
      <w:pPr>
        <w:pStyle w:val="BodyText"/>
      </w:pPr>
      <w:r>
        <w:t xml:space="preserve">Cùng trong nháy mắt, trong thức hải của Lâm Lạc nhiều hơn từng màn tràng cảnh.</w:t>
      </w:r>
    </w:p>
    <w:p>
      <w:pPr>
        <w:pStyle w:val="BodyText"/>
      </w:pPr>
      <w:r>
        <w:t xml:space="preserve">Trong lòng đất u ám nào đó, một đạo thiên địa pháp tắc bởi vì lực lượng kỳ lạ nào đó mà khai hóa linh trí, cũng ở trong năm tháng dài dòng buồn chán dần dần có được hình thể, nàng là Thạch Nguyệt Nha!</w:t>
      </w:r>
    </w:p>
    <w:p>
      <w:pPr>
        <w:pStyle w:val="BodyText"/>
      </w:pPr>
      <w:r>
        <w:t xml:space="preserve">Nàng vô ưu vô lo, thân là thổ hệ pháp tắc chi linh, nàng có thể ở trong lòng đất cứng rắn nhất tự do qua lại, ngao du ức vạn dặm.</w:t>
      </w:r>
    </w:p>
    <w:p>
      <w:pPr>
        <w:pStyle w:val="BodyText"/>
      </w:pPr>
      <w:r>
        <w:t xml:space="preserve">Nhưng nàng rất nhát gan, đối với thế giới không biết kia tràn đầy ý sợ hãi, thủy chung không có ly khai được quá xa, một mực dừng lại ở phụ cận một cây trụ lớn màu đen, căn trụ lớn này chính là nguyên nhân nàng sinh ra đời, là "Mẫu thân" cho nàng linh trí, đối với nó, Thạch Nguyệt Nha tràn đầy ỷ lại.</w:t>
      </w:r>
    </w:p>
    <w:p>
      <w:pPr>
        <w:pStyle w:val="BodyText"/>
      </w:pPr>
      <w:r>
        <w:t xml:space="preserve">Nhưng mà, một ngày nào đó trụ lớn màu đen đột nhiên phát ra chấn động mãnh liệt, Thạch Nguyệt Nha minh bạch, sứ mạng mà nó cho nàng sinh ra đời đến lúc này đã đến!</w:t>
      </w:r>
    </w:p>
    <w:p>
      <w:pPr>
        <w:pStyle w:val="BodyText"/>
      </w:pPr>
      <w:r>
        <w:t xml:space="preserve">Cho dù sợ hãi, nhưng nàng vẫn dũng cảm đi ra mặt đất, đi tìm người hoặc là vật cùng cột đá màu đen kia có một tia cộng minh.</w:t>
      </w:r>
    </w:p>
    <w:p>
      <w:pPr>
        <w:pStyle w:val="BodyText"/>
      </w:pPr>
      <w:r>
        <w:t xml:space="preserve">Ngay từ đầu vận khí của nàng rất tốt, tận lực tránh đi nhân loại, vượt qua thiên sơn vạn thủy cũng không có gặp được kẻ xấu, nhưng ngẫu nhiên một lần xuyên việt núi rừng, nàng gặp một đội săn bắn, bởi vì dung nhan xinh đẹp, nàng đã trở thành tù binh.</w:t>
      </w:r>
    </w:p>
    <w:p>
      <w:pPr>
        <w:pStyle w:val="BodyText"/>
      </w:pPr>
      <w:r>
        <w:t xml:space="preserve">Những người xấu kia dẫn nàng tới một tòa thành thị, thời điểm muốn khi dễ nàng, nàng bản năng phóng xuất ra thổ hệ pháp tắc trấn giết những người xấu thực lực yếu ớt kia, bắt đầu kiếp sống trốn chết.</w:t>
      </w:r>
    </w:p>
    <w:p>
      <w:pPr>
        <w:pStyle w:val="BodyText"/>
      </w:pPr>
      <w:r>
        <w:t xml:space="preserve">Nàng là pháp tắc chi linh, có thể đơn giản đột phá bất luận cấm chế trận pháp gì, bởi vậy nàng nhẹ nhõm tiến nhập Truyền Tống Trận của nội thành, một đường trằn trọc ức vạn dặm, cuối cùng dựa vào một cỗ trực giác đi tới Thượng Nguyên Thành, rồi lại bị phòng đấu giá bắt được, trở thành hàng hóa trân quý.</w:t>
      </w:r>
    </w:p>
    <w:p>
      <w:pPr>
        <w:pStyle w:val="BodyText"/>
      </w:pPr>
      <w:r>
        <w:t xml:space="preserve">Nhưng mà, ở bên trong vô cùng sợ hãi, nàng cảm ứng được một người để ình an tâm, cảm giác quen thuộc giống như cột đá màu đen mà nàng nương tựa vô số năm, để cho nàng như là tiểu hài tử nhận hết ủy khuất đã tìm được cha mẹ.</w:t>
      </w:r>
    </w:p>
    <w:p>
      <w:pPr>
        <w:pStyle w:val="BodyText"/>
      </w:pPr>
      <w:r>
        <w:t xml:space="preserve">Nàng không có cách nào phân rõ loại cảm giác này đến tột cùng đến từ Lâm Lạc, hay là Tử Đỉnh ở trên người hắn, nhưng không có vấn đề gì, sứ mạng của nàng là tìm được loại cảm giác này.</w:t>
      </w:r>
    </w:p>
    <w:p>
      <w:pPr>
        <w:pStyle w:val="BodyText"/>
      </w:pPr>
      <w:r>
        <w:t xml:space="preserve">Trong những ngày đi theo hắn, nàng học cười, học nói, cũng biết ghen ghét, chán ghét hắn cùng người khác chung một chỗ, thầm nghĩ một mực ỷ lại trong ngực của hắn, tựu như là lúc trong lòng đất, nàng một mực ôm lấy cột đá màu đen.</w:t>
      </w:r>
    </w:p>
    <w:p>
      <w:pPr>
        <w:pStyle w:val="BodyText"/>
      </w:pPr>
      <w:r>
        <w:t xml:space="preserve">Nhưng so sánh với cột đá kia, hắn ôn nhu cương nghị, đặc biệt là thời điểm hắn cười ngây ngô, lại để ình trở nên vô cùng vui vẻ!</w:t>
      </w:r>
    </w:p>
    <w:p>
      <w:pPr>
        <w:pStyle w:val="BodyText"/>
      </w:pPr>
      <w:r>
        <w:t xml:space="preserve">Thế nhưng mà... thậm chí có người muốn thương tổn hắn!</w:t>
      </w:r>
    </w:p>
    <w:p>
      <w:pPr>
        <w:pStyle w:val="BodyText"/>
      </w:pPr>
      <w:r>
        <w:t xml:space="preserve">Thạch Nguyệt Nha phẫn nộ rồi!</w:t>
      </w:r>
    </w:p>
    <w:p>
      <w:pPr>
        <w:pStyle w:val="BodyText"/>
      </w:pPr>
      <w:r>
        <w:t xml:space="preserve">Đây là cảm xúc mà trước kia nàng chưa từng có qua, nàng chỉ biết sợ, nhưng phẫn nộ... cảm giác thật lạ lẫm, lại để cho trong nội tâm nàng phảng phất thiêu đốt lên một đốm lửa! Mà siêu việt phẫn nộ, thì là đau lòng, chứng kiến hắn bị thương, vì cái gì tâm sẽ đau nhức như vậy?</w:t>
      </w:r>
    </w:p>
    <w:p>
      <w:pPr>
        <w:pStyle w:val="BodyText"/>
      </w:pPr>
      <w:r>
        <w:t xml:space="preserve">Bỗng nhiên ngay lúc đó, nàng có một loại hiểu ra, cái này là sứ mạng của nàng!</w:t>
      </w:r>
    </w:p>
    <w:p>
      <w:pPr>
        <w:pStyle w:val="BodyText"/>
      </w:pPr>
      <w:r>
        <w:t xml:space="preserve">Biết rõ hậu quả là cái gì, nhưng nàng vẫn không chút do dự hiến tế chính mình, tuy thiêu đốt mình để cho nàng thống khổ không chịu nổi, nhưng thân thể lại đau nhức lại há có thể đau đến tâm can?</w:t>
      </w:r>
    </w:p>
    <w:p>
      <w:pPr>
        <w:pStyle w:val="BodyText"/>
      </w:pPr>
      <w:r>
        <w:t xml:space="preserve">Chỉ cần hắn không có việc gì... Vậy mọi chuyện đều tốt!</w:t>
      </w:r>
    </w:p>
    <w:p>
      <w:pPr>
        <w:pStyle w:val="BodyText"/>
      </w:pPr>
      <w:r>
        <w:t xml:space="preserve">Ý thức của Thạch Nguyệt Nha lộ ra một dáng tươi cười thuần mỹ, thân thể trở nên càng ngày càng ảm đạm!</w:t>
      </w:r>
    </w:p>
    <w:p>
      <w:pPr>
        <w:pStyle w:val="BodyText"/>
      </w:pPr>
      <w:r>
        <w:t xml:space="preserve">- Không…</w:t>
      </w:r>
    </w:p>
    <w:p>
      <w:pPr>
        <w:pStyle w:val="BodyText"/>
      </w:pPr>
      <w:r>
        <w:t xml:space="preserve">Lâm Lạc như là dã thú bị thương, phát ra gào thét xé rách tinh không .</w:t>
      </w:r>
    </w:p>
    <w:p>
      <w:pPr>
        <w:pStyle w:val="BodyText"/>
      </w:pPr>
      <w:r>
        <w:t xml:space="preserve">Đối với nữ nhân tinh khiết như trẻ con này, hắn cũng không có nam nữ chi ái, nhưng nữ nhân một cái thật sâu không muốn xa rời mình lại bị bức đến hiến tế tánh mạng của mình đến bảo hộ hắn, lại để ỗi một dây thần kinh của Lâm Lạc đều phẫn nộ đến hừng hực thiêu đốt!</w:t>
      </w:r>
    </w:p>
    <w:p>
      <w:pPr>
        <w:pStyle w:val="BodyText"/>
      </w:pPr>
      <w:r>
        <w:t xml:space="preserve">Nhưng hắn không có cách nào ngăn cản hết thảy, lực lượng của Thạch Nguyệt Nha ở phía trên hắn!</w:t>
      </w:r>
    </w:p>
    <w:p>
      <w:pPr>
        <w:pStyle w:val="Compact"/>
      </w:pPr>
      <w:r>
        <w:t xml:space="preserve">Sơ Vị Thần nhất trọng thiên trung kỳ, hậu kỳ, đỉnh phong!</w:t>
      </w:r>
      <w:r>
        <w:br w:type="textWrapping"/>
      </w:r>
      <w:r>
        <w:br w:type="textWrapping"/>
      </w:r>
    </w:p>
    <w:p>
      <w:pPr>
        <w:pStyle w:val="Heading2"/>
      </w:pPr>
      <w:bookmarkStart w:id="1130" w:name="chương-1118-pháp-tắc-tan-vỡ-2"/>
      <w:bookmarkEnd w:id="1130"/>
      <w:r>
        <w:t xml:space="preserve">1108. Chương 1118: Pháp Tắc Tan Vỡ? (2)</w:t>
      </w:r>
    </w:p>
    <w:p>
      <w:pPr>
        <w:pStyle w:val="Compact"/>
      </w:pPr>
      <w:r>
        <w:br w:type="textWrapping"/>
      </w:r>
      <w:r>
        <w:br w:type="textWrapping"/>
      </w:r>
    </w:p>
    <w:p>
      <w:pPr>
        <w:pStyle w:val="BodyText"/>
      </w:pPr>
      <w:r>
        <w:t xml:space="preserve">Sơ Vị Thần Nhị trọng thiên!</w:t>
      </w:r>
    </w:p>
    <w:p>
      <w:pPr>
        <w:pStyle w:val="BodyText"/>
      </w:pPr>
      <w:r>
        <w:t xml:space="preserve">Lực lượng của Lâm Lạc đang bão táp tăng lên, nhưng hắn không hề có cảm giác vui sướng, như là Cô Lang bị thương kêu to lấy, thậm chí không có lưu ý đến, sau khi một đám ý thức cuối cùng của Thạch Nguyệt Nha tiêu tán, một đạo bạch quang chui vào trong Tử đỉnh!</w:t>
      </w:r>
    </w:p>
    <w:p>
      <w:pPr>
        <w:pStyle w:val="BodyText"/>
      </w:pPr>
      <w:r>
        <w:t xml:space="preserve">Sơ Vị Thần tam trọng thiên!</w:t>
      </w:r>
    </w:p>
    <w:p>
      <w:pPr>
        <w:pStyle w:val="BodyText"/>
      </w:pPr>
      <w:r>
        <w:t xml:space="preserve">Lực lượng của hắn đình chỉ đề thăng.</w:t>
      </w:r>
    </w:p>
    <w:p>
      <w:pPr>
        <w:pStyle w:val="BodyText"/>
      </w:pPr>
      <w:r>
        <w:t xml:space="preserve">Bành!</w:t>
      </w:r>
    </w:p>
    <w:p>
      <w:pPr>
        <w:pStyle w:val="BodyText"/>
      </w:pPr>
      <w:r>
        <w:t xml:space="preserve">Đã mất đi lực lượng của Thạch Nguyệt Nha ủng hộ, tường đá lập tức tan rã, Đỗ Vô Bệnh cùng Huyết Vũ tháp công kích cũng hạo nhiên oanh ra, đánh thẳng phía sau lưng của Lâm Lạc! Trong một tiếng nổ vang, Lâm Lạc cứ thế mà bị nện vào lòng đất!</w:t>
      </w:r>
    </w:p>
    <w:p>
      <w:pPr>
        <w:pStyle w:val="BodyText"/>
      </w:pPr>
      <w:r>
        <w:t xml:space="preserve">- Hừ, sớm nên đã xong!</w:t>
      </w:r>
    </w:p>
    <w:p>
      <w:pPr>
        <w:pStyle w:val="BodyText"/>
      </w:pPr>
      <w:r>
        <w:t xml:space="preserve">Đỗ Vô Bệnh lộ ra một bất mãn chi sắc, dò xét hướng trong hố sâu chộp tới.</w:t>
      </w:r>
    </w:p>
    <w:p>
      <w:pPr>
        <w:pStyle w:val="BodyText"/>
      </w:pPr>
      <w:r>
        <w:t xml:space="preserve">BA~!</w:t>
      </w:r>
    </w:p>
    <w:p>
      <w:pPr>
        <w:pStyle w:val="BodyText"/>
      </w:pPr>
      <w:r>
        <w:t xml:space="preserve">Một nhân ảnh từ trong hầm thò ra, chặt chẽ mà bắt được cổ tay của Đỗ Vô Bệnh, nặng nề mà cầm niết, cắn cắn cắn, khớp xương bạo tiếng nổ như sấm, thần huyết vẩy ra, cổ tay của Đỗ Vô Bệnh cứ thế mà bị bóp nát, bạch cốt um tùm tràn ra làn da, huyết tinh mà tàn nhẫn</w:t>
      </w:r>
    </w:p>
    <w:p>
      <w:pPr>
        <w:pStyle w:val="BodyText"/>
      </w:pPr>
      <w:r>
        <w:t xml:space="preserve">- Ngươi…</w:t>
      </w:r>
    </w:p>
    <w:p>
      <w:pPr>
        <w:pStyle w:val="BodyText"/>
      </w:pPr>
      <w:r>
        <w:t xml:space="preserve">Đỗ Vô Bệnh nhịn đau phát ra một tiếng thét kinh hãi, không thể tưởng tượng nổi mà nhìn xem Lâm Lạc như là Địa Ngục Ác Ma từ trong hầm leo ra.</w:t>
      </w:r>
    </w:p>
    <w:p>
      <w:pPr>
        <w:pStyle w:val="BodyText"/>
      </w:pPr>
      <w:r>
        <w:t xml:space="preserve">Thạch Nguyệt Nha chết rồi!</w:t>
      </w:r>
    </w:p>
    <w:p>
      <w:pPr>
        <w:pStyle w:val="BodyText"/>
      </w:pPr>
      <w:r>
        <w:t xml:space="preserve">Nhưng cừu nhân bức tử nàng còn sống!</w:t>
      </w:r>
    </w:p>
    <w:p>
      <w:pPr>
        <w:pStyle w:val="BodyText"/>
      </w:pPr>
      <w:r>
        <w:t xml:space="preserve">Trong hai mắt của Lâm Lạc chớp động lên lửa giận y hệt như Ác Ma, khóe miệng lộ ra dáng tươi cười lãnh khốc, tay phải lại xiết chặt.</w:t>
      </w:r>
    </w:p>
    <w:p>
      <w:pPr>
        <w:pStyle w:val="BodyText"/>
      </w:pPr>
      <w:r>
        <w:t xml:space="preserve">- Ah…</w:t>
      </w:r>
    </w:p>
    <w:p>
      <w:pPr>
        <w:pStyle w:val="BodyText"/>
      </w:pPr>
      <w:r>
        <w:t xml:space="preserve">Đỗ Vô Bệnh phát ra tiếng kêu thảm thiết thê lương, cổ tay bị cứ thế mà bóp nát, tay phải thoát ly tứ chi rớt xuống!</w:t>
      </w:r>
    </w:p>
    <w:p>
      <w:pPr>
        <w:pStyle w:val="BodyText"/>
      </w:pPr>
      <w:r>
        <w:t xml:space="preserve">- Đáng giận!</w:t>
      </w:r>
    </w:p>
    <w:p>
      <w:pPr>
        <w:pStyle w:val="BodyText"/>
      </w:pPr>
      <w:r>
        <w:t xml:space="preserve">Đỗ Vô Bệnh vừa giận vừa sợ, vội vàng thối lui ba bước, đang muốn dùng lực lượng thu lại cánh tay, đã thấy Lâm Lạc một cước giẫm ra, BA~ thoáng một phát, cánh tay đoạn kia lập tức biến thành một mảnh thịt nát!</w:t>
      </w:r>
    </w:p>
    <w:p>
      <w:pPr>
        <w:pStyle w:val="BodyText"/>
      </w:pPr>
      <w:r>
        <w:t xml:space="preserve">Cái thằng khốn này!</w:t>
      </w:r>
    </w:p>
    <w:p>
      <w:pPr>
        <w:pStyle w:val="BodyText"/>
      </w:pPr>
      <w:r>
        <w:t xml:space="preserve">Đỗ Vô Bệnh tức giận đến toàn thân phát run, nối lại tay cùng một lần nữa sinh ra một cái, tiêu hao đối với thần huyết là không thể so sánh nổi! Trong Thần huyết bao hàm mảnh vỡ pháp tắc, tiêu hao thần huyết càng nhiều, tương đương tu vi rút lui càng nhiều, đây là hắn không thể thừa nhận nổi!</w:t>
      </w:r>
    </w:p>
    <w:p>
      <w:pPr>
        <w:pStyle w:val="BodyText"/>
      </w:pPr>
      <w:r>
        <w:t xml:space="preserve">Nếu không phải hắn còn muốn chiếm cứ thân thể của Lâm Lạc, hắn thật muốn liều lĩnh mà đuổi giết thằng khốn này, nhưng chỉ cần chôn vùi ý chí của Lâm Lạc, đồng dạng có thể xem như báo thù rồi!</w:t>
      </w:r>
    </w:p>
    <w:p>
      <w:pPr>
        <w:pStyle w:val="BodyText"/>
      </w:pPr>
      <w:r>
        <w:t xml:space="preserve">Đỗ Vô Bệnh hừ lạnh một tiếng, một bên dùng thần huyết một lần nữa tạo ra tay phải, một bên đẩy ra bàn tay trái, thổ hệ pháp tắc chi lực phát động, một thanh thạch nhận đâm xuyên mà ra, hướng ngực của Lâm Lạc bay đi.</w:t>
      </w:r>
    </w:p>
    <w:p>
      <w:pPr>
        <w:pStyle w:val="BodyText"/>
      </w:pPr>
      <w:r>
        <w:t xml:space="preserve">Tuy không thể giết Lâm Lạc, nhưng lại để cho ý thức của hắn ở trước khi tử vong ăn nhiều một chút đau khổ lại không sao!</w:t>
      </w:r>
    </w:p>
    <w:p>
      <w:pPr>
        <w:pStyle w:val="BodyText"/>
      </w:pPr>
      <w:r>
        <w:t xml:space="preserve">Đỗ Vô Bệnh lộ ra một dáng tươi cười dữ tợn, phân hồn độc lập, mỗi một cỗ phân thân đều có được tính cách của mình, mà tính cách của hắn là, một khi bắt đầu, vậy thì cái gì cũng không cần biết rồi!</w:t>
      </w:r>
    </w:p>
    <w:p>
      <w:pPr>
        <w:pStyle w:val="BodyText"/>
      </w:pPr>
      <w:r>
        <w:t xml:space="preserve">Pháp tắc! Cái này là pháp tắc rất cao giai sao?</w:t>
      </w:r>
    </w:p>
    <w:p>
      <w:pPr>
        <w:pStyle w:val="BodyText"/>
      </w:pPr>
      <w:r>
        <w:t xml:space="preserve">Ý thức của Lâm Lạc đồng dạng điên cuồng, nhưng trong mắt hắn, Đỗ Vô Bệnh đâm ra cũng không phải gai đá, mà là vô số mảnh vỡ của thổ hệ pháp tắc!</w:t>
      </w:r>
    </w:p>
    <w:p>
      <w:pPr>
        <w:pStyle w:val="BodyText"/>
      </w:pPr>
      <w:r>
        <w:t xml:space="preserve">Nói là mảnh vỡ có chút không đúng, bởi vì có chút pháp tắc tương đối nguyên vẹn, nhưng có chút lại vụn vặt lẻ tẻ, nếu muốn ví von mà nói, thật giống như dùng bùn đất cùng cát niết lên, bộ phận bùn đất tương đối nguyên vẹn, lại có rất nhiều đứt gãy, là dùng cát dính lên, miễn cưỡng duy trì hình thái.</w:t>
      </w:r>
    </w:p>
    <w:p>
      <w:pPr>
        <w:pStyle w:val="BodyText"/>
      </w:pPr>
      <w:r>
        <w:t xml:space="preserve">Công kích như vậy, giống như tiểu hài tử chơi đánh trận a?</w:t>
      </w:r>
    </w:p>
    <w:p>
      <w:pPr>
        <w:pStyle w:val="BodyText"/>
      </w:pPr>
      <w:r>
        <w:t xml:space="preserve">Lâm Lạc không chút biểu tình mà duỗi tay phải ra, gai đá đánh úp lại, nhưng pháp tắc chi lực đụng đến hắn lại như bùn cát xây lên, nhao nhao sịp đổ, căn bản không có uy lực đáng nói!</w:t>
      </w:r>
    </w:p>
    <w:p>
      <w:pPr>
        <w:pStyle w:val="BodyText"/>
      </w:pPr>
      <w:r>
        <w:t xml:space="preserve">BA~, hắn lại lần nữa bắt được cổ tay của Đỗ Vô Bệnh, dùng sức sờ lên!</w:t>
      </w:r>
    </w:p>
    <w:p>
      <w:pPr>
        <w:pStyle w:val="BodyText"/>
      </w:pPr>
      <w:r>
        <w:t xml:space="preserve">- Ah…</w:t>
      </w:r>
    </w:p>
    <w:p>
      <w:pPr>
        <w:pStyle w:val="BodyText"/>
      </w:pPr>
      <w:r>
        <w:t xml:space="preserve">Đỗ Vô Bệnh lại một lần nữa phát ra tiếng kêu thảm thiết, ở bên trong thần huyết vẩy ra, tay trái bị sinh sinh bẻ gãy, BA~ một cái mà rơi xuống đất, sau đó lập tức bị Lâm Lạc giẫm toái!</w:t>
      </w:r>
    </w:p>
    <w:p>
      <w:pPr>
        <w:pStyle w:val="BodyText"/>
      </w:pPr>
      <w:r>
        <w:t xml:space="preserve">Không có khả năng!</w:t>
      </w:r>
    </w:p>
    <w:p>
      <w:pPr>
        <w:pStyle w:val="BodyText"/>
      </w:pPr>
      <w:r>
        <w:t xml:space="preserve">Đỗ Vô Bệnh hoảng sợ mà nhìn xem Lâm Lạc, tựa hồ căn bản không có ý thức được mình đang làm cái gì:</w:t>
      </w:r>
    </w:p>
    <w:p>
      <w:pPr>
        <w:pStyle w:val="BodyText"/>
      </w:pPr>
      <w:r>
        <w:t xml:space="preserve">- Yên Diệt pháp tắc? Không có khả năng! Tuyệt đối không có thể!</w:t>
      </w:r>
    </w:p>
    <w:p>
      <w:pPr>
        <w:pStyle w:val="BodyText"/>
      </w:pPr>
      <w:r>
        <w:t xml:space="preserve">Hắn tựa hồ muốn chứng minh mình nói không sai, lại một lần nữa đưa tay phải chém ra, hóa thành một khiên tròn cực lớn, mà cổ tay trái trụi lủi cũng đồng dạng chém ra, biến thành một thanh thủy tiễn, đồng thời hướng về Lâm Lạc oanh kích đi qua.</w:t>
      </w:r>
    </w:p>
    <w:p>
      <w:pPr>
        <w:pStyle w:val="BodyText"/>
      </w:pPr>
      <w:r>
        <w:t xml:space="preserve">Vẫn là thổ hệ pháp tắc nghiền nát, còn có... thủy hệ pháp tắc càng thêm nghiền nát!</w:t>
      </w:r>
    </w:p>
    <w:p>
      <w:pPr>
        <w:pStyle w:val="BodyText"/>
      </w:pPr>
      <w:r>
        <w:t xml:space="preserve">Lâm Lạc tay phải chém ra, oanh thoáng một phát, thổ hệ pháp tắc vốn là nghiền nát lập tức tan vỡ, khiên tròn lập tức hóa thành hư ảo, mà thủy tiễn tuy bắn tới trên người Lâm Lạc, nhưng thổ hệ pháp tắc chi lực lưu chuyển, tạo thành một đạo phòng ngự có thể nói tường đồng vách sắt, thủy hệ pháp tắc hình thành mũi tên lập tức bị đâm cho phá thành mảnh nhỏ, bắn trở lại trong không khí.</w:t>
      </w:r>
    </w:p>
    <w:p>
      <w:pPr>
        <w:pStyle w:val="BodyText"/>
      </w:pPr>
      <w:r>
        <w:t xml:space="preserve">- Rõ ràng chỉ là Sơ Vị Thần... Vì cái gì có thể có Yên Diệt pháp tắc?</w:t>
      </w:r>
    </w:p>
    <w:p>
      <w:pPr>
        <w:pStyle w:val="BodyText"/>
      </w:pPr>
      <w:r>
        <w:t xml:space="preserve">Đỗ Vô Bệnh tựa hồ ngu ngốc rồi, chỉ biết kinh ngạc mà nhìn xem, trong miệng không ngừng thì thào lấy.</w:t>
      </w:r>
    </w:p>
    <w:p>
      <w:pPr>
        <w:pStyle w:val="BodyText"/>
      </w:pPr>
      <w:r>
        <w:t xml:space="preserve">- Ngươi phải chết một vạn lần!</w:t>
      </w:r>
    </w:p>
    <w:p>
      <w:pPr>
        <w:pStyle w:val="BodyText"/>
      </w:pPr>
      <w:r>
        <w:t xml:space="preserve">Trong mắt Lâm Lạc thiêu đốt lên lửa giận, hắn phấn khởi một quyền, hướng về Đỗ Vô Bệnh đánh tới.</w:t>
      </w:r>
    </w:p>
    <w:p>
      <w:pPr>
        <w:pStyle w:val="BodyText"/>
      </w:pPr>
      <w:r>
        <w:t xml:space="preserve">Bang bang BOANG..., một quyền chém ra, mảnh vỡ của thổ hệ pháp tắc không ngừng ngưng tụ ở trên quả đấm của hắn, bị ý chí của hắn hoàn mỹ mà tổ hợp lại, không còn là mảnh vỡ, mà là pháp tắc nguyên vẹn!</w:t>
      </w:r>
    </w:p>
    <w:p>
      <w:pPr>
        <w:pStyle w:val="BodyText"/>
      </w:pPr>
      <w:r>
        <w:t xml:space="preserve">Bành!</w:t>
      </w:r>
    </w:p>
    <w:p>
      <w:pPr>
        <w:pStyle w:val="BodyText"/>
      </w:pPr>
      <w:r>
        <w:t xml:space="preserve">Một quyền này trực tiếp nổ nát Huyết Vũ tháp bảo hộ ở trước người Đỗ Vô Bệnh, ở trong con mắt của Đỗ Vô Bệnh đột nhiên phóng đại, đưa hắn sinh sinh đánh bay!</w:t>
      </w:r>
    </w:p>
    <w:p>
      <w:pPr>
        <w:pStyle w:val="BodyText"/>
      </w:pPr>
      <w:r>
        <w:t xml:space="preserve">- Oa…</w:t>
      </w:r>
    </w:p>
    <w:p>
      <w:pPr>
        <w:pStyle w:val="BodyText"/>
      </w:pPr>
      <w:r>
        <w:t xml:space="preserve">Đỗ Vô Bệnh cuồng phun thần huyết, xương sườn của hắn ở dưới một quyền này liền gãy đi bốn căn, mà trong ánh mắt của hắn thì lộ ra càng thêm sợ hãi, một quyền đánh nát Sơ Thần Khí, cái này là lực phá hoại như thế nào?</w:t>
      </w:r>
    </w:p>
    <w:p>
      <w:pPr>
        <w:pStyle w:val="BodyText"/>
      </w:pPr>
      <w:r>
        <w:t xml:space="preserve">Đỗ Vô Bệnh tự nghĩ, coi như là bản tôn hắn đến cũng tuyệt không có khả năng một kích phá đi một kiện Sơ Thần Khí!</w:t>
      </w:r>
    </w:p>
    <w:p>
      <w:pPr>
        <w:pStyle w:val="BodyText"/>
      </w:pPr>
      <w:r>
        <w:t xml:space="preserve">Một đặc điểm lớn nhất của Thần khí là chắc chắn, chắc chắn đến trình độ để cho người tức lộn ruột, dù là Thượng Thiên thần cũng tuyệt không có khả năng một kích hủy diệt thần khí, tuy cứng rắn so không được Thần hạch Thần tinh, nhưng cũng sẽ không chênh lệch đi nơi nào.</w:t>
      </w:r>
    </w:p>
    <w:p>
      <w:pPr>
        <w:pStyle w:val="BodyText"/>
      </w:pPr>
      <w:r>
        <w:t xml:space="preserve">Chỉ có Thần Vương, Thần Vương nắm giữ pháp tắc chí cao, mới có thể dùng pháp tắc chi lực đơn giản tiêu diệt hết thảy!</w:t>
      </w:r>
    </w:p>
    <w:p>
      <w:pPr>
        <w:pStyle w:val="BodyText"/>
      </w:pPr>
      <w:r>
        <w:t xml:space="preserve">Nhưng Lâm Lạc lại bằng vào cái gì?</w:t>
      </w:r>
    </w:p>
    <w:p>
      <w:pPr>
        <w:pStyle w:val="BodyText"/>
      </w:pPr>
      <w:r>
        <w:t xml:space="preserve">Chẳng qua chỉ là Sơ Vị Thần mà thôi, hơn nữa còn là dưới tác dụng tạm thời của ngoại lực đạt đến cảnh giới này, vì cái gì sẽ có được uy năng cường đại như thế?</w:t>
      </w:r>
    </w:p>
    <w:p>
      <w:pPr>
        <w:pStyle w:val="BodyText"/>
      </w:pPr>
      <w:r>
        <w:t xml:space="preserve">Chẳng lẽ... là vì kiện Chủ Thần Khí tổn hại kia sao?</w:t>
      </w:r>
    </w:p>
    <w:p>
      <w:pPr>
        <w:pStyle w:val="BodyText"/>
      </w:pPr>
      <w:r>
        <w:t xml:space="preserve">Thần Vương pháp tắc!</w:t>
      </w:r>
    </w:p>
    <w:p>
      <w:pPr>
        <w:pStyle w:val="BodyText"/>
      </w:pPr>
      <w:r>
        <w:t xml:space="preserve">Nhưng Sơ Vị Thần có thể vận dụng pháp tắc chí cao sao? Đỗ Vô Bệnh không thể xác định, bởi vì hắn căn bản không có tư cách tiếp kiến Thần Vương, lại há có thể biết uy năng của Thần Vương?</w:t>
      </w:r>
    </w:p>
    <w:p>
      <w:pPr>
        <w:pStyle w:val="Compact"/>
      </w:pPr>
      <w:r>
        <w:t xml:space="preserve">Nhưng mặc kệ có thể lý giải hay không, Đỗ Vô Bệnh lại đối với chiếm cứ thân thể của Lâm Lạc càng khởi lòng tham lam, chỉ cần có thể chiếm cứ thân thể của đối phương, bất kể là Chủ Thần Khí hay đại uy năng khủng bố này đều sẽ thuộc về hắn!</w:t>
      </w:r>
      <w:r>
        <w:br w:type="textWrapping"/>
      </w:r>
      <w:r>
        <w:br w:type="textWrapping"/>
      </w:r>
    </w:p>
    <w:p>
      <w:pPr>
        <w:pStyle w:val="Heading2"/>
      </w:pPr>
      <w:bookmarkStart w:id="1131" w:name="chương-1119-báo-thù-lửa-giận.-1"/>
      <w:bookmarkEnd w:id="1131"/>
      <w:r>
        <w:t xml:space="preserve">1109. Chương 1119: Báo Thù Lửa Giận. (1)</w:t>
      </w:r>
    </w:p>
    <w:p>
      <w:pPr>
        <w:pStyle w:val="Compact"/>
      </w:pPr>
      <w:r>
        <w:br w:type="textWrapping"/>
      </w:r>
      <w:r>
        <w:br w:type="textWrapping"/>
      </w:r>
    </w:p>
    <w:p>
      <w:pPr>
        <w:pStyle w:val="BodyText"/>
      </w:pPr>
      <w:r>
        <w:t xml:space="preserve">- Hừ, vẫn còn si tâm vọng tưởng sao?</w:t>
      </w:r>
    </w:p>
    <w:p>
      <w:pPr>
        <w:pStyle w:val="BodyText"/>
      </w:pPr>
      <w:r>
        <w:t xml:space="preserve">Lâm Lạc bay vút tới, lại là một quyền oanh xuống.</w:t>
      </w:r>
    </w:p>
    <w:p>
      <w:pPr>
        <w:pStyle w:val="BodyText"/>
      </w:pPr>
      <w:r>
        <w:t xml:space="preserve">Đỗ Vô Bệnh vội vàng nâng chưởng đón chào, tay trái đã lần nữa dài ra, song chưởng oanh tới, một mảnh thạch tầng màu đen tuôn ra, ngăn ở trước mặt Lâm Lạc.</w:t>
      </w:r>
    </w:p>
    <w:p>
      <w:pPr>
        <w:pStyle w:val="BodyText"/>
      </w:pPr>
      <w:r>
        <w:t xml:space="preserve">Loảng xoảng!</w:t>
      </w:r>
    </w:p>
    <w:p>
      <w:pPr>
        <w:pStyle w:val="BodyText"/>
      </w:pPr>
      <w:r>
        <w:t xml:space="preserve">Nắm đấm của Lâm Lạc rơi xuống, thạch tầng lập tức nghiền nát, căn bản không có phát ra tác dụng ngăn cản mảy may.</w:t>
      </w:r>
    </w:p>
    <w:p>
      <w:pPr>
        <w:pStyle w:val="BodyText"/>
      </w:pPr>
      <w:r>
        <w:t xml:space="preserve">- Ah…</w:t>
      </w:r>
    </w:p>
    <w:p>
      <w:pPr>
        <w:pStyle w:val="BodyText"/>
      </w:pPr>
      <w:r>
        <w:t xml:space="preserve">Đỗ Vô Bệnh lại phát ra tiếng kêu thảm thiết, nắm tay phải của Lâm Lạc trực tiếp oanh tiến vào lồng ngực của hắn, nắm đấm ở phía sau lưng của hắn xuyên ra, dính đầy thần huyết</w:t>
      </w:r>
    </w:p>
    <w:p>
      <w:pPr>
        <w:pStyle w:val="BodyText"/>
      </w:pPr>
      <w:r>
        <w:t xml:space="preserve">PHỐC, Lâm Lạc rút nắm đấm về, ánh mắt lành lạnh đến đáng sợ:</w:t>
      </w:r>
    </w:p>
    <w:p>
      <w:pPr>
        <w:pStyle w:val="BodyText"/>
      </w:pPr>
      <w:r>
        <w:t xml:space="preserve">- Ngươi không có bị chết dễ dàng như vậy!</w:t>
      </w:r>
    </w:p>
    <w:p>
      <w:pPr>
        <w:pStyle w:val="BodyText"/>
      </w:pPr>
      <w:r>
        <w:t xml:space="preserve">Bành!</w:t>
      </w:r>
    </w:p>
    <w:p>
      <w:pPr>
        <w:pStyle w:val="BodyText"/>
      </w:pPr>
      <w:r>
        <w:t xml:space="preserve">Lâm Lạc lại là một quyền oanh rơi, một bên đầu của Đỗ Vô Bệnh bị nện đến óc và máu tươi cùng bay, trắng trắng hồng hồng một mảnh.</w:t>
      </w:r>
    </w:p>
    <w:p>
      <w:pPr>
        <w:pStyle w:val="BodyText"/>
      </w:pPr>
      <w:r>
        <w:t xml:space="preserve">Yên Diệt pháp tắc! Nhất định là Yên Diệt pháp tắc!</w:t>
      </w:r>
    </w:p>
    <w:p>
      <w:pPr>
        <w:pStyle w:val="BodyText"/>
      </w:pPr>
      <w:r>
        <w:t xml:space="preserve">Nếu không, cho dù thực lực của hắn cùng Lâm Lạc kém rất xa, vậy phòng ngự cũng chỉ có thể bị đánh tan, mà không phải trực tiếp biến mất như vừa rồi! Phảng phất cùng Thổ hệ pháp tắc đã mất đi cảm ứng, rốt cuộc không cách nào vận dụng!</w:t>
      </w:r>
    </w:p>
    <w:p>
      <w:pPr>
        <w:pStyle w:val="BodyText"/>
      </w:pPr>
      <w:r>
        <w:t xml:space="preserve">Nhưng Yên Diệt pháp tắc không phải chỉ có Thần Vương mới có thể điều khiển sao?</w:t>
      </w:r>
    </w:p>
    <w:p>
      <w:pPr>
        <w:pStyle w:val="BodyText"/>
      </w:pPr>
      <w:r>
        <w:t xml:space="preserve">Công kích cường đại nhất của Thần giới là pháp tắc, mà Thần Vương sở dĩ có thể đứng ngạo nghễ đỉnh của thế giới, là vì hắn nắm giữ pháp tắc chí cao có thể chôn vùi hết thảy! Không có pháp tắc có thể thuyên chuyển, như vậy dù cho Thượng Thiên thần thì như thế nào, nhiều nhất là Ngụy Thần hơi cường đại mà thôi!</w:t>
      </w:r>
    </w:p>
    <w:p>
      <w:pPr>
        <w:pStyle w:val="BodyText"/>
      </w:pPr>
      <w:r>
        <w:t xml:space="preserve">Vì cái gì! Vì cái gì Lâm Lạc có thể có Yên Diệt pháp tắc! Chỉ là hắn có được Chủ Thần Khí cũng khó có khả năng như thế a, nếu như nói đây là Tử Đỉnh chi uy, Đỗ Vô Bệnh còn có thể miễn cưỡng tiếp nhận, nhưng rõ ràng là Lâm Lạc dùng đến, vậy thì để cho hắn tuyệt đối khó có thể lý giải!</w:t>
      </w:r>
    </w:p>
    <w:p>
      <w:pPr>
        <w:pStyle w:val="BodyText"/>
      </w:pPr>
      <w:r>
        <w:t xml:space="preserve">Nhưng Lâm Lạc lại há quan tâm đối phương có thể tiếp nhận hay không, bành, hắn lại là một quyền oanh rơi, ngực của Đỗ Vô Bệnh lập tức huyết hoa văng khắp nơi, lồng ngực cứ thế mà bị đánh bay, 24 cây xương sườn gãy đi 17 căn, cốt tủy tràn đầy.</w:t>
      </w:r>
    </w:p>
    <w:p>
      <w:pPr>
        <w:pStyle w:val="BodyText"/>
      </w:pPr>
      <w:r>
        <w:t xml:space="preserve">So với thần huyết, thần tủy càng thêm trân quý, đầu của Đỗ Vô Bệnh còn không có sinh ra, chỉ có thể dùng thần thức phát ra tiếng hô phẫn nộ, hướng về Lâm Lạc gào thét như sấm.</w:t>
      </w:r>
    </w:p>
    <w:p>
      <w:pPr>
        <w:pStyle w:val="BodyText"/>
      </w:pPr>
      <w:r>
        <w:t xml:space="preserve">- Kêu to lên, đây cũng là một chuyện duy nhất mà ngươi có thể làm!</w:t>
      </w:r>
    </w:p>
    <w:p>
      <w:pPr>
        <w:pStyle w:val="BodyText"/>
      </w:pPr>
      <w:r>
        <w:t xml:space="preserve">Lâm Lạc lãnh khốc tuyệt nhiên nói, hắn cũng không thích tra tấn người, cho rằng người chết tội tiêu, một quyền đuổi giết địch nhân có thể câu tiêu tội ác.</w:t>
      </w:r>
    </w:p>
    <w:p>
      <w:pPr>
        <w:pStyle w:val="BodyText"/>
      </w:pPr>
      <w:r>
        <w:t xml:space="preserve">Nhưng Thạch Nguyệt Nha là nữ nhân tinh khiết như vậy, lại bởi vì phải cứu hắn mà vẫn lạc, Lâm Lạc thống hận chính mình nhỏ yếu, đồng thời cũng đối với Đỗ Vô Bệnh chán ghét tới cực điểm, vô cùng đơn giản một quyền đuổi giết hắn hoàn toàn không thể phát tiết phẫn nộ trong lòng.</w:t>
      </w:r>
    </w:p>
    <w:p>
      <w:pPr>
        <w:pStyle w:val="BodyText"/>
      </w:pPr>
      <w:r>
        <w:t xml:space="preserve">Bành! Bành! Bành!</w:t>
      </w:r>
    </w:p>
    <w:p>
      <w:pPr>
        <w:pStyle w:val="BodyText"/>
      </w:pPr>
      <w:r>
        <w:t xml:space="preserve">Từng quyền oanh xuống, toàn thân Đỗ Vô Bệnh, mỗi một cục xương đều bị gõ tán từng cái, tốc độ thân thể khép lại hoàn toàn theo không kịp bị phá hư, sắc mặt của hắn càng phát ra tái nhợt, trong ánh mắt lộ ra vô cùng sợ hãi, toàn tâm đau đớn để cho hắn cảm nhận được tử vong.</w:t>
      </w:r>
    </w:p>
    <w:p>
      <w:pPr>
        <w:pStyle w:val="BodyText"/>
      </w:pPr>
      <w:r>
        <w:t xml:space="preserve">Lại tiếp tục như vậy, hắn sẽ chết!</w:t>
      </w:r>
    </w:p>
    <w:p>
      <w:pPr>
        <w:pStyle w:val="BodyText"/>
      </w:pPr>
      <w:r>
        <w:t xml:space="preserve">Nghiêm khắc mà nói, chết chỉ là thân hình của Đỗ Vô Bệnh, bản thể Đỗ Bác Viễn sẽ không chịu ảnh hưởng chút nào, nhưng đặc điểm của Phân Hồn thú là chỉ có phân ra hồn phách mới có thể tiếp tục phân liệt, đạt tới tám biến cực hạn!</w:t>
      </w:r>
    </w:p>
    <w:p>
      <w:pPr>
        <w:pStyle w:val="BodyText"/>
      </w:pPr>
      <w:r>
        <w:t xml:space="preserve">Nói cách khác, nếu như Đỗ Vô Bệnh chết ở chỗ này, như vậy Đỗ Bác Viễn là vĩnh viễn mất đi năng lực phân hồn chiếm cứ thân thể mới!</w:t>
      </w:r>
    </w:p>
    <w:p>
      <w:pPr>
        <w:pStyle w:val="BodyText"/>
      </w:pPr>
      <w:r>
        <w:t xml:space="preserve">Nguyên bản hắn tối đa có thể có được tám thân thể, tám tánh mạng, còn đồng thời dùng tám thân thể độc lập tu luyện tám hệ pháp tắc, nhưng chỉ cần thân thể của Đỗ Vô Bệnh chết, như vậy hết thảy liền im bặt mà dừng!</w:t>
      </w:r>
    </w:p>
    <w:p>
      <w:pPr>
        <w:pStyle w:val="BodyText"/>
      </w:pPr>
      <w:r>
        <w:t xml:space="preserve">Tuy Đỗ Bác Viễn là Trung Nguyên Thần, nhưng vẻn vẹn chỉ là như thế mà thôi, tuy Thượng Thiên thần ở Thần giới không nhiều lắm, nhưng Trung Nguyên Thần tuyệt đối không ít!</w:t>
      </w:r>
    </w:p>
    <w:p>
      <w:pPr>
        <w:pStyle w:val="BodyText"/>
      </w:pPr>
      <w:r>
        <w:t xml:space="preserve">- Không, đừng giết ta!</w:t>
      </w:r>
    </w:p>
    <w:p>
      <w:pPr>
        <w:pStyle w:val="BodyText"/>
      </w:pPr>
      <w:r>
        <w:t xml:space="preserve">Đỗ Vô Bệnh dùng miệng vừa mới sinh nói ra, tuy hắn chán ghét hướng người cúi đầu, nhưng giờ phút này lại không thể không làm, bởi vì tánh mạng của hắn có thể quan hệ lấy bảy cái nhân mạng ah.</w:t>
      </w:r>
    </w:p>
    <w:p>
      <w:pPr>
        <w:pStyle w:val="BodyText"/>
      </w:pPr>
      <w:r>
        <w:t xml:space="preserve">- Khả năng sao?</w:t>
      </w:r>
    </w:p>
    <w:p>
      <w:pPr>
        <w:pStyle w:val="BodyText"/>
      </w:pPr>
      <w:r>
        <w:t xml:space="preserve">Lâm Lạc cười lạnh, lại là một quyền oanh xuống, ở bên trong một mảnh thần huyết vẩy ra, mặt của Đỗ Vô Bệnh lại lần nữa hóa thành một mảnh bùn toái, nhưng hắn cũng không có sử dụng pháp tắc chi lực bóp chết thần hồn của Đỗ Vô Bệnh, để cho Đỗ Vô Bệnh có thể kéo dài hơi tàn.</w:t>
      </w:r>
    </w:p>
    <w:p>
      <w:pPr>
        <w:pStyle w:val="BodyText"/>
      </w:pPr>
      <w:r>
        <w:t xml:space="preserve">- Buông tha ta, bản tọa cam đoan vĩnh viễn không tìm ngươi gây chuyện!</w:t>
      </w:r>
    </w:p>
    <w:p>
      <w:pPr>
        <w:pStyle w:val="BodyText"/>
      </w:pPr>
      <w:r>
        <w:t xml:space="preserve">Đỗ Vô Bệnh chỉ có thể dùng thần thức truyền ra thanh âm.</w:t>
      </w:r>
    </w:p>
    <w:p>
      <w:pPr>
        <w:pStyle w:val="BodyText"/>
      </w:pPr>
      <w:r>
        <w:t xml:space="preserve">- Không tìm ta gây phiền toái?</w:t>
      </w:r>
    </w:p>
    <w:p>
      <w:pPr>
        <w:pStyle w:val="BodyText"/>
      </w:pPr>
      <w:r>
        <w:t xml:space="preserve">Lâm Lạc cười lạnh.</w:t>
      </w:r>
    </w:p>
    <w:p>
      <w:pPr>
        <w:pStyle w:val="BodyText"/>
      </w:pPr>
      <w:r>
        <w:t xml:space="preserve">- Có sự tình dễ dàng như vậy sao? Hiện tại ta trước diệt một cái phân thân của ngươi, đợi đến ngày nào đó ta tiến vào Trung Nguyên Thần, là thời điểm bản thể của ngươi chết!</w:t>
      </w:r>
    </w:p>
    <w:p>
      <w:pPr>
        <w:pStyle w:val="BodyText"/>
      </w:pPr>
      <w:r>
        <w:t xml:space="preserve">- Ngươi dám…</w:t>
      </w:r>
    </w:p>
    <w:p>
      <w:pPr>
        <w:pStyle w:val="BodyText"/>
      </w:pPr>
      <w:r>
        <w:t xml:space="preserve">Thần thức của Đỗ Vô Bệnh rít nói, hắn hoàn toàn không thể thừa nhận cái giá lớn khi mất đi phân thân này, nếu như phân thân này đã phân liệt hồn phách mới, như vậy chết mất thì chết mất, tám mất một, hắn khẽ cắn môi cũng nhận biết!</w:t>
      </w:r>
    </w:p>
    <w:p>
      <w:pPr>
        <w:pStyle w:val="BodyText"/>
      </w:pPr>
      <w:r>
        <w:t xml:space="preserve">Nhưng mấu chốt là hắn muốn chiếm cứ thân thể của Lâm Lạc, tự nhiên không có khả năng phân hồn đi chiếm cứ người khác, cái này vừa chết, sẽ chặt đứt đường lui của hắn.</w:t>
      </w:r>
    </w:p>
    <w:p>
      <w:pPr>
        <w:pStyle w:val="BodyText"/>
      </w:pPr>
      <w:r>
        <w:t xml:space="preserve">- Ngươi dám giết ta, liền thừa nhận bản tọa báo thù lửa giận! Bản tọa thề, mặc kệ ngươi chạy trốn tới chân trời góc biển, nhất định sẽ tìm được ngươi, đem ngươi băm thành thịt nát! Không chỉ là ngươi, kể cả tất cả mọi người bên cạnh ngươi, bản tọa cũng sẽ cho bọn hắn sống không bằng chết!</w:t>
      </w:r>
    </w:p>
    <w:p>
      <w:pPr>
        <w:pStyle w:val="BodyText"/>
      </w:pPr>
      <w:r>
        <w:t xml:space="preserve">- Ngươi miệng thúi quá, chỉ cần kêu thảm thiết, không cần nói chuyện!</w:t>
      </w:r>
    </w:p>
    <w:p>
      <w:pPr>
        <w:pStyle w:val="BodyText"/>
      </w:pPr>
      <w:r>
        <w:t xml:space="preserve">Hai đấm của Lâm Lạc huy động liên tục, không ngừng nện ở trên người Đỗ Vô Bệnh, oanh hắn hoàn toàn thành thịt nát, để cho Đỗ Vô Bệnh căn bản không thể thừa nhận đau nhức, chỉ có thể kêu rên thảm thiết, rốt cuộc nói không nên lời nửa câu uy hiếp hoặc là cầu xin tha thứ.</w:t>
      </w:r>
    </w:p>
    <w:p>
      <w:pPr>
        <w:pStyle w:val="BodyText"/>
      </w:pPr>
      <w:r>
        <w:t xml:space="preserve">Chỉ có cừu nhân kêu thảm thiết mới có thể tê liệt tâm linh đau thương của Lâm Lạc lúc này, hắn càng không ngừng ra quyền, thẳng đến thật lâu thật lâu không có lại nghe được thần thức của Đỗ Vô Bệnh kêu thảm thiết, lúc này mới ý thức tới đối phương đã triệt để tử vong!</w:t>
      </w:r>
    </w:p>
    <w:p>
      <w:pPr>
        <w:pStyle w:val="BodyText"/>
      </w:pPr>
      <w:r>
        <w:t xml:space="preserve">Xoạt!</w:t>
      </w:r>
    </w:p>
    <w:p>
      <w:pPr>
        <w:pStyle w:val="BodyText"/>
      </w:pPr>
      <w:r>
        <w:t xml:space="preserve">Trong nháy mắt, nguyên bản lực lượng mênh mông tràn đầy trong cơ thể hắn cũng như thuỷ triều rút xuống, Sơ Vị Thần Nhị trọng thiên, nhất trọng thiên... Hư Thần tam trọng thiên!</w:t>
      </w:r>
    </w:p>
    <w:p>
      <w:pPr>
        <w:pStyle w:val="BodyText"/>
      </w:pPr>
      <w:r>
        <w:t xml:space="preserve">Cảnh giới của hắn lui trở về trạng thái nguyên bản.</w:t>
      </w:r>
    </w:p>
    <w:p>
      <w:pPr>
        <w:pStyle w:val="BodyText"/>
      </w:pPr>
      <w:r>
        <w:t xml:space="preserve">Không có bởi vì mất đi lực lượng cường đại mà sa sút, Lâm Lạc có một loại mỏi mệt muốn nhắm mắt lại ngủ dài, nhưng nghĩ đến Đỗ Vô Bệnh nếu là một phân hồn của Đỗ Bác Viễn, cả hai tầm đó tất nhiên có liên hệ kỳ diệu, có lẽ khoảng cách quá xa không cách nào trực tiếp câu thông, nhưng một cái phân hồn tử vong tất nhiên sẽ để cho chủ thể cảm ứng được!</w:t>
      </w:r>
    </w:p>
    <w:p>
      <w:pPr>
        <w:pStyle w:val="BodyText"/>
      </w:pPr>
      <w:r>
        <w:t xml:space="preserve">Từ Thượng Nguyên Thành đến nơi đây mặc dù có ức vạn dặm xa, nhưng có Truyền Tống Trận tồn tại, cái này căn bản không cần thời gian quá dài!</w:t>
      </w:r>
    </w:p>
    <w:p>
      <w:pPr>
        <w:pStyle w:val="Compact"/>
      </w:pPr>
      <w:r>
        <w:t xml:space="preserve">Lâm Lạc mãnh liệt đề tỉnh tinh thần, hắn còn có người phải quan tâm, tuyệt không có thể ở chỗ này chán chường không phấn chấn!</w:t>
      </w:r>
      <w:r>
        <w:br w:type="textWrapping"/>
      </w:r>
      <w:r>
        <w:br w:type="textWrapping"/>
      </w:r>
    </w:p>
    <w:p>
      <w:pPr>
        <w:pStyle w:val="Heading2"/>
      </w:pPr>
      <w:bookmarkStart w:id="1132" w:name="chương-1120-báo-thù-lửa-giận.-2"/>
      <w:bookmarkEnd w:id="1132"/>
      <w:r>
        <w:t xml:space="preserve">1110. Chương 1120: Báo Thù Lửa Giận. (2)</w:t>
      </w:r>
    </w:p>
    <w:p>
      <w:pPr>
        <w:pStyle w:val="Compact"/>
      </w:pPr>
      <w:r>
        <w:br w:type="textWrapping"/>
      </w:r>
      <w:r>
        <w:br w:type="textWrapping"/>
      </w:r>
    </w:p>
    <w:p>
      <w:pPr>
        <w:pStyle w:val="BodyText"/>
      </w:pPr>
      <w:r>
        <w:t xml:space="preserve">Hắn phất tay một cái, đem Huyết Vũ tháp tổn hại thu vào Tử Đỉnh, sau đó dùng Tử Đỉnh mở đường, oanh phá phong tỏa mà Đỗ Vô Bệnh bố trí xuống, đã mất đi chủ nhân điều khiển, cái phong tỏa này một oanh tức PHÁ...!</w:t>
      </w:r>
    </w:p>
    <w:p>
      <w:pPr>
        <w:pStyle w:val="BodyText"/>
      </w:pPr>
      <w:r>
        <w:t xml:space="preserve">- Tất cả mọi người, buông tha hết thảy, toàn bộ đến chỗ của ta tập hợp, đang mang sinh tử, thời gian sau nửa nén hương lập tức ly khai nơi đây!</w:t>
      </w:r>
    </w:p>
    <w:p>
      <w:pPr>
        <w:pStyle w:val="BodyText"/>
      </w:pPr>
      <w:r>
        <w:t xml:space="preserve">Lâm Lạc dùng thần thức truyền âm nói, lập tức hướng người có quan hệ với hắn phát ra đạo tin tức này.</w:t>
      </w:r>
    </w:p>
    <w:p>
      <w:pPr>
        <w:pStyle w:val="BodyText"/>
      </w:pPr>
      <w:r>
        <w:t xml:space="preserve">Nhưng, hắn lập tức nhận được ý kiến phản đối của rất nhiều người, đều biểu thị không muốn ly khai.</w:t>
      </w:r>
    </w:p>
    <w:p>
      <w:pPr>
        <w:pStyle w:val="BodyText"/>
      </w:pPr>
      <w:r>
        <w:t xml:space="preserve">Lâm Lạc nhướng mày, hắn đã nói đang mang Sinh Tử, vậy những người kia còn muốn ở lại chỗ này hắn cũng không có cách nào, trên thực tế, từ trong Ngân Nguyệt tinh sụp đổ cứu bọn họ, lại đến đưa bọn chúng vào Thần giới, Lâm Lạc vì bọn hắn đã làm đủ nhiều, nếu bọn họ kiên trì ở lại chỗ này, Lâm Lạc cũng sẽ không cưỡng cầu.</w:t>
      </w:r>
    </w:p>
    <w:p>
      <w:pPr>
        <w:pStyle w:val="BodyText"/>
      </w:pPr>
      <w:r>
        <w:t xml:space="preserve">Tuy những người này không biết phát sinh ra cái gì, vốn lấy bọn hắn nghĩ, Lâm Lạc phạm vào sự tình lại cùng bọn họ có quan hệ gì?</w:t>
      </w:r>
    </w:p>
    <w:p>
      <w:pPr>
        <w:pStyle w:val="BodyText"/>
      </w:pPr>
      <w:r>
        <w:t xml:space="preserve">Thời gian nửa nén hương xê dịch mà qua, Lâm Lạc tế ra Dưỡng Tâm hũ, đem đám người tụ hợp mà đến toàn bộ thu đi vào, về phần Phong Sở Liên cùng Đường Điềm đang bế quan trong Thiên Anh điện cũng bị Lâm Lạc ở dưới tình huống không có chút nào kinh động chuyển nguyên ổ, dù sao Thiên Anh điện cũng là đồ vật của hắn, Lâm Lạc có được quyền khống chế tuyệt đối.</w:t>
      </w:r>
    </w:p>
    <w:p>
      <w:pPr>
        <w:pStyle w:val="BodyText"/>
      </w:pPr>
      <w:r>
        <w:t xml:space="preserve">Làm xong hết thảy, hắn lập tức bay vút mà lên, xé rách không gian lướt gấp ra khỏi thành.</w:t>
      </w:r>
    </w:p>
    <w:p>
      <w:pPr>
        <w:pStyle w:val="BodyText"/>
      </w:pPr>
      <w:r>
        <w:t xml:space="preserve">Ngay trong nháy mắt hắn ly khai Nguyệt Quang Thành, một đạo uy áp khủng bố đột nhiên xuất hiện ở phía trên thành thị, dùng Truyền Tống Trận làm trung tâm, lập tức bao trùm cả tòa thành thị.</w:t>
      </w:r>
    </w:p>
    <w:p>
      <w:pPr>
        <w:pStyle w:val="BodyText"/>
      </w:pPr>
      <w:r>
        <w:t xml:space="preserve">Đỗ Bác Viễn đến rồi!</w:t>
      </w:r>
    </w:p>
    <w:p>
      <w:pPr>
        <w:pStyle w:val="BodyText"/>
      </w:pPr>
      <w:r>
        <w:t xml:space="preserve">Cùng Lâm Lạc nghĩ không sai biệt lắm, phân thân bất đồng tầm đó của Phân Hồn thú tuy có thể giúp nhau câu thông, nhưng khoảng cách quá xa mà nói cũng bất lực, nhưng Đỗ Bác Viễn đang bên trong bế quan lại mạnh mẽ đau xót, thức hải xé rách, phảng phất như muốn tan vỡ!</w:t>
      </w:r>
    </w:p>
    <w:p>
      <w:pPr>
        <w:pStyle w:val="BodyText"/>
      </w:pPr>
      <w:r>
        <w:t xml:space="preserve">Sắc mặt hắn lập tức đại biến, bởi vì hắn đã mất đi liên hệ đối với một thân thể khác.</w:t>
      </w:r>
    </w:p>
    <w:p>
      <w:pPr>
        <w:pStyle w:val="BodyText"/>
      </w:pPr>
      <w:r>
        <w:t xml:space="preserve">Tuy khoảng cách quá xa không cách nào câu thông tin tức, nhưng luôn có một cỗ liên hệ kỳ diệu để cho hắn cảm ứng được đệ nhất phân thân tồn tại, nhưng mà ngay mới vừa rồi trong nháy mắt đó, hắn rốt cuộc cảm giác không thấy phân thân tồn tại, hoàn toàn biến mất!</w:t>
      </w:r>
    </w:p>
    <w:p>
      <w:pPr>
        <w:pStyle w:val="BodyText"/>
      </w:pPr>
      <w:r>
        <w:t xml:space="preserve">Chết rồi! Đỗ Vô Bệnh chết rồi! Đệ nhất phân thân của hắn chết rồi! Hơn nữa, còn chưa kịp phóng xuất ra đạo phân hồn thứ ba!</w:t>
      </w:r>
    </w:p>
    <w:p>
      <w:pPr>
        <w:pStyle w:val="BodyText"/>
      </w:pPr>
      <w:r>
        <w:t xml:space="preserve">Nói cách khác, hắn vĩnh viễn đã mất đi năng lực phân hồn!</w:t>
      </w:r>
    </w:p>
    <w:p>
      <w:pPr>
        <w:pStyle w:val="BodyText"/>
      </w:pPr>
      <w:r>
        <w:t xml:space="preserve">Đỗ Bác Viễn cũng không biết Đỗ Vô Bệnh đụng phải tao ngộ như thế nào, nhưng phân thân bị giết lại để cho hắn phẫn nộ không thôi, lập tức từ Thượng Nguyên Thành đi tới Nguyệt Quang Thành, nộ khí cuồng bạo lập tức mang tất cả ra toàn thành.</w:t>
      </w:r>
    </w:p>
    <w:p>
      <w:pPr>
        <w:pStyle w:val="BodyText"/>
      </w:pPr>
      <w:r>
        <w:t xml:space="preserve">- Đỗ… Đỗ đại nhân!</w:t>
      </w:r>
    </w:p>
    <w:p>
      <w:pPr>
        <w:pStyle w:val="BodyText"/>
      </w:pPr>
      <w:r>
        <w:t xml:space="preserve">Ở bên trong Nguyệt Quang Thành, chỉ vẹn vẹn có hai đại Sơ Vị Thần ngay ngắn bắn ra, sắc mặt trắng bệch hướng về Đỗ Bác Viễn bái xuống, bọn hắn cũng không biết vị Trung Nguyên Thần cường đại này tại sao lại động lửa giận như thế, nhưng lại không dám có bất mãn chút nào, bởi vì lửa giận của Đỗ Bác Viễn có thể đơn giản đốt bọn chúng thành tro tàn.</w:t>
      </w:r>
    </w:p>
    <w:p>
      <w:pPr>
        <w:pStyle w:val="BodyText"/>
      </w:pPr>
      <w:r>
        <w:t xml:space="preserve">Đỗ Bác Viễn căn bản không có để ý tới bọn hắn, thần thức lập tức quét đến chỗ sân nhỏ trước kia của Lâm Lạc, tại đó, hắn phát hiện phân thân của mình đã hóa thành thịt nát y hệt bầm thây!</w:t>
      </w:r>
    </w:p>
    <w:p>
      <w:pPr>
        <w:pStyle w:val="BodyText"/>
      </w:pPr>
      <w:r>
        <w:t xml:space="preserve">Chấn động kỳ diệu dũng mãnh tràn vào trong cơ thể của hắn, lại để cho hắn lập tức biết trước kia có chuyện gì xảy ra, đây là năng lực đặc biệt mà Phân Hồn thú có.</w:t>
      </w:r>
    </w:p>
    <w:p>
      <w:pPr>
        <w:pStyle w:val="BodyText"/>
      </w:pPr>
      <w:r>
        <w:t xml:space="preserve">- Lâm Lạc…</w:t>
      </w:r>
    </w:p>
    <w:p>
      <w:pPr>
        <w:pStyle w:val="BodyText"/>
      </w:pPr>
      <w:r>
        <w:t xml:space="preserve">Đỗ Bác Viễn hướng lên trời gào thét.</w:t>
      </w:r>
    </w:p>
    <w:p>
      <w:pPr>
        <w:pStyle w:val="BodyText"/>
      </w:pPr>
      <w:r>
        <w:t xml:space="preserve">- Cho dù ngươi chạy trốn tới chân trời góc biển, bản tọa cũng sẽ đem ngươi bầm thây vạn đoạn!</w:t>
      </w:r>
    </w:p>
    <w:p>
      <w:pPr>
        <w:pStyle w:val="BodyText"/>
      </w:pPr>
      <w:r>
        <w:t xml:space="preserve">- Làm sao bây giờ, phu quân đã ngồi yên hơn hai tháng rồi!</w:t>
      </w:r>
    </w:p>
    <w:p>
      <w:pPr>
        <w:pStyle w:val="BodyText"/>
      </w:pPr>
      <w:r>
        <w:t xml:space="preserve">Ở bên trong Dưỡng Tâm hũ, một đám kiều thê của Lâm Lạc, hơn nữa Nghiêm Thanh, gia gia Lâm Hành Nam đều đứng ở ngoài cửa một gian thiên điện, dùng ánh mắt lo lắng nhìn xem Lâm Lạc ở bên trong. Ly khai Nguyệt Quang Thành không có bao lâu, Lâm Lạc liền thu nhỏ Dưỡng Tâm hũ lại trở thành một hạt bụi, còn mình thì một người ngồi trong góc ngẩn người, không để ý tới bất luận kẻ nào.</w:t>
      </w:r>
    </w:p>
    <w:p>
      <w:pPr>
        <w:pStyle w:val="BodyText"/>
      </w:pPr>
      <w:r>
        <w:t xml:space="preserve">- Thạch gia muội tử chết, thực sự đối với phu quân ảnh hưởng rất lớn!</w:t>
      </w:r>
    </w:p>
    <w:p>
      <w:pPr>
        <w:pStyle w:val="BodyText"/>
      </w:pPr>
      <w:r>
        <w:t xml:space="preserve">- Đi khuyên nhủ hắn a, cũng không thể một mực tiếp tục như vậy!</w:t>
      </w:r>
    </w:p>
    <w:p>
      <w:pPr>
        <w:pStyle w:val="BodyText"/>
      </w:pPr>
      <w:r>
        <w:t xml:space="preserve">Ninh Kiều Nguyệt yếu ớt nói, nàng từ trước đến nay là nhân vật phụ hoạ, tự nhiên không có khả năng trông cậy vào nàng làm ra cái gì.</w:t>
      </w:r>
    </w:p>
    <w:p>
      <w:pPr>
        <w:pStyle w:val="BodyText"/>
      </w:pPr>
      <w:r>
        <w:t xml:space="preserve">- Hữu dụng còn cần ngươi nói sao!</w:t>
      </w:r>
    </w:p>
    <w:p>
      <w:pPr>
        <w:pStyle w:val="BodyText"/>
      </w:pPr>
      <w:r>
        <w:t xml:space="preserve">Thủy Doanh Tâm Xùy~~ một tiếng.</w:t>
      </w:r>
    </w:p>
    <w:p>
      <w:pPr>
        <w:pStyle w:val="BodyText"/>
      </w:pPr>
      <w:r>
        <w:t xml:space="preserve">- Ta đã sớm thử qua rồi, còn uy hiếp hắn nếu không lý người mà nói, ta sẽ cùng nam nhân khác ngủ, hắn còn không có lý tới ta!</w:t>
      </w:r>
    </w:p>
    <w:p>
      <w:pPr>
        <w:pStyle w:val="BodyText"/>
      </w:pPr>
      <w:r>
        <w:t xml:space="preserve">Sắc mặt chúng nữ không khỏi tối sầm, nhưng Triệu Ngọc Phi, Hạ Mộng Như lại gật đầu không ngớt, hiển nhiên ác dược như vậy các nàng cũng dùng qua.</w:t>
      </w:r>
    </w:p>
    <w:p>
      <w:pPr>
        <w:pStyle w:val="BodyText"/>
      </w:pPr>
      <w:r>
        <w:t xml:space="preserve">- Vậy làm sao bây giờ?</w:t>
      </w:r>
    </w:p>
    <w:p>
      <w:pPr>
        <w:pStyle w:val="BodyText"/>
      </w:pPr>
      <w:r>
        <w:t xml:space="preserve">Tô Mị nhăn mày lại.</w:t>
      </w:r>
    </w:p>
    <w:p>
      <w:pPr>
        <w:pStyle w:val="BodyText"/>
      </w:pPr>
      <w:r>
        <w:t xml:space="preserve">- Ai, Phong nữ vương cùng tiểu ma nữ đều bế tử quan, nếu không các nàng tùy tiện chạy ra một cái khẳng định cũng có thể khích lệ được phu quân!</w:t>
      </w:r>
    </w:p>
    <w:p>
      <w:pPr>
        <w:pStyle w:val="BodyText"/>
      </w:pPr>
      <w:r>
        <w:t xml:space="preserve">- Ân!</w:t>
      </w:r>
    </w:p>
    <w:p>
      <w:pPr>
        <w:pStyle w:val="BodyText"/>
      </w:pPr>
      <w:r>
        <w:t xml:space="preserve">Chúng nữ đồng thời gật đầu, đối với năng lực của Phong Sở Liên cùng Đường Điềm không có một tia hoài nghi.</w:t>
      </w:r>
    </w:p>
    <w:p>
      <w:pPr>
        <w:pStyle w:val="BodyText"/>
      </w:pPr>
      <w:r>
        <w:t xml:space="preserve">Phong Sở Liên là mị lực, mà Đường Điềm là ma lực, một cái mỹ đến mức tận cùng, một cái bất hảo đến để cho đầu người đau nhức, bất kỳ một cái nào cũng không có thể để cho người xem nhẹ! Đáng tiếc chính là, hai nữ đều đang trùng kích Thần Cảnh, tuyệt đối chịu không nổi một tia quấy rầy, nếu không là sẽ náo ra tai nạn chết người đấy!</w:t>
      </w:r>
    </w:p>
    <w:p>
      <w:pPr>
        <w:pStyle w:val="BodyText"/>
      </w:pPr>
      <w:r>
        <w:t xml:space="preserve">- Phu quân không để ý tới chúng ta, là bởi vì chúng ta đều là người hắn quan tâm, đối với hắn độ kích thích không cao, cần một cái mới lạ !</w:t>
      </w:r>
    </w:p>
    <w:p>
      <w:pPr>
        <w:pStyle w:val="BodyText"/>
      </w:pPr>
      <w:r>
        <w:t xml:space="preserve">Hoa Mỹ Hương cũng yếu ớt mà xen vào nói, thân là thị nữ. Hoa gia tứ nữ cũng không cùng chúng nữ tranh giành tình nhân, an phận cũng có phần được chúng nữ thừa nhận.</w:t>
      </w:r>
    </w:p>
    <w:p>
      <w:pPr>
        <w:pStyle w:val="BodyText"/>
      </w:pPr>
      <w:r>
        <w:t xml:space="preserve">- Đúng nha, muốn tìm người ghét phu quân đến mắng hắn một chầu, vậy nhất định phu quân sẽ có phản ứng!</w:t>
      </w:r>
    </w:p>
    <w:p>
      <w:pPr>
        <w:pStyle w:val="BodyText"/>
      </w:pPr>
      <w:r>
        <w:t xml:space="preserve">Cảm xúc của chúng nữ thoáng cái tăng vọt, nhưng đi đâu tìm người như vậy đây?</w:t>
      </w:r>
    </w:p>
    <w:p>
      <w:pPr>
        <w:pStyle w:val="BodyText"/>
      </w:pPr>
      <w:r>
        <w:t xml:space="preserve">Rất nhanh, ánh mắt của mọi người đều nhìn chằm chằm đến trên người Nam Nhược Hoa.</w:t>
      </w:r>
    </w:p>
    <w:p>
      <w:pPr>
        <w:pStyle w:val="BodyText"/>
      </w:pPr>
      <w:r>
        <w:t xml:space="preserve">- Thực sự là sư phụ của Nhược Hoa sao?</w:t>
      </w:r>
    </w:p>
    <w:p>
      <w:pPr>
        <w:pStyle w:val="BodyText"/>
      </w:pPr>
      <w:r>
        <w:t xml:space="preserve">Nam Nhược Hoa có chút khó xử nói.</w:t>
      </w:r>
    </w:p>
    <w:p>
      <w:pPr>
        <w:pStyle w:val="BodyText"/>
      </w:pPr>
      <w:r>
        <w:t xml:space="preserve">- Ngươi nguyện ý chứng kiến á phụ đại nhân của ngươi một mực ngu ngốc như vậy sao?</w:t>
      </w:r>
    </w:p>
    <w:p>
      <w:pPr>
        <w:pStyle w:val="BodyText"/>
      </w:pPr>
      <w:r>
        <w:t xml:space="preserve">Tô Mị nắm bắt gương mặt của nàng nói ra.</w:t>
      </w:r>
    </w:p>
    <w:p>
      <w:pPr>
        <w:pStyle w:val="BodyText"/>
      </w:pPr>
      <w:r>
        <w:t xml:space="preserve">- Được rồi, ta đi nói với sư phụ!</w:t>
      </w:r>
    </w:p>
    <w:p>
      <w:pPr>
        <w:pStyle w:val="BodyText"/>
      </w:pPr>
      <w:r>
        <w:t xml:space="preserve">Nam Nhược Hoa thỏa hiệp rồi.</w:t>
      </w:r>
    </w:p>
    <w:p>
      <w:pPr>
        <w:pStyle w:val="BodyText"/>
      </w:pPr>
      <w:r>
        <w:t xml:space="preserve">Nguyên lai tưởng rằng Nam Nhược Hoa muốn thuyết phục Mai Hoa tiên tử sẽ thật lâu, nhưng ngoài dự liệu của mọi người chính là, gần kề nửa thời gian uống một chung trà cũng không đến, Nam Nhược Hoa cùng Mai Hoa tiên tử dắt tay nhau tới. Chứng kiến trên mặt Mai Hoa tiên tử vậy mà ẩn ẩn có vẻ hưng phấn, mọi người liền có thể đoán được sao lại thuận lợi như thế.</w:t>
      </w:r>
    </w:p>
    <w:p>
      <w:pPr>
        <w:pStyle w:val="BodyText"/>
      </w:pPr>
      <w:r>
        <w:t xml:space="preserve">Hiển nhiên, Mai Hoa tiên tử hận đối với Lâm Lạc cũng không phải nhỏ tí tẹo, có một cơ hội quang minh chính đại trả thù Lâm Lạc như vậy, nàng há có thể bỏ qua?</w:t>
      </w:r>
    </w:p>
    <w:p>
      <w:pPr>
        <w:pStyle w:val="BodyText"/>
      </w:pPr>
      <w:r>
        <w:t xml:space="preserve">- Sư phụ, ngươi tận lực kích thích hắn a!</w:t>
      </w:r>
    </w:p>
    <w:p>
      <w:pPr>
        <w:pStyle w:val="Compact"/>
      </w:pPr>
      <w:r>
        <w:t xml:space="preserve">Nam Nhược Hoa hướng Mai Hoa tiên tử dặn dò nói.</w:t>
      </w:r>
      <w:r>
        <w:br w:type="textWrapping"/>
      </w:r>
      <w:r>
        <w:br w:type="textWrapping"/>
      </w:r>
    </w:p>
    <w:p>
      <w:pPr>
        <w:pStyle w:val="Heading2"/>
      </w:pPr>
      <w:bookmarkStart w:id="1133" w:name="chương-1121-tỉnh-lại.-1"/>
      <w:bookmarkEnd w:id="1133"/>
      <w:r>
        <w:t xml:space="preserve">1111. Chương 1121: Tỉnh Lại. (1)</w:t>
      </w:r>
    </w:p>
    <w:p>
      <w:pPr>
        <w:pStyle w:val="Compact"/>
      </w:pPr>
      <w:r>
        <w:br w:type="textWrapping"/>
      </w:r>
      <w:r>
        <w:br w:type="textWrapping"/>
      </w:r>
    </w:p>
    <w:p>
      <w:pPr>
        <w:pStyle w:val="BodyText"/>
      </w:pPr>
      <w:r>
        <w:t xml:space="preserve">- Ngươi không đau lòng sao?</w:t>
      </w:r>
    </w:p>
    <w:p>
      <w:pPr>
        <w:pStyle w:val="BodyText"/>
      </w:pPr>
      <w:r>
        <w:t xml:space="preserve">Mai Hoa tiên tử nhìn xem cùi chỏ của đồ đệ hướng ra phía ngoài, ý kiến cũng không phải lớn kiểu bình thường. Nuôi lớn, bồi dưỡng cái đồ đệ này bỏ ra bao nhiêu tâm huyết của nàng, lại bị một nam nhân dăm ba câu lừa gạt tới, thật sự là tức chết người đi được!</w:t>
      </w:r>
    </w:p>
    <w:p>
      <w:pPr>
        <w:pStyle w:val="BodyText"/>
      </w:pPr>
      <w:r>
        <w:t xml:space="preserve">- Sư phụ, ngài hiện tại đừng nóng giận!</w:t>
      </w:r>
    </w:p>
    <w:p>
      <w:pPr>
        <w:pStyle w:val="BodyText"/>
      </w:pPr>
      <w:r>
        <w:t xml:space="preserve">Nam Nhược Hoa làm nũng nói, như vậy một mặt cũng chỉ là thời điểm đối với Mai Hoa tiên tử mới sẽ lộ ra. Nếu không bình thường là nhìn không tới một nữ tử trong trẻo nhưng lạnh lùng lộ ra một mặt tiểu nhi nữ như vậy.</w:t>
      </w:r>
    </w:p>
    <w:p>
      <w:pPr>
        <w:pStyle w:val="BodyText"/>
      </w:pPr>
      <w:r>
        <w:t xml:space="preserve">- Được rồi được rồi!</w:t>
      </w:r>
    </w:p>
    <w:p>
      <w:pPr>
        <w:pStyle w:val="BodyText"/>
      </w:pPr>
      <w:r>
        <w:t xml:space="preserve">Mai Hoa tiên tử thở dài, đồ nhi lần nữa bất hiếu, nhưng mà lại thực sự phải trách cứ như thế nào, từ lúc tã lót do nàng nuôi dưỡng, Nam Nhược Hoa ở trong lòng nàng tựu như con gái ruột, đối với hài tử, cha mẹ luôn vô cùng tha thứ.</w:t>
      </w:r>
    </w:p>
    <w:p>
      <w:pPr>
        <w:pStyle w:val="BodyText"/>
      </w:pPr>
      <w:r>
        <w:t xml:space="preserve">Nhưng đối với Lâm Lạc... hắc hắc!</w:t>
      </w:r>
    </w:p>
    <w:p>
      <w:pPr>
        <w:pStyle w:val="BodyText"/>
      </w:pPr>
      <w:r>
        <w:t xml:space="preserve">Mai Hoa tiên tử chưa bao giờ ình là một người bạo lực, nhưng nếu như có cơ hội tra tấn Lâm Lạc mà nói, nàng không ngại lộ ra nanh vuốt dữ tợn!</w:t>
      </w:r>
    </w:p>
    <w:p>
      <w:pPr>
        <w:pStyle w:val="BodyText"/>
      </w:pPr>
      <w:r>
        <w:t xml:space="preserve">Xú nam nhân này đoạt mất học trò cưng của mình không tính, còn nhiều lần rình coi thân thể của mình, thậm chí còn bị hắn từ trên xuống dưới sờ soạng mấy lần!</w:t>
      </w:r>
    </w:p>
    <w:p>
      <w:pPr>
        <w:pStyle w:val="BodyText"/>
      </w:pPr>
      <w:r>
        <w:t xml:space="preserve">Vô cùng nhục nhã ah!</w:t>
      </w:r>
    </w:p>
    <w:p>
      <w:pPr>
        <w:pStyle w:val="BodyText"/>
      </w:pPr>
      <w:r>
        <w:t xml:space="preserve">Cùng Lâm Lạc ở chung lâu rồi, nàng cũng biết người nam nhân này cũng không hư hỏng như trong nàng tưởng tượng, nhưng bị hắn nhìn sờ soạng lại là sự thật không cải biến được!</w:t>
      </w:r>
    </w:p>
    <w:p>
      <w:pPr>
        <w:pStyle w:val="BodyText"/>
      </w:pPr>
      <w:r>
        <w:t xml:space="preserve">- Các ngươi đều đồng ý rồi hả?</w:t>
      </w:r>
    </w:p>
    <w:p>
      <w:pPr>
        <w:pStyle w:val="BodyText"/>
      </w:pPr>
      <w:r>
        <w:t xml:space="preserve">Mai Hoa tiên tử quay đầu lại nhìn nhìn các nương tử quân, lại đảo qua Nghiêm Thanh cùng Lâm Hành Nam.</w:t>
      </w:r>
    </w:p>
    <w:p>
      <w:pPr>
        <w:pStyle w:val="BodyText"/>
      </w:pPr>
      <w:r>
        <w:t xml:space="preserve">- Thỉnh Tiên Tử buông tay mà làm!</w:t>
      </w:r>
    </w:p>
    <w:p>
      <w:pPr>
        <w:pStyle w:val="BodyText"/>
      </w:pPr>
      <w:r>
        <w:t xml:space="preserve">Mọi người đồng thời nói.</w:t>
      </w:r>
    </w:p>
    <w:p>
      <w:pPr>
        <w:pStyle w:val="BodyText"/>
      </w:pPr>
      <w:r>
        <w:t xml:space="preserve">- Tốt!</w:t>
      </w:r>
    </w:p>
    <w:p>
      <w:pPr>
        <w:pStyle w:val="BodyText"/>
      </w:pPr>
      <w:r>
        <w:t xml:space="preserve">Mai Hoa tiên tử làm một phen chuẩn bị, ví dụ như hướng Thủy Doanh Tâm muốn đi cây roi da... Về sau, nàng mang theo biểu lộ sung sướng tiến nhập trong điện, cũng đem cửa đóng lại, miễn cho bị bọn người Tô Mị chứng kiến đau lòng mà ngăn cản mình.</w:t>
      </w:r>
    </w:p>
    <w:p>
      <w:pPr>
        <w:pStyle w:val="BodyText"/>
      </w:pPr>
      <w:r>
        <w:t xml:space="preserve">C-K-Í-T..T...T, cửa đại điện đóng lại, ngăn cách hai thế giới, hiện tại mọi người duy nhất có thể làm là đợi.</w:t>
      </w:r>
    </w:p>
    <w:p>
      <w:pPr>
        <w:pStyle w:val="BodyText"/>
      </w:pPr>
      <w:r>
        <w:t xml:space="preserve">Mai Hoa tiên tử quay người trở lại, nhìn xem nam nhân để ình bị vô cùng nhục nhã, khóe miệng không khỏi khơi gợi lên một vòng cười lạnh.</w:t>
      </w:r>
    </w:p>
    <w:p>
      <w:pPr>
        <w:pStyle w:val="BodyText"/>
      </w:pPr>
      <w:r>
        <w:t xml:space="preserve">- Ngươi cũng có hôm nay ah!</w:t>
      </w:r>
    </w:p>
    <w:p>
      <w:pPr>
        <w:pStyle w:val="BodyText"/>
      </w:pPr>
      <w:r>
        <w:t xml:space="preserve">Nàng đi tới, thần sắc trên mặt kiêu ngạo như là nữ vương, đã muốn kích thích Lâm Lạc, nàng tự nhiên phải giả bộ một phen, nhưng từ góc độ khác mà nói, cái này chưa hẳn không phải là cách nghĩ chân thật của nàng.</w:t>
      </w:r>
    </w:p>
    <w:p>
      <w:pPr>
        <w:pStyle w:val="BodyText"/>
      </w:pPr>
      <w:r>
        <w:t xml:space="preserve">- Phế vật vô dụng, lại muốn nữ nhân hi sinh chính mình tới cứu ngươi!</w:t>
      </w:r>
    </w:p>
    <w:p>
      <w:pPr>
        <w:pStyle w:val="BodyText"/>
      </w:pPr>
      <w:r>
        <w:t xml:space="preserve">Mai Hoa tiên tử chữ chữ tru tâm, tận tình vạch trần vết sẹo của Lâm Lạc, hướng trên vết thương vô tình vung muối.</w:t>
      </w:r>
    </w:p>
    <w:p>
      <w:pPr>
        <w:pStyle w:val="BodyText"/>
      </w:pPr>
      <w:r>
        <w:t xml:space="preserve">Nhưng Lâm Lạc tựa hồ căn bản không có ý thức được nàng tiếp cận, ngay cả ý tứ quay đầu thoáng một phát cũng không, ngồi yên như đá.</w:t>
      </w:r>
    </w:p>
    <w:p>
      <w:pPr>
        <w:pStyle w:val="BodyText"/>
      </w:pPr>
      <w:r>
        <w:t xml:space="preserve">- Xấu như heo, ngu xuẩn như heo, nam nhân như ngươi tại sao có thể có người ưa thích, rõ ràng còn vì ngươi tiễn đưa mất tánh mạng!</w:t>
      </w:r>
    </w:p>
    <w:p>
      <w:pPr>
        <w:pStyle w:val="BodyText"/>
      </w:pPr>
      <w:r>
        <w:t xml:space="preserve">Mai Hoa tiên tử hừ lạnh nói.</w:t>
      </w:r>
    </w:p>
    <w:p>
      <w:pPr>
        <w:pStyle w:val="BodyText"/>
      </w:pPr>
      <w:r>
        <w:t xml:space="preserve">Tại Ngân Nguyệt tinh, nàng là Tinh Đế cao cao tại thượng, căn bản không có người dám cùng nàng là địch, căn bản không có cơ hội "nói chuyện", mà lúc này nàng mới phát hiện, mình rõ ràng còn rất có thiên phú ngôn ngữ đấy, mắng người thật là không học tự thông, tận hướng trên người Lâm Lạc ném tới.</w:t>
      </w:r>
    </w:p>
    <w:p>
      <w:pPr>
        <w:pStyle w:val="BodyText"/>
      </w:pPr>
      <w:r>
        <w:t xml:space="preserve">Ở trong tay Lâm Lạc ăn quá nhiều thiệt thòi, thế cho nên nàng càng nói càng dũng cảm, mặt mày hớn hở, tâm tình sung sướng vô cùng. Duy nhất không được hoàn mỹ là gia hỏa bị chửi quá trung thực rồi, một mực không kêu một tiếng, để cho nàng hơi có vẻ không thú vị.</w:t>
      </w:r>
    </w:p>
    <w:p>
      <w:pPr>
        <w:pStyle w:val="BodyText"/>
      </w:pPr>
      <w:r>
        <w:t xml:space="preserve">Nhưng cái này cũng không có quá ảnh hưởng hào hứng của nàng, nói đến lúc hưng phấn thậm chí đem cây roi da rút ra, BA~ thoáng một phát liền hướng Lâm Lạc rút tới. Roi vung qua, một góc quần áo trên người Lâm Lạc lập tức bị rút đi, lộ ra da thịt bên trong.</w:t>
      </w:r>
    </w:p>
    <w:p>
      <w:pPr>
        <w:pStyle w:val="BodyText"/>
      </w:pPr>
      <w:r>
        <w:t xml:space="preserve">- Quất, quất chết ngươi!</w:t>
      </w:r>
    </w:p>
    <w:p>
      <w:pPr>
        <w:pStyle w:val="BodyText"/>
      </w:pPr>
      <w:r>
        <w:t xml:space="preserve">Mai Hoa tiên tử giống như sói đói nghe thấy được mùi máu tươi, hai mắt đều hiện ra tinh quang, gắt gao nhìn chằm chằm vào Lâm Lạc, đem roi rút đến ba ba ba rung động.</w:t>
      </w:r>
    </w:p>
    <w:p>
      <w:pPr>
        <w:pStyle w:val="BodyText"/>
      </w:pPr>
      <w:r>
        <w:t xml:space="preserve">Không giống Thủy Doanh Tâm có yêu thích ngược đãi mãnh liệt như vậy, Mai Hoa tiên tử chỉ là hận thấu xương đối với Lâm Lạc. Chỉ là nàng ở trên thực lực bị Lâm Lạc siêu việt, liền không còn có cơ hội báo thù, hiện tại đạt được cơ hội tự nhiên muốn một lần phát tiết đủ!</w:t>
      </w:r>
    </w:p>
    <w:p>
      <w:pPr>
        <w:pStyle w:val="BodyText"/>
      </w:pPr>
      <w:r>
        <w:t xml:space="preserve">Rút, hung hăng mà rút!</w:t>
      </w:r>
    </w:p>
    <w:p>
      <w:pPr>
        <w:pStyle w:val="BodyText"/>
      </w:pPr>
      <w:r>
        <w:t xml:space="preserve">BA~! BA~! BA~!</w:t>
      </w:r>
    </w:p>
    <w:p>
      <w:pPr>
        <w:pStyle w:val="BodyText"/>
      </w:pPr>
      <w:r>
        <w:t xml:space="preserve">Nghe trong phòng phát ra tiếng vang, Tô Mị các nàng đều đau lòng không thôi, hoàn toàn có thể ở trong đầu dựng lên hình ảnh Mai Hoa tiên tử đem Lâm Lạc dẫm nát dưới chân điên cuồng đánh, nhưng cửa đã đóng lại. Ngoại trừ chủ nhân của Dưỡng Tâm hũ, cũng chính là Lâm Lạc, mặc kệ người phương nào đều khó có khả năng cứng rắn xông vào, các nàng cũng chỉ có gấp đến độ xoay quanh.</w:t>
      </w:r>
    </w:p>
    <w:p>
      <w:pPr>
        <w:pStyle w:val="BodyText"/>
      </w:pPr>
      <w:r>
        <w:t xml:space="preserve">Biết rất rõ ràng dùng thần thể của Lâm Lạc, Mai Hoa tiên tử căn bản không gây thương tổn hắn, nhưng nam nhân của mình bị người dẫm nát dưới chân loạn tát một chầu. Ai lại chịu được đây này?</w:t>
      </w:r>
    </w:p>
    <w:p>
      <w:pPr>
        <w:pStyle w:val="BodyText"/>
      </w:pPr>
      <w:r>
        <w:t xml:space="preserve">- Đánh đủ chưa?</w:t>
      </w:r>
    </w:p>
    <w:p>
      <w:pPr>
        <w:pStyle w:val="BodyText"/>
      </w:pPr>
      <w:r>
        <w:t xml:space="preserve">Thanh âm không chút tình cảm nào vang lên, Lâm Lạc đột nhiên quay đầu, hướng Mai Hoa tiên tử lộ ra ánh mắt giống như dã thú.</w:t>
      </w:r>
    </w:p>
    <w:p>
      <w:pPr>
        <w:pStyle w:val="BodyText"/>
      </w:pPr>
      <w:r>
        <w:t xml:space="preserve">- Không có! Không có!</w:t>
      </w:r>
    </w:p>
    <w:p>
      <w:pPr>
        <w:pStyle w:val="BodyText"/>
      </w:pPr>
      <w:r>
        <w:t xml:space="preserve">Mai Hoa tiên tử đang cao hứng, vô ý thức hồi đáp, một bên đem roi y nguyên rút đến BA~ BA~ rung động.</w:t>
      </w:r>
    </w:p>
    <w:p>
      <w:pPr>
        <w:pStyle w:val="BodyText"/>
      </w:pPr>
      <w:r>
        <w:t xml:space="preserve">Nữ nhân này, thật là phiền!</w:t>
      </w:r>
    </w:p>
    <w:p>
      <w:pPr>
        <w:pStyle w:val="BodyText"/>
      </w:pPr>
      <w:r>
        <w:t xml:space="preserve">Ý thức của Lâm Lạc y nguyên đắm chìm ở bên trong chán chường đối với Thạch Nguyệt Nha mất đi, trách cứ mình không có làm tốt chuẩn bị vạn toàn, nếu không hắn sớm có thể dùng Dưỡng Tâm hũ mang theo mọi người rời đi, mà không cần cùng Đỗ Vô Bệnh liều chết, cuối cùng để ột nữ tử hồn nhiên như nước hương tiêu ngọc vẫn.</w:t>
      </w:r>
    </w:p>
    <w:p>
      <w:pPr>
        <w:pStyle w:val="BodyText"/>
      </w:pPr>
      <w:r>
        <w:t xml:space="preserve">Hắn tự động không để ý đến hết thảy ngoại giới, chỉ là đắm chìm ở bên trong thế giới của mình, nhưng một thanh âm oa táo luôn nổ không ngừng ở bên tai, lại để cho hắn phi thường không thoải mái.</w:t>
      </w:r>
    </w:p>
    <w:p>
      <w:pPr>
        <w:pStyle w:val="BodyText"/>
      </w:pPr>
      <w:r>
        <w:t xml:space="preserve">Hai mắt y hệt dã thú nhìn chằm chằm vào Mai Hoa tiên tử, ánh mắt tà ác để cho Mai Hoa tiên tử có một loại sợ hãi không hàn mà túc.</w:t>
      </w:r>
    </w:p>
    <w:p>
      <w:pPr>
        <w:pStyle w:val="BodyText"/>
      </w:pPr>
      <w:r>
        <w:t xml:space="preserve">Đây là mặt hắc ám của Lâm Lạc, ngày xưa bởi vì Âm Dương Thánh giáo chín Đại Thánh nữ liên thủ kéo vào ảo trận mà hình thành, tràn đầy bạo ngược, hoang dâm!</w:t>
      </w:r>
    </w:p>
    <w:p>
      <w:pPr>
        <w:pStyle w:val="BodyText"/>
      </w:pPr>
      <w:r>
        <w:t xml:space="preserve">- Nữ nhân, ngươi cái này là tự mình muốn chết!</w:t>
      </w:r>
    </w:p>
    <w:p>
      <w:pPr>
        <w:pStyle w:val="BodyText"/>
      </w:pPr>
      <w:r>
        <w:t xml:space="preserve">Lâm Lạc mạnh mẽ đứng lên, ánh mắt tà ác tựa hồ có thể xuyên thấu quần áo của Mai Hoa tiên tử, làm cho đối phương có loại hàn ý trần trụi.</w:t>
      </w:r>
    </w:p>
    <w:p>
      <w:pPr>
        <w:pStyle w:val="BodyText"/>
      </w:pPr>
      <w:r>
        <w:t xml:space="preserve">Đánh quá mức rồi sao?</w:t>
      </w:r>
    </w:p>
    <w:p>
      <w:pPr>
        <w:pStyle w:val="BodyText"/>
      </w:pPr>
      <w:r>
        <w:t xml:space="preserve">Mai Hoa tiên tử lạnh lùng mà nhìn xem Lâm Lạc, nàng không tin đối phương dám làm chuyện xấu gì, bởi vì Nam Nhược Hoa ở ngoài cửa, lại có một sóng lớn người Tô Mị. Nàng lại là bị "mời" đến đánh Lâm Lạc đấy, lẽ thẳng khí hung, là chính nghĩa chi sư a!</w:t>
      </w:r>
    </w:p>
    <w:p>
      <w:pPr>
        <w:pStyle w:val="BodyText"/>
      </w:pPr>
      <w:r>
        <w:t xml:space="preserve">Nhưng có một điểm nàng hoàn toàn không ngờ, là lúc này Lâm Lạc thức tỉnh cũng không phải tính cách chủ thể của hắn, mà chỉ là một mặt Hắc Ám của hắn, đây là một mặt tính cách hoàn toàn trái ngược bản thân của hắn!</w:t>
      </w:r>
    </w:p>
    <w:p>
      <w:pPr>
        <w:pStyle w:val="BodyText"/>
      </w:pPr>
      <w:r>
        <w:t xml:space="preserve">- Ngươi đã tỉnh, vậy thì ta đi ra ngoài, một đại nam nhân lại chán chường như phế vật!</w:t>
      </w:r>
    </w:p>
    <w:p>
      <w:pPr>
        <w:pStyle w:val="Compact"/>
      </w:pPr>
      <w:r>
        <w:t xml:space="preserve">Mai Hoa tiên tử trách mắng, một bên thầm than ý chí của Lâm Lạc thật sự quá không kiên định rồi, nàng mới rút vài cái đã tỉnh lại, hoàn toàn chưa đủ nghiền ah!</w:t>
      </w:r>
      <w:r>
        <w:br w:type="textWrapping"/>
      </w:r>
      <w:r>
        <w:br w:type="textWrapping"/>
      </w:r>
    </w:p>
    <w:p>
      <w:pPr>
        <w:pStyle w:val="Heading2"/>
      </w:pPr>
      <w:bookmarkStart w:id="1134" w:name="chương-1122-tỉnh-lại.-2"/>
      <w:bookmarkEnd w:id="1134"/>
      <w:r>
        <w:t xml:space="preserve">1112. Chương 1122: Tỉnh Lại. (2)</w:t>
      </w:r>
    </w:p>
    <w:p>
      <w:pPr>
        <w:pStyle w:val="Compact"/>
      </w:pPr>
      <w:r>
        <w:br w:type="textWrapping"/>
      </w:r>
      <w:r>
        <w:br w:type="textWrapping"/>
      </w:r>
    </w:p>
    <w:p>
      <w:pPr>
        <w:pStyle w:val="BodyText"/>
      </w:pPr>
      <w:r>
        <w:t xml:space="preserve">- Thật to gan!</w:t>
      </w:r>
    </w:p>
    <w:p>
      <w:pPr>
        <w:pStyle w:val="BodyText"/>
      </w:pPr>
      <w:r>
        <w:t xml:space="preserve">Lâm Lạc vẫy tay, Mai Hoa tiên tử căn bản không có một tia kháng lực, thân thể liền hướng hắn phiêu tới, bị hắn một tay nắm lấy cổ, chỉ là Tinh Đế đỉnh phong lại há có thể là đối thủ của Hư Thần tam trọng thiên, đây là thần cùng phàm nhân khác biệt!</w:t>
      </w:r>
    </w:p>
    <w:p>
      <w:pPr>
        <w:pStyle w:val="BodyText"/>
      </w:pPr>
      <w:r>
        <w:t xml:space="preserve">- Làm như thế nào trừng phạt ngươi đây?</w:t>
      </w:r>
    </w:p>
    <w:p>
      <w:pPr>
        <w:pStyle w:val="BodyText"/>
      </w:pPr>
      <w:r>
        <w:t xml:space="preserve">Lâm Lạc lộ ra cười lạnh, mặt Hắc Ám của hắn không có một tia ôn nhu, chỉ có bạo ngược vô tận.</w:t>
      </w:r>
    </w:p>
    <w:p>
      <w:pPr>
        <w:pStyle w:val="BodyText"/>
      </w:pPr>
      <w:r>
        <w:t xml:space="preserve">- Hỗn đãn, Nhược Hoa các nàng ở bên ngoài, ngươi hiểu rõ ràng mình đang làm cái gì không!</w:t>
      </w:r>
    </w:p>
    <w:p>
      <w:pPr>
        <w:pStyle w:val="BodyText"/>
      </w:pPr>
      <w:r>
        <w:t xml:space="preserve">Mai Hoa tiên tử cắn răng nói, nàng như thế nào cũng sẽ không ở trước mặt Lâm Lạc nhận thua, cho dù thực lực của Lâm Lạc có mạnh hơn nữa thì như thế nào, cưới đồ đệ của nàng chính là hậu bối của nàng!</w:t>
      </w:r>
    </w:p>
    <w:p>
      <w:pPr>
        <w:pStyle w:val="BodyText"/>
      </w:pPr>
      <w:r>
        <w:t xml:space="preserve">- Dáng người của lão bà cũng không tệ lắm!</w:t>
      </w:r>
    </w:p>
    <w:p>
      <w:pPr>
        <w:pStyle w:val="BodyText"/>
      </w:pPr>
      <w:r>
        <w:t xml:space="preserve">Lâm Lạc dùng ánh mắt thưởng thức đánh giá Mai Hoa tiên tử, đảo qua một vòng, tiêu điểm đứng ở trên bộ ngực sữa cao ngất của đối phương, hai vú rất tròn tựa hồ muốn dục y mà ra, hùng vĩ đến kinh người.</w:t>
      </w:r>
    </w:p>
    <w:p>
      <w:pPr>
        <w:pStyle w:val="BodyText"/>
      </w:pPr>
      <w:r>
        <w:t xml:space="preserve">- Ngươi muốn làm cái gì?</w:t>
      </w:r>
    </w:p>
    <w:p>
      <w:pPr>
        <w:pStyle w:val="BodyText"/>
      </w:pPr>
      <w:r>
        <w:t xml:space="preserve">Mai Hoa tiên tử rốt cục cảm thấy một tia kinh hoảng, ánh mắt của Lâm Lạc lộ ra tà khí để cho trái tim nàng băng giá, cũng không có lo lắng đối phương còn nói mình là "Lão bà".</w:t>
      </w:r>
    </w:p>
    <w:p>
      <w:pPr>
        <w:pStyle w:val="BodyText"/>
      </w:pPr>
      <w:r>
        <w:t xml:space="preserve">Lâm Lạc đem mũi tiến đến trước ngực của Mai Hoa tiên tử, dùng sức ngửi xuống, một bộ hạ lưu tới cực điểm:</w:t>
      </w:r>
    </w:p>
    <w:p>
      <w:pPr>
        <w:pStyle w:val="BodyText"/>
      </w:pPr>
      <w:r>
        <w:t xml:space="preserve">- Mùi thơm của xử nữ! Lão bà, còn không có ăn mặn qua a?</w:t>
      </w:r>
    </w:p>
    <w:p>
      <w:pPr>
        <w:pStyle w:val="BodyText"/>
      </w:pPr>
      <w:r>
        <w:t xml:space="preserve">Mai Hoa tiên tử thiếu chút nữa xấu hổ và giận dữ đến chóng mặt mất, nàng chưa từng mềm yếu bất lực qua như thế, như một nữ tử tay trói gà không chặt yếu ớt quay mắt về phía một côn đồ thân thể khoẻ mạnh? Nhưng trên thực tế cũng xác thực như thế, Tinh Đế đỉnh phong đối với Thần linh mà nói là con sâu cái kiến!</w:t>
      </w:r>
    </w:p>
    <w:p>
      <w:pPr>
        <w:pStyle w:val="BodyText"/>
      </w:pPr>
      <w:r>
        <w:t xml:space="preserve">Lâm Lạc một tay nắm bắt cổ của Mai Hoa tiên tử, tay kia thì không chút do dự đè xuống trên bộ ngực cao ngất của đối phương, dùng sức vuốt ve, thay nhau đem hai tòa châu phong niết đến biến hóa ra các loại hình dạng.</w:t>
      </w:r>
    </w:p>
    <w:p>
      <w:pPr>
        <w:pStyle w:val="BodyText"/>
      </w:pPr>
      <w:r>
        <w:t xml:space="preserve">- Dừng… tay!</w:t>
      </w:r>
    </w:p>
    <w:p>
      <w:pPr>
        <w:pStyle w:val="BodyText"/>
      </w:pPr>
      <w:r>
        <w:t xml:space="preserve">Mai Hoa tiên tử đỏ bừng cả khuôn mặt, trước kia tuy cũng bị Lâm Lạc sờ qua thân thể, nhưng đó là vì hấp thu thần tủy, coi như là tình thế bất đắc dĩ, mà bây giờ là bị người chính thức tục tĩu, bộ ngực quý giá rõ ràng như là món đồ chơi tùy ý đối phương vuốt vuốt, cái này để cho nàng làm sao chịu nổi?</w:t>
      </w:r>
    </w:p>
    <w:p>
      <w:pPr>
        <w:pStyle w:val="BodyText"/>
      </w:pPr>
      <w:r>
        <w:t xml:space="preserve">- Dừng tay?</w:t>
      </w:r>
    </w:p>
    <w:p>
      <w:pPr>
        <w:pStyle w:val="BodyText"/>
      </w:pPr>
      <w:r>
        <w:t xml:space="preserve">Lâm Lạc lộ ra dáng tươi cười tà ác.</w:t>
      </w:r>
    </w:p>
    <w:p>
      <w:pPr>
        <w:pStyle w:val="BodyText"/>
      </w:pPr>
      <w:r>
        <w:t xml:space="preserve">- Nhanh như vậy liền không nhịn được muốn ta làm ngươi rồi sao?</w:t>
      </w:r>
    </w:p>
    <w:p>
      <w:pPr>
        <w:pStyle w:val="BodyText"/>
      </w:pPr>
      <w:r>
        <w:t xml:space="preserve">Nghe được lời nói hạ lưu rõ ràng như thế, sắc mặt của Mai Hoa tiên tử là tức giận đến phát xanh, cuối cùng bất chấp sẽ ném bao nhiêu mặt, kêu lên:</w:t>
      </w:r>
    </w:p>
    <w:p>
      <w:pPr>
        <w:pStyle w:val="BodyText"/>
      </w:pPr>
      <w:r>
        <w:t xml:space="preserve">- Nhược Hoa, nhanh tiến đến!</w:t>
      </w:r>
    </w:p>
    <w:p>
      <w:pPr>
        <w:pStyle w:val="BodyText"/>
      </w:pPr>
      <w:r>
        <w:t xml:space="preserve">- Gọi ah, ngươi tiếp tục gọi ah, gọi càng lớn càng tốt!</w:t>
      </w:r>
    </w:p>
    <w:p>
      <w:pPr>
        <w:pStyle w:val="BodyText"/>
      </w:pPr>
      <w:r>
        <w:t xml:space="preserve">Lâm Lạc hắc hắc hắc mà cười, tiện tay hất lên, Mai Hoa tiên tử đã bị ném tới trên mặt đất, nhưng nàng mới vừa vặn bò lên muốn phóng tới cửa ra vào, một đại thủ đã ôm cái mông của nàng, hung hăng tiến vào trong bắp đùi của nàng.</w:t>
      </w:r>
    </w:p>
    <w:p>
      <w:pPr>
        <w:pStyle w:val="BodyText"/>
      </w:pPr>
      <w:r>
        <w:t xml:space="preserve">- Ah…</w:t>
      </w:r>
    </w:p>
    <w:p>
      <w:pPr>
        <w:pStyle w:val="BodyText"/>
      </w:pPr>
      <w:r>
        <w:t xml:space="preserve">Nàng phát ra tiếng kêu thảm thiết khuất nhục.</w:t>
      </w:r>
    </w:p>
    <w:p>
      <w:pPr>
        <w:pStyle w:val="BodyText"/>
      </w:pPr>
      <w:r>
        <w:t xml:space="preserve">- Nhược Hoa! Nhược Hoa!</w:t>
      </w:r>
    </w:p>
    <w:p>
      <w:pPr>
        <w:pStyle w:val="BodyText"/>
      </w:pPr>
      <w:r>
        <w:t xml:space="preserve">Bành!</w:t>
      </w:r>
    </w:p>
    <w:p>
      <w:pPr>
        <w:pStyle w:val="BodyText"/>
      </w:pPr>
      <w:r>
        <w:t xml:space="preserve">Thân thể nàng nặng lên, bị đè xuống trên mặt đất, mà thân thể của một nam nhân thì đè ép đi lên, ở trên mông của nàng dùng sức xoa nắn, mang cho nàng nhục nhã khó nói nên lời.</w:t>
      </w:r>
    </w:p>
    <w:p>
      <w:pPr>
        <w:pStyle w:val="BodyText"/>
      </w:pPr>
      <w:r>
        <w:t xml:space="preserve">Phanh! Phanh! Phanh!</w:t>
      </w:r>
    </w:p>
    <w:p>
      <w:pPr>
        <w:pStyle w:val="BodyText"/>
      </w:pPr>
      <w:r>
        <w:t xml:space="preserve">Cửa phòng bị nặng nề đánh vào, thanh âm của Nam Nhược Hoa truyền vào:</w:t>
      </w:r>
    </w:p>
    <w:p>
      <w:pPr>
        <w:pStyle w:val="BodyText"/>
      </w:pPr>
      <w:r>
        <w:t xml:space="preserve">- Sư phụ, phát sinh chuyện gì?</w:t>
      </w:r>
    </w:p>
    <w:p>
      <w:pPr>
        <w:pStyle w:val="BodyText"/>
      </w:pPr>
      <w:r>
        <w:t xml:space="preserve">- Nhược Hoa, cứu ta… ah!</w:t>
      </w:r>
    </w:p>
    <w:p>
      <w:pPr>
        <w:pStyle w:val="BodyText"/>
      </w:pPr>
      <w:r>
        <w:t xml:space="preserve">Xoẹt một tiếng, váy dài của Mai Hoa tiên tử bị xé mở, lộ ra hai chân thon dài tuyết trắng, mà bờ mông tròn vo cũng hoàn toàn bạo lộ trong không khí, ở bên trong hai mảnh mật đào, một vòng đen nhánh chi sắc mơ hồ có thể thấy được.</w:t>
      </w:r>
    </w:p>
    <w:p>
      <w:pPr>
        <w:pStyle w:val="BodyText"/>
      </w:pPr>
      <w:r>
        <w:t xml:space="preserve">- Sư phụ…</w:t>
      </w:r>
    </w:p>
    <w:p>
      <w:pPr>
        <w:pStyle w:val="BodyText"/>
      </w:pPr>
      <w:r>
        <w:t xml:space="preserve">Nam Nhược Hoa ở ngoài cửa kinh hô.</w:t>
      </w:r>
    </w:p>
    <w:p>
      <w:pPr>
        <w:pStyle w:val="BodyText"/>
      </w:pPr>
      <w:r>
        <w:t xml:space="preserve">- Lâm Lạc, ngươi đang làm cái gì?</w:t>
      </w:r>
    </w:p>
    <w:p>
      <w:pPr>
        <w:pStyle w:val="BodyText"/>
      </w:pPr>
      <w:r>
        <w:t xml:space="preserve">- Co dãn không tệ!</w:t>
      </w:r>
    </w:p>
    <w:p>
      <w:pPr>
        <w:pStyle w:val="BodyText"/>
      </w:pPr>
      <w:r>
        <w:t xml:space="preserve">Lâm Lạc một cái tát vỗ xuống, bắp đùi căng cứng của Mai Hoa tiên tử lập tức đãng ra gợn sóng mê người, mà trên mông thịt tuyết trắng cũng ấn ra năm chưởng ấn đỏ rừng rực.</w:t>
      </w:r>
    </w:p>
    <w:p>
      <w:pPr>
        <w:pStyle w:val="BodyText"/>
      </w:pPr>
      <w:r>
        <w:t xml:space="preserve">Hắn cũng không dừng lại ở cái này, ngón tay theo khe mông của Mai Hoa tiên tử chui đi vào, bên trong một nơi um tùm đã tìm được hai môi đóng chặt, thuần thục mà mở ra, thăm dò vào.</w:t>
      </w:r>
    </w:p>
    <w:p>
      <w:pPr>
        <w:pStyle w:val="BodyText"/>
      </w:pPr>
      <w:r>
        <w:t xml:space="preserve">- Ah…</w:t>
      </w:r>
    </w:p>
    <w:p>
      <w:pPr>
        <w:pStyle w:val="BodyText"/>
      </w:pPr>
      <w:r>
        <w:t xml:space="preserve">Xấu hổ cực lớn tập thân, Mai Hoa tiên tử mạnh mẽ ngóc nửa người trên lên, hận không thể lập tức chết đi!</w:t>
      </w:r>
    </w:p>
    <w:p>
      <w:pPr>
        <w:pStyle w:val="BodyText"/>
      </w:pPr>
      <w:r>
        <w:t xml:space="preserve">Nếu sớm biết sẽ có kết quả như vậy, cho dù nàng đối với Lâm Lạc hận đến sâu hơn cũng sẽ không đáp ứng đi kích thích Lâm Lạc, cái này sẽ đem mình góp đi vào, một cái giá không khỏi cũng quá lớn a!</w:t>
      </w:r>
    </w:p>
    <w:p>
      <w:pPr>
        <w:pStyle w:val="BodyText"/>
      </w:pPr>
      <w:r>
        <w:t xml:space="preserve">Bành bành bành, Nam Nhược Hoa dùng sức vỗ cửa:</w:t>
      </w:r>
    </w:p>
    <w:p>
      <w:pPr>
        <w:pStyle w:val="BodyText"/>
      </w:pPr>
      <w:r>
        <w:t xml:space="preserve">- Lâm Lạc, sư phụ…</w:t>
      </w:r>
    </w:p>
    <w:p>
      <w:pPr>
        <w:pStyle w:val="BodyText"/>
      </w:pPr>
      <w:r>
        <w:t xml:space="preserve">Lâm Lạc phát ra một chuỗi cười tà, đem bờ mông của Mai Hoa tiên tử nâng lên, để cho nàng như là chó cái mà nằm sấp lấy, vô cùng khuất nhục!</w:t>
      </w:r>
    </w:p>
    <w:p>
      <w:pPr>
        <w:pStyle w:val="BodyText"/>
      </w:pPr>
      <w:r>
        <w:t xml:space="preserve">- Đừng, đừng...</w:t>
      </w:r>
    </w:p>
    <w:p>
      <w:pPr>
        <w:pStyle w:val="BodyText"/>
      </w:pPr>
      <w:r>
        <w:t xml:space="preserve">Mai Hoa tiên tử rung giọng nói, tuy ở hạ giới nàng là Tinh Đế đỉnh cao, có thể nói là trời sụp ở trước mặt cũng sẽ không nhăn lông mày, nhưng gặp được tình huống bất lực như thế, nàng cũng chỉ có thể như tất cả nữ nhân khác, khóc hướng Lâm Lạc cầu xin tha thứ.</w:t>
      </w:r>
    </w:p>
    <w:p>
      <w:pPr>
        <w:pStyle w:val="BodyText"/>
      </w:pPr>
      <w:r>
        <w:t xml:space="preserve">Nếu như Lâm Lạc là ý thức chủ thể khống chế, vậy hắn tuyệt đối sẽ ình hai cái tát, chửi mình không có tinh mắt như thế! Nhưng bây giờ lại là mặt Hắc Ám khống chế thân thể của hắn, thân phận của Mai Hoa tiên tử là sư phụ của Nam Nhược Hoa càng làm cho hắn hào hứng ngẩng cao, muốn đâm rách vạn năm trinh tiết của đối phương.</w:t>
      </w:r>
    </w:p>
    <w:p>
      <w:pPr>
        <w:pStyle w:val="BodyText"/>
      </w:pPr>
      <w:r>
        <w:t xml:space="preserve">- Không, không, không, ah…</w:t>
      </w:r>
    </w:p>
    <w:p>
      <w:pPr>
        <w:pStyle w:val="BodyText"/>
      </w:pPr>
      <w:r>
        <w:t xml:space="preserve">Mai Hoa tiên tử phát ra một tiếng hét thảm, một đại gia hỏa lửa nóng mà cứng rắn đã thật sâu đâm vào thân thể của nàng.</w:t>
      </w:r>
    </w:p>
    <w:p>
      <w:pPr>
        <w:pStyle w:val="BodyText"/>
      </w:pPr>
      <w:r>
        <w:t xml:space="preserve">- Như vậy không tốt lắm đâu?</w:t>
      </w:r>
    </w:p>
    <w:p>
      <w:pPr>
        <w:pStyle w:val="BodyText"/>
      </w:pPr>
      <w:r>
        <w:t xml:space="preserve">Ngoài điện, Tô Mị chúng nữ hai mặt nhìn nhau, cho dù nghe không được tiếng kêu khóc thiên đập đất của Mai Hoa tiên tử, chỉ là nghe tiết tấu ba ba ba cũng có thể làm cho các nàng minh bạch bên trong đang tiến hành tiết mục gì.</w:t>
      </w:r>
    </w:p>
    <w:p>
      <w:pPr>
        <w:pStyle w:val="BodyText"/>
      </w:pPr>
      <w:r>
        <w:t xml:space="preserve">Bởi vậy, Nghiêm Thanh cùng Lâm Hành Nam đều rất xấu hổ mà tự động rời đi, lưu tại nguyên chỗ chỉ còn lại có kiều thê của Lâm Lạc rồi.</w:t>
      </w:r>
    </w:p>
    <w:p>
      <w:pPr>
        <w:pStyle w:val="BodyText"/>
      </w:pPr>
      <w:r>
        <w:t xml:space="preserve">- Sư phụ, sư phụ…</w:t>
      </w:r>
    </w:p>
    <w:p>
      <w:pPr>
        <w:pStyle w:val="BodyText"/>
      </w:pPr>
      <w:r>
        <w:t xml:space="preserve">Nam Nhược Hoa ngây ra như phỗng, tựa như thì thào tự nói.</w:t>
      </w:r>
    </w:p>
    <w:p>
      <w:pPr>
        <w:pStyle w:val="BodyText"/>
      </w:pPr>
      <w:r>
        <w:t xml:space="preserve">- Chúng ta có nên cùng một chỗ khuyên nhủ hay không?</w:t>
      </w:r>
    </w:p>
    <w:p>
      <w:pPr>
        <w:pStyle w:val="BodyText"/>
      </w:pPr>
      <w:r>
        <w:t xml:space="preserve">Ninh Kiều Nguyệt yếu ớt đề nghị nói.</w:t>
      </w:r>
    </w:p>
    <w:p>
      <w:pPr>
        <w:pStyle w:val="BodyText"/>
      </w:pPr>
      <w:r>
        <w:t xml:space="preserve">- Phu quân thật vất vả có chút tinh thần, để cho hắn đi náo a!</w:t>
      </w:r>
    </w:p>
    <w:p>
      <w:pPr>
        <w:pStyle w:val="BodyText"/>
      </w:pPr>
      <w:r>
        <w:t xml:space="preserve">Hạ Mộng Như không sao cả nói, không biết Mai Hoa tiên tử nghe được lời của nàng có thể một búng máu tức giận đến phun ra hay không.</w:t>
      </w:r>
    </w:p>
    <w:p>
      <w:pPr>
        <w:pStyle w:val="BodyText"/>
      </w:pPr>
      <w:r>
        <w:t xml:space="preserve">- Ân!</w:t>
      </w:r>
    </w:p>
    <w:p>
      <w:pPr>
        <w:pStyle w:val="BodyText"/>
      </w:pPr>
      <w:r>
        <w:t xml:space="preserve">Triệu Ngọc Phi, Thủy Doanh Tâm đồng thời gật đầu, các nàng đều là tùy tâm sở dục, lợi ích mình cao hơn hết thảy người, ở các nàng xem ra, chỉ cần Lâm Lạc có thể khôi phục bình thường, Mai Hoa tiên tử coi như là bị chơi tàn thì thế nào, có thể trở thành nữ nhân của Lâm Lạc mới là phúc khí của nàng!</w:t>
      </w:r>
    </w:p>
    <w:p>
      <w:pPr>
        <w:pStyle w:val="BodyText"/>
      </w:pPr>
      <w:r>
        <w:t xml:space="preserve">Chúng nữ khác đành phải im lặng, ở trong lòng của các nàng tự nhiên cũng là địa vị của Lâm Lạc nặng nhất, nhưng ở trước mặt của Nam Nhược Hoa lại không tốt nói nhiều cái gì.</w:t>
      </w:r>
    </w:p>
    <w:p>
      <w:pPr>
        <w:pStyle w:val="BodyText"/>
      </w:pPr>
      <w:r>
        <w:t xml:space="preserve">- Thế nhưng mà…</w:t>
      </w:r>
    </w:p>
    <w:p>
      <w:pPr>
        <w:pStyle w:val="Compact"/>
      </w:pPr>
      <w:r>
        <w:t xml:space="preserve">Nam Nhược Hoa mặt lộ vẻ khó khăn, nếu Mai Hoa tiên tử cũng thành nữ nhân của Lâm Lạc, đây chẳng phải là thầy trò hai người cùng tùy nhất phu rồi sao, cái bối phận này là tính toán như thế nào? Về sau gọi Mai Hoa tiên tử là sư phụ, hay là Mai Hoa muội muội?</w:t>
      </w:r>
      <w:r>
        <w:br w:type="textWrapping"/>
      </w:r>
      <w:r>
        <w:br w:type="textWrapping"/>
      </w:r>
    </w:p>
    <w:p>
      <w:pPr>
        <w:pStyle w:val="Heading2"/>
      </w:pPr>
      <w:bookmarkStart w:id="1135" w:name="chương-1123-mài-phục-nàng.-1"/>
      <w:bookmarkEnd w:id="1135"/>
      <w:r>
        <w:t xml:space="preserve">1113. Chương 1123: Mài Phục Nàng. (1)</w:t>
      </w:r>
    </w:p>
    <w:p>
      <w:pPr>
        <w:pStyle w:val="Compact"/>
      </w:pPr>
      <w:r>
        <w:br w:type="textWrapping"/>
      </w:r>
      <w:r>
        <w:br w:type="textWrapping"/>
      </w:r>
    </w:p>
    <w:p>
      <w:pPr>
        <w:pStyle w:val="BodyText"/>
      </w:pPr>
      <w:r>
        <w:t xml:space="preserve">- Ha ha ha!</w:t>
      </w:r>
    </w:p>
    <w:p>
      <w:pPr>
        <w:pStyle w:val="BodyText"/>
      </w:pPr>
      <w:r>
        <w:t xml:space="preserve">Triệu Ngọc Phi ở trên bộ ngực của nàng sờ sờ, đùa giỡn nàng nói.</w:t>
      </w:r>
    </w:p>
    <w:p>
      <w:pPr>
        <w:pStyle w:val="BodyText"/>
      </w:pPr>
      <w:r>
        <w:t xml:space="preserve">- Trước mặt người khác, các ngươi vẫn là thầy trò, trên giường, các ngươi là tỷ muội! Tiểu nữ nhân, phải hay là xuất thủy rồi hay không?</w:t>
      </w:r>
    </w:p>
    <w:p>
      <w:pPr>
        <w:pStyle w:val="BodyText"/>
      </w:pPr>
      <w:r>
        <w:t xml:space="preserve">Tính cách phân liệt của Nam Nhược Hoa căn bản là không có thể khống chế, bị chút kích thích sẽ phát tao. Quả nhiên, mới bị Triệu Ngọc Phi sờ như vậy, nàng liền không nhịn được phát ra một tiếng rên rỉ, thân thể mềm mại như nước.</w:t>
      </w:r>
    </w:p>
    <w:p>
      <w:pPr>
        <w:pStyle w:val="BodyText"/>
      </w:pPr>
      <w:r>
        <w:t xml:space="preserve">- Hì hì, phu quân ở bên trong khi dễ sư phụ, chúng ta ở bên ngoài khi dễ đồ đệ!</w:t>
      </w:r>
    </w:p>
    <w:p>
      <w:pPr>
        <w:pStyle w:val="BodyText"/>
      </w:pPr>
      <w:r>
        <w:t xml:space="preserve">Thủy Doanh Tâm cũng gia nhập xâm phạm đối với Nam Nhược Hoa, bàn tay như ngọc trắng ở trên người nàng sờ soạn không ngừng.</w:t>
      </w:r>
    </w:p>
    <w:p>
      <w:pPr>
        <w:pStyle w:val="BodyText"/>
      </w:pPr>
      <w:r>
        <w:t xml:space="preserve">Lâm Lạc rốt cục đã có phản ứng, chúng nữ cũng tiêu tan một nửa lo lắng, lập tức cười toe toét mà náo thành một đoàn. Cho dù Mai Hoa tiên tử khả năng sẽ ăn đau khổ rất lớn, nhưng các nàng đều tin tưởng vững chắc đi theo Lâm Lạc mới là lựa chọn tốt nhất, Mai Hoa tiên tử coi như là trước khổ sau ngọt a!</w:t>
      </w:r>
    </w:p>
    <w:p>
      <w:pPr>
        <w:pStyle w:val="BodyText"/>
      </w:pPr>
      <w:r>
        <w:t xml:space="preserve">...</w:t>
      </w:r>
    </w:p>
    <w:p>
      <w:pPr>
        <w:pStyle w:val="BodyText"/>
      </w:pPr>
      <w:r>
        <w:t xml:space="preserve">Bị một người phảng phất không biết mệt mỏi một lần lại một lần trùng kích lấy hạ thân của mình, sỉ nhục mãnh liệt làm cho Mai Hoa tiên tử không biết đem Lâm Lạc nguyền rủa bao nhiêu lần, ngay cả các nàng Tô Mị cũng không một ai may mắn thoát khỏi.</w:t>
      </w:r>
    </w:p>
    <w:p>
      <w:pPr>
        <w:pStyle w:val="BodyText"/>
      </w:pPr>
      <w:r>
        <w:t xml:space="preserve">Nếu như Thần giới còn có thần thông nguyền rủa thuật, vậy Lâm Lạc ít nhất đã nát mấy vạn lần, đáng tiếc, nàng bất lực chửi bới chỉ là càng thêm kích thích dục vọng của Lâm Lạc, bừa bãi ở trên ngọc thể của nàng mạnh mẽ đâm tới, thỏa thích thảo phạt lấy.</w:t>
      </w:r>
    </w:p>
    <w:p>
      <w:pPr>
        <w:pStyle w:val="BodyText"/>
      </w:pPr>
      <w:r>
        <w:t xml:space="preserve">Cho dù nàng là Tinh Đế đỉnh phong hạ giới, thân thể cường hoành tiếp cận tình trạng không xấu, thế nhưng mà gặp được thần thể cường lực trùng kích, nàng là rất nhanh cảm nhận được mệt mỏi, lại mệt mỏi đến tận xương tủy, để cho nàng buồn ngủ.</w:t>
      </w:r>
    </w:p>
    <w:p>
      <w:pPr>
        <w:pStyle w:val="BodyText"/>
      </w:pPr>
      <w:r>
        <w:t xml:space="preserve">Cũng không biết hung ác như vậy giằng co bao lâu, hô hấp của nam nhân trên người vậy đột nhiên trở nên ồ ồ, hơn nữa động tác cũng gia tốc, để cho nàng ngóc lên cái cổ trắng ngọc như là thiên nga, phát ra một tiếng thét lên thật dài.</w:t>
      </w:r>
    </w:p>
    <w:p>
      <w:pPr>
        <w:pStyle w:val="BodyText"/>
      </w:pPr>
      <w:r>
        <w:t xml:space="preserve">Theo Lâm Lạc hổ gầm một tiếng, động tác của hắn đột nhiên dừng lại. Mà hai mắt của Mai Hoa tiên tử cũng lập tức mở tròn vo, trước kia nàng còn không biết phát sinh ra cái gì, nhưng nhiệt lưu bắn nhập vào cơ thể vẫn để cho nàng chưa từng có giao thiệp qua chuyện nam nữ đã minh bạch là chuyện gì xảy ra.</w:t>
      </w:r>
    </w:p>
    <w:p>
      <w:pPr>
        <w:pStyle w:val="BodyText"/>
      </w:pPr>
      <w:r>
        <w:t xml:space="preserve">Giết hắn đi! Giết hắn đi! Giết hắn đi!</w:t>
      </w:r>
    </w:p>
    <w:p>
      <w:pPr>
        <w:pStyle w:val="BodyText"/>
      </w:pPr>
      <w:r>
        <w:t xml:space="preserve">Trong đầu Mai Hoa tiên tử trống rỗng, chỉ còn lại có một ý niệm duy nhất tràn ngập, để cho nàng chặt chẽ cắn chặt răng.</w:t>
      </w:r>
    </w:p>
    <w:p>
      <w:pPr>
        <w:pStyle w:val="BodyText"/>
      </w:pPr>
      <w:r>
        <w:t xml:space="preserve">Đây là chuyện gì xảy ra?</w:t>
      </w:r>
    </w:p>
    <w:p>
      <w:pPr>
        <w:pStyle w:val="BodyText"/>
      </w:pPr>
      <w:r>
        <w:t xml:space="preserve">Theo khoái cảm y hệt như Thiên Băng Địa Liệt truyền đến, chủ ý thức của Lâm Lạc cũng bị kích hoạt ra, nhanh chóng thay thế một mặt Hắc Ám. Một lần nữa chiếm cứ quyền khống chế thân thể. Hắn không hề giống Nam Nhược Hoa không cách nào không chế nhân cách chân thật cùng nhân cách giả thuyết như vậy, mặt Hắc Ám cho tới bây giờ đều bị hắn áp chế, nếu không có lần này chủ nhân cách của hắn đắm chìm ở bên trong hồi ức, mặt Hắc Ám căn bản không có khả năng thừa cơ chạy đến.</w:t>
      </w:r>
    </w:p>
    <w:p>
      <w:pPr>
        <w:pStyle w:val="BodyText"/>
      </w:pPr>
      <w:r>
        <w:t xml:space="preserve">Nhìn xem nữ nhân khỏa thân nằm rạp trên mặt đất, còn có bộ phận của hai người đang liên tiếp cùng một chỗ, chuyện đã xảy ra trước kia giống như nước biển chảy ngược, nhanh chóng dũng mãnh vào trong óc của Lâm Lạc, để cho hắn lập tức đã minh bạch là chuyện gì xảy ra.</w:t>
      </w:r>
    </w:p>
    <w:p>
      <w:pPr>
        <w:pStyle w:val="BodyText"/>
      </w:pPr>
      <w:r>
        <w:t xml:space="preserve">Tổn thọ ah, vậy mà cưỡng đoạt một lão bà!</w:t>
      </w:r>
    </w:p>
    <w:p>
      <w:pPr>
        <w:pStyle w:val="BodyText"/>
      </w:pPr>
      <w:r>
        <w:t xml:space="preserve">Lâm Lạc kéo răng, tuy sau khi tiến vào tinh vực, lại lão nhân cũng nhìn không ra tuế nguyệt, mà tiến vào Thần Cảnh, càng là hoàn toàn không có khái niệm tuổi thọ, nhưng vào trước là chủ, vào trước là chủ ah, Mai Hoa tiên tử ở trong suy nghĩ của hắn là một lão bà lời nói ác độc, huống hồ còn là sư phụ của Nam Nhược Hoa!</w:t>
      </w:r>
    </w:p>
    <w:p>
      <w:pPr>
        <w:pStyle w:val="BodyText"/>
      </w:pPr>
      <w:r>
        <w:t xml:space="preserve">Hiện tại hắn làm Mai Hoa tiên tử rồi, hơn nữa còn là dùng thủ đoạn bạo lực làm, này làm sao không biết xấu hổ bàn giao cho Nam Nhược Hoa đây?</w:t>
      </w:r>
    </w:p>
    <w:p>
      <w:pPr>
        <w:pStyle w:val="BodyText"/>
      </w:pPr>
      <w:r>
        <w:t xml:space="preserve">Còn nữa, nữ nhân dưới thân này sẽ náo thành cái dạng gì?</w:t>
      </w:r>
    </w:p>
    <w:p>
      <w:pPr>
        <w:pStyle w:val="BodyText"/>
      </w:pPr>
      <w:r>
        <w:t xml:space="preserve">Tuy Lâm Lạc giết người không phân biệt nam nữ, thế nhưng mà nữ nhân cùng mình phát sinh qua quan hệ sẽ khó làm nhiều hơn, hơn nữa bọn hắn tầm đó còn không có oán thù, mà là người ta "hảo tâm" giúp hắn, mà hắn lại rút súng chọc vào, có thể so với Tiểu Bá Vương ah!</w:t>
      </w:r>
    </w:p>
    <w:p>
      <w:pPr>
        <w:pStyle w:val="BodyText"/>
      </w:pPr>
      <w:r>
        <w:t xml:space="preserve">- Hô…</w:t>
      </w:r>
    </w:p>
    <w:p>
      <w:pPr>
        <w:pStyle w:val="BodyText"/>
      </w:pPr>
      <w:r>
        <w:t xml:space="preserve">Những suy nghĩ này chỉ là lập tức thổi qua trong lòng của hắn, mà thân thể của hắn vẫn còn theo bản năng co rúm, đem nhiệt lưu còn lại y nguyên tràn vào trong thân thể mềm mại của Mai Hoa tiên tử.</w:t>
      </w:r>
    </w:p>
    <w:p>
      <w:pPr>
        <w:pStyle w:val="BodyText"/>
      </w:pPr>
      <w:r>
        <w:t xml:space="preserve">Làm cũng đã làm, Lâm Lạc cũng lưu manh lên, ngã đầu đặt ở trên thân thể mềm mại, đầy đặn mê người của Mai Hoa tiên tử, vù vù mà thở nặng khí. Coi như là Thần linh, mỗi lần làm xong chuyện này luôn luôn có cảm giác linh hồn xuất khiếu, cần chậm rãi trải qua, hơn nữa dư vị vô cùng.</w:t>
      </w:r>
    </w:p>
    <w:p>
      <w:pPr>
        <w:pStyle w:val="BodyText"/>
      </w:pPr>
      <w:r>
        <w:t xml:space="preserve">- Làm đủ rồi thì cút ngay!</w:t>
      </w:r>
    </w:p>
    <w:p>
      <w:pPr>
        <w:pStyle w:val="BodyText"/>
      </w:pPr>
      <w:r>
        <w:t xml:space="preserve">Mai Hoa tiên tử hàn ý mười phần nói.</w:t>
      </w:r>
    </w:p>
    <w:p>
      <w:pPr>
        <w:pStyle w:val="BodyText"/>
      </w:pPr>
      <w:r>
        <w:t xml:space="preserve">Tính tình nữ nhân này vừa thối lại vừa cứng, cùng nàng ôn tồn nói căn bản chính là mặt nóng dán mông lạnh! Tuy Lâm Lạc cùng Mai Hoa tiên tử ở chung thời gian không nhiều lắm, lại là đối với tính cách của nàng hiểu rất rõ, lúc này buông tha cho kế thừa hơi.</w:t>
      </w:r>
    </w:p>
    <w:p>
      <w:pPr>
        <w:pStyle w:val="BodyText"/>
      </w:pPr>
      <w:r>
        <w:t xml:space="preserve">- Mới một lần như thế nào đủ, ngươi cho rằng ta chỉ có chút năng lực ấy sao?</w:t>
      </w:r>
    </w:p>
    <w:p>
      <w:pPr>
        <w:pStyle w:val="BodyText"/>
      </w:pPr>
      <w:r>
        <w:t xml:space="preserve">Lâm Lạc hắc hắc hắc mà cười, dù sao cũng không có cách nào cùng nàng giải thích tính cách Hắc Ám, vậy không bằng trực tiếp làm phục nàng!</w:t>
      </w:r>
    </w:p>
    <w:p>
      <w:pPr>
        <w:pStyle w:val="BodyText"/>
      </w:pPr>
      <w:r>
        <w:t xml:space="preserve">Mai Hoa tiên tử lập tức mặt mày biến sắc, hơn nữa Lâm Lạc cũng không phải chỉ nói mà thôi dân, nàng rõ ràng mà cảm giác được, đồ vật nguyên vốn đã nhuyễn xuống lại ngẩng đầu lên, ở trong cơ thể nàng nàng diễu võ dương oai!</w:t>
      </w:r>
    </w:p>
    <w:p>
      <w:pPr>
        <w:pStyle w:val="BodyText"/>
      </w:pPr>
      <w:r>
        <w:t xml:space="preserve">- Không…</w:t>
      </w:r>
    </w:p>
    <w:p>
      <w:pPr>
        <w:pStyle w:val="BodyText"/>
      </w:pPr>
      <w:r>
        <w:t xml:space="preserve">Nàng hét rầm lên, tuyệt đối không cách nào thừa nhận một lần ô nhục khác nữa.</w:t>
      </w:r>
    </w:p>
    <w:p>
      <w:pPr>
        <w:pStyle w:val="BodyText"/>
      </w:pPr>
      <w:r>
        <w:t xml:space="preserve">- Ngoan nghe lời mà làm nữ nhân ta!</w:t>
      </w:r>
    </w:p>
    <w:p>
      <w:pPr>
        <w:pStyle w:val="BodyText"/>
      </w:pPr>
      <w:r>
        <w:t xml:space="preserve">Lâm Lạc mày dạn mặt dày nói ra, nói những lời này mà nói, lòng của hắn cũng run rẩy lấy, nếu như không phải ván đã đóng thuyền, hắn tình nguyện bị một xú nữ cường bạo cũng không muốn cùng Mai Hoa tiên tử phát sinh chuyện gì.</w:t>
      </w:r>
    </w:p>
    <w:p>
      <w:pPr>
        <w:pStyle w:val="BodyText"/>
      </w:pPr>
      <w:r>
        <w:t xml:space="preserve">- Nằm mơ!</w:t>
      </w:r>
    </w:p>
    <w:p>
      <w:pPr>
        <w:pStyle w:val="BodyText"/>
      </w:pPr>
      <w:r>
        <w:t xml:space="preserve">Mai Hoa tiên tử giận dữ hét, nàng nhất định phải giết người nam nhân này, nhất định sẽ, mặc kệ trả một cái giá lớn gì!</w:t>
      </w:r>
    </w:p>
    <w:p>
      <w:pPr>
        <w:pStyle w:val="BodyText"/>
      </w:pPr>
      <w:r>
        <w:t xml:space="preserve">Kỳ thật, thân thể nữ nhân này rất kiều nộn, nào có một tia lão thái! Đùi trắng trắng nõn, giống như trứng gà vừa mới bóc, so với Nam Nhược Hoa không kém chút thua, thậm chí càng muốn đầy đặn, bộ dạng thành thục thùy mị mười phần.</w:t>
      </w:r>
    </w:p>
    <w:p>
      <w:pPr>
        <w:pStyle w:val="BodyText"/>
      </w:pPr>
      <w:r>
        <w:t xml:space="preserve">Nam Nhược Hoa?</w:t>
      </w:r>
    </w:p>
    <w:p>
      <w:pPr>
        <w:pStyle w:val="BodyText"/>
      </w:pPr>
      <w:r>
        <w:t xml:space="preserve">Trong nội tâm Lâm Lạc khẽ động, đột nhiên vẫy tay, trong thạch điện lập tức thêm một người.</w:t>
      </w:r>
    </w:p>
    <w:p>
      <w:pPr>
        <w:pStyle w:val="BodyText"/>
      </w:pPr>
      <w:r>
        <w:t xml:space="preserve">- Sư phụ…</w:t>
      </w:r>
    </w:p>
    <w:p>
      <w:pPr>
        <w:pStyle w:val="BodyText"/>
      </w:pPr>
      <w:r>
        <w:t xml:space="preserve">- Nhược Hoa!</w:t>
      </w:r>
    </w:p>
    <w:p>
      <w:pPr>
        <w:pStyle w:val="BodyText"/>
      </w:pPr>
      <w:r>
        <w:t xml:space="preserve">Lâm Lạc chính là chủ nhân của Dưỡng Tâm hũ, có thể tùy ý điều khiển không gian ở đây, mà tu vi của hắn lại là cao nhất, đem Nam Nhược Hoa lăng không đưa tới có thể nói là cực kỳ đơn giản.</w:t>
      </w:r>
    </w:p>
    <w:p>
      <w:pPr>
        <w:pStyle w:val="BodyText"/>
      </w:pPr>
      <w:r>
        <w:t xml:space="preserve">Nam Nhược Hoa có thể tưởng tượng chuyện đã xảy ra trong thạch điện, nhưng tận mắt thấy sư phụ của mình trơn bóng mà bị nam nhân của mình áp dưới thân thể, vẫn là cho nàng trùng kích cực lớn.</w:t>
      </w:r>
    </w:p>
    <w:p>
      <w:pPr>
        <w:pStyle w:val="Compact"/>
      </w:pPr>
      <w:r>
        <w:t xml:space="preserve">Mai Hoa tiên tử càng là không thể tưởng được Lâm Lạc rõ ràng vô sỉ như vậy, để cho ái đồ chứng kiến một mặt sỉ nhục nhất của mình!</w:t>
      </w:r>
      <w:r>
        <w:br w:type="textWrapping"/>
      </w:r>
      <w:r>
        <w:br w:type="textWrapping"/>
      </w:r>
    </w:p>
    <w:p>
      <w:pPr>
        <w:pStyle w:val="Heading2"/>
      </w:pPr>
      <w:bookmarkStart w:id="1136" w:name="chương-1124-mài-phục-nàng.-2"/>
      <w:bookmarkEnd w:id="1136"/>
      <w:r>
        <w:t xml:space="preserve">1114. Chương 1124: Mài Phục Nàng. (2)</w:t>
      </w:r>
    </w:p>
    <w:p>
      <w:pPr>
        <w:pStyle w:val="Compact"/>
      </w:pPr>
      <w:r>
        <w:br w:type="textWrapping"/>
      </w:r>
      <w:r>
        <w:br w:type="textWrapping"/>
      </w:r>
    </w:p>
    <w:p>
      <w:pPr>
        <w:pStyle w:val="BodyText"/>
      </w:pPr>
      <w:r>
        <w:t xml:space="preserve">Trong khoảng thời gian ngắn, nàng xấu hổ và giận dữ muốn chết, toàn thân đều nổi lên màu đỏ, đó cũng không phải là phát xuân, mà là động khí đấy.</w:t>
      </w:r>
    </w:p>
    <w:p>
      <w:pPr>
        <w:pStyle w:val="BodyText"/>
      </w:pPr>
      <w:r>
        <w:t xml:space="preserve">- Bảo bối, sư phụ nàng tìm chết tìm sống, ngươi khuyên nhủ nàng đi!</w:t>
      </w:r>
    </w:p>
    <w:p>
      <w:pPr>
        <w:pStyle w:val="BodyText"/>
      </w:pPr>
      <w:r>
        <w:t xml:space="preserve">Lâm Lạc cắn vành tai của Nam Nhược Hoa nói ra.</w:t>
      </w:r>
    </w:p>
    <w:p>
      <w:pPr>
        <w:pStyle w:val="BodyText"/>
      </w:pPr>
      <w:r>
        <w:t xml:space="preserve">- Khích lệ thì khích lệ, nhưng ngươi làm gì lại cởi quần áo của Nhược Hoa?</w:t>
      </w:r>
    </w:p>
    <w:p>
      <w:pPr>
        <w:pStyle w:val="BodyText"/>
      </w:pPr>
      <w:r>
        <w:t xml:space="preserve">Nam Nhược Hoa mắc cở đỏ mặt, nếu như chỉ là hai người bọn họ, hoặc là một cái bên trong Tô Mị chúng nữ, nàng ngược lại là không sao cả, dù sao sự tình chăn lớn cùng ngủ cũng không phải lần một lần hai rồi.</w:t>
      </w:r>
    </w:p>
    <w:p>
      <w:pPr>
        <w:pStyle w:val="BodyText"/>
      </w:pPr>
      <w:r>
        <w:t xml:space="preserve">Thế nhưng mà, đó là sư phụ nàng ah!</w:t>
      </w:r>
    </w:p>
    <w:p>
      <w:pPr>
        <w:pStyle w:val="BodyText"/>
      </w:pPr>
      <w:r>
        <w:t xml:space="preserve">- Hai người chúng ta đều cởi chuồng, ngươi không biết xấu hổ mặc vào sao?</w:t>
      </w:r>
    </w:p>
    <w:p>
      <w:pPr>
        <w:pStyle w:val="BodyText"/>
      </w:pPr>
      <w:r>
        <w:t xml:space="preserve">Lâm Lạc chơi xấu nói.</w:t>
      </w:r>
    </w:p>
    <w:p>
      <w:pPr>
        <w:pStyle w:val="BodyText"/>
      </w:pPr>
      <w:r>
        <w:t xml:space="preserve">Cái này cưỡng từ đoạt lý a!</w:t>
      </w:r>
    </w:p>
    <w:p>
      <w:pPr>
        <w:pStyle w:val="BodyText"/>
      </w:pPr>
      <w:r>
        <w:t xml:space="preserve">- Ah!</w:t>
      </w:r>
    </w:p>
    <w:p>
      <w:pPr>
        <w:pStyle w:val="BodyText"/>
      </w:pPr>
      <w:r>
        <w:t xml:space="preserve">Nam Nhược Hoa phát ra kinh hô, nhưng nào địch nổi lực lớn của Lâm Lạc, quần áo trên người rất nhanh đã bị từng kiện từng kiện lột bỏ ra, hướng sư phụ của nàng làm chuẩn rồi.</w:t>
      </w:r>
    </w:p>
    <w:p>
      <w:pPr>
        <w:pStyle w:val="BodyText"/>
      </w:pPr>
      <w:r>
        <w:t xml:space="preserve">- Ác tặc, ngươi muốn làm cái gì!</w:t>
      </w:r>
    </w:p>
    <w:p>
      <w:pPr>
        <w:pStyle w:val="BodyText"/>
      </w:pPr>
      <w:r>
        <w:t xml:space="preserve">Mai Hoa tiên tử hoảng hốt, chẳng lẽ súc sinh này muốn… nàng nhất niệm còn không có quay tới, chỉ cảm thấy trên người nặng thêm, một thân thể trơn bóng đã áp đến trên người của nàng.</w:t>
      </w:r>
    </w:p>
    <w:p>
      <w:pPr>
        <w:pStyle w:val="BodyText"/>
      </w:pPr>
      <w:r>
        <w:t xml:space="preserve">Xúc cảm của nam nhân cùng nữ nhân là hoàn toàn bất đồng, người bình thường có lẽ cảm giác không thấy, nhưng đường đường Tinh đế Chí Tôn còn có thể phát giác không ra sao? Dù cho không quay đầu lại, Mai Hoa tiên tử cũng có thể xác định áp ở trên người mình là đồ đệ bảo bối của nàng!</w:t>
      </w:r>
    </w:p>
    <w:p>
      <w:pPr>
        <w:pStyle w:val="BodyText"/>
      </w:pPr>
      <w:r>
        <w:t xml:space="preserve">Hai luồng thịt mềm tràn ngập co dãn đang đặt ở trên lưng của nàng, cổ tựa hồ còn có hô hấp nóng ướt, Mai Hoa tiên tử hoàn toàn có thể tưởng tượng thầy trò hai người các nàng đang đứng ở trong tư thế mập mờ như thế nào.</w:t>
      </w:r>
    </w:p>
    <w:p>
      <w:pPr>
        <w:pStyle w:val="BodyText"/>
      </w:pPr>
      <w:r>
        <w:t xml:space="preserve">- Súc sinh, ta nhất định sẽ giết ngươi!</w:t>
      </w:r>
    </w:p>
    <w:p>
      <w:pPr>
        <w:pStyle w:val="BodyText"/>
      </w:pPr>
      <w:r>
        <w:t xml:space="preserve">Nàng cắn răng phẫn nộ quát.</w:t>
      </w:r>
    </w:p>
    <w:p>
      <w:pPr>
        <w:pStyle w:val="BodyText"/>
      </w:pPr>
      <w:r>
        <w:t xml:space="preserve">- Sư phụ!</w:t>
      </w:r>
    </w:p>
    <w:p>
      <w:pPr>
        <w:pStyle w:val="BodyText"/>
      </w:pPr>
      <w:r>
        <w:t xml:space="preserve">Nam Nhược Hoa ở thế khó xử, một bên là sư phụ, một bên là nam nhân của mình, nàng giúp bên nào cũng không phải.</w:t>
      </w:r>
    </w:p>
    <w:p>
      <w:pPr>
        <w:pStyle w:val="BodyText"/>
      </w:pPr>
      <w:r>
        <w:t xml:space="preserve">Nhưng trong thân thể của nàng là có thêm giả thuyết nhân cách, bình thường tuy có thể áp chế, nhưng vừa đến loại thời điểm này, là thời điểm giả thuyết nhân cách ngẩng đầu, ánh mắt của nàng lập tức trở nên mê ly lên, biểu lộ trên mặt cơ hồ lập tức từ thanh lệ chuyển biến đến yêu mị.</w:t>
      </w:r>
    </w:p>
    <w:p>
      <w:pPr>
        <w:pStyle w:val="BodyText"/>
      </w:pPr>
      <w:r>
        <w:t xml:space="preserve">- Á phụ đại nhân, nô tì thật cao hứng, có thể cùng sư phụ chung một chỗ hầu hạ ngươi rồi!</w:t>
      </w:r>
    </w:p>
    <w:p>
      <w:pPr>
        <w:pStyle w:val="BodyText"/>
      </w:pPr>
      <w:r>
        <w:t xml:space="preserve">Từ Tiên Tử biến thành kỹ nữ, nàng tràn ngập vui sướng nói.</w:t>
      </w:r>
    </w:p>
    <w:p>
      <w:pPr>
        <w:pStyle w:val="BodyText"/>
      </w:pPr>
      <w:r>
        <w:t xml:space="preserve">Mai Hoa tiên tử không khỏi mà nước mắt chảy dài, còn có cái gì thương tâm vượt qua bị đồ đệ duy nhất, coi là con gái thân nhân của mình làm phản nàng hay sao? Tuy nàng biết rõ đây chỉ là giả thuyết nhân cách của Nam Nhược Hoa, cnhưng lời nói xác thực là từ trong miệng ái đồ nói ra.</w:t>
      </w:r>
    </w:p>
    <w:p>
      <w:pPr>
        <w:pStyle w:val="BodyText"/>
      </w:pPr>
      <w:r>
        <w:t xml:space="preserve">- Hảo hảo khuyên nhủ sư phụ nàng đi!</w:t>
      </w:r>
    </w:p>
    <w:p>
      <w:pPr>
        <w:pStyle w:val="BodyText"/>
      </w:pPr>
      <w:r>
        <w:t xml:space="preserve">Lâm Lạc nhẹ nhàng cười cười, hạ thân một cái, cũng không biết tiến nhập trong thân thể mềm mại nào.</w:t>
      </w:r>
    </w:p>
    <w:p>
      <w:pPr>
        <w:pStyle w:val="BodyText"/>
      </w:pPr>
      <w:r>
        <w:t xml:space="preserve">- Ah…</w:t>
      </w:r>
    </w:p>
    <w:p>
      <w:pPr>
        <w:pStyle w:val="BodyText"/>
      </w:pPr>
      <w:r>
        <w:t xml:space="preserve">Nam Nhược Hoa phát ra tiếng kêu sung sướng, như là bạch tuộc mà chặt chẽ ôm lấy Mai Hoa tiên tử, để tránh bị lực trùng kích cường đại của Lâm Lạc đụng bay ra ngoài, nàng nắm hai hai ngọn núi cao ngất của Mai Hoa tiên tử, mang chút ghen ghét nói:</w:t>
      </w:r>
    </w:p>
    <w:p>
      <w:pPr>
        <w:pStyle w:val="BodyText"/>
      </w:pPr>
      <w:r>
        <w:t xml:space="preserve">- Sư phụ, bộ ngực của ngươi so với Nhược Hoa lớn hơn rất nhiều!</w:t>
      </w:r>
    </w:p>
    <w:p>
      <w:pPr>
        <w:pStyle w:val="BodyText"/>
      </w:pPr>
      <w:r>
        <w:t xml:space="preserve">Mai Hoa tiên tử:</w:t>
      </w:r>
    </w:p>
    <w:p>
      <w:pPr>
        <w:pStyle w:val="BodyText"/>
      </w:pPr>
      <w:r>
        <w:t xml:space="preserve">- ...</w:t>
      </w:r>
    </w:p>
    <w:p>
      <w:pPr>
        <w:pStyle w:val="BodyText"/>
      </w:pPr>
      <w:r>
        <w:t xml:space="preserve">Thoạt nhìn tình huống không tệ, ít nhất Mai Hoa tiên tử không hề như trước kia khóc thiên đập đất như vậy rồi. Liệt nữ sợ mài, Thần linh cái gì cũng thiếu, nhưng duy nhất không thiếu tuyệt đối là thời gian, cũng không tin mài không phục nàng!</w:t>
      </w:r>
    </w:p>
    <w:p>
      <w:pPr>
        <w:pStyle w:val="BodyText"/>
      </w:pPr>
      <w:r>
        <w:t xml:space="preserve">Tình huống nếu so với Lâm Lạc tưởng tượng thì tốt hơn rất nhiều, chừng một tháng thời gian, Mai Hoa tiên tử đã thỏa hiệp rồi.</w:t>
      </w:r>
    </w:p>
    <w:p>
      <w:pPr>
        <w:pStyle w:val="BodyText"/>
      </w:pPr>
      <w:r>
        <w:t xml:space="preserve">Mặc dù đối với Lâm Lạc y nguyên hờ hững, nhưng ít ra sẽ không đem "Ác tặc", "Súc sinh" đọng ở ngoài miệng mắng không ngừng. Đây hết thảy tự nhiên đều là công lao của Nam Nhược Hoa, có tương trợ to lớn của đại phản đồ này, phòng tuyến của Mai Hoa tiên tử cũng không thể kiên trì bao lâu.</w:t>
      </w:r>
    </w:p>
    <w:p>
      <w:pPr>
        <w:pStyle w:val="BodyText"/>
      </w:pPr>
      <w:r>
        <w:t xml:space="preserve">Khoảng cách cầm sắt hài hòa còn rất xa, bất quá có nội gian Nam Nhược Hoa này, Mai Hoa tiên tử nhận mệnh cũng chỉ là vấn đề thời gian.</w:t>
      </w:r>
    </w:p>
    <w:p>
      <w:pPr>
        <w:pStyle w:val="BodyText"/>
      </w:pPr>
      <w:r>
        <w:t xml:space="preserve">Cho đến lúc này, Lâm Lạc mới dám mở ra cửa điện thả người, cùng mọi người gặp nhau, nói rõ chi tiết về sự tình của Đỗ Vô Bệnh.</w:t>
      </w:r>
    </w:p>
    <w:p>
      <w:pPr>
        <w:pStyle w:val="BodyText"/>
      </w:pPr>
      <w:r>
        <w:t xml:space="preserve">- Nguyên lai, thằng này rõ ràng đáng giận như vậy!</w:t>
      </w:r>
    </w:p>
    <w:p>
      <w:pPr>
        <w:pStyle w:val="BodyText"/>
      </w:pPr>
      <w:r>
        <w:t xml:space="preserve">Chúng nữ đều là lòng đầy căm phẫn.</w:t>
      </w:r>
    </w:p>
    <w:p>
      <w:pPr>
        <w:pStyle w:val="BodyText"/>
      </w:pPr>
      <w:r>
        <w:t xml:space="preserve">- Đúng đấy, vạn nhất thật làm cho hắn chiếm cứ thân thể phu quân, không phải cũng bị hắn chơi không sao!</w:t>
      </w:r>
    </w:p>
    <w:p>
      <w:pPr>
        <w:pStyle w:val="BodyText"/>
      </w:pPr>
      <w:r>
        <w:t xml:space="preserve">Thủy Doanh Tâm lòng còn sợ hãi nói, lại để ọi người một hồi im lặng, nữ nhân này chẳng lẻ không có thể nói chuyện quan trọng hơn một chút sao?</w:t>
      </w:r>
    </w:p>
    <w:p>
      <w:pPr>
        <w:pStyle w:val="BodyText"/>
      </w:pPr>
      <w:r>
        <w:t xml:space="preserve">- Phu quân, một tháng này rất thoải mái a?</w:t>
      </w:r>
    </w:p>
    <w:p>
      <w:pPr>
        <w:pStyle w:val="BodyText"/>
      </w:pPr>
      <w:r>
        <w:t xml:space="preserve">Tô Mị thăm dò tới.</w:t>
      </w:r>
    </w:p>
    <w:p>
      <w:pPr>
        <w:pStyle w:val="BodyText"/>
      </w:pPr>
      <w:r>
        <w:t xml:space="preserve">- Cái này...</w:t>
      </w:r>
    </w:p>
    <w:p>
      <w:pPr>
        <w:pStyle w:val="BodyText"/>
      </w:pPr>
      <w:r>
        <w:t xml:space="preserve">Lâm Lạc đầu đầy mồ hôi lạnh.</w:t>
      </w:r>
    </w:p>
    <w:p>
      <w:pPr>
        <w:pStyle w:val="BodyText"/>
      </w:pPr>
      <w:r>
        <w:t xml:space="preserve">- Sách, một bên là đồ đệ, một bên là sư phụ, khẳng định rất sướng rồi!</w:t>
      </w:r>
    </w:p>
    <w:p>
      <w:pPr>
        <w:pStyle w:val="BodyText"/>
      </w:pPr>
      <w:r>
        <w:t xml:space="preserve">Lạc Ngưng Vân cũng rất không có tư vị nói.</w:t>
      </w:r>
    </w:p>
    <w:p>
      <w:pPr>
        <w:pStyle w:val="BodyText"/>
      </w:pPr>
      <w:r>
        <w:t xml:space="preserve">Chúng nữ đều là một bộ ăn người, dùng ánh mắt hung dữ nhìn chằm chằm vào Lâm Lạc.</w:t>
      </w:r>
    </w:p>
    <w:p>
      <w:pPr>
        <w:pStyle w:val="BodyText"/>
      </w:pPr>
      <w:r>
        <w:t xml:space="preserve">- Các ngươi muốn thế nào?</w:t>
      </w:r>
    </w:p>
    <w:p>
      <w:pPr>
        <w:pStyle w:val="BodyText"/>
      </w:pPr>
      <w:r>
        <w:t xml:space="preserve">Lâm Lạc nghiến răng nói.</w:t>
      </w:r>
    </w:p>
    <w:p>
      <w:pPr>
        <w:pStyle w:val="BodyText"/>
      </w:pPr>
      <w:r>
        <w:t xml:space="preserve">- Tự nhiên là muốn đền bù tổn thất rồi!</w:t>
      </w:r>
    </w:p>
    <w:p>
      <w:pPr>
        <w:pStyle w:val="BodyText"/>
      </w:pPr>
      <w:r>
        <w:t xml:space="preserve">Chúng nữ một loạt lên xuống, làm cho các nàng nghe xong một tháng bức tranh tình dục sống động, thù này tự nhiên muốn hung hăng báo trở về.</w:t>
      </w:r>
    </w:p>
    <w:p>
      <w:pPr>
        <w:pStyle w:val="BodyText"/>
      </w:pPr>
      <w:r>
        <w:t xml:space="preserve">Hết thảy lo lắng, hết thảy chia lìa tương tư, đều ở bên trong tình yêu rừng rực lấy được phóng thích, Lâm Lạc ra sức cày cấy, cùng chúng nữ lại hoang đường một tháng thời gian, lúc này mới đem những kiều thê mỹ thiếp này hết thảy dọn dẹp, có thể suy nghĩ chuyện kế tiếp.</w:t>
      </w:r>
    </w:p>
    <w:p>
      <w:pPr>
        <w:pStyle w:val="BodyText"/>
      </w:pPr>
      <w:r>
        <w:t xml:space="preserve">Hắn sẽ bởi vì sự tình của Thạch Nguyệt Nha mà như thế tự trách, cũng không là vì hắn đối với Thạch Nguyệt Nha nhiều bao nhiêu cảm tình, mà là lo lắng sự tình đồng dạng phát sinh ở trên người những người khác.</w:t>
      </w:r>
    </w:p>
    <w:p>
      <w:pPr>
        <w:pStyle w:val="BodyText"/>
      </w:pPr>
      <w:r>
        <w:t xml:space="preserve">Không phải hắn nặng bên này nhẹ bên kia, nhưng địa vị của Tô Mị, Phong Sở Liên, Lăng Kinh Hồng các nàng ở trong nội tâm Lâm Lạc là xa xa vượt qua Thạch Nguyệt Nha, nếu chuyện như vậy phát sinh ở trên người các nàng, Lâm Lạc không thể xác định mình có thể điên mất hay không!</w:t>
      </w:r>
    </w:p>
    <w:p>
      <w:pPr>
        <w:pStyle w:val="BodyText"/>
      </w:pPr>
      <w:r>
        <w:t xml:space="preserve">Đúng là như thế, hắn mới có thể lâm vào trạng thái gần như si ngốc, thẳng đến bị Mai Hoa tiên tử làm "tỉnh lại" .</w:t>
      </w:r>
    </w:p>
    <w:p>
      <w:pPr>
        <w:pStyle w:val="BodyText"/>
      </w:pPr>
      <w:r>
        <w:t xml:space="preserve">Nhưng hiện tại, hắn rốt cục suy nghĩ cẩn thận rồi.</w:t>
      </w:r>
    </w:p>
    <w:p>
      <w:pPr>
        <w:pStyle w:val="BodyText"/>
      </w:pPr>
      <w:r>
        <w:t xml:space="preserve">Hắn phải trở nên mạnh mẽ, mới có thể phòng ngừa chuyện như vậy!</w:t>
      </w:r>
    </w:p>
    <w:p>
      <w:pPr>
        <w:pStyle w:val="BodyText"/>
      </w:pPr>
      <w:r>
        <w:t xml:space="preserve">Thạch Nguyệt Nha từ đâu mà đến, hắn đã biết. Tuy quá trình này là hắn căn bản không muốn chứng kiến, nhưng sự tình đã phát sinh, hắn cũng không thể lừa mình dối người, hiện tại sự tình bức thiết phải hoàn thành, là bổ khuyết Tử Đỉnh, chính thức phát huy vương giả chi uy của Chủ Thần Khí này!</w:t>
      </w:r>
    </w:p>
    <w:p>
      <w:pPr>
        <w:pStyle w:val="BodyText"/>
      </w:pPr>
      <w:r>
        <w:t xml:space="preserve">Bất quá, hắn cố nhiên đau lòng, lửa giận của Đỗ Bác Viễn chắc hẳn cũng là thiêu đốt tận trời, lúc này hận không thể đưa hắn bầm thây vạn đoạn!</w:t>
      </w:r>
    </w:p>
    <w:p>
      <w:pPr>
        <w:pStyle w:val="BodyText"/>
      </w:pPr>
      <w:r>
        <w:t xml:space="preserve">Phân hồn đã chết, Đỗ Bác Viễn không còn có khả năng tiếp tục khuếch trương phân thân, nói cách khác, Lâm Lạc với hắn mà nói đã vô dụng! Như vậy, còn lại chỉ là thù hận vô tận!</w:t>
      </w:r>
    </w:p>
    <w:p>
      <w:pPr>
        <w:pStyle w:val="BodyText"/>
      </w:pPr>
      <w:r>
        <w:t xml:space="preserve">Hắn, sẽ đối mặt một Trung Nguyên Thần đuổi giết!</w:t>
      </w:r>
    </w:p>
    <w:p>
      <w:pPr>
        <w:pStyle w:val="Compact"/>
      </w:pPr>
      <w:r>
        <w:t xml:space="preserve">Dùng lửa giận vô tận của Đỗ Bác Viễn mà nói, chỉ là Tả Văn Trạch cũng không có khả năng ngăn cản! Cho nên, Lâm Lạc căn bản không có khả năng đi trông cậy vào Tả Văn Trạch ra mặt thay mình ngăn lại một kiếp này. Trái lại, nếu hắn đi đầu nhập vào Tả Văn Trạch mà nói, nói không chừng sẽ bị Đỗ Bác Viễn khai ra giá cao trực tiếp từ chỗ Tả Văn Trạch giao dịch qua!</w:t>
      </w:r>
      <w:r>
        <w:br w:type="textWrapping"/>
      </w:r>
      <w:r>
        <w:br w:type="textWrapping"/>
      </w:r>
    </w:p>
    <w:p>
      <w:pPr>
        <w:pStyle w:val="Heading2"/>
      </w:pPr>
      <w:bookmarkStart w:id="1137" w:name="chương-1125-đi-xa."/>
      <w:bookmarkEnd w:id="1137"/>
      <w:r>
        <w:t xml:space="preserve">1115. Chương 1125: Đi Xa.</w:t>
      </w:r>
    </w:p>
    <w:p>
      <w:pPr>
        <w:pStyle w:val="Compact"/>
      </w:pPr>
      <w:r>
        <w:br w:type="textWrapping"/>
      </w:r>
      <w:r>
        <w:br w:type="textWrapping"/>
      </w:r>
    </w:p>
    <w:p>
      <w:pPr>
        <w:pStyle w:val="BodyText"/>
      </w:pPr>
      <w:r>
        <w:t xml:space="preserve">Càng là hướng chỗ cao, lại càng là Hắc Ám, hết thảy đều có thể dùng giao dịch đến giải quyết.</w:t>
      </w:r>
    </w:p>
    <w:p>
      <w:pPr>
        <w:pStyle w:val="BodyText"/>
      </w:pPr>
      <w:r>
        <w:t xml:space="preserve">Thượng Nguyên Thành là khẳng định không thể đi, bởi vậy Lâm Lạc chỉ có thể dùng hai chân chạy đi, ly khai khu vực quản lý của Thượng Nguyên Thành, Truyền Tống Trận là nghĩ cũng không cần nghĩ rồi!</w:t>
      </w:r>
    </w:p>
    <w:p>
      <w:pPr>
        <w:pStyle w:val="BodyText"/>
      </w:pPr>
      <w:r>
        <w:t xml:space="preserve">Hắn là người làm việc quyết đoán, sau khi chủ ý quyết định, lập tức phi thân đi ra Dưỡng Tâm hũ, thân hình bay vút mà lên.</w:t>
      </w:r>
    </w:p>
    <w:p>
      <w:pPr>
        <w:pStyle w:val="BodyText"/>
      </w:pPr>
      <w:r>
        <w:t xml:space="preserve">Nhưng hắn bay vút qua lại không xa lắm, một đạo thần thức vô cùng âm lãnh lại quét đi qua, lập tức tập trung ở trên người của hắn, để cho hắn thiếu chút nữa từ giữa không trung ngã xuống!</w:t>
      </w:r>
    </w:p>
    <w:p>
      <w:pPr>
        <w:pStyle w:val="BodyText"/>
      </w:pPr>
      <w:r>
        <w:t xml:space="preserve">Đỗ Bác Viễn!</w:t>
      </w:r>
    </w:p>
    <w:p>
      <w:pPr>
        <w:pStyle w:val="BodyText"/>
      </w:pPr>
      <w:r>
        <w:t xml:space="preserve">Tuy Lâm Lạc chưa từng gặp qua bản tôn của Đỗ Vô Bệnh, nhưng lại có thể hoàn toàn khẳng định, cái này là một trong Tam đại Cự Đầu của Thượng Nguyên Thành, Phân Hồn thú hóa thành nhân hình!</w:t>
      </w:r>
    </w:p>
    <w:p>
      <w:pPr>
        <w:pStyle w:val="BodyText"/>
      </w:pPr>
      <w:r>
        <w:t xml:space="preserve">Lão gia hỏa này quả nhiên một mực mai phục trông coi hắn!</w:t>
      </w:r>
    </w:p>
    <w:p>
      <w:pPr>
        <w:pStyle w:val="BodyText"/>
      </w:pPr>
      <w:r>
        <w:t xml:space="preserve">Lâm Lạc vội vàng xé rách không gian, chui vào trong đó, tế Tử Đỉnh ra che lấp khí tức, đợi sau khi xuất hiện, lập tức một cước bước vào bên trong Dưỡng Tâm hũ, cái Nguyên Thần Khí này đủ để dấu thân, nếu không hai tháng trước đầy đủ cho Đỗ Bác Viễn phát hiện hắn rồi.</w:t>
      </w:r>
    </w:p>
    <w:p>
      <w:pPr>
        <w:pStyle w:val="BodyText"/>
      </w:pPr>
      <w:r>
        <w:t xml:space="preserve">XÍU...UU!, ở bên trong một mảnh cát bay đá chạy, ở trên không Lâm Lạc biến mất nhiều hơn một đoàn vân sa (*mây cát) không ngừng cuốn động, uy áp khủng bố từ trong vân sa phóng xạ mà ra, đủ để cho bất luận Sơ Vị Thần nào tâm kinh đảm hàn đến quỳ sát đất.</w:t>
      </w:r>
    </w:p>
    <w:p>
      <w:pPr>
        <w:pStyle w:val="BodyText"/>
      </w:pPr>
      <w:r>
        <w:t xml:space="preserve">- Tiểu tử, bản tọa nhất định sẽ tìm được ngươi, sau đó dùng thủ pháp tàn khốc nhất từng chút một giết chết ngươi!</w:t>
      </w:r>
    </w:p>
    <w:p>
      <w:pPr>
        <w:pStyle w:val="BodyText"/>
      </w:pPr>
      <w:r>
        <w:t xml:space="preserve">Trong vân sa truyền ra một đạo ầm ầm nổ mạnh, sóng âm cuốn qua, mặt đất bị vô tình xé nát, bành bành bành, núi cao xa xa cũng nhao nhao văng tung tóe, hiển thị rõ uy năng đáng sợ của Trung Nguyên Thần.</w:t>
      </w:r>
    </w:p>
    <w:p>
      <w:pPr>
        <w:pStyle w:val="BodyText"/>
      </w:pPr>
      <w:r>
        <w:t xml:space="preserve">- Phu quân, cái này là Trung Nguyên Thần sao?</w:t>
      </w:r>
    </w:p>
    <w:p>
      <w:pPr>
        <w:pStyle w:val="BodyText"/>
      </w:pPr>
      <w:r>
        <w:t xml:space="preserve">Hoa Vũ Hương run giọng nói ra, nếu không phải đang ở bên trong Dưỡng Tâm hũ, chỉ là uy năng bên trong cái sóng âm này cũng có thể để cho nàng vừa mới tiến vào tinh vực hóa thành bọt máu!</w:t>
      </w:r>
    </w:p>
    <w:p>
      <w:pPr>
        <w:pStyle w:val="BodyText"/>
      </w:pPr>
      <w:r>
        <w:t xml:space="preserve">- Hừ, Trung Nguyên Thần thì thế nào, về sau Lạc Lạc nhất định sẽ cắt đầu chó của hắn xuống!</w:t>
      </w:r>
    </w:p>
    <w:p>
      <w:pPr>
        <w:pStyle w:val="BodyText"/>
      </w:pPr>
      <w:r>
        <w:t xml:space="preserve">Thủy Doanh Tâm nhếch miệng.</w:t>
      </w:r>
    </w:p>
    <w:p>
      <w:pPr>
        <w:pStyle w:val="BodyText"/>
      </w:pPr>
      <w:r>
        <w:t xml:space="preserve">Lâm Lạc chán nản thở dài, nữ lưu manh này là tuyệt đối không có khả năng cải tà quy chính!</w:t>
      </w:r>
    </w:p>
    <w:p>
      <w:pPr>
        <w:pStyle w:val="BodyText"/>
      </w:pPr>
      <w:r>
        <w:t xml:space="preserve">Đỗ Bác Viễn đùa nghịch một trận uy phong, lại căn bản không cách nào phát hiện Dưỡng Tâm hũ hóa thành hạt nhỏ, chỉ có thể giá vân sa bay đi. Nhưng Lâm Lạc biết rõ, thần thức của lão gia hỏa này khẳng định thời khắc càn quét lấy khu vực phụ cận.</w:t>
      </w:r>
    </w:p>
    <w:p>
      <w:pPr>
        <w:pStyle w:val="BodyText"/>
      </w:pPr>
      <w:r>
        <w:t xml:space="preserve">Tử Đỉnh trong thức hải nhẹ xoáy, Lâm Lạc cất bước đi ra Dưỡng Tâm hũ, chỉ cần hắn không đem lực lượng thúc dục đến mức tận cùng, Tử Đỉnh cũng không cần tế ra cũng có thể che lại khí tức của hắn.</w:t>
      </w:r>
    </w:p>
    <w:p>
      <w:pPr>
        <w:pStyle w:val="BodyText"/>
      </w:pPr>
      <w:r>
        <w:t xml:space="preserve">Quả nhiên, tuy rất nhanh có một đạo thần thức khủng bố quét đi qua, nhưng cũng không có ở trên người Lâm Lạc dừng lại, phảng phất căn bản không có phát hiện hắn, trực tiếp bay đi.</w:t>
      </w:r>
    </w:p>
    <w:p>
      <w:pPr>
        <w:pStyle w:val="BodyText"/>
      </w:pPr>
      <w:r>
        <w:t xml:space="preserve">Nhưng Lâm Lạc cũng không dám đem Tử Đỉnh tế ra, cái đồ chơi này tuy có thể che lấp khí tức, nhưng bản thân là cực độ bắt mắt, chậm một chút thì chậm một chút a!</w:t>
      </w:r>
    </w:p>
    <w:p>
      <w:pPr>
        <w:pStyle w:val="BodyText"/>
      </w:pPr>
      <w:r>
        <w:t xml:space="preserve">Bất quá, Lâm Lạc hiển nhiên đánh giá thấp quyết ý giết hắn của Đỗ Bác Viễn, hắn cũng không phải gần kề dùng thần thức tìm tòi, bản tôn càng là ở trên bầu trời không ngừng xoay quanh, dùng tu vi Trung Nguyên Thần của hắn, tốc độ không biết so với Lâm Lạc nhanh hơn bao nhiêu!</w:t>
      </w:r>
    </w:p>
    <w:p>
      <w:pPr>
        <w:pStyle w:val="BodyText"/>
      </w:pPr>
      <w:r>
        <w:t xml:space="preserve">Đi ra ngàn dặm, Đỗ Bác Viễn hóa thân mây cát ở trên không trung xuất hiện!</w:t>
      </w:r>
    </w:p>
    <w:p>
      <w:pPr>
        <w:pStyle w:val="BodyText"/>
      </w:pPr>
      <w:r>
        <w:t xml:space="preserve">May mắn Lâm Lạc có Tử Đỉnh che đậy khí tức, Đỗ Bác Viễn chỉ có thể dùng mắt thường phát hiện hắn, ngược lại là thần thức của Lâm Lạc phát hiện ra hắn trước, vội vàng xé rách không gian thuấn di ngàn dặm, sau đó lập tức trốn vào trong Dưỡng Tâm hũ.</w:t>
      </w:r>
    </w:p>
    <w:p>
      <w:pPr>
        <w:pStyle w:val="BodyText"/>
      </w:pPr>
      <w:r>
        <w:t xml:space="preserve">Bành!</w:t>
      </w:r>
    </w:p>
    <w:p>
      <w:pPr>
        <w:pStyle w:val="BodyText"/>
      </w:pPr>
      <w:r>
        <w:t xml:space="preserve">Ngay trong nháy mắt hắn tiến vào Dưỡng Tâm hũ, công kích của Đỗ Bác Viễn cũng oanh đến! Tuy Lâm Lạc có Tử Đỉnh che lấp khí tức, nhưng thời điểm thần thức quét đến Đỗ Bác Viễn, cũng tương đương với nói cho đối phương biết chỗ ở của mình.</w:t>
      </w:r>
    </w:p>
    <w:p>
      <w:pPr>
        <w:pStyle w:val="BodyText"/>
      </w:pPr>
      <w:r>
        <w:t xml:space="preserve">Ở bên trong cát đá bay lên, chỗ Lâm Lạc biến mất lập tức nhiều hơn một cái hố sâu cực lớn, giống như biển cả bao la!</w:t>
      </w:r>
    </w:p>
    <w:p>
      <w:pPr>
        <w:pStyle w:val="BodyText"/>
      </w:pPr>
      <w:r>
        <w:t xml:space="preserve">Kết cấu của Thần giới là chắc chắn bực nào, nhưng ngay cả như vậy, ở dưới một kích vẫn bị oanh ra hố sâu lớn như thế, đủ thấy chỗ khủng bố của Trung Nguyên Thần!</w:t>
      </w:r>
    </w:p>
    <w:p>
      <w:pPr>
        <w:pStyle w:val="BodyText"/>
      </w:pPr>
      <w:r>
        <w:t xml:space="preserve">Nhưng Dưỡng Tâm hũ chính là Nguyên Thần Khí, loại công kích tính phân tán này lại há có thể đối với nó tạo thành tổn thương mảy may, ngược lại theo cát đất đầy trời bay đến xa xa vô tận.</w:t>
      </w:r>
    </w:p>
    <w:p>
      <w:pPr>
        <w:pStyle w:val="BodyText"/>
      </w:pPr>
      <w:r>
        <w:t xml:space="preserve">- Đáng giận!</w:t>
      </w:r>
    </w:p>
    <w:p>
      <w:pPr>
        <w:pStyle w:val="BodyText"/>
      </w:pPr>
      <w:r>
        <w:t xml:space="preserve">Đỗ Bác Viễn y nguyên hóa thân thành một đoàn mây cát, lập tức quyển tịch lên trời, lần nữa biến mất.</w:t>
      </w:r>
    </w:p>
    <w:p>
      <w:pPr>
        <w:pStyle w:val="BodyText"/>
      </w:pPr>
      <w:r>
        <w:t xml:space="preserve">Đã qua hồi lâu sau, Lâm Lạc mới từ trong Dưỡng Tâm hũ xuất hiện, nhưng Đỗ Bác Viễn đại khái đã xác định phương vị của hắn, không đợi hắn xuất hiện bao lâu sẽ lần nữa đánh úp lại, bắt buộc Lâm Lạc chỉ có thể không ngừng trốn vào bên trong Dưỡng Tâm hũ, mỗi ngày chỉ có thể đi ra vạn dặm.</w:t>
      </w:r>
    </w:p>
    <w:p>
      <w:pPr>
        <w:pStyle w:val="BodyText"/>
      </w:pPr>
      <w:r>
        <w:t xml:space="preserve">Vạn dặm đối với phàm nhân mà nói tuyệt đối là khoảng cách không thể tưởng tượng nổi, nhưng ở trong mắt Linh Cảnh võ giả này đã không có ý nghĩa rồi, huống chi là ở Thần giới bao la vô cùng như vậy?</w:t>
      </w:r>
    </w:p>
    <w:p>
      <w:pPr>
        <w:pStyle w:val="BodyText"/>
      </w:pPr>
      <w:r>
        <w:t xml:space="preserve">Tốc độ của Lâm Lạc hoàn toàn có thể dùng tốc độ nhanh như rùa để hình dung.</w:t>
      </w:r>
    </w:p>
    <w:p>
      <w:pPr>
        <w:pStyle w:val="BodyText"/>
      </w:pPr>
      <w:r>
        <w:t xml:space="preserve">Nhưng hắn cũng không có biện pháp, cho dù hắn nắm giữ không gian pháp tắc, nhưng kém Đỗ Bác Viễn hai đại cảnh giới, căn bản không cách nào cùng đối phương so sánh tốc độ, chỉ có thể dựa vào Dưỡng Tâm hũ đến che dấu bản thân.</w:t>
      </w:r>
    </w:p>
    <w:p>
      <w:pPr>
        <w:pStyle w:val="BodyText"/>
      </w:pPr>
      <w:r>
        <w:t xml:space="preserve">Liên tiếp chín năm, Lâm Lạc không ngừng cùng Đỗ Bác Viễn tiến hành lấy trò chơi trốn tìm, mà vị Trung Nguyên Thần kia cũng là quyết tâm muốn tiêu diệt hắn, thủy chung không có ý định thu binh, cho dù là buông tha cho quyền thế trong tay!</w:t>
      </w:r>
    </w:p>
    <w:p>
      <w:pPr>
        <w:pStyle w:val="BodyText"/>
      </w:pPr>
      <w:r>
        <w:t xml:space="preserve">Nhưng Lâm Lạc cũng càng ngày càng thích ứng truy kích của Đỗ Bác Viễn, Thần linh có thể biến hóa bản thân, hắn thu nhỏ thân thể lại, lại dùng Tử Đỉnh che dấu khí tức, để cho khả năng Đỗ Bác Viễn có thể phát hiện hắn giảm thấp rất nhiều, mỗi ngày có thể đi ra khoảng cách cũng từ vạn dặm tăng lên tới mười vạn dặm, có thể nói tiến bộ rõ ràng.</w:t>
      </w:r>
    </w:p>
    <w:p>
      <w:pPr>
        <w:pStyle w:val="BodyText"/>
      </w:pPr>
      <w:r>
        <w:t xml:space="preserve">Một ngày nào đó ở năm thứ mười, Lâm Lạc rốt cục đi tới một tòa thành thị mới, ở nơi này miệng người dùng ức vạn tính toán, Đỗ Bác Viễn muốn tìm được hắn không hề có khí tức đặc thù, có thể nói là sự tình cơ bản không có khả năng.</w:t>
      </w:r>
    </w:p>
    <w:p>
      <w:pPr>
        <w:pStyle w:val="BodyText"/>
      </w:pPr>
      <w:r>
        <w:t xml:space="preserve">Đương nhiên, nếu Đỗ Bác Viễn khởi xướng hung ác đến liều lĩnh tru diệt hết thảy mọi người mà nói, như vậy Lâm Lạc cũng chắc chắn lộ ra ngoài, nhưng trên thực tế Đỗ Bác Viễn cũng không dám làm như thế, dù sao hắn vẫn là thần dân Thần Quốc, công nhiên hành hung mà nói, nhất định sẽ có người tới thu thập hắn.</w:t>
      </w:r>
    </w:p>
    <w:p>
      <w:pPr>
        <w:pStyle w:val="BodyText"/>
      </w:pPr>
      <w:r>
        <w:t xml:space="preserve">Bất quá, chỉ cần Lâm Lạc vừa ly khai nơi đây, hắn khẳng định sẽ tiếp tục truy kích!</w:t>
      </w:r>
    </w:p>
    <w:p>
      <w:pPr>
        <w:pStyle w:val="BodyText"/>
      </w:pPr>
      <w:r>
        <w:t xml:space="preserve">Truyền Tống Trận cũng đừng nghĩ rồi, nơi này chính là Thượng Nguyên Thành trị hạ, Đỗ lão quái tất nhiên trước tiên phong tỏa Truyền Tống Trận!</w:t>
      </w:r>
    </w:p>
    <w:p>
      <w:pPr>
        <w:pStyle w:val="Compact"/>
      </w:pPr>
      <w:r>
        <w:t xml:space="preserve">Lâm Lạc cải biến diện mạo thân thể, biến thành một Đại Hán mặt lạnh chừng ba mươi tuổi, hắn đi vào một tiêu cục trong thành, gia nhập một đoàn đội tiến về Cửu Tiêu thành.</w:t>
      </w:r>
      <w:r>
        <w:br w:type="textWrapping"/>
      </w:r>
      <w:r>
        <w:br w:type="textWrapping"/>
      </w:r>
    </w:p>
    <w:p>
      <w:pPr>
        <w:pStyle w:val="Heading2"/>
      </w:pPr>
      <w:bookmarkStart w:id="1138" w:name="chương-1126-cố-nhân.-1"/>
      <w:bookmarkEnd w:id="1138"/>
      <w:r>
        <w:t xml:space="preserve">1116. Chương 1126: Cố Nhân. (1)</w:t>
      </w:r>
    </w:p>
    <w:p>
      <w:pPr>
        <w:pStyle w:val="Compact"/>
      </w:pPr>
      <w:r>
        <w:br w:type="textWrapping"/>
      </w:r>
      <w:r>
        <w:br w:type="textWrapping"/>
      </w:r>
    </w:p>
    <w:p>
      <w:pPr>
        <w:pStyle w:val="BodyText"/>
      </w:pPr>
      <w:r>
        <w:t xml:space="preserve">Bởi vì Truyền Tống Trận bị đóng cửa, tất cả mọi người muốn đi những thành thị khác cũng chỉ có trực tiếp đi bộ. Bất quá, bởi vì khởi động Truyền Tống Trận tiêu hao Thần tinh cũng không phải người bình thường có thể thừa nhận được, trên thực tế tất cả tuyến đường đều rất sinh động, xa xa nhiều hơn dùng Truyền Tống Trận nhiều lắm.</w:t>
      </w:r>
    </w:p>
    <w:p>
      <w:pPr>
        <w:pStyle w:val="BodyText"/>
      </w:pPr>
      <w:r>
        <w:t xml:space="preserve">Lâm Lạc chỉ là bỏ ra một khỏa hạ phẩm Thần tinh, liền leo lên vật phi hành tên là Dương Thiên hào này, trên đường đi không cần hắn hao tổn một phân một hào, liền có thể tiến về Xích Viêm thành.</w:t>
      </w:r>
    </w:p>
    <w:p>
      <w:pPr>
        <w:pStyle w:val="BodyText"/>
      </w:pPr>
      <w:r>
        <w:t xml:space="preserve">Ngoại hình của Dương Thiên hào như thuyền, nhưng chiều dài chừng gần dặm, bồng bềnh ở không trung như một ngọn núi, tuy không phải thần khí, nhưng mà chắc chắn vô cùng, do trận pháp cung cấp động lực, tuy so không được không gian thuấn di của Lâm Lạc, nhưng thắng ở có thể vĩnh viễn không đình chỉ mà đi, đến thành thị kế tiếp bất quá là năm năm thời gian.</w:t>
      </w:r>
    </w:p>
    <w:p>
      <w:pPr>
        <w:pStyle w:val="BodyText"/>
      </w:pPr>
      <w:r>
        <w:t xml:space="preserve">Sinh ý vận tải này rất tốt, có người làm kinh doanh, có người thăm thân nhân hảo hữu. Đương nhiên, cũng không phải tất cả mọi người xuất ra nổi Thần tinh, thật nhiều người đều là dùng Thần hạch thay thế, ở chỗ này tuy thu phí cao, nhưng thắng ở an toàn, Dương Thiên hào có tám khoang thuyền có thể đồng thời dung nạp bảy ngàn người, đủ để cho người kinh doanh kiếm được bồn đầy bát tràn.</w:t>
      </w:r>
    </w:p>
    <w:p>
      <w:pPr>
        <w:pStyle w:val="BodyText"/>
      </w:pPr>
      <w:r>
        <w:t xml:space="preserve">Lâm Lạc ngồi ngay ngắn ở trong một gian phòng khách, khi Dương Thiên hào xuất phát, thần thức của Đỗ Bác Viễn cũng quét đi qua. Bất quá, chỉ cần Lâm Lạc không chủ động phóng thích thần thức, Đỗ Bác Viễn căn bản không có khả năng phát hiện hắn, thần thức của đối phương đảo qua một vòng, bỗng nhiên biến mất.</w:t>
      </w:r>
    </w:p>
    <w:p>
      <w:pPr>
        <w:pStyle w:val="BodyText"/>
      </w:pPr>
      <w:r>
        <w:t xml:space="preserve">Dương Thiên hào phá không mà lên, rất nhanh liền biến mất ở giữa không trung.</w:t>
      </w:r>
    </w:p>
    <w:p>
      <w:pPr>
        <w:pStyle w:val="BodyText"/>
      </w:pPr>
      <w:r>
        <w:t xml:space="preserve">Tuy khách nhân trên Dương Thiên hào rất nhiều, nhưng đại bộ phận đều là dưới Thần Cảnh, chỉ là hoặc nhiều hoặc ít có chút quan hệ với Thần Cảnh, nếu không muốn lấy được Thần tinh cũng không phải một chuyện dễ dàng</w:t>
      </w:r>
    </w:p>
    <w:p>
      <w:pPr>
        <w:pStyle w:val="BodyText"/>
      </w:pPr>
      <w:r>
        <w:t xml:space="preserve">Trên thuyền nghe nói có Hư Thần tam trọng thiên tọa trấn, bởi vậy toàn bộ lộ trình an toàn cơ bản không cần hoài nghi. Bên ngoài dù cho có cường phỉ cũng sẽ không vượt qua Sơ Vị Thần, bằng không thì Thần Quốc sẽ lập tức tiến hành càn quét.</w:t>
      </w:r>
    </w:p>
    <w:p>
      <w:pPr>
        <w:pStyle w:val="BodyText"/>
      </w:pPr>
      <w:r>
        <w:t xml:space="preserve">Cường đạo Hư Thần, Ngụy Thần cảnh rất nhiều, nhưng nguy hại có hạn, Thần Quốc từ trước đến nay là mở một mắt nhắm một mắt, nhưng nếu có Sơ Vị Thần cường giả xuất hiện, như vậy Thần Quốc sẽ nhanh chóng làm ra phản ứng.</w:t>
      </w:r>
    </w:p>
    <w:p>
      <w:pPr>
        <w:pStyle w:val="BodyText"/>
      </w:pPr>
      <w:r>
        <w:t xml:space="preserve">Đi vào trên thuyền, Lâm Lạc rốt cục có thể tạm thời buông bỏ Đỗ Bác Viễn, tĩnh thần nghĩ chút ít sự tình.</w:t>
      </w:r>
    </w:p>
    <w:p>
      <w:pPr>
        <w:pStyle w:val="BodyText"/>
      </w:pPr>
      <w:r>
        <w:t xml:space="preserve">Sau khi Thạch Nguyệt Nha hiến tế bản thân, hắn tiến nhập một cảnh giới kỳ diệu, chứng kiến bất luận vật thể gì đều trở nên pháp tắc hóa, chẳng những công kích thậm chí còn có người!</w:t>
      </w:r>
    </w:p>
    <w:p>
      <w:pPr>
        <w:pStyle w:val="BodyText"/>
      </w:pPr>
      <w:r>
        <w:t xml:space="preserve">Không sai, ở trong mắt của hắn lúc ấy, Đỗ Vô Bệnh cũng có thể cho rằng là một đoạn pháp tắc bị huyết nhục bao vây lại, trong đó chính là Thần hạch.</w:t>
      </w:r>
    </w:p>
    <w:p>
      <w:pPr>
        <w:pStyle w:val="BodyText"/>
      </w:pPr>
      <w:r>
        <w:t xml:space="preserve">Lúc ấy cho hắn cảm giác là, hắn có thể đơn giản dò xét bắt lấy Thần hạch này, làm cho nó lập tức tan rã!</w:t>
      </w:r>
    </w:p>
    <w:p>
      <w:pPr>
        <w:pStyle w:val="BodyText"/>
      </w:pPr>
      <w:r>
        <w:t xml:space="preserve">Tuy đây chỉ là một loại cảm giác, nhưng Lâm Lạc tin tưởng hắn khi đó tuyệt đối có năng lực như vậy, có thể để ột Thần linh lập tức sụp đổ! Chỉ là hắn quá hận Đỗ Vô Bệnh rồi, không muốn đơn giản làm cho đối phương chết mất như vậy, mới có thể không có trực tiếp giết.</w:t>
      </w:r>
    </w:p>
    <w:p>
      <w:pPr>
        <w:pStyle w:val="BodyText"/>
      </w:pPr>
      <w:r>
        <w:t xml:space="preserve">Loại cảm giác này thật sự là thần diệu!</w:t>
      </w:r>
    </w:p>
    <w:p>
      <w:pPr>
        <w:pStyle w:val="BodyText"/>
      </w:pPr>
      <w:r>
        <w:t xml:space="preserve">Trong năng lực của Thần linh, sở dĩ Hư Thần vận dụng pháp tắc xa xa mạnh hơn Ngụy Thần, là vì nắm giữ đối với pháp tắc, mà Sơ Vị Thần, Trung Nguyên Thần, Thượng Thiên Thần, Thần Vương một cái so một cái cường đại, là vì bọn hắn nắm giữ pháp tắc càng cao sâu hơn.</w:t>
      </w:r>
    </w:p>
    <w:p>
      <w:pPr>
        <w:pStyle w:val="BodyText"/>
      </w:pPr>
      <w:r>
        <w:t xml:space="preserve">Đạt tới cấp bậc Thần Vương, cái kia chính là pháp tắc chí cao, phát huy ra đến uy năng thật sự khó có thể tưởng tượng.</w:t>
      </w:r>
    </w:p>
    <w:p>
      <w:pPr>
        <w:pStyle w:val="BodyText"/>
      </w:pPr>
      <w:r>
        <w:t xml:space="preserve">Nhưng để cho Lâm Lạc kỳ quái chính là, lúc trước ở trạng thái kia, hắn vượt xa trình độ vận dụng pháp tắc, mà là có thể điều khiển pháp tắc, pháp tắc thật giống như một mì vắt, có thể mặc hắn vuốt ve.</w:t>
      </w:r>
    </w:p>
    <w:p>
      <w:pPr>
        <w:pStyle w:val="BodyText"/>
      </w:pPr>
      <w:r>
        <w:t xml:space="preserve">Công kích của Đỗ Vô Bệnh đánh úp lại, hắn có thể thoải mái hóa giải, đơn giản nhẹ nhõm!</w:t>
      </w:r>
    </w:p>
    <w:p>
      <w:pPr>
        <w:pStyle w:val="BodyText"/>
      </w:pPr>
      <w:r>
        <w:t xml:space="preserve">Hắn còn nhớ rõ Đỗ Vô Bệnh đã từng nói qua, cái này xưng là Yên Diệt pháp tắc, bất quá hắn cũng không cho rằng hắn có Yên Diệt pháp tắc, mà là đứng ở độ cao rất cao, thực sự trở thành chủ nhân pháp tắc!</w:t>
      </w:r>
    </w:p>
    <w:p>
      <w:pPr>
        <w:pStyle w:val="BodyText"/>
      </w:pPr>
      <w:r>
        <w:t xml:space="preserve">Đáng tiếc, hiện tại hắn vô luận thế nào cũng không thể lại tiến vào trạng thái như vậy.</w:t>
      </w:r>
    </w:p>
    <w:p>
      <w:pPr>
        <w:pStyle w:val="BodyText"/>
      </w:pPr>
      <w:r>
        <w:t xml:space="preserve">Mặc dù Đỗ Vô Bệnh chỉ là Sơ Vị Thần, nhưng bản tôn của hắn là Trung Nguyên Thần, xem bộ dạng giật mình của hắn, tựa hồ ngay cả bản tôn của hắn cũng không có nắm giữ năng lực đáng sợ như vậy!</w:t>
      </w:r>
    </w:p>
    <w:p>
      <w:pPr>
        <w:pStyle w:val="BodyText"/>
      </w:pPr>
      <w:r>
        <w:t xml:space="preserve">Nói cách khác, loại pháp tắc áp đảo này, ít nhất thuộc về Thượng Thiên Thần, thậm chí Thần Vương</w:t>
      </w:r>
    </w:p>
    <w:p>
      <w:pPr>
        <w:pStyle w:val="BodyText"/>
      </w:pPr>
      <w:r>
        <w:t xml:space="preserve">Không sai, Thần Vương nắm giữ pháp tắc chí cao, cũng chỉ có Thần Vương mới có thể đứng ở độ cao như vậy, đơn giản đánh tan pháp tắc công kích của Sơ Vị Thần.</w:t>
      </w:r>
    </w:p>
    <w:p>
      <w:pPr>
        <w:pStyle w:val="BodyText"/>
      </w:pPr>
      <w:r>
        <w:t xml:space="preserve">Lúc ấy hắn có thể phát huy năng lực như thế, thứ nhất là bởi vì hắn có được Tử Đỉnh, đây chính là đã trấn áp pháp tắc chí cao. Thứ hai, càng hẳn là Thạch Nguyệt Nha phối hợp chân vạc thứ năm của Tử Đỉnh, mới có thể đem lực lượng bản thân cùng hắn hoàn mỹ dung hợp cùng một chỗ.</w:t>
      </w:r>
    </w:p>
    <w:p>
      <w:pPr>
        <w:pStyle w:val="BodyText"/>
      </w:pPr>
      <w:r>
        <w:t xml:space="preserve">Sau khi lực lượng của Thạch Nguyệt Nha hoàn toàn biến mất, hắn cũng hoàn toàn thối lui ra khỏi trạng thái này, không còn có biện pháp có được năng lực thần diệu như vậy! Hơn nữa, hắn không cho là lúc mình tiến vào Sơ Vị Thần có thể một lần nữa có được thực lực như vậy, thậm chí Trung Nguyên Thần, Thượng Thiên Thần cũng chưa hẳn!</w:t>
      </w:r>
    </w:p>
    <w:p>
      <w:pPr>
        <w:pStyle w:val="BodyText"/>
      </w:pPr>
      <w:r>
        <w:t xml:space="preserve">Đây hết thảy, là pháp tắc chi linh cùng Tử Đỉnh sinh ra cộng minh, mới sinh ra uy năng vượt xa cấp bậc Sơ Vị Thần, nhưng cũng không có nghĩa là lấy Lâm Lạc tiến vào Sơ Vị Thần có thể đạt được năng lực như vậy.</w:t>
      </w:r>
    </w:p>
    <w:p>
      <w:pPr>
        <w:pStyle w:val="BodyText"/>
      </w:pPr>
      <w:r>
        <w:t xml:space="preserve">Cốc cốc cốc, cửa phòng đột nhiên vang lên</w:t>
      </w:r>
    </w:p>
    <w:p>
      <w:pPr>
        <w:pStyle w:val="BodyText"/>
      </w:pPr>
      <w:r>
        <w:t xml:space="preserve">Lâm Lạc hơi khẽ cau mày, tuy đường đi dài đến năm năm, có ít người xác thực đi tới gõ cửa, đi ra ngoài nhận thức nhiều một bằng hữu là nhiều hơn một con đường, nhưng hắn ba phen mấy bận lạnh lùng cự tuyệt, thì không có người tới xem hắn mặt lạnh nữa, lúc này sẽ là ai chứ?</w:t>
      </w:r>
    </w:p>
    <w:p>
      <w:pPr>
        <w:pStyle w:val="BodyText"/>
      </w:pPr>
      <w:r>
        <w:t xml:space="preserve">Hắn đi qua mở cửa, chỉ thấy đang đứng ở cửa ra vào là một thiếu nữ xinh đẹp, thân cao chân dài, tuy bộ ngực hơi có vẻ nhỏ một chút, nhưng phối hợp thân hình của nàng cũng là có một phong vị khác.</w:t>
      </w:r>
    </w:p>
    <w:p>
      <w:pPr>
        <w:pStyle w:val="BodyText"/>
      </w:pPr>
      <w:r>
        <w:t xml:space="preserve">- Đại gia…</w:t>
      </w:r>
    </w:p>
    <w:p>
      <w:pPr>
        <w:pStyle w:val="BodyText"/>
      </w:pPr>
      <w:r>
        <w:t xml:space="preserve">Thiếu nữ này lộ ra một vòng thẹn thùng, dùng ánh mắt bất an quét mắt nhìn hắn một cái.</w:t>
      </w:r>
    </w:p>
    <w:p>
      <w:pPr>
        <w:pStyle w:val="BodyText"/>
      </w:pPr>
      <w:r>
        <w:t xml:space="preserve">- Đường đi dài đằng đẵng, hư không tịch mịch, để cho ta đến bồi đại gia vượt qua đêm trường a!</w:t>
      </w:r>
    </w:p>
    <w:p>
      <w:pPr>
        <w:pStyle w:val="BodyText"/>
      </w:pPr>
      <w:r>
        <w:t xml:space="preserve">Lâm Lạc sửng sốt một chút, lúc này mới kịp phản ứng… gái giang hồ!</w:t>
      </w:r>
    </w:p>
    <w:p>
      <w:pPr>
        <w:pStyle w:val="BodyText"/>
      </w:pPr>
      <w:r>
        <w:t xml:space="preserve">Thần giới còn có nghề nghiệp này?</w:t>
      </w:r>
    </w:p>
    <w:p>
      <w:pPr>
        <w:pStyle w:val="BodyText"/>
      </w:pPr>
      <w:r>
        <w:t xml:space="preserve">Đi ra ngoài làm kinh doanh, tự nhiên không có khả năng mang theo gia nhân, dù sao thần khí kiểu ở lại cũng không nhiều, mà Bán Thần khí thì càng thêm trân quý , có thể ở bên trong một cái thế lực lớn bán đi giá trên trời.</w:t>
      </w:r>
    </w:p>
    <w:p>
      <w:pPr>
        <w:pStyle w:val="BodyText"/>
      </w:pPr>
      <w:r>
        <w:t xml:space="preserve">Năm năm thời gian nói ngắn cũng không ngắn, nam nhân nha, có chút luôn quản không nổi nửa người dưới, như vậy gái giang hồ (*gà móng đỏ) tự nhiên cũng có thị trường rồi.</w:t>
      </w:r>
    </w:p>
    <w:p>
      <w:pPr>
        <w:pStyle w:val="BodyText"/>
      </w:pPr>
      <w:r>
        <w:t xml:space="preserve">- Không cần!</w:t>
      </w:r>
    </w:p>
    <w:p>
      <w:pPr>
        <w:pStyle w:val="Compact"/>
      </w:pPr>
      <w:r>
        <w:t xml:space="preserve">Lâm Lạc lạnh lùng cự tuyệt, cho dù hắn có cần, đám kiều thê đều ở bên trong Dưỡng Tâm hũ, còn cần dựa vào kỹ nữ đến giải quyết sinh lý sao?</w:t>
      </w:r>
      <w:r>
        <w:br w:type="textWrapping"/>
      </w:r>
      <w:r>
        <w:br w:type="textWrapping"/>
      </w:r>
    </w:p>
    <w:p>
      <w:pPr>
        <w:pStyle w:val="Heading2"/>
      </w:pPr>
      <w:bookmarkStart w:id="1139" w:name="chương-1127-cố-nhân.-2"/>
      <w:bookmarkEnd w:id="1139"/>
      <w:r>
        <w:t xml:space="preserve">1117. Chương 1127: Cố Nhân. (2)</w:t>
      </w:r>
    </w:p>
    <w:p>
      <w:pPr>
        <w:pStyle w:val="Compact"/>
      </w:pPr>
      <w:r>
        <w:br w:type="textWrapping"/>
      </w:r>
      <w:r>
        <w:br w:type="textWrapping"/>
      </w:r>
    </w:p>
    <w:p>
      <w:pPr>
        <w:pStyle w:val="BodyText"/>
      </w:pPr>
      <w:r>
        <w:t xml:space="preserve">- Đại gia…</w:t>
      </w:r>
    </w:p>
    <w:p>
      <w:pPr>
        <w:pStyle w:val="BodyText"/>
      </w:pPr>
      <w:r>
        <w:t xml:space="preserve">Cô gái kia ỏn ẻn nói, thân thể nhoáng một cái, liền hướng trong ngực Lâm Lạc nhào tới.</w:t>
      </w:r>
    </w:p>
    <w:p>
      <w:pPr>
        <w:pStyle w:val="BodyText"/>
      </w:pPr>
      <w:r>
        <w:t xml:space="preserve">Dùng thực lực của Lâm Lạc hoàn toàn có thể cho qua, nhưng ánh mắt của hắn lại đột nhiên rùng mình, phát hiện thiếu nữ đột nhiên bóp vỡ một cái túi thơm nho nhỏ, lập tức tản mát ra mùi thơm nhàn nhạt, nghiêm khắc mà nói, là một mùi rượu.</w:t>
      </w:r>
    </w:p>
    <w:p>
      <w:pPr>
        <w:pStyle w:val="BodyText"/>
      </w:pPr>
      <w:r>
        <w:t xml:space="preserve">Rượu này rất đậm, hoàn toàn có thể xưng là thuốc mê cường lực, Lâm Lạc mạnh mẽ trầm xuống, lại có cảm giác uống say say! Cũng may hắn dù sao cũng là Hư Thần tam trọng thiên, thần thức xoay chuyển, lập tức đem mùi rượu từ trong cơ thể bức ra, nhưng thân thể lại giả bộ như chống đỡ hết nổi, mạnh mẽ ngã quỵ.</w:t>
      </w:r>
    </w:p>
    <w:p>
      <w:pPr>
        <w:pStyle w:val="BodyText"/>
      </w:pPr>
      <w:r>
        <w:t xml:space="preserve">- Đại gia, ngươi đừng nóng lòng như thế mà!</w:t>
      </w:r>
    </w:p>
    <w:p>
      <w:pPr>
        <w:pStyle w:val="BodyText"/>
      </w:pPr>
      <w:r>
        <w:t xml:space="preserve">Thiếu nữ phát ra một tiếng cười khẽ, một tay đem Lâm Lạc thân thể chui vào gian phòng, đưa chân đem cửa phòng đá lên, bên ngoài dù cho có người đi qua, đại khái cũng chỉ là "Phi" một tiếng a.</w:t>
      </w:r>
    </w:p>
    <w:p>
      <w:pPr>
        <w:pStyle w:val="BodyText"/>
      </w:pPr>
      <w:r>
        <w:t xml:space="preserve">Mặc dù nàng không có tiến vào Thần Cảnh, nhưng tu vi Tinh Hoàng cấp muốn ôm một đại nam nhân có thể nói là không tốn sức chút nào, nhẹ nhàng ném Lâm Lạc đến trên giường, sau đó bắt đầu khắp nơi tìm tòi.</w:t>
      </w:r>
    </w:p>
    <w:p>
      <w:pPr>
        <w:pStyle w:val="BodyText"/>
      </w:pPr>
      <w:r>
        <w:t xml:space="preserve">Lâm Lạc đang trên đường trốn chết, bởi vậy mọi sự đề phòng, vốn tưởng rằng nàng có tâm khó lường, nhưng hiện tại xem ra, nàng cũng không quá đáng là một tên trộm mà thôi.</w:t>
      </w:r>
    </w:p>
    <w:p>
      <w:pPr>
        <w:pStyle w:val="BodyText"/>
      </w:pPr>
      <w:r>
        <w:t xml:space="preserve">- Ồ, như thế nào đồ đạc đều không có!</w:t>
      </w:r>
    </w:p>
    <w:p>
      <w:pPr>
        <w:pStyle w:val="BodyText"/>
      </w:pPr>
      <w:r>
        <w:t xml:space="preserve">Thiếu nữ tức giận nói, sau đó chuyển đến bên người Lâm Lạc, tính toán muốn lục soát thân thể của hắn, nhưng ánh mắt của nàng đảo qua mặt Lâm Lạc, không khỏi phát ra "Ah" một tiếng, bởi vì Lâm Lạc đang mở to song nhãn nhìn nàng!</w:t>
      </w:r>
    </w:p>
    <w:p>
      <w:pPr>
        <w:pStyle w:val="BodyText"/>
      </w:pPr>
      <w:r>
        <w:t xml:space="preserve">Cái giật mình này thật đúng là đem nàng dọa không nhẹ, trực tiếp từ tại chỗ nhảy lên, nặng nề mà đập lấy trên trần nhà, bành thoáng một phát, lại đem nàng bắn xuống dưới. Tài liệu của Thần giới nếu so với hạ giới thì càng thêm chắc chắn, cấp bậc Tinh Hoàng còn chưa đủ để tạo thành phá hư cho con thuyền này.</w:t>
      </w:r>
    </w:p>
    <w:p>
      <w:pPr>
        <w:pStyle w:val="BodyText"/>
      </w:pPr>
      <w:r>
        <w:t xml:space="preserve">- Ngươi… ngươi như thế nào còn tỉnh?</w:t>
      </w:r>
    </w:p>
    <w:p>
      <w:pPr>
        <w:pStyle w:val="BodyText"/>
      </w:pPr>
      <w:r>
        <w:t xml:space="preserve">Nàng hoảng sợ nói</w:t>
      </w:r>
    </w:p>
    <w:p>
      <w:pPr>
        <w:pStyle w:val="BodyText"/>
      </w:pPr>
      <w:r>
        <w:t xml:space="preserve">Lâm Lạc lộ ra một dáng tươi cười:</w:t>
      </w:r>
    </w:p>
    <w:p>
      <w:pPr>
        <w:pStyle w:val="BodyText"/>
      </w:pPr>
      <w:r>
        <w:t xml:space="preserve">- Nếu ngủ rồi, còn cùng ngươi trải qua đêm đẹp như thế nào?</w:t>
      </w:r>
    </w:p>
    <w:p>
      <w:pPr>
        <w:pStyle w:val="BodyText"/>
      </w:pPr>
      <w:r>
        <w:t xml:space="preserve">Sắc mặt thiếu nữ trắng nhợt, không tự chủ được mà lui về phía sau, sau đó gấp xoay người muốn mở cửa đào tẩu, nhưng nàng lại hoảng sợ phát hiện, khóa cửa đã đóng lại, để cho nàng căn bản mở cửa không ra.</w:t>
      </w:r>
    </w:p>
    <w:p>
      <w:pPr>
        <w:pStyle w:val="BodyText"/>
      </w:pPr>
      <w:r>
        <w:t xml:space="preserve">- Van cầu ngươi đừng khi dễ ta!</w:t>
      </w:r>
    </w:p>
    <w:p>
      <w:pPr>
        <w:pStyle w:val="BodyText"/>
      </w:pPr>
      <w:r>
        <w:t xml:space="preserve">Nàng run giọng nói ra.</w:t>
      </w:r>
    </w:p>
    <w:p>
      <w:pPr>
        <w:pStyle w:val="BodyText"/>
      </w:pPr>
      <w:r>
        <w:t xml:space="preserve">- Ta không nên hướng ngươi hạ thủ, thế nhưng mà ta có một gia gia bị trọng thương, cần đại lượng linh thảo mới có thể trị khỏi thương thế, ta mới phải làm như vậy, cầu ngươi bỏ qua cho ta đi!</w:t>
      </w:r>
    </w:p>
    <w:p>
      <w:pPr>
        <w:pStyle w:val="BodyText"/>
      </w:pPr>
      <w:r>
        <w:t xml:space="preserve">Một tên trộm nói có thể tin tưởng sao?</w:t>
      </w:r>
    </w:p>
    <w:p>
      <w:pPr>
        <w:pStyle w:val="BodyText"/>
      </w:pPr>
      <w:r>
        <w:t xml:space="preserve">Lâm Lạc nghĩ nghĩ nói:</w:t>
      </w:r>
    </w:p>
    <w:p>
      <w:pPr>
        <w:pStyle w:val="BodyText"/>
      </w:pPr>
      <w:r>
        <w:t xml:space="preserve">- Dẫn ta đi gặp gia gia của ngươi, nếu quả thật như lời ngươi nói, ta sẽ tha cho ngươi! Nếu không…</w:t>
      </w:r>
    </w:p>
    <w:p>
      <w:pPr>
        <w:pStyle w:val="BodyText"/>
      </w:pPr>
      <w:r>
        <w:t xml:space="preserve">Nhưng thiếu nữ lại cắn răng một cái, đem con mắt nhắm lại nói:</w:t>
      </w:r>
    </w:p>
    <w:p>
      <w:pPr>
        <w:pStyle w:val="BodyText"/>
      </w:pPr>
      <w:r>
        <w:t xml:space="preserve">- Ta tuyệt sẽ không cho ngươi đi hại gia gia! Ngươi muốn làm cái gì... thì làm a, ta cận kề cái chết cũng sẽ không bán đứng gia gia!</w:t>
      </w:r>
    </w:p>
    <w:p>
      <w:pPr>
        <w:pStyle w:val="BodyText"/>
      </w:pPr>
      <w:r>
        <w:t xml:space="preserve">Nói thì nói như thế, nhưng thân thể của nàng lại đang run rẩy, dù sao hiện tại Lâm Lạc là hóa thân Đại Hán, xem xét chính là người hung hãn.</w:t>
      </w:r>
    </w:p>
    <w:p>
      <w:pPr>
        <w:pStyle w:val="BodyText"/>
      </w:pPr>
      <w:r>
        <w:t xml:space="preserve">Cái nữ nhân này, tâm địa không xấu a! Thà rằng hi sinh mình, cũng không muốn bán đứng gia gia, làm cho đối phương lâm vào hiểm cảnh!</w:t>
      </w:r>
    </w:p>
    <w:p>
      <w:pPr>
        <w:pStyle w:val="BodyText"/>
      </w:pPr>
      <w:r>
        <w:t xml:space="preserve">Lâm Lạc không tự chủ được mà nhớ tới Thạch Nguyệt Nha, thiếu nữ như mặt nước tinh khiết kia cũng là vì hắn hy sinh chính mình như thế! Hứng thú trêu đùa thiếu nữ này lập tức không còn, hắn buông lỏng ra, nằm chết dí ở trên giường nói:</w:t>
      </w:r>
    </w:p>
    <w:p>
      <w:pPr>
        <w:pStyle w:val="BodyText"/>
      </w:pPr>
      <w:r>
        <w:t xml:space="preserve">- Thời điểm đi ra ngoài, đừng quên đóng cửa!</w:t>
      </w:r>
    </w:p>
    <w:p>
      <w:pPr>
        <w:pStyle w:val="BodyText"/>
      </w:pPr>
      <w:r>
        <w:t xml:space="preserve">- Ngươi… ngươi chịu buông tha ta?</w:t>
      </w:r>
    </w:p>
    <w:p>
      <w:pPr>
        <w:pStyle w:val="BodyText"/>
      </w:pPr>
      <w:r>
        <w:t xml:space="preserve">Thiếu nữ vừa mừng vừa sợ, miệng hổ thoát sinh lại để cho nàng có loại cảm giác không thể tin.</w:t>
      </w:r>
    </w:p>
    <w:p>
      <w:pPr>
        <w:pStyle w:val="BodyText"/>
      </w:pPr>
      <w:r>
        <w:t xml:space="preserve">- Như thế nào, còn muốn lưu lại ăn khuya sao?</w:t>
      </w:r>
    </w:p>
    <w:p>
      <w:pPr>
        <w:pStyle w:val="BodyText"/>
      </w:pPr>
      <w:r>
        <w:t xml:space="preserve">- Không không không, ta lập tức đi ngay!</w:t>
      </w:r>
    </w:p>
    <w:p>
      <w:pPr>
        <w:pStyle w:val="BodyText"/>
      </w:pPr>
      <w:r>
        <w:t xml:space="preserve">Thiếu nữ vội vàng rời khỏi phòng, như chạy trốn mà chạy vội đi, lại không biết một đám thần thức đang bám vào trên người của nàng.</w:t>
      </w:r>
    </w:p>
    <w:p>
      <w:pPr>
        <w:pStyle w:val="BodyText"/>
      </w:pPr>
      <w:r>
        <w:t xml:space="preserve">Tầng thứ ba, phòng 109, ồ… tình huống bên trong!</w:t>
      </w:r>
    </w:p>
    <w:p>
      <w:pPr>
        <w:pStyle w:val="BodyText"/>
      </w:pPr>
      <w:r>
        <w:t xml:space="preserve">Lâm Lạc mạnh mẽ từ trên giường nhảy dựng lên, tuy tính cách của hắn không phải thích chõ mõm vào, nhưng chuyện này hắn muốn quản thoáng một chút.</w:t>
      </w:r>
    </w:p>
    <w:p>
      <w:pPr>
        <w:pStyle w:val="BodyText"/>
      </w:pPr>
      <w:r>
        <w:t xml:space="preserve">...</w:t>
      </w:r>
    </w:p>
    <w:p>
      <w:pPr>
        <w:pStyle w:val="BodyText"/>
      </w:pPr>
      <w:r>
        <w:t xml:space="preserve">- Các ngươi nhanh thả gia gia của ta ra!</w:t>
      </w:r>
    </w:p>
    <w:p>
      <w:pPr>
        <w:pStyle w:val="BodyText"/>
      </w:pPr>
      <w:r>
        <w:t xml:space="preserve">Thiếu nữ vừa mới chạy vào gian phòng của mình, còn chưa kịp trì hoãn qua một hơi, liền phát hiện trong phòng nhiều hơn ba khách không mời mà tới, mà gia gia của nàng là một lão đầu gầy giống như một con khỉ đang bị một cái trong bọn họ dẫm nát dưới chân, suy yếu đến không hề có lực hoàn thủ.</w:t>
      </w:r>
    </w:p>
    <w:p>
      <w:pPr>
        <w:pStyle w:val="BodyText"/>
      </w:pPr>
      <w:r>
        <w:t xml:space="preserve">- Cạc cạc cạc!</w:t>
      </w:r>
    </w:p>
    <w:p>
      <w:pPr>
        <w:pStyle w:val="BodyText"/>
      </w:pPr>
      <w:r>
        <w:t xml:space="preserve">Một nam nhân đầu trọc nhìn thiếu nữ nhe răng cười lấy, sau đó ở trên người lão nhân dưới chân kia đá vài cái.</w:t>
      </w:r>
    </w:p>
    <w:p>
      <w:pPr>
        <w:pStyle w:val="BodyText"/>
      </w:pPr>
      <w:r>
        <w:t xml:space="preserve">- Lão gia hỏa, nhanh mang thứ đó giao ra đây, nếu không, cháu gái này của ngươi sẽ phải chịu khổ rồi!</w:t>
      </w:r>
    </w:p>
    <w:p>
      <w:pPr>
        <w:pStyle w:val="BodyText"/>
      </w:pPr>
      <w:r>
        <w:t xml:space="preserve">- Không…</w:t>
      </w:r>
    </w:p>
    <w:p>
      <w:pPr>
        <w:pStyle w:val="BodyText"/>
      </w:pPr>
      <w:r>
        <w:t xml:space="preserve">Lão đầu ho một tiếng, thanh âm cực kỳ suy yếu.</w:t>
      </w:r>
    </w:p>
    <w:p>
      <w:pPr>
        <w:pStyle w:val="BodyText"/>
      </w:pPr>
      <w:r>
        <w:t xml:space="preserve">- Tiểu mỹ nữ, tới a!</w:t>
      </w:r>
    </w:p>
    <w:p>
      <w:pPr>
        <w:pStyle w:val="BodyText"/>
      </w:pPr>
      <w:r>
        <w:t xml:space="preserve">Đầu trọc duỗi một tay, thiếu nữ liền bị một cỗ lực lượng không thể chống cự hấp tới, bị hắn ôm vào trong ngực.</w:t>
      </w:r>
    </w:p>
    <w:p>
      <w:pPr>
        <w:pStyle w:val="BodyText"/>
      </w:pPr>
      <w:r>
        <w:t xml:space="preserve">- Thả ta ra! Thả ta ra!</w:t>
      </w:r>
    </w:p>
    <w:p>
      <w:pPr>
        <w:pStyle w:val="BodyText"/>
      </w:pPr>
      <w:r>
        <w:t xml:space="preserve">Thiếu nữ kinh hô giãy dụa lấy.</w:t>
      </w:r>
    </w:p>
    <w:p>
      <w:pPr>
        <w:pStyle w:val="BodyText"/>
      </w:pPr>
      <w:r>
        <w:t xml:space="preserve">- Ha ha ha, thân thể thật mềm!</w:t>
      </w:r>
    </w:p>
    <w:p>
      <w:pPr>
        <w:pStyle w:val="BodyText"/>
      </w:pPr>
      <w:r>
        <w:t xml:space="preserve">Đầu trọc cười to.</w:t>
      </w:r>
    </w:p>
    <w:p>
      <w:pPr>
        <w:pStyle w:val="BodyText"/>
      </w:pPr>
      <w:r>
        <w:t xml:space="preserve">- Lão đầu, nếu không đem đồ đạc giao ra đây, lão có thể sẽ trở thành người đàn ông đầu tiên của cô nàng này rồi! Ồ… như thế nào!</w:t>
      </w:r>
    </w:p>
    <w:p>
      <w:pPr>
        <w:pStyle w:val="BodyText"/>
      </w:pPr>
      <w:r>
        <w:t xml:space="preserve">Hắn kinh hô một tiếng, thình lình phát hiện thiếu nữ đang nắm trong đột nhiên biến mất!</w:t>
      </w:r>
    </w:p>
    <w:p>
      <w:pPr>
        <w:pStyle w:val="BodyText"/>
      </w:pPr>
      <w:r>
        <w:t xml:space="preserve">Ba người đồng thời quay đầu, nhìn về phía một người vạm vỡ đột nhiên xuất hiện, chính là Lâm Lạc vừa vặn đuổi tới.</w:t>
      </w:r>
    </w:p>
    <w:p>
      <w:pPr>
        <w:pStyle w:val="BodyText"/>
      </w:pPr>
      <w:r>
        <w:t xml:space="preserve">- Này, ngươi là người nào, vì cái gì muốn tham gia vào vũng nước đục này? Chúng ta là người của Thanh Lang Bang, ngươi biết rõ mình đối mặt là ai không?</w:t>
      </w:r>
    </w:p>
    <w:p>
      <w:pPr>
        <w:pStyle w:val="BodyText"/>
      </w:pPr>
      <w:r>
        <w:t xml:space="preserve">Đầu trọc quát to, đối với Lâm Lạc bọn hắn đều có loại sợ hãi không biết, có thể bất tri bất giác từ trong tay bọn hắn cướp người đi, lại để cho bọn hắn không thể không sinh lòng kiêng kị.</w:t>
      </w:r>
    </w:p>
    <w:p>
      <w:pPr>
        <w:pStyle w:val="BodyText"/>
      </w:pPr>
      <w:r>
        <w:t xml:space="preserve">- Các ngươi... có tư cách hỏi ta sao?</w:t>
      </w:r>
    </w:p>
    <w:p>
      <w:pPr>
        <w:pStyle w:val="BodyText"/>
      </w:pPr>
      <w:r>
        <w:t xml:space="preserve">Lâm Lạc cười nhạt một tiếng, đối với loại ác phỉ cưỡng ép nữ nhân tới uy hiếp lão nhân này, hắn không cần có chút thương cảm, đợi một tý, lão đầu này…</w:t>
      </w:r>
    </w:p>
    <w:p>
      <w:pPr>
        <w:pStyle w:val="BodyText"/>
      </w:pPr>
      <w:r>
        <w:t xml:space="preserve">Hắn không khỏi khẽ giật mình, lão đầu mới nhìn qua tật bệnh quấn thân gần chết kia rõ ràng cho hắn một loại cảm giác giống như đã từng quen biết, nhưng hắn nghĩ như thế nào cũng không nghĩ ra được đã gặp nhau ở nơi nào.</w:t>
      </w:r>
    </w:p>
    <w:p>
      <w:pPr>
        <w:pStyle w:val="BodyText"/>
      </w:pPr>
      <w:r>
        <w:t xml:space="preserve">- Hỗn đãn, đừng có quá ngông cuồng!</w:t>
      </w:r>
    </w:p>
    <w:p>
      <w:pPr>
        <w:pStyle w:val="BodyText"/>
      </w:pPr>
      <w:r>
        <w:t xml:space="preserve">Đầu trọc nộ quát một tiếng, mặc dù đối với Lâm Lạc có chút cố kỵ, nhưng chỉ cho đối phương là nắm giữ một ít không gian pháp tắc mà thôi, thực tế chiến lực khả năng cũng không nổi bật.</w:t>
      </w:r>
    </w:p>
    <w:p>
      <w:pPr>
        <w:pStyle w:val="BodyText"/>
      </w:pPr>
      <w:r>
        <w:t xml:space="preserve">Sau khi hét lớn một tiếng, hắn vung quyền hướng Lâm Lạc oanh tới.</w:t>
      </w:r>
    </w:p>
    <w:p>
      <w:pPr>
        <w:pStyle w:val="BodyText"/>
      </w:pPr>
      <w:r>
        <w:t xml:space="preserve">- Lão nhân gia, ngươi họ gì?</w:t>
      </w:r>
    </w:p>
    <w:p>
      <w:pPr>
        <w:pStyle w:val="BodyText"/>
      </w:pPr>
      <w:r>
        <w:t xml:space="preserve">Lâm Lạc đối với công kích đánh úp lại nhìn cũng không nhìn, chỉ là nhìn chằm chằm vào lão đầu giống như đã từng quen biết kia.</w:t>
      </w:r>
    </w:p>
    <w:p>
      <w:pPr>
        <w:pStyle w:val="BodyText"/>
      </w:pPr>
      <w:r>
        <w:t xml:space="preserve">- Lão... Lão đầu... Khục khục khục, họ Đào!</w:t>
      </w:r>
    </w:p>
    <w:p>
      <w:pPr>
        <w:pStyle w:val="BodyText"/>
      </w:pPr>
      <w:r>
        <w:t xml:space="preserve">Lão đầu miễn cưỡng nói ra, nhưng nói xong thì liên tiếp ho khan, thậm chí khóe miệng còn phun ra một đạo Thất Thải huyết hoa.</w:t>
      </w:r>
    </w:p>
    <w:p>
      <w:pPr>
        <w:pStyle w:val="BodyText"/>
      </w:pPr>
      <w:r>
        <w:t xml:space="preserve">Đào?</w:t>
      </w:r>
    </w:p>
    <w:p>
      <w:pPr>
        <w:pStyle w:val="BodyText"/>
      </w:pPr>
      <w:r>
        <w:t xml:space="preserve">- Đào Bảo đại ca!</w:t>
      </w:r>
    </w:p>
    <w:p>
      <w:pPr>
        <w:pStyle w:val="Compact"/>
      </w:pPr>
      <w:r>
        <w:t xml:space="preserve">Lâm Lạc kinh hô một tiếng, trách không được đối phương làm mình nhìn quen mắt, lại là Đào Bảo, Lão Ngoan Đồng ăn trộm lúc trước bị nhốt ở bên trong Thiên Lôi Chùy đích, muốn cùng hắn kết bái huynh đệ!</w:t>
      </w:r>
      <w:r>
        <w:br w:type="textWrapping"/>
      </w:r>
      <w:r>
        <w:br w:type="textWrapping"/>
      </w:r>
    </w:p>
    <w:p>
      <w:pPr>
        <w:pStyle w:val="Heading2"/>
      </w:pPr>
      <w:bookmarkStart w:id="1140" w:name="chương-1128-tâm-tư-thiếu-nữ.-1"/>
      <w:bookmarkEnd w:id="1140"/>
      <w:r>
        <w:t xml:space="preserve">1118. Chương 1128: Tâm Tư Thiếu Nữ. (1)</w:t>
      </w:r>
    </w:p>
    <w:p>
      <w:pPr>
        <w:pStyle w:val="Compact"/>
      </w:pPr>
      <w:r>
        <w:br w:type="textWrapping"/>
      </w:r>
      <w:r>
        <w:br w:type="textWrapping"/>
      </w:r>
    </w:p>
    <w:p>
      <w:pPr>
        <w:pStyle w:val="BodyText"/>
      </w:pPr>
      <w:r>
        <w:t xml:space="preserve">- Ngươi là...</w:t>
      </w:r>
    </w:p>
    <w:p>
      <w:pPr>
        <w:pStyle w:val="BodyText"/>
      </w:pPr>
      <w:r>
        <w:t xml:space="preserve">Đào Bảo không khỏi lộ ra vẻ chần chờ, thật sự không rõ đại hán này sao sẽ xưng mình là đại ca, phải biết hắn là từ Ngân Nguyệt tinh phi thăng đi lên đấy!</w:t>
      </w:r>
    </w:p>
    <w:p>
      <w:pPr>
        <w:pStyle w:val="BodyText"/>
      </w:pPr>
      <w:r>
        <w:t xml:space="preserve">Đừng nói Ngân Nguyệt tinh linh khí bần cùng, dù là linh khí sung túc thì như thế nào, Thần giới quá lớn, sau khi phi thăng khả năng có thể xuất hiện ở cùng một chỗ nhỏ đến đáng thương! Mà trong những năm hắn ở Thần giới này, cũng chưa từng có nhận thức qua một người như vậy!</w:t>
      </w:r>
    </w:p>
    <w:p>
      <w:pPr>
        <w:pStyle w:val="BodyText"/>
      </w:pPr>
      <w:r>
        <w:t xml:space="preserve">Lâm Lạc mỉm cười, thân hình dung mạo bỗng nhiên cải biến, biến trở về diện mạo như cũ.</w:t>
      </w:r>
    </w:p>
    <w:p>
      <w:pPr>
        <w:pStyle w:val="BodyText"/>
      </w:pPr>
      <w:r>
        <w:t xml:space="preserve">- Lâm… Lâm Lạc!</w:t>
      </w:r>
    </w:p>
    <w:p>
      <w:pPr>
        <w:pStyle w:val="BodyText"/>
      </w:pPr>
      <w:r>
        <w:t xml:space="preserve">Đào Bảo khẽ giật mình, phát ra tiếng kêu kinh ngạc.</w:t>
      </w:r>
    </w:p>
    <w:p>
      <w:pPr>
        <w:pStyle w:val="BodyText"/>
      </w:pPr>
      <w:r>
        <w:t xml:space="preserve">- Coi chừng!</w:t>
      </w:r>
    </w:p>
    <w:p>
      <w:pPr>
        <w:pStyle w:val="BodyText"/>
      </w:pPr>
      <w:r>
        <w:t xml:space="preserve">Gã đại hán đầu trọc một quyền đánh hụt, từ sau lưng Lâm Lạc lại ra một quyền, hướng sau ót của hắn đánh tới.</w:t>
      </w:r>
    </w:p>
    <w:p>
      <w:pPr>
        <w:pStyle w:val="BodyText"/>
      </w:pPr>
      <w:r>
        <w:t xml:space="preserve">- Mấy con rệp không quan trọng gì, Đào đại ca không cần lo lắng!</w:t>
      </w:r>
    </w:p>
    <w:p>
      <w:pPr>
        <w:pStyle w:val="BodyText"/>
      </w:pPr>
      <w:r>
        <w:t xml:space="preserve">Lâm Lạc chém ra một quyền, nghênh hướng gã đại hán đầu trọc.</w:t>
      </w:r>
    </w:p>
    <w:p>
      <w:pPr>
        <w:pStyle w:val="BodyText"/>
      </w:pPr>
      <w:r>
        <w:t xml:space="preserve">Bành!</w:t>
      </w:r>
    </w:p>
    <w:p>
      <w:pPr>
        <w:pStyle w:val="BodyText"/>
      </w:pPr>
      <w:r>
        <w:t xml:space="preserve">Bốn đạo pháp tắc chi lực đồng thời phát sinh uy lực, nắm đấm của gã đại hán đầu trọc lập tức nát bấy, cũng dọc theo tay của hắn một đường khuếch tán, truyền lại đến toàn thân của hắn.</w:t>
      </w:r>
    </w:p>
    <w:p>
      <w:pPr>
        <w:pStyle w:val="BodyText"/>
      </w:pPr>
      <w:r>
        <w:t xml:space="preserve">BA~, một khối Thần hạch lớn bằng hai ngón tay từ giữa không trung rơi xuống, phát ra một tiếng giòn vang.</w:t>
      </w:r>
    </w:p>
    <w:p>
      <w:pPr>
        <w:pStyle w:val="BodyText"/>
      </w:pPr>
      <w:r>
        <w:t xml:space="preserve">Chết rồi!</w:t>
      </w:r>
    </w:p>
    <w:p>
      <w:pPr>
        <w:pStyle w:val="BodyText"/>
      </w:pPr>
      <w:r>
        <w:t xml:space="preserve">Hách!</w:t>
      </w:r>
    </w:p>
    <w:p>
      <w:pPr>
        <w:pStyle w:val="BodyText"/>
      </w:pPr>
      <w:r>
        <w:t xml:space="preserve">Hai người khác đồng thời lộ ra biểu lộ kinh hãi tới cực điểm, một quyền đuổi giết một gã Hư Thần Nhị trọng thiên, đây là tồn tại đáng sợ như thế nào? Đừng nói hai người bọn họ, coi như là lão đại của bọn hắn cũng không thể nào làm được điểm này!</w:t>
      </w:r>
    </w:p>
    <w:p>
      <w:pPr>
        <w:pStyle w:val="BodyText"/>
      </w:pPr>
      <w:r>
        <w:t xml:space="preserve">Trốn! Trốn! Trốn!</w:t>
      </w:r>
    </w:p>
    <w:p>
      <w:pPr>
        <w:pStyle w:val="BodyText"/>
      </w:pPr>
      <w:r>
        <w:t xml:space="preserve">Bọn hắn đồng thời rút lui, sau đó xoay người bỏ chạy, đối mặt sát tinh đáng sợ như vậy, ý niệm duy nhất của bọn hắn là chạy trốn, tồn tại này căn bản không phải bọn hắn có thể đối kháng! Mà chỉ cần chạy trốn tới địa phương nhiều người, cao thủ tọa trấn nơi này tất nhiên sẽ ngăn Lâm Lạc lại.</w:t>
      </w:r>
    </w:p>
    <w:p>
      <w:pPr>
        <w:pStyle w:val="BodyText"/>
      </w:pPr>
      <w:r>
        <w:t xml:space="preserve">Đáng tiếc, Lâm Lạc lộ ra chân diện mục, thì không có tính toán để cho bọn hắn sống sót!</w:t>
      </w:r>
    </w:p>
    <w:p>
      <w:pPr>
        <w:pStyle w:val="BodyText"/>
      </w:pPr>
      <w:r>
        <w:t xml:space="preserve">Không gian thuấn di!</w:t>
      </w:r>
    </w:p>
    <w:p>
      <w:pPr>
        <w:pStyle w:val="BodyText"/>
      </w:pPr>
      <w:r>
        <w:t xml:space="preserve">XÍU...UU!, Lâm Lạc xuất hiện ở sau lưng một người, khởi quyền, xuất kích!</w:t>
      </w:r>
    </w:p>
    <w:p>
      <w:pPr>
        <w:pStyle w:val="BodyText"/>
      </w:pPr>
      <w:r>
        <w:t xml:space="preserve">- Ah…</w:t>
      </w:r>
    </w:p>
    <w:p>
      <w:pPr>
        <w:pStyle w:val="BodyText"/>
      </w:pPr>
      <w:r>
        <w:t xml:space="preserve">Người nọ phát ra một tiếng kêu thảm thiết ngắn ngủi, cúi đầu mắt nhìn nắm đấm từ trong lồng ngực xuyên thấu đi ra, bành thoáng một phát bạo liệt, lập tức hóa thành ngàn vạn mảnh vỡ, chỉ còn lại có một khối Thần hạch rớt xuống.</w:t>
      </w:r>
    </w:p>
    <w:p>
      <w:pPr>
        <w:pStyle w:val="BodyText"/>
      </w:pPr>
      <w:r>
        <w:t xml:space="preserve">- Không không, đừng giết ta! Đừng giết ta!</w:t>
      </w:r>
    </w:p>
    <w:p>
      <w:pPr>
        <w:pStyle w:val="BodyText"/>
      </w:pPr>
      <w:r>
        <w:t xml:space="preserve">Người cuối cùng run giọng nói ra.</w:t>
      </w:r>
    </w:p>
    <w:p>
      <w:pPr>
        <w:pStyle w:val="BodyText"/>
      </w:pPr>
      <w:r>
        <w:t xml:space="preserve">- Không có ý tứ, ngươi đã leo lên tử vong chi thuyền!</w:t>
      </w:r>
    </w:p>
    <w:p>
      <w:pPr>
        <w:pStyle w:val="BodyText"/>
      </w:pPr>
      <w:r>
        <w:t xml:space="preserve">Thân hình của Lâm Lạc lần nữa lao tới, lại là một quyền oanh ra, bốn đạo pháp tắc chi lực dương động, hướng người nọ oanh tới.</w:t>
      </w:r>
    </w:p>
    <w:p>
      <w:pPr>
        <w:pStyle w:val="BodyText"/>
      </w:pPr>
      <w:r>
        <w:t xml:space="preserve">Bành!</w:t>
      </w:r>
    </w:p>
    <w:p>
      <w:pPr>
        <w:pStyle w:val="BodyText"/>
      </w:pPr>
      <w:r>
        <w:t xml:space="preserve">Người thứ ba này cũng lập tức tử vong!</w:t>
      </w:r>
    </w:p>
    <w:p>
      <w:pPr>
        <w:pStyle w:val="BodyText"/>
      </w:pPr>
      <w:r>
        <w:t xml:space="preserve">Đào Bảo cùng cô gái kia đồng thời dùng ánh mắt y hệt chứng kiến quái vật nhìn chằm chằm vào Lâm Lạc, hoàn toàn không thể tin tưởng hắn biểu hiện ra ngoài chiến lực kinh người!</w:t>
      </w:r>
    </w:p>
    <w:p>
      <w:pPr>
        <w:pStyle w:val="BodyText"/>
      </w:pPr>
      <w:r>
        <w:t xml:space="preserve">- Khục…</w:t>
      </w:r>
    </w:p>
    <w:p>
      <w:pPr>
        <w:pStyle w:val="BodyText"/>
      </w:pPr>
      <w:r>
        <w:t xml:space="preserve">Đào Bảo lại bắt đầu kịch liệt ho khan, sắc mặt suy bại, bên khóe miệng tràn ra Thất Thải máu tươi, nhưng huyết rất nhạt, tựa hồ ngay cả thần tính cũng muốn biến mất.</w:t>
      </w:r>
    </w:p>
    <w:p>
      <w:pPr>
        <w:pStyle w:val="BodyText"/>
      </w:pPr>
      <w:r>
        <w:t xml:space="preserve">- Đào đại ca!</w:t>
      </w:r>
    </w:p>
    <w:p>
      <w:pPr>
        <w:pStyle w:val="BodyText"/>
      </w:pPr>
      <w:r>
        <w:t xml:space="preserve">Lâm Lạc liền vội vươn tay đở lấy hắn, một đạo thần thức đã tham tiến vào trong cơ thể Đào Bảo.</w:t>
      </w:r>
    </w:p>
    <w:p>
      <w:pPr>
        <w:pStyle w:val="BodyText"/>
      </w:pPr>
      <w:r>
        <w:t xml:space="preserve">Hắn lập tức nhướng mày.</w:t>
      </w:r>
    </w:p>
    <w:p>
      <w:pPr>
        <w:pStyle w:val="BodyText"/>
      </w:pPr>
      <w:r>
        <w:t xml:space="preserve">Ở trong cơ thể của Đào Bảo, xác thực mà nói là ở trên Thần hạch của hắn chiếm cứ một loại lực lượng cổ quái, đang không ngừng cắn nuốt lực lượng trong Thần hạch!</w:t>
      </w:r>
    </w:p>
    <w:p>
      <w:pPr>
        <w:pStyle w:val="BodyText"/>
      </w:pPr>
      <w:r>
        <w:t xml:space="preserve">Thần hạch không hoại, nhưng chỉ cần rút ra lực lượng trong đó, sẽ lập tức hóa thành tro bụi! Mà tốc độ cỗ lực lượng này thôn phệ Thần hạch lại vượt qua tốc độ Đào Bảo bổ sung, nói cách khác, chỉ cần chiếu cái dạng này xuống dưới, một ngày nào đó Thần hạch của Đào Bảo sẽ bị hấp sạch sẽ, do đó toàn bộ thần tính đều tiêu tán!</w:t>
      </w:r>
    </w:p>
    <w:p>
      <w:pPr>
        <w:pStyle w:val="BodyText"/>
      </w:pPr>
      <w:r>
        <w:t xml:space="preserve">Mà tin tưởng sau khi cổ lực lượng kia cắn nuốt sạch Thần hạch, bản thân Đào Bảo cũng khó thoát khỏi cái chết!</w:t>
      </w:r>
    </w:p>
    <w:p>
      <w:pPr>
        <w:pStyle w:val="BodyText"/>
      </w:pPr>
      <w:r>
        <w:t xml:space="preserve">Nếu Lâm Lạc không có xuất hiện mà nói, tối đa mười năm, Thần hạch của Đào Bảo sẽ bị cắn nuốt sạch sẽ!</w:t>
      </w:r>
    </w:p>
    <w:p>
      <w:pPr>
        <w:pStyle w:val="BodyText"/>
      </w:pPr>
      <w:r>
        <w:t xml:space="preserve">Trách không được cô gái kia muốn tới trộm đồ, cỗ lực lượng trên Thần hạch Đào Bảo căn bản không phải hắn có thể khu trục, bởi vậy duy nhất có thể làm là không ngừng bổ sung hao tổn, vậy thì cần tiêu hao lớn lượng Linh Dược.</w:t>
      </w:r>
    </w:p>
    <w:p>
      <w:pPr>
        <w:pStyle w:val="BodyText"/>
      </w:pPr>
      <w:r>
        <w:t xml:space="preserve">Linh Dược nơi nào đến, tự nhiên là dùng rất nhiều Thần tinh đi mua!</w:t>
      </w:r>
    </w:p>
    <w:p>
      <w:pPr>
        <w:pStyle w:val="BodyText"/>
      </w:pPr>
      <w:r>
        <w:t xml:space="preserve">Ánh mắt của Lâm Lạc phát lạnh, tuy Đào Bảo cùng hắn kết bái huynh đệ là nhất thời tâm huyết, nhưng đối với Lâm Lạc mà nói, cái đại ca này đối với hắn chiếu cố rất nhiều, hơn nữa lưu lại Thần Tửu cũng làm cho Phong Sở Liên, Nghiêm Thanh các nàng ở trong thời gian ngắn càng tiến một bước, đây là thiên đại ân tình!</w:t>
      </w:r>
    </w:p>
    <w:p>
      <w:pPr>
        <w:pStyle w:val="BodyText"/>
      </w:pPr>
      <w:r>
        <w:t xml:space="preserve">Dùng hắn trọng tình trọng nghĩa, bất kể là ai đối với Đào Bảo hạ thủ, người này tuyệt đối chết chắc rồi!</w:t>
      </w:r>
    </w:p>
    <w:p>
      <w:pPr>
        <w:pStyle w:val="BodyText"/>
      </w:pPr>
      <w:r>
        <w:t xml:space="preserve">Bất quá, việc cấp bách là trước khu trục cổ lực lượng kia trong cơ thể Đào Bảo, nếu không ăn thuốc bổ chẳng qua là kéo dài hơi tàn.</w:t>
      </w:r>
    </w:p>
    <w:p>
      <w:pPr>
        <w:pStyle w:val="BodyText"/>
      </w:pPr>
      <w:r>
        <w:t xml:space="preserve">- Đào Bảo đại ca, ta trước thay ngươi khu trục lực lượng dị chủng trong cơ thể! Ngươi nhẫn thoáng một phát!</w:t>
      </w:r>
    </w:p>
    <w:p>
      <w:pPr>
        <w:pStyle w:val="BodyText"/>
      </w:pPr>
      <w:r>
        <w:t xml:space="preserve">Lâm Lạc nghiêm nghị nói ra.</w:t>
      </w:r>
    </w:p>
    <w:p>
      <w:pPr>
        <w:pStyle w:val="BodyText"/>
      </w:pPr>
      <w:r>
        <w:t xml:space="preserve">Nếu hắn chạy vào nói những lời này, Đào Bảo tự nhiên rất khó tin tưởng, nhưng xem qua hắn vừa rồi đại phát thần uy, hắn tự nhiên đối với Lâm Lạc cũng nhiều mấy phần tin tưởng. Tiểu tử này thời điểm ở Ngân Nguyệt tinh từng để cho hắn chấn động qua, mà mới ngắn ngủn mấy trăm năm, tiểu tử này chẳng những đồng dạng phi thăng Thần giới, hơn nữa thực lực càng là thâm bất khả trắc!</w:t>
      </w:r>
    </w:p>
    <w:p>
      <w:pPr>
        <w:pStyle w:val="BodyText"/>
      </w:pPr>
      <w:r>
        <w:t xml:space="preserve">- Tiền… tiền bối, ngươi thực sự có thể cứu gia gia sao?</w:t>
      </w:r>
    </w:p>
    <w:p>
      <w:pPr>
        <w:pStyle w:val="BodyText"/>
      </w:pPr>
      <w:r>
        <w:t xml:space="preserve">Thiếu nữ cũng rung động đi tới, trong đôi mắt đẹp tràn đầy chờ mong.</w:t>
      </w:r>
    </w:p>
    <w:p>
      <w:pPr>
        <w:pStyle w:val="BodyText"/>
      </w:pPr>
      <w:r>
        <w:t xml:space="preserve">- Cái gì tiền bối, gọi Nhị gia gia!</w:t>
      </w:r>
    </w:p>
    <w:p>
      <w:pPr>
        <w:pStyle w:val="BodyText"/>
      </w:pPr>
      <w:r>
        <w:t xml:space="preserve">Đào Bảo khiển trách một tiếng.</w:t>
      </w:r>
    </w:p>
    <w:p>
      <w:pPr>
        <w:pStyle w:val="BodyText"/>
      </w:pPr>
      <w:r>
        <w:t xml:space="preserve">- Nhị… Nhị gia gia!</w:t>
      </w:r>
    </w:p>
    <w:p>
      <w:pPr>
        <w:pStyle w:val="BodyText"/>
      </w:pPr>
      <w:r>
        <w:t xml:space="preserve">Thiếu nữ đối với Đào Bảo vô cùng nghe lời.</w:t>
      </w:r>
    </w:p>
    <w:p>
      <w:pPr>
        <w:pStyle w:val="BodyText"/>
      </w:pPr>
      <w:r>
        <w:t xml:space="preserve">Lâm Lạc không khỏi sắc mặt co lại, tuy hắn xác thực cũng có thể xem như thế hệ cùng thời với ông nội người. Nhưng mới vừa rồi còn muốn sắc dụ hắn, thiếu nữ gọi hắn đại gia chỉ chớp mắt biến thành cháu của hắn, để cho hắn cực độ không thích ứng.</w:t>
      </w:r>
    </w:p>
    <w:p>
      <w:pPr>
        <w:pStyle w:val="BodyText"/>
      </w:pPr>
      <w:r>
        <w:t xml:space="preserve">Nhưng hiện tại việc hắn cần phải làm là trước thay Đào Bảo giải quyết quấn tật.</w:t>
      </w:r>
    </w:p>
    <w:p>
      <w:pPr>
        <w:pStyle w:val="BodyText"/>
      </w:pPr>
      <w:r>
        <w:t xml:space="preserve">Lâm Lạc đem tay phải đè xuống trên đan điền của Đào Bảo nói:</w:t>
      </w:r>
    </w:p>
    <w:p>
      <w:pPr>
        <w:pStyle w:val="BodyText"/>
      </w:pPr>
      <w:r>
        <w:t xml:space="preserve">- Đào Bảo đại ca, cái này có chút đau nhức!</w:t>
      </w:r>
    </w:p>
    <w:p>
      <w:pPr>
        <w:pStyle w:val="BodyText"/>
      </w:pPr>
      <w:r>
        <w:t xml:space="preserve">- Không sao… ah!</w:t>
      </w:r>
    </w:p>
    <w:p>
      <w:pPr>
        <w:pStyle w:val="BodyText"/>
      </w:pPr>
      <w:r>
        <w:t xml:space="preserve">Đào Bảo còn muốn cậy mạnh hai câu, nhưng lúc Lâm Lạc đánh ra một đạo lực lượng tiến vào trong cơ thể của hắn, vẫn là trước tiên phát ra tiếng kêu thảm thiết.</w:t>
      </w:r>
    </w:p>
    <w:p>
      <w:pPr>
        <w:pStyle w:val="BodyText"/>
      </w:pPr>
      <w:r>
        <w:t xml:space="preserve">- Gia gia…</w:t>
      </w:r>
    </w:p>
    <w:p>
      <w:pPr>
        <w:pStyle w:val="BodyText"/>
      </w:pPr>
      <w:r>
        <w:t xml:space="preserve">Thiếu nữ kinh hô.</w:t>
      </w:r>
    </w:p>
    <w:p>
      <w:pPr>
        <w:pStyle w:val="BodyText"/>
      </w:pPr>
      <w:r>
        <w:t xml:space="preserve">Lâm Lạc đánh ra lực lượng, là lỗ đen pháp tắc!</w:t>
      </w:r>
    </w:p>
    <w:p>
      <w:pPr>
        <w:pStyle w:val="BodyText"/>
      </w:pPr>
      <w:r>
        <w:t xml:space="preserve">Cổ lực lượng kia cực kỳ dính người, công kích bình thường có lẽ có thể đánh tan nó, nhưng mà sẽ đối với Đào Bảo tạo thành trọng thương. Dùng thân thể suy yếu lúc này của Đào Bảo mà nói, cái này tám phần sẽ muốn cái mạng già của hắn!</w:t>
      </w:r>
    </w:p>
    <w:p>
      <w:pPr>
        <w:pStyle w:val="BodyText"/>
      </w:pPr>
      <w:r>
        <w:t xml:space="preserve">Bất quá, lỗ đen không giống với lúc trước, sinh ra là tồn tại đáng sợ thôn phệ hết thảy, có thể ở dưới tình huống cổ lực lượng kia không phát giác gì, không hề phản kháng đem hắn tiêu diệt. Để tránh hai cổ lực lượng chém giết tạo thành tổn thương đối với Đào Bảo.</w:t>
      </w:r>
    </w:p>
    <w:p>
      <w:pPr>
        <w:pStyle w:val="Compact"/>
      </w:pPr>
      <w:r>
        <w:t xml:space="preserve">Nhưng lỗ đen pháp tắc của Lâm Lạc muốn đi vào trong cơ thể Đào Bảo, cái này thế tất sẽ làm đối phương kịch liệt đau nhức, cũng may huyết nhục là Thần linh có thể sinh sôi không ngừng, chỉ cần diệt trừ mầm tai vạ, vậy thuốc bổ có thể bổ đúng chỗ rồi!</w:t>
      </w:r>
      <w:r>
        <w:br w:type="textWrapping"/>
      </w:r>
      <w:r>
        <w:br w:type="textWrapping"/>
      </w:r>
    </w:p>
    <w:p>
      <w:pPr>
        <w:pStyle w:val="Heading2"/>
      </w:pPr>
      <w:bookmarkStart w:id="1141" w:name="chương-1129-tâm-tư-thiếu-nữ.-2"/>
      <w:bookmarkEnd w:id="1141"/>
      <w:r>
        <w:t xml:space="preserve">1119. Chương 1129: Tâm Tư Thiếu Nữ. (2)</w:t>
      </w:r>
    </w:p>
    <w:p>
      <w:pPr>
        <w:pStyle w:val="Compact"/>
      </w:pPr>
      <w:r>
        <w:br w:type="textWrapping"/>
      </w:r>
      <w:r>
        <w:br w:type="textWrapping"/>
      </w:r>
    </w:p>
    <w:p>
      <w:pPr>
        <w:pStyle w:val="BodyText"/>
      </w:pPr>
      <w:r>
        <w:t xml:space="preserve">Lỗ đen mở ra, hướng Thần hạch khuếch trương mà đi, ở trước khi cổ lực lượng chiếm giữ trên Thần hạch kia còn không có kịp phản ứng, lập tức đem nó vây quanh, cũng triển khai thôn phệ.</w:t>
      </w:r>
    </w:p>
    <w:p>
      <w:pPr>
        <w:pStyle w:val="BodyText"/>
      </w:pPr>
      <w:r>
        <w:t xml:space="preserve">Tuy cổ lực lượng kia cũng có được năng lực thôn phệ nhất định, nhưng có thể so sánh với lỗ đen pháp tắc sao? Căn bản không có sức phản kháng mảy may, lập tức bị tiêu diệt sạch sẽ!</w:t>
      </w:r>
    </w:p>
    <w:p>
      <w:pPr>
        <w:pStyle w:val="BodyText"/>
      </w:pPr>
      <w:r>
        <w:t xml:space="preserve">Mà bởi vì chủ chiến trường là phát sinh ở bên trên Thần hạch, dùng đặc điểm không hủy của Thần hạch, tạo thành tổn thương đối với Đào Bảo thực sự đáng thương không đáng kể rồi.</w:t>
      </w:r>
    </w:p>
    <w:p>
      <w:pPr>
        <w:pStyle w:val="BodyText"/>
      </w:pPr>
      <w:r>
        <w:t xml:space="preserve">Lâm Lạc thu hồi lực lượng, mà Đào Bảo thì kêu rên một tiếng, thân trên mạnh mẽ đứng thẳng lên.</w:t>
      </w:r>
    </w:p>
    <w:p>
      <w:pPr>
        <w:pStyle w:val="BodyText"/>
      </w:pPr>
      <w:r>
        <w:t xml:space="preserve">- Đào đại ca, cảm giác như thế nào?</w:t>
      </w:r>
    </w:p>
    <w:p>
      <w:pPr>
        <w:pStyle w:val="BodyText"/>
      </w:pPr>
      <w:r>
        <w:t xml:space="preserve">Lâm Lạc hỏi.</w:t>
      </w:r>
    </w:p>
    <w:p>
      <w:pPr>
        <w:pStyle w:val="BodyText"/>
      </w:pPr>
      <w:r>
        <w:t xml:space="preserve">Tuy trước kia xác thực rất đau, đau nhức đến tận xương tủy, nhưng bây giờ là toàn thân nhẹ nhõm, nhẹ nhõm trước nay chưa từng có! Cổ lực lượng Như Ảnh Tùy Hình đáng sợ kia biến mất, rốt cuộc không cảm giác thấy mảy may!</w:t>
      </w:r>
    </w:p>
    <w:p>
      <w:pPr>
        <w:pStyle w:val="BodyText"/>
      </w:pPr>
      <w:r>
        <w:t xml:space="preserve">- Huynh đệ, ngươi thực sự chữa cho tốt ta!</w:t>
      </w:r>
    </w:p>
    <w:p>
      <w:pPr>
        <w:pStyle w:val="BodyText"/>
      </w:pPr>
      <w:r>
        <w:t xml:space="preserve">Đào Bảo lộ ra vô cùng khiếp sợ, hắn là nghe nói qua, người trúng Bá Ảnh chưởng chỉ có thể kéo dài hơi tàn, vĩnh viễn không có khả năng có trị hết, trừ khi đạt được Trung Nguyên Thần ra tay!</w:t>
      </w:r>
    </w:p>
    <w:p>
      <w:pPr>
        <w:pStyle w:val="BodyText"/>
      </w:pPr>
      <w:r>
        <w:t xml:space="preserve">Cái gì, Lâm Lạc là Trung Nguyên Thần?</w:t>
      </w:r>
    </w:p>
    <w:p>
      <w:pPr>
        <w:pStyle w:val="BodyText"/>
      </w:pPr>
      <w:r>
        <w:t xml:space="preserve">Ý nghĩ này vừa xuất hiện, Đào Bảo ở trong lòng lắc đầu liên tục, Lâm Lạc xác thực rất cường, nhưng tuyệt đối không thể nào là Trung Nguyên Thần, thậm chí ngay cả Sơ Vị Thần cũng không có đột phá, nếu không uy áp mang đến cho hắn là hoàn toàn bất đồng đấy.</w:t>
      </w:r>
    </w:p>
    <w:p>
      <w:pPr>
        <w:pStyle w:val="BodyText"/>
      </w:pPr>
      <w:r>
        <w:t xml:space="preserve">- Đại ca, tuy bệnh gì đã trừ, nhưng thân thể của ngươi có chút suy yếu, trước dùng chút đan dược bổ sung thoáng một phát!</w:t>
      </w:r>
    </w:p>
    <w:p>
      <w:pPr>
        <w:pStyle w:val="BodyText"/>
      </w:pPr>
      <w:r>
        <w:t xml:space="preserve">Lâm Lạc tiện tay lấy ra một ít đan dược kín đáo đưa cho Đào Bảo, đan dược chữa thương hắn tự nhiên không thiếu, sau đại hội trao đổi hắn cũng coi như phát chút tiểu tài.</w:t>
      </w:r>
    </w:p>
    <w:p>
      <w:pPr>
        <w:pStyle w:val="BodyText"/>
      </w:pPr>
      <w:r>
        <w:t xml:space="preserve">Đào Bảo vô cùng ngạc nhiên, bởi vì Lâm Lạc cho hắn đan dược ở trong mắt hắn xem ra không có chỗ nào mà không phải là cực kỳ trân quý, thuộc về bán hắn đi cũng không đổi được!</w:t>
      </w:r>
    </w:p>
    <w:p>
      <w:pPr>
        <w:pStyle w:val="BodyText"/>
      </w:pPr>
      <w:r>
        <w:t xml:space="preserve">Vị huynh đệ kia, thật sự là nhân trung chi long, một khi bay lên cũng chỉ có thể để cho người nhìn lên!</w:t>
      </w:r>
    </w:p>
    <w:p>
      <w:pPr>
        <w:pStyle w:val="BodyText"/>
      </w:pPr>
      <w:r>
        <w:t xml:space="preserve">- Nhị gia gia, cám ơn ngươi!</w:t>
      </w:r>
    </w:p>
    <w:p>
      <w:pPr>
        <w:pStyle w:val="BodyText"/>
      </w:pPr>
      <w:r>
        <w:t xml:space="preserve">Lo lắng trên mặt cô gái bên cạnh kia còn không có biến mất, cũng đã hiện lên dáng tươi cười tiêu tan, trong cười mang nước mắt, buồn cười nói không nên lời. Trước kia âm thanh "Nhị gia gia" còn gọi có chút miễn cưỡng, nhưng bây giờ là chân tâm thật ý, chỉ là trong mắt to còn có ngưỡng mộ thật sâu.</w:t>
      </w:r>
    </w:p>
    <w:p>
      <w:pPr>
        <w:pStyle w:val="BodyText"/>
      </w:pPr>
      <w:r>
        <w:t xml:space="preserve">Lâm Lạc nguyên bản muốn thay nàng xóa đi nước mắt trên gương mặt, nhưng thấy ngưỡng mộ chi sắc trong mắt nàng thì vội vàng bỏ đi ý nghĩ này, hướng Đào Bảo nói:</w:t>
      </w:r>
    </w:p>
    <w:p>
      <w:pPr>
        <w:pStyle w:val="BodyText"/>
      </w:pPr>
      <w:r>
        <w:t xml:space="preserve">- Đại ca, ngươi là tại sao bị như vậy?</w:t>
      </w:r>
    </w:p>
    <w:p>
      <w:pPr>
        <w:pStyle w:val="BodyText"/>
      </w:pPr>
      <w:r>
        <w:t xml:space="preserve">Trong tiếng nói của hắn mang theo sát khí lạnh lẻo, thân nhân cho tới bây giờ đều là nghịch lân của hắn! Tuy Đào Bảo cùng hắn ở chung thời gian không dài, nhưng một ngày là huynh, cả đời là huynh!</w:t>
      </w:r>
    </w:p>
    <w:p>
      <w:pPr>
        <w:pStyle w:val="BodyText"/>
      </w:pPr>
      <w:r>
        <w:t xml:space="preserve">Đào Bảo thở dài, lộ ra một vòng nhớ lại chi sắc, lại nói:</w:t>
      </w:r>
    </w:p>
    <w:p>
      <w:pPr>
        <w:pStyle w:val="BodyText"/>
      </w:pPr>
      <w:r>
        <w:t xml:space="preserve">- Việc này, không cần nhắc lại rồi!</w:t>
      </w:r>
    </w:p>
    <w:p>
      <w:pPr>
        <w:pStyle w:val="BodyText"/>
      </w:pPr>
      <w:r>
        <w:t xml:space="preserve">Lâm Lạc biết rõ Đào Bảo là không muốn làm ình cuốn vào phiền phức của hắn, mỉm cười nói:</w:t>
      </w:r>
    </w:p>
    <w:p>
      <w:pPr>
        <w:pStyle w:val="BodyText"/>
      </w:pPr>
      <w:r>
        <w:t xml:space="preserve">- Đại ca là lúc nào phi thăng Thần giới?</w:t>
      </w:r>
    </w:p>
    <w:p>
      <w:pPr>
        <w:pStyle w:val="BodyText"/>
      </w:pPr>
      <w:r>
        <w:t xml:space="preserve">Bỏ qua cái đề tài này, Đào Bảo nói liền nhiều hơn, hắn vốn là người không chịu ngồi yên:</w:t>
      </w:r>
    </w:p>
    <w:p>
      <w:pPr>
        <w:pStyle w:val="BodyText"/>
      </w:pPr>
      <w:r>
        <w:t xml:space="preserve">- Sau khi Đại ca uống Thần Tửu, liền ở trong tinh không lĩnh ngộ pháp tắc chi lực, trăm năm sau thành công đột phá, cũng không kịp cùng huynh đệ cáo biệt, liền độ thần kiếp phi thăng!</w:t>
      </w:r>
    </w:p>
    <w:p>
      <w:pPr>
        <w:pStyle w:val="BodyText"/>
      </w:pPr>
      <w:r>
        <w:t xml:space="preserve">- Ở hạ giới, đại ca là người đỉnh phong trên thế giới, nhưng ở Thần giới lại cái gì cũng không phải. Đại ca trong khoảng thời gian ngắn nản lòng thoái chí, bất quá ở thời điểm đó gặp Vân nha đầu, khi đó nàng còn là một hài nhi còn trong tã lót, bị cha mẹ vứt bỏ, đại ca liền thu dưỡng nàng, cũng làm cho tâm đại ca cũng bình thản xuống dưới!</w:t>
      </w:r>
    </w:p>
    <w:p>
      <w:pPr>
        <w:pStyle w:val="BodyText"/>
      </w:pPr>
      <w:r>
        <w:t xml:space="preserve">Đào Bảo cười ha ha, vỗ vỗ đầu, sau khi ăn vào Linh Dược của Lâm Lạc, hắn đã khôi phục vài phần tinh khí thần, bất quá Thần hạch bị hư hao tổn rất nghiêm trọng, muốn triệt để khôi phục thực lực của hắn còn cần thời gian rất dài.</w:t>
      </w:r>
    </w:p>
    <w:p>
      <w:pPr>
        <w:pStyle w:val="BodyText"/>
      </w:pPr>
      <w:r>
        <w:t xml:space="preserve">- Đã quên giới thiệu cho các ngươi! Huynh đệ, đây là cháu gái của đại ca, gọi là Tiết Linh Vân!</w:t>
      </w:r>
    </w:p>
    <w:p>
      <w:pPr>
        <w:pStyle w:val="BodyText"/>
      </w:pPr>
      <w:r>
        <w:t xml:space="preserve">- Không, Vân nhi là Đào Linh Vân!</w:t>
      </w:r>
    </w:p>
    <w:p>
      <w:pPr>
        <w:pStyle w:val="BodyText"/>
      </w:pPr>
      <w:r>
        <w:t xml:space="preserve">Nhưng thiếu nữ lại chen miệng nói, trong ánh mắt có một tia quật cường.</w:t>
      </w:r>
    </w:p>
    <w:p>
      <w:pPr>
        <w:pStyle w:val="BodyText"/>
      </w:pPr>
      <w:r>
        <w:t xml:space="preserve">- Ẩu tả, trên người của ngươi treo một khối ngọc bội, rõ ràng chính là họ Tiết! Gia gia theo ngươi nói bao nhiêu lần rồi, người không thể sổ điển vong tông!</w:t>
      </w:r>
    </w:p>
    <w:p>
      <w:pPr>
        <w:pStyle w:val="BodyText"/>
      </w:pPr>
      <w:r>
        <w:t xml:space="preserve">Đào Bảo trách mắng.</w:t>
      </w:r>
    </w:p>
    <w:p>
      <w:pPr>
        <w:pStyle w:val="BodyText"/>
      </w:pPr>
      <w:r>
        <w:t xml:space="preserve">- Bọn hắn từ bỏ Vân nhi, là gia gia thu dưỡng Vân nhi, Vân nhi là cháu gái của gia gia, vĩnh viễn là vậy!</w:t>
      </w:r>
    </w:p>
    <w:p>
      <w:pPr>
        <w:pStyle w:val="BodyText"/>
      </w:pPr>
      <w:r>
        <w:t xml:space="preserve">Tiết Linh Vân không phục nói.</w:t>
      </w:r>
    </w:p>
    <w:p>
      <w:pPr>
        <w:pStyle w:val="BodyText"/>
      </w:pPr>
      <w:r>
        <w:t xml:space="preserve">Đào Bảo thở dài, hiển nhiên ở chuyện này bọn hắn đã tranh luận qua hồi lâu, mà cho tới bây giờ đều không có một cái kết quả nào. Hắn chuyển đề nói chuyện nói:</w:t>
      </w:r>
    </w:p>
    <w:p>
      <w:pPr>
        <w:pStyle w:val="BodyText"/>
      </w:pPr>
      <w:r>
        <w:t xml:space="preserve">- Nha đầu, đây là anh em kết nghĩa của gia gia ở hạ giới, Lâm Lạc!</w:t>
      </w:r>
    </w:p>
    <w:p>
      <w:pPr>
        <w:pStyle w:val="BodyText"/>
      </w:pPr>
      <w:r>
        <w:t xml:space="preserve">Tiết Linh Vân không khỏi lộ ra ngạc nhiên chi sắc, mặc dù nàng chỉ là Tinh Hoàng cảnh, nhưng thân là con dân Thần giới, nàng tự nhiên sẽ không khuyết thiếu tri thức.</w:t>
      </w:r>
    </w:p>
    <w:p>
      <w:pPr>
        <w:pStyle w:val="BodyText"/>
      </w:pPr>
      <w:r>
        <w:t xml:space="preserve">Từ hạ giới phi thăng, nếu như không có tử mẫu trận dẫn dắt, như vậy vị trí xuất hiện ở Thần giới là hoàn toàn tùy cơ hội. Mà Thần giới to lớn, tỷ lệ hai người có thể gặp lại có bao nhiêu?</w:t>
      </w:r>
    </w:p>
    <w:p>
      <w:pPr>
        <w:pStyle w:val="BodyText"/>
      </w:pPr>
      <w:r>
        <w:t xml:space="preserve">Hơn nữa, từ khẩu khí của Đào Bảo để phán đoán, Lâm Lạc tựa hồ vẫn là phi thăng so với hắn còn muốn muộn hơn! Nhưng Đào Bảo đi vào Thần giới cũng không quá đáng mấy trăm năm, chút thời gian như vậy, Lâm Lạc lại đạt đến độ cao như thế nào?</w:t>
      </w:r>
    </w:p>
    <w:p>
      <w:pPr>
        <w:pStyle w:val="BodyText"/>
      </w:pPr>
      <w:r>
        <w:t xml:space="preserve">Trong ba người bị Lâm Lạc đuổi giết, có một cái là đường chủ của Thanh Lang Bang, Thần hạch dài hai đoạn ngón tay trên mặt đất có thể tinh tường chứng minh, người nọ ít nhất cũng phải là Ngụy Thần Nhị trọng thiên, lại bị Lâm Lạc như con rệp thoải mái nghiền chết, cái này cũng quá khoa trương đi!</w:t>
      </w:r>
    </w:p>
    <w:p>
      <w:pPr>
        <w:pStyle w:val="BodyText"/>
      </w:pPr>
      <w:r>
        <w:t xml:space="preserve">- Huynh đệ, ngươi tuyệt đối là người cực kỳ có thiên phú mà đại ca đời này nhìn thấy!</w:t>
      </w:r>
    </w:p>
    <w:p>
      <w:pPr>
        <w:pStyle w:val="BodyText"/>
      </w:pPr>
      <w:r>
        <w:t xml:space="preserve">Đào Bảo cảm thán nói, hắn lúc ấy cùng Lâm Lạc kết nghĩa huynh đệ cũng chỉ là nhất thời tâm huyết, nhưng ai có thể nghĩ đến sẽ gieo xuống nhân quả như thế!</w:t>
      </w:r>
    </w:p>
    <w:p>
      <w:pPr>
        <w:pStyle w:val="BodyText"/>
      </w:pPr>
      <w:r>
        <w:t xml:space="preserve">Lâm Lạc mỉm cười, ở trước mặt Đào Bảo hắn cũng không muốn khiêm tốn, mà hắn lại muốn khiêm tốn mà nói, còn muốn người khác sống thế nào đây? Cả đám đều sẽ che mặt tự sát.</w:t>
      </w:r>
    </w:p>
    <w:p>
      <w:pPr>
        <w:pStyle w:val="BodyText"/>
      </w:pPr>
      <w:r>
        <w:t xml:space="preserve">- Huynh đệ, ngươi bây giờ là cảnh giới gì?</w:t>
      </w:r>
    </w:p>
    <w:p>
      <w:pPr>
        <w:pStyle w:val="BodyText"/>
      </w:pPr>
      <w:r>
        <w:t xml:space="preserve">Đào Bảo mang theo một tia hiếu kỳ, hắn chỉ biết cảnh giới của Lâm Lạc so với hắn cao, nhưng tuyệt đối không có qua Sơ Vị Thần, hắn là Hư Thần nhất trọng thiên, như vậy Lâm Lạc không phải là Hư Thần Nhị trọng thiên hay Hư Thần tam trọng thiên chứ, Ngụy Thần thì không có sức chiến đấu khủng bố như vậy!</w:t>
      </w:r>
    </w:p>
    <w:p>
      <w:pPr>
        <w:pStyle w:val="BodyText"/>
      </w:pPr>
      <w:r>
        <w:t xml:space="preserve">- Hư Thần tam trọng thiên!</w:t>
      </w:r>
    </w:p>
    <w:p>
      <w:pPr>
        <w:pStyle w:val="BodyText"/>
      </w:pPr>
      <w:r>
        <w:t xml:space="preserve">Lâm Lạc không chút nào giấu diếm nói.</w:t>
      </w:r>
    </w:p>
    <w:p>
      <w:pPr>
        <w:pStyle w:val="BodyText"/>
      </w:pPr>
      <w:r>
        <w:t xml:space="preserve">Hí!</w:t>
      </w:r>
    </w:p>
    <w:p>
      <w:pPr>
        <w:pStyle w:val="BodyText"/>
      </w:pPr>
      <w:r>
        <w:t xml:space="preserve">Đào Bảo cùng Tiết Linh Vân đồng thời hít một hơi khí lạnh, sắc mặt có chút cổ quái.</w:t>
      </w:r>
    </w:p>
    <w:p>
      <w:pPr>
        <w:pStyle w:val="BodyText"/>
      </w:pPr>
      <w:r>
        <w:t xml:space="preserve">Tại hạ giới hậu tích bạc phát, xác thực có ngoan nhân trực tiếp tăng vọt đến Hư Thần nhất trọng thiên đỉnh phong, thậm chí Hư Thần Nhị trọng thiên sơ kỳ, nhưng cho dù như thế, ngắn ngủn mấy trăm năm thời gian lại tăng lên tới Hư Thần tam trọng thiên?</w:t>
      </w:r>
    </w:p>
    <w:p>
      <w:pPr>
        <w:pStyle w:val="Compact"/>
      </w:pPr>
      <w:r>
        <w:t xml:space="preserve">Choáng nha, đây là Thần Cảnh hay là Tiên Thiên cảnh ah, tăng lên có dễ dàng như vậy sao?</w:t>
      </w:r>
      <w:r>
        <w:br w:type="textWrapping"/>
      </w:r>
      <w:r>
        <w:br w:type="textWrapping"/>
      </w:r>
    </w:p>
    <w:p>
      <w:pPr>
        <w:pStyle w:val="Heading2"/>
      </w:pPr>
      <w:bookmarkStart w:id="1142" w:name="chương-1130-năm-năm-sau.-1"/>
      <w:bookmarkEnd w:id="1142"/>
      <w:r>
        <w:t xml:space="preserve">1120. Chương 1130: Năm Năm Sau. (1)</w:t>
      </w:r>
    </w:p>
    <w:p>
      <w:pPr>
        <w:pStyle w:val="Compact"/>
      </w:pPr>
      <w:r>
        <w:br w:type="textWrapping"/>
      </w:r>
      <w:r>
        <w:br w:type="textWrapping"/>
      </w:r>
    </w:p>
    <w:p>
      <w:pPr>
        <w:pStyle w:val="BodyText"/>
      </w:pPr>
      <w:r>
        <w:t xml:space="preserve">Tiết Linh Vân càng là nước mắt chảy dài, nàng từ khi sinh ra đến bây giờ cũng không quá đáng mấy trăm năm, lại đạt đến Tinh Hoàng cảnh, lấy nàng cơ hồ không có tài nguyên tu luyện trân quý gì mà nói, nàng tiến cảnh có thể nói khủng bố, tuyệt đối có thể nằm trong liệt kê thiên tài!</w:t>
      </w:r>
    </w:p>
    <w:p>
      <w:pPr>
        <w:pStyle w:val="BodyText"/>
      </w:pPr>
      <w:r>
        <w:t xml:space="preserve">Nhưng cùng yêu nghiệt trước mặt này so sánh... Ai cũng có tâm tự sát ah!</w:t>
      </w:r>
    </w:p>
    <w:p>
      <w:pPr>
        <w:pStyle w:val="BodyText"/>
      </w:pPr>
      <w:r>
        <w:t xml:space="preserve">Bất quá, sùng bái hóa thành ngưỡng mộ thật sâu, Tiết Linh Vân vốn là ở vào niên kỷ sùng bái anh hùng, mà Lâm Lạc lại là ở thời điểm nàng nguy hiểm nhất dùng tư thái siêu cấp anh hùng xuất hiện, phương tâm thiếu nữ tự nhiên ngo ngoe muốn động, đối với "Nhị gia gia" này sinh ra vô cùng ái mộ.</w:t>
      </w:r>
    </w:p>
    <w:p>
      <w:pPr>
        <w:pStyle w:val="BodyText"/>
      </w:pPr>
      <w:r>
        <w:t xml:space="preserve">Trong nội tâm nàng kích nhảy, không dám nhìn Lâm Lạc, chỉ là lúc không ai chú ý liếc mắt rình coi, ngẫu nhiên cùng ánh mắt của Lâm Lạc đụng một cái, đều dọa đến nàng lập tức cúi đầu xuống, trong lòng như hươu chạy, rồi lại có loại cảm giác ngọt ngào. (DG: Thôi xong rồi)</w:t>
      </w:r>
    </w:p>
    <w:p>
      <w:pPr>
        <w:pStyle w:val="BodyText"/>
      </w:pPr>
      <w:r>
        <w:t xml:space="preserve">- Đại ca sinh hoạt vốn cũng thanh tịnh, nhưng không chịu nổi nghiện rượu, liền bắt đầu một lần nữa chế Thần Tửu, hắc hắc, vì sưu tập tài liệu, đại ca lại làm lên vốn ban đầu!</w:t>
      </w:r>
    </w:p>
    <w:p>
      <w:pPr>
        <w:pStyle w:val="BodyText"/>
      </w:pPr>
      <w:r>
        <w:t xml:space="preserve">Đào Bảo gãi gãi đầu, lão trộm ngày xưa lại trở về rồi.</w:t>
      </w:r>
    </w:p>
    <w:p>
      <w:pPr>
        <w:pStyle w:val="BodyText"/>
      </w:pPr>
      <w:r>
        <w:t xml:space="preserve">Lâm Lạc không khỏi mỉm cười, thói quen của một người lại há có thể đơn giản từ bỏ.</w:t>
      </w:r>
    </w:p>
    <w:p>
      <w:pPr>
        <w:pStyle w:val="BodyText"/>
      </w:pPr>
      <w:r>
        <w:t xml:space="preserve">Bất quá, Thần Tửu xác thực bất phàm!</w:t>
      </w:r>
    </w:p>
    <w:p>
      <w:pPr>
        <w:pStyle w:val="BodyText"/>
      </w:pPr>
      <w:r>
        <w:t xml:space="preserve">Bởi vì Lâm Lạc ở hai bên phủ thành chủ đợi qua, đặc biệt là Thượng Nguyên Thành, đây chính là phủ đệ của Trung Nguyên Thần, thế nhưng mà hắn sửng sốt không có uống đến một ly Thần Tửu có thể so sánh với rượu của Đào Bảo!</w:t>
      </w:r>
    </w:p>
    <w:p>
      <w:pPr>
        <w:pStyle w:val="BodyText"/>
      </w:pPr>
      <w:r>
        <w:t xml:space="preserve">Trong Thần tửu bao hàm pháp tắc chi lực, Đào Bảo dựa vào lĩnh ngộ trong đó thành công phi thăng Thần giới, mà Phong Sở Liên, Nghiêm Thanh, Lâm Hồng Hoang cũng nhao nhao càng tiến một bước, đủ để chứng minh tác dụng của Thần Tửu!</w:t>
      </w:r>
    </w:p>
    <w:p>
      <w:pPr>
        <w:pStyle w:val="BodyText"/>
      </w:pPr>
      <w:r>
        <w:t xml:space="preserve">Cái này làm được rất tốt hai chữ Thần Tửu!</w:t>
      </w:r>
    </w:p>
    <w:p>
      <w:pPr>
        <w:pStyle w:val="BodyText"/>
      </w:pPr>
      <w:r>
        <w:t xml:space="preserve">Dù là ở Thần giới, cách điều chế này cũng là rất khó lường a.</w:t>
      </w:r>
    </w:p>
    <w:p>
      <w:pPr>
        <w:pStyle w:val="BodyText"/>
      </w:pPr>
      <w:r>
        <w:t xml:space="preserve">- Đại ca nguyên lai tưởng rằng đi vào Thần giới, muốn sản xuất Thần Tửu có lẽ rất thuận tiện, còn muốn làm nhiều một chút, đám huynh đệ đến mọi người cùng nhau chè chén, không nghĩ tới rất nhiều tài liệu ở Thần giới rõ ràng cũng là hàng hiếm, đại ca đành phải thi triển thần thâu bí thuật, ăn trộm khắp nơi!</w:t>
      </w:r>
    </w:p>
    <w:p>
      <w:pPr>
        <w:pStyle w:val="BodyText"/>
      </w:pPr>
      <w:r>
        <w:t xml:space="preserve">Đào Bảo tiếp tục nói.</w:t>
      </w:r>
    </w:p>
    <w:p>
      <w:pPr>
        <w:pStyle w:val="BodyText"/>
      </w:pPr>
      <w:r>
        <w:t xml:space="preserve">Quả là thế!</w:t>
      </w:r>
    </w:p>
    <w:p>
      <w:pPr>
        <w:pStyle w:val="BodyText"/>
      </w:pPr>
      <w:r>
        <w:t xml:space="preserve">Lúc trước Đào Bảo có thể ở hạ giới thành công chế Thần Tửu, thật đúng là vận khí bên trong vận khí! Bởi vì hắn là ở trong bốn đại tộc lấy tới đại lượng tài liệu, mà tổ tiên Tứ đại tộc là Thượng Thiên thần, nội tình có thể kém sao?</w:t>
      </w:r>
    </w:p>
    <w:p>
      <w:pPr>
        <w:pStyle w:val="BodyText"/>
      </w:pPr>
      <w:r>
        <w:t xml:space="preserve">Đúng rồi, tuy Đào Bảo nói cách điều chế Thần Tửu đến từ thánh địa, nhưng thánh địa năm đó là dò xét hang ổ của Tứ đại tộc, nói không chừng cách điều chế Thần Tửu đến từ Tứ đại tộc!</w:t>
      </w:r>
    </w:p>
    <w:p>
      <w:pPr>
        <w:pStyle w:val="BodyText"/>
      </w:pPr>
      <w:r>
        <w:t xml:space="preserve">Rượu ngon cấp bậc Thượng Thiên thần!</w:t>
      </w:r>
    </w:p>
    <w:p>
      <w:pPr>
        <w:pStyle w:val="BodyText"/>
      </w:pPr>
      <w:r>
        <w:t xml:space="preserve">Bởi vậy, ngay cả quý phủ của Tả Văn Trạch cũng không xứng có được Thần Tửu như vậy. Mà Đào Bảo muốn trọng nhưỡng Thần Tửu, cái quá trình sưu tập tài liệu này cũng tất nhiên là khó khăn trùng trùng điệp điệp! Tại hạ giới, hắn là tồn tại tiếp cận đỉnh phong, nhưng ở Thần giới, tồn tại so với hắn cường đại chỗ nào cũng có.</w:t>
      </w:r>
    </w:p>
    <w:p>
      <w:pPr>
        <w:pStyle w:val="BodyText"/>
      </w:pPr>
      <w:r>
        <w:t xml:space="preserve">- Mấy trăm năm xuống, đại ca cũng không sai biệt lắm sưu tập đủ tài liệu, nhưng kém một phần tài liệu cuối cùng. Đại ca vụng trộm chạm vào bảo khố của Thanh Lang Bang, đắc thủ một kiện tài liệu cuối cùng, còn mượn gió bẻ măng một kiện vật phẩm!</w:t>
      </w:r>
    </w:p>
    <w:p>
      <w:pPr>
        <w:pStyle w:val="BodyText"/>
      </w:pPr>
      <w:r>
        <w:t xml:space="preserve">Đào Bảo thở dài:</w:t>
      </w:r>
    </w:p>
    <w:p>
      <w:pPr>
        <w:pStyle w:val="BodyText"/>
      </w:pPr>
      <w:r>
        <w:t xml:space="preserve">- Thần Tửu rất nhanh chế tạo đi ra, nhưng thật không ngờ chính là, Thanh Lang Bang không biết như thế nào cũng biết bảo khố bị trộm cùng đại ca có quan hệ, đã bắt đầu đuổi giết. Đại ca mang theo Vân nha đầu trốn tránh. Nhưng vẫn là trúng mai phục, bị Thanh Lang Bang Nhị đương gia đập trúng một chưởng, Bá ảnh chưởng vô cùng ác độc, sẽ đem Thần hạch người sinh sinh hấp thụ sạch sẽ!</w:t>
      </w:r>
    </w:p>
    <w:p>
      <w:pPr>
        <w:pStyle w:val="BodyText"/>
      </w:pPr>
      <w:r>
        <w:t xml:space="preserve">- Thật vất vả lăn lộn lên phi thuyền, không nghĩ tới Thanh Lang Bang lại nhận được tin tức, nếu không phải huynh đệ kịp thời xuất hiện, hậu quả…</w:t>
      </w:r>
    </w:p>
    <w:p>
      <w:pPr>
        <w:pStyle w:val="BodyText"/>
      </w:pPr>
      <w:r>
        <w:t xml:space="preserve">Cái lão tửu quỷ này là dấu không được chuyện, hỏi trực tiếp không nói, nhưng chỉ cần vượt qua chỗ ngoặt, hắn một năm một mười nhổ ra thống khoái. Hơn nữa đến bây giờ còn không có tỉnh ngộ lại.</w:t>
      </w:r>
    </w:p>
    <w:p>
      <w:pPr>
        <w:pStyle w:val="BodyText"/>
      </w:pPr>
      <w:r>
        <w:t xml:space="preserve">Ánh mắt của Lâm Lạc quét qua, đã thấy Tiết Linh Vân đối diện hắn nháy mắt ra hiệu, làm lấy động tác chớ có lên tiếng. Hắn vốn là sững sờ, nhưng lập tức hiểu được, chỉ sợ sự tình nha đầu kia giả trang kỹ nữ đi trộm lão thâu nhi cũng không biết. Cũng không muốn để cho lão thâu nhi biết rõ.</w:t>
      </w:r>
    </w:p>
    <w:p>
      <w:pPr>
        <w:pStyle w:val="BodyText"/>
      </w:pPr>
      <w:r>
        <w:t xml:space="preserve">Đúng rồi, nàng dùng để mê chóng mặt người chính là mùi rượu mãnh liệt, vậy hẳn là Thần Tửu rồi! Hơn nữa, khả năng vẫn là cất qua đấy, bởi vậy hương vị mới có thể nồng đậm như vậy, ngay cả hắn nghe cũng có cảm giác say.</w:t>
      </w:r>
    </w:p>
    <w:p>
      <w:pPr>
        <w:pStyle w:val="BodyText"/>
      </w:pPr>
      <w:r>
        <w:t xml:space="preserve">May mắn không có, nếu không hắn cứu không được Đào Bảo rồi!</w:t>
      </w:r>
    </w:p>
    <w:p>
      <w:pPr>
        <w:pStyle w:val="BodyText"/>
      </w:pPr>
      <w:r>
        <w:t xml:space="preserve">- Ah, lão phu như thế nào đem những cái này nói tất cả!</w:t>
      </w:r>
    </w:p>
    <w:p>
      <w:pPr>
        <w:pStyle w:val="BodyText"/>
      </w:pPr>
      <w:r>
        <w:t xml:space="preserve">Đào Bảo đột nhiên kinh hô một tiếng, một đầu đâm vào trên sàn nhà, vì miệng của mình mà hối hận cuống quít.</w:t>
      </w:r>
    </w:p>
    <w:p>
      <w:pPr>
        <w:pStyle w:val="BodyText"/>
      </w:pPr>
      <w:r>
        <w:t xml:space="preserve">Lâm Lạc cười ha ha, nhưng lập tức điềm nhiên nói:</w:t>
      </w:r>
    </w:p>
    <w:p>
      <w:pPr>
        <w:pStyle w:val="BodyText"/>
      </w:pPr>
      <w:r>
        <w:t xml:space="preserve">- Đại ca cứ việc yên tâm, chỉ là Thanh Lang Bang mà thôi, đợi ta thời điểm lại về Cửu Tiêu thành, chính là thời điểm bọn họ nợ máu trả bằng máu!</w:t>
      </w:r>
    </w:p>
    <w:p>
      <w:pPr>
        <w:pStyle w:val="BodyText"/>
      </w:pPr>
      <w:r>
        <w:t xml:space="preserve">Tuy sự tình là do Đào Bảo khởi đầu, nhưng thủ đoạn của đối phương âm tàn, nếu như Lâm Lạc cùng Đào Bảo không quen, như vậy cũng sẽ không quản ân oán báo thù như vậy, nhưng Đào Bảo lại là đại ca kết nghĩa của hắn, như vậy thực xin lỗi, Thanh Lang Bang các ngươi gây nhầm người rồi!</w:t>
      </w:r>
    </w:p>
    <w:p>
      <w:pPr>
        <w:pStyle w:val="BodyText"/>
      </w:pPr>
      <w:r>
        <w:t xml:space="preserve">Đào Bảo vốn định khuyên bảo, nhưng nghĩ tới uy thế của Lâm Lạc một quyền đuổi giết tên đường chủ Thanh Lang Bang kia, lời vừa tới miệng lập tức lại nuốt trở vào, huynh đệ này của hắn có thực lực khủng bố như vậy!</w:t>
      </w:r>
    </w:p>
    <w:p>
      <w:pPr>
        <w:pStyle w:val="BodyText"/>
      </w:pPr>
      <w:r>
        <w:t xml:space="preserve">- Đại ca về sau nghĩ nghĩ, người Thanh Lang Bang nhìn chằm chằm vào ông cháu chúng ta, đại khái là bởi vì đồ vật này!</w:t>
      </w:r>
    </w:p>
    <w:p>
      <w:pPr>
        <w:pStyle w:val="BodyText"/>
      </w:pPr>
      <w:r>
        <w:t xml:space="preserve">Tay phải của Đào Bảo nhoáng một cái, đã nhiều hơn một đồ vật giống như xúc xắc.</w:t>
      </w:r>
    </w:p>
    <w:p>
      <w:pPr>
        <w:pStyle w:val="BodyText"/>
      </w:pPr>
      <w:r>
        <w:t xml:space="preserve">Đây quả thật là một khỏa xúc xắc, toàn thân màu ngọc bạch, ẩn ẩn có vầng sáng hơi mờ, lộ ra năm mặt đều khắc lấy động lõm số lượng không đồng nhất, ít chỉ có một, nhiều thì sáu lõm, lõm động bị bôi trở thành màu đỏ.</w:t>
      </w:r>
    </w:p>
    <w:p>
      <w:pPr>
        <w:pStyle w:val="BodyText"/>
      </w:pPr>
      <w:r>
        <w:t xml:space="preserve">Cái này nếu không phải xúc xắc mà nói, Lâm Lạc cảm thấy sòng bạc có thể đóng cửa.</w:t>
      </w:r>
    </w:p>
    <w:p>
      <w:pPr>
        <w:pStyle w:val="BodyText"/>
      </w:pPr>
      <w:r>
        <w:t xml:space="preserve">- Trước kia Đại ca cũng nghĩ đây là xúc xắc, nhưng những người truy sát kia lại không ngừng ép hỏi tung tích thứ này. Không có giao ra đi, là đại ca biết rõ chỉ có đồ vật này mới có thể bảo chứng tánh mạng ông cháu chúng ta!</w:t>
      </w:r>
    </w:p>
    <w:p>
      <w:pPr>
        <w:pStyle w:val="BodyText"/>
      </w:pPr>
      <w:r>
        <w:t xml:space="preserve">Đào Bảo thở dài, đem xúc xắc đưa cho Lâm Lạc.</w:t>
      </w:r>
    </w:p>
    <w:p>
      <w:pPr>
        <w:pStyle w:val="BodyText"/>
      </w:pPr>
      <w:r>
        <w:t xml:space="preserve">- Huynh đệ, đại ca không biết cái này có cái gì dùng, hi vọng ngươi có thể tìm đến! Xem Thanh Lang Bang coi trọng đối với nó, có lẽ quan hệ rất lớn!</w:t>
      </w:r>
    </w:p>
    <w:p>
      <w:pPr>
        <w:pStyle w:val="BodyText"/>
      </w:pPr>
      <w:r>
        <w:t xml:space="preserve">- Đại ca…</w:t>
      </w:r>
    </w:p>
    <w:p>
      <w:pPr>
        <w:pStyle w:val="BodyText"/>
      </w:pPr>
      <w:r>
        <w:t xml:space="preserve">- Không cần chối từ, đại ca năng lực có hạn, cái đồ vật này đặt ở trên người đại ca cũng chỉ sẽ lăng không rước lấy phiền toái!</w:t>
      </w:r>
    </w:p>
    <w:p>
      <w:pPr>
        <w:pStyle w:val="BodyText"/>
      </w:pPr>
      <w:r>
        <w:t xml:space="preserve">Đào Bảo kiên trì nói.</w:t>
      </w:r>
    </w:p>
    <w:p>
      <w:pPr>
        <w:pStyle w:val="Compact"/>
      </w:pPr>
      <w:r>
        <w:t xml:space="preserve">Lâm Lạc nghĩ nghĩ, không có lại nói cái gì mà đem đồ đạc thu xuống, nếu hắn nghiên cứu ra cái gì, tự nhiên còn có thể trả lại cho Đào Bảo. Bất quá, hắn nhận lấy mới phát hiện, nguyên lai hạt xúc xắc này có một mặt là không có lõm động, nhìn thoáng một phát, thiếu mất một mặt là "Bốn" .</w:t>
      </w:r>
      <w:r>
        <w:br w:type="textWrapping"/>
      </w:r>
      <w:r>
        <w:br w:type="textWrapping"/>
      </w:r>
    </w:p>
    <w:p>
      <w:pPr>
        <w:pStyle w:val="Heading2"/>
      </w:pPr>
      <w:bookmarkStart w:id="1143" w:name="chương-1131-năm-năm-sau.-2"/>
      <w:bookmarkEnd w:id="1143"/>
      <w:r>
        <w:t xml:space="preserve">1121. Chương 1131: Năm Năm Sau. (2)</w:t>
      </w:r>
    </w:p>
    <w:p>
      <w:pPr>
        <w:pStyle w:val="Compact"/>
      </w:pPr>
      <w:r>
        <w:br w:type="textWrapping"/>
      </w:r>
      <w:r>
        <w:br w:type="textWrapping"/>
      </w:r>
    </w:p>
    <w:p>
      <w:pPr>
        <w:pStyle w:val="BodyText"/>
      </w:pPr>
      <w:r>
        <w:t xml:space="preserve">Trong khoảng thời gian ngắn, hắn cũng không thể hiểu rõ mấu chốt trong đó, chỉ là tiện tay đem đồ đạc thu vào đan điền không gian.</w:t>
      </w:r>
    </w:p>
    <w:p>
      <w:pPr>
        <w:pStyle w:val="BodyText"/>
      </w:pPr>
      <w:r>
        <w:t xml:space="preserve">- Đại ca, tại đây hoàn cảnh không tốt, cũng không thích hợp ngươi tu dưỡng, ta có một kiện thần khí kiểu ở lại, ngươi cùng Linh Vân tiến đến xem!</w:t>
      </w:r>
    </w:p>
    <w:p>
      <w:pPr>
        <w:pStyle w:val="BodyText"/>
      </w:pPr>
      <w:r>
        <w:t xml:space="preserve">Lâm Lạc mỉm cười, thu tay khẽ vẫy, đem Đào Bảo cùng Tiết Linh Vân đồng thời cuốn vào trong Dưỡng Tâm hũ.</w:t>
      </w:r>
    </w:p>
    <w:p>
      <w:pPr>
        <w:pStyle w:val="BodyText"/>
      </w:pPr>
      <w:r>
        <w:t xml:space="preserve">- Tại đây... linh khí thật nồng đậm!</w:t>
      </w:r>
    </w:p>
    <w:p>
      <w:pPr>
        <w:pStyle w:val="BodyText"/>
      </w:pPr>
      <w:r>
        <w:t xml:space="preserve">Tiến vào Dưỡng Tâm hũ, Đào Bảo cùng Tiết Linh Vân đồng thời hoảng sợ nói.</w:t>
      </w:r>
    </w:p>
    <w:p>
      <w:pPr>
        <w:pStyle w:val="BodyText"/>
      </w:pPr>
      <w:r>
        <w:t xml:space="preserve">Vẻ sùng bái trong mắt Tiết Linh Vân càng đậm, thần khí, đây chính là một kiện thần khí ah!</w:t>
      </w:r>
    </w:p>
    <w:p>
      <w:pPr>
        <w:pStyle w:val="BodyText"/>
      </w:pPr>
      <w:r>
        <w:t xml:space="preserve">Cho dù ở Thần giới thần khí cũng là đồ vật khó lường, cho dù là Sơ Vị Thần cũng không nhất định có thể có được thần khí! Tuy đây cũng không phải là thần khí công kích hoặc là loại hình phòng ngự, ở bên trên giá trị thấp một ít, nhưng linh khí nồng đậm như thế đến xem, phẩm giai của kiện thần khí này tuyệt đối không thấp!</w:t>
      </w:r>
    </w:p>
    <w:p>
      <w:pPr>
        <w:pStyle w:val="BodyText"/>
      </w:pPr>
      <w:r>
        <w:t xml:space="preserve">Hư Thần cảnh có thể đạt được một kiện có khả năng là Sơ Thần Khí, cái này là năng lực bực nào!</w:t>
      </w:r>
    </w:p>
    <w:p>
      <w:pPr>
        <w:pStyle w:val="BodyText"/>
      </w:pPr>
      <w:r>
        <w:t xml:space="preserve">Trong ánh mắt thiếu nữ một mảnh mê ly chi sắc, chủ nghĩa sùng bái anh hùng để cho nàng đối với Lâm Lạc vừa thấy đã yêu rồi.</w:t>
      </w:r>
    </w:p>
    <w:p>
      <w:pPr>
        <w:pStyle w:val="BodyText"/>
      </w:pPr>
      <w:r>
        <w:t xml:space="preserve">- Đại ca, ta đến giới thiệu cho ngươi một ít người!</w:t>
      </w:r>
    </w:p>
    <w:p>
      <w:pPr>
        <w:pStyle w:val="BodyText"/>
      </w:pPr>
      <w:r>
        <w:t xml:space="preserve">Lâm Lạc đem thần sắc của Tiết Linh Vân nhìn ở trong mắt, nhưng cũng không có nói phá, mà là đem các nàng Tô Mị hoán đi ra, đương nhiên, còn có mẫu thân Nghiêm Thanh, gia gia Lâm Hành Nam…</w:t>
      </w:r>
    </w:p>
    <w:p>
      <w:pPr>
        <w:pStyle w:val="BodyText"/>
      </w:pPr>
      <w:r>
        <w:t xml:space="preserve">Theo tuổi thật mà nói, Đào Bảo tự nhiên vượt xa Nghiêm Thanh, Lâm Hành Nam mấy con phố. Nhưng võ giả dùng thực lực vi tôn, cảnh giới của Lâm Lạc đã vượt xa Đào Bảo, để cho Đào Bảo xưng là tiền bối cũng dư xài. Như vậy xưng Nghiêm Thanh, Lâm Hành Nam là trưởng bối lại có cái quan hệ gì?</w:t>
      </w:r>
    </w:p>
    <w:p>
      <w:pPr>
        <w:pStyle w:val="BodyText"/>
      </w:pPr>
      <w:r>
        <w:t xml:space="preserve">- Phu quân…</w:t>
      </w:r>
    </w:p>
    <w:p>
      <w:pPr>
        <w:pStyle w:val="BodyText"/>
      </w:pPr>
      <w:r>
        <w:t xml:space="preserve">Đại quân nương tử oanh oanh yến yến tới một loạt, lập tức làm Tiết Linh Vân trợn tròn mắt, cái này không người nào không là nhân gian tuyệt sắc, đẹp đến không gì sánh được, lại đều có khí chất đặc sắc.</w:t>
      </w:r>
    </w:p>
    <w:p>
      <w:pPr>
        <w:pStyle w:val="BodyText"/>
      </w:pPr>
      <w:r>
        <w:t xml:space="preserve">Tiết Linh Vân xác thực cũng có thể xem như mỹ nữ, nhưng khoảng cách tuyệt đỉnh mỹ nữ lại còn có một đoạn, huống chi Phong Sở Liên đẹp nhất còn đang bế quan.</w:t>
      </w:r>
    </w:p>
    <w:p>
      <w:pPr>
        <w:pStyle w:val="BodyText"/>
      </w:pPr>
      <w:r>
        <w:t xml:space="preserve">Nàng cũng là người cực kì thông minh, biết rõ Lâm Lạc dùng loại phương thức này làm ra cự tuyệt đối với nàng, mà đối mặt các nàng Tô Mị, nàng cũng ảm đạm thất sắc, rốt cuộc thăng không dậy nổi tâm cạnh tranh mảy may.</w:t>
      </w:r>
    </w:p>
    <w:p>
      <w:pPr>
        <w:pStyle w:val="BodyText"/>
      </w:pPr>
      <w:r>
        <w:t xml:space="preserve">Cũng may phần cảm tình này thăng đột nhiên, hàng cũng là cực nhanh, Tiết Linh Vân bày ra tâm tình của mình, vậy ái mộ tự nhiên cũng biến thành sùng kính đối với trưởng bối. Chỉ là luôn luôn một cỗ chua xót nói không nên lời ở trong lòng bồng bềnh lấy.</w:t>
      </w:r>
    </w:p>
    <w:p>
      <w:pPr>
        <w:pStyle w:val="BodyText"/>
      </w:pPr>
      <w:r>
        <w:t xml:space="preserve">Lâm Lạc đem Đào Bảo cùng Tiết Linh Vân an trí ở bên trong Dưỡng Tâm hũ, các loại đan dược rộng mở cung ứng, ngay cả trung phẩm Thần tinh cũng không keo kiệt, đối với người của mình, Lâm Lạc cho tới bây giờ là không có keo kiệt qua.</w:t>
      </w:r>
    </w:p>
    <w:p>
      <w:pPr>
        <w:pStyle w:val="BodyText"/>
      </w:pPr>
      <w:r>
        <w:t xml:space="preserve">Nhưng Đào Bảo đã quen sinh hoạt lang thang, hoặc là nói, ngứa tay dừng lại không được, trong Dưỡng Tâm hũ là thân bằng hảo hữu của Lâm Lạc, hắn lại không hạ thủ được, chỉ có thể ở tạm nhất thời, sau khi phi thuyền đến chỗ mục đích. Hắn sẽ mang theo cháu gái cùng Lâm Lạc mỗi người đi một ngả.</w:t>
      </w:r>
    </w:p>
    <w:p>
      <w:pPr>
        <w:pStyle w:val="BodyText"/>
      </w:pPr>
      <w:r>
        <w:t xml:space="preserve">Lâm Lạc khuyên một trận không được, cũng liền buông tha không hề đề cập, cái này mỗi người đều có lý tưởng của mỗi người, hắn muốn đem ý chí của mình áp đặt ở trên đầu đối phương, điều này có thể tính toán là hảo ý chân chính sao?</w:t>
      </w:r>
    </w:p>
    <w:p>
      <w:pPr>
        <w:pStyle w:val="BodyText"/>
      </w:pPr>
      <w:r>
        <w:t xml:space="preserve">Nhưng hắn vẫn có giới hạn thấp nhất, là Đào Bảo nhất định phải đem thương thế dưỡng tốt, điểm ấy Đào Bảo là như thế nào cũng đẩy không được.</w:t>
      </w:r>
    </w:p>
    <w:p>
      <w:pPr>
        <w:pStyle w:val="BodyText"/>
      </w:pPr>
      <w:r>
        <w:t xml:space="preserve">Tuy không căn cứ biến mất ba người, nhưng cũng không có sinh ra ngọn gió sóng nào, tựa như một cục đá nhỏ ném vào trong biển rộng, căn bản không có khiến cho phản ứng gì. Kia là vì Lâm Lạc ra tay quá nhanh, để cho cao thủ trên thuyền không có một tia phát giác, hơn bảy nghìn người mấy cái không có lộ diện lại có ai sẽ phát giác cái gì?</w:t>
      </w:r>
    </w:p>
    <w:p>
      <w:pPr>
        <w:pStyle w:val="BodyText"/>
      </w:pPr>
      <w:r>
        <w:t xml:space="preserve">Hơn nữa, có rất nhiều người đóng cửa tu luyện, không hiện thân là rất bình thường.</w:t>
      </w:r>
    </w:p>
    <w:p>
      <w:pPr>
        <w:pStyle w:val="BodyText"/>
      </w:pPr>
      <w:r>
        <w:t xml:space="preserve">Ngược lại là thần thức của Đỗ Bác Viễn lại tới tới lui lui mà đảo qua mấy lần, nhưng Lâm Lạc căn bản là trốn ở bên trong Dưỡng Tâm hũ, Nguyên Thần Khí này đủ để giấu diếm được đối phương tìm tòi.</w:t>
      </w:r>
    </w:p>
    <w:p>
      <w:pPr>
        <w:pStyle w:val="BodyText"/>
      </w:pPr>
      <w:r>
        <w:t xml:space="preserve">Năm năm thời gian ở Thần giới mà nói chỉ là thoáng chớp mắt mà thôi, Lâm Lạc thừa dịp trong khoảng thời gian này đem kiện Sơ Thần Khí của Đỗ Vô Bệnh luyện hóa, chỉ là kiện thần khí này đã bị oanh xấu, lực lượng xói mòn quá nhiều, mặc dù đối với Lâm Lạc có tăng lên, nhưng tăng lên lại không lớn.</w:t>
      </w:r>
    </w:p>
    <w:p>
      <w:pPr>
        <w:pStyle w:val="BodyText"/>
      </w:pPr>
      <w:r>
        <w:t xml:space="preserve">Bất tri bất giác đã đi tới Xích Viêm thành, Lâm Lạc xuống tàu, trước tiên chạy tới Truyền Tống Trận, mạo hiểm đi tới Thượng Nguyên Thành, lại từ Truyền Tống Trận chỗ đó đi tới Bách Hoa thành.</w:t>
      </w:r>
    </w:p>
    <w:p>
      <w:pPr>
        <w:pStyle w:val="BodyText"/>
      </w:pPr>
      <w:r>
        <w:t xml:space="preserve">Bách Hoa thành là thành thị phương bắc nhất mà Thượng Nguyên Thành của trị hạ, xa hơn phía bắc là thuộc về khu vực thống trị của Quang Long thành. Quang Long thành thuộc về đoàn thể Trung Nguyên Thần khác, cùng bọn người Tả Văn Trạch là đối thủ một mất một còn, thuộc về cả đời không qua lại với nhau.</w:t>
      </w:r>
    </w:p>
    <w:p>
      <w:pPr>
        <w:pStyle w:val="BodyText"/>
      </w:pPr>
      <w:r>
        <w:t xml:space="preserve">Bất quá, đây cũng không phải là cực hạn của Lâm Lạc, mục tiêu của hắn là cực bắc của Thần Quốc, một đường nghịch hướng về con đường đã từng đi qua của Thạch Nguyệt Nha.</w:t>
      </w:r>
    </w:p>
    <w:p>
      <w:pPr>
        <w:pStyle w:val="BodyText"/>
      </w:pPr>
      <w:r>
        <w:t xml:space="preserve">Đào Bảo hư nhược ở dưới thuốc hay bổ dưỡng cũng từ một năm trước đền bù hoàn toàn, sau khi đến Bách Hoa thành, hai ông cháu lựa chọn tạm biệt cùng Lâm Lạc, cũng ước định một chỗ thuận tiện ngày sau liên hệ.</w:t>
      </w:r>
    </w:p>
    <w:p>
      <w:pPr>
        <w:pStyle w:val="BodyText"/>
      </w:pPr>
      <w:r>
        <w:t xml:space="preserve">Về sau, Lâm Lạc đi ra Bách Hoa thành, đi bộ hướng phương bắc tiến lên, Quang Long thành cùng Thượng Nguyên Thành tầm đó là không thể nào có Truyền Tống Trận câu thông, hai thế lực lớn tầm đó tồn tại mâu thuẫn, không đánh nhau đã tính toán tốt rồi, lại thế nào trông cậy vào bọn hắn còn có thể giúp nhau lui tới?</w:t>
      </w:r>
    </w:p>
    <w:p>
      <w:pPr>
        <w:pStyle w:val="BodyText"/>
      </w:pPr>
      <w:r>
        <w:t xml:space="preserve">Bất quá, chính thức đối địch cũng không có nghĩa là lấy dân gian đối lập, rất nhiều người làm ăn y nguyên ở Bách Hoa thành cùng Phi Kiếm thành tầm đó lui tới. Phi Kiếm thành là thành thị mà Quang Long thành trị hạ giáp giới cùng thế lực của Thượng Nguyên Thành.</w:t>
      </w:r>
    </w:p>
    <w:p>
      <w:pPr>
        <w:pStyle w:val="BodyText"/>
      </w:pPr>
      <w:r>
        <w:t xml:space="preserve">Lúc này đây không cần tránh né Đỗ Bác Viễn đuổi giết, Lâm Lạc tự nhiên không cần gia nhập thương đoàn gì, một đường phi hành rất nhanh, nửa năm sau rời khỏi khu vực Bách Hoa thành, cũng chính thức đi ra lãnh thổ của Thượng Nguyên Thành.</w:t>
      </w:r>
    </w:p>
    <w:p>
      <w:pPr>
        <w:pStyle w:val="BodyText"/>
      </w:pPr>
      <w:r>
        <w:t xml:space="preserve">Quay đầu tương vọng, trong ánh mắt của Lâm Lạc hiện lên một đạo tàn khốc, sẽ có một ngày hắn trở lại, mà khi đó là thời điểm Đỗ Bác Viễn trả giá lớn!</w:t>
      </w:r>
    </w:p>
    <w:p>
      <w:pPr>
        <w:pStyle w:val="BodyText"/>
      </w:pPr>
      <w:r>
        <w:t xml:space="preserve">Thống trị Quang Long thành cũng không phải là nhân loại, mà là hai vị Yêu tu đại nhân.</w:t>
      </w:r>
    </w:p>
    <w:p>
      <w:pPr>
        <w:pStyle w:val="BodyText"/>
      </w:pPr>
      <w:r>
        <w:t xml:space="preserve">Cực Ám Long Tu Minh đại nhân, Thủy Vân Long Nê Mã Đại Nhân, nghe nói đều có được huyết thống Long tộc cao quý, tu vi Trung Nguyên Thần tam trọng thiên để cho bọn hắn có thể trấn áp bát hoang, không người dám nghi vấn bọn hắn thống trị.</w:t>
      </w:r>
    </w:p>
    <w:p>
      <w:pPr>
        <w:pStyle w:val="BodyText"/>
      </w:pPr>
      <w:r>
        <w:t xml:space="preserve">Càng vi diệu chính là, Thượng Nguyên Thành, Quang Long thành chẳng những là hai tiểu tập đoàn, lại phân thuộc hai đại tập đoàn tuyệt đối đối lập.</w:t>
      </w:r>
    </w:p>
    <w:p>
      <w:pPr>
        <w:pStyle w:val="Compact"/>
      </w:pPr>
      <w:r>
        <w:t xml:space="preserve">Lão đầu của bọn người Tả Văn Trạch, Đỗ Bác Viễn, cũng chính là người bọn họ phụ thuộc, chính là một vị Thượng Thiên thần Liệt Cổ Thiên bên trong Đại La Thần Quốc, mà Quang Long thành là thuộc về khu vực thống trị của một vị Thượng Thiên thần khác của Thần Quốc.</w:t>
      </w:r>
      <w:r>
        <w:br w:type="textWrapping"/>
      </w:r>
      <w:r>
        <w:br w:type="textWrapping"/>
      </w:r>
    </w:p>
    <w:p>
      <w:pPr>
        <w:pStyle w:val="Heading2"/>
      </w:pPr>
      <w:bookmarkStart w:id="1144" w:name="chương-1132-tiểu-ma-vương.-1"/>
      <w:bookmarkEnd w:id="1144"/>
      <w:r>
        <w:t xml:space="preserve">1122. Chương 1132: Tiểu Ma Vương. (1)</w:t>
      </w:r>
    </w:p>
    <w:p>
      <w:pPr>
        <w:pStyle w:val="Compact"/>
      </w:pPr>
      <w:r>
        <w:br w:type="textWrapping"/>
      </w:r>
      <w:r>
        <w:br w:type="textWrapping"/>
      </w:r>
    </w:p>
    <w:p>
      <w:pPr>
        <w:pStyle w:val="BodyText"/>
      </w:pPr>
      <w:r>
        <w:t xml:space="preserve">Tại đây, là giao giới thế lực của hai đại Thượng Thiên thần!</w:t>
      </w:r>
    </w:p>
    <w:p>
      <w:pPr>
        <w:pStyle w:val="BodyText"/>
      </w:pPr>
      <w:r>
        <w:t xml:space="preserve">Một vị Thượng Thiên thần khác đồng dạng cũng là Yêu tu, tên là Thực Cổ, nhưng không người dám gọi thẳng tên họ của hắn, đều kính cẩn xưng là Cổ đại nhân.</w:t>
      </w:r>
    </w:p>
    <w:p>
      <w:pPr>
        <w:pStyle w:val="BodyText"/>
      </w:pPr>
      <w:r>
        <w:t xml:space="preserve">Hai vị Thượng Thiên thần chính là xu thế thủy hỏa bất dung, bởi vậy, quan hệ của Thượng Nguyên Thành cùng Quang Long thành cũng là đối lập tuyệt đối, nếu không phải trên đầu bọn hắn còn có một vị Thần Vương trấn áp, không chừng đã đánh tới máu chảy thành sông rồi!</w:t>
      </w:r>
    </w:p>
    <w:p>
      <w:pPr>
        <w:pStyle w:val="BodyText"/>
      </w:pPr>
      <w:r>
        <w:t xml:space="preserve">Ngay cả như vậy, hai thế lực lớn cũng thường xuyên bộc phát xung đột, mà Bách Hoa thành cùng Phi Kiếm thành là chiến trường, ở chỗ giao giới không có một ngọn cỏ, khe rãnh sâu không thấy đáy chỗ nào cũng có.</w:t>
      </w:r>
    </w:p>
    <w:p>
      <w:pPr>
        <w:pStyle w:val="BodyText"/>
      </w:pPr>
      <w:r>
        <w:t xml:space="preserve">Khu vực Thượng Nguyên Thành tự nhiên là nhân loại chiếm đa số, mà Quang Long thành trị hạ thì là Yêu tu làm chủ, nhân loại ở chỗ này là tương đối bị áp bách đấy.</w:t>
      </w:r>
    </w:p>
    <w:p>
      <w:pPr>
        <w:pStyle w:val="BodyText"/>
      </w:pPr>
      <w:r>
        <w:t xml:space="preserve">Lâm Lạc mới vừa tiến vào Phi Kiếm thành cũng cảm giác được điểm này, trên đường đi qua "Người" đều dùng một loại ánh mắt tương đối căm hận đảo qua hắn, để cho hắn có loại khó chịu ở bên trong không hợp nhau.</w:t>
      </w:r>
    </w:p>
    <w:p>
      <w:pPr>
        <w:pStyle w:val="BodyText"/>
      </w:pPr>
      <w:r>
        <w:t xml:space="preserve">Nhưng hắn không thể vỗ vỗ bờ mông rời đi, bởi vì nơi sinh Thạch Nguyệt Nha ngay ở phía bắc Quang Long thành trị hạ, cũng là cực bác của cả Đại La Thần Quốc, lại muốn hướng bắc đi, kia là một mảnh Tử Vong Sa Mạc mà ngay cả Trung Nguyên Thần cũng nhíu mày, vô cùng nguy hiểm, truyền thuyết chỉ có Thượng Thiên thần mới có thể thông qua!</w:t>
      </w:r>
    </w:p>
    <w:p>
      <w:pPr>
        <w:pStyle w:val="BodyText"/>
      </w:pPr>
      <w:r>
        <w:t xml:space="preserve">Về phần bên kia sa mạc là gì, không có ai biết, ít nhất Thần linh cấp bậc bình thường là không có tư cách biết đến.</w:t>
      </w:r>
    </w:p>
    <w:p>
      <w:pPr>
        <w:pStyle w:val="BodyText"/>
      </w:pPr>
      <w:r>
        <w:t xml:space="preserve">Cũng may ở trong thành không phải chỉ có Lâm Lạc là nhân loại, nhóm Yêu tu tuy khinh bỉ nhân loại, nhưng còn không đến mức chứng kiến một nhân loại liền đem quyền cước chạy tới, huống hồ Lâm Lạc cũng tương đối ít xuất hiện, một đường đi vào Truyền Tống Trận của nội thành, bỏ ra 50 khối trung phẩm Thần tinh đi tới Quang Long thành.</w:t>
      </w:r>
    </w:p>
    <w:p>
      <w:pPr>
        <w:pStyle w:val="BodyText"/>
      </w:pPr>
      <w:r>
        <w:t xml:space="preserve">Thuận tiện nói một câu, nhóm Yêu tu chỉ cần trả hai khối trung phẩm Thần tinh mà thôi. Nhưng ai bảo Lâm Lạc là nhân loại? Không làm thịt hắn thì làm thịt ai, nhân loại không ở thành thị của nhân loại, tự nhiên chạy đến thành thị của Yêu tu làm gì!</w:t>
      </w:r>
    </w:p>
    <w:p>
      <w:pPr>
        <w:pStyle w:val="BodyText"/>
      </w:pPr>
      <w:r>
        <w:t xml:space="preserve">Lâm Lạc cũng chỉ có nhận biết, không đáng vì một ít sự tình đi giận dỗi, hơn nữa hắn hiện tại động tay chân mà nói, cũng không có thực lực cùng đám Đại Năng Phi Kiếm thành là địch.</w:t>
      </w:r>
    </w:p>
    <w:p>
      <w:pPr>
        <w:pStyle w:val="BodyText"/>
      </w:pPr>
      <w:r>
        <w:t xml:space="preserve">Đi tới Quang Long thành, lần nữa mở ra Truyền Tống Trận, đồng dạng bỏ ra 50 khối trung phẩm Thần tinh, Lâm Lạc lần nữa trằn trọc ức vạn dặm, đi tới cực bắc chi thành của Thần Quốc… Hắc Báo thành.</w:t>
      </w:r>
    </w:p>
    <w:p>
      <w:pPr>
        <w:pStyle w:val="BodyText"/>
      </w:pPr>
      <w:r>
        <w:t xml:space="preserve">Thành như kỳ danh, thống trị tòa thành thị này là một gã Sơ Vị Thần bản thể Hắc Báo, hơn nữa tương đối cường thế, đem hai đồng liêu ép tới không thể xoay người, đem trọn thành thị khống chế như thùng sắt, hoàn toàn là thổ hoàng đế một phương.</w:t>
      </w:r>
    </w:p>
    <w:p>
      <w:pPr>
        <w:pStyle w:val="BodyText"/>
      </w:pPr>
      <w:r>
        <w:t xml:space="preserve">Lâm Lạc không muốn phức tạp, sau khi đến Hắc Báo thành, cũng không có làm vật phẩm tiếp tế gì, trực tiếp đi ra thành thị, tiếp tục Bắc thượng.</w:t>
      </w:r>
    </w:p>
    <w:p>
      <w:pPr>
        <w:pStyle w:val="BodyText"/>
      </w:pPr>
      <w:r>
        <w:t xml:space="preserve">Mục đích của hắn chính là Tử Vong Sa Mạc có thể làm cho Trung Nguyên Thần nhíu mày.</w:t>
      </w:r>
    </w:p>
    <w:p>
      <w:pPr>
        <w:pStyle w:val="BodyText"/>
      </w:pPr>
      <w:r>
        <w:t xml:space="preserve">Không biết sa mạc này là vì cái gì sẽ có hung danh như thế, Lâm Lạc đi mấy ngày, lại rõ ràng không có gặp được cái gì, cũng chỉ có bão cát vô tận rung động ở bên tai, bao la mờ mịt không có giới hạn.</w:t>
      </w:r>
    </w:p>
    <w:p>
      <w:pPr>
        <w:pStyle w:val="BodyText"/>
      </w:pPr>
      <w:r>
        <w:t xml:space="preserve">Ngoại trừ cát vàng ra, còn lại vẫn là cát vàng, toàn bộ Thiên Địa đều chỉ còn lại có một loại sắc thái đơn điệu.</w:t>
      </w:r>
    </w:p>
    <w:p>
      <w:pPr>
        <w:pStyle w:val="BodyText"/>
      </w:pPr>
      <w:r>
        <w:t xml:space="preserve">Không có tánh mạng, cũng không có thi cốt, tại đây duy nhất có được đúng là cô quạnh.</w:t>
      </w:r>
    </w:p>
    <w:p>
      <w:pPr>
        <w:pStyle w:val="BodyText"/>
      </w:pPr>
      <w:r>
        <w:t xml:space="preserve">Muốn nói thực sự có cái gì không giống với tầm thường, kia là thần thức rất khó ở chỗ này khuếch trương khai mở, giống như tiến nhập một nơi lầy lội, chỉ có thể bao trùm chung quanh không đến một dặm.</w:t>
      </w:r>
    </w:p>
    <w:p>
      <w:pPr>
        <w:pStyle w:val="BodyText"/>
      </w:pPr>
      <w:r>
        <w:t xml:space="preserve">Đây đối với Lâm Lạc mà nói, cơ hồ là không thể tưởng tượng nổi! Phải biết ở dưới tình huống bình thường, thần thức của hắn hoàn toàn có thể bao phủ thành thị lớn như Thượng Nguyên Thành!</w:t>
      </w:r>
    </w:p>
    <w:p>
      <w:pPr>
        <w:pStyle w:val="BodyText"/>
      </w:pPr>
      <w:r>
        <w:t xml:space="preserve">Mà tình huống theo hắn không ngừng xâm nhập sa mạc còn đang không ngừng tăng lên, từ gần dặm co rút lại đến trăm trượng, tám mươi trượng, y nguyên đang không ngừng thu nhỏ lại, thời điểm ở ngày thứ bảy, đạt đến trình độ đáng sợ cũng chỉ có mười trượng!</w:t>
      </w:r>
    </w:p>
    <w:p>
      <w:pPr>
        <w:pStyle w:val="BodyText"/>
      </w:pPr>
      <w:r>
        <w:t xml:space="preserve">Đây là tương đối nguy hiểm!</w:t>
      </w:r>
    </w:p>
    <w:p>
      <w:pPr>
        <w:pStyle w:val="BodyText"/>
      </w:pPr>
      <w:r>
        <w:t xml:space="preserve">Thần giới có rất nhiều địa phương nguy hiểm không thể tưởng tượng nổi, Lâm Lạc cũng không có cuồng ngạo đến cho rằng ngoại trừ Thần linh Sơ Vị Thần, những tồn tại khác không có uy hiếp đối với hắn, trên thực tế có chút hoàn cảnh đáng sợ thậm chí so sánh với Thượng Thiên thần còn muốn hung hiểm!</w:t>
      </w:r>
    </w:p>
    <w:p>
      <w:pPr>
        <w:pStyle w:val="BodyText"/>
      </w:pPr>
      <w:r>
        <w:t xml:space="preserve">Lực lượng của Thần linh, đồng dạng đến từ chính Thiên Địa tự nhiên, pháp tắc là cơ cấu của Thiên Địa này, Thần linh đồng dạng ở dưới trời đất này vận chuyển lực lượng, tuần hoàn theo pháp tắc, chế ngự ở trong thiên địa. Như vậy Thiên Địa tự nhiên có sát cơ đáng sợ gì lại có cái gì kỳ quái.</w:t>
      </w:r>
    </w:p>
    <w:p>
      <w:pPr>
        <w:pStyle w:val="BodyText"/>
      </w:pPr>
      <w:r>
        <w:t xml:space="preserve">Nếu như thần thức không ngại, như vậy gặp được tình huống nguy hiểm có thể sớm cảm giác, mà khi phạm vi thần thức bao trùm chỉ có mười trượng, thậm chí còn không ngừng thu nhỏ lại, như vậy một khi gặp được tình hình nguy hiểm sẽ rất khó kịp thời làm ra phản ứng!</w:t>
      </w:r>
    </w:p>
    <w:p>
      <w:pPr>
        <w:pStyle w:val="BodyText"/>
      </w:pPr>
      <w:r>
        <w:t xml:space="preserve">Điểm này, từ ngày thứ mười hai đột nhiên nổi lên bão cát cho hắn biết lợi hại, thổ hệ pháp tắc đáng sợ lăn cuốn chìm nổi trong cát vàng, uy lực ít nhất là cấp bậc Trung Nguyên Thần!</w:t>
      </w:r>
    </w:p>
    <w:p>
      <w:pPr>
        <w:pStyle w:val="BodyText"/>
      </w:pPr>
      <w:r>
        <w:t xml:space="preserve">Bão cát tới không hề có dấu hiệu, khi đó thần thức của Lâm Lạc bao trùm lại cũng chỉ có phạm vi năm trượng, may mắn thị lực không bị trở ngại, để cho hắn rất sớm làm ra phản ứng, kịp thời đem mình chôn vào ở bên trong đất cát, tránh thoát một kiếp.</w:t>
      </w:r>
    </w:p>
    <w:p>
      <w:pPr>
        <w:pStyle w:val="BodyText"/>
      </w:pPr>
      <w:r>
        <w:t xml:space="preserve">Chỗ này thật đáng sợ!</w:t>
      </w:r>
    </w:p>
    <w:p>
      <w:pPr>
        <w:pStyle w:val="BodyText"/>
      </w:pPr>
      <w:r>
        <w:t xml:space="preserve">Trách không được bị cho là hiểm địa ngay cả Trung Nguyên Thần cũng phải nhíu mày, trên thực tế cái này chẳng những không có khoa trương, trái lại còn đem nguy hiểm thu nhỏ lại rất nhiều! Nơi này, ngay cả Trung Nguyên Thần cũng có khả năng vẫn lạc.</w:t>
      </w:r>
    </w:p>
    <w:p>
      <w:pPr>
        <w:pStyle w:val="BodyText"/>
      </w:pPr>
      <w:r>
        <w:t xml:space="preserve">Địa phương nguy hiểm như thế, Thạch Nguyệt Nha là như thế nào xông tới?</w:t>
      </w:r>
    </w:p>
    <w:p>
      <w:pPr>
        <w:pStyle w:val="BodyText"/>
      </w:pPr>
      <w:r>
        <w:t xml:space="preserve">Rất đơn giản, nàng là pháp tắc chi linh, trời sinh là một bộ phận của Thiên Địa tự nhiên, hơn nữa còn là hóa thân của thổ hệ pháp tắc, như vậy cái này đồng dạng là công kích thổ thuộc tính như thế nào lại đối với nàng tạo thành tổn thương?</w:t>
      </w:r>
    </w:p>
    <w:p>
      <w:pPr>
        <w:pStyle w:val="BodyText"/>
      </w:pPr>
      <w:r>
        <w:t xml:space="preserve">Nghĩ đến Thạch Nguyệt Nha, Lâm Lạc lại tránh không khỏi một phen thổn thức, trong đôi mắt sát ý chớp động, Đỗ Vô Bệnh đã chết, nhưng Đỗ Bác Viễn còn sống!</w:t>
      </w:r>
    </w:p>
    <w:p>
      <w:pPr>
        <w:pStyle w:val="BodyText"/>
      </w:pPr>
      <w:r>
        <w:t xml:space="preserve">Oanh!</w:t>
      </w:r>
    </w:p>
    <w:p>
      <w:pPr>
        <w:pStyle w:val="BodyText"/>
      </w:pPr>
      <w:r>
        <w:t xml:space="preserve">Ân?</w:t>
      </w:r>
    </w:p>
    <w:p>
      <w:pPr>
        <w:pStyle w:val="BodyText"/>
      </w:pPr>
      <w:r>
        <w:t xml:space="preserve">Một cỗ chấn động khác thường truyền đến, Lâm Lạc mạnh mẽ ngẩng đầu, chỉ thấy một mảnh mây đen phủ đầu… ặc, không phải mây đen, bành!</w:t>
      </w:r>
    </w:p>
    <w:p>
      <w:pPr>
        <w:pStyle w:val="BodyText"/>
      </w:pPr>
      <w:r>
        <w:t xml:space="preserve">Thời điểm Lâm Lạc đột nhiên kịp phản ứng, cả người hắn đã bị lập tức đụng ngã lăn, trên mặt che một tầng vải mịn mềm mại, mà đầu thì kẹp ở trong hai mảnh thịt mềm. Từ kinh nghiệm của hắn đến phán đoán, hiện tại hắn nhất định là bị một người cưỡi trên đầu ngồi!</w:t>
      </w:r>
    </w:p>
    <w:p>
      <w:pPr>
        <w:pStyle w:val="BodyText"/>
      </w:pPr>
      <w:r>
        <w:t xml:space="preserve">Đây là tình huống như thế nào?</w:t>
      </w:r>
    </w:p>
    <w:p>
      <w:pPr>
        <w:pStyle w:val="BodyText"/>
      </w:pPr>
      <w:r>
        <w:t xml:space="preserve">Trong sa mạc hiểm ác, đột nhiên bay tới một người đánh ngã hắn, cưỡi lên đầu của hắn?</w:t>
      </w:r>
    </w:p>
    <w:p>
      <w:pPr>
        <w:pStyle w:val="BodyText"/>
      </w:pPr>
      <w:r>
        <w:t xml:space="preserve">- Ah…</w:t>
      </w:r>
    </w:p>
    <w:p>
      <w:pPr>
        <w:pStyle w:val="BodyText"/>
      </w:pPr>
      <w:r>
        <w:t xml:space="preserve">Một tiếng kêu tiếng bén đột nhiên vang lên, bành bành bành, trên đầu Lâm Lạc lập tức đã trúng hơn mười quyền, một giọng nữ còn non nớt tràn ngập lửa giận kêu lên:</w:t>
      </w:r>
    </w:p>
    <w:p>
      <w:pPr>
        <w:pStyle w:val="BodyText"/>
      </w:pPr>
      <w:r>
        <w:t xml:space="preserve">- Đại sắc lang! Đại sắc lang! Cũng dám nhìn lén Nữu Nữu... Nữu Nữu sinh khí a!</w:t>
      </w:r>
    </w:p>
    <w:p>
      <w:pPr>
        <w:pStyle w:val="Compact"/>
      </w:pPr>
      <w:r>
        <w:br w:type="textWrapping"/>
      </w:r>
      <w:r>
        <w:br w:type="textWrapping"/>
      </w:r>
    </w:p>
    <w:p>
      <w:pPr>
        <w:pStyle w:val="Heading2"/>
      </w:pPr>
      <w:bookmarkStart w:id="1145" w:name="chương-1133-tiểu-ma-vương.-2"/>
      <w:bookmarkEnd w:id="1145"/>
      <w:r>
        <w:t xml:space="preserve">1123. Chương 1133: Tiểu Ma Vương. (2)</w:t>
      </w:r>
    </w:p>
    <w:p>
      <w:pPr>
        <w:pStyle w:val="Compact"/>
      </w:pPr>
      <w:r>
        <w:br w:type="textWrapping"/>
      </w:r>
      <w:r>
        <w:br w:type="textWrapping"/>
      </w:r>
    </w:p>
    <w:p>
      <w:pPr>
        <w:pStyle w:val="BodyText"/>
      </w:pPr>
      <w:r>
        <w:t xml:space="preserve">Bành bành bành, lại là nắm đấm liên tiếp đánh xuống.</w:t>
      </w:r>
    </w:p>
    <w:p>
      <w:pPr>
        <w:pStyle w:val="BodyText"/>
      </w:pPr>
      <w:r>
        <w:t xml:space="preserve">Cái này... Lâm Lạc rất muốn nói mình mới là người bị hại, bị một tiểu cô nương nghe như vẫn là tiểu nha đầu không hiểu thấu mà đụng ngã lăn, còn phải thừa nhận chỉ trích như vậy, thật sự là oan ah!</w:t>
      </w:r>
    </w:p>
    <w:p>
      <w:pPr>
        <w:pStyle w:val="BodyText"/>
      </w:pPr>
      <w:r>
        <w:t xml:space="preserve">Hắn đưa tay muốn mang nữ hài trên đầu xuống, nhưng lại để cho trong lòng của hắn phát lạnh chính là, cái khẽ vươn tay này rõ ràng không có đụng tới cái gì!</w:t>
      </w:r>
    </w:p>
    <w:p>
      <w:pPr>
        <w:pStyle w:val="BodyText"/>
      </w:pPr>
      <w:r>
        <w:t xml:space="preserve">Làm sao có thể!</w:t>
      </w:r>
    </w:p>
    <w:p>
      <w:pPr>
        <w:pStyle w:val="BodyText"/>
      </w:pPr>
      <w:r>
        <w:t xml:space="preserve">- Đại sắc lang, rõ ràng dám làm hỏng chủ ý đối với Ma Vương đại nhân vĩ đại, Nữu Nữu muốn trừng phạt ngươi!</w:t>
      </w:r>
    </w:p>
    <w:p>
      <w:pPr>
        <w:pStyle w:val="BodyText"/>
      </w:pPr>
      <w:r>
        <w:t xml:space="preserve">Bành bành bành, nhưng trên đầu y nguyên truyền đến oanh kích trùng trùng điệp điệp, tuy lực lượng không phải lớn đến khủng bố, nhưng là có uy năng của Hư Thần Nhị trọng thiên, lực lượng cùng pháp tắc đan vào, để cho Lâm Lạc cũng có loại đau đớn muốn nứt.</w:t>
      </w:r>
    </w:p>
    <w:p>
      <w:pPr>
        <w:pStyle w:val="BodyText"/>
      </w:pPr>
      <w:r>
        <w:t xml:space="preserve">Xoát! Xoát! Xoát!</w:t>
      </w:r>
    </w:p>
    <w:p>
      <w:pPr>
        <w:pStyle w:val="BodyText"/>
      </w:pPr>
      <w:r>
        <w:t xml:space="preserve">Hai tay của Lâm Lạc huy vũ, nhưng hoàn toàn không thể sờ đến thân ảnh của tiểu cô nương kia, mà quỷ dị hơn chính là, hắn thậm chí ngay cả vải vóc trên đầu cũng sờ không tới. Thật giống như đây chẳng qua là ánh mắt bản thân hắn có vấn đề!</w:t>
      </w:r>
    </w:p>
    <w:p>
      <w:pPr>
        <w:pStyle w:val="BodyText"/>
      </w:pPr>
      <w:r>
        <w:t xml:space="preserve">Quỷ dị tới cực điểm!</w:t>
      </w:r>
    </w:p>
    <w:p>
      <w:pPr>
        <w:pStyle w:val="BodyText"/>
      </w:pPr>
      <w:r>
        <w:t xml:space="preserve">Đúng là như thế, Lâm Lạc mới không dám trốn vào Dưỡng Tâm hũ, để cho thân nhân của hắn cũng lọt vào uy hiếp không biết! Hơn nữa, tiểu cô nương trên đầu này tuy quỷ dị tới cực điểm, nhưng tựa hồ thực sự chỉ là một đứa bé!</w:t>
      </w:r>
    </w:p>
    <w:p>
      <w:pPr>
        <w:pStyle w:val="BodyText"/>
      </w:pPr>
      <w:r>
        <w:t xml:space="preserve">Tuy Lâm Lạc không quá tin tưởng sẽ có đứa trẻ Hư Thần cấp!</w:t>
      </w:r>
    </w:p>
    <w:p>
      <w:pPr>
        <w:pStyle w:val="BodyText"/>
      </w:pPr>
      <w:r>
        <w:t xml:space="preserve">- Tiểu cô nương, ngươi cưỡi trên đầu của ta không xuống, không phải cũng bị ta nhìn thấy nhiều thứ hơn nữa sao!</w:t>
      </w:r>
    </w:p>
    <w:p>
      <w:pPr>
        <w:pStyle w:val="BodyText"/>
      </w:pPr>
      <w:r>
        <w:t xml:space="preserve">Lâm Lạc chỉ có thể dọa nàng như vậy.</w:t>
      </w:r>
    </w:p>
    <w:p>
      <w:pPr>
        <w:pStyle w:val="BodyText"/>
      </w:pPr>
      <w:r>
        <w:t xml:space="preserve">- Ah…</w:t>
      </w:r>
    </w:p>
    <w:p>
      <w:pPr>
        <w:pStyle w:val="BodyText"/>
      </w:pPr>
      <w:r>
        <w:t xml:space="preserve">Một tiếng kêu dài nhọn truyền đến, hai mắt của Lâm Lạc lập tức tỏa sáng, khôi phục tầm mắt bình thường, nhưng một cái nắm tay nhỏ cũng mạnh mẽ bay tới, thẳng oanh mặt của hắn.</w:t>
      </w:r>
    </w:p>
    <w:p>
      <w:pPr>
        <w:pStyle w:val="BodyText"/>
      </w:pPr>
      <w:r>
        <w:t xml:space="preserve">Lâm Lạc cười nhạt một tiếng, chính diện đánh nhau, chỉ là Hư Thần Nhị trọng thiên như thế nào là đối thủ của hắn?</w:t>
      </w:r>
    </w:p>
    <w:p>
      <w:pPr>
        <w:pStyle w:val="BodyText"/>
      </w:pPr>
      <w:r>
        <w:t xml:space="preserve">Hắn tiện tay đánh ra, nhưng nụ cười trên mặt lập tức ngưng trệ, bởi vì tay phải của hắn cách không, một quyền kia trực tiếp từ trong cánh tay của hắn xuyên thấu tới, trực tiếp oanh đến trên mặt của hắn.</w:t>
      </w:r>
    </w:p>
    <w:p>
      <w:pPr>
        <w:pStyle w:val="BodyText"/>
      </w:pPr>
      <w:r>
        <w:t xml:space="preserve">BA~!</w:t>
      </w:r>
    </w:p>
    <w:p>
      <w:pPr>
        <w:pStyle w:val="BodyText"/>
      </w:pPr>
      <w:r>
        <w:t xml:space="preserve">Lâm Lạc bị một cỗ lực lượng oanh lên, ở trên bầu trời xẹt qua một đường vòng cung cao hai trượng, sau đó ầm ầm rơi xuống đất, giương lên vô số cát vàng.</w:t>
      </w:r>
    </w:p>
    <w:p>
      <w:pPr>
        <w:pStyle w:val="BodyText"/>
      </w:pPr>
      <w:r>
        <w:t xml:space="preserve">Đây là... chuyện gì xảy ra!</w:t>
      </w:r>
    </w:p>
    <w:p>
      <w:pPr>
        <w:pStyle w:val="BodyText"/>
      </w:pPr>
      <w:r>
        <w:t xml:space="preserve">Nếu như nói, vừa rồi tay của hắn là bị rời ra, cho dù là lực lượng cường đại đến Thần Vương cấp, hắn cũng sẽ không có chút ngạc nhiên, nhưng trên thực tế hắn lại căn bản không có va chạm vào bất luận đồ vật có thực chất gì!</w:t>
      </w:r>
    </w:p>
    <w:p>
      <w:pPr>
        <w:pStyle w:val="BodyText"/>
      </w:pPr>
      <w:r>
        <w:t xml:space="preserve">Muốn nói đối phương là tồn tại vô hình vô ảnh, vì sao có thể đánh tới hắn? Ahhh, còn đánh cho rất đau, Lâm Lạc sờ lên cái cằm, trong miệng mặn mặn, chảy máu! Hơn nữa, tấm vải lúc trước trên mặt hắn cũng tuyệt đối là sự thật, nhưng hắn vì cái gì không gặp được?</w:t>
      </w:r>
    </w:p>
    <w:p>
      <w:pPr>
        <w:pStyle w:val="BodyText"/>
      </w:pPr>
      <w:r>
        <w:t xml:space="preserve">Hai tay của hắn chống đất nâng thân hình, rốt cục thấy được tiểu ma đầu hạ thủ đối với hắn kia!</w:t>
      </w:r>
    </w:p>
    <w:p>
      <w:pPr>
        <w:pStyle w:val="BodyText"/>
      </w:pPr>
      <w:r>
        <w:t xml:space="preserve">Đây là một tiểu nha đầu nhìn về phía trên chỉ có bảy tám tuổi, bất quá thật đúng là mỹ nhân thai tử, ít nhất Tô Mị, Nam Nhược Hoa các nàng nếu so với nàng kém một bậc, có thể đánh bại nàng cũng chỉ có vị nữ Vương đại nhân Phong Sở Liên kia rồi!</w:t>
      </w:r>
    </w:p>
    <w:p>
      <w:pPr>
        <w:pStyle w:val="BodyText"/>
      </w:pPr>
      <w:r>
        <w:t xml:space="preserve">Bất quá, tiểu cô nương căn bản còn không có nẩy nở, sau khi chính thức thành thục, tất nhiên là cấp bậc tuyệt sắc hại nước hại dân, nói không chừng có thể cùng Phong Sở Liên sánh vai rồi!</w:t>
      </w:r>
    </w:p>
    <w:p>
      <w:pPr>
        <w:pStyle w:val="BodyText"/>
      </w:pPr>
      <w:r>
        <w:t xml:space="preserve">Phấn điêu ngọc mài, một thân váy màu hồng phấn, làn da tuyết trắng, tóc dài đen nhánh, khuôn mặt phấn ục ục nhỏ nhắn đáng yêu đến làm cho người muốn hôn không ngừng.</w:t>
      </w:r>
    </w:p>
    <w:p>
      <w:pPr>
        <w:pStyle w:val="BodyText"/>
      </w:pPr>
      <w:r>
        <w:t xml:space="preserve">Nhưng Lâm Lạc theo tiểu nha đầu trước kia dã man đã có thể xác định, đáng yêu chỉ là mặt ngoài của nàng, mà Ác Ma mới là bản chất của nàng, nếu thật tin tưởng nàng thanh thuần đáng yêu, vậy thật muốn bị lừa đến chết rồi!</w:t>
      </w:r>
    </w:p>
    <w:p>
      <w:pPr>
        <w:pStyle w:val="BodyText"/>
      </w:pPr>
      <w:r>
        <w:t xml:space="preserve">- Tiểu nhân loại, chứng kiến bản Ma Vương đại nhân, còn không mau mau quỳ xuống!</w:t>
      </w:r>
    </w:p>
    <w:p>
      <w:pPr>
        <w:pStyle w:val="BodyText"/>
      </w:pPr>
      <w:r>
        <w:t xml:space="preserve">Tiểu nha đầu này hai tay chọc vào eo, dùng một loại tư thái rất là làm ra vẻ hướng Lâm Lạc quát.</w:t>
      </w:r>
    </w:p>
    <w:p>
      <w:pPr>
        <w:pStyle w:val="BodyText"/>
      </w:pPr>
      <w:r>
        <w:t xml:space="preserve">Lâm Lạc không khỏi kinh ngạc, tiểu cô nương này có được năng lực kỳ diệu, nhưng mà tuyệt đối không dễ dụ! Hắn cười cười nói:</w:t>
      </w:r>
    </w:p>
    <w:p>
      <w:pPr>
        <w:pStyle w:val="BodyText"/>
      </w:pPr>
      <w:r>
        <w:t xml:space="preserve">- Tiểu cô nương, ngươi là từ đâu đến?</w:t>
      </w:r>
    </w:p>
    <w:p>
      <w:pPr>
        <w:pStyle w:val="BodyText"/>
      </w:pPr>
      <w:r>
        <w:t xml:space="preserve">- Điêu dân, thấy bản Ma Vương đại nhân lại dám không quỳ, xem bản Ma Vương đại nhân thu thập ngươi như thế nào!</w:t>
      </w:r>
    </w:p>
    <w:p>
      <w:pPr>
        <w:pStyle w:val="BodyText"/>
      </w:pPr>
      <w:r>
        <w:t xml:space="preserve">Tiểu nha đầu hưng phấn mà kêu lên một tiếng, hướng Lâm Lạc nhào tới, nắm tay nhỏ vũ lên, đối với Lâm Lạc đổ ập xuống mà nện tới.</w:t>
      </w:r>
    </w:p>
    <w:p>
      <w:pPr>
        <w:pStyle w:val="BodyText"/>
      </w:pPr>
      <w:r>
        <w:t xml:space="preserve">Bành! Bành! Bành!</w:t>
      </w:r>
    </w:p>
    <w:p>
      <w:pPr>
        <w:pStyle w:val="BodyText"/>
      </w:pPr>
      <w:r>
        <w:t xml:space="preserve">Đồng dạng! Lâm Lạc phòng ngự căn bản không có hiệu quả, hoàn toàn không cách nào đối với công kích của tiểu nha đầu tạo thành ảnh hưởng mảy may, phảng phất đối phương không có tồn tại thật thể! Nhưng quả đấm của nàng nện ở trên người Lâm Lạc lại thật sự, rất đau!</w:t>
      </w:r>
    </w:p>
    <w:p>
      <w:pPr>
        <w:pStyle w:val="BodyText"/>
      </w:pPr>
      <w:r>
        <w:t xml:space="preserve">Tại sao có thể như vậy?</w:t>
      </w:r>
    </w:p>
    <w:p>
      <w:pPr>
        <w:pStyle w:val="BodyText"/>
      </w:pPr>
      <w:r>
        <w:t xml:space="preserve">Lâm Lạc phát động không gian thuấn di, thân hình động liên tục, rốt cục không còn là tình huống chỉ có thể bị đánh, nhưng vẫn là bị tiểu nha đầu đuổi theo bờ mông đánh!</w:t>
      </w:r>
    </w:p>
    <w:p>
      <w:pPr>
        <w:pStyle w:val="BodyText"/>
      </w:pPr>
      <w:r>
        <w:t xml:space="preserve">Chẳng bao lâu sau, dùng chiến lực của Lâm Lạc lại bị một đối thủ cảnh giới kém hơn mình đánh cho không hề có lực hoàn thủ?</w:t>
      </w:r>
    </w:p>
    <w:p>
      <w:pPr>
        <w:pStyle w:val="BodyText"/>
      </w:pPr>
      <w:r>
        <w:t xml:space="preserve">Nhưng tiểu nha đầu này thật là quỷ dị, sờ không được thật thể của nàng, thì như thế nào có thể đối với nàng tạo thành uy hiếp?</w:t>
      </w:r>
    </w:p>
    <w:p>
      <w:pPr>
        <w:pStyle w:val="BodyText"/>
      </w:pPr>
      <w:r>
        <w:t xml:space="preserve">- Ha ha ha ha, xú phôi đản, ngươi cho rằng chạy thoát sao?</w:t>
      </w:r>
    </w:p>
    <w:p>
      <w:pPr>
        <w:pStyle w:val="BodyText"/>
      </w:pPr>
      <w:r>
        <w:t xml:space="preserve">Tiểu nha đầu nhếch miệng cuồng tiếu, trên hai tay đột nhiên hiện lên một đạo hào quang kỳ dị.</w:t>
      </w:r>
    </w:p>
    <w:p>
      <w:pPr>
        <w:pStyle w:val="BodyText"/>
      </w:pPr>
      <w:r>
        <w:t xml:space="preserve">BA~!</w:t>
      </w:r>
    </w:p>
    <w:p>
      <w:pPr>
        <w:pStyle w:val="BodyText"/>
      </w:pPr>
      <w:r>
        <w:t xml:space="preserve">Thân hình của Lâm Lạc đột nhiên từ giữa không trung ngã xuống!</w:t>
      </w:r>
    </w:p>
    <w:p>
      <w:pPr>
        <w:pStyle w:val="BodyText"/>
      </w:pPr>
      <w:r>
        <w:t xml:space="preserve">Không gian pháp tắc... Cảm ứng không đến rồi!</w:t>
      </w:r>
    </w:p>
    <w:p>
      <w:pPr>
        <w:pStyle w:val="BodyText"/>
      </w:pPr>
      <w:r>
        <w:t xml:space="preserve">Trong lòng Lâm Lạc không khỏi cả kinh, tuy pháp tắc bất đồng, nhưng hiện tại tình huống này cùng ngày đó hắn và Đỗ Vô Bệnh giao chiến đồng dạng, pháp tắc của đối phương hắn có thể hoàn toàn hóa giải! Chỉ có điều một cái là thổ hệ, một người khác là không gian pháp tắc mà thôi!</w:t>
      </w:r>
    </w:p>
    <w:p>
      <w:pPr>
        <w:pStyle w:val="BodyText"/>
      </w:pPr>
      <w:r>
        <w:t xml:space="preserve">- Xem ngươi trốn chỗ nào!</w:t>
      </w:r>
    </w:p>
    <w:p>
      <w:pPr>
        <w:pStyle w:val="BodyText"/>
      </w:pPr>
      <w:r>
        <w:t xml:space="preserve">Tiểu nha đầu lộ ra dáng tươi cười y hệt Ác Ma, đối với đầu Lâm Lạc là một chầu loạn tát!</w:t>
      </w:r>
    </w:p>
    <w:p>
      <w:pPr>
        <w:pStyle w:val="BodyText"/>
      </w:pPr>
      <w:r>
        <w:t xml:space="preserve">Cái này thực sự thảm rồi, Lâm Lạc căn bản không thể chống đỡ được, dù là trốn cũng không có chỗ trốn, này làm sao xử lý?</w:t>
      </w:r>
    </w:p>
    <w:p>
      <w:pPr>
        <w:pStyle w:val="BodyText"/>
      </w:pPr>
      <w:r>
        <w:t xml:space="preserve">Bành! Bành! Bành! Bành! Bành!</w:t>
      </w:r>
    </w:p>
    <w:p>
      <w:pPr>
        <w:pStyle w:val="BodyText"/>
      </w:pPr>
      <w:r>
        <w:t xml:space="preserve">Hắn bi thảm bị người hành hạ, mặc dù lực lượng của tiểu nha đầu có hạn không cách nào đối với hắn tạo thành tính đả kích trí mạng, có thể mất mặt ah!</w:t>
      </w:r>
    </w:p>
    <w:p>
      <w:pPr>
        <w:pStyle w:val="BodyText"/>
      </w:pPr>
      <w:r>
        <w:t xml:space="preserve">Quả thật xấu hổ chết người ta rồi!</w:t>
      </w:r>
    </w:p>
    <w:p>
      <w:pPr>
        <w:pStyle w:val="BodyText"/>
      </w:pPr>
      <w:r>
        <w:t xml:space="preserve">Lúc nào Lâm Lạc thụ qua uất ức như vậy? Hơn nữa đối thủ vẫn là một tiểu nha đầu miệng còn hôi sữa!</w:t>
      </w:r>
    </w:p>
    <w:p>
      <w:pPr>
        <w:pStyle w:val="BodyText"/>
      </w:pPr>
      <w:r>
        <w:t xml:space="preserve">- Oa ha ha ha ha, bản Ma Vương đại nhân là vô địch!</w:t>
      </w:r>
    </w:p>
    <w:p>
      <w:pPr>
        <w:pStyle w:val="BodyText"/>
      </w:pPr>
      <w:r>
        <w:t xml:space="preserve">Tiểu nha đầu cuồng tiếu nói.</w:t>
      </w:r>
    </w:p>
    <w:p>
      <w:pPr>
        <w:pStyle w:val="BodyText"/>
      </w:pPr>
      <w:r>
        <w:t xml:space="preserve">Ông!</w:t>
      </w:r>
    </w:p>
    <w:p>
      <w:pPr>
        <w:pStyle w:val="BodyText"/>
      </w:pPr>
      <w:r>
        <w:t xml:space="preserve">Tử Đỉnh ở thức hải nhẹ chấn, tràn động ra một cỗ chấn động kỳ diệu.</w:t>
      </w:r>
    </w:p>
    <w:p>
      <w:pPr>
        <w:pStyle w:val="BodyText"/>
      </w:pPr>
      <w:r>
        <w:t xml:space="preserve">BA~!</w:t>
      </w:r>
    </w:p>
    <w:p>
      <w:pPr>
        <w:pStyle w:val="BodyText"/>
      </w:pPr>
      <w:r>
        <w:t xml:space="preserve">Thời điểm nha đầu lại là một quyền đánh tới, thình lình bị Lâm Lạc bắt được tay!</w:t>
      </w:r>
    </w:p>
    <w:p>
      <w:pPr>
        <w:pStyle w:val="BodyText"/>
      </w:pPr>
      <w:r>
        <w:t xml:space="preserve">Lần này, Lâm Lạc cùng tiểu nha đầu đồng thời ngơ ngẩn, đều tràn đầy không thể tin được!</w:t>
      </w:r>
    </w:p>
    <w:p>
      <w:pPr>
        <w:pStyle w:val="BodyText"/>
      </w:pPr>
      <w:r>
        <w:t xml:space="preserve">Động tác đưa tay của Lâm Lạc chỉ là phản ứng vô ý thức, ngay cả hắn cũng không biết động tác này của mình lại có thể bắt lấy đối thủ!</w:t>
      </w:r>
    </w:p>
    <w:p>
      <w:pPr>
        <w:pStyle w:val="BodyText"/>
      </w:pPr>
      <w:r>
        <w:t xml:space="preserve">- Ah…</w:t>
      </w:r>
    </w:p>
    <w:p>
      <w:pPr>
        <w:pStyle w:val="BodyText"/>
      </w:pPr>
      <w:r>
        <w:t xml:space="preserve">Tròng mắt đen nhánh của tiểu nha đầu ở bên trong một hồi loạn nháy, vội vàng dùng sức rút tay, muốn thoát khỏi đào tẩu.</w:t>
      </w:r>
    </w:p>
    <w:p>
      <w:pPr>
        <w:pStyle w:val="BodyText"/>
      </w:pPr>
      <w:r>
        <w:t xml:space="preserve">Nhưng Lâm Lạc phản ứng càng là không chậm, hắn không hiểu vì cái gì có thể đột nhiên bắt lấy tiểu nha đầu, nhưng cái này cũng không có vấn đề gì, mấu chốt là bắt được rồi! Cái bắt được này còn có thể cho đối phương đào tẩu sao?</w:t>
      </w:r>
    </w:p>
    <w:p>
      <w:pPr>
        <w:pStyle w:val="Compact"/>
      </w:pPr>
      <w:r>
        <w:br w:type="textWrapping"/>
      </w:r>
      <w:r>
        <w:br w:type="textWrapping"/>
      </w:r>
    </w:p>
    <w:p>
      <w:pPr>
        <w:pStyle w:val="Heading2"/>
      </w:pPr>
      <w:bookmarkStart w:id="1146" w:name="chương-1134-tiểu-ma-vương.-3"/>
      <w:bookmarkEnd w:id="1146"/>
      <w:r>
        <w:t xml:space="preserve">1124. Chương 1134: Tiểu Ma Vương. (3)</w:t>
      </w:r>
    </w:p>
    <w:p>
      <w:pPr>
        <w:pStyle w:val="Compact"/>
      </w:pPr>
      <w:r>
        <w:br w:type="textWrapping"/>
      </w:r>
      <w:r>
        <w:br w:type="textWrapping"/>
      </w:r>
    </w:p>
    <w:p>
      <w:pPr>
        <w:pStyle w:val="BodyText"/>
      </w:pPr>
      <w:r>
        <w:t xml:space="preserve">- Tiểu nha đầu, vừa rồi ngươi đánh rất vui vẻ a?</w:t>
      </w:r>
    </w:p>
    <w:p>
      <w:pPr>
        <w:pStyle w:val="BodyText"/>
      </w:pPr>
      <w:r>
        <w:t xml:space="preserve">Lâm Lạc nghiến răng nói.</w:t>
      </w:r>
    </w:p>
    <w:p>
      <w:pPr>
        <w:pStyle w:val="BodyText"/>
      </w:pPr>
      <w:r>
        <w:t xml:space="preserve">Tuy hắn không phải người hẹp hòi, nhưng bị một tiểu nha đầu từ trên trời giáng xuống nện vào không nói, còn bị cực kỳ tàn ác mà sửa chữa, dù là một tượng đất cũng có ba phần hỏa khí ah!</w:t>
      </w:r>
    </w:p>
    <w:p>
      <w:pPr>
        <w:pStyle w:val="BodyText"/>
      </w:pPr>
      <w:r>
        <w:t xml:space="preserve">- Dân đen, ngươi muốn thế nào? Cảnh cáo ngươi ah, nếu ngươi dám đánh bản Ma Vương đại nhân một cái… ah!</w:t>
      </w:r>
    </w:p>
    <w:p>
      <w:pPr>
        <w:pStyle w:val="BodyText"/>
      </w:pPr>
      <w:r>
        <w:t xml:space="preserve">Uy hiếp còn chưa nói hết, tiểu nha đầu đã bị Lâm Lạc xách lên, phản đặt ở trên đùi, giơ bàn tay lớn lên đối với mông đít nhỏ của nàng liền chụp xuống dưới.</w:t>
      </w:r>
    </w:p>
    <w:p>
      <w:pPr>
        <w:pStyle w:val="BodyText"/>
      </w:pPr>
      <w:r>
        <w:t xml:space="preserve">BA~! BA~! BA~!</w:t>
      </w:r>
    </w:p>
    <w:p>
      <w:pPr>
        <w:pStyle w:val="BodyText"/>
      </w:pPr>
      <w:r>
        <w:t xml:space="preserve">Tiểu nha đầu này không hảo hảo giáo huấn một phen sao được!</w:t>
      </w:r>
    </w:p>
    <w:p>
      <w:pPr>
        <w:pStyle w:val="BodyText"/>
      </w:pPr>
      <w:r>
        <w:t xml:space="preserve">- Oa…</w:t>
      </w:r>
    </w:p>
    <w:p>
      <w:pPr>
        <w:pStyle w:val="BodyText"/>
      </w:pPr>
      <w:r>
        <w:t xml:space="preserve">Tiểu nha đầu mới vừa rồi còn hung hăng càn quấy được không ai bì nổi liền khóc đến kêu thiên đập đất, nước mắt giống như đập lớn thiếu đê, cuồn cuộn mãnh liệt, có xu thế vĩnh viễn không chừng mực.</w:t>
      </w:r>
    </w:p>
    <w:p>
      <w:pPr>
        <w:pStyle w:val="BodyText"/>
      </w:pPr>
      <w:r>
        <w:t xml:space="preserve">Lâm Lạc không khỏi bật cười:</w:t>
      </w:r>
    </w:p>
    <w:p>
      <w:pPr>
        <w:pStyle w:val="BodyText"/>
      </w:pPr>
      <w:r>
        <w:t xml:space="preserve">- Này, ta mới đánh ba cái, ngươi khóc cũng có nửa canh giờ rồi!</w:t>
      </w:r>
    </w:p>
    <w:p>
      <w:pPr>
        <w:pStyle w:val="BodyText"/>
      </w:pPr>
      <w:r>
        <w:t xml:space="preserve">- Xú phôi đản, ngươi dám dùng tay bẩn đánh bản Ma Vương đại nhân, ngươi nhất định phải chết! Chết chắc rồi!</w:t>
      </w:r>
    </w:p>
    <w:p>
      <w:pPr>
        <w:pStyle w:val="BodyText"/>
      </w:pPr>
      <w:r>
        <w:t xml:space="preserve">Tiểu nha đầu còn không chịu thua, đối với Lâm Lạc nhe răng nhếch miệng.</w:t>
      </w:r>
    </w:p>
    <w:p>
      <w:pPr>
        <w:pStyle w:val="BodyText"/>
      </w:pPr>
      <w:r>
        <w:t xml:space="preserve">- Ha ha, ta đây ngược lại muốn nhìn mình là chết như thế nào!</w:t>
      </w:r>
    </w:p>
    <w:p>
      <w:pPr>
        <w:pStyle w:val="BodyText"/>
      </w:pPr>
      <w:r>
        <w:t xml:space="preserve">Lâm Lạc liếc nhìn mông đít nhỏ của nàng, lại là một mảnh măng xào thịt vời đến.</w:t>
      </w:r>
    </w:p>
    <w:p>
      <w:pPr>
        <w:pStyle w:val="BodyText"/>
      </w:pPr>
      <w:r>
        <w:t xml:space="preserve">- Oa… oa…</w:t>
      </w:r>
    </w:p>
    <w:p>
      <w:pPr>
        <w:pStyle w:val="BodyText"/>
      </w:pPr>
      <w:r>
        <w:t xml:space="preserve">Tiểu nha đầu tuyệt đối là tiêu chuẩn của tiểu Ma Vương, đối với trang bức tạo thế cũng không phải tinh thông bình thường, tay của Lâm Lạc còn không có đập đi lên, nàng cũng đã nước mắt cuồn cuộn, oa oa kêu rên lên, một bên đem hai cái chân nhỏ đạp loạn lên.</w:t>
      </w:r>
    </w:p>
    <w:p>
      <w:pPr>
        <w:pStyle w:val="BodyText"/>
      </w:pPr>
      <w:r>
        <w:t xml:space="preserve">- Đại phôi đản, ô ô ô, mẫu thân… ô ô ô, mẫu thân đại nhân, Nữu Nữu cũng không dám chạy loạn nữa, ngươi mau tới cứu Nữu Nữu!</w:t>
      </w:r>
    </w:p>
    <w:p>
      <w:pPr>
        <w:pStyle w:val="BodyText"/>
      </w:pPr>
      <w:r>
        <w:t xml:space="preserve">Tiểu nha đầu khóc trở thành mèo hoa rồi.</w:t>
      </w:r>
    </w:p>
    <w:p>
      <w:pPr>
        <w:pStyle w:val="BodyText"/>
      </w:pPr>
      <w:r>
        <w:t xml:space="preserve">Lâm Lạc đánh một lúc, khí này cũng đã ra, tiểu nha đầu này là một nhân vật bị làm hư, chính mình một đại nam nhân cùng nàng so đo cái gì đây? Vài cái đằng sau tuy rất lớn tiếng, nhưng căn bản không có dùng tới bao nhiêu lực, tu vi của tiểu nha đầu lại là Hư Thần Nhị trọng thiên, cái này căn bản không có khả năng đối với nàng tạo thành tổn thương gì.</w:t>
      </w:r>
    </w:p>
    <w:p>
      <w:pPr>
        <w:pStyle w:val="BodyText"/>
      </w:pPr>
      <w:r>
        <w:t xml:space="preserve">Quả nhiên, hài tử khóc vì không có uống sữa, tiểu nha đầu này ở tạo nghệ làm nũng tuyệt đối không thua Đường Điềm!</w:t>
      </w:r>
    </w:p>
    <w:p>
      <w:pPr>
        <w:pStyle w:val="BodyText"/>
      </w:pPr>
      <w:r>
        <w:t xml:space="preserve">- Được rồi, đã thành, về sau nghe lời một chút, đừng lại tùy tiện đánh người!</w:t>
      </w:r>
    </w:p>
    <w:p>
      <w:pPr>
        <w:pStyle w:val="BodyText"/>
      </w:pPr>
      <w:r>
        <w:t xml:space="preserve">Lâm Lạc đem tiểu nha đầu vịn lên.</w:t>
      </w:r>
    </w:p>
    <w:p>
      <w:pPr>
        <w:pStyle w:val="BodyText"/>
      </w:pPr>
      <w:r>
        <w:t xml:space="preserve">- Nhà của ngươi ở nơi nào?</w:t>
      </w:r>
    </w:p>
    <w:p>
      <w:pPr>
        <w:pStyle w:val="BodyText"/>
      </w:pPr>
      <w:r>
        <w:t xml:space="preserve">- Ô ô ô, xú phôi đản, đánh Nữu Nữu, còn hung đối với Nữu Nữu, mẫu thân… mẫu thân…</w:t>
      </w:r>
    </w:p>
    <w:p>
      <w:pPr>
        <w:pStyle w:val="BodyText"/>
      </w:pPr>
      <w:r>
        <w:t xml:space="preserve">Tiểu nha đầu đặt mông ngồi ở trên cát vàng, một bên đem hai cái chân nhỏ loạn đá, hiển nhiên là muốn chơi xấu.</w:t>
      </w:r>
    </w:p>
    <w:p>
      <w:pPr>
        <w:pStyle w:val="BodyText"/>
      </w:pPr>
      <w:r>
        <w:t xml:space="preserve">- Đừng khóc nữa!</w:t>
      </w:r>
    </w:p>
    <w:p>
      <w:pPr>
        <w:pStyle w:val="BodyText"/>
      </w:pPr>
      <w:r>
        <w:t xml:space="preserve">- Ô ô ô!</w:t>
      </w:r>
    </w:p>
    <w:p>
      <w:pPr>
        <w:pStyle w:val="BodyText"/>
      </w:pPr>
      <w:r>
        <w:t xml:space="preserve">- Lại khóc, ta sẽ đánh cái mông của ngươi!</w:t>
      </w:r>
    </w:p>
    <w:p>
      <w:pPr>
        <w:pStyle w:val="BodyText"/>
      </w:pPr>
      <w:r>
        <w:t xml:space="preserve">Biểu lộ của Lâm Lạc hung lên.</w:t>
      </w:r>
    </w:p>
    <w:p>
      <w:pPr>
        <w:pStyle w:val="BodyText"/>
      </w:pPr>
      <w:r>
        <w:t xml:space="preserve">Nha đầu lập tức nhảy dựng, vểnh lấy cái miệng nhỏ nhắn trừng mắt nhìn hắn. Đem răng cắn lấy môi dưới, một bộ cố nén khóc, ủy khuất vô cùng.</w:t>
      </w:r>
    </w:p>
    <w:p>
      <w:pPr>
        <w:pStyle w:val="BodyText"/>
      </w:pPr>
      <w:r>
        <w:t xml:space="preserve">Bộ dáng này rất là buồn cười, Lâm Lạc nhịn không được da mặt co lại, vẫn là cười lên ha hả.</w:t>
      </w:r>
    </w:p>
    <w:p>
      <w:pPr>
        <w:pStyle w:val="BodyText"/>
      </w:pPr>
      <w:r>
        <w:t xml:space="preserve">- Bại hoại! Đại phôi đản!</w:t>
      </w:r>
    </w:p>
    <w:p>
      <w:pPr>
        <w:pStyle w:val="BodyText"/>
      </w:pPr>
      <w:r>
        <w:t xml:space="preserve">Tiểu nha đầu tức giận mà nhảy dựng lên, hai tay chọc vào eo.</w:t>
      </w:r>
    </w:p>
    <w:p>
      <w:pPr>
        <w:pStyle w:val="BodyText"/>
      </w:pPr>
      <w:r>
        <w:t xml:space="preserve">- Bổn ma vương muốn thống trị cái thế giới này, ngươi là nhân loại thứ nhất mà Bổn ma vương chứng kiến, ta thu ngươi làm nô bộc, còn không mau hướng bản Ma Vương hành lễ!</w:t>
      </w:r>
    </w:p>
    <w:p>
      <w:pPr>
        <w:pStyle w:val="BodyText"/>
      </w:pPr>
      <w:r>
        <w:t xml:space="preserve">Lại tới nữa!</w:t>
      </w:r>
    </w:p>
    <w:p>
      <w:pPr>
        <w:pStyle w:val="BodyText"/>
      </w:pPr>
      <w:r>
        <w:t xml:space="preserve">- Được rồi, được rồi, Ma Vương đại nhân, ngươi có phải nên đổi tã nữa hay không?</w:t>
      </w:r>
    </w:p>
    <w:p>
      <w:pPr>
        <w:pStyle w:val="BodyText"/>
      </w:pPr>
      <w:r>
        <w:t xml:space="preserve">Lâm Lạc khó được đùa giỡn một tiểu cô nương.</w:t>
      </w:r>
    </w:p>
    <w:p>
      <w:pPr>
        <w:pStyle w:val="BodyText"/>
      </w:pPr>
      <w:r>
        <w:t xml:space="preserve">- Đáng giận!</w:t>
      </w:r>
    </w:p>
    <w:p>
      <w:pPr>
        <w:pStyle w:val="BodyText"/>
      </w:pPr>
      <w:r>
        <w:t xml:space="preserve">Tiểu nha đầu này bạo nhảy như sấm, lại muốn đánh Lâm Lạc, chỉ là nghĩ đến không phải đối thủ của người ta, đành phải cường hành nhịn xuống, vễnh lấy miệng lẩm bẩm nói.</w:t>
      </w:r>
    </w:p>
    <w:p>
      <w:pPr>
        <w:pStyle w:val="BodyText"/>
      </w:pPr>
      <w:r>
        <w:t xml:space="preserve">- Mẫu thân lại lừa gạt Nữu Nữu, còn nói không có người có thể đụng đến Nữu Nữu, thế nhưng mà gặp được đại phôi đản thứ nhất liền có thể động được Nữu Nữu! Ô ô ô, Nữu Nữu còn chinh phục cái thế giới này thế nào?</w:t>
      </w:r>
    </w:p>
    <w:p>
      <w:pPr>
        <w:pStyle w:val="BodyText"/>
      </w:pPr>
      <w:r>
        <w:t xml:space="preserve">Nghe nàng lầm bầm lầu bầu, trong nội tâm Lâm Lạc khẽ động, kỳ thật năng lực của tiểu nha đầu này tuyệt đối cường đại. Nhưng về sau Tử Đỉnh truyền lại cho hắn một loại lực lượng đặc thù, mặc dù đối với chiến lực của hắn không có tăng lên chút nào, nhưng có thể phá giải gần như "Ẩn hình" thuật của đối phương!</w:t>
      </w:r>
    </w:p>
    <w:p>
      <w:pPr>
        <w:pStyle w:val="BodyText"/>
      </w:pPr>
      <w:r>
        <w:t xml:space="preserve">Tử Đỉnh là hàng đường cái, có thể một người một cái sao?</w:t>
      </w:r>
    </w:p>
    <w:p>
      <w:pPr>
        <w:pStyle w:val="BodyText"/>
      </w:pPr>
      <w:r>
        <w:t xml:space="preserve">Hiển nhiên không có khả năng!</w:t>
      </w:r>
    </w:p>
    <w:p>
      <w:pPr>
        <w:pStyle w:val="BodyText"/>
      </w:pPr>
      <w:r>
        <w:t xml:space="preserve">Tiểu nha đầu này gặp được hắn thật đúng là xuất sư bất lợi, nếu không đổi qua tùy ý một người đều khó có khả năng đối với nàng tạo thành uy hiếp!</w:t>
      </w:r>
    </w:p>
    <w:p>
      <w:pPr>
        <w:pStyle w:val="BodyText"/>
      </w:pPr>
      <w:r>
        <w:t xml:space="preserve">Lúc trước Lâm Lạc cùng Đỗ Vô Bệnh giao thủ đã từng tiến vào qua một loại kỳ diệu cảnh giới. Đây tuyệt đối là đã vượt qua cấp độ Trung Nguyên Thần, không nói là Thần Vương cấp, ít nhất cũng là Thượng Thiên thần mới có thể đạt tới?</w:t>
      </w:r>
    </w:p>
    <w:p>
      <w:pPr>
        <w:pStyle w:val="BodyText"/>
      </w:pPr>
      <w:r>
        <w:t xml:space="preserve">Tiểu nha đầu Hư Thần Nhị trọng thiên này đã có được năng lực thần kỳ như vậy!</w:t>
      </w:r>
    </w:p>
    <w:p>
      <w:pPr>
        <w:pStyle w:val="BodyText"/>
      </w:pPr>
      <w:r>
        <w:t xml:space="preserve">Lúc ấy Lâm Lạc điều khiển chính là Thổ hệ pháp tắc, mà tiểu cô nương này là Không gian pháp tắc!</w:t>
      </w:r>
    </w:p>
    <w:p>
      <w:pPr>
        <w:pStyle w:val="BodyText"/>
      </w:pPr>
      <w:r>
        <w:t xml:space="preserve">Không sai, chỉ có không gian pháp tắc mới có thể để cho nàng nhìn về phía trên, lại thủy chung không cách nào tiếp xúc, bởi vì nàng áp đảo phía trên không gian! Mà cái này cũng có thể giải thích vì cái gì không gian thuấn di của Lâm Lạc không cách nào thi triển, ở trước mặt Chưởng Khống Giả pháp tắc rất cao giai, xác thực không cách nào phát huy tác dụng!</w:t>
      </w:r>
    </w:p>
    <w:p>
      <w:pPr>
        <w:pStyle w:val="BodyText"/>
      </w:pPr>
      <w:r>
        <w:t xml:space="preserve">Nhưng Tử Đỉnh, phong trấn pháp tắc chí cao của Thần Vương cấp, trong đó vừa vặn có một đạo là Không Gian Hệ! Tử Đỉnh chủ động trợ giúp Lâm Lạc, hắn có thể phát uy phá giải năng lực của tiểu nha đầu, đụng chạm đến thật thể của nàng!</w:t>
      </w:r>
    </w:p>
    <w:p>
      <w:pPr>
        <w:pStyle w:val="BodyText"/>
      </w:pPr>
      <w:r>
        <w:t xml:space="preserve">Mà trừ đó ra, chỉ sợ ít nhất phải là Thượng Thiên thần mới có thể đối với tiểu nha đầu tạo thành uy hiếp!</w:t>
      </w:r>
    </w:p>
    <w:p>
      <w:pPr>
        <w:pStyle w:val="BodyText"/>
      </w:pPr>
      <w:r>
        <w:t xml:space="preserve">Tiểu nha đầu này lợi hại như thế, kia là vì cái gì?</w:t>
      </w:r>
    </w:p>
    <w:p>
      <w:pPr>
        <w:pStyle w:val="BodyText"/>
      </w:pPr>
      <w:r>
        <w:t xml:space="preserve">Mẹ của nàng, chẳng lẽ là… Thần Vương?</w:t>
      </w:r>
    </w:p>
    <w:p>
      <w:pPr>
        <w:pStyle w:val="BodyText"/>
      </w:pPr>
      <w:r>
        <w:t xml:space="preserve">Đại La Thần Vương? Vương duy nhất của Thần Quốc rộng lớn này?</w:t>
      </w:r>
    </w:p>
    <w:p>
      <w:pPr>
        <w:pStyle w:val="BodyText"/>
      </w:pPr>
      <w:r>
        <w:t xml:space="preserve">Ngoại trừ mấy vị Thượng Thiên thần, không ai nhìn thấy Đại La Thần Vương, ngay cả là nam hay nữ cũng không biết! Cho nên nói, tiểu cô nương này thật đúng có khả năng là con gái của Đại La Thần Vương!</w:t>
      </w:r>
    </w:p>
    <w:p>
      <w:pPr>
        <w:pStyle w:val="BodyText"/>
      </w:pPr>
      <w:r>
        <w:t xml:space="preserve">Trong nội tâm Lâm Lạc có chút kích động, nhưng lập tức bình tĩnh trở lại nói:</w:t>
      </w:r>
    </w:p>
    <w:p>
      <w:pPr>
        <w:pStyle w:val="BodyText"/>
      </w:pPr>
      <w:r>
        <w:t xml:space="preserve">- Tiểu nha đầu…</w:t>
      </w:r>
    </w:p>
    <w:p>
      <w:pPr>
        <w:pStyle w:val="BodyText"/>
      </w:pPr>
      <w:r>
        <w:t xml:space="preserve">- Bảo ta là Ma Vương đại nhân!</w:t>
      </w:r>
    </w:p>
    <w:p>
      <w:pPr>
        <w:pStyle w:val="BodyText"/>
      </w:pPr>
      <w:r>
        <w:t xml:space="preserve">Tiểu nha đầu hai tay chống eo, dùng ánh mắt bất mãn trừng mắt nhìn hắn, giống như đã quên trận đòn mới vừa rồi rồi.</w:t>
      </w:r>
    </w:p>
    <w:p>
      <w:pPr>
        <w:pStyle w:val="BodyText"/>
      </w:pPr>
      <w:r>
        <w:t xml:space="preserve">- Được rồi, Ma Vương đại nhân, ngươi tên là gì?</w:t>
      </w:r>
    </w:p>
    <w:p>
      <w:pPr>
        <w:pStyle w:val="BodyText"/>
      </w:pPr>
      <w:r>
        <w:t xml:space="preserve">Lâm Lạc hai tay ôm ngực.</w:t>
      </w:r>
    </w:p>
    <w:p>
      <w:pPr>
        <w:pStyle w:val="BodyText"/>
      </w:pPr>
      <w:r>
        <w:t xml:space="preserve">- Không nói cho ngươi! Mẫu thân nói, tên của nữ hài tử là không thể tùy tiện nói cho nam nhân! Hơn nữa, Bổn ma vương là chủ nhân của ngươi, ngươi cái người hầu thấp hèn này bằng cái gì hỏi danh tự chủ nhân!</w:t>
      </w:r>
    </w:p>
    <w:p>
      <w:pPr>
        <w:pStyle w:val="BodyText"/>
      </w:pPr>
      <w:r>
        <w:t xml:space="preserve">Tiểu nha đầu rất là ngạo khí nói.</w:t>
      </w:r>
    </w:p>
    <w:p>
      <w:pPr>
        <w:pStyle w:val="BodyText"/>
      </w:pPr>
      <w:r>
        <w:t xml:space="preserve">Lâm Lạc Xùy~~ một tiếng:</w:t>
      </w:r>
    </w:p>
    <w:p>
      <w:pPr>
        <w:pStyle w:val="BodyText"/>
      </w:pPr>
      <w:r>
        <w:t xml:space="preserve">- Không cần phải nói ta cũng biết, ngươi gọi là Nữu Nữu!</w:t>
      </w:r>
    </w:p>
    <w:p>
      <w:pPr>
        <w:pStyle w:val="BodyText"/>
      </w:pPr>
      <w:r>
        <w:t xml:space="preserve">Hắn đột nhiên duỗi ngón tay, chỉ hướng tiểu nha đầu.</w:t>
      </w:r>
    </w:p>
    <w:p>
      <w:pPr>
        <w:pStyle w:val="BodyText"/>
      </w:pPr>
      <w:r>
        <w:t xml:space="preserve">Nụ cười trên mặt nha đầu lập tức ngưng kết, lộ ra biểu lộ kinh hãi:</w:t>
      </w:r>
    </w:p>
    <w:p>
      <w:pPr>
        <w:pStyle w:val="BodyText"/>
      </w:pPr>
      <w:r>
        <w:t xml:space="preserve">- Ngươi thế nào biết nhủ danh của Nữu Nữu?</w:t>
      </w:r>
    </w:p>
    <w:p>
      <w:pPr>
        <w:pStyle w:val="BodyText"/>
      </w:pPr>
      <w:r>
        <w:t xml:space="preserve">Nha đầu ngốc ah nha đầu ngốc!</w:t>
      </w:r>
    </w:p>
    <w:p>
      <w:pPr>
        <w:pStyle w:val="BodyText"/>
      </w:pPr>
      <w:r>
        <w:t xml:space="preserve">Dù sao chỉ là tiểu hài tử bảy tám tuổi!</w:t>
      </w:r>
    </w:p>
    <w:p>
      <w:pPr>
        <w:pStyle w:val="BodyText"/>
      </w:pPr>
      <w:r>
        <w:t xml:space="preserve">Lâm Lạc cười hắc hắc nói:</w:t>
      </w:r>
    </w:p>
    <w:p>
      <w:pPr>
        <w:pStyle w:val="BodyText"/>
      </w:pPr>
      <w:r>
        <w:t xml:space="preserve">- Muốn biết sao? Đây chính là bí mật!</w:t>
      </w:r>
    </w:p>
    <w:p>
      <w:pPr>
        <w:pStyle w:val="BodyText"/>
      </w:pPr>
      <w:r>
        <w:t xml:space="preserve">- Hừ!</w:t>
      </w:r>
    </w:p>
    <w:p>
      <w:pPr>
        <w:pStyle w:val="BodyText"/>
      </w:pPr>
      <w:r>
        <w:t xml:space="preserve">Tiểu nha đầu nhếch miệng, há mồm cắn một đoạn ngón tay, bộ dáng đáng yêu nói không nên lời.</w:t>
      </w:r>
    </w:p>
    <w:p>
      <w:pPr>
        <w:pStyle w:val="Compact"/>
      </w:pPr>
      <w:r>
        <w:br w:type="textWrapping"/>
      </w:r>
      <w:r>
        <w:br w:type="textWrapping"/>
      </w:r>
    </w:p>
    <w:p>
      <w:pPr>
        <w:pStyle w:val="Heading2"/>
      </w:pPr>
      <w:bookmarkStart w:id="1147" w:name="chương-1135-sư-ánh-tuyết."/>
      <w:bookmarkEnd w:id="1147"/>
      <w:r>
        <w:t xml:space="preserve">1125. Chương 1135: Sư Ánh Tuyết.</w:t>
      </w:r>
    </w:p>
    <w:p>
      <w:pPr>
        <w:pStyle w:val="Compact"/>
      </w:pPr>
      <w:r>
        <w:br w:type="textWrapping"/>
      </w:r>
      <w:r>
        <w:br w:type="textWrapping"/>
      </w:r>
    </w:p>
    <w:p>
      <w:pPr>
        <w:pStyle w:val="BodyText"/>
      </w:pPr>
      <w:r>
        <w:t xml:space="preserve">- Được rồi, xem phân lượng ngươi là tôi tớ thứ nhất mà Bổn ma vương thu, sẽ nói cho ngươi biết đại danh của bản Ma Vương đại nhân, nghe rõ ràng, bản Ma Vương đại nhân tên là Sư Ánh Hàn! Cô…</w:t>
      </w:r>
    </w:p>
    <w:p>
      <w:pPr>
        <w:pStyle w:val="BodyText"/>
      </w:pPr>
      <w:r>
        <w:t xml:space="preserve">Một tiếng bụng kêu truyền đến, bộ dáng hung hăng càn quấy của tiểu nha đầu lập tức bị đánh tan, tội nghiệp mà nhìn về phía Lâm Lạc.</w:t>
      </w:r>
    </w:p>
    <w:p>
      <w:pPr>
        <w:pStyle w:val="BodyText"/>
      </w:pPr>
      <w:r>
        <w:t xml:space="preserve">- Đói bụng rồi!</w:t>
      </w:r>
    </w:p>
    <w:p>
      <w:pPr>
        <w:pStyle w:val="BodyText"/>
      </w:pPr>
      <w:r>
        <w:t xml:space="preserve">Bộ dáng này, có điểm giống Thạch Nguyệt Nha rồi!</w:t>
      </w:r>
    </w:p>
    <w:p>
      <w:pPr>
        <w:pStyle w:val="BodyText"/>
      </w:pPr>
      <w:r>
        <w:t xml:space="preserve">Trong lòng Lâm Lạc không khỏi mềm nhũn, nhưng hắn lập tức liền phát hiện tiểu nha đầu cùng Thạch Nguyệt Nha là không có chỗ tương thông chút nào!</w:t>
      </w:r>
    </w:p>
    <w:p>
      <w:pPr>
        <w:pStyle w:val="BodyText"/>
      </w:pPr>
      <w:r>
        <w:t xml:space="preserve">- Người hầu, nhanh làm chút thức ăn lên cho bản Ma Vương đại nhân!</w:t>
      </w:r>
    </w:p>
    <w:p>
      <w:pPr>
        <w:pStyle w:val="BodyText"/>
      </w:pPr>
      <w:r>
        <w:t xml:space="preserve">Sư Ánh Hàn đối với Lâm Lạc kêu gào nói.</w:t>
      </w:r>
    </w:p>
    <w:p>
      <w:pPr>
        <w:pStyle w:val="BodyText"/>
      </w:pPr>
      <w:r>
        <w:t xml:space="preserve">- Tiểu nha đầu, có phải là bờ mông ngứa lại cần ăn đòn rồi hay không hả?</w:t>
      </w:r>
    </w:p>
    <w:p>
      <w:pPr>
        <w:pStyle w:val="BodyText"/>
      </w:pPr>
      <w:r>
        <w:t xml:space="preserve">Lâm Lạc nghiến răng, nói không chừng thật sự là con gái Thần Vương, mới bị sủng ái trở thành như vậy.</w:t>
      </w:r>
    </w:p>
    <w:p>
      <w:pPr>
        <w:pStyle w:val="BodyText"/>
      </w:pPr>
      <w:r>
        <w:t xml:space="preserve">Nha đầu lại càng hoảng sợ, tuy mấy cái sau Lâm Lạc đánh không mạnh, nhưng lần thứ nhất thực sự là rất đau đấy! Từ nhỏ đến lớn, ngay cả mẫu thân của nàng cũng không có nỡ đánh qua nàng, đây là lần đầu bị người đánh đòn, tuy mới lạ, nhưng nàng tuyệt đối không muốn nếm thử tiếp!</w:t>
      </w:r>
    </w:p>
    <w:p>
      <w:pPr>
        <w:pStyle w:val="BodyText"/>
      </w:pPr>
      <w:r>
        <w:t xml:space="preserve">- Thế nhưng mà, bụng của Nữu Nữu thực sự rất đói!</w:t>
      </w:r>
    </w:p>
    <w:p>
      <w:pPr>
        <w:pStyle w:val="BodyText"/>
      </w:pPr>
      <w:r>
        <w:t xml:space="preserve">Nàng tội nghiệp nhìn xem Lâm Lạc, đây là tiểu nha đầu không ăn thiệt thòi trước mắt, trước tiên đem bụng lấp đầy rồi làm tiếp trường kỳ chiến đấu.</w:t>
      </w:r>
    </w:p>
    <w:p>
      <w:pPr>
        <w:pStyle w:val="BodyText"/>
      </w:pPr>
      <w:r>
        <w:t xml:space="preserve">Tiểu nha đầu phấn điêu ngọc mài như thế, biết rất rõ ràng nàng là Ác Ma khoác lên áo khoác đáng yêu, nhưng Lâm Lạc vẫn là không hạ thủ đối với nàng được. Ở dưới sự trợ giúp của Tử Đỉnh hắn có được năng lực chế ước tiểu nha đầu tuyệt đối, đây cũng là không sợ nàng quấy rối.</w:t>
      </w:r>
    </w:p>
    <w:p>
      <w:pPr>
        <w:pStyle w:val="BodyText"/>
      </w:pPr>
      <w:r>
        <w:t xml:space="preserve">- Đi theo ta!</w:t>
      </w:r>
    </w:p>
    <w:p>
      <w:pPr>
        <w:pStyle w:val="BodyText"/>
      </w:pPr>
      <w:r>
        <w:t xml:space="preserve">Lâm Lạc thở dài, cuốn theo tiểu nha đầu tiến nhập trong Dưỡng Tâm hũ.</w:t>
      </w:r>
    </w:p>
    <w:p>
      <w:pPr>
        <w:pStyle w:val="BodyText"/>
      </w:pPr>
      <w:r>
        <w:t xml:space="preserve">- Oa, tiểu cô nương thật đáng yêu!</w:t>
      </w:r>
    </w:p>
    <w:p>
      <w:pPr>
        <w:pStyle w:val="BodyText"/>
      </w:pPr>
      <w:r>
        <w:t xml:space="preserve">Đám Nương tử quân xúm lại, không có một cái nào không đối với Sư Ánh Hàn lộ ra biểu lộ yêu thích, tiểu cô nương xinh đẹp như vậy tuyệt đối là độc nhất vô nhị, khả năng chỉ có Phong Sở Liên khi còn bé mới có thể so sánh một chút?</w:t>
      </w:r>
    </w:p>
    <w:p>
      <w:pPr>
        <w:pStyle w:val="BodyText"/>
      </w:pPr>
      <w:r>
        <w:t xml:space="preserve">- Ồ?</w:t>
      </w:r>
    </w:p>
    <w:p>
      <w:pPr>
        <w:pStyle w:val="BodyText"/>
      </w:pPr>
      <w:r>
        <w:t xml:space="preserve">Nhưng các nàng lập tức phát ra kinh hô, bởi vì bọn nàng không có một cái nào đụng đến thân thể tiểu nha đầu!</w:t>
      </w:r>
    </w:p>
    <w:p>
      <w:pPr>
        <w:pStyle w:val="BodyText"/>
      </w:pPr>
      <w:r>
        <w:t xml:space="preserve">- Oa ha ha ha, nguyên lai năng lực của Bổn ma vương không có biến mất!</w:t>
      </w:r>
    </w:p>
    <w:p>
      <w:pPr>
        <w:pStyle w:val="BodyText"/>
      </w:pPr>
      <w:r>
        <w:t xml:space="preserve">Tiểu nha đầu lộ ra hai cái răng mèo, cười đến hung hăng càn quấy.</w:t>
      </w:r>
    </w:p>
    <w:p>
      <w:pPr>
        <w:pStyle w:val="BodyText"/>
      </w:pPr>
      <w:r>
        <w:t xml:space="preserve">BA~!</w:t>
      </w:r>
    </w:p>
    <w:p>
      <w:pPr>
        <w:pStyle w:val="BodyText"/>
      </w:pPr>
      <w:r>
        <w:t xml:space="preserve">Lâm Lạc một ngón tay gõ tới.</w:t>
      </w:r>
    </w:p>
    <w:p>
      <w:pPr>
        <w:pStyle w:val="BodyText"/>
      </w:pPr>
      <w:r>
        <w:t xml:space="preserve">- Ah…</w:t>
      </w:r>
    </w:p>
    <w:p>
      <w:pPr>
        <w:pStyle w:val="BodyText"/>
      </w:pPr>
      <w:r>
        <w:t xml:space="preserve">Sư Ánh Hàn bụm lấy đầu hô lên đau nhức, nàng làm sao lại bỏ qua khắc tinh Ma Vương này chứ?</w:t>
      </w:r>
    </w:p>
    <w:p>
      <w:pPr>
        <w:pStyle w:val="BodyText"/>
      </w:pPr>
      <w:r>
        <w:t xml:space="preserve">- Phu quân, ngươi làm gì lại đánh tiểu cô nương đáng yêu như thế!</w:t>
      </w:r>
    </w:p>
    <w:p>
      <w:pPr>
        <w:pStyle w:val="BodyText"/>
      </w:pPr>
      <w:r>
        <w:t xml:space="preserve">- Ồ, vì cái gì chúng ta không đụng được nàng?</w:t>
      </w:r>
    </w:p>
    <w:p>
      <w:pPr>
        <w:pStyle w:val="BodyText"/>
      </w:pPr>
      <w:r>
        <w:t xml:space="preserve">- Phu quân, ngươi như thế nào có thể đụng được nàng?</w:t>
      </w:r>
    </w:p>
    <w:p>
      <w:pPr>
        <w:pStyle w:val="BodyText"/>
      </w:pPr>
      <w:r>
        <w:t xml:space="preserve">Oanh oanh yến yến, Lâm Lạc cũng không biết nên trả lời cái nào trước.</w:t>
      </w:r>
    </w:p>
    <w:p>
      <w:pPr>
        <w:pStyle w:val="BodyText"/>
      </w:pPr>
      <w:r>
        <w:t xml:space="preserve">Con ngươi đen nhánh tròn vo của Sư Ánh Hàn xoay chuyển, nàng tinh quái đâu có thể nào nhìn không ra những nữ nhân này đối với Lâm Lạc có năng lực khắc chế rất cường đại, lập tức hướng Nam Nhược Hoa nhào tới, ô ô ô mà khóc lóc kể lể nói:</w:t>
      </w:r>
    </w:p>
    <w:p>
      <w:pPr>
        <w:pStyle w:val="BodyText"/>
      </w:pPr>
      <w:r>
        <w:t xml:space="preserve">- Tỷ tỷ, đại phôi đản kia khi dễ Nữu Nữu!</w:t>
      </w:r>
    </w:p>
    <w:p>
      <w:pPr>
        <w:pStyle w:val="BodyText"/>
      </w:pPr>
      <w:r>
        <w:t xml:space="preserve">Nàng hiển nhiên có thể khống chế thân thể của mình phải chăng thực thể hóa, cái chủ động nhào tới này, Nam Nhược Hoa lập tức có thể ôm lấy nàng.</w:t>
      </w:r>
    </w:p>
    <w:p>
      <w:pPr>
        <w:pStyle w:val="BodyText"/>
      </w:pPr>
      <w:r>
        <w:t xml:space="preserve">Nhóm nương tử quân nào còn kỳ quái chỗ quỷ dị của Sư Ánh Hàn, tiểu nữ hài phấn điêu ngọc mài, đáng yêu đến không biên giới như thế hoàn toàn kích phát tình thương mẫu tử của các nàng rồi, nhao nhao vây tới, căn bản không nhìn Lâm Lạc tồn tại.</w:t>
      </w:r>
    </w:p>
    <w:p>
      <w:pPr>
        <w:pStyle w:val="BodyText"/>
      </w:pPr>
      <w:r>
        <w:t xml:space="preserve">- Khanh khách!</w:t>
      </w:r>
    </w:p>
    <w:p>
      <w:pPr>
        <w:pStyle w:val="BodyText"/>
      </w:pPr>
      <w:r>
        <w:t xml:space="preserve">Tiểu nha đầu không ngừng phát ra tiếng cười nhõng nhẽo, tuy nàng đối mặt Lâm Lạc hung hăng càn quấy đến lợi hại, thế nhưng mà cái miệng nhỏ nhắn đồng dạng rất ngọt, không có vài cái liền đem chúng nữ làm nũng đến hận không thể moi tim cho nàng.</w:t>
      </w:r>
    </w:p>
    <w:p>
      <w:pPr>
        <w:pStyle w:val="BodyText"/>
      </w:pPr>
      <w:r>
        <w:t xml:space="preserve">- Phu quân, nhanh đi cầm chút đồ ăn ra, Nữu Nữu đói bụng rồi!</w:t>
      </w:r>
    </w:p>
    <w:p>
      <w:pPr>
        <w:pStyle w:val="BodyText"/>
      </w:pPr>
      <w:r>
        <w:t xml:space="preserve">Chúng nữ đều hướng Lâm Lạc sai sử nói.</w:t>
      </w:r>
    </w:p>
    <w:p>
      <w:pPr>
        <w:pStyle w:val="BodyText"/>
      </w:pPr>
      <w:r>
        <w:t xml:space="preserve">- Phải phải, bản Ma Vương đại nhân đói bụng!</w:t>
      </w:r>
    </w:p>
    <w:p>
      <w:pPr>
        <w:pStyle w:val="BodyText"/>
      </w:pPr>
      <w:r>
        <w:t xml:space="preserve">Tiểu nha đầu thì hướng Lâm Lạc liên tiếp làm lấy mặt quỷ, hoàn toàn là cáo mượn oai hùm.</w:t>
      </w:r>
    </w:p>
    <w:p>
      <w:pPr>
        <w:pStyle w:val="BodyText"/>
      </w:pPr>
      <w:r>
        <w:t xml:space="preserve">Lâm Lạc lắc đầu liên tục, nhưng thoạt nhìn chúng nữ cùng Sư Ánh Hàn coi như là ở chung rất tốt, liền cũng yên lòng, tâm niệm vừa động, vô số hoa quả tươi nhao nhao tự động xuất hiện, ở trong Dưỡng Tâm hũ hắn có được quyền khống chế tuyệt đối.</w:t>
      </w:r>
    </w:p>
    <w:p>
      <w:pPr>
        <w:pStyle w:val="BodyText"/>
      </w:pPr>
      <w:r>
        <w:t xml:space="preserve">- Nam tỷ tỷ, Nữu Nữu muốn ăn cái này!</w:t>
      </w:r>
    </w:p>
    <w:p>
      <w:pPr>
        <w:pStyle w:val="BodyText"/>
      </w:pPr>
      <w:r>
        <w:t xml:space="preserve">- Tô tỷ tỷ, Nữu Nữu muốn ăn cái kia!</w:t>
      </w:r>
    </w:p>
    <w:p>
      <w:pPr>
        <w:pStyle w:val="BodyText"/>
      </w:pPr>
      <w:r>
        <w:t xml:space="preserve">- Triệu tỷ tỷ, Nữu Nữu còn muốn uống!</w:t>
      </w:r>
    </w:p>
    <w:p>
      <w:pPr>
        <w:pStyle w:val="BodyText"/>
      </w:pPr>
      <w:r>
        <w:t xml:space="preserve">Trong khoảng thời gian ngắn, tất cả đều là thanh âm líu ríu thanh thúy của Sư Ánh Hàn.</w:t>
      </w:r>
    </w:p>
    <w:p>
      <w:pPr>
        <w:pStyle w:val="BodyText"/>
      </w:pPr>
      <w:r>
        <w:t xml:space="preserve">Hung hăng càn quấy cả buổi, tiểu nha đầu ngắm lấy Lâm Lạc reo lên:</w:t>
      </w:r>
    </w:p>
    <w:p>
      <w:pPr>
        <w:pStyle w:val="BodyText"/>
      </w:pPr>
      <w:r>
        <w:t xml:space="preserve">- Nữu Nữu muốn kỵ đại mã!</w:t>
      </w:r>
    </w:p>
    <w:p>
      <w:pPr>
        <w:pStyle w:val="BodyText"/>
      </w:pPr>
      <w:r>
        <w:t xml:space="preserve">Sắc mặt Lâm Lạc tối sầm, hiện tại tiểu nha đầu này cũng muốn kỵ đến trên đầu của hắn rồi?</w:t>
      </w:r>
    </w:p>
    <w:p>
      <w:pPr>
        <w:pStyle w:val="BodyText"/>
      </w:pPr>
      <w:r>
        <w:t xml:space="preserve">- Phu quân…</w:t>
      </w:r>
    </w:p>
    <w:p>
      <w:pPr>
        <w:pStyle w:val="BodyText"/>
      </w:pPr>
      <w:r>
        <w:t xml:space="preserve">Chúng nữ cùng một chỗ hướng Lâm Lạc nhìn lại, cả đám đều mang theo biểu lộ cầu khẩn.</w:t>
      </w:r>
    </w:p>
    <w:p>
      <w:pPr>
        <w:pStyle w:val="BodyText"/>
      </w:pPr>
      <w:r>
        <w:t xml:space="preserve">Ặc, vì một tiểu nha đầu liền muốn đem hắn bán đi?</w:t>
      </w:r>
    </w:p>
    <w:p>
      <w:pPr>
        <w:pStyle w:val="BodyText"/>
      </w:pPr>
      <w:r>
        <w:t xml:space="preserve">Đột nhiên, một hồi chấn động kỳ diệu truyền đến, thân thể Lâm Lạc chấn động, trên mặt lập tức lộ ra bộ dáng vô cùng kinh hỉ.</w:t>
      </w:r>
    </w:p>
    <w:p>
      <w:pPr>
        <w:pStyle w:val="BodyText"/>
      </w:pPr>
      <w:r>
        <w:t xml:space="preserve">- Đây là…</w:t>
      </w:r>
    </w:p>
    <w:p>
      <w:pPr>
        <w:pStyle w:val="BodyText"/>
      </w:pPr>
      <w:r>
        <w:t xml:space="preserve">Chúng nữ cũng đồng thời cả kinh, lập tức không người đi để ý tới Sư Ánh Hàn nữa, nhao nhao đứng lên.</w:t>
      </w:r>
    </w:p>
    <w:p>
      <w:pPr>
        <w:pStyle w:val="BodyText"/>
      </w:pPr>
      <w:r>
        <w:t xml:space="preserve">- Hừ!</w:t>
      </w:r>
    </w:p>
    <w:p>
      <w:pPr>
        <w:pStyle w:val="BodyText"/>
      </w:pPr>
      <w:r>
        <w:t xml:space="preserve">Sư Ánh Hàn không khỏi vễnh cái miệng nhỏ nhắn lên.</w:t>
      </w:r>
    </w:p>
    <w:p>
      <w:pPr>
        <w:pStyle w:val="BodyText"/>
      </w:pPr>
      <w:r>
        <w:t xml:space="preserve">- Không phải là có người đột phá Thần Cảnh sao? Có cái gì kỳ quái!</w:t>
      </w:r>
    </w:p>
    <w:p>
      <w:pPr>
        <w:pStyle w:val="BodyText"/>
      </w:pPr>
      <w:r>
        <w:t xml:space="preserve">Một tiếng thét dài, một thân ảnh tuyệt mỹ phiêu nhiên bay tới, đúng là nữ vương đại nhân Phong Sở Liên!</w:t>
      </w:r>
    </w:p>
    <w:p>
      <w:pPr>
        <w:pStyle w:val="BodyText"/>
      </w:pPr>
      <w:r>
        <w:t xml:space="preserve">Lúc này, khí tức của nàng cực không ổn định, nhưng đã cường đại đến cực điểm!</w:t>
      </w:r>
    </w:p>
    <w:p>
      <w:pPr>
        <w:pStyle w:val="BodyText"/>
      </w:pPr>
      <w:r>
        <w:t xml:space="preserve">Thần Cảnh!</w:t>
      </w:r>
    </w:p>
    <w:p>
      <w:pPr>
        <w:pStyle w:val="BodyText"/>
      </w:pPr>
      <w:r>
        <w:t xml:space="preserve">Nàng rốt cục thành công dung hợp Băng Sương Chi Nhận, đẩy mạnh đến Thần Cảnh!</w:t>
      </w:r>
    </w:p>
    <w:p>
      <w:pPr>
        <w:pStyle w:val="BodyText"/>
      </w:pPr>
      <w:r>
        <w:t xml:space="preserve">- Con rệp phu quân!</w:t>
      </w:r>
    </w:p>
    <w:p>
      <w:pPr>
        <w:pStyle w:val="BodyText"/>
      </w:pPr>
      <w:r>
        <w:t xml:space="preserve">Phong Sở Liên kinh hỉ mà nhìn xem Lâm Lạc, từ khi nàng bế quan liền không có gặp lại qua Lâm Lạc, tuy thời gian cũng không có lâu trăm năm như nàng dự đoán, nhưng tiểu biệt thắng tân hôn, tự nhiên để cho nàng đối với gặp lại Lâm Lạc tràn đầy chờ mong cùng kinh hỉ.</w:t>
      </w:r>
    </w:p>
    <w:p>
      <w:pPr>
        <w:pStyle w:val="BodyText"/>
      </w:pPr>
      <w:r>
        <w:t xml:space="preserve">- Sở Liên!</w:t>
      </w:r>
    </w:p>
    <w:p>
      <w:pPr>
        <w:pStyle w:val="BodyText"/>
      </w:pPr>
      <w:r>
        <w:t xml:space="preserve">Lâm Lạc nhẹ nhàng ôm nàng vào trong lòng, ở bên trong Dưỡng Tâm hũ, Thiên Địa cũng không thể cảm ứng được Phong Sở Liên, thần kiếp của nàng cũng không lập tức đến.</w:t>
      </w:r>
    </w:p>
    <w:p>
      <w:pPr>
        <w:pStyle w:val="BodyText"/>
      </w:pPr>
      <w:r>
        <w:t xml:space="preserve">- Tỷ tỷ thật xinh đẹp!</w:t>
      </w:r>
    </w:p>
    <w:p>
      <w:pPr>
        <w:pStyle w:val="BodyText"/>
      </w:pPr>
      <w:r>
        <w:t xml:space="preserve">Sư Ánh Hàn thì thào nói.</w:t>
      </w:r>
    </w:p>
    <w:p>
      <w:pPr>
        <w:pStyle w:val="BodyText"/>
      </w:pPr>
      <w:r>
        <w:t xml:space="preserve">- Xinh đẹp cùng mẫu thân đồng dạng!</w:t>
      </w:r>
    </w:p>
    <w:p>
      <w:pPr>
        <w:pStyle w:val="BodyText"/>
      </w:pPr>
      <w:r>
        <w:t xml:space="preserve">Nàng đột nhiên lộ ra biểu lộ tức giận, hướng Lâm Lạc kêu lên:</w:t>
      </w:r>
    </w:p>
    <w:p>
      <w:pPr>
        <w:pStyle w:val="BodyText"/>
      </w:pPr>
      <w:r>
        <w:t xml:space="preserve">- Đại phôi đản, nhanh buông tỷ tỷ xinh đẹp ra.</w:t>
      </w:r>
    </w:p>
    <w:p>
      <w:pPr>
        <w:pStyle w:val="BodyText"/>
      </w:pPr>
      <w:r>
        <w:t xml:space="preserve">Lâm Lạc không khỏi không vui lên nói:</w:t>
      </w:r>
    </w:p>
    <w:p>
      <w:pPr>
        <w:pStyle w:val="BodyText"/>
      </w:pPr>
      <w:r>
        <w:t xml:space="preserve">- Vì cái gì?</w:t>
      </w:r>
    </w:p>
    <w:p>
      <w:pPr>
        <w:pStyle w:val="BodyText"/>
      </w:pPr>
      <w:r>
        <w:t xml:space="preserve">- Tỷ tỷ xinh đẹp như vậy, không thể bị ngươi làm bẩn!</w:t>
      </w:r>
    </w:p>
    <w:p>
      <w:pPr>
        <w:pStyle w:val="BodyText"/>
      </w:pPr>
      <w:r>
        <w:t xml:space="preserve">Tiểu nha đầu nghiêm trang nói.</w:t>
      </w:r>
    </w:p>
    <w:p>
      <w:pPr>
        <w:pStyle w:val="BodyText"/>
      </w:pPr>
      <w:r>
        <w:t xml:space="preserve">- Tiểu nha đầu, ngươi đang nói bậy với con rệp phu quân của bổn hậu sao?</w:t>
      </w:r>
    </w:p>
    <w:p>
      <w:pPr>
        <w:pStyle w:val="BodyText"/>
      </w:pPr>
      <w:r>
        <w:t xml:space="preserve">Phong Sở Liên ngạo kiều nói, nàng cũng sẽ không quản đối phương là đại nhân hay là tiểu hài tử, một mực dùng mị lực của nàng thông sát!</w:t>
      </w:r>
    </w:p>
    <w:p>
      <w:pPr>
        <w:pStyle w:val="BodyText"/>
      </w:pPr>
      <w:r>
        <w:t xml:space="preserve">Khuôn mặt nhỏ nhắn của Sư Ánh Hàn không khỏi hiện hồng, lộ ra si mê chi sắc:</w:t>
      </w:r>
    </w:p>
    <w:p>
      <w:pPr>
        <w:pStyle w:val="BodyText"/>
      </w:pPr>
      <w:r>
        <w:t xml:space="preserve">- Xinh đẹp tỷ tỷ...</w:t>
      </w:r>
    </w:p>
    <w:p>
      <w:pPr>
        <w:pStyle w:val="BodyText"/>
      </w:pPr>
      <w:r>
        <w:t xml:space="preserve">- Nhanh hướng con rệp phu quân xin lỗi!</w:t>
      </w:r>
    </w:p>
    <w:p>
      <w:pPr>
        <w:pStyle w:val="BodyText"/>
      </w:pPr>
      <w:r>
        <w:t xml:space="preserve">Phong Sở Liên một bả cầm đôi má của tiểu nha đầu.</w:t>
      </w:r>
    </w:p>
    <w:p>
      <w:pPr>
        <w:pStyle w:val="BodyText"/>
      </w:pPr>
      <w:r>
        <w:t xml:space="preserve">Dùng năng lực của Sư Ánh Hàn, hoàn toàn có thể đem thân thể hư hóa để tránh né, nhưng ở trước mặt mị lực của Phong Sở Liên, nàng tựa hồ cam tâm bị đối phương "Chà đạp", tứ chi chặt chẽ ôm lấy Phong Sở Liên, dùng khuôn mặt nhỏ nhắn không ngừng cọ lấy:</w:t>
      </w:r>
    </w:p>
    <w:p>
      <w:pPr>
        <w:pStyle w:val="BodyText"/>
      </w:pPr>
      <w:r>
        <w:t xml:space="preserve">- Tỷ tỷ xinh đẹp, Nữu Nữu rất thích ngươi!</w:t>
      </w:r>
    </w:p>
    <w:p>
      <w:pPr>
        <w:pStyle w:val="Compact"/>
      </w:pPr>
      <w:r>
        <w:br w:type="textWrapping"/>
      </w:r>
      <w:r>
        <w:br w:type="textWrapping"/>
      </w:r>
    </w:p>
    <w:p>
      <w:pPr>
        <w:pStyle w:val="Heading2"/>
      </w:pPr>
      <w:bookmarkStart w:id="1148" w:name="chương-1136-nữ-vương-đại-nhân-nhập-thần-cảnh."/>
      <w:bookmarkEnd w:id="1148"/>
      <w:r>
        <w:t xml:space="preserve">1126. Chương 1136: Nữ Vương Đại Nhân Nhập Thần Cảnh.</w:t>
      </w:r>
    </w:p>
    <w:p>
      <w:pPr>
        <w:pStyle w:val="Compact"/>
      </w:pPr>
      <w:r>
        <w:br w:type="textWrapping"/>
      </w:r>
      <w:r>
        <w:br w:type="textWrapping"/>
      </w:r>
    </w:p>
    <w:p>
      <w:pPr>
        <w:pStyle w:val="BodyText"/>
      </w:pPr>
      <w:r>
        <w:t xml:space="preserve">Lâm Lạc một hồi ác hàn, nếu không phải tiểu nha đầu này là “con mái”, hắn tuyệt đối một cước đá bay nàng! Mà nàng nếu là lớn hơn mấy tuổi, vậy cũng bị hắn đưa về liệt kê có đặc thù háo sắc, đồng dạng ném ra khỏi Dưỡng Tâm hũ.</w:t>
      </w:r>
    </w:p>
    <w:p>
      <w:pPr>
        <w:pStyle w:val="BodyText"/>
      </w:pPr>
      <w:r>
        <w:t xml:space="preserve">- Xú nha đầu, buông bổn hậu ra!</w:t>
      </w:r>
    </w:p>
    <w:p>
      <w:pPr>
        <w:pStyle w:val="BodyText"/>
      </w:pPr>
      <w:r>
        <w:t xml:space="preserve">Phong Sở Liên một cước dẫm nát Sư Ánh Hàn dưới lòng bàn chân, ở trong nhận thức của nàng chưa từng có chữ đáng thương, đồng tình. Ngạo kiều mới là cảm xúc duy nhất của nàng.</w:t>
      </w:r>
    </w:p>
    <w:p>
      <w:pPr>
        <w:pStyle w:val="BodyText"/>
      </w:pPr>
      <w:r>
        <w:t xml:space="preserve">- Tỷ tỷ đại nhân, tỷ tỷ đại nhân!</w:t>
      </w:r>
    </w:p>
    <w:p>
      <w:pPr>
        <w:pStyle w:val="BodyText"/>
      </w:pPr>
      <w:r>
        <w:t xml:space="preserve">Tiểu nha đầu lại vui vẻ chịu đựng, một bộ vì nữ vương đại nhân sùng bái đến chết. Hai mắt đều tỏa ra ánh sao, càng dùng ánh mắt lo sợ nhìn chằm chằm vào Lâm Lạc, tựa hồ sợ hắn sẽ cướp đi Phong Sở Liên.</w:t>
      </w:r>
    </w:p>
    <w:p>
      <w:pPr>
        <w:pStyle w:val="BodyText"/>
      </w:pPr>
      <w:r>
        <w:t xml:space="preserve">- Sở Liên, muốn ta giúp nàng vượt qua thần kiếp không?</w:t>
      </w:r>
    </w:p>
    <w:p>
      <w:pPr>
        <w:pStyle w:val="BodyText"/>
      </w:pPr>
      <w:r>
        <w:t xml:space="preserve">Lâm Lạc ôn nhu nói.</w:t>
      </w:r>
    </w:p>
    <w:p>
      <w:pPr>
        <w:pStyle w:val="BodyText"/>
      </w:pPr>
      <w:r>
        <w:t xml:space="preserve">- Không cần, bổn hậu có tự tin này!</w:t>
      </w:r>
    </w:p>
    <w:p>
      <w:pPr>
        <w:pStyle w:val="BodyText"/>
      </w:pPr>
      <w:r>
        <w:t xml:space="preserve">Phong Sở Liên cho Lâm Lạc một nụ cười tự tin, sau đó lắc lắc chân.</w:t>
      </w:r>
    </w:p>
    <w:p>
      <w:pPr>
        <w:pStyle w:val="BodyText"/>
      </w:pPr>
      <w:r>
        <w:t xml:space="preserve">- Xú nha đầu, mau buông tay!</w:t>
      </w:r>
    </w:p>
    <w:p>
      <w:pPr>
        <w:pStyle w:val="BodyText"/>
      </w:pPr>
      <w:r>
        <w:t xml:space="preserve">- Tỷ tỷ đại nhân, Nữu Nữu muốn vĩnh viễn cùng ngươi một chỗ!</w:t>
      </w:r>
    </w:p>
    <w:p>
      <w:pPr>
        <w:pStyle w:val="BodyText"/>
      </w:pPr>
      <w:r>
        <w:t xml:space="preserve">Tiểu nha đầu như là kẹo da trâu mà kề cận nàng.</w:t>
      </w:r>
    </w:p>
    <w:p>
      <w:pPr>
        <w:pStyle w:val="BodyText"/>
      </w:pPr>
      <w:r>
        <w:t xml:space="preserve">- Tiểu nha đầu, đừng có quấy rối!</w:t>
      </w:r>
    </w:p>
    <w:p>
      <w:pPr>
        <w:pStyle w:val="BodyText"/>
      </w:pPr>
      <w:r>
        <w:t xml:space="preserve">Lâm Lạc đem nàng từ trên đùi Phong Sở Liên cứng rắn giật ra, gấp đến độ tiểu nha đầu giương nanh múa vuốt, giống như một người đàn bà chanh chua.</w:t>
      </w:r>
    </w:p>
    <w:p>
      <w:pPr>
        <w:pStyle w:val="BodyText"/>
      </w:pPr>
      <w:r>
        <w:t xml:space="preserve">Thân hình của Phong Sở Liên khẽ động, đã ra Dưỡng Tâm hũ. Lập tức khiến cho Thiên Địa cảm ứng, Lôi Vân khủng bố bắt đầu tập kết tới, thần kiếp rất nhanh hình thành.</w:t>
      </w:r>
    </w:p>
    <w:p>
      <w:pPr>
        <w:pStyle w:val="BodyText"/>
      </w:pPr>
      <w:r>
        <w:t xml:space="preserve">Lâm Lạc tránh xa một chút, miễn cho bị cuốn vào trong thần kiếp.</w:t>
      </w:r>
    </w:p>
    <w:p>
      <w:pPr>
        <w:pStyle w:val="BodyText"/>
      </w:pPr>
      <w:r>
        <w:t xml:space="preserve">- Tỷ tỷ đại nhân…</w:t>
      </w:r>
    </w:p>
    <w:p>
      <w:pPr>
        <w:pStyle w:val="BodyText"/>
      </w:pPr>
      <w:r>
        <w:t xml:space="preserve">Sư Ánh Hàn bị Lâm Lạc một tay nắm ở giữa không trung, thân thể vẫn còn quay tròn xoay chuyển, nhưng hai mắt lại nhìn chằm chằm vào Phong Sở Liên trên bầu trời, một bộ sùng bái tới cực điểm.</w:t>
      </w:r>
    </w:p>
    <w:p>
      <w:pPr>
        <w:pStyle w:val="BodyText"/>
      </w:pPr>
      <w:r>
        <w:t xml:space="preserve">Loảng xoảng!</w:t>
      </w:r>
    </w:p>
    <w:p>
      <w:pPr>
        <w:pStyle w:val="BodyText"/>
      </w:pPr>
      <w:r>
        <w:t xml:space="preserve">Lôi Vân hình thành, thần điện đánh xuống, thần kiếp to lớn lập tức triển khai.</w:t>
      </w:r>
    </w:p>
    <w:p>
      <w:pPr>
        <w:pStyle w:val="BodyText"/>
      </w:pPr>
      <w:r>
        <w:t xml:space="preserve">Phong Sở Liên tuyệt đối cũng là cấp bậc thiên tài, cho dù là ở Thần giới! Bất quá, lại thiên tài cũng không thể yêu nghiệt như Lâm Lạc, nàng độ tuy là thần kiếp của Hư Thần nhất trọng thiên, nhưng uy năng lại đạt đến Hư Thần nhất trọng thiên đỉnh phong, đủ để cho đại bộ phận người mới vừa vào Thần Cảnh, ngay cả Thần hạch cũng còn không có hình thành lập tức sụp đổ!</w:t>
      </w:r>
    </w:p>
    <w:p>
      <w:pPr>
        <w:pStyle w:val="BodyText"/>
      </w:pPr>
      <w:r>
        <w:t xml:space="preserve">Nhưng so với thần kiếp Hư Thần tam trọng thiên của Lâm Lạc, kia là gặp dân chơi thứ thiệt rồi, thời điểm kinh khủng nhất là đạt đến trình độ Sơ Vị Thần Nhị trọng thiên, thiếu chút nữa liền đánh Lâm Lạc cho vạn kiếp bất phục!</w:t>
      </w:r>
    </w:p>
    <w:p>
      <w:pPr>
        <w:pStyle w:val="BodyText"/>
      </w:pPr>
      <w:r>
        <w:t xml:space="preserve">Bề ngoài của Phong Sở Liên hiện ra một mặt thiên tài của nàng, ở bên trong hai tay vũ cuốn, mặc dù không có Băng Sương Chi Nhận trợ giúp, nhưng uy năng của nàng lại đề cao đến một cảnh giới mới, vạn dặm băng sương bay ra, tựa hồ muốn làm đại sa mạc này biến thành Băng Tuyết Thế Giới.</w:t>
      </w:r>
    </w:p>
    <w:p>
      <w:pPr>
        <w:pStyle w:val="BodyText"/>
      </w:pPr>
      <w:r>
        <w:t xml:space="preserve">Nhưng ngay cả như vậy, Thần hạch của nàng còn không có hình thành, lại thế nào thật có thể lực địch thần kiếp Hư Thần nhất trọng thiên đỉnh phong này, không có vài cái đã bị oanh đến máu tươi đầm đìa. Cũng may nàng cũng không phải muốn chiến thắng thần kiếp, chỉ cần gắng gượng qua nửa canh giờ là được!</w:t>
      </w:r>
    </w:p>
    <w:p>
      <w:pPr>
        <w:pStyle w:val="BodyText"/>
      </w:pPr>
      <w:r>
        <w:t xml:space="preserve">Ở trong ánh mắt tràn ngập lo lắng của Lâm Lạc, nửa canh giờ rốt cục đi qua, Phong Sở Liên cũng mang theo một thân vết thương rơi xuống đất, trực tiếp ngã xuống trong ngực Lâm Lạc.</w:t>
      </w:r>
    </w:p>
    <w:p>
      <w:pPr>
        <w:pStyle w:val="BodyText"/>
      </w:pPr>
      <w:r>
        <w:t xml:space="preserve">- Tỷ tỷ đại nhân!</w:t>
      </w:r>
    </w:p>
    <w:p>
      <w:pPr>
        <w:pStyle w:val="BodyText"/>
      </w:pPr>
      <w:r>
        <w:t xml:space="preserve">Sư Ánh Hàn vội vàng móc ra một khỏa đan dược đưa tới.</w:t>
      </w:r>
    </w:p>
    <w:p>
      <w:pPr>
        <w:pStyle w:val="BodyText"/>
      </w:pPr>
      <w:r>
        <w:t xml:space="preserve">- Đây là Nguyên Linh Bất Tử đan, chỉ cần tỷ tỷ đại nhân ăn hết tuyệt đối lập tức khỏi hẳn thương thế!</w:t>
      </w:r>
    </w:p>
    <w:p>
      <w:pPr>
        <w:pStyle w:val="BodyText"/>
      </w:pPr>
      <w:r>
        <w:t xml:space="preserve">Nguyên Linh Bất Tử đan!</w:t>
      </w:r>
    </w:p>
    <w:p>
      <w:pPr>
        <w:pStyle w:val="BodyText"/>
      </w:pPr>
      <w:r>
        <w:t xml:space="preserve">Lâm Lạc lại càng hoảng sợ, hắn từng nghe Tả Nhược Hề nói qua có chút đan dược trân quý tới cực điểm, mà trong đó có một đan dược gọi là Nguyên Linh Bất Tử đan, nghe nói cái đồ chơi này là thần kỳ đến có thể kéo Thượng Thiên thần từ quỷ môn quan trở về!</w:t>
      </w:r>
    </w:p>
    <w:p>
      <w:pPr>
        <w:pStyle w:val="BodyText"/>
      </w:pPr>
      <w:r>
        <w:t xml:space="preserve">Dùng giá trị liên thành cũng không thể hoàn toàn hình dung!</w:t>
      </w:r>
    </w:p>
    <w:p>
      <w:pPr>
        <w:pStyle w:val="BodyText"/>
      </w:pPr>
      <w:r>
        <w:t xml:space="preserve">Thượng Thiên thần cũng có thể một đan mà sống, này bằng với là Thượng Thiên Thần cũng nhiều hơn cái mạng! Lâm Lạc tin tưởng chỉ cần tin tức truyền đi, tất cả Thượng Thiên thần của Thần Quốc sẽ như ác lang nghe thấy được mùi máu tươi vọt tới, vì khỏa thần đan này không tiếc đánh đập tàn nhẫn!</w:t>
      </w:r>
    </w:p>
    <w:p>
      <w:pPr>
        <w:pStyle w:val="BodyText"/>
      </w:pPr>
      <w:r>
        <w:t xml:space="preserve">Nhưng Sư Ánh Hàn tùy tiện vứt ra một khỏa như vậy, một bộ hoàn toàn không để ý, thật giống như đây không phải một khỏa thần đan ngay cả Thượng Thiên thần cũng đỏ mắt, mà là một hạt đậu, không thèm quan tâm!</w:t>
      </w:r>
    </w:p>
    <w:p>
      <w:pPr>
        <w:pStyle w:val="BodyText"/>
      </w:pPr>
      <w:r>
        <w:t xml:space="preserve">Cái này phải phá sản bao nhiêu mới được ah!</w:t>
      </w:r>
    </w:p>
    <w:p>
      <w:pPr>
        <w:pStyle w:val="BodyText"/>
      </w:pPr>
      <w:r>
        <w:t xml:space="preserve">Tuy Phong Sở Liên vết thương chồng chất, nhưng căn bản không có động tới căn bản, cần đan dược trân quý như vậy sao?</w:t>
      </w:r>
    </w:p>
    <w:p>
      <w:pPr>
        <w:pStyle w:val="BodyText"/>
      </w:pPr>
      <w:r>
        <w:t xml:space="preserve">Nhưng tiểu nhân phá sản, đại nhân cũng không có thể tốt hơn bao nhiêu, tuy Phong Sở Liên không biết Nguyên Linh Bất Tử đan trân quý, nhưng đan dược là tốt là xấu vẫn có thể phán đoán, lúc này không chút nào khách khí mà tiếp nhận nuốt vào, cũng hoàn toàn xem Sư Ánh Hàn nịnh nọt là đương nhiên!</w:t>
      </w:r>
    </w:p>
    <w:p>
      <w:pPr>
        <w:pStyle w:val="BodyText"/>
      </w:pPr>
      <w:r>
        <w:t xml:space="preserve">Nàng là nữ Vương đại nhân ngạo kiều!</w:t>
      </w:r>
    </w:p>
    <w:p>
      <w:pPr>
        <w:pStyle w:val="BodyText"/>
      </w:pPr>
      <w:r>
        <w:t xml:space="preserve">Lâm Lạc nửa miệng mở rộng, đây chính là Nguyên Linh Bất Tử đan ah!</w:t>
      </w:r>
    </w:p>
    <w:p>
      <w:pPr>
        <w:pStyle w:val="BodyText"/>
      </w:pPr>
      <w:r>
        <w:t xml:space="preserve">Được rồi, dù sao là bị Phong Sở Liên ăn, loại thần đan này tuy tác dụng lớn nhất ở chỗ trị liệu thương thế, nhưng trân dược cấp bậc Thượng Thiên thần há sẽ không bao hàm pháp tắc chi lực, đối với Phong Sở Liên cảm ngộ đại đạo khẳng định rất có lợi!</w:t>
      </w:r>
    </w:p>
    <w:p>
      <w:pPr>
        <w:pStyle w:val="BodyText"/>
      </w:pPr>
      <w:r>
        <w:t xml:space="preserve">Vật lại trân quý, chỉ cần hao phí trên thân người mình sẽ không tính lãng phí.</w:t>
      </w:r>
    </w:p>
    <w:p>
      <w:pPr>
        <w:pStyle w:val="BodyText"/>
      </w:pPr>
      <w:r>
        <w:t xml:space="preserve">- Hừ, còn vẻ mặt đau lòng, tỷ tỷ đại nhân, hắn quả nhiên không phải thực sự yêu ngươi!</w:t>
      </w:r>
    </w:p>
    <w:p>
      <w:pPr>
        <w:pStyle w:val="BodyText"/>
      </w:pPr>
      <w:r>
        <w:t xml:space="preserve">Nhưng Sư Ánh Hàn lại là quỷ linh tinh, chỉ là bắt lấy biểu lộ lóe lên rồi biến mất của Lâm Lạc mà bắt đầu đại tác văn vẻ.</w:t>
      </w:r>
    </w:p>
    <w:p>
      <w:pPr>
        <w:pStyle w:val="BodyText"/>
      </w:pPr>
      <w:r>
        <w:t xml:space="preserve">Lâm Lạc nhe răng, chẳng lẽ hắn sẽ nhiều một tình địch là tiểu nha đầu sao?</w:t>
      </w:r>
    </w:p>
    <w:p>
      <w:pPr>
        <w:pStyle w:val="BodyText"/>
      </w:pPr>
      <w:r>
        <w:t xml:space="preserve">Nhưng tiểu nha đầu này đến tột cùng là cái địa vị gì, tùy ý lấy ra trân dược cấp bậc Thượng Thiên thần, muốn nói nàng không phải con gái Thần Vương Lâm Lạc tuyệt sẽ không tin, Thượng Thiên thần cũng không có khả năng phá sản như vậy!</w:t>
      </w:r>
    </w:p>
    <w:p>
      <w:pPr>
        <w:pStyle w:val="BodyText"/>
      </w:pPr>
      <w:r>
        <w:t xml:space="preserve">Nhưng nghe khẩu khí của nàng, lần này hiển nhiên là trộm chạy đến, mà nàng rất cương với mình, nếu bị vị Thần Vương kia hiểu lầm mà nói, có thể trực tiếp làm thịt hắn hay không?</w:t>
      </w:r>
    </w:p>
    <w:p>
      <w:pPr>
        <w:pStyle w:val="BodyText"/>
      </w:pPr>
      <w:r>
        <w:t xml:space="preserve">Dùng tính dính của tiểu nha đầu đối với Phong Sở Liên cùng địch ý đối với hắn, đoán chừng gặp gỡ việc này chẳng những sẽ không giải thích, còn có thể lửa đổ thêm dầu mà e sợ cho thiên hạ bất loạn a!</w:t>
      </w:r>
    </w:p>
    <w:p>
      <w:pPr>
        <w:pStyle w:val="BodyText"/>
      </w:pPr>
      <w:r>
        <w:t xml:space="preserve">Nhức đầu ah!</w:t>
      </w:r>
    </w:p>
    <w:p>
      <w:pPr>
        <w:pStyle w:val="BodyText"/>
      </w:pPr>
      <w:r>
        <w:t xml:space="preserve">Phong Sở Liên ăn vào đan dược, lập tức bắt đầu bế quan ngưng luyện Thần hạch, may mắn quá trình này tối đa chỉ là ba ngày, hơn nữa càng là thiên tài quá trình này lại càng ngắn, cùng khuếch trương Tinh Hải vừa vặn tương phản.</w:t>
      </w:r>
    </w:p>
    <w:p>
      <w:pPr>
        <w:pStyle w:val="BodyText"/>
      </w:pPr>
      <w:r>
        <w:t xml:space="preserve">Sư Ánh Hàn đối với Lâm Lạc nhìn chằm chằm:</w:t>
      </w:r>
    </w:p>
    <w:p>
      <w:pPr>
        <w:pStyle w:val="BodyText"/>
      </w:pPr>
      <w:r>
        <w:t xml:space="preserve">- Bản Ma Vương đại nhân cảnh cáo ngươi, sớm chết tâm đối với tỷ tỷ đại nhân đi, nàng là của Nữu Nữu đấy!</w:t>
      </w:r>
    </w:p>
    <w:p>
      <w:pPr>
        <w:pStyle w:val="BodyText"/>
      </w:pPr>
      <w:r>
        <w:t xml:space="preserve">- Tiểu nha đầu, trước mọc răng đi rồi nói sau!</w:t>
      </w:r>
    </w:p>
    <w:p>
      <w:pPr>
        <w:pStyle w:val="BodyText"/>
      </w:pPr>
      <w:r>
        <w:t xml:space="preserve">Lâm Lạc không thèm quan tâm đến lý lẽ của nàng, tùy theo tiến nhập Dưỡng Tâm hũ, dù sao tối đa ba ngày, hắn phải đợi Phong Sở Liên đi ra, không có tiếp tục chạy đi rồi.</w:t>
      </w:r>
    </w:p>
    <w:p>
      <w:pPr>
        <w:pStyle w:val="BodyText"/>
      </w:pPr>
      <w:r>
        <w:t xml:space="preserve">- Đáng giận!</w:t>
      </w:r>
    </w:p>
    <w:p>
      <w:pPr>
        <w:pStyle w:val="BodyText"/>
      </w:pPr>
      <w:r>
        <w:t xml:space="preserve">Sư Ánh Hàn cọ xát lấy răng mèo, mắt to đen nhánh quay tròn, bộ dáng cùng Đường Điềm phi thường giống.</w:t>
      </w:r>
    </w:p>
    <w:p>
      <w:pPr>
        <w:pStyle w:val="BodyText"/>
      </w:pPr>
      <w:r>
        <w:t xml:space="preserve">Lại không biết quá trình huyết mạch thức tỉnh của tiểu ma nữ kia phải tiếp tục đến lúc nào?</w:t>
      </w:r>
    </w:p>
    <w:p>
      <w:pPr>
        <w:pStyle w:val="Compact"/>
      </w:pPr>
      <w:r>
        <w:br w:type="textWrapping"/>
      </w:r>
      <w:r>
        <w:br w:type="textWrapping"/>
      </w:r>
    </w:p>
    <w:p>
      <w:pPr>
        <w:pStyle w:val="Heading2"/>
      </w:pPr>
      <w:bookmarkStart w:id="1149" w:name="chương-1137-bí-địa-trong-tử-vong-sa-mạc.-1"/>
      <w:bookmarkEnd w:id="1149"/>
      <w:r>
        <w:t xml:space="preserve">1127. Chương 1137: Bí Địa Trong Tử Vong Sa Mạc. (1)</w:t>
      </w:r>
    </w:p>
    <w:p>
      <w:pPr>
        <w:pStyle w:val="Compact"/>
      </w:pPr>
      <w:r>
        <w:br w:type="textWrapping"/>
      </w:r>
      <w:r>
        <w:br w:type="textWrapping"/>
      </w:r>
    </w:p>
    <w:p>
      <w:pPr>
        <w:pStyle w:val="BodyText"/>
      </w:pPr>
      <w:r>
        <w:t xml:space="preserve">Tuy thấy nhức đầu, nhưng hồi lâu không thấy lại để cho Lâm Lạc có chút tưởng niệm, cũng làm cho Lâm Lạc thiếu chút nữa đối với đầu của mình nện một quyền, đây không phải tự tìm đau khổ sao?</w:t>
      </w:r>
    </w:p>
    <w:p>
      <w:pPr>
        <w:pStyle w:val="BodyText"/>
      </w:pPr>
      <w:r>
        <w:t xml:space="preserve">Gần kề chỉ qua hai ngày, Phong Sở Liên hoàn thành ngưng luyện Thần hạch, chính thức tiến vào Thần Cảnh, trở thành người thành thần thứ hai trong tiểu tập đoàn của Lâm Lạc.</w:t>
      </w:r>
    </w:p>
    <w:p>
      <w:pPr>
        <w:pStyle w:val="BodyText"/>
      </w:pPr>
      <w:r>
        <w:t xml:space="preserve">- Tỷ tỷ đại nhân…</w:t>
      </w:r>
    </w:p>
    <w:p>
      <w:pPr>
        <w:pStyle w:val="BodyText"/>
      </w:pPr>
      <w:r>
        <w:t xml:space="preserve">Sư Ánh Hàn chứng kiến Phong Sở Liên sau khi xuất quan, lập tức bỏ xuống chúng nữ coi nàng là bảo bối, hấp tấp mà dính đi lên, để cho các nàng Tô Mị đều giận đến muốn hộc máu.</w:t>
      </w:r>
    </w:p>
    <w:p>
      <w:pPr>
        <w:pStyle w:val="BodyText"/>
      </w:pPr>
      <w:r>
        <w:t xml:space="preserve">- Xú nha đầu, đừng cản đường bổn hậu!</w:t>
      </w:r>
    </w:p>
    <w:p>
      <w:pPr>
        <w:pStyle w:val="BodyText"/>
      </w:pPr>
      <w:r>
        <w:t xml:space="preserve">Phong Sở Liên một cước đá ra, nguyên bản tiểu nha đầu sẽ bị đá bay, nhưng không biết làm sao tu vi của tiểu nha đầu là Hư Thần Nhị trọng thiên, ngược lại bị nàng mở ra tứ chi quấn lấy, giống như khỉ Koala treo lên rồi.</w:t>
      </w:r>
    </w:p>
    <w:p>
      <w:pPr>
        <w:pStyle w:val="BodyText"/>
      </w:pPr>
      <w:r>
        <w:t xml:space="preserve">- Được rồi, đừng để ý tới nàng!</w:t>
      </w:r>
    </w:p>
    <w:p>
      <w:pPr>
        <w:pStyle w:val="BodyText"/>
      </w:pPr>
      <w:r>
        <w:t xml:space="preserve">Lâm Lạc vừa cười vừa nói, mọi người nhao nhao ngồi xuống, tuy Hư Thần ở Thần giới không đáng tiền, nhưng đối với bọn người Lâm Lạc mà nói, lại là một thiên đại việc vui, đáng giá bọn hắn chúc mừng.</w:t>
      </w:r>
    </w:p>
    <w:p>
      <w:pPr>
        <w:pStyle w:val="BodyText"/>
      </w:pPr>
      <w:r>
        <w:t xml:space="preserve">Người ở lại bên trong Dưỡng Tâm hũ toàn bộ đến đại điện tham gia tụ hội, trong khoảng thời gian ngắn phi thường náo nhiệt, mà Sư Ánh Hàn có bề ngoài đáng yêu nhất không thể nghi ngờ đã trở thành người được chú mục trừ Phong Sở Liên ra.</w:t>
      </w:r>
    </w:p>
    <w:p>
      <w:pPr>
        <w:pStyle w:val="BodyText"/>
      </w:pPr>
      <w:r>
        <w:t xml:space="preserve">Đáng tiếc, tiểu nha đầu là kề cận Phong Sở Liên.</w:t>
      </w:r>
    </w:p>
    <w:p>
      <w:pPr>
        <w:pStyle w:val="BodyText"/>
      </w:pPr>
      <w:r>
        <w:t xml:space="preserve">Thậm chí dính đến thời điểm Lâm Lạc muốn cùng nữ vương đại nhân ở chung, nàng cũng không chút nào khách khí mà đi vào theo, một bộ phải bảo vệ trinh tiết của nữ vương đại nhân.</w:t>
      </w:r>
    </w:p>
    <w:p>
      <w:pPr>
        <w:pStyle w:val="BodyText"/>
      </w:pPr>
      <w:r>
        <w:t xml:space="preserve">Lâm Lạc vô cùng nhức đầu, tuy hắn có thể chế trụ tiểu nha đầu này, nhưng chỉ cần hắn buông lỏng tay, coi như là Dưỡng Tâm hũ cũng hoàn toàn không cách nào ước thúc Sư Ánh Hàn, nha đầu kia thật giống như là pháp tắc hóa thân, căn bản không cách nào giam cầm nàng!</w:t>
      </w:r>
    </w:p>
    <w:p>
      <w:pPr>
        <w:pStyle w:val="BodyText"/>
      </w:pPr>
      <w:r>
        <w:t xml:space="preserve">Cùng với Phong Sở Liên thân mật... trừ khi hắn dùng một tay thủy chung cầm lấy tiểu nha đầu này!</w:t>
      </w:r>
    </w:p>
    <w:p>
      <w:pPr>
        <w:pStyle w:val="BodyText"/>
      </w:pPr>
      <w:r>
        <w:t xml:space="preserve">Hiển nhiên, đây là không thể thực hiện được!</w:t>
      </w:r>
    </w:p>
    <w:p>
      <w:pPr>
        <w:pStyle w:val="BodyText"/>
      </w:pPr>
      <w:r>
        <w:t xml:space="preserve">Lâm Lạc cùng tiểu nha đầu giao phong lần thứ hai, dùng Lâm Lạc thất bại xong việc, chỉ có thể ôm nhẹ lấy nữ vương đại nhân nói chút ít lời tâm tình, cũng đem kinh nghiệm những năm này nói một lần, hoàn toàn không thấy bên cạnh có một con ghẻ kí sinh.</w:t>
      </w:r>
    </w:p>
    <w:p>
      <w:pPr>
        <w:pStyle w:val="BodyText"/>
      </w:pPr>
      <w:r>
        <w:t xml:space="preserve">- Bất quá chỉ là một Trung Nguyên Thần, nô bộc vô dụng!</w:t>
      </w:r>
    </w:p>
    <w:p>
      <w:pPr>
        <w:pStyle w:val="BodyText"/>
      </w:pPr>
      <w:r>
        <w:t xml:space="preserve">Sư Ánh Hàn lập tức biểu đạt khinh bỉ đối với Lâm Lạc.</w:t>
      </w:r>
    </w:p>
    <w:p>
      <w:pPr>
        <w:pStyle w:val="BodyText"/>
      </w:pPr>
      <w:r>
        <w:t xml:space="preserve">Mà Phong Sở Liên cũng đồng dạng ngạo kiều nói:</w:t>
      </w:r>
    </w:p>
    <w:p>
      <w:pPr>
        <w:pStyle w:val="BodyText"/>
      </w:pPr>
      <w:r>
        <w:t xml:space="preserve">- Con rệp phu quân, đợi bổn hậu tiến vào Trung Nguyên Thần, liền giúp ngươi làm thịt hắn!</w:t>
      </w:r>
    </w:p>
    <w:p>
      <w:pPr>
        <w:pStyle w:val="BodyText"/>
      </w:pPr>
      <w:r>
        <w:t xml:space="preserve">- Tỷ tỷ đại nhân, ngươi thật sự là quá xuất sắc rồi!</w:t>
      </w:r>
    </w:p>
    <w:p>
      <w:pPr>
        <w:pStyle w:val="BodyText"/>
      </w:pPr>
      <w:r>
        <w:t xml:space="preserve">Sư Ánh Hàn vội vàng nịnh nọt, trong hai mắt nổi lên sao nhỏ.</w:t>
      </w:r>
    </w:p>
    <w:p>
      <w:pPr>
        <w:pStyle w:val="BodyText"/>
      </w:pPr>
      <w:r>
        <w:t xml:space="preserve">- Tiểu nha đầu, nhỏ như vậy đi học lấy chém chém giết giết, coi chừng lớn không nổi đó!</w:t>
      </w:r>
    </w:p>
    <w:p>
      <w:pPr>
        <w:pStyle w:val="BodyText"/>
      </w:pPr>
      <w:r>
        <w:t xml:space="preserve">Lâm Lạc thưởng cho Sư Ánh Tuyết một cái ký đầu, trong nội tâm một cái ai oán.</w:t>
      </w:r>
    </w:p>
    <w:p>
      <w:pPr>
        <w:pStyle w:val="BodyText"/>
      </w:pPr>
      <w:r>
        <w:t xml:space="preserve">Vốn Phong Sở Liên tiến vào Thần Cảnh, vậy bọn họ có thể thực sự trở thành vợ chồng, thế nhưng mà một tiểu nha đầu lại cứ thế mà chọc vào đến giữa bọn họ, lại để cho người nào đó nguyên bản đầy cõi lòng kỳ vọng tự nhiên tràn đầy nộ khí bất mãn.</w:t>
      </w:r>
    </w:p>
    <w:p>
      <w:pPr>
        <w:pStyle w:val="BodyText"/>
      </w:pPr>
      <w:r>
        <w:t xml:space="preserve">Nói một lúc sau, Lâm Lạc cùng Phong Sở Liên chung một chỗ đi ra Dưỡng Tâm hũ, tiếp tục hướng trước tiến lên, mà một cái theo đuôi tự nhiên là như thế nào cũng tránh không khỏi.</w:t>
      </w:r>
    </w:p>
    <w:p>
      <w:pPr>
        <w:pStyle w:val="BodyText"/>
      </w:pPr>
      <w:r>
        <w:t xml:space="preserve">- Tiểu nha đầu, ngươi đi ra lâu như vậy, người trong nhà nhất định sẽ lo lắng, nhanh trở về đi!</w:t>
      </w:r>
    </w:p>
    <w:p>
      <w:pPr>
        <w:pStyle w:val="BodyText"/>
      </w:pPr>
      <w:r>
        <w:t xml:space="preserve">Lâm Lạc còn kém dùng chân trực tiếp đá bay Sư Ánh Tuyết dính trên người Phong Sở Liên rồi.</w:t>
      </w:r>
    </w:p>
    <w:p>
      <w:pPr>
        <w:pStyle w:val="BodyText"/>
      </w:pPr>
      <w:r>
        <w:t xml:space="preserve">- Đừng!</w:t>
      </w:r>
    </w:p>
    <w:p>
      <w:pPr>
        <w:pStyle w:val="BodyText"/>
      </w:pPr>
      <w:r>
        <w:t xml:space="preserve">Sư Ánh Tuyết đem cái cổ trắng ngọc phấn ục ục hả ra một phát, một bộ rất tức giận.</w:t>
      </w:r>
    </w:p>
    <w:p>
      <w:pPr>
        <w:pStyle w:val="BodyText"/>
      </w:pPr>
      <w:r>
        <w:t xml:space="preserve">Đối mặt tiểu nha đầu củi gạo dầu muối đều không tiến này, Lâm Lạc cũng cảm thấy vô kế khả thi. Không nói trước bối cảnh khủng bố của tiểu nha đầu, hắn cũng không thể bởi vì tiểu nha đầu này quấn người mà làm thịt nàng a?</w:t>
      </w:r>
    </w:p>
    <w:p>
      <w:pPr>
        <w:pStyle w:val="BodyText"/>
      </w:pPr>
      <w:r>
        <w:t xml:space="preserve">Mà hắn ngoại trừ một mực cầm lấy, còn có thể làm gì trói buộc nha đầu kia này? Nàng thật giống như hóa thân của không gian pháp tắc, mặc kệ cấm chế gì đều không thể tạo thành ảnh hưởng đối với nàng, tính đả kích trực tiếp càng là không có hiệu quả!</w:t>
      </w:r>
    </w:p>
    <w:p>
      <w:pPr>
        <w:pStyle w:val="BodyText"/>
      </w:pPr>
      <w:r>
        <w:t xml:space="preserve">Nhức đầu ah nhức đầu!</w:t>
      </w:r>
    </w:p>
    <w:p>
      <w:pPr>
        <w:pStyle w:val="BodyText"/>
      </w:pPr>
      <w:r>
        <w:t xml:space="preserve">- Ân, bão cát lại tới nữa!</w:t>
      </w:r>
    </w:p>
    <w:p>
      <w:pPr>
        <w:pStyle w:val="BodyText"/>
      </w:pPr>
      <w:r>
        <w:t xml:space="preserve">Lâm Lạc nhướng mày, ở phía trước, một lốc xoáy do cát vàng tạo thành, giống như một Hoàng Long ở trong thiên địa tàn sát bừa bãi.</w:t>
      </w:r>
    </w:p>
    <w:p>
      <w:pPr>
        <w:pStyle w:val="BodyText"/>
      </w:pPr>
      <w:r>
        <w:t xml:space="preserve">Càng là xâm nhập sa mạc, cái hoàn cảnh này lại càng tăng ác liệt, trong cát vàng bay lên bổ sung lấy thổ hệ pháp tắc chi lực khủng bố, có thể đơn giản đem một gã Tinh Đế đỉnh phong đánh thành thịt nát!</w:t>
      </w:r>
    </w:p>
    <w:p>
      <w:pPr>
        <w:pStyle w:val="BodyText"/>
      </w:pPr>
      <w:r>
        <w:t xml:space="preserve">Bởi vậy, bây giờ có thể đi ở bên ngoài, cũng chỉ có hai người Lâm Lạc cùng Phong Sở Liên, tự nhiên con ghẻ kí sinh khác thì không cần nhắc tới.</w:t>
      </w:r>
    </w:p>
    <w:p>
      <w:pPr>
        <w:pStyle w:val="BodyText"/>
      </w:pPr>
      <w:r>
        <w:t xml:space="preserve">Hơn nữa theo bọn hắn càng lúc càng thâm nhập, dù cho cát vàng đối với Lâm Lạc cùng Phong Sở Liên cũng tạo thành uy hiếp tương đối, bắt buộc bọn hắn phải tế ra lực lượng bảo vệ mình, mà kết quả như vậy chính là bọn họ đi ra nhất định phải cách một thời gian trở lại Dưỡng Tâm hũ khôi phục tinh lực.</w:t>
      </w:r>
    </w:p>
    <w:p>
      <w:pPr>
        <w:pStyle w:val="BodyText"/>
      </w:pPr>
      <w:r>
        <w:t xml:space="preserve">- Oa ha ha ha!</w:t>
      </w:r>
    </w:p>
    <w:p>
      <w:pPr>
        <w:pStyle w:val="BodyText"/>
      </w:pPr>
      <w:r>
        <w:t xml:space="preserve">Thân thể Sư Ánh Tuyết tháo chạy, bay lên trên bầu trời, thân thể y hệt như tinh linh ở trong cát vàng ra ra vào vào, tuy trung tâm bão cát uy lực thậm chí có thể tiễu sát Trung Nguyên Thần. Nhưng đối với tiểu nha đầu có thể đem thân thể hư hóa mà nói, cái này căn bản không cách nào tạo thành uy hiếp mảy may, chỉ là để cho tiểu cô nương càng thêm vui vẻ.</w:t>
      </w:r>
    </w:p>
    <w:p>
      <w:pPr>
        <w:pStyle w:val="BodyText"/>
      </w:pPr>
      <w:r>
        <w:t xml:space="preserve">Lúc này bộ dạng của Sư Ánh Tuyết mới như một tiểu nha đầu.</w:t>
      </w:r>
    </w:p>
    <w:p>
      <w:pPr>
        <w:pStyle w:val="BodyText"/>
      </w:pPr>
      <w:r>
        <w:t xml:space="preserve">Nhưng Lâm Lạc cùng Phong Sở Liên đều không có năng lực như nàng, Phong Sở Liên tiến vào bên trong Dưỡng Tâm hũ, mà Lâm Lạc trước đem Dưỡng Tâm hũ mang vào sâu trong lòng đất, lúc này mới tiến nhập trong Dưỡng Tâm hũ. Nếu không bị cuốn tiến vào trong bão cát mà nói, ngay cả Dưỡng Tâm hũ cũng có thể lọt vào trọng thương!</w:t>
      </w:r>
    </w:p>
    <w:p>
      <w:pPr>
        <w:pStyle w:val="BodyText"/>
      </w:pPr>
      <w:r>
        <w:t xml:space="preserve">Cái bão cát này tổng cộng giằng co hai ngày một đêm, sau khi biến mất, Lâm Lạc cùng Phong Sở Liên tiếp tục chạy đi, nhưng lông mày của Lâm Lạc cũng là càng nhăn càng chặt, bởi vì theo bọn hắn dần dần tới gần sa mạc. Bọn hắn gặp được lực cản cũng là càng lúc càng lớn, thậm chí đạt đến mỗi ngày chỉ có thể tiến lên ba canh giờ, sau đó phải đi nghỉ ngơi chín canh giờ!</w:t>
      </w:r>
    </w:p>
    <w:p>
      <w:pPr>
        <w:pStyle w:val="BodyText"/>
      </w:pPr>
      <w:r>
        <w:t xml:space="preserve">Lâm Lạc tin tưởng, không bao lâu nữa, trong sa mạc tùy tiện bay lên cát bụi cũng có được uy năng địch nổi bão cát!</w:t>
      </w:r>
    </w:p>
    <w:p>
      <w:pPr>
        <w:pStyle w:val="BodyText"/>
      </w:pPr>
      <w:r>
        <w:t xml:space="preserve">Tới lúc đó, hắn sẽ nửa bước khó đi!</w:t>
      </w:r>
    </w:p>
    <w:p>
      <w:pPr>
        <w:pStyle w:val="BodyText"/>
      </w:pPr>
      <w:r>
        <w:t xml:space="preserve">Mà theo trí nhớ của Thạch Nguyệt Nha lấy được đến xem, cái này xa xa còn không có đạt tới giải đất trung tâm của sa mạc.</w:t>
      </w:r>
    </w:p>
    <w:p>
      <w:pPr>
        <w:pStyle w:val="BodyText"/>
      </w:pPr>
      <w:r>
        <w:t xml:space="preserve">Làm sao bây giờ, chẳng lẻ phải đạt tới Trung Nguyên Thần, thậm chí thượng nguyên thần lại đến nơi đây sao?</w:t>
      </w:r>
    </w:p>
    <w:p>
      <w:pPr>
        <w:pStyle w:val="BodyText"/>
      </w:pPr>
      <w:r>
        <w:t xml:space="preserve">Nhưng bằng không thì như thế nào, sát địa khủng bố như vậy, hắn tiếp tục đi tới mà nói chẳng khác gì là tự tìm đường chết!</w:t>
      </w:r>
    </w:p>
    <w:p>
      <w:pPr>
        <w:pStyle w:val="BodyText"/>
      </w:pPr>
      <w:r>
        <w:t xml:space="preserve">- Đại phôi đản, sao không đến cầu Bổn ma vương!</w:t>
      </w:r>
    </w:p>
    <w:p>
      <w:pPr>
        <w:pStyle w:val="BodyText"/>
      </w:pPr>
      <w:r>
        <w:t xml:space="preserve">Sư Ánh Tuyết trôi nổi ở trước mặt Lâm Lạc, rất khó được không có đi dây dưa Phong Sở Liên.</w:t>
      </w:r>
    </w:p>
    <w:p>
      <w:pPr>
        <w:pStyle w:val="BodyText"/>
      </w:pPr>
      <w:r>
        <w:t xml:space="preserve">Đúng vậy, thân thể tiểu nha đầu này như là vô hình, hoàn cảnh lại ác liệt nàng có thể không nhìn thẳng, mà chỉ cần nàng mang theo Dưỡng Tâm hũ, trong thiên hạ lại có tuyệt địa nào không thể xâm nhập?</w:t>
      </w:r>
    </w:p>
    <w:p>
      <w:pPr>
        <w:pStyle w:val="Compact"/>
      </w:pPr>
      <w:r>
        <w:br w:type="textWrapping"/>
      </w:r>
      <w:r>
        <w:br w:type="textWrapping"/>
      </w:r>
    </w:p>
    <w:p>
      <w:pPr>
        <w:pStyle w:val="Heading2"/>
      </w:pPr>
      <w:bookmarkStart w:id="1150" w:name="chương-1138-bí-địa-trong-tử-vong-sa-mạc.-2"/>
      <w:bookmarkEnd w:id="1150"/>
      <w:r>
        <w:t xml:space="preserve">1128. Chương 1138: Bí Địa Trong Tử Vong Sa Mạc. (2)</w:t>
      </w:r>
    </w:p>
    <w:p>
      <w:pPr>
        <w:pStyle w:val="Compact"/>
      </w:pPr>
      <w:r>
        <w:br w:type="textWrapping"/>
      </w:r>
      <w:r>
        <w:br w:type="textWrapping"/>
      </w:r>
    </w:p>
    <w:p>
      <w:pPr>
        <w:pStyle w:val="BodyText"/>
      </w:pPr>
      <w:r>
        <w:t xml:space="preserve">Lâm Lạc đột nhiên cảm thấy, thu lưu tiểu ma nữ này cũng không hoàn toàn là chuyện xấu.</w:t>
      </w:r>
    </w:p>
    <w:p>
      <w:pPr>
        <w:pStyle w:val="BodyText"/>
      </w:pPr>
      <w:r>
        <w:t xml:space="preserve">- Hì hì!</w:t>
      </w:r>
    </w:p>
    <w:p>
      <w:pPr>
        <w:pStyle w:val="BodyText"/>
      </w:pPr>
      <w:r>
        <w:t xml:space="preserve">Dùng Sư Ánh Tuyết tinh quái, há sẽ nhìn không ra Lâm Lạc đã đối với đề nghị của mình động tâm, lập tức nói.</w:t>
      </w:r>
    </w:p>
    <w:p>
      <w:pPr>
        <w:pStyle w:val="BodyText"/>
      </w:pPr>
      <w:r>
        <w:t xml:space="preserve">- Muốn bản Ma Vương đại nhân trợ giúp nô bộc ngươi cũng không phải không có thương lượng, nhưng ngươi phải đáp ứng trước bản Ma Vương đại nhân một sự kiện!</w:t>
      </w:r>
    </w:p>
    <w:p>
      <w:pPr>
        <w:pStyle w:val="BodyText"/>
      </w:pPr>
      <w:r>
        <w:t xml:space="preserve">Lâm Lạc lấy ánh mắt nhìn xéo qua nàng. Kỳ thật tiểu nha đầu không nói Lâm Lạc cũng có thể đoán được, nàng cũng chỉ có chút tiền đồ kia mà thôi.</w:t>
      </w:r>
    </w:p>
    <w:p>
      <w:pPr>
        <w:pStyle w:val="BodyText"/>
      </w:pPr>
      <w:r>
        <w:t xml:space="preserve">- Ngươi về sau không bao giờ quấn quít lấy tỷ tỷ đại nhân nữa, nàng là của Nữu Nữu!</w:t>
      </w:r>
    </w:p>
    <w:p>
      <w:pPr>
        <w:pStyle w:val="BodyText"/>
      </w:pPr>
      <w:r>
        <w:t xml:space="preserve">Quả nhiên, tiểu nha đầu khai ra điều kiện để cho Lâm Lạc tuyệt không kỳ quái.</w:t>
      </w:r>
    </w:p>
    <w:p>
      <w:pPr>
        <w:pStyle w:val="BodyText"/>
      </w:pPr>
      <w:r>
        <w:t xml:space="preserve">Lâm Lạc cười ha ha nói:</w:t>
      </w:r>
    </w:p>
    <w:p>
      <w:pPr>
        <w:pStyle w:val="BodyText"/>
      </w:pPr>
      <w:r>
        <w:t xml:space="preserve">- Điều kiện phải sửa thoáng một phát!</w:t>
      </w:r>
    </w:p>
    <w:p>
      <w:pPr>
        <w:pStyle w:val="BodyText"/>
      </w:pPr>
      <w:r>
        <w:t xml:space="preserve">- Sửa cái gì?</w:t>
      </w:r>
    </w:p>
    <w:p>
      <w:pPr>
        <w:pStyle w:val="BodyText"/>
      </w:pPr>
      <w:r>
        <w:t xml:space="preserve">Sư Ánh Tuyết chớp mắt to hỏi.</w:t>
      </w:r>
    </w:p>
    <w:p>
      <w:pPr>
        <w:pStyle w:val="BodyText"/>
      </w:pPr>
      <w:r>
        <w:t xml:space="preserve">- Ngươi ngoan ngoãn nghe lời, ta sẽ không đánh cái mông của ngươi!</w:t>
      </w:r>
    </w:p>
    <w:p>
      <w:pPr>
        <w:pStyle w:val="BodyText"/>
      </w:pPr>
      <w:r>
        <w:t xml:space="preserve">Lâm Lạc nhe răng cười cười.</w:t>
      </w:r>
    </w:p>
    <w:p>
      <w:pPr>
        <w:pStyle w:val="BodyText"/>
      </w:pPr>
      <w:r>
        <w:t xml:space="preserve">- Ah…</w:t>
      </w:r>
    </w:p>
    <w:p>
      <w:pPr>
        <w:pStyle w:val="BodyText"/>
      </w:pPr>
      <w:r>
        <w:t xml:space="preserve">Sư Ánh Tuyết như là bị dẫm vào cái đuôi, thoáng cái nhảy lên cao ba trượng, vội vàng cùng Lâm Lạc cách khá xa.</w:t>
      </w:r>
    </w:p>
    <w:p>
      <w:pPr>
        <w:pStyle w:val="BodyText"/>
      </w:pPr>
      <w:r>
        <w:t xml:space="preserve">- Đại phôi đản, cảnh cáo ngươi không được lại động loại ý niệm ác độc này, nếu không bản Ma Vương đại nhân sẽ hung hăng trừng phạt ngươi!</w:t>
      </w:r>
    </w:p>
    <w:p>
      <w:pPr>
        <w:pStyle w:val="BodyText"/>
      </w:pPr>
      <w:r>
        <w:t xml:space="preserve">- Ai sợ ai ah!</w:t>
      </w:r>
    </w:p>
    <w:p>
      <w:pPr>
        <w:pStyle w:val="BodyText"/>
      </w:pPr>
      <w:r>
        <w:t xml:space="preserve">...</w:t>
      </w:r>
    </w:p>
    <w:p>
      <w:pPr>
        <w:pStyle w:val="BodyText"/>
      </w:pPr>
      <w:r>
        <w:t xml:space="preserve">Lâm Lạc thu thập Sư Ánh Tuyết, mà tiểu nha đầu thì hướng chúng nữ cáo trạng, chúng nữ lại quay đầu răn dạy Lâm Lạc, cuối cùng vẫn là Phong Sở Liên xuất mã, đơn giản nói động tiểu nha đầu làm cu li.</w:t>
      </w:r>
    </w:p>
    <w:p>
      <w:pPr>
        <w:pStyle w:val="BodyText"/>
      </w:pPr>
      <w:r>
        <w:t xml:space="preserve">Biết sớm như vậy, làm gì để ình làm người xấu chứ?</w:t>
      </w:r>
    </w:p>
    <w:p>
      <w:pPr>
        <w:pStyle w:val="BodyText"/>
      </w:pPr>
      <w:r>
        <w:t xml:space="preserve">Lâm Lạc lệ rơi đầy mặt, đám kiều thê bị tiểu nha đầu lừa đầu óc choáng váng, lại còn nói Sư Ánh Tuyết không tha thứ hắn thì không cho hắn bò lên trên giường của các nàng! Nhưng loại mở đầu này sao có thể bỏ qua, hắn lúc này tập trung chúng nữ lại, lột sạch quần áo một phen chinh phạt, làm cho các nàng mỗi người nhận thức đến sai lầm, lúc này mới thoả mãn thu binh.</w:t>
      </w:r>
    </w:p>
    <w:p>
      <w:pPr>
        <w:pStyle w:val="BodyText"/>
      </w:pPr>
      <w:r>
        <w:t xml:space="preserve">Sư Ánh Tuyết thì mang theo Dưỡng Tâm hũ bắt đầu vạn dặm xuyên thẳng qua, tuy hoàn cảnh ác liệt đến ngay cả Trung Nguyên Thần cũng có nguy hiểm vẫn lạc, nhưng tiểu nha đầu lại như cá gặp nước, một bên ngâm nga bài hát, một bên cởi bỏ giày đầy đất chạy loạn, toe toét mà cười không ngừng, giống như đang chơi đùa .</w:t>
      </w:r>
    </w:p>
    <w:p>
      <w:pPr>
        <w:pStyle w:val="BodyText"/>
      </w:pPr>
      <w:r>
        <w:t xml:space="preserve">Chỉ là tiểu nha đầu không có thường tâm gì, càng là đối với Phong Sở Liên cực kỳ dính, chưa có chạy một hồi lại trở về đến trong Dưỡng Tâm hũ đi kề cận nữ vương đại nhân, mỗi ngày lộ trình tiến lên ngắn đến đáng thương.</w:t>
      </w:r>
    </w:p>
    <w:p>
      <w:pPr>
        <w:pStyle w:val="BodyText"/>
      </w:pPr>
      <w:r>
        <w:t xml:space="preserve">Nhưng lại ngắn cũng tốt hơn dừng lại không tiến, huống hồ tiểu nha đầu này là có tạo nghệ đáng sợ trên không gian pháp tắc, ngẫu nhiên tìm được khe hở không gian, có thể thoáng cái xuyên việt vạn dặm.</w:t>
      </w:r>
    </w:p>
    <w:p>
      <w:pPr>
        <w:pStyle w:val="BodyText"/>
      </w:pPr>
      <w:r>
        <w:t xml:space="preserve">Bởi vì nơi này hoàn cảnh ác liệt, thổ hệ pháp tắc tràn ngập Thiên Địa, bảy đạo pháp tắc chi lực khác toàn bộ chen đến một bên, ở chỗ này Thần linh am hiểu Thổ hệ pháp tắc có khả năng phát huy tám phần uy lực, nhưng Thần linh tu luyện bảy hệ khác lại ngay cả một phần uy lực cũng khó phát huy, bởi vì căn bản không có pháp tắc chi lực cho bọn hắn vận dụng!</w:t>
      </w:r>
    </w:p>
    <w:p>
      <w:pPr>
        <w:pStyle w:val="BodyText"/>
      </w:pPr>
      <w:r>
        <w:t xml:space="preserve">Cho nên nói, Sư Ánh Tuyết có thể ở dưới tình huống như vậy tìm được kẽ nứt không gian, đây chính là năng lực thật lớn, ít nhất Lâm Lạc đồng dạng trong tay nắm giữ không gian pháp tắc cam bái hạ phong.</w:t>
      </w:r>
    </w:p>
    <w:p>
      <w:pPr>
        <w:pStyle w:val="BodyText"/>
      </w:pPr>
      <w:r>
        <w:t xml:space="preserve">Cứ như vậy không ngừng tiến lên, mà uy lực của bão cát cũng càng ngày càng mạnh, nếu không phải Sư Ánh Tuyết mà nói, Lâm Lạc tự nghĩ chỉ có đạt tới Thượng Thiên thần mới có thể tiến nhập nơi đây, Trung Nguyên Thần ở chỗ này tuyệt đối là nửa bước khó đi!</w:t>
      </w:r>
    </w:p>
    <w:p>
      <w:pPr>
        <w:pStyle w:val="BodyText"/>
      </w:pPr>
      <w:r>
        <w:t xml:space="preserve">Ba tháng sau, Sư Ánh Tuyết đi một đoạn đường lại chạy trở về Dưỡng Tâm hũ, còn lần này nàng gần kề mới đi chưa đủ một phần mười nén hương thời gian.</w:t>
      </w:r>
    </w:p>
    <w:p>
      <w:pPr>
        <w:pStyle w:val="BodyText"/>
      </w:pPr>
      <w:r>
        <w:t xml:space="preserve">- Ta biết rõ ngươi rất lười biếng, nhưng lần này cũng quá khoa trương đi!</w:t>
      </w:r>
    </w:p>
    <w:p>
      <w:pPr>
        <w:pStyle w:val="BodyText"/>
      </w:pPr>
      <w:r>
        <w:t xml:space="preserve">Lâm Lạc thở dài.</w:t>
      </w:r>
    </w:p>
    <w:p>
      <w:pPr>
        <w:pStyle w:val="BodyText"/>
      </w:pPr>
      <w:r>
        <w:t xml:space="preserve">- Đại phôi đản, đây là thái độ ngươi cùng chủ nhân nói chuyện sao?</w:t>
      </w:r>
    </w:p>
    <w:p>
      <w:pPr>
        <w:pStyle w:val="BodyText"/>
      </w:pPr>
      <w:r>
        <w:t xml:space="preserve">Sư Ánh Tuyết là càng ngày càng không sợ Lâm Lạc rồi, thời gian lâu như vậy xuống nàng cũng đối với tính cách của Lâm Lạc nắm giữ rất là tinh tường, chỉ cần không xúc động giới hạn thấp nhất của đối phương, vậy đấu võ mồm là hoàn toàn không có vấn đề.</w:t>
      </w:r>
    </w:p>
    <w:p>
      <w:pPr>
        <w:pStyle w:val="BodyText"/>
      </w:pPr>
      <w:r>
        <w:t xml:space="preserve">- Tiểu nha đầu, ngươi lại ngứa da rồi hả?</w:t>
      </w:r>
    </w:p>
    <w:p>
      <w:pPr>
        <w:pStyle w:val="BodyText"/>
      </w:pPr>
      <w:r>
        <w:t xml:space="preserve">Lâm Lạc xắn tay áo, cùng tiểu bất điểm này có cái gì nói nhảm, đánh rắn đánh giập đầu, tự nhiên là trực tiếp ra sát chiêu.</w:t>
      </w:r>
    </w:p>
    <w:p>
      <w:pPr>
        <w:pStyle w:val="BodyText"/>
      </w:pPr>
      <w:r>
        <w:t xml:space="preserve">- Sợ ngươi sao!</w:t>
      </w:r>
    </w:p>
    <w:p>
      <w:pPr>
        <w:pStyle w:val="BodyText"/>
      </w:pPr>
      <w:r>
        <w:t xml:space="preserve">Sư Ánh Tuyết giả làm mặt quỷ, sau đó chạy trốn tới sau lưng Triệu Ngọc Phi, đối với Lâm Lạc nàng vẫn còn có chút sợ đấy, dù sao trên mông đít nhỏ chịu qua không chỉ một lần đòn.</w:t>
      </w:r>
    </w:p>
    <w:p>
      <w:pPr>
        <w:pStyle w:val="BodyText"/>
      </w:pPr>
      <w:r>
        <w:t xml:space="preserve">- Hiện ở bên ngoài không có nguy hiểm, ngươi có thể tự mình đi đường rồi!</w:t>
      </w:r>
    </w:p>
    <w:p>
      <w:pPr>
        <w:pStyle w:val="BodyText"/>
      </w:pPr>
      <w:r>
        <w:t xml:space="preserve">Lâm Lạc không dám khinh thường, tiểu nha đầu lừa gạt người chết không đền mạng, vạn nhất hắn dễ tin đi ra ngoài, trực tiếp bị hạt cát cắt ra vạn cái lỗ máu thì làm sao bây giờ? Nàng lại không phải là không có trải qua chuyện như vậy!</w:t>
      </w:r>
    </w:p>
    <w:p>
      <w:pPr>
        <w:pStyle w:val="BodyText"/>
      </w:pPr>
      <w:r>
        <w:t xml:space="preserve">Thần thức quét qua, hắn không khỏi nhẹ kêu một tiếng, bởi vì hắn phát hiện Dưỡng Tâm hũ rõ ràng tiến nhập ở bên trong một vòng phòng hộ như vỏ trứng gà, cách trở tất cả bão cát ở bên ngoài.</w:t>
      </w:r>
    </w:p>
    <w:p>
      <w:pPr>
        <w:pStyle w:val="BodyText"/>
      </w:pPr>
      <w:r>
        <w:t xml:space="preserve">Cái này rất giống Phong Tuyết quốc của Phong Sở Liên, chỉ là uy lực không biết cường đại hơn bao nhiêu lần.</w:t>
      </w:r>
    </w:p>
    <w:p>
      <w:pPr>
        <w:pStyle w:val="BodyText"/>
      </w:pPr>
      <w:r>
        <w:t xml:space="preserve">Hắn một cái cất bước đi ra ngoài, chỉ cảm thấy ở đây linh khí tương đối nồng đậm. Nhưng đồng dạng vẫn là thiên hạ của thổ hệ pháp tắc. Ở dưới loại hoàn cảnh đặc thù này khai chiến, không thể nghi ngờ là người am hiểu thổ hệ pháp tắc có thể tăng chiến lực lên nhất trọng thiên!</w:t>
      </w:r>
    </w:p>
    <w:p>
      <w:pPr>
        <w:pStyle w:val="BodyText"/>
      </w:pPr>
      <w:r>
        <w:t xml:space="preserve">Tại đây, cỏ xanh hoa lá trải rộng, lập tức từ một mảnh đại sa mạc biến thành bình nguyên xinh đẹp. Một đạo pháp trận cách trở, ngăn cách ra hai thế giới hoàn toàn bất đồng.</w:t>
      </w:r>
    </w:p>
    <w:p>
      <w:pPr>
        <w:pStyle w:val="BodyText"/>
      </w:pPr>
      <w:r>
        <w:t xml:space="preserve">Lâm Lạc phi thường kỳ quái, bởi vì trong trí nhớ của Thạch Nguyệt Nha, căn bản không có chỗ này tồn tại!</w:t>
      </w:r>
    </w:p>
    <w:p>
      <w:pPr>
        <w:pStyle w:val="BodyText"/>
      </w:pPr>
      <w:r>
        <w:t xml:space="preserve">Nha đầu Sư Ánh Tuyết kia quả nhiên không thể tin tưởng ah, cái này là chạy đến địa phương nào rồi?</w:t>
      </w:r>
    </w:p>
    <w:p>
      <w:pPr>
        <w:pStyle w:val="BodyText"/>
      </w:pPr>
      <w:r>
        <w:t xml:space="preserve">Cũng may nhìn bên ngoài bão cát như trước cuồng bạo, có lẽ còn trong sa mạc. Nhưng cuối cùng là địa phương nào? Vì cái gì ở địa phương ác liệt như thế sẽ có thế ngoại đào nguyên như vậy?</w:t>
      </w:r>
    </w:p>
    <w:p>
      <w:pPr>
        <w:pStyle w:val="BodyText"/>
      </w:pPr>
      <w:r>
        <w:t xml:space="preserve">Hiển nhiên, cấm chế này là con người bố trí, như vậy, ở chỗ này tổng không thể nào là vì nhất thời hứng thú a?</w:t>
      </w:r>
    </w:p>
    <w:p>
      <w:pPr>
        <w:pStyle w:val="BodyText"/>
      </w:pPr>
      <w:r>
        <w:t xml:space="preserve">Nơi này là một nơi sống rất tốt sao?</w:t>
      </w:r>
    </w:p>
    <w:p>
      <w:pPr>
        <w:pStyle w:val="BodyText"/>
      </w:pPr>
      <w:r>
        <w:t xml:space="preserve">Lâm Lạc dạo chơi mà đi, nhưng không có đi ra vài bước, Phong Sở Liên cùng Sư Ánh Tuyết liền cũng theo ra, cùng hắn đi tới, chính xác là Phong Sở Liên cùng đi hắn, mà tiểu nha đầu là bám trên người Phong Sở Liên.</w:t>
      </w:r>
    </w:p>
    <w:p>
      <w:pPr>
        <w:pStyle w:val="BodyText"/>
      </w:pPr>
      <w:r>
        <w:t xml:space="preserve">- Cái này là địa phương nào?</w:t>
      </w:r>
    </w:p>
    <w:p>
      <w:pPr>
        <w:pStyle w:val="BodyText"/>
      </w:pPr>
      <w:r>
        <w:t xml:space="preserve">Lâm Lạc nhìn về phía Sư Ánh Tuyết.</w:t>
      </w:r>
    </w:p>
    <w:p>
      <w:pPr>
        <w:pStyle w:val="BodyText"/>
      </w:pPr>
      <w:r>
        <w:t xml:space="preserve">- Bản Ma Vương đại nhân làm sao biết!</w:t>
      </w:r>
    </w:p>
    <w:p>
      <w:pPr>
        <w:pStyle w:val="BodyText"/>
      </w:pPr>
      <w:r>
        <w:t xml:space="preserve">Sư Ánh Tuyết đem đầu dao động giống như trống lúc lắc.</w:t>
      </w:r>
    </w:p>
    <w:p>
      <w:pPr>
        <w:pStyle w:val="BodyText"/>
      </w:pPr>
      <w:r>
        <w:t xml:space="preserve">- Có người đến!</w:t>
      </w:r>
    </w:p>
    <w:p>
      <w:pPr>
        <w:pStyle w:val="BodyText"/>
      </w:pPr>
      <w:r>
        <w:t xml:space="preserve">Bởi vì không có hoàn cảnh cuồng bạo, thần thức của Lâm Lạc có thể triển khai hoàn toàn, lập tức cảm ứng được bên ngoài mấy trăm dặm, bảy thân thể có chút cường hoành đang rất nhanh tiếp cận.</w:t>
      </w:r>
    </w:p>
    <w:p>
      <w:pPr>
        <w:pStyle w:val="BodyText"/>
      </w:pPr>
      <w:r>
        <w:t xml:space="preserve">Hẳn là dân bản địa a!</w:t>
      </w:r>
    </w:p>
    <w:p>
      <w:pPr>
        <w:pStyle w:val="BodyText"/>
      </w:pPr>
      <w:r>
        <w:t xml:space="preserve">Lâm Lạc nghĩ nghĩ nói:</w:t>
      </w:r>
    </w:p>
    <w:p>
      <w:pPr>
        <w:pStyle w:val="BodyText"/>
      </w:pPr>
      <w:r>
        <w:t xml:space="preserve">- Sở Liên, ngươi đem khăn che mặt đeo lên!</w:t>
      </w:r>
    </w:p>
    <w:p>
      <w:pPr>
        <w:pStyle w:val="BodyText"/>
      </w:pPr>
      <w:r>
        <w:t xml:space="preserve">Dùng tuyệt sắc khuynh thành của Phong Sở Liên, rất dễ gây chuyện ở dưới tình huống hoàn toàn không cần phải xuất chiến.</w:t>
      </w:r>
    </w:p>
    <w:p>
      <w:pPr>
        <w:pStyle w:val="Compact"/>
      </w:pPr>
      <w:r>
        <w:br w:type="textWrapping"/>
      </w:r>
      <w:r>
        <w:br w:type="textWrapping"/>
      </w:r>
    </w:p>
    <w:p>
      <w:pPr>
        <w:pStyle w:val="Heading2"/>
      </w:pPr>
      <w:bookmarkStart w:id="1151" w:name="chương-1139-bí-địa-trong-tử-vong-sa-mạc.-3"/>
      <w:bookmarkEnd w:id="1151"/>
      <w:r>
        <w:t xml:space="preserve">1129. Chương 1139: Bí Địa Trong Tử Vong Sa Mạc. (3)</w:t>
      </w:r>
    </w:p>
    <w:p>
      <w:pPr>
        <w:pStyle w:val="Compact"/>
      </w:pPr>
      <w:r>
        <w:br w:type="textWrapping"/>
      </w:r>
      <w:r>
        <w:br w:type="textWrapping"/>
      </w:r>
    </w:p>
    <w:p>
      <w:pPr>
        <w:pStyle w:val="BodyText"/>
      </w:pPr>
      <w:r>
        <w:t xml:space="preserve">Mà Sư Ánh Tuyết tuy cũng là tiểu tai hoạ, nhưng dù sao chỉ có bảy tám tuổi, biến thái có thể đối với nàng có hứng thú có lẽ không có mấy người.</w:t>
      </w:r>
    </w:p>
    <w:p>
      <w:pPr>
        <w:pStyle w:val="BodyText"/>
      </w:pPr>
      <w:r>
        <w:t xml:space="preserve">Phong Sở Liên đối với yêu cầu của Lâm Lạc tự nhiên không có mâu thuẫn, mà nàng tuy ngạo kiều nhưng lại không ngu ngốc, biết rõ vô luận là Lâm Lạc hay là mình ở Thần giới đều chỉ có thể coi là con sâu cái kiến, có quá nhiều người là bọn hắn tạm thời không có cách nào nhắm trúng.</w:t>
      </w:r>
    </w:p>
    <w:p>
      <w:pPr>
        <w:pStyle w:val="BodyText"/>
      </w:pPr>
      <w:r>
        <w:t xml:space="preserve">Nhưng Sư Ánh Tuyết lại học theo, cũng kéo qua một cái khăn che khuất khuôn mặt nhỏ nhắn của mình, nhưng xem nàng che mặt lại càng giống như là sơn tặc.</w:t>
      </w:r>
    </w:p>
    <w:p>
      <w:pPr>
        <w:pStyle w:val="BodyText"/>
      </w:pPr>
      <w:r>
        <w:t xml:space="preserve">XIU....XÍU... XÍU...UU!!</w:t>
      </w:r>
    </w:p>
    <w:p>
      <w:pPr>
        <w:pStyle w:val="BodyText"/>
      </w:pPr>
      <w:r>
        <w:t xml:space="preserve">Khoảng cách mấy trăm dặm đối với Thần linh mà nói không có ý nghĩa, chỉ trong chốc lát ngắn như vậy, liền có bảy đạo nhân ảnh bay vút tới, phiêu phù ở trên không ba người Lâm Lạc, sáu nam một nữ, đều là tu Ngụy Thần cảnh vi, lại không biết có lĩnh ngộ pháp tắc chi lực hay không.</w:t>
      </w:r>
    </w:p>
    <w:p>
      <w:pPr>
        <w:pStyle w:val="BodyText"/>
      </w:pPr>
      <w:r>
        <w:t xml:space="preserve">- Bọn ngươi là người phương nào?</w:t>
      </w:r>
    </w:p>
    <w:p>
      <w:pPr>
        <w:pStyle w:val="BodyText"/>
      </w:pPr>
      <w:r>
        <w:t xml:space="preserve">Một nam tử lực lượng ở Ngụy Thần Nhị trọng thiên quát hỏi.</w:t>
      </w:r>
    </w:p>
    <w:p>
      <w:pPr>
        <w:pStyle w:val="BodyText"/>
      </w:pPr>
      <w:r>
        <w:t xml:space="preserve">- Đi ngang qua!</w:t>
      </w:r>
    </w:p>
    <w:p>
      <w:pPr>
        <w:pStyle w:val="BodyText"/>
      </w:pPr>
      <w:r>
        <w:t xml:space="preserve">Lâm Lạc mỉm cười.</w:t>
      </w:r>
    </w:p>
    <w:p>
      <w:pPr>
        <w:pStyle w:val="BodyText"/>
      </w:pPr>
      <w:r>
        <w:t xml:space="preserve">- Xin hỏi chư vị, tại đây là địa phương nào?</w:t>
      </w:r>
    </w:p>
    <w:p>
      <w:pPr>
        <w:pStyle w:val="BodyText"/>
      </w:pPr>
      <w:r>
        <w:t xml:space="preserve">Bảy người kia đồng thời trì trệ, đi ngang qua, có thể tìm một lý do càng chê cười hay không? Cuồng cát bên ngoài là có thể sinh sinh đuổi giết Trung Nguyên Thần, mà lực lượng ba người này mạnh nhất chỉ là Ngụy Thần tam trọng thiên, coi như là Hư Thần tam trọng thiên thì như thế nào, bằng cái gì có thể tiến vào nơi đây?</w:t>
      </w:r>
    </w:p>
    <w:p>
      <w:pPr>
        <w:pStyle w:val="BodyText"/>
      </w:pPr>
      <w:r>
        <w:t xml:space="preserve">Lâm Lạc thấy được khó hiểu trong mắt của bọn họ, liền tùy tiện nói:</w:t>
      </w:r>
    </w:p>
    <w:p>
      <w:pPr>
        <w:pStyle w:val="BodyText"/>
      </w:pPr>
      <w:r>
        <w:t xml:space="preserve">- Thời điểm chúng ta sử dụng Truyền Tống Trận, không cẩn thận gặp không gian Phong Bạo, thời điểm vừa xuất hiện là đến nơi này!</w:t>
      </w:r>
    </w:p>
    <w:p>
      <w:pPr>
        <w:pStyle w:val="BodyText"/>
      </w:pPr>
      <w:r>
        <w:t xml:space="preserve">Truyền Tống Trận câu thông Hư Không, một khi rời khỏi mục đích nguyên bản, vậy thì như là người hạ giới phi thăng Thần giới, khả năng tùy ý xuất hiện ở một nơi hẻo lánh trong Thần giới! Bất quá, Truyền Tống Trận phi thường ổn định, tỷ lệ gặp được không gian Phong Bạo đến gần vô hạn bằng không.</w:t>
      </w:r>
    </w:p>
    <w:p>
      <w:pPr>
        <w:pStyle w:val="BodyText"/>
      </w:pPr>
      <w:r>
        <w:t xml:space="preserve">Đối mặt Lâm Lạc nói như vậy, bảy người kia trong khoảng thời gian ngắn cũng không biết nên tin hay là không tin. Bởi vì tuy khả năng gặp được không gian Phong Bạo cực thấp, nhưng ba người còn chưa tới Sơ Vị Thần có thể xông qua sa mạc tới đây, càng là một sự tình không thể tưởng tượng!</w:t>
      </w:r>
    </w:p>
    <w:p>
      <w:pPr>
        <w:pStyle w:val="BodyText"/>
      </w:pPr>
      <w:r>
        <w:t xml:space="preserve">- Theo chúng ta đi!</w:t>
      </w:r>
    </w:p>
    <w:p>
      <w:pPr>
        <w:pStyle w:val="BodyText"/>
      </w:pPr>
      <w:r>
        <w:t xml:space="preserve">Nam nhân nói chuyện ngay từ đầu suy nghĩ một chút liền làm ra quyết định, việc này, vẫn là để cho thượng diện đau đầu đi thôi, bọn hắn chỉ cần đem phạm nhân mang về là được rồi.</w:t>
      </w:r>
    </w:p>
    <w:p>
      <w:pPr>
        <w:pStyle w:val="BodyText"/>
      </w:pPr>
      <w:r>
        <w:t xml:space="preserve">- Ngươi là cái gì đó, nói đi theo ngươi là đi theo ngươi sao!</w:t>
      </w:r>
    </w:p>
    <w:p>
      <w:pPr>
        <w:pStyle w:val="BodyText"/>
      </w:pPr>
      <w:r>
        <w:t xml:space="preserve">Sư Ánh Tuyết khó chịu rồi, nàng là Ma Vương đại nhân a!</w:t>
      </w:r>
    </w:p>
    <w:p>
      <w:pPr>
        <w:pStyle w:val="BodyText"/>
      </w:pPr>
      <w:r>
        <w:t xml:space="preserve">- Tiểu nha đầu, ngươi nói cái gì?</w:t>
      </w:r>
    </w:p>
    <w:p>
      <w:pPr>
        <w:pStyle w:val="BodyText"/>
      </w:pPr>
      <w:r>
        <w:t xml:space="preserve">Trên mặt nam nhân không nhịn được, lập tức hướng Sư Ánh Tuyết trợn mắt trừng đi. Hơn nữa, hắn cũng không tin sẽ có đứa trẻ Thần Cảnh, đặc biệt còn là Ngụy Thần nhị trọng thiên, đây nhất định là đối phương cố ý giả bộ nai tơ.</w:t>
      </w:r>
    </w:p>
    <w:p>
      <w:pPr>
        <w:pStyle w:val="BodyText"/>
      </w:pPr>
      <w:r>
        <w:t xml:space="preserve">- Là Ma Vương đại nhân!</w:t>
      </w:r>
    </w:p>
    <w:p>
      <w:pPr>
        <w:pStyle w:val="BodyText"/>
      </w:pPr>
      <w:r>
        <w:t xml:space="preserve">Sư Ánh Tuyết XÍU...UU! liền xông ra ngoài, bành bành bành, một phen quyền đấm cước đá, bảy người kia lập tức hỏng bét rồi.</w:t>
      </w:r>
    </w:p>
    <w:p>
      <w:pPr>
        <w:pStyle w:val="BodyText"/>
      </w:pPr>
      <w:r>
        <w:t xml:space="preserve">Luận chiến lực thực tế, Sư Ánh Tuyết là cặn bã trong cặn bã, thế nhưng mà năng lực đặc thù của nàng lại để cho nàng trở thành bất bại chi thân, chiến lực lại nhược thì như thế nào, chỉ có phần nàng đánh người khác!</w:t>
      </w:r>
    </w:p>
    <w:p>
      <w:pPr>
        <w:pStyle w:val="BodyText"/>
      </w:pPr>
      <w:r>
        <w:t xml:space="preserve">- Chuyện gì xảy ra!</w:t>
      </w:r>
    </w:p>
    <w:p>
      <w:pPr>
        <w:pStyle w:val="BodyText"/>
      </w:pPr>
      <w:r>
        <w:t xml:space="preserve">- Vì cái gì đánh không đến nàng!</w:t>
      </w:r>
    </w:p>
    <w:p>
      <w:pPr>
        <w:pStyle w:val="BodyText"/>
      </w:pPr>
      <w:r>
        <w:t xml:space="preserve">- Nhanh gọi cứu viện!</w:t>
      </w:r>
    </w:p>
    <w:p>
      <w:pPr>
        <w:pStyle w:val="BodyText"/>
      </w:pPr>
      <w:r>
        <w:t xml:space="preserve">Bảy người kia lập tức lâm vào đại loạn, Sư Ánh Tuyết quỷ dị là bọn hắn hoàn toàn không cách nào tưởng tượng.</w:t>
      </w:r>
    </w:p>
    <w:p>
      <w:pPr>
        <w:pStyle w:val="BodyText"/>
      </w:pPr>
      <w:r>
        <w:t xml:space="preserve">Cái này thật muốn nháo đại rồi, trốn đến ở bên trong Dưỡng Tâm hũ, do Sư Ánh Tuyết mang theo lui trở về trong sa mạc, có thiên nhiên sát trận kia, trừ khi là Thượng Thiên thần đến, nếu không lại có thể làm gì được Sư Ánh Tuyết?</w:t>
      </w:r>
    </w:p>
    <w:p>
      <w:pPr>
        <w:pStyle w:val="BodyText"/>
      </w:pPr>
      <w:r>
        <w:t xml:space="preserve">Tiểu nha đầu cực có thể là con gái của Thần Vương, người khác không biết, nhưng cấp bậc Thượng Thiên thần tổng không có khả năng không biết a! Bởi vậy, năng lực đặc thù của Sư Ánh Tuyết cho dù ở trước mặt Thượng Thiên thần không dùng được, nhưng mà tuyệt đối không có Thượng Thiên thần nào dám tổn thương nàng.</w:t>
      </w:r>
    </w:p>
    <w:p>
      <w:pPr>
        <w:pStyle w:val="BodyText"/>
      </w:pPr>
      <w:r>
        <w:t xml:space="preserve">- Oa ha ha ha!</w:t>
      </w:r>
    </w:p>
    <w:p>
      <w:pPr>
        <w:pStyle w:val="BodyText"/>
      </w:pPr>
      <w:r>
        <w:t xml:space="preserve">Sư Ánh Tuyết phát ra tiếng cười y hệt Ác Ma, nàng dù sao vẫn là tâm tính tiểu hài tử, cao hứng thì cười, mất hứng sẽ khóc.</w:t>
      </w:r>
    </w:p>
    <w:p>
      <w:pPr>
        <w:pStyle w:val="BodyText"/>
      </w:pPr>
      <w:r>
        <w:t xml:space="preserve">- Dừng tay!</w:t>
      </w:r>
    </w:p>
    <w:p>
      <w:pPr>
        <w:pStyle w:val="BodyText"/>
      </w:pPr>
      <w:r>
        <w:t xml:space="preserve">Một tiếng quát tháo vang lên, trong tràng cũng nhiều một nam nhân trên đầu mọc ra một đôi sừng hươu, ánh mắt uy nghiêm quét về phía bảy người đang bị đánh, lộ ra một vẻ không vui.</w:t>
      </w:r>
    </w:p>
    <w:p>
      <w:pPr>
        <w:pStyle w:val="BodyText"/>
      </w:pPr>
      <w:r>
        <w:t xml:space="preserve">Nhưng ánh mắt của hắn lập tức từ không vui biến thành khiếp sợ, tự nhiên là bởi vì hắn phát hiện năng lực của Sư Ánh Tuyết quỷ dị tới cực điểm.</w:t>
      </w:r>
    </w:p>
    <w:p>
      <w:pPr>
        <w:pStyle w:val="BodyText"/>
      </w:pPr>
      <w:r>
        <w:t xml:space="preserve">- Minh Lộc đại nhân!</w:t>
      </w:r>
    </w:p>
    <w:p>
      <w:pPr>
        <w:pStyle w:val="BodyText"/>
      </w:pPr>
      <w:r>
        <w:t xml:space="preserve">Bảy người kia đồng thời kêu lên, nhưng bọn hắn muốn dừng tay cũng vô dụng, bởi vì Sư Ánh Tuyết không có chút ý tứ thu tay lại nào, chỉ có thể hướng nam nhân sừng hươu mới tới xin giúp đỡ.</w:t>
      </w:r>
    </w:p>
    <w:p>
      <w:pPr>
        <w:pStyle w:val="BodyText"/>
      </w:pPr>
      <w:r>
        <w:t xml:space="preserve">- Bản tọa nói dừng tay!</w:t>
      </w:r>
    </w:p>
    <w:p>
      <w:pPr>
        <w:pStyle w:val="BodyText"/>
      </w:pPr>
      <w:r>
        <w:t xml:space="preserve">Nam nhân sừng hươu mang theo vẻ không vui nói ra, tuy năng lực của Sư Ánh Tuyết tương đối đặc thù, nhưng dù sao chỉ là Hư Thần Nhị trọng thiên mà thôi, ở đại cảnh giới áp chế xuống, nhất định là bị hắn khắc chế đến sít sao!</w:t>
      </w:r>
    </w:p>
    <w:p>
      <w:pPr>
        <w:pStyle w:val="BodyText"/>
      </w:pPr>
      <w:r>
        <w:t xml:space="preserve">Bành!</w:t>
      </w:r>
    </w:p>
    <w:p>
      <w:pPr>
        <w:pStyle w:val="BodyText"/>
      </w:pPr>
      <w:r>
        <w:t xml:space="preserve">Sư Ánh Tuyết vội xông tới, đối với hắn là một quyền oanh ra, trực tiếp vẽ mặt rồi!</w:t>
      </w:r>
    </w:p>
    <w:p>
      <w:pPr>
        <w:pStyle w:val="BodyText"/>
      </w:pPr>
      <w:r>
        <w:t xml:space="preserve">Ở dưới một quyền, nam nhân sừng hươu bị đánh bay ra ba bốn trượng.</w:t>
      </w:r>
    </w:p>
    <w:p>
      <w:pPr>
        <w:pStyle w:val="BodyText"/>
      </w:pPr>
      <w:r>
        <w:t xml:space="preserve">Tuy Sư Ánh Tuyết chỉ là Hư Thần Nhị trọng thiên, vận dụng pháp tắc chi lực cũng khó có thể xúc phạm tới một gã Sơ Vị Thần, nhưng mấu chốt là mất mặt ah!</w:t>
      </w:r>
    </w:p>
    <w:p>
      <w:pPr>
        <w:pStyle w:val="BodyText"/>
      </w:pPr>
      <w:r>
        <w:t xml:space="preserve">Đường đường Sơ Vị Thần vốn nên cao cao tại thượng, nhưng ở trước mặt thủ hạ lại bị một cái gần kề chỉ là Hư Thần Nhị trọng thiên vẽ mặt, hơn nữa còn là một tiểu nha đầu, cái này để ặt mũi của nam nhân sừng hươu đặt ở đâu?</w:t>
      </w:r>
    </w:p>
    <w:p>
      <w:pPr>
        <w:pStyle w:val="BodyText"/>
      </w:pPr>
      <w:r>
        <w:t xml:space="preserve">Trong mắt nam nhân sừng hươu hiện lên vẻ lăng lệ ác liệt, ở trong tay một tiểu nha đầu có hại chịu thiệt, dùng thân phận của hắn cũng không có ý tứ nói ngoan thoại gì, lúc này mở ra tay phải trấn áp đi qua, muốn trực tiếp xóa đi nha đầu chán ghét này.</w:t>
      </w:r>
    </w:p>
    <w:p>
      <w:pPr>
        <w:pStyle w:val="BodyText"/>
      </w:pPr>
      <w:r>
        <w:t xml:space="preserve">- Thối nô bộc, thấy bản Ma Vương đại nhân còn không quỳ xuống!</w:t>
      </w:r>
    </w:p>
    <w:p>
      <w:pPr>
        <w:pStyle w:val="BodyText"/>
      </w:pPr>
      <w:r>
        <w:t xml:space="preserve">Sư Ánh Tuyết chống eo phù ở không trung, đối với công kích đánh úp lại của nam nhân sừng hươu là nhìn cũng không nhìn.</w:t>
      </w:r>
    </w:p>
    <w:p>
      <w:pPr>
        <w:pStyle w:val="BodyText"/>
      </w:pPr>
      <w:r>
        <w:t xml:space="preserve">XÍU...UU!!</w:t>
      </w:r>
    </w:p>
    <w:p>
      <w:pPr>
        <w:pStyle w:val="BodyText"/>
      </w:pPr>
      <w:r>
        <w:t xml:space="preserve">Bàn tay của nam nhân Sừng hươu đánh qua, nhưng lại trực tiếp từ trong thân thể Sư Ánh Tuyết xuyên qua, tựa hồ tiểu cô nương này chỉ là một hư ảnh!</w:t>
      </w:r>
    </w:p>
    <w:p>
      <w:pPr>
        <w:pStyle w:val="BodyText"/>
      </w:pPr>
      <w:r>
        <w:t xml:space="preserve">- Như thế nào có thể…</w:t>
      </w:r>
    </w:p>
    <w:p>
      <w:pPr>
        <w:pStyle w:val="BodyText"/>
      </w:pPr>
      <w:r>
        <w:t xml:space="preserve">Bành!</w:t>
      </w:r>
    </w:p>
    <w:p>
      <w:pPr>
        <w:pStyle w:val="BodyText"/>
      </w:pPr>
      <w:r>
        <w:t xml:space="preserve">Nam nhân Sừng hươu vừa mới dị thường khiếp sợ mà nhổ ra ba chữ, đã bị Sư Ánh Tuyết hiện ra ở sau lưng hắn một cước đá bay, đá vào cái mông của hắn, để cho hắn thuận thế bay đi ra ngoài, mặt tím tím xanh xanh một hồi.</w:t>
      </w:r>
    </w:p>
    <w:p>
      <w:pPr>
        <w:pStyle w:val="BodyText"/>
      </w:pPr>
      <w:r>
        <w:t xml:space="preserve">- Bọn nô bộc thối, còn không mau hướng bản Ma Vương đại nhân hành lễ!</w:t>
      </w:r>
    </w:p>
    <w:p>
      <w:pPr>
        <w:pStyle w:val="BodyText"/>
      </w:pPr>
      <w:r>
        <w:t xml:space="preserve">Sư Ánh Tuyết ngạo khí nói, một lần nữa tìm về uy phong lại để cho tâm tình của nàng cực kỳ vui sướng.</w:t>
      </w:r>
    </w:p>
    <w:p>
      <w:pPr>
        <w:pStyle w:val="BodyText"/>
      </w:pPr>
      <w:r>
        <w:t xml:space="preserve">Tám người nam nhân sừng hươu đều là lông mày cau chặt, luận thực lực, tiểu nha đầu này là Hư Thần Nhị trọng thiên, từ nàng oanh ra lực công kích cũng có thể hoàn toàn xác định. Nhưng tiểu cô nương có được một loại năng lực thập phần cổ quái, rõ ràng có thể cho hết thảy đả kích trực tiếp nhập vào cơ thể mà qua. Vậy thì có thể đứng ở thế bất bại.</w:t>
      </w:r>
    </w:p>
    <w:p>
      <w:pPr>
        <w:pStyle w:val="Compact"/>
      </w:pPr>
      <w:r>
        <w:br w:type="textWrapping"/>
      </w:r>
      <w:r>
        <w:br w:type="textWrapping"/>
      </w:r>
    </w:p>
    <w:p>
      <w:pPr>
        <w:pStyle w:val="Heading2"/>
      </w:pPr>
      <w:bookmarkStart w:id="1152" w:name="chương-1140-thần-thú-giải-trĩ.-1"/>
      <w:bookmarkEnd w:id="1152"/>
      <w:r>
        <w:t xml:space="preserve">1130. Chương 1140: Thần Thú Giải Trĩ. (1)</w:t>
      </w:r>
    </w:p>
    <w:p>
      <w:pPr>
        <w:pStyle w:val="Compact"/>
      </w:pPr>
      <w:r>
        <w:br w:type="textWrapping"/>
      </w:r>
      <w:r>
        <w:br w:type="textWrapping"/>
      </w:r>
    </w:p>
    <w:p>
      <w:pPr>
        <w:pStyle w:val="BodyText"/>
      </w:pPr>
      <w:r>
        <w:t xml:space="preserve">Địch nhân như vậy đánh thế nào?</w:t>
      </w:r>
    </w:p>
    <w:p>
      <w:pPr>
        <w:pStyle w:val="BodyText"/>
      </w:pPr>
      <w:r>
        <w:t xml:space="preserve">Đừng nói bọn hắn, dù là Thượng Thiên thần đến cũng giương mắt nhìn ah!</w:t>
      </w:r>
    </w:p>
    <w:p>
      <w:pPr>
        <w:pStyle w:val="BodyText"/>
      </w:pPr>
      <w:r>
        <w:t xml:space="preserve">Ánh mắt của nam nhân sừng hươu lập tức di động đến trên người của Lâm Lạc cùng Phong Sở Liên. Nhãn châu xoay động, lập tức đã có chủ ý, ba người kia là cùng một nhóm, không đối phó được tiểu nhân, chẳng lẻ không có thể trước đối phó đại nhân hay sao?</w:t>
      </w:r>
    </w:p>
    <w:p>
      <w:pPr>
        <w:pStyle w:val="BodyText"/>
      </w:pPr>
      <w:r>
        <w:t xml:space="preserve">Cũng không tin trên đời này có nhiều dị năng chi sĩ! như vậy</w:t>
      </w:r>
    </w:p>
    <w:p>
      <w:pPr>
        <w:pStyle w:val="BodyText"/>
      </w:pPr>
      <w:r>
        <w:t xml:space="preserve">Tiểu cô nương kia đại khái là con gái hai người này, lúc xuất thân khả năng nhận được Thiên Địa chi linh phù hộ mới xuất hiện biến hóa quỷ dị như thế. Mà bắt giặc trước bắt vua, chỉ cần cầm cha mẹ của nàng xuống, tiểu nha đầu này còn không ngoan ngoãn đầu hàng sao?</w:t>
      </w:r>
    </w:p>
    <w:p>
      <w:pPr>
        <w:pStyle w:val="BodyText"/>
      </w:pPr>
      <w:r>
        <w:t xml:space="preserve">Nếu có thể đạt được năng lực quỷ dị của nàng... Ừng ực, nam nhân sừng hươu nhịn không được nuốt ngụm nước miếng. Năng lực quỷ dị như vậy khả năng ngay cả Thượng Thiên thần cũng không thể phá giải, có lẽ chỉ có vạn vật chi thần Thần Vương mới có thể trấn áp a?</w:t>
      </w:r>
    </w:p>
    <w:p>
      <w:pPr>
        <w:pStyle w:val="BodyText"/>
      </w:pPr>
      <w:r>
        <w:t xml:space="preserve">Vậy hắn không phải có thể áp đảo hết thảy Thượng Thiên thần, trở thành tồn tại khủng bố gần với Thần Vương sao?</w:t>
      </w:r>
    </w:p>
    <w:p>
      <w:pPr>
        <w:pStyle w:val="BodyText"/>
      </w:pPr>
      <w:r>
        <w:t xml:space="preserve">Nam nhân sừng hươu nghĩ tới đây, không khỏi kích động vạn phần. Cảm giác sỉ nhục cũng biến thành hưng phấn mãnh liệt, ở bên trong một tiếng hừ lạnh, đối với Lâm Lạc cùng Phong Sở Liên là một tay đè xuống.</w:t>
      </w:r>
    </w:p>
    <w:p>
      <w:pPr>
        <w:pStyle w:val="BodyText"/>
      </w:pPr>
      <w:r>
        <w:t xml:space="preserve">Trong mắt Lâm Lạc lóe lên hàn quang, hắn không trách bảy người xuất hiện trước kia, mới xông đến địa bàn của đối phương đi ra hỏi thăm tình huống cũng là chuyện rất bình thường. Nhưng nam nhân sừng hươu này ra tay là ôm ý đả thương người, một chưởng này nếu bị đối phương đánh trúng, hắn và Phong Sở Liên đều chịu lấy trọng thương!</w:t>
      </w:r>
    </w:p>
    <w:p>
      <w:pPr>
        <w:pStyle w:val="BodyText"/>
      </w:pPr>
      <w:r>
        <w:t xml:space="preserve">Không phải là Sơ Vị Thần nhất trọng thiên sao? Ta ngay cả Sơ Vị Thần Nhị trọng thiên cũng giết chết một cái!</w:t>
      </w:r>
    </w:p>
    <w:p>
      <w:pPr>
        <w:pStyle w:val="BodyText"/>
      </w:pPr>
      <w:r>
        <w:t xml:space="preserve">Lâm Lạc bắn người mà lên, hai đấm vung mạnh, không gian, thủy, hỏa, mộc, thổ năm hệ pháp tắc chi lực đồng thời vận chuyển, Chiến Thiên quyết tăng lực lượng lên, không úy kỵ mà đón công kích của nam nhân sừng hươu đánh tới.</w:t>
      </w:r>
    </w:p>
    <w:p>
      <w:pPr>
        <w:pStyle w:val="BodyText"/>
      </w:pPr>
      <w:r>
        <w:t xml:space="preserve">Bành!</w:t>
      </w:r>
    </w:p>
    <w:p>
      <w:pPr>
        <w:pStyle w:val="BodyText"/>
      </w:pPr>
      <w:r>
        <w:t xml:space="preserve">Một tiếng nổ mạnh, thân hình Lâm Lạc run lên, trong miệng cuồng phun một đạo Thất Thải máu tươi, thân hình như mũi tên gấp phóng mà bay, cho dù hắn cùng tu năm hệ pháp tắc, lại có Chiến Thiên quyết tăng lực lượng lên, nhưng đại cảnh giới chênh lệch y nguyên không phải dễ dàng bị san bằng như vậy!</w:t>
      </w:r>
    </w:p>
    <w:p>
      <w:pPr>
        <w:pStyle w:val="BodyText"/>
      </w:pPr>
      <w:r>
        <w:t xml:space="preserve">Lúc trước có thể đuổi giết nam tử kia là vì Lâm Lạc một mực áp đối phương không có thể trì hoãn, dù là như thế còn phản chấn đến thần thể của hắn gần như tan vỡ, ở Thần Cảnh đại cảnh giới chênh lệch tuyệt đối không phải bất luận thiên tài yêu nghiệt gì có thể san bằng!</w:t>
      </w:r>
    </w:p>
    <w:p>
      <w:pPr>
        <w:pStyle w:val="BodyText"/>
      </w:pPr>
      <w:r>
        <w:t xml:space="preserve">Đương nhiên, nếu Lâm Lạc là tế Tử Đỉnh mà nói, vậy sẽ đánh tan chín thành lực lượng. Hắn ở đối bính sẽ không lỗ lả rồi.</w:t>
      </w:r>
    </w:p>
    <w:p>
      <w:pPr>
        <w:pStyle w:val="BodyText"/>
      </w:pPr>
      <w:r>
        <w:t xml:space="preserve">- Con rệp phu quân!</w:t>
      </w:r>
    </w:p>
    <w:p>
      <w:pPr>
        <w:pStyle w:val="BodyText"/>
      </w:pPr>
      <w:r>
        <w:t xml:space="preserve">Thân hình của Phong Sở Liên lướt trên, một tay tiếp được Lâm Lạc, nhưng trên người Lâm Lạc còn có chấn lực của nam nhân sừng hươu không tiêu, lập tức để cho thân thể mềm mại của nàng run lên, đồng dạng phun ra một đạo máu tươi.</w:t>
      </w:r>
    </w:p>
    <w:p>
      <w:pPr>
        <w:pStyle w:val="BodyText"/>
      </w:pPr>
      <w:r>
        <w:t xml:space="preserve">Bành! Bành!</w:t>
      </w:r>
    </w:p>
    <w:p>
      <w:pPr>
        <w:pStyle w:val="BodyText"/>
      </w:pPr>
      <w:r>
        <w:t xml:space="preserve">Hai người đồng thời rơi xuống đất, cũng may thần thể của Lâm Lạc là tương đương với Sơ Vị Thần nhị trong thiên, tuy có hại chịu thiệt, nhưng còn không đến mức tan vỡ, mà Phong Sở Liên chỉ là bị dư lực phản chấn, một búng máu nhổ ra liền không có việc gì rồi.</w:t>
      </w:r>
    </w:p>
    <w:p>
      <w:pPr>
        <w:pStyle w:val="BodyText"/>
      </w:pPr>
      <w:r>
        <w:t xml:space="preserve">Nam nhân sừng hươu cùng bảy người khác thì là thấy mà tròng mắt sắp muốn trừng đi ra!</w:t>
      </w:r>
    </w:p>
    <w:p>
      <w:pPr>
        <w:pStyle w:val="BodyText"/>
      </w:pPr>
      <w:r>
        <w:t xml:space="preserve">Bọn hắn lúc nào nhìn thấy Hư Thần cùng Sơ Vị Thần liều mạng?</w:t>
      </w:r>
    </w:p>
    <w:p>
      <w:pPr>
        <w:pStyle w:val="BodyText"/>
      </w:pPr>
      <w:r>
        <w:t xml:space="preserve">Đừng nhìn Lâm Lạc là Hư Thần tam trọng thiên, mà nam nhân sừng hươu lại chỉ là Sơ Vị Thần nhất trọng thiên, nhưng đại cảnh giới chênh lệch bày ở đàng kia, liều mạng tuyệt đối là kết quả một kích hẳn phải chết! Nhưng tiểu tử kia rõ ràng chỉ là nhổ ra ngụm huyết liền không có việc gì rồi, cái này... cái này là thần thể khủng bố bực nào?</w:t>
      </w:r>
    </w:p>
    <w:p>
      <w:pPr>
        <w:pStyle w:val="BodyText"/>
      </w:pPr>
      <w:r>
        <w:t xml:space="preserve">Tiểu cô nương bên cạnh là quỷ dị, mà người nam nhân này là yêu nghiệt đến trình độ để cho người tức lộn ruột!</w:t>
      </w:r>
    </w:p>
    <w:p>
      <w:pPr>
        <w:pStyle w:val="BodyText"/>
      </w:pPr>
      <w:r>
        <w:t xml:space="preserve">- Nô bộc lớn mật, lại dám bị thương tỷ tỷ đại nhân của Nữu Nữu, bản Ma Vương đại nhân phi thường tức giận!</w:t>
      </w:r>
    </w:p>
    <w:p>
      <w:pPr>
        <w:pStyle w:val="BodyText"/>
      </w:pPr>
      <w:r>
        <w:t xml:space="preserve">Sư Ánh Tuyết ở giữa không trung chỉ tay gầm lên, tuy cách tầng diện tráo nhìn không tới nét mặt của nàng, nhưng tin tưởng tất nhiên là nộ tới cực điểm.</w:t>
      </w:r>
    </w:p>
    <w:p>
      <w:pPr>
        <w:pStyle w:val="BodyText"/>
      </w:pPr>
      <w:r>
        <w:t xml:space="preserve">Nam nhân sừng hươu chỉ là hừ lạnh một tiếng, tiếp tục thò tay hướng Lâm Lạc cùng Phong Sở Liên bắt tới, tự nhiên sẽ không cùng một tiểu nha đầu nhao nhao cái gì. Mà tiểu nha đầu đối với nữ tử che mặt khác tựa hồ rất là coi trọng, vậy thì chứng minh quyết định của hắn phi thường anh minh chính xác!</w:t>
      </w:r>
    </w:p>
    <w:p>
      <w:pPr>
        <w:pStyle w:val="BodyText"/>
      </w:pPr>
      <w:r>
        <w:t xml:space="preserve">- Đáng giận, Nữu Nữu sinh khí!</w:t>
      </w:r>
    </w:p>
    <w:p>
      <w:pPr>
        <w:pStyle w:val="BodyText"/>
      </w:pPr>
      <w:r>
        <w:t xml:space="preserve">Sư Ánh Tuyết hét giận dữ một tiếng, trên tay mạnh mẽ lóe lên, đã thêm một vật cực kỳ tinh xảo, là một con Giải Trĩ. Nàng vung tay lên, liền đem Ngọc Trấn Thạch hướng nam nhân sừng hươu nện tới.</w:t>
      </w:r>
    </w:p>
    <w:p>
      <w:pPr>
        <w:pStyle w:val="BodyText"/>
      </w:pPr>
      <w:r>
        <w:t xml:space="preserve">- Ngang …</w:t>
      </w:r>
    </w:p>
    <w:p>
      <w:pPr>
        <w:pStyle w:val="BodyText"/>
      </w:pPr>
      <w:r>
        <w:t xml:space="preserve">Một tiếng thú ngâm kinh thiên động địa, chấn đến toàn bộ trận pháp đều lung lay muốn đổ, Giải Trĩ rõ ràng hóa hiện, biến thành một đầu thần thú chính thức, thân dê, đầu sư tử, trên trán có một cái sừng, toàn thân ám lam sắc, hai mắt huyết hồng, như là Lệ Quỷ!</w:t>
      </w:r>
    </w:p>
    <w:p>
      <w:pPr>
        <w:pStyle w:val="BodyText"/>
      </w:pPr>
      <w:r>
        <w:t xml:space="preserve">Khí thế cuồng bạo lập tức mang tất cả ngàn dặm, Trung Nguyên Thần, đây tuyệt đối là uy áp cấp bậc Trung Nguyên Thần!</w:t>
      </w:r>
    </w:p>
    <w:p>
      <w:pPr>
        <w:pStyle w:val="BodyText"/>
      </w:pPr>
      <w:r>
        <w:t xml:space="preserve">- Làm sao có thể, đây mới thực là thần thú…</w:t>
      </w:r>
    </w:p>
    <w:p>
      <w:pPr>
        <w:pStyle w:val="BodyText"/>
      </w:pPr>
      <w:r>
        <w:t xml:space="preserve">Nam nhân sừng hươu sợ đến vỡ mật, hắn là Yêu tu, mà Yêu tu tầm đó tồn tại huyết mạch áp chế cực lớn, Giải Trĩ chính là Thượng Cổ thần thú, phẩm giai ở phía trên Cửu Ban Bạch Lộc như hắn, khí tức vừa xuất hiện liền để cho hắn chỉ còn lại có sợ hãi vô tận, huống chi ở cảnh giới còn bị nghiền áp hoàn toàn?</w:t>
      </w:r>
    </w:p>
    <w:p>
      <w:pPr>
        <w:pStyle w:val="BodyText"/>
      </w:pPr>
      <w:r>
        <w:t xml:space="preserve">Trong tay tiểu nha đầu này rõ ràng có bảo vật này!</w:t>
      </w:r>
    </w:p>
    <w:p>
      <w:pPr>
        <w:pStyle w:val="BodyText"/>
      </w:pPr>
      <w:r>
        <w:t xml:space="preserve">- Giết giết giết!</w:t>
      </w:r>
    </w:p>
    <w:p>
      <w:pPr>
        <w:pStyle w:val="BodyText"/>
      </w:pPr>
      <w:r>
        <w:t xml:space="preserve">Sư Ánh Tuyết ở trên bầu trời giơ chân, không có bộ dáng đáng yêu dính người trước kia nữa.</w:t>
      </w:r>
    </w:p>
    <w:p>
      <w:pPr>
        <w:pStyle w:val="BodyText"/>
      </w:pPr>
      <w:r>
        <w:t xml:space="preserve">- Tha mạng, tha mạng…</w:t>
      </w:r>
    </w:p>
    <w:p>
      <w:pPr>
        <w:pStyle w:val="BodyText"/>
      </w:pPr>
      <w:r>
        <w:t xml:space="preserve">Nam nhân sừng hươu hóa thành bản thể, một bạch lộc cực lớn chân trước quỳ xuống, không ngừng hướng Giải Trĩ trên không trung dập đầu.</w:t>
      </w:r>
    </w:p>
    <w:p>
      <w:pPr>
        <w:pStyle w:val="BodyText"/>
      </w:pPr>
      <w:r>
        <w:t xml:space="preserve">- Tổ Thần ở trên, tiểu nhân không phải cố ý mạo phạm!</w:t>
      </w:r>
    </w:p>
    <w:p>
      <w:pPr>
        <w:pStyle w:val="BodyText"/>
      </w:pPr>
      <w:r>
        <w:t xml:space="preserve">Nhưng Giải Trĩ lại không hề thương cảm, từ không trung rơi thẳng mà xuống, duỗi ra một cái móng vuốt hướng bạch lộc chấn tới.</w:t>
      </w:r>
    </w:p>
    <w:p>
      <w:pPr>
        <w:pStyle w:val="BodyText"/>
      </w:pPr>
      <w:r>
        <w:t xml:space="preserve">- Không…</w:t>
      </w:r>
    </w:p>
    <w:p>
      <w:pPr>
        <w:pStyle w:val="BodyText"/>
      </w:pPr>
      <w:r>
        <w:t xml:space="preserve">Bạch lộc phát ra một tiếng kêu thảm thiết vô cùng hoảng sợ, nhưng thanh âm lại im bặt mà dừng, bởi vì móng vuốt của Giải Trĩ đã đơn giản liền oanh phá đầu của hắn, ở dưới khí tức Cuồng Bạo áp bách, bạch lộc căn bản không có khả năng khép lại thân thể, thần hồn bị tiễu sát lập tức!</w:t>
      </w:r>
    </w:p>
    <w:p>
      <w:pPr>
        <w:pStyle w:val="BodyText"/>
      </w:pPr>
      <w:r>
        <w:t xml:space="preserve">Đường đường Sơ Vị Thần, một kích tức vẫn!</w:t>
      </w:r>
    </w:p>
    <w:p>
      <w:pPr>
        <w:pStyle w:val="BodyText"/>
      </w:pPr>
      <w:r>
        <w:t xml:space="preserve">Giải Trĩ mở ra miệng lớn dính máu, hô, đầu bạch lộc kia liền bị hút vào trong miệng của nó, òm ọp, òm ọp vài cái đã bị nuốt sống xuống, ngay cả Thần hạch cũng bị nuốt sạch, sau đó lười biếng mà ghé vào không trung.</w:t>
      </w:r>
    </w:p>
    <w:p>
      <w:pPr>
        <w:pStyle w:val="BodyText"/>
      </w:pPr>
      <w:r>
        <w:t xml:space="preserve">Cái này không phải thần thú chân chánh, mà là thần khí!</w:t>
      </w:r>
    </w:p>
    <w:p>
      <w:pPr>
        <w:pStyle w:val="BodyText"/>
      </w:pPr>
      <w:r>
        <w:t xml:space="preserve">Nhưng nói là thần thú cũng không có sai, bởi vì trong quá trình chế tạo kiện thần khí này tất nhiên phong ấn vào thần hồn của một đầu Giải Trĩ! Bởi vậy, lúc thần khí phát huy mới có thể hóa ra bộ dáng Giải Trĩ, hơn nữa có loại khí tức đồng dạng thần thú này!</w:t>
      </w:r>
    </w:p>
    <w:p>
      <w:pPr>
        <w:pStyle w:val="BodyText"/>
      </w:pPr>
      <w:r>
        <w:t xml:space="preserve">Bất quá, may mắn thời điểm hắn đánh bờ mông của tiểu nha đầu, tiểu cô nương này không có thẹn quá hoá giận mà đem đồ chơi này tế ra, nếu không Lâm Lạc cũng chỉ có thể hướng ở bên trong Dưỡng Tâm hũ chạy thoát! Ân, tiểu hài tử là tiểu hài tử, lúc trước nàng là sợ hãi a!</w:t>
      </w:r>
    </w:p>
    <w:p>
      <w:pPr>
        <w:pStyle w:val="Compact"/>
      </w:pPr>
      <w:r>
        <w:br w:type="textWrapping"/>
      </w:r>
      <w:r>
        <w:br w:type="textWrapping"/>
      </w:r>
    </w:p>
    <w:p>
      <w:pPr>
        <w:pStyle w:val="Heading2"/>
      </w:pPr>
      <w:bookmarkStart w:id="1153" w:name="chương-1141-thần-thú-giải-trĩ.-2"/>
      <w:bookmarkEnd w:id="1153"/>
      <w:r>
        <w:t xml:space="preserve">1131. Chương 1141: Thần Thú Giải Trĩ. (2)</w:t>
      </w:r>
    </w:p>
    <w:p>
      <w:pPr>
        <w:pStyle w:val="Compact"/>
      </w:pPr>
      <w:r>
        <w:br w:type="textWrapping"/>
      </w:r>
      <w:r>
        <w:br w:type="textWrapping"/>
      </w:r>
    </w:p>
    <w:p>
      <w:pPr>
        <w:pStyle w:val="BodyText"/>
      </w:pPr>
      <w:r>
        <w:t xml:space="preserve">Nhưng Sư Ánh Tuyết chính là một tàng bảo khố ah!</w:t>
      </w:r>
    </w:p>
    <w:p>
      <w:pPr>
        <w:pStyle w:val="BodyText"/>
      </w:pPr>
      <w:r>
        <w:t xml:space="preserve">Nguyên Linh Bất Tử đan coi là kẹo tiễn đưa, tiện tay ném ra một kiện Nguyên Thần Khí, sách, con gái Thần Vương quả nhiên tài đại khí thô!</w:t>
      </w:r>
    </w:p>
    <w:p>
      <w:pPr>
        <w:pStyle w:val="BodyText"/>
      </w:pPr>
      <w:r>
        <w:t xml:space="preserve">- Con rệp phu quân, ngươi có phải lại đang đánh chủ ý xấu gì hay không?</w:t>
      </w:r>
    </w:p>
    <w:p>
      <w:pPr>
        <w:pStyle w:val="BodyText"/>
      </w:pPr>
      <w:r>
        <w:t xml:space="preserve">Phong Sở Liên gom góp tới nói ra.</w:t>
      </w:r>
    </w:p>
    <w:p>
      <w:pPr>
        <w:pStyle w:val="BodyText"/>
      </w:pPr>
      <w:r>
        <w:t xml:space="preserve">Lâm Lạc cười hắc hắc, nhưng mà lừa gạt gia sản của một tiểu nha đầu, ngẫm lại cũng có một loại cảm giác tội ác ah!</w:t>
      </w:r>
    </w:p>
    <w:p>
      <w:pPr>
        <w:pStyle w:val="BodyText"/>
      </w:pPr>
      <w:r>
        <w:t xml:space="preserve">- Tỷ tỷ đại nhân!</w:t>
      </w:r>
    </w:p>
    <w:p>
      <w:pPr>
        <w:pStyle w:val="BodyText"/>
      </w:pPr>
      <w:r>
        <w:t xml:space="preserve">Sư Ánh Tuyết từ bầu trời chạy xuống, một đầu nhào vào trong ngực Phong Sở Liên, giống như hiến vật quý mà lấy ra Nguyên Linh Bất Tử đan.</w:t>
      </w:r>
    </w:p>
    <w:p>
      <w:pPr>
        <w:pStyle w:val="BodyText"/>
      </w:pPr>
      <w:r>
        <w:t xml:space="preserve">- Ngươi bị thương, nhanh uống thuốc đi!</w:t>
      </w:r>
    </w:p>
    <w:p>
      <w:pPr>
        <w:pStyle w:val="BodyText"/>
      </w:pPr>
      <w:r>
        <w:t xml:space="preserve">Nhổ ngụm huyết phải ăn một khỏa Nguyên Linh Bất Tử đan, tiểu nha đầu này thật phá sản ah!</w:t>
      </w:r>
    </w:p>
    <w:p>
      <w:pPr>
        <w:pStyle w:val="BodyText"/>
      </w:pPr>
      <w:r>
        <w:t xml:space="preserve">Nữ Vương đại nhân ngạo kiều từ trước đến nay đem bất luận kẻ nào nịnh nọt đều coi là đương nhiên, tiện tay tiếp nhận thần đan nuốt vào, mà Sư Ánh Tuyết cũng là hấp tấp e sợ cho Phong Sở Liên không tiếp thụ, hoàn toàn là nữ nhân ngốc bị người bán đi còn muốn thay đối phương đếm tiền.</w:t>
      </w:r>
    </w:p>
    <w:p>
      <w:pPr>
        <w:pStyle w:val="BodyText"/>
      </w:pPr>
      <w:r>
        <w:t xml:space="preserve">Cho dù là của cải của Thần Vương, cũng chịu không được tiêu hao như vậy a?</w:t>
      </w:r>
    </w:p>
    <w:p>
      <w:pPr>
        <w:pStyle w:val="BodyText"/>
      </w:pPr>
      <w:r>
        <w:t xml:space="preserve">- Này uy uy, ta cũng bị thương!</w:t>
      </w:r>
    </w:p>
    <w:p>
      <w:pPr>
        <w:pStyle w:val="BodyText"/>
      </w:pPr>
      <w:r>
        <w:t xml:space="preserve">Lâm Lạc kêu khổ nói.</w:t>
      </w:r>
    </w:p>
    <w:p>
      <w:pPr>
        <w:pStyle w:val="BodyText"/>
      </w:pPr>
      <w:r>
        <w:t xml:space="preserve">- Ngươi cái thối nô bộc này có thể cùng tỷ tỷ đại nhân so sánh sao?</w:t>
      </w:r>
    </w:p>
    <w:p>
      <w:pPr>
        <w:pStyle w:val="BodyText"/>
      </w:pPr>
      <w:r>
        <w:t xml:space="preserve">Sư Ánh Tuyết khinh thường mà mắt trắng không còn chút máu nói.</w:t>
      </w:r>
    </w:p>
    <w:p>
      <w:pPr>
        <w:pStyle w:val="BodyText"/>
      </w:pPr>
      <w:r>
        <w:t xml:space="preserve">Lâm Lạc chỉ là cảm thán mà thôi, nhưng bảy người bên kia lại giật mình đến hai chân như nhũn ra, thậm chí đều có loại hàn ý không thể khống chế!</w:t>
      </w:r>
    </w:p>
    <w:p>
      <w:pPr>
        <w:pStyle w:val="BodyText"/>
      </w:pPr>
      <w:r>
        <w:t xml:space="preserve">Tình huống như thế nào!</w:t>
      </w:r>
    </w:p>
    <w:p>
      <w:pPr>
        <w:pStyle w:val="BodyText"/>
      </w:pPr>
      <w:r>
        <w:t xml:space="preserve">Minh Lộc đại nhân cứ như vậy bị oanh giết? Hơn nữa, Sát Thần trên bầu trời kia vẫn còn chợp mắt, lúc này ai dám động đến một sợi lông?</w:t>
      </w:r>
    </w:p>
    <w:p>
      <w:pPr>
        <w:pStyle w:val="BodyText"/>
      </w:pPr>
      <w:r>
        <w:t xml:space="preserve">XÍU...UU!! XÍU...UU!! XÍU...UU!!</w:t>
      </w:r>
    </w:p>
    <w:p>
      <w:pPr>
        <w:pStyle w:val="BodyText"/>
      </w:pPr>
      <w:r>
        <w:t xml:space="preserve">Đúng lúc này, lại có vài đạo khí tức cường hoành nhanh chóng tiếp cận, nhưng chỉ có một nữ tử ung dung đẹp đẽ hiện thân nói:</w:t>
      </w:r>
    </w:p>
    <w:p>
      <w:pPr>
        <w:pStyle w:val="BodyText"/>
      </w:pPr>
      <w:r>
        <w:t xml:space="preserve">- Ba vị, có thể trước thu hồi kiện thần khí này hay không?</w:t>
      </w:r>
    </w:p>
    <w:p>
      <w:pPr>
        <w:pStyle w:val="BodyText"/>
      </w:pPr>
      <w:r>
        <w:t xml:space="preserve">- Tiểu nha đầu…</w:t>
      </w:r>
    </w:p>
    <w:p>
      <w:pPr>
        <w:pStyle w:val="BodyText"/>
      </w:pPr>
      <w:r>
        <w:t xml:space="preserve">Lâm Lạc một tay nhấc lấy Sư Ánh Tuyết lên, thấp giọng nói.</w:t>
      </w:r>
    </w:p>
    <w:p>
      <w:pPr>
        <w:pStyle w:val="BodyText"/>
      </w:pPr>
      <w:r>
        <w:t xml:space="preserve">- Tiên lễ hậu binh!</w:t>
      </w:r>
    </w:p>
    <w:p>
      <w:pPr>
        <w:pStyle w:val="BodyText"/>
      </w:pPr>
      <w:r>
        <w:t xml:space="preserve">- Ah!</w:t>
      </w:r>
    </w:p>
    <w:p>
      <w:pPr>
        <w:pStyle w:val="BodyText"/>
      </w:pPr>
      <w:r>
        <w:t xml:space="preserve">Sư Ánh Tuyết là tiêu chuẩn con gái tốt không ăn thiệt thòi trước mắt, biết rõ năng lực của mình đối với Lâm Lạc không có hiệu quả, cũng không cùng hắn đối cứng, thành thành thật thật thu hồi thần khí, một lần nữa hóa thành một ngọc trấn thạch.</w:t>
      </w:r>
    </w:p>
    <w:p>
      <w:pPr>
        <w:pStyle w:val="BodyText"/>
      </w:pPr>
      <w:r>
        <w:t xml:space="preserve">Tuy nàng thành thành thật thật mà đứng ở sau lưng Lâm Lạc, nhưng Lâm Lạc đã có loại cảm giác sởn hết cả gai ốc, quỷ mới biết rõ cô nàng này có thể cuồng tính đại phát đối với hắn đánh lén hay không! Nhưng cân nhắc đến Phong Sở Liên coi trọng đối với Lâm Lạc, nàng cũng không dám… hẳn là như vậy đi!</w:t>
      </w:r>
    </w:p>
    <w:p>
      <w:pPr>
        <w:pStyle w:val="BodyText"/>
      </w:pPr>
      <w:r>
        <w:t xml:space="preserve">- Thiếp thân Bách Thính Lan, không biết ba vị từ đâu mà đến, lại muốn đi nơi nào?</w:t>
      </w:r>
    </w:p>
    <w:p>
      <w:pPr>
        <w:pStyle w:val="BodyText"/>
      </w:pPr>
      <w:r>
        <w:t xml:space="preserve">Nữ tử ung dung đẹp đẽ kia ánh mắt nhìn hướng Lâm Lạc, tựa hồ cho hắn là người có thể quyết định trong ba người.</w:t>
      </w:r>
    </w:p>
    <w:p>
      <w:pPr>
        <w:pStyle w:val="BodyText"/>
      </w:pPr>
      <w:r>
        <w:t xml:space="preserve">Cô gái này nhìn về phía trên chừng hai mươi tuổi, dung nhan quốc sắc, có vẻ đẹp khuynh quốc, dáng người thon dài, một mái mái tóc lại là tím nhạt sắc, sau lưng càng có một cặp cánh chim tuyết trắng nhẹ nhàng thư giãn, có một loại hấp dẫn khác loại.</w:t>
      </w:r>
    </w:p>
    <w:p>
      <w:pPr>
        <w:pStyle w:val="BodyText"/>
      </w:pPr>
      <w:r>
        <w:t xml:space="preserve">Tuy cảnh giới của nàng cũng chỉ vẹn vẹn có Sơ Vị Thần Nhị trọng thiên, nhưng khí tràng lại là vượt xa mấy Trung Nguyên Thần ẩn từ một nơi bí mật gần đó!</w:t>
      </w:r>
    </w:p>
    <w:p>
      <w:pPr>
        <w:pStyle w:val="BodyText"/>
      </w:pPr>
      <w:r>
        <w:t xml:space="preserve">Cùng cô gái này đi chung, ít nhất còn có ba Trung Nguyên Thần, nhưng đều ẩn từ một nơi bí mật gần đó không hiện thân.</w:t>
      </w:r>
    </w:p>
    <w:p>
      <w:pPr>
        <w:pStyle w:val="BodyText"/>
      </w:pPr>
      <w:r>
        <w:t xml:space="preserve">Bọn hắn cũng không phải tự trọng thân phận, khinh thường cùng ba người Lâm Lạc đối thoại, mà là đang âm thầm bảo hộ nữ tử tự xưng là Bách Thính Lan kia! Lúc này ánh mắt của bọn hắn đều khóa ở trên người Sư Ánh Tuyết, chỉ cần nàng lại thả thần thú Giải Trĩ kia ra, bọn hắn tất nhiên sẽ xuất hiện.</w:t>
      </w:r>
    </w:p>
    <w:p>
      <w:pPr>
        <w:pStyle w:val="BodyText"/>
      </w:pPr>
      <w:r>
        <w:t xml:space="preserve">Có thể cho Trung Nguyên Thần làm tùy tùng, như vậy Bách Thính Lan tất nhiên cùng chủ nhân nơi đây có quan hệ rất mật thiết, có thể là thê tử, cũng có thể là con gái, đồ đệ!</w:t>
      </w:r>
    </w:p>
    <w:p>
      <w:pPr>
        <w:pStyle w:val="BodyText"/>
      </w:pPr>
      <w:r>
        <w:t xml:space="preserve">Lâm Lạc cười cười nói:</w:t>
      </w:r>
    </w:p>
    <w:p>
      <w:pPr>
        <w:pStyle w:val="BodyText"/>
      </w:pPr>
      <w:r>
        <w:t xml:space="preserve">- Tại hạ Lâm Lạc, hai người này một cái là thê tử của tại hạ, cái khác nha... là ăn bám!</w:t>
      </w:r>
    </w:p>
    <w:p>
      <w:pPr>
        <w:pStyle w:val="BodyText"/>
      </w:pPr>
      <w:r>
        <w:t xml:space="preserve">- Híz-khà-zzz…</w:t>
      </w:r>
    </w:p>
    <w:p>
      <w:pPr>
        <w:pStyle w:val="BodyText"/>
      </w:pPr>
      <w:r>
        <w:t xml:space="preserve">Sư Ánh Tuyết đối với hắn qươ tay nhếch miệng, lộ ra hai cái răng mèo, một bộ cực kỳ khó chịu.</w:t>
      </w:r>
    </w:p>
    <w:p>
      <w:pPr>
        <w:pStyle w:val="BodyText"/>
      </w:pPr>
      <w:r>
        <w:t xml:space="preserve">Mặc dù hiện tại tiểu cô nương rất đáng yêu, nhưng không ai thực có can đảm cho rằng như vậy, bởi vì lúc trước tiểu cô nương này tế ra một kiện Nguyên Thần Khí trực tiếp đuổi giết một Sơ Vị Thần!</w:t>
      </w:r>
    </w:p>
    <w:p>
      <w:pPr>
        <w:pStyle w:val="BodyText"/>
      </w:pPr>
      <w:r>
        <w:t xml:space="preserve">- Nguyên lai là Lâm công tử!</w:t>
      </w:r>
    </w:p>
    <w:p>
      <w:pPr>
        <w:pStyle w:val="BodyText"/>
      </w:pPr>
      <w:r>
        <w:t xml:space="preserve">Bách Thính Lan lạnh nhạt nói ra, cũng nghe không ra nàng là hỉ hay nộ.</w:t>
      </w:r>
    </w:p>
    <w:p>
      <w:pPr>
        <w:pStyle w:val="BodyText"/>
      </w:pPr>
      <w:r>
        <w:t xml:space="preserve">- Ta và ba người ở thời điểm dùng Truyền Tống Trận, ngoài ý muốn gặp không gian Phong Bạo, thời điểm tái xuất hiện là đến nơi đây!</w:t>
      </w:r>
    </w:p>
    <w:p>
      <w:pPr>
        <w:pStyle w:val="BodyText"/>
      </w:pPr>
      <w:r>
        <w:t xml:space="preserve">Lâm Lạc y nguyên chuyển ra lí do trước kia thoái thác, Tử Đỉnh quan hệ quá lớn, hắn căn bản không có khả năng nói thật.</w:t>
      </w:r>
    </w:p>
    <w:p>
      <w:pPr>
        <w:pStyle w:val="BodyText"/>
      </w:pPr>
      <w:r>
        <w:t xml:space="preserve">- Ah?</w:t>
      </w:r>
    </w:p>
    <w:p>
      <w:pPr>
        <w:pStyle w:val="BodyText"/>
      </w:pPr>
      <w:r>
        <w:t xml:space="preserve">Bách Thính Lan từ chối cho ý kiến, sau khi trầm ngâm một lát lại nói.</w:t>
      </w:r>
    </w:p>
    <w:p>
      <w:pPr>
        <w:pStyle w:val="BodyText"/>
      </w:pPr>
      <w:r>
        <w:t xml:space="preserve">- Sa mạc ở đây mỗi cách trăm năm mới có một lần suy yếu kỳ, thuyền của chúng ta cũng chỉ có khi đó mới có thể ly khai tiến hành mua sắm, sau trăm năm lại lần nữa phản hồi. Mà bảy năm trước vừa mới trải qua một lần suy yếu kỳ, xem ra ba vị phải ở lại đây một thời gian ngắn rồi!</w:t>
      </w:r>
    </w:p>
    <w:p>
      <w:pPr>
        <w:pStyle w:val="BodyText"/>
      </w:pPr>
      <w:r>
        <w:t xml:space="preserve">Nàng khách khí đến có chút quá mức, dù sao ba người Lâm Lạc chẳng những là kẻ xông vào. Hơn nữa vừa rồi còn giết một Sơ Vị Thần! Mà nghe ý tứ trong miệng nàng, chẳng những không có ý tứ truy cứu, thậm chí còn ý định để cho bọn hắn ở lại, đến trăm năm kỳ kế tiếp lại đưa bọn chúng cất bước.</w:t>
      </w:r>
    </w:p>
    <w:p>
      <w:pPr>
        <w:pStyle w:val="BodyText"/>
      </w:pPr>
      <w:r>
        <w:t xml:space="preserve">Cái này tương đương với xông vào nhà người ta, cho chủ nhân một cái tát, nhưng chủ nhân vẫn là nhiệt tình đón chào, mời hắn ở lại, này làm sao cũng là rất không được tự nhiên!</w:t>
      </w:r>
    </w:p>
    <w:p>
      <w:pPr>
        <w:pStyle w:val="BodyText"/>
      </w:pPr>
      <w:r>
        <w:t xml:space="preserve">Bất quá cân nhắc đến trong tay Sư Ánh Tuyết nắm Nguyên Thần Khí, còn có năng lực quỷ dị của nàng, tựa hồ cái này cũng không khó lý giải.</w:t>
      </w:r>
    </w:p>
    <w:p>
      <w:pPr>
        <w:pStyle w:val="BodyText"/>
      </w:pPr>
      <w:r>
        <w:t xml:space="preserve">Nguyên Thần Khí có lực phá hoại kinh khủng bực nào, tất cả mọi người có lẽ tinh tường! Mà tiểu nha đầu lại cơ hồ có thể nói là tồn tại vô ảnh vô hình. Ai có thể đủ tạo thành uy hiếp đối với nàng?</w:t>
      </w:r>
    </w:p>
    <w:p>
      <w:pPr>
        <w:pStyle w:val="BodyText"/>
      </w:pPr>
      <w:r>
        <w:t xml:space="preserve">Có lẽ Lâm Lạc cùng Phong Sở Liên dễ đối phó, nhưng một tiểu hài tử điên lên, vậy thì thật là uy bức lợi dụ toàn bộ vô dụng đấy, hoàn toàn có thể lật nhào nơi này! Thậm chí, nàng muốn giết chết Bách Thính Lan cũng không phải việc khó, ai có thể ngăn cản nàng tiếp cận, phóng thích Giải Trĩ đi ra?</w:t>
      </w:r>
    </w:p>
    <w:p>
      <w:pPr>
        <w:pStyle w:val="BodyText"/>
      </w:pPr>
      <w:r>
        <w:t xml:space="preserve">Chính là kiêng kị như thế này, đối phương mới có thể lui một bước a?</w:t>
      </w:r>
    </w:p>
    <w:p>
      <w:pPr>
        <w:pStyle w:val="BodyText"/>
      </w:pPr>
      <w:r>
        <w:t xml:space="preserve">Lâm Lạc cười cười nói:</w:t>
      </w:r>
    </w:p>
    <w:p>
      <w:pPr>
        <w:pStyle w:val="BodyText"/>
      </w:pPr>
      <w:r>
        <w:t xml:space="preserve">- Vậy đành đánh quấy chư vị rồi!</w:t>
      </w:r>
    </w:p>
    <w:p>
      <w:pPr>
        <w:pStyle w:val="BodyText"/>
      </w:pPr>
      <w:r>
        <w:t xml:space="preserve">- Không sao!</w:t>
      </w:r>
    </w:p>
    <w:p>
      <w:pPr>
        <w:pStyle w:val="BodyText"/>
      </w:pPr>
      <w:r>
        <w:t xml:space="preserve">Bách Thính Lan phất phất tay.</w:t>
      </w:r>
    </w:p>
    <w:p>
      <w:pPr>
        <w:pStyle w:val="BodyText"/>
      </w:pPr>
      <w:r>
        <w:t xml:space="preserve">- Ba vị mời theo thiếp thân đến, thiếp thân an bài chỗ ở cho ba vị, cũng giới thiệu cho các ngươi tình huống nơi này thoáng một phát!</w:t>
      </w:r>
    </w:p>
    <w:p>
      <w:pPr>
        <w:pStyle w:val="BodyText"/>
      </w:pPr>
      <w:r>
        <w:t xml:space="preserve">Lâm Lạc dắt Phong Sở Liên mà đi, một khi đối phương đột nhiên trở mặt mà nói, hắn có thể trước tiên tế ra Tử Đỉnh phòng ngự, cũng trốn vào trong Dưỡng Tâm hũ. Nên có tâm phòng bị người, hắn tuyệt sẽ không đem Sinh Tử của mình cùng người yêu mình ký thác vào vận khí.</w:t>
      </w:r>
    </w:p>
    <w:p>
      <w:pPr>
        <w:pStyle w:val="BodyText"/>
      </w:pPr>
      <w:r>
        <w:t xml:space="preserve">Sư Ánh Tuyết thì trung thực không khách khí mà nắm mép váy của Phong Sở Liên, ngại ngùng như tiểu cô nương sợ người lạ, nhưng ai mà tin sẽ chết rất thảm.</w:t>
      </w:r>
    </w:p>
    <w:p>
      <w:pPr>
        <w:pStyle w:val="BodyText"/>
      </w:pPr>
      <w:r>
        <w:t xml:space="preserve">- Lâm công tử các ngươi là ở Truyền Tống Trận nơi nào tới?</w:t>
      </w:r>
    </w:p>
    <w:p>
      <w:pPr>
        <w:pStyle w:val="BodyText"/>
      </w:pPr>
      <w:r>
        <w:t xml:space="preserve">Bách Thính Lan theo miệng hỏi, tựa hồ không đếm xỉa tới.</w:t>
      </w:r>
    </w:p>
    <w:p>
      <w:pPr>
        <w:pStyle w:val="Compact"/>
      </w:pPr>
      <w:r>
        <w:br w:type="textWrapping"/>
      </w:r>
      <w:r>
        <w:br w:type="textWrapping"/>
      </w:r>
    </w:p>
    <w:p>
      <w:pPr>
        <w:pStyle w:val="Heading2"/>
      </w:pPr>
      <w:bookmarkStart w:id="1154" w:name="chương-1142-sơn-cốc-hiện."/>
      <w:bookmarkEnd w:id="1154"/>
      <w:r>
        <w:t xml:space="preserve">1132. Chương 1142: Sơn Cốc Hiện.</w:t>
      </w:r>
    </w:p>
    <w:p>
      <w:pPr>
        <w:pStyle w:val="Compact"/>
      </w:pPr>
      <w:r>
        <w:br w:type="textWrapping"/>
      </w:r>
      <w:r>
        <w:br w:type="textWrapping"/>
      </w:r>
    </w:p>
    <w:p>
      <w:pPr>
        <w:pStyle w:val="BodyText"/>
      </w:pPr>
      <w:r>
        <w:t xml:space="preserve">Đây là muốn dò xét bọn hắn rồi.</w:t>
      </w:r>
    </w:p>
    <w:p>
      <w:pPr>
        <w:pStyle w:val="BodyText"/>
      </w:pPr>
      <w:r>
        <w:t xml:space="preserve">- Nguyệt Quang Thành!</w:t>
      </w:r>
    </w:p>
    <w:p>
      <w:pPr>
        <w:pStyle w:val="BodyText"/>
      </w:pPr>
      <w:r>
        <w:t xml:space="preserve">Lâm Lạc cũng rất tùy ý nói.</w:t>
      </w:r>
    </w:p>
    <w:p>
      <w:pPr>
        <w:pStyle w:val="BodyText"/>
      </w:pPr>
      <w:r>
        <w:t xml:space="preserve">Đối phương nhất định sẽ quanh co lòng vòng xác minh thân phận của hắn, ngược lại không ngại chín thật một giả, dù sao hắn muốn giấu diếm cũng chỉ là vì cái gì tới nơi này.</w:t>
      </w:r>
    </w:p>
    <w:p>
      <w:pPr>
        <w:pStyle w:val="BodyText"/>
      </w:pPr>
      <w:r>
        <w:t xml:space="preserve">Quả nhiên, Bách Thính Lan thuận miệng kéo đi một tí sự tình về Nguyệt Quang Thành, rõ ràng hiểu biết không thể so với Lâm Lạc ở đằng kia thật nhiều năm. Nhưng thường xuyên qua lại, Bách Thính Lan cũng đã đồng ý lí do thoái thác của Lâm Lạc, người hạ giới bình thường phi thăng không bao lâu, rất không may mà gặp không gian Phong Bạo.</w:t>
      </w:r>
    </w:p>
    <w:p>
      <w:pPr>
        <w:pStyle w:val="BodyText"/>
      </w:pPr>
      <w:r>
        <w:t xml:space="preserve">- Ồ, đây là…</w:t>
      </w:r>
    </w:p>
    <w:p>
      <w:pPr>
        <w:pStyle w:val="BodyText"/>
      </w:pPr>
      <w:r>
        <w:t xml:space="preserve">Ánh mắt của Lâm Lạc đứng ở trước một tấm bản đồ, địa đồ của Thần giới đều là hình lập thể, chỉ cần dùng thần thức xuyên vào, có thể dùng góc độ tùy ý tiến hành quan sát, độ chính xác bởi vì địa đồ bất đồng mà bất đồng.</w:t>
      </w:r>
    </w:p>
    <w:p>
      <w:pPr>
        <w:pStyle w:val="BodyText"/>
      </w:pPr>
      <w:r>
        <w:t xml:space="preserve">Tấm bản đồ này tuyệt đối là một nơi hẻo lánh trong sa mạc, là nơi đây, chính giữa bị vòng ra một khu vực hình tròn, tất nhiên là khu vực bị trận pháp bảo hộ. Nhưng để cho Lâm Lạc ngạc nhiên chính là, bên cạnh khu vực hình tròn chính là một cái sơn cốc.</w:t>
      </w:r>
    </w:p>
    <w:p>
      <w:pPr>
        <w:pStyle w:val="BodyText"/>
      </w:pPr>
      <w:r>
        <w:t xml:space="preserve">Tuy đang ở trước mặt Bách Thính Lan Lâm Lạc không tốt đem thần thức xuyên vào trong đó, nhưng hắn có thể khẳng định cái này là sơn cốc mà Thạch Nguyệt Nha sinh ra!</w:t>
      </w:r>
    </w:p>
    <w:p>
      <w:pPr>
        <w:pStyle w:val="BodyText"/>
      </w:pPr>
      <w:r>
        <w:t xml:space="preserve">Chân vạc thứ năm tất nhiên ở trong đó!</w:t>
      </w:r>
    </w:p>
    <w:p>
      <w:pPr>
        <w:pStyle w:val="BodyText"/>
      </w:pPr>
      <w:r>
        <w:t xml:space="preserve">Có thể hoàn cảnh ở đây Cuồng Bạo như thế chính là do chân vạc thứ năm gây ra! Bởi vì cái chân vạc kia tất nhiên phong trấn lấy thổ hệ pháp tắc chí cao, như vậy gây ra Thiên Địa sát trận loại trình độ này lại có cái gì đáng kỳ quái sao?</w:t>
      </w:r>
    </w:p>
    <w:p>
      <w:pPr>
        <w:pStyle w:val="BodyText"/>
      </w:pPr>
      <w:r>
        <w:t xml:space="preserve">Bất quá, mục đích nhóm người Bách Thính Lan đóng quân ở chỗ này là gì, hơn nữa cách sơn cốc gần như vậy, muốn nói mưu đồ của bọn hắn cùng chân vạc thứ năm không có một chút quan hệ, Lâm Lạc là như thế nào cũng sẽ không tin tưởng!</w:t>
      </w:r>
    </w:p>
    <w:p>
      <w:pPr>
        <w:pStyle w:val="BodyText"/>
      </w:pPr>
      <w:r>
        <w:t xml:space="preserve">Mấu chốt là, bọn hắn biết rõ bao nhiêu!</w:t>
      </w:r>
    </w:p>
    <w:p>
      <w:pPr>
        <w:pStyle w:val="BodyText"/>
      </w:pPr>
      <w:r>
        <w:t xml:space="preserve">- Lâm công tử, làm sao vậy?</w:t>
      </w:r>
    </w:p>
    <w:p>
      <w:pPr>
        <w:pStyle w:val="BodyText"/>
      </w:pPr>
      <w:r>
        <w:t xml:space="preserve">Bách Thính Lan hướng Lâm Lạc nhìn sang.</w:t>
      </w:r>
    </w:p>
    <w:p>
      <w:pPr>
        <w:pStyle w:val="BodyText"/>
      </w:pPr>
      <w:r>
        <w:t xml:space="preserve">- Ha ha, không có cái gì, chỉ là kinh ngạc chúng ta rõ ràng đi xa như vậy, vậy mà đi tới hiểm địa ngay cả Trung Nguyên Thần cũng không dám giao thiệp! Hơn nữa càng làm cho người không thể tưởng được chính là, tại đây rõ ràng còn có một thế ngoại đào nguyên!</w:t>
      </w:r>
    </w:p>
    <w:p>
      <w:pPr>
        <w:pStyle w:val="BodyText"/>
      </w:pPr>
      <w:r>
        <w:t xml:space="preserve">Lâm Lạc cười nói.</w:t>
      </w:r>
    </w:p>
    <w:p>
      <w:pPr>
        <w:pStyle w:val="BodyText"/>
      </w:pPr>
      <w:r>
        <w:t xml:space="preserve">Bách Thính Lan nghe vậy mỉm cười, rõ ràng cũng không nói lời giữ bí mật gì, cái này ý nghĩa, hoặc là thực lực của đối phương cường đại đến hoàn toàn không quan tâm đến để cho thế nhân biết rõ sự hiện hữu của bọn hắn, hoặc là có ý định diệt khẩu, hoặc là căn bản không nghĩ để cho bọn người Lâm Lạc ly khai.</w:t>
      </w:r>
    </w:p>
    <w:p>
      <w:pPr>
        <w:pStyle w:val="BodyText"/>
      </w:pPr>
      <w:r>
        <w:t xml:space="preserve">- Sư muội…</w:t>
      </w:r>
    </w:p>
    <w:p>
      <w:pPr>
        <w:pStyle w:val="BodyText"/>
      </w:pPr>
      <w:r>
        <w:t xml:space="preserve">Bóng người nhoáng một cái, trong phòng cũng nhiều một nam nhân ngang trường đứng thẳng, thân cao cùng Lâm Lạc tương tự, nhưng càng muốn khôi ngô, thuộc về kiểu to lớn. Mà hình dạng của hắn cũng có thể nói tư thế oai hùng bừng bừng phấn chấn, tu vi Trung Nguyên Thần Nhị trọng thiên càng là cao đến hù chết người!</w:t>
      </w:r>
    </w:p>
    <w:p>
      <w:pPr>
        <w:pStyle w:val="BodyText"/>
      </w:pPr>
      <w:r>
        <w:t xml:space="preserve">Tuy Thần linh thọ nguyên vô hạn, nhưng bất kỳ một cái nào có thể trèo lên Sơ Vị Thần đều có thể xưng là thiên tài, Trung Nguyên Thần thì là thiên tài trong thiên tài! Về phần Thượng Thiên thần, cái con kia có thể quy về yêu nghiệt!</w:t>
      </w:r>
    </w:p>
    <w:p>
      <w:pPr>
        <w:pStyle w:val="BodyText"/>
      </w:pPr>
      <w:r>
        <w:t xml:space="preserve">Mà Thần Vương, thì phải xem Thiên Địa phải chăng ân sủng, không có Chủ Thần Khí, Thượng Thiên thần cường thịnh trở lại cũng khó có khả năng nắm giữ pháp tắc chí cao!</w:t>
      </w:r>
    </w:p>
    <w:p>
      <w:pPr>
        <w:pStyle w:val="BodyText"/>
      </w:pPr>
      <w:r>
        <w:t xml:space="preserve">Lại để cho Lâm Lạc kinh ngạc chính là, nam nhân này tối đa chỉ có ngàn vạn tuổi!</w:t>
      </w:r>
    </w:p>
    <w:p>
      <w:pPr>
        <w:pStyle w:val="BodyText"/>
      </w:pPr>
      <w:r>
        <w:t xml:space="preserve">Một ngàn vạn năm có thể tiến vào Trung Nguyên Thần, cái này ở Thần giới tuyệt đối có thể quy về yêu nghiệt! Bọn người Tả Văn Trạch, Đỗ Bác Viễn, cái nào không phải trải qua vài tỷ năm, thậm chí trên trăm tỷ năm mới bước vào Trung Nguyên Thần?</w:t>
      </w:r>
    </w:p>
    <w:p>
      <w:pPr>
        <w:pStyle w:val="BodyText"/>
      </w:pPr>
      <w:r>
        <w:t xml:space="preserve">Tuy tuổi thọ ở Thần giới không trọng yếu, nhưng ngàn vạn năm đến được Trung Nguyên Thần, thậm chí Trung Nguyên Thần Nhị trọng thiên, vậy tuyệt đối có hi vọng thẳng tiến Thượng Thiên thần, trở thành chí cường giả chính thức của toàn bộ Thần giới!</w:t>
      </w:r>
    </w:p>
    <w:p>
      <w:pPr>
        <w:pStyle w:val="BodyText"/>
      </w:pPr>
      <w:r>
        <w:t xml:space="preserve">Thành tựu Thần Vương cần Thiên Địa ân sủng, có thể ngộ nhưng không thể cầu!</w:t>
      </w:r>
    </w:p>
    <w:p>
      <w:pPr>
        <w:pStyle w:val="BodyText"/>
      </w:pPr>
      <w:r>
        <w:t xml:space="preserve">- Sư huynh!</w:t>
      </w:r>
    </w:p>
    <w:p>
      <w:pPr>
        <w:pStyle w:val="BodyText"/>
      </w:pPr>
      <w:r>
        <w:t xml:space="preserve">Bách Thính Lan hướng đối phương có chút cung kính khom người, trong ánh mắt nhìn về phía đối phương có vẻ ái mộ rất rõ ràng.</w:t>
      </w:r>
    </w:p>
    <w:p>
      <w:pPr>
        <w:pStyle w:val="BodyText"/>
      </w:pPr>
      <w:r>
        <w:t xml:space="preserve">Cái này rất tự nhiên, yêu nghiệt như thế, tướng mạo lại không kém, càng có một loại hào khí khinh thường Thiên Địa, nam nhân như vậy có thể không để cho người động tâm sao?</w:t>
      </w:r>
    </w:p>
    <w:p>
      <w:pPr>
        <w:pStyle w:val="BodyText"/>
      </w:pPr>
      <w:r>
        <w:t xml:space="preserve">- Ta chính là sang đây xem xem, không có việc gì, ta đi thôi!</w:t>
      </w:r>
    </w:p>
    <w:p>
      <w:pPr>
        <w:pStyle w:val="BodyText"/>
      </w:pPr>
      <w:r>
        <w:t xml:space="preserve">Người này ngược lại thật sự là theo tính, ở trên người ba người Lâm Lạc quét một lúc, liền vỗ vỗ bờ mông rời đi, tựa hồ thực sự chỉ là vì kinh hồng thoáng tới.</w:t>
      </w:r>
    </w:p>
    <w:p>
      <w:pPr>
        <w:pStyle w:val="BodyText"/>
      </w:pPr>
      <w:r>
        <w:t xml:space="preserve">- Sư huynh…</w:t>
      </w:r>
    </w:p>
    <w:p>
      <w:pPr>
        <w:pStyle w:val="BodyText"/>
      </w:pPr>
      <w:r>
        <w:t xml:space="preserve">Bách Thính Lan kêu một tiếng, nhưng đối phương đã lập tức biến mất, dùng năng lực của Trung Nguyên Thần hoàn toàn có thể thoát khỏi thần trí của nàng tập trung.</w:t>
      </w:r>
    </w:p>
    <w:p>
      <w:pPr>
        <w:pStyle w:val="BodyText"/>
      </w:pPr>
      <w:r>
        <w:t xml:space="preserve">- Kỳ thật lệnh sư huynh còn rất quan tâm Bách cô nương, nếu không hắn cần gì phải sang đây xem xét?</w:t>
      </w:r>
    </w:p>
    <w:p>
      <w:pPr>
        <w:pStyle w:val="BodyText"/>
      </w:pPr>
      <w:r>
        <w:t xml:space="preserve">Lâm Lạc thấy được thất lạc trong mắt của Bách Thính Lan, liền cười an ủi nàng một câu.</w:t>
      </w:r>
    </w:p>
    <w:p>
      <w:pPr>
        <w:pStyle w:val="BodyText"/>
      </w:pPr>
      <w:r>
        <w:t xml:space="preserve">Nhưng Bách Thính Lan chỉ là cười nhạt một tiếng, vị sư huynh này mắt cao hơn đầu, trên đời này thực sự có nữ tử có thể làm cho hắn lộ ra dáng tươi cười sao?</w:t>
      </w:r>
    </w:p>
    <w:p>
      <w:pPr>
        <w:pStyle w:val="BodyText"/>
      </w:pPr>
      <w:r>
        <w:t xml:space="preserve">- Hắn là sư huynh của thiếp thân, tên Nguyên Lạc Uyên, một nam nhân nhất định sẽ trở thành Thượng Thiên thần!</w:t>
      </w:r>
    </w:p>
    <w:p>
      <w:pPr>
        <w:pStyle w:val="BodyText"/>
      </w:pPr>
      <w:r>
        <w:t xml:space="preserve">Nàng không chút nào che dấu kiêu ngạo của mình, tựa hồ dù là không làm được nữ nhân của Nguyên Lạc Uyên, nhưng đang âm thầm nhìn lên cũng có thể để cho nàng cảm thấy mỹ mãn.</w:t>
      </w:r>
    </w:p>
    <w:p>
      <w:pPr>
        <w:pStyle w:val="BodyText"/>
      </w:pPr>
      <w:r>
        <w:t xml:space="preserve">Lâm Lạc cũng không nói cái gì, mục tiêu của hắn cho tới bây giờ chỉ có một, cái kia chính là trở thành tồn tại cường đại nhất trong thiên địa, đủ bảo hộ thân nhân người yêu của mình, có thể không bị bất luận kẻ nào ước thúc, tự do tự tại trải qua cuộc sống của mình.</w:t>
      </w:r>
    </w:p>
    <w:p>
      <w:pPr>
        <w:pStyle w:val="BodyText"/>
      </w:pPr>
      <w:r>
        <w:t xml:space="preserve">Nhưng Phong Sở Liên lại khẽ hừ một tiếng, Thượng Thiên thần có cái gì không dậy nổi chứ, nữ vương đại nhân tin tưởng chính nàng có thể đạt tới cảnh giới này, mà nam nhân của nàng chắc chắn sẽ trở thành Thần Vương, hơn nữa còn là Chí Tôn bên trong Thần Vương!</w:t>
      </w:r>
    </w:p>
    <w:p>
      <w:pPr>
        <w:pStyle w:val="BodyText"/>
      </w:pPr>
      <w:r>
        <w:t xml:space="preserve">Sư Ánh Tuyết càng là nhàm chán mà ngáp một cái, khả năng bản thân về sau là Thần Vương a, ở trong mắt nàng Thượng Thiên thần gì đều là cặn bã trong cặn bã ah!</w:t>
      </w:r>
    </w:p>
    <w:p>
      <w:pPr>
        <w:pStyle w:val="BodyText"/>
      </w:pPr>
      <w:r>
        <w:t xml:space="preserve">Bách Thính Lan không nghĩ tới phản ứng của ba người này đều là lãnh đạm như thế, nhưng ba người này cũng xác thực có chỗ ngạo khí của bọn hắn, một cái năng lực quỷ dị, một cái chiến lực nghịch thiên, còn có một... Ách, không có xuất thủ qua.</w:t>
      </w:r>
    </w:p>
    <w:p>
      <w:pPr>
        <w:pStyle w:val="BodyText"/>
      </w:pPr>
      <w:r>
        <w:t xml:space="preserve">Nàng trọng điểm bỏ vào trên người Sư Ánh Tuyết, Lâm Lạc cùng Phong Sở Liên đều rất giống hạ giới phi thăng giả, nhưng tiểu nha đầu lại có một cỗ quý khí, khí tức của thượng vị giả chính thức, cha mẹ của nàng tuyệt đối không đơn giản, nếu không làm sao có thể vừa ra tay là Nguyên Thần Khí?</w:t>
      </w:r>
    </w:p>
    <w:p>
      <w:pPr>
        <w:pStyle w:val="BodyText"/>
      </w:pPr>
      <w:r>
        <w:t xml:space="preserve">Khá tốt nàng không có thấy tiểu nha đầu tùy ý ném loạn Nguyên Linh Bất Diệt đan, nếu không nàng càng không biết sẽ kinh ngạc thành bộ dáng gì nữa rồi!</w:t>
      </w:r>
    </w:p>
    <w:p>
      <w:pPr>
        <w:pStyle w:val="BodyText"/>
      </w:pPr>
      <w:r>
        <w:t xml:space="preserve">An bài ba người Lâm Lạc ở lại, Bách Thính Lan thật cũng không có hạn chế đối với hành động của bọn hắn, tựa hồ liệu định bọn hắn cũng không có cách nào ly khai, ngược lại để cho bọn hắn tùy ý đi đi lại lại, tựa hồ nơi đây căn bản không có bí mật, cũng không sợ bọn họ biết rõ cái gì.</w:t>
      </w:r>
    </w:p>
    <w:p>
      <w:pPr>
        <w:pStyle w:val="Compact"/>
      </w:pPr>
      <w:r>
        <w:br w:type="textWrapping"/>
      </w:r>
      <w:r>
        <w:br w:type="textWrapping"/>
      </w:r>
    </w:p>
    <w:p>
      <w:pPr>
        <w:pStyle w:val="Heading2"/>
      </w:pPr>
      <w:bookmarkStart w:id="1155" w:name="chương-1143-cơ-hội-tới.-1"/>
      <w:bookmarkEnd w:id="1155"/>
      <w:r>
        <w:t xml:space="preserve">1133. Chương 1143: Cơ Hội Tới. (1)</w:t>
      </w:r>
    </w:p>
    <w:p>
      <w:pPr>
        <w:pStyle w:val="Compact"/>
      </w:pPr>
      <w:r>
        <w:br w:type="textWrapping"/>
      </w:r>
      <w:r>
        <w:br w:type="textWrapping"/>
      </w:r>
    </w:p>
    <w:p>
      <w:pPr>
        <w:pStyle w:val="BodyText"/>
      </w:pPr>
      <w:r>
        <w:t xml:space="preserve">Đã như vầy, Lâm Lạc cũng trung thực không khách khí mà dẫn dắt Sư Ánh Tuyết đi tới chỗ biên giới trận pháp nơi này, muốn đi vào ngọn sơn cốc kia. Nhưng lại để cho hắn thất vọng chính là, tuy Sư Ánh Tuyết có thể tự do xuyên qua trận pháp hạn chế, nhưng trong sơn cốc này thổ hệ pháp tắc chi lực lại Cuồng Bạo tới cực điểm, thậm chí có thể khắc chế năng lực đặc thù của nàng!</w:t>
      </w:r>
    </w:p>
    <w:p>
      <w:pPr>
        <w:pStyle w:val="BodyText"/>
      </w:pPr>
      <w:r>
        <w:t xml:space="preserve">Mới vừa đi ra ngoài, tiểu nha đầu thiếu chút nữa bị trọng thương, dọa đến nỗi vội vàng lui trở về, một hơi nuốt vào hơn mười khỏa Nguyên Linh Bất Diệt đan, trình độ phá sản đủ để cho bất luận kẻ nào cũng đau lòng!</w:t>
      </w:r>
    </w:p>
    <w:p>
      <w:pPr>
        <w:pStyle w:val="BodyText"/>
      </w:pPr>
      <w:r>
        <w:t xml:space="preserve">Lâm Lạc cũng thử một chút, phát hiện Thổ hệ chi lực trong sơn cốc vô cùng Cuồng Bạo, một mặt là bởi vì hoàn cảnh tự nhiên, một phương diện khác là con người làm ra cấm chế, khiến cho hoàn cảnh nơi này ác liệt tới cực điểm, đối với Sư Ánh Tuyết cũng sinh ra uy hiếp.</w:t>
      </w:r>
    </w:p>
    <w:p>
      <w:pPr>
        <w:pStyle w:val="BodyText"/>
      </w:pPr>
      <w:r>
        <w:t xml:space="preserve">Nhưng mà không phải toàn bộ là tin tức xấu, bởi vì vừa tiến vào tòa sơn cốc này, Tử Đỉnh trong thức hải bắt đầu kịch liệt rung rung, trình độ cùng lúc hắn tiếp cận chân vạc thứ tư giống như đúc!</w:t>
      </w:r>
    </w:p>
    <w:p>
      <w:pPr>
        <w:pStyle w:val="BodyText"/>
      </w:pPr>
      <w:r>
        <w:t xml:space="preserve">Chân vạc thứ năm, nhất định ở trong sơn cốc!</w:t>
      </w:r>
    </w:p>
    <w:p>
      <w:pPr>
        <w:pStyle w:val="BodyText"/>
      </w:pPr>
      <w:r>
        <w:t xml:space="preserve">Rơi vào đường cùng, Lâm Lạc đành phải trước mang theo Phong Sở Liên cùng Sư Ánh Tuyết trở lại chỗ ở.</w:t>
      </w:r>
    </w:p>
    <w:p>
      <w:pPr>
        <w:pStyle w:val="BodyText"/>
      </w:pPr>
      <w:r>
        <w:t xml:space="preserve">Tại đây hết thảy đều có lẽ cùng sơn cốc có quan hệ, chỗ đó thêm vào cấm chế, tuyệt đối xuất từ thủ bút của cao nhân ở nơi đây, mà đây chính là nơi ngay cả Trung Nguyên Thần cũng không thể giao thiệp, lại rõ ràng có thể bị thiết hạ cấm chế, vậy người có thể làm được hết thảy, lại là cái tu vi gì?</w:t>
      </w:r>
    </w:p>
    <w:p>
      <w:pPr>
        <w:pStyle w:val="BodyText"/>
      </w:pPr>
      <w:r>
        <w:t xml:space="preserve">Thượng Thiên thần, tuyệt đối là Thượng Thiên thần.</w:t>
      </w:r>
    </w:p>
    <w:p>
      <w:pPr>
        <w:pStyle w:val="BodyText"/>
      </w:pPr>
      <w:r>
        <w:t xml:space="preserve">Thần Vương không cần phí trắc trở lớn như thế, muốn cái gì thò tay trực tiếp lấy đi là được, thiên hạ có thể ngăn cản Thần Vương, có lẽ cũng chỉ có Thần Vương khác rồi?</w:t>
      </w:r>
    </w:p>
    <w:p>
      <w:pPr>
        <w:pStyle w:val="BodyText"/>
      </w:pPr>
      <w:r>
        <w:t xml:space="preserve">Lâm Lạc không trông cậy vào có thể thuyết phục Bách Thính Lan đóng cấm chế trong sơn cốc, do đó để cho hắn đạt được tư cách tiến vào chỗ đó, người ta ở trong địa phương hiểm ác như thế còn muốn bố trí xuống cấm chế, hiển nhiên coi chỗ đó là cấm địa, đừng nói hắn là người xa lạ không quan hệ, sợ là nhân vật bình thường ở đây cũng không có tư cách tiến vào chỗ đó.</w:t>
      </w:r>
    </w:p>
    <w:p>
      <w:pPr>
        <w:pStyle w:val="BodyText"/>
      </w:pPr>
      <w:r>
        <w:t xml:space="preserve">Cứng rắn không được, lén lút cũng không được, như vậy biện pháp duy nhất là đánh vào nội bộ "Địch nhân".</w:t>
      </w:r>
    </w:p>
    <w:p>
      <w:pPr>
        <w:pStyle w:val="BodyText"/>
      </w:pPr>
      <w:r>
        <w:t xml:space="preserve">Bởi vậy Lâm Lạc cố ý cùng Bách Thính Lan lôi kéo làm quen, mà đối phương tựa hồ đối với ba người bọn họ cũng rất có hứng thú, cũng không ngại tu vi của Lâm Lạc còn lâu mới có thể đánh đồng cùng nàng, mỗi lần đều rút ra thời gian cùng hắn trò chuyện một hồi.</w:t>
      </w:r>
    </w:p>
    <w:p>
      <w:pPr>
        <w:pStyle w:val="BodyText"/>
      </w:pPr>
      <w:r>
        <w:t xml:space="preserve">Kỳ thật, hứng thú của Bách Thính Lan nguyên bản chỉ ở Sư Ánh Tuyết, nhưng nàng rất nhanh phát hiện Lâm Lạc yêu nghiệt, tiểu tử này ở pháp tắc lĩnh ngộ có được trực giác đáng sợ.</w:t>
      </w:r>
    </w:p>
    <w:p>
      <w:pPr>
        <w:pStyle w:val="BodyText"/>
      </w:pPr>
      <w:r>
        <w:t xml:space="preserve">Lâm Lạc lấy lãnh giáo pháp tắc cùng nàng lôi kéo làm quen, ngay từ đầu nàng chỉ là thuận miệng nói hai câu, nhưng mà ngộ tính của Lâm Lạc quá kinh người, bất tri bất giác càng nói càng nhiều, mà Lâm Lạc còn có thể suy một ra ba, đảo lại để cho nàng bị dẫn dắt, thực là quá trình cả hai cùng có lợi.</w:t>
      </w:r>
    </w:p>
    <w:p>
      <w:pPr>
        <w:pStyle w:val="BodyText"/>
      </w:pPr>
      <w:r>
        <w:t xml:space="preserve">Mà nàng chỉ có am hiểu thổ hệ pháp tắc mà thôi, nhưng Lâm Lạc lại ngoại trừ thời gian hệ pháp tắc đều có lĩnh ngộ tương đối, để cho Bách Thính Lan có cảm giác không dám nhìn thẳng.</w:t>
      </w:r>
    </w:p>
    <w:p>
      <w:pPr>
        <w:pStyle w:val="BodyText"/>
      </w:pPr>
      <w:r>
        <w:t xml:space="preserve">Thiên tài trong thiên tài.</w:t>
      </w:r>
    </w:p>
    <w:p>
      <w:pPr>
        <w:pStyle w:val="BodyText"/>
      </w:pPr>
      <w:r>
        <w:t xml:space="preserve">Thế gian này rõ ràng có yêu nghiệt khác có thể so sánh với Nguyên Lạc Uyên.</w:t>
      </w:r>
    </w:p>
    <w:p>
      <w:pPr>
        <w:pStyle w:val="BodyText"/>
      </w:pPr>
      <w:r>
        <w:t xml:space="preserve">Lâm Lạc tự nhiên sẽ không lộ ra ngoài hắn đang có át chủ bài, nhưng ngay cả như vậy, hắn lơ đãng lộ ra một chút, cũng làm cho Bách Thính Lan giật mình không thôi, động thương tài chi tâm.</w:t>
      </w:r>
    </w:p>
    <w:p>
      <w:pPr>
        <w:pStyle w:val="BodyText"/>
      </w:pPr>
      <w:r>
        <w:t xml:space="preserve">Đồ đệ muốn tìm một sư phụ tốt cố nhiên khó khăn, nhưng một gã lương sư muốn tìm một đồ đệ có thể kế thừa y bát đồng dạng chỉ có thể ngộ mà không thể cầu. Nguyên Lạc Uyên đã là thiên tài trong yêu nghiệt, đủ để kế thừa y bát của phụ thân nàng, nhưng không nghĩ tới người như vậy rõ ràng còn có thứ hai.</w:t>
      </w:r>
    </w:p>
    <w:p>
      <w:pPr>
        <w:pStyle w:val="BodyText"/>
      </w:pPr>
      <w:r>
        <w:t xml:space="preserve">Tuy Lâm Lạc ở thổ hệ pháp tắc lĩnh ngộ yếu nhược chút ít, nhưng hắn đi lại là cân đối chi đạo, ngoại trừ thời gian hệ, bảy hệ pháp tắc mọi thứ đều có đọc lướt qua, mà ở không gian, Hỏa Mộc Kim hệ lĩnh ngộ lại để cho người sợ hãi thán phục.</w:t>
      </w:r>
    </w:p>
    <w:p>
      <w:pPr>
        <w:pStyle w:val="BodyText"/>
      </w:pPr>
      <w:r>
        <w:t xml:space="preserve">Nếu như Lâm Lạc có thể bái phụ thân nàng Bách Tùng Đào làm môn hạ, như vậy Bách thị một hệ nói không chừng ngày sau có thể xuất hiện ba vị Thượng Thiên thần.</w:t>
      </w:r>
    </w:p>
    <w:p>
      <w:pPr>
        <w:pStyle w:val="BodyText"/>
      </w:pPr>
      <w:r>
        <w:t xml:space="preserve">Chỉ là phụ thân nàng một mực ở trong thâm cốc bế quan, tạm thời là không thể nào xuất hiện, hơn nữa phẩm tính của Lâm Lạc vẫn không thể xác định, thu đồ đệ sợ nhất gặp phải bạch nhãn lang, gặp được thí sư chi đồ vậy thì thật là muốn khóc cũng không có chỗ.</w:t>
      </w:r>
    </w:p>
    <w:p>
      <w:pPr>
        <w:pStyle w:val="BodyText"/>
      </w:pPr>
      <w:r>
        <w:t xml:space="preserve">Bởi vậy, Bách Thính Lan cũng muốn trước xác định cách làm người của Lâm Lạc thoáng một phát, nhưng hằng ngày tầm đó đã có chút chiếu cố, coi hắn trở thành tiểu sư đệ của mình.</w:t>
      </w:r>
    </w:p>
    <w:p>
      <w:pPr>
        <w:pStyle w:val="BodyText"/>
      </w:pPr>
      <w:r>
        <w:t xml:space="preserve">Lúc này Lâm Lạc cũng đối với nơi này đã có tiến thêm một bước hiểu rõ.</w:t>
      </w:r>
    </w:p>
    <w:p>
      <w:pPr>
        <w:pStyle w:val="BodyText"/>
      </w:pPr>
      <w:r>
        <w:t xml:space="preserve">Chủ nhân nơi này, chính là một vị Thượng Thiên thần của Đại La Thần Quốc Bách Tùng Đào, tu Thổ hệ đại đạo, mấy ngàn vạn năm trước ngẫu nhiên qua nơi đây, phát hiện thổ hệ linh khí tại đây đặc biệt nồng đậm, liền hao hết tâm lực thành lập nên một cái pháp trận như vậy, đã có thể rút ra đại lượng thổ hệ linh khí, lại có thể ngăn bão cát bên ngoài xâm nhập.</w:t>
      </w:r>
    </w:p>
    <w:p>
      <w:pPr>
        <w:pStyle w:val="BodyText"/>
      </w:pPr>
      <w:r>
        <w:t xml:space="preserve">Thậm chí, Bách Tùng Đào còn hoàn toàn đem lãnh địa của mình ném tới một bên, thế cho nên trừ thân tín lúc trước hắn mang đi ra, thế lực lãnh địa trước kia hoàn toàn bị Tam đại Thượng Thiên thần khác phân chia.</w:t>
      </w:r>
    </w:p>
    <w:p>
      <w:pPr>
        <w:pStyle w:val="BodyText"/>
      </w:pPr>
      <w:r>
        <w:t xml:space="preserve">Cũng đúng là như thế, vị Thượng Thiên thần Cực Hoang Thực Cổ kia biết rất rõ ràng phụ cận lãnh địa của mình có một đại thần cũng không có động tác gì, người ta hảo hảo ẩn cư ở chỗ này, chẳng lẻ muốn buộc hắn đi ra phân địa bàn sao?</w:t>
      </w:r>
    </w:p>
    <w:p>
      <w:pPr>
        <w:pStyle w:val="BodyText"/>
      </w:pPr>
      <w:r>
        <w:t xml:space="preserve">Chỉ cần Bách Tùng Đào một mực không có động tác, như vậy Cực Hoang Thực Cổ sẽ một mực ẩn nhẫn xuống, không đáng vì một sa mạc nho nhỏ mà cùng Bách Tùng Đào xung đột.</w:t>
      </w:r>
    </w:p>
    <w:p>
      <w:pPr>
        <w:pStyle w:val="BodyText"/>
      </w:pPr>
      <w:r>
        <w:t xml:space="preserve">Huống hồ, phiến sa mạc này vốn là hoàn cảnh ác liệt, căn bản không có cách nào cho người ở, thổ hệ linh lực nồng đậm cũng chỉ là hữu ích đối với Thần linh thổ hệ, bản thân Cực Hoang Thực Cổ tu luyện chính là thủy hệ đại đạo, tự nhiên sẽ không dễ dàng cùng Bách Tùng Đào khởi xung đột, dù là bên cạnh giường ngủ một Mãnh Hổ, nhưng vẫn là nhịn được.</w:t>
      </w:r>
    </w:p>
    <w:p>
      <w:pPr>
        <w:pStyle w:val="BodyText"/>
      </w:pPr>
      <w:r>
        <w:t xml:space="preserve">Lâm Lạc có thể khẳng định, Bách Tùng Đào nhất định là cảm ứng được cái gì, có thể làm ột vị Thượng Thiên thần buông hết thảy, mưu đồ của đối phương lại là cái gì?</w:t>
      </w:r>
    </w:p>
    <w:p>
      <w:pPr>
        <w:pStyle w:val="BodyText"/>
      </w:pPr>
      <w:r>
        <w:t xml:space="preserve">Hoặc là tu thành lỗ đen pháp tắc, hoặc là thành tựu Thần Vương vị, nếu không căn bản không có loại giải thích thứ ba.</w:t>
      </w:r>
    </w:p>
    <w:p>
      <w:pPr>
        <w:pStyle w:val="BodyText"/>
      </w:pPr>
      <w:r>
        <w:t xml:space="preserve">Lỗ đen pháp tắc không có khả năng, như vậy cũng chỉ còn lại có thành tựu Thần Vương .</w:t>
      </w:r>
    </w:p>
    <w:p>
      <w:pPr>
        <w:pStyle w:val="BodyText"/>
      </w:pPr>
      <w:r>
        <w:t xml:space="preserve">Chân vạc thứ năm tất nhiên trấn áp lấy thổ hệ chí cao pháp tắc, có được nó nói không chừng thực sự có khả năng tấn giai Thần Vương.</w:t>
      </w:r>
    </w:p>
    <w:p>
      <w:pPr>
        <w:pStyle w:val="BodyText"/>
      </w:pPr>
      <w:r>
        <w:t xml:space="preserve">Chủ Thần Khí có được năng lực tự hành chọn chủ, cho dù là Chủ Thần Khí tổn hại, Tử Đỉnh vô số năm trôi qua cũng chưa từng có nhận thức tùy ý một người của Lâm gia làm chủ, thẳng đến Lâm Lạc xuất hiện mới thôi.</w:t>
      </w:r>
    </w:p>
    <w:p>
      <w:pPr>
        <w:pStyle w:val="Compact"/>
      </w:pPr>
      <w:r>
        <w:br w:type="textWrapping"/>
      </w:r>
      <w:r>
        <w:br w:type="textWrapping"/>
      </w:r>
    </w:p>
    <w:p>
      <w:pPr>
        <w:pStyle w:val="Heading2"/>
      </w:pPr>
      <w:bookmarkStart w:id="1156" w:name="chương-1144-cơ-hội-tới.-2"/>
      <w:bookmarkEnd w:id="1156"/>
      <w:r>
        <w:t xml:space="preserve">1134. Chương 1144: Cơ Hội Tới. (2)</w:t>
      </w:r>
    </w:p>
    <w:p>
      <w:pPr>
        <w:pStyle w:val="Compact"/>
      </w:pPr>
      <w:r>
        <w:br w:type="textWrapping"/>
      </w:r>
      <w:r>
        <w:br w:type="textWrapping"/>
      </w:r>
    </w:p>
    <w:p>
      <w:pPr>
        <w:pStyle w:val="BodyText"/>
      </w:pPr>
      <w:r>
        <w:t xml:space="preserve">Như vậy, chân vạc có thể độc trấn một đạo pháp tắc chí cao chắc hẳn cũng là như thế, Bách Tùng Đào có lẽ cũng không có "Hàng phục" chân vạc, nếu không thì không có Thạch Nguyệt Nha ngàn dặm xa xôi tìm kiếm Lâm Lạc .</w:t>
      </w:r>
    </w:p>
    <w:p>
      <w:pPr>
        <w:pStyle w:val="BodyText"/>
      </w:pPr>
      <w:r>
        <w:t xml:space="preserve">Cho nên nói, muốn trở thành Thần Vương cần đạt được Thiên Địa ân sủng, Chủ Thần Khí không nhận ngươi, ngươi liền không chiếm được pháp tắc chí cao, lĩnh ngộ không được pháp tắc chí cao thì như thế nào thành tựu Thần Vương?</w:t>
      </w:r>
    </w:p>
    <w:p>
      <w:pPr>
        <w:pStyle w:val="BodyText"/>
      </w:pPr>
      <w:r>
        <w:t xml:space="preserve">Nhưng dù cho không đạt được cấp bậc Thần Vương, chỉ là chân vạc ảnh hưởng hoàn cảnh phụ cận, hình thành thổ hệ đại đạo cũng đủ để cho Thần linh thổ hệ lấy được lợi ích vô cùng rồi? Cho nên, Bách Tùng Đào ở chỗ này định cư xuống dưới, thậm chí ngay cả thế lực cũng không cần.</w:t>
      </w:r>
    </w:p>
    <w:p>
      <w:pPr>
        <w:pStyle w:val="BodyText"/>
      </w:pPr>
      <w:r>
        <w:t xml:space="preserve">Mà người đi theo hắn tới nơi này, chắc hẳn mỗi người đều là tu luyện thổ hệ đại đạo, ở chỗ này tu luyện một năm có thể bằng ngoại giới mười năm trăm năm.</w:t>
      </w:r>
    </w:p>
    <w:p>
      <w:pPr>
        <w:pStyle w:val="BodyText"/>
      </w:pPr>
      <w:r>
        <w:t xml:space="preserve">Quan trọng là, ở chỗ này có thể đạt được cảm ngộ của thổ hệ đại đạo.</w:t>
      </w:r>
    </w:p>
    <w:p>
      <w:pPr>
        <w:pStyle w:val="BodyText"/>
      </w:pPr>
      <w:r>
        <w:t xml:space="preserve">Cái này là cái gì cũng không đổi được .</w:t>
      </w:r>
    </w:p>
    <w:p>
      <w:pPr>
        <w:pStyle w:val="BodyText"/>
      </w:pPr>
      <w:r>
        <w:t xml:space="preserve">Không cần phải nói, nếu Lâm Lạc thoáng toát ra ý tứ muốn lấy đi chân vạc, không cần Bách Tùng Đào lên tiếng hết thảy mọi người ở đây đã một loạt tiến lên đem hắn xé thành mảnh nhỏ, cho dù cái này vốn nên thuộc về Lâm Lạc .</w:t>
      </w:r>
    </w:p>
    <w:p>
      <w:pPr>
        <w:pStyle w:val="BodyText"/>
      </w:pPr>
      <w:r>
        <w:t xml:space="preserve">Vô luận là thuộc sở hữu nguyên bản của Tử Đỉnh, hay là Thạch Nguyệt Nha vạn dặm tìm chủ, đều tuyên cáo lấy quyền sở hữu không hề tranh giành của Lâm Lạc, nhưng bọn người Bách Tùng Đào sẽ không cho rằng như vậy, bọn hắn tìm đến nơi này trước chính là của bọn họ .</w:t>
      </w:r>
    </w:p>
    <w:p>
      <w:pPr>
        <w:pStyle w:val="BodyText"/>
      </w:pPr>
      <w:r>
        <w:t xml:space="preserve">Cho dù bọn họ còn không biết đây hết thảy đều là do Chân vạc thứ năm tạo thành .</w:t>
      </w:r>
    </w:p>
    <w:p>
      <w:pPr>
        <w:pStyle w:val="BodyText"/>
      </w:pPr>
      <w:r>
        <w:t xml:space="preserve">Nếu có thực lực cường hoành, Lâm Lạc tự nhiên không ngại cưỡng đoạt, nhưng hắn vẫn còn là Hư Thần cảnh, lại có tư cách gì cùng Sơ Vị Thần Trung Nguyên Thần, thậm chí Thượng Thiên thần đấu đây?</w:t>
      </w:r>
    </w:p>
    <w:p>
      <w:pPr>
        <w:pStyle w:val="BodyText"/>
      </w:pPr>
      <w:r>
        <w:t xml:space="preserve">Chỉ có dùng trí mà không thể cưỡng đoạt.</w:t>
      </w:r>
    </w:p>
    <w:p>
      <w:pPr>
        <w:pStyle w:val="BodyText"/>
      </w:pPr>
      <w:r>
        <w:t xml:space="preserve">Nguyên Lạc Uyên thường xuyên sẽ rời đi khu vực trận pháp bảo hộ, Lâm Lạc có thể khẳng định, hắn tất nhiên tiến nhập trong sơn cốc tu luyện, bởi vì càng tiếp cận chân vạc, tất nhiên có thể đạt được pháp tắc lĩnh ngộ càng thêm huyền diệu, cho dù đây chỉ là chân vạc trong lúc vô tình toát ra</w:t>
      </w:r>
    </w:p>
    <w:p>
      <w:pPr>
        <w:pStyle w:val="BodyText"/>
      </w:pPr>
      <w:r>
        <w:t xml:space="preserve">Lâm Lạc cũng không có ở chỗ này cảm ứng được uy nghiêm của Thượng Thiên thần, khả năng đối phương cố ý che dấu tung tích, nhưng giải thích hợp lý là đối phương một mực ở trong sơn cốc tu luyện.</w:t>
      </w:r>
    </w:p>
    <w:p>
      <w:pPr>
        <w:pStyle w:val="BodyText"/>
      </w:pPr>
      <w:r>
        <w:t xml:space="preserve">Nói cách khác, Bách Tùng Đào là có biện pháp để cho người khác tiến vào sơn cốc .</w:t>
      </w:r>
    </w:p>
    <w:p>
      <w:pPr>
        <w:pStyle w:val="BodyText"/>
      </w:pPr>
      <w:r>
        <w:t xml:space="preserve">Không sai, cấm chế là hắn bố trí, đã có thể áp chế tất nhiên cũng có thể trái lại phát ra tác dụng bảo vệ, để cho "Người một nhà" tiến vào, cảm ngộ thổ hệ đại đạo.</w:t>
      </w:r>
    </w:p>
    <w:p>
      <w:pPr>
        <w:pStyle w:val="BodyText"/>
      </w:pPr>
      <w:r>
        <w:t xml:space="preserve">Mà Lâm Lạc muốn làm, là nghĩ biện pháp lăn lộn đến một cái tư cách như vậy.</w:t>
      </w:r>
    </w:p>
    <w:p>
      <w:pPr>
        <w:pStyle w:val="BodyText"/>
      </w:pPr>
      <w:r>
        <w:t xml:space="preserve">Chỉ cần đi vào sơn cốc, Lâm Lạc tin tưởng hắn cái gì cũng không cần làm, Tử Đỉnh xuất phát từ bản năng mình bổ khuyết sẽ chủ động cùng chân vạc dung hợp, tựa như ở hạ giới đồng dạng, mà Lâm Lạc muốn làm, là giả bộ như hết thảy cùng hắn không quan hệ, nếu không lửa giận của một Thượng Thiên thần hắn trước mắt là tuyệt đối chịu không nỗi .</w:t>
      </w:r>
    </w:p>
    <w:p>
      <w:pPr>
        <w:pStyle w:val="BodyText"/>
      </w:pPr>
      <w:r>
        <w:t xml:space="preserve">Hắn còn chưa đủ tâm ngoan thủ lạt, vừa nghĩ tới mưu đồ lấy đi chân vạc, lại có một loại cảm giác thẹn với Bách Thính Lan, dù sao người ta cũng không có chọc tới hắn, hắn lại muốn lấy đi đồ vật vô cùng quý trọng của đối phương.</w:t>
      </w:r>
    </w:p>
    <w:p>
      <w:pPr>
        <w:pStyle w:val="BodyText"/>
      </w:pPr>
      <w:r>
        <w:t xml:space="preserve">Nhưng Tử Đỉnh bổ khuyết là thế tất phải làm, cũng không thể bởi vì đối phương so với hắn đoạt trước một bước liền cho rằng chân vạc quy bọn hắn sở hữu, trên thực tế Bách Tùng Đào căn bản không có khả năng thu phục chiếm được chân vạc, tựa như trăm triệu năm qua Lâm gia không có người thứ hai có thể thu Tử Đỉnh.</w:t>
      </w:r>
    </w:p>
    <w:p>
      <w:pPr>
        <w:pStyle w:val="BodyText"/>
      </w:pPr>
      <w:r>
        <w:t xml:space="preserve">Hắn, chỉ là thu hồi đồ đạc nguyên bản thuộc về của hắn.</w:t>
      </w:r>
    </w:p>
    <w:p>
      <w:pPr>
        <w:pStyle w:val="BodyText"/>
      </w:pPr>
      <w:r>
        <w:t xml:space="preserve">Về sau cho Bách Thính Lan một ít chỗ tốt đền bù tổn thất thoáng một phát là được.</w:t>
      </w:r>
    </w:p>
    <w:p>
      <w:pPr>
        <w:pStyle w:val="BodyText"/>
      </w:pPr>
      <w:r>
        <w:t xml:space="preserve">Tại đây sinh hoạt phi thường đơn điệu, trận pháp ngăn cách trong ngoài, đơn giản không thể vào ra, lại không có quán rượu sòng bạc như trong thành thị có thể tiêu khiển, mỗi ngày ngoại trừ tu luyện ra tựa hồ cũng không có chuyện gì khác có thể làm, để cho nơi đây lộ ra phi thường yên tĩnh.</w:t>
      </w:r>
    </w:p>
    <w:p>
      <w:pPr>
        <w:pStyle w:val="BodyText"/>
      </w:pPr>
      <w:r>
        <w:t xml:space="preserve">Lâm Lạc không muốn lộ ra ngoài bí mật Dưỡng Tâm hũ, tự nhiên sẽ không để cho bọn người Nam Nhược Hoa, Nghiêm Thanh xuất hiện, một mực chính là hắn cùng Phong Sở Liên, Sư Ánh Tuyết ở bên ngoài lắc lư, nửa tháng xuống, hắn đối với địa phương được xưng là "Bách Lý Truân" này cũng hiểu được đại khái.</w:t>
      </w:r>
    </w:p>
    <w:p>
      <w:pPr>
        <w:pStyle w:val="BodyText"/>
      </w:pPr>
      <w:r>
        <w:t xml:space="preserve">Chỗ này xác thực chỉ có phương viên trăm dặm, địa phương không lớn, nhưng cân nhắc đến gần kề vạn người ở chỗ này, vậy thì lộ ra phi thường rộng rãi.</w:t>
      </w:r>
    </w:p>
    <w:p>
      <w:pPr>
        <w:pStyle w:val="BodyText"/>
      </w:pPr>
      <w:r>
        <w:t xml:space="preserve">Bất quá, địa phương có người tất có cạnh tranh, điểm ấy vĩnh viễn sẽ không cải biến, những kiều thê kia của Lâm Lạc cũng có thời điểm tranh giành tình nhân kia kìa.</w:t>
      </w:r>
    </w:p>
    <w:p>
      <w:pPr>
        <w:pStyle w:val="BodyText"/>
      </w:pPr>
      <w:r>
        <w:t xml:space="preserve">Một là vì xúc tiến tiến thủ chi tâm của mọi người, thứ hai cũng là vì để cho sinh hoạt không đến mức quá mức nhàm chán, tại đây mỗi mười năm đều tiến hành một lần so đấu chiến lực, nhưng chỉ giới hạn ở Hư Thần cùng Sơ Vị Thần, Trung Nguyên Thần đã là nhân vật đạt trình độ cao nhất, tự nhiên sẽ không tham gia chiến đấu như vậy.</w:t>
      </w:r>
    </w:p>
    <w:p>
      <w:pPr>
        <w:pStyle w:val="BodyText"/>
      </w:pPr>
      <w:r>
        <w:t xml:space="preserve">Từng tổ ở trước top 3 đều có ban thưởng, mỗi giới đều bất đồng, có đôi khi là đan dược, có đôi khi là thần liệu, còn đôi khi chỉ là Thần tinh, nhưng mấu chốt nhất chính là, Top 10 đều có cơ hội tiến vào sơn cốc tiềm tu, tuy thời gian chỉ vẹn vẹn có một năm.</w:t>
      </w:r>
    </w:p>
    <w:p>
      <w:pPr>
        <w:pStyle w:val="BodyText"/>
      </w:pPr>
      <w:r>
        <w:t xml:space="preserve">Cái này là cơ hội mà Lâm Lạc chờ đợi.</w:t>
      </w:r>
    </w:p>
    <w:p>
      <w:pPr>
        <w:pStyle w:val="BodyText"/>
      </w:pPr>
      <w:r>
        <w:t xml:space="preserve">Bất quá, hắn cũng không phải người một hệ của Bách Tùng Đào, bằng cái gì tham gia chiến đấu như vậy?</w:t>
      </w:r>
    </w:p>
    <w:p>
      <w:pPr>
        <w:pStyle w:val="BodyText"/>
      </w:pPr>
      <w:r>
        <w:t xml:space="preserve">Cũng may Bách Thính Lan cố ý chiêu mộ hắn, nếu như Lâm Lạc có thể trong chiến đấu trổ hết tài năng, như vậy ngày sau thời điểm Bách Tùng Đào thu Lâm Lạc làm đồ đệ, tự nhiên cũng trở nên thuận lý thành chương, tuy Thượng Thiên thần thực muốn làm cái gì cũng không cần để ý cái nhìn của người khác.</w:t>
      </w:r>
    </w:p>
    <w:p>
      <w:pPr>
        <w:pStyle w:val="BodyText"/>
      </w:pPr>
      <w:r>
        <w:t xml:space="preserve">Bởi vậy, khi Lâm Lạc để lộ ra đối với chiến đấu rất có hứng thú, Bách Thính Lan rất sung sướng mà đáp ứng hắn có thể tham gia, tuy nàng chỉ vẹn vẹn có tu vi Sơ Vị Thần Nhị trọng thiên, nhưng thân là con gái duy nhất của Bách Tùng Đào, muốn đánh nhịp làm quyết định này cũng không có ai sẽ phản đối, cũng không có ai dám phản đối.</w:t>
      </w:r>
    </w:p>
    <w:p>
      <w:pPr>
        <w:pStyle w:val="BodyText"/>
      </w:pPr>
      <w:r>
        <w:t xml:space="preserve">Vô luận ở nơi nào, người thực lực yếu ớt luôn chiếm cứ số lượng nhân khẩu lớn nhất, tuy Bách Lý Truân là đoàn thể đặc thù do Thượng Thiên thần mang đi ra, y nguyên vẫn là Hư Thần cảnh chiếm cứ bảy thành nhân số, còn lại ba thành là Sơ Vị Thần, về phần Trung Nguyên Thần gần kề chỉ có tám cái, căn bản không cách nào đưa vào tỉ lệ .</w:t>
      </w:r>
    </w:p>
    <w:p>
      <w:pPr>
        <w:pStyle w:val="BodyText"/>
      </w:pPr>
      <w:r>
        <w:t xml:space="preserve">Những người này tu luyện toàn bộ đều là thổ hệ đại đạo, hơn nữa đều có thể xem như thiên tài, từng người Hư Thần cảnh có tư cách tiến vào Sơ Vị Thần, nếu không cũng không xứng bị Bách Tùng Đào mang đến nơi đây .</w:t>
      </w:r>
    </w:p>
    <w:p>
      <w:pPr>
        <w:pStyle w:val="BodyText"/>
      </w:pPr>
      <w:r>
        <w:t xml:space="preserve">Tuy nói như thế, nhưng Lâm Lạc cũng không hề áp lực, nghiền áp cùng giai cho tới bây giờ đều là sở trường của hắn.</w:t>
      </w:r>
    </w:p>
    <w:p>
      <w:pPr>
        <w:pStyle w:val="BodyText"/>
      </w:pPr>
      <w:r>
        <w:t xml:space="preserve">Thậm chí, nếu hiện tại hắn có thể nắm giữ lỗ đen pháp tắc của Hư Thần tam trọng thiên, thậm chí ngay cả Sơ Vị Thần cũng có lực đánh một trận, thật giống như những Thượng Thiên thần nắm giữ lỗ đen pháp tắc kia, có thể cùng Thần Vương khiêu chiến.</w:t>
      </w:r>
    </w:p>
    <w:p>
      <w:pPr>
        <w:pStyle w:val="Compact"/>
      </w:pPr>
      <w:r>
        <w:br w:type="textWrapping"/>
      </w:r>
      <w:r>
        <w:br w:type="textWrapping"/>
      </w:r>
    </w:p>
    <w:p>
      <w:pPr>
        <w:pStyle w:val="Heading2"/>
      </w:pPr>
      <w:bookmarkStart w:id="1157" w:name="chương-1145-một-quyền-oanh-nát.-1"/>
      <w:bookmarkEnd w:id="1157"/>
      <w:r>
        <w:t xml:space="preserve">1135. Chương 1145: Một Quyền Oanh Nát. (1)</w:t>
      </w:r>
    </w:p>
    <w:p>
      <w:pPr>
        <w:pStyle w:val="Compact"/>
      </w:pPr>
      <w:r>
        <w:br w:type="textWrapping"/>
      </w:r>
      <w:r>
        <w:br w:type="textWrapping"/>
      </w:r>
    </w:p>
    <w:p>
      <w:pPr>
        <w:pStyle w:val="BodyText"/>
      </w:pPr>
      <w:r>
        <w:t xml:space="preserve">Không, Sơ Vị Thần là không cách nào so sánh với Thần Vương, lỗ đen pháp tắc của Hư Thần tam trọng thiên, ít nhất có thể đánh bại tồn tại Sơ Vị Thần nhất trọng thiên, lúc trước nam tử ăn gan kia là Sơ Vị Thần Nhị trọng thiên a, tuy là bị Lâm Lạc đánh lén, nhưng lỗ đen pháp tắc mà hắn nắm giữ cũng chỉ vẹn vẹn là Hư Thần nhất trọng thiên mà thôi.</w:t>
      </w:r>
    </w:p>
    <w:p>
      <w:pPr>
        <w:pStyle w:val="BodyText"/>
      </w:pPr>
      <w:r>
        <w:t xml:space="preserve">Nghĩ tới đây, nguyện vọng muốn bổ khuyết hết Tử Đỉnh của Lâm Lạc càng thêm mãnh liệt .</w:t>
      </w:r>
    </w:p>
    <w:p>
      <w:pPr>
        <w:pStyle w:val="BodyText"/>
      </w:pPr>
      <w:r>
        <w:t xml:space="preserve">Chân vạc thứ năm, cái kia trấn áp là thổ hệ chí cao pháp tắc, hắn nhất định phải đạt được tới tay.</w:t>
      </w:r>
    </w:p>
    <w:p>
      <w:pPr>
        <w:pStyle w:val="BodyText"/>
      </w:pPr>
      <w:r>
        <w:t xml:space="preserve">Liên quan đến loại chuyện bài danh này, tuyệt đại bộ phận mọi người là tránh không được giành thắng lợi hư vinh, bởi vậy, mỗi lần trận đấu diễn ra sẽ trở nên dị thường kịch liệt, huống hồ Top 10 còn có thể tiến vào sơn cốc tu luyện, bọn hắn đều biết rõ chỗ tốt khi tu luyện ở trong sơn cốc.</w:t>
      </w:r>
    </w:p>
    <w:p>
      <w:pPr>
        <w:pStyle w:val="BodyText"/>
      </w:pPr>
      <w:r>
        <w:t xml:space="preserve">Cơ hồ tất cả Hư Thần cùng Sơ Vị Thần đều tham gia trận đấu, Lâm Lạc tham gia tự nhiên là cấp bậc Hư Thần, bởi vì nhân số đã qua 5000, muốn cam đoan tiến vào Top 10 mà nói, hắn ít nhất phải thắng liền mười ba tràng.</w:t>
      </w:r>
    </w:p>
    <w:p>
      <w:pPr>
        <w:pStyle w:val="BodyText"/>
      </w:pPr>
      <w:r>
        <w:t xml:space="preserve">Người bài danh Top 10 của giới trước tự động liệt vào tuyển thủ hạt giống, chỉ ở lúc 128 tên mới gia nhập chiến đấu, dùng cam đoan sẽ không quá sớm gặp nhau.</w:t>
      </w:r>
    </w:p>
    <w:p>
      <w:pPr>
        <w:pStyle w:val="BodyText"/>
      </w:pPr>
      <w:r>
        <w:t xml:space="preserve">Các loại quy tắc, Lâm Lạc chỉ nghe một chút liền ném tới một bên, hắn căn bản không cần biết rõ những thứ này, chỉ cần một đường đánh tới, đánh tới đệ nhất danh là được rồi, lần này ở bên trong ban thưởng trước top 3, là có một khối thần liệu với tư cách ban thưởng, đệ nhất danh có được quyền lựa chọn ưu tiên.</w:t>
      </w:r>
    </w:p>
    <w:p>
      <w:pPr>
        <w:pStyle w:val="BodyText"/>
      </w:pPr>
      <w:r>
        <w:t xml:space="preserve">Thần tinh Lâm Lạc là không quan tâm, nhưng thần liệu lại hoàn toàn bất đồng .</w:t>
      </w:r>
    </w:p>
    <w:p>
      <w:pPr>
        <w:pStyle w:val="BodyText"/>
      </w:pPr>
      <w:r>
        <w:t xml:space="preserve">Trận đấu rất nhanh kéo ra màn che, Lâm Lạc một đường quá quan trảm tướng, dễ dàng đánh tiến vào trước sáu mươi bốn tên, căn bản không cần thi triển hết thực lực của hắn, hắn đồng dạng chỉ là sử dụng thổ hệ pháp tắc mà thôi.</w:t>
      </w:r>
    </w:p>
    <w:p>
      <w:pPr>
        <w:pStyle w:val="BodyText"/>
      </w:pPr>
      <w:r>
        <w:t xml:space="preserve">Cho dù hắn chỉ là nhận được lực lượng của Thạch Nguyệt Nha quán chú, vốn lấy ngộ tính của Lâm Lạc, mặc kệ pháp tắc gì chỉ cần chảy qua trong lòng, là tuyệt đối sẽ không quên đi, huống chi Thạch Nguyệt Nha vốn là tuyên theo ý chí của Chân vạc thứ năm mà sinh, cùng Lâm Lạc là hoàn toàn phù hợp.</w:t>
      </w:r>
    </w:p>
    <w:p>
      <w:pPr>
        <w:pStyle w:val="BodyText"/>
      </w:pPr>
      <w:r>
        <w:t xml:space="preserve">Ở trên lĩnh ngộ thổ hệ pháp tắc, hắn chỉ cần tăng lên lực lượng tích lũy là được, ít nhất ở trước Trung Nguyên Thần hắn sẽ không có chướng ngại gì, khi đó hắn có lẽ đã được đến Chân vạc thứ năm rồi, không cần phải lĩnh ngộ thổ hệ pháp tắc.</w:t>
      </w:r>
    </w:p>
    <w:p>
      <w:pPr>
        <w:pStyle w:val="BodyText"/>
      </w:pPr>
      <w:r>
        <w:t xml:space="preserve">Bất quá tuy Lâm Lạc biểu hiện được tương đối cường thế, nhưng tất cả mọi người cho rằng bộ pháp hắn tiến lên cũng chỉ tới đó mà thôi, bởi vì đối thủ tiếp theo của hắn, đúng là trận đấu lần trước xếp thứ chín, được xưng là Hoang Thổ Hỏa Lang Ba Tùng.</w:t>
      </w:r>
    </w:p>
    <w:p>
      <w:pPr>
        <w:pStyle w:val="BodyText"/>
      </w:pPr>
      <w:r>
        <w:t xml:space="preserve">Người này là Yêu tu, mà kinh khủng nhất chính là, lần trước thời điểm hắn đánh tới tên thứ chín chỉ có Hư Thần Nhị trọng thiên, nhưng ở ba năm trước, hắn thành công nhảy vào Hư Thần tam trọng thiên, cũng đã trở thành hạt giống có thể đánh tiến Top 3 của lần so tài này.</w:t>
      </w:r>
    </w:p>
    <w:p>
      <w:pPr>
        <w:pStyle w:val="BodyText"/>
      </w:pPr>
      <w:r>
        <w:t xml:space="preserve">Mười năm trước hắn ở Hư Thần Nhị trọng thiên đỉnh phong đã oanh trở mình rất nhiều Hư Thần tam trọng thiên, có thể thấy được hắn cũng là một nhân vật tuyệt thế có bao nhiêu kinh diễm, mới khiến cho tất cả mọi người cảm thấy Lâm Lạc không hề có phần thắng.</w:t>
      </w:r>
    </w:p>
    <w:p>
      <w:pPr>
        <w:pStyle w:val="BodyText"/>
      </w:pPr>
      <w:r>
        <w:t xml:space="preserve">Trên quảng trường trung ương của Bách Lý Truân, tạm thời cách ra từng tòa lôi đài, trận đấu là ở trong đó tiến hành.</w:t>
      </w:r>
    </w:p>
    <w:p>
      <w:pPr>
        <w:pStyle w:val="BodyText"/>
      </w:pPr>
      <w:r>
        <w:t xml:space="preserve">Nhưng theo nhân số càng ngày càng ít, số lượng lôi đài cũng dần dần giảm bớt, nhưng diện tích lại lớn lên, cho người dự thi không gian xê dịch càng lớn.</w:t>
      </w:r>
    </w:p>
    <w:p>
      <w:pPr>
        <w:pStyle w:val="BodyText"/>
      </w:pPr>
      <w:r>
        <w:t xml:space="preserve">Võ giả phần lớn là nhiệt huyết hiếu chiến, người nơi này cũng không ngoại lệ. Trái lại, bọn hắn nguyên lai đều là bá chủ một phương giết chóc vô số, hiện tại ẩn cư ở địa phương khỉ gió này, một mực không có chiến đấu, giao lưu mười năm một lần không thể nghi ngờ càng thêm đốt lên tâm tình của bọn hắn, mỗi lần trình diện quan chiến là số lượng tăng nhiều.</w:t>
      </w:r>
    </w:p>
    <w:p>
      <w:pPr>
        <w:pStyle w:val="BodyText"/>
      </w:pPr>
      <w:r>
        <w:t xml:space="preserve">Ở bên trong tiếng hoan hô liêu xiêu, Lâm Lạc trèo lên lôi đài, mà khi một nam tử vóc người gầy cao, nhưng cơ bắp tràn ngập lực lượng bộc phát đi tới, người xem chung quanh lập tức dùng tiếng hoan hô vô cùng nhiệt liệt.</w:t>
      </w:r>
    </w:p>
    <w:p>
      <w:pPr>
        <w:pStyle w:val="BodyText"/>
      </w:pPr>
      <w:r>
        <w:t xml:space="preserve">Người này là Yêu tu, Hoang Thổ Hỏa Lang Ba Tùng!</w:t>
      </w:r>
    </w:p>
    <w:p>
      <w:pPr>
        <w:pStyle w:val="BodyText"/>
      </w:pPr>
      <w:r>
        <w:t xml:space="preserve">Bản thể của hắn hiển nhiên có huyết thống của Sói, nhưng sau khi biến hóa, cũng không để lại quá nhiều bộ dáng dã thú, gần kề bảo lưu lấy một đôi tai Sói cùng răng nanh, lộ ra thân thể tràn đầy sức bật kinh người của hắn.</w:t>
      </w:r>
    </w:p>
    <w:p>
      <w:pPr>
        <w:pStyle w:val="BodyText"/>
      </w:pPr>
      <w:r>
        <w:t xml:space="preserve">Không có trọng tài, không có quy tắc, không có hạn chế thời gian, sau khi tiến vào sáu mươi bốn cường, đả đảo đối thủ mới có thể càng tiến một bước, từng người xem đều là trọng tài.</w:t>
      </w:r>
    </w:p>
    <w:p>
      <w:pPr>
        <w:pStyle w:val="BodyText"/>
      </w:pPr>
      <w:r>
        <w:t xml:space="preserve">Ba Tùng duỗi ra đầu lưỡi thật dài ở khóe miệng liếm lấy thoáng một phát, đối với Lâm Lạc làm một động tác nuốt nước miếng, lãnh đạm nói:</w:t>
      </w:r>
    </w:p>
    <w:p>
      <w:pPr>
        <w:pStyle w:val="BodyText"/>
      </w:pPr>
      <w:r>
        <w:t xml:space="preserve">- Người từ ngoài đến, tiến lên chi lộ của ngươi dừng ở đây rồi!</w:t>
      </w:r>
    </w:p>
    <w:p>
      <w:pPr>
        <w:pStyle w:val="BodyText"/>
      </w:pPr>
      <w:r>
        <w:t xml:space="preserve">- Ba Tùng, tiêu diệt hắn!</w:t>
      </w:r>
    </w:p>
    <w:p>
      <w:pPr>
        <w:pStyle w:val="BodyText"/>
      </w:pPr>
      <w:r>
        <w:t xml:space="preserve">- Ba Tùng! Ba Tùng! Ba Tùng!</w:t>
      </w:r>
    </w:p>
    <w:p>
      <w:pPr>
        <w:pStyle w:val="BodyText"/>
      </w:pPr>
      <w:r>
        <w:t xml:space="preserve">Bốn đám người chung quanh nhiệt tình tăng vọt, nhao nhao thay Ba Tùng quát lên.</w:t>
      </w:r>
    </w:p>
    <w:p>
      <w:pPr>
        <w:pStyle w:val="BodyText"/>
      </w:pPr>
      <w:r>
        <w:t xml:space="preserve">- Tên rắm thí kia, thêm chút sức! Tiêu diệt hắn, bản Ma Vương đại nhân thu ngươi làm tùy tùng!</w:t>
      </w:r>
    </w:p>
    <w:p>
      <w:pPr>
        <w:pStyle w:val="BodyText"/>
      </w:pPr>
      <w:r>
        <w:t xml:space="preserve">Sư Ánh Tuyết cũng ở một bên ồn ào, thử lấy răng mèo nhảy nhót nói.</w:t>
      </w:r>
    </w:p>
    <w:p>
      <w:pPr>
        <w:pStyle w:val="BodyText"/>
      </w:pPr>
      <w:r>
        <w:t xml:space="preserve">- Hừ?</w:t>
      </w:r>
    </w:p>
    <w:p>
      <w:pPr>
        <w:pStyle w:val="BodyText"/>
      </w:pPr>
      <w:r>
        <w:t xml:space="preserve">Phong Sở Liên phát ra hừ nhẹ lạnh lùng.</w:t>
      </w:r>
    </w:p>
    <w:p>
      <w:pPr>
        <w:pStyle w:val="BodyText"/>
      </w:pPr>
      <w:r>
        <w:t xml:space="preserve">- Thối tiểu tử uy vũ, bản Ma Vương đại nhân ủng hộ ngươi!</w:t>
      </w:r>
    </w:p>
    <w:p>
      <w:pPr>
        <w:pStyle w:val="BodyText"/>
      </w:pPr>
      <w:r>
        <w:t xml:space="preserve">Sư Ánh Tuyết không có tiết tháo chút nào mà lại hướng về Lâm Lạc kêu lên.</w:t>
      </w:r>
    </w:p>
    <w:p>
      <w:pPr>
        <w:pStyle w:val="BodyText"/>
      </w:pPr>
      <w:r>
        <w:t xml:space="preserve">Lâm Lạc mỉm cười, chỉ là hướng Ba Tùng ngoắc ngón tay.</w:t>
      </w:r>
    </w:p>
    <w:p>
      <w:pPr>
        <w:pStyle w:val="BodyText"/>
      </w:pPr>
      <w:r>
        <w:t xml:space="preserve">- Tiểu tử thật hung hăng càn quấy, xem ra Ba đại gia phải đánh cho ngươi răng rơi đầy đất, quỳ trên mặt đất cầu xin tha thứ!</w:t>
      </w:r>
    </w:p>
    <w:p>
      <w:pPr>
        <w:pStyle w:val="BodyText"/>
      </w:pPr>
      <w:r>
        <w:t xml:space="preserve">Ba Tùng nổi giận gầm lên một tiếng, mạnh mẽ hướng về Lâm Lạc vội xông mà đi. Giống như một khỏa vẫn thạch trụy lạc, nhanh vô cùng!</w:t>
      </w:r>
    </w:p>
    <w:p>
      <w:pPr>
        <w:pStyle w:val="BodyText"/>
      </w:pPr>
      <w:r>
        <w:t xml:space="preserve">Ở bên trong vội xông, hai tay của hắn mở ra, vận chuyển pháp tắc chi lực, trên tay nhiều hơn một cây thạch mâu, dài chừng mười trượng, nhắm ngực của Lâm Lạc đâm đi.</w:t>
      </w:r>
    </w:p>
    <w:p>
      <w:pPr>
        <w:pStyle w:val="BodyText"/>
      </w:pPr>
      <w:r>
        <w:t xml:space="preserve">Đây là thổ hệ pháp tắc chi lực biến thành, tuy cứng rắn sắc bén so không được lưỡi dao, nhưng lực sát thương lại càng lớn, nếu bị thạch mâu đâm trúng, vậy pháp tắc chi lực có thể lập tức phá hư thần hồn của đối thủ, đơn giản khống chế Sinh Tử của đối thủ!</w:t>
      </w:r>
    </w:p>
    <w:p>
      <w:pPr>
        <w:pStyle w:val="BodyText"/>
      </w:pPr>
      <w:r>
        <w:t xml:space="preserve">- Ha ha ha, nằm xuống cho Ba đại gia a!</w:t>
      </w:r>
    </w:p>
    <w:p>
      <w:pPr>
        <w:pStyle w:val="BodyText"/>
      </w:pPr>
      <w:r>
        <w:t xml:space="preserve">Lâm Lạc tựa hồ không phản ứng chút nào, mặc kệ đạo trường mâu kia đâm tới trước ngực, bốn đám người chung quanh không không lộ ra hưng phấn khát máu, bọn hắn đều đã từng là cuồng nhân giết chóc trên chiến trường, máu tươi đối với bọn hắn có vô cùng hấp dẫn.</w:t>
      </w:r>
    </w:p>
    <w:p>
      <w:pPr>
        <w:pStyle w:val="BodyText"/>
      </w:pPr>
      <w:r>
        <w:t xml:space="preserve">- Người cao to, ngươi nhất định phải không chịu thua kém ah!</w:t>
      </w:r>
    </w:p>
    <w:p>
      <w:pPr>
        <w:pStyle w:val="BodyText"/>
      </w:pPr>
      <w:r>
        <w:t xml:space="preserve">Sư Ánh Tuyết hai tay hợp thành chữ thập, trong lòng lẩm bẩm.</w:t>
      </w:r>
    </w:p>
    <w:p>
      <w:pPr>
        <w:pStyle w:val="BodyText"/>
      </w:pPr>
      <w:r>
        <w:t xml:space="preserve">Thạch mâu đâm đến!</w:t>
      </w:r>
    </w:p>
    <w:p>
      <w:pPr>
        <w:pStyle w:val="BodyText"/>
      </w:pPr>
      <w:r>
        <w:t xml:space="preserve">Bành! Bành! Bành! Bành! Bành!</w:t>
      </w:r>
    </w:p>
    <w:p>
      <w:pPr>
        <w:pStyle w:val="BodyText"/>
      </w:pPr>
      <w:r>
        <w:t xml:space="preserve">Lúc mũi thương đâm đến ngực Lâm Lạc, cũng lập tức văng tung tóe, một lần nữa hóa thành từng đạo thổ hệ chi lực chôn vùi trong không khí. Mà thế xông của Ba Tùng không ngừng, trong tiếng kêu điên cuồng, hắn tới gần trước người Lâm Lạc chưa đủ một xích (*0,33m), lúc này mới ngừng lại.</w:t>
      </w:r>
    </w:p>
    <w:p>
      <w:pPr>
        <w:pStyle w:val="BodyText"/>
      </w:pPr>
      <w:r>
        <w:t xml:space="preserve">Làm sao có thể!</w:t>
      </w:r>
    </w:p>
    <w:p>
      <w:pPr>
        <w:pStyle w:val="BodyText"/>
      </w:pPr>
      <w:r>
        <w:t xml:space="preserve">Ba Tùng kinh hãi mà nhìn xem thạch mâu trong tay chỉ còn một cái chuôi, mà đoạn thạch mâu này đã lập tức tan rã, để cho trong lòng của hắn tràn đầy không thể tưởng tượng nổi!</w:t>
      </w:r>
    </w:p>
    <w:p>
      <w:pPr>
        <w:pStyle w:val="Compact"/>
      </w:pPr>
      <w:r>
        <w:br w:type="textWrapping"/>
      </w:r>
      <w:r>
        <w:br w:type="textWrapping"/>
      </w:r>
    </w:p>
    <w:p>
      <w:pPr>
        <w:pStyle w:val="Heading2"/>
      </w:pPr>
      <w:bookmarkStart w:id="1158" w:name="chương-1146-một-quyền-oanh-nát.-2"/>
      <w:bookmarkEnd w:id="1158"/>
      <w:r>
        <w:t xml:space="preserve">1136. Chương 1146: Một Quyền Oanh Nát. (2)</w:t>
      </w:r>
    </w:p>
    <w:p>
      <w:pPr>
        <w:pStyle w:val="Compact"/>
      </w:pPr>
      <w:r>
        <w:br w:type="textWrapping"/>
      </w:r>
      <w:r>
        <w:br w:type="textWrapping"/>
      </w:r>
    </w:p>
    <w:p>
      <w:pPr>
        <w:pStyle w:val="BodyText"/>
      </w:pPr>
      <w:r>
        <w:t xml:space="preserve">Hắn ngẩng đầu lên, nghi hoặc mà nhìn xem Lâm Lạc, nhưng trong mắt hắn vô hạn phóng đại, là một cái thiết quyền!</w:t>
      </w:r>
    </w:p>
    <w:p>
      <w:pPr>
        <w:pStyle w:val="BodyText"/>
      </w:pPr>
      <w:r>
        <w:t xml:space="preserve">Bành!</w:t>
      </w:r>
    </w:p>
    <w:p>
      <w:pPr>
        <w:pStyle w:val="BodyText"/>
      </w:pPr>
      <w:r>
        <w:t xml:space="preserve">Lâm Lạc vung lên một quyền, rắn rắn chắc chắc mà đánh vào trên gương mặt của Ba Tùng.</w:t>
      </w:r>
    </w:p>
    <w:p>
      <w:pPr>
        <w:pStyle w:val="BodyText"/>
      </w:pPr>
      <w:r>
        <w:t xml:space="preserve">Nếu như đem tốc độ thả chậm 10.000 vạn lần mà nói, liền có thể chứng kiến đôi má của Ba Tùng lập tức bị đập dẹp, sau đó một con mắt trực tiếp bị đánh ra khỏi hốc mắt, sau đó sống mũi nghiêng lệch, cắn cắn cắn, ít nhất bảy cái răng cùng một thời gian nứt vỡ, từ trong miệng biến hình của hắn phun tới!</w:t>
      </w:r>
    </w:p>
    <w:p>
      <w:pPr>
        <w:pStyle w:val="BodyText"/>
      </w:pPr>
      <w:r>
        <w:t xml:space="preserve">Về sau, xương mũi triệt để đứt gãy, lực lớn chấn động, toàn bộ đầu lâu của Ba Tùng cũng hoàn toàn nát bấy, con mắt thứ hai cũng bị đè ép đi ra, hàm răng còn lại toàn bộ từ trong miệng kích bay ra ngoài.</w:t>
      </w:r>
    </w:p>
    <w:p>
      <w:pPr>
        <w:pStyle w:val="BodyText"/>
      </w:pPr>
      <w:r>
        <w:t xml:space="preserve">Cuối cùng, cả người hắn lăng không bay lên, xẹt qua một đạo đường vòng cung ưu mỹ, BA~ thoáng một phát, nặng nề ngã sấp xuống trên lôi đài.</w:t>
      </w:r>
    </w:p>
    <w:p>
      <w:pPr>
        <w:pStyle w:val="BodyText"/>
      </w:pPr>
      <w:r>
        <w:t xml:space="preserve">Toàn trường một mảnh tĩnh mịch.</w:t>
      </w:r>
    </w:p>
    <w:p>
      <w:pPr>
        <w:pStyle w:val="BodyText"/>
      </w:pPr>
      <w:r>
        <w:t xml:space="preserve">Ba ba ba, tiếng vỗ tay cô tịch vang lên, chỉ có Phong Sở Liên ở dưới khăn che mặt lộ ra dáng tươi cười xinh đẹp.</w:t>
      </w:r>
    </w:p>
    <w:p>
      <w:pPr>
        <w:pStyle w:val="BodyText"/>
      </w:pPr>
      <w:r>
        <w:t xml:space="preserve">- Rắm thí, một điểm dùng cũng không có</w:t>
      </w:r>
    </w:p>
    <w:p>
      <w:pPr>
        <w:pStyle w:val="BodyText"/>
      </w:pPr>
      <w:r>
        <w:t xml:space="preserve">Sư Ánh Tuyết nói thầm một câu, nhưng ở dưới ánh mắt uy hiếp của Phong Sở Liên, cũng không khỏi không thay Lâm Lạc vỗ tay, cái miệng nhỏ nhắn sắp có thể treo mấy cái bình dầu rồi.</w:t>
      </w:r>
    </w:p>
    <w:p>
      <w:pPr>
        <w:pStyle w:val="BodyText"/>
      </w:pPr>
      <w:r>
        <w:t xml:space="preserve">- Đáng giận!</w:t>
      </w:r>
    </w:p>
    <w:p>
      <w:pPr>
        <w:pStyle w:val="BodyText"/>
      </w:pPr>
      <w:r>
        <w:t xml:space="preserve">Ba Tùng nằm một lúc, thân thể khẽ động, đột nhiên bò lên, dùng thần thức phát ra tiếng hô thẹn quá hoá giận. Thổ hệ pháp tắc quấn quanh đỉnh đầu của hắn, Thất Thải thần huyết tràn động, thương thế của hắn lấy tốc độ mắt thường có thể thấy được nhanh chóng vuốt lên, một lần nữa hiện ra mặt của hắn.</w:t>
      </w:r>
    </w:p>
    <w:p>
      <w:pPr>
        <w:pStyle w:val="BodyText"/>
      </w:pPr>
      <w:r>
        <w:t xml:space="preserve">- Người từ ngoài đến, ngươi triệt để kích động Ba đại gia rồi!</w:t>
      </w:r>
    </w:p>
    <w:p>
      <w:pPr>
        <w:pStyle w:val="BodyText"/>
      </w:pPr>
      <w:r>
        <w:t xml:space="preserve">Trong ánh mắt của Ba Tùng bắn ra một đoàn Liệt Diễm, giống như hai Hỏa Long nộ khua lên.</w:t>
      </w:r>
    </w:p>
    <w:p>
      <w:pPr>
        <w:pStyle w:val="BodyText"/>
      </w:pPr>
      <w:r>
        <w:t xml:space="preserve">- Đến rồi, đến rồi, Ba Tùng muốn sử xuất tất cả bản lĩnh của hắn rồi!</w:t>
      </w:r>
    </w:p>
    <w:p>
      <w:pPr>
        <w:pStyle w:val="BodyText"/>
      </w:pPr>
      <w:r>
        <w:t xml:space="preserve">- Hắc hắc, hắn là huyết mạch Hỏa Lang, trời sinh am hiểu vận dụng Hỏa hệ pháp tắc, chỉ cần cảnh giới tăng lên, có thể thức tỉnh đối với nắm giữ Hỏa hệ pháp tắc!</w:t>
      </w:r>
    </w:p>
    <w:p>
      <w:pPr>
        <w:pStyle w:val="BodyText"/>
      </w:pPr>
      <w:r>
        <w:t xml:space="preserve">- Tuy không phải thần thú, nhưng so với vô số thần thú còn muốn đáng sợ!</w:t>
      </w:r>
    </w:p>
    <w:p>
      <w:pPr>
        <w:pStyle w:val="BodyText"/>
      </w:pPr>
      <w:r>
        <w:t xml:space="preserve">- Cái này, tên kia sẽ bị lỗ nặng!</w:t>
      </w:r>
    </w:p>
    <w:p>
      <w:pPr>
        <w:pStyle w:val="BodyText"/>
      </w:pPr>
      <w:r>
        <w:t xml:space="preserve">- Ba Tùng, tiêu diệt hắn! Không cần cho ta mặt mũi!</w:t>
      </w:r>
    </w:p>
    <w:p>
      <w:pPr>
        <w:pStyle w:val="BodyText"/>
      </w:pPr>
      <w:r>
        <w:t xml:space="preserve">Người xem bốn phía ở sau khi ngắn ngủi tĩnh mịch, lập tức lại bộc phát ra tiếng hoan hô càng thêm nóng liệt, cảm xúc điên cuồng tựa hồ có thể đem kết giới phòng ngự lật tung.</w:t>
      </w:r>
    </w:p>
    <w:p>
      <w:pPr>
        <w:pStyle w:val="BodyText"/>
      </w:pPr>
      <w:r>
        <w:t xml:space="preserve">- Người từ ngoài đến, ngươi biết rõ giới trước, mọi người cùng Ba đại gia giao thủ là cái gì kết cục không?</w:t>
      </w:r>
    </w:p>
    <w:p>
      <w:pPr>
        <w:pStyle w:val="BodyText"/>
      </w:pPr>
      <w:r>
        <w:t xml:space="preserve">Hai tay của Ba Tùng chấn động, bang bang BOANG..., hai cánh tay lập tức biến hóa lông xù móng vuốt sói, trên móng vuốt đen kịt như sắt còn quấn quanh lấy từng đạo hỏa diễm.</w:t>
      </w:r>
    </w:p>
    <w:p>
      <w:pPr>
        <w:pStyle w:val="BodyText"/>
      </w:pPr>
      <w:r>
        <w:t xml:space="preserve">Yêu tu, cho tới bây giờ đều chỉ có ở trạng thái bản thể mới có thể phát huy ra chiến lực cường đại nhất, hoặc là nói, phải hiện ra đặc thù!</w:t>
      </w:r>
    </w:p>
    <w:p>
      <w:pPr>
        <w:pStyle w:val="BodyText"/>
      </w:pPr>
      <w:r>
        <w:t xml:space="preserve">Tựa như Đường Điềm ở lúc sử dụng mị hoặc chi thuật, sẽ lộ ra một cái đuôi dài hẹp, mà đúng là như thế, tiểu ma nữ cũng phi thường không muốn dùng một chiêu kia.</w:t>
      </w:r>
    </w:p>
    <w:p>
      <w:pPr>
        <w:pStyle w:val="BodyText"/>
      </w:pPr>
      <w:r>
        <w:t xml:space="preserve">Song tu yêu nghiệt?</w:t>
      </w:r>
    </w:p>
    <w:p>
      <w:pPr>
        <w:pStyle w:val="BodyText"/>
      </w:pPr>
      <w:r>
        <w:t xml:space="preserve">Huyết mạch Yêu tu quả nhiên cường đại ah!</w:t>
      </w:r>
    </w:p>
    <w:p>
      <w:pPr>
        <w:pStyle w:val="BodyText"/>
      </w:pPr>
      <w:r>
        <w:t xml:space="preserve">Lâm Lạc khe khẽ thở dài, Hỏa Lang trời sinh câu thông Hỏa hệ đại đạo, chỉ cần cảnh giới tăng lên, sẽ thức tỉnh cảnh giới Hỏa hệ lĩnh ngộ giống nhau, cái này hoàn toàn là ăn gian ah! Chính là bởi vì như thế, không có một đầu Hỏa Lang sẽ đi tu con đường này, mà là chuyển tu hệ khác, dù sao Hỏa hệ pháp tắc căn bản không cần lĩnh ngộ!</w:t>
      </w:r>
    </w:p>
    <w:p>
      <w:pPr>
        <w:pStyle w:val="BodyText"/>
      </w:pPr>
      <w:r>
        <w:t xml:space="preserve">Một khi cảnh giới tăng lên, cái kia chính là đồng thời nắm giữ hai đạo pháp tắc, tồn tại cùng giai vô địch!</w:t>
      </w:r>
    </w:p>
    <w:p>
      <w:pPr>
        <w:pStyle w:val="BodyText"/>
      </w:pPr>
      <w:r>
        <w:t xml:space="preserve">Khó trách hắn ở Hư Thần Nhị trọng thiên đỉnh phong có thể làm trở mình đối thủ tam trọng thiên, đồng thời nắm giữ hai đạo pháp tắc, tuyệt đối có được tư cách nghịch hướng phạt chiến!</w:t>
      </w:r>
    </w:p>
    <w:p>
      <w:pPr>
        <w:pStyle w:val="BodyText"/>
      </w:pPr>
      <w:r>
        <w:t xml:space="preserve">Nhưng, cái này cũng phải nhìn đối thủ là ai!</w:t>
      </w:r>
    </w:p>
    <w:p>
      <w:pPr>
        <w:pStyle w:val="BodyText"/>
      </w:pPr>
      <w:r>
        <w:t xml:space="preserve">Lâm Lạc niết miệng, thuận miệng nói:</w:t>
      </w:r>
    </w:p>
    <w:p>
      <w:pPr>
        <w:pStyle w:val="BodyText"/>
      </w:pPr>
      <w:r>
        <w:t xml:space="preserve">- Không biết!</w:t>
      </w:r>
    </w:p>
    <w:p>
      <w:pPr>
        <w:pStyle w:val="BodyText"/>
      </w:pPr>
      <w:r>
        <w:t xml:space="preserve">- Ha ha, hiện tại cả đám bọn hắn còn nằm dưỡng thương!</w:t>
      </w:r>
    </w:p>
    <w:p>
      <w:pPr>
        <w:pStyle w:val="BodyText"/>
      </w:pPr>
      <w:r>
        <w:t xml:space="preserve">Ba Tùng nhếch miệng cười lạnh, lúc này, tất cả hàm răng đều biến thành Răng Sói, sâm bạch bén nhọn, một đạo nước miếng thậm chí từ trong miệng chảy ra.</w:t>
      </w:r>
    </w:p>
    <w:p>
      <w:pPr>
        <w:pStyle w:val="BodyText"/>
      </w:pPr>
      <w:r>
        <w:t xml:space="preserve">Nguyên hình thái Yêu tu, tránh không được sẽ lộ ra hành vi bản năng, đây cũng là Yêu tu tận lực tránh cho, dù sao cái này rất mất mặt a!</w:t>
      </w:r>
    </w:p>
    <w:p>
      <w:pPr>
        <w:pStyle w:val="BodyText"/>
      </w:pPr>
      <w:r>
        <w:t xml:space="preserve">Nhưng giờ phút này Ba Tùng lại không để ý chút nào, mặc kệ nước miếng ba ba ba mà trơi trên mặt đất, hắn muốn dùng bộ dạng hàm răng này cắn xuyên xương cốt tiểu tử kia, làm cho thần huyết của đối phương lưu khắp mặt đất!</w:t>
      </w:r>
    </w:p>
    <w:p>
      <w:pPr>
        <w:pStyle w:val="BodyText"/>
      </w:pPr>
      <w:r>
        <w:t xml:space="preserve">Lâm Lạc lộ ra một dáng tươi cười, ánh mắt cũng lành lạnh xiết chặt:</w:t>
      </w:r>
    </w:p>
    <w:p>
      <w:pPr>
        <w:pStyle w:val="BodyText"/>
      </w:pPr>
      <w:r>
        <w:t xml:space="preserve">- Đã như vầy, ta đây cũng có thể yên tâm thoải mái đánh ngươi thành thịt nát rồi!</w:t>
      </w:r>
    </w:p>
    <w:p>
      <w:pPr>
        <w:pStyle w:val="BodyText"/>
      </w:pPr>
      <w:r>
        <w:t xml:space="preserve">- Cuồng ngạo!</w:t>
      </w:r>
    </w:p>
    <w:p>
      <w:pPr>
        <w:pStyle w:val="BodyText"/>
      </w:pPr>
      <w:r>
        <w:t xml:space="preserve">Ba Tùng hừ lạnh một tiếng, lần nữa hướng Lâm Lạc tật phốc mà đi, hai móng thò ra, hỏa, thổ song hệ pháp tắc đồng thời vận chuyển, để cho toàn thân hắn đều bốc cháy lên hỏa diễm hừng hực, mà móng vuốt sói hóa đá, đâm về ngực Lâm Lạc.</w:t>
      </w:r>
    </w:p>
    <w:p>
      <w:pPr>
        <w:pStyle w:val="BodyText"/>
      </w:pPr>
      <w:r>
        <w:t xml:space="preserve">Bành!</w:t>
      </w:r>
    </w:p>
    <w:p>
      <w:pPr>
        <w:pStyle w:val="BodyText"/>
      </w:pPr>
      <w:r>
        <w:t xml:space="preserve">- Ah…</w:t>
      </w:r>
    </w:p>
    <w:p>
      <w:pPr>
        <w:pStyle w:val="BodyText"/>
      </w:pPr>
      <w:r>
        <w:t xml:space="preserve">Một tiếng trầm đục vang lên, Ba Tùng thê lương kêu thảm thiết cũng đồng thời vang lên, hai cái móng vuốt sói của hắn căn bản không có xuyên thủng ngực Lâm Lạc, ngược lại bị chấn đến mười ngón đủ đoạn, đau đến tận xương!</w:t>
      </w:r>
    </w:p>
    <w:p>
      <w:pPr>
        <w:pStyle w:val="BodyText"/>
      </w:pPr>
      <w:r>
        <w:t xml:space="preserve">Lâm Lạc nhếch miệng cười cười, nắm tay phải từ một phương hướng khác đánh tới, bành thoáng một phát, lần nữa đánh vào trên mặt Ba Tùng, chỉ là lúc này đây là đánh nửa bên mặt khác!</w:t>
      </w:r>
    </w:p>
    <w:p>
      <w:pPr>
        <w:pStyle w:val="BodyText"/>
      </w:pPr>
      <w:r>
        <w:t xml:space="preserve">Ánh mắt bay ra! Hàm răng bay ra! Huyết nhục bay tứ tung!</w:t>
      </w:r>
    </w:p>
    <w:p>
      <w:pPr>
        <w:pStyle w:val="BodyText"/>
      </w:pPr>
      <w:r>
        <w:t xml:space="preserve">Bành!</w:t>
      </w:r>
    </w:p>
    <w:p>
      <w:pPr>
        <w:pStyle w:val="BodyText"/>
      </w:pPr>
      <w:r>
        <w:t xml:space="preserve">Ba Tùng bị oanh đến bay lên trên không trung, ngọn lửa trên người lập tức dập tắt, liên tục lăn bảy tám vòng, đột nhiên ngã sấp xuống đất, ba ba ba, huyết nhục trên người hắn từng khối rớt xuống, lộ ra bộ xương tanh hồng!</w:t>
      </w:r>
    </w:p>
    <w:p>
      <w:pPr>
        <w:pStyle w:val="BodyText"/>
      </w:pPr>
      <w:r>
        <w:t xml:space="preserve">Cắn cắn cắn!</w:t>
      </w:r>
    </w:p>
    <w:p>
      <w:pPr>
        <w:pStyle w:val="BodyText"/>
      </w:pPr>
      <w:r>
        <w:t xml:space="preserve">Ngay sau đó, tất cả thần cốt đã lập tức hiện đầy vết rạn tựa như mạng nhện, sau đó lập tức nứt vỡ!</w:t>
      </w:r>
    </w:p>
    <w:p>
      <w:pPr>
        <w:pStyle w:val="BodyText"/>
      </w:pPr>
      <w:r>
        <w:t xml:space="preserve">Thịt nát! Thực sự trở thành một cục thịt bùn!</w:t>
      </w:r>
    </w:p>
    <w:p>
      <w:pPr>
        <w:pStyle w:val="BodyText"/>
      </w:pPr>
      <w:r>
        <w:t xml:space="preserve">Cái này là lực lượng khủng bố bực nào, một quyền có thể đem Thần linh cùng giai trực tiếp đánh thành thịt nát!</w:t>
      </w:r>
    </w:p>
    <w:p>
      <w:pPr>
        <w:pStyle w:val="BodyText"/>
      </w:pPr>
      <w:r>
        <w:t xml:space="preserve">Là một quyền ah!</w:t>
      </w:r>
    </w:p>
    <w:p>
      <w:pPr>
        <w:pStyle w:val="BodyText"/>
      </w:pPr>
      <w:r>
        <w:t xml:space="preserve">Hơn nữa, Ba Tùng là thổ, hỏa song tu yêu nghiệt ah, vốn nên là tồn tại cùng giai vô địch! Bảo người tin tưởng như thế nào, bảo người tin như thế nào?</w:t>
      </w:r>
    </w:p>
    <w:p>
      <w:pPr>
        <w:pStyle w:val="BodyText"/>
      </w:pPr>
      <w:r>
        <w:t xml:space="preserve">- Hỗn đản, hắn đã giết Ba Tùng! Hắn đã giết Ba Tùng!</w:t>
      </w:r>
    </w:p>
    <w:p>
      <w:pPr>
        <w:pStyle w:val="BodyText"/>
      </w:pPr>
      <w:r>
        <w:t xml:space="preserve">Ngắn ngủi tĩnh mịch, trong người vây xem lập tức bộc phát ra một mảnh tiếng hô phẫn nộ, mục tiêu đương nhiên là trực chỉ Lâm Lạc rồi.</w:t>
      </w:r>
    </w:p>
    <w:p>
      <w:pPr>
        <w:pStyle w:val="BodyText"/>
      </w:pPr>
      <w:r>
        <w:t xml:space="preserve">- Đã giết thì giết, một con rệp mà thôi!</w:t>
      </w:r>
    </w:p>
    <w:p>
      <w:pPr>
        <w:pStyle w:val="BodyText"/>
      </w:pPr>
      <w:r>
        <w:t xml:space="preserve">Phong Sở Liên động thân mà ra, còn chỉ mọi người, nữ vương ngạo kiều lại tới nữa.</w:t>
      </w:r>
    </w:p>
    <w:p>
      <w:pPr>
        <w:pStyle w:val="BodyText"/>
      </w:pPr>
      <w:r>
        <w:t xml:space="preserve">- Các ngươi những con rệp này lại dám chỉ trích phu quân của bổn hậu?</w:t>
      </w:r>
    </w:p>
    <w:p>
      <w:pPr>
        <w:pStyle w:val="BodyText"/>
      </w:pPr>
      <w:r>
        <w:t xml:space="preserve">- Đúng, đã giết thì giết!</w:t>
      </w:r>
    </w:p>
    <w:p>
      <w:pPr>
        <w:pStyle w:val="BodyText"/>
      </w:pPr>
      <w:r>
        <w:t xml:space="preserve">Sư Ánh Tuyết ở một bên ồn ào, tựa như khỉ con nhảy lên nhảy xuống.</w:t>
      </w:r>
    </w:p>
    <w:p>
      <w:pPr>
        <w:pStyle w:val="BodyText"/>
      </w:pPr>
      <w:r>
        <w:t xml:space="preserve">Đây không thể nghi ngờ là lửa đổ thêm dầu, lập tức để cho đám người chung quanh càng thêm xúc động phẫn nộ.</w:t>
      </w:r>
    </w:p>
    <w:p>
      <w:pPr>
        <w:pStyle w:val="BodyText"/>
      </w:pPr>
      <w:r>
        <w:t xml:space="preserve">- Yên tâm, hắn không chết!</w:t>
      </w:r>
    </w:p>
    <w:p>
      <w:pPr>
        <w:pStyle w:val="BodyText"/>
      </w:pPr>
      <w:r>
        <w:t xml:space="preserve">Lâm Lạc nhàn nhạt nói ra, Thần giới chỉ cần thần hồn Bất Diệt, có thể dùng lực lượng trong thần hạch sinh sôi không ngừng, hắn vừa rồi chỉ là tan vỡ thân thể của Ba Tùng, cũng không có đuổi giết thần hồn đối phương.</w:t>
      </w:r>
    </w:p>
    <w:p>
      <w:pPr>
        <w:pStyle w:val="BodyText"/>
      </w:pPr>
      <w:r>
        <w:t xml:space="preserve">Tất cả mọi người sững sờ, nhao nhao đem thần thức càn quét đi qua, xác thực, ở trong thần hạch của Ba Tùng quấn quanh lấy thần hồn suy yếu của hắn.</w:t>
      </w:r>
    </w:p>
    <w:p>
      <w:pPr>
        <w:pStyle w:val="Compact"/>
      </w:pPr>
      <w:r>
        <w:br w:type="textWrapping"/>
      </w:r>
      <w:r>
        <w:br w:type="textWrapping"/>
      </w:r>
    </w:p>
    <w:p>
      <w:pPr>
        <w:pStyle w:val="Heading2"/>
      </w:pPr>
      <w:bookmarkStart w:id="1159" w:name="chương-1147-vừa-gặp-đã-thương.-1"/>
      <w:bookmarkEnd w:id="1159"/>
      <w:r>
        <w:t xml:space="preserve">1137. Chương 1147: Vừa Gặp Đã Thương. (1)</w:t>
      </w:r>
    </w:p>
    <w:p>
      <w:pPr>
        <w:pStyle w:val="Compact"/>
      </w:pPr>
      <w:r>
        <w:br w:type="textWrapping"/>
      </w:r>
      <w:r>
        <w:br w:type="textWrapping"/>
      </w:r>
    </w:p>
    <w:p>
      <w:pPr>
        <w:pStyle w:val="BodyText"/>
      </w:pPr>
      <w:r>
        <w:t xml:space="preserve">Nhưng thân thể bị phá huỷ hoàn toàn, muốn một lần nữa sinh ra một bộ thân thể, cái này không có trăm năm thời gian là mơ tưởng rồi!</w:t>
      </w:r>
    </w:p>
    <w:p>
      <w:pPr>
        <w:pStyle w:val="BodyText"/>
      </w:pPr>
      <w:r>
        <w:t xml:space="preserve">Tuy Thần linh thọ nguyên vô hạn, nhưng thống khổ mà vượt qua mấy trăm năm như thế, đây chính là tra tấn thật lớn!</w:t>
      </w:r>
    </w:p>
    <w:p>
      <w:pPr>
        <w:pStyle w:val="BodyText"/>
      </w:pPr>
      <w:r>
        <w:t xml:space="preserve">Bất quá, đã không có người chết, bọn hắn cũng không có lý do náo loạn, dù sao trận đấu chỉ là quy định không thể chết người, bị thương lại nặng nữa cũng không tính là làm trái với quy định.</w:t>
      </w:r>
    </w:p>
    <w:p>
      <w:pPr>
        <w:pStyle w:val="BodyText"/>
      </w:pPr>
      <w:r>
        <w:t xml:space="preserve">Tuy khó chịu một người từ ngoài đến hung hăng càn quấy như thế, nhưng thắng là thắng, trong thế giới võ giả, chỉ có nắm đấm mới là đạo lý!</w:t>
      </w:r>
    </w:p>
    <w:p>
      <w:pPr>
        <w:pStyle w:val="BodyText"/>
      </w:pPr>
      <w:r>
        <w:t xml:space="preserve">Rất nhanh, mọi người gọi quát đã đình chỉ, mà bọn hắn cũng có tâm tư đi suy nghĩ nguyên nhân đáng sợ kia một lần nữa, Lâm Lạc bằng cái gì có thể một quyền xua nát tồn tại vốn nên là cùng giai vô địch!</w:t>
      </w:r>
    </w:p>
    <w:p>
      <w:pPr>
        <w:pStyle w:val="BodyText"/>
      </w:pPr>
      <w:r>
        <w:t xml:space="preserve">Chẳng lẽ, người này là siêu cấp yêu nghiệt tam hệ cùng tu?</w:t>
      </w:r>
    </w:p>
    <w:p>
      <w:pPr>
        <w:pStyle w:val="BodyText"/>
      </w:pPr>
      <w:r>
        <w:t xml:space="preserve">- Con rệp phu quân, áp trận cho bổn hậu!</w:t>
      </w:r>
    </w:p>
    <w:p>
      <w:pPr>
        <w:pStyle w:val="BodyText"/>
      </w:pPr>
      <w:r>
        <w:t xml:space="preserve">Phong Sở Liên tự nhiên cười nói, leo lên lôi đài.</w:t>
      </w:r>
    </w:p>
    <w:p>
      <w:pPr>
        <w:pStyle w:val="BodyText"/>
      </w:pPr>
      <w:r>
        <w:t xml:space="preserve">Đúng vậy, nàng cũng tham gia sự tình thi đấu lần này, hơn nữa một đường được ngôi sao may mắn chiếu cố, gặp được đối thủ toàn bộ là Hư Thần nhất trọng thiên, hát vang tiến mạnh trực tiếp xông vào sáu mươi bốn cường!</w:t>
      </w:r>
    </w:p>
    <w:p>
      <w:pPr>
        <w:pStyle w:val="BodyText"/>
      </w:pPr>
      <w:r>
        <w:t xml:space="preserve">Bất quá, vận khí tốt cuối cùng là sẽ dùng hết, trận này đối thủ của nàng tuy không phải Top 10 giới trước, nhưng cảnh giới lại đạt đến Hư Thần tam trọng thiên, đủ để nghiền áp nàng mấy con phố rồi.</w:t>
      </w:r>
    </w:p>
    <w:p>
      <w:pPr>
        <w:pStyle w:val="BodyText"/>
      </w:pPr>
      <w:r>
        <w:t xml:space="preserve">Mà vào không được Top 10, cho dù là bắt được tên thứ mười một cũng không có chút ý nghĩa nào, bởi vậy loại vận khí này ngược lại cũng không có ai nói ý kiến phản đối.</w:t>
      </w:r>
    </w:p>
    <w:p>
      <w:pPr>
        <w:pStyle w:val="BodyText"/>
      </w:pPr>
      <w:r>
        <w:t xml:space="preserve">Phong Sở Liên đứng ngạo nghễ trên lôi đài, tuy trên mặt che một mảnh lụa trắng, nhưng dáng người uyển chuyển ở dưới váy dài y nguyên như ẩn như hiện, chỉ là một tí tẹo phong độ tư thái này cũng có thể để cho người miên man bất định.</w:t>
      </w:r>
    </w:p>
    <w:p>
      <w:pPr>
        <w:pStyle w:val="BodyText"/>
      </w:pPr>
      <w:r>
        <w:t xml:space="preserve">- Tỷ tỷ đại nhân…</w:t>
      </w:r>
    </w:p>
    <w:p>
      <w:pPr>
        <w:pStyle w:val="BodyText"/>
      </w:pPr>
      <w:r>
        <w:t xml:space="preserve">Sư Ánh Tuyết giống như mê trai mà hai tay giao ác, trong hai mắt ứa ra tinh quang.</w:t>
      </w:r>
    </w:p>
    <w:p>
      <w:pPr>
        <w:pStyle w:val="BodyText"/>
      </w:pPr>
      <w:r>
        <w:t xml:space="preserve">Nếu như tiểu nha đầu này đổi lại giới tính, Lâm Lạc tất nhiên cho rằng nàng là trưởng thành sớm, nhưng nàng rõ ràng là con mái, hơn nữa tâm tính cũng xác thực cùng tiểu cô nương không khác, như vậy chỉ có thể nói là một loại không muốn xa rời.</w:t>
      </w:r>
    </w:p>
    <w:p>
      <w:pPr>
        <w:pStyle w:val="BodyText"/>
      </w:pPr>
      <w:r>
        <w:t xml:space="preserve">Thiếu khuyết tình thương của mẹ sao?</w:t>
      </w:r>
    </w:p>
    <w:p>
      <w:pPr>
        <w:pStyle w:val="BodyText"/>
      </w:pPr>
      <w:r>
        <w:t xml:space="preserve">Trong nội tâm Lâm Lạc thầm nghĩ, nhưng Thần Vương mà nói, đã đứng ở đỉnh Thần giới, còn có không gian tiếp tục tiến bộ sao?</w:t>
      </w:r>
    </w:p>
    <w:p>
      <w:pPr>
        <w:pStyle w:val="BodyText"/>
      </w:pPr>
      <w:r>
        <w:t xml:space="preserve">Có, tuyệt đối có!</w:t>
      </w:r>
    </w:p>
    <w:p>
      <w:pPr>
        <w:pStyle w:val="BodyText"/>
      </w:pPr>
      <w:r>
        <w:t xml:space="preserve">Cho dù là pháp tắc chí cao, cũng có trình độ nắm giữ bất đồng, bởi vì cho dù là Hư Thần tam trọng thiên đỉnh phong, nếu như tinh tế phân chia mà nói, ít nhất cũng có thể quy ra 50~60 cấp độ.</w:t>
      </w:r>
    </w:p>
    <w:p>
      <w:pPr>
        <w:pStyle w:val="BodyText"/>
      </w:pPr>
      <w:r>
        <w:t xml:space="preserve">Mặt khác, lại không có hạn định ngoại trừ chí cao pháp tắc ra không thể đồng thời kiêm tu những pháp tắc khác! Cho dù là đem một loại đại đạo diễn hóa đến mức tận cùng, nhưng Thần giới có 3000 Đại Đạo, hoàn toàn có thể tu luyện những pháp tắc khác nữa!</w:t>
      </w:r>
    </w:p>
    <w:p>
      <w:pPr>
        <w:pStyle w:val="BodyText"/>
      </w:pPr>
      <w:r>
        <w:t xml:space="preserve">Nắm giữ pháp tắc càng nhiều, không thể nghi ngờ chiến lực càng cường, cái này đối với Thần Vương cũng không ngoại lệ!</w:t>
      </w:r>
    </w:p>
    <w:p>
      <w:pPr>
        <w:pStyle w:val="BodyText"/>
      </w:pPr>
      <w:r>
        <w:t xml:space="preserve">Mà Thần linh thọ nguyên vô hạn, hoàn toàn không có đạo lý không tiếp tục để ình trở nên mạnh mẽ, mà càng là cao thủ, nguyện vọng muốn trở thành thiên hạ đệ nhất sẽ càng thêm bức thiết a?</w:t>
      </w:r>
    </w:p>
    <w:p>
      <w:pPr>
        <w:pStyle w:val="BodyText"/>
      </w:pPr>
      <w:r>
        <w:t xml:space="preserve">Cho nên, có lẽ cha mẹ của tiểu nha đầu này không giây phút nào mà không vội vàng tu luyện, để cho Sư Ánh Tuyết thiếu khuyết yêu mến, mới có thể đối với Phong Sở Liên ỷ lại như thế. Nghe tiểu nha đầu toát ra khẩu khí, mẹ của nàng cũng tuyệt mỹ đẳng cấp như Phong Sở Liên, mới có thể để cho Sư Ánh Tuyết đem Phong Sở Liên trở thành mẫu thân mà không muốn xa rời.</w:t>
      </w:r>
    </w:p>
    <w:p>
      <w:pPr>
        <w:pStyle w:val="BodyText"/>
      </w:pPr>
      <w:r>
        <w:t xml:space="preserve">- Con quỷ nhỏ, chiến trường là thiên hạ của nam nhân!</w:t>
      </w:r>
    </w:p>
    <w:p>
      <w:pPr>
        <w:pStyle w:val="BodyText"/>
      </w:pPr>
      <w:r>
        <w:t xml:space="preserve">Thời điểm Lâm Lạc suy nghĩ phiên phi, đối thủ của Phong Sở Liên cũng đi lên đài. Đây là một nam nhân dáng người vô cùng khôi ngô, cái mũi rất dài, sắp rũ xuống tới trên bụng!</w:t>
      </w:r>
    </w:p>
    <w:p>
      <w:pPr>
        <w:pStyle w:val="BodyText"/>
      </w:pPr>
      <w:r>
        <w:t xml:space="preserve">Khác loại!</w:t>
      </w:r>
    </w:p>
    <w:p>
      <w:pPr>
        <w:pStyle w:val="BodyText"/>
      </w:pPr>
      <w:r>
        <w:t xml:space="preserve">- Con rệp, hãy bớt sàm ngôn đi!</w:t>
      </w:r>
    </w:p>
    <w:p>
      <w:pPr>
        <w:pStyle w:val="BodyText"/>
      </w:pPr>
      <w:r>
        <w:t xml:space="preserve">Phong Sở Liên không kiên nhẫn nói, nàng ngược lại là không có mơ tưởng muốn thẳng tiến Top 10, chỉ là sơ tấn Thần Cảnh, muốn xác minh tài nghệ của mình thoáng một phát mà thôi, mọi chuyện khác đã có phu quân lo lắng rồi.</w:t>
      </w:r>
    </w:p>
    <w:p>
      <w:pPr>
        <w:pStyle w:val="BodyText"/>
      </w:pPr>
      <w:r>
        <w:t xml:space="preserve">- Con quỷ nhỏ, cho ngươi biết một chút về cái gì gọi là nam nhân chân chính!</w:t>
      </w:r>
    </w:p>
    <w:p>
      <w:pPr>
        <w:pStyle w:val="BodyText"/>
      </w:pPr>
      <w:r>
        <w:t xml:space="preserve">Nam nhân mũi dài hét lớn một tiếng, tuy nhìn không tới hình dáng của Phong Sở Liên, nhưng phong độ tư thái của đối phương yểu điệu cũng đủ để cho hắn tâm phù khí táo (*phập phồng không yên) rồi.</w:t>
      </w:r>
    </w:p>
    <w:p>
      <w:pPr>
        <w:pStyle w:val="BodyText"/>
      </w:pPr>
      <w:r>
        <w:t xml:space="preserve">Oanh!</w:t>
      </w:r>
    </w:p>
    <w:p>
      <w:pPr>
        <w:pStyle w:val="BodyText"/>
      </w:pPr>
      <w:r>
        <w:t xml:space="preserve">Hắn một quyền đảo ra, như là nổi lên vòi rồng, hướng Phong Sở Liên cuồng quyển mà đi.</w:t>
      </w:r>
    </w:p>
    <w:p>
      <w:pPr>
        <w:pStyle w:val="BodyText"/>
      </w:pPr>
      <w:r>
        <w:t xml:space="preserve">Lưỡng trọng thiên chênh lệch thật sự quá lớn!</w:t>
      </w:r>
    </w:p>
    <w:p>
      <w:pPr>
        <w:pStyle w:val="BodyText"/>
      </w:pPr>
      <w:r>
        <w:t xml:space="preserve">Tuy Phong Sở Liên cũng là thiên tài, nhưng dù sao chỉ là chuyên tu một hệ, dù cho nàng ở thủy hệ pháp tắc có lĩnh ngộ thâm hậu cũng vô dụng, cảnh giới kém nhiều như vậy, cái kia chính là bị hoàn toàn nghiền áp!</w:t>
      </w:r>
    </w:p>
    <w:p>
      <w:pPr>
        <w:pStyle w:val="BodyText"/>
      </w:pPr>
      <w:r>
        <w:t xml:space="preserve">Thân thể mềm mại của nàng rung động, bị oanh đến rút lui hơn trăm trượng, bốn phía một mảnh băng sương di động, ở vào trạng thái cực không ổn định.</w:t>
      </w:r>
    </w:p>
    <w:p>
      <w:pPr>
        <w:pStyle w:val="BodyText"/>
      </w:pPr>
      <w:r>
        <w:t xml:space="preserve">- Sở Liên, đã đủ rồi, chúng ta nhận thua!</w:t>
      </w:r>
    </w:p>
    <w:p>
      <w:pPr>
        <w:pStyle w:val="BodyText"/>
      </w:pPr>
      <w:r>
        <w:t xml:space="preserve">Lâm Lạc trầm giọng nói, một cái cất bước ôm nữ vương đại nhân vào lòng. Tuy hắn hận không thể tiến lên đánh nam nhân mũi dài thành thịt nát, nhưng đây là thi đấu công bình, cũng là Phong Sở Liên kiên trì muốn tham gia.</w:t>
      </w:r>
    </w:p>
    <w:p>
      <w:pPr>
        <w:pStyle w:val="BodyText"/>
      </w:pPr>
      <w:r>
        <w:t xml:space="preserve">Nhưng Sư Ánh Tuyết là nhân vật căn bản không giảng bất luận đạo lý gì, chứng kiến Phong Sở Liên có hại chịu thiệt, lập tức nhảy dựng lên, chỉ vào nam nhân mũi dài quát to:</w:t>
      </w:r>
    </w:p>
    <w:p>
      <w:pPr>
        <w:pStyle w:val="BodyText"/>
      </w:pPr>
      <w:r>
        <w:t xml:space="preserve">- Xấu xí, ngươi lại dám thắng tỷ tỷ đại nhân của Nữu Nữu, quá ghê tởm!</w:t>
      </w:r>
    </w:p>
    <w:p>
      <w:pPr>
        <w:pStyle w:val="BodyText"/>
      </w:pPr>
      <w:r>
        <w:t xml:space="preserve">XÍU...UU!, thân hình nàng nhoáng một cái, đối với nam nhân mũi dài là một quyền oanh ra.</w:t>
      </w:r>
    </w:p>
    <w:p>
      <w:pPr>
        <w:pStyle w:val="BodyText"/>
      </w:pPr>
      <w:r>
        <w:t xml:space="preserve">Năng lực của Tiểu nha đầu ở Bách Lý Truân cũng là một bí mật, không có tuyên truyền đi, giới hạn mấy người ở lúc ấy biết rõ. Bởi vậy, nam nhân mũi dài cười ha ha, khởi quyền tùy ý, hắn là Hư Thần tam trọng thiên, tự nhiên ổn áp tiểu nha đầu chỉ là Hư Thần Nhị trọng thiên, cho rằng mỗi người đều là Ba Tùng, có thể vượt qua cảnh giới nhỏ nghịch hướng phạt chiến sao?</w:t>
      </w:r>
    </w:p>
    <w:p>
      <w:pPr>
        <w:pStyle w:val="BodyText"/>
      </w:pPr>
      <w:r>
        <w:t xml:space="preserve">Ách, yêu nghiệt quái thai kia thì không tính!</w:t>
      </w:r>
    </w:p>
    <w:p>
      <w:pPr>
        <w:pStyle w:val="BodyText"/>
      </w:pPr>
      <w:r>
        <w:t xml:space="preserve">Bành!</w:t>
      </w:r>
    </w:p>
    <w:p>
      <w:pPr>
        <w:pStyle w:val="BodyText"/>
      </w:pPr>
      <w:r>
        <w:t xml:space="preserve">Thân thể của Sư Ánh Tuyết hư hóa, trực tiếp xuyên qua phòng ngự của nam nhân mũi dài, ở trên mặt của đối phương nặng nề đánh một quyền, trực tiếp đánh bay đối phương.</w:t>
      </w:r>
    </w:p>
    <w:p>
      <w:pPr>
        <w:pStyle w:val="BodyText"/>
      </w:pPr>
      <w:r>
        <w:t xml:space="preserve">Bành! Bành! Bành!</w:t>
      </w:r>
    </w:p>
    <w:p>
      <w:pPr>
        <w:pStyle w:val="BodyText"/>
      </w:pPr>
      <w:r>
        <w:t xml:space="preserve">Tiểu nha đầu đắc thế không cho người thở, nắm tay nhỏ huy động liên tục, đánh cho nam nhân mũi dài oa oa kêu to, lại không hề có chống cự chi lực!</w:t>
      </w:r>
    </w:p>
    <w:p>
      <w:pPr>
        <w:pStyle w:val="BodyText"/>
      </w:pPr>
      <w:r>
        <w:t xml:space="preserve">Tình huống như thế nào? Sao sẽ như thế!</w:t>
      </w:r>
    </w:p>
    <w:p>
      <w:pPr>
        <w:pStyle w:val="BodyText"/>
      </w:pPr>
      <w:r>
        <w:t xml:space="preserve">Tổ ba người này đến tột cùng là từ đâu xuất hiện? Như thế nào một cái so một cái càng biến thái!</w:t>
      </w:r>
    </w:p>
    <w:p>
      <w:pPr>
        <w:pStyle w:val="BodyText"/>
      </w:pPr>
      <w:r>
        <w:t xml:space="preserve">- Tiểu nha đầu, đã đủ rồi!</w:t>
      </w:r>
    </w:p>
    <w:p>
      <w:pPr>
        <w:pStyle w:val="BodyText"/>
      </w:pPr>
      <w:r>
        <w:t xml:space="preserve">Thân ảnh của Nguyên Lạc Uyên xuất hiện ở trên lôi đài, hướng tiểu nha đầu nhe răng cười cười.</w:t>
      </w:r>
    </w:p>
    <w:p>
      <w:pPr>
        <w:pStyle w:val="BodyText"/>
      </w:pPr>
      <w:r>
        <w:t xml:space="preserve">Lúc này, Sư Ánh Tuyết đã đánh nam nhân mũi dài trọng thương ngã xuống đất, đối với đầu người nọ loạn giẫm một mạch, tuy nghe được Nguyên Lạc Uyên nói, nhưng đầu cũng không có ngẩn lên nói:</w:t>
      </w:r>
    </w:p>
    <w:p>
      <w:pPr>
        <w:pStyle w:val="BodyText"/>
      </w:pPr>
      <w:r>
        <w:t xml:space="preserve">- Ngươi là cái gì đó, dám muốn Ma Vương đại nhân dừng tay?</w:t>
      </w:r>
    </w:p>
    <w:p>
      <w:pPr>
        <w:pStyle w:val="BodyText"/>
      </w:pPr>
      <w:r>
        <w:t xml:space="preserve">- Ha ha!</w:t>
      </w:r>
    </w:p>
    <w:p>
      <w:pPr>
        <w:pStyle w:val="BodyText"/>
      </w:pPr>
      <w:r>
        <w:t xml:space="preserve">Nguyên Lạc Uyên thật cũng không còn nộ, chỉ là thò tay hướng Sư Ánh Tuyết bắt tới.</w:t>
      </w:r>
    </w:p>
    <w:p>
      <w:pPr>
        <w:pStyle w:val="BodyText"/>
      </w:pPr>
      <w:r>
        <w:t xml:space="preserve">- Chớ hồ nháo!</w:t>
      </w:r>
    </w:p>
    <w:p>
      <w:pPr>
        <w:pStyle w:val="BodyText"/>
      </w:pPr>
      <w:r>
        <w:t xml:space="preserve">XÍU...UU!, bàn tay của hắn rơi xuống, lại đồng dạng bắt hụt!</w:t>
      </w:r>
    </w:p>
    <w:p>
      <w:pPr>
        <w:pStyle w:val="BodyText"/>
      </w:pPr>
      <w:r>
        <w:t xml:space="preserve">Ồ!</w:t>
      </w:r>
    </w:p>
    <w:p>
      <w:pPr>
        <w:pStyle w:val="BodyText"/>
      </w:pPr>
      <w:r>
        <w:t xml:space="preserve">Chu vi đồng thời vang lên kinh dị!</w:t>
      </w:r>
    </w:p>
    <w:p>
      <w:pPr>
        <w:pStyle w:val="Compact"/>
      </w:pPr>
      <w:r>
        <w:br w:type="textWrapping"/>
      </w:r>
      <w:r>
        <w:br w:type="textWrapping"/>
      </w:r>
    </w:p>
    <w:p>
      <w:pPr>
        <w:pStyle w:val="Heading2"/>
      </w:pPr>
      <w:bookmarkStart w:id="1160" w:name="chương-1148-vừa-gặp-đã-thương.-2"/>
      <w:bookmarkEnd w:id="1160"/>
      <w:r>
        <w:t xml:space="preserve">1138. Chương 1148: Vừa Gặp Đã Thương. (2)</w:t>
      </w:r>
    </w:p>
    <w:p>
      <w:pPr>
        <w:pStyle w:val="Compact"/>
      </w:pPr>
      <w:r>
        <w:br w:type="textWrapping"/>
      </w:r>
      <w:r>
        <w:br w:type="textWrapping"/>
      </w:r>
    </w:p>
    <w:p>
      <w:pPr>
        <w:pStyle w:val="BodyText"/>
      </w:pPr>
      <w:r>
        <w:t xml:space="preserve">Muốn nói Hư Thần cảnh không người nào có thể chạm vào Sư Ánh Tuyết còn có thể lý giải, dù sao lấy Thần giới chi kỳ, đủ để dưỡng dục ra sự tình thiên kì bách quái. Nhưng Nguyên Lạc Uyên là ai? Ái đồ duy nhất của Thượng Thiên thần đại nhân, yêu nghiệt trong yêu nghiệt, nhất định trở thành Thượng Thiên thần!</w:t>
      </w:r>
    </w:p>
    <w:p>
      <w:pPr>
        <w:pStyle w:val="BodyText"/>
      </w:pPr>
      <w:r>
        <w:t xml:space="preserve">Hơn nữa, kém hai đại cảnh giới, đây chính là tuyệt đối nghiền áp ah!</w:t>
      </w:r>
    </w:p>
    <w:p>
      <w:pPr>
        <w:pStyle w:val="BodyText"/>
      </w:pPr>
      <w:r>
        <w:t xml:space="preserve">Ở dưới pháp tắc cao siêu hơn áp chế, Sư Ánh Tuyết như thế nào còn có thể tiếp tục thần kỳ của nàng?</w:t>
      </w:r>
    </w:p>
    <w:p>
      <w:pPr>
        <w:pStyle w:val="BodyText"/>
      </w:pPr>
      <w:r>
        <w:t xml:space="preserve">Ngay cả Nguyên Lạc Uyên cũng là lộ ra vẻ tò mò, tuy hắn là Trung Nguyên Thần, càng là thường xuyên đạt được Thượng Thiên thần ân cần dạy bảo, nhưng năng lực quỷ dị như thế hắn còn là lần đầu tiên chứng kiến, hơn nữa cũng vượt xa tưởng tượng của hắn.</w:t>
      </w:r>
    </w:p>
    <w:p>
      <w:pPr>
        <w:pStyle w:val="BodyText"/>
      </w:pPr>
      <w:r>
        <w:t xml:space="preserve">Ngay cả Trung Nguyên Thần cũng không làm gì được tiểu nha đầu?</w:t>
      </w:r>
    </w:p>
    <w:p>
      <w:pPr>
        <w:pStyle w:val="BodyText"/>
      </w:pPr>
      <w:r>
        <w:t xml:space="preserve">Lâm Lạc không khỏi ngược lại hít một hơi khí lạnh, hắn nguyên lai tưởng rằng tiểu nha đầu này cực hạn chỉ là Sơ Vị Thần cảnh, mà sự thật chứng minh, ngay cả Trung Nguyên Thần cũng không làm gì được nàng!</w:t>
      </w:r>
    </w:p>
    <w:p>
      <w:pPr>
        <w:pStyle w:val="BodyText"/>
      </w:pPr>
      <w:r>
        <w:t xml:space="preserve">Thần Vương chi nữ, quả nhiên không thể so sánh tầm thường!</w:t>
      </w:r>
    </w:p>
    <w:p>
      <w:pPr>
        <w:pStyle w:val="BodyText"/>
      </w:pPr>
      <w:r>
        <w:t xml:space="preserve">Hắn có thể bắt lấy tiểu nha đầu, là bởi vì uy năng của Tử Đỉnh, đó là Chủ Thần Khí, tự nhiên có chí cao chi năng!</w:t>
      </w:r>
    </w:p>
    <w:p>
      <w:pPr>
        <w:pStyle w:val="BodyText"/>
      </w:pPr>
      <w:r>
        <w:t xml:space="preserve">- Hừ hừ hừ!</w:t>
      </w:r>
    </w:p>
    <w:p>
      <w:pPr>
        <w:pStyle w:val="BodyText"/>
      </w:pPr>
      <w:r>
        <w:t xml:space="preserve">Sư Ánh Tuyết đem hai tay chống eo, không có hảo ý mà nhìn Nguyên Lạc Uyên, tựa hồ có ý tứ đổi người đánh.</w:t>
      </w:r>
    </w:p>
    <w:p>
      <w:pPr>
        <w:pStyle w:val="BodyText"/>
      </w:pPr>
      <w:r>
        <w:t xml:space="preserve">Nguyên Lạc Uyên nhướng mày, lực công kích của tiểu nha đầu tự nhiên không có khả năng đối với hắn tạo thành uy hiếp, nhưng Sư Ánh Tuyết có được năng lực quỷ dị như vậy, lại để cho hắn căn bản không có sức hoàn thủ, trận chiến như vậy ai sẽ nguyện ý đánh?</w:t>
      </w:r>
    </w:p>
    <w:p>
      <w:pPr>
        <w:pStyle w:val="BodyText"/>
      </w:pPr>
      <w:r>
        <w:t xml:space="preserve">- Đi thôi!</w:t>
      </w:r>
    </w:p>
    <w:p>
      <w:pPr>
        <w:pStyle w:val="BodyText"/>
      </w:pPr>
      <w:r>
        <w:t xml:space="preserve">Lâm Lạc lôi kéo Phong Sở Liên đi xuống lôi đài, đây là công bình chi tranh, huống hồ nam nhân mũi dài cũng đã bị đánh thảm rồi.</w:t>
      </w:r>
    </w:p>
    <w:p>
      <w:pPr>
        <w:pStyle w:val="BodyText"/>
      </w:pPr>
      <w:r>
        <w:t xml:space="preserve">- Đợi bản Ma Vương đại nhân một chút!</w:t>
      </w:r>
    </w:p>
    <w:p>
      <w:pPr>
        <w:pStyle w:val="BodyText"/>
      </w:pPr>
      <w:r>
        <w:t xml:space="preserve">Sư Ánh Tuyết vội vàng hấp tấp theo sát tới.</w:t>
      </w:r>
    </w:p>
    <w:p>
      <w:pPr>
        <w:pStyle w:val="BodyText"/>
      </w:pPr>
      <w:r>
        <w:t xml:space="preserve">Hô, một đạo thanh phong thổi qua, cái khăn che mặt của Phong Sở Liên đột nhiên rơi xuống, hiện ra tuyệt thế dung nhan của nàng.</w:t>
      </w:r>
    </w:p>
    <w:p>
      <w:pPr>
        <w:pStyle w:val="BodyText"/>
      </w:pPr>
      <w:r>
        <w:t xml:space="preserve">Trong nháy mắt, toàn trường lần nữa lặng ngắt như tờ, chỉ có điều hai lần trước là bị năng lực cấp bậc yêu nghiệt kinh ngạc đến ngây người, lần này là bị xinh đẹp tuyệt đối chấn trở mình.</w:t>
      </w:r>
    </w:p>
    <w:p>
      <w:pPr>
        <w:pStyle w:val="BodyText"/>
      </w:pPr>
      <w:r>
        <w:t xml:space="preserve">Tuyệt sắc để cho người hít thở không thông!</w:t>
      </w:r>
    </w:p>
    <w:p>
      <w:pPr>
        <w:pStyle w:val="BodyText"/>
      </w:pPr>
      <w:r>
        <w:t xml:space="preserve">Lâm Lạc nhướng mày, trước kia ở dưới chấn kích của nam nhân mũi dài, mặc dù không có đối với Phong Sở Liên tạo thành trọng thương, nhưng lại chấn hư mất khăn che mặt của nàng, chỉ là một trận gió thổi qua liền rơi xuống!</w:t>
      </w:r>
    </w:p>
    <w:p>
      <w:pPr>
        <w:pStyle w:val="BodyText"/>
      </w:pPr>
      <w:r>
        <w:t xml:space="preserve">Phong Sở Liên đẹp, là có được lực sát thương tuyệt đối!</w:t>
      </w:r>
    </w:p>
    <w:p>
      <w:pPr>
        <w:pStyle w:val="BodyText"/>
      </w:pPr>
      <w:r>
        <w:t xml:space="preserve">Toàn trường một mảnh tiếng hít thở đè thấp, tự hồ sợ động tĩnh lớn một chút sẽ khiến mỹ nữ tuyệt không nên tồn tại trên thế gian này lập tức biến mất .</w:t>
      </w:r>
    </w:p>
    <w:p>
      <w:pPr>
        <w:pStyle w:val="BodyText"/>
      </w:pPr>
      <w:r>
        <w:t xml:space="preserve">Ánh mắt của Nguyên Lạc Uyên từ khiếp sợ đến kinh hỉ, ánh mắt ngưng ở trên người của Phong Sở Liên không chịu ly khai một lát.</w:t>
      </w:r>
    </w:p>
    <w:p>
      <w:pPr>
        <w:pStyle w:val="BodyText"/>
      </w:pPr>
      <w:r>
        <w:t xml:space="preserve">- Phong cô nương, xin dừng bước…</w:t>
      </w:r>
    </w:p>
    <w:p>
      <w:pPr>
        <w:pStyle w:val="BodyText"/>
      </w:pPr>
      <w:r>
        <w:t xml:space="preserve">Trên mặt của hắn hiện lên ôn nhu chi sắc, nhìn xem tuyệt sắc mỹ nữ có thể làm cho bất luận nam nhân gì đều khuynh đảo.</w:t>
      </w:r>
    </w:p>
    <w:p>
      <w:pPr>
        <w:pStyle w:val="BodyText"/>
      </w:pPr>
      <w:r>
        <w:t xml:space="preserve">- Là Phong Hậu đại nhân!</w:t>
      </w:r>
    </w:p>
    <w:p>
      <w:pPr>
        <w:pStyle w:val="BodyText"/>
      </w:pPr>
      <w:r>
        <w:t xml:space="preserve">Phong Sở Liên ngạo kiều nói.</w:t>
      </w:r>
    </w:p>
    <w:p>
      <w:pPr>
        <w:pStyle w:val="BodyText"/>
      </w:pPr>
      <w:r>
        <w:t xml:space="preserve">- Người quái dị, còn dám nhìn chằm chằm vào tỷ tỷ đại nhân, Bổn ma vương lấy hai mắt của ngươi!</w:t>
      </w:r>
    </w:p>
    <w:p>
      <w:pPr>
        <w:pStyle w:val="BodyText"/>
      </w:pPr>
      <w:r>
        <w:t xml:space="preserve">Sư Ánh Tuyết cũng rất không thoải mái kêu lên, hai tay chống eo, khuôn mặt nhỏ nhắn ngẩng lên thật cao.</w:t>
      </w:r>
    </w:p>
    <w:p>
      <w:pPr>
        <w:pStyle w:val="BodyText"/>
      </w:pPr>
      <w:r>
        <w:t xml:space="preserve">- Làm thê tử của ta!</w:t>
      </w:r>
    </w:p>
    <w:p>
      <w:pPr>
        <w:pStyle w:val="BodyText"/>
      </w:pPr>
      <w:r>
        <w:t xml:space="preserve">Nguyên Lạc Uyên không chút nào che dấu ý nghĩ yêu thương của hắn, hai mắt lộ ra ôn nhu có thể làm cho người hòa tan.</w:t>
      </w:r>
    </w:p>
    <w:p>
      <w:pPr>
        <w:pStyle w:val="BodyText"/>
      </w:pPr>
      <w:r>
        <w:t xml:space="preserve">Bành!</w:t>
      </w:r>
    </w:p>
    <w:p>
      <w:pPr>
        <w:pStyle w:val="BodyText"/>
      </w:pPr>
      <w:r>
        <w:t xml:space="preserve">Xa xa, một cái ly thủy tinh trong tay Bách Thính Lan bị sinh sinh bóp vỡ, vị ái nữ của Thượng Thiên thần này sắc mặt tương đối đáng sợ.</w:t>
      </w:r>
    </w:p>
    <w:p>
      <w:pPr>
        <w:pStyle w:val="BodyText"/>
      </w:pPr>
      <w:r>
        <w:t xml:space="preserve">- Ngươi là cái gì đó!</w:t>
      </w:r>
    </w:p>
    <w:p>
      <w:pPr>
        <w:pStyle w:val="BodyText"/>
      </w:pPr>
      <w:r>
        <w:t xml:space="preserve">Phong Sở Liên kiêu ngạo mà đi qua.</w:t>
      </w:r>
    </w:p>
    <w:p>
      <w:pPr>
        <w:pStyle w:val="BodyText"/>
      </w:pPr>
      <w:r>
        <w:t xml:space="preserve">- Bổn hậu đã có con rệp phu quân rồi!</w:t>
      </w:r>
    </w:p>
    <w:p>
      <w:pPr>
        <w:pStyle w:val="BodyText"/>
      </w:pPr>
      <w:r>
        <w:t xml:space="preserve">Nguyên Lạc Uyên hiện lên dáng tươi cười nhàn nhạt, trước đó, trong tánh mạng của hắn chỉ có một việc, cái kia chính là tu luyện. Vô luận là quyền lực hay là nữ sắc, trong mắt hắn đều là tồn tại y hệt chó má, chính là bởi vì tâm rất chuyên tâm, hắn có thể một đường hát vang tiến mạnh, ngắn ngủn ngàn vạn năm thẳng tiến đến Trung Nguyên Thần Nhị trọng thiên!</w:t>
      </w:r>
    </w:p>
    <w:p>
      <w:pPr>
        <w:pStyle w:val="BodyText"/>
      </w:pPr>
      <w:r>
        <w:t xml:space="preserve">Cho dù là ái nữ duy nhất của sư phụ hắn ái mộ si mê, Nguyên Lạc Uyên cũng chưa từng có động tâm, phảng phất đời này duy nhất có thể làm cho hắn mê muội cũng chỉ có tu luyện.</w:t>
      </w:r>
    </w:p>
    <w:p>
      <w:pPr>
        <w:pStyle w:val="BodyText"/>
      </w:pPr>
      <w:r>
        <w:t xml:space="preserve">Nhưng mà, lúc nhìn đến dung nhan kinh diễm tuyệt thần của Phong Sở Liên, hắn mới ý thức tới mình cũng không phải người không biết yêu, mà lúc trước một mực không có gặp được người có thể làm cho hắn động tâm mà thôi!</w:t>
      </w:r>
    </w:p>
    <w:p>
      <w:pPr>
        <w:pStyle w:val="BodyText"/>
      </w:pPr>
      <w:r>
        <w:t xml:space="preserve">Giai lệ như thế, là thượng thiên ban cho hắn, đừng nói nàng vẫn là xử nữ chi thân, dù là Bạch Bích nhuộm hà thì như thế nào, tuy trong nội tâm khẳng định có chút vẩy đục, nhưng lại há có thể đủ dập tắt lửa nóng yêu thương của hắn!</w:t>
      </w:r>
    </w:p>
    <w:p>
      <w:pPr>
        <w:pStyle w:val="BodyText"/>
      </w:pPr>
      <w:r>
        <w:t xml:space="preserve">- Hắn không xứng!</w:t>
      </w:r>
    </w:p>
    <w:p>
      <w:pPr>
        <w:pStyle w:val="BodyText"/>
      </w:pPr>
      <w:r>
        <w:t xml:space="preserve">Nguyên Lạc Uyên nhàn nhạt nói ra, thanh âm rất bình tĩnh, phảng phất kể ra một sự tình so với bình thường còn bình thường hơn.</w:t>
      </w:r>
    </w:p>
    <w:p>
      <w:pPr>
        <w:pStyle w:val="BodyText"/>
      </w:pPr>
      <w:r>
        <w:t xml:space="preserve">Phong Sở Liên tự nhiên không phục, nhưng Lâm Lạc lại thò tay ngăn ở trước người của nàng, để cho nàng rất tự giác mà không nói gì, nàng tuy là nữ Vương ngạo kiều, lại biết ở trước mặt mọi người bảo hộ tôn nghiêm của nam nhân mình.</w:t>
      </w:r>
    </w:p>
    <w:p>
      <w:pPr>
        <w:pStyle w:val="BodyText"/>
      </w:pPr>
      <w:r>
        <w:t xml:space="preserve">Có được tuyệt lệ như Phong Sở Liên, hắn tất nhiên sẽ trở thành đối tượng cho người khác ghen ghét, điểm này, Lâm Lạc đã sớm có giác ngộ. Nhưng đây cũng là phiền phức của hắn, bởi vậy có thể tránh được mà nói, Lâm Lạc sẽ tận lực để cho Phong Sở Liên dấu đi tuyệt sắc của nàng, để tránh đưa tới chút phiền toái không cần thiết.</w:t>
      </w:r>
    </w:p>
    <w:p>
      <w:pPr>
        <w:pStyle w:val="BodyText"/>
      </w:pPr>
      <w:r>
        <w:t xml:space="preserve">Nhưng chính thức gặp được sự tình phiền toái như vậy, Lâm Lạc cũng sẽ không sợ.</w:t>
      </w:r>
    </w:p>
    <w:p>
      <w:pPr>
        <w:pStyle w:val="BodyText"/>
      </w:pPr>
      <w:r>
        <w:t xml:space="preserve">- Xứng hay không, không phải do ngươi đến quyết định!</w:t>
      </w:r>
    </w:p>
    <w:p>
      <w:pPr>
        <w:pStyle w:val="BodyText"/>
      </w:pPr>
      <w:r>
        <w:t xml:space="preserve">Lâm Lạc bình tĩnh mà nhìn đối phương, đối mặt một Trung Nguyên Thần thì như thế nào, đối phương bất quá là so với hắn sống lâu ngàn vạn năm mà thôi, không khoa trương mà nói, tiếp qua ngàn năm nói không chừng Lâm Lạc có thể đạt tới độ cao như vậy!</w:t>
      </w:r>
    </w:p>
    <w:p>
      <w:pPr>
        <w:pStyle w:val="BodyText"/>
      </w:pPr>
      <w:r>
        <w:t xml:space="preserve">- Hắc!</w:t>
      </w:r>
    </w:p>
    <w:p>
      <w:pPr>
        <w:pStyle w:val="BodyText"/>
      </w:pPr>
      <w:r>
        <w:t xml:space="preserve">Nguyên Lạc Uyên lộ ra một dáng tươi cười.</w:t>
      </w:r>
    </w:p>
    <w:p>
      <w:pPr>
        <w:pStyle w:val="BodyText"/>
      </w:pPr>
      <w:r>
        <w:t xml:space="preserve">- Lâu ngày mới biết được nhân tâm, Phong cô nương sẽ biết ai mới là lương xứng với nàng!</w:t>
      </w:r>
    </w:p>
    <w:p>
      <w:pPr>
        <w:pStyle w:val="BodyText"/>
      </w:pPr>
      <w:r>
        <w:t xml:space="preserve">Hắn nhẹ nhàng nhảy lên, lập tức biến mất.</w:t>
      </w:r>
    </w:p>
    <w:p>
      <w:pPr>
        <w:pStyle w:val="BodyText"/>
      </w:pPr>
      <w:r>
        <w:t xml:space="preserve">Liên tục hai trận người từ ngoài đến chiến đấu, ở trong Bách Lý Truân nhấc lên sóng to gió lớn.</w:t>
      </w:r>
    </w:p>
    <w:p>
      <w:pPr>
        <w:pStyle w:val="BodyText"/>
      </w:pPr>
      <w:r>
        <w:t xml:space="preserve">Đầu tiên, tự nhiên là thực lực của Lâm Lạc khủng bố, một quyền oanh nát Ba Tùng cùng tu hai đạo pháp tắc, để ọi người biết rõ cái gì là yêu nghiệt trong yêu nghiệt! Tiếp theo, là năng lực đặc thù của Sư Ánh Tuyết, ngay cả Trung Nguyên Thần đều đối với nàng không thể làm gì, tuyệt đối đẩy ngã nhận thức cố hữu của bất luận kẻ nào!</w:t>
      </w:r>
    </w:p>
    <w:p>
      <w:pPr>
        <w:pStyle w:val="BodyText"/>
      </w:pPr>
      <w:r>
        <w:t xml:space="preserve">Cuối cùng, là Phong Sở Liên tuyệt đại tao nhã rồi, ngay cả Nguyên Lạc Uyên cũng tim đập thình thịch, trước mặt mọi người phát ra truy cầu, cũng làm cho Bách Thính Lan ảm đạm.</w:t>
      </w:r>
    </w:p>
    <w:p>
      <w:pPr>
        <w:pStyle w:val="BodyText"/>
      </w:pPr>
      <w:r>
        <w:t xml:space="preserve">Nhưng bất kể nói thế nào, trận đấu vẫn là tiếp tục, đồng thời, Hư Thần cảnh đệ nhất danh cũng trở nên không có một chút lo lắng, ai có thể ngăn cản Lâm Lạc?</w:t>
      </w:r>
    </w:p>
    <w:p>
      <w:pPr>
        <w:pStyle w:val="BodyText"/>
      </w:pPr>
      <w:r>
        <w:t xml:space="preserve">Cho dù là cao thủ lần trước xếp hàng thứ nhất, thứ ba thay nhau kích chiến Lâm Lạc, nhưng hoàn toàn là châu chấu đá xe, không có thể ngăn cản Lâm Lạc hát vang tiến mạnh chút nào, thập phần thoải mái mà cầm xuống đệ nhất Hư Thần cảnh.</w:t>
      </w:r>
    </w:p>
    <w:p>
      <w:pPr>
        <w:pStyle w:val="Compact"/>
      </w:pPr>
      <w:r>
        <w:br w:type="textWrapping"/>
      </w:r>
      <w:r>
        <w:br w:type="textWrapping"/>
      </w:r>
    </w:p>
    <w:p>
      <w:pPr>
        <w:pStyle w:val="Heading2"/>
      </w:pPr>
      <w:bookmarkStart w:id="1161" w:name="chương-1149-chân-đỉnh-thứ-năm.-1"/>
      <w:bookmarkEnd w:id="1161"/>
      <w:r>
        <w:t xml:space="preserve">1139. Chương 1149: Chân Đỉnh Thứ Năm. (1)</w:t>
      </w:r>
    </w:p>
    <w:p>
      <w:pPr>
        <w:pStyle w:val="Compact"/>
      </w:pPr>
      <w:r>
        <w:br w:type="textWrapping"/>
      </w:r>
      <w:r>
        <w:br w:type="textWrapping"/>
      </w:r>
    </w:p>
    <w:p>
      <w:pPr>
        <w:pStyle w:val="BodyText"/>
      </w:pPr>
      <w:r>
        <w:t xml:space="preserve">Thời điểm đạt được cơ hội tiến vào sơn cốc tu luyện một năm, Lâm Lạc cũng lựa chọn một kiện thần liệu làm quán quân ban thưởng.</w:t>
      </w:r>
    </w:p>
    <w:p>
      <w:pPr>
        <w:pStyle w:val="BodyText"/>
      </w:pPr>
      <w:r>
        <w:t xml:space="preserve">Cái này là một hòn đá ám thanh sắc, được xưng là Hoàng Tuyền thạch, bao hàm thổ hệ pháp tắc dị thường thâm hậu.</w:t>
      </w:r>
    </w:p>
    <w:p>
      <w:pPr>
        <w:pStyle w:val="BodyText"/>
      </w:pPr>
      <w:r>
        <w:t xml:space="preserve">Trước kia đã nói qua, thần liệu kỳ thật cũng có thể xem như thần khí, nhưng tương đối mà nói chỉ là bán thành phẩm, vô luận là uy năng hay là trình độ chắc chắn đều kém sắc rất nhiều. Nhưng quá trình thần liệu cùng thần khí sinh ra đời là giống như đúc, đều là ở địa phương pháp tắc chi lực nồng đậm hình thành.</w:t>
      </w:r>
    </w:p>
    <w:p>
      <w:pPr>
        <w:pStyle w:val="BodyText"/>
      </w:pPr>
      <w:r>
        <w:t xml:space="preserve">Thổ hệ thần liệu, thậm chí còn có chút mới, thậm chí cảm giác quen thuộc!</w:t>
      </w:r>
    </w:p>
    <w:p>
      <w:pPr>
        <w:pStyle w:val="BodyText"/>
      </w:pPr>
      <w:r>
        <w:t xml:space="preserve">Lâm Lạc ước lượng Hoàng Tuyền thạch, như có điều suy nghĩ.</w:t>
      </w:r>
    </w:p>
    <w:p>
      <w:pPr>
        <w:pStyle w:val="BodyText"/>
      </w:pPr>
      <w:r>
        <w:t xml:space="preserve">Chẳng lẽ Hoàng Tuyền thạch là ở trong phiến sa mạc này bao hàm dưỡng dục mà thành sao? Nơi đây có pháp tắc chi lực cường đại, đủ để bồi dưỡng Thần khí. Vậy hình thành thần liệu tựa hồ cũng không kỳ lạ quý hiếm chút nào.</w:t>
      </w:r>
    </w:p>
    <w:p>
      <w:pPr>
        <w:pStyle w:val="BodyText"/>
      </w:pPr>
      <w:r>
        <w:t xml:space="preserve">Hơn nữa Hoàng Tuyền thạch này vẫn còn rất mới, chẳng lẽ nói, nơi này có một mỏ thần liệu sao?</w:t>
      </w:r>
    </w:p>
    <w:p>
      <w:pPr>
        <w:pStyle w:val="BodyText"/>
      </w:pPr>
      <w:r>
        <w:t xml:space="preserve">Đối với người khác mà nói, thần liệu chỉ có thể chế tạo thần khí, hoặc là dùng ở một ít trận pháp đặc biệt, nhưng đối với Lâm Lạc mà nói, thần liệu cùng thần khí đồng dạng đều là chất dinh dưỡng, là cơ sở để tu vi hắn đột nhiên tăng mạnh!</w:t>
      </w:r>
    </w:p>
    <w:p>
      <w:pPr>
        <w:pStyle w:val="BodyText"/>
      </w:pPr>
      <w:r>
        <w:t xml:space="preserve">Nếu quả thật có một mỏ thần liệu như vậy mà nói...</w:t>
      </w:r>
    </w:p>
    <w:p>
      <w:pPr>
        <w:pStyle w:val="BodyText"/>
      </w:pPr>
      <w:r>
        <w:t xml:space="preserve">Lâm Lạc không khỏi hướng về, phiến sa mạc này tuyệt đối là do chân vạc thứ năm hình thành đấy, nói là trời ban chi địa, chẳng bằng nói là vật phẩm tư nhân của hắn, như vậy, thu hồi thần liệu cũng là chuyện đương nhiên!</w:t>
      </w:r>
    </w:p>
    <w:p>
      <w:pPr>
        <w:pStyle w:val="BodyText"/>
      </w:pPr>
      <w:r>
        <w:t xml:space="preserve">Mấu chốt là, có một chỗ như vậy hay không, mà nếu có, hắn là chạy vào đi như thế nào!</w:t>
      </w:r>
    </w:p>
    <w:p>
      <w:pPr>
        <w:pStyle w:val="BodyText"/>
      </w:pPr>
      <w:r>
        <w:t xml:space="preserve">Sau khi bắt được thần liệu, lúc này Lâm Lạc đưa đến trong Dưỡng Tâm hũ luyện hóa, bảy ngày sau mới luyện hóa hoàn toàn, nhưng thực lực tăng lên cũng chỉ là từ Hư Thần tam trọng thiên trung kỳ nhảy đến hậu kỳ.</w:t>
      </w:r>
    </w:p>
    <w:p>
      <w:pPr>
        <w:pStyle w:val="BodyText"/>
      </w:pPr>
      <w:r>
        <w:t xml:space="preserve">Tuy hắn không hài lòng lắm, nhưng bị người khác biết nhất định sẽ mắng to hắn quá mức lòng tham!</w:t>
      </w:r>
    </w:p>
    <w:p>
      <w:pPr>
        <w:pStyle w:val="BodyText"/>
      </w:pPr>
      <w:r>
        <w:t xml:space="preserve">Tuy ở Thần giới lực lượng tích lũy là dễ dàng nhất, nhưng đó là đối với thọ nguyên vô hạn của Thần linh mà nói, từ trung kỳ tăng lên tới hậu kỳ, mặc kệ cảnh giới nhỏ nào cũng là trăm vạn năm khổ tu, chỉ là tùy tùy tiện tiện luyện hóa một khối thần liệu là được hay sao?</w:t>
      </w:r>
    </w:p>
    <w:p>
      <w:pPr>
        <w:pStyle w:val="BodyText"/>
      </w:pPr>
      <w:r>
        <w:t xml:space="preserve">Lại là mười ngày sau, trận đấu của cấp bậc Sơ Vị Thần cũng rơi xuống màn che, tất cả đạt được Top 10 đều lấy được cho phép vào sơn cốc.</w:t>
      </w:r>
    </w:p>
    <w:p>
      <w:pPr>
        <w:pStyle w:val="BodyText"/>
      </w:pPr>
      <w:r>
        <w:t xml:space="preserve">Do Bách Thính Lan dẫn đội, vị quý nữ này đã sớm bình phục tâm tính, trên mặt nhìn không thấy có giận dỗi chút nào, nhưng một mực im lặng đủ để chứng minh tức giận trong lòng nàng.</w:t>
      </w:r>
    </w:p>
    <w:p>
      <w:pPr>
        <w:pStyle w:val="BodyText"/>
      </w:pPr>
      <w:r>
        <w:t xml:space="preserve">Ánh mắt của mọi người đều lướt trên người Lâm Lạc, người này chẳng những yêu nghiệt, hơn nữa còn có một kiều thê đẹp đến không tưởng nổi, thậm chí để cho Nguyên Lạc Uyên một mực bạc tình tuyệt dục cũng động tâm, người như vậy tự nhiên đáng giá chú ý.</w:t>
      </w:r>
    </w:p>
    <w:p>
      <w:pPr>
        <w:pStyle w:val="BodyText"/>
      </w:pPr>
      <w:r>
        <w:t xml:space="preserve">Mọi người đi tới biên giới trận pháp, đầu ngón tay của Bách Thính Lan vung lên. Một huy chương màu sáng bạc lập tức xuất hiện ở trước mặt mỗi người, đã có thứ này, cấm chế trong cốc chẳng những sẽ không tạo thành tổn thương, ngược lại có thể ngăn cản bão cát xâm nhập.</w:t>
      </w:r>
    </w:p>
    <w:p>
      <w:pPr>
        <w:pStyle w:val="BodyText"/>
      </w:pPr>
      <w:r>
        <w:t xml:space="preserve">Bách Thính Lan đưa đám đông đến ở chỗ sâu trong sơn cốc, trên vách đá chỗ đó mở ra rất nhiều huyệt động, nàng lại để ọi người tự đi chọn lựa một cái nói:</w:t>
      </w:r>
    </w:p>
    <w:p>
      <w:pPr>
        <w:pStyle w:val="BodyText"/>
      </w:pPr>
      <w:r>
        <w:t xml:space="preserve">- Mới tới nhớ kỹ, trong một năm kế tiếp, các ngươi chỉ được phép dừng lại ở trong động phủ vừa rồi lựa chọn!</w:t>
      </w:r>
    </w:p>
    <w:p>
      <w:pPr>
        <w:pStyle w:val="BodyText"/>
      </w:pPr>
      <w:r>
        <w:t xml:space="preserve">- Vâng, đại tiểu thư!</w:t>
      </w:r>
    </w:p>
    <w:p>
      <w:pPr>
        <w:pStyle w:val="BodyText"/>
      </w:pPr>
      <w:r>
        <w:t xml:space="preserve">Tất cả mọi người là ầm ầm tuân mệnh.</w:t>
      </w:r>
    </w:p>
    <w:p>
      <w:pPr>
        <w:pStyle w:val="BodyText"/>
      </w:pPr>
      <w:r>
        <w:t xml:space="preserve">Ánh mắt của Bách Thính Lan ở trên người Lâm Lạc lướt qua, cuối cùng cũng không nói cái gì.</w:t>
      </w:r>
    </w:p>
    <w:p>
      <w:pPr>
        <w:pStyle w:val="BodyText"/>
      </w:pPr>
      <w:r>
        <w:t xml:space="preserve">Những ngày này, Nguyên Lạc Uyên luôn chạy tới bên Phong Sở Liên, tuy mỗi lần đều là canh cửa, nhưng lại không có để ý chút nào, tựa hồ muốn dùng si tình đả động Nữ Thần trong lòng của hắn.</w:t>
      </w:r>
    </w:p>
    <w:p>
      <w:pPr>
        <w:pStyle w:val="BodyText"/>
      </w:pPr>
      <w:r>
        <w:t xml:space="preserve">Bởi vì không muốn lộ ra bí mật Dưỡng Tâm hũ, Phong Sở Liên không có tiến vào trong đó tránh đi gia hỏa đáng ghét này. Bất quá, Sư Ánh Tuyết cũng không phải dễ trêu, lúc này tế ra Giải Trĩ thần thú, cùng Nguyên Lạc Uyên đại chiến.</w:t>
      </w:r>
    </w:p>
    <w:p>
      <w:pPr>
        <w:pStyle w:val="BodyText"/>
      </w:pPr>
      <w:r>
        <w:t xml:space="preserve">Nguyên Lạc Uyên là kỳ tài trăm triệu năm khó gặp, nhưng Giải Trĩ là thần thú, song phương ngược lại là đánh ngang tay, làm Sư Ánh Tuyết vỗ tay cười to, chỉ cho là có múa khỉ đùa giỡn, để cho Nguyên Lạc Uyên cũng có chút trên mặt hỏa thiêu, luôn bất đắc dĩ bại lui.</w:t>
      </w:r>
    </w:p>
    <w:p>
      <w:pPr>
        <w:pStyle w:val="BodyText"/>
      </w:pPr>
      <w:r>
        <w:t xml:space="preserve">Mặc dù Bách Thính Lan đối với Phong Sở Liên âm thầm sinh đố kị, nhưng Thượng Thiên thần chi nữ vẫn còn có chút khí lượng, không có lập tức phát tác trở mặt, y nguyên dựa theo quy củ an bài Lâm Lạc tiến nhập sơn cốc.</w:t>
      </w:r>
    </w:p>
    <w:p>
      <w:pPr>
        <w:pStyle w:val="BodyText"/>
      </w:pPr>
      <w:r>
        <w:t xml:space="preserve">Nhưng đáy lòng nàng đến tột cùng là nghĩ như thế nào, vậy thì không người nào biết!</w:t>
      </w:r>
    </w:p>
    <w:p>
      <w:pPr>
        <w:pStyle w:val="BodyText"/>
      </w:pPr>
      <w:r>
        <w:t xml:space="preserve">Nói không chừng muốn đem Phong Sở Liên bầm thây vạn đoạn a, nữ nhân vì yêu, hành vi là không thể dùng thói thường để phán đoán.</w:t>
      </w:r>
    </w:p>
    <w:p>
      <w:pPr>
        <w:pStyle w:val="BodyText"/>
      </w:pPr>
      <w:r>
        <w:t xml:space="preserve">Bất quá, đừng quên còn có Sư Ánh Tuyết!</w:t>
      </w:r>
    </w:p>
    <w:p>
      <w:pPr>
        <w:pStyle w:val="BodyText"/>
      </w:pPr>
      <w:r>
        <w:t xml:space="preserve">Tiểu nha đầu tuy mở miệng một tiếng bản Ma Vương đại nhân, biểu hiện như là chơi đùa, nhưng năng lực của nàng thật sự là đáng sợ! Lại có Nguyên Thần Khí loại đại sát khí này, ngoại trừ Bách Tùng Đào, tại đây ai cũng đối với nàng vô cùng kiêng kị.</w:t>
      </w:r>
    </w:p>
    <w:p>
      <w:pPr>
        <w:pStyle w:val="BodyText"/>
      </w:pPr>
      <w:r>
        <w:t xml:space="preserve">Bởi vậy, Bách Thính Lan không có mười phần khắc chế ngự năng lực của Sư Ánh Tuyết mà nói, như vậy nàng quả quyết sẽ không bí quá hoá liều.</w:t>
      </w:r>
    </w:p>
    <w:p>
      <w:pPr>
        <w:pStyle w:val="BodyText"/>
      </w:pPr>
      <w:r>
        <w:t xml:space="preserve">Đường đường Thượng Thiên thần chi nữ là thân kiều tâm kế bực nào!</w:t>
      </w:r>
    </w:p>
    <w:p>
      <w:pPr>
        <w:pStyle w:val="BodyText"/>
      </w:pPr>
      <w:r>
        <w:t xml:space="preserve">Trên đời, chưa từng có vô duyên vô cớ yêu, cũng không có vô duyên vô cớ hận.</w:t>
      </w:r>
    </w:p>
    <w:p>
      <w:pPr>
        <w:pStyle w:val="BodyText"/>
      </w:pPr>
      <w:r>
        <w:t xml:space="preserve">Tình yêu mà nàng giành cho Nguyên Lạc Uyên quá lớn, nhưng lại bị phản bội, nói đối với nàng không có ảnh hưởng khẳng định là không thể nào! Nhưng Bách Tùng Đào còn đang bế quan, nàng căn bản không cách nào chế ước Nguyên Lạc Uyên, duy nhất có thể làm là ngồi nhìn mà thôi.</w:t>
      </w:r>
    </w:p>
    <w:p>
      <w:pPr>
        <w:pStyle w:val="BodyText"/>
      </w:pPr>
      <w:r>
        <w:t xml:space="preserve">Lâm Lạc nhướng mày, hắn hiện tại hoàn toàn là ngồi ở trên miệng núi lửa a...</w:t>
      </w:r>
    </w:p>
    <w:p>
      <w:pPr>
        <w:pStyle w:val="BodyText"/>
      </w:pPr>
      <w:r>
        <w:t xml:space="preserve">Hiện tại một mảnh gió êm sóng lặng, nhưng hết thảy cũng sẽ ở sau khi Bách Tùng Đào xuất quan phát sinh biến hóa!</w:t>
      </w:r>
    </w:p>
    <w:p>
      <w:pPr>
        <w:pStyle w:val="BodyText"/>
      </w:pPr>
      <w:r>
        <w:t xml:space="preserve">Trừ khi, năng lực của Sư Ánh Tuyết ngay cả Thượng Thiên thần cũng không thể làm gì!</w:t>
      </w:r>
    </w:p>
    <w:p>
      <w:pPr>
        <w:pStyle w:val="BodyText"/>
      </w:pPr>
      <w:r>
        <w:t xml:space="preserve">Nhưng, điều này có thể sao?</w:t>
      </w:r>
    </w:p>
    <w:p>
      <w:pPr>
        <w:pStyle w:val="BodyText"/>
      </w:pPr>
      <w:r>
        <w:t xml:space="preserve">Lâm Lạc sẽ không đem hi vọng ký thác vào người khác, hắn chịu không được phong hiểm lớn như thế! Hắn tất nhiên phải mau chóng tìm được chân vạc thứ năm, sau đó rời đi nơi đây. Về phần có thần liệu mạch khoáng hay không hắn ngược lại là không để ý thế nào rồi.</w:t>
      </w:r>
    </w:p>
    <w:p>
      <w:pPr>
        <w:pStyle w:val="BodyText"/>
      </w:pPr>
      <w:r>
        <w:t xml:space="preserve">Chân vạc duy nhất, mà thần liệu tuy hiếm có, lại còn không có hiếm đến trình độ kia, không đáng vì thế mạo hiểm.</w:t>
      </w:r>
    </w:p>
    <w:p>
      <w:pPr>
        <w:pStyle w:val="BodyText"/>
      </w:pPr>
      <w:r>
        <w:t xml:space="preserve">Lâm Lạc ở trong động khoanh chân ngồi xuống, cửa động có cấm chế đơn giản bảo hộ, chủ yếu là ngăn cản bão cát, cũng có thể ngăn cách tiếng vang dị động.</w:t>
      </w:r>
    </w:p>
    <w:p>
      <w:pPr>
        <w:pStyle w:val="BodyText"/>
      </w:pPr>
      <w:r>
        <w:t xml:space="preserve">Tùng Bách Đào không biết lúc nào sẽ xuất quan, có thể là mười năm, cũng có thể một ngày, nhưng hiện tại hắn muốn làm, là không làm cho bất luận kẻ nào chú ý. Đợi tất cả mọi người an tĩnh lại, lại lợi dụng áo choàng tàng hình rời đi.</w:t>
      </w:r>
    </w:p>
    <w:p>
      <w:pPr>
        <w:pStyle w:val="BodyText"/>
      </w:pPr>
      <w:r>
        <w:t xml:space="preserve">Phong Sở Liên cùng Sư Ánh Tuyết đã tiến nhập Tử Đỉnh, mà Nguyên Lạc Uyên ở Bách Lý Truân tìm không thấy Phong Sở Liên. Tất nhiên sẽ truy đến nơi đây! Sơn cốc là cấm địa, nhưng chắc chắn sẽ không có hiệu lực đối với tồn tại như Nguyên Lạc Uyên!</w:t>
      </w:r>
    </w:p>
    <w:p>
      <w:pPr>
        <w:pStyle w:val="BodyText"/>
      </w:pPr>
      <w:r>
        <w:t xml:space="preserve">Mẹ nó, thật đúng là phiền toái!</w:t>
      </w:r>
    </w:p>
    <w:p>
      <w:pPr>
        <w:pStyle w:val="Compact"/>
      </w:pPr>
      <w:r>
        <w:br w:type="textWrapping"/>
      </w:r>
      <w:r>
        <w:br w:type="textWrapping"/>
      </w:r>
    </w:p>
    <w:p>
      <w:pPr>
        <w:pStyle w:val="Heading2"/>
      </w:pPr>
      <w:bookmarkStart w:id="1162" w:name="chương-1150-chân-đỉnh-thứ-năm.-2"/>
      <w:bookmarkEnd w:id="1162"/>
      <w:r>
        <w:t xml:space="preserve">1140. Chương 1150: Chân Đỉnh Thứ Năm. (2)</w:t>
      </w:r>
    </w:p>
    <w:p>
      <w:pPr>
        <w:pStyle w:val="Compact"/>
      </w:pPr>
      <w:r>
        <w:br w:type="textWrapping"/>
      </w:r>
      <w:r>
        <w:br w:type="textWrapping"/>
      </w:r>
    </w:p>
    <w:p>
      <w:pPr>
        <w:pStyle w:val="BodyText"/>
      </w:pPr>
      <w:r>
        <w:t xml:space="preserve">Trong nội tâm Lâm Lạc chửi mẹ, cũng bởi vì như thế, hắn đối với lấy đi chân vạc thứ năm cũng sẽ không cảm thấy phụ lòng người nữa, mà là hận không thể đem nơi đây xét nhà. Nguyên Lạc Uyên dám trắng trợn đào góc tường như vậy, còn không phải bởi vì thực lực của hắn quá yếu sao?</w:t>
      </w:r>
    </w:p>
    <w:p>
      <w:pPr>
        <w:pStyle w:val="BodyText"/>
      </w:pPr>
      <w:r>
        <w:t xml:space="preserve">Nếu như giờ phút này Lâm Lạc là Thượng Thiên thần, thậm chí Thần Vương, vậy Nguyên Lạc Uyên lại tự phụ cũng không dám đối với Phong Sở Liên động chủ ý.</w:t>
      </w:r>
    </w:p>
    <w:p>
      <w:pPr>
        <w:pStyle w:val="BodyText"/>
      </w:pPr>
      <w:r>
        <w:t xml:space="preserve">Hồng nhan họa thủy, kỳ thật gây tai hoạ cho tới bây giờ đều là dã tâm của nam nhân!</w:t>
      </w:r>
    </w:p>
    <w:p>
      <w:pPr>
        <w:pStyle w:val="BodyText"/>
      </w:pPr>
      <w:r>
        <w:t xml:space="preserve">Bình tâm tĩnh khí, nửa ngày sau, khi khí tức của tất cả mọi người quy về bình tĩnh, Lâm Lạc lấy ra áo choàng tàng hình, cũng dùng Tử Đỉnh che dấu khí tức, đi ra thạch động tu luyện của hắn.</w:t>
      </w:r>
    </w:p>
    <w:p>
      <w:pPr>
        <w:pStyle w:val="BodyText"/>
      </w:pPr>
      <w:r>
        <w:t xml:space="preserve">Cái áo choàng che dấu này có thể giấu diếm được tầm nhìn của Trung Nguyên Thần hay không, Lâm Lạc không có một chút nắm chắc. Nhưng hắn phải làm nếm thử như vậy, nếu không bỏ qua cơ hội tốt lần này, vậy hắn chỉ có lập tức ly khai, đợi tu vi tăng lên tới Trung Nguyên Thần, thậm chí Thượng Thiên thần mới có thể lại giết trở về.</w:t>
      </w:r>
    </w:p>
    <w:p>
      <w:pPr>
        <w:pStyle w:val="BodyText"/>
      </w:pPr>
      <w:r>
        <w:t xml:space="preserve">Đi vào sơn cốc, Tử Đỉnh trong thức hải một mực phát ra chấn động mãnh liệt, chỉ hướng một chỗ hẻo lánh. Không cần phải nói, cái này tất nhiên là Tử Đỉnh cùng chân vạc thứ năm tầm đó sinh ra cộng minh.</w:t>
      </w:r>
    </w:p>
    <w:p>
      <w:pPr>
        <w:pStyle w:val="BodyText"/>
      </w:pPr>
      <w:r>
        <w:t xml:space="preserve">Vậy thì như là ở trong bóng tối đốt một chiếc đèn sáng, hắn có thể vô cùng minh xác mà biết rõ mục tiêu của mình.</w:t>
      </w:r>
    </w:p>
    <w:p>
      <w:pPr>
        <w:pStyle w:val="BodyText"/>
      </w:pPr>
      <w:r>
        <w:t xml:space="preserve">Trong sơn cốc, bão cát y nguyên khủng bố, nhưng đã có huy chương hình dáng bạch ngân, cấm chế trong cốc trái lại bảo hộ lấy Lâm Lạc, để cho hắn có thể ở trong hoàn cảnh ác liệt này hành động tự nhiên.</w:t>
      </w:r>
    </w:p>
    <w:p>
      <w:pPr>
        <w:pStyle w:val="BodyText"/>
      </w:pPr>
      <w:r>
        <w:t xml:space="preserve">Dùng thần thức nhạy cảm của hắn có thể cảm ứng được trong sơn cốc một mực tràn động lên một cổ thần thức cường đại mà tối nghĩa, nhưng tựa hồ ở vào hôn mê, hoặc là nói thần du vật ngoại, chỉ cần không phải phát ra động tĩnh quá lớn, kia căn bản sẽ không bừng tỉnh.</w:t>
      </w:r>
    </w:p>
    <w:p>
      <w:pPr>
        <w:pStyle w:val="BodyText"/>
      </w:pPr>
      <w:r>
        <w:t xml:space="preserve">Cái này tất nhiên là Thượng Thiên thần Bách Tùng Đào rồi!</w:t>
      </w:r>
    </w:p>
    <w:p>
      <w:pPr>
        <w:pStyle w:val="BodyText"/>
      </w:pPr>
      <w:r>
        <w:t xml:space="preserve">Mặc dù không có nhìn thấy, nhưng chỉ là thần thức cũng cường đại đến đáng sợ, tựa hồ nhất niệm khẽ động có thể tan vỡ vòm trời, huyết nhuộm vạn dặm!</w:t>
      </w:r>
    </w:p>
    <w:p>
      <w:pPr>
        <w:pStyle w:val="BodyText"/>
      </w:pPr>
      <w:r>
        <w:t xml:space="preserve">Lâm Lạc âm thầm run sợ, hắn tuyệt đối không thể phát ra dị động gì, nếu không nhất định sẽ kinh động tồn tại đáng sợ này.</w:t>
      </w:r>
    </w:p>
    <w:p>
      <w:pPr>
        <w:pStyle w:val="BodyText"/>
      </w:pPr>
      <w:r>
        <w:t xml:space="preserve">Hướng về phương hướng trong nội tâm cảm ứng đi đến, Lâm Lạc một chút cũng không tham nhanh, mà là có bao nhiêu ổn thì chọn, vốn lấy tốc độ của Thần linh, hắn ở hai canh giờ sau vẫn là đi tới vách tường của một ngọn núi.</w:t>
      </w:r>
    </w:p>
    <w:p>
      <w:pPr>
        <w:pStyle w:val="BodyText"/>
      </w:pPr>
      <w:r>
        <w:t xml:space="preserve">Tử Đỉnh cảm ứng, đến từ bên trong vách núi này.</w:t>
      </w:r>
    </w:p>
    <w:p>
      <w:pPr>
        <w:pStyle w:val="BodyText"/>
      </w:pPr>
      <w:r>
        <w:t xml:space="preserve">Ở Tinh Đế cảnh, võ giả có thể xuyên núi đá lòng đất, dạo chơi biển lửa, hoàn cảnh lại ác liệt cũng không có khả năng tạo thành tổn thương chút nào. Nhưng Thần giới bất đồng ở chỗ kết cấu của nó quá mức ổn định, nhất là sơn cốc này, có thể chịu đựng được bão cát cuồng bạo như thế, trình độ chắc chắn cũng đạt tới trình độ để cho người tức lộn ruột.</w:t>
      </w:r>
    </w:p>
    <w:p>
      <w:pPr>
        <w:pStyle w:val="BodyText"/>
      </w:pPr>
      <w:r>
        <w:t xml:space="preserve">Lâm Lạc phá vỡ mà vào núi đá, dùng năng lực của hắn vẫn có thể làm được điểm này, tuy tốc độ là chậm một chút. Nhưng mà, khi hắn tiến vào vách núi đại khái mười trượng, liền không có thể tiến thêm một bước, bởi vì cái này chắc chắn tới cực điểm, thậm chí có thể so sánh Thần tinh!</w:t>
      </w:r>
    </w:p>
    <w:p>
      <w:pPr>
        <w:pStyle w:val="BodyText"/>
      </w:pPr>
      <w:r>
        <w:t xml:space="preserve">Đúng lúc này, Lâm Lạc cảm giác được thần thức của Bách Tùng Đào bỗng nhiên nhúc nhích, nhưng rất nhanh quy về bình tĩnh. Trong lòng của hắn khẽ động, mãnh liệt phát hiện trong cốc lại có vài đạo thần thức có chút cường đại nổi lên.</w:t>
      </w:r>
    </w:p>
    <w:p>
      <w:pPr>
        <w:pStyle w:val="BodyText"/>
      </w:pPr>
      <w:r>
        <w:t xml:space="preserve">Nguyên Lạc Uyên!</w:t>
      </w:r>
    </w:p>
    <w:p>
      <w:pPr>
        <w:pStyle w:val="BodyText"/>
      </w:pPr>
      <w:r>
        <w:t xml:space="preserve">Tên kia ở Bách Lý Truân không có tìm được Phong Sở Liên, tự nhiên đoán được khả năng bị Lâm Lạc dẫn tới trong sơn cốc, liền một đường tìm đến, cũng không hề cố kỵ mà xông vào sơn động của hắn.</w:t>
      </w:r>
    </w:p>
    <w:p>
      <w:pPr>
        <w:pStyle w:val="BodyText"/>
      </w:pPr>
      <w:r>
        <w:t xml:space="preserve">Phát hiện không có người, Nguyên Lạc Uyên khẳng định ý thức được không đúng, kéo vang lên "Cảnh báo" mà dẫn động chú ý của Bách Tùng Đào. Nhưng vị Thượng Thiên thần này cũng không có đem mấy người xâm nhập kia để ở trong lòng, thần thức vừa chuyển lại tiến nhập trạng thái minh tưởng, đối với thủ hạ của mình rất có lòng tin.</w:t>
      </w:r>
    </w:p>
    <w:p>
      <w:pPr>
        <w:pStyle w:val="BodyText"/>
      </w:pPr>
      <w:r>
        <w:t xml:space="preserve">Sơn cốc nhỏ như vậy, đối phương tùy thời có thời khả năng tìm đến!</w:t>
      </w:r>
    </w:p>
    <w:p>
      <w:pPr>
        <w:pStyle w:val="BodyText"/>
      </w:pPr>
      <w:r>
        <w:t xml:space="preserve">Lâm Lạc vội vàng vận chuyển thổ hệ pháp tắc, muốn hòa tan tiến vào bên trong ngọn núi này, hắn phải nắm chặt thời gian.</w:t>
      </w:r>
    </w:p>
    <w:p>
      <w:pPr>
        <w:pStyle w:val="BodyText"/>
      </w:pPr>
      <w:r>
        <w:t xml:space="preserve">Nhưng từ nơi này bắt đầu, vách núi chắc chắn thần kỳ, hơn nữa kết cấu pháp tắc ổn định, để cho hắn căn bản không cách nào dung nhập đi vào!</w:t>
      </w:r>
    </w:p>
    <w:p>
      <w:pPr>
        <w:pStyle w:val="BodyText"/>
      </w:pPr>
      <w:r>
        <w:t xml:space="preserve">Cái này như thế nào cho phải? Muốn không cách nào tiến vào trong đó, hắn chẳng phải thành ba ba trong hủ sao? Hơn nữa, áo choàng tàng hình này có thể đối với Sơ Vị Thần có hiệu quả hay không còn không rõ ràng lắm, nhưng đối với Trung Nguyên Thần khẳng định không thể cóhiệu quả, nếu không cũng sẽ không rơi vào trong tay một Hư Thần cảnh.</w:t>
      </w:r>
    </w:p>
    <w:p>
      <w:pPr>
        <w:pStyle w:val="BodyText"/>
      </w:pPr>
      <w:r>
        <w:t xml:space="preserve">Đang lúc hắn khó khăn, trong Tử đỉnh lại truyền ra một đạo chấn động, vách núi dưới bàn tay của Lâm Lạc lập tức như là nước gợn, còn sinh ra một cỗ hấp lực mãnh liệt, lập tức giật hắn đi vào.</w:t>
      </w:r>
    </w:p>
    <w:p>
      <w:pPr>
        <w:pStyle w:val="BodyText"/>
      </w:pPr>
      <w:r>
        <w:t xml:space="preserve">XÍU...UU!!</w:t>
      </w:r>
    </w:p>
    <w:p>
      <w:pPr>
        <w:pStyle w:val="BodyText"/>
      </w:pPr>
      <w:r>
        <w:t xml:space="preserve">Núi đá cứng rắn giờ phút này lại giống như biến thành nước biển, Lâm Lạc có thể ở trong đó du lịch không trở ngại!</w:t>
      </w:r>
    </w:p>
    <w:p>
      <w:pPr>
        <w:pStyle w:val="BodyText"/>
      </w:pPr>
      <w:r>
        <w:t xml:space="preserve">Thổ hệ pháp tắc ở xung quanh người hắn nhộn nhạo, mỗi một đạo pháp tắc đều là cực kỳ nguyên vẹn, tuyệt đối có thể so sánh cực phẩm Thần tinh thổ hệ, nhưng ở chỗ này lại thuộc về vừa nắm một bó to!</w:t>
      </w:r>
    </w:p>
    <w:p>
      <w:pPr>
        <w:pStyle w:val="BodyText"/>
      </w:pPr>
      <w:r>
        <w:t xml:space="preserve">Cái này có thể nói toàn bộ là một khối thổ hệ Thần tinh cực lớn a!</w:t>
      </w:r>
    </w:p>
    <w:p>
      <w:pPr>
        <w:pStyle w:val="BodyText"/>
      </w:pPr>
      <w:r>
        <w:t xml:space="preserve">Thiên!</w:t>
      </w:r>
    </w:p>
    <w:p>
      <w:pPr>
        <w:pStyle w:val="BodyText"/>
      </w:pPr>
      <w:r>
        <w:t xml:space="preserve">Lâm Lạc không khỏi kinh ngạc, nếu để cho người biết sẽ kinh ngạc thành cái bộ dáng gì?</w:t>
      </w:r>
    </w:p>
    <w:p>
      <w:pPr>
        <w:pStyle w:val="BodyText"/>
      </w:pPr>
      <w:r>
        <w:t xml:space="preserve">Một khối cực phẩm Thần tinh to cỡ lòng bàn tay cũng là giá trên trời, như vậy một ngọn núi lớn thì sao? Nhưng quá lớn cũng có nhiều chỗ hỏng, là căn bản không cách nào mang đi, Tử Đỉnh cũng chứa không nổi ah!</w:t>
      </w:r>
    </w:p>
    <w:p>
      <w:pPr>
        <w:pStyle w:val="BodyText"/>
      </w:pPr>
      <w:r>
        <w:t xml:space="preserve">Lâm Lạc một bên thầm kêu đáng tiếc, nhưng một bên lại hướng về chỗ sâu ở trong núi đá gia tốc "bơi" đi.</w:t>
      </w:r>
    </w:p>
    <w:p>
      <w:pPr>
        <w:pStyle w:val="BodyText"/>
      </w:pPr>
      <w:r>
        <w:t xml:space="preserve">Đối với hắn mà nói, Thần tinh ngoại trừ làm tiền tiêu dùng cũng không có tác dụng khác, Tử Đỉnh phong trấn pháp tắc đầy đủ hắn lĩnh ngộ.</w:t>
      </w:r>
    </w:p>
    <w:p>
      <w:pPr>
        <w:pStyle w:val="BodyText"/>
      </w:pPr>
      <w:r>
        <w:t xml:space="preserve">Ồ?</w:t>
      </w:r>
    </w:p>
    <w:p>
      <w:pPr>
        <w:pStyle w:val="BodyText"/>
      </w:pPr>
      <w:r>
        <w:t xml:space="preserve">Lâm Lạc tiện tay một cuốn, lúc thu trở lại, trong tay đã là nhiều hơn một khối Hoàng Tuyền thạch.</w:t>
      </w:r>
    </w:p>
    <w:p>
      <w:pPr>
        <w:pStyle w:val="BodyText"/>
      </w:pPr>
      <w:r>
        <w:t xml:space="preserve">Bất quá, khối Hoàng Tuyền thạch này hiển nhiên còn chưa đủ "năm", chất chứa lực lượng không bằng một phần mười trước kia hắn luyện hóa. Bất quá, đồ vật lấy không, nào còn có nhiều chọn ba lấy bốn như vậy, hắn vội vàng thu vào trong Tử Đỉnh.</w:t>
      </w:r>
    </w:p>
    <w:p>
      <w:pPr>
        <w:pStyle w:val="BodyText"/>
      </w:pPr>
      <w:r>
        <w:t xml:space="preserve">Lại là một khối! Lại là một khối!</w:t>
      </w:r>
    </w:p>
    <w:p>
      <w:pPr>
        <w:pStyle w:val="BodyText"/>
      </w:pPr>
      <w:r>
        <w:t xml:space="preserve">Lâm Lạc vui vẻ, ở bên trong "Thần tinh" cực lớn này, rõ ràng bao hàm dưỡng dục lấy rất nhiều Hoàng Tuyền thạch, mặc dù không có một khối có thể so sánh với khối Hoàng Tuyền thạch trước kia luyện hóa, nhưng thắng ở số lượng đủ nhiều ah!</w:t>
      </w:r>
    </w:p>
    <w:p>
      <w:pPr>
        <w:pStyle w:val="BodyText"/>
      </w:pPr>
      <w:r>
        <w:t xml:space="preserve">Lâm Lạc lại không cần rút ra pháp tắc trong đó, hắn muốn chỉ là lực lượng tích lũy.</w:t>
      </w:r>
    </w:p>
    <w:p>
      <w:pPr>
        <w:pStyle w:val="BodyText"/>
      </w:pPr>
      <w:r>
        <w:t xml:space="preserve">Thực đến lúc này, gan hắn ngược lại lớn thêm, không vội mà chạy tới giải đất trung tâm, ngược lại khắp nơi thu lấy Hoàng Tuyền thạch, dù sao dùng nội bộ vách núi này cứng rắn, coi như là Thượng Thiên thần cũng không thể làm gì!</w:t>
      </w:r>
    </w:p>
    <w:p>
      <w:pPr>
        <w:pStyle w:val="BodyText"/>
      </w:pPr>
      <w:r>
        <w:t xml:space="preserve">Đây chính là trình độ chắc chắn cấp bậc Thần tinh, ngoại trừ Thần Vương nắm giữ chí cao pháp tắc còn có ai có thể phá hư? Coi như là Thượng Thiên thần cũng không được!</w:t>
      </w:r>
    </w:p>
    <w:p>
      <w:pPr>
        <w:pStyle w:val="BodyText"/>
      </w:pPr>
      <w:r>
        <w:t xml:space="preserve">Cơ hội tốt như vậy nếu hắn bỏ qua mà nói, vậy về sau Lâm Lạc nhất định sẽ đụng đầu vào tường đập chết!</w:t>
      </w:r>
    </w:p>
    <w:p>
      <w:pPr>
        <w:pStyle w:val="Compact"/>
      </w:pPr>
      <w:r>
        <w:br w:type="textWrapping"/>
      </w:r>
      <w:r>
        <w:br w:type="textWrapping"/>
      </w:r>
    </w:p>
    <w:p>
      <w:pPr>
        <w:pStyle w:val="Heading2"/>
      </w:pPr>
      <w:bookmarkStart w:id="1163" w:name="chương-1151-bát-hoang-chấn-động.-1"/>
      <w:bookmarkEnd w:id="1163"/>
      <w:r>
        <w:t xml:space="preserve">1141. Chương 1151: Bát Hoang Chấn Động. (1)</w:t>
      </w:r>
    </w:p>
    <w:p>
      <w:pPr>
        <w:pStyle w:val="Compact"/>
      </w:pPr>
      <w:r>
        <w:br w:type="textWrapping"/>
      </w:r>
      <w:r>
        <w:br w:type="textWrapping"/>
      </w:r>
    </w:p>
    <w:p>
      <w:pPr>
        <w:pStyle w:val="BodyText"/>
      </w:pPr>
      <w:r>
        <w:t xml:space="preserve">Tuy hắn dùng phương thức như "bơi" tiến tới, nhưng chỉ là Tử Đỉnh giao phó năng lực thần kỳ cho hắn, bản thân núi đá y nguyên vô cùng chắc chắn, bởi vậy hắn cũng không cần lo lắng Hoàng Tuyền thạch bên trong sẽ chạy loạn.</w:t>
      </w:r>
    </w:p>
    <w:p>
      <w:pPr>
        <w:pStyle w:val="BodyText"/>
      </w:pPr>
      <w:r>
        <w:t xml:space="preserve">Dùng phương thức một vòng một vòng quấn xuống, Lâm Lạc ngắn ngủn trong vòng nửa canh giờ đã thu thập đến hơn hai mươi khối Hoàng Tuyền thạch, năm không giống nhau, mà hắn cũng rốt cục đi tới trung tâm núi đá.</w:t>
      </w:r>
    </w:p>
    <w:p>
      <w:pPr>
        <w:pStyle w:val="BodyText"/>
      </w:pPr>
      <w:r>
        <w:t xml:space="preserve">Một cây trụ cực lớn hiện ra ở trước mặt của hắn, một mặt đối diện lấy hắn thình lình có khắc một đồ án huyền ảo không hiểu, tựa hồ ẩn chứa bí mật vô tận!</w:t>
      </w:r>
    </w:p>
    <w:p>
      <w:pPr>
        <w:pStyle w:val="BodyText"/>
      </w:pPr>
      <w:r>
        <w:t xml:space="preserve">Ông!</w:t>
      </w:r>
    </w:p>
    <w:p>
      <w:pPr>
        <w:pStyle w:val="BodyText"/>
      </w:pPr>
      <w:r>
        <w:t xml:space="preserve">Tử Đỉnh tự động từ thức hải của Lâm Lạc tuôn ra, cây cột đá cực lớn kia cũng phát ra run rẩy, đột nhiên hướng Tử Đỉnh bay đi.</w:t>
      </w:r>
    </w:p>
    <w:p>
      <w:pPr>
        <w:pStyle w:val="BodyText"/>
      </w:pPr>
      <w:r>
        <w:t xml:space="preserve">Mà ở trong quá trình này, cột đá cũng đang không ngừng thu nhỏ lại, hóa thành một cái chân vạc, cùng Tử Đỉnh kết hợp đến chung một chỗ!</w:t>
      </w:r>
    </w:p>
    <w:p>
      <w:pPr>
        <w:pStyle w:val="BodyText"/>
      </w:pPr>
      <w:r>
        <w:t xml:space="preserve">Oanh!</w:t>
      </w:r>
    </w:p>
    <w:p>
      <w:pPr>
        <w:pStyle w:val="BodyText"/>
      </w:pPr>
      <w:r>
        <w:t xml:space="preserve">Một đạo chấn động vô cùng khủng bố lập tức truyền khắp toàn bộ Thần giới.</w:t>
      </w:r>
    </w:p>
    <w:p>
      <w:pPr>
        <w:pStyle w:val="BodyText"/>
      </w:pPr>
      <w:r>
        <w:t xml:space="preserve">Một chỗ hẻo lánh trong Thần giới rộng lớn, một mảnh địa cực đóng băng, trong pháp tắc chí cao gió rét nhộn nhạo, tựa hồ ngay cả Thần Vương cũng có thể lập tức đóng băng!</w:t>
      </w:r>
    </w:p>
    <w:p>
      <w:pPr>
        <w:pStyle w:val="BodyText"/>
      </w:pPr>
      <w:r>
        <w:t xml:space="preserve">Trong gió lạnh, một Vương Tọa tiếp thiên bay lên, vô cùng cực lớn!</w:t>
      </w:r>
    </w:p>
    <w:p>
      <w:pPr>
        <w:pStyle w:val="BodyText"/>
      </w:pPr>
      <w:r>
        <w:t xml:space="preserve">Mà ở trên Vương Tọa thình lình ngồi ngay ngắn một nam nhân hắc y, một đôi mắt đóng vô số năm mạnh mẽ mở ra, hướng phương xa nhìn sang, tựa hồ có thể xuyên thấu toàn bộ Thần giới, trên khuôn mặt lãnh khốc đến vạn năm không thay đổi lộ ra có chút kinh ngạc.</w:t>
      </w:r>
    </w:p>
    <w:p>
      <w:pPr>
        <w:pStyle w:val="BodyText"/>
      </w:pPr>
      <w:r>
        <w:t xml:space="preserve">- Truyền nhân của gười kia... xuất hiện?</w:t>
      </w:r>
    </w:p>
    <w:p>
      <w:pPr>
        <w:pStyle w:val="BodyText"/>
      </w:pPr>
      <w:r>
        <w:t xml:space="preserve">...</w:t>
      </w:r>
    </w:p>
    <w:p>
      <w:pPr>
        <w:pStyle w:val="BodyText"/>
      </w:pPr>
      <w:r>
        <w:t xml:space="preserve">Thần giới không có tinh hà, chỉ có một mặt trời rực rỡ, chiếu sáng toàn bộ Thần giới.</w:t>
      </w:r>
    </w:p>
    <w:p>
      <w:pPr>
        <w:pStyle w:val="BodyText"/>
      </w:pPr>
      <w:r>
        <w:t xml:space="preserve">Hỏa diễm chi cầu cực lớn này, được xưng là Liệt Hỏa chi nguyên, Hỏa hệ chí cao pháp tắc ở Hư Không xa xôi, ngăn cách bất luận Thần linh nào tiếp cận, chỗ đó Thần linh xâm nhập tiến đến chỉ có một kết quả… bị sinh sinh đốt thành tro tàn.</w:t>
      </w:r>
    </w:p>
    <w:p>
      <w:pPr>
        <w:pStyle w:val="BodyText"/>
      </w:pPr>
      <w:r>
        <w:t xml:space="preserve">Nhưng ở chỗ sâu nhất trong ngọn lửa tàn sát bừa bãi này, lại đột nhiên truyền đến một chấn động mãnh liệt, một Thần Điểu chín đuôi bay múa mà ra, ở bên trong Liệt Diễm cuốn động, hóa thân thành một nữ tử xinh đẹp tuyệt luân, so với Phong Sở Liên cũng là không chút thua kém.</w:t>
      </w:r>
    </w:p>
    <w:p>
      <w:pPr>
        <w:pStyle w:val="BodyText"/>
      </w:pPr>
      <w:r>
        <w:t xml:space="preserve">Nàng khẽ nhíu mày, hướng lục địa phía dưới nhìn lại:</w:t>
      </w:r>
    </w:p>
    <w:p>
      <w:pPr>
        <w:pStyle w:val="BodyText"/>
      </w:pPr>
      <w:r>
        <w:t xml:space="preserve">- Thoạt nhìn lại có chút phiền toái!</w:t>
      </w:r>
    </w:p>
    <w:p>
      <w:pPr>
        <w:pStyle w:val="BodyText"/>
      </w:pPr>
      <w:r>
        <w:t xml:space="preserve">...</w:t>
      </w:r>
    </w:p>
    <w:p>
      <w:pPr>
        <w:pStyle w:val="BodyText"/>
      </w:pPr>
      <w:r>
        <w:t xml:space="preserve">Thanh Thương Thụ, trong truyền thuyết là Thần thụ nương theo lấy Thần giới cùng một chỗ sinh ra đời, vạn mộc chi mẫu, rễ trải rộng toàn bộ Thần giới, đỉnh nối liền Thương Khung chi đỉnh, nhưng khỏa thần mộc này ở đâu, không ai biết rõ.</w:t>
      </w:r>
    </w:p>
    <w:p>
      <w:pPr>
        <w:pStyle w:val="BodyText"/>
      </w:pPr>
      <w:r>
        <w:t xml:space="preserve">Nhưng bây giờ có một nam nhân áo trắng bồng bềnh từ trong Thanh Thương thụ hiển hiện mà ra, trong tay mang theo một cái bầu rượu, rót ình một ly, lông mày mở ra cười nói:</w:t>
      </w:r>
    </w:p>
    <w:p>
      <w:pPr>
        <w:pStyle w:val="BodyText"/>
      </w:pPr>
      <w:r>
        <w:t xml:space="preserve">- Tiểu đỉnh kia đã tìm được chủ nhân mới rồi? Ai, thật là làm cho người không bớt lo!</w:t>
      </w:r>
    </w:p>
    <w:p>
      <w:pPr>
        <w:pStyle w:val="BodyText"/>
      </w:pPr>
      <w:r>
        <w:t xml:space="preserve">...</w:t>
      </w:r>
    </w:p>
    <w:p>
      <w:pPr>
        <w:pStyle w:val="BodyText"/>
      </w:pPr>
      <w:r>
        <w:t xml:space="preserve">Trong một sơn cốc, Kim hệ chí cao pháp tắc không ngừng diễn hóa ra đủ loại hình dạng binh khí, quay quanh người một thiếu niên, nhưng bỗng nhiên ngay lúc đó, thiếu niên lộ ra một vòng khắc nghiệt chi khí, tất cả binh khí ngay ngắn chấn minh, sát công chi ý trực tiếp xé rách tinh không, hiện ra một vết rách cực lớn.</w:t>
      </w:r>
    </w:p>
    <w:p>
      <w:pPr>
        <w:pStyle w:val="BodyText"/>
      </w:pPr>
      <w:r>
        <w:t xml:space="preserve">- Lâm gia... Còn có hậu nhân?</w:t>
      </w:r>
    </w:p>
    <w:p>
      <w:pPr>
        <w:pStyle w:val="BodyText"/>
      </w:pPr>
      <w:r>
        <w:t xml:space="preserve">...</w:t>
      </w:r>
    </w:p>
    <w:p>
      <w:pPr>
        <w:pStyle w:val="BodyText"/>
      </w:pPr>
      <w:r>
        <w:t xml:space="preserve">Cực Thiên Hải, bao quanh toàn bộ Thần giới, vùng biển này rộng là bất luận kẻ nào cũng không thể tưởng tượng nổi!</w:t>
      </w:r>
    </w:p>
    <w:p>
      <w:pPr>
        <w:pStyle w:val="BodyText"/>
      </w:pPr>
      <w:r>
        <w:t xml:space="preserve">Mà cho tới bây giờ không ai có thể tiến về cuối cùng của Cực Thiên Hải, chỗ đó động vật biển cấp bậc Thượng Thiên thần hoành hành, hơn nữa số lượng nhiều đến để cho người tức lộn ruột, dù là Thần Vương đi vào cũng sẽ bị số lượng kinh khủng kia mài chết!</w:t>
      </w:r>
    </w:p>
    <w:p>
      <w:pPr>
        <w:pStyle w:val="BodyText"/>
      </w:pPr>
      <w:r>
        <w:t xml:space="preserve">Nhưng ở trong hải vực một mảnh không người tiến vào đó, có một tòa cung điện tọa trấn ở đáy biển. Một vòng sáng màu xanh da trời bỗng nhiên xoay quanh bay lên, hóa thành một thanh niên áo lam, có uy nghiêm Vô Thượng.</w:t>
      </w:r>
    </w:p>
    <w:p>
      <w:pPr>
        <w:pStyle w:val="BodyText"/>
      </w:pPr>
      <w:r>
        <w:t xml:space="preserve">- Hi vọng lần này phiền toái sẽ không quá lớn!</w:t>
      </w:r>
    </w:p>
    <w:p>
      <w:pPr>
        <w:pStyle w:val="BodyText"/>
      </w:pPr>
      <w:r>
        <w:t xml:space="preserve">...</w:t>
      </w:r>
    </w:p>
    <w:p>
      <w:pPr>
        <w:pStyle w:val="BodyText"/>
      </w:pPr>
      <w:r>
        <w:t xml:space="preserve">Ở chỗ sâu vô hạn trong lòng đất, một lão giả nhẹ nhàng khẽ động thân thể, toàn bộ Thần giới lập tức phát ra một mảnh oanh chấn, thậm chí tác động đến biển cả sóng lên, không trung chim bay trì vũ.</w:t>
      </w:r>
    </w:p>
    <w:p>
      <w:pPr>
        <w:pStyle w:val="BodyText"/>
      </w:pPr>
      <w:r>
        <w:t xml:space="preserve">- Âm hồn bất tán!</w:t>
      </w:r>
    </w:p>
    <w:p>
      <w:pPr>
        <w:pStyle w:val="BodyText"/>
      </w:pPr>
      <w:r>
        <w:t xml:space="preserve">...</w:t>
      </w:r>
    </w:p>
    <w:p>
      <w:pPr>
        <w:pStyle w:val="BodyText"/>
      </w:pPr>
      <w:r>
        <w:t xml:space="preserve">Ở bên trong thời không không biết, vô số nam tử dáng người khôi ngô đang nhìn chuyện lạ, nhưng chỉ cần thoáng lưu ý, liền có thể phát hiện những người này kỳ thật đều là cùng một người!</w:t>
      </w:r>
    </w:p>
    <w:p>
      <w:pPr>
        <w:pStyle w:val="BodyText"/>
      </w:pPr>
      <w:r>
        <w:t xml:space="preserve">Đây là điệp loạn thời không, quá khứ, tương lai, hiện tại đan vào, đủ để cho bất luận kẻ nào đều lâm vào mê hoặc, chưa qua hiện tại, lại từ quá khứ lập tức nhảy lên đến tương lai, thời gian hỗn loạn không gian, thần kinh bất luận kẻ nào đều sẽ sụp đổ.</w:t>
      </w:r>
    </w:p>
    <w:p>
      <w:pPr>
        <w:pStyle w:val="BodyText"/>
      </w:pPr>
      <w:r>
        <w:t xml:space="preserve">Ông!</w:t>
      </w:r>
    </w:p>
    <w:p>
      <w:pPr>
        <w:pStyle w:val="BodyText"/>
      </w:pPr>
      <w:r>
        <w:t xml:space="preserve">Một đạo chấn động kỳ dị qua đi, những nam tử này đồng thời ngừng lại, bành bành bành, tất cả thời không lập tức nứt vỡ, những nam tử kia nhao nhao tụ hợp, cuối cùng biến thành một cái lẻ loi trơ trọi.</w:t>
      </w:r>
    </w:p>
    <w:p>
      <w:pPr>
        <w:pStyle w:val="BodyText"/>
      </w:pPr>
      <w:r>
        <w:t xml:space="preserve">Hắn mục hiện hình đồng hồ cát, nhưng lập tức lại khôi phục nguyên trạng, lẩm bẩm nói:</w:t>
      </w:r>
    </w:p>
    <w:p>
      <w:pPr>
        <w:pStyle w:val="BodyText"/>
      </w:pPr>
      <w:r>
        <w:t xml:space="preserve">- Có phá đỉnh kia bảo hộ, không cách nào phỏng đoán tương lai đi qua! Hừ, lúc này đây, liền đem phá đỉnh kia triệt để đánh nát!</w:t>
      </w:r>
    </w:p>
    <w:p>
      <w:pPr>
        <w:pStyle w:val="BodyText"/>
      </w:pPr>
      <w:r>
        <w:t xml:space="preserve">...</w:t>
      </w:r>
    </w:p>
    <w:p>
      <w:pPr>
        <w:pStyle w:val="BodyText"/>
      </w:pPr>
      <w:r>
        <w:t xml:space="preserve">Trong hư không, một tòa cung điện lơ lửng, không gian loạn lưu ngay cả Thần Vương cũng phải nhíu mày như là dòng suối vuốt tường ngoài của cung điện, nhưng một tia dấu vết cũng không có để lại.</w:t>
      </w:r>
    </w:p>
    <w:p>
      <w:pPr>
        <w:pStyle w:val="BodyText"/>
      </w:pPr>
      <w:r>
        <w:t xml:space="preserve">Trong điện, chấn động kỳ diệu tuôn qua, một nữ tử mỹ đến để cho người mê muội đột ngột xuất hiện, lại có thể ở trong không gian hư vô thuấn di!</w:t>
      </w:r>
    </w:p>
    <w:p>
      <w:pPr>
        <w:pStyle w:val="BodyText"/>
      </w:pPr>
      <w:r>
        <w:t xml:space="preserve">- Một trận chiến năm đó, vẫn còn rõ mồn một trước mắt, bất tri bất giác, đã là ba kỷ nguyên rồi!</w:t>
      </w:r>
    </w:p>
    <w:p>
      <w:pPr>
        <w:pStyle w:val="BodyText"/>
      </w:pPr>
      <w:r>
        <w:t xml:space="preserve">Cô gái này một thân cung trang hoa lệ, khí tức tôn quý như Vạn Vương Chi Vương.</w:t>
      </w:r>
    </w:p>
    <w:p>
      <w:pPr>
        <w:pStyle w:val="BodyText"/>
      </w:pPr>
      <w:r>
        <w:t xml:space="preserve">- Sư phụ!</w:t>
      </w:r>
    </w:p>
    <w:p>
      <w:pPr>
        <w:pStyle w:val="BodyText"/>
      </w:pPr>
      <w:r>
        <w:t xml:space="preserve">Lại một đạo nhân ảnh xuất hiện, là một nữ tử lãnh diễm tuổi khoảng hai mươi, tuy vô cùng xinh đẹp, nhưng so với nữ tử cung trang lại thua một bậc, nàng hướng nữ tử cung trang cung kính quỳ gối:</w:t>
      </w:r>
    </w:p>
    <w:p>
      <w:pPr>
        <w:pStyle w:val="BodyText"/>
      </w:pPr>
      <w:r>
        <w:t xml:space="preserve">- Sư phụ, ngài như thế nào xuất quan?</w:t>
      </w:r>
    </w:p>
    <w:p>
      <w:pPr>
        <w:pStyle w:val="BodyText"/>
      </w:pPr>
      <w:r>
        <w:t xml:space="preserve">- Một chút phiền toái nhỏ, cũng khả năng là phiền toái rất lớn!</w:t>
      </w:r>
    </w:p>
    <w:p>
      <w:pPr>
        <w:pStyle w:val="BodyText"/>
      </w:pPr>
      <w:r>
        <w:t xml:space="preserve">Cung trang nữ tử thuận miệng nói ra.</w:t>
      </w:r>
    </w:p>
    <w:p>
      <w:pPr>
        <w:pStyle w:val="BodyText"/>
      </w:pPr>
      <w:r>
        <w:t xml:space="preserve">Nữ tử lãnh diễm không khỏi hoảng sợ, sư phụ nàng có bao nhiêu năng lực nàng tự nhiên tinh tường, có thể được đối phương xưng là phiền toái nhỏ, trăm triệu năm đến cũng không có mấy lần! Hơn nữa, dùng năng lực của sư phụ nàng, còn có phiền toái không giải quyết được sao?</w:t>
      </w:r>
    </w:p>
    <w:p>
      <w:pPr>
        <w:pStyle w:val="BodyText"/>
      </w:pPr>
      <w:r>
        <w:t xml:space="preserve">Nhưng nàng lập tức nhớ lại một chuyện nói:</w:t>
      </w:r>
    </w:p>
    <w:p>
      <w:pPr>
        <w:pStyle w:val="BodyText"/>
      </w:pPr>
      <w:r>
        <w:t xml:space="preserve">- Bán Yên nhất thời sơ sẩy, lại để cho sư muội lén rời khỏi, thỉnh sư phụ trách phạt!</w:t>
      </w:r>
    </w:p>
    <w:p>
      <w:pPr>
        <w:pStyle w:val="BodyText"/>
      </w:pPr>
      <w:r>
        <w:t xml:space="preserve">- Nha đầu kia!</w:t>
      </w:r>
    </w:p>
    <w:p>
      <w:pPr>
        <w:pStyle w:val="BodyText"/>
      </w:pPr>
      <w:r>
        <w:t xml:space="preserve">Cung trang nữ tử lắc đầu, đột nhiên lộ ra một dáng tươi cười kinh diễm tuyệt thế.</w:t>
      </w:r>
    </w:p>
    <w:p>
      <w:pPr>
        <w:pStyle w:val="BodyText"/>
      </w:pPr>
      <w:r>
        <w:t xml:space="preserve">- Có thể bị thương nàng, cũng biết thân phận của nàng; không biết thân phận nàng, căn bản không gây thương tổn nàng nổi! Được rồi, để cho nàng đi chơi một hồi, cũng trách vi sư một mực không có thời gian cùng nàng!</w:t>
      </w:r>
    </w:p>
    <w:p>
      <w:pPr>
        <w:pStyle w:val="BodyText"/>
      </w:pPr>
      <w:r>
        <w:t xml:space="preserve">Cung trang nữ tử nghĩ nghĩ, cuối cùng không yên lòng nói:</w:t>
      </w:r>
    </w:p>
    <w:p>
      <w:pPr>
        <w:pStyle w:val="BodyText"/>
      </w:pPr>
      <w:r>
        <w:t xml:space="preserve">- Ngươi vẫn là đi một chuyến, âm thầm nhìn xem, đừng cho nàng biết rõ. Đợi lúc nào nàng chơi chán rồi, lại mang nàng trở về!</w:t>
      </w:r>
    </w:p>
    <w:p>
      <w:pPr>
        <w:pStyle w:val="BodyText"/>
      </w:pPr>
      <w:r>
        <w:t xml:space="preserve">- Vâng, sư phụ!</w:t>
      </w:r>
    </w:p>
    <w:p>
      <w:pPr>
        <w:pStyle w:val="BodyText"/>
      </w:pPr>
      <w:r>
        <w:t xml:space="preserve">Nữ tử lãnh diễm tự xưng Bán Yên cung kính cúi đầu, ngược lại lui ra ngoài, sau đó thân hình lóe lên, đã đi ra Hư Không, đi tới bên cạnh một tòa hồ nước, nàng có chút cảm ứng một phen, sau đó một bước bước ra, lập tức vượt qua vô số không gian.</w:t>
      </w:r>
    </w:p>
    <w:p>
      <w:pPr>
        <w:pStyle w:val="Compact"/>
      </w:pPr>
      <w:r>
        <w:br w:type="textWrapping"/>
      </w:r>
      <w:r>
        <w:br w:type="textWrapping"/>
      </w:r>
    </w:p>
    <w:p>
      <w:pPr>
        <w:pStyle w:val="Heading2"/>
      </w:pPr>
      <w:bookmarkStart w:id="1164" w:name="chương-1152-bát-hoang-chấn-động.-2"/>
      <w:bookmarkEnd w:id="1164"/>
      <w:r>
        <w:t xml:space="preserve">1142. Chương 1152: Bát Hoang Chấn Động. (2)</w:t>
      </w:r>
    </w:p>
    <w:p>
      <w:pPr>
        <w:pStyle w:val="Compact"/>
      </w:pPr>
      <w:r>
        <w:br w:type="textWrapping"/>
      </w:r>
      <w:r>
        <w:br w:type="textWrapping"/>
      </w:r>
    </w:p>
    <w:p>
      <w:pPr>
        <w:pStyle w:val="BodyText"/>
      </w:pPr>
      <w:r>
        <w:t xml:space="preserve">Nếu có người có thể thấy khoảng cách nàng một bước tầm đó vượt qua, tuyệt đối sẽ lập tức té xỉu!</w:t>
      </w:r>
    </w:p>
    <w:p>
      <w:pPr>
        <w:pStyle w:val="BodyText"/>
      </w:pPr>
      <w:r>
        <w:t xml:space="preserve">Bởi vì nàng trực tiếp vượt qua một Thần Quốc mênh mông!</w:t>
      </w:r>
    </w:p>
    <w:p>
      <w:pPr>
        <w:pStyle w:val="BodyText"/>
      </w:pPr>
      <w:r>
        <w:t xml:space="preserve">...</w:t>
      </w:r>
    </w:p>
    <w:p>
      <w:pPr>
        <w:pStyle w:val="BodyText"/>
      </w:pPr>
      <w:r>
        <w:t xml:space="preserve">Ông!</w:t>
      </w:r>
    </w:p>
    <w:p>
      <w:pPr>
        <w:pStyle w:val="BodyText"/>
      </w:pPr>
      <w:r>
        <w:t xml:space="preserve">Tử Đỉnh cùng chân vạc tương liên, liền phóng xuất ra từng đạo chấn động mãnh liệt, mạnh mẽ hóa thành một đạo lưu tinh, chui vào thân thể của Lâm Lạc, một lần nữa phiêu phù ở trên thức hải.</w:t>
      </w:r>
    </w:p>
    <w:p>
      <w:pPr>
        <w:pStyle w:val="BodyText"/>
      </w:pPr>
      <w:r>
        <w:t xml:space="preserve">Lúc này Tử Đỉnh không cách nào điều động rồi!</w:t>
      </w:r>
    </w:p>
    <w:p>
      <w:pPr>
        <w:pStyle w:val="BodyText"/>
      </w:pPr>
      <w:r>
        <w:t xml:space="preserve">Cùng ban đầu ở hạ giới dung hợp chân vạc thứ tư không khác, sẽ có một kỳ "tĩnh dưỡng" ngắn ngủi.</w:t>
      </w:r>
    </w:p>
    <w:p>
      <w:pPr>
        <w:pStyle w:val="BodyText"/>
      </w:pPr>
      <w:r>
        <w:t xml:space="preserve">Trước kia, cảnh giới của Lâm Lạc quá thấp, căn bản không có khả năng biết rõ lúc này phía trên Tử Đỉnh đến tột cùng phát sinh chuyện gì, nhưng hiện tại hắn có tư cách nhìn trộm đến một tia bí mật rồi.</w:t>
      </w:r>
    </w:p>
    <w:p>
      <w:pPr>
        <w:pStyle w:val="BodyText"/>
      </w:pPr>
      <w:r>
        <w:t xml:space="preserve">Chỗ Tử Đỉnh cùng chân vạc thứ năm kết hợp, vô số đạo pháp tắc chi lực đang quay quanh nó, nhanh chóng chữa trị chỗ đứt gãy, mà những pháp tắc chi lực này đến từ chính vách tường ngọn núi này, liên tục không ngừng mà bị chân vạc thứ năm cường hành rút ra, hoàn thành cùng Tử Đỉnh dung hợp triệt để!</w:t>
      </w:r>
    </w:p>
    <w:p>
      <w:pPr>
        <w:pStyle w:val="BodyText"/>
      </w:pPr>
      <w:r>
        <w:t xml:space="preserve">Không hổ là Chủ Thần Khí, chữa trị là phải hấp thụ chí cao pháp tắc!</w:t>
      </w:r>
    </w:p>
    <w:p>
      <w:pPr>
        <w:pStyle w:val="BodyText"/>
      </w:pPr>
      <w:r>
        <w:t xml:space="preserve">Nhưng Lâm Lạc mục hiện kỳ quang, bởi vì Cấm tự bị trấn áp rõ ràng đang nhúc nhích, sau đó phóng xuất ra cửu thải chi sắc, hóa thành từng đạo cửu thải hào quang, đồng dạng quấn quanh chỗ chân đứt, tựa hồ đang giúp một tay.</w:t>
      </w:r>
    </w:p>
    <w:p>
      <w:pPr>
        <w:pStyle w:val="BodyText"/>
      </w:pPr>
      <w:r>
        <w:t xml:space="preserve">Thần linh cùng Thất Thải có liên quan sâu đậm, thần huyết Thất Thải, thần tủy Thất Thải, Thần hạch Thất Thải!</w:t>
      </w:r>
    </w:p>
    <w:p>
      <w:pPr>
        <w:pStyle w:val="BodyText"/>
      </w:pPr>
      <w:r>
        <w:t xml:space="preserve">Nhưng tại sao có thể có cửu thải?</w:t>
      </w:r>
    </w:p>
    <w:p>
      <w:pPr>
        <w:pStyle w:val="BodyText"/>
      </w:pPr>
      <w:r>
        <w:t xml:space="preserve">Chẳng lẽ Thần Vương nhảy ra khỏi phạm trù Thất Thải? Cửu thải, là lực lượng rất cao, là hình thức của pháp tắc?</w:t>
      </w:r>
    </w:p>
    <w:p>
      <w:pPr>
        <w:pStyle w:val="BodyText"/>
      </w:pPr>
      <w:r>
        <w:t xml:space="preserve">Lâm Lạc không được biết, mà hắn giờ phút này cũng không dám vào Dưỡng Tâm hũ, chỉ có thể chờ đợi Tử Đỉnh hoàn thành quá trình dung hợp.</w:t>
      </w:r>
    </w:p>
    <w:p>
      <w:pPr>
        <w:pStyle w:val="BodyText"/>
      </w:pPr>
      <w:r>
        <w:t xml:space="preserve">Hắn có thể ở chỗ này "phù du", là vì Tử Đỉnh ban cho hắn năng lực này, nhưng Dưỡng Tâm hũ không có! Tuy Nguyên Thần Khí rất cường đại, nhưng cũng là phải xem cùng cái nào so, nơi này chính là tràn ngập pháp tắc chí cao chi lực, Nguyên Thần Khí cái gì đấy, lấy ra không phải là sụp đổ sao?</w:t>
      </w:r>
    </w:p>
    <w:p>
      <w:pPr>
        <w:pStyle w:val="BodyText"/>
      </w:pPr>
      <w:r>
        <w:t xml:space="preserve">Đến lúc đó, bọn người Phong Sở Liên không có một cái nào sống được!</w:t>
      </w:r>
    </w:p>
    <w:p>
      <w:pPr>
        <w:pStyle w:val="BodyText"/>
      </w:pPr>
      <w:r>
        <w:t xml:space="preserve">Bởi vậy, Lâm Lạc cũng chỉ có đợi!</w:t>
      </w:r>
    </w:p>
    <w:p>
      <w:pPr>
        <w:pStyle w:val="BodyText"/>
      </w:pPr>
      <w:r>
        <w:t xml:space="preserve">May mắn lúc trước trải qua chỉ có ba ngày thời gian, hi vọng lần này cũng sẽ không có biến hóa gì.</w:t>
      </w:r>
    </w:p>
    <w:p>
      <w:pPr>
        <w:pStyle w:val="BodyText"/>
      </w:pPr>
      <w:r>
        <w:t xml:space="preserve">Thần linh đối với thời gian tự nhiên có nắm giữ tuyệt đối, so nhất đồng hồ cát tinh chuẩn còn muốn tinh tế hơn, khi Lâm Lạc đếm tới ngày thứ tư, Tử Đỉnh rốt cục hoàn thành cùng chân vạc thứ năm dung hợp.</w:t>
      </w:r>
    </w:p>
    <w:p>
      <w:pPr>
        <w:pStyle w:val="BodyText"/>
      </w:pPr>
      <w:r>
        <w:t xml:space="preserve">Mà ở trong quá trình này, pháp tắc chi lực bên trong toàn bộ núi đá cũng bị Tử Đỉnh rút sạch hoàn toàn !</w:t>
      </w:r>
    </w:p>
    <w:p>
      <w:pPr>
        <w:pStyle w:val="BodyText"/>
      </w:pPr>
      <w:r>
        <w:t xml:space="preserve">Tòa sa mạc này là bởi vì chân vạc thứ năm hình thành, như vậy khi chân vạc thứ năm vật quy nguyên chủ, hơn nữa đem pháp tắc chi lực của cả tòa sơn cốc này toàn bộ rút sạch, sa mạc này cũng không còn tồn tại!</w:t>
      </w:r>
    </w:p>
    <w:p>
      <w:pPr>
        <w:pStyle w:val="BodyText"/>
      </w:pPr>
      <w:r>
        <w:t xml:space="preserve">Hoặc là nói, sa mạc vẫn còn, hoàn cảnh ác liệt nhưng vậy vĩnh viễn sẽ biến mất.</w:t>
      </w:r>
    </w:p>
    <w:p>
      <w:pPr>
        <w:pStyle w:val="BodyText"/>
      </w:pPr>
      <w:r>
        <w:t xml:space="preserve">Mà tới lúc này, nguyên bản sơn cốc trơn như nước cũng trở nên cứng rắn, nhưng cái cứng rắn này lại vẻn vẹn là đối với Lâm Lạc mà nói. Bởi vì ban đầu hắn là bị Tử Đỉnh bảo hộ, phảng phất dung nhập ngọn núi này, nhưng theo pháp tắc chi lực toàn bộ bị rút sạch, cái này cũng tương đương với một khối Thần tinh bị luyện hóa, còn lại toàn bộ là cặn bã!</w:t>
      </w:r>
    </w:p>
    <w:p>
      <w:pPr>
        <w:pStyle w:val="BodyText"/>
      </w:pPr>
      <w:r>
        <w:t xml:space="preserve">Cặn bã này tự nhiên không bị Tử Đỉnh ảnh hưởng, cho nên Lâm Lạc mới có thể cảm thấy núi đá biến thành "cứng rắn" rồi.</w:t>
      </w:r>
    </w:p>
    <w:p>
      <w:pPr>
        <w:pStyle w:val="BodyText"/>
      </w:pPr>
      <w:r>
        <w:t xml:space="preserve">Trên thực tế, loại độ cứng này chỉ tương đương với núi đá bình thường của Thần giới, hắn nhẹ nhàng va chạm có thể oanh phá ra một cái cửa động.</w:t>
      </w:r>
    </w:p>
    <w:p>
      <w:pPr>
        <w:pStyle w:val="BodyText"/>
      </w:pPr>
      <w:r>
        <w:t xml:space="preserve">Nên chạy trốn rồi!</w:t>
      </w:r>
    </w:p>
    <w:p>
      <w:pPr>
        <w:pStyle w:val="BodyText"/>
      </w:pPr>
      <w:r>
        <w:t xml:space="preserve">Lâm Lạc liền tranh thủ kêu Sư Ánh Tuyết lên nói:</w:t>
      </w:r>
    </w:p>
    <w:p>
      <w:pPr>
        <w:pStyle w:val="BodyText"/>
      </w:pPr>
      <w:r>
        <w:t xml:space="preserve">- Tiểu nha đầu, chúng ta phải ly khai nơi này rồi, giao cho ngươi một cái nhiệm vụ…</w:t>
      </w:r>
    </w:p>
    <w:p>
      <w:pPr>
        <w:pStyle w:val="BodyText"/>
      </w:pPr>
      <w:r>
        <w:t xml:space="preserve">Hắn lời còn chưa nói hết, Sư Ánh Tuyết đã nhảy dựng lên nói:</w:t>
      </w:r>
    </w:p>
    <w:p>
      <w:pPr>
        <w:pStyle w:val="BodyText"/>
      </w:pPr>
      <w:r>
        <w:t xml:space="preserve">- Phi phi phi, muốn phân công Bổn ma vương làm việc, ngươi nghĩ hay quá nhỉ!</w:t>
      </w:r>
    </w:p>
    <w:p>
      <w:pPr>
        <w:pStyle w:val="BodyText"/>
      </w:pPr>
      <w:r>
        <w:t xml:space="preserve">Lâm Lạc cười hắc hắc nói:</w:t>
      </w:r>
    </w:p>
    <w:p>
      <w:pPr>
        <w:pStyle w:val="BodyText"/>
      </w:pPr>
      <w:r>
        <w:t xml:space="preserve">- Quên họ Nguyên chán ghét kia sao? Chẳng lẽ ngươi không muốn sớm chút ly khai!</w:t>
      </w:r>
    </w:p>
    <w:p>
      <w:pPr>
        <w:pStyle w:val="BodyText"/>
      </w:pPr>
      <w:r>
        <w:t xml:space="preserve">Sư Ánh Tuyết lệch ra cái đầu nghĩ chốc lát, mới hừ thoáng một phát nói:</w:t>
      </w:r>
    </w:p>
    <w:p>
      <w:pPr>
        <w:pStyle w:val="BodyText"/>
      </w:pPr>
      <w:r>
        <w:t xml:space="preserve">- Ngươi đừng tưởng rằng bản Ma Vương đại nhân là đang giúp ngươi, chỉ là Nữu Nữu cũng chán ghét tên vô lại kia!</w:t>
      </w:r>
    </w:p>
    <w:p>
      <w:pPr>
        <w:pStyle w:val="BodyText"/>
      </w:pPr>
      <w:r>
        <w:t xml:space="preserve">- Phải phải!</w:t>
      </w:r>
    </w:p>
    <w:p>
      <w:pPr>
        <w:pStyle w:val="BodyText"/>
      </w:pPr>
      <w:r>
        <w:t xml:space="preserve">Lâm Lạc dụ được nàng rồi, liền lóe lên tiến nhập Dưỡng Tâm hũ, do tiểu nha đầu này đến phụ trách "vận chuyển" .</w:t>
      </w:r>
    </w:p>
    <w:p>
      <w:pPr>
        <w:pStyle w:val="BodyText"/>
      </w:pPr>
      <w:r>
        <w:t xml:space="preserve">Nàng có năng lực đặc thù, căn bản không bị bất luận công kích gì ảnh hưởng, nhưng lại am hiểu không gian pháp tắc, dùng để chạy trối chết mà nói là "bất nhị chi tuyển", hơn nữa hiện tại thổ hệ pháp tắc chi lực đã bị Tử Đỉnh hút đi toàn bộ, như vậy tiểu nha đầu cơ hồ vô địch rồi!</w:t>
      </w:r>
    </w:p>
    <w:p>
      <w:pPr>
        <w:pStyle w:val="BodyText"/>
      </w:pPr>
      <w:r>
        <w:t xml:space="preserve">Cũng không biết Thượng Thiên thần có thể xúc phạm tới nàng hay không?</w:t>
      </w:r>
    </w:p>
    <w:p>
      <w:pPr>
        <w:pStyle w:val="BodyText"/>
      </w:pPr>
      <w:r>
        <w:t xml:space="preserve">Bất quá, Thượng Thiên thần nên biết thân phận của nàng, dám trêu ra người đứng phía sau nàng sao?</w:t>
      </w:r>
    </w:p>
    <w:p>
      <w:pPr>
        <w:pStyle w:val="BodyText"/>
      </w:pPr>
      <w:r>
        <w:t xml:space="preserve">XÍU...UU!, tiểu nha đầu một cái cất bước tầm đó rời khỏi núi đá, đã không có thổ hệ chí cao pháp tắc áp chế, nàng lập tức như cá gặp nước.</w:t>
      </w:r>
    </w:p>
    <w:p>
      <w:pPr>
        <w:pStyle w:val="BodyText"/>
      </w:pPr>
      <w:r>
        <w:t xml:space="preserve">Dùng cách nghĩ của Lâm Lạc tự nhiên là tranh thủ thời gian chạy trốn, cho dù khó chịu những ngày này Nguyên Lạc Uyên dây dưa, cũng phải đợi về sau tiến vào Thượng Thiên thần, lại quay đầu lại tìm phiền toái, dù sao nơi này có một Thượng Thiên thần tọa trấn!</w:t>
      </w:r>
    </w:p>
    <w:p>
      <w:pPr>
        <w:pStyle w:val="BodyText"/>
      </w:pPr>
      <w:r>
        <w:t xml:space="preserve">Nhưng Sư Ánh Tuyết không phải nhân vật ăn có hại chịu thiệt, đã phải đi ra rồi, vậy còn khách khí cái gì? Người ta là Ma Vương đại nhân, là tới chinh phục nơi đây đấy, cũng không phải đến ngắm cảnh!</w:t>
      </w:r>
    </w:p>
    <w:p>
      <w:pPr>
        <w:pStyle w:val="BodyText"/>
      </w:pPr>
      <w:r>
        <w:t xml:space="preserve">Nàng cười hì hì, đem ngọc trấn thạch kia lấy đi ra, đối với phương hướng Bách Lý Truân nện tới.</w:t>
      </w:r>
    </w:p>
    <w:p>
      <w:pPr>
        <w:pStyle w:val="BodyText"/>
      </w:pPr>
      <w:r>
        <w:t xml:space="preserve">- Ngang…</w:t>
      </w:r>
    </w:p>
    <w:p>
      <w:pPr>
        <w:pStyle w:val="BodyText"/>
      </w:pPr>
      <w:r>
        <w:t xml:space="preserve">Thần thú biến hóa, Giải Trĩ đón gió lớn lên, biến thành một Cự Thú khủng bố chừng trăm trượng, đối với Bách Lý Truân cắn xuống dưới.</w:t>
      </w:r>
    </w:p>
    <w:p>
      <w:pPr>
        <w:pStyle w:val="BodyText"/>
      </w:pPr>
      <w:r>
        <w:t xml:space="preserve">Lâm Lạc choáng váng, sớm biết như vậy, còn không bằng tự mình dùng áo choàng ẩn hình vụng trộm chạy trốn a!</w:t>
      </w:r>
    </w:p>
    <w:p>
      <w:pPr>
        <w:pStyle w:val="BodyText"/>
      </w:pPr>
      <w:r>
        <w:t xml:space="preserve">Từ khi Bách Tùng Đào phát hiện tòa sa mạc này, lập tức như nhặt được chí bảo, hoàn toàn buông tha cho tranh đấu quyền lực của Thần Quốc, mang theo thủ hạ tinh nhuệ nhất của hắn đến nơi này.</w:t>
      </w:r>
    </w:p>
    <w:p>
      <w:pPr>
        <w:pStyle w:val="BodyText"/>
      </w:pPr>
      <w:r>
        <w:t xml:space="preserve">Hắn tự nhiên không phải khám phá danh lợi, ý định ở chỗ này tuổi già cô đơn cả đời, ẩn cư không ra, mà là có mưu đồ càng lớn!</w:t>
      </w:r>
    </w:p>
    <w:p>
      <w:pPr>
        <w:pStyle w:val="BodyText"/>
      </w:pPr>
      <w:r>
        <w:t xml:space="preserve">Tại đây, bao hàm thổ hệ pháp tắc chí cao!</w:t>
      </w:r>
    </w:p>
    <w:p>
      <w:pPr>
        <w:pStyle w:val="BodyText"/>
      </w:pPr>
      <w:r>
        <w:t xml:space="preserve">Tuyệt đối là cấp bậc Thần Vương! Nói cách khác, ở đây khả năng có Chủ Thần Khí tồn tại!</w:t>
      </w:r>
    </w:p>
    <w:p>
      <w:pPr>
        <w:pStyle w:val="BodyText"/>
      </w:pPr>
      <w:r>
        <w:t xml:space="preserve">Nhưng hắn không dám khinh cử uổng động, Chủ Thần Khí sẽ tự hành chọn chủ, nếu hắn cường hành trấn áp mà nói, Chủ Thần Khí tự hành bay đi vậy coi như tốt, nếu lúc rời đi còn đối với hắn oanh kích thoáng một phát mà nói... Thượng Thiên thần nào có thể kháng được công kích của Thần Vương cấp?</w:t>
      </w:r>
    </w:p>
    <w:p>
      <w:pPr>
        <w:pStyle w:val="BodyText"/>
      </w:pPr>
      <w:r>
        <w:t xml:space="preserve">Hắn lại không có nắm giữ lỗ đen pháp tắc!</w:t>
      </w:r>
    </w:p>
    <w:p>
      <w:pPr>
        <w:pStyle w:val="BodyText"/>
      </w:pPr>
      <w:r>
        <w:t xml:space="preserve">Bởi vậy, hắn quyết định ở chỗ này ở xuống, muốn chậm rãi cùng Chủ Thần Khí chôn ở nơi nào còn không biết này bồi dưỡng cảm tình, nói không chừng thời gian thành thục, Chủ Thần Khí sẽ tự mình nhảy ra nhận thức hắn làm chủ thì sao.</w:t>
      </w:r>
    </w:p>
    <w:p>
      <w:pPr>
        <w:pStyle w:val="BodyText"/>
      </w:pPr>
      <w:r>
        <w:t xml:space="preserve">Bách Tùng Đào hao phí đại thủ bút ở chỗ này bố trí trận pháp, để cho sa mạc cuồng bạo này trở nên thích hợp Thần linh ở lại. Mà mặc dù không có đạt được "Chủ Thần Khí", nhưng vô luận là hắn hay bọn người Bách Thính Lan, ở chỗ này tu luyện đều lấy được ích lợi vô cùng, ở thổ hệ pháp tắc lĩnh ngộ có thể nói là tiến triển cực nhanh.</w:t>
      </w:r>
    </w:p>
    <w:p>
      <w:pPr>
        <w:pStyle w:val="Compact"/>
      </w:pPr>
      <w:r>
        <w:br w:type="textWrapping"/>
      </w:r>
      <w:r>
        <w:br w:type="textWrapping"/>
      </w:r>
    </w:p>
    <w:p>
      <w:pPr>
        <w:pStyle w:val="Heading2"/>
      </w:pPr>
      <w:bookmarkStart w:id="1165" w:name="chương-1153-hach-lui-thượng-thiên-thần.-1"/>
      <w:bookmarkEnd w:id="1165"/>
      <w:r>
        <w:t xml:space="preserve">1143. Chương 1153: Hách Lui Thượng Thiên Thần. (1)</w:t>
      </w:r>
    </w:p>
    <w:p>
      <w:pPr>
        <w:pStyle w:val="Compact"/>
      </w:pPr>
      <w:r>
        <w:br w:type="textWrapping"/>
      </w:r>
      <w:r>
        <w:br w:type="textWrapping"/>
      </w:r>
    </w:p>
    <w:p>
      <w:pPr>
        <w:pStyle w:val="BodyText"/>
      </w:pPr>
      <w:r>
        <w:t xml:space="preserve">Bách Tùng Đào vẫn là rất lạc quan, kiện "Chủ Thần Khí" không có bay đi, mà là tùy ý bọn hắn tu luyện, có phải là biểu thị tán thành hắn có thể đạt được Chủ Thần Khí này hay không?</w:t>
      </w:r>
    </w:p>
    <w:p>
      <w:pPr>
        <w:pStyle w:val="BodyText"/>
      </w:pPr>
      <w:r>
        <w:t xml:space="preserve">Chỉ cần đạt được Chủ Thần Khí, hắn có thể rút ra chí cao pháp tắc trong đó, thành tựu Thần Vương vị, từ nay về sau, trở thành cường giả đứng ở đỉnh Thần giới, chính thức được tùy tâm sở dục, muốn làm cái gì thì làm cái đó.</w:t>
      </w:r>
    </w:p>
    <w:p>
      <w:pPr>
        <w:pStyle w:val="BodyText"/>
      </w:pPr>
      <w:r>
        <w:t xml:space="preserve">Hắn một mực bế quan, một bên cảm ngộ thổ hệ đại đạo, một bên thử cùng kiện "Chủ Thần Khí" kia tiến hành câu thông. Tuy ngàn vạn năm trôi qua thủy chung không có kết quả, nhưng hắn không có chán ngán thất vọng chút nào, đối với Thần linh mà nói, thời gian là đồ vật bọn hắn không thiếu khuyết nhất.</w:t>
      </w:r>
    </w:p>
    <w:p>
      <w:pPr>
        <w:pStyle w:val="BodyText"/>
      </w:pPr>
      <w:r>
        <w:t xml:space="preserve">Nhưng mà, bốn ngày trước, sau một cổ chấn động quỷ dị, thổ hệ chi lực ở đây rõ ràng bắt đầu ngã xuống!</w:t>
      </w:r>
    </w:p>
    <w:p>
      <w:pPr>
        <w:pStyle w:val="BodyText"/>
      </w:pPr>
      <w:r>
        <w:t xml:space="preserve">Tốc độ cực nhanh, thật giống như có một cái động vô tận đang hấp thụ, cứ như vậy ba ngày thời gian liền đem tất cả thổ hệ linh khí hấp thụ đến thất thất bát bát, cũng làm cho Bách Tùng Đào từ tầng sâu cảm ngộ cảm giác tỉnh lại.</w:t>
      </w:r>
    </w:p>
    <w:p>
      <w:pPr>
        <w:pStyle w:val="BodyText"/>
      </w:pPr>
      <w:r>
        <w:t xml:space="preserve">Từ trong miệng con gái đã biết có người xa lạ xâm nhập, mặc dù đối phương cũng chỉ có tu vi Hư Thần cảnh, nhưng vô luận là Lâm Lạc yêu nghiệt hay là năng lực không thể tưởng tượng của Sư Ánh Tuyết, đều bị hắn sinh cảnh giác.</w:t>
      </w:r>
    </w:p>
    <w:p>
      <w:pPr>
        <w:pStyle w:val="BodyText"/>
      </w:pPr>
      <w:r>
        <w:t xml:space="preserve">Chẳng lẽ có Thượng Thiên thần khác đã biết bí mật nơi đây, chuyên môn tới quấy rối sao?</w:t>
      </w:r>
    </w:p>
    <w:p>
      <w:pPr>
        <w:pStyle w:val="BodyText"/>
      </w:pPr>
      <w:r>
        <w:t xml:space="preserve">Bọn hắn không cần làm cái khác, chỉ cần kinh động "Chủ Thần Khí", khiến nó tự hành bay khỏi như vậy là đủ rồi!</w:t>
      </w:r>
    </w:p>
    <w:p>
      <w:pPr>
        <w:pStyle w:val="BodyText"/>
      </w:pPr>
      <w:r>
        <w:t xml:space="preserve">Nhất định, nhất định chính là như thế!</w:t>
      </w:r>
    </w:p>
    <w:p>
      <w:pPr>
        <w:pStyle w:val="BodyText"/>
      </w:pPr>
      <w:r>
        <w:t xml:space="preserve">Nếu không, thổ hệ chi lực ở đây như thế nào sẽ ngắn ngủn trong vòng 3 ngày tiếp cận trống không?</w:t>
      </w:r>
    </w:p>
    <w:p>
      <w:pPr>
        <w:pStyle w:val="BodyText"/>
      </w:pPr>
      <w:r>
        <w:t xml:space="preserve">Bách Tùng Đào giận dữ, nhưng hắn đường đường là Thượng Thiên thần, tồn tại gần với Thần Vương ở toàn bộ Thần giới, lửa giận của hắn... Ai có thể thừa nhận?</w:t>
      </w:r>
    </w:p>
    <w:p>
      <w:pPr>
        <w:pStyle w:val="BodyText"/>
      </w:pPr>
      <w:r>
        <w:t xml:space="preserve">Hắn một mực dùng thần thức tìm kiếm khu vực phụ cận, chỉ là cấp bậc Hư Thần căn bản không có khả năng giấu diếm được hắn lục soát, chỉ cần đối phương khẽ động, phát ra một tí dị động là hắn có thể lập tức tìm được đối phương, do đó bắt giữ, ép hỏi ra sau lưng đến tột cùng là Thượng Thiên thần nào đang làm trò quỷ!</w:t>
      </w:r>
    </w:p>
    <w:p>
      <w:pPr>
        <w:pStyle w:val="BodyText"/>
      </w:pPr>
      <w:r>
        <w:t xml:space="preserve">Phá hủy hi vọng hắn tiến vào Thần Vương, đây là thù không đội trời chung!</w:t>
      </w:r>
    </w:p>
    <w:p>
      <w:pPr>
        <w:pStyle w:val="BodyText"/>
      </w:pPr>
      <w:r>
        <w:t xml:space="preserve">Đang lúc hắn hỏa phun nộ diễm, chấn động khác thường đến rồi. Mà càng làm cho hắn khí đến cơ hồ té xỉu chính là, đối phương rõ ràng còn dám thả ra thần khí đến chủ động khiêu khích!</w:t>
      </w:r>
    </w:p>
    <w:p>
      <w:pPr>
        <w:pStyle w:val="BodyText"/>
      </w:pPr>
      <w:r>
        <w:t xml:space="preserve">Cái này thay đổi là tượng đất cũng sẽ sinh khí, huống chi đường đường là Thượng Thiên thần đại nhân rồi hả?</w:t>
      </w:r>
    </w:p>
    <w:p>
      <w:pPr>
        <w:pStyle w:val="BodyText"/>
      </w:pPr>
      <w:r>
        <w:t xml:space="preserve">- Nghiệp chướng, ngươi dám!</w:t>
      </w:r>
    </w:p>
    <w:p>
      <w:pPr>
        <w:pStyle w:val="BodyText"/>
      </w:pPr>
      <w:r>
        <w:t xml:space="preserve">Bách Tùng Đào gầm lên giận dữ, tay phải thò ra, lập tức hóa thành một bàn tay lớn màu xanh, như là núi cao cực lớn, hướng về Giải Trĩ bắt tới.</w:t>
      </w:r>
    </w:p>
    <w:p>
      <w:pPr>
        <w:pStyle w:val="BodyText"/>
      </w:pPr>
      <w:r>
        <w:t xml:space="preserve">C-K-Í-T..T...T…</w:t>
      </w:r>
    </w:p>
    <w:p>
      <w:pPr>
        <w:pStyle w:val="BodyText"/>
      </w:pPr>
      <w:r>
        <w:t xml:space="preserve">Thần thú thì như thế nào, kém một đại cảnh giới, căn bản không phải đối thủ của Bách Tùng Đào, vẻn vẹn là phát ra một tiếng hét thảm, Giải Trĩ liền bị bóp nát!</w:t>
      </w:r>
    </w:p>
    <w:p>
      <w:pPr>
        <w:pStyle w:val="BodyText"/>
      </w:pPr>
      <w:r>
        <w:t xml:space="preserve">Không có thần huyết vẩy ra, chỉ là biến thành vô số đạo toái yên, tiêu tán ở giữa thiên địa.</w:t>
      </w:r>
    </w:p>
    <w:p>
      <w:pPr>
        <w:pStyle w:val="BodyText"/>
      </w:pPr>
      <w:r>
        <w:t xml:space="preserve">Bách Tùng Đào hừ lạnh một tiếng, thân hình bay vút, tuy không phải không gian thuấn di, nhưng tốc độ của Thượng Thiên thần là cực nhanh hạng gì, đã đi tới trước mặt Sư Ánh Tuyết. Hắn cũng không bởi vì đối phương là tiểu hài tử mà buông lỏng cảnh giác, Thần giới có rất nhiều lão quái vật giả bộ nai tơ.</w:t>
      </w:r>
    </w:p>
    <w:p>
      <w:pPr>
        <w:pStyle w:val="BodyText"/>
      </w:pPr>
      <w:r>
        <w:t xml:space="preserve">Hơn nữa, đối phương ra tay là Nguyên Thần Khí, cũng đủ để chứng minh phía sau của đối phương tất nhiên có bóng dáng Thượng Thiên thần!</w:t>
      </w:r>
    </w:p>
    <w:p>
      <w:pPr>
        <w:pStyle w:val="BodyText"/>
      </w:pPr>
      <w:r>
        <w:t xml:space="preserve">- Tiểu tặc, là ai sai sử ngươi đến?</w:t>
      </w:r>
    </w:p>
    <w:p>
      <w:pPr>
        <w:pStyle w:val="BodyText"/>
      </w:pPr>
      <w:r>
        <w:t xml:space="preserve">Bách Tùng Đào trầm giọng nói ra, tiểu cô nương này tự nhiên phải chết, nhưng trước đó, hắn phải biết là ai ở sau lưng giở trò quỷ.</w:t>
      </w:r>
    </w:p>
    <w:p>
      <w:pPr>
        <w:pStyle w:val="BodyText"/>
      </w:pPr>
      <w:r>
        <w:t xml:space="preserve">- Đáng giận, ngươi làm hư món đồ chơi bản Ma Vương đại nhân thích nhất rồi!</w:t>
      </w:r>
    </w:p>
    <w:p>
      <w:pPr>
        <w:pStyle w:val="BodyText"/>
      </w:pPr>
      <w:r>
        <w:t xml:space="preserve">Sư Ánh Tuyết tức giận đến giơ chân, căn bản đem Bách Tùng Đào chất vấn ném đến một bên.</w:t>
      </w:r>
    </w:p>
    <w:p>
      <w:pPr>
        <w:pStyle w:val="BodyText"/>
      </w:pPr>
      <w:r>
        <w:t xml:space="preserve">Món đồ chơi?</w:t>
      </w:r>
    </w:p>
    <w:p>
      <w:pPr>
        <w:pStyle w:val="BodyText"/>
      </w:pPr>
      <w:r>
        <w:t xml:space="preserve">Bên trong Dưỡng Tâm hũ Lâm Lạc kéo ra khóe miệng, nha đầu kia quả nhiên tài đại khí thô ah, Nguyên Thần Khí đem làm đồ chơi đùa nghịch, hắn mà có bại gia nữ như vậy, vậy thì thật là tâm muốn chết cũng có!</w:t>
      </w:r>
    </w:p>
    <w:p>
      <w:pPr>
        <w:pStyle w:val="BodyText"/>
      </w:pPr>
      <w:r>
        <w:t xml:space="preserve">- Phu quân, bên ngoài đến tột cùng phát sinh ra sự tình gì?</w:t>
      </w:r>
    </w:p>
    <w:p>
      <w:pPr>
        <w:pStyle w:val="BodyText"/>
      </w:pPr>
      <w:r>
        <w:t xml:space="preserve">Các nàng Lăng Kinh Hồng nhao nhao hỏi.</w:t>
      </w:r>
    </w:p>
    <w:p>
      <w:pPr>
        <w:pStyle w:val="BodyText"/>
      </w:pPr>
      <w:r>
        <w:t xml:space="preserve">Lâm Lạc là chủ nhân của Dưỡng Tâm hũ, hắn có thể xuyên thấu qua Dưỡng Tâm hũ cảm giác thế giới bên ngoài, nhưng những người khác thì không được. Nghe được chúng nữ hỏi thăm, hắn cũng không biết phải hình dung như thế nào, tay phải vẽ ra một vòng, trước người tạo thành một bức hoạ, đem cảnh tượng ánh mắt hắn thấy hoàn toàn hiện ra, cũng để cho Dưỡng Tâm hũ truyền thanh âm vào.</w:t>
      </w:r>
    </w:p>
    <w:p>
      <w:pPr>
        <w:pStyle w:val="BodyText"/>
      </w:pPr>
      <w:r>
        <w:t xml:space="preserve">Bách Tùng Đào đồng dạng kéo ra khóe miệng, bất quá hắn là bị tức, từ khi tiến vào Thượng Thiên thần, còn có người dám đem hắn nói trở thành gió thổi bên tai sao? Dù là ở trước mặt Thần Vương, cũng phải cho hắn vài phần tình mọn, bởi vì Thượng Thiên thần có tư cách như vậy!</w:t>
      </w:r>
    </w:p>
    <w:p>
      <w:pPr>
        <w:pStyle w:val="BodyText"/>
      </w:pPr>
      <w:r>
        <w:t xml:space="preserve">Tiểu nha đầu này!</w:t>
      </w:r>
    </w:p>
    <w:p>
      <w:pPr>
        <w:pStyle w:val="BodyText"/>
      </w:pPr>
      <w:r>
        <w:t xml:space="preserve">Bách Tùng Đào hừ lạnh một tiếng, thò tay hướng Sư Ánh Tuyết bắt tới, hắn đã mất đi kiên nhẫn, muốn dùng bạo lực ép hỏi.</w:t>
      </w:r>
    </w:p>
    <w:p>
      <w:pPr>
        <w:pStyle w:val="BodyText"/>
      </w:pPr>
      <w:r>
        <w:t xml:space="preserve">Ở bên trong Dưỡng Tâm hũ, chúng nữ chứng kiến bàn tay màu xanh khổng lồ như là như núi cao hướng Sư Ánh Tuyết chộp tới, đều hít một hơi khí lạnh. Mà Lâm Lạc cũng là khuôn mặt nghiêm nghị, đã làm tốt chuẩn bị thu tiểu nha đầu vào Dưỡng Tâm hũ, cùng tức khắc phát động không gian thuấn di.</w:t>
      </w:r>
    </w:p>
    <w:p>
      <w:pPr>
        <w:pStyle w:val="BodyText"/>
      </w:pPr>
      <w:r>
        <w:t xml:space="preserve">Nhưng xuất thủ là Thượng Thiên thần, Lâm Lạc hoàn toàn không có thể xác định dùng hắn nắm giữ không gian pháp tắc phải chăng đủ ở trước khi đối phương giam cầm xé rách Hư Không trốn chạy hay không.</w:t>
      </w:r>
    </w:p>
    <w:p>
      <w:pPr>
        <w:pStyle w:val="BodyText"/>
      </w:pPr>
      <w:r>
        <w:t xml:space="preserve">Bàn tay khổng lồ màu xanh đánh úp lại, nhưng Sư Ánh Tuyết chỉ là cười hì hì.</w:t>
      </w:r>
    </w:p>
    <w:p>
      <w:pPr>
        <w:pStyle w:val="BodyText"/>
      </w:pPr>
      <w:r>
        <w:t xml:space="preserve">Oanh!</w:t>
      </w:r>
    </w:p>
    <w:p>
      <w:pPr>
        <w:pStyle w:val="BodyText"/>
      </w:pPr>
      <w:r>
        <w:t xml:space="preserve">Bàn tay lớn chụp tới, oanh đến toàn bộ sa mạc giống như nước sôi, cuồn cuộn dương động, cát vàng bay múa tạo thành một đám mây hình nấm, bốc lên độ cao vạn trượng.</w:t>
      </w:r>
    </w:p>
    <w:p>
      <w:pPr>
        <w:pStyle w:val="BodyText"/>
      </w:pPr>
      <w:r>
        <w:t xml:space="preserve">Nhưng sắc mặt của Bách Tùng Đào lại lập tức trở nên vô cùng đặc sắc!</w:t>
      </w:r>
    </w:p>
    <w:p>
      <w:pPr>
        <w:pStyle w:val="BodyText"/>
      </w:pPr>
      <w:r>
        <w:t xml:space="preserve">Bởi vì, hắn biết rõ, mình căn bản không có đụng phải đối phương!</w:t>
      </w:r>
    </w:p>
    <w:p>
      <w:pPr>
        <w:pStyle w:val="BodyText"/>
      </w:pPr>
      <w:r>
        <w:t xml:space="preserve">Sao sẽ như thế?</w:t>
      </w:r>
    </w:p>
    <w:p>
      <w:pPr>
        <w:pStyle w:val="BodyText"/>
      </w:pPr>
      <w:r>
        <w:t xml:space="preserve">Sao sẽ như thế!</w:t>
      </w:r>
    </w:p>
    <w:p>
      <w:pPr>
        <w:pStyle w:val="BodyText"/>
      </w:pPr>
      <w:r>
        <w:t xml:space="preserve">Vô luận là người ở bên trong hay bên ngoài Dưỡng Tâm hũ, thấy một màn như vậy ai cũng trợn mắt há hốc mồm!</w:t>
      </w:r>
    </w:p>
    <w:p>
      <w:pPr>
        <w:pStyle w:val="BodyText"/>
      </w:pPr>
      <w:r>
        <w:t xml:space="preserve">Muốn nói Sư Ánh Tuyết có thể làm cho Trung Nguyên Thần sờ không được một mảnh góc áo, cái này còn có thể miễn cưỡng tiếp nhận. Nhưng Bách Tùng Đào là Thượng Thiên thần ah, nhân vật gần tới đỉnh của toàn bộ Thần giới, ngay cả hắn cũng không thể không biết làm sao tiểu nha đầu, chẳng lẻ phải Thần Vương xuất mã hay sao?</w:t>
      </w:r>
    </w:p>
    <w:p>
      <w:pPr>
        <w:pStyle w:val="BodyText"/>
      </w:pPr>
      <w:r>
        <w:t xml:space="preserve">Có thể đối kháng Thần Vương, cũng chỉ có đồng dạng là Thần Vương, hoặc là Thượng Thiên thần nắm giữ lỗ đen pháp tắc số lượng càng ít, nhưng tiểu nha đầu này thấy thế nào cũng cùng hai cái này không dính ah!</w:t>
      </w:r>
    </w:p>
    <w:p>
      <w:pPr>
        <w:pStyle w:val="BodyText"/>
      </w:pPr>
      <w:r>
        <w:t xml:space="preserve">- Người quái dị, ngươi chẳng những làm hư món đồ chơi của Nữu Nữu, còn muốn đánh Nữu Nữu! Nữu Nữu rất tức giận!</w:t>
      </w:r>
    </w:p>
    <w:p>
      <w:pPr>
        <w:pStyle w:val="BodyText"/>
      </w:pPr>
      <w:r>
        <w:t xml:space="preserve">Sư Ánh Tuyết chu cái miệng nhỏ nhắn nhìn xem Bách Tùng Đào, trong ánh mắt có giảo hoạt không chút hảo ý.</w:t>
      </w:r>
    </w:p>
    <w:p>
      <w:pPr>
        <w:pStyle w:val="BodyText"/>
      </w:pPr>
      <w:r>
        <w:t xml:space="preserve">- Ngươi đến tột cùng là người nào?</w:t>
      </w:r>
    </w:p>
    <w:p>
      <w:pPr>
        <w:pStyle w:val="BodyText"/>
      </w:pPr>
      <w:r>
        <w:t xml:space="preserve">Bách Tùng Đào trầm giọng nói ra, hắn không chút nào tin tưởng đối phương là tiểu cô nương, có thể có được năng lực quỷ dị như thế, đây là ở không gian pháp tắc có được nắm giữ chí cao, không biết cần bao nhiêu năm lĩnh ngộ, đâu có thể nào là tiểu cô nương?</w:t>
      </w:r>
    </w:p>
    <w:p>
      <w:pPr>
        <w:pStyle w:val="Compact"/>
      </w:pPr>
      <w:r>
        <w:br w:type="textWrapping"/>
      </w:r>
      <w:r>
        <w:br w:type="textWrapping"/>
      </w:r>
    </w:p>
    <w:p>
      <w:pPr>
        <w:pStyle w:val="Heading2"/>
      </w:pPr>
      <w:bookmarkStart w:id="1166" w:name="chương-1154-hach-lui-thượng-thiên-thần.-2"/>
      <w:bookmarkEnd w:id="1166"/>
      <w:r>
        <w:t xml:space="preserve">1144. Chương 1154: Hách Lui Thượng Thiên Thần. (2)</w:t>
      </w:r>
    </w:p>
    <w:p>
      <w:pPr>
        <w:pStyle w:val="Compact"/>
      </w:pPr>
      <w:r>
        <w:br w:type="textWrapping"/>
      </w:r>
      <w:r>
        <w:br w:type="textWrapping"/>
      </w:r>
    </w:p>
    <w:p>
      <w:pPr>
        <w:pStyle w:val="BodyText"/>
      </w:pPr>
      <w:r>
        <w:t xml:space="preserve">- Đi!</w:t>
      </w:r>
    </w:p>
    <w:p>
      <w:pPr>
        <w:pStyle w:val="BodyText"/>
      </w:pPr>
      <w:r>
        <w:t xml:space="preserve">Sư Ánh Tuyết y nguyên đối với Bách Tùng Đào không thèm nhìn, tay hất lên, trong tay lập tức nhiều hơn một viên cầu màu đỏ rực, nàng cười hì hì, đối với Bách Tùng Đào ném tới.</w:t>
      </w:r>
    </w:p>
    <w:p>
      <w:pPr>
        <w:pStyle w:val="BodyText"/>
      </w:pPr>
      <w:r>
        <w:t xml:space="preserve">Bành!</w:t>
      </w:r>
    </w:p>
    <w:p>
      <w:pPr>
        <w:pStyle w:val="BodyText"/>
      </w:pPr>
      <w:r>
        <w:t xml:space="preserve">Viên cầu này bay ra, liền biến thành một đoàn Hỏa Vũ, XIU....XÍU... XÍU...UU!, giống như vô số mũi tên nhanh chóng bắn hướng Bách Tùng Đào.</w:t>
      </w:r>
    </w:p>
    <w:p>
      <w:pPr>
        <w:pStyle w:val="BodyText"/>
      </w:pPr>
      <w:r>
        <w:t xml:space="preserve">- Đến, Hỏa hệ pháp tắc chí cao!</w:t>
      </w:r>
    </w:p>
    <w:p>
      <w:pPr>
        <w:pStyle w:val="BodyText"/>
      </w:pPr>
      <w:r>
        <w:t xml:space="preserve">Bách Tùng Đào trực tiếp dọa đái, căn bản không quan tâm mặt mũi, trực tiếp quay người bỏ chạy.</w:t>
      </w:r>
    </w:p>
    <w:p>
      <w:pPr>
        <w:pStyle w:val="BodyText"/>
      </w:pPr>
      <w:r>
        <w:t xml:space="preserve">XIU....XÍU... XÍU...UU!, Hỏa Vũ mau chóng đuổi theo!</w:t>
      </w:r>
    </w:p>
    <w:p>
      <w:pPr>
        <w:pStyle w:val="BodyText"/>
      </w:pPr>
      <w:r>
        <w:t xml:space="preserve">Tốc độ của Thượng Thiên thần rất nhanh, nhưng vẫn là so không được chí cao pháp tắc diễn hóa Hỏa Vũ, thời gian một cái nháy mắt, Hỏa Vũ cũng đã đuổi theo!</w:t>
      </w:r>
    </w:p>
    <w:p>
      <w:pPr>
        <w:pStyle w:val="BodyText"/>
      </w:pPr>
      <w:r>
        <w:t xml:space="preserve">Bách Tùng Đào điên cuồng hét lên một tiếng, hai tay mở ra, tầng tầng đá xanh hiện lên, đưa hắn bao quanh ở trong đó, dùng chống cự Hỏa Vũ đánh úp lại.</w:t>
      </w:r>
    </w:p>
    <w:p>
      <w:pPr>
        <w:pStyle w:val="BodyText"/>
      </w:pPr>
      <w:r>
        <w:t xml:space="preserve">Hỏa Vũ tuôn qua, trên tảng đá lập tức xuất hiện ngàn cái động, lập tức tan rã, lạnh rung rơi xuống, nhưng mới rớt xuống liền biến thành tro bụi, biến thành pháp tắc càng thêm nghiền nát, một lần nữa hòa tan ở giữa thiên địa.</w:t>
      </w:r>
    </w:p>
    <w:p>
      <w:pPr>
        <w:pStyle w:val="BodyText"/>
      </w:pPr>
      <w:r>
        <w:t xml:space="preserve">Mà vị Thượng Thiên thần đại nhân phẫn nộ kia thì toàn thân vết máu loang lổ, càng có vài địa phương hiện ra bạch cốt um tùm, đáng sợ đến kinh người!</w:t>
      </w:r>
    </w:p>
    <w:p>
      <w:pPr>
        <w:pStyle w:val="BodyText"/>
      </w:pPr>
      <w:r>
        <w:t xml:space="preserve">Tuy đây là công kích cấp bậc Thần Vương, nhưng cuối cùng không phải Thần Vương tự mình ra tay! Hơn nữa, viên cầu kia cũng không phải Chủ Thần Khí, chỉ là tiêu hao phẩm một lần duy nhất, tuy uy lực cực lớn, nhưng không có liên tục, cuối cùng chỉ có thể tổn thương, mà không thể giết tổn thương Thượng Thiên thần.</w:t>
      </w:r>
    </w:p>
    <w:p>
      <w:pPr>
        <w:pStyle w:val="BodyText"/>
      </w:pPr>
      <w:r>
        <w:t xml:space="preserve">Dù là như thế, tất cả mọi người cũng không khỏi hít một ngụm khí lạnh, hoàn toàn không thể tiếp nhận sự thật như vậy!</w:t>
      </w:r>
    </w:p>
    <w:p>
      <w:pPr>
        <w:pStyle w:val="BodyText"/>
      </w:pPr>
      <w:r>
        <w:t xml:space="preserve">Đường đường Thượng Thiên thần rõ ràng bị oanh đến thảm hại như vậy, tiểu nha đầu này đến tột cùng là địa vị gì, thật là đáng sợ a!</w:t>
      </w:r>
    </w:p>
    <w:p>
      <w:pPr>
        <w:pStyle w:val="BodyText"/>
      </w:pPr>
      <w:r>
        <w:t xml:space="preserve">Lâm Lạc càng là thở dài, sớm biết tiểu nha đầu có nhiều thứ tốt như vậy, vậy còn sợ đầu sợ đuôi cái rắm ah, trực tiếp oanh mở một đường máu đến là được rồi.</w:t>
      </w:r>
    </w:p>
    <w:p>
      <w:pPr>
        <w:pStyle w:val="BodyText"/>
      </w:pPr>
      <w:r>
        <w:t xml:space="preserve">- Ngươi là hậu đại của Thần Vương?</w:t>
      </w:r>
    </w:p>
    <w:p>
      <w:pPr>
        <w:pStyle w:val="BodyText"/>
      </w:pPr>
      <w:r>
        <w:t xml:space="preserve">Bách Tùng Đào lạnh giọng nói ra, trên mặt chẳng những không có ý sợ hãi, ngược lại lộ ra sát ý lành lạnh.</w:t>
      </w:r>
    </w:p>
    <w:p>
      <w:pPr>
        <w:pStyle w:val="BodyText"/>
      </w:pPr>
      <w:r>
        <w:t xml:space="preserve">Thần Quốc tầm đó là kẻ thù truyền kiếp, Đại La Thần Vương lại là dùng Kim hệ pháp tắc tấn chức đại đạo, mà tiểu cô nương kia tu lại là không gian pháp tắc, lại tế ra tiêu hao phẩm Hỏa hệ cấp Thần Vương, khẳng định cùng Đại La Thần Vương không có quan hệ!</w:t>
      </w:r>
    </w:p>
    <w:p>
      <w:pPr>
        <w:pStyle w:val="BodyText"/>
      </w:pPr>
      <w:r>
        <w:t xml:space="preserve">Như vậy, một hậu đại của Thần Vương đối địch tiến vào Đại La Thần Quốc, ý kia cùng tuyên chiến không hề khác biệt!</w:t>
      </w:r>
    </w:p>
    <w:p>
      <w:pPr>
        <w:pStyle w:val="BodyText"/>
      </w:pPr>
      <w:r>
        <w:t xml:space="preserve">- Người quái dị!</w:t>
      </w:r>
    </w:p>
    <w:p>
      <w:pPr>
        <w:pStyle w:val="BodyText"/>
      </w:pPr>
      <w:r>
        <w:t xml:space="preserve">Sư Ánh Tuyết hừ hừ, không biết từ nơi nào lấy ra một cái gấm túi nho nhỏ, thời điểm mở ra một cái không cẩn thận rõ ràng kéo hư mất, lập tức quay tròn lăn ra mấy viên cầu màu đỏ rực, bị nàng ba chân bốn cẳng từng cái lấy lại.</w:t>
      </w:r>
    </w:p>
    <w:p>
      <w:pPr>
        <w:pStyle w:val="BodyText"/>
      </w:pPr>
      <w:r>
        <w:t xml:space="preserve">Cái này...</w:t>
      </w:r>
    </w:p>
    <w:p>
      <w:pPr>
        <w:pStyle w:val="BodyText"/>
      </w:pPr>
      <w:r>
        <w:t xml:space="preserve">Thấy một màn như vậy, mặt của Bách Tùng Đào cũng tái xanh rồi!</w:t>
      </w:r>
    </w:p>
    <w:p>
      <w:pPr>
        <w:pStyle w:val="BodyText"/>
      </w:pPr>
      <w:r>
        <w:t xml:space="preserve">Nếu nhiều viên cầu như vậy cùng một chỗ ném đi lên mà nói, cho dù hắn là Thượng Thiên thần thì như thế nào, tuyệt đối là lập tức phải chết!</w:t>
      </w:r>
    </w:p>
    <w:p>
      <w:pPr>
        <w:pStyle w:val="BodyText"/>
      </w:pPr>
      <w:r>
        <w:t xml:space="preserve">Mẹ nó, tiểu cô nương này đến tột cùng là hậu đại của vị Thần Vương nào, cũng quá phá sản đi à nha!</w:t>
      </w:r>
    </w:p>
    <w:p>
      <w:pPr>
        <w:pStyle w:val="BodyText"/>
      </w:pPr>
      <w:r>
        <w:t xml:space="preserve">Phải biết cái này mặc dù chỉ là tiêu hao phẩm, nhưng muốn phong trấn pháp tắc chí cao, đối với tài liệu yêu cầu cũng là hà khắc tới cực điểm, giá trị của nó sẽ không thấp hơn Thiên Thần Khí chút nào! Nhưng người ta rõ ràng có một túi, cái này lại để cho người đánh như thế nào?</w:t>
      </w:r>
    </w:p>
    <w:p>
      <w:pPr>
        <w:pStyle w:val="BodyText"/>
      </w:pPr>
      <w:r>
        <w:t xml:space="preserve">Bách Tùng Đào lập tức quay người, bàn tay lớn một cuốn, đem trọn trận pháp cuốn mang mà lên, XÍU...UU! viễn độn bay đi, lập tức biến mất vô tung.</w:t>
      </w:r>
    </w:p>
    <w:p>
      <w:pPr>
        <w:pStyle w:val="BodyText"/>
      </w:pPr>
      <w:r>
        <w:t xml:space="preserve">Tuy Sư Ánh Tuyết nắm giữ không gian pháp tắc, nhưng giới hạn trong cảnh giới, muốn đuổi kịp một Thượng Vị Thần là nghĩ cũng đừng nghĩ.</w:t>
      </w:r>
    </w:p>
    <w:p>
      <w:pPr>
        <w:pStyle w:val="BodyText"/>
      </w:pPr>
      <w:r>
        <w:t xml:space="preserve">Đang mang Sinh Tử, Bách Tùng Đào cũng không thèm để ý tôn nghiêm của thiên thần, cái này nếu lưu tại nguyên chỗ mà nói, mười phần sẽ bị thiêu hủy Thần hạch, vạn kiếp bất phục ah!</w:t>
      </w:r>
    </w:p>
    <w:p>
      <w:pPr>
        <w:pStyle w:val="BodyText"/>
      </w:pPr>
      <w:r>
        <w:t xml:space="preserve">Chạy chạy chạy!</w:t>
      </w:r>
    </w:p>
    <w:p>
      <w:pPr>
        <w:pStyle w:val="BodyText"/>
      </w:pPr>
      <w:r>
        <w:t xml:space="preserve">Một đường hướng trung ương Thần Quốc bay đi, Bách Tùng Đào muốn đem tin tức này lập tức báo cáo, rõ ràng có Thần Vương hậu đại nước khác đi vào, lại hư mất kế hoạch hắn mưu đồ ngàn vạn năm, nói không chừng chính là đại âm mưu nhằm vào Đại La Thần Quốc!</w:t>
      </w:r>
    </w:p>
    <w:p>
      <w:pPr>
        <w:pStyle w:val="BodyText"/>
      </w:pPr>
      <w:r>
        <w:t xml:space="preserve">Nếu hắn tiến vào Thần Vương, vậy tất nhiên sẽ tự thành một hệ, sự tình của Đại La Thần Quốc sẽ cùng hắn không quan hệ. Nhưng lúc này vận mệnh của hắn là cùng Đại La Thần Quốc chung một nhịp thở, nếu Thần Quốc bị diệt, hắn làm trọng thần của Thần Quốc cũng khó thoát khỏi cái chết!</w:t>
      </w:r>
    </w:p>
    <w:p>
      <w:pPr>
        <w:pStyle w:val="BodyText"/>
      </w:pPr>
      <w:r>
        <w:t xml:space="preserve">Bởi vậy, hắn phi hành như điện, đem trọn Bách Lý Truân thu nhỏ lại thành hạt gạo, đã thu vào đan điền không gian.</w:t>
      </w:r>
    </w:p>
    <w:p>
      <w:pPr>
        <w:pStyle w:val="BodyText"/>
      </w:pPr>
      <w:r>
        <w:t xml:space="preserve">Oanh!</w:t>
      </w:r>
    </w:p>
    <w:p>
      <w:pPr>
        <w:pStyle w:val="BodyText"/>
      </w:pPr>
      <w:r>
        <w:t xml:space="preserve">Một cỗ uy áp vô thượng vô cùng đột ngột mà trấn xuống, tuy Bách Tùng Đào đường đường là Thượng Thiên thần, nhưng ở trước mặt cổ uy áp này lại không hề có chống cự chi lực, thân hình bay nhanh mạnh mẽ rơi xuống.</w:t>
      </w:r>
    </w:p>
    <w:p>
      <w:pPr>
        <w:pStyle w:val="BodyText"/>
      </w:pPr>
      <w:r>
        <w:t xml:space="preserve">Bành, trên mặt đất lập tức nhiều hơn một cái hố to, một đám mây hình nấm bốc lên nhập không.</w:t>
      </w:r>
    </w:p>
    <w:p>
      <w:pPr>
        <w:pStyle w:val="BodyText"/>
      </w:pPr>
      <w:r>
        <w:t xml:space="preserve">Bách Tùng Đào mang theo biểu lộ kinh hãi tới cực điểm bay ra khỏi mặt đất, chỉ là cỗ uy áp này đã để cho hắn từ ở sâu trong nội tâm nổi lên cảm giác vô lực mãnh liệt, cái này là khí tức xa xa cao hơn cấp bậc Thượng Thiên thần!</w:t>
      </w:r>
    </w:p>
    <w:p>
      <w:pPr>
        <w:pStyle w:val="BodyText"/>
      </w:pPr>
      <w:r>
        <w:t xml:space="preserve">Thần Vương!</w:t>
      </w:r>
    </w:p>
    <w:p>
      <w:pPr>
        <w:pStyle w:val="BodyText"/>
      </w:pPr>
      <w:r>
        <w:t xml:space="preserve">Thần Vương đích thân tới? Cái thế giới này sao vậy trời, Thần Vương không phải không hiện thế sao? Đại La Thần Vương trăm triệu năm còn đang bế quan khổ tu, tin tưởng Thần Vương khác cũng giống như thế, như thế nào lại đột nhiên có Thần Vương giá lâm, vô cùng xảo mà vừa vặn ở lộ tuyến hắn phi hành xuất hiện?</w:t>
      </w:r>
    </w:p>
    <w:p>
      <w:pPr>
        <w:pStyle w:val="BodyText"/>
      </w:pPr>
      <w:r>
        <w:t xml:space="preserve">Trên đời không có nhiều trùng hợp như vậy!</w:t>
      </w:r>
    </w:p>
    <w:p>
      <w:pPr>
        <w:pStyle w:val="BodyText"/>
      </w:pPr>
      <w:r>
        <w:t xml:space="preserve">Chẳng lẽ, vị Thần Vương kia là chuyên môn chặn đường hắn mà đến hay sao? Nhưng vì cái gì, hắn chỉ là Thượng Thiên thần nho nhỏ ah, ở đâu đáng giá Thần Vương tự mình ra tay! Hơn nữa, Thần Vương đối với Thần Quốc của mình có được quyền khống chế tuyệt đối, Thần Vương khác giá lâm khẳng định lừa không được, cái này... chẳng lẽ là muốn nhấc lên Thần Quốc đại chiến?</w:t>
      </w:r>
    </w:p>
    <w:p>
      <w:pPr>
        <w:pStyle w:val="BodyText"/>
      </w:pPr>
      <w:r>
        <w:t xml:space="preserve">Bách Tùng Đào bay ra hố sâu, ở trước mặt của hắn đang đứng một nữ tử lãnh diễm váy dài bồng bềnh, tóc dài đen nhánh thẳng khoác trên vai và mông. Dáng người linh lung, đúng là nữ tử tự xưng Bán Yên.</w:t>
      </w:r>
    </w:p>
    <w:p>
      <w:pPr>
        <w:pStyle w:val="BodyText"/>
      </w:pPr>
      <w:r>
        <w:t xml:space="preserve">- Không biết là vị Thần Vương nào giá lâm?</w:t>
      </w:r>
    </w:p>
    <w:p>
      <w:pPr>
        <w:pStyle w:val="BodyText"/>
      </w:pPr>
      <w:r>
        <w:t xml:space="preserve">Bách Tùng Đào hướng nữ tử lãnh diễm ôm quyền nói ra.</w:t>
      </w:r>
    </w:p>
    <w:p>
      <w:pPr>
        <w:pStyle w:val="BodyText"/>
      </w:pPr>
      <w:r>
        <w:t xml:space="preserve">Tuy thực lực đối phương ở phía xa hắn, nhưng hắn là dưới trướng Đại La Thần Vương. Lại là ở trong Thần quốc của mình , há có thể đối với đối phương cúi mình khom gối!</w:t>
      </w:r>
    </w:p>
    <w:p>
      <w:pPr>
        <w:pStyle w:val="BodyText"/>
      </w:pPr>
      <w:r>
        <w:t xml:space="preserve">- Ân?</w:t>
      </w:r>
    </w:p>
    <w:p>
      <w:pPr>
        <w:pStyle w:val="BodyText"/>
      </w:pPr>
      <w:r>
        <w:t xml:space="preserve">Nữ tử lãnh diễm đang muốn nói chuyện, lại có một cổ uy áp cường đại tịch quyển tới. Trong tràng lập tức nhiều hơn một tráng hán dáng người khôi ngô, đỉnh đầu có hai thanh kim kiếm đang không ngừng xoay tròn lấy.</w:t>
      </w:r>
    </w:p>
    <w:p>
      <w:pPr>
        <w:pStyle w:val="BodyText"/>
      </w:pPr>
      <w:r>
        <w:t xml:space="preserve">- Bái kiến Thần Vương đại nhân!</w:t>
      </w:r>
    </w:p>
    <w:p>
      <w:pPr>
        <w:pStyle w:val="BodyText"/>
      </w:pPr>
      <w:r>
        <w:t xml:space="preserve">Bách Tùng Đào lập tức quỳ gối, hướng đối phương cung kính hành lễ.</w:t>
      </w:r>
    </w:p>
    <w:p>
      <w:pPr>
        <w:pStyle w:val="BodyText"/>
      </w:pPr>
      <w:r>
        <w:t xml:space="preserve">Thượng Thiên thần cùng Thần Vương tuy chỉ có chênh lệch một bước, nhưng bước không qua một bước này, vậy là hào rộng như trời cùng đất, mặc kệ thiên tài nào cũng không thể vượt qua!</w:t>
      </w:r>
    </w:p>
    <w:p>
      <w:pPr>
        <w:pStyle w:val="BodyText"/>
      </w:pPr>
      <w:r>
        <w:t xml:space="preserve">Nam tử khôi ngô này là Đại La Thần Quốc chi Vương, bản tôn của Đại La Thần Vương!</w:t>
      </w:r>
    </w:p>
    <w:p>
      <w:pPr>
        <w:pStyle w:val="BodyText"/>
      </w:pPr>
      <w:r>
        <w:t xml:space="preserve">- Ân!</w:t>
      </w:r>
    </w:p>
    <w:p>
      <w:pPr>
        <w:pStyle w:val="BodyText"/>
      </w:pPr>
      <w:r>
        <w:t xml:space="preserve">Đại La Thần Vương khoát tay áo, ra hiệu Bách Tùng Đào không cần đa lễ, ánh mắt của hắn ngưng tụ trên người cô gái lãnh diễm.</w:t>
      </w:r>
    </w:p>
    <w:p>
      <w:pPr>
        <w:pStyle w:val="Compact"/>
      </w:pPr>
      <w:r>
        <w:br w:type="textWrapping"/>
      </w:r>
      <w:r>
        <w:br w:type="textWrapping"/>
      </w:r>
    </w:p>
    <w:p>
      <w:pPr>
        <w:pStyle w:val="Heading2"/>
      </w:pPr>
      <w:bookmarkStart w:id="1167" w:name="chương-1155-cửu-tinh-thần-vương.-1"/>
      <w:bookmarkEnd w:id="1167"/>
      <w:r>
        <w:t xml:space="preserve">1145. Chương 1155: Cửu Tinh Thần Vương. (1)</w:t>
      </w:r>
    </w:p>
    <w:p>
      <w:pPr>
        <w:pStyle w:val="Compact"/>
      </w:pPr>
      <w:r>
        <w:br w:type="textWrapping"/>
      </w:r>
      <w:r>
        <w:br w:type="textWrapping"/>
      </w:r>
    </w:p>
    <w:p>
      <w:pPr>
        <w:pStyle w:val="BodyText"/>
      </w:pPr>
      <w:r>
        <w:t xml:space="preserve">- Tôn giá xưng hô như thế nào?</w:t>
      </w:r>
    </w:p>
    <w:p>
      <w:pPr>
        <w:pStyle w:val="BodyText"/>
      </w:pPr>
      <w:r>
        <w:t xml:space="preserve">- Ngươi không cần biết rõ!</w:t>
      </w:r>
    </w:p>
    <w:p>
      <w:pPr>
        <w:pStyle w:val="BodyText"/>
      </w:pPr>
      <w:r>
        <w:t xml:space="preserve">Lãnh diễm nữ tử nhàn nhạt nói ra, tựa hồ không có đem một vị Thần Vương để vào mắt chút nào.</w:t>
      </w:r>
    </w:p>
    <w:p>
      <w:pPr>
        <w:pStyle w:val="BodyText"/>
      </w:pPr>
      <w:r>
        <w:t xml:space="preserve">Đại La Thần Vương thật cũng không còn nộ, Thần Vương tầm đó sẽ không dễ dàng gây hấn, nếu không ai cũng gánh chịu không được nguy hiểm vẫn lạc! Huống chi, Thần Vương cũng không phải Bất Tử Bất Diệt, nếu lưỡng bại câu thương, bị thủ hạ có dã tâm thừa cơ ám toán thì sao?</w:t>
      </w:r>
    </w:p>
    <w:p>
      <w:pPr>
        <w:pStyle w:val="BodyText"/>
      </w:pPr>
      <w:r>
        <w:t xml:space="preserve">- Vậy tôn giá xuất hiện ở bên trong Thần Quốc của ta, không phải là đến du lịch ngắm cảnh chứ?</w:t>
      </w:r>
    </w:p>
    <w:p>
      <w:pPr>
        <w:pStyle w:val="BodyText"/>
      </w:pPr>
      <w:r>
        <w:t xml:space="preserve">Hắn cũng lạnh nhạt nói.</w:t>
      </w:r>
    </w:p>
    <w:p>
      <w:pPr>
        <w:pStyle w:val="BodyText"/>
      </w:pPr>
      <w:r>
        <w:t xml:space="preserve">Đôi mắt đẹp của nữ tử lãnh diễm ở trên người Bách Tùng Đào quét qua nói:</w:t>
      </w:r>
    </w:p>
    <w:p>
      <w:pPr>
        <w:pStyle w:val="BodyText"/>
      </w:pPr>
      <w:r>
        <w:t xml:space="preserve">- Người này đối với sư muội ta vô lý, ta phụng sư mệnh âm thầm bảo hộ, tự nhiên phải khiển trách hắn!</w:t>
      </w:r>
    </w:p>
    <w:p>
      <w:pPr>
        <w:pStyle w:val="BodyText"/>
      </w:pPr>
      <w:r>
        <w:t xml:space="preserve">Mặt của Bách Tùng Đào xoát thoáng một phát lại xanh rồi, hắn tự nhiên biết cái gọi là sư muội kia tất nhiên là Sư Ánh Tuyết rồi.</w:t>
      </w:r>
    </w:p>
    <w:p>
      <w:pPr>
        <w:pStyle w:val="BodyText"/>
      </w:pPr>
      <w:r>
        <w:t xml:space="preserve">Nhưng trời đất chứng giám, đến tột cùng là ai khi dễ ai a?</w:t>
      </w:r>
    </w:p>
    <w:p>
      <w:pPr>
        <w:pStyle w:val="BodyText"/>
      </w:pPr>
      <w:r>
        <w:t xml:space="preserve">Nhưng người ta chỉ có Hư Thần cảnh, mà hắn lại là Thượng Thiên thần, thực lực đối lập vừa xem hiểu ngay, muốn nói hắn bị tổn thất nặng, thậm chí bị dọa đến cuốn chăn nệm bỏ chạy, cái này ai mà tin?</w:t>
      </w:r>
    </w:p>
    <w:p>
      <w:pPr>
        <w:pStyle w:val="BodyText"/>
      </w:pPr>
      <w:r>
        <w:t xml:space="preserve">- Tùng Đào, là chuyện gì xảy ra?</w:t>
      </w:r>
    </w:p>
    <w:p>
      <w:pPr>
        <w:pStyle w:val="BodyText"/>
      </w:pPr>
      <w:r>
        <w:t xml:space="preserve">Đại La Thần Vương lạnh nhạt hỏi, mặt ngoài y nguyên tỉnh táo, nhưng trong nội tâm đã sôi trào vô cùng!</w:t>
      </w:r>
    </w:p>
    <w:p>
      <w:pPr>
        <w:pStyle w:val="BodyText"/>
      </w:pPr>
      <w:r>
        <w:t xml:space="preserve">Nàng này hẳn là cấp bậc Thần Vương!</w:t>
      </w:r>
    </w:p>
    <w:p>
      <w:pPr>
        <w:pStyle w:val="BodyText"/>
      </w:pPr>
      <w:r>
        <w:t xml:space="preserve">Thế nhưng mà, nàng rõ ràng còn có một vị sư phụ!</w:t>
      </w:r>
    </w:p>
    <w:p>
      <w:pPr>
        <w:pStyle w:val="BodyText"/>
      </w:pPr>
      <w:r>
        <w:t xml:space="preserve">Tuy Thần giới không thiếu tình huống đồ đệ siêu việt sư phụ, nhưng đạt tới cấp bậc Thần Vương, là thần trung chi thần, lại không có khả năng trên đầu còn đỉnh lấy một ngọn núi, đã sớm tự lập môn hộ, kiến Thần Quốc độc tôn hậu thế!</w:t>
      </w:r>
    </w:p>
    <w:p>
      <w:pPr>
        <w:pStyle w:val="BodyText"/>
      </w:pPr>
      <w:r>
        <w:t xml:space="preserve">Hơn nữa, nghe khẩu khí của nàng rõ ràng còn là phụng mệnh đi ra làm bảo mẫu, đây là cái khái niệm gì?</w:t>
      </w:r>
    </w:p>
    <w:p>
      <w:pPr>
        <w:pStyle w:val="BodyText"/>
      </w:pPr>
      <w:r>
        <w:t xml:space="preserve">Có thể sai khiến Thần Vương, khẳng định cũng phải là Thần Vương, một môn song Thần Vương, cái này không dọa chết người sao!</w:t>
      </w:r>
    </w:p>
    <w:p>
      <w:pPr>
        <w:pStyle w:val="BodyText"/>
      </w:pPr>
      <w:r>
        <w:t xml:space="preserve">Hoàn toàn là tụ tập Thiên Địa chuyên sủng ah!</w:t>
      </w:r>
    </w:p>
    <w:p>
      <w:pPr>
        <w:pStyle w:val="BodyText"/>
      </w:pPr>
      <w:r>
        <w:t xml:space="preserve">Bách Tùng Đào cũng là sợ đến không nhẹ, nếu như bị hai đại Thần Vương nhìn chằm chằm vào, hắn còn có thể sống sao? Càng mấu chốt chính là, hắn oan uổng ah!</w:t>
      </w:r>
    </w:p>
    <w:p>
      <w:pPr>
        <w:pStyle w:val="BodyText"/>
      </w:pPr>
      <w:r>
        <w:t xml:space="preserve">Ở trước mặt hai đại Thần Vương, hắn cũng không dám bẻ cong sự thật, đem chuyện xảy ra trước kia từ đầu chí cuối nói một lần, không có tăng thêm một phần, cũng không có giảm bớt một phần. Bất quá, ở trên sự tình hắn chiếm lý, lời nói thật ngược lại đối với hắn có lợi.</w:t>
      </w:r>
    </w:p>
    <w:p>
      <w:pPr>
        <w:pStyle w:val="BodyText"/>
      </w:pPr>
      <w:r>
        <w:t xml:space="preserve">- Xác thực như thế?</w:t>
      </w:r>
    </w:p>
    <w:p>
      <w:pPr>
        <w:pStyle w:val="BodyText"/>
      </w:pPr>
      <w:r>
        <w:t xml:space="preserve">Đại La Thần Vương nhìn về phía nữ tử lãnh diễm, ngược lại muốn nhìn đối phương còn nói thế nào.</w:t>
      </w:r>
    </w:p>
    <w:p>
      <w:pPr>
        <w:pStyle w:val="BodyText"/>
      </w:pPr>
      <w:r>
        <w:t xml:space="preserve">- Khi nhục sư muội ta, phải bị trừng phạt!</w:t>
      </w:r>
    </w:p>
    <w:p>
      <w:pPr>
        <w:pStyle w:val="BodyText"/>
      </w:pPr>
      <w:r>
        <w:t xml:space="preserve">Lãnh diễm nữ tử lạnh lùng nói ra.</w:t>
      </w:r>
    </w:p>
    <w:p>
      <w:pPr>
        <w:pStyle w:val="BodyText"/>
      </w:pPr>
      <w:r>
        <w:t xml:space="preserve">Sắc mặt Đại La Thần Vương lập tức tối sầm!</w:t>
      </w:r>
    </w:p>
    <w:p>
      <w:pPr>
        <w:pStyle w:val="BodyText"/>
      </w:pPr>
      <w:r>
        <w:t xml:space="preserve">Đạt tới cấp bậc Thần Vương, xác thực có thể bỏ qua quy tắc, theo như mình hỉ nộ làm việc, dù sao có lý hay không có lý, từ trước đến nay là do cường giả đến quyết định. Nhưng đừng quên hắn đường đường cũng là Thần Vương, ở trước mặt một Thần Vương, đặc biệt vẫn là trong Thần Quốc của hắn đùa nghịch, cái này không khỏi cũng quá kiêu ngạo đi à nha?</w:t>
      </w:r>
    </w:p>
    <w:p>
      <w:pPr>
        <w:pStyle w:val="BodyText"/>
      </w:pPr>
      <w:r>
        <w:t xml:space="preserve">- Tôn giá thật quá mức!</w:t>
      </w:r>
    </w:p>
    <w:p>
      <w:pPr>
        <w:pStyle w:val="BodyText"/>
      </w:pPr>
      <w:r>
        <w:t xml:space="preserve">Đại La Thần Vương cũng dần dần trở nên lạnh, đây là Thần Quốc của hắn, trăm triệu năm kinh doanh, ưu thế sân nhà để cho chiến lực của hắn ít nhất tăng lên gấp 10 lần!</w:t>
      </w:r>
    </w:p>
    <w:p>
      <w:pPr>
        <w:pStyle w:val="BodyText"/>
      </w:pPr>
      <w:r>
        <w:t xml:space="preserve">Vĩnh viễn đừng ở Thần Quốc người khác cùng Thần Vương chiến đấu, đây là tất cả Thần Vương nhận thức.</w:t>
      </w:r>
    </w:p>
    <w:p>
      <w:pPr>
        <w:pStyle w:val="BodyText"/>
      </w:pPr>
      <w:r>
        <w:t xml:space="preserve">- Yên tâm, ta sẽ không giết hắn!</w:t>
      </w:r>
    </w:p>
    <w:p>
      <w:pPr>
        <w:pStyle w:val="BodyText"/>
      </w:pPr>
      <w:r>
        <w:t xml:space="preserve">Lãnh diễm nữ tử vô tình nói ra.</w:t>
      </w:r>
    </w:p>
    <w:p>
      <w:pPr>
        <w:pStyle w:val="BodyText"/>
      </w:pPr>
      <w:r>
        <w:t xml:space="preserve">- Chỉ là cho hắn một bài học, để cho hắn nhớ kỹ về sau đừng làm tiếp loại chuyện này!</w:t>
      </w:r>
    </w:p>
    <w:p>
      <w:pPr>
        <w:pStyle w:val="BodyText"/>
      </w:pPr>
      <w:r>
        <w:t xml:space="preserve">Bách Tùng Đào ngay cả tâm muốn chết cũng đã có, hắn là người bị khi phụ sỉ nhục kia ah!</w:t>
      </w:r>
    </w:p>
    <w:p>
      <w:pPr>
        <w:pStyle w:val="BodyText"/>
      </w:pPr>
      <w:r>
        <w:t xml:space="preserve">- Tôn giá, ngươi đây là cố ý khiêu khích!</w:t>
      </w:r>
    </w:p>
    <w:p>
      <w:pPr>
        <w:pStyle w:val="BodyText"/>
      </w:pPr>
      <w:r>
        <w:t xml:space="preserve">Sắc mặt Đại La Thần Vương lạnh lùng, ở trong địa bàn của mình, hơn nữa còn là dưới tình huống thuộc hạ của mình chiếm cứ đạo lý, nếu hắn còn có thể nhẫn đối phương hùng hổ dọa người, vậy thể diện còn gì?</w:t>
      </w:r>
    </w:p>
    <w:p>
      <w:pPr>
        <w:pStyle w:val="BodyText"/>
      </w:pPr>
      <w:r>
        <w:t xml:space="preserve">Hai đạo kim kiếm trên đỉnh đầu hắn xoáy vũ bỗng nhiên tăng nhanh, khí tức cũng bắt đầu khủng bố tăng lên.</w:t>
      </w:r>
    </w:p>
    <w:p>
      <w:pPr>
        <w:pStyle w:val="BodyText"/>
      </w:pPr>
      <w:r>
        <w:t xml:space="preserve">Lãnh diễm nữ tử lại không có biểu lộ khẩn trương chút nào, tựa hồ căn bản không phải đối mặt một vị Thần Vương, mà là a miêu a cẩu gì đó, căn bản không đáng coi trọng. Mà cái này, cũng làm cho Đại La Thần Vương nổi trận lôi đình.</w:t>
      </w:r>
    </w:p>
    <w:p>
      <w:pPr>
        <w:pStyle w:val="BodyText"/>
      </w:pPr>
      <w:r>
        <w:t xml:space="preserve">Hắn lúc nào thụ qua khinh thường như thế?</w:t>
      </w:r>
    </w:p>
    <w:p>
      <w:pPr>
        <w:pStyle w:val="BodyText"/>
      </w:pPr>
      <w:r>
        <w:t xml:space="preserve">- Ngươi sẽ vì mình ngạo mạn mà trả giá thật nhiều!</w:t>
      </w:r>
    </w:p>
    <w:p>
      <w:pPr>
        <w:pStyle w:val="BodyText"/>
      </w:pPr>
      <w:r>
        <w:t xml:space="preserve">Đại La Thần Vương thét dài một tiếng, một chưởng nhảy ra, ở bên trong hai thanh kim kiếm trên đỉnh đầu, lập tức phân ra một đạo kim quang hướng lãnh diễm nữ tử tập kích bắn đi.</w:t>
      </w:r>
    </w:p>
    <w:p>
      <w:pPr>
        <w:pStyle w:val="BodyText"/>
      </w:pPr>
      <w:r>
        <w:t xml:space="preserve">Ông.</w:t>
      </w:r>
    </w:p>
    <w:p>
      <w:pPr>
        <w:pStyle w:val="BodyText"/>
      </w:pPr>
      <w:r>
        <w:t xml:space="preserve">Kim kiếm tập kích đến, nhưng lại ở trước người nữ tử lãnh diễm cứng lại, không ngừng run rẩy, lại không cách nào tiến lên một phần một hào.</w:t>
      </w:r>
    </w:p>
    <w:p>
      <w:pPr>
        <w:pStyle w:val="BodyText"/>
      </w:pPr>
      <w:r>
        <w:t xml:space="preserve">Cả trong quá trình, lãnh diễm nữ tử ngay cả một ngón tay cũng không có nhúc nhích qua!</w:t>
      </w:r>
    </w:p>
    <w:p>
      <w:pPr>
        <w:pStyle w:val="BodyText"/>
      </w:pPr>
      <w:r>
        <w:t xml:space="preserve">Bách Tùng Đào thình lình kinh hãi, Đại La Thần Vương cố nhiên không có sử dụng toàn lực, nhưng đó cũng là công kích cấp Thần Vương, có thể nhẹ nhàng bâng quơ mà hóa giải như vậy sao?</w:t>
      </w:r>
    </w:p>
    <w:p>
      <w:pPr>
        <w:pStyle w:val="BodyText"/>
      </w:pPr>
      <w:r>
        <w:t xml:space="preserve">Đại La Thần Vương cũng khẽ cau mày, người khác cho là Thần Vương khinh thường Thương Khung, lại không biết Thần Vương cũng phân cấp độ! Thần Vương có thể rút ra chí cao pháp tắc bên trong Chủ Thần Khí, nhưng có thể nắm giữ đến cái trình độ gì lại tùy từng người mà khác nhau!</w:t>
      </w:r>
    </w:p>
    <w:p>
      <w:pPr>
        <w:pStyle w:val="BodyText"/>
      </w:pPr>
      <w:r>
        <w:t xml:space="preserve">Bởi vậy, Thần Vương cũng chia là chín cấp bậc, dùng Nhất Tinh Thần Vương, Cửu Tinh Thần Vương khác nhau, Cửu Tinh Thần Vương là Chí Tôn!</w:t>
      </w:r>
    </w:p>
    <w:p>
      <w:pPr>
        <w:pStyle w:val="BodyText"/>
      </w:pPr>
      <w:r>
        <w:t xml:space="preserve">Mà hắn, dùng nắm giữ pháp tắc chí à phân, có thể xưng là Nhị Tinh Thần Vương.</w:t>
      </w:r>
    </w:p>
    <w:p>
      <w:pPr>
        <w:pStyle w:val="BodyText"/>
      </w:pPr>
      <w:r>
        <w:t xml:space="preserve">Bất quá, tuy nói nắm giữ pháp tắc cao đến mức tận cùng là Cửu Tinh Thần Vương, thế nhưng mà ức trăm triệu năm xuống, có thể đạt Tam Tinh Thần Vương trở lên cũng có thể đếm được trên đầu ngón tay, huống chi là Cửu Tinh Thần Vương?</w:t>
      </w:r>
    </w:p>
    <w:p>
      <w:pPr>
        <w:pStyle w:val="BodyText"/>
      </w:pPr>
      <w:r>
        <w:t xml:space="preserve">Truyền thuyết Thượng Thiên thần nắm giữ lỗ đen pháp tắc thậm chí có thể đối với kháng Thần Vương, nhưng cũng chỉ là Nhị Tinh Thần Vương mà thôi, Tam Tinh Thần Vương về sau, Thần Vương mới có thể chính thức phát huy ra uy năng của pháp tắc chí cao, thể hiện ra chiến lực chí cao Vô Thượng!</w:t>
      </w:r>
    </w:p>
    <w:p>
      <w:pPr>
        <w:pStyle w:val="BodyText"/>
      </w:pPr>
      <w:r>
        <w:t xml:space="preserve">Nàng này, chẳng lẽ là Tam Tinh Thần Vương?</w:t>
      </w:r>
    </w:p>
    <w:p>
      <w:pPr>
        <w:pStyle w:val="BodyText"/>
      </w:pPr>
      <w:r>
        <w:t xml:space="preserve">Trong nội tâm Đại La Thần Vương có chút bồn chồn, Tam Tinh Thần Vương là cửa hạm, khốn trụ ít nhất tám phần Thần Vương, nhưng vượt qua không ai là không có đại uy năng!</w:t>
      </w:r>
    </w:p>
    <w:p>
      <w:pPr>
        <w:pStyle w:val="BodyText"/>
      </w:pPr>
      <w:r>
        <w:t xml:space="preserve">Bất quá hắn cũng không có lo lắng quá mức, đây là đang trong Thần Quốc của hắn giao chiến, hắn có thể phát huy chiến lực ít nhất có thể tăng lên gấp 10 lần, đủ để san bằng chênh lệch cùng Tam Tinh Thần Vương, thậm chí còn muốn vượt qua!</w:t>
      </w:r>
    </w:p>
    <w:p>
      <w:pPr>
        <w:pStyle w:val="BodyText"/>
      </w:pPr>
      <w:r>
        <w:t xml:space="preserve">- Tật!</w:t>
      </w:r>
    </w:p>
    <w:p>
      <w:pPr>
        <w:pStyle w:val="BodyText"/>
      </w:pPr>
      <w:r>
        <w:t xml:space="preserve">Đại La Thần Vương khẽ quát một tiếng, hai thanh kim kiếm trên đỉnh đầu xoáy vũ, đột nhiên hóa thành lưỡng đạo kim quang xuất hiện ở trong lòng bàn tay của hắn, tất cả biến thành một thanh Thanh Phong dài ba xích, hàn quang sáng quắc.</w:t>
      </w:r>
    </w:p>
    <w:p>
      <w:pPr>
        <w:pStyle w:val="BodyText"/>
      </w:pPr>
      <w:r>
        <w:t xml:space="preserve">Thân hình hắn lóe lên, vung vẩy lấy song kiếm hướng lãnh diễm nữ tử trảm tới.</w:t>
      </w:r>
    </w:p>
    <w:p>
      <w:pPr>
        <w:pStyle w:val="BodyText"/>
      </w:pPr>
      <w:r>
        <w:t xml:space="preserve">Lúc này lãnh diễm nữ tử cuối cùng là đối với hắn coi trọng một chút, nhưng cũng chỉ là một tí tẹo, bàn tay trắng nõn của nàng nâng lên, lập tức, một đạo khí nhận lăng không mà sinh, hướng về Đại La Thần Vương đáp lễ mà đi, nhưng tay kia lại hướng Bách Tùng Đào trấn tới.</w:t>
      </w:r>
    </w:p>
    <w:p>
      <w:pPr>
        <w:pStyle w:val="Compact"/>
      </w:pPr>
      <w:r>
        <w:br w:type="textWrapping"/>
      </w:r>
      <w:r>
        <w:br w:type="textWrapping"/>
      </w:r>
    </w:p>
    <w:p>
      <w:pPr>
        <w:pStyle w:val="Heading2"/>
      </w:pPr>
      <w:bookmarkStart w:id="1168" w:name="chương-1156-cửu-tinh-thần-vương.-2"/>
      <w:bookmarkEnd w:id="1168"/>
      <w:r>
        <w:t xml:space="preserve">1146. Chương 1156: Cửu Tinh Thần Vương. (2)</w:t>
      </w:r>
    </w:p>
    <w:p>
      <w:pPr>
        <w:pStyle w:val="Compact"/>
      </w:pPr>
      <w:r>
        <w:br w:type="textWrapping"/>
      </w:r>
      <w:r>
        <w:br w:type="textWrapping"/>
      </w:r>
    </w:p>
    <w:p>
      <w:pPr>
        <w:pStyle w:val="BodyText"/>
      </w:pPr>
      <w:r>
        <w:t xml:space="preserve">- Ngươi dám!</w:t>
      </w:r>
    </w:p>
    <w:p>
      <w:pPr>
        <w:pStyle w:val="BodyText"/>
      </w:pPr>
      <w:r>
        <w:t xml:space="preserve">Đại La Thần Vương hai mắt phóng hỏa, đang cùng hắn giao thủ, rõ ràng còn dám phân tâm, cái này sẽ khinh miệt đối với hắn đến hạng trình độ gì?</w:t>
      </w:r>
    </w:p>
    <w:p>
      <w:pPr>
        <w:pStyle w:val="BodyText"/>
      </w:pPr>
      <w:r>
        <w:t xml:space="preserve">Oanh!</w:t>
      </w:r>
    </w:p>
    <w:p>
      <w:pPr>
        <w:pStyle w:val="BodyText"/>
      </w:pPr>
      <w:r>
        <w:t xml:space="preserve">Thần Vương giận dữ, Thần Quốc sôi trào!</w:t>
      </w:r>
    </w:p>
    <w:p>
      <w:pPr>
        <w:pStyle w:val="BodyText"/>
      </w:pPr>
      <w:r>
        <w:t xml:space="preserve">Pháp tắc chi lực toàn bộ Đại La Thần Quốc lâm vào trạng thái cuồng bạo, dùng Đại La Thần Vương làm trung tâm, không ngừng rút ra Kim hệ pháp tắc các nơi trong Thần Quốc, thậm chí chỉ cần là Thần linh tu tập một hệ Kim hệ pháp tắc trong 3000 Đại Đạo như hắn, cũng không tự chủ được mà dâng tặng ra lực lượng của mình, liên tục không ngừng bị cường hành rút đi!</w:t>
      </w:r>
    </w:p>
    <w:p>
      <w:pPr>
        <w:pStyle w:val="BodyText"/>
      </w:pPr>
      <w:r>
        <w:t xml:space="preserve">Trong nháy mắt như vậy, uy năng của Đại La Thần Vương điên cuồng tăng lên!</w:t>
      </w:r>
    </w:p>
    <w:p>
      <w:pPr>
        <w:pStyle w:val="BodyText"/>
      </w:pPr>
      <w:r>
        <w:t xml:space="preserve">Ở trong Thần quốc, Thần Vương vi tôn, tại sao chiến lực tăng gấp 10 lần?</w:t>
      </w:r>
    </w:p>
    <w:p>
      <w:pPr>
        <w:pStyle w:val="BodyText"/>
      </w:pPr>
      <w:r>
        <w:t xml:space="preserve">Đây chính là vì cái gì!</w:t>
      </w:r>
    </w:p>
    <w:p>
      <w:pPr>
        <w:pStyle w:val="BodyText"/>
      </w:pPr>
      <w:r>
        <w:t xml:space="preserve">Đại La Thần Vương song kiếm hợp bích, hướng về nữ tử lãnh diễm gấp trảm mà đi.</w:t>
      </w:r>
    </w:p>
    <w:p>
      <w:pPr>
        <w:pStyle w:val="BodyText"/>
      </w:pPr>
      <w:r>
        <w:t xml:space="preserve">Đinh!</w:t>
      </w:r>
    </w:p>
    <w:p>
      <w:pPr>
        <w:pStyle w:val="BodyText"/>
      </w:pPr>
      <w:r>
        <w:t xml:space="preserve">Một tiếng giòn vang, hai thanh kim kiếm của Đại La Thần Vương cùng một thời gian cắt thành hai đoạn, mà Bách Tùng Đào cũng bị lãnh diễm nữ tử một cái tát oanh tiến vào lòng đất, khí tức lập tức trở nên cực kỳ suy yếu.</w:t>
      </w:r>
    </w:p>
    <w:p>
      <w:pPr>
        <w:pStyle w:val="BodyText"/>
      </w:pPr>
      <w:r>
        <w:t xml:space="preserve">- Ngươi…</w:t>
      </w:r>
    </w:p>
    <w:p>
      <w:pPr>
        <w:pStyle w:val="BodyText"/>
      </w:pPr>
      <w:r>
        <w:t xml:space="preserve">Đại La Thần Vương rung giọng nói, tuy hắn cũng không có tế ra chiến lực mạnh nhất, nhưng khi nhìn bộ dạng mây trôi nước chảy của đối phương, tựa hồ không có dùng bao nhiêu uy lực!</w:t>
      </w:r>
    </w:p>
    <w:p>
      <w:pPr>
        <w:pStyle w:val="BodyText"/>
      </w:pPr>
      <w:r>
        <w:t xml:space="preserve">Hơn nữa, đây chính là ở trong Thần Quốc của hắn, hắn đã rút lấy toàn bộ Kim hệ lực lượng của Thần Quốc, cho chiến lực của mình trên diện rộng tăng lên, nhưng kết quả lại là bại hoàn toàn, song phương chênh lệch là nhiều bao nhiêu?</w:t>
      </w:r>
    </w:p>
    <w:p>
      <w:pPr>
        <w:pStyle w:val="BodyText"/>
      </w:pPr>
      <w:r>
        <w:t xml:space="preserve">Tứ Tinh Thần Vương! Đây tuyệt đối chỉ có Tứ Tinh Thần Vương mới có thể tạo thành thực lực nghiền áp như thế!</w:t>
      </w:r>
    </w:p>
    <w:p>
      <w:pPr>
        <w:pStyle w:val="BodyText"/>
      </w:pPr>
      <w:r>
        <w:t xml:space="preserve">Trên thực tế, nếu Đại La Thần Vương tế ra Chủ Thần Khí liều đánh một trận tử chiến mà nói, chưa hẳn không thể kéo một gã Tứ Tinh Thần Vương xuống nước, dù sao cái chiến trường này là trong Thần Quốc của hắn. Nhưng vì một vấn đề mặt mũi tí tẹo muốn hắn và đối phương đồng quy vu tận? Hắn lại không phải người ngu!</w:t>
      </w:r>
    </w:p>
    <w:p>
      <w:pPr>
        <w:pStyle w:val="BodyText"/>
      </w:pPr>
      <w:r>
        <w:t xml:space="preserve">- Tôn giá, đã đủ rồi a!</w:t>
      </w:r>
    </w:p>
    <w:p>
      <w:pPr>
        <w:pStyle w:val="BodyText"/>
      </w:pPr>
      <w:r>
        <w:t xml:space="preserve">Tuy nội tâm đã nhận thức kinh sợ, nhưng ở địa bàn của mình bị người đánh, cơn tức này cũng không phải ai cũng có thể đơn giản nuốt xuống, huống chi là một Thần Vương mực cao cao tại thượng?</w:t>
      </w:r>
    </w:p>
    <w:p>
      <w:pPr>
        <w:pStyle w:val="BodyText"/>
      </w:pPr>
      <w:r>
        <w:t xml:space="preserve">- Nhớ kỹ giáo huấn, nếu không, ta sẽ xóa đi tất các ngươi tồn tại!</w:t>
      </w:r>
    </w:p>
    <w:p>
      <w:pPr>
        <w:pStyle w:val="BodyText"/>
      </w:pPr>
      <w:r>
        <w:t xml:space="preserve">Lãnh diễm nữ tử lạnh giọng nói ra, khí thế bắt đầu bão táp.</w:t>
      </w:r>
    </w:p>
    <w:p>
      <w:pPr>
        <w:pStyle w:val="BodyText"/>
      </w:pPr>
      <w:r>
        <w:t xml:space="preserve">- Ngũ Tinh, Lục Tinh, Thất Tinh...</w:t>
      </w:r>
    </w:p>
    <w:p>
      <w:pPr>
        <w:pStyle w:val="BodyText"/>
      </w:pPr>
      <w:r>
        <w:t xml:space="preserve">Nếu như nói Đại La Thần Vương mới vừa rồi còn có chút không cam lòng mà nói, lúc này lại hoàn toàn kinh hãi đến tình trạng tâm kinh đảm hàn!</w:t>
      </w:r>
    </w:p>
    <w:p>
      <w:pPr>
        <w:pStyle w:val="BodyText"/>
      </w:pPr>
      <w:r>
        <w:t xml:space="preserve">Cửu Tinh Thần Vương!</w:t>
      </w:r>
    </w:p>
    <w:p>
      <w:pPr>
        <w:pStyle w:val="BodyText"/>
      </w:pPr>
      <w:r>
        <w:t xml:space="preserve">Lại là Chí Tôn bên trong Thần Vương, nghiền áp hết thảy, Vương trung chi Vương!</w:t>
      </w:r>
    </w:p>
    <w:p>
      <w:pPr>
        <w:pStyle w:val="BodyText"/>
      </w:pPr>
      <w:r>
        <w:t xml:space="preserve">Cái này là chênh lệch bực nào?</w:t>
      </w:r>
    </w:p>
    <w:p>
      <w:pPr>
        <w:pStyle w:val="BodyText"/>
      </w:pPr>
      <w:r>
        <w:t xml:space="preserve">Coi như là đem tất cả Thần Vương buộc cùng một chỗ, còn không nhất định có thể liều chết cùng một Cửu Tinh Thần Vương! Đây chính là tồn tại đem một môn đại đạo chính thức diễn hóa đến mức tận cùng! Mà càng mấu chốt chính là, người ta vẫn chỉ là đồ nhi ah!</w:t>
      </w:r>
    </w:p>
    <w:p>
      <w:pPr>
        <w:pStyle w:val="BodyText"/>
      </w:pPr>
      <w:r>
        <w:t xml:space="preserve">Đồ đệ đã như vậy, sư phụ sẽ cường đến tình trạng gì?</w:t>
      </w:r>
    </w:p>
    <w:p>
      <w:pPr>
        <w:pStyle w:val="BodyText"/>
      </w:pPr>
      <w:r>
        <w:t xml:space="preserve">Thần giới thực sự có tồn tại khủng bố như thế? Vì cái gì chưa từng có nghe nói qua? Đến tột cùng là từ đâu xuất hiện?</w:t>
      </w:r>
    </w:p>
    <w:p>
      <w:pPr>
        <w:pStyle w:val="BodyText"/>
      </w:pPr>
      <w:r>
        <w:t xml:space="preserve">- Tự giải quyết cho tốt!</w:t>
      </w:r>
    </w:p>
    <w:p>
      <w:pPr>
        <w:pStyle w:val="BodyText"/>
      </w:pPr>
      <w:r>
        <w:t xml:space="preserve">Lãnh diễm nữ tử một cái cất bước, lập tức biến mất vô tung.</w:t>
      </w:r>
    </w:p>
    <w:p>
      <w:pPr>
        <w:pStyle w:val="BodyText"/>
      </w:pPr>
      <w:r>
        <w:t xml:space="preserve">Đại La Thần Vương miệng đầy đắng chát, từ khi được thiên chi sủng đạt được Chủ Thần Khí, hắn tu luyện ba trăm triệu năm thành công phá vỡ mà vào Thần Vương cảnh, từ nay về sau trở thành bá chủ Thần giới, không cần cúi đầu cho bất luận kẻ nào nữa.</w:t>
      </w:r>
    </w:p>
    <w:p>
      <w:pPr>
        <w:pStyle w:val="BodyText"/>
      </w:pPr>
      <w:r>
        <w:t xml:space="preserve">Nhưng hôm nay, hắn lại lần nữa nhấm nháp đến hương vị ngăn trở!</w:t>
      </w:r>
    </w:p>
    <w:p>
      <w:pPr>
        <w:pStyle w:val="BodyText"/>
      </w:pPr>
      <w:r>
        <w:t xml:space="preserve">Hắn cũng có Chủ Thần Khí, hắn cũng có thể tiếp tục đi tới, trở thành Cửu Tinh Thần Vương, Chí Tôn Vô Song chính thức!</w:t>
      </w:r>
    </w:p>
    <w:p>
      <w:pPr>
        <w:pStyle w:val="BodyText"/>
      </w:pPr>
      <w:r>
        <w:t xml:space="preserve">Ánh mắt của Đại La Thần Vương kiên nghị, có thể đạt tới cấp bậc Thần Vương, ai mà không phải là thiên tài trong 100 tỷ mới có thể ra một, tâm trí cái nào không phải cương nghị cứng cỏi, ngăn trở chỉ làm ý chí của hắn càng thêm kiên định!</w:t>
      </w:r>
    </w:p>
    <w:p>
      <w:pPr>
        <w:pStyle w:val="BodyText"/>
      </w:pPr>
      <w:r>
        <w:t xml:space="preserve">Nhất định phải trở thành Cửu Tinh Thần Vương, dùng rửa sạch nhục nhã hôm nay!</w:t>
      </w:r>
    </w:p>
    <w:p>
      <w:pPr>
        <w:pStyle w:val="BodyText"/>
      </w:pPr>
      <w:r>
        <w:t xml:space="preserve">Đại La Thần Vương thò tay mò lên Bách Tùng Đào, tuy thủ hạ này làm hại mình bị thụ nhục lớn như thế, nhưng trên thực tế Bách Tùng Đào không có làm sai cái gì, chỉ là đối phương quá mức bá đạo mà thôi.</w:t>
      </w:r>
    </w:p>
    <w:p>
      <w:pPr>
        <w:pStyle w:val="BodyText"/>
      </w:pPr>
      <w:r>
        <w:t xml:space="preserve">Nhưng cái này là Thần giới, nắm đấm lớn có thể cho không có lý trở nên có lý!</w:t>
      </w:r>
    </w:p>
    <w:p>
      <w:pPr>
        <w:pStyle w:val="BodyText"/>
      </w:pPr>
      <w:r>
        <w:t xml:space="preserve">Thân hình hắn lóe lên, cũng theo tại chỗ biến mất.</w:t>
      </w:r>
    </w:p>
    <w:p>
      <w:pPr>
        <w:pStyle w:val="BodyText"/>
      </w:pPr>
      <w:r>
        <w:t xml:space="preserve">...</w:t>
      </w:r>
    </w:p>
    <w:p>
      <w:pPr>
        <w:pStyle w:val="BodyText"/>
      </w:pPr>
      <w:r>
        <w:t xml:space="preserve">Sư Ánh Tuyết tâm tính tiểu hài tử, đuổi đến một hồi liền không có kiên nhẫn, trở lại trong Dưỡng Tâm hũ ôm đùi Phong Sở Liên làm nũng, mà lý do của nàng cũng rất đơn giản: chân đau rồi!</w:t>
      </w:r>
    </w:p>
    <w:p>
      <w:pPr>
        <w:pStyle w:val="BodyText"/>
      </w:pPr>
      <w:r>
        <w:t xml:space="preserve">Bách Tùng Đào đã bị dọa chạy, Lâm Lạc cũng không có cái gì phải sợ, liền đi ra tự mình chạy đi, Phong Sở Liên cũng ly khai Dưỡng Tâm hũ đi cùng hắn. Nhưng muốn thế giới hai người căn bản không có khả năng, Sư Ánh Tuyết tự nhiên cũng lập tức đi theo ra, hoàn toàn đã quên mới vừa rồi là nàng kêu to chân đau xót.</w:t>
      </w:r>
    </w:p>
    <w:p>
      <w:pPr>
        <w:pStyle w:val="BodyText"/>
      </w:pPr>
      <w:r>
        <w:t xml:space="preserve">Lâm Lạc cũng không biết sau lưng tiểu nha đầu này chí ít có một Cửu Tinh Thần Vương hộ giá, hắn cũng căn bản không biết cùng là Thần Vương còn có mạnh yếu sâm nghiêm như thế, lúc này chọc ra cái sọt lớn như vậy, tự nhiên là không thể nào lại ở Đại La Thần Quốc, như vậy dứt khoát đi về hướng khác của sa mạc.</w:t>
      </w:r>
    </w:p>
    <w:p>
      <w:pPr>
        <w:pStyle w:val="BodyText"/>
      </w:pPr>
      <w:r>
        <w:t xml:space="preserve">Đã mất đi chí cao pháp tắc của chân vạc thứ năm ủng hộ, bão cát cuồng loạn ở đây đã không còn tồn tại, bão cát bình thường lại há có thể đối với Lâm Lạc tạo thành uy hiếp, lại để cho hắn bước chậm mà đi, không hề có chút áp lực.</w:t>
      </w:r>
    </w:p>
    <w:p>
      <w:pPr>
        <w:pStyle w:val="BodyText"/>
      </w:pPr>
      <w:r>
        <w:t xml:space="preserve">Trong thức hải, Tử Đỉnh chìm nổi, muôn hình vạn trạng.</w:t>
      </w:r>
    </w:p>
    <w:p>
      <w:pPr>
        <w:pStyle w:val="BodyText"/>
      </w:pPr>
      <w:r>
        <w:t xml:space="preserve">Lâm Lạc còn không có cẩn thận xem xét Tử Đỉnh biến hóa, lúc này nguy cơ triệt để giải trừ, hắn cuối cùng nhịn không được đem thần thức dò xét tới.</w:t>
      </w:r>
    </w:p>
    <w:p>
      <w:pPr>
        <w:pStyle w:val="BodyText"/>
      </w:pPr>
      <w:r>
        <w:t xml:space="preserve">- Lâm… Lạc…</w:t>
      </w:r>
    </w:p>
    <w:p>
      <w:pPr>
        <w:pStyle w:val="BodyText"/>
      </w:pPr>
      <w:r>
        <w:t xml:space="preserve">Thanh âm hơi có vẻ cà lăm vang lên, một bóng người phi thường hư nhạt ở phía trên Tử Đỉnh hiển hiện mà ra.</w:t>
      </w:r>
    </w:p>
    <w:p>
      <w:pPr>
        <w:pStyle w:val="BodyText"/>
      </w:pPr>
      <w:r>
        <w:t xml:space="preserve">- Nguyệt Nha Nhi (*nàng tiên ánh trăng)?</w:t>
      </w:r>
    </w:p>
    <w:p>
      <w:pPr>
        <w:pStyle w:val="BodyText"/>
      </w:pPr>
      <w:r>
        <w:t xml:space="preserve">Lâm Lạc kinh ngạc vạn phần, bóng người này mặc dù nhạt, lại có thể tinh tường nhìn ra, đúng là Thạch Nguyệt Nha có lẽ đã chết đi!</w:t>
      </w:r>
    </w:p>
    <w:p>
      <w:pPr>
        <w:pStyle w:val="BodyText"/>
      </w:pPr>
      <w:r>
        <w:t xml:space="preserve">- Lâm… Lạc!</w:t>
      </w:r>
    </w:p>
    <w:p>
      <w:pPr>
        <w:pStyle w:val="BodyText"/>
      </w:pPr>
      <w:r>
        <w:t xml:space="preserve">Thạch Nguyệt Nha đánh tới, chặt chẽ mà ôm lấy Lâm Lạc.</w:t>
      </w:r>
    </w:p>
    <w:p>
      <w:pPr>
        <w:pStyle w:val="BodyText"/>
      </w:pPr>
      <w:r>
        <w:t xml:space="preserve">Tuy đều là ở trạng thái thần thức, nhưng một cỗ lực lượng kỳ diệu lại để cho thần trí của bọn hắn có thể như thân thể bình thường bình thường tiếp xúc.</w:t>
      </w:r>
    </w:p>
    <w:p>
      <w:pPr>
        <w:pStyle w:val="BodyText"/>
      </w:pPr>
      <w:r>
        <w:t xml:space="preserve">- Ngươi không chết? Vậy ngươi như thế nào không còn sớm ra!</w:t>
      </w:r>
    </w:p>
    <w:p>
      <w:pPr>
        <w:pStyle w:val="BodyText"/>
      </w:pPr>
      <w:r>
        <w:t xml:space="preserve">Lâm Lạc vừa mừng vừa sợ.</w:t>
      </w:r>
    </w:p>
    <w:p>
      <w:pPr>
        <w:pStyle w:val="BodyText"/>
      </w:pPr>
      <w:r>
        <w:t xml:space="preserve">- Chưa, có... Hồn... Tàn, lưu... Ngủ... Tỉnh, không đến...</w:t>
      </w:r>
    </w:p>
    <w:p>
      <w:pPr>
        <w:pStyle w:val="BodyText"/>
      </w:pPr>
      <w:r>
        <w:t xml:space="preserve">Thạch Nguyệt Nha cố gắng nói ra, nhưng ở bên trên ngôn ngữ nàng hoàn toàn khuyết thiếu thiên phú.</w:t>
      </w:r>
    </w:p>
    <w:p>
      <w:pPr>
        <w:pStyle w:val="BodyText"/>
      </w:pPr>
      <w:r>
        <w:t xml:space="preserve">Nàng gập ghềnh nói cả buổi, Lâm Lạc rốt cục có thể lý giải ý của nàng: ngày đó sau khi Thạch Nguyệt Nha hiến tế, vốn hẳn nên triệt để biến mất, nhưng cuối cùng một đám ý thức bị Tử Đỉnh hấp thu, để cho nàng có thể may mắn bảo trụ một đạo ý thức này.</w:t>
      </w:r>
    </w:p>
    <w:p>
      <w:pPr>
        <w:pStyle w:val="BodyText"/>
      </w:pPr>
      <w:r>
        <w:t xml:space="preserve">Nhưng nàng hao tổn quá nặng, giống như tiến nhập ngủ đông, chỉ có thể ngủ dài bất tỉnh, nói gì chuyện cùng Lâm Lạc câu thông? Mà chân vạc thứ năm cùng Tử Đỉnh thành công dung hợp, nàng cũng ở trong quá trình này hấp thu được đại lượng thổ hệ lực lượng, mới rốt cục từ trạng thái ngủ say tỉnh lại.</w:t>
      </w:r>
    </w:p>
    <w:p>
      <w:pPr>
        <w:pStyle w:val="Compact"/>
      </w:pPr>
      <w:r>
        <w:br w:type="textWrapping"/>
      </w:r>
      <w:r>
        <w:br w:type="textWrapping"/>
      </w:r>
    </w:p>
    <w:p>
      <w:pPr>
        <w:pStyle w:val="Heading2"/>
      </w:pPr>
      <w:bookmarkStart w:id="1169" w:name="chương-1157-gây-dựng-lại-pháp-tắc.-1"/>
      <w:bookmarkEnd w:id="1169"/>
      <w:r>
        <w:t xml:space="preserve">1147. Chương 1157: Gây Dựng Lại Pháp Tắc. (1)</w:t>
      </w:r>
    </w:p>
    <w:p>
      <w:pPr>
        <w:pStyle w:val="Compact"/>
      </w:pPr>
      <w:r>
        <w:br w:type="textWrapping"/>
      </w:r>
      <w:r>
        <w:br w:type="textWrapping"/>
      </w:r>
    </w:p>
    <w:p>
      <w:pPr>
        <w:pStyle w:val="BodyText"/>
      </w:pPr>
      <w:r>
        <w:t xml:space="preserve">- Không có việc gì là tốt rồi!</w:t>
      </w:r>
    </w:p>
    <w:p>
      <w:pPr>
        <w:pStyle w:val="BodyText"/>
      </w:pPr>
      <w:r>
        <w:t xml:space="preserve">Lâm Lạc chặt chẽ mà ôm đại cô nương sợ người lạ này, vui sướng đến để cho hắn cảm động đến thiếu chút nữa khóc lên.</w:t>
      </w:r>
    </w:p>
    <w:p>
      <w:pPr>
        <w:pStyle w:val="BodyText"/>
      </w:pPr>
      <w:r>
        <w:t xml:space="preserve">Ý thức của hắn rời khỏi thức hải, Thạch Nguyệt Nha cũng Như Ảnh Tùy Hình, hai tay cầm lấy góc áo của hắn theo sát hắn mà đi, y nguyên như cô nương hồn nhiên ngày trước kia, sợ hãi hết thảy. Lâm Lạc ngược lại là rất nhẹ nhàng thở ra, hắn nguyên bản còn lo lắng Thạch Nguyệt Nha "Chết" một lần sẽ tính tình đại biến!</w:t>
      </w:r>
    </w:p>
    <w:p>
      <w:pPr>
        <w:pStyle w:val="BodyText"/>
      </w:pPr>
      <w:r>
        <w:t xml:space="preserve">Hiện tại tuy vẫn là rất ngốc, nhưng có thể bảo trì một khỏa hồn nhiên chi tâm, Lâm Lạc ngược lại là cảm thấy như vậy đối với nàng rất tốt, cũng ý nghĩa hắn sẽ bảo hộ nàng suốt đời, không thể để cho bi kịch đồng dạng xảy ra.</w:t>
      </w:r>
    </w:p>
    <w:p>
      <w:pPr>
        <w:pStyle w:val="BodyText"/>
      </w:pPr>
      <w:r>
        <w:t xml:space="preserve">Ly khai sa mạc, là một mảnh núi rừng dày đặc, Lâm Lạc ngừng lại, tại đây đã rời xa lãnh thổ quốc gia của Đại La Thần Quốc, tiến nhập một Thần Quốc khác, coi như là Đại La Thần Vương cũng khó có khả năng chạy đến nơi này truy giết bọn hắn!</w:t>
      </w:r>
    </w:p>
    <w:p>
      <w:pPr>
        <w:pStyle w:val="BodyText"/>
      </w:pPr>
      <w:r>
        <w:t xml:space="preserve">Nói cách khác, bọn hắn rốt cục an toàn.</w:t>
      </w:r>
    </w:p>
    <w:p>
      <w:pPr>
        <w:pStyle w:val="BodyText"/>
      </w:pPr>
      <w:r>
        <w:t xml:space="preserve">Lúc này Lâm Lạc mới lui vào Dưỡng Tâm hũ, ý định đem những Hoàng Tuyền thạch lấy được kia toàn bộ luyện hóa, lúc này đây ít nhất phải đem cảnh giới tăng lên tới Sơ Vị Thần. Chỉ có như thế, hắn mới xem như ở Thần giới chính thức đứng vững vàng gót chân!</w:t>
      </w:r>
    </w:p>
    <w:p>
      <w:pPr>
        <w:pStyle w:val="BodyText"/>
      </w:pPr>
      <w:r>
        <w:t xml:space="preserve">Đã nhận được chân vạc thứ năm, Lâm Lạc đã có được năm đạo pháp tắc chí cao, hơn nữa lúc Thạch Nguyệt Nha hiến tế lưu cho hắn nắm giữ thổ hệ pháp tắc. Hắn kỳ thật ở thổ, mộc, kim, hỏa, không gian năm hệ pháp tắc lĩnh ngộ đều đạt đến cảnh giới tương đương.</w:t>
      </w:r>
    </w:p>
    <w:p>
      <w:pPr>
        <w:pStyle w:val="BodyText"/>
      </w:pPr>
      <w:r>
        <w:t xml:space="preserve">Độc chưởng năm đạo pháp tắc, như vậy hắn coi như là Sơ Vị Thần nhất trọng thiên cũng có thể lực địch Sơ Vị Thần đỉnh phong, chỉ có Trung Nguyên Thần mới có thể đối với hắn tạo thành uy hiếp!</w:t>
      </w:r>
    </w:p>
    <w:p>
      <w:pPr>
        <w:pStyle w:val="BodyText"/>
      </w:pPr>
      <w:r>
        <w:t xml:space="preserve">Đương nhiên, đây hết thảy đều nói đối phương là Thần linh đơn tu đến tính toán, sau một trận chiến với Ba Tùng, Lâm Lạc biết rõ ít nhất Thần linh song tu cũng không phải tới Thượng Thiên thần đỉnh phong mới xuất hiện!</w:t>
      </w:r>
    </w:p>
    <w:p>
      <w:pPr>
        <w:pStyle w:val="BodyText"/>
      </w:pPr>
      <w:r>
        <w:t xml:space="preserve">Trước kia không có gặp được, là vì cách cục của hắn quá nhỏ!</w:t>
      </w:r>
    </w:p>
    <w:p>
      <w:pPr>
        <w:pStyle w:val="BodyText"/>
      </w:pPr>
      <w:r>
        <w:t xml:space="preserve">Mặc dù Bách Lý Truân chỉ là nho nhỏ chi địa, nhưng mọi người trong này là người hầu cận của Thượng Thiên thần, tự nhiên không thiếu thế hệ thiên tư tuyệt diễm!</w:t>
      </w:r>
    </w:p>
    <w:p>
      <w:pPr>
        <w:pStyle w:val="BodyText"/>
      </w:pPr>
      <w:r>
        <w:t xml:space="preserve">Trước kia bởi vì Lâm Lạc một mực như hạc giữa bầy gà, khó tránh khỏi có cách nghĩ Thần giới thiên tài không gì hơn cái này, nhưng hiện tại hắn biết rõ kia chỉ là mắt của hắn còn chưa đủ khoáng đạt mà thôi.</w:t>
      </w:r>
    </w:p>
    <w:p>
      <w:pPr>
        <w:pStyle w:val="BodyText"/>
      </w:pPr>
      <w:r>
        <w:t xml:space="preserve">Thần giới to lớn như thế, nơi nào không có người tài ba dị sĩ?</w:t>
      </w:r>
    </w:p>
    <w:p>
      <w:pPr>
        <w:pStyle w:val="BodyText"/>
      </w:pPr>
      <w:r>
        <w:t xml:space="preserve">Tăng thực lực lên, lửa sém lông mày!</w:t>
      </w:r>
    </w:p>
    <w:p>
      <w:pPr>
        <w:pStyle w:val="BodyText"/>
      </w:pPr>
      <w:r>
        <w:t xml:space="preserve">Hắn tiến vào Dưỡng Tâm hũ, Thạch Nguyệt Nha tự nhiên cũng chặt chẽ dính lên, vừa vặn Phong Sở Liên cũng đi tới, trên chân trái đồng dạng treo một con ghẻ kí sinh, để cho nữ vương đại nhân phi thường khó chịu.</w:t>
      </w:r>
    </w:p>
    <w:p>
      <w:pPr>
        <w:pStyle w:val="BodyText"/>
      </w:pPr>
      <w:r>
        <w:t xml:space="preserve">Hai người gặp nhau, giúp nhau mắt nhìn con ghẻ kí sinh của đối phương, không khỏi đồng thời cười ha hả.</w:t>
      </w:r>
    </w:p>
    <w:p>
      <w:pPr>
        <w:pStyle w:val="BodyText"/>
      </w:pPr>
      <w:r>
        <w:t xml:space="preserve">Thạch Nguyệt Nha cũng nghiêng đầu qua đánh giá Sư Ánh Tuyết, tựa hồ đang tìm kiếm lấy điểm giống nhau của hai người.</w:t>
      </w:r>
    </w:p>
    <w:p>
      <w:pPr>
        <w:pStyle w:val="BodyText"/>
      </w:pPr>
      <w:r>
        <w:t xml:space="preserve">- Ồ, pháp tắc chi linh?</w:t>
      </w:r>
    </w:p>
    <w:p>
      <w:pPr>
        <w:pStyle w:val="BodyText"/>
      </w:pPr>
      <w:r>
        <w:t xml:space="preserve">Sư Ánh Tuyết như là thấy được một món đồ chơi âu yếm, rốt cục cam lòng buông Phong Sở Liên ra, thoáng cái đánh tới, xoa nắn lấy đôi má của Thạch Nguyệt Nha.</w:t>
      </w:r>
    </w:p>
    <w:p>
      <w:pPr>
        <w:pStyle w:val="BodyText"/>
      </w:pPr>
      <w:r>
        <w:t xml:space="preserve">- Nô bộc quái dị, rõ ràng cho ngươi lừa gạt đến một pháp tắc chi linh, ngươi thật đúng là lợi hại!</w:t>
      </w:r>
    </w:p>
    <w:p>
      <w:pPr>
        <w:pStyle w:val="BodyText"/>
      </w:pPr>
      <w:r>
        <w:t xml:space="preserve">Lừa gạt người đến không kỳ lạ quý hiếm, nhưng pháp tắc chi linh trời sinh bài xích sinh linh, như thế nào sẽ đối với một nhân loại biểu hiện ra bộ dáng ỷ lại như thế?</w:t>
      </w:r>
    </w:p>
    <w:p>
      <w:pPr>
        <w:pStyle w:val="BodyText"/>
      </w:pPr>
      <w:r>
        <w:t xml:space="preserve">Thạch Nguyệt Nha không có thực lực cao hơn một đại cảnh giới, chỉ có bị người tùy ý xoa nắn, nàng chặt chẽ mà ôm lấy Lâm Lạc, đem mặt vùi vào trong ngực Lâm Lạc, dùng này đến tránh né Sư Ánh Tuyết quấy rối.</w:t>
      </w:r>
    </w:p>
    <w:p>
      <w:pPr>
        <w:pStyle w:val="BodyText"/>
      </w:pPr>
      <w:r>
        <w:t xml:space="preserve">- Ha ha ha, quá thú vị!</w:t>
      </w:r>
    </w:p>
    <w:p>
      <w:pPr>
        <w:pStyle w:val="BodyText"/>
      </w:pPr>
      <w:r>
        <w:t xml:space="preserve">Hai mắt của Sư Ánh Tuyết sáng quắc, càng thêm dũng cảm rồi.</w:t>
      </w:r>
    </w:p>
    <w:p>
      <w:pPr>
        <w:pStyle w:val="BodyText"/>
      </w:pPr>
      <w:r>
        <w:t xml:space="preserve">- Này, cút ngay khỏi trên người con rệp phu quân của bổn hậu!</w:t>
      </w:r>
    </w:p>
    <w:p>
      <w:pPr>
        <w:pStyle w:val="BodyText"/>
      </w:pPr>
      <w:r>
        <w:t xml:space="preserve">Nữ vương đại nhân cũng đại phát hờn dỗi, đây chính là địa bàn của nàng a.</w:t>
      </w:r>
    </w:p>
    <w:p>
      <w:pPr>
        <w:pStyle w:val="BodyText"/>
      </w:pPr>
      <w:r>
        <w:t xml:space="preserve">Thạch Nguyệt Nha đang bị Sư Ánh Tuyết dọa đến không nhẹ, nơi nào sẽ đi để ý tới nữ vương đại nhân, nghe được nàng nói như vậy ngược lại ôm Lâm Lạc chặt hơn nữa.</w:t>
      </w:r>
    </w:p>
    <w:p>
      <w:pPr>
        <w:pStyle w:val="BodyText"/>
      </w:pPr>
      <w:r>
        <w:t xml:space="preserve">- Đáng giận!</w:t>
      </w:r>
    </w:p>
    <w:p>
      <w:pPr>
        <w:pStyle w:val="BodyText"/>
      </w:pPr>
      <w:r>
        <w:t xml:space="preserve">Phong Sở Liên nhào lên cướp người.</w:t>
      </w:r>
    </w:p>
    <w:p>
      <w:pPr>
        <w:pStyle w:val="BodyText"/>
      </w:pPr>
      <w:r>
        <w:t xml:space="preserve">Ba đại tiểu nữ nhân lập tức triển khai tranh đoạt, để cho Lâm Lạc dở khóc dở cười, đành phải trước đem Sư Ánh Tuyết ném qua một bên, sau đó lấy ra Tử Đỉnh ném cho Thạch Nguyệt Nha ôm, cuối cùng chọc léc nữ vương đại nhân đến chân nhuyễn, hóa giải trường phong ba này.</w:t>
      </w:r>
    </w:p>
    <w:p>
      <w:pPr>
        <w:pStyle w:val="BodyText"/>
      </w:pPr>
      <w:r>
        <w:t xml:space="preserve">Hiện tại Thạch Nguyệt Nha đối với Lâm Lạc không muốn xa rời đã vượt qua Tử Đỉnh, nhưng có chút ít còn hơn không, Lâm Lạc muốn bế quan, nàng tự nhiên không thể quấy rầy, vậy cũng chỉ có thể lui mà cầu tiếp theo rồi.</w:t>
      </w:r>
    </w:p>
    <w:p>
      <w:pPr>
        <w:pStyle w:val="BodyText"/>
      </w:pPr>
      <w:r>
        <w:t xml:space="preserve">Lâm Lạc bắt đầu luyện hóa hai mươi mấy khối Hoàng Tuyền thạch kia.</w:t>
      </w:r>
    </w:p>
    <w:p>
      <w:pPr>
        <w:pStyle w:val="BodyText"/>
      </w:pPr>
      <w:r>
        <w:t xml:space="preserve">Dùng tạo nghệ của hắn ở Hỗn Độn Dung Lô này trên, luyện hóa những thần liệu Sơ Vị Thần trở xuống đã không cần Tử Đỉnh trợ giúp, thân hóa đại lô dung luyện vạn vật, từng khối Hoàng Tuyền thạch tựa như Thần tinh, nhanh chóng bị rút hết lực lượng, pháp tắc trong đó, sau đó hóa thành tro bụi.</w:t>
      </w:r>
    </w:p>
    <w:p>
      <w:pPr>
        <w:pStyle w:val="BodyText"/>
      </w:pPr>
      <w:r>
        <w:t xml:space="preserve">Đã nhận được Cấm tự bên trong Tử Đỉnh, Lâm Lạc hoàn toàn không cần bất luận pháp tắc lĩnh ngộ gì, so với chí cao pháp tắc, cái này căn bản chính là cặn bã!</w:t>
      </w:r>
    </w:p>
    <w:p>
      <w:pPr>
        <w:pStyle w:val="BodyText"/>
      </w:pPr>
      <w:r>
        <w:t xml:space="preserve">Nhưng lực lượng là hắn nhu cầu cấp bách, bị một giọt không lọt mà hấp thu tiến vào trong cơ thể, từng chút một nâng cao Thần hạch.</w:t>
      </w:r>
    </w:p>
    <w:p>
      <w:pPr>
        <w:pStyle w:val="BodyText"/>
      </w:pPr>
      <w:r>
        <w:t xml:space="preserve">Lâm Lạc thật giống như hoàng tử lang thang trong dân gian, thân phận cực cao, chỉ cần một khi về tới triều đình, như vậy là hắn có thể thu hoạch địa vị xứng đáng. Mà pháp tắc chính là thân phận chí cao của hắn, lực lượng chính là giấy thông hành hắn trở lại triều đình.</w:t>
      </w:r>
    </w:p>
    <w:p>
      <w:pPr>
        <w:pStyle w:val="BodyText"/>
      </w:pPr>
      <w:r>
        <w:t xml:space="preserve">Mười một khối Hoàng Tuyền thạch hoàn toàn luyện hóa, Thần hạch trong đan điền cũng đạt tới trình độ một ngón tay, đây cũng là cực hạn của Hư Thần cảnh, lại về sau là Thần hạch áp súc, trọng hóa thành lớn nhỏ giống như hạt gạo, bắt đầu Sơ Vị Thần Luân Hồi.</w:t>
      </w:r>
    </w:p>
    <w:p>
      <w:pPr>
        <w:pStyle w:val="BodyText"/>
      </w:pPr>
      <w:r>
        <w:t xml:space="preserve">Nhưng Thần hạch là chắc chắn bực nào? Là đồ vật có thể so với Thần tinh, cứng rắn nhất Thần giới, chỉ có Thần Vương mới có thể chôn vùi, muốn đem một Thần hạch lớn bằng ngón tay áp súc đến hạt gạo, cái này là nhiệm vụ khó khăn bực nào?</w:t>
      </w:r>
    </w:p>
    <w:p>
      <w:pPr>
        <w:pStyle w:val="BodyText"/>
      </w:pPr>
      <w:r>
        <w:t xml:space="preserve">Lĩnh ngộ pháp tắc là một cửa ải khó, mà áp súc Thần hạch lại là một cửa ải khó khác, nếu không một đạo cửa ải này lại há có thể để cho chín thành Thần linh vĩnh viễn không cách nào vượt qua sao!</w:t>
      </w:r>
    </w:p>
    <w:p>
      <w:pPr>
        <w:pStyle w:val="BodyText"/>
      </w:pPr>
      <w:r>
        <w:t xml:space="preserve">Cái này quả thật có chút khó khăn, nhưng cũng không phải không cách nào vượt qua, nếu không những Sơ Vị Thần, Trung Nguyên Thần kia là làm sao tới?</w:t>
      </w:r>
    </w:p>
    <w:p>
      <w:pPr>
        <w:pStyle w:val="BodyText"/>
      </w:pPr>
      <w:r>
        <w:t xml:space="preserve">Muốn đem Thần hạch của người khác áp súc đến loại trình độ này, vậy trừ khi là đem lực lượng, pháp tắc trong thần hạch trước rút ra sạch sẽ, nếu không không phải Thần Vương không thể cải biến. Nhưng Thần hạch của mình thì không giống với lúc trước, tuy độ khó y nguyên rất cao, lại cũng không phải một chút khả năng cũng không có.</w:t>
      </w:r>
    </w:p>
    <w:p>
      <w:pPr>
        <w:pStyle w:val="BodyText"/>
      </w:pPr>
      <w:r>
        <w:t xml:space="preserve">Bất quá, ngay cả như vậy cũng cần đại lượng lực lượng đến ủng hộ.</w:t>
      </w:r>
    </w:p>
    <w:p>
      <w:pPr>
        <w:pStyle w:val="BodyText"/>
      </w:pPr>
      <w:r>
        <w:t xml:space="preserve">Lâm Lạc một hơi đem mười hai khối Hoàng Tuyền thạch còn lại toàn bộ hấp tới trong tay, hắn cần lực lượng càng thêm cường đại tích lũy!</w:t>
      </w:r>
    </w:p>
    <w:p>
      <w:pPr>
        <w:pStyle w:val="Compact"/>
      </w:pPr>
      <w:r>
        <w:br w:type="textWrapping"/>
      </w:r>
      <w:r>
        <w:br w:type="textWrapping"/>
      </w:r>
    </w:p>
    <w:p>
      <w:pPr>
        <w:pStyle w:val="Heading2"/>
      </w:pPr>
      <w:bookmarkStart w:id="1170" w:name="chương-1158-gây-dựng-lại-pháp-tắc.-2"/>
      <w:bookmarkEnd w:id="1170"/>
      <w:r>
        <w:t xml:space="preserve">1148. Chương 1158: Gây Dựng Lại Pháp Tắc. (2)</w:t>
      </w:r>
    </w:p>
    <w:p>
      <w:pPr>
        <w:pStyle w:val="Compact"/>
      </w:pPr>
      <w:r>
        <w:br w:type="textWrapping"/>
      </w:r>
      <w:r>
        <w:br w:type="textWrapping"/>
      </w:r>
    </w:p>
    <w:p>
      <w:pPr>
        <w:pStyle w:val="BodyText"/>
      </w:pPr>
      <w:r>
        <w:t xml:space="preserve">Luyện hóa! Luyện hóa! Luyện hóa!</w:t>
      </w:r>
    </w:p>
    <w:p>
      <w:pPr>
        <w:pStyle w:val="BodyText"/>
      </w:pPr>
      <w:r>
        <w:t xml:space="preserve">Lực lượng khủng bố liên tục không ngừng dũng mãnh vào trong cơ thể của hắn, nếu không phải những lực lượng này là Hỗn Độn Dung Lô biến thành, vậy tuyệt đối có thể sinh sinh chấn bạo hắn!</w:t>
      </w:r>
    </w:p>
    <w:p>
      <w:pPr>
        <w:pStyle w:val="BodyText"/>
      </w:pPr>
      <w:r>
        <w:t xml:space="preserve">Lỗ đen, khai mở!</w:t>
      </w:r>
    </w:p>
    <w:p>
      <w:pPr>
        <w:pStyle w:val="BodyText"/>
      </w:pPr>
      <w:r>
        <w:t xml:space="preserve">Lâm Lạc đem thân thể của mình trở thành chiến trường, mà đối thủ giao chiến thì Thần hạch!</w:t>
      </w:r>
    </w:p>
    <w:p>
      <w:pPr>
        <w:pStyle w:val="BodyText"/>
      </w:pPr>
      <w:r>
        <w:t xml:space="preserve">Kỳ thật hắn không cần dốc sức liều mạng như vậy, dùng công phu mài nước, trong năm sáu vạn năm nhất định có thể đem Thần hạch mài chết, một lần hành động đột phá cửa khẩu! Muốn nói năm vạn năm mà nói, ở Thần giới thực sự chỉ là thời gian một cái nháy mắt, cơ hồ không phát sinh biến hóa thế sự gì.</w:t>
      </w:r>
    </w:p>
    <w:p>
      <w:pPr>
        <w:pStyle w:val="BodyText"/>
      </w:pPr>
      <w:r>
        <w:t xml:space="preserve">Mà ai có thể trong năm vạn năm đột phá cửa khẩu Sơ Vị Thần, tuyệt đối có thể xưng là yêu nghiệt trong yêu nghiệt, dù là những Thần Vương ngày xưa kia cũng không gì hơn cái này!</w:t>
      </w:r>
    </w:p>
    <w:p>
      <w:pPr>
        <w:pStyle w:val="BodyText"/>
      </w:pPr>
      <w:r>
        <w:t xml:space="preserve">Nhưng Lâm Lạc lại căn bản lãng phí không dậy nổi năm vạn năm như vậy!</w:t>
      </w:r>
    </w:p>
    <w:p>
      <w:pPr>
        <w:pStyle w:val="BodyText"/>
      </w:pPr>
      <w:r>
        <w:t xml:space="preserve">Vô luận là thân nhân hay là kiều thê của hắn, tư chất tu luyện kém đến chỗ nào cũng có, năm vạn năm thời gian đi qua, cho dù bọn hắn mỗi người tu luyện đạt tới Tinh Đế tam trọng thiên thì như thế nào, ít nhất một nửa thọ nguyên đã mất!</w:t>
      </w:r>
    </w:p>
    <w:p>
      <w:pPr>
        <w:pStyle w:val="BodyText"/>
      </w:pPr>
      <w:r>
        <w:t xml:space="preserve">Nếu hắn lại bế quan một lần như vậy, lại không có đạt được đầy đủ Nguyên Thần đan, như vậy sau khi chờ hắn xuất quan, chứng kiến chính là phần mộ của vô số thân bằng hảo hữu!</w:t>
      </w:r>
    </w:p>
    <w:p>
      <w:pPr>
        <w:pStyle w:val="BodyText"/>
      </w:pPr>
      <w:r>
        <w:t xml:space="preserve">Bởi vậy, hắn phải dùng tốc độ càng nhanh đột phá đến Sơ Vị Thần, tiến về thành thị của Thượng Thiên thần, dùng đổ thần thạch đến tích lũy đại lượng tài phú mua sắm Nguyên Thần đan, cũng lợi dụng thần chi thí luyện tràng này tìm được Lâm Tiêu Dương, nhi tử một người lưu lạc ở bên ngoài luôn để cho hắn lo lắng.</w:t>
      </w:r>
    </w:p>
    <w:p>
      <w:pPr>
        <w:pStyle w:val="BodyText"/>
      </w:pPr>
      <w:r>
        <w:t xml:space="preserve">Lỗ đen bắt đầu điên cuồng hấp thụ lực lượng, cũng hướng về Thần hạch phát khởi công kích, mà Lâm Lạc muốn làm là tận khả năng suy yếu phòng ngự của Thần hạch.</w:t>
      </w:r>
    </w:p>
    <w:p>
      <w:pPr>
        <w:pStyle w:val="BodyText"/>
      </w:pPr>
      <w:r>
        <w:t xml:space="preserve">Sắt sắt sắt!</w:t>
      </w:r>
    </w:p>
    <w:p>
      <w:pPr>
        <w:pStyle w:val="BodyText"/>
      </w:pPr>
      <w:r>
        <w:t xml:space="preserve">Thần hạch không ngừng rung rung, rơi xuống vô số bột phấn mắt thường khó có thể thấy rõ, tốc độ cực chậm thu nhỏ lại. Bất quá, bột phấn rơi xuống này cũng không có thất thải chi sắc, mà là ảm đạm vô quang, như là ở trên tường đá cạo xuống vậy.</w:t>
      </w:r>
    </w:p>
    <w:p>
      <w:pPr>
        <w:pStyle w:val="BodyText"/>
      </w:pPr>
      <w:r>
        <w:t xml:space="preserve">Bởi vì, cái này cũng không có bất kỳ lực lượng, pháp tắc gì!</w:t>
      </w:r>
    </w:p>
    <w:p>
      <w:pPr>
        <w:pStyle w:val="BodyText"/>
      </w:pPr>
      <w:r>
        <w:t xml:space="preserve">Thần hạch thu nhỏ lại, nhưng lực lượng lại không có một tia suy yếu, pháp tắc đang không ngừng gây dựng lại, trở nên tự động, nguyên vẹn.</w:t>
      </w:r>
    </w:p>
    <w:p>
      <w:pPr>
        <w:pStyle w:val="BodyText"/>
      </w:pPr>
      <w:r>
        <w:t xml:space="preserve">Loại cảm giác này lại tới nữa!</w:t>
      </w:r>
    </w:p>
    <w:p>
      <w:pPr>
        <w:pStyle w:val="BodyText"/>
      </w:pPr>
      <w:r>
        <w:t xml:space="preserve">Ở thời khắc này, Lâm Lạc phảng phất nhớ tới trạng thái điên cuồng hành hạ Đỗ Vô Bệnh, hết thảy pháp tắc hóa!</w:t>
      </w:r>
    </w:p>
    <w:p>
      <w:pPr>
        <w:pStyle w:val="BodyText"/>
      </w:pPr>
      <w:r>
        <w:t xml:space="preserve">Ý thức hóa thủ, hắn tùy ý kích thích lấy pháp tắc trong Thần hạch, đem bảy hệ mảnh vỡ pháp tắc bên trong tùy ý gây dựng lại, từ mảnh vỡ cơ hồ hoàn toàn hỗn loạn trở nên tương đối nguyên vẹn.</w:t>
      </w:r>
    </w:p>
    <w:p>
      <w:pPr>
        <w:pStyle w:val="BodyText"/>
      </w:pPr>
      <w:r>
        <w:t xml:space="preserve">Lâm Lạc khẽ nhíu mày, cũng không phải rất hài lòng.</w:t>
      </w:r>
    </w:p>
    <w:p>
      <w:pPr>
        <w:pStyle w:val="BodyText"/>
      </w:pPr>
      <w:r>
        <w:t xml:space="preserve">Hiện tại hắn phảng phất như một vị kiến trúc đại sư, có thể xếp đặt thiết kế phòng ốc tinh mỹ nhất thế gian, thế nhưng mà giới hạn trong tài liệu, hắn không thể không bỏ qua một ít tư tưởng tinh diệu, ở trong phạm vi có hạn làm lấy biến hóa, cái này để cho hắn rất là buồn rầu!</w:t>
      </w:r>
    </w:p>
    <w:p>
      <w:pPr>
        <w:pStyle w:val="BodyText"/>
      </w:pPr>
      <w:r>
        <w:t xml:space="preserve">Ở dưới trạng thái nơi này xuống, Lâm Lạc tuyệt đối có được pháp tắc của Thần Vương cấp, hắn vốn có thể ở trong thần hạch tạo thành từng đạo pháp tắc tuyệt đối nguyên vẹn, nhưng không bột đố gột nên hồ ah!</w:t>
      </w:r>
    </w:p>
    <w:p>
      <w:pPr>
        <w:pStyle w:val="BodyText"/>
      </w:pPr>
      <w:r>
        <w:t xml:space="preserve">Thật giống như cho ra vừa đến 100 con số, hắn tự nhiên có thể dễ dàng từ một đi đến 100, tuyệt đối nguyên vẹn. Nhưng nếu trong đó thiếu đi 50 thậm chí tám mươi số, vậy bổn sự của Lâm Lạc lại lớn cũng chỉ có thể đem những con số này sắp xếp tương đối nguyên vẹn một ít.</w:t>
      </w:r>
    </w:p>
    <w:p>
      <w:pPr>
        <w:pStyle w:val="BodyText"/>
      </w:pPr>
      <w:r>
        <w:t xml:space="preserve">Cảnh giới của hắn quá thấp!</w:t>
      </w:r>
    </w:p>
    <w:p>
      <w:pPr>
        <w:pStyle w:val="BodyText"/>
      </w:pPr>
      <w:r>
        <w:t xml:space="preserve">Không, là hắn nắm giữ pháp tắc quá mạnh mẽ, mạnh đến nổi vượt xa cấp bậc Sơ Vị Thần này, nhưng mà do lực lượng hạn chế, giống như trên chân của hắn buộc sợi dây thừng, để cho hắn không cách nào phi được rất cao.</w:t>
      </w:r>
    </w:p>
    <w:p>
      <w:pPr>
        <w:pStyle w:val="BodyText"/>
      </w:pPr>
      <w:r>
        <w:t xml:space="preserve">Nhưng cũng không phải không có chỗ tốt, ở loại cao tầng này nhìn xuống, nguyên bản thời gian cần áp súc Thần hạch ít nhất có thể tiết kiệm gấp 10 lần trở lên!</w:t>
      </w:r>
    </w:p>
    <w:p>
      <w:pPr>
        <w:pStyle w:val="BodyText"/>
      </w:pPr>
      <w:r>
        <w:t xml:space="preserve">Tiến vào Sơ Vị Thần phải áp súc Thần hạch, mà mấu chốt để áp súc Thần hạch là gây dựng lại pháp tắc trong đó, thật giống như một cái rương hòm, tùy tiện hướng bên trong ném đồ đạc mà nói, khả năng phóng bốn năm kiện sẽ nhét không được, nhưng an bài hợp lý mà nói, lại có thể buông bảy kiện, tám kiện, thậm chí thêm nữa.</w:t>
      </w:r>
    </w:p>
    <w:p>
      <w:pPr>
        <w:pStyle w:val="BodyText"/>
      </w:pPr>
      <w:r>
        <w:t xml:space="preserve">- Lần này Phu quân bế quan cũng có tầm một tháng rồi, không có vấn đề gì chứ?</w:t>
      </w:r>
    </w:p>
    <w:p>
      <w:pPr>
        <w:pStyle w:val="BodyText"/>
      </w:pPr>
      <w:r>
        <w:t xml:space="preserve">- Phu quân mà nói, nhất định không có vấn đề!</w:t>
      </w:r>
    </w:p>
    <w:p>
      <w:pPr>
        <w:pStyle w:val="BodyText"/>
      </w:pPr>
      <w:r>
        <w:t xml:space="preserve">- Thế nhưng mà thời gian quá dài a!</w:t>
      </w:r>
    </w:p>
    <w:p>
      <w:pPr>
        <w:pStyle w:val="BodyText"/>
      </w:pPr>
      <w:r>
        <w:t xml:space="preserve">Lâm Lạc bế quan trùng kích Sơ Vị Thần, Lăng Kinh Hồng chư nữ tự nhiên cũng là vô cùng khẩn trương, nào còn có tâm tư ăn ngủ, đều ở bên ngoài trông coi. Tuy các nàng không thể ở lúc chiến đấu trợ giúp cho Lâm Lạc, nhưng thủ ở bên ngoài ủng hộ hắn lại là các nàng cộng đồng tâm nguyện.</w:t>
      </w:r>
    </w:p>
    <w:p>
      <w:pPr>
        <w:pStyle w:val="BodyText"/>
      </w:pPr>
      <w:r>
        <w:t xml:space="preserve">- Cắt…</w:t>
      </w:r>
    </w:p>
    <w:p>
      <w:pPr>
        <w:pStyle w:val="BodyText"/>
      </w:pPr>
      <w:r>
        <w:t xml:space="preserve">Sư Ánh Tuyết một bên hướng trong miệng ném lấy đồ ăn vặt, một bên phiết lấy cái miệng nhỏ nhắn nói.</w:t>
      </w:r>
    </w:p>
    <w:p>
      <w:pPr>
        <w:pStyle w:val="BodyText"/>
      </w:pPr>
      <w:r>
        <w:t xml:space="preserve">- Từ Hư Thần tiến vào Sơ Vị Thần nào có dễ dàng như vậy, dù là Thần Vương cũng ít nhất năm vạn năm thời gian, các ngươi chậm rãi đợi a!</w:t>
      </w:r>
    </w:p>
    <w:p>
      <w:pPr>
        <w:pStyle w:val="BodyText"/>
      </w:pPr>
      <w:r>
        <w:t xml:space="preserve">- Năm vạn năm!</w:t>
      </w:r>
    </w:p>
    <w:p>
      <w:pPr>
        <w:pStyle w:val="BodyText"/>
      </w:pPr>
      <w:r>
        <w:t xml:space="preserve">Chúng nữ đều hoảng sợ, cái này cũng quá dài đi à nha!</w:t>
      </w:r>
    </w:p>
    <w:p>
      <w:pPr>
        <w:pStyle w:val="BodyText"/>
      </w:pPr>
      <w:r>
        <w:t xml:space="preserve">- Năm vạn năm còn là dựa theo tiêu chuẩn của Thần Vương, người quái dị kia mặc dù có chút lợi hại, nhưng có thể cùng Thần Vương so sánh sao?</w:t>
      </w:r>
    </w:p>
    <w:p>
      <w:pPr>
        <w:pStyle w:val="BodyText"/>
      </w:pPr>
      <w:r>
        <w:t xml:space="preserve">Sư Ánh Tuyết dùng cái mũi Xùy~~ thoáng một phát, sau đó lập tức nhảy đến bên cạnh Phong Sở Liên, một cái phốc đem nàng ôm chặc lấy.</w:t>
      </w:r>
    </w:p>
    <w:p>
      <w:pPr>
        <w:pStyle w:val="BodyText"/>
      </w:pPr>
      <w:r>
        <w:t xml:space="preserve">- Tỷ tỷ đại nhân, chúng ta ra đi chơi đi, người quái dị nói không chừng phải qua mười vạn năm, một trăm vạn năm mới có thể ra!</w:t>
      </w:r>
    </w:p>
    <w:p>
      <w:pPr>
        <w:pStyle w:val="BodyText"/>
      </w:pPr>
      <w:r>
        <w:t xml:space="preserve">Chúng nữ đều là sắc mặt tối đen, một trăm vạn năm, như vậy nỗi khổ tương tư ai có thể thừa nhận được?</w:t>
      </w:r>
    </w:p>
    <w:p>
      <w:pPr>
        <w:pStyle w:val="BodyText"/>
      </w:pPr>
      <w:r>
        <w:t xml:space="preserve">- Lâm… Lạc…</w:t>
      </w:r>
    </w:p>
    <w:p>
      <w:pPr>
        <w:pStyle w:val="BodyText"/>
      </w:pPr>
      <w:r>
        <w:t xml:space="preserve">Đồng dạng không có tim không có phổi còn có Thạch Nguyệt Nha, thân là pháp tắc chi linh, nàng căn bản không có quan niệm thời gian, đừng nói một trăm vạn năm, dù là mười tỷ năm nàng cũng có thể im lặng mà đợi được.</w:t>
      </w:r>
    </w:p>
    <w:p>
      <w:pPr>
        <w:pStyle w:val="BodyText"/>
      </w:pPr>
      <w:r>
        <w:t xml:space="preserve">Nàng ngồi ở bên trong Tử Đỉnh, hai tay ghé vào trên vách đỉnh, đột nhiên lộ ra vẻ mừng rỡ vỗ tay lên.</w:t>
      </w:r>
    </w:p>
    <w:p>
      <w:pPr>
        <w:pStyle w:val="BodyText"/>
      </w:pPr>
      <w:r>
        <w:t xml:space="preserve">- Cô nàng này làm sao vậy?</w:t>
      </w:r>
    </w:p>
    <w:p>
      <w:pPr>
        <w:pStyle w:val="BodyText"/>
      </w:pPr>
      <w:r>
        <w:t xml:space="preserve">Thủy Doanh Tâm nhe răng nói.</w:t>
      </w:r>
    </w:p>
    <w:p>
      <w:pPr>
        <w:pStyle w:val="BodyText"/>
      </w:pPr>
      <w:r>
        <w:t xml:space="preserve">Cái pháp tắc chi linh này quá tinh khiết, vô cùng kích phát nàng thi hành bạo lực ah. Đáng tiếc, cảnh giới của Thạch Nguyệt Nha quá cao, tuy không biết vận dụng lực lượng bản thân, nhưng tiện tay ném ra mưa thiên thạch là ngay cả Sơ Vị Thần cũng có thể trấn giết, nàng cũng không muốn làm quỷ chết oan như vậy!</w:t>
      </w:r>
    </w:p>
    <w:p>
      <w:pPr>
        <w:pStyle w:val="BodyText"/>
      </w:pPr>
      <w:r>
        <w:t xml:space="preserve">- Ta cũng không có bổn sự cùng một đứa con nít câu thông!</w:t>
      </w:r>
    </w:p>
    <w:p>
      <w:pPr>
        <w:pStyle w:val="BodyText"/>
      </w:pPr>
      <w:r>
        <w:t xml:space="preserve">Triệu Ngọc Phi nhún vai nói.</w:t>
      </w:r>
    </w:p>
    <w:p>
      <w:pPr>
        <w:pStyle w:val="BodyText"/>
      </w:pPr>
      <w:r>
        <w:t xml:space="preserve">- Ngươi không phải đã sanh một tiểu bảo bảo sao?</w:t>
      </w:r>
    </w:p>
    <w:p>
      <w:pPr>
        <w:pStyle w:val="BodyText"/>
      </w:pPr>
      <w:r>
        <w:t xml:space="preserve">Hạ Mộng Như cười đi sờ bụng dưới của Triệu Ngọc Phi, hai nữ nhân yêu mị này lập tức náo trở thành một đoàn.</w:t>
      </w:r>
    </w:p>
    <w:p>
      <w:pPr>
        <w:pStyle w:val="BodyText"/>
      </w:pPr>
      <w:r>
        <w:t xml:space="preserve">Oanh!</w:t>
      </w:r>
    </w:p>
    <w:p>
      <w:pPr>
        <w:pStyle w:val="BodyText"/>
      </w:pPr>
      <w:r>
        <w:t xml:space="preserve">Một đạo chấn động kỳ dị vọt tới, ở trong toàn bộ Dưỡng Tâm hũ chập trùng.</w:t>
      </w:r>
    </w:p>
    <w:p>
      <w:pPr>
        <w:pStyle w:val="BodyText"/>
      </w:pPr>
      <w:r>
        <w:t xml:space="preserve">- Không có khả năng!</w:t>
      </w:r>
    </w:p>
    <w:p>
      <w:pPr>
        <w:pStyle w:val="BodyText"/>
      </w:pPr>
      <w:r>
        <w:t xml:space="preserve">Sư Ánh Tuyết khiếp sợ đến hai mắt trợn lên. Một cái kích động rõ ràng hai tay đã quên bắt lấy Phong Sở Liên, lập tức đặt mông ném tới trên mặt đất.</w:t>
      </w:r>
    </w:p>
    <w:p>
      <w:pPr>
        <w:pStyle w:val="BodyText"/>
      </w:pPr>
      <w:r>
        <w:t xml:space="preserve">- Mới một tháng thời gian, người quái dị kia vậy mà đột phá!</w:t>
      </w:r>
    </w:p>
    <w:p>
      <w:pPr>
        <w:pStyle w:val="Compact"/>
      </w:pPr>
      <w:r>
        <w:br w:type="textWrapping"/>
      </w:r>
      <w:r>
        <w:br w:type="textWrapping"/>
      </w:r>
    </w:p>
    <w:p>
      <w:pPr>
        <w:pStyle w:val="Heading2"/>
      </w:pPr>
      <w:bookmarkStart w:id="1171" w:name="chương-1159-lên-cấp-sơ-vị-thần."/>
      <w:bookmarkEnd w:id="1171"/>
      <w:r>
        <w:t xml:space="preserve">1149. Chương 1159: Lên Cấp Sơ Vị Thần.</w:t>
      </w:r>
    </w:p>
    <w:p>
      <w:pPr>
        <w:pStyle w:val="Compact"/>
      </w:pPr>
      <w:r>
        <w:br w:type="textWrapping"/>
      </w:r>
      <w:r>
        <w:br w:type="textWrapping"/>
      </w:r>
    </w:p>
    <w:p>
      <w:pPr>
        <w:pStyle w:val="BodyText"/>
      </w:pPr>
      <w:r>
        <w:t xml:space="preserve">- Cái gì, phu quân đột phá?</w:t>
      </w:r>
    </w:p>
    <w:p>
      <w:pPr>
        <w:pStyle w:val="BodyText"/>
      </w:pPr>
      <w:r>
        <w:t xml:space="preserve">Chúng nữ đều hoan hô kêu to, các nàng cũng chỉ là mừng rỡ mà thôi. Ở trong mắt của các nàng, Lâm Lạc vốn là không gì làm không được, đừng nói một tháng đột phá Sơ Vị Thần, dù là một ngày, một canh giờ các nàng cũng sẽ không cảm thấy kỳ quái.</w:t>
      </w:r>
    </w:p>
    <w:p>
      <w:pPr>
        <w:pStyle w:val="BodyText"/>
      </w:pPr>
      <w:r>
        <w:t xml:space="preserve">XÍU...UU!, một đạo thân ảnh bay qua, Lâm Lạc đã xuất hiện ở trước mặt của các nàng, trên người tràn động lên khí tức cường đại mà không ổn định, đây là hắn vừa mới đột phá, căn bản không cách nào khống chế lực lượng bản thân.</w:t>
      </w:r>
    </w:p>
    <w:p>
      <w:pPr>
        <w:pStyle w:val="BodyText"/>
      </w:pPr>
      <w:r>
        <w:t xml:space="preserve">- Ta lập tức quay lại!</w:t>
      </w:r>
    </w:p>
    <w:p>
      <w:pPr>
        <w:pStyle w:val="BodyText"/>
      </w:pPr>
      <w:r>
        <w:t xml:space="preserve">Lâm Lạc trước ọi người một dáng tươi cười an ủi, lại một cái cất bước đã đi ra Dưỡng Tâm hũ, như diều gặp gió bay lên cao ba vạn dặm.</w:t>
      </w:r>
    </w:p>
    <w:p>
      <w:pPr>
        <w:pStyle w:val="BodyText"/>
      </w:pPr>
      <w:r>
        <w:t xml:space="preserve">Loảng xoảng!</w:t>
      </w:r>
    </w:p>
    <w:p>
      <w:pPr>
        <w:pStyle w:val="BodyText"/>
      </w:pPr>
      <w:r>
        <w:t xml:space="preserve">Lôi Vân dày đặc, thần kiếp khủng bố nhanh chóng hình thành.</w:t>
      </w:r>
    </w:p>
    <w:p>
      <w:pPr>
        <w:pStyle w:val="BodyText"/>
      </w:pPr>
      <w:r>
        <w:t xml:space="preserve">Lâm Lạc trước mắt nắm giữ năm đạo pháp tắc chí cao, tuy chỉ có thể phát huy ra uy năng của Sơ Vị Thần, nhưng năm hệ pháp tắc chi lực điệp gia, chiến lực của hắn tuyệt đối có thể so sánh với Sơ Vị Thần đỉnh phong!</w:t>
      </w:r>
    </w:p>
    <w:p>
      <w:pPr>
        <w:pStyle w:val="BodyText"/>
      </w:pPr>
      <w:r>
        <w:t xml:space="preserve">Bởi vậy, hắn tuy là vừa vặn tiến vào Sơ Vị Thần, nhưng uy lực của thần kiếp lại có thể so với Sơ Vị Thần tam trọng thiên!</w:t>
      </w:r>
    </w:p>
    <w:p>
      <w:pPr>
        <w:pStyle w:val="BodyText"/>
      </w:pPr>
      <w:r>
        <w:t xml:space="preserve">Năm hệ pháp tắc chi lực cùng chuyển, hậu Thổ chi tường, lục Mộc chi liệu, Kim hệ chi phá, Hỏa hệ chi liệt, không gian quỷ dị, Lâm Lạc như là ở trong đình viện bước chậm, lôi kiếp chi lực căn bản ngay cả tóc của hắn cũng không có làm bị thương một cây.</w:t>
      </w:r>
    </w:p>
    <w:p>
      <w:pPr>
        <w:pStyle w:val="BodyText"/>
      </w:pPr>
      <w:r>
        <w:t xml:space="preserve">Nhưng đây cũng chỉ là vừa mới bắt đầu, theo thần kiếp tiệm cận khâu cuối cùng, uy lực này đã từng bước tăng lên. Đến một kích cuối cùng càng là đạt đến Trung Nguyên Thần nhất trọng thiên.</w:t>
      </w:r>
    </w:p>
    <w:p>
      <w:pPr>
        <w:pStyle w:val="BodyText"/>
      </w:pPr>
      <w:r>
        <w:t xml:space="preserve">Loảng xoảng, Lôi Điện hóa thành một đầu Thần Long, đối với Lâm Lạc cuồng phốc mà rơi.</w:t>
      </w:r>
    </w:p>
    <w:p>
      <w:pPr>
        <w:pStyle w:val="BodyText"/>
      </w:pPr>
      <w:r>
        <w:t xml:space="preserve">Lâm Lạc quát lên một tiếng lớn, căn bản không thèm trốn tránh, toàn lực đón đánh mà đi.</w:t>
      </w:r>
    </w:p>
    <w:p>
      <w:pPr>
        <w:pStyle w:val="BodyText"/>
      </w:pPr>
      <w:r>
        <w:t xml:space="preserve">Bành!</w:t>
      </w:r>
    </w:p>
    <w:p>
      <w:pPr>
        <w:pStyle w:val="BodyText"/>
      </w:pPr>
      <w:r>
        <w:t xml:space="preserve">Hắn như là giống như sao băng bị đánh rơi, đem mặt đất đụng ra một cái hố to, lực lượng cuồng bạo khuếch tán, đem khu vực vạn dặm phụ cận lập tức san thành bình địa!</w:t>
      </w:r>
    </w:p>
    <w:p>
      <w:pPr>
        <w:pStyle w:val="BodyText"/>
      </w:pPr>
      <w:r>
        <w:t xml:space="preserve">Lôi Vân nhanh chóng tiêu tán, thần kiếp đã qua!</w:t>
      </w:r>
    </w:p>
    <w:p>
      <w:pPr>
        <w:pStyle w:val="BodyText"/>
      </w:pPr>
      <w:r>
        <w:t xml:space="preserve">Toàn thân Lâm Lạc cháy đen mà từ lòng đất bò lên, Thất Thải thần huyết treo đầy, thật sự là vô cùng thê thảm, duy chỉ có một đôi mắt y nguyên sáng quắc, khí tức càng lộ ra cường đại.</w:t>
      </w:r>
    </w:p>
    <w:p>
      <w:pPr>
        <w:pStyle w:val="BodyText"/>
      </w:pPr>
      <w:r>
        <w:t xml:space="preserve">Khi hắn trở lại Dưỡng Tâm hũ, chứng kiến hình dạng kia, Sư Ánh Tuyết lập tức rất là giải hận mà cười lên ha hả, nhưng lập tức bỏ dở vì ánh mắt của chúng nữ tựa như muốn giết người, còn nịnh nọt lấy ra một hạt Nguyên Linh Bất Tử đan ném tới, bỉu môi nói:</w:t>
      </w:r>
    </w:p>
    <w:p>
      <w:pPr>
        <w:pStyle w:val="BodyText"/>
      </w:pPr>
      <w:r>
        <w:t xml:space="preserve">- Tại sao không có đánh chết tên hỗn đản này!</w:t>
      </w:r>
    </w:p>
    <w:p>
      <w:pPr>
        <w:pStyle w:val="BodyText"/>
      </w:pPr>
      <w:r>
        <w:t xml:space="preserve">Tuy một kích cuối cùng của thần kiếp tương đối khủng bố, nhưng Lâm Lạc cũng chỉ là tiêu hao một ít thần huyết, cũng không có đối với hắn tạo thành tính đả kích trí mạng, căn bản không cần ăn đan dược trân quý như Nguyên Linh Bất Tử đan.</w:t>
      </w:r>
    </w:p>
    <w:p>
      <w:pPr>
        <w:pStyle w:val="BodyText"/>
      </w:pPr>
      <w:r>
        <w:t xml:space="preserve">Hắn trực tiếp thu đan dược vào, mình không ăn đương nhiên cũng sẽ không trả lại cho Sư Ánh Tuyết, dù sao nha đầu kia tài đại khí thô, lừa bịp nàng một chút cũng không có việc gì.</w:t>
      </w:r>
    </w:p>
    <w:p>
      <w:pPr>
        <w:pStyle w:val="BodyText"/>
      </w:pPr>
      <w:r>
        <w:t xml:space="preserve">Thứ hai đối với Lâm Lạc không có bị thần kiếp đánh chết mà bất mãn tự nhiên chỉ có Mai Hoa tiên tử rồi, nhưng nhìn xem Lâm Lạc thương thế không nặng, khí tức lại càng thêm cường đại trầm ổn, nàng chỉ có ai thán người tốt sống không lâu, người xấu sống ngàn năm rồi.</w:t>
      </w:r>
    </w:p>
    <w:p>
      <w:pPr>
        <w:pStyle w:val="BodyText"/>
      </w:pPr>
      <w:r>
        <w:t xml:space="preserve">Sau khi dưỡng tốt thương thế, Lâm Lạc cũng không có lập tức chạy đi, hiện tại Ngũ Hành pháp tắc hắn đã nắm giữ bốn đạo chí cao pháp tắc, nhưng uy lực của lỗ đen lại do loại kém nhất trong đó quyết định, hắn phải đem lĩnh ngộ thủy hệ pháp tắc tăng đi lên.</w:t>
      </w:r>
    </w:p>
    <w:p>
      <w:pPr>
        <w:pStyle w:val="BodyText"/>
      </w:pPr>
      <w:r>
        <w:t xml:space="preserve">Nhưng không có Cấm tự ủng hộ, Lâm Lạc cũng cảm nhận được lĩnh ngộ pháp tắc là chuyện khó khăn cỡ nào! Trên thực tế, hắn có thể thông qua luyện hóa thần liệu, thần khí thủy thuộc tính đến rất nhanh đạt được lĩnh ngộ của thủy hệ pháp tắc, nhưng mấu chốt là, đó cũng không phải muốn là có thể có.</w:t>
      </w:r>
    </w:p>
    <w:p>
      <w:pPr>
        <w:pStyle w:val="BodyText"/>
      </w:pPr>
      <w:r>
        <w:t xml:space="preserve">Xem ra, vẫn là phải mau chóng tiến về chủ thành của Thượng Thiên thần, chỗ đó có lẽ có thể mua được hết thảy tài nguyên tu luyện hắn cần.</w:t>
      </w:r>
    </w:p>
    <w:p>
      <w:pPr>
        <w:pStyle w:val="BodyText"/>
      </w:pPr>
      <w:r>
        <w:t xml:space="preserve">Bởi vì có Sư Ánh Tuyết tồn tại, Lâm Lạc ngược lại là không cần lo lắng hắn đại phát tiền của phi nghĩa sẽ đưa tới ngấp nghé như thế nào, ngay cả Bách Tùng Đào cũng bị tiểu nha đầu kia dọa chạy, ngoại trừ Thần Vương còn có ai có thể đối phó được nàng?</w:t>
      </w:r>
    </w:p>
    <w:p>
      <w:pPr>
        <w:pStyle w:val="BodyText"/>
      </w:pPr>
      <w:r>
        <w:t xml:space="preserve">Mà Thần Vương há sẽ vì một ít Thần tinh mà đơn giản hiện thân? Nói sau, đường đường Thượng Thiên thần ngay cả một tiểu nha đầu Hư Thần cảnh cũng bày bất bình, không biết xấu hổ hướng Thần Vương nhờ cứu binh sao?</w:t>
      </w:r>
    </w:p>
    <w:p>
      <w:pPr>
        <w:pStyle w:val="BodyText"/>
      </w:pPr>
      <w:r>
        <w:t xml:space="preserve">Nhưng Lâm Lạc lại không biết, coi như là Thần Vương giá lâm thì như thế nào, sau lưng của Sư Ánh Tuyết là đứng một Cửu Tinh Thần Vương, thế gian có thể tới chống đỡ Thần Vương loại này thật sự là ít đến thương cảm!</w:t>
      </w:r>
    </w:p>
    <w:p>
      <w:pPr>
        <w:pStyle w:val="BodyText"/>
      </w:pPr>
      <w:r>
        <w:t xml:space="preserve">Chủ ý quyết định, Lâm Lạc cũng trực chỉ về phía trước, xuyên qua thiên sơn vạn thủy, sau khi tiến vào Sơ Vị Thần, tốc độ bản thân hắn tăng vọt, hơn nữa có thể vận dụng không gian pháp tắc cũng càng cao thêm cao thâm, cước trình của hắn tự nhiên cũng sâu sắc tăng lên.</w:t>
      </w:r>
    </w:p>
    <w:p>
      <w:pPr>
        <w:pStyle w:val="BodyText"/>
      </w:pPr>
      <w:r>
        <w:t xml:space="preserve">Gần kề một năm sau, một tòa thành thị nguy nga cũng xuất hiện ở trước mắt của hắn.</w:t>
      </w:r>
    </w:p>
    <w:p>
      <w:pPr>
        <w:pStyle w:val="BodyText"/>
      </w:pPr>
      <w:r>
        <w:t xml:space="preserve">Tiến vào trong đó, sau khi nghe ngóng một phen, Lâm Lạc mới biết được mình đi tới Liệt Hỏa Thần Quốc, mà ở nơi này, là một tiểu thành biên thuỳ bên trong Liệt Hỏa Thần Quốc… Lại Đa thành.</w:t>
      </w:r>
    </w:p>
    <w:p>
      <w:pPr>
        <w:pStyle w:val="BodyText"/>
      </w:pPr>
      <w:r>
        <w:t xml:space="preserve">Thành chủ Lại Đa An La, Yêu tu, bản thể là đại xà sáu chân, cảnh giới Sơ Vị Thần tam trọng thiên, thống trị ở đây đã có hơn ba tỷ năm. Mà Lại Đa thành lại thuộc về Tô Dương thành trị hạ, về phần lại hướng lên, thành dân bình thường còn chưa có tư cách biết rõ, cũng không có hứng thú biết rõ.</w:t>
      </w:r>
    </w:p>
    <w:p>
      <w:pPr>
        <w:pStyle w:val="BodyText"/>
      </w:pPr>
      <w:r>
        <w:t xml:space="preserve">Lâm Lạc cũng không có hứng thú biết rõ, tại đây chỉ là một cái trạm trung chuyển trên đường đi của hắn, căn bản sẽ không ngừng chân một lát.</w:t>
      </w:r>
    </w:p>
    <w:p>
      <w:pPr>
        <w:pStyle w:val="BodyText"/>
      </w:pPr>
      <w:r>
        <w:t xml:space="preserve">May mắn hắn còn có lưu lại một bộ phận Thần tinh, đủ để tiền trả phí tổn mở ra Truyền Tống Trận, bất quá, chỉ có vào chứ không có ra, tiền lại nhiều cũng có một ngày miệng ăn núi lở, huống chi Lâm Lạc còn căn bản không coi là người giàu có.</w:t>
      </w:r>
    </w:p>
    <w:p>
      <w:pPr>
        <w:pStyle w:val="BodyText"/>
      </w:pPr>
      <w:r>
        <w:t xml:space="preserve">Sau khi truyền tống ngắn ngủi, hắn đi tới Tô Dương thành. Không có chút dừng lại nào, Lâm Lạc lên tiếng hỏi tình huống, lần nữa cưỡi Truyền Tống Trận tiến về Phi Vũ thành.</w:t>
      </w:r>
    </w:p>
    <w:p>
      <w:pPr>
        <w:pStyle w:val="BodyText"/>
      </w:pPr>
      <w:r>
        <w:t xml:space="preserve">Phi Vũ thành, là chủ thành của Thượng Thiên thần đại nhân Phi Vũ Thiên Sương, bất quá tục danh chân thật của vị Thượng Thiên thần đại nhân này lại không người nào biết, thậm chí ngay cả là nam hay là nữ cũng không rõ ràng lắm, bởi vì vị Thượng Thiên thần đại nhân này thật sự quá ít xuất hiện rồi.</w:t>
      </w:r>
    </w:p>
    <w:p>
      <w:pPr>
        <w:pStyle w:val="BodyText"/>
      </w:pPr>
      <w:r>
        <w:t xml:space="preserve">Ít xuất hiện hay nhiều xuất hiện đều không liên quan gì tới Lâm Lạc, nhưng lần này sau khi truyền tống xa xôi, Lâm Lạc cũng không sai biệt lắm lấy hết hầu bao, chỉ còn lại có ba mươi chín khối trung phẩm Thần tinh, để cho hắn không khỏi ai thán thân gia bần cùng.</w:t>
      </w:r>
    </w:p>
    <w:p>
      <w:pPr>
        <w:pStyle w:val="BodyText"/>
      </w:pPr>
      <w:r>
        <w:t xml:space="preserve">Nhưng tốt xấu là đi tới Phi Vũ thành, hắn trước tìm khách điếm ở lại, ba mươi chín khối trung phẩm Thần tinh lập tức chỉ còn chín khối!</w:t>
      </w:r>
    </w:p>
    <w:p>
      <w:pPr>
        <w:pStyle w:val="BodyText"/>
      </w:pPr>
      <w:r>
        <w:t xml:space="preserve">Chủ thành của Thượng Thiên thần, Trung Nguyên Thần không giống địa phương khác, căn bản không cần phàm nhân hoặc là Thần linh khác nhập trú, tại đây vốn là lách vào phải chết, bởi vậy, khách sạn thu phí cũng đắt đến không hợp thói thường, Lâm Lạc chỉ là dự chi một năm tiền thuê nhà, đã không sai biệt lắm lấy hết gia sản!</w:t>
      </w:r>
    </w:p>
    <w:p>
      <w:pPr>
        <w:pStyle w:val="Compact"/>
      </w:pPr>
      <w:r>
        <w:br w:type="textWrapping"/>
      </w:r>
      <w:r>
        <w:br w:type="textWrapping"/>
      </w:r>
    </w:p>
    <w:p>
      <w:pPr>
        <w:pStyle w:val="Heading2"/>
      </w:pPr>
      <w:bookmarkStart w:id="1172" w:name="chương-1160-sơ-thí-thân-thủ.-1"/>
      <w:bookmarkEnd w:id="1172"/>
      <w:r>
        <w:t xml:space="preserve">1150. Chương 1160: Sơ Thí Thân Thủ. (1)</w:t>
      </w:r>
    </w:p>
    <w:p>
      <w:pPr>
        <w:pStyle w:val="Compact"/>
      </w:pPr>
      <w:r>
        <w:br w:type="textWrapping"/>
      </w:r>
      <w:r>
        <w:br w:type="textWrapping"/>
      </w:r>
    </w:p>
    <w:p>
      <w:pPr>
        <w:pStyle w:val="BodyText"/>
      </w:pPr>
      <w:r>
        <w:t xml:space="preserve">Nếu ở hạ giới, nào có một lần là thuê nhà một năm, nhưng Thần giới một năm cùng hạ giới một ngày không sai biệt lắm, tiền thuê nhà một năm đã là đơn vị nhỏ nhất rồi.</w:t>
      </w:r>
    </w:p>
    <w:p>
      <w:pPr>
        <w:pStyle w:val="BodyText"/>
      </w:pPr>
      <w:r>
        <w:t xml:space="preserve">Không hổ là chủ thành Thượng Thiên thần ah!</w:t>
      </w:r>
    </w:p>
    <w:p>
      <w:pPr>
        <w:pStyle w:val="BodyText"/>
      </w:pPr>
      <w:r>
        <w:t xml:space="preserve">Cũng bình thường, như ở lần đấu giá hội kia của Thượng Nguyên Thành, người hầu bao tràn đầy căn bản không thiếu, huống chi đây là chủ thành Thượng Thiên thần, cấp bậc không biết tăng lên bao nhiêu!</w:t>
      </w:r>
    </w:p>
    <w:p>
      <w:pPr>
        <w:pStyle w:val="BodyText"/>
      </w:pPr>
      <w:r>
        <w:t xml:space="preserve">Ở đây giá phòng thật sự là quá cao, để cho Lâm Lạc nguyên bản muốn đem những người trong Dưỡng Tâm hũ ném ra bên ngoài chỉ có thể lẩm bẩm trong nội tâm, mọi người đành phải tiếp tục lách vào chung một chỗ, may mắn Dưỡng Tâm hũ cũng đủ lớn.</w:t>
      </w:r>
    </w:p>
    <w:p>
      <w:pPr>
        <w:pStyle w:val="BodyText"/>
      </w:pPr>
      <w:r>
        <w:t xml:space="preserve">Nghỉ ngơi một ngày sau, Lâm Lạc liền đi địa phương đổ thần thạch.</w:t>
      </w:r>
    </w:p>
    <w:p>
      <w:pPr>
        <w:pStyle w:val="BodyText"/>
      </w:pPr>
      <w:r>
        <w:t xml:space="preserve">Thành này có bảy cái đổ thạch phường, phân thuộc bảy vị Trung Nguyên Thần tuyệt đối cường thế, cũng chỉ có tài lực, địa vị của bọn hắn mới có thể ở trong toà thành thị này mở đổ thạch phường, trong này lợi ích thật sự quá lớn, người khác căn bản không có tư cách nhúng tay!</w:t>
      </w:r>
    </w:p>
    <w:p>
      <w:pPr>
        <w:pStyle w:val="BodyText"/>
      </w:pPr>
      <w:r>
        <w:t xml:space="preserve">Hai tay của Lâm Lạc có thể trực tiếp đụng chạm đến bên trong Thần Thạch, tương đương với tồn tại ăn gian, chỉ sợ không có một đổ thạch phường nào sẽ hoan nghênh hắn. Cho nên, làm tướng quân trường thắng mà nói, tuyệt đối sẽ bị liệt là khách hàng cự tuyệt vãng lai.</w:t>
      </w:r>
    </w:p>
    <w:p>
      <w:pPr>
        <w:pStyle w:val="BodyText"/>
      </w:pPr>
      <w:r>
        <w:t xml:space="preserve">Không thể ở một gian đổ thạch phường luôn lăn lộn, được lợi nhuận một chuyến sẽ đổi địa phương, mặt khác, cũng không thể luôn thắng, cũng nên mua chút ít cặn bã.</w:t>
      </w:r>
    </w:p>
    <w:p>
      <w:pPr>
        <w:pStyle w:val="BodyText"/>
      </w:pPr>
      <w:r>
        <w:t xml:space="preserve">Tận lực khiến cho ít chú ý, tuy năng lực của Sư Ánh Tuyết xác thực rất cường đại, nhưng Lâm Lạc không phải vạn bất đắc dĩ là không muốn dựa vào một tiểu nha đầu. Hơn nữa, hắn còn phải lợi dụng Thượng Thiên thần thần chi thí luyện tràng tìm kiếm nhi tử, cãi nhau trở mặt khẳng định là thất sách.</w:t>
      </w:r>
    </w:p>
    <w:p>
      <w:pPr>
        <w:pStyle w:val="BodyText"/>
      </w:pPr>
      <w:r>
        <w:t xml:space="preserve">Hắn bình thản đi đến Đại Luân đổ thạch phường, đây là tài sản thuộc về Trung Nguyên Thần, có cái biển chữ vàng này, tính an toàn căn bản không cần lo lắng, ai dám ở chỗ này quấy rối?</w:t>
      </w:r>
    </w:p>
    <w:p>
      <w:pPr>
        <w:pStyle w:val="BodyText"/>
      </w:pPr>
      <w:r>
        <w:t xml:space="preserve">Bất quá, tuy điếm rất lớn, nhưng không có lấn khách, bên trong phục vụ đều là tương đối khách khí, vẻ mặt tươi cười mà cúi đầu khom lưng, để ỗi người đều có thể cảm nhận được cảm giác về sự ưu việt, cam tâm tình nguyện mà móc ra rất nhiều Thần tinh, sau đó đại bộ phận người chỉ là đổi đến một tí phế vật, vất vả tích súc toàn bộ trôi theo dòng nước.</w:t>
      </w:r>
    </w:p>
    <w:p>
      <w:pPr>
        <w:pStyle w:val="BodyText"/>
      </w:pPr>
      <w:r>
        <w:t xml:space="preserve">Ở bên trong Đổ thạch phường, lưu lượng khách như nước thủy triều, đầu người di động, sinh ý tốt đến không thể chê vào đâu, bởi vậy cũng không có phục vụ cố ý đến chiêu đãi Lâm Lạc, chỉ là sau khi hắn vào cửa có phục vụ đối với hắn xoay người lên tiếng chào hỏi.</w:t>
      </w:r>
    </w:p>
    <w:p>
      <w:pPr>
        <w:pStyle w:val="BodyText"/>
      </w:pPr>
      <w:r>
        <w:t xml:space="preserve">Ở chỗ này, cho dù là khách nhân cấp tinh vực cũng sẽ được nhiệt tình hoan nghênh, tuy tại đây phục vụ đều là tồn tại Thần Cảnh, đem ý buôn bán khách hàng chí thượng phát huy vô cùng tinh tế.</w:t>
      </w:r>
    </w:p>
    <w:p>
      <w:pPr>
        <w:pStyle w:val="BodyText"/>
      </w:pPr>
      <w:r>
        <w:t xml:space="preserve">Toàn bộ đổ thạch phường có bốn cái sân nhỏ cực lớn, mà trong sân thả dĩ nhiên là một khối nguyên liệu Thần Thạch, không có động đậy một tia tay chân, có thể lấy ra bảo bối hay không đều xem "Nhãn lực" của mỗi người.</w:t>
      </w:r>
    </w:p>
    <w:p>
      <w:pPr>
        <w:pStyle w:val="BodyText"/>
      </w:pPr>
      <w:r>
        <w:t xml:space="preserve">Đương nhiên, ai muốn vụng trộm đẩy ra một đạo khe hở của Thần Thạch nhìn xem, như vậy cao thủ trấn tràng sẽ lập tức xuất hiện, cho dù là trả rất nhiều Thần tinh đều vô dụng, tuyệt đối là bị tại chỗ đuổi giết!</w:t>
      </w:r>
    </w:p>
    <w:p>
      <w:pPr>
        <w:pStyle w:val="BodyText"/>
      </w:pPr>
      <w:r>
        <w:t xml:space="preserve">Đây là quy củ của bảy đổ thạch phường trong thành cộng đồng lập thành, người ăn gian, giết không tha!</w:t>
      </w:r>
    </w:p>
    <w:p>
      <w:pPr>
        <w:pStyle w:val="BodyText"/>
      </w:pPr>
      <w:r>
        <w:t xml:space="preserve">Bất quá, chỉ cần không tiến hành phá hư, như vậy cho dù cầm Thần Thạch nghiên cứu cũng tốt, lật qua lật lại mấy ngày cũng sẽ không có người tìm phiền toái.</w:t>
      </w:r>
    </w:p>
    <w:p>
      <w:pPr>
        <w:pStyle w:val="BodyText"/>
      </w:pPr>
      <w:r>
        <w:t xml:space="preserve">Không có phục vụ đi theo, Lâm Lạc cũng có thể càng thêm tự tại tùy ý đi đi lại lại, một bên giả bộ như không để ý, một bên đem tay phải ở bên trên từng khối Thần Thạch mơn trớn, tình huống bên trong đều ở trong lòng bàn tay của hắn.</w:t>
      </w:r>
    </w:p>
    <w:p>
      <w:pPr>
        <w:pStyle w:val="BodyText"/>
      </w:pPr>
      <w:r>
        <w:t xml:space="preserve">Không, không, không, không, trung phẩm Thần tinh.</w:t>
      </w:r>
    </w:p>
    <w:p>
      <w:pPr>
        <w:pStyle w:val="BodyText"/>
      </w:pPr>
      <w:r>
        <w:t xml:space="preserve">Lâm Lạc thầm nghĩ trong lòng, tuy da đá có thể ngăn cách thần thức của Thượng Thiên thần cảm ứng, nhưng ở dưới hai tay của hắn lại không có khả năng che dấu chút nào, tất cả đều bị hắn "xem" rành mạch.</w:t>
      </w:r>
    </w:p>
    <w:p>
      <w:pPr>
        <w:pStyle w:val="BodyText"/>
      </w:pPr>
      <w:r>
        <w:t xml:space="preserve">Bất quá, quả nhiên mười thạch chín không, nhưng mà này còn là thuyết pháp bảo thủ, Lâm Lạc đảo qua gần trăm khối Thần Thạch, nhưng trong đó bao hàm có Thần tinh chưa đủ bảy khối, lại có ba khối là hạ phẩm Thần tinh.</w:t>
      </w:r>
    </w:p>
    <w:p>
      <w:pPr>
        <w:pStyle w:val="BodyText"/>
      </w:pPr>
      <w:r>
        <w:t xml:space="preserve">Tuy trong đó có một khối là thượng phẩm Thần tinh, nhưng Lâm Lạc lại mua không nổi!</w:t>
      </w:r>
    </w:p>
    <w:p>
      <w:pPr>
        <w:pStyle w:val="BodyText"/>
      </w:pPr>
      <w:r>
        <w:t xml:space="preserve">Bởi vì Thần Thạch cũng là có giá cả phân chia cao thấp.</w:t>
      </w:r>
    </w:p>
    <w:p>
      <w:pPr>
        <w:pStyle w:val="BodyText"/>
      </w:pPr>
      <w:r>
        <w:t xml:space="preserve">Trước kia đã từng nói qua, có ít người bởi vì chuyên môn nghiên cứu Thần Thạch, thậm chí tạo thành một loại môn đạo, được xưng là đại sư. Mà Thần Thạch tiến vào đổ thạch phường, cũng sẽ trước trải qua con mắt của những "Đại sư" này, dựa theo tỉ lệ tốt xấu đến đến giá.</w:t>
      </w:r>
    </w:p>
    <w:p>
      <w:pPr>
        <w:pStyle w:val="BodyText"/>
      </w:pPr>
      <w:r>
        <w:t xml:space="preserve">Giá tiền càng cao, nói như vậy khả năng khai ra Thần tinh, cùng với Thần tinh phẩm chất cao cũng càng cao.</w:t>
      </w:r>
    </w:p>
    <w:p>
      <w:pPr>
        <w:pStyle w:val="BodyText"/>
      </w:pPr>
      <w:r>
        <w:t xml:space="preserve">Bất quá, tới nơi này đổ thần thạch, cũng không phải mỗi người đều hướng về phía cực phẩm Thần tinh mà đến, cố nhiên cực phẩm Thần tinh mỗi người sẽ không ngại nhiều. Nhưng trong Thần Thạch chẳng những có thể bao hàm dưỡng dục ra Thần tinh, còn có thần dược!</w:t>
      </w:r>
    </w:p>
    <w:p>
      <w:pPr>
        <w:pStyle w:val="BodyText"/>
      </w:pPr>
      <w:r>
        <w:t xml:space="preserve">Thần dược chính thức, hấp thu Thiên Địa tinh hoa, bao hàm pháp tắc chi lực, diệu dụng vô cùng!</w:t>
      </w:r>
    </w:p>
    <w:p>
      <w:pPr>
        <w:pStyle w:val="BodyText"/>
      </w:pPr>
      <w:r>
        <w:t xml:space="preserve">Có lập tức tăng tu vi, có trị thương bảo vệ tánh mạng, có lập tức độc chết một vị Thượng Thiên thần!</w:t>
      </w:r>
    </w:p>
    <w:p>
      <w:pPr>
        <w:pStyle w:val="BodyText"/>
      </w:pPr>
      <w:r>
        <w:t xml:space="preserve">Ngoại trừ thần dược ra, còn có thần liệu, còn có thần liệu dùng để chế tác Thiên Thần Khí!</w:t>
      </w:r>
    </w:p>
    <w:p>
      <w:pPr>
        <w:pStyle w:val="BodyText"/>
      </w:pPr>
      <w:r>
        <w:t xml:space="preserve">Đương nhiên, vô luận là thần dược hay là thần liệu, đều so với cực phẩm Thần tinh còn muốn khó ra, mà giá trị tự nhiên cũng cao hơn rất nhiều. Có thể khai ra loại Thiên Địa kỳ trân này, như vậy là chân chính phát đại tài rồi!</w:t>
      </w:r>
    </w:p>
    <w:p>
      <w:pPr>
        <w:pStyle w:val="BodyText"/>
      </w:pPr>
      <w:r>
        <w:t xml:space="preserve">Tuy Lâm Lạc một đường đảo qua là phát hiện chút vật có giá trị. Nhưng không biết làm sao vì tiền trong ví rỗng tuếch, chỉ có thể xám xịt mà đi qua một bên.</w:t>
      </w:r>
    </w:p>
    <w:p>
      <w:pPr>
        <w:pStyle w:val="BodyText"/>
      </w:pPr>
      <w:r>
        <w:t xml:space="preserve">Nguyên lai, hắn đi vào là địa phương bầy đặt nhất đẳng Thần Thạch.</w:t>
      </w:r>
    </w:p>
    <w:p>
      <w:pPr>
        <w:pStyle w:val="BodyText"/>
      </w:pPr>
      <w:r>
        <w:t xml:space="preserve">Thần Thạch bị những "Đại sư" kia chia làm ba loại, dùng nhất đẳng cao nhất, tam đẳng thấp nhất. Giá khởi điểm của nhất đẳng Thần Thạch là một vạn hạ phẩm Thần tinh, nhị đẳng Thần Thạch là ngàn hạ phẩm Thần tinh. Tam đẳng Thần Thạch rẻ nhất, là một trăm hạ phẩm Thần tinh.</w:t>
      </w:r>
    </w:p>
    <w:p>
      <w:pPr>
        <w:pStyle w:val="BodyText"/>
      </w:pPr>
      <w:r>
        <w:t xml:space="preserve">Đương nhiên, lại đại sư cũng khó có khả năng xuyên thấu Thần Thạch chứng kiến đồ vật bên trong, bởi vậy khả năng tam đẳng Thần Thạch khai ra cực phẩm Thần tinh cũng có. Bất quá đại sư cuối cùng là đại sư, như thế nào cũng phải có chút trình độ, tương đối mà nói tỷ lệ nhất đẳng Thần Thạch khai ra thứ tốt cũng cao hơn chút ít. Nhưng cân nhắc đến giá cả xa xa cao hơn, trên thực tế cũng không có lợi nhuận bằng mua sắm tam đẳng Thần Thạch.</w:t>
      </w:r>
    </w:p>
    <w:p>
      <w:pPr>
        <w:pStyle w:val="BodyText"/>
      </w:pPr>
      <w:r>
        <w:t xml:space="preserve">Nói đến loại vật đánh bạc này, lợi nhuận nhất vĩnh viễn là nhà cái.</w:t>
      </w:r>
    </w:p>
    <w:p>
      <w:pPr>
        <w:pStyle w:val="BodyText"/>
      </w:pPr>
      <w:r>
        <w:t xml:space="preserve">Trên người Lâm Lạc có chín khối trung phẩm Thần tinh, chỉ có thể miễn cưỡng mua một khối nhị đẳng Thần Thạch, nghĩ nghĩ, hắn thối lui đến tam đẳng Thần Thạch.</w:t>
      </w:r>
    </w:p>
    <w:p>
      <w:pPr>
        <w:pStyle w:val="BodyText"/>
      </w:pPr>
      <w:r>
        <w:t xml:space="preserve">Bất quá dùng nhãn lực cấp tân thủ của hắn, tự nhiên nhìn không ra Thần Thạch ở đây cùng Thần Thạch bên kia có khác biệt gì, nhưng từng khối mò xuống, hắn lại không thể không thừa nhận, những cái gọi là đại sư kia vẫn có chút thực lực.</w:t>
      </w:r>
    </w:p>
    <w:p>
      <w:pPr>
        <w:pStyle w:val="Compact"/>
      </w:pPr>
      <w:r>
        <w:br w:type="textWrapping"/>
      </w:r>
      <w:r>
        <w:br w:type="textWrapping"/>
      </w:r>
    </w:p>
    <w:p>
      <w:pPr>
        <w:pStyle w:val="Heading2"/>
      </w:pPr>
      <w:bookmarkStart w:id="1173" w:name="chương-1161-sơ-thí-thân-thủ.-2"/>
      <w:bookmarkEnd w:id="1173"/>
      <w:r>
        <w:t xml:space="preserve">1151. Chương 1161: Sơ Thí Thân Thủ. (2)</w:t>
      </w:r>
    </w:p>
    <w:p>
      <w:pPr>
        <w:pStyle w:val="Compact"/>
      </w:pPr>
      <w:r>
        <w:br w:type="textWrapping"/>
      </w:r>
      <w:r>
        <w:br w:type="textWrapping"/>
      </w:r>
    </w:p>
    <w:p>
      <w:pPr>
        <w:pStyle w:val="BodyText"/>
      </w:pPr>
      <w:r>
        <w:t xml:space="preserve">Ở bên cạnh hắn, chính là một cặp vợ chồng nhìn về phía trên rất tài đại khí thô, đồng dạng đang tuyển chọn lấy Thần Thạch, bất quá còn có một người đang giới thiệu cho bọn hắn, nói đến đây là tốt thế này, kia xấu ra sao, thay bọn hắn làm lấy chọn lựa.</w:t>
      </w:r>
    </w:p>
    <w:p>
      <w:pPr>
        <w:pStyle w:val="BodyText"/>
      </w:pPr>
      <w:r>
        <w:t xml:space="preserve">Người nọ mặc trường bào, nhìn về phía trên rất có hương vị tiên phong đạo cốt, miệng đều là từ ngữ nghe không hiểu, đem da đá, tỉ lệ đọng ở bên miệng. Lâm Lạc nghe xong rất lâu, mới biết được đây là một người chuyên môn thay người "chọn thạch", lấy tiền xem thạch, cùng loại với những tồn tại đại sư kia.</w:t>
      </w:r>
    </w:p>
    <w:p>
      <w:pPr>
        <w:pStyle w:val="BodyText"/>
      </w:pPr>
      <w:r>
        <w:t xml:space="preserve">Nhưng Lâm Lạc một đường đi tới, mỗi một tảng đá đều là tự tay sờ qua, nghe hắn nói năng bậy bạ mà không khỏi cười thầm. Thằng này là một lừa gạt, nói ra không có một chút tin cậy.</w:t>
      </w:r>
    </w:p>
    <w:p>
      <w:pPr>
        <w:pStyle w:val="BodyText"/>
      </w:pPr>
      <w:r>
        <w:t xml:space="preserve">- Hai lúa, ngươi cười cái gì?</w:t>
      </w:r>
    </w:p>
    <w:p>
      <w:pPr>
        <w:pStyle w:val="BodyText"/>
      </w:pPr>
      <w:r>
        <w:t xml:space="preserve">Đôi vợ chồng kia chứng kiến dáng tươi cười nhàn nhạt của Lâm Lạc, ngược lại trước tiên gây sự.</w:t>
      </w:r>
    </w:p>
    <w:p>
      <w:pPr>
        <w:pStyle w:val="BodyText"/>
      </w:pPr>
      <w:r>
        <w:t xml:space="preserve">Hai vợ chồng này có thể là hậu đại đại thần nào đó, mặc dù chỉ là cấp bậc tinh vực, nhưng bộ dáng hung hăng càn quấy lại thiếu chút nữa đem mặt ngó lên trời. Bất quá, nếu thật là nhân vật có tiền, như thế nào lại chạy đến tam đẳng Thần Thạch chọn lựa?</w:t>
      </w:r>
    </w:p>
    <w:p>
      <w:pPr>
        <w:pStyle w:val="BodyText"/>
      </w:pPr>
      <w:r>
        <w:t xml:space="preserve">Như loại người có chút bối cảnh, nhưng bối cảnh cũng không phải rất thâm hậu này, là vô cùng không biết tiến thối, nhất tựu như là chó điên, gặp người liền muốn cắn.</w:t>
      </w:r>
    </w:p>
    <w:p>
      <w:pPr>
        <w:pStyle w:val="BodyText"/>
      </w:pPr>
      <w:r>
        <w:t xml:space="preserve">Lâm Lạc nào có tâm tư cùng bọn họ chấp nhặt, loại người này đáng bị lừa táng gia bại sản, hắn tiện tay lấy mấy khối Thần Thạch, sáu phế một bảo, vừa vặn tiêu hết tích súc trên người hắn.</w:t>
      </w:r>
    </w:p>
    <w:p>
      <w:pPr>
        <w:pStyle w:val="BodyText"/>
      </w:pPr>
      <w:r>
        <w:t xml:space="preserve">Đi vào chỗ tính tiền, hắn lấy ra chín khối trung phẩm Thần tinh trên người, hoàn toàn là một bộ nghèo rớt mồng tơi.</w:t>
      </w:r>
    </w:p>
    <w:p>
      <w:pPr>
        <w:pStyle w:val="BodyText"/>
      </w:pPr>
      <w:r>
        <w:t xml:space="preserve">- Khách nhân, ngươi là ở chỗ này khai mở thạch, hay là mang về xử lý?</w:t>
      </w:r>
    </w:p>
    <w:p>
      <w:pPr>
        <w:pStyle w:val="BodyText"/>
      </w:pPr>
      <w:r>
        <w:t xml:space="preserve">Người Đổ thạch phường hướng hắn hỏi.</w:t>
      </w:r>
    </w:p>
    <w:p>
      <w:pPr>
        <w:pStyle w:val="BodyText"/>
      </w:pPr>
      <w:r>
        <w:t xml:space="preserve">- Ngay ở chỗ này khai mở a!</w:t>
      </w:r>
    </w:p>
    <w:p>
      <w:pPr>
        <w:pStyle w:val="BodyText"/>
      </w:pPr>
      <w:r>
        <w:t xml:space="preserve">Lâm Lạc hồi đáp, hắn muốn lấy Thần Thạch về làm gì? Hiện tại trên người hắn không có đồng nào, không vội vàng bán vật phẩm trong Thần thì sao được?</w:t>
      </w:r>
    </w:p>
    <w:p>
      <w:pPr>
        <w:pStyle w:val="BodyText"/>
      </w:pPr>
      <w:r>
        <w:t xml:space="preserve">Đợi có đủ Thần tinh ủng hộ, hắn có thể một hơi mua đại lượng Thần Thạch hữu dụng, mang về mở ra sau đó ném tới phòng bán đấu giá tiêu thụ giùm, như vậy khiến cho chú ý sẽ tương đối nhỏ một chút.</w:t>
      </w:r>
    </w:p>
    <w:p>
      <w:pPr>
        <w:pStyle w:val="BodyText"/>
      </w:pPr>
      <w:r>
        <w:t xml:space="preserve">- Cần bản phường giúp khách nhân mở thạch không?</w:t>
      </w:r>
    </w:p>
    <w:p>
      <w:pPr>
        <w:pStyle w:val="BodyText"/>
      </w:pPr>
      <w:r>
        <w:t xml:space="preserve">Người Đổ thạch phường lại hỏi.</w:t>
      </w:r>
    </w:p>
    <w:p>
      <w:pPr>
        <w:pStyle w:val="BodyText"/>
      </w:pPr>
      <w:r>
        <w:t xml:space="preserve">- Vậy không còn gì tốt hơn!</w:t>
      </w:r>
    </w:p>
    <w:p>
      <w:pPr>
        <w:pStyle w:val="BodyText"/>
      </w:pPr>
      <w:r>
        <w:t xml:space="preserve">Lâm Lạc cười nói, đem bảy khối Thần Thạch mua xuống cùng một chỗ đưa tới.</w:t>
      </w:r>
    </w:p>
    <w:p>
      <w:pPr>
        <w:pStyle w:val="BodyText"/>
      </w:pPr>
      <w:r>
        <w:t xml:space="preserve">Xảo chính là, đôi vợ chồng kia cũng ôm một đống lớn Thần Thạch tới kết toán. Tuy Linh Vực cấp mỗi người đã có đan điền không gian, nhưng ở chỗ này ai dám đem Thần Thạch thu vào, không sợ bị coi là ăn trộm sao?</w:t>
      </w:r>
    </w:p>
    <w:p>
      <w:pPr>
        <w:pStyle w:val="BodyText"/>
      </w:pPr>
      <w:r>
        <w:t xml:space="preserve">Chứng kiến Lâm Lạc chỉ mua bảy khối Thần Thạch, đôi vợ chồng kia lập tức lộ ra cười nhạo chi sắc, ánh mắt nhìn về phía Lâm Lạc càng lộ ra xem thường.</w:t>
      </w:r>
    </w:p>
    <w:p>
      <w:pPr>
        <w:pStyle w:val="BodyText"/>
      </w:pPr>
      <w:r>
        <w:t xml:space="preserve">Cái này thật sự là người không có tự tin, mới muốn ở trên thân người "chênh lệch" với mình tìm kiếm cảm giác về sự ưu việt!</w:t>
      </w:r>
    </w:p>
    <w:p>
      <w:pPr>
        <w:pStyle w:val="BodyText"/>
      </w:pPr>
      <w:r>
        <w:t xml:space="preserve">- Lão Trương, giúp chúng ta mở thạch trước!</w:t>
      </w:r>
    </w:p>
    <w:p>
      <w:pPr>
        <w:pStyle w:val="BodyText"/>
      </w:pPr>
      <w:r>
        <w:t xml:space="preserve">Ở địa phương mở Thần Thạch, nam nhân trong đôi vợ chồng kia đoạt trước nói.</w:t>
      </w:r>
    </w:p>
    <w:p>
      <w:pPr>
        <w:pStyle w:val="BodyText"/>
      </w:pPr>
      <w:r>
        <w:t xml:space="preserve">Phụ trách khai mở thạch chính là một nam nhân nhìn về phía trên chừng năm mươi tuổi. Có lực lượng Ngụy Thần tam trọng thiên, kỳ thật hoàn toàn có thể dùng diện mục càng trẻ tuổi, nhưng bộ dạng như vậy sẽ cho người một loại cảm giác cẩn thận, hắn lựa chọn để ình trở nên già nua chút ít.</w:t>
      </w:r>
    </w:p>
    <w:p>
      <w:pPr>
        <w:pStyle w:val="BodyText"/>
      </w:pPr>
      <w:r>
        <w:t xml:space="preserve">Người này họ Trương, tên Trương Hợp, là làm nghề đục đá của đổ thạch phường, bởi vì cũng không phải từng khách nhân đều có tu vi Thần Cảnh. Đối với những người này mà nói, trừ da đá thật là chuyện khó khăn, bởi vậy mới có thể có một cái nghề đục đá, giúp những người này trừ đi da đá mặt ngoài của Thần Thạch.</w:t>
      </w:r>
    </w:p>
    <w:p>
      <w:pPr>
        <w:pStyle w:val="BodyText"/>
      </w:pPr>
      <w:r>
        <w:t xml:space="preserve">Ở chỗ mở thạch, luôn vòng vây lấy rất nhiều người, bọn hắn cơ hồ sẽ không xuất thủ mua sắm Thần Thạch, nhưng nếu ai khai ra thượng phẩm Thần tinh, thậm chí cực phẩm Thần tinh mà nói, bọn hắn sẽ lập tức khai ra giá cao tranh mua.</w:t>
      </w:r>
    </w:p>
    <w:p>
      <w:pPr>
        <w:pStyle w:val="BodyText"/>
      </w:pPr>
      <w:r>
        <w:t xml:space="preserve">Muốn Lâm Lạc nói, những người này là thông minh hơn nhiều.</w:t>
      </w:r>
    </w:p>
    <w:p>
      <w:pPr>
        <w:pStyle w:val="BodyText"/>
      </w:pPr>
      <w:r>
        <w:t xml:space="preserve">Đánh bạc không ăn gian mà nói, như vậy người thắng luôn là người cầm cái. Đặc biệt là đổ thần thạch, mười thạch chín không, đại bộ phận mọi người là cầm Thần tinh nước dội lá môn.</w:t>
      </w:r>
    </w:p>
    <w:p>
      <w:pPr>
        <w:pStyle w:val="BodyText"/>
      </w:pPr>
      <w:r>
        <w:t xml:space="preserve">Nhưng vì cái gì đổ thạch còn nóng như vậy? Thứ nhất chính là đánh bạc phi thường kích thích, có ít người tài đại khí thô, sẽ không để ý vung tiền như rác. Chỉ là tìm kiếm một khắc khoái cảm mở ra Thần Thạch này.</w:t>
      </w:r>
    </w:p>
    <w:p>
      <w:pPr>
        <w:pStyle w:val="BodyText"/>
      </w:pPr>
      <w:r>
        <w:t xml:space="preserve">Thứ hai, nếu như đụng vào đại vận, cạy đến cực phẩm Thần tinh, thậm chí thần dược thần liệu mà nói, như vậy không thể nghi ngờ sẽ một đêm phất nhanh!</w:t>
      </w:r>
    </w:p>
    <w:p>
      <w:pPr>
        <w:pStyle w:val="BodyText"/>
      </w:pPr>
      <w:r>
        <w:t xml:space="preserve">Một đêm phất nhanh, hoặc táng gia bại sản, đều ở một ý niệm.</w:t>
      </w:r>
    </w:p>
    <w:p>
      <w:pPr>
        <w:pStyle w:val="BodyText"/>
      </w:pPr>
      <w:r>
        <w:t xml:space="preserve">- Không ổn đâu!</w:t>
      </w:r>
    </w:p>
    <w:p>
      <w:pPr>
        <w:pStyle w:val="BodyText"/>
      </w:pPr>
      <w:r>
        <w:t xml:space="preserve">Trương Hợp do dự nói, hậu trường của đôi vợ chồng này là một vị Sơ Vị Thần. Thực lực của bản thân ở Phi Vũ thành cao thủ nhiều như mây căn bản không tính cái gì, nhưng vị Sơ Vị Thần kia lại ôm đến đùi của một vị Trung Nguyên Thần, kia vẫn là có phần được trọng dụng, bởi vậy, nên hắn đối mặt Lâm Lạc cũng là một vị Sơ Vị Thần, lại là rất khó lời lẽ nghiêm khắc cự tuyệt đôi vợ chồng kia yêu cầu vô lý.</w:t>
      </w:r>
    </w:p>
    <w:p>
      <w:pPr>
        <w:pStyle w:val="BodyText"/>
      </w:pPr>
      <w:r>
        <w:t xml:space="preserve">- Không sao, để cho bọn hắn mở trước đi!</w:t>
      </w:r>
    </w:p>
    <w:p>
      <w:pPr>
        <w:pStyle w:val="BodyText"/>
      </w:pPr>
      <w:r>
        <w:t xml:space="preserve">Lâm Lạc mỉm cười, dùng trí nhớ của Thần linh, Thần Thạch hắn đảo qua tự nhiên toàn bộ ghi tạc trong đầu, đối phương tuy quét sạch hơn năm mươi khối Thần Thạch, nhưng chỉ có ba khối có thể khai ra vật, hai khối hạ phẩm Thần tinh, một khối trung phẩm Thần tinh, tuyệt đối là lỗ đến nhà bà ngoại rồi.</w:t>
      </w:r>
    </w:p>
    <w:p>
      <w:pPr>
        <w:pStyle w:val="BodyText"/>
      </w:pPr>
      <w:r>
        <w:t xml:space="preserve">Đôi vợ chồng kia tự cho là chiếm được thượng phong, lập tức dương dương đắc ý, tuy bọn hắn không phải Thần linh, nhưng hậu trường ngưu bức ah, ngay cả Thần linh cũng phải ở trước mặt bọn họ cúi đầu! Đem một Thần linh dẫm nát dưới chân cảm giác thật sự quá sung sướng.</w:t>
      </w:r>
    </w:p>
    <w:p>
      <w:pPr>
        <w:pStyle w:val="BodyText"/>
      </w:pPr>
      <w:r>
        <w:t xml:space="preserve">Trương Hợp thuần thục mở thạch, động tác tương đối cẩn thận, tuy Thần tinh là không thể phá vỡ, nhưng vạn nhất bên trong là thần dược thì sao? Đây chính là vô cùng mềm yếu, vạn nhất bị hắn thất thủ làm hư, vậy giết hắn một vạn lần cũng bồi không đến!</w:t>
      </w:r>
    </w:p>
    <w:p>
      <w:pPr>
        <w:pStyle w:val="BodyText"/>
      </w:pPr>
      <w:r>
        <w:t xml:space="preserve">Loại thần dược do thiên địa pháp tắc tẩm bổ đi ra này tuyệt đối là cực phẩm, có chút thậm chí ngay cả Thần Vương cũng động tâm!</w:t>
      </w:r>
    </w:p>
    <w:p>
      <w:pPr>
        <w:pStyle w:val="BodyText"/>
      </w:pPr>
      <w:r>
        <w:t xml:space="preserve">Đương nhiên, loại khả năng này nhỏ đến thương cảm, Trương Hợp ở chỗ này đã làm 1000 vạn năm, nhưng đừng nói hắn khai ra, dù là đổ thạch phường này cũng tổng cộng khai ra qua ba gốc thần dược, bốn khối thần liệu.</w:t>
      </w:r>
    </w:p>
    <w:p>
      <w:pPr>
        <w:pStyle w:val="BodyText"/>
      </w:pPr>
      <w:r>
        <w:t xml:space="preserve">Trương Hợp cẩn thận phá vỡ lớp ngoài, sau đó là từng tầng da đá, lần nữa là một tầng da đá, lại… lại… lại... Sau đó, sau đó không có nữa rồi, phế thạch.</w:t>
      </w:r>
    </w:p>
    <w:p>
      <w:pPr>
        <w:pStyle w:val="BodyText"/>
      </w:pPr>
      <w:r>
        <w:t xml:space="preserve">Đôi phu phụ kia thật cũng không có nhụt chí, nhưng trên mặt vẫn lộ ra vẻ thất vọng, sau đó thúc giục Trương Hợp tiếp tục mở thạch.</w:t>
      </w:r>
    </w:p>
    <w:p>
      <w:pPr>
        <w:pStyle w:val="BodyText"/>
      </w:pPr>
      <w:r>
        <w:t xml:space="preserve">Phế thạch! Phế thạch! Phế thạch!</w:t>
      </w:r>
    </w:p>
    <w:p>
      <w:pPr>
        <w:pStyle w:val="BodyText"/>
      </w:pPr>
      <w:r>
        <w:t xml:space="preserve">Liên tục mở hai mươi mấy khối phế thạch, đôi vợ chồng kia cũng xanh mặt rồi.</w:t>
      </w:r>
    </w:p>
    <w:p>
      <w:pPr>
        <w:pStyle w:val="BodyText"/>
      </w:pPr>
      <w:r>
        <w:t xml:space="preserve">Mặc dù nói mười thạch chín không, nhưng liên tục gặp được hai mươi mấy khối phế thạch, cái này cũng quá xui xẻo a? Huống chi, bọn hắn còn dùng tiền mời một vị "Đại sư" , nhưng lại là một cái kết quả như vậy!</w:t>
      </w:r>
    </w:p>
    <w:p>
      <w:pPr>
        <w:pStyle w:val="BodyText"/>
      </w:pPr>
      <w:r>
        <w:t xml:space="preserve">Thẳng đến khối Thần Thạch thứ hai mươi chín, Trương Hợp mới rốt cục khai ra một khối trung phẩm Thần tinh, để cho sắc mặt đôi vợ chồng kia rốt cục dễ nhìn một chút, nhưng này căn bản không đủ, bọn hắn vẫn là lỗ lớn rồi.</w:t>
      </w:r>
    </w:p>
    <w:p>
      <w:pPr>
        <w:pStyle w:val="Compact"/>
      </w:pPr>
      <w:r>
        <w:br w:type="textWrapping"/>
      </w:r>
      <w:r>
        <w:br w:type="textWrapping"/>
      </w:r>
    </w:p>
    <w:p>
      <w:pPr>
        <w:pStyle w:val="Heading2"/>
      </w:pPr>
      <w:bookmarkStart w:id="1174" w:name="chương-1162-đại-điếm-lấn-khách.-1"/>
      <w:bookmarkEnd w:id="1174"/>
      <w:r>
        <w:t xml:space="preserve">1152. Chương 1162: Đại Điếm Lấn Khách. (1)</w:t>
      </w:r>
    </w:p>
    <w:p>
      <w:pPr>
        <w:pStyle w:val="Compact"/>
      </w:pPr>
      <w:r>
        <w:br w:type="textWrapping"/>
      </w:r>
      <w:r>
        <w:br w:type="textWrapping"/>
      </w:r>
    </w:p>
    <w:p>
      <w:pPr>
        <w:pStyle w:val="BodyText"/>
      </w:pPr>
      <w:r>
        <w:t xml:space="preserve">Mọi người chung quanh không có một cái nào ra giá đối với khối trung phẩm Thần tinh kia, loại cấp bậc Thần tinh này ở Phi Vũ thành thật sự quá phổ thông, nhưng không ít người đã phát ra tiếng cười, tình huống không may như thế cũng không gặp nhiều.</w:t>
      </w:r>
    </w:p>
    <w:p>
      <w:pPr>
        <w:pStyle w:val="BodyText"/>
      </w:pPr>
      <w:r>
        <w:t xml:space="preserve">Xảo nhất là, Trương Hợp lại liền mở hai khối hạ phẩm Thần tinh đi ra, để cho đôi vợ chồng kia cho rằng hỉ vận đã tới, không khỏi vui mừng nói:</w:t>
      </w:r>
    </w:p>
    <w:p>
      <w:pPr>
        <w:pStyle w:val="BodyText"/>
      </w:pPr>
      <w:r>
        <w:t xml:space="preserve">- Lão Trương, nếu ngươi có thể khai ra một cây thần dược, ta sẽ cho ngươi một đại hồng bao!</w:t>
      </w:r>
    </w:p>
    <w:p>
      <w:pPr>
        <w:pStyle w:val="BodyText"/>
      </w:pPr>
      <w:r>
        <w:t xml:space="preserve">- Vậy liền cảm ơn Bạch thiếu gia rồi!</w:t>
      </w:r>
    </w:p>
    <w:p>
      <w:pPr>
        <w:pStyle w:val="BodyText"/>
      </w:pPr>
      <w:r>
        <w:t xml:space="preserve">Trương Hợp chỉ là cười cười, cũng không có đem lời của đối phương để ở trong lòng. Khai ra thần dược? Quả thực nằm mơ ban ngày, có thể khai ra thượng phẩm Thần tinh cũng đã thắp nhang thơm cầu nguyện rồi!</w:t>
      </w:r>
    </w:p>
    <w:p>
      <w:pPr>
        <w:pStyle w:val="BodyText"/>
      </w:pPr>
      <w:r>
        <w:t xml:space="preserve">Phế thạch... Phế thạch... vẫn là phế thạch!</w:t>
      </w:r>
    </w:p>
    <w:p>
      <w:pPr>
        <w:pStyle w:val="BodyText"/>
      </w:pPr>
      <w:r>
        <w:t xml:space="preserve">Sắc mặt đôi vợ chồng này lại lập tức trở nên khó nhìn, năm mươi bốn khối Thần Thạch rõ ràng chỉ có ba khối có thể khai ra vật, hơn nữa chỉ vẹn vẹn có một khối là trung phẩm Thần tinh, đây tuyệt đối là lỗ về đến nhà rồi!</w:t>
      </w:r>
    </w:p>
    <w:p>
      <w:pPr>
        <w:pStyle w:val="BodyText"/>
      </w:pPr>
      <w:r>
        <w:t xml:space="preserve">Lâm Lạc cười ha ha, tiến lên một bước nói:</w:t>
      </w:r>
    </w:p>
    <w:p>
      <w:pPr>
        <w:pStyle w:val="BodyText"/>
      </w:pPr>
      <w:r>
        <w:t xml:space="preserve">- Đến phiên ta đi à nha!</w:t>
      </w:r>
    </w:p>
    <w:p>
      <w:pPr>
        <w:pStyle w:val="BodyText"/>
      </w:pPr>
      <w:r>
        <w:t xml:space="preserve">Đôi vợ chồng kia đồng thời đối với Lâm Lạc trợn mắt nhìn, tự nhiên là trách cứ hắn nhìn có chút hả hê, nam nhân hừ lạnh một tiếng nói:</w:t>
      </w:r>
    </w:p>
    <w:p>
      <w:pPr>
        <w:pStyle w:val="BodyText"/>
      </w:pPr>
      <w:r>
        <w:t xml:space="preserve">- Chỉ là mấy vạn hạ phẩm Thần tinh, bản thiếu gia còn không có để vào mắt, chỉ có kẻ nghèo hàn mới sẽ đau lòng!</w:t>
      </w:r>
    </w:p>
    <w:p>
      <w:pPr>
        <w:pStyle w:val="BodyText"/>
      </w:pPr>
      <w:r>
        <w:t xml:space="preserve">Cái này là vịt chết còn mạnh miệng rồi, lúc nói lời này khóe miệng của hắn cũng rút lên a!</w:t>
      </w:r>
    </w:p>
    <w:p>
      <w:pPr>
        <w:pStyle w:val="BodyText"/>
      </w:pPr>
      <w:r>
        <w:t xml:space="preserve">- Mở đi!</w:t>
      </w:r>
    </w:p>
    <w:p>
      <w:pPr>
        <w:pStyle w:val="BodyText"/>
      </w:pPr>
      <w:r>
        <w:t xml:space="preserve">Lâm Lạc căn bản không có để ý tới đôi vợ chồng này, chỉ là nhìn Trương Hợp khẽ cười nói.</w:t>
      </w:r>
    </w:p>
    <w:p>
      <w:pPr>
        <w:pStyle w:val="BodyText"/>
      </w:pPr>
      <w:r>
        <w:t xml:space="preserve">- Vâng, khách nhân!</w:t>
      </w:r>
    </w:p>
    <w:p>
      <w:pPr>
        <w:pStyle w:val="BodyText"/>
      </w:pPr>
      <w:r>
        <w:t xml:space="preserve">Trương Hợp gật gật đầu, hắn không muốn đắc tội đôi phu phụ kia, nhưng mà không có nghĩa là hắn sẽ sợ, dù sao hắn là người của Đại Luân đổ thạch phường, coi như là một vô danh tiểu tốt cũng không phải ai nói khi dễ là có thể khi dễ.</w:t>
      </w:r>
    </w:p>
    <w:p>
      <w:pPr>
        <w:pStyle w:val="BodyText"/>
      </w:pPr>
      <w:r>
        <w:t xml:space="preserve">Chứng kiến đôi vợ chồng kia thua lỗ, trong nội tâm hắn cũng thầm thoải mái, chỉ là cấp bậc tinh vực cũng dám đối với hắn gọi thẳng lão Trương, Thần giới là dùng thực lực đến cân nhắc địa vị đấy!</w:t>
      </w:r>
    </w:p>
    <w:p>
      <w:pPr>
        <w:pStyle w:val="BodyText"/>
      </w:pPr>
      <w:r>
        <w:t xml:space="preserve">Đôi vợ chồng kia vốn có thể rời đi rồi, nhưng bởi vì khó chịu Lâm Lạc, bọn hắn y nguyên ở lại, muốn tận mắt nhìn thấy Lâm Lạc tốn ra Thần tinh cũng đồng dạng trôi theo dòng nước. Bọn hắn đem thất bại của mình quy kết ở tỉ lệ Thần Thạch không tốt, như vậy Lâm Lạc nói không chừng bảy thạch toàn bộ không, so với bọn hắn còn thảm.</w:t>
      </w:r>
    </w:p>
    <w:p>
      <w:pPr>
        <w:pStyle w:val="BodyText"/>
      </w:pPr>
      <w:r>
        <w:t xml:space="preserve">Xảo chính là, Trương Hợp liên tục cầm lên sáu khối phế thạch, để cho đôi vợ chồng này lập tức phản nộ mỉm cười, tựa hồ Lâm Lạc ăn phải lỗ vốn bọn hắn có thể chiếm được tiện nghi, cười đến cực kỳ đê tiện.</w:t>
      </w:r>
    </w:p>
    <w:p>
      <w:pPr>
        <w:pStyle w:val="BodyText"/>
      </w:pPr>
      <w:r>
        <w:t xml:space="preserve">Lâm Lạc chỉ là mỉm cười, chính hắn tuyển Thần Thạch tự nhiên tâm lý nắm chắc, mặc dù không có đem đôi vợ chồng này để vào mắt, nhưng xem bọn hắn rất nhanh sẽ biến sắc cũng có thể khiến hắn vui vui a?</w:t>
      </w:r>
    </w:p>
    <w:p>
      <w:pPr>
        <w:pStyle w:val="BodyText"/>
      </w:pPr>
      <w:r>
        <w:t xml:space="preserve">- Ân?</w:t>
      </w:r>
    </w:p>
    <w:p>
      <w:pPr>
        <w:pStyle w:val="BodyText"/>
      </w:pPr>
      <w:r>
        <w:t xml:space="preserve">Trương Hợp cầm lấy một khối Thần Thạch cuối cùng, nhẹ nhàng một chưởng đánh xuống, lộ ra một vòng thất thải chi sắc, xinh đẹp đến mê người.</w:t>
      </w:r>
    </w:p>
    <w:p>
      <w:pPr>
        <w:pStyle w:val="BodyText"/>
      </w:pPr>
      <w:r>
        <w:t xml:space="preserve">- Ra hàng rồi!</w:t>
      </w:r>
    </w:p>
    <w:p>
      <w:pPr>
        <w:pStyle w:val="BodyText"/>
      </w:pPr>
      <w:r>
        <w:t xml:space="preserve">- Ơ, còn giống như không tệ!</w:t>
      </w:r>
    </w:p>
    <w:p>
      <w:pPr>
        <w:pStyle w:val="BodyText"/>
      </w:pPr>
      <w:r>
        <w:t xml:space="preserve">- Ít nhất là thượng phẩm Thần tinh!</w:t>
      </w:r>
    </w:p>
    <w:p>
      <w:pPr>
        <w:pStyle w:val="BodyText"/>
      </w:pPr>
      <w:r>
        <w:t xml:space="preserve">Mọi người vây xem nhao nhao nói, nhưng nguyên một đám vẫn ở vào thái độ đang trông xem thế nào, ra giá quá sớm mà nói, sẽ dễ dàng đem giá sau cùng tăng lên rất cao, cái làm kinh doanh này không phải là vì kiếm lời ít tiền sao? Mà đôi vợ chồng kia thì là sắc mặt khó nhìn, Lâm Lạc mua bảy khối Thần Thạch, mà chỉ cần có thể khai ra một khối thượng phẩm Thần tinh, chẳng những có thể dùng không lời không lỗ, còn có thể buôn bán lời!</w:t>
      </w:r>
    </w:p>
    <w:p>
      <w:pPr>
        <w:pStyle w:val="BodyText"/>
      </w:pPr>
      <w:r>
        <w:t xml:space="preserve">Trương Hợp phát hiện bên trong là Thần tinh, động tác lập tức lớn lên, bởi vì Thần tinh vô cùng chắc chắn, cho dù hắn muốn phá hư cũng không có năng lực như thế.</w:t>
      </w:r>
    </w:p>
    <w:p>
      <w:pPr>
        <w:pStyle w:val="BodyText"/>
      </w:pPr>
      <w:r>
        <w:t xml:space="preserve">Chỉ chốc lát, một khối Thất Thải Thần tinh nguyên vẹn hiện tại trong tay của hắn, lớn nhỏ giống như bàn tay, cũng không lớn, nhưng toàn thân màu thủy lam, bề ngoài còn có một tầng vầng sáng Thất Thải vờn quanh.</w:t>
      </w:r>
    </w:p>
    <w:p>
      <w:pPr>
        <w:pStyle w:val="BodyText"/>
      </w:pPr>
      <w:r>
        <w:t xml:space="preserve">- Sắc thái thật tinh khiết, đây là Thần tinh thủy thuộc tính, không hề có tạp chất… cực phẩm Thần tinh!</w:t>
      </w:r>
    </w:p>
    <w:p>
      <w:pPr>
        <w:pStyle w:val="BodyText"/>
      </w:pPr>
      <w:r>
        <w:t xml:space="preserve">- Tôn giá, Thần tinh này có bán không? Ta ra 500 cân thượng phẩm Thần tinh!</w:t>
      </w:r>
    </w:p>
    <w:p>
      <w:pPr>
        <w:pStyle w:val="BodyText"/>
      </w:pPr>
      <w:r>
        <w:t xml:space="preserve">Trương Hợp cầm một khối cực phẩm Thần tinh trong tay, lập tức liền có người hướng Lâm Lạc báo giá thu mua, đây cũng là nguyên nhân những người này thủ ở chỗ này.</w:t>
      </w:r>
    </w:p>
    <w:p>
      <w:pPr>
        <w:pStyle w:val="BodyText"/>
      </w:pPr>
      <w:r>
        <w:t xml:space="preserve">- Ngô lão ca, một khối cực phẩm Thần tinh lớn như vậy ngươi ra 500 cân thượng phẩm Thần tinh không khỏi cũng quá keo kiệt rồi, ta ra 600!</w:t>
      </w:r>
    </w:p>
    <w:p>
      <w:pPr>
        <w:pStyle w:val="BodyText"/>
      </w:pPr>
      <w:r>
        <w:t xml:space="preserve">- Ta ra bảy trăm!</w:t>
      </w:r>
    </w:p>
    <w:p>
      <w:pPr>
        <w:pStyle w:val="BodyText"/>
      </w:pPr>
      <w:r>
        <w:t xml:space="preserve">Mọi người cũng không đợi Lâm Lạc đáp ứng có nguyện ý bán ra hay không, nhao nhao báo giá ra, tựa hồ lo lắng gọi chậm sẽ bị người đoạt đi, ngay cả cực phẩm Thần tinh thiệt hay giả cũng không đi xác nhận thoáng một phát.</w:t>
      </w:r>
    </w:p>
    <w:p>
      <w:pPr>
        <w:pStyle w:val="BodyText"/>
      </w:pPr>
      <w:r>
        <w:t xml:space="preserve">Trương Hợp là người của Đại Luân đổ thạch phường, nếu ngay cả điểm nhãn lực cùng danh dự ấy cũng không có, không phải sẽ đập chiêu bài của Trung Nguyên Thần sao? Bởi vậy, thực lực tuy người ta không được, nhưng một mực chìm đắm đạo này, chút sức phán đoán ấy tự nhiên không cần hoài nghi.</w:t>
      </w:r>
    </w:p>
    <w:p>
      <w:pPr>
        <w:pStyle w:val="BodyText"/>
      </w:pPr>
      <w:r>
        <w:t xml:space="preserve">Kỳ thật, cực phẩm Thần tinh Lâm Lạc vẫn là rất coi trọng, dù sao sau này thân nhân bên cạnh hắn tiến vào Thần Cảnh cũng sẽ ngày càng nhiều, hắn như thế nào lại ghét bỏ cực phẩm Thần tinh? Đặc biệt là hiện tại bên trong Ngũ Hành pháp tắc hắn nắm giữ bốn đạo chí cao pháp tắc, duy nhất thiếu là thủy hệ pháp tắc, khối cực phẩm Thần tinh này đối với hắn cũng hữu dụng!</w:t>
      </w:r>
    </w:p>
    <w:p>
      <w:pPr>
        <w:pStyle w:val="BodyText"/>
      </w:pPr>
      <w:r>
        <w:t xml:space="preserve">Bất quá, hắn từ trước đến nay là dựa vào luyện hóa đồ vật đến rút ra pháp tắc chi lực trong đó, Thần tinh tuy cũng có thể luyện hóa, nhưng bề ngoài quá mức chắc chắn, chỉ có thể từng chút hấp thụ, tốc độ này thật sự quá chậm!</w:t>
      </w:r>
    </w:p>
    <w:p>
      <w:pPr>
        <w:pStyle w:val="BodyText"/>
      </w:pPr>
      <w:r>
        <w:t xml:space="preserve">Lâm Lạc nở nụ cười xuống nói:</w:t>
      </w:r>
    </w:p>
    <w:p>
      <w:pPr>
        <w:pStyle w:val="BodyText"/>
      </w:pPr>
      <w:r>
        <w:t xml:space="preserve">- Đương nhiên bán, người trả giá cao được!</w:t>
      </w:r>
    </w:p>
    <w:p>
      <w:pPr>
        <w:pStyle w:val="BodyText"/>
      </w:pPr>
      <w:r>
        <w:t xml:space="preserve">Dùng năng lực ăn gian của hắn, chỉ cần trong tay có "Tiền", vậy lo gì không chiếm được thứ tốt? Mà chỉ cần có đầy đủ Thần tinh, hắn cũng có thể đi phòng bán đấu giá mua sắm thần liệu thủy thuộc tính, sau khi luyện hóa trực tiếp rút ra thủy hệ pháp tắc trong đó để đền bù thiếu hụt, tăng uy lực của lỗ đen pháp tắc lên.</w:t>
      </w:r>
    </w:p>
    <w:p>
      <w:pPr>
        <w:pStyle w:val="BodyText"/>
      </w:pPr>
      <w:r>
        <w:t xml:space="preserve">- Một ngàn cân thượng phẩm Thần tinh!</w:t>
      </w:r>
    </w:p>
    <w:p>
      <w:pPr>
        <w:pStyle w:val="BodyText"/>
      </w:pPr>
      <w:r>
        <w:t xml:space="preserve">- Một ngàn hai!</w:t>
      </w:r>
    </w:p>
    <w:p>
      <w:pPr>
        <w:pStyle w:val="BodyText"/>
      </w:pPr>
      <w:r>
        <w:t xml:space="preserve">- Một ngàn ba!</w:t>
      </w:r>
    </w:p>
    <w:p>
      <w:pPr>
        <w:pStyle w:val="BodyText"/>
      </w:pPr>
      <w:r>
        <w:t xml:space="preserve">Tuy kêu lên giá một ngàn, nhưng mọi người lại y nguyên nhiệt tình tăng vọt, tốc độ hô giá liên tiếp, cơ hồ không có thời điểm dừng lại, đủ thấy giá tiền này còn có chỗ trống tăng lên rất lớn.</w:t>
      </w:r>
    </w:p>
    <w:p>
      <w:pPr>
        <w:pStyle w:val="BodyText"/>
      </w:pPr>
      <w:r>
        <w:t xml:space="preserve">Thần tinh chính là Thiên Địa thai nghén, cũng sẽ không có nghiêm khắc lớn nhỏ, có chỉ vẹn vẹn bằng ngón út, có lại lớn bằng đầu người, điều kỳ quái nhất đúng là trước kia Lâm Lạc ở lúc thu hoạch chân vạc thứ năm gặp được, cả tòa núi kia cũng có thể xem thành là cực phẩm Thần tinh!</w:t>
      </w:r>
    </w:p>
    <w:p>
      <w:pPr>
        <w:pStyle w:val="BodyText"/>
      </w:pPr>
      <w:r>
        <w:t xml:space="preserve">Nói như vậy, Thần tinh to cỡ nắm tay là đánh giá tiêu chuẩn, không sai biệt lắm khoảng một cân, coi đây là đơn vị. Có thể tỉnh lược mất phân lượng, trước kia báo giá nói ngàn hạ phẩm Thần tinh, nhưng thật ra là một ngàn cân hạ phẩm Thần tinh.</w:t>
      </w:r>
    </w:p>
    <w:p>
      <w:pPr>
        <w:pStyle w:val="BodyText"/>
      </w:pPr>
      <w:r>
        <w:t xml:space="preserve">Bất quá phẩm chất Thần tinh càng thấp, ngược lại càng là tiếp cận đánh giá tiêu chuẩn, nhưng từ thượng phẩm Thần tinh bắt đầu, cái này là không giống nhau, mọi người sẽ trực tiếp dùng sức nặng báo giá, miễn cho ngôn ngữ vô ý bị người chui chỗ trống.</w:t>
      </w:r>
    </w:p>
    <w:p>
      <w:pPr>
        <w:pStyle w:val="Compact"/>
      </w:pPr>
      <w:r>
        <w:br w:type="textWrapping"/>
      </w:r>
      <w:r>
        <w:br w:type="textWrapping"/>
      </w:r>
    </w:p>
    <w:p>
      <w:pPr>
        <w:pStyle w:val="Heading2"/>
      </w:pPr>
      <w:bookmarkStart w:id="1175" w:name="chương-1163-đại-điếm-lấn-khách.-2"/>
      <w:bookmarkEnd w:id="1175"/>
      <w:r>
        <w:t xml:space="preserve">1153. Chương 1163: Đại Điếm Lấn Khách. (2)</w:t>
      </w:r>
    </w:p>
    <w:p>
      <w:pPr>
        <w:pStyle w:val="Compact"/>
      </w:pPr>
      <w:r>
        <w:br w:type="textWrapping"/>
      </w:r>
      <w:r>
        <w:br w:type="textWrapping"/>
      </w:r>
    </w:p>
    <w:p>
      <w:pPr>
        <w:pStyle w:val="BodyText"/>
      </w:pPr>
      <w:r>
        <w:t xml:space="preserve">- Chư vị, đại thọ 10 tỷ năm Phi Vũ đại nhân đắc đạo sắp tới, tệ chủ nhân muốn dùng khối Thần tinh này hiến cho Phi Vũ đại nhân, kính xin các vị nhường một chút!</w:t>
      </w:r>
    </w:p>
    <w:p>
      <w:pPr>
        <w:pStyle w:val="BodyText"/>
      </w:pPr>
      <w:r>
        <w:t xml:space="preserve">Một lão đầu râu tóc hoa râm đột ngột xuất hiện, mở miệng nói ra.</w:t>
      </w:r>
    </w:p>
    <w:p>
      <w:pPr>
        <w:pStyle w:val="BodyText"/>
      </w:pPr>
      <w:r>
        <w:t xml:space="preserve">Nghe hắn nói như vậy, mọi người lập tức trở nên lặng ngắt như tờ.</w:t>
      </w:r>
    </w:p>
    <w:p>
      <w:pPr>
        <w:pStyle w:val="BodyText"/>
      </w:pPr>
      <w:r>
        <w:t xml:space="preserve">Lão nhân này là quản sự của đổ thạch phường, Sơ Vị Thần tam trọng thiên đỉnh phong, tuy phần tu vi này ở Phi Vũ thành không coi là cao như thế nào, nhưng ai bảo sau lưng người ta có một vị Trung Nguyên Thần vô cùng cường thế. Đây chính là một trong bảy người có quyền thế nhất trong Phi Vũ thành ngoại trừ Phi Vũ Thiên Sương!</w:t>
      </w:r>
    </w:p>
    <w:p>
      <w:pPr>
        <w:pStyle w:val="BodyText"/>
      </w:pPr>
      <w:r>
        <w:t xml:space="preserve">Người đã nói nhường một chút rồi, tuy là khách khí, nhưng ai còn dám ra giá cạnh tranh, ngại mệnh dài sao?</w:t>
      </w:r>
    </w:p>
    <w:p>
      <w:pPr>
        <w:pStyle w:val="BodyText"/>
      </w:pPr>
      <w:r>
        <w:t xml:space="preserve">- Một 1500 trăm cân thượng phẩm Thần tinh!</w:t>
      </w:r>
    </w:p>
    <w:p>
      <w:pPr>
        <w:pStyle w:val="BodyText"/>
      </w:pPr>
      <w:r>
        <w:t xml:space="preserve">Lão nhân kia rất là thoả mãn mà quét mọi người một vòng, báo ra giá cả, toàn trường yên tĩnh, cũng không có người nào lại ra giá.</w:t>
      </w:r>
    </w:p>
    <w:p>
      <w:pPr>
        <w:pStyle w:val="BodyText"/>
      </w:pPr>
      <w:r>
        <w:t xml:space="preserve">Trong lòng Lâm Lạc không khỏi giận dỗi, hiển nhiên cái giá tiền này còn xa xa không có đạt tới giá chân thật của khối Thần tinh này, nhưng mọi người đều bị sợ rồi, không có một cái nào dám ra giá cạnh tranh, hắn cũng chỉ có hai lựa chọn: bán giá cả như vậy, hoặc là cầm Thần tinh rời đi.</w:t>
      </w:r>
    </w:p>
    <w:p>
      <w:pPr>
        <w:pStyle w:val="BodyText"/>
      </w:pPr>
      <w:r>
        <w:t xml:space="preserve">Bất quá, hắn là tới phát tài, cũng không phải đến nôn khí!</w:t>
      </w:r>
    </w:p>
    <w:p>
      <w:pPr>
        <w:pStyle w:val="BodyText"/>
      </w:pPr>
      <w:r>
        <w:t xml:space="preserve">Đổ thạch phường đã điếm đại lấn khách, vậy hắn cũng không cần khách khí rồi!</w:t>
      </w:r>
    </w:p>
    <w:p>
      <w:pPr>
        <w:pStyle w:val="BodyText"/>
      </w:pPr>
      <w:r>
        <w:t xml:space="preserve">Lâm Lạc mỉm cười nói:</w:t>
      </w:r>
    </w:p>
    <w:p>
      <w:pPr>
        <w:pStyle w:val="BodyText"/>
      </w:pPr>
      <w:r>
        <w:t xml:space="preserve">- Phi Vũ đại nhân đắc đạo là đại hỉ, tại hạ tự nhiên cũng muốn chúc mừng, vậy lấy giá tiền này của đại nhân thành giao là được!</w:t>
      </w:r>
    </w:p>
    <w:p>
      <w:pPr>
        <w:pStyle w:val="BodyText"/>
      </w:pPr>
      <w:r>
        <w:t xml:space="preserve">- Rất tốt!</w:t>
      </w:r>
    </w:p>
    <w:p>
      <w:pPr>
        <w:pStyle w:val="BodyText"/>
      </w:pPr>
      <w:r>
        <w:t xml:space="preserve">Lão nhân kia hai tay vuốt râu, đối với Lâm Lạc thức thời rất thoả mãn, lúc trước hắn còn có chút lo lắng Lâm Lạc tuổi trẻ khí thịnh, trực tiếp cầm lấy Thần tinh phẫn nộ mà đi!</w:t>
      </w:r>
    </w:p>
    <w:p>
      <w:pPr>
        <w:pStyle w:val="BodyText"/>
      </w:pPr>
      <w:r>
        <w:t xml:space="preserve">Tuy chủ nhân của hắn cường thế, nhưng ở trong Phi Vũ thành nếu đối phương không có phạm tội mà nói, cũng không thể cứng ngạnh ra tay, dù sao Phi Vũ Thiên Sương trị hạ vẫn là tương đối nghiêm khắc, nghiêm cấm vô cớ khinh người.</w:t>
      </w:r>
    </w:p>
    <w:p>
      <w:pPr>
        <w:pStyle w:val="BodyText"/>
      </w:pPr>
      <w:r>
        <w:t xml:space="preserve">Kể từ đó, tất cả đều vui vẻ.</w:t>
      </w:r>
    </w:p>
    <w:p>
      <w:pPr>
        <w:pStyle w:val="BodyText"/>
      </w:pPr>
      <w:r>
        <w:t xml:space="preserve">- Tiểu Thúy, lấy 1500 thượng phẩm Thần tinh đến!</w:t>
      </w:r>
    </w:p>
    <w:p>
      <w:pPr>
        <w:pStyle w:val="BodyText"/>
      </w:pPr>
      <w:r>
        <w:t xml:space="preserve">Lão nhân kia rất có uy nghiêm nhìn một gã thị nữ bên cạnh nói ra.</w:t>
      </w:r>
    </w:p>
    <w:p>
      <w:pPr>
        <w:pStyle w:val="BodyText"/>
      </w:pPr>
      <w:r>
        <w:t xml:space="preserve">- Đợi một chút…</w:t>
      </w:r>
    </w:p>
    <w:p>
      <w:pPr>
        <w:pStyle w:val="BodyText"/>
      </w:pPr>
      <w:r>
        <w:t xml:space="preserve">Lâm Lạc đem tay vung lên.</w:t>
      </w:r>
    </w:p>
    <w:p>
      <w:pPr>
        <w:pStyle w:val="BodyText"/>
      </w:pPr>
      <w:r>
        <w:t xml:space="preserve">Lão nhân kia cho rằng Lâm Lạc muốn đổi ý, không khỏi nhướng mày, dùng kinh nghiệm của hắn ở đổ thạch phường bồi dưỡng đến ánh mắt nhiều năm như vậy, cực phẩm Thần tinh lớn như vậy, giá cả chân thật có lẽ ở 2500 cân thượng phẩm Thần Tinh.</w:t>
      </w:r>
    </w:p>
    <w:p>
      <w:pPr>
        <w:pStyle w:val="BodyText"/>
      </w:pPr>
      <w:r>
        <w:t xml:space="preserve">Bất quá, bởi vì là thủy thuộc tính, cùng Phi Vũ Thiên Sương đại nhân tu đại đạo tương hợp, kính dâng cho vị đại nhân này mà nói, đó chính là thiên đại công lao, dù là 5000, một vạn thượng phẩm Thần tinh cũng sẽ đổi!</w:t>
      </w:r>
    </w:p>
    <w:p>
      <w:pPr>
        <w:pStyle w:val="BodyText"/>
      </w:pPr>
      <w:r>
        <w:t xml:space="preserve">Bởi vậy lão nhân kia mới có thể cho rằng Lâm Lạc lại đột nhiên hối hận.</w:t>
      </w:r>
    </w:p>
    <w:p>
      <w:pPr>
        <w:pStyle w:val="BodyText"/>
      </w:pPr>
      <w:r>
        <w:t xml:space="preserve">- Tại hạ còn phải lựa chút Thần Thạch, những Thần tinh này trước ghi lại, đợi lát nữa cùng một chỗ kết toán!</w:t>
      </w:r>
    </w:p>
    <w:p>
      <w:pPr>
        <w:pStyle w:val="BodyText"/>
      </w:pPr>
      <w:r>
        <w:t xml:space="preserve">Lâm Lạc vừa cười vừa nói.</w:t>
      </w:r>
    </w:p>
    <w:p>
      <w:pPr>
        <w:pStyle w:val="BodyText"/>
      </w:pPr>
      <w:r>
        <w:t xml:space="preserve">Lão nhân kia lập tức nhẹ nhàng thở ra, phất phất tay nói:</w:t>
      </w:r>
    </w:p>
    <w:p>
      <w:pPr>
        <w:pStyle w:val="BodyText"/>
      </w:pPr>
      <w:r>
        <w:t xml:space="preserve">- Tôn giá cứ thỏa thích chọn lựa, lão phu lén làm chủ, vô luận tôn giá mua bao nhiêu Thần Thạch, toàn bộ giảm giá10%!</w:t>
      </w:r>
    </w:p>
    <w:p>
      <w:pPr>
        <w:pStyle w:val="BodyText"/>
      </w:pPr>
      <w:r>
        <w:t xml:space="preserve">Trong lòng của hắn đắc ý, cái gọi là mười thạch chín không, tiểu tử này cho rằng đụng phải một lần đại vận có thể đi thẳng vận tiếp sao?</w:t>
      </w:r>
    </w:p>
    <w:p>
      <w:pPr>
        <w:pStyle w:val="BodyText"/>
      </w:pPr>
      <w:r>
        <w:t xml:space="preserve">Hắc hắc, thoạt nhìn ngay cả hạ phẩm Thần tinh cũng không cầm ra một khối!</w:t>
      </w:r>
    </w:p>
    <w:p>
      <w:pPr>
        <w:pStyle w:val="BodyText"/>
      </w:pPr>
      <w:r>
        <w:t xml:space="preserve">Những người khác cũng là một mảnh thổn thức, trước kia bọn hắn cũng là từ một đường đổ thạch đi tới, chịu thiệt, tổn hại, bất lợi nhiều hơn, mới học xong làm thượng du thương nhân, loại sự tình tìm vận may này là cực ít, sẽ để cho càng nhiều người mất tài hơn nữa!</w:t>
      </w:r>
    </w:p>
    <w:p>
      <w:pPr>
        <w:pStyle w:val="BodyText"/>
      </w:pPr>
      <w:r>
        <w:t xml:space="preserve">Tiểu tử này, đắc ý quên hình đi à nha!</w:t>
      </w:r>
    </w:p>
    <w:p>
      <w:pPr>
        <w:pStyle w:val="BodyText"/>
      </w:pPr>
      <w:r>
        <w:t xml:space="preserve">Nguyên lai Lâm Lạc ý định lợi nhuận một chuyến sẽ đổi địa phương, nhưng nhà đổ thạch phường này ỷ thế hiếp người, vậy thì trách không được hắn đại khai "Sát giới" rồi.</w:t>
      </w:r>
    </w:p>
    <w:p>
      <w:pPr>
        <w:pStyle w:val="BodyText"/>
      </w:pPr>
      <w:r>
        <w:t xml:space="preserve">Hắn lần nữa trở lại khu vực tam đẳng Thần Thạch, một đường quét đến khu vực nhị đẳng Thần Thạch, sau đó khu vực nhất đẳng Thần Thạch, đem cả sân rộng đi qua một lần, Thần Thạch trong tay hắn chí ít có chừng trăm khối, nặng mấy ngàn cân.</w:t>
      </w:r>
    </w:p>
    <w:p>
      <w:pPr>
        <w:pStyle w:val="BodyText"/>
      </w:pPr>
      <w:r>
        <w:t xml:space="preserve">Lâm Lạc cũng không có thoả mãn, thay đổi một cái sân tiếp tục càn quét, thẳng quét sạch ba cái sân nhỏ mới dừng lại, cũng không phải lòng hắn mềm nhũn, mà là Thần Thạch cầm trong tay cũng không sai biệt lắm đạt đến 1500 thượng phẩm Thần tinh của hắn.</w:t>
      </w:r>
    </w:p>
    <w:p>
      <w:pPr>
        <w:pStyle w:val="BodyText"/>
      </w:pPr>
      <w:r>
        <w:t xml:space="preserve">Hắn lần nữa đi tính tiền, kết quả mất hết 1400 cân thượng phẩm Thần tinh, chỉ còn lại có 100 cân thượng phẩm Thần tinh, nhưng so với lúc mới tới là phất nhanh gần trăm lần.</w:t>
      </w:r>
    </w:p>
    <w:p>
      <w:pPr>
        <w:pStyle w:val="BodyText"/>
      </w:pPr>
      <w:r>
        <w:t xml:space="preserve">Đương nhiên, nếu tính cả Thần Thạch vừa mới bị hắn thu nhập đan điền không gian, đoán chừng Lâm Lạc thoáng cái có thể trở thành phú ông trong thành rồi!</w:t>
      </w:r>
    </w:p>
    <w:p>
      <w:pPr>
        <w:pStyle w:val="BodyText"/>
      </w:pPr>
      <w:r>
        <w:t xml:space="preserve">Đại Luân đổ thạch phường đã khinh người như vầy, vậy thì đừng trách hắn quét sạch, trong bốn sân có ba cái sân nhỏ bị hắn huyết tẩy, Thần Thạch có giá trị trong đó toàn bộ bị càn quét, còn lại đều là hàng mua vào lỗ lớn!</w:t>
      </w:r>
    </w:p>
    <w:p>
      <w:pPr>
        <w:pStyle w:val="BodyText"/>
      </w:pPr>
      <w:r>
        <w:t xml:space="preserve">Tuy mọi người đều biết đổ thạch mười bạc chín thua, nhưng chỉ cần vận khí tốt, vậy khai ra một khối cực phẩm Thần tinh có thể toàn bộ lợi nhuận trở về. Bởi vậy, lại thiệt thòi cũng sẽ không ảnh hưởng sinh ý của đổ thạch phường, điều kiện tiên quyết là thường xuyên có người khai ra thượng phẩm, cực phẩm Thần tinh.</w:t>
      </w:r>
    </w:p>
    <w:p>
      <w:pPr>
        <w:pStyle w:val="BodyText"/>
      </w:pPr>
      <w:r>
        <w:t xml:space="preserve">Nhưng bị Lâm Lạc quét qua như vậy, đừng nói thượng phẩm, cực phẩm Thần tinh toàn bộ hết sạch, cho dù là trung phẩm Thần tinh cũng mở không ra mấy khối!</w:t>
      </w:r>
    </w:p>
    <w:p>
      <w:pPr>
        <w:pStyle w:val="BodyText"/>
      </w:pPr>
      <w:r>
        <w:t xml:space="preserve">Một 1500 trăm cân thượng phẩm Thần tinh vẫn là rất có sức mua đấy!</w:t>
      </w:r>
    </w:p>
    <w:p>
      <w:pPr>
        <w:pStyle w:val="BodyText"/>
      </w:pPr>
      <w:r>
        <w:t xml:space="preserve">- Khách nhân, không ở chỗ này mở thạch sao?</w:t>
      </w:r>
    </w:p>
    <w:p>
      <w:pPr>
        <w:pStyle w:val="BodyText"/>
      </w:pPr>
      <w:r>
        <w:t xml:space="preserve">Người bên trong Đổ thạch phường hỏi.</w:t>
      </w:r>
    </w:p>
    <w:p>
      <w:pPr>
        <w:pStyle w:val="BodyText"/>
      </w:pPr>
      <w:r>
        <w:t xml:space="preserve">- Không cần, về nhà chậm rãi mở!</w:t>
      </w:r>
    </w:p>
    <w:p>
      <w:pPr>
        <w:pStyle w:val="BodyText"/>
      </w:pPr>
      <w:r>
        <w:t xml:space="preserve">Lâm Lạc tùy ý cười cười, nói giỡn sao, cái này mỗi một khối Thần Thạch đều có thể mở ra bảo bối, hắn dám ở chỗ này mở sao? Lập tức sẽ trở thành quái vật rồi, không phải bị người giết là bị thế lực nào đó bắt về làm nghề coi đá!</w:t>
      </w:r>
    </w:p>
    <w:p>
      <w:pPr>
        <w:pStyle w:val="BodyText"/>
      </w:pPr>
      <w:r>
        <w:t xml:space="preserve">Đương nhiên, hắn còn có thể chuyển ra một tiểu ma đầu đến hộ giá, nhưng việc này là tới phát tài, không phải đến sinh sự, có thể ít xuất hiện thì ít xuất hiện một chút, thật sự không được lại đánh nhau.</w:t>
      </w:r>
    </w:p>
    <w:p>
      <w:pPr>
        <w:pStyle w:val="BodyText"/>
      </w:pPr>
      <w:r>
        <w:t xml:space="preserve">Người phụ cận nghe xong cũng là không kỳ quái, vừa rồi Lâm Lạc đã bị người đổ thạch phường lừa một phen, mang về tự mình mở thạch hoàn toàn có thể lý giải. Bất quá, tiểu tử này cho rằng một mực có thể có vận khí tốt như vậy sao?</w:t>
      </w:r>
    </w:p>
    <w:p>
      <w:pPr>
        <w:pStyle w:val="BodyText"/>
      </w:pPr>
      <w:r>
        <w:t xml:space="preserve">Trong ánh mắt không giống nhau của tất cả mọi người, nhất là đôi vợ chồng ghen ghét đến cực điểm kia, Lâm Lạc đã đi ra Đại Luân đổ thạch phường, tin tưởng ít nhất trong nhiều năm kế tiếp, sinh ý ở đây sẽ rớt xuống ngàn trượng!</w:t>
      </w:r>
    </w:p>
    <w:p>
      <w:pPr>
        <w:pStyle w:val="BodyText"/>
      </w:pPr>
      <w:r>
        <w:t xml:space="preserve">Hắc hắc, chọc giận một cao thủ biết ăn gian đổ thạch, như vậy coi như có thể chuẩn bị đóng cửa!</w:t>
      </w:r>
    </w:p>
    <w:p>
      <w:pPr>
        <w:pStyle w:val="BodyText"/>
      </w:pPr>
      <w:r>
        <w:t xml:space="preserve">Lâm Lạc về khách sạn, tiến nhập trong Dưỡng Tâm hũ.</w:t>
      </w:r>
    </w:p>
    <w:p>
      <w:pPr>
        <w:pStyle w:val="BodyText"/>
      </w:pPr>
      <w:r>
        <w:t xml:space="preserve">- Con rệp phu quân, nhanh đem gia hỏa chán ghét này bắt đi!</w:t>
      </w:r>
    </w:p>
    <w:p>
      <w:pPr>
        <w:pStyle w:val="BodyText"/>
      </w:pPr>
      <w:r>
        <w:t xml:space="preserve">Phong Sở Liên dùng sức đá lấy chân dài, Sư Ánh Tuyết đang ôm chân của nàng ngủ rất ngon, khóe miệng còn chảy ra một dòng nước miếng, cũng không biết nàng ở dạng trạng thái này còn ngủ được thế nào.</w:t>
      </w:r>
    </w:p>
    <w:p>
      <w:pPr>
        <w:pStyle w:val="BodyText"/>
      </w:pPr>
      <w:r>
        <w:t xml:space="preserve">Bất quá, bởi vì tiểu nha đầu này thể chất đặc thù, Phong Sở Liên căn bản không động được nàng, chỉ có thể phát tính tình nữ vương.</w:t>
      </w:r>
    </w:p>
    <w:p>
      <w:pPr>
        <w:pStyle w:val="Compact"/>
      </w:pPr>
      <w:r>
        <w:br w:type="textWrapping"/>
      </w:r>
      <w:r>
        <w:br w:type="textWrapping"/>
      </w:r>
    </w:p>
    <w:p>
      <w:pPr>
        <w:pStyle w:val="Heading2"/>
      </w:pPr>
      <w:bookmarkStart w:id="1176" w:name="chương-1164-cửu-biến-thiên-long-chi.-1"/>
      <w:bookmarkEnd w:id="1176"/>
      <w:r>
        <w:t xml:space="preserve">1154. Chương 1164: Cửu Biến Thiên Long Chi. (1)</w:t>
      </w:r>
    </w:p>
    <w:p>
      <w:pPr>
        <w:pStyle w:val="Compact"/>
      </w:pPr>
      <w:r>
        <w:br w:type="textWrapping"/>
      </w:r>
      <w:r>
        <w:br w:type="textWrapping"/>
      </w:r>
    </w:p>
    <w:p>
      <w:pPr>
        <w:pStyle w:val="BodyText"/>
      </w:pPr>
      <w:r>
        <w:t xml:space="preserve">Lâm Lạc cười ha ha, tâm niệm vừa động, Tử Đỉnh vận chuyển, lực lượng kỳ diệu tuôn qua, hắn đơn giản nhấc Sư Ánh Tuyết lên, mà Phong Sở Liên thừa cơ thoát thân, rõ ràng ngay cả Lâm Lạc cũng không thèm nhìn, lập tức chạy trốn thật xa.</w:t>
      </w:r>
    </w:p>
    <w:p>
      <w:pPr>
        <w:pStyle w:val="BodyText"/>
      </w:pPr>
      <w:r>
        <w:t xml:space="preserve">Cái này... ngay cả nữ vương đại nhân cũng tránh Sư Ánh Tuyết như rắn rết, có thể thấy được năng lực quấn người của tiểu nha đầu kinh khủng bực nào rồi.</w:t>
      </w:r>
    </w:p>
    <w:p>
      <w:pPr>
        <w:pStyle w:val="BodyText"/>
      </w:pPr>
      <w:r>
        <w:t xml:space="preserve">Nhưng tiểu nha đầu tỉnh là không có tỉnh, nhưng lại vỗ vỗ cái miệng, một lần nữa ôm lên đùi Lâm Lạc, tựa hồ cũng không có ý thức đến tỷ tỷ đại nhân đã thay người rồi.</w:t>
      </w:r>
    </w:p>
    <w:p>
      <w:pPr>
        <w:pStyle w:val="BodyText"/>
      </w:pPr>
      <w:r>
        <w:t xml:space="preserve">Lắc lắc chân, nhưng kẹo da lại căn bản vung không hết, Lâm Lạc nghĩ nghĩ, cũng chẳng muốn đi để ý tới, đem Thần Thạch trong đan điền không gian toàn bộ lấy đi ra, hiện tại tự nhiên là thời điểm đại thu hoạch rồi.</w:t>
      </w:r>
    </w:p>
    <w:p>
      <w:pPr>
        <w:pStyle w:val="BodyText"/>
      </w:pPr>
      <w:r>
        <w:t xml:space="preserve">Hắn tiện tay lấy ra một khối, bàn tay tiếp xúc lập tức đã biết rõ bên trong cất giấu cái gì, lập tức dùng sức sờ, "BA~", da đá tầng ngoài vỡ vụn, hiện ra một khối Thất Thải Thần tinh, so với khối lúc trước không được tinh khiết lắm, mà là hồng, lam, lục ba loại sắc thái lộn xộn.</w:t>
      </w:r>
    </w:p>
    <w:p>
      <w:pPr>
        <w:pStyle w:val="BodyText"/>
      </w:pPr>
      <w:r>
        <w:t xml:space="preserve">Thượng phẩm Thần tinh.</w:t>
      </w:r>
    </w:p>
    <w:p>
      <w:pPr>
        <w:pStyle w:val="BodyText"/>
      </w:pPr>
      <w:r>
        <w:t xml:space="preserve">So với cực phẩm Thần tinh, giá trị khối này là thấp hơn quá nhiều, nhưng thắng ở khá lớn, một khối có hơn ba mươi cân, Lâm Lạc cười cười, tiện tay đem khối Thần tinh này bỏ vào đan điền không gian.</w:t>
      </w:r>
    </w:p>
    <w:p>
      <w:pPr>
        <w:pStyle w:val="BodyText"/>
      </w:pPr>
      <w:r>
        <w:t xml:space="preserve">Khối thứ hai, khối thứ ba... Hắn mở ra từng khối Thần Thạch, nhưng cực phẩm Thần tinh tổng cộng cũng chỉ có ba khối, hắn đến bây giờ cạy đến một khối, hai khối khác còn không biết ở trong góc nào Thần Thạch.</w:t>
      </w:r>
    </w:p>
    <w:p>
      <w:pPr>
        <w:pStyle w:val="BodyText"/>
      </w:pPr>
      <w:r>
        <w:t xml:space="preserve">- A... đùi gà, ăn ngon...</w:t>
      </w:r>
    </w:p>
    <w:p>
      <w:pPr>
        <w:pStyle w:val="BodyText"/>
      </w:pPr>
      <w:r>
        <w:t xml:space="preserve">Sư Ánh Tuyết nói mớ xong, nước miếng chảy càng hoan rồi.</w:t>
      </w:r>
    </w:p>
    <w:p>
      <w:pPr>
        <w:pStyle w:val="BodyText"/>
      </w:pPr>
      <w:r>
        <w:t xml:space="preserve">- Thật đúng là đứa bé!</w:t>
      </w:r>
    </w:p>
    <w:p>
      <w:pPr>
        <w:pStyle w:val="BodyText"/>
      </w:pPr>
      <w:r>
        <w:t xml:space="preserve">Lâm Lạc không khỏi cười cười, nhưng ngay trong nháy mắt kế tiếp, hắn không khỏi hai mắt trợn lên, bởi vì tiểu nha đầu mở ra răng trắng dày đặc, đối với hai chân của hắn tầm đó là một ngụm cắn xuống.</w:t>
      </w:r>
    </w:p>
    <w:p>
      <w:pPr>
        <w:pStyle w:val="BodyText"/>
      </w:pPr>
      <w:r>
        <w:t xml:space="preserve">- Ah…</w:t>
      </w:r>
    </w:p>
    <w:p>
      <w:pPr>
        <w:pStyle w:val="BodyText"/>
      </w:pPr>
      <w:r>
        <w:t xml:space="preserve">Tiếng kêu thê thảm lập tức quanh quẩn trong Dưỡng Tâm hũ.</w:t>
      </w:r>
    </w:p>
    <w:p>
      <w:pPr>
        <w:pStyle w:val="BodyText"/>
      </w:pPr>
      <w:r>
        <w:t xml:space="preserve">Sư Ánh Tuyết mơ mơ màng màng tỉnh lại, chứng kiến chính ôm đùi của Lâm Lạc, không khỏi giận tím mặt:</w:t>
      </w:r>
    </w:p>
    <w:p>
      <w:pPr>
        <w:pStyle w:val="BodyText"/>
      </w:pPr>
      <w:r>
        <w:t xml:space="preserve">- Người quái dị, ngươi đem tỷ tỷ đại nhân dấu đi nơi nào!</w:t>
      </w:r>
    </w:p>
    <w:p>
      <w:pPr>
        <w:pStyle w:val="BodyText"/>
      </w:pPr>
      <w:r>
        <w:t xml:space="preserve">Lâm Lạc cung lấy eo, giống như một con tôm hấp.</w:t>
      </w:r>
    </w:p>
    <w:p>
      <w:pPr>
        <w:pStyle w:val="BodyText"/>
      </w:pPr>
      <w:r>
        <w:t xml:space="preserve">Tuy hắn là Sơ Vị Thần, thần thể trải qua lôi kiếp rèn luyện, nhưng luôn luôn có cái gọi là chỗ hiểm, ví dụ như giữa hai chân, tuyệt đối không có khả năng cùng nắm đấm đi so độ cứng rắn! Huống hồ hàm răng lại là bộ vị kiên duệ nhất của nhân thể, cũng là bộ vị cực kỳ có lực!</w:t>
      </w:r>
    </w:p>
    <w:p>
      <w:pPr>
        <w:pStyle w:val="BodyText"/>
      </w:pPr>
      <w:r>
        <w:t xml:space="preserve">Một ngụm này, cắn đến hắn thật sự là không nhẹ!</w:t>
      </w:r>
    </w:p>
    <w:p>
      <w:pPr>
        <w:pStyle w:val="BodyText"/>
      </w:pPr>
      <w:r>
        <w:t xml:space="preserve">- Ồ, thiệt nhiều Thần Thạch!</w:t>
      </w:r>
    </w:p>
    <w:p>
      <w:pPr>
        <w:pStyle w:val="BodyText"/>
      </w:pPr>
      <w:r>
        <w:t xml:space="preserve">Sư Ánh Tuyết căn bản không có ý thức được mình làm "chuyện tốt", nàng vẫn là tâm tính tiểu hài tử, chứng kiến Thần Thạch lập tức nhào tới.</w:t>
      </w:r>
    </w:p>
    <w:p>
      <w:pPr>
        <w:pStyle w:val="BodyText"/>
      </w:pPr>
      <w:r>
        <w:t xml:space="preserve">- Ồ, thượng phẩm Thần tinh... Cực phẩm Thần tinh... Còn có thần dược!</w:t>
      </w:r>
    </w:p>
    <w:p>
      <w:pPr>
        <w:pStyle w:val="BodyText"/>
      </w:pPr>
      <w:r>
        <w:t xml:space="preserve">Nàng quay đầu, đối với người đáng thương y nguyên cung lấy eo nói:</w:t>
      </w:r>
    </w:p>
    <w:p>
      <w:pPr>
        <w:pStyle w:val="BodyText"/>
      </w:pPr>
      <w:r>
        <w:t xml:space="preserve">- Người quái dị, ngươi cũng có thể chứng kiến bên trong Thần Thạch sao?</w:t>
      </w:r>
    </w:p>
    <w:p>
      <w:pPr>
        <w:pStyle w:val="BodyText"/>
      </w:pPr>
      <w:r>
        <w:t xml:space="preserve">Tuy Lâm Lạc đau đến thiên hôn địa ám, nhưng nghe tiểu nha đầu nói vẫn là nhịn không được bỗng nhúc nhích, tiểu nha đầu dùng chữ cũng, kết hợp với vừa rồi nàng báo ra danh từ liên tiếp, kia tất nhiên là "Chứng kiến" tình huống nội bộ Thần Thạch, cũng không phải Lâm Lạc một người có năng lực này.</w:t>
      </w:r>
    </w:p>
    <w:p>
      <w:pPr>
        <w:pStyle w:val="BodyText"/>
      </w:pPr>
      <w:r>
        <w:t xml:space="preserve">Ngẫm lại cái này cũng rất bình thường, tiểu nha đầu có được năng lực "Hư vô" đáng sợ, nói không chừng ngay cả da đá của Thần Thạch cũng có thể xuyên thấu, liền có thể có được năng lực như Lâm Lạc rồi.</w:t>
      </w:r>
    </w:p>
    <w:p>
      <w:pPr>
        <w:pStyle w:val="BodyText"/>
      </w:pPr>
      <w:r>
        <w:t xml:space="preserve">Bất quá, Lâm Lạc nguyên bản có chút ít đắc ý, cho rằng chỉ có hắn mới như Thần Vương xuyên thấu qua Thần Thạch, không nghĩ tới tiểu nha đầu đồng dạng không kém!</w:t>
      </w:r>
    </w:p>
    <w:p>
      <w:pPr>
        <w:pStyle w:val="BodyText"/>
      </w:pPr>
      <w:r>
        <w:t xml:space="preserve">- Lại nói tiếp, ngươi như thế nào một chút cũng không có lớn lên chứ?</w:t>
      </w:r>
    </w:p>
    <w:p>
      <w:pPr>
        <w:pStyle w:val="BodyText"/>
      </w:pPr>
      <w:r>
        <w:t xml:space="preserve">Lâm Lạc nhe răng bò lên, tuy y nguyên đau tới nhức hết cả người. Hắn hết sức kỳ quái nhìn xem Sư Ánh Tuyết, muốn nói ở trong bụng mẹ mà nói, xác thực có dưỡng thai thuật có thể cho hài nhi ở trong bụng mẹ nghỉ ngơi mấy trăm năm, xem Triệu Ngọc Phi, Tinh Hoàng có thể như thế, muốn nói Thượng Thiên thần, Thần Vương sinh con muốn trăm vạn năm Lâm Lạc cũng tin tưởng.</w:t>
      </w:r>
    </w:p>
    <w:p>
      <w:pPr>
        <w:pStyle w:val="BodyText"/>
      </w:pPr>
      <w:r>
        <w:t xml:space="preserve">Nhưng đã sinh hạ ra, thì chưa từng có nghe nói qua còn có mấy trăm năm mới có thể trưởng thành một tí tẹo!</w:t>
      </w:r>
    </w:p>
    <w:p>
      <w:pPr>
        <w:pStyle w:val="BodyText"/>
      </w:pPr>
      <w:r>
        <w:t xml:space="preserve">- Thôi đi, Nữu Nữu phải một cái nguyên kỷ mới có thể trưởng thành, ngươi cho rằng bản Ma Vương đại nhân không muốn nhanh lớn lên sao?</w:t>
      </w:r>
    </w:p>
    <w:p>
      <w:pPr>
        <w:pStyle w:val="BodyText"/>
      </w:pPr>
      <w:r>
        <w:t xml:space="preserve">Sư Ánh Tuyết trắng mắt liếc nhìn Lâm Lạc, tiện tay ném Thần Thạch trong tay xuống đất, tựa hồ đây đối với nàng một chút lực hấp dẫn cũng không có.</w:t>
      </w:r>
    </w:p>
    <w:p>
      <w:pPr>
        <w:pStyle w:val="BodyText"/>
      </w:pPr>
      <w:r>
        <w:t xml:space="preserve">- Một nguyên kỷ?</w:t>
      </w:r>
    </w:p>
    <w:p>
      <w:pPr>
        <w:pStyle w:val="BodyText"/>
      </w:pPr>
      <w:r>
        <w:t xml:space="preserve">Lâm Lạc sửng sốt, nghe cái này tựa hồ là đơn vị thời gian, nhưng đến tột cùng là bao lâu?</w:t>
      </w:r>
    </w:p>
    <w:p>
      <w:pPr>
        <w:pStyle w:val="BodyText"/>
      </w:pPr>
      <w:r>
        <w:t xml:space="preserve">- Một nguyên kỷ là mười hai ngàn tỷ năm, thật là đần, ngay cả đơn giản như vậy cũng không tính toán được!</w:t>
      </w:r>
    </w:p>
    <w:p>
      <w:pPr>
        <w:pStyle w:val="BodyText"/>
      </w:pPr>
      <w:r>
        <w:t xml:space="preserve">Sư Ánh Tuyết cho hắn một cái liếc mắt.</w:t>
      </w:r>
    </w:p>
    <w:p>
      <w:pPr>
        <w:pStyle w:val="BodyText"/>
      </w:pPr>
      <w:r>
        <w:t xml:space="preserve">- Nữu Nữu còn có mười vạn ức năm nữa mới có thể trưởng thành, thật sự là lâu!</w:t>
      </w:r>
    </w:p>
    <w:p>
      <w:pPr>
        <w:pStyle w:val="BodyText"/>
      </w:pPr>
      <w:r>
        <w:t xml:space="preserve">Nàng thở dài buồn bã, một bộ hận không thể lập tức trưởng thành.</w:t>
      </w:r>
    </w:p>
    <w:p>
      <w:pPr>
        <w:pStyle w:val="BodyText"/>
      </w:pPr>
      <w:r>
        <w:t xml:space="preserve">Mười… mười hai ngàn tỷ năm!</w:t>
      </w:r>
    </w:p>
    <w:p>
      <w:pPr>
        <w:pStyle w:val="BodyText"/>
      </w:pPr>
      <w:r>
        <w:t xml:space="preserve">Lâm Lạc không khỏi líu lưỡi, cho dù Thần linh Bất Hủ, nhưng lấy ngàn tỷ năm làm đơn vị, cái này cũng quá dài dằng dặc đi à nha! Hơn nữa, tiểu nha đầu này lại là lão quái vật sống hai ngàn tỷ năm...</w:t>
      </w:r>
    </w:p>
    <w:p>
      <w:pPr>
        <w:pStyle w:val="BodyText"/>
      </w:pPr>
      <w:r>
        <w:t xml:space="preserve">Kỳ quái, nàng là hậu đại Thần Vương, hai ngàn tỷ năm như thế nào lại mới là tu vi Hư Thần cảnh? Coi như là heo, ở một vị Thần Vương dạy dỗ xuống, hai ngàn tỷ năm cũng đủ để trở thành Thượng Thiên thần cấp bậc thần heo đi à nha!</w:t>
      </w:r>
    </w:p>
    <w:p>
      <w:pPr>
        <w:pStyle w:val="BodyText"/>
      </w:pPr>
      <w:r>
        <w:t xml:space="preserve">Hơn nữa, một nguyên kỷ mới có thể trưởng thành, cuối cùng là giống ngu ngốc gì ah!</w:t>
      </w:r>
    </w:p>
    <w:p>
      <w:pPr>
        <w:pStyle w:val="BodyText"/>
      </w:pPr>
      <w:r>
        <w:t xml:space="preserve">Lâm Lạc thở dài, vỗ vỗ đầu Sư Ánh Tuyết, mặt mũi tràn đầy đồng tình.</w:t>
      </w:r>
    </w:p>
    <w:p>
      <w:pPr>
        <w:pStyle w:val="BodyText"/>
      </w:pPr>
      <w:r>
        <w:t xml:space="preserve">- Này uy uy, người quái dị, ánh mắt của ngươi thật hèn mọn bỉ ổi!</w:t>
      </w:r>
    </w:p>
    <w:p>
      <w:pPr>
        <w:pStyle w:val="BodyText"/>
      </w:pPr>
      <w:r>
        <w:t xml:space="preserve">Sư Ánh Tuyết khó chịu nói.</w:t>
      </w:r>
    </w:p>
    <w:p>
      <w:pPr>
        <w:pStyle w:val="BodyText"/>
      </w:pPr>
      <w:r>
        <w:t xml:space="preserve">Lâm Lạc cười hắc hắc, giữa hai chân tuy còn có chút đau nhức, nhưng đã ảnh hưởng không lớn rồi, hắn tiếp tục mở thạch.</w:t>
      </w:r>
    </w:p>
    <w:p>
      <w:pPr>
        <w:pStyle w:val="BodyText"/>
      </w:pPr>
      <w:r>
        <w:t xml:space="preserve">Lúc cầm lấy khối Thần Thạch thứ bảy, động tác của hắn lập tức ôn nhu lên, trong này... là một cây thần dược!</w:t>
      </w:r>
    </w:p>
    <w:p>
      <w:pPr>
        <w:pStyle w:val="BodyText"/>
      </w:pPr>
      <w:r>
        <w:t xml:space="preserve">Nếu để cho Đại Luân đổ thạch phường biết rõ bị Lâm Lạc lấy đi một cây thần dược, tuyệt đối sẽ khóc thiên đập đất rồi! Thần dược do thiên địa pháp tắc bao hàm dưỡng dục đi ra, có chút thậm chí ngay cả Thần Vương cũng điên cuồng!</w:t>
      </w:r>
    </w:p>
    <w:p>
      <w:pPr>
        <w:pStyle w:val="BodyText"/>
      </w:pPr>
      <w:r>
        <w:t xml:space="preserve">Theo hắn từng chút một cẩn thận thăm dò, lòng bàn tay của hắn cũng nhiều một khối Thần tinh mặt ngoài ảm đạm, nhưng cái này đã không coi là Thần tinh rồi, chỉ là dùng ngón tay phanh thoáng một phát, tầng ngoài này tựu hiện ra một cái động lõm.</w:t>
      </w:r>
    </w:p>
    <w:p>
      <w:pPr>
        <w:pStyle w:val="BodyText"/>
      </w:pPr>
      <w:r>
        <w:t xml:space="preserve">Thần tinh chính là vật thể cứng rắn nhất thế gian, chỉ có pháp tắc, lực lượng trong đó bị rút ra toàn bộ, mới sẽ biến thành tro bụi.</w:t>
      </w:r>
    </w:p>
    <w:p>
      <w:pPr>
        <w:pStyle w:val="BodyText"/>
      </w:pPr>
      <w:r>
        <w:t xml:space="preserve">Xuyên thấu qua mặt ngoài hơi mờ, có thể chứng kiến bên trong đang có một cây linh chi toàn thân màu tím, dài hai thốn, chỉ vẹn vẹn có một căn chủ hành, nhìn về phía trên có chút béo tốt, trên đỉnh nâng ba phiến lá cây, có thể chứng kiến mờ mịt chi khí quấn quanh bên trên.</w:t>
      </w:r>
    </w:p>
    <w:p>
      <w:pPr>
        <w:pStyle w:val="BodyText"/>
      </w:pPr>
      <w:r>
        <w:t xml:space="preserve">- Cửu Biến Thiên Long chi! Đáng tiếc, hiện tại mới ba biến, hơn nữa lực lượng pháp tắc bên trong Thần tinh cũng bị hấp thụ sạch sẽ, ba biến sẽ chấm dứt!</w:t>
      </w:r>
    </w:p>
    <w:p>
      <w:pPr>
        <w:pStyle w:val="BodyText"/>
      </w:pPr>
      <w:r>
        <w:t xml:space="preserve">Sư Ánh Tuyết thuộc như lòng bàn tay.</w:t>
      </w:r>
    </w:p>
    <w:p>
      <w:pPr>
        <w:pStyle w:val="Compact"/>
      </w:pPr>
      <w:r>
        <w:br w:type="textWrapping"/>
      </w:r>
      <w:r>
        <w:br w:type="textWrapping"/>
      </w:r>
    </w:p>
    <w:p>
      <w:pPr>
        <w:pStyle w:val="Heading2"/>
      </w:pPr>
      <w:bookmarkStart w:id="1177" w:name="chương-1165-cửu-biến-thiên-long-chi.-2"/>
      <w:bookmarkEnd w:id="1177"/>
      <w:r>
        <w:t xml:space="preserve">1155. Chương 1165: Cửu Biến Thiên Long Chi. (2)</w:t>
      </w:r>
    </w:p>
    <w:p>
      <w:pPr>
        <w:pStyle w:val="Compact"/>
      </w:pPr>
      <w:r>
        <w:br w:type="textWrapping"/>
      </w:r>
      <w:r>
        <w:br w:type="textWrapping"/>
      </w:r>
    </w:p>
    <w:p>
      <w:pPr>
        <w:pStyle w:val="BodyText"/>
      </w:pPr>
      <w:r>
        <w:t xml:space="preserve">Thần tinh lớn nhỏ bất đồng, đồng dạng là cực phẩm Thần tinh, tự nhiên càng lớn trong đó ẩn chứa lực lượng cùng pháp tắc càng nhiều. Nếu như ở trong đó sinh ra đời thần dược mà nói, "chất dinh dưỡng" tự nhiên bất đồng, Thần tinh càng lớn, thần dược trong đó tự nhiên cũng có thể lớn lên càng tốt.</w:t>
      </w:r>
    </w:p>
    <w:p>
      <w:pPr>
        <w:pStyle w:val="BodyText"/>
      </w:pPr>
      <w:r>
        <w:t xml:space="preserve">Cái này nguyên vốn là khối cực phẩm Thần tinh, được thiên chi sủng sinh ra một cây thần dược, đáng tiếc, bởi vì quá nhỏ, không để cho thần dược trong đó chính thức thành thục.</w:t>
      </w:r>
    </w:p>
    <w:p>
      <w:pPr>
        <w:pStyle w:val="BodyText"/>
      </w:pPr>
      <w:r>
        <w:t xml:space="preserve">- Cửu Biến Thiên Long chi có cái gì dùng?</w:t>
      </w:r>
    </w:p>
    <w:p>
      <w:pPr>
        <w:pStyle w:val="BodyText"/>
      </w:pPr>
      <w:r>
        <w:t xml:space="preserve">Lâm Lạc hỏi, mặc dù đối phương là tiểu cô nương, nhưng cũng là "Lão" tiểu cô nương sống hai ngàn tỷ năm, hơn nữa còn là hậu đại Thần Vương, kiến thức uyên bác tự nhiên không phải hắn có thể so sánh.</w:t>
      </w:r>
    </w:p>
    <w:p>
      <w:pPr>
        <w:pStyle w:val="BodyText"/>
      </w:pPr>
      <w:r>
        <w:t xml:space="preserve">- Tác dụng nha, Thiên Long chi mỗi nhiều thêm một biến, có thể để cho Thần linh lĩnh ngộ nhiều nhất trọng thiên pháp tắc! Nếu như là Cửu Biến, ngươi bây giờ là Sơ Vị Thần nhất trọng thiên, như vậy có thể ba thêm ba thêm ba,…</w:t>
      </w:r>
    </w:p>
    <w:p>
      <w:pPr>
        <w:pStyle w:val="BodyText"/>
      </w:pPr>
      <w:r>
        <w:t xml:space="preserve">Nàng nắm chặt lấy ngón tay đếm tới đếm lui.</w:t>
      </w:r>
    </w:p>
    <w:p>
      <w:pPr>
        <w:pStyle w:val="BodyText"/>
      </w:pPr>
      <w:r>
        <w:t xml:space="preserve">- Ah , có thể đem pháp tắc lĩnh ngộ đẩy mạnh đến Thượng Thiên thần tam trọng thiên, bất quá không có khả năng đột phá Thần Vương!</w:t>
      </w:r>
    </w:p>
    <w:p>
      <w:pPr>
        <w:pStyle w:val="BodyText"/>
      </w:pPr>
      <w:r>
        <w:t xml:space="preserve">Lâm Lạc không khỏi chấn kinh, bỏ qua pháp tắc lĩnh ngộ, đây không phải như hắn rồi sao? Thần linh không thiếu nhất chính là thời gian, chỉ cần pháp tắc lĩnh ngộ không ngại, như vậy chỉ cần thông qua thời gian không ngừng tích lũy lực lượng, một cây Cửu Biến Thiên Long chi có thể cho tùy ý một Hư Thần tiến vào Thượng Thiên thần!</w:t>
      </w:r>
    </w:p>
    <w:p>
      <w:pPr>
        <w:pStyle w:val="BodyText"/>
      </w:pPr>
      <w:r>
        <w:t xml:space="preserve">Cái này cũng quá khoa trương đi!</w:t>
      </w:r>
    </w:p>
    <w:p>
      <w:pPr>
        <w:pStyle w:val="BodyText"/>
      </w:pPr>
      <w:r>
        <w:t xml:space="preserve">- Thôi đi, có cái gì ngạc nhiên chứ, như loại vật này trong nhà Nữu Nữu không biết có bao nhiêu, đưa cho Nữu Nữu cũng không thèm!</w:t>
      </w:r>
    </w:p>
    <w:p>
      <w:pPr>
        <w:pStyle w:val="BodyText"/>
      </w:pPr>
      <w:r>
        <w:t xml:space="preserve">Sư Ánh Tuyết hừ hừ nói.</w:t>
      </w:r>
    </w:p>
    <w:p>
      <w:pPr>
        <w:pStyle w:val="BodyText"/>
      </w:pPr>
      <w:r>
        <w:t xml:space="preserve">- Hơn nữa, đây chỉ là ba biến Thiên Long chi, đạt tới Thượng Thiên thần là vô dụng, muốn cho Thượng Thiên thần từ nhất trọng thiên tăng lên tới Nhị trọng thiên, vậy cần ít nhất Thất Biến Thiên Long chi trở lên!</w:t>
      </w:r>
    </w:p>
    <w:p>
      <w:pPr>
        <w:pStyle w:val="BodyText"/>
      </w:pPr>
      <w:r>
        <w:t xml:space="preserve">- Nhưng có thể cho Trung Nguyên Thần tiến vào Thượng Thiên thần phải hay là không?</w:t>
      </w:r>
    </w:p>
    <w:p>
      <w:pPr>
        <w:pStyle w:val="BodyText"/>
      </w:pPr>
      <w:r>
        <w:t xml:space="preserve">Trái tim Lâm Lạc thẳng thắn kích nhảy.</w:t>
      </w:r>
    </w:p>
    <w:p>
      <w:pPr>
        <w:pStyle w:val="BodyText"/>
      </w:pPr>
      <w:r>
        <w:t xml:space="preserve">- Ân!</w:t>
      </w:r>
    </w:p>
    <w:p>
      <w:pPr>
        <w:pStyle w:val="BodyText"/>
      </w:pPr>
      <w:r>
        <w:t xml:space="preserve">Sư Ánh Tuyết gật gật đầu, nhưng lập tức cầm ánh mắt xem thường trừng nhìn Lâm Lạc.</w:t>
      </w:r>
    </w:p>
    <w:p>
      <w:pPr>
        <w:pStyle w:val="BodyText"/>
      </w:pPr>
      <w:r>
        <w:t xml:space="preserve">- Không phải là Thượng Thiên thần sao, làm gì kích động thành như vậy? Cắt, quả nhiên là thức kẻ đáng thương không có kiến, cầm cái này coi là bảo!</w:t>
      </w:r>
    </w:p>
    <w:p>
      <w:pPr>
        <w:pStyle w:val="BodyText"/>
      </w:pPr>
      <w:r>
        <w:t xml:space="preserve">Tiểu nha đầu là Thần Vương hậu đại, nàng có thể không quý trọng, nhưng Lâm Lạc không thể ah!</w:t>
      </w:r>
    </w:p>
    <w:p>
      <w:pPr>
        <w:pStyle w:val="BodyText"/>
      </w:pPr>
      <w:r>
        <w:t xml:space="preserve">Nhưng gốc Cửu Biến Thiên Long chi này đối với Lâm Lạc mà nói hoàn toàn là một củ khoai lang phỏng tay, cầm lấy đi bán? Hắn không biết có thể tiến vào bán đấu giá rồi tựu vĩnh viễn ra không được hay không!</w:t>
      </w:r>
    </w:p>
    <w:p>
      <w:pPr>
        <w:pStyle w:val="BodyText"/>
      </w:pPr>
      <w:r>
        <w:t xml:space="preserve">Thành tựu Thượng Thiên thần, ai có thể cự tuyệt hấp dẫn như vậy?</w:t>
      </w:r>
    </w:p>
    <w:p>
      <w:pPr>
        <w:pStyle w:val="BodyText"/>
      </w:pPr>
      <w:r>
        <w:t xml:space="preserve">Cho dù Cửu Biến Thiên Long chi này ở Thượng Thiên thần không có hiệu quả, nhưng vị Phi Vũ Thiên Sương kia đại nhân kia sẽ cho phép bên dưới xuất hiện một người có thể ảnh hưởng hắn thống trị sao? Tuyệt đối sẽ trước tiên cướp đi thần dược, cho dù tiêu hủy cũng sẽ không ban thưởng cho ai!</w:t>
      </w:r>
    </w:p>
    <w:p>
      <w:pPr>
        <w:pStyle w:val="BodyText"/>
      </w:pPr>
      <w:r>
        <w:t xml:space="preserve">Tại trên địa bàn của người ta, Lâm Lạc còn trông cậy vào vị Thượng Thiên thần kia sẽ xuất tiền mua sắm sao?</w:t>
      </w:r>
    </w:p>
    <w:p>
      <w:pPr>
        <w:pStyle w:val="BodyText"/>
      </w:pPr>
      <w:r>
        <w:t xml:space="preserve">Được rồi, không thể bán thì không bán, dù sao thân nhân của hắn nhiều như vậy, còn sợ không sử dụng được sao? Ngược lại là chính bản thân hắn có thể trực tiếp không để ý, hắn có được Tử Đỉnh, chỉ cần bổ khuyết Tử Đỉnh xong, vậy liền không cần bất luận pháp tắc lĩnh ngộ gì của thế gian.</w:t>
      </w:r>
    </w:p>
    <w:p>
      <w:pPr>
        <w:pStyle w:val="BodyText"/>
      </w:pPr>
      <w:r>
        <w:t xml:space="preserve">Hắn trân trọng cất Cửu Biến Thiên Long chi vào Tử Đỉnh, cái đồ chơi này tuyệt đối không thể để cho ngoại nhân biết rõ, nếu không chắc chắn đưa tới cho hắn thiên đại phiền toái!</w:t>
      </w:r>
    </w:p>
    <w:p>
      <w:pPr>
        <w:pStyle w:val="BodyText"/>
      </w:pPr>
      <w:r>
        <w:t xml:space="preserve">- Cắt…</w:t>
      </w:r>
    </w:p>
    <w:p>
      <w:pPr>
        <w:pStyle w:val="BodyText"/>
      </w:pPr>
      <w:r>
        <w:t xml:space="preserve">Sư Ánh Tuyết mặt mũi tràn đầy xem thường, nhưng một đôi tặc nhãn bóng bẩy lại nhìn chăm chú vào Tử Đỉnh.</w:t>
      </w:r>
    </w:p>
    <w:p>
      <w:pPr>
        <w:pStyle w:val="BodyText"/>
      </w:pPr>
      <w:r>
        <w:t xml:space="preserve">- Người quái dị, kiện thần khí này của ngươi như thế nào cho Nữu Nữu một loại cảm giác quen thuộc!</w:t>
      </w:r>
    </w:p>
    <w:p>
      <w:pPr>
        <w:pStyle w:val="BodyText"/>
      </w:pPr>
      <w:r>
        <w:t xml:space="preserve">Nàng là Thần Vương hậu đại, khẳng định nhìn thấy, thậm chí tiếp xúc qua Chủ Thần Khí, tự nhiên sẽ không đối với khí tức của Chủ Thần Khí lạ lẫm.</w:t>
      </w:r>
    </w:p>
    <w:p>
      <w:pPr>
        <w:pStyle w:val="BodyText"/>
      </w:pPr>
      <w:r>
        <w:t xml:space="preserve">Lâm Lạc cười hắc hắc, thu Tử Đỉnh vào thức hải, loại thần vật này vẫn là tận lực đừng cho người biết rõ, cho dù là loại tiểu hài tử ngàn tỷ năm cũng không lớn này.</w:t>
      </w:r>
    </w:p>
    <w:p>
      <w:pPr>
        <w:pStyle w:val="BodyText"/>
      </w:pPr>
      <w:r>
        <w:t xml:space="preserve">- Keo kiệt!</w:t>
      </w:r>
    </w:p>
    <w:p>
      <w:pPr>
        <w:pStyle w:val="BodyText"/>
      </w:pPr>
      <w:r>
        <w:t xml:space="preserve">Sư Ánh Tuyết nhếch miệng, đột nhiên ánh mắt sáng ngời.</w:t>
      </w:r>
    </w:p>
    <w:p>
      <w:pPr>
        <w:pStyle w:val="BodyText"/>
      </w:pPr>
      <w:r>
        <w:t xml:space="preserve">- Nữu Nữu nghĩ tới, cái đó và Loạn Không Tiễn của mẫu thân đại nhân đồng dạng! Không đúng, yếu hơn rất nhiều, hừ, đưa cho bản Ma Vương đại nhân cũng không thèm, hiếm có cái gì chứ!</w:t>
      </w:r>
    </w:p>
    <w:p>
      <w:pPr>
        <w:pStyle w:val="BodyText"/>
      </w:pPr>
      <w:r>
        <w:t xml:space="preserve">Ẩn ẩn truyền đến cảm giác đau nhức ở dưới, Lâm Lạc nhịn không được kéo răng, hắn đem Thần Thạch còn lại toàn bộ mở ra, nhưng loại vật thần dược này, có thể thu hoạch một cây là thiên chi vạn hạnh, ở đâu có thể được phần thứ hai, nhưng cực phẩm Thần tinh là đến bốn khối, hai khối Hỏa hệ, một khối Kim hệ, một cái khác là Mộc hệ.</w:t>
      </w:r>
    </w:p>
    <w:p>
      <w:pPr>
        <w:pStyle w:val="BodyText"/>
      </w:pPr>
      <w:r>
        <w:t xml:space="preserve">Mặt khác còn có bảy mươi sáu khối thượng phẩm Thần tinh, cộng lại chừng hơn hai trăm cân, nhưng giá trị ngay cả một khối cực phẩm Thần tinh cũng kém xa, có thể thấy cạy ra cực phẩm Thần tinh là vận khí bực nào, cũng là nguyên nhân một đêm phất nhanh.</w:t>
      </w:r>
    </w:p>
    <w:p>
      <w:pPr>
        <w:pStyle w:val="BodyText"/>
      </w:pPr>
      <w:r>
        <w:t xml:space="preserve">Trung phẩm Thần tinh càng là có gần ngàn cân, nhưng giá trị thấp hơn.</w:t>
      </w:r>
    </w:p>
    <w:p>
      <w:pPr>
        <w:pStyle w:val="BodyText"/>
      </w:pPr>
      <w:r>
        <w:t xml:space="preserve">Bất quá, những vật này đều chẳng qua là Lâm Lạc dùng chín khối trung phẩm Thần tinh đổi lấy, dù là không tính Cửu Biến Thiên Long chi, cái giá trị này lại gấp bao nhiêu lần? Khó trách nhiều người mê luyến đổ thạch như vậy, cái này thực đụng vào đại vận, thật sự là lập tức phất nhanh!</w:t>
      </w:r>
    </w:p>
    <w:p>
      <w:pPr>
        <w:pStyle w:val="BodyText"/>
      </w:pPr>
      <w:r>
        <w:t xml:space="preserve">Sư Ánh Tuyết căn bản không có kiên nhẫn, nhìn một hồi liền nhàm chán ngáp ra, sau đó hấp tấp đi tìm tỷ tỷ đại nhân của nàng, lập tức bỏ chạy không có thân ảnh, chỉ còn lại có Lâm Lạc ẩn ẩn cảm giác trứng đau nhức.</w:t>
      </w:r>
    </w:p>
    <w:p>
      <w:pPr>
        <w:pStyle w:val="BodyText"/>
      </w:pPr>
      <w:r>
        <w:t xml:space="preserve">Khai mở tất cả Thần Thạch, hắn nằm trong phòng của mình thiêm thiếp một lát, đây là phương pháp trừ đau nhức tốt nhất.</w:t>
      </w:r>
    </w:p>
    <w:p>
      <w:pPr>
        <w:pStyle w:val="BodyText"/>
      </w:pPr>
      <w:r>
        <w:t xml:space="preserve">Nhưng hắn vừa mới nằm ngủ, liền cảm giác được có người vào phòng, từ khí tức quen thuộc để phán đoán, hẳn là Tô Mị.</w:t>
      </w:r>
    </w:p>
    <w:p>
      <w:pPr>
        <w:pStyle w:val="BodyText"/>
      </w:pPr>
      <w:r>
        <w:t xml:space="preserve">Cô nàng này rất thuần thục mà cởi quần của Lâm Lạc xuống, một bên phát ra điệu hát dân gian, trái ngược với nam nhân lúc tầm hoan sẽ hát nhạc phong lưu, nhưng sau khi nàng sờ vào tiểu huynh đệ của Lâm Lạc, lập tức hai tay xiết chặt, cũng làm cho Lâm Lạc lập tức từ trên giường dựng người dậy.</w:t>
      </w:r>
    </w:p>
    <w:p>
      <w:pPr>
        <w:pStyle w:val="BodyText"/>
      </w:pPr>
      <w:r>
        <w:t xml:space="preserve">- Hí!</w:t>
      </w:r>
    </w:p>
    <w:p>
      <w:pPr>
        <w:pStyle w:val="BodyText"/>
      </w:pPr>
      <w:r>
        <w:t xml:space="preserve">Tuy lực lượng Tinh Hoàng cấp không thể đối với Lâm Lạc tạo thành tổn thương, nhưng trứng vốn là bị tổn thương, lại tránh không được một hồi co rút đau đớn.</w:t>
      </w:r>
    </w:p>
    <w:p>
      <w:pPr>
        <w:pStyle w:val="BodyText"/>
      </w:pPr>
      <w:r>
        <w:t xml:space="preserve">- Này, nàng muốn mưu sát chồng sao? Còn nữa, nếu nàng lộng thương nó, về sau khổ là các nàng a!</w:t>
      </w:r>
    </w:p>
    <w:p>
      <w:pPr>
        <w:pStyle w:val="BodyText"/>
      </w:pPr>
      <w:r>
        <w:t xml:space="preserve">- Hừ, ngươi đây là bị ai cắn?</w:t>
      </w:r>
    </w:p>
    <w:p>
      <w:pPr>
        <w:pStyle w:val="BodyText"/>
      </w:pPr>
      <w:r>
        <w:t xml:space="preserve">Tô Mị khuấy động lấy tiểu huynh đệ cảu Lâm Lạc, trên mặt cười dịu dàng, nhưng tuyệt đối là miệng nam mô, bụng một bồ dao găm, làm người sợ hãi.</w:t>
      </w:r>
    </w:p>
    <w:p>
      <w:pPr>
        <w:pStyle w:val="BodyText"/>
      </w:pPr>
      <w:r>
        <w:t xml:space="preserve">- Còn không phải bị một cái trong các ngươi!</w:t>
      </w:r>
    </w:p>
    <w:p>
      <w:pPr>
        <w:pStyle w:val="BodyText"/>
      </w:pPr>
      <w:r>
        <w:t xml:space="preserve">Lâm Lạc cúi đầu xem xét, rõ ràng còn lưu lại một loạt vết răng tinh tế, tiểu nha đầu kia thật đúng là hung ác ah!</w:t>
      </w:r>
    </w:p>
    <w:p>
      <w:pPr>
        <w:pStyle w:val="BodyText"/>
      </w:pPr>
      <w:r>
        <w:t xml:space="preserve">- Ah, là cái nào? Hàm răng mảnh như vậy, ta ngược lại thật không biết là của tỷ muội nào đấy!</w:t>
      </w:r>
    </w:p>
    <w:p>
      <w:pPr>
        <w:pStyle w:val="BodyText"/>
      </w:pPr>
      <w:r>
        <w:t xml:space="preserve">Tô Mị đằng đằng sát khí.</w:t>
      </w:r>
    </w:p>
    <w:p>
      <w:pPr>
        <w:pStyle w:val="BodyText"/>
      </w:pPr>
      <w:r>
        <w:t xml:space="preserve">Da mặt của Lâm Lạc điên cuồng co rút, cái này cũng có thể nhìn ra sao?</w:t>
      </w:r>
    </w:p>
    <w:p>
      <w:pPr>
        <w:pStyle w:val="BodyText"/>
      </w:pPr>
      <w:r>
        <w:t xml:space="preserve">Nói không rõ đừng nói rồi, trực tiếp "diệt khẩu" !</w:t>
      </w:r>
    </w:p>
    <w:p>
      <w:pPr>
        <w:pStyle w:val="Compact"/>
      </w:pPr>
      <w:r>
        <w:br w:type="textWrapping"/>
      </w:r>
      <w:r>
        <w:br w:type="textWrapping"/>
      </w:r>
    </w:p>
    <w:p>
      <w:pPr>
        <w:pStyle w:val="Heading2"/>
      </w:pPr>
      <w:bookmarkStart w:id="1178" w:name="chương-1166-tiểu-ma-nữ-xuất-quan.-1"/>
      <w:bookmarkEnd w:id="1178"/>
      <w:r>
        <w:t xml:space="preserve">1156. Chương 1166: Tiểu Ma Nữ Xuất Quan. (1)</w:t>
      </w:r>
    </w:p>
    <w:p>
      <w:pPr>
        <w:pStyle w:val="Compact"/>
      </w:pPr>
      <w:r>
        <w:br w:type="textWrapping"/>
      </w:r>
      <w:r>
        <w:br w:type="textWrapping"/>
      </w:r>
    </w:p>
    <w:p>
      <w:pPr>
        <w:pStyle w:val="BodyText"/>
      </w:pPr>
      <w:r>
        <w:t xml:space="preserve">Lâm Lạc cười hắc hắc, một cái Sói phốc, Tô Mị lập tức bị hắn đặt ở dưới thân, ba đến hai lần xuống đã bị lột tinh quang, ở trong mị nhãn mê ly, bị Lâm Lạc cường thế xâm lấn, để cho nàng phát ra rên rỉ sung sướng.</w:t>
      </w:r>
    </w:p>
    <w:p>
      <w:pPr>
        <w:pStyle w:val="BodyText"/>
      </w:pPr>
      <w:r>
        <w:t xml:space="preserve">Sau khi đem Tô Mị dọn dẹp, "việc ác" của Lâm Lạc tạm thời đã nhận được giữ bí mật, sẽ không tiết lộ ra ngoài.</w:t>
      </w:r>
    </w:p>
    <w:p>
      <w:pPr>
        <w:pStyle w:val="BodyText"/>
      </w:pPr>
      <w:r>
        <w:t xml:space="preserve">Cái này lại để cho Lâm Lạc rất tổn thương, lúc nào nhân phẩm của hắn rõ ràng không chiếm được tín nhiệm như vậy rồi hả? Tiểu nha đầu y hệt Ma Vương này, đừng nói hiện tại còn không có lớn lên, coi như là trưởng thành, lại thành Thần Vương vị hắn cũng sẽ không đi thu ah!</w:t>
      </w:r>
    </w:p>
    <w:p>
      <w:pPr>
        <w:pStyle w:val="BodyText"/>
      </w:pPr>
      <w:r>
        <w:t xml:space="preserve">Bất quá, sau khi tiểu nha đầu lớn lên, tuyệt đối là mỹ nữ cùng cấp số như Phong Sở Liên a!</w:t>
      </w:r>
    </w:p>
    <w:p>
      <w:pPr>
        <w:pStyle w:val="BodyText"/>
      </w:pPr>
      <w:r>
        <w:t xml:space="preserve">Ý nghĩ này vừa mới hiện lên, đã bị Lâm Lạc vô tình bóp tắt rồi! Tiểu ma nữ đẹp cũng vô dụng, gia cùng mọi sự hưng, gia có một ma, còn có thể có sinh hoạt an bình đáng nói sao?</w:t>
      </w:r>
    </w:p>
    <w:p>
      <w:pPr>
        <w:pStyle w:val="BodyText"/>
      </w:pPr>
      <w:r>
        <w:t xml:space="preserve">Nói đến tiểu ma nữ, cái khác lúc nào có thể xuất quan đây?</w:t>
      </w:r>
    </w:p>
    <w:p>
      <w:pPr>
        <w:pStyle w:val="BodyText"/>
      </w:pPr>
      <w:r>
        <w:t xml:space="preserve">Cho dù Lâm Lạc đối với Đường Điềm là cực không chào đón, nhưng thời gian dài như vậy không có nàng ở bên người quấy rối, rõ ràng có loại cảm giác tưởng niệm, để cho hắn lập tức đối với đầu của mình đập vài cái.</w:t>
      </w:r>
    </w:p>
    <w:p>
      <w:pPr>
        <w:pStyle w:val="BodyText"/>
      </w:pPr>
      <w:r>
        <w:t xml:space="preserve">- Oa ha ha ha ha, bổn cô nương đột phá !</w:t>
      </w:r>
    </w:p>
    <w:p>
      <w:pPr>
        <w:pStyle w:val="BodyText"/>
      </w:pPr>
      <w:r>
        <w:t xml:space="preserve">Đúng lúc này, chỉ nghe một chuỗi tiếng cười hung hăng càn quấy vang lên, một đạo nhân ảnh cũng bay đến trên không nội bộ không gian của Dưỡng Tâm hũ.</w:t>
      </w:r>
    </w:p>
    <w:p>
      <w:pPr>
        <w:pStyle w:val="BodyText"/>
      </w:pPr>
      <w:r>
        <w:t xml:space="preserve">Đường Điềm! Tiểu ma nữ rốt cục xuất quan!</w:t>
      </w:r>
    </w:p>
    <w:p>
      <w:pPr>
        <w:pStyle w:val="BodyText"/>
      </w:pPr>
      <w:r>
        <w:t xml:space="preserve">Lâm Lạc vốn là vui vẻ, nhưng lập tức nhảy ra, chỉ thấy ở giữa không trung, tiểu ma nữ đang hai tay chống eo, quanh người tràn đi ra khí tức cường đại nhưng cực không ổn định, sau lưng bốn hồ vĩ dương động, như có thể che trời che địa!</w:t>
      </w:r>
    </w:p>
    <w:p>
      <w:pPr>
        <w:pStyle w:val="BodyText"/>
      </w:pPr>
      <w:r>
        <w:t xml:space="preserve">- Trước không nên đi ra ngoài!</w:t>
      </w:r>
    </w:p>
    <w:p>
      <w:pPr>
        <w:pStyle w:val="BodyText"/>
      </w:pPr>
      <w:r>
        <w:t xml:space="preserve">Lâm Lạc vôi nói:</w:t>
      </w:r>
    </w:p>
    <w:p>
      <w:pPr>
        <w:pStyle w:val="BodyText"/>
      </w:pPr>
      <w:r>
        <w:t xml:space="preserve">- Ta trước mang ngươi ly khai, đừng ở trong thành độ kiếp!</w:t>
      </w:r>
    </w:p>
    <w:p>
      <w:pPr>
        <w:pStyle w:val="BodyText"/>
      </w:pPr>
      <w:r>
        <w:t xml:space="preserve">Thần kiếp uy lực quá lớn, nếu ở trong thành thị độ kiếp mà nói, vậy thực sẽ là huyết nhuộm vạn dặm. Mà làm ra chuyện lớn như vậy, Lâm Lạc cũng chỉ có lập tức mang theo mọi người lần nữa trốn chết, toàn bộ Thần Quốc đều sẽ xem hắn là ngôi sao tai họa.</w:t>
      </w:r>
    </w:p>
    <w:p>
      <w:pPr>
        <w:pStyle w:val="BodyText"/>
      </w:pPr>
      <w:r>
        <w:t xml:space="preserve">Dưỡng Tâm hũ ngăn cách Thiên Địa cảm ứng, nhưng cũng chỉ có thể đến Trung Nguyên Thần cảnh, khi tiến vào Thượng Thiên thần, Dưỡng Tâm hũ cũng không đủ tư cách che dấu khí tức của hắn rồi.</w:t>
      </w:r>
    </w:p>
    <w:p>
      <w:pPr>
        <w:pStyle w:val="BodyText"/>
      </w:pPr>
      <w:r>
        <w:t xml:space="preserve">Phá vỡ mà vào trong tinh không của Phi Vũ thành, Lâm Lạc triệu Đường Điềm đi ra, còn mình thì tiến nhập ở bên trong Dưỡng Tâm hũ, miễn cho không công bị sét đánh.</w:t>
      </w:r>
    </w:p>
    <w:p>
      <w:pPr>
        <w:pStyle w:val="BodyText"/>
      </w:pPr>
      <w:r>
        <w:t xml:space="preserve">- Oa, đại phôi đản đừng chạy, lấy cái phá đỉnh kia ra hộ giá cho bổn cô nương ah!</w:t>
      </w:r>
    </w:p>
    <w:p>
      <w:pPr>
        <w:pStyle w:val="BodyText"/>
      </w:pPr>
      <w:r>
        <w:t xml:space="preserve">Đường Điềm oa oa kêu to, lấy nàng lười biếng, tự nhiên là có thể trộm như thế nào sẽ trộm như thế đó. Có Tử Đỉnh ngăn cản thiên kiếp, ai sẽ nguyện ý cầm thân thể đi cứng ngạnh ngăn cản.</w:t>
      </w:r>
    </w:p>
    <w:p>
      <w:pPr>
        <w:pStyle w:val="BodyText"/>
      </w:pPr>
      <w:r>
        <w:t xml:space="preserve">Lâm Lạc bất vi sở động, dưới đáy có Thượng Thiên thần tọa trấn, hắn có thể tế Tử Đỉnh đi ra sao? Cho dù Sư Ánh Tuyết có thể đuổi Phi Vũ Thiên Sương đi. Nhưng sự tình một khi truyền ra ngoài, cái kia chính là vĩnh viễn không ngày yên tĩnh rồi!</w:t>
      </w:r>
    </w:p>
    <w:p>
      <w:pPr>
        <w:pStyle w:val="BodyText"/>
      </w:pPr>
      <w:r>
        <w:t xml:space="preserve">Đường Điềm một bên kêu to, một bên chống đỡ thần kiếp lập tức tạo ra, đem Lâm Lạc mắng chó huyết xối đầu. Lúc Tiểu ma nữ mới xuất hiện ngay cả tiếng người cũng không biết nói, nhưng bây giờ đấu võ miệng thì nhân loại cũng phải cam bái hạ phong, lật qua lật lại mắng rõ ràng không mang theo một từ lặp lại, để cho Lâm Lạc không khỏi sắc mặt tối đen, dứt khoát đem Dưỡng Tâm hũ che đậy sóng âm, tai không nghe tâm không phiền.</w:t>
      </w:r>
    </w:p>
    <w:p>
      <w:pPr>
        <w:pStyle w:val="BodyText"/>
      </w:pPr>
      <w:r>
        <w:t xml:space="preserve">Sau nửa canh giờ, Đường Điềm mang theo một thân vết cháy trở lại trong Dưỡng Tâm hũ. Tránh không được đối với Lâm Lạc lại là một phen mắng to, sau đó mới bằng lòng đi ngưng luyện Thần hạch.</w:t>
      </w:r>
    </w:p>
    <w:p>
      <w:pPr>
        <w:pStyle w:val="BodyText"/>
      </w:pPr>
      <w:r>
        <w:t xml:space="preserve">- Oa, vị tỷ tỷ này cũng rất tuấn tú!</w:t>
      </w:r>
    </w:p>
    <w:p>
      <w:pPr>
        <w:pStyle w:val="BodyText"/>
      </w:pPr>
      <w:r>
        <w:t xml:space="preserve">Sư Ánh Tuyết hai mắt hiện quang, đối với tiểu ma nữ tựa hồ tràn đầy hảo cảm.</w:t>
      </w:r>
    </w:p>
    <w:p>
      <w:pPr>
        <w:pStyle w:val="BodyText"/>
      </w:pPr>
      <w:r>
        <w:t xml:space="preserve">Lâm Lạc kéo răng, trở lại Phi Vũ trong thành, đi tới phòng bán đấu giá.</w:t>
      </w:r>
    </w:p>
    <w:p>
      <w:pPr>
        <w:pStyle w:val="BodyText"/>
      </w:pPr>
      <w:r>
        <w:t xml:space="preserve">Tuy thành thần rất khó, nhưng ai bảo nhân khẩu Thần giới kinh khủng, lại có linh khí nồng đậm, hàng năm người tiến vào Thần Cảnh tương đối nhiều, bởi vậy, trên Phi Vũ thành có người độ kiếp cũng không có khiến cho chú ý gì. Điều này thật sự là chuyện rất bình thường.</w:t>
      </w:r>
    </w:p>
    <w:p>
      <w:pPr>
        <w:pStyle w:val="BodyText"/>
      </w:pPr>
      <w:r>
        <w:t xml:space="preserve">Lâm Lạc rất nhanh đi tới phòng bán đấu giá trong thành, cũng là dùng danh tự thành thị, vị Thượng Thiên thần đại nhân kia mệnh danh… phòng đấu giá Phi Vũ.</w:t>
      </w:r>
    </w:p>
    <w:p>
      <w:pPr>
        <w:pStyle w:val="BodyText"/>
      </w:pPr>
      <w:r>
        <w:t xml:space="preserve">Bảy vị Trung Nguyên Thần cường thế khống chế bảy đổ thạch phường siêu cấp kiếm tiền trong thành, mà phòng bán đấu giá đồng dạng kiếm món lợi kếch sù thì nắm giữ ở trong tay Phi Vũ Thiên Sương, bởi vì là một nhà duy nhất, thu lợi có thể so sánh với toàn bộ ngành sản xuất đổ thạch, tự nhiên cũng hơn những Trung Nguyên Thần, hoàn toàn xứng đáng với công cụ vơ vét của cải đệ nhất.</w:t>
      </w:r>
    </w:p>
    <w:p>
      <w:pPr>
        <w:pStyle w:val="BodyText"/>
      </w:pPr>
      <w:r>
        <w:t xml:space="preserve">Lâm Lạc gửi bán một khối cực phẩm Thần tinh, tuy trong tay hắn tổng cộng có bốn khối, lại căn bản không dám một hơi lấy ra, hơn nữa hắn còn ngụy trang chính mình, dùng Tử Đỉnh che đậy khí tức, như vậy tiếp theo hắn chỉ cần đổi lại bộ dáng, cho dù người khác hoài nghi cả hai cùng là một người cũng tra không được thân phận chân thật của hắn.</w:t>
      </w:r>
    </w:p>
    <w:p>
      <w:pPr>
        <w:pStyle w:val="BodyText"/>
      </w:pPr>
      <w:r>
        <w:t xml:space="preserve">Danh dự của phòng bán đấu giá Phi Vũ vẫn có thể cam đoan, tuyệt sẽ không vì hơn hai ngàn khối thượng phẩm Thần tinh mà nuốt riêng đồ vật của Lâm Lạc, tuy 15% thủ tục phí không thể so sánh với 100% lợi nhuận, nhưng tế thủy trường lưu (*sử dụng tiết kiệm thì dùng được lâu), chỉ có nguồn cung cấp ổn định, khách hàng mới có thể tài nguyên cuồn cuộn, chỉ thấy lợi trước mắt là sự tình của người ngu tỏ vẻ.</w:t>
      </w:r>
    </w:p>
    <w:p>
      <w:pPr>
        <w:pStyle w:val="BodyText"/>
      </w:pPr>
      <w:r>
        <w:t xml:space="preserve">Tuy cực phẩm tinh thạch phải thông qua bán đấu giá mới có thể "thực hiện", nhưng trên tay Lâm Lạc vẫn có một đống lớn thượng phẩm, trung phẩm Thần tinh, hắn mấy ngày nay ở đổ thạch phường khác trong thành đi lòng vòng, mỗi lần đều mua chút ít Thần Thạch, sau đó mang về tự mình mở ra.</w:t>
      </w:r>
    </w:p>
    <w:p>
      <w:pPr>
        <w:pStyle w:val="BodyText"/>
      </w:pPr>
      <w:r>
        <w:t xml:space="preserve">Đã có đầy đủ tiền vốn, Lâm Lạc tự nhiên không cần phải gấp gáp đem cực phẩm Thần tinh ra, bất quá hàng năm phòng bán đấu giá Phi Vũ sẽ tiến hành một lần đấu giá hội khá lớn, đến lúc đó sẽ có rất nhiều thứ tốt mang lên, vận khí tốt mà nó, sẽ có thần liệu, thậm chí thần khí bán ra!</w:t>
      </w:r>
    </w:p>
    <w:p>
      <w:pPr>
        <w:pStyle w:val="BodyText"/>
      </w:pPr>
      <w:r>
        <w:t xml:space="preserve">Tuy Lâm Lạc có thể sờ thấu Thần Thạch, nhưng Thần Thạch chính thức bao hàm thần dược, thần liệu lại có bao nhiêu? Trước kia có thể đạt được một cây Cửu Biến Thiên Long chi cũng đã là vận khí bạo phát, nào còn có thể liên tiếp mà nhiều lần đắc thủ?</w:t>
      </w:r>
    </w:p>
    <w:p>
      <w:pPr>
        <w:pStyle w:val="BodyText"/>
      </w:pPr>
      <w:r>
        <w:t xml:space="preserve">Bất quá, hắn cũng thăm dò được đổ thạch phường trong thành mỗi trăm năm sẽ tiến hàng một lần, trong một đám đã không có khả năng gặp đến thần dược thần liệu rồi, mà kỳ nhập hàng kế tiếp cũng chỉ còn hơn một năm mà thôi.</w:t>
      </w:r>
    </w:p>
    <w:p>
      <w:pPr>
        <w:pStyle w:val="BodyText"/>
      </w:pPr>
      <w:r>
        <w:t xml:space="preserve">Không đến hai ngày thời gian, Đường Điềm ngưng luyện Thần hạch hoàn tất, lại bắt đầu hết ăn lại uống, khắp nơi quấy rối.</w:t>
      </w:r>
    </w:p>
    <w:p>
      <w:pPr>
        <w:pStyle w:val="BodyText"/>
      </w:pPr>
      <w:r>
        <w:t xml:space="preserve">Nàng cùng Sư Ánh Tuyết quả nhiên ngưu tầm ngưu, mã tầm mã, không đến nửa ngày thời gian một lớn một nhỏ lăn lộn đến cực kỳ quen thuộc, liên thủ quấy rối, đem Lâm Lạc chọc giận gần chết, hắn liền bắt hai nữ lại đau nhức đánh đòn, lúc này mới khiến các nàng thoáng thu liễm chút ít.</w:t>
      </w:r>
    </w:p>
    <w:p>
      <w:pPr>
        <w:pStyle w:val="Compact"/>
      </w:pPr>
      <w:r>
        <w:br w:type="textWrapping"/>
      </w:r>
      <w:r>
        <w:br w:type="textWrapping"/>
      </w:r>
    </w:p>
    <w:p>
      <w:pPr>
        <w:pStyle w:val="Heading2"/>
      </w:pPr>
      <w:bookmarkStart w:id="1179" w:name="chương-1167-tiểu-ma-nữ-xuất-quan.-2"/>
      <w:bookmarkEnd w:id="1179"/>
      <w:r>
        <w:t xml:space="preserve">1157. Chương 1167: Tiểu Ma Nữ Xuất Quan. (2)</w:t>
      </w:r>
    </w:p>
    <w:p>
      <w:pPr>
        <w:pStyle w:val="Compact"/>
      </w:pPr>
      <w:r>
        <w:br w:type="textWrapping"/>
      </w:r>
      <w:r>
        <w:br w:type="textWrapping"/>
      </w:r>
    </w:p>
    <w:p>
      <w:pPr>
        <w:pStyle w:val="BodyText"/>
      </w:pPr>
      <w:r>
        <w:t xml:space="preserve">Cái gọi là giang sơn dễ đổi bản tính khó dời, vết sẹo vừa lành lập tức đã quên đau nhức, không có bao lâu các nàng lại bắt đầu hoành hành khắp nơi, để ọi người trong Dưỡng Tâm hũ gặp các nàng là nhức đầu.</w:t>
      </w:r>
    </w:p>
    <w:p>
      <w:pPr>
        <w:pStyle w:val="BodyText"/>
      </w:pPr>
      <w:r>
        <w:t xml:space="preserve">Xui xẻo nhất dĩ nhiên là con sói đáng thương kia, ách… là Lang Vương tử Cao Phi Vân, bởi vì trước kia dây dưa qua tiểu ma nữ, hiện tại tự nhiên trở thành đối tượng trả đũa đệ nhất của Đường Điềm, mỗi ngày đều nghe được uông uông uông kêu thảm thiết, có thể nói kinh tâm động phách.</w:t>
      </w:r>
    </w:p>
    <w:p>
      <w:pPr>
        <w:pStyle w:val="BodyText"/>
      </w:pPr>
      <w:r>
        <w:t xml:space="preserve">Lâm Lạc vì đấu giá cỡ lớn cuối năm mà lục tục ra tay với mấy khối cực phẩm Thần tinh, tổng cộng vì hắn mang về hơn vạn thượng phẩm Thần tinh tiền lời, một bộ phận nhỏ dùng để ọi người bên trong Dưỡng Tâm hũ tu luyện. Càng nhiều nữa là muốn dùng trong đấu giá hội cuối năm.</w:t>
      </w:r>
    </w:p>
    <w:p>
      <w:pPr>
        <w:pStyle w:val="BodyText"/>
      </w:pPr>
      <w:r>
        <w:t xml:space="preserve">Vốn cũng chỉ có hơn bảy tháng thời gian, tự nhiên là thoáng chớp mắt đã qua, ngày hôm đó Lâm Lạc hơi chút giả bộ một chút, mang theo tất cả tư bản tiến nhập phòng bán đấu giá, nhưng bi kịch chính là, gần kề chỉ mua đến vài món thần liệu.</w:t>
      </w:r>
    </w:p>
    <w:p>
      <w:pPr>
        <w:pStyle w:val="BodyText"/>
      </w:pPr>
      <w:r>
        <w:t xml:space="preserve">Cũng không phải trên đấu giá hội xuất hiện thần liệu không nhiều, mà là quá mắc. Quý đến hơn một vạn thượng phẩm Thần tinh cũng gần kề chỉ cầm xuống bốn kiện, hơn nữa toàn bộ là cấp bậc Hư Thần cảnh, cấp bậc càng cao vẫn có. Nhưng Lâm Lạc chỉ có phần trông mà thèm, trừ khi hắn lấy ra gốc Cửu Biến Thiên Long chi.</w:t>
      </w:r>
    </w:p>
    <w:p>
      <w:pPr>
        <w:pStyle w:val="BodyText"/>
      </w:pPr>
      <w:r>
        <w:t xml:space="preserve">Được rồi, có thu hoạch tổng so với không thu càng tốt, hơn nữa tiếp qua một năm bảy đổ thạch phường sẽ nhập hàng lần nữa. Hắn chỉ cần… một tý là được, dù sao một năm thời gian đối với Thần linh mà nói tính toán cái gì chứ?</w:t>
      </w:r>
    </w:p>
    <w:p>
      <w:pPr>
        <w:pStyle w:val="BodyText"/>
      </w:pPr>
      <w:r>
        <w:t xml:space="preserve">Có hàng lại nhiều tiền, Lâm Lạc dĩ nhiên là có rất nhiều lựa chọn, hắn chụp bốn kiện thần liệu này toàn bộ là thủy thuộc tính, từ lực lượng, pháp tắc tích lũy đi lên mà nói là bốn kiện Hư Thần Khí, chỉ là không có uy lực cường đại như thần khí.</w:t>
      </w:r>
    </w:p>
    <w:p>
      <w:pPr>
        <w:pStyle w:val="BodyText"/>
      </w:pPr>
      <w:r>
        <w:t xml:space="preserve">Nhưng Lâm Lạc chỉ muốn rút ra lực lượng cùng pháp tắc trong đó, sở dĩ toàn bộ lựa chọn thủy thuộc tính, chính là vì hắn ở thủy hệ pháp tắc lĩnh ngộ yếu nhất, ảnh hưởng tới uy lực của lỗ đen, nhu cầu cấp bách tăng lên.</w:t>
      </w:r>
    </w:p>
    <w:p>
      <w:pPr>
        <w:pStyle w:val="BodyText"/>
      </w:pPr>
      <w:r>
        <w:t xml:space="preserve">Nhưng mà sau khi tiến vào Sơ Vị Thần, làm tiếp tăng lên cần lực lượng từ góc độ chất mà nói cũng đề cao thật lớn, thần liệu của Hư Thần cảnh đối với lực lượng của Lâm Lạc tăng lên cơ hồ đã không có trợ giúp, cũng chỉ có pháp tắc bị hắn hấp thu, bởi vì hắn ở thủy hệ pháp tắc lĩnh ngộ còn dừng lại ở Hư Thần Nhị trọng thiên, trước khi đạt tới Sơ Vị Thần, những thần liệu này đều có thể phát huy tác dụng.</w:t>
      </w:r>
    </w:p>
    <w:p>
      <w:pPr>
        <w:pStyle w:val="BodyText"/>
      </w:pPr>
      <w:r>
        <w:t xml:space="preserve">Bốn khối thần liệu cũng không có ở cảnh giới cho Lâm Lạc bao nhiêu giúp ích. Lực lượng của hắn y nguyên dừng lại ở Sơ Vị Thần nhất trọng thiên sơ kỳ, nhưng lĩnh ngộ đối với thủy hệ pháp tắc lại đề cao đến Hư Thần tam trọng thiên đỉnh phong, chỉ thiếu chút nữa là có thể đi vào Sơ Vị Thần rồi!</w:t>
      </w:r>
    </w:p>
    <w:p>
      <w:pPr>
        <w:pStyle w:val="BodyText"/>
      </w:pPr>
      <w:r>
        <w:t xml:space="preserve">Bất quá, một bước này cũng không thể dựa vào thần liệu của Hư Thần cảnh đến cung cấp, nhất định phải đạt được thần liệu càng cao tầng, hoặc là đan dược.</w:t>
      </w:r>
    </w:p>
    <w:p>
      <w:pPr>
        <w:pStyle w:val="BodyText"/>
      </w:pPr>
      <w:r>
        <w:t xml:space="preserve">Tuy Lâm Lạc lấy được coi như là thần liệu, nhưng cùng thần liệu trong cực phẩm Thần tinh sinh ra đời là tuyệt không thể so sánh nổi. Như thần dược một đống lớn, lại há có thể có một loại so sánh cùng Cửu Biến Thiên Long chi?</w:t>
      </w:r>
    </w:p>
    <w:p>
      <w:pPr>
        <w:pStyle w:val="BodyText"/>
      </w:pPr>
      <w:r>
        <w:t xml:space="preserve">Hư Thần cảnh đỉnh phong cùng Sơ Vị Thần hoàn toàn là hai cái cảnh giới, giới hạn trong thủy hệ pháp tắc, lỗ đen pháp tắc của Lâm Lạc cũng không cách nào ở lúc mới bắt đầu đến được uy lực Sơ Vị Thần, phải dựa vào hấp thụ lực lượng, pháp tắc chậm rãi tăng lên, một là thấy hiệu quả uy lực quá chậm, thứ hai còn có hạn mức uy năng cao nhất.</w:t>
      </w:r>
    </w:p>
    <w:p>
      <w:pPr>
        <w:pStyle w:val="BodyText"/>
      </w:pPr>
      <w:r>
        <w:t xml:space="preserve">Nhưng những dược vật, tài liệu khác của cấp Sơ Vị Thần thì mắc hơn rất nhiều, Lâm Lạc ở trước khi đạt được chân vạc trấn Thủy hệ Cấm tự, cũng chỉ có chậm rãi tích lũy tài phú rồi.</w:t>
      </w:r>
    </w:p>
    <w:p>
      <w:pPr>
        <w:pStyle w:val="BodyText"/>
      </w:pPr>
      <w:r>
        <w:t xml:space="preserve">Lại để cho Lâm Lạc kinh hỉ chính là, bởi vì hiệu quả hấp thu linh khí cường đại của Dưỡng Tâm hũ, hơn nữa các loại đan dược ủng hộ, những người bên cạnh hắn tiến bộ đều là phi thường nhanh chóng, Mai Hoa tiên tử đã trở thành người thứ ba đột phá Thần Cảnh!</w:t>
      </w:r>
    </w:p>
    <w:p>
      <w:pPr>
        <w:pStyle w:val="BodyText"/>
      </w:pPr>
      <w:r>
        <w:t xml:space="preserve">Sau đó là Chu Hạnh Nhi, nàng trước kia là Tinh Đế đỉnh phong, tuy đem tu vi rót cho Lâm Lạc, nhưng trụ cột bày ở đàng kia, lực lượng tích lũy tương đối mà nói đơn giản hơn rất nhiều, sau khi trở lại Tinh Đế đỉnh phong, nàng ăn vào Nguyên Thần đan, một lần hành động đột phá đến Hư Thần cảnh!</w:t>
      </w:r>
    </w:p>
    <w:p>
      <w:pPr>
        <w:pStyle w:val="BodyText"/>
      </w:pPr>
      <w:r>
        <w:t xml:space="preserve">Tô Mị thì phải kém rất nhiều, còn vẻn vẹn là Tinh Hoàng cảnh, chiếu tiến độ trước mắt đến suy tính, ít nhất phải ngoài ngàn năm mới có thể đạt tới Tinh Đế đỉnh phong, sau đó ăn Nguyên Thần đan đột phá, tư chất kỳ thảm cũng trở thành chủ đề trêu ghẹo cho chúng nữ trong khuê phòng.</w:t>
      </w:r>
    </w:p>
    <w:p>
      <w:pPr>
        <w:pStyle w:val="BodyText"/>
      </w:pPr>
      <w:r>
        <w:t xml:space="preserve">Nghiêm Thanh từng là thánh nữ Thiểm Điện tộc, lại có Thần chi huyết mạch, tư chất bản thân tự nhiên cũng là số một, trước mắt hậu đãi điều kiện tu luyện như thế, nàng cũng sải bước mà vào Tinh Đế cảnh, nếu như Lâm Hồng Hoang không có gặp gỡ đặc thù mà nói, tuyệt đối sẽ bị Nghiêm Thanh vượt lên trước đi vào Thần Cảnh!</w:t>
      </w:r>
    </w:p>
    <w:p>
      <w:pPr>
        <w:pStyle w:val="BodyText"/>
      </w:pPr>
      <w:r>
        <w:t xml:space="preserve">Đến lúc đó, Nghiêm Thanh có thể vung dao mổ hay không, trong nội tâm Lâm Lạc thật đúng là không mấy nắm chắc!</w:t>
      </w:r>
    </w:p>
    <w:p>
      <w:pPr>
        <w:pStyle w:val="BodyText"/>
      </w:pPr>
      <w:r>
        <w:t xml:space="preserve">May mắn Thần giới vô cùng lớn, một ngày kia Lâm Hồng Hoang phi thăng lên cũng không biết sẽ xuất hiện ở nơi nào, tạm thời còn không cần cân nhắc vấn đề này.</w:t>
      </w:r>
    </w:p>
    <w:p>
      <w:pPr>
        <w:pStyle w:val="BodyText"/>
      </w:pPr>
      <w:r>
        <w:t xml:space="preserve">Bởi vì đổ thạch phường trong nội thành đều bị Lâm Lạc vào xem qua, đặc biệt Đại Luân đổ thạch phường là thảm nhất, bởi vì ngay cả trung phẩm Thần tinh cũng mở không ra, sinh ý quạnh quẽ đến lợi hại, ít nhất ở trước khi Thần Thạch mới đến chỉ có rỗi rãnh ngắm phong cảnh rồi.</w:t>
      </w:r>
    </w:p>
    <w:p>
      <w:pPr>
        <w:pStyle w:val="BodyText"/>
      </w:pPr>
      <w:r>
        <w:t xml:space="preserve">Lâm Lạc đối với Lục gia đổ thạch phường khác thủ hạ lưu tình, ít nhất vẫn để lại một ít Thần Thạch có thể khai ra thượng phẩm Thần tinh, ở dưới đối lập, sinh ý của Đại Luân đổ thạch phường tự nhiên là khó làm rồi.</w:t>
      </w:r>
    </w:p>
    <w:p>
      <w:pPr>
        <w:pStyle w:val="BodyText"/>
      </w:pPr>
      <w:r>
        <w:t xml:space="preserve">Bởi vì chưa có mua vào Thần Thạch mới, Lâm Lạc cũng ở vào trạng thái miệng ăn núi lở, trong một năm kế tiếp tu dưỡng sinh lợi, cũng không có cái đại động tác gì, thấm thoát một năm qua đi, rốt cục nghênh đón trăm năm một lần nhập hàng của bảy đổ thạch phường.</w:t>
      </w:r>
    </w:p>
    <w:p>
      <w:pPr>
        <w:pStyle w:val="BodyText"/>
      </w:pPr>
      <w:r>
        <w:t xml:space="preserve">Đại Luân đổ thạch phường càng là làm ra hành vi giảm giá bán, dùng vãn hồi chiêu bài hai năm trước ngã xuống, hơn nữa sau khi liên tục khai ra mấy khối thượng phẩm Thần tinh, khí thế lập tức đại trướng, khôi phục đến trình độ náo nhiệt ngày xưa.</w:t>
      </w:r>
    </w:p>
    <w:p>
      <w:pPr>
        <w:pStyle w:val="BodyText"/>
      </w:pPr>
      <w:r>
        <w:t xml:space="preserve">Trong nội tâm Lâm Lạc khó chịu, lại đi quét sạch một vòng, nhưng không may chính là, một đám Thần Thạch tốt nhất vừa vặn ở mấy ngày hôm trước mở đi ra, hắn một lần mò xuống gần kề chỉ phát hiện một khối Thần Thạch có thượng phẩm Thần tinh, hơn nữa còn rất nhỏ!</w:t>
      </w:r>
    </w:p>
    <w:p>
      <w:pPr>
        <w:pStyle w:val="BodyText"/>
      </w:pPr>
      <w:r>
        <w:t xml:space="preserve">Bởi vì một lần nhập hàng sẽ bán trên trăm năm, đổ thạch phường tự nhiên sẽ không một hơi đem tất cả Thần Thạch đổ ra, mà là sẽ từng nhóm lục tục mang lên.</w:t>
      </w:r>
    </w:p>
    <w:p>
      <w:pPr>
        <w:pStyle w:val="BodyText"/>
      </w:pPr>
      <w:r>
        <w:t xml:space="preserve">Bất quá, nếu có thể trở thành khách quý của đổ thạch phường, liền có thể đi vào nhà kho của đổ thạch phường trực tiếp chọn mua, đáng tiếc, trước mắt thân phận, địa vị của Lâm Lạc còn chưa đủ cấp bậc này, nếu như hắn không triển lộ chiến lực yêu nghiệt của mình thoáng một phát mà nói.</w:t>
      </w:r>
    </w:p>
    <w:p>
      <w:pPr>
        <w:pStyle w:val="Compact"/>
      </w:pPr>
      <w:r>
        <w:br w:type="textWrapping"/>
      </w:r>
      <w:r>
        <w:br w:type="textWrapping"/>
      </w:r>
    </w:p>
    <w:p>
      <w:pPr>
        <w:pStyle w:val="Heading2"/>
      </w:pPr>
      <w:bookmarkStart w:id="1180" w:name="chương-1168-dứt-khoát-làm-lớn.-1"/>
      <w:bookmarkEnd w:id="1180"/>
      <w:r>
        <w:t xml:space="preserve">1158. Chương 1168: Dứt Khoát Làm Lớn. (1)</w:t>
      </w:r>
    </w:p>
    <w:p>
      <w:pPr>
        <w:pStyle w:val="Compact"/>
      </w:pPr>
      <w:r>
        <w:br w:type="textWrapping"/>
      </w:r>
      <w:r>
        <w:br w:type="textWrapping"/>
      </w:r>
    </w:p>
    <w:p>
      <w:pPr>
        <w:pStyle w:val="BodyText"/>
      </w:pPr>
      <w:r>
        <w:t xml:space="preserve">Nhưng mà Lâm Lạc còn chưa kịp đi mấy đổ thạch phường khác, trong thành không ngờ truyền lưu lên một truyền thuyết, Phi Vũ thành đột nhiên đến hai vị đổ thạch đại sư, đổ thạch đại sư chính thức, mở mười thạch trúng mười thạch!</w:t>
      </w:r>
    </w:p>
    <w:p>
      <w:pPr>
        <w:pStyle w:val="BodyText"/>
      </w:pPr>
      <w:r>
        <w:t xml:space="preserve">Lâm Lạc nghe tin đi vào Doanh Thông đổ thạch phường, chứng kiến hai vị đại sư bị mọi người vây xem, thiếu chút nữa té ngã sấp xuống!</w:t>
      </w:r>
    </w:p>
    <w:p>
      <w:pPr>
        <w:pStyle w:val="BodyText"/>
      </w:pPr>
      <w:r>
        <w:t xml:space="preserve">Đường Điềm, Sư Ánh Tuyết!</w:t>
      </w:r>
    </w:p>
    <w:p>
      <w:pPr>
        <w:pStyle w:val="BodyText"/>
      </w:pPr>
      <w:r>
        <w:t xml:space="preserve">Sớm nên nghĩ đến ah, ngoại trừ Sư Ánh Tuyết đồng dạng có thể ăn gian kia, ai còn có thể làm được mở mười thạch trúng mười thạch?</w:t>
      </w:r>
    </w:p>
    <w:p>
      <w:pPr>
        <w:pStyle w:val="BodyText"/>
      </w:pPr>
      <w:r>
        <w:t xml:space="preserve">Nhìn xem Đường Điềm vui thích mở ra từng khối Thần Thạch, Sư Ánh Tuyết luân phiên càn quét, quần chúng vây xem tự nhiên kinh hô liên tục, tràn đầy hâm mộ cùng khiếp sợ, mà người đổ thạch phường thì mặt tái xanh rồi!</w:t>
      </w:r>
    </w:p>
    <w:p>
      <w:pPr>
        <w:pStyle w:val="BodyText"/>
      </w:pPr>
      <w:r>
        <w:t xml:space="preserve">Bởi vì, Thần Thạch bị hai vị "Đại sư" nhặt xong còn lại còn có cái nào sẽ mua?</w:t>
      </w:r>
    </w:p>
    <w:p>
      <w:pPr>
        <w:pStyle w:val="BodyText"/>
      </w:pPr>
      <w:r>
        <w:t xml:space="preserve">Nếu không phải còn cố lấy chiêu bài cùng thể diện, đổ thạch phường tuyệt đối là muốn đuổi người đi a!</w:t>
      </w:r>
    </w:p>
    <w:p>
      <w:pPr>
        <w:pStyle w:val="BodyText"/>
      </w:pPr>
      <w:r>
        <w:t xml:space="preserve">- Oa ha ha ha!</w:t>
      </w:r>
    </w:p>
    <w:p>
      <w:pPr>
        <w:pStyle w:val="BodyText"/>
      </w:pPr>
      <w:r>
        <w:t xml:space="preserve">Đường Điềm vốn là người có lợi là đổ vào trong túi tiền của mình, mà Sư Ánh Tuyết lại là tài đại khí thô đến ngay cả Cửu Biến Thiên Long chi cũng không để vào mắt, chỉ là muốn chơi, tự nhiên để cho tiểu ma nữ trong bụng nở hoa.</w:t>
      </w:r>
    </w:p>
    <w:p>
      <w:pPr>
        <w:pStyle w:val="BodyText"/>
      </w:pPr>
      <w:r>
        <w:t xml:space="preserve">May mắn, các nàng tuy mười thạch trúng mười, nhưng bởi vì nhóm Thần Thạch này cũng không có hàng quá mức xuất chúng, cao nhất chỉ mở ra thượng phẩm Thần tinh, nếu không có cực phẩm Thần tinh hoặc là thần dược, thần liệu trân quý hơn xuất thế, đoán chừng đổ thạch phường sẽ có tâm giết người rồi.</w:t>
      </w:r>
    </w:p>
    <w:p>
      <w:pPr>
        <w:pStyle w:val="BodyText"/>
      </w:pPr>
      <w:r>
        <w:t xml:space="preserve">Lâm Lạc cũng không hiện thân, mà là đợi hai nữ chơi mệt mỏi trở lại bên trong Dưỡng Tâm hũ, mới đột nhiên vươn tay, tay trái mang theo lỗ tai tiểu ma nữ, tay phải thì là Sư Ánh Tuyết.</w:t>
      </w:r>
    </w:p>
    <w:p>
      <w:pPr>
        <w:pStyle w:val="BodyText"/>
      </w:pPr>
      <w:r>
        <w:t xml:space="preserve">- Hai người các ngươi, chơi thật vui vẻ a!</w:t>
      </w:r>
    </w:p>
    <w:p>
      <w:pPr>
        <w:pStyle w:val="BodyText"/>
      </w:pPr>
      <w:r>
        <w:t xml:space="preserve">Hắn nghiến răng nói, ẩn ẩn có xúc động bạo lực.</w:t>
      </w:r>
    </w:p>
    <w:p>
      <w:pPr>
        <w:pStyle w:val="BodyText"/>
      </w:pPr>
      <w:r>
        <w:t xml:space="preserve">- Ha ha a…</w:t>
      </w:r>
    </w:p>
    <w:p>
      <w:pPr>
        <w:pStyle w:val="BodyText"/>
      </w:pPr>
      <w:r>
        <w:t xml:space="preserve">Đường Điềm là hạng quỷ linh tinh gì, xem sắc mặt Lâm Lạc bất thiện, lập tức đã bắt đầu giả ngây giả dại, nhưng Sư Ánh Tuyết vẫn là tâm tính tiểu hài tử, mạnh miệng nói:</w:t>
      </w:r>
    </w:p>
    <w:p>
      <w:pPr>
        <w:pStyle w:val="BodyText"/>
      </w:pPr>
      <w:r>
        <w:t xml:space="preserve">- Người quái dị, nhanh buông Bổn ma vương ra!</w:t>
      </w:r>
    </w:p>
    <w:p>
      <w:pPr>
        <w:pStyle w:val="BodyText"/>
      </w:pPr>
      <w:r>
        <w:t xml:space="preserve">- Các ngươi còn ẩu tả như vậy, đừng trách ta đánh nát cái mông của các ngươi!</w:t>
      </w:r>
    </w:p>
    <w:p>
      <w:pPr>
        <w:pStyle w:val="BodyText"/>
      </w:pPr>
      <w:r>
        <w:t xml:space="preserve">Lâm Lạc hung dữ nói.</w:t>
      </w:r>
    </w:p>
    <w:p>
      <w:pPr>
        <w:pStyle w:val="BodyText"/>
      </w:pPr>
      <w:r>
        <w:t xml:space="preserve">- Các ngươi muốn đi đổ thạch, nhưng kiêu ngạo như vậy không sợ người khác chú ý đến các ngươi sao?</w:t>
      </w:r>
    </w:p>
    <w:p>
      <w:pPr>
        <w:pStyle w:val="BodyText"/>
      </w:pPr>
      <w:r>
        <w:t xml:space="preserve">- Đương nhiên!</w:t>
      </w:r>
    </w:p>
    <w:p>
      <w:pPr>
        <w:pStyle w:val="BodyText"/>
      </w:pPr>
      <w:r>
        <w:t xml:space="preserve">Sư Ánh Tuyết không biết sống chết nói, hồ đồ không thấy được Đường Điềm một mực đối với nàng nháy mắt.</w:t>
      </w:r>
    </w:p>
    <w:p>
      <w:pPr>
        <w:pStyle w:val="BodyText"/>
      </w:pPr>
      <w:r>
        <w:t xml:space="preserve">- Chúng ta không có trái với quy củ!</w:t>
      </w:r>
    </w:p>
    <w:p>
      <w:pPr>
        <w:pStyle w:val="BodyText"/>
      </w:pPr>
      <w:r>
        <w:t xml:space="preserve">- Ngươi cái nha đầu này, có quy củ hay không, từ trước đến nay là do người có nắm đấm lớn định đoạt đấy!</w:t>
      </w:r>
    </w:p>
    <w:p>
      <w:pPr>
        <w:pStyle w:val="BodyText"/>
      </w:pPr>
      <w:r>
        <w:t xml:space="preserve">- Bổn ma vương nắm đấm lớn nhất, ai dám gây Nữu Nữu, Nữu Nữu ném Hỏa Long đạn đốt cháy hắn!</w:t>
      </w:r>
    </w:p>
    <w:p>
      <w:pPr>
        <w:pStyle w:val="BodyText"/>
      </w:pPr>
      <w:r>
        <w:t xml:space="preserve">Sư Ánh Tuyết đột nhiên hưng phấn lên, bên trong tiểu nha đầu này thực chất là một người man rợ!</w:t>
      </w:r>
    </w:p>
    <w:p>
      <w:pPr>
        <w:pStyle w:val="BodyText"/>
      </w:pPr>
      <w:r>
        <w:t xml:space="preserve">Lâm Lạc thở dài, loại tiểu thư hoàn toàn bị làm hư, hơn nữa thân có dị năng, tay cầm trọng bảo này, sao có thể giáo dục chứ?</w:t>
      </w:r>
    </w:p>
    <w:p>
      <w:pPr>
        <w:pStyle w:val="BodyText"/>
      </w:pPr>
      <w:r>
        <w:t xml:space="preserve">Bất quá, nói thật cũng chỉ có một mình Sư Ánh Tuyết, nàng xác thực muốn chơi như thế nào thì chơi như thế đó, ngay cả Thượng Thiên thần cũng không nhúc nhích được nàng một sợi lông, thậm chí còn bị Hỏa Vũ công kích đáng sợ dọa đến chạy trối chết, xác thực có tư cách ngang ngược.</w:t>
      </w:r>
    </w:p>
    <w:p>
      <w:pPr>
        <w:pStyle w:val="BodyText"/>
      </w:pPr>
      <w:r>
        <w:t xml:space="preserve">Nhưng Lâm Lạc chơi không nổi a!</w:t>
      </w:r>
    </w:p>
    <w:p>
      <w:pPr>
        <w:pStyle w:val="BodyText"/>
      </w:pPr>
      <w:r>
        <w:t xml:space="preserve">Ngày nào đó cô nàng này đột nhiên không có hứng thú, vỗ vỗ bờ mông đi trở về, vậy Lâm Lạc cáo mượn oai hùm này làm sao bây giờ? Nếu Sư Ánh Tuyết cùng hắn không phải một đường cũng không sao cả, nhưng mấu chốt là tiểu nha đầu này kề cận Phong Sở Liên không chịu ly khai, rất dễ dàng bị người khác coi bọn họ trở thành một nhóm.</w:t>
      </w:r>
    </w:p>
    <w:p>
      <w:pPr>
        <w:pStyle w:val="BodyText"/>
      </w:pPr>
      <w:r>
        <w:t xml:space="preserve">- Các ngươi ở vài ngày kế tiếp thành thật một chút!</w:t>
      </w:r>
    </w:p>
    <w:p>
      <w:pPr>
        <w:pStyle w:val="BodyText"/>
      </w:pPr>
      <w:r>
        <w:t xml:space="preserve">Loại đạo lý này cũng đừng hy vọng tiểu nha đầu có thể lý giải, Lâm Lạc nghĩ nghĩ cũng chỉ có thể nói như vậy rồi.</w:t>
      </w:r>
    </w:p>
    <w:p>
      <w:pPr>
        <w:pStyle w:val="BodyText"/>
      </w:pPr>
      <w:r>
        <w:t xml:space="preserve">- Không nên không nên, trung thực vài ngày không phải sẽ lỗ lớn rồi sao!</w:t>
      </w:r>
    </w:p>
    <w:p>
      <w:pPr>
        <w:pStyle w:val="BodyText"/>
      </w:pPr>
      <w:r>
        <w:t xml:space="preserve">Đường Điềm vội vàng phản đối, đột nhiên khuôn mặt nhỏ nhắn đỏ lên nói.</w:t>
      </w:r>
    </w:p>
    <w:p>
      <w:pPr>
        <w:pStyle w:val="BodyText"/>
      </w:pPr>
      <w:r>
        <w:t xml:space="preserve">- Đừng lo, người ta cho ngươi hôn thoáng một phát là được!</w:t>
      </w:r>
    </w:p>
    <w:p>
      <w:pPr>
        <w:pStyle w:val="BodyText"/>
      </w:pPr>
      <w:r>
        <w:t xml:space="preserve">Lâm Lạc thiếu chút nữa phun ra một búng máu, hôn tiểu ma nữ này, hắn ngại mệnh dài sao? Nhưng không thể phủ nhận chính là, bộ dáng xấu hổ của tiểu ma nữ này thật đúng là đẹp mắt, tuy biết rõ đây chỉ là Ác Ma nàng giả vờ thanh thuần mà thôi.</w:t>
      </w:r>
    </w:p>
    <w:p>
      <w:pPr>
        <w:pStyle w:val="BodyText"/>
      </w:pPr>
      <w:r>
        <w:t xml:space="preserve">- Hừ hừ, mỹ nhân kế đối với ta là vô dụng đấy!</w:t>
      </w:r>
    </w:p>
    <w:p>
      <w:pPr>
        <w:pStyle w:val="BodyText"/>
      </w:pPr>
      <w:r>
        <w:t xml:space="preserve">Lâm Lạc rất cao điệu nói.</w:t>
      </w:r>
    </w:p>
    <w:p>
      <w:pPr>
        <w:pStyle w:val="BodyText"/>
      </w:pPr>
      <w:r>
        <w:t xml:space="preserve">- Phu quân lại đang giả đứng đắn!</w:t>
      </w:r>
    </w:p>
    <w:p>
      <w:pPr>
        <w:pStyle w:val="BodyText"/>
      </w:pPr>
      <w:r>
        <w:t xml:space="preserve">Tô Mị các nàng nhao nhao đi tới, đây là Sư Ánh Tuyết gọi cứu binh tới.</w:t>
      </w:r>
    </w:p>
    <w:p>
      <w:pPr>
        <w:pStyle w:val="BodyText"/>
      </w:pPr>
      <w:r>
        <w:t xml:space="preserve">Nhiều nữ nhân như vậy tới tràng, hiển nhiên phê đấu (*công khai xử lý tội lỗi) đại hội là tiến hành không nổi nữa. Lâm Lạc tiện tay nhét Sư Ánh Tuyết vào trong ngực Ninh Kiều Nguyệt, về phần tiểu ma nữ thì là vứt qua một bên.</w:t>
      </w:r>
    </w:p>
    <w:p>
      <w:pPr>
        <w:pStyle w:val="BodyText"/>
      </w:pPr>
      <w:r>
        <w:t xml:space="preserve">- Oa. Bờ mông cũng muốn ngã thành hai nửa rồi!</w:t>
      </w:r>
    </w:p>
    <w:p>
      <w:pPr>
        <w:pStyle w:val="BodyText"/>
      </w:pPr>
      <w:r>
        <w:t xml:space="preserve">Đường Điềm khoa trương kêu to lên.</w:t>
      </w:r>
    </w:p>
    <w:p>
      <w:pPr>
        <w:pStyle w:val="BodyText"/>
      </w:pPr>
      <w:r>
        <w:t xml:space="preserve">- Phu quân, các nàng đã đem sự tình huyên náo lớn như vậy rồi, cho dù tạm thời thu tay lại cũng sẽ đưa tới vô số người suy đoán, căn bản không được an bình, không bằng…</w:t>
      </w:r>
    </w:p>
    <w:p>
      <w:pPr>
        <w:pStyle w:val="BodyText"/>
      </w:pPr>
      <w:r>
        <w:t xml:space="preserve">Triệu Ngọc Phi trầm ngâm một chút nói:</w:t>
      </w:r>
    </w:p>
    <w:p>
      <w:pPr>
        <w:pStyle w:val="BodyText"/>
      </w:pPr>
      <w:r>
        <w:t xml:space="preserve">- Dứt khoát dùng đại náo đại, phu quân cùng các nàng hát cái cạnh tranh, đồng dạng cao điệu làm việc, đem lực chú ý của người khác dẫn tới chuyện song phương các ngươi đối chọi!</w:t>
      </w:r>
    </w:p>
    <w:p>
      <w:pPr>
        <w:pStyle w:val="BodyText"/>
      </w:pPr>
      <w:r>
        <w:t xml:space="preserve">Cái gọi là đồng hành tương yết, Đường Điềm cùng Sư Ánh Tuyết đã biểu hiện ra tiêu chuẩn đại sư nhất lưu của đổ thạch giới. Nếu như Lâm Lạc cũng có biểu hiện đồng dạng, như vậy ít nhất có không ít người sẽ từ "Bọn hắn như thế nào sẽ lợi hại như vậy" biến thành "Bọn hắn cái nào lợi hại hơn".</w:t>
      </w:r>
    </w:p>
    <w:p>
      <w:pPr>
        <w:pStyle w:val="BodyText"/>
      </w:pPr>
      <w:r>
        <w:t xml:space="preserve">Bên trên sự tình khả năng có yêu nghiệt, nhưng đồng thời xuất hiện hai yêu nghiệt, lại cùng một chỗ, cái này không khỏi cũng quá không có khả năng rồi!</w:t>
      </w:r>
    </w:p>
    <w:p>
      <w:pPr>
        <w:pStyle w:val="BodyText"/>
      </w:pPr>
      <w:r>
        <w:t xml:space="preserve">Thật giống như có một người mọc ba chân tuyệt đối là quái vật, nhưng có 100 cái, một ngàn cái như thế, vậy mọi người sẽ không có kỳ quái như vậy nữa rồi.</w:t>
      </w:r>
    </w:p>
    <w:p>
      <w:pPr>
        <w:pStyle w:val="BodyText"/>
      </w:pPr>
      <w:r>
        <w:t xml:space="preserve">Lâm Lạc vẫn còn do dự, dù sao hậu quả làm như vậy không thể dự đoán, nói không chừng liền có thế lực lớn nào đó buộc hắn và Sư Ánh Tuyết gia nhập, cho bọn hắn làm đổ thạch sư ngự dụng thì sao?</w:t>
      </w:r>
    </w:p>
    <w:p>
      <w:pPr>
        <w:pStyle w:val="BodyText"/>
      </w:pPr>
      <w:r>
        <w:t xml:space="preserve">Nhưng hắn lập tức nở nụ cười, hai người tiểu ma nữ đã đem sự tình nháo đại rồi, còn muốn ít xuất hiện là không thể nào, vậy thì dứt khoát chơi lớn một chuyến, thật muốn không thể vãn hồi vậy thì bỏ của chạy lấy người, đây lại không phải là lần đầu tiên!</w:t>
      </w:r>
    </w:p>
    <w:p>
      <w:pPr>
        <w:pStyle w:val="BodyText"/>
      </w:pPr>
      <w:r>
        <w:t xml:space="preserve">Hắn gật đầu đáp ứng, Đường Điềm lập tức trong bụng nở hoa, dù sao Sư Ánh Tuyết khai ra Thần tinh đều bị nàng thu vào trong túi, nếu tiếp tục tiến hành xuống dưới, như vậy không thể nghi ngờ nàng là người kiếm được lớn nhất!</w:t>
      </w:r>
    </w:p>
    <w:p>
      <w:pPr>
        <w:pStyle w:val="BodyText"/>
      </w:pPr>
      <w:r>
        <w:t xml:space="preserve">Bởi vì Sư Ánh Tuyết cùng Đường Điềm đều am hiểu không gian pháp tắc. Các nàng đến đi thần bí khó lường, cũng không có bị người biết rõ khách sạn của Lâm Lạc, cũng làm cho Lâm Lạc cùng hai cô nương tinh nghịch kia có thể hát lên khúc cạnh tranh.</w:t>
      </w:r>
    </w:p>
    <w:p>
      <w:pPr>
        <w:pStyle w:val="BodyText"/>
      </w:pPr>
      <w:r>
        <w:t xml:space="preserve">Ngày hôm sau, Lâm Lạc cũng bắt đầu biểu diễn cao điệu, dùng thân phận đổ thạch đại sư xuất hiện, một đường càn quét đổ thạch phường, biểu hiện yêu nghiệt đủ để cùng hai vị siêu cấp đại sư mấy ngày hôm trước so sánh!</w:t>
      </w:r>
    </w:p>
    <w:p>
      <w:pPr>
        <w:pStyle w:val="BodyText"/>
      </w:pPr>
      <w:r>
        <w:t xml:space="preserve">Tin tức truyền ra, toàn thành xôn xao!</w:t>
      </w:r>
    </w:p>
    <w:p>
      <w:pPr>
        <w:pStyle w:val="Compact"/>
      </w:pPr>
      <w:r>
        <w:br w:type="textWrapping"/>
      </w:r>
      <w:r>
        <w:br w:type="textWrapping"/>
      </w:r>
    </w:p>
    <w:p>
      <w:pPr>
        <w:pStyle w:val="Heading2"/>
      </w:pPr>
      <w:bookmarkStart w:id="1181" w:name="chương-1169-dứt-khoát-làm-lớn.-2"/>
      <w:bookmarkEnd w:id="1181"/>
      <w:r>
        <w:t xml:space="preserve">1159. Chương 1169: Dứt Khoát Làm Lớn. (2)</w:t>
      </w:r>
    </w:p>
    <w:p>
      <w:pPr>
        <w:pStyle w:val="Compact"/>
      </w:pPr>
      <w:r>
        <w:br w:type="textWrapping"/>
      </w:r>
      <w:r>
        <w:br w:type="textWrapping"/>
      </w:r>
    </w:p>
    <w:p>
      <w:pPr>
        <w:pStyle w:val="BodyText"/>
      </w:pPr>
      <w:r>
        <w:t xml:space="preserve">Bảy đại Trung Nguyên Thần đều là đối với Đường Điềm hai nữ sinh ra hứng thú rất lớn, đều đang âm thầm bố trí thủ đoạn, chuẩn bị "mời" hai nữ đi qua nói chuyện, nhưng bởi vì Sư Ánh Tuyết ở không gian pháp tắc có tạo nghệ cực kỳ khủng bố, để cho bọn hắn thủy chung không có thể tìm được tung tích.</w:t>
      </w:r>
    </w:p>
    <w:p>
      <w:pPr>
        <w:pStyle w:val="BodyText"/>
      </w:pPr>
      <w:r>
        <w:t xml:space="preserve">Đương nhiên, cái này cũng cùng thực lực nhân viên phái ra đối phó hai nữ cao thấp có quan hệ.</w:t>
      </w:r>
    </w:p>
    <w:p>
      <w:pPr>
        <w:pStyle w:val="BodyText"/>
      </w:pPr>
      <w:r>
        <w:t xml:space="preserve">Nhưng tin tưởng không lâu về sau sẽ xuất động cao thủ chân chính!</w:t>
      </w:r>
    </w:p>
    <w:p>
      <w:pPr>
        <w:pStyle w:val="BodyText"/>
      </w:pPr>
      <w:r>
        <w:t xml:space="preserve">Nhưng mà, theo Lâm Lạc xuất hiện, thế lực của bảy đại Trung Nguyên Thần cũng có chút ít phát mộng rồi.</w:t>
      </w:r>
    </w:p>
    <w:p>
      <w:pPr>
        <w:pStyle w:val="BodyText"/>
      </w:pPr>
      <w:r>
        <w:t xml:space="preserve">Bọn hắn vốn tưởng rằng Đường Điềm các nàng là có năng lực ăn gian nghịch thiên gì, có thể cùng Thần Vương đồng dạng nhìn thấu bề ngoài Thần Thạch. Nhưng không phải Thần Vương lại có được năng lực đáng sợ như vậy, tuyệt đối là Thần giới hiếm thấy, nếu không ức trăm triệu năm xuống như thế nào chưa từng có nghe nói qua?</w:t>
      </w:r>
    </w:p>
    <w:p>
      <w:pPr>
        <w:pStyle w:val="BodyText"/>
      </w:pPr>
      <w:r>
        <w:t xml:space="preserve">Nhưng bỗng nhiên ngay lúc đó lại xuất hiện một người trăm cược trăm thắng, bọn hắn không thể xác định, cuối cùng là một loại năng lực nghịch thiên, hay là tạo nghệ ở đổ thạch đã đạt đến trình độ cực cao?</w:t>
      </w:r>
    </w:p>
    <w:p>
      <w:pPr>
        <w:pStyle w:val="BodyText"/>
      </w:pPr>
      <w:r>
        <w:t xml:space="preserve">Mà theo tổ hai người Lâm Lạc cùng Đường Điềm ở đổ thạch phường trong thành quét ngang, tranh luận đối với song phương bên nào ở đổ thạch có tạo nghệ cao hơn cũng lặng yên xuất hiện, cũng có xu thế càng ngày càng nghiêm trọng, trở thành chủ đề ỗi người lúc trà dư tửu hậu nói chuyện say sưa.</w:t>
      </w:r>
    </w:p>
    <w:p>
      <w:pPr>
        <w:pStyle w:val="BodyText"/>
      </w:pPr>
      <w:r>
        <w:t xml:space="preserve">Thậm chí, ngày càng càng nhiều người ở tiểu thành khác cũng nghe tin nhanh chóng chạy đến, muốn nhìn phong thái của hai vị đại sư.</w:t>
      </w:r>
    </w:p>
    <w:p>
      <w:pPr>
        <w:pStyle w:val="BodyText"/>
      </w:pPr>
      <w:r>
        <w:t xml:space="preserve">Ở dưới tình huống như vậy, một ván bài cũng đúng thời cơ mà sinh.</w:t>
      </w:r>
    </w:p>
    <w:p>
      <w:pPr>
        <w:pStyle w:val="BodyText"/>
      </w:pPr>
      <w:r>
        <w:t xml:space="preserve">Bảy đổ thạch phường liên thủ làm ra, mời tổ hai người Lâm Lạc cùng Đường Điềm tiến hành một hồi so đấu đổ thạch!</w:t>
      </w:r>
    </w:p>
    <w:p>
      <w:pPr>
        <w:pStyle w:val="BodyText"/>
      </w:pPr>
      <w:r>
        <w:t xml:space="preserve">- Phát! Phát!</w:t>
      </w:r>
    </w:p>
    <w:p>
      <w:pPr>
        <w:pStyle w:val="BodyText"/>
      </w:pPr>
      <w:r>
        <w:t xml:space="preserve">Hai mắt Đường Điềm hiện quang, đối với khuôn mặt nhỏ nhắn của Sư Ánh Tuyết là một ngụm hung hăng hôn xuống, ba… thoáng một phát, hôn đến tiểu nha đầu mặt mũi tràn đầy nước miếng, cũng làm cho Sư Ánh Tuyết kêu to biểu thị bất mãn.</w:t>
      </w:r>
    </w:p>
    <w:p>
      <w:pPr>
        <w:pStyle w:val="BodyText"/>
      </w:pPr>
      <w:r>
        <w:t xml:space="preserve">Lâm Lạc mỉm cười, lúc này xác thực phát lớn rồi!</w:t>
      </w:r>
    </w:p>
    <w:p>
      <w:pPr>
        <w:pStyle w:val="BodyText"/>
      </w:pPr>
      <w:r>
        <w:t xml:space="preserve">Hắn cũng nhận được bảy đổ thạch phường liên hợp phát tới thiếp mời, mời hắn cùng với tổ hai người Đường Điềm tiến hành một hồi đổ thạch đối chiến, có thể tiến vào trong kho cất lựa của bọn hắn chọn Thần Thạch, nhưng mỗi nhà hạn định một khối, sau đó trước mặt mọi người mở thạch, một thạch so một thạch, đạt được bốn thắng là người thắng cuối cùng.</w:t>
      </w:r>
    </w:p>
    <w:p>
      <w:pPr>
        <w:pStyle w:val="BodyText"/>
      </w:pPr>
      <w:r>
        <w:t xml:space="preserve">Mấu chốt là, cái lựa chọn Thần Thạch này là đổ thạch phường tặng không, trong này khai ra dù là trung phẩm Thần tinh hay là thần dược, thần liệu, đều quy bọn hắn sở hữu!</w:t>
      </w:r>
    </w:p>
    <w:p>
      <w:pPr>
        <w:pStyle w:val="BodyText"/>
      </w:pPr>
      <w:r>
        <w:t xml:space="preserve">Đương nhiên, đổ thạch phường như thế nào sẽ có hại chịu thiệt, bọn hắn liên thủ mở ván bài, hấp dẫn đến vô số tiền đặt cược, muốn tới cái thông sát mà nói, vậy kiếm được Thần tinh cũng tất nhiên là thiên văn sổ tự mà Lâm Lạc khó có thể tưởng tượng!</w:t>
      </w:r>
    </w:p>
    <w:p>
      <w:pPr>
        <w:pStyle w:val="BodyText"/>
      </w:pPr>
      <w:r>
        <w:t xml:space="preserve">Tỉ lệ đặt cược hai bên, trước mắt Lâm Lạc là mười bồi mười bốn, mà tổ hai người Đường Điềm là mười bồi mười ba, hiển nhiên ngoại giới càng coi trọng hai nữ Đường Điềm, dù sao thời gian các nàng "hoành hành" nếu so với Lâm Lạc thì dài hơn nhiều.</w:t>
      </w:r>
    </w:p>
    <w:p>
      <w:pPr>
        <w:pStyle w:val="BodyText"/>
      </w:pPr>
      <w:r>
        <w:t xml:space="preserve">Từ bốn ngày trước Đường Điềm cùng Sư Ánh Tuyết đã thay một gian khách sạn ở lại, dùng bày ra cùng Lâm Lạc không có quan hệ, nhưng nhận được thiệp mời, Đường Điềm liền vui vẻ để cho Sư Ánh Tuyết mang theo tới.</w:t>
      </w:r>
    </w:p>
    <w:p>
      <w:pPr>
        <w:pStyle w:val="BodyText"/>
      </w:pPr>
      <w:r>
        <w:t xml:space="preserve">Bảy trong kho hàng của đổ thạch phường, tất nhiên có thứ tốt, đây chính là bọn hắn vài triệu năm, thậm chí vài tỷ năm tích lũy, hơn nữa còn có trấn phường chi bảo của bọn hắn, trước kia một mực bị coi như hàng không bán, nhưng bây giờ là có thể tùy ý chọn lựa!</w:t>
      </w:r>
    </w:p>
    <w:p>
      <w:pPr>
        <w:pStyle w:val="BodyText"/>
      </w:pPr>
      <w:r>
        <w:t xml:space="preserve">Ở dưới điều kiện như vậy, khai ra thần dược, thần liệu cũng có thể!</w:t>
      </w:r>
    </w:p>
    <w:p>
      <w:pPr>
        <w:pStyle w:val="BodyText"/>
      </w:pPr>
      <w:r>
        <w:t xml:space="preserve">Dùng Lâm Lạc cùng Sư Ánh Tuyết đều có thủ đoạn ăn gian, đối với người khác mà nói là mò kim đáy biển, nhưng đối với bọn hắn mà nói là tương đương với ở trong bảo khố tùy ý chọn lựa thứ đáng giá nhất mà thôi.</w:t>
      </w:r>
    </w:p>
    <w:p>
      <w:pPr>
        <w:pStyle w:val="BodyText"/>
      </w:pPr>
      <w:r>
        <w:t xml:space="preserve">Đuổi Đường Điềm đang hưng phấn đến chứng kiến người là muốn hôn một cái đi, Lâm Lạc biết rõ, nếu như nhà cái muốn kiếm được thêm nữa, như vậy điều khiển ván bài mới có thể để cho ích lợi của bọn hắn lớn nhất hóa!</w:t>
      </w:r>
    </w:p>
    <w:p>
      <w:pPr>
        <w:pStyle w:val="BodyText"/>
      </w:pPr>
      <w:r>
        <w:t xml:space="preserve">Bởi vậy, sự tình không có đơn giản như vậy!</w:t>
      </w:r>
    </w:p>
    <w:p>
      <w:pPr>
        <w:pStyle w:val="BodyText"/>
      </w:pPr>
      <w:r>
        <w:t xml:space="preserve">- Xin hỏi, là Lâm thiếu gia ở trước mặt sao?</w:t>
      </w:r>
    </w:p>
    <w:p>
      <w:pPr>
        <w:pStyle w:val="BodyText"/>
      </w:pPr>
      <w:r>
        <w:t xml:space="preserve">Chạng vạng tối ngày hôm sau sau khi nhận được thiệp mời, Lâm Lạc đang ở bên hồ nước trong sân nhỏ nhìn cá con tranh thức ăn, một gã sai vặt bận Thanh y lại vô thanh vô tức xuất hiện, hướng về Lâm Lạc cung kính hỏi.</w:t>
      </w:r>
    </w:p>
    <w:p>
      <w:pPr>
        <w:pStyle w:val="BodyText"/>
      </w:pPr>
      <w:r>
        <w:t xml:space="preserve">Sơ Vị Thần Nhị trọng thiên!</w:t>
      </w:r>
    </w:p>
    <w:p>
      <w:pPr>
        <w:pStyle w:val="BodyText"/>
      </w:pPr>
      <w:r>
        <w:t xml:space="preserve">Thần giới tuy là thiên hạ của Thần linh, nhưng Hư Thần Ngụy Thần là chiếm được chín thành trở lên, Sơ Vị Thần đã có được địa vị tương đương cao, có thể xưng vương xưng bá một phương, nhưng rõ ràng cam chịu làm bộc, cái này chủ nhân sẽ cường thế bao nhiêu?</w:t>
      </w:r>
    </w:p>
    <w:p>
      <w:pPr>
        <w:pStyle w:val="BodyText"/>
      </w:pPr>
      <w:r>
        <w:t xml:space="preserve">Đây cũng không phải là làm thủ hạ, mà là làm nô làm bộc, ở trên tính chất hoàn toàn bất đồng.</w:t>
      </w:r>
    </w:p>
    <w:p>
      <w:pPr>
        <w:pStyle w:val="BodyText"/>
      </w:pPr>
      <w:r>
        <w:t xml:space="preserve">Lâm Lạc quay đầu:</w:t>
      </w:r>
    </w:p>
    <w:p>
      <w:pPr>
        <w:pStyle w:val="BodyText"/>
      </w:pPr>
      <w:r>
        <w:t xml:space="preserve">- Tại hạ Lâm Lạc, các hạ là ai?</w:t>
      </w:r>
    </w:p>
    <w:p>
      <w:pPr>
        <w:pStyle w:val="BodyText"/>
      </w:pPr>
      <w:r>
        <w:t xml:space="preserve">- Tiểu nhân Trương Tam, vâng chủ nhân chi mệnh, thỉnh Lâm thiếu gia đến hàn xá một chút!</w:t>
      </w:r>
    </w:p>
    <w:p>
      <w:pPr>
        <w:pStyle w:val="BodyText"/>
      </w:pPr>
      <w:r>
        <w:t xml:space="preserve">Thái độ của tên Thanh y sai vặt y nguyên cung kính, không bởi vì cảnh giới của Lâm Lạc ở dưới hắn mà lộ ra bất mãn chi sắc chút nào.</w:t>
      </w:r>
    </w:p>
    <w:p>
      <w:pPr>
        <w:pStyle w:val="BodyText"/>
      </w:pPr>
      <w:r>
        <w:t xml:space="preserve">Cái này nên đến cũng đến rồi!</w:t>
      </w:r>
    </w:p>
    <w:p>
      <w:pPr>
        <w:pStyle w:val="BodyText"/>
      </w:pPr>
      <w:r>
        <w:t xml:space="preserve">Lâm Lạc mỉm cười nói:</w:t>
      </w:r>
    </w:p>
    <w:p>
      <w:pPr>
        <w:pStyle w:val="BodyText"/>
      </w:pPr>
      <w:r>
        <w:t xml:space="preserve">- Mời dẫn đường!</w:t>
      </w:r>
    </w:p>
    <w:p>
      <w:pPr>
        <w:pStyle w:val="BodyText"/>
      </w:pPr>
      <w:r>
        <w:t xml:space="preserve">Thanh y sai vặt dẫn Lâm Lạc ra khỏi khách sạn, bên ngoài ngừng một xe ngựa hào hoa, kéo xe là hai đầu sư tử lông trắng, nhưng cổ lại mọc lên đạo đạo vòng vàng, đếm thoáng một phát, đều là bảy đạo.</w:t>
      </w:r>
    </w:p>
    <w:p>
      <w:pPr>
        <w:pStyle w:val="BodyText"/>
      </w:pPr>
      <w:r>
        <w:t xml:space="preserve">Đánh xe là một nam nhân toàn thân đều bao phủ ở bên trong áo choàng màu đen, dáng người rất nhỏ gầy, nhưng cũng chỉ có thể nhìn ra những thứ này, cả người phảng phất bị một tầng khói đen bao phủ, hoàn toàn ngăn cách khí tức của hắn, phảng phất hoàn toàn không tồn tại .</w:t>
      </w:r>
    </w:p>
    <w:p>
      <w:pPr>
        <w:pStyle w:val="BodyText"/>
      </w:pPr>
      <w:r>
        <w:t xml:space="preserve">Phô trương ghê gớm thật!</w:t>
      </w:r>
    </w:p>
    <w:p>
      <w:pPr>
        <w:pStyle w:val="BodyText"/>
      </w:pPr>
      <w:r>
        <w:t xml:space="preserve">Ánh mắt của Lâm Lạc sáng ngời, xe phu này là Trung Nguyên Thần nhất trọng thiên, hai đầu bạch Sư kia cũng giống như thế, cái này là đại thủ bút bực nào!</w:t>
      </w:r>
    </w:p>
    <w:p>
      <w:pPr>
        <w:pStyle w:val="BodyText"/>
      </w:pPr>
      <w:r>
        <w:t xml:space="preserve">Khi hắn và Thanh y nhân ngồi lên xe ngựa, màn xe buông xuống, xe ngựa liền chậm rãi chạy nhanh, vô cùng vững vàng, cơ hồ cảm giác không thấy tiến lên.</w:t>
      </w:r>
    </w:p>
    <w:p>
      <w:pPr>
        <w:pStyle w:val="BodyText"/>
      </w:pPr>
      <w:r>
        <w:t xml:space="preserve">- Huynh đài, kéo xe là loại thần thú gì?</w:t>
      </w:r>
    </w:p>
    <w:p>
      <w:pPr>
        <w:pStyle w:val="BodyText"/>
      </w:pPr>
      <w:r>
        <w:t xml:space="preserve">Lâm Lạc có chút tò mò hỏi.</w:t>
      </w:r>
    </w:p>
    <w:p>
      <w:pPr>
        <w:pStyle w:val="BodyText"/>
      </w:pPr>
      <w:r>
        <w:t xml:space="preserve">- Đó là Kim Luân Sư, tuy không phải dị thú thiên sinh địa dưỡng, nhưng mà tuyệt đối bất phàm, chỉ là linh trí rất khó mở, cho dù tấn nhập thần cảnh cũng vậy! Kim Luân Sư dùng số lượng vòng vàng dưới cổ mà biểu hiện cảnh giới, mỗi ba vòng là vượt qua một đại cảnh giới!</w:t>
      </w:r>
    </w:p>
    <w:p>
      <w:pPr>
        <w:pStyle w:val="BodyText"/>
      </w:pPr>
      <w:r>
        <w:t xml:space="preserve">Thanh y nhân ở điểm này ngược lại là không hề giấu diếm.</w:t>
      </w:r>
    </w:p>
    <w:p>
      <w:pPr>
        <w:pStyle w:val="BodyText"/>
      </w:pPr>
      <w:r>
        <w:t xml:space="preserve">Lâm Lạc mỉm cười, đối phương ra tay là trận thế lớn như thế, không phải là muốn chấn nhiếp hắn ư, vậy hắn tự nhiên cũng phải phối hợp thoáng một phát, không hỏi, người khác lại "ngạo kiều" thế nào đây?</w:t>
      </w:r>
    </w:p>
    <w:p>
      <w:pPr>
        <w:pStyle w:val="BodyText"/>
      </w:pPr>
      <w:r>
        <w:t xml:space="preserve">Bảy đạo quầng sáng, đại biểu là Trung Nguyên Thần nhất trọng thiên!</w:t>
      </w:r>
    </w:p>
    <w:p>
      <w:pPr>
        <w:pStyle w:val="BodyText"/>
      </w:pPr>
      <w:r>
        <w:t xml:space="preserve">Thanh y sai vặt cũng không biết Lâm Lạc có được Hỗn Độn Dung Lô, có thể nhìn thấu bất luận tu vi của Thần linh nào, dù cho Lâm Lạc không hỏi, hắn cũng sẽ đem chủ đề kéo đi qua. Khi thấy Lâm Lạc lộ qua khiếp sợ lóe lên rồi biến mất, trong lòng hắn không khỏi cười cười, cho rằng cái ra oai phủ đầu này là tạo nên tác dụng.</w:t>
      </w:r>
    </w:p>
    <w:p>
      <w:pPr>
        <w:pStyle w:val="Compact"/>
      </w:pPr>
      <w:r>
        <w:br w:type="textWrapping"/>
      </w:r>
      <w:r>
        <w:br w:type="textWrapping"/>
      </w:r>
    </w:p>
    <w:p>
      <w:pPr>
        <w:pStyle w:val="Heading2"/>
      </w:pPr>
      <w:bookmarkStart w:id="1182" w:name="chương-1170-ăn-gian-tương-hội.-1"/>
      <w:bookmarkEnd w:id="1182"/>
      <w:r>
        <w:t xml:space="preserve">1160. Chương 1170: Ăn Gian Tương Hội. (1)</w:t>
      </w:r>
    </w:p>
    <w:p>
      <w:pPr>
        <w:pStyle w:val="Compact"/>
      </w:pPr>
      <w:r>
        <w:br w:type="textWrapping"/>
      </w:r>
      <w:r>
        <w:br w:type="textWrapping"/>
      </w:r>
    </w:p>
    <w:p>
      <w:pPr>
        <w:pStyle w:val="BodyText"/>
      </w:pPr>
      <w:r>
        <w:t xml:space="preserve">Đúng là như thế, Lâm Lạc cũng chẳng muốn mở miệng, chỉ cho là bị chấn choáng váng, nhưng chỉ là một hồi công phu, xe ngựa liền ngừng lại.</w:t>
      </w:r>
    </w:p>
    <w:p>
      <w:pPr>
        <w:pStyle w:val="BodyText"/>
      </w:pPr>
      <w:r>
        <w:t xml:space="preserve">- Lâm thiếu gia, mời!</w:t>
      </w:r>
    </w:p>
    <w:p>
      <w:pPr>
        <w:pStyle w:val="BodyText"/>
      </w:pPr>
      <w:r>
        <w:t xml:space="preserve">Thanh y sai vặt dẫn đầu xuống xe ngựa, thái độ y nguyên cung kính.</w:t>
      </w:r>
    </w:p>
    <w:p>
      <w:pPr>
        <w:pStyle w:val="BodyText"/>
      </w:pPr>
      <w:r>
        <w:t xml:space="preserve">Lâm Lạc cũng nhảy xuống xe ngựa, chỉ thấy hắn đang đứng trước một hoa viên cự đại, nhiều loại kỳ hoa dị thảo, càng có rất nhiều là linh thảo vạn năm trở lên, tràn lan lấy mùi thơm tươi mát mê người.</w:t>
      </w:r>
    </w:p>
    <w:p>
      <w:pPr>
        <w:pStyle w:val="BodyText"/>
      </w:pPr>
      <w:r>
        <w:t xml:space="preserve">Cái này lại là địa phương nào?</w:t>
      </w:r>
    </w:p>
    <w:p>
      <w:pPr>
        <w:pStyle w:val="BodyText"/>
      </w:pPr>
      <w:r>
        <w:t xml:space="preserve">- Lâm công tử, mời theo tiểu nhân đến!</w:t>
      </w:r>
    </w:p>
    <w:p>
      <w:pPr>
        <w:pStyle w:val="BodyText"/>
      </w:pPr>
      <w:r>
        <w:t xml:space="preserve">Thanh y nhân tiếp tục ở phía trước dẫn đường, mà xa phu Trung Nguyên Thần nhất trọng thiên thì lái xe ngựa ly khai, từ đầu tới đuôi đều không có liếc qua Lâm Lạc.</w:t>
      </w:r>
    </w:p>
    <w:p>
      <w:pPr>
        <w:pStyle w:val="BodyText"/>
      </w:pPr>
      <w:r>
        <w:t xml:space="preserve">Tuy ngạo mạn, nhưng người ta xác thực có tư cách như vậy, ngay cả hai đầu Kim Luân Sư cũng dùng ánh mắt bễ nghễ bao quát lấy Lâm Lạc, tuy chúng còn chưa mở Linh trí, nhưng bản thân đầy đủ cường đại, như là thú trung chi Vương, tự nhiên có kiêu ngạo của nó.</w:t>
      </w:r>
    </w:p>
    <w:p>
      <w:pPr>
        <w:pStyle w:val="BodyText"/>
      </w:pPr>
      <w:r>
        <w:t xml:space="preserve">Lâm Lạc đi theo Thanh y nhân xuyên qua hoa viên, sau đó là hành lang đình đài, cuối cùng mới đi đến trước mặt một gian phòng. Thanh y nhân gõ cửa nói:</w:t>
      </w:r>
    </w:p>
    <w:p>
      <w:pPr>
        <w:pStyle w:val="BodyText"/>
      </w:pPr>
      <w:r>
        <w:t xml:space="preserve">- Chủ thượng, khách nhân tới!</w:t>
      </w:r>
    </w:p>
    <w:p>
      <w:pPr>
        <w:pStyle w:val="BodyText"/>
      </w:pPr>
      <w:r>
        <w:t xml:space="preserve">- Mời hắn vào!</w:t>
      </w:r>
    </w:p>
    <w:p>
      <w:pPr>
        <w:pStyle w:val="BodyText"/>
      </w:pPr>
      <w:r>
        <w:t xml:space="preserve">Trong phòng truyền đến một thanh âm kiều nhu của nữ tử, vô cùng vũ mị, tựu như là bàn tay nhỏ bé ở trong lòng mơn trớn, để cho người toàn thân tê dại.</w:t>
      </w:r>
    </w:p>
    <w:p>
      <w:pPr>
        <w:pStyle w:val="BodyText"/>
      </w:pPr>
      <w:r>
        <w:t xml:space="preserve">Thanh y nhân nhẹ nhàng đẩy cửa phòng ra, đối với Lâm Lạc làm động tác mời, sau khi đợi Lâm Lạc đi vào, lại đem cửa phòng đóng lại.</w:t>
      </w:r>
    </w:p>
    <w:p>
      <w:pPr>
        <w:pStyle w:val="BodyText"/>
      </w:pPr>
      <w:r>
        <w:t xml:space="preserve">Ánh mắt của Lâm Lạc quét qua, cái phòng này bố trí dị thường tinh xảo, mấy cái khung sách, một cái bàn, đồ đạc tuy đơn giản, lại thể hiện ra phong cách cao nhã của chủ nhân, trên bàn là một cây hoa hồng lá tím bồng bềnh lấy mùi thơm nhàn nhạt, thấm vào ruột gan.</w:t>
      </w:r>
    </w:p>
    <w:p>
      <w:pPr>
        <w:pStyle w:val="BodyText"/>
      </w:pPr>
      <w:r>
        <w:t xml:space="preserve">Bất quá, cái này tuy đẹp nhưng lại kém xa thiếu phụ áo tím ngồi bên bàn, tuy bởi vì tư thế ngồi nhìn không tới dáng người đến tột cùng như thế nào, nhưng chỉ là một khuôn mặt thiên kiều bá mỵ lại để cho người có thể xem nhẹ hết thảy rồi.</w:t>
      </w:r>
    </w:p>
    <w:p>
      <w:pPr>
        <w:pStyle w:val="BodyText"/>
      </w:pPr>
      <w:r>
        <w:t xml:space="preserve">Cái cổ trắng ngọc, bộ ngực tròn trịa đến lợi hại, phối hợp khuôn mặt yêu mị tới tận xương, là yêu tinh câu nhân chính hiệu, là vưu vật lẳng lơ có thể hấp tinh thực tủy.</w:t>
      </w:r>
    </w:p>
    <w:p>
      <w:pPr>
        <w:pStyle w:val="BodyText"/>
      </w:pPr>
      <w:r>
        <w:t xml:space="preserve">Bất quá, ở sau lưng thiếu phụ còn đứng một thị nữ, nhưng cầm trong tay cũng không phải khăn lụa quạt mềm, mà là đặt ở trên chuôi kiếm bên hông, một bộ trung thành và tận tâm.</w:t>
      </w:r>
    </w:p>
    <w:p>
      <w:pPr>
        <w:pStyle w:val="BodyText"/>
      </w:pPr>
      <w:r>
        <w:t xml:space="preserve">Kỳ quái, chủ nhân mới Sơ Vị Thần tam trọng thiên, nhưng thị nữ lại đạt đến Trung Nguyên Thần nhất trọng thiên!</w:t>
      </w:r>
    </w:p>
    <w:p>
      <w:pPr>
        <w:pStyle w:val="BodyText"/>
      </w:pPr>
      <w:r>
        <w:t xml:space="preserve">Bất quá thiếu phụ áo tím này lẳng lơ tận xương như thế, tám phần là nữ nhân của cường giả nào đó, như vậy bên người có đội hình bảo hộ mạnh như vậy cũng không kỳ quái!</w:t>
      </w:r>
    </w:p>
    <w:p>
      <w:pPr>
        <w:pStyle w:val="BodyText"/>
      </w:pPr>
      <w:r>
        <w:t xml:space="preserve">Mặc dù Phi Vũ thành có rất nhiều Trung Nguyên Thần, nhưng cường thế đến tình trạng như thế, cũng chỉ có bảy đại trọng thần dưới trướng Phi Vũ Thiên Sương, cũng chính là kẻ có được bảy gian đổ thạch phường, cũng có lý do vào lúc này mời Lâm Lạc tương kiến.</w:t>
      </w:r>
    </w:p>
    <w:p>
      <w:pPr>
        <w:pStyle w:val="BodyText"/>
      </w:pPr>
      <w:r>
        <w:t xml:space="preserve">Lại không biết thiếu phụ áo tím này là nhân tình của người nào trong bảy người kia.</w:t>
      </w:r>
    </w:p>
    <w:p>
      <w:pPr>
        <w:pStyle w:val="BodyText"/>
      </w:pPr>
      <w:r>
        <w:t xml:space="preserve">- Ta tên là Đinh Đại Dung, mạo muội mời Lâm công tử tới, kính xin Lâm công tử đừng trách!</w:t>
      </w:r>
    </w:p>
    <w:p>
      <w:pPr>
        <w:pStyle w:val="BodyText"/>
      </w:pPr>
      <w:r>
        <w:t xml:space="preserve">Thiếu phụ áo tím đang xem sách, đợi Lâm Lạc tiến vào phòng, lúc này nàng mới buông cuốn sách trong tay xuống, hướng Lâm Lạc lộ ra một dáng tươi cười.</w:t>
      </w:r>
    </w:p>
    <w:p>
      <w:pPr>
        <w:pStyle w:val="BodyText"/>
      </w:pPr>
      <w:r>
        <w:t xml:space="preserve">Nụ cười này, phong tình mười phần!</w:t>
      </w:r>
    </w:p>
    <w:p>
      <w:pPr>
        <w:pStyle w:val="BodyText"/>
      </w:pPr>
      <w:r>
        <w:t xml:space="preserve">Nàng này trời sinh là yêu tinh mê hồn phách người, nhất cử nhất động ai cũng mị thái mười phần, đủ để cho nam nhân ý chí không kiên định lập tức xấu mặt!</w:t>
      </w:r>
    </w:p>
    <w:p>
      <w:pPr>
        <w:pStyle w:val="BodyText"/>
      </w:pPr>
      <w:r>
        <w:t xml:space="preserve">Nếu xấu mặt như thế, vậy kế tiếp tất nhiên tâm chí bấn loạn, hoàn toàn sẽ bị đối phương nắm mũi dẫn đi!</w:t>
      </w:r>
    </w:p>
    <w:p>
      <w:pPr>
        <w:pStyle w:val="BodyText"/>
      </w:pPr>
      <w:r>
        <w:t xml:space="preserve">Nữ nhân này yêu mị, lại rất am hiểu lợi dụng sở trường của mình, muốn nói nàng không phải dựa vào thân thể từ nam nhân bò lên, Lâm Lạc thật đúng là không tin.</w:t>
      </w:r>
    </w:p>
    <w:p>
      <w:pPr>
        <w:pStyle w:val="BodyText"/>
      </w:pPr>
      <w:r>
        <w:t xml:space="preserve">Nhưng trừ Thần Vương Lâm Lạc còn chưa từng gặp qua, còn mỹ nữ đủ loại kiểu dáng hắn thật đúng là thấy nhiều hơn, kiểu thanh thuần, kiểu lẳng lơ, kiểu tuyệt mỹ, cả đám đều ở hậu cung của hắn chờ đợi, như thế nào lại bị một nữ nhân vừa mới gặp qua một lần gây động tâm thần?</w:t>
      </w:r>
    </w:p>
    <w:p>
      <w:pPr>
        <w:pStyle w:val="BodyText"/>
      </w:pPr>
      <w:r>
        <w:t xml:space="preserve">Nếu như hắn vẫn chỉ là nam hài ngây thơ mới từ Bạch Dương trấn đi ra kia, vậy còn có thể bị Đinh Đại Dung yêu mị mê hoặc, nhưng hiện tại gần kề chỉ là thưởng thức thoáng một phát mà thôi, muốn động đến hắn? Trước vượt qua Phong Sở Liên rồi nói sau!</w:t>
      </w:r>
    </w:p>
    <w:p>
      <w:pPr>
        <w:pStyle w:val="BodyText"/>
      </w:pPr>
      <w:r>
        <w:t xml:space="preserve">- Đinh phu nhân!</w:t>
      </w:r>
    </w:p>
    <w:p>
      <w:pPr>
        <w:pStyle w:val="BodyText"/>
      </w:pPr>
      <w:r>
        <w:t xml:space="preserve">Lâm Lạc ôm quyền, rất tùy ý mà nói một câu.</w:t>
      </w:r>
    </w:p>
    <w:p>
      <w:pPr>
        <w:pStyle w:val="BodyText"/>
      </w:pPr>
      <w:r>
        <w:t xml:space="preserve">Đinh Đại Dung không khỏi giật mình, nam nhân nha, mưu cầu không phải là quyền sắc tiền tài sao. Lấy nàng yêu mị, nam nhân nào gặp qua mà không phải như mèo thấy mỡ, dù ra vẻ đứng đắn cũng sẽ vụng trộm đem ánh mắt ngấp nghé ngắm tới!</w:t>
      </w:r>
    </w:p>
    <w:p>
      <w:pPr>
        <w:pStyle w:val="BodyText"/>
      </w:pPr>
      <w:r>
        <w:t xml:space="preserve">Nhưng nam nhân này lại không có chút nào, hơn nữa cũng không phải giả vờ, mà là bình tĩnh thong dong hình thành sau khi thưởng thức nhiều đóa hoa!</w:t>
      </w:r>
    </w:p>
    <w:p>
      <w:pPr>
        <w:pStyle w:val="BodyText"/>
      </w:pPr>
      <w:r>
        <w:t xml:space="preserve">Chẳng lẽ, hắn nhìn thấy rất nhiều tuyệt lệ có thể cùng mình so sánh, thậm chí còn muốn trên nàng?</w:t>
      </w:r>
    </w:p>
    <w:p>
      <w:pPr>
        <w:pStyle w:val="BodyText"/>
      </w:pPr>
      <w:r>
        <w:t xml:space="preserve">Một mỹ nữ, không chịu thừa nhận nhất đúng là còn có nữ nhân so với nàng đẹp hơn, tuy Đinh Đại Dung lòng dạ thâm trầm, nhưng cũng bởi vì thái độ của Lâm Lạc bình tĩnh đến quá mức làm cho nàng khó chịu, đột nhiên có loại cảm giác không thoải mái.</w:t>
      </w:r>
    </w:p>
    <w:p>
      <w:pPr>
        <w:pStyle w:val="BodyText"/>
      </w:pPr>
      <w:r>
        <w:t xml:space="preserve">Nàng lập tức tỉnh ngộ, duỗi ra tay ngọc thon thon chỉ chỉ cái ghế đối diện nói:</w:t>
      </w:r>
    </w:p>
    <w:p>
      <w:pPr>
        <w:pStyle w:val="BodyText"/>
      </w:pPr>
      <w:r>
        <w:t xml:space="preserve">- Lâm công tử, mời ngồi!</w:t>
      </w:r>
    </w:p>
    <w:p>
      <w:pPr>
        <w:pStyle w:val="BodyText"/>
      </w:pPr>
      <w:r>
        <w:t xml:space="preserve">- Đa tạ phu nhân!</w:t>
      </w:r>
    </w:p>
    <w:p>
      <w:pPr>
        <w:pStyle w:val="BodyText"/>
      </w:pPr>
      <w:r>
        <w:t xml:space="preserve">Lâm Lạc không khách khí chút nào mà ngồi xuống, khiến cho thị nữ kia nhịn không được phát ra tiếng hừ lạnh nhẹ nhàng.</w:t>
      </w:r>
    </w:p>
    <w:p>
      <w:pPr>
        <w:pStyle w:val="BodyText"/>
      </w:pPr>
      <w:r>
        <w:t xml:space="preserve">Phải biết, nàng là Trung Nguyên Thần a, không thấy ngay cả nàng cũng đứng đấy, ngươi một Sơ Vị Thần nho nhỏ dám ở trước mặt nàng ngồi xuống sao?</w:t>
      </w:r>
    </w:p>
    <w:p>
      <w:pPr>
        <w:pStyle w:val="BodyText"/>
      </w:pPr>
      <w:r>
        <w:t xml:space="preserve">Đinh Đại Dung chỉ làm như không nghe thấy nói:</w:t>
      </w:r>
    </w:p>
    <w:p>
      <w:pPr>
        <w:pStyle w:val="BodyText"/>
      </w:pPr>
      <w:r>
        <w:t xml:space="preserve">- Lâm công tử nhất định rất kỳ quái ta vì sao ta mời ngươi tới a?</w:t>
      </w:r>
    </w:p>
    <w:p>
      <w:pPr>
        <w:pStyle w:val="BodyText"/>
      </w:pPr>
      <w:r>
        <w:t xml:space="preserve">Lâm Lạc cười ha ha:</w:t>
      </w:r>
    </w:p>
    <w:p>
      <w:pPr>
        <w:pStyle w:val="BodyText"/>
      </w:pPr>
      <w:r>
        <w:t xml:space="preserve">- Phu nhân thiên tư quốc sắc, chỉ vì nhìn thấy tuyệt thế dung nhan của phu nhân, cái kia dù là bôn ba vạn dặm lại có ngại gì?</w:t>
      </w:r>
    </w:p>
    <w:p>
      <w:pPr>
        <w:pStyle w:val="BodyText"/>
      </w:pPr>
      <w:r>
        <w:t xml:space="preserve">Mã thí tâng bốc đánh ra, Đinh Đại Dung lập tức cười đến run rẩy hết cả người, bộ ngực no đủ nhộn nhạo, nữ nhân lẳng lơ tận xương này thật là làm cho con mắt người đăm đăm, khó có thể rời khỏi.</w:t>
      </w:r>
    </w:p>
    <w:p>
      <w:pPr>
        <w:pStyle w:val="BodyText"/>
      </w:pPr>
      <w:r>
        <w:t xml:space="preserve">Nhưng Lâm Lạc lại mây trôi nước chảy, nói đến lẳng lơ, Hạ Mộng Như, Triệu Ngọc Phi, Lạc Ngưng Vân đều là một loại hình này, hắn coi như là bị ngàn chùy luyện ra, há sẽ đơn giản phá "giới" ?</w:t>
      </w:r>
    </w:p>
    <w:p>
      <w:pPr>
        <w:pStyle w:val="BodyText"/>
      </w:pPr>
      <w:r>
        <w:t xml:space="preserve">Đinh Đại Dung thu hồi nụ cười quyến rũ, nhưng trong lòng là càng thêm khó chịu cùng tò mò, tiểu tử này là đầu đất, hay là thật ở trong muôn hoa đi tới? Nàng khẽ hé đôi môi đỏ mọng nói:</w:t>
      </w:r>
    </w:p>
    <w:p>
      <w:pPr>
        <w:pStyle w:val="BodyText"/>
      </w:pPr>
      <w:r>
        <w:t xml:space="preserve">- Mời Lâm công tử tới, là vì giải thi đấu đổ thạch mười ngày sau!</w:t>
      </w:r>
    </w:p>
    <w:p>
      <w:pPr>
        <w:pStyle w:val="BodyText"/>
      </w:pPr>
      <w:r>
        <w:t xml:space="preserve">Đến rồi, rốt cục tới món chính rồi!</w:t>
      </w:r>
    </w:p>
    <w:p>
      <w:pPr>
        <w:pStyle w:val="BodyText"/>
      </w:pPr>
      <w:r>
        <w:t xml:space="preserve">Lâm Lạc đã biết rõ bảy đổ thạch phường nhất định sẽ có động tác, chỉ là không có nghĩ đến tiếp đãi hắn là một vưu vật yêu mị đến tận xương. Hơn nữa bảy đại Trung Nguyên Thần cùng một chỗ ăn bánh ngọt, như thế nào lại để cho tình nhân nhà nào một mình ra mặt đến gặp hắn, đây là địa phương để cho Lâm Lạc buồn bực.</w:t>
      </w:r>
    </w:p>
    <w:p>
      <w:pPr>
        <w:pStyle w:val="BodyText"/>
      </w:pPr>
      <w:r>
        <w:t xml:space="preserve">- Xin lắng tai nghe!</w:t>
      </w:r>
    </w:p>
    <w:p>
      <w:pPr>
        <w:pStyle w:val="BodyText"/>
      </w:pPr>
      <w:r>
        <w:t xml:space="preserve">Lâm Lạc nhìn đối phương.</w:t>
      </w:r>
    </w:p>
    <w:p>
      <w:pPr>
        <w:pStyle w:val="BodyText"/>
      </w:pPr>
      <w:r>
        <w:t xml:space="preserve">- Giải thi đấu đổ thạch lần này, là ta cùng bảy gia đổ thạch phường cộng đồng xử lý, không dối gạt Lâm công tử, khẩu vị của ta từ trước đến nay rất lớn! Cho nên, lần này còn muốn mời Lâm công tử giúp đỡ một chút!</w:t>
      </w:r>
    </w:p>
    <w:p>
      <w:pPr>
        <w:pStyle w:val="Compact"/>
      </w:pPr>
      <w:r>
        <w:br w:type="textWrapping"/>
      </w:r>
      <w:r>
        <w:br w:type="textWrapping"/>
      </w:r>
    </w:p>
    <w:p>
      <w:pPr>
        <w:pStyle w:val="Heading2"/>
      </w:pPr>
      <w:bookmarkStart w:id="1183" w:name="chương-1171-ăn-gian-tương-hội.-2"/>
      <w:bookmarkEnd w:id="1183"/>
      <w:r>
        <w:t xml:space="preserve">1161. Chương 1171: Ăn Gian Tương Hội. (2)</w:t>
      </w:r>
    </w:p>
    <w:p>
      <w:pPr>
        <w:pStyle w:val="Compact"/>
      </w:pPr>
      <w:r>
        <w:br w:type="textWrapping"/>
      </w:r>
      <w:r>
        <w:br w:type="textWrapping"/>
      </w:r>
    </w:p>
    <w:p>
      <w:pPr>
        <w:pStyle w:val="BodyText"/>
      </w:pPr>
      <w:r>
        <w:t xml:space="preserve">Đinh Đại Dung lấy ra một chiếc khăn tay đỏ thẫm, che miệng cười khẽ, tuy khuôn mặt nửa che, nhưng một đôi mắt phượng diêm dúa lẳng lơ lại như cũ câu hồn.</w:t>
      </w:r>
    </w:p>
    <w:p>
      <w:pPr>
        <w:pStyle w:val="BodyText"/>
      </w:pPr>
      <w:r>
        <w:t xml:space="preserve">Ân? Nàng rõ ràng không phải tình phụ của một trong bảy đại Trung Nguyên Thần!</w:t>
      </w:r>
    </w:p>
    <w:p>
      <w:pPr>
        <w:pStyle w:val="BodyText"/>
      </w:pPr>
      <w:r>
        <w:t xml:space="preserve">Vậy... chỉ có một khả năng!</w:t>
      </w:r>
    </w:p>
    <w:p>
      <w:pPr>
        <w:pStyle w:val="BodyText"/>
      </w:pPr>
      <w:r>
        <w:t xml:space="preserve">Phi Vũ Thiên Sương!</w:t>
      </w:r>
    </w:p>
    <w:p>
      <w:pPr>
        <w:pStyle w:val="BodyText"/>
      </w:pPr>
      <w:r>
        <w:t xml:space="preserve">Nàng là nhân tình của vị Thượng Thiên thần duy nhất kia!</w:t>
      </w:r>
    </w:p>
    <w:p>
      <w:pPr>
        <w:pStyle w:val="BodyText"/>
      </w:pPr>
      <w:r>
        <w:t xml:space="preserve">Trách không được có xa phu, thần thú, thị nữ cấp bậc Trung Nguyên Thần, người ta có Thượng Thiên thần làm hậu trường, như vậy hết thảy lại có cái gì kỳ quái?</w:t>
      </w:r>
    </w:p>
    <w:p>
      <w:pPr>
        <w:pStyle w:val="BodyText"/>
      </w:pPr>
      <w:r>
        <w:t xml:space="preserve">- Phu nhân muốn tại hạ làm như thế nào?</w:t>
      </w:r>
    </w:p>
    <w:p>
      <w:pPr>
        <w:pStyle w:val="BodyText"/>
      </w:pPr>
      <w:r>
        <w:t xml:space="preserve">- Ta muốn Lâm công tử ở giải thi đấu đổ thạch lần này bình ổn xong việc, chắc hẳn dùng tạo nghệ thâm hậu của Lâm công tử ở trên đổ thạch, muốn làm được điểm này không hề khó khăn a!</w:t>
      </w:r>
    </w:p>
    <w:p>
      <w:pPr>
        <w:pStyle w:val="BodyText"/>
      </w:pPr>
      <w:r>
        <w:t xml:space="preserve">Đinh Đại Dung cười khẽ.</w:t>
      </w:r>
    </w:p>
    <w:p>
      <w:pPr>
        <w:pStyle w:val="BodyText"/>
      </w:pPr>
      <w:r>
        <w:t xml:space="preserve">Sách, khẩu vị quả nhiên lớn, bởi vì trong lựa chọn đánh bạc cũng không có mục song phương bất phân thắng bại, hơn nữa cái này độ khó quá cao, cơ hồ là chuyện không thể nào, không có cái này cũng không có khiến ọi người hoài nghi.</w:t>
      </w:r>
    </w:p>
    <w:p>
      <w:pPr>
        <w:pStyle w:val="BodyText"/>
      </w:pPr>
      <w:r>
        <w:t xml:space="preserve">Nhưng thật muốn đánh trở thành ngang tay, ý nghĩa nhà cái thông sát!</w:t>
      </w:r>
    </w:p>
    <w:p>
      <w:pPr>
        <w:pStyle w:val="BodyText"/>
      </w:pPr>
      <w:r>
        <w:t xml:space="preserve">Sòng bạc lớn như thế, nhà cái thông sát vậy có thể kiếm được bao nhiêu? Quả nhiên ah, ngồi càng cao, lòng tham cũng càng lớn, một đao kia chém xuống sẽ có bao nhiêu người một đêm phá sản!</w:t>
      </w:r>
    </w:p>
    <w:p>
      <w:pPr>
        <w:pStyle w:val="BodyText"/>
      </w:pPr>
      <w:r>
        <w:t xml:space="preserve">- Đương nhiên, cũng sẽ không thiếu đi chỗ tốt của Lâm công tử!</w:t>
      </w:r>
    </w:p>
    <w:p>
      <w:pPr>
        <w:pStyle w:val="BodyText"/>
      </w:pPr>
      <w:r>
        <w:t xml:space="preserve">Đinh Đại Dung tự nhiên biết rõ đạo lý hoàng đế không thể cho binh đói, nhưng chỗ tốt ưng thuận lại quá hư vô phiêu miểu.</w:t>
      </w:r>
    </w:p>
    <w:p>
      <w:pPr>
        <w:pStyle w:val="BodyText"/>
      </w:pPr>
      <w:r>
        <w:t xml:space="preserve">Lâm Lạc nghĩ nghĩ nói:</w:t>
      </w:r>
    </w:p>
    <w:p>
      <w:pPr>
        <w:pStyle w:val="BodyText"/>
      </w:pPr>
      <w:r>
        <w:t xml:space="preserve">- Tại hạ cũng không cần quá nhiều chỗ tốt, chỉ cần sau khi chuyện thành công có thể ở trong tồn kho của bảy đổ thạch phường lại chọn một khối Thần Thạch là được!</w:t>
      </w:r>
    </w:p>
    <w:p>
      <w:pPr>
        <w:pStyle w:val="BodyText"/>
      </w:pPr>
      <w:r>
        <w:t xml:space="preserve">Đinh Đại Dung hơi do dự, nhân tiện nói:</w:t>
      </w:r>
    </w:p>
    <w:p>
      <w:pPr>
        <w:pStyle w:val="BodyText"/>
      </w:pPr>
      <w:r>
        <w:t xml:space="preserve">- Vậy ta liền thay làm chủ cái này rồi!</w:t>
      </w:r>
    </w:p>
    <w:p>
      <w:pPr>
        <w:pStyle w:val="BodyText"/>
      </w:pPr>
      <w:r>
        <w:t xml:space="preserve">Nàng lại cùng Lâm Lạc nói một chút, không ngoài là câu thông cùng tổ hai người Đường Điềm như thế nào, như thế nào xuất hiện ngang tay. Kỳ thật cái này rất đơn giản, phía trước hai người chỉ cần tất cả thắng ba tràng, sau đó ở một vòng cuối cùng lựa chọn Thần Thạch giá trị giống nhau là được.</w:t>
      </w:r>
    </w:p>
    <w:p>
      <w:pPr>
        <w:pStyle w:val="BodyText"/>
      </w:pPr>
      <w:r>
        <w:t xml:space="preserve">Người bình thường căn bản không thể nào làm được, nhưng hai vị "Đại sư" này khẳng định không có vấn đề rồi!</w:t>
      </w:r>
    </w:p>
    <w:p>
      <w:pPr>
        <w:pStyle w:val="BodyText"/>
      </w:pPr>
      <w:r>
        <w:t xml:space="preserve">Về sau, Đinh Đại Dung liền phân phó Thanh y nhân tiễn khách, đồng dạng dùng xe ngựa hào hoa kia đưa hắn về khách sạn.</w:t>
      </w:r>
    </w:p>
    <w:p>
      <w:pPr>
        <w:pStyle w:val="BodyText"/>
      </w:pPr>
      <w:r>
        <w:t xml:space="preserve">Dùng nguyên bản ý định của Lâm Lạc, là cùng tổ hai người Đường Điềm tận khả năng chọn đồ vật giá trị cao nhất trong tồn kho của mỗi đổ thạch phường, vạn nhất gây đỏ mắt, vậy bọn họ vỗ bờ mông tranh thủ thời gian ra đi, đổi cái địa phương khác sinh hoạt!</w:t>
      </w:r>
    </w:p>
    <w:p>
      <w:pPr>
        <w:pStyle w:val="BodyText"/>
      </w:pPr>
      <w:r>
        <w:t xml:space="preserve">Bất quá, có thể đạt được cơ hội lại tiến vào kho của bảy đổ thạch phường, như vậy liền có thể ở thời điểm đổ thạch tất cả lựa chút trân quý, nhưng cũng không phải hiếm thấy, như vậy bọn hắn có thể tiếp tục ở đây lăn lộn tiếp.</w:t>
      </w:r>
    </w:p>
    <w:p>
      <w:pPr>
        <w:pStyle w:val="BodyText"/>
      </w:pPr>
      <w:r>
        <w:t xml:space="preserve">Lúc Lâm Lạc rời đi mới phát hiện, Đinh Đại Dung lại là kẻ có được một sòng bạc duy nhất trong thành, mà ở đó lại có một loại công cụ đánh bạc cần phàm nhân hạ giới… thần chi thí luyện tràng!</w:t>
      </w:r>
    </w:p>
    <w:p>
      <w:pPr>
        <w:pStyle w:val="BodyText"/>
      </w:pPr>
      <w:r>
        <w:t xml:space="preserve">Vì tìm kiếm nhi tử, nếu không có bất đắc dĩ, Lâm Lạc cũng không muốn cùng người nơi này trở mặt.</w:t>
      </w:r>
    </w:p>
    <w:p>
      <w:pPr>
        <w:pStyle w:val="BodyText"/>
      </w:pPr>
      <w:r>
        <w:t xml:space="preserve">Đưa đến chỗ cũ, Lâm Lạc xuống xe ngựa, Thanh y nhân thì theo xe ngựa lập tức đi xa, biến mất không còn thấy bóng dáng tăm hơi.</w:t>
      </w:r>
    </w:p>
    <w:p>
      <w:pPr>
        <w:pStyle w:val="BodyText"/>
      </w:pPr>
      <w:r>
        <w:t xml:space="preserve">- Nên cùng các nàng tiểu ma nữ nói sự tình cải biến sách lược!</w:t>
      </w:r>
    </w:p>
    <w:p>
      <w:pPr>
        <w:pStyle w:val="BodyText"/>
      </w:pPr>
      <w:r>
        <w:t xml:space="preserve">Lâm Lạc dùng áo choàng tàng hình che dấu thân thể, dùng Tử Đỉnh che đậy khí tức, lặng yên đi tới bên ngoài khách sạn của hai nữ Đường Điềm tạm cư.</w:t>
      </w:r>
    </w:p>
    <w:p>
      <w:pPr>
        <w:pStyle w:val="BodyText"/>
      </w:pPr>
      <w:r>
        <w:t xml:space="preserve">Bỗng nhiên ngay lúc đó, đồng tử của hắn mở lớn, một cảm giác nguy cơ vô cùng mãnh liệt để cho Lâm Lạc khẩn trương đến lông tóc toàn bộ đều dựng lên.</w:t>
      </w:r>
    </w:p>
    <w:p>
      <w:pPr>
        <w:pStyle w:val="BodyText"/>
      </w:pPr>
      <w:r>
        <w:t xml:space="preserve">- Hắc!</w:t>
      </w:r>
    </w:p>
    <w:p>
      <w:pPr>
        <w:pStyle w:val="BodyText"/>
      </w:pPr>
      <w:r>
        <w:t xml:space="preserve">Hắn bạo rống một tiếng, cũng không quay đầu lại là oanh ra một quyền.</w:t>
      </w:r>
    </w:p>
    <w:p>
      <w:pPr>
        <w:pStyle w:val="BodyText"/>
      </w:pPr>
      <w:r>
        <w:t xml:space="preserve">Nhưng, một quyền này lại trống rỗng mà không có đánh tới cái gì!</w:t>
      </w:r>
    </w:p>
    <w:p>
      <w:pPr>
        <w:pStyle w:val="BodyText"/>
      </w:pPr>
      <w:r>
        <w:t xml:space="preserve">Hắn muốn chạy đến bên trong Dưỡng Tâm hũ, nhưng cổ bị xiết chặt, một cổ lực lượng phảng phất giống như dây thừng vô hình chặt chẽ trói chặt hắn, XÍU...UU! thoáng một phát kéo hắn bay lên, lập tức đi vào trong một hẻm nhỏ đen kịt.</w:t>
      </w:r>
    </w:p>
    <w:p>
      <w:pPr>
        <w:pStyle w:val="BodyText"/>
      </w:pPr>
      <w:r>
        <w:t xml:space="preserve">Bành!</w:t>
      </w:r>
    </w:p>
    <w:p>
      <w:pPr>
        <w:pStyle w:val="BodyText"/>
      </w:pPr>
      <w:r>
        <w:t xml:space="preserve">Cổ buông lỏng, nhưng hắn vẫn bị một cỗ lực lượng chấn ngã trên mặt đất, đầu cùng mặt đất tiếp xúc thân mật, nửa người trên trực tiếp chôn đi vào.</w:t>
      </w:r>
    </w:p>
    <w:p>
      <w:pPr>
        <w:pStyle w:val="BodyText"/>
      </w:pPr>
      <w:r>
        <w:t xml:space="preserve">Lâm Lạc hai tay chống đất, đem đầu rút ra, rốt cục thấy được đầu sỏ đối với hắn vô duyên vô cớ ra tay ác độc… một mỹ nhân lãnh diễm!</w:t>
      </w:r>
    </w:p>
    <w:p>
      <w:pPr>
        <w:pStyle w:val="BodyText"/>
      </w:pPr>
      <w:r>
        <w:t xml:space="preserve">Hắn có thể thề với trời, chưa từng có nhìn thấy một người như vậy, muốn nói nữ nhân xinh đẹp như vậy tuy còn không tuyệt sắc bằng Phong Sở Liên, nhưng mà tuyệt đối thuộc về chủng loại xem qua là vĩnh viễn không có khả năng lại quên mất kia!</w:t>
      </w:r>
    </w:p>
    <w:p>
      <w:pPr>
        <w:pStyle w:val="BodyText"/>
      </w:pPr>
      <w:r>
        <w:t xml:space="preserve">Vì cái gì nàng muốn bắt mình đánh đây?</w:t>
      </w:r>
    </w:p>
    <w:p>
      <w:pPr>
        <w:pStyle w:val="BodyText"/>
      </w:pPr>
      <w:r>
        <w:t xml:space="preserve">Hơn nữa, dùng thực lực của đối phương hoàn toàn có thể đơn giản xóa đi tánh mạng của hắn, lại căn bản không có làm như vậy, nhưng ra tay hung ác lại phảng phất bị hắn cường bạo một lần, rất hung ác ah!</w:t>
      </w:r>
    </w:p>
    <w:p>
      <w:pPr>
        <w:pStyle w:val="BodyText"/>
      </w:pPr>
      <w:r>
        <w:t xml:space="preserve">- Này, ngươi không có ý định nói cho ta biết nguyên nhân sao?</w:t>
      </w:r>
    </w:p>
    <w:p>
      <w:pPr>
        <w:pStyle w:val="BodyText"/>
      </w:pPr>
      <w:r>
        <w:t xml:space="preserve">Lâm Lạc lau đất trên mặt, tay dính đầy Thất Thải thần huyết, nhưng cặp mắt của hắn lại sáng quắc mà nhìn chằm chằm vào đối phương.</w:t>
      </w:r>
    </w:p>
    <w:p>
      <w:pPr>
        <w:pStyle w:val="BodyText"/>
      </w:pPr>
      <w:r>
        <w:t xml:space="preserve">Thần Vương!</w:t>
      </w:r>
    </w:p>
    <w:p>
      <w:pPr>
        <w:pStyle w:val="BodyText"/>
      </w:pPr>
      <w:r>
        <w:t xml:space="preserve">Nữ nhân lãnh diễm này tuyệt đối là Thần Vương, vầng sáng lực lượng mạnh hơn bất luận Thần linh nào mà Lâm Lạc đến bây giờ gặp được, ngay cả Bách Tùng Đào là Thượng Thiên thần so với nàng cũng như đom đóm so trăng sáng, hoàn toàn không có tính so sánh mảy may!</w:t>
      </w:r>
    </w:p>
    <w:p>
      <w:pPr>
        <w:pStyle w:val="BodyText"/>
      </w:pPr>
      <w:r>
        <w:t xml:space="preserve">Chẳng lẽ, nàng là lão nương của Sư Ánh Tuyết?</w:t>
      </w:r>
    </w:p>
    <w:p>
      <w:pPr>
        <w:pStyle w:val="BodyText"/>
      </w:pPr>
      <w:r>
        <w:t xml:space="preserve">Thần linh thọ nguyên vô hạn, thiếu nữ nhìn về phía trên chỉ hai mươi này, lại có thể là lão quái vật sống trăm tỷ năm! Như Sư Ánh Tuyết càng là quái vật trong quái vật, hai ngàn tỷ năm tuổi nhưng vẫn là tiểu nha đầu miệng còn hôi sữa, thật không biết là cái giống gì!</w:t>
      </w:r>
    </w:p>
    <w:p>
      <w:pPr>
        <w:pStyle w:val="BodyText"/>
      </w:pPr>
      <w:r>
        <w:t xml:space="preserve">Bành, nữ nhân lãnh diễm cách không oanh đi qua một quyền, căn bản không phải Lâm Lạc có thể chống cự, lập tức lại bị oanh vào mặt đất, nửa thân thể chôn đi vào.</w:t>
      </w:r>
    </w:p>
    <w:p>
      <w:pPr>
        <w:pStyle w:val="BodyText"/>
      </w:pPr>
      <w:r>
        <w:t xml:space="preserve">Hắn nhổ đầu mà ra, lập tức lại cảm giác mình phỏng đoán sai, bởi vì dùng kinh nghiệm thê thiếp thành đàn của hắn, cô gái này nếu không phải là xử nữ mà nói, hắn có thể đem đầu vặn xuống làm bóng đá!</w:t>
      </w:r>
    </w:p>
    <w:p>
      <w:pPr>
        <w:pStyle w:val="BodyText"/>
      </w:pPr>
      <w:r>
        <w:t xml:space="preserve">Muốn nói trong nhà Sư Ánh Tuyết còn có một Thần Vương đại Phật, Lâm Lạc là tuyệt không tin!</w:t>
      </w:r>
    </w:p>
    <w:p>
      <w:pPr>
        <w:pStyle w:val="BodyText"/>
      </w:pPr>
      <w:r>
        <w:t xml:space="preserve">Thần Vương là tồn tại dạng gì? Nhất định phải đạt được Chủ Thần Khí tán thành, mới có thể rút ra chí cao pháp tắc trong đó, thành tựu Thần Vương chí cao vị! Nhưng trên đời này chỉ có 3000 kiện Chủ Thần Khí, nếu như còn có tồn tại như Tử Đỉnh, như vậy số lượng này khẳng định còn muốn ít!</w:t>
      </w:r>
    </w:p>
    <w:p>
      <w:pPr>
        <w:pStyle w:val="BodyText"/>
      </w:pPr>
      <w:r>
        <w:t xml:space="preserve">Mà Thần giới to lớn như thế, tỷ lệ một nhà xuất hiện hai Thần Vương nhỏ thế nào? Nhỏ đến mấy trăm nguyên kỷ cũng khó có khả năng xuất hiện một lần!</w:t>
      </w:r>
    </w:p>
    <w:p>
      <w:pPr>
        <w:pStyle w:val="BodyText"/>
      </w:pPr>
      <w:r>
        <w:t xml:space="preserve">Như vậy, nữ nhân này đến tột cùng là ai?</w:t>
      </w:r>
    </w:p>
    <w:p>
      <w:pPr>
        <w:pStyle w:val="BodyText"/>
      </w:pPr>
      <w:r>
        <w:t xml:space="preserve">Bành! Bành! Bành!</w:t>
      </w:r>
    </w:p>
    <w:p>
      <w:pPr>
        <w:pStyle w:val="BodyText"/>
      </w:pPr>
      <w:r>
        <w:t xml:space="preserve">Lãnh diễm nữ nhân lại không có hướng Lâm Lạc giải thích chút nào, achỉ nhắm lấy hắn đánh mãnh liệt, nhưng ra tay lại cực có chừng mực. Chỉ để cho Lâm Lạc cảm thấy đau nhức, đau nhức đến sâu trong linh hồn, lại không có chính thức làm bị thương hắn. Chỉ cần thần huyết lưu chuyển có thể đơn giản trị hết.</w:t>
      </w:r>
    </w:p>
    <w:p>
      <w:pPr>
        <w:pStyle w:val="BodyText"/>
      </w:pPr>
      <w:r>
        <w:t xml:space="preserve">- Bà điên!</w:t>
      </w:r>
    </w:p>
    <w:p>
      <w:pPr>
        <w:pStyle w:val="BodyText"/>
      </w:pPr>
      <w:r>
        <w:t xml:space="preserve">Nguyên bản nén giận là sách lược tốt nhất, dù sao đối phương cũng không có ý định hạ sát thủ. Như vậy dùng Thần Vương tôn sư cũng không thể nhìn chằm chằm vào hắn đánh đến hết kiếp a.</w:t>
      </w:r>
    </w:p>
    <w:p>
      <w:pPr>
        <w:pStyle w:val="Compact"/>
      </w:pPr>
      <w:r>
        <w:br w:type="textWrapping"/>
      </w:r>
      <w:r>
        <w:br w:type="textWrapping"/>
      </w:r>
    </w:p>
    <w:p>
      <w:pPr>
        <w:pStyle w:val="Heading2"/>
      </w:pPr>
      <w:bookmarkStart w:id="1184" w:name="chương-1172-xích-diễm-long-vương-quả.-1"/>
      <w:bookmarkEnd w:id="1184"/>
      <w:r>
        <w:t xml:space="preserve">1162. Chương 1172: Xích Diễm Long Vương Quả. (1)</w:t>
      </w:r>
    </w:p>
    <w:p>
      <w:pPr>
        <w:pStyle w:val="Compact"/>
      </w:pPr>
      <w:r>
        <w:br w:type="textWrapping"/>
      </w:r>
      <w:r>
        <w:br w:type="textWrapping"/>
      </w:r>
    </w:p>
    <w:p>
      <w:pPr>
        <w:pStyle w:val="BodyText"/>
      </w:pPr>
      <w:r>
        <w:t xml:space="preserve">Nhưng tượng đất cũng có ba phần hỏa khí, huống chi là loại loạn đánh không hiểu thấu này, đầu Lâm Lạc bị đụng vào đất vài trăm lần, nhưng nữ nhân kia tựa hồ hoàn toàn không có ý tứ thu tay lại, để cho hắn cũng nổi giận.</w:t>
      </w:r>
    </w:p>
    <w:p>
      <w:pPr>
        <w:pStyle w:val="BodyText"/>
      </w:pPr>
      <w:r>
        <w:t xml:space="preserve">Hắn cuối cùng là một thân ngông nghênh, thà rằng đứng đấy chết cũng không muốn quỳ sống. Huống hồ đối phương cũng không có ý định giết hắn, vậy khiêu khích ở trình độ nhất định tự nhiên cũng không nói chơi.</w:t>
      </w:r>
    </w:p>
    <w:p>
      <w:pPr>
        <w:pStyle w:val="BodyText"/>
      </w:pPr>
      <w:r>
        <w:t xml:space="preserve">Bành! Bành! Bành! Bành! Bành!</w:t>
      </w:r>
    </w:p>
    <w:p>
      <w:pPr>
        <w:pStyle w:val="BodyText"/>
      </w:pPr>
      <w:r>
        <w:t xml:space="preserve">Thần Vương lãnh diễm đánh càng ác hơn rồi, ở trước mặt lực lượng tuyệt đối này, Lâm Lạc hoàn toàn không có sức phản kháng mảy may.</w:t>
      </w:r>
    </w:p>
    <w:p>
      <w:pPr>
        <w:pStyle w:val="BodyText"/>
      </w:pPr>
      <w:r>
        <w:t xml:space="preserve">- Ngươi cái người quái dị không ai muốn này, tìm không thấy nam nhân liền nổi điên, đáng đời ngươi cả đời làm lão xử nữ!</w:t>
      </w:r>
    </w:p>
    <w:p>
      <w:pPr>
        <w:pStyle w:val="BodyText"/>
      </w:pPr>
      <w:r>
        <w:t xml:space="preserve">- Thân so với heo còn thô!</w:t>
      </w:r>
    </w:p>
    <w:p>
      <w:pPr>
        <w:pStyle w:val="BodyText"/>
      </w:pPr>
      <w:r>
        <w:t xml:space="preserve">- Bờ mông so với voi còn lớn hơn!</w:t>
      </w:r>
    </w:p>
    <w:p>
      <w:pPr>
        <w:pStyle w:val="BodyText"/>
      </w:pPr>
      <w:r>
        <w:t xml:space="preserve">- Trên thế giới này có thể tìm ra nữ nhân xấu hơn ngươi thật sự là còn khó hơn mò kim đáy biển!</w:t>
      </w:r>
    </w:p>
    <w:p>
      <w:pPr>
        <w:pStyle w:val="BodyText"/>
      </w:pPr>
      <w:r>
        <w:t xml:space="preserve">Lãnh diễm nữ tử đánh càng hung ác, Lâm Lạc cũng mắng càng lợi hại, hắn cũng là loại tính tình ương ngạnh, một khi phát bực là trời cũng dám chọc!</w:t>
      </w:r>
    </w:p>
    <w:p>
      <w:pPr>
        <w:pStyle w:val="BodyText"/>
      </w:pPr>
      <w:r>
        <w:t xml:space="preserve">Bành! Bành! Bành!</w:t>
      </w:r>
    </w:p>
    <w:p>
      <w:pPr>
        <w:pStyle w:val="BodyText"/>
      </w:pPr>
      <w:r>
        <w:t xml:space="preserve">Nữ tử lãnh diễm hiển nhiên cũng tới hỏa khí, vài cái công kích kế tiếp rõ ràng lực lượng mạnh thêm không ít, Lâm Lạc chỉ cảm thấy ý thức trầm xuống, rốt cục hôn mê bất tỉnh.</w:t>
      </w:r>
    </w:p>
    <w:p>
      <w:pPr>
        <w:pStyle w:val="BodyText"/>
      </w:pPr>
      <w:r>
        <w:t xml:space="preserve">Thời điểm đợi hắn tỉnh lại, sắc trời đã sáng, mà trong miệng thì mặn mặn. Đầu càng là trướng đến lợi hại, tựa hồ muốn nứt ra.</w:t>
      </w:r>
    </w:p>
    <w:p>
      <w:pPr>
        <w:pStyle w:val="BodyText"/>
      </w:pPr>
      <w:r>
        <w:t xml:space="preserve">Xem thân thể không có địa phương nào mà không thương tổn, thần cốt càng là đứt gãy ít nhất chừng trăm căn, đặc biệt là mặt của hắn, sưng đến cơ hồ là gấp ba lần bình thường, đi ra ngoài chắc là phải bị người kinh hô thành quái vật.</w:t>
      </w:r>
    </w:p>
    <w:p>
      <w:pPr>
        <w:pStyle w:val="BodyText"/>
      </w:pPr>
      <w:r>
        <w:t xml:space="preserve">- Xú bà nương!</w:t>
      </w:r>
    </w:p>
    <w:p>
      <w:pPr>
        <w:pStyle w:val="BodyText"/>
      </w:pPr>
      <w:r>
        <w:t xml:space="preserve">Lâm Lạc oán hận đến bóp bóp nắm tay.</w:t>
      </w:r>
    </w:p>
    <w:p>
      <w:pPr>
        <w:pStyle w:val="BodyText"/>
      </w:pPr>
      <w:r>
        <w:t xml:space="preserve">Hắn không phải là không có thụ qua tổn thương so với đây càng nghiêm trọng, nhưng không hiểu thấu bị người đánh thảm hại như vậy, lại là sự tình chưa từng có qua. Càng mấu chốt chính là, đây chính là tai ương oan uổng, có thể không để cho hắn nén giận sao?</w:t>
      </w:r>
    </w:p>
    <w:p>
      <w:pPr>
        <w:pStyle w:val="BodyText"/>
      </w:pPr>
      <w:r>
        <w:t xml:space="preserve">Nhưng, Lâm Lạc nhướng mày, hắn rõ ràng như thế nào cũng nhớ không nổi bộ dạng nữ tử lãnh diễm kia!</w:t>
      </w:r>
    </w:p>
    <w:p>
      <w:pPr>
        <w:pStyle w:val="BodyText"/>
      </w:pPr>
      <w:r>
        <w:t xml:space="preserve">Đợi một tý, nàng là nữ nhân?</w:t>
      </w:r>
    </w:p>
    <w:p>
      <w:pPr>
        <w:pStyle w:val="BodyText"/>
      </w:pPr>
      <w:r>
        <w:t xml:space="preserve">Lâm Lạc không khỏi hoảng sợ, hiện tại hắn không có thể nhớ lại bộ dáng người vô duyên vô cớ đánh mình kia chút nào, chỉ là mơ hồ cảm thấy hẳn là nữ nhân, thực lực cường đại đến không hợp thói thường, nhưng cụ thể như thế nào, hắn hoàn toàn đã không có ấn tượng!</w:t>
      </w:r>
    </w:p>
    <w:p>
      <w:pPr>
        <w:pStyle w:val="BodyText"/>
      </w:pPr>
      <w:r>
        <w:t xml:space="preserve">Phảng phất, đoạn trí nhớ kia ở trong đầu đã trở thành chỗ trống!</w:t>
      </w:r>
    </w:p>
    <w:p>
      <w:pPr>
        <w:pStyle w:val="BodyText"/>
      </w:pPr>
      <w:r>
        <w:t xml:space="preserve">- Ai đến nói cho ta biết, cuối cùng là làm sao trở về hay không!</w:t>
      </w:r>
    </w:p>
    <w:p>
      <w:pPr>
        <w:pStyle w:val="BodyText"/>
      </w:pPr>
      <w:r>
        <w:t xml:space="preserve">Lâm Lạc âm thầm nhíu mày, sau khi phân biệt phương hướng, liền quay lại khách sạn mà đi, đem tao ngộ một đêm trước kia giấu vào trong nội tâm thật sâu.</w:t>
      </w:r>
    </w:p>
    <w:p>
      <w:pPr>
        <w:pStyle w:val="BodyText"/>
      </w:pPr>
      <w:r>
        <w:t xml:space="preserve">Mà sau khi Lâm Lạc rời khỏi, không gian trong hẻm nhỏ quỷ dị rung động, hiện ra thân ảnh nữ tử lãnh diễm động lòng người kia.</w:t>
      </w:r>
    </w:p>
    <w:p>
      <w:pPr>
        <w:pStyle w:val="BodyText"/>
      </w:pPr>
      <w:r>
        <w:t xml:space="preserve">- Dám khi nhục sư muội, đây chỉ là một giáo huấn nho nhỏ!</w:t>
      </w:r>
    </w:p>
    <w:p>
      <w:pPr>
        <w:pStyle w:val="BodyText"/>
      </w:pPr>
      <w:r>
        <w:t xml:space="preserve">Thanh âm lạnh lùng ở không khí phiêu đãng, mà nàng cũng lập tức mất đi bóng dáng.</w:t>
      </w:r>
    </w:p>
    <w:p>
      <w:pPr>
        <w:pStyle w:val="BodyText"/>
      </w:pPr>
      <w:r>
        <w:t xml:space="preserve">...</w:t>
      </w:r>
    </w:p>
    <w:p>
      <w:pPr>
        <w:pStyle w:val="BodyText"/>
      </w:pPr>
      <w:r>
        <w:t xml:space="preserve">Thần huyết lưu chuyển, Lâm Lạc nhanh chóng khép lại xương gãy, thương thế trên người lập tức lấy tốc độ mắt thường có thể thấy được khôi phục, lại lấy ra một bộ đồ mới thay đổi, đợi lúc trở lại khách sạn, thương thế của hắn nhìn về phía trên đã khỏi hẳn, chỉ là thần huyết hao tổn phải chậm rãi tẩm bổ đi ra.</w:t>
      </w:r>
    </w:p>
    <w:p>
      <w:pPr>
        <w:pStyle w:val="BodyText"/>
      </w:pPr>
      <w:r>
        <w:t xml:space="preserve">Hắn tiến vào bên trong Dưỡng Tâm hũ, tất cả mọi người hết sức kỳ quái, hỏi hắn đêm qua phát sinh sự tình gì, vì cái gì lại phong bế Dưỡng Tâm hũ.</w:t>
      </w:r>
    </w:p>
    <w:p>
      <w:pPr>
        <w:pStyle w:val="BodyText"/>
      </w:pPr>
      <w:r>
        <w:t xml:space="preserve">Lâm Lạc không khỏi hoảng sợ, hắn tuyệt đối không có phong bế Dưỡng Tâm hũ, như vậy tất nhiên là người thần bí kia gây nên!</w:t>
      </w:r>
    </w:p>
    <w:p>
      <w:pPr>
        <w:pStyle w:val="BodyText"/>
      </w:pPr>
      <w:r>
        <w:t xml:space="preserve">Hắn đã nhớ không nổi tu vi của đối phương như thế nào, nhưng có thể cường hành phong bế Dưỡng Tâm hũ, vậy ít nhất cũng phải so với Dưỡng Tâm hũ cao hơn một tầng thứ!</w:t>
      </w:r>
    </w:p>
    <w:p>
      <w:pPr>
        <w:pStyle w:val="BodyText"/>
      </w:pPr>
      <w:r>
        <w:t xml:space="preserve">Thượng Thiên thần?</w:t>
      </w:r>
    </w:p>
    <w:p>
      <w:pPr>
        <w:pStyle w:val="BodyText"/>
      </w:pPr>
      <w:r>
        <w:t xml:space="preserve">Nhưng vì cái gì Thượng Thiên thần muốn bắt hắn đánh đây? Mà ở nơi này Thượng Thiên thần cũng chỉ có một, là Phi Vũ Thiên Sương, nhưng vì cái gì vị Thượng Thiên thần đại nhân này muốn ra tay đối phó hắn?</w:t>
      </w:r>
    </w:p>
    <w:p>
      <w:pPr>
        <w:pStyle w:val="BodyText"/>
      </w:pPr>
      <w:r>
        <w:t xml:space="preserve">Vừa rồi hắn không có đối với Đinh Đại Dung thế nào, vị lão huynh kia không khỏi sức ghen cũng quá lớn, cùng tình nhân của hắn nói vài lời liền muốn đánh người?</w:t>
      </w:r>
    </w:p>
    <w:p>
      <w:pPr>
        <w:pStyle w:val="BodyText"/>
      </w:pPr>
      <w:r>
        <w:t xml:space="preserve">Hơn nữa, Lâm Lạc mơ hồ nhớ rõ kia hẳn là nữ nhân!</w:t>
      </w:r>
    </w:p>
    <w:p>
      <w:pPr>
        <w:pStyle w:val="BodyText"/>
      </w:pPr>
      <w:r>
        <w:t xml:space="preserve">Đáng giận, tại sao có thể như vậy!</w:t>
      </w:r>
    </w:p>
    <w:p>
      <w:pPr>
        <w:pStyle w:val="BodyText"/>
      </w:pPr>
      <w:r>
        <w:t xml:space="preserve">Lâm Lạc không muốn làm ọi người lo lắng, biên một cái lý do lừa gạt tới, lại như thế nào cũng không thể đem sự tình ngày hôm qua bị đánh không hiểu nói ra.</w:t>
      </w:r>
    </w:p>
    <w:p>
      <w:pPr>
        <w:pStyle w:val="BodyText"/>
      </w:pPr>
      <w:r>
        <w:t xml:space="preserve">Hắn không có thể đi tìm Đường Điềm hai nữ, nhưng hai nữ cũng ở buổi chiều tự mình tới, bởi vì Đinh Đại Dung đồng dạng tìm được các nàng, nói ra điều kiện giống nhau.</w:t>
      </w:r>
    </w:p>
    <w:p>
      <w:pPr>
        <w:pStyle w:val="BodyText"/>
      </w:pPr>
      <w:r>
        <w:t xml:space="preserve">Lâm Lạc đem kế hoạch của mình nói xuống, Đường Điềm tự nhiên là gật đầu không ngớt, mà Sư Ánh Tuyết thì dính lên Phong Sở Liên, lấy tính cách của nàng cũng không quan tâm kế hoạch của Lâm Lạc là gì, dù sao nghe tỷ tỷ đại nhân nói, lại đi theo tiểu ma nữ mò mẫm quậy phá là được.</w:t>
      </w:r>
    </w:p>
    <w:p>
      <w:pPr>
        <w:pStyle w:val="BodyText"/>
      </w:pPr>
      <w:r>
        <w:t xml:space="preserve">Mười ngày thời gian lặng yên mà qua, đã đến thời gian Lâm Lạc cùng tổ hai người Đường Điềm ước đấu đổ thạch.</w:t>
      </w:r>
    </w:p>
    <w:p>
      <w:pPr>
        <w:pStyle w:val="BodyText"/>
      </w:pPr>
      <w:r>
        <w:t xml:space="preserve">Ngày hôm nay, Phi Vũ thành kín người hết chỗ, trước bảy đổ thạch phường đầy ắp người.</w:t>
      </w:r>
    </w:p>
    <w:p>
      <w:pPr>
        <w:pStyle w:val="BodyText"/>
      </w:pPr>
      <w:r>
        <w:t xml:space="preserve">Bọn hắn cũng không biết Lâm Lạc cùng tổ hai người Đường Điềm đổ thạch chi tranh sẽ từ nơi nào bắt đầu, nhưng bảy đổ thạch phường cách nhau cũng không xa. Ở trên một con đường, muốn tạm thời thay đổi tuyến đường đi một gian đổ thạch phường đều rất thuận tiện.</w:t>
      </w:r>
    </w:p>
    <w:p>
      <w:pPr>
        <w:pStyle w:val="BodyText"/>
      </w:pPr>
      <w:r>
        <w:t xml:space="preserve">Những người này, một mặt là hiếu kỳ, muốn xem xem hai đại đổ thạch đại sư long tranh hổ đấu, một phương diện khác nha, bọn họ đều là ở trên thân phương nào đó rót tiền, tự nhiên muốn nhìn chằm chằm vào rồi.</w:t>
      </w:r>
    </w:p>
    <w:p>
      <w:pPr>
        <w:pStyle w:val="BodyText"/>
      </w:pPr>
      <w:r>
        <w:t xml:space="preserve">Lâm Lạc tới trước, lẻ loi một mình, trên người mặc trường bào màu trắng mà các nàng Tô Mị cố ý vì hắn chế tạo gấp gáp, lộ ra mái tóc đen nhánh, khí tức oai hùng. Tuyệt đối là hạc giữa bầy gà, ở trong đám người phong cách vô cùng.</w:t>
      </w:r>
    </w:p>
    <w:p>
      <w:pPr>
        <w:pStyle w:val="BodyText"/>
      </w:pPr>
      <w:r>
        <w:t xml:space="preserve">Cũng không lâu lắm, Đường Điềm cùng Sư Ánh Tuyết cũng dắt tay nhau tới, nhưng hai mỹ nữ một lớn một nhỏ này vừa xuất hiện, tất cả mọi người thiếu chút nữa té ngã.</w:t>
      </w:r>
    </w:p>
    <w:p>
      <w:pPr>
        <w:pStyle w:val="BodyText"/>
      </w:pPr>
      <w:r>
        <w:t xml:space="preserve">Nguyên lai, Đường Điềm là búi tóc lên cao, trên mặt thì vẽ lấy xanh một đường, hồng một đường, giống như vu bà từ trong núi sâu chạy đến, mà Sư Ánh Tuyết ăn mặc coi như bình thường, nhưng mắt trái lại che một con, nhìn về phía trên tựa như tiểu thổ phỉ.</w:t>
      </w:r>
    </w:p>
    <w:p>
      <w:pPr>
        <w:pStyle w:val="BodyText"/>
      </w:pPr>
      <w:r>
        <w:t xml:space="preserve">Trong lòng Lâm Lạc không khỏi bạo hàn, tuy hắn là dặn dò hai nữ phải tận lực đừng dùng tướng mạo sẵn có bày ra cho người thấy, nhưng làm như vậy không khỏi cũng quá khoa trương đi?</w:t>
      </w:r>
    </w:p>
    <w:p>
      <w:pPr>
        <w:pStyle w:val="BodyText"/>
      </w:pPr>
      <w:r>
        <w:t xml:space="preserve">Đội ngũ thi đấu đổ thạch đã đến, cái thi đấu này tự nhiên cũng có thể bắt đầu.</w:t>
      </w:r>
    </w:p>
    <w:p>
      <w:pPr>
        <w:pStyle w:val="BodyText"/>
      </w:pPr>
      <w:r>
        <w:t xml:space="preserve">Bảy đổ thạch phường cộng đồng đề cử ra một người tới làm chủ trì trận đấu lần này, mà ban giám khảo là tất cả mọi người ở đây, đến phán định Thần Thạch song phương đi ra đến tột cùng cái nào càng thêm trân quý.</w:t>
      </w:r>
    </w:p>
    <w:p>
      <w:pPr>
        <w:pStyle w:val="BodyText"/>
      </w:pPr>
      <w:r>
        <w:t xml:space="preserve">- Các vị, chúng ta trước từ Đại Luân đổ thạch phường bắt đầu!</w:t>
      </w:r>
    </w:p>
    <w:p>
      <w:pPr>
        <w:pStyle w:val="BodyText"/>
      </w:pPr>
      <w:r>
        <w:t xml:space="preserve">Người chủ trì vừa nói là một hoa giáp lão nhân, theo người chung quanh xì xào bàn tán, lão nhân này là đến từ Thông Phát đổ thạch phường, bản thân là Trung Nguyên Thần, tồn tại gần với bảy đại Trung Nguyên Thần cường thế, ai dám bất kính.</w:t>
      </w:r>
    </w:p>
    <w:p>
      <w:pPr>
        <w:pStyle w:val="Compact"/>
      </w:pPr>
      <w:r>
        <w:br w:type="textWrapping"/>
      </w:r>
      <w:r>
        <w:br w:type="textWrapping"/>
      </w:r>
    </w:p>
    <w:p>
      <w:pPr>
        <w:pStyle w:val="Heading2"/>
      </w:pPr>
      <w:bookmarkStart w:id="1185" w:name="chương-1173-xích-diễm-long-vương-quả.-2"/>
      <w:bookmarkEnd w:id="1185"/>
      <w:r>
        <w:t xml:space="preserve">1163. Chương 1173: Xích Diễm Long Vương Quả. (2)</w:t>
      </w:r>
    </w:p>
    <w:p>
      <w:pPr>
        <w:pStyle w:val="Compact"/>
      </w:pPr>
      <w:r>
        <w:br w:type="textWrapping"/>
      </w:r>
      <w:r>
        <w:br w:type="textWrapping"/>
      </w:r>
    </w:p>
    <w:p>
      <w:pPr>
        <w:pStyle w:val="BodyText"/>
      </w:pPr>
      <w:r>
        <w:t xml:space="preserve">Mọi người nhao nhao mở ra một con đường ra, để cho Lâm Lạc cùng tổ hai người quái dị Đường Điềm có thể tiến vào đổ thạch phường, mà người nguyên bản đối với tổ hai người Đường Điềm tràn ngập tin tưởng giờ phút này trong nội tâm lại thấp thỏm không yên, tổ hai người kia ăn mặc cũng quá không đáng tin cậy rồi, quả nhiên nghe đồn hại chết người ah!</w:t>
      </w:r>
    </w:p>
    <w:p>
      <w:pPr>
        <w:pStyle w:val="BodyText"/>
      </w:pPr>
      <w:r>
        <w:t xml:space="preserve">Bởi vì địa phương có hạn, khẳng định không thể để cho tất cả mọi người vào đổ thạch phường, chỉ có chút ít nhân tài có thân phận, có địa vị mới có thể hộ tống ba người Lâm Lạc cùng đi đến tồn kho trọng địa của đổ thạch phường, hơn nữa bốn phía cũng có cao thủ của đổ thạch phường tọa trấn, để phòng có người đục nước béo cò, mượn gió bẻ măng.</w:t>
      </w:r>
    </w:p>
    <w:p>
      <w:pPr>
        <w:pStyle w:val="BodyText"/>
      </w:pPr>
      <w:r>
        <w:t xml:space="preserve">Lâm Lạc đã sớm cùng hai người Đường Điềm thương lượng thỏa đáng, sáu nhà trước, bọn hắn thay nhau thắng, mà ở một ván cuối cùng, lại lựa chọn vật phẩm giá trị giống nhau, cái này là xử lý tốt nhất rồi, thượng phẩm Thần tinh, chỉ cần sức nặng không sai biệt lắm là được, ai cũng tìm không ra khe hở.</w:t>
      </w:r>
    </w:p>
    <w:p>
      <w:pPr>
        <w:pStyle w:val="BodyText"/>
      </w:pPr>
      <w:r>
        <w:t xml:space="preserve">Bởi vì đối với Đại Luân đổ thạch phường vẫn là còn rất khó chịu, Lâm Lạc ý định đầu tiên là lợi nhuận bọn hắn một số!</w:t>
      </w:r>
    </w:p>
    <w:p>
      <w:pPr>
        <w:pStyle w:val="BodyText"/>
      </w:pPr>
      <w:r>
        <w:t xml:space="preserve">Hắn một đường ở trên Thần Thạch trong tồn kho hoặc lớn hoặc nhỏ hình dạng khác nhau, sắc thái bất đồng sờ qua, một bên ghi nhớ tin tức bên trong mỗi một khối Thần Thạch.</w:t>
      </w:r>
    </w:p>
    <w:p>
      <w:pPr>
        <w:pStyle w:val="BodyText"/>
      </w:pPr>
      <w:r>
        <w:t xml:space="preserve">Quả nhiên, bên trong tồn kho thứ tốt rất nhiều a!</w:t>
      </w:r>
    </w:p>
    <w:p>
      <w:pPr>
        <w:pStyle w:val="BodyText"/>
      </w:pPr>
      <w:r>
        <w:t xml:space="preserve">Lâm Lạc mới đi qua một phần ba địa phương, nhưng đã phát hiện năm khối cực phẩm Thần tinh, thượng phẩm Thần tinh càng là dùng trăm mà tính, đáng tiếc chính là, loại vật thần dược, thần liệu này lại một kiện cũng không thấy.</w:t>
      </w:r>
    </w:p>
    <w:p>
      <w:pPr>
        <w:pStyle w:val="BodyText"/>
      </w:pPr>
      <w:r>
        <w:t xml:space="preserve">Đường Điềm cùng Sư Ánh Tuyết vừa đong vừa đưa đi ở bên lối nhỏ kia, tốc độ cùng Lâm Lạc không sai biệt lắm, nhưng Sư Ánh Tuyết một mực khó chịu Lâm Lạc, thỉnh thoảng dùng độc nhãn đối với hắn trừng lên, hỏa khí rất lớn.</w:t>
      </w:r>
    </w:p>
    <w:p>
      <w:pPr>
        <w:pStyle w:val="BodyText"/>
      </w:pPr>
      <w:r>
        <w:t xml:space="preserve">Cũng chính là loại giương cung bạt kiếm này, lại để ọi người cảm nhận được ở giữa bọn hắn có va chạm kịch liệt, cũng thông qua truyền tinh thạch đưa hình ảnh bọn họ giằng co đồng bộ truyền đạt đến ngoại giới.</w:t>
      </w:r>
    </w:p>
    <w:p>
      <w:pPr>
        <w:pStyle w:val="BodyText"/>
      </w:pPr>
      <w:r>
        <w:t xml:space="preserve">Một vòng chuyển xuống, Lâm Lạc rốt cục xác định mục tiêu của hắn, chọn lựa một Thần Thạch cực lớn cao cỡ nửa người. Mà Sư Ánh Tuyết thì tiện tay tuyển một khối Thần Thạch to cỡ nắm tay, vẻn vẹn từ lớn nhỏ đối lập mà nói, hoàn toàn không ở cùng một cấp bậc a.</w:t>
      </w:r>
    </w:p>
    <w:p>
      <w:pPr>
        <w:pStyle w:val="BodyText"/>
      </w:pPr>
      <w:r>
        <w:t xml:space="preserve">Nếu như mọi người khai ra đều đồng dạng là Thần tinh như nhau, như vậy tự nhiên người lớn sẽ thắng, điểm ấy không thể tranh luận, bởi vậy, chứng kiến Sư Ánh Tuyết chọn lấy một khối Thần Thạch nho nhỏ như vậy, vô luận hiện trường quan sát, hay là quần chúng vây xem ở bên ngoài thông qua truyền tinh thạch đều phát ra thở dài một tiếng.</w:t>
      </w:r>
    </w:p>
    <w:p>
      <w:pPr>
        <w:pStyle w:val="BodyText"/>
      </w:pPr>
      <w:r>
        <w:t xml:space="preserve">Song phương đã làm ra lựa chọn, kế tiếp là mở thạch rồi.</w:t>
      </w:r>
    </w:p>
    <w:p>
      <w:pPr>
        <w:pStyle w:val="BodyText"/>
      </w:pPr>
      <w:r>
        <w:t xml:space="preserve">Hai người đồng thời tiến hành, nhưng bởi vì Thần Thạch của Sư Ánh Tuyết nhỏ hơn, rất nhanh liền hiện ra diện mạo, một khối Thần tinh toàn thân màu vàng kim óng ánh, mỹ lệ như mộng!</w:t>
      </w:r>
    </w:p>
    <w:p>
      <w:pPr>
        <w:pStyle w:val="BodyText"/>
      </w:pPr>
      <w:r>
        <w:t xml:space="preserve">- Cực phẩm Thần tinh!</w:t>
      </w:r>
    </w:p>
    <w:p>
      <w:pPr>
        <w:pStyle w:val="BodyText"/>
      </w:pPr>
      <w:r>
        <w:t xml:space="preserve">- Kim hệ cực phẩm Thần tinh!</w:t>
      </w:r>
    </w:p>
    <w:p>
      <w:pPr>
        <w:pStyle w:val="BodyText"/>
      </w:pPr>
      <w:r>
        <w:t xml:space="preserve">Tất cả mọi người đều phát ra tiếng kêu kinh ngạc, còn có vô cùng đỏ mắt!</w:t>
      </w:r>
    </w:p>
    <w:p>
      <w:pPr>
        <w:pStyle w:val="BodyText"/>
      </w:pPr>
      <w:r>
        <w:t xml:space="preserve">Tuy cực phẩm Thần tinh cũng có giá thị trường, nhưng bởi vì số lượng nó tuyệt đối hi hữu, trên thực tế vẫn là có tiền mà không mua được. Hơn nữa, đừng nhìn khối Thần tinh này bất quá to cỡ nắm tay, nhưng ở trong cực phẩm mà nói đã là to con rồi!</w:t>
      </w:r>
    </w:p>
    <w:p>
      <w:pPr>
        <w:pStyle w:val="BodyText"/>
      </w:pPr>
      <w:r>
        <w:t xml:space="preserve">Không hổ là đại sư ah, vừa ra tay là cực phẩm Thần tinh, để cho người không thể không phục! Ván đầu tiên này, tuyệt đối là tổ hai người thắng!</w:t>
      </w:r>
    </w:p>
    <w:p>
      <w:pPr>
        <w:pStyle w:val="BodyText"/>
      </w:pPr>
      <w:r>
        <w:t xml:space="preserve">Lâm Lạc không nhanh không chậm mà cắt tầng ngoài thạch y của Thần Thạch, kế tiếp là một đống lớn thạch sợi, giống như đục rỗng cây cột, đụng một cái liền trực tiếp xốp giòn rơi mất.</w:t>
      </w:r>
    </w:p>
    <w:p>
      <w:pPr>
        <w:pStyle w:val="BodyText"/>
      </w:pPr>
      <w:r>
        <w:t xml:space="preserve">- Ồ, đây là…</w:t>
      </w:r>
    </w:p>
    <w:p>
      <w:pPr>
        <w:pStyle w:val="BodyText"/>
      </w:pPr>
      <w:r>
        <w:t xml:space="preserve">Không ít người thấy nhiều biết rộng mãnh liệt co rụt lại, đồng tử lập tức phóng đại, mơ hồ cảm giác có đồ vật gì không bình thường xuất hiện!</w:t>
      </w:r>
    </w:p>
    <w:p>
      <w:pPr>
        <w:pStyle w:val="BodyText"/>
      </w:pPr>
      <w:r>
        <w:t xml:space="preserve">Lâm Lạc bóc kén đi ra, thạch sợi này nhẹ nhàng thổi đi, một cây thực vật toàn thân màu hồng đỏ thẫm lập tức bày ra ở trước mặt mọi người, một cây chủ hành, mọc ra mười một phiến lá cây, đỉnh thì bưng lấy một khỏa trái cây lớn nhỏ cở long nhãn.</w:t>
      </w:r>
    </w:p>
    <w:p>
      <w:pPr>
        <w:pStyle w:val="BodyText"/>
      </w:pPr>
      <w:r>
        <w:t xml:space="preserve">- Xích Diễm Long Vương quả!</w:t>
      </w:r>
    </w:p>
    <w:p>
      <w:pPr>
        <w:pStyle w:val="BodyText"/>
      </w:pPr>
      <w:r>
        <w:t xml:space="preserve">Một mảnh tiếng kinh hô vang lên.</w:t>
      </w:r>
    </w:p>
    <w:p>
      <w:pPr>
        <w:pStyle w:val="BodyText"/>
      </w:pPr>
      <w:r>
        <w:t xml:space="preserve">Tuy trong Thần Thạch tỷ lệ khai ra thần dược thần liệu thấp đến để cho người sụp đổ, nhưng ai bảo Thần linh thọ nguyên vô hạn, một kiện thần vật chỉ cần xuất hiện liền có thể đem tin tức nó vĩnh viễn truyền lại xuống dưới, đối với lịch sử truyền thừa có thể nói cơ hồ sẽ không xuất hiện đứt gãy.</w:t>
      </w:r>
    </w:p>
    <w:p>
      <w:pPr>
        <w:pStyle w:val="BodyText"/>
      </w:pPr>
      <w:r>
        <w:t xml:space="preserve">Bởi vậy, dù cho Phi Vũ thành ngàn vạn năm cũng khó khai ra vài cọng thần dược, nhưng vẫn là có rất nhiều người lập tức gọi ra danh tự gốc thần dược này.</w:t>
      </w:r>
    </w:p>
    <w:p>
      <w:pPr>
        <w:pStyle w:val="BodyText"/>
      </w:pPr>
      <w:r>
        <w:t xml:space="preserve">So với cực phẩm Thần tinh, giá trị thần dược tự nhiên cao hơn rất nhiều!</w:t>
      </w:r>
    </w:p>
    <w:p>
      <w:pPr>
        <w:pStyle w:val="BodyText"/>
      </w:pPr>
      <w:r>
        <w:t xml:space="preserve">Đầu tiên, thần dược vốn là do cực phẩm Thần tinh bao hàm dưỡng dục, thứ hai, quá trình thần dược hấp thu cực phẩm Thần tinh, chính là một quá trình tinh luyện, chiết xuất, đề cao, cái giá trị này tự nhiên cao hơn!</w:t>
      </w:r>
    </w:p>
    <w:p>
      <w:pPr>
        <w:pStyle w:val="BodyText"/>
      </w:pPr>
      <w:r>
        <w:t xml:space="preserve">Bởi vậy, trừ khi đem cực phẩm Thần tinh xếp thành núi, nếu không giá trị là tuyệt không có khả năng vượt qua một cây thần dược chính thức!</w:t>
      </w:r>
    </w:p>
    <w:p>
      <w:pPr>
        <w:pStyle w:val="BodyText"/>
      </w:pPr>
      <w:r>
        <w:t xml:space="preserve">- Đáng tiếc, là mười một lá, chỉ có thể hữu hiệu đối với Hư Thần nhất trọng thiên cùng Nhị trọng thiên!"</w:t>
      </w:r>
    </w:p>
    <w:p>
      <w:pPr>
        <w:pStyle w:val="BodyText"/>
      </w:pPr>
      <w:r>
        <w:t xml:space="preserve">- Cái này cũng không tệ , có thể để cho Hư Thần tu luyện Hỏa hệ pháp tắc tăng lên một cảnh giới nhỏ, tuyệt đối cực phẩm!</w:t>
      </w:r>
    </w:p>
    <w:p>
      <w:pPr>
        <w:pStyle w:val="BodyText"/>
      </w:pPr>
      <w:r>
        <w:t xml:space="preserve">- Hơn nữa có thể hóa thân Hỏa Long, thân hòa Hỏa hệ đại đạo, hiệu suất lĩnh ngộ Hỏa hệ pháp tắc đề ột thành!</w:t>
      </w:r>
    </w:p>
    <w:p>
      <w:pPr>
        <w:pStyle w:val="BodyText"/>
      </w:pPr>
      <w:r>
        <w:t xml:space="preserve">- Nếu như là mười lá mà nói, có thể đối với Hư Thần tam trọng thiên có hiệu quả, một lần hành động nhảy vào Sơ Vị Thần rồi!</w:t>
      </w:r>
    </w:p>
    <w:p>
      <w:pPr>
        <w:pStyle w:val="BodyText"/>
      </w:pPr>
      <w:r>
        <w:t xml:space="preserve">Ở bên trong một mảnh tiếng kinh hô, không cần ai giới thiệu, hiệu quả gốc thần dược này cũng hoàn toàn bị mọi người hiểu, về phần ván đầu tiên này ai thắng ai thua tự nhiên cũng không cần nói.</w:t>
      </w:r>
    </w:p>
    <w:p>
      <w:pPr>
        <w:pStyle w:val="BodyText"/>
      </w:pPr>
      <w:r>
        <w:t xml:space="preserve">- Lâm đại sư, gốc thần dược này bán ra sao?</w:t>
      </w:r>
    </w:p>
    <w:p>
      <w:pPr>
        <w:pStyle w:val="BodyText"/>
      </w:pPr>
      <w:r>
        <w:t xml:space="preserve">Có người lập tức kêu lên.</w:t>
      </w:r>
    </w:p>
    <w:p>
      <w:pPr>
        <w:pStyle w:val="BodyText"/>
      </w:pPr>
      <w:r>
        <w:t xml:space="preserve">Một câu nói kia, cũng lập tức dẫn phát mọi người nhiệt tình, nhao nhao dùng ánh mắt mong chờ nhìn Lâm Lạc, mà người Đại Luân đổ thạch phường thì là sắc mặt tương đối không tốt, đây chính là một cây thần dược ah, ngàn vạn năm mới sẽ xuất hiện một lần!</w:t>
      </w:r>
    </w:p>
    <w:p>
      <w:pPr>
        <w:pStyle w:val="BodyText"/>
      </w:pPr>
      <w:r>
        <w:t xml:space="preserve">Tuy gần kề chỉ là một cây Xích Diễm Long Vương quả mười một lá, cũng chỉ có thể tăng lên một cảnh giới nhỏ của Hư Thần cảnh hoặc Ngụy Thần cảnh, nhưng hiệu quả kèm theo mới quan trọng, là thân hóa Hỏa hệ đại đạo!</w:t>
      </w:r>
    </w:p>
    <w:p>
      <w:pPr>
        <w:pStyle w:val="BodyText"/>
      </w:pPr>
      <w:r>
        <w:t xml:space="preserve">Thần linh không lo lắng tích lũy lực lượng, mà lĩnh ngộ pháp tắc mới là chuyện đáng ghét nhất! Bởi vậy, gốc Xích Diễm Long Vương quả này ngay cả Thượng Thiên thần cũng tim đập thình thịch, chính là chí bảo trong chí bảo!</w:t>
      </w:r>
    </w:p>
    <w:p>
      <w:pPr>
        <w:pStyle w:val="BodyText"/>
      </w:pPr>
      <w:r>
        <w:t xml:space="preserve">Lâm Lạc đảo qua những người của Đại Luân đổ thạch phường sắc mặt khó coi kia, cười cười nói:</w:t>
      </w:r>
    </w:p>
    <w:p>
      <w:pPr>
        <w:pStyle w:val="BodyText"/>
      </w:pPr>
      <w:r>
        <w:t xml:space="preserve">- Đương nhiên bán ra, người trả giá cao được!</w:t>
      </w:r>
    </w:p>
    <w:p>
      <w:pPr>
        <w:pStyle w:val="BodyText"/>
      </w:pPr>
      <w:r>
        <w:t xml:space="preserve">Hắn thật ra là người rất mang thù.</w:t>
      </w:r>
    </w:p>
    <w:p>
      <w:pPr>
        <w:pStyle w:val="BodyText"/>
      </w:pPr>
      <w:r>
        <w:t xml:space="preserve">Thần dược như vậy, muốn nói Lâm Lạc không muốn tự mình giữ lại vậy khẳng định là giả dối.</w:t>
      </w:r>
    </w:p>
    <w:p>
      <w:pPr>
        <w:pStyle w:val="BodyText"/>
      </w:pPr>
      <w:r>
        <w:t xml:space="preserve">Nhưng vì chọc tức Đại Luân đổ thạch phường thoáng một phát, Lâm Lạc là cố ý đem gốc thần dược này bán đi ra, loại bảo vật đẳng cấp này đã lộ ra, bằng thực lực của hắn bây giờ khẳng định là củ khoai lang nóng.</w:t>
      </w:r>
    </w:p>
    <w:p>
      <w:pPr>
        <w:pStyle w:val="Compact"/>
      </w:pPr>
      <w:r>
        <w:br w:type="textWrapping"/>
      </w:r>
      <w:r>
        <w:br w:type="textWrapping"/>
      </w:r>
    </w:p>
    <w:p>
      <w:pPr>
        <w:pStyle w:val="Heading2"/>
      </w:pPr>
      <w:bookmarkStart w:id="1186" w:name="chương-1174-lại-đến-thần-chi-thí-luyện-tràng.-1"/>
      <w:bookmarkEnd w:id="1186"/>
      <w:r>
        <w:t xml:space="preserve">1164. Chương 1174: Lại Đến Thần Chi Thí Luyện Tràng. (1)</w:t>
      </w:r>
    </w:p>
    <w:p>
      <w:pPr>
        <w:pStyle w:val="Compact"/>
      </w:pPr>
      <w:r>
        <w:br w:type="textWrapping"/>
      </w:r>
      <w:r>
        <w:br w:type="textWrapping"/>
      </w:r>
    </w:p>
    <w:p>
      <w:pPr>
        <w:pStyle w:val="BodyText"/>
      </w:pPr>
      <w:r>
        <w:t xml:space="preserve">Đương nhiên, nếu hắn ý định rất nhanh ly khai nơi này, vậy thì không sao cả rồi, ai cũng tìm không được.</w:t>
      </w:r>
    </w:p>
    <w:p>
      <w:pPr>
        <w:pStyle w:val="BodyText"/>
      </w:pPr>
      <w:r>
        <w:t xml:space="preserve">- Các vị cho giá đi, nhưng chỉ tiếp thụ báo giá thượng phẩm Thần tinh!</w:t>
      </w:r>
    </w:p>
    <w:p>
      <w:pPr>
        <w:pStyle w:val="BodyText"/>
      </w:pPr>
      <w:r>
        <w:t xml:space="preserve">Lâm Lạc mỉm cười, tuy gốc thần dược này hắn không thể nào giữ lại, nhưng có thể đổi về một số lớn Thần tinh cũng tốt, dù sao mọi người bên trong Dưỡng Tâm hũ không có khả năng luôn dựa vào thần dược tu luyện, tiêu hao như vậy ai cũng chịu không được, cho dù là Thần Vương cũng không được, trên đời này nào có nhiều thần dược như vậy!</w:t>
      </w:r>
    </w:p>
    <w:p>
      <w:pPr>
        <w:pStyle w:val="BodyText"/>
      </w:pPr>
      <w:r>
        <w:t xml:space="preserve">Bất quá, Lâm Lạc lại trả lời một câu:</w:t>
      </w:r>
    </w:p>
    <w:p>
      <w:pPr>
        <w:pStyle w:val="BodyText"/>
      </w:pPr>
      <w:r>
        <w:t xml:space="preserve">- Có thể dùng thần liệu, nhưng phải là cấp bậc Sơ Vị Thần hoặc cao hơn!</w:t>
      </w:r>
    </w:p>
    <w:p>
      <w:pPr>
        <w:pStyle w:val="BodyText"/>
      </w:pPr>
      <w:r>
        <w:t xml:space="preserve">- Một vạn thượng phẩm Thần tinh!</w:t>
      </w:r>
    </w:p>
    <w:p>
      <w:pPr>
        <w:pStyle w:val="BodyText"/>
      </w:pPr>
      <w:r>
        <w:t xml:space="preserve">Hắn vừa mới nói xong, lập tức liền có người gọi giá ra, hơn nữa vừa ra tay là hơn vạn. Một khối cực phẩm Thần tinh có thể bán được 2000~3000 thượng phẩm Thần tinh, giá cả thần dược tự nhiên trên cực phẩm Thần tinh rất nhiều, bởi vậy ai cũng sẽ không từ mấy trăm mấy ngàn bắt đầu kêu giá.</w:t>
      </w:r>
    </w:p>
    <w:p>
      <w:pPr>
        <w:pStyle w:val="BodyText"/>
      </w:pPr>
      <w:r>
        <w:t xml:space="preserve">- Một vạn hai!</w:t>
      </w:r>
    </w:p>
    <w:p>
      <w:pPr>
        <w:pStyle w:val="BodyText"/>
      </w:pPr>
      <w:r>
        <w:t xml:space="preserve">- Một vạn sáu!</w:t>
      </w:r>
    </w:p>
    <w:p>
      <w:pPr>
        <w:pStyle w:val="BodyText"/>
      </w:pPr>
      <w:r>
        <w:t xml:space="preserve">- Hai vạn!</w:t>
      </w:r>
    </w:p>
    <w:p>
      <w:pPr>
        <w:pStyle w:val="BodyText"/>
      </w:pPr>
      <w:r>
        <w:t xml:space="preserve">Hiển nhiên, gốc thần dược này đã đốt lên nhiệt tình của mọi người, thanh âm tăng giá nối liền không dứt, nhưng lại xa xa không có đạt tới giá trị chính thức của gốc thần dược này, giá cả vẫn còn một đường bão tố.</w:t>
      </w:r>
    </w:p>
    <w:p>
      <w:pPr>
        <w:pStyle w:val="BodyText"/>
      </w:pPr>
      <w:r>
        <w:t xml:space="preserve">- Ba vạn!</w:t>
      </w:r>
    </w:p>
    <w:p>
      <w:pPr>
        <w:pStyle w:val="BodyText"/>
      </w:pPr>
      <w:r>
        <w:t xml:space="preserve">- Bốn vạn!</w:t>
      </w:r>
    </w:p>
    <w:p>
      <w:pPr>
        <w:pStyle w:val="BodyText"/>
      </w:pPr>
      <w:r>
        <w:t xml:space="preserve">Rất nhanh, đã không có tăng giá mấy ngàn mấy ngàn, mà là trực tiếp một vạn một vạn tăng thêm, thật nhiều người đã liều đỏ tròng mắt. Từ điểm này mà nói, cho thấy một cây thần dược ở trong suy nghĩ của Thần linh có địa vị đặc thù như thế nào.</w:t>
      </w:r>
    </w:p>
    <w:p>
      <w:pPr>
        <w:pStyle w:val="BodyText"/>
      </w:pPr>
      <w:r>
        <w:t xml:space="preserve">Xích Diễm Long Vương quả, tuy hiệu quả vẻn vẹn chỉ là tăng lên nhất trọng thiên tu vi dưới Sơ Vị Thần, nhưng kèm theo thân hóa Hỏa hệ đại đạo lại là bất luận Thần linh Hỏa hệ gì cũng không có khả năng ngăn cản hấp dẫn!</w:t>
      </w:r>
    </w:p>
    <w:p>
      <w:pPr>
        <w:pStyle w:val="BodyText"/>
      </w:pPr>
      <w:r>
        <w:t xml:space="preserve">Đừng nhìn gia tăng tỷ lệ một thành tựa hồ không nhiều lắm, thế nhưng mà đối với những Thần linh ức trăm triệu năm cũng không có chút nào bổ ích mà nói, cái này là cơ hội duy nhất để bọn hắn đánh vỡ bình cảnh!</w:t>
      </w:r>
    </w:p>
    <w:p>
      <w:pPr>
        <w:pStyle w:val="BodyText"/>
      </w:pPr>
      <w:r>
        <w:t xml:space="preserve">Dù không phải Thần linh Hỏa tu chụp được, đồng dạng có thể bán đấu giá kiếm lời.</w:t>
      </w:r>
    </w:p>
    <w:p>
      <w:pPr>
        <w:pStyle w:val="BodyText"/>
      </w:pPr>
      <w:r>
        <w:t xml:space="preserve">Đương nhiên, ở trong khoảng thời gian này bảo trụ gốc thần dược kia như thế nào là vấn đề lớn rồi. Bởi vậy, khi giá tiền thét lên mười vạn, người ra giá ít đi rất nhiều. Hiện tại kêu giá là những Hỏa tu chính thức, bọn hắn lấy được Xích Diễm Long Vương quả tất nhiên sẽ nuốt ngay, người nào cũng đừng đỏ mắt!</w:t>
      </w:r>
    </w:p>
    <w:p>
      <w:pPr>
        <w:pStyle w:val="BodyText"/>
      </w:pPr>
      <w:r>
        <w:t xml:space="preserve">- Mười bốn vạn!</w:t>
      </w:r>
    </w:p>
    <w:p>
      <w:pPr>
        <w:pStyle w:val="BodyText"/>
      </w:pPr>
      <w:r>
        <w:t xml:space="preserve">Một thanh âm bình tĩnh vang lên, đây là xuất từ người phụ trách một trong bảy đổ thạch phường Long Khởi đổ thạch phường. Người này ra giá, cũng đại biểu cho cạnh tranh thần dược rốt cục tiến nhập vòng chính thức.</w:t>
      </w:r>
    </w:p>
    <w:p>
      <w:pPr>
        <w:pStyle w:val="BodyText"/>
      </w:pPr>
      <w:r>
        <w:t xml:space="preserve">Muốn nói tài chủ trong Phi Vũ thành, như vậy tự nhiên là kẻ có được bảy đổ thạch phường, phòng đấu giá Phi Vũ, ah, còn phải tính cả Đinh Đại Dung, dưới tay nàng có sòng bạc duy nhất trong thành, đồng dạng cũng là giàu đến chảy mỡ.</w:t>
      </w:r>
    </w:p>
    <w:p>
      <w:pPr>
        <w:pStyle w:val="BodyText"/>
      </w:pPr>
      <w:r>
        <w:t xml:space="preserve">Trước kia, chín người bọn hắn, hoặc là nói đại biểu chín người bọn hắn thủy chung không có ra giá, mà bây giờ rốt cục có một cái gia nhập đấu giá, ý nghĩa dao sắc tương bác cuối cùng cũng bắt đầu.</w:t>
      </w:r>
    </w:p>
    <w:p>
      <w:pPr>
        <w:pStyle w:val="BodyText"/>
      </w:pPr>
      <w:r>
        <w:t xml:space="preserve">- 17 vạn!</w:t>
      </w:r>
    </w:p>
    <w:p>
      <w:pPr>
        <w:pStyle w:val="BodyText"/>
      </w:pPr>
      <w:r>
        <w:t xml:space="preserve">- Hai mươi vạn!</w:t>
      </w:r>
    </w:p>
    <w:p>
      <w:pPr>
        <w:pStyle w:val="BodyText"/>
      </w:pPr>
      <w:r>
        <w:t xml:space="preserve">Từng bước tăng giá, thời điểm gọi giá đi vào hai mươi lăm vạn, ngay cả những người tài đại khí thô này cũng là lộ vẻ do dự.</w:t>
      </w:r>
    </w:p>
    <w:p>
      <w:pPr>
        <w:pStyle w:val="BodyText"/>
      </w:pPr>
      <w:r>
        <w:t xml:space="preserve">- Trương huynh, cho lão hủ một cái mặt mũi như thế nào?</w:t>
      </w:r>
    </w:p>
    <w:p>
      <w:pPr>
        <w:pStyle w:val="BodyText"/>
      </w:pPr>
      <w:r>
        <w:t xml:space="preserve">Lão giả của Đại Luân đổ thạch phường từng ở cực phẩm Thần tinh đè ép Lâm Lạc kia cười cười, hướng người thủy chung cùng hắn kêu giá nói ra. Thần dược này là ở đổ thạch phường của bọn hắn khai ra, cho dù bản thân bọn họ không cần, cũng cũng phải lưu lại làm trấn phường chi bảo a!</w:t>
      </w:r>
    </w:p>
    <w:p>
      <w:pPr>
        <w:pStyle w:val="BodyText"/>
      </w:pPr>
      <w:r>
        <w:t xml:space="preserve">Cái này đủ để đưa sinh ý chán chường hai năm trước của bọn chúng thoáng cái kéo trở về.</w:t>
      </w:r>
    </w:p>
    <w:p>
      <w:pPr>
        <w:pStyle w:val="BodyText"/>
      </w:pPr>
      <w:r>
        <w:t xml:space="preserve">- Trần huynh, nghe nói ngươi thường xuyên cậy thế ức hiếp khách nhân, chẳng lẽ cũng muốn đem cái này dùng ở trên người lão phu?</w:t>
      </w:r>
    </w:p>
    <w:p>
      <w:pPr>
        <w:pStyle w:val="BodyText"/>
      </w:pPr>
      <w:r>
        <w:t xml:space="preserve">Đối phương là một trung niên nhân nhìn về phía trên khoảng bốn mươi tuổi, nhưng xem khí độ uy áp của hắn lại hoàn toàn không dưới đối phương.</w:t>
      </w:r>
    </w:p>
    <w:p>
      <w:pPr>
        <w:pStyle w:val="BodyText"/>
      </w:pPr>
      <w:r>
        <w:t xml:space="preserve">- Hai mươi hai vạn!</w:t>
      </w:r>
    </w:p>
    <w:p>
      <w:pPr>
        <w:pStyle w:val="BodyText"/>
      </w:pPr>
      <w:r>
        <w:t xml:space="preserve">- Trương huynh, đây là thần dược của bản phường khai ra! Làm người lưu một đường, ngày sau dễ nói chuyện!</w:t>
      </w:r>
    </w:p>
    <w:p>
      <w:pPr>
        <w:pStyle w:val="BodyText"/>
      </w:pPr>
      <w:r>
        <w:t xml:space="preserve">Lão giả của Đại Luân đổ thạch phường mặt đen lên nói ra.</w:t>
      </w:r>
    </w:p>
    <w:p>
      <w:pPr>
        <w:pStyle w:val="BodyText"/>
      </w:pPr>
      <w:r>
        <w:t xml:space="preserve">- 23 vạn!</w:t>
      </w:r>
    </w:p>
    <w:p>
      <w:pPr>
        <w:pStyle w:val="BodyText"/>
      </w:pPr>
      <w:r>
        <w:t xml:space="preserve">- Trần huynh, chúng ta vốn là oan gia đối đầu, cần gì nói loại lời nói nhảm này!</w:t>
      </w:r>
    </w:p>
    <w:p>
      <w:pPr>
        <w:pStyle w:val="BodyText"/>
      </w:pPr>
      <w:r>
        <w:t xml:space="preserve">Đối phương không chịu nhả ra chút nào.</w:t>
      </w:r>
    </w:p>
    <w:p>
      <w:pPr>
        <w:pStyle w:val="BodyText"/>
      </w:pPr>
      <w:r>
        <w:t xml:space="preserve">- Hai mươi lăm vạn!</w:t>
      </w:r>
    </w:p>
    <w:p>
      <w:pPr>
        <w:pStyle w:val="BodyText"/>
      </w:pPr>
      <w:r>
        <w:t xml:space="preserve">- 27 vạn!</w:t>
      </w:r>
    </w:p>
    <w:p>
      <w:pPr>
        <w:pStyle w:val="BodyText"/>
      </w:pPr>
      <w:r>
        <w:t xml:space="preserve">Lâm Lạc thì là thấy trong nội tâm thầm thoải mái, hắn trước mặt mọi người khai ra một cây thần dược ra, dụng ý chính là muốn để cho Đại Luân đổ thạch phường xuất huyết nhiều, như vậy nếu thần dược là rơi vào tay người khác, đặc biệt là rơi vào trong tay sáu gia đổ thạch phường khác, kia đối với Đại Luân đổ thạch phường mà nói là một tai nạn, trắng trợn vẽ mặt!</w:t>
      </w:r>
    </w:p>
    <w:p>
      <w:pPr>
        <w:pStyle w:val="BodyText"/>
      </w:pPr>
      <w:r>
        <w:t xml:space="preserve">Bởi vậy, dù cho giá cả gọi lại cao, bọn hắn cũng phải kiên trì!</w:t>
      </w:r>
    </w:p>
    <w:p>
      <w:pPr>
        <w:pStyle w:val="BodyText"/>
      </w:pPr>
      <w:r>
        <w:t xml:space="preserve">Bất quá Lâm Lạc thật không ngờ chính là, bảy gia đổ thạch phường tầm đó cũng có thù oán sâu như vậy, có người chủ động thay hắn đấu tranh anh dũng, một đường đem giá cả hô đi lên.</w:t>
      </w:r>
    </w:p>
    <w:p>
      <w:pPr>
        <w:pStyle w:val="BodyText"/>
      </w:pPr>
      <w:r>
        <w:t xml:space="preserve">Nhưng ngẫm lại đồng hành là oan gia, có cơ hội nhân lúc cháy nhà mà đi hôi của lại há có thể bỏ lỡ?</w:t>
      </w:r>
    </w:p>
    <w:p>
      <w:pPr>
        <w:pStyle w:val="BodyText"/>
      </w:pPr>
      <w:r>
        <w:t xml:space="preserve">Nhìn xem sắc mặt của lão giả Đại Luân đổ thạch phường kia thối hắc, hơn nữa không thể không tiếp tục tăng giá, trong nội tâm Lâm Lạc rất sung sướng.</w:t>
      </w:r>
    </w:p>
    <w:p>
      <w:pPr>
        <w:pStyle w:val="BodyText"/>
      </w:pPr>
      <w:r>
        <w:t xml:space="preserve">- Ba mươi mốt vạn!</w:t>
      </w:r>
    </w:p>
    <w:p>
      <w:pPr>
        <w:pStyle w:val="BodyText"/>
      </w:pPr>
      <w:r>
        <w:t xml:space="preserve">Lão giả của Đại Luân đổ thạch phường cơ hồ là cắn răng nói ra.</w:t>
      </w:r>
    </w:p>
    <w:p>
      <w:pPr>
        <w:pStyle w:val="BodyText"/>
      </w:pPr>
      <w:r>
        <w:t xml:space="preserve">- Trần huynh đã kiên trì như thế, lão phu cũng không đoạt chuyện tốt của người, liền như thế đi!</w:t>
      </w:r>
    </w:p>
    <w:p>
      <w:pPr>
        <w:pStyle w:val="BodyText"/>
      </w:pPr>
      <w:r>
        <w:t xml:space="preserve">Đối phương dễ dàng mà bỏ quyền rồi, nhưng lại để cho lão giả của Đại Luân đổ thạch phường kia khí đến sắc mặt càng thêm khó coi.</w:t>
      </w:r>
    </w:p>
    <w:p>
      <w:pPr>
        <w:pStyle w:val="BodyText"/>
      </w:pPr>
      <w:r>
        <w:t xml:space="preserve">Tuy Xích Diễm Long Vương quả chính là thần dược, nhưng dù sao cũng là Sơ Vị Thần cảnh trở xuống, đập đến hai mươi vạn cân thượng phẩm Thần tinh cũng đã tiếp cận giá trị chân thật, qua 30 vạn vậy thì dùng nhiều một nửa tiền, cho dù là cầm đến tay cũng sẽ không để cho trong lòng người thoải mái!</w:t>
      </w:r>
    </w:p>
    <w:p>
      <w:pPr>
        <w:pStyle w:val="BodyText"/>
      </w:pPr>
      <w:r>
        <w:t xml:space="preserve">Theo thần dược danh hoa có chủ, trận đầu đổ thạch này cũng tuyên cáo chấm dứt, tất cả mọi người là hào hứng ngẩng cao, không nghĩ tới vừa lên là giao phong đặc sắc như thế, không khỏi càng thêm chờ mong sáu trận phía dưới.</w:t>
      </w:r>
    </w:p>
    <w:p>
      <w:pPr>
        <w:pStyle w:val="BodyText"/>
      </w:pPr>
      <w:r>
        <w:t xml:space="preserve">Đáng tiếc, hai vị đổ thạch "Đại sư" đã sớm thông đồng tốt rồi, kế tiếp ngươi thua một vòng ta thắng một vòng, sáu trận đấu xuống, Lâm Lạc cùng tổ hai người Đường Điềm chiến thành ba ba, thắng bại phải lưu đến một vòng cuối cùng mới công bố.</w:t>
      </w:r>
    </w:p>
    <w:p>
      <w:pPr>
        <w:pStyle w:val="BodyText"/>
      </w:pPr>
      <w:r>
        <w:t xml:space="preserve">Nhưng ngoại trừ Đại Luân đổ thạch phường, Lâm Lạc đối với những đổ thạch phường khác cũng chưa nói tới hỉ ác, tự nhiên sẽ không lại đi khai ra thần dược, thần liệu làm người đỏ mắt, vòng thứ bảy, dựa theo thương nghị trước đó, hắn tìm một khối Thần Thạch bao hàm thượng phẩm Thần tinh, Thần tinh bên trong có chừng trăm cân!</w:t>
      </w:r>
    </w:p>
    <w:p>
      <w:pPr>
        <w:pStyle w:val="BodyText"/>
      </w:pPr>
      <w:r>
        <w:t xml:space="preserve">Dù uốn bất phân thắng bại, cũng phải làm ngang tay đặc sắc.</w:t>
      </w:r>
    </w:p>
    <w:p>
      <w:pPr>
        <w:pStyle w:val="BodyText"/>
      </w:pPr>
      <w:r>
        <w:t xml:space="preserve">Sư Ánh Tuyết bắt chước làm theo, đồng dạng lựa chọn một khối Thần Thạch không sai biệt lắm, sau khi cởi bỏ, hai người quả nhiên chiến thành ngang tay!</w:t>
      </w:r>
    </w:p>
    <w:p>
      <w:pPr>
        <w:pStyle w:val="BodyText"/>
      </w:pPr>
      <w:r>
        <w:t xml:space="preserve">Muốn nói chênh lệch rất nhỏ vẫn phải có, nhưng bảy đổ thạch phường vốn là người thao túng phía sau màn, tự nhiên phải vào lúc đó nhảy ra ngoài, liên thủ tuyên bố hai vị đại sư đánh ngang, những người khác lại có thể có biện pháp gì?</w:t>
      </w:r>
    </w:p>
    <w:p>
      <w:pPr>
        <w:pStyle w:val="Compact"/>
      </w:pPr>
      <w:r>
        <w:br w:type="textWrapping"/>
      </w:r>
      <w:r>
        <w:br w:type="textWrapping"/>
      </w:r>
    </w:p>
    <w:p>
      <w:pPr>
        <w:pStyle w:val="Heading2"/>
      </w:pPr>
      <w:bookmarkStart w:id="1187" w:name="chương-1175-lại-đến-thần-chi-thí-luyện-tràng.-2"/>
      <w:bookmarkEnd w:id="1187"/>
      <w:r>
        <w:t xml:space="preserve">1165. Chương 1175: Lại Đến Thần Chi Thí Luyện Tràng. (2)</w:t>
      </w:r>
    </w:p>
    <w:p>
      <w:pPr>
        <w:pStyle w:val="Compact"/>
      </w:pPr>
      <w:r>
        <w:br w:type="textWrapping"/>
      </w:r>
      <w:r>
        <w:br w:type="textWrapping"/>
      </w:r>
    </w:p>
    <w:p>
      <w:pPr>
        <w:pStyle w:val="BodyText"/>
      </w:pPr>
      <w:r>
        <w:t xml:space="preserve">Dù cho có người hoài nghi bọn người Lâm Lạc, Đường Điềm là không phải cùng đổ thạch phường âm thầm cấu kết, nhưng ai có thể có đủ tiêu chuẩn đổ thạch như thế, mọi người cũng đều chỉ có thể nhận biết!</w:t>
      </w:r>
    </w:p>
    <w:p>
      <w:pPr>
        <w:pStyle w:val="BodyText"/>
      </w:pPr>
      <w:r>
        <w:t xml:space="preserve">Theo Lâm Lạc cùng tổ hai người Đường Điềm tất cả từ trong bảy gia đổ thạch phường tuyển đến một khối Thần Thạch, bọn hắn cũng bị liệt là khách nhân cự tuyệt vãng lai, cái này trăm đánh trăm trúng, đổ thạch phường nào dám tiếp đãi?</w:t>
      </w:r>
    </w:p>
    <w:p>
      <w:pPr>
        <w:pStyle w:val="BodyText"/>
      </w:pPr>
      <w:r>
        <w:t xml:space="preserve">Bất quá không có vấn đề gì, bọn hắn cộng lại lấy được mười bốn khối Thần Thạch, đều là Thần Thạch có giá trị nhất trong bảy đổ thạch phường. Nhưng đáng tiếc chính là, trong đó không còn có một khối bao hàm thần dược hoặc là thần liệu, đều là cực phẩm Thần tinh. Lại để cho Lâm Lạc không khỏi không cảm khái Đại Luân đổ thạch phường kỳ thật còn rất có vận khí cứt chó, hai cây thần dược đều là ở bên trong đổ thạch phường của bọn hắn khai ra!</w:t>
      </w:r>
    </w:p>
    <w:p>
      <w:pPr>
        <w:pStyle w:val="BodyText"/>
      </w:pPr>
      <w:r>
        <w:t xml:space="preserve">Lâm Lạc từ chỗ Đường Điềm cưỡng bức toàn bộ cực phẩm Thần tinh mà nàng ở vài ngày trước lừa gạt đến, cùng trong tay mình hợp chung một chỗ, sau đó dựa theo mấy người đã tiến vào Thần Cảnh sở tu đại đạo phân phát Thần tinh ra.</w:t>
      </w:r>
    </w:p>
    <w:p>
      <w:pPr>
        <w:pStyle w:val="BodyText"/>
      </w:pPr>
      <w:r>
        <w:t xml:space="preserve">Như Phong Sở Liên cầm tự nhiên là thủy hệ cực phẩm Thần tinh, Đường Điềm là Không Gian Hệ, Mai Hoa tiên tử là thời gian hệ, Chu Hạnh Nhi là Hỏa hệ. Còn lại để đấy, Lâm Lạc tất cả ném vào Tử Đỉnh, tự nhiên không thể để cho Đường Điềm đi tiêu xài rồi.</w:t>
      </w:r>
    </w:p>
    <w:p>
      <w:pPr>
        <w:pStyle w:val="BodyText"/>
      </w:pPr>
      <w:r>
        <w:t xml:space="preserve">Tiểu ma nữ này vô cùng keo kiệt, đồ để trong tay nàng thà hư nát chứ không chịu lấy ra, cho nàng thật sự là chà đạp rồi!</w:t>
      </w:r>
    </w:p>
    <w:p>
      <w:pPr>
        <w:pStyle w:val="BodyText"/>
      </w:pPr>
      <w:r>
        <w:t xml:space="preserve">Bất quá, Lâm Lạc cùng tổ hai người Đường Điềm tuy bị bảy đổ thạch phường liệt vào hộ khách cự tuyệt vãng lai, lại trở thành khách quý của sòng bạc, Đinh Đại Dung liên tiếp hướng bọn hắn phát ra thiếp mời, loại tài chủ này tự nhiên phải làm thịt.</w:t>
      </w:r>
    </w:p>
    <w:p>
      <w:pPr>
        <w:pStyle w:val="BodyText"/>
      </w:pPr>
      <w:r>
        <w:t xml:space="preserve">Lâm Lạc cũng có ý đi xem thần chi thí luyện tràng, liền vui vẻ đáp ứng, đợi giải thi đấu đổ thạch dần dần gió êm sóng lặng, hắn đi tới sòng bạc.</w:t>
      </w:r>
    </w:p>
    <w:p>
      <w:pPr>
        <w:pStyle w:val="BodyText"/>
      </w:pPr>
      <w:r>
        <w:t xml:space="preserve">Những ngày này hắn đối với sòng bạc duy nhất trong thành này cũng có được hiểu rõ nhất định.</w:t>
      </w:r>
    </w:p>
    <w:p>
      <w:pPr>
        <w:pStyle w:val="BodyText"/>
      </w:pPr>
      <w:r>
        <w:t xml:space="preserve">Kỳ thật, trước kia Phi Vũ thành là có rất nhiều sòng bạc, nhưng đại khái ở bảy trăm vạn năm trước, những sòng bạc này cơ hồ ở cùng một thời gian biến mất, sau đó chuyển biến thành một sòng bạc duy nhất của Đinh Đại Dung.</w:t>
      </w:r>
    </w:p>
    <w:p>
      <w:pPr>
        <w:pStyle w:val="BodyText"/>
      </w:pPr>
      <w:r>
        <w:t xml:space="preserve">Đây nhất định là bàn tay lớn sau lưng Đinh Đại Dung vận tác, cũng chính là vị Phi Vũ Thiên Sương đại nhân kia, có thể được sủng ái như vậy, Đinh Đại Dung hiển nhiên rất được vị đại nhân kia thưởng thức, bởi vậy, chỉ cần người thoáng biết rõ bối cảnh sòng bạc này là tuyệt đối sẽ không tìm sòng bạc gây phiền toái.</w:t>
      </w:r>
    </w:p>
    <w:p>
      <w:pPr>
        <w:pStyle w:val="BodyText"/>
      </w:pPr>
      <w:r>
        <w:t xml:space="preserve">Mà người không biết bối cảnh sòng bạc, tự nhiên là chút ít tiểu nhân vật không quan trọng gì, bằng phu xe, thị nữ bên cạnh Đinh Đại Dung kia cũng có thể đơn giản giải quyết.</w:t>
      </w:r>
    </w:p>
    <w:p>
      <w:pPr>
        <w:pStyle w:val="BodyText"/>
      </w:pPr>
      <w:r>
        <w:t xml:space="preserve">Lâm Lạc đi vào sòng bạc, Đinh Đại Dung phá lệ tự mình nghênh đón, mang theo hắn đi dạo bốn phía, yêu mị lẳng lơ đến tận xương này không biết lại để cho bao nhiêu đổ khách thấy mà con mắt căng thẳng, đều là cầm ánh mắt ghen ghét nhìn chằm chằm vào Lâm Lạc.</w:t>
      </w:r>
    </w:p>
    <w:p>
      <w:pPr>
        <w:pStyle w:val="BodyText"/>
      </w:pPr>
      <w:r>
        <w:t xml:space="preserve">- Đinh phu nhân, ngươi là muốn hại chết tại hạ sao!</w:t>
      </w:r>
    </w:p>
    <w:p>
      <w:pPr>
        <w:pStyle w:val="BodyText"/>
      </w:pPr>
      <w:r>
        <w:t xml:space="preserve">Lâm Lạc khẽ cười nói.</w:t>
      </w:r>
    </w:p>
    <w:p>
      <w:pPr>
        <w:pStyle w:val="BodyText"/>
      </w:pPr>
      <w:r>
        <w:t xml:space="preserve">Đinh Đại Dung thì bụm lấy bờ môi đỏ mọng nhõng nhẽo cười, bộ ngực sữa cao thẳng cũng đãng ra sóng sữa mãnh liệt, càng làm cho người nhiệt huyết sôi trào.</w:t>
      </w:r>
    </w:p>
    <w:p>
      <w:pPr>
        <w:pStyle w:val="BodyText"/>
      </w:pPr>
      <w:r>
        <w:t xml:space="preserve">- Lâm công tử là muốn tham gia đánh bạc đấu của thần chi thí luyện tràng?</w:t>
      </w:r>
    </w:p>
    <w:p>
      <w:pPr>
        <w:pStyle w:val="BodyText"/>
      </w:pPr>
      <w:r>
        <w:t xml:space="preserve">Nàng nhõng nhẽo cười một lúc, đem ánh mắt đưa tới nói:</w:t>
      </w:r>
    </w:p>
    <w:p>
      <w:pPr>
        <w:pStyle w:val="BodyText"/>
      </w:pPr>
      <w:r>
        <w:t xml:space="preserve">- Đây chính là tốn rất nhiều Thần tinh!</w:t>
      </w:r>
    </w:p>
    <w:p>
      <w:pPr>
        <w:pStyle w:val="BodyText"/>
      </w:pPr>
      <w:r>
        <w:t xml:space="preserve">- Ah?</w:t>
      </w:r>
    </w:p>
    <w:p>
      <w:pPr>
        <w:pStyle w:val="BodyText"/>
      </w:pPr>
      <w:r>
        <w:t xml:space="preserve">Lâm Lạc hướng nàng nhìn sang.</w:t>
      </w:r>
    </w:p>
    <w:p>
      <w:pPr>
        <w:pStyle w:val="BodyText"/>
      </w:pPr>
      <w:r>
        <w:t xml:space="preserve">- Bản thân mở ra thần chi thí luyện tràng cần đại lượng Thần tinh, hơn nữa, muốn kéo con chuột tiến vào sân thí luyện đồng dạng tiêu hao thật lớn, bởi vậy, yêu cầu đặt cược thấp nhất là mười vạn thượng phẩm Thần tinh!</w:t>
      </w:r>
    </w:p>
    <w:p>
      <w:pPr>
        <w:pStyle w:val="BodyText"/>
      </w:pPr>
      <w:r>
        <w:t xml:space="preserve">Đinh Đại Dung khẽ hé đôi môi đỏ mọng nói.</w:t>
      </w:r>
    </w:p>
    <w:p>
      <w:pPr>
        <w:pStyle w:val="BodyText"/>
      </w:pPr>
      <w:r>
        <w:t xml:space="preserve">- Con chuột?</w:t>
      </w:r>
    </w:p>
    <w:p>
      <w:pPr>
        <w:pStyle w:val="BodyText"/>
      </w:pPr>
      <w:r>
        <w:t xml:space="preserve">- Chính là phàm nhân hạ giới!</w:t>
      </w:r>
    </w:p>
    <w:p>
      <w:pPr>
        <w:pStyle w:val="BodyText"/>
      </w:pPr>
      <w:r>
        <w:t xml:space="preserve">Trong lòng Lâm Lạc không khỏi giận dữ, trong mắt chút ít quyền quý của Thần giới, phàm nhân hạ giới ngay cả tư cách được xưng là "người" cũng không có, gần kề chỉ là con chuột mà thôi!</w:t>
      </w:r>
    </w:p>
    <w:p>
      <w:pPr>
        <w:pStyle w:val="BodyText"/>
      </w:pPr>
      <w:r>
        <w:t xml:space="preserve">Lúc trước thời điểm một nhóm bọn hắn bị cuốn tiến vào thần chi thí luyện tràng, một đôi ánh mắt ở phía trên nhìn chằm chằm vào bọn hắn, cũng đồng dạng không có coi bọn họ là người sống, mà chỉ là con chuột để mua niềm vui nhỏ a?</w:t>
      </w:r>
    </w:p>
    <w:p>
      <w:pPr>
        <w:pStyle w:val="BodyText"/>
      </w:pPr>
      <w:r>
        <w:t xml:space="preserve">- Mời phu nhân dẫn đường!</w:t>
      </w:r>
    </w:p>
    <w:p>
      <w:pPr>
        <w:pStyle w:val="BodyText"/>
      </w:pPr>
      <w:r>
        <w:t xml:space="preserve">So với việc đổ thạch, thần chi thí luyện áp đánh bạc mới thật sự là đốt tiền, giá cất bước là mười vạn thượng phẩm Thần tinh, cũng có thể mua nửa gốc thần dược rồi!</w:t>
      </w:r>
    </w:p>
    <w:p>
      <w:pPr>
        <w:pStyle w:val="BodyText"/>
      </w:pPr>
      <w:r>
        <w:t xml:space="preserve">Từ quy tắc đi lên mà nói, có mấy người đánh bạc, như vậy sẽ cuốn vào mấy chi đội ngũ, những đội ngũ này là do người đánh bạc quyết định, nhưng trước đó sẽ quyết định một cảnh giới trụ cột, nói thí dụ như Thích Biến cảnh, hay là Huyền Linh cảnh.</w:t>
      </w:r>
    </w:p>
    <w:p>
      <w:pPr>
        <w:pStyle w:val="BodyText"/>
      </w:pPr>
      <w:r>
        <w:t xml:space="preserve">Trụ cột định ra, như vậy lúc lựa chọn đội ngũ phàm nhân hạ giới, Tối Cường Giả trong đó cũng không thể vượt qua cảnh giới trụ cột này.</w:t>
      </w:r>
    </w:p>
    <w:p>
      <w:pPr>
        <w:pStyle w:val="BodyText"/>
      </w:pPr>
      <w:r>
        <w:t xml:space="preserve">Sau khi có kết quả đi ra, như vậy một nhà hoặc mấy nhà thắng liền chia xẻ tổng tiền đặt cược. Đương nhiên, cũng có thể tăng giá, bộ phận tăng giá là đánh bạc cùng sòng bạc, thua Thần tinh quy sòng bạc, thắng sòng bạc sẽ trả tiền đặt cược bằng nhau.</w:t>
      </w:r>
    </w:p>
    <w:p>
      <w:pPr>
        <w:pStyle w:val="BodyText"/>
      </w:pPr>
      <w:r>
        <w:t xml:space="preserve">Bất quá mặc kệ người nào thắng, sòng bạc đều sẽ thu một thành rưỡi, tức 15%, vĩnh viễn là người thắng.</w:t>
      </w:r>
    </w:p>
    <w:p>
      <w:pPr>
        <w:pStyle w:val="BodyText"/>
      </w:pPr>
      <w:r>
        <w:t xml:space="preserve">Loại đánh bạc đấu này, có tính ngẫu nhiên thật lớn, tuy đội ngũ tham gia thí luyện là do người tham gia đánh bạc chính mình tuyển, nhưng thời gian có hạn, bọn hắn cũng sẽ không biết rõ đội ngũ mình lựa chọn đến tột cùng cường lực đến cỡ nào, có thể đi đến cuối cùng hay không.</w:t>
      </w:r>
    </w:p>
    <w:p>
      <w:pPr>
        <w:pStyle w:val="BodyText"/>
      </w:pPr>
      <w:r>
        <w:t xml:space="preserve">Lâm Lạc đi vào một gian thạch điện, trong điện là một cái ao nước, bên trong đầm đìa chất lỏng, chung quanh tụ tập mười mấy người, Lâm Lạc một cái cũng không nhận ra. Những người này thực lực mạnh nhất là Trung Nguyên Thần, thấp thì mới là Hư Thần cảnh, nhưng đều không ngoại lệ, mỗi người đều có ngạo khí tuyệt đối.</w:t>
      </w:r>
    </w:p>
    <w:p>
      <w:pPr>
        <w:pStyle w:val="BodyText"/>
      </w:pPr>
      <w:r>
        <w:t xml:space="preserve">- Bọn họ đều là hậu đại của các lộ Trung Nguyên Thần do Phi Vũ thành trị hạ, cái gì cũng thiếu, chỉ có không thiếu tiền!</w:t>
      </w:r>
    </w:p>
    <w:p>
      <w:pPr>
        <w:pStyle w:val="BodyText"/>
      </w:pPr>
      <w:r>
        <w:t xml:space="preserve">Đinh Đại Dung có chút quay đầu, thổ khí như lan, làm cho tâm thần người say mê.</w:t>
      </w:r>
    </w:p>
    <w:p>
      <w:pPr>
        <w:pStyle w:val="BodyText"/>
      </w:pPr>
      <w:r>
        <w:t xml:space="preserve">Thân là một nữ nhân đối với mị lực của mình cực có tự tin, Đinh Đại Dung đối với thái độ thong dong lãnh đạm của Lâm Lạc phi thường khó chịu. Không đem tiểu tử này mê đến thần hồn điên đảo sẽ không dậy nổi tâm kiêu ngạo của nàng!</w:t>
      </w:r>
    </w:p>
    <w:p>
      <w:pPr>
        <w:pStyle w:val="BodyText"/>
      </w:pPr>
      <w:r>
        <w:t xml:space="preserve">- Đại Dung tỷ!</w:t>
      </w:r>
    </w:p>
    <w:p>
      <w:pPr>
        <w:pStyle w:val="BodyText"/>
      </w:pPr>
      <w:r>
        <w:t xml:space="preserve">Những người bên trong kia nhao nhao hướng Đinh Đại Dung chào hỏi, thần thái tương đối cung kính. Nhưng ở chỗ sâu trong ánh mắt đều có một loại nhục dục mịt mờ.</w:t>
      </w:r>
    </w:p>
    <w:p>
      <w:pPr>
        <w:pStyle w:val="BodyText"/>
      </w:pPr>
      <w:r>
        <w:t xml:space="preserve">Một vưu vật lẳng lơ như vậy xác thực rất để cho người trông mà thèm, bất quá ngại người đứng sau lưng nàng, mọi người đều chỉ dám ngẫm lại mà thôi, ai dám ngấp nghé nữ nhân của Thượng Thiên thần?</w:t>
      </w:r>
    </w:p>
    <w:p>
      <w:pPr>
        <w:pStyle w:val="BodyText"/>
      </w:pPr>
      <w:r>
        <w:t xml:space="preserve">- Ta đã thay mọi người lấy ra chín đội ngũ, các vị có thể ở trong chín chi đội ngũ này lựa chọn mua cái nào, hoặc là lựa chọn đội ngũ mới, nhưng hạn mức cao nhất là Tông Linh cảnh, nhân số không được vượt qua mười người!</w:t>
      </w:r>
    </w:p>
    <w:p>
      <w:pPr>
        <w:pStyle w:val="BodyText"/>
      </w:pPr>
      <w:r>
        <w:t xml:space="preserve">Đinh Đại Dung ngân nga nói.</w:t>
      </w:r>
    </w:p>
    <w:p>
      <w:pPr>
        <w:pStyle w:val="BodyText"/>
      </w:pPr>
      <w:r>
        <w:t xml:space="preserve">- Nơi này là tư liệu của chín chi đội ngũ!</w:t>
      </w:r>
    </w:p>
    <w:p>
      <w:pPr>
        <w:pStyle w:val="BodyText"/>
      </w:pPr>
      <w:r>
        <w:t xml:space="preserve">Nàng lại ném ra mấy khối truyền tin tinh thạch.</w:t>
      </w:r>
    </w:p>
    <w:p>
      <w:pPr>
        <w:pStyle w:val="Compact"/>
      </w:pPr>
      <w:r>
        <w:br w:type="textWrapping"/>
      </w:r>
      <w:r>
        <w:br w:type="textWrapping"/>
      </w:r>
    </w:p>
    <w:p>
      <w:pPr>
        <w:pStyle w:val="Heading2"/>
      </w:pPr>
      <w:bookmarkStart w:id="1188" w:name="chương-1176-đánh-cuộc-sinh-tử."/>
      <w:bookmarkEnd w:id="1188"/>
      <w:r>
        <w:t xml:space="preserve">1166. Chương 1176: Đánh Cuộc Sinh Tử.</w:t>
      </w:r>
    </w:p>
    <w:p>
      <w:pPr>
        <w:pStyle w:val="Compact"/>
      </w:pPr>
      <w:r>
        <w:br w:type="textWrapping"/>
      </w:r>
      <w:r>
        <w:br w:type="textWrapping"/>
      </w:r>
    </w:p>
    <w:p>
      <w:pPr>
        <w:pStyle w:val="BodyText"/>
      </w:pPr>
      <w:r>
        <w:t xml:space="preserve">Lâm Lạc cũng cầm một khối, dùng thần thức xuyên vào, lập tức dùng hình thức đội ngũ cho thấy tin tức nguyên một đám nhân viên đi ra, nữ có nam có, trẻ có già có, thực lực từ Tông Linh đến Không Linh không đều. Nhưng nhân số mỗi một chi đội ngũ sẽ không vượt qua mười cái.</w:t>
      </w:r>
    </w:p>
    <w:p>
      <w:pPr>
        <w:pStyle w:val="BodyText"/>
      </w:pPr>
      <w:r>
        <w:t xml:space="preserve">Đinh Đại Dung cũng không có tiến hành thúc giục, mà là tùy ý cho tất cả mọi người cẩn thận nghiên cứu, dù sao cái này một áp là mười vạn cân thượng phẩm Thần tinh, cho dù là của cải của Trung Nguyên Thần cũng rất thịt đau!</w:t>
      </w:r>
    </w:p>
    <w:p>
      <w:pPr>
        <w:pStyle w:val="BodyText"/>
      </w:pPr>
      <w:r>
        <w:t xml:space="preserve">Trong nội tâm Lâm Lạc thở dài, năm đó, tư liệu một đoàn người bọn hắn có lẽ cũng như thế bị người nghiên cứu a, chỉ là khi đó bọn hắn căn bản ngay cả người cũng không tính, như là mãnh thú trong đấu thú trường, cho người tìm niềm vui đánh bạc.</w:t>
      </w:r>
    </w:p>
    <w:p>
      <w:pPr>
        <w:pStyle w:val="BodyText"/>
      </w:pPr>
      <w:r>
        <w:t xml:space="preserve">Hắn hiện tại không có lực cải biến hết thảy, mà hắn cũng không có tâm đồng tình dư thừa, hắn chỉ là muốn tìm Lâm Tiêu Dương mà thôi.</w:t>
      </w:r>
    </w:p>
    <w:p>
      <w:pPr>
        <w:pStyle w:val="BodyText"/>
      </w:pPr>
      <w:r>
        <w:t xml:space="preserve">Bất quá, tuy Thượng Thiên thần có thể dùng đại thần thông đánh xuyên qua hàng rào, nhưng cái này đối với Thượng Thiên thần mà nói cũng là tiêu hao thật lớn, không có khả năng chỉ là ngẫu nhiên, bởi vậy đây đối ứng hạ giới chi địa, chính là một tinh cầu được xưng là Quả tinh.</w:t>
      </w:r>
    </w:p>
    <w:p>
      <w:pPr>
        <w:pStyle w:val="BodyText"/>
      </w:pPr>
      <w:r>
        <w:t xml:space="preserve">Quả tinh thừa thải đủ loại linh quả, cho nên cũng có chút nổi tiếng, trình độ linh khí nồng đậm có thể đạt tới tứ đẳng tinh, coi như không tệ rồi. Bởi vậy cấp độ võ đạo ở đây tương đối cao, mỗi cách ngàn năm sẽ có người phi thăng Thần giới.</w:t>
      </w:r>
    </w:p>
    <w:p>
      <w:pPr>
        <w:pStyle w:val="BodyText"/>
      </w:pPr>
      <w:r>
        <w:t xml:space="preserve">Lâm Lạc đảo qua tư liệu những người này, tùy tiện tuyển một chi đội ngũ bắt mười vạn thượng phẩm Thần tinh, thắng hay không thắng không có vấn đề gì, hắn chỉ cần ở sau khi chấm dứt mượn thời điểm thần ban thưởng, thêm một chút đồ đạc của mình là đủ rồi.</w:t>
      </w:r>
    </w:p>
    <w:p>
      <w:pPr>
        <w:pStyle w:val="BodyText"/>
      </w:pPr>
      <w:r>
        <w:t xml:space="preserve">- Vị này chính là Lâm đại sư a!</w:t>
      </w:r>
    </w:p>
    <w:p>
      <w:pPr>
        <w:pStyle w:val="BodyText"/>
      </w:pPr>
      <w:r>
        <w:t xml:space="preserve">Những người này từng cái áp cửa, sau đó đi tới một người trẻ tuổi tóc rối tung, hướng về Lâm Lạc cười dịu dàng nói, nhưng trong ánh mắt lại một mảnh lạnh như băng.</w:t>
      </w:r>
    </w:p>
    <w:p>
      <w:pPr>
        <w:pStyle w:val="BodyText"/>
      </w:pPr>
      <w:r>
        <w:t xml:space="preserve">- Các hạ là…</w:t>
      </w:r>
    </w:p>
    <w:p>
      <w:pPr>
        <w:pStyle w:val="BodyText"/>
      </w:pPr>
      <w:r>
        <w:t xml:space="preserve">Lâm Lạc rất là tùy ý quét nhìn đối phương.</w:t>
      </w:r>
    </w:p>
    <w:p>
      <w:pPr>
        <w:pStyle w:val="BodyText"/>
      </w:pPr>
      <w:r>
        <w:t xml:space="preserve">- Bản thiếu gia họ Tân, Tân An Mộc!</w:t>
      </w:r>
    </w:p>
    <w:p>
      <w:pPr>
        <w:pStyle w:val="BodyText"/>
      </w:pPr>
      <w:r>
        <w:t xml:space="preserve">Người tuổi trẻ kia hất đầu lên, tóc dài bay múa.</w:t>
      </w:r>
    </w:p>
    <w:p>
      <w:pPr>
        <w:pStyle w:val="BodyText"/>
      </w:pPr>
      <w:r>
        <w:t xml:space="preserve">- Đại Luân đổ thạch phường là nhà của ta mở!</w:t>
      </w:r>
    </w:p>
    <w:p>
      <w:pPr>
        <w:pStyle w:val="BodyText"/>
      </w:pPr>
      <w:r>
        <w:t xml:space="preserve">Ah, thì ra là thế, trách không được sắc mặt thúi như vậy!</w:t>
      </w:r>
    </w:p>
    <w:p>
      <w:pPr>
        <w:pStyle w:val="BodyText"/>
      </w:pPr>
      <w:r>
        <w:t xml:space="preserve">Một cây thần dược bị Lâm Lạc khai ra, lại bị chính bọn hắn mua trở về, ở trên giá cả lại bị đối đầu kích chết, có thể nói là tổn thất cực lớn! Lâm Lạc với tư cách đầu sỏ gây nên, tự nhiên bị liệt vào đối tượng cừu hận đệ nhất.</w:t>
      </w:r>
    </w:p>
    <w:p>
      <w:pPr>
        <w:pStyle w:val="BodyText"/>
      </w:pPr>
      <w:r>
        <w:t xml:space="preserve">Lâm Lạc cười nhạt một tiếng nói:</w:t>
      </w:r>
    </w:p>
    <w:p>
      <w:pPr>
        <w:pStyle w:val="BodyText"/>
      </w:pPr>
      <w:r>
        <w:t xml:space="preserve">- Thì như thế nào?</w:t>
      </w:r>
    </w:p>
    <w:p>
      <w:pPr>
        <w:pStyle w:val="BodyText"/>
      </w:pPr>
      <w:r>
        <w:t xml:space="preserve">- Gan chó thật lớn!</w:t>
      </w:r>
    </w:p>
    <w:p>
      <w:pPr>
        <w:pStyle w:val="BodyText"/>
      </w:pPr>
      <w:r>
        <w:t xml:space="preserve">Tân An Mộc đã quen làm thiếu gia, đại khái còn không có bị người chống đối qua như thế, trong ánh mắt băng hàn lóng lánh.</w:t>
      </w:r>
    </w:p>
    <w:p>
      <w:pPr>
        <w:pStyle w:val="BodyText"/>
      </w:pPr>
      <w:r>
        <w:t xml:space="preserve">Từ khi thổ huyết mua xuống gốc Xích Diễm Long Vương quả, Đại Luân đổ thạch phường không có đoạn qua ý niệm ám sát Lâm Lạc, nhưng ở trong Phi Vũ thành có quá nhiều cố kỵ, bọn hắn không thể ra tay, Tân An Mộc đi ra khiêu khích nhìn như hành vi của ăn chơi thiếu gia, nhưng trên thực tế làm nhi tử một Trung Nguyên Thần uy tín lâu năm, hắn lại há có thể thực sự nông cạn như thế?</w:t>
      </w:r>
    </w:p>
    <w:p>
      <w:pPr>
        <w:pStyle w:val="BodyText"/>
      </w:pPr>
      <w:r>
        <w:t xml:space="preserve">- Lâm Lạc, có dám cùng bản thiếu gia đến tràng đánh bạc đấu không?</w:t>
      </w:r>
    </w:p>
    <w:p>
      <w:pPr>
        <w:pStyle w:val="BodyText"/>
      </w:pPr>
      <w:r>
        <w:t xml:space="preserve">Hắn khiêu khích mà nhìn xem Lâm Lạc.</w:t>
      </w:r>
    </w:p>
    <w:p>
      <w:pPr>
        <w:pStyle w:val="BodyText"/>
      </w:pPr>
      <w:r>
        <w:t xml:space="preserve">- Ta thân hình gầy yếu, lấy cái gì cùng Trung Nguyên Thần đấu chứ?</w:t>
      </w:r>
    </w:p>
    <w:p>
      <w:pPr>
        <w:pStyle w:val="BodyText"/>
      </w:pPr>
      <w:r>
        <w:t xml:space="preserve">Lâm Lạc không chút nào khách khí nói.</w:t>
      </w:r>
    </w:p>
    <w:p>
      <w:pPr>
        <w:pStyle w:val="BodyText"/>
      </w:pPr>
      <w:r>
        <w:t xml:space="preserve">- Yên tâm, bản thiếu gia chỉ sẽ phái ra cấp bậc Sơ Vị Thần, cảnh giới cùng ngươi giống nhau, có dám không?</w:t>
      </w:r>
    </w:p>
    <w:p>
      <w:pPr>
        <w:pStyle w:val="BodyText"/>
      </w:pPr>
      <w:r>
        <w:t xml:space="preserve">Mặt mũi Tân An Mộc tràn đầy biểu lộ cần ăn đòn.</w:t>
      </w:r>
    </w:p>
    <w:p>
      <w:pPr>
        <w:pStyle w:val="BodyText"/>
      </w:pPr>
      <w:r>
        <w:t xml:space="preserve">Hiển nhiên, đây là một cái lồng rồi!</w:t>
      </w:r>
    </w:p>
    <w:p>
      <w:pPr>
        <w:pStyle w:val="BodyText"/>
      </w:pPr>
      <w:r>
        <w:t xml:space="preserve">Dưới tình huống cảnh giới giống nhau, chiến lực chênh lệch là có thể có gấp 10 lần, gấp hai mươi lần, điểm ấy Lâm Lạc tự nhiên rõ ràng nhất rồi! Chẳng lẽ nói, thủ hạ của Tân An Mộc có yêu nghiệt cường đại như thế, có thể cùng cảnh giới nghiền áp hết thảy?</w:t>
      </w:r>
    </w:p>
    <w:p>
      <w:pPr>
        <w:pStyle w:val="BodyText"/>
      </w:pPr>
      <w:r>
        <w:t xml:space="preserve">Nhưng dưới cảnh giới giống nhau, Lâm Lạc lại sợ ai đến?</w:t>
      </w:r>
    </w:p>
    <w:p>
      <w:pPr>
        <w:pStyle w:val="BodyText"/>
      </w:pPr>
      <w:r>
        <w:t xml:space="preserve">Hắn cười ha ha nói:</w:t>
      </w:r>
    </w:p>
    <w:p>
      <w:pPr>
        <w:pStyle w:val="BodyText"/>
      </w:pPr>
      <w:r>
        <w:t xml:space="preserve">- Đánh bạc cái gì?</w:t>
      </w:r>
    </w:p>
    <w:p>
      <w:pPr>
        <w:pStyle w:val="BodyText"/>
      </w:pPr>
      <w:r>
        <w:t xml:space="preserve">- Quy củ cũ, mười vạn cân thượng phẩm Thần tinh!</w:t>
      </w:r>
    </w:p>
    <w:p>
      <w:pPr>
        <w:pStyle w:val="BodyText"/>
      </w:pPr>
      <w:r>
        <w:t xml:space="preserve">Tân An Mộc nói.</w:t>
      </w:r>
    </w:p>
    <w:p>
      <w:pPr>
        <w:pStyle w:val="BodyText"/>
      </w:pPr>
      <w:r>
        <w:t xml:space="preserve">- Một lời đã định!</w:t>
      </w:r>
    </w:p>
    <w:p>
      <w:pPr>
        <w:pStyle w:val="BodyText"/>
      </w:pPr>
      <w:r>
        <w:t xml:space="preserve">Lâm Lạc không chút nào chịu thua, đối phương đã muốn nhét chỗ tốt cho hắn, hắn há có đạo lý không lấy.</w:t>
      </w:r>
    </w:p>
    <w:p>
      <w:pPr>
        <w:pStyle w:val="BodyText"/>
      </w:pPr>
      <w:r>
        <w:t xml:space="preserve">- Vậy mười ngày sau, gặp ở đấu thú trường, các vị ở đây đều làm chứng cho chúng ta, ai dám trái với điều ước, mọi người chung sát!</w:t>
      </w:r>
    </w:p>
    <w:p>
      <w:pPr>
        <w:pStyle w:val="BodyText"/>
      </w:pPr>
      <w:r>
        <w:t xml:space="preserve">Tân An Mộc hắc hắc hắc nở nụ cười, bởi vì Lâm Lạc đơn giản vào hố mà hiện lên ý khinh bỉ.</w:t>
      </w:r>
    </w:p>
    <w:p>
      <w:pPr>
        <w:pStyle w:val="BodyText"/>
      </w:pPr>
      <w:r>
        <w:t xml:space="preserve">Những người khác thì đều khẽ lắc đầu, ánh mắt nhìn về phía Lâm Lạc như là nhìn người chết .</w:t>
      </w:r>
    </w:p>
    <w:p>
      <w:pPr>
        <w:pStyle w:val="BodyText"/>
      </w:pPr>
      <w:r>
        <w:t xml:space="preserve">Bọn hắn như thế nào chắc chắc Tân An Mộc có thể thắng như thế?</w:t>
      </w:r>
    </w:p>
    <w:p>
      <w:pPr>
        <w:pStyle w:val="BodyText"/>
      </w:pPr>
      <w:r>
        <w:t xml:space="preserve">- Lâm công tử, ngươi quá lỗ mãng rồi!</w:t>
      </w:r>
    </w:p>
    <w:p>
      <w:pPr>
        <w:pStyle w:val="BodyText"/>
      </w:pPr>
      <w:r>
        <w:t xml:space="preserve">Đinh Đại Dung rất có ý trách cứ, nhưng so với những người khác hờ hững, nàng ngược lại là hiện ra quan tâm.</w:t>
      </w:r>
    </w:p>
    <w:p>
      <w:pPr>
        <w:pStyle w:val="BodyText"/>
      </w:pPr>
      <w:r>
        <w:t xml:space="preserve">- Làm sao vậy?</w:t>
      </w:r>
    </w:p>
    <w:p>
      <w:pPr>
        <w:pStyle w:val="BodyText"/>
      </w:pPr>
      <w:r>
        <w:t xml:space="preserve">Lâm Lạc cười hỏi, hắn đối với mình đồng dạng tràn đầy tin tưởng.</w:t>
      </w:r>
    </w:p>
    <w:p>
      <w:pPr>
        <w:pStyle w:val="BodyText"/>
      </w:pPr>
      <w:r>
        <w:t xml:space="preserve">- Ngươi cũng đã biết, những người này đều nuôi một đám tử sĩ chuyên môn dùng để đánh bạc đấu!</w:t>
      </w:r>
    </w:p>
    <w:p>
      <w:pPr>
        <w:pStyle w:val="BodyText"/>
      </w:pPr>
      <w:r>
        <w:t xml:space="preserve">Đôi mắt đẹp của Đinh Đại Dung bay tới, chăm chú nhìn vào trên người Lâm Lạc.</w:t>
      </w:r>
    </w:p>
    <w:p>
      <w:pPr>
        <w:pStyle w:val="BodyText"/>
      </w:pPr>
      <w:r>
        <w:t xml:space="preserve">- Những tử sĩ kia rất lợi hại sao?</w:t>
      </w:r>
    </w:p>
    <w:p>
      <w:pPr>
        <w:pStyle w:val="BodyText"/>
      </w:pPr>
      <w:r>
        <w:t xml:space="preserve">- Nói như thế nào tốt đây?</w:t>
      </w:r>
    </w:p>
    <w:p>
      <w:pPr>
        <w:pStyle w:val="BodyText"/>
      </w:pPr>
      <w:r>
        <w:t xml:space="preserve">Đinh Đại Dung nghĩ nghĩ, tựa hồ đang suy nghĩ lấy giải thích như thế nào.</w:t>
      </w:r>
    </w:p>
    <w:p>
      <w:pPr>
        <w:pStyle w:val="BodyText"/>
      </w:pPr>
      <w:r>
        <w:t xml:space="preserve">- Những tử sĩ kia từ vừa mới sinh ra đến thời điểm bị thu dưỡng, là ở trong hoàn cảnh tàn khốc nhất giúp nhau chém giết lấy lớn lên, khôn sống mống chết, sống sót đều là ngoan nhân coi thường Sinh Tử!</w:t>
      </w:r>
    </w:p>
    <w:p>
      <w:pPr>
        <w:pStyle w:val="BodyText"/>
      </w:pPr>
      <w:r>
        <w:t xml:space="preserve">- Cái này còn không tính toán, bọn hắn từ nhỏ ăn dược vật kích thích tiềm lực, dùng hi sinh thành tựu tiềm lực đại đạo, đổi lấy lĩnh ngộ ở trên các loại pháp tắc, mỗi người, ít nhất là đồng thời tu hai loại pháp tắc!</w:t>
      </w:r>
    </w:p>
    <w:p>
      <w:pPr>
        <w:pStyle w:val="BodyText"/>
      </w:pPr>
      <w:r>
        <w:t xml:space="preserve">- Những người này, có thậm chí có thể thành tựu Thượng Thiên thần, lại bởi vì như thế chỉ có thể vĩnh viễn dừng lại ở Sơ Vị Thần. Nhưng bọn hắn, tuyệt đối là tồn tại cường đại nhất trong Sơ Vị Thần cảnh, dù là ngươi ngày sau có tiềm chất thành Thần Vương, hiện tại như thế nào là đối thủ của bọn hắn?</w:t>
      </w:r>
    </w:p>
    <w:p>
      <w:pPr>
        <w:pStyle w:val="BodyText"/>
      </w:pPr>
      <w:r>
        <w:t xml:space="preserve">Nguyên lai như vậy, dùng hi sinh tiếp tục tăng cảnh giới làm đại giá, đổi lấy lĩnh ngộ ở trên pháp tắc bất đồng, tận lực chế tạo tử sĩ cùng giai vô địch!</w:t>
      </w:r>
    </w:p>
    <w:p>
      <w:pPr>
        <w:pStyle w:val="BodyText"/>
      </w:pPr>
      <w:r>
        <w:t xml:space="preserve">Nhưng ngay cả như vậy, chỉ sợ đồng thời nắm giữ ba đạo pháp tắc là cực hạn của bọn hắn đi à nha? Nhưng Lâm Lạc là lĩnh ngộ năm đạo pháp tắc cấp bậc Sơ Vị Thần, thủy hệ cũng đạt tới Hư Thần đỉnh phong, lôi hệ là Hư Thần Nhị trọng thiên, hắn sợ ai đến?</w:t>
      </w:r>
    </w:p>
    <w:p>
      <w:pPr>
        <w:pStyle w:val="BodyText"/>
      </w:pPr>
      <w:r>
        <w:t xml:space="preserve">Nếu có thể đủ đem thủy hệ pháp tắc lên tới Sơ Vị Thần cảnh, vậy bất luận Sơ Vị Thần gì đều chỉ có phần bị hắn thuấn sát, cho dù là nắm giữ tám đạo pháp tắc cũng vô dụng, trừ khi đồng dạng có thể sử dụng lỗ đen bí thuật!</w:t>
      </w:r>
    </w:p>
    <w:p>
      <w:pPr>
        <w:pStyle w:val="BodyText"/>
      </w:pPr>
      <w:r>
        <w:t xml:space="preserve">Nhưng nắm giữ Ngũ Hành pháp tắc cùng có thể sử dụng lỗ đen bí thuật là 2 sự tình hoàn toàn khác nhau!</w:t>
      </w:r>
    </w:p>
    <w:p>
      <w:pPr>
        <w:pStyle w:val="BodyText"/>
      </w:pPr>
      <w:r>
        <w:t xml:space="preserve">- Ta sẽ cẩn thận, đa tạ phu nhân đề tỉnh!</w:t>
      </w:r>
    </w:p>
    <w:p>
      <w:pPr>
        <w:pStyle w:val="BodyText"/>
      </w:pPr>
      <w:r>
        <w:t xml:space="preserve">Lâm Lạc ôm quyền.</w:t>
      </w:r>
    </w:p>
    <w:p>
      <w:pPr>
        <w:pStyle w:val="BodyText"/>
      </w:pPr>
      <w:r>
        <w:t xml:space="preserve">Đinh Đại Dung liếc mắt, đây là cẩn thận có thể làm được sao?</w:t>
      </w:r>
    </w:p>
    <w:p>
      <w:pPr>
        <w:pStyle w:val="BodyText"/>
      </w:pPr>
      <w:r>
        <w:t xml:space="preserve">Nhưng nàng cũng không có tất yếu giữ gìn Lâm Lạc, nếu Lâm Lạc hướng nàng cầu khẩn, nàng nói không chừng còn có thể cắm xuống tay, điều hòa mâu thuẫn giữa Lâm Lạc cùng Tân An Mộc thoáng một phát, mặt mũi của nàng, Phi Vũ thành không người nào dám không cho!</w:t>
      </w:r>
    </w:p>
    <w:p>
      <w:pPr>
        <w:pStyle w:val="Compact"/>
      </w:pPr>
      <w:r>
        <w:br w:type="textWrapping"/>
      </w:r>
      <w:r>
        <w:br w:type="textWrapping"/>
      </w:r>
    </w:p>
    <w:p>
      <w:pPr>
        <w:pStyle w:val="Heading2"/>
      </w:pPr>
      <w:bookmarkStart w:id="1189" w:name="chương-1177-tử-vong-ma-cứ.-1"/>
      <w:bookmarkEnd w:id="1189"/>
      <w:r>
        <w:t xml:space="preserve">1167. Chương 1177: Tử Vong Ma Cứ. (1)</w:t>
      </w:r>
    </w:p>
    <w:p>
      <w:pPr>
        <w:pStyle w:val="Compact"/>
      </w:pPr>
      <w:r>
        <w:br w:type="textWrapping"/>
      </w:r>
      <w:r>
        <w:br w:type="textWrapping"/>
      </w:r>
    </w:p>
    <w:p>
      <w:pPr>
        <w:pStyle w:val="BodyText"/>
      </w:pPr>
      <w:r>
        <w:t xml:space="preserve">Nhưng Lâm Lạc tự đại như thế, như vậy cứ mặc nam nhân này đi chết là tốt rồi!</w:t>
      </w:r>
    </w:p>
    <w:p>
      <w:pPr>
        <w:pStyle w:val="BodyText"/>
      </w:pPr>
      <w:r>
        <w:t xml:space="preserve">Trong nội tâm nàng khó chịu, cũng chẳng muốn lại đi để ý tới Lâm Lạc, lúc này mọi người nhao nhao chọn xong đội ngũ, Đinh Đại Dung liền hướng một gã thủ hạ gật gật đầu, mở ra ván bài.</w:t>
      </w:r>
    </w:p>
    <w:p>
      <w:pPr>
        <w:pStyle w:val="BodyText"/>
      </w:pPr>
      <w:r>
        <w:t xml:space="preserve">Đây đối với người hạ giới mà nói, là thần chi thí luyện!</w:t>
      </w:r>
    </w:p>
    <w:p>
      <w:pPr>
        <w:pStyle w:val="BodyText"/>
      </w:pPr>
      <w:r>
        <w:t xml:space="preserve">Đã là ác mộng, lại là kỳ ngộ!</w:t>
      </w:r>
    </w:p>
    <w:p>
      <w:pPr>
        <w:pStyle w:val="BodyText"/>
      </w:pPr>
      <w:r>
        <w:t xml:space="preserve">Bởi vì có vào thần chi thí luyện tràng hay không, bọn hắn căn bản không có lựa chọn khác! Hơn nữa, chỉ có một chi đội ngũ mới có thể cuối cùng giết ra lớp lớp vòng vây, những người khác nhất định chỉ có một cái kết cục tử vong!</w:t>
      </w:r>
    </w:p>
    <w:p>
      <w:pPr>
        <w:pStyle w:val="BodyText"/>
      </w:pPr>
      <w:r>
        <w:t xml:space="preserve">Nhưng chỉ cần có thể từng bước xông cửa, cuối cùng trổ hết tài năng, như vậy lấy được chỗ tốt cũng là khó có thể tưởng tượng!</w:t>
      </w:r>
    </w:p>
    <w:p>
      <w:pPr>
        <w:pStyle w:val="BodyText"/>
      </w:pPr>
      <w:r>
        <w:t xml:space="preserve">Tuy những phần thưởng này đối với Thần linh mà nói là đá vụn bên đường, nhưng đối với phàm nhân hạ giới, đặc biệt vẫn chỉ là cấp bậc Linh Cảnh, nhưng cái này lại trân quý đến không cách nào hình dung.</w:t>
      </w:r>
    </w:p>
    <w:p>
      <w:pPr>
        <w:pStyle w:val="BodyText"/>
      </w:pPr>
      <w:r>
        <w:t xml:space="preserve">Trong ao nước màu xanh da trời, hiện ra nhất cử nhất động của chín chi đội ngũ, những người phàm tục này vừa mới bị cuốn vào thần chi thí luyện tràng, đều lộ ra phi thường khiếp sợ, nhưng mà lập tức có người ý thức được cái gì đó, lộ ra nét mặt thập phần hưng phấn.</w:t>
      </w:r>
    </w:p>
    <w:p>
      <w:pPr>
        <w:pStyle w:val="BodyText"/>
      </w:pPr>
      <w:r>
        <w:t xml:space="preserve">Người ra mặt đánh bạc, nhưng bọn hắn cảm giác không phải là đánh bạc? Chỉ là bọn hắn không có lựa chọn khác để chọn, có nguyện ý hay không đều phải đánh bạc, mà bỏ tiền đánh cuộc còn là tánh mạng của mình!</w:t>
      </w:r>
    </w:p>
    <w:p>
      <w:pPr>
        <w:pStyle w:val="BodyText"/>
      </w:pPr>
      <w:r>
        <w:t xml:space="preserve">Có đội ngũ, ở trước khi không có chứng kiến lẫn nhau cũng đã toàn bộ bị diệt, nửa tháng sau, chỉ có ba chi đội ngũ giết ra lớp lớp vòng vây, cũng quyết nhất tử chiến, rốt cục đã có người thắng cuối cùng.</w:t>
      </w:r>
    </w:p>
    <w:p>
      <w:pPr>
        <w:pStyle w:val="BodyText"/>
      </w:pPr>
      <w:r>
        <w:t xml:space="preserve">Rất đáng tiếc, đối tượng Lâm Lạc đặt cược tuy là một trong chi đội ngũ cuối cùng, nhưng lại không phải sống đến cuối cùng, thua trận mười vạn thượng phẩm Thần tinh, nhưng thời điểm phân phát ban thưởng, chủ động xuất ra một kiện bảo vật tiến hành thêm vào ban thưởng.</w:t>
      </w:r>
    </w:p>
    <w:p>
      <w:pPr>
        <w:pStyle w:val="BodyText"/>
      </w:pPr>
      <w:r>
        <w:t xml:space="preserve">Tuy không hợp quy củ, nhưng Đinh Đại Dung cũng không có phản đối, dù sao đây cũng không phải là sự tình đáng lo gì.</w:t>
      </w:r>
    </w:p>
    <w:p>
      <w:pPr>
        <w:pStyle w:val="BodyText"/>
      </w:pPr>
      <w:r>
        <w:t xml:space="preserve">Không phải Thượng Thiên thần không cách nào nghịch xuyên hàng rào lưỡng giới, nhưng vật phẩm không có tánh mạng lại chống lại trùng kích như vậy, thông qua trận pháp đã sớm tạo dựng lên tiến hành truyền tống. Trong bảo vật Lâm Lạc truyền đi kèm theo một tin tức, người tìm được Lâm Tiêu Dương sẽ đạt được trọng thưởng.</w:t>
      </w:r>
    </w:p>
    <w:p>
      <w:pPr>
        <w:pStyle w:val="BodyText"/>
      </w:pPr>
      <w:r>
        <w:t xml:space="preserve">Tuy đem tin tức truyền ra ngoài như vậy, nhưng muốn bằng cái này tìm được Lâm Tiêu Dương, kia căn bản rất khó có khả năng.</w:t>
      </w:r>
    </w:p>
    <w:p>
      <w:pPr>
        <w:pStyle w:val="BodyText"/>
      </w:pPr>
      <w:r>
        <w:t xml:space="preserve">Dù sao, hạ giới quá lớn.</w:t>
      </w:r>
    </w:p>
    <w:p>
      <w:pPr>
        <w:pStyle w:val="BodyText"/>
      </w:pPr>
      <w:r>
        <w:t xml:space="preserve">Lâm Lạc cũng chỉ là thử một chút, hi vọng tuy nhỏ cũng hơn cái gì cũng không làm! Huống hồ, Lâm Tiêu Dương cũng không có thể sẽ có sự tình, hắn cũng chỉ là ái tử sốt ruột mà thôi.</w:t>
      </w:r>
    </w:p>
    <w:p>
      <w:pPr>
        <w:pStyle w:val="BodyText"/>
      </w:pPr>
      <w:r>
        <w:t xml:space="preserve">Mà hắn cùng với Tân An Mộc đánh bạc cũng đã ở đối phương tận lực an bài tuyên truyền đến xôn xao, lập tức đã dẫn phát một chú ý mới, mà Đinh Đại Dung tự nhiên cũng sẽ không bỏ qua cơ hội kiếm tiền loại này, sau khi biết rõ mục tiêu mà Lâm Lạc phải quyết đấu, liền khai ra một tỉ lệ đặt cược không thể tưởng tượng.</w:t>
      </w:r>
    </w:p>
    <w:p>
      <w:pPr>
        <w:pStyle w:val="BodyText"/>
      </w:pPr>
      <w:r>
        <w:t xml:space="preserve">Lâm Lạc thắng, 1 bồi 17!</w:t>
      </w:r>
    </w:p>
    <w:p>
      <w:pPr>
        <w:pStyle w:val="BodyText"/>
      </w:pPr>
      <w:r>
        <w:t xml:space="preserve">Hiển nhiên, Đinh Đại Dung tuyệt đối nhìn không tốt Lâm Lạc có thể thắng, mới có thể cho ra tỉ lệ đặt cược cao như thế. Bất quá, sau khi Lâm Lạc nhìn đến tư liệu đối thủ của hắn, cũng sẽ đồng ý Đinh Đại Dung cho ra tỉ lệ đặt cược.</w:t>
      </w:r>
    </w:p>
    <w:p>
      <w:pPr>
        <w:pStyle w:val="BodyText"/>
      </w:pPr>
      <w:r>
        <w:t xml:space="preserve">Tân Tứ, Sơ Vị Thần Nhị trọng thiên, tu Thủy Thổ lưỡng hệ pháp tắc, ở đấu thú trường chiến đấu bốn trăm sáu mươi tám tràng, thắng bốn trăm sáu mươi sáu tràng, ở bên trong các chiến thắng, có bốn trăm sáu mươi ba lần trực tiếp giết chết đối thủ!</w:t>
      </w:r>
    </w:p>
    <w:p>
      <w:pPr>
        <w:pStyle w:val="BodyText"/>
      </w:pPr>
      <w:r>
        <w:t xml:space="preserve">Đây là một đối thủ đáng sợ, được xưng là Tử vong ma cứ, ở trong tử vong Ác Ma của đấu thú trường bài danh thứ chín!</w:t>
      </w:r>
    </w:p>
    <w:p>
      <w:pPr>
        <w:pStyle w:val="BodyText"/>
      </w:pPr>
      <w:r>
        <w:t xml:space="preserve">Cái gọi là tử vong Ác Ma, là một nhóm người hung ác nhất chuyên môn ở đấu thú trường tham gia quyết đấu, người bình thường là không chiếm được danh xưng như vậy. Tất cả tử vong Ác Ma đều là bảy đại Trung Nguyên Thần cường thế bồi dưỡng, cũng chuyên môn vì bọn hắn đánh nhau.</w:t>
      </w:r>
    </w:p>
    <w:p>
      <w:pPr>
        <w:pStyle w:val="BodyText"/>
      </w:pPr>
      <w:r>
        <w:t xml:space="preserve">Huyết đấu, chẳng những là hạng mục dân chúng Phi Vũ thành yêu thích nhất, ở toàn bộ Thần giới đều là như thế, chiến đấu huyết tinh vĩnh viễn để cho người nhiệt huyết sôi trào.</w:t>
      </w:r>
    </w:p>
    <w:p>
      <w:pPr>
        <w:pStyle w:val="BodyText"/>
      </w:pPr>
      <w:r>
        <w:t xml:space="preserve">Tuy mọi người thấy đây là một trận chiến đấu tuyệt đối không công bằng, không có lo lắng, nhưng y nguyên đưa tới mọi người chú ý tuyệt đối. Đối với người rảnh rỗi mà nói, bọn hắn muốn xem vĩnh viễn là hình ảnh huyết tinh.</w:t>
      </w:r>
    </w:p>
    <w:p>
      <w:pPr>
        <w:pStyle w:val="BodyText"/>
      </w:pPr>
      <w:r>
        <w:t xml:space="preserve">Coi như là một quyền giải quyết chiến đấu cũng không sao, chỉ cần có hình ảnh nổ đầu, bạo tâm, bạo gan, xé tay liệt chân tàn khốc như vậy là đủ rồi.</w:t>
      </w:r>
    </w:p>
    <w:p>
      <w:pPr>
        <w:pStyle w:val="BodyText"/>
      </w:pPr>
      <w:r>
        <w:t xml:space="preserve">Đấu thú trường, là máu tươi, tử vong, có thể để ột người mềm yếu nhất bộc phát ra một mặt đen tối.</w:t>
      </w:r>
    </w:p>
    <w:p>
      <w:pPr>
        <w:pStyle w:val="BodyText"/>
      </w:pPr>
      <w:r>
        <w:t xml:space="preserve">- Oa, tỉ lệ đặt cược của người xấu ngươi thật cao ah!</w:t>
      </w:r>
    </w:p>
    <w:p>
      <w:pPr>
        <w:pStyle w:val="BodyText"/>
      </w:pPr>
      <w:r>
        <w:t xml:space="preserve">Đường Điềm cười đến gập thân.</w:t>
      </w:r>
    </w:p>
    <w:p>
      <w:pPr>
        <w:pStyle w:val="BodyText"/>
      </w:pPr>
      <w:r>
        <w:t xml:space="preserve">Lâm Lạc cũng cười cười, chỉ xem lý lịch đáng sợ của Tân Tứ này, Đinh Đại Dung khai ra tỉ lệ đặt cược cũng không kỳ lạ quý hiếm, tu luyện hai đạo pháp tắc, hơn nữa giết chóc vô số, chỉ là huyết sát chi khí cũng đủ để cho đối thủ ý chí không kiên định dọa đến sợ rồi.</w:t>
      </w:r>
    </w:p>
    <w:p>
      <w:pPr>
        <w:pStyle w:val="BodyText"/>
      </w:pPr>
      <w:r>
        <w:t xml:space="preserve">Hơn nữa Tân An Mộc còn rơi xuống ám chiêu, ngoài miệng nói phái ra người cùng cảnh giới với Lâm Lạc, nhưng kết quả lại là đại cảnh giới giống nhau, cảnh giới nhỏ sửng sốt cao hơn một cấp độ.</w:t>
      </w:r>
    </w:p>
    <w:p>
      <w:pPr>
        <w:pStyle w:val="BodyText"/>
      </w:pPr>
      <w:r>
        <w:t xml:space="preserve">Kém một cảnh giới nhỏ, cái này ở Thần giới là tuyệt đối nghiền áp, cũng khó trách không có người coi được Lâm Lạc, huống chi bản thân Tân Tứ đáng sợ như thế!</w:t>
      </w:r>
    </w:p>
    <w:p>
      <w:pPr>
        <w:pStyle w:val="BodyText"/>
      </w:pPr>
      <w:r>
        <w:t xml:space="preserve">Bất quá, thực lực của Lâm Lạc cũng chỉ có hắn và người một nhà bên người mới biết được!</w:t>
      </w:r>
    </w:p>
    <w:p>
      <w:pPr>
        <w:pStyle w:val="BodyText"/>
      </w:pPr>
      <w:r>
        <w:t xml:space="preserve">Nếu như nói Tân Tứ chỉ là đáng sợ mà nói. như vậy Lâm Lạc là quái vật, khủng thú, hoàn toàn không phải ở cùng một cấp độ!</w:t>
      </w:r>
    </w:p>
    <w:p>
      <w:pPr>
        <w:pStyle w:val="BodyText"/>
      </w:pPr>
      <w:r>
        <w:t xml:space="preserve">- Ngày mai sẽ đi tới đặt, nện mười vạn thượng phẩm Thần tinh. Nhìn xem cô nương họ Đinh kia về sau sẽ khóc thành cái dạng gì!</w:t>
      </w:r>
    </w:p>
    <w:p>
      <w:pPr>
        <w:pStyle w:val="BodyText"/>
      </w:pPr>
      <w:r>
        <w:t xml:space="preserve">Chúng nữ đều thập phần khó chịu, rõ ràng dám xem nhẹ nam nhân của các nàng như thế, tự nhiên phải để cho Đinh Đại Dung thua cả quần lót!</w:t>
      </w:r>
    </w:p>
    <w:p>
      <w:pPr>
        <w:pStyle w:val="BodyText"/>
      </w:pPr>
      <w:r>
        <w:t xml:space="preserve">- Đó là tự nhiên, tiền đưa tới cửa há có thể không phát!</w:t>
      </w:r>
    </w:p>
    <w:p>
      <w:pPr>
        <w:pStyle w:val="BodyText"/>
      </w:pPr>
      <w:r>
        <w:t xml:space="preserve">Lâm Lạc cười ha ha, hắn đã phát ra tin tức tìm kiếm Lâm Tiêu Dương, mà hạ giới to lớn, không có mấy vạn năm đoán chừng cũng mơ tưởng có được kết quả.</w:t>
      </w:r>
    </w:p>
    <w:p>
      <w:pPr>
        <w:pStyle w:val="BodyText"/>
      </w:pPr>
      <w:r>
        <w:t xml:space="preserve">Còn nữa, hiện tại hắn ở mấy đổ thạch phường là hắc danh, bị liệt là tuyệt đối không được hoan nghênh. Muốn lại kiếm chút ít cực phẩm Thần tinh, thậm chí thần dược thần liệu là hoàn toàn không có khả năng, bởi vậy, hắn ở lại chỗ này cũng không có gì ý tứ.</w:t>
      </w:r>
    </w:p>
    <w:p>
      <w:pPr>
        <w:pStyle w:val="BodyText"/>
      </w:pPr>
      <w:r>
        <w:t xml:space="preserve">- Bất quá, hơn trăm vạn thượng phẩm Thần tinh, Đinh Đại Dung chịu bồi sao?</w:t>
      </w:r>
    </w:p>
    <w:p>
      <w:pPr>
        <w:pStyle w:val="BodyText"/>
      </w:pPr>
      <w:r>
        <w:t xml:space="preserve">Ninh Kiều Nguyệt yếu ớt nói.</w:t>
      </w:r>
    </w:p>
    <w:p>
      <w:pPr>
        <w:pStyle w:val="BodyText"/>
      </w:pPr>
      <w:r>
        <w:t xml:space="preserve">Dùng thân gia của Đinh Đại Dung, hơn trăm vạn thượng phẩm Thần tinh tuyệt đối lấy ra được, nhưng có chịu cho hay không là chuyện khác rồi!</w:t>
      </w:r>
    </w:p>
    <w:p>
      <w:pPr>
        <w:pStyle w:val="BodyText"/>
      </w:pPr>
      <w:r>
        <w:t xml:space="preserve">Tân An Mộc vì 30 vạn thượng phẩm Thần tinh đã hận đến muốn đưa Lâm Lạc vào chỗ chết, như vậy số lượng này đề cao đến hơn 100 vạn thì sao? Đinh Đại Dung có tám phần là tình nhân của Phi Vũ Thiên Sương, Thượng Thiên thần người ta là chủ nhân nơi đây, thật muốn làm sự tình giết người diệt khẩu, ai dám chỉ trích?</w:t>
      </w:r>
    </w:p>
    <w:p>
      <w:pPr>
        <w:pStyle w:val="Compact"/>
      </w:pPr>
      <w:r>
        <w:br w:type="textWrapping"/>
      </w:r>
      <w:r>
        <w:br w:type="textWrapping"/>
      </w:r>
    </w:p>
    <w:p>
      <w:pPr>
        <w:pStyle w:val="Heading2"/>
      </w:pPr>
      <w:bookmarkStart w:id="1190" w:name="chương-1178-tử-vong-ma-cứ.-2"/>
      <w:bookmarkEnd w:id="1190"/>
      <w:r>
        <w:t xml:space="preserve">1168. Chương 1178: Tử Vong Ma Cứ. (2)</w:t>
      </w:r>
    </w:p>
    <w:p>
      <w:pPr>
        <w:pStyle w:val="Compact"/>
      </w:pPr>
      <w:r>
        <w:br w:type="textWrapping"/>
      </w:r>
      <w:r>
        <w:br w:type="textWrapping"/>
      </w:r>
    </w:p>
    <w:p>
      <w:pPr>
        <w:pStyle w:val="BodyText"/>
      </w:pPr>
      <w:r>
        <w:t xml:space="preserve">- Không chịu bồi, Nữu Nữu đốt cháy nàng!</w:t>
      </w:r>
    </w:p>
    <w:p>
      <w:pPr>
        <w:pStyle w:val="BodyText"/>
      </w:pPr>
      <w:r>
        <w:t xml:space="preserve">Sư Ánh Tuyết hung dữ nói, một bên dùng khuôn mặt nhỏ nhắn cọ lấy bộ ngực sữa của Phong Sở Liên, hai mắt hiện quang.</w:t>
      </w:r>
    </w:p>
    <w:p>
      <w:pPr>
        <w:pStyle w:val="BodyText"/>
      </w:pPr>
      <w:r>
        <w:t xml:space="preserve">- Ngươi tới đây cho ta!</w:t>
      </w:r>
    </w:p>
    <w:p>
      <w:pPr>
        <w:pStyle w:val="BodyText"/>
      </w:pPr>
      <w:r>
        <w:t xml:space="preserve">Lâm Lạc xách tiểu nha đầu ra khỏi ngực của nữ vương, tuy nha đầu kia là nữ nhi, nhưng hắn vẫn là không muốn nữ vương đại nhân bị chiếm tiện nghi. Trên thực tế, coi như là ngày sau cùng Phong Sở Liên sinh ra hài tử cũng không muốn để Phong Sở Liên cho hài tử ăn sữa, keo kiệt đến cái trình độ này, Sư Ánh Tuyết còn đi chiếm tiện nghi không phải phạm vào đại kị của Lâm Lạc sao?</w:t>
      </w:r>
    </w:p>
    <w:p>
      <w:pPr>
        <w:pStyle w:val="BodyText"/>
      </w:pPr>
      <w:r>
        <w:t xml:space="preserve">- Oa, tỷ tỷ đại nhân!</w:t>
      </w:r>
    </w:p>
    <w:p>
      <w:pPr>
        <w:pStyle w:val="BodyText"/>
      </w:pPr>
      <w:r>
        <w:t xml:space="preserve">Sư Ánh Tuyết vội khua tay chân, vừa hướng lấy Phong Sở Liên nước mắt lưng tròng, vừa hướng lấy Lâm Lạc quyền đấm cước đá.</w:t>
      </w:r>
    </w:p>
    <w:p>
      <w:pPr>
        <w:pStyle w:val="BodyText"/>
      </w:pPr>
      <w:r>
        <w:t xml:space="preserve">Đáng tiếc, năng lực đặc thù của nàng đối với Lâm Lạc không có hiệu quả, như vậy một đại cảnh giới áp chế sẽ chỉ làm nàng phản chấn đau đớn chính mình.</w:t>
      </w:r>
    </w:p>
    <w:p>
      <w:pPr>
        <w:pStyle w:val="BodyText"/>
      </w:pPr>
      <w:r>
        <w:t xml:space="preserve">- Chuẩn bị sẵn sàng, chúng ta khả năng lại muốn dọn nhà!</w:t>
      </w:r>
    </w:p>
    <w:p>
      <w:pPr>
        <w:pStyle w:val="BodyText"/>
      </w:pPr>
      <w:r>
        <w:t xml:space="preserve">Lâm Lạc nói ra, đã tránh không khỏi vậy thì dứt khoát làm lớn một hồi, dù sao bây giờ Sư Ánh Tuyết còn có thể nhờ cậy, không lợi dụng lợi khí này thật sự quá lãng phí rồi.</w:t>
      </w:r>
    </w:p>
    <w:p>
      <w:pPr>
        <w:pStyle w:val="BodyText"/>
      </w:pPr>
      <w:r>
        <w:t xml:space="preserve">Kỳ thật bọn hắn cũng không cần chuẩn bị gì, dù sao tất cả mọi người ở bên trong Dưỡng Tâm hũ, tùy thời có thể chạy trốn rời đi.</w:t>
      </w:r>
    </w:p>
    <w:p>
      <w:pPr>
        <w:pStyle w:val="BodyText"/>
      </w:pPr>
      <w:r>
        <w:t xml:space="preserve">Đối với loại vật đánh bạc này, dù cho trước kia đã từng có giáo huấn thê thảm đau đớn, nhưng vẫn có nhiều người đánh bạc tiếp, tiếp tục hướng cái động không đáy này nhảy. Huống hồ, lần này nhìn về phía trên là nắm chắc không hề lo lắng, tuy tỉ lệ đặt cược của Tân Tứ chỉ có mười bồi mười một, nhưng còn có một sòng bạc là Tân Tứ ở trong bao nhiêu thời gian tiêu diệt Lâm Lạc, vậy thì tỉ lệ đặt cược rất cao, ọi người càng nhiều lựa chọn hơn nữa.</w:t>
      </w:r>
    </w:p>
    <w:p>
      <w:pPr>
        <w:pStyle w:val="BodyText"/>
      </w:pPr>
      <w:r>
        <w:t xml:space="preserve">Trên thực tế, tuy tỉ lệ đặt cược của Tân Tứ thấp hơn rất nhiều, cái này tựa hồ là ổn lợi nhuận, nhưng người một khi đánh bạc, thì có tâm lý bao la, chỉ áp Tân Tứ thắng cũng không có nhiều người, tiền đánh cuộc căn bản là tụ ở Tân Tứ tốn bao lâu thời gian có thể tiêu diệt Lâm Lạc.</w:t>
      </w:r>
    </w:p>
    <w:p>
      <w:pPr>
        <w:pStyle w:val="BodyText"/>
      </w:pPr>
      <w:r>
        <w:t xml:space="preserve">Từ điểm đó có thể thấy được, Đinh Đại Dung rất rõ ràng tâm lý dân cờ bạc, nếu không chỉ có tuyển hạng Tân Tứ chiến thắng, cho dù là tỉ lệ đặt cược lại thấp cũng là sự tình bồi tiền, nàng như thế nào sẽ chịu làm?</w:t>
      </w:r>
    </w:p>
    <w:p>
      <w:pPr>
        <w:pStyle w:val="BodyText"/>
      </w:pPr>
      <w:r>
        <w:t xml:space="preserve">Mười ngày ngắn ngủn thoáng một cái đã qua, rất nhanh là đến thời gian Lâm Lạc cùng Tân Tứ quyết đấu.</w:t>
      </w:r>
    </w:p>
    <w:p>
      <w:pPr>
        <w:pStyle w:val="BodyText"/>
      </w:pPr>
      <w:r>
        <w:t xml:space="preserve">Đấu thú trường người ta tấp nập, bất kể là hạ tiền đánh bạc lớn, hay chỉ vì thưởng thức hình ảnh huyết tinh tàn khốc, tóm lại toàn bộ đấu thú trường chẳng những ngồi không còn chỗ, người đứng cũng là chật ních.</w:t>
      </w:r>
    </w:p>
    <w:p>
      <w:pPr>
        <w:pStyle w:val="BodyText"/>
      </w:pPr>
      <w:r>
        <w:t xml:space="preserve">Đại danh của Lâm Lạc từ hắn cùng với tổ hai người Đường Điềm đổ thạch mà danh truyền Phi Vũ thành cũng vô số tiểu thành phía dưới, nhưng đây chẳng qua là như một đổ thạch đại sư. Mà một người tinh lực có hạn, đã bỏ ra nhiều tinh lực đặt ở trên nghiên cứu đổ thạch, như vậy ở pháp tắc lĩnh ngộ lại có thể có cái gì?</w:t>
      </w:r>
    </w:p>
    <w:p>
      <w:pPr>
        <w:pStyle w:val="BodyText"/>
      </w:pPr>
      <w:r>
        <w:t xml:space="preserve">Thằng này không phải đối với đổ thạch rất có tâm đắc sao? Không phải hại bọn hắn lần trước thua nhiều tiền như vậy sao? Đáng đời bị người xé thành mảnh nhỏ!</w:t>
      </w:r>
    </w:p>
    <w:p>
      <w:pPr>
        <w:pStyle w:val="BodyText"/>
      </w:pPr>
      <w:r>
        <w:t xml:space="preserve">Người mềm yếu chính là như vậy, bọn hắn chỉ cần một đối tượng để phát tiết, mà sẽ không đi quản người này có phải là thật gây tai họa ình hay không.</w:t>
      </w:r>
    </w:p>
    <w:p>
      <w:pPr>
        <w:pStyle w:val="BodyText"/>
      </w:pPr>
      <w:r>
        <w:t xml:space="preserve">- Các con dân Phi Vũ thành, hoan nghênh đi vào đại đấu thú trường, bản tọa Tân Bằng!</w:t>
      </w:r>
    </w:p>
    <w:p>
      <w:pPr>
        <w:pStyle w:val="BodyText"/>
      </w:pPr>
      <w:r>
        <w:t xml:space="preserve">Một thanh âm uy nghiêm vang lên, tràn đầy lực thống ngự tuyệt đối, lập tức làm cho đám người trong cả đấu thú trường vượt qua trăm vạn chi chúng an tĩnh lại.</w:t>
      </w:r>
    </w:p>
    <w:p>
      <w:pPr>
        <w:pStyle w:val="BodyText"/>
      </w:pPr>
      <w:r>
        <w:t xml:space="preserve">Yên tĩnh Ggống như chết giằng co một hồi, Tân Bằng mới nói tiếp:</w:t>
      </w:r>
    </w:p>
    <w:p>
      <w:pPr>
        <w:pStyle w:val="BodyText"/>
      </w:pPr>
      <w:r>
        <w:t xml:space="preserve">- Như vậy, trận đấu bắt đầu a!</w:t>
      </w:r>
    </w:p>
    <w:p>
      <w:pPr>
        <w:pStyle w:val="BodyText"/>
      </w:pPr>
      <w:r>
        <w:t xml:space="preserve">- Cho mời hai vị dũng sĩ vào sân.</w:t>
      </w:r>
    </w:p>
    <w:p>
      <w:pPr>
        <w:pStyle w:val="BodyText"/>
      </w:pPr>
      <w:r>
        <w:t xml:space="preserve">Một thanh âm khác sau đó vang lên, dùng năng lực của Thần linh, muốn cho thanh âm bao trùm phạm vi một cái đấu thú trường thật sự quá dễ dàng.</w:t>
      </w:r>
    </w:p>
    <w:p>
      <w:pPr>
        <w:pStyle w:val="BodyText"/>
      </w:pPr>
      <w:r>
        <w:t xml:space="preserve">- Đầu tiên chính là đổ thạch đại sư Lâm Lạc!</w:t>
      </w:r>
    </w:p>
    <w:p>
      <w:pPr>
        <w:pStyle w:val="BodyText"/>
      </w:pPr>
      <w:r>
        <w:t xml:space="preserve">Lúc này, rõ ràng còn có nhạc sĩ đệm nhạc, ở bên trong thanh âm đàn sáo chiêng trống, Lâm Lạc bị mấy hán tử áo đen mời đến chính giữa đấu trường của đấu thú trường. Nói lịch sự là mời, kỳ thật là giám sát hắn có thể chuồn đi hay không!</w:t>
      </w:r>
    </w:p>
    <w:p>
      <w:pPr>
        <w:pStyle w:val="BodyText"/>
      </w:pPr>
      <w:r>
        <w:t xml:space="preserve">Mấy người kia từ mười ngày trước đã canh giữ ở cửa khách sạn, trên đường đi cũng là bọn hắn "hộ tống" Lâm Lạc tới.</w:t>
      </w:r>
    </w:p>
    <w:p>
      <w:pPr>
        <w:pStyle w:val="BodyText"/>
      </w:pPr>
      <w:r>
        <w:t xml:space="preserve">Lúc Lâm Lạc tiến tràng, toàn trường lập tức vang lên một mảnh hư âm, đối với "Đầu sỏ" hại bọn hắn thua tiền này, bọn hắn tự nhiên không có hảo cảm gì.</w:t>
      </w:r>
    </w:p>
    <w:p>
      <w:pPr>
        <w:pStyle w:val="BodyText"/>
      </w:pPr>
      <w:r>
        <w:t xml:space="preserve">- Với tư cách đổ thạch đại sư, Lâm Lạc có thể ở huyết tinh đối chiến có biểu hiện kinh người hay không, kính xin mọi người mỏi mắt mong chờ! Thuận tiện nói một câu, bản thân ta là tuyệt không coi được Lâm Lạc, còn bắt hắn ở trong năm tức chiến bại, cho nên, Lâm Lạc ngươi nhất định phải không chịu thua kém (*hăng hái tranh giành), như thế nào cũng phải kiên trì năm tức thời gian, nhưng chỉ cần năm tức là đủ rồi!</w:t>
      </w:r>
    </w:p>
    <w:p>
      <w:pPr>
        <w:pStyle w:val="BodyText"/>
      </w:pPr>
      <w:r>
        <w:t xml:space="preserve">Sau khi người chủ trì này nói xong, toàn trường lập tức bộc phát ra một mảnh tiếng cười to, cái này cũng nói ra âm thanh đáy lòng của bọn hắn.</w:t>
      </w:r>
    </w:p>
    <w:p>
      <w:pPr>
        <w:pStyle w:val="BodyText"/>
      </w:pPr>
      <w:r>
        <w:t xml:space="preserve">Lâm Lạc cười nhạt một tiếng, dạo chơi đi tới trung ương sân bãi, đắm chìm trong thế giới của mình.</w:t>
      </w:r>
    </w:p>
    <w:p>
      <w:pPr>
        <w:pStyle w:val="BodyText"/>
      </w:pPr>
      <w:r>
        <w:t xml:space="preserve">- Sau đây là một vị Mãnh Sĩ chính thức, 3000 vạn năm trước bắt đầu tham gia huyết đấu, ở bên trong bốn trăm sáu mươi tám tràng quyết đấu, chỉ thua qua hai trận, được xưng là Tử vong ma cứ Tân Tứ!</w:t>
      </w:r>
    </w:p>
    <w:p>
      <w:pPr>
        <w:pStyle w:val="BodyText"/>
      </w:pPr>
      <w:r>
        <w:t xml:space="preserve">Theo tiếng nói của người chủ trì vừa ra, một thân ảnh lớn lên quá mức cũng từ trong thông đạo đối diện của đấu thú trường đi ra, một cỗ huyết sát chi khí lập tức mang tất cả toàn trường, giống như đi tới cực địa băng nguyên, cho dù là Sơ Vị Thần cũng cảm nhận được hàn ý vô tận.</w:t>
      </w:r>
    </w:p>
    <w:p>
      <w:pPr>
        <w:pStyle w:val="BodyText"/>
      </w:pPr>
      <w:r>
        <w:t xml:space="preserve">Đây là một nam nhân gần như trần truồng, cũng chỉ có giữa háng mới bọc lấy một tầng bố, vật bất nhã kia độn khố mà hiện, cơ bắp trên thân sung mãn như là báo săn, đầu đầy tóc đen loạn phật, khuôn mặt trầm lặng, không có một chút biểu lộ.</w:t>
      </w:r>
    </w:p>
    <w:p>
      <w:pPr>
        <w:pStyle w:val="BodyText"/>
      </w:pPr>
      <w:r>
        <w:t xml:space="preserve">Nhưng đáng sợ nhất chính là đôi mắt kia, một kim một ngân, phóng xạ ra hào quang y hệt dã thú.</w:t>
      </w:r>
    </w:p>
    <w:p>
      <w:pPr>
        <w:pStyle w:val="BodyText"/>
      </w:pPr>
      <w:r>
        <w:t xml:space="preserve">- Tử vong ma cứ!</w:t>
      </w:r>
    </w:p>
    <w:p>
      <w:pPr>
        <w:pStyle w:val="BodyText"/>
      </w:pPr>
      <w:r>
        <w:t xml:space="preserve">- Tử vong ma cứ!</w:t>
      </w:r>
    </w:p>
    <w:p>
      <w:pPr>
        <w:pStyle w:val="BodyText"/>
      </w:pPr>
      <w:r>
        <w:t xml:space="preserve">- Giết giết giết!</w:t>
      </w:r>
    </w:p>
    <w:p>
      <w:pPr>
        <w:pStyle w:val="BodyText"/>
      </w:pPr>
      <w:r>
        <w:t xml:space="preserve">Sau một hồi bình tĩnh, lập tức bộc phát ra tiếng hô điên cuồng vang tận mây xanh, mỗi người như công thú mẫu thú phát tình kêu gào. Nếu như đấu thú trường này có nóc mà nói, vậy lúc này cái nắp khẳng định sẽ bị tiếng gầm điên cuồng lật tung rồi.</w:t>
      </w:r>
    </w:p>
    <w:p>
      <w:pPr>
        <w:pStyle w:val="BodyText"/>
      </w:pPr>
      <w:r>
        <w:t xml:space="preserve">- NGAO…</w:t>
      </w:r>
    </w:p>
    <w:p>
      <w:pPr>
        <w:pStyle w:val="BodyText"/>
      </w:pPr>
      <w:r>
        <w:t xml:space="preserve">Tân Tứ ngửa mặt lên trời thét dài, duỗi ra đầu lưỡi thật dài, hai cái răng nanh nổi lên, tanh hoàng đến buồn nôn.</w:t>
      </w:r>
    </w:p>
    <w:p>
      <w:pPr>
        <w:pStyle w:val="BodyText"/>
      </w:pPr>
      <w:r>
        <w:t xml:space="preserve">- Các vị, hãy cho giết chóc bắt đầu đi!</w:t>
      </w:r>
    </w:p>
    <w:p>
      <w:pPr>
        <w:pStyle w:val="BodyText"/>
      </w:pPr>
      <w:r>
        <w:t xml:space="preserve">Người chủ trì hét lớn.</w:t>
      </w:r>
    </w:p>
    <w:p>
      <w:pPr>
        <w:pStyle w:val="BodyText"/>
      </w:pPr>
      <w:r>
        <w:t xml:space="preserve">- Giết giết giết! Giết giết giết!</w:t>
      </w:r>
    </w:p>
    <w:p>
      <w:pPr>
        <w:pStyle w:val="BodyText"/>
      </w:pPr>
      <w:r>
        <w:t xml:space="preserve">Tất cả mọi người lớn tiếng kêu lên, vô cùng chờ mong nhìn thấy giết chóc trình diễn.</w:t>
      </w:r>
    </w:p>
    <w:p>
      <w:pPr>
        <w:pStyle w:val="BodyText"/>
      </w:pPr>
      <w:r>
        <w:t xml:space="preserve">Tân Tứ lạnh lùng nhìn chằm chằm vào Lâm Lạc, với tư cách một cỗ máy móc giết chóc, hắn lãnh huyết nhưng không điên cuồng, thật giống như sư tử đối mặt con thỏ, sẽ không bởi vì đối thủ nhỏ yếu mà phớt lờ.</w:t>
      </w:r>
    </w:p>
    <w:p>
      <w:pPr>
        <w:pStyle w:val="BodyText"/>
      </w:pPr>
      <w:r>
        <w:t xml:space="preserve">Mỗi lần chiến đấu trong Đấu thú trường cũng có thể là một lần chiến đấu cuối cùng của hắn, bởi vậy hắn cẩn thận từng li từng tí, tuyệt không bởi vì Lâm Lạc so với hắn yếu hơn một cảnh giới nhỏ mà khinh thị, mà là cẩn thận quan sát Lâm Lạc, cũng vòng quanh hắn một vòng.</w:t>
      </w:r>
    </w:p>
    <w:p>
      <w:pPr>
        <w:pStyle w:val="Compact"/>
      </w:pPr>
      <w:r>
        <w:br w:type="textWrapping"/>
      </w:r>
      <w:r>
        <w:br w:type="textWrapping"/>
      </w:r>
    </w:p>
    <w:p>
      <w:pPr>
        <w:pStyle w:val="Heading2"/>
      </w:pPr>
      <w:bookmarkStart w:id="1191" w:name="chương-1179-huyết-dưỡng-đan.-1"/>
      <w:bookmarkEnd w:id="1191"/>
      <w:r>
        <w:t xml:space="preserve">1169. Chương 1179: Huyết Dưỡng Đan. (1)</w:t>
      </w:r>
    </w:p>
    <w:p>
      <w:pPr>
        <w:pStyle w:val="Compact"/>
      </w:pPr>
      <w:r>
        <w:br w:type="textWrapping"/>
      </w:r>
      <w:r>
        <w:br w:type="textWrapping"/>
      </w:r>
    </w:p>
    <w:p>
      <w:pPr>
        <w:pStyle w:val="BodyText"/>
      </w:pPr>
      <w:r>
        <w:t xml:space="preserve">- Híz-khà-zzz —— híz-khà-zzz ——</w:t>
      </w:r>
    </w:p>
    <w:p>
      <w:pPr>
        <w:pStyle w:val="BodyText"/>
      </w:pPr>
      <w:r>
        <w:t xml:space="preserve">Trong miệng Tân Tứ phát ra tiếng hơi thở y hệt dã thú, hai đồng tử không ngừng biến ảo.</w:t>
      </w:r>
    </w:p>
    <w:p>
      <w:pPr>
        <w:pStyle w:val="BodyText"/>
      </w:pPr>
      <w:r>
        <w:t xml:space="preserve">Sát khí, từ trong cơ thể của hắn dũng mãnh tiến ra, hóa thành thực chất, giống như huyết dịch sôi trào, tạo thành một cái hồ nước, đem Lâm Lạc chặt chẽ bao vây lại, từng đạo tơ máu bồng bềnh trong không khí, thậm chí hướng về toàn bộ đấu thú trường mở rộng.</w:t>
      </w:r>
    </w:p>
    <w:p>
      <w:pPr>
        <w:pStyle w:val="BodyText"/>
      </w:pPr>
      <w:r>
        <w:t xml:space="preserve">Nhưng bởi vì sân bãi quyết đấu của đấu thú trường có trận pháp bảo hộ, những sát khí huyết sắc này chỉ có thể xoay quanh ở trong đó, giống như hồ nước bị đập lớn ngăn lại, mãnh liệt gào thét.</w:t>
      </w:r>
    </w:p>
    <w:p>
      <w:pPr>
        <w:pStyle w:val="BodyText"/>
      </w:pPr>
      <w:r>
        <w:t xml:space="preserve">- Chết…</w:t>
      </w:r>
    </w:p>
    <w:p>
      <w:pPr>
        <w:pStyle w:val="BodyText"/>
      </w:pPr>
      <w:r>
        <w:t xml:space="preserve">Tân Tứ phát ra thanh âm lạnh lùng, hắn đã thận trọng quan sát qua, Lâm Lạc nguy hiểm, nhưng còn không có đạt tới trình độ có thể uy hiếp được hắn!</w:t>
      </w:r>
    </w:p>
    <w:p>
      <w:pPr>
        <w:pStyle w:val="BodyText"/>
      </w:pPr>
      <w:r>
        <w:t xml:space="preserve">Hắn duỗi hai tay ra, hai cánh tay không ngừng duỗi dài, một cái hóa thành răng cưa huyết sắc dài chừng mười trượng, một cái khác thì biến thành cái búa, sát khí tràn động cũng đạt tới đỉnh.</w:t>
      </w:r>
    </w:p>
    <w:p>
      <w:pPr>
        <w:pStyle w:val="BodyText"/>
      </w:pPr>
      <w:r>
        <w:t xml:space="preserve">XÍU...UU!, XÍU...UU!, hắn vung vẩy lấy răng cưa cùng cái búa hướng về Lâm Lạc oanh tới.</w:t>
      </w:r>
    </w:p>
    <w:p>
      <w:pPr>
        <w:pStyle w:val="BodyText"/>
      </w:pPr>
      <w:r>
        <w:t xml:space="preserve">Cực nhanh như điện!</w:t>
      </w:r>
    </w:p>
    <w:p>
      <w:pPr>
        <w:pStyle w:val="BodyText"/>
      </w:pPr>
      <w:r>
        <w:t xml:space="preserve">Bành! Bành!</w:t>
      </w:r>
    </w:p>
    <w:p>
      <w:pPr>
        <w:pStyle w:val="BodyText"/>
      </w:pPr>
      <w:r>
        <w:t xml:space="preserve">Hai lần oanh kích trực tiếp đánh tới trên người Lâm Lạc, sát khí huyết sắc dương động hoàn toàn bao phủ hắn.</w:t>
      </w:r>
    </w:p>
    <w:p>
      <w:pPr>
        <w:pStyle w:val="BodyText"/>
      </w:pPr>
      <w:r>
        <w:t xml:space="preserve">- Nhanh như vậy?</w:t>
      </w:r>
    </w:p>
    <w:p>
      <w:pPr>
        <w:pStyle w:val="BodyText"/>
      </w:pPr>
      <w:r>
        <w:t xml:space="preserve">- Còn không có một hơi thời gian!</w:t>
      </w:r>
    </w:p>
    <w:p>
      <w:pPr>
        <w:pStyle w:val="BodyText"/>
      </w:pPr>
      <w:r>
        <w:t xml:space="preserve">- Ha ha, ta thắng! Ta thắng! Lão tử đặt bảy vạn trung phẩm Thần tinh, trong một hơi thời gian tiêu diệt, một bồi ba, ha ha ha, một bồi ba!</w:t>
      </w:r>
    </w:p>
    <w:p>
      <w:pPr>
        <w:pStyle w:val="BodyText"/>
      </w:pPr>
      <w:r>
        <w:t xml:space="preserve">- Móa nó, tiểu tử này rõ ràng ngay cả một chiêu cũng không có sống qua, còn cái gì đại sư đâu chứ!</w:t>
      </w:r>
    </w:p>
    <w:p>
      <w:pPr>
        <w:pStyle w:val="BodyText"/>
      </w:pPr>
      <w:r>
        <w:t xml:space="preserve">- Người ta là đổ thạch đại sư, không phải giết người đại sư!</w:t>
      </w:r>
    </w:p>
    <w:p>
      <w:pPr>
        <w:pStyle w:val="BodyText"/>
      </w:pPr>
      <w:r>
        <w:t xml:space="preserve">Trên khán phòng một mảnh lớn tiếng ồn ào, bởi vì huyết sắc sát khí lan tràn, bọn hắn không có một cái nào chứng kiến hình ảnh Lâm Lạc bị phân thây tàn nhẫn, để cho bọn hắn lộ ra bất mãn cực độ.</w:t>
      </w:r>
    </w:p>
    <w:p>
      <w:pPr>
        <w:pStyle w:val="BodyText"/>
      </w:pPr>
      <w:r>
        <w:t xml:space="preserve">Bất quá, Tân Tứ cũng không có trầm tĩnh lại, ngược lại như là ác lang đối mặt lão hổ, đầu đầy tóc rối nhao nhao nghịch không mà vũ, hai mắt gắt gao nhìn chằm chằm vào địa phương nguyên lai Lâm Lạc đứng thẳng.</w:t>
      </w:r>
    </w:p>
    <w:p>
      <w:pPr>
        <w:pStyle w:val="BodyText"/>
      </w:pPr>
      <w:r>
        <w:t xml:space="preserve">Huyết sắc sát khí tràn động, hiện ra một thân ảnh ngạo nghễ đứng thẳng!</w:t>
      </w:r>
    </w:p>
    <w:p>
      <w:pPr>
        <w:pStyle w:val="BodyText"/>
      </w:pPr>
      <w:r>
        <w:t xml:space="preserve">- Ồ, thằng này rõ ràng không chết!</w:t>
      </w:r>
    </w:p>
    <w:p>
      <w:pPr>
        <w:pStyle w:val="BodyText"/>
      </w:pPr>
      <w:r>
        <w:t xml:space="preserve">- Làm sao có thể, đây chính là tuyệt chiêu cưa chùy song xoắn của Tử vong ma cứ!</w:t>
      </w:r>
    </w:p>
    <w:p>
      <w:pPr>
        <w:pStyle w:val="BodyText"/>
      </w:pPr>
      <w:r>
        <w:t xml:space="preserve">- Căn bản không có chứng kiến hắn có động tác gì, chẳng lẽ là cứng rắn ăn hết một chiêu như vậy?</w:t>
      </w:r>
    </w:p>
    <w:p>
      <w:pPr>
        <w:pStyle w:val="BodyText"/>
      </w:pPr>
      <w:r>
        <w:t xml:space="preserve">- Thần Vương đại nhân ở trên, cuối cùng là chuyện gì xảy ra!</w:t>
      </w:r>
    </w:p>
    <w:p>
      <w:pPr>
        <w:pStyle w:val="BodyText"/>
      </w:pPr>
      <w:r>
        <w:t xml:space="preserve">Ở bên trong một mảnh tiếng ồn ào, toàn bộ đấu thú trường lại sôi trào lên lần nữa.</w:t>
      </w:r>
    </w:p>
    <w:p>
      <w:pPr>
        <w:pStyle w:val="BodyText"/>
      </w:pPr>
      <w:r>
        <w:t xml:space="preserve">Tân Tứ cũng không có bất kỳ vẻ khiếp sợ, tâm tình của hắn đã sớm ở trong chiến đấu tàn khốc mất đi rồi, còn lại chỉ có giết chóc vô tận, cũng chỉ có giết chóc mới có thể để cho hắn thỏa mãn, triệt để bình tĩnh trở lại. Hắn lần nữa giơ hai tay lên, đem hai thanh cưa chùy cao cao giơ lên.</w:t>
      </w:r>
    </w:p>
    <w:p>
      <w:pPr>
        <w:pStyle w:val="BodyText"/>
      </w:pPr>
      <w:r>
        <w:t xml:space="preserve">- Còn sống nhưng như chết rồi!</w:t>
      </w:r>
    </w:p>
    <w:p>
      <w:pPr>
        <w:pStyle w:val="BodyText"/>
      </w:pPr>
      <w:r>
        <w:t xml:space="preserve">Lâm Lạc cau mày nói ra, hắn ở trên người Tân Tứ cảm giác không thấy cảm xúc chấn động mảy may, không có kích động, không có hưng phấn, không có sợ hãi, chỉ có bản năng giết chóc.</w:t>
      </w:r>
    </w:p>
    <w:p>
      <w:pPr>
        <w:pStyle w:val="BodyText"/>
      </w:pPr>
      <w:r>
        <w:t xml:space="preserve">Tân gia thật đúng là làm bậy ah, rõ ràng đem một người sống sờ sờ, thậm chí là Sơ Vị Thần cường đại biến thành một công cụ giết chóc!</w:t>
      </w:r>
    </w:p>
    <w:p>
      <w:pPr>
        <w:pStyle w:val="BodyText"/>
      </w:pPr>
      <w:r>
        <w:t xml:space="preserve">Không chỉ là Tân gia, bảy đại Trung Nguyên Thần cũng giống như thế, bọn hắn vì thu hoạch thắng lợi trong đánh bạc đấu, đem người biến thành công cụ, binh khí, chỉ vì giết chóc mà sống.</w:t>
      </w:r>
    </w:p>
    <w:p>
      <w:pPr>
        <w:pStyle w:val="BodyText"/>
      </w:pPr>
      <w:r>
        <w:t xml:space="preserve">- Hách!</w:t>
      </w:r>
    </w:p>
    <w:p>
      <w:pPr>
        <w:pStyle w:val="BodyText"/>
      </w:pPr>
      <w:r>
        <w:t xml:space="preserve">Tân Tứ phát ra tiếng hô y hệt dã thú, hắn tựa hồ ngay cả nói chuyện cũng sẽ không, chỉ có thể dùng thú rống để diễn tả tâm tình của hắn. Nhưng ở bên trong một tiếng thú rống này, dưới chân hắn bắn ra, cả người phi nhảy ra, cánh tay biến thành hai món vũ khí cuốn động lên sát khí màu đỏ như máu, lần nữa điên cuồng chém ra.</w:t>
      </w:r>
    </w:p>
    <w:p>
      <w:pPr>
        <w:pStyle w:val="BodyText"/>
      </w:pPr>
      <w:r>
        <w:t xml:space="preserve">Giờ phút này, Sát Thần sống lại, Tử vong ma cứ mới chính thức triển lộ ra diện mục dữ tợn của hắn!</w:t>
      </w:r>
    </w:p>
    <w:p>
      <w:pPr>
        <w:pStyle w:val="BodyText"/>
      </w:pPr>
      <w:r>
        <w:t xml:space="preserve">Ở bên trong một tiếng rống to y hệt dã thú, Tân Tứ lần nữa vung chém ra cánh tay biến thành hai món vũ khí, đối với Lâm Lạc bổ tới, sát khí huyết sắc cuốn khỏa, như là Ác Ma từ Địa Ngục đứng lên, thảm thiết vô cùng.</w:t>
      </w:r>
    </w:p>
    <w:p>
      <w:pPr>
        <w:pStyle w:val="BodyText"/>
      </w:pPr>
      <w:r>
        <w:t xml:space="preserve">Đối với loại giết chóc cấp dã thú này mà nói, giết địch cũng không phải đệ nhất vị, trái lại, bảo vệ tánh mạng mới là trọng yếu nhất.</w:t>
      </w:r>
    </w:p>
    <w:p>
      <w:pPr>
        <w:pStyle w:val="BodyText"/>
      </w:pPr>
      <w:r>
        <w:t xml:space="preserve">Có thể chỉ dùng ba phần lực tiêu diệt địch nhân, hắn tuyệt đối sẽ không sử dụng bốn phần, bởi vì ở trong công kích sử dụng nhiều một phần lực, ý nghĩa lúc phòng ngự sẽ ít đi một phần lực!</w:t>
      </w:r>
    </w:p>
    <w:p>
      <w:pPr>
        <w:pStyle w:val="BodyText"/>
      </w:pPr>
      <w:r>
        <w:t xml:space="preserve">Ngay từ đầu Tân Tứ phán đoán thực lực của Lâm Lạc sai lầm, nhưng hắn lập tức làm ra điều chỉnh, cũng tăng lên lực công kích của mình, nói cho cùng loại công cụ giết chóc này truy cầu vẫn là giết chóc.</w:t>
      </w:r>
    </w:p>
    <w:p>
      <w:pPr>
        <w:pStyle w:val="BodyText"/>
      </w:pPr>
      <w:r>
        <w:t xml:space="preserve">Lâm Lạc vung lên hai đấm, trong hai mắt hiện lên một đạo tinh mang , đợi lúc cưa, chùy oanh đến, hắn liền lui một bước, sau đó hai đấm đủ oanh!</w:t>
      </w:r>
    </w:p>
    <w:p>
      <w:pPr>
        <w:pStyle w:val="BodyText"/>
      </w:pPr>
      <w:r>
        <w:t xml:space="preserve">Chợt…</w:t>
      </w:r>
    </w:p>
    <w:p>
      <w:pPr>
        <w:pStyle w:val="BodyText"/>
      </w:pPr>
      <w:r>
        <w:t xml:space="preserve">Phong Vân cuồng quyển, sát khí huyết sắc kia lập tức bị điên cuồng dương động, như là một vòng xoáy, chỉ là vòng xoáy là hướng vào phía trong bay tới, mà đây là hướng phía ngoài phun ra, trong nháy mắt như vậy, huyết sắc chi khí toàn bộ biến mất!</w:t>
      </w:r>
    </w:p>
    <w:p>
      <w:pPr>
        <w:pStyle w:val="BodyText"/>
      </w:pPr>
      <w:r>
        <w:t xml:space="preserve">Mà tất cả mọi người cũng có thể rõ ràng chứng kiến hai đấm của Lâm Lạc cơ hồ ở cùng một thời gian đón nhận hai tay của Tân Tứ!</w:t>
      </w:r>
    </w:p>
    <w:p>
      <w:pPr>
        <w:pStyle w:val="BodyText"/>
      </w:pPr>
      <w:r>
        <w:t xml:space="preserve">Thời gian trôi qua phảng phất ở trong nháy mắt trở nên cực chậm!</w:t>
      </w:r>
    </w:p>
    <w:p>
      <w:pPr>
        <w:pStyle w:val="BodyText"/>
      </w:pPr>
      <w:r>
        <w:t xml:space="preserve">Bành! Bành! Bành!</w:t>
      </w:r>
    </w:p>
    <w:p>
      <w:pPr>
        <w:pStyle w:val="BodyText"/>
      </w:pPr>
      <w:r>
        <w:t xml:space="preserve">Chỗ thiết quyền oanh qua, cưa chùy nhao nhao bạo liệt, hóa thành vô số mảnh vỡ ở trên không trung khắp vũ, mà nắm đấm của Lâm Lạc cũng một đường tiến lên, nghịch lấy cánh tay của Tân Tứ đi về phía trước!</w:t>
      </w:r>
    </w:p>
    <w:p>
      <w:pPr>
        <w:pStyle w:val="BodyText"/>
      </w:pPr>
      <w:r>
        <w:t xml:space="preserve">- Ah…</w:t>
      </w:r>
    </w:p>
    <w:p>
      <w:pPr>
        <w:pStyle w:val="BodyText"/>
      </w:pPr>
      <w:r>
        <w:t xml:space="preserve">Tân Tứ phát ra một tiếng tru lên thê lương, như là một Cô Lang bị thương.</w:t>
      </w:r>
    </w:p>
    <w:p>
      <w:pPr>
        <w:pStyle w:val="BodyText"/>
      </w:pPr>
      <w:r>
        <w:t xml:space="preserve">Hai cánh tay của hắn cơ hồ là trong nháy mắt bị oanh bạo hoàn toàn. Đau đớn như vậy, không có mấy người có thể nhịn được không lớn kêu đi ra.</w:t>
      </w:r>
    </w:p>
    <w:p>
      <w:pPr>
        <w:pStyle w:val="BodyText"/>
      </w:pPr>
      <w:r>
        <w:t xml:space="preserve">Bành!</w:t>
      </w:r>
    </w:p>
    <w:p>
      <w:pPr>
        <w:pStyle w:val="BodyText"/>
      </w:pPr>
      <w:r>
        <w:t xml:space="preserve">Hai nắm đấm đồng thời oanh đến trên người Tân Tứ, đánh bay thân thể quái dị của hắn, ở trên bầu trời xẹt qua một đường cong, nặng nề té lăn trên đất, chấn đến mặt đất khẽ run một hồi.</w:t>
      </w:r>
    </w:p>
    <w:p>
      <w:pPr>
        <w:pStyle w:val="BodyText"/>
      </w:pPr>
      <w:r>
        <w:t xml:space="preserve">- Sao… làm sao có thể, tử vong ma cứ bị đánh bại rồi hả?</w:t>
      </w:r>
    </w:p>
    <w:p>
      <w:pPr>
        <w:pStyle w:val="BodyText"/>
      </w:pPr>
      <w:r>
        <w:t xml:space="preserve">- Đã chết rồi sao?</w:t>
      </w:r>
    </w:p>
    <w:p>
      <w:pPr>
        <w:pStyle w:val="BodyText"/>
      </w:pPr>
      <w:r>
        <w:t xml:space="preserve">- Thần Vương đại nhân ở trên, Thần tinh của ta!</w:t>
      </w:r>
    </w:p>
    <w:p>
      <w:pPr>
        <w:pStyle w:val="BodyText"/>
      </w:pPr>
      <w:r>
        <w:t xml:space="preserve">- Mịa, nhất định là ăn gian, Sơ Vị Thần nhất trọng thiên làm sao có thể một quyền đánh sập Sơ Vị Thần Nhị trọng thiên Tử vong ma cứ, hắn là Tử vong ma cứ ah!</w:t>
      </w:r>
    </w:p>
    <w:p>
      <w:pPr>
        <w:pStyle w:val="BodyText"/>
      </w:pPr>
      <w:r>
        <w:t xml:space="preserve">Trên khán đài một mảnh tiếng kêu gà, trước đó là không ai coi được Lâm Lạc có thể thắng, đánh bạc đều là Lâm Lạc sẽ ở trong bao nhiêu thời gian bị Tân Tứ tiêu diệt, bây giờ nhìn lại, mua Lâm Lạc thắng mới là kiếm lớn ah!</w:t>
      </w:r>
    </w:p>
    <w:p>
      <w:pPr>
        <w:pStyle w:val="BodyText"/>
      </w:pPr>
      <w:r>
        <w:t xml:space="preserve">Một bồi 17, còn có tỉ lệ đặt cược nào cao hơn đây sao?</w:t>
      </w:r>
    </w:p>
    <w:p>
      <w:pPr>
        <w:pStyle w:val="BodyText"/>
      </w:pPr>
      <w:r>
        <w:t xml:space="preserve">- Hô!</w:t>
      </w:r>
    </w:p>
    <w:p>
      <w:pPr>
        <w:pStyle w:val="BodyText"/>
      </w:pPr>
      <w:r>
        <w:t xml:space="preserve">Thân thể Tân Tứ co kéo, mạnh mẽ từ trên mặt đất bắn lên, hai đồng tử như Nhật Nguyệt thay đổi liên tục, quỷ dị nói không nên lời.</w:t>
      </w:r>
    </w:p>
    <w:p>
      <w:pPr>
        <w:pStyle w:val="BodyText"/>
      </w:pPr>
      <w:r>
        <w:t xml:space="preserve">- Tử vong ma cứ, tiêu diệt hắn!</w:t>
      </w:r>
    </w:p>
    <w:p>
      <w:pPr>
        <w:pStyle w:val="BodyText"/>
      </w:pPr>
      <w:r>
        <w:t xml:space="preserve">- Mẹ nó, ngươi là tử vong ma cứ ah!</w:t>
      </w:r>
    </w:p>
    <w:p>
      <w:pPr>
        <w:pStyle w:val="BodyText"/>
      </w:pPr>
      <w:r>
        <w:t xml:space="preserve">- Còn do dự cái gì, nhanh ra tay!</w:t>
      </w:r>
    </w:p>
    <w:p>
      <w:pPr>
        <w:pStyle w:val="BodyText"/>
      </w:pPr>
      <w:r>
        <w:t xml:space="preserve">Thấy Tân Tứ đứng lên, mọi người trên khán đài lần nữa quát to, có người đặt Tân Tứ ở trong mươi tức tiêu diệt Lâm Lạc, hiện tại... còn chưa có qua!</w:t>
      </w:r>
    </w:p>
    <w:p>
      <w:pPr>
        <w:pStyle w:val="BodyText"/>
      </w:pPr>
      <w:r>
        <w:t xml:space="preserve">- Hô! Hô!</w:t>
      </w:r>
    </w:p>
    <w:p>
      <w:pPr>
        <w:pStyle w:val="BodyText"/>
      </w:pPr>
      <w:r>
        <w:t xml:space="preserve">Trong miệng Tân Tứ không ngừng nhổ ra tiếng hít thở ồ ồ. Vừa rồi hai quyền của Lâm Lạc mặc dù không có ý tứ lấy tính mệnh của hắn, nhưng mà đủ để đánh cho hắn trong nửa tháng mơ tưởng nhúc nhích thoáng một phát!</w:t>
      </w:r>
    </w:p>
    <w:p>
      <w:pPr>
        <w:pStyle w:val="Compact"/>
      </w:pPr>
      <w:r>
        <w:br w:type="textWrapping"/>
      </w:r>
      <w:r>
        <w:br w:type="textWrapping"/>
      </w:r>
    </w:p>
    <w:p>
      <w:pPr>
        <w:pStyle w:val="Heading2"/>
      </w:pPr>
      <w:bookmarkStart w:id="1192" w:name="chương-1180-huyết-dưỡng-đan.-2"/>
      <w:bookmarkEnd w:id="1192"/>
      <w:r>
        <w:t xml:space="preserve">1170. Chương 1180: Huyết Dưỡng Đan. (2)</w:t>
      </w:r>
    </w:p>
    <w:p>
      <w:pPr>
        <w:pStyle w:val="Compact"/>
      </w:pPr>
      <w:r>
        <w:br w:type="textWrapping"/>
      </w:r>
      <w:r>
        <w:br w:type="textWrapping"/>
      </w:r>
    </w:p>
    <w:p>
      <w:pPr>
        <w:pStyle w:val="BodyText"/>
      </w:pPr>
      <w:r>
        <w:t xml:space="preserve">Hắn mạnh mẽ bò lên như vậy, chỉ sẽ làm thương thế chuyển biến xấu, vậy cũng không phải là sự tình nằm im cả tháng, thậm chí mấy trăm năm, mấy vạn năm cũng có thể! Tình huống thảm nhất là thân thể trực tiếp sụp đổ, Thần hồn mất đi!</w:t>
      </w:r>
    </w:p>
    <w:p>
      <w:pPr>
        <w:pStyle w:val="BodyText"/>
      </w:pPr>
      <w:r>
        <w:t xml:space="preserve">Vậy đó là một con đường chết rồi!</w:t>
      </w:r>
    </w:p>
    <w:p>
      <w:pPr>
        <w:pStyle w:val="BodyText"/>
      </w:pPr>
      <w:r>
        <w:t xml:space="preserve">Lâm Lạc nhướng mày, trong mắt hắn Tân Tứ chỉ là một công cụ giết chóc, không có tình cảm, không có thiện ác đáng nói, thật giống như có ít người ưa thích đấu cẩu, mà lại hung cẩu bản thân cũng không có tội nghiệt, xấu vĩnh viễn là người phía sau màn!</w:t>
      </w:r>
    </w:p>
    <w:p>
      <w:pPr>
        <w:pStyle w:val="BodyText"/>
      </w:pPr>
      <w:r>
        <w:t xml:space="preserve">Nhưng nếu như Tân Tứ một ý muốn chết mà nói, Lâm Lạc cũng không phải không hạ thủ được!</w:t>
      </w:r>
    </w:p>
    <w:p>
      <w:pPr>
        <w:pStyle w:val="BodyText"/>
      </w:pPr>
      <w:r>
        <w:t xml:space="preserve">- Úm bà có thể tư chớ nhiều!</w:t>
      </w:r>
    </w:p>
    <w:p>
      <w:pPr>
        <w:pStyle w:val="BodyText"/>
      </w:pPr>
      <w:r>
        <w:t xml:space="preserve">Trong miệng Tân Tứ nhổ ra mấy từ hoàn toàn không có ý nghĩa, nhưng vào lúc này, một đạo hàn quang từ trong đỉnh đầu của hắn kích xạ ra, ở bên trong một mảnh huyết hoa vẩy ra, lập tức nhuộm hắn trở thành huyết nhân!</w:t>
      </w:r>
    </w:p>
    <w:p>
      <w:pPr>
        <w:pStyle w:val="BodyText"/>
      </w:pPr>
      <w:r>
        <w:t xml:space="preserve">Hàn quang biến hóa, biến thành một đầu đại xà toàn thân màu trắng, toàn thân bao trùm lấy lân phiến lớn cỡ chén ăn cơm, nhưng hai mắt lại nhỏ như đậu nành, tản ra hào quang màu tanh đỏ. Đầu đại xà này dài chừng trăm trượng, nhưng cái đuôi lại lưu ở trong đầu Tân Tứ, phảng phất cả hai đã trở thành nhất thể.</w:t>
      </w:r>
    </w:p>
    <w:p>
      <w:pPr>
        <w:pStyle w:val="BodyText"/>
      </w:pPr>
      <w:r>
        <w:t xml:space="preserve">- Đây là cái gì, thần khí sao?</w:t>
      </w:r>
    </w:p>
    <w:p>
      <w:pPr>
        <w:pStyle w:val="BodyText"/>
      </w:pPr>
      <w:r>
        <w:t xml:space="preserve">- Không, không thể nào là thần khí!</w:t>
      </w:r>
    </w:p>
    <w:p>
      <w:pPr>
        <w:pStyle w:val="BodyText"/>
      </w:pPr>
      <w:r>
        <w:t xml:space="preserve">- Chẳng lẽ là bản thể của Tân Tứ?</w:t>
      </w:r>
    </w:p>
    <w:p>
      <w:pPr>
        <w:pStyle w:val="BodyText"/>
      </w:pPr>
      <w:r>
        <w:t xml:space="preserve">- Không... Lão phu đột nhiên nhớ tới một bí văn… Huyết Dưỡng đan!</w:t>
      </w:r>
    </w:p>
    <w:p>
      <w:pPr>
        <w:pStyle w:val="BodyText"/>
      </w:pPr>
      <w:r>
        <w:t xml:space="preserve">- Ah, Huyết Dưỡng đan, sự tình tàn nhẫn như vậy cũng có người làm được?</w:t>
      </w:r>
    </w:p>
    <w:p>
      <w:pPr>
        <w:pStyle w:val="BodyText"/>
      </w:pPr>
      <w:r>
        <w:t xml:space="preserve">Trên khán đài lần nữa một mảnh nghị luận nhao nhao, rất nhanh ánh mắt mọi người đều nhìn về vị trí Tân gia, trong ánh mắt khinh bỉ, căm hận, cũng có sợ hãi thật sâu.</w:t>
      </w:r>
    </w:p>
    <w:p>
      <w:pPr>
        <w:pStyle w:val="BodyText"/>
      </w:pPr>
      <w:r>
        <w:t xml:space="preserve">- Như thế nào huyết thú trong cơ thể Tiểu Tứ lại đột nhiên chạy đến?</w:t>
      </w:r>
    </w:p>
    <w:p>
      <w:pPr>
        <w:pStyle w:val="BodyText"/>
      </w:pPr>
      <w:r>
        <w:t xml:space="preserve">Trên khán đài Tân gia, sắc mặt Tân Bằng lạnh lùng, nhìn về phía một hắc y lão giả.</w:t>
      </w:r>
    </w:p>
    <w:p>
      <w:pPr>
        <w:pStyle w:val="BodyText"/>
      </w:pPr>
      <w:r>
        <w:t xml:space="preserve">- Lão nô… lão nô cũng không rõ ràng lắm, có thể là bị thương quá lớn, huyết thú muốn sớm thực chủ rồi!</w:t>
      </w:r>
    </w:p>
    <w:p>
      <w:pPr>
        <w:pStyle w:val="BodyText"/>
      </w:pPr>
      <w:r>
        <w:t xml:space="preserve">Hắc y lão giả một bên dùng tay lau mồ hôi lạnh trên trán, một bên run giọng nói ra.</w:t>
      </w:r>
    </w:p>
    <w:p>
      <w:pPr>
        <w:pStyle w:val="BodyText"/>
      </w:pPr>
      <w:r>
        <w:t xml:space="preserve">- Hừ, huyết thú so với hắn trọng yếu gấp một vạn lần, đi bỏ dở trận đấu a!</w:t>
      </w:r>
    </w:p>
    <w:p>
      <w:pPr>
        <w:pStyle w:val="BodyText"/>
      </w:pPr>
      <w:r>
        <w:t xml:space="preserve">Tân Bằng lắc lắc tay áo, nộ khí ẩn ẩn mà động.</w:t>
      </w:r>
    </w:p>
    <w:p>
      <w:pPr>
        <w:pStyle w:val="BodyText"/>
      </w:pPr>
      <w:r>
        <w:t xml:space="preserve">- Vâng!</w:t>
      </w:r>
    </w:p>
    <w:p>
      <w:pPr>
        <w:pStyle w:val="BodyText"/>
      </w:pPr>
      <w:r>
        <w:t xml:space="preserve">Hắc y lão giả nhẹ nhàng thở ra.</w:t>
      </w:r>
    </w:p>
    <w:p>
      <w:pPr>
        <w:pStyle w:val="BodyText"/>
      </w:pPr>
      <w:r>
        <w:t xml:space="preserve">Mà ở lúc bọn hắn nói chuyện, Lâm Lạc cũng đột nhiên nhận được một đạo thần thức chấn động thập phần mơ hồ.</w:t>
      </w:r>
    </w:p>
    <w:p>
      <w:pPr>
        <w:pStyle w:val="BodyText"/>
      </w:pPr>
      <w:r>
        <w:t xml:space="preserve">- Giết ta... bọn hắn dùng thân thể ta như dược đỉnh... mỗi khi giết một người... Huyết thú... Hấp thụ pháp tắc... Ngũ Hành viên mãn... cùng chết... Lỗ đen...</w:t>
      </w:r>
    </w:p>
    <w:p>
      <w:pPr>
        <w:pStyle w:val="BodyText"/>
      </w:pPr>
      <w:r>
        <w:t xml:space="preserve">Trong hai mắt của Lâm Lạc sát khí mạnh mẽ chớp động, hướng một chỗ trong khán đài nhìn lướt qua.</w:t>
      </w:r>
    </w:p>
    <w:p>
      <w:pPr>
        <w:pStyle w:val="BodyText"/>
      </w:pPr>
      <w:r>
        <w:t xml:space="preserve">Đạo thần thức kia là Tân Tứ phát ra!</w:t>
      </w:r>
    </w:p>
    <w:p>
      <w:pPr>
        <w:pStyle w:val="BodyText"/>
      </w:pPr>
      <w:r>
        <w:t xml:space="preserve">Tuy dùng từ không rõ, nhưng Lâm Lạc vẫn đoán được đối phương muốn biểu đạt ý tứ là: Tân gia, không chỉ muốn dùng Tân Tứ đấu thú kiếm tiền, đáng sợ hơn chính là, bọn hắn ở thể nội của Tân Tứ ký sinh quái thú nào đó, có thể ở thời điểm Tân Tứ giết chết một đối thủ, rút ra pháp tắc của đối phương đến quán thâu cho Tân Tứ!</w:t>
      </w:r>
    </w:p>
    <w:p>
      <w:pPr>
        <w:pStyle w:val="BodyText"/>
      </w:pPr>
      <w:r>
        <w:t xml:space="preserve">Bản thân Tân Tứ là dùng đan dược cổ quái kia lớn lên, tuyệt không có khả năng đột phá đến Trung Nguyên Thần, chỉ có thể đi lĩnh ngộ các hệ pháp tắc. Mà một ngày nào đó, hắn ngộ đến Ngũ Hành pháp tắc, hình thành lỗ đen bí thuật, ký sinh thú sẽ cùng hắn đồng quy vu tận, cũng tự hành tinh luyện ra một viên thuốc!</w:t>
      </w:r>
    </w:p>
    <w:p>
      <w:pPr>
        <w:pStyle w:val="BodyText"/>
      </w:pPr>
      <w:r>
        <w:t xml:space="preserve">Huyết Dưỡng đan!</w:t>
      </w:r>
    </w:p>
    <w:p>
      <w:pPr>
        <w:pStyle w:val="BodyText"/>
      </w:pPr>
      <w:r>
        <w:t xml:space="preserve">Ăn Huyết Dưỡng đan, có thể đạt được lĩnh ngộ của pháp tắc đối ứng!</w:t>
      </w:r>
    </w:p>
    <w:p>
      <w:pPr>
        <w:pStyle w:val="BodyText"/>
      </w:pPr>
      <w:r>
        <w:t xml:space="preserve">Mà Tân gia muốn, là lỗ đen bí thuật có thể địch nổi Thần Vương! Tuy Huyết Dưỡng đan cấp bậc Sơ Vị Thần xa xa không đạt được trình độ này, nhưng chỉ cần số lượng nhiều mà nói, có lẽ có thể đạt tới cấp bậc Trung Nguyên Thần!</w:t>
      </w:r>
    </w:p>
    <w:p>
      <w:pPr>
        <w:pStyle w:val="BodyText"/>
      </w:pPr>
      <w:r>
        <w:t xml:space="preserve">Nếu như nói cấp bậc lỗ đen bí thuật của Thượng Thiên thần có thể địch nổi Thần Vương, như vậy lỗ đen bí thuật của Trung Nguyên Thần có thể cùng Thượng Thiên thần bình khởi bình tọa lại có cái gì kỳ quái?</w:t>
      </w:r>
    </w:p>
    <w:p>
      <w:pPr>
        <w:pStyle w:val="BodyText"/>
      </w:pPr>
      <w:r>
        <w:t xml:space="preserve">Thế gian quả nhiên có rất nhiều người thông minh, đại đạo khó có thể leo thì thế nào, dùng số lượng đền bù!</w:t>
      </w:r>
    </w:p>
    <w:p>
      <w:pPr>
        <w:pStyle w:val="BodyText"/>
      </w:pPr>
      <w:r>
        <w:t xml:space="preserve">Chỉ là, đây đối với vô số dược đỉnh của Huyết Dưỡng đan mà nói, lại là tàn nhẫn bực nào?</w:t>
      </w:r>
    </w:p>
    <w:p>
      <w:pPr>
        <w:pStyle w:val="BodyText"/>
      </w:pPr>
      <w:r>
        <w:t xml:space="preserve">- Giết ta!</w:t>
      </w:r>
    </w:p>
    <w:p>
      <w:pPr>
        <w:pStyle w:val="BodyText"/>
      </w:pPr>
      <w:r>
        <w:t xml:space="preserve">Tân Tứ lại phát ra một đạo thần thức chấn động, nhưng khí tức lại càng phát mà điên cuồng lên, cũng chỉ có ở loại thời điểm bị thương này hắn mới có một lát thanh tỉnh, lập tức kích hoạt ký sinh thú trong cơ thể, nhưng ký sinh thú cùng hắn đã sớm hòa tan làm một thể, thân thể của hắn, đồng dạng bị ký sinh huyết thú khống chế.</w:t>
      </w:r>
    </w:p>
    <w:p>
      <w:pPr>
        <w:pStyle w:val="BodyText"/>
      </w:pPr>
      <w:r>
        <w:t xml:space="preserve">Cảm giác được ý niệm của ký chủ muốn cùng mình đồng quy vu tận, đại xà màu trắng kia cũng trở nên điên cuồng lên, xà thân to dài cuốn vũ, lưỡi rắn không ngừng nhả ra, phóng xuất ra khói độc mờ mịt!</w:t>
      </w:r>
    </w:p>
    <w:p>
      <w:pPr>
        <w:pStyle w:val="BodyText"/>
      </w:pPr>
      <w:r>
        <w:t xml:space="preserve">- Ah…</w:t>
      </w:r>
    </w:p>
    <w:p>
      <w:pPr>
        <w:pStyle w:val="BodyText"/>
      </w:pPr>
      <w:r>
        <w:t xml:space="preserve">Tân Tứ không thể điều khiển mà điên cuồng hét lên một tiếng, tay phải vừa mới dài ra một lần nữa đột nhiên hướng vành mắt của mình đâm tới, PHỐC PHỐC hai tiếng, hai đạo máu tươi bão tố, hỗn tạp lấy hai con mắt tổn hại, biến hình.</w:t>
      </w:r>
    </w:p>
    <w:p>
      <w:pPr>
        <w:pStyle w:val="BodyText"/>
      </w:pPr>
      <w:r>
        <w:t xml:space="preserve">Trong động mắt của Tân Tứ, một mảnh u ám chi lực bắt đầu khởi động, tựa hồ thực sự hóa thân thành Ác Ma, khủng bố vô biên!</w:t>
      </w:r>
    </w:p>
    <w:p>
      <w:pPr>
        <w:pStyle w:val="BodyText"/>
      </w:pPr>
      <w:r>
        <w:t xml:space="preserve">- Hí!</w:t>
      </w:r>
    </w:p>
    <w:p>
      <w:pPr>
        <w:pStyle w:val="BodyText"/>
      </w:pPr>
      <w:r>
        <w:t xml:space="preserve">Đại Bạch xà nổi giận gầm lên một tiếng, rõ ràng đã có vài phần Long ngâm chi vận, kèm theo uy áp Vô Thượng! Nó mở ra miệng lớn dính máu hướng Lâm Lạc cắn tới, xuất phát từ một loại nhu cầu bản năng, nó bức thiết muốn thôn phệ huyết nhục của Lâm Lạc.</w:t>
      </w:r>
    </w:p>
    <w:p>
      <w:pPr>
        <w:pStyle w:val="BodyText"/>
      </w:pPr>
      <w:r>
        <w:t xml:space="preserve">- Dừng tay!</w:t>
      </w:r>
    </w:p>
    <w:p>
      <w:pPr>
        <w:pStyle w:val="BodyText"/>
      </w:pPr>
      <w:r>
        <w:t xml:space="preserve">Lúc này, hắc y lão giả trên đài cao gấp rút bay xuống, nhưng đấu thú trường có cấm chế bảo hộ, đây chính là Thượng Thiên thần tự tay bố trí, hắn lại há có thể xuyên thủng, chỉ có thể thúc giục người phụ trách đấu thú trường mau chóng bỏ cấm chế.</w:t>
      </w:r>
    </w:p>
    <w:p>
      <w:pPr>
        <w:pStyle w:val="BodyText"/>
      </w:pPr>
      <w:r>
        <w:t xml:space="preserve">Đuôi rắn của Đại Bạch Xà còn ở lại trong cơ thể Tân Tứ, nhưng đầu rắn cực lớn đã cắn tới Lâm Lạc!</w:t>
      </w:r>
    </w:p>
    <w:p>
      <w:pPr>
        <w:pStyle w:val="BodyText"/>
      </w:pPr>
      <w:r>
        <w:t xml:space="preserve">- Nghiệt súc, đi chết!</w:t>
      </w:r>
    </w:p>
    <w:p>
      <w:pPr>
        <w:pStyle w:val="BodyText"/>
      </w:pPr>
      <w:r>
        <w:t xml:space="preserve">Lâm Lạc bạo rống một tiếng, nắm tay phải xiết chặt, năm đạo pháp tắc chí cao cùng chuyển, thân hình hắn nhoáng một cái, không gian thuấn di, đã xuất hiện ở trên đầu rắn, một quyền nặng nề oanh xuống.</w:t>
      </w:r>
    </w:p>
    <w:p>
      <w:pPr>
        <w:pStyle w:val="BodyText"/>
      </w:pPr>
      <w:r>
        <w:t xml:space="preserve">Bành!</w:t>
      </w:r>
    </w:p>
    <w:p>
      <w:pPr>
        <w:pStyle w:val="BodyText"/>
      </w:pPr>
      <w:r>
        <w:t xml:space="preserve">Một mảnh huyết hoa văng khắp nơi, Đại Bạch Xà đột nhiên mất đi tất cả lực lượng, ầm ầm bay ngược.</w:t>
      </w:r>
    </w:p>
    <w:p>
      <w:pPr>
        <w:pStyle w:val="BodyText"/>
      </w:pPr>
      <w:r>
        <w:t xml:space="preserve">Thân hình của Lâm Lạc rơi xuống đất, nhưng một cỗ cảm giác nguy cơ lại không giảm phản thăng, hắn đột nhiên quay đầu lại, chỉ thấy đuôi rắn co lại, Tân Tứ như là đống cát hướng nó đụng tới, không hề có một tia chống cự chi lực liền bị Đại Bạch Xà nuốt vào trong miệng.</w:t>
      </w:r>
    </w:p>
    <w:p>
      <w:pPr>
        <w:pStyle w:val="BodyText"/>
      </w:pPr>
      <w:r>
        <w:t xml:space="preserve">Thực chủ!</w:t>
      </w:r>
    </w:p>
    <w:p>
      <w:pPr>
        <w:pStyle w:val="BodyText"/>
      </w:pPr>
      <w:r>
        <w:t xml:space="preserve">Oanh!</w:t>
      </w:r>
    </w:p>
    <w:p>
      <w:pPr>
        <w:pStyle w:val="BodyText"/>
      </w:pPr>
      <w:r>
        <w:t xml:space="preserve">Cái đuôi của Đại Bạch Xà rốt cục hiện đi ra, khí tức cuồng bạo lại lần nữa tăng lên một cấp bậc, vô số đạo sóng nước kích đập, ở bên trái nó tạo thành một mảnh hải dương màu xanh da trời, oanh, cự thạch ầm ầm, bên phải nó có vô số tảng đá lớn rơi xuống!</w:t>
      </w:r>
    </w:p>
    <w:p>
      <w:pPr>
        <w:pStyle w:val="BodyText"/>
      </w:pPr>
      <w:r>
        <w:t xml:space="preserve">Thủy Thổ hai đạo pháp tắc!</w:t>
      </w:r>
    </w:p>
    <w:p>
      <w:pPr>
        <w:pStyle w:val="BodyText"/>
      </w:pPr>
      <w:r>
        <w:t xml:space="preserve">Sau khi nuốt chửng Tân Tứ, Đại Bạch Xà đã lấy được hai đạo pháp tắc mà Tân Tứ lĩnh ngộ, uy thế phóng đại!</w:t>
      </w:r>
    </w:p>
    <w:p>
      <w:pPr>
        <w:pStyle w:val="BodyText"/>
      </w:pPr>
      <w:r>
        <w:t xml:space="preserve">- Hừ!</w:t>
      </w:r>
    </w:p>
    <w:p>
      <w:pPr>
        <w:pStyle w:val="BodyText"/>
      </w:pPr>
      <w:r>
        <w:t xml:space="preserve">Trên khán đài, Tân Bằng mặt lạnh đến sắp có thể chảy ra nước, bồi dưỡng một dược đỉnh phải trả một cái giá lớn bao nhiêu? Dù cho dùng của cải của Tân gia cũng chịu không được tiêu hao như vậy, một cái Tân Tứ đã đưa vài tỷ năm tích súc bọn chúng hao đến thất thất bát bát!</w:t>
      </w:r>
    </w:p>
    <w:p>
      <w:pPr>
        <w:pStyle w:val="Compact"/>
      </w:pPr>
      <w:r>
        <w:br w:type="textWrapping"/>
      </w:r>
      <w:r>
        <w:br w:type="textWrapping"/>
      </w:r>
    </w:p>
    <w:p>
      <w:pPr>
        <w:pStyle w:val="Heading2"/>
      </w:pPr>
      <w:bookmarkStart w:id="1193" w:name="chương-1181-đề-thăng-uy-năng-của-hắc-động.-1"/>
      <w:bookmarkEnd w:id="1193"/>
      <w:r>
        <w:t xml:space="preserve">1171. Chương 1181: Đề Thăng Uy Năng Của Hắc Động. (1)</w:t>
      </w:r>
    </w:p>
    <w:p>
      <w:pPr>
        <w:pStyle w:val="Compact"/>
      </w:pPr>
      <w:r>
        <w:br w:type="textWrapping"/>
      </w:r>
      <w:r>
        <w:br w:type="textWrapping"/>
      </w:r>
    </w:p>
    <w:p>
      <w:pPr>
        <w:pStyle w:val="BodyText"/>
      </w:pPr>
      <w:r>
        <w:t xml:space="preserve">Mà Tân Tứ mới tu thành hai đạo pháp tắc liền bị ký sinh huyết thú thôn phệ, Huyết Dưỡng đan luyện ra này cũng chỉ bao hàm có hai đạo pháp tắc, cách lỗ đen bí thuật không biết kém bao xa!</w:t>
      </w:r>
    </w:p>
    <w:p>
      <w:pPr>
        <w:pStyle w:val="BodyText"/>
      </w:pPr>
      <w:r>
        <w:t xml:space="preserve">Lần này, mất đi không chỉ là người, mà là tất cả!</w:t>
      </w:r>
    </w:p>
    <w:p>
      <w:pPr>
        <w:pStyle w:val="BodyText"/>
      </w:pPr>
      <w:r>
        <w:t xml:space="preserve">Dùng một cái giá lớn như vậy giết chết Lâm Lạc, quả thực là dùng mấy vạn cân cực phẩm Thần tinh nện người ah, đập chết thì đã sao, thiệt thòi trái lại là mình!</w:t>
      </w:r>
    </w:p>
    <w:p>
      <w:pPr>
        <w:pStyle w:val="BodyText"/>
      </w:pPr>
      <w:r>
        <w:t xml:space="preserve">Huống chi, Lâm Lạc sẽ chết sao?</w:t>
      </w:r>
    </w:p>
    <w:p>
      <w:pPr>
        <w:pStyle w:val="BodyText"/>
      </w:pPr>
      <w:r>
        <w:t xml:space="preserve">Một tiếng thét dài, sát khí của Lâm Lạc cuồng rực, hướng Đại Bạch Xà vội xông mà đi.</w:t>
      </w:r>
    </w:p>
    <w:p>
      <w:pPr>
        <w:pStyle w:val="BodyText"/>
      </w:pPr>
      <w:r>
        <w:t xml:space="preserve">Đại Bạch Xà đột động, nhanh như thiểm điện, xoát thoáng một phát mở ra miệng khổng lồ, rõ ràng đem Lâm Lạc nuốt sống đi vào!</w:t>
      </w:r>
    </w:p>
    <w:p>
      <w:pPr>
        <w:pStyle w:val="BodyText"/>
      </w:pPr>
      <w:r>
        <w:t xml:space="preserve">Trong khoảng thời gian ngắn, toàn trường lần nữa lâm vào tĩnh mịch.</w:t>
      </w:r>
    </w:p>
    <w:p>
      <w:pPr>
        <w:pStyle w:val="BodyText"/>
      </w:pPr>
      <w:r>
        <w:t xml:space="preserve">Tân Tứ chết rồi, Lâm Lạc chết rồi, cái bạc đấu này lại là kết quả không có người thắng!</w:t>
      </w:r>
    </w:p>
    <w:p>
      <w:pPr>
        <w:pStyle w:val="BodyText"/>
      </w:pPr>
      <w:r>
        <w:t xml:space="preserve">Mẹ nó, lại bị sòng bạc lừa!</w:t>
      </w:r>
    </w:p>
    <w:p>
      <w:pPr>
        <w:pStyle w:val="BodyText"/>
      </w:pPr>
      <w:r>
        <w:t xml:space="preserve">Lúc này, hắc y lão giả của Tân gia rốt cục tiến nhập đấu thú trường, hắn tay phải mở ra, liền hướng về Đại Bạch Xà trấn áp đi qua.</w:t>
      </w:r>
    </w:p>
    <w:p>
      <w:pPr>
        <w:pStyle w:val="BodyText"/>
      </w:pPr>
      <w:r>
        <w:t xml:space="preserve">Tuy vẻn vẹn là nuốt chửng hai đạo pháp tắc, nhưng Huyết Dưỡng đan thủy chung là Huyết Dưỡng đan, hai đạo pháp tắc của Sơ Vị Thần đồng dạng trân quý!</w:t>
      </w:r>
    </w:p>
    <w:p>
      <w:pPr>
        <w:pStyle w:val="BodyText"/>
      </w:pPr>
      <w:r>
        <w:t xml:space="preserve">Nhưng ngay thời điểm bàn tay lớn của hắn thò ra, Đại Bạch Xà nguyên bản đối với hắn cảnh giác nhìn hằm hằm, thân thể uốn lượn đột nhiên đầu nghiêng một cái, ầm ầm ngã xuống, lập tức khí tức đã không có!</w:t>
      </w:r>
    </w:p>
    <w:p>
      <w:pPr>
        <w:pStyle w:val="BodyText"/>
      </w:pPr>
      <w:r>
        <w:t xml:space="preserve">Hắc y lão giả dầu gì cũng đường đường là Trung Nguyên Thần, vài tỷ năm sống sót có việc lạ gì chưa từng gặp qua, nhưng hôm nay tuyệt đối có thể nói là mở rộng tầm mắt rồi!</w:t>
      </w:r>
    </w:p>
    <w:p>
      <w:pPr>
        <w:pStyle w:val="BodyText"/>
      </w:pPr>
      <w:r>
        <w:t xml:space="preserve">Một gã Sơ Vị Thần nhất trọng thiên hời hợt oanh nát một Sơ Vị Thần Nhị trọng thiên!</w:t>
      </w:r>
    </w:p>
    <w:p>
      <w:pPr>
        <w:pStyle w:val="BodyText"/>
      </w:pPr>
      <w:r>
        <w:t xml:space="preserve">Ký sinh huyết thú không đợi dưỡng thành liền trực tiếp nuốt Kí Chủ... nhưng đột nhiên chết rồi!</w:t>
      </w:r>
    </w:p>
    <w:p>
      <w:pPr>
        <w:pStyle w:val="BodyText"/>
      </w:pPr>
      <w:r>
        <w:t xml:space="preserve">- Xương cốt của ta quá cứng rắn, nó tiêu hóa không được!</w:t>
      </w:r>
    </w:p>
    <w:p>
      <w:pPr>
        <w:pStyle w:val="BodyText"/>
      </w:pPr>
      <w:r>
        <w:t xml:space="preserve">Bành, một tiếng trầm đục, Đại Bạch Xà đột nhiên bị đánh bay một cái lổ hổng lớn, hiện ra thân ảnh của Lâm Lạc, ngạo nghễ đứng thẳng.</w:t>
      </w:r>
    </w:p>
    <w:p>
      <w:pPr>
        <w:pStyle w:val="BodyText"/>
      </w:pPr>
      <w:r>
        <w:t xml:space="preserve">- Ngươi như thế nào không chết!</w:t>
      </w:r>
    </w:p>
    <w:p>
      <w:pPr>
        <w:pStyle w:val="BodyText"/>
      </w:pPr>
      <w:r>
        <w:t xml:space="preserve">Dù cho dùng lòng dạ của hắc y lão giả cũng nhịn không được nhổ ra câu nói nhảm, thật sự là quá kinh ngạc!</w:t>
      </w:r>
    </w:p>
    <w:p>
      <w:pPr>
        <w:pStyle w:val="BodyText"/>
      </w:pPr>
      <w:r>
        <w:t xml:space="preserve">Hắn là biết rõ lực lượng của huyết thú đáng sợ đến cỡ nào, đặc biệt là sau khi nuốt ký chủ, tuy không lâu sẽ tự hành hóa đan, nhưng thực lực tăng lên cũng không phải nhỏ tí tẹo!</w:t>
      </w:r>
    </w:p>
    <w:p>
      <w:pPr>
        <w:pStyle w:val="BodyText"/>
      </w:pPr>
      <w:r>
        <w:t xml:space="preserve">Huống hồ loại dị thú này am hiểu nhất đúng là tiêu hóa, lực lượng gì đều có thể tiêu hóa, nuốt vào trong bụng của nó, bất luận Sơ Vị Thần nào cũng chỉ có phần bị lập tức hóa thành huyết thủy, Lâm Lạc như thế nào còn có thể vui vẻ đi ra?</w:t>
      </w:r>
    </w:p>
    <w:p>
      <w:pPr>
        <w:pStyle w:val="BodyText"/>
      </w:pPr>
      <w:r>
        <w:t xml:space="preserve">Cái này không hợp Logic, không hợp đạo lý ah!</w:t>
      </w:r>
    </w:p>
    <w:p>
      <w:pPr>
        <w:pStyle w:val="BodyText"/>
      </w:pPr>
      <w:r>
        <w:t xml:space="preserve">- Trận này, là ta thắng đi à nha?</w:t>
      </w:r>
    </w:p>
    <w:p>
      <w:pPr>
        <w:pStyle w:val="BodyText"/>
      </w:pPr>
      <w:r>
        <w:t xml:space="preserve">Lâm Lạc nhàn nhạt nói ra, dù cho đối mặt một vị Trung Nguyên Thần cũng không có kính sợ chút nào, Thượng Thiên thần cũng chống đối qua, huống chi chỉ là Trung Nguyên Thần, tuy chủ lực đánh nhau là Sư Ánh Tuyết.</w:t>
      </w:r>
    </w:p>
    <w:p>
      <w:pPr>
        <w:pStyle w:val="BodyText"/>
      </w:pPr>
      <w:r>
        <w:t xml:space="preserve">Hắc y lão giả hừ lạnh một tiếng, trước mặt nhiều người hắn cũng không dám cậy mạnh, dù sao mặt mũi này vẫn là phải lấy! Nếu như nói ai có thể ở Phi Vũ thành chính thức không chỗ cố kỵ mà nói, vậy cũng chỉ có Phi Vũ Thiên Sương, vị Thượng Thiên Thần thần bí kia rồi!</w:t>
      </w:r>
    </w:p>
    <w:p>
      <w:pPr>
        <w:pStyle w:val="BodyText"/>
      </w:pPr>
      <w:r>
        <w:t xml:space="preserve">Nói sau, hắn còn phải lập tức thu Đại Bạch Xà trở về. Tuy chết rồi, nhưng vẫn có thể tinh luyện ra Huyết Dưỡng đan, hơn nữa phải nắm chặt thời gian, kéo càng dài, "Dược lực" xói mòn sẽ càng nhiều!</w:t>
      </w:r>
    </w:p>
    <w:p>
      <w:pPr>
        <w:pStyle w:val="BodyText"/>
      </w:pPr>
      <w:r>
        <w:t xml:space="preserve">Bởi vậy hắn tiện tay thu Đại Bạch Xà vào đan điền không gian, xoay người rời đi.</w:t>
      </w:r>
    </w:p>
    <w:p>
      <w:pPr>
        <w:pStyle w:val="BodyText"/>
      </w:pPr>
      <w:r>
        <w:t xml:space="preserve">Trái tim của Lâm Lạc bành bành bành kích nhảy!</w:t>
      </w:r>
    </w:p>
    <w:p>
      <w:pPr>
        <w:pStyle w:val="BodyText"/>
      </w:pPr>
      <w:r>
        <w:t xml:space="preserve">Không phải sợ hãi Trung Nguyên Thần trước mặt này, mà là đồ vật hắn ở trong cơ thể Đại Bạch Xà cảm ứng được!</w:t>
      </w:r>
    </w:p>
    <w:p>
      <w:pPr>
        <w:pStyle w:val="BodyText"/>
      </w:pPr>
      <w:r>
        <w:t xml:space="preserve">Hỗn Độn Dung Lô!</w:t>
      </w:r>
    </w:p>
    <w:p>
      <w:pPr>
        <w:pStyle w:val="BodyText"/>
      </w:pPr>
      <w:r>
        <w:t xml:space="preserve">Đại Bạch Xà này rõ ràng cùng Hỗn Độn Dung Lô có vài phần tuy phương thức khác nhưng kết quả lại giống. Đồng dạng có thể luyện hóa lực lượng, pháp tắc, nhưng so với việc Lâm Lạc nắm giữ Hỗn Độn Dung Lô, tầng thứ kia quá thấp. Chỉ có thể luyện hóa lực lượng cùng pháp tắc của cấp bậc Sơ Vị Thần, hơn nữa phải đến từ Thần linh vừa mới chết mất!</w:t>
      </w:r>
    </w:p>
    <w:p>
      <w:pPr>
        <w:pStyle w:val="BodyText"/>
      </w:pPr>
      <w:r>
        <w:t xml:space="preserve">Không giống Lâm Lạc, hiện tại dù là cho hắn Chủ Thần Khí, chỉ cần Tử Đỉnh có thể trấn áp, hắn sẽ không nói hai lời trực tiếp luyện hóa!</w:t>
      </w:r>
    </w:p>
    <w:p>
      <w:pPr>
        <w:pStyle w:val="BodyText"/>
      </w:pPr>
      <w:r>
        <w:t xml:space="preserve">Chính là bởi vì như thế, Đại Bạch Xà mới muốn nuốt Lâm Lạc, nếu luyện hóa được Lâm Lạc, nó có thể đạt được năng lực của Lâm Lạc. Mà đạo lý đồng dạng cũng có thể dùng ở trên người Lâm Lạc, Đại Bạch Xà có thể luyện hóa hắn, hắn cũng có thể luyện hóa Đại Bạch Xà!</w:t>
      </w:r>
    </w:p>
    <w:p>
      <w:pPr>
        <w:pStyle w:val="BodyText"/>
      </w:pPr>
      <w:r>
        <w:t xml:space="preserve">Sau khi tiến vào trong cơ thể Đại Bạch Xà, hắn trực tiếp tế ra lỗ đen bí thuật, lại dùng Tử Đỉnh hộ thân, chống cự lại nọc độc có thể lập tức đem Sơ Vị Thần hóa thành huyết thủy, cũng một đường men theo vầng sáng lực lượng, ở nơi trái tim của đại xà phát hiện hai hạt châu sáng lên!</w:t>
      </w:r>
    </w:p>
    <w:p>
      <w:pPr>
        <w:pStyle w:val="BodyText"/>
      </w:pPr>
      <w:r>
        <w:t xml:space="preserve">Thổ hệ pháp tắc kết tinh! Thủy hệ pháp tắc kết tinh!</w:t>
      </w:r>
    </w:p>
    <w:p>
      <w:pPr>
        <w:pStyle w:val="BodyText"/>
      </w:pPr>
      <w:r>
        <w:t xml:space="preserve">Tựu như là thần liệu dùng hình thái cố hóa xuất hiện, Lâm Lạc cũng trung thực không khách khí mà thu vào bên trong Tử Đỉnh, sau đó dùng lỗ đen lập tức cắn nuốt trái tim của Đại Bạch Xà, chôn vùi thần hồn của nó, tiễn đưa đầu quái vật này rơi xuống Địa Ngục.</w:t>
      </w:r>
    </w:p>
    <w:p>
      <w:pPr>
        <w:pStyle w:val="BodyText"/>
      </w:pPr>
      <w:r>
        <w:t xml:space="preserve">Tuy lúc trước hắn chưa từng gặp qua loại vật cổ quái này, nhưng Lâm Lạc có thể khẳng định, hai hạt châu sáng lên trong trái tim của Đại Bạch Xà đúng là chỗ tinh hoa của nó, đã không có hai vật này, Huyết Dưỡng đan căn bản không có khả năng luyện thành!</w:t>
      </w:r>
    </w:p>
    <w:p>
      <w:pPr>
        <w:pStyle w:val="BodyText"/>
      </w:pPr>
      <w:r>
        <w:t xml:space="preserve">Nhưng mà, vì cái gì đầu Đại Bạch Xà này sẽ có được năng lực của Hỗn Độn Dung Lô?</w:t>
      </w:r>
    </w:p>
    <w:p>
      <w:pPr>
        <w:pStyle w:val="BodyText"/>
      </w:pPr>
      <w:r>
        <w:t xml:space="preserve">Lâm Lạc ẩn ẩn có loại cảm giác, Đại Bạch Xà cùng Tử Đỉnh là đến từ cùng một chỗ. Chỉ là cấp độ cả hai hoàn toàn bất đồng, Tử Đỉnh là đế vương cao cao tại thượng, mà Đại Bạch Xà chỉ là cỏ dại ven đường, kém cách xa vạn dặm!</w:t>
      </w:r>
    </w:p>
    <w:p>
      <w:pPr>
        <w:pStyle w:val="BodyText"/>
      </w:pPr>
      <w:r>
        <w:t xml:space="preserve">Chủ Thần Khí là do Thiên Địa bao hàm dưỡng dục, như vậy, có phải là phiến pháp tắc chi địa kia sau khi bao hàm dưỡng dục ra Tử Đỉnh, pháp tắc, lực lượng dư thừa còn bao hàm dưỡng dục ra một ít gì đó khác hay không?</w:t>
      </w:r>
    </w:p>
    <w:p>
      <w:pPr>
        <w:pStyle w:val="BodyText"/>
      </w:pPr>
      <w:r>
        <w:t xml:space="preserve">Huyết Dưỡng đan là nhiều người biết được, đã nói lên quái vật như Đại Bạch Xà cũng không phải duy nhất!</w:t>
      </w:r>
    </w:p>
    <w:p>
      <w:pPr>
        <w:pStyle w:val="BodyText"/>
      </w:pPr>
      <w:r>
        <w:t xml:space="preserve">Được rồi, trước mặc kệ những thứ này!</w:t>
      </w:r>
    </w:p>
    <w:p>
      <w:pPr>
        <w:pStyle w:val="BodyText"/>
      </w:pPr>
      <w:r>
        <w:t xml:space="preserve">- Lâm Lạc!</w:t>
      </w:r>
    </w:p>
    <w:p>
      <w:pPr>
        <w:pStyle w:val="BodyText"/>
      </w:pPr>
      <w:r>
        <w:t xml:space="preserve">- Lâm Lạc!</w:t>
      </w:r>
    </w:p>
    <w:p>
      <w:pPr>
        <w:pStyle w:val="BodyText"/>
      </w:pPr>
      <w:r>
        <w:t xml:space="preserve">- Lâm Lạc!</w:t>
      </w:r>
    </w:p>
    <w:p>
      <w:pPr>
        <w:pStyle w:val="BodyText"/>
      </w:pPr>
      <w:r>
        <w:t xml:space="preserve">Trên khán đài đột nhiên vang lên vô số thanh âm hô to, nhưng kế tiếp, thanh âm liên tiếp như vậy, trở nên càng ngày càng điên cuồng.</w:t>
      </w:r>
    </w:p>
    <w:p>
      <w:pPr>
        <w:pStyle w:val="BodyText"/>
      </w:pPr>
      <w:r>
        <w:t xml:space="preserve">Võ giả sùng bái cường giả, Lâm Lạc hiện ra thực lực cường đại, tự nhiên hắn sẽ thắng được tôn trọng xứng đáng, trên khán đài ngày càng nhiều người xem gia nhập hàng ngũ hò hét, trên mặt của mỗi người đều chớp động lên biểu lộ điên cuồng, cõi lòng kêu to.</w:t>
      </w:r>
    </w:p>
    <w:p>
      <w:pPr>
        <w:pStyle w:val="BodyText"/>
      </w:pPr>
      <w:r>
        <w:t xml:space="preserve">Đã mấy ngàn vạn năm, cho tới bây giờ đều chỉ có tử vong Ác Ma xé rách đối thủ, dù cho bị thua, cũng chỉ là thua ở trong ma thủ của tử vong ác ma, đúc thành thần thoại bất bại. Nhưng ngày hôm nay, Thần Thoại rốt cục bị đánh phá, tự nhiên để cho cảm xúc của tất cả mọi người lập tức đạt đến đỉnh phong.</w:t>
      </w:r>
    </w:p>
    <w:p>
      <w:pPr>
        <w:pStyle w:val="BodyText"/>
      </w:pPr>
      <w:r>
        <w:t xml:space="preserve">Trong nội tâm Lâm Lạc không hề có vẻ đắc ý, vạn người sùng bái thì như thế nào? Ở bên trong đấu thú trường, hắn là một dã thú cung cấp người giải trí mà thôi, có một ngày có một người càng cường đại hơn xuất hiện, đả bại hắn, như vậy hiện tại những người vì hắn hoan hô kia sẽ lần nữa điên cuồng hét lên danh tự một người khác.</w:t>
      </w:r>
    </w:p>
    <w:p>
      <w:pPr>
        <w:pStyle w:val="Compact"/>
      </w:pPr>
      <w:r>
        <w:br w:type="textWrapping"/>
      </w:r>
      <w:r>
        <w:br w:type="textWrapping"/>
      </w:r>
    </w:p>
    <w:p>
      <w:pPr>
        <w:pStyle w:val="Heading2"/>
      </w:pPr>
      <w:bookmarkStart w:id="1194" w:name="chương-1182-đề-thăng-uy-năng-của-hắc-động.-2"/>
      <w:bookmarkEnd w:id="1194"/>
      <w:r>
        <w:t xml:space="preserve">1172. Chương 1182: Đề Thăng Uy Năng Của Hắc Động. (2)</w:t>
      </w:r>
    </w:p>
    <w:p>
      <w:pPr>
        <w:pStyle w:val="Compact"/>
      </w:pPr>
      <w:r>
        <w:br w:type="textWrapping"/>
      </w:r>
      <w:r>
        <w:br w:type="textWrapping"/>
      </w:r>
    </w:p>
    <w:p>
      <w:pPr>
        <w:pStyle w:val="BodyText"/>
      </w:pPr>
      <w:r>
        <w:t xml:space="preserve">Vòng đi vòng lại!</w:t>
      </w:r>
    </w:p>
    <w:p>
      <w:pPr>
        <w:pStyle w:val="BodyText"/>
      </w:pPr>
      <w:r>
        <w:t xml:space="preserve">Hắn không có hứng thú làm công cụ biểu diễn.</w:t>
      </w:r>
    </w:p>
    <w:p>
      <w:pPr>
        <w:pStyle w:val="BodyText"/>
      </w:pPr>
      <w:r>
        <w:t xml:space="preserve">Tuy rất nhiều người đối với Lâm Lạc biểu hiện ra ngoài chiến lực cường đại rất có hứng thú, nhưng Lâm Lạc đã thành tiêu điểm cho vạn người chú mục, nên không có ai dám công nhiên khó xử hắn. Cái này dù sao cũng là chủ thành của Phi Vũ Thiên Sương đại nhân, ai dám công nhiên chà đạp quy tắc hắn định ra?</w:t>
      </w:r>
    </w:p>
    <w:p>
      <w:pPr>
        <w:pStyle w:val="BodyText"/>
      </w:pPr>
      <w:r>
        <w:t xml:space="preserve">Lâm Lạc về đến khách sạn, đem Dưỡng Tâm hũ thu nhỏ lại như hạt nhỏ giấu ở dưới bàn chân, hắn cũng tiến nhập trong đó.</w:t>
      </w:r>
    </w:p>
    <w:p>
      <w:pPr>
        <w:pStyle w:val="BodyText"/>
      </w:pPr>
      <w:r>
        <w:t xml:space="preserve">- Đại phôi đản, nhanh đem hoa hồng của bổn cô nương chia ra!</w:t>
      </w:r>
    </w:p>
    <w:p>
      <w:pPr>
        <w:pStyle w:val="BodyText"/>
      </w:pPr>
      <w:r>
        <w:t xml:space="preserve">Đường Điềm một đầu đánh tới, nàng là Thần linh tu tập không gian pháp tắc, ngoại trừ Sư Ánh Tuyết ra thì không có người có thể ở trên tốc độ cùng nàng so sánh.</w:t>
      </w:r>
    </w:p>
    <w:p>
      <w:pPr>
        <w:pStyle w:val="BodyText"/>
      </w:pPr>
      <w:r>
        <w:t xml:space="preserve">Mà Sư Ánh Tuyết sẽ nhào đầu về phía trước sao?</w:t>
      </w:r>
    </w:p>
    <w:p>
      <w:pPr>
        <w:pStyle w:val="BodyText"/>
      </w:pPr>
      <w:r>
        <w:t xml:space="preserve">Bởi vì Lâm Lạc cởi mở quyền hạn của Dưỡng Tâm hũ, người ở bên trong cũng có thể chứng kiến tình hình chiến đấu ngay lúc đó, tự nhiên biết rõ Lâm Lạc thắng.</w:t>
      </w:r>
    </w:p>
    <w:p>
      <w:pPr>
        <w:pStyle w:val="BodyText"/>
      </w:pPr>
      <w:r>
        <w:t xml:space="preserve">Tiểu ma nữ không hề cố kỵ mà dán ở trên người Lâm Lạc, mà Thạch Nguyệt Nha cũng sau đó đánh tới, dán ở trên nửa người khác của hắn, ánh mắt nhìn về phía tiểu ma nữ có chút không vui, tự nhiên là trách nàng đoạt quyền lợi chuyên chúc của mình.</w:t>
      </w:r>
    </w:p>
    <w:p>
      <w:pPr>
        <w:pStyle w:val="BodyText"/>
      </w:pPr>
      <w:r>
        <w:t xml:space="preserve">- Còn không có đi sòng bạc, ở đâu ra chia hoa hồng!</w:t>
      </w:r>
    </w:p>
    <w:p>
      <w:pPr>
        <w:pStyle w:val="BodyText"/>
      </w:pPr>
      <w:r>
        <w:t xml:space="preserve">Lâm Lạc kéo tiểu ma nữ từ trên người xuống, tiện tay ném đến một bên.</w:t>
      </w:r>
    </w:p>
    <w:p>
      <w:pPr>
        <w:pStyle w:val="BodyText"/>
      </w:pPr>
      <w:r>
        <w:t xml:space="preserve">- Không cho Đại phôi đản ngươi chơi xấu ah!</w:t>
      </w:r>
    </w:p>
    <w:p>
      <w:pPr>
        <w:pStyle w:val="BodyText"/>
      </w:pPr>
      <w:r>
        <w:t xml:space="preserve">Đường Điềm giương nanh múa vuốt mà trên nhảy dưới tránh.</w:t>
      </w:r>
    </w:p>
    <w:p>
      <w:pPr>
        <w:pStyle w:val="BodyText"/>
      </w:pPr>
      <w:r>
        <w:t xml:space="preserve">Lâm Lạc thật không biết nàng vì cái gì tham tài như thế, rõ ràng chỉ cần huyết mạch thức tỉnh có thể không ngừng đề thăng cảnh giới, Thần tinh cái gì đó đối với nàng có rắm dùng? Hắn hướng mọi người nhẹ gật đầu nói:</w:t>
      </w:r>
    </w:p>
    <w:p>
      <w:pPr>
        <w:pStyle w:val="BodyText"/>
      </w:pPr>
      <w:r>
        <w:t xml:space="preserve">- Ta muốn bế quan vài ngày!</w:t>
      </w:r>
    </w:p>
    <w:p>
      <w:pPr>
        <w:pStyle w:val="BodyText"/>
      </w:pPr>
      <w:r>
        <w:t xml:space="preserve">Tuy đồ vật của Sư Ánh Tuyết đủ để cho chiến lực của nàng ngay cả Thượng Thiên thần cũng kiêng kị, nhưng Lâm Lạc vẫn là nhận thức lực lượng của mình mới là đáng tin cậy nhất. Từ trong cơ thể của Đại Bạch Xà lấy được hai khỏa hạt châu ẩn chứa Thủy Thổ hai chủng pháp tắc của cấp bậc Sơ Vị Thần, thổ hệ pháp tắc coi như xong, nhưng thủy hệ pháp tắc là hắn hiện tại bức thiết nhất.</w:t>
      </w:r>
    </w:p>
    <w:p>
      <w:pPr>
        <w:pStyle w:val="BodyText"/>
      </w:pPr>
      <w:r>
        <w:t xml:space="preserve">Tiến vào một gian thạch điện, Lâm Lạc đã bắt đầu bế quan, dùng luyện hóa hạt châu tràn ngập thủy hệ pháp tắc này.</w:t>
      </w:r>
    </w:p>
    <w:p>
      <w:pPr>
        <w:pStyle w:val="BodyText"/>
      </w:pPr>
      <w:r>
        <w:t xml:space="preserve">Đây chính là tinh hoa của toàn thân Đại Bạch Xà, nguyên bản nó bất tử mà nói, không bao lâu nữa hai khỏa hạt châu này sẽ thôn phệ huyết nhục của Đại Bạch Xà, tinh luyện trở thành Huyết Dưỡng đan chân chính.</w:t>
      </w:r>
    </w:p>
    <w:p>
      <w:pPr>
        <w:pStyle w:val="BodyText"/>
      </w:pPr>
      <w:r>
        <w:t xml:space="preserve">Bất quá hiện tại chỉ có thể coi là bán thành phẩm, thay đổi một người khác đây là không dùng được, nhưng đối với Lâm Lạc mà nói lại cùng thành đan không hề bất đồng.</w:t>
      </w:r>
    </w:p>
    <w:p>
      <w:pPr>
        <w:pStyle w:val="BodyText"/>
      </w:pPr>
      <w:r>
        <w:t xml:space="preserve">Hỗn Độn Dung Lô của hắn là càng bí thuật phía trên năng lực của Đại Bạch Xà, thậm chí có thể nói là một loại pháp tắc!</w:t>
      </w:r>
    </w:p>
    <w:p>
      <w:pPr>
        <w:pStyle w:val="BodyText"/>
      </w:pPr>
      <w:r>
        <w:t xml:space="preserve">Nắm Thủy châu ở trong tay, ánh mắt của Lâm Lạc lóe lên, đã bắt đầu quá trình luyện hóa.</w:t>
      </w:r>
    </w:p>
    <w:p>
      <w:pPr>
        <w:pStyle w:val="BodyText"/>
      </w:pPr>
      <w:r>
        <w:t xml:space="preserve">Hỗn Độn Dung Lô mở ra, luyện hóa vạn vật!</w:t>
      </w:r>
    </w:p>
    <w:p>
      <w:pPr>
        <w:pStyle w:val="BodyText"/>
      </w:pPr>
      <w:r>
        <w:t xml:space="preserve">Ông! Ông! Ông!</w:t>
      </w:r>
    </w:p>
    <w:p>
      <w:pPr>
        <w:pStyle w:val="BodyText"/>
      </w:pPr>
      <w:r>
        <w:t xml:space="preserve">Thức hải của Lâm Lạc chấn động, từng đạo thủy hệ pháp tắc dũng mãnh tiến đến, trở thành một bộ phận trong trí nhớ của hắn, tăng lên lý giải của hắn đối với thủy hệ pháp tắc.</w:t>
      </w:r>
    </w:p>
    <w:p>
      <w:pPr>
        <w:pStyle w:val="BodyText"/>
      </w:pPr>
      <w:r>
        <w:t xml:space="preserve">Hắn ở thủy hệ pháp tắc nắm giữ đã đến được Hư Thần tam trọng thiên đỉnh phong, bất quá, nếu không có thần dược, thần liệu cấp bậc Sơ Vị Thần luyện hóa mà nói, hắn cũng chỉ có thể dừng bước ở đây, mặc kệ ngộ tính của hắn lại cao, muốn đột phá một đạo cửa khẩu này cũng cần dùng trăm triệu năm dài dằng dặc.</w:t>
      </w:r>
    </w:p>
    <w:p>
      <w:pPr>
        <w:pStyle w:val="BodyText"/>
      </w:pPr>
      <w:r>
        <w:t xml:space="preserve">Nhưng Hỗn Độn Dung Lô là tồn tại nghịch thiên!</w:t>
      </w:r>
    </w:p>
    <w:p>
      <w:pPr>
        <w:pStyle w:val="BodyText"/>
      </w:pPr>
      <w:r>
        <w:t xml:space="preserve">Theo từng đạo pháp tắc chi lực tiến vào thức hải, toàn thân Lâm Lạc run rẩy, khi một đạo pháp tắc cuối cùng cũng dung nhập trong trí nhớ của hắn, hắn thò ra tay phải, một vòng Hắc Ám vô cùng thâm thúy ở đầu ngón tay của hắn hình thành, tuy chỉ vẹn vẹn lớn bằng hạt vừng, lại có uy năng thôn thiên thực địa khủng bố!</w:t>
      </w:r>
    </w:p>
    <w:p>
      <w:pPr>
        <w:pStyle w:val="BodyText"/>
      </w:pPr>
      <w:r>
        <w:t xml:space="preserve">Lỗ đen cấp bậc Sơ Vị Thần!</w:t>
      </w:r>
    </w:p>
    <w:p>
      <w:pPr>
        <w:pStyle w:val="BodyText"/>
      </w:pPr>
      <w:r>
        <w:t xml:space="preserve">Từ trên lực lượng mà nói, Lâm Lạc không có tiến bộ mảy may, nhưng chiến lực thực tế lại xuất hiện biến hóa tính căn bản!</w:t>
      </w:r>
    </w:p>
    <w:p>
      <w:pPr>
        <w:pStyle w:val="BodyText"/>
      </w:pPr>
      <w:r>
        <w:t xml:space="preserve">Uy lực của lỗ đen do pháp tắc yếu nhất quyết định, mà một khi cái này được bổ túc, uy lực tự nhiên đã lấy được tăng lên đáng sợ!</w:t>
      </w:r>
    </w:p>
    <w:p>
      <w:pPr>
        <w:pStyle w:val="BodyText"/>
      </w:pPr>
      <w:r>
        <w:t xml:space="preserve">Hiện tại, hắn mới chính thức đứng ở đỉnh phong của cảnh giới Sơ Vị Thần, có nắm chắc tùy ý đuổi giết một Sơ Vị Thần, cho dù là cùng tu tám đạo pháp tắc chi lực cũng đồng dạng!</w:t>
      </w:r>
    </w:p>
    <w:p>
      <w:pPr>
        <w:pStyle w:val="BodyText"/>
      </w:pPr>
      <w:r>
        <w:t xml:space="preserve">Hiện tại Lâm Lạc cũng dần dần minh bạch, tuy Thần giới có 3000 Đại Đạo, nhưng vẫn là từ tám đạo pháp tắc cơ bản nhất phân chia, như Hỏa hệ tuy có thể chia làm Tử Hỏa, Địa Tâm Hỏa,… 500 đại đạo, lại diễn hóa vô cùng, nhưng cùng tu như vậy đối với chiến lực thật ra là không có tăng lên gì.</w:t>
      </w:r>
    </w:p>
    <w:p>
      <w:pPr>
        <w:pStyle w:val="BodyText"/>
      </w:pPr>
      <w:r>
        <w:t xml:space="preserve">Phải kéo dài qua tám pháp tắc trụ cột khác, tức Ngũ Hành, thời gian, không gian cùng lôi hệ.</w:t>
      </w:r>
    </w:p>
    <w:p>
      <w:pPr>
        <w:pStyle w:val="BodyText"/>
      </w:pPr>
      <w:r>
        <w:t xml:space="preserve">Cùng Tân Tứ đánh xong một trận, Lâm Lạc đã biết Thần giới cũng không có đơn giản như hắn tưởng tượng.</w:t>
      </w:r>
    </w:p>
    <w:p>
      <w:pPr>
        <w:pStyle w:val="BodyText"/>
      </w:pPr>
      <w:r>
        <w:t xml:space="preserve">Tân gia có thể bồi chế Huyết Dưỡng đan, vậy Lục gia khác thì sao? Đấu thú trường không chỉ Tân gia có được tử vong Ác Ma, thậm chí Tân Tứ gần kề chỉ có thể bài danh thứ chín mà thôi!</w:t>
      </w:r>
    </w:p>
    <w:p>
      <w:pPr>
        <w:pStyle w:val="BodyText"/>
      </w:pPr>
      <w:r>
        <w:t xml:space="preserve">Nghe nói xếp hàng thứ nhất Vệ Thập Thất từ ba trăm triệu năm trước đã là Thần Thoại bất bại của đấu thú trường, cảnh giới càng là đạt đến Sơ Vị Thần tam trọng thiên đỉnh phong! Người này cùng tu vài đạo pháp tắc? Sợ là có bốn đạo, thậm chí năm đạo rồi!</w:t>
      </w:r>
    </w:p>
    <w:p>
      <w:pPr>
        <w:pStyle w:val="BodyText"/>
      </w:pPr>
      <w:r>
        <w:t xml:space="preserve">Nếu như ngay từ đầu Lâm Lạc đụng phải đối thủ như vậy, chỉ sợ cũng chỉ có một con đường thất bại!</w:t>
      </w:r>
    </w:p>
    <w:p>
      <w:pPr>
        <w:pStyle w:val="BodyText"/>
      </w:pPr>
      <w:r>
        <w:t xml:space="preserve">Nhưng hiện tại, Lâm Lạc cười ngạo nghễ, dù là Trung Nguyên Thần hắn cũng có mười phần nắm chắc có thể ở trong tay đối phương trốn chạy để khỏi chết! Mà đạt tới Sơ Vị Thần tam trọng thiên, cũng đem lỗ đen bí thuật tăng lên tới cảnh giới này, hắn thậm chí có nắm chắc chém giết Trung Nguyên Thần nhất trọng thiên!</w:t>
      </w:r>
    </w:p>
    <w:p>
      <w:pPr>
        <w:pStyle w:val="BodyText"/>
      </w:pPr>
      <w:r>
        <w:t xml:space="preserve">Hạt châu thổ hệ pháp tắc kia thì làm sao bây giờ?</w:t>
      </w:r>
    </w:p>
    <w:p>
      <w:pPr>
        <w:pStyle w:val="BodyText"/>
      </w:pPr>
      <w:r>
        <w:t xml:space="preserve">Lâm Lạc ước lượng lấy hạt châu, hiện tại hắn đã có thổ hệ Cấm tự, thổ hệ pháp tắc lại cao thâm hắn cũng có thể không nhìn thẳng, có được Bảo Sơn, hắn như thế nào lại để ý đồng tiền rơi trên mặt đất?</w:t>
      </w:r>
    </w:p>
    <w:p>
      <w:pPr>
        <w:pStyle w:val="BodyText"/>
      </w:pPr>
      <w:r>
        <w:t xml:space="preserve">Trước để đó a, về sau nói không chừng có chỗ hữu dụng khác.</w:t>
      </w:r>
    </w:p>
    <w:p>
      <w:pPr>
        <w:pStyle w:val="BodyText"/>
      </w:pPr>
      <w:r>
        <w:t xml:space="preserve">Lâm Lạc nghĩ nghĩ, liền ra Dưỡng Tâm hũ, đi sòng bạc đòi nợ!</w:t>
      </w:r>
    </w:p>
    <w:p>
      <w:pPr>
        <w:pStyle w:val="BodyText"/>
      </w:pPr>
      <w:r>
        <w:t xml:space="preserve">Lâm Lạc cùng Tân gia đánh bạc đấu mười vạn thượng phẩm Thần tinh, hai khoản tiền lớn này đều là đặt ở chỗ Đinh Đại Dung, do sòng bạc làm người công chính, miễn cho ai thua quịt nợ. Bởi vậy, tính cả vốn lẫn lời, Lâm Lạc tổng cộng có thể từ chỗ Đinh Đại Dung cầm được một trăm mười chín vạn thượng phẩm Thần tinh!</w:t>
      </w:r>
    </w:p>
    <w:p>
      <w:pPr>
        <w:pStyle w:val="BodyText"/>
      </w:pPr>
      <w:r>
        <w:t xml:space="preserve">- Lâm công tử, ngươi là muốn đem tiền riêng của ta toàn bộ cuốn đi sao!</w:t>
      </w:r>
    </w:p>
    <w:p>
      <w:pPr>
        <w:pStyle w:val="BodyText"/>
      </w:pPr>
      <w:r>
        <w:t xml:space="preserve">Đinh Đại Dung sâu kín nói ra, dùng mắt đẹp mê ly nhìn xem Lâm Lạc, tựa hồ có ý tứ nợ tiền trả thịt a.</w:t>
      </w:r>
    </w:p>
    <w:p>
      <w:pPr>
        <w:pStyle w:val="BodyText"/>
      </w:pPr>
      <w:r>
        <w:t xml:space="preserve">Yêu nữ mê tình như thế, dùng một bộ biểu lộ "tùy ngươi thế nào" nhìn sang, bao nhiêu nam nhân có thể nhẫn tâm cự tuyệt.</w:t>
      </w:r>
    </w:p>
    <w:p>
      <w:pPr>
        <w:pStyle w:val="BodyText"/>
      </w:pPr>
      <w:r>
        <w:t xml:space="preserve">Lâm Lạc cười ha ha nói:</w:t>
      </w:r>
    </w:p>
    <w:p>
      <w:pPr>
        <w:pStyle w:val="BodyText"/>
      </w:pPr>
      <w:r>
        <w:t xml:space="preserve">- Đinh phu nhân mới là ăn thịt, tại hạ chẳng qua là uống chút canh, như thế nào còn không biết xấu hổ hướng tại hạ khóc than?</w:t>
      </w:r>
    </w:p>
    <w:p>
      <w:pPr>
        <w:pStyle w:val="BodyText"/>
      </w:pPr>
      <w:r>
        <w:t xml:space="preserve">Lời này cũng không phải nói lung tung.</w:t>
      </w:r>
    </w:p>
    <w:p>
      <w:pPr>
        <w:pStyle w:val="Compact"/>
      </w:pPr>
      <w:r>
        <w:br w:type="textWrapping"/>
      </w:r>
      <w:r>
        <w:br w:type="textWrapping"/>
      </w:r>
    </w:p>
    <w:p>
      <w:pPr>
        <w:pStyle w:val="Heading2"/>
      </w:pPr>
      <w:bookmarkStart w:id="1195" w:name="chương-1183-vệ-thập-thất.-1"/>
      <w:bookmarkEnd w:id="1195"/>
      <w:r>
        <w:t xml:space="preserve">1173. Chương 1183: Vệ Thập Thất. (1)</w:t>
      </w:r>
    </w:p>
    <w:p>
      <w:pPr>
        <w:pStyle w:val="Compact"/>
      </w:pPr>
      <w:r>
        <w:br w:type="textWrapping"/>
      </w:r>
      <w:r>
        <w:br w:type="textWrapping"/>
      </w:r>
    </w:p>
    <w:p>
      <w:pPr>
        <w:pStyle w:val="BodyText"/>
      </w:pPr>
      <w:r>
        <w:t xml:space="preserve">Chỉ là Phi Vũ thành đã có trăm triệu con dân, tuy số lượng Thần linh không nhiều lắm, nhưng cộng thêm trị hạ một đống lớn tiểu thành hội tụ tài phú tới, lần này tuyệt đại bộ phận đều đặt ở Tân Tứ trong mấy hơi thời gian có thể đuổi giết Lâm Lạc, bộ phận đánh cuộc này lớn đến con số khủng bố.</w:t>
      </w:r>
    </w:p>
    <w:p>
      <w:pPr>
        <w:pStyle w:val="BodyText"/>
      </w:pPr>
      <w:r>
        <w:t xml:space="preserve">Đinh Đại Dung che miệng cười khẽ nói:</w:t>
      </w:r>
    </w:p>
    <w:p>
      <w:pPr>
        <w:pStyle w:val="BodyText"/>
      </w:pPr>
      <w:r>
        <w:t xml:space="preserve">- Lâm công tử thật đúng là thần kỳ, chẳng những là đổ thạch đại sư, ngay cả chiến lực cũng đáng sợ như thế, để cho ta cũng nhìn sai rồi!</w:t>
      </w:r>
    </w:p>
    <w:p>
      <w:pPr>
        <w:pStyle w:val="BodyText"/>
      </w:pPr>
      <w:r>
        <w:t xml:space="preserve">Nếu như nàng biết rõ Lâm Lạc có năng lực lớn như vậy, ít nhất sẽ không khai ra tỉ lệ đặt cược cao như vậy rồi, để cho nàng buôn bán lời ít bao nhiêu? Đây chính là món tiền khổng lồ có thể làm cho Trung Nguyên Thần đau lòng ah!</w:t>
      </w:r>
    </w:p>
    <w:p>
      <w:pPr>
        <w:pStyle w:val="BodyText"/>
      </w:pPr>
      <w:r>
        <w:t xml:space="preserve">Lâm Lạc chuyển đề nói chuyện nói:</w:t>
      </w:r>
    </w:p>
    <w:p>
      <w:pPr>
        <w:pStyle w:val="BodyText"/>
      </w:pPr>
      <w:r>
        <w:t xml:space="preserve">- Đinh phu nhân cũng biết sự tình Huyết Dưỡng đan?</w:t>
      </w:r>
    </w:p>
    <w:p>
      <w:pPr>
        <w:pStyle w:val="BodyText"/>
      </w:pPr>
      <w:r>
        <w:t xml:space="preserve">Đinh Đại Dung nao nao, trên khuôn mặt yêu mị hiện lên một tia chán ghét nói:</w:t>
      </w:r>
    </w:p>
    <w:p>
      <w:pPr>
        <w:pStyle w:val="BodyText"/>
      </w:pPr>
      <w:r>
        <w:t xml:space="preserve">- Tà thuật như thế, ta ngược lại là hi vọng chưa từng có nghe nói qua!</w:t>
      </w:r>
    </w:p>
    <w:p>
      <w:pPr>
        <w:pStyle w:val="BodyText"/>
      </w:pPr>
      <w:r>
        <w:t xml:space="preserve">- Ah, đến tột cùng là tà pháp như thế nào?</w:t>
      </w:r>
    </w:p>
    <w:p>
      <w:pPr>
        <w:pStyle w:val="BodyText"/>
      </w:pPr>
      <w:r>
        <w:t xml:space="preserve">Lâm Lạc ngược lại thật là có chút hiếu kỳ.</w:t>
      </w:r>
    </w:p>
    <w:p>
      <w:pPr>
        <w:pStyle w:val="BodyText"/>
      </w:pPr>
      <w:r>
        <w:t xml:space="preserve">- Còn không phải là vì lỗ đen pháp tắc hư vô phiêu miểu sao!</w:t>
      </w:r>
    </w:p>
    <w:p>
      <w:pPr>
        <w:pStyle w:val="BodyText"/>
      </w:pPr>
      <w:r>
        <w:t xml:space="preserve">Đinh Đại Dung thở dài.</w:t>
      </w:r>
    </w:p>
    <w:p>
      <w:pPr>
        <w:pStyle w:val="BodyText"/>
      </w:pPr>
      <w:r>
        <w:t xml:space="preserve">- Thần Cảnh tăng lên từng cảnh giới đều là ngàn khó muôn vàn khó khăn, đặc biệt là bình chướng của đại cảnh giới, đủ để cho bất luận thiên tài gì cũng phải ngừng chân trăm triệu năm, thậm chí vĩnh viễn không thể vượt qua!</w:t>
      </w:r>
    </w:p>
    <w:p>
      <w:pPr>
        <w:pStyle w:val="BodyText"/>
      </w:pPr>
      <w:r>
        <w:t xml:space="preserve">- Bởi vậy, rất nhiều người đã nghĩ ngợi lấy dùng đường ngang ngõ tắt để đạt tới mục đích. Huyết Dưỡng đan chỉ là một loại trong đó!</w:t>
      </w:r>
    </w:p>
    <w:p>
      <w:pPr>
        <w:pStyle w:val="BodyText"/>
      </w:pPr>
      <w:r>
        <w:t xml:space="preserve">Đinh Đại Dung tựa hồ rất có cảm khái, trong ánh mắt hiện ra một tia mê ly chi sắc, mê người đến muốn đè nàng xuống tiến hành một phen chạy nước rút. Nàng thổn thức một lát mới nói tiếp:</w:t>
      </w:r>
    </w:p>
    <w:p>
      <w:pPr>
        <w:pStyle w:val="BodyText"/>
      </w:pPr>
      <w:r>
        <w:t xml:space="preserve">- Huyết Dưỡng đan từ khi nào thì bắt đầu truyền lưu đã không thể khảo chứng, nhưng công hiệu lại để cho người đỏ mắt, hắc, sự tình không làm mà hưởng, ai lại không muốn chứ?</w:t>
      </w:r>
    </w:p>
    <w:p>
      <w:pPr>
        <w:pStyle w:val="BodyText"/>
      </w:pPr>
      <w:r>
        <w:t xml:space="preserve">- Chỉ có điều, muốn bồi dưỡng một quả Huyết Dưỡng đan đi ra hao phí quá lớn, hơn nữa, chỉ là phôi chủng cũng có giá trên trời, cho dù là Trung Nguyên Thần cũng hao hết sạch gia sản, đương nhiên, nếu có thể bồi dưỡng được một dược đỉnh nắm giữ lỗ đen pháp tắc, vậy hết thảy đều đáng giá!</w:t>
      </w:r>
    </w:p>
    <w:p>
      <w:pPr>
        <w:pStyle w:val="BodyText"/>
      </w:pPr>
      <w:r>
        <w:t xml:space="preserve">- Nhưng mà, dù là tận chưởng 3000 Đại Đạo thì như thế nào. Lỗ đen pháp tắc là bí thuật có thể địch nổi Thần Vương, 10 tỷ năm cũng không nhất định có thể hiện ra một kỳ tài như vậy!</w:t>
      </w:r>
    </w:p>
    <w:p>
      <w:pPr>
        <w:pStyle w:val="BodyText"/>
      </w:pPr>
      <w:r>
        <w:t xml:space="preserve">Nàng tựa hồ đối với Huyết Dưỡng đan có mâu thuẫn chi ý mãnh liệt, không chút nào che dấu vẻ chán ghét.</w:t>
      </w:r>
    </w:p>
    <w:p>
      <w:pPr>
        <w:pStyle w:val="BodyText"/>
      </w:pPr>
      <w:r>
        <w:t xml:space="preserve">Có thể đạt tới Sơ Vị Thần, Trung Nguyên Thần, cái nào không phải thiên tài, kỳ tài chân chánh, ai nguyện ý dưới người? Nhất là bảy đại Trung Nguyên Thần cường thế, cái nào không muốn một ngày kia có thể cùng Phi Vũ Thiên Sương địa vị ngang nhau, thậm chí trái lại siêu việt hắn?</w:t>
      </w:r>
    </w:p>
    <w:p>
      <w:pPr>
        <w:pStyle w:val="BodyText"/>
      </w:pPr>
      <w:r>
        <w:t xml:space="preserve">Nhưng muốn thành tựu Thượng Thiên thần vị sao mà gian nan, bắt buộc bọn hắn không thể không vắt hết óc, thông qua những biện pháp khác để đạt tới một bước này.</w:t>
      </w:r>
    </w:p>
    <w:p>
      <w:pPr>
        <w:pStyle w:val="BodyText"/>
      </w:pPr>
      <w:r>
        <w:t xml:space="preserve">Nhưng mà, đến nay Phi Vũ Thiên Sương vẫn ở thành chủ vị ngồi vững vàng, có thể thấy được muốn tu luyện thành lỗ đen bí thuật, độ khó không kém thành tựu Thượng Thiên thần chút nào.</w:t>
      </w:r>
    </w:p>
    <w:p>
      <w:pPr>
        <w:pStyle w:val="BodyText"/>
      </w:pPr>
      <w:r>
        <w:t xml:space="preserve">- Lâm công tử, ngươi giết đỉnh lô của Tân gia, thù này là kết lớn hơn rồi!</w:t>
      </w:r>
    </w:p>
    <w:p>
      <w:pPr>
        <w:pStyle w:val="BodyText"/>
      </w:pPr>
      <w:r>
        <w:t xml:space="preserve">Đinh Đại Dung đột nhiên che miệng cười cười, mị nhãn híp lại thành một đường nhỏ.</w:t>
      </w:r>
    </w:p>
    <w:p>
      <w:pPr>
        <w:pStyle w:val="BodyText"/>
      </w:pPr>
      <w:r>
        <w:t xml:space="preserve">Lâm Lạc nhún vai, cái này hắn ngược lại là không sợ, hôm nay nắm giữ lỗ đen pháp tắc cấp bậc Sơ Vị Thần, phối hợp Tử Đỉnh, dù cho Trung Nguyên Thần cũng không phải không có lực đánh một trận, cùng lắm thì đổi cái địa phương khác lăn lộn.</w:t>
      </w:r>
    </w:p>
    <w:p>
      <w:pPr>
        <w:pStyle w:val="BodyText"/>
      </w:pPr>
      <w:r>
        <w:t xml:space="preserve">Hiện tại hắn cũng muốn làm lớn, dùng tính cách không cam lòng ở dưới người của hắn, ở đâu cũng mơ tưởng thường thường ổn ổn mà sống! Huống hồ, con đường tu luyện không phải là đấu thiên mà là đấu người, muốn lên đỉnh phong há có thể thiếu đi tranh đoạt?</w:t>
      </w:r>
    </w:p>
    <w:p>
      <w:pPr>
        <w:pStyle w:val="BodyText"/>
      </w:pPr>
      <w:r>
        <w:t xml:space="preserve">Dù sao Thần giới lớn như vậy, hắn vượt qua mấy Thần Quốc là được, đợi đến một ngày hắn "danh chấn" toàn bộ Thần giới, đoán chừng hắn cũng có thể khí lực va chạm Thần Vương rồi, vậy còn sợ cái gì?</w:t>
      </w:r>
    </w:p>
    <w:p>
      <w:pPr>
        <w:pStyle w:val="BodyText"/>
      </w:pPr>
      <w:r>
        <w:t xml:space="preserve">- Tân gia ở ngoài sáng vẫn là phải tuân thủ quy củ trong thành, bất quá, bọn hắn chắc chắn sẽ không từ bỏ ý đồ!</w:t>
      </w:r>
    </w:p>
    <w:p>
      <w:pPr>
        <w:pStyle w:val="BodyText"/>
      </w:pPr>
      <w:r>
        <w:t xml:space="preserve">Biểu lộ của Đinh Đại Dung rất nghiêm túc.</w:t>
      </w:r>
    </w:p>
    <w:p>
      <w:pPr>
        <w:pStyle w:val="BodyText"/>
      </w:pPr>
      <w:r>
        <w:t xml:space="preserve">Lâm Lạc cười ha ha nói:</w:t>
      </w:r>
    </w:p>
    <w:p>
      <w:pPr>
        <w:pStyle w:val="BodyText"/>
      </w:pPr>
      <w:r>
        <w:t xml:space="preserve">- Vậy thì thật là tốt, tại hạ sẽ không để ý lợi nhuận nhiều một chút Thần tinh!</w:t>
      </w:r>
    </w:p>
    <w:p>
      <w:pPr>
        <w:pStyle w:val="BodyText"/>
      </w:pPr>
      <w:r>
        <w:t xml:space="preserve">Đinh Đại Dung lập tức che miệng nở nụ cười, bộ ngực sữa loạn chiến, để cho người lo lắng nó có thể lột quần áo mà ra hay không:</w:t>
      </w:r>
    </w:p>
    <w:p>
      <w:pPr>
        <w:pStyle w:val="BodyText"/>
      </w:pPr>
      <w:r>
        <w:t xml:space="preserve">- Lâm công tử cũng rất xấu! Nguyên bản ta còn muốn khích lệ Lâm công tử đi trốn tránh đầu gió, nhưng nhìn bộ dạng hào khí này của Lâm công tử, hiển nhiên là sẽ không nghe ta khuyên!</w:t>
      </w:r>
    </w:p>
    <w:p>
      <w:pPr>
        <w:pStyle w:val="BodyText"/>
      </w:pPr>
      <w:r>
        <w:t xml:space="preserve">- Diệu Tinh, tiễn khách a!</w:t>
      </w:r>
    </w:p>
    <w:p>
      <w:pPr>
        <w:pStyle w:val="BodyText"/>
      </w:pPr>
      <w:r>
        <w:t xml:space="preserve">Nàng quay đầu lại nhìn về phía thị nữ Trung Nguyên Thần của mình.</w:t>
      </w:r>
    </w:p>
    <w:p>
      <w:pPr>
        <w:pStyle w:val="BodyText"/>
      </w:pPr>
      <w:r>
        <w:t xml:space="preserve">- Chậm đã!</w:t>
      </w:r>
    </w:p>
    <w:p>
      <w:pPr>
        <w:pStyle w:val="BodyText"/>
      </w:pPr>
      <w:r>
        <w:t xml:space="preserve">Lâm Lạc liền tranh thủ nâng tay, cũng làm cho thị nữ vốn là nhìn hắn không thuận mắt kia lông mày dựng lên.</w:t>
      </w:r>
    </w:p>
    <w:p>
      <w:pPr>
        <w:pStyle w:val="BodyText"/>
      </w:pPr>
      <w:r>
        <w:t xml:space="preserve">- Đinh phu nhân có phải là đã quên cái gì hay không?</w:t>
      </w:r>
    </w:p>
    <w:p>
      <w:pPr>
        <w:pStyle w:val="BodyText"/>
      </w:pPr>
      <w:r>
        <w:t xml:space="preserve">- Đã quên cái gì?</w:t>
      </w:r>
    </w:p>
    <w:p>
      <w:pPr>
        <w:pStyle w:val="BodyText"/>
      </w:pPr>
      <w:r>
        <w:t xml:space="preserve">Vẻ mặt của Đinh Đại Dung kinh ngạc.</w:t>
      </w:r>
    </w:p>
    <w:p>
      <w:pPr>
        <w:pStyle w:val="BodyText"/>
      </w:pPr>
      <w:r>
        <w:t xml:space="preserve">- Tiền đánh cuộc!</w:t>
      </w:r>
    </w:p>
    <w:p>
      <w:pPr>
        <w:pStyle w:val="BodyText"/>
      </w:pPr>
      <w:r>
        <w:t xml:space="preserve">Lâm Lạc cắn răng nói, hắn có thể khẳng định đối phương là cố ý, nếu đổi lại là hắn thiếu nợ người, đoán chừng các nàng này đã sớm sờ đến trên người của hắn lục soát sạch sẽ rồi.</w:t>
      </w:r>
    </w:p>
    <w:p>
      <w:pPr>
        <w:pStyle w:val="BodyText"/>
      </w:pPr>
      <w:r>
        <w:t xml:space="preserve">- YAA.A.A.., Lâm công tử không nói, ta còn thiếu chút nữa đã quên rồi!</w:t>
      </w:r>
    </w:p>
    <w:p>
      <w:pPr>
        <w:pStyle w:val="BodyText"/>
      </w:pPr>
      <w:r>
        <w:t xml:space="preserve">Lúc này Đinh Đại Dung mới một bộ bừng tỉnh đại ngộ.</w:t>
      </w:r>
    </w:p>
    <w:p>
      <w:pPr>
        <w:pStyle w:val="BodyText"/>
      </w:pPr>
      <w:r>
        <w:t xml:space="preserve">Rốt cuộc là một trăm chín mươi vạn thượng phẩm Thần tinh ah, nếu như hồ lộng qua, có thể để cho người ít phấn đấu bao nhiêu năm? Nếu thay đổi chút ít người ý chí không kiên định, chứng kiến bộ dáng tao mị tận xương kia của Đinh Đại Dung, trong đầu đoán chừng đều là hình ảnh để cho người mặt đỏ tới mang tai, sớm đem ý đồ đến vứt qua một bên rồi.</w:t>
      </w:r>
    </w:p>
    <w:p>
      <w:pPr>
        <w:pStyle w:val="BodyText"/>
      </w:pPr>
      <w:r>
        <w:t xml:space="preserve">Rốt cục thu một trăm chín mươi vạn thượng phẩm Thần tinh tới tay, trong này còn có hai mươi vạn là tiền vốn của Lâm Lạc, trên thực tế kiếm được chỉ là 170 vạn thượng phẩm Thần tinh mà thôi, căn bản mua không được vài cọng thần dược.</w:t>
      </w:r>
    </w:p>
    <w:p>
      <w:pPr>
        <w:pStyle w:val="BodyText"/>
      </w:pPr>
      <w:r>
        <w:t xml:space="preserve">Lâm Lạc rất không biết đủ mà thầm nghĩ, nghênh ngang rời đi.</w:t>
      </w:r>
    </w:p>
    <w:p>
      <w:pPr>
        <w:pStyle w:val="BodyText"/>
      </w:pPr>
      <w:r>
        <w:t xml:space="preserve">Đợi thân ảnh của hắn biến mất, Đinh Đại Dung miễn cưỡng khởi động dáng tươi cười lập tức suy sụp xuống, đây chính là một trăm chín mươi vạn cực phẩm Thần tinh ah, trơ mắt nhìn từ trong tay của mình chảy ra, ai có thể không đau lòng!</w:t>
      </w:r>
    </w:p>
    <w:p>
      <w:pPr>
        <w:pStyle w:val="BodyText"/>
      </w:pPr>
      <w:r>
        <w:t xml:space="preserve">Mà càng làm cho nàng khó chịu chính là, vì cái gì Lâm Lạc có thể bình tĩnh bỏ qua mị lực của nàng như thế? Chẳng lẽ, là yếu sinh lý? Nàng có chút ít ác ý mà tiến hành phỏng đoán tà ác.</w:t>
      </w:r>
    </w:p>
    <w:p>
      <w:pPr>
        <w:pStyle w:val="BodyText"/>
      </w:pPr>
      <w:r>
        <w:t xml:space="preserve">- Phu nhân, Phi Vũ đại nhân tới rồi!</w:t>
      </w:r>
    </w:p>
    <w:p>
      <w:pPr>
        <w:pStyle w:val="BodyText"/>
      </w:pPr>
      <w:r>
        <w:t xml:space="preserve">Ngay thời điểm Đinh Đại Dung thất thần, thần sắc của thị nữ đột nhiên nghiêm túc.</w:t>
      </w:r>
    </w:p>
    <w:p>
      <w:pPr>
        <w:pStyle w:val="BodyText"/>
      </w:pPr>
      <w:r>
        <w:t xml:space="preserve">...</w:t>
      </w:r>
    </w:p>
    <w:p>
      <w:pPr>
        <w:pStyle w:val="BodyText"/>
      </w:pPr>
      <w:r>
        <w:t xml:space="preserve">Tân gia tự nhiên sẽ không bỏ qua như vậy, nuốt vào cái thiệt thòi lớn này.</w:t>
      </w:r>
    </w:p>
    <w:p>
      <w:pPr>
        <w:pStyle w:val="BodyText"/>
      </w:pPr>
      <w:r>
        <w:t xml:space="preserve">Đặc biệt là khi bọn hắn phát hiện hai hạt châu có giá trị nhất trong cơ thể Đại Bạch Xà đã không cánh mà bay, huống chi đã Lâm Lạc hận đến tận xương tủy, Lâm Lạc không biết luyện đan, lấy hai khỏa hạt châu kia lại có cái gì dùng, chỉ cần trễ một ngày, pháp tắc bên trong sẽ lãng phí một ít. Trừ khi có thể dùng xác ngoài cùng loại với Thần tinh phong ấn!</w:t>
      </w:r>
    </w:p>
    <w:p>
      <w:pPr>
        <w:pStyle w:val="Compact"/>
      </w:pPr>
      <w:r>
        <w:br w:type="textWrapping"/>
      </w:r>
      <w:r>
        <w:br w:type="textWrapping"/>
      </w:r>
    </w:p>
    <w:p>
      <w:pPr>
        <w:pStyle w:val="Heading2"/>
      </w:pPr>
      <w:bookmarkStart w:id="1196" w:name="chương-1184-vệ-thập-thất.-2"/>
      <w:bookmarkEnd w:id="1196"/>
      <w:r>
        <w:t xml:space="preserve">1174. Chương 1184: Vệ Thập Thất. (2)</w:t>
      </w:r>
    </w:p>
    <w:p>
      <w:pPr>
        <w:pStyle w:val="Compact"/>
      </w:pPr>
      <w:r>
        <w:br w:type="textWrapping"/>
      </w:r>
      <w:r>
        <w:br w:type="textWrapping"/>
      </w:r>
    </w:p>
    <w:p>
      <w:pPr>
        <w:pStyle w:val="BodyText"/>
      </w:pPr>
      <w:r>
        <w:t xml:space="preserve">Trả giá đã trả giá, hiện tại Tân gia có thể làm duy nhất đúng là tận lực vãn hồi tổn thất, đem hai hạt châu từ trên người Lâm Lạc đoạt lại!</w:t>
      </w:r>
    </w:p>
    <w:p>
      <w:pPr>
        <w:pStyle w:val="BodyText"/>
      </w:pPr>
      <w:r>
        <w:t xml:space="preserve">Bởi vậy, Tân An Mộc thông qua Đinh Đại Dung mời Lâm Lạc gặp mặt, đưa ra yêu cầu ở đấu thú trường đánh cược một lần nữa.</w:t>
      </w:r>
    </w:p>
    <w:p>
      <w:pPr>
        <w:pStyle w:val="BodyText"/>
      </w:pPr>
      <w:r>
        <w:t xml:space="preserve">- Được, bất quá ta cũng có yêu cầu, là tiền đặt cược đề cao đến một trăm chín mươi vạn thượng phẩm Thần tinh!</w:t>
      </w:r>
    </w:p>
    <w:p>
      <w:pPr>
        <w:pStyle w:val="BodyText"/>
      </w:pPr>
      <w:r>
        <w:t xml:space="preserve">Lâm Lạc không chút do dự đáp ứng xuống, đương nhiên điều kiện tiên quyết là lần này Tân gia phái ra đối thủ vẫn là cấp bậc Sơ Vị Thần.</w:t>
      </w:r>
    </w:p>
    <w:p>
      <w:pPr>
        <w:pStyle w:val="BodyText"/>
      </w:pPr>
      <w:r>
        <w:t xml:space="preserve">- Ha ha, chỉ sợ ngươi không dám!</w:t>
      </w:r>
    </w:p>
    <w:p>
      <w:pPr>
        <w:pStyle w:val="BodyText"/>
      </w:pPr>
      <w:r>
        <w:t xml:space="preserve">Mặt mũi Tân An Mộc tràn đầy dữ tợn.</w:t>
      </w:r>
    </w:p>
    <w:p>
      <w:pPr>
        <w:pStyle w:val="BodyText"/>
      </w:pPr>
      <w:r>
        <w:t xml:space="preserve">Lần trước hắn khiêu khích Lâm Lạc, "kích" được Lâm Lạc đáp ứng quyết đấu, vốn tưởng rằng là dựng lên một đại công, nhưng sự thật chứng minh lại sai đến không hợp thói thường, để cho hắn sau đó bị Tân Bằng thoá mạ một trận!</w:t>
      </w:r>
    </w:p>
    <w:p>
      <w:pPr>
        <w:pStyle w:val="BodyText"/>
      </w:pPr>
      <w:r>
        <w:t xml:space="preserve">Càng mấu chốt chính là, Tân Bằng cũng không phải chỉ có một nhi tử như hắn, huynh đệ vì quyền kế thừa mà lén đấu đến kịch liệt, hắn phải lấy thắng lợi. Nếu không gà nhà bôi mặt đá nhau tuyệt sẽ không kém cừu nhân chém giết!</w:t>
      </w:r>
    </w:p>
    <w:p>
      <w:pPr>
        <w:pStyle w:val="BodyText"/>
      </w:pPr>
      <w:r>
        <w:t xml:space="preserve">Lúc trước đánh giá thấp Lâm Lạc, trên thực tế ai cũng không có khả năng nghĩ đến, một đổ thạch đại sư rõ ràng có thể làm trở mình Ác Ma trong đấu thú trường! Nhưng lúc này, Tân gia là bỏ ra giá tiền rất lớn từ Vệ gia mượn tới Ác Ma sát thủ của bọn hắn, ở đấu thú trường xếp hàng thứ nhất Vệ Thập Thất!</w:t>
      </w:r>
    </w:p>
    <w:p>
      <w:pPr>
        <w:pStyle w:val="BodyText"/>
      </w:pPr>
      <w:r>
        <w:t xml:space="preserve">Bồi dưỡng Huyết Dưỡng đan, đây là bí mật của tất cả thế lực lớn, chẳng những Phi Vũ thành như thế, những Đại Thành khác cũng giống như thế! Đương nhiên, chỉ mua phôi chủng cũng phí tổn khủng bố đến cực điểm, cũng chỉ vẹn vẹn có những Trung Nguyên Thần cường thế kia mới có khả năng!</w:t>
      </w:r>
    </w:p>
    <w:p>
      <w:pPr>
        <w:pStyle w:val="BodyText"/>
      </w:pPr>
      <w:r>
        <w:t xml:space="preserve">Mà đỉnh lô phát triển cũng là hao phí vô số, một cái cũng là miễn cưỡng, ít có mấy gia tộc có thể dưỡng được hai cái, thậm chí càng nhiều đỉnh lô hơn nữa.</w:t>
      </w:r>
    </w:p>
    <w:p>
      <w:pPr>
        <w:pStyle w:val="BodyText"/>
      </w:pPr>
      <w:r>
        <w:t xml:space="preserve">Càng mấu chốt chính là, bởi vì đan dược chế ước, cảnh giới cực hạn của cược đỉnh cũng chỉ là Sơ Vị Thần, cho dù là có thể có được lỗ đen bí thuật cũng chỉ là cảnh giới này, muốn tăng lên tới cấp bậc Trung Nguyên Thần vẫn là cần bản thân ở từng đạo pháp tắc đi lĩnh ngộ, đi tăng lên!</w:t>
      </w:r>
    </w:p>
    <w:p>
      <w:pPr>
        <w:pStyle w:val="BodyText"/>
      </w:pPr>
      <w:r>
        <w:t xml:space="preserve">Đối với Thượng Thiên thần mà nói, đầu tư như vậy thật sự quá không đáng, huống hồ lỗ đen bí thuật như thế nào dễ dàng nắm giữ như vậy, mà nắm giữ tám đạo pháp thì như thế nào, chiến lực cấp bậc Sơ Vị Thần, đối với Trung Nguyên Thần có thể có bao nhiêu trợ giúp?</w:t>
      </w:r>
    </w:p>
    <w:p>
      <w:pPr>
        <w:pStyle w:val="BodyText"/>
      </w:pPr>
      <w:r>
        <w:t xml:space="preserve">Bảy đại Trung Nguyên Thần vẫn có phần cường thế, như Vệ gia xếp hạng thứ nhất, cũng vì bọn hắn là cái thứ nhất bắt tay vào bồi luyện Huyết Dưỡng đan, cũng chọn đến một lô đỉnh cấp bậc yêu nghiệt Vệ Thập Thất!</w:t>
      </w:r>
    </w:p>
    <w:p>
      <w:pPr>
        <w:pStyle w:val="BodyText"/>
      </w:pPr>
      <w:r>
        <w:t xml:space="preserve">Nghe nói người này đã nắm giữ bảy đạo pháp tắc!</w:t>
      </w:r>
    </w:p>
    <w:p>
      <w:pPr>
        <w:pStyle w:val="BodyText"/>
      </w:pPr>
      <w:r>
        <w:t xml:space="preserve">Tuy còn không có lĩnh ngộ đến lỗ đen bí thuật, nhưng đem bảy đạo pháp tắc đều đẩy mạnh đến Sơ Vị Thần đỉnh phong lại là bất phàm bực nào? Cho dù là bởi vì có đan dược kích thích!</w:t>
      </w:r>
    </w:p>
    <w:p>
      <w:pPr>
        <w:pStyle w:val="BodyText"/>
      </w:pPr>
      <w:r>
        <w:t xml:space="preserve">Vệ gia từng không chỉ một lần sinh ra cảm thán: sớm biết Vệ Thập Thất yêu nghiệt như thế mà nói, lúc trước Vệ gia sẽ thu hắn làm tộc nhân, dốc hết gia tộc chi lực bồi dưỡng, vậy Vệ gia nói không chừng đã có một vị Thượng Thiên thần sinh ra đời rồi!</w:t>
      </w:r>
    </w:p>
    <w:p>
      <w:pPr>
        <w:pStyle w:val="BodyText"/>
      </w:pPr>
      <w:r>
        <w:t xml:space="preserve">Đương nhiên, lời này cũng chỉ có thể nghe một chút mà thôi, nhà ai có mị lực lớn như vậy, động gia tộc chi lực bồi dưỡng một ngoại nhân trở thành đệ nhất cao thủ của gia tộc? Cái này người một nhà tầm đó cũng sẽ đấu đến đao quang kiếm ảnh, huống chi là người ngoài!</w:t>
      </w:r>
    </w:p>
    <w:p>
      <w:pPr>
        <w:pStyle w:val="BodyText"/>
      </w:pPr>
      <w:r>
        <w:t xml:space="preserve">Bất quá cái này cũng nói rõ Vệ Thập Thất đáng sợ!</w:t>
      </w:r>
    </w:p>
    <w:p>
      <w:pPr>
        <w:pStyle w:val="BodyText"/>
      </w:pPr>
      <w:r>
        <w:t xml:space="preserve">Lĩnh ngộ bảy đạo pháp tắc, cảnh giới bản thân lại là Sơ Vị Thần đỉnh phong, ở dưới cảnh giới giống nhau, còn có ai có thể đả bại hắn? Yêu nghiệt lĩnh ngộ tám đạo pháp tắc càng nghịch thiên sao?</w:t>
      </w:r>
    </w:p>
    <w:p>
      <w:pPr>
        <w:pStyle w:val="BodyText"/>
      </w:pPr>
      <w:r>
        <w:t xml:space="preserve">Sau khi Tân Tứ cùng Lâm Lạc đánh xong một trận, danh dự của Tân gia là nhận lấy đả kích cực lớn, bởi vậy, vì vãn hồi hết thảy, Tân gia tự nhiên muốn đem huyết đấu kế tiếp tiến hành tuyên truyền xôn xao, hận không thể đem trọn Phi Vũ thành trị hạ toàn bộ thông tri đến.</w:t>
      </w:r>
    </w:p>
    <w:p>
      <w:pPr>
        <w:pStyle w:val="BodyText"/>
      </w:pPr>
      <w:r>
        <w:t xml:space="preserve">Lâm Lạc cũng không biết Vệ Thập Thất mạnh bao nhiêu, nhưng sau khi nắm giữ lỗ đen pháp tắc cấp bậc Sơ Vị Thần, mặc kệ Sơ Vị Thần gì cũng chỉ xứng bị hắn thuấn sát! Cùng lắm thì đổi cái địa phương, hắn đã có giác ngộ như vậy.</w:t>
      </w:r>
    </w:p>
    <w:p>
      <w:pPr>
        <w:pStyle w:val="BodyText"/>
      </w:pPr>
      <w:r>
        <w:t xml:space="preserve">Đương nhiên, nếu hắn thật bị buộc đến một bước này mà nói, vậy tự nhiên cũng muốn đem Phi Vũ thành náo đến long trời lỡ đất!</w:t>
      </w:r>
    </w:p>
    <w:p>
      <w:pPr>
        <w:pStyle w:val="BodyText"/>
      </w:pPr>
      <w:r>
        <w:t xml:space="preserve">Gần kề qua nửa tháng sau, Lâm Lạc lần thứ hai tiến vào trong đấu thú trường.</w:t>
      </w:r>
    </w:p>
    <w:p>
      <w:pPr>
        <w:pStyle w:val="BodyText"/>
      </w:pPr>
      <w:r>
        <w:t xml:space="preserve">Khi người chủ trì lần nữa giới thiệu tên của hắn, toàn trường lập tức vang lên tiếng hoan hô y hệt Lôi Minh, so sánh với lần thứ nhất có thể nói là hoàn toàn bất đồng. Đương nhiên, càng nhiều người hơn nữa là nói không hay, bởi vì lúc này đây đối thủ của Lâm Lạc là Vệ Thập Thất!</w:t>
      </w:r>
    </w:p>
    <w:p>
      <w:pPr>
        <w:pStyle w:val="BodyText"/>
      </w:pPr>
      <w:r>
        <w:t xml:space="preserve">Vệ Thập Thất là ai?</w:t>
      </w:r>
    </w:p>
    <w:p>
      <w:pPr>
        <w:pStyle w:val="BodyText"/>
      </w:pPr>
      <w:r>
        <w:t xml:space="preserve">Đây chính là biểu tượng bất bại của đấu thú trường, tồn tại xếp hàng thứ nhất trong tử vong Ác Ma! Cao thủ chết ở trong tay hắn dùng vạn mà tính, tuy bình quân đến trong kiếp sống ba ức năm huyết đấu cũng không tính nhiều, nhưng mấy vạn đối thủ này tất cả đều là Sơ Vị Thần đỉnh phong, huyết tinh giết chóc như vậy đủ để cho Vệ Thập Thất leo lên Sát Thần vị!</w:t>
      </w:r>
    </w:p>
    <w:p>
      <w:pPr>
        <w:pStyle w:val="BodyText"/>
      </w:pPr>
      <w:r>
        <w:t xml:space="preserve">Nếu như trực tiếp đối mặt một Ác Ma đáng sợ như vậy, mặc kệ người phương nào cũng là trong lòng run sợ, thế nhưng mà làm người xem ở trên đài, lại có thể kích phát một mặt tàn khốc nhất của bọn chúng ra.</w:t>
      </w:r>
    </w:p>
    <w:p>
      <w:pPr>
        <w:pStyle w:val="BodyText"/>
      </w:pPr>
      <w:r>
        <w:t xml:space="preserve">- Tử vong chi Vương!</w:t>
      </w:r>
    </w:p>
    <w:p>
      <w:pPr>
        <w:pStyle w:val="BodyText"/>
      </w:pPr>
      <w:r>
        <w:t xml:space="preserve">- Tử vong chi Vương!</w:t>
      </w:r>
    </w:p>
    <w:p>
      <w:pPr>
        <w:pStyle w:val="BodyText"/>
      </w:pPr>
      <w:r>
        <w:t xml:space="preserve">Vô số người như bệnh tâm thần gầm rú nói, hào khí nhiệt liệt vượt xa nửa tháng trước Tân Tứ xuất hiện.</w:t>
      </w:r>
    </w:p>
    <w:p>
      <w:pPr>
        <w:pStyle w:val="BodyText"/>
      </w:pPr>
      <w:r>
        <w:t xml:space="preserve">Vệ Thập Thất, là nữ nhân!</w:t>
      </w:r>
    </w:p>
    <w:p>
      <w:pPr>
        <w:pStyle w:val="BodyText"/>
      </w:pPr>
      <w:r>
        <w:t xml:space="preserve">Hơn nữa vẫn là một nữ nhân phi thường xinh đẹp, tràn đầy dã tính, như là một con báo cái!</w:t>
      </w:r>
    </w:p>
    <w:p>
      <w:pPr>
        <w:pStyle w:val="BodyText"/>
      </w:pPr>
      <w:r>
        <w:t xml:space="preserve">Cái này để cho Lâm Lạc thật không ngờ, có chút ngạc nhiên mà nhìn xem đối thủ ở trước mặt hắn bỗng nhiên xuất hiện, một thân trang phục màu đen bằng da, tóc dài cũng chỉ có hơn tấc, hiển thị rõ ra khí tức cuồng dã của nàng!</w:t>
      </w:r>
    </w:p>
    <w:p>
      <w:pPr>
        <w:pStyle w:val="BodyText"/>
      </w:pPr>
      <w:r>
        <w:t xml:space="preserve">Thân thể của nàng phi thường thon dài, ngực cũng không lớn, chỉ có thể nói là tiểu xảo linh lung, bờ eo thon bé bỏng, hai chân rất dài, sắp có thể cùng Tả Nhược Hề so sánh rồi.</w:t>
      </w:r>
    </w:p>
    <w:p>
      <w:pPr>
        <w:pStyle w:val="BodyText"/>
      </w:pPr>
      <w:r>
        <w:t xml:space="preserve">Nhưng chỉ cần đã gặp cặp mắt kia của nàng, tuyệt đối sẽ không có người sinh ra ý nghĩ thân cận nàng!</w:t>
      </w:r>
    </w:p>
    <w:p>
      <w:pPr>
        <w:pStyle w:val="BodyText"/>
      </w:pPr>
      <w:r>
        <w:t xml:space="preserve">Đây là coi thường Sinh Tử như thế nào, điên cuồng đến hận không thể tàn sát hết người trong thiên hạ!</w:t>
      </w:r>
    </w:p>
    <w:p>
      <w:pPr>
        <w:pStyle w:val="BodyText"/>
      </w:pPr>
      <w:r>
        <w:t xml:space="preserve">Nàng, tuy có một bề ngoài nhân loại, nhưng nội tâm cho tới bây giờ không phải là người! Thời điểm vẫn là hài nhi, nàng đã bị Vệ gia bắt đi, thời điểm nguyên vốn hẳn nên bú sữa mẹ lại mút vào máu tươi, thời điểm mọc ra hàm răng thứ nhất là dùng để cắn chết đồng bạn, chỉ vì đạt được đồ ăn có thể sống sót.</w:t>
      </w:r>
    </w:p>
    <w:p>
      <w:pPr>
        <w:pStyle w:val="BodyText"/>
      </w:pPr>
      <w:r>
        <w:t xml:space="preserve">Nàng là bị coi thành dã thú nuôi lớn, ở bên trong mạnh được yếu thua, nàng trở thành sống sót duy nhất trong mấy trăm hài nhi, cũng đã trở thành đỉnh lô của Huyết Dưỡng đan.</w:t>
      </w:r>
    </w:p>
    <w:p>
      <w:pPr>
        <w:pStyle w:val="BodyText"/>
      </w:pPr>
      <w:r>
        <w:t xml:space="preserve">Người có quyền thế, có thể tùy ý chà đạp chúng sinh, đem đồng loại trở thành súc vật đùa bỡn!</w:t>
      </w:r>
    </w:p>
    <w:p>
      <w:pPr>
        <w:pStyle w:val="BodyText"/>
      </w:pPr>
      <w:r>
        <w:t xml:space="preserve">Trong ánh mắt của Lâm Lạc hiện lên một đạo sát khí mịt mờ, bồi dưỡng Huyết Dưỡng đan đã vượt qua hạn độ tha thứ của hắn, những người ngồi ở phía sau màn kia, phải dùng máu tươi của bọn hắn đến trả khoản nợ!</w:t>
      </w:r>
    </w:p>
    <w:p>
      <w:pPr>
        <w:pStyle w:val="Compact"/>
      </w:pPr>
      <w:r>
        <w:br w:type="textWrapping"/>
      </w:r>
      <w:r>
        <w:br w:type="textWrapping"/>
      </w:r>
    </w:p>
    <w:p>
      <w:pPr>
        <w:pStyle w:val="Heading2"/>
      </w:pPr>
      <w:bookmarkStart w:id="1197" w:name="chương-1185-diễn-biến-kinh-người.-1"/>
      <w:bookmarkEnd w:id="1197"/>
      <w:r>
        <w:t xml:space="preserve">1175. Chương 1185: Diễn Biến Kinh Người. (1)</w:t>
      </w:r>
    </w:p>
    <w:p>
      <w:pPr>
        <w:pStyle w:val="Compact"/>
      </w:pPr>
      <w:r>
        <w:br w:type="textWrapping"/>
      </w:r>
      <w:r>
        <w:br w:type="textWrapping"/>
      </w:r>
    </w:p>
    <w:p>
      <w:pPr>
        <w:pStyle w:val="BodyText"/>
      </w:pPr>
      <w:r>
        <w:t xml:space="preserve">Nhưng, còn không phải hiện tại!</w:t>
      </w:r>
    </w:p>
    <w:p>
      <w:pPr>
        <w:pStyle w:val="BodyText"/>
      </w:pPr>
      <w:r>
        <w:t xml:space="preserve">Lâm Lạc hít và một hơi thật sâu, tình huống như vậy cũng không chỉ phát sinh ở Phi Vũ thành, mà là trong thiên thiên vạn vạn tòa thành thị của Thần giới! Từng Trung Nguyên Thần có dã tâm, có thân gia đều đang làm lấy hoạt động như vậy!</w:t>
      </w:r>
    </w:p>
    <w:p>
      <w:pPr>
        <w:pStyle w:val="BodyText"/>
      </w:pPr>
      <w:r>
        <w:t xml:space="preserve">Số lượng địch nhân to lớn như vậy, hắn tạm thời còn đả đảo không được, dù là Sư Ánh Tuyết hỗ trợ cũng vô dụng, tiêu hao phẩm luôn luôn có thời điểm hao hết!</w:t>
      </w:r>
    </w:p>
    <w:p>
      <w:pPr>
        <w:pStyle w:val="BodyText"/>
      </w:pPr>
      <w:r>
        <w:t xml:space="preserve">Chờ đó, khi hắn tiến vào Trung Nguyên Thần, những Ác Ma hút máu thực tủy chính thức kia, cả đám đều trốn không thoát!</w:t>
      </w:r>
    </w:p>
    <w:p>
      <w:pPr>
        <w:pStyle w:val="BodyText"/>
      </w:pPr>
      <w:r>
        <w:t xml:space="preserve">Lâm Lạc nhìn về phía Vệ Thập Thất, sát ý trong mắt càng đậm, càng hàn, hắn hiện tại duy nhất có thể làm vì đối phương, là giết nàng, để cho nàng không cần không hề tôn nghiêm, không hề nhân tính mà sống sót như vậy!</w:t>
      </w:r>
    </w:p>
    <w:p>
      <w:pPr>
        <w:pStyle w:val="BodyText"/>
      </w:pPr>
      <w:r>
        <w:t xml:space="preserve">- Cho giết chóc bắt đầu đi!</w:t>
      </w:r>
    </w:p>
    <w:p>
      <w:pPr>
        <w:pStyle w:val="BodyText"/>
      </w:pPr>
      <w:r>
        <w:t xml:space="preserve">Thanh âm của Tân Bằng lạnh lùng vang lên, lập tức để cho toàn trường lần nữa nhấc lên âm thanh điên cuồng hét lên.</w:t>
      </w:r>
    </w:p>
    <w:p>
      <w:pPr>
        <w:pStyle w:val="BodyText"/>
      </w:pPr>
      <w:r>
        <w:t xml:space="preserve">Vệ Thập Thất tứ chi chạm đất, giống như một linh miêu, vờn quanh lấy Lâm Lạc quay vòng lên.</w:t>
      </w:r>
    </w:p>
    <w:p>
      <w:pPr>
        <w:pStyle w:val="BodyText"/>
      </w:pPr>
      <w:r>
        <w:t xml:space="preserve">Cẩn thận, là đặc thù cộng đồng của tất cả tử vong Ác Ma, bọn hắn không có nhân tính, nhưng lại có bản năng sinh tồn. Tuy Vệ Thập Thất có được thực lực cường đại, nhưng nàng y nguyên áp dụng lấy hành động cẩn thận nhất, tuyệt sẽ không dễ dàng ra tay.</w:t>
      </w:r>
    </w:p>
    <w:p>
      <w:pPr>
        <w:pStyle w:val="BodyText"/>
      </w:pPr>
      <w:r>
        <w:t xml:space="preserve">Tuy nàng là dùng tứ chi mà đi, lại không có một chút không được tự nhiên chút nào, phảng phất nàng trời sinh nên như thế. Bất quá, ở quần da bó sát người bọc vào, cái mông của nàng vốn là ngạo nghễ ưỡn lên, hiện tại càng là kéo căng đến mê người, hai bờ mông hoàn toàn phác hoạ đi ra, vô cùng gợi cảm.</w:t>
      </w:r>
    </w:p>
    <w:p>
      <w:pPr>
        <w:pStyle w:val="BodyText"/>
      </w:pPr>
      <w:r>
        <w:t xml:space="preserve">- NGAO…</w:t>
      </w:r>
    </w:p>
    <w:p>
      <w:pPr>
        <w:pStyle w:val="BodyText"/>
      </w:pPr>
      <w:r>
        <w:t xml:space="preserve">Trên khán đài có rất nhiều nam nhân đã hai mắt tỏa ánh sáng mà sói tru lên.</w:t>
      </w:r>
    </w:p>
    <w:p>
      <w:pPr>
        <w:pStyle w:val="BodyText"/>
      </w:pPr>
      <w:r>
        <w:t xml:space="preserve">Mỹ nữ khêu gợi, giết chóc huyết tinh, còn có cái gì so với đây càng có thể làm cho người hưng phấn?</w:t>
      </w:r>
    </w:p>
    <w:p>
      <w:pPr>
        <w:pStyle w:val="BodyText"/>
      </w:pPr>
      <w:r>
        <w:t xml:space="preserve">XÍU...UU!!</w:t>
      </w:r>
    </w:p>
    <w:p>
      <w:pPr>
        <w:pStyle w:val="BodyText"/>
      </w:pPr>
      <w:r>
        <w:t xml:space="preserve">Vệ Thập Thất đột nhiên động, nếu so sánh, nàng so với Tân Tứ mạnh hơn ít nhất 5 lần.</w:t>
      </w:r>
    </w:p>
    <w:p>
      <w:pPr>
        <w:pStyle w:val="BodyText"/>
      </w:pPr>
      <w:r>
        <w:t xml:space="preserve">Quá nhanh!</w:t>
      </w:r>
    </w:p>
    <w:p>
      <w:pPr>
        <w:pStyle w:val="BodyText"/>
      </w:pPr>
      <w:r>
        <w:t xml:space="preserve">Chỉ lóe lên như vậy, Vệ Thập Thất đã xuất hiện ở sau lưng Lâm Lạc, tay phải chém ra hóa thành móng vuốt sắc bén, nhắm cổ của Lâm Lạc bổ xuống.</w:t>
      </w:r>
    </w:p>
    <w:p>
      <w:pPr>
        <w:pStyle w:val="BodyText"/>
      </w:pPr>
      <w:r>
        <w:t xml:space="preserve">Không gian thuấn di!</w:t>
      </w:r>
    </w:p>
    <w:p>
      <w:pPr>
        <w:pStyle w:val="BodyText"/>
      </w:pPr>
      <w:r>
        <w:t xml:space="preserve">Thân hình của Lâm Lạc đồng dạng lóe lên, ở bên trong một mảnh huyết quang chớp động, hắn xuất hiện ở sau lưng cách Vệ Thập Thất vài chục trượng, nhưng phần cổ lại có Thất Thải thần huyết rơi xuống.</w:t>
      </w:r>
    </w:p>
    <w:p>
      <w:pPr>
        <w:pStyle w:val="BodyText"/>
      </w:pPr>
      <w:r>
        <w:t xml:space="preserve">Hắn vẫn là chậm một chút, bị một kích của Vệ Thập Thất oanh phá phòng ngự bản thân, ăn một chút thiệt thòi nhỏ!</w:t>
      </w:r>
    </w:p>
    <w:p>
      <w:pPr>
        <w:pStyle w:val="BodyText"/>
      </w:pPr>
      <w:r>
        <w:t xml:space="preserve">Nữ nhân này nắm giữ không gian pháp tắc, hơn nữa đạt đến Sơ Vị Thần đỉnh phong! Mặt khác, Kim hệ pháp tắc cũng giống như thế. Nếu không tuyệt không có khả năng một kích xé mở phòng ngự của hắn!</w:t>
      </w:r>
    </w:p>
    <w:p>
      <w:pPr>
        <w:pStyle w:val="BodyText"/>
      </w:pPr>
      <w:r>
        <w:t xml:space="preserve">XÍU...UU!, Vệ Thập Thất lại lóe lên, không gian thuấn di, trực tiếp xuất hiện ở trước mặt Lâm Lạc, tay phải lại vung.</w:t>
      </w:r>
    </w:p>
    <w:p>
      <w:pPr>
        <w:pStyle w:val="BodyText"/>
      </w:pPr>
      <w:r>
        <w:t xml:space="preserve">Thực sự quá nhanh!</w:t>
      </w:r>
    </w:p>
    <w:p>
      <w:pPr>
        <w:pStyle w:val="BodyText"/>
      </w:pPr>
      <w:r>
        <w:t xml:space="preserve">Luận lý giải ở trên không gian pháp tắc, Lâm Lạc không dưới đối phương chút nào, nhưng giới hạn trong lực lượng bản thân, hắn có thể vận dùng đến hiệu quả lại như thế nào cũng không có khả năng sánh vai cùng Vệ Thập Thất.</w:t>
      </w:r>
    </w:p>
    <w:p>
      <w:pPr>
        <w:pStyle w:val="BodyText"/>
      </w:pPr>
      <w:r>
        <w:t xml:space="preserve">Hậu quả như vậy rất nghiêm trọng, không gian thuấn di là thân pháp biến hóa cường đại nhất, ở trên tốc độ bị người áp chế một bậc mà nói, Lâm Lạc sẽ triệt để ở trạng thái bị động.</w:t>
      </w:r>
    </w:p>
    <w:p>
      <w:pPr>
        <w:pStyle w:val="BodyText"/>
      </w:pPr>
      <w:r>
        <w:t xml:space="preserve">Bất quá, Lâm Lạc còn không muốn lập tức tế ra lỗ đen bí thuật.</w:t>
      </w:r>
    </w:p>
    <w:p>
      <w:pPr>
        <w:pStyle w:val="BodyText"/>
      </w:pPr>
      <w:r>
        <w:t xml:space="preserve">Hắn thật không muốn đem môn bí kỹ có thể địch nổi Thần Vương kia biểu diễn trước mặt công chúng! Tuy ở chỗ này hắn có thể vỗ vỗ bờ mông rời đi, nhưng không thể lúc nào cũng như thế, hắn cũng không phải chó nhà có tang!</w:t>
      </w:r>
    </w:p>
    <w:p>
      <w:pPr>
        <w:pStyle w:val="BodyText"/>
      </w:pPr>
      <w:r>
        <w:t xml:space="preserve">Hắn muốn che dấu đặc thù của lỗ đen bí thuật, nhưng lại đồng thời giữ lại uy lực của nó!</w:t>
      </w:r>
    </w:p>
    <w:p>
      <w:pPr>
        <w:pStyle w:val="BodyText"/>
      </w:pPr>
      <w:r>
        <w:t xml:space="preserve">Nhưng muốn làm đến điểm ấy nói dễ vậy sao?</w:t>
      </w:r>
    </w:p>
    <w:p>
      <w:pPr>
        <w:pStyle w:val="BodyText"/>
      </w:pPr>
      <w:r>
        <w:t xml:space="preserve">Lâm Lạc hết lần này tới lần khác muốn chọn vào lúc đó làm chuyện như vậy, đúng là muốn nhờ Vệ Thập Thất cho hắn áp lực cường đại! Càng là ở dưới tình huống nguy cấp, hắn lại càng có thể phát huy ra tiềm lực, thuộc về hình thức bị buộc!</w:t>
      </w:r>
    </w:p>
    <w:p>
      <w:pPr>
        <w:pStyle w:val="BodyText"/>
      </w:pPr>
      <w:r>
        <w:t xml:space="preserve">Vệ Thập Thất hung như mãnh thú, Tân Tứ cùng nàng so với hoàn toàn là dê nhỏ ôn nhu! Lâm Lạc có loại trực giác, Vệ Thập Thất có được năng lực giết chết hắn, nếu như hắn không tế ra lỗ đen bí thuật!</w:t>
      </w:r>
    </w:p>
    <w:p>
      <w:pPr>
        <w:pStyle w:val="BodyText"/>
      </w:pPr>
      <w:r>
        <w:t xml:space="preserve">Mà hắn ở dưới áp lực Sinh Tử, cũng sẽ bộc phát ra lực lĩnh ngộ kinh người!</w:t>
      </w:r>
    </w:p>
    <w:p>
      <w:pPr>
        <w:pStyle w:val="BodyText"/>
      </w:pPr>
      <w:r>
        <w:t xml:space="preserve">Ở tăng lên thực lực của mình, Lâm Lạc so với những tử vong Ác Ma này thậm chí càng thêm điên cuồng! Chỉ là hắn chưa bao giờ sẽ đi hại chết thiên thiên vạn vạn người vô tội đến thành tựu vương tòa của hắn, không thẹn với lương tâm, đây là Lâm Lạc vẫn tự nói với mình.</w:t>
      </w:r>
    </w:p>
    <w:p>
      <w:pPr>
        <w:pStyle w:val="BodyText"/>
      </w:pPr>
      <w:r>
        <w:t xml:space="preserve">Bành!</w:t>
      </w:r>
    </w:p>
    <w:p>
      <w:pPr>
        <w:pStyle w:val="BodyText"/>
      </w:pPr>
      <w:r>
        <w:t xml:space="preserve">Lâm Lạc đánh ra một quyền, nghênh hướng móng vuốt của Vệ Thập Thất, phán đoán chính xác để cho hắn sớm chém ra một quyền này, nếu không căn bản theo không kịp tốc độ của Vệ Thập Thất.</w:t>
      </w:r>
    </w:p>
    <w:p>
      <w:pPr>
        <w:pStyle w:val="BodyText"/>
      </w:pPr>
      <w:r>
        <w:t xml:space="preserve">Nhưng…</w:t>
      </w:r>
    </w:p>
    <w:p>
      <w:pPr>
        <w:pStyle w:val="BodyText"/>
      </w:pPr>
      <w:r>
        <w:t xml:space="preserve">Lúc Lâm Lạc chém ra một quyền này là mãnh liệt, nhưng mới chém ra một nửa rõ ràng bắt đầu giảm tốc độ, ít nhất chậm gấp ba!</w:t>
      </w:r>
    </w:p>
    <w:p>
      <w:pPr>
        <w:pStyle w:val="BodyText"/>
      </w:pPr>
      <w:r>
        <w:t xml:space="preserve">BA~!</w:t>
      </w:r>
    </w:p>
    <w:p>
      <w:pPr>
        <w:pStyle w:val="BodyText"/>
      </w:pPr>
      <w:r>
        <w:t xml:space="preserve">Phía sau lưng Lâm Lạc hiện lên một đạo huyết hoa, hiện ra năm vết trảo tươi sáng rõ nét, thần huyết cuồng tràn, mơ hồ có thể thấy được sống lưng!</w:t>
      </w:r>
    </w:p>
    <w:p>
      <w:pPr>
        <w:pStyle w:val="BodyText"/>
      </w:pPr>
      <w:r>
        <w:t xml:space="preserve">Thời gian pháp tắc!</w:t>
      </w:r>
    </w:p>
    <w:p>
      <w:pPr>
        <w:pStyle w:val="BodyText"/>
      </w:pPr>
      <w:r>
        <w:t xml:space="preserve">Nữ nhân này, thật đáng sợ!</w:t>
      </w:r>
    </w:p>
    <w:p>
      <w:pPr>
        <w:pStyle w:val="BodyText"/>
      </w:pPr>
      <w:r>
        <w:t xml:space="preserve">Không gian, thời gian, lôi hệ, đây là ba loại đại đạo khó tu luyện nhất. Hơn nữa từ số lượng đi lên mà nói cũng xa xa ít hơn những đại đạo khác, cộng lại mới có thể so sánh với một hệ Ngũ Hành, tu luyện ba loại pháp tắc này tự nhiên ít đến đáng thương.</w:t>
      </w:r>
    </w:p>
    <w:p>
      <w:pPr>
        <w:pStyle w:val="BodyText"/>
      </w:pPr>
      <w:r>
        <w:t xml:space="preserve">Vệ Thập Thất ít nhất nắm giữ ba đạo pháp tắc rồi, còn có thể thêm nữa sao?</w:t>
      </w:r>
    </w:p>
    <w:p>
      <w:pPr>
        <w:pStyle w:val="BodyText"/>
      </w:pPr>
      <w:r>
        <w:t xml:space="preserve">Rất tốt! Rất tốt! Để cho áp lực lại lớn một chút, lại lớn một chút! Để cho da đầu của hắn cũng run lên, để cho cảm giác bồi hồi ở trước mắt sống chết cường thịnh hơn một chút!</w:t>
      </w:r>
    </w:p>
    <w:p>
      <w:pPr>
        <w:pStyle w:val="BodyText"/>
      </w:pPr>
      <w:r>
        <w:t xml:space="preserve">Chiến ý của Lâm Lạc hưng phấn ngẩng cao, mái tóc đen nhánh vũ động, trong hai mắt chớp động lên khao khát chiến đấu điên cuồng.</w:t>
      </w:r>
    </w:p>
    <w:p>
      <w:pPr>
        <w:pStyle w:val="BodyText"/>
      </w:pPr>
      <w:r>
        <w:t xml:space="preserve">- Hắn thực là tên điên!</w:t>
      </w:r>
    </w:p>
    <w:p>
      <w:pPr>
        <w:pStyle w:val="BodyText"/>
      </w:pPr>
      <w:r>
        <w:t xml:space="preserve">Trong một gian ghế lô tinh xảo trên khán đài, Đinh Đại Dung ghé vào ở trong ghế ngồi ngay ngắn, toàn thân khóa lại trong đùi người áo đen, phát ra thanh âm tựa như làm nũng, một bên còn đong đưa ống quần đối phương.</w:t>
      </w:r>
    </w:p>
    <w:p>
      <w:pPr>
        <w:pStyle w:val="BodyText"/>
      </w:pPr>
      <w:r>
        <w:t xml:space="preserve">- Hắn là Chiến Sĩ trời sinh!</w:t>
      </w:r>
    </w:p>
    <w:p>
      <w:pPr>
        <w:pStyle w:val="BodyText"/>
      </w:pPr>
      <w:r>
        <w:t xml:space="preserve">Người áo đen phát ra thanh âm mơ hồ, trầm thấp như nước.</w:t>
      </w:r>
    </w:p>
    <w:p>
      <w:pPr>
        <w:pStyle w:val="BodyText"/>
      </w:pPr>
      <w:r>
        <w:t xml:space="preserve">- Ngài để mắt hắn như vậy?</w:t>
      </w:r>
    </w:p>
    <w:p>
      <w:pPr>
        <w:pStyle w:val="BodyText"/>
      </w:pPr>
      <w:r>
        <w:t xml:space="preserve">Đinh Đại Dung có chút kinh ngạc mà ngẩng cái cổ trắng ngọc, từ góc độ này có thể mơ hồ nhìn thấy hai tòa ngọc phong rất tròn của nàng, kiên quyết tuyết trắng, để cho người hận không thể một tay xé y phục của nàng tinh quang, nhìn cho tường tận.</w:t>
      </w:r>
    </w:p>
    <w:p>
      <w:pPr>
        <w:pStyle w:val="BodyText"/>
      </w:pPr>
      <w:r>
        <w:t xml:space="preserve">Nhưng người áo đen lại căn bản không có một tia phản ứng, ánh mắt rơi vào trong đấu thú trường:</w:t>
      </w:r>
    </w:p>
    <w:p>
      <w:pPr>
        <w:pStyle w:val="BodyText"/>
      </w:pPr>
      <w:r>
        <w:t xml:space="preserve">- Những năm này, bọn người Tân Bằng cũng huyên náo có chút quá mức rồi, vậy dùng tiểu tử này đi đánh thoáng một phát!</w:t>
      </w:r>
    </w:p>
    <w:p>
      <w:pPr>
        <w:pStyle w:val="BodyText"/>
      </w:pPr>
      <w:r>
        <w:t xml:space="preserve">- Ngài sẽ không cho rằng tiểu tử kia có thể thắng Vệ Thập Thất chứ?</w:t>
      </w:r>
    </w:p>
    <w:p>
      <w:pPr>
        <w:pStyle w:val="BodyText"/>
      </w:pPr>
      <w:r>
        <w:t xml:space="preserve">Lúc này Đinh Đại Dung thật đúng là lắp bắp kinh hãi, nửa quỳ trên mặt đất nhìn xem người áo đen.</w:t>
      </w:r>
    </w:p>
    <w:p>
      <w:pPr>
        <w:pStyle w:val="BodyText"/>
      </w:pPr>
      <w:r>
        <w:t xml:space="preserve">- Trực giác!</w:t>
      </w:r>
    </w:p>
    <w:p>
      <w:pPr>
        <w:pStyle w:val="BodyText"/>
      </w:pPr>
      <w:r>
        <w:t xml:space="preserve">Người áo đen nhẹ gật đầu, lại không nói thêm gì nữa.</w:t>
      </w:r>
    </w:p>
    <w:p>
      <w:pPr>
        <w:pStyle w:val="BodyText"/>
      </w:pPr>
      <w:r>
        <w:t xml:space="preserve">Đinh Đại Dung không khỏi kinh ngạc vạn phần, một lần nữa nhìn lại Lâm Lạc đang đẫm máu chiến đấu hăng hái, thấy thế nào thằng này cũng là hoàn toàn rơi vào hạ phong, đừng nói lật bàn chiến thắng, có thể bảo trụ mạng nhỏ hay không cũng là vấn đề.</w:t>
      </w:r>
    </w:p>
    <w:p>
      <w:pPr>
        <w:pStyle w:val="Compact"/>
      </w:pPr>
      <w:r>
        <w:br w:type="textWrapping"/>
      </w:r>
      <w:r>
        <w:br w:type="textWrapping"/>
      </w:r>
    </w:p>
    <w:p>
      <w:pPr>
        <w:pStyle w:val="Heading2"/>
      </w:pPr>
      <w:bookmarkStart w:id="1198" w:name="chương-1186-diễn-biến-kinh-người.-2"/>
      <w:bookmarkEnd w:id="1198"/>
      <w:r>
        <w:t xml:space="preserve">1176. Chương 1186: Diễn Biến Kinh Người. (2)</w:t>
      </w:r>
    </w:p>
    <w:p>
      <w:pPr>
        <w:pStyle w:val="Compact"/>
      </w:pPr>
      <w:r>
        <w:br w:type="textWrapping"/>
      </w:r>
      <w:r>
        <w:br w:type="textWrapping"/>
      </w:r>
    </w:p>
    <w:p>
      <w:pPr>
        <w:pStyle w:val="BodyText"/>
      </w:pPr>
      <w:r>
        <w:t xml:space="preserve">- Tiểu tử này không tệ, ngươi có thể cân nhắc thoáng một phát!</w:t>
      </w:r>
    </w:p>
    <w:p>
      <w:pPr>
        <w:pStyle w:val="BodyText"/>
      </w:pPr>
      <w:r>
        <w:t xml:space="preserve">Người áo đen đột nhiên lại nói chuyện.</w:t>
      </w:r>
    </w:p>
    <w:p>
      <w:pPr>
        <w:pStyle w:val="BodyText"/>
      </w:pPr>
      <w:r>
        <w:t xml:space="preserve">Khuôn mặt của Đinh Đại Dung lập tức đỏ bừng, vội vàng lắc đầu nói:</w:t>
      </w:r>
    </w:p>
    <w:p>
      <w:pPr>
        <w:pStyle w:val="BodyText"/>
      </w:pPr>
      <w:r>
        <w:t xml:space="preserve">- Ta sinh là người Triệu gia, chết cũng là quỷ Triệu gia!</w:t>
      </w:r>
    </w:p>
    <w:p>
      <w:pPr>
        <w:pStyle w:val="BodyText"/>
      </w:pPr>
      <w:r>
        <w:t xml:space="preserve">Người áo đen nhẹ nhàng thở dài, nhưng lúc này lại thực sự đã trầm mặc.</w:t>
      </w:r>
    </w:p>
    <w:p>
      <w:pPr>
        <w:pStyle w:val="BodyText"/>
      </w:pPr>
      <w:r>
        <w:t xml:space="preserve">...</w:t>
      </w:r>
    </w:p>
    <w:p>
      <w:pPr>
        <w:pStyle w:val="BodyText"/>
      </w:pPr>
      <w:r>
        <w:t xml:space="preserve">Bành! Bành! Bành! Bành! Bành!</w:t>
      </w:r>
    </w:p>
    <w:p>
      <w:pPr>
        <w:pStyle w:val="BodyText"/>
      </w:pPr>
      <w:r>
        <w:t xml:space="preserve">Lâm Lạc một mực bị trọng kích, Vệ Thập Thất thật là đáng sợ, ngắn ngủn ở trong 30 tức, nàng liên tiếp sử dụng Ngũ Hành, thời gian, không gian, lôi tám hệ pháp tắc, mỗi một chủng pháp tắc cùng lực lượng điệp gia, đều có được uy năng hoàn toàn áp chế Lâm Lạc!</w:t>
      </w:r>
    </w:p>
    <w:p>
      <w:pPr>
        <w:pStyle w:val="BodyText"/>
      </w:pPr>
      <w:r>
        <w:t xml:space="preserve">Mẹ nó, quả nhiên có yêu nghiệt đáng sợ tám hệ cùng tu!</w:t>
      </w:r>
    </w:p>
    <w:p>
      <w:pPr>
        <w:pStyle w:val="BodyText"/>
      </w:pPr>
      <w:r>
        <w:t xml:space="preserve">Tuy cái này là do tác dụng của đan dược, Vệ Thập Thất cũng vĩnh viễn không có khả năng đột phá Trung Nguyên Thần. Nhưng tám hệ pháp tắc cùng tu, nàng thậm chí cùng Trung Nguyên Thần nhất trọng thiên miễn cưỡng có lực đánh một trận!</w:t>
      </w:r>
    </w:p>
    <w:p>
      <w:pPr>
        <w:pStyle w:val="BodyText"/>
      </w:pPr>
      <w:r>
        <w:t xml:space="preserve">Tuy Lâm Lạc đồng dạng yêu nghiệt, nhưng dù sao chỉ có Sơ Vị Thần nhất trọng thiên, hơn nữa hiện tại cũng mới có được sáu pháp tắc, bằng cái gì so cùng Vệ Thập Thất?</w:t>
      </w:r>
    </w:p>
    <w:p>
      <w:pPr>
        <w:pStyle w:val="BodyText"/>
      </w:pPr>
      <w:r>
        <w:t xml:space="preserve">Toàn diện áp chế!</w:t>
      </w:r>
    </w:p>
    <w:p>
      <w:pPr>
        <w:pStyle w:val="BodyText"/>
      </w:pPr>
      <w:r>
        <w:t xml:space="preserve">Bất quá, Lâm Lạc còn có vũ khí bí mật!</w:t>
      </w:r>
    </w:p>
    <w:p>
      <w:pPr>
        <w:pStyle w:val="BodyText"/>
      </w:pPr>
      <w:r>
        <w:t xml:space="preserve">Hắn một mực đang suy tư, suy tư như thế nào đem lỗ đen pháp tắc dùng hình thức người khác không cách nào chứng kiến vận chuyển đi ra.</w:t>
      </w:r>
    </w:p>
    <w:p>
      <w:pPr>
        <w:pStyle w:val="BodyText"/>
      </w:pPr>
      <w:r>
        <w:t xml:space="preserve">- Giết hắn đi!</w:t>
      </w:r>
    </w:p>
    <w:p>
      <w:pPr>
        <w:pStyle w:val="BodyText"/>
      </w:pPr>
      <w:r>
        <w:t xml:space="preserve">- Giết hắn đi!</w:t>
      </w:r>
    </w:p>
    <w:p>
      <w:pPr>
        <w:pStyle w:val="BodyText"/>
      </w:pPr>
      <w:r>
        <w:t xml:space="preserve">- Giết hắn đi!</w:t>
      </w:r>
    </w:p>
    <w:p>
      <w:pPr>
        <w:pStyle w:val="BodyText"/>
      </w:pPr>
      <w:r>
        <w:t xml:space="preserve">Trên khán đài, ít nhất bảy thành người xem đã bị máu tươi khơi dậy một mặt dã thú giết chóc trong cơ thể, nhao nhao đỏ hồng mắt hét lớn, thậm chí cũng có không ít nữ nhân chọc tay vào áo, vung lấy hai cái này đến phóng thích điên cuồng nguyên thủy.</w:t>
      </w:r>
    </w:p>
    <w:p>
      <w:pPr>
        <w:pStyle w:val="BodyText"/>
      </w:pPr>
      <w:r>
        <w:t xml:space="preserve">XÍU...UU!!</w:t>
      </w:r>
    </w:p>
    <w:p>
      <w:pPr>
        <w:pStyle w:val="BodyText"/>
      </w:pPr>
      <w:r>
        <w:t xml:space="preserve">Vệ Thập Thất lần nữa phát động ra không gian thuấn di, tay phải mở ra, tám hệ chi lực đồng thời vận chuyển, hướng về hậu tâm của Lâm Lạc đánh tới.</w:t>
      </w:r>
    </w:p>
    <w:p>
      <w:pPr>
        <w:pStyle w:val="BodyText"/>
      </w:pPr>
      <w:r>
        <w:t xml:space="preserve">Kỳ thật, nàng căn bản không có ý đem chiến đấu kéo dài như vậy!</w:t>
      </w:r>
    </w:p>
    <w:p>
      <w:pPr>
        <w:pStyle w:val="BodyText"/>
      </w:pPr>
      <w:r>
        <w:t xml:space="preserve">Mỗi một lần công kích, lực lượng sử dụng đều trải qua nàng dày công tính toán, tuyệt đối có thể vừa vặn đuổi giết đối thủ! Nhưng lại để cho nàng khó hiểu chính là, mỗi lần Lâm Lạc lại luôn tổn thương mà bất tử, chỉ là kém một tí tẹo như vậy!</w:t>
      </w:r>
    </w:p>
    <w:p>
      <w:pPr>
        <w:pStyle w:val="BodyText"/>
      </w:pPr>
      <w:r>
        <w:t xml:space="preserve">Nếu như đổi lại là những người khác, tất nhiên là một lần hành động đem lực lượng thúc dục đến mức tận cùng, cái gọi là sư tử vồ thỏ còn toàn lực mà làm! Nhưng tử vong Ác Ma không sẽ như thế, tính bản năng động vật của bọn hắn càng mạnh hơn nữa, kia chính là bảo vệ mình, điên cuồng giết chóc lại đồng thời chú ý cẩn thận, là một mâu thuẫn thể tuyệt đối.</w:t>
      </w:r>
    </w:p>
    <w:p>
      <w:pPr>
        <w:pStyle w:val="BodyText"/>
      </w:pPr>
      <w:r>
        <w:t xml:space="preserve">Như vậy cũng cho Lâm Lạc thời gian thở dốc thích ứng, các loại đan dược loạn gặm.</w:t>
      </w:r>
    </w:p>
    <w:p>
      <w:pPr>
        <w:pStyle w:val="BodyText"/>
      </w:pPr>
      <w:r>
        <w:t xml:space="preserve">Đấu thú trường cấm sử dụng thần khí, nhưng đan dược lại không cấm, bất quá tham dự huyết đấu đều là "người hạ đẳng", có mấy cái dùng được đan dược trân quý?</w:t>
      </w:r>
    </w:p>
    <w:p>
      <w:pPr>
        <w:pStyle w:val="BodyText"/>
      </w:pPr>
      <w:r>
        <w:t xml:space="preserve">Lâm Lạc một bên cùng Vệ Thập Thất dây dưa, một bên đem đầu óc vận chuyển tới cực hạn.</w:t>
      </w:r>
    </w:p>
    <w:p>
      <w:pPr>
        <w:pStyle w:val="BodyText"/>
      </w:pPr>
      <w:r>
        <w:t xml:space="preserve">Lỗ đen bí thuật hắn đã có thể thuần thục vận dụng, nhưng muốn dùng đến làm cho người phát giác không ra, đây cũng không phải là sự tình đơn giản!</w:t>
      </w:r>
    </w:p>
    <w:p>
      <w:pPr>
        <w:pStyle w:val="BodyText"/>
      </w:pPr>
      <w:r>
        <w:t xml:space="preserve">Bành!</w:t>
      </w:r>
    </w:p>
    <w:p>
      <w:pPr>
        <w:pStyle w:val="BodyText"/>
      </w:pPr>
      <w:r>
        <w:t xml:space="preserve">Lâm Lạc lại bị oanh một cái, bên hông lập tức nhiều hơn một cái lổ hổng lớn, máu tươi bão táp, thậm chí ngay cả ruột cũng bị chém đứt trở thành vài đoạn!</w:t>
      </w:r>
    </w:p>
    <w:p>
      <w:pPr>
        <w:pStyle w:val="BodyText"/>
      </w:pPr>
      <w:r>
        <w:t xml:space="preserve">Hai mắt của Vệ Thập Thất đỏ bừng, hào quang tanh đỏ như là hai hỏa cầu, đầu lưỡi màu hồng phấn liếm liếm thần huyết dính trên tay, đột nhiên đầu ngẩn lên, giống như có cái gì đó muốn phá thể mà ra!</w:t>
      </w:r>
    </w:p>
    <w:p>
      <w:pPr>
        <w:pStyle w:val="BodyText"/>
      </w:pPr>
      <w:r>
        <w:t xml:space="preserve">Huyết thú!</w:t>
      </w:r>
    </w:p>
    <w:p>
      <w:pPr>
        <w:pStyle w:val="BodyText"/>
      </w:pPr>
      <w:r>
        <w:t xml:space="preserve">Đồ chơi kia cảm ứng được huyết mạch đặc thù của Lâm Lạc, hoặc là nói Hỗn Độn Dung Lô, Tử Đỉnh, như Đại Bạch Xà trong cơ thể Tân Tứ, thực sự muốn nuốt Lâm Lạc, thậm chí chủ động muốn phá thể mà ra!</w:t>
      </w:r>
    </w:p>
    <w:p>
      <w:pPr>
        <w:pStyle w:val="BodyText"/>
      </w:pPr>
      <w:r>
        <w:t xml:space="preserve">- Sao sẽ như thế!</w:t>
      </w:r>
    </w:p>
    <w:p>
      <w:pPr>
        <w:pStyle w:val="BodyText"/>
      </w:pPr>
      <w:r>
        <w:t xml:space="preserve">Vệ gia gia chủ, Trung Nguyên Thần cường thế nhất của Phi Vũ thành Vệ Cao Ca không khỏi giật mình, ánh mắt mạnh mẽ tật bắn tới trên người Vệ Thập Thất.</w:t>
      </w:r>
    </w:p>
    <w:p>
      <w:pPr>
        <w:pStyle w:val="BodyText"/>
      </w:pPr>
      <w:r>
        <w:t xml:space="preserve">- Huyết thú gửi thân trong cơ thể Thập Thất như thế nào sẽ lâm vào trạng thái cuồng bạo?</w:t>
      </w:r>
    </w:p>
    <w:p>
      <w:pPr>
        <w:pStyle w:val="BodyText"/>
      </w:pPr>
      <w:r>
        <w:t xml:space="preserve">Ở phía sau hắn, có bốn người tuổi không giống nhau, nhưng tu vi đều là Trung Nguyên Thần hai mặt nhìn nhau, không biết nên trả lời chất vấn như thế nào.</w:t>
      </w:r>
    </w:p>
    <w:p>
      <w:pPr>
        <w:pStyle w:val="BodyText"/>
      </w:pPr>
      <w:r>
        <w:t xml:space="preserve">- Thân thể tiểu tử kia, tựa hồ đối với huyết thú gửi thân có lực hấp dẫn rất cường đại!</w:t>
      </w:r>
    </w:p>
    <w:p>
      <w:pPr>
        <w:pStyle w:val="BodyText"/>
      </w:pPr>
      <w:r>
        <w:t xml:space="preserve">Đột nhiên Vệ Cao Ca lộ ra dáng tươi cười.</w:t>
      </w:r>
    </w:p>
    <w:p>
      <w:pPr>
        <w:pStyle w:val="BodyText"/>
      </w:pPr>
      <w:r>
        <w:t xml:space="preserve">- Chưa từng có chứng kiến huyết thú gửi thân sẽ cấp bách muốn nuốt thần thể như thế, rất tốt, nói không chừng cái này có thể trợ giúp Thập Thất lĩnh ngộ lỗ đen pháp tắc!</w:t>
      </w:r>
    </w:p>
    <w:p>
      <w:pPr>
        <w:pStyle w:val="BodyText"/>
      </w:pPr>
      <w:r>
        <w:t xml:space="preserve">Bốn người phía sau hắn đồng thời lộ ra sợ hãi lẫn vui mừng, Vệ Thập Thất nắm giữ tám đạo pháp tắc đã có bảy trăm vạn năm, nhưng ở Ngũ Hành pháp tắc dung hợp áp súc lại không tiến thêm tấc nào nữa, lâm vào bình cảnh, mà bây giờ tựa hồ thấy được một tia ánh rạng đông!</w:t>
      </w:r>
    </w:p>
    <w:p>
      <w:pPr>
        <w:pStyle w:val="BodyText"/>
      </w:pPr>
      <w:r>
        <w:t xml:space="preserve">Lâm Lạc một cái lảo đảo bay ra chừng trăm trượng, nặng nề đâm vào cấm chế vô hình của đấu thú trường, lại đem hắn chấn ngược lại ba trượng, lúc này thân hình mới nửa quỳ lấy ổn định.</w:t>
      </w:r>
    </w:p>
    <w:p>
      <w:pPr>
        <w:pStyle w:val="BodyText"/>
      </w:pPr>
      <w:r>
        <w:t xml:space="preserve">Tiện tay ở bên hông kéo một vòng, Lục Ảnh hiện động, miệng vết thương lập tức khép lại, Lâm Lạc đứng lên, nhổ ra một nhụm nướt bọt ngậm lấy huyết dịch, nhưng trong ánh mắt lại chớp động lên vẻ sáng ngời.</w:t>
      </w:r>
    </w:p>
    <w:p>
      <w:pPr>
        <w:pStyle w:val="BodyText"/>
      </w:pPr>
      <w:r>
        <w:t xml:space="preserve">Ngay ở một kích vừa rồi kia, hắn đột nhiên ngộ rồi.</w:t>
      </w:r>
    </w:p>
    <w:p>
      <w:pPr>
        <w:pStyle w:val="BodyText"/>
      </w:pPr>
      <w:r>
        <w:t xml:space="preserve">Lỗ đen bí thuật thi triển, cũng không phải cần thông qua hai tay, cũng không cần phải đem đối thủ hoàn toàn thôn phệ mới có thể thu được thắng lợi!</w:t>
      </w:r>
    </w:p>
    <w:p>
      <w:pPr>
        <w:pStyle w:val="BodyText"/>
      </w:pPr>
      <w:r>
        <w:t xml:space="preserve">- Sát!</w:t>
      </w:r>
    </w:p>
    <w:p>
      <w:pPr>
        <w:pStyle w:val="BodyText"/>
      </w:pPr>
      <w:r>
        <w:t xml:space="preserve">Vệ Thập Thất phát ra một tiếng gầm nhẹ khô khan, thân hình lại động, không gian thuấn di xuất hiện ở sau lưng Lâm Lạc, móng trái thẳng đến trái tim của hắn.</w:t>
      </w:r>
    </w:p>
    <w:p>
      <w:pPr>
        <w:pStyle w:val="BodyText"/>
      </w:pPr>
      <w:r>
        <w:t xml:space="preserve">Một trảo này, vừa nhanh lại hung ác, căn bản không cho Lâm Lạc làm ra động tác trốn tránh, chống đỡ gì!</w:t>
      </w:r>
    </w:p>
    <w:p>
      <w:pPr>
        <w:pStyle w:val="BodyText"/>
      </w:pPr>
      <w:r>
        <w:t xml:space="preserve">Nhưng trên mặt Vệ Thập Thất lại hiện ra vẻ mặt vô cùng ngưng trọng, làm người trong cuộc, nàng có thể cảm giác được lực lượng của mình bị hấp thu mất hơn phân nửa, tuy y nguyên có thể đối với Lâm Lạc tạo thành tổn thương, nhưng lại cực kỳ có hạn!</w:t>
      </w:r>
    </w:p>
    <w:p>
      <w:pPr>
        <w:pStyle w:val="BodyText"/>
      </w:pPr>
      <w:r>
        <w:t xml:space="preserve">Dưới chân Lâm Lạc bắn ra, lập tức nhảy lên tầm hơn mười trượng, hắn khẽ chau mày.</w:t>
      </w:r>
    </w:p>
    <w:p>
      <w:pPr>
        <w:pStyle w:val="BodyText"/>
      </w:pPr>
      <w:r>
        <w:t xml:space="preserve">Vừa rồi, hắn đem lỗ đen bố trí ở chỗ hậu tâm, quả nhiên cắn nuốt lượng lực công kích của Vệ Thập Thất, nhưng vẫn còn không có thể hoàn toàn hóa giải, chấn đến bộ ngực của hắn một mảnh sôi trào, vô cùng khó chịu!</w:t>
      </w:r>
    </w:p>
    <w:p>
      <w:pPr>
        <w:pStyle w:val="BodyText"/>
      </w:pPr>
      <w:r>
        <w:t xml:space="preserve">Nếu không phải hắn đổ máu quá nhiều, cái này khẳng định là một búng máu phun ra.</w:t>
      </w:r>
    </w:p>
    <w:p>
      <w:pPr>
        <w:pStyle w:val="BodyText"/>
      </w:pPr>
      <w:r>
        <w:t xml:space="preserve">Nhưng mạch suy nghĩ là đúng rồi!</w:t>
      </w:r>
    </w:p>
    <w:p>
      <w:pPr>
        <w:pStyle w:val="BodyText"/>
      </w:pPr>
      <w:r>
        <w:t xml:space="preserve">Lực lượng lỗ đen không đủ, là vì hắn còn không có vận dụng thuần thục, dù sao trước kia hắn đều là dùng hai tay đến thi triển!</w:t>
      </w:r>
    </w:p>
    <w:p>
      <w:pPr>
        <w:pStyle w:val="BodyText"/>
      </w:pPr>
      <w:r>
        <w:t xml:space="preserve">Trong mắt Vệ Thập Thất hiện lên khó hiểu, thần sắc càng thêm cẩn thận từng li từng tí, nhưng huyết thú trong cơ thể nàng lại kiềm nén không được khao khát đối với huyết nhục của Lâm Lạc, không an phận mà bắt đầu giày vò, lại để cho bộ mặt của nàng không ngừng nhú động, xinh đẹp không còn nữa, hiển thị rõ dữ tợn đáng sợ.</w:t>
      </w:r>
    </w:p>
    <w:p>
      <w:pPr>
        <w:pStyle w:val="BodyText"/>
      </w:pPr>
      <w:r>
        <w:t xml:space="preserve">- Ah…</w:t>
      </w:r>
    </w:p>
    <w:p>
      <w:pPr>
        <w:pStyle w:val="BodyText"/>
      </w:pPr>
      <w:r>
        <w:t xml:space="preserve">Nàng phát ra tiếng rít thống khổ, trong hai mắt tràn ngập Huyết Quang, hàn khí mười phần mà nhìn chằm chằm vào Lâm Lạc, XÍU...UU!, nàng lần nữa phát động ra không gian thuấn di, hướng Lâm Lạc phát động công kích.</w:t>
      </w:r>
    </w:p>
    <w:p>
      <w:pPr>
        <w:pStyle w:val="BodyText"/>
      </w:pPr>
      <w:r>
        <w:t xml:space="preserve">Bành! Bành! Bành!</w:t>
      </w:r>
    </w:p>
    <w:p>
      <w:pPr>
        <w:pStyle w:val="BodyText"/>
      </w:pPr>
      <w:r>
        <w:t xml:space="preserve">Lần lượt bị đánh trúng, nhưng bị tổn thương lại một lần so với một lần càng nhẹ, Lâm Lạc đối với vận dụng lỗ đen dần dần đạt đến tình trạng tùy tâm sở dục.</w:t>
      </w:r>
    </w:p>
    <w:p>
      <w:pPr>
        <w:pStyle w:val="Compact"/>
      </w:pPr>
      <w:r>
        <w:br w:type="textWrapping"/>
      </w:r>
      <w:r>
        <w:br w:type="textWrapping"/>
      </w:r>
    </w:p>
    <w:p>
      <w:pPr>
        <w:pStyle w:val="Heading2"/>
      </w:pPr>
      <w:bookmarkStart w:id="1199" w:name="chương-1187-phản-thực-huyết-thú.-1"/>
      <w:bookmarkEnd w:id="1199"/>
      <w:r>
        <w:t xml:space="preserve">1177. Chương 1187: Phản Thực Huyết Thú. (1)</w:t>
      </w:r>
    </w:p>
    <w:p>
      <w:pPr>
        <w:pStyle w:val="Compact"/>
      </w:pPr>
      <w:r>
        <w:br w:type="textWrapping"/>
      </w:r>
      <w:r>
        <w:br w:type="textWrapping"/>
      </w:r>
    </w:p>
    <w:p>
      <w:pPr>
        <w:pStyle w:val="BodyText"/>
      </w:pPr>
      <w:r>
        <w:t xml:space="preserve">- Sát!</w:t>
      </w:r>
    </w:p>
    <w:p>
      <w:pPr>
        <w:pStyle w:val="BodyText"/>
      </w:pPr>
      <w:r>
        <w:t xml:space="preserve">Hai tay của Vệ Thập Thất cùng lúc mở ra, phân theo hai bên hướng phần cổ của Lâm Lạc đâm tới, nhanh như điện quang.</w:t>
      </w:r>
    </w:p>
    <w:p>
      <w:pPr>
        <w:pStyle w:val="BodyText"/>
      </w:pPr>
      <w:r>
        <w:t xml:space="preserve">Thôn phệ! Thôn phệ!</w:t>
      </w:r>
    </w:p>
    <w:p>
      <w:pPr>
        <w:pStyle w:val="BodyText"/>
      </w:pPr>
      <w:r>
        <w:t xml:space="preserve">Thân hình của Lâm Lạc bất động, phần cổ đã bố trí xong lỗ đen pháp tắc, thỏa thích cắn nuốt lực lượng của Vệ Thập Thất, mà nắm tay phải vung lên, đánh ra phản kích lần thứ nhất của hắn!</w:t>
      </w:r>
    </w:p>
    <w:p>
      <w:pPr>
        <w:pStyle w:val="BodyText"/>
      </w:pPr>
      <w:r>
        <w:t xml:space="preserve">Oanh!</w:t>
      </w:r>
    </w:p>
    <w:p>
      <w:pPr>
        <w:pStyle w:val="BodyText"/>
      </w:pPr>
      <w:r>
        <w:t xml:space="preserve">Một tiếng trầm đục, Vệ Thập Thất bị nặng nề oanh ra, ở trên bầu trời xẹt qua một đường vòng cung ưu mỹ, BA~ ngã sấp xuống đất.</w:t>
      </w:r>
    </w:p>
    <w:p>
      <w:pPr>
        <w:pStyle w:val="BodyText"/>
      </w:pPr>
      <w:r>
        <w:t xml:space="preserve">Xoạt!</w:t>
      </w:r>
    </w:p>
    <w:p>
      <w:pPr>
        <w:pStyle w:val="BodyText"/>
      </w:pPr>
      <w:r>
        <w:t xml:space="preserve">Toàn trường đều khiếp sợ, phát ra một mảnh tiếng kêu không thể tin.</w:t>
      </w:r>
    </w:p>
    <w:p>
      <w:pPr>
        <w:pStyle w:val="BodyText"/>
      </w:pPr>
      <w:r>
        <w:t xml:space="preserve">Làm sao có thể!</w:t>
      </w:r>
    </w:p>
    <w:p>
      <w:pPr>
        <w:pStyle w:val="BodyText"/>
      </w:pPr>
      <w:r>
        <w:t xml:space="preserve">Vệ Thập Thất là Sơ Vị Thần tam trọng thiên, hơn nữa, nàng là tám hệ cùng tu, cũng không phải bảy hệ cùng tu trong truyền thuyết, chỉ cần từ góc độ Sơ Vị Thần mà nói, nàng tuyệt đối là mạnh nhất Thần giới, ít nhất là một trong những người mạnh nhất!</w:t>
      </w:r>
    </w:p>
    <w:p>
      <w:pPr>
        <w:pStyle w:val="BodyText"/>
      </w:pPr>
      <w:r>
        <w:t xml:space="preserve">Có thể cùng nàng chống đỡ, cũng chỉ có tồn tại cùng tu tám hệ pháp tắc, đạt tới Sơ Vị Thần đỉnh phong, Lâm Lạc lại bằng cái gì?</w:t>
      </w:r>
    </w:p>
    <w:p>
      <w:pPr>
        <w:pStyle w:val="BodyText"/>
      </w:pPr>
      <w:r>
        <w:t xml:space="preserve">Đúng vậy, tiểu tử này xác thực yêu nghiệt, cũng cùng tu vài đạo pháp tắc, bởi vậy mới có thể ở hơn mười ngày trước đuổi giết Tân Tứ! Nhưng cùng Vệ Thập Thất so sánh, hắn còn có ưu thế gì? Cái rắm ưu thế cũng không có, trước kia bị Vệ Thập Thất đánh thảm như chó, như thế nào đột nhiên tuyệt địa lật bàn rồi!</w:t>
      </w:r>
    </w:p>
    <w:p>
      <w:pPr>
        <w:pStyle w:val="BodyText"/>
      </w:pPr>
      <w:r>
        <w:t xml:space="preserve">Cuối cùng là chuyện gì xảy ra?</w:t>
      </w:r>
    </w:p>
    <w:p>
      <w:pPr>
        <w:pStyle w:val="BodyText"/>
      </w:pPr>
      <w:r>
        <w:t xml:space="preserve">Thần khí? Không, không, căn bản không có một tia thần lực khác chấn động, vừa rồi Lâm Lạc tuyệt đối không có dùng thần khí!</w:t>
      </w:r>
    </w:p>
    <w:p>
      <w:pPr>
        <w:pStyle w:val="BodyText"/>
      </w:pPr>
      <w:r>
        <w:t xml:space="preserve">Toàn trường lâm vào tĩnh mịch ngắn ngủi, mỗi người đều có khó hiểu mãnh liệt.</w:t>
      </w:r>
    </w:p>
    <w:p>
      <w:pPr>
        <w:pStyle w:val="BodyText"/>
      </w:pPr>
      <w:r>
        <w:t xml:space="preserve">Đúng lúc này, hai tay của Vệ Thập Thất chống đất, chậm rãi bò lên, tứ chi hơi cong, giống như một đầu mãnh thú tụ lực chờ phát động, hai mắt gắt gao nhìn chằm chằm vào Lâm Lạc.</w:t>
      </w:r>
    </w:p>
    <w:p>
      <w:pPr>
        <w:pStyle w:val="BodyText"/>
      </w:pPr>
      <w:r>
        <w:t xml:space="preserve">Mặt mũi của nàng đang không ngừng vặn vẹo lên, phảng phất có một con chuột chui vào dưới da mặt của nàng, trong chốc lát đôi má hiện lên, trong chốc lát tròng mắt bạo đột, dữ tợn đáng sợ.</w:t>
      </w:r>
    </w:p>
    <w:p>
      <w:pPr>
        <w:pStyle w:val="BodyText"/>
      </w:pPr>
      <w:r>
        <w:t xml:space="preserve">XÍU...UU!!</w:t>
      </w:r>
    </w:p>
    <w:p>
      <w:pPr>
        <w:pStyle w:val="BodyText"/>
      </w:pPr>
      <w:r>
        <w:t xml:space="preserve">Lần nữa nàng nhảy động mà lên, hướng Lâm Lạc phốc giết đi qua, hai tay chấn động, tay trái hóa thành kim kiếm, tay phải hóa thành băng thứ, vô hạn kéo dài, đâm về Lâm Lạc mà đi.</w:t>
      </w:r>
    </w:p>
    <w:p>
      <w:pPr>
        <w:pStyle w:val="BodyText"/>
      </w:pPr>
      <w:r>
        <w:t xml:space="preserve">Lâm Lạc không chút sứt mẻ, nhưng kim kiếm băng thứ đánh tới trên người của hắn phảng phất trâu đất xuống biển, đều biến mất, biến mất, biến mất!</w:t>
      </w:r>
    </w:p>
    <w:p>
      <w:pPr>
        <w:pStyle w:val="BodyText"/>
      </w:pPr>
      <w:r>
        <w:t xml:space="preserve">Lỗ đen thôn phệ!</w:t>
      </w:r>
    </w:p>
    <w:p>
      <w:pPr>
        <w:pStyle w:val="BodyText"/>
      </w:pPr>
      <w:r>
        <w:t xml:space="preserve">Nhưng từ mặt ngoài đến xem, cái này căn bản không có một tia khác thường, thật giống như công kích của Vệ Thập Thất cực kỳ nhu nhược vô lực. Đụng một cái tức bại, một lần nữa biến thành mảnh vỡ thiên địa pháp tắc!</w:t>
      </w:r>
    </w:p>
    <w:p>
      <w:pPr>
        <w:pStyle w:val="BodyText"/>
      </w:pPr>
      <w:r>
        <w:t xml:space="preserve">- Nghiệt súc, còn chưa cút đi ra!</w:t>
      </w:r>
    </w:p>
    <w:p>
      <w:pPr>
        <w:pStyle w:val="BodyText"/>
      </w:pPr>
      <w:r>
        <w:t xml:space="preserve">Lâm Lạc hét lớn một tiếng, thân hình lóe lên, xé rách không gian xuất hiện ở trước mặt Vệ Thập Thất, một quyền oanh ra.</w:t>
      </w:r>
    </w:p>
    <w:p>
      <w:pPr>
        <w:pStyle w:val="BodyText"/>
      </w:pPr>
      <w:r>
        <w:t xml:space="preserve">Bành!</w:t>
      </w:r>
    </w:p>
    <w:p>
      <w:pPr>
        <w:pStyle w:val="BodyText"/>
      </w:pPr>
      <w:r>
        <w:t xml:space="preserve">Cổ của Vệ Thập Thất bỗng nhiên bạo liệt, ở bên trong một mảng mưa máu phun trào, đầu cao cao vọt lên mười trượng!</w:t>
      </w:r>
    </w:p>
    <w:p>
      <w:pPr>
        <w:pStyle w:val="BodyText"/>
      </w:pPr>
      <w:r>
        <w:t xml:space="preserve">- Ah…</w:t>
      </w:r>
    </w:p>
    <w:p>
      <w:pPr>
        <w:pStyle w:val="BodyText"/>
      </w:pPr>
      <w:r>
        <w:t xml:space="preserve">Trên khán đài, vô số người phát ra kinh hô, không phải là vì tràng diện huyết tinh, mà là trong lồng ngực của Vệ Thập Thất thoát ra một thân thể con rắn, một đầu ở lại phần cổ của Vệ Thập Thất, một chỗ khác thì theo lấy đầu của nàng bị oanh phi mà ra.</w:t>
      </w:r>
    </w:p>
    <w:p>
      <w:pPr>
        <w:pStyle w:val="BodyText"/>
      </w:pPr>
      <w:r>
        <w:t xml:space="preserve">Cái đột nhiên này, như thế nào không cho người nhìn thấy mà da đầu run lên!</w:t>
      </w:r>
    </w:p>
    <w:p>
      <w:pPr>
        <w:pStyle w:val="BodyText"/>
      </w:pPr>
      <w:r>
        <w:t xml:space="preserve">- Hỏng bét, huyết thú muốn bắt đầu thực chủ rồi!</w:t>
      </w:r>
    </w:p>
    <w:p>
      <w:pPr>
        <w:pStyle w:val="BodyText"/>
      </w:pPr>
      <w:r>
        <w:t xml:space="preserve">Trên khán đài, năm người Vệ gia đồng thời kinh hô.</w:t>
      </w:r>
    </w:p>
    <w:p>
      <w:pPr>
        <w:pStyle w:val="BodyText"/>
      </w:pPr>
      <w:r>
        <w:t xml:space="preserve">- Nhanh mở ra cấm chế!</w:t>
      </w:r>
    </w:p>
    <w:p>
      <w:pPr>
        <w:pStyle w:val="BodyText"/>
      </w:pPr>
      <w:r>
        <w:t xml:space="preserve">Vệ Cao Ca quát to, Vệ Thập Thất còn không có lĩnh ngộ lỗ đen bí thuật của Ngũ Hành pháp tắc dung hợp, hiện tại hình thành Huyết Dưỡng đan, như vậy cũng chỉ có hơn tám đạo pháp tắc cấp bậc Sơ Vị Thần mà thôi, căn bản không thể đánh đồng cùng lỗ đen bí thuật!</w:t>
      </w:r>
    </w:p>
    <w:p>
      <w:pPr>
        <w:pStyle w:val="BodyText"/>
      </w:pPr>
      <w:r>
        <w:t xml:space="preserve">- Bẩm gia chủ, Phi Vũ Thiên Sương đại nhân vừa mới hạ qua mệnh lệnh, mặc kệ người phương nào đều phải thủ quy củ, nếu không, nếu không...</w:t>
      </w:r>
    </w:p>
    <w:p>
      <w:pPr>
        <w:pStyle w:val="BodyText"/>
      </w:pPr>
      <w:r>
        <w:t xml:space="preserve">Một hạ nhân của Vệ gia lập tức tiến vào ghế lô, hướng Vệ Cao Ca ấp a ấp úng nói.</w:t>
      </w:r>
    </w:p>
    <w:p>
      <w:pPr>
        <w:pStyle w:val="BodyText"/>
      </w:pPr>
      <w:r>
        <w:t xml:space="preserve">Nếu không thế nào, trong nội tâm Vệ Cao Ca tinh tường.</w:t>
      </w:r>
    </w:p>
    <w:p>
      <w:pPr>
        <w:pStyle w:val="BodyText"/>
      </w:pPr>
      <w:r>
        <w:t xml:space="preserve">Tuy vài tỷ năm gần đây Phi Vũ Thiên Sương một mực đang bế quan khổ tu, cơ bản mặc kệ công vụ, đem quyền hành giao cho bảy đại Trung Nguyên Thần như Vệ Cao Ca, Tân Bằng, khiến cho bọn hắn đã trở thành người cực kỳ có địa vị trong Phi Vũ chủ thành trị hạ!</w:t>
      </w:r>
    </w:p>
    <w:p>
      <w:pPr>
        <w:pStyle w:val="BodyText"/>
      </w:pPr>
      <w:r>
        <w:t xml:space="preserve">Nhưng Vệ Cao Ca biết rõ, Phi Vũ Thiên Sương có thể đem quyền lực giao cho bọn họ, cũng có thể đơn giản thu hồi đi!</w:t>
      </w:r>
    </w:p>
    <w:p>
      <w:pPr>
        <w:pStyle w:val="BodyText"/>
      </w:pPr>
      <w:r>
        <w:t xml:space="preserve">Ở trong mắt Thượng Thiên Thần, Trung Nguyên Thần lại được coi là cái gì, một đầu ngón tay có thể đơn giản nghiền chết!</w:t>
      </w:r>
    </w:p>
    <w:p>
      <w:pPr>
        <w:pStyle w:val="BodyText"/>
      </w:pPr>
      <w:r>
        <w:t xml:space="preserve">Vị chủ nhân này như thế nào đột nhiên xuất hiện, lại vì cái gì muốn hạ mệnh lệnh như vậy?</w:t>
      </w:r>
    </w:p>
    <w:p>
      <w:pPr>
        <w:pStyle w:val="BodyText"/>
      </w:pPr>
      <w:r>
        <w:t xml:space="preserve">Vệ Cao Ca vô lực mà ngồi trở lại trong ghế, Phi Vũ Thiên Sương đã tự mình ra lệnh, vậy thì ý nghĩa đã thành kết cục đã định, mặc kệ người phương nào cũng không thể làm trái! Ở trên mảnh thổ địa này, Phi Vũ Thiên Sương là Vương!</w:t>
      </w:r>
    </w:p>
    <w:p>
      <w:pPr>
        <w:pStyle w:val="BodyText"/>
      </w:pPr>
      <w:r>
        <w:t xml:space="preserve">...</w:t>
      </w:r>
    </w:p>
    <w:p>
      <w:pPr>
        <w:pStyle w:val="BodyText"/>
      </w:pPr>
      <w:r>
        <w:t xml:space="preserve">Trên mặt Vệ Thập Thất lộ ra biểu lộ thê lương, huyết thú đang nuốt thần thể của nàng, ý chí của nàng, loại thống khổ bị sống sờ sờ, từng chút một ăn tươi này, không có người có thể thừa nhận!</w:t>
      </w:r>
    </w:p>
    <w:p>
      <w:pPr>
        <w:pStyle w:val="BodyText"/>
      </w:pPr>
      <w:r>
        <w:t xml:space="preserve">PHỐC, PHỐC!</w:t>
      </w:r>
    </w:p>
    <w:p>
      <w:pPr>
        <w:pStyle w:val="BodyText"/>
      </w:pPr>
      <w:r>
        <w:t xml:space="preserve">Hai mắt của Vệ Thập Thất đột nhiên bạo liệt, chảy ra hai đạo chất lỏng màu đen, da thịt trên gương mặt tầng tầng rơi xuống, lại không có rơi sạch, từng chút rớt ra, lộ ra hàm răng sâm bạch bên trong.</w:t>
      </w:r>
    </w:p>
    <w:p>
      <w:pPr>
        <w:pStyle w:val="BodyText"/>
      </w:pPr>
      <w:r>
        <w:t xml:space="preserve">Thấy một màn như vậy, đại bộ phận người đã nhịn không được nôn ọe, cho dù là người trong tay dính qua nhiều nhân mạng cũng không ngoại lệ.</w:t>
      </w:r>
    </w:p>
    <w:p>
      <w:pPr>
        <w:pStyle w:val="BodyText"/>
      </w:pPr>
      <w:r>
        <w:t xml:space="preserve">- Ah…</w:t>
      </w:r>
    </w:p>
    <w:p>
      <w:pPr>
        <w:pStyle w:val="BodyText"/>
      </w:pPr>
      <w:r>
        <w:t xml:space="preserve">Vệ Thập Thất phát ra tru lên thống khổ, thân thể loạn chiến, trong mắt động đen kịt mạnh mẽ hiện ra hai điểm tanh hồng chi sắc, sau đó dài ra một đôi mắt mới, tả hữu khép mở mí mắt, đồng tử màu xanh biếc!</w:t>
      </w:r>
    </w:p>
    <w:p>
      <w:pPr>
        <w:pStyle w:val="BodyText"/>
      </w:pPr>
      <w:r>
        <w:t xml:space="preserve">Trên mặt, tầng tầng lục lân phát lên, hai cái răng nanh xông ra phần miệng, dài nhọn như móc câu!</w:t>
      </w:r>
    </w:p>
    <w:p>
      <w:pPr>
        <w:pStyle w:val="BodyText"/>
      </w:pPr>
      <w:r>
        <w:t xml:space="preserve">Ba ba ba, áo da bó sát người trên người Vệ Thập Thất nhao nhao vỡ toang, hiện ra thân thể uyển chuyển của nàng. Nhưng lại tuyệt sẽ không có khả năng xuân quang tiết ra ngoài, bởi vì trên thân thể nàng đồng dạng hiện đầy lân phiến màu xanh lá!</w:t>
      </w:r>
    </w:p>
    <w:p>
      <w:pPr>
        <w:pStyle w:val="BodyText"/>
      </w:pPr>
      <w:r>
        <w:t xml:space="preserve">Hai tay, giống như không có xương mà giãy dụa, nàng bẻ bẻ cổ, trên mặt lộ ra một dáng tươi cười nhẹ nhõm, khẻ nhếch môi trên, lộ ra một hàm răng rậm rạp, hai đồng tử tanh hồng chặt chẽ tập trung ở trên người Lâm Lạc.</w:t>
      </w:r>
    </w:p>
    <w:p>
      <w:pPr>
        <w:pStyle w:val="BodyText"/>
      </w:pPr>
      <w:r>
        <w:t xml:space="preserve">Huyết thú hoàn thành nuốt Kí Chủ!</w:t>
      </w:r>
    </w:p>
    <w:p>
      <w:pPr>
        <w:pStyle w:val="BodyText"/>
      </w:pPr>
      <w:r>
        <w:t xml:space="preserve">Không, không đúng!</w:t>
      </w:r>
    </w:p>
    <w:p>
      <w:pPr>
        <w:pStyle w:val="BodyText"/>
      </w:pPr>
      <w:r>
        <w:t xml:space="preserve">Ánh mắt của Lâm Lạc xiết chặt, hắn cũng không có cảm giác đến khí tức của Vệ Thập Thất có cái gì bất đồng, vẫn là lãnh khốc, khát máu nguyên lai! Nếu như là huyết thú nuốt chửng Kí Chủ, như vậy thần thức chấn động sẽ hoàn toàn bất đồng!</w:t>
      </w:r>
    </w:p>
    <w:p>
      <w:pPr>
        <w:pStyle w:val="BodyText"/>
      </w:pPr>
      <w:r>
        <w:t xml:space="preserve">Hơn nữa, Lâm Lạc rốt cuộc cảm giác không thấy ý thức khác tồn tại trong cơ thể nàng rồi!</w:t>
      </w:r>
    </w:p>
    <w:p>
      <w:pPr>
        <w:pStyle w:val="BodyText"/>
      </w:pPr>
      <w:r>
        <w:t xml:space="preserve">Vệ Thập Thất rõ ràng trái lại nuốt chửng huyết thú!</w:t>
      </w:r>
    </w:p>
    <w:p>
      <w:pPr>
        <w:pStyle w:val="BodyText"/>
      </w:pPr>
      <w:r>
        <w:t xml:space="preserve">Không hổ là đệ nhất sát tinh của đấu thú trường, muốn sống, ý chí chiến đấu vậy mà cường đại đến trình độ có thể trái lại nuốt Thực Huyết Thú!</w:t>
      </w:r>
    </w:p>
    <w:p>
      <w:pPr>
        <w:pStyle w:val="BodyText"/>
      </w:pPr>
      <w:r>
        <w:t xml:space="preserve">Nuốt chửng huyết thú, Vệ Thập Thất có thể đạt tới độ cao như thế nào?</w:t>
      </w:r>
    </w:p>
    <w:p>
      <w:pPr>
        <w:pStyle w:val="BodyText"/>
      </w:pPr>
      <w:r>
        <w:t xml:space="preserve">Oanh!</w:t>
      </w:r>
    </w:p>
    <w:p>
      <w:pPr>
        <w:pStyle w:val="BodyText"/>
      </w:pPr>
      <w:r>
        <w:t xml:space="preserve">Đáp án công bố, trong cơ thể Vệ Thập Thất bắt đầu tràn động ra khí tức khủng bố, lại đang không ngừng tăng lên!</w:t>
      </w:r>
    </w:p>
    <w:p>
      <w:pPr>
        <w:pStyle w:val="BodyText"/>
      </w:pPr>
      <w:r>
        <w:t xml:space="preserve">Nàng, đột phá đan dược hạn chế, có thể hướng Trung Nguyên Thần khởi xướng trùng kích rồi!</w:t>
      </w:r>
    </w:p>
    <w:p>
      <w:pPr>
        <w:pStyle w:val="BodyText"/>
      </w:pPr>
      <w:r>
        <w:t xml:space="preserve">Không hổ là kỳ tài muôn đời khó gặp!</w:t>
      </w:r>
    </w:p>
    <w:p>
      <w:pPr>
        <w:pStyle w:val="Compact"/>
      </w:pPr>
      <w:r>
        <w:br w:type="textWrapping"/>
      </w:r>
      <w:r>
        <w:br w:type="textWrapping"/>
      </w:r>
    </w:p>
    <w:p>
      <w:pPr>
        <w:pStyle w:val="Heading2"/>
      </w:pPr>
      <w:bookmarkStart w:id="1200" w:name="chương-1188-phản-thực-huyết-thú.-2"/>
      <w:bookmarkEnd w:id="1200"/>
      <w:r>
        <w:t xml:space="preserve">1178. Chương 1188: Phản Thực Huyết Thú. (2)</w:t>
      </w:r>
    </w:p>
    <w:p>
      <w:pPr>
        <w:pStyle w:val="Compact"/>
      </w:pPr>
      <w:r>
        <w:br w:type="textWrapping"/>
      </w:r>
      <w:r>
        <w:br w:type="textWrapping"/>
      </w:r>
    </w:p>
    <w:p>
      <w:pPr>
        <w:pStyle w:val="BodyText"/>
      </w:pPr>
      <w:r>
        <w:t xml:space="preserve">Đương nhiên, hiện tại nàng chỉ là mở ra đan dược phong tỏa, đã lấy được tư cách có thể tiến vào Trung Nguyên Thần, cũng không phải nàng lập tức có thể tăng lên tới cảnh giới này!</w:t>
      </w:r>
    </w:p>
    <w:p>
      <w:pPr>
        <w:pStyle w:val="BodyText"/>
      </w:pPr>
      <w:r>
        <w:t xml:space="preserve">Nhưng ngàn vạn năm, thậm chí trăm triệu năm đều bị áp chế ở Sơ Vị Thần đỉnh phong, nàng tích lũy cũng đạt tới tình trạng đáng sợ, hơn nữa trái lại nuốt chửng huyết thú, nàng không sai biệt lắm đạt đến trình độ nửa bước Trung Nguyên Thần đáng sợ!</w:t>
      </w:r>
    </w:p>
    <w:p>
      <w:pPr>
        <w:pStyle w:val="BodyText"/>
      </w:pPr>
      <w:r>
        <w:t xml:space="preserve">Mà bây giờ cái dã thú, Sát Thần này, là gắt gao nhìn thẳng Lâm Lạc.</w:t>
      </w:r>
    </w:p>
    <w:p>
      <w:pPr>
        <w:pStyle w:val="BodyText"/>
      </w:pPr>
      <w:r>
        <w:t xml:space="preserve">Ở bên trong trí tuệ đơn giản của nàng, ai tổn thương nàng, nàng liền giết kẻ đó! Ai làm nàng chán ghét, nàng liền giết!</w:t>
      </w:r>
    </w:p>
    <w:p>
      <w:pPr>
        <w:pStyle w:val="BodyText"/>
      </w:pPr>
      <w:r>
        <w:t xml:space="preserve">Nàng chán ghét thế gian hết thảy, vậy thì xóa đi hết thảy thế gian, liền từ tên địch nhân trước mặt này bắt đầu đi!</w:t>
      </w:r>
    </w:p>
    <w:p>
      <w:pPr>
        <w:pStyle w:val="BodyText"/>
      </w:pPr>
      <w:r>
        <w:t xml:space="preserve">- Đột phá!</w:t>
      </w:r>
    </w:p>
    <w:p>
      <w:pPr>
        <w:pStyle w:val="BodyText"/>
      </w:pPr>
      <w:r>
        <w:t xml:space="preserve">Thân thể Đinh Đại Dung, người áo đen đột nhiên chấn động.</w:t>
      </w:r>
    </w:p>
    <w:p>
      <w:pPr>
        <w:pStyle w:val="BodyText"/>
      </w:pPr>
      <w:r>
        <w:t xml:space="preserve">- Nguyên lai bản tọa nhìn lầm rồi, cô gái này vậy mà có được nghị lực, đại trí tuệ lớn như thế! Đáng tiếc, quá muộn, tâm linh hoàn toàn bị giết chóc đánh chết, nếu không ngược lại có thể thu làm đệ tử!</w:t>
      </w:r>
    </w:p>
    <w:p>
      <w:pPr>
        <w:pStyle w:val="BodyText"/>
      </w:pPr>
      <w:r>
        <w:t xml:space="preserve">- Ngài là nói... gia hỏa họ Lâm sẽ chết?</w:t>
      </w:r>
    </w:p>
    <w:p>
      <w:pPr>
        <w:pStyle w:val="BodyText"/>
      </w:pPr>
      <w:r>
        <w:t xml:space="preserve">Đinh Đại Dung ngân nga nói.</w:t>
      </w:r>
    </w:p>
    <w:p>
      <w:pPr>
        <w:pStyle w:val="BodyText"/>
      </w:pPr>
      <w:r>
        <w:t xml:space="preserve">- Đúng vậy, cô gái này tuyệt đối là muôn đời thiên tài, nếu như không phải bị trở thành đỉnh lô, nói không chừng thành tựu hiện tại đã vượt qua bản tọa! Đáng tiếc, chỉ là một công cụ giết chóc, sau này bản tọa sẽ tự mình xóa đi nàng!</w:t>
      </w:r>
    </w:p>
    <w:p>
      <w:pPr>
        <w:pStyle w:val="BodyText"/>
      </w:pPr>
      <w:r>
        <w:t xml:space="preserve">Người áo đen y nguyên dùng thanh âm khàn khàn nói ra.</w:t>
      </w:r>
    </w:p>
    <w:p>
      <w:pPr>
        <w:pStyle w:val="BodyText"/>
      </w:pPr>
      <w:r>
        <w:t xml:space="preserve">- Không phải hiện tại ra tay?</w:t>
      </w:r>
    </w:p>
    <w:p>
      <w:pPr>
        <w:pStyle w:val="BodyText"/>
      </w:pPr>
      <w:r>
        <w:t xml:space="preserve">Con ngươi của Đinh Đại Dung đảo quanh.</w:t>
      </w:r>
    </w:p>
    <w:p>
      <w:pPr>
        <w:pStyle w:val="BodyText"/>
      </w:pPr>
      <w:r>
        <w:t xml:space="preserve">- Đây là bản tọa tự mình định ra quy tắc, há có thể tự mình vẽ mặt!</w:t>
      </w:r>
    </w:p>
    <w:p>
      <w:pPr>
        <w:pStyle w:val="BodyText"/>
      </w:pPr>
      <w:r>
        <w:t xml:space="preserve">Người áo đen nhàn nhạt nói ra.</w:t>
      </w:r>
    </w:p>
    <w:p>
      <w:pPr>
        <w:pStyle w:val="BodyText"/>
      </w:pPr>
      <w:r>
        <w:t xml:space="preserve">...</w:t>
      </w:r>
    </w:p>
    <w:p>
      <w:pPr>
        <w:pStyle w:val="BodyText"/>
      </w:pPr>
      <w:r>
        <w:t xml:space="preserve">Mặc dù Tân Bằng, Vệ Cao Ca không có nhãn lực như người áo đen, cũng chính là Phi Vũ Thiên Sương, nhưng thân là Trung Nguyên Thần tự nhiên có thể cảm giác được khí tức của Vệ Thập Thất tăng vọt, đều khiếp sợ đến nghẹn họng nhìn trân trối!</w:t>
      </w:r>
    </w:p>
    <w:p>
      <w:pPr>
        <w:pStyle w:val="BodyText"/>
      </w:pPr>
      <w:r>
        <w:t xml:space="preserve">Dược đỉnh đột phá hạn chế, rõ ràng có thể tiến giai Trung Nguyên Thần rồi hả?</w:t>
      </w:r>
    </w:p>
    <w:p>
      <w:pPr>
        <w:pStyle w:val="BodyText"/>
      </w:pPr>
      <w:r>
        <w:t xml:space="preserve">Mà theo khí tức của Vệ Thập Thất nhộn nhạo, toàn bộ đấu thú trường đều quanh quẩn uy áp cường đại của nàng, để cho lòng của mỗi người đều phảng phất đè nặng một ngọn núi, PHỐC PHỐC PHỐC, không ít người đã bắt đầu cuồng phun máu tươi, mà thực lực thấp hơn thậm chí tròng mắt cũng bị lách đi ra!</w:t>
      </w:r>
    </w:p>
    <w:p>
      <w:pPr>
        <w:pStyle w:val="BodyText"/>
      </w:pPr>
      <w:r>
        <w:t xml:space="preserve">Cấm chế trận pháp chỉ có thể ngăn cản lực lượng thuần túy, khí tức uy áp thì không thể cách trở.</w:t>
      </w:r>
    </w:p>
    <w:p>
      <w:pPr>
        <w:pStyle w:val="BodyText"/>
      </w:pPr>
      <w:r>
        <w:t xml:space="preserve">Hí!</w:t>
      </w:r>
    </w:p>
    <w:p>
      <w:pPr>
        <w:pStyle w:val="BodyText"/>
      </w:pPr>
      <w:r>
        <w:t xml:space="preserve">Thân thể của Vệ Thập Thất bất động, nhưng đầu lâu lại hướng Lâm Lạc cắn tới, đầu lưỡi duỗi ra, biến thành lưỡi rắn ánh, hai cái nanh chớp động lên hàn mang đáng sợ.</w:t>
      </w:r>
    </w:p>
    <w:p>
      <w:pPr>
        <w:pStyle w:val="BodyText"/>
      </w:pPr>
      <w:r>
        <w:t xml:space="preserve">Thân hình của Lâm Lạc hơi cong, ra quyền!</w:t>
      </w:r>
    </w:p>
    <w:p>
      <w:pPr>
        <w:pStyle w:val="BodyText"/>
      </w:pPr>
      <w:r>
        <w:t xml:space="preserve">Bành!</w:t>
      </w:r>
    </w:p>
    <w:p>
      <w:pPr>
        <w:pStyle w:val="BodyText"/>
      </w:pPr>
      <w:r>
        <w:t xml:space="preserve">Vệ Thập Thất cắn đến trên người Lâm Lạc, mà nắm đấm của Lâm Lạc cũng hung hăng đánh vào trên cổ của đối phương!</w:t>
      </w:r>
    </w:p>
    <w:p>
      <w:pPr>
        <w:pStyle w:val="BodyText"/>
      </w:pPr>
      <w:r>
        <w:t xml:space="preserve">Một mảng mưa máu tung tóe!</w:t>
      </w:r>
    </w:p>
    <w:p>
      <w:pPr>
        <w:pStyle w:val="BodyText"/>
      </w:pPr>
      <w:r>
        <w:t xml:space="preserve">Cái cổ của Vệ Thập Thất bị sinh sinh oanh đoạn, một cái đầu quẳng lên, nhưng lúc lực lượng lan tràn đi qua, lập tức BA~ hóa thành một mảnh thịt nhão toái cốt.</w:t>
      </w:r>
    </w:p>
    <w:p>
      <w:pPr>
        <w:pStyle w:val="BodyText"/>
      </w:pPr>
      <w:r>
        <w:t xml:space="preserve">Làm sao có thể! Làm sao có thể! Làm sao có thể!</w:t>
      </w:r>
    </w:p>
    <w:p>
      <w:pPr>
        <w:pStyle w:val="BodyText"/>
      </w:pPr>
      <w:r>
        <w:t xml:space="preserve">Trên khán đài, bọn người Tân Bằng toàn bộ giật mình đến tròng mắt muốn đột đi ra, mà toàn thân của Phi Vũ Thiên Sương cũng mạnh mẽ run lên, không tự chủ được đứng dậy.</w:t>
      </w:r>
    </w:p>
    <w:p>
      <w:pPr>
        <w:pStyle w:val="BodyText"/>
      </w:pPr>
      <w:r>
        <w:t xml:space="preserve">Tuyệt đối không có thể!</w:t>
      </w:r>
    </w:p>
    <w:p>
      <w:pPr>
        <w:pStyle w:val="BodyText"/>
      </w:pPr>
      <w:r>
        <w:t xml:space="preserve">Một kích này của Vệ Thập Thất chẳng những không có làm bị thương Lâm Lạc, rõ ràng ngược lại bị một quyền oanh mất đầu?</w:t>
      </w:r>
    </w:p>
    <w:p>
      <w:pPr>
        <w:pStyle w:val="BodyText"/>
      </w:pPr>
      <w:r>
        <w:t xml:space="preserve">Nói giỡn sao!</w:t>
      </w:r>
    </w:p>
    <w:p>
      <w:pPr>
        <w:pStyle w:val="BodyText"/>
      </w:pPr>
      <w:r>
        <w:t xml:space="preserve">Nửa bước Trung Nguyên Thần, hơn nữa còn là nửa bước Trung Nguyên Thần nắm giữ tám đạo pháp tắc, đủ để thuấn sát bất luận Sơ Vị Thần gì! Làm sao có thể giống như là con ruồi bị một chưởng đập bay?</w:t>
      </w:r>
    </w:p>
    <w:p>
      <w:pPr>
        <w:pStyle w:val="BodyText"/>
      </w:pPr>
      <w:r>
        <w:t xml:space="preserve">Tạp! Cắn cắn cắn!</w:t>
      </w:r>
    </w:p>
    <w:p>
      <w:pPr>
        <w:pStyle w:val="BodyText"/>
      </w:pPr>
      <w:r>
        <w:t xml:space="preserve">Trên cái cổ của Vệ Thập Thất, lại lần nữa dài ra một đầu lâu mới, mà cái đầu mới này hoàn toàn bất đồng bộ dáng xinh đẹp lúc trước, biến thành một đầu rắn hoàn toàn là tam giác!</w:t>
      </w:r>
    </w:p>
    <w:p>
      <w:pPr>
        <w:pStyle w:val="BodyText"/>
      </w:pPr>
      <w:r>
        <w:t xml:space="preserve">Nuốt chửng huyết thú, bản thân của Vệ Thập Thất cũng đã xảy ra biến hóa nghiêng trời lệch đất, không còn là người, cũng không phải yêu, mà là sinh vật tổng hợp cả hai!</w:t>
      </w:r>
    </w:p>
    <w:p>
      <w:pPr>
        <w:pStyle w:val="BodyText"/>
      </w:pPr>
      <w:r>
        <w:t xml:space="preserve">Bản thân nàng không có tình cảm nhân loại, nhưng phẫn nộ là cảm xúc mà mỗi sinh vật cộng đồng có được, lần nữa bị tổn thất nặng, Vệ Thập Thất sát khí như rực, hóa thành từng đạo binh khí ở quanh người nàng di động.</w:t>
      </w:r>
    </w:p>
    <w:p>
      <w:pPr>
        <w:pStyle w:val="BodyText"/>
      </w:pPr>
      <w:r>
        <w:t xml:space="preserve">Lâm Lạc duỗi tay phải ra, sau đó làm động tác ngéo ngón tay.</w:t>
      </w:r>
    </w:p>
    <w:p>
      <w:pPr>
        <w:pStyle w:val="BodyText"/>
      </w:pPr>
      <w:r>
        <w:t xml:space="preserve">Ở vận dụng lỗ đen pháp tắc, hắn càng ngày càng thuần thục rồi, nhưng còn không có đạt tới trình độ để cho hắn thoả mãn.</w:t>
      </w:r>
    </w:p>
    <w:p>
      <w:pPr>
        <w:pStyle w:val="BodyText"/>
      </w:pPr>
      <w:r>
        <w:t xml:space="preserve">Bất quá, nơi này có trận pháp ngăn cách lực lượng tràn động, người khác chỉ dùng con mắt xem là căn bản không có khả năng phát hiện hắn sử dụng đến tột cùng là loại đại năng lực nào! Hơn nữa, lại khó được có một đối thủ cường đại như vậy, vừa vặn dùng để ma luyện tài nghệ của hắn.</w:t>
      </w:r>
    </w:p>
    <w:p>
      <w:pPr>
        <w:pStyle w:val="BodyText"/>
      </w:pPr>
      <w:r>
        <w:t xml:space="preserve">Cử động khiêu khích này của hắn, lại để cho Vệ 17 giận tím mặt!</w:t>
      </w:r>
    </w:p>
    <w:p>
      <w:pPr>
        <w:pStyle w:val="BodyText"/>
      </w:pPr>
      <w:r>
        <w:t xml:space="preserve">Vèo!</w:t>
      </w:r>
    </w:p>
    <w:p>
      <w:pPr>
        <w:pStyle w:val="BodyText"/>
      </w:pPr>
      <w:r>
        <w:t xml:space="preserve">Nàng lần nữa phát động ra không gian thuấn di, không hề dấu hiệu mà xuất hiện ở sau lưng Lâm Lạc, cổ rắn thật dài vươn ra, liền vây Lâm Lạc ở trong đó, pháp tắc chi lực hoàn toàn giam cầm thân thể Lâm Lạc, để cho hắn căn bản không cách nào xé rách không gian đào tẩu.</w:t>
      </w:r>
    </w:p>
    <w:p>
      <w:pPr>
        <w:pStyle w:val="BodyText"/>
      </w:pPr>
      <w:r>
        <w:t xml:space="preserve">Sau khi giam cầm không gian, Vệ Thập Thất mạnh mẽ thu cổ lại, tám hệ pháp tắc chi lực đồng thời vận chuyển, ở dưới lực lượng đan vào, đủ để lập tức làm cho thần thể của Lâm Lạc tan vỡ, ngay cả thần hồn cũng hoàn toàn bị xoắn giết!</w:t>
      </w:r>
    </w:p>
    <w:p>
      <w:pPr>
        <w:pStyle w:val="BodyText"/>
      </w:pPr>
      <w:r>
        <w:t xml:space="preserve">Lỗ đen bí thuật ở trong cơ thể Lâm Lạc lặng yên mở rộng, bố trí ở dưới mỗi một tấc da thịt, điên cuồng hấp thu lấy lực lượng kinh khủng kia của Vệ Thập Thất.</w:t>
      </w:r>
    </w:p>
    <w:p>
      <w:pPr>
        <w:pStyle w:val="BodyText"/>
      </w:pPr>
      <w:r>
        <w:t xml:space="preserve">- Thằng này như thế nào còn chưa chết!</w:t>
      </w:r>
    </w:p>
    <w:p>
      <w:pPr>
        <w:pStyle w:val="BodyText"/>
      </w:pPr>
      <w:r>
        <w:t xml:space="preserve">Trên khán đài chết tổn thương một mảnh, người nhát gan đã chạy ra khỏi đấu thú trường, những người còn lại toàn bộ là loại sát tính cuồng dã. Bọn hắn chứng kiến Lâm Lạc bị Vệ Thập Thất quấn chặt, không khỏi lộ ra biểu lộ khiếp sợ.</w:t>
      </w:r>
    </w:p>
    <w:p>
      <w:pPr>
        <w:pStyle w:val="BodyText"/>
      </w:pPr>
      <w:r>
        <w:t xml:space="preserve">- Treo cổ hắn!</w:t>
      </w:r>
    </w:p>
    <w:p>
      <w:pPr>
        <w:pStyle w:val="BodyText"/>
      </w:pPr>
      <w:r>
        <w:t xml:space="preserve">Có người khàn giọng hét lớn.</w:t>
      </w:r>
    </w:p>
    <w:p>
      <w:pPr>
        <w:pStyle w:val="BodyText"/>
      </w:pPr>
      <w:r>
        <w:t xml:space="preserve">- Tại sao có thể như vậy?</w:t>
      </w:r>
    </w:p>
    <w:p>
      <w:pPr>
        <w:pStyle w:val="BodyText"/>
      </w:pPr>
      <w:r>
        <w:t xml:space="preserve">Khuôn mặt của Phi Vũ Thiên Sương che ở trong áo đen nên nhìn không thấy biểu lộ, nhưng tin tưởng giờ phút này nhất định là vô cùng kinh ngạc.</w:t>
      </w:r>
    </w:p>
    <w:p>
      <w:pPr>
        <w:pStyle w:val="BodyText"/>
      </w:pPr>
      <w:r>
        <w:t xml:space="preserve">Lại nhìn lầm rồi sao?</w:t>
      </w:r>
    </w:p>
    <w:p>
      <w:pPr>
        <w:pStyle w:val="BodyText"/>
      </w:pPr>
      <w:r>
        <w:t xml:space="preserve">Da mặt của vị Thượng Thiên thần này co lại, trước kia tuy coi trọng Lâm Lạc, nhưng chỉ là một loại trực giác, hơn nữa sau khi Vệ Thập Thất cắn nuốt Thực Huyết Thú, liền buông tha cho loại trực giác này.</w:t>
      </w:r>
    </w:p>
    <w:p>
      <w:pPr>
        <w:pStyle w:val="BodyText"/>
      </w:pPr>
      <w:r>
        <w:t xml:space="preserve">Nhưng hiện tại Lâm Lạc dùng sự thật máu chảy đầm đìa lớn tiếng tuyên cáo, thần kỳ của hắn biểu hiện còn xa xa không có chấm dứt!</w:t>
      </w:r>
    </w:p>
    <w:p>
      <w:pPr>
        <w:pStyle w:val="BodyText"/>
      </w:pPr>
      <w:r>
        <w:t xml:space="preserve">Tiểu tử này, đến tột cùng là cái gì?</w:t>
      </w:r>
    </w:p>
    <w:p>
      <w:pPr>
        <w:pStyle w:val="BodyText"/>
      </w:pPr>
      <w:r>
        <w:t xml:space="preserve">...</w:t>
      </w:r>
    </w:p>
    <w:p>
      <w:pPr>
        <w:pStyle w:val="BodyText"/>
      </w:pPr>
      <w:r>
        <w:t xml:space="preserve">Ngũ Hành chi lực ở trong người đan vào, tùy ý hắn áp súc, tổ hợp, pháp tắc phảng phất từng khối gạch đá, có thể tùy ý hắn tổ hợp!</w:t>
      </w:r>
    </w:p>
    <w:p>
      <w:pPr>
        <w:pStyle w:val="BodyText"/>
      </w:pPr>
      <w:r>
        <w:t xml:space="preserve">Hai mắt của Lâm Lạc nhắm lại, hắn phát hiện mình đối với lỗ đen lĩnh ngộ còn ở vào một cấp độ rất thấp.</w:t>
      </w:r>
    </w:p>
    <w:p>
      <w:pPr>
        <w:pStyle w:val="BodyText"/>
      </w:pPr>
      <w:r>
        <w:t xml:space="preserve">Không, tựa hồ không thể nói như thế!</w:t>
      </w:r>
    </w:p>
    <w:p>
      <w:pPr>
        <w:pStyle w:val="BodyText"/>
      </w:pPr>
      <w:r>
        <w:t xml:space="preserve">Trước kia hắn là Hư Thần cảnh, mà bây giờ là Sơ Vị Thần, ở độ cao trên pháp tắc tồn tại khác biệt cực lớn. Đồng dạng là vận dụng pháp tắc, trước kia thật giống như ở bờ biển dùng bùn cát xây thành, lại hoàn mỹ, lại hùng vĩ, vậy cũng chỉ là đồ vật của trẻ nhỏ, sóng biển xông lên, tòa thành rã rời.</w:t>
      </w:r>
    </w:p>
    <w:p>
      <w:pPr>
        <w:pStyle w:val="Compact"/>
      </w:pPr>
      <w:r>
        <w:t xml:space="preserve">Nhưng bây giờ là dùng hòn đá, cục gạch kiên cố sửa chữa phòng ốc chính thức, có lẽ không có mỹ quan như trước, nhưng lại càng thêm thực dụng!</w:t>
      </w:r>
      <w:r>
        <w:br w:type="textWrapping"/>
      </w:r>
      <w:r>
        <w:br w:type="textWrapping"/>
      </w:r>
    </w:p>
    <w:p>
      <w:pPr>
        <w:pStyle w:val="Heading2"/>
      </w:pPr>
      <w:bookmarkStart w:id="1201" w:name="chương-1189-triệu-kiến.-1"/>
      <w:bookmarkEnd w:id="1201"/>
      <w:r>
        <w:t xml:space="preserve">1179. Chương 1189: Triệu Kiến. (1)</w:t>
      </w:r>
    </w:p>
    <w:p>
      <w:pPr>
        <w:pStyle w:val="Compact"/>
      </w:pPr>
      <w:r>
        <w:br w:type="textWrapping"/>
      </w:r>
      <w:r>
        <w:br w:type="textWrapping"/>
      </w:r>
    </w:p>
    <w:p>
      <w:pPr>
        <w:pStyle w:val="BodyText"/>
      </w:pPr>
      <w:r>
        <w:t xml:space="preserve">Đúng rồi, không đủ "mỹ quan", là vì hắn đối với thủy hệ pháp tắc nắm giữ vẫn còn ở Sơ Vị Thần nhất trọng thiên, cấp độ lực lượng vẫn còn là Sơ Vị Thần nhất trọng thiên, không đủ "tiền" đi "lắp đặt thiết bị" !</w:t>
      </w:r>
    </w:p>
    <w:p>
      <w:pPr>
        <w:pStyle w:val="BodyText"/>
      </w:pPr>
      <w:r>
        <w:t xml:space="preserve">Khi hắn nhảy lên đến Sơ Vị Thần đỉnh phong, cũng lĩnh ngộ Ngũ Hành pháp tắc đồng dạng đẩy mạnh đến cảnh giới này, như vậy hắn có thể dùng gạch đá tu kiến một tòa cung điện xinh đẹp, hùng vĩ, một tòa cung điện chính thức!</w:t>
      </w:r>
    </w:p>
    <w:p>
      <w:pPr>
        <w:pStyle w:val="BodyText"/>
      </w:pPr>
      <w:r>
        <w:t xml:space="preserve">Bất quá, uy năng lỗ đen của cấp bậc Sơ Vị Thần đã như vậy, thời điểm tới Trung Nguyên Thần, Thượng Thiên thần thì sao?</w:t>
      </w:r>
    </w:p>
    <w:p>
      <w:pPr>
        <w:pStyle w:val="BodyText"/>
      </w:pPr>
      <w:r>
        <w:t xml:space="preserve">Lâm Lạc mơ hồ cảm giác sau khi đạt tới Sơ Vị Thần đỉnh phong, hắn ở vận dụng pháp tắc tựa hồ là đến đỉnh. Không có khả năng lại tiếp tục đề cao! Như vậy, Trung Nguyên Thần cùng Sơ Vị Thần khác biệt lại ở nơi nào?</w:t>
      </w:r>
    </w:p>
    <w:p>
      <w:pPr>
        <w:pStyle w:val="BodyText"/>
      </w:pPr>
      <w:r>
        <w:t xml:space="preserve">Ban đầu sau khi đạt được Thạch Nguyệt Nha hiến tế, hắn tựa hồ có thể tùy ý tan rã pháp tắc, vậy thì vượt xa trình độ vận dụng pháp tắc! Chỉ tiếc, hắn đã không thể trở lại trạng thái kia, nếu không dùng cảnh giới Sơ Vị Thần lúc này của hắn, tất nhiên có thể đạt được càng nhiều cảm ngộ hơn nữa.</w:t>
      </w:r>
    </w:p>
    <w:p>
      <w:pPr>
        <w:pStyle w:val="BodyText"/>
      </w:pPr>
      <w:r>
        <w:t xml:space="preserve">Cắn cắn cắn…</w:t>
      </w:r>
    </w:p>
    <w:p>
      <w:pPr>
        <w:pStyle w:val="BodyText"/>
      </w:pPr>
      <w:r>
        <w:t xml:space="preserve">Vệ Thập Thất đem cổ rắn càng quấn càng chặt, thậm chí xà cốt cũng phát ra rên rỉ, nhưng Lâm Lạc lại như thần hồn xuất khiếu, không thèm nhìn đến chuyện này.</w:t>
      </w:r>
    </w:p>
    <w:p>
      <w:pPr>
        <w:pStyle w:val="BodyText"/>
      </w:pPr>
      <w:r>
        <w:t xml:space="preserve">Hắn thong dong rút tay ra, đơn giản giống như không có cái gì trói buộc lấy hắn, sau đó chộp vào trên cổ xà.</w:t>
      </w:r>
    </w:p>
    <w:p>
      <w:pPr>
        <w:pStyle w:val="BodyText"/>
      </w:pPr>
      <w:r>
        <w:t xml:space="preserve">- Ah…</w:t>
      </w:r>
    </w:p>
    <w:p>
      <w:pPr>
        <w:pStyle w:val="BodyText"/>
      </w:pPr>
      <w:r>
        <w:t xml:space="preserve">Vệ Thập Thất phát ra tiếng kêu thảm thiết thê lương, cổ xà bị sinh sinh chém thành hai đoạn, Thất Thải thần huyết phun như suối.</w:t>
      </w:r>
    </w:p>
    <w:p>
      <w:pPr>
        <w:pStyle w:val="BodyText"/>
      </w:pPr>
      <w:r>
        <w:t xml:space="preserve">Mà hết thảy cái này, cũng còn là Lâm Lạc đem lỗ đen pháp tắc giấu ở dưới động tác, nếu trực tiếp tế ra mà nói, Vệ Thập Thất căn bản không có khả năng chống cự, lập tức bị lỗ đen thôn phệ!</w:t>
      </w:r>
    </w:p>
    <w:p>
      <w:pPr>
        <w:pStyle w:val="BodyText"/>
      </w:pPr>
      <w:r>
        <w:t xml:space="preserve">Hiện tại uy lực của lỗ đen hạ thấp rồi, nhưng trình độ ẩn nấp lại đề cao thật lớn, để cho Lâm Lạc có thể ở trước mặt người khác sử dụng.</w:t>
      </w:r>
    </w:p>
    <w:p>
      <w:pPr>
        <w:pStyle w:val="BodyText"/>
      </w:pPr>
      <w:r>
        <w:t xml:space="preserve">Hắn nhìn xem Vệ Thập Thất, cái này trước khi vẫn còn là thiếu nữ vô cùng xinh đẹp, hôm nay đã như là yêu quái, mà tâm của nàng... cho tới bây giờ không có coi mình là nhân loại, so với Tân Tứ hóa thú còn muốn nghiêm trọng gấp trăm lần!</w:t>
      </w:r>
    </w:p>
    <w:p>
      <w:pPr>
        <w:pStyle w:val="BodyText"/>
      </w:pPr>
      <w:r>
        <w:t xml:space="preserve">Lâm Lạc duy nhất có thể làm cho đối phương, là chấm dứt tánh mạng của nàng, để cho nàng không cần lại sống như thế.</w:t>
      </w:r>
    </w:p>
    <w:p>
      <w:pPr>
        <w:pStyle w:val="BodyText"/>
      </w:pPr>
      <w:r>
        <w:t xml:space="preserve">Xé rách không gian, Lâm Lạc cũng lập tức xuất hiện ở trước người Vệ Thập Thất, một quyền oanh ra.</w:t>
      </w:r>
    </w:p>
    <w:p>
      <w:pPr>
        <w:pStyle w:val="BodyText"/>
      </w:pPr>
      <w:r>
        <w:t xml:space="preserve">Bành!</w:t>
      </w:r>
    </w:p>
    <w:p>
      <w:pPr>
        <w:pStyle w:val="BodyText"/>
      </w:pPr>
      <w:r>
        <w:t xml:space="preserve">Bành!</w:t>
      </w:r>
    </w:p>
    <w:p>
      <w:pPr>
        <w:pStyle w:val="BodyText"/>
      </w:pPr>
      <w:r>
        <w:t xml:space="preserve">Bành!</w:t>
      </w:r>
    </w:p>
    <w:p>
      <w:pPr>
        <w:pStyle w:val="BodyText"/>
      </w:pPr>
      <w:r>
        <w:t xml:space="preserve">Tuy Vệ Thập Thất là nửa bước Trung Nguyên Thần, thế nhưng mà không có bước ra một bước này, thì vẫn còn ở cảnh giới Sơ Vị Thần, lại há có thể địch nổi lỗ đen pháp tắc? Ở dưới Lâm Lạc không ngừng oanh kích xuống, khí tức của nàng dùng tốc độ đáng sợ mà tán loạn.</w:t>
      </w:r>
    </w:p>
    <w:p>
      <w:pPr>
        <w:pStyle w:val="BodyText"/>
      </w:pPr>
      <w:r>
        <w:t xml:space="preserve">- Không…</w:t>
      </w:r>
    </w:p>
    <w:p>
      <w:pPr>
        <w:pStyle w:val="BodyText"/>
      </w:pPr>
      <w:r>
        <w:t xml:space="preserve">Vệ Cao Ca ở trong cổ phát ra gầm nhẹ, đây chính là dược đỉnh hắn vất vả nuôi dưỡng vài tỷ năm ah, hao tốn bao nhiêu tích súc của Vệ gia? Tuy Vệ gia tài đại khí thô, cũng không chỉ bồi dưỡng một tử vong Ác Ma, nhưng một cái khác gần kề chỉ là bài danh thứ tám, hơn nữa cũng chỉ lĩnh ngộ hai đạo pháp tắc, căn bản không cách nào đánh đồng cùng Vệ Thập Thất.</w:t>
      </w:r>
    </w:p>
    <w:p>
      <w:pPr>
        <w:pStyle w:val="BodyText"/>
      </w:pPr>
      <w:r>
        <w:t xml:space="preserve">Ánh mắt phẫn nộ trước tiên đảo qua ở trên ghế lô của Tân gia, nếu không phải Tân Bằng thỉnh cầu, như thế nào lại có một trận chiến hôm nay! Sau đó, ánh mắt của Vệ Cao Ca lại ngừng ở trên người Lâm Lạc, thằng này, thằng này đồng dạng không thể tha thứ!</w:t>
      </w:r>
    </w:p>
    <w:p>
      <w:pPr>
        <w:pStyle w:val="BodyText"/>
      </w:pPr>
      <w:r>
        <w:t xml:space="preserve">Nếu không phải có Phi Vũ Thiên Sương tọa trấn, hắn thật muốn xông vào đấu thú trường trực tiếp đuổi giết Lâm Lạc, nhưng cho hắn một vạn lá gan cũng không dám công nhiên cải lời vị đại nhân kia. Dù sao vị chủ nhân kia ra tay hung ác, năm đó hắn là tận mắt thấy qua!</w:t>
      </w:r>
    </w:p>
    <w:p>
      <w:pPr>
        <w:pStyle w:val="BodyText"/>
      </w:pPr>
      <w:r>
        <w:t xml:space="preserve">Nhất định phải tìm cách dụ tiểu tử kia ra khỏi Phi Vũ thành, sau đó dùng phương pháp tàn khốc nhất hành hạ chết hắn! Về phần Tân Bằng, phải hoàn toàn bồi thường tổn thất cho Vệ gia!</w:t>
      </w:r>
    </w:p>
    <w:p>
      <w:pPr>
        <w:pStyle w:val="BodyText"/>
      </w:pPr>
      <w:r>
        <w:t xml:space="preserve">Toàn trường một mảnh tĩnh mịch, cũng chỉ là nhìn xem Lâm Lạc từng quyền oanh nát Vệ Thập Thất, thẳng đến cuối cùng một đám thần hồn của nàng hiện lên đến giữa không trung, một lần nữa tạo thành hình dáng thiếu nữ xinh đẹp trước kia, hướng về Lâm Lạc mỉm cười, sau đó chôn vùi trong không khí.</w:t>
      </w:r>
    </w:p>
    <w:p>
      <w:pPr>
        <w:pStyle w:val="BodyText"/>
      </w:pPr>
      <w:r>
        <w:t xml:space="preserve">Vệ Thập Thất, chết!</w:t>
      </w:r>
    </w:p>
    <w:p>
      <w:pPr>
        <w:pStyle w:val="BodyText"/>
      </w:pPr>
      <w:r>
        <w:t xml:space="preserve">Lâm Lạc không hề có chút vui mừng, chỉ có vô tận phẫn nộ, ánh mắt xuyên thấu cấm chế, nhìn về phía ghế lô của Tân gia.</w:t>
      </w:r>
    </w:p>
    <w:p>
      <w:pPr>
        <w:pStyle w:val="BodyText"/>
      </w:pPr>
      <w:r>
        <w:t xml:space="preserve">- Hừ, tiểu tử to gan lớn mật, có vài phần bổn sự liền cho rằng vô địch thiên hạ rồi sao?</w:t>
      </w:r>
    </w:p>
    <w:p>
      <w:pPr>
        <w:pStyle w:val="BodyText"/>
      </w:pPr>
      <w:r>
        <w:t xml:space="preserve">Trong con ngươi Tân Bằng hiện lên vẻ lăng lệ ác liệt, ngón tay điểm nhẹ, trong đầu lại không biết nghĩ ý niệm ác độc gì.</w:t>
      </w:r>
    </w:p>
    <w:p>
      <w:pPr>
        <w:pStyle w:val="BodyText"/>
      </w:pPr>
      <w:r>
        <w:t xml:space="preserve">Lâm Lạc thu hồi ánh mắt, xoay người đi ra đấu thú trường, tựa hồ căn bản không có nghe được sau lưng đột nhiên vang lên âm thanh phê bình.</w:t>
      </w:r>
    </w:p>
    <w:p>
      <w:pPr>
        <w:pStyle w:val="BodyText"/>
      </w:pPr>
      <w:r>
        <w:t xml:space="preserve">Hắn, không phải anh hùng.</w:t>
      </w:r>
    </w:p>
    <w:p>
      <w:pPr>
        <w:pStyle w:val="BodyText"/>
      </w:pPr>
      <w:r>
        <w:t xml:space="preserve">Sau khi ly khai đấu thú trường, Lâm Lạc tự nhiên trước tiên đi sòng bạc lấy tiền đánh cược của hắn và Tân gia, cái này cùng Đinh Đại Dung không có vấn đề gì. Chỉ là do nàng với tư cách người trung gian đảm bảo mà thôi.</w:t>
      </w:r>
    </w:p>
    <w:p>
      <w:pPr>
        <w:pStyle w:val="BodyText"/>
      </w:pPr>
      <w:r>
        <w:t xml:space="preserve">Kể từ đó, tài phú cá nhân của Lâm Lạc cũng đạt tới ba trăm tám mươi vạn cân thượng phẩm Thần tinh, cho dù là ở Phi Vũ thành cũng có thể coi là đại phú ông rồi.</w:t>
      </w:r>
    </w:p>
    <w:p>
      <w:pPr>
        <w:pStyle w:val="BodyText"/>
      </w:pPr>
      <w:r>
        <w:t xml:space="preserve">Nhưng kiếm được nhanh, Lâm Lạc hao phí cũng đồng dạng không chút nào nương tay, các loại đan dược như là nước biển tiến vào Dưỡng Tâm hũ. Thậm chí kể cả Pháp Linh đan mà bọn người Hậu Kim cần cũng có, để cho bọn hắn có thể một lần nữa ngưng luyện Thần hạch.</w:t>
      </w:r>
    </w:p>
    <w:p>
      <w:pPr>
        <w:pStyle w:val="BodyText"/>
      </w:pPr>
      <w:r>
        <w:t xml:space="preserve">Bốn khỏa Pháp Linh đan hao tốn gần hai mươi vạn thượng phẩm Thần tinh, giá tiền này thật đúng là không rẻ. Nhưng Lâm Lạc sẽ không quên sự tình mình hứa hẹn qua, bảo tàng của Hỏa Vân Thần Vương tựa hồ ở trong ngắn hạn không có khả năng tìm được, mà thọ nguyên của bọn người Hậu Kim lại có hạn!</w:t>
      </w:r>
    </w:p>
    <w:p>
      <w:pPr>
        <w:pStyle w:val="BodyText"/>
      </w:pPr>
      <w:r>
        <w:t xml:space="preserve">Đem Pháp Linh đan giao cho bốn người Hậu Kim, Lâm Lạc coi như là hoàn thành hứa hẹn ngày xưa, có một loại cảm giác trên người chợt nhẹ.</w:t>
      </w:r>
    </w:p>
    <w:p>
      <w:pPr>
        <w:pStyle w:val="BodyText"/>
      </w:pPr>
      <w:r>
        <w:t xml:space="preserve">Bốn người bọn họ vốn là Trung Nguyên Thần, tuy Thần hạch tan vỡ, nhưng lĩnh ngộ đối với pháp tắc vẫn còn, chỉ cần có cơ hội trọng ngưng Thần hạch, lần nữa thành thần thật sự là cực kỳ đơn giản, gần kề chỉ là qua bảy ngày, bốn người lại lần nữa bước ra một bước này.</w:t>
      </w:r>
    </w:p>
    <w:p>
      <w:pPr>
        <w:pStyle w:val="BodyText"/>
      </w:pPr>
      <w:r>
        <w:t xml:space="preserve">Hơn nữa, thần thể, thần thức của bọn hắn cũng không có thay đổi, bởi vậy cũng không có thần kiếp hàng lâm, tình huống như vậy sẽ một mực tiếp tục đến lúc bọn hắn đạt tới cảnh giới lúc trước.</w:t>
      </w:r>
    </w:p>
    <w:p>
      <w:pPr>
        <w:pStyle w:val="BodyText"/>
      </w:pPr>
      <w:r>
        <w:t xml:space="preserve">Lâm Lạc cho bọn họ hai lựa chọn: đi theo hắn, hoặc là tự trải qua cuộc sống của mình.</w:t>
      </w:r>
    </w:p>
    <w:p>
      <w:pPr>
        <w:pStyle w:val="BodyText"/>
      </w:pPr>
      <w:r>
        <w:t xml:space="preserve">Nói thật, Lâm Lạc chưa bao giờ thích chỉ huy một đám người sinh hoạt, nếu người ở bên trong Dưỡng Tâm hũ có thể tự bảo vệ mình mà nói, hắn tuyệt đối sẽ trước tiên đem đại lượng người không thể ở chung toàn bộ đuổi đi ra, chỉ để lại thân nhân của hắn.</w:t>
      </w:r>
    </w:p>
    <w:p>
      <w:pPr>
        <w:pStyle w:val="Compact"/>
      </w:pPr>
      <w:r>
        <w:t xml:space="preserve">Bọn người Hậu Kim cân nhắc ba ngày, vẫn là quyết định cùng Lâm Lạc mỗi người đi một ngả, bọn hắn vốn đối với Hỏa Vân Thần Vương khuyết thiếu trung tâm, mà ở bên trong kiếp sống dài dằng dặc của Thiên Anh điện, cũng mài đi kiên trì báo thù của bọn hắn, nếu không mấy huynh đệ khác cũng sẽ không "Tự sát" rồi.</w:t>
      </w:r>
      <w:r>
        <w:br w:type="textWrapping"/>
      </w:r>
      <w:r>
        <w:br w:type="textWrapping"/>
      </w:r>
    </w:p>
    <w:p>
      <w:pPr>
        <w:pStyle w:val="Heading2"/>
      </w:pPr>
      <w:bookmarkStart w:id="1202" w:name="chương-1190-triệu-kiến.-2"/>
      <w:bookmarkEnd w:id="1202"/>
      <w:r>
        <w:t xml:space="preserve">1180. Chương 1190: Triệu Kiến. (2)</w:t>
      </w:r>
    </w:p>
    <w:p>
      <w:pPr>
        <w:pStyle w:val="Compact"/>
      </w:pPr>
      <w:r>
        <w:br w:type="textWrapping"/>
      </w:r>
      <w:r>
        <w:br w:type="textWrapping"/>
      </w:r>
    </w:p>
    <w:p>
      <w:pPr>
        <w:pStyle w:val="BodyText"/>
      </w:pPr>
      <w:r>
        <w:t xml:space="preserve">Đã gặp nhau thì cũng có lúc chia tay, Lâm Lạc đưa bọn hắn một ít đan dược, song phương liền âm thầm tạm biệt, hiện tại Tân gia, Vệ gia tất nhiên theo dõi hắn, để cho người bắt lấy tay cầm mà nói sẽ phi thường khó chịu, tuy quan hệ của bốn người Hậu Kim cùng Lâm Lạc kỳ thật cũng không lớn.</w:t>
      </w:r>
    </w:p>
    <w:p>
      <w:pPr>
        <w:pStyle w:val="BodyText"/>
      </w:pPr>
      <w:r>
        <w:t xml:space="preserve">...</w:t>
      </w:r>
    </w:p>
    <w:p>
      <w:pPr>
        <w:pStyle w:val="BodyText"/>
      </w:pPr>
      <w:r>
        <w:t xml:space="preserve">Tân gia.</w:t>
      </w:r>
    </w:p>
    <w:p>
      <w:pPr>
        <w:pStyle w:val="BodyText"/>
      </w:pPr>
      <w:r>
        <w:t xml:space="preserve">Tân Bằng cùng Vệ Cao Ca ngồi đối diện nhau, sắc mặt hai người đều tương đối ngưng trọng.</w:t>
      </w:r>
    </w:p>
    <w:p>
      <w:pPr>
        <w:pStyle w:val="BodyText"/>
      </w:pPr>
      <w:r>
        <w:t xml:space="preserve">- Vệ huynh, ngươi nói giá cũng quá lớn đi, 500 vạn thượng phẩm Thần tinh. Bản tọa là tuyệt đối cầm không ra được!</w:t>
      </w:r>
    </w:p>
    <w:p>
      <w:pPr>
        <w:pStyle w:val="BodyText"/>
      </w:pPr>
      <w:r>
        <w:t xml:space="preserve">Tân Bằng lắc lắc đầu nói.</w:t>
      </w:r>
    </w:p>
    <w:p>
      <w:pPr>
        <w:pStyle w:val="BodyText"/>
      </w:pPr>
      <w:r>
        <w:t xml:space="preserve">- Hừ, nếu không vì thỉnh cầu của ngươi, Vệ Thập Thất sẽ chết sao?</w:t>
      </w:r>
    </w:p>
    <w:p>
      <w:pPr>
        <w:pStyle w:val="BodyText"/>
      </w:pPr>
      <w:r>
        <w:t xml:space="preserve">Vệ Cao Ca biểu lộ âm hàn.</w:t>
      </w:r>
    </w:p>
    <w:p>
      <w:pPr>
        <w:pStyle w:val="BodyText"/>
      </w:pPr>
      <w:r>
        <w:t xml:space="preserve">Trong lòng Tân Bằng cũng là hỏa diễm bão táp, hắn còn chưa nói bởi vì Vệ Thập Thất vô dụng, Tân gia bọn hắn lại tổn thất một trăm chín mươi vạn thượng phẩm Thần tinh! Nhưng ai bảo Vệ gia là gia tộc đệ nhất Trung Nguyên Thần của Phi Vũ thành, Tân gia bọn hắn không thể trêu vào!</w:t>
      </w:r>
    </w:p>
    <w:p>
      <w:pPr>
        <w:pStyle w:val="BodyText"/>
      </w:pPr>
      <w:r>
        <w:t xml:space="preserve">- Vệ huynh, cho bản tọa một chút thời gian, ngươi cũng biết, bổn gia vừa mới tổn thất 200 vạn thượng phẩm Thần tinh, không có khả năng thoáng cái xuất ra nhiều tiền như vậy!</w:t>
      </w:r>
    </w:p>
    <w:p>
      <w:pPr>
        <w:pStyle w:val="BodyText"/>
      </w:pPr>
      <w:r>
        <w:t xml:space="preserve">Tuy Vệ Cao Ca từ trong tay Tân Bằng gõ đến 500 vạn thượng phẩm Thần tinh, nhưng sắc mặt y nguyên không đẹp mắt, bởi vì gia tộc hao phí ở trên người Vệ Thập Thất là xa xa không chỉ số này!</w:t>
      </w:r>
    </w:p>
    <w:p>
      <w:pPr>
        <w:pStyle w:val="BodyText"/>
      </w:pPr>
      <w:r>
        <w:t xml:space="preserve">Nhưng Tân gia cũng là tổn thất cực lớn, hắn muốn mau chóng lấy tiền, cũng phải cẩn thận chó dồn vào đường cùng sẽ cắn người a!</w:t>
      </w:r>
    </w:p>
    <w:p>
      <w:pPr>
        <w:pStyle w:val="BodyText"/>
      </w:pPr>
      <w:r>
        <w:t xml:space="preserve">- Về phần cẩu tạp chủng kia, ngươi có biện pháp gì giải quyết hắn không?</w:t>
      </w:r>
    </w:p>
    <w:p>
      <w:pPr>
        <w:pStyle w:val="BodyText"/>
      </w:pPr>
      <w:r>
        <w:t xml:space="preserve">Vệ Cao Ca nhàn nhạt nói ra, nhưng trong giọng nói vẫn là toát ra một tia hận ý.</w:t>
      </w:r>
    </w:p>
    <w:p>
      <w:pPr>
        <w:pStyle w:val="BodyText"/>
      </w:pPr>
      <w:r>
        <w:t xml:space="preserve">- Mặc dù Phi Vũ đại nhân không có nói rõ, nhưng đối với hành vi của chúng ta có chỗ bất mãn, nếu như ở trong thành giết người mà nói, chỉ sợ sẽ động Lôi Đình giận dữ!</w:t>
      </w:r>
    </w:p>
    <w:p>
      <w:pPr>
        <w:pStyle w:val="BodyText"/>
      </w:pPr>
      <w:r>
        <w:t xml:space="preserve">Tân Bằng đồng dạng mặt có vẻ giận dữ, đầu sỏ hết thảy gây nên tự nhiên là Lâm Lạc rồi!</w:t>
      </w:r>
    </w:p>
    <w:p>
      <w:pPr>
        <w:pStyle w:val="BodyText"/>
      </w:pPr>
      <w:r>
        <w:t xml:space="preserve">- Chỉ có nghĩ biện pháp dẫn hắn xuất thành…</w:t>
      </w:r>
    </w:p>
    <w:p>
      <w:pPr>
        <w:pStyle w:val="BodyText"/>
      </w:pPr>
      <w:r>
        <w:t xml:space="preserve">- Nói nhảm, hiện tại hỗn đãn kia còn dám ly khai Phi Vũ thành sao!</w:t>
      </w:r>
    </w:p>
    <w:p>
      <w:pPr>
        <w:pStyle w:val="BodyText"/>
      </w:pPr>
      <w:r>
        <w:t xml:space="preserve">Vệ Cao Ca nhịn không được ngắt lời nói.</w:t>
      </w:r>
    </w:p>
    <w:p>
      <w:pPr>
        <w:pStyle w:val="BodyText"/>
      </w:pPr>
      <w:r>
        <w:t xml:space="preserve">Trong nội tâm Tân Bằng bất mãn, tuy Tân gia không thể so với Vệ gia, nhưng hắn dầu gì cũng là Trung Nguyên Thần đỉnh phong, cũng không yếu hơn Vệ Cao Ca, hùng hổ dọa người như thế không khỏi có chút quá đáng.</w:t>
      </w:r>
    </w:p>
    <w:p>
      <w:pPr>
        <w:pStyle w:val="BodyText"/>
      </w:pPr>
      <w:r>
        <w:t xml:space="preserve">Vệ Cao Ca chứng kiến Tân Bằng hiện ra sắc mặt giận dỗi, cũng biết mình làm có chút quá mức, liền nói ngay:</w:t>
      </w:r>
    </w:p>
    <w:p>
      <w:pPr>
        <w:pStyle w:val="BodyText"/>
      </w:pPr>
      <w:r>
        <w:t xml:space="preserve">- Tân huynh còn có ý kiến gì hay không?</w:t>
      </w:r>
    </w:p>
    <w:p>
      <w:pPr>
        <w:pStyle w:val="BodyText"/>
      </w:pPr>
      <w:r>
        <w:t xml:space="preserve">Một tiếng Tân huynh, ý nghĩa đem địa vị hai người lần nữa đặt tới độ cao giống nhau, mặc dù không có ở ngoài sáng xin lỗi, nhưng Tân Bằng coi như là vãn hồi một chút mặt mũi, không đến mức kế tiếp trở mặt, nhất phách lưỡng tán.</w:t>
      </w:r>
    </w:p>
    <w:p>
      <w:pPr>
        <w:pStyle w:val="BodyText"/>
      </w:pPr>
      <w:r>
        <w:t xml:space="preserve">- Có thể cho hắn làm cái chức vụ gì đó, để cho hắn chạy khắp nơi!</w:t>
      </w:r>
    </w:p>
    <w:p>
      <w:pPr>
        <w:pStyle w:val="BodyText"/>
      </w:pPr>
      <w:r>
        <w:t xml:space="preserve">Tân Bằng nghĩ nghĩ nói ra.</w:t>
      </w:r>
    </w:p>
    <w:p>
      <w:pPr>
        <w:pStyle w:val="BodyText"/>
      </w:pPr>
      <w:r>
        <w:t xml:space="preserve">Như Ngũ An Dịch năm đó phái Lâm Lạc đi tiêu diệt không sai biệt lắm, cũng là muốn điều Lâm Lạc ra khỏi chủ thành, mới không kiêng nể gì cả hạ sát thủ.</w:t>
      </w:r>
    </w:p>
    <w:p>
      <w:pPr>
        <w:pStyle w:val="BodyText"/>
      </w:pPr>
      <w:r>
        <w:t xml:space="preserve">Vệ Cao Ca có chút suy tư, nhưng đột nhiên thân thể khẽ giật mình, mục hiện kỳ quang, mà Tân Bằng cũng lộ ra vẻ mặt giống như vậy.</w:t>
      </w:r>
    </w:p>
    <w:p>
      <w:pPr>
        <w:pStyle w:val="BodyText"/>
      </w:pPr>
      <w:r>
        <w:t xml:space="preserve">- Minh Ngục chiến tranh... Lại muốn bắt đầu rồi!</w:t>
      </w:r>
    </w:p>
    <w:p>
      <w:pPr>
        <w:pStyle w:val="BodyText"/>
      </w:pPr>
      <w:r>
        <w:t xml:space="preserve">Vệ Cao Ca đột nhiên cười ha ha:</w:t>
      </w:r>
    </w:p>
    <w:p>
      <w:pPr>
        <w:pStyle w:val="BodyText"/>
      </w:pPr>
      <w:r>
        <w:t xml:space="preserve">- Trời ban cơ hội tốt, căn bản không cần chúng ta ra tay, cơ hội tự mình đến rồi!</w:t>
      </w:r>
    </w:p>
    <w:p>
      <w:pPr>
        <w:pStyle w:val="BodyText"/>
      </w:pPr>
      <w:r>
        <w:t xml:space="preserve">- Minh Ngục chiến trường, nghĩa địa chung kết Thần linh, mười vạn Thần linh đi vào, khả năng có thể còn sống đi ra một cái cũng không có!</w:t>
      </w:r>
    </w:p>
    <w:p>
      <w:pPr>
        <w:pStyle w:val="BodyText"/>
      </w:pPr>
      <w:r>
        <w:t xml:space="preserve">Tân Bằng cũng cười ha hả.</w:t>
      </w:r>
    </w:p>
    <w:p>
      <w:pPr>
        <w:pStyle w:val="BodyText"/>
      </w:pPr>
      <w:r>
        <w:t xml:space="preserve">- Phàm là Thần linh dưới Trung Nguyên Thần, không ở trong danh sách chức quan Thần Quốc đều phải tham gia!</w:t>
      </w:r>
    </w:p>
    <w:p>
      <w:pPr>
        <w:pStyle w:val="BodyText"/>
      </w:pPr>
      <w:r>
        <w:t xml:space="preserve">- Hắn chết chắc rồi...</w:t>
      </w:r>
    </w:p>
    <w:p>
      <w:pPr>
        <w:pStyle w:val="BodyText"/>
      </w:pPr>
      <w:r>
        <w:t xml:space="preserve">…</w:t>
      </w:r>
    </w:p>
    <w:p>
      <w:pPr>
        <w:pStyle w:val="BodyText"/>
      </w:pPr>
      <w:r>
        <w:t xml:space="preserve">- Phi Vũ Thiên Sương đại nhân muốn gặp ta?</w:t>
      </w:r>
    </w:p>
    <w:p>
      <w:pPr>
        <w:pStyle w:val="BodyText"/>
      </w:pPr>
      <w:r>
        <w:t xml:space="preserve">Lâm Lạc có chút khiếp sợ mà nhìn về phía Đinh Đại Dung mời hắn tiến đến làm khách, vị nữ lão bản sòng bạc này hôm nay mặc váy dài màu đỏ bó sát người, đem dáng người trước sau lồi lõm đầy đặn của nàng hoàn toàn phác hoạ đi ra, bờ mông tròn vo, hai ngọn núi như chọc vào mây, để cho người mắt nhìn cũng có thể rơi ra.</w:t>
      </w:r>
    </w:p>
    <w:p>
      <w:pPr>
        <w:pStyle w:val="BodyText"/>
      </w:pPr>
      <w:r>
        <w:t xml:space="preserve">- Ngươi phải nên cảm tạ ta a, nếu không phải ta nói tốt cho Lâm công tử, vị đại nhân kia là sẽ không thèm để ý tới ngươi!</w:t>
      </w:r>
    </w:p>
    <w:p>
      <w:pPr>
        <w:pStyle w:val="BodyText"/>
      </w:pPr>
      <w:r>
        <w:t xml:space="preserve">Đinh Đại Dung hơi cúi thấp hơn, hai gò ngực lộ ra, ngực một mảnh sóng cả mãnh liệt.</w:t>
      </w:r>
    </w:p>
    <w:p>
      <w:pPr>
        <w:pStyle w:val="BodyText"/>
      </w:pPr>
      <w:r>
        <w:t xml:space="preserve">Lâm Lạc cười cười, đối với gặp Phi Vũ Thiên Sương ngược lại là không có kích động gì, lại không phải là không có nhìn thấy Thượng Thiên thần, tuy lúc trước là ở vào mặt đối lập.</w:t>
      </w:r>
    </w:p>
    <w:p>
      <w:pPr>
        <w:pStyle w:val="BodyText"/>
      </w:pPr>
      <w:r>
        <w:t xml:space="preserve">Bất quá, Tân, Vệ hai nhà bị tổn thất nặng cũng không có động tác gì, hiển nhiên là vì Phi Vũ Thiên Sương chấn nhiếp, có thể thấy được vị Thượng Thiên thần này trị hạ vẫn là tương đối nghiêm khắc, để cho ấn tượng đầu tiên của Lâm Lạc tốt lên rất nhiều.</w:t>
      </w:r>
    </w:p>
    <w:p>
      <w:pPr>
        <w:pStyle w:val="BodyText"/>
      </w:pPr>
      <w:r>
        <w:t xml:space="preserve">Chỉ là vị Thượng Thiên thần này rõ ràng là người có địa vị cao lại muốn gặp hắn, không khỏi làm cho Lâm Lạc có chút khó hiểu.</w:t>
      </w:r>
    </w:p>
    <w:p>
      <w:pPr>
        <w:pStyle w:val="BodyText"/>
      </w:pPr>
      <w:r>
        <w:t xml:space="preserve">- Lâm công tử, để cho vị đại nhân kia đợi lâu là sự tình rất thất lễ!</w:t>
      </w:r>
    </w:p>
    <w:p>
      <w:pPr>
        <w:pStyle w:val="BodyText"/>
      </w:pPr>
      <w:r>
        <w:t xml:space="preserve">Đinh Đại Dung có chút dí dỏm nói.</w:t>
      </w:r>
    </w:p>
    <w:p>
      <w:pPr>
        <w:pStyle w:val="BodyText"/>
      </w:pPr>
      <w:r>
        <w:t xml:space="preserve">Lâm Lạc không nhịn được cười một tiếng nói:</w:t>
      </w:r>
    </w:p>
    <w:p>
      <w:pPr>
        <w:pStyle w:val="BodyText"/>
      </w:pPr>
      <w:r>
        <w:t xml:space="preserve">- Kính xin phu nhân dẫn kiến!</w:t>
      </w:r>
    </w:p>
    <w:p>
      <w:pPr>
        <w:pStyle w:val="BodyText"/>
      </w:pPr>
      <w:r>
        <w:t xml:space="preserve">Hai người lên trên xe ngựa, tự nhiên vẫn là vị xa phu Trung Nguyên Thần kia điều khiển tọa kỵ, vô thanh vô tức mà chạy, rất nhanh liền đi tới trung tâm của Phi Vũ thành… Phi Vũ điện.</w:t>
      </w:r>
    </w:p>
    <w:p>
      <w:pPr>
        <w:pStyle w:val="BodyText"/>
      </w:pPr>
      <w:r>
        <w:t xml:space="preserve">- Lâm công tử, mời!</w:t>
      </w:r>
    </w:p>
    <w:p>
      <w:pPr>
        <w:pStyle w:val="BodyText"/>
      </w:pPr>
      <w:r>
        <w:t xml:space="preserve">Đinh Đại Dung ở phía trước dẫn đường, bờ mông đầy đặn bị váy dài bó chặc tạo thành đào mật mê người, uốn éo đến phong tình vạn chủng, nam nhân nào nhìn còn có thể chuyển được ánh mắt</w:t>
      </w:r>
    </w:p>
    <w:p>
      <w:pPr>
        <w:pStyle w:val="BodyText"/>
      </w:pPr>
      <w:r>
        <w:t xml:space="preserve">Nữ nhân này tuy không phải đẹp đến hít thở không thông, nhưng không thể nghi ngờ am hiểu đạo hấp dẫn nam nhân sâu sắc, khó trách có thể trở thành Phi Vũ Thiên Sương chuyên sủng, độc chưởng sòng bạc trong thành, uy vọng không kém bảy đại Trung Nguyên Thần cường thế chút nào.</w:t>
      </w:r>
    </w:p>
    <w:p>
      <w:pPr>
        <w:pStyle w:val="BodyText"/>
      </w:pPr>
      <w:r>
        <w:t xml:space="preserve">Đừng nói Lâm Lạc vốn là đối với nàng không có tâm tư gì, cho dù có, cũng sẽ không to gan lớn mật đến đào góc tường trước mặt Thượng Thiên Thần.</w:t>
      </w:r>
    </w:p>
    <w:p>
      <w:pPr>
        <w:pStyle w:val="BodyText"/>
      </w:pPr>
      <w:r>
        <w:t xml:space="preserve">Bất quá, sau khi dứt bỏ ý nghĩ xấu xa gì đó, thưởng thức mỹ nữ luôn là một sự tình làm cho thể xác và tinh thần người sung sướng, khóe miệng của Lâm Lạc không khỏi hiện lên một dáng tươi cười, nghĩ đến có nên để cho các nàng Tô Mị hấp dẫn hắn thoáng một phát như vậy hay không.</w:t>
      </w:r>
    </w:p>
    <w:p>
      <w:pPr>
        <w:pStyle w:val="BodyText"/>
      </w:pPr>
      <w:r>
        <w:t xml:space="preserve">Không bao lâu, Đinh Đại Dung liền dẫn Lâm Lạc tới trước một gian thư phòng, cũng nhẹ nhàng gõ cửa.</w:t>
      </w:r>
    </w:p>
    <w:p>
      <w:pPr>
        <w:pStyle w:val="BodyText"/>
      </w:pPr>
      <w:r>
        <w:t xml:space="preserve">- Vào đi!</w:t>
      </w:r>
    </w:p>
    <w:p>
      <w:pPr>
        <w:pStyle w:val="BodyText"/>
      </w:pPr>
      <w:r>
        <w:t xml:space="preserve">Bên trong truyền tới một thanh âm khàn khàn, ngay cả là nam hay là nữ cũng không cách nào phân biệt.</w:t>
      </w:r>
    </w:p>
    <w:p>
      <w:pPr>
        <w:pStyle w:val="BodyText"/>
      </w:pPr>
      <w:r>
        <w:t xml:space="preserve">Đinh Đại Dung đem cửa phòng đẩy ra, đối với Lâm Lạc làm một thủ thế mời, đợi sau khi Lâm Lạc đi vào, nàng vốn cũng muốn cùng đi vào, lại nghe người ở bên trong nói ra:</w:t>
      </w:r>
    </w:p>
    <w:p>
      <w:pPr>
        <w:pStyle w:val="BodyText"/>
      </w:pPr>
      <w:r>
        <w:t xml:space="preserve">- Dung nhi, ngươi đi lấy một cây ngải hương đến!</w:t>
      </w:r>
    </w:p>
    <w:p>
      <w:pPr>
        <w:pStyle w:val="BodyText"/>
      </w:pPr>
      <w:r>
        <w:t xml:space="preserve">Cặp môi đỏ mọng của nàng lập tức nhếch lên, biết rõ đây là muốn bài xích nàng ở bên ngoài, tự nhiên có chút không vui rồi. Nhưng nàng cũng không dám phản đối cái gì, chỉ là trừng mắt nhìn Lâm Lạc, sau đó đem cửa thư phòng đóng lại một lần nữa.</w:t>
      </w:r>
    </w:p>
    <w:p>
      <w:pPr>
        <w:pStyle w:val="BodyText"/>
      </w:pPr>
      <w:r>
        <w:t xml:space="preserve">Lâm Lạc bị nàng trừng mà thầm kêu khó chịu, cái này liên quan gì tới hắn!</w:t>
      </w:r>
    </w:p>
    <w:p>
      <w:pPr>
        <w:pStyle w:val="BodyText"/>
      </w:pPr>
      <w:r>
        <w:t xml:space="preserve">- Ngồi đi!</w:t>
      </w:r>
    </w:p>
    <w:p>
      <w:pPr>
        <w:pStyle w:val="BodyText"/>
      </w:pPr>
      <w:r>
        <w:t xml:space="preserve">Người trong thư phòng kia nói, này mới khiến Lâm Lạc có công phu nhìn sang vị Phi Vũ thành đệ nhất nhân này.</w:t>
      </w:r>
    </w:p>
    <w:p>
      <w:pPr>
        <w:pStyle w:val="Compact"/>
      </w:pPr>
      <w:r>
        <w:br w:type="textWrapping"/>
      </w:r>
      <w:r>
        <w:br w:type="textWrapping"/>
      </w:r>
    </w:p>
    <w:p>
      <w:pPr>
        <w:pStyle w:val="Heading2"/>
      </w:pPr>
      <w:bookmarkStart w:id="1203" w:name="chương-1191-minh-ngục-chiến-tranh.-1"/>
      <w:bookmarkEnd w:id="1203"/>
      <w:r>
        <w:t xml:space="preserve">1181. Chương 1191: Minh Ngục Chiến Tranh. (1)</w:t>
      </w:r>
    </w:p>
    <w:p>
      <w:pPr>
        <w:pStyle w:val="Compact"/>
      </w:pPr>
      <w:r>
        <w:br w:type="textWrapping"/>
      </w:r>
      <w:r>
        <w:br w:type="textWrapping"/>
      </w:r>
    </w:p>
    <w:p>
      <w:pPr>
        <w:pStyle w:val="BodyText"/>
      </w:pPr>
      <w:r>
        <w:t xml:space="preserve">Bất quá, nhìn cũng là nhìn không, toàn thân vị Thượng Thiên thần đại nhân này đều bao phủ ở bên trong một kiện áo đen, lại là ngồi ở trong ghế, căn bản nhìn không ra là nam hay nữ, là béo hay gầy!</w:t>
      </w:r>
    </w:p>
    <w:p>
      <w:pPr>
        <w:pStyle w:val="BodyText"/>
      </w:pPr>
      <w:r>
        <w:t xml:space="preserve">Khó trách không có ai biết vị đại nhân vật này lớn lên là bộ dáng gì. Hắn che dấu mình như thế, ai dám đi vạch trần che mặt của hắn?</w:t>
      </w:r>
    </w:p>
    <w:p>
      <w:pPr>
        <w:pStyle w:val="BodyText"/>
      </w:pPr>
      <w:r>
        <w:t xml:space="preserve">Trong lòng Lâm Lạc có nghi vấn, nhưng đối mặt một Thượng Thiên thần lại không có quá nhiều kính sợ, hắn ngồi vào đối diện nói:</w:t>
      </w:r>
    </w:p>
    <w:p>
      <w:pPr>
        <w:pStyle w:val="BodyText"/>
      </w:pPr>
      <w:r>
        <w:t xml:space="preserve">- Đại nhân truyền triệu tại hạ, không biết có gì phân phó?</w:t>
      </w:r>
    </w:p>
    <w:p>
      <w:pPr>
        <w:pStyle w:val="BodyText"/>
      </w:pPr>
      <w:r>
        <w:t xml:space="preserve">Dù Phi Vũ Thiên Sương để mắt hắn như thế nào, nhưng một cái là Thượng Thiên thần, một cái là Sơ Vị Thần, hai đại cảnh giới khác biệt cực lớn là hào rộng không cách nào vượt qua! Đối phương khách khí có chút quá mức!</w:t>
      </w:r>
    </w:p>
    <w:p>
      <w:pPr>
        <w:pStyle w:val="BodyText"/>
      </w:pPr>
      <w:r>
        <w:t xml:space="preserve">Phi Vũ Thiên Sương phát ra một tiếng cười nhẹ nói:</w:t>
      </w:r>
    </w:p>
    <w:p>
      <w:pPr>
        <w:pStyle w:val="BodyText"/>
      </w:pPr>
      <w:r>
        <w:t xml:space="preserve">- Ngươi có từng nghe nói qua Minh Ngục chiến tranh chưa?</w:t>
      </w:r>
    </w:p>
    <w:p>
      <w:pPr>
        <w:pStyle w:val="BodyText"/>
      </w:pPr>
      <w:r>
        <w:t xml:space="preserve">- Minh Ngục chiến tranh?</w:t>
      </w:r>
    </w:p>
    <w:p>
      <w:pPr>
        <w:pStyle w:val="BodyText"/>
      </w:pPr>
      <w:r>
        <w:t xml:space="preserve">Lâm Lạc lắc đầu.</w:t>
      </w:r>
    </w:p>
    <w:p>
      <w:pPr>
        <w:pStyle w:val="BodyText"/>
      </w:pPr>
      <w:r>
        <w:t xml:space="preserve">- Tại hạ chưa có từng nghe nói qua!</w:t>
      </w:r>
    </w:p>
    <w:p>
      <w:pPr>
        <w:pStyle w:val="BodyText"/>
      </w:pPr>
      <w:r>
        <w:t xml:space="preserve">- Cũng thế, ngươi mới hơn ngàn tuổi, mà Minh Ngục chiến tranh mới nhất đã là sự tình gần hai mươi vạn năm trước!</w:t>
      </w:r>
    </w:p>
    <w:p>
      <w:pPr>
        <w:pStyle w:val="BodyText"/>
      </w:pPr>
      <w:r>
        <w:t xml:space="preserve">Phi Vũ Thiên Sương lắc đầu.</w:t>
      </w:r>
    </w:p>
    <w:p>
      <w:pPr>
        <w:pStyle w:val="BodyText"/>
      </w:pPr>
      <w:r>
        <w:t xml:space="preserve">- Minh Ngục chiến tranh là do tất cả Thần Vương khởi xướng, cả nước tham chiến vào Tu La sát tràng, một vạn người tham gia, có thể có một cái còn sống trở về đã là không tệ! Không, có lẽ mười vạn người cũng chưa chắc có thể trở về một cái!</w:t>
      </w:r>
    </w:p>
    <w:p>
      <w:pPr>
        <w:pStyle w:val="BodyText"/>
      </w:pPr>
      <w:r>
        <w:t xml:space="preserve">Lâm Lạc không khỏi líu lưỡi, khó trách hắn luôn cảm thấy vô luận là Phi Vũ thành cũng tốt, Thượng Nguyên Thành cũng thế, số lượng Thần linh luôn không có trong tưởng tượng nhiều như vậy!</w:t>
      </w:r>
    </w:p>
    <w:p>
      <w:pPr>
        <w:pStyle w:val="BodyText"/>
      </w:pPr>
      <w:r>
        <w:t xml:space="preserve">- Tỉ lệ tử vong đã cao như thế, vì cái gì còn sẽ có chiến tranh như vậy?</w:t>
      </w:r>
    </w:p>
    <w:p>
      <w:pPr>
        <w:pStyle w:val="BodyText"/>
      </w:pPr>
      <w:r>
        <w:t xml:space="preserve">Hắn không rõ, một quốc gia Thần linh càng nhiều, như vậy thực lực quốc gia khẳng định sẽ càng cường, cũng càng có thể hiện ra cường giả càng cao tầng, cái này cả nước tham chiến... không phải tự tổn căn cơ sao?</w:t>
      </w:r>
    </w:p>
    <w:p>
      <w:pPr>
        <w:pStyle w:val="BodyText"/>
      </w:pPr>
      <w:r>
        <w:t xml:space="preserve">- Không biết, cái này chỉ có Thần Vương đại nhân mới biết được lý do chấp nhất tham chiến như thế!</w:t>
      </w:r>
    </w:p>
    <w:p>
      <w:pPr>
        <w:pStyle w:val="BodyText"/>
      </w:pPr>
      <w:r>
        <w:t xml:space="preserve">Phi Vũ Thiên Sương lại lắc đầu.</w:t>
      </w:r>
    </w:p>
    <w:p>
      <w:pPr>
        <w:pStyle w:val="BodyText"/>
      </w:pPr>
      <w:r>
        <w:t xml:space="preserve">- Minh Ngục chiến tranh, mỗi cách mười vạn năm đến trăm vạn năm mở ra một lần, người đạt được đầy đủ giá trị giết chóc có thể đi ra, mà còn lại phải cùng người mới gia nhập tiếp tục giao chiến!</w:t>
      </w:r>
    </w:p>
    <w:p>
      <w:pPr>
        <w:pStyle w:val="BodyText"/>
      </w:pPr>
      <w:r>
        <w:t xml:space="preserve">Lâm Lạc ngay từ đầu vẫn là không rõ Minh Ngục chiến tranh này là chuyện gì xảy ra, thẳng đến Phi Vũ Thiên Sương rõ ràng rành mạch giải thích một lần, hắn giờ mới hiểu được.</w:t>
      </w:r>
    </w:p>
    <w:p>
      <w:pPr>
        <w:pStyle w:val="BodyText"/>
      </w:pPr>
      <w:r>
        <w:t xml:space="preserve">Khởi nguyên của Minh Ngục chiến tranh, đại khái ở mấy trăm vạn năm trước, bỗng nhiên ngay lúc đó mang tất cả ra toàn bộ Thần giới, mỗi một vị Thần Vương đều như bị trúng tà, đem con dân đạt tới Thần Cảnh trong cảnh nội Thần Quốc của mình xua đuổi tiến vào một chỗ đặc thù, mặc kệ bọn hắn giúp nhau chém giết!</w:t>
      </w:r>
    </w:p>
    <w:p>
      <w:pPr>
        <w:pStyle w:val="BodyText"/>
      </w:pPr>
      <w:r>
        <w:t xml:space="preserve">Chỗ kia hoàn cảnh hiểm ác, cơ hồ không có linh khí, là ác mộng chi địa của tu luyện giả! Hơn nữa đó cũng là một lồng giam lớn, cho dù là Thượng Thiên thần cũng không có năng lực xé rách không gian đi ra!</w:t>
      </w:r>
    </w:p>
    <w:p>
      <w:pPr>
        <w:pStyle w:val="BodyText"/>
      </w:pPr>
      <w:r>
        <w:t xml:space="preserve">Phương pháp duy nhất có thể ly khai chỗ đó, là giết chết ít nhất một vạn người của quốc gia đối địch, như vậy ở lúc Minh Ngục chiến tranh mở ra tiếp theo, liền có thể ly khai địa phương quỷ quái kia!</w:t>
      </w:r>
    </w:p>
    <w:p>
      <w:pPr>
        <w:pStyle w:val="BodyText"/>
      </w:pPr>
      <w:r>
        <w:t xml:space="preserve">Nhưng mà, có ít người có thể giết mười địch nhân sau đó bị địch nhân khác đánh chết, có ít người là giết trăm người thì thân vẫn, nhưng những "chiến tích" này là sẽ không tính toán cộng lại.</w:t>
      </w:r>
    </w:p>
    <w:p>
      <w:pPr>
        <w:pStyle w:val="BodyText"/>
      </w:pPr>
      <w:r>
        <w:t xml:space="preserve">Bởi vậy trong một vạn người có một cái có thể còn sống ly khai là tình huống lý tưởng nhất, trên thực tế khả năng phải hai vạn, ba vạn, thậm chí tầm mười vạn Thần linh tử vong mới có thể để ột người còn sống ly khai!</w:t>
      </w:r>
    </w:p>
    <w:p>
      <w:pPr>
        <w:pStyle w:val="BodyText"/>
      </w:pPr>
      <w:r>
        <w:t xml:space="preserve">Toàn dân tham chiến, chỉ có Thượng Thiên thần và danh sách quan viên Thần Quốc mới có thể được miễn.</w:t>
      </w:r>
    </w:p>
    <w:p>
      <w:pPr>
        <w:pStyle w:val="BodyText"/>
      </w:pPr>
      <w:r>
        <w:t xml:space="preserve">Lâm Lạc đột nhiên minh bạch, vì cái gì Ngân Nguyệt tinh sẽ có đợt vẫn thần thứ hai!</w:t>
      </w:r>
    </w:p>
    <w:p>
      <w:pPr>
        <w:pStyle w:val="BodyText"/>
      </w:pPr>
      <w:r>
        <w:t xml:space="preserve">Trước kia nghe nói bọn họ là vì tránh né chiến loạn, Lâm Lạc vốn cho là đám bọn họ là sợ bị cường chinh nhập ngũ, nhưng hiện tại xem ra, tuyệt đối là tránh né Minh Ngục chiến tranh! Cũng khó trách có nhiều Thần linh thà rằng chạy ra làm sơn tặc cường đạo, chỉ sợ cũng vì tránh né kiếp nạn lớn như vậy!</w:t>
      </w:r>
    </w:p>
    <w:p>
      <w:pPr>
        <w:pStyle w:val="BodyText"/>
      </w:pPr>
      <w:r>
        <w:t xml:space="preserve">Ít nhất trong một vạn người mới có thể sống ly khai một cái!</w:t>
      </w:r>
    </w:p>
    <w:p>
      <w:pPr>
        <w:pStyle w:val="BodyText"/>
      </w:pPr>
      <w:r>
        <w:t xml:space="preserve">Ai có tự tin lớn như vậy, cho là mình có thể hoàn thành vạn nhân trảm hay sao?</w:t>
      </w:r>
    </w:p>
    <w:p>
      <w:pPr>
        <w:pStyle w:val="BodyText"/>
      </w:pPr>
      <w:r>
        <w:t xml:space="preserve">Tiến vào bên trong, cơ hồ là thập tử vô sinh! Mà chạy trốn tới hạ giới mà nói, ít nhất có thể làm thổ hoàng đế mười vạn năm, bởi vậy, có một bộ phận Thần linh lựa chọn trốn chết, nhưng đối với Thần linh mà nói, mười vạn năm thực sự quá ngắn, bởi vậy cũng chỉ là một bộ phận Thần linh làm ra lựa chọn như vậy, hơn nữa cũng là bộ phận thực lực thấp nhất trong Thần linh.</w:t>
      </w:r>
    </w:p>
    <w:p>
      <w:pPr>
        <w:pStyle w:val="BodyText"/>
      </w:pPr>
      <w:r>
        <w:t xml:space="preserve">Nếu có tu vi Sơ Vị Thần, một có thể nghĩ biện pháp trở thành quan viên Thần Quốc, như vậy có thể miễn tham chiến, thứ hai, dù cho tham gia Minh Ngục chiến tranh, còn có rất nhiều Hư Thần, Ngụy Thần có thể sát!</w:t>
      </w:r>
    </w:p>
    <w:p>
      <w:pPr>
        <w:pStyle w:val="BodyText"/>
      </w:pPr>
      <w:r>
        <w:t xml:space="preserve">Dù sao, Thần linh ở vào cảnh giới này là đã chiếm chín thành số lượng toàn bộ Thần giới!</w:t>
      </w:r>
    </w:p>
    <w:p>
      <w:pPr>
        <w:pStyle w:val="BodyText"/>
      </w:pPr>
      <w:r>
        <w:t xml:space="preserve">Nhưng để cho Lâm Lạc khó hiểu chính là, vì cái gì!</w:t>
      </w:r>
    </w:p>
    <w:p>
      <w:pPr>
        <w:pStyle w:val="BodyText"/>
      </w:pPr>
      <w:r>
        <w:t xml:space="preserve">Đặt ở trong một cái lồng ác đấu, thua thắng lại có ý nghĩa gì, có thể gia tăng cho Thần Quốc một chút lãnh thổ quốc gia sao? Ngược lại là ác đấu tàn khốc như thế, đối với thực lực của Thần Quốc sẽ sinh ra đả kích đáng sợ cở nào?</w:t>
      </w:r>
    </w:p>
    <w:p>
      <w:pPr>
        <w:pStyle w:val="BodyText"/>
      </w:pPr>
      <w:r>
        <w:t xml:space="preserve">Một Thần Vương nổi điên có thể lý giải, nhưng tất cả Thần Vương cùng một chỗ nổi điên?</w:t>
      </w:r>
    </w:p>
    <w:p>
      <w:pPr>
        <w:pStyle w:val="BodyText"/>
      </w:pPr>
      <w:r>
        <w:t xml:space="preserve">Tuyệt đối không có thể!</w:t>
      </w:r>
    </w:p>
    <w:p>
      <w:pPr>
        <w:pStyle w:val="BodyText"/>
      </w:pPr>
      <w:r>
        <w:t xml:space="preserve">Trong đó, tất nhiên có nguyên nhân mà Lâm Lạc không biết!</w:t>
      </w:r>
    </w:p>
    <w:p>
      <w:pPr>
        <w:pStyle w:val="BodyText"/>
      </w:pPr>
      <w:r>
        <w:t xml:space="preserve">- Đại nhân, ngài đột nhiên nhắc tới Minh Ngục chiến tranh, chẳng lẽ... lại muốn bắt đầu?</w:t>
      </w:r>
    </w:p>
    <w:p>
      <w:pPr>
        <w:pStyle w:val="BodyText"/>
      </w:pPr>
      <w:r>
        <w:t xml:space="preserve">Lâm Lạc dừng thoáng một phát, hướng Phi Vũ Thiên Sương nhìn sang.</w:t>
      </w:r>
    </w:p>
    <w:p>
      <w:pPr>
        <w:pStyle w:val="BodyText"/>
      </w:pPr>
      <w:r>
        <w:t xml:space="preserve">- Đúng vậy, một ngày trước Liệt Hỏa Thần Vương vừa mới hạ đạt thần chỉ, Minh Ngục chiến tranh tiếp theo ở nửa năm sau mở ra, bảo bản tọa định ra nhân viên tham gia chiến tranh!</w:t>
      </w:r>
    </w:p>
    <w:p>
      <w:pPr>
        <w:pStyle w:val="BodyText"/>
      </w:pPr>
      <w:r>
        <w:t xml:space="preserve">Phi Vũ Thiên Sương nhẹ gật đầu.</w:t>
      </w:r>
    </w:p>
    <w:p>
      <w:pPr>
        <w:pStyle w:val="BodyText"/>
      </w:pPr>
      <w:r>
        <w:t xml:space="preserve">- Bất quá, tuy tham gia Minh Ngục chiến tranh cửu tử nhất sinh, nhưng chỉ cần có thể còn sống đi ra, sẽ đạt được hằng hà ban thưởng, phong phú đến có ít người thậm chí chủ động tham chiến!</w:t>
      </w:r>
    </w:p>
    <w:p>
      <w:pPr>
        <w:pStyle w:val="BodyText"/>
      </w:pPr>
      <w:r>
        <w:t xml:space="preserve">Lâm Lạc càng thêm kỳ quái rồi, điều này cần Thượng Thiên thần gọi hắn tới chính miệng tự nói với mình sao? Hắn khi nào có mặt mũi lớn như vậy?</w:t>
      </w:r>
    </w:p>
    <w:p>
      <w:pPr>
        <w:pStyle w:val="BodyText"/>
      </w:pPr>
      <w:r>
        <w:t xml:space="preserve">- Rất kỳ quái?</w:t>
      </w:r>
    </w:p>
    <w:p>
      <w:pPr>
        <w:pStyle w:val="BodyText"/>
      </w:pPr>
      <w:r>
        <w:t xml:space="preserve">Phi Vũ Thiên Sương nhàn nhạt nói ra.</w:t>
      </w:r>
    </w:p>
    <w:p>
      <w:pPr>
        <w:pStyle w:val="BodyText"/>
      </w:pPr>
      <w:r>
        <w:t xml:space="preserve">Vị Thượng Thiên thần này không biết sống bao nhiêu năm, liếc xem thấu nghi ngờ của mình cũng là chuyện rất bình thường, Lâm Lạc gật gật đầu nói:</w:t>
      </w:r>
    </w:p>
    <w:p>
      <w:pPr>
        <w:pStyle w:val="BodyText"/>
      </w:pPr>
      <w:r>
        <w:t xml:space="preserve">- Đúng vậy, tại hạ có loại sợ hãi thụ sủng nhược kinh!</w:t>
      </w:r>
    </w:p>
    <w:p>
      <w:pPr>
        <w:pStyle w:val="BodyText"/>
      </w:pPr>
      <w:r>
        <w:t xml:space="preserve">- Ha ha ha!</w:t>
      </w:r>
    </w:p>
    <w:p>
      <w:pPr>
        <w:pStyle w:val="BodyText"/>
      </w:pPr>
      <w:r>
        <w:t xml:space="preserve">Phi Vũ Thiên Sương cười ha hả, thật lâu về sau mới ngừng lại nói:</w:t>
      </w:r>
    </w:p>
    <w:p>
      <w:pPr>
        <w:pStyle w:val="BodyText"/>
      </w:pPr>
      <w:r>
        <w:t xml:space="preserve">- Ngươi cảm thấy Dung nhi như thế nào?</w:t>
      </w:r>
    </w:p>
    <w:p>
      <w:pPr>
        <w:pStyle w:val="BodyText"/>
      </w:pPr>
      <w:r>
        <w:t xml:space="preserve">Dung nhi? Yêu tinh Đinh Đại Dung kia?</w:t>
      </w:r>
    </w:p>
    <w:p>
      <w:pPr>
        <w:pStyle w:val="BodyText"/>
      </w:pPr>
      <w:r>
        <w:t xml:space="preserve">Lâm Lạc trong khoảng thời gian ngắn không biết đối phương là có dụng ý gì, Đinh Đại Dung là tình phụ của hắn, nào có một nam nhân hỏi một nam nhân khác tình phụ của mình thế nào hay sao? Chẳng lẽ vị Thượng Thiên thần này hiểu lầm cái gì?</w:t>
      </w:r>
    </w:p>
    <w:p>
      <w:pPr>
        <w:pStyle w:val="BodyText"/>
      </w:pPr>
      <w:r>
        <w:t xml:space="preserve">Không có khả năng nha, thật muốn hiểu lầm mà nói, lấy uy thế của Thượng Thiên Thần còn cần cùng hắn quấn nhiều vòng tròn luẩn quẩn như vậy? Sớm một cái tát chụp chết hắn rồi!</w:t>
      </w:r>
    </w:p>
    <w:p>
      <w:pPr>
        <w:pStyle w:val="BodyText"/>
      </w:pPr>
      <w:r>
        <w:t xml:space="preserve">Thật sự là kỳ quái!</w:t>
      </w:r>
    </w:p>
    <w:p>
      <w:pPr>
        <w:pStyle w:val="Compact"/>
      </w:pPr>
      <w:r>
        <w:br w:type="textWrapping"/>
      </w:r>
      <w:r>
        <w:br w:type="textWrapping"/>
      </w:r>
    </w:p>
    <w:p>
      <w:pPr>
        <w:pStyle w:val="Heading2"/>
      </w:pPr>
      <w:bookmarkStart w:id="1204" w:name="chương-1192-minh-ngục-chiến-tranh.-2"/>
      <w:bookmarkEnd w:id="1204"/>
      <w:r>
        <w:t xml:space="preserve">1182. Chương 1192: Minh Ngục Chiến Tranh. (2)</w:t>
      </w:r>
    </w:p>
    <w:p>
      <w:pPr>
        <w:pStyle w:val="Compact"/>
      </w:pPr>
      <w:r>
        <w:br w:type="textWrapping"/>
      </w:r>
      <w:r>
        <w:br w:type="textWrapping"/>
      </w:r>
    </w:p>
    <w:p>
      <w:pPr>
        <w:pStyle w:val="BodyText"/>
      </w:pPr>
      <w:r>
        <w:t xml:space="preserve">Lâm Lạc cẩn thận nghĩ nghĩ, mới nói:</w:t>
      </w:r>
    </w:p>
    <w:p>
      <w:pPr>
        <w:pStyle w:val="BodyText"/>
      </w:pPr>
      <w:r>
        <w:t xml:space="preserve">- Đinh phu nhân xinh đẹp, nhân gian tuyệt sắc!</w:t>
      </w:r>
    </w:p>
    <w:p>
      <w:pPr>
        <w:pStyle w:val="BodyText"/>
      </w:pPr>
      <w:r>
        <w:t xml:space="preserve">Cái này mặc dù có chút vuốt mông ngựa, nhưng cũng không tính là bẻ cong sự thực, toàn bộ Phi Vũ thành nữ nhân có thể cùng Đinh Đại Dung so sánh tuyệt đối có thể đếm được trên đầu ngón tay, thậm chí một cái cũng không có, một đám giai lệ bên trong Dưỡng Tâm hũ tất nhiên là không tính. nguồn (.)</w:t>
      </w:r>
    </w:p>
    <w:p>
      <w:pPr>
        <w:pStyle w:val="BodyText"/>
      </w:pPr>
      <w:r>
        <w:t xml:space="preserve">- Vậy gả Dung nhi cho ngươi cũng không tính là ủy khuất ngươi chứ?</w:t>
      </w:r>
    </w:p>
    <w:p>
      <w:pPr>
        <w:pStyle w:val="BodyText"/>
      </w:pPr>
      <w:r>
        <w:t xml:space="preserve">Phi Vũ Thiên Sương đột nhiên nói một câu có thể làm cho Lâm Lạc một đầu ngã quỵ.</w:t>
      </w:r>
    </w:p>
    <w:p>
      <w:pPr>
        <w:pStyle w:val="BodyText"/>
      </w:pPr>
      <w:r>
        <w:t xml:space="preserve">Lúc này Lâm Lạc thật đúng là giật mình, đây là muốn đùa chuyện gì hay sao?</w:t>
      </w:r>
    </w:p>
    <w:p>
      <w:pPr>
        <w:pStyle w:val="BodyText"/>
      </w:pPr>
      <w:r>
        <w:t xml:space="preserve">Chẳng lẽ vị Thượng Thiên thần này có một lão bà hổ cái, mỗi ngày cùng hắn huyên náo túi bụi, mới dùng hắn làm ngụy trang, làm giả trượng phu đến ám độ trần thương? Hay vị này khẩu vị đặc biệt, ưa thích làm thê tử người khác?</w:t>
      </w:r>
    </w:p>
    <w:p>
      <w:pPr>
        <w:pStyle w:val="BodyText"/>
      </w:pPr>
      <w:r>
        <w:t xml:space="preserve">Vô luận loại nào, Lâm Lạc đều không có khả năng tiếp nhận!</w:t>
      </w:r>
    </w:p>
    <w:p>
      <w:pPr>
        <w:pStyle w:val="BodyText"/>
      </w:pPr>
      <w:r>
        <w:t xml:space="preserve">Thực lực bây giờ của hắn vẫn là quá yếu, có thể có hạn độ mà tha thứ, nhượng bộ, nhưng vấn đề liên quan đến nguyên tắc hắn là tuyệt đối không có thể thỏa hiệp!</w:t>
      </w:r>
    </w:p>
    <w:p>
      <w:pPr>
        <w:pStyle w:val="BodyText"/>
      </w:pPr>
      <w:r>
        <w:t xml:space="preserve">- Đại nhân, vì cái gì?</w:t>
      </w:r>
    </w:p>
    <w:p>
      <w:pPr>
        <w:pStyle w:val="BodyText"/>
      </w:pPr>
      <w:r>
        <w:t xml:space="preserve">Tiếng nói của Lâm Lạc lạnh xuống.</w:t>
      </w:r>
    </w:p>
    <w:p>
      <w:pPr>
        <w:pStyle w:val="BodyText"/>
      </w:pPr>
      <w:r>
        <w:t xml:space="preserve">- Ồ, chính ngươi cũng nói Dung nhi chính là nhân gian tuyệt sắc, đem nàng hứa gả cho ngươi làm vợ, chẳng lẽ ngươi còn không vui?</w:t>
      </w:r>
    </w:p>
    <w:p>
      <w:pPr>
        <w:pStyle w:val="BodyText"/>
      </w:pPr>
      <w:r>
        <w:t xml:space="preserve">Thanh âm của Phi Vũ Thiên Sương cũng đột nhiên mãnh liệt, khí tức khủng bố đột cuốn, đủ để ột gã Trung Nguyên Thần bị dọa đến hai chân như nhũn ra!</w:t>
      </w:r>
    </w:p>
    <w:p>
      <w:pPr>
        <w:pStyle w:val="BodyText"/>
      </w:pPr>
      <w:r>
        <w:t xml:space="preserve">Lâm Lạc thần sắc tự nhiên, lộ ra một dáng tươi cười mang theo ngạo khí nói:</w:t>
      </w:r>
    </w:p>
    <w:p>
      <w:pPr>
        <w:pStyle w:val="BodyText"/>
      </w:pPr>
      <w:r>
        <w:t xml:space="preserve">- Tại hạ tuy không nên thân, nhưng hết lần này tới lần khác xương cốt có chút cứng rắn, chưa bao giờ nguyện bị người bài bố mà chuyển đông chuyển tây!</w:t>
      </w:r>
    </w:p>
    <w:p>
      <w:pPr>
        <w:pStyle w:val="BodyText"/>
      </w:pPr>
      <w:r>
        <w:t xml:space="preserve">- Tiểu tử, ngươi cho rằng có chút năng lực, có thể cùng bản tọa đối kháng sao?</w:t>
      </w:r>
    </w:p>
    <w:p>
      <w:pPr>
        <w:pStyle w:val="BodyText"/>
      </w:pPr>
      <w:r>
        <w:t xml:space="preserve">Phi Vũ Thiên Sương trầm giọng nói, một cỗ khí thế phóng lên trời, lập tức bao trùm toàn bộ Phi Vũ thành, bành bành bành, vô số người lập tức quỳ xuống đất, dù là Trung Nguyên Thần như đám Tân Bằng cũng là tim và mật muốn nứt, cho rằng vị Thượng Thiên thần này muốn đại khai sát giới rồi!</w:t>
      </w:r>
    </w:p>
    <w:p>
      <w:pPr>
        <w:pStyle w:val="BodyText"/>
      </w:pPr>
      <w:r>
        <w:t xml:space="preserve">- Không dám!</w:t>
      </w:r>
    </w:p>
    <w:p>
      <w:pPr>
        <w:pStyle w:val="BodyText"/>
      </w:pPr>
      <w:r>
        <w:t xml:space="preserve">Lâm Lạc hừ lạnh một tiếng, ở bên trên uy áp đối kháng, bất luận kẻ nào đều mơ tưởng để cho hắn cúi đầu.</w:t>
      </w:r>
    </w:p>
    <w:p>
      <w:pPr>
        <w:pStyle w:val="BodyText"/>
      </w:pPr>
      <w:r>
        <w:t xml:space="preserve">- Tại hạ cáo từ!</w:t>
      </w:r>
    </w:p>
    <w:p>
      <w:pPr>
        <w:pStyle w:val="BodyText"/>
      </w:pPr>
      <w:r>
        <w:t xml:space="preserve">Hắn đã làm tốt chuẩn bị, đem tiểu nha đầu Sư Ánh Tuyết này ném ra để làm tấm chắn, còn mình thì tiến vào trong Dưỡng Tâm hũ. Tuy cần nhờ một tiểu nha đầu che chở có chút mất mặt, nhưng Sư Ánh Tuyết luôn chiếm tiện nghi của Phong Sở Liên, hắn thu chút tiền lãi cũng là yên tâm thoải mái.</w:t>
      </w:r>
    </w:p>
    <w:p>
      <w:pPr>
        <w:pStyle w:val="BodyText"/>
      </w:pPr>
      <w:r>
        <w:t xml:space="preserve">Mà đây cũng là xài cho đúng tác dụng mà!</w:t>
      </w:r>
    </w:p>
    <w:p>
      <w:pPr>
        <w:pStyle w:val="BodyText"/>
      </w:pPr>
      <w:r>
        <w:t xml:space="preserve">- Tốt! Tốt! Tốt!</w:t>
      </w:r>
    </w:p>
    <w:p>
      <w:pPr>
        <w:pStyle w:val="BodyText"/>
      </w:pPr>
      <w:r>
        <w:t xml:space="preserve">Phi Vũ Thiên Sương đột nhiên thu hồi uy áp, ba ba ba mà vỗ tay lên, lập tức không có khẩn trương giương cung bạt kiếm nữa.</w:t>
      </w:r>
    </w:p>
    <w:p>
      <w:pPr>
        <w:pStyle w:val="BodyText"/>
      </w:pPr>
      <w:r>
        <w:t xml:space="preserve">Nếu như nói Minh Ngục chiến tranh là tập thể Thần Vương nổi điên, như vậy vừa rồi là đầu óc của Thượng Thiên thần căng gân!</w:t>
      </w:r>
    </w:p>
    <w:p>
      <w:pPr>
        <w:pStyle w:val="BodyText"/>
      </w:pPr>
      <w:r>
        <w:t xml:space="preserve">Trêu đùa một Sơ Vị Thần rất thoải mái sao? Rỗi rãnh đến có bệnh ah!</w:t>
      </w:r>
    </w:p>
    <w:p>
      <w:pPr>
        <w:pStyle w:val="BodyText"/>
      </w:pPr>
      <w:r>
        <w:t xml:space="preserve">Phi Vũ Thiên Sương cũng không biết lúc này Lâm Lạc oán thầm, nếu không thật sẽ động giận dữ một cái tát chụp chết hắn rồi!</w:t>
      </w:r>
    </w:p>
    <w:p>
      <w:pPr>
        <w:pStyle w:val="BodyText"/>
      </w:pPr>
      <w:r>
        <w:t xml:space="preserve">- Mọi người Phi Vũ thành đều truyền lưu Dung nhi là tình nhân của bản tọa, cho nên ngươi mới không chút nghĩ ngợi cự tuyệt bản tọa?</w:t>
      </w:r>
    </w:p>
    <w:p>
      <w:pPr>
        <w:pStyle w:val="BodyText"/>
      </w:pPr>
      <w:r>
        <w:t xml:space="preserve">Vị Thượng Thiên thần này lại khôi phục tiếng nói bình tĩnh.</w:t>
      </w:r>
    </w:p>
    <w:p>
      <w:pPr>
        <w:pStyle w:val="BodyText"/>
      </w:pPr>
      <w:r>
        <w:t xml:space="preserve">Chẳng lẽ không đúng sao?</w:t>
      </w:r>
    </w:p>
    <w:p>
      <w:pPr>
        <w:pStyle w:val="BodyText"/>
      </w:pPr>
      <w:r>
        <w:t xml:space="preserve">Lâm Lạc lấy ánh mắt nhìn đối phương, sự kiên nhẫn của hắn có hạn, đã làm tốt quyết định trở mặt.</w:t>
      </w:r>
    </w:p>
    <w:p>
      <w:pPr>
        <w:pStyle w:val="BodyText"/>
      </w:pPr>
      <w:r>
        <w:t xml:space="preserve">- Sai rồi, sai rồi!</w:t>
      </w:r>
    </w:p>
    <w:p>
      <w:pPr>
        <w:pStyle w:val="BodyText"/>
      </w:pPr>
      <w:r>
        <w:t xml:space="preserve">Phi Vũ Thiên Sương đem hai tay giơ lên, chậm rãi nhấc khăn che mặt.</w:t>
      </w:r>
    </w:p>
    <w:p>
      <w:pPr>
        <w:pStyle w:val="BodyText"/>
      </w:pPr>
      <w:r>
        <w:t xml:space="preserve">- Ồ!</w:t>
      </w:r>
    </w:p>
    <w:p>
      <w:pPr>
        <w:pStyle w:val="BodyText"/>
      </w:pPr>
      <w:r>
        <w:t xml:space="preserve">Lâm Lạc không khỏi kinh hô một tiếng.</w:t>
      </w:r>
    </w:p>
    <w:p>
      <w:pPr>
        <w:pStyle w:val="BodyText"/>
      </w:pPr>
      <w:r>
        <w:t xml:space="preserve">Che đầu bóc ra, xuất hiện ở trước mặt Lâm Lạc cũng không phải một nam tử uy nghiêm, mà là một trung niên mỹ phụ! Không có yêu mị tận xương như Đinh Đại Dung, nhưng có một loại khí tức ung dung của thượng vị giả.</w:t>
      </w:r>
    </w:p>
    <w:p>
      <w:pPr>
        <w:pStyle w:val="BodyText"/>
      </w:pPr>
      <w:r>
        <w:t xml:space="preserve">- Bản tọa tên Triệu Uyển Bạch, Dung nhi là con dâu của bản tọa!</w:t>
      </w:r>
    </w:p>
    <w:p>
      <w:pPr>
        <w:pStyle w:val="BodyText"/>
      </w:pPr>
      <w:r>
        <w:t xml:space="preserve">Mỹ phụ này nói ra.</w:t>
      </w:r>
    </w:p>
    <w:p>
      <w:pPr>
        <w:pStyle w:val="BodyText"/>
      </w:pPr>
      <w:r>
        <w:t xml:space="preserve">Phi Vũ Thiên Sương lại là nữ nhân!</w:t>
      </w:r>
    </w:p>
    <w:p>
      <w:pPr>
        <w:pStyle w:val="BodyText"/>
      </w:pPr>
      <w:r>
        <w:t xml:space="preserve">Đinh Đại Dung lại là con dâu của Phi Vũ Thiên Sương!</w:t>
      </w:r>
    </w:p>
    <w:p>
      <w:pPr>
        <w:pStyle w:val="BodyText"/>
      </w:pPr>
      <w:r>
        <w:t xml:space="preserve">Đúng rồi, cái này cũng có thể giải thích vì cái gì Đinh Đại Dung được sủng ái như vậy, chẳng những tay cầm một sòng bạc duy nhất trong thành, xuất nhập càng có xa phu, thị nữ cấp bậc Trung Nguyên Thần phục thị, lấy thân phận như vậy tuyệt đối là nhận được!</w:t>
      </w:r>
    </w:p>
    <w:p>
      <w:pPr>
        <w:pStyle w:val="BodyText"/>
      </w:pPr>
      <w:r>
        <w:t xml:space="preserve">Không đúng, nếu là con dâu, tại sao lại phải kín đáo đưa cho hắn?</w:t>
      </w:r>
    </w:p>
    <w:p>
      <w:pPr>
        <w:pStyle w:val="BodyText"/>
      </w:pPr>
      <w:r>
        <w:t xml:space="preserve">- Nhi tử của bản tọa... đã chết đi rất nhiều năm!</w:t>
      </w:r>
    </w:p>
    <w:p>
      <w:pPr>
        <w:pStyle w:val="BodyText"/>
      </w:pPr>
      <w:r>
        <w:t xml:space="preserve">Ánh mắt của Triệu Uyển Bạch buồn bả, lộ ra vẻ đau thương.</w:t>
      </w:r>
    </w:p>
    <w:p>
      <w:pPr>
        <w:pStyle w:val="BodyText"/>
      </w:pPr>
      <w:r>
        <w:t xml:space="preserve">Thần linh đồng dạng có vấn đề sinh dục khó khăn, nhưng so với việc phàm nhân hạ giới, ưu thế của Thần linh ở chỗ thọ nguyên vô tận, một vạn năm làm không ra, mười vạn năm, một ngàn vạn năm, 10.000 vạn năm làm như vậy xuống dưới, tổng sẽ có cơ hội thành công.</w:t>
      </w:r>
    </w:p>
    <w:p>
      <w:pPr>
        <w:pStyle w:val="BodyText"/>
      </w:pPr>
      <w:r>
        <w:t xml:space="preserve">Ở phương diện này, Thần linh nam tính có ưu thế rất lớn, có thể gieo hạt đại diện tích, cùng lắm là bị người nói tiếng phong lưu háo sắc. Mà Thần giới đồng dạng là phàm nhân chiếm đa số, Thần linh muốn gieo hạt, nữ tử phàm nhân nào có tư cách cự tuyệt?</w:t>
      </w:r>
    </w:p>
    <w:p>
      <w:pPr>
        <w:pStyle w:val="BodyText"/>
      </w:pPr>
      <w:r>
        <w:t xml:space="preserve">Bởi vậy, Thần linh không thiếu hậu đại.</w:t>
      </w:r>
    </w:p>
    <w:p>
      <w:pPr>
        <w:pStyle w:val="BodyText"/>
      </w:pPr>
      <w:r>
        <w:t xml:space="preserve">Nhưng Thần linh nữ tính tổng không có khả năng như nam tính Thần linh làm loạn như vậy, đưa đến tỷ lệ nữ tính Thần linh sinh hạ hậu đại nhỏ đến thương cảm. Hơn nữa, may mắn có thể sinh hạ một thai có thể nói là được thiên chi sủng.</w:t>
      </w:r>
    </w:p>
    <w:p>
      <w:pPr>
        <w:pStyle w:val="BodyText"/>
      </w:pPr>
      <w:r>
        <w:t xml:space="preserve">Triệu Uyển Bạch có được con nối dõi, tất nhiên nhận được nàng vô cùng sủng nịch, nhưng mà "tráng niên mất sớm", nàng tự nhiên là vô cùng đau thương rồi.</w:t>
      </w:r>
    </w:p>
    <w:p>
      <w:pPr>
        <w:pStyle w:val="BodyText"/>
      </w:pPr>
      <w:r>
        <w:t xml:space="preserve">Nhưng cái đó và mình lại có quan hệ gì? Nhi tử nàng chết muốn mình lấy con dâu của nàng, đây là cái đạo lý vớ vẩn gì?</w:t>
      </w:r>
    </w:p>
    <w:p>
      <w:pPr>
        <w:pStyle w:val="BodyText"/>
      </w:pPr>
      <w:r>
        <w:t xml:space="preserve">- Tiểu tử, chỉ cần ngươi cưới Dung nhi, bản tọa có thể cho ngươi miễn tham gia Minh Ngục chiến tranh lần này, nếu không…</w:t>
      </w:r>
    </w:p>
    <w:p>
      <w:pPr>
        <w:pStyle w:val="BodyText"/>
      </w:pPr>
      <w:r>
        <w:t xml:space="preserve">Thanh âm của Triệu Uyển Bạch lạnh lẽo, lần nữa phóng xuất ra uy thế của Thượng Thiên thần.</w:t>
      </w:r>
    </w:p>
    <w:p>
      <w:pPr>
        <w:pStyle w:val="BodyText"/>
      </w:pPr>
      <w:r>
        <w:t xml:space="preserve">Nếu như Triệu Uyển Bạch nói nhuyễn muốn nhờ, vậy Lâm Lạc tâm địa mềm nhũn, nói không chừng sinh ý thương tiếc, thử cùng Đinh Đại Dung câu thông cảm tình thoáng một phát. Nhưng Triệu Uyển Bạch rõ ràng cầm Minh Ngục chiến tranh đến uy hiếp hắn, đây là hắn không cách nào dễ dàng tha thứ.</w:t>
      </w:r>
    </w:p>
    <w:p>
      <w:pPr>
        <w:pStyle w:val="BodyText"/>
      </w:pPr>
      <w:r>
        <w:t xml:space="preserve">Hắn cười nhạt một tiếng nói:</w:t>
      </w:r>
    </w:p>
    <w:p>
      <w:pPr>
        <w:pStyle w:val="BodyText"/>
      </w:pPr>
      <w:r>
        <w:t xml:space="preserve">- Tại hạ ngược lại là rất muốn đi Minh Ngục chi địa nhìn biết một!</w:t>
      </w:r>
    </w:p>
    <w:p>
      <w:pPr>
        <w:pStyle w:val="BodyText"/>
      </w:pPr>
      <w:r>
        <w:t xml:space="preserve">- Không biết tốt xấu!</w:t>
      </w:r>
    </w:p>
    <w:p>
      <w:pPr>
        <w:pStyle w:val="BodyText"/>
      </w:pPr>
      <w:r>
        <w:t xml:space="preserve">Triệu Uyển Bạch hừ lạnh một tiếng, tay phải vung lên, Lâm Lạc lập tức lăng không bắn đi ra, trực tiếp bị ném đến trên bầu trời mấy vạn dặm của Phi Vũ thành.</w:t>
      </w:r>
    </w:p>
    <w:p>
      <w:pPr>
        <w:pStyle w:val="BodyText"/>
      </w:pPr>
      <w:r>
        <w:t xml:space="preserve">- Đại nhân!</w:t>
      </w:r>
    </w:p>
    <w:p>
      <w:pPr>
        <w:pStyle w:val="BodyText"/>
      </w:pPr>
      <w:r>
        <w:t xml:space="preserve">Lúc này Đinh Đại Dung vừa mới cầm ngải hương đến, chứng kiến phía trên thư phòng bỗng nhiên nhiều ra một lỗ thủng, không khỏi ngẩn ngơ.</w:t>
      </w:r>
    </w:p>
    <w:p>
      <w:pPr>
        <w:pStyle w:val="BodyText"/>
      </w:pPr>
      <w:r>
        <w:t xml:space="preserve">Triệu Uyển Bạch nhìn về phía Đinh Đại Dung, lập tức lộ ra nét mặt ôn hòa nói:</w:t>
      </w:r>
    </w:p>
    <w:p>
      <w:pPr>
        <w:pStyle w:val="BodyText"/>
      </w:pPr>
      <w:r>
        <w:t xml:space="preserve">- Tiểu tử này lại dám cự tuyệt hảo ý của bản tọa, đáng đời đi Minh Ngục chiến trường chịu tội!</w:t>
      </w:r>
    </w:p>
    <w:p>
      <w:pPr>
        <w:pStyle w:val="BodyText"/>
      </w:pPr>
      <w:r>
        <w:t xml:space="preserve">- Đại nhân, ngài sẽ không phải là…</w:t>
      </w:r>
    </w:p>
    <w:p>
      <w:pPr>
        <w:pStyle w:val="BodyText"/>
      </w:pPr>
      <w:r>
        <w:t xml:space="preserve">Đôi mắt đẹp của Đinh Đại Dung trừng trừng, tựa hồ đoán được Triệu Uyển Bạch cùng Lâm Lạc nói cái gì.</w:t>
      </w:r>
    </w:p>
    <w:p>
      <w:pPr>
        <w:pStyle w:val="BodyText"/>
      </w:pPr>
      <w:r>
        <w:t xml:space="preserve">- Ngươi cái đứa nhỏ này, cũng không thể một mực kéo lấy như vậy, có nam nhân tốt thì đừng có bỏ qua!</w:t>
      </w:r>
    </w:p>
    <w:p>
      <w:pPr>
        <w:pStyle w:val="BodyText"/>
      </w:pPr>
      <w:r>
        <w:t xml:space="preserve">Triệu Uyển Bạch nở nụ cười xuống, nhưng lập tức lại vỗ bàn</w:t>
      </w:r>
    </w:p>
    <w:p>
      <w:pPr>
        <w:pStyle w:val="Compact"/>
      </w:pPr>
      <w:r>
        <w:t xml:space="preserve">- Tiểu tử kia cũng dám cự tuyệt, thật sự là đáng giận!</w:t>
      </w:r>
      <w:r>
        <w:br w:type="textWrapping"/>
      </w:r>
      <w:r>
        <w:br w:type="textWrapping"/>
      </w:r>
    </w:p>
    <w:p>
      <w:pPr>
        <w:pStyle w:val="Heading2"/>
      </w:pPr>
      <w:bookmarkStart w:id="1205" w:name="chương-1193-ý-tốt"/>
      <w:bookmarkEnd w:id="1205"/>
      <w:r>
        <w:t xml:space="preserve">1183. Chương 1193: Ý Tốt</w:t>
      </w:r>
    </w:p>
    <w:p>
      <w:pPr>
        <w:pStyle w:val="Compact"/>
      </w:pPr>
      <w:r>
        <w:br w:type="textWrapping"/>
      </w:r>
      <w:r>
        <w:br w:type="textWrapping"/>
      </w:r>
    </w:p>
    <w:p>
      <w:pPr>
        <w:pStyle w:val="BodyText"/>
      </w:pPr>
      <w:r>
        <w:t xml:space="preserve">- Cái gì!</w:t>
      </w:r>
    </w:p>
    <w:p>
      <w:pPr>
        <w:pStyle w:val="BodyText"/>
      </w:pPr>
      <w:r>
        <w:t xml:space="preserve">Đinh Đại Dung cũng là lửa giận bão tố, kỳ thật nàng đối với Lâm Lạc cũng không có ý tứ gì, chỉ là sợ hãi thán phục hắn chiến lực kinh người, nhưng cùng nam nữ chi ái lại cách xa vạn dặm, nhưng cái thằng khốn này rõ ràng dám cự tuyệt nàng?</w:t>
      </w:r>
    </w:p>
    <w:p>
      <w:pPr>
        <w:pStyle w:val="BodyText"/>
      </w:pPr>
      <w:r>
        <w:t xml:space="preserve">Nàng xinh đẹp động lòng người, vũ mị tận xương như vậy, ngay cả ở trong kính nhìn xem cũng để ình tim đập thình thịch, rõ ràng có nam nhân cự tuyệt?</w:t>
      </w:r>
    </w:p>
    <w:p>
      <w:pPr>
        <w:pStyle w:val="BodyText"/>
      </w:pPr>
      <w:r>
        <w:t xml:space="preserve">Nếu như Lâm Lạc đáp ứng, Đinh Đại Dung sẽ không coi hắn vào đâu, hướng Triệu Uyển Bạch lắc đầu, như vậy sẽ đuổi đi qua. Nhưng lại là nàng bị cự tuyệt? Cái này để cho nàng như thế nào nhịn được!</w:t>
      </w:r>
    </w:p>
    <w:p>
      <w:pPr>
        <w:pStyle w:val="BodyText"/>
      </w:pPr>
      <w:r>
        <w:t xml:space="preserve">- Tên hỗn đản kia!</w:t>
      </w:r>
    </w:p>
    <w:p>
      <w:pPr>
        <w:pStyle w:val="BodyText"/>
      </w:pPr>
      <w:r>
        <w:t xml:space="preserve">Thân thể mềm mại của Đinh Đại Dung phát run, trong hai mắt bộc phát ra chiến ý cường đại!</w:t>
      </w:r>
    </w:p>
    <w:p>
      <w:pPr>
        <w:pStyle w:val="BodyText"/>
      </w:pPr>
      <w:r>
        <w:t xml:space="preserve">...</w:t>
      </w:r>
    </w:p>
    <w:p>
      <w:pPr>
        <w:pStyle w:val="BodyText"/>
      </w:pPr>
      <w:r>
        <w:t xml:space="preserve">Minh Ngục chiến tranh mang ra tất cả toàn bộ Thần giới, phàm đạt tới Thần Cảnh, lại không có tiến vào Thượng Thiên thần, trên nguyên tắc đều phải tham gia, chỉ có nhân viên quan chức của Thần Quốc mới có thể tránh thoát một kiếp.</w:t>
      </w:r>
    </w:p>
    <w:p>
      <w:pPr>
        <w:pStyle w:val="BodyText"/>
      </w:pPr>
      <w:r>
        <w:t xml:space="preserve">Có thể trốn, nhưng một khi chạy trốn, sẽ không cách nào tiến vào thành trấn của Thần Quốc nữa, một khi bị phát hiện thân phận, đó là một con đường chết!</w:t>
      </w:r>
    </w:p>
    <w:p>
      <w:pPr>
        <w:pStyle w:val="BodyText"/>
      </w:pPr>
      <w:r>
        <w:t xml:space="preserve">Muốn nói tiến về Thần Quốc khác, kia rất đơn giản, trước không đề cập tới trên đường đi nguy hiểm, chỉ là lộ trình này cũng đủ dài! Không cách nào tiến vào thành trấn, sẽ không cách nào sử dụng Truyền Tống Trận, dùng lãnh thổ quốc gia rộng lớn của Thần giới, đi ngang qua một Thần Quốc cần bao nhiêu vạn năm?</w:t>
      </w:r>
    </w:p>
    <w:p>
      <w:pPr>
        <w:pStyle w:val="BodyText"/>
      </w:pPr>
      <w:r>
        <w:t xml:space="preserve">Ở trong quá trình này không biết phải chết bao nhiêu lần! Hơn nữa đến Thần Quốc khác thì như thế nào, ở thái độ đối phó người tránh né tham gia Minh Ngục chiến tranh đào vong, tất cả Thần Vương đều là thần kỳ nhất trí, cái kia chính là sát!</w:t>
      </w:r>
    </w:p>
    <w:p>
      <w:pPr>
        <w:pStyle w:val="BodyText"/>
      </w:pPr>
      <w:r>
        <w:t xml:space="preserve">Rất nhiều Thần linh cấp thấp vì nguyên nhân này mà lưu lạc trở thành cường đạo, tuy như vậy cơ hồ là cắt đứt nơi phát ra Thần tinh, nhưng so với trong Minh Ngục chiến tranh ném đi tánh mạng thì tốt hơn nhiều a?</w:t>
      </w:r>
    </w:p>
    <w:p>
      <w:pPr>
        <w:pStyle w:val="BodyText"/>
      </w:pPr>
      <w:r>
        <w:t xml:space="preserve">Đối với Minh Ngục chiến tranh, tất cả mọi người ai cũng kinh hồn táng đảm, coi là Thần giới đệ nhất sát khí, mấy trăm vạn năm người có thể còn sống đi ra thật sự là tính rất rõ ràng!</w:t>
      </w:r>
    </w:p>
    <w:p>
      <w:pPr>
        <w:pStyle w:val="BodyText"/>
      </w:pPr>
      <w:r>
        <w:t xml:space="preserve">Nhưng có thể sống sót, ai không phải là thần trung chi thần chân chánh!</w:t>
      </w:r>
    </w:p>
    <w:p>
      <w:pPr>
        <w:pStyle w:val="BodyText"/>
      </w:pPr>
      <w:r>
        <w:t xml:space="preserve">Những người này, hiện tại cũng đã trở thành trọng thần của Thần Quốc, chẳng những tu vi tiến nhanh, càng là lấy được vô số hậu thưởng, có thể làm cho bất luận kẻ nào đều hâm mộ đến chết.</w:t>
      </w:r>
    </w:p>
    <w:p>
      <w:pPr>
        <w:pStyle w:val="BodyText"/>
      </w:pPr>
      <w:r>
        <w:t xml:space="preserve">Bởi vậy, tuy Minh Ngục chiến tranh là cối xay thịt, nhưng đồng thời cũng là cơ hội một bước lên trời, tàn khốc giết chóc, tùy thời có khả năng tử vong, đủ để đem tiềm lực của con người hoàn toàn kích phát ra!</w:t>
      </w:r>
    </w:p>
    <w:p>
      <w:pPr>
        <w:pStyle w:val="BodyText"/>
      </w:pPr>
      <w:r>
        <w:t xml:space="preserve">Trở lại khách sạn, Lâm Lạc tiến vào Dưỡng Tâm hũ, lâm vào suy tư thật sâu.</w:t>
      </w:r>
    </w:p>
    <w:p>
      <w:pPr>
        <w:pStyle w:val="BodyText"/>
      </w:pPr>
      <w:r>
        <w:t xml:space="preserve">Tuy ở trước mặt Triệu Uyển Bạch biểu hiện được rất là cường ngạnh, nhưng Minh Ngục chiến trường cũng không phải thiên đường gì, mà là Sát Lục Chi Địa tùy thời có khả năng muốn mạng người! Chẳng những có đối thủ đáng sợ, còn phải đối mặt hoàn cảnh hiểm ác, địa phương hung hiểm nhất thậm chí ngay cả Thượng Thiên Thần cũng có thể xoắn giết!</w:t>
      </w:r>
    </w:p>
    <w:p>
      <w:pPr>
        <w:pStyle w:val="BodyText"/>
      </w:pPr>
      <w:r>
        <w:t xml:space="preserve">Nhưng mà, hắn muốn tham gia!</w:t>
      </w:r>
    </w:p>
    <w:p>
      <w:pPr>
        <w:pStyle w:val="BodyText"/>
      </w:pPr>
      <w:r>
        <w:t xml:space="preserve">Trong máu của hắn tràn đầy thừa số mạo hiểm, càng là chiến đấu đẫm máu, hắn lại càng phát triển nhanh hơn! Hơn nữa trong thành nhìn như an toàn, kỳ thật lại rất nguy hiểm, "tánh mạng" của hắn chỉ ở trong một ý niệm của chút ít đại nhân vật, mặc dù những người kia dám ở trong Phi Vũ thành động thủ cũng chưa chắc có thể làm gì được Lâm Lạc.</w:t>
      </w:r>
    </w:p>
    <w:p>
      <w:pPr>
        <w:pStyle w:val="BodyText"/>
      </w:pPr>
      <w:r>
        <w:t xml:space="preserve">Đối với hắn mà nói, Minh Ngục chiến trường cùng bên ngoài là không có cái gì khác nhau, đồng dạng đao quang kiếm ảnh!</w:t>
      </w:r>
    </w:p>
    <w:p>
      <w:pPr>
        <w:pStyle w:val="BodyText"/>
      </w:pPr>
      <w:r>
        <w:t xml:space="preserve">Mà Thần linh tiến vào bên trong, vì bảo vệ tánh mạng, nhất định sẽ mang theo tất cả bảo vật, ở trong đó có thể đạt được chỗ tốt tuyệt đối sẽ không ít hơn so với đổ thần thạch! Huống hồ, cái đồ chơi Thần Thạch này số lượng có hạn, lại không thể trắng trợn cướp đoạt!</w:t>
      </w:r>
    </w:p>
    <w:p>
      <w:pPr>
        <w:pStyle w:val="BodyText"/>
      </w:pPr>
      <w:r>
        <w:t xml:space="preserve">Bất quá, hắn trước phải vì người bên trong Dưỡng Tâm hũ tìm đường ra.</w:t>
      </w:r>
    </w:p>
    <w:p>
      <w:pPr>
        <w:pStyle w:val="BodyText"/>
      </w:pPr>
      <w:r>
        <w:t xml:space="preserve">Lúc nào cũng có vạn nhất, trên người cõng nhiều "Nhân mạng" như vậy, ở trước mắt nguy hiểm nói không chừng sẽ nhiễu loạn suy nghĩ của hắn, để cho hắn sinh ra sai lầm trí mạng! Bởi vậy, nên là thời điểm cùng những người kia chính thức tách ra rồi.</w:t>
      </w:r>
    </w:p>
    <w:p>
      <w:pPr>
        <w:pStyle w:val="BodyText"/>
      </w:pPr>
      <w:r>
        <w:t xml:space="preserve">Huống hồ, Dưỡng Tâm hũ chính là "Hành cung" của hắn, đút nhiều ngoại nhân như vậy thật sự là khó chịu.</w:t>
      </w:r>
    </w:p>
    <w:p>
      <w:pPr>
        <w:pStyle w:val="BodyText"/>
      </w:pPr>
      <w:r>
        <w:t xml:space="preserve">Hắn triệu tập đám đông tới, đem sự tình sắp sửa tham gia Minh Ngục chiến tranh nói thoáng một phát, mọi người lập tức lâm vào trầm mặc.</w:t>
      </w:r>
    </w:p>
    <w:p>
      <w:pPr>
        <w:pStyle w:val="BodyText"/>
      </w:pPr>
      <w:r>
        <w:t xml:space="preserve">Hôm nay người còn ở lại bên trong Dưỡng Tâm hũ, có rất nhiều là ngoại nhân chân chính, ví dụ như những gia tộc trên Thăng Dương tinh kia, bởi vì quan hệ với cẩu... Lang Vương tử cùng Chu Hạnh Nhi, một đường đi theo Lâm Lạc từ hạ giới đi vào Thần giới, từ Nguyệt Quang Thành, Đại La Thần Quốc đi tới Phi Vũ thành, Liệt Hỏa Thần Quốc.</w:t>
      </w:r>
    </w:p>
    <w:p>
      <w:pPr>
        <w:pStyle w:val="BodyText"/>
      </w:pPr>
      <w:r>
        <w:t xml:space="preserve">Bọn hắn sẽ một đường đi theo, cũng không phải là vì cùng Lâm Lạc nhiều bao nhiêu cảm tình, chỉ là theo chân Lâm Lạc có thể làm cho bọn hắn đạt được chỗ tốt càng lớn mà thôi.</w:t>
      </w:r>
    </w:p>
    <w:p>
      <w:pPr>
        <w:pStyle w:val="BodyText"/>
      </w:pPr>
      <w:r>
        <w:t xml:space="preserve">Nhưng Minh Ngục chiến tranh là chuyện đáng sợ cỡ nào?</w:t>
      </w:r>
    </w:p>
    <w:p>
      <w:pPr>
        <w:pStyle w:val="BodyText"/>
      </w:pPr>
      <w:r>
        <w:t xml:space="preserve">Những người này ở hạ giới hoặc nhiều hoặc ít đều nghe nói qua, thập tử vô sinh! Tuyệt đối là thập tử vô sinh! Đừng nói Lâm Lạc chỉ là Sơ Vị Thần, dù là Trung Nguyên Thần cũng không nhất định có thể trảm một vạn đầu người, cũng sống đến thời điểm chiến trường mở ra tiếp theo!</w:t>
      </w:r>
    </w:p>
    <w:p>
      <w:pPr>
        <w:pStyle w:val="BodyText"/>
      </w:pPr>
      <w:r>
        <w:t xml:space="preserve">Mọi người vốn là chim trong rừng, tai vạ đến nơi từng người bay!</w:t>
      </w:r>
    </w:p>
    <w:p>
      <w:pPr>
        <w:pStyle w:val="BodyText"/>
      </w:pPr>
      <w:r>
        <w:t xml:space="preserve">Trước kia không bay, là vì cùng Lâm Lạc họa phúc tướng bác, tổ chim bị phá thì trứng còn có thể nguyên vẹn hay không, lên thuyền hải tặc là xuống không nổi!</w:t>
      </w:r>
    </w:p>
    <w:p>
      <w:pPr>
        <w:pStyle w:val="BodyText"/>
      </w:pPr>
      <w:r>
        <w:t xml:space="preserve">Nhưng hiện tại bất đồng, bọn hắn còn không có tiến vào Thần Cảnh, căn bản không cần tiến vào Minh Ngục chiến trường, đi bốc lên nguy hiểm loại này.</w:t>
      </w:r>
    </w:p>
    <w:p>
      <w:pPr>
        <w:pStyle w:val="BodyText"/>
      </w:pPr>
      <w:r>
        <w:t xml:space="preserve">Kỳ thật, không quản xem bọn hắn làm ra lựa chọn như thế nào, Lâm Lạc cũng không có ý định để cho bọn hắn tiếp tục dừng lại ở bên trong Dưỡng Tâm hũ, cái này vốn chính là hắn vì thân nhân cùng người nhà của mình mà chuẩn bị, trước kia là vì Đỗ Bác Viễn đuổi giết, hắn không muốn những người này chết vô nghĩa, lúc này mới mang bọn chúng lên, hiện tại nguy cơ giải trừ, những người này tự nhiên cũng không có đạo lý bám lấy hắn, hắn cũng không phải bảo mẫu.</w:t>
      </w:r>
    </w:p>
    <w:p>
      <w:pPr>
        <w:pStyle w:val="BodyText"/>
      </w:pPr>
      <w:r>
        <w:t xml:space="preserve">Cỡi Truyền Tống Trận đi vào một tòa tiểu thành, tại đây chỉ là do Sơ Vị Thần thống ngự, có thể xưng là Tam cấp tiểu thành rồi, sản vật tuyệt không giàu có, nhưng chỗ tốt là rất hoan nghênh phàm nhân nhập trú dùng gieo trồng thần cốc.</w:t>
      </w:r>
    </w:p>
    <w:p>
      <w:pPr>
        <w:pStyle w:val="BodyText"/>
      </w:pPr>
      <w:r>
        <w:t xml:space="preserve">Lâm Lạc biến ảo bộ dáng, dùng Tử Đỉnh che đậy khí tức, đưa đám đông đến thành chủ phủ tiến hành báo cáo, cho bọn hắn một thân phận hợp pháp, liền quay lại Phi Vũ thành.</w:t>
      </w:r>
    </w:p>
    <w:p>
      <w:pPr>
        <w:pStyle w:val="BodyText"/>
      </w:pPr>
      <w:r>
        <w:t xml:space="preserve">Hiện tại, còn ở lại bên trong Dưỡng Tâm hũ, chỉ có chút ít kiều thê của Lâm Lạc, còn có thân nhân chính thức như Nghiêm Thanh, Lâm Hành Nam.</w:t>
      </w:r>
    </w:p>
    <w:p>
      <w:pPr>
        <w:pStyle w:val="BodyText"/>
      </w:pPr>
      <w:r>
        <w:t xml:space="preserve">Nguyên bản xuất phát từ cân nhắc an toàn, hắn là muốn cho bọn người Tô Mị lưu ở bên ngoài, nhưng hắn không biết rõ lúc này sẽ đi bao lâu, tư chất bọn người Lâm Hành Nam có hạn, mười vạn năm không thể thành thần mà nói, như vậy thọ nguyên sẽ khô cạn!</w:t>
      </w:r>
    </w:p>
    <w:p>
      <w:pPr>
        <w:pStyle w:val="Compact"/>
      </w:pPr>
      <w:r>
        <w:t xml:space="preserve">Hắn gánh chịu không được hậu quả như vậy!</w:t>
      </w:r>
      <w:r>
        <w:br w:type="textWrapping"/>
      </w:r>
      <w:r>
        <w:br w:type="textWrapping"/>
      </w:r>
    </w:p>
    <w:p>
      <w:pPr>
        <w:pStyle w:val="Heading2"/>
      </w:pPr>
      <w:bookmarkStart w:id="1206" w:name="chương-1194-giết-chóc-mở-ra.-1"/>
      <w:bookmarkEnd w:id="1206"/>
      <w:r>
        <w:t xml:space="preserve">1184. Chương 1194: Giết Chóc Mở Ra. (1)</w:t>
      </w:r>
    </w:p>
    <w:p>
      <w:pPr>
        <w:pStyle w:val="Compact"/>
      </w:pPr>
      <w:r>
        <w:br w:type="textWrapping"/>
      </w:r>
      <w:r>
        <w:br w:type="textWrapping"/>
      </w:r>
    </w:p>
    <w:p>
      <w:pPr>
        <w:pStyle w:val="BodyText"/>
      </w:pPr>
      <w:r>
        <w:t xml:space="preserve">Lại nói Mai Hoa tiên tử ngược lại là rất muốn rời đi, nhưng không biết làm sao nàng cũng thành tựu thần vị, nhất định phải tham gia Minh Ngục chiến tranh, trừ khi nàng ý định ở trong Dưỡng Tâm hũ cả đời, nhưng không ly khai Dưỡng Tâm hũ chẳng khác nào không ly khai Lâm Lạc, cái này phân biệt được sao?</w:t>
      </w:r>
    </w:p>
    <w:p>
      <w:pPr>
        <w:pStyle w:val="BodyText"/>
      </w:pPr>
      <w:r>
        <w:t xml:space="preserve">Bên ngoài, Lâm Lạc, Phong Sở Liên, Mai Hoa tiên tử, Chu Hạnh Nhi, Đường Điềm, Sư Ánh Tuyết sáu người phải gia nhập Minh Ngục chiến tranh lần này, nếu ai trốn tránh, như vậy đời này mơ tưởng ở Thần giới quang minh chính đại đi lại, trừ khi có một ngày có được năng lực đối kháng Thần Vương!</w:t>
      </w:r>
    </w:p>
    <w:p>
      <w:pPr>
        <w:pStyle w:val="BodyText"/>
      </w:pPr>
      <w:r>
        <w:t xml:space="preserve">Mà không lâu về sau, tin tức Minh Ngục chiến tranh mở ra cũng oanh truyền thiên hạ, mặc kệ người tham dự có nguyện ý hay không, Thần Vương đại nhân đã hạ thần ý, như vậy hết thảy đều đã không cách nào vãn hồi.</w:t>
      </w:r>
    </w:p>
    <w:p>
      <w:pPr>
        <w:pStyle w:val="BodyText"/>
      </w:pPr>
      <w:r>
        <w:t xml:space="preserve">Phủ thành chủ các cấp bắt đầu công tác thống kê nhân số tham dự chiến tranh, đồng phát phóng vòng tay Minh Ngục.</w:t>
      </w:r>
    </w:p>
    <w:p>
      <w:pPr>
        <w:pStyle w:val="BodyText"/>
      </w:pPr>
      <w:r>
        <w:t xml:space="preserve">Giết một vạn người mới đạt được tư cách ly khai chiến trường! Như vậy, bằng cái gì đến xác nhận số này?</w:t>
      </w:r>
    </w:p>
    <w:p>
      <w:pPr>
        <w:pStyle w:val="BodyText"/>
      </w:pPr>
      <w:r>
        <w:t xml:space="preserve">Vòng tay Minh Ngục!</w:t>
      </w:r>
    </w:p>
    <w:p>
      <w:pPr>
        <w:pStyle w:val="BodyText"/>
      </w:pPr>
      <w:r>
        <w:t xml:space="preserve">Cái này có thể nói là một kiện thần khí, không thể phá vỡ, trong đó có trận pháp cấp Thần Vương, chỉ cần giết chết một người đối địch, liền sẽ tự động vận chuyển trận pháp tiến hành tính toán, đạt tới số lượng một vạn có thể dừng lại nghỉ ngơi, đợi chiến trường mở ra tiếp theo sẽ được ly khai.</w:t>
      </w:r>
    </w:p>
    <w:p>
      <w:pPr>
        <w:pStyle w:val="BodyText"/>
      </w:pPr>
      <w:r>
        <w:t xml:space="preserve">Nhưng mà, ở trước khi không có ly khai Minh Ngục chiến trường, ở nơi nào đều là vạn phần nguy hiểm.</w:t>
      </w:r>
    </w:p>
    <w:p>
      <w:pPr>
        <w:pStyle w:val="BodyText"/>
      </w:pPr>
      <w:r>
        <w:t xml:space="preserve">Minh Ngục vòng tay cũng không có loại công năng nhận chủ này, chỉ đơn giản ghi lại số lượng giết chóc.</w:t>
      </w:r>
    </w:p>
    <w:p>
      <w:pPr>
        <w:pStyle w:val="BodyText"/>
      </w:pPr>
      <w:r>
        <w:t xml:space="preserve">Bởi vậy, vận khí thật tốt mà nói, nhặt được Minh Ngục vòng tay của tên xui xẻo nào đó vừa mới hoàn thành vạn nhân trảm lại bất hạnh cùng người đồng quy vu tận, như vậy đồng dạng có thể bằng cái này ly khai chiến trường.</w:t>
      </w:r>
    </w:p>
    <w:p>
      <w:pPr>
        <w:pStyle w:val="BodyText"/>
      </w:pPr>
      <w:r>
        <w:t xml:space="preserve">Một câu, nhận vòng tay không nhận người!</w:t>
      </w:r>
    </w:p>
    <w:p>
      <w:pPr>
        <w:pStyle w:val="BodyText"/>
      </w:pPr>
      <w:r>
        <w:t xml:space="preserve">Một nhóm Lâm Lạc có tất cả sáu người, nói cách khác, bọn hắn ít nhất phải giết chóc sáu vạn người mới có thể ly khai chỗ đó!</w:t>
      </w:r>
    </w:p>
    <w:p>
      <w:pPr>
        <w:pStyle w:val="BodyText"/>
      </w:pPr>
      <w:r>
        <w:t xml:space="preserve">Lâm Lạc không có ý định làm Ác Ma giết chóc như vậy, cũng không có ý định để cho kiều thê của mình hai tay nhuộm đầy máu tươi. Người khác chọc tới trên đầu của hắn, hắn tự nhiên sẽ không nương tay, nhưng người khác không đến khiêu khích, hắn cũng không có ý định gặp người liền giết!</w:t>
      </w:r>
    </w:p>
    <w:p>
      <w:pPr>
        <w:pStyle w:val="BodyText"/>
      </w:pPr>
      <w:r>
        <w:t xml:space="preserve">Ly khai Minh Ngục chiến trường không phải chỉ có một con đường giết chóc này, khi lực lượng đạt tới Thần Vương, có thể phá vỡ giam cầm ly khai.</w:t>
      </w:r>
    </w:p>
    <w:p>
      <w:pPr>
        <w:pStyle w:val="BodyText"/>
      </w:pPr>
      <w:r>
        <w:t xml:space="preserve">Đối với Lâm Lạc mà nói, tu vi của hắn tăng lên chỉ ở có phải có đầy đủ thần liệu thần khí cho hắn luyện hóa, như vậy Minh Ngục chiến trường không phải là một địa phương rất tốt sao, không sai biệt lắm tập trung tất cả Sơ Vị Thần, Trung Nguyên Thần của Thần giới, quả thực chính là một đại bảo khố của thần khí!</w:t>
      </w:r>
    </w:p>
    <w:p>
      <w:pPr>
        <w:pStyle w:val="BodyText"/>
      </w:pPr>
      <w:r>
        <w:t xml:space="preserve">Dựa vào Sơ Thần Khí, Nguyên Thần Khí, Lâm Lạc tối đa chỉ có thể đạt tới Thượng Thiên thần! Mặc dù không có chứng minh, nhưng chỉ nhìn một cách đơn thuần từ thần liệu cấp bậc Hư Thần Khí đã không cách nào cung cấp cho hắn bao nhiêu lực lượng liền có thể biết rõ, chỉ sợ sau khi đạt tới Thượng Thiên thần, hắn cũng chỉ có thể luyện hóa Thiên Thần Khí, thậm chí Chủ Thần Khí đến đề thăng lực lượng!</w:t>
      </w:r>
    </w:p>
    <w:p>
      <w:pPr>
        <w:pStyle w:val="BodyText"/>
      </w:pPr>
      <w:r>
        <w:t xml:space="preserve">Xác thực đủ xa xỉ.</w:t>
      </w:r>
    </w:p>
    <w:p>
      <w:pPr>
        <w:pStyle w:val="BodyText"/>
      </w:pPr>
      <w:r>
        <w:t xml:space="preserve">Nhưng Thượng Thiên thần cũng vậy là đủ rồi, lỗ đen cấp bậc Thượng Thiên thần là bí thuật có thể địch nổi Thần Vương, còn sợ oanh không mở Minh Ngục chiến trường giam cầm sao?</w:t>
      </w:r>
    </w:p>
    <w:p>
      <w:pPr>
        <w:pStyle w:val="BodyText"/>
      </w:pPr>
      <w:r>
        <w:t xml:space="preserve">Lui một vạn bước mà nói, cho dù oanh không mở cũng không có cái gì, đến lúc đó thực sự đại khai sát giới a, tập trung gần chín thành Thần linh của Thần giới. Khẳng định không thiếu người tội ác tày trời, giết đi thì như thế nào? Thượng Thiên thần có được lỗ đen bí thuật, cái kia chính là tồn tại có thể so sánh Thần Vương!</w:t>
      </w:r>
    </w:p>
    <w:p>
      <w:pPr>
        <w:pStyle w:val="BodyText"/>
      </w:pPr>
      <w:r>
        <w:t xml:space="preserve">Đương nhiên Lâm Lạc còn phải làm tốt chuẩn bị, bởi vì mỗi lần Minh Ngục chiến tranh mở ra ít nhất phải mười vạn năm, vạn nhất hắn không thể sớm đi ra ngoài, mà thân nhân, người yêu của hắn lại không có tu thành thần vị, kia là vô cùng có khả năng vẫn lạc!</w:t>
      </w:r>
    </w:p>
    <w:p>
      <w:pPr>
        <w:pStyle w:val="BodyText"/>
      </w:pPr>
      <w:r>
        <w:t xml:space="preserve">Nguyên Thần đan! Hiện tại đối với Lâm Lạc mà nói, tối trọng yếu nhất là đạt được Nguyên Thần đan!</w:t>
      </w:r>
    </w:p>
    <w:p>
      <w:pPr>
        <w:pStyle w:val="BodyText"/>
      </w:pPr>
      <w:r>
        <w:t xml:space="preserve">Loại đan dược này tương đối trân quý, nhưng ban đầu ở Thượng Nguyên Thành còn có đấu giá, huống chi đường đường là Phi Vũ thành, chủ thành của Thượng Thiên thần?</w:t>
      </w:r>
    </w:p>
    <w:p>
      <w:pPr>
        <w:pStyle w:val="BodyText"/>
      </w:pPr>
      <w:r>
        <w:t xml:space="preserve">Thời gian còn có nửa năm, Lâm Lạc không tiếc số tiền lớn cầu mua, dù sao hắn có gần 400 vạn thượng phẩm Thần tinh tích súc, hoàn toàn chèo chống được hắn tiêu xài! Cái gọi là có tiền có thể sai ma quỷ, nhiều Thần tinh như vậy nện xuống, huống hồ Nguyên Thần đan thủy chung chỉ là đan dược cấp tinh vực, lục tục ngo ngoe Lâm Lạc cũng tích súc rất nhiều.</w:t>
      </w:r>
    </w:p>
    <w:p>
      <w:pPr>
        <w:pStyle w:val="BodyText"/>
      </w:pPr>
      <w:r>
        <w:t xml:space="preserve">Đầy đủ cho tất cả mọi người trong Dưỡng Tâm hũ!</w:t>
      </w:r>
    </w:p>
    <w:p>
      <w:pPr>
        <w:pStyle w:val="BodyText"/>
      </w:pPr>
      <w:r>
        <w:t xml:space="preserve">Mà lần này Lâm Lạc cũng trả giá gần 200 vạn thượng phẩm Thần tinh, cái này phi thường phá sản a! Bởi vì theo như giá thị trường bình thường, cái này đủ để mua sắm gấp 10 lần, thậm chí càng nhiều nữa, ai bảo Lâm Lạc chỉ có nửa năm thời gian, căn bản hao không nổi, nào có cò kè mặc cả, trực tiếp dùng tiền nện chứ sao?</w:t>
      </w:r>
    </w:p>
    <w:p>
      <w:pPr>
        <w:pStyle w:val="BodyText"/>
      </w:pPr>
      <w:r>
        <w:t xml:space="preserve">Dù sao đối với hắn mà nói, tác dụng duy nhất của Thần tinh là làm tiền dùng, hiện tại có chỗ dùng tại sao còn tiếc?</w:t>
      </w:r>
    </w:p>
    <w:p>
      <w:pPr>
        <w:pStyle w:val="BodyText"/>
      </w:pPr>
      <w:r>
        <w:t xml:space="preserve">Chỉ cần thân nhân, người yêu của hắn đều thành tựu thần vị, vậy thì giải quyết nỗi lo về sau, Lâm Lạc có thể chính thức buông tay làm lớn một hồi!</w:t>
      </w:r>
    </w:p>
    <w:p>
      <w:pPr>
        <w:pStyle w:val="BodyText"/>
      </w:pPr>
      <w:r>
        <w:t xml:space="preserve">Hiện tại, hắn là tận khả năng dùng Thần tinh mua sắm đan dược, cái đồ chơi này so với Thần tinh tốt ở chỗ dễ dàng hấp thu, luyện hóa một khối Thần tinh sức nặng tiêu chuẩn đại khái cần nửa năm thời gian, nhưng đan dược lại bất đồng, khả năng vài ngày có thể hấp thu hoàn tất. Hơn nữa hiệu quả là gấp vài lần, gấp mấy chục, mấy trăm lần Thần tinh!</w:t>
      </w:r>
    </w:p>
    <w:p>
      <w:pPr>
        <w:pStyle w:val="BodyText"/>
      </w:pPr>
      <w:r>
        <w:t xml:space="preserve">Đại khái là chắc chắc Lâm Lạc tiến vào Minh Ngục chiến trường tất nhiên khó thoát khỏi cái chết, Tân Bằng cùng Vệ Cao Ca cũng không có tìm Lâm Lạc gây phiền toái, không đáng vì để cho Lâm Lạc chết sớm vài ngày mà mạo hiểm đắc tội Triệu Uyển Bạch!</w:t>
      </w:r>
    </w:p>
    <w:p>
      <w:pPr>
        <w:pStyle w:val="BodyText"/>
      </w:pPr>
      <w:r>
        <w:t xml:space="preserve">Khi Lâm Lạc đem 400 vạn thượng phẩm Thần tinh hao được không sai biệt lắm, nửa năm thời gian cũng xê dịch mà qua.</w:t>
      </w:r>
    </w:p>
    <w:p>
      <w:pPr>
        <w:pStyle w:val="BodyText"/>
      </w:pPr>
      <w:r>
        <w:t xml:space="preserve">Trên cổ tay sáu người Lâm Lạc đều mang Minh Ngục vòng tay, cái đồ chơi này vừa lên là lấy không xuống, ít nhất không có thực lực cấp bậc Thần Vương là mơ tưởng, đợi đến lúc Minh Ngục chiến trường chính thử mở ra, tất cả mọi người đeo vòng tay sẽ bị Thần Vương Đế Quốc dùng đại thần thông đưa vào Minh Ngục chiến trường.</w:t>
      </w:r>
    </w:p>
    <w:p>
      <w:pPr>
        <w:pStyle w:val="BodyText"/>
      </w:pPr>
      <w:r>
        <w:t xml:space="preserve">Lĩnh vòng tay, mang vòng tay, hết thảy đều ở dưới giám sát, đừng nghĩ lợi dụng sơ hở đeo ở trên tay người khác. Hoặc là muốn chặt cánh tay xuống cùng một chỗ ném đi, mang theo trên tay, nhưng lại khóa thần hồn, trừ khi thần hồn dập tắt, nếu không vòng tay như giòi trong xương, vĩnh viễn không thoát khỏi được.</w:t>
      </w:r>
    </w:p>
    <w:p>
      <w:pPr>
        <w:pStyle w:val="BodyText"/>
      </w:pPr>
      <w:r>
        <w:t xml:space="preserve">Mà thần hồn bị diệt, ý nghĩa Thần linh vẫn lạc, chính thức tử vong!</w:t>
      </w:r>
    </w:p>
    <w:p>
      <w:pPr>
        <w:pStyle w:val="BodyText"/>
      </w:pPr>
      <w:r>
        <w:t xml:space="preserve">Ngày hôm nay, sáu người Lâm Lạc cùng một chỗ ngồi ở trong sân, cùng đợi truyền tống bắt đầu.</w:t>
      </w:r>
    </w:p>
    <w:p>
      <w:pPr>
        <w:pStyle w:val="BodyText"/>
      </w:pPr>
      <w:r>
        <w:t xml:space="preserve">- Ai nha!</w:t>
      </w:r>
    </w:p>
    <w:p>
      <w:pPr>
        <w:pStyle w:val="BodyText"/>
      </w:pPr>
      <w:r>
        <w:t xml:space="preserve">Đường Điềm đột nhiên nhảy dựng lên, vẻ mặt khẩn trương nói:</w:t>
      </w:r>
    </w:p>
    <w:p>
      <w:pPr>
        <w:pStyle w:val="BodyText"/>
      </w:pPr>
      <w:r>
        <w:t xml:space="preserve">- Thiếu chút nữa đã quên một đại sự!</w:t>
      </w:r>
    </w:p>
    <w:p>
      <w:pPr>
        <w:pStyle w:val="BodyText"/>
      </w:pPr>
      <w:r>
        <w:t xml:space="preserve">- Làm sao vậy?</w:t>
      </w:r>
    </w:p>
    <w:p>
      <w:pPr>
        <w:pStyle w:val="Compact"/>
      </w:pPr>
      <w:r>
        <w:t xml:space="preserve">- Chúng ta đều không có ở đầy một năm, ta phải tìm lão bản đòi tiền thuê nhà còn lại trở về!</w:t>
      </w:r>
      <w:r>
        <w:br w:type="textWrapping"/>
      </w:r>
      <w:r>
        <w:br w:type="textWrapping"/>
      </w:r>
    </w:p>
    <w:p>
      <w:pPr>
        <w:pStyle w:val="Heading2"/>
      </w:pPr>
      <w:bookmarkStart w:id="1207" w:name="chương-1195-giết-chóc-mở-ra.-2"/>
      <w:bookmarkEnd w:id="1207"/>
      <w:r>
        <w:t xml:space="preserve">1185. Chương 1195: Giết Chóc Mở Ra. (2)</w:t>
      </w:r>
    </w:p>
    <w:p>
      <w:pPr>
        <w:pStyle w:val="Compact"/>
      </w:pPr>
      <w:r>
        <w:br w:type="textWrapping"/>
      </w:r>
      <w:r>
        <w:br w:type="textWrapping"/>
      </w:r>
    </w:p>
    <w:p>
      <w:pPr>
        <w:pStyle w:val="BodyText"/>
      </w:pPr>
      <w:r>
        <w:t xml:space="preserve">Tiểu ma nữ vuốt vuốt tay áo, thật đúng là muốn đi ra cửa.</w:t>
      </w:r>
    </w:p>
    <w:p>
      <w:pPr>
        <w:pStyle w:val="BodyText"/>
      </w:pPr>
      <w:r>
        <w:t xml:space="preserve">Mấy người Lâm Lạc hai mặt nhìn nhau, đều là mặt mũi tràn đầy cổ quái, vì Đường Điềm keo kiệt mà cười rộ lên.</w:t>
      </w:r>
    </w:p>
    <w:p>
      <w:pPr>
        <w:pStyle w:val="BodyText"/>
      </w:pPr>
      <w:r>
        <w:t xml:space="preserve">Nhưng tiểu ma nữ vẫn chưa đi tới cửa, lại kinh hô một tiếng, mà bọn người Lâm Lạc cũng đồng thời cảm ứng được một cổ lực lượng từ trên vòng tay truyền ra, lập tức kéo bọn họ tiến vào một cái Hư Không, giống như là Truyền Tống Trận, ở không gian hư vô lướt đi.</w:t>
      </w:r>
    </w:p>
    <w:p>
      <w:pPr>
        <w:pStyle w:val="BodyText"/>
      </w:pPr>
      <w:r>
        <w:t xml:space="preserve">Một cái, hai cái, ba cái... ngày càng nhiều người ở trong hư không xuất hiện, trước trước sau sau sắp xếp lên một chuỗi dài, rậm rạp chằng chịt, vô số kể.</w:t>
      </w:r>
    </w:p>
    <w:p>
      <w:pPr>
        <w:pStyle w:val="BodyText"/>
      </w:pPr>
      <w:r>
        <w:t xml:space="preserve">- Sở Liên, tiểu ma nữ…</w:t>
      </w:r>
    </w:p>
    <w:p>
      <w:pPr>
        <w:pStyle w:val="BodyText"/>
      </w:pPr>
      <w:r>
        <w:t xml:space="preserve">Lâm Lạc điểm danh từng cái, trong hư không không cách nào vận dụng không gian thuấn di, hắn thò ra hai tay, đem bọn người Phong Sở Liên từng cái hấp đến bên cạnh mình, nhưng chỉ có thiếu Sư Ánh Tuyết.</w:t>
      </w:r>
    </w:p>
    <w:p>
      <w:pPr>
        <w:pStyle w:val="BodyText"/>
      </w:pPr>
      <w:r>
        <w:t xml:space="preserve">- Tiểu nha đầu đâu?</w:t>
      </w:r>
    </w:p>
    <w:p>
      <w:pPr>
        <w:pStyle w:val="BodyText"/>
      </w:pPr>
      <w:r>
        <w:t xml:space="preserve">Lâm Lạc nhướng mày, tuy hắn rất nhức đầu Sư Ánh Tuyết luôn làm hư chuyện tốt của hắn và Phong Sở Liên, nhưng trong nội tâm đã dần dần tiếp nhận nàng là người mình, giờ phút này tiểu nha đầu đột nhiên không thấy, hắn tự nhiên trong nội tâm lo lắng.</w:t>
      </w:r>
    </w:p>
    <w:p>
      <w:pPr>
        <w:pStyle w:val="BodyText"/>
      </w:pPr>
      <w:r>
        <w:t xml:space="preserve">- Không biết!</w:t>
      </w:r>
    </w:p>
    <w:p>
      <w:pPr>
        <w:pStyle w:val="BodyText"/>
      </w:pPr>
      <w:r>
        <w:t xml:space="preserve">Tứ nữ đều lắc đầu, trái nhìn phải nhìn, thủy chung không có phát hiện tung tích của Sư Ánh Tuyết.</w:t>
      </w:r>
    </w:p>
    <w:p>
      <w:pPr>
        <w:pStyle w:val="BodyText"/>
      </w:pPr>
      <w:r>
        <w:t xml:space="preserve">Trong nội tâm Lâm Lạc khẽ động, chẳng lẽ Thần Vương đối với năng lực đặc thù của Sư Ánh Tuyết cũng không có hiệu quả?</w:t>
      </w:r>
    </w:p>
    <w:p>
      <w:pPr>
        <w:pStyle w:val="BodyText"/>
      </w:pPr>
      <w:r>
        <w:t xml:space="preserve">Phải biết bọn họ đều là bị Minh Ngục vòng tay truyền tống, mà nếu năng lực hư vô của tiểu nha đầu cường đại đến ngay cả Thần Vương cũng không thể chạm vào, vậy tự nhiên không có khả năng truyền nàng đến.</w:t>
      </w:r>
    </w:p>
    <w:p>
      <w:pPr>
        <w:pStyle w:val="BodyText"/>
      </w:pPr>
      <w:r>
        <w:t xml:space="preserve">Ahhh, tiểu nha đầu đến tột cùng là cái địa vị gì?</w:t>
      </w:r>
    </w:p>
    <w:p>
      <w:pPr>
        <w:pStyle w:val="BodyText"/>
      </w:pPr>
      <w:r>
        <w:t xml:space="preserve">Một nguyên kỷ mới có thể trưởng thành, đây nhất định không phải loại bình thường ah, chẳng lẽ là Thượng Cổ thần thú, Hoang Cổ di chủng gì?</w:t>
      </w:r>
    </w:p>
    <w:p>
      <w:pPr>
        <w:pStyle w:val="BodyText"/>
      </w:pPr>
      <w:r>
        <w:t xml:space="preserve">- Oa ha ha ha ha!</w:t>
      </w:r>
    </w:p>
    <w:p>
      <w:pPr>
        <w:pStyle w:val="BodyText"/>
      </w:pPr>
      <w:r>
        <w:t xml:space="preserve">Đúng vào lúc này, chỉ nghe tiếng cười quen thuộc mà hung hăng càn quấy vang lên, thân ảnh nhỏ nhắn xinh xắn của Sư Ánh Tuyết cũng ở phía xa hiển hiện, một bên rung đùi đắc ý, tả hữu tìm lấy cái gì.</w:t>
      </w:r>
    </w:p>
    <w:p>
      <w:pPr>
        <w:pStyle w:val="BodyText"/>
      </w:pPr>
      <w:r>
        <w:t xml:space="preserve">- Tỷ tỷ đại nhân…</w:t>
      </w:r>
    </w:p>
    <w:p>
      <w:pPr>
        <w:pStyle w:val="BodyText"/>
      </w:pPr>
      <w:r>
        <w:t xml:space="preserve">Tiểu nha đầu đột nhiên thấy được Phong Sở Liên, XIU....XÍU... XÍU...UU!, vậy mà triển khai không gian thuấn di, dùng tốc độ cùng nhanh vô tiếp cận mà đi.</w:t>
      </w:r>
    </w:p>
    <w:p>
      <w:pPr>
        <w:pStyle w:val="BodyText"/>
      </w:pPr>
      <w:r>
        <w:t xml:space="preserve">Điều này sao có thể!</w:t>
      </w:r>
    </w:p>
    <w:p>
      <w:pPr>
        <w:pStyle w:val="BodyText"/>
      </w:pPr>
      <w:r>
        <w:t xml:space="preserve">Thấy một màn như vậy, tất cả mọi người ai cũng đem tròng mắt trừng đi ra!</w:t>
      </w:r>
    </w:p>
    <w:p>
      <w:pPr>
        <w:pStyle w:val="BodyText"/>
      </w:pPr>
      <w:r>
        <w:t xml:space="preserve">Nguyên lý của Không gian thuấn di là tiến vào không gian hư vô, dùng khe hở không gian đến thực hiện "gia tốc" khoảng cách. Mà hiện tại bọn hắn đang đứng ở bên trong Truyền Tống Trận, ở chỗ này lại sử dụng không gian thuấn di, vậy sẽ chỉ làm mình lâm vào trong không gian hư vô, vĩnh viễn khốn ở trong đó, hoặc là trực tiếp bị không gian loạn lưu xoắn giết!</w:t>
      </w:r>
    </w:p>
    <w:p>
      <w:pPr>
        <w:pStyle w:val="BodyText"/>
      </w:pPr>
      <w:r>
        <w:t xml:space="preserve">Làm sao có thể ở trong hư vô không gian dùng không gian thuấn di gia tốc? Cái này hoàn toàn không có đạo lý ah!</w:t>
      </w:r>
    </w:p>
    <w:p>
      <w:pPr>
        <w:pStyle w:val="BodyText"/>
      </w:pPr>
      <w:r>
        <w:t xml:space="preserve">Đối với người khác mà nói không có đạo lý, nhưng đối với tiểu nha đầu mà nói chưa hẳn. Bởi vì tiểu nha đầu này phảng phất là hóa thân của không gian pháp tắc. Nếu không phải nàng có nhân vị quá đậm đặc, Lâm Lạc cũng sẽ cho rằng nàng là pháp tắc chi linh Không Gian Hệ!</w:t>
      </w:r>
    </w:p>
    <w:p>
      <w:pPr>
        <w:pStyle w:val="BodyText"/>
      </w:pPr>
      <w:r>
        <w:t xml:space="preserve">Nàng ở không gian pháp tắc có lý giải, vận dụng đáng sợ, Lâm Lạc cũng sẽ không kỳ quái, không thấy ngay cả Thượng Thiên Thần cùng Thần Vương cũng phá không được hư vô chi thân của nàng sao? Tiểu nha đầu cũng không phải bị Thần Vương ném vào, mà là tự mình tìm đến, nếu không tuyệt không có khả năng cùng bọn họ kém khoảng cách xa như vậy.</w:t>
      </w:r>
    </w:p>
    <w:p>
      <w:pPr>
        <w:pStyle w:val="BodyText"/>
      </w:pPr>
      <w:r>
        <w:t xml:space="preserve">Kỳ quái, ngay cả Thần Vương cũng không làm gì được tiểu nha đầu, nhưng vì sao Tử Đỉnh truyền cho hắn lực lượng lại có thể đơn giản làm được?</w:t>
      </w:r>
    </w:p>
    <w:p>
      <w:pPr>
        <w:pStyle w:val="BodyText"/>
      </w:pPr>
      <w:r>
        <w:t xml:space="preserve">Chẳng lẽ là quan hệ tới độc trấn tám đạo chí cao pháp tắc sao?</w:t>
      </w:r>
    </w:p>
    <w:p>
      <w:pPr>
        <w:pStyle w:val="BodyText"/>
      </w:pPr>
      <w:r>
        <w:t xml:space="preserve">- Tỷ tỷ đại nhân, ngươi đi đâu vậy, làm Nữu Nữu lo chết rồi!</w:t>
      </w:r>
    </w:p>
    <w:p>
      <w:pPr>
        <w:pStyle w:val="BodyText"/>
      </w:pPr>
      <w:r>
        <w:t xml:space="preserve">Thời điểm Lâm Lạc đang suy nghĩ, Sư Ánh Tuyết cũng đánh tới, hai tay mở ra ôm lấy bắp đùi thon dài của Phong Sở Liên, cũng làm cho nữ vương đại nhân chán ghét mà dùng sức run lấy đùi.</w:t>
      </w:r>
    </w:p>
    <w:p>
      <w:pPr>
        <w:pStyle w:val="BodyText"/>
      </w:pPr>
      <w:r>
        <w:t xml:space="preserve">- Này, ngươi cũng quá khoa trương đi, ngươi cùng chúng ta tách ra nhiều lắm chỉ có nửa nén hương thời gian!</w:t>
      </w:r>
    </w:p>
    <w:p>
      <w:pPr>
        <w:pStyle w:val="BodyText"/>
      </w:pPr>
      <w:r>
        <w:t xml:space="preserve">Lâm Lạc nói phá.</w:t>
      </w:r>
    </w:p>
    <w:p>
      <w:pPr>
        <w:pStyle w:val="BodyText"/>
      </w:pPr>
      <w:r>
        <w:t xml:space="preserve">- Hừ, thối nô bộc cút sang một bên!</w:t>
      </w:r>
    </w:p>
    <w:p>
      <w:pPr>
        <w:pStyle w:val="BodyText"/>
      </w:pPr>
      <w:r>
        <w:t xml:space="preserve">Sư Ánh Tuyết rất ngạo kiều nói.</w:t>
      </w:r>
    </w:p>
    <w:p>
      <w:pPr>
        <w:pStyle w:val="BodyText"/>
      </w:pPr>
      <w:r>
        <w:t xml:space="preserve">XÍU...UU!! XÍU...UU!! XÍU...UU!!</w:t>
      </w:r>
    </w:p>
    <w:p>
      <w:pPr>
        <w:pStyle w:val="BodyText"/>
      </w:pPr>
      <w:r>
        <w:t xml:space="preserve">Tốc độ phi hành của bọn hắn vô cùng nhanh, nhưng ngay cả như vậy ở trong không gian hư vô cũng phiêu đãng bảy ngày, lúc này thân thể mới đột nhiên dừng một chút, trước mắt bỗng nhiên sáng ngời, tiến nhập một mảnh Thiên Địa mới.</w:t>
      </w:r>
    </w:p>
    <w:p>
      <w:pPr>
        <w:pStyle w:val="BodyText"/>
      </w:pPr>
      <w:r>
        <w:t xml:space="preserve">Cái đột nhiên trì hoãn này để ỗi người đều toàn thân khó chịu, rất nhiều người thực lực kém đã ói ra, lập tức thành một mảnh bừa bộn.</w:t>
      </w:r>
    </w:p>
    <w:p>
      <w:pPr>
        <w:pStyle w:val="BodyText"/>
      </w:pPr>
      <w:r>
        <w:t xml:space="preserve">Lâm Lạc đưa mắt quét qua, nơi này là một mảnh Thiên Địa âm u, tuy so với hư vô không gian thì sáng hơn nhiều lắm, nhưng so với Phi Vũ thành, bầu trời ở đây có vô số mây đen, ngăn cách ánh mặt trời chiếu xạ.</w:t>
      </w:r>
    </w:p>
    <w:p>
      <w:pPr>
        <w:pStyle w:val="BodyText"/>
      </w:pPr>
      <w:r>
        <w:t xml:space="preserve">Những mây đen này tạo thành hình dáng vòng xoáy, như là một cái miệng quái thú, có thể cắn nuốt sạch bất luận vật thể gì đi vào.</w:t>
      </w:r>
    </w:p>
    <w:p>
      <w:pPr>
        <w:pStyle w:val="BodyText"/>
      </w:pPr>
      <w:r>
        <w:t xml:space="preserve">Hoang vu!</w:t>
      </w:r>
    </w:p>
    <w:p>
      <w:pPr>
        <w:pStyle w:val="BodyText"/>
      </w:pPr>
      <w:r>
        <w:t xml:space="preserve">Đây là cảm giác thứ hai của Lâm Lạc, hiện tại địa điểm bọn hắn xuất hiện là một mảnh bình nguyên, nhưng hoang vu đến đáng sợ, không có một ngọn cỏ, lộ ra một loại khí tức tử vong, âm u.</w:t>
      </w:r>
    </w:p>
    <w:p>
      <w:pPr>
        <w:pStyle w:val="BodyText"/>
      </w:pPr>
      <w:r>
        <w:t xml:space="preserve">Bất quá lúc này đây người tiến vào thật đúng là không ít, chí ít có... hằng hà sa số rồi, số lượng này tuyệt đối lên ngàn vạn, thậm chí có thể dùng tỷ mà tính!</w:t>
      </w:r>
    </w:p>
    <w:p>
      <w:pPr>
        <w:pStyle w:val="BodyText"/>
      </w:pPr>
      <w:r>
        <w:t xml:space="preserve">Hai mươi vạn năm thời gian, một Thần Quốc có thể tân sinh ra hơn ức vạn Thần linh sao?</w:t>
      </w:r>
    </w:p>
    <w:p>
      <w:pPr>
        <w:pStyle w:val="BodyText"/>
      </w:pPr>
      <w:r>
        <w:t xml:space="preserve">Lâm Lạc cũng không biết, nhưng hạ giới sao mà to lớn, một ít người từ tinh vực phi thăng, nhưng toàn bộ hạ giới lại có bao nhiêu tinh vực? Còn nữa, linh khí ở Thần giới lại xa xa cao hơn hạ giới, vô luận là súc tích lực lượng hay là lĩnh ngộ pháp tắc, khả năng tiến vào Thần Cảnh đều rất cao.</w:t>
      </w:r>
    </w:p>
    <w:p>
      <w:pPr>
        <w:pStyle w:val="BodyText"/>
      </w:pPr>
      <w:r>
        <w:t xml:space="preserve">Hơn nữa nhân khẩu khổng lồ, hai mươi vạn năm sinh ra ức vạn Thần linh tựa hồ cũng không có cái gì kỳ quái.</w:t>
      </w:r>
    </w:p>
    <w:p>
      <w:pPr>
        <w:pStyle w:val="BodyText"/>
      </w:pPr>
      <w:r>
        <w:t xml:space="preserve">Bất quá để cho Lâm Lạc ngạc nhiên chính là, hắn tùy tiện quét thêm vài lần, ít nhất đã chứng kiến mười Trung Nguyên Thần!</w:t>
      </w:r>
    </w:p>
    <w:p>
      <w:pPr>
        <w:pStyle w:val="BodyText"/>
      </w:pPr>
      <w:r>
        <w:t xml:space="preserve">Minh Ngục chiến tranh vừa rồi là ở khoảng hai mươi vạn năm trước, chút thời gian này sẽ đản sinh ra ức vạn Thần linh, cái này không kỳ quái, bởi vì có quảng đại nhân khẩu làm trụ cột. Nhưng Trung Nguyên Thần cũng không phải bắp cải, muốn đột phá có thể đột phá, bình thường mà nói hai mươi vạn năm ngay cả từ Hư Thần nhất trọng thiên đến Nhị trọng thiên cũng khó có khả năng, huống chi là vượt qua đại cảnh giới tăng lên?</w:t>
      </w:r>
    </w:p>
    <w:p>
      <w:pPr>
        <w:pStyle w:val="BodyText"/>
      </w:pPr>
      <w:r>
        <w:t xml:space="preserve">Cho nên nói, những Trung Nguyên Thần này khẳng định không phải là vừa vặn tăng lên, dù cho có, một hai cái là chống ngất trời rồi!</w:t>
      </w:r>
    </w:p>
    <w:p>
      <w:pPr>
        <w:pStyle w:val="BodyText"/>
      </w:pPr>
      <w:r>
        <w:t xml:space="preserve">Hơn nữa, mấy "Đại nhân vật" Trung Nguyên Thần Nhị trọng thiên kia xuất hiện càng là đã chứng minh suy đoán của Lâm Lạc. Như vậy, những người này cũng không thể nào là ở lần vừa rồi may mắn tránh thoát, hết lần này tới lần khác lúc này lại bị chộp tới, Thần Vương đối với loại hành vi này chỉ có một phương pháp xử lý: xử tử!</w:t>
      </w:r>
    </w:p>
    <w:p>
      <w:pPr>
        <w:pStyle w:val="BodyText"/>
      </w:pPr>
      <w:r>
        <w:t xml:space="preserve">Như vậy hai điểm tổng hợp xuống, những Trung Nguyên Thần kia nên là quan chức trong Thần Quốc, mới có thể không tham dự Minh Ngục chiến tranh vừa rồi, cũng không có việc gì.</w:t>
      </w:r>
    </w:p>
    <w:p>
      <w:pPr>
        <w:pStyle w:val="BodyText"/>
      </w:pPr>
      <w:r>
        <w:t xml:space="preserve">Nhưng vì cái gì lần này sẽ tiến đến đây?</w:t>
      </w:r>
    </w:p>
    <w:p>
      <w:pPr>
        <w:pStyle w:val="Compact"/>
      </w:pPr>
      <w:r>
        <w:t xml:space="preserve">Phải là có thể có lợi!</w:t>
      </w:r>
      <w:r>
        <w:br w:type="textWrapping"/>
      </w:r>
      <w:r>
        <w:br w:type="textWrapping"/>
      </w:r>
    </w:p>
    <w:p>
      <w:pPr>
        <w:pStyle w:val="Heading2"/>
      </w:pPr>
      <w:bookmarkStart w:id="1208" w:name="chương-1196-vào-thành.-1"/>
      <w:bookmarkEnd w:id="1208"/>
      <w:r>
        <w:t xml:space="preserve">1186. Chương 1196: Vào Thành. (1)</w:t>
      </w:r>
    </w:p>
    <w:p>
      <w:pPr>
        <w:pStyle w:val="Compact"/>
      </w:pPr>
      <w:r>
        <w:br w:type="textWrapping"/>
      </w:r>
      <w:r>
        <w:br w:type="textWrapping"/>
      </w:r>
    </w:p>
    <w:p>
      <w:pPr>
        <w:pStyle w:val="BodyText"/>
      </w:pPr>
      <w:r>
        <w:t xml:space="preserve">Nhưng lợi ích gì có thể làm cho Trung Nguyên Thần không tiếc mạo hiểm vẫn lạc đây?</w:t>
      </w:r>
    </w:p>
    <w:p>
      <w:pPr>
        <w:pStyle w:val="BodyText"/>
      </w:pPr>
      <w:r>
        <w:t xml:space="preserve">Thần Vương mở ra Minh Ngục chiến tranh, cái này vốn chính là một sự tình cổ quái đến để cho người không nghĩ ra, hơn nữa những Trung Nguyên Thần không cần phải gia nhập kia, lại hết lần này tới lần khác muốn gia nhập vào, để cho sự tình trở nên càng thêm quỷ dị rồi!</w:t>
      </w:r>
    </w:p>
    <w:p>
      <w:pPr>
        <w:pStyle w:val="BodyText"/>
      </w:pPr>
      <w:r>
        <w:t xml:space="preserve">Có thể còn có thân ảnh của Thượng Thiên thần hay không?</w:t>
      </w:r>
    </w:p>
    <w:p>
      <w:pPr>
        <w:pStyle w:val="BodyText"/>
      </w:pPr>
      <w:r>
        <w:t xml:space="preserve">Giờ khắc này, Lâm Lạc cũng không dám khẳng định rồi, tại đây hết thảy đều lộ ra quỷ dị.</w:t>
      </w:r>
    </w:p>
    <w:p>
      <w:pPr>
        <w:pStyle w:val="BodyText"/>
      </w:pPr>
      <w:r>
        <w:t xml:space="preserve">Người càng nhiều, ý nghĩa mâu thuẫn, xung đột cũng sẽ nhiều lên, nói tiếp tuyệt đại đa số người là bị buộc vào, trong nội tâm đang nghẹn một bụng hỏa khí, một lời không hợp liền đánh đập tàn nhẫn.</w:t>
      </w:r>
    </w:p>
    <w:p>
      <w:pPr>
        <w:pStyle w:val="BodyText"/>
      </w:pPr>
      <w:r>
        <w:t xml:space="preserve">- Dừng tay!</w:t>
      </w:r>
    </w:p>
    <w:p>
      <w:pPr>
        <w:pStyle w:val="BodyText"/>
      </w:pPr>
      <w:r>
        <w:t xml:space="preserve">Một tiếng hét lớn vang lên, chấn đến những người kia ai cũng tứ chi nhũn ra, một gã Trung Nguyên Thần tóc trắng xoá thăng phù hư không, lạnh lùng quét qua mọi người nói.</w:t>
      </w:r>
    </w:p>
    <w:p>
      <w:pPr>
        <w:pStyle w:val="BodyText"/>
      </w:pPr>
      <w:r>
        <w:t xml:space="preserve">- Giết chết người đồng nhất Thần Quốc, chẳng những sẽ không gia tăng giá trị giết chóc, còn có thể trừ ngược! Các ngươi muốn sống ly khai nơi đây, thì tận khả năng tìm kiếm đồng minh, săn giết Thần linh nước khác, nếu không, đơn thương độc mã, các ngươi chỉ có đường chết!</w:t>
      </w:r>
    </w:p>
    <w:p>
      <w:pPr>
        <w:pStyle w:val="BodyText"/>
      </w:pPr>
      <w:r>
        <w:t xml:space="preserve">- Địch lão, chúng ta nên xuất phát thôi!</w:t>
      </w:r>
    </w:p>
    <w:p>
      <w:pPr>
        <w:pStyle w:val="BodyText"/>
      </w:pPr>
      <w:r>
        <w:t xml:space="preserve">Một gã Sơ Vị Thần tuổi trẻ bay vút đi qua, hướng lão nhân tóc trắng nói ra.</w:t>
      </w:r>
    </w:p>
    <w:p>
      <w:pPr>
        <w:pStyle w:val="BodyText"/>
      </w:pPr>
      <w:r>
        <w:t xml:space="preserve">Lão nhân kia gật gật đầu, lại hướng mọi người nhìn thoáng qua nói:</w:t>
      </w:r>
    </w:p>
    <w:p>
      <w:pPr>
        <w:pStyle w:val="BodyText"/>
      </w:pPr>
      <w:r>
        <w:t xml:space="preserve">- Phía trước đại khái ở ngoài ba vạn dặm, có một chỗ Thần linh bổn quốc tạo dựng lên nơi trú quân phòng ngự, các ngươi có thể tạm thời tới đó nghỉ chân, tự giải quyết cho tốt!</w:t>
      </w:r>
    </w:p>
    <w:p>
      <w:pPr>
        <w:pStyle w:val="BodyText"/>
      </w:pPr>
      <w:r>
        <w:t xml:space="preserve">Hắn tựa hồ còn muốn nói chút ít cái gì, nhưng sau khi do dự thoáng một phát, cuối cùng chỉ là lắc đầu, mang theo mấy người bay vút lên, lập tức viễn độn đi xa.</w:t>
      </w:r>
    </w:p>
    <w:p>
      <w:pPr>
        <w:pStyle w:val="BodyText"/>
      </w:pPr>
      <w:r>
        <w:t xml:space="preserve">XIU....XÍU... XÍU...UU!, lại có rất nhiều đạo thân ảnh bay lên, kia là có Trung Nguyên Thần dẫn đội, bọn hắn lấy phương hướng hoàn toàn nhất trí, đều là nơi trú quân phòng ngự mà lão nhân họ Địch nói. Hiển nhiên, bọn hắn đối với tình huống nơi này rất quen thuộc, hoàn toàn bất đồng như những người Lâm Lạc lần đầu tiên tới nơi này.</w:t>
      </w:r>
    </w:p>
    <w:p>
      <w:pPr>
        <w:pStyle w:val="BodyText"/>
      </w:pPr>
      <w:r>
        <w:t xml:space="preserve">Mà cái này, cũng càng kiên định suy đoán của Lâm Lạc, cho rằng bọn họ tới đây tất có mưu đồ.</w:t>
      </w:r>
    </w:p>
    <w:p>
      <w:pPr>
        <w:pStyle w:val="BodyText"/>
      </w:pPr>
      <w:r>
        <w:t xml:space="preserve">- Chúng ta cũng đi thôi!</w:t>
      </w:r>
    </w:p>
    <w:p>
      <w:pPr>
        <w:pStyle w:val="BodyText"/>
      </w:pPr>
      <w:r>
        <w:t xml:space="preserve">Lâm Lạc hướng ngũ nữ nói ra, hiện tại bọn hắn đối với tình huống nơi này tuyệt không quen thuộc, nếu có nơi trú quân có thể nghe ngóng tình huống thoáng một phát, thậm chí có thể lấy tới một tấm bản đồ mà nói, vậy thì không còn gì tốt hơn rồi.</w:t>
      </w:r>
    </w:p>
    <w:p>
      <w:pPr>
        <w:pStyle w:val="BodyText"/>
      </w:pPr>
      <w:r>
        <w:t xml:space="preserve">Dù cho lấy không được địa đồ cụ thể, cũng được biết tình huống tất cả thế lực phân bố, trước mắt Lâm Lạc còn không có năng lực hoành hành không sợ, xông loạn một mạch.</w:t>
      </w:r>
    </w:p>
    <w:p>
      <w:pPr>
        <w:pStyle w:val="BodyText"/>
      </w:pPr>
      <w:r>
        <w:t xml:space="preserve">- Ân, đừng đi vội vã ah!</w:t>
      </w:r>
    </w:p>
    <w:p>
      <w:pPr>
        <w:pStyle w:val="BodyText"/>
      </w:pPr>
      <w:r>
        <w:t xml:space="preserve">Mấy người Lâm Lạc còn không có động, liền bị mười một nam nhân ngăn lại, đều là cầm hai mắt không kiêng nể gì cả mà ngắm lấy các nàng Phong Sở Liên, dù cho tứ nữ đều mạng che mặt, nhưng dáng người thướt tha ngạo nhân vẫn để cho người nhìn chảy nước miếng.</w:t>
      </w:r>
    </w:p>
    <w:p>
      <w:pPr>
        <w:pStyle w:val="BodyText"/>
      </w:pPr>
      <w:r>
        <w:t xml:space="preserve">Thậm chí có một Đại Hán hèn mọn bỉ ổi còn liều mạng mà nhìn chằm chằm vào Sư Ánh Tuyết, toát ra hào quang tà ác.</w:t>
      </w:r>
    </w:p>
    <w:p>
      <w:pPr>
        <w:pStyle w:val="BodyText"/>
      </w:pPr>
      <w:r>
        <w:t xml:space="preserve">- Tiểu tử ngươi có thể lăn, những nữ nhân này lưu lại cho chúng ta!</w:t>
      </w:r>
    </w:p>
    <w:p>
      <w:pPr>
        <w:pStyle w:val="BodyText"/>
      </w:pPr>
      <w:r>
        <w:t xml:space="preserve">Những nam nhân này nhao nhao kêu to lên.</w:t>
      </w:r>
    </w:p>
    <w:p>
      <w:pPr>
        <w:pStyle w:val="BodyText"/>
      </w:pPr>
      <w:r>
        <w:t xml:space="preserve">Tại đây, là chiến trường giết chóc, không có bất kỳ quy củ. Mặc dù nói giết chết Thần linh bổn quốc sẽ không gia tăng giá trị giết chóc, nhưng những người này tiến vào đây vốn tràn đầy áp lực, mà người ở dưới áp lực hoặc là bộc phát ra tiềm lực cường đại, hoặc là vò đã mẻ lại sứt, trở nên điên cuồng lên.</w:t>
      </w:r>
    </w:p>
    <w:p>
      <w:pPr>
        <w:pStyle w:val="BodyText"/>
      </w:pPr>
      <w:r>
        <w:t xml:space="preserve">Những người này thuộc về tình huống phía sau.</w:t>
      </w:r>
    </w:p>
    <w:p>
      <w:pPr>
        <w:pStyle w:val="BodyText"/>
      </w:pPr>
      <w:r>
        <w:t xml:space="preserve">Bị ép buộc tiến vào Minh Ngục chiến trường, lại sớm biết kết quả thập tử vô sinh như vậy, có mấy người có thể không nổi điên?</w:t>
      </w:r>
    </w:p>
    <w:p>
      <w:pPr>
        <w:pStyle w:val="BodyText"/>
      </w:pPr>
      <w:r>
        <w:t xml:space="preserve">Đã hẳn phải chết, sao không trước khi chết điên cuồng một hồi, phóng túng một hồi, không kiêng nể gì cả một lần?</w:t>
      </w:r>
    </w:p>
    <w:p>
      <w:pPr>
        <w:pStyle w:val="BodyText"/>
      </w:pPr>
      <w:r>
        <w:t xml:space="preserve">Người khác có thể bức bọn chúng đến tuyệt cảnh này, vì cái gì bọn hắn còn phải đem nhân mạng để vào mắt? Còn phải lý pháp quy, đạo đức gì?</w:t>
      </w:r>
    </w:p>
    <w:p>
      <w:pPr>
        <w:pStyle w:val="BodyText"/>
      </w:pPr>
      <w:r>
        <w:t xml:space="preserve">Mười một đại hán kia tuyển sáu người Lâm Lạc ra tay tự nhiên cũng là có đạo lý, thứ nhất, tứ nữ tuy che mặt, nhưng dáng người thướt tha xinh đẹp, nhìn cặp mông đầy đặn liền để cho người phát hỏa! Nha đầu khác tuy còn nhỏ, nhưng nghiễm nhiên là mỹ nhân thai tử, dưỡng vài năm liền có thể trưởng thành, có thể ngắt lấy rồi!</w:t>
      </w:r>
    </w:p>
    <w:p>
      <w:pPr>
        <w:pStyle w:val="BodyText"/>
      </w:pPr>
      <w:r>
        <w:t xml:space="preserve">Chờ không được mà nói, có mấy người sẽ không để ý trực tiếp lên đấy.</w:t>
      </w:r>
    </w:p>
    <w:p>
      <w:pPr>
        <w:pStyle w:val="BodyText"/>
      </w:pPr>
      <w:r>
        <w:t xml:space="preserve">Thứ hai, sáu người này thực lực rất yếu, một cái mạnh nhất cũng mới là Ngụy Thần Nhị trọng thiên, rõ ràng còn là tiểu nha đầu kia! Hừ, nào có tiểu hài tử Thần Cảnh, tất nhiên là giả vờ!</w:t>
      </w:r>
    </w:p>
    <w:p>
      <w:pPr>
        <w:pStyle w:val="BodyText"/>
      </w:pPr>
      <w:r>
        <w:t xml:space="preserve">Coi như là Hư Thần Nhị trọng thiên thì như thế nào, bên bọn hắn là có ba Hư Thần Nhị trọng thiên, đoán chừng rồi!</w:t>
      </w:r>
    </w:p>
    <w:p>
      <w:pPr>
        <w:pStyle w:val="BodyText"/>
      </w:pPr>
      <w:r>
        <w:t xml:space="preserve">Lâm Lạc không khỏi thầm than những người này đáng chết, hiện tại hắn đã quen dùng Tử Đỉnh che lấp khí tức, người khác căn bản nhìn không ra thực lực của hắn rốt cuộc là mạnh hay yếu.</w:t>
      </w:r>
    </w:p>
    <w:p>
      <w:pPr>
        <w:pStyle w:val="BodyText"/>
      </w:pPr>
      <w:r>
        <w:t xml:space="preserve">Làm người cẩn thận, tự nhiên sẽ tiến hành coi chừng, cho là hắn có khả năng thâm bất khả trắc. Nhưng mười một đại hán này ở dưới áp lực gần như điên cuồng, căn bản không có ý nghĩ như vậy, chỉ cho là Lâm Lạc càng dễ khi dễ.</w:t>
      </w:r>
    </w:p>
    <w:p>
      <w:pPr>
        <w:pStyle w:val="BodyText"/>
      </w:pPr>
      <w:r>
        <w:t xml:space="preserve">Những người này, tất nhiên là "người bản thổ" Thần giới phi thăng.</w:t>
      </w:r>
    </w:p>
    <w:p>
      <w:pPr>
        <w:pStyle w:val="BodyText"/>
      </w:pPr>
      <w:r>
        <w:t xml:space="preserve">Tại hạ giới từ Hậu Thiên một đường đi đến Tinh Đế đỉnh phong, lại phi thăng Thần giới, cho dù là con cháu thế gia cường đại cũng sẽ trải qua đủ loại lịch lãm, cái nào không có tao ngộ qua tình hình nguy hiểm?</w:t>
      </w:r>
    </w:p>
    <w:p>
      <w:pPr>
        <w:pStyle w:val="BodyText"/>
      </w:pPr>
      <w:r>
        <w:t xml:space="preserve">Thần kinh của bọn hắn sớm bị rèn luyện đến cứng cỏi như sắt!</w:t>
      </w:r>
    </w:p>
    <w:p>
      <w:pPr>
        <w:pStyle w:val="BodyText"/>
      </w:pPr>
      <w:r>
        <w:t xml:space="preserve">Nhưng người sinh trưởng ở Thần giới lại không giống, ở đây linh khí quá mức dồi dào, đan dược cấp tinh vực càng là không đắt, còn có thể ở thời điểm gieo trồng thần cốc gia tốc tu hành, ngộ tính cao chút, thời gian ngàn năm có thể đạt tới Tinh Đế đỉnh phong, thành tựu thần vị cũng không phải sự tình ngạc nhiên gì.</w:t>
      </w:r>
    </w:p>
    <w:p>
      <w:pPr>
        <w:pStyle w:val="BodyText"/>
      </w:pPr>
      <w:r>
        <w:t xml:space="preserve">Một đường không có chịu qua bất luận ngăn trở, cố nhiên không có nguy hiểm vẫn lạc. Nhưng bọn hắn như là hoa bồi dưỡng trong nhà kính, thần kinh căn bản chưa nói tới cứng cỏi như thế nào, tự nhiên vừa tiến vào Tu La chiến trường được xưng hẳn phải chết này liền hỏng mất.</w:t>
      </w:r>
    </w:p>
    <w:p>
      <w:pPr>
        <w:pStyle w:val="BodyText"/>
      </w:pPr>
      <w:r>
        <w:t xml:space="preserve">Đương nhiên bọn hắn điên là điên, llại còn không có điên đến đi trêu chọc đại lão như Trung Nguyên Thần, mà là theo dõi nhân vật mới đồng dạng nhỏ yếu.</w:t>
      </w:r>
    </w:p>
    <w:p>
      <w:pPr>
        <w:pStyle w:val="BodyText"/>
      </w:pPr>
      <w:r>
        <w:t xml:space="preserve">Nếu như Lâm Lạc triển lộ ra khí tức Sơ Vị Thần, những người này lại điên cũng sẽ không đến muốn chết. Nhưng bởi vì động tác thói quen của Lâm Lạc, lại để cho bọn hắn sắc đảm ngập trời, cứ như vậy vây đi qua.</w:t>
      </w:r>
    </w:p>
    <w:p>
      <w:pPr>
        <w:pStyle w:val="BodyText"/>
      </w:pPr>
      <w:r>
        <w:t xml:space="preserve">- Dân đen, nhanh cút ngay, bản Ma Vương đại nhân không có hứng thú thu các ngươi làm nô bộc!</w:t>
      </w:r>
    </w:p>
    <w:p>
      <w:pPr>
        <w:pStyle w:val="BodyText"/>
      </w:pPr>
      <w:r>
        <w:t xml:space="preserve">Sư Ánh Tuyết hai tay chống eo, đem khuôn mặt nhỏ nhắn ngẩng lên thật cao, nàng còn có nguyên tắc, có thưởng thức, loại nam nhân toàn thân đều tản ra xú vị thấp kém này căn bản không có tư cách làm tôi tớ của nàng.</w:t>
      </w:r>
    </w:p>
    <w:p>
      <w:pPr>
        <w:pStyle w:val="BodyText"/>
      </w:pPr>
      <w:r>
        <w:t xml:space="preserve">- Hắc hắc hắc, tiểu nha đầu khá lắm, không có sao, chúng ta không làm nổi nô bộc của ngươi, ngươi làm nữ nô của lão tử là được!</w:t>
      </w:r>
    </w:p>
    <w:p>
      <w:pPr>
        <w:pStyle w:val="Compact"/>
      </w:pPr>
      <w:r>
        <w:t xml:space="preserve">Đại Hán luôn nhìn chằm chằm vào Sư Ánh Tuyết kia xem ra khẩu vị hơi đặc thù, trong ánh mắt sắp toát ra quang hoa rồi, nhịn không được thò tay hướng Sư Ánh Tuyết bắt tới.</w:t>
      </w:r>
      <w:r>
        <w:br w:type="textWrapping"/>
      </w:r>
      <w:r>
        <w:br w:type="textWrapping"/>
      </w:r>
    </w:p>
    <w:p>
      <w:pPr>
        <w:pStyle w:val="Heading2"/>
      </w:pPr>
      <w:bookmarkStart w:id="1209" w:name="chương-1197-vào-thành.-2"/>
      <w:bookmarkEnd w:id="1209"/>
      <w:r>
        <w:t xml:space="preserve">1187. Chương 1197: Vào Thành. (2)</w:t>
      </w:r>
    </w:p>
    <w:p>
      <w:pPr>
        <w:pStyle w:val="Compact"/>
      </w:pPr>
      <w:r>
        <w:br w:type="textWrapping"/>
      </w:r>
      <w:r>
        <w:br w:type="textWrapping"/>
      </w:r>
    </w:p>
    <w:p>
      <w:pPr>
        <w:pStyle w:val="BodyText"/>
      </w:pPr>
      <w:r>
        <w:t xml:space="preserve">Xoát!</w:t>
      </w:r>
    </w:p>
    <w:p>
      <w:pPr>
        <w:pStyle w:val="BodyText"/>
      </w:pPr>
      <w:r>
        <w:t xml:space="preserve">Một đạo hàn quang cuốn qua, chỉ thấy Thất Thải thần huyết tung tóe, một cánh tay đứt cũng tùy theo bay bổng lên, nương theo lấy tiếng kêu thảm thiết thê lương vang lên.</w:t>
      </w:r>
    </w:p>
    <w:p>
      <w:pPr>
        <w:pStyle w:val="BodyText"/>
      </w:pPr>
      <w:r>
        <w:t xml:space="preserve">Đại Hán kia bụm lấy tay đứt liên tiếp lui về phía sau, trong hai mắt tràn đầy sợ hãi, chăm chú nhìn vào nữ tử áo trắng đột nhiên xuất hiện ở trước mặt Sư Ánh Tuyết, mỹ nhân như ngọc, kiếm như cầu vồng, vốn là hình ảnh làm cho người cảnh đẹp ý vui. Chỉ là nếu như thanh kiếm này, người này là chém rụng một cánh tay của mình, vậy tự nhiên chỉ có sợ hãi rồi.</w:t>
      </w:r>
    </w:p>
    <w:p>
      <w:pPr>
        <w:pStyle w:val="BodyText"/>
      </w:pPr>
      <w:r>
        <w:t xml:space="preserve">Mỹ nhân áo trắng cho sắc lạnh như băng, con ngươi sát ý liệt liệt đảo qua mười một đại hán, môi son khẽ mở, nhổ ra một chữ lạnh lùng:</w:t>
      </w:r>
    </w:p>
    <w:p>
      <w:pPr>
        <w:pStyle w:val="BodyText"/>
      </w:pPr>
      <w:r>
        <w:t xml:space="preserve">- Cút!</w:t>
      </w:r>
    </w:p>
    <w:p>
      <w:pPr>
        <w:pStyle w:val="BodyText"/>
      </w:pPr>
      <w:r>
        <w:t xml:space="preserve">Sơ Vị Thần!</w:t>
      </w:r>
    </w:p>
    <w:p>
      <w:pPr>
        <w:pStyle w:val="BodyText"/>
      </w:pPr>
      <w:r>
        <w:t xml:space="preserve">Tuy mười một đại hán nhận định mình hẳn phải chết, nhưng nếu như có thể sống thêm mười năm mà nói, vậy bọn họ tuyệt không muốn sống thiếu một ngày, khí tức của đối phương như biển mãnh liệt, tuyệt đối so với bọn hắn cao hơn một đại cảnh giới!</w:t>
      </w:r>
    </w:p>
    <w:p>
      <w:pPr>
        <w:pStyle w:val="BodyText"/>
      </w:pPr>
      <w:r>
        <w:t xml:space="preserve">Người như vậy, gây hẳn phải chết!</w:t>
      </w:r>
    </w:p>
    <w:p>
      <w:pPr>
        <w:pStyle w:val="BodyText"/>
      </w:pPr>
      <w:r>
        <w:t xml:space="preserve">Bọn hắn nhao nhao gật đầu xoay người, lập tức quay đầu rời đi, ngay cả nửa câu ngoan thoại cũng không dám lưu lại.</w:t>
      </w:r>
    </w:p>
    <w:p>
      <w:pPr>
        <w:pStyle w:val="BodyText"/>
      </w:pPr>
      <w:r>
        <w:t xml:space="preserve">Thần giới, từ trước đến nay dùng thực lực vi tôn, trên thực tế ở đâu không phải như vậy?</w:t>
      </w:r>
    </w:p>
    <w:p>
      <w:pPr>
        <w:pStyle w:val="BodyText"/>
      </w:pPr>
      <w:r>
        <w:t xml:space="preserve">Mỹ nữ áo trắng quay người lại, vốn tưởng rằng tiểu cô nương phấn điêu ngọc mài kia tất nhiên sẽ đối với nàng cảm kích không thôi, tuy nàng cũng không thích người khác báo ân, lại một bộ thái độ cự nhân xa ngàn dặm, ai có thể biết rõ nàng đối với sự vật đáng yêu hoàn toàn không có một tí tẹo sức chống cự!</w:t>
      </w:r>
    </w:p>
    <w:p>
      <w:pPr>
        <w:pStyle w:val="BodyText"/>
      </w:pPr>
      <w:r>
        <w:t xml:space="preserve">Chim con, thỏ con,… ở chỗ bí mật của nàng không biết nuôi bao nhiêu, mà không cần hoài nghi, mặc dù có bản chất Ác Ma, nhưng Sư Ánh Tuyết thoạt nhìn như là thiên sứ đối với nàng tuyệt đối có lực sát thương cấp Thần Vương!</w:t>
      </w:r>
    </w:p>
    <w:p>
      <w:pPr>
        <w:pStyle w:val="BodyText"/>
      </w:pPr>
      <w:r>
        <w:t xml:space="preserve">Này mới khiến nàng nhúng tay, chỉ là muốn ôm tiểu cô nương này vào trong ngực, thay nàng chải đầu cả ngày!</w:t>
      </w:r>
    </w:p>
    <w:p>
      <w:pPr>
        <w:pStyle w:val="BodyText"/>
      </w:pPr>
      <w:r>
        <w:t xml:space="preserve">Nhưng mà, thời điểm nàng quay đầu, lại chứng kiến tiểu nha đầu kia như là kẹo da trâu đính vào trên đùi một nữ nhân khác, không ngừng dùng bắp chân cọ lấy đùi đối phương, mà nữ nhân kia… nữ nhân kia rõ ràng còn chán ghét vung chân!</w:t>
      </w:r>
    </w:p>
    <w:p>
      <w:pPr>
        <w:pStyle w:val="BodyText"/>
      </w:pPr>
      <w:r>
        <w:t xml:space="preserve">Liễu Thanh Mạn thiếu chút nữa tức giận đến một kiếm gọt qua đầu chó của nữ nhân kia!</w:t>
      </w:r>
    </w:p>
    <w:p>
      <w:pPr>
        <w:pStyle w:val="BodyText"/>
      </w:pPr>
      <w:r>
        <w:t xml:space="preserve">- Thanh Mạn, chúng ta cũng nên đi!</w:t>
      </w:r>
    </w:p>
    <w:p>
      <w:pPr>
        <w:pStyle w:val="BodyText"/>
      </w:pPr>
      <w:r>
        <w:t xml:space="preserve">Một cẩm y thanh niên đi tới, khí vũ bất phàm, tựa hồ trời sinh có loại khí thế khiến người cúi đầu, lại là một Sơ Vị Thần.</w:t>
      </w:r>
    </w:p>
    <w:p>
      <w:pPr>
        <w:pStyle w:val="BodyText"/>
      </w:pPr>
      <w:r>
        <w:t xml:space="preserve">Thời gian mười vạn năm, cũng chỉ có loại yêu nghiệt như Lâm Lạc mới có thể từ phàm nhân nhảy qua Hư Thần cảnh tiến vào Sơ Vị Thần, tuy thế gian thiên tài rất nhiều, nhưng cũng không phải đi ra ngoài thoáng cái sẽ gặp được hai người!</w:t>
      </w:r>
    </w:p>
    <w:p>
      <w:pPr>
        <w:pStyle w:val="BodyText"/>
      </w:pPr>
      <w:r>
        <w:t xml:space="preserve">Bởi vậy, hai người này tất nhiên là hậu đại của một đại nhân vật, hoặc là đồ đệ, có sứ mạng tới đây làm việc.</w:t>
      </w:r>
    </w:p>
    <w:p>
      <w:pPr>
        <w:pStyle w:val="BodyText"/>
      </w:pPr>
      <w:r>
        <w:t xml:space="preserve">Hoặc là lịch luyện, hay là gặp một người, có khi là vì bảo vật nào đó!</w:t>
      </w:r>
    </w:p>
    <w:p>
      <w:pPr>
        <w:pStyle w:val="BodyText"/>
      </w:pPr>
      <w:r>
        <w:t xml:space="preserve">Liễu Thanh Mạn có chút lưu luyến không rời liếc nhìn Sư Ánh Tuyết, nhưng tiểu nha đầu nào có công phu lý nàng, chỉ cọ cọ lên đùi Phong Sở Liên, để cho nàng không khỏi cảm thấy thất vọng. Bất quá nàng cũng là người vô cùng kiêu ngạo, cũng không nói cái gì, chỉ là nhẹ gật đầu, liền cùng cẩm y thanh niên bay lên, lập tức biến mất vô tung.</w:t>
      </w:r>
    </w:p>
    <w:p>
      <w:pPr>
        <w:pStyle w:val="BodyText"/>
      </w:pPr>
      <w:r>
        <w:t xml:space="preserve">Chỉ có hai cái!</w:t>
      </w:r>
    </w:p>
    <w:p>
      <w:pPr>
        <w:pStyle w:val="BodyText"/>
      </w:pPr>
      <w:r>
        <w:t xml:space="preserve">Lâm Lạc lộ ra một vẻ suy tư, nơi này có Trung Nguyên Thần, nói không chừng ngay cả Thượng Thiên thần cũng có, chỉ là hai Sơ Vị Thần cũng dám chạy loạn sao? Bọn hắn khẳng định có sứ mạng gì đó, mà không phải đến toi mạng, bởi vậy... ở chỗ này bọn hắn tất nhiên còn có nhân vật cường đại hơn tọa trấn!</w:t>
      </w:r>
    </w:p>
    <w:p>
      <w:pPr>
        <w:pStyle w:val="BodyText"/>
      </w:pPr>
      <w:r>
        <w:t xml:space="preserve">Tu La chiến trường này, chẳng lẽ thực sự có bảo vật trân quý gì?</w:t>
      </w:r>
    </w:p>
    <w:p>
      <w:pPr>
        <w:pStyle w:val="BodyText"/>
      </w:pPr>
      <w:r>
        <w:t xml:space="preserve">Lâm Lạc nghĩ nghĩ, quay đầu lại cười cười nói:</w:t>
      </w:r>
    </w:p>
    <w:p>
      <w:pPr>
        <w:pStyle w:val="BodyText"/>
      </w:pPr>
      <w:r>
        <w:t xml:space="preserve">- Chúng ta cũng đi thôi!</w:t>
      </w:r>
    </w:p>
    <w:p>
      <w:pPr>
        <w:pStyle w:val="BodyText"/>
      </w:pPr>
      <w:r>
        <w:t xml:space="preserve">Hắn duỗi tay ra, thu toàn bộ ngũ nữ vào bên trong Dưỡng Tâm hũ, hướng về nơi trú quân phòng ngự kia lướt gấp mà đi.</w:t>
      </w:r>
    </w:p>
    <w:p>
      <w:pPr>
        <w:pStyle w:val="BodyText"/>
      </w:pPr>
      <w:r>
        <w:t xml:space="preserve">Dùng nắm giữ của hắn ở không gian pháp tắc, sau mấy lần xé rách không gian, phía trước liền xuất hiện một tòa Đại Thành nguy nga, quy mô so với Phi Vũ thành thậm chí còn muốn lớn hơn rất nhiều lần, dùng thị lực của Lâm Lạc rõ ràng không thể nhìn đến giới hạn!</w:t>
      </w:r>
    </w:p>
    <w:p>
      <w:pPr>
        <w:pStyle w:val="BodyText"/>
      </w:pPr>
      <w:r>
        <w:t xml:space="preserve">Cũng thế, Thần Quốc sao mà to lớn, hiện tại không sai biệt lắm đem tất cả Hư Thần, Ngụy Thần, Sơ Vị Thần, Trung Nguyên Thần ném đến đây, không phải loại siêu cấp Đại Thành này lại dung nạp được thế nào?</w:t>
      </w:r>
    </w:p>
    <w:p>
      <w:pPr>
        <w:pStyle w:val="BodyText"/>
      </w:pPr>
      <w:r>
        <w:t xml:space="preserve">Bất quá tòa thành thị này cũng đủ bình thường, Lâm Lạc liếc mắt đảo qua căn bản nhìn không tới một kiến trúc tốt, mà cả tòa thành thị là được một trận pháp cực lớn bảo vệ, ngăn chặn bước chân của Lâm Lạc tiến lên.</w:t>
      </w:r>
    </w:p>
    <w:p>
      <w:pPr>
        <w:pStyle w:val="BodyText"/>
      </w:pPr>
      <w:r>
        <w:t xml:space="preserve">Trên thực tế để cho tiểu nha đầu đi ra, lấy năng lực đặc thù của nàng nhất định có thể không hề trở ngại mà đi xuyên qua, nhưng Lâm Lạc muốn hiểu rõ tòa thành thị này càng nhiều một chút, liền vòng quanh biên giới thành thị đi tới lối vào.</w:t>
      </w:r>
    </w:p>
    <w:p>
      <w:pPr>
        <w:pStyle w:val="BodyText"/>
      </w:pPr>
      <w:r>
        <w:t xml:space="preserve">Cả tòa thành thị chỉ có một cửa ra vào.</w:t>
      </w:r>
    </w:p>
    <w:p>
      <w:pPr>
        <w:pStyle w:val="BodyText"/>
      </w:pPr>
      <w:r>
        <w:t xml:space="preserve">- Người kia dừng bước!</w:t>
      </w:r>
    </w:p>
    <w:p>
      <w:pPr>
        <w:pStyle w:val="BodyText"/>
      </w:pPr>
      <w:r>
        <w:t xml:space="preserve">Hắn vẫn chưa tới gần, liền nghe một tiếng hét to vang lên, đồng thời ở cửa thành hiện ra bốn người, đều là Ngụy Thần tam trọng thiên. Bốn người này đều là nam tử, một người đi lên nói:</w:t>
      </w:r>
    </w:p>
    <w:p>
      <w:pPr>
        <w:pStyle w:val="BodyText"/>
      </w:pPr>
      <w:r>
        <w:t xml:space="preserve">- Ngươi là người phương nào, báo thân phận!</w:t>
      </w:r>
    </w:p>
    <w:p>
      <w:pPr>
        <w:pStyle w:val="BodyText"/>
      </w:pPr>
      <w:r>
        <w:t xml:space="preserve">Nơi này là chiến trường giết chóc, nếu như bị người nào đó trà trộn vào hạ độc, thậm chí phá trận pháp phòng ngự mà nói, nói không chừng toàn thành sẽ bị tàn sát! Bởi vậy những người này nghiêm khắc cũng không cho Lâm Lạc phản cảm.</w:t>
      </w:r>
    </w:p>
    <w:p>
      <w:pPr>
        <w:pStyle w:val="BodyText"/>
      </w:pPr>
      <w:r>
        <w:t xml:space="preserve">Hắn lộ ra dáng tươi cười nói:</w:t>
      </w:r>
    </w:p>
    <w:p>
      <w:pPr>
        <w:pStyle w:val="BodyText"/>
      </w:pPr>
      <w:r>
        <w:t xml:space="preserve">- Tại hạ Lâm Lạc, là mới gia nhập Minh Ngục chiến tranh lần này!</w:t>
      </w:r>
    </w:p>
    <w:p>
      <w:pPr>
        <w:pStyle w:val="BodyText"/>
      </w:pPr>
      <w:r>
        <w:t xml:space="preserve">- Giơ tay lên, để cho chúng ta thẩm tra đối chiếu vòng tay của ngươi!</w:t>
      </w:r>
    </w:p>
    <w:p>
      <w:pPr>
        <w:pStyle w:val="BodyText"/>
      </w:pPr>
      <w:r>
        <w:t xml:space="preserve">Thần sắc người nọ không thay đổi.</w:t>
      </w:r>
    </w:p>
    <w:p>
      <w:pPr>
        <w:pStyle w:val="BodyText"/>
      </w:pPr>
      <w:r>
        <w:t xml:space="preserve">Lâm Lạc theo lời vén tay áo lên, hiện ra Minh Ngục vòng tay đeo trên tay phải, thượng diện có Thần Vân của Liệt Hỏa Thần Vương tự tay in ấn, tuyệt đối không cách nào giả tạo.</w:t>
      </w:r>
    </w:p>
    <w:p>
      <w:pPr>
        <w:pStyle w:val="BodyText"/>
      </w:pPr>
      <w:r>
        <w:t xml:space="preserve">Người nọ cũng không bởi vậy mà phớt lờ, mà cẩn thận tra nhìn một chút, xác nhận vòng tay đang khóa thần thức của Lâm Lạc, lúc này mới nhẹ gật đầu nói:</w:t>
      </w:r>
    </w:p>
    <w:p>
      <w:pPr>
        <w:pStyle w:val="BodyText"/>
      </w:pPr>
      <w:r>
        <w:t xml:space="preserve">- Mười khối hạ phẩm Thần tinh!</w:t>
      </w:r>
    </w:p>
    <w:p>
      <w:pPr>
        <w:pStyle w:val="BodyText"/>
      </w:pPr>
      <w:r>
        <w:t xml:space="preserve">- Cái gì?</w:t>
      </w:r>
    </w:p>
    <w:p>
      <w:pPr>
        <w:pStyle w:val="BodyText"/>
      </w:pPr>
      <w:r>
        <w:t xml:space="preserve">Lâm Lạc sững sờ.</w:t>
      </w:r>
    </w:p>
    <w:p>
      <w:pPr>
        <w:pStyle w:val="BodyText"/>
      </w:pPr>
      <w:r>
        <w:t xml:space="preserve">- Tiến vào tại đây, ngươi tuyệt đối an toàn, chẳng lẽ cái mạng nhỏ của ngươi còn không đáng mười khối hạ phẩm Thần tinh?</w:t>
      </w:r>
    </w:p>
    <w:p>
      <w:pPr>
        <w:pStyle w:val="BodyText"/>
      </w:pPr>
      <w:r>
        <w:t xml:space="preserve">Người nọ Xùy~~ cười một tiếng.</w:t>
      </w:r>
    </w:p>
    <w:p>
      <w:pPr>
        <w:pStyle w:val="BodyText"/>
      </w:pPr>
      <w:r>
        <w:t xml:space="preserve">Nhiều người lực lượng lớn, kiến nhiều cắn chết voi!</w:t>
      </w:r>
    </w:p>
    <w:p>
      <w:pPr>
        <w:pStyle w:val="BodyText"/>
      </w:pPr>
      <w:r>
        <w:t xml:space="preserve">Mọi người căn cứ vào cùng một nguyên nhân tụ tập lại, mỗi người đều cống hiến lực lượng, chưa nói tới ai bảo vệ ai, vậy lại vì cái gì phải giao tiền? Đây là quy củ thành này, hay là bốn người này muốn chiếm chút chỗ tốt?</w:t>
      </w:r>
    </w:p>
    <w:p>
      <w:pPr>
        <w:pStyle w:val="BodyText"/>
      </w:pPr>
      <w:r>
        <w:t xml:space="preserve">Minh Ngục chiến trường linh khí mỏng manh, căn bản không có mỏ Thần tinh, bởi vậy muốn ở chỗ này tu luyện mà nói, ý định tốt nhất tự nhiên là từ trên người "nhân vật mới" vơ vét tài sản, vừa mới từ bên ngoài tiến đến, lại biết rõ ở đây hiểm ác, ai sẽ không mang theo chút Thần tinh?</w:t>
      </w:r>
    </w:p>
    <w:p>
      <w:pPr>
        <w:pStyle w:val="BodyText"/>
      </w:pPr>
      <w:r>
        <w:t xml:space="preserve">- Đây là quy củ nội thành?</w:t>
      </w:r>
    </w:p>
    <w:p>
      <w:pPr>
        <w:pStyle w:val="BodyText"/>
      </w:pPr>
      <w:r>
        <w:t xml:space="preserve">Lâm Lạc lấy ánh mắt thoáng nhìn.</w:t>
      </w:r>
    </w:p>
    <w:p>
      <w:pPr>
        <w:pStyle w:val="BodyText"/>
      </w:pPr>
      <w:r>
        <w:t xml:space="preserve">Sắc mặt lập tức người nọ dữ tợn, theo như quy củ, nhân vật mới vào thành chỉ cần giao một khối hạ phẩm Thần tinh là đủ rồi, dù sao đều là tu vi Hư Thần, Ngụy Thần, nào có nhiều thân như vậy gia!</w:t>
      </w:r>
    </w:p>
    <w:p>
      <w:pPr>
        <w:pStyle w:val="BodyText"/>
      </w:pPr>
      <w:r>
        <w:t xml:space="preserve">Nhưng bốn người bọn họ gánh chịu chức vị giữ cửa này, không phải là muốn kiếm chỗ tốt sao? Hơn nữa còn phải chuẩn bị cho thượng diện, cái giá này đã tăng tới mười khối hạ phẩm Thần tinh.</w:t>
      </w:r>
    </w:p>
    <w:p>
      <w:pPr>
        <w:pStyle w:val="Compact"/>
      </w:pPr>
      <w:r>
        <w:br w:type="textWrapping"/>
      </w:r>
      <w:r>
        <w:br w:type="textWrapping"/>
      </w:r>
    </w:p>
    <w:p>
      <w:pPr>
        <w:pStyle w:val="Heading2"/>
      </w:pPr>
      <w:bookmarkStart w:id="1210" w:name="chương-1198-sát-sát-uy-phong.-1"/>
      <w:bookmarkEnd w:id="1210"/>
      <w:r>
        <w:t xml:space="preserve">1188. Chương 1198: Sát Sát Uy Phong. (1)</w:t>
      </w:r>
    </w:p>
    <w:p>
      <w:pPr>
        <w:pStyle w:val="Compact"/>
      </w:pPr>
      <w:r>
        <w:br w:type="textWrapping"/>
      </w:r>
      <w:r>
        <w:br w:type="textWrapping"/>
      </w:r>
    </w:p>
    <w:p>
      <w:pPr>
        <w:pStyle w:val="BodyText"/>
      </w:pPr>
      <w:r>
        <w:t xml:space="preserve">Bất quá, tiểu tử này thật đúng là to gan lớn mật, thay đổi người khác cái nào không phải ngoan ngoãn mà lập tức xuất tiền túi, dù cho thực cầm không ra khoản tiền này, cũng sẽ quỳ xuống đất cầu khẩn, đây chính là quan hệ lấy tánh mạng của bọn hắn!</w:t>
      </w:r>
    </w:p>
    <w:p>
      <w:pPr>
        <w:pStyle w:val="BodyText"/>
      </w:pPr>
      <w:r>
        <w:t xml:space="preserve">Nếu như là nam nhân, bọn hắn trêu đùa một chầu, tâm tình tốt sẽ để người vào thành, tâm tình không tốt liền đẩy ra khỏi cửa, nho nhỏ hưởng thụ lấy khoái cảm nắm giữ Sinh Tử người khác. Nếu như là nữ nhân, vậy thì kéo qua một bên mãnh liệt làm một chầu, dù sao mười cái có chín cái sẽ thuận theo đấy.</w:t>
      </w:r>
    </w:p>
    <w:p>
      <w:pPr>
        <w:pStyle w:val="BodyText"/>
      </w:pPr>
      <w:r>
        <w:t xml:space="preserve">Lăng đầu thanh như Lâm Lạc cũng không phải chưa bao giờ gặp, nhưng thực sự là tương đối ít.</w:t>
      </w:r>
    </w:p>
    <w:p>
      <w:pPr>
        <w:pStyle w:val="BodyText"/>
      </w:pPr>
      <w:r>
        <w:t xml:space="preserve">Người nọ đang muốn phát tác, đã thấy hai đạo nhân ảnh như là lưu tinh xẹt qua, đứng ở trước người bọn hắn, khí tức Sơ Vị Thần cuồn cuộn như nước thủy triều! Trong nội tâm hắn lập tức rùng mình, liền bề bộn khom mình hành lễ nói:</w:t>
      </w:r>
    </w:p>
    <w:p>
      <w:pPr>
        <w:pStyle w:val="BodyText"/>
      </w:pPr>
      <w:r>
        <w:t xml:space="preserve">- Gặp qua hai vị đại nhân!</w:t>
      </w:r>
    </w:p>
    <w:p>
      <w:pPr>
        <w:pStyle w:val="BodyText"/>
      </w:pPr>
      <w:r>
        <w:t xml:space="preserve">Lúc chứng kiến Lâm Lạc, Liễu Thanh Mạn cùng người thanh niên kia đều là lắp bắp kinh hãi, hơn nữa còn cả kinh rất lớn!</w:t>
      </w:r>
    </w:p>
    <w:p>
      <w:pPr>
        <w:pStyle w:val="BodyText"/>
      </w:pPr>
      <w:r>
        <w:t xml:space="preserve">Phải biết, bọn họ so với Lâm Lạc là xuất phát trước đấy, hơn nữa trên đường đi không có chút trì hoãn nào, toàn lực chạy đi. Nhưng ngay cả như vậy, Lâm Lạc lại xuất hiện ở trước mặt của bọn hắn, xem ra còn giống như đến một hồi, cái này ý nghĩa cái gì?</w:t>
      </w:r>
    </w:p>
    <w:p>
      <w:pPr>
        <w:pStyle w:val="BodyText"/>
      </w:pPr>
      <w:r>
        <w:t xml:space="preserve">Tu vi của đối phương chẳng những không dưới bọn hắn, càng là nắm giữ không gian pháp tắc!</w:t>
      </w:r>
    </w:p>
    <w:p>
      <w:pPr>
        <w:pStyle w:val="BodyText"/>
      </w:pPr>
      <w:r>
        <w:t xml:space="preserve">Liễu Thanh Mạn lập tức triển khai vô số liên tưởng.</w:t>
      </w:r>
    </w:p>
    <w:p>
      <w:pPr>
        <w:pStyle w:val="BodyText"/>
      </w:pPr>
      <w:r>
        <w:t xml:space="preserve">Trách không được Sư Ánh Tuyết đối với nàng viện thủ không hề cảm kích, nguyên lai trong bọn họ có một cao thủ! Nàng tự nhiên sẽ không đem cái này trách đến trên người tiểu cô nương "Đáng yêu" kia, như vậy hại nàng xấu mặt đúng là Lâm Lạc rồi!</w:t>
      </w:r>
    </w:p>
    <w:p>
      <w:pPr>
        <w:pStyle w:val="BodyText"/>
      </w:pPr>
      <w:r>
        <w:t xml:space="preserve">Cái nam nhân đáng giận này!</w:t>
      </w:r>
    </w:p>
    <w:p>
      <w:pPr>
        <w:pStyle w:val="BodyText"/>
      </w:pPr>
      <w:r>
        <w:t xml:space="preserve">Trong ánh mắt nàng hàn ý lạnh thấu xương, nhưng cũng may nàng không phải là người cố tình gây sự, lúc này mới nhịn không có ra tay.</w:t>
      </w:r>
    </w:p>
    <w:p>
      <w:pPr>
        <w:pStyle w:val="BodyText"/>
      </w:pPr>
      <w:r>
        <w:t xml:space="preserve">Vị đại nhân này... tính cách làm sao vậy!</w:t>
      </w:r>
    </w:p>
    <w:p>
      <w:pPr>
        <w:pStyle w:val="BodyText"/>
      </w:pPr>
      <w:r>
        <w:t xml:space="preserve">Bốn thủ vệ cửa ra vào cái nào cũng là trong nội tâm hoảng sợ, nam nhân trước kia hướng Lâm Lạc nói chuyện cẩn thận ngẩng đầu nói:</w:t>
      </w:r>
    </w:p>
    <w:p>
      <w:pPr>
        <w:pStyle w:val="BodyText"/>
      </w:pPr>
      <w:r>
        <w:t xml:space="preserve">- Hai vị đại nhân, có thể đưa ra vòng tay của các ngươi thoáng một phát hay không?</w:t>
      </w:r>
    </w:p>
    <w:p>
      <w:pPr>
        <w:pStyle w:val="BodyText"/>
      </w:pPr>
      <w:r>
        <w:t xml:space="preserve">Liễu Thanh Mạn cùng người thanh niên kia đều lạnh lùng kéo tay áo, lộ ra vòng tay của bọn hắn.</w:t>
      </w:r>
    </w:p>
    <w:p>
      <w:pPr>
        <w:pStyle w:val="BodyText"/>
      </w:pPr>
      <w:r>
        <w:t xml:space="preserve">Thủ vệ cửa ra vào cũng không dám lơ là sơ suất, vạn nhất Thần linh nước khác đi vào, vậy bọn họ nhất định phải chết! Hắn cẩn thận từng li từng tí mà kiểm tra vòng tay của hai người Liễu Thanh Mạn một lần nói:</w:t>
      </w:r>
    </w:p>
    <w:p>
      <w:pPr>
        <w:pStyle w:val="BodyText"/>
      </w:pPr>
      <w:r>
        <w:t xml:space="preserve">- Trì hoãn thời gian của hai vị đại nhân!</w:t>
      </w:r>
    </w:p>
    <w:p>
      <w:pPr>
        <w:pStyle w:val="BodyText"/>
      </w:pPr>
      <w:r>
        <w:t xml:space="preserve">Tuy Liễu Thanh Mạn vô cùng xinh đẹp, một đoạn tay càng là như ngọc, nhưng hắn lại không dám động ý nghĩ không chính đáng gì chút nào, thậm chí ngay cả liếc mắt nhìn nhiều cũng không dám. Trung thực như là đạo đức chân nhân đứng đắn nhất thế gian.</w:t>
      </w:r>
    </w:p>
    <w:p>
      <w:pPr>
        <w:pStyle w:val="BodyText"/>
      </w:pPr>
      <w:r>
        <w:t xml:space="preserve">Liễu Thanh Mạn nhìn cũng không có lại nhìn Lâm Lạc, trực tiếp đi vào trong thành. Mà thanh niên kia thì đối với Lâm Lạc nhiều hứng thú mà nhìn nhiều hai mắt, lúc này mới theo sát Liễu Thanh Mạn đi vào.</w:t>
      </w:r>
    </w:p>
    <w:p>
      <w:pPr>
        <w:pStyle w:val="BodyText"/>
      </w:pPr>
      <w:r>
        <w:t xml:space="preserve">- Như thế nào bọn hắn không có ra Thần tinh?</w:t>
      </w:r>
    </w:p>
    <w:p>
      <w:pPr>
        <w:pStyle w:val="BodyText"/>
      </w:pPr>
      <w:r>
        <w:t xml:space="preserve">Lâm Lạc chỉ vào địa phương hai người kia biến mất nói.</w:t>
      </w:r>
    </w:p>
    <w:p>
      <w:pPr>
        <w:pStyle w:val="BodyText"/>
      </w:pPr>
      <w:r>
        <w:t xml:space="preserve">- Ha ha ha!</w:t>
      </w:r>
    </w:p>
    <w:p>
      <w:pPr>
        <w:pStyle w:val="BodyText"/>
      </w:pPr>
      <w:r>
        <w:t xml:space="preserve">Bốn thủ vệ kia đồng thời khẽ giật mình, sau đó đều cười ha hả, vẫn là nam nhân lông mày dài kia nói:</w:t>
      </w:r>
    </w:p>
    <w:p>
      <w:pPr>
        <w:pStyle w:val="BodyText"/>
      </w:pPr>
      <w:r>
        <w:t xml:space="preserve">- Ngươi là cái gì đó, có thể cùng hai vị đại nhân sosánh sao?</w:t>
      </w:r>
    </w:p>
    <w:p>
      <w:pPr>
        <w:pStyle w:val="BodyText"/>
      </w:pPr>
      <w:r>
        <w:t xml:space="preserve">- Ah, thì ra là thế!</w:t>
      </w:r>
    </w:p>
    <w:p>
      <w:pPr>
        <w:pStyle w:val="BodyText"/>
      </w:pPr>
      <w:r>
        <w:t xml:space="preserve">Lâm Lạc giả vờ giả vịt gật đầu.</w:t>
      </w:r>
    </w:p>
    <w:p>
      <w:pPr>
        <w:pStyle w:val="BodyText"/>
      </w:pPr>
      <w:r>
        <w:t xml:space="preserve">- Nếu như ta là Sơ Vị Thần, thì không cần giao số tiền kia rồi?</w:t>
      </w:r>
    </w:p>
    <w:p>
      <w:pPr>
        <w:pStyle w:val="BodyText"/>
      </w:pPr>
      <w:r>
        <w:t xml:space="preserve">- Không sai, nếu ngươi là Sơ Vị Thần, chẳng những không cần trả tiền, huynh đệ chúng ta còn có thể quỳ xuống mời ngươi đi vào, thế nào. Đãi ngộ được rồi chứ!</w:t>
      </w:r>
    </w:p>
    <w:p>
      <w:pPr>
        <w:pStyle w:val="BodyText"/>
      </w:pPr>
      <w:r>
        <w:t xml:space="preserve">Bốn người kia cười đến lớn tiếng hơn, lăng đầu thanh như Lâm Lạc, bọn hắn thực sự rất khó gặp được.</w:t>
      </w:r>
    </w:p>
    <w:p>
      <w:pPr>
        <w:pStyle w:val="BodyText"/>
      </w:pPr>
      <w:r>
        <w:t xml:space="preserve">Lâm Lạc mỉm cười, triệt hồi Tử Đỉnh áp chế đối với khí tức, khí tức toàn thân lập tức bắt đầu điên cuồng tăng trưởng.</w:t>
      </w:r>
    </w:p>
    <w:p>
      <w:pPr>
        <w:pStyle w:val="BodyText"/>
      </w:pPr>
      <w:r>
        <w:t xml:space="preserve">Bốn người kia đồng thời biến sắc, cái này… cái này… cái này là... Sơ Vị Thần!</w:t>
      </w:r>
    </w:p>
    <w:p>
      <w:pPr>
        <w:pStyle w:val="BodyText"/>
      </w:pPr>
      <w:r>
        <w:t xml:space="preserve">Thần Vương ở trên, ngươi con mẹ nó là Sơ Vị Thần sao không nói sớm một chút ah, ai dám đối với lão nhân gia ngươi bất kính? Có thể đừng giả trang như vậy hay không?</w:t>
      </w:r>
    </w:p>
    <w:p>
      <w:pPr>
        <w:pStyle w:val="BodyText"/>
      </w:pPr>
      <w:r>
        <w:t xml:space="preserve">Bốn người kia đồng thời oán thầm không ngớt, nhưng cái thế giới này là dùng thực lực xưng tôn, người khác so với bọn hắn cường, vậy người ta có tư cách trang bức. Bọn hắn có thể làm gì, lại ủy khuất cũng chỉ có thể đánh rớt hàm răng cùng nuốt huyết!</w:t>
      </w:r>
    </w:p>
    <w:p>
      <w:pPr>
        <w:pStyle w:val="BodyText"/>
      </w:pPr>
      <w:r>
        <w:t xml:space="preserve">- Bái kiến đại nhân!</w:t>
      </w:r>
    </w:p>
    <w:p>
      <w:pPr>
        <w:pStyle w:val="BodyText"/>
      </w:pPr>
      <w:r>
        <w:t xml:space="preserve">Bốn người kia đồng thời quỳ gối, thân hình rung động.</w:t>
      </w:r>
    </w:p>
    <w:p>
      <w:pPr>
        <w:pStyle w:val="BodyText"/>
      </w:pPr>
      <w:r>
        <w:t xml:space="preserve">Chó cậy gần nhà, gà cậy gần chuồng!</w:t>
      </w:r>
    </w:p>
    <w:p>
      <w:pPr>
        <w:pStyle w:val="BodyText"/>
      </w:pPr>
      <w:r>
        <w:t xml:space="preserve">Lâm Lạc lạnh lùng quét nhìn bọn hắn, trong nội tâm không hề có ý đồng tình, cũng may là hắn, thay đổi người khác không phải chỉ có thể nén giận sao? Hắn cười nhạt một tiếng nói:</w:t>
      </w:r>
    </w:p>
    <w:p>
      <w:pPr>
        <w:pStyle w:val="BodyText"/>
      </w:pPr>
      <w:r>
        <w:t xml:space="preserve">- Ta sẽ thường xuyên sang đây xem các ngươi, nếu còn thấy các ngươi như thế này,…</w:t>
      </w:r>
    </w:p>
    <w:p>
      <w:pPr>
        <w:pStyle w:val="BodyText"/>
      </w:pPr>
      <w:r>
        <w:t xml:space="preserve">Đây là muốn chém đi tài lộ của bọn hắn ah!</w:t>
      </w:r>
    </w:p>
    <w:p>
      <w:pPr>
        <w:pStyle w:val="BodyText"/>
      </w:pPr>
      <w:r>
        <w:t xml:space="preserve">Trong nội tâm bốn người kia đều là một hồi run rẩy, nhưng trên mặt lại không dám biểu hiện ra ngoài chút nào:</w:t>
      </w:r>
    </w:p>
    <w:p>
      <w:pPr>
        <w:pStyle w:val="BodyText"/>
      </w:pPr>
      <w:r>
        <w:t xml:space="preserve">- Tiểu nhân có mắt không tròng, kính xin đại nhân…</w:t>
      </w:r>
    </w:p>
    <w:p>
      <w:pPr>
        <w:pStyle w:val="BodyText"/>
      </w:pPr>
      <w:r>
        <w:t xml:space="preserve">- Ân?</w:t>
      </w:r>
    </w:p>
    <w:p>
      <w:pPr>
        <w:pStyle w:val="BodyText"/>
      </w:pPr>
      <w:r>
        <w:t xml:space="preserve">Lâm Lạc biểu lộ lạnh lẽo.</w:t>
      </w:r>
    </w:p>
    <w:p>
      <w:pPr>
        <w:pStyle w:val="BodyText"/>
      </w:pPr>
      <w:r>
        <w:t xml:space="preserve">- Vâng, tiểu nhân sẽ lập tức rời cương vị công tác!</w:t>
      </w:r>
    </w:p>
    <w:p>
      <w:pPr>
        <w:pStyle w:val="BodyText"/>
      </w:pPr>
      <w:r>
        <w:t xml:space="preserve">Bốn người kia đồng thời cắn răng nói, ai bảo bọn hắn yếu đi một đại cảnh giới, đây chính là hào rộng không cách nào vượt qua, dù ột lần nữa cho bọn hắn 10.000 vạn năm cũng chưa hẳn nhảy qua được.</w:t>
      </w:r>
    </w:p>
    <w:p>
      <w:pPr>
        <w:pStyle w:val="BodyText"/>
      </w:pPr>
      <w:r>
        <w:t xml:space="preserve">Ai sẽ vì bốn Hư Thần đi cùng một Sơ Vị Thần là địch?</w:t>
      </w:r>
    </w:p>
    <w:p>
      <w:pPr>
        <w:pStyle w:val="BodyText"/>
      </w:pPr>
      <w:r>
        <w:t xml:space="preserve">Bốn người này, không nhận cũng phải nhận!</w:t>
      </w:r>
    </w:p>
    <w:p>
      <w:pPr>
        <w:pStyle w:val="BodyText"/>
      </w:pPr>
      <w:r>
        <w:t xml:space="preserve">Lâm Lạc đi qua cửa thành, rốt cục tiến nhập thành thị có thể nói là lớn nhất toàn bộ Thần giới, nhưng đồng thời cũng là rách nát nhất.</w:t>
      </w:r>
    </w:p>
    <w:p>
      <w:pPr>
        <w:pStyle w:val="BodyText"/>
      </w:pPr>
      <w:r>
        <w:t xml:space="preserve">Nhưng nếu như muốn nói thực lực tổng thể mà nói, tòa thành thị này nhất định là cao cấp nhất Thần giới, tùy tiện kéo một người đi ra đều là tu vi Thần Cảnh, căn bản nhìn không tới một phàm nhân! Đương nhiên, không có khả năng chỉ có Liệt Hỏa Thần Quốc sẽ nghĩ tới kiến thiết Đại Thành phòng ngự như vậy, tin tưởng Thần Quốc khác cũng sẽ như thế làm.</w:t>
      </w:r>
    </w:p>
    <w:p>
      <w:pPr>
        <w:pStyle w:val="BodyText"/>
      </w:pPr>
      <w:r>
        <w:t xml:space="preserve">Tại đây, hỗn loạn, dã man, khắp nơi đều có đánh nhau, nhưng không có xuất hiện tình huống nhân viên tử vong.</w:t>
      </w:r>
    </w:p>
    <w:p>
      <w:pPr>
        <w:pStyle w:val="BodyText"/>
      </w:pPr>
      <w:r>
        <w:t xml:space="preserve">Bởi vì giết chết Thần linh bổn quốc sẽ khấu trừ giá trị giết chóc, cho dù là người tự nhận không có hi vọng rời đi cũng sẽ không nguyện ý chứng kiến giá trị giết chóc của mình không tăng phản giảm, ở đây đánh cho càng lợi hại cũng sẽ không thấy có người tử vong.</w:t>
      </w:r>
    </w:p>
    <w:p>
      <w:pPr>
        <w:pStyle w:val="BodyText"/>
      </w:pPr>
      <w:r>
        <w:t xml:space="preserve">Tại đây không có tửu lâu, không có khách sạn, không có bán đấu giá, chỉ có từng gian phòng đơn sơ, liên tiếp, tạo thành một mảnh không ngớt. Ở chỗ này không phải là vì hưởng thụ, mục đích kiến thiết nơi trú quân chỉ là vì tụ tập lực lượng đến tăng cường phòng ngự, đương nhiên không thể nào thấy được kiến trúc hoa lệ.</w:t>
      </w:r>
    </w:p>
    <w:p>
      <w:pPr>
        <w:pStyle w:val="BodyText"/>
      </w:pPr>
      <w:r>
        <w:t xml:space="preserve">Nhưng cân nhắc đến có Trung Nguyên Thần cố ý tiến vào nơi đây, như vậy tất nhiên có người có được thần khí kiểu ở lại, vật gì tốt đều có thể cất ở bên trong, cần gì phải bày ở bên ngoài cho người khó chịu?</w:t>
      </w:r>
    </w:p>
    <w:p>
      <w:pPr>
        <w:pStyle w:val="Compact"/>
      </w:pPr>
      <w:r>
        <w:t xml:space="preserve">Lâm Lạc không có lại che dấu khí tức, tiện tay gọi tới mấy người hỏi thăm tình huống, dùng thực lực Sơ Vị Thần của hắn, tự nhiên ai cũng không dám nói dối, biết gì nói nấy.</w:t>
      </w:r>
      <w:r>
        <w:br w:type="textWrapping"/>
      </w:r>
      <w:r>
        <w:br w:type="textWrapping"/>
      </w:r>
    </w:p>
    <w:p>
      <w:pPr>
        <w:pStyle w:val="Heading2"/>
      </w:pPr>
      <w:bookmarkStart w:id="1211" w:name="chương-1199-sát-sát-uy-phong.-2"/>
      <w:bookmarkEnd w:id="1211"/>
      <w:r>
        <w:t xml:space="preserve">1189. Chương 1199: Sát Sát Uy Phong. (2)</w:t>
      </w:r>
    </w:p>
    <w:p>
      <w:pPr>
        <w:pStyle w:val="Compact"/>
      </w:pPr>
      <w:r>
        <w:br w:type="textWrapping"/>
      </w:r>
      <w:r>
        <w:br w:type="textWrapping"/>
      </w:r>
    </w:p>
    <w:p>
      <w:pPr>
        <w:pStyle w:val="BodyText"/>
      </w:pPr>
      <w:r>
        <w:t xml:space="preserve">Nơi trú quân này đại khái là ở hơn sáu trăm vạn năm trước thành lập, lúc ấy chỉ là một nơi trú quân loại nhỏ, chứa ngàn người mà thôi, bởi vì đều là Hư Thần Ngụy Thần cảnh, độc thân xông loạn chỉ biết tặng giá trị giết chóc cho người!</w:t>
      </w:r>
    </w:p>
    <w:p>
      <w:pPr>
        <w:pStyle w:val="BodyText"/>
      </w:pPr>
      <w:r>
        <w:t xml:space="preserve">Bởi vậy, nguyên một đám du binh tán dũng liên hợp lại, sau khi đạt tới hơn ngàn chi chúng, dù là cùng Sơ Vị Thần cũng có sức liều mạng.</w:t>
      </w:r>
    </w:p>
    <w:p>
      <w:pPr>
        <w:pStyle w:val="BodyText"/>
      </w:pPr>
      <w:r>
        <w:t xml:space="preserve">Bọn hắn dần dần có chút danh tiếng, hấp dẫn lấy ngày càng nhiều người Liệt Hỏa Thần Quốc, đem quy mô nơi trú quân khuếch trương đến càng lúc càng lớn. Bất quá, sau khi có Sơ Vị Thần, Trung Nguyên Thần tiến vào nơi đây, quyền khống chế nơi trú quân tự nhiên cũng rơi vào trong tay những Đại Năng Giả kia.</w:t>
      </w:r>
    </w:p>
    <w:p>
      <w:pPr>
        <w:pStyle w:val="BodyText"/>
      </w:pPr>
      <w:r>
        <w:t xml:space="preserve">Nhưng bất kể như thế nào, thành lập nơi trú quân này vẫn là hoàn thành ước nguyện ban đầu của nó, cung cấp cho tất cả người Liệt Hỏa Thần Quốc một nơi nghỉ lại tương đối an toàn.</w:t>
      </w:r>
    </w:p>
    <w:p>
      <w:pPr>
        <w:pStyle w:val="BodyText"/>
      </w:pPr>
      <w:r>
        <w:t xml:space="preserve">Mà mấy trăm vạn năm xuống, Thần Quốc khác cũng đồng dạng thành lập nên nơi trú quân phòng ngự như vậy, khiến uốn hoàn thành vạn nhân trảm trở nên càng ngày càng khó khăn. Nhưng Thần Vương lão đại phí hết sức lực mở Minh Ngục chiến trường, như thế nào để cho bọn họ tới chơi giằng co?</w:t>
      </w:r>
    </w:p>
    <w:p>
      <w:pPr>
        <w:pStyle w:val="BodyText"/>
      </w:pPr>
      <w:r>
        <w:t xml:space="preserve">Bởi vậy, mỗi người một lần ở nơi trú quân thời gian tối đa chỉ có một năm, sau đó phải đi ra ngoài "săn bắn", mà thời gian là dài đến mười năm!</w:t>
      </w:r>
    </w:p>
    <w:p>
      <w:pPr>
        <w:pStyle w:val="BodyText"/>
      </w:pPr>
      <w:r>
        <w:t xml:space="preserve">Bất luận kẻ nào đều phải tuân thủ quy định như vậy, nếu không mấy vị đại lão quản sự trong thành sẽ đích thân ném người không phục tùng mệnh lệnh ra bên ngoài, cũng vĩnh viễn không cho phép người này tiến vào nơi trú quân.</w:t>
      </w:r>
    </w:p>
    <w:p>
      <w:pPr>
        <w:pStyle w:val="BodyText"/>
      </w:pPr>
      <w:r>
        <w:t xml:space="preserve">Áp lực như vậy, có lẽ đến từ Thần Vương a!</w:t>
      </w:r>
    </w:p>
    <w:p>
      <w:pPr>
        <w:pStyle w:val="BodyText"/>
      </w:pPr>
      <w:r>
        <w:t xml:space="preserve">Lâm Lạc lại hỏi tình huống vài nơi trú quân phòng ngự phụ cận, xảo chính là, nơi trú quân ở đây phân bố cũng cùng vị trí Thần Quốc ở ngoại giới tương tự, nơi trú quân của Đại La Thần Quốc ở phía nam ước chừng năm nghìn vạn dặm.</w:t>
      </w:r>
    </w:p>
    <w:p>
      <w:pPr>
        <w:pStyle w:val="BodyText"/>
      </w:pPr>
      <w:r>
        <w:t xml:space="preserve">Đương nhiên, ở đây xa xa không có rộng lớn như bên ngoài, thế lực nơi trú quân xen kẽ, như chung quanh Liệt Hỏa Thần Quốc chí ít có bảy nơi trú quân của nước khác, khoảng cách cũng không phải rất xa.</w:t>
      </w:r>
    </w:p>
    <w:p>
      <w:pPr>
        <w:pStyle w:val="BodyText"/>
      </w:pPr>
      <w:r>
        <w:t xml:space="preserve">Trên thực tế, mỗi nơi trú quân đều ở vào trạng thái bị nơi trú quân khác vây quanh.</w:t>
      </w:r>
    </w:p>
    <w:p>
      <w:pPr>
        <w:pStyle w:val="BodyText"/>
      </w:pPr>
      <w:r>
        <w:t xml:space="preserve">Dừng lại ở trong doanh địa cố nhiên an toàn, nhưng từ góc độ khác mà nói thực sự vẫn nguy hiểm. Bởi vì nếu bị mấy đại quốc liên hợp lại công kích mà nói, vậy chẳng khác gì là chết, một ổ bị chết sạch sẽ!</w:t>
      </w:r>
    </w:p>
    <w:p>
      <w:pPr>
        <w:pStyle w:val="BodyText"/>
      </w:pPr>
      <w:r>
        <w:t xml:space="preserve">Trên nguyên tắc, Lâm Lạc có thể ở chỗ này nghỉ ngơi một năm, thích ứng hoàn cảnh nơi này thoáng một phát, sau đó lại đi ra ngoài "Săn bắn", hoặc là bị người "Săn bắn". Nhưng nếu hắn sợ hãi mà nói, lúc trước cũng không có khả năng cự tuyệt Triệu Uyển Bạch mà đến đây rồi.</w:t>
      </w:r>
    </w:p>
    <w:p>
      <w:pPr>
        <w:pStyle w:val="BodyText"/>
      </w:pPr>
      <w:r>
        <w:t xml:space="preserve">Ở nội thành khoảng chừng bảy ngày, Lâm Lạc rời nơi trú quân, bước lên phiến hoang thổ thần bí này.</w:t>
      </w:r>
    </w:p>
    <w:p>
      <w:pPr>
        <w:pStyle w:val="BodyText"/>
      </w:pPr>
      <w:r>
        <w:t xml:space="preserve">Bọn người Phong Sở Liên từ trong Dưỡng Tâm hũ xuất hiện, mà Thạch Nguyệt Nha càng là cười dịu dàng mà dán ở trên người Lâm Lạc, trước kia Lâm Lạc không dám để cho nàng đi ra, pháp tắc chi linh là bảo vật làm cho người ta đỏ mắt cỡ nào!</w:t>
      </w:r>
    </w:p>
    <w:p>
      <w:pPr>
        <w:pStyle w:val="BodyText"/>
      </w:pPr>
      <w:r>
        <w:t xml:space="preserve">Đến nơi đây thì không sợ rồi, ngay cả một quỷ ảnh cũng nhìn không tới, thứ hai thực sự có người dám sinh tham niệm, vậy trực tiếp đuổi giết!</w:t>
      </w:r>
    </w:p>
    <w:p>
      <w:pPr>
        <w:pStyle w:val="BodyText"/>
      </w:pPr>
      <w:r>
        <w:t xml:space="preserve">Lâm Lạc không thích giết chóc, nhưng cũng không có nghĩa là thời điểm hắn giết người sẽ nương tay!</w:t>
      </w:r>
    </w:p>
    <w:p>
      <w:pPr>
        <w:pStyle w:val="BodyText"/>
      </w:pPr>
      <w:r>
        <w:t xml:space="preserve">- Nơi này thật sự là cổ quái!</w:t>
      </w:r>
    </w:p>
    <w:p>
      <w:pPr>
        <w:pStyle w:val="BodyText"/>
      </w:pPr>
      <w:r>
        <w:t xml:space="preserve">Sư Ánh Tuyết chắp tay sau lưng, lộ ra rất là làm ra vẻ, một bên đem con ngươi đen nhánh tròn vo ngắm tới ngắm lui.</w:t>
      </w:r>
    </w:p>
    <w:p>
      <w:pPr>
        <w:pStyle w:val="BodyText"/>
      </w:pPr>
      <w:r>
        <w:t xml:space="preserve">- Bổn ma vương có một loại dự cảm rất bất hảo!</w:t>
      </w:r>
    </w:p>
    <w:p>
      <w:pPr>
        <w:pStyle w:val="BodyText"/>
      </w:pPr>
      <w:r>
        <w:t xml:space="preserve">- Thật là cổ quái!</w:t>
      </w:r>
    </w:p>
    <w:p>
      <w:pPr>
        <w:pStyle w:val="BodyText"/>
      </w:pPr>
      <w:r>
        <w:t xml:space="preserve">Lâm Lạc gật gật đầu, hoàn cảnh nơi này cũng không phải không có thể tạo ra linh khí, nhưng phảng phất có một Thôn Thiên Cự Thú đang không ngừng rút ra linh khí, khiến cho linh khí ở đây mỏng manh đến đáng thương, gần kề có thể vận chuyển lực lượng cũng không tệ rồi.</w:t>
      </w:r>
    </w:p>
    <w:p>
      <w:pPr>
        <w:pStyle w:val="BodyText"/>
      </w:pPr>
      <w:r>
        <w:t xml:space="preserve">Chẳng lẽ, tại đây cũng có tồn tại cùng loại như Ngân Nguyệt thú?</w:t>
      </w:r>
    </w:p>
    <w:p>
      <w:pPr>
        <w:pStyle w:val="BodyText"/>
      </w:pPr>
      <w:r>
        <w:t xml:space="preserve">Nhưng Thần giới không có hạn chế lực lượng, nếu thực sự có thần thú như thế, những Thần Vương kia sẽ dung hạ nó sao? Nói sau thần thú như vậy hẳn là vô cùng trân quý, vô luận là thu phục hay là săn giết khẳng định có lợi thật lớn, thật sự nghĩ không ra đạo lý không làm của riêng.</w:t>
      </w:r>
    </w:p>
    <w:p>
      <w:pPr>
        <w:pStyle w:val="BodyText"/>
      </w:pPr>
      <w:r>
        <w:t xml:space="preserve">- Thần giới linh khí dồi dào vậy mà cũng có vùng khỉ ho cò gáy như thế tồn tại!</w:t>
      </w:r>
    </w:p>
    <w:p>
      <w:pPr>
        <w:pStyle w:val="BodyText"/>
      </w:pPr>
      <w:r>
        <w:t xml:space="preserve">Chu Hạnh Nhi rất có cảm khái, kỳ thật hoàn cảnh nơi này có thể so sánh nhất đẳng tinh của hạ giới, nhưng từ góc độ Thần linh xuất phát, nồng độ linh khí như vậy thật sự là quá thấp.</w:t>
      </w:r>
    </w:p>
    <w:p>
      <w:pPr>
        <w:pStyle w:val="BodyText"/>
      </w:pPr>
      <w:r>
        <w:t xml:space="preserve">- Nhiều Trung Nguyên Thần cũng chủ động tiến nhập nơi đây như vậy, muốn nói bọn hắn không có mưu đồ gì mà nói, ai có thể tin tưởng?</w:t>
      </w:r>
    </w:p>
    <w:p>
      <w:pPr>
        <w:pStyle w:val="BodyText"/>
      </w:pPr>
      <w:r>
        <w:t xml:space="preserve">Lâm Lạc nhẹ nhàng gõ trán của mình.</w:t>
      </w:r>
    </w:p>
    <w:p>
      <w:pPr>
        <w:pStyle w:val="BodyText"/>
      </w:pPr>
      <w:r>
        <w:t xml:space="preserve">- Nói không chừng, tại đây linh khí sưu cao thuế nặng, có thể hình thành bảo vật càng thêm trân quý!</w:t>
      </w:r>
    </w:p>
    <w:p>
      <w:pPr>
        <w:pStyle w:val="BodyText"/>
      </w:pPr>
      <w:r>
        <w:t xml:space="preserve">- Ngươi nói là, những Trung Nguyên Thần kia cũng là vì những bảo vật này mà đến sao?</w:t>
      </w:r>
    </w:p>
    <w:p>
      <w:pPr>
        <w:pStyle w:val="BodyText"/>
      </w:pPr>
      <w:r>
        <w:t xml:space="preserve">- Nếu không như thế, thật sự nghĩ không ra những người này có tất yếu tiến vào đây!</w:t>
      </w:r>
    </w:p>
    <w:p>
      <w:pPr>
        <w:pStyle w:val="BodyText"/>
      </w:pPr>
      <w:r>
        <w:t xml:space="preserve">Lâm Lạc lắc đầu.</w:t>
      </w:r>
    </w:p>
    <w:p>
      <w:pPr>
        <w:pStyle w:val="BodyText"/>
      </w:pPr>
      <w:r>
        <w:t xml:space="preserve">Chúng nữ liếc mắt nhìn lẫn nhau, đều lộ ra vẻ tươi cười, nếu thật có loại thứ tốt này, bọn hắn sẽ không thể bỏ qua rồi.</w:t>
      </w:r>
    </w:p>
    <w:p>
      <w:pPr>
        <w:pStyle w:val="BodyText"/>
      </w:pPr>
      <w:r>
        <w:t xml:space="preserve">- Toàn bộ bao ở trên người bản Ma Vương đại nhân!</w:t>
      </w:r>
    </w:p>
    <w:p>
      <w:pPr>
        <w:pStyle w:val="BodyText"/>
      </w:pPr>
      <w:r>
        <w:t xml:space="preserve">Sư Ánh Tuyết vỗ bộ ngực cam đoan, sau đó dùng cái đầu nhỏ cọ lấy đùi Phong Sở Liên.</w:t>
      </w:r>
    </w:p>
    <w:p>
      <w:pPr>
        <w:pStyle w:val="BodyText"/>
      </w:pPr>
      <w:r>
        <w:t xml:space="preserve">- Tỷ tỷ đại nhân, Nữu Nữu sẽ đem tất cả thứ tốt hiến cho ngươi!</w:t>
      </w:r>
    </w:p>
    <w:p>
      <w:pPr>
        <w:pStyle w:val="BodyText"/>
      </w:pPr>
      <w:r>
        <w:t xml:space="preserve">- Tiểu nha đầu, ngươi không có huynh đệ sao?</w:t>
      </w:r>
    </w:p>
    <w:p>
      <w:pPr>
        <w:pStyle w:val="BodyText"/>
      </w:pPr>
      <w:r>
        <w:t xml:space="preserve">Lâm Lạc cười nói.</w:t>
      </w:r>
    </w:p>
    <w:p>
      <w:pPr>
        <w:pStyle w:val="BodyText"/>
      </w:pPr>
      <w:r>
        <w:t xml:space="preserve">- Đó là đương nhiên, Nữu Nữu là độc nhất vô nhị!</w:t>
      </w:r>
    </w:p>
    <w:p>
      <w:pPr>
        <w:pStyle w:val="BodyText"/>
      </w:pPr>
      <w:r>
        <w:t xml:space="preserve">Sư Ánh Tuyết rất là kiêu ngạo nói ra.</w:t>
      </w:r>
    </w:p>
    <w:p>
      <w:pPr>
        <w:pStyle w:val="BodyText"/>
      </w:pPr>
      <w:r>
        <w:t xml:space="preserve">Lâm Lạc cười ha ha:</w:t>
      </w:r>
    </w:p>
    <w:p>
      <w:pPr>
        <w:pStyle w:val="BodyText"/>
      </w:pPr>
      <w:r>
        <w:t xml:space="preserve">- Cũng phải, một quỷ gây sự đã đủ phiền toái, sinh hai cái ai chịu nổi ah!</w:t>
      </w:r>
    </w:p>
    <w:p>
      <w:pPr>
        <w:pStyle w:val="BodyText"/>
      </w:pPr>
      <w:r>
        <w:t xml:space="preserve">- Đáng giận!</w:t>
      </w:r>
    </w:p>
    <w:p>
      <w:pPr>
        <w:pStyle w:val="BodyText"/>
      </w:pPr>
      <w:r>
        <w:t xml:space="preserve">Sư Ánh Tuyết buông Phong Sở Liên ra, hướng Lâm Lạc đánh tới, mở ra hàm răng làm hình dáng dã thú.</w:t>
      </w:r>
    </w:p>
    <w:p>
      <w:pPr>
        <w:pStyle w:val="BodyText"/>
      </w:pPr>
      <w:r>
        <w:t xml:space="preserve">Thạch Nguyệt Nha không hiểu cái gì, vừa thấy bộ dáng hung thần ác sát này của tiểu nha đầu, cũng vội vàng duỗi ra tú quyền làm lấy hình dáng cảnh cáo, ở trong suy nghĩ của nàng, Lâm Lạc là người trọng yếu nhất.</w:t>
      </w:r>
    </w:p>
    <w:p>
      <w:pPr>
        <w:pStyle w:val="BodyText"/>
      </w:pPr>
      <w:r>
        <w:t xml:space="preserve">Hai nữ nhân một lớn một nhỏ đều giương nanh múa vuốt, dẫn tới mọi người cười ha hả.</w:t>
      </w:r>
    </w:p>
    <w:p>
      <w:pPr>
        <w:pStyle w:val="BodyText"/>
      </w:pPr>
      <w:r>
        <w:t xml:space="preserve">Một đoàn người Lâm Lạc đi hơn mười ngày, đã rời xa khu vực thế lực của nơi trú quân Liệt Hỏa Thần Quốc, tiến nhập khu vực xung đột.</w:t>
      </w:r>
    </w:p>
    <w:p>
      <w:pPr>
        <w:pStyle w:val="BodyText"/>
      </w:pPr>
      <w:r>
        <w:t xml:space="preserve">Từng nơi trú quân phòng ngự đều có được khu vực an toàn nhất định, bình thường sẽ không có Thần linh nước khác tiến vào vùng này, nhưng hai nơi trú quân liền nhau tùy ý đều khó có khả năng đem khu vực an toàn này bao trùm điệp gia, mà sẽ ở bên trong chảy ra một khu vực trống cực lớn.</w:t>
      </w:r>
    </w:p>
    <w:p>
      <w:pPr>
        <w:pStyle w:val="BodyText"/>
      </w:pPr>
      <w:r>
        <w:t xml:space="preserve">Giết chóc, sẽ thường xuyên phát sinh ở khu vực trống như vậy, cũng xưng là khu vực xung đột, là khu vực nguy hiểm nhất ở đây.</w:t>
      </w:r>
    </w:p>
    <w:p>
      <w:pPr>
        <w:pStyle w:val="BodyText"/>
      </w:pPr>
      <w:r>
        <w:t xml:space="preserve">Tại đây cũng không giảng bất luận quy củ gì, chuẩn tắc duy nhất là giết chóc.</w:t>
      </w:r>
    </w:p>
    <w:p>
      <w:pPr>
        <w:pStyle w:val="BodyText"/>
      </w:pPr>
      <w:r>
        <w:t xml:space="preserve">Không từ thủ đoạn, chỉ cần có thể giết chết địch nhân là được, cho dù là lại hèn hạ, lại ác liệt cũng sẽ không có người nói cái gì.</w:t>
      </w:r>
    </w:p>
    <w:p>
      <w:pPr>
        <w:pStyle w:val="Compact"/>
      </w:pPr>
      <w:r>
        <w:t xml:space="preserve">Bọn người Lăng Kinh Hồng, Lâm Hành Nam cũng đều đi ra mấy lần, nhưng bởi vì hoàn cảnh nơi này so sánh ác liệt, cho dù là cấp bậc tinh vực cũng không thể ở lâu dài bên ngoài, bọn hắn tự nhiên cũng chỉ có thể như là phạm nhân đi ra nhìn trời một chút lại về trong Dưỡng Tâm hũ.</w:t>
      </w:r>
      <w:r>
        <w:br w:type="textWrapping"/>
      </w:r>
      <w:r>
        <w:br w:type="textWrapping"/>
      </w:r>
    </w:p>
    <w:p>
      <w:pPr>
        <w:pStyle w:val="Heading2"/>
      </w:pPr>
      <w:bookmarkStart w:id="1212" w:name="chương-1200-hoàng-kim-bàng-giải.-1"/>
      <w:bookmarkEnd w:id="1212"/>
      <w:r>
        <w:t xml:space="preserve">1190. Chương 1200: Hoàng Kim Bàng Giải. (1)</w:t>
      </w:r>
    </w:p>
    <w:p>
      <w:pPr>
        <w:pStyle w:val="Compact"/>
      </w:pPr>
      <w:r>
        <w:br w:type="textWrapping"/>
      </w:r>
      <w:r>
        <w:br w:type="textWrapping"/>
      </w:r>
    </w:p>
    <w:p>
      <w:pPr>
        <w:pStyle w:val="BodyText"/>
      </w:pPr>
      <w:r>
        <w:t xml:space="preserve">Nhưng chỉ cần tiến vào Thần Cảnh, bọn hắn có thể ở trên mảnh thổ địa này tự do đi lại.</w:t>
      </w:r>
    </w:p>
    <w:p>
      <w:pPr>
        <w:pStyle w:val="BodyText"/>
      </w:pPr>
      <w:r>
        <w:t xml:space="preserve">Mà cái này cũng thành động lực ọi người, mỗi người đều liều mạng tu luyện, cũng chỉ có đạt tới Thần Cảnh mới có thể thoát khỏi sinh lão bệnh tử. Mà trước đó, ai cũng không thể chính thức chủ quan, vạn nhất bọn hắn bị vây ở một chỗ mất mấy vạn năm thì sao, không thành tựu thần vị như vậy chỉ có hóa thành tro tàn!</w:t>
      </w:r>
    </w:p>
    <w:p>
      <w:pPr>
        <w:pStyle w:val="BodyText"/>
      </w:pPr>
      <w:r>
        <w:t xml:space="preserve">Bất kể tư chất bản thân thế nào, hiện tại Lâm Lạc đã thay mọi người lấy ra đầy đủ Nguyên Thần đan, chỉ cần đạt tới Tinh Đế đỉnh phong liền có thể đột phá!</w:t>
      </w:r>
    </w:p>
    <w:p>
      <w:pPr>
        <w:pStyle w:val="BodyText"/>
      </w:pPr>
      <w:r>
        <w:t xml:space="preserve">Theo như Lâm Lạc đoán chừng, Nghiêm Thanh cùng Triệu Ngọc Phi tiến cảnh nhanh nhất có khả năng trong mười năm bước ra một bước này. Sau đó là Nam Nhược Hoa, Thủy Doanh Tâm, về sau là Lăng Kinh Hồng, Hoa gia tứ mỹ.</w:t>
      </w:r>
    </w:p>
    <w:p>
      <w:pPr>
        <w:pStyle w:val="BodyText"/>
      </w:pPr>
      <w:r>
        <w:t xml:space="preserve">Cuối cùng mới đến phiên Tô Mị, Ninh Kiều Nguyệt, Hạ Mộng Như, Lạc Ngưng Vân cùng gia gia Lâm Hành Nam.</w:t>
      </w:r>
    </w:p>
    <w:p>
      <w:pPr>
        <w:pStyle w:val="BodyText"/>
      </w:pPr>
      <w:r>
        <w:t xml:space="preserve">Nhưng bởi vì Dưỡng Tâm hũ có hiệu quả hấp thu linh khí, lại thêm đại lượng đan dược ủng hộ, cho dù mấy người Tô Mị tư chất rất kém cỏi, tối đa 300 năm thời gian cũng đầy đủ để cho bọn hắn đạt tới Tinh Đế đỉnh phong, cũng dùng Nguyên Thần đan bước ra một bước thành thần.</w:t>
      </w:r>
    </w:p>
    <w:p>
      <w:pPr>
        <w:pStyle w:val="BodyText"/>
      </w:pPr>
      <w:r>
        <w:t xml:space="preserve">Cũng chỉ có đến lúc đó, Lâm Lạc mới có thể chính thức buông lỏng một hơi, không cần lại lo lắng vấn đề tuổi thọ cho thân nhân của mình.</w:t>
      </w:r>
    </w:p>
    <w:p>
      <w:pPr>
        <w:pStyle w:val="BodyText"/>
      </w:pPr>
      <w:r>
        <w:t xml:space="preserve">Lại là vài ngày sau, bọn hắn đi tới bên cạnh một hồ nước.</w:t>
      </w:r>
    </w:p>
    <w:p>
      <w:pPr>
        <w:pStyle w:val="BodyText"/>
      </w:pPr>
      <w:r>
        <w:t xml:space="preserve">Hồ nước này so với thủy đàm lớn hơn không bao nhiêu, vô cùng thanh tịnh. Nhưng chiều sâu lại vượt xa dự liệu của bọn hắn, dùng thần nhãn của mọi người cũng nhìn không thấy đáy.</w:t>
      </w:r>
    </w:p>
    <w:p>
      <w:pPr>
        <w:pStyle w:val="BodyText"/>
      </w:pPr>
      <w:r>
        <w:t xml:space="preserve">Lâm Lạc thử dùng thần thức nhìn quét, nhưng mới xâm nhập dưới nước hơn mười dặm liền bị một cỗ kỳ hàn ngăn cản, không thể không đem thần thức thu trở về, sắc mặt khẽ biến thành tái nhợt.</w:t>
      </w:r>
    </w:p>
    <w:p>
      <w:pPr>
        <w:pStyle w:val="BodyText"/>
      </w:pPr>
      <w:r>
        <w:t xml:space="preserve">- Thật là lợi hại!</w:t>
      </w:r>
    </w:p>
    <w:p>
      <w:pPr>
        <w:pStyle w:val="BodyText"/>
      </w:pPr>
      <w:r>
        <w:t xml:space="preserve">Hắn thập phần thận trọng nói, tuy thần thức vô hình vô ảnh, sẽ không bị lực lượng gây thương tích, nhưng không có biện pháp ngăn cản pháp tắc trùng kích.</w:t>
      </w:r>
    </w:p>
    <w:p>
      <w:pPr>
        <w:pStyle w:val="BodyText"/>
      </w:pPr>
      <w:r>
        <w:t xml:space="preserve">- Càng là địa phương nguy hiểm, lại càng có bảo vật !</w:t>
      </w:r>
    </w:p>
    <w:p>
      <w:pPr>
        <w:pStyle w:val="BodyText"/>
      </w:pPr>
      <w:r>
        <w:t xml:space="preserve">Hai mắt Đường Điềm tỏa ánh sáng, một bên dùng tặc nhãn nhìn chằm chằm vào bờ mông của Lâm Lạc, rất có ý tứ một cước đá hắn xuống.</w:t>
      </w:r>
    </w:p>
    <w:p>
      <w:pPr>
        <w:pStyle w:val="BodyText"/>
      </w:pPr>
      <w:r>
        <w:t xml:space="preserve">- Này này, đừng muốn hại người!</w:t>
      </w:r>
    </w:p>
    <w:p>
      <w:pPr>
        <w:pStyle w:val="BodyText"/>
      </w:pPr>
      <w:r>
        <w:t xml:space="preserve">Lâm Lạc vội vàng cảnh cáo nói.</w:t>
      </w:r>
    </w:p>
    <w:p>
      <w:pPr>
        <w:pStyle w:val="BodyText"/>
      </w:pPr>
      <w:r>
        <w:t xml:space="preserve">- Có nên xuống dưới tìm tòi hay không?</w:t>
      </w:r>
    </w:p>
    <w:p>
      <w:pPr>
        <w:pStyle w:val="BodyText"/>
      </w:pPr>
      <w:r>
        <w:t xml:space="preserve">Chu Hạnh Nhi nhìn về phía Lâm Lạc.</w:t>
      </w:r>
    </w:p>
    <w:p>
      <w:pPr>
        <w:pStyle w:val="BodyText"/>
      </w:pPr>
      <w:r>
        <w:t xml:space="preserve">Lâm Lạc nghĩ nghĩ:</w:t>
      </w:r>
    </w:p>
    <w:p>
      <w:pPr>
        <w:pStyle w:val="BodyText"/>
      </w:pPr>
      <w:r>
        <w:t xml:space="preserve">- Nguy hiểm khẳng định là có, nhưng có bảo vật hay không lại không có thể xác định, nếu vất vất vả vả lại một chuyến tay không, vậy thì có chút thua lỗ!</w:t>
      </w:r>
    </w:p>
    <w:p>
      <w:pPr>
        <w:pStyle w:val="BodyText"/>
      </w:pPr>
      <w:r>
        <w:t xml:space="preserve">- Vậy buông tha cho sao?</w:t>
      </w:r>
    </w:p>
    <w:p>
      <w:pPr>
        <w:pStyle w:val="BodyText"/>
      </w:pPr>
      <w:r>
        <w:t xml:space="preserve">- Các ngươi trước tiến vào Dưỡng Tâm hũ, ta xuống dưới thử xem!</w:t>
      </w:r>
    </w:p>
    <w:p>
      <w:pPr>
        <w:pStyle w:val="BodyText"/>
      </w:pPr>
      <w:r>
        <w:t xml:space="preserve">Lâm Lạc vẫn là quyết định muốn xuống dưới dò xét đến tột cùng, vạn nhất thực sự có bảo vật gì, bỏ lỡ không khỏi thật là đáng tiếc sao.</w:t>
      </w:r>
    </w:p>
    <w:p>
      <w:pPr>
        <w:pStyle w:val="BodyText"/>
      </w:pPr>
      <w:r>
        <w:t xml:space="preserve">- Ân, thậm chí có người tới trước rồi?</w:t>
      </w:r>
    </w:p>
    <w:p>
      <w:pPr>
        <w:pStyle w:val="BodyText"/>
      </w:pPr>
      <w:r>
        <w:t xml:space="preserve">Mấy người Lâm Lạc còn không có động tác, chỉ thấy ba đạo nhân ảnh dùng tốc độ cực nhanh bay vọt tới, đứng ở trước mặt của bọn hắn.</w:t>
      </w:r>
    </w:p>
    <w:p>
      <w:pPr>
        <w:pStyle w:val="BodyText"/>
      </w:pPr>
      <w:r>
        <w:t xml:space="preserve">Ba người này đều là nam tử trẻ tuổi, quần áo hoa lệ, ẩn ẩn còn có sáng bóng hiện động. Khả năng là có được bảo vật thuộc tính phòng ngự, chỗ tương đồng của ba người ở chỗ đều có một cỗ ngạo khí, là cái loại tự hào xuất thân danh môn.</w:t>
      </w:r>
    </w:p>
    <w:p>
      <w:pPr>
        <w:pStyle w:val="BodyText"/>
      </w:pPr>
      <w:r>
        <w:t xml:space="preserve">Ba Sơ Vị Thần, hơn nữa tu vi toàn bộ là tam trọng thiên, hai cái sơ kỳ, một cái cuối cùng thì tiếp cận hậu kỳ, tổ ba người như vậy ở trong Minh Ngục chiến trường có lẽ cũng được cho là tương đối cường lực rồi.</w:t>
      </w:r>
    </w:p>
    <w:p>
      <w:pPr>
        <w:pStyle w:val="BodyText"/>
      </w:pPr>
      <w:r>
        <w:t xml:space="preserve">Chúng nữ Phong Sở Liên đều đem khăn che kín mặt, các nàng cũng không muốn bởi vì mỹ mạo bản thân mà dẫn phát chiến đấu không có ý nghĩa.</w:t>
      </w:r>
    </w:p>
    <w:p>
      <w:pPr>
        <w:pStyle w:val="BodyText"/>
      </w:pPr>
      <w:r>
        <w:t xml:space="preserve">Bất quá, ở trong Tu La sát tràng, loại cố kỵ này của các nàng là dư thừa, chỉ cần là trận doanh đối địch, thực lực của hai bên lại phân cách mà nói, như vậy một hồi huyết chiến là như thế nào cũng tránh không khỏi.</w:t>
      </w:r>
    </w:p>
    <w:p>
      <w:pPr>
        <w:pStyle w:val="BodyText"/>
      </w:pPr>
      <w:r>
        <w:t xml:space="preserve">Tuy lần này Lâm Lạc không có ẩn dấu thực lực, nhưng tu vi chỉ là Sơ Vị Thần nhất trọng thiên làm sao có thể đủ chấn nhiếp ba Sơ Vị Thần? Lâm Lạc không có ý đại khai sát giới, nhưng ở Sát Lục Chi Địa nơi này, cảnh giới không bằng người khác chẳng khác nào ở trên mặt dán một tấm bản "mau tới giết ta"!</w:t>
      </w:r>
    </w:p>
    <w:p>
      <w:pPr>
        <w:pStyle w:val="BodyText"/>
      </w:pPr>
      <w:r>
        <w:t xml:space="preserve">Cho dù Lâm Lạc gặp người nói lão tử có lỗ đen bí thuật, cùng giai vô địch, nhưng há sẽ có ai tin tưởng, chỉ biết xem hắn là muốn dựa vào chiêu này đến dọa người!</w:t>
      </w:r>
    </w:p>
    <w:p>
      <w:pPr>
        <w:pStyle w:val="BodyText"/>
      </w:pPr>
      <w:r>
        <w:t xml:space="preserve">- Thất ca, như thế nào?</w:t>
      </w:r>
    </w:p>
    <w:p>
      <w:pPr>
        <w:pStyle w:val="BodyText"/>
      </w:pPr>
      <w:r>
        <w:t xml:space="preserve">Hai thanh niên Sơ Vị tam trọng thiên sơ kỳ đều nhìn về người cuối cùng nọ.</w:t>
      </w:r>
    </w:p>
    <w:p>
      <w:pPr>
        <w:pStyle w:val="BodyText"/>
      </w:pPr>
      <w:r>
        <w:t xml:space="preserve">- Giết a, miễn cho rước lấy phiền toái, nói sau, tuy bảy người thiếu một chút, nhưng còn hơn không có!</w:t>
      </w:r>
    </w:p>
    <w:p>
      <w:pPr>
        <w:pStyle w:val="BodyText"/>
      </w:pPr>
      <w:r>
        <w:t xml:space="preserve">Người nọ quét mắt trên người chúng nữ Phong Sở Liên, mặc dù không có thấy rõ hình dạng của các nàng, nhưng dáng người uyển chuyển, nhất định là mỹ nữ, đáng tiếc bọn hắn thân có sứ mạng, cũng không phải tới chơi nữ nhân, chỉ có đốt đàn nấu hạc rồi.</w:t>
      </w:r>
    </w:p>
    <w:p>
      <w:pPr>
        <w:pStyle w:val="BodyText"/>
      </w:pPr>
      <w:r>
        <w:t xml:space="preserve">Xem ra, tại đây thực sự có bảo bối ah!</w:t>
      </w:r>
    </w:p>
    <w:p>
      <w:pPr>
        <w:pStyle w:val="BodyText"/>
      </w:pPr>
      <w:r>
        <w:t xml:space="preserve">Lâm Lạc cũng không có đem ba người này để ở trong lòng, mà là đem ánh mắt nhìn về phía hồ nước, trong này đến cùng cất giấu bảo bối gì, đáng giá ba Sơ Vị Thần tự thân xuất mã?</w:t>
      </w:r>
    </w:p>
    <w:p>
      <w:pPr>
        <w:pStyle w:val="BodyText"/>
      </w:pPr>
      <w:r>
        <w:t xml:space="preserve">- Ân, lại có người đến?</w:t>
      </w:r>
    </w:p>
    <w:p>
      <w:pPr>
        <w:pStyle w:val="BodyText"/>
      </w:pPr>
      <w:r>
        <w:t xml:space="preserve">Cái gọi là Thất ca kia vừa mới nâng tay lên liền để xuống, ánh mắt nhìn về phương tây.</w:t>
      </w:r>
    </w:p>
    <w:p>
      <w:pPr>
        <w:pStyle w:val="BodyText"/>
      </w:pPr>
      <w:r>
        <w:t xml:space="preserve">XÍU...UU!! XÍU...UU!!</w:t>
      </w:r>
    </w:p>
    <w:p>
      <w:pPr>
        <w:pStyle w:val="BodyText"/>
      </w:pPr>
      <w:r>
        <w:t xml:space="preserve">Lại là hai đạo nhân ảnh hiện lên, bên cạnh hồ nước cũng nhiều hai người trẻ tuổi, rất xảo chính là Liễu Thanh Mạn cùng đồng bạn của nàng, hai người đồng dạng có quý khí, hiển nhiên đều là xuất thân danh môn.</w:t>
      </w:r>
    </w:p>
    <w:p>
      <w:pPr>
        <w:pStyle w:val="BodyText"/>
      </w:pPr>
      <w:r>
        <w:t xml:space="preserve">- Nguyên lai là hậu đại của Phong công, Thanh Mạn tiểu thư cùng Bách Cương huynh!</w:t>
      </w:r>
    </w:p>
    <w:p>
      <w:pPr>
        <w:pStyle w:val="BodyText"/>
      </w:pPr>
      <w:r>
        <w:t xml:space="preserve">Thất ca kia hướng về hai người Liễu Thanh Mạn nhìn sang, còn chắp tay thành lễ.</w:t>
      </w:r>
    </w:p>
    <w:p>
      <w:pPr>
        <w:pStyle w:val="BodyText"/>
      </w:pPr>
      <w:r>
        <w:t xml:space="preserve">- Thì ra là ba vị Lỗ gia của Thanh Lâm!</w:t>
      </w:r>
    </w:p>
    <w:p>
      <w:pPr>
        <w:pStyle w:val="BodyText"/>
      </w:pPr>
      <w:r>
        <w:t xml:space="preserve">Thanh niên cùng Liễu Thanh Mạn chung một chỗ kia cũng là Liễu thị tộc nhân, tên là Liễu Bách Cương, về phần bối phận cùng Liễu Thanh Mạn như thế nào thật đúng là không thể tính toán, Thần linh thọ nguyên vô hạn, không phải quan hệ huyết thống bình thường cũng là dùng cảnh giới phân địa vị.</w:t>
      </w:r>
    </w:p>
    <w:p>
      <w:pPr>
        <w:pStyle w:val="BodyText"/>
      </w:pPr>
      <w:r>
        <w:t xml:space="preserve">Thanh Lâm cũng không phải Thượng Thiên thần, Trung Nguyên Thần hoặc là Sơ Vị Thần chủ thành nào, mà là Thanh Lâm Thần Quốc, cùng Liệt Hỏa Thần Quốc giáp giới.</w:t>
      </w:r>
    </w:p>
    <w:p>
      <w:pPr>
        <w:pStyle w:val="BodyText"/>
      </w:pPr>
      <w:r>
        <w:t xml:space="preserve">Rõ ràng hẳn là tử địch, nhưng xem bộ dạng hai bên tâm bình khí hòa, tựa hồ căn bản không có ý tứ đánh đập tàn nhẫn. Quả nhiên, giết chóc chỉ thuộc về nhân vật tầng dưới chót. Những hào phú có lai lịch lớn này là vì bảo vật nơi đây mà đến.</w:t>
      </w:r>
    </w:p>
    <w:p>
      <w:pPr>
        <w:pStyle w:val="BodyText"/>
      </w:pPr>
      <w:r>
        <w:t xml:space="preserve">Ba người Lỗ gia này theo thứ tự là Lỗ Đạt Hiếu, Lỗ Nhĩ Dương cùng Lỗ Đông Quân, Lỗ Đông Quân chính là Thất ca Sơ Vị Thần tam trọng thiên tiếp cận hậu kỳ.</w:t>
      </w:r>
    </w:p>
    <w:p>
      <w:pPr>
        <w:pStyle w:val="BodyText"/>
      </w:pPr>
      <w:r>
        <w:t xml:space="preserve">- Thanh Mạn tiểu thư, Bách Cương huynh, người tới trước là được, mọi người đừng tổn thương hòa khí như thế nào?</w:t>
      </w:r>
    </w:p>
    <w:p>
      <w:pPr>
        <w:pStyle w:val="BodyText"/>
      </w:pPr>
      <w:r>
        <w:t xml:space="preserve">Lỗ Đông Quân mỉm cười, chỉ chỉ mấy người Lâm Lạc.</w:t>
      </w:r>
    </w:p>
    <w:p>
      <w:pPr>
        <w:pStyle w:val="BodyText"/>
      </w:pPr>
      <w:r>
        <w:t xml:space="preserve">- Xem mặt mũi hai vị, chúng ta không giết mấy người này là được!</w:t>
      </w:r>
    </w:p>
    <w:p>
      <w:pPr>
        <w:pStyle w:val="BodyText"/>
      </w:pPr>
      <w:r>
        <w:t xml:space="preserve">- Ha ha ha!</w:t>
      </w:r>
    </w:p>
    <w:p>
      <w:pPr>
        <w:pStyle w:val="BodyText"/>
      </w:pPr>
      <w:r>
        <w:t xml:space="preserve">Liễu Bách Cương cười to, tựa hồ hiện ra một tia xem thường.</w:t>
      </w:r>
    </w:p>
    <w:p>
      <w:pPr>
        <w:pStyle w:val="BodyText"/>
      </w:pPr>
      <w:r>
        <w:t xml:space="preserve">- Đông Quân huynh, ngươi cho rằng giá trị mấy người này vượt qua vật kia sao? Nói sau, các ngươi cũng chưa chắc giết được mấy người này!</w:t>
      </w:r>
    </w:p>
    <w:p>
      <w:pPr>
        <w:pStyle w:val="BodyText"/>
      </w:pPr>
      <w:r>
        <w:t xml:space="preserve">Lỗ Đạt Hiếu cùng Lỗ Nhĩ Dương nghe vậy cười to, bọn hắn làm sao nhìn không ra Lâm Lạc chỉ là Sơ Vị Thần nhất trọng thiên. Những người khác càng không cần phải nói, trong ba người bọn họ tùy tiện chọn một cái đi ra có thể đơn giản trấn giết những người đó.</w:t>
      </w:r>
    </w:p>
    <w:p>
      <w:pPr>
        <w:pStyle w:val="Compact"/>
      </w:pPr>
      <w:r>
        <w:br w:type="textWrapping"/>
      </w:r>
      <w:r>
        <w:br w:type="textWrapping"/>
      </w:r>
    </w:p>
    <w:p>
      <w:pPr>
        <w:pStyle w:val="Heading2"/>
      </w:pPr>
      <w:bookmarkStart w:id="1213" w:name="chương-1201-hoàng-kim-bàng-giải.-2"/>
      <w:bookmarkEnd w:id="1213"/>
      <w:r>
        <w:t xml:space="preserve">1191. Chương 1201: Hoàng Kim Bàng Giải. (2)</w:t>
      </w:r>
    </w:p>
    <w:p>
      <w:pPr>
        <w:pStyle w:val="Compact"/>
      </w:pPr>
      <w:r>
        <w:br w:type="textWrapping"/>
      </w:r>
      <w:r>
        <w:br w:type="textWrapping"/>
      </w:r>
    </w:p>
    <w:p>
      <w:pPr>
        <w:pStyle w:val="BodyText"/>
      </w:pPr>
      <w:r>
        <w:t xml:space="preserve">Lỗ Đông Quân thì xoay chuyển ánh mắt, ở trên người Lâm Lạc dạo qua một vòng, lộ ra một dáng tươi cười:</w:t>
      </w:r>
    </w:p>
    <w:p>
      <w:pPr>
        <w:pStyle w:val="BodyText"/>
      </w:pPr>
      <w:r>
        <w:t xml:space="preserve">- Không gian pháp tắc?</w:t>
      </w:r>
    </w:p>
    <w:p>
      <w:pPr>
        <w:pStyle w:val="BodyText"/>
      </w:pPr>
      <w:r>
        <w:t xml:space="preserve">Đây mới là trí tuệ của đầu mục, chỉ là vừa nghĩ lại liền nghĩ đến đáp án có khả năng nhất.</w:t>
      </w:r>
    </w:p>
    <w:p>
      <w:pPr>
        <w:pStyle w:val="BodyText"/>
      </w:pPr>
      <w:r>
        <w:t xml:space="preserve">Liễu Bách Cương nhún vai nói:</w:t>
      </w:r>
    </w:p>
    <w:p>
      <w:pPr>
        <w:pStyle w:val="BodyText"/>
      </w:pPr>
      <w:r>
        <w:t xml:space="preserve">- Cũng đừng nhường tới nhường lui, ra tay đi, nắm tay người nào lớn đồ đạc quy người đó!</w:t>
      </w:r>
    </w:p>
    <w:p>
      <w:pPr>
        <w:pStyle w:val="BodyText"/>
      </w:pPr>
      <w:r>
        <w:t xml:space="preserve">- Bách Cương huynh tựa hồ đã tính trước!</w:t>
      </w:r>
    </w:p>
    <w:p>
      <w:pPr>
        <w:pStyle w:val="BodyText"/>
      </w:pPr>
      <w:r>
        <w:t xml:space="preserve">Lỗ Đông Quân đứng chắp tay.</w:t>
      </w:r>
    </w:p>
    <w:p>
      <w:pPr>
        <w:pStyle w:val="BodyText"/>
      </w:pPr>
      <w:r>
        <w:t xml:space="preserve">- Chúng ta đây có ba người, hai vị muốn cùng chúng ta so nắm đấm lớn, tựa hồ có chút ngây thơ đi à nha!</w:t>
      </w:r>
    </w:p>
    <w:p>
      <w:pPr>
        <w:pStyle w:val="BodyText"/>
      </w:pPr>
      <w:r>
        <w:t xml:space="preserve">- Có ngây thơ hay không, còn phải đánh qua mới phân ra cao thấp!</w:t>
      </w:r>
    </w:p>
    <w:p>
      <w:pPr>
        <w:pStyle w:val="BodyText"/>
      </w:pPr>
      <w:r>
        <w:t xml:space="preserve">Liễu Bách Cương phong khinh vân đạm nói, tựa hồ trong mắt hắn ba người đối phương bất quá là tiểu bối Hư Thần cảnh, tùy tiện một ngón tay cũng có thể trấn chết.</w:t>
      </w:r>
    </w:p>
    <w:p>
      <w:pPr>
        <w:pStyle w:val="BodyText"/>
      </w:pPr>
      <w:r>
        <w:t xml:space="preserve">- Khẩu khí thật lớn!</w:t>
      </w:r>
    </w:p>
    <w:p>
      <w:pPr>
        <w:pStyle w:val="BodyText"/>
      </w:pPr>
      <w:r>
        <w:t xml:space="preserve">Hai người khác của Lỗ gia đồng thời hừ lạnh nói.</w:t>
      </w:r>
    </w:p>
    <w:p>
      <w:pPr>
        <w:pStyle w:val="BodyText"/>
      </w:pPr>
      <w:r>
        <w:t xml:space="preserve">Cũng không phải bọn hắn không có lòng dạ gì, nhưng Lỗ Đông Quân đã làm chủ soái, vậy do bọn hắn nhảy ra làm người tích cực dẫn đầu rồi.</w:t>
      </w:r>
    </w:p>
    <w:p>
      <w:pPr>
        <w:pStyle w:val="BodyText"/>
      </w:pPr>
      <w:r>
        <w:t xml:space="preserve">- Phóng ngựa tới đi!</w:t>
      </w:r>
    </w:p>
    <w:p>
      <w:pPr>
        <w:pStyle w:val="BodyText"/>
      </w:pPr>
      <w:r>
        <w:t xml:space="preserve">Liễu Bách Cương nâng tay, làm động tác khiêu khích nói.</w:t>
      </w:r>
    </w:p>
    <w:p>
      <w:pPr>
        <w:pStyle w:val="BodyText"/>
      </w:pPr>
      <w:r>
        <w:t xml:space="preserve">Cái này, Lỗ Đông Quân cũng có chút động hỏa khí, tu vi song phương tương tự, dù là nhân số giống nhau Liễu Bách Cương cũng không có tự tin này, đây cũng không phải tự tin, mà là cuồng ngạo.</w:t>
      </w:r>
    </w:p>
    <w:p>
      <w:pPr>
        <w:pStyle w:val="BodyText"/>
      </w:pPr>
      <w:r>
        <w:t xml:space="preserve">- Vậy hai vị ở trên đường hoàng tuyền đi vui vẻ là tốt rồi!</w:t>
      </w:r>
    </w:p>
    <w:p>
      <w:pPr>
        <w:pStyle w:val="BodyText"/>
      </w:pPr>
      <w:r>
        <w:t xml:space="preserve">Lỗ Đông Quân mắt lộ ra sát khí.</w:t>
      </w:r>
    </w:p>
    <w:p>
      <w:pPr>
        <w:pStyle w:val="BodyText"/>
      </w:pPr>
      <w:r>
        <w:t xml:space="preserve">- Thất ca, mấy người này thì sao?</w:t>
      </w:r>
    </w:p>
    <w:p>
      <w:pPr>
        <w:pStyle w:val="BodyText"/>
      </w:pPr>
      <w:r>
        <w:t xml:space="preserve">Lỗ Đạt Hiếu quay đầu nhìn về phía Lâm Lạc nói.</w:t>
      </w:r>
    </w:p>
    <w:p>
      <w:pPr>
        <w:pStyle w:val="BodyText"/>
      </w:pPr>
      <w:r>
        <w:t xml:space="preserve">- Cùng một chỗ giết!</w:t>
      </w:r>
    </w:p>
    <w:p>
      <w:pPr>
        <w:pStyle w:val="BodyText"/>
      </w:pPr>
      <w:r>
        <w:t xml:space="preserve">Lỗ Đông Quân lạnh lùng nói ra, bọn hắn vốn là quan hệ đối địch quốc, chính là tử địch, trước kia khách khí đối với hai người Liễu gia, chính là vì song phương đều có được bối cảnh thâm hậu, đối phương đồng dạng thực lực bất phàm, dùng ba đối hai, bọn hắn cũng chỉ có thể thắng thảm, nói không chừng liền có người bị bắt xuống nước làm đệm lưng!</w:t>
      </w:r>
    </w:p>
    <w:p>
      <w:pPr>
        <w:pStyle w:val="BodyText"/>
      </w:pPr>
      <w:r>
        <w:t xml:space="preserve">Nhưng vật trong hồ kia quá mức trân quý, tuyệt không có khả năng bởi vì sợ chiến mà quay người rời đi, đã muốn ra tay, vậy không có tất yếu hạ thủ lưu tình rồi!</w:t>
      </w:r>
    </w:p>
    <w:p>
      <w:pPr>
        <w:pStyle w:val="BodyText"/>
      </w:pPr>
      <w:r>
        <w:t xml:space="preserve">Toàn bộ giết chết!</w:t>
      </w:r>
    </w:p>
    <w:p>
      <w:pPr>
        <w:pStyle w:val="BodyText"/>
      </w:pPr>
      <w:r>
        <w:t xml:space="preserve">- Đạt Hiếu, ngươi bắt lấy mấy người kia, ta cùng Thất ca đối phó hai vị “cao thủ” Liễu gia này!</w:t>
      </w:r>
    </w:p>
    <w:p>
      <w:pPr>
        <w:pStyle w:val="BodyText"/>
      </w:pPr>
      <w:r>
        <w:t xml:space="preserve">Lỗ Nhĩ Dương nhìn chằm chằm vào Liễu Thanh Mạn, trong ánh mắt có một tia hào quang dâm dục, bất quá, đối phương cũng là Sơ Vị Thần, khả năng muốn bắt giữ thi bạo gần như bằng không, chỉ có thể lạt thủ tồi hoa rồi, thật sự là đáng tiếc.</w:t>
      </w:r>
    </w:p>
    <w:p>
      <w:pPr>
        <w:pStyle w:val="BodyText"/>
      </w:pPr>
      <w:r>
        <w:t xml:space="preserve">- Việc nhỏ! Đợi ta giải quyết những người này xong, lại đến giúp hai vị huynh trưởng!</w:t>
      </w:r>
    </w:p>
    <w:p>
      <w:pPr>
        <w:pStyle w:val="BodyText"/>
      </w:pPr>
      <w:r>
        <w:t xml:space="preserve">Lỗ Đạt Hiếu chuyển hướng mấy người Lâm Lạc, đem tay phải giơ lên cao cao, một đạo Liệt Diễm lập tức ở trên tay hắn đốt lên, sau đó khuếch trương thành một màn hỏa diễm, đem bọn người Lâm Lạc bao lung ở trong đó.</w:t>
      </w:r>
    </w:p>
    <w:p>
      <w:pPr>
        <w:pStyle w:val="BodyText"/>
      </w:pPr>
      <w:r>
        <w:t xml:space="preserve">Hắn là sợ Lâm Lạc dùng không gian thuấn di chạy trốn, dùng hỏa diễm pháp tắc phong tỏa khu vực chung quanh.</w:t>
      </w:r>
    </w:p>
    <w:p>
      <w:pPr>
        <w:pStyle w:val="BodyText"/>
      </w:pPr>
      <w:r>
        <w:t xml:space="preserve">- Mấy vị, các ngươi xuất sư bất lợi, chỉ có thể trách mạng của mình không tốt!</w:t>
      </w:r>
    </w:p>
    <w:p>
      <w:pPr>
        <w:pStyle w:val="BodyText"/>
      </w:pPr>
      <w:r>
        <w:t xml:space="preserve">Lỗ Đạt Hiếu lộ ra một dáng tươi cười âm trầm, không có ai biết, hắn kỳ thật rất thích giết người, hơn nữa còn là hành hạ đến chết, người ở trước khi chết kêu thảm thiết thê lương với hắn mà nói là hưởng thụ tuyệt vời nhất.</w:t>
      </w:r>
    </w:p>
    <w:p>
      <w:pPr>
        <w:pStyle w:val="BodyText"/>
      </w:pPr>
      <w:r>
        <w:t xml:space="preserve">Lâm Lạc nhếch miệng, đem hai tay phẩy phẩy nói:</w:t>
      </w:r>
    </w:p>
    <w:p>
      <w:pPr>
        <w:pStyle w:val="BodyText"/>
      </w:pPr>
      <w:r>
        <w:t xml:space="preserve">- Thế thì chưa hẳn, theo ta thấy, ấn đường của ngươi biến thành màu đen, sợ là gần đây có tai họa chết người!</w:t>
      </w:r>
    </w:p>
    <w:p>
      <w:pPr>
        <w:pStyle w:val="BodyText"/>
      </w:pPr>
      <w:r>
        <w:t xml:space="preserve">- Hừ, sắp chết đến nơi còn dám mạnh miệng!</w:t>
      </w:r>
    </w:p>
    <w:p>
      <w:pPr>
        <w:pStyle w:val="BodyText"/>
      </w:pPr>
      <w:r>
        <w:t xml:space="preserve">Lỗ Đạt Hiếu mở ra tay phải, rầm rầm rầm, từng đạo hỏa diễm tạo thành mãnh thú tuôn ra mà qua, ai cũng ngửa mặt lên trời làm lấy hình dáng gào thét, sau đó hướng về mấy người Lâm Lạc nhào tới.</w:t>
      </w:r>
    </w:p>
    <w:p>
      <w:pPr>
        <w:pStyle w:val="BodyText"/>
      </w:pPr>
      <w:r>
        <w:t xml:space="preserve">Lâm Lạc đoạt trước nửa bước, công kích cấp bậc Sơ Vị Thần ngoại trừ quái thai Sư Ánh Tuyết ra, những người khác bị đụng phải thoáng một phát không phải chết cũng lập tức trọng thương.</w:t>
      </w:r>
    </w:p>
    <w:p>
      <w:pPr>
        <w:pStyle w:val="BodyText"/>
      </w:pPr>
      <w:r>
        <w:t xml:space="preserve">Hắn tùy ý chém ra một quyền, oanh kích trong không khí, lực lượng cường đại tuôn ra, không gian chung quanh lập tức như là ván cửa vỡ tan rớt xuống, binh binh pằng pằng, hiện ra vô số đạo không gian vỡ vụn.</w:t>
      </w:r>
    </w:p>
    <w:p>
      <w:pPr>
        <w:pStyle w:val="BodyText"/>
      </w:pPr>
      <w:r>
        <w:t xml:space="preserve">Lúc này đây công kích của Lỗ Đạt Hiếu lập tức bị hóa giải, tất cả hỏa diễm bị dập tắt, kể cả hỏa màn hắn dùng để giam cầm Lâm Lạc dùng không gian thuấn di đào tẩu.</w:t>
      </w:r>
    </w:p>
    <w:p>
      <w:pPr>
        <w:pStyle w:val="BodyText"/>
      </w:pPr>
      <w:r>
        <w:t xml:space="preserve">- Ân, còn có chút năng lực!</w:t>
      </w:r>
    </w:p>
    <w:p>
      <w:pPr>
        <w:pStyle w:val="BodyText"/>
      </w:pPr>
      <w:r>
        <w:t xml:space="preserve">Lỗ Đạt Hiếu biến sắc, rõ ràng một quyền có thể hóa giải công kích của hắn, người này tuyệt đối không chỉ tu luyện một loại pháp tắc, nếu không sẽ không có năng lực như vậy!</w:t>
      </w:r>
    </w:p>
    <w:p>
      <w:pPr>
        <w:pStyle w:val="BodyText"/>
      </w:pPr>
      <w:r>
        <w:t xml:space="preserve">- Cũng chỉ so với ngươi mạnh hơn một chút!</w:t>
      </w:r>
    </w:p>
    <w:p>
      <w:pPr>
        <w:pStyle w:val="BodyText"/>
      </w:pPr>
      <w:r>
        <w:t xml:space="preserve">Lâm Lạc mỉm cười.</w:t>
      </w:r>
    </w:p>
    <w:p>
      <w:pPr>
        <w:pStyle w:val="BodyText"/>
      </w:pPr>
      <w:r>
        <w:t xml:space="preserve">- Ít sính miệng lưỡi lợi hại đi!</w:t>
      </w:r>
    </w:p>
    <w:p>
      <w:pPr>
        <w:pStyle w:val="BodyText"/>
      </w:pPr>
      <w:r>
        <w:t xml:space="preserve">Lỗ Đạt Hiếu mở hai tay ra, oanh, từng đạo hỏa diễm từ trong cơ thể của hắn phun dũng mà ra, như là có tánh mạng, hắn mục nhìn Lâm Lạc, từng bước một đi tới, sau lưng đã trở thành một biển lửa, ngay cả hồ nước phụ cận cũng bị nhiệt độ cao đun sôi, đốt lên một mảnh hơi nước.</w:t>
      </w:r>
    </w:p>
    <w:p>
      <w:pPr>
        <w:pStyle w:val="BodyText"/>
      </w:pPr>
      <w:r>
        <w:t xml:space="preserve">Lâm Lạc giơ nắm tay phải lên nói:</w:t>
      </w:r>
    </w:p>
    <w:p>
      <w:pPr>
        <w:pStyle w:val="BodyText"/>
      </w:pPr>
      <w:r>
        <w:t xml:space="preserve">- Vậy thì đến thử xem quả đấm của ta a!</w:t>
      </w:r>
    </w:p>
    <w:p>
      <w:pPr>
        <w:pStyle w:val="BodyText"/>
      </w:pPr>
      <w:r>
        <w:t xml:space="preserve">- Đi chết!</w:t>
      </w:r>
    </w:p>
    <w:p>
      <w:pPr>
        <w:pStyle w:val="BodyText"/>
      </w:pPr>
      <w:r>
        <w:t xml:space="preserve">Lỗ Đạt Hiếu quát lên một tiếng lớn, hắn đã đem lực lượng vận chuyển tới cực hạn, một quyền oanh ra, giống như một đạo lưu tinh hướng Lâm Lạc oanh tới.</w:t>
      </w:r>
    </w:p>
    <w:p>
      <w:pPr>
        <w:pStyle w:val="BodyText"/>
      </w:pPr>
      <w:r>
        <w:t xml:space="preserve">BA~!</w:t>
      </w:r>
    </w:p>
    <w:p>
      <w:pPr>
        <w:pStyle w:val="BodyText"/>
      </w:pPr>
      <w:r>
        <w:t xml:space="preserve">Đúng lúc này, một đạo thủy tiễn đột nhiên từ bên trong hồ nước bên cạnh kích xạ tới, rét lạnh chi khí bao phủ, dùng tốc độ cực nhanh đánh tới trên người Lỗ Đạt Hiếu, lập tức xuyên tim, hỏa diễm toàn thân dập tắt, đồng thời bị lực lượng bổ sung của thủy tiễn kích bay ra ngoài, cuồng phun thần huyết, trên không trung tạo thành đạo thủy tiễn thứ hai.</w:t>
      </w:r>
    </w:p>
    <w:p>
      <w:pPr>
        <w:pStyle w:val="BodyText"/>
      </w:pPr>
      <w:r>
        <w:t xml:space="preserve">- Đạt Hiếu!</w:t>
      </w:r>
    </w:p>
    <w:p>
      <w:pPr>
        <w:pStyle w:val="BodyText"/>
      </w:pPr>
      <w:r>
        <w:t xml:space="preserve">Lỗ Đông Quân cùng Lỗ Nhĩ Dương đồng thời kinh hô một tiếng, tuy bọn hắn cùng hai người Liễu gia triển khai kịch chiến, nhưng song phương còn ở vào giai đoạn thử lẫn nhau, cũng không có sử dụng toàn lực. Bởi vậy đều có lúc rỗi rãi mắt nhìn xung quanh, huống chi một đạo thủy tiễn này tạo thành động tĩnh to lớn như thế.</w:t>
      </w:r>
    </w:p>
    <w:p>
      <w:pPr>
        <w:pStyle w:val="BodyText"/>
      </w:pPr>
      <w:r>
        <w:t xml:space="preserve">Hai người Liễu gia cũng không có thừa cơ động thủ, ánh mắt của bọn hắn đồng thời nhìn chằm chằm đến trên mặt hồ, bởi vì ở đó xuất hiện thế lực thứ tư… một con cua cực lớn.</w:t>
      </w:r>
    </w:p>
    <w:p>
      <w:pPr>
        <w:pStyle w:val="BodyText"/>
      </w:pPr>
      <w:r>
        <w:t xml:space="preserve">Con cua này chí ít cao chừng năm trượng, toàn thân vàng óng ánh, như là dùng Hoàng Kim đúc thành, hai tròng mắt hoành đi ra tựa như đèn lồng, vẫn còn lúc lên lúc xuống mà đong đưa lấy.</w:t>
      </w:r>
    </w:p>
    <w:p>
      <w:pPr>
        <w:pStyle w:val="BodyText"/>
      </w:pPr>
      <w:r>
        <w:t xml:space="preserve">Thực lực thật cường đại!</w:t>
      </w:r>
    </w:p>
    <w:p>
      <w:pPr>
        <w:pStyle w:val="BodyText"/>
      </w:pPr>
      <w:r>
        <w:t xml:space="preserve">Một kích liền dập tắt hỏa diễm của Lỗ Đạt Hiếu, thậm chí còn oanh hắn thổ huyết, chẳng lẽ là hung thú cấp bậc Trung Nguyên Thần?</w:t>
      </w:r>
    </w:p>
    <w:p>
      <w:pPr>
        <w:pStyle w:val="BodyText"/>
      </w:pPr>
      <w:r>
        <w:t xml:space="preserve">Không đúng!</w:t>
      </w:r>
    </w:p>
    <w:p>
      <w:pPr>
        <w:pStyle w:val="BodyText"/>
      </w:pPr>
      <w:r>
        <w:t xml:space="preserve">Ánh mắt của Lâm Lạc ngưng tụ, con cua này thậm chí mới vừa vặn đạt tới Sơ Vị Thần tam trọng thiên, cảnh giới so với Lỗ Đạt Hiếu còn yếu hơn một chút. Nhưng có thể một kích đánh bay Lỗ Đạt Hiếu, vậy cũng chỉ có một khả năng, lưỡng hệ thậm chí càng nhiều hệ pháp tắc cùng tu!</w:t>
      </w:r>
    </w:p>
    <w:p>
      <w:pPr>
        <w:pStyle w:val="BodyText"/>
      </w:pPr>
      <w:r>
        <w:t xml:space="preserve">Hơn nữa, con cua này cũng cho Lâm Lạc một loại cảm giác giống như đã từng quen biết!</w:t>
      </w:r>
    </w:p>
    <w:p>
      <w:pPr>
        <w:pStyle w:val="BodyText"/>
      </w:pPr>
      <w:r>
        <w:t xml:space="preserve">Là... Huyết thú!</w:t>
      </w:r>
    </w:p>
    <w:p>
      <w:pPr>
        <w:pStyle w:val="BodyText"/>
      </w:pPr>
      <w:r>
        <w:t xml:space="preserve">Chuyện gì xảy ra, vì cái gì con cua này sẽ cho hắn loại cảm giác này?</w:t>
      </w:r>
    </w:p>
    <w:p>
      <w:pPr>
        <w:pStyle w:val="BodyText"/>
      </w:pPr>
      <w:r>
        <w:t xml:space="preserve">- Không ổn, Hoàng Kim Huyết Giải này đột phá!</w:t>
      </w:r>
    </w:p>
    <w:p>
      <w:pPr>
        <w:pStyle w:val="BodyText"/>
      </w:pPr>
      <w:r>
        <w:t xml:space="preserve">Lỗ Đông Quân cả kinh kêu lên.</w:t>
      </w:r>
    </w:p>
    <w:p>
      <w:pPr>
        <w:pStyle w:val="BodyText"/>
      </w:pPr>
      <w:r>
        <w:t xml:space="preserve">Lúc này, Lỗ Đạt Hiếu cũng từ trên mặt đất bò lên, trên ngực nhiều hơn một miệng vết thương, có thể thấy được một kích vừa rồi kia đáng sợ đến cỡ nào! Hắn lưu chuyển thần huyết, đem miệng vết thương vuốt lên, trong ánh mắt có loại không nghĩ mà sợ.</w:t>
      </w:r>
    </w:p>
    <w:p>
      <w:pPr>
        <w:pStyle w:val="Compact"/>
      </w:pPr>
      <w:r>
        <w:br w:type="textWrapping"/>
      </w:r>
      <w:r>
        <w:br w:type="textWrapping"/>
      </w:r>
    </w:p>
    <w:p>
      <w:pPr>
        <w:pStyle w:val="Heading2"/>
      </w:pPr>
      <w:bookmarkStart w:id="1214" w:name="chương-1202-bảo-y.-1"/>
      <w:bookmarkEnd w:id="1214"/>
      <w:r>
        <w:t xml:space="preserve">1192. Chương 1202: Bảo Y. (1)</w:t>
      </w:r>
    </w:p>
    <w:p>
      <w:pPr>
        <w:pStyle w:val="Compact"/>
      </w:pPr>
      <w:r>
        <w:br w:type="textWrapping"/>
      </w:r>
      <w:r>
        <w:br w:type="textWrapping"/>
      </w:r>
    </w:p>
    <w:p>
      <w:pPr>
        <w:pStyle w:val="BodyText"/>
      </w:pPr>
      <w:r>
        <w:t xml:space="preserve">Một kích kia, thiếu một chút liền trực tiếp xóa đi thần hồn của hắn!</w:t>
      </w:r>
    </w:p>
    <w:p>
      <w:pPr>
        <w:pStyle w:val="BodyText"/>
      </w:pPr>
      <w:r>
        <w:t xml:space="preserve">BOANG...! BOANG...!</w:t>
      </w:r>
    </w:p>
    <w:p>
      <w:pPr>
        <w:pStyle w:val="BodyText"/>
      </w:pPr>
      <w:r>
        <w:t xml:space="preserve">Hoàng Kim Bàng Giải cắt cắt hai cái kìm lớn, uy phong bát diện như Đại tướng quân thống ngự vạn quân.</w:t>
      </w:r>
    </w:p>
    <w:p>
      <w:pPr>
        <w:pStyle w:val="BodyText"/>
      </w:pPr>
      <w:r>
        <w:t xml:space="preserve">Hoàng Kim Bàng Giải này có đại uy thế bễ nghễ chúng sinh, vung vẩy lấy hai cái kìm lớn, tựa hồ tuyệt không đem mấy nhân loại trước mặt để vào mắt.</w:t>
      </w:r>
    </w:p>
    <w:p>
      <w:pPr>
        <w:pStyle w:val="BodyText"/>
      </w:pPr>
      <w:r>
        <w:t xml:space="preserve">Kỳ quái chính là, rõ ràng đã đạt đến cảnh giới Sơ Vị Thần, đầu hung thú này rõ ràng còn không có biến hóa, thậm chí không có trí tuệ đáng nói, tản mát ra một loại hàn ý cuồng bạo, khát máu.</w:t>
      </w:r>
    </w:p>
    <w:p>
      <w:pPr>
        <w:pStyle w:val="BodyText"/>
      </w:pPr>
      <w:r>
        <w:t xml:space="preserve">- Nhị vị Liễu gia, đầu súc sinh này đã lên cấp, chúng ta phương nào cũng không có nắm chắc mười phần cầm xuống nó, tạm thời liên thủ như thế nào?</w:t>
      </w:r>
    </w:p>
    <w:p>
      <w:pPr>
        <w:pStyle w:val="BodyText"/>
      </w:pPr>
      <w:r>
        <w:t xml:space="preserve">Lỗ Đông Quân lập tức chuyển đổi tâm tính, hướng hai người Liễu Thanh Mạn nói ra.</w:t>
      </w:r>
    </w:p>
    <w:p>
      <w:pPr>
        <w:pStyle w:val="BodyText"/>
      </w:pPr>
      <w:r>
        <w:t xml:space="preserve">Liễu Bách Cương nao nao, nhân tiện nói:</w:t>
      </w:r>
    </w:p>
    <w:p>
      <w:pPr>
        <w:pStyle w:val="BodyText"/>
      </w:pPr>
      <w:r>
        <w:t xml:space="preserve">- Vậy liền liên thủ!</w:t>
      </w:r>
    </w:p>
    <w:p>
      <w:pPr>
        <w:pStyle w:val="BodyText"/>
      </w:pPr>
      <w:r>
        <w:t xml:space="preserve">Năm người từng người tản ra, quay chung quanh chung quanh Hoàng Kim Bàng Giải, nhưng hai người Liễu gia, ba người Lỗ gia đều là cùng người mình cận thân chút ít, tuy là liên thủ, nhưng chỉ có thể nói là hai tiểu đoàn thể từng người tự chiến.</w:t>
      </w:r>
    </w:p>
    <w:p>
      <w:pPr>
        <w:pStyle w:val="BodyText"/>
      </w:pPr>
      <w:r>
        <w:t xml:space="preserve">Vô luận là xuất phát từ lợi ích bản thân, hay là lập trường, bọn hắn đều không có thành thật với nhau, không có khả năng đem phía sau lưng mình giao cho đối phương, bởi vậy, có thể không lẫn nhau là địch cũng đã không tệ rồi.</w:t>
      </w:r>
    </w:p>
    <w:p>
      <w:pPr>
        <w:pStyle w:val="BodyText"/>
      </w:pPr>
      <w:r>
        <w:t xml:space="preserve">- Oa, con cua thật lớn, bổn ma vương muốn thu tới làm tọa kỵ!</w:t>
      </w:r>
    </w:p>
    <w:p>
      <w:pPr>
        <w:pStyle w:val="BodyText"/>
      </w:pPr>
      <w:r>
        <w:t xml:space="preserve">Sư Ánh Tuyết lộ ra vẻ hưng phấn, chứng kiến đồ đạc mới lạ sẽ có loại phản ứng này, mười đủ mười tâm tính tiểu hài tử.</w:t>
      </w:r>
    </w:p>
    <w:p>
      <w:pPr>
        <w:pStyle w:val="BodyText"/>
      </w:pPr>
      <w:r>
        <w:t xml:space="preserve">Nói xong, nàng móc ra một cái túi, từ bên trong lấy ra một viên Hỏa Long đạn màu đỏ, là đại sát khí dọa Bách Tùng Đào chật vật chạy trốn kia, muốn hướng Hoàng Kim Bàng Giải ném đi qua.</w:t>
      </w:r>
    </w:p>
    <w:p>
      <w:pPr>
        <w:pStyle w:val="BodyText"/>
      </w:pPr>
      <w:r>
        <w:t xml:space="preserve">- Đợi một chút!</w:t>
      </w:r>
    </w:p>
    <w:p>
      <w:pPr>
        <w:pStyle w:val="BodyText"/>
      </w:pPr>
      <w:r>
        <w:t xml:space="preserve">Lâm Lạc thò tay bắt lấy cổ tay của nàng.</w:t>
      </w:r>
    </w:p>
    <w:p>
      <w:pPr>
        <w:pStyle w:val="BodyText"/>
      </w:pPr>
      <w:r>
        <w:t xml:space="preserve">- Trước hết để cho bọn hắn đánh nhau chết sống đã!</w:t>
      </w:r>
    </w:p>
    <w:p>
      <w:pPr>
        <w:pStyle w:val="BodyText"/>
      </w:pPr>
      <w:r>
        <w:t xml:space="preserve">- Ha ha ha!</w:t>
      </w:r>
    </w:p>
    <w:p>
      <w:pPr>
        <w:pStyle w:val="BodyText"/>
      </w:pPr>
      <w:r>
        <w:t xml:space="preserve">Sư Ánh Tuyết chuyển mắt to đen nhánh, như là tên trộm mà nở nụ cười, nàng cùng Đường Điềm đồng dạng, là người e sợ cho thiên hạ bất loạn, có trò hay lại há có thể bỏ lỡ.</w:t>
      </w:r>
    </w:p>
    <w:p>
      <w:pPr>
        <w:pStyle w:val="BodyText"/>
      </w:pPr>
      <w:r>
        <w:t xml:space="preserve">Tiểu nha đầu lấy ra một khối ngọc thạch làm ghế, sau đó hướng Phong Sở Liên nịnh nọt nói:</w:t>
      </w:r>
    </w:p>
    <w:p>
      <w:pPr>
        <w:pStyle w:val="BodyText"/>
      </w:pPr>
      <w:r>
        <w:t xml:space="preserve">- Tỷ tỷ đại nhân, ngươi nhanh ngồi xuống!</w:t>
      </w:r>
    </w:p>
    <w:p>
      <w:pPr>
        <w:pStyle w:val="BodyText"/>
      </w:pPr>
      <w:r>
        <w:t xml:space="preserve">Nữ Vương ngạo kiều không chút nào khách khí ngồi vào cái ghế, mà tiểu nha đầu thì ở trên đùi của nàng, một bộ hạnh phúc tràn đầy.</w:t>
      </w:r>
    </w:p>
    <w:p>
      <w:pPr>
        <w:pStyle w:val="BodyText"/>
      </w:pPr>
      <w:r>
        <w:t xml:space="preserve">- Ân?</w:t>
      </w:r>
    </w:p>
    <w:p>
      <w:pPr>
        <w:pStyle w:val="BodyText"/>
      </w:pPr>
      <w:r>
        <w:t xml:space="preserve">Biểu lộ của Phong Sở Liên xiết chặt, hướng Lâm Lạc vẫy vẫy tay.</w:t>
      </w:r>
    </w:p>
    <w:p>
      <w:pPr>
        <w:pStyle w:val="BodyText"/>
      </w:pPr>
      <w:r>
        <w:t xml:space="preserve">- Thối thối phu quân, ngươi ngồi xuống thử xem!</w:t>
      </w:r>
    </w:p>
    <w:p>
      <w:pPr>
        <w:pStyle w:val="BodyText"/>
      </w:pPr>
      <w:r>
        <w:t xml:space="preserve">- Làm sao vậy?</w:t>
      </w:r>
    </w:p>
    <w:p>
      <w:pPr>
        <w:pStyle w:val="BodyText"/>
      </w:pPr>
      <w:r>
        <w:t xml:space="preserve">Lâm Lạc đi tới, mà bên kia, Hoàng Kim Bàng Giải cũng đã cùng năm người Lỗ Đông Quân đại chiến. Lực lượng chấn động, pháp tắc hỗn loạn, cuốn đến nước trong hồ kích xạ, một mảnh hỗn loạn.</w:t>
      </w:r>
    </w:p>
    <w:p>
      <w:pPr>
        <w:pStyle w:val="BodyText"/>
      </w:pPr>
      <w:r>
        <w:t xml:space="preserve">Cái ghế rất này lớn, Phong Sở Liên dịch chuyển nửa người, để cho Lâm Lạc có thể ngồi xuống, cũng làm cho Sư Ánh Tuyết bất mãn chu miệng nhỏ nhắn, xú gia hỏa này lại đoạt chỗ của tỷ tỷ đại nhân nàng.</w:t>
      </w:r>
    </w:p>
    <w:p>
      <w:pPr>
        <w:pStyle w:val="BodyText"/>
      </w:pPr>
      <w:r>
        <w:t xml:space="preserve">- Ồ?</w:t>
      </w:r>
    </w:p>
    <w:p>
      <w:pPr>
        <w:pStyle w:val="BodyText"/>
      </w:pPr>
      <w:r>
        <w:t xml:space="preserve">Lâm Lạc cũng đồng dạng phát ra một tiếng thét kinh hãi, mới ngồi xuống trên mặt ghế đã cảm giác được vô số linh khí theo tứ chi trăm mạch hướng trong cơ thể thẳng tuôn, tâm thần buông lỏng, có thể đơn giản cảm ứng được Thiên Địa đại đạo bốn phía.</w:t>
      </w:r>
    </w:p>
    <w:p>
      <w:pPr>
        <w:pStyle w:val="BodyText"/>
      </w:pPr>
      <w:r>
        <w:t xml:space="preserve">Ngồi ở trên cái ghế này tu luyện, như vậy vô luận là lực lượng tích lũy hay là lĩnh ngộ đối với pháp tắc, ít nhất phải nhanh gấp 10 lần so với bình thường, không, ít nhất gấp trăm lần!</w:t>
      </w:r>
    </w:p>
    <w:p>
      <w:pPr>
        <w:pStyle w:val="BodyText"/>
      </w:pPr>
      <w:r>
        <w:t xml:space="preserve">Lực lượng tích lũy cũng được rồi, Thần linh cũng không thiếu thời gian, mấu chốt là lĩnh ngộ pháp tắc ah, ngồi ở trên mặt ghế phảng phất cùng Thiên Địa hòa thành một thể, dùng Thiên Địa làm xúc giác, cảm ứng pháp tắc tự nhiên không hề khó khăn!</w:t>
      </w:r>
    </w:p>
    <w:p>
      <w:pPr>
        <w:pStyle w:val="BodyText"/>
      </w:pPr>
      <w:r>
        <w:t xml:space="preserve">Đương nhiên, đây đối với Lâm Lạc là không dùng được, trong Tử Đỉnh trấn năm Cấm tự, đây chính là pháp tắc chí cao, xa xa cao hơn pháp tắc bình thường ở giữa thiên địa!</w:t>
      </w:r>
    </w:p>
    <w:p>
      <w:pPr>
        <w:pStyle w:val="BodyText"/>
      </w:pPr>
      <w:r>
        <w:t xml:space="preserve">Pháp tắc cấp bậc Thần Vương lại chỉ có thể từ trong Chủ Thần Khí rút ra, nếu không căn bản không có biện pháp khác đạt được! Điểm ấy, là Thần giới công nhận.</w:t>
      </w:r>
    </w:p>
    <w:p>
      <w:pPr>
        <w:pStyle w:val="BodyText"/>
      </w:pPr>
      <w:r>
        <w:t xml:space="preserve">Mà nói đến lực lượng tích lũy, tuy này có thể tăng lên tốc độ gấp trăm lần, nhưng cân nhắc đến tư chất vô cùng kém của Lâm Lạc, muốn tăng lên nhất trọng thiên khả năng muốn mười tỷ năm, hiện tại rút ngắn đến 10.000 vạn năm, thoạt nhìn rất tốt, nhưng có thể so sánh cùng Hỗn Độn Dung Lô luyện hóa vạn vật, trực tiếp rút ra lực lượng sao?</w:t>
      </w:r>
    </w:p>
    <w:p>
      <w:pPr>
        <w:pStyle w:val="BodyText"/>
      </w:pPr>
      <w:r>
        <w:t xml:space="preserve">Đối với Lâm Lạc mà nói, đã có Tử Đỉnh hắn có thể bỏ qua bất luận bảo vật gì, không đáng vì hạt vừng mà vứt bỏ dưa hấu đã ôm trong tay.</w:t>
      </w:r>
    </w:p>
    <w:p>
      <w:pPr>
        <w:pStyle w:val="BodyText"/>
      </w:pPr>
      <w:r>
        <w:t xml:space="preserve">Nhưng cái ghế này đối với Phong Sở Liên hoặc là Tô Mị, Nam Nhược Hoa… mà nói, lại là tồn tại vô cùng trân quý, đặc biệt là những người còn dừng lại ở tinh vực cảnh kia, nguyên bản cần mười năm đến ngàn năm mới có thể đạt tới Tinh Đế đỉnh phong, nhưng nếu có cái ghế này tương trợ, cho dù Tô Mị tư chất kém cỏi nhất cũng có thể ở trong vòng mười năm đạt tới!</w:t>
      </w:r>
    </w:p>
    <w:p>
      <w:pPr>
        <w:pStyle w:val="BodyText"/>
      </w:pPr>
      <w:r>
        <w:t xml:space="preserve">Mà sau khi nhập thần cảnh, tác dụng của cái ghế này lại càng lớn, có thể sâu sắc tiết kiệm mọi người ở trên lĩnh ngộ pháp tắc, trên tích lũy lực lượng, giá trị của nó Lâm Lạc cũng không biết dùng cái gì để hình dung.</w:t>
      </w:r>
    </w:p>
    <w:p>
      <w:pPr>
        <w:pStyle w:val="BodyText"/>
      </w:pPr>
      <w:r>
        <w:t xml:space="preserve">- Tiểu nha đầu ngươi cũng quá không có suy nghĩ rồi, có đồ đạc tốt như vậy đến bây giờ mới lấy ra!</w:t>
      </w:r>
    </w:p>
    <w:p>
      <w:pPr>
        <w:pStyle w:val="BodyText"/>
      </w:pPr>
      <w:r>
        <w:t xml:space="preserve">Lâm Lạc đứng lên, cũng mời những người khác đến ngồi lên đi thể nghiệm một chút, để cho bọn người Mai Hoa tiên tử cũng nhao nhao lộ ra sợ hãi lẫn vui mừng.</w:t>
      </w:r>
    </w:p>
    <w:p>
      <w:pPr>
        <w:pStyle w:val="BodyText"/>
      </w:pPr>
      <w:r>
        <w:t xml:space="preserve">- YAA.A.A.., loại đồ vật này ngươi coi là hiếm có, nhưng trong nhà Nữu Nữu không biết có bao nhiêu!</w:t>
      </w:r>
    </w:p>
    <w:p>
      <w:pPr>
        <w:pStyle w:val="BodyText"/>
      </w:pPr>
      <w:r>
        <w:t xml:space="preserve">Sư Ánh Tuyết rất là rắm thí nói.</w:t>
      </w:r>
    </w:p>
    <w:p>
      <w:pPr>
        <w:pStyle w:val="BodyText"/>
      </w:pPr>
      <w:r>
        <w:t xml:space="preserve">Nếu như Lâm Lạc có thân gia như vậy, vậy hắn quả thật cũng có thể đủ rắm thí một chút, hắn cười hắc hắc nói:</w:t>
      </w:r>
    </w:p>
    <w:p>
      <w:pPr>
        <w:pStyle w:val="BodyText"/>
      </w:pPr>
      <w:r>
        <w:t xml:space="preserve">- Đã như vầy, cái ghế này đưa cho ta rồi!</w:t>
      </w:r>
    </w:p>
    <w:p>
      <w:pPr>
        <w:pStyle w:val="BodyText"/>
      </w:pPr>
      <w:r>
        <w:t xml:space="preserve">- Phi phi phi, người lớn như vậy còn ham đồ vật của tiểu hài tử, thật sự là không biết xấu hổ!</w:t>
      </w:r>
    </w:p>
    <w:p>
      <w:pPr>
        <w:pStyle w:val="BodyText"/>
      </w:pPr>
      <w:r>
        <w:t xml:space="preserve">Sư Ánh Tuyết khinh bỉ không thôi, sau đó ôm Phong Sở Liên hủy đi góc tường nói.</w:t>
      </w:r>
    </w:p>
    <w:p>
      <w:pPr>
        <w:pStyle w:val="BodyText"/>
      </w:pPr>
      <w:r>
        <w:t xml:space="preserve">- Tỷ tỷ đại nhân, ngươi vẫn là nhanh ly khai nam nhân không có tiền đồ này a!</w:t>
      </w:r>
    </w:p>
    <w:p>
      <w:pPr>
        <w:pStyle w:val="BodyText"/>
      </w:pPr>
      <w:r>
        <w:t xml:space="preserve">- Tiểu nha đầu, không được nói bậy con rệp phu quân!</w:t>
      </w:r>
    </w:p>
    <w:p>
      <w:pPr>
        <w:pStyle w:val="BodyText"/>
      </w:pPr>
      <w:r>
        <w:t xml:space="preserve">Phong Sở Liên ôm đôi má của Sư Ánh Tuyết dạy dỗ.</w:t>
      </w:r>
    </w:p>
    <w:p>
      <w:pPr>
        <w:pStyle w:val="BodyText"/>
      </w:pPr>
      <w:r>
        <w:t xml:space="preserve">- Vâng, tỷ tỷ đại nhân!</w:t>
      </w:r>
    </w:p>
    <w:p>
      <w:pPr>
        <w:pStyle w:val="BodyText"/>
      </w:pPr>
      <w:r>
        <w:t xml:space="preserve">Sư Ánh Tuyết ủy khuất nói, từ trong ngực Phong Sở Liên nhô đầu ra hung hăng mà trừng mắt nhìn Lâm Lạc.</w:t>
      </w:r>
    </w:p>
    <w:p>
      <w:pPr>
        <w:pStyle w:val="BodyText"/>
      </w:pPr>
      <w:r>
        <w:t xml:space="preserve">- Tiểu nha đầu, cái ghế này còn có nữa không?</w:t>
      </w:r>
    </w:p>
    <w:p>
      <w:pPr>
        <w:pStyle w:val="BodyText"/>
      </w:pPr>
      <w:r>
        <w:t xml:space="preserve">Lâm Lạc không biết đủ mà hỏi thăm, ghế chỉ có một cái, mà người lại nhiều như vậy, thật sự là luân phiên không đến ah.</w:t>
      </w:r>
    </w:p>
    <w:p>
      <w:pPr>
        <w:pStyle w:val="BodyText"/>
      </w:pPr>
      <w:r>
        <w:t xml:space="preserve">- Có!</w:t>
      </w:r>
    </w:p>
    <w:p>
      <w:pPr>
        <w:pStyle w:val="BodyText"/>
      </w:pPr>
      <w:r>
        <w:t xml:space="preserve">Sư Ánh Tuyết gật đầu.</w:t>
      </w:r>
    </w:p>
    <w:p>
      <w:pPr>
        <w:pStyle w:val="BodyText"/>
      </w:pPr>
      <w:r>
        <w:t xml:space="preserve">- Vậy đều lấy ra đi, dù sao đối với ngươi cũng vô dụng!</w:t>
      </w:r>
    </w:p>
    <w:p>
      <w:pPr>
        <w:pStyle w:val="BodyText"/>
      </w:pPr>
      <w:r>
        <w:t xml:space="preserve">Lâm Lạc đại hỉ nói.</w:t>
      </w:r>
    </w:p>
    <w:p>
      <w:pPr>
        <w:pStyle w:val="BodyText"/>
      </w:pPr>
      <w:r>
        <w:t xml:space="preserve">Cảnh giới của Tiểu nha đầu tăng lên không phải dựa vào tu luyện, mà là theo thời gian trôi qua tăng trưởng, tu hay không tu luyện cũng sẽ không ảnh hưởng cảnh giới của nàng tiến triển.</w:t>
      </w:r>
    </w:p>
    <w:p>
      <w:pPr>
        <w:pStyle w:val="BodyText"/>
      </w:pPr>
      <w:r>
        <w:t xml:space="preserve">- Ở trong nhà!</w:t>
      </w:r>
    </w:p>
    <w:p>
      <w:pPr>
        <w:pStyle w:val="BodyText"/>
      </w:pPr>
      <w:r>
        <w:t xml:space="preserve">Sư Ánh Tuyết giang tay ra.</w:t>
      </w:r>
    </w:p>
    <w:p>
      <w:pPr>
        <w:pStyle w:val="BodyText"/>
      </w:pPr>
      <w:r>
        <w:t xml:space="preserve">Khóe miệng của Lâm Lạc lập tức co lại, nhìn xem dáng tươi cười của tiểu nha đầu, biết là bị nàng đùa nghịch một hồi rồi.</w:t>
      </w:r>
    </w:p>
    <w:p>
      <w:pPr>
        <w:pStyle w:val="BodyText"/>
      </w:pPr>
      <w:r>
        <w:t xml:space="preserve">Nhưng một bả thì một bả a, loại bảo vật nghịch thiên này vốn không không thể yêu cầu xa vời quá nhiều, chỉ có thể để ọi người xếp hàng thay nhau ra trận!</w:t>
      </w:r>
    </w:p>
    <w:p>
      <w:pPr>
        <w:pStyle w:val="Compact"/>
      </w:pPr>
      <w:r>
        <w:t xml:space="preserve">- Hai vị, lúc này còn không toàn lực ứng phó, tất cả mọi người sẽ vẫn lạc ở đây!</w:t>
      </w:r>
      <w:r>
        <w:br w:type="textWrapping"/>
      </w:r>
      <w:r>
        <w:br w:type="textWrapping"/>
      </w:r>
    </w:p>
    <w:p>
      <w:pPr>
        <w:pStyle w:val="Heading2"/>
      </w:pPr>
      <w:bookmarkStart w:id="1215" w:name="chương-1203-bảo-y.-2"/>
      <w:bookmarkEnd w:id="1215"/>
      <w:r>
        <w:t xml:space="preserve">1193. Chương 1203: Bảo Y. (2)</w:t>
      </w:r>
    </w:p>
    <w:p>
      <w:pPr>
        <w:pStyle w:val="Compact"/>
      </w:pPr>
      <w:r>
        <w:br w:type="textWrapping"/>
      </w:r>
      <w:r>
        <w:br w:type="textWrapping"/>
      </w:r>
    </w:p>
    <w:p>
      <w:pPr>
        <w:pStyle w:val="BodyText"/>
      </w:pPr>
      <w:r>
        <w:t xml:space="preserve">Đang lúc bọn người Lâm Lạc nói chuyện, năm người Lỗ Đông Quân cũng cùng Hoàng Kim Bàng Giải đánh cho khí thế ngất trời.</w:t>
      </w:r>
    </w:p>
    <w:p>
      <w:pPr>
        <w:pStyle w:val="BodyText"/>
      </w:pPr>
      <w:r>
        <w:t xml:space="preserve">Tuy bọn hắn ở trên số lượng chiếm ưu thế, nhưng lại bị đầu hung vật kia toàn diện áp chế, trên người mỗi người đều là treo đầy thần huyết, bộ dáng tương đối thảm. Cũng bởi vậy, Lỗ Đông Quân nhịn không được hướng hai người Liễu gia rống lên.</w:t>
      </w:r>
    </w:p>
    <w:p>
      <w:pPr>
        <w:pStyle w:val="BodyText"/>
      </w:pPr>
      <w:r>
        <w:t xml:space="preserve">- Hừ, vậy các ngươi như thế nào không trước tế ra thần khí!</w:t>
      </w:r>
    </w:p>
    <w:p>
      <w:pPr>
        <w:pStyle w:val="BodyText"/>
      </w:pPr>
      <w:r>
        <w:t xml:space="preserve">Liễu Thanh Mạn lạnh lùng nói ra.</w:t>
      </w:r>
    </w:p>
    <w:p>
      <w:pPr>
        <w:pStyle w:val="BodyText"/>
      </w:pPr>
      <w:r>
        <w:t xml:space="preserve">Trong mắt Lỗ Đông Quân lóe lên hàn mang, cũng không có phát tác đi ra nói:</w:t>
      </w:r>
    </w:p>
    <w:p>
      <w:pPr>
        <w:pStyle w:val="BodyText"/>
      </w:pPr>
      <w:r>
        <w:t xml:space="preserve">- Mọi người cùng nhau dùng!</w:t>
      </w:r>
    </w:p>
    <w:p>
      <w:pPr>
        <w:pStyle w:val="BodyText"/>
      </w:pPr>
      <w:r>
        <w:t xml:space="preserve">Hai tay của hắn kết xuất vài đạo pháp ấn, trong miệng nói lẩm bẩm, mạnh mẽ quát:</w:t>
      </w:r>
    </w:p>
    <w:p>
      <w:pPr>
        <w:pStyle w:val="BodyText"/>
      </w:pPr>
      <w:r>
        <w:t xml:space="preserve">- Tế!</w:t>
      </w:r>
    </w:p>
    <w:p>
      <w:pPr>
        <w:pStyle w:val="BodyText"/>
      </w:pPr>
      <w:r>
        <w:t xml:space="preserve">XÍU...UU!, một đạo hỏa diễm phóng lên trời, chính giữa trán của Lỗ Đông Quân bỗng nhiên rạn nứt, phảng phất sinh ra một con mắt dọc!</w:t>
      </w:r>
    </w:p>
    <w:p>
      <w:pPr>
        <w:pStyle w:val="BodyText"/>
      </w:pPr>
      <w:r>
        <w:t xml:space="preserve">Hắn hóa chưởng thành trảo, mạnh mẽ tham tiến ở bên trong ót, theo hắn thống khổ tru lớn, hắn nhổ tay mà ra, một thanh trường kiếm toàn thân đốt lên hỏa diễm cũng tùy theo rút ra, thật giống như biểu diễn tạp kỹ .</w:t>
      </w:r>
    </w:p>
    <w:p>
      <w:pPr>
        <w:pStyle w:val="BodyText"/>
      </w:pPr>
      <w:r>
        <w:t xml:space="preserve">Đường Điềm, Sư Ánh Tuyết lập tức nhìn mà hai mắt tỏa ánh sáng, đồng thời ba ba ba vỗ tay không ngừng, Đường Điềm cực kỳ keo kiệt thậm chí còn ném ra một khối Thần tinh khen thưởng, đương nhiên là hạ phẩm đấy!</w:t>
      </w:r>
    </w:p>
    <w:p>
      <w:pPr>
        <w:pStyle w:val="BodyText"/>
      </w:pPr>
      <w:r>
        <w:t xml:space="preserve">Mà điều này cũng làm cho Lỗ Đông Quân tức giận đến trong nội tâm cháy bùng, thực cầm hắn là xiếc ảo thuật đầu đường hay sao? Hơn nữa, chỉ ném đi một khối hạ phẩm Thần tinh, cái này thật sự nhục nhã người!</w:t>
      </w:r>
    </w:p>
    <w:p>
      <w:pPr>
        <w:pStyle w:val="BodyText"/>
      </w:pPr>
      <w:r>
        <w:t xml:space="preserve">Nếu không phải tình thế cực kỳ nghiêm trọng, hắn tuyệt đối sẽ trước bay vút qua một kiếm gọt sạch đầu hai người này! Nhưng hiện tại Lỗ Đông Quân cũng chỉ có tạm thời nhịn xuống, dù sao bọn hắn cũng trốn không thoát, trước giết đại địch nói sau!</w:t>
      </w:r>
    </w:p>
    <w:p>
      <w:pPr>
        <w:pStyle w:val="BodyText"/>
      </w:pPr>
      <w:r>
        <w:t xml:space="preserve">- Viêm Long Kiếm!</w:t>
      </w:r>
    </w:p>
    <w:p>
      <w:pPr>
        <w:pStyle w:val="BodyText"/>
      </w:pPr>
      <w:r>
        <w:t xml:space="preserve">Liễu Thanh Mạn cùng Liễu Bách Cương đồng thời kinh hô một tiếng.</w:t>
      </w:r>
    </w:p>
    <w:p>
      <w:pPr>
        <w:pStyle w:val="BodyText"/>
      </w:pPr>
      <w:r>
        <w:t xml:space="preserve">- Chỉ là phó kiếm mà thôi!</w:t>
      </w:r>
    </w:p>
    <w:p>
      <w:pPr>
        <w:pStyle w:val="BodyText"/>
      </w:pPr>
      <w:r>
        <w:t xml:space="preserve">Lỗ Đông Quân thò tay, "mắt dọc" khép kín, mà hắn tựa hồ cũng bị rút ra mất hơn phân nửa tinh lực, cả người lộ ra mỏi mệt chi sắc.</w:t>
      </w:r>
    </w:p>
    <w:p>
      <w:pPr>
        <w:pStyle w:val="BodyText"/>
      </w:pPr>
      <w:r>
        <w:t xml:space="preserve">Viêm Long Kiếm chính là trấn tộc chi bảo của Lỗ gia, Thiên Thần Khí!</w:t>
      </w:r>
    </w:p>
    <w:p>
      <w:pPr>
        <w:pStyle w:val="BodyText"/>
      </w:pPr>
      <w:r>
        <w:t xml:space="preserve">Bất quá, mặc dù Lỗ gia có qua lịch sử cực kỳ huy hoàng, nhưng thời trẻ qua mau, luôn luôn có thời điểm tàn lụi. Từ khi vị tổ tiên Thượng Thiên thần kia ở một lần ngoài ý muốn vẫn lạc, thanh thế của Lỗ gia tựu rớt xuống ngàn trượng, cũng may còn có Viêm Long Kiếm tọa trấn, nên không có bị người chiếm đoạt, diệt tộc.</w:t>
      </w:r>
    </w:p>
    <w:p>
      <w:pPr>
        <w:pStyle w:val="BodyText"/>
      </w:pPr>
      <w:r>
        <w:t xml:space="preserve">Mấy chục triệu năm trôi qua, Lỗ gia cũng liên tiếp ra nhiều thiên tài, đáng tiếc chính là, không có một cái nào có thể tiến vào Thượng Thiên thần, đạt được Viêm Long Kiếm nhận chủ.</w:t>
      </w:r>
    </w:p>
    <w:p>
      <w:pPr>
        <w:pStyle w:val="BodyText"/>
      </w:pPr>
      <w:r>
        <w:t xml:space="preserve">Bất quá, Viêm Long Kiếm y nguyên đối với Lỗ gia trung thành và tận tâm, cũng dùng đại năng lực rút ra Thiên Địa hỏa diễm pháp tắc, tạo thành ba phó kiếm, chính là cấp bậc Sơ Thần Khí đỉnh phong.</w:t>
      </w:r>
    </w:p>
    <w:p>
      <w:pPr>
        <w:pStyle w:val="BodyText"/>
      </w:pPr>
      <w:r>
        <w:t xml:space="preserve">Người đạt được phó kiếm nhận chủ, có thể ở trình độ nhất định câu thông chủ kiếm, rút ra pháp tắc của Thượng Thiên thần trong đó, chẳng những có thể phát huy ra đại uy năng, càng có thể sớm tiếp xúc pháp tắc cấp bậc Thượng Thiên thần, là chí bảo của mỗi người Lỗ gia đều tha thiết ước mơ!</w:t>
      </w:r>
    </w:p>
    <w:p>
      <w:pPr>
        <w:pStyle w:val="BodyText"/>
      </w:pPr>
      <w:r>
        <w:t xml:space="preserve">Muốn đạt được phó kiếm nhận chủ cũng đồng dạng không phải một chuyện dễ dàng, mỗi một thời đại Lỗ gia, người có thể nắm giữ phó kiếm đều là nhân vật có quyền hành tương lai của gia tộc, tiến vào Trung Nguyên Thần là tất nhiên.</w:t>
      </w:r>
    </w:p>
    <w:p>
      <w:pPr>
        <w:pStyle w:val="BodyText"/>
      </w:pPr>
      <w:r>
        <w:t xml:space="preserve">Khó trách hai người Liễu gia chứng kiến Viêm Long phó kiếm sẽ phát ra kinh hô!</w:t>
      </w:r>
    </w:p>
    <w:p>
      <w:pPr>
        <w:pStyle w:val="BodyText"/>
      </w:pPr>
      <w:r>
        <w:t xml:space="preserve">Bất quá, tuy Viêm Long phó kiếm uy lực cường đại, nhưng vì quá cường đại, đối với người chịu tải mà nói cũng là một đại gánh nặng, chỉ là tế ra cũng muốn hao tổn mất nửa cái mạng già, không phải đến vạn bất đắc dĩ là tuyệt không có khả năng sử dụng.</w:t>
      </w:r>
    </w:p>
    <w:p>
      <w:pPr>
        <w:pStyle w:val="BodyText"/>
      </w:pPr>
      <w:r>
        <w:t xml:space="preserve">Mà bây giờ là đến thời điểm phải liều mạng!</w:t>
      </w:r>
    </w:p>
    <w:p>
      <w:pPr>
        <w:pStyle w:val="BodyText"/>
      </w:pPr>
      <w:r>
        <w:t xml:space="preserve">Hai người Liễu gia liếc mắt nhìn lẫn nhau, đều có loại kinh hãi, trước kia bọn hắn đã tính trước, nhưng tuyệt không nghĩ tới Lỗ Đông Quân vậy mà đã nhận được Viêm Long phó kiếm, chuyện hôm nay, có chút khó làm rồi!</w:t>
      </w:r>
    </w:p>
    <w:p>
      <w:pPr>
        <w:pStyle w:val="BodyText"/>
      </w:pPr>
      <w:r>
        <w:t xml:space="preserve">XÍU...UU!! XÍU...UU!!</w:t>
      </w:r>
    </w:p>
    <w:p>
      <w:pPr>
        <w:pStyle w:val="BodyText"/>
      </w:pPr>
      <w:r>
        <w:t xml:space="preserve">Bọn hắn cũng đồng thời tế ra một kiện thần khí, Liễu Thanh Mạn dùng là một cây thước màu xanh biếc, mà trong tay Liễu Bách Cương lại là một cây quạt nhỏ, bị một đại nam nhân cầm, thấy thế nào cũng không được tự nhiên!</w:t>
      </w:r>
    </w:p>
    <w:p>
      <w:pPr>
        <w:pStyle w:val="BodyText"/>
      </w:pPr>
      <w:r>
        <w:t xml:space="preserve">Nhưng nhìn xem không được tự nhiên là một việc, uy lực thế nào lại là chuyện khác rồi!</w:t>
      </w:r>
    </w:p>
    <w:p>
      <w:pPr>
        <w:pStyle w:val="BodyText"/>
      </w:pPr>
      <w:r>
        <w:t xml:space="preserve">Tâm Mộc Xích, Phong Huỳnh Phiến!</w:t>
      </w:r>
    </w:p>
    <w:p>
      <w:pPr>
        <w:pStyle w:val="BodyText"/>
      </w:pPr>
      <w:r>
        <w:t xml:space="preserve">Hai kiện này đều là Sơ Thần Khí, cũng là nguyên nhân mà hai người Liễu gia không sợ Lỗ gia nhiều người, nhưng thật không ngờ Lỗ Đông Quân rõ ràng đã nhận được Viêm Long phó kiếm! Đồng dạng là Sơ Thần Khí, nhưng uy lực căn bản không thể giống nhau đáng nói!</w:t>
      </w:r>
    </w:p>
    <w:p>
      <w:pPr>
        <w:pStyle w:val="BodyText"/>
      </w:pPr>
      <w:r>
        <w:t xml:space="preserve">Hai người Liễu Thanh Mạn hai mặt nhìn nhau, đều là khẽ gật đầu, hiển nhiên, dù cho giết chết Hoàng Kim Bàng Giải bọn hắn cũng không có khả năng tranh được qua ba người Lỗ gia, chẳng những muốn không đến chỗ tốt, ngay cả tính mệnh cũng bị thu hoạch đi!</w:t>
      </w:r>
    </w:p>
    <w:p>
      <w:pPr>
        <w:pStyle w:val="BodyText"/>
      </w:pPr>
      <w:r>
        <w:t xml:space="preserve">Đã như vậy, vậy bọn họ còn đánh cái gì, tự nhiên là thừa cơ chuồn đi, miễn cho trước khi chết còn muốn thay người khác bán mạng!</w:t>
      </w:r>
    </w:p>
    <w:p>
      <w:pPr>
        <w:pStyle w:val="BodyText"/>
      </w:pPr>
      <w:r>
        <w:t xml:space="preserve">Mà vấn đề bây giờ là, bọn hắn muốn chạy, nhưng Hoàng Kim Bàng Giải không cho ah</w:t>
      </w:r>
    </w:p>
    <w:p>
      <w:pPr>
        <w:pStyle w:val="BodyText"/>
      </w:pPr>
      <w:r>
        <w:t xml:space="preserve">Hoàng Kim Bàng Giải vung vẩy lấy lợi kìm, đồng thời công kích tới năm người Liễu Thanh Mạn, mặc kệ cái nào cũng đừng nghĩ rời đi.</w:t>
      </w:r>
    </w:p>
    <w:p>
      <w:pPr>
        <w:pStyle w:val="BodyText"/>
      </w:pPr>
      <w:r>
        <w:t xml:space="preserve">Phương nào cũng muốn làm nhân vật thợ săn!</w:t>
      </w:r>
    </w:p>
    <w:p>
      <w:pPr>
        <w:pStyle w:val="BodyText"/>
      </w:pPr>
      <w:r>
        <w:t xml:space="preserve">- Nghiệt súc, trấn cho ta!</w:t>
      </w:r>
    </w:p>
    <w:p>
      <w:pPr>
        <w:pStyle w:val="BodyText"/>
      </w:pPr>
      <w:r>
        <w:t xml:space="preserve">Lỗ Đông Quân khôi phục một chút, lập tức vung vẩy lấy Viêm Long phó kiếm công tới, ở bên trong hỏa diễm cuốn đãng, một mảnh Hỏa Long dài hẹp nho nhỏ từ trên thân kiếm bay ra, đại quy mô như lửa diễm chi vũ.</w:t>
      </w:r>
    </w:p>
    <w:p>
      <w:pPr>
        <w:pStyle w:val="BodyText"/>
      </w:pPr>
      <w:r>
        <w:t xml:space="preserve">BOANG...! BOANG...!</w:t>
      </w:r>
    </w:p>
    <w:p>
      <w:pPr>
        <w:pStyle w:val="BodyText"/>
      </w:pPr>
      <w:r>
        <w:t xml:space="preserve">Hoàng Kim Bàng Giải vũ động lấy kìm lớn hướng Hỏa Long kẹp tới, mỗi một lần kẹp qua, liền có vô số đạo Hỏa Long chịu khổ chém ngang lưng, lập tức chôn vùi.</w:t>
      </w:r>
    </w:p>
    <w:p>
      <w:pPr>
        <w:pStyle w:val="BodyText"/>
      </w:pPr>
      <w:r>
        <w:t xml:space="preserve">Bất quá Viêm Long phó kiếm này cũng không phải Sơ Thần Khí bình thường, bởi vì là do Thiên Thần Khí phụ sinh, ở phương diện khác thậm chí có thể so sánh với Nguyên Thần Khí, để cho uy thế của Lỗ Đông Quân đại thịnh, vậy mà dùng lực lượng một người cùng con cua này đấu đến khó phân cao thấp.</w:t>
      </w:r>
    </w:p>
    <w:p>
      <w:pPr>
        <w:pStyle w:val="BodyText"/>
      </w:pPr>
      <w:r>
        <w:t xml:space="preserve">- Thất ca, lại thêm chút sức!</w:t>
      </w:r>
    </w:p>
    <w:p>
      <w:pPr>
        <w:pStyle w:val="BodyText"/>
      </w:pPr>
      <w:r>
        <w:t xml:space="preserve">Hai người Nhĩ Dương nhao nhao thay hắn khuyến khích, một bên triển khai công kích, cũng hữu ý vô ý mà phong tỏa lộ tuyến bỏ chạy của hai người Liễu gia.</w:t>
      </w:r>
    </w:p>
    <w:p>
      <w:pPr>
        <w:pStyle w:val="BodyText"/>
      </w:pPr>
      <w:r>
        <w:t xml:space="preserve">Mỗi lần tế ra Viêm Long phó kiếm đều tạo thành tiêu hao rất lớn đối với Lỗ Đông Quân, bởi vậy hoặc là không tế ra, vừa tế ra là phải xài cho đúng tác dụng! Trấn áp Hoàng Kim Bàng Giải chỉ là bước đầu tiên, kế tiếp phải diệt trừ đối lập rồi!</w:t>
      </w:r>
    </w:p>
    <w:p>
      <w:pPr>
        <w:pStyle w:val="BodyText"/>
      </w:pPr>
      <w:r>
        <w:t xml:space="preserve">- Hai vị ý định xem cuộc vui đến lúc nào!</w:t>
      </w:r>
    </w:p>
    <w:p>
      <w:pPr>
        <w:pStyle w:val="BodyText"/>
      </w:pPr>
      <w:r>
        <w:t xml:space="preserve">Khóe miệng của Lỗ Đạt Hiếu ngậm lấy một dáng tươi cười trào phúng, quét nhìn hai người Liễu gia.</w:t>
      </w:r>
    </w:p>
    <w:p>
      <w:pPr>
        <w:pStyle w:val="BodyText"/>
      </w:pPr>
      <w:r>
        <w:t xml:space="preserve">Nhưng hai người Liễu gia lại không thể không ra tay, bởi vì Hoàng Kim Bàng Giải cũng sẽ không quản xem bọn hắn ở giữa nội chiến khỉ gió gì, chỉ biết đem bọn họ đối xử như nhau mà trở thành con mồi, ra "Kìm" tầm đó căn bản sẽ không nặng bên này nhẹ bên kia, để cho bọn hắn muốn chuồn đi cũng không có khả năng.</w:t>
      </w:r>
    </w:p>
    <w:p>
      <w:pPr>
        <w:pStyle w:val="BodyText"/>
      </w:pPr>
      <w:r>
        <w:t xml:space="preserve">- Hắc!</w:t>
      </w:r>
    </w:p>
    <w:p>
      <w:pPr>
        <w:pStyle w:val="BodyText"/>
      </w:pPr>
      <w:r>
        <w:t xml:space="preserve">Bọn hắn dịch động lấy thần khí trong tay hướng về Hoàng Kim Bàng Giải phát động công kích, một bên nhìn trộm cơ hội, tùy thời chuẩn bị bỏ chạy.</w:t>
      </w:r>
    </w:p>
    <w:p>
      <w:pPr>
        <w:pStyle w:val="Compact"/>
      </w:pPr>
      <w:r>
        <w:br w:type="textWrapping"/>
      </w:r>
      <w:r>
        <w:br w:type="textWrapping"/>
      </w:r>
    </w:p>
    <w:p>
      <w:pPr>
        <w:pStyle w:val="Heading2"/>
      </w:pPr>
      <w:bookmarkStart w:id="1216" w:name="chương-1204-tan-tác"/>
      <w:bookmarkEnd w:id="1216"/>
      <w:r>
        <w:t xml:space="preserve">1194. Chương 1204: Tan Tác</w:t>
      </w:r>
    </w:p>
    <w:p>
      <w:pPr>
        <w:pStyle w:val="Compact"/>
      </w:pPr>
      <w:r>
        <w:br w:type="textWrapping"/>
      </w:r>
      <w:r>
        <w:br w:type="textWrapping"/>
      </w:r>
    </w:p>
    <w:p>
      <w:pPr>
        <w:pStyle w:val="BodyText"/>
      </w:pPr>
      <w:r>
        <w:t xml:space="preserve">Hoàng Kim Bàng Giải đột nhiên tấn giai, mà Lỗ gia có Viêm Long phó kiếm trấn tràng, vô luận gặp được cái nào, hai người Liễu Thanh Mạn cũng khó có khả năng đạt thành mục đích, tự nhiên chỉ có buông tha cho, trở về chuyển cứu binh, nói không chừng còn có một khả năng vãn hồi.</w:t>
      </w:r>
    </w:p>
    <w:p>
      <w:pPr>
        <w:pStyle w:val="BodyText"/>
      </w:pPr>
      <w:r>
        <w:t xml:space="preserve">BOANG...! BOANG...! BOANG...! BOANG...!</w:t>
      </w:r>
    </w:p>
    <w:p>
      <w:pPr>
        <w:pStyle w:val="BodyText"/>
      </w:pPr>
      <w:r>
        <w:t xml:space="preserve">Lâu công không được, lại để cho Hoàng Kim Bàng Giải giận dữ, không ngừng động lên hai cái kìm lớn, trên thân bao phủ lấy sương mù mờ mịt như huyết.</w:t>
      </w:r>
    </w:p>
    <w:p>
      <w:pPr>
        <w:pStyle w:val="BodyText"/>
      </w:pPr>
      <w:r>
        <w:t xml:space="preserve">XÍU...UU!!</w:t>
      </w:r>
    </w:p>
    <w:p>
      <w:pPr>
        <w:pStyle w:val="BodyText"/>
      </w:pPr>
      <w:r>
        <w:t xml:space="preserve">Hung vật khổng lồ này rõ ràng sử dụng ra không gian thuấn di, vô cùng nhanh mà xuất hiện ở sau lưng Lỗ Đông Quân, kìm trái kẹp ra, chỉ thấy một mảnh thần huyết vẩy ra, Lỗ Đông Quân lập tức bị cắt thành hai đoạn!</w:t>
      </w:r>
    </w:p>
    <w:p>
      <w:pPr>
        <w:pStyle w:val="BodyText"/>
      </w:pPr>
      <w:r>
        <w:t xml:space="preserve">- Ah…</w:t>
      </w:r>
    </w:p>
    <w:p>
      <w:pPr>
        <w:pStyle w:val="BodyText"/>
      </w:pPr>
      <w:r>
        <w:t xml:space="preserve">Lỗ Đông Quân phát ra tiếng kêu thống khổ thảm thiết, mặc dù nói chỉ cần một đám thần hồn tồn tại, cho dù là Thần hạch sụp đổ cũng có thể dùng loại thuật bí như Luân Hồi pháp kèm ở trên thân người đồng tộc đoạt xá trọng sinh, thế nhưng dù sao kia cũng là thân thể của người khác, dù như thế nào cũng không thể bằng thân thể của mình a!</w:t>
      </w:r>
    </w:p>
    <w:p>
      <w:pPr>
        <w:pStyle w:val="BodyText"/>
      </w:pPr>
      <w:r>
        <w:t xml:space="preserve">Bị cứ thế mà cắt bỏ thành hai đoạn, nội tạng kéo đi ra, thần huyết phun trào, cái này là đau đớn bực nào?</w:t>
      </w:r>
    </w:p>
    <w:p>
      <w:pPr>
        <w:pStyle w:val="BodyText"/>
      </w:pPr>
      <w:r>
        <w:t xml:space="preserve">Nửa thân thể trên của Lỗ Đông Quân dùng hai tay đẩy mà bắn lên, một nửa thân dưới thì là hai chân đạp một cái. Đằng không bay lên nghênh hướng nửa người trên, muốn một lần nữa tụ hợp lại, cái này so với ngưng luyện nửa người lần nữa, tiêu hao sẽ nhỏ hơn rất nhiều.</w:t>
      </w:r>
    </w:p>
    <w:p>
      <w:pPr>
        <w:pStyle w:val="BodyText"/>
      </w:pPr>
      <w:r>
        <w:t xml:space="preserve">Bang bang!</w:t>
      </w:r>
    </w:p>
    <w:p>
      <w:pPr>
        <w:pStyle w:val="BodyText"/>
      </w:pPr>
      <w:r>
        <w:t xml:space="preserve">Song kìm của Hoàng Kim Bàng Giải lại vung, Lỗ Đông Quân nguyên bản cắt thành hai đoạn lúc này biến thành bốn phần!</w:t>
      </w:r>
    </w:p>
    <w:p>
      <w:pPr>
        <w:pStyle w:val="BodyText"/>
      </w:pPr>
      <w:r>
        <w:t xml:space="preserve">- Ah, ah!</w:t>
      </w:r>
    </w:p>
    <w:p>
      <w:pPr>
        <w:pStyle w:val="BodyText"/>
      </w:pPr>
      <w:r>
        <w:t xml:space="preserve">Lỗ Đông Quân khóc thét liên tục, chỉ là nhiều thần huyết huy sái như vậy, cũng đầy đủ để cho hắn ở vạn năm kế tiếp chỉ có không ngừng ân cần săn sóc bản thân đến khôi phục tiêu hao khủng bố này.</w:t>
      </w:r>
    </w:p>
    <w:p>
      <w:pPr>
        <w:pStyle w:val="BodyText"/>
      </w:pPr>
      <w:r>
        <w:t xml:space="preserve">- Đầu hung vật này đang đùa bỡn chúng ta!</w:t>
      </w:r>
    </w:p>
    <w:p>
      <w:pPr>
        <w:pStyle w:val="BodyText"/>
      </w:pPr>
      <w:r>
        <w:t xml:space="preserve">Liễu Thanh Mạn đột nhiên dừng tay, trong ánh mắt hiện lên một vẻ sợ hãi mãnh liệt.</w:t>
      </w:r>
    </w:p>
    <w:p>
      <w:pPr>
        <w:pStyle w:val="BodyText"/>
      </w:pPr>
      <w:r>
        <w:t xml:space="preserve">Liễu Bách Cương thì sững sờ:</w:t>
      </w:r>
    </w:p>
    <w:p>
      <w:pPr>
        <w:pStyle w:val="BodyText"/>
      </w:pPr>
      <w:r>
        <w:t xml:space="preserve">- Hung vật như thế, linh trí chưa khai mở, sẽ có cách nghĩ như vậy sao?</w:t>
      </w:r>
    </w:p>
    <w:p>
      <w:pPr>
        <w:pStyle w:val="BodyText"/>
      </w:pPr>
      <w:r>
        <w:t xml:space="preserve">- Mèo chó thế gian đồng dạng không mở linh trí, nhưng mà vẫn trêu đùa con chuột tìm niềm vui, huống chi là tồn tại cấp bậc Sơ Vị Thần này!</w:t>
      </w:r>
    </w:p>
    <w:p>
      <w:pPr>
        <w:pStyle w:val="BodyText"/>
      </w:pPr>
      <w:r>
        <w:t xml:space="preserve">Tiếng nói của Liễu Thanh Mạn mang theo một tia run rẩy.</w:t>
      </w:r>
    </w:p>
    <w:p>
      <w:pPr>
        <w:pStyle w:val="BodyText"/>
      </w:pPr>
      <w:r>
        <w:t xml:space="preserve">Nếu thật là như thế, vậy nói rõ trước đó Hoàng Kim Bàng Giải căn bản không có vận dụng toàn lực, cho bọn hắn biểu hiện giả dối như có thể lực địch! Mà một kích liền trọng thương Lỗ Đông Quân, cái này là uy năng khủng bố bực nào?</w:t>
      </w:r>
    </w:p>
    <w:p>
      <w:pPr>
        <w:pStyle w:val="BodyText"/>
      </w:pPr>
      <w:r>
        <w:t xml:space="preserve">Bọn hắn trốn được sao?</w:t>
      </w:r>
    </w:p>
    <w:p>
      <w:pPr>
        <w:pStyle w:val="BodyText"/>
      </w:pPr>
      <w:r>
        <w:t xml:space="preserve">- Các ngươi còn thất thần sao, nhanh công kích, để cho Thất ca có thời gian gầy dựng lại thần thể!</w:t>
      </w:r>
    </w:p>
    <w:p>
      <w:pPr>
        <w:pStyle w:val="BodyText"/>
      </w:pPr>
      <w:r>
        <w:t xml:space="preserve">Lỗ Nhĩ Dương hướng về phía hai người Liễu gia hét lớn.</w:t>
      </w:r>
    </w:p>
    <w:p>
      <w:pPr>
        <w:pStyle w:val="BodyText"/>
      </w:pPr>
      <w:r>
        <w:t xml:space="preserve">Hai người Liễu Thanh Mạn liếc mắt nhìn lẫn nhau, trong tay bỗng nhiên tăng lực, hai kiện Sơ Thần Khí lập tức bộc phát ra uy năng cường đại, sau đó… bọn hắn quay đầu bỏ chạy.</w:t>
      </w:r>
    </w:p>
    <w:p>
      <w:pPr>
        <w:pStyle w:val="BodyText"/>
      </w:pPr>
      <w:r>
        <w:t xml:space="preserve">XÍU...UU!!</w:t>
      </w:r>
    </w:p>
    <w:p>
      <w:pPr>
        <w:pStyle w:val="BodyText"/>
      </w:pPr>
      <w:r>
        <w:t xml:space="preserve">Thân hình Hoàng Kim Bàng Giải lóe lên, hai cái kìm đồng thời chém ra, hướng về hai người Liễu gia cắt tới.</w:t>
      </w:r>
    </w:p>
    <w:p>
      <w:pPr>
        <w:pStyle w:val="BodyText"/>
      </w:pPr>
      <w:r>
        <w:t xml:space="preserve">PHỐC, PHỐC!</w:t>
      </w:r>
    </w:p>
    <w:p>
      <w:pPr>
        <w:pStyle w:val="BodyText"/>
      </w:pPr>
      <w:r>
        <w:t xml:space="preserve">Hai luồng thần huyết vẩy ra, hai người Liễu Thanh Mạn cũng đồng thời chịu khổ chém ngang lưng, biến thành bốn thân thể cắt đứt, phát ra tiếng kêu thảm thiết thê lương.</w:t>
      </w:r>
    </w:p>
    <w:p>
      <w:pPr>
        <w:pStyle w:val="BodyText"/>
      </w:pPr>
      <w:r>
        <w:t xml:space="preserve">Vô Địch! Tuyệt đối cùng giai vô địch!</w:t>
      </w:r>
    </w:p>
    <w:p>
      <w:pPr>
        <w:pStyle w:val="BodyText"/>
      </w:pPr>
      <w:r>
        <w:t xml:space="preserve">Phải biết hai người Liễu gia đều nắm lấy một kiện Sơ Thần Khí, lại căn bản không có thể phát huy ra một chút tác dụng trấn nhiếp, vậy Hoàng Kim Bàng Giải đến tột cùng nắm giữ bao nhiêu đạo pháp tắc, thật không ngờ cường thế như thế!</w:t>
      </w:r>
    </w:p>
    <w:p>
      <w:pPr>
        <w:pStyle w:val="BodyText"/>
      </w:pPr>
      <w:r>
        <w:t xml:space="preserve">BOANG...! BOANG...!</w:t>
      </w:r>
    </w:p>
    <w:p>
      <w:pPr>
        <w:pStyle w:val="BodyText"/>
      </w:pPr>
      <w:r>
        <w:t xml:space="preserve">Hoàng Kim Bàng Giải kẹp lại song kìm, cũng không có làm tiếp công kích, tựa hồ lộ ra sự cường đại của mình, lại tựa hồ cấp ọi người áp lực càng lớn.</w:t>
      </w:r>
    </w:p>
    <w:p>
      <w:pPr>
        <w:pStyle w:val="BodyText"/>
      </w:pPr>
      <w:r>
        <w:t xml:space="preserve">Hai người Đạt Hiếu đồng thời rút lui một bước, trên mặt có sợ hãi thật lớn.</w:t>
      </w:r>
    </w:p>
    <w:p>
      <w:pPr>
        <w:pStyle w:val="BodyText"/>
      </w:pPr>
      <w:r>
        <w:t xml:space="preserve">Ai có thể nghĩ đến, Hoàng Kim Bàng Giải vốn nên là con mồi rõ ràng trở nên đáng sợ như thế, lập tức đem nhân vật chuyển đổi! Bọn hắn thắng, cũng không giết chết Hoàng Kim Bàng Giải, thế nhưng mà song phương đổi vị trí, Hoàng Kim Bàng Giải sẽ bỏ qua bọn hắn sao?</w:t>
      </w:r>
    </w:p>
    <w:p>
      <w:pPr>
        <w:pStyle w:val="BodyText"/>
      </w:pPr>
      <w:r>
        <w:t xml:space="preserve">Sẽ không, nghĩ đến bọn hắn sở tác sở vi, đầu hung vật này hiển nhiên chỉ vô tình giết chết bọn chúng! Hơn nữa còn không phải thống khoái giết chết, mà là hành hạ đến chết!</w:t>
      </w:r>
    </w:p>
    <w:p>
      <w:pPr>
        <w:pStyle w:val="BodyText"/>
      </w:pPr>
      <w:r>
        <w:t xml:space="preserve">Tuy là tu vi Sơ Vị Thần, thế nhưng mà đối mặt một địch nhân căn bản không có khả năng chiến thắng, bọn hắn cũng chỉ còn lại có hàn ý vô tận, đệ tử xuất thân đại gia tộc cuối cùng là thiếu vài phần cứng cỏi, không ngừng run rẩy, không ngừng lui về phía sau.</w:t>
      </w:r>
    </w:p>
    <w:p>
      <w:pPr>
        <w:pStyle w:val="BodyText"/>
      </w:pPr>
      <w:r>
        <w:t xml:space="preserve">Thậm chí, thối lui đến trước mặt mấy người Lâm Lạc vẫn còn không tự biết.</w:t>
      </w:r>
    </w:p>
    <w:p>
      <w:pPr>
        <w:pStyle w:val="BodyText"/>
      </w:pPr>
      <w:r>
        <w:t xml:space="preserve">- Này, các ngươi lui về phía sau là sao, nhanh đi đánh ah!</w:t>
      </w:r>
    </w:p>
    <w:p>
      <w:pPr>
        <w:pStyle w:val="BodyText"/>
      </w:pPr>
      <w:r>
        <w:t xml:space="preserve">Đường Điềm bất mãn nói.</w:t>
      </w:r>
    </w:p>
    <w:p>
      <w:pPr>
        <w:pStyle w:val="BodyText"/>
      </w:pPr>
      <w:r>
        <w:t xml:space="preserve">- Phải phải, như thế nào có thể bỏ dở nửa chừng, bản Ma Vương đại nhân đang xem đặc sắc đây này!</w:t>
      </w:r>
    </w:p>
    <w:p>
      <w:pPr>
        <w:pStyle w:val="BodyText"/>
      </w:pPr>
      <w:r>
        <w:t xml:space="preserve">Sư Ánh Tuyết cũng âm dương quái khí nói.</w:t>
      </w:r>
    </w:p>
    <w:p>
      <w:pPr>
        <w:pStyle w:val="BodyText"/>
      </w:pPr>
      <w:r>
        <w:t xml:space="preserve">Nếu như không phải có Hoàng Kim Bàng Giải cái đại uy hiếp này, hai người Đạt Hiếu tất nhiên sẽ giận tím mặt, rõ ràng coi bọn hắn là xiếc khỉ! Thế nhưng mà đối mặt một địch nhân vô cùng đáng sợ, lại để cho bọn hắn chỉ còn lại có sợ hãi, ngay cả cãi lại cũng đã quên, tiếp tục lui, lui, lui!</w:t>
      </w:r>
    </w:p>
    <w:p>
      <w:pPr>
        <w:pStyle w:val="BodyText"/>
      </w:pPr>
      <w:r>
        <w:t xml:space="preserve">XÍU...UU!!</w:t>
      </w:r>
    </w:p>
    <w:p>
      <w:pPr>
        <w:pStyle w:val="BodyText"/>
      </w:pPr>
      <w:r>
        <w:t xml:space="preserve">Hoàng Kim Bàng Giải đem Lỗ Đông Quân, hai người Liễu gia tháo thành tám khối, lại thủy chung không có tiêu diệt thần hồn của bọn hắn, để cho bọn hắn kéo dài hơi tàn, nhưng lại thống khổ không chịu nổi. Nhưng hiển nhiên nó không có quên còn có mấy con mồi khác, lúc này vung vẩy lấy kìm lớn hướng bọn người Lâm Lạc đánh tới.</w:t>
      </w:r>
    </w:p>
    <w:p>
      <w:pPr>
        <w:pStyle w:val="BodyText"/>
      </w:pPr>
      <w:r>
        <w:t xml:space="preserve">Nguyên bản, mục tiêu của nó hẳn là hai người Đạt Hiếu, nhưng ai bảo hai người này đều chạy trốn tới phía sau bọn người Lâm Lạc, khiến cho Hoàng Kim Bàng Giải đến một mẻ hốt gọn, kìm lớn thẳng đến tất cả mọi người.</w:t>
      </w:r>
    </w:p>
    <w:p>
      <w:pPr>
        <w:pStyle w:val="BodyText"/>
      </w:pPr>
      <w:r>
        <w:t xml:space="preserve">Lâm Lạc bất đắc dĩ thở dài, hắn nguyên bản tính toán xem hết trò hay lại tới thu thập tàn cuộc, nhưng những người kia sao lại đui mù tự mình tiễn đưa lên chứ?</w:t>
      </w:r>
    </w:p>
    <w:p>
      <w:pPr>
        <w:pStyle w:val="BodyText"/>
      </w:pPr>
      <w:r>
        <w:t xml:space="preserve">Thân hình hắn lóe lên, xuất hiện ở trước kìm cua, sau đó duỗi ra hai tay chống đỡ cái kìm, đem xu thế tiến lên của cái kìm ngăn trở, thậm chí chấn ngược Hoàng Kim Bàng Giải lại.</w:t>
      </w:r>
    </w:p>
    <w:p>
      <w:pPr>
        <w:pStyle w:val="BodyText"/>
      </w:pPr>
      <w:r>
        <w:t xml:space="preserve">BOANG...!</w:t>
      </w:r>
    </w:p>
    <w:p>
      <w:pPr>
        <w:pStyle w:val="BodyText"/>
      </w:pPr>
      <w:r>
        <w:t xml:space="preserve">Hoàng Kim Bàng Giải kẹp lấy cái kìm, cái này vốn chính là vũ khí cường đại nhất của nó, Lâm Lạc rõ ràng còn chủ động đưa thân đi vào, đây không phải muốn chết sao?</w:t>
      </w:r>
    </w:p>
    <w:p>
      <w:pPr>
        <w:pStyle w:val="BodyText"/>
      </w:pPr>
      <w:r>
        <w:t xml:space="preserve">Hai tay của Lâm Lạc căng ra, toàn lực đối kháng kìm cua buộc chặc.</w:t>
      </w:r>
    </w:p>
    <w:p>
      <w:pPr>
        <w:pStyle w:val="BodyText"/>
      </w:pPr>
      <w:r>
        <w:t xml:space="preserve">Cái kìm… dừng lại!</w:t>
      </w:r>
    </w:p>
    <w:p>
      <w:pPr>
        <w:pStyle w:val="BodyText"/>
      </w:pPr>
      <w:r>
        <w:t xml:space="preserve">Hai mắt của Lâm Lạc xiết chặt, lực lượng của con cua này thật đúng là đáng sợ, gần kề chỉ kém Vệ Thập Thất một chút.</w:t>
      </w:r>
    </w:p>
    <w:p>
      <w:pPr>
        <w:pStyle w:val="BodyText"/>
      </w:pPr>
      <w:r>
        <w:t xml:space="preserve">Tám đạo pháp tắc cùng tu!</w:t>
      </w:r>
    </w:p>
    <w:p>
      <w:pPr>
        <w:pStyle w:val="BodyText"/>
      </w:pPr>
      <w:r>
        <w:t xml:space="preserve">Trách không được dưới một kích liền chém ngang lưng Lỗ Đông Quân, quét ngang Liễu Thanh Mạn, Liễu Bách Cương cộng thêm hai thần khí cũng là dễ như trở bàn tay, tám pháp cùng tu tuyệt đối là cùng giai vô địch, ít nhất phải đồng thời đến trên trăm mới có thể cùng nó đối kháng.</w:t>
      </w:r>
    </w:p>
    <w:p>
      <w:pPr>
        <w:pStyle w:val="BodyText"/>
      </w:pPr>
      <w:r>
        <w:t xml:space="preserve">Hơn nữa, quái vật kia cho Lâm Lạc một loại cảm giác phi thường cổ quái, tuyệt không dừng lại ở tám đạo pháp tắc cùng tu đơn giản như vậy, mà đổi thành một loại khí tức vô cùng tà ác!</w:t>
      </w:r>
    </w:p>
    <w:p>
      <w:pPr>
        <w:pStyle w:val="BodyText"/>
      </w:pPr>
      <w:r>
        <w:t xml:space="preserve">- Mở!</w:t>
      </w:r>
    </w:p>
    <w:p>
      <w:pPr>
        <w:pStyle w:val="BodyText"/>
      </w:pPr>
      <w:r>
        <w:t xml:space="preserve">Lâm Lạc hét lớn một tiếng, bạo lực cuốn động, kìm trảo lại bị hắn sinh sinh tách ra, bị hắn một tay nắm bắt một kìm cua, ở bên trong một mảnh thần huyết bay lên, con Hoàng Kim Bàng Giải kia cũng nhấp nhô lấy tròng mắt, tám cái chân tề động rút lui như bay, đau đến trong miệng nó chảy bọt trắng như điên.</w:t>
      </w:r>
    </w:p>
    <w:p>
      <w:pPr>
        <w:pStyle w:val="Compact"/>
      </w:pPr>
      <w:r>
        <w:br w:type="textWrapping"/>
      </w:r>
      <w:r>
        <w:br w:type="textWrapping"/>
      </w:r>
    </w:p>
    <w:p>
      <w:pPr>
        <w:pStyle w:val="Heading2"/>
      </w:pPr>
      <w:bookmarkStart w:id="1217" w:name="chương-1205-lại-thấy-huyết-thú.-1"/>
      <w:bookmarkEnd w:id="1217"/>
      <w:r>
        <w:t xml:space="preserve">1195. Chương 1205: Lại Thấy Huyết Thú. (1)</w:t>
      </w:r>
    </w:p>
    <w:p>
      <w:pPr>
        <w:pStyle w:val="Compact"/>
      </w:pPr>
      <w:r>
        <w:br w:type="textWrapping"/>
      </w:r>
      <w:r>
        <w:br w:type="textWrapping"/>
      </w:r>
    </w:p>
    <w:p>
      <w:pPr>
        <w:pStyle w:val="BodyText"/>
      </w:pPr>
      <w:r>
        <w:t xml:space="preserve">Luận lực lượng tuyệt đối, Lâm Lạc còn lâu mới có thể so sánh với Hoàng Kim Bàng Giải, nhưng hắn có lỗ đen pháp tắc, tuy bố trí ở thể nội khiến cho uy lực biến nhỏ đi rất nhiều, nhưng chỉ cần hấp thu đến lực lượng cùng pháp tắc đủ mức, đồng dạng có thể bộc phát ra đại uy năng đáng sợ!</w:t>
      </w:r>
    </w:p>
    <w:p>
      <w:pPr>
        <w:pStyle w:val="BodyText"/>
      </w:pPr>
      <w:r>
        <w:t xml:space="preserve">Chỉ cần không cách nào một kích đánh tán lỗ đen của Lâm Lạc, như vậy đánh lâu dài tuyệt không một người có thể là đối thủ của hắn, đương nhiên, điều kiện tiên quyết còn phải là thần thể của hắn có thể chịu đựng được lực lượng đáng sợ kia không.</w:t>
      </w:r>
    </w:p>
    <w:p>
      <w:pPr>
        <w:pStyle w:val="BodyText"/>
      </w:pPr>
      <w:r>
        <w:t xml:space="preserve">Đúng lúc này, ba người Liễu Thanh Mạn cũng rốt cục đạt được cơ hội thở dốc, đem "bầm thây" gây dựng lại, một lần nữa biến thành người nguyên vẹn, nhưng sắc mặt ba người đều tái nhợt, mất nhiều thần huyết như vậy cũng không phải đùa giỡn!</w:t>
      </w:r>
    </w:p>
    <w:p>
      <w:pPr>
        <w:pStyle w:val="BodyText"/>
      </w:pPr>
      <w:r>
        <w:t xml:space="preserve">Nhưng chứng kiến bọn hắn tế ra thần khí, sử dụng toàn lực cũng không thể đối kháng Hoàng Kim Bàng Giải, nhưng rõ ràng bị Lâm Lạc dễ dàng xé rách kìm trảo, lập tức để cho bọn hắn khiếp sợ đến hai mắt trợn lên, hoàn toàn nói không ra lời.</w:t>
      </w:r>
    </w:p>
    <w:p>
      <w:pPr>
        <w:pStyle w:val="BodyText"/>
      </w:pPr>
      <w:r>
        <w:t xml:space="preserve">Cái này là thực lực bá đạo bực nào!</w:t>
      </w:r>
    </w:p>
    <w:p>
      <w:pPr>
        <w:pStyle w:val="BodyText"/>
      </w:pPr>
      <w:r>
        <w:t xml:space="preserve">Lỗ Đạt Hiếu càng là nghĩ mà sợ, hồ đồ không nghĩ tới vừa rồi hắn đối mặt dĩ nhiên là tồn tại so với Hoàng Kim Bàng Giải còn muốn đáng sợ, may mắn chiến đấu của hắn cùng với Lâm Lạc bị Hoàng Kim Bàng Giải chặn ngang một cước, nếu không…</w:t>
      </w:r>
    </w:p>
    <w:p>
      <w:pPr>
        <w:pStyle w:val="BodyText"/>
      </w:pPr>
      <w:r>
        <w:t xml:space="preserve">Hoàng Kim Bàng Giải không cách nào phát ra tiếng, mà bản thân nó cũng không có linh trí gì, thần thức phẫn nộ chỉ là truyền đãng ra trận trận chấn động, cái loại nổi giận này là muốn xé Lâm Lạc thành mảnh nhỏ.</w:t>
      </w:r>
    </w:p>
    <w:p>
      <w:pPr>
        <w:pStyle w:val="BodyText"/>
      </w:pPr>
      <w:r>
        <w:t xml:space="preserve">Thần huyết lưu chuyển, kìm lớn đứt gãy của Hoàng Kim Bàng Giải nhanh chóng dài ra, nó kẹp vài cái, tựa hồ đang quen thuộc, hai con ngươi nhìn chằm chằm vào Lâm Lạc, dưới thân đột nhiên có một đạo hắc quang tuôn ra, hướng về bốn phương tám hướng vọt qua.</w:t>
      </w:r>
    </w:p>
    <w:p>
      <w:pPr>
        <w:pStyle w:val="BodyText"/>
      </w:pPr>
      <w:r>
        <w:t xml:space="preserve">- Ân?</w:t>
      </w:r>
    </w:p>
    <w:p>
      <w:pPr>
        <w:pStyle w:val="BodyText"/>
      </w:pPr>
      <w:r>
        <w:t xml:space="preserve">Trong nội tâm Lâm Lạc kỳ quái, cái hắc quang này rõ ràng cùng lỗ đen tuy phương thức khác nhưng kết quả lại giống, đang rút lấy lực lượng phụ cận dũng mãnh vào trong cơ thể của Hoàng Kim Bàng Giải.</w:t>
      </w:r>
    </w:p>
    <w:p>
      <w:pPr>
        <w:pStyle w:val="BodyText"/>
      </w:pPr>
      <w:r>
        <w:t xml:space="preserve">Chỉ là so với lỗ đen, cái này là đồ tử đồ tôn, uy lực quá nhỏ, chỉ có thể rút ra một ít lực lượng rời rạc, mà không cách nào cường hành rút ra lực lượng trên người Lâm Lạc.</w:t>
      </w:r>
    </w:p>
    <w:p>
      <w:pPr>
        <w:pStyle w:val="BodyText"/>
      </w:pPr>
      <w:r>
        <w:t xml:space="preserve">Cái này nếu thay đổi lỗ đen pháp tắc, chỉ cần không vượt qua lực lượng cực hạn của Lâm Lạc, liền có thể trực tiếp thôn phệ vạn vật!</w:t>
      </w:r>
    </w:p>
    <w:p>
      <w:pPr>
        <w:pStyle w:val="BodyText"/>
      </w:pPr>
      <w:r>
        <w:t xml:space="preserve">Nhưng ngay cả như vậy, sau khi Hoàng Kim Bàng Giải rút lấy Thiên Địa linh khí xung quanh, uy năng y nguyên phóng đại, đạt đến Sơ Vị Thần đỉnh phong, thậm chí vượt qua Vệ Thập Thất lúc trước!</w:t>
      </w:r>
    </w:p>
    <w:p>
      <w:pPr>
        <w:pStyle w:val="BodyText"/>
      </w:pPr>
      <w:r>
        <w:t xml:space="preserve">Lâm Lạc mỉm cười, hướng con cua ngoắc ngón tay, cười nói:</w:t>
      </w:r>
    </w:p>
    <w:p>
      <w:pPr>
        <w:pStyle w:val="BodyText"/>
      </w:pPr>
      <w:r>
        <w:t xml:space="preserve">- Đại gia hỏa phóng ngựa tới a, để cho ta xem ngươi đến tột cùng có bao nhiêu lợi hại!</w:t>
      </w:r>
    </w:p>
    <w:p>
      <w:pPr>
        <w:pStyle w:val="BodyText"/>
      </w:pPr>
      <w:r>
        <w:t xml:space="preserve">- Là phóng trảo tới!</w:t>
      </w:r>
    </w:p>
    <w:p>
      <w:pPr>
        <w:pStyle w:val="BodyText"/>
      </w:pPr>
      <w:r>
        <w:t xml:space="preserve">Sư Ánh Tuyết cười hì hì nói.</w:t>
      </w:r>
    </w:p>
    <w:p>
      <w:pPr>
        <w:pStyle w:val="BodyText"/>
      </w:pPr>
      <w:r>
        <w:t xml:space="preserve">- Tùy tiện a!</w:t>
      </w:r>
    </w:p>
    <w:p>
      <w:pPr>
        <w:pStyle w:val="BodyText"/>
      </w:pPr>
      <w:r>
        <w:t xml:space="preserve">Lâm Lạc vung hai đấm lên, ánh mắt như tia chớp xẹt qua.</w:t>
      </w:r>
    </w:p>
    <w:p>
      <w:pPr>
        <w:pStyle w:val="BodyText"/>
      </w:pPr>
      <w:r>
        <w:t xml:space="preserve">XÍU...UU!, Hoàng Kim Bàng Giải phát động không gian thuấn di, dĩ nhiên xuất hiện ở sau lưng Lâm Lạc, cũng dùng xu thế sét đánh không kịp bưng tai vung kìm thẳng đến hông của hắn, hiển nhiên cũng muốn chém ngang lưng.</w:t>
      </w:r>
    </w:p>
    <w:p>
      <w:pPr>
        <w:pStyle w:val="BodyText"/>
      </w:pPr>
      <w:r>
        <w:t xml:space="preserve">Vô luận là Lỗ gia tam huynh đệ, hay là huynh muội Liễu gia, bọn hắn đều đem ánh mắt nhìn chăm chú ở trên người Lâm Lạc.</w:t>
      </w:r>
    </w:p>
    <w:p>
      <w:pPr>
        <w:pStyle w:val="BodyText"/>
      </w:pPr>
      <w:r>
        <w:t xml:space="preserve">Lúc này, Lâm Lạc chính là cứu tinh duy nhất của bọn họ! Nếu như Lâm Lạc chiến bại, như vậy kết quả duy nhất đợi bọn hắn chính là bị Hoàng Kim Bàng Giải hành hạ đến chết!</w:t>
      </w:r>
    </w:p>
    <w:p>
      <w:pPr>
        <w:pStyle w:val="BodyText"/>
      </w:pPr>
      <w:r>
        <w:t xml:space="preserve">Tuy Lâm Lạc cũng có thể nói là địch không phải hữu, nhưng nhân loại so sánh với hung vật chưa khai hóa, vẫn là có thể câu thông!</w:t>
      </w:r>
    </w:p>
    <w:p>
      <w:pPr>
        <w:pStyle w:val="BodyText"/>
      </w:pPr>
      <w:r>
        <w:t xml:space="preserve">Chỉ cần hứa dùng chỗ tốt, cái gì cũng dễ thương lượng.</w:t>
      </w:r>
    </w:p>
    <w:p>
      <w:pPr>
        <w:pStyle w:val="BodyText"/>
      </w:pPr>
      <w:r>
        <w:t xml:space="preserve">Bọn hắn không hi vọng Lâm Lạc có thể chiến thắng, nhưng kết cục tốt nhất là lưỡng bại câu thương, như vậy bọn hắn không phí một cái giá lớn có thể đạt được chỗ tốt rồi.</w:t>
      </w:r>
    </w:p>
    <w:p>
      <w:pPr>
        <w:pStyle w:val="BodyText"/>
      </w:pPr>
      <w:r>
        <w:t xml:space="preserve">Cự kìm đánh úp lại, giống như một tòa núi nhỏ oanh ra, phong vân gào thét.</w:t>
      </w:r>
    </w:p>
    <w:p>
      <w:pPr>
        <w:pStyle w:val="BodyText"/>
      </w:pPr>
      <w:r>
        <w:t xml:space="preserve">Lâm Lạc cũng không quay đầu lại, hướng về sau chém ra một quyền, nhưng lại vừa vặn đánh vào trên kìm cua vung đến. Một hồi bất động ngắn ngủi, bành, Hoàng Kim Bàng Giải đột nhiên bị oanh bay lên, gào thét đụng vào trên mặt đất, nâng lên một đống tro bụi.</w:t>
      </w:r>
    </w:p>
    <w:p>
      <w:pPr>
        <w:pStyle w:val="BodyText"/>
      </w:pPr>
      <w:r>
        <w:t xml:space="preserve">Lâm Lạc có được lỗ đen, mới thật sự là đệ nhất nhân cùng giai vô địch!</w:t>
      </w:r>
    </w:p>
    <w:p>
      <w:pPr>
        <w:pStyle w:val="BodyText"/>
      </w:pPr>
      <w:r>
        <w:t xml:space="preserve">Tạp, cắn cắn cắn!</w:t>
      </w:r>
    </w:p>
    <w:p>
      <w:pPr>
        <w:pStyle w:val="BodyText"/>
      </w:pPr>
      <w:r>
        <w:t xml:space="preserve">Kìm lớn của con cua lại lần nữa xuất hiện đạo đạo vết rạn, sau đó ầm ầm vỡ tan, chỉ còn một cái thân kìm trụi lủi.</w:t>
      </w:r>
    </w:p>
    <w:p>
      <w:pPr>
        <w:pStyle w:val="BodyText"/>
      </w:pPr>
      <w:r>
        <w:t xml:space="preserve">Lâm Lạc cười ha ha, thân hình lóe lên xuất hiện ở trước người Lỗ Đông Quân, đưa tay liền bắt tới Viêm Long phó kiếm:</w:t>
      </w:r>
    </w:p>
    <w:p>
      <w:pPr>
        <w:pStyle w:val="BodyText"/>
      </w:pPr>
      <w:r>
        <w:t xml:space="preserve">- Mượn sử dụng một chút!</w:t>
      </w:r>
    </w:p>
    <w:p>
      <w:pPr>
        <w:pStyle w:val="BodyText"/>
      </w:pPr>
      <w:r>
        <w:t xml:space="preserve">Lỗ Đông Quân tiêu hao quá nhiều thần huyết, vốn là nguyên khí đại thương, hơn nữa lại há địch nổi lỗ đen pháp trắc cường đại, Viêm Long phó kiếm lập tức bị đoạt mất, gấp đến độ hắn giận dữ hét:</w:t>
      </w:r>
    </w:p>
    <w:p>
      <w:pPr>
        <w:pStyle w:val="BodyText"/>
      </w:pPr>
      <w:r>
        <w:t xml:space="preserve">- Trả lại cho ta!</w:t>
      </w:r>
    </w:p>
    <w:p>
      <w:pPr>
        <w:pStyle w:val="BodyText"/>
      </w:pPr>
      <w:r>
        <w:t xml:space="preserve">Viêm Long phó kiếm chính là Lỗ gia chí bảo, là một trong ba cái chìa khóa có thể cùng Viêm Long Kiếm câu thông. Tuyệt không chỉ là một kiện Sơ Thần Khí đơn giản như vậy! Nếu trong tay hắn ném đi, cho dù còn sống trở về cũng bị trừng phạt đáng sợ. Dù không bị xử tử, nhưng địa vị của hắn sẽ rớt xuống ngàn trượng, trở thành phế vật của gia tộc!</w:t>
      </w:r>
    </w:p>
    <w:p>
      <w:pPr>
        <w:pStyle w:val="BodyText"/>
      </w:pPr>
      <w:r>
        <w:t xml:space="preserve">Bởi vậy, hắn tự nhiên phải dốc sức liều mạng rồi.</w:t>
      </w:r>
    </w:p>
    <w:p>
      <w:pPr>
        <w:pStyle w:val="BodyText"/>
      </w:pPr>
      <w:r>
        <w:t xml:space="preserve">Bành, Lâm Lạc oanh ra một quyền, đánh bay hắn ra ngoài, sau đó thân hình lóe lên, xuất hiện ở trước người Liễu Bách Cương. Đồng dạng nâng tay hướng Lưu Huỳnh Phiến trong tay đối phương bắt tới.</w:t>
      </w:r>
    </w:p>
    <w:p>
      <w:pPr>
        <w:pStyle w:val="BodyText"/>
      </w:pPr>
      <w:r>
        <w:t xml:space="preserve">Liễu Bách Cương thật không ngờ Lâm Lạc ngay cả "người một nhà" cũng muốn ra tay, căn bản không kịp thu hồi thần khí, một cỗ lực lượng cuốn qua, đồ đạc đã rơi xuống trong tay Lâm Lạc.</w:t>
      </w:r>
    </w:p>
    <w:p>
      <w:pPr>
        <w:pStyle w:val="BodyText"/>
      </w:pPr>
      <w:r>
        <w:t xml:space="preserve">- Còn thiếu một kiện!</w:t>
      </w:r>
    </w:p>
    <w:p>
      <w:pPr>
        <w:pStyle w:val="BodyText"/>
      </w:pPr>
      <w:r>
        <w:t xml:space="preserve">Lâm Lạc đưa mắt nhìn sang Liễu Thanh Mạn.</w:t>
      </w:r>
    </w:p>
    <w:p>
      <w:pPr>
        <w:pStyle w:val="BodyText"/>
      </w:pPr>
      <w:r>
        <w:t xml:space="preserve">Toàn thân Liễu Thanh Mạn giật mình một cái, liền tranh thủ thu Tâm Mộc Xích vào trong cơ thể, thế nhưng mà mới chưa đi đến một nửa, đã bị Lâm Lạc bắt lấy, sau đó cứ thế mà rút ra, đau đến nàng phát ra một tiếng hét thảm.</w:t>
      </w:r>
    </w:p>
    <w:p>
      <w:pPr>
        <w:pStyle w:val="BodyText"/>
      </w:pPr>
      <w:r>
        <w:t xml:space="preserve">Lâm Lạc cũng không phải nhân sĩ đạo đức, có nghĩa vụ khắp nơi cứu người! Bất quá đã không khéo cứu những người này một mạng, vậy làm sao cũng phải thu chút chỗ tốt, tánh mạng những người này tổng có thể đáng giá ba cái thần khí a?</w:t>
      </w:r>
    </w:p>
    <w:p>
      <w:pPr>
        <w:pStyle w:val="BodyText"/>
      </w:pPr>
      <w:r>
        <w:t xml:space="preserve">Bởi vậy, đừng nói Liễu Thanh Mạn chỉ đem thần khí thu một nửa, dù là toàn bộ thu đi vào, Lâm Lạc cũng sẽ ép lấy đi ra!</w:t>
      </w:r>
    </w:p>
    <w:p>
      <w:pPr>
        <w:pStyle w:val="BodyText"/>
      </w:pPr>
      <w:r>
        <w:t xml:space="preserve">Bất quá nếu Liễu Thanh Mạn có chỗ hiểu rõ Lâm Lạc, đem Mộc Tâm Xích thiếp thân thu hồi mà nói, như vậy Lâm Lạc nói không chừng cũng chỉ có thể giương mắt nhìn.</w:t>
      </w:r>
    </w:p>
    <w:p>
      <w:pPr>
        <w:pStyle w:val="BodyText"/>
      </w:pPr>
      <w:r>
        <w:t xml:space="preserve">Thoáng cái gặt hái được ba kiện Sơ Thần Khí, tâm tình của Lâm Lạc lập tức tốt lên, ngay cả nhìn Hoàng Kim Bàng Giải cường điệu nộ vũ kìm trảo cũng cảm thấy thuận mắt chút ít.</w:t>
      </w:r>
    </w:p>
    <w:p>
      <w:pPr>
        <w:pStyle w:val="BodyText"/>
      </w:pPr>
      <w:r>
        <w:t xml:space="preserve">- Trả Viêm Long Kiếm cho ta!</w:t>
      </w:r>
    </w:p>
    <w:p>
      <w:pPr>
        <w:pStyle w:val="BodyText"/>
      </w:pPr>
      <w:r>
        <w:t xml:space="preserve">Lỗ Đông Quân rống giận đánh tới lần nữa.</w:t>
      </w:r>
    </w:p>
    <w:p>
      <w:pPr>
        <w:pStyle w:val="BodyText"/>
      </w:pPr>
      <w:r>
        <w:t xml:space="preserve">Liễu Thanh Mạn, Liễu Bách Cương cũng đồng dạng từ hai bên bay nhào mà đến, thần khí không thể nghi ngờ là vật trân quý nhất Thần giới, không giống đan dược là vật phẩm duy nhất một lần, một kiện thần khí cường đại là có thể làm ột gia tộc, một thế lực phồn vinh trăm ngàn đời!</w:t>
      </w:r>
    </w:p>
    <w:p>
      <w:pPr>
        <w:pStyle w:val="BodyText"/>
      </w:pPr>
      <w:r>
        <w:t xml:space="preserve">Chỉ nhìn Chủ Thần Khí một cách đơn thuần liền biết, thế gian còn có vật trân quý hơn cái này sao?</w:t>
      </w:r>
    </w:p>
    <w:p>
      <w:pPr>
        <w:pStyle w:val="Compact"/>
      </w:pPr>
      <w:r>
        <w:br w:type="textWrapping"/>
      </w:r>
      <w:r>
        <w:br w:type="textWrapping"/>
      </w:r>
    </w:p>
    <w:p>
      <w:pPr>
        <w:pStyle w:val="Heading2"/>
      </w:pPr>
      <w:bookmarkStart w:id="1218" w:name="chương-1206-lại-thấy-huyết-thú.-2"/>
      <w:bookmarkEnd w:id="1218"/>
      <w:r>
        <w:t xml:space="preserve">1196. Chương 1206: Lại Thấy Huyết Thú. (2)</w:t>
      </w:r>
    </w:p>
    <w:p>
      <w:pPr>
        <w:pStyle w:val="Compact"/>
      </w:pPr>
      <w:r>
        <w:br w:type="textWrapping"/>
      </w:r>
      <w:r>
        <w:br w:type="textWrapping"/>
      </w:r>
    </w:p>
    <w:p>
      <w:pPr>
        <w:pStyle w:val="BodyText"/>
      </w:pPr>
      <w:r>
        <w:t xml:space="preserve">Tuy Viêm Long phó kiếm, Tâm Mộc Xích không phải Chủ Thần Khí. Nhưng ba người này cũng đồng dạng không phải Thần Vương, Sơ Thần Khí đối với bọn hắn mà nói cùng mệnh căn không khác!</w:t>
      </w:r>
    </w:p>
    <w:p>
      <w:pPr>
        <w:pStyle w:val="BodyText"/>
      </w:pPr>
      <w:r>
        <w:t xml:space="preserve">- Này, ta cứu các ngươi, các ngươi cũng nên có chút biểu thị phải hay không?</w:t>
      </w:r>
    </w:p>
    <w:p>
      <w:pPr>
        <w:pStyle w:val="BodyText"/>
      </w:pPr>
      <w:r>
        <w:t xml:space="preserve">Lâm Lạc cười nhạt một tiếng.</w:t>
      </w:r>
    </w:p>
    <w:p>
      <w:pPr>
        <w:pStyle w:val="BodyText"/>
      </w:pPr>
      <w:r>
        <w:t xml:space="preserve">- Không có cầu ngươi cứu người!</w:t>
      </w:r>
    </w:p>
    <w:p>
      <w:pPr>
        <w:pStyle w:val="BodyText"/>
      </w:pPr>
      <w:r>
        <w:t xml:space="preserve">Lỗ Đông Quân hừ lạnh một tiếng.</w:t>
      </w:r>
    </w:p>
    <w:p>
      <w:pPr>
        <w:pStyle w:val="BodyText"/>
      </w:pPr>
      <w:r>
        <w:t xml:space="preserve">Hắn thấy Lâm Lạc có thể hạ sát thủ lại không làm, chỉ cho là Lâm Lạc cố kỵ thế lực phía sau hắn, đã như vậy hắn lại có cái gì phải sợ! Chỉ là thằng này đến tột cùng là truyền nhân gia tộc nào, như thế nào có thực lực đáng sợ như thế.</w:t>
      </w:r>
    </w:p>
    <w:p>
      <w:pPr>
        <w:pStyle w:val="BodyText"/>
      </w:pPr>
      <w:r>
        <w:t xml:space="preserve">- Đúng, ai muốn ngươi cứu, nhanh trả Viêm Long Kiếm!</w:t>
      </w:r>
    </w:p>
    <w:p>
      <w:pPr>
        <w:pStyle w:val="BodyText"/>
      </w:pPr>
      <w:r>
        <w:t xml:space="preserve">Hai người Đạt Hiếu cũng đồng thời gọi uống lên.</w:t>
      </w:r>
    </w:p>
    <w:p>
      <w:pPr>
        <w:pStyle w:val="BodyText"/>
      </w:pPr>
      <w:r>
        <w:t xml:space="preserve">- Oa, ba người các ngươi thật đúng là không biết xấu hổ!</w:t>
      </w:r>
    </w:p>
    <w:p>
      <w:pPr>
        <w:pStyle w:val="BodyText"/>
      </w:pPr>
      <w:r>
        <w:t xml:space="preserve">Tiểu ma nữ cũng nghe không qua rồi, ở một bên hoa chân múa tay vui sướng kêu to lên.</w:t>
      </w:r>
    </w:p>
    <w:p>
      <w:pPr>
        <w:pStyle w:val="BodyText"/>
      </w:pPr>
      <w:r>
        <w:t xml:space="preserve">- Phải phải, tuy người quái dị rất xấu, nhưng các ngươi càng chán ghét!</w:t>
      </w:r>
    </w:p>
    <w:p>
      <w:pPr>
        <w:pStyle w:val="BodyText"/>
      </w:pPr>
      <w:r>
        <w:t xml:space="preserve">Sư Ánh Tuyết đồng dạng xì mũi coi thường.</w:t>
      </w:r>
    </w:p>
    <w:p>
      <w:pPr>
        <w:pStyle w:val="BodyText"/>
      </w:pPr>
      <w:r>
        <w:t xml:space="preserve">Lâm Lạc cười ha ha nói:</w:t>
      </w:r>
    </w:p>
    <w:p>
      <w:pPr>
        <w:pStyle w:val="BodyText"/>
      </w:pPr>
      <w:r>
        <w:t xml:space="preserve">- Thế nào, biết rõ ta bình thường đối với các ngươi có bao nhiêu nhân từ đi à nha?</w:t>
      </w:r>
    </w:p>
    <w:p>
      <w:pPr>
        <w:pStyle w:val="BodyText"/>
      </w:pPr>
      <w:r>
        <w:t xml:space="preserve">Ánh mắt của hắn phát lạnh, bàn tay lớn cuốn qua, đem Lỗ gia tam huynh đệ xoáy lên, hướng về Hoàng Kim Bàng Giải đánh qua.</w:t>
      </w:r>
    </w:p>
    <w:p>
      <w:pPr>
        <w:pStyle w:val="BodyText"/>
      </w:pPr>
      <w:r>
        <w:t xml:space="preserve">Lỗ đen pháp tắc áp chế, ba người này há có thể có sức phản kháng mảy may, dù là Trung Nguyên Thần nhất trọng thiên xuất hiện, Lâm Lạc cũng có thể bằng lỗ đen pháp tắc quần nhau, huống chi chỉ là mấy Sơ Vị Thần.</w:t>
      </w:r>
    </w:p>
    <w:p>
      <w:pPr>
        <w:pStyle w:val="BodyText"/>
      </w:pPr>
      <w:r>
        <w:t xml:space="preserve">Hoàng Kim Bàng Giải cũng sẽ không quản xem bọn hắn làm khỉ gió gì, chứng kiến ba ám khí đặc biệt lớn bay tới, lập tức bản năng một kìm kẹp ra.</w:t>
      </w:r>
    </w:p>
    <w:p>
      <w:pPr>
        <w:pStyle w:val="BodyText"/>
      </w:pPr>
      <w:r>
        <w:t xml:space="preserve">- Ah…</w:t>
      </w:r>
    </w:p>
    <w:p>
      <w:pPr>
        <w:pStyle w:val="BodyText"/>
      </w:pPr>
      <w:r>
        <w:t xml:space="preserve">Giữa tiếng kêu gào thê thảm, ba người ngay ngắn bị cắt thành sáu đoạn.</w:t>
      </w:r>
    </w:p>
    <w:p>
      <w:pPr>
        <w:pStyle w:val="BodyText"/>
      </w:pPr>
      <w:r>
        <w:t xml:space="preserve">- Xú tiểu tử, ngươi đây là tự tìm đường chết!</w:t>
      </w:r>
    </w:p>
    <w:p>
      <w:pPr>
        <w:pStyle w:val="BodyText"/>
      </w:pPr>
      <w:r>
        <w:t xml:space="preserve">Lỗ gia tam huynh đệ nhao nhao kêu lên.</w:t>
      </w:r>
    </w:p>
    <w:p>
      <w:pPr>
        <w:pStyle w:val="BodyText"/>
      </w:pPr>
      <w:r>
        <w:t xml:space="preserve">- Trước cố giữ lấy mạng nhỏ của các ngươi đi!</w:t>
      </w:r>
    </w:p>
    <w:p>
      <w:pPr>
        <w:pStyle w:val="BodyText"/>
      </w:pPr>
      <w:r>
        <w:t xml:space="preserve">Lâm Lạc hừ một tiếng, quay đầu nhìn về phía hai người Liễu Thanh Mạn cười nói.</w:t>
      </w:r>
    </w:p>
    <w:p>
      <w:pPr>
        <w:pStyle w:val="BodyText"/>
      </w:pPr>
      <w:r>
        <w:t xml:space="preserve">- Các ngươi sẽ không có ý kiến chứ?</w:t>
      </w:r>
    </w:p>
    <w:p>
      <w:pPr>
        <w:pStyle w:val="BodyText"/>
      </w:pPr>
      <w:r>
        <w:t xml:space="preserve">- Không… không có!</w:t>
      </w:r>
    </w:p>
    <w:p>
      <w:pPr>
        <w:pStyle w:val="BodyText"/>
      </w:pPr>
      <w:r>
        <w:t xml:space="preserve">Hai người này đồng thời lắc đầu, đây chính là tồn tại so với Hoàng Kim Bàng Giải còn đáng sợ hơn, mặc dù trước kia không có hạ sát thủ, nhưng lại không đại biểu hắn sẽ thủy chung như thế! Nói không chừng người ta chỉ là nhất thời tâm huyết dâng trào, chọc giận tồn tại như vậy cũng không phải chuyện tốt gì, không thấy Lỗ gia tam huynh đệ lại thành sáu đoạn sao?</w:t>
      </w:r>
    </w:p>
    <w:p>
      <w:pPr>
        <w:pStyle w:val="BodyText"/>
      </w:pPr>
      <w:r>
        <w:t xml:space="preserve">- Không có là tốt rồi, ta người này rất là giảng đạo lý.</w:t>
      </w:r>
    </w:p>
    <w:p>
      <w:pPr>
        <w:pStyle w:val="BodyText"/>
      </w:pPr>
      <w:r>
        <w:t xml:space="preserve">Lâm Lạc mỉm cười.</w:t>
      </w:r>
    </w:p>
    <w:p>
      <w:pPr>
        <w:pStyle w:val="BodyText"/>
      </w:pPr>
      <w:r>
        <w:t xml:space="preserve">Lời này lại để cho hai người Liễu Thanh Mạn nghe mà da mặt co lại, mà Lỗ gia tam huynh đệ thì là thiếu chút nữa phun huyết, đoạt thần khí của bọn hắn, cầm bọn hắn đi cho hung vật ăn, vậy cũng là giảng đạo lý sao?</w:t>
      </w:r>
    </w:p>
    <w:p>
      <w:pPr>
        <w:pStyle w:val="BodyText"/>
      </w:pPr>
      <w:r>
        <w:t xml:space="preserve">Hoàng Kim Bàng Giải chú mục nhìn Lâm Lạc, nó đã ý thức được đối thủ này không đơn giản, vượt xa tất cả mọi người khác!</w:t>
      </w:r>
    </w:p>
    <w:p>
      <w:pPr>
        <w:pStyle w:val="BodyText"/>
      </w:pPr>
      <w:r>
        <w:t xml:space="preserve">Ở trong ý thức đơn giản của nó, đã đánh không lại như vậy tự nhiên chỉ còn lại có một lựa chọn… trốn!</w:t>
      </w:r>
    </w:p>
    <w:p>
      <w:pPr>
        <w:pStyle w:val="BodyText"/>
      </w:pPr>
      <w:r>
        <w:t xml:space="preserve">Bất quá, trước khi lẩn trốn, nó còn có chuyện phải làm!</w:t>
      </w:r>
    </w:p>
    <w:p>
      <w:pPr>
        <w:pStyle w:val="BodyText"/>
      </w:pPr>
      <w:r>
        <w:t xml:space="preserve">BOANG...! BOANG...! BOANG...!</w:t>
      </w:r>
    </w:p>
    <w:p>
      <w:pPr>
        <w:pStyle w:val="BodyText"/>
      </w:pPr>
      <w:r>
        <w:t xml:space="preserve">Đầu hung vật này đem kìm lớn vũ lên, hướng về Lỗ gia tam huynh vẫn còn liều mạng phục hồi thân thể của mình quất tới. Ở bên trong một mảnh tiếng kêu thảm thiết, ba người này lại bị cắt thành từng khối từng khối, tràng diện tuyệt đối huyết tinh.</w:t>
      </w:r>
    </w:p>
    <w:p>
      <w:pPr>
        <w:pStyle w:val="BodyText"/>
      </w:pPr>
      <w:r>
        <w:t xml:space="preserve">- Cứu ta! Cứu ta!</w:t>
      </w:r>
    </w:p>
    <w:p>
      <w:pPr>
        <w:pStyle w:val="BodyText"/>
      </w:pPr>
      <w:r>
        <w:t xml:space="preserve">- Tiểu tử kia, nhanh cứu chúng ta!</w:t>
      </w:r>
    </w:p>
    <w:p>
      <w:pPr>
        <w:pStyle w:val="BodyText"/>
      </w:pPr>
      <w:r>
        <w:t xml:space="preserve">- Nhanh cứu chúng ta, nếu không cho dù ngươi chạy trốn tới chân trời góc biển cũng sẽ bị đại năng củagia tộc bọn ta tìm được, phanh thây xé xác!</w:t>
      </w:r>
    </w:p>
    <w:p>
      <w:pPr>
        <w:pStyle w:val="BodyText"/>
      </w:pPr>
      <w:r>
        <w:t xml:space="preserve">Lỗ gia tam huynh đệ dùng thần thức truyền lại từng đạo hò hét, khàn cả giọng.</w:t>
      </w:r>
    </w:p>
    <w:p>
      <w:pPr>
        <w:pStyle w:val="BodyText"/>
      </w:pPr>
      <w:r>
        <w:t xml:space="preserve">Ánh mắt của Lâm Lạc phát lạnh, từ lập trường quốc cùng quốc mà nói, hắn chẳng những không có tất yếu cứu ba người Lỗ gia, thậm chí oanh giết bọn hắn còn có ban thưởng, gom góp đủ trảm vạn người ly khai nơi này, cũng được Thần Vương ngợi khen.</w:t>
      </w:r>
    </w:p>
    <w:p>
      <w:pPr>
        <w:pStyle w:val="BodyText"/>
      </w:pPr>
      <w:r>
        <w:t xml:space="preserve">Nhưng hắn tiến vào nơi đây cũng không có ý tứ biến thành sát nhân cuồng ma, ân, như vừa rồi cướp đoạt thần khí mới là ước nguyện ban đầu của hắn, trong nháy mắt ngắn ngủn là ba kiện Sơ Thần Khí. Hiệu suất như vậy so sánh với đổ thạch phường khai ra thần liệu muốn cao hơn nhiều!</w:t>
      </w:r>
    </w:p>
    <w:p>
      <w:pPr>
        <w:pStyle w:val="BodyText"/>
      </w:pPr>
      <w:r>
        <w:t xml:space="preserve">Tuy hắn không có ý giết người, nhưng mà cũng không có nghĩa là hắn sẽ nhân từ nương tay, Lâm Lạc chưa từng có tự nhận là người tốt. Mà Lỗ gia tam huynh đệ hết lần này tới lần khác còn cầm ngôn ngữ đến uy hiếp hắn, đây không phải tự tuyệt sinh lộ sao?</w:t>
      </w:r>
    </w:p>
    <w:p>
      <w:pPr>
        <w:pStyle w:val="BodyText"/>
      </w:pPr>
      <w:r>
        <w:t xml:space="preserve">Từ khoảnh khắc đoạt Viêm Long Kiếm kia, Lâm Lạc cùng Lỗ gia đã kết xuống tử thù, còn sợ thụ cái uy hiếp này?</w:t>
      </w:r>
    </w:p>
    <w:p>
      <w:pPr>
        <w:pStyle w:val="BodyText"/>
      </w:pPr>
      <w:r>
        <w:t xml:space="preserve">- Lỗ tai không tốt, nghe không được các ngươi nói cái gì!</w:t>
      </w:r>
    </w:p>
    <w:p>
      <w:pPr>
        <w:pStyle w:val="BodyText"/>
      </w:pPr>
      <w:r>
        <w:t xml:space="preserve">Lâm Lạc nhún vai.</w:t>
      </w:r>
    </w:p>
    <w:p>
      <w:pPr>
        <w:pStyle w:val="BodyText"/>
      </w:pPr>
      <w:r>
        <w:t xml:space="preserve">Ba người Lỗ gia đều tức giận đến ói máu, nhưng Hoàng Kim Bàng Giải lại không nương tay chút nào, y nguyên đối với bọn họ thống hạ sát thủ, thậm chí còn hấp thụ thần hồn của bọn hắn!</w:t>
      </w:r>
    </w:p>
    <w:p>
      <w:pPr>
        <w:pStyle w:val="BodyText"/>
      </w:pPr>
      <w:r>
        <w:t xml:space="preserve">Thần linh Bất Diệt ở chỗ thần hồn, thần hồn còn, cho dù là Thần hạch bị hủy, cũng có thể nghĩ biện pháp đoạt xá trọng sinh, nhưng thần hồn tiêu vong, như vậy là chân chân chính chính chết đi, cho dù thân thể hoàn hảo vô khuyết cũng vô dụng.</w:t>
      </w:r>
    </w:p>
    <w:p>
      <w:pPr>
        <w:pStyle w:val="BodyText"/>
      </w:pPr>
      <w:r>
        <w:t xml:space="preserve">Huống chi, bọn hắn bây giờ là thân thể, thần hồn song trọng bị hủy!</w:t>
      </w:r>
    </w:p>
    <w:p>
      <w:pPr>
        <w:pStyle w:val="BodyText"/>
      </w:pPr>
      <w:r>
        <w:t xml:space="preserve">Ánh mắt của Lâm Lạc ngưng tụ, XÍU...UU! hướng Hoàng Kim Bàng Giải thoáng hiện đi qua. Một quyền oanh qua, lỗ đen pháp tắc giấu ở dưới quyền thế của hắn, hướng về Hoàng Kim Bàng Giải nện tới.</w:t>
      </w:r>
    </w:p>
    <w:p>
      <w:pPr>
        <w:pStyle w:val="BodyText"/>
      </w:pPr>
      <w:r>
        <w:t xml:space="preserve">Bành!</w:t>
      </w:r>
    </w:p>
    <w:p>
      <w:pPr>
        <w:pStyle w:val="BodyText"/>
      </w:pPr>
      <w:r>
        <w:t xml:space="preserve">Nó liền đem kìm lớn ra ngăn cản, tuy tám hệ pháp tắc chi lực lưu chuyển, lực sát thương khủng bố tới cực điểm, nhưng không biết làm sao gặp được lỗ đen pháp tắc lại lập tức bị hấp thụ tất cả lực lượng, thân thể khổng lồ bị nhấc lên.</w:t>
      </w:r>
    </w:p>
    <w:p>
      <w:pPr>
        <w:pStyle w:val="BodyText"/>
      </w:pPr>
      <w:r>
        <w:t xml:space="preserve">BA~! BA~!</w:t>
      </w:r>
    </w:p>
    <w:p>
      <w:pPr>
        <w:pStyle w:val="BodyText"/>
      </w:pPr>
      <w:r>
        <w:t xml:space="preserve">Kìm lớn của Hoàng Kim Bàng Giải lại lần nữa lạnh rung rơi xuống thành cặn bã, hung vật này hung dữ mà nhìn chằm chằm vào Lâm Lạc, đột nhiên thân hình lóe lên, nhảy vào trong hồ nước, một đoàn bong bóng dâng lên, nó gấp tiềm mà xuống, lập tức biến mất.</w:t>
      </w:r>
    </w:p>
    <w:p>
      <w:pPr>
        <w:pStyle w:val="BodyText"/>
      </w:pPr>
      <w:r>
        <w:t xml:space="preserve">Trong ánh mắt của Lâm Lạc lóe lên sát khí, thân hình đứng ở trên hồ nước, Hoàng Kim Bàng Giải đối với không gian pháp tắc nắm giữ cũng không yếu hơn hắn, hơn nữa lực lượng càng là đạt đến Sơ Vị Thần tam trọng thiên, bởi vậy nói đến không gian thuấn di, Lâm Lạc không sánh bằng Hoàng Kim Bàng Giải.</w:t>
      </w:r>
    </w:p>
    <w:p>
      <w:pPr>
        <w:pStyle w:val="BodyText"/>
      </w:pPr>
      <w:r>
        <w:t xml:space="preserve">- Cứu ta, cứu chúng ta!</w:t>
      </w:r>
    </w:p>
    <w:p>
      <w:pPr>
        <w:pStyle w:val="BodyText"/>
      </w:pPr>
      <w:r>
        <w:t xml:space="preserve">Ba người Lỗ gia đều dùng thần hồn phát ra chấn động suy yếu, ở trên thân thể của bọn hắn, hiện ra một đạo thân ảnh do thần hồn tạo thành, nhưng nhan sắc cực kỳ ảm đạm.</w:t>
      </w:r>
    </w:p>
    <w:p>
      <w:pPr>
        <w:pStyle w:val="BodyText"/>
      </w:pPr>
      <w:r>
        <w:t xml:space="preserve">Đó là bị Hoàng Kim Bàng Giải sinh sinh cắn nuốt sạch hơn phân nửa thần hồn!</w:t>
      </w:r>
    </w:p>
    <w:p>
      <w:pPr>
        <w:pStyle w:val="BodyText"/>
      </w:pPr>
      <w:r>
        <w:t xml:space="preserve">Thần hồn bị thương, cái này gần như là một loại tổn thương vĩnh viễn không có khả năng khỏi hẳn, cho dù ba người này là dùng thần đan khép lại, về sau ở trên tu luyện cũng là im bặt mà dừng, vĩnh viễn không có khả năng lại tiến thêm một bước!</w:t>
      </w:r>
    </w:p>
    <w:p>
      <w:pPr>
        <w:pStyle w:val="BodyText"/>
      </w:pPr>
      <w:r>
        <w:t xml:space="preserve">Lâm Lạc quay người trở lại, một quyền oanh ra, thần hồn của ba người kia lập tức chôn vùi, bị chết triệt triệt để để. Ánh mắt của hắn nhìn về phía hai người Liễu gia, trên mặt nổi một tầng lãnh ý như sương lạnh.</w:t>
      </w:r>
    </w:p>
    <w:p>
      <w:pPr>
        <w:pStyle w:val="BodyText"/>
      </w:pPr>
      <w:r>
        <w:t xml:space="preserve">- Các ngươi là đang tìm kiếm huyết thú?</w:t>
      </w:r>
    </w:p>
    <w:p>
      <w:pPr>
        <w:pStyle w:val="Compact"/>
      </w:pPr>
      <w:r>
        <w:t xml:space="preserve">Trách không được hắn cảm thấy Hoàng Kim Bàng Giải có loại cảm giác quen thuộc, nhưng trong khoảng thời gian ngắn lại không nghĩ ra là cái gì, thẳng đến Hoàng Kim Bàng Giải bắt đầu hấp thu thần hồn, hắn mới rốt cục nghĩ tới huyết thú trong cơ thể Vệ Thập Thất, Tân Tứ!</w:t>
      </w:r>
      <w:r>
        <w:br w:type="textWrapping"/>
      </w:r>
      <w:r>
        <w:br w:type="textWrapping"/>
      </w:r>
    </w:p>
    <w:p>
      <w:pPr>
        <w:pStyle w:val="Heading2"/>
      </w:pPr>
      <w:bookmarkStart w:id="1219" w:name="chương-1207-lại-thấy-huyết-thú.-3"/>
      <w:bookmarkEnd w:id="1219"/>
      <w:r>
        <w:t xml:space="preserve">1197. Chương 1207: Lại Thấy Huyết Thú. (3)</w:t>
      </w:r>
    </w:p>
    <w:p>
      <w:pPr>
        <w:pStyle w:val="Compact"/>
      </w:pPr>
      <w:r>
        <w:br w:type="textWrapping"/>
      </w:r>
      <w:r>
        <w:br w:type="textWrapping"/>
      </w:r>
    </w:p>
    <w:p>
      <w:pPr>
        <w:pStyle w:val="BodyText"/>
      </w:pPr>
      <w:r>
        <w:t xml:space="preserve">Loại hung vật này có thể thông qua ăn lấy Thần linh đạt được pháp tắc lĩnh ngộ đối ứng!</w:t>
      </w:r>
    </w:p>
    <w:p>
      <w:pPr>
        <w:pStyle w:val="BodyText"/>
      </w:pPr>
      <w:r>
        <w:t xml:space="preserve">Đúng rồi, cho nên Hoàng Kim Bàng Giải mới có thể lĩnh ngộ tám đạo pháp tắc, bởi vì căn bản không phải tu luyện được, mà là sau khi giết chết con mồi, trực tiếp rút ra pháp tắc mà hình thành cảm ngộ!</w:t>
      </w:r>
    </w:p>
    <w:p>
      <w:pPr>
        <w:pStyle w:val="BodyText"/>
      </w:pPr>
      <w:r>
        <w:t xml:space="preserve">Huyết thú có bao nhiêu đáng giá?</w:t>
      </w:r>
    </w:p>
    <w:p>
      <w:pPr>
        <w:pStyle w:val="BodyText"/>
      </w:pPr>
      <w:r>
        <w:t xml:space="preserve">Tuy Lâm Lạc không biết giá cả cụ thể, nhưng nghĩ lại sau khi Tân Tứ bị giết chết, Tân gia điên cuồng liền biết, cái này thậm chí là vượt qua thần dược!</w:t>
      </w:r>
    </w:p>
    <w:p>
      <w:pPr>
        <w:pStyle w:val="BodyText"/>
      </w:pPr>
      <w:r>
        <w:t xml:space="preserve">- Không… không phải!</w:t>
      </w:r>
    </w:p>
    <w:p>
      <w:pPr>
        <w:pStyle w:val="BodyText"/>
      </w:pPr>
      <w:r>
        <w:t xml:space="preserve">Liễu Bách Cương vội vàng lắc đầu.</w:t>
      </w:r>
    </w:p>
    <w:p>
      <w:pPr>
        <w:pStyle w:val="BodyText"/>
      </w:pPr>
      <w:r>
        <w:t xml:space="preserve">- Đã có vết xe đổ, còn muốn gian ngoan mất linh?</w:t>
      </w:r>
    </w:p>
    <w:p>
      <w:pPr>
        <w:pStyle w:val="BodyText"/>
      </w:pPr>
      <w:r>
        <w:t xml:space="preserve">Lâm Lạc lại ra một quyền, hướng Liễu Bách Cương oanh tới.</w:t>
      </w:r>
    </w:p>
    <w:p>
      <w:pPr>
        <w:pStyle w:val="BodyText"/>
      </w:pPr>
      <w:r>
        <w:t xml:space="preserve">Liễu Bách Cương kinh hãi, lực sát thương của một quyền này hắn là thấy tận mắt qua, ngay cả con cua kia cũng có thể trọng thương, có thể trực tiếp xóa đi thần hồn, nếu hắn chịu lên một quyền, chín thành chín phải chết!</w:t>
      </w:r>
    </w:p>
    <w:p>
      <w:pPr>
        <w:pStyle w:val="BodyText"/>
      </w:pPr>
      <w:r>
        <w:t xml:space="preserve">- Dừng tay!</w:t>
      </w:r>
    </w:p>
    <w:p>
      <w:pPr>
        <w:pStyle w:val="BodyText"/>
      </w:pPr>
      <w:r>
        <w:t xml:space="preserve">Liễu Thanh Mạn khẩn trương, hoành thân ngăn cản, một chưởng bổ về phía Lâm Lạc.</w:t>
      </w:r>
    </w:p>
    <w:p>
      <w:pPr>
        <w:pStyle w:val="BodyText"/>
      </w:pPr>
      <w:r>
        <w:t xml:space="preserve">- Ngươi đã cùng Lỗ gia kết xuống tử thù, còn muốn cùng Liễu gia chúng ta kết thù kết oán sao?</w:t>
      </w:r>
    </w:p>
    <w:p>
      <w:pPr>
        <w:pStyle w:val="BodyText"/>
      </w:pPr>
      <w:r>
        <w:t xml:space="preserve">Nhưng Liễu Bách Cương lại có tâm tính kiêu hùng, khóe miệng lộ ra một nụ cười âm trầm, rõ ràng hướng trên lưng Liễu Thanh Mạn đang che ở trước người hắn đánh ra một chưởng, oanh đến nàng bay tới Lâm Lạc, mà hắn lại trực tiếp xoay người, bay vút rời đi.</w:t>
      </w:r>
    </w:p>
    <w:p>
      <w:pPr>
        <w:pStyle w:val="BodyText"/>
      </w:pPr>
      <w:r>
        <w:t xml:space="preserve">Ở trong suy nghĩ của hắn, kết quả tốt nhất Lâm Lạc là háo sắc chi nhân, không đành lòng lạt thủ tồi hoa, như vậy một chưởng này của Liễu Thanh Mạn có thể tạo thành trọng thương đối với Lâm Lạc! Nếu như thế, hắn liền giết cái hồi mã thương!</w:t>
      </w:r>
    </w:p>
    <w:p>
      <w:pPr>
        <w:pStyle w:val="BodyText"/>
      </w:pPr>
      <w:r>
        <w:t xml:space="preserve">Mà nếu như Lâm Lạc tâm ngoan thủ lạt, như vậy Liễu Thanh Mạn cũng nhất định có thể đối với hắn tạo thành ảnh hưởng, mà hắn cũng chỉ cần một chút thời gian như vậy liền có thể viễn độn rời đi.</w:t>
      </w:r>
    </w:p>
    <w:p>
      <w:pPr>
        <w:pStyle w:val="BodyText"/>
      </w:pPr>
      <w:r>
        <w:t xml:space="preserve">PHỐC…</w:t>
      </w:r>
    </w:p>
    <w:p>
      <w:pPr>
        <w:pStyle w:val="BodyText"/>
      </w:pPr>
      <w:r>
        <w:t xml:space="preserve">Trong cái miệng nhỏ nhắn của Liễu Thanh Mạn nhổ ra một đạo máu tươi, sắc mặt tái nhợt như tờ giấy!</w:t>
      </w:r>
    </w:p>
    <w:p>
      <w:pPr>
        <w:pStyle w:val="BodyText"/>
      </w:pPr>
      <w:r>
        <w:t xml:space="preserve">Một là vì nhận lấy trọng thương, mặt khác là thương tâm, hoang mang sau khi lọt vào phản bội, thật sự không thể tin tưởng Liễu Bách Cương có thể hạ thủ ác độc như vậy! Nhưng lúc này nàng đã không có chỗ trống lui lại, một chưởng oanh tới Lâm Lạc.</w:t>
      </w:r>
    </w:p>
    <w:p>
      <w:pPr>
        <w:pStyle w:val="BodyText"/>
      </w:pPr>
      <w:r>
        <w:t xml:space="preserve">- Hừ!</w:t>
      </w:r>
    </w:p>
    <w:p>
      <w:pPr>
        <w:pStyle w:val="BodyText"/>
      </w:pPr>
      <w:r>
        <w:t xml:space="preserve">Ánh mắt của Lâm Lạc rét lạnh, một quyền đánh ra, oanh ở trên ngực Liễu Thanh Mạn, cũng mang theo nàng phát động ra không gian thuấn di, khó khăn lắm đuổi theo Liễu Bách Cương.</w:t>
      </w:r>
    </w:p>
    <w:p>
      <w:pPr>
        <w:pStyle w:val="BodyText"/>
      </w:pPr>
      <w:r>
        <w:t xml:space="preserve">Bành!</w:t>
      </w:r>
    </w:p>
    <w:p>
      <w:pPr>
        <w:pStyle w:val="BodyText"/>
      </w:pPr>
      <w:r>
        <w:t xml:space="preserve">Một quyền này của hắn vô cùng cường đại, trực tiếp oanh phá thần thể của Liễu Thanh Mạn, thình lình hướng về Liễu Bách Cương đánh tới.</w:t>
      </w:r>
    </w:p>
    <w:p>
      <w:pPr>
        <w:pStyle w:val="BodyText"/>
      </w:pPr>
      <w:r>
        <w:t xml:space="preserve">- Đáng giận!</w:t>
      </w:r>
    </w:p>
    <w:p>
      <w:pPr>
        <w:pStyle w:val="BodyText"/>
      </w:pPr>
      <w:r>
        <w:t xml:space="preserve">Liễu Bách Cương hét lớn một tiếng, còn kém một chút, chỉ cần một tia thời gian là hắn có thể thoát thân rời đi. Không gian thuấn di thì như thế nào, cũng không biết hướng nơi nào truy, chạy trốn mau nữa lại có cái gì dùng?</w:t>
      </w:r>
    </w:p>
    <w:p>
      <w:pPr>
        <w:pStyle w:val="BodyText"/>
      </w:pPr>
      <w:r>
        <w:t xml:space="preserve">Nhưng công kích đã đánh đi qua, hắn cũng chỉ có thể chống đỡ rồi.</w:t>
      </w:r>
    </w:p>
    <w:p>
      <w:pPr>
        <w:pStyle w:val="BodyText"/>
      </w:pPr>
      <w:r>
        <w:t xml:space="preserve">Hắn song chưởng khẽ đảo, vô số Lưỡi Dao Gió cuốn vũ, hậu đại của Phong công, hắn tu luyện tự nhiên là không gian pháp tắc, đáng tiếc là thiên hướng về tính công kích, tuy có thể gia tốc tốc độ thân pháp, nhưng không cách nào so sánh với không gian thuấn di.</w:t>
      </w:r>
    </w:p>
    <w:p>
      <w:pPr>
        <w:pStyle w:val="BodyText"/>
      </w:pPr>
      <w:r>
        <w:t xml:space="preserve">Xoát xoát xoát, từng Lưỡi Dao Gió ở trên nắm tay của Lâm Lạc xẹt qua, nhưng mỗi một đạo công kích đánh lên đều bị lập tức hấp thu, hấp thu, hấp thu.</w:t>
      </w:r>
    </w:p>
    <w:p>
      <w:pPr>
        <w:pStyle w:val="BodyText"/>
      </w:pPr>
      <w:r>
        <w:t xml:space="preserve">Lỗ đen bố trí ở trong thể nội mặc dù không có uy lực đáng sợ như trực tiếp tế ra, nhưng chỉ cần bị cuốn đến trong đó, hết thảy đều bị hấp thu sạch sẽ.</w:t>
      </w:r>
    </w:p>
    <w:p>
      <w:pPr>
        <w:pStyle w:val="BodyText"/>
      </w:pPr>
      <w:r>
        <w:t xml:space="preserve">BA~, một mảnh huyết hoa vẩy ra, mặt của Liễu Bách Cương bị lập tức oanh nát! Thân thể của hắn chậm rãi rơi xuống, thần hồn chi hỏa nhanh chóng ảm đạm, bị lỗ đen thôn phệ sạch sẽ, chỉ còn lại có một cỗ thi thể không hề có khí tức.</w:t>
      </w:r>
    </w:p>
    <w:p>
      <w:pPr>
        <w:pStyle w:val="BodyText"/>
      </w:pPr>
      <w:r>
        <w:t xml:space="preserve">- Loại người này, nên rút gân lột da, cắt tay cắt chân băm thành mấy vạn phần!</w:t>
      </w:r>
    </w:p>
    <w:p>
      <w:pPr>
        <w:pStyle w:val="BodyText"/>
      </w:pPr>
      <w:r>
        <w:t xml:space="preserve">Sư Ánh Tuyết hoa chân múa tay vui sướng kêu lên.</w:t>
      </w:r>
    </w:p>
    <w:p>
      <w:pPr>
        <w:pStyle w:val="BodyText"/>
      </w:pPr>
      <w:r>
        <w:t xml:space="preserve">- Tiểu nha đầu, ít nói loại lời máu chảy đầm này đi, nếu không về sau sẽ thực biến thành tiểu ma nữ!</w:t>
      </w:r>
    </w:p>
    <w:p>
      <w:pPr>
        <w:pStyle w:val="BodyText"/>
      </w:pPr>
      <w:r>
        <w:t xml:space="preserve">Lâm Lạc thu hồi nắm đấm, ngực của Liễu Thanh Mạn lập tức nhiều thêm một cái động.</w:t>
      </w:r>
    </w:p>
    <w:p>
      <w:pPr>
        <w:pStyle w:val="BodyText"/>
      </w:pPr>
      <w:r>
        <w:t xml:space="preserve">Nhưng Lâm Lạc đã có thể hoàn mỹ khống chế lực lượng bản thân, tuy xuyên thủng thân thể Liễu Thanh Mạn, nhưng cũng chỉ là đả thương thân thể của nàng, ở thần hồn mà nói không có chút tổn thương nào.</w:t>
      </w:r>
    </w:p>
    <w:p>
      <w:pPr>
        <w:pStyle w:val="BodyText"/>
      </w:pPr>
      <w:r>
        <w:t xml:space="preserve">Không phải hắn hạ thủ không được, mà là còn có vấn đề muốn hỏi, hiện tại chỉ có một người sống mà thôi.</w:t>
      </w:r>
    </w:p>
    <w:p>
      <w:pPr>
        <w:pStyle w:val="BodyText"/>
      </w:pPr>
      <w:r>
        <w:t xml:space="preserve">Nữ nhân này thì là hai mắt sợ run, căn bản không có đi xử lý miệng vết thương, tinh thần của nàng còn dừng lại ở bên trong bị Liễu Bách Cương phản bội, đây cũng không phải là nói khôi phục có thể khôi phục.</w:t>
      </w:r>
    </w:p>
    <w:p>
      <w:pPr>
        <w:pStyle w:val="BodyText"/>
      </w:pPr>
      <w:r>
        <w:t xml:space="preserve">- Này, tỉnh, có chuyện hỏi ngươi đây này!</w:t>
      </w:r>
    </w:p>
    <w:p>
      <w:pPr>
        <w:pStyle w:val="BodyText"/>
      </w:pPr>
      <w:r>
        <w:t xml:space="preserve">Lâm Lạc ở trước mặt Liễu Thanh Mạn phủi tay.</w:t>
      </w:r>
    </w:p>
    <w:p>
      <w:pPr>
        <w:pStyle w:val="BodyText"/>
      </w:pPr>
      <w:r>
        <w:t xml:space="preserve">- Đại phôi đản, ngươi không thể ôn nhu một chút sao!</w:t>
      </w:r>
    </w:p>
    <w:p>
      <w:pPr>
        <w:pStyle w:val="BodyText"/>
      </w:pPr>
      <w:r>
        <w:t xml:space="preserve">Tiểu ma nữ nhìn không được rồi, người ta vẫn còn đổ máu đây này, hơn nữa còn là đại phôi đản đánh đi ra, còn không biết xấu hổ bức cung.</w:t>
      </w:r>
    </w:p>
    <w:p>
      <w:pPr>
        <w:pStyle w:val="BodyText"/>
      </w:pPr>
      <w:r>
        <w:t xml:space="preserve">- Ngươi lúc nào hảo tâm như vậy rồi hả?</w:t>
      </w:r>
    </w:p>
    <w:p>
      <w:pPr>
        <w:pStyle w:val="BodyText"/>
      </w:pPr>
      <w:r>
        <w:t xml:space="preserve">Lâm Lạc nghi hoặc mà nhìn xem Đường Điềm, sau đó "Ah" thoáng một phát.</w:t>
      </w:r>
    </w:p>
    <w:p>
      <w:pPr>
        <w:pStyle w:val="BodyText"/>
      </w:pPr>
      <w:r>
        <w:t xml:space="preserve">- Ngươi thấy nàng dùng một thanh thần khí, muốn từ trên người nàng lừa gạt đến những thứ thứ tốt khác!</w:t>
      </w:r>
    </w:p>
    <w:p>
      <w:pPr>
        <w:pStyle w:val="BodyText"/>
      </w:pPr>
      <w:r>
        <w:t xml:space="preserve">Đường Điềm bị hắn vạch trần, sắc mặt lập tức đỏ lên, chi chi ngô ngô mà nói không ra lời, mắt to đổi tới đổi lui, bộ dáng thật đúng là cười chết người rồi, để cho các nàng Phong Sở Liên đều lộ ra dáng tươi cười, Sư Ánh Tuyết thì trực tiếp nằm sấp trên mặt đất, một bên dùng tay ôm bụng, một bên đánh lấy bùn đất, bộ dáng tựa hồ là cười đau sốc hông.</w:t>
      </w:r>
    </w:p>
    <w:p>
      <w:pPr>
        <w:pStyle w:val="BodyText"/>
      </w:pPr>
      <w:r>
        <w:t xml:space="preserve">- Ngươi muốn hỏi cái gì?</w:t>
      </w:r>
    </w:p>
    <w:p>
      <w:pPr>
        <w:pStyle w:val="BodyText"/>
      </w:pPr>
      <w:r>
        <w:t xml:space="preserve">Dù sao Liễu Thanh Mạn cũng là con cháu thế gia, huống hồ có thể tu đến Sơ Vị Thần cuối cùng là thiên tài nhân trung long phượng, rất nhanh khôi phục cảm xúc, thò tay vuốt ngực một vòng, thần huyết lưu chuyển, miệng vết thương lập tức bắt đầu khép lại.</w:t>
      </w:r>
    </w:p>
    <w:p>
      <w:pPr>
        <w:pStyle w:val="BodyText"/>
      </w:pPr>
      <w:r>
        <w:t xml:space="preserve">- Vấn đề của ta vừa rồi đã nói qua!</w:t>
      </w:r>
    </w:p>
    <w:p>
      <w:pPr>
        <w:pStyle w:val="BodyText"/>
      </w:pPr>
      <w:r>
        <w:t xml:space="preserve">Lâm Lạc nhàn nhạt nói, mặc dù đối phương là cô nương thiên kiều bá mị, nhưng hắn không dậy nổi một tia thương tiếc, cùng huyết thú đậu vào quan hệ, nữ nhân dù đẹp cũng chỉ làm hắn căm hận.</w:t>
      </w:r>
    </w:p>
    <w:p>
      <w:pPr>
        <w:pStyle w:val="BodyText"/>
      </w:pPr>
      <w:r>
        <w:t xml:space="preserve">- Ngươi đoán không sai, chúng ta xác thực là tới thu huyết thú, bất quá không phải con mẫu trùng kia, mà là trứng của nó vừa mới sinh hạ gần đây!</w:t>
      </w:r>
    </w:p>
    <w:p>
      <w:pPr>
        <w:pStyle w:val="BodyText"/>
      </w:pPr>
      <w:r>
        <w:t xml:space="preserve">Trong mắt Liễu Thanh Mạn cất giấu một tia bi ai, lại bị nàng che dấu đi qua.</w:t>
      </w:r>
    </w:p>
    <w:p>
      <w:pPr>
        <w:pStyle w:val="BodyText"/>
      </w:pPr>
      <w:r>
        <w:t xml:space="preserve">Gặp được cảnh thân nhân phản bội, hoặc là nản lòng thoái chí, hoặc là trở nên tâm ngoan thủ lạt, so với những người khác ác hơn, độc hơn, thoạt nhìn Liễu Thanh Mạn đi lên con đường thứ hai.</w:t>
      </w:r>
    </w:p>
    <w:p>
      <w:pPr>
        <w:pStyle w:val="BodyText"/>
      </w:pPr>
      <w:r>
        <w:t xml:space="preserve">Thì ra là thế!</w:t>
      </w:r>
    </w:p>
    <w:p>
      <w:pPr>
        <w:pStyle w:val="BodyText"/>
      </w:pPr>
      <w:r>
        <w:t xml:space="preserve">Lâm Lạc biết rõ ý đồ những Trung Nguyên Thần kia tiến vào đây chính là cái gì… trứng huyết thú!</w:t>
      </w:r>
    </w:p>
    <w:p>
      <w:pPr>
        <w:pStyle w:val="BodyText"/>
      </w:pPr>
      <w:r>
        <w:t xml:space="preserve">Cái đồ chơi này giá cả cao đến đáng sợ, ngay cả Trung Nguyên Thần cũng không tiếc thân phận, tự mình tiến vào trong này tọa trấn chỉ huy! Hơn nữa, bọn hắn cũng biết đạo lý không có thể chỉ thấy lợi trước mắt, mục tiêu cũng không hướng huyết thú trưởng thành, mà chỉ trộm lấy trứng của nó!</w:t>
      </w:r>
    </w:p>
    <w:p>
      <w:pPr>
        <w:pStyle w:val="Compact"/>
      </w:pPr>
      <w:r>
        <w:t xml:space="preserve">Khó trách con cua kia sát khí nặng như vậy, tuy Lỗ gia tam huynh đệ, huynh muội Liễu gia khả năng là lần đầu tiên tới. Nhưng đầu hung vật này lại đâu thèm nghĩ được nhiều như vậy, toàn bộ chia làm hàng ngũ con mồi phải diệt trừ.</w:t>
      </w:r>
      <w:r>
        <w:br w:type="textWrapping"/>
      </w:r>
      <w:r>
        <w:br w:type="textWrapping"/>
      </w:r>
    </w:p>
    <w:p>
      <w:pPr>
        <w:pStyle w:val="Heading2"/>
      </w:pPr>
      <w:bookmarkStart w:id="1220" w:name="chương-1208-truy-kích."/>
      <w:bookmarkEnd w:id="1220"/>
      <w:r>
        <w:t xml:space="preserve">1198. Chương 1208: Truy Kích.</w:t>
      </w:r>
    </w:p>
    <w:p>
      <w:pPr>
        <w:pStyle w:val="Compact"/>
      </w:pPr>
      <w:r>
        <w:br w:type="textWrapping"/>
      </w:r>
      <w:r>
        <w:br w:type="textWrapping"/>
      </w:r>
    </w:p>
    <w:p>
      <w:pPr>
        <w:pStyle w:val="BodyText"/>
      </w:pPr>
      <w:r>
        <w:t xml:space="preserve">Bất quá, loại hung vật này cực kỳ tà ác, dùng nuốt thần hồn, huyết nhục Thần linh đến đạt được tu vi tiến bộ, dù cho Thần linh tiến vào nơi đây cùng chúng không hề xung đột, nhưng xác định vững chắc cũng là kẻ thù truyền kiếp. Con mồi cùng thợ săn thủy chung sẽ không phát sinh biến hóa.</w:t>
      </w:r>
    </w:p>
    <w:p>
      <w:pPr>
        <w:pStyle w:val="BodyText"/>
      </w:pPr>
      <w:r>
        <w:t xml:space="preserve">Chỉ là Lâm Lạc thật không ngờ chính là, dã tâm của người cư nhiên đáng sợ như thế, biết rất rõ loại hung vật này tàn nhẫn, rõ ràng còn vắt óc tìm mưu kế đem chúng cắm vào trong cơ thể đồng bào, dùng huyết nhục nhân loại đến ân cần săn sóc những quái vật này!</w:t>
      </w:r>
    </w:p>
    <w:p>
      <w:pPr>
        <w:pStyle w:val="BodyText"/>
      </w:pPr>
      <w:r>
        <w:t xml:space="preserve">Đương nhiên mục đích của bọn hắn là vì Huyết Dưỡng đan!</w:t>
      </w:r>
    </w:p>
    <w:p>
      <w:pPr>
        <w:pStyle w:val="BodyText"/>
      </w:pPr>
      <w:r>
        <w:t xml:space="preserve">Hung vật tà ác, nhưng dù tà ác lại thế nào tà ác qua được nhân tâm?</w:t>
      </w:r>
    </w:p>
    <w:p>
      <w:pPr>
        <w:pStyle w:val="BodyText"/>
      </w:pPr>
      <w:r>
        <w:t xml:space="preserve">Lâm Lạc khẽ nhíu mày, Huyết Dưỡng đan tục truyền ở thời kỳ viễn cổ đã tồn tại, mà ở nơi này, lại là mấy trăm vạn năm trước mới do chư đại Thần Vương liên thủ mở ra Minh Ngục chiến trường!</w:t>
      </w:r>
    </w:p>
    <w:p>
      <w:pPr>
        <w:pStyle w:val="BodyText"/>
      </w:pPr>
      <w:r>
        <w:t xml:space="preserve">Nói cách khác, nơi đây một mực tồn tại, chỉ là lúc trước không có bị người phát hiện qua, huyết thú chỉ có ly khai nơi đây mới ngẫu nhiên bị người bắt được, cuối cùng phát hiện có thể dùng chế thành Huyết Dưỡng đan.</w:t>
      </w:r>
    </w:p>
    <w:p>
      <w:pPr>
        <w:pStyle w:val="BodyText"/>
      </w:pPr>
      <w:r>
        <w:t xml:space="preserve">Nhưng đồ vật tà ác như thế, vì cái gì chư đại Thần Vương không có trước tiên tiêu diệt?</w:t>
      </w:r>
    </w:p>
    <w:p>
      <w:pPr>
        <w:pStyle w:val="BodyText"/>
      </w:pPr>
      <w:r>
        <w:t xml:space="preserve">Trên thực tế, Thần Vương rốt cuộc đang làm cái gì?</w:t>
      </w:r>
    </w:p>
    <w:p>
      <w:pPr>
        <w:pStyle w:val="BodyText"/>
      </w:pPr>
      <w:r>
        <w:t xml:space="preserve">Lâm Lạc đã qua hai Thần Quốc, Đại La Thần Vương cùng Liệt Hỏa Thần Quốc, nhưng cho tới bây giờ không có nghe nói qua hai vị Thần Vương lúc nào chạy đến, phảng phất bọn hắn thành lập nên một Thần Quốc to như vậy chỉ là vì cho bọn hắn bế quan.</w:t>
      </w:r>
    </w:p>
    <w:p>
      <w:pPr>
        <w:pStyle w:val="BodyText"/>
      </w:pPr>
      <w:r>
        <w:t xml:space="preserve">Những Thần Vương này không để ý con dân Sinh Tử như vậy sao?</w:t>
      </w:r>
    </w:p>
    <w:p>
      <w:pPr>
        <w:pStyle w:val="BodyText"/>
      </w:pPr>
      <w:r>
        <w:t xml:space="preserve">Cũng đúng, nếu như để ý mà nói, há sẽ mở một Tu La chiến trường như vậy, để ọi người máu chảy thành sông?</w:t>
      </w:r>
    </w:p>
    <w:p>
      <w:pPr>
        <w:pStyle w:val="BodyText"/>
      </w:pPr>
      <w:r>
        <w:t xml:space="preserve">Lâm Lạc vẫn là về tới vấn đề cũ, kia là vì cái gì? Vì cái gì những Thần Vương này làm như thế? Mà loại hung vật như huyết thú này có được năng lực cùng loại lỗ đen, không, cùng loại với Hỗn Độn Dung Lô, có phải có liên quan gì hay không?</w:t>
      </w:r>
    </w:p>
    <w:p>
      <w:pPr>
        <w:pStyle w:val="BodyText"/>
      </w:pPr>
      <w:r>
        <w:t xml:space="preserve">Người là sinh vật vì lợi ích mà khu động, không có người sẽ làm một sự tình không có chút ý nghĩa nào, đặc biệt là nhiều Thần Vương cùng một chỗ nổi điên như vậy!</w:t>
      </w:r>
    </w:p>
    <w:p>
      <w:pPr>
        <w:pStyle w:val="BodyText"/>
      </w:pPr>
      <w:r>
        <w:t xml:space="preserve">Lâm Lạc càng nghĩ đầu càng trướng, cuối cùng không cách nào hiểu rõ ràng huyền ảo trong này, chỉ có thể vứt qua một bên.</w:t>
      </w:r>
    </w:p>
    <w:p>
      <w:pPr>
        <w:pStyle w:val="BodyText"/>
      </w:pPr>
      <w:r>
        <w:t xml:space="preserve">Hắn lại hỏi Liễu Thanh Mạn một ít vấn đề chi tiết, Liễu Thanh Mạn cũng là không biết không nói, biết gì nói nấy, không để ý Liễu gia làm loại hoạt động buồn nôn này hấp thụ ánh sáng chút nào. Hoặc là nói, có ác tâm hay không tùy từng người mà khác nhau, Lâm Lạc chứng kiến chính là tà ác, mà Liễu gia chứng kiến là Thần tinh xếp thành núi!</w:t>
      </w:r>
    </w:p>
    <w:p>
      <w:pPr>
        <w:pStyle w:val="BodyText"/>
      </w:pPr>
      <w:r>
        <w:t xml:space="preserve">Lại không chỉ Liễu gia bọn hắn làm như vậy, đại gia tộc tiến vào đây chỉ vì hai đồ vật… trứng thú huyết, huyết tinh!</w:t>
      </w:r>
    </w:p>
    <w:p>
      <w:pPr>
        <w:pStyle w:val="BodyText"/>
      </w:pPr>
      <w:r>
        <w:t xml:space="preserve">- Huyết tinh là cái gì?</w:t>
      </w:r>
    </w:p>
    <w:p>
      <w:pPr>
        <w:pStyle w:val="BodyText"/>
      </w:pPr>
      <w:r>
        <w:t xml:space="preserve">Tất cả mọi người hiếu kỳ, huyết thú là đồ chơi tà ác như vậy, như vậy huyết tinh nghe đồng dạng cũng không phải là đồ tốt gì?</w:t>
      </w:r>
    </w:p>
    <w:p>
      <w:pPr>
        <w:pStyle w:val="BodyText"/>
      </w:pPr>
      <w:r>
        <w:t xml:space="preserve">- Tại đây tuy Thiên Địa linh khí mỏng manh, nhưng không phải trời sinh như thế, mà là núi, đất, nước nơi đây đều đang không ngừng hấp thu Thiên Địa linh khí, có chút đạt đến cực hạn, liền có thể hình thành tồn tại cùng loại với Thần tinh, nhưng hiệu quả lại hoàn toàn bất đồng!</w:t>
      </w:r>
    </w:p>
    <w:p>
      <w:pPr>
        <w:pStyle w:val="BodyText"/>
      </w:pPr>
      <w:r>
        <w:t xml:space="preserve">Liễu Thanh Mạn ngẩng đầu lên, tiếp tục nói:</w:t>
      </w:r>
    </w:p>
    <w:p>
      <w:pPr>
        <w:pStyle w:val="BodyText"/>
      </w:pPr>
      <w:r>
        <w:t xml:space="preserve">- Huyết tinh cũng không phải dùng để tu luyện, mà là có được lực sát thương đáng sợ, sau khi tế ra, lực lượng thiên địa sẽ hình thành vòng xoáy khủng bố, đem hết thảy vật thể tiễu sát, thôn phệ!</w:t>
      </w:r>
    </w:p>
    <w:p>
      <w:pPr>
        <w:pStyle w:val="BodyText"/>
      </w:pPr>
      <w:r>
        <w:t xml:space="preserve">- Các ngươi rất may mắn, vô luận là huynh đệ Lỗ gia hay là ta, đều là vừa vặn tới đây phụng lệnh thu trứng huyết thú, không có không đi đào huyết tinh, nếu không…</w:t>
      </w:r>
    </w:p>
    <w:p>
      <w:pPr>
        <w:pStyle w:val="BodyText"/>
      </w:pPr>
      <w:r>
        <w:t xml:space="preserve">Đây không phải là cùng loại lỗ đen y hệt tồn tại?</w:t>
      </w:r>
    </w:p>
    <w:p>
      <w:pPr>
        <w:pStyle w:val="BodyText"/>
      </w:pPr>
      <w:r>
        <w:t xml:space="preserve">Liễu Thanh Mạn ngẩng đầu, nhìn về phía Lâm Lạc nói:</w:t>
      </w:r>
    </w:p>
    <w:p>
      <w:pPr>
        <w:pStyle w:val="BodyText"/>
      </w:pPr>
      <w:r>
        <w:t xml:space="preserve">- Ngươi có thể giết ta hay không?</w:t>
      </w:r>
    </w:p>
    <w:p>
      <w:pPr>
        <w:pStyle w:val="BodyText"/>
      </w:pPr>
      <w:r>
        <w:t xml:space="preserve">Lâm Lạc nhìn chằm chằm vào nàng một hồi:</w:t>
      </w:r>
    </w:p>
    <w:p>
      <w:pPr>
        <w:pStyle w:val="BodyText"/>
      </w:pPr>
      <w:r>
        <w:t xml:space="preserve">- Dùng ngươi sở tác sở vi, thật có lý do đáng chết! Nhưng niệm tình ngươi mới vào nơi đây vì chúng ta giải vây, còn có lương tâm chưa mất, ta liền buông tha ngươi một lần! Ngày hôm qua gieo thiện nhân, hôm nay được thiện quả, hi vọng ngươi tự giải quyết cho tốt, nếu không, tiếp theo ngươi sẽ không có vận khí như vậy!</w:t>
      </w:r>
    </w:p>
    <w:p>
      <w:pPr>
        <w:pStyle w:val="BodyText"/>
      </w:pPr>
      <w:r>
        <w:t xml:space="preserve">Hắn phất phất tay nói:</w:t>
      </w:r>
    </w:p>
    <w:p>
      <w:pPr>
        <w:pStyle w:val="BodyText"/>
      </w:pPr>
      <w:r>
        <w:t xml:space="preserve">- Ngươi đi đi!</w:t>
      </w:r>
    </w:p>
    <w:p>
      <w:pPr>
        <w:pStyle w:val="BodyText"/>
      </w:pPr>
      <w:r>
        <w:t xml:space="preserve">Hắn đối với huyết thú, cùng với người tham dự chế tác Huyết Dưỡng đan là liệt vào hàng phải giết, gặp một cái liền giết một cái, buông tha Liễu Thanh Mạn thực là vì nhân quả.</w:t>
      </w:r>
    </w:p>
    <w:p>
      <w:pPr>
        <w:pStyle w:val="BodyText"/>
      </w:pPr>
      <w:r>
        <w:t xml:space="preserve">Liễu Thanh Mạn liếc nhìn Lâm Lạc, quyết đoán xoay người rời đi, không có nói về sự tình thần khí, cũng không có bỏ xuống lời nói ngoài miệng gì.</w:t>
      </w:r>
    </w:p>
    <w:p>
      <w:pPr>
        <w:pStyle w:val="BodyText"/>
      </w:pPr>
      <w:r>
        <w:t xml:space="preserve">Nàng dịch động không gian pháp tắc, thân thể như gió, mặc dù không có quỷ mị như không gian thuấn di, nhưng tốc độ cũng không kém bao nhiêu, lập tức tan biến ở trong cảm ứng của mọi người.</w:t>
      </w:r>
    </w:p>
    <w:p>
      <w:pPr>
        <w:pStyle w:val="BodyText"/>
      </w:pPr>
      <w:r>
        <w:t xml:space="preserve">- Tỷ tỷ đại nhân, ngươi xem hắn lại dở chứng rồi, khẳng định đối với nữ nhân xấu kia động tâm tư, ngươi nhanh quăng hắn a!</w:t>
      </w:r>
    </w:p>
    <w:p>
      <w:pPr>
        <w:pStyle w:val="BodyText"/>
      </w:pPr>
      <w:r>
        <w:t xml:space="preserve">Sư Ánh Tuyết cọ lấy đùi của Phong Sở Liên nói ra.</w:t>
      </w:r>
    </w:p>
    <w:p>
      <w:pPr>
        <w:pStyle w:val="BodyText"/>
      </w:pPr>
      <w:r>
        <w:t xml:space="preserve">Lâm Lạc cười ha ha, xách tiểu nha đầu đi:</w:t>
      </w:r>
    </w:p>
    <w:p>
      <w:pPr>
        <w:pStyle w:val="BodyText"/>
      </w:pPr>
      <w:r>
        <w:t xml:space="preserve">- Ngươi tiết kiệm một chút lực a, quan hệ của ta cùng Sở Liên là ngươi có thể châm ngòi ly gián hay sao?</w:t>
      </w:r>
    </w:p>
    <w:p>
      <w:pPr>
        <w:pStyle w:val="BodyText"/>
      </w:pPr>
      <w:r>
        <w:t xml:space="preserve">- Hừ, chưa thử qua làm sao biết!</w:t>
      </w:r>
    </w:p>
    <w:p>
      <w:pPr>
        <w:pStyle w:val="BodyText"/>
      </w:pPr>
      <w:r>
        <w:t xml:space="preserve">Sư Ánh Tuyết mạnh miệng nói, hai tay ôm ở trước ngực, người cũng là quay tròn mà chuyển, để cho tất cả mọi người nở nụ cười, ngay cả Thạch Nguyệt Nha cũng không ngoại lệ.</w:t>
      </w:r>
    </w:p>
    <w:p>
      <w:pPr>
        <w:pStyle w:val="BodyText"/>
      </w:pPr>
      <w:r>
        <w:t xml:space="preserve">- Tỷ tỷ đại nhân, bọn hắn khi dễ Nữu Nữu!</w:t>
      </w:r>
    </w:p>
    <w:p>
      <w:pPr>
        <w:pStyle w:val="BodyText"/>
      </w:pPr>
      <w:r>
        <w:t xml:space="preserve">Tiểu nha đầu thừa cơ ôm Phong Sở Liên làm nũng.</w:t>
      </w:r>
    </w:p>
    <w:p>
      <w:pPr>
        <w:pStyle w:val="BodyText"/>
      </w:pPr>
      <w:r>
        <w:t xml:space="preserve">Lâm Lạc nghĩ nghĩ nói:</w:t>
      </w:r>
    </w:p>
    <w:p>
      <w:pPr>
        <w:pStyle w:val="BodyText"/>
      </w:pPr>
      <w:r>
        <w:t xml:space="preserve">- Các ngươi đều vào Dưỡng Tâm hũ đi, ta muốn đi làm thịt con cua kia!</w:t>
      </w:r>
    </w:p>
    <w:p>
      <w:pPr>
        <w:pStyle w:val="BodyText"/>
      </w:pPr>
      <w:r>
        <w:t xml:space="preserve">Huyết thú đáng sợ, chúng nữ ở Lâm Lạc cùng Vệ Thập Thất, Tân Tứ chiến đấu là xuyên thấu qua Dưỡng Tâm hũ thấy tận mắt, cái đồ chơi này cũng làm cho các nàng sởn hết cả gai ốc, đối với diệt trừ hung vật như vậy tự nhiên là vỗ tay tán thành.</w:t>
      </w:r>
    </w:p>
    <w:p>
      <w:pPr>
        <w:pStyle w:val="BodyText"/>
      </w:pPr>
      <w:r>
        <w:t xml:space="preserve">Lâm Lạc thu chúng nữ vào Dưỡng Tâm hũ, sau đó tiến nhập trong hồ nước, hướng về đáy hồ lặn đi.</w:t>
      </w:r>
    </w:p>
    <w:p>
      <w:pPr>
        <w:pStyle w:val="BodyText"/>
      </w:pPr>
      <w:r>
        <w:t xml:space="preserve">XÍU...UU!, mới một hồi công phu, Sư Ánh Tuyết liền từ trong Dưỡng Tâm hũ đi ra, lấy tạo nghệ của nàng ở không gian pháp tắc cùng năng lực cổ quái, mặc kệ cấm chế gì cũng khó có khả năng đối với nàng tạo thành ảnh hưởng.</w:t>
      </w:r>
    </w:p>
    <w:p>
      <w:pPr>
        <w:pStyle w:val="BodyText"/>
      </w:pPr>
      <w:r>
        <w:t xml:space="preserve">- Ân, như thế nào đi ra theo ta?</w:t>
      </w:r>
    </w:p>
    <w:p>
      <w:pPr>
        <w:pStyle w:val="BodyText"/>
      </w:pPr>
      <w:r>
        <w:t xml:space="preserve">Lâm Lạc dùng thần thức truyền ra thanh âm.</w:t>
      </w:r>
    </w:p>
    <w:p>
      <w:pPr>
        <w:pStyle w:val="BodyText"/>
      </w:pPr>
      <w:r>
        <w:t xml:space="preserve">- Bản Ma Vương đại nhân sẽ ra ngoài cùng người quái dị ngươi sao? Chỉ là nhàm chán mà thôi!</w:t>
      </w:r>
    </w:p>
    <w:p>
      <w:pPr>
        <w:pStyle w:val="BodyText"/>
      </w:pPr>
      <w:r>
        <w:t xml:space="preserve">Nàng hừ hừ, nhưng hai mắt lại quỷ linh tinh mà ở trong hồ nước quét mắt.</w:t>
      </w:r>
    </w:p>
    <w:p>
      <w:pPr>
        <w:pStyle w:val="BodyText"/>
      </w:pPr>
      <w:r>
        <w:t xml:space="preserve">- Làm sao vậy?</w:t>
      </w:r>
    </w:p>
    <w:p>
      <w:pPr>
        <w:pStyle w:val="BodyText"/>
      </w:pPr>
      <w:r>
        <w:t xml:space="preserve">- Không biết, nhưng luôn có một loại cảm giác rất kỳ quái!</w:t>
      </w:r>
    </w:p>
    <w:p>
      <w:pPr>
        <w:pStyle w:val="BodyText"/>
      </w:pPr>
      <w:r>
        <w:t xml:space="preserve">Tiểu nha đầu nói tương đương như chưa nói.</w:t>
      </w:r>
    </w:p>
    <w:p>
      <w:pPr>
        <w:pStyle w:val="BodyText"/>
      </w:pPr>
      <w:r>
        <w:t xml:space="preserve">Lâm Lạc lắc đầu, toàn lực hướng phía dưới lặn xuống, nhưng sau khi đạt tới hơn mười dặm, nước này đã thấp đến trình độ tương đối, để cho hắn cùng chuyển sáu đạo pháp tắc chi lực cũng không cách nào ứng đối, toàn thân cao thấp đều kết lên một tầng băng sương, hai lông mi đã thành màu trắng.</w:t>
      </w:r>
    </w:p>
    <w:p>
      <w:pPr>
        <w:pStyle w:val="BodyText"/>
      </w:pPr>
      <w:r>
        <w:t xml:space="preserve">- Ha ha ha!</w:t>
      </w:r>
    </w:p>
    <w:p>
      <w:pPr>
        <w:pStyle w:val="BodyText"/>
      </w:pPr>
      <w:r>
        <w:t xml:space="preserve">Sư Ánh Tuyết thấy mà cười to không ngớt, nàng là cái quái thai, vạn pháp bất xâm.</w:t>
      </w:r>
    </w:p>
    <w:p>
      <w:pPr>
        <w:pStyle w:val="Compact"/>
      </w:pPr>
      <w:r>
        <w:t xml:space="preserve">Lâm Lạc lạnh run lên, ở đây thật đúng là lạnh đến lợi hại, tựa hồ thủy hệ pháp tắc bị một loại tà lực ảnh hưởng, trở nên vô cùng âm trầm, hắn triển khai lỗ đen bí thuật bố trí ở bên ngoài thân, đem Hàn Băng chi khí hấp thu toàn bộ, cả người lập tức khôi phục bình thường.</w:t>
      </w:r>
      <w:r>
        <w:br w:type="textWrapping"/>
      </w:r>
      <w:r>
        <w:br w:type="textWrapping"/>
      </w:r>
    </w:p>
    <w:p>
      <w:pPr>
        <w:pStyle w:val="Heading2"/>
      </w:pPr>
      <w:bookmarkStart w:id="1221" w:name="chương-1209-thu-làm-tọa-kỵ.-1"/>
      <w:bookmarkEnd w:id="1221"/>
      <w:r>
        <w:t xml:space="preserve">1199. Chương 1209: Thu Làm Tọa Kỵ. (1)</w:t>
      </w:r>
    </w:p>
    <w:p>
      <w:pPr>
        <w:pStyle w:val="Compact"/>
      </w:pPr>
      <w:r>
        <w:br w:type="textWrapping"/>
      </w:r>
      <w:r>
        <w:br w:type="textWrapping"/>
      </w:r>
    </w:p>
    <w:p>
      <w:pPr>
        <w:pStyle w:val="BodyText"/>
      </w:pPr>
      <w:r>
        <w:t xml:space="preserve">Hắn đột nhiên hiếu kỳ, ngay cả hắn cũng cần tế ra lỗ đen đến chống cự hàn ý, như vậy Lỗ gia tam huynh đệ, hai người Liễu gia tuy cảnh giới ở trên hắn, nhưng còn không có cao hơn nhiều như vậy, bằng cái gì cho rằng có thể hạ đến đáy hồ?</w:t>
      </w:r>
    </w:p>
    <w:p>
      <w:pPr>
        <w:pStyle w:val="BodyText"/>
      </w:pPr>
      <w:r>
        <w:t xml:space="preserve">Trên người bọn họ, tất nhiên có bảo vật chống lạnh!</w:t>
      </w:r>
    </w:p>
    <w:p>
      <w:pPr>
        <w:pStyle w:val="BodyText"/>
      </w:pPr>
      <w:r>
        <w:t xml:space="preserve">Được rồi, vậy cũng không có tác dụng quá lớn, lại không thể lấy ra luyện hóa!</w:t>
      </w:r>
    </w:p>
    <w:p>
      <w:pPr>
        <w:pStyle w:val="BodyText"/>
      </w:pPr>
      <w:r>
        <w:t xml:space="preserve">- Người quái dị, ngươi thật là đồ quái thai!</w:t>
      </w:r>
    </w:p>
    <w:p>
      <w:pPr>
        <w:pStyle w:val="BodyText"/>
      </w:pPr>
      <w:r>
        <w:t xml:space="preserve">Sư Ánh Tuyết rất là nghiêm túc gật đầu nói ra.</w:t>
      </w:r>
    </w:p>
    <w:p>
      <w:pPr>
        <w:pStyle w:val="BodyText"/>
      </w:pPr>
      <w:r>
        <w:t xml:space="preserve">Lâm Lạc thiếu chút nữa sặc nước, tiểu nha đầu này là quái thai trong quái thai, còn không biết xấu hổ chỉ trích người khác? Bất quá, nói đi thì nói lại, hắn xác thực thật là quái thai!</w:t>
      </w:r>
    </w:p>
    <w:p>
      <w:pPr>
        <w:pStyle w:val="BodyText"/>
      </w:pPr>
      <w:r>
        <w:t xml:space="preserve">Bởi vì chỉ có hắn có thể bắt được tiểu nha đầu, bằng vào điểm ấy đã đầy đủ quái thai rồi!</w:t>
      </w:r>
    </w:p>
    <w:p>
      <w:pPr>
        <w:pStyle w:val="BodyText"/>
      </w:pPr>
      <w:r>
        <w:t xml:space="preserve">Hơn nữa, luyện hóa vạn vật rút ra lực lượng, pháp tắc, cái này là năng lực đáng sợ đến bực nào? Những người kia chế tác Huyết Dưỡng đan không phải là vì đạt được lĩnh ngộ pháp tắc sao? Nếu bọn hắn có năng lực như Lâm Lạc, còn cần quấn vòng tròn lớn như vậy sao?</w:t>
      </w:r>
    </w:p>
    <w:p>
      <w:pPr>
        <w:pStyle w:val="BodyText"/>
      </w:pPr>
      <w:r>
        <w:t xml:space="preserve">Cho dù là Thần Vương được thiên chi sủng, ở trước khi hắn không có đắc đạo, tăng lên một cảnh giới nhỏ cũng là dùng mười vạn năm, trăm vạn năm làm cơ sở chuẩn, mà Lâm Lạc tiến vào Sơ Vị Thần đến bây giờ lại gần kề chỉ dùng ngàn năm.</w:t>
      </w:r>
    </w:p>
    <w:p>
      <w:pPr>
        <w:pStyle w:val="BodyText"/>
      </w:pPr>
      <w:r>
        <w:t xml:space="preserve">Đồng dạng có được Chủ Thần Khí, chênh lệch này thế nào sẽ lớn như vậy?</w:t>
      </w:r>
    </w:p>
    <w:p>
      <w:pPr>
        <w:pStyle w:val="BodyText"/>
      </w:pPr>
      <w:r>
        <w:t xml:space="preserve">Danh tiếng quái thai, Lâm Lạc hoàn toàn xứng đáng.</w:t>
      </w:r>
    </w:p>
    <w:p>
      <w:pPr>
        <w:pStyle w:val="BodyText"/>
      </w:pPr>
      <w:r>
        <w:t xml:space="preserve">Hắn không khỏi tự giễu cười cười, thân hình gia tốc du dắt, lại là nửa nén hương sau, rốt cục đi tới đáy hồ nước.</w:t>
      </w:r>
    </w:p>
    <w:p>
      <w:pPr>
        <w:pStyle w:val="BodyText"/>
      </w:pPr>
      <w:r>
        <w:t xml:space="preserve">- Thật lớn!</w:t>
      </w:r>
    </w:p>
    <w:p>
      <w:pPr>
        <w:pStyle w:val="BodyText"/>
      </w:pPr>
      <w:r>
        <w:t xml:space="preserve">Sư Ánh Tuyết thở nhẹ một tiếng, so với mặt ngoài hồ nước, tại đây thật sự là quá lớn, giống như là một cái hồ lô đứng thẳng, thượng diện hồ nước chỉ là miệng nhỏ nhất.</w:t>
      </w:r>
    </w:p>
    <w:p>
      <w:pPr>
        <w:pStyle w:val="BodyText"/>
      </w:pPr>
      <w:r>
        <w:t xml:space="preserve">Tại đây tràn đầy sắc thái mỹ lệ, hồng, hoàng, lục,… một cột đá giống như đại thụ đứng thẳng, cho người một loại thị giác trùng kích to lớn đồ sộ.</w:t>
      </w:r>
    </w:p>
    <w:p>
      <w:pPr>
        <w:pStyle w:val="BodyText"/>
      </w:pPr>
      <w:r>
        <w:t xml:space="preserve">- Bên kia!</w:t>
      </w:r>
    </w:p>
    <w:p>
      <w:pPr>
        <w:pStyle w:val="BodyText"/>
      </w:pPr>
      <w:r>
        <w:t xml:space="preserve">Ánh mắt của Lâm Lạc nhìn hướng một nơi hẻo lánh trong đáy hồ, hắn cảm ứng được khí tức của Hoàng Kim Bàng Giải.</w:t>
      </w:r>
    </w:p>
    <w:p>
      <w:pPr>
        <w:pStyle w:val="BodyText"/>
      </w:pPr>
      <w:r>
        <w:t xml:space="preserve">Chứng kiến Lâm Lạc cùng Sư Ánh Tuyết bỗng nhiên xuất hiện trước mặt, trong mắt của Hoàng Kim Bàng Giải lập tức toát ra thần sắc phẫn nộ đến bạo phát.</w:t>
      </w:r>
    </w:p>
    <w:p>
      <w:pPr>
        <w:pStyle w:val="BodyText"/>
      </w:pPr>
      <w:r>
        <w:t xml:space="preserve">Cái này ai bị đánh về đến trong nhà cũng sẽ không có tâm tình tốt, huống chi là loại tà vật vốn cùng hung cực ác này?</w:t>
      </w:r>
    </w:p>
    <w:p>
      <w:pPr>
        <w:pStyle w:val="BodyText"/>
      </w:pPr>
      <w:r>
        <w:t xml:space="preserve">Tám cái chân đi trên đáy hồ, mà hai cái kìm lớn thì giơ cao khỏi đỉnh, kẹp lấy kẹp lấy mà hướng Lâm Lạc làm lấy động tác cảnh cáo. Bởi vì ở trong tay Lâm Lạc ăn nhiều lần thiệt thòi, lần này hung vật không có chủ động công kích, mà là ý đồ dùng phương thức thị uy dọa Lâm Lạc đi.</w:t>
      </w:r>
    </w:p>
    <w:p>
      <w:pPr>
        <w:pStyle w:val="BodyText"/>
      </w:pPr>
      <w:r>
        <w:t xml:space="preserve">- Ân, bản ma Vương thiếu một tọa kỵ, chọn nó a!</w:t>
      </w:r>
    </w:p>
    <w:p>
      <w:pPr>
        <w:pStyle w:val="BodyText"/>
      </w:pPr>
      <w:r>
        <w:t xml:space="preserve">Sư Ánh Tuyết đột nhiên vỗ tay nói, vẻ mặt hưng phấn.</w:t>
      </w:r>
    </w:p>
    <w:p>
      <w:pPr>
        <w:pStyle w:val="BodyText"/>
      </w:pPr>
      <w:r>
        <w:t xml:space="preserve">Lâm Lạc quay đầu hướng nàng nhìn lại:</w:t>
      </w:r>
    </w:p>
    <w:p>
      <w:pPr>
        <w:pStyle w:val="BodyText"/>
      </w:pPr>
      <w:r>
        <w:t xml:space="preserve">- Nguyên lai, đây mới là mục đích ngươi đi ra!</w:t>
      </w:r>
    </w:p>
    <w:p>
      <w:pPr>
        <w:pStyle w:val="BodyText"/>
      </w:pPr>
      <w:r>
        <w:t xml:space="preserve">Ặc, rõ ràng bị tiểu nha đầu này lừa gạt rồi!</w:t>
      </w:r>
    </w:p>
    <w:p>
      <w:pPr>
        <w:pStyle w:val="BodyText"/>
      </w:pPr>
      <w:r>
        <w:t xml:space="preserve">Lâm Lạc đột nhiên có một loại cảm giác vì chỉ số thông minh của mình mà lo lắng!</w:t>
      </w:r>
    </w:p>
    <w:p>
      <w:pPr>
        <w:pStyle w:val="BodyText"/>
      </w:pPr>
      <w:r>
        <w:t xml:space="preserve">- Ha ha ha!</w:t>
      </w:r>
    </w:p>
    <w:p>
      <w:pPr>
        <w:pStyle w:val="BodyText"/>
      </w:pPr>
      <w:r>
        <w:t xml:space="preserve">Sư Ánh Tuyết chỉ vào Lâm Lạc nói.</w:t>
      </w:r>
    </w:p>
    <w:p>
      <w:pPr>
        <w:pStyle w:val="BodyText"/>
      </w:pPr>
      <w:r>
        <w:t xml:space="preserve">- Người quái dị, cảnh cáo ngươi ah, nếu dám tổn thương tọa kỵ của Bổn ma vương, coi chừng Nữu Nữu đem ngươi tạc bay!</w:t>
      </w:r>
    </w:p>
    <w:p>
      <w:pPr>
        <w:pStyle w:val="BodyText"/>
      </w:pPr>
      <w:r>
        <w:t xml:space="preserve">Nàng xác thực có tư cách như vậy, lấy ra một khỏa Hỏa Long đạn, cười hề hề mờ ám mà nhìn chằm chằm vào Lâm Lạc.</w:t>
      </w:r>
    </w:p>
    <w:p>
      <w:pPr>
        <w:pStyle w:val="BodyText"/>
      </w:pPr>
      <w:r>
        <w:t xml:space="preserve">- Ngươi có biết con cua này có bao nhiêu nguy hiểm hay không?</w:t>
      </w:r>
    </w:p>
    <w:p>
      <w:pPr>
        <w:pStyle w:val="BodyText"/>
      </w:pPr>
      <w:r>
        <w:t xml:space="preserve">Lâm Lạc nghiêm nghị nói ra.</w:t>
      </w:r>
    </w:p>
    <w:p>
      <w:pPr>
        <w:pStyle w:val="BodyText"/>
      </w:pPr>
      <w:r>
        <w:t xml:space="preserve">- Thôi đi, cái này vốn chính là hang ổ của nó, không gây nó, nó sẽ đi gây ngươi?</w:t>
      </w:r>
    </w:p>
    <w:p>
      <w:pPr>
        <w:pStyle w:val="BodyText"/>
      </w:pPr>
      <w:r>
        <w:t xml:space="preserve">Sư Ánh Tuyết chẳng hề để ý nói.</w:t>
      </w:r>
    </w:p>
    <w:p>
      <w:pPr>
        <w:pStyle w:val="BodyText"/>
      </w:pPr>
      <w:r>
        <w:t xml:space="preserve">Lâm Lạc nao nao, phát hiện mình lâm vào một cái vòng quái dị.</w:t>
      </w:r>
    </w:p>
    <w:p>
      <w:pPr>
        <w:pStyle w:val="BodyText"/>
      </w:pPr>
      <w:r>
        <w:t xml:space="preserve">Huyết thú là đáng sợ, nhưng chính thức đáng sợ là đem huyết thú gieo vào bên trong đỉnh lô! Là những người buôn bán huyết thú, bồi luyện Dưỡng Huyết Đan kia!</w:t>
      </w:r>
    </w:p>
    <w:p>
      <w:pPr>
        <w:pStyle w:val="BodyText"/>
      </w:pPr>
      <w:r>
        <w:t xml:space="preserve">Vô luận là người, là thần, là thú, còn sống ý nghĩa vô số sinh linh bởi vì bọn hắn mà chết.</w:t>
      </w:r>
    </w:p>
    <w:p>
      <w:pPr>
        <w:pStyle w:val="BodyText"/>
      </w:pPr>
      <w:r>
        <w:t xml:space="preserve">Đói bụng muốn ăn cơm, đây là sự tình tự nhiên, dã thú hung mãnh săn mồi lộc dê nhỏ yếu, có thể nói là tàn nhẫn tà ác sao?</w:t>
      </w:r>
    </w:p>
    <w:p>
      <w:pPr>
        <w:pStyle w:val="BodyText"/>
      </w:pPr>
      <w:r>
        <w:t xml:space="preserve">Đây chỉ là pháp tắc sinh tồn!</w:t>
      </w:r>
    </w:p>
    <w:p>
      <w:pPr>
        <w:pStyle w:val="BodyText"/>
      </w:pPr>
      <w:r>
        <w:t xml:space="preserve">Đã như vậy, huyết thú lại có tội gì? Nuốt thần hồn, huyết nhục, là phương thức sinh tồn của chúng, tuy cái này nhìn về phía trên xác thực tàn nhẫn chút ít, bất quá chỉ là bởi vì đối tượng chúng thôn phệ là Thần linh có linh trí mà thôi!</w:t>
      </w:r>
    </w:p>
    <w:p>
      <w:pPr>
        <w:pStyle w:val="BodyText"/>
      </w:pPr>
      <w:r>
        <w:t xml:space="preserve">Nếu những huyết thú này dùng dê bò heo chó là thức ăn, vậy Lâm Lạc còn sẽ cảm thấy huyết thú tà ác sao?</w:t>
      </w:r>
    </w:p>
    <w:p>
      <w:pPr>
        <w:pStyle w:val="BodyText"/>
      </w:pPr>
      <w:r>
        <w:t xml:space="preserve">Thật giống như độc dược, bản thân cũng không tà ác, tà ác chỉ là người dùng nó đến làm chuyện xấu!</w:t>
      </w:r>
    </w:p>
    <w:p>
      <w:pPr>
        <w:pStyle w:val="BodyText"/>
      </w:pPr>
      <w:r>
        <w:t xml:space="preserve">Nghĩ tới đây, Lâm Lạc cười cười nói:</w:t>
      </w:r>
    </w:p>
    <w:p>
      <w:pPr>
        <w:pStyle w:val="BodyText"/>
      </w:pPr>
      <w:r>
        <w:t xml:space="preserve">- Vậy ngươi đi thu phục nó đi, bất quá, nếu nó không chịu phục tùng ngươi, vậy ta sẽ xóa nó đi!</w:t>
      </w:r>
    </w:p>
    <w:p>
      <w:pPr>
        <w:pStyle w:val="BodyText"/>
      </w:pPr>
      <w:r>
        <w:t xml:space="preserve">Như nhân loại muốn tiêu diệt con chuột đồng dạng, mặc kệ con chuột thiện ác như thế nào, sự hiện hữu của bọn nó ảnh hưởng tới lợi ích của nhân loại, tự nhiên là gặp một cái tiêu diệt một cái, không cần phải có thương cảm gì.</w:t>
      </w:r>
    </w:p>
    <w:p>
      <w:pPr>
        <w:pStyle w:val="BodyText"/>
      </w:pPr>
      <w:r>
        <w:t xml:space="preserve">- Hừ, bản Ma Vương đại nhân muốn thu nó làm tọa kỵ, nó dám không theo sao? Nữu Nữu sẽ rất tức giận!</w:t>
      </w:r>
    </w:p>
    <w:p>
      <w:pPr>
        <w:pStyle w:val="BodyText"/>
      </w:pPr>
      <w:r>
        <w:t xml:space="preserve">Thân hình Tiểu nha đầu lóe lên, đã đi tới trước người Hoàng Kim Bàng Giải, mà cái này cũng tự nhiên chọc giận tới đầu hung vật kia. Lập tức vung lấy hai cái kìm lớn hướng nàng kẹp tới.</w:t>
      </w:r>
    </w:p>
    <w:p>
      <w:pPr>
        <w:pStyle w:val="BodyText"/>
      </w:pPr>
      <w:r>
        <w:t xml:space="preserve">- Khanh khách!</w:t>
      </w:r>
    </w:p>
    <w:p>
      <w:pPr>
        <w:pStyle w:val="BodyText"/>
      </w:pPr>
      <w:r>
        <w:t xml:space="preserve">Tiểu nha đầu trái né phải tránh, thân hình cực kỳ linh động, cho dù là ngẫu nhiên trốn tránh không kịp cũng không có việc gì, hư vô chi thân của nàng ngoại trừ Lâm Lạc ra, căn bản không có người có thể làm bị thương!</w:t>
      </w:r>
    </w:p>
    <w:p>
      <w:pPr>
        <w:pStyle w:val="BodyText"/>
      </w:pPr>
      <w:r>
        <w:t xml:space="preserve">Dù sao nàng cũng là tâm tính tiểu hài tử, không có qua một hồi liền chơi chán rồi. Xoát, tay run lên, đem khỏa Hỏa Long đạn ném ra ngoài, ở phía trên Hoàng Kim Bàng Giải nổ tung.</w:t>
      </w:r>
    </w:p>
    <w:p>
      <w:pPr>
        <w:pStyle w:val="BodyText"/>
      </w:pPr>
      <w:r>
        <w:t xml:space="preserve">Oanh!</w:t>
      </w:r>
    </w:p>
    <w:p>
      <w:pPr>
        <w:pStyle w:val="BodyText"/>
      </w:pPr>
      <w:r>
        <w:t xml:space="preserve">Đáy hồ lập tức cuốn lên Liệt Diễm khủng bố, lập tức đem hồ nước đun sôi, hóa thế giới Cực Hàn thành biển lửa!</w:t>
      </w:r>
    </w:p>
    <w:p>
      <w:pPr>
        <w:pStyle w:val="BodyText"/>
      </w:pPr>
      <w:r>
        <w:t xml:space="preserve">- Tám chân, nhanh hướng Bổn ma vương thần phục, nếu không sẽ thiêu hủy vỏ cứng của ngươi!</w:t>
      </w:r>
    </w:p>
    <w:p>
      <w:pPr>
        <w:pStyle w:val="BodyText"/>
      </w:pPr>
      <w:r>
        <w:t xml:space="preserve">Tiểu nha đầu cười ha ha, xác thực có vài phần tư thế của Ma Vương.</w:t>
      </w:r>
    </w:p>
    <w:p>
      <w:pPr>
        <w:pStyle w:val="BodyText"/>
      </w:pPr>
      <w:r>
        <w:t xml:space="preserve">Hoàng Kim Bàng Giải quả thật bị dọa không nhẹ, cho dù nó là Bát Pháp cùng tu thì như thế nào, cảnh giới bất quá là Sơ Vị Thần tam trọng thiên sơ kỳ, có thể so sánh với lực lượng cấp Thần Vương sao?</w:t>
      </w:r>
    </w:p>
    <w:p>
      <w:pPr>
        <w:pStyle w:val="BodyText"/>
      </w:pPr>
      <w:r>
        <w:t xml:space="preserve">Nhưng nói muốn thần phục như vậy, đầu hung vật này ngược lại cũng không cam chịu, y nguyên cùng tiểu nha đầu giằng co, một người một thú lập tức lại đánh nhau.</w:t>
      </w:r>
    </w:p>
    <w:p>
      <w:pPr>
        <w:pStyle w:val="BodyText"/>
      </w:pPr>
      <w:r>
        <w:t xml:space="preserve">Lâm Lạc cảm ứng đến hỏa diễm chi lực chậm rãi biến mất, trong nội tâm hiện lên một đạo nghi hoặc.</w:t>
      </w:r>
    </w:p>
    <w:p>
      <w:pPr>
        <w:pStyle w:val="BodyText"/>
      </w:pPr>
      <w:r>
        <w:t xml:space="preserve">Cái này là hỏa diễm pháp tắc chí cao của Thần Vương cấp sao?</w:t>
      </w:r>
    </w:p>
    <w:p>
      <w:pPr>
        <w:pStyle w:val="BodyText"/>
      </w:pPr>
      <w:r>
        <w:t xml:space="preserve">Hình như không có cao thâm như Tử Đỉnh trấn áp Hỏa hệ pháp tắc ah!</w:t>
      </w:r>
    </w:p>
    <w:p>
      <w:pPr>
        <w:pStyle w:val="BodyText"/>
      </w:pPr>
      <w:r>
        <w:t xml:space="preserve">Lần thứ nhất thời điểm tiểu nha đầu sử dụng Hỏa Long đạn, Lâm Lạc thân ở bên trong Dưỡng Tâm hũ, cũng không có cảm ứng được pháp tắc chấn động, huống hồ khi đó hắn vẫn còn là Hư Thần tam trọng thiên, dù cho cảm ứng được nói không chừng cũng sẽ không phát giác ra cái gì khác thường.</w:t>
      </w:r>
    </w:p>
    <w:p>
      <w:pPr>
        <w:pStyle w:val="Compact"/>
      </w:pPr>
      <w:r>
        <w:t xml:space="preserve">Tuy hắn chỉ là tiếp xúc đến một góc uy lực mà Hỏa Long đạn phóng xuất ra, cũng không biết uy năng chỗ hạch tâm đến tột cùng như thế nào, nhưng hắn có loại cảm giác này, cỗ pháp tắc chi lực này không sánh bằng Tử Đỉnh trấn áp Hỏa hệ Cấm tự!</w:t>
      </w:r>
      <w:r>
        <w:br w:type="textWrapping"/>
      </w:r>
      <w:r>
        <w:br w:type="textWrapping"/>
      </w:r>
    </w:p>
    <w:p>
      <w:pPr>
        <w:pStyle w:val="Heading2"/>
      </w:pPr>
      <w:bookmarkStart w:id="1222" w:name="chương-1210-thu-làm-tọa-kỵ.-2"/>
      <w:bookmarkEnd w:id="1222"/>
      <w:r>
        <w:t xml:space="preserve">1200. Chương 1210: Thu Làm Tọa Kỵ. (2)</w:t>
      </w:r>
    </w:p>
    <w:p>
      <w:pPr>
        <w:pStyle w:val="Compact"/>
      </w:pPr>
      <w:r>
        <w:br w:type="textWrapping"/>
      </w:r>
      <w:r>
        <w:br w:type="textWrapping"/>
      </w:r>
    </w:p>
    <w:p>
      <w:pPr>
        <w:pStyle w:val="BodyText"/>
      </w:pPr>
      <w:r>
        <w:t xml:space="preserve">Chẳng lẽ, là vì Thần Vương chế tác Hỏa Long đạn còn không có hoàn toàn nắm giữ một chi đại đạo chí cao pháp tắc kia, mới sẽ xuất hiện đối lập rõ ràng như thế?</w:t>
      </w:r>
    </w:p>
    <w:p>
      <w:pPr>
        <w:pStyle w:val="BodyText"/>
      </w:pPr>
      <w:r>
        <w:t xml:space="preserve">Nhưng mà chênh lệch này cũng không phải nhỏ tí tẹo ah, căn bản chính là không thể so!</w:t>
      </w:r>
    </w:p>
    <w:p>
      <w:pPr>
        <w:pStyle w:val="BodyText"/>
      </w:pPr>
      <w:r>
        <w:t xml:space="preserve">Nói cách khác, các Thần Vương chênh lệch cũng có thể kéo đến trình độ rất lớn? Đây cũng không phải là chênh lệch nhất trọng thiên, lưỡng trọng thiên, mà là Hậu Thiên cùng Tiên Thiên, Tiên Thiên cùng Linh Cảnh, là bản chất khác biệt!</w:t>
      </w:r>
    </w:p>
    <w:p>
      <w:pPr>
        <w:pStyle w:val="BodyText"/>
      </w:pPr>
      <w:r>
        <w:t xml:space="preserve">Thần Vương cao không thể chạm, cũng có mạnh yếu rõ ràng như thế sao?</w:t>
      </w:r>
    </w:p>
    <w:p>
      <w:pPr>
        <w:pStyle w:val="BodyText"/>
      </w:pPr>
      <w:r>
        <w:t xml:space="preserve">Lâm Lạc lâm vào trầm tư.</w:t>
      </w:r>
    </w:p>
    <w:p>
      <w:pPr>
        <w:pStyle w:val="BodyText"/>
      </w:pPr>
      <w:r>
        <w:t xml:space="preserve">Cái khẽ giật mình này, rõ ràng là hai ngày hai đêm, thẳng đến Sư Ánh Tuyết cực kỳ hưng phấn hiện ở trước mặt hắn, lúc này mới đem Lâm Lạc bừng tỉnh.</w:t>
      </w:r>
    </w:p>
    <w:p>
      <w:pPr>
        <w:pStyle w:val="BodyText"/>
      </w:pPr>
      <w:r>
        <w:t xml:space="preserve">Lúc này Tiểu nha đầu đã cưỡi trên lưng Hoàng Kim Bàng Giải, hiển nhiên, nàng đã hàng phục đầu hung vật này!</w:t>
      </w:r>
    </w:p>
    <w:p>
      <w:pPr>
        <w:pStyle w:val="BodyText"/>
      </w:pPr>
      <w:r>
        <w:t xml:space="preserve">Lâm Lạc không khỏi chấn kinh, Thần giới thực lực sai biệt là sâm nghiêm bực nào, Sơ Vị Thần cùng Hư Thần căn bản chính là hai Thiên Địa, người Hư Thần cảnh có thể cùng Sơ Vị Thần nói chuyện vài câu đã là thiên đại phúc khí, có thể làm cho Sơ Vị Thần đảo lại làm nô làm bộc?</w:t>
      </w:r>
    </w:p>
    <w:p>
      <w:pPr>
        <w:pStyle w:val="BodyText"/>
      </w:pPr>
      <w:r>
        <w:t xml:space="preserve">Huống hồ, Hoàng Kim Bàng Giải lại giống như là ác linh hóa thân, chỉ biết giết chóc, độ khó thu phục chiếm được này dĩ nhiên là cao hơn.</w:t>
      </w:r>
    </w:p>
    <w:p>
      <w:pPr>
        <w:pStyle w:val="BodyText"/>
      </w:pPr>
      <w:r>
        <w:t xml:space="preserve">- Tiểu nha đầu, ngươi là như thế nào thu phục chiếm được nó?</w:t>
      </w:r>
    </w:p>
    <w:p>
      <w:pPr>
        <w:pStyle w:val="BodyText"/>
      </w:pPr>
      <w:r>
        <w:t xml:space="preserve">- Ân…</w:t>
      </w:r>
    </w:p>
    <w:p>
      <w:pPr>
        <w:pStyle w:val="BodyText"/>
      </w:pPr>
      <w:r>
        <w:t xml:space="preserve">Sư Ánh Tuyết nghiêng nghiêng cái đầu nhỏ nghĩ nghĩ, đột nhiên vỗ tay một cái, cười nói.</w:t>
      </w:r>
    </w:p>
    <w:p>
      <w:pPr>
        <w:pStyle w:val="BodyText"/>
      </w:pPr>
      <w:r>
        <w:t xml:space="preserve">- Ta cùng tiểu Bát nói qua, chỉ cần nó ngoan ngoãn nghe lời của ta, sẽ cùng với nó chung một chỗ đánh người quái dị nào đó!</w:t>
      </w:r>
    </w:p>
    <w:p>
      <w:pPr>
        <w:pStyle w:val="BodyText"/>
      </w:pPr>
      <w:r>
        <w:t xml:space="preserve">Cái người quái dị này hiển nhiên là chỉ mình rồi!</w:t>
      </w:r>
    </w:p>
    <w:p>
      <w:pPr>
        <w:pStyle w:val="BodyText"/>
      </w:pPr>
      <w:r>
        <w:t xml:space="preserve">Lâm Lạc không khỏi cười to, tiểu nha đầu đi theo Đường Điềm lăn lộn lâu rồi, cũng trở nên càng ngày càng láu cá.</w:t>
      </w:r>
    </w:p>
    <w:p>
      <w:pPr>
        <w:pStyle w:val="BodyText"/>
      </w:pPr>
      <w:r>
        <w:t xml:space="preserve">- Trứng Huyết thú đâu?</w:t>
      </w:r>
    </w:p>
    <w:p>
      <w:pPr>
        <w:pStyle w:val="BodyText"/>
      </w:pPr>
      <w:r>
        <w:t xml:space="preserve">- Đều ở trong không gian của Nữu Nữu!</w:t>
      </w:r>
    </w:p>
    <w:p>
      <w:pPr>
        <w:pStyle w:val="BodyText"/>
      </w:pPr>
      <w:r>
        <w:t xml:space="preserve">Sư Ánh Tuyết ở trên lưng con cua nhảy dựng lên.</w:t>
      </w:r>
    </w:p>
    <w:p>
      <w:pPr>
        <w:pStyle w:val="BodyText"/>
      </w:pPr>
      <w:r>
        <w:t xml:space="preserve">- Về sau Bản Ma Vương đại nhân muốn dẫn một chi đại quân, quét ngang Thần giới, để ỗi người nhìn thấy Nữu Nữu sợ hãi!</w:t>
      </w:r>
    </w:p>
    <w:p>
      <w:pPr>
        <w:pStyle w:val="BodyText"/>
      </w:pPr>
      <w:r>
        <w:t xml:space="preserve">Lâm Lạc gật gật đầu nói:</w:t>
      </w:r>
    </w:p>
    <w:p>
      <w:pPr>
        <w:pStyle w:val="BodyText"/>
      </w:pPr>
      <w:r>
        <w:t xml:space="preserve">- Nếu ngươi dẫn một chi đại quân tám chân, xác thực mỗi người đều bị hù sợ!</w:t>
      </w:r>
    </w:p>
    <w:p>
      <w:pPr>
        <w:pStyle w:val="BodyText"/>
      </w:pPr>
      <w:r>
        <w:t xml:space="preserve">- Hừ, ăn không được bồ đào nói bồ đào chua, bản Ma Vương đại nhân mới không cùng ngươi chấp nhặt!</w:t>
      </w:r>
    </w:p>
    <w:p>
      <w:pPr>
        <w:pStyle w:val="BodyText"/>
      </w:pPr>
      <w:r>
        <w:t xml:space="preserve">Sư Ánh Tuyết quyết đoán không thèm nhìn Lâm Lạc trêu chọc.</w:t>
      </w:r>
    </w:p>
    <w:p>
      <w:pPr>
        <w:pStyle w:val="BodyText"/>
      </w:pPr>
      <w:r>
        <w:t xml:space="preserve">Lâm Lạc ở đáy hồ dạo qua một vòng, cũng không có phát hiện các loại thứ tốt như thần liệu gì, hắn hướng Sư Ánh Tuyết thận trọng nói:</w:t>
      </w:r>
    </w:p>
    <w:p>
      <w:pPr>
        <w:pStyle w:val="BodyText"/>
      </w:pPr>
      <w:r>
        <w:t xml:space="preserve">- Cái tám chân này ngươi nuôi là nuôi, nhưng phải phụ trách đối với nó, nếu để cho nó làm người bị thương…</w:t>
      </w:r>
    </w:p>
    <w:p>
      <w:pPr>
        <w:pStyle w:val="BodyText"/>
      </w:pPr>
      <w:r>
        <w:t xml:space="preserve">Hung vật Sơ Vị Thần tam trọng thiên, lại nắm giữ tám đạo pháp tắc, nếu điên lên mà nói... mọi người bên trong Dưỡng Tâm hũ ai có thể chống đỡ?</w:t>
      </w:r>
    </w:p>
    <w:p>
      <w:pPr>
        <w:pStyle w:val="BodyText"/>
      </w:pPr>
      <w:r>
        <w:t xml:space="preserve">- Thôi đi, tiểu Bát nghe lời như vậy, mới sẽ không hư! Phải hay không tiểu Bát?</w:t>
      </w:r>
    </w:p>
    <w:p>
      <w:pPr>
        <w:pStyle w:val="BodyText"/>
      </w:pPr>
      <w:r>
        <w:t xml:space="preserve">Một câu đằng sau của Sư Ánh Tuyết là nói với con cua kia.</w:t>
      </w:r>
    </w:p>
    <w:p>
      <w:pPr>
        <w:pStyle w:val="BodyText"/>
      </w:pPr>
      <w:r>
        <w:t xml:space="preserve">BOANG...! BOANG...!</w:t>
      </w:r>
    </w:p>
    <w:p>
      <w:pPr>
        <w:pStyle w:val="BodyText"/>
      </w:pPr>
      <w:r>
        <w:t xml:space="preserve">Hoàng Kim Bàng Giải kẹp kẹp kìm lớn, phát ra thanh âm thanh thúy.</w:t>
      </w:r>
    </w:p>
    <w:p>
      <w:pPr>
        <w:pStyle w:val="BodyText"/>
      </w:pPr>
      <w:r>
        <w:t xml:space="preserve">Lâm Lạc ngừng lại, chỉ vào đại gia hỏa nói:</w:t>
      </w:r>
    </w:p>
    <w:p>
      <w:pPr>
        <w:pStyle w:val="BodyText"/>
      </w:pPr>
      <w:r>
        <w:t xml:space="preserve">- Thời điểm ngươi tiến vào Dưỡng Tâm hũ, nhất định phải thu nó vào bên trong không gian pháp khí của mình, nhớ kỹ chưa?</w:t>
      </w:r>
    </w:p>
    <w:p>
      <w:pPr>
        <w:pStyle w:val="BodyText"/>
      </w:pPr>
      <w:r>
        <w:t xml:space="preserve">Người bên trong Dưỡng Tâm hũ là hắn quan tâm chính thức, tuyệt không có thể bị một chút tổn thương.</w:t>
      </w:r>
    </w:p>
    <w:p>
      <w:pPr>
        <w:pStyle w:val="BodyText"/>
      </w:pPr>
      <w:r>
        <w:t xml:space="preserve">- Đã biết!</w:t>
      </w:r>
    </w:p>
    <w:p>
      <w:pPr>
        <w:pStyle w:val="BodyText"/>
      </w:pPr>
      <w:r>
        <w:t xml:space="preserve">Sư Ánh Tuyết bỉu môi nói ra.</w:t>
      </w:r>
    </w:p>
    <w:p>
      <w:pPr>
        <w:pStyle w:val="BodyText"/>
      </w:pPr>
      <w:r>
        <w:t xml:space="preserve">- Vậy đi thôi!</w:t>
      </w:r>
    </w:p>
    <w:p>
      <w:pPr>
        <w:pStyle w:val="BodyText"/>
      </w:pPr>
      <w:r>
        <w:t xml:space="preserve">Lâm Lạc hướng mặt nước bơi lên, tuy dùng thần lực của hắn muốn duy trì lỗ đen bí thuật không hề có cảm giác cố hết sức, nhưng ở loại địa phương này dù sao cũng không phải một sự tình để cho tâm người sung sướng.</w:t>
      </w:r>
    </w:p>
    <w:p>
      <w:pPr>
        <w:pStyle w:val="BodyText"/>
      </w:pPr>
      <w:r>
        <w:t xml:space="preserve">Trồi lên mặt nước, Lâm Lạc tiến nhập ở bên trong Dưỡng Tâm hũ, một hơi lấy được ba kiện Sơ Thần Khí, đây chính là đại thu hoạch, hiện tại là thời điểm chuyển hóa làm thực lực bản thân hắn rồi.</w:t>
      </w:r>
    </w:p>
    <w:p>
      <w:pPr>
        <w:pStyle w:val="BodyText"/>
      </w:pPr>
      <w:r>
        <w:t xml:space="preserve">Hắn trước lấy ra Tâm Mộc Xích được từ Liễu Thanh Mạn, đây là Sơ Thần Khí mộc thuộc tính, bởi vì chủ nhân còn chưa chết, đối với Lâm Lạc mang chống cự mãnh liệt, không ngừng đột đột đột nhảy lên, muốn thoát khỏi hắn trói buộc, một lần nữa trở về bên người chủ nhân.</w:t>
      </w:r>
    </w:p>
    <w:p>
      <w:pPr>
        <w:pStyle w:val="BodyText"/>
      </w:pPr>
      <w:r>
        <w:t xml:space="preserve">Loại chống cự cấp bậc này, Lâm Lạc cũng không cần Tử Đỉnh hỗ trợ, trực tiếp dùng lỗ đen trấn áp, cắn nuốt Khí Hồn bên trong thần khí, làm cho nó trở thành tồn tại thần liệu, liền có thể đơn giản luyện hóa.</w:t>
      </w:r>
    </w:p>
    <w:p>
      <w:pPr>
        <w:pStyle w:val="BodyText"/>
      </w:pPr>
      <w:r>
        <w:t xml:space="preserve">Mảnh vỡ Mộc hệ pháp tắc và đại lượng linh lực đồng thời dũng mãnh vào trong cơ thể của hắn, lớn mạnh lấy Thần hạch, bất quá loại pháp tắc cấp bậc Sơ Vị Thần này căn bản không có khả năng cùng Mộc hệ Cấm tự đánh đồng, đối với Lâm Lạc cũng không hề có ích, bị hắn vứt bỏ hoàn toàn.</w:t>
      </w:r>
    </w:p>
    <w:p>
      <w:pPr>
        <w:pStyle w:val="BodyText"/>
      </w:pPr>
      <w:r>
        <w:t xml:space="preserve">Mà đây chính là thần khí cấp bậc Sơ Vị Thần đỉnh phong, trong đó ẩn chứa lực lượng lại để cho Lâm Lạc như nhặt được chí bảo, tu vi trực tiếp từ Sơ Vị Thần nhất trọng thiên sơ kỳ đạt đến hậu kỳ, chỉ cần lại luyện hóa một kiện thần khí cấp bậc không sai biệt lắm, hắn có thể nhảy vào Sơ Vị Thần Nhị trọng thiên!</w:t>
      </w:r>
    </w:p>
    <w:p>
      <w:pPr>
        <w:pStyle w:val="BodyText"/>
      </w:pPr>
      <w:r>
        <w:t xml:space="preserve">Sau khi Tâm Mộc Xích bị luyện hóa thành một đoạn gỗ mục, hắn lại lấy ra cây quạt nhỏ được từ Liễu Bách Cương, cùng Liễu gia truyền thừa tương ứng, chính là Sơ Thần Khí Không Gian Hệ, đồng dạng là cấp bậc đỉnh phong.</w:t>
      </w:r>
    </w:p>
    <w:p>
      <w:pPr>
        <w:pStyle w:val="BodyText"/>
      </w:pPr>
      <w:r>
        <w:t xml:space="preserve">Ở nắm giữ không gian pháp tắc, Lâm Lạc đồng dạng không cần tham khảo, chỉ là rút ra lực lượng trong đó, rất nhanh hoàn thành đột phá.</w:t>
      </w:r>
    </w:p>
    <w:p>
      <w:pPr>
        <w:pStyle w:val="BodyText"/>
      </w:pPr>
      <w:r>
        <w:t xml:space="preserve">Hắn bước ra Dưỡng Tâm hũ, Thiên Địa cảm ứng, thần kiếp hiện ra.</w:t>
      </w:r>
    </w:p>
    <w:p>
      <w:pPr>
        <w:pStyle w:val="BodyText"/>
      </w:pPr>
      <w:r>
        <w:t xml:space="preserve">Hiển nhiên, chỗ này cũng là ở Thần giới, nếu không thần kiếp sẽ không tạo ra. Nhưng không ai có thể chạy đi, nói rõ những Thần Vương kia bày ra cấm chế, nhất định phải làm cho người ở bên trong giết máu chảy thành sông!</w:t>
      </w:r>
    </w:p>
    <w:p>
      <w:pPr>
        <w:pStyle w:val="BodyText"/>
      </w:pPr>
      <w:r>
        <w:t xml:space="preserve">Lâm Lạc một bên ngăn cản thần kiếp, một bên cảm ứng đến thần lôi chi lực, tăng lên lĩnh ngộ của mình ở lôi hệ pháp tắc.</w:t>
      </w:r>
    </w:p>
    <w:p>
      <w:pPr>
        <w:pStyle w:val="BodyText"/>
      </w:pPr>
      <w:r>
        <w:t xml:space="preserve">Bởi vì trong cơ thể hắn chảy xuôi huyết dịch tiếp cận Nghiêm Chấn Càn nhất, hắn ở lôi hệ pháp tắc lấy được ngộ tính rất cường đại, chỉ là so sánh với luyện hóa thần khí trực tiếp rút ra pháp tắc, cái hiệu suất này còn kém rất nhiều....</w:t>
      </w:r>
    </w:p>
    <w:p>
      <w:pPr>
        <w:pStyle w:val="BodyText"/>
      </w:pPr>
      <w:r>
        <w:t xml:space="preserve">Bất tri bất giác đã vượt qua thần kiếp, bởi vì Lâm Lạc trực tiếp tế ra lỗ đen bí thuật, tự nhiên là lông tóc ít bị tổn thương, hắn về tới bên trong Dưỡng Tâm hũ, cũng không có cùng mọi người tương kiến đến chúc mừng hắn đột phá lần này, mà là tiếp tục luyện hóa một kiện Sơ Thần Khí cuối cùng.</w:t>
      </w:r>
    </w:p>
    <w:p>
      <w:pPr>
        <w:pStyle w:val="BodyText"/>
      </w:pPr>
      <w:r>
        <w:t xml:space="preserve">Viêm Long phó kiếm!</w:t>
      </w:r>
    </w:p>
    <w:p>
      <w:pPr>
        <w:pStyle w:val="BodyText"/>
      </w:pPr>
      <w:r>
        <w:t xml:space="preserve">Lâm Lạc gặp khó khăn, chống cự tương đối lớn.</w:t>
      </w:r>
    </w:p>
    <w:p>
      <w:pPr>
        <w:pStyle w:val="BodyText"/>
      </w:pPr>
      <w:r>
        <w:t xml:space="preserve">Thanh kiếm này ngoan cố chống lại, càng có một đạo pháp tắc xa xa cao hơn cấp độ trước mắt của Lâm Lạc đang tiến hành bảo hộ, mặc dù không có hiệu quả đả thương địch thủ, nhưng năng lực bảo hộ lại phi thường cường đại.</w:t>
      </w:r>
    </w:p>
    <w:p>
      <w:pPr>
        <w:pStyle w:val="BodyText"/>
      </w:pPr>
      <w:r>
        <w:t xml:space="preserve">Lâm Lạc cũng không biết Viêm Long phó kiếm là do Viêm Long Kiếm sinh ra, mà Viêm Long Kiếm lại là Thiên Thần Khí, nó phong trấn pháp tắc chi lực tự nhiên vượt xa cấp độ trước mắt của hắn. Bất quá, Tử Đỉnh ra, vạn vật trấn!</w:t>
      </w:r>
    </w:p>
    <w:p>
      <w:pPr>
        <w:pStyle w:val="BodyText"/>
      </w:pPr>
      <w:r>
        <w:t xml:space="preserve">Lâm Lạc tế ra Tử Đỉnh, tử khí như thác nước, ông… một tiếng, Viêm Long phó kiếm phát ra một tiếng nhẹ minh, thượng diện phong tỏa pháp tắc cấp bậc Thượng Thiên thần lập tức bị xóa đi, hoàn toàn bạo lộ ở trước mặt của hắn.</w:t>
      </w:r>
    </w:p>
    <w:p>
      <w:pPr>
        <w:pStyle w:val="BodyText"/>
      </w:pPr>
      <w:r>
        <w:t xml:space="preserve">Thanh Lâm Thần Quốc, Lỗ gia tổ địa.</w:t>
      </w:r>
    </w:p>
    <w:p>
      <w:pPr>
        <w:pStyle w:val="Compact"/>
      </w:pPr>
      <w:r>
        <w:t xml:space="preserve">Một đạo khí tức cuồng bạo đột nhiên bay thẳng vòm trời, đem bầu trời nấu đến đỏ bừng, vô số đạo Hỏa Vũ phiêu tán rơi rụng xuống, đem trọn bầu trời biến thành biển lửa, nếu ngẫu nhiên có Thần linh bay qua, dù là Trung Nguyên Thần cũng lập tức bị thiêu thành tro tàn!</w:t>
      </w:r>
      <w:r>
        <w:br w:type="textWrapping"/>
      </w:r>
      <w:r>
        <w:br w:type="textWrapping"/>
      </w:r>
    </w:p>
    <w:p>
      <w:pPr>
        <w:pStyle w:val="Heading2"/>
      </w:pPr>
      <w:bookmarkStart w:id="1223" w:name="chương-1211-lỗ-gia-chấn-động.-1"/>
      <w:bookmarkEnd w:id="1223"/>
      <w:r>
        <w:t xml:space="preserve">1201. Chương 1211: Lỗ Gia Chấn Động. (1)</w:t>
      </w:r>
    </w:p>
    <w:p>
      <w:pPr>
        <w:pStyle w:val="Compact"/>
      </w:pPr>
      <w:r>
        <w:br w:type="textWrapping"/>
      </w:r>
      <w:r>
        <w:br w:type="textWrapping"/>
      </w:r>
    </w:p>
    <w:p>
      <w:pPr>
        <w:pStyle w:val="BodyText"/>
      </w:pPr>
      <w:r>
        <w:t xml:space="preserve">- Chuyện gì xảy ra!</w:t>
      </w:r>
    </w:p>
    <w:p>
      <w:pPr>
        <w:pStyle w:val="BodyText"/>
      </w:pPr>
      <w:r>
        <w:t xml:space="preserve">Các đại lão Lỗ gia nhao nhao từ các nơi bay vút tới, đứng ở trước một tòa đình viện cự đại, đúng là căn nguyên tản ra hỏa diễm trùng thiên kia, đem Trung Nguyên Thần cũng lập tức xóa đi!</w:t>
      </w:r>
    </w:p>
    <w:p>
      <w:pPr>
        <w:pStyle w:val="BodyText"/>
      </w:pPr>
      <w:r>
        <w:t xml:space="preserve">- Sao Tổ khí đại nhân lại cuồng nộ như thế?</w:t>
      </w:r>
    </w:p>
    <w:p>
      <w:pPr>
        <w:pStyle w:val="BodyText"/>
      </w:pPr>
      <w:r>
        <w:t xml:space="preserve">Sắc mặt mọi người đều đại biến, không biết đã xảy ra biến cố hạng gì, Viêm Long Kiếm nổi giận một bộ muốn hủy diệt Thiên Địa.</w:t>
      </w:r>
    </w:p>
    <w:p>
      <w:pPr>
        <w:pStyle w:val="BodyText"/>
      </w:pPr>
      <w:r>
        <w:t xml:space="preserve">- Đông Quân phó kiếm bị tiêu hủy!</w:t>
      </w:r>
    </w:p>
    <w:p>
      <w:pPr>
        <w:pStyle w:val="BodyText"/>
      </w:pPr>
      <w:r>
        <w:t xml:space="preserve">Một trung niên nam tử từ trong miếu đi ra, mặt trọng táo, lông mày như tằm, có một cỗ khí tức thượng vị giả không giận tự uy, đúng là Lỗ gia gia chủ Lỗ Tam Nguyên.</w:t>
      </w:r>
    </w:p>
    <w:p>
      <w:pPr>
        <w:pStyle w:val="BodyText"/>
      </w:pPr>
      <w:r>
        <w:t xml:space="preserve">- Làm sao có thể?</w:t>
      </w:r>
    </w:p>
    <w:p>
      <w:pPr>
        <w:pStyle w:val="BodyText"/>
      </w:pPr>
      <w:r>
        <w:t xml:space="preserve">- Phó kiếm có pháp tắc của tổ khí phong tỏa, người phương nào có thể tiêu hủy phó kiếm?</w:t>
      </w:r>
    </w:p>
    <w:p>
      <w:pPr>
        <w:pStyle w:val="BodyText"/>
      </w:pPr>
      <w:r>
        <w:t xml:space="preserve">- Chẳng lẽ là gặp được Thượng Thiên thần?</w:t>
      </w:r>
    </w:p>
    <w:p>
      <w:pPr>
        <w:pStyle w:val="BodyText"/>
      </w:pPr>
      <w:r>
        <w:t xml:space="preserve">Bảy mồm tám lưỡi thảo luận, hiện trường một mảnh ầm ĩ.</w:t>
      </w:r>
    </w:p>
    <w:p>
      <w:pPr>
        <w:pStyle w:val="BodyText"/>
      </w:pPr>
      <w:r>
        <w:t xml:space="preserve">Lỗ Tam Nguyên đem tay đè xuống nói:</w:t>
      </w:r>
    </w:p>
    <w:p>
      <w:pPr>
        <w:pStyle w:val="BodyText"/>
      </w:pPr>
      <w:r>
        <w:t xml:space="preserve">- Theo tổ khí thông qua phó kiếm cảm ứng truyền về hình ảnh mơ hồ, người tiêu hủy phó kiếm cùng giết chết ba người Đông Quân, là cùng một người gây nên!</w:t>
      </w:r>
    </w:p>
    <w:p>
      <w:pPr>
        <w:pStyle w:val="BodyText"/>
      </w:pPr>
      <w:r>
        <w:t xml:space="preserve">- Người này, bất quá là tu vi Sơ Vị Thần!</w:t>
      </w:r>
    </w:p>
    <w:p>
      <w:pPr>
        <w:pStyle w:val="BodyText"/>
      </w:pPr>
      <w:r>
        <w:t xml:space="preserve">Một mảnh lãnh tịch, tất cả mọi người dùng ánh mắt nghi hoặc nhìn Lỗ Tam Nguyên, nếu không phải hắn là Lỗ gia gia chủ, lại là Trung Nguyên Thần đỉnh cao, bọn hắn đều muốn xông lên phiến mười bảy mười tám cái tát, để cho hắn hảo hảo thanh tỉnh thoáng một phát.</w:t>
      </w:r>
    </w:p>
    <w:p>
      <w:pPr>
        <w:pStyle w:val="BodyText"/>
      </w:pPr>
      <w:r>
        <w:t xml:space="preserve">Sơ Vị Thần giết được ba người Lỗ Đông Quân có được Viêm Long phó kiếm? Như thế nào tiêu hủy được Viêm Long phó kiếm? Đây chính là có pháp tắc cấp bậc Thượng Thiên thần bảo hộ!</w:t>
      </w:r>
    </w:p>
    <w:p>
      <w:pPr>
        <w:pStyle w:val="BodyText"/>
      </w:pPr>
      <w:r>
        <w:t xml:space="preserve">- Việc này, xác thực rất cổ quái!</w:t>
      </w:r>
    </w:p>
    <w:p>
      <w:pPr>
        <w:pStyle w:val="BodyText"/>
      </w:pPr>
      <w:r>
        <w:t xml:space="preserve">Lỗ Tam Nguyên gật gật đầu.</w:t>
      </w:r>
    </w:p>
    <w:p>
      <w:pPr>
        <w:pStyle w:val="BodyText"/>
      </w:pPr>
      <w:r>
        <w:t xml:space="preserve">- Tổ khí đại nhân phi thường tức giận, bản tọa muốn cùng tổ khí đại nhân đi Minh Ngục chiến trường, đem việc này điều tra tinh tường!</w:t>
      </w:r>
    </w:p>
    <w:p>
      <w:pPr>
        <w:pStyle w:val="BodyText"/>
      </w:pPr>
      <w:r>
        <w:t xml:space="preserve">Mọi người hai mặt nhìn nhau, đều có chút giật mình, không biết nên biểu thị như thế nào.</w:t>
      </w:r>
    </w:p>
    <w:p>
      <w:pPr>
        <w:pStyle w:val="BodyText"/>
      </w:pPr>
      <w:r>
        <w:t xml:space="preserve">Viêm Long Kiếm chính là căn bản của Lỗ gia, để cho Lỗ gia còn có thể ở trong hội Thượng Thiên Thần này miễn cưỡng dừng chân. Nhưng mà, Minh Ngục chiến trường là địa phương nào. Không khoa trương phải nói, đây tuyệt đối là một trong những chỗ nguy hiểm nhất Thần giới, tu vi Thượng Thiên thần cũng không thể cam đoan có thể giết ra!</w:t>
      </w:r>
    </w:p>
    <w:p>
      <w:pPr>
        <w:pStyle w:val="BodyText"/>
      </w:pPr>
      <w:r>
        <w:t xml:space="preserve">Vạn nhất thần khí mất đi ở trong đó thì sao?</w:t>
      </w:r>
    </w:p>
    <w:p>
      <w:pPr>
        <w:pStyle w:val="BodyText"/>
      </w:pPr>
      <w:r>
        <w:t xml:space="preserve">Nhưng phó kiếm tiêu hủy, Tổ khí Lôi Đình tức giận, nếu ngăn cản tổ khí mà nói, nói không chừng Thiên Thần Khí liền này trực tiếp phá không mà đi, vứt bỏ Lỗ gia! Thậm chí, trước khi đi nó tiến hành đại đồ sát cũng có thể!</w:t>
      </w:r>
    </w:p>
    <w:p>
      <w:pPr>
        <w:pStyle w:val="BodyText"/>
      </w:pPr>
      <w:r>
        <w:t xml:space="preserve">Dùng Lỗ gia hôm nay thế yếu, căn bản không cách nào chế ước Thiên Thần Khí cường đại, trái lại còn cần nhờ Viêm Long Kiếm mới có thể miễn cưỡng duy trì mặt tiền của cửa hàng, cái thần tử này so với chủ càng cường, bọn hắn còn phải cẩn thận từng li từng tí mà hầu hạ lấy, sợ tổ khí bất mãn.</w:t>
      </w:r>
    </w:p>
    <w:p>
      <w:pPr>
        <w:pStyle w:val="BodyText"/>
      </w:pPr>
      <w:r>
        <w:t xml:space="preserve">Kỳ thật thần khí lại há có cảm xúc, không quản xem bọn hắn cẩn thận từng li từng tí cũng tốt, hung thần ác sát cũng thế, Viêm Long Kiếm chỉ là tuần hoàn theo quy tắc ở lúc nó được đúc thành mà làm việc, thật giống như con voi sẽ không để ý con kiến đi ngang trước mặt nó, phải chăng chen chân vào vấp nó một phát.</w:t>
      </w:r>
    </w:p>
    <w:p>
      <w:pPr>
        <w:pStyle w:val="BodyText"/>
      </w:pPr>
      <w:r>
        <w:t xml:space="preserve">- Quyết định như vậy đi!</w:t>
      </w:r>
    </w:p>
    <w:p>
      <w:pPr>
        <w:pStyle w:val="BodyText"/>
      </w:pPr>
      <w:r>
        <w:t xml:space="preserve">Lỗ Tam Nguyên cũng là nhân vật cường thế, lúc này đánh nhịp quyết định, hắn là người cầm được một chi trong ba phó kiếm, có thể cùng Viêm Long Kiếm tiến hành câu thông nhất định, cũng dùng quyền lợi gia chủ sử dụng Viêm Long Kiếm, chuyện hắn quyết định không người nào dám phản đối.</w:t>
      </w:r>
    </w:p>
    <w:p>
      <w:pPr>
        <w:pStyle w:val="BodyText"/>
      </w:pPr>
      <w:r>
        <w:t xml:space="preserve">- Gia chủ, ngài cùng tổ khí đại nhân chuẩn bị khi nào xuất phát?</w:t>
      </w:r>
    </w:p>
    <w:p>
      <w:pPr>
        <w:pStyle w:val="BodyText"/>
      </w:pPr>
      <w:r>
        <w:t xml:space="preserve">- Lập tức!</w:t>
      </w:r>
    </w:p>
    <w:p>
      <w:pPr>
        <w:pStyle w:val="BodyText"/>
      </w:pPr>
      <w:r>
        <w:t xml:space="preserve">Lỗ Tam Nguyên khẽ nhíu mày.</w:t>
      </w:r>
    </w:p>
    <w:p>
      <w:pPr>
        <w:pStyle w:val="BodyText"/>
      </w:pPr>
      <w:r>
        <w:t xml:space="preserve">- Bất quá, lúc này muốn đi vào Minh Ngục chiến trường, cần trả một cái giá lớn rồi!</w:t>
      </w:r>
    </w:p>
    <w:p>
      <w:pPr>
        <w:pStyle w:val="BodyText"/>
      </w:pPr>
      <w:r>
        <w:t xml:space="preserve">Hắn vẫy tay, một đạo Hỏa Long xẹt qua, ở trong tay của hắn hình thành một thanh Cự Kiếm chừng trăm trượng. Thân kiếm đỏ thẫm, mặc dù không có hỏa diễm lượn lờ, lại phóng thích ra nhiệt độ cao đáng sợ, để cho không khí chung quanh thân kiếm không ngừng vặn vẹo.</w:t>
      </w:r>
    </w:p>
    <w:p>
      <w:pPr>
        <w:pStyle w:val="BodyText"/>
      </w:pPr>
      <w:r>
        <w:t xml:space="preserve">- Tổ khí đại nhân, mời!</w:t>
      </w:r>
    </w:p>
    <w:p>
      <w:pPr>
        <w:pStyle w:val="BodyText"/>
      </w:pPr>
      <w:r>
        <w:t xml:space="preserve">XÍU...UU!, XÍU...UU!, một người một kiếm phá không mà lên, lập tức biến mất đi xa.</w:t>
      </w:r>
    </w:p>
    <w:p>
      <w:pPr>
        <w:pStyle w:val="BodyText"/>
      </w:pPr>
      <w:r>
        <w:t xml:space="preserve">...</w:t>
      </w:r>
    </w:p>
    <w:p>
      <w:pPr>
        <w:pStyle w:val="BodyText"/>
      </w:pPr>
      <w:r>
        <w:t xml:space="preserve">Sơ Vị Thần Nhị trọng thiên đỉnh phong!</w:t>
      </w:r>
    </w:p>
    <w:p>
      <w:pPr>
        <w:pStyle w:val="BodyText"/>
      </w:pPr>
      <w:r>
        <w:t xml:space="preserve">Lâm Lạc tiện tay vứt bỏ Viêm Long phó kiếm chỉ còn một cái chuôi kiếm, có loại cảm giác bị lừa gạt.</w:t>
      </w:r>
    </w:p>
    <w:p>
      <w:pPr>
        <w:pStyle w:val="BodyText"/>
      </w:pPr>
      <w:r>
        <w:t xml:space="preserve">Biểu hiện ra, thanh kiếm này tựa hồ rất cường đại, nhưng trên thực tế là miệng cọp gan thỏ, dựa vào đúng là pháp tắc cấp bậc Thượng Thiên thần phong trấn ở phía trên, lực lượng chân thật mà nó ẩn chứa lại tương đối yếu, thậm chí còn kém Tâm Mộc Xích cùng cái quạt kia!</w:t>
      </w:r>
    </w:p>
    <w:p>
      <w:pPr>
        <w:pStyle w:val="BodyText"/>
      </w:pPr>
      <w:r>
        <w:t xml:space="preserve">Đây là tự nhiên, Viêm Long phó kiếm vốn là Viêm Long Kiếm tạo ra, cùng thần khí bình thường hình thành có khác biệt rất lớn, nghiêm khắc mà nói chỉ là thứ phẩm, nếu không phải có phong tỏa lấy một đạo pháp tắc cấp bậc Thượng Thiên thần, cái này tối đa chỉ có thể coi là thần khí Sơ Vị Thần nhất trọng thiên.</w:t>
      </w:r>
    </w:p>
    <w:p>
      <w:pPr>
        <w:pStyle w:val="BodyText"/>
      </w:pPr>
      <w:r>
        <w:t xml:space="preserve">Lâm Lạc vốn tưởng rằng lần này có thể thẳng tố lên Sơ Vị tam trọng thiên, nhưng lại kém một chút như vậy, cần chờ một đoạn thời gian rồi.</w:t>
      </w:r>
    </w:p>
    <w:p>
      <w:pPr>
        <w:pStyle w:val="BodyText"/>
      </w:pPr>
      <w:r>
        <w:t xml:space="preserve">Nhưng hắn cũng không có cái gì phải phàn nàn, ai có thể ở tiến vào Sơ Vị Thần ngắn ngủn vài năm lại đột phá một cảnh giới nhỏ?</w:t>
      </w:r>
    </w:p>
    <w:p>
      <w:pPr>
        <w:pStyle w:val="BodyText"/>
      </w:pPr>
      <w:r>
        <w:t xml:space="preserve">Võ giả tu hành quả nhiên không có ly khai giết chóc cùng cướp đoạt, muốn nói ở Phi Vũ thành mà nói, Lâm Lạc đi đâu tìm ba kiện thần khí cấp bậc Sơ Vị Thần? Đây chính là bảo vật so với thần dược cùng giai càng thêm trân quý, Lâm Lạc là đem mình bán đi cũng đổi không đến một kiện!</w:t>
      </w:r>
    </w:p>
    <w:p>
      <w:pPr>
        <w:pStyle w:val="BodyText"/>
      </w:pPr>
      <w:r>
        <w:t xml:space="preserve">Nhưng bây giờ lại dễ dàng cướp được ba kiện!</w:t>
      </w:r>
    </w:p>
    <w:p>
      <w:pPr>
        <w:pStyle w:val="BodyText"/>
      </w:pPr>
      <w:r>
        <w:t xml:space="preserve">Nhưng trong thành cũng có chỗ tốt của nội thành, đó là có thể đạt được đan dược hắn cần, như Nguyên Thần đan các loại,… ai sẽ ở Minh Ngục chiến trường sắm cái đồ chơi này?</w:t>
      </w:r>
    </w:p>
    <w:p>
      <w:pPr>
        <w:pStyle w:val="BodyText"/>
      </w:pPr>
      <w:r>
        <w:t xml:space="preserve">Hắn đi ra cùng mọi người tương kiến, tự nhiên tất cả đều vui vẻ, lấy ra rượu ngon sớm chuẩn bị tốt, mọi người uống tận hứng, sau đó Nghiêm Thanh cùng Lâm Hành Nam tự động cách tràng, kế tiếp là xuân ý hoà thuận, vui vẻ lên giường nói chuyện suốt đêm.</w:t>
      </w:r>
    </w:p>
    <w:p>
      <w:pPr>
        <w:pStyle w:val="BodyText"/>
      </w:pPr>
      <w:r>
        <w:t xml:space="preserve">Đường Điềm vốn định mang theo Sư Ánh Tuyết quan sát thoáng một phát, nhưng Lâm Lạc cũng không có ham mê như vậy, vội vàng để cho nữ vương đại nhân mang theo các nàng rời đi.</w:t>
      </w:r>
    </w:p>
    <w:p>
      <w:pPr>
        <w:pStyle w:val="BodyText"/>
      </w:pPr>
      <w:r>
        <w:t xml:space="preserve">Đáng tiếc, bởi vì tiểu nha đầu, Lâm Lạc cùng Phong Sở Liên không cách nào hoàn thành chuyện tốt, để cho hắn cũng đang lo lắng phải hay không không nhìn tiểu nha đầu xử lý nữ vương đại nhân luôn.</w:t>
      </w:r>
    </w:p>
    <w:p>
      <w:pPr>
        <w:pStyle w:val="BodyText"/>
      </w:pPr>
      <w:r>
        <w:t xml:space="preserve">Sau một đêm hoan ca, Lâm Lạc ra Dưỡng Tâm hũ tiếp tục khắp nơi đi loạn.</w:t>
      </w:r>
    </w:p>
    <w:p>
      <w:pPr>
        <w:pStyle w:val="BodyText"/>
      </w:pPr>
      <w:r>
        <w:t xml:space="preserve">Hắn bỏ đi ý niệm đi khắp nơi tiêu diệt huyết thú.</w:t>
      </w:r>
    </w:p>
    <w:p>
      <w:pPr>
        <w:pStyle w:val="BodyText"/>
      </w:pPr>
      <w:r>
        <w:t xml:space="preserve">Đây là không thực tế!</w:t>
      </w:r>
    </w:p>
    <w:p>
      <w:pPr>
        <w:pStyle w:val="BodyText"/>
      </w:pPr>
      <w:r>
        <w:t xml:space="preserve">Minh Ngục chiến trường so với Thần giới mà nói tuy rất nhỏ, nhưng cũng chỉ là tương đối. Trên thực tế chỗ này tuyệt sẽ không kém tùy ý một cái Thần Quốc, hắn lại há có thể quét được sạch sẽ?</w:t>
      </w:r>
    </w:p>
    <w:p>
      <w:pPr>
        <w:pStyle w:val="BodyText"/>
      </w:pPr>
      <w:r>
        <w:t xml:space="preserve">Còn nữa, chính thức hại người chính là những thế lực buôn bán huyết thú kia, hắn trước mắt cũng không có thực lực diệt trừ bọn chúng sạch sẽ.</w:t>
      </w:r>
    </w:p>
    <w:p>
      <w:pPr>
        <w:pStyle w:val="BodyText"/>
      </w:pPr>
      <w:r>
        <w:t xml:space="preserve">Như vậy hết thảy lại muốn trở về đường xưa, tăng lên thực lực của mình!</w:t>
      </w:r>
    </w:p>
    <w:p>
      <w:pPr>
        <w:pStyle w:val="BodyText"/>
      </w:pPr>
      <w:r>
        <w:t xml:space="preserve">Nếu như hắn có được lực lượng Thần Vương cấp, như vậy ra lệnh một tiếng, lại giết chết mấy cái có can đảm kháng lệnh, ai còn dám phạm vào việc ác như vậy?</w:t>
      </w:r>
    </w:p>
    <w:p>
      <w:pPr>
        <w:pStyle w:val="Compact"/>
      </w:pPr>
      <w:r>
        <w:t xml:space="preserve">Cũng không phân biệt phương hướng, Lâm Lạc tùy ý mà đi, bên người là mấy mỹ nhân như hoa như ngọc, ở địa phương hoang vu này giống như một phong cảnh xinh đẹp, chỉ tiếc một con cua lớn lại quá sát phong cảnh, thân thể mười trượng cao làm người ta chướng mắt.</w:t>
      </w:r>
      <w:r>
        <w:br w:type="textWrapping"/>
      </w:r>
      <w:r>
        <w:br w:type="textWrapping"/>
      </w:r>
    </w:p>
    <w:p>
      <w:pPr>
        <w:pStyle w:val="Heading2"/>
      </w:pPr>
      <w:bookmarkStart w:id="1224" w:name="chương-1212-lỗ-gia-chấn-động.-2"/>
      <w:bookmarkEnd w:id="1224"/>
      <w:r>
        <w:t xml:space="preserve">1202. Chương 1212: Lỗ Gia Chấn Động. (2)</w:t>
      </w:r>
    </w:p>
    <w:p>
      <w:pPr>
        <w:pStyle w:val="Compact"/>
      </w:pPr>
      <w:r>
        <w:br w:type="textWrapping"/>
      </w:r>
      <w:r>
        <w:br w:type="textWrapping"/>
      </w:r>
    </w:p>
    <w:p>
      <w:pPr>
        <w:pStyle w:val="BodyText"/>
      </w:pPr>
      <w:r>
        <w:t xml:space="preserve">- Tiểu nha đầu, để cho đại gia hỏa kia nhỏ đi chút ít!</w:t>
      </w:r>
    </w:p>
    <w:p>
      <w:pPr>
        <w:pStyle w:val="BodyText"/>
      </w:pPr>
      <w:r>
        <w:t xml:space="preserve">Lâm Lạc thật sự nhịn không được.</w:t>
      </w:r>
    </w:p>
    <w:p>
      <w:pPr>
        <w:pStyle w:val="BodyText"/>
      </w:pPr>
      <w:r>
        <w:t xml:space="preserve">- Ah!</w:t>
      </w:r>
    </w:p>
    <w:p>
      <w:pPr>
        <w:pStyle w:val="BodyText"/>
      </w:pPr>
      <w:r>
        <w:t xml:space="preserve">Sư Ánh Tuyết gật gật đầu, cúi người nói vài câu, cũng không biết nàng là cùng con cua kia câu thông như thế nào, quả nhiên thằng này ngừng lại, thân thể run lên, nhưng thân thể lại không nhỏ mà lớn, biến thành cao hai mươi trượng.</w:t>
      </w:r>
    </w:p>
    <w:p>
      <w:pPr>
        <w:pStyle w:val="BodyText"/>
      </w:pPr>
      <w:r>
        <w:t xml:space="preserve">Sắc mặt Lâm Lạc tối sầm:</w:t>
      </w:r>
    </w:p>
    <w:p>
      <w:pPr>
        <w:pStyle w:val="BodyText"/>
      </w:pPr>
      <w:r>
        <w:t xml:space="preserve">- Đây là nhỏ đi sao?</w:t>
      </w:r>
    </w:p>
    <w:p>
      <w:pPr>
        <w:pStyle w:val="BodyText"/>
      </w:pPr>
      <w:r>
        <w:t xml:space="preserve">Sư Ánh Tuyết cắn hàm răng giả ngu:</w:t>
      </w:r>
    </w:p>
    <w:p>
      <w:pPr>
        <w:pStyle w:val="BodyText"/>
      </w:pPr>
      <w:r>
        <w:t xml:space="preserve">- Ah, người quái dị ngươi không phải nói tiểu Bát lại biến lớn hơn một chút sẽ càng uy vũ sao?</w:t>
      </w:r>
    </w:p>
    <w:p>
      <w:pPr>
        <w:pStyle w:val="BodyText"/>
      </w:pPr>
      <w:r>
        <w:t xml:space="preserve">- Ta cũng không nói!</w:t>
      </w:r>
    </w:p>
    <w:p>
      <w:pPr>
        <w:pStyle w:val="BodyText"/>
      </w:pPr>
      <w:r>
        <w:t xml:space="preserve">Lâm Lạc lấy ánh mắt nhìn chằm chằm vào Sư Ánh Tuyết.</w:t>
      </w:r>
    </w:p>
    <w:p>
      <w:pPr>
        <w:pStyle w:val="BodyText"/>
      </w:pPr>
      <w:r>
        <w:t xml:space="preserve">- Được rồi được rồi, thật sự là không có cách nào bắt ngươi, không phải muốn này muốn nọ ư, tựa như một tiểu hài tử!</w:t>
      </w:r>
    </w:p>
    <w:p>
      <w:pPr>
        <w:pStyle w:val="BodyText"/>
      </w:pPr>
      <w:r>
        <w:t xml:space="preserve">Sư Ánh Tuyết thở dài, còn nhún nhún vai, buông buông tay làm cái tư thế không thể làm gì.</w:t>
      </w:r>
    </w:p>
    <w:p>
      <w:pPr>
        <w:pStyle w:val="BodyText"/>
      </w:pPr>
      <w:r>
        <w:t xml:space="preserve">Nàng nói lẩm bẩm, hình thể của Hoàng Kim Bàng Giải lập tức co rút lại, cuối cùng biến thành cỡ một con chó nhỏ, cùng thân thể nhỏ nhắn xinh xắn của nàng ngược lại vừa vặn. Hơn nữa, theo hình thể Hoàng Kim Bàng Giải thu nhỏ lại, khí tức nó toát ra rõ ràng cũng tùy theo suy yếu, từ Sơ Vị Thần tam trọng thiên xuống nhất trọng thiên, có thể nói thần kỳ!</w:t>
      </w:r>
    </w:p>
    <w:p>
      <w:pPr>
        <w:pStyle w:val="BodyText"/>
      </w:pPr>
      <w:r>
        <w:t xml:space="preserve">Hoàng Kim Bàng Giải thu nhỏ này nhìn về phía trên lộ ra có chút đáng yêu, nhưng bọn người Lâm Lạc, Phong Sở Liên là nhìn thấy chân diện mục của thằng này, sao có thể khởi ý nghĩ như vậy, nhao nhao cự tuyệt Sư Ánh Tuyết mời bọn hắn đi lên ngồi chung.</w:t>
      </w:r>
    </w:p>
    <w:p>
      <w:pPr>
        <w:pStyle w:val="BodyText"/>
      </w:pPr>
      <w:r>
        <w:t xml:space="preserve">Đương nhiên, tiểu nha đầu là trực tiếp không để ý đến Lâm Lạc, để cho Lâm Lạc ai thán mị lực của mình lúc nào trở nên kém như vậy, ngay cả tiểu cô nương cũng lừa gạt không được?</w:t>
      </w:r>
    </w:p>
    <w:p>
      <w:pPr>
        <w:pStyle w:val="BodyText"/>
      </w:pPr>
      <w:r>
        <w:t xml:space="preserve">Vài ngày sau, bọn hắn đi tới một cái sơn cốc, dọc theo suối nước đi xuống.</w:t>
      </w:r>
    </w:p>
    <w:p>
      <w:pPr>
        <w:pStyle w:val="BodyText"/>
      </w:pPr>
      <w:r>
        <w:t xml:space="preserve">XÍU...UU!, XIU....XÍU... XÍU...UU!!</w:t>
      </w:r>
    </w:p>
    <w:p>
      <w:pPr>
        <w:pStyle w:val="BodyText"/>
      </w:pPr>
      <w:r>
        <w:t xml:space="preserve">Mười mấy đạo nhân ảnh mạnh mẽ từ trái phải trước sau nhảy ra. Nữ có nam có, có già có trẻ, nhưng một người nâng tay phải đối với bọn người Lâm Lạc nhìn nhoáng một cái, lại lập tức lộ ra thái độ thất vọng:</w:t>
      </w:r>
    </w:p>
    <w:p>
      <w:pPr>
        <w:pStyle w:val="BodyText"/>
      </w:pPr>
      <w:r>
        <w:t xml:space="preserve">- Là người một nhà!</w:t>
      </w:r>
    </w:p>
    <w:p>
      <w:pPr>
        <w:pStyle w:val="BodyText"/>
      </w:pPr>
      <w:r>
        <w:t xml:space="preserve">Lời này vừa ra, những người nguyên bản giương cung bạt kiếm kia nhao nhao thu hồi vũ khí trong tay, tuy cũng lộ ra thần sắc thất vọng, nhưng ánh mắt của đại đa số nam nhân lại chăm chú nhìn vào Đường Điềm không có che mặt, lộ ra thần sắc si mê.</w:t>
      </w:r>
    </w:p>
    <w:p>
      <w:pPr>
        <w:pStyle w:val="BodyText"/>
      </w:pPr>
      <w:r>
        <w:t xml:space="preserve">Tiểu ma nữ là người cực độ không có tính nhẫn nại, đeo vài ngày cũng không biết ném cái khăn che mặt đi đâu rồi.</w:t>
      </w:r>
    </w:p>
    <w:p>
      <w:pPr>
        <w:pStyle w:val="BodyText"/>
      </w:pPr>
      <w:r>
        <w:t xml:space="preserve">Lâm Lạc biết rõ, vừa rồi lão giả kia là dùng Minh Ngục vòng tay xác nhận thân phận của bọn hắn, mọi người đã cùng thuộc Liệt Hỏa Thần Quốc dĩ nhiên là đánh không nổi, giết người trận doanh mình này là sẽ móc ngược giá trị giết chóc, đối với người ở vào tầng dưới chót, lại một lòng muốn sống đi ra ngoài mà nói, một điểm giá trị giết chóc cũng không thể lãng phí.</w:t>
      </w:r>
    </w:p>
    <w:p>
      <w:pPr>
        <w:pStyle w:val="BodyText"/>
      </w:pPr>
      <w:r>
        <w:t xml:space="preserve">Hắn cũng không rõ ràng lắm những thế lực tiến đến giành huyết tinh, huyết thú có phương pháp khác ly khai nơi đây hay không, nhưng Thần linh bình thường cũng chỉ có không ngừng giết chóc, đạt được một vạn điểm mới có thể ly khai nơi đây.</w:t>
      </w:r>
    </w:p>
    <w:p>
      <w:pPr>
        <w:pStyle w:val="BodyText"/>
      </w:pPr>
      <w:r>
        <w:t xml:space="preserve">Mười mấy người này, chín cái là Sơ Vị Thần, trong đó sáu cái là Nhị trọng thiên, ba cái là nhất trọng thiên, còn có bảy cái Hư Thần hoặc là Ngụy Thần, có lẽ là đội ngũ tự phát đi ra săn giết, vốn muốn mai phục bọn người Lâm Lạc, lại phát hiện bọn hắn cũng không phải con mồi.</w:t>
      </w:r>
    </w:p>
    <w:p>
      <w:pPr>
        <w:pStyle w:val="BodyText"/>
      </w:pPr>
      <w:r>
        <w:t xml:space="preserve">- Mấy vị, các ngươi thế đơn lực bạc, không bằng gia nhập chúng ta như thế nào?</w:t>
      </w:r>
    </w:p>
    <w:p>
      <w:pPr>
        <w:pStyle w:val="BodyText"/>
      </w:pPr>
      <w:r>
        <w:t xml:space="preserve">Một nam nhân Sơ Vị Thần Nhị trọng thiên nói, dáng người thon dài, rất có nhã nhặn chi sắc, hẳn là người rất có tâm kế.</w:t>
      </w:r>
    </w:p>
    <w:p>
      <w:pPr>
        <w:pStyle w:val="BodyText"/>
      </w:pPr>
      <w:r>
        <w:t xml:space="preserve">- Tại hạ Quý Hạ, chúng ta đều là ngẫu nhiên gặp được mới ở cùng một chỗ. Cái gọi là nhiều người lực lượng lớn, mấy vị thấy thế nào?</w:t>
      </w:r>
    </w:p>
    <w:p>
      <w:pPr>
        <w:pStyle w:val="BodyText"/>
      </w:pPr>
      <w:r>
        <w:t xml:space="preserve">Lâm Lạc mỉm cười nói:</w:t>
      </w:r>
    </w:p>
    <w:p>
      <w:pPr>
        <w:pStyle w:val="BodyText"/>
      </w:pPr>
      <w:r>
        <w:t xml:space="preserve">- Điểm số làm sao chia?</w:t>
      </w:r>
    </w:p>
    <w:p>
      <w:pPr>
        <w:pStyle w:val="BodyText"/>
      </w:pPr>
      <w:r>
        <w:t xml:space="preserve">Đây là một vấn đề sự thật nhất, nhiều người tuy lực lượng đại, nhưng mà ý nghĩa mỗi người phân lấy chỗ tốt sẽ ít hơn rất nhiều.</w:t>
      </w:r>
    </w:p>
    <w:p>
      <w:pPr>
        <w:pStyle w:val="BodyText"/>
      </w:pPr>
      <w:r>
        <w:t xml:space="preserve">- Hừ, đi theo chúng ta ít nhất có thể bảo trụ cái mạng nhỏ của mình, còn muốn yêu cầu xa vời cái gì?</w:t>
      </w:r>
    </w:p>
    <w:p>
      <w:pPr>
        <w:pStyle w:val="BodyText"/>
      </w:pPr>
      <w:r>
        <w:t xml:space="preserve">Ở bên trong trận doanh đối phương, lại một thanh niên Sơ Vị Thần Nhị trọng thiên nói ra, đối với Lâm Lạc lộ ra biểu lộ khiêu khích.</w:t>
      </w:r>
    </w:p>
    <w:p>
      <w:pPr>
        <w:pStyle w:val="BodyText"/>
      </w:pPr>
      <w:r>
        <w:t xml:space="preserve">Vì cái gì hỏa khí lớn như vậy?</w:t>
      </w:r>
    </w:p>
    <w:p>
      <w:pPr>
        <w:pStyle w:val="BodyText"/>
      </w:pPr>
      <w:r>
        <w:t xml:space="preserve">Lâm Lạc hơi chút nghĩ lại, đã có chút minh bạch, đây là bởi vì mấy nữ nhân bên cạnh hắn.</w:t>
      </w:r>
    </w:p>
    <w:p>
      <w:pPr>
        <w:pStyle w:val="BodyText"/>
      </w:pPr>
      <w:r>
        <w:t xml:space="preserve">Tuy chỉ có Đường Điềm cùng Sư Ánh Tuyết lộ ra tướng mạo sẵn có, nhưng Phong Sở Liên chúng nữ chỉ xem tư thái liền để cho người tim đập thình thịch! Mà số lượng nữ tính Thần linh lại từ trước đến nay rất thưa thớt, so sánh với nam tính gần như là một phần năm.</w:t>
      </w:r>
    </w:p>
    <w:p>
      <w:pPr>
        <w:pStyle w:val="BodyText"/>
      </w:pPr>
      <w:r>
        <w:t xml:space="preserve">Như vậy, một mình hắn có được những nữ nhân này, càng có khả năng đều là tuyệt thế mỹ nữ, có thể không đưa tới siêu cấp cừu hận sao?</w:t>
      </w:r>
    </w:p>
    <w:p>
      <w:pPr>
        <w:pStyle w:val="BodyText"/>
      </w:pPr>
      <w:r>
        <w:t xml:space="preserve">Người này cũng không phải thật muốn khiêu khích Lâm Lạc, mà là muốn dùng loại phương thức này khiến cho chúng nữ chú ý!</w:t>
      </w:r>
    </w:p>
    <w:p>
      <w:pPr>
        <w:pStyle w:val="BodyText"/>
      </w:pPr>
      <w:r>
        <w:t xml:space="preserve">Bất quá, hắn nói cũng có vài phần đạo lý.</w:t>
      </w:r>
    </w:p>
    <w:p>
      <w:pPr>
        <w:pStyle w:val="BodyText"/>
      </w:pPr>
      <w:r>
        <w:t xml:space="preserve">Hư Thần cảnh ở nơi này chính là con mồi, hơn nữa lại không thể một mực ở trong doanh địa, vậy muốn mạng sống mà nói chỉ có phụ thuộc vào cường giả! Mà Ngụy Thần cảnh thì càng không cần phải nói, phế liệu trong phế liệu.</w:t>
      </w:r>
    </w:p>
    <w:p>
      <w:pPr>
        <w:pStyle w:val="BodyText"/>
      </w:pPr>
      <w:r>
        <w:t xml:space="preserve">Ánh mắt của Lâm Lạc đảo qua hai nữ tính duy nhất trong đối phương, cũng có thể được cho là mỹ nữ chi lưu, đương nhiên so sánh với Đường Điềm, cái loại thanh thuần lừa gạt người chết không đền mạng này lại không biết kém mấy con phố!</w:t>
      </w:r>
    </w:p>
    <w:p>
      <w:pPr>
        <w:pStyle w:val="BodyText"/>
      </w:pPr>
      <w:r>
        <w:t xml:space="preserve">Hơn nữa, hai nữ này cũng chỉ vẹn vẹn là Ngụy Thần nhất trọng thiên, cũng là hai cái thực lực yếu nhất trong mười sáu người, coi như là Hư Thần, kỳ thật căn bản cũng không đến tác dụng trợ giúp gì, chỉ biết cản trở!</w:t>
      </w:r>
    </w:p>
    <w:p>
      <w:pPr>
        <w:pStyle w:val="BodyText"/>
      </w:pPr>
      <w:r>
        <w:t xml:space="preserve">Vậy vì cái gì những người này còn có thể mang theo hai người chỉ biết cản trở này?</w:t>
      </w:r>
    </w:p>
    <w:p>
      <w:pPr>
        <w:pStyle w:val="BodyText"/>
      </w:pPr>
      <w:r>
        <w:t xml:space="preserve">Đáp án lại để cho Lâm Lạc ẩn ẩn có loại buồn nôn!</w:t>
      </w:r>
    </w:p>
    <w:p>
      <w:pPr>
        <w:pStyle w:val="BodyText"/>
      </w:pPr>
      <w:r>
        <w:t xml:space="preserve">- Hắc hắc hắc, tất cả mọi người là đồng nhất quốc, nói chuyện cũng không cần tính toán như vậy</w:t>
      </w:r>
    </w:p>
    <w:p>
      <w:pPr>
        <w:pStyle w:val="BodyText"/>
      </w:pPr>
      <w:r>
        <w:t xml:space="preserve">Quý Hạ đi ra làm người tốt, trước đem nhóm người của mình giới thiệu một vòng, lại nói.</w:t>
      </w:r>
    </w:p>
    <w:p>
      <w:pPr>
        <w:pStyle w:val="BodyText"/>
      </w:pPr>
      <w:r>
        <w:t xml:space="preserve">- Bằng hữu xưng hô như thế nào?</w:t>
      </w:r>
    </w:p>
    <w:p>
      <w:pPr>
        <w:pStyle w:val="BodyText"/>
      </w:pPr>
      <w:r>
        <w:t xml:space="preserve">Lâm Lạc thuận miệng báo tính danh, hắn sẽ không vô duyên vô cớ cùng con người làm ra ác, hai nữ nhân kia muốn dùng thân thể đổi lấy an toàn cũng là chuyện của các nàng, hắn không xen vào. Hắn cười nhạt một tiếng nói:</w:t>
      </w:r>
    </w:p>
    <w:p>
      <w:pPr>
        <w:pStyle w:val="BodyText"/>
      </w:pPr>
      <w:r>
        <w:t xml:space="preserve">- Chúng ta còn muốn đi dạo, sau sẽ không hẹn gặp rồi!</w:t>
      </w:r>
    </w:p>
    <w:p>
      <w:pPr>
        <w:pStyle w:val="BodyText"/>
      </w:pPr>
      <w:r>
        <w:t xml:space="preserve">- Ngươi cái này là có ý tứ gì!</w:t>
      </w:r>
    </w:p>
    <w:p>
      <w:pPr>
        <w:pStyle w:val="BodyText"/>
      </w:pPr>
      <w:r>
        <w:t xml:space="preserve">Thanh niên khiêu khích kia lại nhảy ra ngoài, hắn tên là Lê Tuấn kiệt, trừng mắt tựa hồ muốn phun ra lửa.</w:t>
      </w:r>
    </w:p>
    <w:p>
      <w:pPr>
        <w:pStyle w:val="BodyText"/>
      </w:pPr>
      <w:r>
        <w:t xml:space="preserve">Sau sẽ không hẹn gặp?</w:t>
      </w:r>
    </w:p>
    <w:p>
      <w:pPr>
        <w:pStyle w:val="BodyText"/>
      </w:pPr>
      <w:r>
        <w:t xml:space="preserve">Đây không phải chú bọn hắn chết ư!</w:t>
      </w:r>
    </w:p>
    <w:p>
      <w:pPr>
        <w:pStyle w:val="BodyText"/>
      </w:pPr>
      <w:r>
        <w:t xml:space="preserve">- Lâm bằng hữu, tuy ngươi là Sơ Vị Thần Nhị trọng thiên, bất quá muốn ở chỗ này lưu lạc, phần tu vi này căn bản không đủ, nếu không chúng ta sẽ không sớm đi ra chỗ trú quân cướp giết, gom góp đủ số giết chóc ly khai địa phương quỷ quái này?</w:t>
      </w:r>
    </w:p>
    <w:p>
      <w:pPr>
        <w:pStyle w:val="BodyText"/>
      </w:pPr>
      <w:r>
        <w:t xml:space="preserve">Quý Hạ thì y nguyên dùng hình tượng mặt trắng xuất hiện, nói ngắn lại chính là muốn khuyên bảo một đoàn người Lâm Lạc lưu lại.</w:t>
      </w:r>
    </w:p>
    <w:p>
      <w:pPr>
        <w:pStyle w:val="BodyText"/>
      </w:pPr>
      <w:r>
        <w:t xml:space="preserve">- Mấy vị cô nương, chúng ta đây có sáu Sơ Vị Thần Nhị trọng thiên, đi theo chúng ta khẳng định so với đi theo hắn an toàn!</w:t>
      </w:r>
    </w:p>
    <w:p>
      <w:pPr>
        <w:pStyle w:val="BodyText"/>
      </w:pPr>
      <w:r>
        <w:t xml:space="preserve">Lê Tuấn kiệt trực tiếp đào góc tường.</w:t>
      </w:r>
    </w:p>
    <w:p>
      <w:pPr>
        <w:pStyle w:val="BodyText"/>
      </w:pPr>
      <w:r>
        <w:t xml:space="preserve">- Đi theo các ngươi?</w:t>
      </w:r>
    </w:p>
    <w:p>
      <w:pPr>
        <w:pStyle w:val="Compact"/>
      </w:pPr>
      <w:r>
        <w:t xml:space="preserve">Chu Hạnh Nhi lấy khăn che mặt xuống, lộ ra khuôn mặt xinh đẹp động lòng người.</w:t>
      </w:r>
      <w:r>
        <w:br w:type="textWrapping"/>
      </w:r>
      <w:r>
        <w:br w:type="textWrapping"/>
      </w:r>
    </w:p>
    <w:p>
      <w:pPr>
        <w:pStyle w:val="Heading2"/>
      </w:pPr>
      <w:bookmarkStart w:id="1225" w:name="chương-1213-thần-cấp-âm-thi.-1"/>
      <w:bookmarkEnd w:id="1225"/>
      <w:r>
        <w:t xml:space="preserve">1203. Chương 1213: Thần Cấp Âm Thi. (1)</w:t>
      </w:r>
    </w:p>
    <w:p>
      <w:pPr>
        <w:pStyle w:val="Compact"/>
      </w:pPr>
      <w:r>
        <w:br w:type="textWrapping"/>
      </w:r>
      <w:r>
        <w:br w:type="textWrapping"/>
      </w:r>
    </w:p>
    <w:p>
      <w:pPr>
        <w:pStyle w:val="BodyText"/>
      </w:pPr>
      <w:r>
        <w:t xml:space="preserve">- Tỷ muội chúng ta chỉ cùng theo nam nhân chân chính!</w:t>
      </w:r>
    </w:p>
    <w:p>
      <w:pPr>
        <w:pStyle w:val="BodyText"/>
      </w:pPr>
      <w:r>
        <w:t xml:space="preserve">Bọn người Quý Hạ nhìn mà con mắt muốn rớt, sách, một cái thanh thuần như nước, cái này thì là thành thục vũ mị, đều có hương vị, thật sự là mê chết người rồi! Lê Tuấn kiệt càng là bật thốt lên nói:</w:t>
      </w:r>
    </w:p>
    <w:p>
      <w:pPr>
        <w:pStyle w:val="BodyText"/>
      </w:pPr>
      <w:r>
        <w:t xml:space="preserve">- Là chúng ta a!</w:t>
      </w:r>
    </w:p>
    <w:p>
      <w:pPr>
        <w:pStyle w:val="BodyText"/>
      </w:pPr>
      <w:r>
        <w:t xml:space="preserve">- Các ngươi là nam nhân?</w:t>
      </w:r>
    </w:p>
    <w:p>
      <w:pPr>
        <w:pStyle w:val="BodyText"/>
      </w:pPr>
      <w:r>
        <w:t xml:space="preserve">Chu Hạnh Nhi lộ ra biểu lộ khiếp sợ.</w:t>
      </w:r>
    </w:p>
    <w:p>
      <w:pPr>
        <w:pStyle w:val="BodyText"/>
      </w:pPr>
      <w:r>
        <w:t xml:space="preserve">- Các ngươi ở đâu như là nam nhân?</w:t>
      </w:r>
    </w:p>
    <w:p>
      <w:pPr>
        <w:pStyle w:val="BodyText"/>
      </w:pPr>
      <w:r>
        <w:t xml:space="preserve">Sắc mặt bọn người Quý Hạ lập tức trở nên âm trầm xuống, nguyên lai nữ nhân này là cố ý trêu đùa bọn hắn!</w:t>
      </w:r>
    </w:p>
    <w:p>
      <w:pPr>
        <w:pStyle w:val="BodyText"/>
      </w:pPr>
      <w:r>
        <w:t xml:space="preserve">Tiện nhân!</w:t>
      </w:r>
    </w:p>
    <w:p>
      <w:pPr>
        <w:pStyle w:val="BodyText"/>
      </w:pPr>
      <w:r>
        <w:t xml:space="preserve">Trong nội tâm bọn hắn giận dỗi, nhưng cùng thuộc một quốc gia, bọn hắn lại không thể dùng tử vong đến uy hiếp, dù sao ai cũng thiệt thòi không dậy nổi giá trị giết chóc này! Lâm Lạc có thể quét ngang một phương, nhưng bọn hắn bình quân một năm có thể kiếm đến một cái đầu người cũng đủ để thắp hương bái Phật rồi!</w:t>
      </w:r>
    </w:p>
    <w:p>
      <w:pPr>
        <w:pStyle w:val="BodyText"/>
      </w:pPr>
      <w:r>
        <w:t xml:space="preserve">Bởi vậy, tuy bọn hắn ngấp nghé sắc đẹp của Đường Điềm chư nữ, lại chỉ có thể dùng ngôn ngữ dụ dỗ, nếu như không phải một quốc gia ngược lại dễ dàng uy hiếp.</w:t>
      </w:r>
    </w:p>
    <w:p>
      <w:pPr>
        <w:pStyle w:val="BodyText"/>
      </w:pPr>
      <w:r>
        <w:t xml:space="preserve">Chỉ là còn không có đợi bọn hắn phát tác, chỉ nghe một tiếng Ưng rít gào truyền đến, như Kim Thạch xé trời, để cho những Sơ Vị Thần như Quý Hạ đều là sắc mặt trắng bệch, cấp bậc Hư Thần càng là không chịu nổi, sắc mặt ửng hồng, thất khiếu tràn ra máu tươi.</w:t>
      </w:r>
    </w:p>
    <w:p>
      <w:pPr>
        <w:pStyle w:val="BodyText"/>
      </w:pPr>
      <w:r>
        <w:t xml:space="preserve">Lâm Lạc nhướng mày, giơ tay bố trí một đạo lực lượng tráo, đem các nàng Phong Sở Liên bao lung ở trong đó.</w:t>
      </w:r>
    </w:p>
    <w:p>
      <w:pPr>
        <w:pStyle w:val="BodyText"/>
      </w:pPr>
      <w:r>
        <w:t xml:space="preserve">Hắn ngẩng đầu lên, đã thấy một vật thể màu trắng từ trên trời giáng xuống, như là lưu tinh vẫn lạc hướng về đám người dưới đáy ném ra, tốc độ cực nhanh, bành thoáng một phát, oanh kích trên mặt đất, cũng làm ọi người phân hướng tứ phía nhảy ra, miễn cho trúng ám toán.</w:t>
      </w:r>
    </w:p>
    <w:p>
      <w:pPr>
        <w:pStyle w:val="BodyText"/>
      </w:pPr>
      <w:r>
        <w:t xml:space="preserve">Nhưng thời điểm bọn hắn lại lần nữa đem ánh mắt đảo qua, không khỏi hơi có chút xấu hổ, cũng đồng thời từ đáy lòng bay lên một cỗ hàn khí.</w:t>
      </w:r>
    </w:p>
    <w:p>
      <w:pPr>
        <w:pStyle w:val="BodyText"/>
      </w:pPr>
      <w:r>
        <w:t xml:space="preserve">Cái "Ám khí" này là một nữ nhân toàn thân xích lõa!</w:t>
      </w:r>
    </w:p>
    <w:p>
      <w:pPr>
        <w:pStyle w:val="BodyText"/>
      </w:pPr>
      <w:r>
        <w:t xml:space="preserve">Chết rồi!</w:t>
      </w:r>
    </w:p>
    <w:p>
      <w:pPr>
        <w:pStyle w:val="BodyText"/>
      </w:pPr>
      <w:r>
        <w:t xml:space="preserve">Hình dạng của nàng vốn hẳn nên rất mỹ lệ, nhưng gương mặt lại vô cùng vặn vẹo, phảng phất ở trước khi chết nhận lấy thống khổ không cách nào hình dung, trên người có đạo đạo vết trảo, nhưng cũng không phải nguyên nhân chí tử.</w:t>
      </w:r>
    </w:p>
    <w:p>
      <w:pPr>
        <w:pStyle w:val="BodyText"/>
      </w:pPr>
      <w:r>
        <w:t xml:space="preserve">Khu vực hoa viên thần bí hiện đầy Thất Thải thần huyết, mà hai bí môn vô luận là phía trước hay đằng sau đều suy sụp mà mở rộng ra, giống như bị một cây gậy rất lớn chọc hư mất!</w:t>
      </w:r>
    </w:p>
    <w:p>
      <w:pPr>
        <w:pStyle w:val="BodyText"/>
      </w:pPr>
      <w:r>
        <w:t xml:space="preserve">Thần thể chỉ là bị thương mà thôi, nhưng thần hồn đã bị triệt để xóa đi, đây là bị chết đến không thể lại chết rồi.</w:t>
      </w:r>
    </w:p>
    <w:p>
      <w:pPr>
        <w:pStyle w:val="BodyText"/>
      </w:pPr>
      <w:r>
        <w:t xml:space="preserve">Ahhh, tất cả mọi người ai cũng sắc mặt trắng bệch!</w:t>
      </w:r>
    </w:p>
    <w:p>
      <w:pPr>
        <w:pStyle w:val="BodyText"/>
      </w:pPr>
      <w:r>
        <w:t xml:space="preserve">Hiển nhiên đây không phải người vừa rồi phát ra kêu to, mà là bị thần bí nhân kia hại chết! Trước khi chết còn nhận lấy tra tấn cực lớn, còn giống như là bị sinh sinh cường bạo chí tử.</w:t>
      </w:r>
    </w:p>
    <w:p>
      <w:pPr>
        <w:pStyle w:val="BodyText"/>
      </w:pPr>
      <w:r>
        <w:t xml:space="preserve">Trước sau đều mở, hiển nhiên người thần bí kia mặn nhạt không kị, tuy đại bộ phận nam nhân ở đây đều không có cái động phía trước kia, nhưng vẫn là có một đóa cúc hoa a, vạn nhất thần bí nhân kia hung tính đại phát thì sao?</w:t>
      </w:r>
    </w:p>
    <w:p>
      <w:pPr>
        <w:pStyle w:val="BodyText"/>
      </w:pPr>
      <w:r>
        <w:t xml:space="preserve">Một tiếng thét dài có thể chấn đến Sơ Vị Thần Nhị trọng thiên sắc mặt trắng bệch, cái này là đáng sợ bực nào!</w:t>
      </w:r>
    </w:p>
    <w:p>
      <w:pPr>
        <w:pStyle w:val="BodyText"/>
      </w:pPr>
      <w:r>
        <w:t xml:space="preserve">Ánh mắt của Lâm Lạc y nguyên nhìn lên trời không, nhìn xem một nam nhân vỗ cánh trôi nổi ở không trung, hoặc là nói điểu nhân.</w:t>
      </w:r>
    </w:p>
    <w:p>
      <w:pPr>
        <w:pStyle w:val="BodyText"/>
      </w:pPr>
      <w:r>
        <w:t xml:space="preserve">Thân thể hắn cũng xích lõa, toàn thân cơ bắp, nhưng mỗi một khối cơ bắp đều tựa hồ tràn đầy sức bật đáng sợ, chỉ cần nhẹ nhàng một cái liền có thể chấn một tòa núi cao văng tung tóe! Sau lưng mọc ra một đôi cánh bạch cốt, chừng dài hơn mười trượng, xương trắng chớp động lên hàn mang tà ác.</w:t>
      </w:r>
    </w:p>
    <w:p>
      <w:pPr>
        <w:pStyle w:val="BodyText"/>
      </w:pPr>
      <w:r>
        <w:t xml:space="preserve">Đương nhiên, chứng kiến một nam nhân trần truồng, ánh mắt sẽ tránh không được đảo qua vật bất nhã kia.</w:t>
      </w:r>
    </w:p>
    <w:p>
      <w:pPr>
        <w:pStyle w:val="BodyText"/>
      </w:pPr>
      <w:r>
        <w:t xml:space="preserve">Nam nhân này có một gia hỏa rất to và dài, đáng sợ hơn chính là, trên vật này còn mọc mấy trăm cây gai ngược chừng thốn, đen như mực, thượng diện còn lây dính tí ti thần huyết.</w:t>
      </w:r>
    </w:p>
    <w:p>
      <w:pPr>
        <w:pStyle w:val="BodyText"/>
      </w:pPr>
      <w:r>
        <w:t xml:space="preserve">Lại cúi đầu nhìn xem nữ thi nằm ngang trên mặt đất kia, ai cũng có thể đoán được thần huyết tất nhiên là xuất từ trong cơ thể nữ thi này!</w:t>
      </w:r>
    </w:p>
    <w:p>
      <w:pPr>
        <w:pStyle w:val="BodyText"/>
      </w:pPr>
      <w:r>
        <w:t xml:space="preserve">Đồ chơi đáng sợ như vậy đâm vào trong thân thể, có thể không xuất huyết sao?</w:t>
      </w:r>
    </w:p>
    <w:p>
      <w:pPr>
        <w:pStyle w:val="BodyText"/>
      </w:pPr>
      <w:r>
        <w:t xml:space="preserve">Hai mắt của Điểu nam cực kỳ dài nhỏ, cái mũi phi thường cao, tóc dài là màu hồng đỏ thẫm, quái dị vô cùng. Khóe miệng của hắn mang theo dáng tươi cười dữ tợn, lộ ra tà ác để cho người buồn nôn.</w:t>
      </w:r>
    </w:p>
    <w:p>
      <w:pPr>
        <w:pStyle w:val="BodyText"/>
      </w:pPr>
      <w:r>
        <w:t xml:space="preserve">Trên tay phải mang theo một vòng tay, nhưng chỉ từ kiểu dáng hoa văn là cùng bọn người Lâm Lạc có khác nhau rất lớn, hiển nhiên không phải người Liệt Hỏa Thần Quốc.</w:t>
      </w:r>
    </w:p>
    <w:p>
      <w:pPr>
        <w:pStyle w:val="BodyText"/>
      </w:pPr>
      <w:r>
        <w:t xml:space="preserve">Lúc này, tự nhiên tất cả mọi người đều thấy được điểu nam trần truồng, mấy người Quý Hạ biến sắc, mồm mép đóng mở tựa hồ muốn nói cái gì, nhưng sửng sốt không có nhổ ra được một chữ.</w:t>
      </w:r>
    </w:p>
    <w:p>
      <w:pPr>
        <w:pStyle w:val="BodyText"/>
      </w:pPr>
      <w:r>
        <w:t xml:space="preserve">Hiển nhiên bọn họ là sợ đến im bặt rồi!</w:t>
      </w:r>
    </w:p>
    <w:p>
      <w:pPr>
        <w:pStyle w:val="BodyText"/>
      </w:pPr>
      <w:r>
        <w:t xml:space="preserve">Lâm Lạc không khỏi kỳ quái, bởi vì điểu nam này cũng không quá đáng là Sơ Vị Thần Nhị trọng thiên, giao đấu với bọn người Quý Hạ là không có ưu thế áp đảo, huống chi bọn người Quý Hạ cũng có sáu Sơ Vị Thần Nhị trọng thiên. Liên thủ tự bảo vệ mình mà nói tuyệt đối không có vấn đề.</w:t>
      </w:r>
    </w:p>
    <w:p>
      <w:pPr>
        <w:pStyle w:val="BodyText"/>
      </w:pPr>
      <w:r>
        <w:t xml:space="preserve">Chẳng lẽ điểu nam này cũng là yêu nghiệt cùng giai vô địch?</w:t>
      </w:r>
    </w:p>
    <w:p>
      <w:pPr>
        <w:pStyle w:val="BodyText"/>
      </w:pPr>
      <w:r>
        <w:t xml:space="preserve">- Bạch Cốt Ma quân!</w:t>
      </w:r>
    </w:p>
    <w:p>
      <w:pPr>
        <w:pStyle w:val="BodyText"/>
      </w:pPr>
      <w:r>
        <w:t xml:space="preserve">Quý Hạ rốt cục hộc ra một thanh âm.</w:t>
      </w:r>
    </w:p>
    <w:p>
      <w:pPr>
        <w:pStyle w:val="BodyText"/>
      </w:pPr>
      <w:r>
        <w:t xml:space="preserve">Chỉ là một cái tên như vậy, Lâm Lạc cũng không thể nào biết rõ tình huống điểu nam kia, nhưng hiển nhiên người này là có chút tiếng xấu ở bên ngoài, mới khiến cho bọn người Quý Hạ nghĩ đến thân phận của hắn mà bị dọa đến cơ hồ không có ý chí chiến đấu mảy may.</w:t>
      </w:r>
    </w:p>
    <w:p>
      <w:pPr>
        <w:pStyle w:val="BodyText"/>
      </w:pPr>
      <w:r>
        <w:t xml:space="preserve">Chợt!</w:t>
      </w:r>
    </w:p>
    <w:p>
      <w:pPr>
        <w:pStyle w:val="BodyText"/>
      </w:pPr>
      <w:r>
        <w:t xml:space="preserve">Điểu nam cổ động cốt cánh, thân hình tật rơi mà xuống, tốc độ nhanh đến gần như không gian thuấn di, nháy mắt một cái đã rơi xuống đất.</w:t>
      </w:r>
    </w:p>
    <w:p>
      <w:pPr>
        <w:pStyle w:val="BodyText"/>
      </w:pPr>
      <w:r>
        <w:t xml:space="preserve">Tuy hắn trơn bóng, nhưng lại không để ý chút nào, ngược lại dùng ánh mắt khinh thường quét lấy mọi người, phảng phất bọn hắn mới là trần truồng. Ánh mắt của hắn thấy được Đường Điềm, Chu Hạnh Nhi, vật nửa mềm dưới đáy lập tức nhúc nhích đứng thẳng, gai ngược như răng nanh, trong hai mắt dài nhỏ toát ra dâm dục chi sắc rõ ràng.</w:t>
      </w:r>
    </w:p>
    <w:p>
      <w:pPr>
        <w:pStyle w:val="BodyText"/>
      </w:pPr>
      <w:r>
        <w:t xml:space="preserve">Lâm Lạc nhướng mày, hắn là không muốn nữ nhân của mình trở thành đối tượng cho nam nhân khác ý dâm, lúc này hoành thân chắn trước mặt chúng nữ, chặn ánh mắt của điểu nam.</w:t>
      </w:r>
    </w:p>
    <w:p>
      <w:pPr>
        <w:pStyle w:val="BodyText"/>
      </w:pPr>
      <w:r>
        <w:t xml:space="preserve">Điểu nam chậm rãi tiến lên, môi lộ ra một vòng cười lạnh, hàm răng dị thường buồn nôn, hắn giơ tay phải lên, duỗi ra một ngón tay, móng tay chừng dài nửa xích, biên giới lóe hàn mang, giống như môt con dao găm.</w:t>
      </w:r>
    </w:p>
    <w:p>
      <w:pPr>
        <w:pStyle w:val="BodyText"/>
      </w:pPr>
      <w:r>
        <w:t xml:space="preserve">Hắn chỉ vào Lâm Lạc, nhổ ra thanh âm giống như từ bên trong sắt đá nặn ra:</w:t>
      </w:r>
    </w:p>
    <w:p>
      <w:pPr>
        <w:pStyle w:val="BodyText"/>
      </w:pPr>
      <w:r>
        <w:t xml:space="preserve">- Giết hắn đi, các ngươi có thể sống!</w:t>
      </w:r>
    </w:p>
    <w:p>
      <w:pPr>
        <w:pStyle w:val="BodyText"/>
      </w:pPr>
      <w:r>
        <w:t xml:space="preserve">Chỉ một câu nói như vậy, bọn người Quý Hạ rõ ràng đồng thời lộ ra vẻ vui mừng, sau đó dùng ánh mắt đằng đằng sát khí nhìn chằm chằm vào Lâm Lạc. Từ khi điểu nam xuất hiện, bọn người Quý Hạ phảng phất nhận mệnh rồi, ngay cả dũng khí chạy trốn cũng không có, một bộ chán nản chết chắc rồi.</w:t>
      </w:r>
    </w:p>
    <w:p>
      <w:pPr>
        <w:pStyle w:val="BodyText"/>
      </w:pPr>
      <w:r>
        <w:t xml:space="preserve">Nhưng mà một câu của điểu nam lại để cho bọn hắn sống lại, lập tức từ dê đợi làm thịt biến thành dã thú hung ác, lộ ra sát khí dữ tợn.</w:t>
      </w:r>
    </w:p>
    <w:p>
      <w:pPr>
        <w:pStyle w:val="BodyText"/>
      </w:pPr>
      <w:r>
        <w:t xml:space="preserve">Điểu nam này đến tột cùng có hung danh như thế nào, rõ ràng để cho bọn người Quý Hạ bị dọa trở thành như vậy?</w:t>
      </w:r>
    </w:p>
    <w:p>
      <w:pPr>
        <w:pStyle w:val="BodyText"/>
      </w:pPr>
      <w:r>
        <w:t xml:space="preserve">- Sát!</w:t>
      </w:r>
    </w:p>
    <w:p>
      <w:pPr>
        <w:pStyle w:val="Compact"/>
      </w:pPr>
      <w:r>
        <w:t xml:space="preserve">Sáu Sơ Vị Thần Quý Hạ đồng thời phát khởi công kích, băng tiễn tung vũ, hỏa diễm phần thiên, liệt thạch xuyên không, mấy người kia phảng phất không còn sợ giết chết Lâm Lạc sẽ để cho giá trị giết chóc của bọn hắn giảm bớt, vừa ra tay là công kích tàn nhẫn nhất.</w:t>
      </w:r>
      <w:r>
        <w:br w:type="textWrapping"/>
      </w:r>
      <w:r>
        <w:br w:type="textWrapping"/>
      </w:r>
    </w:p>
    <w:p>
      <w:pPr>
        <w:pStyle w:val="Heading2"/>
      </w:pPr>
      <w:bookmarkStart w:id="1226" w:name="chương-1214-thần-cấp-âm-thi.-2"/>
      <w:bookmarkEnd w:id="1226"/>
      <w:r>
        <w:t xml:space="preserve">1204. Chương 1214: Thần Cấp Âm Thi. (2)</w:t>
      </w:r>
    </w:p>
    <w:p>
      <w:pPr>
        <w:pStyle w:val="Compact"/>
      </w:pPr>
      <w:r>
        <w:br w:type="textWrapping"/>
      </w:r>
      <w:r>
        <w:br w:type="textWrapping"/>
      </w:r>
    </w:p>
    <w:p>
      <w:pPr>
        <w:pStyle w:val="BodyText"/>
      </w:pPr>
      <w:r>
        <w:t xml:space="preserve">Mấy người khác bởi vì thực lực quá yếu, cũng không có triển khai công kích, chỉ là ở một bên phất cờ hò reo, thay bọn người Quý Hạ trợ uy.</w:t>
      </w:r>
    </w:p>
    <w:p>
      <w:pPr>
        <w:pStyle w:val="BodyText"/>
      </w:pPr>
      <w:r>
        <w:t xml:space="preserve">Xem ra, mình cũng phải dựng nên hung danh hiển hách mới được, miễn cho luôn gặp được loại chiến đấu nhàm chán này!</w:t>
      </w:r>
    </w:p>
    <w:p>
      <w:pPr>
        <w:pStyle w:val="BodyText"/>
      </w:pPr>
      <w:r>
        <w:t xml:space="preserve">Trong nội tâm Lâm Lạc thầm nghĩ, hắn là người chán ghét phiền toái, bởi vậy sau khi từ nơi trú quân đi ra hắn không che dấu cảnh giới nữa, chính là không muốn đánh nhàm chán. Nhưng cảnh giới cũng không giống với thực lực, hắn lại không thể ở trên trán dán nhãn hiệu viết lão tử cùng giai vô địch, ai tin mới là lạ.</w:t>
      </w:r>
    </w:p>
    <w:p>
      <w:pPr>
        <w:pStyle w:val="BodyText"/>
      </w:pPr>
      <w:r>
        <w:t xml:space="preserve">Mà hắn thoạt nhìn sẽ ở mảnh đất cằn sỏi đá này nghỉ ngơi một thời gian thật dài, như vậy muốn một lần vất vả suốt đời nhàn nhã mà giải quyết phiền toái, hắn nhất định phải đánh ra hung danh của bản thân!</w:t>
      </w:r>
    </w:p>
    <w:p>
      <w:pPr>
        <w:pStyle w:val="BodyText"/>
      </w:pPr>
      <w:r>
        <w:t xml:space="preserve">Vậy dùng sáu người này đến huyết tế là tốt rồi!</w:t>
      </w:r>
    </w:p>
    <w:p>
      <w:pPr>
        <w:pStyle w:val="BodyText"/>
      </w:pPr>
      <w:r>
        <w:t xml:space="preserve">Lâm Lạc lộ ra một nụ cười lạnh tràn ngập sát khí, hắn cũng không phải thiện nam tín nữ, bởi vì đối phương là bị buộc mà sẽ nhân từ nương tay!</w:t>
      </w:r>
    </w:p>
    <w:p>
      <w:pPr>
        <w:pStyle w:val="BodyText"/>
      </w:pPr>
      <w:r>
        <w:t xml:space="preserve">Mỗi người đều phải vì quyết định, sở tác sở vi của mình mà phụ trách!</w:t>
      </w:r>
    </w:p>
    <w:p>
      <w:pPr>
        <w:pStyle w:val="BodyText"/>
      </w:pPr>
      <w:r>
        <w:t xml:space="preserve">Lục đạo công kích ùn ùn kéo đến.</w:t>
      </w:r>
    </w:p>
    <w:p>
      <w:pPr>
        <w:pStyle w:val="BodyText"/>
      </w:pPr>
      <w:r>
        <w:t xml:space="preserve">Trong hai mắt của Lâm Lạc hiện lên một đạo ánh sáng âm u, nắm tay phải cố lấy, bành, oanh ra!</w:t>
      </w:r>
    </w:p>
    <w:p>
      <w:pPr>
        <w:pStyle w:val="BodyText"/>
      </w:pPr>
      <w:r>
        <w:t xml:space="preserve">PHỐC, PHỐC, PHỐC, PHỐC, PHỐC, PHỐC!</w:t>
      </w:r>
    </w:p>
    <w:p>
      <w:pPr>
        <w:pStyle w:val="BodyText"/>
      </w:pPr>
      <w:r>
        <w:t xml:space="preserve">Sáu âm thanh trầm đục, sáu người Quý Hạ đồng thời không thể tin mà cúi đầu nhìn xem lồng ngực của mình, ồ ồ… máu tươi thẳng tuôn, nội tạng của mỗi người bọn hắn đều bị oanh bạo!</w:t>
      </w:r>
    </w:p>
    <w:p>
      <w:pPr>
        <w:pStyle w:val="BodyText"/>
      </w:pPr>
      <w:r>
        <w:t xml:space="preserve">Đối với Thần linh mà nói, cái này cũng không trí mạng, nhưng đáng chết chính là, một cổ lực lượng cường đại đang ở trong cơ thể của bọn họ lan tràn, vô tình cắn nuốt thần hồn của bọn hắn, lập tức để cho bọn hắn vĩnh viễn mất đi ý thức.</w:t>
      </w:r>
    </w:p>
    <w:p>
      <w:pPr>
        <w:pStyle w:val="BodyText"/>
      </w:pPr>
      <w:r>
        <w:t xml:space="preserve">Ba ba ba, sáu người đồng thời ngã xuống, chết!</w:t>
      </w:r>
    </w:p>
    <w:p>
      <w:pPr>
        <w:pStyle w:val="BodyText"/>
      </w:pPr>
      <w:r>
        <w:t xml:space="preserve">Mấy người còn lại đều bị sợ đến toàn thân phát run, hai nữ nhân càng là sắc mặt tái nhợt.</w:t>
      </w:r>
    </w:p>
    <w:p>
      <w:pPr>
        <w:pStyle w:val="BodyText"/>
      </w:pPr>
      <w:r>
        <w:t xml:space="preserve">Tại sao có thể như vậy!</w:t>
      </w:r>
    </w:p>
    <w:p>
      <w:pPr>
        <w:pStyle w:val="BodyText"/>
      </w:pPr>
      <w:r>
        <w:t xml:space="preserve">Ra một quái vật không tính, hiện tại lại tới cái thứ hai? Biết sớm như vậy, cần gì phải sợ hãi điểu nam kia?</w:t>
      </w:r>
    </w:p>
    <w:p>
      <w:pPr>
        <w:pStyle w:val="BodyText"/>
      </w:pPr>
      <w:r>
        <w:t xml:space="preserve">Mấy người còn lại một bên sợ hãi Lâm Lạc cường đại, một bên lại âm thầm may mắn trước kia không có ra tay, nếu không hiện tại bên trong người nằm trên đất, khẳng định cũng có phần của bọn hắn rồi!</w:t>
      </w:r>
    </w:p>
    <w:p>
      <w:pPr>
        <w:pStyle w:val="BodyText"/>
      </w:pPr>
      <w:r>
        <w:t xml:space="preserve">Trong ánh mắt của Điểu nam hiện lên một đạo kinh ngạc, nhưng thần sắc cũng không có chấn động quá lớn, hắn nhìn thẳng Lâm Lạc nói:</w:t>
      </w:r>
    </w:p>
    <w:p>
      <w:pPr>
        <w:pStyle w:val="BodyText"/>
      </w:pPr>
      <w:r>
        <w:t xml:space="preserve">- Ngươi rất cường đại, có tư cách để cho ta biết rõ tên của ngươi!</w:t>
      </w:r>
    </w:p>
    <w:p>
      <w:pPr>
        <w:pStyle w:val="BodyText"/>
      </w:pPr>
      <w:r>
        <w:t xml:space="preserve">Da mặt Lâm Lạc co lại, bởi vì đồ chơi giữa háng của đối phương đang nhắm về phía mình, cái này để cho hắn làm sao có thể không buồn nôn? Nhưng hắn càng không thể nghiêng người, để cho các nàng Phong Sở Liên nhìn xem đồ chơi kia không phải càng thiệt thòi sao!</w:t>
      </w:r>
    </w:p>
    <w:p>
      <w:pPr>
        <w:pStyle w:val="BodyText"/>
      </w:pPr>
      <w:r>
        <w:t xml:space="preserve">Hết lần này tới lần khác lúc này Đường Điềm còn nói một câu để cho hắn thiếu chút nữa té ngã:</w:t>
      </w:r>
    </w:p>
    <w:p>
      <w:pPr>
        <w:pStyle w:val="BodyText"/>
      </w:pPr>
      <w:r>
        <w:t xml:space="preserve">- Đại phôi đản, vật của hắn lớn hơn của ngươi rất nhiều!</w:t>
      </w:r>
    </w:p>
    <w:p>
      <w:pPr>
        <w:pStyle w:val="BodyText"/>
      </w:pPr>
      <w:r>
        <w:t xml:space="preserve">Tiểu ma nữ cái gì cũng tinh, nhưng ở chuyện nam nữ chính là một ngu ngốc, để cho Lâm Lạc có loại cảm giác sụp đổ, ngay cả cái này cũng bị nàng trở thành chuyện cười mà nói rồi.</w:t>
      </w:r>
    </w:p>
    <w:p>
      <w:pPr>
        <w:pStyle w:val="BodyText"/>
      </w:pPr>
      <w:r>
        <w:t xml:space="preserve">Hắn thở dài nói:</w:t>
      </w:r>
    </w:p>
    <w:p>
      <w:pPr>
        <w:pStyle w:val="BodyText"/>
      </w:pPr>
      <w:r>
        <w:t xml:space="preserve">- Ta gọi Lâm Lạc, tên của ngươi không cần phải nói, ta không có hứng thú biết rõ, dù sao ngươi lập tức sẽ là người chết rồi!</w:t>
      </w:r>
    </w:p>
    <w:p>
      <w:pPr>
        <w:pStyle w:val="BodyText"/>
      </w:pPr>
      <w:r>
        <w:t xml:space="preserve">Điểu nam sửng sốt một chút, lập tức cười lên ha hả:</w:t>
      </w:r>
    </w:p>
    <w:p>
      <w:pPr>
        <w:pStyle w:val="BodyText"/>
      </w:pPr>
      <w:r>
        <w:t xml:space="preserve">- Rất tốt, rất tốt, khó được chứng kiến một người so với ta càng cuồng! Ta sẽ đem ngươi chế thành thi nô, cho ngươi trọn đời trở thành nô bộc của ta!</w:t>
      </w:r>
    </w:p>
    <w:p>
      <w:pPr>
        <w:pStyle w:val="BodyText"/>
      </w:pPr>
      <w:r>
        <w:t xml:space="preserve">- Hãy bớt sàm ngôn đi!</w:t>
      </w:r>
    </w:p>
    <w:p>
      <w:pPr>
        <w:pStyle w:val="BodyText"/>
      </w:pPr>
      <w:r>
        <w:t xml:space="preserve">Lâm Lạc không kiên nhẫn nói, hắn tuyệt đối sẽ không thừa nhận là bởi vì câu kia vô tâm kia của Đường Điềm làm cho hắn cơ hồ bạo tẩu.</w:t>
      </w:r>
    </w:p>
    <w:p>
      <w:pPr>
        <w:pStyle w:val="BodyText"/>
      </w:pPr>
      <w:r>
        <w:t xml:space="preserve">Đồ chơi kia đã thoát ly phạm trù nhân loại, có thể so sao?</w:t>
      </w:r>
    </w:p>
    <w:p>
      <w:pPr>
        <w:pStyle w:val="BodyText"/>
      </w:pPr>
      <w:r>
        <w:t xml:space="preserve">- Nhớ kỹ tên của ta, Già La Ma, chủ nhân của ngươi!</w:t>
      </w:r>
    </w:p>
    <w:p>
      <w:pPr>
        <w:pStyle w:val="BodyText"/>
      </w:pPr>
      <w:r>
        <w:t xml:space="preserve">Điểu nam duỗi tay phải ra, năm phiến móng tay nhao nhao bắn ra, giống như trên ngón tay cắm năm thanh dao găm.</w:t>
      </w:r>
    </w:p>
    <w:p>
      <w:pPr>
        <w:pStyle w:val="BodyText"/>
      </w:pPr>
      <w:r>
        <w:t xml:space="preserve">Âm Thi?</w:t>
      </w:r>
    </w:p>
    <w:p>
      <w:pPr>
        <w:pStyle w:val="BodyText"/>
      </w:pPr>
      <w:r>
        <w:t xml:space="preserve">Ánh mắt của Lâm Lạc lóe lên, điểu nam Già La Ma cho hắn một loại cảm giác giống như đã từng quen biết, là Âm Thi tông ở Ngân Nguyệt tinh Nam Châu, đã từng gây ra náo động cực lớn!</w:t>
      </w:r>
    </w:p>
    <w:p>
      <w:pPr>
        <w:pStyle w:val="BodyText"/>
      </w:pPr>
      <w:r>
        <w:t xml:space="preserve">Còn có thần cấp Âm Thi?</w:t>
      </w:r>
    </w:p>
    <w:p>
      <w:pPr>
        <w:pStyle w:val="BodyText"/>
      </w:pPr>
      <w:r>
        <w:t xml:space="preserve">Lâm Lạc nhìn xem Già La Ma, trong nội tâm bay lên nguyên một đám nghi vấn, Thần cấp Âm Thi lại đáng sợ như thế nào?</w:t>
      </w:r>
    </w:p>
    <w:p>
      <w:pPr>
        <w:pStyle w:val="BodyText"/>
      </w:pPr>
      <w:r>
        <w:t xml:space="preserve">Bành! Bành!</w:t>
      </w:r>
    </w:p>
    <w:p>
      <w:pPr>
        <w:pStyle w:val="BodyText"/>
      </w:pPr>
      <w:r>
        <w:t xml:space="preserve">Già La Ma đi nhanh hướng tới Lâm Lạc, tuy mỗi một bước đạp xuống đều nhẹ như lông hồng rơi xuống đất, nhưng một cỗ cảm giác kỳ dị lại ở trong nội tâm mọi người lan tràn, giống như có một cái búa đập nện, để cho sắc mặt mỗi người bọn hắn trắng bệch, có loại muốn phun huyết.</w:t>
      </w:r>
    </w:p>
    <w:p>
      <w:pPr>
        <w:pStyle w:val="BodyText"/>
      </w:pPr>
      <w:r>
        <w:t xml:space="preserve">- Thi bí mật, đoạt tâm!</w:t>
      </w:r>
    </w:p>
    <w:p>
      <w:pPr>
        <w:pStyle w:val="BodyText"/>
      </w:pPr>
      <w:r>
        <w:t xml:space="preserve">Già La Ma há mồm khẽ hấp, trong hai mắt hồng sáng lóng lánh, đầu đầy tóc đỏ cuồng loạn nhảy múa.</w:t>
      </w:r>
    </w:p>
    <w:p>
      <w:pPr>
        <w:pStyle w:val="BodyText"/>
      </w:pPr>
      <w:r>
        <w:t xml:space="preserve">Lâm Lạc nao nao, trái tim của hắn kịch liệt nhúc nhích muốn từ trong lồng ngực xuất hiện! Hắn quay đầu nhìn lại, chỉ thấy các nàng Phong Sở Liên cũng mỗi người lộ ra biểu lộ khó chịu, vẻn vẹn chỉ có Sư Ánh Tuyết là tựa như không có việc gì, tiểu nha đầu này ngay cả Thượng Yhiên thần cũng không làm gì được a!</w:t>
      </w:r>
    </w:p>
    <w:p>
      <w:pPr>
        <w:pStyle w:val="BodyText"/>
      </w:pPr>
      <w:r>
        <w:t xml:space="preserve">Hắn vội vươn tay một cuốn, thu chúng nữ vào bên trong Dưỡng Tâm hũ, cũng không phải hắn vô lực bảo hộ các nàng, mà là đồ chơi của nam nhân kia cứ anh dũng ngẩn cao, như thế nào cũng làm Lâm Lạc cảm thấy không được tự nhiên.</w:t>
      </w:r>
    </w:p>
    <w:p>
      <w:pPr>
        <w:pStyle w:val="BodyText"/>
      </w:pPr>
      <w:r>
        <w:t xml:space="preserve">PHỐC PHỐC PHỐC!</w:t>
      </w:r>
    </w:p>
    <w:p>
      <w:pPr>
        <w:pStyle w:val="BodyText"/>
      </w:pPr>
      <w:r>
        <w:t xml:space="preserve">Phong Sở Liên các nàng có Lâm Lạc bảo hộ, nhưng những người còn lại kia thì thảm rồi, từng trái tim đỏ rừng rực nhuốm máu cứ thế mà phá ngực nhảy ra, ngay ngắn bay về phía Già La Ma, từng cái trôi nổi ở trước người của hắn.</w:t>
      </w:r>
    </w:p>
    <w:p>
      <w:pPr>
        <w:pStyle w:val="BodyText"/>
      </w:pPr>
      <w:r>
        <w:t xml:space="preserve">Già La Ma há mồm khẽ hấp, một trái tim bay vào trong miệng của hắn, bị hắn ba ba vài cái nhai nát nuốt vào, sắc mặt như người chết của hắn lập tức hiện ra một vòng ửng đỏ, khí tức tăng lên!</w:t>
      </w:r>
    </w:p>
    <w:p>
      <w:pPr>
        <w:pStyle w:val="BodyText"/>
      </w:pPr>
      <w:r>
        <w:t xml:space="preserve">Mấy người ném đi trái tim kia không cái nào không sắc mặt trắng bệch, thần sắc lộ ra cực kỳ uể oải. Tuy sau khi thành tựu Thần linh, đã không có chỗ hiểm đáng nói, nhưng thần huyết bên trong trái tim lại cực kỳ trân quý, trái tim bị đoạt, quá tổn thương nguyên khí rồi!</w:t>
      </w:r>
    </w:p>
    <w:p>
      <w:pPr>
        <w:pStyle w:val="BodyText"/>
      </w:pPr>
      <w:r>
        <w:t xml:space="preserve">- Cạc cạc cạc!</w:t>
      </w:r>
    </w:p>
    <w:p>
      <w:pPr>
        <w:pStyle w:val="BodyText"/>
      </w:pPr>
      <w:r>
        <w:t xml:space="preserve">Già La Ma phát ra tiếng cười y hệt như Kim Thạch ma sát, một ngụm một cái, đem trái tim còn lại từng cái thôn phệ, để cho hắn giống như chỉ trong nháy mắt bổ túc tinh khí thần, mặt mày hồng hào, sáng rọi tràn động</w:t>
      </w:r>
    </w:p>
    <w:p>
      <w:pPr>
        <w:pStyle w:val="BodyText"/>
      </w:pPr>
      <w:r>
        <w:t xml:space="preserve">Hai cánh Bạch cốt mở ra, như đại thụ trời che, hắn tiếp tục hướng Lâm Lạc đi đến, uy áp khổng lồ như núi đá đặt ở trong lòng mọi người, tuy bọn hắn đã không có trái tim, nhưng Thần linh muốn một lần nữa tạo ra khí quan tùy ý chỉ là sự tình trong chớp mắt.</w:t>
      </w:r>
    </w:p>
    <w:p>
      <w:pPr>
        <w:pStyle w:val="BodyText"/>
      </w:pPr>
      <w:r>
        <w:t xml:space="preserve">- Thi khí trảm!</w:t>
      </w:r>
    </w:p>
    <w:p>
      <w:pPr>
        <w:pStyle w:val="BodyText"/>
      </w:pPr>
      <w:r>
        <w:t xml:space="preserve">Già La Ma khẽ quát một tiếng, hai tay chém ra, hai đạo không khí đen nhánh phun dũng mà ra, hóa thành hai thi Long, hướng về Lâm Lạc rít gào mà đi.</w:t>
      </w:r>
    </w:p>
    <w:p>
      <w:pPr>
        <w:pStyle w:val="BodyText"/>
      </w:pPr>
      <w:r>
        <w:t xml:space="preserve">Lâm Lạc như thiểm điện duỗi hai tay ra, tất cả nắm cổ một đầu thi Long, dùng sức sờ, hai thi Long này tức cáo chôn vùi, nhẹ nhõm như là đối phó hai con cá chạch.</w:t>
      </w:r>
    </w:p>
    <w:p>
      <w:pPr>
        <w:pStyle w:val="BodyText"/>
      </w:pPr>
      <w:r>
        <w:t xml:space="preserve">- Thật sự có tài!</w:t>
      </w:r>
    </w:p>
    <w:p>
      <w:pPr>
        <w:pStyle w:val="BodyText"/>
      </w:pPr>
      <w:r>
        <w:t xml:space="preserve">Ánh mắt của Già La Ma xiết chặt, cánh xương chấn động, hướng Lâm Lạc bay đi, hai tay thành trảo, tật hướng đỉnh đầu của hắn chộp tới.</w:t>
      </w:r>
    </w:p>
    <w:p>
      <w:pPr>
        <w:pStyle w:val="Compact"/>
      </w:pPr>
      <w:r>
        <w:br w:type="textWrapping"/>
      </w:r>
      <w:r>
        <w:br w:type="textWrapping"/>
      </w:r>
    </w:p>
    <w:p>
      <w:pPr>
        <w:pStyle w:val="Heading2"/>
      </w:pPr>
      <w:bookmarkStart w:id="1227" w:name="chương-1215-hung-vật-hiển-uy.-1"/>
      <w:bookmarkEnd w:id="1227"/>
      <w:r>
        <w:t xml:space="preserve">1205. Chương 1215: Hung Vật Hiển Uy. (1)</w:t>
      </w:r>
    </w:p>
    <w:p>
      <w:pPr>
        <w:pStyle w:val="Compact"/>
      </w:pPr>
      <w:r>
        <w:br w:type="textWrapping"/>
      </w:r>
      <w:r>
        <w:br w:type="textWrapping"/>
      </w:r>
    </w:p>
    <w:p>
      <w:pPr>
        <w:pStyle w:val="BodyText"/>
      </w:pPr>
      <w:r>
        <w:t xml:space="preserve">Kỳ lạ chính là, sau khi ăn mấy trái tim, trên mặt của hắn hiện ra ánh sáng màu đỏ, giống như tinh thần đại chấn, nhưng hai tay lại khô gầy lên, thực sự biến thành một đôi điểu trảo, mười ngón vừa đen vừa dài, tựa như sắt đá.</w:t>
      </w:r>
    </w:p>
    <w:p>
      <w:pPr>
        <w:pStyle w:val="BodyText"/>
      </w:pPr>
      <w:r>
        <w:t xml:space="preserve">Lâm Lạc mỉm cười, duỗi ra hai đấm nghênh tiếp.</w:t>
      </w:r>
    </w:p>
    <w:p>
      <w:pPr>
        <w:pStyle w:val="BodyText"/>
      </w:pPr>
      <w:r>
        <w:t xml:space="preserve">Bành!</w:t>
      </w:r>
    </w:p>
    <w:p>
      <w:pPr>
        <w:pStyle w:val="BodyText"/>
      </w:pPr>
      <w:r>
        <w:t xml:space="preserve">Hai người rốt cục chân thật liều mạng một cái, một đạo lực lượng cường đại chấn động tuôn ra, chấn đến không gian bốn phía vỡ vụn, cũng làm ấy người kia nhao nhao bị đánh bay, lại lần nữa cuồng phun máu tươi.</w:t>
      </w:r>
    </w:p>
    <w:p>
      <w:pPr>
        <w:pStyle w:val="BodyText"/>
      </w:pPr>
      <w:r>
        <w:t xml:space="preserve">Xoát! Xoát!</w:t>
      </w:r>
    </w:p>
    <w:p>
      <w:pPr>
        <w:pStyle w:val="BodyText"/>
      </w:pPr>
      <w:r>
        <w:t xml:space="preserve">Cánh xương sau lưng Già La Ma xoáy trương, như là hai cây đại đao xẹt qua cổ của Lâm Lạc, mà hai tay của hắn thì gắt gao quấn quít lấy Lâm Lạc, không cho hắn có cơ hội nâng quyền chống đỡ.</w:t>
      </w:r>
    </w:p>
    <w:p>
      <w:pPr>
        <w:pStyle w:val="BodyText"/>
      </w:pPr>
      <w:r>
        <w:t xml:space="preserve">Lâm Lạc không khỏi bật cười, nếu như thực lực của hai bên tương đương, như vậy Già La Ma xác thực có thể cuốn lấy hai tay của hắn. Dùng cánh xương đối với hắn cấu thành uy hiếp tương đối, nhưng mấu chốt là, thực lực hai người thực sự ngang nhau sao?</w:t>
      </w:r>
    </w:p>
    <w:p>
      <w:pPr>
        <w:pStyle w:val="BodyText"/>
      </w:pPr>
      <w:r>
        <w:t xml:space="preserve">Hắn khẽ quát một tiếng, hai đấm dễ dàng thu hồi, nhắm cánh xương đánh qua.</w:t>
      </w:r>
    </w:p>
    <w:p>
      <w:pPr>
        <w:pStyle w:val="BodyText"/>
      </w:pPr>
      <w:r>
        <w:t xml:space="preserve">BA~, BA~, mảnh vỡ bạch cốt kích phi, Già La Ma phát ra một tiếng kêu đau đớn, dưới chân đăng đăng đăng mà lùi lại bảy trượng. Vừa rồi còn là mặt mày hồng hào XÍU...UU! cái trở nên tái nhợt, thân thể cơ bắp phát ra từng đợt run rẩy.</w:t>
      </w:r>
    </w:p>
    <w:p>
      <w:pPr>
        <w:pStyle w:val="BodyText"/>
      </w:pPr>
      <w:r>
        <w:t xml:space="preserve">Hai cánh bạch cốt của hắn bị hai quyền này của Lâm Lạc đánh tan một nửa, giống như một cây quạt bị xé toang một khối, thập phần chướng mắt mà đọng ở sau lưng của hắn, bên trong xương gãy có chất lỏng đen kịt chảy ra.</w:t>
      </w:r>
    </w:p>
    <w:p>
      <w:pPr>
        <w:pStyle w:val="BodyText"/>
      </w:pPr>
      <w:r>
        <w:t xml:space="preserve">Vô luận là thần huyết hay là thần tủy, đều hẳn là thất thải chi sắc, tại sao thằng này là màu đen?</w:t>
      </w:r>
    </w:p>
    <w:p>
      <w:pPr>
        <w:pStyle w:val="BodyText"/>
      </w:pPr>
      <w:r>
        <w:t xml:space="preserve">Âm Thi, quả nhiên quái dị!</w:t>
      </w:r>
    </w:p>
    <w:p>
      <w:pPr>
        <w:pStyle w:val="BodyText"/>
      </w:pPr>
      <w:r>
        <w:t xml:space="preserve">- Ngươi, chọc giận ta rồi!</w:t>
      </w:r>
    </w:p>
    <w:p>
      <w:pPr>
        <w:pStyle w:val="BodyText"/>
      </w:pPr>
      <w:r>
        <w:t xml:space="preserve">Hai mắt của Già La Ma huyết hồng, phát ra một tiếng rên rỉ thống khổ, bên trong hắc khí lượn lờ, cánh xương của hắn nhanh chóng kéo dài, đem bộ phận vừa mới tổn thất chữa trị trở về.</w:t>
      </w:r>
    </w:p>
    <w:p>
      <w:pPr>
        <w:pStyle w:val="BodyText"/>
      </w:pPr>
      <w:r>
        <w:t xml:space="preserve">Trong cổ hắn trương lên, hai má giống như con cóc không ngừng phập phồng. Khuôn mặt rõ ràng bành trướng, miệng càng trương càng lớn, mở rộng đến trọn vẹn một phần ba bộ mặt của hắn!</w:t>
      </w:r>
    </w:p>
    <w:p>
      <w:pPr>
        <w:pStyle w:val="BodyText"/>
      </w:pPr>
      <w:r>
        <w:t xml:space="preserve">- Oa ha ha ha, khuôn mặt thất là quái dị!</w:t>
      </w:r>
    </w:p>
    <w:p>
      <w:pPr>
        <w:pStyle w:val="BodyText"/>
      </w:pPr>
      <w:r>
        <w:t xml:space="preserve">Sư Ánh Tuyết ở một bên hoa chân múa tay vui sướng, cấm chế của Dưỡng Tâm hũ đối với nàng không có hiệu quả, tiểu nha đầu muốn ra liền ra, không giống Thạch Nguyệt Nha, tuy đồng dạng cũng có thể bỏ qua cấm chế, nhưng ít ra còn rất nghe lời Lâm Lạc.</w:t>
      </w:r>
    </w:p>
    <w:p>
      <w:pPr>
        <w:pStyle w:val="BodyText"/>
      </w:pPr>
      <w:r>
        <w:t xml:space="preserve">- Chết!</w:t>
      </w:r>
    </w:p>
    <w:p>
      <w:pPr>
        <w:pStyle w:val="BodyText"/>
      </w:pPr>
      <w:r>
        <w:t xml:space="preserve">Già La Ma phát ra một tiếng rống to rung trời, sóng âm như là sóng biển hướng bốn phương tám hướng bức bắn đi, mà hắn cũng mở ra miệng khổng lồ hướng Lâm Lạc cắn tới, như muốn thôn phệ.</w:t>
      </w:r>
    </w:p>
    <w:p>
      <w:pPr>
        <w:pStyle w:val="BodyText"/>
      </w:pPr>
      <w:r>
        <w:t xml:space="preserve">- Xương cốt của ta rất cứng rắn, ngươi tiêu hóa không được đâu!</w:t>
      </w:r>
    </w:p>
    <w:p>
      <w:pPr>
        <w:pStyle w:val="BodyText"/>
      </w:pPr>
      <w:r>
        <w:t xml:space="preserve">Lâm Lạc cười nhạt một tiếng, một quyền oanh ra, đánh về phía Già La Ma.</w:t>
      </w:r>
    </w:p>
    <w:p>
      <w:pPr>
        <w:pStyle w:val="BodyText"/>
      </w:pPr>
      <w:r>
        <w:t xml:space="preserve">- Thi bích chi hữu!</w:t>
      </w:r>
    </w:p>
    <w:p>
      <w:pPr>
        <w:pStyle w:val="BodyText"/>
      </w:pPr>
      <w:r>
        <w:t xml:space="preserve">Đầu của Già La Ma càng lớn, chí ít cao đến hai trượng, cùng thân thể cơ bắp của hắn đã hoàn toàn kém xa, hắn không chút nào để ý hai đấm của Lâm Lạc, tựa hồ muốn liều lưỡng bại câu thương, y nguyên hướng về Lâm Lạc cắn tới.</w:t>
      </w:r>
    </w:p>
    <w:p>
      <w:pPr>
        <w:pStyle w:val="BodyText"/>
      </w:pPr>
      <w:r>
        <w:t xml:space="preserve">Bành! Bành!</w:t>
      </w:r>
    </w:p>
    <w:p>
      <w:pPr>
        <w:pStyle w:val="BodyText"/>
      </w:pPr>
      <w:r>
        <w:t xml:space="preserve">Nắm đấm của Lâm Lạc phát sau mà đến trước, oanh ở bên trong ngực của Già La Ma, nhưng chỉ là truyền đến hai tiếng trầm đục, giống như đánh vào một miếng sắt, đúng là phản chấn đến Lâm Lạc có chút run lên!</w:t>
      </w:r>
    </w:p>
    <w:p>
      <w:pPr>
        <w:pStyle w:val="BodyText"/>
      </w:pPr>
      <w:r>
        <w:t xml:space="preserve">Năng lực phòng ngự thật là lợi hại!</w:t>
      </w:r>
    </w:p>
    <w:p>
      <w:pPr>
        <w:pStyle w:val="BodyText"/>
      </w:pPr>
      <w:r>
        <w:t xml:space="preserve">Mặc dù Lâm Lạc không có vận dụng lỗ đen bí thuật, nhưng sáu đạo pháp tắc cùng cảnh giới chi lực chung chuyển, đủ để đối với Sơ Vị Thần đỉnh phong tạo thành lực sát thương đáng sợ, nhưng đánh vào trên người Già La Ma lại không có hiệu quả!</w:t>
      </w:r>
    </w:p>
    <w:p>
      <w:pPr>
        <w:pStyle w:val="BodyText"/>
      </w:pPr>
      <w:r>
        <w:t xml:space="preserve">Trách không được hắn có được hung danh để cho bọn người Quý Hạ ngay cả phản kháng cũng không dám, chỉ là phòng ngự chi lực này cũng đủ để cho Thần linh Sơ Vị Thần đỉnh phong nhíu mày, Âm Thi ở hạ giới dùng phòng ngự cường đại nổi danh, sau khi thành tựu thần vị cũng y nguyên như thế!</w:t>
      </w:r>
    </w:p>
    <w:p>
      <w:pPr>
        <w:pStyle w:val="BodyText"/>
      </w:pPr>
      <w:r>
        <w:t xml:space="preserve">BOANG...!</w:t>
      </w:r>
    </w:p>
    <w:p>
      <w:pPr>
        <w:pStyle w:val="BodyText"/>
      </w:pPr>
      <w:r>
        <w:t xml:space="preserve">Miệng rộng cắn xuống, Lâm Lạc lập tức tan biến ở trong đầu Già La Ma.</w:t>
      </w:r>
    </w:p>
    <w:p>
      <w:pPr>
        <w:pStyle w:val="BodyText"/>
      </w:pPr>
      <w:r>
        <w:t xml:space="preserve">Nhưng ngay trong nháy mắt, bên má trái của Già La Ma cứ thế mà bị oanh ra một cái động lớn, Lâm Lạc rất là tiêu sái nhảy ra, trên người không dính một chút dơ bẩn.</w:t>
      </w:r>
    </w:p>
    <w:p>
      <w:pPr>
        <w:pStyle w:val="BodyText"/>
      </w:pPr>
      <w:r>
        <w:t xml:space="preserve">- Đáng chết!</w:t>
      </w:r>
    </w:p>
    <w:p>
      <w:pPr>
        <w:pStyle w:val="BodyText"/>
      </w:pPr>
      <w:r>
        <w:t xml:space="preserve">Đầu của Già La Ma đột nhiên thu nhỏ lại, nhưng trên gương mặt y nguyên có một vết thương, da mặt kéo xuống, lại quỷ dị mà không có chảy ra một giọt thần huyết. Cùng phàm thi hạ giới đồng dạng, Âm Thi huyết dịch chỉ tồn tại ở bên trong trái tim, cũng chỉ có vài giọt tâm huyết như vậy, vô cùng ngưng thực.</w:t>
      </w:r>
    </w:p>
    <w:p>
      <w:pPr>
        <w:pStyle w:val="BodyText"/>
      </w:pPr>
      <w:r>
        <w:t xml:space="preserve">Thời điểm hắn xuất hiện là dùng khí thế quân lâm thiên hạ, nhưng bây giờ lại liên tục hai lần ở trong tay Lâm Lạc có hại chịu thiệt, cái này tự nhiên để cho hắn thẹn quá hoá giận rồi.</w:t>
      </w:r>
    </w:p>
    <w:p>
      <w:pPr>
        <w:pStyle w:val="BodyText"/>
      </w:pPr>
      <w:r>
        <w:t xml:space="preserve">Bất quá, hắn càng nhiều hơn là khiếp sợ.</w:t>
      </w:r>
    </w:p>
    <w:p>
      <w:pPr>
        <w:pStyle w:val="BodyText"/>
      </w:pPr>
      <w:r>
        <w:t xml:space="preserve">Trước kia hắn rõ ràng nhẹ nhõm chặn hai đấm của Lâm Lạc, nhưng vì cái gì sau khi hắn nuốt đối phương vào, tên kia ngược lại trở nên hung mãnh lên như vậy?</w:t>
      </w:r>
    </w:p>
    <w:p>
      <w:pPr>
        <w:pStyle w:val="BodyText"/>
      </w:pPr>
      <w:r>
        <w:t xml:space="preserve">Hắn nuốt cũng không phải đùa giỡn, mà là có chứa khí tức ăn mòn mãnh liệt, có thể lập tức tiêu hủy một Sơ Vị Thần! Nhưng đối phương lại giống như không có việc gì, còn như là ăn hết xuân dược đại phát thần uy, một lần hành động xua nát thần thể của hắn, cái này để cho hắn làm sao có thể lý giải?</w:t>
      </w:r>
    </w:p>
    <w:p>
      <w:pPr>
        <w:pStyle w:val="BodyText"/>
      </w:pPr>
      <w:r>
        <w:t xml:space="preserve">Già La Ma cũng là như thế, huống chi những người bị chấn đến xa xa kia, mỗi một cái đều tựa như nằm mơ, nhìn xem cái này rõ ràng chỉ là Sơ Vị Thần Nhị trọng thiên, nhưng lại có được năng lực cùng giai vô địch.</w:t>
      </w:r>
    </w:p>
    <w:p>
      <w:pPr>
        <w:pStyle w:val="BodyText"/>
      </w:pPr>
      <w:r>
        <w:t xml:space="preserve">Người so với người, tuyệt đối giận điên người!</w:t>
      </w:r>
    </w:p>
    <w:p>
      <w:pPr>
        <w:pStyle w:val="BodyText"/>
      </w:pPr>
      <w:r>
        <w:t xml:space="preserve">Mà hai nữ tử thì con mắt tỏa ánh sáng, gắt gao nhìn chằm chằm vào Lâm Lạc, phảng phất như mèo con nghe thấy được mùi cá, hận không thể lập tức quăng đến trong ngực của hắn, dùng thân thể để đổi lợi ích, đây cũng là sinh tồn chi đạo của các nàng ở nơi này.</w:t>
      </w:r>
    </w:p>
    <w:p>
      <w:pPr>
        <w:pStyle w:val="BodyText"/>
      </w:pPr>
      <w:r>
        <w:t xml:space="preserve">- Mặt to xú điểu, nhanh giao di ngôn đi!</w:t>
      </w:r>
    </w:p>
    <w:p>
      <w:pPr>
        <w:pStyle w:val="BodyText"/>
      </w:pPr>
      <w:r>
        <w:t xml:space="preserve">Sư Ánh Tuyết ngồi ở trên người Hoàng Kim Bàng Giải, thập phần hưng phấn kêu lên. Bề ngoài thanh thuần đáng yêu của nàng hoàn toàn là gạt người, chính là một nhân vật chỉ e thiên hạ bất loạn, nếu không cũng sẽ không mơ tưởng dùng tư thế Ma Vương thống nhất Thần giới.</w:t>
      </w:r>
    </w:p>
    <w:p>
      <w:pPr>
        <w:pStyle w:val="BodyText"/>
      </w:pPr>
      <w:r>
        <w:t xml:space="preserve">Con mắt dài nhỏ của Già La Ma đảo qua Sư Ánh Tuyết, nguyên vốn cách nghĩ định tạm thời lui lại cũng lập tức cải biến.</w:t>
      </w:r>
    </w:p>
    <w:p>
      <w:pPr>
        <w:pStyle w:val="BodyText"/>
      </w:pPr>
      <w:r>
        <w:t xml:space="preserve">Hắn tuy hung hăng càn quấy, khát máu, nhưng tuyệt đối không phải một người lỗ mãng, Lâm Lạc để cho hắn nhìn không thấu, dần dần phát lên một loại cảm giác nguy hiểm cực độ, để cho hắn hạ xuống quyết định tránh đi mũi nhọn.</w:t>
      </w:r>
    </w:p>
    <w:p>
      <w:pPr>
        <w:pStyle w:val="BodyText"/>
      </w:pPr>
      <w:r>
        <w:t xml:space="preserve">Nhưng tiểu nha đầu đột nhiên kêu gào lại để cho trong lòng của hắn khẽ động, đây chính là một đối tượng phát tiết!</w:t>
      </w:r>
    </w:p>
    <w:p>
      <w:pPr>
        <w:pStyle w:val="BodyText"/>
      </w:pPr>
      <w:r>
        <w:t xml:space="preserve">Bên trong cánh xương của hắn có chứa không gian pháp tắc, có thể làm cho hắn như gió bay lượn, tốc độ nhanh vô cùng! Bởi vậy, nếu hắn xuất kỳ bất ý bắt lấy tiểu cô nương kia rời đi mà nói, Lâm Lạc căn bản không có khả năng đuổi đến.</w:t>
      </w:r>
    </w:p>
    <w:p>
      <w:pPr>
        <w:pStyle w:val="BodyText"/>
      </w:pPr>
      <w:r>
        <w:t xml:space="preserve">Mặc dù tiểu nha đầu còn quá non nớt, nhưng hắn tuyệt không ngại đang ở trước mặt Lâm Lạc thi triển hung ác, thưởng thức Lâm Lạc phẫn nộ lại vô kế khả thi.</w:t>
      </w:r>
    </w:p>
    <w:p>
      <w:pPr>
        <w:pStyle w:val="Compact"/>
      </w:pPr>
      <w:r>
        <w:t xml:space="preserve">XÍU...UU!, hắn lập tức đem ý nghĩ thay đổi này áp dụng, cánh xương mở ra, gần như không gian thuấn di lướt đến trước người Sư Ánh Tuyết, thò tay liền hướng nàng bắt tới.</w:t>
      </w:r>
      <w:r>
        <w:br w:type="textWrapping"/>
      </w:r>
      <w:r>
        <w:br w:type="textWrapping"/>
      </w:r>
    </w:p>
    <w:p>
      <w:pPr>
        <w:pStyle w:val="Heading2"/>
      </w:pPr>
      <w:bookmarkStart w:id="1228" w:name="chương-1216-hung-vật-hiển-uy.-2"/>
      <w:bookmarkEnd w:id="1228"/>
      <w:r>
        <w:t xml:space="preserve">1206. Chương 1216: Hung Vật Hiển Uy. (2)</w:t>
      </w:r>
    </w:p>
    <w:p>
      <w:pPr>
        <w:pStyle w:val="Compact"/>
      </w:pPr>
      <w:r>
        <w:br w:type="textWrapping"/>
      </w:r>
      <w:r>
        <w:br w:type="textWrapping"/>
      </w:r>
    </w:p>
    <w:p>
      <w:pPr>
        <w:pStyle w:val="BodyText"/>
      </w:pPr>
      <w:r>
        <w:t xml:space="preserve">- Oa, người quái dị cứu mạng ah!</w:t>
      </w:r>
    </w:p>
    <w:p>
      <w:pPr>
        <w:pStyle w:val="BodyText"/>
      </w:pPr>
      <w:r>
        <w:t xml:space="preserve">Sư Ánh Tuyết thét to, mà Hoàng Kim Bàng Giải ở dưới thì nhanh chóng lui ra sau, vừa đúng để cho Già La Ma bắt hụt.</w:t>
      </w:r>
    </w:p>
    <w:p>
      <w:pPr>
        <w:pStyle w:val="BodyText"/>
      </w:pPr>
      <w:r>
        <w:t xml:space="preserve">Cô nàng này lại đang đùa nghịch rồi!</w:t>
      </w:r>
    </w:p>
    <w:p>
      <w:pPr>
        <w:pStyle w:val="BodyText"/>
      </w:pPr>
      <w:r>
        <w:t xml:space="preserve">- Ha ha ha, ai cũng không thể nào cứu được ngươi!</w:t>
      </w:r>
    </w:p>
    <w:p>
      <w:pPr>
        <w:pStyle w:val="BodyText"/>
      </w:pPr>
      <w:r>
        <w:t xml:space="preserve">Già La Ma có tự tin như vậy, đừng nhìn Lâm Lạc cùng hắn chỉ cách vài chục trượng, nhưng đầy đủ hắn bắt lấy Sư Ánh Tuyết vỗ cánh ly khai, Phong chi cốt dực của hắn có được năng lực so sánh không gian thuấn di!</w:t>
      </w:r>
    </w:p>
    <w:p>
      <w:pPr>
        <w:pStyle w:val="BodyText"/>
      </w:pPr>
      <w:r>
        <w:t xml:space="preserve">Lâm Lạc thì nhún nhún vai nói:</w:t>
      </w:r>
    </w:p>
    <w:p>
      <w:pPr>
        <w:pStyle w:val="BodyText"/>
      </w:pPr>
      <w:r>
        <w:t xml:space="preserve">- Nha đầu đáng ghét như vậy, ta còn đang lo tiễn đưa nàng không đi, ngươi muốn bắt ta còn cảm ơn a!</w:t>
      </w:r>
    </w:p>
    <w:p>
      <w:pPr>
        <w:pStyle w:val="BodyText"/>
      </w:pPr>
      <w:r>
        <w:t xml:space="preserve">Già La Ma sững sờ, nhìn nhìn lại Lâm Lạc hai tay ôm ngực, quả nhiên không hề có ý tứ ra tay. Nhưng sau khi sững sờ, hắn không khỏi cười lạnh:</w:t>
      </w:r>
    </w:p>
    <w:p>
      <w:pPr>
        <w:pStyle w:val="BodyText"/>
      </w:pPr>
      <w:r>
        <w:t xml:space="preserve">- Muốn dùng loại hư chiêu này đến lừa bịp ta, để cho ta thu tay lại sao? Mơ tưởng!</w:t>
      </w:r>
    </w:p>
    <w:p>
      <w:pPr>
        <w:pStyle w:val="BodyText"/>
      </w:pPr>
      <w:r>
        <w:t xml:space="preserve">Hắn chỉ coi Lâm Lạc là cố ý làm thấp đi giá trị của Sư Ánh Tuyết, bởi vì đối phương căn bản cứu viện không kịp! Mà càng là như thế, lại càng có thể thấy được địa vị của tiểu cô nương này ở trong lòng Lâm Lạc trọng yếu bao nhiêu!</w:t>
      </w:r>
    </w:p>
    <w:p>
      <w:pPr>
        <w:pStyle w:val="BodyText"/>
      </w:pPr>
      <w:r>
        <w:t xml:space="preserve">Nếm qua thiệt thòi, đều từ trên người tiểu nha đầu này đòi lại!</w:t>
      </w:r>
    </w:p>
    <w:p>
      <w:pPr>
        <w:pStyle w:val="BodyText"/>
      </w:pPr>
      <w:r>
        <w:t xml:space="preserve">Già La Ma nhe răng cười lấy, với tư cách Âm Thi chi thân, hắn căn bản không có cảm giác vinh dự gì đáng nói, mà là có thù tất báo.</w:t>
      </w:r>
    </w:p>
    <w:p>
      <w:pPr>
        <w:pStyle w:val="BodyText"/>
      </w:pPr>
      <w:r>
        <w:t xml:space="preserve">Sư Ánh Tuyết giận tím mặt, chỉ vào Lâm Lạc nói:</w:t>
      </w:r>
    </w:p>
    <w:p>
      <w:pPr>
        <w:pStyle w:val="BodyText"/>
      </w:pPr>
      <w:r>
        <w:t xml:space="preserve">- Người quái dị, ngươi quá không có suy nghĩ rồi!</w:t>
      </w:r>
    </w:p>
    <w:p>
      <w:pPr>
        <w:pStyle w:val="BodyText"/>
      </w:pPr>
      <w:r>
        <w:t xml:space="preserve">Lâm Lạc cười hắc hắc:</w:t>
      </w:r>
    </w:p>
    <w:p>
      <w:pPr>
        <w:pStyle w:val="BodyText"/>
      </w:pPr>
      <w:r>
        <w:t xml:space="preserve">- Ngươi ở chỗ ta hết ăn lại uống lâu như vậy, sớm nên thu thập chăn nệm xéo đi rồi!</w:t>
      </w:r>
    </w:p>
    <w:p>
      <w:pPr>
        <w:pStyle w:val="BodyText"/>
      </w:pPr>
      <w:r>
        <w:t xml:space="preserve">- Oa nha nha, tức chết Bổn ma vương rồi!</w:t>
      </w:r>
    </w:p>
    <w:p>
      <w:pPr>
        <w:pStyle w:val="BodyText"/>
      </w:pPr>
      <w:r>
        <w:t xml:space="preserve">Sư Ánh Tuyết chu cái miệng nhỏ nhắn làm hình dáng phẫn nộ cực đoan.</w:t>
      </w:r>
    </w:p>
    <w:p>
      <w:pPr>
        <w:pStyle w:val="BodyText"/>
      </w:pPr>
      <w:r>
        <w:t xml:space="preserve">- Các ngươi, cũng có chừng có mực cho ta!</w:t>
      </w:r>
    </w:p>
    <w:p>
      <w:pPr>
        <w:pStyle w:val="BodyText"/>
      </w:pPr>
      <w:r>
        <w:t xml:space="preserve">Già La Ma giận dữ hét, tuy thực lực của tiểu cô nương yếu kém, nhưng con cua mà nàng ngồi sao láu cá như thế, rõ ràng nhiều lần để cho hắn ra tay thất bại.</w:t>
      </w:r>
    </w:p>
    <w:p>
      <w:pPr>
        <w:pStyle w:val="BodyText"/>
      </w:pPr>
      <w:r>
        <w:t xml:space="preserve">Trong lỗ tai còn phải nghe bọn hắn giúp nhau trêu chọc, cái này để cho hắn có thể không tức giậnsao, cũng quá không coi hắn vào đâu rồi!</w:t>
      </w:r>
    </w:p>
    <w:p>
      <w:pPr>
        <w:pStyle w:val="BodyText"/>
      </w:pPr>
      <w:r>
        <w:t xml:space="preserve">- Cho ta tới!</w:t>
      </w:r>
    </w:p>
    <w:p>
      <w:pPr>
        <w:pStyle w:val="BodyText"/>
      </w:pPr>
      <w:r>
        <w:t xml:space="preserve">Già La Ma hét lớn một tiếng, duỗi ra móng trái mạnh mẽ phóng đại gấp trăm lần, giống như một tấm lưới đánh cá hướng về Sư Ánh Tuyết cùng Hoàng Kim Bàng Giải bắt tới.</w:t>
      </w:r>
    </w:p>
    <w:p>
      <w:pPr>
        <w:pStyle w:val="BodyText"/>
      </w:pPr>
      <w:r>
        <w:t xml:space="preserve">- Đáng giận, xem Bổn ma vương dễ khi dễ sao?</w:t>
      </w:r>
    </w:p>
    <w:p>
      <w:pPr>
        <w:pStyle w:val="BodyText"/>
      </w:pPr>
      <w:r>
        <w:t xml:space="preserve">Sư Ánh Tuyết tức giận nói.</w:t>
      </w:r>
    </w:p>
    <w:p>
      <w:pPr>
        <w:pStyle w:val="BodyText"/>
      </w:pPr>
      <w:r>
        <w:t xml:space="preserve">- Tiểu bát, giết cho ta!</w:t>
      </w:r>
    </w:p>
    <w:p>
      <w:pPr>
        <w:pStyle w:val="BodyText"/>
      </w:pPr>
      <w:r>
        <w:t xml:space="preserve">Xoát!</w:t>
      </w:r>
    </w:p>
    <w:p>
      <w:pPr>
        <w:pStyle w:val="BodyText"/>
      </w:pPr>
      <w:r>
        <w:t xml:space="preserve">Hoàng Kim Bàng Giải trở ngại mệnh lệnh của nàng, một mực không thể ra tay mà nghẹn khuất, nghe được chủ nhân hạ lệnh, lúc này nó triển khai công kích, một cái kìm lớn thò ra, cũng đồng dạng phóng lớn rất nhiều lần, hướng về bên hông Già La Ma kẹp tới.</w:t>
      </w:r>
    </w:p>
    <w:p>
      <w:pPr>
        <w:pStyle w:val="BodyText"/>
      </w:pPr>
      <w:r>
        <w:t xml:space="preserve">Bành, bàn tay Già La Ma đè xuống, nhưng lại trực tiếp xuyên thấu qua thân thể của Sư Ánh Tuyết đánh tới trên người Hoàng Kim Bàng Giải. Mà cùng một thời gian, cái càng của Hoàng Kim Bàng Giải cũng kẹp đến bên hông Già La Ma.</w:t>
      </w:r>
    </w:p>
    <w:p>
      <w:pPr>
        <w:pStyle w:val="BodyText"/>
      </w:pPr>
      <w:r>
        <w:t xml:space="preserve">- Như thế nào có thể… ah!</w:t>
      </w:r>
    </w:p>
    <w:p>
      <w:pPr>
        <w:pStyle w:val="BodyText"/>
      </w:pPr>
      <w:r>
        <w:t xml:space="preserve">Già La Ma phát hiện Sư Ánh Tuyết rõ ràng có thể hóa thành thân thể hư vô, không khỏi hai mắt trừng trừng, lộ ra biểu lộ tuyệt đối không cách nào tin, mà một trảo này của hắn chụp vào rõ ràng ngay cả xác ngoài của Hoàng Kim Bàng Giải cũng không có thể đánh nát!</w:t>
      </w:r>
    </w:p>
    <w:p>
      <w:pPr>
        <w:pStyle w:val="BodyText"/>
      </w:pPr>
      <w:r>
        <w:t xml:space="preserve">Nhưng kìm lớn bên hông lại bỗng nhiên buộc chặc, cốt nhận gập ghềnh cứ thế mà đâm vào da của hắn, mang cho hắn đau đớn vô cùng mãnh liệt!</w:t>
      </w:r>
    </w:p>
    <w:p>
      <w:pPr>
        <w:pStyle w:val="BodyText"/>
      </w:pPr>
      <w:r>
        <w:t xml:space="preserve">Làm sao có thể!</w:t>
      </w:r>
    </w:p>
    <w:p>
      <w:pPr>
        <w:pStyle w:val="BodyText"/>
      </w:pPr>
      <w:r>
        <w:t xml:space="preserve">Hắn là thân thể Âm Thi, lực phòng ngự ở trong Thần linh đồng bậc có thể nói là thứ nhất, ngay cả Sơ Vị Thần đỉnh phong cũng tuyệt không có khả năng xé rách, vì cái gì sẽ bị một con cua nhìn về phía trên chỉ có Sơ Vị Thần nhất trọng thiên kẹp chặt sắp chém ngang lưng!</w:t>
      </w:r>
    </w:p>
    <w:p>
      <w:pPr>
        <w:pStyle w:val="BodyText"/>
      </w:pPr>
      <w:r>
        <w:t xml:space="preserve">Hoàng Kim Bàng Giải mạnh mẽ xiết chặt, tạp thoáng một phát, Già La Ma cứ thế mà bị kẹp lại, biến thành hai đoạn!</w:t>
      </w:r>
    </w:p>
    <w:p>
      <w:pPr>
        <w:pStyle w:val="BodyText"/>
      </w:pPr>
      <w:r>
        <w:t xml:space="preserve">Những người bên ngoài kia ngay ngắn há hốc mồm.</w:t>
      </w:r>
    </w:p>
    <w:p>
      <w:pPr>
        <w:pStyle w:val="BodyText"/>
      </w:pPr>
      <w:r>
        <w:t xml:space="preserve">Tại sao có thể như vậy!</w:t>
      </w:r>
    </w:p>
    <w:p>
      <w:pPr>
        <w:pStyle w:val="BodyText"/>
      </w:pPr>
      <w:r>
        <w:t xml:space="preserve">Hai đoạn thân thể đứt rời của Già La Ma di động để hoàn thành nối tiếp, nhưng sắc mặt hắn vốn là tái nhợt hiện tại càng lộ ra bệnh trạng, càng nhiều hơn là tràn đầy không thể tưởng tượng nổi, Âm Thi chi thân của hắn trước sau bị Lâm Lạc cùng một con cua lớn đánh nổ, cái này để cho hắn như thế nào cũng không tiếp thụ được!</w:t>
      </w:r>
    </w:p>
    <w:p>
      <w:pPr>
        <w:pStyle w:val="BodyText"/>
      </w:pPr>
      <w:r>
        <w:t xml:space="preserve">Không sai, Âm Thi chi thân xác thực vô cùng cứng cỏi, nhưng gặp được lỗ đen pháp tắc vậy thì tựa như giấy! Mà con cua kia lại là Bát Pháp cùng tu, tám đạo pháp tắc chi lực chung chuyển, lực lượng càng thêm bá đạo cường hành rồi!</w:t>
      </w:r>
    </w:p>
    <w:p>
      <w:pPr>
        <w:pStyle w:val="BodyText"/>
      </w:pPr>
      <w:r>
        <w:t xml:space="preserve">Cánh xương của Già La Ma chấn động, bay lên cao trăm trượng, ánh mắt dao động bất định mà nhìn ba gia hỏa để cho hắn hoàn toàn đoán không ra phía dưới, trong nội tâm hàn ý phát sinh.</w:t>
      </w:r>
    </w:p>
    <w:p>
      <w:pPr>
        <w:pStyle w:val="BodyText"/>
      </w:pPr>
      <w:r>
        <w:t xml:space="preserve">Đi!</w:t>
      </w:r>
    </w:p>
    <w:p>
      <w:pPr>
        <w:pStyle w:val="BodyText"/>
      </w:pPr>
      <w:r>
        <w:t xml:space="preserve">Hắn lại lần nữa kiên định ý định lui lại, tuy bị tổn thất nặng, nhưng hắn cũng không phải là không có cơ hội đem hết thảy đòi lại, chỉ cần lại đáp ứng lão gia hỏa kia mấy yêu cầu, đến đạt được thực lực phi tốc tăng lên.</w:t>
      </w:r>
    </w:p>
    <w:p>
      <w:pPr>
        <w:pStyle w:val="BodyText"/>
      </w:pPr>
      <w:r>
        <w:t xml:space="preserve">Già La Ma chấn động cánh xương, muốn ly khai mảnh đất thị phi này.</w:t>
      </w:r>
    </w:p>
    <w:p>
      <w:pPr>
        <w:pStyle w:val="BodyText"/>
      </w:pPr>
      <w:r>
        <w:t xml:space="preserve">- Hiện tại còn muốn đi?</w:t>
      </w:r>
    </w:p>
    <w:p>
      <w:pPr>
        <w:pStyle w:val="BodyText"/>
      </w:pPr>
      <w:r>
        <w:t xml:space="preserve">Lâm Lạc cười nhạt một tiếng, thân hình thoáng động, lóe lên một cái đã xuất hiện ở trước người Già La Ma, chặn đường đi của hắn.</w:t>
      </w:r>
    </w:p>
    <w:p>
      <w:pPr>
        <w:pStyle w:val="BodyText"/>
      </w:pPr>
      <w:r>
        <w:t xml:space="preserve">- Không… không gian thuấn di!</w:t>
      </w:r>
    </w:p>
    <w:p>
      <w:pPr>
        <w:pStyle w:val="BodyText"/>
      </w:pPr>
      <w:r>
        <w:t xml:space="preserve">Già La Ma chấn động, như thế nào cũng không nghĩ tới Lâm Lạc nắm giữ không gian thuấn di có thể khắc chế Phong chi cốt dực của hắn! Mặc dù nói hai cánh của hắn chấn động để cho hắn có được tốc độ tiếp cận không gian thuấn di, nhưng dù sao cũng chỉ là tiếp cận mà thôi, cùng giống nhau là hai chuyện khác nhau.</w:t>
      </w:r>
    </w:p>
    <w:p>
      <w:pPr>
        <w:pStyle w:val="BodyText"/>
      </w:pPr>
      <w:r>
        <w:t xml:space="preserve">Bành!</w:t>
      </w:r>
    </w:p>
    <w:p>
      <w:pPr>
        <w:pStyle w:val="BodyText"/>
      </w:pPr>
      <w:r>
        <w:t xml:space="preserve">Nắm đấm oanh qua trước mặt, Già La Ma từ không trung rơi xuống, đem mặt đất oanh ra một cái hố to siêu cấp.</w:t>
      </w:r>
    </w:p>
    <w:p>
      <w:pPr>
        <w:pStyle w:val="BodyText"/>
      </w:pPr>
      <w:r>
        <w:t xml:space="preserve">Một lát sau, một bàn tay khô gầy từ trong hầm dò xét đi ra, sau đó thân thể của Già La Ma chậm rãi leo ra, trên mặt có một quyền động bị đánh lõm vào, lại quỷ dị đến không có phục hồi như cũ, giống như da của hắn căn bản không có chút co dãn.</w:t>
      </w:r>
    </w:p>
    <w:p>
      <w:pPr>
        <w:pStyle w:val="BodyText"/>
      </w:pPr>
      <w:r>
        <w:t xml:space="preserve">Già La Ma từ trong hố to leo ra, thân thể còn đang run rẩy, một quyền kia của Lâm Lạc đánh cho hắn thật đúng là quá sức, đến bây giờ còn để cho hắn trời đất quay cuồng, tùy thời có thể một phát té ngã không đứng dậy được.</w:t>
      </w:r>
    </w:p>
    <w:p>
      <w:pPr>
        <w:pStyle w:val="BodyText"/>
      </w:pPr>
      <w:r>
        <w:t xml:space="preserve">Nắm đấm của thằng này như thế nào đáng sợ như vậy, rõ ràng có thể trực tiếp đối với thần hồn của hắn tạo thành trùng kích!</w:t>
      </w:r>
    </w:p>
    <w:p>
      <w:pPr>
        <w:pStyle w:val="BodyText"/>
      </w:pPr>
      <w:r>
        <w:t xml:space="preserve">Trong ánh mắt của Già La Ma lộ ra vẻ sợ hãi, Âm Thi huyết dịch chỉ hội tụ ở bên trong trái tim. Dù đem hắn bầm thây vạn đoạn, nhưng đừng suy giảm tới trái tim, vậy đối với hắn không tạo thành được tổn thương mảy may.</w:t>
      </w:r>
    </w:p>
    <w:p>
      <w:pPr>
        <w:pStyle w:val="BodyText"/>
      </w:pPr>
      <w:r>
        <w:t xml:space="preserve">Nhưng mà, nắm đấm của Lâm Lạc rõ ràng có thể trực tiếp trùng kích thần hồn của hắn, đây là cái khái niệm gì?</w:t>
      </w:r>
    </w:p>
    <w:p>
      <w:pPr>
        <w:pStyle w:val="BodyText"/>
      </w:pPr>
      <w:r>
        <w:t xml:space="preserve">Thân thể của hắn lại cường hoành cũng không dùng được, thần hồn mới là căn bản của một Thần linh! Ở trước mặt Lâm Lạc, hắn dựa vào thân thể cường hoành tự tin lại không có tác dụng mảy may, cái này còn chơi thế nào!</w:t>
      </w:r>
    </w:p>
    <w:p>
      <w:pPr>
        <w:pStyle w:val="BodyText"/>
      </w:pPr>
      <w:r>
        <w:t xml:space="preserve">Làm sao có thể như thế? Vì cái gì phòng ngự của hắn đối với lực lượng trùng kích của Lâm Lạc sinh không ra một tia tác dụng!</w:t>
      </w:r>
    </w:p>
    <w:p>
      <w:pPr>
        <w:pStyle w:val="BodyText"/>
      </w:pPr>
      <w:r>
        <w:t xml:space="preserve">Bành!</w:t>
      </w:r>
    </w:p>
    <w:p>
      <w:pPr>
        <w:pStyle w:val="BodyText"/>
      </w:pPr>
      <w:r>
        <w:t xml:space="preserve">Già La Ma vừa mới đứng vững, lại bị một quyền của Lâm Lạc oanh gục xuống, mặt đất lần nữa oanh chấn, hiện ra cái hố nhỏ thứ hai.</w:t>
      </w:r>
    </w:p>
    <w:p>
      <w:pPr>
        <w:pStyle w:val="Compact"/>
      </w:pPr>
      <w:r>
        <w:br w:type="textWrapping"/>
      </w:r>
      <w:r>
        <w:br w:type="textWrapping"/>
      </w:r>
    </w:p>
    <w:p>
      <w:pPr>
        <w:pStyle w:val="Heading2"/>
      </w:pPr>
      <w:bookmarkStart w:id="1229" w:name="chương-1217-cường-giả-thần-bí.-1"/>
      <w:bookmarkEnd w:id="1229"/>
      <w:r>
        <w:t xml:space="preserve">1207. Chương 1217: Cường Giả Thần Bí. (1)</w:t>
      </w:r>
    </w:p>
    <w:p>
      <w:pPr>
        <w:pStyle w:val="Compact"/>
      </w:pPr>
      <w:r>
        <w:br w:type="textWrapping"/>
      </w:r>
      <w:r>
        <w:br w:type="textWrapping"/>
      </w:r>
    </w:p>
    <w:p>
      <w:pPr>
        <w:pStyle w:val="BodyText"/>
      </w:pPr>
      <w:r>
        <w:t xml:space="preserve">Lần này thời gian bò lên càng dài hơn, Già La Ma vũ động lấy cánh xương lung la lung lay bay ra, chứng kiến Lâm Lạc lại muốn vung nắm đấm lên, lập tức dọa đến hắn hoảng sợ nói:</w:t>
      </w:r>
    </w:p>
    <w:p>
      <w:pPr>
        <w:pStyle w:val="BodyText"/>
      </w:pPr>
      <w:r>
        <w:t xml:space="preserve">- Dừng tay…</w:t>
      </w:r>
    </w:p>
    <w:p>
      <w:pPr>
        <w:pStyle w:val="BodyText"/>
      </w:pPr>
      <w:r>
        <w:t xml:space="preserve">Bành!</w:t>
      </w:r>
    </w:p>
    <w:p>
      <w:pPr>
        <w:pStyle w:val="BodyText"/>
      </w:pPr>
      <w:r>
        <w:t xml:space="preserve">Lâm Lạc căn bản không có ý tứ dừng tay, một quyền này rắn rắn chắc chắc oanh kích, đem Già La Ma nện gục xuống lần nữa.</w:t>
      </w:r>
    </w:p>
    <w:p>
      <w:pPr>
        <w:pStyle w:val="BodyText"/>
      </w:pPr>
      <w:r>
        <w:t xml:space="preserve">- Ta đã nói dừng tay rồi!</w:t>
      </w:r>
    </w:p>
    <w:p>
      <w:pPr>
        <w:pStyle w:val="BodyText"/>
      </w:pPr>
      <w:r>
        <w:t xml:space="preserve">Đã qua một hồi, Già La Ma không dám lại leo ra, mà là ở dưới đáy hét lớn.</w:t>
      </w:r>
    </w:p>
    <w:p>
      <w:pPr>
        <w:pStyle w:val="BodyText"/>
      </w:pPr>
      <w:r>
        <w:t xml:space="preserve">Lâm Lạc cười ha ha nói:</w:t>
      </w:r>
    </w:p>
    <w:p>
      <w:pPr>
        <w:pStyle w:val="BodyText"/>
      </w:pPr>
      <w:r>
        <w:t xml:space="preserve">- Ta vì cái gì phải nghe lời ngươi?</w:t>
      </w:r>
    </w:p>
    <w:p>
      <w:pPr>
        <w:pStyle w:val="BodyText"/>
      </w:pPr>
      <w:r>
        <w:t xml:space="preserve">Âm Thi, là một trong những đồ vật Lâm Lạc căm hận nhất, cho dù Già La Ma không có ngay từ đầu xuất hiện việc ác, Lâm Lạc cũng tuyệt đối không buông tha hắn.</w:t>
      </w:r>
    </w:p>
    <w:p>
      <w:pPr>
        <w:pStyle w:val="BodyText"/>
      </w:pPr>
      <w:r>
        <w:t xml:space="preserve">Già La Ma không khỏi cứng lại, xác thực, hắn có tư cách gì để cho Lâm Lạc dừng tay? Trên thực tế, hắn cũng chưa từng có rơi xuống qua tình trạng thê thảm như thế, lúc nào hắn cần hướng địch nhân cầu xin đến bảo vệ tánh mạng rồi hả?</w:t>
      </w:r>
    </w:p>
    <w:p>
      <w:pPr>
        <w:pStyle w:val="BodyText"/>
      </w:pPr>
      <w:r>
        <w:t xml:space="preserve">- Ngươi là không thể trêu vào người đứng phía sau ta!</w:t>
      </w:r>
    </w:p>
    <w:p>
      <w:pPr>
        <w:pStyle w:val="BodyText"/>
      </w:pPr>
      <w:r>
        <w:t xml:space="preserve">Tuy Già La Ma không muốn nói như vậy, nhưng liên quan đến tánh mạng của mình, hắn lại không thể không thừa nhận mình thất bại.</w:t>
      </w:r>
    </w:p>
    <w:p>
      <w:pPr>
        <w:pStyle w:val="BodyText"/>
      </w:pPr>
      <w:r>
        <w:t xml:space="preserve">- Hắn đồng dạng ở trong Minh Ngục chiến trường, nếu như ngươi giết ta... ngươi cũng đồng dạng sống không được!</w:t>
      </w:r>
    </w:p>
    <w:p>
      <w:pPr>
        <w:pStyle w:val="BodyText"/>
      </w:pPr>
      <w:r>
        <w:t xml:space="preserve">- Ah?</w:t>
      </w:r>
    </w:p>
    <w:p>
      <w:pPr>
        <w:pStyle w:val="BodyText"/>
      </w:pPr>
      <w:r>
        <w:t xml:space="preserve">Ánh mắt của Lâm Lạc phát lạnh, trực tiếp đưa tay nắm Già La Ma từ trong hố sâu đi ra.</w:t>
      </w:r>
    </w:p>
    <w:p>
      <w:pPr>
        <w:pStyle w:val="BodyText"/>
      </w:pPr>
      <w:r>
        <w:t xml:space="preserve">- Ta vốn tưởng rằng ngươi còn có mấy phần cốt khí, nhưng xem ra là đánh giá cao ngươi rồi!</w:t>
      </w:r>
    </w:p>
    <w:p>
      <w:pPr>
        <w:pStyle w:val="BodyText"/>
      </w:pPr>
      <w:r>
        <w:t xml:space="preserve">Trên mặt Già La Ma một hồi hỏa thiêu, nhưng vì giữ được tánh mạng hắn cũng đành phải vậy, ngày sau đạt được lực lượng cường đại, lại quay đầu báo thù! Nếu không, người chết cái gì cũng đã xong, còn nói báo thù cái rắm.</w:t>
      </w:r>
    </w:p>
    <w:p>
      <w:pPr>
        <w:pStyle w:val="BodyText"/>
      </w:pPr>
      <w:r>
        <w:t xml:space="preserve">Bành!</w:t>
      </w:r>
    </w:p>
    <w:p>
      <w:pPr>
        <w:pStyle w:val="BodyText"/>
      </w:pPr>
      <w:r>
        <w:t xml:space="preserve">Lâm Lạc oanh qua một quyền, đánh vào trên mặt Già La Ma, kình lực to lớn thậm chí trực tiếp oanh gãy đi cổ, làn da của Già La Ma, một cái đầu lập tức bay lên không, xẹt qua một đường vòng cung sau đó rơi xuống đất, sau đó lại bắn lên, phanh, liên tục bật lên vài chục lần mới rốt cục ngừng lại.</w:t>
      </w:r>
    </w:p>
    <w:p>
      <w:pPr>
        <w:pStyle w:val="BodyText"/>
      </w:pPr>
      <w:r>
        <w:t xml:space="preserve">- Ngươi còn đánh?</w:t>
      </w:r>
    </w:p>
    <w:p>
      <w:pPr>
        <w:pStyle w:val="BodyText"/>
      </w:pPr>
      <w:r>
        <w:t xml:space="preserve">Già La Ma phát mộng rồi, sau khi đầu được dựng lại, lộ ra biểu lộ vừa sợ vừa giận.</w:t>
      </w:r>
    </w:p>
    <w:p>
      <w:pPr>
        <w:pStyle w:val="BodyText"/>
      </w:pPr>
      <w:r>
        <w:t xml:space="preserve">- Đánh thì thế nào?</w:t>
      </w:r>
    </w:p>
    <w:p>
      <w:pPr>
        <w:pStyle w:val="BodyText"/>
      </w:pPr>
      <w:r>
        <w:t xml:space="preserve">Lâm Lạc buông tay chế kìm thân thể Già La Ma ra, một quyền lại oanh, nắm đấm khủng bố đánh tiến vào ngực Già La Ma, đem lồng ngực của hắn cứ thế oanh ra một cái động lớn.</w:t>
      </w:r>
    </w:p>
    <w:p>
      <w:pPr>
        <w:pStyle w:val="BodyText"/>
      </w:pPr>
      <w:r>
        <w:t xml:space="preserve">- Không…</w:t>
      </w:r>
    </w:p>
    <w:p>
      <w:pPr>
        <w:pStyle w:val="BodyText"/>
      </w:pPr>
      <w:r>
        <w:t xml:space="preserve">Sắc mặt Già La Ma đại biến, bởi vì một quyền này của Lâm Lạc trực tiếp oanh phát nổ trái tim của hắn!</w:t>
      </w:r>
    </w:p>
    <w:p>
      <w:pPr>
        <w:pStyle w:val="BodyText"/>
      </w:pPr>
      <w:r>
        <w:t xml:space="preserve">Âm Thi đem huyết dịch tụ ở bên trong trái tim, cố nhiên sẽ không bởi vì đứt chân đứt tay mà bị tổn thất chút nào, nhưng mà đem nguy hiểm tập trung, trái tim này bị đánh phát nổ, tất cả thần huyết ở trong nháy mắt rơi vãi như mưa.</w:t>
      </w:r>
    </w:p>
    <w:p>
      <w:pPr>
        <w:pStyle w:val="BodyText"/>
      </w:pPr>
      <w:r>
        <w:t xml:space="preserve">Kỳ lạ chính là, thời điểm những thần huyết này rơi vãi xuống mặt đất, trên mặt đất rõ ràng lập tức mọc ra một mảnh hoa cỏ màu xanh, cũng dùng tốc độ cực nhanh khỏe mạnh phát triển, tạo thành một thảm cỏ xanh .</w:t>
      </w:r>
    </w:p>
    <w:p>
      <w:pPr>
        <w:pStyle w:val="BodyText"/>
      </w:pPr>
      <w:r>
        <w:t xml:space="preserve">Nhưng Minh Ngục chiến trường là chỗ đáng sợ hạng gì, lực lượng ẩn chứa trong thần huyết rất nhanh liền bị hao hết, phiến hoa cỏ màu xanh này cũng lập tức héo rũ, hóa thành mục nát một lần nữa trở về Thiên Địa.</w:t>
      </w:r>
    </w:p>
    <w:p>
      <w:pPr>
        <w:pStyle w:val="BodyText"/>
      </w:pPr>
      <w:r>
        <w:t xml:space="preserve">Lâm Lạc khẽ giật mình, không nghĩ Âm Thi tà ác rõ ràng còn có một mặt tràn đầy sinh cơ.</w:t>
      </w:r>
    </w:p>
    <w:p>
      <w:pPr>
        <w:pStyle w:val="BodyText"/>
      </w:pPr>
      <w:r>
        <w:t xml:space="preserve">Đúng rồi, cuối cùng của chết là sinh!</w:t>
      </w:r>
    </w:p>
    <w:p>
      <w:pPr>
        <w:pStyle w:val="BodyText"/>
      </w:pPr>
      <w:r>
        <w:t xml:space="preserve">Âm Thi chi đạo, kỳ thật là một chi của Mộc hệ đại đạo, chỉ là đi cực đoan chi lộ. Nhưng trái tim chi huyết là tinh hoa chi nguyên của Âm Thi, do tử khí ngưng kết, lại diễn hóa ra sinh chi đạo, có một loại hương vị phản phác quy chân.</w:t>
      </w:r>
    </w:p>
    <w:p>
      <w:pPr>
        <w:pStyle w:val="BodyText"/>
      </w:pPr>
      <w:r>
        <w:t xml:space="preserve">Chút ít Âm Thi ở Ngân Nguyệt tinh kia cấp độ quá thấp, xa xa còn tiếp xúc không đến sinh chi đạo này, nhưng sau khi tiến vào Thần cấp, tiếp xúc đến tầng diện pháp tắc này, sẽ xuất hiện biến hóa nghiêng trời lệch đất.</w:t>
      </w:r>
    </w:p>
    <w:p>
      <w:pPr>
        <w:pStyle w:val="BodyText"/>
      </w:pPr>
      <w:r>
        <w:t xml:space="preserve">Nhưng mà Âm Thi cuối cùng là tà ác chi vật, cũng chỉ có thần huyết mới bao hàm sinh chi đạo, bản chất y nguyên đại biểu cho tử vong.</w:t>
      </w:r>
    </w:p>
    <w:p>
      <w:pPr>
        <w:pStyle w:val="BodyText"/>
      </w:pPr>
      <w:r>
        <w:t xml:space="preserve">- Có đủ hay không!</w:t>
      </w:r>
    </w:p>
    <w:p>
      <w:pPr>
        <w:pStyle w:val="BodyText"/>
      </w:pPr>
      <w:r>
        <w:t xml:space="preserve">Già La Ma phẫn nộ quát, trái tim bị đánh bạo, thực lực của hắn sẽ ở một đoạn thời gian rất dài không cách nào tăng lên, trước hết đem bộ phận này hao tổn đền bù trở về.</w:t>
      </w:r>
    </w:p>
    <w:p>
      <w:pPr>
        <w:pStyle w:val="BodyText"/>
      </w:pPr>
      <w:r>
        <w:t xml:space="preserve">Lâm Lạc phục hồi tinh thần lại, quay đầu hướng hắn nhìn sang:</w:t>
      </w:r>
    </w:p>
    <w:p>
      <w:pPr>
        <w:pStyle w:val="BodyText"/>
      </w:pPr>
      <w:r>
        <w:t xml:space="preserve">- Ngươi cho rằng ta là vì không dám giết ngươi mà phát tiết lửa giận sao?</w:t>
      </w:r>
    </w:p>
    <w:p>
      <w:pPr>
        <w:pStyle w:val="BodyText"/>
      </w:pPr>
      <w:r>
        <w:t xml:space="preserve">Già La Ma không khỏi khẽ giật mình:</w:t>
      </w:r>
    </w:p>
    <w:p>
      <w:pPr>
        <w:pStyle w:val="BodyText"/>
      </w:pPr>
      <w:r>
        <w:t xml:space="preserve">- Ngươi cũng cho rằng ta là phô trương thanh thế? Ta dùng thần cách thề, sư phụ ta là tồn tại có thể so với Thần Vương, ngươi giết ta, hắn nhất định sẽ đem ngươi bầm thây vạn đoạn!</w:t>
      </w:r>
    </w:p>
    <w:p>
      <w:pPr>
        <w:pStyle w:val="BodyText"/>
      </w:pPr>
      <w:r>
        <w:t xml:space="preserve">Thần Vương?</w:t>
      </w:r>
    </w:p>
    <w:p>
      <w:pPr>
        <w:pStyle w:val="BodyText"/>
      </w:pPr>
      <w:r>
        <w:t xml:space="preserve">Lâm Lạc lộ ra dáng tươi cười nghiền ngẫm, Minh Ngục chiến trường sẽ xuất hiện nhân vật cấp Thần Vương? Hắn là tới làm gì? Nếu quả thật có một vị tồn tại đáng sợ như vậy, Già La Ma còn cần đi khắp nơi giết chóc sao?</w:t>
      </w:r>
    </w:p>
    <w:p>
      <w:pPr>
        <w:pStyle w:val="BodyText"/>
      </w:pPr>
      <w:r>
        <w:t xml:space="preserve">Nhưng khi nhìn bộ dáng của Già La Ma lại không giống như đang nói dối. Hơn nữa thật muốn kéo tuyệt thế cường giả đi ra mà nói, Thượng Thiên thần đã đầy đủ rồi, cũng càng đáng tin cậy một ít. Làm gì lại biên ra Thần Vương chứ?</w:t>
      </w:r>
    </w:p>
    <w:p>
      <w:pPr>
        <w:pStyle w:val="BodyText"/>
      </w:pPr>
      <w:r>
        <w:t xml:space="preserve">- Vậy đến nói vị Thần Vương này một chút a!</w:t>
      </w:r>
    </w:p>
    <w:p>
      <w:pPr>
        <w:pStyle w:val="BodyText"/>
      </w:pPr>
      <w:r>
        <w:t xml:space="preserve">Lâm Lạc nhìn về phía Già La Ma.</w:t>
      </w:r>
    </w:p>
    <w:p>
      <w:pPr>
        <w:pStyle w:val="BodyText"/>
      </w:pPr>
      <w:r>
        <w:t xml:space="preserve">- Ta phát thệ qua, không thể lộ ra một chút sự tình về hắn, nhưng hắn thực sự tồn tại!</w:t>
      </w:r>
    </w:p>
    <w:p>
      <w:pPr>
        <w:pStyle w:val="BodyText"/>
      </w:pPr>
      <w:r>
        <w:t xml:space="preserve">Già La Ma kích động nói, bởi vì giết chóc vô số, hắn đối với sát khí vô cùng mẫn cảm.</w:t>
      </w:r>
    </w:p>
    <w:p>
      <w:pPr>
        <w:pStyle w:val="BodyText"/>
      </w:pPr>
      <w:r>
        <w:t xml:space="preserve">Lâm Lạc nhún vai nói:</w:t>
      </w:r>
    </w:p>
    <w:p>
      <w:pPr>
        <w:pStyle w:val="BodyText"/>
      </w:pPr>
      <w:r>
        <w:t xml:space="preserve">- Vậy giữ lại ngươi còn có cái ý nghĩa gì?</w:t>
      </w:r>
    </w:p>
    <w:p>
      <w:pPr>
        <w:pStyle w:val="BodyText"/>
      </w:pPr>
      <w:r>
        <w:t xml:space="preserve">- Không, không, không…</w:t>
      </w:r>
    </w:p>
    <w:p>
      <w:pPr>
        <w:pStyle w:val="BodyText"/>
      </w:pPr>
      <w:r>
        <w:t xml:space="preserve">Cảm ứng được sát ý kiên định của Lâm Lạc, Già La Ma biến sắc.</w:t>
      </w:r>
    </w:p>
    <w:p>
      <w:pPr>
        <w:pStyle w:val="BodyText"/>
      </w:pPr>
      <w:r>
        <w:t xml:space="preserve">- Sư phụ ta là…</w:t>
      </w:r>
    </w:p>
    <w:p>
      <w:pPr>
        <w:pStyle w:val="BodyText"/>
      </w:pPr>
      <w:r>
        <w:t xml:space="preserve">Bành!</w:t>
      </w:r>
    </w:p>
    <w:p>
      <w:pPr>
        <w:pStyle w:val="BodyText"/>
      </w:pPr>
      <w:r>
        <w:t xml:space="preserve">Già La Ma vừa mới muốn thổ lộ che giấu, đầu của hắn cũng ở trong nháy mắt nổ tung, ngay cả thần hồn cũng ở cùng một thời gian chôn vùi, thân thể không đầu ngã xuống đất. Thần hồn vừa chết, thần thể tự nhiên cũng mất đi hết thảy sinh cơ.</w:t>
      </w:r>
    </w:p>
    <w:p>
      <w:pPr>
        <w:pStyle w:val="BodyText"/>
      </w:pPr>
      <w:r>
        <w:t xml:space="preserve">Lâm Lạc nhìn xem thịt nát vãi đầy mặt đất, lộ ra một vẻ do dự.</w:t>
      </w:r>
    </w:p>
    <w:p>
      <w:pPr>
        <w:pStyle w:val="BodyText"/>
      </w:pPr>
      <w:r>
        <w:t xml:space="preserve">Thoạt nhìn, Già La Ma nói đúng nói thật, sau lưng của hắn xác thực có một tuyệt thế cường giả có thể so với Thần Vương. Hơn nữa cường giả này ở trong thần hồn của hắn hạ cấm chế, chỉ cần có ý thổ lộ ra tin tức gì có quan hệ vị cường giả kia sẽ lập tức xóa đi thần hồn của hắn!</w:t>
      </w:r>
    </w:p>
    <w:p>
      <w:pPr>
        <w:pStyle w:val="BodyText"/>
      </w:pPr>
      <w:r>
        <w:t xml:space="preserve">Vị kia đến tột cùng là tồn tại như thế nào, ngay cả danh tự cũng không để cho người biết rõ? Vì cái gì một tồn tại có thể so với Thần Vương muốn dừng lại ở trong Minh Ngục chiến trường như vậy?</w:t>
      </w:r>
    </w:p>
    <w:p>
      <w:pPr>
        <w:pStyle w:val="BodyText"/>
      </w:pPr>
      <w:r>
        <w:t xml:space="preserve">Đám Thần Vương lựa chọn nơi đây tiến hành Minh Ngục chiến tranh hiển nhiên là có đạo lý riêng, có lẽ là nguyên nhân vì cái gì vị cường giả kia sẽ xuất trong này.</w:t>
      </w:r>
    </w:p>
    <w:p>
      <w:pPr>
        <w:pStyle w:val="BodyText"/>
      </w:pPr>
      <w:r>
        <w:t xml:space="preserve">- Đa tạ Đại nhân tương trợ!</w:t>
      </w:r>
    </w:p>
    <w:p>
      <w:pPr>
        <w:pStyle w:val="BodyText"/>
      </w:pPr>
      <w:r>
        <w:t xml:space="preserve">Ngay thời điểm Lâm Lạc nghĩ đến nhập thần, hai nữ tử vốn phụ thuộc vào Quý Hạ chạy vội tới, nhao nhao quỳ bái, một bên dùng ánh mắt kiều mỵ nhìn xem hắn.</w:t>
      </w:r>
    </w:p>
    <w:p>
      <w:pPr>
        <w:pStyle w:val="BodyText"/>
      </w:pPr>
      <w:r>
        <w:t xml:space="preserve">Các nàng vốn là tán tu, không có thế lực gì có thể dựa vào, sau khi bị ép tiến vào Minh Ngục chiến trường, các nàng chỉ có thể bán đứng thân thể của mình, phụ thuộc vào cường giả cầu sống tạm.</w:t>
      </w:r>
    </w:p>
    <w:p>
      <w:pPr>
        <w:pStyle w:val="Compact"/>
      </w:pPr>
      <w:r>
        <w:t xml:space="preserve">Ở bên trong tiểu đoàn thể của Quý Hạ, các nàng là kỹ nữ, chẳng những phải đồng thời hầu hạ sáu Sơ Vị Thần Nhị trọng thiên như Quý Hạ, có đôi khi còn phải bố thí thân thể cùng ba gia hỏa Sơ Vị Thần nhất trọng thiên</w:t>
      </w:r>
      <w:r>
        <w:br w:type="textWrapping"/>
      </w:r>
      <w:r>
        <w:br w:type="textWrapping"/>
      </w:r>
    </w:p>
    <w:p>
      <w:pPr>
        <w:pStyle w:val="Heading2"/>
      </w:pPr>
      <w:bookmarkStart w:id="1230" w:name="chương-1218-cường-giả-thần-bí.-2"/>
      <w:bookmarkEnd w:id="1230"/>
      <w:r>
        <w:t xml:space="preserve">1208. Chương 1218: Cường Giả Thần Bí. (2)</w:t>
      </w:r>
    </w:p>
    <w:p>
      <w:pPr>
        <w:pStyle w:val="Compact"/>
      </w:pPr>
      <w:r>
        <w:br w:type="textWrapping"/>
      </w:r>
      <w:r>
        <w:br w:type="textWrapping"/>
      </w:r>
    </w:p>
    <w:p>
      <w:pPr>
        <w:pStyle w:val="BodyText"/>
      </w:pPr>
      <w:r>
        <w:t xml:space="preserve">Nhưng ai nguyện ý qua cuộc sống như vậy, nếu như có thể phụ thuộc Lâm Lạc mà nói, như vậy chỉ cần hầu hạ một mình hắn là đủ rồi, hơn nữa Lâm Lạc hiển nhiên muốn càng cường đại hơn, phụ thuộc vào cường giả như vậy chỉ có lợi, không có chỗ xấu!</w:t>
      </w:r>
    </w:p>
    <w:p>
      <w:pPr>
        <w:pStyle w:val="BodyText"/>
      </w:pPr>
      <w:r>
        <w:t xml:space="preserve">Bởi vậy, hai nữ này tự nhiên muốn xuất ra bản lĩnh hạng nặng đến hấp dẫn Lâm Lạc.</w:t>
      </w:r>
    </w:p>
    <w:p>
      <w:pPr>
        <w:pStyle w:val="BodyText"/>
      </w:pPr>
      <w:r>
        <w:t xml:space="preserve">- Đi thôi!</w:t>
      </w:r>
    </w:p>
    <w:p>
      <w:pPr>
        <w:pStyle w:val="BodyText"/>
      </w:pPr>
      <w:r>
        <w:t xml:space="preserve">Lâm Lạc hướng Sư Ánh Tuyết vẫy vẫy tay, tuy hắn biết rõ hai nữ nhân kia đi đến một bước này cũng là tình thế bức bách, nhưng cái này cùng hắn có quan hệ gì, hắn cần lưng đeo trách nhiệm này sao?</w:t>
      </w:r>
    </w:p>
    <w:p>
      <w:pPr>
        <w:pStyle w:val="BodyText"/>
      </w:pPr>
      <w:r>
        <w:t xml:space="preserve">- Thật không có lực, còn chưa bắt đầu chơi mà!</w:t>
      </w:r>
    </w:p>
    <w:p>
      <w:pPr>
        <w:pStyle w:val="BodyText"/>
      </w:pPr>
      <w:r>
        <w:t xml:space="preserve">Sư Ánh Tuyết từ trên người con cua rủ xuống hai bàn chân nhỏ trắng như tuyết, bộ dáng cực kỳ đáng yêu, nhưng ai có thể nghĩ đến thú sủng của nàng là huyết thú tà ác không kém Âm Thi chút nào!</w:t>
      </w:r>
    </w:p>
    <w:p>
      <w:pPr>
        <w:pStyle w:val="BodyText"/>
      </w:pPr>
      <w:r>
        <w:t xml:space="preserve">Hai người đều là cao thủ nắm giữ không gian công pháp, chỉ một cái lướt mình cũng đã không biết tung tích, để cho hai nữ không khỏi thất vọng, nhưng ánh mắt của các nàng cũng lập tức bỏ vào trên người ba Sơ Vị Thần còn lại, đây là chỗ dựa vào mới của các nàng.</w:t>
      </w:r>
    </w:p>
    <w:p>
      <w:pPr>
        <w:pStyle w:val="BodyText"/>
      </w:pPr>
      <w:r>
        <w:t xml:space="preserve">...</w:t>
      </w:r>
    </w:p>
    <w:p>
      <w:pPr>
        <w:pStyle w:val="BodyText"/>
      </w:pPr>
      <w:r>
        <w:t xml:space="preserve">Theo hiểu rõ tình huống của Minh Ngục chiến trường ngày càng nhiều, Lâm Lạc cũng càng ngày càng cảm thấy nơi này lộ ra quỷ dị, cũng không phải những Thần Vương kia nhàm chán đến ném đại lượng Thần linh đến trong đó, lẫn nhau chém giết cho bọn hắn nhìn xem tìm niềm vui!</w:t>
      </w:r>
    </w:p>
    <w:p>
      <w:pPr>
        <w:pStyle w:val="BodyText"/>
      </w:pPr>
      <w:r>
        <w:t xml:space="preserve">Hắn ở trong phiến chiến trường huyết tinh này bốn phía du dắt, như cá gặp nước, tuy hắn không có ý kiếm giá trị giết chóc gì, nhưng luôn luôn có người đui mù chọc tới trên đầu của hắn, hoặc là loại có thể khinh thường Thần linh cùng giai, hoặc ỷ vào nhiều người, nhưng bị Lâm Lạc giết một đám lại một đám, lại cố ý để lại mấy người sống tuyên truyền hung danh của hắn, ngắn ngủn ba năm sau, Lãnh Diện Sát Thần Lâm Lạc ngược lại coi như là có chút ít thanh danh ở trong Minh Ngục chiến trường, đơn giản không người nào dám trêu chọc hắn.</w:t>
      </w:r>
    </w:p>
    <w:p>
      <w:pPr>
        <w:pStyle w:val="BodyText"/>
      </w:pPr>
      <w:r>
        <w:t xml:space="preserve">Không nhận biết Lâm Lạc không có vấn đề gì, Sát Thần này có một đặc thù rất rõ rệt, là bên người có một tiểu cô nương cua lớn, hơn nữa tiểu cô nương này đồng dạng không dễ chọc, thời điểm khởi xướng hung ác thậm chí so với Sát Thần kia còn muốn đáng sợ hơn!</w:t>
      </w:r>
    </w:p>
    <w:p>
      <w:pPr>
        <w:pStyle w:val="BodyText"/>
      </w:pPr>
      <w:r>
        <w:t xml:space="preserve">Bởi vì hung danh lỗi lạc, vùng phụ cận Lâm Lạc cơ bản không có người dám trêu chọc, nhưng cũng có người không tin tà đi tìm hắn, muốn giết chết hắn để nhanh chóng thành danh.</w:t>
      </w:r>
    </w:p>
    <w:p>
      <w:pPr>
        <w:pStyle w:val="BodyText"/>
      </w:pPr>
      <w:r>
        <w:t xml:space="preserve">Tiêu diệt Lâm Lạc mà nói, có thể thay thế địa vị hung thần này, đã có hung danh như vậy lại lên cao hô hào, như vậy tất nhiên có rất nhiều người cam nguyện đầu nhập vào!</w:t>
      </w:r>
    </w:p>
    <w:p>
      <w:pPr>
        <w:pStyle w:val="BodyText"/>
      </w:pPr>
      <w:r>
        <w:t xml:space="preserve">Ở bên trong chiến trường, lực lượng một người có hạn, nếu có một đám thủ hạ cường lực, vậy chẳng những có thể có được năng lực cường đại tự bảo vệ mình, còn có thể hướng một ít đối thủ nguyên bản không có biện pháp chiến thắng khởi xướng khiêu chiến.</w:t>
      </w:r>
    </w:p>
    <w:p>
      <w:pPr>
        <w:pStyle w:val="BodyText"/>
      </w:pPr>
      <w:r>
        <w:t xml:space="preserve">Kiến nhiều cắn chết voi, nhiều người lực lượng đại!</w:t>
      </w:r>
    </w:p>
    <w:p>
      <w:pPr>
        <w:pStyle w:val="BodyText"/>
      </w:pPr>
      <w:r>
        <w:t xml:space="preserve">Cũng không phải mỗi người đều là xuất thân từ thế lực lớn, có thần khí mượn nhờ, có gia tộc lớn làm chỗ dựa. Bởi vậy, muốn ở địa phương quỷ quái này sống sót, thậm chí đạt được một vạn giá trị giết chóc ly khai, như vậy thành lập một chi đội ngũ xác thực là lựa chọn tốt nhất.</w:t>
      </w:r>
    </w:p>
    <w:p>
      <w:pPr>
        <w:pStyle w:val="BodyText"/>
      </w:pPr>
      <w:r>
        <w:t xml:space="preserve">Đương nhiên, nếu như không thể ở trong đội ngũ này đạt được vị trí trọng yếu mà nói, như vậy là thuần túy thay người bán mạng, đừng nói đạt được giá trị giết chóc, dù là không bị trở thành pháo hôi đã coi như không tệ rồi.</w:t>
      </w:r>
    </w:p>
    <w:p>
      <w:pPr>
        <w:pStyle w:val="BodyText"/>
      </w:pPr>
      <w:r>
        <w:t xml:space="preserve">Chính là bởi vì như thế, mới có nhiều người muốn tiêu diệt Lâm Lạc như vậy, giẫm thi thể của hắn nhanh chóng thượng vị.</w:t>
      </w:r>
    </w:p>
    <w:p>
      <w:pPr>
        <w:pStyle w:val="BodyText"/>
      </w:pPr>
      <w:r>
        <w:t xml:space="preserve">Nhưng cũng không phải tất cả mọi người đều muốn giết chết Lâm Lạc, có chút tán tu củaLiệt Hỏa Thần Quốc tạo thành đội ngũ hướng hắn phát ra mời, hứa dùng vị trí phó thủ lĩnh, Nhị đương gia tương đối cao đến chiêu mộ hắn.</w:t>
      </w:r>
    </w:p>
    <w:p>
      <w:pPr>
        <w:pStyle w:val="BodyText"/>
      </w:pPr>
      <w:r>
        <w:t xml:space="preserve">Không ngoài dự tính, Lâm Lạc tự nhiên từ chối, có chút đội ngũ rất thức thời lui đi, có chút thì thẹn quá hoá giận hướng hắn phát động công kích, cho dù đồng nhất quốc không thể tùy tiện giết người, nhưng mà muốn cho hắn biết thế nào là lễ độ thì không có vấn đề.</w:t>
      </w:r>
    </w:p>
    <w:p>
      <w:pPr>
        <w:pStyle w:val="BodyText"/>
      </w:pPr>
      <w:r>
        <w:t xml:space="preserve">Nhưng Lâm Lạc lại không để ý cái gọi là giá trị giết chóc, ai chọc tới trên đầu của hắn đều là một mực giết chết, sau khi mấy chi đội ngũ không thức thời cả đoàn bị diệt, hung danh của hắn cũng càng ngày càng vang dội, không chỉ là mấy nơi trú quân phụ cận truyền lưu truyền thuyết của hắn, ngay cả địa phương xa hơn chút ít cũng có người nghe nói qua tiếng xấu của hắn.</w:t>
      </w:r>
    </w:p>
    <w:p>
      <w:pPr>
        <w:pStyle w:val="BodyText"/>
      </w:pPr>
      <w:r>
        <w:t xml:space="preserve">Đối với cái gọi là thanh danh, Lâm Lạc tự nhiên không chút nào để ý, mà để cho hắn mừng rỡ chính là, trong thân nhân của hắn tiến vào Thần Cảnh ngày càng nhiều rồi!</w:t>
      </w:r>
    </w:p>
    <w:p>
      <w:pPr>
        <w:pStyle w:val="BodyText"/>
      </w:pPr>
      <w:r>
        <w:t xml:space="preserve">Triệu Ngọc Phi, Nghiêm Thanh, Nam Nhược Hoa ở sau khi tiến vào Minh Ngục chiến trường một năm liền thuận lợi đột phá, sau đó là Lăng Kinh Hồng, Thủy Doanh Tâm, người còn lại cũng nhao nhao đạt đến Tinh Đế cảnh, cách đột phá cũng không xa xôi rồi.</w:t>
      </w:r>
    </w:p>
    <w:p>
      <w:pPr>
        <w:pStyle w:val="BodyText"/>
      </w:pPr>
      <w:r>
        <w:t xml:space="preserve">Theo danh tiếng của hắn càng lúc càng lớn, đoàn đội hướng hắn duỗi ra cành ô-liu cũng càng ngày càng lớn mạnh, hôm nay thời điểm Lâm Lạc vừa mới từ một cái sơn cốc chật vật mà ra, mạnh mẽ chứng kiến ở phía trước ngoài mười trượng có một thiếu nữ áo trắng biểu lộ lạnh lùng đang khoanh chân mà ngồi, trên đùi bày biện một thanh trường kiếm, mắt xem mũi, mũi nhìn tâm, tựa hồ có thể như vậy ngồi trên một vạn năm.</w:t>
      </w:r>
    </w:p>
    <w:p>
      <w:pPr>
        <w:pStyle w:val="BodyText"/>
      </w:pPr>
      <w:r>
        <w:t xml:space="preserve">Thiếu nữ này là Sơ Vị Thần tam trọng thiên, lại cho Lâm Lạc một loại áp bách cường đại, phảng phất trong cơ thể nàng bao hàm một Thượng Cổ thần thú, có thể tùy thời bộc phát ra lực sát thương đáng sợ.</w:t>
      </w:r>
    </w:p>
    <w:p>
      <w:pPr>
        <w:pStyle w:val="BodyText"/>
      </w:pPr>
      <w:r>
        <w:t xml:space="preserve">Cảm giác như thế, vô luận là Vệ Thập Thất hay Hoàng Kim Bàng Giải cũng không có cho hắn qua!</w:t>
      </w:r>
    </w:p>
    <w:p>
      <w:pPr>
        <w:pStyle w:val="BodyText"/>
      </w:pPr>
      <w:r>
        <w:t xml:space="preserve">Lâm Lạc sửa sang lại quần áo thoáng một phát, trước kia ở trong sơn cốc hắn gặp được một mảnh tuyệt địa, đã tạo thành phiền toái cực lớn cho hắn. Hắn nhìn nhìn cô gái kia, cuối cùng chỉ coi như không thấy, tiếp tục đi tới.</w:t>
      </w:r>
    </w:p>
    <w:p>
      <w:pPr>
        <w:pStyle w:val="BodyText"/>
      </w:pPr>
      <w:r>
        <w:t xml:space="preserve">- Cô nàng xinh đẹp, làm nô bộc của bản Ma Vương đại nhân như thế nào!</w:t>
      </w:r>
    </w:p>
    <w:p>
      <w:pPr>
        <w:pStyle w:val="BodyText"/>
      </w:pPr>
      <w:r>
        <w:t xml:space="preserve">Ngay thời điểm Lâm Lạc đi nhanh tiến lên, một thanh âm nhẹ giòn vang lên, thiếu chút nữa để cho Lâm Lạc lảo đảo té ngã.</w:t>
      </w:r>
    </w:p>
    <w:p>
      <w:pPr>
        <w:pStyle w:val="BodyText"/>
      </w:pPr>
      <w:r>
        <w:t xml:space="preserve">Sư Ánh Tuyết cười hì hì ở trên người Hoàng Kim Bàng Giải rủ xuống hai cái chân nhỏ, tiểu nha đầu chưa từng có quên mộng tưởng muốn thống nhất Thần giới thành tựu Đại Ma Vương.</w:t>
      </w:r>
    </w:p>
    <w:p>
      <w:pPr>
        <w:pStyle w:val="BodyText"/>
      </w:pPr>
      <w:r>
        <w:t xml:space="preserve">Áo trắng thiếu nữ mạnh mẽ mở hai mắt ra, đồng tử là một mảnh hách người, phóng xuất ra hào quang đáng sợ, nhưng rất nhanh vầng sáng biến mất, hiện ra một đôi đôi mắt sáng xinh đẹp.</w:t>
      </w:r>
    </w:p>
    <w:p>
      <w:pPr>
        <w:pStyle w:val="BodyText"/>
      </w:pPr>
      <w:r>
        <w:t xml:space="preserve">Nàng nhìn thoáng qua Sư Ánh Tuyết, lắc đầu nói:</w:t>
      </w:r>
    </w:p>
    <w:p>
      <w:pPr>
        <w:pStyle w:val="BodyText"/>
      </w:pPr>
      <w:r>
        <w:t xml:space="preserve">- Ngươi không phải đối thủ của ta!</w:t>
      </w:r>
    </w:p>
    <w:p>
      <w:pPr>
        <w:pStyle w:val="BodyText"/>
      </w:pPr>
      <w:r>
        <w:t xml:space="preserve">Không có một tia kiêu ngạo, phảng phất kể ra một sự tình bình thường.</w:t>
      </w:r>
    </w:p>
    <w:p>
      <w:pPr>
        <w:pStyle w:val="BodyText"/>
      </w:pPr>
      <w:r>
        <w:t xml:space="preserve">Con mắt của Sư Ánh Tuyết sáng ngời:</w:t>
      </w:r>
    </w:p>
    <w:p>
      <w:pPr>
        <w:pStyle w:val="BodyText"/>
      </w:pPr>
      <w:r>
        <w:t xml:space="preserve">- Nếu ta đánh thắng ngươi, ngươi liền làm người hầu của Bổn ma vương!</w:t>
      </w:r>
    </w:p>
    <w:p>
      <w:pPr>
        <w:pStyle w:val="BodyText"/>
      </w:pPr>
      <w:r>
        <w:t xml:space="preserve">- Ngươi có thể đánh thắng ta, ta làm nô bộc của ngươi lại có làm sao!</w:t>
      </w:r>
    </w:p>
    <w:p>
      <w:pPr>
        <w:pStyle w:val="BodyText"/>
      </w:pPr>
      <w:r>
        <w:t xml:space="preserve">Áo trắng thiếu nữ thản nhiên nói, phần bình tĩnh này thật là làm cho người kinh hô. Phải biết nàng là Sơ Vị Thần, thay đổi ai bị một tiểu nha đầu Hư Thần cảnh nói như vậy, xác định sẽ trực tiếp giết người.</w:t>
      </w:r>
    </w:p>
    <w:p>
      <w:pPr>
        <w:pStyle w:val="BodyText"/>
      </w:pPr>
      <w:r>
        <w:t xml:space="preserve">- Tiểu bát, chúng ta xông lên!</w:t>
      </w:r>
    </w:p>
    <w:p>
      <w:pPr>
        <w:pStyle w:val="Compact"/>
      </w:pPr>
      <w:r>
        <w:t xml:space="preserve">Sư Ánh Tuyết cười ha ha, vỗ Hoàng Kim Bàng Giải liền hướng đối phương vọt tới.</w:t>
      </w:r>
      <w:r>
        <w:br w:type="textWrapping"/>
      </w:r>
      <w:r>
        <w:br w:type="textWrapping"/>
      </w:r>
    </w:p>
    <w:p>
      <w:pPr>
        <w:pStyle w:val="Heading2"/>
      </w:pPr>
      <w:bookmarkStart w:id="1231" w:name="chương-1219-bạch-y-thiếu-nữ."/>
      <w:bookmarkEnd w:id="1231"/>
      <w:r>
        <w:t xml:space="preserve">1209. Chương 1219: Bạch Y Thiếu Nữ.</w:t>
      </w:r>
    </w:p>
    <w:p>
      <w:pPr>
        <w:pStyle w:val="Compact"/>
      </w:pPr>
      <w:r>
        <w:br w:type="textWrapping"/>
      </w:r>
      <w:r>
        <w:br w:type="textWrapping"/>
      </w:r>
    </w:p>
    <w:p>
      <w:pPr>
        <w:pStyle w:val="BodyText"/>
      </w:pPr>
      <w:r>
        <w:t xml:space="preserve">Tuy Hoàng Kim Bàng Giải bị Sư Ánh Tuyết không biết dùng biện pháp gì thu phục được. Nhưng cũng không thể cải biến nó khát máu, chỉ là bị tiểu nha đầu ước thúc mà thôi. Giờ phút này đạt được chủ nhân cho phép xuất chiến, nó lập tức tám chân tề động, không gian thuấn di triển khai, ở trong một hơi thời gian ngắn ngủn lướt tới, lấy xu thế cực kỳ quỷ dị tiếp cận đến trước người thiếu nữ áo trắng, sau đó vung hai cái kìm lớn lên kẹp tới.</w:t>
      </w:r>
    </w:p>
    <w:p>
      <w:pPr>
        <w:pStyle w:val="BodyText"/>
      </w:pPr>
      <w:r>
        <w:t xml:space="preserve">Hai mắt của thiếu nữ áo trắng nguyên bản không có chút nào tập trung. Nhưng trong nháy mắt Hoàng Kim Bàng Giải xuất hiện ở trước mặt nàng, nàng đột nhiên đứng lên, rút kiếm trảm xuống!</w:t>
      </w:r>
    </w:p>
    <w:p>
      <w:pPr>
        <w:pStyle w:val="BodyText"/>
      </w:pPr>
      <w:r>
        <w:t xml:space="preserve">Một đạo hàn quang lạnh thấu xương, như kinh hồng vừa hiện, sáng chói vô cùng.</w:t>
      </w:r>
    </w:p>
    <w:p>
      <w:pPr>
        <w:pStyle w:val="BodyText"/>
      </w:pPr>
      <w:r>
        <w:t xml:space="preserve">BA~! BA~! BA~! BA~! BA~!</w:t>
      </w:r>
    </w:p>
    <w:p>
      <w:pPr>
        <w:pStyle w:val="BodyText"/>
      </w:pPr>
      <w:r>
        <w:t xml:space="preserve">Hai cái kìm lớn của Hoàng Kim Bàng Giải đầu tiên bị chém thành bốn đoạn. Sau đó là tám cái chân của nó, đều lập tức bị chém đứt, thậm chí giáp xác trên người còn lưu lại một vết kiếm thật sâu, thần huyết tung tóe bốn phía.</w:t>
      </w:r>
    </w:p>
    <w:p>
      <w:pPr>
        <w:pStyle w:val="BodyText"/>
      </w:pPr>
      <w:r>
        <w:t xml:space="preserve">BOANG...!</w:t>
      </w:r>
    </w:p>
    <w:p>
      <w:pPr>
        <w:pStyle w:val="BodyText"/>
      </w:pPr>
      <w:r>
        <w:t xml:space="preserve">Áo trắng thiếu nữ thu kiếm vào vỏ, một lần nữa khôi phục yên tĩnh như giếng nước, lại khoanh chân ngồi xuống, lẳng lặng nhìn xem Sư Ánh Tuyết.</w:t>
      </w:r>
    </w:p>
    <w:p>
      <w:pPr>
        <w:pStyle w:val="BodyText"/>
      </w:pPr>
      <w:r>
        <w:t xml:space="preserve">- Oa, thật khí pháp!</w:t>
      </w:r>
    </w:p>
    <w:p>
      <w:pPr>
        <w:pStyle w:val="BodyText"/>
      </w:pPr>
      <w:r>
        <w:t xml:space="preserve">Hai mắ củat Sư Ánh Tuyết toàn là vì sao.</w:t>
      </w:r>
    </w:p>
    <w:p>
      <w:pPr>
        <w:pStyle w:val="BodyText"/>
      </w:pPr>
      <w:r>
        <w:t xml:space="preserve">- Bản Ma Vương đại nhân muốn thu ngươi làm thị vệ trưởng!</w:t>
      </w:r>
    </w:p>
    <w:p>
      <w:pPr>
        <w:pStyle w:val="BodyText"/>
      </w:pPr>
      <w:r>
        <w:t xml:space="preserve">Hoàng Kim Bàng Giải tác động lấy tám cái chân đứt, hai cái kìm hỏng, trong miệng nhổ ra bong bong, đại khái là kháng nghị hành vi vô lương tâm của chủ nhân a.</w:t>
      </w:r>
    </w:p>
    <w:p>
      <w:pPr>
        <w:pStyle w:val="BodyText"/>
      </w:pPr>
      <w:r>
        <w:t xml:space="preserve">- Ngươi quá yếu!</w:t>
      </w:r>
    </w:p>
    <w:p>
      <w:pPr>
        <w:pStyle w:val="BodyText"/>
      </w:pPr>
      <w:r>
        <w:t xml:space="preserve">Áo trắng thiếu nữ bình tĩnh nói, sau đó đem ánh mắt nhìn về phía Lâm Lạc, trong đôi mắt sáng nổi bật chiến ý.</w:t>
      </w:r>
    </w:p>
    <w:p>
      <w:pPr>
        <w:pStyle w:val="BodyText"/>
      </w:pPr>
      <w:r>
        <w:t xml:space="preserve">- Phụng Gia sư chi mệnh, cùng ngươi chiến một trận!</w:t>
      </w:r>
    </w:p>
    <w:p>
      <w:pPr>
        <w:pStyle w:val="BodyText"/>
      </w:pPr>
      <w:r>
        <w:t xml:space="preserve">Trong nội tâm Lâm Lạc hiện lên một tia khiếp sợ.</w:t>
      </w:r>
    </w:p>
    <w:p>
      <w:pPr>
        <w:pStyle w:val="BodyText"/>
      </w:pPr>
      <w:r>
        <w:t xml:space="preserve">Một kiếm gọt đoạn tám cái chân, song kìm của Hoàng Kim Bàng Giải, thậm chí trảm phá xác ngoài của nó, cái này là lực sát thương đáng sợ đến bực nào! Cái con cua kia là Sơ Vị Thần tam trọng thiên ah, tuy còn không có đạt tới đỉnh phong, nhưng Bát Pháp cùng tu, trừ khi gặp được yêu nghiệt như Lâm Lạc, trong đồng bậc còn tìm được đối thủ sao?</w:t>
      </w:r>
    </w:p>
    <w:p>
      <w:pPr>
        <w:pStyle w:val="BodyText"/>
      </w:pPr>
      <w:r>
        <w:t xml:space="preserve">Nhưng bị thiếu nữ áo trắng một kiếm trảm đến không có tính tình!</w:t>
      </w:r>
    </w:p>
    <w:p>
      <w:pPr>
        <w:pStyle w:val="BodyText"/>
      </w:pPr>
      <w:r>
        <w:t xml:space="preserve">Nếu như Lâm Lạc không sử dụng lỗ đen mà nói, vậy hắn đừng nói một quyền oanh trở mình đại gia hỏa này, trái lại còn bị đầu hung vật này áp chế!</w:t>
      </w:r>
    </w:p>
    <w:p>
      <w:pPr>
        <w:pStyle w:val="BodyText"/>
      </w:pPr>
      <w:r>
        <w:t xml:space="preserve">Thiếu nữ này cũng biết sử dụng lỗ đen bí thuật?</w:t>
      </w:r>
    </w:p>
    <w:p>
      <w:pPr>
        <w:pStyle w:val="BodyText"/>
      </w:pPr>
      <w:r>
        <w:t xml:space="preserve">Không giống ah, không có chút cảm giác được Ngũ Hành pháp tắc chấn động nào. Đương nhiên cũng có khả năng là thiếu nữ áo trắng như Lâm Lạc, đem lỗ đen bí thuật che dấu, dấu ở trong kiếm thế.</w:t>
      </w:r>
    </w:p>
    <w:p>
      <w:pPr>
        <w:pStyle w:val="BodyText"/>
      </w:pPr>
      <w:r>
        <w:t xml:space="preserve">Tuy Lâm Lạc không thích vô duyên vô cớ chiến đấu, nhưng thiếu nữ này cường đại lại khơi dậy chiến ý mãnh liệt của hắn, hắn tiến lên trước một bước nói:</w:t>
      </w:r>
    </w:p>
    <w:p>
      <w:pPr>
        <w:pStyle w:val="BodyText"/>
      </w:pPr>
      <w:r>
        <w:t xml:space="preserve">- Tại hạ Lâm Lạc, xin hỏi phương danh của cô nương?</w:t>
      </w:r>
    </w:p>
    <w:p>
      <w:pPr>
        <w:pStyle w:val="BodyText"/>
      </w:pPr>
      <w:r>
        <w:t xml:space="preserve">- Ta biết rõ ngươi là Lâm Lạc!</w:t>
      </w:r>
    </w:p>
    <w:p>
      <w:pPr>
        <w:pStyle w:val="BodyText"/>
      </w:pPr>
      <w:r>
        <w:t xml:space="preserve">Trên mặt của cô gái hiện ra một biểu lộ nhìn ngươi rất ngu ngốc.</w:t>
      </w:r>
    </w:p>
    <w:p>
      <w:pPr>
        <w:pStyle w:val="BodyText"/>
      </w:pPr>
      <w:r>
        <w:t xml:space="preserve">- Bằng không thì ta cũng sẽ không cùng ngươi giao thủ!</w:t>
      </w:r>
    </w:p>
    <w:p>
      <w:pPr>
        <w:pStyle w:val="BodyText"/>
      </w:pPr>
      <w:r>
        <w:t xml:space="preserve">Lâm Lạc không khỏi đổ mồ hôi, rõ ràng bị một thiếu nữ nhìn về phía trên rất là bất thông thế sự khinh bỉ, mất mặt ah! Hơn nữa lực lý giải của thiếu nữ này cũng cùng thường nhân có bất đồng rất lớn, rõ ràng đem trọng điểm xoắn xuýt ở trên tính danh của Lâm Lạc, trực tiếp không để mắt đến vấn đề của hắn.</w:t>
      </w:r>
    </w:p>
    <w:p>
      <w:pPr>
        <w:pStyle w:val="BodyText"/>
      </w:pPr>
      <w:r>
        <w:t xml:space="preserve">Hắn đi đến trước vài bước, chắp tay nói:</w:t>
      </w:r>
    </w:p>
    <w:p>
      <w:pPr>
        <w:pStyle w:val="BodyText"/>
      </w:pPr>
      <w:r>
        <w:t xml:space="preserve">- Vậy ra tay đi!</w:t>
      </w:r>
    </w:p>
    <w:p>
      <w:pPr>
        <w:pStyle w:val="BodyText"/>
      </w:pPr>
      <w:r>
        <w:t xml:space="preserve">Áo trắng thiếu nữ đứng lên, hướng về Lâm Lạc xoay người nói:</w:t>
      </w:r>
    </w:p>
    <w:p>
      <w:pPr>
        <w:pStyle w:val="BodyText"/>
      </w:pPr>
      <w:r>
        <w:t xml:space="preserve">- Mời!</w:t>
      </w:r>
    </w:p>
    <w:p>
      <w:pPr>
        <w:pStyle w:val="BodyText"/>
      </w:pPr>
      <w:r>
        <w:t xml:space="preserve">Hiển nhiên, nàng cảm thấy Lâm Lạc là đối thủ cường đại, lúc này mới bày ra tôn trọng, trước kia cùng Sư Ánh Tuyết, Hoàng Kim Bàng Giải chiến một trận, ở nàng xem ra chỉ là trò đùa mà thôi.</w:t>
      </w:r>
    </w:p>
    <w:p>
      <w:pPr>
        <w:pStyle w:val="BodyText"/>
      </w:pPr>
      <w:r>
        <w:t xml:space="preserve">Lâm Lạc còn không có gặp được người giảng quy củ như vậy, sau khi khẽ giật mình cũng bái nói:</w:t>
      </w:r>
    </w:p>
    <w:p>
      <w:pPr>
        <w:pStyle w:val="BodyText"/>
      </w:pPr>
      <w:r>
        <w:t xml:space="preserve">- Mời!</w:t>
      </w:r>
    </w:p>
    <w:p>
      <w:pPr>
        <w:pStyle w:val="BodyText"/>
      </w:pPr>
      <w:r>
        <w:t xml:space="preserve">- Đợi một chút!</w:t>
      </w:r>
    </w:p>
    <w:p>
      <w:pPr>
        <w:pStyle w:val="BodyText"/>
      </w:pPr>
      <w:r>
        <w:t xml:space="preserve">Sư Ánh Tuyết tiện tay đút một viên đan dược vào trong miệng Hoàng Kim Bàng Giải, nhìn hung vật sướng đến hai con ngươi dựng thẳng lên, đoán chừng viên đan dược này tuyệt đối là ngay cả Thượng Thiên Thần cũng đỏ mắt !</w:t>
      </w:r>
    </w:p>
    <w:p>
      <w:pPr>
        <w:pStyle w:val="BodyText"/>
      </w:pPr>
      <w:r>
        <w:t xml:space="preserve">Nàng nhảy ra ngoài, hì hì hi mà cười nói:</w:t>
      </w:r>
    </w:p>
    <w:p>
      <w:pPr>
        <w:pStyle w:val="BodyText"/>
      </w:pPr>
      <w:r>
        <w:t xml:space="preserve">- Đã muốn đánh, như thế nào cũng phải có chút tặng thưởng!</w:t>
      </w:r>
    </w:p>
    <w:p>
      <w:pPr>
        <w:pStyle w:val="BodyText"/>
      </w:pPr>
      <w:r>
        <w:t xml:space="preserve">- Đại phôi đản thắng, cô nàng xinh đẹp này làm người hầu cho Bổn ma vương!</w:t>
      </w:r>
    </w:p>
    <w:p>
      <w:pPr>
        <w:pStyle w:val="BodyText"/>
      </w:pPr>
      <w:r>
        <w:t xml:space="preserve">- Cô nàng xinh đẹp này thắng, đại phôi đản làm người hầu cho Bổn ma vương đ! Ồ, không đúng nha, đại phôi đản vốn là người hầu của Nữu Nữu! Ân, đổi thành cái gì đây...</w:t>
      </w:r>
    </w:p>
    <w:p>
      <w:pPr>
        <w:pStyle w:val="BodyText"/>
      </w:pPr>
      <w:r>
        <w:t xml:space="preserve">Tiểu nha đầu cắn ngón tay dùng sức suy nghĩ.</w:t>
      </w:r>
    </w:p>
    <w:p>
      <w:pPr>
        <w:pStyle w:val="BodyText"/>
      </w:pPr>
      <w:r>
        <w:t xml:space="preserve">Áo trắng thiếu nữ thản nhiên nói:</w:t>
      </w:r>
    </w:p>
    <w:p>
      <w:pPr>
        <w:pStyle w:val="BodyText"/>
      </w:pPr>
      <w:r>
        <w:t xml:space="preserve">- Nếu ta bị thua cũng không phải ngươi đả bại, sẽ không nhận ngươi làm chủ nhân!</w:t>
      </w:r>
    </w:p>
    <w:p>
      <w:pPr>
        <w:pStyle w:val="BodyText"/>
      </w:pPr>
      <w:r>
        <w:t xml:space="preserve">Nữ nhân này như thế nào tích cực như thế, tiểu nha đầu nói hươu nói vượn ai cũng sẽ không nhìn thẳng, nhưng nàng lại coi thành sự tình nghiêm túc đến không thể lại nghiêm túc, để cho Lâm Lạc có loại cảm giác dở khóc dở cười.</w:t>
      </w:r>
    </w:p>
    <w:p>
      <w:pPr>
        <w:pStyle w:val="BodyText"/>
      </w:pPr>
      <w:r>
        <w:t xml:space="preserve">Một cái càn quấy, một cái thì phân không rõ vui đùa hoặc là chính sự, hai người này tiến đến cùng một chỗ thật đúng là thú vị.</w:t>
      </w:r>
    </w:p>
    <w:p>
      <w:pPr>
        <w:pStyle w:val="BodyText"/>
      </w:pPr>
      <w:r>
        <w:t xml:space="preserve">- Cô nương, mời!</w:t>
      </w:r>
    </w:p>
    <w:p>
      <w:pPr>
        <w:pStyle w:val="BodyText"/>
      </w:pPr>
      <w:r>
        <w:t xml:space="preserve">Lâm Lạc vung hai đấm lên, chiến ý đã phóng lên trời, hắn không thể chờ đợi được mà muốn biết đối phương đến tột cùng có đại năng lực gì, rõ ràng có thể một kiếm trảm phá hung vật như Hoàng Kim Bàng Giải.</w:t>
      </w:r>
    </w:p>
    <w:p>
      <w:pPr>
        <w:pStyle w:val="BodyText"/>
      </w:pPr>
      <w:r>
        <w:t xml:space="preserve">Áo trắng thiếu nữ nghiêng về phía trước, hai chân thành bước khom, trái tay nắm lấy vỏ kiếm, tay phải thì đặt trên chuôi kiếm, trong hai mắt một mảnh tỉnh táo, sau đó…</w:t>
      </w:r>
    </w:p>
    <w:p>
      <w:pPr>
        <w:pStyle w:val="BodyText"/>
      </w:pPr>
      <w:r>
        <w:t xml:space="preserve">XÍU...UU!!</w:t>
      </w:r>
    </w:p>
    <w:p>
      <w:pPr>
        <w:pStyle w:val="BodyText"/>
      </w:pPr>
      <w:r>
        <w:t xml:space="preserve">Thân hình của nàng lướt gấp, vô cùng nhanh mà hướng về Lâm Lạc phóng đi, thân thể đong đưa rất nhỏ, như Dương liễu trong gió, có một loại thú vị kỳ lạ hàm súc.</w:t>
      </w:r>
    </w:p>
    <w:p>
      <w:pPr>
        <w:pStyle w:val="BodyText"/>
      </w:pPr>
      <w:r>
        <w:t xml:space="preserve">Chỉ là chuyện tình trong nháy mắt, nàng bay vụt đến trước mặt Lâm Lạc, BOANG... thoáng một phát, trường kiếm ra khỏi vỏ, như một đầu Nộ Long vũ không, đãng ra một vầng sáng đẹp mắt, hướng về Lâm Lạc trảm tới.</w:t>
      </w:r>
    </w:p>
    <w:p>
      <w:pPr>
        <w:pStyle w:val="BodyText"/>
      </w:pPr>
      <w:r>
        <w:t xml:space="preserve">Thật nhanh!</w:t>
      </w:r>
    </w:p>
    <w:p>
      <w:pPr>
        <w:pStyle w:val="BodyText"/>
      </w:pPr>
      <w:r>
        <w:t xml:space="preserve">Lâm Lạc vô ý thức mà khởi quyền ngăn cản, bành bành hai cái, hắn hoàn toàn là bằng cảm giác đón nhận trường kiếm của đối phương.</w:t>
      </w:r>
    </w:p>
    <w:p>
      <w:pPr>
        <w:pStyle w:val="BodyText"/>
      </w:pPr>
      <w:r>
        <w:t xml:space="preserve">Xoát, huyết quang rơi vãi, Lâm Lạc rõ ràng ở dưới một kiếm này ăn thiệt thòi nhỏ, hai nắm đấm đều bị chém ra hai huyết rãnh, thần huyết tuôn ra!</w:t>
      </w:r>
    </w:p>
    <w:p>
      <w:pPr>
        <w:pStyle w:val="BodyText"/>
      </w:pPr>
      <w:r>
        <w:t xml:space="preserve">Áo trắng thiếu nữ nao nao, ở trong dự đoán của nàng, một kiếm này có lẽ đủ để gọt đoạn hai tay của Lâm Lạc, nhưng kết quả lại sâu sắc ngoài dự liệu của nàng! Nhưng đặc điểm lớn nhất của nàng là tỉnh táo, cái này căn bản không có đối với nàng tạo thành ảnh hưởng chút nào, trường kiếm run lên, lại gọt, lại đâm, lại trảm!</w:t>
      </w:r>
    </w:p>
    <w:p>
      <w:pPr>
        <w:pStyle w:val="BodyText"/>
      </w:pPr>
      <w:r>
        <w:t xml:space="preserve">Xoát xoát xoát, trên người Lâm Lạc liên tiếp nhấp nhoáng huyết quang, hoàn toàn đã rơi vào hạ phong!</w:t>
      </w:r>
    </w:p>
    <w:p>
      <w:pPr>
        <w:pStyle w:val="BodyText"/>
      </w:pPr>
      <w:r>
        <w:t xml:space="preserve">Lâm Lạc khiếp sợ! Áo trắng thiếu nữ đồng dạng khiếp sợ!</w:t>
      </w:r>
    </w:p>
    <w:p>
      <w:pPr>
        <w:pStyle w:val="BodyText"/>
      </w:pPr>
      <w:r>
        <w:t xml:space="preserve">Lâm Lạc giật mình, là vì tốc độ của thiếu nữ áo trắng nhanh đến cực hạn, nhưng căn bản không phải không gian pháp tắc! Hắn có thể khẳng định, thiếu nữ này chỉ tu luyện Kim hệ đại đạo, thế nhưng mà nàng dùng một loại thân pháp kỳ diệu khiến cho tốc độ tăng vọt, rõ ràng có thể đạt tới trình độ như không gian thuấn di.</w:t>
      </w:r>
    </w:p>
    <w:p>
      <w:pPr>
        <w:pStyle w:val="BodyText"/>
      </w:pPr>
      <w:r>
        <w:t xml:space="preserve">Đây là đối với kỹ xảo vận dụng đạt đến trình độ xuất thần nhập hóa!</w:t>
      </w:r>
    </w:p>
    <w:p>
      <w:pPr>
        <w:pStyle w:val="Compact"/>
      </w:pPr>
      <w:r>
        <w:t xml:space="preserve">Nàng lắc lư thân thể cũng không phải động tác dư thừa, mà mượn nhờ loại động tác này để đạt tới hiệu quả gia tốc, mới có thể để cho nàng có được tốc độ gần như không gian thuấn di!</w:t>
      </w:r>
      <w:r>
        <w:br w:type="textWrapping"/>
      </w:r>
      <w:r>
        <w:br w:type="textWrapping"/>
      </w:r>
    </w:p>
    <w:p>
      <w:pPr>
        <w:pStyle w:val="Heading2"/>
      </w:pPr>
      <w:bookmarkStart w:id="1232" w:name="chương-1220-mời.-1"/>
      <w:bookmarkEnd w:id="1232"/>
      <w:r>
        <w:t xml:space="preserve">1210. Chương 1220: Mời. (1)</w:t>
      </w:r>
    </w:p>
    <w:p>
      <w:pPr>
        <w:pStyle w:val="Compact"/>
      </w:pPr>
      <w:r>
        <w:br w:type="textWrapping"/>
      </w:r>
      <w:r>
        <w:br w:type="textWrapping"/>
      </w:r>
    </w:p>
    <w:p>
      <w:pPr>
        <w:pStyle w:val="BodyText"/>
      </w:pPr>
      <w:r>
        <w:t xml:space="preserve">Đương nhiên, cái này cũng là bởi vì Lâm Lạc mới chỉ có Sơ Vị Thần Nhị trọng thiên, kém một cảnh giới nhỏ mới khiến cho tốc độ song phương ngang hàng, nếu không thời điểm Lâm Lạc đạt tới Sơ Vị Thần tam trọng thiên, tất nhiên vẫn là không gian thuấn di càng thêm uy vũ!</w:t>
      </w:r>
    </w:p>
    <w:p>
      <w:pPr>
        <w:pStyle w:val="BodyText"/>
      </w:pPr>
      <w:r>
        <w:t xml:space="preserve">Mà kiếm pháp của thiếu nữ áo trắng thì là vô cùng huyền diệu, đem tất cả lực lượng đều tập trung vào một điểm, sinh ra lực sát thương cùng lực phá hoại càng cường đại hơn.</w:t>
      </w:r>
    </w:p>
    <w:p>
      <w:pPr>
        <w:pStyle w:val="BodyText"/>
      </w:pPr>
      <w:r>
        <w:t xml:space="preserve">Sau khi tiến vào Thần giới, Lâm Lạc chú trọng chính là lực lượng tích lũy cùng lĩnh ngộ pháp tắc, mà hoàn toàn không để mắt đến vận dụng kỹ xảo.</w:t>
      </w:r>
    </w:p>
    <w:p>
      <w:pPr>
        <w:pStyle w:val="BodyText"/>
      </w:pPr>
      <w:r>
        <w:t xml:space="preserve">Bởi vì hắn là nhiều hệ pháp tắc cùng tu, khởi điểm cao đến đáng sợ, không gian thuấn di kéo gần khoảng cách, bốn hệ, năm hệ, sáu hệ pháp tắc cùng chuyển, lực lượng khủng bố đến có thể nghiền áp bất luận Thần linh ở đại cảnh giới đồng nhất gì, Nhất Lực Phá Vạn Pháp, căn bản không cần kỹ xảo.</w:t>
      </w:r>
    </w:p>
    <w:p>
      <w:pPr>
        <w:pStyle w:val="BodyText"/>
      </w:pPr>
      <w:r>
        <w:t xml:space="preserve">Mà sau khi đem uy năng của lỗ đen pháp tắc đẩy mạnh đến Sơ Vị Thần, hắn càng là có được năng lực đuổi giết bất luận Sơ Vị Thần gì, càng không cần đi cân nhắc loại kỹ nghệ này.</w:t>
      </w:r>
    </w:p>
    <w:p>
      <w:pPr>
        <w:pStyle w:val="BodyText"/>
      </w:pPr>
      <w:r>
        <w:t xml:space="preserve">Hiện tại thiếu nữ áo trắng đã cho hắn một bài học.</w:t>
      </w:r>
    </w:p>
    <w:p>
      <w:pPr>
        <w:pStyle w:val="BodyText"/>
      </w:pPr>
      <w:r>
        <w:t xml:space="preserve">Kỹ xảo tuyệt đối không kém lực lượng, pháp tắc!</w:t>
      </w:r>
    </w:p>
    <w:p>
      <w:pPr>
        <w:pStyle w:val="BodyText"/>
      </w:pPr>
      <w:r>
        <w:t xml:space="preserve">Uy lực của lỗ đen xác thực cường đại, nhưng đánh không trúng người lại có gì dùng? Trường kiếm của thiếu nữ tuy không phải thần khí, nhưng sau khi bị nàng quán chú Kim hệ pháp tắc, cứng rắn vô đối, cũng có thể ở trình độ nhất định chống lại lỗ đen thôn phệ!</w:t>
      </w:r>
    </w:p>
    <w:p>
      <w:pPr>
        <w:pStyle w:val="BodyText"/>
      </w:pPr>
      <w:r>
        <w:t xml:space="preserve">Không phải nói uy lực của lỗ đen biến mất, mà là hiệu quả biến kém, chỉ có thể đối với trường kiếm tạo thành được vết thương nhất định, nhưng chỉ cần thiếu nữ đem Kim hệ pháp tắc lưu chuyển liền có thể nhanh chóng chữa trị trường kiếm, hoàn toàn triệt tiêu uy lực của lỗ đen.</w:t>
      </w:r>
    </w:p>
    <w:p>
      <w:pPr>
        <w:pStyle w:val="BodyText"/>
      </w:pPr>
      <w:r>
        <w:t xml:space="preserve">Nếu không phải Lâm Lạc có thể đem lỗ đen bày kín toàn thân, hắn sớm đã bị đối phương gọt thành mười bảy mười tám khúc!</w:t>
      </w:r>
    </w:p>
    <w:p>
      <w:pPr>
        <w:pStyle w:val="BodyText"/>
      </w:pPr>
      <w:r>
        <w:t xml:space="preserve">Nữ nhân thật cường đại!</w:t>
      </w:r>
    </w:p>
    <w:p>
      <w:pPr>
        <w:pStyle w:val="BodyText"/>
      </w:pPr>
      <w:r>
        <w:t xml:space="preserve">Lâm Lạc cũng không phải là không có biện pháp chiến thắng, cái kia chính là hoàn toàn tế ra lỗ đen, cả người hóa thành lỗ đen thôn phệ vạn vật, như vậy hết thảy công kích chỉ cần không vượt ra ngoài lực lượng cực hạn mà lỗ đen có thể thừa nhận, như vậy hắn chính là Vô Địch.</w:t>
      </w:r>
    </w:p>
    <w:p>
      <w:pPr>
        <w:pStyle w:val="BodyText"/>
      </w:pPr>
      <w:r>
        <w:t xml:space="preserve">Bất quá, nếu không có sống còn, Lâm Lạc tuyệt không muốn lỗ đen pháp tắc cho hấp thụ ánh sáng.</w:t>
      </w:r>
    </w:p>
    <w:p>
      <w:pPr>
        <w:pStyle w:val="BodyText"/>
      </w:pPr>
      <w:r>
        <w:t xml:space="preserve">Trong kiếm khí của thiếu nữ áo trắng chỉ có chiến ý, không có sát khí! Nàng xác thực muốn cùng Lâm Lạc đại chiến một hồi, điểm ấy Lâm Lạc có thể vỗ ngực cam đoan.</w:t>
      </w:r>
    </w:p>
    <w:p>
      <w:pPr>
        <w:pStyle w:val="BodyText"/>
      </w:pPr>
      <w:r>
        <w:t xml:space="preserve">Nhưng tiếp tục như vậy là không làm được, hắn nhất định sẽ bại, hơn nữa bị bại vô cùng thê thảm!</w:t>
      </w:r>
    </w:p>
    <w:p>
      <w:pPr>
        <w:pStyle w:val="BodyText"/>
      </w:pPr>
      <w:r>
        <w:t xml:space="preserve">Lâm Lạc thu nhiếp tâm thần, hiện tại ưu thế duy nhất của hắn là thần thức cảm ứng đáng sợ, hắn phải liệu địch cơ ứng, một lần nữa đoạt lại quyền chủ động chiến đấu.</w:t>
      </w:r>
    </w:p>
    <w:p>
      <w:pPr>
        <w:pStyle w:val="BodyText"/>
      </w:pPr>
      <w:r>
        <w:t xml:space="preserve">XIU....XÍU... XIU....XÍU..., kiếm quang của thiếu nữ áo trắng như cầu vồng, mỗi một kiếm đều hết sức quỷ dị, tất cả đều vượt qua Lâm Lạc tưởng tượng, thể hiện ra uy năng đáng sợ của một môn kiếm pháp.</w:t>
      </w:r>
    </w:p>
    <w:p>
      <w:pPr>
        <w:pStyle w:val="BodyText"/>
      </w:pPr>
      <w:r>
        <w:t xml:space="preserve">Đáng sợ! Thật là đáng sợ!</w:t>
      </w:r>
    </w:p>
    <w:p>
      <w:pPr>
        <w:pStyle w:val="BodyText"/>
      </w:pPr>
      <w:r>
        <w:t xml:space="preserve">Đây là kiếm pháp cùng pháp tắc kết hợp hoàn mỹ, bạo phát đi ra uy lực lại cường đại như thế!</w:t>
      </w:r>
    </w:p>
    <w:p>
      <w:pPr>
        <w:pStyle w:val="BodyText"/>
      </w:pPr>
      <w:r>
        <w:t xml:space="preserve">Lâm Lạc đột nhiên đình chỉ bất động, giống như buông tha cho chống cự .</w:t>
      </w:r>
    </w:p>
    <w:p>
      <w:pPr>
        <w:pStyle w:val="BodyText"/>
      </w:pPr>
      <w:r>
        <w:t xml:space="preserve">Xoát xoát xoát, thiếu nữ áo trắng một kiếm gọt qua, đãng ra bảy đạo kiếm hoa, trên người Lâm Lạc cũng nhiều bảy đạo vết thương, thần huyết bão táp.</w:t>
      </w:r>
    </w:p>
    <w:p>
      <w:pPr>
        <w:pStyle w:val="BodyText"/>
      </w:pPr>
      <w:r>
        <w:t xml:space="preserve">- Đáng đánh! Đáng đánh!</w:t>
      </w:r>
    </w:p>
    <w:p>
      <w:pPr>
        <w:pStyle w:val="BodyText"/>
      </w:pPr>
      <w:r>
        <w:t xml:space="preserve">Sư Ánh Tuyết ở một bên không có tim không có phổi mà hoan hô nói, mà Hoàng Kim Bàng Giải cũng đã được thần dược trị liệu xong, hoàn toàn khôi phục nguyên trạng, đồng dạng vung vẩy lấy hai cái kìm lớn, hai con ngươi run đến vui sướng.</w:t>
      </w:r>
    </w:p>
    <w:p>
      <w:pPr>
        <w:pStyle w:val="BodyText"/>
      </w:pPr>
      <w:r>
        <w:t xml:space="preserve">Tuy đầu hung vật này bị Sư Ánh Tuyết hàng phục, nhưng bởi vì ở trong tay Lâm Lạc nếm qua thiệt thòi lớn, nó tự nhiên hận Lâm Lạc đến tận xương, ước gì hắn bị giết chết mới sướng.</w:t>
      </w:r>
    </w:p>
    <w:p>
      <w:pPr>
        <w:pStyle w:val="BodyText"/>
      </w:pPr>
      <w:r>
        <w:t xml:space="preserve">Lâm Lạc bất động như núi.</w:t>
      </w:r>
    </w:p>
    <w:p>
      <w:pPr>
        <w:pStyle w:val="BodyText"/>
      </w:pPr>
      <w:r>
        <w:t xml:space="preserve">Hắn là đánh qua ý niệm muốn lâm trận học trộm, nhưng lập tức phát hiện loại kỹ xảo này cùng pháp tắc kết hợp vận dụng vô cùng phức tạp, là một loại nắm giữ thành lập ở trên lĩnh ngộ pháp tắc rất cao, cũng không phải hắn bây giờ nhìn vài lần có thể học được.</w:t>
      </w:r>
    </w:p>
    <w:p>
      <w:pPr>
        <w:pStyle w:val="BodyText"/>
      </w:pPr>
      <w:r>
        <w:t xml:space="preserve">Chỉ là nữ tử áo trắng cũng không quá đáng là Sơ Vị Thần đỉnh phong, nàng lại bằng cái gì nắm giữ được kỹ xảo chiến đấu đáng sợ như thế?</w:t>
      </w:r>
    </w:p>
    <w:p>
      <w:pPr>
        <w:pStyle w:val="BodyText"/>
      </w:pPr>
      <w:r>
        <w:t xml:space="preserve">Ỷ vào năng lực lỗ đen có thể thôn phệ lực lượng, Lâm Lạc mặc cho đối phương oanh kích, không phải một chút thần huyết sao, hắn tổn thất được rất tốt!</w:t>
      </w:r>
    </w:p>
    <w:p>
      <w:pPr>
        <w:pStyle w:val="BodyText"/>
      </w:pPr>
      <w:r>
        <w:t xml:space="preserve">Hắn dùng thần thức quét lấy nhất cử nhất động của thiếu nữ áo trắng. Tuy muốn nắm giữ kỹ xảo của đối phương là chuyện không thể nào, nhưng muốn từ trong hành động của đối phương tổng kết ra quy luật nhất định, đối với người khác mà nói rất khó khăn, mà thần thức Lâm Lạc vô cùng cường đại lại có thể đơn giản làm được.</w:t>
      </w:r>
    </w:p>
    <w:p>
      <w:pPr>
        <w:pStyle w:val="BodyText"/>
      </w:pPr>
      <w:r>
        <w:t xml:space="preserve">Oanh, sau khi hắn ăn hết khoảng một nghìn kiếm, rốt cục phát động phản kích.</w:t>
      </w:r>
    </w:p>
    <w:p>
      <w:pPr>
        <w:pStyle w:val="BodyText"/>
      </w:pPr>
      <w:r>
        <w:t xml:space="preserve">Bất quá, một quyền này hoàn toàn rơi vào khoảng không, cách thân thể thiếu nữ áo trắng xa chừng hai trượng!</w:t>
      </w:r>
    </w:p>
    <w:p>
      <w:pPr>
        <w:pStyle w:val="BodyText"/>
      </w:pPr>
      <w:r>
        <w:t xml:space="preserve">Nhưng trên mặt Lâm Lạc lại hiện lên một dáng tươi cười, hắn dần dần nắm giữ đến quy luật thân pháp của đối phương, tuy một quyền này nhìn như kém cách xa vạn dặm, nhưng trên thực tế lại phản ánh ra hắn tiến bộ cực lớn.</w:t>
      </w:r>
    </w:p>
    <w:p>
      <w:pPr>
        <w:pStyle w:val="BodyText"/>
      </w:pPr>
      <w:r>
        <w:t xml:space="preserve">Chỉ cần lại nhiều một chút thời gian.</w:t>
      </w:r>
    </w:p>
    <w:p>
      <w:pPr>
        <w:pStyle w:val="BodyText"/>
      </w:pPr>
      <w:r>
        <w:t xml:space="preserve">Trên mặt ngọc của thiếu nữ áo trắng hiện lên một vẻ kinh ngạc, nàng cảm thấy Lâm Lạc biến hóa, đối với chiến cuộc nắm chắc lên, kỳ thật nàng so với Lâm Lạc càng thêm nhạy cảm. Nàng không thể không thừa nhận, thiên phú của Lâm Lạc gần như yêu nghiệt, khó trách sư phụ muốn nàng tự mình đến khảo thí.</w:t>
      </w:r>
    </w:p>
    <w:p>
      <w:pPr>
        <w:pStyle w:val="BodyText"/>
      </w:pPr>
      <w:r>
        <w:t xml:space="preserve">Bất quá, loại trình độ này muốn cùng nàng đối kháng sao?</w:t>
      </w:r>
    </w:p>
    <w:p>
      <w:pPr>
        <w:pStyle w:val="BodyText"/>
      </w:pPr>
      <w:r>
        <w:t xml:space="preserve">Áo trắng thiếu nữ chấn động tay phải, kiếm quang huy sái, bắn ra trăm ngàn đạo kiếm khí đáng sợ, mỗi một đạo đều có được uy lực tạo thành trọng thương đối với Thần linh Sơ Vị Thần đỉnh phong!</w:t>
      </w:r>
    </w:p>
    <w:p>
      <w:pPr>
        <w:pStyle w:val="BodyText"/>
      </w:pPr>
      <w:r>
        <w:t xml:space="preserve">Hoàng Kim Bàng Giải thấy mà hai con ngươi trừng đi ra. Ở bên trong trí tuệ đơn giản của nó, vốn tưởng rằng là tồn tại cùng cảnh giới Vô Địch, thế nhưng mà trước tiên ở trong tay Lâm Lạc bị tổn thất nặng, lại bị tiểu nha đầu thu phục chiếm được, hiện tại càng là thấy được một nữ nhân đủ để đối với nó tạo thành uy hiếp tử vong, khiến nó cảm giác được cái thế giới này thật sự là đáng sợ!</w:t>
      </w:r>
    </w:p>
    <w:p>
      <w:pPr>
        <w:pStyle w:val="BodyText"/>
      </w:pPr>
      <w:r>
        <w:t xml:space="preserve">- Dùng sức! Dùng sức đánh!</w:t>
      </w:r>
    </w:p>
    <w:p>
      <w:pPr>
        <w:pStyle w:val="BodyText"/>
      </w:pPr>
      <w:r>
        <w:t xml:space="preserve">Sư Ánh Tuyết cười ha ha, một bên ở trên lưng cua đung đưa bàn chân nhỏ, vừa ăn lấy đồ ăn vặt. Nàng tuy có được đại năng lực, nhưng ở trên nắm chắc chiến cuộc lại xa xa không bằng thiếu nữ áo trắng. Cũng không có phát giác đến Lâm Lạc đã bắt đầu phản kích.</w:t>
      </w:r>
    </w:p>
    <w:p>
      <w:pPr>
        <w:pStyle w:val="BodyText"/>
      </w:pPr>
      <w:r>
        <w:t xml:space="preserve">Bên trái, bên phải, xéo xuống!</w:t>
      </w:r>
    </w:p>
    <w:p>
      <w:pPr>
        <w:pStyle w:val="BodyText"/>
      </w:pPr>
      <w:r>
        <w:t xml:space="preserve">Lâm Lạc đánh ra từng quyền, càng ngày càng chính xác, sau khi oanh ra chừng trăm quyền, hắn đã có ba quyền còn kém một chút là có thể đánh tới thiếu nữ áo trắng, bức đối phương phải hoành kiếm tự bảo vệ mình, đánh cũng bắt đầu cẩn thận lên.</w:t>
      </w:r>
    </w:p>
    <w:p>
      <w:pPr>
        <w:pStyle w:val="BodyText"/>
      </w:pPr>
      <w:r>
        <w:t xml:space="preserve">- Ồ, đại phôi đản như thế nào đột nhiên mãnh liệt lên?</w:t>
      </w:r>
    </w:p>
    <w:p>
      <w:pPr>
        <w:pStyle w:val="BodyText"/>
      </w:pPr>
      <w:r>
        <w:t xml:space="preserve">Sư Ánh Tuyết gặm một quả cây, một bên vỗ Hoàng Kim Bàng Giải. Mà đại gia hỏa này thì rất không thoải mái mà cổ cổ tròng mắt, hận không thể gia nhập chiến đoàn đi đem Lâm Lạc kẹp lại thành hai đoạn!</w:t>
      </w:r>
    </w:p>
    <w:p>
      <w:pPr>
        <w:pStyle w:val="BodyText"/>
      </w:pPr>
      <w:r>
        <w:t xml:space="preserve">- Thập thức kiếm!</w:t>
      </w:r>
    </w:p>
    <w:p>
      <w:pPr>
        <w:pStyle w:val="Compact"/>
      </w:pPr>
      <w:r>
        <w:t xml:space="preserve">Áo trắng thiếu nữ đột nhiên thanh xích một tiếng, trường kiếm gọt ra, dùng tốc độ vô cùng nhanh đâm ra mười kiếm.</w:t>
      </w:r>
      <w:r>
        <w:br w:type="textWrapping"/>
      </w:r>
      <w:r>
        <w:br w:type="textWrapping"/>
      </w:r>
    </w:p>
    <w:p>
      <w:pPr>
        <w:pStyle w:val="Heading2"/>
      </w:pPr>
      <w:bookmarkStart w:id="1233" w:name="chương-1221-mời.-2"/>
      <w:bookmarkEnd w:id="1233"/>
      <w:r>
        <w:t xml:space="preserve">1211. Chương 1221: Mời. (2)</w:t>
      </w:r>
    </w:p>
    <w:p>
      <w:pPr>
        <w:pStyle w:val="Compact"/>
      </w:pPr>
      <w:r>
        <w:br w:type="textWrapping"/>
      </w:r>
      <w:r>
        <w:br w:type="textWrapping"/>
      </w:r>
    </w:p>
    <w:p>
      <w:pPr>
        <w:pStyle w:val="BodyText"/>
      </w:pPr>
      <w:r>
        <w:t xml:space="preserve">Mỗi một kiếm đều hết sức huyền ảo, lấy góc độ đều là Lâm Lạc hoàn toàn không cách nào tưởng tượng, mỗi một kiếm đều đối với hắn tạo thành trọng thương.</w:t>
      </w:r>
    </w:p>
    <w:p>
      <w:pPr>
        <w:pStyle w:val="BodyText"/>
      </w:pPr>
      <w:r>
        <w:t xml:space="preserve">Nhưng lúc kiếm thứ mười đâm ra, Lâm Lạc rõ ràng không hề trốn tránh chống đỡ, mà là đem thân thể cùng nhau đi lên, PHỐC, trường kiếm nhập vào cơ thể, nhưng hắn lại hét lớn một tiếng, nắm tay phải nâng lên, hướng về thiếu nữ áo trắng đánh tới.</w:t>
      </w:r>
    </w:p>
    <w:p>
      <w:pPr>
        <w:pStyle w:val="BodyText"/>
      </w:pPr>
      <w:r>
        <w:t xml:space="preserve">Áo trắng thiếu nữ thật không ngờ hắn sẽ liều như vậy, đối với mình sao mà hung ác, vội vàng muốn rút kiếm quay về, nhưng tay trái của Lâm Lạc lại chộp vào thân kiếm, một cổ lực lượng quỷ dị ở trên thân kiếm xoáy giương, đem lực lượng của nàng liên tục không ngừng rút đi qua, căn bản không cách nào rút trường kiếm về.</w:t>
      </w:r>
    </w:p>
    <w:p>
      <w:pPr>
        <w:pStyle w:val="BodyText"/>
      </w:pPr>
      <w:r>
        <w:t xml:space="preserve">Nhưng vào lúc này, nắm tay phải của Lâm Lạc đã oanh đến!</w:t>
      </w:r>
    </w:p>
    <w:p>
      <w:pPr>
        <w:pStyle w:val="BodyText"/>
      </w:pPr>
      <w:r>
        <w:t xml:space="preserve">Lúc này nếu nàng quăng kiếm mà nói, kỳ thật có thể nhẹ nhõm tránh thoát một quyền này, nhưng nữ nhân này cũng là tính cách cổ quái, rõ ràng chết không buông tay, vậy thì không có cách nào rồi, bành, một quyền này của Lâm Lạc rắn rắn chắc chắc đánh vào lồng ngực của nàng.</w:t>
      </w:r>
    </w:p>
    <w:p>
      <w:pPr>
        <w:pStyle w:val="BodyText"/>
      </w:pPr>
      <w:r>
        <w:t xml:space="preserve">Ở bên trong một tiếng trầm đục, ngực phải của thiếu nữ áo trắng xuất hiện một động lõm rõ ràng, cùng bộ phận bên trái cao ngất tạo thành đối lập tươi sáng rõ nét, mà khóe miệng của nàng cũng chảy ra một vết máu.</w:t>
      </w:r>
    </w:p>
    <w:p>
      <w:pPr>
        <w:pStyle w:val="BodyText"/>
      </w:pPr>
      <w:r>
        <w:t xml:space="preserve">Lại để cho Lâm Lạc kinh ngạc chính là, tuy nàng ăn một trọng kích như vậy, nhưng tay phải thủy chung không có buông chuôi kiếm ra!</w:t>
      </w:r>
    </w:p>
    <w:p>
      <w:pPr>
        <w:pStyle w:val="BodyText"/>
      </w:pPr>
      <w:r>
        <w:t xml:space="preserve">- Ta thua!</w:t>
      </w:r>
    </w:p>
    <w:p>
      <w:pPr>
        <w:pStyle w:val="BodyText"/>
      </w:pPr>
      <w:r>
        <w:t xml:space="preserve">Áo trắng thiếu nữ nghĩ một lát, rất bình tĩnh nói. Nàng không muốn quăng kiếm, lại không có biện pháp thu hồi kiếm lại, như vậy chỉ có thể bị động bị đánh, tự nhiên chỉ có một đường nhận thua.</w:t>
      </w:r>
    </w:p>
    <w:p>
      <w:pPr>
        <w:pStyle w:val="BodyText"/>
      </w:pPr>
      <w:r>
        <w:t xml:space="preserve">Lâm Lạc buông tay trái ra, cho đối phương có thể rút trường kiếm về:</w:t>
      </w:r>
    </w:p>
    <w:p>
      <w:pPr>
        <w:pStyle w:val="BodyText"/>
      </w:pPr>
      <w:r>
        <w:t xml:space="preserve">- Nếu như ngươi quăng kiếm, ta căn bản không có khả năng đánh tới ngươi!</w:t>
      </w:r>
    </w:p>
    <w:p>
      <w:pPr>
        <w:pStyle w:val="BodyText"/>
      </w:pPr>
      <w:r>
        <w:t xml:space="preserve">Thanh kiếm này cũng không phải thần khí gì, nàng hoàn toàn có thể ở đan điền không gian chuẩn bị mấy vạn thanh, vài tỷ thanh, một khối hạ phẩm Thần tinh tuyệt đối đủ mua rồi.</w:t>
      </w:r>
    </w:p>
    <w:p>
      <w:pPr>
        <w:pStyle w:val="BodyText"/>
      </w:pPr>
      <w:r>
        <w:t xml:space="preserve">Áo trắng thiếu nữ thu kiếm vào vỏ, thản nhiên nói:</w:t>
      </w:r>
    </w:p>
    <w:p>
      <w:pPr>
        <w:pStyle w:val="BodyText"/>
      </w:pPr>
      <w:r>
        <w:t xml:space="preserve">- Kiếm này chính là gia sư tặng cho, ta còn một hơi là tuyệt không có thể rơi vào trong tay người khác!</w:t>
      </w:r>
    </w:p>
    <w:p>
      <w:pPr>
        <w:pStyle w:val="BodyText"/>
      </w:pPr>
      <w:r>
        <w:t xml:space="preserve">Người như thế, Lâm Lạc thật đúng là chưa từng gặp qua!</w:t>
      </w:r>
    </w:p>
    <w:p>
      <w:pPr>
        <w:pStyle w:val="BodyText"/>
      </w:pPr>
      <w:r>
        <w:t xml:space="preserve">Muốn hắn nói, lúc chiến đấu tự nhiên là đem thủ thắng đặt ở đệ nhất vị, đừng nói là một thanh phàm khí, dù là thần khí tạm thời dứt bỏ thì như thế nào? Nếu như hai người là Sinh Tử tương bác mà nói, lúc này thiếu nữ áo trắng rất có thể đã bị chết!</w:t>
      </w:r>
    </w:p>
    <w:p>
      <w:pPr>
        <w:pStyle w:val="BodyText"/>
      </w:pPr>
      <w:r>
        <w:t xml:space="preserve">Người chết rồi, kiếm này còn không phải cũng ném sao?</w:t>
      </w:r>
    </w:p>
    <w:p>
      <w:pPr>
        <w:pStyle w:val="BodyText"/>
      </w:pPr>
      <w:r>
        <w:t xml:space="preserve">Tuy nói như thế, nhưng Lâm Lạc lại đối với nàng lại nổi lên một tia kính ý, dù sao bây giờ người có thể đem trưởng lão chi vật coi trọng như thế cơ hồ tìm không thấy thứ hai rồi! Lâm Lạc không đồng ý hành vi của đối phương, nhưng lại thập phần bội phục.</w:t>
      </w:r>
    </w:p>
    <w:p>
      <w:pPr>
        <w:pStyle w:val="BodyText"/>
      </w:pPr>
      <w:r>
        <w:t xml:space="preserve">Hơn nữa Lâm Lạc thắng được cũng có thể nói là rất xấu, chính là ỷ vào năng lực lỗ đen thôn phệ lực lượng, trước đưa mình vào thế bất bại, ở kỹ nghệ so đấu hắn hoàn toàn đã rơi vào hạ phong.</w:t>
      </w:r>
    </w:p>
    <w:p>
      <w:pPr>
        <w:pStyle w:val="BodyText"/>
      </w:pPr>
      <w:r>
        <w:t xml:space="preserve">- Oa ha ha, cô nàng xinh đẹp, nhanh tới bái kiến chủ nhân của ngươi!</w:t>
      </w:r>
    </w:p>
    <w:p>
      <w:pPr>
        <w:pStyle w:val="BodyText"/>
      </w:pPr>
      <w:r>
        <w:t xml:space="preserve">Sư Ánh Tuyết cười to nói.</w:t>
      </w:r>
    </w:p>
    <w:p>
      <w:pPr>
        <w:pStyle w:val="BodyText"/>
      </w:pPr>
      <w:r>
        <w:t xml:space="preserve">Áo trắng thiếu nữ chỉ bình tĩnh mà nhìn nàng một cái:</w:t>
      </w:r>
    </w:p>
    <w:p>
      <w:pPr>
        <w:pStyle w:val="BodyText"/>
      </w:pPr>
      <w:r>
        <w:t xml:space="preserve">- Ta thua là hắn, không phải ngươi!</w:t>
      </w:r>
    </w:p>
    <w:p>
      <w:pPr>
        <w:pStyle w:val="BodyText"/>
      </w:pPr>
      <w:r>
        <w:t xml:space="preserve">Sư Ánh Tuyết khó chịu nói:</w:t>
      </w:r>
    </w:p>
    <w:p>
      <w:pPr>
        <w:pStyle w:val="BodyText"/>
      </w:pPr>
      <w:r>
        <w:t xml:space="preserve">- Vậy ngươi thua hắn, thì kêu hắn là chủ nhân a!</w:t>
      </w:r>
    </w:p>
    <w:p>
      <w:pPr>
        <w:pStyle w:val="BodyText"/>
      </w:pPr>
      <w:r>
        <w:t xml:space="preserve">Áo trắng thiếu nữ khẽ giật mình, tuy Sư Ánh Tuyết hoàn toàn là ẩu tả, nhưng nàng xác thực từng có hứa hẹn như vậy, tựa hồ tiểu nha đầu nói cũng có lý. Nàng sửng sốt một chút liền nhẹ gật đầu:</w:t>
      </w:r>
    </w:p>
    <w:p>
      <w:pPr>
        <w:pStyle w:val="BodyText"/>
      </w:pPr>
      <w:r>
        <w:t xml:space="preserve">- Ta đã thua hắn, hắn là chủ nhân của ta!</w:t>
      </w:r>
    </w:p>
    <w:p>
      <w:pPr>
        <w:pStyle w:val="BodyText"/>
      </w:pPr>
      <w:r>
        <w:t xml:space="preserve">Thiếu nữ này chấp nhất có chút để cho đầu người lớn a!</w:t>
      </w:r>
    </w:p>
    <w:p>
      <w:pPr>
        <w:pStyle w:val="BodyText"/>
      </w:pPr>
      <w:r>
        <w:t xml:space="preserve">Lâm Lạc cười ha ha nói:</w:t>
      </w:r>
    </w:p>
    <w:p>
      <w:pPr>
        <w:pStyle w:val="BodyText"/>
      </w:pPr>
      <w:r>
        <w:t xml:space="preserve">- Đây chỉ là nàng vớ vẫn ẩu tả, ngươi không cần xem là thật!</w:t>
      </w:r>
    </w:p>
    <w:p>
      <w:pPr>
        <w:pStyle w:val="BodyText"/>
      </w:pPr>
      <w:r>
        <w:t xml:space="preserve">- Thua là thua, người không thể nói không giữ lời!</w:t>
      </w:r>
    </w:p>
    <w:p>
      <w:pPr>
        <w:pStyle w:val="BodyText"/>
      </w:pPr>
      <w:r>
        <w:t xml:space="preserve">Áo trắng thiếu nữ đem chấp nhất của nàng phát huy đến cực hạn, nhưng lại nói tiếp.</w:t>
      </w:r>
    </w:p>
    <w:p>
      <w:pPr>
        <w:pStyle w:val="BodyText"/>
      </w:pPr>
      <w:r>
        <w:t xml:space="preserve">- Ta sẽ đả bại ngươi, nhất định!</w:t>
      </w:r>
    </w:p>
    <w:p>
      <w:pPr>
        <w:pStyle w:val="BodyText"/>
      </w:pPr>
      <w:r>
        <w:t xml:space="preserve">Nàng biểu lộ bình tĩnh, ngoài chấp nhất ra, nàng còn có tự tin cường đại.</w:t>
      </w:r>
    </w:p>
    <w:p>
      <w:pPr>
        <w:pStyle w:val="BodyText"/>
      </w:pPr>
      <w:r>
        <w:t xml:space="preserve">Thật là quái nhân!</w:t>
      </w:r>
    </w:p>
    <w:p>
      <w:pPr>
        <w:pStyle w:val="BodyText"/>
      </w:pPr>
      <w:r>
        <w:t xml:space="preserve">Lâm Lạc liếc nhìn Sư Ánh Tuyết, tiểu nha đầu này cũng nhìn Lâm Lạc bĩu môi, hai người đều bay lên cùng một ý nghĩ.</w:t>
      </w:r>
    </w:p>
    <w:p>
      <w:pPr>
        <w:pStyle w:val="BodyText"/>
      </w:pPr>
      <w:r>
        <w:t xml:space="preserve">- Gia sư phân phó ta hai sự kiện, đầu tiên là thử xem năng lực của ngươi, nếu như ngươi có thể đánh bại ta, như vậy liền mời ngươi đến một lần...</w:t>
      </w:r>
    </w:p>
    <w:p>
      <w:pPr>
        <w:pStyle w:val="BodyText"/>
      </w:pPr>
      <w:r>
        <w:t xml:space="preserve">Áo trắng thiếu nữ y nguyên vô cùng bình tĩnh nói.</w:t>
      </w:r>
    </w:p>
    <w:p>
      <w:pPr>
        <w:pStyle w:val="BodyText"/>
      </w:pPr>
      <w:r>
        <w:t xml:space="preserve">Có thể dạy dỗ ra đồ đệ như vậy, cái này là cao nhân bực nào?</w:t>
      </w:r>
    </w:p>
    <w:p>
      <w:pPr>
        <w:pStyle w:val="BodyText"/>
      </w:pPr>
      <w:r>
        <w:t xml:space="preserve">Lâm Lạc nói:</w:t>
      </w:r>
    </w:p>
    <w:p>
      <w:pPr>
        <w:pStyle w:val="BodyText"/>
      </w:pPr>
      <w:r>
        <w:t xml:space="preserve">- Xin hỏi tục danh tôn sư?</w:t>
      </w:r>
    </w:p>
    <w:p>
      <w:pPr>
        <w:pStyle w:val="BodyText"/>
      </w:pPr>
      <w:r>
        <w:t xml:space="preserve">- Gia sư Hướng Phong Thạch!</w:t>
      </w:r>
    </w:p>
    <w:p>
      <w:pPr>
        <w:pStyle w:val="BodyText"/>
      </w:pPr>
      <w:r>
        <w:t xml:space="preserve">Tuy thiếu nữ áo trắng không giống Thạch Nguyệt Nha tích chữ như vàng, nhưng mà đồng dạng không thích nhiều lời.</w:t>
      </w:r>
    </w:p>
    <w:p>
      <w:pPr>
        <w:pStyle w:val="BodyText"/>
      </w:pPr>
      <w:r>
        <w:t xml:space="preserve">- Cô nàng xinh đẹp, ngươi tên gọi là gì?</w:t>
      </w:r>
    </w:p>
    <w:p>
      <w:pPr>
        <w:pStyle w:val="BodyText"/>
      </w:pPr>
      <w:r>
        <w:t xml:space="preserve">Sư Ánh Tuyết vỗ Hoàng Kim Bàng Giải đi tới, nhưng đại gia hỏa lại dưới chân do dự, tựa hồ không dám cùng thiếu nữ áo trắng quá thân cận.</w:t>
      </w:r>
    </w:p>
    <w:p>
      <w:pPr>
        <w:pStyle w:val="BodyText"/>
      </w:pPr>
      <w:r>
        <w:t xml:space="preserve">Áo trắng thiếu nữ quét mắt nhìn Sư Ánh Tuyết nói:</w:t>
      </w:r>
    </w:p>
    <w:p>
      <w:pPr>
        <w:pStyle w:val="BodyText"/>
      </w:pPr>
      <w:r>
        <w:t xml:space="preserve">- Phượng Niệm Yên.</w:t>
      </w:r>
    </w:p>
    <w:p>
      <w:pPr>
        <w:pStyle w:val="BodyText"/>
      </w:pPr>
      <w:r>
        <w:t xml:space="preserve">Tuy đã nhận được đáp án, nhưng tiểu nha đầu lại dị thường không vui. Nàng tự cho lớn lên đáng yêu, tuyệt đối hẳn là người gặp người thích, như Tô Mị, Lăng Kinh Hồng các nàng cái nào không phải là bị nàng lừa đến hận không thể đem tim móc ra!</w:t>
      </w:r>
    </w:p>
    <w:p>
      <w:pPr>
        <w:pStyle w:val="BodyText"/>
      </w:pPr>
      <w:r>
        <w:t xml:space="preserve">Thế nhưng mà trước có Lâm Lạc, Phong Sở Liên, sau có thiếu nữ áo trắng này, rõ ràng có thể bỏ qua Đại Ma Vương tuyệt đỉnh đáng yêu nàng, thật sự là quá ghê tởm!</w:t>
      </w:r>
    </w:p>
    <w:p>
      <w:pPr>
        <w:pStyle w:val="BodyText"/>
      </w:pPr>
      <w:r>
        <w:t xml:space="preserve">- Phượng cô nương, mời dẫn đường.</w:t>
      </w:r>
    </w:p>
    <w:p>
      <w:pPr>
        <w:pStyle w:val="BodyText"/>
      </w:pPr>
      <w:r>
        <w:t xml:space="preserve">Lâm Lạc cười cười, hắn còn thật muốn trông thấy sư phụ của vị thiếu nữ này.</w:t>
      </w:r>
    </w:p>
    <w:p>
      <w:pPr>
        <w:pStyle w:val="BodyText"/>
      </w:pPr>
      <w:r>
        <w:t xml:space="preserve">Phượng Niệm Yên gật gật đầu, biểu lộ bình tĩnh, cất bước đi về phía trước.</w:t>
      </w:r>
    </w:p>
    <w:p>
      <w:pPr>
        <w:pStyle w:val="BodyText"/>
      </w:pPr>
      <w:r>
        <w:t xml:space="preserve">- Này, cô nàng xinh đẹp, thân là người hầu như thế nào có thể đi ở phía trước chủ nhân?</w:t>
      </w:r>
    </w:p>
    <w:p>
      <w:pPr>
        <w:pStyle w:val="BodyText"/>
      </w:pPr>
      <w:r>
        <w:t xml:space="preserve">Sư Ánh Tuyết bởi vì trong nội tâm không vui, tự nhiên muốn khó xử một chút.</w:t>
      </w:r>
    </w:p>
    <w:p>
      <w:pPr>
        <w:pStyle w:val="BodyText"/>
      </w:pPr>
      <w:r>
        <w:t xml:space="preserve">Phượng Niệm Yên nghĩ nghĩ, lại nhẹ gật đầu, để cho Lâm Lạc đi ở phía trước.</w:t>
      </w:r>
    </w:p>
    <w:p>
      <w:pPr>
        <w:pStyle w:val="BodyText"/>
      </w:pPr>
      <w:r>
        <w:t xml:space="preserve">Lâm Lạc không khỏi dở khóc dở cười nói:</w:t>
      </w:r>
    </w:p>
    <w:p>
      <w:pPr>
        <w:pStyle w:val="BodyText"/>
      </w:pPr>
      <w:r>
        <w:t xml:space="preserve">- Ta lại không biết địa phương, đi ở phía trước làm cái gì? Còn có tiểu nha đầu ngươi, chớ hồ nháo nữa!</w:t>
      </w:r>
    </w:p>
    <w:p>
      <w:pPr>
        <w:pStyle w:val="BodyText"/>
      </w:pPr>
      <w:r>
        <w:t xml:space="preserve">Sư Ánh Tuyết thì cười ha ha, loại người hoàn toàn phân không rõ vui đùa ẩu tả như Phượng Niệm Yên thật đúng là vô cùng thú vị.</w:t>
      </w:r>
    </w:p>
    <w:p>
      <w:pPr>
        <w:pStyle w:val="BodyText"/>
      </w:pPr>
      <w:r>
        <w:t xml:space="preserve">Lúc này Phượng Niệm Yên mới lại đi tới phía trước, dẫn dắt hai người Lâm Lạc tiếp tục đi tới.</w:t>
      </w:r>
    </w:p>
    <w:p>
      <w:pPr>
        <w:pStyle w:val="BodyText"/>
      </w:pPr>
      <w:r>
        <w:t xml:space="preserve">Bọn người Lăng Kinh Hồng, Nam Nhược Hoa không lâu về sau cũng đi ra hít thở không khí, nghe Sư Ánh Tuyết chi chi tra tra nói lên Phượng Niệm Yên thú vị, cũng không khỏi mỉm cười.</w:t>
      </w:r>
    </w:p>
    <w:p>
      <w:pPr>
        <w:pStyle w:val="BodyText"/>
      </w:pPr>
      <w:r>
        <w:t xml:space="preserve">Liên tục hơn nửa tháng chạy đi, bọn hắn đi tới trước một cái sơn cốc.</w:t>
      </w:r>
    </w:p>
    <w:p>
      <w:pPr>
        <w:pStyle w:val="BodyText"/>
      </w:pPr>
      <w:r>
        <w:t xml:space="preserve">Tại đây có trận pháp bảo hộ, hơn nữa phẩm giai tương đối cao, ở lối vào sơn cốc là một đống lớn thủ vệ, bất quá đều là dưới Sơ Vị Thần, chứng kiến Phượng Niệm Yên dẫn Lâm Lạc đến, đều nhao nhao chạy ra đón chào, miệng nói tiểu thư, thần thái cực kỳ cung kính.</w:t>
      </w:r>
    </w:p>
    <w:p>
      <w:pPr>
        <w:pStyle w:val="BodyText"/>
      </w:pPr>
      <w:r>
        <w:t xml:space="preserve">Phượng Niệm Yên chỉ là gật gật đầu, tựa hồ trời sinh bình thản đối đãi hết thảy, cũng không có lộ ra một tí ngạo mạn, để cho người cảm thấy nàng vốn nên như thế, nếu nhiệt tình ngược lại là dọa người rồi.</w:t>
      </w:r>
    </w:p>
    <w:p>
      <w:pPr>
        <w:pStyle w:val="BodyText"/>
      </w:pPr>
      <w:r>
        <w:t xml:space="preserve">Ở dưới nàng dẫn đường, Lâm Lạc cùng Sư Ánh Tuyết đi vào trong cốc.</w:t>
      </w:r>
    </w:p>
    <w:p>
      <w:pPr>
        <w:pStyle w:val="Compact"/>
      </w:pPr>
      <w:r>
        <w:t xml:space="preserve">Tuy Phượng Niệm Yên tám phần là người không có tâm cơ, nhưng Lâm Lạc cũng không dám cho rằng sư phụ của nàng cũng như thế, bởi vậy hắn để cho bọn người Phong Sở Liên ở bên trong Dưỡng Tâm hũ, vạn nhất sự tình không đúng lập tức cùng Sư Ánh Tuyết mở một đường máu chạy đi.</w:t>
      </w:r>
      <w:r>
        <w:br w:type="textWrapping"/>
      </w:r>
      <w:r>
        <w:br w:type="textWrapping"/>
      </w:r>
    </w:p>
    <w:p>
      <w:pPr>
        <w:pStyle w:val="Heading2"/>
      </w:pPr>
      <w:bookmarkStart w:id="1234" w:name="chương-1222-hướng-phong-thạch.-1"/>
      <w:bookmarkEnd w:id="1234"/>
      <w:r>
        <w:t xml:space="preserve">1212. Chương 1222: Hướng Phong Thạch. (1)</w:t>
      </w:r>
    </w:p>
    <w:p>
      <w:pPr>
        <w:pStyle w:val="Compact"/>
      </w:pPr>
      <w:r>
        <w:br w:type="textWrapping"/>
      </w:r>
      <w:r>
        <w:br w:type="textWrapping"/>
      </w:r>
    </w:p>
    <w:p>
      <w:pPr>
        <w:pStyle w:val="BodyText"/>
      </w:pPr>
      <w:r>
        <w:t xml:space="preserve">Tiểu nha đầu có được năng lực bỏ qua hết thảy cấm chế, càng là ngay cả Thượng Thiên thần cũng đụng chạm không đến, dùng để chạy trối chết đó là không còn gì tốt hơn rồi.</w:t>
      </w:r>
    </w:p>
    <w:p>
      <w:pPr>
        <w:pStyle w:val="BodyText"/>
      </w:pPr>
      <w:r>
        <w:t xml:space="preserve">Trong cốc có rất nhiều kiến trúc, chưa nói tới hoa lệ, nhưng quy hoạch rất có cấp độ. Không bao lâu, Phượng Niệm Yên liền mang theo hai người tới trước một tòa đình nghỉ mát, bên trong có một lão nhân lông mi bạc trắng đang thưởng thức trà, vầng sáng lực lượng trên người đủ để cùng Bách Tùng Đào so sánh!</w:t>
      </w:r>
    </w:p>
    <w:p>
      <w:pPr>
        <w:pStyle w:val="BodyText"/>
      </w:pPr>
      <w:r>
        <w:t xml:space="preserve">- Ngồi đi!</w:t>
      </w:r>
    </w:p>
    <w:p>
      <w:pPr>
        <w:pStyle w:val="BodyText"/>
      </w:pPr>
      <w:r>
        <w:t xml:space="preserve">Lão nhân lông mi trắng trong đình lộ ra dáng tươi cười hòa ái, ánh mắt ở trên người Lâm Lạc quét qua, nhưng ở trên người Sư Ánh Tuyết dừng lại hồi lâu, lộ ra một vẻ thận trọng, nghi hoặc.</w:t>
      </w:r>
    </w:p>
    <w:p>
      <w:pPr>
        <w:pStyle w:val="BodyText"/>
      </w:pPr>
      <w:r>
        <w:t xml:space="preserve">Hiển nhiên, lão nhân này nhìn ra Sư Ánh Tuyết bất phàm, lại không thể khẳng định.</w:t>
      </w:r>
    </w:p>
    <w:p>
      <w:pPr>
        <w:pStyle w:val="BodyText"/>
      </w:pPr>
      <w:r>
        <w:t xml:space="preserve">Phượng Niệm Yên đứng hầu ở sau lưng lão nhân, không nói một lời, thần sắc bình thản, tựa hồ hết thảy đều cùng nàng không quan hệ.</w:t>
      </w:r>
    </w:p>
    <w:p>
      <w:pPr>
        <w:pStyle w:val="BodyText"/>
      </w:pPr>
      <w:r>
        <w:t xml:space="preserve">Lâm Lạc theo lời ngồi ở đối diện lão nhân, mà Sư Ánh Tuyết thì tùy tiện mà y nguyên cưỡi Hoàng Kim Bàng Giải, trong cái miệng nhỏ nhắn không ngừng phun vỏ hạt dưa, hành vi đủ để cùng Đường Điềm bất phân thắng bại, cũng không biết nàng là vốn như thế, hay là bị tiểu ma nữ làm hỏng.</w:t>
      </w:r>
    </w:p>
    <w:p>
      <w:pPr>
        <w:pStyle w:val="BodyText"/>
      </w:pPr>
      <w:r>
        <w:t xml:space="preserve">- Lão phu Hướng Phong Thạch!</w:t>
      </w:r>
    </w:p>
    <w:p>
      <w:pPr>
        <w:pStyle w:val="BodyText"/>
      </w:pPr>
      <w:r>
        <w:t xml:space="preserve">Lão nhân lông mi trắng trước tự giới thiệu thoáng một phát, sau đó nhìn về phía Lâm Lạc.</w:t>
      </w:r>
    </w:p>
    <w:p>
      <w:pPr>
        <w:pStyle w:val="BodyText"/>
      </w:pPr>
      <w:r>
        <w:t xml:space="preserve">- Tiểu Yên mang ngươi tới, chắc hẳn ngươi thông qua được nàng khảo thí. Tiểu Yên, hắn tiếp được ngươi mấy chiêu?</w:t>
      </w:r>
    </w:p>
    <w:p>
      <w:pPr>
        <w:pStyle w:val="BodyText"/>
      </w:pPr>
      <w:r>
        <w:t xml:space="preserve">Nguyên lai, lão nhân này chỉ là nghĩ hắn có thể ngăn lại Phượng Niệm Yên được số chiêu nhất định là vượt qua kiểm tra, căn bản không có trông cậy vào Lâm Lạc có thể chiến thắng đồ đệ này!</w:t>
      </w:r>
    </w:p>
    <w:p>
      <w:pPr>
        <w:pStyle w:val="BodyText"/>
      </w:pPr>
      <w:r>
        <w:t xml:space="preserve">Mà xác thực cũng là như thế, nếu không phải Lâm Lạc nắm giữ lỗ đen pháp tắc, căn bản không thể nào là đối thủ của Phượng Niệm Yên. Ngya cả Bát Pháp cùng tu Hoàng Kim Bàng Giải cũng không phải là đối thủ của nàng, có thể cứng rắn ngăn cản nàng mấy chiêu, tuyệt đối là tồn tại yêu nghiệt trong cấp bậc Sơ Vị Thần!</w:t>
      </w:r>
    </w:p>
    <w:p>
      <w:pPr>
        <w:pStyle w:val="BodyText"/>
      </w:pPr>
      <w:r>
        <w:t xml:space="preserve">- Ta thua!</w:t>
      </w:r>
    </w:p>
    <w:p>
      <w:pPr>
        <w:pStyle w:val="BodyText"/>
      </w:pPr>
      <w:r>
        <w:t xml:space="preserve">Phượng Niệm Yên vô tình nói, biểu lộ cực kỳ bình tĩnh.</w:t>
      </w:r>
    </w:p>
    <w:p>
      <w:pPr>
        <w:pStyle w:val="BodyText"/>
      </w:pPr>
      <w:r>
        <w:t xml:space="preserve">- Cái gì!</w:t>
      </w:r>
    </w:p>
    <w:p>
      <w:pPr>
        <w:pStyle w:val="BodyText"/>
      </w:pPr>
      <w:r>
        <w:t xml:space="preserve">Ngược lại là vị Thượng Thiên thần này cực không bình tĩnh rồi, ngay cả lông mi cũng run lên.</w:t>
      </w:r>
    </w:p>
    <w:p>
      <w:pPr>
        <w:pStyle w:val="BodyText"/>
      </w:pPr>
      <w:r>
        <w:t xml:space="preserve">Lâm Lạc có chút không có ý tứ mà nở nụ cười nói:</w:t>
      </w:r>
    </w:p>
    <w:p>
      <w:pPr>
        <w:pStyle w:val="BodyText"/>
      </w:pPr>
      <w:r>
        <w:t xml:space="preserve">- Chỉ là may mắn!</w:t>
      </w:r>
    </w:p>
    <w:p>
      <w:pPr>
        <w:pStyle w:val="BodyText"/>
      </w:pPr>
      <w:r>
        <w:t xml:space="preserve">Đây cũng không phải hắn khiêm tốn, thực lực của Phượng Niệm Yên cường đại xác thực đạt đến vượt qua yêu nghiệt, ngoại trừ nắm giữ lỗ đen pháp tắc loại bí thuật vô địch này, cùng cảnh giới ai có thể là đối thủ của nàng?</w:t>
      </w:r>
    </w:p>
    <w:p>
      <w:pPr>
        <w:pStyle w:val="BodyText"/>
      </w:pPr>
      <w:r>
        <w:t xml:space="preserve">Hướng Phong Thạch kinh ngạc im lặng, có thể làm ột vị Thượng Thiên thần lộ ra bối rối như thế, kỳ thật Lâm Lạc cũng có thể tự hào rồi. Lão nhân đã qua một hồi lâu mới lên tiếng:</w:t>
      </w:r>
    </w:p>
    <w:p>
      <w:pPr>
        <w:pStyle w:val="BodyText"/>
      </w:pPr>
      <w:r>
        <w:t xml:space="preserve">- Những năm này lão phu một mực nghe nói qua tên của ngươi, mới nghĩ đến gặp mặt một lần, không nghĩ tới ngươi ngược lại thật là làm cho lão phu kinh ngạc rất lớn.</w:t>
      </w:r>
    </w:p>
    <w:p>
      <w:pPr>
        <w:pStyle w:val="BodyText"/>
      </w:pPr>
      <w:r>
        <w:t xml:space="preserve">- Thứ cho vãn bối mạo muội nói thẳng, vì cái gì tiền bối sẽ tới nơi này?</w:t>
      </w:r>
    </w:p>
    <w:p>
      <w:pPr>
        <w:pStyle w:val="BodyText"/>
      </w:pPr>
      <w:r>
        <w:t xml:space="preserve">Thấy đối phương tựa hồ rất dễ nói chuyện, Lâm Lạc hỏi một vấn đề rất trực tiếp.</w:t>
      </w:r>
    </w:p>
    <w:p>
      <w:pPr>
        <w:pStyle w:val="BodyText"/>
      </w:pPr>
      <w:r>
        <w:t xml:space="preserve">Thượng Thiên thần là trụ cột của Thần Quốc rồi, dù là Thần Vương cũng không có khả năng yêu cầu một Thượng Thiên thần gia nhập Minh Ngục chiến trường, cái này hoàn toàn là tự hủy căn cơ quốc gia, phải biết số lượng Thượng Thiên thần nhiều, đồng dạng có thể đánh trở mình Thần Vương!</w:t>
      </w:r>
    </w:p>
    <w:p>
      <w:pPr>
        <w:pStyle w:val="BodyText"/>
      </w:pPr>
      <w:r>
        <w:t xml:space="preserve">Nhưng hết lần này tới lần khác Hướng Phong Thạch đến rồi!</w:t>
      </w:r>
    </w:p>
    <w:p>
      <w:pPr>
        <w:pStyle w:val="BodyText"/>
      </w:pPr>
      <w:r>
        <w:t xml:space="preserve">Muốn nói đạt tới loại cấp bậc này còn thiếu Thần tinh sao? Như vậy hắn đang mưu đồ nhất định là vượt ra khỏi cấp độ này. Nhưng Lâm Lạc không cách nào lý giải là vì cái gì, có thể là quan hệ với vì cái gì Thần Vương muốn phát động Minh Ngục chiến tranh, lại vì cái gì phải ở chỗ này tiến hành a.</w:t>
      </w:r>
    </w:p>
    <w:p>
      <w:pPr>
        <w:pStyle w:val="BodyText"/>
      </w:pPr>
      <w:r>
        <w:t xml:space="preserve">Vấn đề này có thể nói là tương đương với dò hỏi bí mật người khác, Lâm Lạc ngược lại cũng không trông cậy vào Hướng Phong Thạch sẽ trả lời hắn. Thật giống như người khác hỏi hắn vì cái gì có thể trong ngàn năm ngắn ngủn đi đến một bước này. Hắn lại làm sao có thể nói ra bí mật Tử Đỉnh!</w:t>
      </w:r>
    </w:p>
    <w:p>
      <w:pPr>
        <w:pStyle w:val="BodyText"/>
      </w:pPr>
      <w:r>
        <w:t xml:space="preserve">Đương nhiên, Tử Đỉnh tuyệt đối là thần khí trọng yếu nhất Thần giới, ít nhất là một trong! Tuy Hướng Phong Thạch là Thượng Thiên thần, nhưng mưu đồ lại lớn cũng khẳng định không hơn được Tử Đỉnh!</w:t>
      </w:r>
    </w:p>
    <w:p>
      <w:pPr>
        <w:pStyle w:val="BodyText"/>
      </w:pPr>
      <w:r>
        <w:t xml:space="preserve">Hướng Phong Thạch chần chờ một chút, nhưng rất nhanh liền nói:</w:t>
      </w:r>
    </w:p>
    <w:p>
      <w:pPr>
        <w:pStyle w:val="BodyText"/>
      </w:pPr>
      <w:r>
        <w:t xml:space="preserve">- Mảnh thổ địa này cực kỳ thần kỳ, lão phu có thể từ trong đó đạt được pháp tắc lĩnh ngộ, trợ giúp lão phu trùng kích Thượng Thiên thần tam trọng thiên!</w:t>
      </w:r>
    </w:p>
    <w:p>
      <w:pPr>
        <w:pStyle w:val="BodyText"/>
      </w:pPr>
      <w:r>
        <w:t xml:space="preserve">Lâm Lạc không khỏi ngạc nhiên, một địa phương quỷ quái linh khí cằn cỗi đến chỉ có thể miễn cưỡng duy trì tu luyện, rõ ràng có thể trợ giúp Thượng Thiên thần Ngộ Đạo?</w:t>
      </w:r>
    </w:p>
    <w:p>
      <w:pPr>
        <w:pStyle w:val="BodyText"/>
      </w:pPr>
      <w:r>
        <w:t xml:space="preserve">- Nguyên nhân cụ thể, lão phu cũng không rõ ràng lắm!</w:t>
      </w:r>
    </w:p>
    <w:p>
      <w:pPr>
        <w:pStyle w:val="BodyText"/>
      </w:pPr>
      <w:r>
        <w:t xml:space="preserve">Hướng Phong Thạch lắc đầu, lộ ra một vẻ suy tư.</w:t>
      </w:r>
    </w:p>
    <w:p>
      <w:pPr>
        <w:pStyle w:val="BodyText"/>
      </w:pPr>
      <w:r>
        <w:t xml:space="preserve">- Lúc trước lão phu chỉ là hoài nghi những Thần Vương kia vì cái gì làm loại sự tình để cho người trăm mối vẫn không có cách giải này, liền vào nơi đây nhìn nhìn, cũng là một cơ hội ngẫu nhiên mới phát hiện bí mật này!</w:t>
      </w:r>
    </w:p>
    <w:p>
      <w:pPr>
        <w:pStyle w:val="BodyText"/>
      </w:pPr>
      <w:r>
        <w:t xml:space="preserve">Cái gì gọi là cao thủ?</w:t>
      </w:r>
    </w:p>
    <w:p>
      <w:pPr>
        <w:pStyle w:val="BodyText"/>
      </w:pPr>
      <w:r>
        <w:t xml:space="preserve">Người khác đều bị buộc tiến vào nơi đây, mà lão nhân này thì rất tùy ý chạy đến! Người khác đánh sống đánh chết nghĩ muốn lợi nhuận đủ một vạn điểm giết chóc ly khai địa phương quỷ quái này, nhưng lão đầu này lại là vì tu luyện mà ở lại chỗ này!</w:t>
      </w:r>
    </w:p>
    <w:p>
      <w:pPr>
        <w:pStyle w:val="BodyText"/>
      </w:pPr>
      <w:r>
        <w:t xml:space="preserve">Lâm Lạc cũng không có lại hỏi tới, địa phương lão đầu Ngộ Đạo tổng không thể nào là tùy tiện một góc nào trong Minh Ngục chiến trường rồi. Vậy thì chính thức liên quan đến bộ phận che giấu, nếu hắn không thức thời mà hỏi tới thì quá choáng váng.</w:t>
      </w:r>
    </w:p>
    <w:p>
      <w:pPr>
        <w:pStyle w:val="BodyText"/>
      </w:pPr>
      <w:r>
        <w:t xml:space="preserve">- Tiểu Yên, ngươi đến tột cùng là bại như thế nào?</w:t>
      </w:r>
    </w:p>
    <w:p>
      <w:pPr>
        <w:pStyle w:val="BodyText"/>
      </w:pPr>
      <w:r>
        <w:t xml:space="preserve">Hướng Phong Thạch vẫn là nhịn không được hỏi, cái này thật sự quá để cho hắn không cách nào tiếp nhận.</w:t>
      </w:r>
    </w:p>
    <w:p>
      <w:pPr>
        <w:pStyle w:val="BodyText"/>
      </w:pPr>
      <w:r>
        <w:t xml:space="preserve">Phượng Niệm Yên đem tình huống ngay lúc đó nói xuống, lúc này Hướng Phong Thạch mới cho thấy tiếp nhận chi sắc. Nhưng đối với Lâm Lạc càng thêm tò mò, có thể cứng rắn ăn nhiều công kích như vậy của Phượng Niệm Yên, Lâm Lạc cũng là một quái vật ah!</w:t>
      </w:r>
    </w:p>
    <w:p>
      <w:pPr>
        <w:pStyle w:val="BodyText"/>
      </w:pPr>
      <w:r>
        <w:t xml:space="preserve">Lão đầu cười tủm tỉm mà nhìn xem Lâm Lạc nói:</w:t>
      </w:r>
    </w:p>
    <w:p>
      <w:pPr>
        <w:pStyle w:val="BodyText"/>
      </w:pPr>
      <w:r>
        <w:t xml:space="preserve">- Tiểu tử, có hứng thú làm ký danh đệ tử của lão phu hay không?</w:t>
      </w:r>
    </w:p>
    <w:p>
      <w:pPr>
        <w:pStyle w:val="BodyText"/>
      </w:pPr>
      <w:r>
        <w:t xml:space="preserve">Cái này nếu thay đổi người khác chẳng phải là muốn hưng phấn đến nổi điên sao!</w:t>
      </w:r>
    </w:p>
    <w:p>
      <w:pPr>
        <w:pStyle w:val="BodyText"/>
      </w:pPr>
      <w:r>
        <w:t xml:space="preserve">Đặc biệt là ở loại địa phương quỷ quái này, nếu như có thể ôm đến đùi một vị Thượng Thiên thần, ý nghĩa cái gì? Từ nay về sau bắt đầu, không người nào dám trêu chọc hắn, có thể ở chỗ này đi ngang!</w:t>
      </w:r>
    </w:p>
    <w:p>
      <w:pPr>
        <w:pStyle w:val="BodyText"/>
      </w:pPr>
      <w:r>
        <w:t xml:space="preserve">Thần Vương không ra, Thượng Thiên thần là chiến lực mạnh nhất, ai có thể chịu đựng được lửa giận của một vị Thượng Thiên thần?</w:t>
      </w:r>
    </w:p>
    <w:p>
      <w:pPr>
        <w:pStyle w:val="BodyText"/>
      </w:pPr>
      <w:r>
        <w:t xml:space="preserve">Phượng Niệm yên không hề có một chút phản ứng, tựa hồ trời sập xuống cũng cùng nàng không quan hệ, bình tĩnh đến để cho người khó chịu. Sư Ánh Tuyết thì nhàm chán cắn hạt dưa, đem vỏ hạt dưa nhả bay lên, ngược lại là Hoàng Kim Bàng Giải là bị dọa đến tám cái chân yếu đuối, ở dưới khí tức của Thượng Thiên Thần gần muốn sụp đổ.</w:t>
      </w:r>
    </w:p>
    <w:p>
      <w:pPr>
        <w:pStyle w:val="BodyText"/>
      </w:pPr>
      <w:r>
        <w:t xml:space="preserve">Lâm Lạc chắp tay làm lễ nói:</w:t>
      </w:r>
    </w:p>
    <w:p>
      <w:pPr>
        <w:pStyle w:val="BodyText"/>
      </w:pPr>
      <w:r>
        <w:t xml:space="preserve">- Đa tạ tiền bối hậu ái! Bất quá, ta là người Liệt Hỏa Thần Quốc, tiền bối lại không phải, không sợ nuôi hổ gây họa sao?</w:t>
      </w:r>
    </w:p>
    <w:p>
      <w:pPr>
        <w:pStyle w:val="Compact"/>
      </w:pPr>
      <w:r>
        <w:t xml:space="preserve">Hắn trước khi nhập cốc đã nhìn qua vòng tay những thủ vệ kia, cùng hắn không phải đồng nhất quốc. Bất quá, Phượng Niệm Yên không có mang theo vòng tay, vậy thì có chút kỳ quái rồi.</w:t>
      </w:r>
      <w:r>
        <w:br w:type="textWrapping"/>
      </w:r>
      <w:r>
        <w:br w:type="textWrapping"/>
      </w:r>
    </w:p>
    <w:p>
      <w:pPr>
        <w:pStyle w:val="Heading2"/>
      </w:pPr>
      <w:bookmarkStart w:id="1235" w:name="chương-1223-hướng-phong-thạch.-2"/>
      <w:bookmarkEnd w:id="1235"/>
      <w:r>
        <w:t xml:space="preserve">1213. Chương 1223: Hướng Phong Thạch. (2)</w:t>
      </w:r>
    </w:p>
    <w:p>
      <w:pPr>
        <w:pStyle w:val="Compact"/>
      </w:pPr>
      <w:r>
        <w:br w:type="textWrapping"/>
      </w:r>
      <w:r>
        <w:br w:type="textWrapping"/>
      </w:r>
    </w:p>
    <w:p>
      <w:pPr>
        <w:pStyle w:val="BodyText"/>
      </w:pPr>
      <w:r>
        <w:t xml:space="preserve">Da mặt của Hướng Phong Thạch có chút cảm giác co rúm, Phượng Niệm Yên đối với mọi sự bình tĩnh, hắn đã thành thói quen. Tiểu nha đầu còn nhỏ, cũng có thể xem nhẹ đi qua, mà Lâm Lạc đồng dạng một bộ không quan tâm, lại để cho hắn rất tổn thương ah!</w:t>
      </w:r>
    </w:p>
    <w:p>
      <w:pPr>
        <w:pStyle w:val="BodyText"/>
      </w:pPr>
      <w:r>
        <w:t xml:space="preserve">Lúc nào một vị Thượng Thiên thần trở nên không đáng giá như vậy?</w:t>
      </w:r>
    </w:p>
    <w:p>
      <w:pPr>
        <w:pStyle w:val="BodyText"/>
      </w:pPr>
      <w:r>
        <w:t xml:space="preserve">Lão đầu cười ha ha nói:</w:t>
      </w:r>
    </w:p>
    <w:p>
      <w:pPr>
        <w:pStyle w:val="BodyText"/>
      </w:pPr>
      <w:r>
        <w:t xml:space="preserve">- Lão phu không có thiên kiến bè phái gì, nói cho cùng, tất cả mọi người chỉ là tu luyện giả mà thôi!</w:t>
      </w:r>
    </w:p>
    <w:p>
      <w:pPr>
        <w:pStyle w:val="BodyText"/>
      </w:pPr>
      <w:r>
        <w:t xml:space="preserve">Lâm Lạc thật là muốn hướng hắn thỉnh giáo kỹ nghệ huyền diệu một phen, như tạo nghệ trên thân pháp, kiếm pháp của Phượng Niệm Yên đều đáng giá tham khảo, nhưng hắn không có ý bái sư, tự nhiên không có ý tứ lấy không chỗ tốt rồi.</w:t>
      </w:r>
    </w:p>
    <w:p>
      <w:pPr>
        <w:pStyle w:val="BodyText"/>
      </w:pPr>
      <w:r>
        <w:t xml:space="preserve">Loại lĩnh ngộ uy lực cực lớn này, hoặc là nói bí quyết, tuyệt đối không phải một sớm một chiều có thể đạt được! Người ta bỏ ra vài tỷ năm, thậm chí vài tỷ năm khổ ngộ mà đến, có thể tùy tùy tiện tiện, nhẹ nhàng truyền thụ cho hắn sao?</w:t>
      </w:r>
    </w:p>
    <w:p>
      <w:pPr>
        <w:pStyle w:val="BodyText"/>
      </w:pPr>
      <w:r>
        <w:t xml:space="preserve">Hắn đã không có ý bái sư, như vậy cái này là không nên nói ra!</w:t>
      </w:r>
    </w:p>
    <w:p>
      <w:pPr>
        <w:pStyle w:val="BodyText"/>
      </w:pPr>
      <w:r>
        <w:t xml:space="preserve">Nhưng cái này cũng không đại biểu Lâm Lạc học không đến kỹ xảo như thế, dùng ngộ tính đáng sợ của hắn, chỉ cần cùng Phượng Niệm Yên đánh lên chừng trăm lần, ngàn lần, tuyệt đối có thể học trộm đạt được!</w:t>
      </w:r>
    </w:p>
    <w:p>
      <w:pPr>
        <w:pStyle w:val="BodyText"/>
      </w:pPr>
      <w:r>
        <w:t xml:space="preserve">Cô gái kia không phải nói muốn đả bại hắn ư, chắc chắn sẽ không cự tuyệt cùng hắn giao thủ!</w:t>
      </w:r>
    </w:p>
    <w:p>
      <w:pPr>
        <w:pStyle w:val="BodyText"/>
      </w:pPr>
      <w:r>
        <w:t xml:space="preserve">Lâm Lạc lắc đầu nói:</w:t>
      </w:r>
    </w:p>
    <w:p>
      <w:pPr>
        <w:pStyle w:val="BodyText"/>
      </w:pPr>
      <w:r>
        <w:t xml:space="preserve">- Vãn bối từ trước đến nay tập quán lỗ mãng, không quen bị người trông coi!</w:t>
      </w:r>
    </w:p>
    <w:p>
      <w:pPr>
        <w:pStyle w:val="BodyText"/>
      </w:pPr>
      <w:r>
        <w:t xml:space="preserve">Hướng Phong Thạch thật sự là cực kỳ phiền muộn, hắn đường đường là Thượng Thiên thần, như thế nào ở trong mắt ba người không có một chút phân lượng như vậy? Lão đầu cũng là người rộng rãi, bất đắc dĩ lắc đầu nói:</w:t>
      </w:r>
    </w:p>
    <w:p>
      <w:pPr>
        <w:pStyle w:val="BodyText"/>
      </w:pPr>
      <w:r>
        <w:t xml:space="preserve">- Đã như vầy, lão phu cũng không miễn cưỡng ngươi! Về sau có thể coi đây như là nhà của ngươi. Nếu gặp được phiền toái không giải quyết được, đại khái có thể trở lại sơn cốc này!</w:t>
      </w:r>
    </w:p>
    <w:p>
      <w:pPr>
        <w:pStyle w:val="BodyText"/>
      </w:pPr>
      <w:r>
        <w:t xml:space="preserve">Đây chính là một nhân tình thật lớn!</w:t>
      </w:r>
    </w:p>
    <w:p>
      <w:pPr>
        <w:pStyle w:val="BodyText"/>
      </w:pPr>
      <w:r>
        <w:t xml:space="preserve">Gương mặt Lâm Lạc nghiêm túc, đứng người lên ôm quyền thi lễ một cái nói:</w:t>
      </w:r>
    </w:p>
    <w:p>
      <w:pPr>
        <w:pStyle w:val="BodyText"/>
      </w:pPr>
      <w:r>
        <w:t xml:space="preserve">- Đa tạ tiền bối ưu ái, vãn bối cảm kích không thôi!</w:t>
      </w:r>
    </w:p>
    <w:p>
      <w:pPr>
        <w:pStyle w:val="BodyText"/>
      </w:pPr>
      <w:r>
        <w:t xml:space="preserve">- Bất quá, ngươi tốt nhất cũng đừng quá mức cao điệu, dù sao tại đây tụ tập ít nhất tám phần Thần linh Thần giới, có rất nhiều cao thủ cũng không phải là bị buộc tiến đến, mà làm tìm kiếm đối thủ, ma luyện chính mình mà chủ động vào, đồng dạng có rất nhiều yêu nghiệt nghịch thiên!</w:t>
      </w:r>
    </w:p>
    <w:p>
      <w:pPr>
        <w:pStyle w:val="BodyText"/>
      </w:pPr>
      <w:r>
        <w:t xml:space="preserve">Hướng Phong Thạch thận trọng nói ra.</w:t>
      </w:r>
    </w:p>
    <w:p>
      <w:pPr>
        <w:pStyle w:val="BodyText"/>
      </w:pPr>
      <w:r>
        <w:t xml:space="preserve">Tuy lời nói có chút chói tai, nhưng lại là hảo ý của người ta, Lâm Lạc cung kính xác nhận, không dám có chút lười biếng.</w:t>
      </w:r>
    </w:p>
    <w:p>
      <w:pPr>
        <w:pStyle w:val="BodyText"/>
      </w:pPr>
      <w:r>
        <w:t xml:space="preserve">Hướng Phong Thạch nghĩ nghĩ, thò tay ở trước người vẽ lên cái vòng, sau đó một ngón tay điểm tới, đột ngột hiện ra một khối truyền tin tinh thạch, hướng Lâm Lạc đánh qua:</w:t>
      </w:r>
    </w:p>
    <w:p>
      <w:pPr>
        <w:pStyle w:val="BodyText"/>
      </w:pPr>
      <w:r>
        <w:t xml:space="preserve">- Những người trong này, đều có được thực lực cùng Tiểu Yên đối địch, có chút thậm chí còn muốn càng mạnh hơn nữa, ngươi phải ghi nhớ! Nếu không có tất yếu, không nên cùng bọn hắn khởi xung đột, ở phía sau bọn họ đều có lão quái vật. Có chút ngay cả lão phu cũng không muốn đơn giản cùng bọn họ giao thủ!</w:t>
      </w:r>
    </w:p>
    <w:p>
      <w:pPr>
        <w:pStyle w:val="BodyText"/>
      </w:pPr>
      <w:r>
        <w:t xml:space="preserve">- Vâng!</w:t>
      </w:r>
    </w:p>
    <w:p>
      <w:pPr>
        <w:pStyle w:val="BodyText"/>
      </w:pPr>
      <w:r>
        <w:t xml:space="preserve">Lâm Lạc tiếp nhận thủy tinh, đối với lão đầu hậu ái cảm kích không thôi.</w:t>
      </w:r>
    </w:p>
    <w:p>
      <w:pPr>
        <w:pStyle w:val="BodyText"/>
      </w:pPr>
      <w:r>
        <w:t xml:space="preserve">Tuy những chuyện này đối với Hướng Phong Thạch mà nói cũng chỉ là tiện tay mà thôi, nhưng người ta là Thượng Thiên thần, địa vị cùng Lâm Lạc không biết kém bao nhiêu, đủ để cho bất luận kẻ nào cũng thụ sủng nhược kinh!</w:t>
      </w:r>
    </w:p>
    <w:p>
      <w:pPr>
        <w:pStyle w:val="BodyText"/>
      </w:pPr>
      <w:r>
        <w:t xml:space="preserve">Lâm Lạc không muốn bị người trói buộc, nhưng cũng không có nghĩa là hắn không biết tốt xấu, không biết cảm ơn.</w:t>
      </w:r>
    </w:p>
    <w:p>
      <w:pPr>
        <w:pStyle w:val="BodyText"/>
      </w:pPr>
      <w:r>
        <w:t xml:space="preserve">Ly khai đình viện, Phượng Niệm Yên an bài chỗ ở cho Lâm Lạc cùng Sư Ánh Tuyết, nàng là biết rõ Lâm Lạc có kiểu thần khí ở lại, bởi vậy chỉ cấp hai người một gian phòng, nếu như không phải là vì tìm người thuận tiện, kỳ thật ném Dưỡng Tâm hũ ở nơi nào đều được.</w:t>
      </w:r>
    </w:p>
    <w:p>
      <w:pPr>
        <w:pStyle w:val="BodyText"/>
      </w:pPr>
      <w:r>
        <w:t xml:space="preserve">Sau khi dàn xếp xuống, Lâm Lạc cùng Sư Ánh Tuyết tiến vào Dưỡng Tâm hũ, tiểu nha đầu tự nhiên muốn đi dây dưa tỷ tỷ đại nhân của nàng, mà Lâm Lạc thì lấy ra khối truyền tin tinh thạch, muốn nhìn một chút đến tột cùng có bao nhiêu yêu nghiệt có thể cùng Phượng Niệm Yên đánh đồng.</w:t>
      </w:r>
    </w:p>
    <w:p>
      <w:pPr>
        <w:pStyle w:val="BodyText"/>
      </w:pPr>
      <w:r>
        <w:t xml:space="preserve">Đem thần thức xuyên vào trong đó, Lâm Lạc lập tức lại càng hoảng sợ!</w:t>
      </w:r>
    </w:p>
    <w:p>
      <w:pPr>
        <w:pStyle w:val="BodyText"/>
      </w:pPr>
      <w:r>
        <w:t xml:space="preserve">Bởi vì trong thức hải của hắn hiện lên khoảng chừng trên trăm tên người!</w:t>
      </w:r>
    </w:p>
    <w:p>
      <w:pPr>
        <w:pStyle w:val="BodyText"/>
      </w:pPr>
      <w:r>
        <w:t xml:space="preserve">Rõ ràng có nhiều yêu nghiệt có thể cùng Phượng Niệm Yên so sánh như vậy? Hơn nữa có còn so với nàng lợi hại hơn?</w:t>
      </w:r>
    </w:p>
    <w:p>
      <w:pPr>
        <w:pStyle w:val="BodyText"/>
      </w:pPr>
      <w:r>
        <w:t xml:space="preserve">Hắn không khỏi âm thầm líu lưỡi, lại cẩn thận nghĩ xuống, kỳ thật hắn chính thức tiếp xúc đến hậu đại, truyền nhân của Thượng Thiên thần cũng chỉ có ba cái, Bách Thính Lan, Nguyên Lạc Uyên cùng Đinh Đại Dung. Hơn nữa Đinh Đại Dung là con dâu của Triệu Uyển Bạch, cũng không thể tính toán là truyền nhân.</w:t>
      </w:r>
    </w:p>
    <w:p>
      <w:pPr>
        <w:pStyle w:val="BodyText"/>
      </w:pPr>
      <w:r>
        <w:t xml:space="preserve">Nguyên Lạc Uyên rất yêu nghiệt, sớm tiến vào Trung Nguyên Thần, Bách Thính Lan thì chưa từng gặp qua nàng xuất thủ, cũng không biết là có được năng lực cùng giai Vô Địch hay không.</w:t>
      </w:r>
    </w:p>
    <w:p>
      <w:pPr>
        <w:pStyle w:val="BodyText"/>
      </w:pPr>
      <w:r>
        <w:t xml:space="preserve">Bởi vậy, trong truyền nhân của Thượng Thiên thần toát ra mấy yêu nghiệt, tựa hồ cũng không phải chuyện quá mức kỳ quái. Dù sao, Thượng Thiên thần là tồn tại tiếp cận Thần Vương nhất! Hơn nữa, nói không chừng trong đó còn có hậu đại Thần Vương?</w:t>
      </w:r>
    </w:p>
    <w:p>
      <w:pPr>
        <w:pStyle w:val="BodyText"/>
      </w:pPr>
      <w:r>
        <w:t xml:space="preserve">Có chút ít người là cố ý tới đây ma luyện mình, như vậy xuất hiện hậu đại Thần Vương cũng sẽ không là sự tình cổ quái gì!</w:t>
      </w:r>
    </w:p>
    <w:p>
      <w:pPr>
        <w:pStyle w:val="BodyText"/>
      </w:pPr>
      <w:r>
        <w:t xml:space="preserve">Ví dụ như Sư Ánh Tuyết, đừng nói Sơ Vị Thần, Trung Nguyên Thần, dù là Thượng Thiên thần lại có ai làm gì được nàng? Lâm Lạc có thể, là vì Tử Đỉnh chính là Chủ Thần Khí! Nhưng dưới đời này có mấy người có thể ở Sơ Vị Thần có được Chủ Thần Khí, tuy là hàng tàn phá!</w:t>
      </w:r>
    </w:p>
    <w:p>
      <w:pPr>
        <w:pStyle w:val="BodyText"/>
      </w:pPr>
      <w:r>
        <w:t xml:space="preserve">Lâm Lạc tùy ý chọn lấy một cái tên, dùng thần thức nhẹ nhàng chạm vào, lập tức trong đầu hiện lên một thanh niên đứng ngạo nghễ, nhưng trên mặt lại đeo một cái mặt nạ da xanh nanh vàng, chỉ là một cái ảnh cũng cho người lực áp bách mãnh liệt.</w:t>
      </w:r>
    </w:p>
    <w:p>
      <w:pPr>
        <w:pStyle w:val="BodyText"/>
      </w:pPr>
      <w:r>
        <w:t xml:space="preserve">- Qủy Diện Nhân, Sơ Vị Thần tam trọng thiên, Thủy Thổ song tu. Chiến tích mạnh nhất: đuổi giết Trung Nguyên Thần nhất trọng thiên bảy người, thân phận chân thật không người biết được.</w:t>
      </w:r>
    </w:p>
    <w:p>
      <w:pPr>
        <w:pStyle w:val="BodyText"/>
      </w:pPr>
      <w:r>
        <w:t xml:space="preserve">Giới thiệu rất ngắn, cũng chỉ có vài chữ liêu xiêu như vậy, nhưng trong đó để lộ ra tin tức lại vô cùng đáng sợ!</w:t>
      </w:r>
    </w:p>
    <w:p>
      <w:pPr>
        <w:pStyle w:val="BodyText"/>
      </w:pPr>
      <w:r>
        <w:t xml:space="preserve">Sơ Vị Thần chém rụng Trung Nguyên Thần, cái này là chiến lực khủng bố bực nào?</w:t>
      </w:r>
    </w:p>
    <w:p>
      <w:pPr>
        <w:pStyle w:val="BodyText"/>
      </w:pPr>
      <w:r>
        <w:t xml:space="preserve">Lâm Lạc ở lúc Hư Thần cảnh xác thực bằng lỗ đen đánh lén đuổi giết một Sơ Vị Thần, cũng hoàn thành vượt qua đại cảnh giới đánh chết, nhưng thứ nhất là bởi vì đánh lén, thứ hai là lực phản chấn cũng thiếu chút để cho thần thể của hắn tan vỡ!</w:t>
      </w:r>
    </w:p>
    <w:p>
      <w:pPr>
        <w:pStyle w:val="BodyText"/>
      </w:pPr>
      <w:r>
        <w:t xml:space="preserve">Nhưng người này rõ ràng giết bảy Trung Nguyên Thần, cái này nếu nói đều là đánh lén mà nói, Lâm Lạc như thế nào cũng không thể tin tưởng!</w:t>
      </w:r>
    </w:p>
    <w:p>
      <w:pPr>
        <w:pStyle w:val="BodyText"/>
      </w:pPr>
      <w:r>
        <w:t xml:space="preserve">Thần giới to lớn, quả nhiên yêu nghiệt vô số.</w:t>
      </w:r>
    </w:p>
    <w:p>
      <w:pPr>
        <w:pStyle w:val="BodyText"/>
      </w:pPr>
      <w:r>
        <w:t xml:space="preserve">Hắn lại dùng thần thức đụng chạm người thứ hai, lập tức liền có hình ảnh nhân vật mới xuất hiện.</w:t>
      </w:r>
    </w:p>
    <w:p>
      <w:pPr>
        <w:pStyle w:val="BodyText"/>
      </w:pPr>
      <w:r>
        <w:t xml:space="preserve">Lần này, là một nam tử cao gầy, mặt người nhưng lại có hai cái tai Sói, đầu đầy lông xù, hiển nhiên là Yêu tu, nhưng đồng dạng có khí thế khiếp người.</w:t>
      </w:r>
    </w:p>
    <w:p>
      <w:pPr>
        <w:pStyle w:val="BodyText"/>
      </w:pPr>
      <w:r>
        <w:t xml:space="preserve">- Dạ Cô Hồn, Sơ Vị Thần tam trọng thiên, chuyên tu Hỏa hệ. Chiến tích mạnh nhất: khiêu chiến 17 Trung Nguyên Thần Nhị trọng thiên, trọng thương chưa chết, là Hồ Lang Tộc Thiếu chủ.</w:t>
      </w:r>
    </w:p>
    <w:p>
      <w:pPr>
        <w:pStyle w:val="Compact"/>
      </w:pPr>
      <w:r>
        <w:t xml:space="preserve">Chợt nhìn vị Dạ Cô Hồn này cùng Qủy Diện Nhân tựa hồ không có thể so, nhưng có thể khiêu chiến Trung Nguyên Thần Nhị trọng thiên mà bất tử, độ khó này là không kém đánh chết Trung Nguyên Thần nhất trọng thiên chút nào ah!</w:t>
      </w:r>
      <w:r>
        <w:br w:type="textWrapping"/>
      </w:r>
      <w:r>
        <w:br w:type="textWrapping"/>
      </w:r>
    </w:p>
    <w:p>
      <w:pPr>
        <w:pStyle w:val="Heading2"/>
      </w:pPr>
      <w:bookmarkStart w:id="1236" w:name="chương-1224-dạy-bảo.-1"/>
      <w:bookmarkEnd w:id="1236"/>
      <w:r>
        <w:t xml:space="preserve">1214. Chương 1224: Dạy Bảo. (1)</w:t>
      </w:r>
    </w:p>
    <w:p>
      <w:pPr>
        <w:pStyle w:val="Compact"/>
      </w:pPr>
      <w:r>
        <w:br w:type="textWrapping"/>
      </w:r>
      <w:r>
        <w:br w:type="textWrapping"/>
      </w:r>
    </w:p>
    <w:p>
      <w:pPr>
        <w:pStyle w:val="BodyText"/>
      </w:pPr>
      <w:r>
        <w:t xml:space="preserve">Hơn nữa còn không phải một lần, là mười bảy lần! Hơn nữa là mười bảy Trung Nguyên Thần bất đồng!</w:t>
      </w:r>
    </w:p>
    <w:p>
      <w:pPr>
        <w:pStyle w:val="BodyText"/>
      </w:pPr>
      <w:r>
        <w:t xml:space="preserve">Đồng dạng cũng là yêu nghiệt!</w:t>
      </w:r>
    </w:p>
    <w:p>
      <w:pPr>
        <w:pStyle w:val="BodyText"/>
      </w:pPr>
      <w:r>
        <w:t xml:space="preserve">Lâm Lạc từng cái xem xét hơn trăm người này, càng ngày càng kinh hãi, những người này đều là mạnh phải chết ah! Nhưng mà sau khi giật mình, hắn dâng lên càng nhiều là ý chí chiến đấu mãnh liệt, dị thường khát vọng có thể lập tức cùng những yêu nghiệt này chiến cái thống khoái!</w:t>
      </w:r>
    </w:p>
    <w:p>
      <w:pPr>
        <w:pStyle w:val="BodyText"/>
      </w:pPr>
      <w:r>
        <w:t xml:space="preserve">Bất quá, nếu dựa vào lỗ đen lấy chiến thắng thật không tốt lắm, thật giống như Thần Vương đè thấp cảnh giới đi làm Sơ Vị Thần, cái này đánh thắng lại có ý tứ gì?</w:t>
      </w:r>
    </w:p>
    <w:p>
      <w:pPr>
        <w:pStyle w:val="BodyText"/>
      </w:pPr>
      <w:r>
        <w:t xml:space="preserve">Lâm Lạc ở ngày hôm sau tìm tới Phượng Niệm Yên, mời nàng luận bàn trao đổi.</w:t>
      </w:r>
    </w:p>
    <w:p>
      <w:pPr>
        <w:pStyle w:val="BodyText"/>
      </w:pPr>
      <w:r>
        <w:t xml:space="preserve">Tuy Phượng Niệm Yên lời nói không nhiều lắm, nhưng đối với võ đạo si mê lại không dưới Lâm Lạc chút nào, thập phần thống khoái mà đáp ứng yêu cầu của hắn, hai người ở thí luyện tràng trong sơn cốc triển khai một hồi đại chiến để cho tất cả mọi người nghẹn họng nhìn trân trối!</w:t>
      </w:r>
    </w:p>
    <w:p>
      <w:pPr>
        <w:pStyle w:val="BodyText"/>
      </w:pPr>
      <w:r>
        <w:t xml:space="preserve">Ba ngày ba đêm!</w:t>
      </w:r>
    </w:p>
    <w:p>
      <w:pPr>
        <w:pStyle w:val="BodyText"/>
      </w:pPr>
      <w:r>
        <w:t xml:space="preserve">Một trận chiến này thật sự là thiên hôn địa ám, hai người thi triển hết có khả năng, Lâm Lạc là Tiểu Cường đánh không chết, năng lực chống lại để cho người tức lộn ruột! Mà lực công kích của Phượng Niệm Yên cũng để cho người xem thế là đủ rồi, hai người liên thủ vì mọi người kính dâng một hồi đối chiến đặc sắc tuyệt luân.</w:t>
      </w:r>
    </w:p>
    <w:p>
      <w:pPr>
        <w:pStyle w:val="BodyText"/>
      </w:pPr>
      <w:r>
        <w:t xml:space="preserve">Phượng Niệm Yên nếm qua một lần thiệt thòi, liền không dùng trường kiếm mà Hướng Phong Thạch ban cho nàng nữa, mà đổi dùng một thanh khác, cái này sẽ không sợ Lâm Lạc lại dùng biện pháp lần trước rồi. Bất quá Lâm Lạc cũng không có tính toán dùng một chiêu kia, hắn ý ở học trộm thân pháp, kiếm thuật của đối phương!</w:t>
      </w:r>
    </w:p>
    <w:p>
      <w:pPr>
        <w:pStyle w:val="BodyText"/>
      </w:pPr>
      <w:r>
        <w:t xml:space="preserve">Tuy hắn dùng chính là nắm đấm, nhưng trăm pháp tướng thông, chỉ cần nắm giữ bí quyết, thêm chút cải biến là có thể vận dụng trên quyền thuật.</w:t>
      </w:r>
    </w:p>
    <w:p>
      <w:pPr>
        <w:pStyle w:val="BodyText"/>
      </w:pPr>
      <w:r>
        <w:t xml:space="preserve">Sau ba ngày đại chiến, người xem cố nhiên là thấy vui vẻ thoải mái, như si mê như say sưa, mà song phương đối chiến cũng lẫn nhau từ trên người đối phương lấy được lĩnh ngộ, dẫn dắt, cũng không phải bọn hắn chiến đấu đến kiệt lực, mà là tạm thời ngưng chiến đi tiêu hóa lĩnh ngộ vừa mới lấy được.</w:t>
      </w:r>
    </w:p>
    <w:p>
      <w:pPr>
        <w:pStyle w:val="BodyText"/>
      </w:pPr>
      <w:r>
        <w:t xml:space="preserve">Nửa tháng sau, hai người lại tái chiến năm ngày, đều là đã lấy được cảm ngộ mới , tiếp tục ngưng chiến tiêu hóa đoạt được.</w:t>
      </w:r>
    </w:p>
    <w:p>
      <w:pPr>
        <w:pStyle w:val="BodyText"/>
      </w:pPr>
      <w:r>
        <w:t xml:space="preserve">Bất quá, Lâm Lạc ở trên chiến đấu lĩnh ngộ, nếu so với Phượng Niệm Yên thì càng cao thêm một bậc. Hai người tuy đều có thu hoạch, nhưng Lâm Lạc lại càng nhiều hơn nữa, ở thân pháp cùng quyền thuật đã lấy được tiến bộ nhảy vọt.</w:t>
      </w:r>
    </w:p>
    <w:p>
      <w:pPr>
        <w:pStyle w:val="BodyText"/>
      </w:pPr>
      <w:r>
        <w:t xml:space="preserve">Trước kia hắn trường kỳ bị coi là nhân vật bao cát, nhưng bây giờ dần dần có thể đánh trở về, thể hiện ra thiên phú so với Phượng Niệm Yên càng yêu nghiệt.</w:t>
      </w:r>
    </w:p>
    <w:p>
      <w:pPr>
        <w:pStyle w:val="BodyText"/>
      </w:pPr>
      <w:r>
        <w:t xml:space="preserve">Ở trong suy nghĩ của Lâm Lạc, tốc độ hoàn toàn là do lực lượng quyết định.</w:t>
      </w:r>
    </w:p>
    <w:p>
      <w:pPr>
        <w:pStyle w:val="BodyText"/>
      </w:pPr>
      <w:r>
        <w:t xml:space="preserve">Một cước đạp ra, thân hình lướt lên, sau đó điều động pháp tắc chi lực mà mình nắm giữ, dùng bảo trì tốc độ, thậm chí gia tốc.</w:t>
      </w:r>
    </w:p>
    <w:p>
      <w:pPr>
        <w:pStyle w:val="BodyText"/>
      </w:pPr>
      <w:r>
        <w:t xml:space="preserve">Nhưng Phượng Niệm Yên cho hắn biết, kỳ thật muốn tăng nhanh vẫn có những biện pháp khác.</w:t>
      </w:r>
    </w:p>
    <w:p>
      <w:pPr>
        <w:pStyle w:val="BodyText"/>
      </w:pPr>
      <w:r>
        <w:t xml:space="preserve">Tại Thần giới, vì cái gì tốc độ so với hạ giới chậm hơn rất nhiều?</w:t>
      </w:r>
    </w:p>
    <w:p>
      <w:pPr>
        <w:pStyle w:val="BodyText"/>
      </w:pPr>
      <w:r>
        <w:t xml:space="preserve">Đây là bởi vì lực kéo của Thần giới lớn đến khủng bố, thậm chí để cho Tinh Đế đỉnh phong cũng mất đi năng lực phi hành. Như vậy, nếu có thể ở trình độ nhất định suy yếu loại lực kéo này thì sao?</w:t>
      </w:r>
    </w:p>
    <w:p>
      <w:pPr>
        <w:pStyle w:val="BodyText"/>
      </w:pPr>
      <w:r>
        <w:t xml:space="preserve">Trong quá trình Phượng Niệm Yên di động không ngừng lắc nhẹ thân thể, là đang dùng phương pháp đặc thù nào đó làm được điểm này, mới có thể không dựa vào không gian thuấn di lại phát huy ra tốc độ gần như không gian thuấn di!</w:t>
      </w:r>
    </w:p>
    <w:p>
      <w:pPr>
        <w:pStyle w:val="BodyText"/>
      </w:pPr>
      <w:r>
        <w:t xml:space="preserve">Mười năm trôi qua, Lâm Lạc đem loại kỹ xảo này của Phượng Niệm Yên nắm giữ ba thành, đem tốc độ của mình tăng lên sâu sắc, nhưng thủy chung không cách nào làm đến trình độ khủng bố như Phượng Niệm Yên.</w:t>
      </w:r>
    </w:p>
    <w:p>
      <w:pPr>
        <w:pStyle w:val="BodyText"/>
      </w:pPr>
      <w:r>
        <w:t xml:space="preserve">Kể cả vận dụng trên kiếm pháp của đối phương!</w:t>
      </w:r>
    </w:p>
    <w:p>
      <w:pPr>
        <w:pStyle w:val="BodyText"/>
      </w:pPr>
      <w:r>
        <w:t xml:space="preserve">Phượng Niệm Yên rõ ràng chỉ có Sơ Vị Thần đỉnh phong, vì cái gì có được uy năng một kiếm chặt đứt Hoàng Kim Bàng Giải? Đúng là nàng đem lực lượng tập trung đến một điểm, lập tức bộc phát ra uy năng khủng bố thần cản sát thần.</w:t>
      </w:r>
    </w:p>
    <w:p>
      <w:pPr>
        <w:pStyle w:val="BodyText"/>
      </w:pPr>
      <w:r>
        <w:t xml:space="preserve">Lâm Lạc ở phương diện này lĩnh ngộ đến thảm hại hơn, chỉ có khoảng hai thành, tuy uy lực quyền kình của hắn bởi vậy tăng lên gần gấp hai ba lần, nhưng bọc lấy lỗ đen pháp tắc một quyền oanh ra, ngay cả Phượng Niệm Yên cũng không dám đón đỡ.</w:t>
      </w:r>
    </w:p>
    <w:p>
      <w:pPr>
        <w:pStyle w:val="BodyText"/>
      </w:pPr>
      <w:r>
        <w:t xml:space="preserve">Kết quả đón đỡ, là trường kiếm lập tức tan vỡ, thậm chí còn có khả năng chấn tổn thương thần thể của nàng!</w:t>
      </w:r>
    </w:p>
    <w:p>
      <w:pPr>
        <w:pStyle w:val="BodyText"/>
      </w:pPr>
      <w:r>
        <w:t xml:space="preserve">Đang không ngừng diễn hóa, lỗ đen bí thuật không chỉ có thể thôn phệ. Còn có thể đem cỗ lực lượng khủng bố này phản chấn ra, tạo thành uy lực tuyệt đối siêu việt đại cảnh giới.</w:t>
      </w:r>
    </w:p>
    <w:p>
      <w:pPr>
        <w:pStyle w:val="BodyText"/>
      </w:pPr>
      <w:r>
        <w:t xml:space="preserve">Tuy hắn đối với mình lĩnh ngộ cảm thấy rất không hài lòng, nhưng lại dọa Hướng Phong Thạch sợ hãi kêu lên một cái, phá lệ lần nữa triệu kiến hắn.</w:t>
      </w:r>
    </w:p>
    <w:p>
      <w:pPr>
        <w:pStyle w:val="BodyText"/>
      </w:pPr>
      <w:r>
        <w:t xml:space="preserve">- Tuy lão phu tự xưng là có mắt nhìn người, nhưng vẫn là đánh giá thấp thiên phú của ngươi!</w:t>
      </w:r>
    </w:p>
    <w:p>
      <w:pPr>
        <w:pStyle w:val="BodyText"/>
      </w:pPr>
      <w:r>
        <w:t xml:space="preserve">Hướng Phong Thạch thở dài, không chút nào che dấu thưởng thức đối với Lâm Lạc.</w:t>
      </w:r>
    </w:p>
    <w:p>
      <w:pPr>
        <w:pStyle w:val="BodyText"/>
      </w:pPr>
      <w:r>
        <w:t xml:space="preserve">Lâm Lạc ôm quyền thi lễ một cái nói:</w:t>
      </w:r>
    </w:p>
    <w:p>
      <w:pPr>
        <w:pStyle w:val="BodyText"/>
      </w:pPr>
      <w:r>
        <w:t xml:space="preserve">- Tiền bối khen trật rồi, vãn bối cũng mới chỉ là lĩnh ngộ một ít da lông mà thôi!</w:t>
      </w:r>
    </w:p>
    <w:p>
      <w:pPr>
        <w:pStyle w:val="BodyText"/>
      </w:pPr>
      <w:r>
        <w:t xml:space="preserve">- Da lông? Ngươi thực sự cho rằng như vậy?</w:t>
      </w:r>
    </w:p>
    <w:p>
      <w:pPr>
        <w:pStyle w:val="BodyText"/>
      </w:pPr>
      <w:r>
        <w:t xml:space="preserve">Hướng Phong Thạch lộ ra một dáng tươi cười nghiền ngẫm.</w:t>
      </w:r>
    </w:p>
    <w:p>
      <w:pPr>
        <w:pStyle w:val="BodyText"/>
      </w:pPr>
      <w:r>
        <w:t xml:space="preserve">- Ý của tiền bối là?</w:t>
      </w:r>
    </w:p>
    <w:p>
      <w:pPr>
        <w:pStyle w:val="BodyText"/>
      </w:pPr>
      <w:r>
        <w:t xml:space="preserve">Lâm Lạc tràn đầy nghi hoặc, hắn cũng không phải khiêm tốn, vốn tưởng rằng trong vài chục năm nhất định có thể hiểu được tất cả ảo diệu của Phượng Niệm Yên ở trên kiếm pháp, thân pháp. Nhưng bây giờ đã gặp một bình cảnh, như thế nào cũng không vượt qua được.</w:t>
      </w:r>
    </w:p>
    <w:p>
      <w:pPr>
        <w:pStyle w:val="BodyText"/>
      </w:pPr>
      <w:r>
        <w:t xml:space="preserve">Cái này để cho hắn rất là uể oải.</w:t>
      </w:r>
    </w:p>
    <w:p>
      <w:pPr>
        <w:pStyle w:val="BodyText"/>
      </w:pPr>
      <w:r>
        <w:t xml:space="preserve">- Sai rồi, sai rồi, mười phần sai!</w:t>
      </w:r>
    </w:p>
    <w:p>
      <w:pPr>
        <w:pStyle w:val="BodyText"/>
      </w:pPr>
      <w:r>
        <w:t xml:space="preserve">Hướng Phong Thạch cười ha ha, liên tục dùng ngón tay gõ bàn.</w:t>
      </w:r>
    </w:p>
    <w:p>
      <w:pPr>
        <w:pStyle w:val="BodyText"/>
      </w:pPr>
      <w:r>
        <w:t xml:space="preserve">Cái này cười đến để cho Lâm Lạc có chút không hiểu thấu, hồ đồ không biết mình sai ở đâu.</w:t>
      </w:r>
    </w:p>
    <w:p>
      <w:pPr>
        <w:pStyle w:val="BodyText"/>
      </w:pPr>
      <w:r>
        <w:t xml:space="preserve">- Người quái dị, ngươi đã làm chuyện xấu gì, như thế nào bị người giáo huấn thảm như vậy!</w:t>
      </w:r>
    </w:p>
    <w:p>
      <w:pPr>
        <w:pStyle w:val="BodyText"/>
      </w:pPr>
      <w:r>
        <w:t xml:space="preserve">Thân hình của Sư Ánh Tuyết nhoáng một cái, không biết từ nơi nào xông ra, mang trên mặt dáng tươi cười nhìn có chút hả hê.</w:t>
      </w:r>
    </w:p>
    <w:p>
      <w:pPr>
        <w:pStyle w:val="BodyText"/>
      </w:pPr>
      <w:r>
        <w:t xml:space="preserve">Lâm Lạc đối với sự xuất hiện của nàng tự nhiên là không để ý chút nào, chỉ cần nha đầu kia nguyện ý, có thể đi tùy ý nơi nào, ngay cả Thần Vương cũng không thể ước thúc nàng! Điểm này, theo nàng có thể tùy ý gỡ xuống Minh Ngục vòng tay liền biết, đồ chơi kia căn bản khóa không nổi thần hồn của tiểu nha đầu!</w:t>
      </w:r>
    </w:p>
    <w:p>
      <w:pPr>
        <w:pStyle w:val="BodyText"/>
      </w:pPr>
      <w:r>
        <w:t xml:space="preserve">Thần Vương cũng như này, ít nhất Liệt Hỏa Thần Vương không làm gì được tiểu nha đầu, huống chi Hướng Phong Thạch vẫn chỉ là Thượng Thiên thần Nhị trọng thiên.</w:t>
      </w:r>
    </w:p>
    <w:p>
      <w:pPr>
        <w:pStyle w:val="BodyText"/>
      </w:pPr>
      <w:r>
        <w:t xml:space="preserve">- Không có chuyện của ngươi! Còn nữa, lúc không có cho ngươi tiến vào, ngàn vạn lần không được tùy tiện xông loạn!</w:t>
      </w:r>
    </w:p>
    <w:p>
      <w:pPr>
        <w:pStyle w:val="BodyText"/>
      </w:pPr>
      <w:r>
        <w:t xml:space="preserve">Lâm Lạc nói đến đây không khỏi hàm răng nghiến lại, hắn nhiều lần muốn vụng trộm ăn nữ vương đại nhân, nhưng mỗi lần đều bị tiểu nha đầu kia xông tới hư mất chuyện tốt, thật sự là khinh người quá đáng.</w:t>
      </w:r>
    </w:p>
    <w:p>
      <w:pPr>
        <w:pStyle w:val="BodyText"/>
      </w:pPr>
      <w:r>
        <w:t xml:space="preserve">- Hì hì!</w:t>
      </w:r>
    </w:p>
    <w:p>
      <w:pPr>
        <w:pStyle w:val="BodyText"/>
      </w:pPr>
      <w:r>
        <w:t xml:space="preserve">Sư Ánh Tuyết chẳng biết xấu hổ mà nở nụ cười, một bên lấy ra hạt dưa bắt đầu cắn.</w:t>
      </w:r>
    </w:p>
    <w:p>
      <w:pPr>
        <w:pStyle w:val="BodyText"/>
      </w:pPr>
      <w:r>
        <w:t xml:space="preserve">- Các ngươi nói tiếp ah, không cần để ý bản Ma Vương đại nhân!</w:t>
      </w:r>
    </w:p>
    <w:p>
      <w:pPr>
        <w:pStyle w:val="Compact"/>
      </w:pPr>
      <w:r>
        <w:t xml:space="preserve">Theo tiểu nha đầu đột ngột xuất hiện, Hướng Phong Thạch đã lâm vào trạng thái khiếp sợ tuyệt đối, căn phòng này mặc dù không có bố trí cấm chế gì, thế nhưng mà thần thức của hắn bao trùm, nếu không phải muốn cho người nào tiến đến, ai cũng mơ tưởng tiếp cận nửa bước!</w:t>
      </w:r>
      <w:r>
        <w:br w:type="textWrapping"/>
      </w:r>
      <w:r>
        <w:br w:type="textWrapping"/>
      </w:r>
    </w:p>
    <w:p>
      <w:pPr>
        <w:pStyle w:val="Heading2"/>
      </w:pPr>
      <w:bookmarkStart w:id="1237" w:name="chương-1225-dạy-bảo.-2"/>
      <w:bookmarkEnd w:id="1237"/>
      <w:r>
        <w:t xml:space="preserve">1215. Chương 1225: Dạy Bảo. (2)</w:t>
      </w:r>
    </w:p>
    <w:p>
      <w:pPr>
        <w:pStyle w:val="Compact"/>
      </w:pPr>
      <w:r>
        <w:br w:type="textWrapping"/>
      </w:r>
      <w:r>
        <w:br w:type="textWrapping"/>
      </w:r>
    </w:p>
    <w:p>
      <w:pPr>
        <w:pStyle w:val="BodyText"/>
      </w:pPr>
      <w:r>
        <w:t xml:space="preserve">Nhưng hắn căn bản không có phát giác đến bất luận khí tức gì của Sư Ánh Tuyết, thẳng đến tiểu nha đầu chủ động hiện thân, hắn mới dùng mắt thường thấy được đối phương!</w:t>
      </w:r>
    </w:p>
    <w:p>
      <w:pPr>
        <w:pStyle w:val="BodyText"/>
      </w:pPr>
      <w:r>
        <w:t xml:space="preserve">Mắt thường!</w:t>
      </w:r>
    </w:p>
    <w:p>
      <w:pPr>
        <w:pStyle w:val="BodyText"/>
      </w:pPr>
      <w:r>
        <w:t xml:space="preserve">Phải biết Thần linh linh mẫn nhất là thần thức ah! Chỗ Thần thức bao trùm, so với mắt thường xem tới còn không biết muốn cẩn thận gấp bao nhiêu lần. Mà có thể giấu diếm được thần thức của hắn ý nghĩa cái gì?</w:t>
      </w:r>
    </w:p>
    <w:p>
      <w:pPr>
        <w:pStyle w:val="BodyText"/>
      </w:pPr>
      <w:r>
        <w:t xml:space="preserve">Ý nghĩa Sư Ánh Tuyết tùy thời có thể hiện ra ở phía sau của hắn triển khai đánh lén!</w:t>
      </w:r>
    </w:p>
    <w:p>
      <w:pPr>
        <w:pStyle w:val="BodyText"/>
      </w:pPr>
      <w:r>
        <w:t xml:space="preserve">Mặc dù tiểu nha đầu mới chỉ là Hư Thần cảnh, nhưng có một ngày nàng phát triển đến Thượng Thiên thần, hoặc là cầm một thanh binh khí nhuộm kịch độc có thể đối với Thượng Thiên thần tạo thành uy hiếp chọc tới thì sao?</w:t>
      </w:r>
    </w:p>
    <w:p>
      <w:pPr>
        <w:pStyle w:val="BodyText"/>
      </w:pPr>
      <w:r>
        <w:t xml:space="preserve">Cái tưởng tượng này, Hướng Phong Thạch không khỏi có loại cảm giác da đầu run lên, phát lên một cỗ xúc động muốn đem uy hiếp bóp chết trong trứng nước.</w:t>
      </w:r>
    </w:p>
    <w:p>
      <w:pPr>
        <w:pStyle w:val="BodyText"/>
      </w:pPr>
      <w:r>
        <w:t xml:space="preserve">Nhưng hắn dù sao cũng là người hòa thiện, ít nhất tương đối mà nói là như thế, liền khắc chế loại xúc động này xuống, sau đó dùng tâm bình tĩnh đến đối đãi, lập tức ánh mắt khôi phục thanh tịnh.</w:t>
      </w:r>
    </w:p>
    <w:p>
      <w:pPr>
        <w:pStyle w:val="BodyText"/>
      </w:pPr>
      <w:r>
        <w:t xml:space="preserve">Cũng may mắn hắn có thể tự hạn chế, nếu không thật muốn ra tay mà nói, cho dù hắn là Thượng Thiên thần cũng sẽ không may!</w:t>
      </w:r>
    </w:p>
    <w:p>
      <w:pPr>
        <w:pStyle w:val="BodyText"/>
      </w:pPr>
      <w:r>
        <w:t xml:space="preserve">Đầu tiên hắn căn bản không có khả năng đụng vào tiểu nha đầu được, tiếp theo Hỏa Long đạn của tiểu nha đầu lại càng không phải là ăn chay, thứ ba, còn có một vị Cửu Tinh Thần Vương càng thêm đáng sợ đang âm thầm bảo hộ, 10.000 vạn cái Hướng Phong Thạch cộng lại cũng không đủ người ta giết.</w:t>
      </w:r>
    </w:p>
    <w:p>
      <w:pPr>
        <w:pStyle w:val="BodyText"/>
      </w:pPr>
      <w:r>
        <w:t xml:space="preserve">- Tiểu cô nương, ngươi gọi là gì?</w:t>
      </w:r>
    </w:p>
    <w:p>
      <w:pPr>
        <w:pStyle w:val="BodyText"/>
      </w:pPr>
      <w:r>
        <w:t xml:space="preserve">Hướng Phong Thạch chỉ cho là mình đối với Lâm Lạc nhìn lầm rồi, không nghĩ tới lại liên tục hai lần!</w:t>
      </w:r>
    </w:p>
    <w:p>
      <w:pPr>
        <w:pStyle w:val="BodyText"/>
      </w:pPr>
      <w:r>
        <w:t xml:space="preserve">- Xú lão đầu, gọi Nữu Nữu là Ma Vương đại nhân, ôi…</w:t>
      </w:r>
    </w:p>
    <w:p>
      <w:pPr>
        <w:pStyle w:val="BodyText"/>
      </w:pPr>
      <w:r>
        <w:t xml:space="preserve">Sư Ánh Tuyết vừa mới ưỡn ngực ra, liền bị Lâm Lạc một cái tát vỗ vào trên mông nhỏ, đau đến tiểu nha đầu nhe răng nhếch miệng, đối với Lâm Lạc làm hình dáng tức giận.</w:t>
      </w:r>
    </w:p>
    <w:p>
      <w:pPr>
        <w:pStyle w:val="BodyText"/>
      </w:pPr>
      <w:r>
        <w:t xml:space="preserve">- Ha ha ha, lời hài tử không cố kỵ!</w:t>
      </w:r>
    </w:p>
    <w:p>
      <w:pPr>
        <w:pStyle w:val="BodyText"/>
      </w:pPr>
      <w:r>
        <w:t xml:space="preserve">Hướng Phong Thạch cười ha ha, đối với tiểu nha đầu ngược lại là càng xem càng hỉ, giả bộ nai tơ cùng khí chất hài đồng chính thức hắn vẫn là nhìn ra được.</w:t>
      </w:r>
    </w:p>
    <w:p>
      <w:pPr>
        <w:pStyle w:val="BodyText"/>
      </w:pPr>
      <w:r>
        <w:t xml:space="preserve">- Tiền bối, ngươi mới vừa nói vãn bối sai rồi, cuối cùng sai ở đâu?</w:t>
      </w:r>
    </w:p>
    <w:p>
      <w:pPr>
        <w:pStyle w:val="BodyText"/>
      </w:pPr>
      <w:r>
        <w:t xml:space="preserve">Bị tiểu nha đầu quấy rầy một cái, thiếu chút nữa đem trọng điểm chính thức quên đi, Lâm Lạc là rất để ý mình vì sao chỉ có hai ba thành lĩnh ngộ.</w:t>
      </w:r>
    </w:p>
    <w:p>
      <w:pPr>
        <w:pStyle w:val="BodyText"/>
      </w:pPr>
      <w:r>
        <w:t xml:space="preserve">Hai ba thành lĩnh ngộ này lại để cho uy lực quyền pháp của hắn tăng lên gần ba, thân pháp nhanh hơn gần gấp ba, cái này nếu đạt đến mức tận cùng còn chịu nổi sao?</w:t>
      </w:r>
    </w:p>
    <w:p>
      <w:pPr>
        <w:pStyle w:val="BodyText"/>
      </w:pPr>
      <w:r>
        <w:t xml:space="preserve">- Lão phu nói ngươi sai, là vì giai đoạn hiện tại của ngươi dù cố gắng thế nào, dù có thiên phú thế nào, cũng khó có khả năng lại có lĩnh ngộ càng nhiều, không phải là vì ngươi ngộ tính không đủ cao, mà là cấp độ của ngươi còn không có đạt tới!</w:t>
      </w:r>
    </w:p>
    <w:p>
      <w:pPr>
        <w:pStyle w:val="BodyText"/>
      </w:pPr>
      <w:r>
        <w:t xml:space="preserve">Hướng Phong Thạch nghiêm nghị nói ra.</w:t>
      </w:r>
    </w:p>
    <w:p>
      <w:pPr>
        <w:pStyle w:val="BodyText"/>
      </w:pPr>
      <w:r>
        <w:t xml:space="preserve">- Cấp độ? Vãn bối phải tới Sơ Vị Thần tam trọng thiên mới có thể được đến những cảm ngộ này sao?</w:t>
      </w:r>
    </w:p>
    <w:p>
      <w:pPr>
        <w:pStyle w:val="BodyText"/>
      </w:pPr>
      <w:r>
        <w:t xml:space="preserve">Lâm Lạc hỏi, Phượng Niệm Yên đúng là cảnh giới này.</w:t>
      </w:r>
    </w:p>
    <w:p>
      <w:pPr>
        <w:pStyle w:val="BodyText"/>
      </w:pPr>
      <w:r>
        <w:t xml:space="preserve">- Sai!</w:t>
      </w:r>
    </w:p>
    <w:p>
      <w:pPr>
        <w:pStyle w:val="BodyText"/>
      </w:pPr>
      <w:r>
        <w:t xml:space="preserve">Hướng Phong Thạch lắc đầu.</w:t>
      </w:r>
    </w:p>
    <w:p>
      <w:pPr>
        <w:pStyle w:val="BodyText"/>
      </w:pPr>
      <w:r>
        <w:t xml:space="preserve">- Oa ha ha ha, người quái dị ngươi như thế nào luôn sai đây này?</w:t>
      </w:r>
    </w:p>
    <w:p>
      <w:pPr>
        <w:pStyle w:val="BodyText"/>
      </w:pPr>
      <w:r>
        <w:t xml:space="preserve">Sư Ánh Tuyết lại ngắt lời, có thể chứng kiến Lâm Lạc kinh ngạc, nàng luôn thập phần vui vẻ. Nàng nhìn về phía Hướng Phong Thạch, chỉ cảm thấy lão nhân này nhìn xem rất thuận mắt, lúc này tiểu nha đầu móc ra một viên thuốc màu xanh biếc hướng Hướng Phong Thạch đánh qua.</w:t>
      </w:r>
    </w:p>
    <w:p>
      <w:pPr>
        <w:pStyle w:val="BodyText"/>
      </w:pPr>
      <w:r>
        <w:t xml:space="preserve">- Xú lão đầu, đây là bản Ma Vương đại nhân thưởng ngươi!</w:t>
      </w:r>
    </w:p>
    <w:p>
      <w:pPr>
        <w:pStyle w:val="BodyText"/>
      </w:pPr>
      <w:r>
        <w:t xml:space="preserve">Hướng Phong Thạch không khỏi bật cười, tiểu cô nương này lại để cho hắn nổi lên một loại thương tiếc muốn nàng thành cháu gái yêu thương, lúc này không sinh nộ chút nào, tiện tay nhận lấy lục hoàn. Cái này nếu thay đổi một người khác làm như thế, như vậy hắn có thể khởi xướng công kích tất sát.</w:t>
      </w:r>
    </w:p>
    <w:p>
      <w:pPr>
        <w:pStyle w:val="BodyText"/>
      </w:pPr>
      <w:r>
        <w:t xml:space="preserve">Hắn chỉ xem cái này là đồ ăn vặt của tiểu nha đầu, căn bản cũng không có coi vào đâu, nhưng hắn thoáng qua tầm đó thần sắc liền đại biến, trong hai mắt toát ra khiếp sợ mãnh liệt, đôi má như là động kinh lay động.</w:t>
      </w:r>
    </w:p>
    <w:p>
      <w:pPr>
        <w:pStyle w:val="BodyText"/>
      </w:pPr>
      <w:r>
        <w:t xml:space="preserve">- Cái này, đây là Thần Mộc chi tâm.</w:t>
      </w:r>
    </w:p>
    <w:p>
      <w:pPr>
        <w:pStyle w:val="BodyText"/>
      </w:pPr>
      <w:r>
        <w:t xml:space="preserve">Lâm Lạc âm thầm nghiến răng, nhìn về phía Hướng Phong Thạch biểu lộ khiếp sợ như thế, cái này hẳn là một khỏa thần đan vô cùng trân quý, nếu không tuyệt đối không thể để ột gã Thượng Thiên thần khiếp sợ như thế. Nhưng bề ngoài tiểu nha đầu cũng chỉ có tu vi Hư Thần cảnh, nhưng lại thân mang chí bảo cấp bậc Thượng Thiên thần, đây không phải tương đương với ở trên trán dán bốn chữ "đến đoạt ta đi" sao?</w:t>
      </w:r>
    </w:p>
    <w:p>
      <w:pPr>
        <w:pStyle w:val="BodyText"/>
      </w:pPr>
      <w:r>
        <w:t xml:space="preserve">Đối mặt hấp dẫn lớn như vậy, chỉ sợ Thượng Thiên thần nào cũng hạ mặt đến làm cường đạo một lần a?</w:t>
      </w:r>
    </w:p>
    <w:p>
      <w:pPr>
        <w:pStyle w:val="BodyText"/>
      </w:pPr>
      <w:r>
        <w:t xml:space="preserve">Ngay thời điểm Lâm Lạc thấp thỏm không yên, Hướng Phong Thạch lại bình tĩnh lại, nhìn Sư Ánh Tuyết thật sâu nói:</w:t>
      </w:r>
    </w:p>
    <w:p>
      <w:pPr>
        <w:pStyle w:val="BodyText"/>
      </w:pPr>
      <w:r>
        <w:t xml:space="preserve">- Nguyên lai là hậu đại Thần Vương, trách không được có năng lực lớn như thế!</w:t>
      </w:r>
    </w:p>
    <w:p>
      <w:pPr>
        <w:pStyle w:val="BodyText"/>
      </w:pPr>
      <w:r>
        <w:t xml:space="preserve">Thần Vương chính là tồn tại nắm giữ pháp tắc chí cao, có đại thủ đoạn Thông Thiên, muốn cho tiểu nha đầu có thân pháp quỷ thần khó lường cũng có thể lý giải.</w:t>
      </w:r>
    </w:p>
    <w:p>
      <w:pPr>
        <w:pStyle w:val="BodyText"/>
      </w:pPr>
      <w:r>
        <w:t xml:space="preserve">Mà cái này cũng trực tiếp bỏ đi tham lam chi niệm ngẫu nhiên hiện lên trong đầu Hướng Phong Thạch, một Thần Vương hậu đại là có thể khi nhục sao? Trên người Tiểu nha đầu khẳng định có kèm theo tinh thần lạc ấn của Thần Vương, phanh thoáng một phát sẽ tiếp dẫn đến Thần Vương hàng lâm, toàn bộ Minh Ngục chiến trường sẽ muốn ngất trời rồi!</w:t>
      </w:r>
    </w:p>
    <w:p>
      <w:pPr>
        <w:pStyle w:val="BodyText"/>
      </w:pPr>
      <w:r>
        <w:t xml:space="preserve">Lâm Lạc nhẹ nhàng thở ra, đang ở trước mặt Hướng Phong Thạch không tiện hỏi nhiều, sau khi trở về tất nhiên muốn đem chỗ tốt của tiểu nha đầu ép nhiều một chút a.</w:t>
      </w:r>
    </w:p>
    <w:p>
      <w:pPr>
        <w:pStyle w:val="BodyText"/>
      </w:pPr>
      <w:r>
        <w:t xml:space="preserve">Tính cách của Sư Ánh Tuyết là hài tử, rất nhanh đối với lão đầu đã mất đi hứng thú, chỉ là lấy ánh mắt bóng bẩy mà nhìn chằm chằm vào Lâm Lạc, tựa hồ lại đang đánh cái chủ ý quỷ gì.</w:t>
      </w:r>
    </w:p>
    <w:p>
      <w:pPr>
        <w:pStyle w:val="BodyText"/>
      </w:pPr>
      <w:r>
        <w:t xml:space="preserve">Hướng Phong Thạch không thấy giận cái gì, người ta là Thần Vương hậu đại, lại hung hăng càn quấy, lại ngạo mạn cũng có được tư cách! Huống hồ, tiểu nha đầu chỉ có thể nói là tâm tính tiểu hài tử, hắn còn không có khí lượng nhỏ đến trình độ cùng một tiểu nha đầu ọe khí.</w:t>
      </w:r>
    </w:p>
    <w:p>
      <w:pPr>
        <w:pStyle w:val="BodyText"/>
      </w:pPr>
      <w:r>
        <w:t xml:space="preserve">Hắn trân trọng thu hồi viên đan dược màu xanh lá, lúc này mới nhìn về phía Lâm Lạc nói:</w:t>
      </w:r>
    </w:p>
    <w:p>
      <w:pPr>
        <w:pStyle w:val="BodyText"/>
      </w:pPr>
      <w:r>
        <w:t xml:space="preserve">- Ngươi dù là tăng lên tới Sơ Vị Thần tam trọng thiên cũng không có khả năng tận được lĩnh ngộ!</w:t>
      </w:r>
    </w:p>
    <w:p>
      <w:pPr>
        <w:pStyle w:val="BodyText"/>
      </w:pPr>
      <w:r>
        <w:t xml:space="preserve">Bị tiểu nha đầu nhiều lần đánh gãy, Lâm Lạc đã sợ, hắn một tay bắt lấy tiểu nha đầu đi qua, đem nàng cường hành đặt ở trên đầu gối của mình, tay kia thì tùy thời chuẩn bị che miệng không chịu ngồi yên của tiểu nha đầu.</w:t>
      </w:r>
    </w:p>
    <w:p>
      <w:pPr>
        <w:pStyle w:val="BodyText"/>
      </w:pPr>
      <w:r>
        <w:t xml:space="preserve">- Chẳng lẻ phải đến Trung Nguyên Thần?</w:t>
      </w:r>
    </w:p>
    <w:p>
      <w:pPr>
        <w:pStyle w:val="BodyText"/>
      </w:pPr>
      <w:r>
        <w:t xml:space="preserve">Lâm Lạc cau mày nói.</w:t>
      </w:r>
    </w:p>
    <w:p>
      <w:pPr>
        <w:pStyle w:val="BodyText"/>
      </w:pPr>
      <w:r>
        <w:t xml:space="preserve">- Không sai!</w:t>
      </w:r>
    </w:p>
    <w:p>
      <w:pPr>
        <w:pStyle w:val="BodyText"/>
      </w:pPr>
      <w:r>
        <w:t xml:space="preserve">Hướng Phong Thạch nhẹ gật đầu.</w:t>
      </w:r>
    </w:p>
    <w:p>
      <w:pPr>
        <w:pStyle w:val="BodyText"/>
      </w:pPr>
      <w:r>
        <w:t xml:space="preserve">Điều này sao có thể!</w:t>
      </w:r>
    </w:p>
    <w:p>
      <w:pPr>
        <w:pStyle w:val="BodyText"/>
      </w:pPr>
      <w:r>
        <w:t xml:space="preserve">Cảnh giới hạn chế pháp tắc lĩnh ngộ, pháp tắc hạn chế cảnh giới tăng lên, đây là sự tình giúp nhau chế ước!</w:t>
      </w:r>
    </w:p>
    <w:p>
      <w:pPr>
        <w:pStyle w:val="BodyText"/>
      </w:pPr>
      <w:r>
        <w:t xml:space="preserve">Sơ Vị Thần tuyệt đối không cách nào lĩnh ngộ pháp tắc cấp bậc Trung Nguyên Thần, cũng không cách nào đạt được lực lượng cấp bậc Trung Nguyên Thần, điểm này, Lâm Lạc có thể cam đoan!</w:t>
      </w:r>
    </w:p>
    <w:p>
      <w:pPr>
        <w:pStyle w:val="BodyText"/>
      </w:pPr>
      <w:r>
        <w:t xml:space="preserve">Nếu không, trong Tử Đỉnh đã trấn áp tám đạo chí cao pháp tắc, hắn đã có được năm đạo, không phải sớm có thể đạt được pháp tắc chi lực cấp bậc Thần Vương rồi sao?</w:t>
      </w:r>
    </w:p>
    <w:p>
      <w:pPr>
        <w:pStyle w:val="BodyText"/>
      </w:pPr>
      <w:r>
        <w:t xml:space="preserve">Nhưng không có khả năng như thế, không có đạt tới Trung Nguyên Thần, là tuyệt đối không cách nào lĩnh ngộ pháp tắc cấp bậc Trung Nguyên Thần. Thời điểm cùng Đỗ Vô Bệnh đại chiến, cũng là Lâm Lạc nhận được Thạch Nguyệt Nha hiến tế, hơn nữa cùng Tử Đỉnh cộng minh, mới khiến cho Lâm Lạc đã có được năng lực chí cao tan rã pháp tắc.</w:t>
      </w:r>
    </w:p>
    <w:p>
      <w:pPr>
        <w:pStyle w:val="Compact"/>
      </w:pPr>
      <w:r>
        <w:br w:type="textWrapping"/>
      </w:r>
      <w:r>
        <w:br w:type="textWrapping"/>
      </w:r>
    </w:p>
    <w:p>
      <w:pPr>
        <w:pStyle w:val="Heading2"/>
      </w:pPr>
      <w:bookmarkStart w:id="1238" w:name="chương-1226-thân-thế-của-phượng-niệm-yên.-1"/>
      <w:bookmarkEnd w:id="1238"/>
      <w:r>
        <w:t xml:space="preserve">1216. Chương 1226: Thân Thế Của Phượng Niệm Yên. (1)</w:t>
      </w:r>
    </w:p>
    <w:p>
      <w:pPr>
        <w:pStyle w:val="Compact"/>
      </w:pPr>
      <w:r>
        <w:br w:type="textWrapping"/>
      </w:r>
      <w:r>
        <w:br w:type="textWrapping"/>
      </w:r>
    </w:p>
    <w:p>
      <w:pPr>
        <w:pStyle w:val="BodyText"/>
      </w:pPr>
      <w:r>
        <w:t xml:space="preserve">Nhưng sau đó hắn rốt cuộc không cách nào trở lại trạng thái kia, rõ ràng là năng lực hắn đã có được qua, nhưng lại không dùng được, là vì lực lượng chưa đủ, cảnh giới chưa đủ!</w:t>
      </w:r>
    </w:p>
    <w:p>
      <w:pPr>
        <w:pStyle w:val="BodyText"/>
      </w:pPr>
      <w:r>
        <w:t xml:space="preserve">Phượng Niệm Yên xác thực rất yêu nghiệt, nhưng yêu nghiệt đến loại tình trạng này sao?</w:t>
      </w:r>
    </w:p>
    <w:p>
      <w:pPr>
        <w:pStyle w:val="BodyText"/>
      </w:pPr>
      <w:r>
        <w:t xml:space="preserve">Lâm Lạc hoàn toàn không thể tin!</w:t>
      </w:r>
    </w:p>
    <w:p>
      <w:pPr>
        <w:pStyle w:val="BodyText"/>
      </w:pPr>
      <w:r>
        <w:t xml:space="preserve">- Dưới tình huống bình thường, Sơ Vị Thần xác thực không cách nào lĩnh ngộ đến pháp tắc cấp bậc Trung Nguyên Thần, nhưng nếu như người kia vốn chính là Trung Nguyên Thần thì sao?</w:t>
      </w:r>
    </w:p>
    <w:p>
      <w:pPr>
        <w:pStyle w:val="BodyText"/>
      </w:pPr>
      <w:r>
        <w:t xml:space="preserve">Hướng Phong Thạch đột nhiên giọng nói xoay chuyển.</w:t>
      </w:r>
    </w:p>
    <w:p>
      <w:pPr>
        <w:pStyle w:val="BodyText"/>
      </w:pPr>
      <w:r>
        <w:t xml:space="preserve">- Luân Hồi thuật?</w:t>
      </w:r>
    </w:p>
    <w:p>
      <w:pPr>
        <w:pStyle w:val="BodyText"/>
      </w:pPr>
      <w:r>
        <w:t xml:space="preserve">Lâm Lạc trước tiên nghĩ tới cái danh từ này, đây là phạm vào đại kỵ của hắn, vì kéo dài tánh mạng của mình muốn bóp chết tánh mạng hậu đại, cái này là tàn nhẫn như thế nào?</w:t>
      </w:r>
    </w:p>
    <w:p>
      <w:pPr>
        <w:pStyle w:val="BodyText"/>
      </w:pPr>
      <w:r>
        <w:t xml:space="preserve">Hướng Phong Thạch thấy được trong mắt Lâm Lạc lóe lên chán ghét rồi biến mất, hắn khe khẽ thở dài:</w:t>
      </w:r>
    </w:p>
    <w:p>
      <w:pPr>
        <w:pStyle w:val="BodyText"/>
      </w:pPr>
      <w:r>
        <w:t xml:space="preserve">- Không phải Luân Hồi thuật, nhưng mà không kém bao nhiêu! Bất quá, đó cũng không phải đứa bé kia sai, là lão phu không cách nào thừa nhận mất đi con gái đau nhức, lúc này mới đem tàn hồn của nàng phong ấn vào trong cơ thể một phụ nữ có thai.</w:t>
      </w:r>
    </w:p>
    <w:p>
      <w:pPr>
        <w:pStyle w:val="BodyText"/>
      </w:pPr>
      <w:r>
        <w:t xml:space="preserve">- Bất quá để cho lão phu thật không ngờ chính là, nữ nhi của lão phu bị thương quá nặng, lại căn bản bài xích đoạt xá trọng sinh, thần hồn này rõ ràng trái lại bị hài nhi trong bụng kia thôn phệ!</w:t>
      </w:r>
    </w:p>
    <w:p>
      <w:pPr>
        <w:pStyle w:val="BodyText"/>
      </w:pPr>
      <w:r>
        <w:t xml:space="preserve">Yêu thương con cái, đây là tâm lý mà từng người làm cha mẹ đều có, nếu như có một ngày Lâm Tiêu Dương cũng gặp phải tuyệt cảnh như thế, Lâm Lạc sẽ không làm quyết định giống như vậy sao?</w:t>
      </w:r>
    </w:p>
    <w:p>
      <w:pPr>
        <w:pStyle w:val="BodyText"/>
      </w:pPr>
      <w:r>
        <w:t xml:space="preserve">Lâm Lạc cũng không biết.</w:t>
      </w:r>
    </w:p>
    <w:p>
      <w:pPr>
        <w:pStyle w:val="BodyText"/>
      </w:pPr>
      <w:r>
        <w:t xml:space="preserve">Nhưng Triệu Ngọc Phi nhất định sẽ không tiếc bất cứ giá nào cứu con của mình, cho dù là tàn sát hết người trong thiên hạ!</w:t>
      </w:r>
    </w:p>
    <w:p>
      <w:pPr>
        <w:pStyle w:val="BodyText"/>
      </w:pPr>
      <w:r>
        <w:t xml:space="preserve">Lâm Lạc thở dài, hắn tựa hồ không có chỉ trích lập trường của Hướng Phong Thạch, huống hồ đối phương vẫn là triệt để thất bại.</w:t>
      </w:r>
    </w:p>
    <w:p>
      <w:pPr>
        <w:pStyle w:val="BodyText"/>
      </w:pPr>
      <w:r>
        <w:t xml:space="preserve">- Nàng là Tiểu Yên!</w:t>
      </w:r>
    </w:p>
    <w:p>
      <w:pPr>
        <w:pStyle w:val="BodyText"/>
      </w:pPr>
      <w:r>
        <w:t xml:space="preserve">Hướng Phong Thạch nhẹ gật đầu.</w:t>
      </w:r>
    </w:p>
    <w:p>
      <w:pPr>
        <w:pStyle w:val="BodyText"/>
      </w:pPr>
      <w:r>
        <w:t xml:space="preserve">- Sau khi nàng sinh ra, lão phu liền thu nàng làm đồ đệ, cũng coi nàng trở thành con gái. Tuy Thần hồn của con gái lão phu bị tàn phá, nhưng năm đó vẫn lạc cũng là bởi vì trùng kích Thượng Thiên thần thất bại, bản thân chính là thế hệ có thiên tư tuyệt đỉnh, y nguyên bảo lưu lấy hơn phân nửa Thần Đạo lĩnh ngộ của nàng!</w:t>
      </w:r>
    </w:p>
    <w:p>
      <w:pPr>
        <w:pStyle w:val="BodyText"/>
      </w:pPr>
      <w:r>
        <w:t xml:space="preserve">- Mà Tiểu Yên càng có thiên tư tuyệt đỉnh... năm đó lão phu lựa chọn đối tượng đoạt xá tự nhiên cũng là trải qua chọn lựa!</w:t>
      </w:r>
    </w:p>
    <w:p>
      <w:pPr>
        <w:pStyle w:val="BodyText"/>
      </w:pPr>
      <w:r>
        <w:t xml:space="preserve">Hướng Phong Thạch lộ ra nhớ lại chi sắc.</w:t>
      </w:r>
    </w:p>
    <w:p>
      <w:pPr>
        <w:pStyle w:val="BodyText"/>
      </w:pPr>
      <w:r>
        <w:t xml:space="preserve">- Kết hợp được hai linh hồn, Tiểu Yên tiến bộ nhanh vô cùng, mà nàng cũng có thể siêu việt cảnh giới sử dụng pháp tắc lĩnh ngộ cấp bậc Trung Nguyên Thần, đây là ngươi không cách nào làm được!</w:t>
      </w:r>
    </w:p>
    <w:p>
      <w:pPr>
        <w:pStyle w:val="BodyText"/>
      </w:pPr>
      <w:r>
        <w:t xml:space="preserve">Thì ra là thế!</w:t>
      </w:r>
    </w:p>
    <w:p>
      <w:pPr>
        <w:pStyle w:val="BodyText"/>
      </w:pPr>
      <w:r>
        <w:t xml:space="preserve">Dùng ví von đơn giản, tương đương với con gái Hướng Phong Thạch hướng Phượng Niệm Yên làm loại hiến tế như pháp tắc chi linh, nhưng chỗ bất đồng ở chỗ nó có tính bền bỉ, hơn nữa cũng gần kề chỉ tăng lên pháp tắc lĩnh ngộ, lực lượng không có chút tiến bộ nào.</w:t>
      </w:r>
    </w:p>
    <w:p>
      <w:pPr>
        <w:pStyle w:val="BodyText"/>
      </w:pPr>
      <w:r>
        <w:t xml:space="preserve">Tuy nói như thế, cũng làm cho Phượng Niệm Yên có năng lực thuấn sát Thần linh cùng giai, trở thành cấp bậc yêu nghiệt.</w:t>
      </w:r>
    </w:p>
    <w:p>
      <w:pPr>
        <w:pStyle w:val="BodyText"/>
      </w:pPr>
      <w:r>
        <w:t xml:space="preserve">Cho nên nói, Lâm Lạc không có khả năng đem thân pháp, kiếm thuật của Phượng Niệm Yên nắm giữ đến mức tận cùng. Bởi vì trong này đã vận dụng đến một tí pháp tắc cấp bậc Trung Nguyên Thần, mặc dù chỉ là tí tẹo như vậy, nhưng trước mắt Lâm Lạc là tuyệt không có khả năng làm được.</w:t>
      </w:r>
    </w:p>
    <w:p>
      <w:pPr>
        <w:pStyle w:val="BodyText"/>
      </w:pPr>
      <w:r>
        <w:t xml:space="preserve">Nghĩ thông suốt chuyện này, Lâm Lạc ngược lại là tâm tình buông lỏng, không phải ngộ tính của hắn không được, mà là cảnh giới hạn chế, vậy thì không có cách nào rồi.</w:t>
      </w:r>
    </w:p>
    <w:p>
      <w:pPr>
        <w:pStyle w:val="BodyText"/>
      </w:pPr>
      <w:r>
        <w:t xml:space="preserve">Hướng Phong Thạch đã nhận được Thần Mộc chi tâm, liền vội vàng muốn đi tu luyện, cũng không có nhiều lời nói lại lưu Lâm Lạc, cơ hồ là đuổi hắn và Sư Ánh Tuyết đi ra ngoài. Bất quá, lão đầu ngược lại là rất hoan nghênh tiểu nha đầu tới, lại tiện tay cho hắn chút đan dược gì đấy.</w:t>
      </w:r>
    </w:p>
    <w:p>
      <w:pPr>
        <w:pStyle w:val="BodyText"/>
      </w:pPr>
      <w:r>
        <w:t xml:space="preserve">Đối với Thượng Thiên thần mà nói, cái gọi là mặt mũi căn bản chính là hoa trong nước, thực lực tăng lên mới là trọng yếu nhất. Bởi vậy lừa gạt tiểu hài tử lại có cái gì?</w:t>
      </w:r>
    </w:p>
    <w:p>
      <w:pPr>
        <w:pStyle w:val="BodyText"/>
      </w:pPr>
      <w:r>
        <w:t xml:space="preserve">Đáng tiếc, thứ nhất Sư Ánh Tuyết chỉ thích quấn Phong Sở Liên, thứ hai thích xem Lâm Lạc xấu mặt, thứ ba là theo chân Đường Điềm khắp nơi quấy rối, một Xú lão đầu lại có cái gì đẹp mắt. Quyết đoán muốn cho Hướng Phong Thạch mỏi mắt chờ mong rồi.</w:t>
      </w:r>
    </w:p>
    <w:p>
      <w:pPr>
        <w:pStyle w:val="BodyText"/>
      </w:pPr>
      <w:r>
        <w:t xml:space="preserve">Ly khai chỗ của Hướng Phong Thạch, Lâm Lạc ở trên đầu tiểu nha đầu nhẹ nhàng gõ một cái nói:</w:t>
      </w:r>
    </w:p>
    <w:p>
      <w:pPr>
        <w:pStyle w:val="BodyText"/>
      </w:pPr>
      <w:r>
        <w:t xml:space="preserve">- Ê, có thứ tốt sao không trước cho người mình!</w:t>
      </w:r>
    </w:p>
    <w:p>
      <w:pPr>
        <w:pStyle w:val="BodyText"/>
      </w:pPr>
      <w:r>
        <w:t xml:space="preserve">- Ai nói đấy!</w:t>
      </w:r>
    </w:p>
    <w:p>
      <w:pPr>
        <w:pStyle w:val="BodyText"/>
      </w:pPr>
      <w:r>
        <w:t xml:space="preserve">Sư Ánh Tuyết nhảy tới trên vai Lâm Lạc, ngồi ở trên cổ của hắn, đem tóc của hắn văn vê trở thành tổ ong vò vẽ.</w:t>
      </w:r>
    </w:p>
    <w:p>
      <w:pPr>
        <w:pStyle w:val="BodyText"/>
      </w:pPr>
      <w:r>
        <w:t xml:space="preserve">- Tỷ tỷ đại nhân còn có tỷ tỷ xinh đẹp khác, chỉ cần đi vào Thần Cảnh đều có!</w:t>
      </w:r>
    </w:p>
    <w:p>
      <w:pPr>
        <w:pStyle w:val="BodyText"/>
      </w:pPr>
      <w:r>
        <w:t xml:space="preserve">- Ta đây thì sao?</w:t>
      </w:r>
    </w:p>
    <w:p>
      <w:pPr>
        <w:pStyle w:val="BodyText"/>
      </w:pPr>
      <w:r>
        <w:t xml:space="preserve">Lâm Lạc chỉ chỉ cái mũi của mình.</w:t>
      </w:r>
    </w:p>
    <w:p>
      <w:pPr>
        <w:pStyle w:val="BodyText"/>
      </w:pPr>
      <w:r>
        <w:t xml:space="preserve">- Phi, người quái dị ngươi là tôi tớ của bản Ma Vương đại nhân, không làm tốt còn muốn khen thưởng!</w:t>
      </w:r>
    </w:p>
    <w:p>
      <w:pPr>
        <w:pStyle w:val="BodyText"/>
      </w:pPr>
      <w:r>
        <w:t xml:space="preserve">Sư Ánh Tuyết ngẩng lên cái đầu nhỏ nói ra.</w:t>
      </w:r>
    </w:p>
    <w:p>
      <w:pPr>
        <w:pStyle w:val="BodyText"/>
      </w:pPr>
      <w:r>
        <w:t xml:space="preserve">- Lại nói, vậy Thần Mộc chi tâm kia có cái gì dùng?</w:t>
      </w:r>
    </w:p>
    <w:p>
      <w:pPr>
        <w:pStyle w:val="BodyText"/>
      </w:pPr>
      <w:r>
        <w:t xml:space="preserve">- Có thể gia tăng một ít pháp tắc cảm ngộ mà thôi, lại có cái gì ly kỳ chứ!</w:t>
      </w:r>
    </w:p>
    <w:p>
      <w:pPr>
        <w:pStyle w:val="BodyText"/>
      </w:pPr>
      <w:r>
        <w:t xml:space="preserve">Sư Ánh Tuyết quyệt miệng, một bộ không quan tâm nói.</w:t>
      </w:r>
    </w:p>
    <w:p>
      <w:pPr>
        <w:pStyle w:val="BodyText"/>
      </w:pPr>
      <w:r>
        <w:t xml:space="preserve">- Ah!</w:t>
      </w:r>
    </w:p>
    <w:p>
      <w:pPr>
        <w:pStyle w:val="BodyText"/>
      </w:pPr>
      <w:r>
        <w:t xml:space="preserve">Lâm Lạc cũng mặt đầy bình tĩnh, cảm ngộ pháp tắc cái gì đấy, với hắn mà nói tựu là cặn bã ah.</w:t>
      </w:r>
    </w:p>
    <w:p>
      <w:pPr>
        <w:pStyle w:val="BodyText"/>
      </w:pPr>
      <w:r>
        <w:t xml:space="preserve">Nếu để cho Hướng Phong Thạch chứng kiến hai người này đều là biểu lộ bình tĩnh như thế, tuyệt đối sẽ rơi lệ đầy mặt!</w:t>
      </w:r>
    </w:p>
    <w:p>
      <w:pPr>
        <w:pStyle w:val="BodyText"/>
      </w:pPr>
      <w:r>
        <w:t xml:space="preserve">Cảm ngộ pháp tắc ah, đây chính là chuyện khó khăn nhất Thần giới, ta xin các người đừng hồ đồ không xem ra gì như vậy. Ngẫm lại thái độ kia sao mà trân trọng, lại đối lập thoáng một phát hai người này giống như ném ra một quả táo, điềm nhiên như không có việc gì, không phải cực kỳ mất mặt a?</w:t>
      </w:r>
    </w:p>
    <w:p>
      <w:pPr>
        <w:pStyle w:val="BodyText"/>
      </w:pPr>
      <w:r>
        <w:t xml:space="preserve">Lâm Lạc không quan tâm loại đan dược gia tăng lĩnh ngộ pháp tắc này, nhưng cũng không có nghĩa là thân nhân của hắn không cần.</w:t>
      </w:r>
    </w:p>
    <w:p>
      <w:pPr>
        <w:pStyle w:val="BodyText"/>
      </w:pPr>
      <w:r>
        <w:t xml:space="preserve">Cũng khó trách gần kề mười năm các nàng Phong Sở Liên đã lấy được tiến bộ nhảy vọt, nhất là nữ vương đại nhân, đã sắp có thể trùng kích Hư Thần Nhị trọng thiên rồi, tốc độ này tuy không thể so sánh với Lâm Lạc, nhưng nói ra tuyệt đối có thể chấn trở mình một nhóm lớn người!</w:t>
      </w:r>
    </w:p>
    <w:p>
      <w:pPr>
        <w:pStyle w:val="BodyText"/>
      </w:pPr>
      <w:r>
        <w:t xml:space="preserve">Phong Sở Liên vốn là thiên phú trác tuyệt, hơn nữa tiểu nha đầu vì nịnh nọt nàng, cái thần đan Linh Dược gì đều là cứng rắn nhét trong tay nàng, cái này nếu không tiến bộ như bay, nàng cũng không có ý tứ đi ra chào hỏi rồi.</w:t>
      </w:r>
    </w:p>
    <w:p>
      <w:pPr>
        <w:pStyle w:val="BodyText"/>
      </w:pPr>
      <w:r>
        <w:t xml:space="preserve">Mà càng làm cho Lâm Lạc cao hứng chính là, trong thời gian mười năm này, tất cả mọi người bên trong Dưỡng Tâm hũ thành công tấn nhập thần cảnh!</w:t>
      </w:r>
    </w:p>
    <w:p>
      <w:pPr>
        <w:pStyle w:val="BodyText"/>
      </w:pPr>
      <w:r>
        <w:t xml:space="preserve">Mọi người rốt cục toàn bộ thoát khỏi sinh lão bệnh tử hạn chế, cho dù Lâm Lạc bị nhốt ở chỗ nào trăm vạn năm, trên triệu năm, cũng không cần lo lắng sẽ có người chịu đựng không được tuế nguyệt trôi qua mà thọ nguyên khô cạn.</w:t>
      </w:r>
    </w:p>
    <w:p>
      <w:pPr>
        <w:pStyle w:val="BodyText"/>
      </w:pPr>
      <w:r>
        <w:t xml:space="preserve">Võ giả tu luyện đến một bước này, mới rốt cục đi ra bước đầu tiên chiến thắng Thiên Địa!</w:t>
      </w:r>
    </w:p>
    <w:p>
      <w:pPr>
        <w:pStyle w:val="BodyText"/>
      </w:pPr>
      <w:r>
        <w:t xml:space="preserve">Đương nhiên, cũng chỉ là bước đầu tiên mà thôi.</w:t>
      </w:r>
    </w:p>
    <w:p>
      <w:pPr>
        <w:pStyle w:val="BodyText"/>
      </w:pPr>
      <w:r>
        <w:t xml:space="preserve">Thần linh đồng dạng chịu lấy thiên địa pháp tắc hạn chế, cũng không phải Kim Thân Bất Diệt, đồng dạng sẽ có nguy hiểm vẫn lạc. Trên đời này, đến tột cùng có tồn tại Bất Hủ chính thức hay không?</w:t>
      </w:r>
    </w:p>
    <w:p>
      <w:pPr>
        <w:pStyle w:val="Compact"/>
      </w:pPr>
      <w:r>
        <w:t xml:space="preserve">Lâm Lạc lấy ra Tử Đỉnh nhìn xem, lâm vào một tia mê mang, có lẽ, trên thế giới này không có mạnh nhất, chỉ có tồn tại càng mạnh hơn nữa.</w:t>
      </w:r>
      <w:r>
        <w:br w:type="textWrapping"/>
      </w:r>
      <w:r>
        <w:br w:type="textWrapping"/>
      </w:r>
    </w:p>
    <w:p>
      <w:pPr>
        <w:pStyle w:val="Heading2"/>
      </w:pPr>
      <w:bookmarkStart w:id="1239" w:name="chương-1227-thân-thế-của-phượng-niệm-yên.-2"/>
      <w:bookmarkEnd w:id="1239"/>
      <w:r>
        <w:t xml:space="preserve">1217. Chương 1227: Thân Thế Của Phượng Niệm Yên. (2)</w:t>
      </w:r>
    </w:p>
    <w:p>
      <w:pPr>
        <w:pStyle w:val="Compact"/>
      </w:pPr>
      <w:r>
        <w:br w:type="textWrapping"/>
      </w:r>
      <w:r>
        <w:br w:type="textWrapping"/>
      </w:r>
    </w:p>
    <w:p>
      <w:pPr>
        <w:pStyle w:val="BodyText"/>
      </w:pPr>
      <w:r>
        <w:t xml:space="preserve">Lúc trước Lâm gia tổ tiên tuyệt đối là Chí Tôn uy trấn Thần giới, nhưng vẫn là ảm đạm vẫn lạc, ngay cả Tử Đỉnh cũng chia năm xẻ bảy, có thể thấy được tuyệt đối không có Thần mạnh nhất.</w:t>
      </w:r>
    </w:p>
    <w:p>
      <w:pPr>
        <w:pStyle w:val="BodyText"/>
      </w:pPr>
      <w:r>
        <w:t xml:space="preserve">Hắn nhẹ nhàng thở dài, suy nghĩ lại đi tới trên người bọn người Tô Mị.</w:t>
      </w:r>
    </w:p>
    <w:p>
      <w:pPr>
        <w:pStyle w:val="BodyText"/>
      </w:pPr>
      <w:r>
        <w:t xml:space="preserve">Kỳ thật dùng Nguyên Thần đan tiến vào Thần Cảnh đối với về sau phát triển phi thường bất lợi, ít nhất ở Hư Thần cảnh là như thế.</w:t>
      </w:r>
    </w:p>
    <w:p>
      <w:pPr>
        <w:pStyle w:val="BodyText"/>
      </w:pPr>
      <w:r>
        <w:t xml:space="preserve">Như Tinh Đế đỉnh phong ở hạ giới kia, vì cái gì chậm chạp không có phi thăng Thần giới?</w:t>
      </w:r>
    </w:p>
    <w:p>
      <w:pPr>
        <w:pStyle w:val="BodyText"/>
      </w:pPr>
      <w:r>
        <w:t xml:space="preserve">Thứ nhất, tham luyến quyền thế trong tay, Tinh Đế ở hạ giới là Vương, sau khi phi thăng ở Thần giới là cặn bã, chênh lệch khổng lồ như vậy không có mấy người tiếp chịu được. Thứ hai, là thần kiếp đáng sợ, không phải đối với mình có tự tin tuyệt đối, ai dám đơn giản mạo hiểm?</w:t>
      </w:r>
    </w:p>
    <w:p>
      <w:pPr>
        <w:pStyle w:val="BodyText"/>
      </w:pPr>
      <w:r>
        <w:t xml:space="preserve">Cuối cùng, ở hạ giới tích lũy càng thâm hậu, như vậy sau khi tiến vào Thần Cảnh cũng có thể đạt được chỗ tốt càng lớn!</w:t>
      </w:r>
    </w:p>
    <w:p>
      <w:pPr>
        <w:pStyle w:val="BodyText"/>
      </w:pPr>
      <w:r>
        <w:t xml:space="preserve">Như Lâm Lạc là trực tiếp vượt qua Hư Thần nhất trọng thiên, hoàn thành ngưng luyện Thần hạch thì đến được Hư Thần Nhị trọng thiên đỉnh phong, là vì hắn tích lũy cực kỳ đáng sợ!</w:t>
      </w:r>
    </w:p>
    <w:p>
      <w:pPr>
        <w:pStyle w:val="BodyText"/>
      </w:pPr>
      <w:r>
        <w:t xml:space="preserve">Tại hạ giới tích lũy nhiều một năm, lên Thần giới có thể bớt tu luyện trăm năm!</w:t>
      </w:r>
    </w:p>
    <w:p>
      <w:pPr>
        <w:pStyle w:val="BodyText"/>
      </w:pPr>
      <w:r>
        <w:t xml:space="preserve">Dựa vào ăn Nguyên Thần đan nhanh chóng nhảy vào Thần Cảnh, có thể nói là một phương thức đốt cháy giai đoạn, nếu như có thể dựa vào lực lượng bản thân đột phá Thần Cảnh mà nói, ăn Nguyên Thần đan không thể nghi ngờ là một loại cách làm rất ngu xuẩn.</w:t>
      </w:r>
    </w:p>
    <w:p>
      <w:pPr>
        <w:pStyle w:val="BodyText"/>
      </w:pPr>
      <w:r>
        <w:t xml:space="preserve">Bất quá bởi vì có rộng lượng tài nguyên tu luyện ủng hộ, có chút thần dược chỉ có thể ở Thần Cảnh mới có thể sử dụng, nếu không ăn hết sẽ bạo thể mà vong, ở dưới tình huống đặc thù này, có thể sâu sắc giảm xuống đốt cháy giai đoạn mang đến tổn thất.</w:t>
      </w:r>
    </w:p>
    <w:p>
      <w:pPr>
        <w:pStyle w:val="BodyText"/>
      </w:pPr>
      <w:r>
        <w:t xml:space="preserve">Hơn nữa, Tinh Đế cảnh tích lũy khủng bố đủ để trùng kích đến Hư Thần Nhị trọng thiên, cũng chỉ có yêu nghiệt như Lâm Lạc rồi. Như Phong Sở Liên dựa vào dung hợp Băng Sương Chi Nhận cũng chỉ là đạt tới Hư Thần nhất trọng thiên hậu kỳ mà thôi, dựa vào Nguyên Thần đan chỉ có thể đạt tới Hư Thần nhất trọng thiên sơ kỳ, cái tổn thất này cũng không phải lớn đến để cho người không thể tiếp nhận.</w:t>
      </w:r>
    </w:p>
    <w:p>
      <w:pPr>
        <w:pStyle w:val="BodyText"/>
      </w:pPr>
      <w:r>
        <w:t xml:space="preserve">Mấu chốt nhất chính là, tất cả mọi người tấn nhập thần cảnh, không thể nghi ngờ là làm việc bắt đầu ít đi rất nhiều băn khoăn!</w:t>
      </w:r>
    </w:p>
    <w:p>
      <w:pPr>
        <w:pStyle w:val="BodyText"/>
      </w:pPr>
      <w:r>
        <w:t xml:space="preserve">Đã không cách nào từ trên người Phượng Niệm Yên đạt được cảm ngộ, Lâm Lạc liền ý định ly khai sơn cốc, tiếp tục kiếp sống “ăn cướp” của mình, dù sao hắn tăng lên là cần luyện hóa thần liệu, thần khí đến ủng hộ.</w:t>
      </w:r>
    </w:p>
    <w:p>
      <w:pPr>
        <w:pStyle w:val="BodyText"/>
      </w:pPr>
      <w:r>
        <w:t xml:space="preserve">Chủ ý quyết định, Lâm Lạc liền hướng Hướng Phong Thạch cùng Phượng Niệm Yên cáo từ ly khai.</w:t>
      </w:r>
    </w:p>
    <w:p>
      <w:pPr>
        <w:pStyle w:val="BodyText"/>
      </w:pPr>
      <w:r>
        <w:t xml:space="preserve">Không nghĩ tới chính là, Phượng Niệm Yên lại đòi đồng hành.</w:t>
      </w:r>
    </w:p>
    <w:p>
      <w:pPr>
        <w:pStyle w:val="BodyText"/>
      </w:pPr>
      <w:r>
        <w:t xml:space="preserve">Lý do của nàng rất đơn giản, Lâm Lạc đánh bại nàng, trong đổ ước, nàng vẫn là tôi tớ của Lâm Lạc, bởi vậy phải đi theo Lâm Lạc, sau đó đả bại hắn, đem đổ ước giải trừ.</w:t>
      </w:r>
    </w:p>
    <w:p>
      <w:pPr>
        <w:pStyle w:val="BodyText"/>
      </w:pPr>
      <w:r>
        <w:t xml:space="preserve">Nữ nhân này có tật xấu chấp nhất, cho dù Lâm Lạc đã nói đây là một câu nói đùa của Sư Ánh Tuyết, nhưng nàng lại không thèm nhìn, quyết đoán đi theo Lâm Lạc ra sơn cốc, một đường hướng tây.</w:t>
      </w:r>
    </w:p>
    <w:p>
      <w:pPr>
        <w:pStyle w:val="BodyText"/>
      </w:pPr>
      <w:r>
        <w:t xml:space="preserve">Lâm Lạc một cái không có chú ý, lại để cho Sư Ánh Tuyết lôi kéo Phượng Niệm Yên nói vài câu lặng lẽ, kết quả thời điểm trên đường nghỉ chân, thiếu nữ này vô thanh vô tức mà tiến nhập gian phòng của Lâm Lạc, cũng dùng thần sắc bình tĩnh đến đáng sợ nhìn xem Lạc Ngưng Vân không mảnh vải che thân, đang cùng Lâm Lạc tiến hành vật lộn kịch liệt.</w:t>
      </w:r>
    </w:p>
    <w:p>
      <w:pPr>
        <w:pStyle w:val="BodyText"/>
      </w:pPr>
      <w:r>
        <w:t xml:space="preserve">Bởi vì Lâm Hành Nam cùng Nghiêm Thanh là tuyệt đối sẽ không tùy tiện đi vào chỗ của hắn, bởi vậy Lâm Lạc cũng không có hạ cấm chế, ngược lại là hoan nghênh Tô Mị các nàng tới cùng một chỗ gom góp náo nhiệt, nhưng thật không ngờ chính là, đến dĩ nhiên là người như vậy!</w:t>
      </w:r>
    </w:p>
    <w:p>
      <w:pPr>
        <w:pStyle w:val="BodyText"/>
      </w:pPr>
      <w:r>
        <w:t xml:space="preserve">Động tác chạy nước rút của Lâm Lạc lập tức im bặt mà dừng, mà Lạc Ngưng Vân còn đắm chìm ở bên trong vui thích tuyệt đối, thẳng qua một hồi lâu mới phát hiện Lâm Lạc không có động, bất mãn mà vặn vẹo uốn éo bờ mông, mới đột nhiên phát hiện Phượng Niệm Yên tồn tại, dọa đến nàng phát ra một tiếng thét lên.</w:t>
      </w:r>
    </w:p>
    <w:p>
      <w:pPr>
        <w:pStyle w:val="BodyText"/>
      </w:pPr>
      <w:r>
        <w:t xml:space="preserve">Không phải là không có cùng tỷ muội khác cùng một chỗ chăn lớn chung giường qua, nhưng Phượng Niệm Yên là ngoại nhân tuyệt đối, hơn nữa ánh mắt của nàng cũng không tránh khỏi quá bình tĩnh đi à nha! Xin nhờ, đừng dùng ánh mắt chú ý như vậy nhìn xem chỗ nàng cùng Lâm Lạc kết hợp, giống như chỗ đó mọc ra hoa, mà chăm chú như vậy!</w:t>
      </w:r>
    </w:p>
    <w:p>
      <w:pPr>
        <w:pStyle w:val="BodyText"/>
      </w:pPr>
      <w:r>
        <w:t xml:space="preserve">Tuy bị nữ nhân nhìn vật hùng vĩ của mình cũng không mất mặt, nhưng Lâm Lạc cũng không phải thích bạo lộ, vội vàng kéo chăn qua, cuốn hắn cùng Lạc Ngưng Vân lên, vật giữa háng y nguyên đỉnh ở sâu trong thân thể Lạc Ngưng Vân.</w:t>
      </w:r>
    </w:p>
    <w:p>
      <w:pPr>
        <w:pStyle w:val="BodyText"/>
      </w:pPr>
      <w:r>
        <w:t xml:space="preserve">Lại để cho hắn rất xấu hổ chính là, đồ chơi này chẳng những không có nhuyễn xuống, ngược lại càng thêm kiên quyết nộ trương, đính đến Lạc Ngưng Vân kìm lòng không được mà phát ra một tiếng rên rỉ, sau đó mắc cỡ xấu hổ như máu, đối với Lâm Lạc hung hăng trừng mắt.</w:t>
      </w:r>
    </w:p>
    <w:p>
      <w:pPr>
        <w:pStyle w:val="BodyText"/>
      </w:pPr>
      <w:r>
        <w:t xml:space="preserve">Một là trách hắn hại mình xấu mặt, hai là thằng này rõ ràng cứng hơn rồi, chẳng phải là để cho nàng ghen sao?</w:t>
      </w:r>
    </w:p>
    <w:p>
      <w:pPr>
        <w:pStyle w:val="BodyText"/>
      </w:pPr>
      <w:r>
        <w:t xml:space="preserve">Nói thật, Lâm Lạc đối với Phượng Niệm Yên cũng không có cách nghĩ đặc biệt gì, chỉ là loại tình huống này, có chút phản ứng quá khích cũng là bình thường, ai bảo hai người còn ở vào loại trạng thái này?</w:t>
      </w:r>
    </w:p>
    <w:p>
      <w:pPr>
        <w:pStyle w:val="BodyText"/>
      </w:pPr>
      <w:r>
        <w:t xml:space="preserve">Hắn nhìn nhìn Phượng Niệm Yên y nguyên bình tĩnh đến tựa hồ không có phát sinh cái gì, có một loại cảm giác bị đả bại hoàn toàn nói:</w:t>
      </w:r>
    </w:p>
    <w:p>
      <w:pPr>
        <w:pStyle w:val="BodyText"/>
      </w:pPr>
      <w:r>
        <w:t xml:space="preserve">- Làm phiền ngươi lúc tiến vào nên gỏ cửa!</w:t>
      </w:r>
    </w:p>
    <w:p>
      <w:pPr>
        <w:pStyle w:val="BodyText"/>
      </w:pPr>
      <w:r>
        <w:t xml:space="preserve">- Đã biết!</w:t>
      </w:r>
    </w:p>
    <w:p>
      <w:pPr>
        <w:pStyle w:val="BodyText"/>
      </w:pPr>
      <w:r>
        <w:t xml:space="preserve">Phượng Niệm Yên rất bình thản nói, thân hình lóe lên, ra bên ngoài cửa, sau đó ở trên cửa gõ xuống.</w:t>
      </w:r>
    </w:p>
    <w:p>
      <w:pPr>
        <w:pStyle w:val="BodyText"/>
      </w:pPr>
      <w:r>
        <w:t xml:space="preserve">Lâm Lạc:</w:t>
      </w:r>
    </w:p>
    <w:p>
      <w:pPr>
        <w:pStyle w:val="BodyText"/>
      </w:pPr>
      <w:r>
        <w:t xml:space="preserve">- ...</w:t>
      </w:r>
    </w:p>
    <w:p>
      <w:pPr>
        <w:pStyle w:val="BodyText"/>
      </w:pPr>
      <w:r>
        <w:t xml:space="preserve">Nữ nhân này, ở trên võ đạo có ngộ tính đáng sợ, nhưng ở sinh hoạt hàng ngày, ngộ tính của nàng tuyệt đối là cặn bả!</w:t>
      </w:r>
    </w:p>
    <w:p>
      <w:pPr>
        <w:pStyle w:val="BodyText"/>
      </w:pPr>
      <w:r>
        <w:t xml:space="preserve">Lâm Lạc thở dài nói:</w:t>
      </w:r>
    </w:p>
    <w:p>
      <w:pPr>
        <w:pStyle w:val="BodyText"/>
      </w:pPr>
      <w:r>
        <w:t xml:space="preserve">- Được rồi, trước không nói sự tình gõ cửa hay không, ngươi đến làm gì vậy?</w:t>
      </w:r>
    </w:p>
    <w:p>
      <w:pPr>
        <w:pStyle w:val="BodyText"/>
      </w:pPr>
      <w:r>
        <w:t xml:space="preserve">Nàng tuyệt không thể nào là tới tham gia ba người, cùng nhau chơi đùa a!</w:t>
      </w:r>
    </w:p>
    <w:p>
      <w:pPr>
        <w:pStyle w:val="BodyText"/>
      </w:pPr>
      <w:r>
        <w:t xml:space="preserve">Nhưng Phượng Niệm Yên lại quay đầu làm hình dáng suy nghĩ, sau đó nhổ ra một câu để cho Lâm Lạc thiếu chút nữa sụp đổ nói:</w:t>
      </w:r>
    </w:p>
    <w:p>
      <w:pPr>
        <w:pStyle w:val="BodyText"/>
      </w:pPr>
      <w:r>
        <w:t xml:space="preserve">- Các ngươi mới vừa rồi là làm chuyện trong phòng sao?</w:t>
      </w:r>
    </w:p>
    <w:p>
      <w:pPr>
        <w:pStyle w:val="BodyText"/>
      </w:pPr>
      <w:r>
        <w:t xml:space="preserve">Nữ nhân này đến tột cùng có bao nhiêu thuần khiết, hoặc là nói có bao nhiêu ngu ngốc, rõ ràng hỏi được ra loại lời này, để cho Lâm Lạc có loại cảm giác hoàn toàn thua ở trong tay nàng.</w:t>
      </w:r>
    </w:p>
    <w:p>
      <w:pPr>
        <w:pStyle w:val="BodyText"/>
      </w:pPr>
      <w:r>
        <w:t xml:space="preserve">- Ngươi đã đoán đúng, được rồi, hiếu kỳ Bảo Bảo, đi thăm đã xong, làm phiền ngươi đi ra ngoài, chúng ta còn muốn tiếp tục!</w:t>
      </w:r>
    </w:p>
    <w:p>
      <w:pPr>
        <w:pStyle w:val="BodyText"/>
      </w:pPr>
      <w:r>
        <w:t xml:space="preserve">Lâm Lạc nói lời ra khỏi miệng lập tức bị Lạc Ngưng Vân bấm véo một cái, xấu hổ đến chết đi được, còn tiếp tục nữa sao?</w:t>
      </w:r>
    </w:p>
    <w:p>
      <w:pPr>
        <w:pStyle w:val="BodyText"/>
      </w:pPr>
      <w:r>
        <w:t xml:space="preserve">- Nguyên lai cái này là sinh hoạt vợ chồng!</w:t>
      </w:r>
    </w:p>
    <w:p>
      <w:pPr>
        <w:pStyle w:val="BodyText"/>
      </w:pPr>
      <w:r>
        <w:t xml:space="preserve">Phượng Niệm Yên lộ ra biểu lộ thập phần khó hiểu.</w:t>
      </w:r>
    </w:p>
    <w:p>
      <w:pPr>
        <w:pStyle w:val="BodyText"/>
      </w:pPr>
      <w:r>
        <w:t xml:space="preserve">- Vì cái gì muốn sinh hoạt vợ chồng đây? Nàng vừa rồi gọi rất khó chịu, khó chịu mà nói lại vì cái gì muốn sinh hoạt vợ chồng?</w:t>
      </w:r>
    </w:p>
    <w:p>
      <w:pPr>
        <w:pStyle w:val="BodyText"/>
      </w:pPr>
      <w:r>
        <w:t xml:space="preserve">Sắc mặt Lâm Lạc tối sầm, nói nàng là hiếu kỳ Bảo Bảo, nàng thật đúng là học giỏi lên rồi hả?</w:t>
      </w:r>
    </w:p>
    <w:p>
      <w:pPr>
        <w:pStyle w:val="BodyText"/>
      </w:pPr>
      <w:r>
        <w:t xml:space="preserve">Đợi một tý, nữ nhân này thực sự đơn thuần đến ngay cả chuyện nam nữ cũng không hiểu được?</w:t>
      </w:r>
    </w:p>
    <w:p>
      <w:pPr>
        <w:pStyle w:val="BodyText"/>
      </w:pPr>
      <w:r>
        <w:t xml:space="preserve">- Này, ngươi đừng hỏi nhiều vấn đề như vậy, ngươi đến cùng đến làm gì?</w:t>
      </w:r>
    </w:p>
    <w:p>
      <w:pPr>
        <w:pStyle w:val="Compact"/>
      </w:pPr>
      <w:r>
        <w:t xml:space="preserve">Lâm Lạc có một loại cảm giác bị đùa giỡn, tuy nữ nhân này một điểm muốn đùa giỡn hắn cũng không có.</w:t>
      </w:r>
      <w:r>
        <w:br w:type="textWrapping"/>
      </w:r>
      <w:r>
        <w:br w:type="textWrapping"/>
      </w:r>
    </w:p>
    <w:p>
      <w:pPr>
        <w:pStyle w:val="Heading2"/>
      </w:pPr>
      <w:bookmarkStart w:id="1240" w:name="chương-1228-bảo-tàng-minh-hà-vương.-1"/>
      <w:bookmarkEnd w:id="1240"/>
      <w:r>
        <w:t xml:space="preserve">1218. Chương 1228: Bảo Tàng Minh Hà Vương. (1)</w:t>
      </w:r>
    </w:p>
    <w:p>
      <w:pPr>
        <w:pStyle w:val="Compact"/>
      </w:pPr>
      <w:r>
        <w:br w:type="textWrapping"/>
      </w:r>
      <w:r>
        <w:br w:type="textWrapping"/>
      </w:r>
    </w:p>
    <w:p>
      <w:pPr>
        <w:pStyle w:val="BodyText"/>
      </w:pPr>
      <w:r>
        <w:t xml:space="preserve">- Ah…</w:t>
      </w:r>
    </w:p>
    <w:p>
      <w:pPr>
        <w:pStyle w:val="BodyText"/>
      </w:pPr>
      <w:r>
        <w:t xml:space="preserve">Phượng Niệm Yên là đệ tử không hiểu là hỏi thật hay, nàng nhìn về phía Lạc Ngưng Vân.</w:t>
      </w:r>
    </w:p>
    <w:p>
      <w:pPr>
        <w:pStyle w:val="BodyText"/>
      </w:pPr>
      <w:r>
        <w:t xml:space="preserve">- Ngươi vừa rồi rất khó chịu sao?</w:t>
      </w:r>
    </w:p>
    <w:p>
      <w:pPr>
        <w:pStyle w:val="BodyText"/>
      </w:pPr>
      <w:r>
        <w:t xml:space="preserve">Lạc Ngưng Vân hoàn toàn không biết trả lời nàng như thế nào, đem mặt hoàn toàn chôn ở dưới thân của Lâm Lạc, nhưng di động lại không tự chủ được bị Lâm Lạc đỉnh vài cái, để cho nàng vốn là ở vào trạng thái ngượng ngùng lập tức lại phát ra vài tiếng rên rỉ tựa như mèo kêu.</w:t>
      </w:r>
    </w:p>
    <w:p>
      <w:pPr>
        <w:pStyle w:val="BodyText"/>
      </w:pPr>
      <w:r>
        <w:t xml:space="preserve">- Ngươi vì cái gì còn gọi nữa hả?</w:t>
      </w:r>
    </w:p>
    <w:p>
      <w:pPr>
        <w:pStyle w:val="BodyText"/>
      </w:pPr>
      <w:r>
        <w:t xml:space="preserve">Phượng Niệm Yên khó hiểu chi sắc càng ngày càng mãnh liệt.</w:t>
      </w:r>
    </w:p>
    <w:p>
      <w:pPr>
        <w:pStyle w:val="BodyText"/>
      </w:pPr>
      <w:r>
        <w:t xml:space="preserve">- Ta nói đại cô nương, không có người nói qua cho ngươi như vậy rất thất lễ sao?</w:t>
      </w:r>
    </w:p>
    <w:p>
      <w:pPr>
        <w:pStyle w:val="BodyText"/>
      </w:pPr>
      <w:r>
        <w:t xml:space="preserve">Lâm Lạc thật sự là thua nàng rồi.</w:t>
      </w:r>
    </w:p>
    <w:p>
      <w:pPr>
        <w:pStyle w:val="BodyText"/>
      </w:pPr>
      <w:r>
        <w:t xml:space="preserve">Phượng Niệm Yên nghiêm túc suy tư một hồi lắc đầu:</w:t>
      </w:r>
    </w:p>
    <w:p>
      <w:pPr>
        <w:pStyle w:val="BodyText"/>
      </w:pPr>
      <w:r>
        <w:t xml:space="preserve">- Không có!</w:t>
      </w:r>
    </w:p>
    <w:p>
      <w:pPr>
        <w:pStyle w:val="BodyText"/>
      </w:pPr>
      <w:r>
        <w:t xml:space="preserve">Nếu như hiện tại Lâm Lạc đứng đấy mà nói, tuyệt đối sẽ một cái lảo đảo té ngã. Nữ nhân này cũng quá... không là đơn thuần, mà là ngốc ah, ngốc đến cảnh giới nhất định rồi, ngay cả thưởng thức cơ bản nhất cũng không có sao?</w:t>
      </w:r>
    </w:p>
    <w:p>
      <w:pPr>
        <w:pStyle w:val="BodyText"/>
      </w:pPr>
      <w:r>
        <w:t xml:space="preserve">Đầu óc của nàng toàn bộ nằm trên thân kiếm a?</w:t>
      </w:r>
    </w:p>
    <w:p>
      <w:pPr>
        <w:pStyle w:val="BodyText"/>
      </w:pPr>
      <w:r>
        <w:t xml:space="preserve">- Vấn đề này về sau lại thảo luận, nếu ngươi không nói vì cái gì muốn tới mà nói, liền đi thôi!</w:t>
      </w:r>
    </w:p>
    <w:p>
      <w:pPr>
        <w:pStyle w:val="BodyText"/>
      </w:pPr>
      <w:r>
        <w:t xml:space="preserve">Lâm Lạc thở dài, đối mặt một nữ nhân như vậy, hắn ngay cả lực lượng tức giận cũng bị mất.</w:t>
      </w:r>
    </w:p>
    <w:p>
      <w:pPr>
        <w:pStyle w:val="BodyText"/>
      </w:pPr>
      <w:r>
        <w:t xml:space="preserve">Phượng Niệm Yên nhìn xem Lâm Lạc một hồi, lắc đầu nói:</w:t>
      </w:r>
    </w:p>
    <w:p>
      <w:pPr>
        <w:pStyle w:val="BodyText"/>
      </w:pPr>
      <w:r>
        <w:t xml:space="preserve">- Ta không muốn cùng ngươi sinh hoạt vợ chồng!</w:t>
      </w:r>
    </w:p>
    <w:p>
      <w:pPr>
        <w:pStyle w:val="BodyText"/>
      </w:pPr>
      <w:r>
        <w:t xml:space="preserve">Lâm Lạc lại muốn té xỉu, đây là vì sao mà nói ah, hắn lúc nào đã từng nói qua cùng với cô nàng này sinh hoạt vợ chồng? Đợi một tý, như thế nào cảm giác có chút âm mưu!</w:t>
      </w:r>
    </w:p>
    <w:p>
      <w:pPr>
        <w:pStyle w:val="BodyText"/>
      </w:pPr>
      <w:r>
        <w:t xml:space="preserve">- Là ai gọi ngươi tới?</w:t>
      </w:r>
    </w:p>
    <w:p>
      <w:pPr>
        <w:pStyle w:val="BodyText"/>
      </w:pPr>
      <w:r>
        <w:t xml:space="preserve">- Sư Ánh Tuyết cùng Đường Điềm, các nàng nói làm người hầu có nghĩa vụ cùng chủ nhân sinh hoạt vợ chồng!</w:t>
      </w:r>
    </w:p>
    <w:p>
      <w:pPr>
        <w:pStyle w:val="BodyText"/>
      </w:pPr>
      <w:r>
        <w:t xml:space="preserve">Phượng Niệm Yên rất bình tĩnh nói, không có một tia cảm xúc chấn động chút nào, giống như chỉ là nói hôm nay thời tiết rất tốt.</w:t>
      </w:r>
    </w:p>
    <w:p>
      <w:pPr>
        <w:pStyle w:val="BodyText"/>
      </w:pPr>
      <w:r>
        <w:t xml:space="preserve">Lâm Lạc thật muốn đem hai nữ nhân một lớn một nhỏ này vá miệng lại, làm cho các nàng vĩnh viễn không cách nào nói lung tung nữa!</w:t>
      </w:r>
    </w:p>
    <w:p>
      <w:pPr>
        <w:pStyle w:val="BodyText"/>
      </w:pPr>
      <w:r>
        <w:t xml:space="preserve">Nhưng hai yêu tinh ẩu tả này có thể thành công, cũng là thành lập trên Phượng Niệm Yên đơn thuần, ngay cả sinh hoạt vợ chồng là cái gì cũng không hiểu được đã chạy tới rồi! Đừng nói Phượng Niệm Yên không muốn cùng hắn sinh hoạt vợ chồng, cho dù chịu, Lâm Lạc dám lên sao?</w:t>
      </w:r>
    </w:p>
    <w:p>
      <w:pPr>
        <w:pStyle w:val="BodyText"/>
      </w:pPr>
      <w:r>
        <w:t xml:space="preserve">Đầu tiên hắn cũng không phải tính cách nhổ điểu không nhận người, đối với sự tình mình đã làm tự nhiên phải chịu trách nhiệm. Tiếp theo đồ đệ của một Thượng Thiên thần, có thể xem như nửa cái ái nữ, bờ mông hổ như vậy có thể tùy tiện sờ sao?</w:t>
      </w:r>
    </w:p>
    <w:p>
      <w:pPr>
        <w:pStyle w:val="BodyText"/>
      </w:pPr>
      <w:r>
        <w:t xml:space="preserve">Sờ cũng không thể, huống chi cầm vật đút vào!</w:t>
      </w:r>
    </w:p>
    <w:p>
      <w:pPr>
        <w:pStyle w:val="BodyText"/>
      </w:pPr>
      <w:r>
        <w:t xml:space="preserve">Lâm Lạc thở dài nói:</w:t>
      </w:r>
    </w:p>
    <w:p>
      <w:pPr>
        <w:pStyle w:val="BodyText"/>
      </w:pPr>
      <w:r>
        <w:t xml:space="preserve">- Được rồi, ngươi không muốn cùng ta sinh hoạt vợ chồng, ta cũng không muốn cùng ngươi sinh hoạt vợ chồng, ngươi bây giờ có thể đi ra!</w:t>
      </w:r>
    </w:p>
    <w:p>
      <w:pPr>
        <w:pStyle w:val="BodyText"/>
      </w:pPr>
      <w:r>
        <w:t xml:space="preserve">- Vì cái gì?</w:t>
      </w:r>
    </w:p>
    <w:p>
      <w:pPr>
        <w:pStyle w:val="BodyText"/>
      </w:pPr>
      <w:r>
        <w:t xml:space="preserve">- Cái gì vì cái gì, chẳng lẽ ngươi còn muốn ở chỗ này tiếp tục thưởng thức sao?</w:t>
      </w:r>
    </w:p>
    <w:p>
      <w:pPr>
        <w:pStyle w:val="BodyText"/>
      </w:pPr>
      <w:r>
        <w:t xml:space="preserve">Lâm Lạc kỳ quái rồi, nữ nhân này chẳng lẽ xem nghiện rồi hả?</w:t>
      </w:r>
    </w:p>
    <w:p>
      <w:pPr>
        <w:pStyle w:val="BodyText"/>
      </w:pPr>
      <w:r>
        <w:t xml:space="preserve">- Ngươi vì cái gì không muốn cùng ta sinh hoạt vợ chồng?</w:t>
      </w:r>
    </w:p>
    <w:p>
      <w:pPr>
        <w:pStyle w:val="BodyText"/>
      </w:pPr>
      <w:r>
        <w:t xml:space="preserve">Phượng Niệm Yên rất chân thành nói.</w:t>
      </w:r>
    </w:p>
    <w:p>
      <w:pPr>
        <w:pStyle w:val="BodyText"/>
      </w:pPr>
      <w:r>
        <w:t xml:space="preserve">Lâm Lạc nhức hết cả bi, nhe răng nói:</w:t>
      </w:r>
    </w:p>
    <w:p>
      <w:pPr>
        <w:pStyle w:val="BodyText"/>
      </w:pPr>
      <w:r>
        <w:t xml:space="preserve">- Vậy ngươi lại vì cái gì không muốn cùng ta sinh hoạt vợ chồng?</w:t>
      </w:r>
    </w:p>
    <w:p>
      <w:pPr>
        <w:pStyle w:val="BodyText"/>
      </w:pPr>
      <w:r>
        <w:t xml:space="preserve">- Ta không thích cùng nam nhân ở gần như vậy!</w:t>
      </w:r>
    </w:p>
    <w:p>
      <w:pPr>
        <w:pStyle w:val="BodyText"/>
      </w:pPr>
      <w:r>
        <w:t xml:space="preserve">Phượng Niệm Yên biểu lộ bình tĩnh.</w:t>
      </w:r>
    </w:p>
    <w:p>
      <w:pPr>
        <w:pStyle w:val="BodyText"/>
      </w:pPr>
      <w:r>
        <w:t xml:space="preserve">- Ta đây cũng không thích cùng nữ nhân gần như vậy!</w:t>
      </w:r>
    </w:p>
    <w:p>
      <w:pPr>
        <w:pStyle w:val="BodyText"/>
      </w:pPr>
      <w:r>
        <w:t xml:space="preserve">Lâm Lạc chỉ muốn đuổi đi nàng, đối với nữ nhân đơn thuần này hắn đã hoàn toàn bó tay rồi.</w:t>
      </w:r>
    </w:p>
    <w:p>
      <w:pPr>
        <w:pStyle w:val="BodyText"/>
      </w:pPr>
      <w:r>
        <w:t xml:space="preserve">- Nàng không phải nữ nhân sao?</w:t>
      </w:r>
    </w:p>
    <w:p>
      <w:pPr>
        <w:pStyle w:val="BodyText"/>
      </w:pPr>
      <w:r>
        <w:t xml:space="preserve">Phượng Niệm Yên nhìn xem Lạc Ngưng Vân, lộ ra bộ dáng kỳ quái.</w:t>
      </w:r>
    </w:p>
    <w:p>
      <w:pPr>
        <w:pStyle w:val="BodyText"/>
      </w:pPr>
      <w:r>
        <w:t xml:space="preserve">Cái này... nói tới nói lui đem mình quấn choáng luôn.</w:t>
      </w:r>
    </w:p>
    <w:p>
      <w:pPr>
        <w:pStyle w:val="BodyText"/>
      </w:pPr>
      <w:r>
        <w:t xml:space="preserve">PHỐC…</w:t>
      </w:r>
    </w:p>
    <w:p>
      <w:pPr>
        <w:pStyle w:val="BodyText"/>
      </w:pPr>
      <w:r>
        <w:t xml:space="preserve">Lạc Ngưng Vân nhịn không được cười đi ra, hai người này thật sự để cho nàng chịu không được, nếu không bật cười sẽ nhẫn đến căng gân.</w:t>
      </w:r>
    </w:p>
    <w:p>
      <w:pPr>
        <w:pStyle w:val="BodyText"/>
      </w:pPr>
      <w:r>
        <w:t xml:space="preserve">- Vậy các ngươi tiếp tục sinh hoạt vợ chồng, ta đi thôi!</w:t>
      </w:r>
    </w:p>
    <w:p>
      <w:pPr>
        <w:pStyle w:val="BodyText"/>
      </w:pPr>
      <w:r>
        <w:t xml:space="preserve">Phượng Niệm Yên xoay người, dưới chân bắn ra, bay bổng mà ra cửa, lập tức tức cáo biến mất.</w:t>
      </w:r>
    </w:p>
    <w:p>
      <w:pPr>
        <w:pStyle w:val="BodyText"/>
      </w:pPr>
      <w:r>
        <w:t xml:space="preserve">Lâm Lạc cắn răng, Đường Điềm cùng Sư Ánh Tuyết, hai tiểu ma nữ này không giáo huấn một phen xem ra là không được! Nhưng cái này sau này hãy nói, vừa rồi nhịn lâu như vậy, dục hỏa toàn thân hắn là càng ngày càng liệt rồi.</w:t>
      </w:r>
    </w:p>
    <w:p>
      <w:pPr>
        <w:pStyle w:val="BodyText"/>
      </w:pPr>
      <w:r>
        <w:t xml:space="preserve">- Ai, ngươi như thế nào còn động!</w:t>
      </w:r>
    </w:p>
    <w:p>
      <w:pPr>
        <w:pStyle w:val="BodyText"/>
      </w:pPr>
      <w:r>
        <w:t xml:space="preserve">Lạc Ngưng Vân đem đầu ngón tay đẩy lồng ngực của hắn, xấu hổ chết đi được.</w:t>
      </w:r>
    </w:p>
    <w:p>
      <w:pPr>
        <w:pStyle w:val="BodyText"/>
      </w:pPr>
      <w:r>
        <w:t xml:space="preserve">- Thánh nhân nói, làm sự tình phải đến nơi đến chốn!</w:t>
      </w:r>
    </w:p>
    <w:p>
      <w:pPr>
        <w:pStyle w:val="BodyText"/>
      </w:pPr>
      <w:r>
        <w:t xml:space="preserve">Lâm Lạc thật sâu tiến vào thân thể của nàng, hai cánh tay tất cả cầm lấy một nhũ hoa cao ngất, không nhẹ không nặng xoa nắn, rất nhanh để cho hai tiểu anh đào trở nên cứng rắn lên.</w:t>
      </w:r>
    </w:p>
    <w:p>
      <w:pPr>
        <w:pStyle w:val="BodyText"/>
      </w:pPr>
      <w:r>
        <w:t xml:space="preserve">- Vậy ngươi nhanh lên, nói không chừng người nọ còn có thể trở về!</w:t>
      </w:r>
    </w:p>
    <w:p>
      <w:pPr>
        <w:pStyle w:val="BodyText"/>
      </w:pPr>
      <w:r>
        <w:t xml:space="preserve">Lạc Ngưng Vân vừa mới dập tắt nhiệt tình cũng bị dọn lên một lần nữa, hai tay ở trên lưng Lâm Lạc vô ý thức mà bắt động.</w:t>
      </w:r>
    </w:p>
    <w:p>
      <w:pPr>
        <w:pStyle w:val="BodyText"/>
      </w:pPr>
      <w:r>
        <w:t xml:space="preserve">- Sẽ không đâu!</w:t>
      </w:r>
    </w:p>
    <w:p>
      <w:pPr>
        <w:pStyle w:val="BodyText"/>
      </w:pPr>
      <w:r>
        <w:t xml:space="preserve">Lâm Lạc cam đoan lung tung nói, đem tiểu mỹ nhân trở mình, để cho nàng quỳ nằm sấp, ôm cặp mông tuyết trắng đầy đặn của nàng bắt đầu trùng kích, phát ra tiếng va đập vô cùng có quy luật.</w:t>
      </w:r>
    </w:p>
    <w:p>
      <w:pPr>
        <w:pStyle w:val="BodyText"/>
      </w:pPr>
      <w:r>
        <w:t xml:space="preserve">Lạc Ngưng Vân hoan ngâm như ca, lúc này dù Phượng Niệm Yên tái xuất hiện nàng cũng không cần biết rồi.</w:t>
      </w:r>
    </w:p>
    <w:p>
      <w:pPr>
        <w:pStyle w:val="BodyText"/>
      </w:pPr>
      <w:r>
        <w:t xml:space="preserve">...</w:t>
      </w:r>
    </w:p>
    <w:p>
      <w:pPr>
        <w:pStyle w:val="BodyText"/>
      </w:pPr>
      <w:r>
        <w:t xml:space="preserve">Ở bên trong Minh Ngục chiến trường, tất cả nơi trú quân của Thần Quốc tuy có thể so sánh với thành thị lớn nhất, nhưng mà đối với Tử Vong Chi Địa rộng lớn này thì vô cùng nhỏ bé, tuyệt đại bộ phận khu vực là hoang tàn vắng vẻ.</w:t>
      </w:r>
    </w:p>
    <w:p>
      <w:pPr>
        <w:pStyle w:val="BodyText"/>
      </w:pPr>
      <w:r>
        <w:t xml:space="preserve">Ngoại trừ nơi trú quân phòng ngự ra, còn có một ít thế lực khác ở các nơi thành lập nên cứ điểm cùng loại, ví dụ như sơn cốc của Hướng Phong Thạch. Bởi vì nơi này là địa phương người ăn người, mỗi thế lực đều trực tiếp giết chóc Thần linh nước khác, cũng sẽ không dễ dàng tiếp nhận ngoại nhân.</w:t>
      </w:r>
    </w:p>
    <w:p>
      <w:pPr>
        <w:pStyle w:val="BodyText"/>
      </w:pPr>
      <w:r>
        <w:t xml:space="preserve">Lâm Lạc cùng bọn người Phong Sở Liên ngồi ở trên đỉnh một tòa núi nhỏ, mà Đường Điềm cùng Sư Ánh Tuyết thì tội nghiệp mà ở một bên nướng thịt. Đây là Lâm Lạc trừng phạt các nàng, vì mấy ngày hôm trước các nàng nói loạn với Phượng Niệm Yên.</w:t>
      </w:r>
    </w:p>
    <w:p>
      <w:pPr>
        <w:pStyle w:val="BodyText"/>
      </w:pPr>
      <w:r>
        <w:t xml:space="preserve">Đang lúc bọn hắn ăn uống vui vẻ, XÍU...UU!, một đạo nhân ảnh ở trên bầu trời xẹt qua. Bành thoáng một phát ngã xuống đất, sau đó miễn cưỡng giãy dụa bò lên, chứng kiến mọi người Lâm Lạc, hắn trước dùng Minh Ngục vòng tay quét xuống bọn họ, sau đó lộ ra sợ hãi lẫn vui mừng:</w:t>
      </w:r>
    </w:p>
    <w:p>
      <w:pPr>
        <w:pStyle w:val="BodyText"/>
      </w:pPr>
      <w:r>
        <w:t xml:space="preserve">- Cứu ta! Cứu ta!</w:t>
      </w:r>
    </w:p>
    <w:p>
      <w:pPr>
        <w:pStyle w:val="BodyText"/>
      </w:pPr>
      <w:r>
        <w:t xml:space="preserve">Đây là một trung niên nhân chừng ba mươi tuổi, bộ dáng rất là khôi ngô. Nhưng bên hông có một vết thương thật lớn, trên thân thể hiện đầy vết máu, vài đoạn ruột thậm chí mất đi ra, hiển nhiên bị thương cực nặng.</w:t>
      </w:r>
    </w:p>
    <w:p>
      <w:pPr>
        <w:pStyle w:val="BodyText"/>
      </w:pPr>
      <w:r>
        <w:t xml:space="preserve">Lâm Lạc cũng không có ở trên người hắn liếc mắt nhìn nhiều. Mà là đem ánh mắt nhìn về phía bầu trời, bởi vì thần thức của hắn cảm ứng được có bảy người đang lấy tốc độ cực nhanh đuổi theo.</w:t>
      </w:r>
    </w:p>
    <w:p>
      <w:pPr>
        <w:pStyle w:val="BodyText"/>
      </w:pPr>
      <w:r>
        <w:t xml:space="preserve">XIU....XÍU... XÍU...UU!, bảy nam nhân dáng người tất cả không giống nhau, cơ hồ ở cùng một thời gian bay thấp mà xuống, đồng dạng trước dùng Minh Ngục vòng tay quét một cái, sau đó đem ánh mắt nhìn trên người Phượng Niệm Yên.</w:t>
      </w:r>
    </w:p>
    <w:p>
      <w:pPr>
        <w:pStyle w:val="BodyText"/>
      </w:pPr>
      <w:r>
        <w:t xml:space="preserve">Nàng là Sơ Vị Thần đỉnh cao, tự nhiên đã trở thành đối tượng được chú ý nhất.</w:t>
      </w:r>
    </w:p>
    <w:p>
      <w:pPr>
        <w:pStyle w:val="BodyText"/>
      </w:pPr>
      <w:r>
        <w:t xml:space="preserve">- Mấy vị, chúng ta không muốn phát sinh xung đột, kính xin đem người này giao cho chúng ta!</w:t>
      </w:r>
    </w:p>
    <w:p>
      <w:pPr>
        <w:pStyle w:val="BodyText"/>
      </w:pPr>
      <w:r>
        <w:t xml:space="preserve">Bảy người đi tới kia ra một thanh niên dáng người thon dài, đồng dạng là Sơ Vị Thần tam trọng thiên, tựa hồ là đầu lĩnh đám người này.</w:t>
      </w:r>
    </w:p>
    <w:p>
      <w:pPr>
        <w:pStyle w:val="BodyText"/>
      </w:pPr>
      <w:r>
        <w:t xml:space="preserve">- Không, đừng, chúng ta là đồng nhất quốc, cứu ta!</w:t>
      </w:r>
    </w:p>
    <w:p>
      <w:pPr>
        <w:pStyle w:val="BodyText"/>
      </w:pPr>
      <w:r>
        <w:t xml:space="preserve">Nam tử bị thương vội vàng hướng Lâm Lạc nói ra, cũng chỉ là cầu hắn, bởi vì Phượng Niệm Yên không có Minh Ngục vòng tay.</w:t>
      </w:r>
    </w:p>
    <w:p>
      <w:pPr>
        <w:pStyle w:val="Compact"/>
      </w:pPr>
      <w:r>
        <w:br w:type="textWrapping"/>
      </w:r>
      <w:r>
        <w:br w:type="textWrapping"/>
      </w:r>
    </w:p>
    <w:p>
      <w:pPr>
        <w:pStyle w:val="Heading2"/>
      </w:pPr>
      <w:bookmarkStart w:id="1241" w:name="chương-1229-bảo-tàng-minh-hà-vương.-2"/>
      <w:bookmarkEnd w:id="1241"/>
      <w:r>
        <w:t xml:space="preserve">1219. Chương 1229: Bảo Tàng Minh Hà Vương. (2)</w:t>
      </w:r>
    </w:p>
    <w:p>
      <w:pPr>
        <w:pStyle w:val="Compact"/>
      </w:pPr>
      <w:r>
        <w:br w:type="textWrapping"/>
      </w:r>
      <w:r>
        <w:br w:type="textWrapping"/>
      </w:r>
    </w:p>
    <w:p>
      <w:pPr>
        <w:pStyle w:val="BodyText"/>
      </w:pPr>
      <w:r>
        <w:t xml:space="preserve">- Mấy vị, đừng không có việc gì tìm mà việc!</w:t>
      </w:r>
    </w:p>
    <w:p>
      <w:pPr>
        <w:pStyle w:val="BodyText"/>
      </w:pPr>
      <w:r>
        <w:t xml:space="preserve">Thanh niên kia lạnh lùng nói ra, mang lên một tia uy hiếp.</w:t>
      </w:r>
    </w:p>
    <w:p>
      <w:pPr>
        <w:pStyle w:val="BodyText"/>
      </w:pPr>
      <w:r>
        <w:t xml:space="preserve">- Vì cái gì?</w:t>
      </w:r>
    </w:p>
    <w:p>
      <w:pPr>
        <w:pStyle w:val="BodyText"/>
      </w:pPr>
      <w:r>
        <w:t xml:space="preserve">Lâm Lạc rất chán ghét loại thái độ này của đối phương.</w:t>
      </w:r>
    </w:p>
    <w:p>
      <w:pPr>
        <w:pStyle w:val="BodyText"/>
      </w:pPr>
      <w:r>
        <w:t xml:space="preserve">- Cứu ta, ta biết rõ bí mật của bọn hắn, bọn họ là muốn giết ta diệt khẩu!</w:t>
      </w:r>
    </w:p>
    <w:p>
      <w:pPr>
        <w:pStyle w:val="BodyText"/>
      </w:pPr>
      <w:r>
        <w:t xml:space="preserve">Nam nhân bị thương cuống không kịp nói.</w:t>
      </w:r>
    </w:p>
    <w:p>
      <w:pPr>
        <w:pStyle w:val="BodyText"/>
      </w:pPr>
      <w:r>
        <w:t xml:space="preserve">- Hừ!</w:t>
      </w:r>
    </w:p>
    <w:p>
      <w:pPr>
        <w:pStyle w:val="BodyText"/>
      </w:pPr>
      <w:r>
        <w:t xml:space="preserve">Bảy người đối phương đồng thời sắc mặt phát lạnh, thanh niên kia đem tay hất xuống.</w:t>
      </w:r>
    </w:p>
    <w:p>
      <w:pPr>
        <w:pStyle w:val="BodyText"/>
      </w:pPr>
      <w:r>
        <w:t xml:space="preserve">- Giết toàn bộ!</w:t>
      </w:r>
    </w:p>
    <w:p>
      <w:pPr>
        <w:pStyle w:val="BodyText"/>
      </w:pPr>
      <w:r>
        <w:t xml:space="preserve">- Vâng!</w:t>
      </w:r>
    </w:p>
    <w:p>
      <w:pPr>
        <w:pStyle w:val="BodyText"/>
      </w:pPr>
      <w:r>
        <w:t xml:space="preserve">Sáu người còn lại đồng thời lên tiếng, ánh mắt sâm lãnh nhìn hướng mọi người Lâm Lạc, như là nhìn xem người chết .</w:t>
      </w:r>
    </w:p>
    <w:p>
      <w:pPr>
        <w:pStyle w:val="BodyText"/>
      </w:pPr>
      <w:r>
        <w:t xml:space="preserve">Bọn hắn toan tính không thể bị bất luận kẻ nào biết rõ, người biết đều phải chết!</w:t>
      </w:r>
    </w:p>
    <w:p>
      <w:pPr>
        <w:pStyle w:val="BodyText"/>
      </w:pPr>
      <w:r>
        <w:t xml:space="preserve">- Oa ha ha ha, những bại hoại này giao cho tổ hai người kỵ cua chúng ta a!</w:t>
      </w:r>
    </w:p>
    <w:p>
      <w:pPr>
        <w:pStyle w:val="BodyText"/>
      </w:pPr>
      <w:r>
        <w:t xml:space="preserve">Đường Điềm cùng Sư Ánh Tuyết cưỡi Hoàng Kim Bàng Giải hiện thân, các nàng muốn đập mã thí tâng bốc Lâm Lạc, miễn cho lại bắt các nàng làm nữ bộc.</w:t>
      </w:r>
    </w:p>
    <w:p>
      <w:pPr>
        <w:pStyle w:val="BodyText"/>
      </w:pPr>
      <w:r>
        <w:t xml:space="preserve">- Sát!</w:t>
      </w:r>
    </w:p>
    <w:p>
      <w:pPr>
        <w:pStyle w:val="BodyText"/>
      </w:pPr>
      <w:r>
        <w:t xml:space="preserve">Bảy người kia đồng thời quát tháo một tiếng, hướng về mấy người Lâm Lạc phát khởi công kích.</w:t>
      </w:r>
    </w:p>
    <w:p>
      <w:pPr>
        <w:pStyle w:val="BodyText"/>
      </w:pPr>
      <w:r>
        <w:t xml:space="preserve">- Tiểu bát, sát cho Bổn ma vương!</w:t>
      </w:r>
    </w:p>
    <w:p>
      <w:pPr>
        <w:pStyle w:val="BodyText"/>
      </w:pPr>
      <w:r>
        <w:t xml:space="preserve">Sư Ánh Tuyết quát to một tiếng, mà Đường Điềm đã ở bên cạnh vỗ tay ồn ào. Vốn chỉ có một mình nàng, dù làm ầm ĩ thế nào đều là cao siêu quá ít người hiểu, nhưng hiện tại đã có tiểu nha đầu làm hợp tác, tự nhiên rất náo nhiệt.</w:t>
      </w:r>
    </w:p>
    <w:p>
      <w:pPr>
        <w:pStyle w:val="BodyText"/>
      </w:pPr>
      <w:r>
        <w:t xml:space="preserve">Hoàng Kim Bàng Giải sát tính không trừ, đạt được mệnh lệnh này tự nhiên là vui vẻ tòng mệnh, lập tức vung hai cái kìm lớn lên hướng về bảy người kia kẹp tới.</w:t>
      </w:r>
    </w:p>
    <w:p>
      <w:pPr>
        <w:pStyle w:val="BodyText"/>
      </w:pPr>
      <w:r>
        <w:t xml:space="preserve">Bang bang BOANG...!</w:t>
      </w:r>
    </w:p>
    <w:p>
      <w:pPr>
        <w:pStyle w:val="BodyText"/>
      </w:pPr>
      <w:r>
        <w:t xml:space="preserve">Cũng không phải từng Sơ Vị Thần đều giống như Phượng Niệm Yên có được pháp tắc lĩnh ngộ của Trung Nguyên Thần như vậy, lại càng không yêu nghiệt như Lâm Lạc, có được lỗ đen bí thuật! Bảy người này mặc dù có ba cái đạt đến Sơ Vị Thần tam trọng thiên, nhưng mỗi người chỉ là Sơ Vị Thần bình thường, làm sao có thể đối kháng Hoàng Kim Bàng Giải, hung vật nắm giữ tám hệ pháp tắc này!</w:t>
      </w:r>
    </w:p>
    <w:p>
      <w:pPr>
        <w:pStyle w:val="BodyText"/>
      </w:pPr>
      <w:r>
        <w:t xml:space="preserve">Chiến đấu vừa mới bắt đầu, bảy người này hoàn toàn rơi vào hạ phong, bị Hoàng Kim Bàng Giải áp chế đến toàn bộ không có tính tình. Mà trên lưng cua, Đường Điềm cùng Sư Ánh Tuyết còn đang không ngừng ném lấy vỏ hạt dưa, một bên hưng phấn kêu to, như là đang nhìn đùa giỡn.</w:t>
      </w:r>
    </w:p>
    <w:p>
      <w:pPr>
        <w:pStyle w:val="BodyText"/>
      </w:pPr>
      <w:r>
        <w:t xml:space="preserve">Không bao lâu, bảy người này đã bị Hoàng Kim Bàng Giải đánh cho thiếu cánh tay gãy chân, tràng diện cực kỳ huyết tinh. Bất quá tiểu nha đầu cùng Đường Điềm tuy ngoài miệng nói rất hung, nhưng thực sự không thích chứng kiến thi thể, ước thúc Hoàng Kim Bàng Giải không có giết người, nếu không bảy người này đã sớm chết sạch sẽ rồi.</w:t>
      </w:r>
    </w:p>
    <w:p>
      <w:pPr>
        <w:pStyle w:val="BodyText"/>
      </w:pPr>
      <w:r>
        <w:t xml:space="preserve">- Cút!</w:t>
      </w:r>
    </w:p>
    <w:p>
      <w:pPr>
        <w:pStyle w:val="BodyText"/>
      </w:pPr>
      <w:r>
        <w:t xml:space="preserve">Lâm Lạc nhàn nhạt nói ra, tạm thời nghỉ chân đã gặp được việc này, hoàn toàn phá hủy tâm của hắn tình.</w:t>
      </w:r>
    </w:p>
    <w:p>
      <w:pPr>
        <w:pStyle w:val="BodyText"/>
      </w:pPr>
      <w:r>
        <w:t xml:space="preserve">- Vâng! Vâng!</w:t>
      </w:r>
    </w:p>
    <w:p>
      <w:pPr>
        <w:pStyle w:val="BodyText"/>
      </w:pPr>
      <w:r>
        <w:t xml:space="preserve">Bảy người kia bất chấp toàn thân vết thương chồng chất, mỗi một cái đều phi thân lên, chạy trốn có thể bao nhiêu nhanh thì nhanh bấy nhiêu, giữ được tánh mạng là kết quả tốt nhất rồi.</w:t>
      </w:r>
    </w:p>
    <w:p>
      <w:pPr>
        <w:pStyle w:val="BodyText"/>
      </w:pPr>
      <w:r>
        <w:t xml:space="preserve">Ở loại địa phương quỷ quái như Minh Ngục chiến trường này, gặp được Thần linh đối địch quốc lại đánh không lại, kết cục duy nhất là tử vong, ai cũng sẽ không ghét bỏ kiếm nhiều một chút giá trị giết chóc, loại hành vi như Lâm Lạc này, theo bọn hắn nghĩ quả thực là thiện lương đến ngu xuẩn!</w:t>
      </w:r>
    </w:p>
    <w:p>
      <w:pPr>
        <w:pStyle w:val="BodyText"/>
      </w:pPr>
      <w:r>
        <w:t xml:space="preserve">Đương nhiên, hiện tại bọn hắn là tuyệt sẽ không oán trách điểm này!</w:t>
      </w:r>
    </w:p>
    <w:p>
      <w:pPr>
        <w:pStyle w:val="BodyText"/>
      </w:pPr>
      <w:r>
        <w:t xml:space="preserve">Ánh mắt của Lâm Lạc nhìn tới tên nam nhân bị thương kia nói:</w:t>
      </w:r>
    </w:p>
    <w:p>
      <w:pPr>
        <w:pStyle w:val="BodyText"/>
      </w:pPr>
      <w:r>
        <w:t xml:space="preserve">- Ngươi đến tột cùng phát hiện bí mật gì không thể cho ai biết của bọn hắn?</w:t>
      </w:r>
    </w:p>
    <w:p>
      <w:pPr>
        <w:pStyle w:val="BodyText"/>
      </w:pPr>
      <w:r>
        <w:t xml:space="preserve">Nam nhân bị thương thò tay ở bên hông kéo một vòng, thần huyết lưu chuyển, miệng vết thương lập tức bắt đầu khép lại, hắn nhìn thoáng qua Lâm Lạc, thần sắc lại trở nên khinh mạn, giết chết Thần linh bổn quốc là sẽ móc ngược giá trị giết chóc, tự nhiên để cho hắn kính sợ chi tâm đại giảm, dù sao hắn cũng là Sơ Vị Thần.</w:t>
      </w:r>
    </w:p>
    <w:p>
      <w:pPr>
        <w:pStyle w:val="BodyText"/>
      </w:pPr>
      <w:r>
        <w:t xml:space="preserve">- Ta là bỏ ra một cái giá lớn, còn xém chút đưa tánh mạng, có thể nhẹ nhàng nói cho các ngươi biết như vậy sao?</w:t>
      </w:r>
    </w:p>
    <w:p>
      <w:pPr>
        <w:pStyle w:val="BodyText"/>
      </w:pPr>
      <w:r>
        <w:t xml:space="preserve">Sách, cái qua sông đoạn cầu này cũng quá nhanh đi?</w:t>
      </w:r>
    </w:p>
    <w:p>
      <w:pPr>
        <w:pStyle w:val="BodyText"/>
      </w:pPr>
      <w:r>
        <w:t xml:space="preserve">- Oa, ngươi cái tiểu nhân này, rõ ràng dám trở mặt rồi hả?</w:t>
      </w:r>
    </w:p>
    <w:p>
      <w:pPr>
        <w:pStyle w:val="BodyText"/>
      </w:pPr>
      <w:r>
        <w:t xml:space="preserve">Sư Ánh Tuyết tức giận đến oa oa kêu to.</w:t>
      </w:r>
    </w:p>
    <w:p>
      <w:pPr>
        <w:pStyle w:val="BodyText"/>
      </w:pPr>
      <w:r>
        <w:t xml:space="preserve">- Tiểu bát, cắn chết hắn cho ta!</w:t>
      </w:r>
    </w:p>
    <w:p>
      <w:pPr>
        <w:pStyle w:val="BodyText"/>
      </w:pPr>
      <w:r>
        <w:t xml:space="preserve">Hoàng Kim Bàng Giải lập tức huy động kìm lớn hướng người nọ kẹp tới, vừa rồi một người cũng không có giết chết, nó là rất có oán khí đấy.</w:t>
      </w:r>
    </w:p>
    <w:p>
      <w:pPr>
        <w:pStyle w:val="BodyText"/>
      </w:pPr>
      <w:r>
        <w:t xml:space="preserve">Nam nhân kia sắc mặt đại biến, không nghĩ tới đối phương thực có can đảm hạ sát thủ đối với hắn! Mà để cho hắn sợ chính là, ra tay đối với hắn là một đầu hung vật không có biến hóa, căn bản không có khả năng đeo Minh Ngục vòng tay, vậy giết hắn đi lại có thể có tổn thất gì?</w:t>
      </w:r>
    </w:p>
    <w:p>
      <w:pPr>
        <w:pStyle w:val="BodyText"/>
      </w:pPr>
      <w:r>
        <w:t xml:space="preserve">- Dừng, dừng tay! Ta nói! Ta nói!</w:t>
      </w:r>
    </w:p>
    <w:p>
      <w:pPr>
        <w:pStyle w:val="BodyText"/>
      </w:pPr>
      <w:r>
        <w:t xml:space="preserve">Hắn sắc mặt trắng bệch.</w:t>
      </w:r>
    </w:p>
    <w:p>
      <w:pPr>
        <w:pStyle w:val="BodyText"/>
      </w:pPr>
      <w:r>
        <w:t xml:space="preserve">- Quá không có cốt khí, bổn cô nương còn chưa có bắt đầu tra tấn ngươi!</w:t>
      </w:r>
    </w:p>
    <w:p>
      <w:pPr>
        <w:pStyle w:val="BodyText"/>
      </w:pPr>
      <w:r>
        <w:t xml:space="preserve">Đường Điềm rất không thoải mái nói.</w:t>
      </w:r>
    </w:p>
    <w:p>
      <w:pPr>
        <w:pStyle w:val="BodyText"/>
      </w:pPr>
      <w:r>
        <w:t xml:space="preserve">Lâm Lạc vốn đối với hắn cái gọi là bí mật cũng không có hứng thú, nhưng người này qua sông đoạn cầu cũng làm cho lòng hắn sinh giận dỗi, cũng không nói cái gì, coi như là cho hắn chút trừng phạt nhỏ.</w:t>
      </w:r>
    </w:p>
    <w:p>
      <w:pPr>
        <w:pStyle w:val="BodyText"/>
      </w:pPr>
      <w:r>
        <w:t xml:space="preserve">- Những người kia đã tìm được chỗ Minh Hà Vương vẫn lạc, đang mưu đồ bảo vật trong đó! Ta bởi vì am hiểu Ẩn Nặc Thuật, trong lúc vô tình nghe được bọn hắn nói chuyện với nhau, dưới sự kích động lộ ra sơ hở, bị bọn hắn ngàn dặm đuổi giết, thiếu chút nữa khó giữ được tánh mạng!</w:t>
      </w:r>
    </w:p>
    <w:p>
      <w:pPr>
        <w:pStyle w:val="BodyText"/>
      </w:pPr>
      <w:r>
        <w:t xml:space="preserve">Người nọ nơm nớp lo sợ nói, bên cạnh Đường Điềm cùng Sư Ánh Tuyết đều là đối với hắn nhìn chằm chằm, để cho hắn không dám có bất kỳ giấu diếm.</w:t>
      </w:r>
    </w:p>
    <w:p>
      <w:pPr>
        <w:pStyle w:val="BodyText"/>
      </w:pPr>
      <w:r>
        <w:t xml:space="preserve">- Minh Hà Vương?</w:t>
      </w:r>
    </w:p>
    <w:p>
      <w:pPr>
        <w:pStyle w:val="BodyText"/>
      </w:pPr>
      <w:r>
        <w:t xml:space="preserve">Lâm Lạc mặt mũi tràn đầy khó hiểu, hắn đi vào Thần giới thời gian ngắn như vậy, nào sẽ biết Thần giới có người thanh danh đặc biệt lớn gì.</w:t>
      </w:r>
    </w:p>
    <w:p>
      <w:pPr>
        <w:pStyle w:val="BodyText"/>
      </w:pPr>
      <w:r>
        <w:t xml:space="preserve">- Minh Hà Vương là một vị Thượng Thiên thần phi thường cường thế, nghe nói hắn thậm chí có thể lực địch Thần Vương, cả đời ngạo chiến thiên hạ, cũng đắc tội không ít người, cuối cùng không biết tung tích!</w:t>
      </w:r>
    </w:p>
    <w:p>
      <w:pPr>
        <w:pStyle w:val="BodyText"/>
      </w:pPr>
      <w:r>
        <w:t xml:space="preserve">Phượng Niệm Yên nói, trong giọng nói lộ ra một tia sùng kính.</w:t>
      </w:r>
    </w:p>
    <w:p>
      <w:pPr>
        <w:pStyle w:val="BodyText"/>
      </w:pPr>
      <w:r>
        <w:t xml:space="preserve">Xác thực, có thể dùng Thượng Thiên thần lực địch Thần Vương, cái này đáng giá cho bất luận kẻ nào tôn kính.</w:t>
      </w:r>
    </w:p>
    <w:p>
      <w:pPr>
        <w:pStyle w:val="BodyText"/>
      </w:pPr>
      <w:r>
        <w:t xml:space="preserve">- Chẳng lẽ hắn là tu lỗ đen pháp tắc sao?</w:t>
      </w:r>
    </w:p>
    <w:p>
      <w:pPr>
        <w:pStyle w:val="BodyText"/>
      </w:pPr>
      <w:r>
        <w:t xml:space="preserve">Trong nội tâm Lâm Lạc khẽ động, mặc dù biết có Thượng Thiên thần tu lỗ đen bí thuật, nhưng cụ thể là người nào lại chưa từng nghe nói qua.</w:t>
      </w:r>
    </w:p>
    <w:p>
      <w:pPr>
        <w:pStyle w:val="BodyText"/>
      </w:pPr>
      <w:r>
        <w:t xml:space="preserve">- Dừng!</w:t>
      </w:r>
    </w:p>
    <w:p>
      <w:pPr>
        <w:pStyle w:val="BodyText"/>
      </w:pPr>
      <w:r>
        <w:t xml:space="preserve">Sư Ánh Tuyết dùng cái mũi hừ một tiếng.</w:t>
      </w:r>
    </w:p>
    <w:p>
      <w:pPr>
        <w:pStyle w:val="BodyText"/>
      </w:pPr>
      <w:r>
        <w:t xml:space="preserve">- Người quái dị ngươi quá không kiến thức rồi, cho rằng chỉ có lỗ đen pháp tắc mới có thể đối kháng Thần Vương sao?</w:t>
      </w:r>
    </w:p>
    <w:p>
      <w:pPr>
        <w:pStyle w:val="BodyText"/>
      </w:pPr>
      <w:r>
        <w:t xml:space="preserve">- Không phải sao?</w:t>
      </w:r>
    </w:p>
    <w:p>
      <w:pPr>
        <w:pStyle w:val="BodyText"/>
      </w:pPr>
      <w:r>
        <w:t xml:space="preserve">Lâm Lạc hỏi lại.</w:t>
      </w:r>
    </w:p>
    <w:p>
      <w:pPr>
        <w:pStyle w:val="BodyText"/>
      </w:pPr>
      <w:r>
        <w:t xml:space="preserve">- Đương nhiên không phải!</w:t>
      </w:r>
    </w:p>
    <w:p>
      <w:pPr>
        <w:pStyle w:val="BodyText"/>
      </w:pPr>
      <w:r>
        <w:t xml:space="preserve">Sư Ánh Tuyết đem cái đầu nhỏ hả ra một phát.</w:t>
      </w:r>
    </w:p>
    <w:p>
      <w:pPr>
        <w:pStyle w:val="BodyText"/>
      </w:pPr>
      <w:r>
        <w:t xml:space="preserve">- Thần Vương là có phân cấp độ, như cái gì Nhất Tinh Thần Vương,… Thượng Thiên thần cường đại một chút là có thể làm thịt!</w:t>
      </w:r>
    </w:p>
    <w:p>
      <w:pPr>
        <w:pStyle w:val="BodyText"/>
      </w:pPr>
      <w:r>
        <w:t xml:space="preserve">- Nhất Tinh Thần Vương?</w:t>
      </w:r>
    </w:p>
    <w:p>
      <w:pPr>
        <w:pStyle w:val="BodyText"/>
      </w:pPr>
      <w:r>
        <w:t xml:space="preserve">- Thần Vương có thể chia làm cửu đẳng, dùng tinh phân chia, Nhất Tinh thấp nhất, Cửu Tinh cao nhất.</w:t>
      </w:r>
    </w:p>
    <w:p>
      <w:pPr>
        <w:pStyle w:val="BodyText"/>
      </w:pPr>
      <w:r>
        <w:t xml:space="preserve">Sư Ánh Tuyết rất hưởng thụ hư vinh bị mọi người chú mục, rất vui vẻ mà hướng mọi người giải thích lên.</w:t>
      </w:r>
    </w:p>
    <w:p>
      <w:pPr>
        <w:pStyle w:val="BodyText"/>
      </w:pPr>
      <w:r>
        <w:t xml:space="preserve">- Nhưng vì cái gì Thượng Thiên thần có thể giết chết Thần Vương? Thần Vương không phải so với Thượng Thiên Thần cao hơn một cấp độ sao?</w:t>
      </w:r>
    </w:p>
    <w:p>
      <w:pPr>
        <w:pStyle w:val="BodyText"/>
      </w:pPr>
      <w:r>
        <w:t xml:space="preserve">Lâm Lạc y nguyên khó hiểu, thật giống như Sơ Vị Thần đánh thắng được Trung Nguyên Thần sao?</w:t>
      </w:r>
    </w:p>
    <w:p>
      <w:pPr>
        <w:pStyle w:val="Compact"/>
      </w:pPr>
      <w:r>
        <w:t xml:space="preserve">Thật đúng là khả năng! Ở bên trong danh sách Hướng Phong Thạch cho hắn, xác thực có rất nhiều yêu nghiệt như vậy, Lâm Lạc cũng không tin những người này đều nắm giữ lỗ đen bí thuật!</w:t>
      </w:r>
      <w:r>
        <w:br w:type="textWrapping"/>
      </w:r>
      <w:r>
        <w:br w:type="textWrapping"/>
      </w:r>
    </w:p>
    <w:p>
      <w:pPr>
        <w:pStyle w:val="Heading2"/>
      </w:pPr>
      <w:bookmarkStart w:id="1242" w:name="chương-1230-thụ-nghiệp-giải-thích-nghi-hoặc.-1"/>
      <w:bookmarkEnd w:id="1242"/>
      <w:r>
        <w:t xml:space="preserve">1220. Chương 1230: Thụ Nghiệp Giải Thích Nghi Hoặc. (1)</w:t>
      </w:r>
    </w:p>
    <w:p>
      <w:pPr>
        <w:pStyle w:val="Compact"/>
      </w:pPr>
      <w:r>
        <w:br w:type="textWrapping"/>
      </w:r>
      <w:r>
        <w:br w:type="textWrapping"/>
      </w:r>
    </w:p>
    <w:p>
      <w:pPr>
        <w:pStyle w:val="BodyText"/>
      </w:pPr>
      <w:r>
        <w:t xml:space="preserve">Nhưng cảnh giới càng cao, khả năng vượt qua đại cảnh giới tác chiến lại càng thấp, đừng quên Thần Vương còn có Chủ Thần Khí, đây mới thực sự là đại sát khí!</w:t>
      </w:r>
    </w:p>
    <w:p>
      <w:pPr>
        <w:pStyle w:val="BodyText"/>
      </w:pPr>
      <w:r>
        <w:t xml:space="preserve">Ngay cả Thượng Thiên thần nắm giữ lỗ đen bí thuật cũng chỉ có thể miễn cưỡng đối kháng Thần Vương, nhưng muốn nói giết chết Thần Vương, cái này quá khoa trương đi?</w:t>
      </w:r>
    </w:p>
    <w:p>
      <w:pPr>
        <w:pStyle w:val="BodyText"/>
      </w:pPr>
      <w:r>
        <w:t xml:space="preserve">Như Tử Đỉnh tuy là tổn hại, nhưng thủy chung có thể cho hiệu quả suy yếu chín thành lực công kích, chỉ là điểm này đã cường đại đến không biên giới!</w:t>
      </w:r>
    </w:p>
    <w:p>
      <w:pPr>
        <w:pStyle w:val="BodyText"/>
      </w:pPr>
      <w:r>
        <w:t xml:space="preserve">Thần Vương cùng Thượng Thiên thần ở giữa chênh lệch vốn là rất lớn, Chủ Thần Khí đem chênh lệch tiến thêm một bước mở rộng, muốn nói ở dưới tình huống như vậy Thượng Thiên thần còn có thể làm thịt Thần Vương, vậy Thần Vương là làm gì ăn?</w:t>
      </w:r>
    </w:p>
    <w:p>
      <w:pPr>
        <w:pStyle w:val="BodyText"/>
      </w:pPr>
      <w:r>
        <w:t xml:space="preserve">- Được rồi, xem phân lượng các ngươi một vốn một lời cung kính Đại Ma Vương như thế, Bổn ma vương hảo tâm dạy bảo các ngươi một chút!</w:t>
      </w:r>
    </w:p>
    <w:p>
      <w:pPr>
        <w:pStyle w:val="BodyText"/>
      </w:pPr>
      <w:r>
        <w:t xml:space="preserve">Sư Ánh Tuyết chắp bàn tay nhỏ bé làm bộ dạng tiên sinh tư thục, một bên nện bước chân đi qua đi lại.</w:t>
      </w:r>
    </w:p>
    <w:p>
      <w:pPr>
        <w:pStyle w:val="BodyText"/>
      </w:pPr>
      <w:r>
        <w:t xml:space="preserve">- Đầu tiên, các ngươi biết rõ Thượng Thiên thần cùng Trung Nguyên Thần khác biệt sao?</w:t>
      </w:r>
    </w:p>
    <w:p>
      <w:pPr>
        <w:pStyle w:val="BodyText"/>
      </w:pPr>
      <w:r>
        <w:t xml:space="preserve">Lâm Lạc sững sờ:</w:t>
      </w:r>
    </w:p>
    <w:p>
      <w:pPr>
        <w:pStyle w:val="BodyText"/>
      </w:pPr>
      <w:r>
        <w:t xml:space="preserve">- Không phải là nắm giữ pháp tắc càng cao hơn một ít, lực lượng càng cường đại hơn một ít sao?</w:t>
      </w:r>
    </w:p>
    <w:p>
      <w:pPr>
        <w:pStyle w:val="BodyText"/>
      </w:pPr>
      <w:r>
        <w:t xml:space="preserve">- Không!</w:t>
      </w:r>
    </w:p>
    <w:p>
      <w:pPr>
        <w:pStyle w:val="BodyText"/>
      </w:pPr>
      <w:r>
        <w:t xml:space="preserve">Phượng Niệm Yên lắc đầu.</w:t>
      </w:r>
    </w:p>
    <w:p>
      <w:pPr>
        <w:pStyle w:val="BodyText"/>
      </w:pPr>
      <w:r>
        <w:t xml:space="preserve">- Thượng Thiên thần so với Trung Nguyên Thần, còn có một chỗ bất đồng cực lớn!</w:t>
      </w:r>
    </w:p>
    <w:p>
      <w:pPr>
        <w:pStyle w:val="BodyText"/>
      </w:pPr>
      <w:r>
        <w:t xml:space="preserve">- Là cái gì?</w:t>
      </w:r>
    </w:p>
    <w:p>
      <w:pPr>
        <w:pStyle w:val="BodyText"/>
      </w:pPr>
      <w:r>
        <w:t xml:space="preserve">Mọi người không khỏi quay đầu hướng nàng nhìn lại.</w:t>
      </w:r>
    </w:p>
    <w:p>
      <w:pPr>
        <w:pStyle w:val="BodyText"/>
      </w:pPr>
      <w:r>
        <w:t xml:space="preserve">- Oa, cô nàng xinh đẹp đừng đoạt Nữu Nữu nói a!</w:t>
      </w:r>
    </w:p>
    <w:p>
      <w:pPr>
        <w:pStyle w:val="BodyText"/>
      </w:pPr>
      <w:r>
        <w:t xml:space="preserve">Sư Ánh Tuyết gấp đến độ trên nhảy dưới tránh, cũng úp sấp trên lưng Phượng Niệm Yên, thò tay che cặp môi đỏ mọng của nàng:</w:t>
      </w:r>
    </w:p>
    <w:p>
      <w:pPr>
        <w:pStyle w:val="BodyText"/>
      </w:pPr>
      <w:r>
        <w:t xml:space="preserve">- Nghe Nữu Nữu nói!</w:t>
      </w:r>
    </w:p>
    <w:p>
      <w:pPr>
        <w:pStyle w:val="BodyText"/>
      </w:pPr>
      <w:r>
        <w:t xml:space="preserve">Tuy Phượng Niệm Yên nắm giữ một bộ phận pháp tắc của Trung Nguyên Thần, nhưng ngay cả Thượng Thiên thần, Thần Vương cũng không thể làm gì được Sư Ánh Tuyết, trước mặt nàng là không có đất dụng võ, căn bản không cách nào đem tiểu nha đầu từ trên người túm xuống.</w:t>
      </w:r>
    </w:p>
    <w:p>
      <w:pPr>
        <w:pStyle w:val="BodyText"/>
      </w:pPr>
      <w:r>
        <w:t xml:space="preserve">Nàng bình tĩnh đến cảnh giới đáng sợ, không thể tránh ra liền dứt khoát không để ý tới, mặc kệ Sư Ánh Tuyết như khỉ con cỡi trên cổ của nàng, đối với năng lực quỷ dị của tiểu nha đầu không có một tia khiếp sợ.</w:t>
      </w:r>
    </w:p>
    <w:p>
      <w:pPr>
        <w:pStyle w:val="BodyText"/>
      </w:pPr>
      <w:r>
        <w:t xml:space="preserve">- Khục khục!</w:t>
      </w:r>
    </w:p>
    <w:p>
      <w:pPr>
        <w:pStyle w:val="BodyText"/>
      </w:pPr>
      <w:r>
        <w:t xml:space="preserve">Sư Ánh Tuyết hắng giọng, ra hiệu mọi người đem ánh mắt thả lại đến trên người của nàng, mới tiếp tục nói.</w:t>
      </w:r>
    </w:p>
    <w:p>
      <w:pPr>
        <w:pStyle w:val="BodyText"/>
      </w:pPr>
      <w:r>
        <w:t xml:space="preserve">- Theo Hư Thần nắm giữ pháp tắc bắt đầu, uy lực pháp tắc nếu như dùng nước để hình dung mà nói, Hư Thần cảnh là dòng suối, Sơ Vị Thần là dòng sông, Trung Nguyên Thần là Đại Giang!</w:t>
      </w:r>
    </w:p>
    <w:p>
      <w:pPr>
        <w:pStyle w:val="BodyText"/>
      </w:pPr>
      <w:r>
        <w:t xml:space="preserve">- Thượng Thiên thần là biển cả hả?</w:t>
      </w:r>
    </w:p>
    <w:p>
      <w:pPr>
        <w:pStyle w:val="BodyText"/>
      </w:pPr>
      <w:r>
        <w:t xml:space="preserve">Lâm Lạc cười nói, nếu như chỉ là như vậy mà nói, như vậy Thượng Thiên thần so với Trung Nguyên Thần ở cấp độ pháp tắc cao hơn tí tẹo như vậy.</w:t>
      </w:r>
    </w:p>
    <w:p>
      <w:pPr>
        <w:pStyle w:val="BodyText"/>
      </w:pPr>
      <w:r>
        <w:t xml:space="preserve">- Ít nhất không hoàn toàn là như vậy!</w:t>
      </w:r>
    </w:p>
    <w:p>
      <w:pPr>
        <w:pStyle w:val="BodyText"/>
      </w:pPr>
      <w:r>
        <w:t xml:space="preserve">Sư Ánh Tuyết nghĩ nghĩ, lo lắng lấy như thế nào xử lí từ.</w:t>
      </w:r>
    </w:p>
    <w:p>
      <w:pPr>
        <w:pStyle w:val="BodyText"/>
      </w:pPr>
      <w:r>
        <w:t xml:space="preserve">- Kỳ thật, từ Trung Nguyên Thần bắt đầu, Thần linh ở trên vận dụng pháp tắc xuất hiện bất đồng rõ ràng. Đây là một loại bất đồng về chất!</w:t>
      </w:r>
    </w:p>
    <w:p>
      <w:pPr>
        <w:pStyle w:val="BodyText"/>
      </w:pPr>
      <w:r>
        <w:t xml:space="preserve">- Trung Nguyên Thần có thể dẫn đạo, cải biến pháp tắc!</w:t>
      </w:r>
    </w:p>
    <w:p>
      <w:pPr>
        <w:pStyle w:val="BodyText"/>
      </w:pPr>
      <w:r>
        <w:t xml:space="preserve">- Cái gì!</w:t>
      </w:r>
    </w:p>
    <w:p>
      <w:pPr>
        <w:pStyle w:val="BodyText"/>
      </w:pPr>
      <w:r>
        <w:t xml:space="preserve">Lâm Lạc cả kinh, cải biến pháp tắc, cái này là có ý tứ gì?</w:t>
      </w:r>
    </w:p>
    <w:p>
      <w:pPr>
        <w:pStyle w:val="BodyText"/>
      </w:pPr>
      <w:r>
        <w:t xml:space="preserve">- Tựa như vừa rồi ví von, nếu như pháp tắc của Sơ Vị Thần là dòng sông mà nói, như vậy một lần công kích đánh đi ra, pháp tắc là chảy về hướng đông, như vậy Trung Nguyên Thần có thể làm nhiễu dòng chảy pháp tắc, làm cho hướng tây lưu, hướng bắc lưu, hướng nam lưu, tóm lại sẽ không lại chảy về hướng đông!</w:t>
      </w:r>
    </w:p>
    <w:p>
      <w:pPr>
        <w:pStyle w:val="BodyText"/>
      </w:pPr>
      <w:r>
        <w:t xml:space="preserve">Sư Ánh Tuyết cắn ngón tay nói ra, muốn tiểu hài tử như nàng thụ nghiệp giải thích nghi hoặc cho người khác thật sự quá khó khăn, bởi vậy nói ra được lời nói cũng có chút ít nghe không được tự nhiên.</w:t>
      </w:r>
    </w:p>
    <w:p>
      <w:pPr>
        <w:pStyle w:val="BodyText"/>
      </w:pPr>
      <w:r>
        <w:t xml:space="preserve">Nhưng ý tứ trong lời nói của nàng, bọn người Lâm Lạc lại toàn bộ nghe hiểu rồi.</w:t>
      </w:r>
    </w:p>
    <w:p>
      <w:pPr>
        <w:pStyle w:val="BodyText"/>
      </w:pPr>
      <w:r>
        <w:t xml:space="preserve">Có thể cải biến dòng chảy pháp tắc?</w:t>
      </w:r>
    </w:p>
    <w:p>
      <w:pPr>
        <w:pStyle w:val="BodyText"/>
      </w:pPr>
      <w:r>
        <w:t xml:space="preserve">Vậy trăm ngàn Sơ Vị Thần oanh kích, Trung Nguyên Thần chỉ cần đứng trang nghiêm bất động, tùy ý thay đổi pháp tắc chi lực có thể để cho Sơ Vị Thần tự giết lẫn nhau, cái này chẳng phải thành tồn tại Vô Địch sao?</w:t>
      </w:r>
    </w:p>
    <w:p>
      <w:pPr>
        <w:pStyle w:val="BodyText"/>
      </w:pPr>
      <w:r>
        <w:t xml:space="preserve">Nhưng trên thực tế đã có rất nhiều Trung Nguyên Thần bị chết ở Sơ Vị Thần vây đánh, đây cũng không phải là sự tình mới lạ! Coi như là Thần Vương bị một đoàn Thượng Thiên thần vây công cũng có nguy hiểm vẫn lạc, cái này lại tính toán thế nào đây?</w:t>
      </w:r>
    </w:p>
    <w:p>
      <w:pPr>
        <w:pStyle w:val="BodyText"/>
      </w:pPr>
      <w:r>
        <w:t xml:space="preserve">- Bất quá, muốn cải biến dòng chảy pháp tắc. Đầu tiên ngươi phải ở đại đạo có được nắm giữ rất cao, lại trùng với đạo mà ngươi tu luyện, một Trung Nguyên Thần nắm giữ Hỏa hệ pháp tắc tự nhiên không có khả năng đi cải biến dòng chảy Thủy hệ pháp tắc, dù là cùng tu Hỏa hệ đại đạo còn có rất nhiều chi nhánh!</w:t>
      </w:r>
    </w:p>
    <w:p>
      <w:pPr>
        <w:pStyle w:val="BodyText"/>
      </w:pPr>
      <w:r>
        <w:t xml:space="preserve">Sư Ánh Tuyết càng nói càng nhanh, chi chi tra tra có chút giống chim sẻ.</w:t>
      </w:r>
    </w:p>
    <w:p>
      <w:pPr>
        <w:pStyle w:val="BodyText"/>
      </w:pPr>
      <w:r>
        <w:t xml:space="preserve">Có hạn chế như thế mới nói qua được, bởi vì thiên hạ 3000 Đại Đạo. Mà mỗi một đại đạo lại đang không ngừng diễn hóa, có thể nói số lượng hơn ức vạn, bởi vậy dù cho Trung Nguyên Thần có thể ở trình độ nhất định cải biến pháp tắc, nhưng đụng phải một đạo sở tu như mình, loại khả năng này nhỏ đến thương cảm rồi.</w:t>
      </w:r>
    </w:p>
    <w:p>
      <w:pPr>
        <w:pStyle w:val="BodyText"/>
      </w:pPr>
      <w:r>
        <w:t xml:space="preserve">Tất cả mọi người nhao nhao gật đầu, xem như có thể tiếp nhận nói như vậy.</w:t>
      </w:r>
    </w:p>
    <w:p>
      <w:pPr>
        <w:pStyle w:val="BodyText"/>
      </w:pPr>
      <w:r>
        <w:t xml:space="preserve">Lâm Lạc đã có chút minh bạch nói:</w:t>
      </w:r>
    </w:p>
    <w:p>
      <w:pPr>
        <w:pStyle w:val="BodyText"/>
      </w:pPr>
      <w:r>
        <w:t xml:space="preserve">- Từ phẩm chất Thần tinh có thể thấy được, Thần tinh càng là cao đẳng, pháp tắc lại càng nguyên vẹn, càng là chỉ một, mà Thần Vương thì là nắm giữ một chi bên trong 3000 Đại Đạo, vậy nói rõ lĩnh ngộ đối với pháp tắc là một quá trình từ phồn đến giản, tìm kiếm bổn nguyên?</w:t>
      </w:r>
    </w:p>
    <w:p>
      <w:pPr>
        <w:pStyle w:val="BodyText"/>
      </w:pPr>
      <w:r>
        <w:t xml:space="preserve">Sư Ánh Tuyết không khỏi nghẹn họng nhìn trân trối, cái miệng nhỏ nhắn mở rộng, cả ngón tay cũng quên cắn:</w:t>
      </w:r>
    </w:p>
    <w:p>
      <w:pPr>
        <w:pStyle w:val="BodyText"/>
      </w:pPr>
      <w:r>
        <w:t xml:space="preserve">- Người quái dị ngươi thật đúng là có ngộ tính!</w:t>
      </w:r>
    </w:p>
    <w:p>
      <w:pPr>
        <w:pStyle w:val="BodyText"/>
      </w:pPr>
      <w:r>
        <w:t xml:space="preserve">- Bị ngươi khích lệ, ta như thế nào một chút cao hứng cũng không có?</w:t>
      </w:r>
    </w:p>
    <w:p>
      <w:pPr>
        <w:pStyle w:val="BodyText"/>
      </w:pPr>
      <w:r>
        <w:t xml:space="preserve">Lâm Lạc nhéo nhéo đôi má của tiểu nha đầu, da thịt non nớt phi thường có cảm giác.</w:t>
      </w:r>
    </w:p>
    <w:p>
      <w:pPr>
        <w:pStyle w:val="BodyText"/>
      </w:pPr>
      <w:r>
        <w:t xml:space="preserve">- Oa, ngươi cái người quái dị nô bộc, dám vô lễ đối với chủ nhân của ngươi!</w:t>
      </w:r>
    </w:p>
    <w:p>
      <w:pPr>
        <w:pStyle w:val="BodyText"/>
      </w:pPr>
      <w:r>
        <w:t xml:space="preserve">Sư Ánh Tuyết nổi trận lôi đình.</w:t>
      </w:r>
    </w:p>
    <w:p>
      <w:pPr>
        <w:pStyle w:val="BodyText"/>
      </w:pPr>
      <w:r>
        <w:t xml:space="preserve">- Nữu Nữu muốn cắn chết ngươi!</w:t>
      </w:r>
    </w:p>
    <w:p>
      <w:pPr>
        <w:pStyle w:val="BodyText"/>
      </w:pPr>
      <w:r>
        <w:t xml:space="preserve">Nàng nhào tới trên người Lâm Lạc, mở ra răng mèo cắn tới, như là một con chó nhỏ.</w:t>
      </w:r>
    </w:p>
    <w:p>
      <w:pPr>
        <w:pStyle w:val="BodyText"/>
      </w:pPr>
      <w:r>
        <w:t xml:space="preserve">Tất cả mọi người cười to, Lâm Lạc đem nàng từ trên người xách xuống dưới nói:</w:t>
      </w:r>
    </w:p>
    <w:p>
      <w:pPr>
        <w:pStyle w:val="BodyText"/>
      </w:pPr>
      <w:r>
        <w:t xml:space="preserve">- Nói tiếp ah!</w:t>
      </w:r>
    </w:p>
    <w:p>
      <w:pPr>
        <w:pStyle w:val="BodyText"/>
      </w:pPr>
      <w:r>
        <w:t xml:space="preserve">Sư Ánh Tuyết bất mãn mà hai tay ôm ngực, thân thể thì không ngừng xoay tròn lấy, thẳng đến hoàn toàn đình chỉ xuống mới nói:</w:t>
      </w:r>
    </w:p>
    <w:p>
      <w:pPr>
        <w:pStyle w:val="BodyText"/>
      </w:pPr>
      <w:r>
        <w:t xml:space="preserve">- Trung Nguyên Thần chỉ có thể thích hợp cải biến dòng chảy pháp tắc, Thượng Thiên thần còn có thể hóa giải pháp tắc, đem nó tiến hành tổ hợp một lần nữa, biến thành lực lượng thuộc về mình!</w:t>
      </w:r>
    </w:p>
    <w:p>
      <w:pPr>
        <w:pStyle w:val="BodyText"/>
      </w:pPr>
      <w:r>
        <w:t xml:space="preserve">- Bởi vì lĩnh ngộ đối với đại đạo, là một quá trình từ phồn đến giản, càng là nắm giữ đến ‘một’ trong đó, như vậy có thể ảnh hưởng pháp tắc diễn hóa càng nhiều!</w:t>
      </w:r>
    </w:p>
    <w:p>
      <w:pPr>
        <w:pStyle w:val="BodyText"/>
      </w:pPr>
      <w:r>
        <w:t xml:space="preserve">Lâm Lạc liên tục gật đầu, cái gọi là học không trưởng ấu, lời nói của tiểu nha đầu ngược lại thật là cho hắn có loại cảm giác hiểu ra:</w:t>
      </w:r>
    </w:p>
    <w:p>
      <w:pPr>
        <w:pStyle w:val="BodyText"/>
      </w:pPr>
      <w:r>
        <w:t xml:space="preserve">- Thần Vương nắm giữ một chi bên trong 3000 Đại Đạo, là bổn nguyên nhất, mặc kệ pháp tắc nào diễn hóa từ đại đạo này đi ra đều chịu lấy Thần Vương khống chế!</w:t>
      </w:r>
    </w:p>
    <w:p>
      <w:pPr>
        <w:pStyle w:val="BodyText"/>
      </w:pPr>
      <w:r>
        <w:t xml:space="preserve">- Tuy Thượng Thiên thần không thể từ trong Chủ Thần Khí rút ra pháp tắc cấp Thần Vương, nhưng không thể nghi ngờ đã thật tiếp cận ‘một’ rồi, mà càng tiếp cận, uy năng của Thượng Thiên thần lại càng lớn!</w:t>
      </w:r>
    </w:p>
    <w:p>
      <w:pPr>
        <w:pStyle w:val="BodyText"/>
      </w:pPr>
      <w:r>
        <w:t xml:space="preserve">Phượng Niệm Yên rốt cục có thể nói chuyện, liền quyết đoán đâm một miệng.</w:t>
      </w:r>
    </w:p>
    <w:p>
      <w:pPr>
        <w:pStyle w:val="BodyText"/>
      </w:pPr>
      <w:r>
        <w:t xml:space="preserve">- Không tệ, không tệ!</w:t>
      </w:r>
    </w:p>
    <w:p>
      <w:pPr>
        <w:pStyle w:val="Compact"/>
      </w:pPr>
      <w:r>
        <w:t xml:space="preserve">Tiểu nha đầu chạy ra ma chưởng của Lâm Lạc, ở chỗ Phong Sở Liên tìm kiếm an ủi, một bên ôm đùi nữ vương đại nhân, một bên làm ra vẻ nói.</w:t>
      </w:r>
      <w:r>
        <w:br w:type="textWrapping"/>
      </w:r>
      <w:r>
        <w:br w:type="textWrapping"/>
      </w:r>
    </w:p>
    <w:p>
      <w:pPr>
        <w:pStyle w:val="Heading2"/>
      </w:pPr>
      <w:bookmarkStart w:id="1243" w:name="chương-1231-thụ-nghiệp-giải-thích-nghi-hoặc.-2"/>
      <w:bookmarkEnd w:id="1243"/>
      <w:r>
        <w:t xml:space="preserve">1221. Chương 1231: Thụ Nghiệp Giải Thích Nghi Hoặc. (2)</w:t>
      </w:r>
    </w:p>
    <w:p>
      <w:pPr>
        <w:pStyle w:val="Compact"/>
      </w:pPr>
      <w:r>
        <w:br w:type="textWrapping"/>
      </w:r>
      <w:r>
        <w:br w:type="textWrapping"/>
      </w:r>
    </w:p>
    <w:p>
      <w:pPr>
        <w:pStyle w:val="BodyText"/>
      </w:pPr>
      <w:r>
        <w:t xml:space="preserve">- Tu luyện Thần Đạo, tìm kiếm đúng là bổn nguyên, là ‘một’ đơn giản nhất!</w:t>
      </w:r>
    </w:p>
    <w:p>
      <w:pPr>
        <w:pStyle w:val="BodyText"/>
      </w:pPr>
      <w:r>
        <w:t xml:space="preserve">- Đã như vầy, Thần Vương đã là ‘một’, Thượng Thiên thần là ‘hai’, tại sao có thể là đối thủ của Thần Vương?</w:t>
      </w:r>
    </w:p>
    <w:p>
      <w:pPr>
        <w:pStyle w:val="BodyText"/>
      </w:pPr>
      <w:r>
        <w:t xml:space="preserve">Lâm Lạc lại không hiểu rồi, nắm giữ lỗ đen pháp tắc còn dễ nói, đó là năm cái "Hai" rất cường đại liên hợp, khiến cho có thể phát huy ra uy năng tiếp cận với "Một", nhưng Thượng Thiên thần đơn tu một hệ không phải là bị khắc chế đến sít sao… không đúng!</w:t>
      </w:r>
    </w:p>
    <w:p>
      <w:pPr>
        <w:pStyle w:val="BodyText"/>
      </w:pPr>
      <w:r>
        <w:t xml:space="preserve">Lâm Lạc đột nhiên đã hiểu:</w:t>
      </w:r>
    </w:p>
    <w:p>
      <w:pPr>
        <w:pStyle w:val="BodyText"/>
      </w:pPr>
      <w:r>
        <w:t xml:space="preserve">- Thần Vương cũng chỉ là nắm giữ một chi bên trong 3000 Đại Đạo, hắn đụng tới Thượng Thiên thần chưa hẳn là diễn hóa mà hắn nắm giữ!</w:t>
      </w:r>
    </w:p>
    <w:p>
      <w:pPr>
        <w:pStyle w:val="BodyText"/>
      </w:pPr>
      <w:r>
        <w:t xml:space="preserve">- Nguyên lai còn không có ngốc đến nhà ah!</w:t>
      </w:r>
    </w:p>
    <w:p>
      <w:pPr>
        <w:pStyle w:val="BodyText"/>
      </w:pPr>
      <w:r>
        <w:t xml:space="preserve">Sư Ánh Tuyết vỗ bàn tay nhỏ bé nở nụ cười.</w:t>
      </w:r>
    </w:p>
    <w:p>
      <w:pPr>
        <w:pStyle w:val="BodyText"/>
      </w:pPr>
      <w:r>
        <w:t xml:space="preserve">- Nắm giữ ‘một’, Thần Vương có thể không chỉ cải biến, hóa giải pháp tắc đơn giản như vậy, đáng sợ nhất chính là còn có thể Yên Diệt pháp tắc!</w:t>
      </w:r>
    </w:p>
    <w:p>
      <w:pPr>
        <w:pStyle w:val="BodyText"/>
      </w:pPr>
      <w:r>
        <w:t xml:space="preserve">- Ngươi một quyền oanh tới, ta trực tiếp đem pháp tắc bên trong chôn vùi mất, ngươi còn có cái gì đùa giỡn?</w:t>
      </w:r>
    </w:p>
    <w:p>
      <w:pPr>
        <w:pStyle w:val="BodyText"/>
      </w:pPr>
      <w:r>
        <w:t xml:space="preserve">Lúc trước cùng Đỗ Vô Bệnh đại chiến, đối phương đã từng kinh hô qua Yên Diệt pháp tắc, nhưng trên thực tế khi đó Lâm Lạc cũng không thể Yên Diệt pháp tắc, mà chỉ là hóa giải pháp tắc, đem pháp tắc chi lực mà Đỗ Vô Bệnh đánh tới từ nguyên vẹn hóa giải đến phá thành mảnh nhỏ, dĩ nhiên là đã mất đi uy lực.</w:t>
      </w:r>
    </w:p>
    <w:p>
      <w:pPr>
        <w:pStyle w:val="BodyText"/>
      </w:pPr>
      <w:r>
        <w:t xml:space="preserve">Vậy vì cái gì Đỗ Vô Bệnh kinh hô là Yên Diệt pháp tắc?</w:t>
      </w:r>
    </w:p>
    <w:p>
      <w:pPr>
        <w:pStyle w:val="BodyText"/>
      </w:pPr>
      <w:r>
        <w:t xml:space="preserve">Đúng rồi, hắn biểu hiện ra ngoài Thổ chi pháp tắc kỳ thật cùng Đỗ Vô Bệnh vô cùng giống nhau, từ đạo lý đi lên mà nói, là không thể nào sinh ra ảnh hưởng, trừ khi đạt tới cấp bậc Thần Vương mới được!</w:t>
      </w:r>
    </w:p>
    <w:p>
      <w:pPr>
        <w:pStyle w:val="BodyText"/>
      </w:pPr>
      <w:r>
        <w:t xml:space="preserve">Bởi vậy, Đỗ Vô Bệnh đem năng lực của Lâm Lạc trở thành Yên Diệt pháp tắc!</w:t>
      </w:r>
    </w:p>
    <w:p>
      <w:pPr>
        <w:pStyle w:val="BodyText"/>
      </w:pPr>
      <w:r>
        <w:t xml:space="preserve">Hắn cũng không biết Lâm Lạc có Tử Đỉnh, độc trấn tám đạo pháp tắc chí cao, trong đó có một đạo là thổ hệ, để cho Lâm Lạc tuy còn không có đạt tới Thần Vương cảnh, nhưng dưới tình huống Thạch Nguyệt Nha hiến tế đạt đến độ cao "Một", đối với tất cả thổ hệ pháp tắc dưới hắn sinh ra tác dụng.</w:t>
      </w:r>
    </w:p>
    <w:p>
      <w:pPr>
        <w:pStyle w:val="BodyText"/>
      </w:pPr>
      <w:r>
        <w:t xml:space="preserve">- Được rồi, Thượng Thiên thần rất cường đại ta đã biết, nhưng bằng cái gì cùng Thần Vương chống đỡ đây?</w:t>
      </w:r>
    </w:p>
    <w:p>
      <w:pPr>
        <w:pStyle w:val="BodyText"/>
      </w:pPr>
      <w:r>
        <w:t xml:space="preserve">Lâm Lạc vẫn còn có chút không hiểu, coi như là đại đạo bất đồng, nhưng "Một" thuần túy sẽ đánh không lại "Hai" tạp chất sao?</w:t>
      </w:r>
    </w:p>
    <w:p>
      <w:pPr>
        <w:pStyle w:val="BodyText"/>
      </w:pPr>
      <w:r>
        <w:t xml:space="preserve">- Vậy thì phải xem thực lực của Thần Vương rồi, đạt được chí cao pháp tắc cũng không có nghĩa là lấy nắm giữ chí cao pháp tắc, nếu như chỉ nắm giữ một ít da lông, kỳ thật cũng không cao hơn Thượng Thiên thần đỉnh phong bao nhiêu, mà chiến đấu lại bị rất nhiều nhân tố ảnh hưởng, có chút Thượng Thiên thần cường đại có thể địch nổi Thần Vương sứt sẹo lại có cái gì ly kỳ!</w:t>
      </w:r>
    </w:p>
    <w:p>
      <w:pPr>
        <w:pStyle w:val="BodyText"/>
      </w:pPr>
      <w:r>
        <w:t xml:space="preserve">Sư Ánh Tuyết rất là khinh thường nói.</w:t>
      </w:r>
    </w:p>
    <w:p>
      <w:pPr>
        <w:pStyle w:val="BodyText"/>
      </w:pPr>
      <w:r>
        <w:t xml:space="preserve">Chỉ sợ ở trong mắt tuyệt đại đa số Thần linh, Thần Vương là cao cao tại thượng, không thể chiến thắng, nhưng nha đầu kia lại rất khinh thường mà dùng Thần Vương sứt sẹo nói, nếu như lúc này vừa vặn có Thần Vương "sứt sẹo" nghe được mà nói, có thể tức đến phun máu hay không?</w:t>
      </w:r>
    </w:p>
    <w:p>
      <w:pPr>
        <w:pStyle w:val="BodyText"/>
      </w:pPr>
      <w:r>
        <w:t xml:space="preserve">Thần Vương vô địch, đây tuyệt đối là công nhận, cho tới bây giờ chỉ có Thần Vương Thần Quốc, nhưng tuyệt đối không có nghe nói qua Thượng Thiên thần nào đi thành lập Thần Quốc!</w:t>
      </w:r>
    </w:p>
    <w:p>
      <w:pPr>
        <w:pStyle w:val="BodyText"/>
      </w:pPr>
      <w:r>
        <w:t xml:space="preserve">Mà Thượng Thiên thần có thể đối kháng Thần Vương đoán chừng số lượng so với Thần Vương còn muốn thiếu a?</w:t>
      </w:r>
    </w:p>
    <w:p>
      <w:pPr>
        <w:pStyle w:val="BodyText"/>
      </w:pPr>
      <w:r>
        <w:t xml:space="preserve">Còn nữa, đó cũng là Thần Vương sứt sẹo mới có thể bị Thượng Thiên thần cường thế chống lại, nhưng được thiên chi sủng trở thành Thần Vương, lại há có mấy cái là "Sứt sẹo"? Đã nhận được "Một", Thần Vương tăng lên căn bản không phải Thượng Thiên thần có thể so sánh!</w:t>
      </w:r>
    </w:p>
    <w:p>
      <w:pPr>
        <w:pStyle w:val="BodyText"/>
      </w:pPr>
      <w:r>
        <w:t xml:space="preserve">Cái chênh lệch này chỉ vô hạn phóng đại.</w:t>
      </w:r>
    </w:p>
    <w:p>
      <w:pPr>
        <w:pStyle w:val="BodyText"/>
      </w:pPr>
      <w:r>
        <w:t xml:space="preserve">- Tiểu nha đầu, mẹ của ngươi là Thần Vương gì?</w:t>
      </w:r>
    </w:p>
    <w:p>
      <w:pPr>
        <w:pStyle w:val="BodyText"/>
      </w:pPr>
      <w:r>
        <w:t xml:space="preserve">Lâm Lạc rất là hiếu kỳ, năng lực đặc thù của Sư Ánh Tuyết thậm chí ngay cả Liệt Hỏa Thần Vương cũng không có thể làm gì được, cái này không thể tưởng tượng được có chút đáng sợ.</w:t>
      </w:r>
    </w:p>
    <w:p>
      <w:pPr>
        <w:pStyle w:val="BodyText"/>
      </w:pPr>
      <w:r>
        <w:t xml:space="preserve">Đương nhiên Liệt Hỏa Thần Vương cũng không có trực tiếp ra tay, mà chỉ là Minh Ngục vòng tay đối với tiểu nha đầu không có hiệu quả mà thôi, nhưng nhìn lá rụng biết mùa thu đến, cũng đó có thể thấy được một chút rồi.</w:t>
      </w:r>
    </w:p>
    <w:p>
      <w:pPr>
        <w:pStyle w:val="BodyText"/>
      </w:pPr>
      <w:r>
        <w:t xml:space="preserve">- Mẫu thân đại nhân a, ha ha!</w:t>
      </w:r>
    </w:p>
    <w:p>
      <w:pPr>
        <w:pStyle w:val="BodyText"/>
      </w:pPr>
      <w:r>
        <w:t xml:space="preserve">Sư Ánh Tuyết đem cái miệng nhỏ nhắn nhếch lên.</w:t>
      </w:r>
    </w:p>
    <w:p>
      <w:pPr>
        <w:pStyle w:val="BodyText"/>
      </w:pPr>
      <w:r>
        <w:t xml:space="preserve">- Không nói cho các ngươi biết!</w:t>
      </w:r>
    </w:p>
    <w:p>
      <w:pPr>
        <w:pStyle w:val="BodyText"/>
      </w:pPr>
      <w:r>
        <w:t xml:space="preserve">Lâm Lạc bĩu môi nói:</w:t>
      </w:r>
    </w:p>
    <w:p>
      <w:pPr>
        <w:pStyle w:val="BodyText"/>
      </w:pPr>
      <w:r>
        <w:t xml:space="preserve">- Ngươi không nói thì thôi!</w:t>
      </w:r>
    </w:p>
    <w:p>
      <w:pPr>
        <w:pStyle w:val="BodyText"/>
      </w:pPr>
      <w:r>
        <w:t xml:space="preserve">Cái này gọi là lạt mềm buộc chặt, đối phó tiểu hài tử là có hiệu quả nhất đấy, mười phần tiểu hài tử sẽ không phục nói ra.</w:t>
      </w:r>
    </w:p>
    <w:p>
      <w:pPr>
        <w:pStyle w:val="BodyText"/>
      </w:pPr>
      <w:r>
        <w:t xml:space="preserve">Nhưng không ngờ Sư Ánh Tuyết là quỷ linh tinh, chỉ là nhìn chằm chằm vào Lâm Lạc cười lạnh, hiển nhiên nhìn thấu quỷ kế của hắn.</w:t>
      </w:r>
    </w:p>
    <w:p>
      <w:pPr>
        <w:pStyle w:val="BodyText"/>
      </w:pPr>
      <w:r>
        <w:t xml:space="preserve">Bị một tiểu nha đầu cười lạnh, Lâm Lạc có một loại cảm giác nước mắt chảy.</w:t>
      </w:r>
    </w:p>
    <w:p>
      <w:pPr>
        <w:pStyle w:val="BodyText"/>
      </w:pPr>
      <w:r>
        <w:t xml:space="preserve">Tô Mị ôm lấy Lâm Lạc nói:</w:t>
      </w:r>
    </w:p>
    <w:p>
      <w:pPr>
        <w:pStyle w:val="BodyText"/>
      </w:pPr>
      <w:r>
        <w:t xml:space="preserve">- Phu quân đừng khóc!</w:t>
      </w:r>
    </w:p>
    <w:p>
      <w:pPr>
        <w:pStyle w:val="BodyText"/>
      </w:pPr>
      <w:r>
        <w:t xml:space="preserve">Lâm Lạc:</w:t>
      </w:r>
    </w:p>
    <w:p>
      <w:pPr>
        <w:pStyle w:val="BodyText"/>
      </w:pPr>
      <w:r>
        <w:t xml:space="preserve">- ...</w:t>
      </w:r>
    </w:p>
    <w:p>
      <w:pPr>
        <w:pStyle w:val="BodyText"/>
      </w:pPr>
      <w:r>
        <w:t xml:space="preserve">Mọi người không khỏi cười lên ha hả, bởi vì âm thịnh dương suy cực độ, đùa giỡn Lâm Lạc cũng làm ọi người rất có cảm giác thành tựu.</w:t>
      </w:r>
    </w:p>
    <w:p>
      <w:pPr>
        <w:pStyle w:val="BodyText"/>
      </w:pPr>
      <w:r>
        <w:t xml:space="preserve">- Xem người quái dị đáng thương như vậy, Nữu Nữu hảo tâm nói cho ngươi biết a, sư tỷ xinh đẹp của Nữu Nữu là Cửu Tinh Thần Vương!</w:t>
      </w:r>
    </w:p>
    <w:p>
      <w:pPr>
        <w:pStyle w:val="BodyText"/>
      </w:pPr>
      <w:r>
        <w:t xml:space="preserve">Bành bành bành, mọi người đều ngã đầy đất.</w:t>
      </w:r>
    </w:p>
    <w:p>
      <w:pPr>
        <w:pStyle w:val="BodyText"/>
      </w:pPr>
      <w:r>
        <w:t xml:space="preserve">Thần Vương chia làm cửu đẳng, dùng Nhất Tinh Thần Vương yếu nhất, Cửu Tinh Thần Vương mạnh nhất.</w:t>
      </w:r>
    </w:p>
    <w:p>
      <w:pPr>
        <w:pStyle w:val="BodyText"/>
      </w:pPr>
      <w:r>
        <w:t xml:space="preserve">Tuy cao đồ cũng không nhất định xuất từ danh sư, nhưng xem mặt mũi Sư Ánh Tuyết tràn đầy ngạo kiều, tin tưởng mẫu thân của tiểu nha đầu tuyệt đối sẽ không kém so với sư tỷ xinh đẹp kia!</w:t>
      </w:r>
    </w:p>
    <w:p>
      <w:pPr>
        <w:pStyle w:val="BodyText"/>
      </w:pPr>
      <w:r>
        <w:t xml:space="preserve">Một cửa song Thần Vương, hơn nữa đều là Cửu Tinh Thần Vương!</w:t>
      </w:r>
    </w:p>
    <w:p>
      <w:pPr>
        <w:pStyle w:val="BodyText"/>
      </w:pPr>
      <w:r>
        <w:t xml:space="preserve">Cái này... có chút cường đại quá phận a? Chủ Thần Khí trên đời này 3000, các nàng một cửa độc đắc hai kiện, cái này để cho người khác còn sống thế nào?</w:t>
      </w:r>
    </w:p>
    <w:p>
      <w:pPr>
        <w:pStyle w:val="BodyText"/>
      </w:pPr>
      <w:r>
        <w:t xml:space="preserve">- Ai…</w:t>
      </w:r>
    </w:p>
    <w:p>
      <w:pPr>
        <w:pStyle w:val="BodyText"/>
      </w:pPr>
      <w:r>
        <w:t xml:space="preserve">Lâm Lạc nhìn xem tiểu nha đầu lại cảm thán.</w:t>
      </w:r>
    </w:p>
    <w:p>
      <w:pPr>
        <w:pStyle w:val="BodyText"/>
      </w:pPr>
      <w:r>
        <w:t xml:space="preserve">Sư Ánh Tuyết bị hắn cảm thán đến trong nội tâm khó chịu, nhịn không được nói:</w:t>
      </w:r>
    </w:p>
    <w:p>
      <w:pPr>
        <w:pStyle w:val="BodyText"/>
      </w:pPr>
      <w:r>
        <w:t xml:space="preserve">- Người quái dị, ngươi cái này là có ý tứ gì!</w:t>
      </w:r>
    </w:p>
    <w:p>
      <w:pPr>
        <w:pStyle w:val="BodyText"/>
      </w:pPr>
      <w:r>
        <w:t xml:space="preserve">- Về sau ta có thể tha thứ cho ngươi ngạo kiều rồi!</w:t>
      </w:r>
    </w:p>
    <w:p>
      <w:pPr>
        <w:pStyle w:val="BodyText"/>
      </w:pPr>
      <w:r>
        <w:t xml:space="preserve">Lâm Lạc vỗ vỗ đầu nhỏ của nàng, mặt mũi tràn đầy đồng tình.</w:t>
      </w:r>
    </w:p>
    <w:p>
      <w:pPr>
        <w:pStyle w:val="BodyText"/>
      </w:pPr>
      <w:r>
        <w:t xml:space="preserve">Sư Ánh Tuyết mài răng, thấy thế nào Lâm Lạc cũng không giống như người hảo tâm a! Nàng hai tay chống eo trừng mắt nhìn Lâm Lạc:</w:t>
      </w:r>
    </w:p>
    <w:p>
      <w:pPr>
        <w:pStyle w:val="BodyText"/>
      </w:pPr>
      <w:r>
        <w:t xml:space="preserve">- Người quái dị, ngươi nói rõ ràng lên!</w:t>
      </w:r>
    </w:p>
    <w:p>
      <w:pPr>
        <w:pStyle w:val="BodyText"/>
      </w:pPr>
      <w:r>
        <w:t xml:space="preserve">- Mẹ của ngươi cùng sư tỷ đều là Thần Vương, mà ngươi sống hai ngàn tỷ năm chẳng những cái đầu không có lớn lên, tâm tính không có thành thục, thực lực càng là chênh lệch tới cực điểm, khó trách sẽ có tâm lý tự ti, đi quấy rối cũng có thể lý giải rồi!</w:t>
      </w:r>
    </w:p>
    <w:p>
      <w:pPr>
        <w:pStyle w:val="BodyText"/>
      </w:pPr>
      <w:r>
        <w:t xml:space="preserve">Lâm Lạc nhịn cười nói ra, nhưng nói xong lại vẫn còn phá lên cười.</w:t>
      </w:r>
    </w:p>
    <w:p>
      <w:pPr>
        <w:pStyle w:val="BodyText"/>
      </w:pPr>
      <w:r>
        <w:t xml:space="preserve">- Đáng giận!</w:t>
      </w:r>
    </w:p>
    <w:p>
      <w:pPr>
        <w:pStyle w:val="BodyText"/>
      </w:pPr>
      <w:r>
        <w:t xml:space="preserve">Sư Ánh Tuyết đối với Lâm Lạc liên tục đá lấy bàn chân nhỏ,.</w:t>
      </w:r>
    </w:p>
    <w:p>
      <w:pPr>
        <w:pStyle w:val="BodyText"/>
      </w:pPr>
      <w:r>
        <w:t xml:space="preserve">- Tiểu bát, kẹp chết hắn cho Bổn ma vương!</w:t>
      </w:r>
    </w:p>
    <w:p>
      <w:pPr>
        <w:pStyle w:val="BodyText"/>
      </w:pPr>
      <w:r>
        <w:t xml:space="preserve">Hoàng Kim Bàng Giải huy vũ hai cái kìm lớn thoáng một phát, nhưng lại ngoài mạnh trong yếu, chỉ xem như không có nghe được Sư Ánh Tuyết nói. Tuy hung vật này linh trí không có khai hóa, nhưng dù sao cũng là cấp bậc Thần linh, đặc biệt là một mực đi theo tiểu nha đầu cùng tiểu ma nữ lăn lộn, như thế nào cũng sẽ học được một ít ngoài nóng trong lạnh.</w:t>
      </w:r>
    </w:p>
    <w:p>
      <w:pPr>
        <w:pStyle w:val="BodyText"/>
      </w:pPr>
      <w:r>
        <w:t xml:space="preserve">- Đừng luôn khi dễ tiểu hài tử!</w:t>
      </w:r>
    </w:p>
    <w:p>
      <w:pPr>
        <w:pStyle w:val="Compact"/>
      </w:pPr>
      <w:r>
        <w:t xml:space="preserve">Nghiêm Thanh đối với Lâm Lạc khiển trách một tiếng, từ khi ẵm cháu trai, nàng đặc biệt ưa thích tiểu hài tử. Đáng tiếc Lâm Tiêu Dương ở trong bụng thời gian tuy dài, nhưng thời gian vuốt ve lại quá ngắn, để cho nàng một mực thật đáng tiếc, mà tiểu nha đầu chưa trưởng thành thì để cho nàng rất thương yêu.</w:t>
      </w:r>
      <w:r>
        <w:br w:type="textWrapping"/>
      </w:r>
      <w:r>
        <w:br w:type="textWrapping"/>
      </w:r>
    </w:p>
    <w:p>
      <w:pPr>
        <w:pStyle w:val="Heading2"/>
      </w:pPr>
      <w:bookmarkStart w:id="1244" w:name="chương-1232-thần-bí-chi-địa"/>
      <w:bookmarkEnd w:id="1244"/>
      <w:r>
        <w:t xml:space="preserve">1222. Chương 1232: Thần Bí Chi Địa</w:t>
      </w:r>
    </w:p>
    <w:p>
      <w:pPr>
        <w:pStyle w:val="Compact"/>
      </w:pPr>
      <w:r>
        <w:br w:type="textWrapping"/>
      </w:r>
      <w:r>
        <w:br w:type="textWrapping"/>
      </w:r>
    </w:p>
    <w:p>
      <w:pPr>
        <w:pStyle w:val="BodyText"/>
      </w:pPr>
      <w:r>
        <w:t xml:space="preserve">- Phải phải!</w:t>
      </w:r>
    </w:p>
    <w:p>
      <w:pPr>
        <w:pStyle w:val="BodyText"/>
      </w:pPr>
      <w:r>
        <w:t xml:space="preserve">Sư Ánh Tuyết đối với quan sát, đầu cơ trục lợi cũng không phải tinh ranh bình thường, vội vàng quăng đến trong ngực Nghiêm Thanh, đối với Lâm Lạc làm ngoáo ộp.</w:t>
      </w:r>
    </w:p>
    <w:p>
      <w:pPr>
        <w:pStyle w:val="BodyText"/>
      </w:pPr>
      <w:r>
        <w:t xml:space="preserve">- Tốt rồi, không nói trước Thần Vương, chúng ta nói nhiều có chút quá mức rồi, có người sẽ kháng nghị đấy!</w:t>
      </w:r>
    </w:p>
    <w:p>
      <w:pPr>
        <w:pStyle w:val="BodyText"/>
      </w:pPr>
      <w:r>
        <w:t xml:space="preserve">Lâm Lạc đem ánh mắt nhìn về phía nam nhân bị đuổi giết kia.</w:t>
      </w:r>
    </w:p>
    <w:p>
      <w:pPr>
        <w:pStyle w:val="BodyText"/>
      </w:pPr>
      <w:r>
        <w:t xml:space="preserve">Lời vừa mới nói của Sư Ánh Tuyết đủ để liệt vào bí văn cao nhất Thần giới, để cho nam nhân kia nghe mà mục trừng muốn rớt, hận không thể bọn hắn có thể một mực nói dài đằng đẵng như vậy.</w:t>
      </w:r>
    </w:p>
    <w:p>
      <w:pPr>
        <w:pStyle w:val="BodyText"/>
      </w:pPr>
      <w:r>
        <w:t xml:space="preserve">Thẳng đến Lâm Lạc xem đi qua, hắn lúc này mới như ở trong mộng mới tỉnh, trên mặt không khỏi mồ hôi lạnh sưu sưu sưu chảy xuống, đã biết bí mật lớn như vậy, tỷ lệ không bị diệt khẩu cao bao nhiêu?</w:t>
      </w:r>
    </w:p>
    <w:p>
      <w:pPr>
        <w:pStyle w:val="BodyText"/>
      </w:pPr>
      <w:r>
        <w:t xml:space="preserve">Hắn lạnh run, tuy là Sơ Vị Thần tam trọng thiên, nhưng ở trước mặt mấy người đáng sợ này, hắn lại không cảm giác thấy một cảm giác an toàn tí tẹo, rung giọng nói:</w:t>
      </w:r>
    </w:p>
    <w:p>
      <w:pPr>
        <w:pStyle w:val="BodyText"/>
      </w:pPr>
      <w:r>
        <w:t xml:space="preserve">- Ta không có ý kiến, các ngươi tùy tiện!</w:t>
      </w:r>
    </w:p>
    <w:p>
      <w:pPr>
        <w:pStyle w:val="BodyText"/>
      </w:pPr>
      <w:r>
        <w:t xml:space="preserve">Lâm Lạc cười ha ha, đối với loại tiểu nhân qua sông đoạn cầu này tự nhiên không cần đồng tình cái gì:</w:t>
      </w:r>
    </w:p>
    <w:p>
      <w:pPr>
        <w:pStyle w:val="BodyText"/>
      </w:pPr>
      <w:r>
        <w:t xml:space="preserve">- Nói tiếp sự tình Minh Hà Vương đi!</w:t>
      </w:r>
    </w:p>
    <w:p>
      <w:pPr>
        <w:pStyle w:val="BodyText"/>
      </w:pPr>
      <w:r>
        <w:t xml:space="preserve">Nam nhân kia đem con mắt nháy thoáng một phát, còn nói cái gì, hắn không phải đã toàn bộ nhả sạch sẽ rồi sao, phát hiện tin tức Minh Hà Vương này, sau đó bị đuổi giết, gặp bọn người Lâm Lạc, còn có cái gì phải nói hay sao?</w:t>
      </w:r>
    </w:p>
    <w:p>
      <w:pPr>
        <w:pStyle w:val="BodyText"/>
      </w:pPr>
      <w:r>
        <w:t xml:space="preserve">- Phu quân ngươi dọa người ta sợ cháng váng!</w:t>
      </w:r>
    </w:p>
    <w:p>
      <w:pPr>
        <w:pStyle w:val="BodyText"/>
      </w:pPr>
      <w:r>
        <w:t xml:space="preserve">Hạ Mộng Như nhõng nhẽo cười nói.</w:t>
      </w:r>
    </w:p>
    <w:p>
      <w:pPr>
        <w:pStyle w:val="BodyText"/>
      </w:pPr>
      <w:r>
        <w:t xml:space="preserve">Lâm Lạc thở dài:</w:t>
      </w:r>
    </w:p>
    <w:p>
      <w:pPr>
        <w:pStyle w:val="BodyText"/>
      </w:pPr>
      <w:r>
        <w:t xml:space="preserve">- Ngươi đã quên trọng yếu nhất, là chỗ Minh Hà Vương vẫn lạc ở đâu!</w:t>
      </w:r>
    </w:p>
    <w:p>
      <w:pPr>
        <w:pStyle w:val="BodyText"/>
      </w:pPr>
      <w:r>
        <w:t xml:space="preserve">Lúc này nam nhân kia mới như ở trong mộng mới tỉnh, vội vươn chỉ gõ lên đỉnh đầu một cái. Trên đầu ngón tay lập tức nhiều hơn một quang cầu bạch sắc, sau đó hướng Lâm Lạc bắn tới:</w:t>
      </w:r>
    </w:p>
    <w:p>
      <w:pPr>
        <w:pStyle w:val="BodyText"/>
      </w:pPr>
      <w:r>
        <w:t xml:space="preserve">- Ta nơi này có địa đồ!</w:t>
      </w:r>
    </w:p>
    <w:p>
      <w:pPr>
        <w:pStyle w:val="BodyText"/>
      </w:pPr>
      <w:r>
        <w:t xml:space="preserve">Lâm Lạc tiếp nhận quả cầu ánh sáng, thần thức quét qua một vòng, xác nhận đối phương không có chơi chiêu gì, lại đem quả cầu ánh sáng thu vào thức hải, lập tức xuất hiện lộ tuyến một đường trốn chết của nam nhân. Nghịch hướng truy tung, liền có thể tìm được chỗ lúc ấy hắn nghe lén bảy người kia nói chuyện.</w:t>
      </w:r>
    </w:p>
    <w:p>
      <w:pPr>
        <w:pStyle w:val="BodyText"/>
      </w:pPr>
      <w:r>
        <w:t xml:space="preserve">- Ta… ta có thể đi chưa?</w:t>
      </w:r>
    </w:p>
    <w:p>
      <w:pPr>
        <w:pStyle w:val="BodyText"/>
      </w:pPr>
      <w:r>
        <w:t xml:space="preserve">Nam nhân kia nơm nớp lo sợ mà nhìn xem Lâm Lạc, hắn biết rõ nam nhân này là người làm chủ chính thức, tuy hắn là Sơ Vị Thần, nhưng có thể còn sống ai lại nguyện ý chết!</w:t>
      </w:r>
    </w:p>
    <w:p>
      <w:pPr>
        <w:pStyle w:val="BodyText"/>
      </w:pPr>
      <w:r>
        <w:t xml:space="preserve">- Không được!</w:t>
      </w:r>
    </w:p>
    <w:p>
      <w:pPr>
        <w:pStyle w:val="BodyText"/>
      </w:pPr>
      <w:r>
        <w:t xml:space="preserve">Lâm Lạc lạnh lùng nói ra, sát khí bốn phía.</w:t>
      </w:r>
    </w:p>
    <w:p>
      <w:pPr>
        <w:pStyle w:val="BodyText"/>
      </w:pPr>
      <w:r>
        <w:t xml:space="preserve">Nam nhân kia tim và mật muốn nứt, mặc dù biết không phải đối thủ của mọi người, nhưng hắn vẫn là làm ra hình dáng phòng ngự, cái gọi là ngoan cố chống cự.</w:t>
      </w:r>
    </w:p>
    <w:p>
      <w:pPr>
        <w:pStyle w:val="BodyText"/>
      </w:pPr>
      <w:r>
        <w:t xml:space="preserve">Lâm Lạc đột nhiên thu lại sát khí, lộ ra một dáng tươi cười:</w:t>
      </w:r>
    </w:p>
    <w:p>
      <w:pPr>
        <w:pStyle w:val="BodyText"/>
      </w:pPr>
      <w:r>
        <w:t xml:space="preserve">- Chớ khẩn trương, ta chỉ là đùa một chút! Vừa rồi ngươi xếp đặt ta một đạo, hiện tại ta cũng xếp đặt ngươi một đạo, mọi người huề nhau.</w:t>
      </w:r>
    </w:p>
    <w:p>
      <w:pPr>
        <w:pStyle w:val="BodyText"/>
      </w:pPr>
      <w:r>
        <w:t xml:space="preserve">Nam nhân kia thiếu chút nữa ngã sấp xuống, cái vui đùa này là sẽ hù chết người đấy!</w:t>
      </w:r>
    </w:p>
    <w:p>
      <w:pPr>
        <w:pStyle w:val="BodyText"/>
      </w:pPr>
      <w:r>
        <w:t xml:space="preserve">- Được rồi, ngươi có thể đi, trừ khi ngươi còn muốn lưu lại cùng chúng ta ăn thịt nướng?</w:t>
      </w:r>
    </w:p>
    <w:p>
      <w:pPr>
        <w:pStyle w:val="BodyText"/>
      </w:pPr>
      <w:r>
        <w:t xml:space="preserve">Lâm Lạc vừa cười vừa nói.</w:t>
      </w:r>
    </w:p>
    <w:p>
      <w:pPr>
        <w:pStyle w:val="BodyText"/>
      </w:pPr>
      <w:r>
        <w:t xml:space="preserve">- Không, không cần, đa tạ ý tốt của các hạ, cáo từ, cáo từ!</w:t>
      </w:r>
    </w:p>
    <w:p>
      <w:pPr>
        <w:pStyle w:val="BodyText"/>
      </w:pPr>
      <w:r>
        <w:t xml:space="preserve">Nam nhân kia không ngừng mà lắc đầu liên tục, sau đó quay đầu bỏ chạy, chỉ là thời gian một cái nháy mắt đã biến mất không còn thấy bóng dáng tăm hơi.</w:t>
      </w:r>
    </w:p>
    <w:p>
      <w:pPr>
        <w:pStyle w:val="BodyText"/>
      </w:pPr>
      <w:r>
        <w:t xml:space="preserve">- Ăn thịt nướng! Ăn thịt nướng!</w:t>
      </w:r>
    </w:p>
    <w:p>
      <w:pPr>
        <w:pStyle w:val="BodyText"/>
      </w:pPr>
      <w:r>
        <w:t xml:space="preserve">Đường Điềm cùng Sư Ánh Tuyết hưng phấn kêu to lên, các nàng đã trở thành nữ bộc thịt nướng cả buổi rồi.</w:t>
      </w:r>
    </w:p>
    <w:p>
      <w:pPr>
        <w:pStyle w:val="BodyText"/>
      </w:pPr>
      <w:r>
        <w:t xml:space="preserve">- Không có phần của hai người các ngươi, tiếp tục đi nướng thịt, lúc nào nhận thức đến sai ở nơi nào, lại đi ăn!</w:t>
      </w:r>
    </w:p>
    <w:p>
      <w:pPr>
        <w:pStyle w:val="BodyText"/>
      </w:pPr>
      <w:r>
        <w:t xml:space="preserve">Lâm Lạc đem hai cái gây sự một lớn một nhỏ ném ra ngoài.</w:t>
      </w:r>
    </w:p>
    <w:p>
      <w:pPr>
        <w:pStyle w:val="BodyText"/>
      </w:pPr>
      <w:r>
        <w:t xml:space="preserve">- Đại phôi đản!</w:t>
      </w:r>
    </w:p>
    <w:p>
      <w:pPr>
        <w:pStyle w:val="BodyText"/>
      </w:pPr>
      <w:r>
        <w:t xml:space="preserve">Đường Điềm cùng Sư Ánh Tuyết đồng thời tức giận nói.</w:t>
      </w:r>
    </w:p>
    <w:p>
      <w:pPr>
        <w:pStyle w:val="BodyText"/>
      </w:pPr>
      <w:r>
        <w:t xml:space="preserve">- Con rệp phu quân, chúng ta kế tiếp là đi chỗ Minh Hà Vương vẫn lạc sao?</w:t>
      </w:r>
    </w:p>
    <w:p>
      <w:pPr>
        <w:pStyle w:val="BodyText"/>
      </w:pPr>
      <w:r>
        <w:t xml:space="preserve">Phong Sở Liên hỏi.</w:t>
      </w:r>
    </w:p>
    <w:p>
      <w:pPr>
        <w:pStyle w:val="BodyText"/>
      </w:pPr>
      <w:r>
        <w:t xml:space="preserve">- Ân, nhìn xem có thể kiếm chỗ tốt hay không!</w:t>
      </w:r>
    </w:p>
    <w:p>
      <w:pPr>
        <w:pStyle w:val="BodyText"/>
      </w:pPr>
      <w:r>
        <w:t xml:space="preserve">Lâm Lạc cười hắc hắc.</w:t>
      </w:r>
    </w:p>
    <w:p>
      <w:pPr>
        <w:pStyle w:val="BodyText"/>
      </w:pPr>
      <w:r>
        <w:t xml:space="preserve">Đã có Sư Ánh Tuyết ở đây, mọi người an toàn tự nhiên đã nhận được bảo đảm cực cao, như vậy địa phương lại nguy hiểm cũng có thể xông vào một lần, huống chi chỗ một vị Thượng Thiên thần có thể địch nổi Thần Vương vẫn lạc tất nhiên có chí bảo Thần giới!</w:t>
      </w:r>
    </w:p>
    <w:p>
      <w:pPr>
        <w:pStyle w:val="BodyText"/>
      </w:pPr>
      <w:r>
        <w:t xml:space="preserve">Tuy Lâm Lạc rất muốn chỉnh Đường Điềm cùng Sư Ánh Tuyết một hồi, nhưng hai nữ đều là cực có nhân duyên, cái miệng nhỏ nhắn rất ngọt, ánh mắt vô tội lực sát thương thật lớn, để cho chúng nữ đồng tình chi tâm đại sinh, hướng Lâm Lạc cầu tình, kết quả, hai nữ cũng vui sướng ngồi ở một bên bắt đầu ăn, Lâm Lạc dạy dỗ cũng triệt để tuyên cáo vô công.</w:t>
      </w:r>
    </w:p>
    <w:p>
      <w:pPr>
        <w:pStyle w:val="BodyText"/>
      </w:pPr>
      <w:r>
        <w:t xml:space="preserve">Mỹ thực là một loại hưởng thụ, cho dù mọi người sớm có thể không ăn cái gì. Sau khi ăn uống no đủ, mọi người lại bước lên hành trình, hướng về chỗ Minh Hà Vương vẫn lạc tiến lên.</w:t>
      </w:r>
    </w:p>
    <w:p>
      <w:pPr>
        <w:pStyle w:val="BodyText"/>
      </w:pPr>
      <w:r>
        <w:t xml:space="preserve">Vừa đi, Phượng Niệm Yên cũng hướng mọi người nói tiếp một ít chiến tích kiêu người của Minh Hà Vương.</w:t>
      </w:r>
    </w:p>
    <w:p>
      <w:pPr>
        <w:pStyle w:val="BodyText"/>
      </w:pPr>
      <w:r>
        <w:t xml:space="preserve">Vị này xác thực là tồn tại vô cùng cường hãn, hắn cũng không phải người bản thổ Thần giới, mà là từ hạ giới phi thăng đến, về phần là tinh vực nào lại không người biết được. Người này thiên tư đáng sợ đến kinh người, ngắn ngủn ba trăm triệu năm thành tựu Thượng Thiên thần vị.</w:t>
      </w:r>
    </w:p>
    <w:p>
      <w:pPr>
        <w:pStyle w:val="BodyText"/>
      </w:pPr>
      <w:r>
        <w:t xml:space="preserve">Không biết vì cái gì, Minh Hà Vương chọc giận Thất Tiễn Thần Vương, làm vị Thần Vương kia triển khai đuổi giết.</w:t>
      </w:r>
    </w:p>
    <w:p>
      <w:pPr>
        <w:pStyle w:val="BodyText"/>
      </w:pPr>
      <w:r>
        <w:t xml:space="preserve">Ai cũng cho rằng Minh Hà Vương tất chết không thể nghi ngờ, nhưng sự thật lại để cho người mở rộng tầm mắt, vị này rõ ràng còn sống, sau khi yên lặng vài vạn năm, xuất hiện ở Thất Tiễn Thần quốc đem chín vị Thượng Thiên thần toàn bộ làm thịt!</w:t>
      </w:r>
    </w:p>
    <w:p>
      <w:pPr>
        <w:pStyle w:val="BodyText"/>
      </w:pPr>
      <w:r>
        <w:t xml:space="preserve">Thất Tiễn Thần Vương xuất quan tới đại chiến, ác chiến 16 năm, nhưng lại chẳng phân biệt được thắng bại, dùng Minh Hà Vương bỏ chạy mà chấm dứt.</w:t>
      </w:r>
    </w:p>
    <w:p>
      <w:pPr>
        <w:pStyle w:val="BodyText"/>
      </w:pPr>
      <w:r>
        <w:t xml:space="preserve">Mà đúng là một trận chiến này để cho Minh Hà Vương chân chính được gọi là truyền thuyết Thần giới, cũng đã lấy được danh xưng Minh Hà Vương, phải biết danh xưng Vương này là chuyên thuộc về Thần Vương, trước kia danh xưng của Minh Hà Vương là Minh Hà Thiên Ma.</w:t>
      </w:r>
    </w:p>
    <w:p>
      <w:pPr>
        <w:pStyle w:val="BodyText"/>
      </w:pPr>
      <w:r>
        <w:t xml:space="preserve">Từ đó về sau, Minh Hà Vương như khiêu chiến Thần Vương đến nghiện, không ngừng hướng tất cả đại Thần Vương khiêu chiến, cuối cùng dẫn tới mấy đại Thần Vương liên thủ trấn áp, từ đó về sau, Minh Hà Vương mai danh ẩn tích, không còn có tin tức.</w:t>
      </w:r>
    </w:p>
    <w:p>
      <w:pPr>
        <w:pStyle w:val="BodyText"/>
      </w:pPr>
      <w:r>
        <w:t xml:space="preserve">Một đoạn đằng sau thuộc về bí văn, Phượng Niệm Yên biết là bởi vì nàng có một sư phụ cấp bậc Thượng Thiên thần, nhưng ai cũng không biết nhân vật cường hoành này rõ ràng đã bị chết ở bên trong Minh Ngục chiến trường.</w:t>
      </w:r>
    </w:p>
    <w:p>
      <w:pPr>
        <w:pStyle w:val="BodyText"/>
      </w:pPr>
      <w:r>
        <w:t xml:space="preserve">- Đợi một chút, Minh Hà Vương là nhân vật bao nhiêu năm trước?</w:t>
      </w:r>
    </w:p>
    <w:p>
      <w:pPr>
        <w:pStyle w:val="BodyText"/>
      </w:pPr>
      <w:r>
        <w:t xml:space="preserve">Lâm Lạc đột nhiên nghĩ đến chỗ không đúng.</w:t>
      </w:r>
    </w:p>
    <w:p>
      <w:pPr>
        <w:pStyle w:val="BodyText"/>
      </w:pPr>
      <w:r>
        <w:t xml:space="preserve">- Ít nhất là hơn mười triệu năm trước!</w:t>
      </w:r>
    </w:p>
    <w:p>
      <w:pPr>
        <w:pStyle w:val="BodyText"/>
      </w:pPr>
      <w:r>
        <w:t xml:space="preserve">Phượng Niệm Yên thập phần khẳng định nói.</w:t>
      </w:r>
    </w:p>
    <w:p>
      <w:pPr>
        <w:pStyle w:val="BodyText"/>
      </w:pPr>
      <w:r>
        <w:t xml:space="preserve">- Nhưng Minh Ngục chiến tranh chỉ là ở sáu bảy trăm vạn năm trước mới bắt đầu, Minh Hà Vương lại hết lần này tới lần khác tuyển ở chỗ này làm nơi chôn xương của hắn, tuyệt đối không phải là vô duyên vô cớ! Minh Hà Vương, Minh Ngục chiến trường, hai cái này có cái gì liên quan hay không?</w:t>
      </w:r>
    </w:p>
    <w:p>
      <w:pPr>
        <w:pStyle w:val="BodyText"/>
      </w:pPr>
      <w:r>
        <w:t xml:space="preserve">Lâm Lạc lâm vào suy tư thật sâu.</w:t>
      </w:r>
    </w:p>
    <w:p>
      <w:pPr>
        <w:pStyle w:val="BodyText"/>
      </w:pPr>
      <w:r>
        <w:t xml:space="preserve">- Xem ra, cái địa phương quỷ quái này chỗ thần bí còn vượt xa chúng ta tưởng tượng!</w:t>
      </w:r>
    </w:p>
    <w:p>
      <w:pPr>
        <w:pStyle w:val="BodyText"/>
      </w:pPr>
      <w:r>
        <w:t xml:space="preserve">Lăng Kinh Hồng chen lời nói.</w:t>
      </w:r>
    </w:p>
    <w:p>
      <w:pPr>
        <w:pStyle w:val="Compact"/>
      </w:pPr>
      <w:r>
        <w:t xml:space="preserve">Tất cả mọi người chậm rãi gật đầu, chẳng những Thần Vương phát điên mà hướng trong này nhét người, để cho Thần linh tự giết lẫn nhau, cường đại như Minh Hà Vương cũng lựa chọn tại đây làm nơi chôn xương, Hướng Phong Thạch càng nói ở đây có thể đạt được lĩnh ngộ pháp tắc!</w:t>
      </w:r>
      <w:r>
        <w:br w:type="textWrapping"/>
      </w:r>
      <w:r>
        <w:br w:type="textWrapping"/>
      </w:r>
    </w:p>
    <w:p>
      <w:pPr>
        <w:pStyle w:val="Heading2"/>
      </w:pPr>
      <w:bookmarkStart w:id="1245" w:name="chương-1233-liễu-gia-nghịch-tập.-1"/>
      <w:bookmarkEnd w:id="1245"/>
      <w:r>
        <w:t xml:space="preserve">1223. Chương 1233: Liễu Gia Nghịch Tập. (1)</w:t>
      </w:r>
    </w:p>
    <w:p>
      <w:pPr>
        <w:pStyle w:val="Compact"/>
      </w:pPr>
      <w:r>
        <w:br w:type="textWrapping"/>
      </w:r>
      <w:r>
        <w:br w:type="textWrapping"/>
      </w:r>
    </w:p>
    <w:p>
      <w:pPr>
        <w:pStyle w:val="BodyText"/>
      </w:pPr>
      <w:r>
        <w:t xml:space="preserve">Thần bí, quỷ dị đến có chút đáng sợ!</w:t>
      </w:r>
    </w:p>
    <w:p>
      <w:pPr>
        <w:pStyle w:val="BodyText"/>
      </w:pPr>
      <w:r>
        <w:t xml:space="preserve">Chỗ Minh Hà Vương vẫn lạc cách nơi này cũng không xa, bảy ngày sau bọn người Lâm Lạc liền đi tới địa đầu, nhưng bọn hắn còn không có từ không trung hạ xuống, lại nhao nhao lộ ra biểu lộ giật mình.</w:t>
      </w:r>
    </w:p>
    <w:p>
      <w:pPr>
        <w:pStyle w:val="BodyText"/>
      </w:pPr>
      <w:r>
        <w:t xml:space="preserve">Bởi vì, tại đây náo nhiệt đến gần giống như chợ bán thức ăn rồi!</w:t>
      </w:r>
    </w:p>
    <w:p>
      <w:pPr>
        <w:pStyle w:val="BodyText"/>
      </w:pPr>
      <w:r>
        <w:t xml:space="preserve">Ít nhất ngàn người tụ tập ở chung quanh, phân biệt rõ ràng mà tạo thành mười bảy trận doanh, lẫn nhau tầm đó ai cũng trợn mắt nhìn, lại thần kỳ không có phát sinh xung đột bạo lực.</w:t>
      </w:r>
    </w:p>
    <w:p>
      <w:pPr>
        <w:pStyle w:val="BodyText"/>
      </w:pPr>
      <w:r>
        <w:t xml:space="preserve">Lâm Lạc dùng Minh Ngục vòng tay quét qua, phát hiện ở góc đông bắc có một đám đội ngũ là thuộc về Liệt Hỏa Thần Quốc, mà đổi thành 16 trận doanh bên ngoài thì thuộc về phương đối địch hoàn toàn.</w:t>
      </w:r>
    </w:p>
    <w:p>
      <w:pPr>
        <w:pStyle w:val="BodyText"/>
      </w:pPr>
      <w:r>
        <w:t xml:space="preserve">Chuyện gì xảy ra, không phải đại bí mật ư, thấy thế nào giống như là mọi người đều biết rồi!</w:t>
      </w:r>
    </w:p>
    <w:p>
      <w:pPr>
        <w:pStyle w:val="BodyText"/>
      </w:pPr>
      <w:r>
        <w:t xml:space="preserve">Mọi người không có Minh Ngục vòng tay ngoại trừ Phượng Niệm Yên ra đều tiến nhập Dưỡng Tâm hũ, Lâm Lạc mang theo Phong Sở Liên chư nữ rơi xuống, tiến nhập trận doanh của Liệt Hỏa Thần Quốc, hắn muốn trước hiểu rõ tình huống thoáng một phát.</w:t>
      </w:r>
    </w:p>
    <w:p>
      <w:pPr>
        <w:pStyle w:val="BodyText"/>
      </w:pPr>
      <w:r>
        <w:t xml:space="preserve">Bọn hắn vừa rơi xuống đất, Liệt Hỏa Thần Quốc liền có mười mấy người đối với bọn hắn dùng Minh Ngục vòng tay quét thoáng một phát, sau khi xác nhận thân phận của bọn hắn, mới lộ ra biểu lộ thoáng yên tâm.</w:t>
      </w:r>
    </w:p>
    <w:p>
      <w:pPr>
        <w:pStyle w:val="BodyText"/>
      </w:pPr>
      <w:r>
        <w:t xml:space="preserve">- Chỉ là Sơ Vị Thần cũng tới tham gia náo nhiệt, thật sự là to gan lớn mật!</w:t>
      </w:r>
    </w:p>
    <w:p>
      <w:pPr>
        <w:pStyle w:val="BodyText"/>
      </w:pPr>
      <w:r>
        <w:t xml:space="preserve">Một thanh niên mặt trắng đi ra, trên mặt tràn đầy vẻ khinh thường.</w:t>
      </w:r>
    </w:p>
    <w:p>
      <w:pPr>
        <w:pStyle w:val="BodyText"/>
      </w:pPr>
      <w:r>
        <w:t xml:space="preserve">Bản thân thằng này cũng là Sơ Vị Thần, thế nhưng mà trong giọng nói lại đối với cảnh giới Sơ Vị Thần tràn đầy khinh thường, thật không biết hắn là đánh mặt ai.</w:t>
      </w:r>
    </w:p>
    <w:p>
      <w:pPr>
        <w:pStyle w:val="BodyText"/>
      </w:pPr>
      <w:r>
        <w:t xml:space="preserve">- Đã đến rồi, vậy lưu lại a! Tuy đã có rất nhiều người biết tin tức Minh Hà Vương, nhưng cuối cùng còn không có truyền lưu quá lớn, có thể khống chế phạm vi tin tức thoáng một phát thì khống chế thoáng một phát!</w:t>
      </w:r>
    </w:p>
    <w:p>
      <w:pPr>
        <w:pStyle w:val="BodyText"/>
      </w:pPr>
      <w:r>
        <w:t xml:space="preserve">Lại một gã thanh niên áo lam nói ra.</w:t>
      </w:r>
    </w:p>
    <w:p>
      <w:pPr>
        <w:pStyle w:val="BodyText"/>
      </w:pPr>
      <w:r>
        <w:t xml:space="preserve">Thanh niên mặt trắng lúc này mới cười lạnh một tiếng, lắc lắc tay áo quay đầu rời đi, giống như là khinh thường làm bạn với cảnh giới như Lâm Lạc.</w:t>
      </w:r>
    </w:p>
    <w:p>
      <w:pPr>
        <w:pStyle w:val="BodyText"/>
      </w:pPr>
      <w:r>
        <w:t xml:space="preserve">- Mấy vị xưng hô như thế nào?</w:t>
      </w:r>
    </w:p>
    <w:p>
      <w:pPr>
        <w:pStyle w:val="BodyText"/>
      </w:pPr>
      <w:r>
        <w:t xml:space="preserve">Thanh niên áo lam chắp tay làm lễ, nhưng lúc ánh mắt xẹt qua Sư Ánh Tuyết, không khỏi nhẹ híz-khà-zzz một tiếng.</w:t>
      </w:r>
    </w:p>
    <w:p>
      <w:pPr>
        <w:pStyle w:val="BodyText"/>
      </w:pPr>
      <w:r>
        <w:t xml:space="preserve">- Lãnh Diện Sát Thần, Bàng Giải ma nữ!</w:t>
      </w:r>
    </w:p>
    <w:p>
      <w:pPr>
        <w:pStyle w:val="BodyText"/>
      </w:pPr>
      <w:r>
        <w:t xml:space="preserve">Bàng Giải ma nữ?</w:t>
      </w:r>
    </w:p>
    <w:p>
      <w:pPr>
        <w:pStyle w:val="BodyText"/>
      </w:pPr>
      <w:r>
        <w:t xml:space="preserve">Lâm Lạc không khỏi cười ha ha, tiểu nha đầu có danh tiếng ma nữ hoàn toàn xứng đáng, đáng tiếc cùng một chỗ liền lộ ra khôi hài rồi.</w:t>
      </w:r>
    </w:p>
    <w:p>
      <w:pPr>
        <w:pStyle w:val="BodyText"/>
      </w:pPr>
      <w:r>
        <w:t xml:space="preserve">- Cái gì!</w:t>
      </w:r>
    </w:p>
    <w:p>
      <w:pPr>
        <w:pStyle w:val="BodyText"/>
      </w:pPr>
      <w:r>
        <w:t xml:space="preserve">Sư Ánh Tuyết quả nhiên tức giận nói:</w:t>
      </w:r>
    </w:p>
    <w:p>
      <w:pPr>
        <w:pStyle w:val="BodyText"/>
      </w:pPr>
      <w:r>
        <w:t xml:space="preserve">- Người ta là Đại Ma Vương, không phải Bàng Giải ma nữ!</w:t>
      </w:r>
    </w:p>
    <w:p>
      <w:pPr>
        <w:pStyle w:val="BodyText"/>
      </w:pPr>
      <w:r>
        <w:t xml:space="preserve">Thanh niên áo lam gọi là Tư Mã Hạo Thông, thanh niên mặt trắng trước kia thì Lý Khiếu Không, đều là xuất thân danh môn, ở chỗ này có Đại Năng Giả Trung Nguyên Thần tọa trấn, cho nên tên kia phi thường hung hăng càn quấy, hoàn toàn không có đem Lâm Lạc để vào mắt.</w:t>
      </w:r>
    </w:p>
    <w:p>
      <w:pPr>
        <w:pStyle w:val="BodyText"/>
      </w:pPr>
      <w:r>
        <w:t xml:space="preserve">- Vị này chính là?</w:t>
      </w:r>
    </w:p>
    <w:p>
      <w:pPr>
        <w:pStyle w:val="BodyText"/>
      </w:pPr>
      <w:r>
        <w:t xml:space="preserve">Tư Không Hạo Thông nhìn xem Phượng Niệm Yên, trong ánh mắt mang theo một tia khiếp sợ, bởi vì đối phương không có đeo Minh Ngục vòng tay!</w:t>
      </w:r>
    </w:p>
    <w:p>
      <w:pPr>
        <w:pStyle w:val="BodyText"/>
      </w:pPr>
      <w:r>
        <w:t xml:space="preserve">Cái này ý nghĩa cái gì?</w:t>
      </w:r>
    </w:p>
    <w:p>
      <w:pPr>
        <w:pStyle w:val="BodyText"/>
      </w:pPr>
      <w:r>
        <w:t xml:space="preserve">Không có Minh Ngục vòng tay là không đạt được giá trị giết chóc, chính là trọn đời không thể ly khai nơi đây! Ai sẽ không mang theo Minh Ngục vòng tay tiến vào nơi đây? Đây không phải chém đoạn hi vọng của mình, muốn ở Sát Lục Chi Địa linh khí cằn cỗi này cả đời sao?</w:t>
      </w:r>
    </w:p>
    <w:p>
      <w:pPr>
        <w:pStyle w:val="BodyText"/>
      </w:pPr>
      <w:r>
        <w:t xml:space="preserve">Trừ khi... Đối phương có bối cảnh đáng sợ, có thể bỏ qua giá trị giết chóc!</w:t>
      </w:r>
    </w:p>
    <w:p>
      <w:pPr>
        <w:pStyle w:val="BodyText"/>
      </w:pPr>
      <w:r>
        <w:t xml:space="preserve">Nếu là như vậy, như vậy người thiếu nữ này tuyệt đối không thể bỏ qua rồi!</w:t>
      </w:r>
    </w:p>
    <w:p>
      <w:pPr>
        <w:pStyle w:val="BodyText"/>
      </w:pPr>
      <w:r>
        <w:t xml:space="preserve">- Vị này chính là Phượng Niệm Yên Phượng cô nương!</w:t>
      </w:r>
    </w:p>
    <w:p>
      <w:pPr>
        <w:pStyle w:val="BodyText"/>
      </w:pPr>
      <w:r>
        <w:t xml:space="preserve">Lâm Lạc thay giới thiệu, bởi vì Phượng Niệm Yên căn bản không hiểu đạo lí đối nhân xử thế, hồ đồ chưa phát giác ra vấn đề người khác hỏi là nàng cần trả lời.</w:t>
      </w:r>
    </w:p>
    <w:p>
      <w:pPr>
        <w:pStyle w:val="BodyText"/>
      </w:pPr>
      <w:r>
        <w:t xml:space="preserve">- Nguyên lai là Phượng tiểu thư!</w:t>
      </w:r>
    </w:p>
    <w:p>
      <w:pPr>
        <w:pStyle w:val="BodyText"/>
      </w:pPr>
      <w:r>
        <w:t xml:space="preserve">Tư Mã Hạo Thông lộ ra biểu lộ cực kỳ thân mật, nhân vật như vậy dù là không thể mặc lên giao tình, cũng không thể đắc tội.</w:t>
      </w:r>
    </w:p>
    <w:p>
      <w:pPr>
        <w:pStyle w:val="BodyText"/>
      </w:pPr>
      <w:r>
        <w:t xml:space="preserve">Phượng Niệm Yên khoanh chân ngồi xuống, một thanh trường kiếm đặt ở trên đầu gối, hai mắt nhắm lại, như lão tăng nhập định.</w:t>
      </w:r>
    </w:p>
    <w:p>
      <w:pPr>
        <w:pStyle w:val="BodyText"/>
      </w:pPr>
      <w:r>
        <w:t xml:space="preserve">Tư Mã Hạo Thông lấy cái mất mặt, thần sắc lộ vẻ xấu hổ, nhưng con cháu thế gia dù sao cũng có khí độ cùng hàm dưỡng của con cháu thế gia, nếu ngay cả cái này cũng nhẫn không xuống, vậy thì quá không có lòng dạ rồi.</w:t>
      </w:r>
    </w:p>
    <w:p>
      <w:pPr>
        <w:pStyle w:val="BodyText"/>
      </w:pPr>
      <w:r>
        <w:t xml:space="preserve">Chỉ chớp mắt như vậy, hắn phảng phất như người không có việc gì, trên mặt như Phật Di Lặc, hiện lên nụ cười dối trá, cùng bọn người Lâm Lạc lại hàn huyên vài câu, lúc này mới cáo từ ly khai.</w:t>
      </w:r>
    </w:p>
    <w:p>
      <w:pPr>
        <w:pStyle w:val="BodyText"/>
      </w:pPr>
      <w:r>
        <w:t xml:space="preserve">Bọn người Lâm Lạc bị dặn dò đừng đi loạn, phải phục tùng chỉ huy, nếu không mấy vị Trung Nguyên Thần tọa trấn sẽ không chú ý ném bọn chúng đến trong trận doanh khác tặng người!</w:t>
      </w:r>
    </w:p>
    <w:p>
      <w:pPr>
        <w:pStyle w:val="BodyText"/>
      </w:pPr>
      <w:r>
        <w:t xml:space="preserve">Đè xuống Sư Ánh Tuyết cùng Đường Điềm muốn bạo tẩu, Lâm Lạc mỉm cười, hiện tại không cần phải khởi xung đột.</w:t>
      </w:r>
    </w:p>
    <w:p>
      <w:pPr>
        <w:pStyle w:val="BodyText"/>
      </w:pPr>
      <w:r>
        <w:t xml:space="preserve">Một vẫn lạc chi địa của Thượng Thiên thần cường thế có thể so sánh cùng Thần Vương, Lâm Lạc cũng không nhận ra là một địa phương có thể tùy tiện xông loạn, nhiều người có chỗ tốt của nhiều người, ít nhất có thể chia sẻ nguy hiểm.</w:t>
      </w:r>
    </w:p>
    <w:p>
      <w:pPr>
        <w:pStyle w:val="BodyText"/>
      </w:pPr>
      <w:r>
        <w:t xml:space="preserve">Hiện nay địa phương bọn hắn đang ở là dưới đáy một tòa núi cao. Tất cả mọi người dừng lại ở vị trí chân núi, không có một cái nào tiến vào khu vực trên núi. Nghe nói là có người ở trên đỉnh núi bị cấm chế giết chết, mới có thể đưa tới chú ý, cuối cùng phát hiện tại đây chính là chỗ Minh Hà Vương vẫn lạc.</w:t>
      </w:r>
    </w:p>
    <w:p>
      <w:pPr>
        <w:pStyle w:val="BodyText"/>
      </w:pPr>
      <w:r>
        <w:t xml:space="preserve">Ở đây trước kia hẳn là có cấm chế bảo hộ, nhưng vì tuế nguyệt trôi qua quá lâu, uy lực của cấm chế yếu bớt đến lợi hại, để cho bí địa này cuối cùng lại thấy ánh mặt trời.</w:t>
      </w:r>
    </w:p>
    <w:p>
      <w:pPr>
        <w:pStyle w:val="BodyText"/>
      </w:pPr>
      <w:r>
        <w:t xml:space="preserve">Một vị Trung Nguyên Thần tinh thông thời gian pháp tắc tiêu hao máu huyết thật lớn, phỏng đoán tương lai đi qua, khẳng định cấm chế nơi đây sắp biến mất. Nhưng đáng sợ chính là, cấm chế ở đây cùng trên ngọn núi không giống, cấm chế trên kia là lò sát sinh, cho dù Trung Nguyên Thần cũng có thể đơn giản diệt sát!</w:t>
      </w:r>
    </w:p>
    <w:p>
      <w:pPr>
        <w:pStyle w:val="BodyText"/>
      </w:pPr>
      <w:r>
        <w:t xml:space="preserve">Càng tiếp cận thời gian cấm chế biến mất, lực sát thương của cái cấm chế này ngược lại càng lớn, có thể nói là hồi quang phản chiếu rồi.</w:t>
      </w:r>
    </w:p>
    <w:p>
      <w:pPr>
        <w:pStyle w:val="BodyText"/>
      </w:pPr>
      <w:r>
        <w:t xml:space="preserve">Một ít Trung Nguyên Thần tinh thông cấm chế trao đổi ý kiến, phỏng đoán thời gian cấm chế hoàn toàn biến mất khoảng nửa tháng sau, bởi vậy tất cả mọi người là ở chân núi đợi, dù sao đối với Thần linh mà nói, nửa tháng thời gian cùng hô hấp thoáng một phát không có bao nhiêu khác biệt.</w:t>
      </w:r>
    </w:p>
    <w:p>
      <w:pPr>
        <w:pStyle w:val="BodyText"/>
      </w:pPr>
      <w:r>
        <w:t xml:space="preserve">Lâm Lạc cũng nén nhịn, ngồi xuống đối diện Phượng Niệm Yên, mà Sư Ánh Tuyết bởi vì tính tình không chịu nổi, liền đi vào trong Dưỡng Tâm hũ tìm gây sự Đại Vương khác. Không lâu về sau, tiểu nha đầu lại từ trong Dưỡng Tâm hũ xuất hiện, đem bàn tay nhỏ bé vươn hướng Lâm Lạc nói:</w:t>
      </w:r>
    </w:p>
    <w:p>
      <w:pPr>
        <w:pStyle w:val="BodyText"/>
      </w:pPr>
      <w:r>
        <w:t xml:space="preserve">- Tô tỷ tỷ, Lăng tỷ tỷ các nàng nói muốn học luyện đan, bảo ngươi đem bản Luyện đan thủ trác gì đó cho các nàng!</w:t>
      </w:r>
    </w:p>
    <w:p>
      <w:pPr>
        <w:pStyle w:val="BodyText"/>
      </w:pPr>
      <w:r>
        <w:t xml:space="preserve">Lâm Lạc sợ tiểu nha đầu nói lung tung, liền tiến nhập trong Dưỡng Tâm hũ.</w:t>
      </w:r>
    </w:p>
    <w:p>
      <w:pPr>
        <w:pStyle w:val="BodyText"/>
      </w:pPr>
      <w:r>
        <w:t xml:space="preserve">- Ngươi như thế nào vào đây?</w:t>
      </w:r>
    </w:p>
    <w:p>
      <w:pPr>
        <w:pStyle w:val="BodyText"/>
      </w:pPr>
      <w:r>
        <w:t xml:space="preserve">Lăng Kinh Hồng hiếu kỳ.</w:t>
      </w:r>
    </w:p>
    <w:p>
      <w:pPr>
        <w:pStyle w:val="BodyText"/>
      </w:pPr>
      <w:r>
        <w:t xml:space="preserve">- Không phải bảo Ánh Tuyết đưa vào sao?</w:t>
      </w:r>
    </w:p>
    <w:p>
      <w:pPr>
        <w:pStyle w:val="BodyText"/>
      </w:pPr>
      <w:r>
        <w:t xml:space="preserve">- Ta sợ tiểu nha đầu nói lung tung!</w:t>
      </w:r>
    </w:p>
    <w:p>
      <w:pPr>
        <w:pStyle w:val="BodyText"/>
      </w:pPr>
      <w:r>
        <w:t xml:space="preserve">Lâm Lạc cười cười.</w:t>
      </w:r>
    </w:p>
    <w:p>
      <w:pPr>
        <w:pStyle w:val="BodyText"/>
      </w:pPr>
      <w:r>
        <w:t xml:space="preserve">- Như thế nào, các nàng như thế nào đột nhiên đối với luyện đan có hứng thú rồi?</w:t>
      </w:r>
    </w:p>
    <w:p>
      <w:pPr>
        <w:pStyle w:val="BodyText"/>
      </w:pPr>
      <w:r>
        <w:t xml:space="preserve">- Chúng ta thiên tư có hạn, không thể ở lúc chiến đấu trợ giúp phu quân, dù sao cũng phải phát huy một chút tác dụng, vừa vặn nghĩ đến ngươi được một bản đan thư, liền muốn ốn học luyện đan!</w:t>
      </w:r>
    </w:p>
    <w:p>
      <w:pPr>
        <w:pStyle w:val="Compact"/>
      </w:pPr>
      <w:r>
        <w:t xml:space="preserve">Tô Mị cướp lời nói.</w:t>
      </w:r>
      <w:r>
        <w:br w:type="textWrapping"/>
      </w:r>
      <w:r>
        <w:br w:type="textWrapping"/>
      </w:r>
    </w:p>
    <w:p>
      <w:pPr>
        <w:pStyle w:val="Heading2"/>
      </w:pPr>
      <w:bookmarkStart w:id="1246" w:name="chương-1234-liễu-gia-nghịch-tập.-2"/>
      <w:bookmarkEnd w:id="1246"/>
      <w:r>
        <w:t xml:space="preserve">1224. Chương 1234: Liễu Gia Nghịch Tập. (2)</w:t>
      </w:r>
    </w:p>
    <w:p>
      <w:pPr>
        <w:pStyle w:val="Compact"/>
      </w:pPr>
      <w:r>
        <w:br w:type="textWrapping"/>
      </w:r>
      <w:r>
        <w:br w:type="textWrapping"/>
      </w:r>
    </w:p>
    <w:p>
      <w:pPr>
        <w:pStyle w:val="BodyText"/>
      </w:pPr>
      <w:r>
        <w:t xml:space="preserve">- Các nàng nếu không sợ mỗi ngày bạo lô mà nói, vậy thì luyện a!</w:t>
      </w:r>
    </w:p>
    <w:p>
      <w:pPr>
        <w:pStyle w:val="BodyText"/>
      </w:pPr>
      <w:r>
        <w:t xml:space="preserve">Lâm Lạc lấy ra bản Thanh Nguyên luyện đan thủ trác được từ di phủ Trung Nguyên Thần, hắn đối với luyện đan không có hứng thú, bản tự tay ghi chép này một mực ở trong Tử Đỉnh hóng gió.</w:t>
      </w:r>
    </w:p>
    <w:p>
      <w:pPr>
        <w:pStyle w:val="BodyText"/>
      </w:pPr>
      <w:r>
        <w:t xml:space="preserve">Tô Mị tiếp nhận bản ghi chép, bọn người Hạ Mộng Như lập tức vây quanh lên, líu ríu nghiên cứu.</w:t>
      </w:r>
    </w:p>
    <w:p>
      <w:pPr>
        <w:pStyle w:val="BodyText"/>
      </w:pPr>
      <w:r>
        <w:t xml:space="preserve">Thời điểm chúng nữ ở Đông châu đã từng học qua một hồi luyện đan, nhưng trình độ kém đến quả thực là không đành lòng nhìn, nhưng các nàng luôn dừng lại ở trong Dưỡng Tâm hũ, không có chuyện gì có thể làm, luyện đan ngược lại là có thể giết thời gian.</w:t>
      </w:r>
    </w:p>
    <w:p>
      <w:pPr>
        <w:pStyle w:val="BodyText"/>
      </w:pPr>
      <w:r>
        <w:t xml:space="preserve">Lâm Lạc cũng không có trông cậy vào các nàng có thể mân mê ra cái gì, có lẽ dùng thực lực của các nàng còn chưa đủ để bạo lô đến Dưỡng Tâm hũ sụp đổ a?</w:t>
      </w:r>
    </w:p>
    <w:p>
      <w:pPr>
        <w:pStyle w:val="BodyText"/>
      </w:pPr>
      <w:r>
        <w:t xml:space="preserve">Trước kia vì giết thời gian, chúng nữ ở trong Dưỡng Tâm hũ cũng trồng xuống không ít linh thảo, có lẽ các nàng cũng sớm có kế hoạch như vậy.</w:t>
      </w:r>
    </w:p>
    <w:p>
      <w:pPr>
        <w:pStyle w:val="BodyText"/>
      </w:pPr>
      <w:r>
        <w:t xml:space="preserve">Lâm Lạc rời khỏi Dưỡng Tâm hũ, lại chứng kiến Lý Khiếu Không đi tới nói:</w:t>
      </w:r>
    </w:p>
    <w:p>
      <w:pPr>
        <w:pStyle w:val="BodyText"/>
      </w:pPr>
      <w:r>
        <w:t xml:space="preserve">- Nguyên lai ngươi là Lãnh Diện Sát Thần, vừa rồi có chỗ thất lễ, kính xin các hạ đừng trách!</w:t>
      </w:r>
    </w:p>
    <w:p>
      <w:pPr>
        <w:pStyle w:val="BodyText"/>
      </w:pPr>
      <w:r>
        <w:t xml:space="preserve">Trước ngạo mạn sau cung kính?</w:t>
      </w:r>
    </w:p>
    <w:p>
      <w:pPr>
        <w:pStyle w:val="BodyText"/>
      </w:pPr>
      <w:r>
        <w:t xml:space="preserve">Không cần phải nghĩ ah, hắn dầu gì cũng là hậu đại Trung Nguyên Thần, hoàn toàn không cần phải đối với Lâm Lạc khách khí như vậy, trong hồ lô này là bán thứ gì?</w:t>
      </w:r>
    </w:p>
    <w:p>
      <w:pPr>
        <w:pStyle w:val="BodyText"/>
      </w:pPr>
      <w:r>
        <w:t xml:space="preserve">Lâm Lạc mỉm cười nói:</w:t>
      </w:r>
    </w:p>
    <w:p>
      <w:pPr>
        <w:pStyle w:val="BodyText"/>
      </w:pPr>
      <w:r>
        <w:t xml:space="preserve">- Lý thiếu khách khí, có chuyện gì sao?</w:t>
      </w:r>
    </w:p>
    <w:p>
      <w:pPr>
        <w:pStyle w:val="BodyText"/>
      </w:pPr>
      <w:r>
        <w:t xml:space="preserve">- Ha ha, thống khoái!</w:t>
      </w:r>
    </w:p>
    <w:p>
      <w:pPr>
        <w:pStyle w:val="BodyText"/>
      </w:pPr>
      <w:r>
        <w:t xml:space="preserve">Vẻ mặt Lý Khiếu Không tươi cười.</w:t>
      </w:r>
    </w:p>
    <w:p>
      <w:pPr>
        <w:pStyle w:val="BodyText"/>
      </w:pPr>
      <w:r>
        <w:t xml:space="preserve">- Người sảng khoái nói chuyện sảng khoái, ta đây đi thẳng vào vấn đề! Không biết Lâm huynh có thể gia nhập Lý gia ta làm khách khanh không?</w:t>
      </w:r>
    </w:p>
    <w:p>
      <w:pPr>
        <w:pStyle w:val="BodyText"/>
      </w:pPr>
      <w:r>
        <w:t xml:space="preserve">Ồ, lúc nào mình trở nên đắc hàng như vậy rồi hả?</w:t>
      </w:r>
    </w:p>
    <w:p>
      <w:pPr>
        <w:pStyle w:val="BodyText"/>
      </w:pPr>
      <w:r>
        <w:t xml:space="preserve">Lâm Lạc nao nao, nhưng lập tức nghĩ đến hiện tại tên tuổi Lãnh Diện Sát Thần của hắn kỳ thật đã rất vang, nghiễm nhiên ở bên trong cảnh giới Sơ Vị Thần là cấp bậc đại lão. Mặc dù Lý gia có Trung Nguyên Thần tọa trấn, nhưng số lượng này tuyệt đối sẽ không nhiều đi nơi nào, bởi vậy có thể chiêu mộ đến một Sơ Vị Thần vô cùng có tiềm lực, lại cớ sao không làm?</w:t>
      </w:r>
    </w:p>
    <w:p>
      <w:pPr>
        <w:pStyle w:val="BodyText"/>
      </w:pPr>
      <w:r>
        <w:t xml:space="preserve">Hắn mỉm cười nói:</w:t>
      </w:r>
    </w:p>
    <w:p>
      <w:pPr>
        <w:pStyle w:val="BodyText"/>
      </w:pPr>
      <w:r>
        <w:t xml:space="preserve">- Đa tạ các vị tiền bối Lý gia hậu ái, bất quá tại hạ không thích ước thúc, ý tốt chỉ có thể tâm lĩnh!</w:t>
      </w:r>
    </w:p>
    <w:p>
      <w:pPr>
        <w:pStyle w:val="BodyText"/>
      </w:pPr>
      <w:r>
        <w:t xml:space="preserve">Ngay cả Thượng Thiên Thần muốn thu đồ đệ hắn cũng cự tuyệt, huống chi chỉ là gia tộc Trung Nguyên Thần chiêu mộ.</w:t>
      </w:r>
    </w:p>
    <w:p>
      <w:pPr>
        <w:pStyle w:val="BodyText"/>
      </w:pPr>
      <w:r>
        <w:t xml:space="preserve">Sắc mặt Lý Khiếu Không mạnh mẽ âm trầm xuống:</w:t>
      </w:r>
    </w:p>
    <w:p>
      <w:pPr>
        <w:pStyle w:val="BodyText"/>
      </w:pPr>
      <w:r>
        <w:t xml:space="preserve">- Lâm huynh, ngươi hẳn là không biết uy danh Lý gia chúng ta? Đừng quên, ngươi là người Liệt Hỏa Thần Quốc!</w:t>
      </w:r>
    </w:p>
    <w:p>
      <w:pPr>
        <w:pStyle w:val="BodyText"/>
      </w:pPr>
      <w:r>
        <w:t xml:space="preserve">Những lời này là ý uy hiếp mười phần rồi!</w:t>
      </w:r>
    </w:p>
    <w:p>
      <w:pPr>
        <w:pStyle w:val="BodyText"/>
      </w:pPr>
      <w:r>
        <w:t xml:space="preserve">Cho dù Lâm Lạc có thể ly khai Minh Ngục chiến trường, hắn không phải còn muốn ở Liệt Hỏa Thần Quốc lăn lộn sao? Nếu chọc giận Trung Nguyên Thần đưa tới ngàn dặm đuổi giết, Lâm Lạc lại có thể trốn đi nơi nào? Cái này gọi là hòa thượng chạy được miếu chạy không được!</w:t>
      </w:r>
    </w:p>
    <w:p>
      <w:pPr>
        <w:pStyle w:val="BodyText"/>
      </w:pPr>
      <w:r>
        <w:t xml:space="preserve">So sánh với Tư Mã Hạo Thông, lòng dạ Lý Khiếu Không này kém quá nhiều. Cũng thế, nếu như hắn thật sự là người lòng dạ thâm trầm, mới vừa rồi thời điểm nhìn đến Lâm Lạc cũng sẽ không mở miệng trào phúng.</w:t>
      </w:r>
    </w:p>
    <w:p>
      <w:pPr>
        <w:pStyle w:val="BodyText"/>
      </w:pPr>
      <w:r>
        <w:t xml:space="preserve">- Ta còn thật không biết uy danh Lý gia!</w:t>
      </w:r>
    </w:p>
    <w:p>
      <w:pPr>
        <w:pStyle w:val="BodyText"/>
      </w:pPr>
      <w:r>
        <w:t xml:space="preserve">Lâm Lạc nhún vai.</w:t>
      </w:r>
    </w:p>
    <w:p>
      <w:pPr>
        <w:pStyle w:val="BodyText"/>
      </w:pPr>
      <w:r>
        <w:t xml:space="preserve">- Ngươi…</w:t>
      </w:r>
    </w:p>
    <w:p>
      <w:pPr>
        <w:pStyle w:val="BodyText"/>
      </w:pPr>
      <w:r>
        <w:t xml:space="preserve">Lý Khiếu Không trừng mắt.</w:t>
      </w:r>
    </w:p>
    <w:p>
      <w:pPr>
        <w:pStyle w:val="BodyText"/>
      </w:pPr>
      <w:r>
        <w:t xml:space="preserve">- Hảo hảo hảo, cũng dám cự tuyệt Lý gia ta chiêu mộ, ngươi thật đúng là không biết phân biệt!</w:t>
      </w:r>
    </w:p>
    <w:p>
      <w:pPr>
        <w:pStyle w:val="BodyText"/>
      </w:pPr>
      <w:r>
        <w:t xml:space="preserve">- Khiếu Không huynh, vì sao nổi trận lôi đình như thế?</w:t>
      </w:r>
    </w:p>
    <w:p>
      <w:pPr>
        <w:pStyle w:val="BodyText"/>
      </w:pPr>
      <w:r>
        <w:t xml:space="preserve">Đúng lúc này, Tư Mã Hạo Thông đi tới, vẻ mặt tươi cười, tựa hồ hồ đồ không có chú ý tới phát sinh ra chuyện gì.</w:t>
      </w:r>
    </w:p>
    <w:p>
      <w:pPr>
        <w:pStyle w:val="BodyText"/>
      </w:pPr>
      <w:r>
        <w:t xml:space="preserve">- Tư Mã, ngươi muốn thay hắn ra mặt?</w:t>
      </w:r>
    </w:p>
    <w:p>
      <w:pPr>
        <w:pStyle w:val="BodyText"/>
      </w:pPr>
      <w:r>
        <w:t xml:space="preserve">Lý Khiếu Không giống như Chó Điên, ánh mắt hung dữ nhìn về phía Tư Mã Hạo Thông.</w:t>
      </w:r>
    </w:p>
    <w:p>
      <w:pPr>
        <w:pStyle w:val="BodyText"/>
      </w:pPr>
      <w:r>
        <w:t xml:space="preserve">Tư Mã Hạo Thông đem hai tay chắp sau lưng:</w:t>
      </w:r>
    </w:p>
    <w:p>
      <w:pPr>
        <w:pStyle w:val="BodyText"/>
      </w:pPr>
      <w:r>
        <w:t xml:space="preserve">- Khiếu Không huynh, ngươi cũng không nên gặp người liền cắn, ta chỉ là tùy tiện nhìn một cái, ngươi đã không vui nhìn thấy ta, ta đây đi không được sao?</w:t>
      </w:r>
    </w:p>
    <w:p>
      <w:pPr>
        <w:pStyle w:val="BodyText"/>
      </w:pPr>
      <w:r>
        <w:t xml:space="preserve">Lý Khiếu Không bị hắn ám phúng một câu, hết lần này tới lần khác lại phát tác không được, nếu lại níu lấy đối phương mãnh liệt cắn mà nói, chẳng phải là thực thành chó sao?</w:t>
      </w:r>
    </w:p>
    <w:p>
      <w:pPr>
        <w:pStyle w:val="BodyText"/>
      </w:pPr>
      <w:r>
        <w:t xml:space="preserve">Ánh mắt của hắn đảo qua Lâm Lạc, trong ánh mắt sát ý ẩn động, nhưng ở Minh Ngục chiến trường sát hại Thần linh bổn quốc chính là tối kỵ, cho dù hắn lại hận Lâm Lạc cũng không có khả năng ở trước mặt mọi người ra tay.</w:t>
      </w:r>
    </w:p>
    <w:p>
      <w:pPr>
        <w:pStyle w:val="BodyText"/>
      </w:pPr>
      <w:r>
        <w:t xml:space="preserve">Nhìn xem bộ dáng âm độc kia, Lâm Lạc có loại cảm giác thập phần khó hiểu. Bọn hắn tầm đó có thể nói là không cừu không oán, chỉ là bởi vì cự tuyệt hắn mời, trước hết là ngôn ngữ đe dọa, lại ôm hận tại tâm, người nọ là cái độ lượng gì ah!</w:t>
      </w:r>
    </w:p>
    <w:p>
      <w:pPr>
        <w:pStyle w:val="BodyText"/>
      </w:pPr>
      <w:r>
        <w:t xml:space="preserve">Sưu sưu sưu!</w:t>
      </w:r>
    </w:p>
    <w:p>
      <w:pPr>
        <w:pStyle w:val="BodyText"/>
      </w:pPr>
      <w:r>
        <w:t xml:space="preserve">Trên bầu trời đột nhiên xẹt qua mấy bóng người, đã rơi vào bên trong trận doanh Liệt Hỏa Thần Quốc, cầm đầu là một Trung Nguyên Thần, đầu đầy tóc trắng, dáng người khôi ngô, trên tay mang theo một thanh quải trượng Tử Mộc, lại là một bà lão. Mũi ưng, hai mắt dài nhỏ, cho người một loại cảm giác không dễ ở chung.</w:t>
      </w:r>
    </w:p>
    <w:p>
      <w:pPr>
        <w:pStyle w:val="BodyText"/>
      </w:pPr>
      <w:r>
        <w:t xml:space="preserve">Ở sau lưng nàng là sáu Sơ Vị Thần, từ nhất trọng thiên đến tam trọng thiên không đều.</w:t>
      </w:r>
    </w:p>
    <w:p>
      <w:pPr>
        <w:pStyle w:val="BodyText"/>
      </w:pPr>
      <w:r>
        <w:t xml:space="preserve">- Nguyên lai là Liễu gia Tử Mộc bà bà đến rồi!</w:t>
      </w:r>
    </w:p>
    <w:p>
      <w:pPr>
        <w:pStyle w:val="BodyText"/>
      </w:pPr>
      <w:r>
        <w:t xml:space="preserve">Trong trận doanh Liệt Hỏa thần quốc truyền ra vài đạo thần thức Trung Nguyên Thần chấn động, nhưng không ai tiến lên hàn huyên, không có tư cách, tuy lão bà tử kia là Trung Nguyên Thần, nhưng chỉ là nhất trọng thiên, ở trong mọi người kế cuối, trong thế giới dùng thực lực luận tôn ti này, nào có người chạy đến nghênh đón.</w:t>
      </w:r>
    </w:p>
    <w:p>
      <w:pPr>
        <w:pStyle w:val="BodyText"/>
      </w:pPr>
      <w:r>
        <w:t xml:space="preserve">Chủ động đánh một tiếng mời, cũng là xem phân lượng Liễu gia, tới trước làm chủ, sau đến là khách, làm chủ nhân tự nhiên phải tiếp đãi thoáng một phát. Như bọn người Lâm Lạc đều là Sơ Vị Thần, thì chỉ có Tư Mã Hạo Thông cùng Lý Khiếu Không tới tiếp đãi, đúng là thể hiện ra một mặt sự thật nhất của Thần giới.</w:t>
      </w:r>
    </w:p>
    <w:p>
      <w:pPr>
        <w:pStyle w:val="BodyText"/>
      </w:pPr>
      <w:r>
        <w:t xml:space="preserve">Tử Mộc bà bà chống quải trượng, tóc trắng phất phới, ánh mắt ở trên người mọi người đảo qua một vòng, bỗng nhiên ở trên người Sư Ánh Tuyết ngừng lại, trong hai mắt dài nhỏ bùng ra hàn mang, sau đó chuyển qua trên người Lâm Lạc.</w:t>
      </w:r>
    </w:p>
    <w:p>
      <w:pPr>
        <w:pStyle w:val="BodyText"/>
      </w:pPr>
      <w:r>
        <w:t xml:space="preserve">Mấy người đồng hành cùng nàng cũng theo ánh mắt lão bà tử nhìn sang, đều ở cùng một thời gian lộ ra vẻ giận dữ.</w:t>
      </w:r>
    </w:p>
    <w:p>
      <w:pPr>
        <w:pStyle w:val="BodyText"/>
      </w:pPr>
      <w:r>
        <w:t xml:space="preserve">BOANG...! BOANG...! BOANG...!</w:t>
      </w:r>
    </w:p>
    <w:p>
      <w:pPr>
        <w:pStyle w:val="BodyText"/>
      </w:pPr>
      <w:r>
        <w:t xml:space="preserve">Tử Mộc bà bà chống quải trượng đã đi tới, bước chân rất chậm, nhưng mỗi một bước đều phảng phất đập vào trong lòng người, để cho người không tự chủ được mà toàn thân khó chịu, có loại cảm giác muốn đem trái tim ọe đi ra.</w:t>
      </w:r>
    </w:p>
    <w:p>
      <w:pPr>
        <w:pStyle w:val="BodyText"/>
      </w:pPr>
      <w:r>
        <w:t xml:space="preserve">- Gặp qua Tử Mộc bà bà!</w:t>
      </w:r>
    </w:p>
    <w:p>
      <w:pPr>
        <w:pStyle w:val="BodyText"/>
      </w:pPr>
      <w:r>
        <w:t xml:space="preserve">Lý Khiếu Không vội vàng khom người hành lễ, thay đổi vẻ ngạo mạn vừa rồi.</w:t>
      </w:r>
    </w:p>
    <w:p>
      <w:pPr>
        <w:pStyle w:val="BodyText"/>
      </w:pPr>
      <w:r>
        <w:t xml:space="preserve">Tử Mộc bà bà lại căn bản không để ý tới hắn, ánh mắt thủy chung chăm chú nhìn vào trên người Lâm Lạc, thân thể cao lớn trực tiếp đi qua Lý Khiếu Không.</w:t>
      </w:r>
    </w:p>
    <w:p>
      <w:pPr>
        <w:pStyle w:val="BodyText"/>
      </w:pPr>
      <w:r>
        <w:t xml:space="preserve">Nhưng mà lúc này Lý Khiếu Không lại căn bản không dám sinh khí, thực lực Liễu gia cũng không dưới Lý gia, mà hắn và Tử Mộc bà bà càng là kém một đại cảnh giới, nào có tư cách phàn nàn?</w:t>
      </w:r>
    </w:p>
    <w:p>
      <w:pPr>
        <w:pStyle w:val="BodyText"/>
      </w:pPr>
      <w:r>
        <w:t xml:space="preserve">Lâm Lạc không khỏi cười nhạo, còn tưởng rằng thằng này có nhiều hung hăng càn quấy, cuối cùng chỉ là một cái bắt nạt kẻ yếu, sợ hãi kẻ mạnh, có gan cùng lão thái bà kia cường hoành ah!</w:t>
      </w:r>
    </w:p>
    <w:p>
      <w:pPr>
        <w:pStyle w:val="Compact"/>
      </w:pPr>
      <w:r>
        <w:t xml:space="preserve">Chứng kiến biểu lộ xem thường của Lâm Lạc, Lý Khiếu Không không khỏi sắc mặt tái nhợt, nhưng hắn cũng không biết Tử Mộc bà bà cùng Lâm Lạc quan hệ như thế nào, trong khoảng thời gian ngắn không dám phát tác, chỉ là lấy ánh mắt hung hăng mà trừng Lâm Lạc.</w:t>
      </w:r>
      <w:r>
        <w:br w:type="textWrapping"/>
      </w:r>
      <w:r>
        <w:br w:type="textWrapping"/>
      </w:r>
    </w:p>
    <w:p>
      <w:pPr>
        <w:pStyle w:val="Heading2"/>
      </w:pPr>
      <w:bookmarkStart w:id="1247" w:name="chương-1235-liễu-gia-nghịch-tập.-3"/>
      <w:bookmarkEnd w:id="1247"/>
      <w:r>
        <w:t xml:space="preserve">1225. Chương 1235: Liễu Gia Nghịch Tập. (3)</w:t>
      </w:r>
    </w:p>
    <w:p>
      <w:pPr>
        <w:pStyle w:val="Compact"/>
      </w:pPr>
      <w:r>
        <w:br w:type="textWrapping"/>
      </w:r>
      <w:r>
        <w:br w:type="textWrapping"/>
      </w:r>
    </w:p>
    <w:p>
      <w:pPr>
        <w:pStyle w:val="BodyText"/>
      </w:pPr>
      <w:r>
        <w:t xml:space="preserve">- Ngươi là Lâm Lạc?</w:t>
      </w:r>
    </w:p>
    <w:p>
      <w:pPr>
        <w:pStyle w:val="BodyText"/>
      </w:pPr>
      <w:r>
        <w:t xml:space="preserve">Tử Mộc bà bà lông mi nhảy lên, trong hai mắt dài nhỏ lộ ra một cỗ lăng lệ ác liệt.</w:t>
      </w:r>
    </w:p>
    <w:p>
      <w:pPr>
        <w:pStyle w:val="BodyText"/>
      </w:pPr>
      <w:r>
        <w:t xml:space="preserve">- Tại hạ chính là Lâm Lạc, xin hỏi tiền bối có gì phân phó?</w:t>
      </w:r>
    </w:p>
    <w:p>
      <w:pPr>
        <w:pStyle w:val="BodyText"/>
      </w:pPr>
      <w:r>
        <w:t xml:space="preserve">Lâm Lạc chắp tay nói ra, chỉ cần người khác không có chọc tới trên đầu của hắn, hắn cũng nguyện ý dĩ hòa vi quý.</w:t>
      </w:r>
    </w:p>
    <w:p>
      <w:pPr>
        <w:pStyle w:val="BodyText"/>
      </w:pPr>
      <w:r>
        <w:t xml:space="preserve">- Lão thân ngược lại xác thực có một yêu cầu quá đáng!</w:t>
      </w:r>
    </w:p>
    <w:p>
      <w:pPr>
        <w:pStyle w:val="BodyText"/>
      </w:pPr>
      <w:r>
        <w:t xml:space="preserve">Tử Mộc bà bà nâng quải trượng hướng trên mặt đất nhẹ nhàng gõ một cái, sáu người phía sau nàng kia nguyên bản đều là sắp lao tới, lại đơn giản chỉ cần sát ở thân hình.</w:t>
      </w:r>
    </w:p>
    <w:p>
      <w:pPr>
        <w:pStyle w:val="BodyText"/>
      </w:pPr>
      <w:r>
        <w:t xml:space="preserve">Lai giả bất thiện ah! Liễu gia? Ah, Liễu Thanh Mạn Liễu gia, đã minh bạch!</w:t>
      </w:r>
    </w:p>
    <w:p>
      <w:pPr>
        <w:pStyle w:val="BodyText"/>
      </w:pPr>
      <w:r>
        <w:t xml:space="preserve">Lâm Lạc mỉm cười nói:</w:t>
      </w:r>
    </w:p>
    <w:p>
      <w:pPr>
        <w:pStyle w:val="BodyText"/>
      </w:pPr>
      <w:r>
        <w:t xml:space="preserve">- Tiền bối mời nói?</w:t>
      </w:r>
    </w:p>
    <w:p>
      <w:pPr>
        <w:pStyle w:val="BodyText"/>
      </w:pPr>
      <w:r>
        <w:t xml:space="preserve">- Vậy được... mượn đầu người trên cổ ngươi dùng một lát!</w:t>
      </w:r>
    </w:p>
    <w:p>
      <w:pPr>
        <w:pStyle w:val="BodyText"/>
      </w:pPr>
      <w:r>
        <w:t xml:space="preserve">Tử Mộc bà bà lành lạnh nói ra.</w:t>
      </w:r>
    </w:p>
    <w:p>
      <w:pPr>
        <w:pStyle w:val="BodyText"/>
      </w:pPr>
      <w:r>
        <w:t xml:space="preserve">- Cái này thứ cho khó tòng mệnh rồi, tại hạ còn không có ý định tặng đầu cho người khác!</w:t>
      </w:r>
    </w:p>
    <w:p>
      <w:pPr>
        <w:pStyle w:val="BodyText"/>
      </w:pPr>
      <w:r>
        <w:t xml:space="preserve">Lâm Lạc lạnh nhạt nói ra, đối phương đã rút đao chém người, vậy hắn cũng không có đạo lý đem cổ đụng lên.</w:t>
      </w:r>
    </w:p>
    <w:p>
      <w:pPr>
        <w:pStyle w:val="BodyText"/>
      </w:pPr>
      <w:r>
        <w:t xml:space="preserve">Không phải là Trung Nguyên Thần sao?</w:t>
      </w:r>
    </w:p>
    <w:p>
      <w:pPr>
        <w:pStyle w:val="BodyText"/>
      </w:pPr>
      <w:r>
        <w:t xml:space="preserve">Quỷ Diện Nhân, Dạ Cô Hồn có thể chém Trung Nguyên Thần, chẳng lẽ hắn lại không thể? Hắn nắm giữ lỗ đen bí thuật, chiến lực tuyệt sẽ không dưới chút ít yêu nghiệt kia, không thể nào sự tình bọn hắn có thể làm được hắn lại không thể làm được!</w:t>
      </w:r>
    </w:p>
    <w:p>
      <w:pPr>
        <w:pStyle w:val="BodyText"/>
      </w:pPr>
      <w:r>
        <w:t xml:space="preserve">- Lão thân đã mở miệng, không người có thể cự tuyệt!</w:t>
      </w:r>
    </w:p>
    <w:p>
      <w:pPr>
        <w:pStyle w:val="BodyText"/>
      </w:pPr>
      <w:r>
        <w:t xml:space="preserve">Tử Mộc bà bà hai mắt quét qua, nhẹ nhàng gõ quải trượng một cái, bảy đạo Lưỡi Dao Gió lập tức từ đầu trượng bay ra, hướng về Lâm Lạc kích bắn đi.</w:t>
      </w:r>
    </w:p>
    <w:p>
      <w:pPr>
        <w:pStyle w:val="BodyText"/>
      </w:pPr>
      <w:r>
        <w:t xml:space="preserve">Lão thái bà nói đánh là đánh, ngay cả chào hỏi cũng không đánh một cái, gần như là đánh lén.</w:t>
      </w:r>
    </w:p>
    <w:p>
      <w:pPr>
        <w:pStyle w:val="BodyText"/>
      </w:pPr>
      <w:r>
        <w:t xml:space="preserve">Trung Nguyên Thần làm sao cùng Sơ Vị Thần giảng quy củ gì, trực tiếp trấn giết là được! Dù sao lấy lớn hiếp nhỏ, liền để cho 100 chiêu thì như thế nào, chẳng lẽ trên mặt có ánh sáng? Đã như vầy, vậy tốc chiến tốc thắng mới là lựa chọn tốt nhất.</w:t>
      </w:r>
    </w:p>
    <w:p>
      <w:pPr>
        <w:pStyle w:val="BodyText"/>
      </w:pPr>
      <w:r>
        <w:t xml:space="preserve">Ở thế giới này dùng nắm tay lớn quyết định hết thảy, kẻ yếu là không có tư cách yêu cầu công bình!</w:t>
      </w:r>
    </w:p>
    <w:p>
      <w:pPr>
        <w:pStyle w:val="BodyText"/>
      </w:pPr>
      <w:r>
        <w:t xml:space="preserve">- Tử Mộc bà bà, xin bớt giận!</w:t>
      </w:r>
    </w:p>
    <w:p>
      <w:pPr>
        <w:pStyle w:val="BodyText"/>
      </w:pPr>
      <w:r>
        <w:t xml:space="preserve">Thanh âm du dương thổi qua, một đạo nhân ảnh cũng dùng tốc độ cực nhanh phi thân chắn phía trước Lâm Lạc, tay phải phất một cái, đem bảy đạo Lưỡi Dao Gió đơn giản xóa đi.</w:t>
      </w:r>
    </w:p>
    <w:p>
      <w:pPr>
        <w:pStyle w:val="BodyText"/>
      </w:pPr>
      <w:r>
        <w:t xml:space="preserve">Đây là một văn sĩ nhìn về phía trên chừng ba mươi, mặt quan như ngọc, khí độ bất phàm.</w:t>
      </w:r>
    </w:p>
    <w:p>
      <w:pPr>
        <w:pStyle w:val="BodyText"/>
      </w:pPr>
      <w:r>
        <w:t xml:space="preserve">- Tránh ra!</w:t>
      </w:r>
    </w:p>
    <w:p>
      <w:pPr>
        <w:pStyle w:val="BodyText"/>
      </w:pPr>
      <w:r>
        <w:t xml:space="preserve">Tử Mộc bà bà lạnh lùng nói ra, cũng không bởi vì đối phương là Trung Nguyên Thần Nhị trọng thiên mà kiêng kị, khẩu khí ngạo mạn vô cùng.</w:t>
      </w:r>
    </w:p>
    <w:p>
      <w:pPr>
        <w:pStyle w:val="BodyText"/>
      </w:pPr>
      <w:r>
        <w:t xml:space="preserve">Trung niên văn sĩ kia biết rõ tính cách lão bà tử này, dù là thấy Trung Nguyên Thần đỉnh phong cũng không có thể khách khí, không có chửi ầm lên đã xem như không sai rồi. Hắn cũng không có tức giận, cười nói:</w:t>
      </w:r>
    </w:p>
    <w:p>
      <w:pPr>
        <w:pStyle w:val="BodyText"/>
      </w:pPr>
      <w:r>
        <w:t xml:space="preserve">- Tất cả mọi người là Thần Quốc đồng nhất, Tử Mộc bà bà nên biết này sẽ tạo thành ảnh hưởng tồi tệ cỡ nào, lại có nhiều ngoại nhân nhìn xem như vậy, ném đến chỉ là mặt Liệt Hỏa Thần Quốc chúng ta!</w:t>
      </w:r>
    </w:p>
    <w:p>
      <w:pPr>
        <w:pStyle w:val="BodyText"/>
      </w:pPr>
      <w:r>
        <w:t xml:space="preserve">Hắn không biết nguyên nhân vì cái gì Tử Mộc bà bà muốn đưa Lâm Lạc vào chỗ chết, nhưng không thể nghi ngờ Tử Mộc bà bà lựa chọn thời gian ra tay quá mức không xong, hiện tại để cho Thần linh nước khác chứng kiến bọn hắn đấu tranh nội bộ cũng không biết cười thành cái dạng gì.</w:t>
      </w:r>
    </w:p>
    <w:p>
      <w:pPr>
        <w:pStyle w:val="BodyText"/>
      </w:pPr>
      <w:r>
        <w:t xml:space="preserve">- Kẻ này, mười năm trước giết một tộc nhân Liễu gia ta, cũng cưỡng đoạt một kiện Sơ Thần Khí, chẳng lẻ lão thân không nên đòi lại công đạo sao?</w:t>
      </w:r>
    </w:p>
    <w:p>
      <w:pPr>
        <w:pStyle w:val="BodyText"/>
      </w:pPr>
      <w:r>
        <w:t xml:space="preserve">Tuy Tử Mộc bà bà tính tình bất thường, nhưng cũng không ngu xuẩn, cũng sẽ không đi không công đắc tội một Trung Nguyên Thần.</w:t>
      </w:r>
    </w:p>
    <w:p>
      <w:pPr>
        <w:pStyle w:val="BodyText"/>
      </w:pPr>
      <w:r>
        <w:t xml:space="preserve">- Thật không ngờ!</w:t>
      </w:r>
    </w:p>
    <w:p>
      <w:pPr>
        <w:pStyle w:val="BodyText"/>
      </w:pPr>
      <w:r>
        <w:t xml:space="preserve">Ánh mắt trung niên văn sĩ quét mắt nhìn Lâm Lạc, đã thấy hắn không hề có ý biện bạch, mà Tử Mộc bà bà cũng quả quyết sẽ không ở sự tình này nói lung tung, hắn nhẹ nhàng lui ra phía sau vài bước, không ngăn trở Tử Mộc bà bà, hiển nhiên không có ý định lại nhúng tay rồi.</w:t>
      </w:r>
    </w:p>
    <w:p>
      <w:pPr>
        <w:pStyle w:val="BodyText"/>
      </w:pPr>
      <w:r>
        <w:t xml:space="preserve">Lâm Lạc trước đối với "Người một nhà" ra tay, như vậy hắn là tự tìm đường chết, ai cũng cứu không được hắn!</w:t>
      </w:r>
    </w:p>
    <w:p>
      <w:pPr>
        <w:pStyle w:val="BodyText"/>
      </w:pPr>
      <w:r>
        <w:t xml:space="preserve">- Chết!</w:t>
      </w:r>
    </w:p>
    <w:p>
      <w:pPr>
        <w:pStyle w:val="BodyText"/>
      </w:pPr>
      <w:r>
        <w:t xml:space="preserve">Tử Mộc bà bà hừ lạnh một tiếng, quải trượng lại điểm, lại là bảy đạo Lưỡi Dao Gió cuốn ra, hướng Lâm Lạc bay đi, lúc này đây, cũng không có người lại thay tiểu tử kia hóa giải rồi.</w:t>
      </w:r>
    </w:p>
    <w:p>
      <w:pPr>
        <w:pStyle w:val="BodyText"/>
      </w:pPr>
      <w:r>
        <w:t xml:space="preserve">Bảy đạo Lưỡi Dao Gió quyển tịch mà đến, gào thét phát ra như là vạn quỷ kêu rên, để cho lông mao người dựng đứng.</w:t>
      </w:r>
    </w:p>
    <w:p>
      <w:pPr>
        <w:pStyle w:val="BodyText"/>
      </w:pPr>
      <w:r>
        <w:t xml:space="preserve">Ngoại trừ bọn người Phong Sở Liên, những người khác đều dùng ánh mắt xem thường nhìn Lâm Lạc, một người tàn sát Thần linh bổn quốc nhất định phải chết!</w:t>
      </w:r>
    </w:p>
    <w:p>
      <w:pPr>
        <w:pStyle w:val="BodyText"/>
      </w:pPr>
      <w:r>
        <w:t xml:space="preserve">Lâm Lạc hừ lạnh một tiếng, nắm tay phải hất lên, lỗ đen pháp tắc bố trí ở trên quyền, xuất kích.</w:t>
      </w:r>
    </w:p>
    <w:p>
      <w:pPr>
        <w:pStyle w:val="BodyText"/>
      </w:pPr>
      <w:r>
        <w:t xml:space="preserve">PHỐC PHỐC PHỐC PHỐC, liên tiếp ở bên trong trầm đục, bảy đạo Lưỡi Dao Gió cơ hồ ở cùng một thời gian bị tan rã, hấp thu, lực lượng còn lại như gió nhẹ quất vào mặt, quét qua đôi má của Lâm Lạc, ôn nhu đến nỗi ngay cả để ột sợi tóc của hắn cũng không có bay lên.</w:t>
      </w:r>
    </w:p>
    <w:p>
      <w:pPr>
        <w:pStyle w:val="BodyText"/>
      </w:pPr>
      <w:r>
        <w:t xml:space="preserve">Thấy một màn như vậy, tất cả mọi người như là gặp quỷ, giật mình đến hai mắt xông ra, đầu lưỡi cũng muốn nuốt xuống rồi.</w:t>
      </w:r>
    </w:p>
    <w:p>
      <w:pPr>
        <w:pStyle w:val="BodyText"/>
      </w:pPr>
      <w:r>
        <w:t xml:space="preserve">Đây là tình huống như thế nào, chỉ là Sơ Vị Thần vậy mà có thể một kích nhẹ nhõm hóa giải công kích của Trung Nguyên Thần?</w:t>
      </w:r>
    </w:p>
    <w:p>
      <w:pPr>
        <w:pStyle w:val="BodyText"/>
      </w:pPr>
      <w:r>
        <w:t xml:space="preserve">Không có đạo lý! Quá không có đạo lý rồi!</w:t>
      </w:r>
    </w:p>
    <w:p>
      <w:pPr>
        <w:pStyle w:val="BodyText"/>
      </w:pPr>
      <w:r>
        <w:t xml:space="preserve">Thần giới xác thực có yêu nghiệt, bởi vì nguyên nhân như vậy, ở Sơ Vị Thần đỉnh phong có thể chiến thắng Trung Nguyên Thần nhất trọng thiên, có thể ở trong tay Trung Nguyên Thần Nhị trọng thiên trốn chạy để khỏi chết, nhưng kia đều là Sơ Vị Thần đỉnh phong ah!</w:t>
      </w:r>
    </w:p>
    <w:p>
      <w:pPr>
        <w:pStyle w:val="BodyText"/>
      </w:pPr>
      <w:r>
        <w:t xml:space="preserve">Tiểu tử kia gần kề chỉ là Sơ Vị Thần Nhị trọng thiên mà thôi, vậy mà cũng có thể lực địch Tử Mộc bà bà, cái này là tiềm lực kinh người bực nào?</w:t>
      </w:r>
    </w:p>
    <w:p>
      <w:pPr>
        <w:pStyle w:val="BodyText"/>
      </w:pPr>
      <w:r>
        <w:t xml:space="preserve">Khó trách hắn dám không kiêng nể gì cả mà giết tộc nhân Liễu gia, cướp đoạt thần khí Liễu gia, nhân kiệt bực này sao có thể bị pháp quy thế tục hạn chế? Yêu nghiệt như thế, nói không chừng ngày sau là Minh Hà Vương thứ hai, tồn tại có thể lực địch Thần Vương, vậy Thần Vương định ra quy tắc lại há có thể đối với hắn có hiệu lực?</w:t>
      </w:r>
    </w:p>
    <w:p>
      <w:pPr>
        <w:pStyle w:val="BodyText"/>
      </w:pPr>
      <w:r>
        <w:t xml:space="preserve">Thật đáng sợ!</w:t>
      </w:r>
    </w:p>
    <w:p>
      <w:pPr>
        <w:pStyle w:val="BodyText"/>
      </w:pPr>
      <w:r>
        <w:t xml:space="preserve">Thân hình Lý Khiếu Không khẽ run, trong nội tâm đã có một loại nghĩ mà sợ, càng có một loại oán hận!</w:t>
      </w:r>
    </w:p>
    <w:p>
      <w:pPr>
        <w:pStyle w:val="BodyText"/>
      </w:pPr>
      <w:r>
        <w:t xml:space="preserve">Nghĩ mà sợ rất dễ lý giải, vừa rồi nếu không phải là Tử Mộc bà bà đoạt trước hắn làm khó dễ, nói không chừng hắn đã cùng Lâm Lạc đánh nhau! Cái này hậu quả tự nhiên lại để cho hắn nghĩ mà sợ rồi! Oán hận, là Lâm Lạc cự tuyệt chiêu mộ, cái kia chính là đối phương tự nghĩ mình yêu nghiệt, khinh thường ý tốt của Lý gia!</w:t>
      </w:r>
    </w:p>
    <w:p>
      <w:pPr>
        <w:pStyle w:val="BodyText"/>
      </w:pPr>
      <w:r>
        <w:t xml:space="preserve">Cái này để cho hắn tâm cao khí ngạo làm sao có thể đủ tiếp thụ?</w:t>
      </w:r>
    </w:p>
    <w:p>
      <w:pPr>
        <w:pStyle w:val="BodyText"/>
      </w:pPr>
      <w:r>
        <w:t xml:space="preserve">Yêu nghiệt như thế, nếu không thể đưa về Lý gia thay bọn hắn bán mạng, vậy thì nhất định lưu hắn không được!</w:t>
      </w:r>
    </w:p>
    <w:p>
      <w:pPr>
        <w:pStyle w:val="BodyText"/>
      </w:pPr>
      <w:r>
        <w:t xml:space="preserve">Con mắt dài nhỏ của Tử Mộc bà bà xiết chặt, tuy vừa rồi nàng đánh ra bảy đạo Lưỡi Dao Gió chỉ là tiện tay mà làm, nhưng dùng để trấn áp Sơ Vị Thần đỉnh phong là dư xài, rõ ràng bị Lâm Lạc dễ dàng hóa giải như thế. Điều này không khỏi làm nàng đối với Lâm Lạc đột nhiên coi trọng lên.</w:t>
      </w:r>
    </w:p>
    <w:p>
      <w:pPr>
        <w:pStyle w:val="BodyText"/>
      </w:pPr>
      <w:r>
        <w:t xml:space="preserve">Nguyên bản nàng là ý định trọng thương Lâm Lạc, lại mang hắn về dùng cực hình xử tử, dùng này hướng tất cả mọi người tuyên cáo, tôn nghiêm của Liễu gia là tuyệt đối không cho phép khinh nhục!</w:t>
      </w:r>
    </w:p>
    <w:p>
      <w:pPr>
        <w:pStyle w:val="Compact"/>
      </w:pPr>
      <w:r>
        <w:t xml:space="preserve">Nhưng bây giờ nhìn lại, cái này độ khó có chút lớn rồi!</w:t>
      </w:r>
      <w:r>
        <w:br w:type="textWrapping"/>
      </w:r>
      <w:r>
        <w:br w:type="textWrapping"/>
      </w:r>
    </w:p>
    <w:p>
      <w:pPr>
        <w:pStyle w:val="Heading2"/>
      </w:pPr>
      <w:bookmarkStart w:id="1248" w:name="chương-1236-tử-mộc-bà-bà"/>
      <w:bookmarkEnd w:id="1248"/>
      <w:r>
        <w:t xml:space="preserve">1226. Chương 1236: Tử Mộc Bà Bà</w:t>
      </w:r>
    </w:p>
    <w:p>
      <w:pPr>
        <w:pStyle w:val="Compact"/>
      </w:pPr>
      <w:r>
        <w:br w:type="textWrapping"/>
      </w:r>
      <w:r>
        <w:br w:type="textWrapping"/>
      </w:r>
    </w:p>
    <w:p>
      <w:pPr>
        <w:pStyle w:val="BodyText"/>
      </w:pPr>
      <w:r>
        <w:t xml:space="preserve">Tử Mộc bà bà hừ lạnh một tiếng, tay phải vươn ra, bỗng nhiên thẳng phá trời cao, trọn vẹn duỗi dài vạn trượng, sau đó vô số đạo Lưỡi Dao Gió ở trong tay nàng tụ tập, tựu như là Quyện Điểu về rừng, số lượng nhiều đạt đến trình độ để cho người khủng bố.</w:t>
      </w:r>
    </w:p>
    <w:p>
      <w:pPr>
        <w:pStyle w:val="BodyText"/>
      </w:pPr>
      <w:r>
        <w:t xml:space="preserve">Trong nháy mắt như vậy, Lưỡi Dao Gió tụ tập thành một ngọn núi đồng dạng cao vạn trượng, mỗi một đạo phong hoàn đều ở trong đó vù vù vù mà xoay chuyển lấy.</w:t>
      </w:r>
    </w:p>
    <w:p>
      <w:pPr>
        <w:pStyle w:val="BodyText"/>
      </w:pPr>
      <w:r>
        <w:t xml:space="preserve">- Tiểu tử, ngươi sẽ bị Vạn Nhận xuyên tâm mà chết!</w:t>
      </w:r>
    </w:p>
    <w:p>
      <w:pPr>
        <w:pStyle w:val="BodyText"/>
      </w:pPr>
      <w:r>
        <w:t xml:space="preserve">Tử Mộc bà bà hừ lạnh một tiếng, tay phải vừa lộn, Lưỡi Dao Gió y hệt cự sơn liền hướng Lâm Lạc đè ép xuống dưới.</w:t>
      </w:r>
    </w:p>
    <w:p>
      <w:pPr>
        <w:pStyle w:val="BodyText"/>
      </w:pPr>
      <w:r>
        <w:t xml:space="preserve">Nếu bị một kích này của nàng đập trúng, chẳng những Lâm Lạc chịu lấy trọng thương, dù là Phong Sở Liên các nàng cũng khó có thể may mắn thoát khỏi!</w:t>
      </w:r>
    </w:p>
    <w:p>
      <w:pPr>
        <w:pStyle w:val="BodyText"/>
      </w:pPr>
      <w:r>
        <w:t xml:space="preserve">Ánh mắt của Lâm Lạc phát lạnh, thân hình bắn lên, hướng lên núi Lưỡi Dao Gió ở trên trời không nghênh đón, hai đấm cố lấy, liên tục huy động.</w:t>
      </w:r>
    </w:p>
    <w:p>
      <w:pPr>
        <w:pStyle w:val="BodyText"/>
      </w:pPr>
      <w:r>
        <w:t xml:space="preserve">Bành bành bành bành, mỗi một lần hắn oanh ra quyền đều có thể oanh mất một mảng lớn Lưỡi Dao Gió. Như là một đạo thiểm điện bay vụt tiến vào trong núi Lưỡi Dao Gió, thân hình lập tức biến mất.</w:t>
      </w:r>
    </w:p>
    <w:p>
      <w:pPr>
        <w:pStyle w:val="BodyText"/>
      </w:pPr>
      <w:r>
        <w:t xml:space="preserve">- Tiểu tử này... Cuồng đến ngốc mất?</w:t>
      </w:r>
    </w:p>
    <w:p>
      <w:pPr>
        <w:pStyle w:val="BodyText"/>
      </w:pPr>
      <w:r>
        <w:t xml:space="preserve">- Đối mặt một Trung Nguyên Thần công kích, hắn rõ ràng cũng dám cứng ngạnh lên, bội phục bội phục!</w:t>
      </w:r>
    </w:p>
    <w:p>
      <w:pPr>
        <w:pStyle w:val="BodyText"/>
      </w:pPr>
      <w:r>
        <w:t xml:space="preserve">- Chỉ là Sơ Vị Thần cường đại trở lại lại há có thể đối chiến Trung Nguyên Thần công kích, huống chi là dùng thân mạo hiểm!</w:t>
      </w:r>
    </w:p>
    <w:p>
      <w:pPr>
        <w:pStyle w:val="BodyText"/>
      </w:pPr>
      <w:r>
        <w:t xml:space="preserve">- Quá mức thiên tài cũng chưa hẳn là chuyện tốt, ngay cả sức phán đoán cơ bản cũng bị mất!</w:t>
      </w:r>
    </w:p>
    <w:p>
      <w:pPr>
        <w:pStyle w:val="BodyText"/>
      </w:pPr>
      <w:r>
        <w:t xml:space="preserve">- Cho nên nói, bình thường là phúc!</w:t>
      </w:r>
    </w:p>
    <w:p>
      <w:pPr>
        <w:pStyle w:val="BodyText"/>
      </w:pPr>
      <w:r>
        <w:t xml:space="preserve">- Các ngươi là ăn không được bồ đào nói bồ đào chua a, ai không muốn làm yêu nghiệt như vậy?</w:t>
      </w:r>
    </w:p>
    <w:p>
      <w:pPr>
        <w:pStyle w:val="BodyText"/>
      </w:pPr>
      <w:r>
        <w:t xml:space="preserve">- Đáng tiếc, yêu nghiệt như vậy cuối cùng là muốn vẫn lạc rồi!</w:t>
      </w:r>
    </w:p>
    <w:p>
      <w:pPr>
        <w:pStyle w:val="BodyText"/>
      </w:pPr>
      <w:r>
        <w:t xml:space="preserve">Lâm Lạc cùng Tử Mộc bà bà chiến đấu, chẳng những Thần linh của Liệt Hỏa Thần Quốc chú ý, dù là các thần linh 16 quốc khác cũng đồng dạng nhìn cẩn thận, nhao nhao phát ra nghị luận, đều nhận định lần này cho dù Lâm Lạc không chết cũng sẽ trọng thương.</w:t>
      </w:r>
    </w:p>
    <w:p>
      <w:pPr>
        <w:pStyle w:val="BodyText"/>
      </w:pPr>
      <w:r>
        <w:t xml:space="preserve">Chỉ có các nàng Phong Sở Liên là nguyên một đám phi thường bình tĩnh, các nàng so với bất luận kẻ nào đều muốn tinh tường thực lực của Lâm Lạc, tự nhiên không lo lắng chút nào. Chỉ là các nàng đều che mặt, người khác cũng nhìn không tới biểu lộ lúc này của các nàng.</w:t>
      </w:r>
    </w:p>
    <w:p>
      <w:pPr>
        <w:pStyle w:val="BodyText"/>
      </w:pPr>
      <w:r>
        <w:t xml:space="preserve">Mặc dù Sư Ánh Tuyết không có che khuôn mặt nhỏ nhắn, nhưng một tiểu nha đầu thì hiểu cái gì, nét mặt của nàng có thể làm tham khảo sao?</w:t>
      </w:r>
    </w:p>
    <w:p>
      <w:pPr>
        <w:pStyle w:val="BodyText"/>
      </w:pPr>
      <w:r>
        <w:t xml:space="preserve">Sáu người Liễu gia thì là nhao nhao cười lạnh, cái này là kết cục đắc tội Liễu gia bọn hắn, chỉ có một con đường có thể chọn, cái kia chính là chết!</w:t>
      </w:r>
    </w:p>
    <w:p>
      <w:pPr>
        <w:pStyle w:val="BodyText"/>
      </w:pPr>
      <w:r>
        <w:t xml:space="preserve">Oanh! Oanh! Oanh!</w:t>
      </w:r>
    </w:p>
    <w:p>
      <w:pPr>
        <w:pStyle w:val="BodyText"/>
      </w:pPr>
      <w:r>
        <w:t xml:space="preserve">Trong núi Lưỡi Dao Gió, phát ra một tiếng nổ lớn như sét đánh, toàn bộ sơn thể đều phát run.</w:t>
      </w:r>
    </w:p>
    <w:p>
      <w:pPr>
        <w:pStyle w:val="BodyText"/>
      </w:pPr>
      <w:r>
        <w:t xml:space="preserve">- Chuyện gì xảy ra?</w:t>
      </w:r>
    </w:p>
    <w:p>
      <w:pPr>
        <w:pStyle w:val="BodyText"/>
      </w:pPr>
      <w:r>
        <w:t xml:space="preserve">Mọi người nhao nhao khó hiểu, chẳng lẽ tiểu tử kia còn ngoan cố chống cự ở bên trong?</w:t>
      </w:r>
    </w:p>
    <w:p>
      <w:pPr>
        <w:pStyle w:val="BodyText"/>
      </w:pPr>
      <w:r>
        <w:t xml:space="preserve">Bành!</w:t>
      </w:r>
    </w:p>
    <w:p>
      <w:pPr>
        <w:pStyle w:val="BodyText"/>
      </w:pPr>
      <w:r>
        <w:t xml:space="preserve">Một cột sáng đen nhánh từ trong núi Lưỡi Dao Gió đâm ra, bắn thẳng về phía phương xa mấy vạn dặm, mà núi Lưỡi Dao Gió đã bị oanh ra một cái động lớn!</w:t>
      </w:r>
    </w:p>
    <w:p>
      <w:pPr>
        <w:pStyle w:val="BodyText"/>
      </w:pPr>
      <w:r>
        <w:t xml:space="preserve">Bành!</w:t>
      </w:r>
    </w:p>
    <w:p>
      <w:pPr>
        <w:pStyle w:val="BodyText"/>
      </w:pPr>
      <w:r>
        <w:t xml:space="preserve">Lại một đạo ô quang từ trong núi Lưỡi Dao Gió oanh ra, tiếp theo là đạo thứ ba, đạo thứ tư, đạo thứ năm!</w:t>
      </w:r>
    </w:p>
    <w:p>
      <w:pPr>
        <w:pStyle w:val="BodyText"/>
      </w:pPr>
      <w:r>
        <w:t xml:space="preserve">Trong nháy mắt ngắn ngủn, cả tòa núi Lưỡi Dao Gió khắp nơi đều phát ra cột sáng đen nhánh, thành từng mảnh Lưỡi Dao Gió bị phá hủy, cả ngọn núi lập tức trở nên hỏng be hỏng bét!</w:t>
      </w:r>
    </w:p>
    <w:p>
      <w:pPr>
        <w:pStyle w:val="BodyText"/>
      </w:pPr>
      <w:r>
        <w:t xml:space="preserve">- Phá cho ta!</w:t>
      </w:r>
    </w:p>
    <w:p>
      <w:pPr>
        <w:pStyle w:val="BodyText"/>
      </w:pPr>
      <w:r>
        <w:t xml:space="preserve">Một tiếng hét to vang lên, cả tòa núi Lưỡi Dao Gió ầm ầm nghiền nát, hiện ra một cái đại thủ của Tử Mộc bà bà, mà Lâm Lạc thì là oanh ra nắm tay phải, chống đỡ bàn tay lớn che trời này, cứ thế mà ngăn trở xu thế bàn tay lớn tiến lên, làm cho nó bỗng nhiên dừng lại.</w:t>
      </w:r>
    </w:p>
    <w:p>
      <w:pPr>
        <w:pStyle w:val="BodyText"/>
      </w:pPr>
      <w:r>
        <w:t xml:space="preserve">Sau đó…</w:t>
      </w:r>
    </w:p>
    <w:p>
      <w:pPr>
        <w:pStyle w:val="BodyText"/>
      </w:pPr>
      <w:r>
        <w:t xml:space="preserve">Bành, một đạo huyết hoa bức bắn, Tử Mộc bà bà như tị xà gấp rút thu hồi bàn tay lớn, nhanh chóng thu nhỏ lại hóa thành nguyên hình, mà lòng bàn tay thình lình nhiều hơn một miệng vết thương xuyên thủng, Thất Thải thần huyết tràn đầy!</w:t>
      </w:r>
    </w:p>
    <w:p>
      <w:pPr>
        <w:pStyle w:val="BodyText"/>
      </w:pPr>
      <w:r>
        <w:t xml:space="preserve">Một kích kia của Lâm Lạc, rõ ràng đả thương nàng!</w:t>
      </w:r>
    </w:p>
    <w:p>
      <w:pPr>
        <w:pStyle w:val="BodyText"/>
      </w:pPr>
      <w:r>
        <w:t xml:space="preserve">Hí!</w:t>
      </w:r>
    </w:p>
    <w:p>
      <w:pPr>
        <w:pStyle w:val="BodyText"/>
      </w:pPr>
      <w:r>
        <w:t xml:space="preserve">Tất cả mọi người đồng thời hít một hơi khí lạnh, Sơ Vị Thần đả thương Trung Nguyên Thần? Không phải đánh lén, mà là chính diện giao phong! Không phải Trung Nguyên Thần khinh địch, mà là tế ra chiến lực chính thức!</w:t>
      </w:r>
    </w:p>
    <w:p>
      <w:pPr>
        <w:pStyle w:val="BodyText"/>
      </w:pPr>
      <w:r>
        <w:t xml:space="preserve">Cái này cũng được sao?</w:t>
      </w:r>
    </w:p>
    <w:p>
      <w:pPr>
        <w:pStyle w:val="BodyText"/>
      </w:pPr>
      <w:r>
        <w:t xml:space="preserve">Yêu nghiệt này cuồng là cuồng, nhưng đạt tới loại cảnh giới này lại cuồng cũng là có tư cách!</w:t>
      </w:r>
    </w:p>
    <w:p>
      <w:pPr>
        <w:pStyle w:val="BodyText"/>
      </w:pPr>
      <w:r>
        <w:t xml:space="preserve">- Hảo tiểu tử, khó trách dám cùng Liễu gia ta đối đầu, hôm nay lão thân không trừ diệt ngươi, ngày khác sẽ trở thành họa lớn!</w:t>
      </w:r>
    </w:p>
    <w:p>
      <w:pPr>
        <w:pStyle w:val="BodyText"/>
      </w:pPr>
      <w:r>
        <w:t xml:space="preserve">Tử Mộc bà bà sát cơ như rực, hai tay vung mạnh, quải trượng phát ra gào thét kinh thiên động địa, như một cây gậy hướng về đầu Lâm Lạc nện tới.</w:t>
      </w:r>
    </w:p>
    <w:p>
      <w:pPr>
        <w:pStyle w:val="BodyText"/>
      </w:pPr>
      <w:r>
        <w:t xml:space="preserve">Trung Nguyên Thần đã có thể sơ bộ cải biến, ảnh hưởng pháp tắc lưu chảy, đối với Thần linh Sơ Vị Thần trở xuống là một loại hoàn toàn áp chế!</w:t>
      </w:r>
    </w:p>
    <w:p>
      <w:pPr>
        <w:pStyle w:val="BodyText"/>
      </w:pPr>
      <w:r>
        <w:t xml:space="preserve">Nhưng Thần giới chỉ là đại đạo đã có 3000, hơn nữa không ngừng diễn hóa, đủ để có ức vạn pháp tắc biến hóa!</w:t>
      </w:r>
    </w:p>
    <w:p>
      <w:pPr>
        <w:pStyle w:val="BodyText"/>
      </w:pPr>
      <w:r>
        <w:t xml:space="preserve">Nếu như đem một chi đại đạo so sánh với trụ cột một thân cây, như vậy Thượng Thiên thần là chi nhánh mở rộng trên trụ cột, dù đều là tu luyện một hệ này, cũng có thể phân thành rất nhiều cùng mạch lại biến hóa bất đồng cành, chỉ là tiếp cận với "Một" mà thôi, mà Trung Nguyên Thần là cành trên nhánh, cái này diễn hóa càng nhiều càng nhiều.</w:t>
      </w:r>
    </w:p>
    <w:p>
      <w:pPr>
        <w:pStyle w:val="BodyText"/>
      </w:pPr>
      <w:r>
        <w:t xml:space="preserve">Chỉ có Thần Vương mới là "Trụ cột" của chi đại đạo này, "Một" duy nhất, là căn bản của một hệ pháp tắc này, có thể ảnh hưởng cả cây!</w:t>
      </w:r>
    </w:p>
    <w:p>
      <w:pPr>
        <w:pStyle w:val="BodyText"/>
      </w:pPr>
      <w:r>
        <w:t xml:space="preserve">Tuy Tử Mộc bà bà là Trung Nguyên Thần, nhưng đầu tiên Lâm Lạc dùng chính là lỗ đen pháp tắc, nàng tu lại là Không Gian Hệ, căn bản không có khả năng cải biến pháp tắc lưu chuyển! Còn nữa, dù Lâm Lạc sử dụng không gian thuấn di, nàng tối đa cũng chỉ là ảnh hưởng kết cấu không gian thoáng một phát, để cho không gian thuấn di của Lâm Lạc xuất hiện độ lệch.</w:t>
      </w:r>
    </w:p>
    <w:p>
      <w:pPr>
        <w:pStyle w:val="BodyText"/>
      </w:pPr>
      <w:r>
        <w:t xml:space="preserve">Ngay cả "Cây" cũng không phải đồng nhất, nàng há có khả năng ảnh hưởng tới Lâm Lạc?</w:t>
      </w:r>
    </w:p>
    <w:p>
      <w:pPr>
        <w:pStyle w:val="BodyText"/>
      </w:pPr>
      <w:r>
        <w:t xml:space="preserve">Bởi vậy, một trận chiến này thật ra là song phương so đấu lực lượng, pháp tắc tầng diện trên nghiền áp là không thể thể hiện ra.</w:t>
      </w:r>
    </w:p>
    <w:p>
      <w:pPr>
        <w:pStyle w:val="BodyText"/>
      </w:pPr>
      <w:r>
        <w:t xml:space="preserve">Lâm Lạc kêu nhỏ một tiếng, thân hình lắc lư như Dương liễu trong gió, nghênh hướng Tử Mộc bà bà.</w:t>
      </w:r>
    </w:p>
    <w:p>
      <w:pPr>
        <w:pStyle w:val="BodyText"/>
      </w:pPr>
      <w:r>
        <w:t xml:space="preserve">Đây là từ chỗ Phượng Niệm Yên tham khảo đến gia tốc thân pháp, đủ để gia tốc gấp ba lần tốc độ của hắn, hơn nữa không gian pháp tắc gia tốc, dù là so không được không gian thuấn di cũng sẽ không kém quá nhiều.</w:t>
      </w:r>
    </w:p>
    <w:p>
      <w:pPr>
        <w:pStyle w:val="BodyText"/>
      </w:pPr>
      <w:r>
        <w:t xml:space="preserve">- Hừ, vậy mà ở trước mặt lão thân khoe khoang thân pháp!</w:t>
      </w:r>
    </w:p>
    <w:p>
      <w:pPr>
        <w:pStyle w:val="BodyText"/>
      </w:pPr>
      <w:r>
        <w:t xml:space="preserve">Tử Mộc bà bà phát ra một tiếng cười trào phúng, lão tổ liền Liễu gia được xưng là "Phong công", một là chỉ Lưỡi Dao Gió đáng sợ, một phương diện khác là tạo nghệ của Liễu gia ở trên thân pháp.</w:t>
      </w:r>
    </w:p>
    <w:p>
      <w:pPr>
        <w:pStyle w:val="BodyText"/>
      </w:pPr>
      <w:r>
        <w:t xml:space="preserve">Nàng đồng dạng gia tốc thân hình, cùng Lâm Lạc dùng mau đánh nhanh, binh binh pằng pằng mà ác chiến lên.</w:t>
      </w:r>
    </w:p>
    <w:p>
      <w:pPr>
        <w:pStyle w:val="BodyText"/>
      </w:pPr>
      <w:r>
        <w:t xml:space="preserve">Hai người đều như là điện quang hỏa thạch, cấp bậc Sơ Vị Thần đã bắt không đến thân hình của bọn hắn, hoa mắt đến để cho người xem có một loại nôn mửa khó chịu.</w:t>
      </w:r>
    </w:p>
    <w:p>
      <w:pPr>
        <w:pStyle w:val="BodyText"/>
      </w:pPr>
      <w:r>
        <w:t xml:space="preserve">Luận tốc độ tuyệt đối, Lâm Lạc còn chưa đủ để cùng một Trung Nguyên Thần vốn là tinh thông pháp tắc Không Gian Hệ so sánh tốc độ, nhưng cộng thêm không gian thuấn di mà nói, lại đem hoàn cảnh xấu này bù đắp trở về!</w:t>
      </w:r>
    </w:p>
    <w:p>
      <w:pPr>
        <w:pStyle w:val="Compact"/>
      </w:pPr>
      <w:r>
        <w:t xml:space="preserve">Đối với nghiên cứu thân pháp, mặc dù Liễu gia có thanh danh "Phong" tốt đẹp, nhưng còn không sánh bằng Phượng Niệm Yên!</w:t>
      </w:r>
      <w:r>
        <w:br w:type="textWrapping"/>
      </w:r>
      <w:r>
        <w:br w:type="textWrapping"/>
      </w:r>
    </w:p>
    <w:p>
      <w:pPr>
        <w:pStyle w:val="Heading2"/>
      </w:pPr>
      <w:bookmarkStart w:id="1249" w:name="chương-1237-đuổi-giết-trung-nguyên-thần.-1"/>
      <w:bookmarkEnd w:id="1249"/>
      <w:r>
        <w:t xml:space="preserve">1227. Chương 1237: Đuổi Giết Trung Nguyên Thần. (1)</w:t>
      </w:r>
    </w:p>
    <w:p>
      <w:pPr>
        <w:pStyle w:val="Compact"/>
      </w:pPr>
      <w:r>
        <w:br w:type="textWrapping"/>
      </w:r>
      <w:r>
        <w:br w:type="textWrapping"/>
      </w:r>
    </w:p>
    <w:p>
      <w:pPr>
        <w:pStyle w:val="BodyText"/>
      </w:pPr>
      <w:r>
        <w:t xml:space="preserve">Bọn hắn chỉ đơn thuần là lợi dụng không gian pháp tắc gia tốc, cũng không biết như thế nào đong đưa thân hình đến giảm nhỏ lực kéo kinh khủng kia của Thần giới! Cái này cũng khó trách, Liễu gia cao nhất là Trung Nguyên Thần tọa trấn, sao có thể vượt qua Phượng Niệm Yên có một Thượng Thiên thần tọa trấn!</w:t>
      </w:r>
    </w:p>
    <w:p>
      <w:pPr>
        <w:pStyle w:val="BodyText"/>
      </w:pPr>
      <w:r>
        <w:t xml:space="preserve">Vô luận ở pháp tắc hay là lĩnh ngộ kỹ nghệ, Phượng Niệm Yên tự nhiên bỏ Liễu gia mười đầu phố, song phương căn bản không có thể so!</w:t>
      </w:r>
    </w:p>
    <w:p>
      <w:pPr>
        <w:pStyle w:val="BodyText"/>
      </w:pPr>
      <w:r>
        <w:t xml:space="preserve">Bởi vậy, tuy Lâm Lạc cũng gần kề từ trên người Phượng Niệm Yên học trộm đến hai ba thành vận dụng kỹ nghệ, nhưng kết hợp không gian pháp tắc bản thân lại đủ để đối kháng Trung Nguyên Thần rồi!</w:t>
      </w:r>
    </w:p>
    <w:p>
      <w:pPr>
        <w:pStyle w:val="BodyText"/>
      </w:pPr>
      <w:r>
        <w:t xml:space="preserve">Bành! Bành! Bành!</w:t>
      </w:r>
    </w:p>
    <w:p>
      <w:pPr>
        <w:pStyle w:val="BodyText"/>
      </w:pPr>
      <w:r>
        <w:t xml:space="preserve">Hai người lập tức giao thủ mấy vạn kích, nhưng để cho người kinh dị chính là, hai người chiến đấu cũng không có lực lượng tràn ra mảy may, giống như bọn hắn là đùa giỡn! Nếu không phải xem mặt mũi Tử Mộc bà bà tràn đầy dữ tợn như là ăn con ruồi, không sai biệt lắm tất cả mọi người sẽ cho rằng Lâm Lạc là con riêng của lão bà tử rồi.</w:t>
      </w:r>
    </w:p>
    <w:p>
      <w:pPr>
        <w:pStyle w:val="BodyText"/>
      </w:pPr>
      <w:r>
        <w:t xml:space="preserve">- Các ngươi bắt những nữ tử kia lại, mang về cùng nhau xử phạt!</w:t>
      </w:r>
    </w:p>
    <w:p>
      <w:pPr>
        <w:pStyle w:val="BodyText"/>
      </w:pPr>
      <w:r>
        <w:t xml:space="preserve">Tử Mộc bà bà đột nhiên gọi quát.</w:t>
      </w:r>
    </w:p>
    <w:p>
      <w:pPr>
        <w:pStyle w:val="BodyText"/>
      </w:pPr>
      <w:r>
        <w:t xml:space="preserve">- Vâng!</w:t>
      </w:r>
    </w:p>
    <w:p>
      <w:pPr>
        <w:pStyle w:val="BodyText"/>
      </w:pPr>
      <w:r>
        <w:t xml:space="preserve">Sáu thủ hạ của nàng cùng lên tiếng, ánh mắt lành lạnh hướng Phong Sở Liên, Phượng Niệm Yên chúng nữ nhìn lại, theo bọn hắn nghĩ cũng chỉ có Phượng Niệm Yên là có chút khó giải quyết, những người khác hoàn toàn không đáng nói đến.</w:t>
      </w:r>
    </w:p>
    <w:p>
      <w:pPr>
        <w:pStyle w:val="BodyText"/>
      </w:pPr>
      <w:r>
        <w:t xml:space="preserve">Mà bọn hắn đồng dạng có hai Sơ Vị Thần tam trọng thiên, hai đánh một còn dọn dẹp không được sao?</w:t>
      </w:r>
    </w:p>
    <w:p>
      <w:pPr>
        <w:pStyle w:val="BodyText"/>
      </w:pPr>
      <w:r>
        <w:t xml:space="preserve">Người khác chỉ nghĩ Tử Mộc bà bà là muốn một mẻ hốt gọn, nhưng chỉ có Tử Mộc bà bà trong cục mới biết được tình huống của mình có nhiều hỏng bét! Tiểu tử kia, hoàn toàn là quái thai, lúc đầu ở trên lực lượng bị nàng hoàn toàn áp chế, nhưng lại là càng đánh càng mạnh, giống như gặm thuốc tăng lực, rất nhanh ở trên lực lượng không rơi vào thế hạ phong, thậm chí còn dần dần siêu việt!</w:t>
      </w:r>
    </w:p>
    <w:p>
      <w:pPr>
        <w:pStyle w:val="BodyText"/>
      </w:pPr>
      <w:r>
        <w:t xml:space="preserve">Lại tiếp tục như vậy, nàng thua không nghi ngờ!</w:t>
      </w:r>
    </w:p>
    <w:p>
      <w:pPr>
        <w:pStyle w:val="BodyText"/>
      </w:pPr>
      <w:r>
        <w:t xml:space="preserve">Đúng vậy, sẽ thua ở trong tay một Sơ Vị Thần, thậm chí chỉ là tiểu tử Sơ Vị Thần Nhị trọng thiên!</w:t>
      </w:r>
    </w:p>
    <w:p>
      <w:pPr>
        <w:pStyle w:val="BodyText"/>
      </w:pPr>
      <w:r>
        <w:t xml:space="preserve">Bắt các nàng Phong Sở Liên, tự nhiên là dùng để uy hiếp Lâm Lạc, Trung Nguyên Thần đối phó Sơ Vị Thần vốn là lấy lớn hiếp nhỏ, lại không từ thủ đoạn thì như thế nào?</w:t>
      </w:r>
    </w:p>
    <w:p>
      <w:pPr>
        <w:pStyle w:val="BodyText"/>
      </w:pPr>
      <w:r>
        <w:t xml:space="preserve">Thân là tên còn lại trong chiến cuộc, Lâm Lạc tự nhiên cũng minh bạch Tử Mộc bà bà đánh cái chủ ý gì.</w:t>
      </w:r>
    </w:p>
    <w:p>
      <w:pPr>
        <w:pStyle w:val="BodyText"/>
      </w:pPr>
      <w:r>
        <w:t xml:space="preserve">Chỉ tiếc, hy vọng của lão thái bà là nhất định thất bại!</w:t>
      </w:r>
    </w:p>
    <w:p>
      <w:pPr>
        <w:pStyle w:val="BodyText"/>
      </w:pPr>
      <w:r>
        <w:t xml:space="preserve">- Phượng cô nương, tiểu nha đầu, những tiểu tạp chủng kia giao cho các ngươi!</w:t>
      </w:r>
    </w:p>
    <w:p>
      <w:pPr>
        <w:pStyle w:val="BodyText"/>
      </w:pPr>
      <w:r>
        <w:t xml:space="preserve">Thanh âm của Lâm Lạc cũng nhẹ nhàng đi ra.</w:t>
      </w:r>
    </w:p>
    <w:p>
      <w:pPr>
        <w:pStyle w:val="BodyText"/>
      </w:pPr>
      <w:r>
        <w:t xml:space="preserve">- Oa ha ha ha, tỷ tỷ đại nhân, Nữu Nữu sẽ bảo hộ ngươi!</w:t>
      </w:r>
    </w:p>
    <w:p>
      <w:pPr>
        <w:pStyle w:val="BodyText"/>
      </w:pPr>
      <w:r>
        <w:t xml:space="preserve">Sư Ánh Tuyết vỗ Hoàng Kim Bàng Giải ra đón, bàn tay nhỏ bé chỉ sáu người Liễu gia.</w:t>
      </w:r>
    </w:p>
    <w:p>
      <w:pPr>
        <w:pStyle w:val="BodyText"/>
      </w:pPr>
      <w:r>
        <w:t xml:space="preserve">- Tiểu bát, giết cho Bổn ma vương!</w:t>
      </w:r>
    </w:p>
    <w:p>
      <w:pPr>
        <w:pStyle w:val="BodyText"/>
      </w:pPr>
      <w:r>
        <w:t xml:space="preserve">Chứng kiến một tiểu cô nương đáng yêu mê người ở trên lưng một con cua lớn hoa chân múa tay vui sướng, tất cả mọi người có đều loại cảm giác buồn cười, nhưng thật nhiều người đều biết tiểu nha đầu thoạt nhìn đáng yêu này là hung danh ở phía trên Lâm Lạc… Bàng Giải ma nữ, đều muốn biết hung danh này là tạo nên như thế nào.</w:t>
      </w:r>
    </w:p>
    <w:p>
      <w:pPr>
        <w:pStyle w:val="BodyText"/>
      </w:pPr>
      <w:r>
        <w:t xml:space="preserve">Phượng Niệm Yên ngồi ngay ngắn như lãnh thạch, có tiểu nha đầu anh dũng ngăn cản ở phía trước, nàng tự nhiên khinh thường cùng những "người kém cỏi" này giao chiến.</w:t>
      </w:r>
    </w:p>
    <w:p>
      <w:pPr>
        <w:pStyle w:val="BodyText"/>
      </w:pPr>
      <w:r>
        <w:t xml:space="preserve">Nàng xác thực hiếu chiến, nhưng chỉ là đối với yêu nghiệt đồng dạng cường đại, khi dễ đối thủ không bằng mình lại có ý tứ gì.</w:t>
      </w:r>
    </w:p>
    <w:p>
      <w:pPr>
        <w:pStyle w:val="BodyText"/>
      </w:pPr>
      <w:r>
        <w:t xml:space="preserve">Hoàng Kim Bàng Giải vung hai cái kìm lớn lên, thân hình tăng vọt, mà khí tức cũng tùy theo tăng lên, lập tức đạt đến trình độ Sơ Vị Thần tam trọng thiên!</w:t>
      </w:r>
    </w:p>
    <w:p>
      <w:pPr>
        <w:pStyle w:val="BodyText"/>
      </w:pPr>
      <w:r>
        <w:t xml:space="preserve">- Cái này, đây là đầu huyết thú kia!</w:t>
      </w:r>
    </w:p>
    <w:p>
      <w:pPr>
        <w:pStyle w:val="BodyText"/>
      </w:pPr>
      <w:r>
        <w:t xml:space="preserve">Liễu gia có người run giọng nói ra.</w:t>
      </w:r>
    </w:p>
    <w:p>
      <w:pPr>
        <w:pStyle w:val="BodyText"/>
      </w:pPr>
      <w:r>
        <w:t xml:space="preserve">Trước kia không nhận ra, một là vì bọn hắn tuyệt đối không thể tin có người có thể thu phục chiếm được hung vật như Bàng Giải! Thứ hai Hoàng Kim Bàng Giải rút nhỏ, biểu lộ ra cảnh giới càng chỉ có Sơ Vị Thần nhất trọng thiên, ai có thể đủ nghĩ đến là hung vật đột nhiên tấn giai mà Liễu Thanh Mạn đã từng nói qua kia?</w:t>
      </w:r>
    </w:p>
    <w:p>
      <w:pPr>
        <w:pStyle w:val="BodyText"/>
      </w:pPr>
      <w:r>
        <w:t xml:space="preserve">Hiện tại bọn hắn đã biết, nhưng quá muộn!</w:t>
      </w:r>
    </w:p>
    <w:p>
      <w:pPr>
        <w:pStyle w:val="BodyText"/>
      </w:pPr>
      <w:r>
        <w:t xml:space="preserve">Hoàng Kim Bàng Giải song kìm khẽ múa, hướng về sáu người đồng thời kẹp tới. Tám đạo pháp tắc chi lực đồng thời lưu chuyển, hiển thị rõ bản tính hung tàn cùng bá đạo.</w:t>
      </w:r>
    </w:p>
    <w:p>
      <w:pPr>
        <w:pStyle w:val="BodyText"/>
      </w:pPr>
      <w:r>
        <w:t xml:space="preserve">- Không tốt!</w:t>
      </w:r>
    </w:p>
    <w:p>
      <w:pPr>
        <w:pStyle w:val="BodyText"/>
      </w:pPr>
      <w:r>
        <w:t xml:space="preserve">Tử Mộc bà bà kinh hô một tiếng, uy năng của Hoàng Kim Bàng Giải đáng sợ đến cỡ nào nàng không rõ ràng lắm, bởi vậy nàng trước tiên muốn bay xuống đi trấn áp Hoàng Kim Bàng Giải, nếu không sáu người kia của gia tộc chính là kết quả hẳn phải chết.</w:t>
      </w:r>
    </w:p>
    <w:p>
      <w:pPr>
        <w:pStyle w:val="BodyText"/>
      </w:pPr>
      <w:r>
        <w:t xml:space="preserve">- Lão thái bà, đối thủ của ngươi là ta!</w:t>
      </w:r>
    </w:p>
    <w:p>
      <w:pPr>
        <w:pStyle w:val="BodyText"/>
      </w:pPr>
      <w:r>
        <w:t xml:space="preserve">Lâm Lạc xé rách không gian, ngăn ở phía trước Tử Mộc bà bà, một đấm oanh tới.</w:t>
      </w:r>
    </w:p>
    <w:p>
      <w:pPr>
        <w:pStyle w:val="BodyText"/>
      </w:pPr>
      <w:r>
        <w:t xml:space="preserve">Lỗ đen đã hấp thụ đến lực lượng đáng sợ, trình độ đã có thể nghiền áp Tử Mộc bà bà, mà cái này cũng đạt tới cực hạn mà thần thể của Lâm Lạc có thể thừa nhận. Lại muốn hấp thụ lực lượng, thần thể của hắn sẽ bắt đầu văng tung tóe rồi.</w:t>
      </w:r>
    </w:p>
    <w:p>
      <w:pPr>
        <w:pStyle w:val="BodyText"/>
      </w:pPr>
      <w:r>
        <w:t xml:space="preserve">- Tiểu súc sinh, cút ngay cho lão thân!</w:t>
      </w:r>
    </w:p>
    <w:p>
      <w:pPr>
        <w:pStyle w:val="BodyText"/>
      </w:pPr>
      <w:r>
        <w:t xml:space="preserve">Tử Mộc bà bà hét giận dữ một tiếng, sáu người kia là nàng mang đi ra, nếu chết ở chỗ này, nàng cầm cái gì hướng gia tộc bàn giao?</w:t>
      </w:r>
    </w:p>
    <w:p>
      <w:pPr>
        <w:pStyle w:val="BodyText"/>
      </w:pPr>
      <w:r>
        <w:t xml:space="preserve">- Vậy cũng phải xem ngươi có bổn sự này hay không!</w:t>
      </w:r>
    </w:p>
    <w:p>
      <w:pPr>
        <w:pStyle w:val="BodyText"/>
      </w:pPr>
      <w:r>
        <w:t xml:space="preserve">Lâm Lạc ra quyền oanh kích, hắn phải đại lượng phóng thích lực lượng trong hắc động, trước mắt tích lũy lực lượng cũng đầy đủ đối kháng lão bà tử này rồi.</w:t>
      </w:r>
    </w:p>
    <w:p>
      <w:pPr>
        <w:pStyle w:val="BodyText"/>
      </w:pPr>
      <w:r>
        <w:t xml:space="preserve">Oanh! Oanh! Oanh!</w:t>
      </w:r>
    </w:p>
    <w:p>
      <w:pPr>
        <w:pStyle w:val="BodyText"/>
      </w:pPr>
      <w:r>
        <w:t xml:space="preserve">Hai bên đều đại chiến, Hoàng Kim Bàng Giải đã nghiền ép sáu người Liễu gia tới hoàn toàn mất hết tính tình, mà Tử Mộc bà bà cũng hoàn toàn bị Lâm Lạc hạn chế, căn bản không thể ra tay đi viện trợ hậu bối gia tộc.</w:t>
      </w:r>
    </w:p>
    <w:p>
      <w:pPr>
        <w:pStyle w:val="BodyText"/>
      </w:pPr>
      <w:r>
        <w:t xml:space="preserve">Tất cả mọi người ai cũng trợn mắt há hốc mồm!</w:t>
      </w:r>
    </w:p>
    <w:p>
      <w:pPr>
        <w:pStyle w:val="BodyText"/>
      </w:pPr>
      <w:r>
        <w:t xml:space="preserve">Mà cấp bậc Trung Nguyên Thần thì là dùng ánh mắt tham lam nhìn chằm chằm vào Hoàng Kim Bàng Giải, bởi vì bọn hắn đã nhận ra đầu hung vật này đến tột cùng là cái gì.</w:t>
      </w:r>
    </w:p>
    <w:p>
      <w:pPr>
        <w:pStyle w:val="BodyText"/>
      </w:pPr>
      <w:r>
        <w:t xml:space="preserve">- Ah…</w:t>
      </w:r>
    </w:p>
    <w:p>
      <w:pPr>
        <w:pStyle w:val="BodyText"/>
      </w:pPr>
      <w:r>
        <w:t xml:space="preserve">- Má ơi!</w:t>
      </w:r>
    </w:p>
    <w:p>
      <w:pPr>
        <w:pStyle w:val="BodyText"/>
      </w:pPr>
      <w:r>
        <w:t xml:space="preserve">Kêu thảm thiết không dứt bên tai, sáu người Liễu gia từ sáu người nguyên vẹn bị cắt thành mười hai phần. Sau đó lại từ mười hai phần biến thành 24 phần, bốn mươi tám phần, hóa thành từng mảnh từng mảnh, thần huyết chảy đầy đất.</w:t>
      </w:r>
    </w:p>
    <w:p>
      <w:pPr>
        <w:pStyle w:val="BodyText"/>
      </w:pPr>
      <w:r>
        <w:t xml:space="preserve">Tuy loại tổn thương này đối với Thần linh mà nói cũng không nguy hiểm đến tánh mạng, nhưng tràng diện lại vô cùng huyết tinh, để cho người chứng kiến ai cũng trong lòng phát lạnh!</w:t>
      </w:r>
    </w:p>
    <w:p>
      <w:pPr>
        <w:pStyle w:val="BodyText"/>
      </w:pPr>
      <w:r>
        <w:t xml:space="preserve">Hung vật là hung vật, bản tính khó sửa đổi!</w:t>
      </w:r>
    </w:p>
    <w:p>
      <w:pPr>
        <w:pStyle w:val="BodyText"/>
      </w:pPr>
      <w:r>
        <w:t xml:space="preserve">- Lớn mật!</w:t>
      </w:r>
    </w:p>
    <w:p>
      <w:pPr>
        <w:pStyle w:val="BodyText"/>
      </w:pPr>
      <w:r>
        <w:t xml:space="preserve">Tử Mộc bà bà bạo rít gào liên tục, trong hai mắt nàng một mảnh màu trắng rừng rực, căn bản thấy không rõ tròng mắt, giống như tia chớp cuồn cuộn mà động, ở bên trong quải trượng chém ra, uy thế tăng vọt!</w:t>
      </w:r>
    </w:p>
    <w:p>
      <w:pPr>
        <w:pStyle w:val="BodyText"/>
      </w:pPr>
      <w:r>
        <w:t xml:space="preserve">Nắm tay phải của Lâm Lạc huy động liên tục, hắn đã dùng tới kỹ xảo công kích của Phượng Niệm Yên, đem lực lượng tập trung đến một điểm, mỗi một quyền đều có được đại uy lực để cho Trung Nguyên Thần bị thương.</w:t>
      </w:r>
    </w:p>
    <w:p>
      <w:pPr>
        <w:pStyle w:val="BodyText"/>
      </w:pPr>
      <w:r>
        <w:t xml:space="preserve">Bành!</w:t>
      </w:r>
    </w:p>
    <w:p>
      <w:pPr>
        <w:pStyle w:val="BodyText"/>
      </w:pPr>
      <w:r>
        <w:t xml:space="preserve">Hắn đồng dạng hai mắt lóe sáng, tay trái thò ra một mực mà cầm chặt quải trượng, nắm tay phải thì hạo nhiên chém ra, thẳng oanh mặt mo của đối phương.</w:t>
      </w:r>
    </w:p>
    <w:p>
      <w:pPr>
        <w:pStyle w:val="BodyText"/>
      </w:pPr>
      <w:r>
        <w:t xml:space="preserve">Hai tay của Tử Mộc bà bà thoáng giãy dụa, lại phát hiện căn bản đoạt không nổi quải trượng, đành phải buông tay trái ra, hóa chưởng nghênh hướng nắm đấm của Lâm Lạc.</w:t>
      </w:r>
    </w:p>
    <w:p>
      <w:pPr>
        <w:pStyle w:val="BodyText"/>
      </w:pPr>
      <w:r>
        <w:t xml:space="preserve">Cắn cắn cắn!</w:t>
      </w:r>
    </w:p>
    <w:p>
      <w:pPr>
        <w:pStyle w:val="BodyText"/>
      </w:pPr>
      <w:r>
        <w:t xml:space="preserve">Ở bên trong một mảnh huyết hoa bay tán loạn, tay trái của Tử Mộc bà bà bị lập tức nổ nát, căn bản không ngăn cản được nắm đấm của Lâm Lạc, ở trong lúc mặt mũi nàng tràn đầy biểu lộ kinh ngạc, nắm đấm của Lâm Lạc đã oanh đến trên mặt của nàng.</w:t>
      </w:r>
    </w:p>
    <w:p>
      <w:pPr>
        <w:pStyle w:val="Compact"/>
      </w:pPr>
      <w:r>
        <w:br w:type="textWrapping"/>
      </w:r>
      <w:r>
        <w:br w:type="textWrapping"/>
      </w:r>
    </w:p>
    <w:p>
      <w:pPr>
        <w:pStyle w:val="Heading2"/>
      </w:pPr>
      <w:bookmarkStart w:id="1250" w:name="chương-1238-đuổi-giết-trung-nguyên-thần.-2"/>
      <w:bookmarkEnd w:id="1250"/>
      <w:r>
        <w:t xml:space="preserve">1228. Chương 1238: Đuổi Giết Trung Nguyên Thần. (2)</w:t>
      </w:r>
    </w:p>
    <w:p>
      <w:pPr>
        <w:pStyle w:val="Compact"/>
      </w:pPr>
      <w:r>
        <w:br w:type="textWrapping"/>
      </w:r>
      <w:r>
        <w:br w:type="textWrapping"/>
      </w:r>
    </w:p>
    <w:p>
      <w:pPr>
        <w:pStyle w:val="BodyText"/>
      </w:pPr>
      <w:r>
        <w:t xml:space="preserve">Lại là một mảnh huyết hoa văng khắp nơi, trên mặt của Tử Mộc bà bà lập tức nhiều hơn một cái lõm động, chỉ là da mặt lão thái bà này cũng quả thực đủ cứng, rõ ràng không có thể oanh phá!</w:t>
      </w:r>
    </w:p>
    <w:p>
      <w:pPr>
        <w:pStyle w:val="BodyText"/>
      </w:pPr>
      <w:r>
        <w:t xml:space="preserve">Lâm Lạc sững sờ, lại là một quyền oanh tới.</w:t>
      </w:r>
    </w:p>
    <w:p>
      <w:pPr>
        <w:pStyle w:val="BodyText"/>
      </w:pPr>
      <w:r>
        <w:t xml:space="preserve">Tử Mộc bà bà còn chưa kịp đem tay trái sinh ra, chỉ có thể hoàn toàn vứt bỏ quải trượng, dùng tay phải ngăn cản.</w:t>
      </w:r>
    </w:p>
    <w:p>
      <w:pPr>
        <w:pStyle w:val="BodyText"/>
      </w:pPr>
      <w:r>
        <w:t xml:space="preserve">BA~, đây chỉ là bọ ngựa đấu xe, cánh tay này của nàng cũng lập tức biến thành Huyết Ảnh, sau đó trên gương mặt lại lần nữa nhiều hơn một cái hố sâu.</w:t>
      </w:r>
    </w:p>
    <w:p>
      <w:pPr>
        <w:pStyle w:val="BodyText"/>
      </w:pPr>
      <w:r>
        <w:t xml:space="preserve">Lâm Lạc tiện tay vứt bỏ quải trượng, hai đấm huy sái như mưa, từng quyền oanh kích đi ra ngoài, cũng không tin thực sự oanh không phá mặt của nàng!</w:t>
      </w:r>
    </w:p>
    <w:p>
      <w:pPr>
        <w:pStyle w:val="BodyText"/>
      </w:pPr>
      <w:r>
        <w:t xml:space="preserve">Toàn trường hoàn toàn yên tĩnh!</w:t>
      </w:r>
    </w:p>
    <w:p>
      <w:pPr>
        <w:pStyle w:val="BodyText"/>
      </w:pPr>
      <w:r>
        <w:t xml:space="preserve">Quá hung tàn rồi!</w:t>
      </w:r>
    </w:p>
    <w:p>
      <w:pPr>
        <w:pStyle w:val="BodyText"/>
      </w:pPr>
      <w:r>
        <w:t xml:space="preserve">Hoàng Kim Bàng Giải có thể nghiền áp sáu Thần linh cùng cảnh giới, đây là bởi vì nó nắm giữ tám đạo pháp tắc, đã có được tiền vốn cùng giai Vô Địch. Nhưng Lâm Lạc rõ ràng có thể đè nặng Trung Nguyên Thần nhất trọng thiên cuồng đánh, cuối cùng là chuyện gì xảy ra!</w:t>
      </w:r>
    </w:p>
    <w:p>
      <w:pPr>
        <w:pStyle w:val="BodyText"/>
      </w:pPr>
      <w:r>
        <w:t xml:space="preserve">Ngay cả nguyên bản mấy Trung Nguyên Thần đối với huyết thú nhìn chằm chằm cũng nhấn xuống tham lam trong nội tâm, bọn hắn phải cân nhắc hậu quả ra tay!</w:t>
      </w:r>
    </w:p>
    <w:p>
      <w:pPr>
        <w:pStyle w:val="BodyText"/>
      </w:pPr>
      <w:r>
        <w:t xml:space="preserve">Nguyên bản chỉ là một Sơ Vị Thần cũng không nằm trong mắt bọn hắn, nhưng Lâm Lạc rõ ràng ở Sơ Vị Thần Nhị trọng thiên có thể đè nặng Trung Nguyên Thần nhất trọng thiên đánh, như vậy khi hắn tiến vào Sơ Vị Thần tam trọng thiên không phải có thể án lấy Trung Nguyên Thần Nhị trọng thiên đánh rồi hả?</w:t>
      </w:r>
    </w:p>
    <w:p>
      <w:pPr>
        <w:pStyle w:val="BodyText"/>
      </w:pPr>
      <w:r>
        <w:t xml:space="preserve">Loại yêu nghiệt tiềm lực đáng sợ này, ai cũng phải nghĩ trước làm sau, phải chăng thừa nhận được hậu quả đắc tội hắn!</w:t>
      </w:r>
    </w:p>
    <w:p>
      <w:pPr>
        <w:pStyle w:val="BodyText"/>
      </w:pPr>
      <w:r>
        <w:t xml:space="preserve">Hiện tại người này có được thực lực đối kháng Trung Nguyên Thần, mà thời điểm hắn phát triển đến Trung Nguyên Thần thì sao? Không phải có thể quét ngang hết thảy Trung Nguyên Thần rồi hả?</w:t>
      </w:r>
    </w:p>
    <w:p>
      <w:pPr>
        <w:pStyle w:val="BodyText"/>
      </w:pPr>
      <w:r>
        <w:t xml:space="preserve">Phải biết Thượng Thiên thần của một Thần Quốc cũng chỉ có mười mấy, ít có khi chỉ là mấy vị! Vì chỉ là một con huyết thú, đáng giá đắc tội yêu nghiệt như vậy sao?</w:t>
      </w:r>
    </w:p>
    <w:p>
      <w:pPr>
        <w:pStyle w:val="BodyText"/>
      </w:pPr>
      <w:r>
        <w:t xml:space="preserve">Chiến đấu bên Hoàng Kim Bàng Giải đã giải quyết, lần này không có Sư Ánh Tuyết hạn chế, sáu người Liễu gia rất nhanh thần hồn đều bị cắn nát, ngay tiếp theo huyết nhục đã trở thành bữa ăn ngon cho Hoàng Kim Bàng Giải.</w:t>
      </w:r>
    </w:p>
    <w:p>
      <w:pPr>
        <w:pStyle w:val="BodyText"/>
      </w:pPr>
      <w:r>
        <w:t xml:space="preserve">Hung tàn như thế, để ột đám cấp bậc Sơ Vị Thần ai cũng trong nội tâm bồn chồn, bọn hắn lại há có thể đối kháng được tồn tại như vậy!</w:t>
      </w:r>
    </w:p>
    <w:p>
      <w:pPr>
        <w:pStyle w:val="BodyText"/>
      </w:pPr>
      <w:r>
        <w:t xml:space="preserve">Mà chiến đấu trên bầu trời cũng chuẩn bị kết thúc, ở bên trong một tiếng hét thảm của Tử Mộc bà bà, đầu của nàng rốt cục bị oanh toái, hóa thành vô số đạo huyết vũ, thân thể không đầu cũng từ trên bầu trời rớt xuống, bành thoáng một phát nện vào trên mặt đất, giơ lên vô số tro bụi.</w:t>
      </w:r>
    </w:p>
    <w:p>
      <w:pPr>
        <w:pStyle w:val="BodyText"/>
      </w:pPr>
      <w:r>
        <w:t xml:space="preserve">Thần hồn tiêu tán, triệt để vẫn lạc!</w:t>
      </w:r>
    </w:p>
    <w:p>
      <w:pPr>
        <w:pStyle w:val="BodyText"/>
      </w:pPr>
      <w:r>
        <w:t xml:space="preserve">Đối với người muốn giết mình, Lâm Lạc cũng không cần phải hạ thủ lưu tình! Nếu thay đổi Tử Mộc bà bà chiến thắng, nàng sẽ hạ thủ lưu tình sao?</w:t>
      </w:r>
    </w:p>
    <w:p>
      <w:pPr>
        <w:pStyle w:val="BodyText"/>
      </w:pPr>
      <w:r>
        <w:t xml:space="preserve">Thật cường đại! Thật đáng sợ!</w:t>
      </w:r>
    </w:p>
    <w:p>
      <w:pPr>
        <w:pStyle w:val="BodyText"/>
      </w:pPr>
      <w:r>
        <w:t xml:space="preserve">Rõ ràng chỉ là Sơ Vị Thần Nhị trọng thiên, lại chính diện đối kháng, đuổi giết một Trung Nguyên Thần, cái này là hung tàn bực nào!</w:t>
      </w:r>
    </w:p>
    <w:p>
      <w:pPr>
        <w:pStyle w:val="BodyText"/>
      </w:pPr>
      <w:r>
        <w:t xml:space="preserve">Thân hình Lâm Lạc rơi xuống, hướng bọn người Phong Sở Liên mỉm cười, tựa hồ không có đem chiến đấu mới vừa rồi làm cho người giật mình để vào mắt.</w:t>
      </w:r>
    </w:p>
    <w:p>
      <w:pPr>
        <w:pStyle w:val="BodyText"/>
      </w:pPr>
      <w:r>
        <w:t xml:space="preserve">Lãnh Diện Sát Thần! Bàng Giải ma nữ!</w:t>
      </w:r>
    </w:p>
    <w:p>
      <w:pPr>
        <w:pStyle w:val="BodyText"/>
      </w:pPr>
      <w:r>
        <w:t xml:space="preserve">Trước kia mọi người hoặc nhiều hoặc ít nghe qua hung danh của bọn hắn, nhưng hiện tại xem ra đồn đãi căn bản không có biểu đạt chỗ đáng sợ của hai người đi ra. Thần linh 16 quốc khác đều là đối với Lâm Lạc đại sinh kiêng kị, đều là nghĩ trở về phải dặn tộc nhân sau khi chứng kiến tổ hợp này phải quay đầu chạy trốn, không phải Trung Nguyên Thần căn bản không cách nào đối kháng!</w:t>
      </w:r>
    </w:p>
    <w:p>
      <w:pPr>
        <w:pStyle w:val="BodyText"/>
      </w:pPr>
      <w:r>
        <w:t xml:space="preserve">Mà Lý gia, Tư Mã gia thì lo hỉ đan xen, một nhân vật cường thế như vậy nếu có giao tình cố nhiên là giúp đỡ, thế nhưng mà thực đến trước mắt lợi ích, xung đột tự nhiên cũng sẽ bộc phát!</w:t>
      </w:r>
    </w:p>
    <w:p>
      <w:pPr>
        <w:pStyle w:val="BodyText"/>
      </w:pPr>
      <w:r>
        <w:t xml:space="preserve">Lần này bọn hắn là đến tìm kiếm di bảo của Minh Hà Vương, thần tàng cấp bậc Thượng Thiên thần, đừng nói vẻn vẹn chỉ là một Thần Quốc, dù là anh em ruột cũng có thể trở mặt!</w:t>
      </w:r>
    </w:p>
    <w:p>
      <w:pPr>
        <w:pStyle w:val="BodyText"/>
      </w:pPr>
      <w:r>
        <w:t xml:space="preserve">Nhưng ít ra hiện tại không có người sẽ đi trêu chọc Lâm Lạc.</w:t>
      </w:r>
    </w:p>
    <w:p>
      <w:pPr>
        <w:pStyle w:val="BodyText"/>
      </w:pPr>
      <w:r>
        <w:t xml:space="preserve">Lý Khiếu Không càng là xám xịt về tới bên cạnh trưởng bối, mặc dù Lâm Lạc chỉ là Sơ Vị Thần, nhưng có thể chém giết Trung Nguyên Thần là đã có tư cách cùng đại lão gia tộc bình khởi bình tọa, nhân vật như vậy đừng nói chỉ là khinh thị đối với hắn, ngay cả dẫm nát hắn dưới chân nhổ nước miếng, hắn lại dám có tính tình sao?</w:t>
      </w:r>
    </w:p>
    <w:p>
      <w:pPr>
        <w:pStyle w:val="BodyText"/>
      </w:pPr>
      <w:r>
        <w:t xml:space="preserve">Cái này là thực lực!</w:t>
      </w:r>
    </w:p>
    <w:p>
      <w:pPr>
        <w:pStyle w:val="BodyText"/>
      </w:pPr>
      <w:r>
        <w:t xml:space="preserve">Thực lực cường dù hung hăng càn quấy thế nào, dù cường hoành thế nào, người khác cũng chỉ coi như là đương nhiên!</w:t>
      </w:r>
    </w:p>
    <w:p>
      <w:pPr>
        <w:pStyle w:val="BodyText"/>
      </w:pPr>
      <w:r>
        <w:t xml:space="preserve">Thời gian lặng yên trôi qua, trên ngọn núi trước mặt mọi người cũng dần dần vờn quanh nổi lên từng đạo khí tức màu đen, hóa thành đủ loại hình dạng vô cùng tà ác, cho dù là những Trung Nguyên Thần kia nhìn thấy cũng là trong nội tâm sợ hãi.</w:t>
      </w:r>
    </w:p>
    <w:p>
      <w:pPr>
        <w:pStyle w:val="BodyText"/>
      </w:pPr>
      <w:r>
        <w:t xml:space="preserve">Minh Hà Vương là Thượng Thiên thần có thể cùng Thần Vương so chiêu ah!</w:t>
      </w:r>
    </w:p>
    <w:p>
      <w:pPr>
        <w:pStyle w:val="BodyText"/>
      </w:pPr>
      <w:r>
        <w:t xml:space="preserve">Sư Ánh Tuyết như thế nào nhịn được tính tình, ỷ vào thể chất đặc thù của mình trực tiếp phá vỡ cấm chế đi vào, nhưng không lâu lắm khuôn mặt nhỏ nhắn của nàng lại tái nhợt lui đi ra, ôm chặc lấy Phong Sở Liên, rung giọng nói:</w:t>
      </w:r>
    </w:p>
    <w:p>
      <w:pPr>
        <w:pStyle w:val="BodyText"/>
      </w:pPr>
      <w:r>
        <w:t xml:space="preserve">- Hù chết Nữu Nữu rồi, cấm chế kia đối với Nữu Nữu cũng có thể tạo thành tổn thương!</w:t>
      </w:r>
    </w:p>
    <w:p>
      <w:pPr>
        <w:pStyle w:val="BodyText"/>
      </w:pPr>
      <w:r>
        <w:t xml:space="preserve">Lâm Lạc không khỏi giật mình, năng lực đặc thù của tiểu nha đầu ngay cả Minh Ngục vòng tay cũng không làm gì được, nói cách khác đối với công kích cấp Thần Vương cũng có được năng lực miễn dịch nhất định! Cấm chế ở đây đối với nàng có thể tạo thành ảnh hưởng, cái này là tin tức kinh người bực nào?</w:t>
      </w:r>
    </w:p>
    <w:p>
      <w:pPr>
        <w:pStyle w:val="BodyText"/>
      </w:pPr>
      <w:r>
        <w:t xml:space="preserve">Bất quá xem bộ dáng tiểu nha đầu hạnh phúc mà cọ lấy đùi của Phong Sở Liên, đoán chừng nha đầu kia một nửa là bị hù, cũng có một nửa là cố ý giả vờ, vì chính là trang đáng thương nhận lấy nữ vương đại nhân đồng tình.</w:t>
      </w:r>
    </w:p>
    <w:p>
      <w:pPr>
        <w:pStyle w:val="BodyText"/>
      </w:pPr>
      <w:r>
        <w:t xml:space="preserve">Năng lực đặc thù của Sư Ánh Tuyết ít có thời điểm ăn thiệt thòi, lần đầu tiên là gặp được Tử Đỉnh, bị Lâm Lạc khắc chế, lần thứ hai là ở sơn cốc có chân vạc thứ năm, nói cho cùng đồng dạng là bị Tử Đỉnh khắc chế.</w:t>
      </w:r>
    </w:p>
    <w:p>
      <w:pPr>
        <w:pStyle w:val="BodyText"/>
      </w:pPr>
      <w:r>
        <w:t xml:space="preserve">Hiện tại là lần thứ ba!</w:t>
      </w:r>
    </w:p>
    <w:p>
      <w:pPr>
        <w:pStyle w:val="BodyText"/>
      </w:pPr>
      <w:r>
        <w:t xml:space="preserve">Nhưng Minh Hà Vương là Thượng Thiên thần, vì cái gì chết lưu lại đồ vật cũng có uy năng khủng bố như thế?</w:t>
      </w:r>
    </w:p>
    <w:p>
      <w:pPr>
        <w:pStyle w:val="BodyText"/>
      </w:pPr>
      <w:r>
        <w:t xml:space="preserve">Đầu óc của Lâm Lạc xoay chuyển, đáy lòng hiện lên một khả năng, vạn nhất Minh Hà Vương không phải Thượng Thiên thần, mà là Thần Vương thì sao?</w:t>
      </w:r>
    </w:p>
    <w:p>
      <w:pPr>
        <w:pStyle w:val="BodyText"/>
      </w:pPr>
      <w:r>
        <w:t xml:space="preserve">Đây càng có thể giải thích hắn có thể khí lực va chạm mấy đại Thần Vương!</w:t>
      </w:r>
    </w:p>
    <w:p>
      <w:pPr>
        <w:pStyle w:val="BodyText"/>
      </w:pPr>
      <w:r>
        <w:t xml:space="preserve">Mà nơi đây thì giữ lại Chủ Thần Khí để cho hắn tiến vào Thần Vương, mới có thể khắc chế năng lực đặc thù của tiểu nha đầu!</w:t>
      </w:r>
    </w:p>
    <w:p>
      <w:pPr>
        <w:pStyle w:val="BodyText"/>
      </w:pPr>
      <w:r>
        <w:t xml:space="preserve">Lâm Lạc càng nghĩ càng cảm thấy khả năng này ngược lại càng lớn, muốn nói Thượng Thiên thần cường thế cuối cùng có cực hạn, chỉ có Thần Vương mới có thể ở "Một" cầu bổn nguyên! Ai có thể xác định năm đó Minh Hà Vương ở đây không có kỳ ngộ, đã nhận được Chủ Thần Khí, lặng yên tiến nhập Thần Vương cảnh?</w:t>
      </w:r>
    </w:p>
    <w:p>
      <w:pPr>
        <w:pStyle w:val="BodyText"/>
      </w:pPr>
      <w:r>
        <w:t xml:space="preserve">Khắc chế tiểu nha đầu cũng không phải cấm chế còn sót lại của Minh Hà Vương, mà là uy năng của Chủ Thần Khí, như chân vạc thứ năm áp chế đối với tiểu nha đầu!</w:t>
      </w:r>
    </w:p>
    <w:p>
      <w:pPr>
        <w:pStyle w:val="BodyText"/>
      </w:pPr>
      <w:r>
        <w:t xml:space="preserve">Thần Vương có cửu đẳng, nhưng chưa nghe nói qua Chủ Thần Khí còn phân phẩm giai, bởi vậy Liệt Hỏa Thần Vương không làm gì được tiểu nha đầu cũng không có nghĩa là Chủ Thần Khí đồng dạng không làm gì được nàng.</w:t>
      </w:r>
    </w:p>
    <w:p>
      <w:pPr>
        <w:pStyle w:val="Compact"/>
      </w:pPr>
      <w:r>
        <w:br w:type="textWrapping"/>
      </w:r>
      <w:r>
        <w:br w:type="textWrapping"/>
      </w:r>
    </w:p>
    <w:p>
      <w:pPr>
        <w:pStyle w:val="Heading2"/>
      </w:pPr>
      <w:bookmarkStart w:id="1251" w:name="chương-1239-tầng-thứ-nhất.-1"/>
      <w:bookmarkEnd w:id="1251"/>
      <w:r>
        <w:t xml:space="preserve">1229. Chương 1239: Tầng Thứ Nhất. (1)</w:t>
      </w:r>
    </w:p>
    <w:p>
      <w:pPr>
        <w:pStyle w:val="Compact"/>
      </w:pPr>
      <w:r>
        <w:br w:type="textWrapping"/>
      </w:r>
      <w:r>
        <w:br w:type="textWrapping"/>
      </w:r>
    </w:p>
    <w:p>
      <w:pPr>
        <w:pStyle w:val="BodyText"/>
      </w:pPr>
      <w:r>
        <w:t xml:space="preserve">Hơn nữa, tiểu nha đầu bỏ qua cũng chỉ là Minh Ngục vòng tay mà thôi, cái này cùng Thần Vương tự mình ra tay là có bất đồng bản chất.</w:t>
      </w:r>
    </w:p>
    <w:p>
      <w:pPr>
        <w:pStyle w:val="BodyText"/>
      </w:pPr>
      <w:r>
        <w:t xml:space="preserve">Chủ Thần Khí?</w:t>
      </w:r>
    </w:p>
    <w:p>
      <w:pPr>
        <w:pStyle w:val="BodyText"/>
      </w:pPr>
      <w:r>
        <w:t xml:space="preserve">Lâm Lạc không khỏi tràn đầy chờ mong, nếu như có thể luyện hóa một kiện Chủ Thần Khí mà nói, hắn tuyệt đối có thể một lần hành động nhảy vào Trung Nguyên Thần, thậm chí thẳng phá Thượng Thiên thần cũng có thể!</w:t>
      </w:r>
    </w:p>
    <w:p>
      <w:pPr>
        <w:pStyle w:val="BodyText"/>
      </w:pPr>
      <w:r>
        <w:t xml:space="preserve">Thẳng đến ngày thứ hai mươi, cấm chế trên núi mới hoàn toàn biến mất, mà tòa sơn mạch không tính rất cao này cũng ầm ầm nứt vỡ, hiện ra một cái động sâu kín, cửa động không ngừng xoay tròn lấy ánh sáng màu đen.</w:t>
      </w:r>
    </w:p>
    <w:p>
      <w:pPr>
        <w:pStyle w:val="BodyText"/>
      </w:pPr>
      <w:r>
        <w:t xml:space="preserve">Ở trong lúc này, lại tới một ít người nữa, đều là do Trung Nguyên Thần dẫn đầu đội ngũ, nhân số ít nhất cũng bốn năm cái, nhiều thì khoảng hai mươi trở lên, khiến cho người ở chỗ này đột phá 1500.</w:t>
      </w:r>
    </w:p>
    <w:p>
      <w:pPr>
        <w:pStyle w:val="BodyText"/>
      </w:pPr>
      <w:r>
        <w:t xml:space="preserve">Đây cũng chỉ là tin tức Minh Hà Vương vẫn lạc tản đi ra ngoài thời gian có hạn, nếu thời gian lại thêm một chút mà nói, như vậy nhân số tới chỗ này sẽ rất khủng bố!</w:t>
      </w:r>
    </w:p>
    <w:p>
      <w:pPr>
        <w:pStyle w:val="BodyText"/>
      </w:pPr>
      <w:r>
        <w:t xml:space="preserve">Chỉ là bí bảo của Thượng Thiên thần cũng đủ để bất luận kẻ nào đỏ mắt, huống chi đây chính là một Thượng Thiên thần cường thế đến có thể địch nổi Thần Vương, bí bảo còn sót lại của hắn khả năng ngay cả Thần Vương cũng cảm thấy hứng thú a?</w:t>
      </w:r>
    </w:p>
    <w:p>
      <w:pPr>
        <w:pStyle w:val="BodyText"/>
      </w:pPr>
      <w:r>
        <w:t xml:space="preserve">Đối mặt cửa vào đột nhiên xuất hiện, tuy mỗi người đều lộ ra rất là kích động, lại không ai đi qua, dù sao đây chính là chỗ Thượng Thiên thần vẫn lạc, dù là Trung Nguyên Thần cũng không dám làm càn, động sẽ vẫn lạc đấy!</w:t>
      </w:r>
    </w:p>
    <w:p>
      <w:pPr>
        <w:pStyle w:val="BodyText"/>
      </w:pPr>
      <w:r>
        <w:t xml:space="preserve">Nhưng cửa vào đã xuất hiện, ai có thể thực sự kiềm chế được, nếu sợ cái này sợ cái kia, bọn hắn còn tới đây làm gì, không bằng về nhà ôm nữ nhân ngủ!</w:t>
      </w:r>
    </w:p>
    <w:p>
      <w:pPr>
        <w:pStyle w:val="BodyText"/>
      </w:pPr>
      <w:r>
        <w:t xml:space="preserve">Vốn là một đội cảm tử liều chết tiến vào, thông qua tinh thạch truyền về tin tức, sau khi vãng lai mấy lần, tất cả mọi người mới yên lòng, ít nhất địa phương cửa vào này không tồn tại nguy hiểm.</w:t>
      </w:r>
    </w:p>
    <w:p>
      <w:pPr>
        <w:pStyle w:val="BodyText"/>
      </w:pPr>
      <w:r>
        <w:t xml:space="preserve">Vì vậy, tất cả mọi người bắt đầu phía sau tiếp trước mà tiến vào, tiến nhập đầu tiên có thể đoạt được tiên cơ, bằng không đợi người nghe tin mà đến ngày càng nhiều, cái kia chính là có thiên đại chỗ tốt cũng kiếm không đến.</w:t>
      </w:r>
    </w:p>
    <w:p>
      <w:pPr>
        <w:pStyle w:val="BodyText"/>
      </w:pPr>
      <w:r>
        <w:t xml:space="preserve">Lâm Lạc cùng Phượng Niệm Yên, Sư Ánh Tuyết ba người đồng hành, về phần những người khác thì toàn bộ tiến nhập Dưỡng Tâm hũ, dù sao những người khác là mới vừa vào Thần Cảnh. Nào có lực chống lại oanh kích cấp bậc Thượng Thiên thần, thậm chí Thần Vương!</w:t>
      </w:r>
    </w:p>
    <w:p>
      <w:pPr>
        <w:pStyle w:val="BodyText"/>
      </w:pPr>
      <w:r>
        <w:t xml:space="preserve">Nhưng mà, vừa mới thông qua cánh cổng ánh sáng xoay tròn, bọn người Phong Sở Liên nhao nhao từ trong Dưỡng Tâm hũ xuất hiện, nguyên một đám đều là mặt mũi tràn đầy kinh hãi.</w:t>
      </w:r>
    </w:p>
    <w:p>
      <w:pPr>
        <w:pStyle w:val="BodyText"/>
      </w:pPr>
      <w:r>
        <w:t xml:space="preserve">Các nàng là bị một cổ lực lượng cường đại cường hành kéo từ trong Dưỡng Tâm hũ đi ra đấy!</w:t>
      </w:r>
    </w:p>
    <w:p>
      <w:pPr>
        <w:pStyle w:val="BodyText"/>
      </w:pPr>
      <w:r>
        <w:t xml:space="preserve">Lâm Lạc lại để cho bọn hắn một lần nữa tiến vào Dưỡng Tâm hũ, lại căn bản tiến không vào được, giống như Dưỡng Tâm hũ đã mất đi tác dụng .</w:t>
      </w:r>
    </w:p>
    <w:p>
      <w:pPr>
        <w:pStyle w:val="BodyText"/>
      </w:pPr>
      <w:r>
        <w:t xml:space="preserve">Mọi người liền bề bộn lui ra ngoài, Dưỡng Tâm hũ lại có thể dùng.</w:t>
      </w:r>
    </w:p>
    <w:p>
      <w:pPr>
        <w:pStyle w:val="BodyText"/>
      </w:pPr>
      <w:r>
        <w:t xml:space="preserve">Tới tới lui lui thí nghiệm mấy lần, kết quả đều giống nhau, chỉ cần là sinh linh có thần hồn đề không thể tiếp tục ở trong đó! Nhưng như linh thảo các loại lại có thể, không bị ảnh hưởng chút nào.</w:t>
      </w:r>
    </w:p>
    <w:p>
      <w:pPr>
        <w:pStyle w:val="BodyText"/>
      </w:pPr>
      <w:r>
        <w:t xml:space="preserve">Lâm Lạc nghĩ nghĩ nói:</w:t>
      </w:r>
    </w:p>
    <w:p>
      <w:pPr>
        <w:pStyle w:val="BodyText"/>
      </w:pPr>
      <w:r>
        <w:t xml:space="preserve">- Các ngươi đều tiến vào bên trong Dưỡng Tâm hũ, ta thu nhỏ lại lưu ở bên ngoài, đợi đến lúc đi ra lại thu hồi.</w:t>
      </w:r>
    </w:p>
    <w:p>
      <w:pPr>
        <w:pStyle w:val="BodyText"/>
      </w:pPr>
      <w:r>
        <w:t xml:space="preserve">Dưỡng Tâm hũ chính là Nguyên Thần Khí, đủ để đối kháng Trung Nguyên Thần, hơn nữa thu nhỏ lại như hạt bụi, không hề có khí tức hiển lộ, dưới tình huống bình thường là tuyệt không có khả năng bị người phát hiện.</w:t>
      </w:r>
    </w:p>
    <w:p>
      <w:pPr>
        <w:pStyle w:val="BodyText"/>
      </w:pPr>
      <w:r>
        <w:t xml:space="preserve">Tuy mọi người không quá tình nguyện, nhưng không có Dưỡng Tâm hũ bảo hộ, dù là Lâm Lạc, Sư Ánh Tuyết cũng không có cách nào bảo hộ được mọi người an toàn, đây cũng là biện pháp duy nhất rồi.</w:t>
      </w:r>
    </w:p>
    <w:p>
      <w:pPr>
        <w:pStyle w:val="BodyText"/>
      </w:pPr>
      <w:r>
        <w:t xml:space="preserve">Lâm Lạc xé rách không gian rời đi, tìm một nơi hẻo lánh, thu nhỏ Dưỡng Tâm hũ lại như hạt bụi, giấu vào trong lòng đất thật sâu. Bởi vì đã sớm nhận chủ, một người một khí tồn tại liên hệ vi diệu, cho dù là cách rất xa cũng có thể bằng vào một tia liên hệ tối tăm tìm được.</w:t>
      </w:r>
    </w:p>
    <w:p>
      <w:pPr>
        <w:pStyle w:val="BodyText"/>
      </w:pPr>
      <w:r>
        <w:t xml:space="preserve">Hắn trở lại lối vào, Phượng Niệm Yên tự nhiên là muốn đi vào trong đó, mà Sư Ánh Tuyết tuy rất muốn dây dưa lấy nữ vương đại nhân, nhưng không chịu nổi tâm hiếu kỳ, vỗ Hoàng Kim Bàng Giải cũng đi theo vào.</w:t>
      </w:r>
    </w:p>
    <w:p>
      <w:pPr>
        <w:pStyle w:val="BodyText"/>
      </w:pPr>
      <w:r>
        <w:t xml:space="preserve">Tuy trước kia cấm chế ở đây đối với nàng cũng có thể tạo thành uy hiếp nhất định, nhưng tiểu nha đầu cất bảo vật không biết bao nhiêu, như cái gì Hỏa Long đạn, lực sát thương vô cùng lớn, năng lực tự bảo vệ mình khẳng định phải vượt qua Lâm Lạc cùng Phượng Niệm Yên.</w:t>
      </w:r>
    </w:p>
    <w:p>
      <w:pPr>
        <w:pStyle w:val="BodyText"/>
      </w:pPr>
      <w:r>
        <w:t xml:space="preserve">Ba người lần nữa tiến nhập cánh cổng ánh sáng, mà vì vài chuyện trắc trở, bọn hắn đã là nhóm người cuối cùng chuẩn tiến vào nơi này.</w:t>
      </w:r>
    </w:p>
    <w:p>
      <w:pPr>
        <w:pStyle w:val="BodyText"/>
      </w:pPr>
      <w:r>
        <w:t xml:space="preserve">Sau khi đi vào cánh cổng ánh sáng là một thông đạo vô cùng đen kịt, tuy Thần linh đã sớm có thể không cần dùng mắt thường đến xem đồ đạc, nhưng ở đây lại đem thần thức phong bế đến lợi hại, căn bản phóng ra ngoài không xa, lại để cho bọn hắn chỉ có thể trợn mắt nhìn.</w:t>
      </w:r>
    </w:p>
    <w:p>
      <w:pPr>
        <w:pStyle w:val="BodyText"/>
      </w:pPr>
      <w:r>
        <w:t xml:space="preserve">Cứ tối đen như vậy mà thẳng bước đi nửa ngày, thình lình dưới chân trống rỗng, ở ba người còn chưa kịp có bất kỳ phản ứng nào, đã bị kéo tiến vào bên trong một vòng xoáy.</w:t>
      </w:r>
    </w:p>
    <w:p>
      <w:pPr>
        <w:pStyle w:val="BodyText"/>
      </w:pPr>
      <w:r>
        <w:t xml:space="preserve">Chợt! Chợt!</w:t>
      </w:r>
    </w:p>
    <w:p>
      <w:pPr>
        <w:pStyle w:val="BodyText"/>
      </w:pPr>
      <w:r>
        <w:t xml:space="preserve">- Ai nha!</w:t>
      </w:r>
    </w:p>
    <w:p>
      <w:pPr>
        <w:pStyle w:val="BodyText"/>
      </w:pPr>
      <w:r>
        <w:t xml:space="preserve">Bọn hắn bỗng nhiên hai mắt tỏa sáng, hiện ra một màu xám như đất cát, mà bọn hắn cũng đang từ giữa không trung ngã rơi xuống. Dùng năng lực Thần linh, muốn ổn định thân hình tự nhiên là dễ dàng, ba người đều tung nhảy một cái, trơn trượt rơi xuống trên mặt đất.</w:t>
      </w:r>
    </w:p>
    <w:p>
      <w:pPr>
        <w:pStyle w:val="BodyText"/>
      </w:pPr>
      <w:r>
        <w:t xml:space="preserve">- Cái này là địa phương nào!</w:t>
      </w:r>
    </w:p>
    <w:p>
      <w:pPr>
        <w:pStyle w:val="BodyText"/>
      </w:pPr>
      <w:r>
        <w:t xml:space="preserve">Lâm Lạc ngẩng đầu nhìn lên trời, nhưng tuy bọn hắn là từ giữa không trung ngã rơi xuống, nhưng lúc này lại nhìn không tới cửa động gì tồn tại, như là tiến hành một lần tùy cơ hội truyền tống.</w:t>
      </w:r>
    </w:p>
    <w:p>
      <w:pPr>
        <w:pStyle w:val="BodyText"/>
      </w:pPr>
      <w:r>
        <w:t xml:space="preserve">Bầu trời lờ mờ, giống như thổ địa bên ngoài, lộ ra không khí trầm lặng, mà mảnh thổ địa này cũng đồng dạng vô cùng cằn cỗi, không có một ngọn cỏ, cũng không có Thạch Đầu, cũng chỉ có bùn đất xốp nhuyễn, xa xa trông không đến giới hạn, càng không phân biệt được Đông Tây Nam Bắc.</w:t>
      </w:r>
    </w:p>
    <w:p>
      <w:pPr>
        <w:pStyle w:val="BodyText"/>
      </w:pPr>
      <w:r>
        <w:t xml:space="preserve">- Đây không phải Minh Ngục chiến trường!</w:t>
      </w:r>
    </w:p>
    <w:p>
      <w:pPr>
        <w:pStyle w:val="BodyText"/>
      </w:pPr>
      <w:r>
        <w:t xml:space="preserve">Phượng Niệm Yên nghĩ nghĩ nói ra.</w:t>
      </w:r>
    </w:p>
    <w:p>
      <w:pPr>
        <w:pStyle w:val="BodyText"/>
      </w:pPr>
      <w:r>
        <w:t xml:space="preserve">- Đây là không gian nội bộ của một kiện thần khí!</w:t>
      </w:r>
    </w:p>
    <w:p>
      <w:pPr>
        <w:pStyle w:val="BodyText"/>
      </w:pPr>
      <w:r>
        <w:t xml:space="preserve">Sư Ánh Tuyết rất khẳng định nói.</w:t>
      </w:r>
    </w:p>
    <w:p>
      <w:pPr>
        <w:pStyle w:val="BodyText"/>
      </w:pPr>
      <w:r>
        <w:t xml:space="preserve">- Hơn nữa phẩm giai khẳng định trên Dưỡng Tâm hũ, mới có thể đem người ở bên trong bài xích đi ra!</w:t>
      </w:r>
    </w:p>
    <w:p>
      <w:pPr>
        <w:pStyle w:val="BodyText"/>
      </w:pPr>
      <w:r>
        <w:t xml:space="preserve">Đối với nhãn lực của Sư Ánh Tuyết, Lâm Lạc cùng Phượng Niệm Yên đều không có một tia hoài nghi, người ta là Thần Vương hậu đại, có bảo vật gì là chưa từng gặp qua? Tùy tiện ném đan dược đi ra là làm Thượng Thiên Thần kích động, kiến thức đơn thuần thậm chí Hướng Phong Thạch cũng không cách nào so sánh.</w:t>
      </w:r>
    </w:p>
    <w:p>
      <w:pPr>
        <w:pStyle w:val="BodyText"/>
      </w:pPr>
      <w:r>
        <w:t xml:space="preserve">- Còn có một vấn đề, bây giờ chúng ta ra không được rồi!</w:t>
      </w:r>
    </w:p>
    <w:p>
      <w:pPr>
        <w:pStyle w:val="BodyText"/>
      </w:pPr>
      <w:r>
        <w:t xml:space="preserve">Lâm Lạc nhướng mày, ở nội bộ kiện thần khí này, hắn hoàn toàn đã mất đi cảm giác phương hướng.</w:t>
      </w:r>
    </w:p>
    <w:p>
      <w:pPr>
        <w:pStyle w:val="BodyText"/>
      </w:pPr>
      <w:r>
        <w:t xml:space="preserve">- Hì hì, Nữu Nữu thì có thể!</w:t>
      </w:r>
    </w:p>
    <w:p>
      <w:pPr>
        <w:pStyle w:val="BodyText"/>
      </w:pPr>
      <w:r>
        <w:t xml:space="preserve">Sư Ánh Tuyết ngồi ở trên lưng Hoàng Kim Bàng Giải nháy mắt ra hiệu.</w:t>
      </w:r>
    </w:p>
    <w:p>
      <w:pPr>
        <w:pStyle w:val="BodyText"/>
      </w:pPr>
      <w:r>
        <w:t xml:space="preserve">Thượng Thiên thần cũng không thể ước thúc tiểu nha đầu, như vậy Thiên Thần Khí tự nhiên cũng giống như thế, nhưng cũng có thể chứng minh đó cũng không phải một kiện Chủ Thần Khí a?</w:t>
      </w:r>
    </w:p>
    <w:p>
      <w:pPr>
        <w:pStyle w:val="BodyText"/>
      </w:pPr>
      <w:r>
        <w:t xml:space="preserve">Tử Đỉnh có thể trấn áp Chủ Thần Khí hay không, trong nội tâm Lâm Lạc hoàn toàn không có nắm chắt! Mặc dù nói Tử Đỉnh độc trấn tám đạo pháp tắc, nhưng dù sao cũng ở vào trạng thái tổn hại, muốn nói có thể trấn áp Chủ Thần Khí hình thái hoàn toàn, Lâm Lạc cảm thấy rất không có khả năng.</w:t>
      </w:r>
    </w:p>
    <w:p>
      <w:pPr>
        <w:pStyle w:val="Compact"/>
      </w:pPr>
      <w:r>
        <w:br w:type="textWrapping"/>
      </w:r>
      <w:r>
        <w:br w:type="textWrapping"/>
      </w:r>
    </w:p>
    <w:p>
      <w:pPr>
        <w:pStyle w:val="Heading2"/>
      </w:pPr>
      <w:bookmarkStart w:id="1252" w:name="chương-1240-tầng-thứ-nhất.-2"/>
      <w:bookmarkEnd w:id="1252"/>
      <w:r>
        <w:t xml:space="preserve">1230. Chương 1240: Tầng Thứ Nhất. (2)</w:t>
      </w:r>
    </w:p>
    <w:p>
      <w:pPr>
        <w:pStyle w:val="Compact"/>
      </w:pPr>
      <w:r>
        <w:br w:type="textWrapping"/>
      </w:r>
      <w:r>
        <w:br w:type="textWrapping"/>
      </w:r>
    </w:p>
    <w:p>
      <w:pPr>
        <w:pStyle w:val="BodyText"/>
      </w:pPr>
      <w:r>
        <w:t xml:space="preserve">Nhưng mà Thiên Thần Khí hoàn toàn không giống với lúc trước, phẩm giai Tử Đỉnh phóng ở đàng kia!</w:t>
      </w:r>
    </w:p>
    <w:p>
      <w:pPr>
        <w:pStyle w:val="BodyText"/>
      </w:pPr>
      <w:r>
        <w:t xml:space="preserve">Cũng tốt, nếu thật là Chủ Thần Khí lại chỉ có thể nhìn nhiều khó chịu ah. Dù sao lấy hắn hiện tại mà nói, Thượng Thiên thần đồng dạng là thuốc bổ siêu cấp rồi.</w:t>
      </w:r>
    </w:p>
    <w:p>
      <w:pPr>
        <w:pStyle w:val="BodyText"/>
      </w:pPr>
      <w:r>
        <w:t xml:space="preserve">- Hiện tại, nên đi phương hướng nào?</w:t>
      </w:r>
    </w:p>
    <w:p>
      <w:pPr>
        <w:pStyle w:val="BodyText"/>
      </w:pPr>
      <w:r>
        <w:t xml:space="preserve">Phượng Niệm Yên ngẩng đầu hỏi, con ngươi hắc bạch phân minh thanh tịnh như nước.</w:t>
      </w:r>
    </w:p>
    <w:p>
      <w:pPr>
        <w:pStyle w:val="BodyText"/>
      </w:pPr>
      <w:r>
        <w:t xml:space="preserve">- Bên kia!</w:t>
      </w:r>
    </w:p>
    <w:p>
      <w:pPr>
        <w:pStyle w:val="BodyText"/>
      </w:pPr>
      <w:r>
        <w:t xml:space="preserve">Sư Ánh Tuyết chỉ vào một phương hướng nói ra.</w:t>
      </w:r>
    </w:p>
    <w:p>
      <w:pPr>
        <w:pStyle w:val="BodyText"/>
      </w:pPr>
      <w:r>
        <w:t xml:space="preserve">- Này uy uy, ngươi là thực sự biết rõ, hay là nói lung tung?</w:t>
      </w:r>
    </w:p>
    <w:p>
      <w:pPr>
        <w:pStyle w:val="BodyText"/>
      </w:pPr>
      <w:r>
        <w:t xml:space="preserve">Lâm Lạc cười nói.</w:t>
      </w:r>
    </w:p>
    <w:p>
      <w:pPr>
        <w:pStyle w:val="BodyText"/>
      </w:pPr>
      <w:r>
        <w:t xml:space="preserve">- Người quái dị, ngươi dám không tin Nữu Nữu?</w:t>
      </w:r>
    </w:p>
    <w:p>
      <w:pPr>
        <w:pStyle w:val="BodyText"/>
      </w:pPr>
      <w:r>
        <w:t xml:space="preserve">Sư Ánh Tuyết hai tay chống eo, sau đó học Phong Sở Liên nữ vương, dùng một tay chỉ vào cái mũi Lâm Lạc.</w:t>
      </w:r>
    </w:p>
    <w:p>
      <w:pPr>
        <w:pStyle w:val="BodyText"/>
      </w:pPr>
      <w:r>
        <w:t xml:space="preserve">- Tin tưởng, tin tưởng!</w:t>
      </w:r>
    </w:p>
    <w:p>
      <w:pPr>
        <w:pStyle w:val="BodyText"/>
      </w:pPr>
      <w:r>
        <w:t xml:space="preserve">Lâm Lạc cười to, kỳ thật hắn cũng có một loại trực giác như vậy, quay đầu nhìn về phía Phượng Niệm Yên.</w:t>
      </w:r>
    </w:p>
    <w:p>
      <w:pPr>
        <w:pStyle w:val="BodyText"/>
      </w:pPr>
      <w:r>
        <w:t xml:space="preserve">- Chúng ta xuất phát!</w:t>
      </w:r>
    </w:p>
    <w:p>
      <w:pPr>
        <w:pStyle w:val="BodyText"/>
      </w:pPr>
      <w:r>
        <w:t xml:space="preserve">Ba người khởi hành, nhưng đều là ở mặt đất thấp lướt, không có một cái nào bay vút lên nhập không.</w:t>
      </w:r>
    </w:p>
    <w:p>
      <w:pPr>
        <w:pStyle w:val="BodyText"/>
      </w:pPr>
      <w:r>
        <w:t xml:space="preserve">Bởi vì lực kéo trên bầu trời lớn đến không hợp thói thường, không phải bọn hắn không thể bay vút, mà là cái phi hành này tiêu hao quá lớn. Dù sao dán mặt đất lướt đi tốc độ cũng không giảm xuống, như vậy hoàn toàn không cần phải phi hành ở giữa không trung.</w:t>
      </w:r>
    </w:p>
    <w:p>
      <w:pPr>
        <w:pStyle w:val="BodyText"/>
      </w:pPr>
      <w:r>
        <w:t xml:space="preserve">- Không có thể chứng kiến những người khác?</w:t>
      </w:r>
    </w:p>
    <w:p>
      <w:pPr>
        <w:pStyle w:val="BodyText"/>
      </w:pPr>
      <w:r>
        <w:t xml:space="preserve">- Đây là tùy cơ hội truyền tống đấy, người không cùng lúc tiến vào, nơi này sẽ phân bố ở địa phương khác nhau.</w:t>
      </w:r>
    </w:p>
    <w:p>
      <w:pPr>
        <w:pStyle w:val="BodyText"/>
      </w:pPr>
      <w:r>
        <w:t xml:space="preserve">Lâm Lạc cùng Phượng Niệm Yên một bên lướt gấp một bên trao đổi suy nghĩ, tuy Phượng Niệm Yên bất thông thế sự, nhưng bản thân lại thông minh tuyệt đỉnh, chỉ là không có tốn tâm tư cùng người giao tiếp mà thôi.</w:t>
      </w:r>
    </w:p>
    <w:p>
      <w:pPr>
        <w:pStyle w:val="BodyText"/>
      </w:pPr>
      <w:r>
        <w:t xml:space="preserve">Sau khi đi ra ngàn dặm, phía trước đột nhiên xuất hiện một tòa Vũ tháp bằng Hắc Thạch, cao khoảng vạn trượng, xa xa có thể chứng kiến hình dáng. Lâm Lạc cùng Phượng Niệm Yên liếc mắt nhìn nhau, đều hướng về hướng kia chạy tới, tuy lệch phương hướng Sư Ánh Tuyết chỉ thẳng vào, nhưng cũng không có kém quá nhiều.</w:t>
      </w:r>
    </w:p>
    <w:p>
      <w:pPr>
        <w:pStyle w:val="BodyText"/>
      </w:pPr>
      <w:r>
        <w:t xml:space="preserve">Về phần ý kiến của tiểu nha đầu thì bị bỏ qua rồi.</w:t>
      </w:r>
    </w:p>
    <w:p>
      <w:pPr>
        <w:pStyle w:val="BodyText"/>
      </w:pPr>
      <w:r>
        <w:t xml:space="preserve">Cái gọi là nhìn núi làm ngựa chết, tuy ba người Lâm Lạc đều là Thần linh, thế nhưng mà từ khi chứng kiến tháp đến đi tới dưới chân tháp, lại bỏ ra bọn hắn gần bốn canh giờ!</w:t>
      </w:r>
    </w:p>
    <w:p>
      <w:pPr>
        <w:pStyle w:val="BodyText"/>
      </w:pPr>
      <w:r>
        <w:t xml:space="preserve">Tòa tháp này hình nón trụ, đáy lớn đỉnh nhỏ, lối vào là một loạt bậc thang thật dài. Mỗi một bậc đều cao hơn một trượng, đứng ở trước công trình kiến trúc cự đại này, mỗi người đều phát lên một loại cảm giác mình nhỏ bé.</w:t>
      </w:r>
    </w:p>
    <w:p>
      <w:pPr>
        <w:pStyle w:val="BodyText"/>
      </w:pPr>
      <w:r>
        <w:t xml:space="preserve">Không riêng gì là vì Vũ tháp này cao lớn, mà là trong đó ẩn ẩn lộ ra khí thế, phảng phất tựa như một Vương Tọa, người không đủ tư cách ngồi lên cũng chỉ có kính sợ vô tận.</w:t>
      </w:r>
    </w:p>
    <w:p>
      <w:pPr>
        <w:pStyle w:val="BodyText"/>
      </w:pPr>
      <w:r>
        <w:t xml:space="preserve">Lâm Lạc giẫm chận tại chỗ tiến lên, làm một người nam nhân hắn tự nhiên phải ngăn ở phía trước hai nữ, tuy một cái đồng dạng là mỹ nữ cấp yêu nghiệt, cái khác là tiểu nha đầu nghịch ngợm gây sự, có được năng lực đặc thù.</w:t>
      </w:r>
    </w:p>
    <w:p>
      <w:pPr>
        <w:pStyle w:val="BodyText"/>
      </w:pPr>
      <w:r>
        <w:t xml:space="preserve">Phượng Niệm Yên kỳ quái liếc nhìn Lâm Lạc, không biết vì cái gì hắn muốn cướp ở trước mặt của nàng, bởi vì cái này rất ảnh hưởng tầm mắt của nàng, dù sao địa phương quỷ quái này thần thức căn bản không thể trải rộng, chỉ có thể dựa vào mắt thường đến quan sát.</w:t>
      </w:r>
    </w:p>
    <w:p>
      <w:pPr>
        <w:pStyle w:val="BodyText"/>
      </w:pPr>
      <w:r>
        <w:t xml:space="preserve">Nàng chém xéo đi vài bước, cùng Lâm Lạc sóng vai mà đi, mà tiểu nha đầu tự nhiên cũng không chịu thua mà đi tới một bên khác của Lâm Lạc, ba người lại trở thành một hàng, để cho Lâm Lạc dở khóc dở cười, hảo tâm bị bỏ qua rồi.</w:t>
      </w:r>
    </w:p>
    <w:p>
      <w:pPr>
        <w:pStyle w:val="BodyText"/>
      </w:pPr>
      <w:r>
        <w:t xml:space="preserve">Bậc thang mặc dù dài, nhưng luôn luôn đi đến thời điểm cuối cùng, ba người đi vào bên trong Vũ tháp.</w:t>
      </w:r>
    </w:p>
    <w:p>
      <w:pPr>
        <w:pStyle w:val="BodyText"/>
      </w:pPr>
      <w:r>
        <w:t xml:space="preserve">Trong điện rất âm u, nhưng còn không đến mức để cho ba người trợn mắt mò mẫm, đại điện này chia làm nhiều cấp độ, mỗi một tầng đều cao gần ngàn trượng. Mà trong không gian lớn như thế, là một mảnh trống trơn, nhìn không tới bất kỳ vật gì.</w:t>
      </w:r>
    </w:p>
    <w:p>
      <w:pPr>
        <w:pStyle w:val="BodyText"/>
      </w:pPr>
      <w:r>
        <w:t xml:space="preserve">Không, không phải không có vật gì.</w:t>
      </w:r>
    </w:p>
    <w:p>
      <w:pPr>
        <w:pStyle w:val="BodyText"/>
      </w:pPr>
      <w:r>
        <w:t xml:space="preserve">Lâm Lạc đi tới một hẻo lánh, chỗ đó có một cỗ bạch cốt khô lâu nghiêng dựa vào góc tường, mặc dù không biết đã chết đi bao nhiêu năm, nhưng thần cốt tỏa ra quang huy bốn phía, trong suốt như ngọc.</w:t>
      </w:r>
    </w:p>
    <w:p>
      <w:pPr>
        <w:pStyle w:val="BodyText"/>
      </w:pPr>
      <w:r>
        <w:t xml:space="preserve">- Nơi này tại sao có thể có người chết?</w:t>
      </w:r>
    </w:p>
    <w:p>
      <w:pPr>
        <w:pStyle w:val="BodyText"/>
      </w:pPr>
      <w:r>
        <w:t xml:space="preserve">Lâm Lạc trầm ngâm nói, hắn ở bên trên khung xương nhẹ nhàng bắn ra, phát ra một tiếng vọng thanh thúy, một ngón tay này hắn là vận dụng lực lượng rất cường đại, nhưng thần cốt lại không chút nào xấu, cho thấy tính bền dẻo rất mạnh.</w:t>
      </w:r>
    </w:p>
    <w:p>
      <w:pPr>
        <w:pStyle w:val="BodyText"/>
      </w:pPr>
      <w:r>
        <w:t xml:space="preserve">- Không phải một mình hắn!</w:t>
      </w:r>
    </w:p>
    <w:p>
      <w:pPr>
        <w:pStyle w:val="BodyText"/>
      </w:pPr>
      <w:r>
        <w:t xml:space="preserve">Thanh âm của Phượng Niệm Yên từ chỗ thật xa truyền tới.</w:t>
      </w:r>
    </w:p>
    <w:p>
      <w:pPr>
        <w:pStyle w:val="BodyText"/>
      </w:pPr>
      <w:r>
        <w:t xml:space="preserve">Lâm Lạc đi qua xem xét, chỗ đó thình lình lại có một cỗ thi thể, đồng dạng chỉ còn lại có một bộ bạch cốt.</w:t>
      </w:r>
    </w:p>
    <w:p>
      <w:pPr>
        <w:pStyle w:val="BodyText"/>
      </w:pPr>
      <w:r>
        <w:t xml:space="preserve">- Nơi này cũng có một cái!</w:t>
      </w:r>
    </w:p>
    <w:p>
      <w:pPr>
        <w:pStyle w:val="BodyText"/>
      </w:pPr>
      <w:r>
        <w:t xml:space="preserve">Sư Ánh Tuyết đã ở địa phương cách đó ít nhất chừng trăm trượng xa kêu lên.</w:t>
      </w:r>
    </w:p>
    <w:p>
      <w:pPr>
        <w:pStyle w:val="BodyText"/>
      </w:pPr>
      <w:r>
        <w:t xml:space="preserve">Ba người ở tầng thứ nhất này chuyển qua một vòng, thình lình phát hiện tại đây thật đúng là có rất nhiều thi cốt, mỗi một cỗ đều chỉ còn lại có bộ xương, lộ ra một loại quỷ dị.</w:t>
      </w:r>
    </w:p>
    <w:p>
      <w:pPr>
        <w:pStyle w:val="BodyText"/>
      </w:pPr>
      <w:r>
        <w:t xml:space="preserve">- Chẳng lẽ là người trước kia tiến vào nơi này?</w:t>
      </w:r>
    </w:p>
    <w:p>
      <w:pPr>
        <w:pStyle w:val="BodyText"/>
      </w:pPr>
      <w:r>
        <w:t xml:space="preserve">Lâm Lạc nói ra.</w:t>
      </w:r>
    </w:p>
    <w:p>
      <w:pPr>
        <w:pStyle w:val="BodyText"/>
      </w:pPr>
      <w:r>
        <w:t xml:space="preserve">Nếu như nói là trước kia khi Minh Hà Vương còn chưa chết tại đây có thi cốt tồn tại tựa hồ có chút không thể nào nói nổi, dù sao ai sẽ ở trong thần khí của mình bày biện một ít người chết đây? Tại đây tuy không hề có linh khí, cùng Dưỡng Tâm hũ là loại thần khí kiểu ở lại này không thể so, nhưng cuối cùng là thần khí của mình ah.</w:t>
      </w:r>
    </w:p>
    <w:p>
      <w:pPr>
        <w:pStyle w:val="BodyText"/>
      </w:pPr>
      <w:r>
        <w:t xml:space="preserve">Mà nếu như nói những người này ở sau khi Minh Hà Vương vẫn lạc chết ở chỗ này, như vậy là cái gì đã tạo thành tử vong của bọn hắn?</w:t>
      </w:r>
    </w:p>
    <w:p>
      <w:pPr>
        <w:pStyle w:val="BodyText"/>
      </w:pPr>
      <w:r>
        <w:t xml:space="preserve">Tại đây xác thực khó nhìn phương vị, nhưng tổng không đến mức đem người một mực khốn chết ở bên trong a? Coi như là như vậy, nhưng Thần linh chỉ cần không phải nhận lấy vết thương trí mệnh là Bất Tử Chi Thân, như thế nào chỉ còn lại có vô số bạch cốt đây?</w:t>
      </w:r>
    </w:p>
    <w:p>
      <w:pPr>
        <w:pStyle w:val="BodyText"/>
      </w:pPr>
      <w:r>
        <w:t xml:space="preserve">Huyết nhục Thần linh tuy không cứng cỏi bằng cốt cách, nhưng mà tuyệt đối sẽ không hư, huyết nhục của những người này lại hoàn toàn biến mất, đến tột cùng là gặp tình huống như thế nào? Chỗ này đến tột cùng cất dấu nguy hiểm gì?</w:t>
      </w:r>
    </w:p>
    <w:p>
      <w:pPr>
        <w:pStyle w:val="BodyText"/>
      </w:pPr>
      <w:r>
        <w:t xml:space="preserve">Ba người Lâm Lạc nhắm tầng trên đi, rất nhanh liền đi tới tầng cao nhất của Vũ tháp, dọc theo con đường này bọn hắn lại lục tục ngo ngoe thấy được một ít thi cốt, đều giống như đúc, toàn bộ còn lại từng chồng bạch cốt.</w:t>
      </w:r>
    </w:p>
    <w:p>
      <w:pPr>
        <w:pStyle w:val="BodyText"/>
      </w:pPr>
      <w:r>
        <w:t xml:space="preserve">Tất cả thi cốt đều không có miệng vết thương rõ ràng, thật giống như phàm nhân hạ giới chết già hư thối, tự nhiên cũng chỉ còn lại có một đống bạch cốt rồi.</w:t>
      </w:r>
    </w:p>
    <w:p>
      <w:pPr>
        <w:pStyle w:val="BodyText"/>
      </w:pPr>
      <w:r>
        <w:t xml:space="preserve">Thế nhưng mà Thần linh thọ nguyên vô hạn, như thế nào lại có khả năng chết già?</w:t>
      </w:r>
    </w:p>
    <w:p>
      <w:pPr>
        <w:pStyle w:val="BodyText"/>
      </w:pPr>
      <w:r>
        <w:t xml:space="preserve">Tầng cao nhất của Vũ tháp cũng không có tồn tại cùng loại như sân thượng, mà là hoàn toàn bịt kín, bởi vậy ba người Lâm Lạc cũng không thể trực tiếp từ nơi này bay ra ngoài, chỉ có thể đi đường xưa từ cửa vào đi ra ngoài.</w:t>
      </w:r>
    </w:p>
    <w:p>
      <w:pPr>
        <w:pStyle w:val="BodyText"/>
      </w:pPr>
      <w:r>
        <w:t xml:space="preserve">- Chúng ta ở trên đường đi tới không có chứng kiến một thi thể, vì cái gì đều tập trung trong tòa Vũ tháp này? Muốn nói bọn hắn là vì bảo vật gì mà tự giết lẫn nhau, nhưng từ vị trí thi thể cách xa của bọn hắn đến xem, tựa hồ không phải có chuyện như vậy!</w:t>
      </w:r>
    </w:p>
    <w:p>
      <w:pPr>
        <w:pStyle w:val="BodyText"/>
      </w:pPr>
      <w:r>
        <w:t xml:space="preserve">Trên đường đi Lâm Lạc luôn suy nghĩ chuyện này.</w:t>
      </w:r>
    </w:p>
    <w:p>
      <w:pPr>
        <w:pStyle w:val="BodyText"/>
      </w:pPr>
      <w:r>
        <w:t xml:space="preserve">- Nói không chừng bọn hắn gặp đại quái vật gì, mới trốn đi vào thì sao!</w:t>
      </w:r>
    </w:p>
    <w:p>
      <w:pPr>
        <w:pStyle w:val="BodyText"/>
      </w:pPr>
      <w:r>
        <w:t xml:space="preserve">Sư Ánh Tuyết ở trên lưng cua nói ra.</w:t>
      </w:r>
    </w:p>
    <w:p>
      <w:pPr>
        <w:pStyle w:val="BodyText"/>
      </w:pPr>
      <w:r>
        <w:t xml:space="preserve">- Ngược lại là có khả năng, bất quá, bọn hắn gặp được đến tột cùng là địch nhân như thế nào, chết kiểu này cũng quá…</w:t>
      </w:r>
    </w:p>
    <w:p>
      <w:pPr>
        <w:pStyle w:val="Compact"/>
      </w:pPr>
      <w:r>
        <w:br w:type="textWrapping"/>
      </w:r>
      <w:r>
        <w:br w:type="textWrapping"/>
      </w:r>
    </w:p>
    <w:p>
      <w:pPr>
        <w:pStyle w:val="Heading2"/>
      </w:pPr>
      <w:bookmarkStart w:id="1253" w:name="chương-1241-long-tiên-dịch.-1"/>
      <w:bookmarkEnd w:id="1253"/>
      <w:r>
        <w:t xml:space="preserve">1231. Chương 1241: Long Tiên Dịch. (1)</w:t>
      </w:r>
    </w:p>
    <w:p>
      <w:pPr>
        <w:pStyle w:val="Compact"/>
      </w:pPr>
      <w:r>
        <w:br w:type="textWrapping"/>
      </w:r>
      <w:r>
        <w:br w:type="textWrapping"/>
      </w:r>
    </w:p>
    <w:p>
      <w:pPr>
        <w:pStyle w:val="BodyText"/>
      </w:pPr>
      <w:r>
        <w:t xml:space="preserve">Lâm Lạc không biết phải hình dung như thế nào, bị chết quá bình thường, hay là bị chết quá không bình thường?</w:t>
      </w:r>
    </w:p>
    <w:p>
      <w:pPr>
        <w:pStyle w:val="BodyText"/>
      </w:pPr>
      <w:r>
        <w:t xml:space="preserve">Bọn hắn ly khai Vũ tháp tiếp tục đi tới, thấm thoát mười ngày thời gian nhoáng một cái đã trôi qua.</w:t>
      </w:r>
    </w:p>
    <w:p>
      <w:pPr>
        <w:pStyle w:val="BodyText"/>
      </w:pPr>
      <w:r>
        <w:t xml:space="preserve">Tại đây không chỉ có một tòa Vũ tháp, mười ngày sau bọn hắn lại thấy được một tòa, độ cao đồng dạng, đen kịt đồng dạng, đồ sộ đồng dạng.</w:t>
      </w:r>
    </w:p>
    <w:p>
      <w:pPr>
        <w:pStyle w:val="BodyText"/>
      </w:pPr>
      <w:r>
        <w:t xml:space="preserve">Oanh!</w:t>
      </w:r>
    </w:p>
    <w:p>
      <w:pPr>
        <w:pStyle w:val="BodyText"/>
      </w:pPr>
      <w:r>
        <w:t xml:space="preserve">Khi ba người Lâm Lạc đạp trên bậc thang, chỉ thấy một ánh đao đột nhiên hướng lấy bọn hắn gọt đi qua!</w:t>
      </w:r>
    </w:p>
    <w:p>
      <w:pPr>
        <w:pStyle w:val="BodyText"/>
      </w:pPr>
      <w:r>
        <w:t xml:space="preserve">BOANG...!</w:t>
      </w:r>
    </w:p>
    <w:p>
      <w:pPr>
        <w:pStyle w:val="BodyText"/>
      </w:pPr>
      <w:r>
        <w:t xml:space="preserve">Phượng Niệm Yên đoạt trước Lâm Lạc rút kiếm ra khỏi vỏ, trường kiếm như cầu vồng, hướng về ánh đao kia nghênh khứ.</w:t>
      </w:r>
    </w:p>
    <w:p>
      <w:pPr>
        <w:pStyle w:val="BodyText"/>
      </w:pPr>
      <w:r>
        <w:t xml:space="preserve">Một tiếng giòn vang, ánh đao XÍU...UU! ảm đạm xuống dưới, mà người phát ra ánh đao này cũng bị một kiếm đánh bay, lảo đảo chật vật mà ngã bay ra ngoài, là một trung niên nam tử, trên mặt vẫn mang theo biểu lộ kinh hãi.</w:t>
      </w:r>
    </w:p>
    <w:p>
      <w:pPr>
        <w:pStyle w:val="BodyText"/>
      </w:pPr>
      <w:r>
        <w:t xml:space="preserve">- Dừng tay!</w:t>
      </w:r>
    </w:p>
    <w:p>
      <w:pPr>
        <w:pStyle w:val="BodyText"/>
      </w:pPr>
      <w:r>
        <w:t xml:space="preserve">Lại là một đạo nhân ảnh bay qua, là một Trung Nguyên Thần, ánh mắt của hắn đảo qua ba người Lâm Lạc.</w:t>
      </w:r>
    </w:p>
    <w:p>
      <w:pPr>
        <w:pStyle w:val="BodyText"/>
      </w:pPr>
      <w:r>
        <w:t xml:space="preserve">- Hắn không phải cố ý công kích các ngươi, mà là quá khẩn trương, chớ trách!</w:t>
      </w:r>
    </w:p>
    <w:p>
      <w:pPr>
        <w:pStyle w:val="BodyText"/>
      </w:pPr>
      <w:r>
        <w:t xml:space="preserve">Một Trung Nguyên Thần cư nhiên khách khí mà hướng ba Sơ Vị Thần làm ra giải thích như thế?</w:t>
      </w:r>
    </w:p>
    <w:p>
      <w:pPr>
        <w:pStyle w:val="BodyText"/>
      </w:pPr>
      <w:r>
        <w:t xml:space="preserve">Cho dù người này nhìn thấy uy thế Lâm Lạc chém giết Tử Mộc bà bà, cũng không cần như thế, bởi vì hắn là Trung Nguyên Thần Nhị trọng thiên, đủ để đối kháng Lâm Lạc!</w:t>
      </w:r>
    </w:p>
    <w:p>
      <w:pPr>
        <w:pStyle w:val="BodyText"/>
      </w:pPr>
      <w:r>
        <w:t xml:space="preserve">- Ah, vì sao khẩn trương như vậy?</w:t>
      </w:r>
    </w:p>
    <w:p>
      <w:pPr>
        <w:pStyle w:val="BodyText"/>
      </w:pPr>
      <w:r>
        <w:t xml:space="preserve">Lâm Lạc hướng nam tử cầm đao đảo qua, sau đó đem ánh mắt thả lại trên người Trung Nguyên Thần này.</w:t>
      </w:r>
    </w:p>
    <w:p>
      <w:pPr>
        <w:pStyle w:val="BodyText"/>
      </w:pPr>
      <w:r>
        <w:t xml:space="preserve">- Nơi đây có đại lượng hung vật, chúng ta là bị buộc lui vào đây!</w:t>
      </w:r>
    </w:p>
    <w:p>
      <w:pPr>
        <w:pStyle w:val="BodyText"/>
      </w:pPr>
      <w:r>
        <w:t xml:space="preserve">Trung Nguyên Thần thở dài, trên mặt hiện lên một vòng nghĩ mà sợ.</w:t>
      </w:r>
    </w:p>
    <w:p>
      <w:pPr>
        <w:pStyle w:val="BodyText"/>
      </w:pPr>
      <w:r>
        <w:t xml:space="preserve">- Kim Vũ mới vừa rồi là canh gác, nhưng…</w:t>
      </w:r>
    </w:p>
    <w:p>
      <w:pPr>
        <w:pStyle w:val="BodyText"/>
      </w:pPr>
      <w:r>
        <w:t xml:space="preserve">Rõ ràng bị dọa đến không biết là ai phát động công kích?</w:t>
      </w:r>
    </w:p>
    <w:p>
      <w:pPr>
        <w:pStyle w:val="BodyText"/>
      </w:pPr>
      <w:r>
        <w:t xml:space="preserve">Hơn nữa, trên mặt Trung Nguyên Thần sợ hãi cũng tuyệt đối không phải giả vờ!</w:t>
      </w:r>
    </w:p>
    <w:p>
      <w:pPr>
        <w:pStyle w:val="BodyText"/>
      </w:pPr>
      <w:r>
        <w:t xml:space="preserve">Có thể đem một Sơ Vị Thần dọa đến sắp mất lý trí, để ột Trung Nguyên Thần lộ ra vẻ sợ hãi, đây là tồn tại đáng sợ gì?</w:t>
      </w:r>
    </w:p>
    <w:p>
      <w:pPr>
        <w:pStyle w:val="BodyText"/>
      </w:pPr>
      <w:r>
        <w:t xml:space="preserve">Lâm Lạc nhìn về phía người nọ nói:</w:t>
      </w:r>
    </w:p>
    <w:p>
      <w:pPr>
        <w:pStyle w:val="BodyText"/>
      </w:pPr>
      <w:r>
        <w:t xml:space="preserve">- Đến tột cùng là hung vật gì?</w:t>
      </w:r>
    </w:p>
    <w:p>
      <w:pPr>
        <w:pStyle w:val="BodyText"/>
      </w:pPr>
      <w:r>
        <w:t xml:space="preserve">Vị Trung Nguyên Thần này tên là Đồ Bách Thành, tính tình phi thường thô bạo, hơn nữa cũng xác thực kiêu ngạo ương ngạnh, cực kỳ ngạo mạn… đương nhiên, đó là trước khi tiến vào nơi đây.</w:t>
      </w:r>
    </w:p>
    <w:p>
      <w:pPr>
        <w:pStyle w:val="BodyText"/>
      </w:pPr>
      <w:r>
        <w:t xml:space="preserve">Hắn bây giờ giống như tiểu hài bị doạ, trên mặt ngăn không được kinh sợ, thật lâu về sau mới nói:</w:t>
      </w:r>
    </w:p>
    <w:p>
      <w:pPr>
        <w:pStyle w:val="BodyText"/>
      </w:pPr>
      <w:r>
        <w:t xml:space="preserve">- Đó là một loại hung vật đáng sợ, giống xà hoặc như là Địa Long, mặc dù chỉ có cảnh giới Sơ Vị Thần, nhưng số lượng nhiều đến đáng sợ, dũng mãnh không sợ chết!</w:t>
      </w:r>
    </w:p>
    <w:p>
      <w:pPr>
        <w:pStyle w:val="BodyText"/>
      </w:pPr>
      <w:r>
        <w:t xml:space="preserve">Mặc dù Trung Nguyên Thần có năng lực thuấn sát Sơ Vị Thần, nhưng cũng không có nghĩa là ở dưới một ngàn, 10 ngàn Sơ Vị Thần vây công có thể sống sót! Tựa như Thần Vương cũng không chịu nổi một đống Thượng Thiên Thần vây công, Trung Nguyên Thần tự nhiên cũng không thể nào không nhìn số lượng Sơ Vị Thần!</w:t>
      </w:r>
    </w:p>
    <w:p>
      <w:pPr>
        <w:pStyle w:val="BodyText"/>
      </w:pPr>
      <w:r>
        <w:t xml:space="preserve">Số lượng đạt tới trình độ nhất định sẽ hình thành biến chất.</w:t>
      </w:r>
    </w:p>
    <w:p>
      <w:pPr>
        <w:pStyle w:val="BodyText"/>
      </w:pPr>
      <w:r>
        <w:t xml:space="preserve">Những người này là làm sao thoát vây? Lẽ ra Trung Nguyên Thần còn có khả năng mở một đường máu, nhưng ánh mắt Lâm Lạc quét qua, bên trong Vũ tháp vẫn có mười mấy người, chỉ có hai người là Trung Nguyên Thần, mấy cái khác tất cả đều là Sơ Vị Thần.</w:t>
      </w:r>
    </w:p>
    <w:p>
      <w:pPr>
        <w:pStyle w:val="BodyText"/>
      </w:pPr>
      <w:r>
        <w:t xml:space="preserve">Ở chỗ này, không gian pháp khí không cách nào tác dụng với sinh linh nắm giữ thần hồn, bao quát đan điền không gian! Như vậy, ở thời điểm tình thế cấp bách đào mạng, ba Trung Nguyên Thần này còn có thể nhân từ mà dẫn dắt những trói buộc này cùng đi như vậy?</w:t>
      </w:r>
    </w:p>
    <w:p>
      <w:pPr>
        <w:pStyle w:val="BodyText"/>
      </w:pPr>
      <w:r>
        <w:t xml:space="preserve">Người tốt như vậy có lẽ có, nhưng kết quả duy nhất chính là nhấn chìm ở bên trong đàn quái vật giống như hải dương!</w:t>
      </w:r>
    </w:p>
    <w:p>
      <w:pPr>
        <w:pStyle w:val="BodyText"/>
      </w:pPr>
      <w:r>
        <w:t xml:space="preserve">- Những hung vật này không thể bay!</w:t>
      </w:r>
    </w:p>
    <w:p>
      <w:pPr>
        <w:pStyle w:val="BodyText"/>
      </w:pPr>
      <w:r>
        <w:t xml:space="preserve">Đồ Bách Thành nhìn thấu nghi hoặc trong lòng Lâm Lạc, lập tức liền đưa ra giải thích.</w:t>
      </w:r>
    </w:p>
    <w:p>
      <w:pPr>
        <w:pStyle w:val="BodyText"/>
      </w:pPr>
      <w:r>
        <w:t xml:space="preserve">Vậy thì có thể nói được thông, mặc dù lực kéo nơi này vô cùng lớn, nhưng Sơ Vị Thần vẫn có năng lực bay, chỉ là tiêu hao vô cùng lớn mà thôi, như vậy muốn từ bên trong tầng tầng vây khốn thoát thân liền nói nghe được rồi.</w:t>
      </w:r>
    </w:p>
    <w:p>
      <w:pPr>
        <w:pStyle w:val="BodyText"/>
      </w:pPr>
      <w:r>
        <w:t xml:space="preserve">- Chúng ta một đường chạy trốn, phát hiện tòa Vũ tháp này, vừa vặn mệt đến bay bất động. Sau khi tiến vào nơi đây, liền lợi dụng nhập khẩu chật hẹp tổ chức phòng ngự!</w:t>
      </w:r>
    </w:p>
    <w:p>
      <w:pPr>
        <w:pStyle w:val="BodyText"/>
      </w:pPr>
      <w:r>
        <w:t xml:space="preserve">- Những hung vật kia đâu?</w:t>
      </w:r>
    </w:p>
    <w:p>
      <w:pPr>
        <w:pStyle w:val="BodyText"/>
      </w:pPr>
      <w:r>
        <w:t xml:space="preserve">Lâm Lạc kỳ quái hỏi.</w:t>
      </w:r>
    </w:p>
    <w:p>
      <w:pPr>
        <w:pStyle w:val="BodyText"/>
      </w:pPr>
      <w:r>
        <w:t xml:space="preserve">Lẽ ra hai bên giao chiến không thể nào không xuất hiện thi thể, nhưng từ bậc thang đến đây, dọc theo đường đi không có để lại một thi thể hung vật, không khỏi cũng quá kỳ quái.</w:t>
      </w:r>
    </w:p>
    <w:p>
      <w:pPr>
        <w:pStyle w:val="BodyText"/>
      </w:pPr>
      <w:r>
        <w:t xml:space="preserve">Đồ Bách Thành lắc lắc đầu:</w:t>
      </w:r>
    </w:p>
    <w:p>
      <w:pPr>
        <w:pStyle w:val="BodyText"/>
      </w:pPr>
      <w:r>
        <w:t xml:space="preserve">- Cái này cũng là địa phương ta không rõ, sau khi những hung vật này bị giết, sẽ lấy tốc độ cực nhanh hóa thành tro tàn!</w:t>
      </w:r>
    </w:p>
    <w:p>
      <w:pPr>
        <w:pStyle w:val="BodyText"/>
      </w:pPr>
      <w:r>
        <w:t xml:space="preserve">Lâm Lạc nhíu mày, thay đổi vấn đề hỏi:</w:t>
      </w:r>
    </w:p>
    <w:p>
      <w:pPr>
        <w:pStyle w:val="BodyText"/>
      </w:pPr>
      <w:r>
        <w:t xml:space="preserve">- Vậy các ngươi là đánh lui hung vật?</w:t>
      </w:r>
    </w:p>
    <w:p>
      <w:pPr>
        <w:pStyle w:val="BodyText"/>
      </w:pPr>
      <w:r>
        <w:t xml:space="preserve">- Một nửa đánh một nửa đi!</w:t>
      </w:r>
    </w:p>
    <w:p>
      <w:pPr>
        <w:pStyle w:val="BodyText"/>
      </w:pPr>
      <w:r>
        <w:t xml:space="preserve">Đồ Bách Thành lộ ra một nụ cười khổ.</w:t>
      </w:r>
    </w:p>
    <w:p>
      <w:pPr>
        <w:pStyle w:val="BodyText"/>
      </w:pPr>
      <w:r>
        <w:t xml:space="preserve">- Chúng ta trải qua mấy ngày khổ chiến mới biết được, những hung vật này mỗi ngày chỉ có thể hoàn toàn lộ ra mặt đất một nửa thời gian, còn lại một nửa thời gian nhất định phải đem thân thể vùi lại trong đất bùn. Vũ tháp này cực kỳ kiên cố, những hung vật kia không thể xuyên thấu, bởi vậy mỗi cách nửa ngày chúng ta sẽ đạt được một ít thời gian thở dốc, sau đó chính là lúc những hung vật này điên cuồng đột kích!</w:t>
      </w:r>
    </w:p>
    <w:p>
      <w:pPr>
        <w:pStyle w:val="BodyText"/>
      </w:pPr>
      <w:r>
        <w:t xml:space="preserve">Lâm Lạc cuối cùng đã rõ ràng những bạch cốt trong toà Vũ tháp thứ nhất kia là đến thế nào rồi!</w:t>
      </w:r>
    </w:p>
    <w:p>
      <w:pPr>
        <w:pStyle w:val="BodyText"/>
      </w:pPr>
      <w:r>
        <w:t xml:space="preserve">Bọn họ cũng như Đồ Bách Thành bị hung vật vây công, cũng một đường bay trốn vào bên trong Vũ tháp, nhưng cuối cùng không đở được hung vật trùng kích, toàn bộ bị... "ăn"?</w:t>
      </w:r>
    </w:p>
    <w:p>
      <w:pPr>
        <w:pStyle w:val="BodyText"/>
      </w:pPr>
      <w:r>
        <w:t xml:space="preserve">Lâm Lạc suy nghĩ một chút nói:</w:t>
      </w:r>
    </w:p>
    <w:p>
      <w:pPr>
        <w:pStyle w:val="BodyText"/>
      </w:pPr>
      <w:r>
        <w:t xml:space="preserve">- Tại sao không thừa dịp thời gian này rời khỏi?</w:t>
      </w:r>
    </w:p>
    <w:p>
      <w:pPr>
        <w:pStyle w:val="BodyText"/>
      </w:pPr>
      <w:r>
        <w:t xml:space="preserve">- Nói quá đơn giản rồi, mặc dù hiện tại không nhìn thấy hung vật, nhưng ai biết chúng nó ẩn giấu ở đâu, có phải cố ý dẫn chúng ta đi ra ngoài, sau đó chờ thời điểm chúng ta lực tẫn từ trong bùn đất chui ra phát động tấn công hay không! Nếu như khi đó chúng ta không tìm được một nơi ẩn thân, khắp nơi căn bản là không ngăn được những hung vật này!</w:t>
      </w:r>
    </w:p>
    <w:p>
      <w:pPr>
        <w:pStyle w:val="BodyText"/>
      </w:pPr>
      <w:r>
        <w:t xml:space="preserve">Đồ Bách Thành cụt hứng thở dài.</w:t>
      </w:r>
    </w:p>
    <w:p>
      <w:pPr>
        <w:pStyle w:val="BodyText"/>
      </w:pPr>
      <w:r>
        <w:t xml:space="preserve">Nếu không phải Lâm Lạc biểu hiện ra sức chiến đấu đủ để ngang hàng Trung Nguyên Thần nhị trọng thiên, nếu không phải hiện tại tất cả mọi người là châu chấu thắt ở trên một sợi thừng, hắn căn bản là sẽ không cùng Lâm Lạc nói nhiều như vậy.</w:t>
      </w:r>
    </w:p>
    <w:p>
      <w:pPr>
        <w:pStyle w:val="BodyText"/>
      </w:pPr>
      <w:r>
        <w:t xml:space="preserve">- Oa, có nhiều quái vật như vậy, vậy Nữu Nữu nhất định phải thu phục chúng nó, trở thành đại quân cho Bổn ma vương chinh phạt thiên hạ!</w:t>
      </w:r>
    </w:p>
    <w:p>
      <w:pPr>
        <w:pStyle w:val="BodyText"/>
      </w:pPr>
      <w:r>
        <w:t xml:space="preserve">Sư Ánh Tuyết vỗ tay nhỏ trở nên hưng phấn.</w:t>
      </w:r>
    </w:p>
    <w:p>
      <w:pPr>
        <w:pStyle w:val="BodyText"/>
      </w:pPr>
      <w:r>
        <w:t xml:space="preserve">- Sợ là ngươi sẽ trở thành Bạch cốt Đại Ma Vương rồi!</w:t>
      </w:r>
    </w:p>
    <w:p>
      <w:pPr>
        <w:pStyle w:val="BodyText"/>
      </w:pPr>
      <w:r>
        <w:t xml:space="preserve">Lâm Lạc vuốt vuốt đầu tiểu nha đầu, đây chỉ là nói một chút mà thôi, năng lực đặc thù của tiểu nha đầu chỉ cần đừng trêu chọc đến Chủ thần khí, tuyệt đối có thể ngang dọc thiên hạ, số lượng kẻ địch nhiều hơn nữa cũng sẽ không đối với nàng tạo thành một tia ảnh hưởng.</w:t>
      </w:r>
    </w:p>
    <w:p>
      <w:pPr>
        <w:pStyle w:val="BodyText"/>
      </w:pPr>
      <w:r>
        <w:t xml:space="preserve">- Chúng ta muốn lưu lại nơi này sao?</w:t>
      </w:r>
    </w:p>
    <w:p>
      <w:pPr>
        <w:pStyle w:val="BodyText"/>
      </w:pPr>
      <w:r>
        <w:t xml:space="preserve">Phượng Niệm Yên nhàn nhạt nói, trong ánh mắt lộ ra một cỗ chiến ý mãnh liệt.</w:t>
      </w:r>
    </w:p>
    <w:p>
      <w:pPr>
        <w:pStyle w:val="BodyText"/>
      </w:pPr>
      <w:r>
        <w:t xml:space="preserve">Ngay cả Trung Nguyên Thần cũng muốn biến sắc, như vậy khiêu chiến sẽ rất thú vị!</w:t>
      </w:r>
    </w:p>
    <w:p>
      <w:pPr>
        <w:pStyle w:val="BodyText"/>
      </w:pPr>
      <w:r>
        <w:t xml:space="preserve">- Lưu a... Lưu a... Lưu a...!</w:t>
      </w:r>
    </w:p>
    <w:p>
      <w:pPr>
        <w:pStyle w:val="BodyText"/>
      </w:pPr>
      <w:r>
        <w:t xml:space="preserve">Sư Ánh Tuyết ở một bên khua tay múa chân.</w:t>
      </w:r>
    </w:p>
    <w:p>
      <w:pPr>
        <w:pStyle w:val="BodyText"/>
      </w:pPr>
      <w:r>
        <w:t xml:space="preserve">- Các ngươi không muốn ở lại cũng phải ở lại!</w:t>
      </w:r>
    </w:p>
    <w:p>
      <w:pPr>
        <w:pStyle w:val="BodyText"/>
      </w:pPr>
      <w:r>
        <w:t xml:space="preserve">Đồ Bách Thành hừ lạnh.</w:t>
      </w:r>
    </w:p>
    <w:p>
      <w:pPr>
        <w:pStyle w:val="Compact"/>
      </w:pPr>
      <w:r>
        <w:t xml:space="preserve">- Không phải ta uy hiếp các ngươi, mà là thời gian nửa ngày sắp hết, những quái vật này lập tức sẽ phát động trùng kích toàn diện, lúc này nếu các ngươi lao ra, sẽ lập tức gặp phải vây công!</w:t>
      </w:r>
      <w:r>
        <w:br w:type="textWrapping"/>
      </w:r>
      <w:r>
        <w:br w:type="textWrapping"/>
      </w:r>
    </w:p>
    <w:p>
      <w:pPr>
        <w:pStyle w:val="Heading2"/>
      </w:pPr>
      <w:bookmarkStart w:id="1254" w:name="chương-1242-long-tiên-dịch.-2"/>
      <w:bookmarkEnd w:id="1254"/>
      <w:r>
        <w:t xml:space="preserve">1232. Chương 1242: Long Tiên Dịch. (2)</w:t>
      </w:r>
    </w:p>
    <w:p>
      <w:pPr>
        <w:pStyle w:val="Compact"/>
      </w:pPr>
      <w:r>
        <w:br w:type="textWrapping"/>
      </w:r>
      <w:r>
        <w:br w:type="textWrapping"/>
      </w:r>
    </w:p>
    <w:p>
      <w:pPr>
        <w:pStyle w:val="BodyText"/>
      </w:pPr>
      <w:r>
        <w:t xml:space="preserve">- Vậy tại sao lúc chúng ta tiến vào không có chịu đến công kích?</w:t>
      </w:r>
    </w:p>
    <w:p>
      <w:pPr>
        <w:pStyle w:val="BodyText"/>
      </w:pPr>
      <w:r>
        <w:t xml:space="preserve">Lâm Lạc lộ ra một tia không rõ.</w:t>
      </w:r>
    </w:p>
    <w:p>
      <w:pPr>
        <w:pStyle w:val="BodyText"/>
      </w:pPr>
      <w:r>
        <w:t xml:space="preserve">- Các ngươi không biết, những hung vật này cũng là có trí tuệ!</w:t>
      </w:r>
    </w:p>
    <w:p>
      <w:pPr>
        <w:pStyle w:val="BodyText"/>
      </w:pPr>
      <w:r>
        <w:t xml:space="preserve">Lại một Trung Nguyên Thần đi tới, là một đại hán thân cao bảy thước, trên trán mọc ra một Hắc Giác to dài, hẳn là một yêu tu.</w:t>
      </w:r>
    </w:p>
    <w:p>
      <w:pPr>
        <w:pStyle w:val="BodyText"/>
      </w:pPr>
      <w:r>
        <w:t xml:space="preserve">- Lấy ta suy đoán, chúng nó là muốn dụ chúng ta đi ra ngoài, xa xa rời nơi này, lại phát động vây công, bằng không thân hình chúng ta bay lên không, có thể rất nhanh trốn về nơi này.</w:t>
      </w:r>
    </w:p>
    <w:p>
      <w:pPr>
        <w:pStyle w:val="BodyText"/>
      </w:pPr>
      <w:r>
        <w:t xml:space="preserve">Bởi vì nơi này hạn chế thần thức, không tiến vào dưới đất căn bản không biết dưới lòng đất có cất giấu đồ vật gì hay không.</w:t>
      </w:r>
    </w:p>
    <w:p>
      <w:pPr>
        <w:pStyle w:val="BodyText"/>
      </w:pPr>
      <w:r>
        <w:t xml:space="preserve">Nhưng khốn thủ một chỗ tuyệt đối không phải biện pháp, bằng không bên trong Vũ tháp thứ nhất cũng sẽ không lưu lại nhiều bạch cốt như vậy rồi! Hiển nhiên, không ngừng chiến đấu đối với lực lượng tiêu hao quá to lớn, thời điểm trị liệu theo không kịp, chính là một khắc cửa thành bị công phá.</w:t>
      </w:r>
    </w:p>
    <w:p>
      <w:pPr>
        <w:pStyle w:val="BodyText"/>
      </w:pPr>
      <w:r>
        <w:t xml:space="preserve">Ở trong đầu Lâm Lạc xuất hiện một màn tràng cảnh, lượng lớn hung vật loại xà tràn vào Vũ tháp, mà người ở bên trong là từng bước lùi về sau trốn lên đỉnh tháp, nhưng bị đuổi theo chính là tử vong vô tình, sau khi tử vong bị lôi kéo đi huyết nhục, lưu lại một bộ hài cốt.</w:t>
      </w:r>
    </w:p>
    <w:p>
      <w:pPr>
        <w:pStyle w:val="BodyText"/>
      </w:pPr>
      <w:r>
        <w:t xml:space="preserve">Hắn gật đầu một cái:</w:t>
      </w:r>
    </w:p>
    <w:p>
      <w:pPr>
        <w:pStyle w:val="BodyText"/>
      </w:pPr>
      <w:r>
        <w:t xml:space="preserve">- Xem tình huống trước một chút, sau đó lại quyết định.</w:t>
      </w:r>
    </w:p>
    <w:p>
      <w:pPr>
        <w:pStyle w:val="BodyText"/>
      </w:pPr>
      <w:r>
        <w:t xml:space="preserve">Thấy ba người Lâm Lạc quyết định lưu lại cộng đồng ngăn địch, sắc mặt Đồ Bách Thành cùng yêu tu kia cũng trở nên dễ nhìn một ít. Bọn họ cũng không phải là một Thần Quốc, nguyên vốn phải là sinh tử đối đầu, nhưng hiện tại bởi vì cùng chung địch nhân nên đứng bên trong một cái chiến hào.</w:t>
      </w:r>
    </w:p>
    <w:p>
      <w:pPr>
        <w:pStyle w:val="BodyText"/>
      </w:pPr>
      <w:r>
        <w:t xml:space="preserve">Song phương thông báo họ tên, tên yêu tu kia gọi là Kim Giác, một tên Trung Nguyên Thần cuối cùng là Văn Anh Liệt, còn Sơ Vị Thần căn bản không có tư cách xen mồm.</w:t>
      </w:r>
    </w:p>
    <w:p>
      <w:pPr>
        <w:pStyle w:val="BodyText"/>
      </w:pPr>
      <w:r>
        <w:t xml:space="preserve">Mọi người ngồi xuống nhập định, chờ một hồi chiến đấu cực kỳ gian khổ sau đó, bọn họ nhất định phải nghỉ ngơi dưỡng sức. Ba người Lâm Lạc còn tốt, chính là quân đầy đủ sức lực, nhưng những người khác đã ở nơi này khốn thủ bảy ngày, đều là tiêu hao cực lớn, đương nhiên phải dành thời gian khôi phục.</w:t>
      </w:r>
    </w:p>
    <w:p>
      <w:pPr>
        <w:pStyle w:val="BodyText"/>
      </w:pPr>
      <w:r>
        <w:t xml:space="preserve">Bọn hắn đều lấy ra lực lượng bên trong thần tinh, mà đan dược càng trân quý hơn là muốn lưu đến trong chiến đấu, cái kia thấy hiệu quả nhanh nhất, nếu ai vào lúc này ăn chính là ngu ngốc bên trong ngu ngốc.</w:t>
      </w:r>
    </w:p>
    <w:p>
      <w:pPr>
        <w:pStyle w:val="BodyText"/>
      </w:pPr>
      <w:r>
        <w:t xml:space="preserve">Sư Ánh Tuyết cũng giả vờ giả vịt đả tọa, sau đó lấy ra một cái túi, ở bên trong mò mò....</w:t>
      </w:r>
    </w:p>
    <w:p>
      <w:pPr>
        <w:pStyle w:val="BodyText"/>
      </w:pPr>
      <w:r>
        <w:t xml:space="preserve">- Ngươi đang làm gì thế?</w:t>
      </w:r>
    </w:p>
    <w:p>
      <w:pPr>
        <w:pStyle w:val="BodyText"/>
      </w:pPr>
      <w:r>
        <w:t xml:space="preserve">Lâm Lạc rất sợ tiểu nha đầu này đột nhiên nháo ra trò gian gì.</w:t>
      </w:r>
    </w:p>
    <w:p>
      <w:pPr>
        <w:pStyle w:val="BodyText"/>
      </w:pPr>
      <w:r>
        <w:t xml:space="preserve">- Tìm đồ vật! A..., có rồi!</w:t>
      </w:r>
    </w:p>
    <w:p>
      <w:pPr>
        <w:pStyle w:val="BodyText"/>
      </w:pPr>
      <w:r>
        <w:t xml:space="preserve">Nàng lấy ra một bình thủy tinh trong suốt, bên trong đại khái có ba phần tư chất lỏng màu xanh lam, như nước biển, nhưng hiện ra sắc thái mỹ lệ.</w:t>
      </w:r>
    </w:p>
    <w:p>
      <w:pPr>
        <w:pStyle w:val="BodyText"/>
      </w:pPr>
      <w:r>
        <w:t xml:space="preserve">- Tiểu Bát…</w:t>
      </w:r>
    </w:p>
    <w:p>
      <w:pPr>
        <w:pStyle w:val="BodyText"/>
      </w:pPr>
      <w:r>
        <w:t xml:space="preserve">Sư Ánh Tuyết quay đầu nhìn về phía Hoàng Kim Bàng Giải.</w:t>
      </w:r>
    </w:p>
    <w:p>
      <w:pPr>
        <w:pStyle w:val="BodyText"/>
      </w:pPr>
      <w:r>
        <w:t xml:space="preserve">Đại gia hoả kia hé miệng, ào ào ào phun ra mười mấy cái trứng, rõ ràng là con nối dõi của nó.</w:t>
      </w:r>
    </w:p>
    <w:p>
      <w:pPr>
        <w:pStyle w:val="BodyText"/>
      </w:pPr>
      <w:r>
        <w:t xml:space="preserve">Nơi này không thể đem đồ vật có thần hồn thu vào không gian pháp khí, bởi vậy con cua kia trực tiếp đặt trứng của nó ở bên trong khoang miệng, bên trên những vỏ trứng này thình lình còn có đạo đạo niêm mạt, nhìn qua cực kỳ buồn nôn.</w:t>
      </w:r>
    </w:p>
    <w:p>
      <w:pPr>
        <w:pStyle w:val="BodyText"/>
      </w:pPr>
      <w:r>
        <w:t xml:space="preserve">- Tiểu Bát, miệng ngươi thật thối!</w:t>
      </w:r>
    </w:p>
    <w:p>
      <w:pPr>
        <w:pStyle w:val="BodyText"/>
      </w:pPr>
      <w:r>
        <w:t xml:space="preserve">Sư Ánh Tuyết che mũi nói, để con cua kia trực tiếp dùng song kiềm bưng con mắt, làm ra một động tác thẹn thùng rất có nhân tính hóa, để Lâm Lạc nhìn mà tấm tắc lấy làm kỳ.</w:t>
      </w:r>
    </w:p>
    <w:p>
      <w:pPr>
        <w:pStyle w:val="BodyText"/>
      </w:pPr>
      <w:r>
        <w:t xml:space="preserve">Nàng kéo nắp bình ra, một mùi thơm ngát lập tức phiêu tán ra, khiến người ta tinh thần đại chấn, tựa hồ cả người mệt nhọc ở trong nháy mắt đều biến mất.</w:t>
      </w:r>
    </w:p>
    <w:p>
      <w:pPr>
        <w:pStyle w:val="BodyText"/>
      </w:pPr>
      <w:r>
        <w:t xml:space="preserve">- Ồ, lực lượng của ta làm sao khôi phục được nhanh như vậy!</w:t>
      </w:r>
    </w:p>
    <w:p>
      <w:pPr>
        <w:pStyle w:val="BodyText"/>
      </w:pPr>
      <w:r>
        <w:t xml:space="preserve">- Ta… ta thật giống như đã sờ tới cái gì!</w:t>
      </w:r>
    </w:p>
    <w:p>
      <w:pPr>
        <w:pStyle w:val="BodyText"/>
      </w:pPr>
      <w:r>
        <w:t xml:space="preserve">- Bình cảnh của ta buông lỏng rồi!</w:t>
      </w:r>
    </w:p>
    <w:p>
      <w:pPr>
        <w:pStyle w:val="BodyText"/>
      </w:pPr>
      <w:r>
        <w:t xml:space="preserve">Trong khoảng thời gian ngắn, người người đều lộ ra vẻ mặt hưng phấn vui mừng, sau đó đồng thời dùng ánh mắt hừng hực nhìn chằm chằm vào cái chai trong tay Sư Ánh Tuyết kia, ai cũng có thể đoán được này là công hiệu của thần dịch trong bình kia!</w:t>
      </w:r>
    </w:p>
    <w:p>
      <w:pPr>
        <w:pStyle w:val="BodyText"/>
      </w:pPr>
      <w:r>
        <w:t xml:space="preserve">Ngay cả ba Trung Nguyên Thần như Đồ Bách Thành cũng không ngoại lệ, hai mắt sáng quắc tỏa ánh sáng, tựa hồ có tư thế liều lĩnh ăn cướp.</w:t>
      </w:r>
    </w:p>
    <w:p>
      <w:pPr>
        <w:pStyle w:val="BodyText"/>
      </w:pPr>
      <w:r>
        <w:t xml:space="preserve">Rào!</w:t>
      </w:r>
    </w:p>
    <w:p>
      <w:pPr>
        <w:pStyle w:val="BodyText"/>
      </w:pPr>
      <w:r>
        <w:t xml:space="preserve">Sư Ánh Tuyết vung tay lên, một mảnh chất lỏng xanh mênh kia liền hất tới trên mười mấy vỏ trứng, sau đó trong nháy mắt bị vỏ trứng hấp thu, không có để lại một chút vết tích.</w:t>
      </w:r>
    </w:p>
    <w:p>
      <w:pPr>
        <w:pStyle w:val="BodyText"/>
      </w:pPr>
      <w:r>
        <w:t xml:space="preserve">- Ngươi biết mình đang làm gì sao?</w:t>
      </w:r>
    </w:p>
    <w:p>
      <w:pPr>
        <w:pStyle w:val="BodyText"/>
      </w:pPr>
      <w:r>
        <w:t xml:space="preserve">Văn Anh Liệt đột nhiên quát lên, giống như bị người đội mũ xanh, trong hai mắt như có thể phun ra lửa.</w:t>
      </w:r>
    </w:p>
    <w:p>
      <w:pPr>
        <w:pStyle w:val="BodyText"/>
      </w:pPr>
      <w:r>
        <w:t xml:space="preserve">Tự nhiên, loại thần dịch này chỉ là nghe một thoáng cũng làm người ta tinh thần đại chấn, nếu như có thể nuốt vào một giọt, hiệu quả kia sẽ mạnh đến mức độ nào?</w:t>
      </w:r>
    </w:p>
    <w:p>
      <w:pPr>
        <w:pStyle w:val="BodyText"/>
      </w:pPr>
      <w:r>
        <w:t xml:space="preserve">Lâm Lạc trừng mắt nói:</w:t>
      </w:r>
    </w:p>
    <w:p>
      <w:pPr>
        <w:pStyle w:val="BodyText"/>
      </w:pPr>
      <w:r>
        <w:t xml:space="preserve">- Quản ngươi đánh rắm!</w:t>
      </w:r>
    </w:p>
    <w:p>
      <w:pPr>
        <w:pStyle w:val="BodyText"/>
      </w:pPr>
      <w:r>
        <w:t xml:space="preserve">Mặc dù tiểu nha đầu có đôi khi rất nghịch ngợm, nhưng dù sao cũng là "người mình", hắn đương nhiên phải bênh vực, hơn nữa Văn Anh Liệt kia lại có tư cách gì, lập trường gì chỉ trích?</w:t>
      </w:r>
    </w:p>
    <w:p>
      <w:pPr>
        <w:pStyle w:val="BodyText"/>
      </w:pPr>
      <w:r>
        <w:t xml:space="preserve">Lồng ngực của Văn Anh Liệt kịch liệt chập trùng, nếu không phải thần dịch đã bị vỏ trứng hấp thu, lúc này hắn nhất định đã bay nhào qua tiến hành "cứu giúp". Hiện tại nguy cơ trùng trùng, bảo dịch bực này nên lưu ấy Trung Nguyên Thần bọn hắn, tận lực tăng lên thực lực của bọn họ, lúc này mới có thể dẫn mọi người chạy thoát!</w:t>
      </w:r>
    </w:p>
    <w:p>
      <w:pPr>
        <w:pStyle w:val="BodyText"/>
      </w:pPr>
      <w:r>
        <w:t xml:space="preserve">Hắn tìm ình cái cớ đường hoàng để che giấu tham lam chân chính.</w:t>
      </w:r>
    </w:p>
    <w:p>
      <w:pPr>
        <w:pStyle w:val="BodyText"/>
      </w:pPr>
      <w:r>
        <w:t xml:space="preserve">- Văn huynh!</w:t>
      </w:r>
    </w:p>
    <w:p>
      <w:pPr>
        <w:pStyle w:val="BodyText"/>
      </w:pPr>
      <w:r>
        <w:t xml:space="preserve">Kim Giác vội vã nhảy ra khuyên can, cũng lấy động tác không thể rat ay hướng về Văn Anh Liệt hơi chớp con mắt.</w:t>
      </w:r>
    </w:p>
    <w:p>
      <w:pPr>
        <w:pStyle w:val="BodyText"/>
      </w:pPr>
      <w:r>
        <w:t xml:space="preserve">Văn Anh Liệt lập tức phản ứng lại, nếu Sư Ánh Tuyết có thể như không có chuyện gì lấy ra một bình thần dịch, cái kia tự nhiên còn có bình thứ hai, bình thứ ba! Nếu như tiểu nha đầu bị "hung vật" giết chết, cái kia bất kể là không gian pháp khí hoặc đan điền không gian, bảo vật gì không tự mình chạy đến?</w:t>
      </w:r>
    </w:p>
    <w:p>
      <w:pPr>
        <w:pStyle w:val="BodyText"/>
      </w:pPr>
      <w:r>
        <w:t xml:space="preserve">Không vội ở một khắc!</w:t>
      </w:r>
    </w:p>
    <w:p>
      <w:pPr>
        <w:pStyle w:val="BodyText"/>
      </w:pPr>
      <w:r>
        <w:t xml:space="preserve">Cái gọi là vật tận kỳ dụng, sức chiến đấu của Lâm Lạc kinh người, không đáng lúc này cùng hắn giao chiến uổng phí hết khí lực, ngược lại, trước tiên dùng hắn đi chống đối hung vật, quay đầu lại đối phó hắn sẽ ung dung hơn nhiều!</w:t>
      </w:r>
    </w:p>
    <w:p>
      <w:pPr>
        <w:pStyle w:val="BodyText"/>
      </w:pPr>
      <w:r>
        <w:t xml:space="preserve">Một bên khác, Đồ Bách Thành cũng lộ ra một tia cười lạnh, tam đại Trung Nguyên Thần đã thông qua ánh mắt trao đổi ý nghĩ.</w:t>
      </w:r>
    </w:p>
    <w:p>
      <w:pPr>
        <w:pStyle w:val="BodyText"/>
      </w:pPr>
      <w:r>
        <w:t xml:space="preserve">Nhưng Sư Ánh Tuyết thì hừ một tiếng nói:</w:t>
      </w:r>
    </w:p>
    <w:p>
      <w:pPr>
        <w:pStyle w:val="BodyText"/>
      </w:pPr>
      <w:r>
        <w:t xml:space="preserve">- Ngay cả nước miếng của xú Long cũng ngạc nhiên, thực sự là không có tiền đồ?</w:t>
      </w:r>
    </w:p>
    <w:p>
      <w:pPr>
        <w:pStyle w:val="BodyText"/>
      </w:pPr>
      <w:r>
        <w:t xml:space="preserve">- Đó là Thần Long chi dịch?</w:t>
      </w:r>
    </w:p>
    <w:p>
      <w:pPr>
        <w:pStyle w:val="BodyText"/>
      </w:pPr>
      <w:r>
        <w:t xml:space="preserve">Lâm Lạc chỉ vào vỏ trứng nói.</w:t>
      </w:r>
    </w:p>
    <w:p>
      <w:pPr>
        <w:pStyle w:val="BodyText"/>
      </w:pPr>
      <w:r>
        <w:t xml:space="preserve">- Ừm, một Lão Long, trước đây không có mắt muốn bắt nạt Nữu Nữu, kết quả bị sư tỷ đánh một trận, nên phun ra chút nước miếng đến mua mệnh, hừ, bẩn chết rồi!</w:t>
      </w:r>
    </w:p>
    <w:p>
      <w:pPr>
        <w:pStyle w:val="BodyText"/>
      </w:pPr>
      <w:r>
        <w:t xml:space="preserve">Tiểu nha đầu không để ý nói.</w:t>
      </w:r>
    </w:p>
    <w:p>
      <w:pPr>
        <w:pStyle w:val="BodyText"/>
      </w:pPr>
      <w:r>
        <w:t xml:space="preserve">- Long Tiên dịch!</w:t>
      </w:r>
    </w:p>
    <w:p>
      <w:pPr>
        <w:pStyle w:val="BodyText"/>
      </w:pPr>
      <w:r>
        <w:t xml:space="preserve">Không giống với Lâm Lạc đối với Thần giới xa lạ, Phượng Niệm Yên là "sinh trưởng ở địa phương", hơn nữa sư phụ lại là Thượng Thiên Thần, đối với một ít bí bảo khẳng định ở trên Lâm Lạc.</w:t>
      </w:r>
    </w:p>
    <w:p>
      <w:pPr>
        <w:pStyle w:val="BodyText"/>
      </w:pPr>
      <w:r>
        <w:t xml:space="preserve">- Chỉ có Thần Long cấp Thần Vương mới có thể sản sinh Long Tiên dịch!</w:t>
      </w:r>
    </w:p>
    <w:p>
      <w:pPr>
        <w:pStyle w:val="BodyText"/>
      </w:pPr>
      <w:r>
        <w:t xml:space="preserve">Mịa, này thật đúng là chí bảo, nướt bọt của Thần Vương a...!</w:t>
      </w:r>
    </w:p>
    <w:p>
      <w:pPr>
        <w:pStyle w:val="BodyText"/>
      </w:pPr>
      <w:r>
        <w:t xml:space="preserve">Tiểu nha đầu này đến tột cùng có bao nhiêu phá sản!</w:t>
      </w:r>
    </w:p>
    <w:p>
      <w:pPr>
        <w:pStyle w:val="BodyText"/>
      </w:pPr>
      <w:r>
        <w:t xml:space="preserve">Đương nhiên, Lâm Lạc cũng chỉ là ở trong lòng co quắp một thoáng, muốn hắn đi ăn nước miếng của người khác, dù đó là cấp bậc Thần Vương cũng mặc kệ! Chỉ có thời điểm cùng kiều thê của mình ở khuê phòng vui thích, hai miệng dính cùng một chỗ mới có thể tra đổi chất lỏng, những thời điểm khác… miễn!</w:t>
      </w:r>
    </w:p>
    <w:p>
      <w:pPr>
        <w:pStyle w:val="Compact"/>
      </w:pPr>
      <w:r>
        <w:br w:type="textWrapping"/>
      </w:r>
      <w:r>
        <w:br w:type="textWrapping"/>
      </w:r>
    </w:p>
    <w:p>
      <w:pPr>
        <w:pStyle w:val="Heading2"/>
      </w:pPr>
      <w:bookmarkStart w:id="1255" w:name="chương-1243-quái-vật-đột-kích.-1"/>
      <w:bookmarkEnd w:id="1255"/>
      <w:r>
        <w:t xml:space="preserve">1233. Chương 1243: Quái Vật Đột Kích. (1)</w:t>
      </w:r>
    </w:p>
    <w:p>
      <w:pPr>
        <w:pStyle w:val="Compact"/>
      </w:pPr>
      <w:r>
        <w:br w:type="textWrapping"/>
      </w:r>
      <w:r>
        <w:br w:type="textWrapping"/>
      </w:r>
    </w:p>
    <w:p>
      <w:pPr>
        <w:pStyle w:val="BodyText"/>
      </w:pPr>
      <w:r>
        <w:t xml:space="preserve">- Vậy ngươi đổ vào trên vỏ trứng làm gì?</w:t>
      </w:r>
    </w:p>
    <w:p>
      <w:pPr>
        <w:pStyle w:val="BodyText"/>
      </w:pPr>
      <w:r>
        <w:t xml:space="preserve">Lâm Lạc không rõ hỏi.</w:t>
      </w:r>
    </w:p>
    <w:p>
      <w:pPr>
        <w:pStyle w:val="BodyText"/>
      </w:pPr>
      <w:r>
        <w:t xml:space="preserve">- Tự nhiên là để chúng nó nhanh ấp đi ra một chút, thật là đần!</w:t>
      </w:r>
    </w:p>
    <w:p>
      <w:pPr>
        <w:pStyle w:val="BodyText"/>
      </w:pPr>
      <w:r>
        <w:t xml:space="preserve">Sư Ánh Tuyết trắng mắt nhìn Lâm Lạc, như nhìn một kẻ ngu ngốc.</w:t>
      </w:r>
    </w:p>
    <w:p>
      <w:pPr>
        <w:pStyle w:val="BodyText"/>
      </w:pPr>
      <w:r>
        <w:t xml:space="preserve">Lâm Lạc không khỏi thay Lão Long kia thở dài, có thể dùng để mua mệnh, Long tiên dịch này trân quý tất nhiên ở xa hắn tưởng tượng! Nhưng lại dùng để thôi hóa ấp trứng, loại hành vi này đã không thể dùng phá sản để hình dung!</w:t>
      </w:r>
    </w:p>
    <w:p>
      <w:pPr>
        <w:pStyle w:val="BodyText"/>
      </w:pPr>
      <w:r>
        <w:t xml:space="preserve">Thần Vương cấp, hơn nữa còn chỉ có Chân Long mới có thể sản sinh Long tiên dịch lại dùng để ấp trứng hung vật Sơ Vị Thần, thậm chí Hư Thần, quả thực làm người tức ói máu a!</w:t>
      </w:r>
    </w:p>
    <w:p>
      <w:pPr>
        <w:pStyle w:val="BodyText"/>
      </w:pPr>
      <w:r>
        <w:t xml:space="preserve">- Tại sao trước đây không dùng?</w:t>
      </w:r>
    </w:p>
    <w:p>
      <w:pPr>
        <w:pStyle w:val="BodyText"/>
      </w:pPr>
      <w:r>
        <w:t xml:space="preserve">Sư Ánh Tuyết bĩu môi:</w:t>
      </w:r>
    </w:p>
    <w:p>
      <w:pPr>
        <w:pStyle w:val="BodyText"/>
      </w:pPr>
      <w:r>
        <w:t xml:space="preserve">- Đã quên! Ôi, Nữu Nữu nào còn nhớ rõ loại đồ vật dơ bẩn này!</w:t>
      </w:r>
    </w:p>
    <w:p>
      <w:pPr>
        <w:pStyle w:val="BodyText"/>
      </w:pPr>
      <w:r>
        <w:t xml:space="preserve">Không hổ là hậu đại của một môn song Thần Vương, hơn nữa còn là Cửu Tinh Thần Vương mạnh mẽ nhất, cũng chỉ có của cải như vậy mới chống lại tiểu nha đầu bại gia.</w:t>
      </w:r>
    </w:p>
    <w:p>
      <w:pPr>
        <w:pStyle w:val="BodyText"/>
      </w:pPr>
      <w:r>
        <w:t xml:space="preserve">Lâm Lạc cũng không nói gì, ngược lại đồ vật là của nhà nàng, nàng muốn bại làm sao đều là chuyện của nàng!</w:t>
      </w:r>
    </w:p>
    <w:p>
      <w:pPr>
        <w:pStyle w:val="BodyText"/>
      </w:pPr>
      <w:r>
        <w:t xml:space="preserve">Khoan hãy nói, Long tiên dịch Thần Vương cấp là thần kỳ đến mức nào, chất lỏng màu xanh lam nhỏ ở bên trên vỏ trứng bất quá mấy tức thời gian, liền thấy những quả trứng này đều nhẹ nhàng run rẩy, còn có đạo đạo ánh sáng màu xanh lam ở bốn phía vỏ trứng tràn đầy, có một loại khí tức vô cùng cao quý, càng có một cỗ đại uy áp không biết tên!</w:t>
      </w:r>
    </w:p>
    <w:p>
      <w:pPr>
        <w:pStyle w:val="BodyText"/>
      </w:pPr>
      <w:r>
        <w:t xml:space="preserve">Ở dưới uy áp như vậy, ngoại trừ Lâm Lạc cùng Sư Ánh Tuyết ra, mọi người không ai không lòng sinh kinh hoảng, không tự chủ được mà quỳ gối xuống, trong lòng nổi lên từng trận cảm giác vô lực, lúc này ai cũng có thể ở trên mặt đất đi một bước, ngay cả một ý niệm trong đầu cũng chuyển không tới!</w:t>
      </w:r>
    </w:p>
    <w:p>
      <w:pPr>
        <w:pStyle w:val="BodyText"/>
      </w:pPr>
      <w:r>
        <w:t xml:space="preserve">Long uy cấp Thần Vương!</w:t>
      </w:r>
    </w:p>
    <w:p>
      <w:pPr>
        <w:pStyle w:val="BodyText"/>
      </w:pPr>
      <w:r>
        <w:t xml:space="preserve">Đùng! Đùng! Đùng!</w:t>
      </w:r>
    </w:p>
    <w:p>
      <w:pPr>
        <w:pStyle w:val="BodyText"/>
      </w:pPr>
      <w:r>
        <w:t xml:space="preserve">Bảy quả trứng hầu như ở cùng một thời gian vỡ vụn, lòng đỏ lòng trắng trứng chảy đầy đất, để Hoàng Kim Bàng Giải đau lòng đến trực vũ cái kìm, trong miệng chảy phao như điên.</w:t>
      </w:r>
    </w:p>
    <w:p>
      <w:pPr>
        <w:pStyle w:val="BodyText"/>
      </w:pPr>
      <w:r>
        <w:t xml:space="preserve">- Long tiên dịch vừa là một loại đại kỳ ngộ, nhưng là một đại nguy hiểm, dù sao đây cũng là bảo dịch Thần Vương cấp, không phải ai cũng có thể dễ dàng hấp thu!</w:t>
      </w:r>
    </w:p>
    <w:p>
      <w:pPr>
        <w:pStyle w:val="BodyText"/>
      </w:pPr>
      <w:r>
        <w:t xml:space="preserve">Phượng Niệm Yên ở một bên bình tĩnh nói, bất động không sợ hãi.</w:t>
      </w:r>
    </w:p>
    <w:p>
      <w:pPr>
        <w:pStyle w:val="BodyText"/>
      </w:pPr>
      <w:r>
        <w:t xml:space="preserve">Lâm Lạc gật đầu một cái, xác thực như vậy, giống như thần huyết, đối với phàm nhân mà nói vừa là bảo vật lại đủ để tiêu diệt bọn họ!</w:t>
      </w:r>
    </w:p>
    <w:p>
      <w:pPr>
        <w:pStyle w:val="BodyText"/>
      </w:pPr>
      <w:r>
        <w:t xml:space="preserve">Đùng, đùng đùng, lại là ba quả trứng nứt ra, hiện tại chỉ có năm quả trứng vẫn đang lưu chuyển lấy ánh sáng màu xanh lam. Mà khiến người ta kinh ngạc chính là, những lòng trắng lòng đỏ trứng chảy ra này như bị một đạo lực vô hình dẫn dắt, dồn dập hướng về năm quả trứng hoàn chỉnh kia chảy tới, cấp tốc bị hấp thu lấy.</w:t>
      </w:r>
    </w:p>
    <w:p>
      <w:pPr>
        <w:pStyle w:val="BodyText"/>
      </w:pPr>
      <w:r>
        <w:t xml:space="preserve">Huyết thú nắm giữ năng lực thôn phệ lực lượng, pháp tắc, mà năng lực này thậm chí ở khi chúng nó vẫn không có chân chính xuất thế liền có rồi.</w:t>
      </w:r>
    </w:p>
    <w:p>
      <w:pPr>
        <w:pStyle w:val="BodyText"/>
      </w:pPr>
      <w:r>
        <w:t xml:space="preserve">Đùng, đùng, lại là hai vỏ trứng vỡ vụn, tinh hoa của chúng nó đồng dạng bị ba quả trứng cuối cùng thôn phệ.</w:t>
      </w:r>
    </w:p>
    <w:p>
      <w:pPr>
        <w:pStyle w:val="BodyText"/>
      </w:pPr>
      <w:r>
        <w:t xml:space="preserve">Vù!</w:t>
      </w:r>
    </w:p>
    <w:p>
      <w:pPr>
        <w:pStyle w:val="BodyText"/>
      </w:pPr>
      <w:r>
        <w:t xml:space="preserve">Đột nhiên ba quả trứng này phát sinh từng đạo từng đạo ánh sáng màu xanh lam, như sóng nước hướng về bốn phía khúc xạ mà đi, từng đạo từng đạo vết rạn ở bên trên vỏ trứng hiện ra, phát sinh thanh âm tạp tạp tạp.</w:t>
      </w:r>
    </w:p>
    <w:p>
      <w:pPr>
        <w:pStyle w:val="BodyText"/>
      </w:pPr>
      <w:r>
        <w:t xml:space="preserve">Một con tiểu Hoàng Kim Bàng Giải đầu tiên bò đi ra, sau đó là con thứ hai, con thứ ba. Ở trong không khí lộ ra ngoài một lúc, chuyển động con mắt nhìn Hoàng Kim Bàng Giải, mắt to trừng mắt nhỏ một phen, vội vã nâng tám cái chân hướng về mẫu Giải bò tới.</w:t>
      </w:r>
    </w:p>
    <w:p>
      <w:pPr>
        <w:pStyle w:val="BodyText"/>
      </w:pPr>
      <w:r>
        <w:t xml:space="preserve">Ba con cua nhỏ dồn dập bò đến trên lưng Hoàng Kim Bàng Giải, vòng quanh Sư Ánh Tuyết ngã xuống, có vẻ uể oải.</w:t>
      </w:r>
    </w:p>
    <w:p>
      <w:pPr>
        <w:pStyle w:val="BodyText"/>
      </w:pPr>
      <w:r>
        <w:t xml:space="preserve">Mặc dù chúng nó chịu đựng được thử thách Long tiên dịch cọ rửa thân thể, nhưng cũng bỏ ra tâm lực tiêu hao to lớn, cần gấp khôi phục nguyên khí.</w:t>
      </w:r>
    </w:p>
    <w:p>
      <w:pPr>
        <w:pStyle w:val="BodyText"/>
      </w:pPr>
      <w:r>
        <w:t xml:space="preserve">Nhưng bị Long tiên dịch Thần Vương cấp đề cao, khởi điểm của ba con vật nhỏ này cao đến đáng sợ, giống như Thái Lạc vừa sinh ra có được Lâm Lạc lấy Thánh huyết tẩy tủy phạt cốt, ngày sau trưởng thành độ cao sẽ vượt xa mẫu thân chúng nó.</w:t>
      </w:r>
    </w:p>
    <w:p>
      <w:pPr>
        <w:pStyle w:val="BodyText"/>
      </w:pPr>
      <w:r>
        <w:t xml:space="preserve">- Oa ha ha ha ha, Bổn ma vương lại thêm ba ái tướng!</w:t>
      </w:r>
    </w:p>
    <w:p>
      <w:pPr>
        <w:pStyle w:val="BodyText"/>
      </w:pPr>
      <w:r>
        <w:t xml:space="preserve">Sư Ánh Tuyết đắc ý dào dạt, không hề hay biết dùng bí bảo cấp Thần Vương bồi dưỡng được ba con cua Hư Thần cảnh là lỗ vốn.</w:t>
      </w:r>
    </w:p>
    <w:p>
      <w:pPr>
        <w:pStyle w:val="BodyText"/>
      </w:pPr>
      <w:r>
        <w:t xml:space="preserve">- Tiểu Bát, Bổn ma vương phong ngươi là Thảo phạt Đại tướng quân, ba người các ngươi, theo thứ tự là Tiểu Thất trung tướng quân, Tiểu Lục trung tướng quân, Tiểu Ngũ trung tướng quân, ừ ừm, theo Bổn ma vương cùng một chỗ chinh chiến thiên hạ!</w:t>
      </w:r>
    </w:p>
    <w:p>
      <w:pPr>
        <w:pStyle w:val="BodyText"/>
      </w:pPr>
      <w:r>
        <w:t xml:space="preserve">Mẫu thân gọi Tiểu Bát, sau đó nhi tữ gọi Tiểu Thất, Tiểu Lục, Tiểu Ngũ, loại phương pháp đặt tên này thật là khiến người ta không nói gì!</w:t>
      </w:r>
    </w:p>
    <w:p>
      <w:pPr>
        <w:pStyle w:val="BodyText"/>
      </w:pPr>
      <w:r>
        <w:t xml:space="preserve">Cũng may Hoàng Kim Bàng Giải cũng sẽ không kháng nghị, tùy tiện Sư Ánh Tuyết dính vào một mạch.</w:t>
      </w:r>
    </w:p>
    <w:p>
      <w:pPr>
        <w:pStyle w:val="BodyText"/>
      </w:pPr>
      <w:r>
        <w:t xml:space="preserve">Một bên khác, mấy người Đồ Bách Thành cũng nhìn mà suýt chút nữa thổ huyết, mặc dù bọn họ không nghe thấy ba người Lâm Lạc đối thoại, nhưng mà nắm bảo bối như vậy đi ấp ba con cua, hơn nữa còn là Hư Thần Cảnh, này ai nhìn mà không đau lòng đến chết?</w:t>
      </w:r>
    </w:p>
    <w:p>
      <w:pPr>
        <w:pStyle w:val="BodyText"/>
      </w:pPr>
      <w:r>
        <w:t xml:space="preserve">- Tới…</w:t>
      </w:r>
    </w:p>
    <w:p>
      <w:pPr>
        <w:pStyle w:val="BodyText"/>
      </w:pPr>
      <w:r>
        <w:t xml:space="preserve">Kim Giác đột nhiên chỉ vào phương xa, thần tình trên mặt cũng lập tức biến thành nghiêm túc, thậm chí có lấy ý sợ hãi rõ ràng.</w:t>
      </w:r>
    </w:p>
    <w:p>
      <w:pPr>
        <w:pStyle w:val="BodyText"/>
      </w:pPr>
      <w:r>
        <w:t xml:space="preserve">Trong khoảng thời gian ngắn, sắc mặt những người khác đều trở nên trắng bệch lên, toát ra thần sắc e ngại tương tự.</w:t>
      </w:r>
    </w:p>
    <w:p>
      <w:pPr>
        <w:pStyle w:val="BodyText"/>
      </w:pPr>
      <w:r>
        <w:t xml:space="preserve">Lâm Lạc theo phương hướng hắn chỉ nhìn lại, chỉ thấy địa phương xa xa đang có bùn đất nhún nhảy, như một đạo cuộn sóng hướng về phía vũ tháp phun trào mà đến. Dưới nhưng bùn đất kia cất giấu cái gì, hiện tại vẫn không thể nào biết, bởi vì thần thức không cách nào trải ra.</w:t>
      </w:r>
    </w:p>
    <w:p>
      <w:pPr>
        <w:pStyle w:val="BodyText"/>
      </w:pPr>
      <w:r>
        <w:t xml:space="preserve">Rất nhanh, đáp án liền công bố.</w:t>
      </w:r>
    </w:p>
    <w:p>
      <w:pPr>
        <w:pStyle w:val="BodyText"/>
      </w:pPr>
      <w:r>
        <w:t xml:space="preserve">Trước tháp là một bậc thang thật dài, là tảng đá cứng rắn kiến thành, không thể ở trong đó xuyên hành.</w:t>
      </w:r>
    </w:p>
    <w:p>
      <w:pPr>
        <w:pStyle w:val="BodyText"/>
      </w:pPr>
      <w:r>
        <w:t xml:space="preserve">Phốc phốc phốc, bùn đất đẩy ra, hiện ra từng con từng con bò sát cực kỳ ghê tởm.</w:t>
      </w:r>
    </w:p>
    <w:p>
      <w:pPr>
        <w:pStyle w:val="BodyText"/>
      </w:pPr>
      <w:r>
        <w:t xml:space="preserve">Quả thật có điểm như xà, nhưng lại hoàn toàn khác nhau!</w:t>
      </w:r>
    </w:p>
    <w:p>
      <w:pPr>
        <w:pStyle w:val="BodyText"/>
      </w:pPr>
      <w:r>
        <w:t xml:space="preserve">Độ dài quái vật kia đại khái khoảng mười trượng, thân thể trơn bóng, độ rộng hai trượng, độ cao lại chỉ có khoảng một trượng, cả người chia làm một đoạn một đoạn, mỗi một đoạn đều có 1 tầng ngạnh xác màu đen bao trùm.</w:t>
      </w:r>
    </w:p>
    <w:p>
      <w:pPr>
        <w:pStyle w:val="BodyText"/>
      </w:pPr>
      <w:r>
        <w:t xml:space="preserve">Không đủ, hai bên mỗi một ngạnh xác đều mọc lấy một cây gai nhọn, độ dài khoảng ba thước, lóe lên hào quang lạnh lẽo âm trầm.</w:t>
      </w:r>
    </w:p>
    <w:p>
      <w:pPr>
        <w:pStyle w:val="BodyText"/>
      </w:pPr>
      <w:r>
        <w:t xml:space="preserve">Chỉ nhìn cái này, đại khái tựa như lông sâu phóng to mấy vạn lần, đầu không có mắt, mũi, chỉ có một cái miệng thật dài.</w:t>
      </w:r>
    </w:p>
    <w:p>
      <w:pPr>
        <w:pStyle w:val="BodyText"/>
      </w:pPr>
      <w:r>
        <w:t xml:space="preserve">Một cái, hai cái, ba cái. . . trong nháy mắt như vậy, có ít nhất mấy vạn con quái vật bò lên bậc thang, đều như rắn ngẩng lên đầu, hướng về nhập khẩu của vũ tháp trùng kích qua.</w:t>
      </w:r>
    </w:p>
    <w:p>
      <w:pPr>
        <w:pStyle w:val="BodyText"/>
      </w:pPr>
      <w:r>
        <w:t xml:space="preserve">Toàn bộ là Sơ Vị Thần, từ tầng một đến tầng ba đều có, số lượng đủ để bất kỳ Trung Nguyên Thần nào cũng tê cả da đầu!</w:t>
      </w:r>
    </w:p>
    <w:p>
      <w:pPr>
        <w:pStyle w:val="BodyText"/>
      </w:pPr>
      <w:r>
        <w:t xml:space="preserve">- Tổ chức phòng ngự, bản tọa trước tiên đánh một vòng, mọi người dựa theo sắp xếp trước đó lại đây!</w:t>
      </w:r>
    </w:p>
    <w:p>
      <w:pPr>
        <w:pStyle w:val="BodyText"/>
      </w:pPr>
      <w:r>
        <w:t xml:space="preserve">Đồ Bách Thành quát to, chạy đến lối vào, phía sau là năm Sơ Vị Thần hiệp đồng, tạo thành đạo phòng tuyến thứ nhất.</w:t>
      </w:r>
    </w:p>
    <w:p>
      <w:pPr>
        <w:pStyle w:val="BodyText"/>
      </w:pPr>
      <w:r>
        <w:t xml:space="preserve">Ngay lúc bọn họ nói chuyện, những quái vật màu đen này đã dao động mà tới, lấy cái miệng dài nhọn hướng về đám người Đồ Bách Thành phát khởi công kích.</w:t>
      </w:r>
    </w:p>
    <w:p>
      <w:pPr>
        <w:pStyle w:val="BodyText"/>
      </w:pPr>
      <w:r>
        <w:t xml:space="preserve">- Cút!</w:t>
      </w:r>
    </w:p>
    <w:p>
      <w:pPr>
        <w:pStyle w:val="Compact"/>
      </w:pPr>
      <w:r>
        <w:t xml:space="preserve">Đồ Bách Thành thể hiện ra uy năng Trung Nguyên Thần của hắn, tay cầm lấy ra một thanh trường mâu, vũ đãng ra một vệt ánh sáng, hướng về chính diện phúc xạ mà ra, lực lượng dâng lên, bảy quái trùng ở đằng trước nhất thời bị chém thành hai đoạn, thần hồn cũng ở trong nháy mắt chém chết, mà dư lực chưa tiêu, lại đem mười mấy quái trùng phía sau đánh bay mới ngừng lại.</w:t>
      </w:r>
      <w:r>
        <w:br w:type="textWrapping"/>
      </w:r>
      <w:r>
        <w:br w:type="textWrapping"/>
      </w:r>
    </w:p>
    <w:p>
      <w:pPr>
        <w:pStyle w:val="Heading2"/>
      </w:pPr>
      <w:bookmarkStart w:id="1256" w:name="chương-1243-quái-vật-đột-kích.-1-1"/>
      <w:bookmarkEnd w:id="1256"/>
      <w:r>
        <w:t xml:space="preserve">1234. Chương 1243: Quái Vật Đột Kích. (1)</w:t>
      </w:r>
    </w:p>
    <w:p>
      <w:pPr>
        <w:pStyle w:val="Compact"/>
      </w:pPr>
      <w:r>
        <w:br w:type="textWrapping"/>
      </w:r>
      <w:r>
        <w:br w:type="textWrapping"/>
      </w:r>
    </w:p>
    <w:p>
      <w:pPr>
        <w:pStyle w:val="BodyText"/>
      </w:pPr>
      <w:r>
        <w:t xml:space="preserve">- Vậy ngươi đổ vào trên vỏ trứng làm gì?</w:t>
      </w:r>
    </w:p>
    <w:p>
      <w:pPr>
        <w:pStyle w:val="BodyText"/>
      </w:pPr>
      <w:r>
        <w:t xml:space="preserve">Lâm Lạc không rõ hỏi.</w:t>
      </w:r>
    </w:p>
    <w:p>
      <w:pPr>
        <w:pStyle w:val="BodyText"/>
      </w:pPr>
      <w:r>
        <w:t xml:space="preserve">- Tự nhiên là để chúng nó nhanh ấp đi ra một chút, thật là đần!</w:t>
      </w:r>
    </w:p>
    <w:p>
      <w:pPr>
        <w:pStyle w:val="BodyText"/>
      </w:pPr>
      <w:r>
        <w:t xml:space="preserve">Sư Ánh Tuyết trắng mắt nhìn Lâm Lạc, như nhìn một kẻ ngu ngốc.</w:t>
      </w:r>
    </w:p>
    <w:p>
      <w:pPr>
        <w:pStyle w:val="BodyText"/>
      </w:pPr>
      <w:r>
        <w:t xml:space="preserve">Lâm Lạc không khỏi thay Lão Long kia thở dài, có thể dùng để mua mệnh, Long tiên dịch này trân quý tất nhiên ở xa hắn tưởng tượng! Nhưng lại dùng để thôi hóa ấp trứng, loại hành vi này đã không thể dùng phá sản để hình dung!</w:t>
      </w:r>
    </w:p>
    <w:p>
      <w:pPr>
        <w:pStyle w:val="BodyText"/>
      </w:pPr>
      <w:r>
        <w:t xml:space="preserve">Thần Vương cấp, hơn nữa còn chỉ có Chân Long mới có thể sản sinh Long tiên dịch lại dùng để ấp trứng hung vật Sơ Vị Thần, thậm chí Hư Thần, quả thực làm người tức ói máu a!</w:t>
      </w:r>
    </w:p>
    <w:p>
      <w:pPr>
        <w:pStyle w:val="BodyText"/>
      </w:pPr>
      <w:r>
        <w:t xml:space="preserve">- Tại sao trước đây không dùng?</w:t>
      </w:r>
    </w:p>
    <w:p>
      <w:pPr>
        <w:pStyle w:val="BodyText"/>
      </w:pPr>
      <w:r>
        <w:t xml:space="preserve">Sư Ánh Tuyết bĩu môi:</w:t>
      </w:r>
    </w:p>
    <w:p>
      <w:pPr>
        <w:pStyle w:val="BodyText"/>
      </w:pPr>
      <w:r>
        <w:t xml:space="preserve">- Đã quên! Ôi, Nữu Nữu nào còn nhớ rõ loại đồ vật dơ bẩn này!</w:t>
      </w:r>
    </w:p>
    <w:p>
      <w:pPr>
        <w:pStyle w:val="BodyText"/>
      </w:pPr>
      <w:r>
        <w:t xml:space="preserve">Không hổ là hậu đại của một môn song Thần Vương, hơn nữa còn là Cửu Tinh Thần Vương mạnh mẽ nhất, cũng chỉ có của cải như vậy mới chống lại tiểu nha đầu bại gia.</w:t>
      </w:r>
    </w:p>
    <w:p>
      <w:pPr>
        <w:pStyle w:val="BodyText"/>
      </w:pPr>
      <w:r>
        <w:t xml:space="preserve">Lâm Lạc cũng không nói gì, ngược lại đồ vật là của nhà nàng, nàng muốn bại làm sao đều là chuyện của nàng!</w:t>
      </w:r>
    </w:p>
    <w:p>
      <w:pPr>
        <w:pStyle w:val="BodyText"/>
      </w:pPr>
      <w:r>
        <w:t xml:space="preserve">Khoan hãy nói, Long tiên dịch Thần Vương cấp là thần kỳ đến mức nào, chất lỏng màu xanh lam nhỏ ở bên trên vỏ trứng bất quá mấy tức thời gian, liền thấy những quả trứng này đều nhẹ nhàng run rẩy, còn có đạo đạo ánh sáng màu xanh lam ở bốn phía vỏ trứng tràn đầy, có một loại khí tức vô cùng cao quý, càng có một cỗ đại uy áp không biết tên!</w:t>
      </w:r>
    </w:p>
    <w:p>
      <w:pPr>
        <w:pStyle w:val="BodyText"/>
      </w:pPr>
      <w:r>
        <w:t xml:space="preserve">Ở dưới uy áp như vậy, ngoại trừ Lâm Lạc cùng Sư Ánh Tuyết ra, mọi người không ai không lòng sinh kinh hoảng, không tự chủ được mà quỳ gối xuống, trong lòng nổi lên từng trận cảm giác vô lực, lúc này ai cũng có thể ở trên mặt đất đi một bước, ngay cả một ý niệm trong đầu cũng chuyển không tới!</w:t>
      </w:r>
    </w:p>
    <w:p>
      <w:pPr>
        <w:pStyle w:val="BodyText"/>
      </w:pPr>
      <w:r>
        <w:t xml:space="preserve">Long uy cấp Thần Vương!</w:t>
      </w:r>
    </w:p>
    <w:p>
      <w:pPr>
        <w:pStyle w:val="BodyText"/>
      </w:pPr>
      <w:r>
        <w:t xml:space="preserve">Đùng! Đùng! Đùng!</w:t>
      </w:r>
    </w:p>
    <w:p>
      <w:pPr>
        <w:pStyle w:val="BodyText"/>
      </w:pPr>
      <w:r>
        <w:t xml:space="preserve">Bảy quả trứng hầu như ở cùng một thời gian vỡ vụn, lòng đỏ lòng trắng trứng chảy đầy đất, để Hoàng Kim Bàng Giải đau lòng đến trực vũ cái kìm, trong miệng chảy phao như điên.</w:t>
      </w:r>
    </w:p>
    <w:p>
      <w:pPr>
        <w:pStyle w:val="BodyText"/>
      </w:pPr>
      <w:r>
        <w:t xml:space="preserve">- Long tiên dịch vừa là một loại đại kỳ ngộ, nhưng là một đại nguy hiểm, dù sao đây cũng là bảo dịch Thần Vương cấp, không phải ai cũng có thể dễ dàng hấp thu!</w:t>
      </w:r>
    </w:p>
    <w:p>
      <w:pPr>
        <w:pStyle w:val="BodyText"/>
      </w:pPr>
      <w:r>
        <w:t xml:space="preserve">Phượng Niệm Yên ở một bên bình tĩnh nói, bất động không sợ hãi.</w:t>
      </w:r>
    </w:p>
    <w:p>
      <w:pPr>
        <w:pStyle w:val="BodyText"/>
      </w:pPr>
      <w:r>
        <w:t xml:space="preserve">Lâm Lạc gật đầu một cái, xác thực như vậy, giống như thần huyết, đối với phàm nhân mà nói vừa là bảo vật lại đủ để tiêu diệt bọn họ!</w:t>
      </w:r>
    </w:p>
    <w:p>
      <w:pPr>
        <w:pStyle w:val="BodyText"/>
      </w:pPr>
      <w:r>
        <w:t xml:space="preserve">Đùng, đùng đùng, lại là ba quả trứng nứt ra, hiện tại chỉ có năm quả trứng vẫn đang lưu chuyển lấy ánh sáng màu xanh lam. Mà khiến người ta kinh ngạc chính là, những lòng trắng lòng đỏ trứng chảy ra này như bị một đạo lực vô hình dẫn dắt, dồn dập hướng về năm quả trứng hoàn chỉnh kia chảy tới, cấp tốc bị hấp thu lấy.</w:t>
      </w:r>
    </w:p>
    <w:p>
      <w:pPr>
        <w:pStyle w:val="BodyText"/>
      </w:pPr>
      <w:r>
        <w:t xml:space="preserve">Huyết thú nắm giữ năng lực thôn phệ lực lượng, pháp tắc, mà năng lực này thậm chí ở khi chúng nó vẫn không có chân chính xuất thế liền có rồi.</w:t>
      </w:r>
    </w:p>
    <w:p>
      <w:pPr>
        <w:pStyle w:val="BodyText"/>
      </w:pPr>
      <w:r>
        <w:t xml:space="preserve">Đùng, đùng, lại là hai vỏ trứng vỡ vụn, tinh hoa của chúng nó đồng dạng bị ba quả trứng cuối cùng thôn phệ.</w:t>
      </w:r>
    </w:p>
    <w:p>
      <w:pPr>
        <w:pStyle w:val="BodyText"/>
      </w:pPr>
      <w:r>
        <w:t xml:space="preserve">Vù!</w:t>
      </w:r>
    </w:p>
    <w:p>
      <w:pPr>
        <w:pStyle w:val="BodyText"/>
      </w:pPr>
      <w:r>
        <w:t xml:space="preserve">Đột nhiên ba quả trứng này phát sinh từng đạo từng đạo ánh sáng màu xanh lam, như sóng nước hướng về bốn phía khúc xạ mà đi, từng đạo từng đạo vết rạn ở bên trên vỏ trứng hiện ra, phát sinh thanh âm tạp tạp tạp.</w:t>
      </w:r>
    </w:p>
    <w:p>
      <w:pPr>
        <w:pStyle w:val="BodyText"/>
      </w:pPr>
      <w:r>
        <w:t xml:space="preserve">Một con tiểu Hoàng Kim Bàng Giải đầu tiên bò đi ra, sau đó là con thứ hai, con thứ ba. Ở trong không khí lộ ra ngoài một lúc, chuyển động con mắt nhìn Hoàng Kim Bàng Giải, mắt to trừng mắt nhỏ một phen, vội vã nâng tám cái chân hướng về mẫu Giải bò tới.</w:t>
      </w:r>
    </w:p>
    <w:p>
      <w:pPr>
        <w:pStyle w:val="BodyText"/>
      </w:pPr>
      <w:r>
        <w:t xml:space="preserve">Ba con cua nhỏ dồn dập bò đến trên lưng Hoàng Kim Bàng Giải, vòng quanh Sư Ánh Tuyết ngã xuống, có vẻ uể oải.</w:t>
      </w:r>
    </w:p>
    <w:p>
      <w:pPr>
        <w:pStyle w:val="BodyText"/>
      </w:pPr>
      <w:r>
        <w:t xml:space="preserve">Mặc dù chúng nó chịu đựng được thử thách Long tiên dịch cọ rửa thân thể, nhưng cũng bỏ ra tâm lực tiêu hao to lớn, cần gấp khôi phục nguyên khí.</w:t>
      </w:r>
    </w:p>
    <w:p>
      <w:pPr>
        <w:pStyle w:val="BodyText"/>
      </w:pPr>
      <w:r>
        <w:t xml:space="preserve">Nhưng bị Long tiên dịch Thần Vương cấp đề cao, khởi điểm của ba con vật nhỏ này cao đến đáng sợ, giống như Thái Lạc vừa sinh ra có được Lâm Lạc lấy Thánh huyết tẩy tủy phạt cốt, ngày sau trưởng thành độ cao sẽ vượt xa mẫu thân chúng nó.</w:t>
      </w:r>
    </w:p>
    <w:p>
      <w:pPr>
        <w:pStyle w:val="BodyText"/>
      </w:pPr>
      <w:r>
        <w:t xml:space="preserve">- Oa ha ha ha ha, Bổn ma vương lại thêm ba ái tướng!</w:t>
      </w:r>
    </w:p>
    <w:p>
      <w:pPr>
        <w:pStyle w:val="BodyText"/>
      </w:pPr>
      <w:r>
        <w:t xml:space="preserve">Sư Ánh Tuyết đắc ý dào dạt, không hề hay biết dùng bí bảo cấp Thần Vương bồi dưỡng được ba con cua Hư Thần cảnh là lỗ vốn.</w:t>
      </w:r>
    </w:p>
    <w:p>
      <w:pPr>
        <w:pStyle w:val="BodyText"/>
      </w:pPr>
      <w:r>
        <w:t xml:space="preserve">- Tiểu Bát, Bổn ma vương phong ngươi là Thảo phạt Đại tướng quân, ba người các ngươi, theo thứ tự là Tiểu Thất trung tướng quân, Tiểu Lục trung tướng quân, Tiểu Ngũ trung tướng quân, ừ ừm, theo Bổn ma vương cùng một chỗ chinh chiến thiên hạ!</w:t>
      </w:r>
    </w:p>
    <w:p>
      <w:pPr>
        <w:pStyle w:val="BodyText"/>
      </w:pPr>
      <w:r>
        <w:t xml:space="preserve">Mẫu thân gọi Tiểu Bát, sau đó nhi tữ gọi Tiểu Thất, Tiểu Lục, Tiểu Ngũ, loại phương pháp đặt tên này thật là khiến người ta không nói gì!</w:t>
      </w:r>
    </w:p>
    <w:p>
      <w:pPr>
        <w:pStyle w:val="BodyText"/>
      </w:pPr>
      <w:r>
        <w:t xml:space="preserve">Cũng may Hoàng Kim Bàng Giải cũng sẽ không kháng nghị, tùy tiện Sư Ánh Tuyết dính vào một mạch.</w:t>
      </w:r>
    </w:p>
    <w:p>
      <w:pPr>
        <w:pStyle w:val="BodyText"/>
      </w:pPr>
      <w:r>
        <w:t xml:space="preserve">Một bên khác, mấy người Đồ Bách Thành cũng nhìn mà suýt chút nữa thổ huyết, mặc dù bọn họ không nghe thấy ba người Lâm Lạc đối thoại, nhưng mà nắm bảo bối như vậy đi ấp ba con cua, hơn nữa còn là Hư Thần Cảnh, này ai nhìn mà không đau lòng đến chết?</w:t>
      </w:r>
    </w:p>
    <w:p>
      <w:pPr>
        <w:pStyle w:val="BodyText"/>
      </w:pPr>
      <w:r>
        <w:t xml:space="preserve">- Tới…</w:t>
      </w:r>
    </w:p>
    <w:p>
      <w:pPr>
        <w:pStyle w:val="BodyText"/>
      </w:pPr>
      <w:r>
        <w:t xml:space="preserve">Kim Giác đột nhiên chỉ vào phương xa, thần tình trên mặt cũng lập tức biến thành nghiêm túc, thậm chí có lấy ý sợ hãi rõ ràng.</w:t>
      </w:r>
    </w:p>
    <w:p>
      <w:pPr>
        <w:pStyle w:val="BodyText"/>
      </w:pPr>
      <w:r>
        <w:t xml:space="preserve">Trong khoảng thời gian ngắn, sắc mặt những người khác đều trở nên trắng bệch lên, toát ra thần sắc e ngại tương tự.</w:t>
      </w:r>
    </w:p>
    <w:p>
      <w:pPr>
        <w:pStyle w:val="BodyText"/>
      </w:pPr>
      <w:r>
        <w:t xml:space="preserve">Lâm Lạc theo phương hướng hắn chỉ nhìn lại, chỉ thấy địa phương xa xa đang có bùn đất nhún nhảy, như một đạo cuộn sóng hướng về phía vũ tháp phun trào mà đến. Dưới nhưng bùn đất kia cất giấu cái gì, hiện tại vẫn không thể nào biết, bởi vì thần thức không cách nào trải ra.</w:t>
      </w:r>
    </w:p>
    <w:p>
      <w:pPr>
        <w:pStyle w:val="BodyText"/>
      </w:pPr>
      <w:r>
        <w:t xml:space="preserve">Rất nhanh, đáp án liền công bố.</w:t>
      </w:r>
    </w:p>
    <w:p>
      <w:pPr>
        <w:pStyle w:val="BodyText"/>
      </w:pPr>
      <w:r>
        <w:t xml:space="preserve">Trước tháp là một bậc thang thật dài, là tảng đá cứng rắn kiến thành, không thể ở trong đó xuyên hành.</w:t>
      </w:r>
    </w:p>
    <w:p>
      <w:pPr>
        <w:pStyle w:val="BodyText"/>
      </w:pPr>
      <w:r>
        <w:t xml:space="preserve">Phốc phốc phốc, bùn đất đẩy ra, hiện ra từng con từng con bò sát cực kỳ ghê tởm.</w:t>
      </w:r>
    </w:p>
    <w:p>
      <w:pPr>
        <w:pStyle w:val="BodyText"/>
      </w:pPr>
      <w:r>
        <w:t xml:space="preserve">Quả thật có điểm như xà, nhưng lại hoàn toàn khác nhau!</w:t>
      </w:r>
    </w:p>
    <w:p>
      <w:pPr>
        <w:pStyle w:val="BodyText"/>
      </w:pPr>
      <w:r>
        <w:t xml:space="preserve">Độ dài quái vật kia đại khái khoảng mười trượng, thân thể trơn bóng, độ rộng hai trượng, độ cao lại chỉ có khoảng một trượng, cả người chia làm một đoạn một đoạn, mỗi một đoạn đều có 1 tầng ngạnh xác màu đen bao trùm.</w:t>
      </w:r>
    </w:p>
    <w:p>
      <w:pPr>
        <w:pStyle w:val="BodyText"/>
      </w:pPr>
      <w:r>
        <w:t xml:space="preserve">Không đủ, hai bên mỗi một ngạnh xác đều mọc lấy một cây gai nhọn, độ dài khoảng ba thước, lóe lên hào quang lạnh lẽo âm trầm.</w:t>
      </w:r>
    </w:p>
    <w:p>
      <w:pPr>
        <w:pStyle w:val="BodyText"/>
      </w:pPr>
      <w:r>
        <w:t xml:space="preserve">Chỉ nhìn cái này, đại khái tựa như lông sâu phóng to mấy vạn lần, đầu không có mắt, mũi, chỉ có một cái miệng thật dài.</w:t>
      </w:r>
    </w:p>
    <w:p>
      <w:pPr>
        <w:pStyle w:val="BodyText"/>
      </w:pPr>
      <w:r>
        <w:t xml:space="preserve">Một cái, hai cái, ba cái. . . trong nháy mắt như vậy, có ít nhất mấy vạn con quái vật bò lên bậc thang, đều như rắn ngẩng lên đầu, hướng về nhập khẩu của vũ tháp trùng kích qua.</w:t>
      </w:r>
    </w:p>
    <w:p>
      <w:pPr>
        <w:pStyle w:val="BodyText"/>
      </w:pPr>
      <w:r>
        <w:t xml:space="preserve">Toàn bộ là Sơ Vị Thần, từ tầng một đến tầng ba đều có, số lượng đủ để bất kỳ Trung Nguyên Thần nào cũng tê cả da đầu!</w:t>
      </w:r>
    </w:p>
    <w:p>
      <w:pPr>
        <w:pStyle w:val="BodyText"/>
      </w:pPr>
      <w:r>
        <w:t xml:space="preserve">- Tổ chức phòng ngự, bản tọa trước tiên đánh một vòng, mọi người dựa theo sắp xếp trước đó lại đây!</w:t>
      </w:r>
    </w:p>
    <w:p>
      <w:pPr>
        <w:pStyle w:val="BodyText"/>
      </w:pPr>
      <w:r>
        <w:t xml:space="preserve">Đồ Bách Thành quát to, chạy đến lối vào, phía sau là năm Sơ Vị Thần hiệp đồng, tạo thành đạo phòng tuyến thứ nhất.</w:t>
      </w:r>
    </w:p>
    <w:p>
      <w:pPr>
        <w:pStyle w:val="BodyText"/>
      </w:pPr>
      <w:r>
        <w:t xml:space="preserve">Ngay lúc bọn họ nói chuyện, những quái vật màu đen này đã dao động mà tới, lấy cái miệng dài nhọn hướng về đám người Đồ Bách Thành phát khởi công kích.</w:t>
      </w:r>
    </w:p>
    <w:p>
      <w:pPr>
        <w:pStyle w:val="BodyText"/>
      </w:pPr>
      <w:r>
        <w:t xml:space="preserve">- Cút!</w:t>
      </w:r>
    </w:p>
    <w:p>
      <w:pPr>
        <w:pStyle w:val="Compact"/>
      </w:pPr>
      <w:r>
        <w:t xml:space="preserve">Đồ Bách Thành thể hiện ra uy năng Trung Nguyên Thần của hắn, tay cầm lấy ra một thanh trường mâu, vũ đãng ra một vệt ánh sáng, hướng về chính diện phúc xạ mà ra, lực lượng dâng lên, bảy quái trùng ở đằng trước nhất thời bị chém thành hai đoạn, thần hồn cũng ở trong nháy mắt chém chết, mà dư lực chưa tiêu, lại đem mười mấy quái trùng phía sau đánh bay mới ngừng lại.</w:t>
      </w:r>
      <w:r>
        <w:br w:type="textWrapping"/>
      </w:r>
      <w:r>
        <w:br w:type="textWrapping"/>
      </w:r>
    </w:p>
    <w:p>
      <w:pPr>
        <w:pStyle w:val="Heading2"/>
      </w:pPr>
      <w:bookmarkStart w:id="1257" w:name="chương-1244-quái-vật-đột-kích.-2"/>
      <w:bookmarkEnd w:id="1257"/>
      <w:r>
        <w:t xml:space="preserve">1235. Chương 1244: Quái Vật Đột Kích. (2)</w:t>
      </w:r>
    </w:p>
    <w:p>
      <w:pPr>
        <w:pStyle w:val="Compact"/>
      </w:pPr>
      <w:r>
        <w:br w:type="textWrapping"/>
      </w:r>
      <w:r>
        <w:br w:type="textWrapping"/>
      </w:r>
    </w:p>
    <w:p>
      <w:pPr>
        <w:pStyle w:val="BodyText"/>
      </w:pPr>
      <w:r>
        <w:t xml:space="preserve">Xác thực rất mạnh, nhưng không chịu nổi số lượng quái vật kia quá nhiều, giống như một đạo sóng biển dâng lên, ít đi chút bọt nước lại tính được cái gì?</w:t>
      </w:r>
    </w:p>
    <w:p>
      <w:pPr>
        <w:pStyle w:val="BodyText"/>
      </w:pPr>
      <w:r>
        <w:t xml:space="preserve">Quái vật màu đen xông đến, kịch liệt giao chiến bắt đầu.</w:t>
      </w:r>
    </w:p>
    <w:p>
      <w:pPr>
        <w:pStyle w:val="BodyText"/>
      </w:pPr>
      <w:r>
        <w:t xml:space="preserve">Đồ Bách Thành là chủ lực phòng ngự tuyệt đối, mà năm Sơ Vị Thần phía sau hắn là đưa đến tác dụng phụ trợ, đem cá lọt lưới oanh trở lại.</w:t>
      </w:r>
    </w:p>
    <w:p>
      <w:pPr>
        <w:pStyle w:val="BodyText"/>
      </w:pPr>
      <w:r>
        <w:t xml:space="preserve">Số lượng quái vật thực sự quá nhiều, hầu như có thể nói là giết chết không dứt! Bởi vậy, muốn sống sót cũng không phải là phải tiêu diệt bao nhiêu quái vật, mà là làm hết sức ngăn cản, kéo qua kỳ hạn nửa ngày!</w:t>
      </w:r>
    </w:p>
    <w:p>
      <w:pPr>
        <w:pStyle w:val="BodyText"/>
      </w:pPr>
      <w:r>
        <w:t xml:space="preserve">Muốn Lâm Lạc nói, đây chính là một loại tự sát mãn tính, ở dưới áp lực lớn như vậy, cho dù là Trung Nguyên Thần cũng có thời điểm lực lượng bị tiêu hao hết, đến thời điểm đó vẫn không thể tránh khỏi cái chết, hài cốt bên trong toà vũ tháp thứ nhất đã nói rõ điểm này.</w:t>
      </w:r>
    </w:p>
    <w:p>
      <w:pPr>
        <w:pStyle w:val="BodyText"/>
      </w:pPr>
      <w:r>
        <w:t xml:space="preserve">Cheng!</w:t>
      </w:r>
    </w:p>
    <w:p>
      <w:pPr>
        <w:pStyle w:val="BodyText"/>
      </w:pPr>
      <w:r>
        <w:t xml:space="preserve">Phượng Niệm Yên rút trường kiếm ra, trong ánh mắt chiến ý bắt đầu bão táp.</w:t>
      </w:r>
    </w:p>
    <w:p>
      <w:pPr>
        <w:pStyle w:val="BodyText"/>
      </w:pPr>
      <w:r>
        <w:t xml:space="preserve">Nàng rất thích cường giả khiêu chiến, mà mặc dù những quái vật này cùng cường giả không có chút quan hệ, nhưng thắng ở số lượng đủ nhiều, lực áp bách thậm chí vượt qua Trung Nguyên Thần tam trọng thiên, đối với nàng mà nói là một cơ hội mài giũa hiếm thấy.</w:t>
      </w:r>
    </w:p>
    <w:p>
      <w:pPr>
        <w:pStyle w:val="BodyText"/>
      </w:pPr>
      <w:r>
        <w:t xml:space="preserve">Hưu!</w:t>
      </w:r>
    </w:p>
    <w:p>
      <w:pPr>
        <w:pStyle w:val="BodyText"/>
      </w:pPr>
      <w:r>
        <w:t xml:space="preserve">Thân hình nàng chớp động như điện quang, trong nháy mắt liền chạy ra khỏi vũ tháp, trường kiếm vung ra, triển khai giết chóc.</w:t>
      </w:r>
    </w:p>
    <w:p>
      <w:pPr>
        <w:pStyle w:val="BodyText"/>
      </w:pPr>
      <w:r>
        <w:t xml:space="preserve">Một chiêu kiếm một cái, không dây dưa dài dòng chút nào, không lãng phí một chút lực lượng nhỏ, cho thấy nàng khống chế lực lượng đáng sợ. Nàng cũng không giống như Đồ Bách Thành là dựa vào địa hình đặc thù đạt đến hiệu quả một người đủ giữ quan ải, chỉ cần ứng phó kẻ địch chính diện, mà hoàn toàn là vọt vào đống quái vật, đem mình đẩy vào mức độ cực kỳ nguy hiểm.</w:t>
      </w:r>
    </w:p>
    <w:p>
      <w:pPr>
        <w:pStyle w:val="BodyText"/>
      </w:pPr>
      <w:r>
        <w:t xml:space="preserve">- Oa ha ha ha, Tiểu Bát, chúng ta cũng tới!</w:t>
      </w:r>
    </w:p>
    <w:p>
      <w:pPr>
        <w:pStyle w:val="BodyText"/>
      </w:pPr>
      <w:r>
        <w:t xml:space="preserve">Sư Ánh Tuyết hét lớn.</w:t>
      </w:r>
    </w:p>
    <w:p>
      <w:pPr>
        <w:pStyle w:val="BodyText"/>
      </w:pPr>
      <w:r>
        <w:t xml:space="preserve">Hoàng Kim Bàng Giải là cả người run run, nó là hung thú thị huyết không sai, nhưng chắc chắn sẽ không ngu đến mức đi chịu chết! Huống hồ, nó bây giờ cũng coi như là mẹ bồng con, là mẫu thân của ba thằng nhãi con, đâu chịu đưa dê vào miệng cọp?</w:t>
      </w:r>
    </w:p>
    <w:p>
      <w:pPr>
        <w:pStyle w:val="BodyText"/>
      </w:pPr>
      <w:r>
        <w:t xml:space="preserve">Mặc kệ Sư Ánh Tuyết giục làm sao, nó giống như là dưới chân mọc ra cái đinh không nhúc nhích, lập trường kiên định đến trình độ để cho Lâm Lạc bội phục.</w:t>
      </w:r>
    </w:p>
    <w:p>
      <w:pPr>
        <w:pStyle w:val="BodyText"/>
      </w:pPr>
      <w:r>
        <w:t xml:space="preserve">Lâm Lạc căn bản không cần lo lắng an toàn của tiểu nha đầu, hắn kêu nhỏ một tiếng, thân hình cũng đập ra, gia nhập bên trong thịnh yến giết chóc của Phượng Niệm Yên.</w:t>
      </w:r>
    </w:p>
    <w:p>
      <w:pPr>
        <w:pStyle w:val="BodyText"/>
      </w:pPr>
      <w:r>
        <w:t xml:space="preserve">- Hồ đồ!</w:t>
      </w:r>
    </w:p>
    <w:p>
      <w:pPr>
        <w:pStyle w:val="BodyText"/>
      </w:pPr>
      <w:r>
        <w:t xml:space="preserve">Ba người Đồ Bách Thành tức giận tới mức run run.</w:t>
      </w:r>
    </w:p>
    <w:p>
      <w:pPr>
        <w:pStyle w:val="BodyText"/>
      </w:pPr>
      <w:r>
        <w:t xml:space="preserve">Số lượng quái vật kia quá nhiều, căn bản là giết không hết, lao ra làm gì? Nguyên bản bọn họ là ba người luân phiên tiến lên phòng ngự, này cũng tiêu hao vô cùng lớn, nếu như Lâm Lạc có thể một mình gánh vác một phương, như vậy bốn người chia sẻ phòng thủ, áp lực sẽ nhỏ hơn rất nhiều, để bọn hắn có thể có càng nhiều thời gian khôi phục nguyên khí.</w:t>
      </w:r>
    </w:p>
    <w:p>
      <w:pPr>
        <w:pStyle w:val="BodyText"/>
      </w:pPr>
      <w:r>
        <w:t xml:space="preserve">Hiện tại tiểu tử này xông ra ngoài không phải uổng phí hết khí lực sao?</w:t>
      </w:r>
    </w:p>
    <w:p>
      <w:pPr>
        <w:pStyle w:val="BodyText"/>
      </w:pPr>
      <w:r>
        <w:t xml:space="preserve">Lâm Lạc cũng không có ý tứ cùng đối phương liên thủ, càng không có dự định ở chỗ này khốn thủ, hắn phải thử thực lực những quái trùng này một chút, xông vào đi ra ngoài, bằng không, chờ ở chỗ này tính toán cái gì, lại không phải là mục đích bọn hắn tới đây.</w:t>
      </w:r>
    </w:p>
    <w:p>
      <w:pPr>
        <w:pStyle w:val="BodyText"/>
      </w:pPr>
      <w:r>
        <w:t xml:space="preserve">Hắn trực tiếp tế ra hố đen.</w:t>
      </w:r>
    </w:p>
    <w:p>
      <w:pPr>
        <w:pStyle w:val="BodyText"/>
      </w:pPr>
      <w:r>
        <w:t xml:space="preserve">Đây là sát chiêu mạnh mẽ nhất mà hiện tại Lâm Lạc nắm giữ, đồng thời cũng là thủ đoạn công kích dùng ít sức nhất!</w:t>
      </w:r>
    </w:p>
    <w:p>
      <w:pPr>
        <w:pStyle w:val="BodyText"/>
      </w:pPr>
      <w:r>
        <w:t xml:space="preserve">Bởi vì hố đen là đang không ngừng hấp thụ lực lượng kẻ địch đến lớn mạnh bản thân, Lâm Lạc chỉ cần duy trì lực lượng cơ bản hắn vận chuyển là được, ngược lại là tiêu hao kỹ năng nhỏ nhất.</w:t>
      </w:r>
    </w:p>
    <w:p>
      <w:pPr>
        <w:pStyle w:val="BodyText"/>
      </w:pPr>
      <w:r>
        <w:t xml:space="preserve">Bành! Bành! Bành!</w:t>
      </w:r>
    </w:p>
    <w:p>
      <w:pPr>
        <w:pStyle w:val="BodyText"/>
      </w:pPr>
      <w:r>
        <w:t xml:space="preserve">Hố đen giấu ở trong cơ thể mặc dù uy lực nhỏ đi rất nhiều, nhưng dùng để đánh giết những tiểu quái này là quá dễ dàng, một quyền một cái căn bản không mang theo bất kỳ chỗ trống cò kè mặc cả.</w:t>
      </w:r>
    </w:p>
    <w:p>
      <w:pPr>
        <w:pStyle w:val="BodyText"/>
      </w:pPr>
      <w:r>
        <w:t xml:space="preserve">Từng cái từng cái bị nổ nát, thần huyết bay tung tóe, thi hài từng mảnh từng mảnh!</w:t>
      </w:r>
    </w:p>
    <w:p>
      <w:pPr>
        <w:pStyle w:val="BodyText"/>
      </w:pPr>
      <w:r>
        <w:t xml:space="preserve">Nhưng như trước đó Đồ Bách Thành từng nói, những thi thể này rất nhanh sẽ biến thành tro bụi, giống như xưa nay chưa từng xuất hiện. Mà kỳ quái chính là, không có thần hạch!</w:t>
      </w:r>
    </w:p>
    <w:p>
      <w:pPr>
        <w:pStyle w:val="BodyText"/>
      </w:pPr>
      <w:r>
        <w:t xml:space="preserve">Lực lượng chi nguyên của Thần linh là thần hạch, không có thần hạch, như vậy thần lực từ đâu mà đến?</w:t>
      </w:r>
    </w:p>
    <w:p>
      <w:pPr>
        <w:pStyle w:val="BodyText"/>
      </w:pPr>
      <w:r>
        <w:t xml:space="preserve">Lâm Lạc tiện tay đánh nổ mấy quái trùng, trong lòng không khỏi vô cùng cổ quái. Nhưng nếu như đây thực sự là một không gian bên trong Thiên thần khí, như vậy những quái trùng này tất nhiên không có trải qua thần kiếp, tự nhiên không thể nào hình thành thần hạch!</w:t>
      </w:r>
    </w:p>
    <w:p>
      <w:pPr>
        <w:pStyle w:val="BodyText"/>
      </w:pPr>
      <w:r>
        <w:t xml:space="preserve">Không có thần hạch, lại là làm sao từ Hư Thần từng bước tăng cao đến Sơ Vị Thần?</w:t>
      </w:r>
    </w:p>
    <w:p>
      <w:pPr>
        <w:pStyle w:val="BodyText"/>
      </w:pPr>
      <w:r>
        <w:t xml:space="preserve">Trong lòng Lâm Lạc không rõ, nhưng vấn đề này cũng không có ai có thể hỏi, chỉ có thể cho là những quái vật này có năng lực đặc thù. Giống như Sư Ánh Tuyết ngay cả Minh Ngục vòng tay cũng không thể tác dụng nàng, này có thể dùng lẽ thường đến so sánh sao?</w:t>
      </w:r>
    </w:p>
    <w:p>
      <w:pPr>
        <w:pStyle w:val="BodyText"/>
      </w:pPr>
      <w:r>
        <w:t xml:space="preserve">Bành! Bành! Bành!</w:t>
      </w:r>
    </w:p>
    <w:p>
      <w:pPr>
        <w:pStyle w:val="BodyText"/>
      </w:pPr>
      <w:r>
        <w:t xml:space="preserve">Lâm Lạc song quyền oanh quá, khắp nơi là từng mảng từng mảng máu tươi bắn tung tóe, nguyên bản hố đen tác dụng ở bên ngoài cơ thể, vậy thì thôn phệ tất cả, căn bản không có khả năng có máu tươi bắn tung tóe, nhưng hiện tại vẻn vẹn là lấy ra lực lượng cùng pháp tắc trong đó, hóa thành uy năng bản thân hố đen.</w:t>
      </w:r>
    </w:p>
    <w:p>
      <w:pPr>
        <w:pStyle w:val="BodyText"/>
      </w:pPr>
      <w:r>
        <w:t xml:space="preserve">Chính vì như thế, ai cũng sẽ không đem cái này cùng hố đen bí thuật liên lạc cùng một chỗ, kém đến cũng quá nhiều.</w:t>
      </w:r>
    </w:p>
    <w:p>
      <w:pPr>
        <w:pStyle w:val="BodyText"/>
      </w:pPr>
      <w:r>
        <w:t xml:space="preserve">Hắn bắn lên thật cao, ánh mắt hướng về bên Phượng Niệm Yên nhìn lại, chỉ thấy nữ nhân kia cũng thi triển hết khả năng mạnh mẽ, trường kiếm lay động qua không biết giết bao nhiêu quái trùng, quần trắng phiêu phiêu nhưng không dính một chút máu đen.</w:t>
      </w:r>
    </w:p>
    <w:p>
      <w:pPr>
        <w:pStyle w:val="BodyText"/>
      </w:pPr>
      <w:r>
        <w:t xml:space="preserve">Mặc dù hai người đại khai sát giới, nhưng ở bên trong đàn quái vật có thể nói giống như hải dương, giết chết một trăm cái, một ngàn cái lại làm sao, quái vật cuồn cuộn không ngừng dâng lên, tựa hồ toàn bộ thiên địa đều là thế giới của nó.</w:t>
      </w:r>
    </w:p>
    <w:p>
      <w:pPr>
        <w:pStyle w:val="BodyText"/>
      </w:pPr>
      <w:r>
        <w:t xml:space="preserve">Lâm Lạc ngược lại là không đáng kể, hố đen triển khai thuộc về lấy chiến nuôi chiến, chỉ cần hấp thu lực lượng không vượt qua hắn có thể chịu đựng cực hạn, như vậy hắn đủ để chiến đấu một trăm ngàn năm, trăm vạn năm!</w:t>
      </w:r>
    </w:p>
    <w:p>
      <w:pPr>
        <w:pStyle w:val="BodyText"/>
      </w:pPr>
      <w:r>
        <w:t xml:space="preserve">Nhưng Phượng Niệm Yên không có bản lĩnh lớn như vậy.</w:t>
      </w:r>
    </w:p>
    <w:p>
      <w:pPr>
        <w:pStyle w:val="BodyText"/>
      </w:pPr>
      <w:r>
        <w:t xml:space="preserve">Mặc dù mỗi một kiếm của nàng đều trải qua tính toán tinh diệu, chắc chắn sẽ không lãng phí một phần lực lượng. Nhưng tiêu hao lại nhỏ cũng là tiêu hao, huống hồ muốn một kiếm đánh giết Sơ Vị Thần, tiêu hao này cũng không nhỏ, chiến đến sau bốn canh giờ, nàng liền hiển lộ ra xu hướng suy tàn, uy lực kiếm pháp dần dần nhỏ đi, không có thể một chiêu kiếm giết chết một cái, mà thường thường phải bù đắp một kiếm.</w:t>
      </w:r>
    </w:p>
    <w:p>
      <w:pPr>
        <w:pStyle w:val="BodyText"/>
      </w:pPr>
      <w:r>
        <w:t xml:space="preserve">Kể từ đó, tình huống của nàng nhất thời trở nên nguy hiểm.</w:t>
      </w:r>
    </w:p>
    <w:p>
      <w:pPr>
        <w:pStyle w:val="BodyText"/>
      </w:pPr>
      <w:r>
        <w:t xml:space="preserve">Lâm Lạc hét dài một tiếng, thân hình thoát ra, như một đạo tia chớp màu xanh lam, một đường bành bành bành nổ ra một thông đạo huyết sắc, uy phong lẫm lẫm xuất hiện ở trước mặt Phượng Niệm Yên. Đấm ra một quyền, đại lực cuốn lấy, bảy quái trùng đang muốn phát động tấn công đối với Phượng Niệm Yên hầu như ở cùng một thời gian bị đánh nổ, hóa thành một vùng mưa máu!</w:t>
      </w:r>
    </w:p>
    <w:p>
      <w:pPr>
        <w:pStyle w:val="BodyText"/>
      </w:pPr>
      <w:r>
        <w:t xml:space="preserve">Đùng! Đùng! Đùng!</w:t>
      </w:r>
    </w:p>
    <w:p>
      <w:pPr>
        <w:pStyle w:val="Compact"/>
      </w:pPr>
      <w:r>
        <w:t xml:space="preserve">Trên người Lâm Lạc cũng đồng thời bị chí ít hai mươi cái vòi sắc bén đâm trúng, nhưng ở trước mặt nắm giữ hố đen cùng thể phách phòng ngự biến thái, hậu quả duy nhất chính là từng cái vòi dồn dập đứt đoạn!</w:t>
      </w:r>
      <w:r>
        <w:br w:type="textWrapping"/>
      </w:r>
      <w:r>
        <w:br w:type="textWrapping"/>
      </w:r>
    </w:p>
    <w:p>
      <w:pPr>
        <w:pStyle w:val="Heading2"/>
      </w:pPr>
      <w:bookmarkStart w:id="1258" w:name="chương-1245-tiểu-nha-đầu-gặp-rắc-rối.-1"/>
      <w:bookmarkEnd w:id="1258"/>
      <w:r>
        <w:t xml:space="preserve">1236. Chương 1245: Tiểu Nha Đầu Gặp Rắc Rối. (1)</w:t>
      </w:r>
    </w:p>
    <w:p>
      <w:pPr>
        <w:pStyle w:val="Compact"/>
      </w:pPr>
      <w:r>
        <w:br w:type="textWrapping"/>
      </w:r>
      <w:r>
        <w:br w:type="textWrapping"/>
      </w:r>
    </w:p>
    <w:p>
      <w:pPr>
        <w:pStyle w:val="BodyText"/>
      </w:pPr>
      <w:r>
        <w:t xml:space="preserve">Phòng ngự của hắn là ngay cả Phượng Niệm Yên cũng không thể đánh tan, chỉ là quái trùng cấp Sơ Vị Thần có thể làm sao?</w:t>
      </w:r>
    </w:p>
    <w:p>
      <w:pPr>
        <w:pStyle w:val="BodyText"/>
      </w:pPr>
      <w:r>
        <w:t xml:space="preserve">Bên trong Vũ tháp, đám người Đồ Bách Thành nhìn mà trợn mắt ngoác mồm.</w:t>
      </w:r>
    </w:p>
    <w:p>
      <w:pPr>
        <w:pStyle w:val="BodyText"/>
      </w:pPr>
      <w:r>
        <w:t xml:space="preserve">Muốn nói lực công kích, tam đại Trung Nguyên Thần bọn họ tự nhiên mỗi người không ở dưới Lâm Lạc, nhưng ở phòng ngự là xa xa không thể đánh đồng! Bọn họ có thể chịu đựng mười lần, hai mươi lần quái trùng công kích. Nhưng chung quy là có hạn mức tối đa, vượt qua mức độ kia, bọn họ sẽ bị thương, tiểu thương thành đại thương, cuối cùng đối với bọn hắn cũng tạo thành uy hiếp tính mạng.</w:t>
      </w:r>
    </w:p>
    <w:p>
      <w:pPr>
        <w:pStyle w:val="BodyText"/>
      </w:pPr>
      <w:r>
        <w:t xml:space="preserve">Cái gọi là kiến đông cắn chết voi, chính là đạo lý này.</w:t>
      </w:r>
    </w:p>
    <w:p>
      <w:pPr>
        <w:pStyle w:val="BodyText"/>
      </w:pPr>
      <w:r>
        <w:t xml:space="preserve">Nhưng Lâm Lạc cũng quá đáng sợ, cứ như vậy căn bản không có vấn đề, không tránh không né, hoàn toàn bằng lực phòng ngự bản thân miễn cưỡng ăn quái trùng oanh kích. Hết lần này tới lần khác vẫn không có một quái trùng có thể đánh tan phòng ngự của hắn, này đến tột cùng ai là quái vật a?</w:t>
      </w:r>
    </w:p>
    <w:p>
      <w:pPr>
        <w:pStyle w:val="BodyText"/>
      </w:pPr>
      <w:r>
        <w:t xml:space="preserve">Tiểu tử này coi như là chuyên tu Thổ Hệ phòng ngự pháp tắc, cũng không thể nào đạt đến lực phòng ngự biến thái như vậy a?</w:t>
      </w:r>
    </w:p>
    <w:p>
      <w:pPr>
        <w:pStyle w:val="BodyText"/>
      </w:pPr>
      <w:r>
        <w:t xml:space="preserve">Ba người Đồ Bách Thành đều âm thầm đố kị, nếu bọn hắn cũng có năng lực như vậy, còn rúc ở đây phòng ngự sao, hoàn toàn có thể mạnh mẽ mở một đường máu đi đến!</w:t>
      </w:r>
    </w:p>
    <w:p>
      <w:pPr>
        <w:pStyle w:val="BodyText"/>
      </w:pPr>
      <w:r>
        <w:t xml:space="preserve">- Kim huynh, Văn huynh…</w:t>
      </w:r>
    </w:p>
    <w:p>
      <w:pPr>
        <w:pStyle w:val="BodyText"/>
      </w:pPr>
      <w:r>
        <w:t xml:space="preserve">Đồ Bách Thành đột nhiên giương giọng kêu lên, trong ánh mắt sát khí ẩn động.</w:t>
      </w:r>
    </w:p>
    <w:p>
      <w:pPr>
        <w:pStyle w:val="BodyText"/>
      </w:pPr>
      <w:r>
        <w:t xml:space="preserve">- Ừm!</w:t>
      </w:r>
    </w:p>
    <w:p>
      <w:pPr>
        <w:pStyle w:val="BodyText"/>
      </w:pPr>
      <w:r>
        <w:t xml:space="preserve">Kim Giác cùng Văn Anh Liệt đồng thời gật đầu, lúc này đến phiên Đồ Bách Thành ở lối vào nghênh chặn đàn trùng, hai người bọn họ thì dành thời gian khôi phục tinh lực. Ánh mắt của hai người đồng thời hướng về Sư Ánh Tuyết tẻ nhạt đang ngáp kia, trong đôi mắt lóe lên tham lam vô tận.</w:t>
      </w:r>
    </w:p>
    <w:p>
      <w:pPr>
        <w:pStyle w:val="BodyText"/>
      </w:pPr>
      <w:r>
        <w:t xml:space="preserve">Hưu!</w:t>
      </w:r>
    </w:p>
    <w:p>
      <w:pPr>
        <w:pStyle w:val="BodyText"/>
      </w:pPr>
      <w:r>
        <w:t xml:space="preserve">Văn Anh Liệt phi thân vút đi, dò ra tay phải liền hướng vai tiểu nha đầu chộp tới, hắn phải đem tiểu nha đầu ném đến trong biển Trùng, mượn đao giết người!</w:t>
      </w:r>
    </w:p>
    <w:p>
      <w:pPr>
        <w:pStyle w:val="BodyText"/>
      </w:pPr>
      <w:r>
        <w:t xml:space="preserve">Sau đó, Lâm Lạc có trách lên cũng có thể nói tiểu nha đầu tự mình chạy ra nghênh địch, kết quả lại bị trùng hải nhấn chìm! Đương nhiên, nếu không phải Lâm Lạc biểu hiện ra thực lực đáng sợ như vậy, bọn họ cũng không cần quấn vòng tròn lớn như vậy, trực tiếp đánh giết tiểu nha đầu là được, nào cần phải đi quản Lâm Lạc sẽ có phản ứng gì!</w:t>
      </w:r>
    </w:p>
    <w:p>
      <w:pPr>
        <w:pStyle w:val="BodyText"/>
      </w:pPr>
      <w:r>
        <w:t xml:space="preserve">Thế tiến công của Trung Nguyên Thần là nhanh chóng cỡ nào, dùng để đánh lén một tiểu nha đầu Hư Thần càng là thực lực nghiền ép gấp trăm lần, ngàn lần, ở trước khi Sư Ánh Tuyết vẫn không có bất kỳ phản ứng nào, tay của Văn Anh Liệt đã án lên đầu vai tiểu nha.</w:t>
      </w:r>
    </w:p>
    <w:p>
      <w:pPr>
        <w:pStyle w:val="BodyText"/>
      </w:pPr>
      <w:r>
        <w:t xml:space="preserve">Nhưng mà, Văn Anh Liệt đầy mặt cười gằn trong nháy mắt đã biến thành vô cùng kinh ngạc, hô một tiếng, một trảo này của hắn trực tiếp xuyên qua trong thân thể của tiểu nha đầu, giống như đối phương chỉ là một cái hư ảnh!</w:t>
      </w:r>
    </w:p>
    <w:p>
      <w:pPr>
        <w:pStyle w:val="BodyText"/>
      </w:pPr>
      <w:r>
        <w:t xml:space="preserve">- Nô bộc đê tiện, ngươi muốn làm gì?</w:t>
      </w:r>
    </w:p>
    <w:p>
      <w:pPr>
        <w:pStyle w:val="BodyText"/>
      </w:pPr>
      <w:r>
        <w:t xml:space="preserve">Sư Ánh Tuyết thử lấy răng nanh nhỏ nói, một bên Hoàng Kim Bàng Giải cũng đứng thẳng lên, quay về Văn Anh Liệt trợn mắt, hai con mắt lòi ra, chuyển a....</w:t>
      </w:r>
    </w:p>
    <w:p>
      <w:pPr>
        <w:pStyle w:val="BodyText"/>
      </w:pPr>
      <w:r>
        <w:t xml:space="preserve">Trong cả đời Văn Anh Liệt vẫn chưa từng có lúng túng qua như vậy, làm tặc bị nắm hiện hình, hơn nữa còn là bị một tiểu nha đầu bắt, dù da mặt hắn dầy cũng là từng đợt hỏa đốt, mà trong lòng là hoàn toàn không thể lý giải.</w:t>
      </w:r>
    </w:p>
    <w:p>
      <w:pPr>
        <w:pStyle w:val="BodyText"/>
      </w:pPr>
      <w:r>
        <w:t xml:space="preserve">Tại sao, tại sao, tại sao, tại sao...</w:t>
      </w:r>
    </w:p>
    <w:p>
      <w:pPr>
        <w:pStyle w:val="BodyText"/>
      </w:pPr>
      <w:r>
        <w:t xml:space="preserve">Muốn nói Sư Ánh Tuyết lấy ra thần khí gì đó chặn hắn lại, Văn Anh Liệt sẽ không kinh ngạc như vậy, cái kia thuộc về trong phạm vi có thể tiếp thu. Nhưng tình huống trước mắt này cũng quá quỷ dị, quỷ dị đến hoàn toàn không thể lý giải.</w:t>
      </w:r>
    </w:p>
    <w:p>
      <w:pPr>
        <w:pStyle w:val="BodyText"/>
      </w:pPr>
      <w:r>
        <w:t xml:space="preserve">- Quá xấu, lại dám vô lễ đối với bản Ma Vương đại nhân, ngươi nhất định phải chết!</w:t>
      </w:r>
    </w:p>
    <w:p>
      <w:pPr>
        <w:pStyle w:val="BodyText"/>
      </w:pPr>
      <w:r>
        <w:t xml:space="preserve">Sư Ánh Tuyết thấy sắc mặt của đối phương một trận hồng một trận xanh, nhất thời dũng cảm, một tay chống nạnh, một bên kích chỉ đối phương.</w:t>
      </w:r>
    </w:p>
    <w:p>
      <w:pPr>
        <w:pStyle w:val="BodyText"/>
      </w:pPr>
      <w:r>
        <w:t xml:space="preserve">- Hừ!</w:t>
      </w:r>
    </w:p>
    <w:p>
      <w:pPr>
        <w:pStyle w:val="BodyText"/>
      </w:pPr>
      <w:r>
        <w:t xml:space="preserve">Văn Anh Liệt thẹn quá thành giận, lại là một trảo dò ra, hắn cũng không tin tà.</w:t>
      </w:r>
    </w:p>
    <w:p>
      <w:pPr>
        <w:pStyle w:val="BodyText"/>
      </w:pPr>
      <w:r>
        <w:t xml:space="preserve">Hô!</w:t>
      </w:r>
    </w:p>
    <w:p>
      <w:pPr>
        <w:pStyle w:val="BodyText"/>
      </w:pPr>
      <w:r>
        <w:t xml:space="preserve">Đòn đánh này của hắn lần thứ hai thất bại, mà tiểu nha đầu là tức giận một quyền phản kích tới.</w:t>
      </w:r>
    </w:p>
    <w:p>
      <w:pPr>
        <w:pStyle w:val="BodyText"/>
      </w:pPr>
      <w:r>
        <w:t xml:space="preserve">Nếu như này phát sinh ở trên đòn thứ nhất, cái kia Văn Anh Liệt dưới sự kinh hãi có khả năng bị tiểu nha đầu bắn trúng. Nhưng sau khi khiếp sợ đã qua, mặc dù năng lực đặc thù của Sư Ánh Tuyết vẫn như cũ để hắn kinh ngạc, nhưng đã có chỗ trống giảm xóc tương đối, để hắn đúng lúc thân hình loáng một cái, rút lui hơn mười trượng, tránh thoát đòn đánh này.</w:t>
      </w:r>
    </w:p>
    <w:p>
      <w:pPr>
        <w:pStyle w:val="BodyText"/>
      </w:pPr>
      <w:r>
        <w:t xml:space="preserve">Mặc dù Tiểu nha đầu tinh thông không gian pháp tắc, nhưng dù sao chỉ có Hư Thần Cảnh, kém Văn Anh Liệt hai đại cảnh giới, căn bản không thể nào mò lấy góc áo đối phương.</w:t>
      </w:r>
    </w:p>
    <w:p>
      <w:pPr>
        <w:pStyle w:val="BodyText"/>
      </w:pPr>
      <w:r>
        <w:t xml:space="preserve">- Đê tiện nô bộc, lại dám trốn?</w:t>
      </w:r>
    </w:p>
    <w:p>
      <w:pPr>
        <w:pStyle w:val="BodyText"/>
      </w:pPr>
      <w:r>
        <w:t xml:space="preserve">Sư Ánh Tuyết oa oa kêu to, lập tức móc ra một viên Hỏa Long đạn hướng lấy Văn Anh Liệt đánh qua.</w:t>
      </w:r>
    </w:p>
    <w:p>
      <w:pPr>
        <w:pStyle w:val="BodyText"/>
      </w:pPr>
      <w:r>
        <w:t xml:space="preserve">...</w:t>
      </w:r>
    </w:p>
    <w:p>
      <w:pPr>
        <w:pStyle w:val="BodyText"/>
      </w:pPr>
      <w:r>
        <w:t xml:space="preserve">Lâm Lạc quét ngang bát hoang, song quyền tung bay căn bản không có hợp lại chi địch, giống như Chiến Thần. Mặc dù trùng hải vẫn như cũ cuồn cuộn phun trào, nhưng ở bên trên khí thế là bị Lâm Lạc một người áp đảo, như chúng Thần chi Vương!</w:t>
      </w:r>
    </w:p>
    <w:p>
      <w:pPr>
        <w:pStyle w:val="BodyText"/>
      </w:pPr>
      <w:r>
        <w:t xml:space="preserve">Thời gian nửa ngày đi qua rất nhanh, trùng hải đột nhiên phát ra một mảnh xôn xao, nơi sâu xa nhất không còn vọt tới. Mà là hướng về dưới đất lẻn đi, giống như thuỷ triều rút xuống, cấp tốc biến mất.</w:t>
      </w:r>
    </w:p>
    <w:p>
      <w:pPr>
        <w:pStyle w:val="BodyText"/>
      </w:pPr>
      <w:r>
        <w:t xml:space="preserve">Những con trùng này đến đột nhiên, lui lại cũng hết sức nhanh chóng, cứ như vậy ngăn ngắn không đủ mười tức thời gian, hết thảy quái trùng hầu như biến mất sạch sẽ.</w:t>
      </w:r>
    </w:p>
    <w:p>
      <w:pPr>
        <w:pStyle w:val="BodyText"/>
      </w:pPr>
      <w:r>
        <w:t xml:space="preserve">Như Đỗ Đông Thành từng nói, những quái trùng này chỉ có thể tự do hoạt động nửa ngày, về sau nhất định phải ẩn vào trong đất.</w:t>
      </w:r>
    </w:p>
    <w:p>
      <w:pPr>
        <w:pStyle w:val="BodyText"/>
      </w:pPr>
      <w:r>
        <w:t xml:space="preserve">Trong nháy mắt, Lâm Lạc cùng Phượng Niệm Yên hoàn toàn không còn đối thủ, thi thể bốn phía cũng rất nhanh hóa thành tro bụi, phiêu tán ở trong không khí, bốn phía một mảnh tĩnh lặng, khôi phục hoang vu trước đó.</w:t>
      </w:r>
    </w:p>
    <w:p>
      <w:pPr>
        <w:pStyle w:val="BodyText"/>
      </w:pPr>
      <w:r>
        <w:t xml:space="preserve">- Tiểu nha đầu, chúng ta nên rời đi!</w:t>
      </w:r>
    </w:p>
    <w:p>
      <w:pPr>
        <w:pStyle w:val="BodyText"/>
      </w:pPr>
      <w:r>
        <w:t xml:space="preserve">Lâm Lạc hướng về bên trong tháp kêu lớn.</w:t>
      </w:r>
    </w:p>
    <w:p>
      <w:pPr>
        <w:pStyle w:val="BodyText"/>
      </w:pPr>
      <w:r>
        <w:t xml:space="preserve">Trùng hải này xác thực có thể làm cho Trung Nguyên Thần cũng tiêu hao hết lực lượng mà chết, nhưng đối với Lâm Lạc nắm giữ hố đen mà nói, muốn đối phó những quái trùng này lại dễ như trở bàn tay. Bởi vậy, bọn họ hoàn toàn không có cần thiết ở lại bên trong tháp.</w:t>
      </w:r>
    </w:p>
    <w:p>
      <w:pPr>
        <w:pStyle w:val="BodyText"/>
      </w:pPr>
      <w:r>
        <w:t xml:space="preserve">Hai người theo bậc thang hướng về bên trên, nhưng vẫn chưa đi tới cửa, chỉ nghe "Bành" một tiếng vang thật lớn, một mảnh hỏa diễm dâng lên mà ra, hướng về bọn họ gào thét mà đi!</w:t>
      </w:r>
    </w:p>
    <w:p>
      <w:pPr>
        <w:pStyle w:val="BodyText"/>
      </w:pPr>
      <w:r>
        <w:t xml:space="preserve">Pháp tắc chi lực cực kỳ cuồng bạo, tràn đầy đại uy lực hủy diệt tất cả.</w:t>
      </w:r>
    </w:p>
    <w:p>
      <w:pPr>
        <w:pStyle w:val="BodyText"/>
      </w:pPr>
      <w:r>
        <w:t xml:space="preserve">Lâm Lạc hét dài một tiếng, nắm lên Phượng Niệm Yên liền hướng phía sau bay đi, ở trong không gian kỳ quái này, hắn không có cách nào xé rách không gian, tự nhiên cũng không cách nào tiến hành không gian thuấn di.</w:t>
      </w:r>
    </w:p>
    <w:p>
      <w:pPr>
        <w:pStyle w:val="BodyText"/>
      </w:pPr>
      <w:r>
        <w:t xml:space="preserve">Ở sau lưng bọn hắn, hỏa diễm cuồng bạo dường như Cự Long truy kích mà ra.</w:t>
      </w:r>
    </w:p>
    <w:p>
      <w:pPr>
        <w:pStyle w:val="BodyText"/>
      </w:pPr>
      <w:r>
        <w:t xml:space="preserve">- Tiểu nha đầu, ngươi chờ ta!</w:t>
      </w:r>
    </w:p>
    <w:p>
      <w:pPr>
        <w:pStyle w:val="BodyText"/>
      </w:pPr>
      <w:r>
        <w:t xml:space="preserve">Lâm Lạc quát to một tiếng, thân hình lược động được càng nhanh hơn.</w:t>
      </w:r>
    </w:p>
    <w:p>
      <w:pPr>
        <w:pStyle w:val="BodyText"/>
      </w:pPr>
      <w:r>
        <w:t xml:space="preserve">Đây là Hỏa Long đạn, Lâm Lạc có thể hoàn toàn khẳng định!</w:t>
      </w:r>
    </w:p>
    <w:p>
      <w:pPr>
        <w:pStyle w:val="BodyText"/>
      </w:pPr>
      <w:r>
        <w:t xml:space="preserve">Có thể làm cho Thượng Thiên Thần cũng chạy trối chết, đây là lực sát thương đáng sợ đến mức nào? Mặc dù đây chỉ là một đạo dư âm, nhưng vẫn như cũ cường đại đến mức đáng sợ, hơn nữa hiện tại Lâm Lạc lại không thế tiến vào Dưỡng Tâm hũ, chỉ có thể dựa vào chính mình cứng rắn chống đỡ!</w:t>
      </w:r>
    </w:p>
    <w:p>
      <w:pPr>
        <w:pStyle w:val="Compact"/>
      </w:pPr>
      <w:r>
        <w:t xml:space="preserve">Lúc sống còn này, Lâm Lạc cũng bất chấp sẽ lộ hố đen ra ngoài, bí mật Tử đỉnh hay không, lập tức lấy ra Tử đỉnh, đồng thời hóa thân hư vô, cũng đem Phượng Niệm Yên chắn phía sau.</w:t>
      </w:r>
      <w:r>
        <w:br w:type="textWrapping"/>
      </w:r>
      <w:r>
        <w:br w:type="textWrapping"/>
      </w:r>
    </w:p>
    <w:p>
      <w:pPr>
        <w:pStyle w:val="Heading2"/>
      </w:pPr>
      <w:bookmarkStart w:id="1259" w:name="chương-1246-tiểu-nha-đầu-gặp-rắc-rối.-2"/>
      <w:bookmarkEnd w:id="1259"/>
      <w:r>
        <w:t xml:space="preserve">1237. Chương 1246: Tiểu Nha Đầu Gặp Rắc Rối. (2)</w:t>
      </w:r>
    </w:p>
    <w:p>
      <w:pPr>
        <w:pStyle w:val="Compact"/>
      </w:pPr>
      <w:r>
        <w:br w:type="textWrapping"/>
      </w:r>
      <w:r>
        <w:br w:type="textWrapping"/>
      </w:r>
    </w:p>
    <w:p>
      <w:pPr>
        <w:pStyle w:val="BodyText"/>
      </w:pPr>
      <w:r>
        <w:t xml:space="preserve">Oanh, sau lưng hỏa lãng kéo tới!</w:t>
      </w:r>
    </w:p>
    <w:p>
      <w:pPr>
        <w:pStyle w:val="BodyText"/>
      </w:pPr>
      <w:r>
        <w:t xml:space="preserve">Đả kích cường liệt cho dù trải qua Tử đỉnh suy yếu lực lượng cũng làm cho Lâm Lạc hóa thân hố đen toàn thân rung động, thiếu một chút liền lập tức tan vỡ ngã ra hình thái hố đen! Nhưng hắn là cắn răng kiên trì, nếu không đỡ nổi trùng kích đầu tiên, như vậy chờ đợi hắn cùng Phượng Niệm Yên chính là tử vong.</w:t>
      </w:r>
    </w:p>
    <w:p>
      <w:pPr>
        <w:pStyle w:val="BodyText"/>
      </w:pPr>
      <w:r>
        <w:t xml:space="preserve">Cố nén khó chịu thổ huyết, hắn liều mạng hấp thụ lực lượng cùng pháp tắc của hỏa diễm, dung hợp tiến vào trong hố đen, cấp tốc tăng mạnh uy lực hố đen!</w:t>
      </w:r>
    </w:p>
    <w:p>
      <w:pPr>
        <w:pStyle w:val="BodyText"/>
      </w:pPr>
      <w:r>
        <w:t xml:space="preserve">Chịu nổi rồi!</w:t>
      </w:r>
    </w:p>
    <w:p>
      <w:pPr>
        <w:pStyle w:val="BodyText"/>
      </w:pPr>
      <w:r>
        <w:t xml:space="preserve">Ầm! Ầm! Ầm!</w:t>
      </w:r>
    </w:p>
    <w:p>
      <w:pPr>
        <w:pStyle w:val="BodyText"/>
      </w:pPr>
      <w:r>
        <w:t xml:space="preserve">Hỏa lãng từng làn từng làn vọt tới, nhưng chỉ cần kháng trụ làn sóng thứ nhất, Lâm Lạc liền có năng lực kháng qua làn sóng thứ hai, làn sóng thứ ba, làn sóng thứ một trăm, hố đen là tồn tại càng đánh càng cường!</w:t>
      </w:r>
    </w:p>
    <w:p>
      <w:pPr>
        <w:pStyle w:val="BodyText"/>
      </w:pPr>
      <w:r>
        <w:t xml:space="preserve">Nhưng mà đây cũng là Hỏa Long đạn cấp Thần Vương a...!</w:t>
      </w:r>
    </w:p>
    <w:p>
      <w:pPr>
        <w:pStyle w:val="BodyText"/>
      </w:pPr>
      <w:r>
        <w:t xml:space="preserve">Dù cho chỉ là lực lượng dật đi ra cũng có thể so với một kích toàn lực của Trung Nguyên Thần đỉnh cao, theo hố đen lấy ra đến lực lượng càng ngày càng nhiều, cũng dần dần đạt đến cực hạn mà Lâm Lạc có thể chịu đựng!</w:t>
      </w:r>
    </w:p>
    <w:p>
      <w:pPr>
        <w:pStyle w:val="BodyText"/>
      </w:pPr>
      <w:r>
        <w:t xml:space="preserve">Hắn dù sao chỉ có Sơ Vị Thần nhị trọng thiên mà thôi.</w:t>
      </w:r>
    </w:p>
    <w:p>
      <w:pPr>
        <w:pStyle w:val="BodyText"/>
      </w:pPr>
      <w:r>
        <w:t xml:space="preserve">- A...</w:t>
      </w:r>
    </w:p>
    <w:p>
      <w:pPr>
        <w:pStyle w:val="BodyText"/>
      </w:pPr>
      <w:r>
        <w:t xml:space="preserve">Hắn hóa thân hố đen phát sinh một đạo thần thức hình thành gào thét, chịu đựng lấy đau đớn tan nát cõi lòng, để hắn hận không thể lập tức giải trừ hố đen, bằng không thần thể liền ở trong nháy mắt sụp đổ!</w:t>
      </w:r>
    </w:p>
    <w:p>
      <w:pPr>
        <w:pStyle w:val="BodyText"/>
      </w:pPr>
      <w:r>
        <w:t xml:space="preserve">Nhưng hiện tại cũng không phải thời điểm từ bỏ!</w:t>
      </w:r>
    </w:p>
    <w:p>
      <w:pPr>
        <w:pStyle w:val="BodyText"/>
      </w:pPr>
      <w:r>
        <w:t xml:space="preserve">Mỗi một đạo thần kinh đều thống khổ rên rỉ lên, nhưng niềm tin sống sót để hắn cắn răng kiên trì, cũng như kỳ tích chịu đựng qua!</w:t>
      </w:r>
    </w:p>
    <w:p>
      <w:pPr>
        <w:pStyle w:val="BodyText"/>
      </w:pPr>
      <w:r>
        <w:t xml:space="preserve">Ầm!</w:t>
      </w:r>
    </w:p>
    <w:p>
      <w:pPr>
        <w:pStyle w:val="BodyText"/>
      </w:pPr>
      <w:r>
        <w:t xml:space="preserve">Cuối cùng một đạo hỏa lãng cũng quyển dâng lên mà qua!</w:t>
      </w:r>
    </w:p>
    <w:p>
      <w:pPr>
        <w:pStyle w:val="BodyText"/>
      </w:pPr>
      <w:r>
        <w:t xml:space="preserve">Lâm Lạc cũng ở trong nháy mắt đồng nhất thoát khỏi trạng thái hố đen, hắn vốn chính là cường chống mà thôi.</w:t>
      </w:r>
    </w:p>
    <w:p>
      <w:pPr>
        <w:pStyle w:val="BodyText"/>
      </w:pPr>
      <w:r>
        <w:t xml:space="preserve">Thân hình hắn đung đưa, hướng về Phượng Niệm Yên ngã chổng vó.</w:t>
      </w:r>
    </w:p>
    <w:p>
      <w:pPr>
        <w:pStyle w:val="BodyText"/>
      </w:pPr>
      <w:r>
        <w:t xml:space="preserve">Phượng Niệm Yên không tự chủ được mà đưa tay đón đỡ, đem người đàn ông sáng tạo kỳ tích này tiếp được, mà về sau nàng mới nổi lên một loại kỳ quái: nàng không phải là không thích cùng Lâm Lạc tiếp cận sao?</w:t>
      </w:r>
    </w:p>
    <w:p>
      <w:pPr>
        <w:pStyle w:val="BodyText"/>
      </w:pPr>
      <w:r>
        <w:t xml:space="preserve">Nhưng rất nhanh ý nghĩ này liền bị một cỗ tâm ý thương tiếc khi nhìn đến Lâm Lạc gần như không có một khối da thịt hoàn chỉnh thay thế, nàng kinh ngạc mà nhìn Lâm Lạc, thực sự nghĩ không ra hắn vì sao có thể ngoan cường như vậy, có thể chống lại được oanh kích đáng sợ như vậy!</w:t>
      </w:r>
    </w:p>
    <w:p>
      <w:pPr>
        <w:pStyle w:val="BodyText"/>
      </w:pPr>
      <w:r>
        <w:t xml:space="preserve">Nàng hoàn toàn có thể khẳng định, nếu như đổi thành là mình, hỏa lãng trùng kích kia đủ để ở trong nháy mắt đưa nàng hóa thành tro tàn!</w:t>
      </w:r>
    </w:p>
    <w:p>
      <w:pPr>
        <w:pStyle w:val="BodyText"/>
      </w:pPr>
      <w:r>
        <w:t xml:space="preserve">Nghị lực của nam nhân này cứng rắn đến mức nào?</w:t>
      </w:r>
    </w:p>
    <w:p>
      <w:pPr>
        <w:pStyle w:val="BodyText"/>
      </w:pPr>
      <w:r>
        <w:t xml:space="preserve">Tâm linh từ trước đến giờ lành lạnh của hơi có chút rung động, mặc dù Lâm Lạc đầy người máu đen nằm ở trong lòng nàng, nhưng nàng không có cảm thấy một tia bài xích cùng phản cảm. Vào lúc này, nàng tựa hồ quên mất kiếm đạo mà mình theo đuổi, có thể cứ như vậy ngồi trên một trăm ngàn năm, 1 tỉ năm.</w:t>
      </w:r>
    </w:p>
    <w:p>
      <w:pPr>
        <w:pStyle w:val="BodyText"/>
      </w:pPr>
      <w:r>
        <w:t xml:space="preserve">- Hừ, xem còn có dám khi dễ Nữu Nữu nữa không!</w:t>
      </w:r>
    </w:p>
    <w:p>
      <w:pPr>
        <w:pStyle w:val="BodyText"/>
      </w:pPr>
      <w:r>
        <w:t xml:space="preserve">Một âm thanh lanh lảnh vang lên, Sư Ánh Tuyết cưỡi Hoàng Kim Bàng Giải từ trong tháp xuất hiện, cũng không biết Hoàng Kim Bàng Giải là làm thế nào sống sót.</w:t>
      </w:r>
    </w:p>
    <w:p>
      <w:pPr>
        <w:pStyle w:val="BodyText"/>
      </w:pPr>
      <w:r>
        <w:t xml:space="preserve">Ngẫm lại tiểu nha đầu một thân bảo bối, muốn bảo vệ Hoàng Kim Bàng Giải bất tử tựa hồ cũng không phải là việc khó gì.</w:t>
      </w:r>
    </w:p>
    <w:p>
      <w:pPr>
        <w:pStyle w:val="BodyText"/>
      </w:pPr>
      <w:r>
        <w:t xml:space="preserve">- Ồ, người quái dị làm sao thảm như vậy?</w:t>
      </w:r>
    </w:p>
    <w:p>
      <w:pPr>
        <w:pStyle w:val="BodyText"/>
      </w:pPr>
      <w:r>
        <w:t xml:space="preserve">Sư Ánh Tuyết sửng sốt một chút, đột nhiên bắt đầu cười ha hả.</w:t>
      </w:r>
    </w:p>
    <w:p>
      <w:pPr>
        <w:pStyle w:val="BodyText"/>
      </w:pPr>
      <w:r>
        <w:t xml:space="preserve">- Ai làm, bản Ma Vương đại nhân muốn hảo hảo khen thưởng hắn!</w:t>
      </w:r>
    </w:p>
    <w:p>
      <w:pPr>
        <w:pStyle w:val="BodyText"/>
      </w:pPr>
      <w:r>
        <w:t xml:space="preserve">Nghiêm ngặt nói, Lâm Lạc là bị hố đen của mình căng nứt, đương nhiên đầu nguồn tự nhiên là tiểu nha đầu ném ra Hỏa Long đạn.</w:t>
      </w:r>
    </w:p>
    <w:p>
      <w:pPr>
        <w:pStyle w:val="BodyText"/>
      </w:pPr>
      <w:r>
        <w:t xml:space="preserve">- Ngươi…</w:t>
      </w:r>
    </w:p>
    <w:p>
      <w:pPr>
        <w:pStyle w:val="BodyText"/>
      </w:pPr>
      <w:r>
        <w:t xml:space="preserve">Phượng Niệm Yên bình tĩnh nói.</w:t>
      </w:r>
    </w:p>
    <w:p>
      <w:pPr>
        <w:pStyle w:val="BodyText"/>
      </w:pPr>
      <w:r>
        <w:t xml:space="preserve">- Là Nữu Nữu?</w:t>
      </w:r>
    </w:p>
    <w:p>
      <w:pPr>
        <w:pStyle w:val="BodyText"/>
      </w:pPr>
      <w:r>
        <w:t xml:space="preserve">Sư Ánh Tuyết chỉ vào mũi, sau đó ngẩng đầu ưỡn ngực.</w:t>
      </w:r>
    </w:p>
    <w:p>
      <w:pPr>
        <w:pStyle w:val="BodyText"/>
      </w:pPr>
      <w:r>
        <w:t xml:space="preserve">- Quả nhiên vẫn là Nữu Nữu vĩ đại lợi hại nhất!</w:t>
      </w:r>
    </w:p>
    <w:p>
      <w:pPr>
        <w:pStyle w:val="BodyText"/>
      </w:pPr>
      <w:r>
        <w:t xml:space="preserve">Nhưng lập tức nàng liền trở nên mặt mày ủ rũ lên.</w:t>
      </w:r>
    </w:p>
    <w:p>
      <w:pPr>
        <w:pStyle w:val="BodyText"/>
      </w:pPr>
      <w:r>
        <w:t xml:space="preserve">- Nếu như tỷ tỷ đại nhân biết là Nữu Nữu làm ra, không phải muốn trách tội Nữu Nữu sao?</w:t>
      </w:r>
    </w:p>
    <w:p>
      <w:pPr>
        <w:pStyle w:val="BodyText"/>
      </w:pPr>
      <w:r>
        <w:t xml:space="preserve">Mặc dù Phượng Niệm Yên không biết nhân tình, nhưng đối với phán đoán thế cuộc là tuyệt đối không có vấn đề, sau khi suy nghĩ một chút, lập tức mang theo Lâm Lạc trở lại bên trong tháp, chỉ cần sau sáu canh giờ nữa, những quái trùng này sẽ quay đầu trở lại!</w:t>
      </w:r>
    </w:p>
    <w:p>
      <w:pPr>
        <w:pStyle w:val="BodyText"/>
      </w:pPr>
      <w:r>
        <w:t xml:space="preserve">Mặc dù tháp kiên cố, nhưng mà tuyệt đối không chịu đựng nổi Hỏa Long đạn cấp Thần Vương trùng kích, đã đổ đi nửa đoạn, trên thân tháp càng là thủng trăm ngàn lỗ, cũng may tường tầng tháp thấp nhất không hề sụp đổ, cân nhắc đến đặc tính quái trùng không biết bay, này vẫn là có thể đưa đến hiệu quả phòng ngự.</w:t>
      </w:r>
    </w:p>
    <w:p>
      <w:pPr>
        <w:pStyle w:val="BodyText"/>
      </w:pPr>
      <w:r>
        <w:t xml:space="preserve">Những người Kim Giác kia tự nhiên sớm bị Hỏa Long đạn thiêu đến tro cốt không còn, bên trong trống rỗng, ngay cả hài cốt của những thần linh trước đó cũng toàn bộ bị thiêu sạch.</w:t>
      </w:r>
    </w:p>
    <w:p>
      <w:pPr>
        <w:pStyle w:val="BodyText"/>
      </w:pPr>
      <w:r>
        <w:t xml:space="preserve">Phượng Niệm Yên thả Lâm Lạc xuống, mà Sư Ánh Tuyết tự biết xông đại họa, vội vã lấy ra các loại thần đan, cũng mặc kệ hữu dụng vô dụng, có ăn người chết hay không, chính là hướng về trong miệng Lâm Lạc nhét, nói chung tuyệt không có thể chết ở trong tay nàng, bằng không tỷ tỷ đại nhân trách cứ lên nàng sao chịu nổi.</w:t>
      </w:r>
    </w:p>
    <w:p>
      <w:pPr>
        <w:pStyle w:val="BodyText"/>
      </w:pPr>
      <w:r>
        <w:t xml:space="preserve">Thời gian nửa ngày đi qua rất nhanh, quái trùng không ra dự liệu lại kéo tới.</w:t>
      </w:r>
    </w:p>
    <w:p>
      <w:pPr>
        <w:pStyle w:val="BodyText"/>
      </w:pPr>
      <w:r>
        <w:t xml:space="preserve">Lúc này Sư Ánh Tuyết đảm nhiệm chủ lực đại quân diệt trùng, Hỏa Long đạn xoát xoát xoát cuồng ném, dù là số lượng trùng hải vô cùng cũng bị công kích cấp Thần vương này thiêu đến lông chim không dư thừa, lấy diệt sạch thành kết cuộc!</w:t>
      </w:r>
    </w:p>
    <w:p>
      <w:pPr>
        <w:pStyle w:val="BodyText"/>
      </w:pPr>
      <w:r>
        <w:t xml:space="preserve">Nhưng không gian trong này kết cấu dị thường ổn định, Hỏa Long đạn cấp Thần Vương dĩ nhiên không có đem nơi này trực tiếp đánh nổ.</w:t>
      </w:r>
    </w:p>
    <w:p>
      <w:pPr>
        <w:pStyle w:val="BodyText"/>
      </w:pPr>
      <w:r>
        <w:t xml:space="preserve">Mười hai ngày sau, Lâm Lạc vẫn chưa có tỉnh lại, nhưng lại có trùng hải mới tụ tập tới, dũng mãnh không sợ chết lần thứ hai phát động tấn công, để Sư Ánh Tuyết lại tiêu hao lượng lớn Hỏa Long đạn.</w:t>
      </w:r>
    </w:p>
    <w:p>
      <w:pPr>
        <w:pStyle w:val="BodyText"/>
      </w:pPr>
      <w:r>
        <w:t xml:space="preserve">Như vậy mấy lần về sau, tiểu nha đầu cũng trở nên sốt ruột, bởi vì Hỏa Long đạn trong tay nàng sắp dùng hết rồi!</w:t>
      </w:r>
    </w:p>
    <w:p>
      <w:pPr>
        <w:pStyle w:val="BodyText"/>
      </w:pPr>
      <w:r>
        <w:t xml:space="preserve">Người quái dị làm sao vẫn không có tỉnh lại a... A... A... A... A...!</w:t>
      </w:r>
    </w:p>
    <w:p>
      <w:pPr>
        <w:pStyle w:val="BodyText"/>
      </w:pPr>
      <w:r>
        <w:t xml:space="preserve">Lâm Lạc lâm vào phiền toái lớn.</w:t>
      </w:r>
    </w:p>
    <w:p>
      <w:pPr>
        <w:pStyle w:val="BodyText"/>
      </w:pPr>
      <w:r>
        <w:t xml:space="preserve">Một mặt là bởi vì thần thể của hắn hứng chịu phá hoại to lớn, mặt khác là những thần đan mà Sư Ánh Tuyết cho hắn ăn. Hắn vốn là hấp thụ lực lượng quá nhiều, đem thần thể chống đỡ hỏng rồi, hiện tại còn muốn cho bồi bổ hắn?</w:t>
      </w:r>
    </w:p>
    <w:p>
      <w:pPr>
        <w:pStyle w:val="BodyText"/>
      </w:pPr>
      <w:r>
        <w:t xml:space="preserve">Quá bổ không tiêu nổi, này chỉ sẽ tạo thành đại phá hoại!</w:t>
      </w:r>
    </w:p>
    <w:p>
      <w:pPr>
        <w:pStyle w:val="BodyText"/>
      </w:pPr>
      <w:r>
        <w:t xml:space="preserve">Cho dù Phượng Niệm Yên cũng không biết tình huống thật của Lâm Lạc lúc này, đương nhiên sẽ không ngăn cản tiểu nha đầu nhét thần dược cho Lâm Lạc, chỉ có thể nói càng nhiều càng tốt, loại thần đan này là Thượng Thiên Thần cũng cầu không đến, ăn đi tự nhiên chỉ có chỗ tốt rồi.</w:t>
      </w:r>
    </w:p>
    <w:p>
      <w:pPr>
        <w:pStyle w:val="BodyText"/>
      </w:pPr>
      <w:r>
        <w:t xml:space="preserve">Lâm Lạc ở hai nữ nhân một lớn một nhỏ hoàn toàn không biết chuyện gì kia hầu hạ, thần thể vẫn nằm ở biên giới sụp đổ, để ý thức của hắn bồi hồi trong thống khổ, từ đầu đến cuối không có biện pháp tỉnh lại.</w:t>
      </w:r>
    </w:p>
    <w:p>
      <w:pPr>
        <w:pStyle w:val="BodyText"/>
      </w:pPr>
      <w:r>
        <w:t xml:space="preserve">Nhưng mà mọi việc đều có tính hai mặt, thần đan cố nhiên cho thương thế của Lâm Lạc càng thêm nghiêm trọng, nhưng thần đan dù sao cũng là thần đan, đối với Lâm Lạc cũng là có chỗ tốt, tiền đề ở chỗ hắn có thể đem tính mạng giữ được, bảo đảm lực lượng khủng bố trong cơ thể không đến nỗi xông vỡ thần hồn của hắn.</w:t>
      </w:r>
    </w:p>
    <w:p>
      <w:pPr>
        <w:pStyle w:val="Compact"/>
      </w:pPr>
      <w:r>
        <w:t xml:space="preserve">Dằn vặt như vậy không kém Hỏa Long đạn trùng kích chút nào, thống khổ to lớn đủ để chín mươi chín phần trăm người từ bỏ chống lại, thà rằng chết cũng không muốn lại chịu đựng đau khổ như vậy!</w:t>
      </w:r>
      <w:r>
        <w:br w:type="textWrapping"/>
      </w:r>
      <w:r>
        <w:br w:type="textWrapping"/>
      </w:r>
    </w:p>
    <w:p>
      <w:pPr>
        <w:pStyle w:val="Heading2"/>
      </w:pPr>
      <w:bookmarkStart w:id="1260" w:name="chương-1247-họa-phúc-cùng-tồn-tại"/>
      <w:bookmarkEnd w:id="1260"/>
      <w:r>
        <w:t xml:space="preserve">1238. Chương 1247: Họa Phúc Cùng Tồn Tại</w:t>
      </w:r>
    </w:p>
    <w:p>
      <w:pPr>
        <w:pStyle w:val="Compact"/>
      </w:pPr>
      <w:r>
        <w:br w:type="textWrapping"/>
      </w:r>
      <w:r>
        <w:br w:type="textWrapping"/>
      </w:r>
    </w:p>
    <w:p>
      <w:pPr>
        <w:pStyle w:val="BodyText"/>
      </w:pPr>
      <w:r>
        <w:t xml:space="preserve">Nhưng Lâm Lạc là cắn răng chịu đựng.</w:t>
      </w:r>
    </w:p>
    <w:p>
      <w:pPr>
        <w:pStyle w:val="BodyText"/>
      </w:pPr>
      <w:r>
        <w:t xml:space="preserve">Hắn chống đỡ xuống, một là quyến luyến đối với thân nhân, người yêu, thực sự không cách nào tưởng tượng chúng nữ không có hắn sẽ sống thế nào! Thứ hai, hắn nín một bụng khí, nhất định phải đập nát cái mông của tiểu nha đầu Sư Ánh Tuyết ghê tởm kia!</w:t>
      </w:r>
    </w:p>
    <w:p>
      <w:pPr>
        <w:pStyle w:val="BodyText"/>
      </w:pPr>
      <w:r>
        <w:t xml:space="preserve">Thống khổ để thân thể muốn nổ tung giống như trùng hải, từng cơn sóng liên tiếp, hơn nữa này cũng không có quy củ đánh nửa ngày lại nghỉ ngơi nửa ngày. Mãi mãi không có dừng lại trùng kích thần kinh của hắn, để linh hồn hắn mỗi một khắc đều rên rỉ gào thét.</w:t>
      </w:r>
    </w:p>
    <w:p>
      <w:pPr>
        <w:pStyle w:val="BodyText"/>
      </w:pPr>
      <w:r>
        <w:t xml:space="preserve">Sau một tháng, Lâm Lạc rốt cục đi qua bước ngoặt gian nan nhất, thần thể chịu đựng được thử thách, bắt đầu hấp thụ dược lực bên trong thần dược, cấp tốc khép lại thương thế, nhưng thần thức của hắn là bị thương quá nặng, trước sau chỉ có thể chìm đắm trong thức hải.</w:t>
      </w:r>
    </w:p>
    <w:p>
      <w:pPr>
        <w:pStyle w:val="BodyText"/>
      </w:pPr>
      <w:r>
        <w:t xml:space="preserve">Tử đỉnh lấp loé, phóng xạ ra trăm triệu đạo hào quang, buông xuống trên thần hồn của Lâm Lạc.</w:t>
      </w:r>
    </w:p>
    <w:p>
      <w:pPr>
        <w:pStyle w:val="BodyText"/>
      </w:pPr>
      <w:r>
        <w:t xml:space="preserve">Thần thức hóa anh, Lâm Lạc bất tri bất giác mở ra tứ chi, ôm lấy Tử đỉnh, như trời sinh là vậy, dường như một thể.</w:t>
      </w:r>
    </w:p>
    <w:p>
      <w:pPr>
        <w:pStyle w:val="BodyText"/>
      </w:pPr>
      <w:r>
        <w:t xml:space="preserve">Hắn tâm linh bình tĩnh lại, cảm ứng lấy Tử đỉnh trấn áp năm đạo chí cao pháp tắc, từng cỗ từng cỗ cảm ngộ không ngừng hiện lên, ở Thức Hải của hắn nổ tung, mỗi một đạo cũng làm cho hắn như nghe đại đạo, vô hạn tăng lên pháp tắc cảm ngộ của hắn.</w:t>
      </w:r>
    </w:p>
    <w:p>
      <w:pPr>
        <w:pStyle w:val="BodyText"/>
      </w:pPr>
      <w:r>
        <w:t xml:space="preserve">Loại chuyện cảm ngộ này, liền giống như trời cao ban ân, với Thần linh tuổi thọ vô hạn mà nói, một trăm triệu năm có thể có một lần cảm ngộ liền tính là không tồi rồi, mỗi một lần cảm ngộ đều có thể để bọn hắn ở lĩnh ngộ pháp tắc có thể bước ra một bước rất lớn.</w:t>
      </w:r>
    </w:p>
    <w:p>
      <w:pPr>
        <w:pStyle w:val="BodyText"/>
      </w:pPr>
      <w:r>
        <w:t xml:space="preserve">Mà Lâm Lạc ở dưới tình huống đặc thù cùng Tử đỉnh kết hợp làm một thể, tựa hồ đang trải qua lấy vạn cổ tang thương củaTử đỉnh. Cảm ngộ giống như phàm nhân mỗi ngày ăn ba món, chuyện thường như cơm bữa, không hề ngạc nhiên.</w:t>
      </w:r>
    </w:p>
    <w:p>
      <w:pPr>
        <w:pStyle w:val="BodyText"/>
      </w:pPr>
      <w:r>
        <w:t xml:space="preserve">Thân thể hắn đang khép lại, mà thần hồn thì lại lấy tốc độ đáng sợ cấp tốc lớn mạnh, thần hạch trong đan điền cũng lặng yên trưởng thành, hướng về Sơ Vị Thần tam trọng thiên phát khởi trùng kích.</w:t>
      </w:r>
    </w:p>
    <w:p>
      <w:pPr>
        <w:pStyle w:val="BodyText"/>
      </w:pPr>
      <w:r>
        <w:t xml:space="preserve">...</w:t>
      </w:r>
    </w:p>
    <w:p>
      <w:pPr>
        <w:pStyle w:val="BodyText"/>
      </w:pPr>
      <w:r>
        <w:t xml:space="preserve">- Người quái dị làm sao vẫn không có tỉnh lại a!</w:t>
      </w:r>
    </w:p>
    <w:p>
      <w:pPr>
        <w:pStyle w:val="BodyText"/>
      </w:pPr>
      <w:r>
        <w:t xml:space="preserve">Sư Ánh Tuyết mặt mày ủ rũ, Hỏa Long đạn của nàng chỉ còn lại bảy viên, nhưng trùng hải tiêu diệt một nhóm lại một nhóm, thật giống như số lượng vô cùng, giết chết không dứt, cuồn cuộn không ngừng!</w:t>
      </w:r>
    </w:p>
    <w:p>
      <w:pPr>
        <w:pStyle w:val="BodyText"/>
      </w:pPr>
      <w:r>
        <w:t xml:space="preserve">Phượng Niệm Yên quạnh quẽ như nước, khoanh chân ngồi dưới đất, trên đùi đặt trường kiếm, mắt nhìn mũi, mũi nhìn tâm, tựa hồ không quan tâm một chút nào.</w:t>
      </w:r>
    </w:p>
    <w:p>
      <w:pPr>
        <w:pStyle w:val="BodyText"/>
      </w:pPr>
      <w:r>
        <w:t xml:space="preserve">- Cô nàng xinh đẹp, ngươi không sợ chết sao?</w:t>
      </w:r>
    </w:p>
    <w:p>
      <w:pPr>
        <w:pStyle w:val="BodyText"/>
      </w:pPr>
      <w:r>
        <w:t xml:space="preserve">Sư Ánh Tuyết tò mò hỏi.</w:t>
      </w:r>
    </w:p>
    <w:p>
      <w:pPr>
        <w:pStyle w:val="BodyText"/>
      </w:pPr>
      <w:r>
        <w:t xml:space="preserve">Nàng là thân thể hư vô, muốn đi ra ngoài thậm chí hiện tại liền có thể một cước bước ra, nhưng nàng có tình huống đặc biệt của nàng, hơn nữa nơi này hạn chế, nàng không có cách nào mang theo Lâm Lạc cùng Phượng Niệm Yên rời đi.</w:t>
      </w:r>
    </w:p>
    <w:p>
      <w:pPr>
        <w:pStyle w:val="BodyText"/>
      </w:pPr>
      <w:r>
        <w:t xml:space="preserve">Bởi vậy, nếu như Hỏa Long đạn của nàng dùng hết, như vậy Phượng Niệm Yên chỉ có thể tử thủ với này, kết quả cuối cùng chính là như những người kia biến thành xương khô!</w:t>
      </w:r>
    </w:p>
    <w:p>
      <w:pPr>
        <w:pStyle w:val="BodyText"/>
      </w:pPr>
      <w:r>
        <w:t xml:space="preserve">Biết rõ như vậy, nàng làm sao lại vẫn bình tĩnh như thế?</w:t>
      </w:r>
    </w:p>
    <w:p>
      <w:pPr>
        <w:pStyle w:val="BodyText"/>
      </w:pPr>
      <w:r>
        <w:t xml:space="preserve">- Sợ hữu dụng sao?</w:t>
      </w:r>
    </w:p>
    <w:p>
      <w:pPr>
        <w:pStyle w:val="BodyText"/>
      </w:pPr>
      <w:r>
        <w:t xml:space="preserve">Phượng Niệm Yên cũng không ngẩng đầu lên nói.</w:t>
      </w:r>
    </w:p>
    <w:p>
      <w:pPr>
        <w:pStyle w:val="BodyText"/>
      </w:pPr>
      <w:r>
        <w:t xml:space="preserve">- Hữu dụng là không có, nhưng mà sợ sệt không phải chuyện rất bình thường sao?</w:t>
      </w:r>
    </w:p>
    <w:p>
      <w:pPr>
        <w:pStyle w:val="BodyText"/>
      </w:pPr>
      <w:r>
        <w:t xml:space="preserve">Sư Ánh Tuyết không rõ mà nhìn về phía Phượng Niệm Yên.</w:t>
      </w:r>
    </w:p>
    <w:p>
      <w:pPr>
        <w:pStyle w:val="BodyText"/>
      </w:pPr>
      <w:r>
        <w:t xml:space="preserve">- Khi còn bé Nữu Nữu sợ nhất là Tri Chu, sau đó thiêu chết mấy vạn con mới không sợ nữa!</w:t>
      </w:r>
    </w:p>
    <w:p>
      <w:pPr>
        <w:pStyle w:val="BodyText"/>
      </w:pPr>
      <w:r>
        <w:t xml:space="preserve">Quả nhiên là tiểu Ma vương a...</w:t>
      </w:r>
    </w:p>
    <w:p>
      <w:pPr>
        <w:pStyle w:val="BodyText"/>
      </w:pPr>
      <w:r>
        <w:t xml:space="preserve">Phượng Niệm Yên ngẩng đầu nhìn nàng một cái, lại tiếp tục đem ánh mắt buông xuống, như lão tăng đả tọa, đối với nàng không thèm để ý tới.</w:t>
      </w:r>
    </w:p>
    <w:p>
      <w:pPr>
        <w:pStyle w:val="BodyText"/>
      </w:pPr>
      <w:r>
        <w:t xml:space="preserve">Lúc này Sư Ánh Tuyết thực sự là hối hận gần chết, sớm biết liền không đến tham gia cái náo nhiệt này, quấn quít lấy tỷ tỷ đại nhân làm nũng sẽ tốt bao nhiêu? Hiện tại Lâm Lạc chết sống không biết, vạn nhất chết, nàng làm như thế nào hướng về tỷ tỷ đại nhân bàn giao đây?</w:t>
      </w:r>
    </w:p>
    <w:p>
      <w:pPr>
        <w:pStyle w:val="BodyText"/>
      </w:pPr>
      <w:r>
        <w:t xml:space="preserve">Sầu a...!</w:t>
      </w:r>
    </w:p>
    <w:p>
      <w:pPr>
        <w:pStyle w:val="BodyText"/>
      </w:pPr>
      <w:r>
        <w:t xml:space="preserve">Lẽ nào... phải phát sinh tín hiệu cầu cứu?</w:t>
      </w:r>
    </w:p>
    <w:p>
      <w:pPr>
        <w:pStyle w:val="BodyText"/>
      </w:pPr>
      <w:r>
        <w:t xml:space="preserve">Nhưng nếu như bị sư tỷ biết mình ở đâu, không phải sẽ lập tức mang mình về sao? Vì chỉ là một người quái dị liền muốn cùng tỷ tỷ đại nhân chia lìa, này đáng giá không?</w:t>
      </w:r>
    </w:p>
    <w:p>
      <w:pPr>
        <w:pStyle w:val="BodyText"/>
      </w:pPr>
      <w:r>
        <w:t xml:space="preserve">Sư Ánh Tuyết từng đợt khó khăn, do dự.</w:t>
      </w:r>
    </w:p>
    <w:p>
      <w:pPr>
        <w:pStyle w:val="BodyText"/>
      </w:pPr>
      <w:r>
        <w:t xml:space="preserve">Bành bành bành, ở ngoài tháp tầng đất phun trào, từng cái từng cái quái trùng màu đen chui ra, như nước biển thủy triều từ bốn phương tám hướng hướng về vị trí vũ tháp dâng lên!</w:t>
      </w:r>
    </w:p>
    <w:p>
      <w:pPr>
        <w:pStyle w:val="BodyText"/>
      </w:pPr>
      <w:r>
        <w:t xml:space="preserve">- Quá chán ghét, ngay cả Nữu Nữu cũng không muốn nhìn.</w:t>
      </w:r>
    </w:p>
    <w:p>
      <w:pPr>
        <w:pStyle w:val="BodyText"/>
      </w:pPr>
      <w:r>
        <w:t xml:space="preserve">Sư Ánh Tuyết tức giận đến oa oa kêu to, dưới cơn nóng giận cầm Hỏa Long đạn trong tay ở cùng một thời gian toàn bộ ném đi ra ngoài, ầm ầm ầm nổ vang, nhất thời trực phá bầu trời, một biển lửa quyển vũ, đem phạm vi trăm dặm đốt thành một vùng đất cằn cỗi.</w:t>
      </w:r>
    </w:p>
    <w:p>
      <w:pPr>
        <w:pStyle w:val="BodyText"/>
      </w:pPr>
      <w:r>
        <w:t xml:space="preserve">Trùng hải màu đen lập tức ít đi một khối, nhưng so với số lượng quái trùng mà nói này thật sự là bé nhỏ không đáng kể, gần như là chuyện trong nháy mắt, khu vực trống không này đã bị lấp kín, trùng hải tiếp tục nhấn chìm mà tới.</w:t>
      </w:r>
    </w:p>
    <w:p>
      <w:pPr>
        <w:pStyle w:val="BodyText"/>
      </w:pPr>
      <w:r>
        <w:t xml:space="preserve">Sư Ánh Tuyết trợn tròn mắt, nếu như đem Hỏa Long đạn từng khỏa ném ra còn có thể chống đỡ nhiều một chút thời gian, nhưng bị nàng bão nỗi toàn bộ ném đi ra ngoài, hiện tại thật là phiền toái a...</w:t>
      </w:r>
    </w:p>
    <w:p>
      <w:pPr>
        <w:pStyle w:val="BodyText"/>
      </w:pPr>
      <w:r>
        <w:t xml:space="preserve">Cheng, Phượng Niệm Yên rút kiếm ra khỏi vỏ, một bộ áo trắng như tuyết, một mình đứng ở lối vào vũ tháp, có một loại tuyệt cường nhưng thê mỹ.</w:t>
      </w:r>
    </w:p>
    <w:p>
      <w:pPr>
        <w:pStyle w:val="BodyText"/>
      </w:pPr>
      <w:r>
        <w:t xml:space="preserve">Ánh kiếm như luyện, thần huyết bắn phi, quái trùng bò tới không gì không bị một chiêu kiếm chém giết, như sóng biển gặp được đê đập, không cách nào tiến lên trước một bước.</w:t>
      </w:r>
    </w:p>
    <w:p>
      <w:pPr>
        <w:pStyle w:val="BodyText"/>
      </w:pPr>
      <w:r>
        <w:t xml:space="preserve">Một người một kiếm, chặn lại trùng hải mênh mông!</w:t>
      </w:r>
    </w:p>
    <w:p>
      <w:pPr>
        <w:pStyle w:val="BodyText"/>
      </w:pPr>
      <w:r>
        <w:t xml:space="preserve">Nhưng mà dù là thần linh cũng không phải là lực lượng vô cùng, cuối cùng cũng có thời điểm tiêu hao hết. Mặc dù Phượng Niệm Yên có pháp tắc lĩnh ngộ của Trung Nguyên Thần, nhưng hiện tại dù sao chỉ là Sơ Vị Thần mà thôi, luận lực lượng kéo dài là tuyệt đối không cách nào cùng Trung Nguyên Thần chân chính so sánh.</w:t>
      </w:r>
    </w:p>
    <w:p>
      <w:pPr>
        <w:pStyle w:val="BodyText"/>
      </w:pPr>
      <w:r>
        <w:t xml:space="preserve">Lực lượng của nàng dần dần suy yếu, nhưng dưới chân nàng không lui lại một bước nào!</w:t>
      </w:r>
    </w:p>
    <w:p>
      <w:pPr>
        <w:pStyle w:val="BodyText"/>
      </w:pPr>
      <w:r>
        <w:t xml:space="preserve">Sư Ánh Tuyết nhe răng nhếch miệng, cuối cùng giậm chân một cái, tức giận lấy ra một cái còi ngọc, đồ chơi này chỉ cần thổi một hơi, liền có thể cùng sư tỷ nàng bắt được liên lạc, triệu hoán vị Cửu Tinh Thần Vương kia đến đây cứu giá!</w:t>
      </w:r>
    </w:p>
    <w:p>
      <w:pPr>
        <w:pStyle w:val="BodyText"/>
      </w:pPr>
      <w:r>
        <w:t xml:space="preserve">Chỉ là nàng chính là trộm đi ra, một khi triệu đến sư tỷ chắc là phải bị tóm lại, còn sẽ bị mẫu thân đại nhân đánh đòn răn dạy, đây cũng không phải là đùa giỡn!</w:t>
      </w:r>
    </w:p>
    <w:p>
      <w:pPr>
        <w:pStyle w:val="BodyText"/>
      </w:pPr>
      <w:r>
        <w:t xml:space="preserve">Họa là nàng xông ra, tiểu Ma vương vẫn còn có chút đảm đương, biết đạo lý sau khi phóng hỏa phải diệt hỏa.</w:t>
      </w:r>
    </w:p>
    <w:p>
      <w:pPr>
        <w:pStyle w:val="BodyText"/>
      </w:pPr>
      <w:r>
        <w:t xml:space="preserve">- Tiểu… nha.. đầu…</w:t>
      </w:r>
    </w:p>
    <w:p>
      <w:pPr>
        <w:pStyle w:val="BodyText"/>
      </w:pPr>
      <w:r>
        <w:t xml:space="preserve">Âm thanh nghiến răng nghiến lợi vang lên, chỉ thấy Lâm Lạc nguyên bản nằm như người chết đột nhiên xông lên, trên mặt có lửa giận tựa như giết người.</w:t>
      </w:r>
    </w:p>
    <w:p>
      <w:pPr>
        <w:pStyle w:val="BodyText"/>
      </w:pPr>
      <w:r>
        <w:t xml:space="preserve">Sau khi Sư Ánh Tuyết cả kinh lại là đại hỉ, vội vã đem cái còi thu lại, vỗ tay nói:</w:t>
      </w:r>
    </w:p>
    <w:p>
      <w:pPr>
        <w:pStyle w:val="BodyText"/>
      </w:pPr>
      <w:r>
        <w:t xml:space="preserve">- Oa, người quái dị ngươi không giả bộ chết nữa rồi hả?</w:t>
      </w:r>
    </w:p>
    <w:p>
      <w:pPr>
        <w:pStyle w:val="BodyText"/>
      </w:pPr>
      <w:r>
        <w:t xml:space="preserve">- Trang cái đầu của ngươi!</w:t>
      </w:r>
    </w:p>
    <w:p>
      <w:pPr>
        <w:pStyle w:val="BodyText"/>
      </w:pPr>
      <w:r>
        <w:t xml:space="preserve">Ánh mắt Lâm Lạc thoáng nhìn, chỉ thấy Phượng Niệm Yên đã tiếp cận bước ngoặt sụp đổ, chỉ dựa vào một cỗ ý chí cắn răng kiên trì, hắn nhất thời cũng bất chấp tìm tiểu nha đầu tính sổ, phi thân đập ra, một quyền oanh kích.</w:t>
      </w:r>
    </w:p>
    <w:p>
      <w:pPr>
        <w:pStyle w:val="BodyText"/>
      </w:pPr>
      <w:r>
        <w:t xml:space="preserve">Ầm!</w:t>
      </w:r>
    </w:p>
    <w:p>
      <w:pPr>
        <w:pStyle w:val="BodyText"/>
      </w:pPr>
      <w:r>
        <w:t xml:space="preserve">Lực lượng bá đạo dâng lên, cửa ra vào vũ tháp chí ít chừng trăm quái trùng bị cùng một thời gian oanh thành tro bụi, Lâm Lạc che ở phía trước Phượng Niệm Yên nói:</w:t>
      </w:r>
    </w:p>
    <w:p>
      <w:pPr>
        <w:pStyle w:val="Compact"/>
      </w:pPr>
      <w:r>
        <w:t xml:space="preserve">- Ngươi đi nghỉ ngơi, nơi này có ta!</w:t>
      </w:r>
      <w:r>
        <w:br w:type="textWrapping"/>
      </w:r>
      <w:r>
        <w:br w:type="textWrapping"/>
      </w:r>
    </w:p>
    <w:p>
      <w:pPr>
        <w:pStyle w:val="Heading2"/>
      </w:pPr>
      <w:bookmarkStart w:id="1261" w:name="chương-1248-một-chọi-ba-thì-lại-làm-sao.-1"/>
      <w:bookmarkEnd w:id="1261"/>
      <w:r>
        <w:t xml:space="preserve">1239. Chương 1248: Một Chọi Ba Thì Lại Làm Sao. (1)</w:t>
      </w:r>
    </w:p>
    <w:p>
      <w:pPr>
        <w:pStyle w:val="Compact"/>
      </w:pPr>
      <w:r>
        <w:br w:type="textWrapping"/>
      </w:r>
      <w:r>
        <w:br w:type="textWrapping"/>
      </w:r>
    </w:p>
    <w:p>
      <w:pPr>
        <w:pStyle w:val="BodyText"/>
      </w:pPr>
      <w:r>
        <w:t xml:space="preserve">Đùng, không đợi đến Phượng Niệm Yên trả lời, trên lưng dựa vào một bộ thân thể mềm nhũn, tay trái của Lâm Lạc chuyển qua ôm lấy Phượng Niệm Yên, chỉ thấy nàng đã lâm vào trạng thái hôn mê.</w:t>
      </w:r>
    </w:p>
    <w:p>
      <w:pPr>
        <w:pStyle w:val="BodyText"/>
      </w:pPr>
      <w:r>
        <w:t xml:space="preserve">Lực lượng hao sạch đến mức độ trực tiếp hôn mê!</w:t>
      </w:r>
    </w:p>
    <w:p>
      <w:pPr>
        <w:pStyle w:val="BodyText"/>
      </w:pPr>
      <w:r>
        <w:t xml:space="preserve">Lâm Lạc không khỏi trong lòng ấm áp, kỳ thực Phượng Niệm Yên có thể phi thân rời khỏi, lấy sức chiến đấu của nàng vừa đánh vừa chạy, có khả năng chạy thoát rất lớn! Nhưng nàng vẫn lựa chọn tử thủ nơi này!</w:t>
      </w:r>
    </w:p>
    <w:p>
      <w:pPr>
        <w:pStyle w:val="BodyText"/>
      </w:pPr>
      <w:r>
        <w:t xml:space="preserve">Tình nghĩa, không phải ngoài miệng nói một chút, hành động biểu hiện ra mới là chân thực nhất.</w:t>
      </w:r>
    </w:p>
    <w:p>
      <w:pPr>
        <w:pStyle w:val="BodyText"/>
      </w:pPr>
      <w:r>
        <w:t xml:space="preserve">Lòng người đều là thịt lớn lên, huống chi Lâm Lạc vốn là người trọng tình trọng nghĩa.</w:t>
      </w:r>
    </w:p>
    <w:p>
      <w:pPr>
        <w:pStyle w:val="BodyText"/>
      </w:pPr>
      <w:r>
        <w:t xml:space="preserve">Hắn đem Phượng Niệm Yên cõng đến trên lưng, trong hai mắt loé ra sát khí mạnh mẽ, lấy phong thái đế vương hoàn tảo trùng hải trước mặt, dưới khí thế áp bách, những quái trùng dũng mãnh không sợ chết này lại cùng nhau dừng động tác lại!</w:t>
      </w:r>
    </w:p>
    <w:p>
      <w:pPr>
        <w:pStyle w:val="BodyText"/>
      </w:pPr>
      <w:r>
        <w:t xml:space="preserve">Qua chí ít mười tức thời gian, trùng hải mới khôi phục gây rối, tiếp tục hướng về Lâm Lạc phát động công kích.</w:t>
      </w:r>
    </w:p>
    <w:p>
      <w:pPr>
        <w:pStyle w:val="BodyText"/>
      </w:pPr>
      <w:r>
        <w:t xml:space="preserve">- Hừ!</w:t>
      </w:r>
    </w:p>
    <w:p>
      <w:pPr>
        <w:pStyle w:val="BodyText"/>
      </w:pPr>
      <w:r>
        <w:t xml:space="preserve">Lâm Lạc hữu quyền nhô lên, tùy ý oanh kích!</w:t>
      </w:r>
    </w:p>
    <w:p>
      <w:pPr>
        <w:pStyle w:val="BodyText"/>
      </w:pPr>
      <w:r>
        <w:t xml:space="preserve">Bành! Bành! Bành!</w:t>
      </w:r>
    </w:p>
    <w:p>
      <w:pPr>
        <w:pStyle w:val="BodyText"/>
      </w:pPr>
      <w:r>
        <w:t xml:space="preserve">Mỗi một quyền hạ xuống đều là trong nháy mắt giết chết chừng trăm quái trùng, uy thế vô song!</w:t>
      </w:r>
    </w:p>
    <w:p>
      <w:pPr>
        <w:pStyle w:val="BodyText"/>
      </w:pPr>
      <w:r>
        <w:t xml:space="preserve">Sơ Vị Thần tam trọng thiên!</w:t>
      </w:r>
    </w:p>
    <w:p>
      <w:pPr>
        <w:pStyle w:val="BodyText"/>
      </w:pPr>
      <w:r>
        <w:t xml:space="preserve">Đúng vậy, Lâm Lạc tiến vào Sơ Vị Thần tam trọng thiên, hơn nữa còn là tam trọng thiên đỉnh cao!</w:t>
      </w:r>
    </w:p>
    <w:p>
      <w:pPr>
        <w:pStyle w:val="BodyText"/>
      </w:pPr>
      <w:r>
        <w:t xml:space="preserve">Lần này thụ thương đối với hắn mà nói vừa là một loại đau khổ, tương tự cũng là một kỳ ngộ, những thần đan kia của Sư Ánh Tuyết cũng không phải vô dụng. Không có thần kiếp hàng lâm, là bởi vì nơi này ngăn cách thiên địa cảm ứng.</w:t>
      </w:r>
    </w:p>
    <w:p>
      <w:pPr>
        <w:pStyle w:val="BodyText"/>
      </w:pPr>
      <w:r>
        <w:t xml:space="preserve">Bên trong những đan dược kia không thiếu thần dược Thuỷ thuộc tính, để Lâm Lạc lấy ra đầy đủ Thủy Hệ pháp tắc, uy lực của hố đen cũng theo cảnh giới hắn tăng lên đạt đến trình độ Sơ Vị Thần tam trọng thiên.</w:t>
      </w:r>
    </w:p>
    <w:p>
      <w:pPr>
        <w:pStyle w:val="BodyText"/>
      </w:pPr>
      <w:r>
        <w:t xml:space="preserve">Trước đó hắn có thể đánh nổ Trung Nguyên Thần nhất trọng thiên Tử Mộc bà bà, hiện tại càng tiến lên một bước, hắn tự tin có thể dễ dàng giết chết Trung Nguyên Thần nhị trọng thiên!</w:t>
      </w:r>
    </w:p>
    <w:p>
      <w:pPr>
        <w:pStyle w:val="BodyText"/>
      </w:pPr>
      <w:r>
        <w:t xml:space="preserve">Hố đen mở ra, Lâm Lạc bắt đầu vô tình giết chết, nơi thân thể đi qua, trùng hải sẽ xuất hiện một khu vực trống không, mà tốc độ này lại nhanh hơn trùng hải bổ sung, làm cho khu vực trống không càng ngày càng to lớn!</w:t>
      </w:r>
    </w:p>
    <w:p>
      <w:pPr>
        <w:pStyle w:val="BodyText"/>
      </w:pPr>
      <w:r>
        <w:t xml:space="preserve">Gần nửa canh giờ sau, trùng hải không đợi sáu canh giờ "tự do hoạt động" đã kết thúc, dồn dập chui vào dưới đất, lại không dám cùng Lâm Lạc là địch rồi!</w:t>
      </w:r>
    </w:p>
    <w:p>
      <w:pPr>
        <w:pStyle w:val="BodyText"/>
      </w:pPr>
      <w:r>
        <w:t xml:space="preserve">Có thể làm cho trùng hải dũng mãnh không sợ chết này lui lại, đây là khí thế bá đạo cỡ nào?</w:t>
      </w:r>
    </w:p>
    <w:p>
      <w:pPr>
        <w:pStyle w:val="BodyText"/>
      </w:pPr>
      <w:r>
        <w:t xml:space="preserve">Đáng tiếc, nơi này cũng không có một người ngoài, Lâm Lạc uy phong cũng chỉ là để Sư Ánh Tuyết một người nhìn thấy mà thôi.</w:t>
      </w:r>
    </w:p>
    <w:p>
      <w:pPr>
        <w:pStyle w:val="BodyText"/>
      </w:pPr>
      <w:r>
        <w:t xml:space="preserve">- Đáng đánh! Đáng đánh!</w:t>
      </w:r>
    </w:p>
    <w:p>
      <w:pPr>
        <w:pStyle w:val="BodyText"/>
      </w:pPr>
      <w:r>
        <w:t xml:space="preserve">Sư Ánh Tuyết tự biết Lâm Lạc hỏa khí không nhỏ, vội vã nguỵ trang đến mức có bao nhiêu ngoan thì có bấy nhiêu ngoan, một bên xa xa mà cưỡi ở trên người con cua lớn, một bên thay Lâm Lạc ủng hộ, nhưng mà đánh chết cũng không sẽ tới.</w:t>
      </w:r>
    </w:p>
    <w:p>
      <w:pPr>
        <w:pStyle w:val="BodyText"/>
      </w:pPr>
      <w:r>
        <w:t xml:space="preserve">Lâm Lạc nhét một hạt đan dược cho Phượng Niệm Yên, nàng chỉ là thoát lực, điều dưỡng mấy ngày liền có thể khôi phục như thường.</w:t>
      </w:r>
    </w:p>
    <w:p>
      <w:pPr>
        <w:pStyle w:val="BodyText"/>
      </w:pPr>
      <w:r>
        <w:t xml:space="preserve">Hắn hướng về Sư Ánh Tuyết ngoắc ngoắc ngón tay:</w:t>
      </w:r>
    </w:p>
    <w:p>
      <w:pPr>
        <w:pStyle w:val="BodyText"/>
      </w:pPr>
      <w:r>
        <w:t xml:space="preserve">- Lại đây!</w:t>
      </w:r>
    </w:p>
    <w:p>
      <w:pPr>
        <w:pStyle w:val="BodyText"/>
      </w:pPr>
      <w:r>
        <w:t xml:space="preserve">Tiểu nha đầu vội vã lắc đầu như đánh trống:</w:t>
      </w:r>
    </w:p>
    <w:p>
      <w:pPr>
        <w:pStyle w:val="BodyText"/>
      </w:pPr>
      <w:r>
        <w:t xml:space="preserve">- Không tới!</w:t>
      </w:r>
    </w:p>
    <w:p>
      <w:pPr>
        <w:pStyle w:val="BodyText"/>
      </w:pPr>
      <w:r>
        <w:t xml:space="preserve">- Hừ, ngươi cho rằng không tới ta sẽ không đánh được ngươi sao?</w:t>
      </w:r>
    </w:p>
    <w:p>
      <w:pPr>
        <w:pStyle w:val="BodyText"/>
      </w:pPr>
      <w:r>
        <w:t xml:space="preserve">Lâm Lạc cắn răng nói.</w:t>
      </w:r>
    </w:p>
    <w:p>
      <w:pPr>
        <w:pStyle w:val="BodyText"/>
      </w:pPr>
      <w:r>
        <w:t xml:space="preserve">- Ô ô ô, Lâm Lạc là một đại phôi đản. . . Ô ô ô, Nữu Nữu muốn đem đầu ngươi xuống làm cầu để đá!</w:t>
      </w:r>
    </w:p>
    <w:p>
      <w:pPr>
        <w:pStyle w:val="BodyText"/>
      </w:pPr>
      <w:r>
        <w:t xml:space="preserve">Sư Ánh Tuyết tràn đầy nước mắt nước mũi, sau đó toàn bộ hướng về trên người Lâm Lạc hất tới.</w:t>
      </w:r>
    </w:p>
    <w:p>
      <w:pPr>
        <w:pStyle w:val="BodyText"/>
      </w:pPr>
      <w:r>
        <w:t xml:space="preserve">- Này này, ngươi có thôi đi không.</w:t>
      </w:r>
    </w:p>
    <w:p>
      <w:pPr>
        <w:pStyle w:val="BodyText"/>
      </w:pPr>
      <w:r>
        <w:t xml:space="preserve">Lâm Lạc bất đắc dĩ thở dài, tay của hắn còn chưa rơi xuống tiểu nha đầu đã khóc đến so với sét đánh còn lớn hơn, một cái đập xuống nước mắt càng là như trường giang đại hải, liên miên không dứt, nằm nhoài trên đùi hắn đem hai cái chân nhỏ đạp loạn.</w:t>
      </w:r>
    </w:p>
    <w:p>
      <w:pPr>
        <w:pStyle w:val="BodyText"/>
      </w:pPr>
      <w:r>
        <w:t xml:space="preserve">- Ô ô ô, ô ô ô, người ti tiện hầu dám can đảm bắt nạt Nữu Nữu, Bổn ma vương. . . Ô ô ô, cái mông thành hai nửa rồi!</w:t>
      </w:r>
    </w:p>
    <w:p>
      <w:pPr>
        <w:pStyle w:val="BodyText"/>
      </w:pPr>
      <w:r>
        <w:t xml:space="preserve">Khuôn mặt nhỏ của Tiểu nha đầu đã bỏ ra.</w:t>
      </w:r>
    </w:p>
    <w:p>
      <w:pPr>
        <w:pStyle w:val="BodyText"/>
      </w:pPr>
      <w:r>
        <w:t xml:space="preserve">Lâm Lạc không khỏi bật cười, một tiểu nha đầu bướng bỉnh như thế, chấp nhặt với nàng cái gì đây! Hắn lắc đầu một cái nói:</w:t>
      </w:r>
    </w:p>
    <w:p>
      <w:pPr>
        <w:pStyle w:val="BodyText"/>
      </w:pPr>
      <w:r>
        <w:t xml:space="preserve">- Cái mông vốn chính là hai nửa, yên tâm!</w:t>
      </w:r>
    </w:p>
    <w:p>
      <w:pPr>
        <w:pStyle w:val="BodyText"/>
      </w:pPr>
      <w:r>
        <w:t xml:space="preserve">- Xú gia hỏa, ngươi còn dám cười Nữu Nữu?</w:t>
      </w:r>
    </w:p>
    <w:p>
      <w:pPr>
        <w:pStyle w:val="BodyText"/>
      </w:pPr>
      <w:r>
        <w:t xml:space="preserve">Sư Ánh Tuyết chu miệng nhỏ trừng mắt hắn.</w:t>
      </w:r>
    </w:p>
    <w:p>
      <w:pPr>
        <w:pStyle w:val="BodyText"/>
      </w:pPr>
      <w:r>
        <w:t xml:space="preserve">Lâm Lạc nặn nặn miệng nhỏ của nàng, quả nhiên hài tử khóc sẽ có sữa uống, rõ ràng là tiểu nha đầu này làm hại hắn nằm một tháng, suýt chút nữa đem tính mạng đánh mất rồi. Nhưng bị nàng vừa khóc vừa nháo như thế, tựa hồ đuối lý là Lâm Lạc, để hắn dở khóc dở cười.</w:t>
      </w:r>
    </w:p>
    <w:p>
      <w:pPr>
        <w:pStyle w:val="BodyText"/>
      </w:pPr>
      <w:r>
        <w:t xml:space="preserve">- Được rồi được rồi, lần này tạm tha ngươi, sau này làm việc động não một chút, đừng hại chết người nữa!</w:t>
      </w:r>
    </w:p>
    <w:p>
      <w:pPr>
        <w:pStyle w:val="BodyText"/>
      </w:pPr>
      <w:r>
        <w:t xml:space="preserve">- Xú phôi đản, xú Lâm Lạc, ta muốn làm tiểu nhân đâm chết ngươi!</w:t>
      </w:r>
    </w:p>
    <w:p>
      <w:pPr>
        <w:pStyle w:val="BodyText"/>
      </w:pPr>
      <w:r>
        <w:t xml:space="preserve">Sư Ánh Tuyết ở trên đầu lưỡi là không chút nào chịu thua, quay về Lâm Lạc trợn mắt nhìn.</w:t>
      </w:r>
    </w:p>
    <w:p>
      <w:pPr>
        <w:pStyle w:val="BodyText"/>
      </w:pPr>
      <w:r>
        <w:t xml:space="preserve">Chuyện này chỉ có thể là học theo chân Tiểu Ma Nữ.</w:t>
      </w:r>
    </w:p>
    <w:p>
      <w:pPr>
        <w:pStyle w:val="BodyText"/>
      </w:pPr>
      <w:r>
        <w:t xml:space="preserve">Lâm Lạc cười ha ha nói:</w:t>
      </w:r>
    </w:p>
    <w:p>
      <w:pPr>
        <w:pStyle w:val="BodyText"/>
      </w:pPr>
      <w:r>
        <w:t xml:space="preserve">- Tùy tiện ngươi!</w:t>
      </w:r>
    </w:p>
    <w:p>
      <w:pPr>
        <w:pStyle w:val="BodyText"/>
      </w:pPr>
      <w:r>
        <w:t xml:space="preserve">Điều dưỡng hai ngày, Phượng Niệm Yên cũng rất nhanh khôi phục tinh lực, ba người tiếp tục đường.</w:t>
      </w:r>
    </w:p>
    <w:p>
      <w:pPr>
        <w:pStyle w:val="BodyText"/>
      </w:pPr>
      <w:r>
        <w:t xml:space="preserve">Sư Ánh Tuyết là tâm tính tiểu hài chân chính, thời điểm sinh khí hận không thể dập tắt đại dương. Nhưng sau khi qua liền tươi cười rạng rỡ, tựa hồ sớm đem sự tình trước kia ném đến sau đầu.</w:t>
      </w:r>
    </w:p>
    <w:p>
      <w:pPr>
        <w:pStyle w:val="BodyText"/>
      </w:pPr>
      <w:r>
        <w:t xml:space="preserve">Đi ra không xa, lập tức liền có trùng hải đối với bọn hắn phát động tấn công, nhưng đều bị Lâm Lạc dễ dàng oanh vỡ, hung vật để cho Trung Nguyên Thần cũng muốn cau mày, nhưng đối với Lâm Lạc không hề có uy hiếp.</w:t>
      </w:r>
    </w:p>
    <w:p>
      <w:pPr>
        <w:pStyle w:val="BodyText"/>
      </w:pPr>
      <w:r>
        <w:t xml:space="preserve">- Lâm Lạc…</w:t>
      </w:r>
    </w:p>
    <w:p>
      <w:pPr>
        <w:pStyle w:val="BodyText"/>
      </w:pPr>
      <w:r>
        <w:t xml:space="preserve">Tiểu nha đầu cưỡi Hoàng Kim Bàng Giải chạy ở trước nhất, Phượng Niệm Yên đột nhiên quay đầu hướng về hắn kêu lên.</w:t>
      </w:r>
    </w:p>
    <w:p>
      <w:pPr>
        <w:pStyle w:val="BodyText"/>
      </w:pPr>
      <w:r>
        <w:t xml:space="preserve">- Hả?</w:t>
      </w:r>
    </w:p>
    <w:p>
      <w:pPr>
        <w:pStyle w:val="BodyText"/>
      </w:pPr>
      <w:r>
        <w:t xml:space="preserve">Lâm Lạc cũng quay đầu đi.</w:t>
      </w:r>
    </w:p>
    <w:p>
      <w:pPr>
        <w:pStyle w:val="BodyText"/>
      </w:pPr>
      <w:r>
        <w:t xml:space="preserve">- Ta nghĩ, ta bây giờ nguyện ý cùng ngươi chung phòng!</w:t>
      </w:r>
    </w:p>
    <w:p>
      <w:pPr>
        <w:pStyle w:val="BodyText"/>
      </w:pPr>
      <w:r>
        <w:t xml:space="preserve">Nàng đàng hoàng trịnh trọng nói.</w:t>
      </w:r>
    </w:p>
    <w:p>
      <w:pPr>
        <w:pStyle w:val="BodyText"/>
      </w:pPr>
      <w:r>
        <w:t xml:space="preserve">Lâm Lạc nhất thời lảo đảo, khục khục khục ho khan. Hắn nhìn thoáng qua mỹ nữ không hề ngượng ngùng, thanh thuần đến có thể cùng Thạch Nguyệt Nha so sánh nói:</w:t>
      </w:r>
    </w:p>
    <w:p>
      <w:pPr>
        <w:pStyle w:val="BodyText"/>
      </w:pPr>
      <w:r>
        <w:t xml:space="preserve">- Ngươi biết chung phòng là xảy ra chuyện gì không?</w:t>
      </w:r>
    </w:p>
    <w:p>
      <w:pPr>
        <w:pStyle w:val="BodyText"/>
      </w:pPr>
      <w:r>
        <w:t xml:space="preserve">Phượng Niệm Yên suy nghĩ một chút mới nói:</w:t>
      </w:r>
    </w:p>
    <w:p>
      <w:pPr>
        <w:pStyle w:val="BodyText"/>
      </w:pPr>
      <w:r>
        <w:t xml:space="preserve">- Ta hỏi qua Hạ Mộng Như, nàng nói chung phòng sẽ làm ình rất vui vẻ, có một loại hưng phấn xấp xỉ điên cuồng! Bất quá, ta không quá yêu thích hưng phấn, một kiếm khách nhất định phải ở bất cứ lúc nào có một tâm bình tĩnh!</w:t>
      </w:r>
    </w:p>
    <w:p>
      <w:pPr>
        <w:pStyle w:val="BodyText"/>
      </w:pPr>
      <w:r>
        <w:t xml:space="preserve">- Ta cũng không hiểu, một đồ vật thô thô như vậy nhét vào trong thân thể sẽ thoải mái sao! Ngươi biết không?</w:t>
      </w:r>
    </w:p>
    <w:p>
      <w:pPr>
        <w:pStyle w:val="BodyText"/>
      </w:pPr>
      <w:r>
        <w:t xml:space="preserve">Nàng dùng một loại vẻ mặt hiếu học nhìn Lâm Lạc.</w:t>
      </w:r>
    </w:p>
    <w:p>
      <w:pPr>
        <w:pStyle w:val="BodyText"/>
      </w:pPr>
      <w:r>
        <w:t xml:space="preserve">Này này này, Lâm Lạc có một loại cảm giác toàn diện tan tác, trong lòng nổi lên từng đợt vô lực:</w:t>
      </w:r>
    </w:p>
    <w:p>
      <w:pPr>
        <w:pStyle w:val="BodyText"/>
      </w:pPr>
      <w:r>
        <w:t xml:space="preserve">- Đã như vậy, tại sao ngươi lại nguyện ý cùng ta hành phòng?</w:t>
      </w:r>
    </w:p>
    <w:p>
      <w:pPr>
        <w:pStyle w:val="BodyText"/>
      </w:pPr>
      <w:r>
        <w:t xml:space="preserve">- Ta cũng không rõ lắm, nguyên bản ta rất bài xích cùng người tiếp xúc, bất kể là nam nhân hay là nữ nhân, ta đều không muốn bị người đụng tới. Nhưng mấy ngày trước thời điểm ta ôm ngươi, lại không có loại cảm giác chán ghét này, cho nên ta cảm thấy ta cũng sẽ không phản đối cùng ngươi hành phòng, người hầu có nghĩa vụ cùng chủ nhân hành phòng. Có phải hay không?</w:t>
      </w:r>
    </w:p>
    <w:p>
      <w:pPr>
        <w:pStyle w:val="BodyText"/>
      </w:pPr>
      <w:r>
        <w:t xml:space="preserve">Đôi mắt đẹp trong suốt của nàng nhìn Lâm Lạc, rõ ràng nói là một sự tình làm cho người ta mặt đỏ, nhưng nàng là hào phóng đến dường như đang nói chuyện ngày hôm nay lĩnh ngộ một đạo pháp tắc.</w:t>
      </w:r>
    </w:p>
    <w:p>
      <w:pPr>
        <w:pStyle w:val="Compact"/>
      </w:pPr>
      <w:r>
        <w:t xml:space="preserve">Ở trong mắt của nàng, hành phòng xác thực cùng ăn cơm uống nước không có khác biệt gì, bởi vì nàng căn bản không có thường thức phương diện nam nữ.</w:t>
      </w:r>
      <w:r>
        <w:br w:type="textWrapping"/>
      </w:r>
      <w:r>
        <w:br w:type="textWrapping"/>
      </w:r>
    </w:p>
    <w:p>
      <w:pPr>
        <w:pStyle w:val="Heading2"/>
      </w:pPr>
      <w:bookmarkStart w:id="1262" w:name="chương-1249-một-chọi-ba-thì-lại-làm-sao.-2"/>
      <w:bookmarkEnd w:id="1262"/>
      <w:r>
        <w:t xml:space="preserve">1240. Chương 1249: Một Chọi Ba Thì Lại Làm Sao. (2)</w:t>
      </w:r>
    </w:p>
    <w:p>
      <w:pPr>
        <w:pStyle w:val="Compact"/>
      </w:pPr>
      <w:r>
        <w:br w:type="textWrapping"/>
      </w:r>
      <w:r>
        <w:br w:type="textWrapping"/>
      </w:r>
    </w:p>
    <w:p>
      <w:pPr>
        <w:pStyle w:val="BodyText"/>
      </w:pPr>
      <w:r>
        <w:t xml:space="preserve">Lâm Lạc không có ý lại mở rộng hậu cung, Phượng Niệm Yên coi như hảo hữu đi, ngược lại nàng cũng không hiểu chuyện giữa nam nữ, liền để nàng hồn hồn độn độn xuống dưới như thế là được rồi, theo đuổi kiếm đạo cực hạn của nàng.</w:t>
      </w:r>
    </w:p>
    <w:p>
      <w:pPr>
        <w:pStyle w:val="BodyText"/>
      </w:pPr>
      <w:r>
        <w:t xml:space="preserve">Hắn chỉ là cười cười nói:</w:t>
      </w:r>
    </w:p>
    <w:p>
      <w:pPr>
        <w:pStyle w:val="BodyText"/>
      </w:pPr>
      <w:r>
        <w:t xml:space="preserve">- Chúng ta là bằng hữu, không phải sao? Bằng hữu đương nhiên phải trợ giúp lẫn nhau!</w:t>
      </w:r>
    </w:p>
    <w:p>
      <w:pPr>
        <w:pStyle w:val="BodyText"/>
      </w:pPr>
      <w:r>
        <w:t xml:space="preserve">- Ồ!</w:t>
      </w:r>
    </w:p>
    <w:p>
      <w:pPr>
        <w:pStyle w:val="BodyText"/>
      </w:pPr>
      <w:r>
        <w:t xml:space="preserve">Phượng Niệm Yên gật đầu, trên thực tế ở trong mắt của nàng, bằng hữu cùng tình nhân khác nhau ở chỗ nào, nàng hoàn toàn không có khái niệm.</w:t>
      </w:r>
    </w:p>
    <w:p>
      <w:pPr>
        <w:pStyle w:val="BodyText"/>
      </w:pPr>
      <w:r>
        <w:t xml:space="preserve">- Đến, sắp đến rồi!</w:t>
      </w:r>
    </w:p>
    <w:p>
      <w:pPr>
        <w:pStyle w:val="BodyText"/>
      </w:pPr>
      <w:r>
        <w:t xml:space="preserve">Phía trước Sư Ánh Tuyết đột nhiên kêu lên.</w:t>
      </w:r>
    </w:p>
    <w:p>
      <w:pPr>
        <w:pStyle w:val="BodyText"/>
      </w:pPr>
      <w:r>
        <w:t xml:space="preserve">Lâm Lạc cùng Phượng Niệm Yên tăng nhanh tốc độ bước qua, chỉ thấy phía trước xuất hiện một vòng xoáy màu đen, cùng nhập khẩu nơi này tương tự. Bởi vậy, muốn nói tới cái vòng xoáy này có thể dẫn dắt bọn họ đi tới một nơi khác, Lâm Lạc là hoàn toàn tin tưởng.</w:t>
      </w:r>
    </w:p>
    <w:p>
      <w:pPr>
        <w:pStyle w:val="BodyText"/>
      </w:pPr>
      <w:r>
        <w:t xml:space="preserve">Nhưng mà, lúc bọn hắn còn chưa có tiếp cận, chỉ cảm thấy mặt đất chấn động, vô số quái trùng màu đen từ dưới đất chui ra, lít nha lít nhít phân bố xung quanh vòng xoáy, tựa hồ là hộ vệ nơi này, không cho bất luận người nào thông qua.</w:t>
      </w:r>
    </w:p>
    <w:p>
      <w:pPr>
        <w:pStyle w:val="BodyText"/>
      </w:pPr>
      <w:r>
        <w:t xml:space="preserve">Ba quái trùng hình thể rõ ràng lớn hơn một vòng, cách vòng xoáy màu đen gần nhất, mà cảnh giới cũng thình lình đạt đến Trung Nguyên Thần!</w:t>
      </w:r>
    </w:p>
    <w:p>
      <w:pPr>
        <w:pStyle w:val="BodyText"/>
      </w:pPr>
      <w:r>
        <w:t xml:space="preserve">Hiển nhiên, ba đại trùng này là trùng hải chi Vương rồi!</w:t>
      </w:r>
    </w:p>
    <w:p>
      <w:pPr>
        <w:pStyle w:val="BodyText"/>
      </w:pPr>
      <w:r>
        <w:t xml:space="preserve">- Phải xông qua rồi!</w:t>
      </w:r>
    </w:p>
    <w:p>
      <w:pPr>
        <w:pStyle w:val="BodyText"/>
      </w:pPr>
      <w:r>
        <w:t xml:space="preserve">Lâm Lạc trầm giọng nói.</w:t>
      </w:r>
    </w:p>
    <w:p>
      <w:pPr>
        <w:pStyle w:val="BodyText"/>
      </w:pPr>
      <w:r>
        <w:t xml:space="preserve">Giết chết những quái trùng này cũng không có một chút chỗ tốt nào, ngay cả một viên thần hạch cũng không có, cái kia giết một ngàn giết 10 ngàn lại có ý nghĩa gì. Bởi vậy, trực tiếp giết tới Truyền Tống Trận, rời nơi này mới là lựa chọn tốt nhất.</w:t>
      </w:r>
    </w:p>
    <w:p>
      <w:pPr>
        <w:pStyle w:val="BodyText"/>
      </w:pPr>
      <w:r>
        <w:t xml:space="preserve">Tiểu nha đầu là cái gì cũng không để ý, mà Phượng Niệm Yên là đáp một tiếng, đem trường kiếm rút ra, dù sao đây chính là ba quái trùng Trung Nguyên Thần, ngay cả Lâm Lạc cũng không nhất định có thể ứng phó.</w:t>
      </w:r>
    </w:p>
    <w:p>
      <w:pPr>
        <w:pStyle w:val="BodyText"/>
      </w:pPr>
      <w:r>
        <w:t xml:space="preserve">Hưu! Hưu! Hưu!</w:t>
      </w:r>
    </w:p>
    <w:p>
      <w:pPr>
        <w:pStyle w:val="BodyText"/>
      </w:pPr>
      <w:r>
        <w:t xml:space="preserve">Nhưng vào lúc này, lại có ba bóng người hầu như ở cùng một thời gian bay tới, một người là đại hán khôi ngô ngang tàng, một người là thanh niên mặt đầy hàn khí, cái cuối cùng là thiếu niên tóc trắng, đều là Sơ Vị Thần đỉnh phong.</w:t>
      </w:r>
    </w:p>
    <w:p>
      <w:pPr>
        <w:pStyle w:val="BodyText"/>
      </w:pPr>
      <w:r>
        <w:t xml:space="preserve">Ba người người theo thứ tự là Cổn Thạch Mạc Chân Kiếm, Hàn Thương Cổ Phong, Điểu Thạch Ngô Chiến!</w:t>
      </w:r>
    </w:p>
    <w:p>
      <w:pPr>
        <w:pStyle w:val="BodyText"/>
      </w:pPr>
      <w:r>
        <w:t xml:space="preserve">Ba người này, đều là nhân vật ở bên trong danh sách trăm người mà Hướng Phong Thạch cho Lâm Lạc!</w:t>
      </w:r>
    </w:p>
    <w:p>
      <w:pPr>
        <w:pStyle w:val="BodyText"/>
      </w:pPr>
      <w:r>
        <w:t xml:space="preserve">Trước đó bọn họ cũng không ở bên trong trận doanh mười tám quốc, hiện tại là đột nhiên xông ra, hiển nhiên, bọn họ đi sau mà tới trước rồi! Nhưng cân nhắc đến Lâm Lạc hôn mê một tháng, tựa hồ bị bọn họ đuổi theo cũng có thể lý giải!</w:t>
      </w:r>
    </w:p>
    <w:p>
      <w:pPr>
        <w:pStyle w:val="BodyText"/>
      </w:pPr>
      <w:r>
        <w:t xml:space="preserve">Nhưng mà, có thể một đường xông đến nơi này, chính là một loại thể hiện thực lực cường đại, ngay cả Đồ Bách Thành là Trung Nguyên Thần cũng sợ đến núp ở trong tháp chờ tử vong, ba người bọn hắn là Sơ Vị Thần lại liên thủ giết tới, đủ để khiến người ta kính phục rồi!</w:t>
      </w:r>
    </w:p>
    <w:p>
      <w:pPr>
        <w:pStyle w:val="BodyText"/>
      </w:pPr>
      <w:r>
        <w:t xml:space="preserve">- Cút!</w:t>
      </w:r>
    </w:p>
    <w:p>
      <w:pPr>
        <w:pStyle w:val="BodyText"/>
      </w:pPr>
      <w:r>
        <w:t xml:space="preserve">Cổ Phong lạnh lùng đảo qua Lâm Lạc một chút, tựa hồ rất khó chịu hắn chắn ở phía trước ba người.</w:t>
      </w:r>
    </w:p>
    <w:p>
      <w:pPr>
        <w:pStyle w:val="BodyText"/>
      </w:pPr>
      <w:r>
        <w:t xml:space="preserve">Thật là nóng nảy!</w:t>
      </w:r>
    </w:p>
    <w:p>
      <w:pPr>
        <w:pStyle w:val="BodyText"/>
      </w:pPr>
      <w:r>
        <w:t xml:space="preserve">Tuổi trẻ đắc chí, luôn có một cỗ thô bạo ngạo thị thiên địa! Chỉ là đừng quên bọn họ là lấy thân phận Sơ Vị Thần đỉnh ột đường giết tới nơi này, mà Lâm Lạc làm sao không phải đây?</w:t>
      </w:r>
    </w:p>
    <w:p>
      <w:pPr>
        <w:pStyle w:val="BodyText"/>
      </w:pPr>
      <w:r>
        <w:t xml:space="preserve">- Cổ huynh…</w:t>
      </w:r>
    </w:p>
    <w:p>
      <w:pPr>
        <w:pStyle w:val="BodyText"/>
      </w:pPr>
      <w:r>
        <w:t xml:space="preserve">Mạc Chân Kiếm cướp trước một bước, cản Cổ Phong lại, sau đó hướng về Lâm Lạc cười ha ha nói:</w:t>
      </w:r>
    </w:p>
    <w:p>
      <w:pPr>
        <w:pStyle w:val="BodyText"/>
      </w:pPr>
      <w:r>
        <w:t xml:space="preserve">- Huynh đài chớ trách, gia hoả này chính là không coi ai ra gì, không nên chấp nhặt với hắn!</w:t>
      </w:r>
    </w:p>
    <w:p>
      <w:pPr>
        <w:pStyle w:val="BodyText"/>
      </w:pPr>
      <w:r>
        <w:t xml:space="preserve">- Mạc Chân Kiếm, ngươi lại muốn cùng ta chiến một trận sao?</w:t>
      </w:r>
    </w:p>
    <w:p>
      <w:pPr>
        <w:pStyle w:val="BodyText"/>
      </w:pPr>
      <w:r>
        <w:t xml:space="preserve">Cổ Phong hai tay rung lên, trong tay dĩ nhiên có thêm một thanh trường thương ngăm đen, trên thân thương che kín hoa văn kỳ quái, mũi thương sâm bạch, lóe lên hàn mang chói mắt.</w:t>
      </w:r>
    </w:p>
    <w:p>
      <w:pPr>
        <w:pStyle w:val="BodyText"/>
      </w:pPr>
      <w:r>
        <w:t xml:space="preserve">Gia hoả này không nên gọi Hàn Thương, mà phải gọi chó điên, gặp người liền cắn!</w:t>
      </w:r>
    </w:p>
    <w:p>
      <w:pPr>
        <w:pStyle w:val="BodyText"/>
      </w:pPr>
      <w:r>
        <w:t xml:space="preserve">- Cổ Phong, có năng lực một người đi giải quyết ba con Vương trùng kia đi, hướng ta phát cái gì hỏa!</w:t>
      </w:r>
    </w:p>
    <w:p>
      <w:pPr>
        <w:pStyle w:val="BodyText"/>
      </w:pPr>
      <w:r>
        <w:t xml:space="preserve">Mặc dù Mạc Chân Kiếm nhìn như ngu ngốc, nhưng có thể đi đến một bước này, đặc biệt là trở thành thiên chi kiêu tử có thể vượt qua đại cảnh giới tác chiến, há sẽ thật phải là ngu ngốc.</w:t>
      </w:r>
    </w:p>
    <w:p>
      <w:pPr>
        <w:pStyle w:val="BodyText"/>
      </w:pPr>
      <w:r>
        <w:t xml:space="preserve">Cổ Phong nhìn Ngô Chiến không nói gì nói:</w:t>
      </w:r>
    </w:p>
    <w:p>
      <w:pPr>
        <w:pStyle w:val="BodyText"/>
      </w:pPr>
      <w:r>
        <w:t xml:space="preserve">- Vậy chúng ta liền đánh cược một thoáng, ai có thể cái thứ nhất đánh bại Vương trùng tiến vào truyền tống trận pháp!</w:t>
      </w:r>
    </w:p>
    <w:p>
      <w:pPr>
        <w:pStyle w:val="BodyText"/>
      </w:pPr>
      <w:r>
        <w:t xml:space="preserve">- Ha ha, ta cũng thật sự muốn mở mang kiến thức một chút ngươi những năm này lại lĩnh ngộ tuyệt học gì!</w:t>
      </w:r>
    </w:p>
    <w:p>
      <w:pPr>
        <w:pStyle w:val="BodyText"/>
      </w:pPr>
      <w:r>
        <w:t xml:space="preserve">Mạc Chân Kiếm hai tay vỗ một cái, phát sinh tiếng vang cự thạch va chạm, trong con ngươi chiến ý hừng hực.</w:t>
      </w:r>
    </w:p>
    <w:p>
      <w:pPr>
        <w:pStyle w:val="BodyText"/>
      </w:pPr>
      <w:r>
        <w:t xml:space="preserve">Mặc dù Ngô Chiến không nói gì, nhưng trên hai tay đã có thêm một bộ móng vuốt, tóc bạc không gió mà động.</w:t>
      </w:r>
    </w:p>
    <w:p>
      <w:pPr>
        <w:pStyle w:val="BodyText"/>
      </w:pPr>
      <w:r>
        <w:t xml:space="preserve">Bọn họ đều là thiên chi kiêu tử, một đường đều giẫm lấy người cảnh giới so với mình càng cao hơn đánh tới, trong lòng có một cỗ ngạo khí "ta là mạnh nhất", ai cũng sẽ không chịu thua! Trước đó chỉ là đối mặt trùng hải cũng không thể đem bọn họ hoàn toàn thể hiện ra uy năng, mà ba Vương trùng cảnh giới Trung Nguyên Thần là công cụ tỷ thí hay nhất, nhìn ai mới là mạnh nhất, chân chính thiên kiêu!</w:t>
      </w:r>
    </w:p>
    <w:p>
      <w:pPr>
        <w:pStyle w:val="BodyText"/>
      </w:pPr>
      <w:r>
        <w:t xml:space="preserve">Võ vô đệ nhị!</w:t>
      </w:r>
    </w:p>
    <w:p>
      <w:pPr>
        <w:pStyle w:val="BodyText"/>
      </w:pPr>
      <w:r>
        <w:t xml:space="preserve">Ai cũng muốn làm bá chủ duy nhất kia!</w:t>
      </w:r>
    </w:p>
    <w:p>
      <w:pPr>
        <w:pStyle w:val="BodyText"/>
      </w:pPr>
      <w:r>
        <w:t xml:space="preserve">- Đánh cược chút gì không?</w:t>
      </w:r>
    </w:p>
    <w:p>
      <w:pPr>
        <w:pStyle w:val="BodyText"/>
      </w:pPr>
      <w:r>
        <w:t xml:space="preserve">Cổ Phong ngạo nghễ nói.</w:t>
      </w:r>
    </w:p>
    <w:p>
      <w:pPr>
        <w:pStyle w:val="BodyText"/>
      </w:pPr>
      <w:r>
        <w:t xml:space="preserve">- Ta ra một cây Thất Hàn Tiên Linh Chi!</w:t>
      </w:r>
    </w:p>
    <w:p>
      <w:pPr>
        <w:pStyle w:val="BodyText"/>
      </w:pPr>
      <w:r>
        <w:t xml:space="preserve">Mạc Chân Kiếm không khỏi lộ ra kinh sợ, mà Ngô Chiến kia không chút biểu tình sắc mặt cũng hơi đổi! Bọn họ biết Thất Hàn Tiên Linh Chi là bảo vật cấp bậc gì, một là khiếp sợ đối phương có thể có được bảo vật như vậy, thứ hai càng là đối phương dám đem bảo vật như vậy áp làm tiền đặt cược, cái này cần tự tin cường đại đến mức nào?</w:t>
      </w:r>
    </w:p>
    <w:p>
      <w:pPr>
        <w:pStyle w:val="BodyText"/>
      </w:pPr>
      <w:r>
        <w:t xml:space="preserve">- Hắc!</w:t>
      </w:r>
    </w:p>
    <w:p>
      <w:pPr>
        <w:pStyle w:val="BodyText"/>
      </w:pPr>
      <w:r>
        <w:t xml:space="preserve">Mạc Chân Kiếm cùng Ngô Chiến khiếp sợ qua đi, đều là lộ ra vẻ mặt hưng phấn hiếu chiến, bọn hắn đều có một lòng vô địch!</w:t>
      </w:r>
    </w:p>
    <w:p>
      <w:pPr>
        <w:pStyle w:val="BodyText"/>
      </w:pPr>
      <w:r>
        <w:t xml:space="preserve">- Ta có một viên Tẩy Thần Đan!</w:t>
      </w:r>
    </w:p>
    <w:p>
      <w:pPr>
        <w:pStyle w:val="BodyText"/>
      </w:pPr>
      <w:r>
        <w:t xml:space="preserve">- Thanh Diễm Kỳ Lân Thiết!</w:t>
      </w:r>
    </w:p>
    <w:p>
      <w:pPr>
        <w:pStyle w:val="BodyText"/>
      </w:pPr>
      <w:r>
        <w:t xml:space="preserve">Ba người đều lấy ra bảo vật lực lượng ngang nhau, sau khi liếc mắt nhìn nhau, đều là vì thủ đoạn của hai người khác mà hơi giật mình, bởi vì này đều là chí bảo của Trung Nguyên Thần cấp!</w:t>
      </w:r>
    </w:p>
    <w:p>
      <w:pPr>
        <w:pStyle w:val="BodyText"/>
      </w:pPr>
      <w:r>
        <w:t xml:space="preserve">- Cái kia liền chiến… Ồ!</w:t>
      </w:r>
    </w:p>
    <w:p>
      <w:pPr>
        <w:pStyle w:val="BodyText"/>
      </w:pPr>
      <w:r>
        <w:t xml:space="preserve">- Dĩ nhiên…</w:t>
      </w:r>
    </w:p>
    <w:p>
      <w:pPr>
        <w:pStyle w:val="BodyText"/>
      </w:pPr>
      <w:r>
        <w:t xml:space="preserve">Ba người Mạc Chân Kiếm còn chưa kịp ra tay, liền nhìn thấy đã có ba người hướng về phương hướng vòng xoáy màu đen xông qua, không phải là bọn người Lâm Lạc sao?</w:t>
      </w:r>
    </w:p>
    <w:p>
      <w:pPr>
        <w:pStyle w:val="BodyText"/>
      </w:pPr>
      <w:r>
        <w:t xml:space="preserve">Bành! Bành! Bành!</w:t>
      </w:r>
    </w:p>
    <w:p>
      <w:pPr>
        <w:pStyle w:val="BodyText"/>
      </w:pPr>
      <w:r>
        <w:t xml:space="preserve">Lâm Lạc song quyền oanh qua, dễ dàng liền đem một mảnh lớn quái trùng nghiền ép thành tro bụi, lấy tư thế không thể chặn giết tới ba trước mặt Vương trùng, bên trong một tiếng hét dài, dĩ nhiên đồng thời hướng về tam đại Vương trùng phát khởi công kích!</w:t>
      </w:r>
    </w:p>
    <w:p>
      <w:pPr>
        <w:pStyle w:val="BodyText"/>
      </w:pPr>
      <w:r>
        <w:t xml:space="preserve">- Ta cho rằng ta đã đủ điên, không nghĩ tới còn có một người điên chân chính!</w:t>
      </w:r>
    </w:p>
    <w:p>
      <w:pPr>
        <w:pStyle w:val="BodyText"/>
      </w:pPr>
      <w:r>
        <w:t xml:space="preserve">Cổ Phong thì thào tự nói.</w:t>
      </w:r>
    </w:p>
    <w:p>
      <w:pPr>
        <w:pStyle w:val="BodyText"/>
      </w:pPr>
      <w:r>
        <w:t xml:space="preserve">- Một chọi ba, hai vị, các ngươi có tự tin này không?</w:t>
      </w:r>
    </w:p>
    <w:p>
      <w:pPr>
        <w:pStyle w:val="BodyText"/>
      </w:pPr>
      <w:r>
        <w:t xml:space="preserve">Mạc Chân Kiếm cau mày nói.</w:t>
      </w:r>
    </w:p>
    <w:p>
      <w:pPr>
        <w:pStyle w:val="BodyText"/>
      </w:pPr>
      <w:r>
        <w:t xml:space="preserve">- Một chọi một, miễn cưỡng có thể thắng, một chọi hai, tất bại, một chọi ba, hẳn phải chết!</w:t>
      </w:r>
    </w:p>
    <w:p>
      <w:pPr>
        <w:pStyle w:val="BodyText"/>
      </w:pPr>
      <w:r>
        <w:t xml:space="preserve">Ngô Chiến lời ít mà ý nhiều nói.</w:t>
      </w:r>
    </w:p>
    <w:p>
      <w:pPr>
        <w:pStyle w:val="BodyText"/>
      </w:pPr>
      <w:r>
        <w:t xml:space="preserve">- Như thế!</w:t>
      </w:r>
    </w:p>
    <w:p>
      <w:pPr>
        <w:pStyle w:val="BodyText"/>
      </w:pPr>
      <w:r>
        <w:t xml:space="preserve">Cổ Phong tiếp lời nói.</w:t>
      </w:r>
    </w:p>
    <w:p>
      <w:pPr>
        <w:pStyle w:val="BodyText"/>
      </w:pPr>
      <w:r>
        <w:t xml:space="preserve">- Chỉ sợ hắn chỉ là muốn đánh ra một con đường sống, cũng không hề muốn đánh bại ba Vương trùng kia!</w:t>
      </w:r>
    </w:p>
    <w:p>
      <w:pPr>
        <w:pStyle w:val="BodyText"/>
      </w:pPr>
      <w:r>
        <w:t xml:space="preserve">Mạc Chân Kiếm tổng kết nói, hắn cũng giống như thế, một đối ba là kết cục hẳn phải chết, chỉ có thể lợi dụng chỗ trống trong nháy mắt chạy tới truyền tống trận pháp.</w:t>
      </w:r>
    </w:p>
    <w:p>
      <w:pPr>
        <w:pStyle w:val="BodyText"/>
      </w:pPr>
      <w:r>
        <w:t xml:space="preserve">- Đúng là như thế!</w:t>
      </w:r>
    </w:p>
    <w:p>
      <w:pPr>
        <w:pStyle w:val="Compact"/>
      </w:pPr>
      <w:r>
        <w:t xml:space="preserve">Hai người Cổ Phong đồng thời gật đầu, không chút nào tin tưởng Lâm Lạc có thể đánh bại ba Vương trùng kia.</w:t>
      </w:r>
      <w:r>
        <w:br w:type="textWrapping"/>
      </w:r>
      <w:r>
        <w:br w:type="textWrapping"/>
      </w:r>
    </w:p>
    <w:p>
      <w:pPr>
        <w:pStyle w:val="Heading2"/>
      </w:pPr>
      <w:bookmarkStart w:id="1263" w:name="chương-1250-tầng-thứ-hai.-1"/>
      <w:bookmarkEnd w:id="1263"/>
      <w:r>
        <w:t xml:space="preserve">1241. Chương 1250: Tầng Thứ Hai. (1)</w:t>
      </w:r>
    </w:p>
    <w:p>
      <w:pPr>
        <w:pStyle w:val="Compact"/>
      </w:pPr>
      <w:r>
        <w:br w:type="textWrapping"/>
      </w:r>
      <w:r>
        <w:br w:type="textWrapping"/>
      </w:r>
    </w:p>
    <w:p>
      <w:pPr>
        <w:pStyle w:val="BodyText"/>
      </w:pPr>
      <w:r>
        <w:t xml:space="preserve">Lâm Lạc thét dài liên tục, bên trong song quyền vung vẩy, lỗ đen giấu ở trong cơ thể đã hấp thụ đầy đủ lực lượng, bắt đầu phát huy ra đại uy năng đáng sợ, một đối ba thì lại làm sao, ba Vương trùng này bất quá là Trung Nguyên Thần nhất trọng thiên, hắn từ lúc Sơ Vị Thần tầng hai liền ung dung giết chết Thần linh cảnh giới này, huống chi hiện tại đạt đến Sơ Vị Thần đỉnh cao?</w:t>
      </w:r>
    </w:p>
    <w:p>
      <w:pPr>
        <w:pStyle w:val="BodyText"/>
      </w:pPr>
      <w:r>
        <w:t xml:space="preserve">Tới mười cái cũng không đủ hắn đánh!</w:t>
      </w:r>
    </w:p>
    <w:p>
      <w:pPr>
        <w:pStyle w:val="BodyText"/>
      </w:pPr>
      <w:r>
        <w:t xml:space="preserve">Bành! Bành! Bành!</w:t>
      </w:r>
    </w:p>
    <w:p>
      <w:pPr>
        <w:pStyle w:val="BodyText"/>
      </w:pPr>
      <w:r>
        <w:t xml:space="preserve">Bên trong một vùng mưa máu tung bay, ba Vương trùng hầu như ở cùng một thời gian bị oanh thành tro bụi, Lâm Lạc ngạo nghễ đứng đó, như Chiến Thần hàng lâm!</w:t>
      </w:r>
    </w:p>
    <w:p>
      <w:pPr>
        <w:pStyle w:val="BodyText"/>
      </w:pPr>
      <w:r>
        <w:t xml:space="preserve">Ba người Cổ Phong một trận tê cả da đầu!</w:t>
      </w:r>
    </w:p>
    <w:p>
      <w:pPr>
        <w:pStyle w:val="BodyText"/>
      </w:pPr>
      <w:r>
        <w:t xml:space="preserve">Lâm Lạc cũng không để ý tới ba người Cổ Phong, bên trong danh sách mà Hướng Phong Thạch cho hắn, ba người này cũng không coi là lợi hại nhất!</w:t>
      </w:r>
    </w:p>
    <w:p>
      <w:pPr>
        <w:pStyle w:val="BodyText"/>
      </w:pPr>
      <w:r>
        <w:t xml:space="preserve">Trên thực tế, mấy cái mạnh mẽ nhất đều đạt đến Trung Nguyên Thần đỉnh phong, Hướng Phong Thạch tự mình ra tay cũng chưa chắc có thể trấn áp đạt được bọn họ! Đương nhiên, có thể được Hướng Phong Thạch xếp vào danh sách, bản thân cái này là một loại khẳng định.</w:t>
      </w:r>
    </w:p>
    <w:p>
      <w:pPr>
        <w:pStyle w:val="BodyText"/>
      </w:pPr>
      <w:r>
        <w:t xml:space="preserve">Những người này đều có bản lĩnh nghịch thiên vượt qua đại cảnh giới tác chiến, nhưng thần linh là có bốn đại cảnh giới, Hư Thần chiến Sơ Vị Thần, Sơ Vị Thần chiến Trung Nguyên Thần, Trung Nguyên Thần chiến Thượng Thiên Thần đều tính toán!</w:t>
      </w:r>
    </w:p>
    <w:p>
      <w:pPr>
        <w:pStyle w:val="BodyText"/>
      </w:pPr>
      <w:r>
        <w:t xml:space="preserve">Về phần Thượng Thiên Thần có thể chiến Thần Vương, này đã không phải là yêu nghiệt có thể hình dung, mà là tồn tại có thể phong Vương.</w:t>
      </w:r>
    </w:p>
    <w:p>
      <w:pPr>
        <w:pStyle w:val="BodyText"/>
      </w:pPr>
      <w:r>
        <w:t xml:space="preserve">Sau khi đi vào Sơ Vị Thần đỉnh cao, ánh mắt của Lâm Lạc đã bỏ vào trên người những yêu nghiệt cảnh giới Trung Nguyên Thần kia, đám người Cổ Phong không cách nào lại kích thích dục vọng chiến đấu của hắn.</w:t>
      </w:r>
    </w:p>
    <w:p>
      <w:pPr>
        <w:pStyle w:val="BodyText"/>
      </w:pPr>
      <w:r>
        <w:t xml:space="preserve">Hắn cùng Phượng Niệm Yên, tiểu nha đầu chung một chỗ thông qua vòng xoáy màu đen, trước mắt đột nhiên tối sầm lại sáng ngời, đã xuất hiện ở bên trong một mảnh thiên địa mới.</w:t>
      </w:r>
    </w:p>
    <w:p>
      <w:pPr>
        <w:pStyle w:val="BodyText"/>
      </w:pPr>
      <w:r>
        <w:t xml:space="preserve">Đây là một mảnh tinh không cuồn cuộn vô biên, khắp nơi bồng bềnh lấy từng khối từng khối cự thạch phát ra ánh sáng nhàn nhạt, nhưng tổng thể mà nói vẫn là tương đối âm u, bởi vì thần thức không thể mở ra, khiến người ta có một loại cảm giác rất vô lực.</w:t>
      </w:r>
    </w:p>
    <w:p>
      <w:pPr>
        <w:pStyle w:val="BodyText"/>
      </w:pPr>
      <w:r>
        <w:t xml:space="preserve">- Này cũng là địa phương quái dị!</w:t>
      </w:r>
    </w:p>
    <w:p>
      <w:pPr>
        <w:pStyle w:val="BodyText"/>
      </w:pPr>
      <w:r>
        <w:t xml:space="preserve">Lâm Lạc thì thào nói, bên trong Dưỡng Tâm hũ cũng không có hoàn cảnh khác biệt cấp độ rõ ràng như vậy, mặc dù hắn nắm giữ quyền lực bố trí bên trong Dưỡng Tâm hũ, nhưng tuyệt đối không cách nào ngăn cách ra sai biệt to lớn như vậy.</w:t>
      </w:r>
    </w:p>
    <w:p>
      <w:pPr>
        <w:pStyle w:val="BodyText"/>
      </w:pPr>
      <w:r>
        <w:t xml:space="preserve">Hắn hoàn tảo một vòng, chỉ vào phương xa nói:</w:t>
      </w:r>
    </w:p>
    <w:p>
      <w:pPr>
        <w:pStyle w:val="BodyText"/>
      </w:pPr>
      <w:r>
        <w:t xml:space="preserve">- Tiểu nha đầu, có phải nên đi hướng kia hay không?</w:t>
      </w:r>
    </w:p>
    <w:p>
      <w:pPr>
        <w:pStyle w:val="BodyText"/>
      </w:pPr>
      <w:r>
        <w:t xml:space="preserve">- Ồ, làm sao ngươi biết?</w:t>
      </w:r>
    </w:p>
    <w:p>
      <w:pPr>
        <w:pStyle w:val="BodyText"/>
      </w:pPr>
      <w:r>
        <w:t xml:space="preserve">Sư Ánh Tuyết không khỏi lộ ra vẻ mặt kinh ngạc, gia hoả này là làm sao biết được.</w:t>
      </w:r>
    </w:p>
    <w:p>
      <w:pPr>
        <w:pStyle w:val="BodyText"/>
      </w:pPr>
      <w:r>
        <w:t xml:space="preserve">- Trực giác!</w:t>
      </w:r>
    </w:p>
    <w:p>
      <w:pPr>
        <w:pStyle w:val="BodyText"/>
      </w:pPr>
      <w:r>
        <w:t xml:space="preserve">Lâm Lạc khẽ mỉm cười, trong lòng hắn quả thật có một thanh âm nói cho hắn biết đi như thế nào.</w:t>
      </w:r>
    </w:p>
    <w:p>
      <w:pPr>
        <w:pStyle w:val="BodyText"/>
      </w:pPr>
      <w:r>
        <w:t xml:space="preserve">- Hừ hừ, mèo mù vớ cá rán!</w:t>
      </w:r>
    </w:p>
    <w:p>
      <w:pPr>
        <w:pStyle w:val="BodyText"/>
      </w:pPr>
      <w:r>
        <w:t xml:space="preserve">Tiểu nha đầu bĩu môi, một bộ không phản đối.</w:t>
      </w:r>
    </w:p>
    <w:p>
      <w:pPr>
        <w:pStyle w:val="BodyText"/>
      </w:pPr>
      <w:r>
        <w:t xml:space="preserve">Xoát, xoát, xoát!</w:t>
      </w:r>
    </w:p>
    <w:p>
      <w:pPr>
        <w:pStyle w:val="BodyText"/>
      </w:pPr>
      <w:r>
        <w:t xml:space="preserve">Đúng lúc này, ba người Cổ Phong cũng ở phía sau bọn người Lâm Lạc hiện ra thân hình. Lúc gặp lại Lâm Lạc, Cổ Phong ngạo không nổi, nhưng trong ánh mắt lại lóe lên chiến ý mãnh liệt, không hề hiện ra vẻ chán chường.</w:t>
      </w:r>
    </w:p>
    <w:p>
      <w:pPr>
        <w:pStyle w:val="BodyText"/>
      </w:pPr>
      <w:r>
        <w:t xml:space="preserve">Hai người khác cũng giống như thế.</w:t>
      </w:r>
    </w:p>
    <w:p>
      <w:pPr>
        <w:pStyle w:val="BodyText"/>
      </w:pPr>
      <w:r>
        <w:t xml:space="preserve">Nếu như ngay cả dũng khí thừa nhận chênh lệch cũng không có, như vậy làm sao nói siêu việt đối thủ?</w:t>
      </w:r>
    </w:p>
    <w:p>
      <w:pPr>
        <w:pStyle w:val="BodyText"/>
      </w:pPr>
      <w:r>
        <w:t xml:space="preserve">Bọn họ đều là thiên chi kiêu tử, càng có một hùng tâm tuyệt không từ bỏ, tuyệt không chịu thua!</w:t>
      </w:r>
    </w:p>
    <w:p>
      <w:pPr>
        <w:pStyle w:val="BodyText"/>
      </w:pPr>
      <w:r>
        <w:t xml:space="preserve">Lâm Lạc không khỏi khẽ mỉm cười, hắn vô cùng hoan nghênh loại cạnh tranh tốt này, bất quá rất đáng tiếc, người bị hắn siêu việt là vĩnh viễn không thể nào lại đuổi tới hắn! Đối với điểm này, Lâm Lạc cũng đồng dạng tràn đầy tự tin.</w:t>
      </w:r>
    </w:p>
    <w:p>
      <w:pPr>
        <w:pStyle w:val="BodyText"/>
      </w:pPr>
      <w:r>
        <w:t xml:space="preserve">Không cùng đối phương bắt chuyện cái gì, Lâm Lạc cùng Phượng Niệm Yên, Sư Ánh Tuyết bay vút lên, hướng về xa xa bước đi.</w:t>
      </w:r>
    </w:p>
    <w:p>
      <w:pPr>
        <w:pStyle w:val="BodyText"/>
      </w:pPr>
      <w:r>
        <w:t xml:space="preserve">Trong không gian tầng này, lực hấp dẫn vô cùng lớn trước kia đã biến mất, phi hành không còn mất công sức chút nào nữa, để mỗi người đều có thể phát huy ra tốc độ nên có, nhưng không gian thuấn di vẫn là không cách nào sử dụng.</w:t>
      </w:r>
    </w:p>
    <w:p>
      <w:pPr>
        <w:pStyle w:val="BodyText"/>
      </w:pPr>
      <w:r>
        <w:t xml:space="preserve">Ba người Cổ Phong cố ý ở phía sau một khoảng cách lớn, đây là một loại tôn trọng đối với Lâm Lạc càng thêm yêu nghiệt, càng thêm thiên tài.</w:t>
      </w:r>
    </w:p>
    <w:p>
      <w:pPr>
        <w:pStyle w:val="BodyText"/>
      </w:pPr>
      <w:r>
        <w:t xml:space="preserve">Ở trong mảnh tinh không vô tận này, tất cả đều có vẻ buồn chán như vậy, mặc dù tốc độ phi hành đã rất nhanh, nhưng mọi người cũng không ngại giẫm trên những tảng đá bồng bềnh kia mượn lực một thoáng, gia tốc tốc độ bay.</w:t>
      </w:r>
    </w:p>
    <w:p>
      <w:pPr>
        <w:pStyle w:val="BodyText"/>
      </w:pPr>
      <w:r>
        <w:t xml:space="preserve">Trước sau sáu người dường như khiêu vũ, từ bên trên một khối phù thạch bắn tới một tảng đá khác, như kinh hồng, như tia chớp.</w:t>
      </w:r>
    </w:p>
    <w:p>
      <w:pPr>
        <w:pStyle w:val="BodyText"/>
      </w:pPr>
      <w:r>
        <w:t xml:space="preserve">Ngoại trừ tiểu nha đầu ra, năm người khác đều là thiên tài yêu nghiệt có thể vượt qua đại cảnh giới chiến đấu, mỗi người ở trên thân pháp đều có lý giải độc đáo. Mà tiểu nha đầu mặc dù là Hư Thần Cảnh, nhưng ngồi trên lưng con cua lớn kia là Sơ Vị Thần tầng ba, lại nắm giữ không gian pháp tắc, muốn đuổi tới Lâm Lạc tự nhiên là không hề áp lực.</w:t>
      </w:r>
    </w:p>
    <w:p>
      <w:pPr>
        <w:pStyle w:val="BodyText"/>
      </w:pPr>
      <w:r>
        <w:t xml:space="preserve">Trong sáu người cũng lấy tiểu nha đầu là nhẹ nhàng nhất, cả ngày líu ríu miệng nhỏ dừng không được. Để Lâm Lạc cũng có kích động nắm đồ vật nhét vào miệng nhỏ lấp kín.</w:t>
      </w:r>
    </w:p>
    <w:p>
      <w:pPr>
        <w:pStyle w:val="BodyText"/>
      </w:pPr>
      <w:r>
        <w:t xml:space="preserve">- Oa, phía trước có hai viên hồng ngọc thật đẹp!</w:t>
      </w:r>
    </w:p>
    <w:p>
      <w:pPr>
        <w:pStyle w:val="BodyText"/>
      </w:pPr>
      <w:r>
        <w:t xml:space="preserve">Sư Ánh Tuyết đột nhiên vỗ hai tay kêu lên.</w:t>
      </w:r>
    </w:p>
    <w:p>
      <w:pPr>
        <w:pStyle w:val="BodyText"/>
      </w:pPr>
      <w:r>
        <w:t xml:space="preserve">- Tiểu Bát, chúng ta nhanh đi cướp a...</w:t>
      </w:r>
    </w:p>
    <w:p>
      <w:pPr>
        <w:pStyle w:val="BodyText"/>
      </w:pPr>
      <w:r>
        <w:t xml:space="preserve">Chủ nhân có lệnh, Hoàng Kim Bàng Giải lập tức bắn ra, không gian pháp tắc gia tốc, lệch khỏi phương hướng bọn người Lâm Lạc tiến lên, hướng về một khối phù thạch to lớn xa xa, hình thù kỳ quái, phía trên đang có hai viên đá quý màu đỏ đang tản phát ra hào quang sáng quắc!</w:t>
      </w:r>
    </w:p>
    <w:p>
      <w:pPr>
        <w:pStyle w:val="BodyText"/>
      </w:pPr>
      <w:r>
        <w:t xml:space="preserve">- Mau trở lại!</w:t>
      </w:r>
    </w:p>
    <w:p>
      <w:pPr>
        <w:pStyle w:val="BodyText"/>
      </w:pPr>
      <w:r>
        <w:t xml:space="preserve">Lâm Lạc tùy ý đảo qua một chút, lập tức quát to lên, bởi vì đó cũng không phải một khối phù thạch, mà là một sinh linh nắm giữ lực lượng đáng sợ!</w:t>
      </w:r>
    </w:p>
    <w:p>
      <w:pPr>
        <w:pStyle w:val="BodyText"/>
      </w:pPr>
      <w:r>
        <w:t xml:space="preserve">Chậm!</w:t>
      </w:r>
    </w:p>
    <w:p>
      <w:pPr>
        <w:pStyle w:val="BodyText"/>
      </w:pPr>
      <w:r>
        <w:t xml:space="preserve">Ngay thời điểm Hoàng Kim Bàng Giải bắn như điện mà tới, phù thạch kia đột nhiên nứt ra một cái lỗ hổng to lớn, hướng về Hoàng Kim Bàng Giải nuốt qua.</w:t>
      </w:r>
    </w:p>
    <w:p>
      <w:pPr>
        <w:pStyle w:val="BodyText"/>
      </w:pPr>
      <w:r>
        <w:t xml:space="preserve">Hoàng Kim Bàng Giải cũng coi như là quái vật khổng lồ, nhưng cùng tên đại gia hoả này so sánh lại triệt triệt để để thành tiểu bất điểm, chỉ đủ nhét răng!</w:t>
      </w:r>
    </w:p>
    <w:p>
      <w:pPr>
        <w:pStyle w:val="BodyText"/>
      </w:pPr>
      <w:r>
        <w:t xml:space="preserve">Bành, miệng rộng khép kín, Hoàng Kim Bàng Giải cùng Sư Ánh Tuyết liền biến mất ở trong miệng khối "Phù thạch" này!</w:t>
      </w:r>
    </w:p>
    <w:p>
      <w:pPr>
        <w:pStyle w:val="BodyText"/>
      </w:pPr>
      <w:r>
        <w:t xml:space="preserve">- Oa! Oa!</w:t>
      </w:r>
    </w:p>
    <w:p>
      <w:pPr>
        <w:pStyle w:val="BodyText"/>
      </w:pPr>
      <w:r>
        <w:t xml:space="preserve">Quái vật khổng lồ này phát sinh nổ vang nặng nề, hiện ra hình dáng, đầu cóc to lớn như núi nhỏ! Trước đó Sư Ánh Tuyết thấy đá quý màu đỏ là hai mắt của nó, tựa hồ là đang dụ dỗ con mồi.</w:t>
      </w:r>
    </w:p>
    <w:p>
      <w:pPr>
        <w:pStyle w:val="BodyText"/>
      </w:pPr>
      <w:r>
        <w:t xml:space="preserve">- Oa, muốn đánh lén bản Ma Vương đại nhân, không có cửa đâu!</w:t>
      </w:r>
    </w:p>
    <w:p>
      <w:pPr>
        <w:pStyle w:val="BodyText"/>
      </w:pPr>
      <w:r>
        <w:t xml:space="preserve">Âm thanh của Sư Ánh Tuyết đột nhiên từ địa phương thật xa truyền đến, chỉ thấy tiểu nha đầu đang đứng ở trên lưng con cua vung tay múa chân, một bộ căn phẫn sục sôi, mà Hoàng Kim Bàng Giải của nàng lại là liếc mắt chuyển loạn, một bộ vẫn không có từ bên trong sợ hãi phục hồi tinh thần lại.</w:t>
      </w:r>
    </w:p>
    <w:p>
      <w:pPr>
        <w:pStyle w:val="BodyText"/>
      </w:pPr>
      <w:r>
        <w:t xml:space="preserve">Không gian thuấn di!</w:t>
      </w:r>
    </w:p>
    <w:p>
      <w:pPr>
        <w:pStyle w:val="BodyText"/>
      </w:pPr>
      <w:r>
        <w:t xml:space="preserve">Ở chỗ này có thể sử dụng không gian thuấn di?</w:t>
      </w:r>
    </w:p>
    <w:p>
      <w:pPr>
        <w:pStyle w:val="BodyText"/>
      </w:pPr>
      <w:r>
        <w:t xml:space="preserve">Lâm Lạc sớm biết tiểu nha đầu cổ quái, mặc dù lấy làm kinh hãi, nhưng cả kinh cũng không hề quá mức lợi hại, Phượng Niệm Yên là trời sinh tính cách quạnh quẽ, duy nhất lưu là kiếm đạo của mình, người khác mạnh hơn thì lại làm sao, trên Sơ Vị Thần có Trung Nguyên Thần, trên Trung Nguyên Thần có Thượng Thiên Thần, Thần Vương, cường giả rất nhiều!</w:t>
      </w:r>
    </w:p>
    <w:p>
      <w:pPr>
        <w:pStyle w:val="Compact"/>
      </w:pPr>
      <w:r>
        <w:t xml:space="preserve">Nhưng ba người Cổ Phong lại biết đâu rằng tiểu nha đầu cổ quái, mỗi một người đều là đem miệng liệt ra, suýt chút nữa liền có thể nhét trứng gà đi vào!</w:t>
      </w:r>
      <w:r>
        <w:br w:type="textWrapping"/>
      </w:r>
      <w:r>
        <w:br w:type="textWrapping"/>
      </w:r>
    </w:p>
    <w:p>
      <w:pPr>
        <w:pStyle w:val="Heading2"/>
      </w:pPr>
      <w:bookmarkStart w:id="1264" w:name="chương-1251-tầng-thứ-hai.-2"/>
      <w:bookmarkEnd w:id="1264"/>
      <w:r>
        <w:t xml:space="preserve">1242. Chương 1251: Tầng Thứ Hai. (2)</w:t>
      </w:r>
    </w:p>
    <w:p>
      <w:pPr>
        <w:pStyle w:val="Compact"/>
      </w:pPr>
      <w:r>
        <w:br w:type="textWrapping"/>
      </w:r>
      <w:r>
        <w:br w:type="textWrapping"/>
      </w:r>
    </w:p>
    <w:p>
      <w:pPr>
        <w:pStyle w:val="BodyText"/>
      </w:pPr>
      <w:r>
        <w:t xml:space="preserve">Bọn họ không phải chưa từng va chạm xã hội, hơn nữa bản thân cũng có thể làm cho người khác kinh hãi mà nói yêu nghiệt, nhưng ở trước mặt tiểu nha đầu vẫn là sâu sắc kinh ngạc.</w:t>
      </w:r>
    </w:p>
    <w:p>
      <w:pPr>
        <w:pStyle w:val="BodyText"/>
      </w:pPr>
      <w:r>
        <w:t xml:space="preserve">Bất quá, lúc này sắc mặt của tiểu nha đầu cũng rất khó nhìn, nguyên bản khuôn mặt nhỏ hồng hào trở nên trắng toát, hiển nhiên ở chỗ này sử dụng không gian thuấn di đối với nàng cũng là một loại tiêu hao rất lớn, huống chi còn phải mang theo một con Bàng Giải!</w:t>
      </w:r>
    </w:p>
    <w:p>
      <w:pPr>
        <w:pStyle w:val="BodyText"/>
      </w:pPr>
      <w:r>
        <w:t xml:space="preserve">- Oa!</w:t>
      </w:r>
    </w:p>
    <w:p>
      <w:pPr>
        <w:pStyle w:val="BodyText"/>
      </w:pPr>
      <w:r>
        <w:t xml:space="preserve">Cóc lớn phát sinh nổ vang giống như tiếng sấm, đưa mắt nhìn chằm chằm tiểu nha đầu cùng Hoàng Kim Bàng Giải, tựa hồ vì không có ăn được đồ vật mà tức giận. Hai cái chân sau bắn ra, hướng về Hoàng Kim Bàng Giải nhào tới.</w:t>
      </w:r>
    </w:p>
    <w:p>
      <w:pPr>
        <w:pStyle w:val="BodyText"/>
      </w:pPr>
      <w:r>
        <w:t xml:space="preserve">- Tiểu Bát, chạy mau a...</w:t>
      </w:r>
    </w:p>
    <w:p>
      <w:pPr>
        <w:pStyle w:val="BodyText"/>
      </w:pPr>
      <w:r>
        <w:t xml:space="preserve">Sư Ánh Tuyết vội vã hét lớn, luận năng lực tự vệ nàng tuyệt đối là số một số hai toàn bộ Thần giới, nhưng muốn nàng đi bảo hộ người khác tuyệt đối là không được rồi, dù sao chỉ là Hư Thần Cảnh mà thôi.</w:t>
      </w:r>
    </w:p>
    <w:p>
      <w:pPr>
        <w:pStyle w:val="BodyText"/>
      </w:pPr>
      <w:r>
        <w:t xml:space="preserve">Hoàng Kim Bàng Giải cũng biết đối phương không dễ chọc, vội vã dạt ra tám cái chân bỏ chạy. Mặc dù đại gia hoả này đối với Lâm Lạc là hận thấu xương, nhưng mà đầu óc lại không đơn giản chút nào. Liền hướng lấy phương hướng hắn bay đi, cũng không biết là khẳng định đối với thực lực của Lâm Lạc, hay là muốn đem hắn cũng lôi xuống nước.</w:t>
      </w:r>
    </w:p>
    <w:p>
      <w:pPr>
        <w:pStyle w:val="BodyText"/>
      </w:pPr>
      <w:r>
        <w:t xml:space="preserve">Trung Nguyên Thần tầng hai đỉnh cao!</w:t>
      </w:r>
    </w:p>
    <w:p>
      <w:pPr>
        <w:pStyle w:val="BodyText"/>
      </w:pPr>
      <w:r>
        <w:t xml:space="preserve">Thân hình Lâm Lạc lược động, nhanh chóng hướng về tiểu nha đầu tiếp cận mà đi. Hữu quyền nhô lên, lỗ đen pháp tắc ở trong người phun trào, hắn rất nhanh lướt qua Hoàng Kim Bàng Giải, một quyền đánh về đầu cóc to lớn kia.</w:t>
      </w:r>
    </w:p>
    <w:p>
      <w:pPr>
        <w:pStyle w:val="BodyText"/>
      </w:pPr>
      <w:r>
        <w:t xml:space="preserve">- Oa!</w:t>
      </w:r>
    </w:p>
    <w:p>
      <w:pPr>
        <w:pStyle w:val="BodyText"/>
      </w:pPr>
      <w:r>
        <w:t xml:space="preserve">Cóc lớn phát ra một tiếng minh cổ, hiển nhiên đối với Lâm Lạc rất là không có hứng thú, chút thịt ấy thực sự là không đủ nhét hàm răng nó. Nó mở miệng lớn ra, một dải lụa màu máu lấy tốc độ như tia chớp hướng về Lâm Lạc bay đi!</w:t>
      </w:r>
    </w:p>
    <w:p>
      <w:pPr>
        <w:pStyle w:val="BodyText"/>
      </w:pPr>
      <w:r>
        <w:t xml:space="preserve">Đây là đầu lưỡi của cóc lớn!</w:t>
      </w:r>
    </w:p>
    <w:p>
      <w:pPr>
        <w:pStyle w:val="BodyText"/>
      </w:pPr>
      <w:r>
        <w:t xml:space="preserve">Lâm Lạc hét dài một tiếng, nắm đấm đón nhận.</w:t>
      </w:r>
    </w:p>
    <w:p>
      <w:pPr>
        <w:pStyle w:val="BodyText"/>
      </w:pPr>
      <w:r>
        <w:t xml:space="preserve">Bành!</w:t>
      </w:r>
    </w:p>
    <w:p>
      <w:pPr>
        <w:pStyle w:val="BodyText"/>
      </w:pPr>
      <w:r>
        <w:t xml:space="preserve">Tinh không chấn động, một đạo lực lượng sóng mãnh liệt chấn động hướng về bốn phương tám hướng dâng lên mà đi, bành bành bành. Lực lượng cuốn qua, phù thạch trong vòng gần ngàn dặm ở trong nháy mắt hóa thành mảnh vụn.</w:t>
      </w:r>
    </w:p>
    <w:p>
      <w:pPr>
        <w:pStyle w:val="BodyText"/>
      </w:pPr>
      <w:r>
        <w:t xml:space="preserve">- Oa! Oa!</w:t>
      </w:r>
    </w:p>
    <w:p>
      <w:pPr>
        <w:pStyle w:val="BodyText"/>
      </w:pPr>
      <w:r>
        <w:t xml:space="preserve">Cóc lớn phát sinh cổ minh phẫn nộ, đầu lưỡi liền thổ, từng đạo từng đạo dải lụa màu máu bay vụt không ngừng, như vạn mũi tên bắn một lượt, có tư thế che ngợp bầu trời, giết chết chúng sinh.</w:t>
      </w:r>
    </w:p>
    <w:p>
      <w:pPr>
        <w:pStyle w:val="BodyText"/>
      </w:pPr>
      <w:r>
        <w:t xml:space="preserve">Dù sao Trung Nguyên Thần cũng là Trung Nguyên Thần, bất kể là lực lượng hay là tốc độ đều ở trên Lâm Lạc, đạo đạo công kích không một thất bại, hơn nữa chỉ có số ít là bị nắm đấm của Lâm Lạc hóa giải, đại bộ phận đều là đánh ở trên người hắn.</w:t>
      </w:r>
    </w:p>
    <w:p>
      <w:pPr>
        <w:pStyle w:val="BodyText"/>
      </w:pPr>
      <w:r>
        <w:t xml:space="preserve">Dù Lâm Lạc lấy hố đen bố khắp toàn thân, nhưng ở trước khi vẫn không có hấp thụ đến đầy đủ lực lượng, công kích cấp bậc Trung Nguyên Thần nhị trọng thiên vẫn là đối với hắn tạo thành uy hiếp tương đối.</w:t>
      </w:r>
    </w:p>
    <w:p>
      <w:pPr>
        <w:pStyle w:val="BodyText"/>
      </w:pPr>
      <w:r>
        <w:t xml:space="preserve">Phốc, phốc, phốc!</w:t>
      </w:r>
    </w:p>
    <w:p>
      <w:pPr>
        <w:pStyle w:val="BodyText"/>
      </w:pPr>
      <w:r>
        <w:t xml:space="preserve">Hắn liên tục thổ huyết, da dẻ cả người càng là dồn dập vỡ tan, đầy người vết máu, có vẻ phi thường đáng sợ.</w:t>
      </w:r>
    </w:p>
    <w:p>
      <w:pPr>
        <w:pStyle w:val="BodyText"/>
      </w:pPr>
      <w:r>
        <w:t xml:space="preserve">Nhưng cơn giận này vẫn để cho hắn chống được!</w:t>
      </w:r>
    </w:p>
    <w:p>
      <w:pPr>
        <w:pStyle w:val="BodyText"/>
      </w:pPr>
      <w:r>
        <w:t xml:space="preserve">Chống được hắn chính là càng đánh càng mạnh, song quyền vung vẩy, hắn triển khai phản công cường thế.</w:t>
      </w:r>
    </w:p>
    <w:p>
      <w:pPr>
        <w:pStyle w:val="BodyText"/>
      </w:pPr>
      <w:r>
        <w:t xml:space="preserve">- Lại có người kỳ quái như vậy!</w:t>
      </w:r>
    </w:p>
    <w:p>
      <w:pPr>
        <w:pStyle w:val="BodyText"/>
      </w:pPr>
      <w:r>
        <w:t xml:space="preserve">Ba người Thạch Phong đồng thời lộ ra vẻ hoảng sợ.</w:t>
      </w:r>
    </w:p>
    <w:p>
      <w:pPr>
        <w:pStyle w:val="BodyText"/>
      </w:pPr>
      <w:r>
        <w:t xml:space="preserve">Đây là quái vật gì, ban đầu vẫn như một con chó chết bị đánh thổ huyết, da tróc thịt bong, làm sao đảo mắt một cái lại như ăn xuân dược? Phải biết có thể đánh giết Trung Nguyên Thần tầng một cùng đối đầu Trung Nguyên Thần tầng hai hoàn toàn là hai chuyện khác nhau a...</w:t>
      </w:r>
    </w:p>
    <w:p>
      <w:pPr>
        <w:pStyle w:val="BodyText"/>
      </w:pPr>
      <w:r>
        <w:t xml:space="preserve">Thần Cảnh mỗi kém một cảnh giới nhỏ cũng là chênh lệch rất lớn, mà cảnh giới càng đi lên, cảnh giới nhỏ chênh lệch lại càng lớn! Mặc dù ba người bọn họ nói có thể đấu sức Trung Nguyên Thần tầng hai, nhưng chỉ nói mà thôi, tình huống thực tế là có thể ở trong tay Trung Nguyên Thần tầng hai thoát được tính mạng!</w:t>
      </w:r>
    </w:p>
    <w:p>
      <w:pPr>
        <w:pStyle w:val="BodyText"/>
      </w:pPr>
      <w:r>
        <w:t xml:space="preserve">Lâm Lạc có thể lực đấu Trung Nguyên Thần tầng hai, hơn nữa nhìn qua còn có thể đánh hoà nhau, điều này không khỏi làm ba người khâm phục!</w:t>
      </w:r>
    </w:p>
    <w:p>
      <w:pPr>
        <w:pStyle w:val="BodyText"/>
      </w:pPr>
      <w:r>
        <w:t xml:space="preserve">Chí ít ở giai đoạn hiện nay, sức chiến đấu của Lâm Lạc xa xa ở bên trên bọn hắn!</w:t>
      </w:r>
    </w:p>
    <w:p>
      <w:pPr>
        <w:pStyle w:val="BodyText"/>
      </w:pPr>
      <w:r>
        <w:t xml:space="preserve">Đây là tự nhiên, mặc dù yêu nghiệt có thể vượt qua đại cảnh giới tác chiến không ít, nhưng lại có người nào nắm giữ bí thuật có thể cùng lỗ đen pháp tắc sánh vai?</w:t>
      </w:r>
    </w:p>
    <w:p>
      <w:pPr>
        <w:pStyle w:val="BodyText"/>
      </w:pPr>
      <w:r>
        <w:t xml:space="preserve">- Người quái dị, thêm chút sức a, giết chết con xú cóc này!</w:t>
      </w:r>
    </w:p>
    <w:p>
      <w:pPr>
        <w:pStyle w:val="BodyText"/>
      </w:pPr>
      <w:r>
        <w:t xml:space="preserve">Sư Ánh Tuyết ở một bên nỗ lực trợ uy cho Lâm Lạc, bởi vì xú cóc lại muốn ăn đi Đại Ma Vương khả ái mỹ lệ, Nữu Nữu đại nhân đương nhiên phải sinh khí.</w:t>
      </w:r>
    </w:p>
    <w:p>
      <w:pPr>
        <w:pStyle w:val="BodyText"/>
      </w:pPr>
      <w:r>
        <w:t xml:space="preserve">Lâm Lạc thét dài liên tục, càng đánh càng hăng.</w:t>
      </w:r>
    </w:p>
    <w:p>
      <w:pPr>
        <w:pStyle w:val="BodyText"/>
      </w:pPr>
      <w:r>
        <w:t xml:space="preserve">Hố đen đã cắn nuốt đầy đủ lực lượng, hắn bắt đầu triển khai phản kích mãnh liệt, từ hoà nhau đến ngược lại đè lên cóc lớn, như nhật tại thiên, như Chân Thần chi Vương!</w:t>
      </w:r>
    </w:p>
    <w:p>
      <w:pPr>
        <w:pStyle w:val="BodyText"/>
      </w:pPr>
      <w:r>
        <w:t xml:space="preserve">- Oa…</w:t>
      </w:r>
    </w:p>
    <w:p>
      <w:pPr>
        <w:pStyle w:val="BodyText"/>
      </w:pPr>
      <w:r>
        <w:t xml:space="preserve">Cóc lớn kêu thảm thiết liên tục, kỳ thực nó cũng rất vô tội, không phải là muốn ăn một chút gì sao, lại bị người đè đánh! Loại dị thú này vốn là tuyệt đỉnh hung vật, nhất thời khơi dậy hung tính, đem lưỡi dài thổ được càng thêm nhiều lần.</w:t>
      </w:r>
    </w:p>
    <w:p>
      <w:pPr>
        <w:pStyle w:val="BodyText"/>
      </w:pPr>
      <w:r>
        <w:t xml:space="preserve">Xoát xoát xoát xoát, huyết quang như mưa to liên tiếp rơi ra, nhưng đánh vào trên người Lâm Lạc là không một chút uy hiếp, khi hố đen hấp thụ đến đầy đủ lực lượng, hắn ở hai đầu công thủ đều trở thành tồn tại mạnh nhất cực hạn.</w:t>
      </w:r>
    </w:p>
    <w:p>
      <w:pPr>
        <w:pStyle w:val="BodyText"/>
      </w:pPr>
      <w:r>
        <w:t xml:space="preserve">- Hắc!</w:t>
      </w:r>
    </w:p>
    <w:p>
      <w:pPr>
        <w:pStyle w:val="BodyText"/>
      </w:pPr>
      <w:r>
        <w:t xml:space="preserve">Lâm Lạc khinh xích một tiếng, tay phải dò ra, dĩ nhiên bắt được đầu lưỡi của cóc lớn, tay nắm chặt lại, vững vàng nắm lấy! Nhưng đầu lưỡi của hung vật này dường như lưỡi kiếm sắc bén nhất, lại đem bàn tay hắn cắt phá, thần huyết phân tán!</w:t>
      </w:r>
    </w:p>
    <w:p>
      <w:pPr>
        <w:pStyle w:val="BodyText"/>
      </w:pPr>
      <w:r>
        <w:t xml:space="preserve">Mặc dù hố đen có thể thôn phệ lực lượng, nhưng một trảo này là chính mình tập hợp đi tới, là chính bản thân hắn dùng lực, hắc động kia lại làm sao thôn phệ?</w:t>
      </w:r>
    </w:p>
    <w:p>
      <w:pPr>
        <w:pStyle w:val="BodyText"/>
      </w:pPr>
      <w:r>
        <w:t xml:space="preserve">Lâm Lạc trừng mắt, chẳng những không có buông tay, trái lại đưa tay trái cũng bắt đi tới, sau đó quát lên một tiếng lớn, hai tay đồng thời dụng lực kéo về phía sau!</w:t>
      </w:r>
    </w:p>
    <w:p>
      <w:pPr>
        <w:pStyle w:val="BodyText"/>
      </w:pPr>
      <w:r>
        <w:t xml:space="preserve">- Oa oa oa oa oa oa!</w:t>
      </w:r>
    </w:p>
    <w:p>
      <w:pPr>
        <w:pStyle w:val="BodyText"/>
      </w:pPr>
      <w:r>
        <w:t xml:space="preserve">Hai con mắt của cóc lớn trừng đi ra, bốn cái chân cùng một chỗ nhảy tưng, hiển nhiên là đau tới cực điểm!</w:t>
      </w:r>
    </w:p>
    <w:p>
      <w:pPr>
        <w:pStyle w:val="BodyText"/>
      </w:pPr>
      <w:r>
        <w:t xml:space="preserve">- Đi ra cho ta!</w:t>
      </w:r>
    </w:p>
    <w:p>
      <w:pPr>
        <w:pStyle w:val="BodyText"/>
      </w:pPr>
      <w:r>
        <w:t xml:space="preserve">Lâm Lạc quát to một tiếng, sử dụng toàn lực rút, "Đùng" một tiếng, đầu lưỡi cóc lớn bị mạnh mẽ xả đi ra, mang ra Thất Thải thần huyết liên tiếp, rơi vãi ở trong tinh không.</w:t>
      </w:r>
    </w:p>
    <w:p>
      <w:pPr>
        <w:pStyle w:val="BodyText"/>
      </w:pPr>
      <w:r>
        <w:t xml:space="preserve">Này có thể làm cóc lớn đau chết rồi, không ngừng nhảy cà tưng, đem từng khối từng khối phù thạch giẫm thành mảnh vỡ. Đầu lưỡi tựa hồ là linh kiện cực kỳ trọng yếu trên người nó, mặc dù thần linh có thể sinh sôi liên tục bất kỳ một chỗ nào, nhưng đầu lưỡi là uy hiếp của nó, tốc độ một lần nữa sinh thành chậm đến cực hạn.</w:t>
      </w:r>
    </w:p>
    <w:p>
      <w:pPr>
        <w:pStyle w:val="BodyText"/>
      </w:pPr>
      <w:r>
        <w:t xml:space="preserve">Lâm Lạc vẩy vẩy lưỡi dài trong tay, hướng về cóc lớn phản giật tới, như một cái nhuyễn kiếm, chém tới trên người con cóc này.</w:t>
      </w:r>
    </w:p>
    <w:p>
      <w:pPr>
        <w:pStyle w:val="BodyText"/>
      </w:pPr>
      <w:r>
        <w:t xml:space="preserve">Đùng, trên người cóc lớn lưu lại một vết thương, phòng ngự của Trung Nguyên Thần lại không ngăn được đầu lưỡi này đánh chút nào, một vết thương này sâu tới phế phủ, ruột cũng đi ra một đoạn lớn.</w:t>
      </w:r>
    </w:p>
    <w:p>
      <w:pPr>
        <w:pStyle w:val="Compact"/>
      </w:pPr>
      <w:r>
        <w:t xml:space="preserve">Đầu lưỡi này tuyệt đối có thể so với lợi khí sắc bén nhất, nhưng cũng không thích hợp mình. Lâm Lạc tiện tay bỏ lưỡi dài xuống, thân hình loáng một cái, hướng về cóc lớn truy kích mà đi, bành bành bành bành, hắn huy động song quyền liên tục, như mưa rơi nện ở trên người cóc lớn.</w:t>
      </w:r>
      <w:r>
        <w:br w:type="textWrapping"/>
      </w:r>
      <w:r>
        <w:br w:type="textWrapping"/>
      </w:r>
    </w:p>
    <w:p>
      <w:pPr>
        <w:pStyle w:val="Heading2"/>
      </w:pPr>
      <w:bookmarkStart w:id="1265" w:name="chương-1252-dễ-dàng-thu-phục.-1"/>
      <w:bookmarkEnd w:id="1265"/>
      <w:r>
        <w:t xml:space="preserve">1243. Chương 1252: Dễ Dàng Thu Phục. (1)</w:t>
      </w:r>
    </w:p>
    <w:p>
      <w:pPr>
        <w:pStyle w:val="Compact"/>
      </w:pPr>
      <w:r>
        <w:br w:type="textWrapping"/>
      </w:r>
      <w:r>
        <w:br w:type="textWrapping"/>
      </w:r>
    </w:p>
    <w:p>
      <w:pPr>
        <w:pStyle w:val="BodyText"/>
      </w:pPr>
      <w:r>
        <w:t xml:space="preserve">Liên tục chừng trăm quyền, khí tức của con hung vật này hoàn toàn biến mất.</w:t>
      </w:r>
    </w:p>
    <w:p>
      <w:pPr>
        <w:pStyle w:val="BodyText"/>
      </w:pPr>
      <w:r>
        <w:t xml:space="preserve">Ba người Cổ Phong đã hoàn toàn thất thanh, bọn họ cực hạn chính là chiến thắng Trung Nguyên Thần tầng một, hơn nữa còn phải trả giá tương đối lớn, dù sao đây chính là vượt qua đại cảnh giới tác chiến. Mà Lâm Lạc không chỉ vượt qua một cảnh giới lớn, lại nhảy qua một cảnh giới nhỏ, sức chiến đấu như vậy để bọn hắn chỉ có thể nhìn mà than thở!</w:t>
      </w:r>
    </w:p>
    <w:p>
      <w:pPr>
        <w:pStyle w:val="BodyText"/>
      </w:pPr>
      <w:r>
        <w:t xml:space="preserve">Núi cao còn có núi cao hơn!</w:t>
      </w:r>
    </w:p>
    <w:p>
      <w:pPr>
        <w:pStyle w:val="BodyText"/>
      </w:pPr>
      <w:r>
        <w:t xml:space="preserve">Bọn họ nguyên bản rất có lòng tin ngày sau tất có thể siêu việt Lâm Lạc, nhưng mà gặp lại hắn yêu nghiệt như vậy, tự tin của bọn họ là hứng chịu ngăn trở nghiêm trọng. . . yêu nghiệt như vậy, ở cảnh giới tương đồng thật có người có thể chiến thắng hắn sao?</w:t>
      </w:r>
    </w:p>
    <w:p>
      <w:pPr>
        <w:pStyle w:val="BodyText"/>
      </w:pPr>
      <w:r>
        <w:t xml:space="preserve">- Hừ hừ hừ, xú cóc, ai bảo ngươi dám ăn Bổn ma vương, ngay cả thủ hạ của Bổn ma vương cũng đánh không lại, kiêu ngạo cái gì chứ!</w:t>
      </w:r>
    </w:p>
    <w:p>
      <w:pPr>
        <w:pStyle w:val="BodyText"/>
      </w:pPr>
      <w:r>
        <w:t xml:space="preserve">Sư Ánh Tuyết cáo mượn oai hùm nói.</w:t>
      </w:r>
    </w:p>
    <w:p>
      <w:pPr>
        <w:pStyle w:val="BodyText"/>
      </w:pPr>
      <w:r>
        <w:t xml:space="preserve">Lâm Lạc thần huyết lưu chuyển, vết thương trên người lập tức vuốt lên, hắn cười nhạt nói:</w:t>
      </w:r>
    </w:p>
    <w:p>
      <w:pPr>
        <w:pStyle w:val="BodyText"/>
      </w:pPr>
      <w:r>
        <w:t xml:space="preserve">- Đi, chúng ta tiếp tục tiến lên!</w:t>
      </w:r>
    </w:p>
    <w:p>
      <w:pPr>
        <w:pStyle w:val="BodyText"/>
      </w:pPr>
      <w:r>
        <w:t xml:space="preserve">Vẫn là ba người bọn họ đi ở phía trước, mà ba người Cổ Phong đi ở phía sau, đại khái bọn họ cũng có trực giác đồng dạng, mới có thể lựa chọn con đường tương đồng cùng Lâm Lạc. Song phương đều không có ý bắt chuyện, cứ như vậy bình an vô sự một trước một sau hướng về một phương hướng bay đi.</w:t>
      </w:r>
    </w:p>
    <w:p>
      <w:pPr>
        <w:pStyle w:val="BodyText"/>
      </w:pPr>
      <w:r>
        <w:t xml:space="preserve">Thoáng qua bảy ngày, bọn họ ở trên đường lại gặp được mấy con cóc lớn, có bị Lâm Lạc giải quyết, có là tổ ba người ở phía sau quyết định, đều có vẻ phi thường ung dung.</w:t>
      </w:r>
    </w:p>
    <w:p>
      <w:pPr>
        <w:pStyle w:val="BodyText"/>
      </w:pPr>
      <w:r>
        <w:t xml:space="preserve">Nhưng thời điểm đi tới ngày thứ tám, tình huống xuất hiện biến hóa, một cỗ uy áp cường đại đảo qua, ngoại trừ Sư Ánh Tuyết ra, năm người bao quát một con cua lớn đồng thời thân hình chấn động, dừng bước.</w:t>
      </w:r>
    </w:p>
    <w:p>
      <w:pPr>
        <w:pStyle w:val="BodyText"/>
      </w:pPr>
      <w:r>
        <w:t xml:space="preserve">Ở trước mặt bọn hắn, hiện ra một con quái cóc to lớn, cái đầu chí ít so với cóc khác hơn gấp mười lần, toàn thân tử kim, lại có loại cảm giác thần thánh!</w:t>
      </w:r>
    </w:p>
    <w:p>
      <w:pPr>
        <w:pStyle w:val="BodyText"/>
      </w:pPr>
      <w:r>
        <w:t xml:space="preserve">Trung Nguyên Thần tầng ba, đỉnh cao!</w:t>
      </w:r>
    </w:p>
    <w:p>
      <w:pPr>
        <w:pStyle w:val="BodyText"/>
      </w:pPr>
      <w:r>
        <w:t xml:space="preserve">- Chạy mau!</w:t>
      </w:r>
    </w:p>
    <w:p>
      <w:pPr>
        <w:pStyle w:val="BodyText"/>
      </w:pPr>
      <w:r>
        <w:t xml:space="preserve">Lâm Lạc lập tức hét lớn một tiếng, đối với tồn tại như vậy, hắn căn bản không có ý tứ chiến một trận.</w:t>
      </w:r>
    </w:p>
    <w:p>
      <w:pPr>
        <w:pStyle w:val="BodyText"/>
      </w:pPr>
      <w:r>
        <w:t xml:space="preserve">Gần như là cùng một thời gian, trước sau hai đội nhân mã vội vã đổi đường mà chạy, ai cũng sẽ không vào lúc này sính khí thế nhiệt huyết sô trào.</w:t>
      </w:r>
    </w:p>
    <w:p>
      <w:pPr>
        <w:pStyle w:val="BodyText"/>
      </w:pPr>
      <w:r>
        <w:t xml:space="preserve">Lâm Lạc có thể đánh giết tồn tại Trung Nguyên Thần tầng hai, nhưng này là cực hạn của hắn! Đối mặt Trung Nguyên Thần tầng ba, thậm chí còn là tồn tại đỉnh cao, thứ nhất, hố đen của hắn cần rất lâu mới có thể dự trữ lực lượng đến trình độ đủ để đối kháng khủng bố bực này, mà trước đó, có khả năng hố đen đã bị lực lượng cuồng bạo trực tiếp oanh tan vỡ.</w:t>
      </w:r>
    </w:p>
    <w:p>
      <w:pPr>
        <w:pStyle w:val="BodyText"/>
      </w:pPr>
      <w:r>
        <w:t xml:space="preserve">Thứ hai, thần thể của hắn cũng căn bản không cách nào gánh được áp lực như vậy!</w:t>
      </w:r>
    </w:p>
    <w:p>
      <w:pPr>
        <w:pStyle w:val="BodyText"/>
      </w:pPr>
      <w:r>
        <w:t xml:space="preserve">Từ Sơ Vị Thần đỉnh cao đến Trung Nguyên Thần đỉnh cao, này vượt qua cấp độ lực lượng đã hoàn toàn vượt ra khỏi cực hạn, Lâm Lạc thật muốn đem hố đen tăng lên tới cái trình độ này, cái kia đầu tiên chính là bản thân sụp đổ.</w:t>
      </w:r>
    </w:p>
    <w:p>
      <w:pPr>
        <w:pStyle w:val="BodyText"/>
      </w:pPr>
      <w:r>
        <w:t xml:space="preserve">Trước đó bị Hỏa Long đạn bắn trúng, Lâm Lạc đã hưởng qua tư vị vô cùng thống khổ kia, trừ phi vạn bất đắc dĩ, hắn cũng không muốn trở lại lần thứ hai.</w:t>
      </w:r>
    </w:p>
    <w:p>
      <w:pPr>
        <w:pStyle w:val="BodyText"/>
      </w:pPr>
      <w:r>
        <w:t xml:space="preserve">Năm người cộng thêm một con cua lớn như chó nhà có tang lao nhanh mà chạy, nhưng Sư Ánh Tuyết thì hưng phấn ở trên lưng con cua cười ha ha, cảm thấy dáng dấp năm người này chạy trốn rất thú vị.</w:t>
      </w:r>
    </w:p>
    <w:p>
      <w:pPr>
        <w:pStyle w:val="BodyText"/>
      </w:pPr>
      <w:r>
        <w:t xml:space="preserve">Chỉ tiếc, Hỏa Long đạn của nàng đã tiêu hao hết, hiện tại cũng không có bảo bối có lực sát thương gì tới đối phó con cóc lớn kia, căn bản uy phong không nổi.</w:t>
      </w:r>
    </w:p>
    <w:p>
      <w:pPr>
        <w:pStyle w:val="BodyText"/>
      </w:pPr>
      <w:r>
        <w:t xml:space="preserve">- Oa…</w:t>
      </w:r>
    </w:p>
    <w:p>
      <w:pPr>
        <w:pStyle w:val="BodyText"/>
      </w:pPr>
      <w:r>
        <w:t xml:space="preserve">Xa xa con cóc lớn tử kim kia phát ra một tiếng kêu to, bốn chân giẫm một cái, thân hình khổng lồ phi động mà lên, hướng về bọn người Lâm Lạc đuổi theo, nhanh vô cùng.</w:t>
      </w:r>
    </w:p>
    <w:p>
      <w:pPr>
        <w:pStyle w:val="BodyText"/>
      </w:pPr>
      <w:r>
        <w:t xml:space="preserve">Tên to xác này không hề nắm giữ không gian pháp tắc, nhưng cảnh giới là nghiền ép mọi người mấy con phố, tốc độ thân thể tuyệt đối xa xa ở trên mọi người. Chỉ là mấy cái chớp mắt thời gian, đại gia hoả này liền vượt đến trước mặt bọn họ.</w:t>
      </w:r>
    </w:p>
    <w:p>
      <w:pPr>
        <w:pStyle w:val="BodyText"/>
      </w:pPr>
      <w:r>
        <w:t xml:space="preserve">Tất cả mọi người chỉ cảm thấy đỉnh đầu tối sầm lại, sau đó một quái vật khổng lồ giống như núi lớn liền đứng ở trước mặt bọn họ, phát sinh tiếng kêu "Oa oa", dường như cười nhạo bọn họ.</w:t>
      </w:r>
    </w:p>
    <w:p>
      <w:pPr>
        <w:pStyle w:val="BodyText"/>
      </w:pPr>
      <w:r>
        <w:t xml:space="preserve">- Oa, Nữu Nữu yêu thích!</w:t>
      </w:r>
    </w:p>
    <w:p>
      <w:pPr>
        <w:pStyle w:val="BodyText"/>
      </w:pPr>
      <w:r>
        <w:t xml:space="preserve">Sư Ánh Tuyết hai mắt tỏa ánh sáng, hướng về cóc lớn ném ra một khối tinh thạch màu lam nhạt, cười nói.</w:t>
      </w:r>
    </w:p>
    <w:p>
      <w:pPr>
        <w:pStyle w:val="BodyText"/>
      </w:pPr>
      <w:r>
        <w:t xml:space="preserve">- Đại gia hỏa, nhanh cúi đầu xưng thần, làm tôi tớ của Bổn ma vương một chút!</w:t>
      </w:r>
    </w:p>
    <w:p>
      <w:pPr>
        <w:pStyle w:val="BodyText"/>
      </w:pPr>
      <w:r>
        <w:t xml:space="preserve">Hưu, dải lụa màu máu cuốn một cái, Tử Kim Thiềm Thừ phun ra lưỡi dài, nhanh như chớp đem viên tinh thạch kia quyển trở lại, sau đó ba ba ba nhai lên. Từ thể tích mà nói, cái tinh thạch kia ngay cả nhét răng cho nó cũng không đủ, nhưng nó giống như vĩnh viễn nhai không xong, một mực đem cái miệng động không ngừng, làm tất cả mọi người có một loại cảm giác dần dần muốn mất đi kiên nhẫn.</w:t>
      </w:r>
    </w:p>
    <w:p>
      <w:pPr>
        <w:pStyle w:val="BodyText"/>
      </w:pPr>
      <w:r>
        <w:t xml:space="preserve">Ngạc nhiên chính là, Tử Kim Thiềm Thừ này cũng không hề phát động công kích, cũng không biết là mèo vờn chuột muốn chậm rãi trêu đùa bọn họ, hay là căn bản không có địch ý, giống như một con tiểu cẩu lang thang đi theo bọn họ.</w:t>
      </w:r>
    </w:p>
    <w:p>
      <w:pPr>
        <w:pStyle w:val="BodyText"/>
      </w:pPr>
      <w:r>
        <w:t xml:space="preserve">Đối mặt một tồn tại khủng bố như thế, ai cũng sẽ không nôn nóng muốn ra tay, lúc này nôn nóng là sẽ có người chết!</w:t>
      </w:r>
    </w:p>
    <w:p>
      <w:pPr>
        <w:pStyle w:val="BodyText"/>
      </w:pPr>
      <w:r>
        <w:t xml:space="preserve">- Ngươi cho nó ăn cái gì?</w:t>
      </w:r>
    </w:p>
    <w:p>
      <w:pPr>
        <w:pStyle w:val="BodyText"/>
      </w:pPr>
      <w:r>
        <w:t xml:space="preserve">Lâm Lạc không nhịn được quay đầu hướng về Sư Ánh Tuyết hỏi.</w:t>
      </w:r>
    </w:p>
    <w:p>
      <w:pPr>
        <w:pStyle w:val="BodyText"/>
      </w:pPr>
      <w:r>
        <w:t xml:space="preserve">Tiểu nha đầu cắn ngón tay nghĩ đến một trận, sau đó đầu lắc lắc:</w:t>
      </w:r>
    </w:p>
    <w:p>
      <w:pPr>
        <w:pStyle w:val="BodyText"/>
      </w:pPr>
      <w:r>
        <w:t xml:space="preserve">- Không nhớ rõ, tùy tiện tìm thấy liền ném ra ngoài!</w:t>
      </w:r>
    </w:p>
    <w:p>
      <w:pPr>
        <w:pStyle w:val="BodyText"/>
      </w:pPr>
      <w:r>
        <w:t xml:space="preserve">Con mẹ nó, tiểu nha đầu tùy tiện ném, đại gia hoả này cũng dám tùy tiện ăn, không sợ ăn độc dược sao?</w:t>
      </w:r>
    </w:p>
    <w:p>
      <w:pPr>
        <w:pStyle w:val="BodyText"/>
      </w:pPr>
      <w:r>
        <w:t xml:space="preserve">- Oa! Oa!</w:t>
      </w:r>
    </w:p>
    <w:p>
      <w:pPr>
        <w:pStyle w:val="BodyText"/>
      </w:pPr>
      <w:r>
        <w:t xml:space="preserve">Tử Kim Thiềm Thừ nhai gần nửa ngày, sùng sục nuốt ngụm nước miếng, tựa hồ rốt cục nuốt đồ vật vào miệng, sau đó hướng về Sư Ánh Tuyết vui vẻ kêu lên, tựa hồ đang hướng về nàng đòi ăn.</w:t>
      </w:r>
    </w:p>
    <w:p>
      <w:pPr>
        <w:pStyle w:val="BodyText"/>
      </w:pPr>
      <w:r>
        <w:t xml:space="preserve">- Thật đáng yêu!</w:t>
      </w:r>
    </w:p>
    <w:p>
      <w:pPr>
        <w:pStyle w:val="BodyText"/>
      </w:pPr>
      <w:r>
        <w:t xml:space="preserve">Hai con mắt của Sư Ánh Tuyết biến thành những vì sao rồi, từ trên lưng con cua nhảy xuống, không gian thuấn di, hưu một thoáng đã xuất hiện ở đỉnh đầu Tử Kim Thiềm Thừ, lúc này sắc mặt nàng không thay đổi chút nào, hiển nhiên ở chỗ này nàng nắm giữ năng lực thuấn di tùy ý, nhưng muốn dẫn con cua kia sẽ phi thường vất vả.</w:t>
      </w:r>
    </w:p>
    <w:p>
      <w:pPr>
        <w:pStyle w:val="BodyText"/>
      </w:pPr>
      <w:r>
        <w:t xml:space="preserve">- Tiểu tử, gọi Ma Vương đại nhân, Nữu Nữu liền cho ngươi ăn!</w:t>
      </w:r>
    </w:p>
    <w:p>
      <w:pPr>
        <w:pStyle w:val="BodyText"/>
      </w:pPr>
      <w:r>
        <w:t xml:space="preserve">Tiểu nha đầu lại lấy ra một khối tinh thạch màu đỏ, ở trước mắt Tử Kim Thiềm Thừ lúc ẩn lúc hiện.</w:t>
      </w:r>
    </w:p>
    <w:p>
      <w:pPr>
        <w:pStyle w:val="BodyText"/>
      </w:pPr>
      <w:r>
        <w:t xml:space="preserve">Ba người Cổ Phong cũng không biết tiểu nha đầu nắm giữ thân hư vô, thấy nàng lại dám ở trên đầu con cọp gãi ngứa, đều là trong lòng ứa ra hàn khí, nếu Tử Kim Thiềm Thừ này nộ lên, Sư Ánh Tuyết cố nhiên là người thứ nhất không may, nhưng mọi người cũng bởi vì Thành Môn Thất Hỏa mà tai vạ tới nơi a...</w:t>
      </w:r>
    </w:p>
    <w:p>
      <w:pPr>
        <w:pStyle w:val="BodyText"/>
      </w:pPr>
      <w:r>
        <w:t xml:space="preserve">Nhưng những thiên kiêu này đối mặt tình huống như vậy cũng không dám vọng động, chỉ có thể làm tốt chuẩn bị chạy bất cứ lúc nào.</w:t>
      </w:r>
    </w:p>
    <w:p>
      <w:pPr>
        <w:pStyle w:val="BodyText"/>
      </w:pPr>
      <w:r>
        <w:t xml:space="preserve">- Oa! Oa!</w:t>
      </w:r>
    </w:p>
    <w:p>
      <w:pPr>
        <w:pStyle w:val="BodyText"/>
      </w:pPr>
      <w:r>
        <w:t xml:space="preserve">Tử Kim Thiềm Thừ nước miếng chảy ròng, nhưng cũng không hề đối với tiểu nha đầu phát động tấn công, hai con mắt to liều mạng hướng về chính giữa chen chúc, cũng sắp muốn va vào nhau rồi.</w:t>
      </w:r>
    </w:p>
    <w:p>
      <w:pPr>
        <w:pStyle w:val="BodyText"/>
      </w:pPr>
      <w:r>
        <w:t xml:space="preserve">- Không phải cô cô, là Ma Vương đại nhân!</w:t>
      </w:r>
    </w:p>
    <w:p>
      <w:pPr>
        <w:pStyle w:val="BodyText"/>
      </w:pPr>
      <w:r>
        <w:t xml:space="preserve">Sư Ánh Tuyết ở trên đầu Tử Kim Thiềm Thừ vỗ một cái.</w:t>
      </w:r>
    </w:p>
    <w:p>
      <w:pPr>
        <w:pStyle w:val="BodyText"/>
      </w:pPr>
      <w:r>
        <w:t xml:space="preserve">- Làm lại!</w:t>
      </w:r>
    </w:p>
    <w:p>
      <w:pPr>
        <w:pStyle w:val="BodyText"/>
      </w:pPr>
      <w:r>
        <w:t xml:space="preserve">- Oa! Oa!</w:t>
      </w:r>
    </w:p>
    <w:p>
      <w:pPr>
        <w:pStyle w:val="BodyText"/>
      </w:pPr>
      <w:r>
        <w:t xml:space="preserve">- Không đúng không đúng, làm lại làm lại!</w:t>
      </w:r>
    </w:p>
    <w:p>
      <w:pPr>
        <w:pStyle w:val="Compact"/>
      </w:pPr>
      <w:r>
        <w:br w:type="textWrapping"/>
      </w:r>
      <w:r>
        <w:br w:type="textWrapping"/>
      </w:r>
    </w:p>
    <w:p>
      <w:pPr>
        <w:pStyle w:val="Heading2"/>
      </w:pPr>
      <w:bookmarkStart w:id="1266" w:name="chương-1253-dễ-dàng-thu-phục.-2"/>
      <w:bookmarkEnd w:id="1266"/>
      <w:r>
        <w:t xml:space="preserve">1244. Chương 1253: Dễ Dàng Thu Phục. (2)</w:t>
      </w:r>
    </w:p>
    <w:p>
      <w:pPr>
        <w:pStyle w:val="Compact"/>
      </w:pPr>
      <w:r>
        <w:br w:type="textWrapping"/>
      </w:r>
      <w:r>
        <w:br w:type="textWrapping"/>
      </w:r>
    </w:p>
    <w:p>
      <w:pPr>
        <w:pStyle w:val="BodyText"/>
      </w:pPr>
      <w:r>
        <w:t xml:space="preserve">- Oa! Oa!</w:t>
      </w:r>
    </w:p>
    <w:p>
      <w:pPr>
        <w:pStyle w:val="BodyText"/>
      </w:pPr>
      <w:r>
        <w:t xml:space="preserve">- Ha ha ha, ngươi thật là ngốc, so với người quái dị còn ngốc hơn, trở lại trở lại!</w:t>
      </w:r>
    </w:p>
    <w:p>
      <w:pPr>
        <w:pStyle w:val="BodyText"/>
      </w:pPr>
      <w:r>
        <w:t xml:space="preserve">Tiểu nha đầu làm không biết mệt đùa với Tử Kim Thiềm Thừ chỉ có thể oa oa oa gọi bậy, ngạc nhiên chính là con cóc này rõ ràng chỉ cần lè lưỡi liền có thể nuốt Sư Ánh Tuyết vào trong bụng, nhưng nó chỉ biết chảy nước miếng, đem hai con mắt chen chúc đến càng ngày càng gần.</w:t>
      </w:r>
    </w:p>
    <w:p>
      <w:pPr>
        <w:pStyle w:val="BodyText"/>
      </w:pPr>
      <w:r>
        <w:t xml:space="preserve">Một màn này, làm những người khác đều không rõ, kinh ngạc đến muốn phát cuồng.</w:t>
      </w:r>
    </w:p>
    <w:p>
      <w:pPr>
        <w:pStyle w:val="BodyText"/>
      </w:pPr>
      <w:r>
        <w:t xml:space="preserve">- Ai, tính toán một chút, đại ngu ngốc là không thể hi vọng!</w:t>
      </w:r>
    </w:p>
    <w:p>
      <w:pPr>
        <w:pStyle w:val="BodyText"/>
      </w:pPr>
      <w:r>
        <w:t xml:space="preserve">Tiểu nha đầu giả vờ bất đắc dĩ thở dài, sau đó đem viên tinh thạch màu đỏ kia đưa cho Tử Kim Thiềm Thừ.</w:t>
      </w:r>
    </w:p>
    <w:p>
      <w:pPr>
        <w:pStyle w:val="BodyText"/>
      </w:pPr>
      <w:r>
        <w:t xml:space="preserve">Tử Kim Thiềm Thừ vội vã cuốn đầu lưỡi một cái, đem tinh thạch thu vào trong miệng, vui vẻ nhai lên.</w:t>
      </w:r>
    </w:p>
    <w:p>
      <w:pPr>
        <w:pStyle w:val="BodyText"/>
      </w:pPr>
      <w:r>
        <w:t xml:space="preserve">- Lẽ nào đây là một con quái vật bị thần kinh?</w:t>
      </w:r>
    </w:p>
    <w:p>
      <w:pPr>
        <w:pStyle w:val="BodyText"/>
      </w:pPr>
      <w:r>
        <w:t xml:space="preserve">Lâm Lạc không khỏi kỳ quái, thử hướng về Tử Kim Thiềm Thừ tiếp cận mà đi.</w:t>
      </w:r>
    </w:p>
    <w:p>
      <w:pPr>
        <w:pStyle w:val="BodyText"/>
      </w:pPr>
      <w:r>
        <w:t xml:space="preserve">Hưu, một dải lụa huyết hồng lập tức hướng về hắn đột kích qua!</w:t>
      </w:r>
    </w:p>
    <w:p>
      <w:pPr>
        <w:pStyle w:val="BodyText"/>
      </w:pPr>
      <w:r>
        <w:t xml:space="preserve">Lâm Lạc sớm có chuẩn bị, vội vã lắc mình một cái nhảy lùi lại, lúc này mới miễn cưỡng tránh thoát đòn đánh này. Hắn không khỏi mà tâm run sợ, quái vật Trung Nguyên Thần đỉnh cao quá cường đại, hiện nay hắn vẫn không có tư cách chống lại.</w:t>
      </w:r>
    </w:p>
    <w:p>
      <w:pPr>
        <w:pStyle w:val="BodyText"/>
      </w:pPr>
      <w:r>
        <w:t xml:space="preserve">- Ha ha ha!</w:t>
      </w:r>
    </w:p>
    <w:p>
      <w:pPr>
        <w:pStyle w:val="BodyText"/>
      </w:pPr>
      <w:r>
        <w:t xml:space="preserve">Sư Ánh Tuyết cười đến vẻ mặt gian giảo, nhưng lập tức ho khan mấy lần, vỗ vỗ Tử Kim Thiềm Thừ nói:</w:t>
      </w:r>
    </w:p>
    <w:p>
      <w:pPr>
        <w:pStyle w:val="BodyText"/>
      </w:pPr>
      <w:r>
        <w:t xml:space="preserve">- Tiểu tử, gia hoả kia mặc dù đáng ghét, nhưng mà không thể đánh thương hắn, bằng không tỷ tỷ đại nhân sẽ trách cứ Nữu Nữu, biết không?</w:t>
      </w:r>
    </w:p>
    <w:p>
      <w:pPr>
        <w:pStyle w:val="BodyText"/>
      </w:pPr>
      <w:r>
        <w:t xml:space="preserve">- Oa! Oa!</w:t>
      </w:r>
    </w:p>
    <w:p>
      <w:pPr>
        <w:pStyle w:val="BodyText"/>
      </w:pPr>
      <w:r>
        <w:t xml:space="preserve">Tử Kim Thiềm Thừ phát sinh hai tiếng kêu, xem như là trả lời nàng.</w:t>
      </w:r>
    </w:p>
    <w:p>
      <w:pPr>
        <w:pStyle w:val="BodyText"/>
      </w:pPr>
      <w:r>
        <w:t xml:space="preserve">Này, vậy là thu phục sao?</w:t>
      </w:r>
    </w:p>
    <w:p>
      <w:pPr>
        <w:pStyle w:val="BodyText"/>
      </w:pPr>
      <w:r>
        <w:t xml:space="preserve">Đáng thẹn a...</w:t>
      </w:r>
    </w:p>
    <w:p>
      <w:pPr>
        <w:pStyle w:val="BodyText"/>
      </w:pPr>
      <w:r>
        <w:t xml:space="preserve">Lâm Lạc nhìn đầu Tử Kim Thiềm Thừ cao to như núi kia, này dầu gì cũng là hung thú Trung Nguyên Thần đỉnh cao, làm sao cũng phải trải qua một phen máu tanh chém giết, sau đó bị thương nặng đến không có sức chống cự, bị ân uy cũng thi mới miễn cưỡng thần phục!</w:t>
      </w:r>
    </w:p>
    <w:p>
      <w:pPr>
        <w:pStyle w:val="BodyText"/>
      </w:pPr>
      <w:r>
        <w:t xml:space="preserve">Nhưng vì hai viên tinh thạch liền có thể quy hàng, này không khỏi cũng quá không có phẩm cách đi!</w:t>
      </w:r>
    </w:p>
    <w:p>
      <w:pPr>
        <w:pStyle w:val="BodyText"/>
      </w:pPr>
      <w:r>
        <w:t xml:space="preserve">Không chỉ Lâm Lạc nghĩ như vậy, ba người Cổ Phong cũng giống như thế, nếu như bọn họ sớm biết Tử Kim Thiềm Thừ này dễ dàng thu phục như vậy, vậy bọn hắn không tự mình lên sao? Đây chính là tồn tại Trung Nguyên Thần đỉnh cao, trở thành vật cưỡi của mình, không chỉ phong cách ngưu bức, càng là trợ lực vô cùng cường đại!</w:t>
      </w:r>
    </w:p>
    <w:p>
      <w:pPr>
        <w:pStyle w:val="BodyText"/>
      </w:pPr>
      <w:r>
        <w:t xml:space="preserve">Bọn hắn đều dùng ánh mắt hâm mộ nhìn tiểu nha đầu, nhưng không một cái nhảy ra "hoành đao đoạt ái" .</w:t>
      </w:r>
    </w:p>
    <w:p>
      <w:pPr>
        <w:pStyle w:val="BodyText"/>
      </w:pPr>
      <w:r>
        <w:t xml:space="preserve">Không phải là bọn hắn không muốn, mà là vừa rồi có Lâm Lạc dẫm vào vết xe đổ, vứa qua liền bị công kích! Thứ hai tiểu nha đầu kia tất có nơi khác thường, có thể ở chỗ này thi triển không gian thuấn di, đây là năng lực đáng sợ đến mức nào, có một tất có hai, nói không chắc Tử Kim Thiềm Thừ chỉ có thể thần phục một tồn tại đặc biệt như thế.</w:t>
      </w:r>
    </w:p>
    <w:p>
      <w:pPr>
        <w:pStyle w:val="BodyText"/>
      </w:pPr>
      <w:r>
        <w:t xml:space="preserve">- Này, các ngươi vẫn lo lắng làm gì, đi thôi!</w:t>
      </w:r>
    </w:p>
    <w:p>
      <w:pPr>
        <w:pStyle w:val="BodyText"/>
      </w:pPr>
      <w:r>
        <w:t xml:space="preserve">Sư Ánh Tuyết quả đoán có mới nới cũ, đứng ở đỉnh đầu Tử Kim Thiềm Thừ hét lớn, để con cua kia trong miệng ứa ra phao phao kháng nghị.</w:t>
      </w:r>
    </w:p>
    <w:p>
      <w:pPr>
        <w:pStyle w:val="BodyText"/>
      </w:pPr>
      <w:r>
        <w:t xml:space="preserve">Lâm Lạc lắc đầu một cái cười nói:</w:t>
      </w:r>
    </w:p>
    <w:p>
      <w:pPr>
        <w:pStyle w:val="BodyText"/>
      </w:pPr>
      <w:r>
        <w:t xml:space="preserve">- Ngươi để thân thể nó thu nhỏ lại một chút!</w:t>
      </w:r>
    </w:p>
    <w:p>
      <w:pPr>
        <w:pStyle w:val="BodyText"/>
      </w:pPr>
      <w:r>
        <w:t xml:space="preserve">Tiểu nha đầu có một loại năng lực đặc thù khác!</w:t>
      </w:r>
    </w:p>
    <w:p>
      <w:pPr>
        <w:pStyle w:val="BodyText"/>
      </w:pPr>
      <w:r>
        <w:t xml:space="preserve">Bằng không, nàng tuyệt đối thu phục không được Hoàng Kim Bàng Giải, Lâm Lạc mặc dù có thể đánh bại Hoàng Kim Bàng Giải, nhưng đầu hung vật này đối với hắn biểu hiện ra thái độ là thà chết chứ không chịu khuất phục, nhưng tiểu nha đầu là ung dung làm được.</w:t>
      </w:r>
    </w:p>
    <w:p>
      <w:pPr>
        <w:pStyle w:val="BodyText"/>
      </w:pPr>
      <w:r>
        <w:t xml:space="preserve">Mà tốc độ con Tử Kim Thiềm Thừ này thần phục thì càng nhanh hơn, ngay cả một chút chống cự cũng không có, giống như dùng thịt xương đi câu dẫn chó hoang bụng đói kêu vang, cực kỳ ung dung.</w:t>
      </w:r>
    </w:p>
    <w:p>
      <w:pPr>
        <w:pStyle w:val="BodyText"/>
      </w:pPr>
      <w:r>
        <w:t xml:space="preserve">Có phải cảnh giới càng cao lại càng có thể nhìn ra tiểu nha đầu bất phàm hay không? Giống như bình dân thấy được công chúa, như vậy thần phục tự nhiên là sự tình bình thường.</w:t>
      </w:r>
    </w:p>
    <w:p>
      <w:pPr>
        <w:pStyle w:val="BodyText"/>
      </w:pPr>
      <w:r>
        <w:t xml:space="preserve">- Được rồi được rồi, ngươi cũng thật là yêu cầu nhiều chuyện!</w:t>
      </w:r>
    </w:p>
    <w:p>
      <w:pPr>
        <w:pStyle w:val="BodyText"/>
      </w:pPr>
      <w:r>
        <w:t xml:space="preserve">Sư Ánh Tuyết nhún nhún vai.</w:t>
      </w:r>
    </w:p>
    <w:p>
      <w:pPr>
        <w:pStyle w:val="BodyText"/>
      </w:pPr>
      <w:r>
        <w:t xml:space="preserve">- Tiểu tử, nhỏ đi!</w:t>
      </w:r>
    </w:p>
    <w:p>
      <w:pPr>
        <w:pStyle w:val="BodyText"/>
      </w:pPr>
      <w:r>
        <w:t xml:space="preserve">- Oa!</w:t>
      </w:r>
    </w:p>
    <w:p>
      <w:pPr>
        <w:pStyle w:val="BodyText"/>
      </w:pPr>
      <w:r>
        <w:t xml:space="preserve">Tử Kim Thiềm Thừ kêu một tiếng, thân thể cấp tốc thu nhỏ lại, trở thành cùng Hoàng Kim Bàng Giải gần như nhau, hơn nữa khí tức đồng dạng giảm mạnh, đã biến thành Trung Nguyên Thần tầng một.</w:t>
      </w:r>
    </w:p>
    <w:p>
      <w:pPr>
        <w:pStyle w:val="BodyText"/>
      </w:pPr>
      <w:r>
        <w:t xml:space="preserve">Đột nhiên xuất hiện hung vật đáng sợ, sau đó bị tiểu nha đầu thực lực yếu nhất trong bọn họ dễ dàng thu phục. . . Chuyện tình như vậy không phải là ai cũng có thể dễ dàng tiếp thu, ngay cả Lâm Lạc cũng lắc đầu hồi lâu, mới nói:</w:t>
      </w:r>
    </w:p>
    <w:p>
      <w:pPr>
        <w:pStyle w:val="BodyText"/>
      </w:pPr>
      <w:r>
        <w:t xml:space="preserve">- Đi thôi!</w:t>
      </w:r>
    </w:p>
    <w:p>
      <w:pPr>
        <w:pStyle w:val="BodyText"/>
      </w:pPr>
      <w:r>
        <w:t xml:space="preserve">Phượng Niệm Yên là bình tĩnh nhất, bởi vì ý nghĩ của nàng là đơn giản nhất, đó chính là mài giũa kiếm đạo, chiến thắng cường địch, còn cái khác cũng như mây khói phù vân, đừng hòng ở trong lòng của nàng nhấc lên một chút sóng lớn.</w:t>
      </w:r>
    </w:p>
    <w:p>
      <w:pPr>
        <w:pStyle w:val="BodyText"/>
      </w:pPr>
      <w:r>
        <w:t xml:space="preserve">Nhưng ba người Cổ Phong là hoàn toàn sợ ngây người, mãi đến lúc ba người Lâm Lạc rời khỏi rất lâu bọn họ mới hai mặt nhìn nhau, đều có thể từ đối phương nhìn thấy nụ cười cay đắng.</w:t>
      </w:r>
    </w:p>
    <w:p>
      <w:pPr>
        <w:pStyle w:val="BodyText"/>
      </w:pPr>
      <w:r>
        <w:t xml:space="preserve">Một Lâm Lạc còn chưa tính, nhưng tiểu cô nương kia sao đáng sợ như vậy, bọn họ thật có khả năng vượt qua tồn tại như vậy sao? Chỉ cần Tiểu nha đầu này không ngừng thu phục hung vật, chỉnh thành một đạo đại quân, dù là một đại gia tộc cũng có thể dễ dàng tiêu diệt!</w:t>
      </w:r>
    </w:p>
    <w:p>
      <w:pPr>
        <w:pStyle w:val="BodyText"/>
      </w:pPr>
      <w:r>
        <w:t xml:space="preserve">Quái thai!</w:t>
      </w:r>
    </w:p>
    <w:p>
      <w:pPr>
        <w:pStyle w:val="BodyText"/>
      </w:pPr>
      <w:r>
        <w:t xml:space="preserve">Lại là hai cái!</w:t>
      </w:r>
    </w:p>
    <w:p>
      <w:pPr>
        <w:pStyle w:val="BodyText"/>
      </w:pPr>
      <w:r>
        <w:t xml:space="preserve">- Minh hà Vương di bảo!</w:t>
      </w:r>
    </w:p>
    <w:p>
      <w:pPr>
        <w:pStyle w:val="BodyText"/>
      </w:pPr>
      <w:r>
        <w:t xml:space="preserve">Ba người đều không phải người tùy tiện đánh mất tự tin, lập tức đồng thời ở trong lòng kêu lên.</w:t>
      </w:r>
    </w:p>
    <w:p>
      <w:pPr>
        <w:pStyle w:val="BodyText"/>
      </w:pPr>
      <w:r>
        <w:t xml:space="preserve">Đây chính là có thể lực địch Thần Vương, nếu có thể đạt được di bảo của hắn, bọn họ liền có thể trở thành Minh Hà Vương thứ hai! Ngay cả Thần Vương cũng có thể chiến một trận, chẳng phải là đứng ở đỉnh Thần giới, còn sợ gì đây?</w:t>
      </w:r>
    </w:p>
    <w:p>
      <w:pPr>
        <w:pStyle w:val="BodyText"/>
      </w:pPr>
      <w:r>
        <w:t xml:space="preserve">Ba người lại tiếp tục chiến ý hừng hực, đối với Minh Hà Vương di bảo là tình thế bắt buộc!</w:t>
      </w:r>
    </w:p>
    <w:p>
      <w:pPr>
        <w:pStyle w:val="BodyText"/>
      </w:pPr>
      <w:r>
        <w:t xml:space="preserve">. . .</w:t>
      </w:r>
    </w:p>
    <w:p>
      <w:pPr>
        <w:pStyle w:val="BodyText"/>
      </w:pPr>
      <w:r>
        <w:t xml:space="preserve">Sư Ánh Tuyết cưỡi ở đỉnh đầu Tử Kim Thiềm Thừ, Hoàng Kim Bàng Giải thì bị nàng triệt để vứt bỏ, như là oán phụ địa theo ở phía sau, nhưng không dám cùng Tử Kim Thiềm Thừ bảo trì khoảng cách quá gần, hung thú trong lúc đó đẳng cấp đồng dạng sâm nghiêm!</w:t>
      </w:r>
    </w:p>
    <w:p>
      <w:pPr>
        <w:pStyle w:val="BodyText"/>
      </w:pPr>
      <w:r>
        <w:t xml:space="preserve">Lâm Lạc không khỏi nở nụ cười nói:</w:t>
      </w:r>
    </w:p>
    <w:p>
      <w:pPr>
        <w:pStyle w:val="BodyText"/>
      </w:pPr>
      <w:r>
        <w:t xml:space="preserve">- Tiểu nha đầu, Chinh tiễu đại quân này của ngươi rốt cục không chỉ có một tư lệnh như ngươi rồi!</w:t>
      </w:r>
    </w:p>
    <w:p>
      <w:pPr>
        <w:pStyle w:val="BodyText"/>
      </w:pPr>
      <w:r>
        <w:t xml:space="preserve">- Đó là tự nhiên!</w:t>
      </w:r>
    </w:p>
    <w:p>
      <w:pPr>
        <w:pStyle w:val="BodyText"/>
      </w:pPr>
      <w:r>
        <w:t xml:space="preserve">Sư Ánh Tuyết đưa ngón tay đếm lên.</w:t>
      </w:r>
    </w:p>
    <w:p>
      <w:pPr>
        <w:pStyle w:val="BodyText"/>
      </w:pPr>
      <w:r>
        <w:t xml:space="preserve">- Hiện tại dưới trướng Bổn ma vương có Tử Kim Thiềm Thừ, Tiểu Bát hai viên đại tướng, còn có Tiểu Thất Tiểu Lục Tiểu Ngũ ba viên tiểu tướng, hơn nữa người quái dị tiên phong, cô nàng xinh đẹp giáo úy, có một, hai bốn, năm bảy, tám chín. . . Chín yêu binh!</w:t>
      </w:r>
    </w:p>
    <w:p>
      <w:pPr>
        <w:pStyle w:val="BodyText"/>
      </w:pPr>
      <w:r>
        <w:t xml:space="preserve">Lâm Lạc không khỏi khóe miệng kéo lên:</w:t>
      </w:r>
    </w:p>
    <w:p>
      <w:pPr>
        <w:pStyle w:val="BodyText"/>
      </w:pPr>
      <w:r>
        <w:t xml:space="preserve">- Ngươi học đếm là ai dạy?</w:t>
      </w:r>
    </w:p>
    <w:p>
      <w:pPr>
        <w:pStyle w:val="BodyText"/>
      </w:pPr>
      <w:r>
        <w:t xml:space="preserve">- Không ai dạy, Nữu Nữu tự mình học, thông minh không?</w:t>
      </w:r>
    </w:p>
    <w:p>
      <w:pPr>
        <w:pStyle w:val="BodyText"/>
      </w:pPr>
      <w:r>
        <w:t xml:space="preserve">Tiểu nha đầu chẳng biết xấu hổ nói.</w:t>
      </w:r>
    </w:p>
    <w:p>
      <w:pPr>
        <w:pStyle w:val="BodyText"/>
      </w:pPr>
      <w:r>
        <w:t xml:space="preserve">Lâm Lạc cười ha hả, ngay cả Phượng Niệm Yên cũng ở một bên lộ ra mỉm cười.</w:t>
      </w:r>
    </w:p>
    <w:p>
      <w:pPr>
        <w:pStyle w:val="BodyText"/>
      </w:pPr>
      <w:r>
        <w:t xml:space="preserve">- 1, 2, 3, 4, 5, 6, 7!</w:t>
      </w:r>
    </w:p>
    <w:p>
      <w:pPr>
        <w:pStyle w:val="BodyText"/>
      </w:pPr>
      <w:r>
        <w:t xml:space="preserve">- 1, 2, 3, 5, 7, 8, 9!</w:t>
      </w:r>
    </w:p>
    <w:p>
      <w:pPr>
        <w:pStyle w:val="Compact"/>
      </w:pPr>
      <w:r>
        <w:t xml:space="preserve">Có Tử Kim Thiềm Thừ đi theo, sáu người dọc theo đường đi cũng không còn gặp phải một con cóc lớn tập kích, mà Phượng Niệm Yên cũng hảo tâm dạy Sư Ánh Tuyết đếm số. Nhưng tiểu nha đầu là sống 2000 tỉ năm, như tiểu bất điểm chưa trưởng thành, một bộ đếm này đã là thâm căn cố đế, sao có thể đơn giản cải biến được.</w:t>
      </w:r>
      <w:r>
        <w:br w:type="textWrapping"/>
      </w:r>
      <w:r>
        <w:br w:type="textWrapping"/>
      </w:r>
    </w:p>
    <w:p>
      <w:pPr>
        <w:pStyle w:val="Heading2"/>
      </w:pPr>
      <w:bookmarkStart w:id="1267" w:name="chương-1254-tuyệt-sắc-nữ-thi.-1"/>
      <w:bookmarkEnd w:id="1267"/>
      <w:r>
        <w:t xml:space="preserve">1245. Chương 1254: Tuyệt Sắc Nữ Thi. (1)</w:t>
      </w:r>
    </w:p>
    <w:p>
      <w:pPr>
        <w:pStyle w:val="Compact"/>
      </w:pPr>
      <w:r>
        <w:br w:type="textWrapping"/>
      </w:r>
      <w:r>
        <w:br w:type="textWrapping"/>
      </w:r>
    </w:p>
    <w:p>
      <w:pPr>
        <w:pStyle w:val="BodyText"/>
      </w:pPr>
      <w:r>
        <w:t xml:space="preserve">May mà trong tính cách của Phượng Niệm Yên có một ưu điểm cực lớn chính là có tính nhẫn nại, hơn nữa tính nhẫn nại này cũng tốt đến trình độ để Lâm Lạc giận sôi, cùng tiểu nha đầu ngoan cường mà dây dưa lên, một cái chết cũng không hối cải, một cái khác là không chút nào từ bỏ, mỗi ngày đều dây dưa trên đếm số.</w:t>
      </w:r>
    </w:p>
    <w:p>
      <w:pPr>
        <w:pStyle w:val="BodyText"/>
      </w:pPr>
      <w:r>
        <w:t xml:space="preserve">Bất tri bất giác, thời gian nửa tháng trôi qua, bọn họ cũng tới phần cuối cái không gian này, thấy được vòng xoáy màu đen thứ ba.</w:t>
      </w:r>
    </w:p>
    <w:p>
      <w:pPr>
        <w:pStyle w:val="BodyText"/>
      </w:pPr>
      <w:r>
        <w:t xml:space="preserve">Tầng này tựa hồ thông qua dị thường ung dung, nhưng Lâm Lạc lập tức nghĩ đến nếu như không có Sư Ánh Tuyết, như vậy bọn họ liền phải tránh né Tử Kim Thiềm Thừ truy sát, không biết phải đến năm nào tháng nào mới có thể đi tới nơi đây.</w:t>
      </w:r>
    </w:p>
    <w:p>
      <w:pPr>
        <w:pStyle w:val="BodyText"/>
      </w:pPr>
      <w:r>
        <w:t xml:space="preserve">- Oa! Oa!</w:t>
      </w:r>
    </w:p>
    <w:p>
      <w:pPr>
        <w:pStyle w:val="BodyText"/>
      </w:pPr>
      <w:r>
        <w:t xml:space="preserve">Tử Kim Thiềm Thừ đối với vòng xoáy màu đen này có mâu thuẫn mãnh liệt, càng là nghỉ chân bất động, không muốn đi tới.</w:t>
      </w:r>
    </w:p>
    <w:p>
      <w:pPr>
        <w:pStyle w:val="BodyText"/>
      </w:pPr>
      <w:r>
        <w:t xml:space="preserve">- Tiểu tử đi lên!</w:t>
      </w:r>
    </w:p>
    <w:p>
      <w:pPr>
        <w:pStyle w:val="BodyText"/>
      </w:pPr>
      <w:r>
        <w:t xml:space="preserve">Sư Ánh Tuyết ở trên đỉnh đầu nó thúc giục.</w:t>
      </w:r>
    </w:p>
    <w:p>
      <w:pPr>
        <w:pStyle w:val="BodyText"/>
      </w:pPr>
      <w:r>
        <w:t xml:space="preserve">- Tựa hồ hung vật nơi này sẽ không xâm phạm lẫn nhau.</w:t>
      </w:r>
    </w:p>
    <w:p>
      <w:pPr>
        <w:pStyle w:val="BodyText"/>
      </w:pPr>
      <w:r>
        <w:t xml:space="preserve">Lâm Lạc nói, đương nhiên ở bên trong mảnh tinh không này cũng không có khả năng có hoàn cảnh quái trùng màu đen trước kia sinh tồn.</w:t>
      </w:r>
    </w:p>
    <w:p>
      <w:pPr>
        <w:pStyle w:val="BodyText"/>
      </w:pPr>
      <w:r>
        <w:t xml:space="preserve">- Đừng dừng lại như vậy, chúng ta cùng nhau tiến lên!</w:t>
      </w:r>
    </w:p>
    <w:p>
      <w:pPr>
        <w:pStyle w:val="BodyText"/>
      </w:pPr>
      <w:r>
        <w:t xml:space="preserve">Sư Ánh Tuyết nhao nhao hét lên.</w:t>
      </w:r>
    </w:p>
    <w:p>
      <w:pPr>
        <w:pStyle w:val="BodyText"/>
      </w:pPr>
      <w:r>
        <w:t xml:space="preserve">Tử Kim Thiềm Thừ ở tiểu nha đầu giục giã rốt cục lại lần nữa đạp bước tiến lên, Hoàng Kim Bàng Giải thì theo đuôi, hướng về vòng xoáy màu đen xông qua. Lâm Lạc cùng Phượng Niệm Yên cũng đồng thời cất bước, nơi này không có đường quay đầu lại, chỉ có thể không ngừng đi tới.</w:t>
      </w:r>
    </w:p>
    <w:p>
      <w:pPr>
        <w:pStyle w:val="BodyText"/>
      </w:pPr>
      <w:r>
        <w:t xml:space="preserve">Bọn họ đi vào bên trong vòng xoáy màu đen, đại lực dẫn dắt, không gian biến ảo, chỉ là trong nháy mắt, cảnh vật trước mắt biến đổi, xuất hiện ở trong một địa phương mới.</w:t>
      </w:r>
    </w:p>
    <w:p>
      <w:pPr>
        <w:pStyle w:val="BodyText"/>
      </w:pPr>
      <w:r>
        <w:t xml:space="preserve">Đây là một gian phòng rất lớn. . . Không, hẳn là một góc trong một toà cung điện.</w:t>
      </w:r>
    </w:p>
    <w:p>
      <w:pPr>
        <w:pStyle w:val="BodyText"/>
      </w:pPr>
      <w:r>
        <w:t xml:space="preserve">Lâm Lạc đánh giá xung quanh, trang sức bốn phía cực kỳ hoa lệ, nhưng có một loại mùi vị mốc meo lão hủ, giống như đã trải qua năm tháng tang thương lâu lắm. Trên đỉnh cung điện lơ lửng vô số minh châu, tản ra hào quang nhu hoà, không chói mắt một chút nào, nhưng tia sáng rất đủ. Đủ để phàm nhân có thể nhẹ nhàng nhìn thấy đồ vật xa xa.</w:t>
      </w:r>
    </w:p>
    <w:p>
      <w:pPr>
        <w:pStyle w:val="BodyText"/>
      </w:pPr>
      <w:r>
        <w:t xml:space="preserve">Xoát xoát xoát, ba người Cổ Phong cũng thuận theo xuất hiện.</w:t>
      </w:r>
    </w:p>
    <w:p>
      <w:pPr>
        <w:pStyle w:val="BodyText"/>
      </w:pPr>
      <w:r>
        <w:t xml:space="preserve">Bọn hắn nhìn thấy trước sau gian phòng tổng cộng có hai đường hầm, Lâm Lạc cùng Phượng Niệm Yên, tiểu nha đầu tuyển một cái, ba người Cổ Phong suy nghĩ một chút, lựa chọn một cái khác.</w:t>
      </w:r>
    </w:p>
    <w:p>
      <w:pPr>
        <w:pStyle w:val="BodyText"/>
      </w:pPr>
      <w:r>
        <w:t xml:space="preserve">Ba người trước sau đi theo phía sau Lâm Lạc, cố nhiên có thể giảm thiểu nguy hiểm nhất định, nhưng thật muốn đến nơi bảo tàng của Minh Hà Vương, bọn họ cũng không thể nào mò đến chỗ tốt. Nguy hiểm đều là cùng kỳ ngộ tồn tại, bởi vậy bọn họ nhất định phải bay một mình.</w:t>
      </w:r>
    </w:p>
    <w:p>
      <w:pPr>
        <w:pStyle w:val="BodyText"/>
      </w:pPr>
      <w:r>
        <w:t xml:space="preserve">Lâm Lạc cũng không để ý ba người này, một đường trước tiên mà đi, ở trong cung điện này khắp nơi chuyển loạn.</w:t>
      </w:r>
    </w:p>
    <w:p>
      <w:pPr>
        <w:pStyle w:val="BodyText"/>
      </w:pPr>
      <w:r>
        <w:t xml:space="preserve">- Không nghĩ tới vị Minh Hà Vương kia vẫn rất chú ý, ình một nơi an nghĩ hoa lệ như thế!</w:t>
      </w:r>
    </w:p>
    <w:p>
      <w:pPr>
        <w:pStyle w:val="BodyText"/>
      </w:pPr>
      <w:r>
        <w:t xml:space="preserve">Lâm Lạc vừa đi vừa nói.</w:t>
      </w:r>
    </w:p>
    <w:p>
      <w:pPr>
        <w:pStyle w:val="BodyText"/>
      </w:pPr>
      <w:r>
        <w:t xml:space="preserve">- Bất quá, nơi này tuyệt đối không chỉ ở một mình hắn, những người khác lại đi nơi nào?</w:t>
      </w:r>
    </w:p>
    <w:p>
      <w:pPr>
        <w:pStyle w:val="BodyText"/>
      </w:pPr>
      <w:r>
        <w:t xml:space="preserve">Trong cung điện rất nhiều gian phòng, tất nhiên là cho người ở, bằng không địa phương trống rỗng này ngược lại là có vẻ không được tự nhiên.</w:t>
      </w:r>
    </w:p>
    <w:p>
      <w:pPr>
        <w:pStyle w:val="BodyText"/>
      </w:pPr>
      <w:r>
        <w:t xml:space="preserve">- Lẽ nào cũng đã rời khỏi?</w:t>
      </w:r>
    </w:p>
    <w:p>
      <w:pPr>
        <w:pStyle w:val="BodyText"/>
      </w:pPr>
      <w:r>
        <w:t xml:space="preserve">Lâm Lạc cau mày nói.</w:t>
      </w:r>
    </w:p>
    <w:p>
      <w:pPr>
        <w:pStyle w:val="BodyText"/>
      </w:pPr>
      <w:r>
        <w:t xml:space="preserve">Nơi này nếu như nguyên bản có người, sau khi Minh Hà Vương chết đi lựa chọn rời khỏi, như vậy còn sẽ có di bảo gì lưu cho kẻ tới sau sao? Nhưng kỳ quái chính là, nếu quả thật muốn lấy sạch rời đi, sao không trực tiếp lấy đi cái Thiên Thần khí này?</w:t>
      </w:r>
    </w:p>
    <w:p>
      <w:pPr>
        <w:pStyle w:val="BodyText"/>
      </w:pPr>
      <w:r>
        <w:t xml:space="preserve">Thiên Thần khí a... không tới Thượng Thiên Thần là không có mấy cái đủ tư cách nắm giữ!</w:t>
      </w:r>
    </w:p>
    <w:p>
      <w:pPr>
        <w:pStyle w:val="BodyText"/>
      </w:pPr>
      <w:r>
        <w:t xml:space="preserve">Chẳng lẽ là thực lực quá thấp thu không được?</w:t>
      </w:r>
    </w:p>
    <w:p>
      <w:pPr>
        <w:pStyle w:val="BodyText"/>
      </w:pPr>
      <w:r>
        <w:t xml:space="preserve">Lâm Lạc làm các loại suy đoán, nhưng mà khuyết thiếu chứng cứ chống đỡ, tất cả đều có khả năng.</w:t>
      </w:r>
    </w:p>
    <w:p>
      <w:pPr>
        <w:pStyle w:val="BodyText"/>
      </w:pPr>
      <w:r>
        <w:t xml:space="preserve">- Phía trước có đồ vật chán ghét!</w:t>
      </w:r>
    </w:p>
    <w:p>
      <w:pPr>
        <w:pStyle w:val="BodyText"/>
      </w:pPr>
      <w:r>
        <w:t xml:space="preserve">Sư Ánh Tuyết đột nhiên nói, trên mặt có một tia chán ghét.</w:t>
      </w:r>
    </w:p>
    <w:p>
      <w:pPr>
        <w:pStyle w:val="BodyText"/>
      </w:pPr>
      <w:r>
        <w:t xml:space="preserve">Ở địa phương thần thức không thể ra bên ngoài này, mọi người đều như người thường, mà tiểu nha đầu lại không bị hạn chế như vậy, biểu hiện ra năng lực biết trước.</w:t>
      </w:r>
    </w:p>
    <w:p>
      <w:pPr>
        <w:pStyle w:val="BodyText"/>
      </w:pPr>
      <w:r>
        <w:t xml:space="preserve">- Đồ vật gì?</w:t>
      </w:r>
    </w:p>
    <w:p>
      <w:pPr>
        <w:pStyle w:val="BodyText"/>
      </w:pPr>
      <w:r>
        <w:t xml:space="preserve">Lâm Lạc quay đầu hỏi, lần này vẻ mặt của tiểu nha đầu rất thật, không giống như là đùa giỡn.</w:t>
      </w:r>
    </w:p>
    <w:p>
      <w:pPr>
        <w:pStyle w:val="BodyText"/>
      </w:pPr>
      <w:r>
        <w:t xml:space="preserve">- Đồ vật rất tà ác, ừm. . . gần như bại hoại trước kia mọc ra xương cánh, không mặc quần áo!</w:t>
      </w:r>
    </w:p>
    <w:p>
      <w:pPr>
        <w:pStyle w:val="BodyText"/>
      </w:pPr>
      <w:r>
        <w:t xml:space="preserve">Sư Ánh Tuyết suy nghĩ một chút nói.</w:t>
      </w:r>
    </w:p>
    <w:p>
      <w:pPr>
        <w:pStyle w:val="BodyText"/>
      </w:pPr>
      <w:r>
        <w:t xml:space="preserve">Già La Ma? Âm Thi!</w:t>
      </w:r>
    </w:p>
    <w:p>
      <w:pPr>
        <w:pStyle w:val="BodyText"/>
      </w:pPr>
      <w:r>
        <w:t xml:space="preserve">Lâm Lạc hơi nhướng mày, dưới chân gia tăng, hướng về phía trước bước nhanh đi đến.</w:t>
      </w:r>
    </w:p>
    <w:p>
      <w:pPr>
        <w:pStyle w:val="BodyText"/>
      </w:pPr>
      <w:r>
        <w:t xml:space="preserve">Xuyên qua một cái hành lang, sau khi quẹo qua một cái cua, trước mặt Lâm Lạc thình lình xuất hiện một cô gái tuyệt sắc mặc cung trang hoa lệ!</w:t>
      </w:r>
    </w:p>
    <w:p>
      <w:pPr>
        <w:pStyle w:val="BodyText"/>
      </w:pPr>
      <w:r>
        <w:t xml:space="preserve">Dù Lâm Lạc nhìn quen mỹ nhân, lúc nhìn thấy nữ tử này vẫn có kinh diễm trong nháy mắt!</w:t>
      </w:r>
    </w:p>
    <w:p>
      <w:pPr>
        <w:pStyle w:val="BodyText"/>
      </w:pPr>
      <w:r>
        <w:t xml:space="preserve">Chỉ luận tướng mạo, nàng so với các nàng Tô Mị đều muốn hơn một chút, chỉ là thua kém Phong Sở Liên. Ngọc thể thon dài, cổ trắng ưu nhã, bộ ngực mềm cao vót, phong đồn vểnh cao, hai chân thon dài, dáng người gần như hoàn mỹ!</w:t>
      </w:r>
    </w:p>
    <w:p>
      <w:pPr>
        <w:pStyle w:val="BodyText"/>
      </w:pPr>
      <w:r>
        <w:t xml:space="preserve">Nhưng một mỹ nhân tuyệt sắc như thế, không ngờ là một bộ Âm Thi, hơn nữa không giống Già La Ma là tu Âm Thi chi đạo như vậy, mà là bị chế thành Âm Thi, không hề có trí tuệ, không hề có tình cảm, chỉ là binh khí biết giết chóc!</w:t>
      </w:r>
    </w:p>
    <w:p>
      <w:pPr>
        <w:pStyle w:val="BodyText"/>
      </w:pPr>
      <w:r>
        <w:t xml:space="preserve">Âm Thi tuyệt sắc này cũng phát hiện Lâm Lạc, hai mắt nhắm chặt bỗng nhiên mở ra, hiện ra hai con mắt màu đỏ như máu, phấn môi trắng xám, có một loại mê hoặc yêu dị. Nàng dưới chân bắn ra, tốc độ nhanh vô cùng, hai tay nhô ra, mười móng tay sắc bén như đao, hướng về yết hầu của Lâm Lạc tìm tới.</w:t>
      </w:r>
    </w:p>
    <w:p>
      <w:pPr>
        <w:pStyle w:val="BodyText"/>
      </w:pPr>
      <w:r>
        <w:t xml:space="preserve">Cũng chỉ có Sơ Vị Thần mà thôi!</w:t>
      </w:r>
    </w:p>
    <w:p>
      <w:pPr>
        <w:pStyle w:val="BodyText"/>
      </w:pPr>
      <w:r>
        <w:t xml:space="preserve">Mặc dù có tiếc nuối đốt đàn nấu hạc, nhưng nữ nhân này cũng vẻn vẹn chỉ còn một cái thể xác, sớm đã không phải là người! Lâm Lạc hữu quyền nâng lên, hướng về đối phương đánh tới.</w:t>
      </w:r>
    </w:p>
    <w:p>
      <w:pPr>
        <w:pStyle w:val="BodyText"/>
      </w:pPr>
      <w:r>
        <w:t xml:space="preserve">Cát bụi trở về với cát bụi, đất trở về với đất.</w:t>
      </w:r>
    </w:p>
    <w:p>
      <w:pPr>
        <w:pStyle w:val="BodyText"/>
      </w:pPr>
      <w:r>
        <w:t xml:space="preserve">Bên trong mắt đỏ của Âm Thi tuyệt sắc hiện lên một đạo hào quang quỷ dị, khí tức của Lâm Lạc bỗng nhiên hạ xuống, lại trực tiếp rơi xuống Hư Thần Cảnh, một quyền này mặc dù oanh đến trên người nàng, nhưng lấy lực phòng ngự đáng sợ của Âm Thi, một quyền này căn bản là gãi ngứa cho nàng, hoàn toàn không thể tạo thành thương tổn.</w:t>
      </w:r>
    </w:p>
    <w:p>
      <w:pPr>
        <w:pStyle w:val="BodyText"/>
      </w:pPr>
      <w:r>
        <w:t xml:space="preserve">Phốc, phốc!</w:t>
      </w:r>
    </w:p>
    <w:p>
      <w:pPr>
        <w:pStyle w:val="BodyText"/>
      </w:pPr>
      <w:r>
        <w:t xml:space="preserve">Đầu ngón tay của Âm Thi xẹt qua, nơi cổ họng của Lâm Lạc bay ra một mũi tên máu bắn nhanh, bị nữ thi kia đưa tay một vòng, toàn bộ hút vào trong miệng nàng, hai mảnh môi lập tức trở nên hồng hào lên, thậm chí bộ ngực cũng rung lên một điểm, hai vú tựa hồ muốn nứt y mà ra.</w:t>
      </w:r>
    </w:p>
    <w:p>
      <w:pPr>
        <w:pStyle w:val="BodyText"/>
      </w:pPr>
      <w:r>
        <w:t xml:space="preserve">Lâm Lạc rên lên một tiếng, vội vã đưa tay lướt qua cổ, lấy Mộc hệ pháp tắc đem vết thương khép lại. Nhưng một cảm giác tê dại từ miệng vết thương lan tràn, trong nháy mắt hóa thành ngàn vạn đạo ở trong cơ thể hắn khuếch tán, để tứ chi của hắn vô lực, muốn ngã xuống đất!</w:t>
      </w:r>
    </w:p>
    <w:p>
      <w:pPr>
        <w:pStyle w:val="BodyText"/>
      </w:pPr>
      <w:r>
        <w:t xml:space="preserve">Thi độc!</w:t>
      </w:r>
    </w:p>
    <w:p>
      <w:pPr>
        <w:pStyle w:val="BodyText"/>
      </w:pPr>
      <w:r>
        <w:t xml:space="preserve">Tử đỉnh ở trong Thức Hải run nhẹ, từng đạo từng đạo tử khí lưu chuyển, thi độc nhất thời như giội nước sôi vào tuyết, trong nháy mắt tức cáo biến mất. Nhưng Lâm Lạc vẫn như cũ có một loại cảm giác đầu váng mắt hoa chưa tiêu, có thể thấy được thi độc này có bao nhiêu đáng sợ!</w:t>
      </w:r>
    </w:p>
    <w:p>
      <w:pPr>
        <w:pStyle w:val="BodyText"/>
      </w:pPr>
      <w:r>
        <w:t xml:space="preserve">Tuyệt sắc nữ thi vẫn chưa đủ với uống đến một chút nhỏ huyết nhục của Lâm Lạc, nàng nhếch môi, lộ ra hai hàm răng sâm bạch, thân hình lại lóe lên, hướng về Lâm Lạc nhào tới.</w:t>
      </w:r>
    </w:p>
    <w:p>
      <w:pPr>
        <w:pStyle w:val="Compact"/>
      </w:pPr>
      <w:r>
        <w:t xml:space="preserve">Lâm Lạc dưới chân động liên tục, cấp tốc lùi về sau</w:t>
      </w:r>
      <w:r>
        <w:br w:type="textWrapping"/>
      </w:r>
      <w:r>
        <w:br w:type="textWrapping"/>
      </w:r>
    </w:p>
    <w:p>
      <w:pPr>
        <w:pStyle w:val="Heading2"/>
      </w:pPr>
      <w:bookmarkStart w:id="1268" w:name="chương-1255-tuyệt-sắc-nữ-thi.-2"/>
      <w:bookmarkEnd w:id="1268"/>
      <w:r>
        <w:t xml:space="preserve">1246. Chương 1255: Tuyệt Sắc Nữ Thi. (2)</w:t>
      </w:r>
    </w:p>
    <w:p>
      <w:pPr>
        <w:pStyle w:val="Compact"/>
      </w:pPr>
      <w:r>
        <w:br w:type="textWrapping"/>
      </w:r>
      <w:r>
        <w:br w:type="textWrapping"/>
      </w:r>
    </w:p>
    <w:p>
      <w:pPr>
        <w:pStyle w:val="BodyText"/>
      </w:pPr>
      <w:r>
        <w:t xml:space="preserve">Mặc dù Âm Thi này chỉ có Sơ Vị Thần cảnh, nhưng có một loại năng lực cổ quái, đem lực lượng của hắn mạnh mẽ hạ xuống Hư Thần Cảnh, nếu không có Tử đỉnh nắm giữ năng lực trừ vạn độc, hắn lúc này đã bị ăn tươi nuốt sống a?</w:t>
      </w:r>
    </w:p>
    <w:p>
      <w:pPr>
        <w:pStyle w:val="BodyText"/>
      </w:pPr>
      <w:r>
        <w:t xml:space="preserve">Bất quá, gặp phải Tử đỉnh cũng coi như là Âm Thi này xui xẻo rồi, tử khí lưu chuyển, chư pháp không dính!</w:t>
      </w:r>
    </w:p>
    <w:p>
      <w:pPr>
        <w:pStyle w:val="BodyText"/>
      </w:pPr>
      <w:r>
        <w:t xml:space="preserve">Trong nháy mắt Lâm Lạc khôi phục cảnh giới nguyên bản, lại đấm ra một quyền, lần này cũng không lại bị hạ cảnh giới!</w:t>
      </w:r>
    </w:p>
    <w:p>
      <w:pPr>
        <w:pStyle w:val="BodyText"/>
      </w:pPr>
      <w:r>
        <w:t xml:space="preserve">Bành!</w:t>
      </w:r>
    </w:p>
    <w:p>
      <w:pPr>
        <w:pStyle w:val="BodyText"/>
      </w:pPr>
      <w:r>
        <w:t xml:space="preserve">Hắn một quyền oanh ở trên ngực Âm Thi, lực lượng khổng lồ trực tiếp đánh bay, như một mũi tên đánh vào trên tường hoàng cung phía sau, phát ra một tiếng vang trầm nặng.</w:t>
      </w:r>
    </w:p>
    <w:p>
      <w:pPr>
        <w:pStyle w:val="BodyText"/>
      </w:pPr>
      <w:r>
        <w:t xml:space="preserve">Nhưng mà, trên mặt Lâm Lạc chẳng những không có lộ ra vẻ mặt ung dung, ngược lại trở nên càng nghiêm túc.</w:t>
      </w:r>
    </w:p>
    <w:p>
      <w:pPr>
        <w:pStyle w:val="BodyText"/>
      </w:pPr>
      <w:r>
        <w:t xml:space="preserve">Bởi vì một quyền này của hắn chỉ là đánh bay đối phương, đối với thân thể của nàng căn bản không có tạo thành một chút thương tổn!</w:t>
      </w:r>
    </w:p>
    <w:p>
      <w:pPr>
        <w:pStyle w:val="BodyText"/>
      </w:pPr>
      <w:r>
        <w:t xml:space="preserve">Làm sao có khả năng!</w:t>
      </w:r>
    </w:p>
    <w:p>
      <w:pPr>
        <w:pStyle w:val="BodyText"/>
      </w:pPr>
      <w:r>
        <w:t xml:space="preserve">Mặc dù không có sử dụng hố đen, nhưng sáu hệ pháp tắc chi lực cộng chuyển, bản thân hắn lại là Sơ Vị Thần đỉnh cao, một quyền này xuống đủ để đánh nổ bất kỳ một Sơ Vị Thần nào!</w:t>
      </w:r>
    </w:p>
    <w:p>
      <w:pPr>
        <w:pStyle w:val="BodyText"/>
      </w:pPr>
      <w:r>
        <w:t xml:space="preserve">Nhưng mà tình huống bây giờ tương đương với người bình thường đánh bay một khối thép, khối thép cố nhiên là bị đánh bay, nhưng bản thân lại không có bị bất cứ thương tổn gì.</w:t>
      </w:r>
    </w:p>
    <w:p>
      <w:pPr>
        <w:pStyle w:val="BodyText"/>
      </w:pPr>
      <w:r>
        <w:t xml:space="preserve">Thân thể Âm Thi xác thực cường hãn, nhưng có thể cường hãn đến phần này sao?</w:t>
      </w:r>
    </w:p>
    <w:p>
      <w:pPr>
        <w:pStyle w:val="BodyText"/>
      </w:pPr>
      <w:r>
        <w:t xml:space="preserve">Tạp, tạp, tạp, tuyệt sắc nữ thi kia vặn vẹo lấy thân thể từ trên mặt đất bò dậy, trên khuôn mặt mỹ lệ không hề tình cảm có thể nói, huyết đồng lạnh lẽo nhìn chằm chằm vào Lâm Lạc, chỉ có khát cầu đối với máu tươi.</w:t>
      </w:r>
    </w:p>
    <w:p>
      <w:pPr>
        <w:pStyle w:val="BodyText"/>
      </w:pPr>
      <w:r>
        <w:t xml:space="preserve">Cheng!</w:t>
      </w:r>
    </w:p>
    <w:p>
      <w:pPr>
        <w:pStyle w:val="BodyText"/>
      </w:pPr>
      <w:r>
        <w:t xml:space="preserve">Phượng Niệm Yên cũng đã chạy tới, trường kiếm ra khỏi vỏ, trong ánh mắt lành lạnh có sát ý rừng rực.</w:t>
      </w:r>
    </w:p>
    <w:p>
      <w:pPr>
        <w:pStyle w:val="BodyText"/>
      </w:pPr>
      <w:r>
        <w:t xml:space="preserve">Loại tà vật Âm Thi này chính là nhân thần cộng phẫn, hết thảy sinh linh chung địch!</w:t>
      </w:r>
    </w:p>
    <w:p>
      <w:pPr>
        <w:pStyle w:val="BodyText"/>
      </w:pPr>
      <w:r>
        <w:t xml:space="preserve">- Không nên đi qua!</w:t>
      </w:r>
    </w:p>
    <w:p>
      <w:pPr>
        <w:pStyle w:val="BodyText"/>
      </w:pPr>
      <w:r>
        <w:t xml:space="preserve">Lâm Lạc vội vã kêu lên.</w:t>
      </w:r>
    </w:p>
    <w:p>
      <w:pPr>
        <w:pStyle w:val="BodyText"/>
      </w:pPr>
      <w:r>
        <w:t xml:space="preserve">- Âm Thi này rất cổ quái, không chỉ thể phách mạnh mẽ, còn có năng lực mạnh mẽ hạ cảnh giới đối thủ, thi độc cực kỳ đáng sợ!</w:t>
      </w:r>
    </w:p>
    <w:p>
      <w:pPr>
        <w:pStyle w:val="BodyText"/>
      </w:pPr>
      <w:r>
        <w:t xml:space="preserve">Phượng Niệm Yên đối với sức phán đoán của Lâm Lạc có tín nhiệm mãnh liệt, lúc này thu kiếm mà đứng, bạch y tung bay, hiển lộ hết phong thái anh tư hiên ngang.</w:t>
      </w:r>
    </w:p>
    <w:p>
      <w:pPr>
        <w:pStyle w:val="BodyText"/>
      </w:pPr>
      <w:r>
        <w:t xml:space="preserve">Bành! Bành! Bành!</w:t>
      </w:r>
    </w:p>
    <w:p>
      <w:pPr>
        <w:pStyle w:val="BodyText"/>
      </w:pPr>
      <w:r>
        <w:t xml:space="preserve">Nữ thi kia kéo tới, Lâm Lạc ra quyền ngăn chặn, mặc dù về mặt lực lượng chiếm cứ thượng phong tuyệt đối, nhưng mà Âm Thi này giống như hố đen pháp tắc, năng lực phòng ngự cường đại đến khiến người ta giận sôi, miễn cưỡng ăn hết thảy công kích của hắn mà không chút tổn thương!</w:t>
      </w:r>
    </w:p>
    <w:p>
      <w:pPr>
        <w:pStyle w:val="BodyText"/>
      </w:pPr>
      <w:r>
        <w:t xml:space="preserve">- Người quái dị, đừng lãng phí khí lực, ngươi không thể nào thương tổn được quái vật này!</w:t>
      </w:r>
    </w:p>
    <w:p>
      <w:pPr>
        <w:pStyle w:val="BodyText"/>
      </w:pPr>
      <w:r>
        <w:t xml:space="preserve">Sư Ánh Tuyết ở một bên kêu lên.</w:t>
      </w:r>
    </w:p>
    <w:p>
      <w:pPr>
        <w:pStyle w:val="BodyText"/>
      </w:pPr>
      <w:r>
        <w:t xml:space="preserve">Lâm Lạc vẫn không có lấy ra hố đen, tự nhiên là không tin tà nói:</w:t>
      </w:r>
    </w:p>
    <w:p>
      <w:pPr>
        <w:pStyle w:val="BodyText"/>
      </w:pPr>
      <w:r>
        <w:t xml:space="preserve">- Tại sao?</w:t>
      </w:r>
    </w:p>
    <w:p>
      <w:pPr>
        <w:pStyle w:val="BodyText"/>
      </w:pPr>
      <w:r>
        <w:t xml:space="preserve">- Bởi vì…</w:t>
      </w:r>
    </w:p>
    <w:p>
      <w:pPr>
        <w:pStyle w:val="BodyText"/>
      </w:pPr>
      <w:r>
        <w:t xml:space="preserve">Sư Ánh Tuyết hì hì nở nụ cười.</w:t>
      </w:r>
    </w:p>
    <w:p>
      <w:pPr>
        <w:pStyle w:val="BodyText"/>
      </w:pPr>
      <w:r>
        <w:t xml:space="preserve">- Nàng khi còn sống là Thượng Thiên Thần, ngươi làm sao có khả năng thương tổn được!</w:t>
      </w:r>
    </w:p>
    <w:p>
      <w:pPr>
        <w:pStyle w:val="BodyText"/>
      </w:pPr>
      <w:r>
        <w:t xml:space="preserve">Làm sao có khả năng!</w:t>
      </w:r>
    </w:p>
    <w:p>
      <w:pPr>
        <w:pStyle w:val="BodyText"/>
      </w:pPr>
      <w:r>
        <w:t xml:space="preserve">Lâm Lạc không khỏi cả kinh, Thượng Thiên Thần?</w:t>
      </w:r>
    </w:p>
    <w:p>
      <w:pPr>
        <w:pStyle w:val="BodyText"/>
      </w:pPr>
      <w:r>
        <w:t xml:space="preserve">Như vậy cũng có thể giải thích tại sao lực phòng ngự của Âm Thi này sẽ khủng bố như vậy. Dù bây giờ đã không còn cảnh giới lúc trước nữa, nhưng thần thể là trải qua thần kiếp rèn luyện, sẽ không bởi vì cảnh giới không còn nữa mà trở nên suy yếu!</w:t>
      </w:r>
    </w:p>
    <w:p>
      <w:pPr>
        <w:pStyle w:val="BodyText"/>
      </w:pPr>
      <w:r>
        <w:t xml:space="preserve">Hơn nữa, nàng tất nhiên cũng bảo lưu lại một ít vận dụng pháp tắc cấp bậc Thượng Thiên Thần, lúc này mới có thể làm cảnh giới của Lâm Lạc mạnh mẽ hạ một cảnh giới lớn!</w:t>
      </w:r>
    </w:p>
    <w:p>
      <w:pPr>
        <w:pStyle w:val="BodyText"/>
      </w:pPr>
      <w:r>
        <w:t xml:space="preserve">- Đi!</w:t>
      </w:r>
    </w:p>
    <w:p>
      <w:pPr>
        <w:pStyle w:val="BodyText"/>
      </w:pPr>
      <w:r>
        <w:t xml:space="preserve">Lâm Lạc quyết định thật nhanh, hắn đem uy lực hố đen vận chuyển tới cực hạn không thể đánh giết Trung Nguyên Thần đỉnh cao, huống chi là Âm Thi Thượng Thiên Thần, thể chất kia càng cường đại đến giận sôi!</w:t>
      </w:r>
    </w:p>
    <w:p>
      <w:pPr>
        <w:pStyle w:val="BodyText"/>
      </w:pPr>
      <w:r>
        <w:t xml:space="preserve">Ba người lập tức rời khỏi, Âm Thi kia là chăm chú lao theo, bị huyết nhục khát cầu hấp dẫn.</w:t>
      </w:r>
    </w:p>
    <w:p>
      <w:pPr>
        <w:pStyle w:val="BodyText"/>
      </w:pPr>
      <w:r>
        <w:t xml:space="preserve">- Cẩn thận, bên kia lại có một cái như vậy!</w:t>
      </w:r>
    </w:p>
    <w:p>
      <w:pPr>
        <w:pStyle w:val="BodyText"/>
      </w:pPr>
      <w:r>
        <w:t xml:space="preserve">- Bên này cũng có!</w:t>
      </w:r>
    </w:p>
    <w:p>
      <w:pPr>
        <w:pStyle w:val="BodyText"/>
      </w:pPr>
      <w:r>
        <w:t xml:space="preserve">- Còn nơi nào có!</w:t>
      </w:r>
    </w:p>
    <w:p>
      <w:pPr>
        <w:pStyle w:val="BodyText"/>
      </w:pPr>
      <w:r>
        <w:t xml:space="preserve">Một đường xuyên qua, tiểu nha đầu lấy thần thức không bị ràng buộc sớm phát trước cảnh cáo, để ba người có thể có thời gian tránh khỏi, nhưng có chút là quấn không ra, liền dồn dập đuổi ở phía sau bọn họ, số lượng từ một con tăng cường đến hai con, ba con. . . mười bảy con!</w:t>
      </w:r>
    </w:p>
    <w:p>
      <w:pPr>
        <w:pStyle w:val="BodyText"/>
      </w:pPr>
      <w:r>
        <w:t xml:space="preserve">Dựa vào tiểu nha đầu nói, những Âm Thi này khi còn sống toàn bộ là Thượng Thiên Thần!</w:t>
      </w:r>
    </w:p>
    <w:p>
      <w:pPr>
        <w:pStyle w:val="BodyText"/>
      </w:pPr>
      <w:r>
        <w:t xml:space="preserve">Tại sao nơi này sẽ có Âm Thi cấp bậc Thượng Thiên Thần? Bị Minh Hà Vương giết chết chế thành sao?</w:t>
      </w:r>
    </w:p>
    <w:p>
      <w:pPr>
        <w:pStyle w:val="BodyText"/>
      </w:pPr>
      <w:r>
        <w:t xml:space="preserve">Nhưng xem nơi này bố trí rõ ràng chính là hậu cung của Minh Hà Vương a, lẽ nào vị này gần chết hung tính quá độ, giết chết toàn bộ thê tử của mình, sau đó bởi vì nguyên nhân nào đó đã biến thành Âm Thi?</w:t>
      </w:r>
    </w:p>
    <w:p>
      <w:pPr>
        <w:pStyle w:val="BodyText"/>
      </w:pPr>
      <w:r>
        <w:t xml:space="preserve">Âm Thi, Già La Ma, thần bí cường giả kia. . .</w:t>
      </w:r>
    </w:p>
    <w:p>
      <w:pPr>
        <w:pStyle w:val="BodyText"/>
      </w:pPr>
      <w:r>
        <w:t xml:space="preserve">Đột nhiên Lâm Lạc biến sắc!</w:t>
      </w:r>
    </w:p>
    <w:p>
      <w:pPr>
        <w:pStyle w:val="BodyText"/>
      </w:pPr>
      <w:r>
        <w:t xml:space="preserve">Sư phụ của Già La Ma, cường giả thần bí kia không phải là chủ nhân nơi này chứ? Hắn có lẽ là trước đây tiến vào nơi này, chiếm được di bảo của Minh Hà Vương, lại thu Già La Ma làm đồ đệ, đi đường thi tu.</w:t>
      </w:r>
    </w:p>
    <w:p>
      <w:pPr>
        <w:pStyle w:val="BodyText"/>
      </w:pPr>
      <w:r>
        <w:t xml:space="preserve">Không sai, Minh Hà vốn là đại diện cho chí âm chí tà, nếu như nói Minh Hà Vương tu chính là Âm Thi chi đạo cái kia hoàn toàn là nói đi thông.</w:t>
      </w:r>
    </w:p>
    <w:p>
      <w:pPr>
        <w:pStyle w:val="BodyText"/>
      </w:pPr>
      <w:r>
        <w:t xml:space="preserve">Bởi vì Minh Hà Vương ác danh lan xa, là tồn tại có thể chống lại Thần Vương, hắn truyền thừa pháp tắc tuyệt đối không dưới Thần Vương, trước kia hắn không có chân chính đạt đến Thần Vương, hắn đương nhiên phải đem bí mật bản thân bảo trì lại, mới có thể không cho phép Già La Ma tiết lộ thân phận của hắn.</w:t>
      </w:r>
    </w:p>
    <w:p>
      <w:pPr>
        <w:pStyle w:val="BodyText"/>
      </w:pPr>
      <w:r>
        <w:t xml:space="preserve">Cái này có thể lý giải, nhưng tại sao nơi này lại đột nhiên mở ra?</w:t>
      </w:r>
    </w:p>
    <w:p>
      <w:pPr>
        <w:pStyle w:val="BodyText"/>
      </w:pPr>
      <w:r>
        <w:t xml:space="preserve">Dựa vào Già La Ma nói vị kia đã là tồn tại tiếp cận Thần Vương cấp, chẳng lẽ còn không áp chế nổi một Thiên Thần khí? Hơn nữa, điều này cũng không có thể giải thích lai lịch những Âm Thi phía sau, đến tột cùng là bị vị kia đánh giết, hoặc là ở sau khi Minh Hà Vương chết đi cũng tuẫn tình tự sát, sau đó biến thành Âm Thi?</w:t>
      </w:r>
    </w:p>
    <w:p>
      <w:pPr>
        <w:pStyle w:val="BodyText"/>
      </w:pPr>
      <w:r>
        <w:t xml:space="preserve">Này là không ai có thể cho Lâm Lạc đáp án, nhưng nếu như đúng là có một tồn tại có thể so với Thần Vương đang chiếm giữ nơi sâu xa nhất trong thần khí này, như vậy bọn họ không phải chạy tới chịu chết sao?</w:t>
      </w:r>
    </w:p>
    <w:p>
      <w:pPr>
        <w:pStyle w:val="BodyText"/>
      </w:pPr>
      <w:r>
        <w:t xml:space="preserve">Nhưng mà bây giờ bọn họ còn có đường lui sao?</w:t>
      </w:r>
    </w:p>
    <w:p>
      <w:pPr>
        <w:pStyle w:val="BodyText"/>
      </w:pPr>
      <w:r>
        <w:t xml:space="preserve">Nơi này chỉ có thể đi tới không thể lùi lại, mặc dù Sư Ánh Tuyết có thể ra vào như thường, nhưng nàng không có cách nào mang theo một người khác ra vào! Bởi vậy Lâm Lạc không muốn ở chỗ này cùng những Âm Thi kia luyện chạy cự li dài, như vậy lựa chọn duy nhất chính là tiếp tục tiến lên!</w:t>
      </w:r>
    </w:p>
    <w:p>
      <w:pPr>
        <w:pStyle w:val="BodyText"/>
      </w:pPr>
      <w:r>
        <w:t xml:space="preserve">- A...</w:t>
      </w:r>
    </w:p>
    <w:p>
      <w:pPr>
        <w:pStyle w:val="BodyText"/>
      </w:pPr>
      <w:r>
        <w:t xml:space="preserve">Xa xa có tiếng kêu thảm thiết đau đớn truyền đến, nhưng chỉ là trong nháy mắt liền quy về bình tĩnh.</w:t>
      </w:r>
    </w:p>
    <w:p>
      <w:pPr>
        <w:pStyle w:val="BodyText"/>
      </w:pPr>
      <w:r>
        <w:t xml:space="preserve">- Có người chết!</w:t>
      </w:r>
    </w:p>
    <w:p>
      <w:pPr>
        <w:pStyle w:val="BodyText"/>
      </w:pPr>
      <w:r>
        <w:t xml:space="preserve">Lâm Lạc cũng không quay đầu lại nói.</w:t>
      </w:r>
    </w:p>
    <w:p>
      <w:pPr>
        <w:pStyle w:val="BodyText"/>
      </w:pPr>
      <w:r>
        <w:t xml:space="preserve">- Không phải tổ ba người kia, hẳn là có người khác cũng tiến vào nơi này!</w:t>
      </w:r>
    </w:p>
    <w:p>
      <w:pPr>
        <w:pStyle w:val="BodyText"/>
      </w:pPr>
      <w:r>
        <w:t xml:space="preserve">Bởi vì đây là một giọng nữ, cho dù ba người Cổ Phong trước khi chết gọi lại thê lương cũng tuyệt đối không thể biến thành như vậy.</w:t>
      </w:r>
    </w:p>
    <w:p>
      <w:pPr>
        <w:pStyle w:val="BodyText"/>
      </w:pPr>
      <w:r>
        <w:t xml:space="preserve">Âm Thi nơi này khi còn sống mỗi người đều là tồn tại Thượng Thiên Thần đáng sợ, nắm giữ pháp tắc càng cao thâm hơn, thể phách lại mạnh mẽ đến đáng sợ. Hết lần này tới lần khác cảnh giới lại chỉ có Sơ Vị Thần, ai vừa nhìn liền khinh thường đối phó, kết quả chính là gặp vận rủi lớn!</w:t>
      </w:r>
    </w:p>
    <w:p>
      <w:pPr>
        <w:pStyle w:val="BodyText"/>
      </w:pPr>
      <w:r>
        <w:t xml:space="preserve">- Mau tìm lối ra, nơi này thực sự là chơi không vui!</w:t>
      </w:r>
    </w:p>
    <w:p>
      <w:pPr>
        <w:pStyle w:val="Compact"/>
      </w:pPr>
      <w:r>
        <w:t xml:space="preserve">Sư Ánh Tuyết rất khó chịu nói.</w:t>
      </w:r>
      <w:r>
        <w:br w:type="textWrapping"/>
      </w:r>
      <w:r>
        <w:br w:type="textWrapping"/>
      </w:r>
    </w:p>
    <w:p>
      <w:pPr>
        <w:pStyle w:val="Heading2"/>
      </w:pPr>
      <w:bookmarkStart w:id="1269" w:name="chương-1256-tầng-thứ-ba.-1"/>
      <w:bookmarkEnd w:id="1269"/>
      <w:r>
        <w:t xml:space="preserve">1247. Chương 1256: Tầng Thứ Ba. (1)</w:t>
      </w:r>
    </w:p>
    <w:p>
      <w:pPr>
        <w:pStyle w:val="Compact"/>
      </w:pPr>
      <w:r>
        <w:br w:type="textWrapping"/>
      </w:r>
      <w:r>
        <w:br w:type="textWrapping"/>
      </w:r>
    </w:p>
    <w:p>
      <w:pPr>
        <w:pStyle w:val="BodyText"/>
      </w:pPr>
      <w:r>
        <w:t xml:space="preserve">Nàng giống như không gian pháp tắc hóa thân, có thể cảm ứng được vị trí cửa truyền tống nơi này, nhưng bởi vì cung điện hạn chế, cũng chỉ có một mình nàng có thể không nhìn cản trở, bao quát Lâm Lạc, Phượng Niệm Yên, Tử Kim Thiềm Thừ, Hoàng Kim Bàng Giải ở bên trong cũng phải vòng quanh chạy đi.</w:t>
      </w:r>
    </w:p>
    <w:p>
      <w:pPr>
        <w:pStyle w:val="BodyText"/>
      </w:pPr>
      <w:r>
        <w:t xml:space="preserve">Mà cách cục cung điện này lại tựa như mê cung, vách tường cũng kiên cố đến căn bản không cách nào đánh xuyên, nhất định phải quấn a... quấn, không hề hiệu suất có thể nói.</w:t>
      </w:r>
    </w:p>
    <w:p>
      <w:pPr>
        <w:pStyle w:val="BodyText"/>
      </w:pPr>
      <w:r>
        <w:t xml:space="preserve">Mà trong lúc này, bọn họ còn phải cùng Âm Thi phía sau quần chiến, mặc dù số lượng không thể so với trùng hải tầng thứ nhất, nhưng bởi vì thi độc đối với Phượng Niệm Yên, Bàng Giải, Tử Kim Thiềm Thừ đều có uy hiếp đáng sợ. Đồng dạng để bọn hắn lo lắng đề phòng, cẩn thận từng li từng tí.</w:t>
      </w:r>
    </w:p>
    <w:p>
      <w:pPr>
        <w:pStyle w:val="BodyText"/>
      </w:pPr>
      <w:r>
        <w:t xml:space="preserve">- Chỉ là Âm Thi đuổi theo chúng ta thì có hai mươi mốt cái!</w:t>
      </w:r>
    </w:p>
    <w:p>
      <w:pPr>
        <w:pStyle w:val="BodyText"/>
      </w:pPr>
      <w:r>
        <w:t xml:space="preserve">Lâm Lạc hết sức kinh ngạc nhìn về phía Phượng Niệm Yên nói.</w:t>
      </w:r>
    </w:p>
    <w:p>
      <w:pPr>
        <w:pStyle w:val="BodyText"/>
      </w:pPr>
      <w:r>
        <w:t xml:space="preserve">- Không phải nói Thượng Thiên Thần rất ít ỏi sao, một cái Thần Quốc chết sạch cũng là chừng mười cái, nhưng bây giờ chúng ta liền gặp được hai mươi mốt cái, hơn nữa những địa phương khác, nơi này trước đây đến tột cùng ở bao nhiêu Thượng Thiên Thần!</w:t>
      </w:r>
    </w:p>
    <w:p>
      <w:pPr>
        <w:pStyle w:val="BodyText"/>
      </w:pPr>
      <w:r>
        <w:t xml:space="preserve">Phượng Niệm Yên cũng không rõ, mặc dù Thượng Thiên Thần không cần Chủ thần khí liền có thể tiến vào, nhưng cho dù là Thần Quốc cường đại hơn nữa cũng nhiều nhất nắm giữ mười mấy Thượng Thiên Thần.</w:t>
      </w:r>
    </w:p>
    <w:p>
      <w:pPr>
        <w:pStyle w:val="BodyText"/>
      </w:pPr>
      <w:r>
        <w:t xml:space="preserve">Cùng nơi này so sánh, hoàn toàn chính là kém quá xa rồi!</w:t>
      </w:r>
    </w:p>
    <w:p>
      <w:pPr>
        <w:pStyle w:val="BodyText"/>
      </w:pPr>
      <w:r>
        <w:t xml:space="preserve">Lẽ nào bí mật Minh Hà Vương có thể ngang hàng Thần Vương chính là ỷ vào nhiều người?</w:t>
      </w:r>
    </w:p>
    <w:p>
      <w:pPr>
        <w:pStyle w:val="BodyText"/>
      </w:pPr>
      <w:r>
        <w:t xml:space="preserve">Suy đoán này để Lâm Lạc có cảm giác không biết nên khóc hay cười, nếu thật là như thế, Minh Hà Vương này cũng quá kém rồi.</w:t>
      </w:r>
    </w:p>
    <w:p>
      <w:pPr>
        <w:pStyle w:val="BodyText"/>
      </w:pPr>
      <w:r>
        <w:t xml:space="preserve">- Thực sự là không có kiến thức, Thượng Thiên Thần có gì đặc biệt hơn người!</w:t>
      </w:r>
    </w:p>
    <w:p>
      <w:pPr>
        <w:pStyle w:val="BodyText"/>
      </w:pPr>
      <w:r>
        <w:t xml:space="preserve">Sư Ánh Tuyết nghểnh lên khuôn mặt nhỏ làm ngạo kiều, thần tình là hoàn toàn không thấy Thượng Thiên Thần tồn tại.</w:t>
      </w:r>
    </w:p>
    <w:p>
      <w:pPr>
        <w:pStyle w:val="BodyText"/>
      </w:pPr>
      <w:r>
        <w:t xml:space="preserve">Tiểu nha đầu có sư tỷ Cửu Tinh Thần Vương, cái sư phụ kia phỏng chừng cũng sẽ không kém, một môn song Thần Vương quả thật có tư cách không nhìn Thượng Thiên Thần. Hàng trăm Thượng Thiên Thần có thể so sánh với Nhất Tinh Thần Vương, như vậy hai đại Cửu Tinh Thần Vương liên thủ sẽ sinh ra sức chiến đấu khủng bố bao nhiêu?</w:t>
      </w:r>
    </w:p>
    <w:p>
      <w:pPr>
        <w:pStyle w:val="BodyText"/>
      </w:pPr>
      <w:r>
        <w:t xml:space="preserve">Ba người như chuột chạy qua đường, đông trốn tây hoán, ở bên trong cung điện khổng lồ này tới tới lui lui, mà thỉnh thoảng liền có thể nghe được âm thanh kêu thảm thiết vang lên, hiển nhiên, người xông qua trước hai quan mà tới chỗ này là càng ngày càng nhiều, nhưng dồn dập ngã vào trong tay những Âm Thi này.</w:t>
      </w:r>
    </w:p>
    <w:p>
      <w:pPr>
        <w:pStyle w:val="BodyText"/>
      </w:pPr>
      <w:r>
        <w:t xml:space="preserve">Gặp phải tồn tại như vậy,dù là Trung Nguyên Thần dưới tình huống không có phòng bị cũng sẽ trúng chiêu!</w:t>
      </w:r>
    </w:p>
    <w:p>
      <w:pPr>
        <w:pStyle w:val="BodyText"/>
      </w:pPr>
      <w:r>
        <w:t xml:space="preserve">Sau bảy ngày, bọn hắn đến tầng thứ năm cung điện, đây là tầng cuối cùng cả toà cung điện, tiểu nha đầu đã sớm tới nơi này, truyền tống môn chính là ở tầng này.</w:t>
      </w:r>
    </w:p>
    <w:p>
      <w:pPr>
        <w:pStyle w:val="BodyText"/>
      </w:pPr>
      <w:r>
        <w:t xml:space="preserve">Lúc này số lượng Âm Thi theo đuôi ở phía sau Lâm Lạc cũng đạt tới ba mươi lăm cái, toàn bộ là mỹ nữ, có thể thấy được lúc trước vị Minh Hà Vương kia là người phong lưu cỡ nào!</w:t>
      </w:r>
    </w:p>
    <w:p>
      <w:pPr>
        <w:pStyle w:val="BodyText"/>
      </w:pPr>
      <w:r>
        <w:t xml:space="preserve">Nhưng hiện tại những mỹ nữ này mỗi người hóa thân thành tà vật hấp huyết ăn thịt, nếu ai đối với các nàng có điểm ý nghĩ, cái kia kết cục duy nhất chính là bị sống sờ sờ ăn đi!</w:t>
      </w:r>
    </w:p>
    <w:p>
      <w:pPr>
        <w:pStyle w:val="BodyText"/>
      </w:pPr>
      <w:r>
        <w:t xml:space="preserve">Lâm Lạc dần dần có chút luống cuống tay chân!</w:t>
      </w:r>
    </w:p>
    <w:p>
      <w:pPr>
        <w:pStyle w:val="BodyText"/>
      </w:pPr>
      <w:r>
        <w:t xml:space="preserve">Nếu như chỉ có một mình hắn, như vậy dựa vào Tử đỉnh khu trừ thi độc, hơn nữa hố đen phòng ngự, hắn hoàn toàn có thể dễ dàng mở một đường máu đến. Nhưng hiện tại ngoại trừ tiểu nha đầu không cần hắn bận tâm, Phượng Niệm Yên, Hoàng Kim Bàng Giải cùng Tử Kim Thiềm Thừ đều cần hắn ra tay chiếu cố.</w:t>
      </w:r>
    </w:p>
    <w:p>
      <w:pPr>
        <w:pStyle w:val="BodyText"/>
      </w:pPr>
      <w:r>
        <w:t xml:space="preserve">Nên tất cả đều đổ lên đầu hắn, một hồi phải vọt tới phía trước đi quét dọn cản trở, một hồi lại phải chạy đến phía sau đi chặn đường truy binh, tiền tiền hậu hậu chạy trốn hắn hoàn toàn không có thời gian thở dốc.</w:t>
      </w:r>
    </w:p>
    <w:p>
      <w:pPr>
        <w:pStyle w:val="BodyText"/>
      </w:pPr>
      <w:r>
        <w:t xml:space="preserve">Sau nửa ngày, ba người rốt cục đi tới phụ cận Truyền Tống Trận.</w:t>
      </w:r>
    </w:p>
    <w:p>
      <w:pPr>
        <w:pStyle w:val="BodyText"/>
      </w:pPr>
      <w:r>
        <w:t xml:space="preserve">- Tiểu nha đầu, ngươi có phải đã quên cái gì hay không?</w:t>
      </w:r>
    </w:p>
    <w:p>
      <w:pPr>
        <w:pStyle w:val="BodyText"/>
      </w:pPr>
      <w:r>
        <w:t xml:space="preserve">Lâm Lạc dẫm chân xuống, hướng về Sư Ánh Tuyết nhìn tới.</w:t>
      </w:r>
    </w:p>
    <w:p>
      <w:pPr>
        <w:pStyle w:val="BodyText"/>
      </w:pPr>
      <w:r>
        <w:t xml:space="preserve">- Cái gì?</w:t>
      </w:r>
    </w:p>
    <w:p>
      <w:pPr>
        <w:pStyle w:val="BodyText"/>
      </w:pPr>
      <w:r>
        <w:t xml:space="preserve">Sư Ánh Tuyết chỉ ngây ngốc hỏi ngược lại.</w:t>
      </w:r>
    </w:p>
    <w:p>
      <w:pPr>
        <w:pStyle w:val="BodyText"/>
      </w:pPr>
      <w:r>
        <w:t xml:space="preserve">- Bên ngoài Truyền Tống Trận có 1 tầng cấm chế a...</w:t>
      </w:r>
    </w:p>
    <w:p>
      <w:pPr>
        <w:pStyle w:val="BodyText"/>
      </w:pPr>
      <w:r>
        <w:t xml:space="preserve">Lâm Lạc hướng về phía tiểu nha đầu rống lên một tiếng.</w:t>
      </w:r>
    </w:p>
    <w:p>
      <w:pPr>
        <w:pStyle w:val="BodyText"/>
      </w:pPr>
      <w:r>
        <w:t xml:space="preserve">- Đúng vậy, nhìn thấy còn hỏi, thực sự là đại ngu ngốc!</w:t>
      </w:r>
    </w:p>
    <w:p>
      <w:pPr>
        <w:pStyle w:val="BodyText"/>
      </w:pPr>
      <w:r>
        <w:t xml:space="preserve">Sư Ánh Tuyết lườm hắn một cái, lẽ thẳng khí hùng nói.</w:t>
      </w:r>
    </w:p>
    <w:p>
      <w:pPr>
        <w:pStyle w:val="BodyText"/>
      </w:pPr>
      <w:r>
        <w:t xml:space="preserve">Lâm Lạc thở dài, cùng với nàng tính toán chính là cùng mình không qua được, quên đi!</w:t>
      </w:r>
    </w:p>
    <w:p>
      <w:pPr>
        <w:pStyle w:val="BodyText"/>
      </w:pPr>
      <w:r>
        <w:t xml:space="preserve">Nhưng tầng cấm chế này tồn tại cũng hoàn toàn làm rối loạn kế hoạch ban đầu của hắn. Nguyên bản rất đơn giản, tìm tới Truyền Tống Trận, tiến vào, cùng nơi này nói hẹn gặp lại! Nhưng trước mắt đường phía trước bị chặn lại, phía sau còn có truy binh, này có chút khó làm rồi!</w:t>
      </w:r>
    </w:p>
    <w:p>
      <w:pPr>
        <w:pStyle w:val="BodyText"/>
      </w:pPr>
      <w:r>
        <w:t xml:space="preserve">Bành!</w:t>
      </w:r>
    </w:p>
    <w:p>
      <w:pPr>
        <w:pStyle w:val="BodyText"/>
      </w:pPr>
      <w:r>
        <w:t xml:space="preserve">Hắn một quyền oanh lên lồng ánh sáng cấm chế hình nửa cung tròn kia, nhưng một trận ánh sáng hiện động, lồng ánh sáng chỉ có thêm một vết rạn nhỏ bé, nếu muốn đánh tan cũng không biết cần bao lâu thời gian!</w:t>
      </w:r>
    </w:p>
    <w:p>
      <w:pPr>
        <w:pStyle w:val="BodyText"/>
      </w:pPr>
      <w:r>
        <w:t xml:space="preserve">Hơn nữa bên trong lồng ánh sáng có từng đạo từng đạo gợn nước tựa như ba quang phun trào, vết rạn kia đang nối liền, mặc dù tốc độ không phải rất nhanh, nhưng chỉ cần không tiếp tục tiến hành oanh kích, không bao lâu nữa sẽ khôi phục nguyên trạng.</w:t>
      </w:r>
    </w:p>
    <w:p>
      <w:pPr>
        <w:pStyle w:val="BodyText"/>
      </w:pPr>
      <w:r>
        <w:t xml:space="preserve">Nếu như phía sau không có truy binh, như vậy Lâm Lạc tiêu tốn một ngày, hai ngày thời gian, lại thêm Phượng Niệm Yên cùng hai con Nhưng tình huống hiện tại là căn bản không có nhiều thời gian như vậy!</w:t>
      </w:r>
    </w:p>
    <w:p>
      <w:pPr>
        <w:pStyle w:val="BodyText"/>
      </w:pPr>
      <w:r>
        <w:t xml:space="preserve">- Tiểu nha đầu, ngươi có thể mang chúng ta vào lồng ánh sáng hay không?</w:t>
      </w:r>
    </w:p>
    <w:p>
      <w:pPr>
        <w:pStyle w:val="BodyText"/>
      </w:pPr>
      <w:r>
        <w:t xml:space="preserve">Lâm Lạc vội hỏi nói.</w:t>
      </w:r>
    </w:p>
    <w:p>
      <w:pPr>
        <w:pStyle w:val="BodyText"/>
      </w:pPr>
      <w:r>
        <w:t xml:space="preserve">- Được thì được, nhưng Nữu Nữu dẫn người tiến hành không gian thuấn di, mệt chết đi mệt chết đi, một ngày nhiều nhất một lần!</w:t>
      </w:r>
    </w:p>
    <w:p>
      <w:pPr>
        <w:pStyle w:val="BodyText"/>
      </w:pPr>
      <w:r>
        <w:t xml:space="preserve">- Vậy ngươi trước tiên mang Phượng cô nương qua, sau đó sẽ là hai con sủng vật của ngươi, cuối cùng trở lại giúp ta. Ta sẽ ngăn trở những Âm Thi này!</w:t>
      </w:r>
    </w:p>
    <w:p>
      <w:pPr>
        <w:pStyle w:val="BodyText"/>
      </w:pPr>
      <w:r>
        <w:t xml:space="preserve">Lâm Lạc trong nháy mắt làm ra quyết định.</w:t>
      </w:r>
    </w:p>
    <w:p>
      <w:pPr>
        <w:pStyle w:val="BodyText"/>
      </w:pPr>
      <w:r>
        <w:t xml:space="preserve">- Oa! Oa!</w:t>
      </w:r>
    </w:p>
    <w:p>
      <w:pPr>
        <w:pStyle w:val="BodyText"/>
      </w:pPr>
      <w:r>
        <w:t xml:space="preserve">Tử Kim Thiềm Thừ kêu to, Hoàng Kim Bàng Giải phao phao, ở lại chỗ này rất nguy hiểm a, chúng nó đương nhiên phải kháng nghị.</w:t>
      </w:r>
    </w:p>
    <w:p>
      <w:pPr>
        <w:pStyle w:val="BodyText"/>
      </w:pPr>
      <w:r>
        <w:t xml:space="preserve">- Ồ!</w:t>
      </w:r>
    </w:p>
    <w:p>
      <w:pPr>
        <w:pStyle w:val="BodyText"/>
      </w:pPr>
      <w:r>
        <w:t xml:space="preserve">Sư Ánh Tuyết gật đầu một cái, đưa tay nắm lấy Phượng Niệm Yên, xoát một thoáng, hai người liền xuất hiện ở bên trong lồng ánh sáng, quả nhiên không nhìn cấm chế phòng ngự, cho thấy năng lực đáng sợ của tiểu nha đầu.</w:t>
      </w:r>
    </w:p>
    <w:p>
      <w:pPr>
        <w:pStyle w:val="BodyText"/>
      </w:pPr>
      <w:r>
        <w:t xml:space="preserve">Nhưng sắc mặt Sư Ánh Tuyết cũng trở nên cực kỳ trắng xám, dù sao nàng mới là Hư Thần, muốn dẫn một Thần linh Sơ Vị Thần đỉnh cao ở địa phương đặc thù như vậy tiến hành không gian thuấn di, tiêu hao thực sự quá to lớn.</w:t>
      </w:r>
    </w:p>
    <w:p>
      <w:pPr>
        <w:pStyle w:val="BodyText"/>
      </w:pPr>
      <w:r>
        <w:t xml:space="preserve">Nàng ôm eo Phượng Niệm Yên nói:</w:t>
      </w:r>
    </w:p>
    <w:p>
      <w:pPr>
        <w:pStyle w:val="BodyText"/>
      </w:pPr>
      <w:r>
        <w:t xml:space="preserve">- Cô nàng xinh đẹp, Nữu Nữu rất mệt, muốn ngủ một chút!</w:t>
      </w:r>
    </w:p>
    <w:p>
      <w:pPr>
        <w:pStyle w:val="BodyText"/>
      </w:pPr>
      <w:r>
        <w:t xml:space="preserve">Tiểu nha đầu nhắm mắt lại, ngay lập tức phát sinh tiếng lẩm bẩm nhỏ bé, hiển nhiên là cực kỳ mệt mỏi.</w:t>
      </w:r>
    </w:p>
    <w:p>
      <w:pPr>
        <w:pStyle w:val="BodyText"/>
      </w:pPr>
      <w:r>
        <w:t xml:space="preserve">Phượng Niệm Yên không khỏi lòng sinh thương tiếc, ôm tiểu nha đầu vào trong ngực, sau đó nhìn Lâm Lạc, trong ánh mắt hiện lên một vẻ quan tâm.</w:t>
      </w:r>
    </w:p>
    <w:p>
      <w:pPr>
        <w:pStyle w:val="BodyText"/>
      </w:pPr>
      <w:r>
        <w:t xml:space="preserve">Mặc dù Lâm Lạc rất cường đại, nhưng mà không gian thuấn di của Sư Ánh Tuyết một ngày cũng chỉ có thể dùng một lần, nói cách khác Lâm Lạc phải kiên trì đến ngày thứ tư mới được! Nhưng bây giờ Âm Thi đuổi lại đây số lượng đã đạt đến gần năm mươi, Lâm Lạc có thể kiên trì thời gian dài như thế sao?</w:t>
      </w:r>
    </w:p>
    <w:p>
      <w:pPr>
        <w:pStyle w:val="Compact"/>
      </w:pPr>
      <w:r>
        <w:t xml:space="preserve">Lâm Lạc xoay người lại, oanh, song quyền nổ ra, hướng về những Âm Thi phía sau này đánh sang.</w:t>
      </w:r>
      <w:r>
        <w:br w:type="textWrapping"/>
      </w:r>
      <w:r>
        <w:br w:type="textWrapping"/>
      </w:r>
    </w:p>
    <w:p>
      <w:pPr>
        <w:pStyle w:val="Heading2"/>
      </w:pPr>
      <w:bookmarkStart w:id="1270" w:name="chương-1257-tầng-thứ-ba.-2"/>
      <w:bookmarkEnd w:id="1270"/>
      <w:r>
        <w:t xml:space="preserve">1248. Chương 1257: Tầng Thứ Ba. (2)</w:t>
      </w:r>
    </w:p>
    <w:p>
      <w:pPr>
        <w:pStyle w:val="Compact"/>
      </w:pPr>
      <w:r>
        <w:br w:type="textWrapping"/>
      </w:r>
      <w:r>
        <w:br w:type="textWrapping"/>
      </w:r>
    </w:p>
    <w:p>
      <w:pPr>
        <w:pStyle w:val="BodyText"/>
      </w:pPr>
      <w:r>
        <w:t xml:space="preserve">Bành bành bành, lực lượng mạnh mẽ cuốn qua, nữ Âm Thi xông vào trước nhất lập tức bị đánh bay ra, cùng phía sau vỡ thành một đoàn, nhưng vẫn là có càng nhiều mãnh liệt mà đến, hoặc mở ra hai tay, hoặc nhếch miệng, hướng về Lâm Lạc, Hoàng Kim Bàng Giải cùng Tử Kim Thiềm Thừ phóng đi.</w:t>
      </w:r>
    </w:p>
    <w:p>
      <w:pPr>
        <w:pStyle w:val="BodyText"/>
      </w:pPr>
      <w:r>
        <w:t xml:space="preserve">Lâm Lạc thu hồi nắm đấm, lại oanh, lại oanh, lại oanh!</w:t>
      </w:r>
    </w:p>
    <w:p>
      <w:pPr>
        <w:pStyle w:val="BodyText"/>
      </w:pPr>
      <w:r>
        <w:t xml:space="preserve">Bành bành bành, từng dãy Âm Thi bị đánh bay, nhưng bởi vì lực phòng ngự khủng bố, đây căn bản không thể đối với các nàng tạo thành một chút ít thương tổn, lập tức lại bò dậy, tiếp tục khởi xướng trùng kích.</w:t>
      </w:r>
    </w:p>
    <w:p>
      <w:pPr>
        <w:pStyle w:val="BodyText"/>
      </w:pPr>
      <w:r>
        <w:t xml:space="preserve">Những Âm Thi này mặc dù đều ở Sơ Vị Thần cảnh, cùng Lâm Lạc không kém bao nhiêu, nhưng ở độ cao pháp tắc là hoàn toàn nghiền ép Lâm Lạc, nếu không phải Lâm Lạc có Tử đỉnh bảo vệ, có hố đen phòng ngự, hắn sớm bị Thi Hải nhấn chìm rồi!</w:t>
      </w:r>
    </w:p>
    <w:p>
      <w:pPr>
        <w:pStyle w:val="BodyText"/>
      </w:pPr>
      <w:r>
        <w:t xml:space="preserve">Hoàng Kim Bàng Giải ở chỗ này căn bản không có sức đánh một trận, chỉ có Tử Kim Thiềm Thừ mới có thể miễn cưỡng chống đỡ, thay Lâm Lạc chia sẻ một bộ phận áp lực. Nhưng nó đồng dạng bị xả rơi xuống Sơ Vị Thần cảnh, căn bản không cách nào phát huy ra uy năng nên có, đưa đến tác dụng cũng là cực kì bé nhỏ.</w:t>
      </w:r>
    </w:p>
    <w:p>
      <w:pPr>
        <w:pStyle w:val="BodyText"/>
      </w:pPr>
      <w:r>
        <w:t xml:space="preserve">Lâm Lạc như trụ cột vững vàng, hai chân vững vàng đứng không có lui về phía sau một bước, hắn phải ở chỗ này chống đỡ đến ngày thứ tư!</w:t>
      </w:r>
    </w:p>
    <w:p>
      <w:pPr>
        <w:pStyle w:val="BodyText"/>
      </w:pPr>
      <w:r>
        <w:t xml:space="preserve">Thời gian trôi qua, ngoại trừ đánh, chính là đánh!</w:t>
      </w:r>
    </w:p>
    <w:p>
      <w:pPr>
        <w:pStyle w:val="BodyText"/>
      </w:pPr>
      <w:r>
        <w:t xml:space="preserve">Những Âm Thi này bản thân cũng không hề có lực lượng cường đại, đều dựa vào pháp tắc đến hạ thấp cảnh giới đối thủ, lại lấy thi độc đến tạo thành thương tổn, bởi vậy hố đen của Lâm Lạc cũng thôn phệ không tới lực lượng nào, cũng thôn phệ không được thân thể của những Âm Thi cấp bậc Thượng Thiên Thần này, hoàn toàn là dùng lực lượng của bản thân khổ sở chống đỡ.</w:t>
      </w:r>
    </w:p>
    <w:p>
      <w:pPr>
        <w:pStyle w:val="BodyText"/>
      </w:pPr>
      <w:r>
        <w:t xml:space="preserve">Không còn ưu thế dùng ít sức, lại đồng thời đối mặt nhiều Âm Thi như vậy, Lâm Lạc tiêu hao lực lượng lớn đến thái quá, vẻn vẹn sau một ngày hắn liền thần tình uể oải, lực lượng hầu như rơi xuống tới đáy cốc.</w:t>
      </w:r>
    </w:p>
    <w:p>
      <w:pPr>
        <w:pStyle w:val="BodyText"/>
      </w:pPr>
      <w:r>
        <w:t xml:space="preserve">May là tiểu nha đầu rốt cục tỉnh lại, ném cho Lâm Lạc mấy viên đan dược, cầm lấy Hoàng Kim Bàng Giải tiến vào bên trong lồng ánh sáng, sau đó lại bắt đầu nghỉ ngơi.</w:t>
      </w:r>
    </w:p>
    <w:p>
      <w:pPr>
        <w:pStyle w:val="BodyText"/>
      </w:pPr>
      <w:r>
        <w:t xml:space="preserve">Lâm Lạc nuốt lấy linh dược, đan điền như linh tuyền khô cạn thức tỉnh, lần thứ hai tuôn ra vô số linh lực, thẩm thấu lấy toàn thân hắn, để hắn ở trong nháy mắt liền khôi phục khoảng bảy phần mười linh lực.</w:t>
      </w:r>
    </w:p>
    <w:p>
      <w:pPr>
        <w:pStyle w:val="BodyText"/>
      </w:pPr>
      <w:r>
        <w:t xml:space="preserve">Mà này vẻn vẹn chỉ là vừa mới bắt đầu mà thôi.</w:t>
      </w:r>
    </w:p>
    <w:p>
      <w:pPr>
        <w:pStyle w:val="BodyText"/>
      </w:pPr>
      <w:r>
        <w:t xml:space="preserve">Âm Thi như nước thủy triều, từng làn từng làn hướng về phía Lâm Lạc khởi xướng trùng kích, các nàng không biết đau đớn, không biết sợ hãi, lại là chân chính xa luân chiến, làm sao cũng không giết chết, để Lâm Lạc áp lực không có giảm bớt qua!</w:t>
      </w:r>
    </w:p>
    <w:p>
      <w:pPr>
        <w:pStyle w:val="BodyText"/>
      </w:pPr>
      <w:r>
        <w:t xml:space="preserve">Hắn liều nuốt đan dược, mới khổ sở chống đỡ đến tiểu nha đầu tỉnh lại lần thứ hai, để Tử Kim Thiềm Thừ cũng bị dẫn tới trong truyền tống trận.</w:t>
      </w:r>
    </w:p>
    <w:p>
      <w:pPr>
        <w:pStyle w:val="BodyText"/>
      </w:pPr>
      <w:r>
        <w:t xml:space="preserve">- Đại phôi đản, ta hết đan dược rồi!</w:t>
      </w:r>
    </w:p>
    <w:p>
      <w:pPr>
        <w:pStyle w:val="BodyText"/>
      </w:pPr>
      <w:r>
        <w:t xml:space="preserve">Sư Ánh Tuyết sờ sờ túi mình, lộ ra túng quẫn nói.</w:t>
      </w:r>
    </w:p>
    <w:p>
      <w:pPr>
        <w:pStyle w:val="BodyText"/>
      </w:pPr>
      <w:r>
        <w:t xml:space="preserve">- Ăn sạch hết!</w:t>
      </w:r>
    </w:p>
    <w:p>
      <w:pPr>
        <w:pStyle w:val="BodyText"/>
      </w:pPr>
      <w:r>
        <w:t xml:space="preserve">- Không có chuyện gì, những đồ vật này thương không tới ta!</w:t>
      </w:r>
    </w:p>
    <w:p>
      <w:pPr>
        <w:pStyle w:val="BodyText"/>
      </w:pPr>
      <w:r>
        <w:t xml:space="preserve">Lâm Lạc khẽ mỉm cười, bản thân hắn cũng không e ngại những quái vật này, bởi vì thi độc đối với hắn vô hiệu, mà những Âm Thi này chỉ là cảnh giới Sơ Vị Thần, đối với hắn có thể tạo thành cái thương thế gì?</w:t>
      </w:r>
    </w:p>
    <w:p>
      <w:pPr>
        <w:pStyle w:val="BodyText"/>
      </w:pPr>
      <w:r>
        <w:t xml:space="preserve">Không cần bảo hộ những người khác, kỳ thực vậy chính là hai con sủng vật của Sư Ánh Tuyết, Lâm Lạc liền không cần cố thủ trận tuyến, mà chỉ cần bảo vệ bản thân liền có thể, hố đen bố trí ở trong cơ thể tiến hành phòng ngự, hắn thừa nhận chút ít Âm Thi công kích, thi độc ngược lại có tử đỉnh hóa giải.</w:t>
      </w:r>
    </w:p>
    <w:p>
      <w:pPr>
        <w:pStyle w:val="BodyText"/>
      </w:pPr>
      <w:r>
        <w:t xml:space="preserve">Vẻn vẹn chỉ là phòng ngự như vậy, hắn tiêu hao nhất thời giảm nhỏ vô số lần, vô cùng thoải mái mà kiên trì một ngày, tiểu nha đầu tỉnh lại lần thứ ba, mang theo Lâm Lạc thuấn di tiến vào bên trong lồng ánh sáng.</w:t>
      </w:r>
    </w:p>
    <w:p>
      <w:pPr>
        <w:pStyle w:val="BodyText"/>
      </w:pPr>
      <w:r>
        <w:t xml:space="preserve">- Nơi này tại sao có thể có nhiều Âm Thi như vậy?</w:t>
      </w:r>
    </w:p>
    <w:p>
      <w:pPr>
        <w:pStyle w:val="BodyText"/>
      </w:pPr>
      <w:r>
        <w:t xml:space="preserve">- Mau lui lại!</w:t>
      </w:r>
    </w:p>
    <w:p>
      <w:pPr>
        <w:pStyle w:val="BodyText"/>
      </w:pPr>
      <w:r>
        <w:t xml:space="preserve">- A...</w:t>
      </w:r>
    </w:p>
    <w:p>
      <w:pPr>
        <w:pStyle w:val="BodyText"/>
      </w:pPr>
      <w:r>
        <w:t xml:space="preserve">Trong lúc Lâm Lạc cùng Sư Ánh Tuyết tiến vào bên trong lồng ánh sáng, chỉ thấy xa xa bay vọt lại đây hơn hai mươi người, đại bộ phận phân là Trung Nguyên Thần, chỉ có bảy người mới là Sơ Vị Thần, mà bên trong bảy Sơ Vị Thần này thình lình có ba người Cổ Phong tồn tại.</w:t>
      </w:r>
    </w:p>
    <w:p>
      <w:pPr>
        <w:pStyle w:val="BodyText"/>
      </w:pPr>
      <w:r>
        <w:t xml:space="preserve">Những người này hẳn là giữa đường liên hợp đến cùng một chỗ, bằng không đối mặt nhiều Âm Thi như vậy bọn họ đã sớm băng bàn rồi!</w:t>
      </w:r>
    </w:p>
    <w:p>
      <w:pPr>
        <w:pStyle w:val="BodyText"/>
      </w:pPr>
      <w:r>
        <w:t xml:space="preserve">Trong đó cũng có một bộ phận nguyên nhân rất lớn là ba người Lâm Lạc đi ở mặt trước nhất, hấp dẫn đi đại bộ phận Âm Thi, mới để cho bọn họ có thể nhanh như vậy đi tới nơi này. Nhưng bọn hắn cũng tương đối bất hạnh, bởi vì Lâm Lạc tiến vào bên trong lồng ánh sáng, những Âm Thi này mất đi mục tiêu nguyên lai, đương nhiên phải nhìn chăm chú đến trên người bọn họ.</w:t>
      </w:r>
    </w:p>
    <w:p>
      <w:pPr>
        <w:pStyle w:val="BodyText"/>
      </w:pPr>
      <w:r>
        <w:t xml:space="preserve">Trong nháy mắt này Âm Thi xuất hiện cũng quá nhiều quá nhiều, cho dù lấy những cường nhân này tổ hợp cũng hoàn toàn không địch lại, chỉ có thể lập tức lui lại, cùng dùng ánh mắt oán hận nhìn chằm chằm ba người Lâm Lạc bên trong lồng ánh sáng.</w:t>
      </w:r>
    </w:p>
    <w:p>
      <w:pPr>
        <w:pStyle w:val="BodyText"/>
      </w:pPr>
      <w:r>
        <w:t xml:space="preserve">Bọn họ tự nhiên có thể nghĩ đến, những Âm Thi này đều là bởi vì truy kích Lâm Lạc mà tụ lại đây. Hiện tại ba người Lâm Lạc trốn vào bên trong lồng ánh sáng, lại làm cho bọn họ chịu đựng hậu quả như vậy, này tự nhiên để bọn hắn phẫn nộ tới cực điểm!</w:t>
      </w:r>
    </w:p>
    <w:p>
      <w:pPr>
        <w:pStyle w:val="BodyText"/>
      </w:pPr>
      <w:r>
        <w:t xml:space="preserve">Ở bọn hắn nghĩ đến, nơi này nguyên bản nhất định là không có lồng ánh sáng, mà là bị ba người Lâm Lạc khởi động, bằng không chỉ là ba người lại há có thể đỡ nổi những Âm Thi làm sao cũng đánh không chết này?</w:t>
      </w:r>
    </w:p>
    <w:p>
      <w:pPr>
        <w:pStyle w:val="BodyText"/>
      </w:pPr>
      <w:r>
        <w:t xml:space="preserve">Lâm Lạc cũng không có thời gian để ý tới bọn họ, mà là khoanh chân ngồi xuống, lấy ra thần tinh luyện hóa, để khôi phục linh lực tổn hao. Mà tiểu nha đầu cũng phải ngủ đủ một ngày mới có thể khôi phục, tả hữu cũng là muốn loại.</w:t>
      </w:r>
    </w:p>
    <w:p>
      <w:pPr>
        <w:pStyle w:val="BodyText"/>
      </w:pPr>
      <w:r>
        <w:t xml:space="preserve">Cũng không lâu lắm, trước đó hơn hai mươi người kia lại đi vòng trở về, hơn mười người tạo thành trận tuyến liên hợp phòng ngự chặn lại Âm Thi phía sau, mà những người còn lại thì bắt đầu công kích lên lồng ánh sáng.</w:t>
      </w:r>
    </w:p>
    <w:p>
      <w:pPr>
        <w:pStyle w:val="BodyText"/>
      </w:pPr>
      <w:r>
        <w:t xml:space="preserve">Trong mắt mỗi người bọn họ mang hỏa, nếu như đánh tan lồng ánh sáng, bọn họ không ngần ngại trước đem ba người Lâm Lạc xé thành mảnh vỡ!</w:t>
      </w:r>
    </w:p>
    <w:p>
      <w:pPr>
        <w:pStyle w:val="BodyText"/>
      </w:pPr>
      <w:r>
        <w:t xml:space="preserve">Một nhóm người ở bên ngoài liều mạng tước khảm lấy lồng ánh sáng, một bên còn phải chống lại Âm Thi công kích, mà ba người khác là thảnh thơi ngồi ở bên trong lồng ánh sáng hoặc khoanh chân đả tọa, hoặc nhắm mắt dưỡng thần hoặc thẳng thắn ngủ say như chết, tạo thành sự chênh lệch rõ ràng.</w:t>
      </w:r>
    </w:p>
    <w:p>
      <w:pPr>
        <w:pStyle w:val="BodyText"/>
      </w:pPr>
      <w:r>
        <w:t xml:space="preserve">Đúng là như thế, cũng làm cho nhóm cường giả bên ngoài kia phẫn nộ đến muốn nuốt sống ba người Lâm Lạc!</w:t>
      </w:r>
    </w:p>
    <w:p>
      <w:pPr>
        <w:pStyle w:val="BodyText"/>
      </w:pPr>
      <w:r>
        <w:t xml:space="preserve">Bọn họ lại không biết tiểu nha đầu có năng lực đặc thù, mà cường độ lồng ánh sáng này bọn họ hiện tại cũng biết, ít nhất bọn họ phải không ngừng chém vào một ngày trở lên mới có thể công phá, nhưng bọn người Lâm Lạc rõ ràng chỉ có ba người, còn muốn đối phó phía sau nhiều Âm Thi như vậy là làm sao có thể?</w:t>
      </w:r>
    </w:p>
    <w:p>
      <w:pPr>
        <w:pStyle w:val="BodyText"/>
      </w:pPr>
      <w:r>
        <w:t xml:space="preserve">Hiển nhiên không thể nào!</w:t>
      </w:r>
    </w:p>
    <w:p>
      <w:pPr>
        <w:pStyle w:val="BodyText"/>
      </w:pPr>
      <w:r>
        <w:t xml:space="preserve">Lồng ánh sáng này lúc trước nhất định là không tồn tại, mà bị ba người Lâm Lạc khởi động, dụng ý là muốn đem bọn họ che ở bên ngoài, nguyên nhân rất đơn giản, bảo tàng a...</w:t>
      </w:r>
    </w:p>
    <w:p>
      <w:pPr>
        <w:pStyle w:val="Compact"/>
      </w:pPr>
      <w:r>
        <w:t xml:space="preserve">Một là sinh mệnh của mình hứng chịu uy hiếp, hai là căm ghét bảo vật khả năng bị người nhanh chân đến trước, ba là càng tức ba người này còn ở bên trong lồng ánh sáng xem kịch vui, những cường giả này có thể không động Lôi Đình Nộ sao?</w:t>
      </w:r>
      <w:r>
        <w:br w:type="textWrapping"/>
      </w:r>
      <w:r>
        <w:br w:type="textWrapping"/>
      </w:r>
    </w:p>
    <w:p>
      <w:pPr>
        <w:pStyle w:val="Heading2"/>
      </w:pPr>
      <w:bookmarkStart w:id="1271" w:name="chương-1258-hoàng-tuyền-hải.-1"/>
      <w:bookmarkEnd w:id="1271"/>
      <w:r>
        <w:t xml:space="preserve">1249. Chương 1258: Hoàng Tuyền Hải. (1)</w:t>
      </w:r>
    </w:p>
    <w:p>
      <w:pPr>
        <w:pStyle w:val="Compact"/>
      </w:pPr>
      <w:r>
        <w:br w:type="textWrapping"/>
      </w:r>
      <w:r>
        <w:br w:type="textWrapping"/>
      </w:r>
    </w:p>
    <w:p>
      <w:pPr>
        <w:pStyle w:val="BodyText"/>
      </w:pPr>
      <w:r>
        <w:t xml:space="preserve">Bọn họ đều nghiến răng nghiến lợi, lấy thân phận của bọn họ cũng sẽ không nói lời uy hiếp gì, nhưng chỉ cần vừa nhập lồng ánh sáng. . . Khà khà!</w:t>
      </w:r>
    </w:p>
    <w:p>
      <w:pPr>
        <w:pStyle w:val="BodyText"/>
      </w:pPr>
      <w:r>
        <w:t xml:space="preserve">Thời gian lặng yên trôi qua, Lâm Lạc ở sau hơn một nửa ngày đã khôi phục tinh lực, chợt cảm thấy cả người sảng khoái, cùng lúc trước mỗi một khối bắp thịt đều đau nhức kia cảm giác là hoàn toàn khác nhau. Ánh mắt của hắn đảo qua, chỉ thấy những cường giả bên ngoài kia đã xuất hiện tình huống giảm quân số, bây giờ chỉ còn lại mười chín người.</w:t>
      </w:r>
    </w:p>
    <w:p>
      <w:pPr>
        <w:pStyle w:val="BodyText"/>
      </w:pPr>
      <w:r>
        <w:t xml:space="preserve">Người chết đi cũng không biến thành Âm Thi, mà là lưu lại một bộ thi thể bạch cốt, như ở bên trong tầng tháp thứ nhất nhìn thấy.</w:t>
      </w:r>
    </w:p>
    <w:p>
      <w:pPr>
        <w:pStyle w:val="BodyText"/>
      </w:pPr>
      <w:r>
        <w:t xml:space="preserve">Lâm Lạc đứng thẳng người lên nói:</w:t>
      </w:r>
    </w:p>
    <w:p>
      <w:pPr>
        <w:pStyle w:val="BodyText"/>
      </w:pPr>
      <w:r>
        <w:t xml:space="preserve">- Chúng ta đi!</w:t>
      </w:r>
    </w:p>
    <w:p>
      <w:pPr>
        <w:pStyle w:val="BodyText"/>
      </w:pPr>
      <w:r>
        <w:t xml:space="preserve">Phượng Niệm Yên đem tiểu nha đầu cõng ở trên lưng, hai người cộng thêm một con cua, một con cóc xuyên qua vòng xoáy màu đen, tiến vào không gian tầng thứ tứ.</w:t>
      </w:r>
    </w:p>
    <w:p>
      <w:pPr>
        <w:pStyle w:val="BodyText"/>
      </w:pPr>
      <w:r>
        <w:t xml:space="preserve">Ầm ầm ầm!</w:t>
      </w:r>
    </w:p>
    <w:p>
      <w:pPr>
        <w:pStyle w:val="BodyText"/>
      </w:pPr>
      <w:r>
        <w:t xml:space="preserve">Khi bọn hắn xuất hiện ở bên trong một mảnh thiên địa mới, nhất thời bị chấn động rồi!</w:t>
      </w:r>
    </w:p>
    <w:p>
      <w:pPr>
        <w:pStyle w:val="BodyText"/>
      </w:pPr>
      <w:r>
        <w:t xml:space="preserve">Chỉ thấy vô số đạo thác nước từ giữa bầu trời buông xuống, tạo thành từng cái từng cái Thủy Long, truyền vào bên trong một vùng biển rộng. Những thác nước này chí ít đều có vạn trượng cao, lực trùng kích bắn lên cao trăm trượng, khí thế cực kỳ hùng vĩ.</w:t>
      </w:r>
    </w:p>
    <w:p>
      <w:pPr>
        <w:pStyle w:val="BodyText"/>
      </w:pPr>
      <w:r>
        <w:t xml:space="preserve">- Thật đẹp! Nữu Nữu còn muốn ngủ đây!</w:t>
      </w:r>
    </w:p>
    <w:p>
      <w:pPr>
        <w:pStyle w:val="BodyText"/>
      </w:pPr>
      <w:r>
        <w:t xml:space="preserve">Sư Ánh Tuyết bị làm tỉnh lại, vuốt vuốt con mắt, trong cái miệng nhỏ vẫn chảy xuống một đạo nước miếng, nhỏ ở trên y phục của Phượng Niệm Yên.</w:t>
      </w:r>
    </w:p>
    <w:p>
      <w:pPr>
        <w:pStyle w:val="BodyText"/>
      </w:pPr>
      <w:r>
        <w:t xml:space="preserve">- Này không phải nước bình thường!</w:t>
      </w:r>
    </w:p>
    <w:p>
      <w:pPr>
        <w:pStyle w:val="BodyText"/>
      </w:pPr>
      <w:r>
        <w:t xml:space="preserve">Phượng Niệm Yên nhìn thác nước giữa bầu trời, vô cùng thận trọng nói.</w:t>
      </w:r>
    </w:p>
    <w:p>
      <w:pPr>
        <w:pStyle w:val="BodyText"/>
      </w:pPr>
      <w:r>
        <w:t xml:space="preserve">- U Minh… Hoàng Tuyền!</w:t>
      </w:r>
    </w:p>
    <w:p>
      <w:pPr>
        <w:pStyle w:val="BodyText"/>
      </w:pPr>
      <w:r>
        <w:t xml:space="preserve">Sư Ánh Tuyết nhíu nhíu cái mũi nhỏ, một bên lấm la lấm lét dùng tay nhỏ lau nước miếng nhỏ xuống, Ma Vương đại nhân không ném nổi mặt a.... Đương nhiên phải khẩn trương tiêu diệt chứng cứ.</w:t>
      </w:r>
    </w:p>
    <w:p>
      <w:pPr>
        <w:pStyle w:val="BodyText"/>
      </w:pPr>
      <w:r>
        <w:t xml:space="preserve">Lâm Lạc biết tiểu cô nương sống 2000 tỉ năm này khẳng định so với bọn hắn kiến thức càng muốn uyên bác hỏi:</w:t>
      </w:r>
    </w:p>
    <w:p>
      <w:pPr>
        <w:pStyle w:val="BodyText"/>
      </w:pPr>
      <w:r>
        <w:t xml:space="preserve">- Đây là cái gì?</w:t>
      </w:r>
    </w:p>
    <w:p>
      <w:pPr>
        <w:pStyle w:val="BodyText"/>
      </w:pPr>
      <w:r>
        <w:t xml:space="preserve">- Thi thủy!</w:t>
      </w:r>
    </w:p>
    <w:p>
      <w:pPr>
        <w:pStyle w:val="BodyText"/>
      </w:pPr>
      <w:r>
        <w:t xml:space="preserve">Sư Ánh Tuyết nghiêm nghị nói.</w:t>
      </w:r>
    </w:p>
    <w:p>
      <w:pPr>
        <w:pStyle w:val="BodyText"/>
      </w:pPr>
      <w:r>
        <w:t xml:space="preserve">- Chỉ cần dính lên một chút, liền có thể làm cho thần linh biến thành Âm Thi!</w:t>
      </w:r>
    </w:p>
    <w:p>
      <w:pPr>
        <w:pStyle w:val="BodyText"/>
      </w:pPr>
      <w:r>
        <w:t xml:space="preserve">Đây chính là Âm Thi chi nguyên sao?</w:t>
      </w:r>
    </w:p>
    <w:p>
      <w:pPr>
        <w:pStyle w:val="BodyText"/>
      </w:pPr>
      <w:r>
        <w:t xml:space="preserve">Ánh mắt của Lâm Lạc nhìn về phía một đầu khác trong biển rộng:</w:t>
      </w:r>
    </w:p>
    <w:p>
      <w:pPr>
        <w:pStyle w:val="BodyText"/>
      </w:pPr>
      <w:r>
        <w:t xml:space="preserve">- Bất quá, trực giác nói cho ta biết lối ra ở một bên khác trong biển rộng, chúng ta nhất định phải vượt qua Hoàng Tuyền Hải này!</w:t>
      </w:r>
    </w:p>
    <w:p>
      <w:pPr>
        <w:pStyle w:val="BodyText"/>
      </w:pPr>
      <w:r>
        <w:t xml:space="preserve">- Người quái dị, Bổn ma vương khuyên ngươi không nên làm như vậy!</w:t>
      </w:r>
    </w:p>
    <w:p>
      <w:pPr>
        <w:pStyle w:val="BodyText"/>
      </w:pPr>
      <w:r>
        <w:t xml:space="preserve">Sư Ánh Tuyết lau khô nước miếng nhỏ trên lưng Phượng Niệm Yên, lập tức lại trở nên ngạo kiều lên.</w:t>
      </w:r>
    </w:p>
    <w:p>
      <w:pPr>
        <w:pStyle w:val="BodyText"/>
      </w:pPr>
      <w:r>
        <w:t xml:space="preserve">- Thi khí bốc hơi, ngươi ngay cả bay ở phía trên cũng sẽ chịu ảnh hưởng!</w:t>
      </w:r>
    </w:p>
    <w:p>
      <w:pPr>
        <w:pStyle w:val="BodyText"/>
      </w:pPr>
      <w:r>
        <w:t xml:space="preserve">Mặc dù Tiểu nha đầu bình thường hồ đồ, nhưng lúc mấu chốt vẫn là sẽ không doạ người.</w:t>
      </w:r>
    </w:p>
    <w:p>
      <w:pPr>
        <w:pStyle w:val="BodyText"/>
      </w:pPr>
      <w:r>
        <w:t xml:space="preserve">Lâm Lạc hơi nhướng mày, thân hình bay lên trời, nhưng lập tức phát hiện nơi này cùng không gian tầng thứ nhất như thế, lực kéo lớn đến thái quá, lấy khả năng của hắn cũng nhiều nhất liên tục bay hai ngày.</w:t>
      </w:r>
    </w:p>
    <w:p>
      <w:pPr>
        <w:pStyle w:val="BodyText"/>
      </w:pPr>
      <w:r>
        <w:t xml:space="preserve">Nhưng Hoàng Tuyền hải này lại khổng lồ đến mức nào, thời gian hai ngày có thể bay đến đầu sao?</w:t>
      </w:r>
    </w:p>
    <w:p>
      <w:pPr>
        <w:pStyle w:val="BodyText"/>
      </w:pPr>
      <w:r>
        <w:t xml:space="preserve">Huống hồ không trung cũng có thi khí, mọi người muốn bay qua là không có khả năng, bởi vì chỉ có Lâm Lạc một người có thể chống lại thi khí, tiểu nha đầu cũng coi như một cái, nhưng nàng là thân thể hư vô, nếu người khác muốn vuốt nàng, cần tiểu nha đầu chủ động làm. Cái này đối với nàng là một loại tiêu hao rất lớn.</w:t>
      </w:r>
    </w:p>
    <w:p>
      <w:pPr>
        <w:pStyle w:val="BodyText"/>
      </w:pPr>
      <w:r>
        <w:t xml:space="preserve">- Tiểu nha đầu, ngươi có thể dẫn người thuấn di đến đối diện biển rộng sao?</w:t>
      </w:r>
    </w:p>
    <w:p>
      <w:pPr>
        <w:pStyle w:val="BodyText"/>
      </w:pPr>
      <w:r>
        <w:t xml:space="preserve">Lâm Lạc ôm hi vọng vạn nhất hỏi.</w:t>
      </w:r>
    </w:p>
    <w:p>
      <w:pPr>
        <w:pStyle w:val="BodyText"/>
      </w:pPr>
      <w:r>
        <w:t xml:space="preserve">- Không được, quá xa!</w:t>
      </w:r>
    </w:p>
    <w:p>
      <w:pPr>
        <w:pStyle w:val="BodyText"/>
      </w:pPr>
      <w:r>
        <w:t xml:space="preserve">Sư Ánh Tuyết vội vã đem đầu nhỏ bắt đầu run rẩy lên.</w:t>
      </w:r>
    </w:p>
    <w:p>
      <w:pPr>
        <w:pStyle w:val="BodyText"/>
      </w:pPr>
      <w:r>
        <w:t xml:space="preserve">- Vậy làm sao bây giờ?</w:t>
      </w:r>
    </w:p>
    <w:p>
      <w:pPr>
        <w:pStyle w:val="BodyText"/>
      </w:pPr>
      <w:r>
        <w:t xml:space="preserve">Lâm Lạc ở phụ cận xoay chuyển lên, bọn họ bây giờ là ở trên một hòn đảo đơn độc, đảo cũng không lớn, một canh giờ liền có thể vòng quanh hòn đảo một vòng.</w:t>
      </w:r>
    </w:p>
    <w:p>
      <w:pPr>
        <w:pStyle w:val="BodyText"/>
      </w:pPr>
      <w:r>
        <w:t xml:space="preserve">- Thuyền!</w:t>
      </w:r>
    </w:p>
    <w:p>
      <w:pPr>
        <w:pStyle w:val="BodyText"/>
      </w:pPr>
      <w:r>
        <w:t xml:space="preserve">Một nén hương thời gian sau, bọn họ dừng ở phía trước một chiếc thuyền nhỏ.</w:t>
      </w:r>
    </w:p>
    <w:p>
      <w:pPr>
        <w:pStyle w:val="BodyText"/>
      </w:pPr>
      <w:r>
        <w:t xml:space="preserve">Thuyền này rất nhỏ, đặt ở hạ giới, dù là sông lớn cũng không dám hạ, gặp phải một chút sóng gió nhỏ sẽ thuyền phúc nhân vong! Nhưng hiện tại mấy người bọn hắn đều không phải người bình thường, dù là một thuyền lá cũng có thể độ giang vượt biển!</w:t>
      </w:r>
    </w:p>
    <w:p>
      <w:pPr>
        <w:pStyle w:val="BodyText"/>
      </w:pPr>
      <w:r>
        <w:t xml:space="preserve">Mấu chốt nhất chính là, thuyền nhỏ này đứng ở biên giới bãi biển, thân tàu lại không có ở thi khí tập kích mà xuất hiện một tia dị dạng.</w:t>
      </w:r>
    </w:p>
    <w:p>
      <w:pPr>
        <w:pStyle w:val="BodyText"/>
      </w:pPr>
      <w:r>
        <w:t xml:space="preserve">- Xem ra, là cần nhờ thuyền nhỏ này độ hải rồi!</w:t>
      </w:r>
    </w:p>
    <w:p>
      <w:pPr>
        <w:pStyle w:val="BodyText"/>
      </w:pPr>
      <w:r>
        <w:t xml:space="preserve">Lâm Lạc phất phất tay.</w:t>
      </w:r>
    </w:p>
    <w:p>
      <w:pPr>
        <w:pStyle w:val="BodyText"/>
      </w:pPr>
      <w:r>
        <w:t xml:space="preserve">- Lên một lượt đi! Tiểu nha đầu, ngươi gọi hai Đại tướng quân kia của ngươi trở nên thon thả một chút, thuyền này không chịu được hai đại gia hỏa kia!</w:t>
      </w:r>
    </w:p>
    <w:p>
      <w:pPr>
        <w:pStyle w:val="BodyText"/>
      </w:pPr>
      <w:r>
        <w:t xml:space="preserve">- Thực sự là phiền phức!</w:t>
      </w:r>
    </w:p>
    <w:p>
      <w:pPr>
        <w:pStyle w:val="BodyText"/>
      </w:pPr>
      <w:r>
        <w:t xml:space="preserve">Sư Ánh Tuyết phiết lấy miệng nhỏ.</w:t>
      </w:r>
    </w:p>
    <w:p>
      <w:pPr>
        <w:pStyle w:val="BodyText"/>
      </w:pPr>
      <w:r>
        <w:t xml:space="preserve">- Tiểu Bát, tiểu tử, biến thân!</w:t>
      </w:r>
    </w:p>
    <w:p>
      <w:pPr>
        <w:pStyle w:val="BodyText"/>
      </w:pPr>
      <w:r>
        <w:t xml:space="preserve">Hai con hung vật đồng thời thu nhỏ thân thể lại, trở nên chỉ có to bằng bàn tay, bị nàng một tay một con, nhét vào trong túi hai bên.</w:t>
      </w:r>
    </w:p>
    <w:p>
      <w:pPr>
        <w:pStyle w:val="BodyText"/>
      </w:pPr>
      <w:r>
        <w:t xml:space="preserve">- Ra biển đi!</w:t>
      </w:r>
    </w:p>
    <w:p>
      <w:pPr>
        <w:pStyle w:val="BodyText"/>
      </w:pPr>
      <w:r>
        <w:t xml:space="preserve">Nàng nhảy lên thuyền, khua tay múa chân, suýt chút nữa để thuyền nhỏ cũng lật rồi!</w:t>
      </w:r>
    </w:p>
    <w:p>
      <w:pPr>
        <w:pStyle w:val="BodyText"/>
      </w:pPr>
      <w:r>
        <w:t xml:space="preserve">- Ngươi yên tĩnh một chút cho ta!</w:t>
      </w:r>
    </w:p>
    <w:p>
      <w:pPr>
        <w:pStyle w:val="BodyText"/>
      </w:pPr>
      <w:r>
        <w:t xml:space="preserve">Lâm Lạc đè tiểu nha đầu ngồi xuống, cùng Phượng Niệm Yên một đầu một đuôi ngồi xuống, một chưởng đánh ra, thuyền nhỏ như mũi tên rời cung hướng về biển rộng mà đi.</w:t>
      </w:r>
    </w:p>
    <w:p>
      <w:pPr>
        <w:pStyle w:val="BodyText"/>
      </w:pPr>
      <w:r>
        <w:t xml:space="preserve">- Nếu như thuyền này chìm thì làm sao bây giờ?</w:t>
      </w:r>
    </w:p>
    <w:p>
      <w:pPr>
        <w:pStyle w:val="BodyText"/>
      </w:pPr>
      <w:r>
        <w:t xml:space="preserve">Sư Ánh Tuyết là không thể nào ngồi im được.</w:t>
      </w:r>
    </w:p>
    <w:p>
      <w:pPr>
        <w:pStyle w:val="BodyText"/>
      </w:pPr>
      <w:r>
        <w:t xml:space="preserve">- Ngươi không thể nói sự tình làm cho người ta cao hứng sao?</w:t>
      </w:r>
    </w:p>
    <w:p>
      <w:pPr>
        <w:pStyle w:val="BodyText"/>
      </w:pPr>
      <w:r>
        <w:t xml:space="preserve">Lâm Lạc thở dài.</w:t>
      </w:r>
    </w:p>
    <w:p>
      <w:pPr>
        <w:pStyle w:val="BodyText"/>
      </w:pPr>
      <w:r>
        <w:t xml:space="preserve">- Được rồi!</w:t>
      </w:r>
    </w:p>
    <w:p>
      <w:pPr>
        <w:pStyle w:val="BodyText"/>
      </w:pPr>
      <w:r>
        <w:t xml:space="preserve">Sư Ánh Tuyết nhún vai.</w:t>
      </w:r>
    </w:p>
    <w:p>
      <w:pPr>
        <w:pStyle w:val="BodyText"/>
      </w:pPr>
      <w:r>
        <w:t xml:space="preserve">- Sự tình vui vẻ một chút chính là, ngươi ngã xuống thì làm sao bây giờ?</w:t>
      </w:r>
    </w:p>
    <w:p>
      <w:pPr>
        <w:pStyle w:val="BodyText"/>
      </w:pPr>
      <w:r>
        <w:t xml:space="preserve">Nói xong, nàng đã không nhịn được cười lớn lên.</w:t>
      </w:r>
    </w:p>
    <w:p>
      <w:pPr>
        <w:pStyle w:val="BodyText"/>
      </w:pPr>
      <w:r>
        <w:t xml:space="preserve">Lâm Lạc không khỏi nghiến răng, mình không may chính là sự tình để tiểu nha đầu vui vẻ, thật là làm cho hắn bi ai a!</w:t>
      </w:r>
    </w:p>
    <w:p>
      <w:pPr>
        <w:pStyle w:val="BodyText"/>
      </w:pPr>
      <w:r>
        <w:t xml:space="preserve">May mắn chính là, chỉ cần lệch khỏi địa phương thác nước rơi xuống, nước biển này vẫn là tương đối bình tĩnh, hơn nữa thuyền này tuy nhỏ, nhưng năng lực kháng hư là vô cùng cường đại, không có hiện tượng gặp hư chút nào, mang theo bọn họ bồng bềnh đi xa.</w:t>
      </w:r>
    </w:p>
    <w:p>
      <w:pPr>
        <w:pStyle w:val="BodyText"/>
      </w:pPr>
      <w:r>
        <w:t xml:space="preserve">- Ta là Đại Ma Vương, ô rồi ô rồi, ta là Đại Ma Vương, Đại Ma Vương lợi hại nhất. . .</w:t>
      </w:r>
    </w:p>
    <w:p>
      <w:pPr>
        <w:pStyle w:val="BodyText"/>
      </w:pPr>
      <w:r>
        <w:t xml:space="preserve">Sư Ánh Tuyết nghỉ ngơi đầy đủ, khôi phục tinh lực dồi dào, bắt đầu hướng về Lâm Lạc cùng Phượng Niệm Yên biểu diễn ca khúc mà nàng thích nhất.</w:t>
      </w:r>
    </w:p>
    <w:p>
      <w:pPr>
        <w:pStyle w:val="BodyText"/>
      </w:pPr>
      <w:r>
        <w:t xml:space="preserve">- Oa oa oa!</w:t>
      </w:r>
    </w:p>
    <w:p>
      <w:pPr>
        <w:pStyle w:val="BodyText"/>
      </w:pPr>
      <w:r>
        <w:t xml:space="preserve">- Tạp tạp tạp!</w:t>
      </w:r>
    </w:p>
    <w:p>
      <w:pPr>
        <w:pStyle w:val="BodyText"/>
      </w:pPr>
      <w:r>
        <w:t xml:space="preserve">Tử Kim Thiềm Thừ cùng Hoàng Kim Bàng Giải thì ở một bên cổ lấy miệng cùng vỗ cái kìm làm nhạc đệm cho nàng, tổ hợp quái dị để Lâm Lạc cùng Phượng Niệm Yên đều không nhịn được cười.</w:t>
      </w:r>
    </w:p>
    <w:p>
      <w:pPr>
        <w:pStyle w:val="BodyText"/>
      </w:pPr>
      <w:r>
        <w:t xml:space="preserve">- Đại Ma Vương đáng yêu nhất… a...</w:t>
      </w:r>
    </w:p>
    <w:p>
      <w:pPr>
        <w:pStyle w:val="BodyText"/>
      </w:pPr>
      <w:r>
        <w:t xml:space="preserve">Ầm!</w:t>
      </w:r>
    </w:p>
    <w:p>
      <w:pPr>
        <w:pStyle w:val="BodyText"/>
      </w:pPr>
      <w:r>
        <w:t xml:space="preserve">Thời điểm tiểu nha đầu đang hát cao hứng, thân thuyền lung lay, một mảnh Thủy Hoa ở bên cạnh bọn hắn bắn lên, cuốn lên một sóng nước to lớn, thuyền nhỏ bị nhấc lên cao hơn mười trượng.</w:t>
      </w:r>
    </w:p>
    <w:p>
      <w:pPr>
        <w:pStyle w:val="BodyText"/>
      </w:pPr>
      <w:r>
        <w:t xml:space="preserve">- Hừ!</w:t>
      </w:r>
    </w:p>
    <w:p>
      <w:pPr>
        <w:pStyle w:val="BodyText"/>
      </w:pPr>
      <w:r>
        <w:t xml:space="preserve">Ánh mắt Lâm Lạc phát lạnh, song quyền liền động, Phượng Niệm Yên cũng là trường kiếm ra khỏi vỏ, quay về ngoài khơi gọt đi qua.</w:t>
      </w:r>
    </w:p>
    <w:p>
      <w:pPr>
        <w:pStyle w:val="BodyText"/>
      </w:pPr>
      <w:r>
        <w:t xml:space="preserve">Hai đại cao thủ hợp lực, thân thuyền hạ xuống, an toàn cách xa mười mấy trượng, mà ở phía sau bọn họ, hiện lên một đồ vật tựa như đoạn cây khô, nhìn kỹ lại, bên trên cây khô này càng là che kín vảy đen!</w:t>
      </w:r>
    </w:p>
    <w:p>
      <w:pPr>
        <w:pStyle w:val="BodyText"/>
      </w:pPr>
      <w:r>
        <w:t xml:space="preserve">- Đi ra cho ta!</w:t>
      </w:r>
    </w:p>
    <w:p>
      <w:pPr>
        <w:pStyle w:val="BodyText"/>
      </w:pPr>
      <w:r>
        <w:t xml:space="preserve">Lâm Lạc khẽ quát một tiếng, lại là đấm ra một quyền, bành, Thủy Hoa tung toé, cái "Cây khô" kia cũng bị hắn nổ ra ngoài khơi, lộ ra bộ mặt thật… là một con cá sấu dài mười trượng!</w:t>
      </w:r>
    </w:p>
    <w:p>
      <w:pPr>
        <w:pStyle w:val="BodyText"/>
      </w:pPr>
      <w:r>
        <w:t xml:space="preserve">Không giống chính là, trên đầu cá sấu này mọc ra một chiếc độc giác, dưới bụng mọc ra sáu cái chân ngắn, vô cùng quái dị!</w:t>
      </w:r>
    </w:p>
    <w:p>
      <w:pPr>
        <w:pStyle w:val="BodyText"/>
      </w:pPr>
      <w:r>
        <w:t xml:space="preserve">Thi Ngạc?</w:t>
      </w:r>
    </w:p>
    <w:p>
      <w:pPr>
        <w:pStyle w:val="BodyText"/>
      </w:pPr>
      <w:r>
        <w:t xml:space="preserve">- Huyết Ngạc!</w:t>
      </w:r>
    </w:p>
    <w:p>
      <w:pPr>
        <w:pStyle w:val="Compact"/>
      </w:pPr>
      <w:r>
        <w:t xml:space="preserve">Sư Ánh Tuyết nhìn lướt qua liền nói.</w:t>
      </w:r>
      <w:r>
        <w:br w:type="textWrapping"/>
      </w:r>
      <w:r>
        <w:br w:type="textWrapping"/>
      </w:r>
    </w:p>
    <w:p>
      <w:pPr>
        <w:pStyle w:val="Heading2"/>
      </w:pPr>
      <w:bookmarkStart w:id="1272" w:name="chương-1259-hoàng-tuyền-hải.-2"/>
      <w:bookmarkEnd w:id="1272"/>
      <w:r>
        <w:t xml:space="preserve">1250. Chương 1259: Hoàng Tuyền Hải. (2)</w:t>
      </w:r>
    </w:p>
    <w:p>
      <w:pPr>
        <w:pStyle w:val="Compact"/>
      </w:pPr>
      <w:r>
        <w:br w:type="textWrapping"/>
      </w:r>
      <w:r>
        <w:br w:type="textWrapping"/>
      </w:r>
    </w:p>
    <w:p>
      <w:pPr>
        <w:pStyle w:val="BodyText"/>
      </w:pPr>
      <w:r>
        <w:t xml:space="preserve">- Quái vật đặc biệt sinh trưởng tại Hoàng Tuyền hải, bị nó cắn một ngụm sẽ hóa thành bạch cốt, đại phôi đản, mau mau tới đánh với nó a!</w:t>
      </w:r>
    </w:p>
    <w:p>
      <w:pPr>
        <w:pStyle w:val="BodyText"/>
      </w:pPr>
      <w:r>
        <w:t xml:space="preserve">- Ngươi hi vọng ta bị hóa thành bạch cốt như vậy?</w:t>
      </w:r>
    </w:p>
    <w:p>
      <w:pPr>
        <w:pStyle w:val="BodyText"/>
      </w:pPr>
      <w:r>
        <w:t xml:space="preserve">- Hì hì!</w:t>
      </w:r>
    </w:p>
    <w:p>
      <w:pPr>
        <w:pStyle w:val="BodyText"/>
      </w:pPr>
      <w:r>
        <w:t xml:space="preserve">Ục ục ục, Huyết Ngạc kia một cái xoay người lẻn vào đáy biển, chỉ bốc lên bọt nước liên tiếp. Bởi vì nơi này thần thức không thể mở rộng, nước biển lại là hắc hoàng vẩn đục, nó vừa ẩn xuống liền không còn cách nào bắt giữ đến hành tung của nó.</w:t>
      </w:r>
    </w:p>
    <w:p>
      <w:pPr>
        <w:pStyle w:val="BodyText"/>
      </w:pPr>
      <w:r>
        <w:t xml:space="preserve">Ở trong Hoàng Tuyền hải, Huyết Ngạc chiếm cứ thiên đại ưu thế, là công là thủ toàn bộ do nó chiếm cứ chủ động! Hơn nữa, Lâm Lạc tuyệt không tin tưởng bên trong một vùng biển rộng như thế cũng chỉ có một con Huyết Ngạc.</w:t>
      </w:r>
    </w:p>
    <w:p>
      <w:pPr>
        <w:pStyle w:val="BodyText"/>
      </w:pPr>
      <w:r>
        <w:t xml:space="preserve">Ầm!</w:t>
      </w:r>
    </w:p>
    <w:p>
      <w:pPr>
        <w:pStyle w:val="BodyText"/>
      </w:pPr>
      <w:r>
        <w:t xml:space="preserve">Cũng không lâu lắm, thuyền nhỏ lần thứ hai bị nhấc lên, bên trong một mảnh Thủy Hoa tung toé, phía dưới hiện ra thân thể thật dài của Huyết Ngạc kia.</w:t>
      </w:r>
    </w:p>
    <w:p>
      <w:pPr>
        <w:pStyle w:val="BodyText"/>
      </w:pPr>
      <w:r>
        <w:t xml:space="preserve">- Phượng cô nương, phiền phức ngươi điều khiển thuyền!</w:t>
      </w:r>
    </w:p>
    <w:p>
      <w:pPr>
        <w:pStyle w:val="BodyText"/>
      </w:pPr>
      <w:r>
        <w:t xml:space="preserve">Lâm Lạc hét dài một tiếng, thân hình bay lên trời, hướng về Huyết Ngạc nhào tới.</w:t>
      </w:r>
    </w:p>
    <w:p>
      <w:pPr>
        <w:pStyle w:val="BodyText"/>
      </w:pPr>
      <w:r>
        <w:t xml:space="preserve">Ục ục ục!</w:t>
      </w:r>
    </w:p>
    <w:p>
      <w:pPr>
        <w:pStyle w:val="BodyText"/>
      </w:pPr>
      <w:r>
        <w:t xml:space="preserve">Huyết Ngạc này căn bản không cho Lâm Lạc cơ hội chính diện giao chiến, trực tiếp lặn xuống vào biển, bốc lên một chuỗi bọt nước.</w:t>
      </w:r>
    </w:p>
    <w:p>
      <w:pPr>
        <w:pStyle w:val="BodyText"/>
      </w:pPr>
      <w:r>
        <w:t xml:space="preserve">Thân hình Lâm Lạc đứng ở trên mặt biển, hắn có Tử đỉnh bảo vệ, không sợ thi khí tập kích, mà mặc dù ở chỗ này bay gánh nặng rất lớn, nhưng chút thời gian này vẫn là không có vấn đề.</w:t>
      </w:r>
    </w:p>
    <w:p>
      <w:pPr>
        <w:pStyle w:val="BodyText"/>
      </w:pPr>
      <w:r>
        <w:t xml:space="preserve">- Ha ha ha, người quái dị ngươi quá chậm!</w:t>
      </w:r>
    </w:p>
    <w:p>
      <w:pPr>
        <w:pStyle w:val="BodyText"/>
      </w:pPr>
      <w:r>
        <w:t xml:space="preserve">Sư Ánh Tuyết không có tim không có phổi vỗ tay cười nhạo Lâm Lạc nói.</w:t>
      </w:r>
    </w:p>
    <w:p>
      <w:pPr>
        <w:pStyle w:val="BodyText"/>
      </w:pPr>
      <w:r>
        <w:t xml:space="preserve">Lâm Lạc trở lại trên thuyền nhỏ, cùng Phượng Niệm Yên đồng tâm hiệp lực, cộng đồng đẩy mạnh lấy thuyền nhỏ phi hành, mặc dù tốc độ không thể cùng bọn hắn bình thường cấp tốc, nhưng tương đối nhanh đến mức kinh người.</w:t>
      </w:r>
    </w:p>
    <w:p>
      <w:pPr>
        <w:pStyle w:val="BodyText"/>
      </w:pPr>
      <w:r>
        <w:t xml:space="preserve">Nhưng mà, đây là không sánh bằng Huyết Ngạc!</w:t>
      </w:r>
    </w:p>
    <w:p>
      <w:pPr>
        <w:pStyle w:val="BodyText"/>
      </w:pPr>
      <w:r>
        <w:t xml:space="preserve">Vẻn vẹn nửa nén hương sau, ngoài khơi bình tĩnh lại nổi lên sóng lớn, bành, thuyền nhỏ bị đánh bay lên trời.</w:t>
      </w:r>
    </w:p>
    <w:p>
      <w:pPr>
        <w:pStyle w:val="BodyText"/>
      </w:pPr>
      <w:r>
        <w:t xml:space="preserve">Lâm Lạc hét dài một tiếng, thân hình cấp nhào mà xuống, lần này hắn nhất định phải làm thịt con Huyết Ngạc đáng ghét này.</w:t>
      </w:r>
    </w:p>
    <w:p>
      <w:pPr>
        <w:pStyle w:val="BodyText"/>
      </w:pPr>
      <w:r>
        <w:t xml:space="preserve">Huyết Ngạc kia chỉ có tu vi Sơ Vị Thần tầng hai, đương nhiên sẽ không cùng Lâm Lạc chính diện giao phong, mặc dù nó cũng không hề hình thành linh trí, nhưng trời sinh giả dối, muốn lợi dụng tác dụng của Hoàng Tuyền hải này tới mức cao nhất.</w:t>
      </w:r>
    </w:p>
    <w:p>
      <w:pPr>
        <w:pStyle w:val="BodyText"/>
      </w:pPr>
      <w:r>
        <w:t xml:space="preserve">Ục ục ục, sau khi nó phát động một đòn, lại hướng về biển rộng lẻn đi.</w:t>
      </w:r>
    </w:p>
    <w:p>
      <w:pPr>
        <w:pStyle w:val="BodyText"/>
      </w:pPr>
      <w:r>
        <w:t xml:space="preserve">Bành!</w:t>
      </w:r>
    </w:p>
    <w:p>
      <w:pPr>
        <w:pStyle w:val="BodyText"/>
      </w:pPr>
      <w:r>
        <w:t xml:space="preserve">Lâm Lạc không chút nào chần chờ đuổi vào trong biển rộng!</w:t>
      </w:r>
    </w:p>
    <w:p>
      <w:pPr>
        <w:pStyle w:val="BodyText"/>
      </w:pPr>
      <w:r>
        <w:t xml:space="preserve">Huyết Ngạc thấy hắn đuổi theo ngược lại không né, ở trong nước biển chập chờn lấy đuôi dài mạnh mẽ, mở ra miệng dài nhọn, lộ ra hai hàng răng cưa tựa như cương thiết.</w:t>
      </w:r>
    </w:p>
    <w:p>
      <w:pPr>
        <w:pStyle w:val="BodyText"/>
      </w:pPr>
      <w:r>
        <w:t xml:space="preserve">Nó muốn làm lật thuyền nhỏ, chính là muốn để người ở bên trên tiến vào biển rộng. Mà ở nơi này cùng nó giao chiến, nó chí ít có thể tăng cao gấp đôi thực lực, mà đối thủ lại giảm xuống ba, bốn lần!</w:t>
      </w:r>
    </w:p>
    <w:p>
      <w:pPr>
        <w:pStyle w:val="BodyText"/>
      </w:pPr>
      <w:r>
        <w:t xml:space="preserve">Hơn nữa thi thủy kỳ độc, dù là Trung Nguyên Thần cũng không thể chờ ở chỗ này bao lâu, phòng ngự rất nhanh sẽ bị thi độc công phá!</w:t>
      </w:r>
    </w:p>
    <w:p>
      <w:pPr>
        <w:pStyle w:val="BodyText"/>
      </w:pPr>
      <w:r>
        <w:t xml:space="preserve">Ở chỗ này, nó chỉ cần dây dưa kéo lại đối thủ là thắng được!</w:t>
      </w:r>
    </w:p>
    <w:p>
      <w:pPr>
        <w:pStyle w:val="BodyText"/>
      </w:pPr>
      <w:r>
        <w:t xml:space="preserve">Xoát, Huyết Ngạc bay khắp lên đạo đạo sóng nước, hướng về Lâm Lạc nhào tới, ở trong nước tác chiến có thể làm tốc độ của nó hoàn toàn được phát huy ra.</w:t>
      </w:r>
    </w:p>
    <w:p>
      <w:pPr>
        <w:pStyle w:val="BodyText"/>
      </w:pPr>
      <w:r>
        <w:t xml:space="preserve">- Hừ!</w:t>
      </w:r>
    </w:p>
    <w:p>
      <w:pPr>
        <w:pStyle w:val="BodyText"/>
      </w:pPr>
      <w:r>
        <w:t xml:space="preserve">Ánh mắt Lâm Lạc lạnh lẽo âm trầm, tử đỉnh ở trong thức hải phóng xạ ra đạo đạo khí lưu cao quý, đem thi khí hoàn toàn cách trở ở bên ngoài cơ thể, Thủy Hệ pháp tắc phát động, hắn cũng đồng dạng như cá gặp nước, một quyền đập tới.</w:t>
      </w:r>
    </w:p>
    <w:p>
      <w:pPr>
        <w:pStyle w:val="BodyText"/>
      </w:pPr>
      <w:r>
        <w:t xml:space="preserve">Bành!</w:t>
      </w:r>
    </w:p>
    <w:p>
      <w:pPr>
        <w:pStyle w:val="BodyText"/>
      </w:pPr>
      <w:r>
        <w:t xml:space="preserve">Đáy nước bỗng nhiên tạo thành từng đạo từng đạo dòng xoáy, Lâm Lạc ở bên trong nước tốc độ không kém Huyết Ngạc chút nào, chỉ chớp mắt đã bắn nhanh đến trước mặt Huyết Ngạc, hữu quyền đảo ra.</w:t>
      </w:r>
    </w:p>
    <w:p>
      <w:pPr>
        <w:pStyle w:val="BodyText"/>
      </w:pPr>
      <w:r>
        <w:t xml:space="preserve">Huyết Ngạc kia ngược lại cũng hung tàn, tương tự không cam lòng yếu thế mở ra cái miệng lớn như chậu máu hướng về nắm đấm của Lâm Lạc táp tới. Nó cũng không cần cắn bị thương Lâm Lạc, mà là chỉ kéo đối thủ ở chỗ này, thi thủy sẽ thay nó tự động giải quyết kẻ địch.</w:t>
      </w:r>
    </w:p>
    <w:p>
      <w:pPr>
        <w:pStyle w:val="BodyText"/>
      </w:pPr>
      <w:r>
        <w:t xml:space="preserve">Nhưng mà…</w:t>
      </w:r>
    </w:p>
    <w:p>
      <w:pPr>
        <w:pStyle w:val="BodyText"/>
      </w:pPr>
      <w:r>
        <w:t xml:space="preserve">Đùng! Đùng! Đùng!</w:t>
      </w:r>
    </w:p>
    <w:p>
      <w:pPr>
        <w:pStyle w:val="BodyText"/>
      </w:pPr>
      <w:r>
        <w:t xml:space="preserve">Một quyền này của Lâm Lạc oanh quá, miệng rộng của Huyết Ngạc trong nháy mắt băng liệt, hóa thành từng mảnh từng mảnh thịt nát rời khỏi thân thể, toàn bộ thân thể khổng lồ đang nhanh chóng tách rời, từng đoạn từng đoạn biến mất! Khi đầu nó băng diệt, trong nháy mắt khí tức hoàn toàn không có!</w:t>
      </w:r>
    </w:p>
    <w:p>
      <w:pPr>
        <w:pStyle w:val="BodyText"/>
      </w:pPr>
      <w:r>
        <w:t xml:space="preserve">Thần hồn diệt!</w:t>
      </w:r>
    </w:p>
    <w:p>
      <w:pPr>
        <w:pStyle w:val="BodyText"/>
      </w:pPr>
      <w:r>
        <w:t xml:space="preserve">Hai chân Lâm Lạc giẫm một cái, cả người đã trồi lên ngoài khơi, ánh mắt quét qua thấy được vị trí thuyền nhỏ, thân hình lướt xuống, giống như như cánh ve dừng ở trong thuyền, không có để thuyền nhỏ tạo nên một tia sóng lớn.</w:t>
      </w:r>
    </w:p>
    <w:p>
      <w:pPr>
        <w:pStyle w:val="BodyText"/>
      </w:pPr>
      <w:r>
        <w:t xml:space="preserve">- Oa, người quái dị ngươi làm như thế nào?</w:t>
      </w:r>
    </w:p>
    <w:p>
      <w:pPr>
        <w:pStyle w:val="BodyText"/>
      </w:pPr>
      <w:r>
        <w:t xml:space="preserve">Sư Ánh Tuyết ánh mắt lóe sáng.</w:t>
      </w:r>
    </w:p>
    <w:p>
      <w:pPr>
        <w:pStyle w:val="BodyText"/>
      </w:pPr>
      <w:r>
        <w:t xml:space="preserve">- Cái gì làm sao làm được?</w:t>
      </w:r>
    </w:p>
    <w:p>
      <w:pPr>
        <w:pStyle w:val="BodyText"/>
      </w:pPr>
      <w:r>
        <w:t xml:space="preserve">- Ngươi không có bị thi thủy tập kích đến a...</w:t>
      </w:r>
    </w:p>
    <w:p>
      <w:pPr>
        <w:pStyle w:val="BodyText"/>
      </w:pPr>
      <w:r>
        <w:t xml:space="preserve">- Đó là lực phòng ngự của ta cường!</w:t>
      </w:r>
    </w:p>
    <w:p>
      <w:pPr>
        <w:pStyle w:val="BodyText"/>
      </w:pPr>
      <w:r>
        <w:t xml:space="preserve">- Phi!</w:t>
      </w:r>
    </w:p>
    <w:p>
      <w:pPr>
        <w:pStyle w:val="BodyText"/>
      </w:pPr>
      <w:r>
        <w:t xml:space="preserve">Sư Ánh Tuyết le lưỡi.</w:t>
      </w:r>
    </w:p>
    <w:p>
      <w:pPr>
        <w:pStyle w:val="BodyText"/>
      </w:pPr>
      <w:r>
        <w:t xml:space="preserve">- Bổn ma vương rõ ràng không có tra đến ngươi ở xung quanh bày ra linh lực! Nga, Nữu Nữu biết rồi, nhất định là phá đỉnh kia có phải hay không?</w:t>
      </w:r>
    </w:p>
    <w:p>
      <w:pPr>
        <w:pStyle w:val="BodyText"/>
      </w:pPr>
      <w:r>
        <w:t xml:space="preserve">Tự nhiên quên tiểu nha đầu này thần thức không trở ngại, làm sao cũng không thể gạt được nàng! Cũng đúng là như thế, để kế hoạch muốn ăn Phong Sở Liên của Lâm Lạc nhiều lần thất bại, thực là để hắn nghiến răng nghiến lợi a...</w:t>
      </w:r>
    </w:p>
    <w:p>
      <w:pPr>
        <w:pStyle w:val="BodyText"/>
      </w:pPr>
      <w:r>
        <w:t xml:space="preserve">Lâm Lạc khẽ mỉm cười nói:</w:t>
      </w:r>
    </w:p>
    <w:p>
      <w:pPr>
        <w:pStyle w:val="BodyText"/>
      </w:pPr>
      <w:r>
        <w:t xml:space="preserve">- Tiểu hài tử hỏi nhiều như vậy làm gì!</w:t>
      </w:r>
    </w:p>
    <w:p>
      <w:pPr>
        <w:pStyle w:val="BodyText"/>
      </w:pPr>
      <w:r>
        <w:t xml:space="preserve">- Hừ, có cái gì ly kỳ. Đều là như vậy, mẫu thân đại nhân cũng không cho Nữu Nữu chơi Loạn Không Tiễn của nàng, đại nhân không có một cái có lương tâm, uổng Nữu Nữu đối với các ngươi tốt như vậy!</w:t>
      </w:r>
    </w:p>
    <w:p>
      <w:pPr>
        <w:pStyle w:val="BodyText"/>
      </w:pPr>
      <w:r>
        <w:t xml:space="preserve">Sư Ánh Tuyết nhíu cái mũi nhỏ bất mãn nói.</w:t>
      </w:r>
    </w:p>
    <w:p>
      <w:pPr>
        <w:pStyle w:val="BodyText"/>
      </w:pPr>
      <w:r>
        <w:t xml:space="preserve">Loạn Không Tiễn chính là Chủ thần khí của mẫu thân nàng a?</w:t>
      </w:r>
    </w:p>
    <w:p>
      <w:pPr>
        <w:pStyle w:val="BodyText"/>
      </w:pPr>
      <w:r>
        <w:t xml:space="preserve">Lâm Lạc thầm nghĩ nói, nhưng Chủ thần khí quan hệ quá to lớn, không phải hắn keo kiệt, mà là bí mật Tử đỉnh bị tiểu nha đầu cùng Phượng Niệm Yên biết, ngược lại sẽ mang đến nguy hiểm cho các nàng, không thấy nhiều người biết tăm tích bảo tàng nào đó đều trở thành đối tượng truy sát sao?</w:t>
      </w:r>
    </w:p>
    <w:p>
      <w:pPr>
        <w:pStyle w:val="BodyText"/>
      </w:pPr>
      <w:r>
        <w:t xml:space="preserve">Đương nhiên, kỳ thực tiểu nha đầu không cần hắn lo lắng, ngược lại là Phượng Niệm Yên mặc dù là Sơ Vị Thần đỉnh cao. Nhưng mà ở trước mặt bí mật cấp Thần Vương liền yếu đuối như hài tử.</w:t>
      </w:r>
    </w:p>
    <w:p>
      <w:pPr>
        <w:pStyle w:val="BodyText"/>
      </w:pPr>
      <w:r>
        <w:t xml:space="preserve">Lâm Lạc bỏ qua đề tài này, vỗ sóng đẩy thuyền, tiếp tục hướng về một phương hướng của Hoàng Tuyền Hải hoả tốc đẩy mạnh.</w:t>
      </w:r>
    </w:p>
    <w:p>
      <w:pPr>
        <w:pStyle w:val="BodyText"/>
      </w:pPr>
      <w:r>
        <w:t xml:space="preserve">Phía trước khả năng cất dấu nguy hiểm đáng sợ, nhưng từ khi bọn họ bước vào nơi này một bước bắt đầu, là không có đường lui, đường là mình lựa chọn, như vậy phải làm chuẩn bị đối mặt thật tốt.</w:t>
      </w:r>
    </w:p>
    <w:p>
      <w:pPr>
        <w:pStyle w:val="BodyText"/>
      </w:pPr>
      <w:r>
        <w:t xml:space="preserve">Bên trong Hoàng Tuyền Hải đương nhiên sẽ không chỉ có một Huyết Ngạc, hai ngày sau bọn họ lại gặp được mười mấy Huyết Ngạc công kích. May mắn chính là, chí ít hiện tại Huyết Ngạc xuất hiện đều chỉ có Sơ Vị Thần cảnh, cho dù là Sơ Vị Thần đỉnh cao đều chỉ có phần bị Lâm Lạc một quyền đánh giết.</w:t>
      </w:r>
    </w:p>
    <w:p>
      <w:pPr>
        <w:pStyle w:val="BodyText"/>
      </w:pPr>
      <w:r>
        <w:t xml:space="preserve">Phiền toái nhỏ mặc dù có, nhưng chuyện này cũng không hề là trọng điểm.</w:t>
      </w:r>
    </w:p>
    <w:p>
      <w:pPr>
        <w:pStyle w:val="BodyText"/>
      </w:pPr>
      <w:r>
        <w:t xml:space="preserve">Bởi vì vị trí bọn hắn muốn đến lại đang không ngừng biến hóa lấy phương hướng! Giống như đó cũng là một chiếc thuyền bơi, đang không ngừng di động vị trí, làm cho Lâm Lạc bọn họ cũng nhất định phải không ngừng làm ra điều chỉnh.</w:t>
      </w:r>
    </w:p>
    <w:p>
      <w:pPr>
        <w:pStyle w:val="BodyText"/>
      </w:pPr>
      <w:r>
        <w:t xml:space="preserve">Này liền khiến cho hiệu suất bọn họ tiến lên mất giá rất nhiều, đi rất nhiều đường rẽ. Một đường còn phải chịu đến Huyết Ngạc dây dưa, tốc độ này tự nhiên là càng thêm chậm.</w:t>
      </w:r>
    </w:p>
    <w:p>
      <w:pPr>
        <w:pStyle w:val="BodyText"/>
      </w:pPr>
      <w:r>
        <w:t xml:space="preserve">Lại là bảy ngày sau.</w:t>
      </w:r>
    </w:p>
    <w:p>
      <w:pPr>
        <w:pStyle w:val="Compact"/>
      </w:pPr>
      <w:r>
        <w:br w:type="textWrapping"/>
      </w:r>
      <w:r>
        <w:br w:type="textWrapping"/>
      </w:r>
    </w:p>
    <w:p>
      <w:pPr>
        <w:pStyle w:val="Heading2"/>
      </w:pPr>
      <w:bookmarkStart w:id="1273" w:name="chương-1260-huyết-ngạc"/>
      <w:bookmarkEnd w:id="1273"/>
      <w:r>
        <w:t xml:space="preserve">1251. Chương 1260: Huyết Ngạc</w:t>
      </w:r>
    </w:p>
    <w:p>
      <w:pPr>
        <w:pStyle w:val="Compact"/>
      </w:pPr>
      <w:r>
        <w:br w:type="textWrapping"/>
      </w:r>
      <w:r>
        <w:br w:type="textWrapping"/>
      </w:r>
    </w:p>
    <w:p>
      <w:pPr>
        <w:pStyle w:val="BodyText"/>
      </w:pPr>
      <w:r>
        <w:t xml:space="preserve">- A Di Đà Phật, ba vị kính xin dừng chân!</w:t>
      </w:r>
    </w:p>
    <w:p>
      <w:pPr>
        <w:pStyle w:val="BodyText"/>
      </w:pPr>
      <w:r>
        <w:t xml:space="preserve">Một tiếng hò hét từ phía sau lưng truyền đến, chỉ thấy một chiếc thuyềnc gấp rút lái tới, trên thuyền có bốn người. Đầu thuyền là một lão tăng khoanh chân mà ngồi, đầu trọc, nhắm hai mắt, cổ mang theo một chuỗi niệm châu, nhưng nhìn kỹ, những niệm châu này không ngờ là dùng xương sọ trẻ con chế thành, nhìn thấy mà giật mình!</w:t>
      </w:r>
    </w:p>
    <w:p>
      <w:pPr>
        <w:pStyle w:val="BodyText"/>
      </w:pPr>
      <w:r>
        <w:t xml:space="preserve">Sau lão tăng là một diễm phụ trang điểm xinh đẹp, dáng người cực kỳ nóng bỏng, đặc biệt là hai mông, đầy đặn vểnh cao, khiến người ta chảy ròng nước miếng. Lại phía sau là một đôi thanh niên song sinh, một người nắm thương, một người khác cầm mâu, đều là vẻ mặt lạnh lùng.</w:t>
      </w:r>
    </w:p>
    <w:p>
      <w:pPr>
        <w:pStyle w:val="BodyText"/>
      </w:pPr>
      <w:r>
        <w:t xml:space="preserve">Toàn bộ là Trung Nguyên Thần, hơn nữa toàn bộ là tầng hai!</w:t>
      </w:r>
    </w:p>
    <w:p>
      <w:pPr>
        <w:pStyle w:val="BodyText"/>
      </w:pPr>
      <w:r>
        <w:t xml:space="preserve">Bốn người này Lâm Lạc gặp gỡ, chính là trong mấy người ở mấy ngày hôm trước bên ngoài lồng ánh sáng đối với hắn trợn mắt nhìn, xem ra bọn họ rốt cục thành công đánh vỡ lồng ánh sáng xuyên qua Truyền Tống Trận đến nơi này.</w:t>
      </w:r>
    </w:p>
    <w:p>
      <w:pPr>
        <w:pStyle w:val="BodyText"/>
      </w:pPr>
      <w:r>
        <w:t xml:space="preserve">Trước đó ba người Lâm Lạc cũng không hề đem toàn bộ hòn đảo tìm một lần, mà là thấy được thuyền nhỏ này liền lên đường, bây giờ nghĩ lại trên đảo kia hẳn là không thiếu thuyền nhỏ như vậy.</w:t>
      </w:r>
    </w:p>
    <w:p>
      <w:pPr>
        <w:pStyle w:val="BodyText"/>
      </w:pPr>
      <w:r>
        <w:t xml:space="preserve">Cũng bởi vì phương hướng đi tới của bọn hắn đang không ngừng biến hóa, mới cho tổ bốn người này cơ hội đuổi tới!</w:t>
      </w:r>
    </w:p>
    <w:p>
      <w:pPr>
        <w:pStyle w:val="BodyText"/>
      </w:pPr>
      <w:r>
        <w:t xml:space="preserve">Về phần bốn người bọn hắn là nguyên bản bên trong mười chín người hiếm hoi còn sót lại, hay là mỗi người đi một ngả độc lập, cái này Lâm Lạc lại không có thể biết.</w:t>
      </w:r>
    </w:p>
    <w:p>
      <w:pPr>
        <w:pStyle w:val="BodyText"/>
      </w:pPr>
      <w:r>
        <w:t xml:space="preserve">Ánh mắt của Lâm Lạc ở trên niệm châu nơi cổ lão tăng đảo qua, thần tình trở nên lạnh lẽo lên, lạnh nhạt nói:</w:t>
      </w:r>
    </w:p>
    <w:p>
      <w:pPr>
        <w:pStyle w:val="BodyText"/>
      </w:pPr>
      <w:r>
        <w:t xml:space="preserve">- Mấy vị có chuyện gì?</w:t>
      </w:r>
    </w:p>
    <w:p>
      <w:pPr>
        <w:pStyle w:val="BodyText"/>
      </w:pPr>
      <w:r>
        <w:t xml:space="preserve">- Lão nạp muốn xin tiểu ca đem đầu người bố thí một thoáng, không biết tiểu ca ý nghĩ làm sao?</w:t>
      </w:r>
    </w:p>
    <w:p>
      <w:pPr>
        <w:pStyle w:val="BodyText"/>
      </w:pPr>
      <w:r>
        <w:t xml:space="preserve">Lão tăng hai tay hợp thành chữ thập, hai mắt mở ra, hai con ngươi phóng xạ ra hào quang màu vàng kim, vừa có một loại khí chất trang nghiêm, lại có loại tà ác nói không ra lời, quỷ dị mà dung hợp cùng nhau.</w:t>
      </w:r>
    </w:p>
    <w:p>
      <w:pPr>
        <w:pStyle w:val="BodyText"/>
      </w:pPr>
      <w:r>
        <w:t xml:space="preserve">- Đại sư nếu ưu ái, tiểu tử há có đạo lý từ chối, xin mời đại sư tự mình đến lấy!</w:t>
      </w:r>
    </w:p>
    <w:p>
      <w:pPr>
        <w:pStyle w:val="BodyText"/>
      </w:pPr>
      <w:r>
        <w:t xml:space="preserve">Trong mắt Lâm Lạc loé ra một đạo sát khí.</w:t>
      </w:r>
    </w:p>
    <w:p>
      <w:pPr>
        <w:pStyle w:val="BodyText"/>
      </w:pPr>
      <w:r>
        <w:t xml:space="preserve">- Trẻ nhỏ dễ dạy, vậy lão nạp liền không khách khí!</w:t>
      </w:r>
    </w:p>
    <w:p>
      <w:pPr>
        <w:pStyle w:val="BodyText"/>
      </w:pPr>
      <w:r>
        <w:t xml:space="preserve">Lão tăng dùng hai tay giống như vuốt chim ở trên người vỗ một cái, thân hình nhất thời như chim bay hướng về vị trí thuyền nhỏ của Lâm Lạc đánh tới.</w:t>
      </w:r>
    </w:p>
    <w:p>
      <w:pPr>
        <w:pStyle w:val="BodyText"/>
      </w:pPr>
      <w:r>
        <w:t xml:space="preserve">Mặc dù nơi này tràn đầy thi khí, nhưng vẻn vẹn chỉ là một quãng thời gian, cho dù là Sơ Vị Thần cũng có thể đem thi khí ngăn cách ở bên ngoài cơ thể, chút thời gian này tiêu hao cũng sẽ không tạo thành gánh nặng quá lớn.</w:t>
      </w:r>
    </w:p>
    <w:p>
      <w:pPr>
        <w:pStyle w:val="BodyText"/>
      </w:pPr>
      <w:r>
        <w:t xml:space="preserve">Lão tăng kia chính là Trung Nguyên Thần tầng hai, tự nhiên cho rằng có thể ung dung nghiền ép Lâm Lạc.</w:t>
      </w:r>
    </w:p>
    <w:p>
      <w:pPr>
        <w:pStyle w:val="BodyText"/>
      </w:pPr>
      <w:r>
        <w:t xml:space="preserve">- Tiểu tử, lên!</w:t>
      </w:r>
    </w:p>
    <w:p>
      <w:pPr>
        <w:pStyle w:val="BodyText"/>
      </w:pPr>
      <w:r>
        <w:t xml:space="preserve">Lâm Lạc vẫn không có ra tay, Sư Ánh Tuyết trước hết kêu lên, thân hình Tử Kim Thiềm Thừ lập tức lớn lên, khí tức trong nháy mắt tăng vọt, hưu thoáng một phát phun ra đầu lưỡi màu đỏ như máu, hướng về lão tăng cuốn tới.</w:t>
      </w:r>
    </w:p>
    <w:p>
      <w:pPr>
        <w:pStyle w:val="BodyText"/>
      </w:pPr>
      <w:r>
        <w:t xml:space="preserve">- Cái gì…</w:t>
      </w:r>
    </w:p>
    <w:p>
      <w:pPr>
        <w:pStyle w:val="BodyText"/>
      </w:pPr>
      <w:r>
        <w:t xml:space="preserve">Lão tăng kinh hãi, tuyệt không nghĩ tới con cóc nhìn qua chỉ có Trung Nguyên Thần tầng một lại có thể là tồn tại so với hắn còn cao hơn một cảnh giới nhỏ! Mặc dù Tử Kim Thiềm Thừ không giống Hoàng Kim Bàng Giải nắm giữ tám đạo pháp tắc, có thể cùng giai vô địch, nhưng lão tăng cũng đồng dạng chỉ là Trung Nguyên Thần tầm thường, một tầng áp chế là muốn mạng người!</w:t>
      </w:r>
    </w:p>
    <w:p>
      <w:pPr>
        <w:pStyle w:val="BodyText"/>
      </w:pPr>
      <w:r>
        <w:t xml:space="preserve">Xoát!</w:t>
      </w:r>
    </w:p>
    <w:p>
      <w:pPr>
        <w:pStyle w:val="BodyText"/>
      </w:pPr>
      <w:r>
        <w:t xml:space="preserve">Dải lụa màu đỏ cuốn qua, Tử Kim Thiềm Thừ ở dưới tình huống lão tăng đột nhiên không kịp phòng bị, lấy uy năng cao hơn một cảnh giới nhỏ một ngụm liền đem lão tăng cuốn vào miệng rộng, "Cô" một tiếng sinh sinh nuốt xuống.</w:t>
      </w:r>
    </w:p>
    <w:p>
      <w:pPr>
        <w:pStyle w:val="BodyText"/>
      </w:pPr>
      <w:r>
        <w:t xml:space="preserve">- Oa…</w:t>
      </w:r>
    </w:p>
    <w:p>
      <w:pPr>
        <w:pStyle w:val="BodyText"/>
      </w:pPr>
      <w:r>
        <w:t xml:space="preserve">Tử Kim Thiềm Thừ kêu một tiếng, tựa hồ cảm thấy này cũng không đủ nó nhét hàm răng, khát vọng trở lại một ngụm.</w:t>
      </w:r>
    </w:p>
    <w:p>
      <w:pPr>
        <w:pStyle w:val="BodyText"/>
      </w:pPr>
      <w:r>
        <w:t xml:space="preserve">- Oa, tiểu tử, không có thể ăn người, bẩn chết rồi, ngoan, phun ra!</w:t>
      </w:r>
    </w:p>
    <w:p>
      <w:pPr>
        <w:pStyle w:val="BodyText"/>
      </w:pPr>
      <w:r>
        <w:t xml:space="preserve">Sư Ánh Tuyết dạy dỗ, một bên vỗ đầu cóc lớn.</w:t>
      </w:r>
    </w:p>
    <w:p>
      <w:pPr>
        <w:pStyle w:val="BodyText"/>
      </w:pPr>
      <w:r>
        <w:t xml:space="preserve">Tử Kim Thiềm Thừ ộp ộp vài tiếng, lúc này mới không tình nguyện mà mở miệng rộng ra, "Phốc" một thoáng phun ra một đoàn nướt bọt, bao bọc một đồ vật vô cùng bẩn.</w:t>
      </w:r>
    </w:p>
    <w:p>
      <w:pPr>
        <w:pStyle w:val="BodyText"/>
      </w:pPr>
      <w:r>
        <w:t xml:space="preserve">Bành, niêm dịch phá tan, lão tăng kia cũng chui ra, trên mặt một mảnh buồn nôn, nhưng lúc này hắn lại không có cảm giác được chút nào, mà là tràn đầy kinh hỉ sống sót sau tai nạn, vù vù hô thở dốc.</w:t>
      </w:r>
    </w:p>
    <w:p>
      <w:pPr>
        <w:pStyle w:val="BodyText"/>
      </w:pPr>
      <w:r>
        <w:t xml:space="preserve">Ba người khác đối diện trên thuyền đồng thời ngẩn ra, lộ ra vẻ mặt thận trọng.</w:t>
      </w:r>
    </w:p>
    <w:p>
      <w:pPr>
        <w:pStyle w:val="BodyText"/>
      </w:pPr>
      <w:r>
        <w:t xml:space="preserve">Ở trên nhân số, bọn họ tự nhiên chiếm cứ ưu thế tuyệt đối. Hơn nữa, mặc dù Tử Kim Thiềm Thừ là Trung Nguyên Thần đỉnh cao, nhưng ba người bọn họ đều có năng lực vượt qua cảnh giới nhỏ tác chiến, lão tăng chính là thực lực lót đáy trong bốn người, hắn không được, cũng không có nghĩa là ba người khác không được.</w:t>
      </w:r>
    </w:p>
    <w:p>
      <w:pPr>
        <w:pStyle w:val="BodyText"/>
      </w:pPr>
      <w:r>
        <w:t xml:space="preserve">Nhưng tình huống bên trong này đặc thù, một phương phòng thủ nhất định giữ lấy ưu thế, một Tử Kim Thiềm Thừ liền có thể đem bọn họ cự ở ngoài cửa thành!</w:t>
      </w:r>
    </w:p>
    <w:p>
      <w:pPr>
        <w:pStyle w:val="BodyText"/>
      </w:pPr>
      <w:r>
        <w:t xml:space="preserve">Còn có một vấn đề là, vạn nhất bọn họ chiến đến lưỡng bại câu thương, đồng thời lật thuyền thì sao?</w:t>
      </w:r>
    </w:p>
    <w:p>
      <w:pPr>
        <w:pStyle w:val="BodyText"/>
      </w:pPr>
      <w:r>
        <w:t xml:space="preserve">Mặc dù là Trung Nguyên Thần, nhưng bọn hắn ai cũng không có nắm chắc có thể ở trước khi lực kiệt bay đến chỗ cần đến!</w:t>
      </w:r>
    </w:p>
    <w:p>
      <w:pPr>
        <w:pStyle w:val="BodyText"/>
      </w:pPr>
      <w:r>
        <w:t xml:space="preserve">Mặc dù bọn họ tâm hận ba người Lâm Lạc, nhưng ai có thể vì báo thù mà làm ình nhập hiểm cảnh. Bởi vậy, bọn họ lâm vào do dự, trong khoảng thời gian ngắn cũng không thể quyết định hòa hay chiến.</w:t>
      </w:r>
    </w:p>
    <w:p>
      <w:pPr>
        <w:pStyle w:val="BodyText"/>
      </w:pPr>
      <w:r>
        <w:t xml:space="preserve">Lâm Lạc cười nhạt, vươn tay vỗ một cái, thuyền nhỏ liền chạy như bay mà động, tiếp tục hướng phía trước đẩy mạnh.</w:t>
      </w:r>
    </w:p>
    <w:p>
      <w:pPr>
        <w:pStyle w:val="BodyText"/>
      </w:pPr>
      <w:r>
        <w:t xml:space="preserve">- Muốn chạy?</w:t>
      </w:r>
    </w:p>
    <w:p>
      <w:pPr>
        <w:pStyle w:val="BodyText"/>
      </w:pPr>
      <w:r>
        <w:t xml:space="preserve">Huynh đệ song sinh kia đồng thời hừ lạnh một tiếng, cùng đánh ra một đạo kình khí mạnh mẽ, cuốn lên hai đạo sóng nước tung bay, tật hướng về vị trí thuyền của Lâm Lạc.</w:t>
      </w:r>
    </w:p>
    <w:p>
      <w:pPr>
        <w:pStyle w:val="BodyText"/>
      </w:pPr>
      <w:r>
        <w:t xml:space="preserve">Lúc này Tử Kim Thiềm Thừ đảm nhiệm chủ lực phòng ngự, múa lưỡi xuất kích, hóa giải lấy công kích đối phương oanh đến. Nó là Trung Nguyên Thần đỉnh cao, chỉ nói tới lực lượng tự nhiên có thể ung dung ứng đối hai đại Trung Nguyên Thần tầng hai.</w:t>
      </w:r>
    </w:p>
    <w:p>
      <w:pPr>
        <w:pStyle w:val="BodyText"/>
      </w:pPr>
      <w:r>
        <w:t xml:space="preserve">- Oa, muốn đánh sao? Đến a..., đến a...</w:t>
      </w:r>
    </w:p>
    <w:p>
      <w:pPr>
        <w:pStyle w:val="BodyText"/>
      </w:pPr>
      <w:r>
        <w:t xml:space="preserve">Nhưng Sư Ánh Tuyết là hét ầm lấy kêu loạn, đem thuyền nhỏ giẫm lấy phiêu đãng, tùy thời có khả năng lật thuyền.</w:t>
      </w:r>
    </w:p>
    <w:p>
      <w:pPr>
        <w:pStyle w:val="BodyText"/>
      </w:pPr>
      <w:r>
        <w:t xml:space="preserve">Lâm Lạc vội vã đè nàng lại, nếu như không chết ở trong tay địch nhân nhưng treo ở trong tay tiểu nha đầu không biết nặng nhẹ, vậy ai cũng muốn chết không nhắm mắt.</w:t>
      </w:r>
    </w:p>
    <w:p>
      <w:pPr>
        <w:pStyle w:val="BodyText"/>
      </w:pPr>
      <w:r>
        <w:t xml:space="preserve">Bành! Bành! Bành!</w:t>
      </w:r>
    </w:p>
    <w:p>
      <w:pPr>
        <w:pStyle w:val="BodyText"/>
      </w:pPr>
      <w:r>
        <w:t xml:space="preserve">Bốn người kia tựa hồ tìm được kế sách ứng đối, dồn dập cách thật xa phát động tấn công, phải đem ba người Lâm Lạc sinh sôi đánh rơi vào trong nước. Mà một khi rơi xuống nước, cái kia chỉ là Sơ Vị Thần, sức chiến đấu mạnh hơn cũng không thể nào ngăn cản được thi độc tập kích!</w:t>
      </w:r>
    </w:p>
    <w:p>
      <w:pPr>
        <w:pStyle w:val="BodyText"/>
      </w:pPr>
      <w:r>
        <w:t xml:space="preserve">Tâm địa thật ác độc!</w:t>
      </w:r>
    </w:p>
    <w:p>
      <w:pPr>
        <w:pStyle w:val="BodyText"/>
      </w:pPr>
      <w:r>
        <w:t xml:space="preserve">Lâm Lạc không muốn vô oán vô cớ khai chiến, nhưng bốn người này muốn đẩy bọn họ vào chỗ chết, cũng làm cho Lâm Lạc khơi dậy lửa giận!</w:t>
      </w:r>
    </w:p>
    <w:p>
      <w:pPr>
        <w:pStyle w:val="BodyText"/>
      </w:pPr>
      <w:r>
        <w:t xml:space="preserve">Đây cũng là chính bọn hắn muốn chết!</w:t>
      </w:r>
    </w:p>
    <w:p>
      <w:pPr>
        <w:pStyle w:val="BodyText"/>
      </w:pPr>
      <w:r>
        <w:t xml:space="preserve">Thân hình hắn lóe lên, phốc một tiếng nhảy vào trong biển rộng, Thủy Hoa dâng lên, thân ảnh trong nháy mắt tức cáo biến mất.</w:t>
      </w:r>
    </w:p>
    <w:p>
      <w:pPr>
        <w:pStyle w:val="BodyText"/>
      </w:pPr>
      <w:r>
        <w:t xml:space="preserve">Thi thủy chi độc cực kỳ đáng sợ, đừng nói Trung Nguyên Thần, Thượng Thiên Thần cũng không dám vỗ bộ ngực nói có thể ở bên trong nghênh ngang mà đi! Cho dù là lấy linh lực bao khỏa thân thể, nhưng ở thi độc hư hóa, trong thời gian mười tức tất có thể phá hoại phòng ngự của Trung Nguyên Thần!</w:t>
      </w:r>
    </w:p>
    <w:p>
      <w:pPr>
        <w:pStyle w:val="BodyText"/>
      </w:pPr>
      <w:r>
        <w:t xml:space="preserve">Mà đối với Sơ Vị Thần mà nói, thời gian này liền muốn ngắn hơn rồi!</w:t>
      </w:r>
    </w:p>
    <w:p>
      <w:pPr>
        <w:pStyle w:val="BodyText"/>
      </w:pPr>
      <w:r>
        <w:t xml:space="preserve">Bốn người Lão tăng tuyệt đối sẽ không cho rằng Lâm Lạc là muốn tự sát, mà là muốn từ dưới nước hướng về bọn họ khởi xướng đánh lén, bởi vì nơi này ngăn cách thần thức, ở đáy nước như một thế giới khác!</w:t>
      </w:r>
    </w:p>
    <w:p>
      <w:pPr>
        <w:pStyle w:val="Compact"/>
      </w:pPr>
      <w:r>
        <w:br w:type="textWrapping"/>
      </w:r>
      <w:r>
        <w:br w:type="textWrapping"/>
      </w:r>
    </w:p>
    <w:p>
      <w:pPr>
        <w:pStyle w:val="Heading2"/>
      </w:pPr>
      <w:bookmarkStart w:id="1274" w:name="chương-1261-nơi-cuối-cùng.-1"/>
      <w:bookmarkEnd w:id="1274"/>
      <w:r>
        <w:t xml:space="preserve">1252. Chương 1261: Nơi Cuối Cùng. (1)</w:t>
      </w:r>
    </w:p>
    <w:p>
      <w:pPr>
        <w:pStyle w:val="Compact"/>
      </w:pPr>
      <w:r>
        <w:br w:type="textWrapping"/>
      </w:r>
      <w:r>
        <w:br w:type="textWrapping"/>
      </w:r>
    </w:p>
    <w:p>
      <w:pPr>
        <w:pStyle w:val="BodyText"/>
      </w:pPr>
      <w:r>
        <w:t xml:space="preserve">Nhưng cho dù Lâm Lạc có thể vượt qua tác chiến thì lại làm sao, chỉ là sức chiến đấu cường đại, cũng không có nghĩa là lực lượng của hắn, lực phòng ngự của hắn thật có thể đạt đến cấp bậc Trung Nguyên Thần!</w:t>
      </w:r>
    </w:p>
    <w:p>
      <w:pPr>
        <w:pStyle w:val="BodyText"/>
      </w:pPr>
      <w:r>
        <w:t xml:space="preserve">Nói cách khác, Lâm Lạc nhiều nhất chỉ có thể ở đáy biển dừng lại không vượt qua năm tức thời gian!</w:t>
      </w:r>
    </w:p>
    <w:p>
      <w:pPr>
        <w:pStyle w:val="BodyText"/>
      </w:pPr>
      <w:r>
        <w:t xml:space="preserve">- Lão nạp đi hái đầu hắn!</w:t>
      </w:r>
    </w:p>
    <w:p>
      <w:pPr>
        <w:pStyle w:val="BodyText"/>
      </w:pPr>
      <w:r>
        <w:t xml:space="preserve">Lão tăng ở trên tay Tử Kim Thiềm Thừ bị thiệt lớn, mặc dù may mắn thoát được tính mạng, nhưng mà không hề cảm kích, ngược lại để hắn cảm thấy bị vô cùng nhục nhã, cần ở trên người Lâm Lạc vãn hồi mặt mũi, lúc này cũng nhảy vào trong biển.</w:t>
      </w:r>
    </w:p>
    <w:p>
      <w:pPr>
        <w:pStyle w:val="BodyText"/>
      </w:pPr>
      <w:r>
        <w:t xml:space="preserve">Thuyền là gốc rễ bọn hắn sinh tồn, tuyệt đối không thể bị Lâm Lạc phá hoại, bằng không thi khí tập kích, bọn họ phi hành trên không trung cũng kiên trì không được thời gian bao lâu!</w:t>
      </w:r>
    </w:p>
    <w:p>
      <w:pPr>
        <w:pStyle w:val="BodyText"/>
      </w:pPr>
      <w:r>
        <w:t xml:space="preserve">Lão tăng nắm chắc phần thắng!</w:t>
      </w:r>
    </w:p>
    <w:p>
      <w:pPr>
        <w:pStyle w:val="BodyText"/>
      </w:pPr>
      <w:r>
        <w:t xml:space="preserve">Cảnh giới của hắn so với Lâm Lạc cao hơn, lại xuống nước chậm hơn Lâm Lạc, bởi vậy, hắn căn bản không cần đánh giết Lâm Lạc, chỉ cần vây hắn ở trong nước, như vậy thi độc liền có thể thay hắn giải quyết đi tên yêu nghiệt này!</w:t>
      </w:r>
    </w:p>
    <w:p>
      <w:pPr>
        <w:pStyle w:val="BodyText"/>
      </w:pPr>
      <w:r>
        <w:t xml:space="preserve">Đạt đến loại cảnh giới này như hắn, lại đã trải qua vô số năm tháng tang thương, cái nào còn có thể quan tâm hư danh? Làm sao giết chết Lâm Lạc đều không quan trọng, then chốt là phải giết chết người, giết là được!</w:t>
      </w:r>
    </w:p>
    <w:p>
      <w:pPr>
        <w:pStyle w:val="BodyText"/>
      </w:pPr>
      <w:r>
        <w:t xml:space="preserve">Lão tăng đi tới trong biển, quanh người linh lực dương động, đem hắn bao quanh, hai mắt quét qua, lập tức bắt giữ đến thân ảnh của Lâm Lạc, đang hướng về thuyền của bọn họ lao nhanh mà đến.</w:t>
      </w:r>
    </w:p>
    <w:p>
      <w:pPr>
        <w:pStyle w:val="BodyText"/>
      </w:pPr>
      <w:r>
        <w:t xml:space="preserve">Hắn cười lạnh, bàn tay lớn dò ra, phù trên mặt biển, sau đó quay về Lâm Lạc tàn nhẫn vỗ xuống!</w:t>
      </w:r>
    </w:p>
    <w:p>
      <w:pPr>
        <w:pStyle w:val="BodyText"/>
      </w:pPr>
      <w:r>
        <w:t xml:space="preserve">Bành!</w:t>
      </w:r>
    </w:p>
    <w:p>
      <w:pPr>
        <w:pStyle w:val="BodyText"/>
      </w:pPr>
      <w:r>
        <w:t xml:space="preserve">Trên mặt biển bắn lên sóng nước ấy trăm trượng, mà dưới đáy càng là sóng ngầm phun trào, thủy áp cường đại hướng về Lâm Lạc đè ép mà đi, nhấn hắn chìm xuống mấy trăm trượng, lúc này mới ngưng được xu thế chìm xuống, đem thân hình ổn định.</w:t>
      </w:r>
    </w:p>
    <w:p>
      <w:pPr>
        <w:pStyle w:val="BodyText"/>
      </w:pPr>
      <w:r>
        <w:t xml:space="preserve">Lão tăng lộ ra nụ cười lạnh lẽo, Lâm Lạc có thể vượt qua đại cảnh giới tác chiến, loại yêu nghiệt này hắn vẫn còn có chút khiếp đảm, nhưng dưới tình huống như vậy, mặc ngươi lại yêu nghiệt lại có tác dụng gì?</w:t>
      </w:r>
    </w:p>
    <w:p>
      <w:pPr>
        <w:pStyle w:val="BodyText"/>
      </w:pPr>
      <w:r>
        <w:t xml:space="preserve">Lâm Lạc lao nhanh mà lên, nhưng mới đến một nửa đã bị lão tăng một chưởng đè xuống, như bóng cao su đạn đến đạn đi, nhưng trước sau không cách nào tiếp cận lão tăng.</w:t>
      </w:r>
    </w:p>
    <w:p>
      <w:pPr>
        <w:pStyle w:val="BodyText"/>
      </w:pPr>
      <w:r>
        <w:t xml:space="preserve">- Cạc cạc cạc! Ma Kha vô lượng!</w:t>
      </w:r>
    </w:p>
    <w:p>
      <w:pPr>
        <w:pStyle w:val="BodyText"/>
      </w:pPr>
      <w:r>
        <w:t xml:space="preserve">Lão tăng lấy thần thức phát ra âm thanh rung động, có một loại cảm giác mèo vờn chuột vô thượng quyền uy.</w:t>
      </w:r>
    </w:p>
    <w:p>
      <w:pPr>
        <w:pStyle w:val="BodyText"/>
      </w:pPr>
      <w:r>
        <w:t xml:space="preserve">Một tức, hai tức, ba tức, thời gian lặng yên trôi qua, rất nhanh sẽ đến tức thứ năm!</w:t>
      </w:r>
    </w:p>
    <w:p>
      <w:pPr>
        <w:pStyle w:val="BodyText"/>
      </w:pPr>
      <w:r>
        <w:t xml:space="preserve">Lão tăng nhìn chằm chằm vào Lâm Lạc, bức thiết muốn xem đến gia hoả này bị thi độc hư hóa, biến thành một bộ Âm Thi. Hoặc giả ngay cả cơ hội biến thành Âm Thi cũng không có, trực tiếp bị khí tức chí âm chí hàn giết chết!</w:t>
      </w:r>
    </w:p>
    <w:p>
      <w:pPr>
        <w:pStyle w:val="BodyText"/>
      </w:pPr>
      <w:r>
        <w:t xml:space="preserve">Sáu tức, bảy tức, tám tức!</w:t>
      </w:r>
    </w:p>
    <w:p>
      <w:pPr>
        <w:pStyle w:val="BodyText"/>
      </w:pPr>
      <w:r>
        <w:t xml:space="preserve">Ồ… làm sao tiểu tử này còn chưa có chết?</w:t>
      </w:r>
    </w:p>
    <w:p>
      <w:pPr>
        <w:pStyle w:val="BodyText"/>
      </w:pPr>
      <w:r>
        <w:t xml:space="preserve">Trong lòng lão tăng kinh hãi, hắn cũng nhiều lắm là ở trong nước biển nghỉ ngơi mười tức thời gian. Nhưng Lâm Lạc rõ ràng chỉ có Sơ Vị Thần đỉnh cao, tại sao có thể kiên trì đến lâu như vậy? Lão tăng hơi nhướng mày, lại không lo lắng trêu chọc Lâm Lạc, hắn nhất định phải nổi lên mặt nước rồi!</w:t>
      </w:r>
    </w:p>
    <w:p>
      <w:pPr>
        <w:pStyle w:val="BodyText"/>
      </w:pPr>
      <w:r>
        <w:t xml:space="preserve">Nhưng vào lúc này, song quyền của Lâm Lạc liền oanh, bành bành bành, vô số đạo quyền kình oanh tới, lại hoa lấy đường vòng cung rơi xuống, nổ đến Thủy Hoa loạn bắn, mà từng đạo từng đạo thủy áp cường đại cũng hướng về lão tăng lồng qua, không ngừng ép lão tăng xuống dưới.</w:t>
      </w:r>
    </w:p>
    <w:p>
      <w:pPr>
        <w:pStyle w:val="BodyText"/>
      </w:pPr>
      <w:r>
        <w:t xml:space="preserve">- Ngươi âm ta!</w:t>
      </w:r>
    </w:p>
    <w:p>
      <w:pPr>
        <w:pStyle w:val="BodyText"/>
      </w:pPr>
      <w:r>
        <w:t xml:space="preserve">Lão tăng mặt đầy kinh hoàng, nhìn nụ cười nhàn nhạt của Lâm Lạc, hắn bây giờ hoàn toàn có thể khẳng định, Lâm Lạc khẳng định có bí bảo chống lại thi thủy, mà cố ý giả ra cảnh bị hắn áp chế, ngược lại là muốn kéo hắn xuống nước!</w:t>
      </w:r>
    </w:p>
    <w:p>
      <w:pPr>
        <w:pStyle w:val="BodyText"/>
      </w:pPr>
      <w:r>
        <w:t xml:space="preserve">Hiện tại hắn chỉ có không tới hai tức thời gian có thể nổi lên mặt nước, nhưng thân hình là rơi xuống chiều sâu cùng Lâm Lạc không sai biệt lắm, chỉ cần bị Lâm Lạc dây dưa mấy lần, thời gian này liền lặng yên mà qua, hắn cũng không có năng lực kháng trụ thi độc tập kích!</w:t>
      </w:r>
    </w:p>
    <w:p>
      <w:pPr>
        <w:pStyle w:val="BodyText"/>
      </w:pPr>
      <w:r>
        <w:t xml:space="preserve">Lâm Lạc song quyền liền động, cùng lão tăng chiến thành một đoàn, cười nói:</w:t>
      </w:r>
    </w:p>
    <w:p>
      <w:pPr>
        <w:pStyle w:val="BodyText"/>
      </w:pPr>
      <w:r>
        <w:t xml:space="preserve">- Ta chỉ là lấy phương pháp tương đồng đáp lễ mà thôi, Đại hòa thượng không cần cảm kích!</w:t>
      </w:r>
    </w:p>
    <w:p>
      <w:pPr>
        <w:pStyle w:val="BodyText"/>
      </w:pPr>
      <w:r>
        <w:t xml:space="preserve">Cảm tạ cái đầu của ngươi a...</w:t>
      </w:r>
    </w:p>
    <w:p>
      <w:pPr>
        <w:pStyle w:val="BodyText"/>
      </w:pPr>
      <w:r>
        <w:t xml:space="preserve">Lão tăng bây giờ là khóc không ra nước mắt, sau khi một chưởng oanh lui Lâm Lạc, thân hình dùng sức bơi lên, nếu như sớm biết Lâm Lạc có loại năng lực đáng sợ này, hắn làm sao dám ở đáy biển cùng Lâm Lạc dây dưa lâu như vậy, nhiều nhất năm tức thời gian sẽ bơi lên, đổi một người khác tiếp tục.</w:t>
      </w:r>
    </w:p>
    <w:p>
      <w:pPr>
        <w:pStyle w:val="BodyText"/>
      </w:pPr>
      <w:r>
        <w:t xml:space="preserve">Thân hình Lâm Lạc bốc lên, vẫy bàn tay lớn một cái, một cỗ lực kéo hướng về lão tăng tóm tới, khiến cho tốc độ bơi lên của lão tăng trở nên cực chậm.</w:t>
      </w:r>
    </w:p>
    <w:p>
      <w:pPr>
        <w:pStyle w:val="BodyText"/>
      </w:pPr>
      <w:r>
        <w:t xml:space="preserve">Hắn cũng đồng dạng không cần tự tay giết chết lão tăng, chỉ cần kéo đối phương ở chỗ này đầy đủ thời giờ!</w:t>
      </w:r>
    </w:p>
    <w:p>
      <w:pPr>
        <w:pStyle w:val="BodyText"/>
      </w:pPr>
      <w:r>
        <w:t xml:space="preserve">Lão tăng hét giận dữ một tiếng, liều lĩnh hướng lên trên phù thăng. Này bị Lâm Lạc oanh đến chỉ là chịu bị thương, nhưng bị thi độc xâm nhập thân thể, tất cả những thứ kia đều toàn bộ xong!</w:t>
      </w:r>
    </w:p>
    <w:p>
      <w:pPr>
        <w:pStyle w:val="BodyText"/>
      </w:pPr>
      <w:r>
        <w:t xml:space="preserve">- Không biết cảm kích!</w:t>
      </w:r>
    </w:p>
    <w:p>
      <w:pPr>
        <w:pStyle w:val="BodyText"/>
      </w:pPr>
      <w:r>
        <w:t xml:space="preserve">- Không biết tốt xấu!</w:t>
      </w:r>
    </w:p>
    <w:p>
      <w:pPr>
        <w:pStyle w:val="BodyText"/>
      </w:pPr>
      <w:r>
        <w:t xml:space="preserve">Lâm Lạc bành bành hai quyền oanh qua, đem lão tăng đánh cho lui xuống, xa xa rời đi vị trí nguyên lai của thuyền nhỏ. Trước đó Sư Ánh Tuyết đã để Tử Kim Thiềm Thừ hạ thủ lưu tình, bỏ qua cho lão tăng này một mạng, nhưng người này không biết cảm ơn chút nào, lại còn muốn xuống tay với bọn họ, vong ân phụ nghĩa, mười phần tiểu nhân!</w:t>
      </w:r>
    </w:p>
    <w:p>
      <w:pPr>
        <w:pStyle w:val="BodyText"/>
      </w:pPr>
      <w:r>
        <w:t xml:space="preserve">Hơn nữa trên cổ hắn mang theo một chuỗi niệm châu chính là dùng xương sọ trẻ con chế thành, căn bản không cần nghĩ liền biết lão tăng này là một người lạm sát kẻ vô tội. Mặc dù Lâm Lạc không phải hiệp khách thay trời hành đạo, nhưng loại người này đụng đến trong tay hắn cũng đừng hòng sống mà rời đi!</w:t>
      </w:r>
    </w:p>
    <w:p>
      <w:pPr>
        <w:pStyle w:val="BodyText"/>
      </w:pPr>
      <w:r>
        <w:t xml:space="preserve">- Tàn sát vô tội!</w:t>
      </w:r>
    </w:p>
    <w:p>
      <w:pPr>
        <w:pStyle w:val="BodyText"/>
      </w:pPr>
      <w:r>
        <w:t xml:space="preserve">- Tội không thể xá!</w:t>
      </w:r>
    </w:p>
    <w:p>
      <w:pPr>
        <w:pStyle w:val="BodyText"/>
      </w:pPr>
      <w:r>
        <w:t xml:space="preserve">Bành bành bành, quyền kình như mưa, hướng về lão tăng điên cuồng đánh tới, nổ đến lão tăng thống khổ không thể tả, càng làm cho hắn tức giận chính là, hắn vẫn không thể hoàn thủ, bởi vì hắn căn bản không có thời gian này, liều mạng lao lên trên!</w:t>
      </w:r>
    </w:p>
    <w:p>
      <w:pPr>
        <w:pStyle w:val="BodyText"/>
      </w:pPr>
      <w:r>
        <w:t xml:space="preserve">Tia sáng của mặt nước đã gần trong gang tấc, hi vọng ngay ở trước mắt, lão tăng vui mừng quá đỗi, nửa đoạn thân trên vừa nổi lên mặt nước, nhưng mà dưới chân căng thẳng, thân thể không còn cách nào hướng lên trên phù thăng!</w:t>
      </w:r>
    </w:p>
    <w:p>
      <w:pPr>
        <w:pStyle w:val="BodyText"/>
      </w:pPr>
      <w:r>
        <w:t xml:space="preserve">Không chỉ như thế, một cỗ đại lực truyền đến, ngược lại là kéo hắn vào bên trong biển!</w:t>
      </w:r>
    </w:p>
    <w:p>
      <w:pPr>
        <w:pStyle w:val="BodyText"/>
      </w:pPr>
      <w:r>
        <w:t xml:space="preserve">- Không…</w:t>
      </w:r>
    </w:p>
    <w:p>
      <w:pPr>
        <w:pStyle w:val="BodyText"/>
      </w:pPr>
      <w:r>
        <w:t xml:space="preserve">Nhìn ngoài khơi ở trước mắt mình vô hạn phóng to, lão tăng phát ra một tiếng kêu thê lương, hướng về đồng bạn cầu viện nói.</w:t>
      </w:r>
    </w:p>
    <w:p>
      <w:pPr>
        <w:pStyle w:val="BodyText"/>
      </w:pPr>
      <w:r>
        <w:t xml:space="preserve">- Cứu ta! Cứu ta! Cứu…</w:t>
      </w:r>
    </w:p>
    <w:p>
      <w:pPr>
        <w:pStyle w:val="BodyText"/>
      </w:pPr>
      <w:r>
        <w:t xml:space="preserve">Ục ục ục, bên trong một mảnh Thủy Hoa cuồn cuộn, lão tăng hoàn toàn tan biến ở trên mặt biển.</w:t>
      </w:r>
    </w:p>
    <w:p>
      <w:pPr>
        <w:pStyle w:val="BodyText"/>
      </w:pPr>
      <w:r>
        <w:t xml:space="preserve">Ngoài khơi cuồng run, như nước đang đun sôi, vẻn vẹn sau hai ba hơi thở, đầu của lão tăng lần thứ hai dò ra mặt nước, nhưng lại bị thi độc ăn mòn đi một nửa mặt mũi, trở nên cực kỳ dữ tợn.</w:t>
      </w:r>
    </w:p>
    <w:p>
      <w:pPr>
        <w:pStyle w:val="BodyText"/>
      </w:pPr>
      <w:r>
        <w:t xml:space="preserve">Hắn miễn cưỡng vùng vẫy mấy lần, nhưng rất nhanh liền an tĩnh lại, huyết nhục lấy tốc độ cực nhanh từ trên thân thể rơi xuống, tan vào trong nước biển, sau đó một bộ thần cốt trầm xuống, sau khi nổi lên mấy cái Thủy Hoa, đường đường một đời Trung Nguyên Thần liền cứ như vậy thần hồn câu diệt!</w:t>
      </w:r>
    </w:p>
    <w:p>
      <w:pPr>
        <w:pStyle w:val="BodyText"/>
      </w:pPr>
      <w:r>
        <w:t xml:space="preserve">Trên thuyền nhỏ, mỹ nữ yêu diễm cùng huynh đệ sinh đôi đồng thời hoảng sợ ngừng tay, ánh mắt toàn bộ chăm chú nhìn vào trên người Lâm Lạc vừa từ đáy biển hiện lên.</w:t>
      </w:r>
    </w:p>
    <w:p>
      <w:pPr>
        <w:pStyle w:val="Compact"/>
      </w:pPr>
      <w:r>
        <w:br w:type="textWrapping"/>
      </w:r>
      <w:r>
        <w:br w:type="textWrapping"/>
      </w:r>
    </w:p>
    <w:p>
      <w:pPr>
        <w:pStyle w:val="Heading2"/>
      </w:pPr>
      <w:bookmarkStart w:id="1275" w:name="chương-1262-nơi-cuối-cùng.-2"/>
      <w:bookmarkEnd w:id="1275"/>
      <w:r>
        <w:t xml:space="preserve">1253. Chương 1262: Nơi Cuối Cùng. (2)</w:t>
      </w:r>
    </w:p>
    <w:p>
      <w:pPr>
        <w:pStyle w:val="Compact"/>
      </w:pPr>
      <w:r>
        <w:br w:type="textWrapping"/>
      </w:r>
      <w:r>
        <w:br w:type="textWrapping"/>
      </w:r>
    </w:p>
    <w:p>
      <w:pPr>
        <w:pStyle w:val="BodyText"/>
      </w:pPr>
      <w:r>
        <w:t xml:space="preserve">Luận sức chiến đấu chân thực, bọn hắn đều có thể vượt qua cảnh giới nhỏ chiến Trung Nguyên Thần tầng ba, bởi vậy có thể không cố kỵ chút nào giao thủ, như vậy Lâm Lạc khẳng định không phải là đối thủ của bọn họ! Nhưng ở trong hoàn cảnh đặc thù này, bọn họ là ở trong đáy lòng nổi lên hàn ý!</w:t>
      </w:r>
    </w:p>
    <w:p>
      <w:pPr>
        <w:pStyle w:val="BodyText"/>
      </w:pPr>
      <w:r>
        <w:t xml:space="preserve">Nơi đây ngăn cách thần thức, mà Lâm Lạc có thể ở trong nước biển tràn ngập thi độc đi tới như thường, như vậy nếu hắn đột nhiên từ đáy biển khởi xướng đánh lén, lực phá hoại không biết so với Huyết Ngạc mạnh mẽ hơn bao nhiêu lần!</w:t>
      </w:r>
    </w:p>
    <w:p>
      <w:pPr>
        <w:pStyle w:val="BodyText"/>
      </w:pPr>
      <w:r>
        <w:t xml:space="preserve">Nếu như rơi xuống trong biển, tình huống của bọn họ cũng không thấy rõ có thể so với lão tăng tốt hơn bao nhiêu.</w:t>
      </w:r>
    </w:p>
    <w:p>
      <w:pPr>
        <w:pStyle w:val="BodyText"/>
      </w:pPr>
      <w:r>
        <w:t xml:space="preserve">- Lùi!</w:t>
      </w:r>
    </w:p>
    <w:p>
      <w:pPr>
        <w:pStyle w:val="BodyText"/>
      </w:pPr>
      <w:r>
        <w:t xml:space="preserve">Yêu diễm mỹ phụ kinh hô một tiếng, nguyên tưởng rằng nơi này chính là nơi chôn xương ba người Lâm Lạc, không nghĩ tới chỉ là vô hạn phóng to sức chiến đấu của Lâm Lạc, ngược lại làm cho bọn họ lâm vào hoàn cảnh lúng túng.</w:t>
      </w:r>
    </w:p>
    <w:p>
      <w:pPr>
        <w:pStyle w:val="BodyText"/>
      </w:pPr>
      <w:r>
        <w:t xml:space="preserve">Ba người kia đồng thời song chưởng tung bay, hướng về mặt nước cuồng đập. Thuyền nhỏ như mọc ra cánh, trong nháy mắt bay vụt ra trăm dặm!</w:t>
      </w:r>
    </w:p>
    <w:p>
      <w:pPr>
        <w:pStyle w:val="BodyText"/>
      </w:pPr>
      <w:r>
        <w:t xml:space="preserve">- Tiểu tử, chúng ta đuổi!</w:t>
      </w:r>
    </w:p>
    <w:p>
      <w:pPr>
        <w:pStyle w:val="BodyText"/>
      </w:pPr>
      <w:r>
        <w:t xml:space="preserve">Sư Ánh Tuyết lại không phải người thích chịu thiệt, lúc này kêu gào lên.</w:t>
      </w:r>
    </w:p>
    <w:p>
      <w:pPr>
        <w:pStyle w:val="BodyText"/>
      </w:pPr>
      <w:r>
        <w:t xml:space="preserve">Tử Kim Thiềm Thừ vội vã miệng rộng trương lên, hướng về phía sau thổi ra một cỗ khí lưu, thuyền nhỏ của bọn họ cũng lập tức bắt đầu bão táp.</w:t>
      </w:r>
    </w:p>
    <w:p>
      <w:pPr>
        <w:pStyle w:val="BodyText"/>
      </w:pPr>
      <w:r>
        <w:t xml:space="preserve">Lâm Lạc không khỏi té xỉu, hắn vẫn chưa có lên thuyền a!</w:t>
      </w:r>
    </w:p>
    <w:p>
      <w:pPr>
        <w:pStyle w:val="BodyText"/>
      </w:pPr>
      <w:r>
        <w:t xml:space="preserve">Thân hình hắn bay vụt, tật hướng về thuyền nhỏ bay đi, thân hình vẫy nhẹ, mặc dù không cách nào sử dụng không gian thuấn di, nhưng tốc độ của hắn ở dưới lực đẩy của không gian pháp tắc vẫn như cũ nhanh vô cùng, trong nháy mắt liền đuổi theo thuyền nhỏ, nhẹ nhàng xoay người rơi xuống.</w:t>
      </w:r>
    </w:p>
    <w:p>
      <w:pPr>
        <w:pStyle w:val="BodyText"/>
      </w:pPr>
      <w:r>
        <w:t xml:space="preserve">- Người quái dị, nhanh cho thuyền chạy nhanh một chút!</w:t>
      </w:r>
    </w:p>
    <w:p>
      <w:pPr>
        <w:pStyle w:val="BodyText"/>
      </w:pPr>
      <w:r>
        <w:t xml:space="preserve">Sư Ánh Tuyết tọa trấn chỉ huy nói.</w:t>
      </w:r>
    </w:p>
    <w:p>
      <w:pPr>
        <w:pStyle w:val="BodyText"/>
      </w:pPr>
      <w:r>
        <w:t xml:space="preserve">Lâm Lạc cũng với ba người trên thuyền kia cực độ khó chịu, này thay đổi ai bị đánh lén có thể trong lòng vui vẻ sao? Nếu muốn giết người, như vậy cũng phải có giác ngộ bị người giết! Hắn song chưởng đánh bay, cùng Tử Kim Thiềm Thừ chung một chỗ đẩy mạnh thuyền đi tới.</w:t>
      </w:r>
    </w:p>
    <w:p>
      <w:pPr>
        <w:pStyle w:val="BodyText"/>
      </w:pPr>
      <w:r>
        <w:t xml:space="preserve">Nhưng cho dù có Lâm Lạc gia nhập, bọn họ cùng chiếc thuyền nhỏ phía trước kia khoảng cách là càng kéo càng lớn, càng cách càng xa!</w:t>
      </w:r>
    </w:p>
    <w:p>
      <w:pPr>
        <w:pStyle w:val="BodyText"/>
      </w:pPr>
      <w:r>
        <w:t xml:space="preserve">Trên thuyền Lâm Lạc chỉ có Tử Kim Thiềm Thừ là đạt đến cảnh giới Trung Nguyên Thần, nhưng một con cóc như thế nào bằng được ba người? Hố đen bí thuật của Lâm Lạc ở trước khi không thể thôn phệ đến đầy đủ lực lượng, lực lượng của hắn cũng chỉ là có thể nghiền ép Sơ Vị Thần đỉnh cao bình thường, không cách nào cùng Trung Nguyên Thần đánh đồng.</w:t>
      </w:r>
    </w:p>
    <w:p>
      <w:pPr>
        <w:pStyle w:val="BodyText"/>
      </w:pPr>
      <w:r>
        <w:t xml:space="preserve">Đuổi theo ra ngàn dặm hậu, ba người Lâm Lạc không thể không bỏ qua dự định truy kích, bởi vì đối phương đã thoát đến không còn hình bóng.</w:t>
      </w:r>
    </w:p>
    <w:p>
      <w:pPr>
        <w:pStyle w:val="BodyText"/>
      </w:pPr>
      <w:r>
        <w:t xml:space="preserve">- Quên đi, chúng ta khẩn trương tìm đúng phương hướng, mau chóng rời khỏi nơi này!</w:t>
      </w:r>
    </w:p>
    <w:p>
      <w:pPr>
        <w:pStyle w:val="BodyText"/>
      </w:pPr>
      <w:r>
        <w:t xml:space="preserve">Lâm Lạc suy nghĩ một chút nói.</w:t>
      </w:r>
    </w:p>
    <w:p>
      <w:pPr>
        <w:pStyle w:val="BodyText"/>
      </w:pPr>
      <w:r>
        <w:t xml:space="preserve">Cái này cũng là sự tình không có cách nào.</w:t>
      </w:r>
    </w:p>
    <w:p>
      <w:pPr>
        <w:pStyle w:val="BodyText"/>
      </w:pPr>
      <w:r>
        <w:t xml:space="preserve">Cũng may ba người phía trước kia cũng là hướng về phương hướng chỗ cần đến chạy tới, kỳ thực bọn họ cũng không hề lãng phí thời gian, vẫn như cũ chỉ cần hướng về phía trước đi tới, chỉ là không cần liều mạng như vậy thôi.</w:t>
      </w:r>
    </w:p>
    <w:p>
      <w:pPr>
        <w:pStyle w:val="BodyText"/>
      </w:pPr>
      <w:r>
        <w:t xml:space="preserve">Dọc theo đường đi vẫn như cũ có Huyết Ngạc không ngừng quấy rầy, nhưng không có một cái lướt qua Trung Nguyên Thần, không cách nào đối với bọn người Lâm Lạc tạo thành ảnh hưởng tính thực chất gì, chỉ là trì hoãn tốc độ của bọn họ.</w:t>
      </w:r>
    </w:p>
    <w:p>
      <w:pPr>
        <w:pStyle w:val="BodyText"/>
      </w:pPr>
      <w:r>
        <w:t xml:space="preserve">Lại là sau nửa tháng, một hòn đảo to lớn xuất hiện ở trước mặt bọn họ, phạm vi khoảng ngàn dặm, ở trên biển bồng bềnh lấy.</w:t>
      </w:r>
    </w:p>
    <w:p>
      <w:pPr>
        <w:pStyle w:val="BodyText"/>
      </w:pPr>
      <w:r>
        <w:t xml:space="preserve">- Chính là chỗ này!</w:t>
      </w:r>
    </w:p>
    <w:p>
      <w:pPr>
        <w:pStyle w:val="BodyText"/>
      </w:pPr>
      <w:r>
        <w:t xml:space="preserve">Ba người cộng thêm một cóc một cua đồng thời bay lên, rơi xuống trên đảo, phóng tầm mắt nhìn lại, khắp nơi là tảng đá gồ ghề nhấp nhô, mà ở vùng đất trung tâm hòn đảo, mơ hồ đứng sừng sững lấy một toà kiến trúc, nhưng bởi vì nơi này thị lực cũng nhận được ảnh hưởng rất lớn, nên không thể thấy rõ.</w:t>
      </w:r>
    </w:p>
    <w:p>
      <w:pPr>
        <w:pStyle w:val="BodyText"/>
      </w:pPr>
      <w:r>
        <w:t xml:space="preserve">Nhưng có thể khẳng định, cái kia tất nhiên là địa phương bọn họ muốn đi.</w:t>
      </w:r>
    </w:p>
    <w:p>
      <w:pPr>
        <w:pStyle w:val="BodyText"/>
      </w:pPr>
      <w:r>
        <w:t xml:space="preserve">- Trước đó ba người đánh lén chúng ta khẳng định cũng đến nơi đây, bọn họ ở phía trước chúng ta, vô cùng có khả năng ở trước mắt bố trí mai phục đánh lén!</w:t>
      </w:r>
    </w:p>
    <w:p>
      <w:pPr>
        <w:pStyle w:val="BodyText"/>
      </w:pPr>
      <w:r>
        <w:t xml:space="preserve">Lâm Lạc cau mày nói.</w:t>
      </w:r>
    </w:p>
    <w:p>
      <w:pPr>
        <w:pStyle w:val="BodyText"/>
      </w:pPr>
      <w:r>
        <w:t xml:space="preserve">Ở trên biển giao chiến, là cơ hội Lâm Lạc giết chết bọn họ tốt nhất, nhưng bây giờ tất cả mọi người làm đến nơi đến chốn, không còn thi độc uy hiếp, ưu thế của Lâm Lạc liền thẳng tắp rơi xuống.</w:t>
      </w:r>
    </w:p>
    <w:p>
      <w:pPr>
        <w:pStyle w:val="BodyText"/>
      </w:pPr>
      <w:r>
        <w:t xml:space="preserve">Mặc dù hố đen rất cường đại, nhưng muốn đối kháng Trung Nguyên Thần tầng hai phải cần dự trữ lực lượng rất lâu, đối phương lại có ba người, liên thủ cùng đánh, Lâm Lạc không nhất định có thể hoàn thành quá trình này.</w:t>
      </w:r>
    </w:p>
    <w:p>
      <w:pPr>
        <w:pStyle w:val="BodyText"/>
      </w:pPr>
      <w:r>
        <w:t xml:space="preserve">Không thể nói được, không thể làm gì khác hơn là đem tử đỉnh lấy ra!</w:t>
      </w:r>
    </w:p>
    <w:p>
      <w:pPr>
        <w:pStyle w:val="BodyText"/>
      </w:pPr>
      <w:r>
        <w:t xml:space="preserve">Sư phụ của Già La Ma, cường giả bí ẩn kia khả năng ngay ở bên trong kiến trúc phía trước, nếu quả thật như vậy, một vị tồn tại có thể so với Thần Vương ai có thể chống đỡ được?</w:t>
      </w:r>
    </w:p>
    <w:p>
      <w:pPr>
        <w:pStyle w:val="BodyText"/>
      </w:pPr>
      <w:r>
        <w:t xml:space="preserve">Nhưng mà sự tình không hẳn như vậy, từ khi bọn họ tiến vào nơi này đến bây giờ đã có rất nhiều ngày, cường giả nào sẽ ột đống người ngoài làm càn như vậy? Hoặc là, nơi này căn bản không có cao thủ như vậy, hoặc là, vị cường giả này nằm ở một loại trạng thái suy yếu, không cách nào ra tay!</w:t>
      </w:r>
    </w:p>
    <w:p>
      <w:pPr>
        <w:pStyle w:val="BodyText"/>
      </w:pPr>
      <w:r>
        <w:t xml:space="preserve">Muốn Lâm Lạc nói, vẫn là loại khả năng sau lớn hơn một chút, cho nên mới hạ cấm chế đối với thần hồn của Già La Ma, không cho hắn thổ lộ ra thân phận của mình, chính là sợ kẻ thù tìm tới, nhân lúc hắn bệnh muốn mệnh hắn!</w:t>
      </w:r>
    </w:p>
    <w:p>
      <w:pPr>
        <w:pStyle w:val="BodyText"/>
      </w:pPr>
      <w:r>
        <w:t xml:space="preserve">- Đáng tiếc, Hỏa Long đạn đều mất hết, lần sau phải lấy nhiều một chút!</w:t>
      </w:r>
    </w:p>
    <w:p>
      <w:pPr>
        <w:pStyle w:val="BodyText"/>
      </w:pPr>
      <w:r>
        <w:t xml:space="preserve">Sư Ánh Tuyết đàng hoàng trịnh trọng nói, còn lấy ra một khối truyền tin tinh thạch ghi lại cho khỏi quên.</w:t>
      </w:r>
    </w:p>
    <w:p>
      <w:pPr>
        <w:pStyle w:val="BodyText"/>
      </w:pPr>
      <w:r>
        <w:t xml:space="preserve">Lâm Lạc không khỏi thay vị Thần Vương kia ai điếu một thoáng, muốn làm ra nhiều Hỏa Long đạn như vậy, đối với Thần Vương mà nói cũng không phải là một chuyện đơn giản a?</w:t>
      </w:r>
    </w:p>
    <w:p>
      <w:pPr>
        <w:pStyle w:val="BodyText"/>
      </w:pPr>
      <w:r>
        <w:t xml:space="preserve">Ba người hướng về hòn đảo trung tâm đi tới, dọc theo đường đi đều là núi đá rách nát, không hề có cảnh tượng có thể nói, có một loại hàn ý âm trầm.</w:t>
      </w:r>
    </w:p>
    <w:p>
      <w:pPr>
        <w:pStyle w:val="BodyText"/>
      </w:pPr>
      <w:r>
        <w:t xml:space="preserve">Đi tới trăm dặm, tòa kiến trúc phía trước kia cũng ở trước mặt ba người hoàn toàn vẽ ra, chính là một toà miếu thờ hùng vĩ, chỉ có một tầng, nhưng độ cao có trăm trượng, thân miếu đen như sắc mực.</w:t>
      </w:r>
    </w:p>
    <w:p>
      <w:pPr>
        <w:pStyle w:val="BodyText"/>
      </w:pPr>
      <w:r>
        <w:t xml:space="preserve">- Đều tăng cao cảnh giác!</w:t>
      </w:r>
    </w:p>
    <w:p>
      <w:pPr>
        <w:pStyle w:val="BodyText"/>
      </w:pPr>
      <w:r>
        <w:t xml:space="preserve">Lâm Lạc nói một câu, sau đó nhìn về phía Sư Ánh Tuyết.</w:t>
      </w:r>
    </w:p>
    <w:p>
      <w:pPr>
        <w:pStyle w:val="BodyText"/>
      </w:pPr>
      <w:r>
        <w:t xml:space="preserve">- Tiểu nha đầu đi trước xem tình huống!</w:t>
      </w:r>
    </w:p>
    <w:p>
      <w:pPr>
        <w:pStyle w:val="BodyText"/>
      </w:pPr>
      <w:r>
        <w:t xml:space="preserve">Thân thể nàng là gần như vô địch, chí ít cho tới bây giờ cũng chỉ có Lâm Lạc có thể đụng được nàng, cho nàng đi làm thám tử có thể nói là không thể tốt hơn.</w:t>
      </w:r>
    </w:p>
    <w:p>
      <w:pPr>
        <w:pStyle w:val="BodyText"/>
      </w:pPr>
      <w:r>
        <w:t xml:space="preserve">Sư Ánh Tuyết ngược lại cũng không có thoái thác, biết chuyện này quan hệ trọng đại, không có cùng Lâm Lạc đấu võ mồm, thân ảnh nho nhỏ lóe lên, đã xuất hiện ở chỗ cực viễn. Chỉ bản thân nàng, có thể tùy ý tiến hành không gian thuấn di.</w:t>
      </w:r>
    </w:p>
    <w:p>
      <w:pPr>
        <w:pStyle w:val="BodyText"/>
      </w:pPr>
      <w:r>
        <w:t xml:space="preserve">Vẻn vẹn chỉ là một lúc sau, tiểu nha đầu liền thoáng hiện quay về, sau đó chỉ tay điểm hướng về Lâm Lạc nói:</w:t>
      </w:r>
    </w:p>
    <w:p>
      <w:pPr>
        <w:pStyle w:val="BodyText"/>
      </w:pPr>
      <w:r>
        <w:t xml:space="preserve">- Tự mình xem!</w:t>
      </w:r>
    </w:p>
    <w:p>
      <w:pPr>
        <w:pStyle w:val="BodyText"/>
      </w:pPr>
      <w:r>
        <w:t xml:space="preserve">Chỉ tay điểm qua, trong đầu Lâm Lạc nhất thời xuất hiện một vài bức hình ảnh, đây là tiểu nha đầu đưa đồ vật nàng thấy truyền tới.</w:t>
      </w:r>
    </w:p>
    <w:p>
      <w:pPr>
        <w:pStyle w:val="BodyText"/>
      </w:pPr>
      <w:r>
        <w:t xml:space="preserve">Thật là nhiều người!</w:t>
      </w:r>
    </w:p>
    <w:p>
      <w:pPr>
        <w:pStyle w:val="Compact"/>
      </w:pPr>
      <w:r>
        <w:t xml:space="preserve">Ánh mắt của Lâm Lạc đảo qua, chí ít ba mươi người trở lên đứng ở cửa ra vào miếu thờ, nhưng thực lực cụ thể là không thể nào biết, bởi vì chỉ truyền lại hình ảnh, không thể nào để Lâm Lạc nhìn thấy vầng sáng lực lượng.</w:t>
      </w:r>
      <w:r>
        <w:br w:type="textWrapping"/>
      </w:r>
      <w:r>
        <w:br w:type="textWrapping"/>
      </w:r>
    </w:p>
    <w:p>
      <w:pPr>
        <w:pStyle w:val="Heading2"/>
      </w:pPr>
      <w:bookmarkStart w:id="1276" w:name="chương-1263-thần-miếu-mở-ra.-1"/>
      <w:bookmarkEnd w:id="1276"/>
      <w:r>
        <w:t xml:space="preserve">1254. Chương 1263: Thần Miếu Mở Ra. (1)</w:t>
      </w:r>
    </w:p>
    <w:p>
      <w:pPr>
        <w:pStyle w:val="Compact"/>
      </w:pPr>
      <w:r>
        <w:br w:type="textWrapping"/>
      </w:r>
      <w:r>
        <w:br w:type="textWrapping"/>
      </w:r>
    </w:p>
    <w:p>
      <w:pPr>
        <w:pStyle w:val="BodyText"/>
      </w:pPr>
      <w:r>
        <w:t xml:space="preserve">Những người này đều không có tiến vào miếu thờ, không phải là bọn hắn không muốn, mà là cửa lớn đóng chặt, căn bản là không vào được!</w:t>
      </w:r>
    </w:p>
    <w:p>
      <w:pPr>
        <w:pStyle w:val="BodyText"/>
      </w:pPr>
      <w:r>
        <w:t xml:space="preserve">Yêu diễm mỹ phụ, huynh đệ sinh đôi cũng ở trong đó, nhưng xem vị trí của bọn họ là cực kì thấp, căn bản không đủ tư cách đứng ở trung ương đoàn người. Bởi vậy cũng có thể phán đoán, trong những người này tất nhiên có Trung Nguyên Thần đỉnh cao tồn tại!</w:t>
      </w:r>
    </w:p>
    <w:p>
      <w:pPr>
        <w:pStyle w:val="BodyText"/>
      </w:pPr>
      <w:r>
        <w:t xml:space="preserve">Hả?</w:t>
      </w:r>
    </w:p>
    <w:p>
      <w:pPr>
        <w:pStyle w:val="BodyText"/>
      </w:pPr>
      <w:r>
        <w:t xml:space="preserve">Ánh mắt của Lâm Lạc đột nhiên ngưng lại, hắn thấy được một người.</w:t>
      </w:r>
    </w:p>
    <w:p>
      <w:pPr>
        <w:pStyle w:val="BodyText"/>
      </w:pPr>
      <w:r>
        <w:t xml:space="preserve">Đó là một thiếu niên trên mặt có vết đao, trên lỗ tai buông xuống hai vật trang sức, dáng dấp cực kỳ thanh tú, so với thật nhiều mỹ nữ còn muốn đẹp đẽ, mềm mại. Bất quá, Lâm Lạc sẽ chú ý tới hắn đương nhiên không phải bởi vì Lâm Lạc có ham mê đặc biệt gì, mà bởi vì người này là một cái bên trong danh sách yêu nghiệt mà Hướng Phong Thạch cho hắn.</w:t>
      </w:r>
    </w:p>
    <w:p>
      <w:pPr>
        <w:pStyle w:val="BodyText"/>
      </w:pPr>
      <w:r>
        <w:t xml:space="preserve">Cách Thương, Trung Nguyên Thần tầng ba, vết thương trên mặt hắn kia, nghe nói là Thượng Thiên Thần lưu lại!</w:t>
      </w:r>
    </w:p>
    <w:p>
      <w:pPr>
        <w:pStyle w:val="BodyText"/>
      </w:pPr>
      <w:r>
        <w:t xml:space="preserve">Người này trải qua tuyệt đối là bi kịch, một tiểu nhân vật phấn đấu!</w:t>
      </w:r>
    </w:p>
    <w:p>
      <w:pPr>
        <w:pStyle w:val="BodyText"/>
      </w:pPr>
      <w:r>
        <w:t xml:space="preserve">Cách Thương xuất thân ti tiện, chính là nô lệ một đại tộc, bởi vì dáng dấp thanh tú, đưa tới một ít người biến thái trong gia tộc kia chú ý, đem hắn mọi cách dằn vặt.</w:t>
      </w:r>
    </w:p>
    <w:p>
      <w:pPr>
        <w:pStyle w:val="BodyText"/>
      </w:pPr>
      <w:r>
        <w:t xml:space="preserve">Hắn ngoan cường mà vượt qua, cũng học trộm đến tuyệt học của gia tộc kia, ẩn nhẫn gần trăm vạn năm đột nhiên bạo phát, đem Trung Nguyên Thần của gia tộc đó giết sạch sành sanh! Mà lúc đó, hắn chỉ có Sơ Vị Thần đỉnh cao.</w:t>
      </w:r>
    </w:p>
    <w:p>
      <w:pPr>
        <w:pStyle w:val="BodyText"/>
      </w:pPr>
      <w:r>
        <w:t xml:space="preserve">Gia tộc kia còn có một tên tộc nhân là thiếp thị một Thượng Thiên Thần nào đó, vừa vặn về nhà mẹ đẻ thăm người thân gặp được trận đại tàn sát này, cũng bởi vậy chọc giận vị Thượng Thiên Thần kia, phái ra cao thủ dưới trướng đối với Cách Thương triển khai truy sát.</w:t>
      </w:r>
    </w:p>
    <w:p>
      <w:pPr>
        <w:pStyle w:val="BodyText"/>
      </w:pPr>
      <w:r>
        <w:t xml:space="preserve">Cách Thương trốn trốn giết giết, thực lực càng đánh càng mạnh, sau 70 triệu năm truy sát đã trở thành Trung Nguyên Thần đỉnh cao, để vị Thượng Thiên Thần kia bị ép tự mình ra tay!</w:t>
      </w:r>
    </w:p>
    <w:p>
      <w:pPr>
        <w:pStyle w:val="BodyText"/>
      </w:pPr>
      <w:r>
        <w:t xml:space="preserve">Kết quả lại là khiến người ta hoàn toàn không thể tin tưởng, Cách Thương thất bại, nhưng bảo vệ tính mạng!</w:t>
      </w:r>
    </w:p>
    <w:p>
      <w:pPr>
        <w:pStyle w:val="BodyText"/>
      </w:pPr>
      <w:r>
        <w:t xml:space="preserve">Việc này ở mấy Thần Quốc xung quanh đều lưu truyền rộng rãi, thậm chí để một Thần Vương nào đó mở ra kim khẩu, để vị Thượng Thiên Thần kia ngừng tay, mạnh mẽ hóa giải đoạn ân oán này.</w:t>
      </w:r>
    </w:p>
    <w:p>
      <w:pPr>
        <w:pStyle w:val="BodyText"/>
      </w:pPr>
      <w:r>
        <w:t xml:space="preserve">Người này, ở bên trong danh sách mà Hướng Phong Thạch cho hắn, thực lực xếp hạng đệ tứ!</w:t>
      </w:r>
    </w:p>
    <w:p>
      <w:pPr>
        <w:pStyle w:val="BodyText"/>
      </w:pPr>
      <w:r>
        <w:t xml:space="preserve">Trong mắt Lâm Lạc chiến ý hừng hực, nhưng hiện tại còn không phải là thời điểm hắn đi khiêu chiến loại cao thủ này, chí ít cũng phải chờ hắn đột phá Trung Nguyên Thần.</w:t>
      </w:r>
    </w:p>
    <w:p>
      <w:pPr>
        <w:pStyle w:val="BodyText"/>
      </w:pPr>
      <w:r>
        <w:t xml:space="preserve">Tất cả mọi người ở chỗ này lâm vào cục diện bế tắc ngắn ngủi, bởi vì môn hộ miếu thờ không khai mở, vách tường lại chắc chắn đến tình trạng để cho người tức lộn ruột, dù là một đám Trung Nguyên Thần liên thủ cũng không thể oanh phá.</w:t>
      </w:r>
    </w:p>
    <w:p>
      <w:pPr>
        <w:pStyle w:val="BodyText"/>
      </w:pPr>
      <w:r>
        <w:t xml:space="preserve">Bởi vậy, mọi người có thể làm cũng chỉ có đợi.</w:t>
      </w:r>
    </w:p>
    <w:p>
      <w:pPr>
        <w:pStyle w:val="BodyText"/>
      </w:pPr>
      <w:r>
        <w:t xml:space="preserve">Nửa tháng sau, người tới chỗ này ngày càng nhiều, đã tiếp cận số lượng trăm vị, mà trong đó căn bản là cấp bậc Trung Nguyên Thần, nếu có Sơ Vị Thần mà nói, vậy tất nhiên cũng chỉ như Cổ Phong, thiên tài yêu nghiệt có được năng lực vượt qua đại cảnh giới tác chiến.</w:t>
      </w:r>
    </w:p>
    <w:p>
      <w:pPr>
        <w:pStyle w:val="BodyText"/>
      </w:pPr>
      <w:r>
        <w:t xml:space="preserve">Lâm Lạc cũng không muốn vào lúc đó tham gia náo nhiệt, dù sao có Sư Ánh Tuyết tìm hiểu tình báo, tự nhiên là thanh nhàn, mỗi ngày cùng tiểu nha đầu đấu võ miệng, lại sai nàng hỏi thăm tình huống, để cho Sư Ánh Tuyết kêu to hắn ngược đãi hài đồng.</w:t>
      </w:r>
    </w:p>
    <w:p>
      <w:pPr>
        <w:pStyle w:val="BodyText"/>
      </w:pPr>
      <w:r>
        <w:t xml:space="preserve">Cấm chế miếu thờ đối với những người khác hữu dụng, nhưng đối với Sư Ánh Tuyết lại không thể có hiệu lực, lại để cho tiểu nha đầu dễ dàng tiến nhập trong đó, cũng nói trung tâm miếu thờ chính là vị trí hạch tâm của Thiên Thần Khí này.</w:t>
      </w:r>
    </w:p>
    <w:p>
      <w:pPr>
        <w:pStyle w:val="BodyText"/>
      </w:pPr>
      <w:r>
        <w:t xml:space="preserve">Ai nắm giữ nó, chẳng khác nào đã có được Thiên Thần Khí này.</w:t>
      </w:r>
    </w:p>
    <w:p>
      <w:pPr>
        <w:pStyle w:val="BodyText"/>
      </w:pPr>
      <w:r>
        <w:t xml:space="preserve">Đương nhiên có được cùng nhận chủ là hai việc khác nhau, cho dù là Trung Nguyên Thần muốn ột kiện Thiên Thần Khí nhận chủ cũng không biết phải đi qua bao nhiêu năm tháng đánh lâu dài. Chỉ khi nào hoàn thành nhận chủ mà nói, vậy chiến lực có thể nói là thoáng cái đến được một cấp độ mới.</w:t>
      </w:r>
    </w:p>
    <w:p>
      <w:pPr>
        <w:pStyle w:val="BodyText"/>
      </w:pPr>
      <w:r>
        <w:t xml:space="preserve">Không nói Minh Hà Vương truyền thừa, chỉ là một kiện Thiên Thần Khí cũng đủ để khiến người tâm động .</w:t>
      </w:r>
    </w:p>
    <w:p>
      <w:pPr>
        <w:pStyle w:val="BodyText"/>
      </w:pPr>
      <w:r>
        <w:t xml:space="preserve">Đáng tiếc chính là, cấm chế chỗ đó cũng xa xa so với địa phương khác cường đại, Sư Ánh Tuyết một người có thể tới tự nhiên, nhưng muốn mang theo một người, lại căn bản không cách nào hoàn thành "xuyên qua không gian" như vậy.</w:t>
      </w:r>
    </w:p>
    <w:p>
      <w:pPr>
        <w:pStyle w:val="BodyText"/>
      </w:pPr>
      <w:r>
        <w:t xml:space="preserve">Lâm Lạc không khỏi bùi ngùi thở dài, buông tha cho ý định để tiểu nha đầu mang mình tiến vào cường hành thu Thiên Thần Khí này.</w:t>
      </w:r>
    </w:p>
    <w:p>
      <w:pPr>
        <w:pStyle w:val="BodyText"/>
      </w:pPr>
      <w:r>
        <w:t xml:space="preserve">Người khác hoặc là muốn vài tỷ năm, vài trăm tỷ năm mới có thể để cho Thiên Thần Khí này nhận chủ, nhưng Lâm Lạc có được Tử Đỉnh lại cơ hồ có thể ở thoáng qua tầm đó hoàn thành nhiệm vụ gần như không có khả năng này.</w:t>
      </w:r>
    </w:p>
    <w:p>
      <w:pPr>
        <w:pStyle w:val="BodyText"/>
      </w:pPr>
      <w:r>
        <w:t xml:space="preserve">- Tiểu nha đầu, ngươi có thể thu lấy Thiên Thần Khí này không?</w:t>
      </w:r>
    </w:p>
    <w:p>
      <w:pPr>
        <w:pStyle w:val="BodyText"/>
      </w:pPr>
      <w:r>
        <w:t xml:space="preserve">Lâm Lạc hỏi.</w:t>
      </w:r>
    </w:p>
    <w:p>
      <w:pPr>
        <w:pStyle w:val="BodyText"/>
      </w:pPr>
      <w:r>
        <w:t xml:space="preserve">Mặc dù tiểu nha đầu nói cũng không có ở bên trong phát hiện người nào, nhưng hắn cảm giác ở đây u ám lộ có chút quỷ dị, tràn đầy chuyện xấu.</w:t>
      </w:r>
    </w:p>
    <w:p>
      <w:pPr>
        <w:pStyle w:val="BodyText"/>
      </w:pPr>
      <w:r>
        <w:t xml:space="preserve">Sư Ánh Tuyết đem cái đầu nhỏ lắc lắc, mà Tử Kim Thiềm Thừ cùng con cua kia cũng học theo, đồng dạng lắc lắc cái đầu, lập tức biến thành tổ một người hai thú khôi hài.</w:t>
      </w:r>
    </w:p>
    <w:p>
      <w:pPr>
        <w:pStyle w:val="BodyText"/>
      </w:pPr>
      <w:r>
        <w:t xml:space="preserve">Tuy năng lực của Tiểu nha đầu cường đại, nhưng cũng không phải vạn năng, nàng cũng chỉ là ở không gian pháp tắc nắm giữ đạt đến cực hạn. Thậm chí có thể nói bản thân nàng là một đạo không gian pháp tắc của Thần Vương cấp.</w:t>
      </w:r>
    </w:p>
    <w:p>
      <w:pPr>
        <w:pStyle w:val="BodyText"/>
      </w:pPr>
      <w:r>
        <w:t xml:space="preserve">Nhưng ở chỗ này đến đi như thường là cực hạn của nàng, dù sao Hư Thần cảnh hạn chế bày ở đàng kia.</w:t>
      </w:r>
    </w:p>
    <w:p>
      <w:pPr>
        <w:pStyle w:val="BodyText"/>
      </w:pPr>
      <w:r>
        <w:t xml:space="preserve">Thời gian lặng yên trôi qua, phù đảo mỗi ngày đều biến hóa lấy vị trí, ở trên Hoàng Tuyền hải bay bổng. Mà gian miếu thờ cũng bắt đầu tản ra vầng sáng màu đen, bốn phía bức bắn, có uy áp Vô Thượng.</w:t>
      </w:r>
    </w:p>
    <w:p>
      <w:pPr>
        <w:pStyle w:val="BodyText"/>
      </w:pPr>
      <w:r>
        <w:t xml:space="preserve">Tất cả mọi người ai cũng hưng phấn lên, vào lúc đó bọn hắn có thể đoán được mình đang đứng ở nội bộ không gian của một kiện Thiên Thần Khí, mà miếu thờ xuất hiện biến hóa như thế, tám phần ý nghĩa hạch tâm của Thiên Thần Khí này sắp cởi mở .</w:t>
      </w:r>
    </w:p>
    <w:p>
      <w:pPr>
        <w:pStyle w:val="BodyText"/>
      </w:pPr>
      <w:r>
        <w:t xml:space="preserve">Thần khí có linh, tuy không như nhân loại, Yêu tu có trí tuệ cao thâm, nhưng cũng sẽ có khao khát tìm kiếm chủ nhân, bởi vì thần khí chỉ có bị sai khiến mới có thể phát huy uy lực lớn nhất, đây là lúc thần khí đúc thành quyết định, nhất định chỉ là một vật phụ trợ.</w:t>
      </w:r>
    </w:p>
    <w:p>
      <w:pPr>
        <w:pStyle w:val="BodyText"/>
      </w:pPr>
      <w:r>
        <w:t xml:space="preserve">Nhưng mà Chủ Thần Khí là thiên hạ thần khí Chi Chủ, sẽ ở Thần giới chạy loạn tìm kiếm chủ nhân chân chính. Bị những người khác phát hiện hoặc là trực tiếp đánh chết, hoặc là phá không bay đi, đổi cái địa phương tiếp tục ôm cây đợi thỏ.</w:t>
      </w:r>
    </w:p>
    <w:p>
      <w:pPr>
        <w:pStyle w:val="BodyText"/>
      </w:pPr>
      <w:r>
        <w:t xml:space="preserve">Nhưng Thiên Thần Khí thì không có uy năng lớn như vậy, hoặc là nói linh trí, chúng sẽ từ bản năng nhận ra người tới, sau đó ở trong đó chọn lựa ra thích hợp nhất làm chủ nhân của mình.</w:t>
      </w:r>
    </w:p>
    <w:p>
      <w:pPr>
        <w:pStyle w:val="BodyText"/>
      </w:pPr>
      <w:r>
        <w:t xml:space="preserve">Cái này cùng nhau đi tới nguy hiểm trùng trùng điệp điệp, chết không biết bao nhiêu người, cũng có thể cho là Thiên Thần Khí đang tiến hành lấy khôn sống mống chết, nó chỉ chọn Tối Cường Giả làm chủ nhân của mình. Mà không giống Chủ Thần Khí yêu cầu hà khắc như vậy.</w:t>
      </w:r>
    </w:p>
    <w:p>
      <w:pPr>
        <w:pStyle w:val="BodyText"/>
      </w:pPr>
      <w:r>
        <w:t xml:space="preserve">Nói cách khác, hiện trường nhiều người như vậy ai có thể sống đến cuối cùng, sẽ sắp có được Thiên Thần Khí này.</w:t>
      </w:r>
    </w:p>
    <w:p>
      <w:pPr>
        <w:pStyle w:val="Compact"/>
      </w:pPr>
      <w:r>
        <w:t xml:space="preserve">Mà nơi đây lại là chỗ Minh Hà Vương vẫn lạc, hắn truyền thừa tất nhiên ở trong đó, nắm giữ Thiên Thần Khí chẳng khác nào đã có được Minh Hà Vương truyền thừa?</w:t>
      </w:r>
      <w:r>
        <w:br w:type="textWrapping"/>
      </w:r>
      <w:r>
        <w:br w:type="textWrapping"/>
      </w:r>
    </w:p>
    <w:p>
      <w:pPr>
        <w:pStyle w:val="Heading2"/>
      </w:pPr>
      <w:bookmarkStart w:id="1277" w:name="chương-1264-thần-miếu-mở-ra.-2"/>
      <w:bookmarkEnd w:id="1277"/>
      <w:r>
        <w:t xml:space="preserve">1255. Chương 1264: Thần Miếu Mở Ra. (2)</w:t>
      </w:r>
    </w:p>
    <w:p>
      <w:pPr>
        <w:pStyle w:val="Compact"/>
      </w:pPr>
      <w:r>
        <w:br w:type="textWrapping"/>
      </w:r>
      <w:r>
        <w:br w:type="textWrapping"/>
      </w:r>
    </w:p>
    <w:p>
      <w:pPr>
        <w:pStyle w:val="BodyText"/>
      </w:pPr>
      <w:r>
        <w:t xml:space="preserve">Nhận được thần tàng của hắn ý nghĩa ngày sau sẽ có cơ hội đạt tới độ cao như hắn, trở thành tồn tại địch nổi Thần Vương.</w:t>
      </w:r>
    </w:p>
    <w:p>
      <w:pPr>
        <w:pStyle w:val="BodyText"/>
      </w:pPr>
      <w:r>
        <w:t xml:space="preserve">Nghĩ đến đây, tất cả mọi người không thể bình tĩnh rồi, đều nhìn chằm chằm người chung quanh, nghiêm gia đề phòng, đã muốn phòng bị người đánh trộm, lại muốn đánh lén người khác, có thể tiêu diệt một cái tốt một cái.</w:t>
      </w:r>
    </w:p>
    <w:p>
      <w:pPr>
        <w:pStyle w:val="BodyText"/>
      </w:pPr>
      <w:r>
        <w:t xml:space="preserve">Chiến cuộc lại thần kỳ trở về không có tiếng nổ, thứ nhất nếu có người đầu tiên xuất thủ, tám phần là sẽ hỏng bét, thứ hai thần tàng dù sao còn chưa hiện, lúc này đánh sống đánh chết quá không đáng rồi.</w:t>
      </w:r>
    </w:p>
    <w:p>
      <w:pPr>
        <w:pStyle w:val="BodyText"/>
      </w:pPr>
      <w:r>
        <w:t xml:space="preserve">Miếu thờ phóng xuất ra vầng sáng càng ngày càng mãnh liệt, đại môn đóng chặt kia đã chậm rãi mở ra, nhưng tốc độ lại chậm đến để cho người tức lộn ruột, nửa tháng sau mới từ từ mở ra một khe nhỏ chỉ có thể ột người xuyên qua.</w:t>
      </w:r>
    </w:p>
    <w:p>
      <w:pPr>
        <w:pStyle w:val="BodyText"/>
      </w:pPr>
      <w:r>
        <w:t xml:space="preserve">Nhưng chỉ vậy liền dừng lại.</w:t>
      </w:r>
    </w:p>
    <w:p>
      <w:pPr>
        <w:pStyle w:val="BodyText"/>
      </w:pPr>
      <w:r>
        <w:t xml:space="preserve">Tất cả mọi người hai mặt nhìn nhau, tràng diện thoáng cái lâm vào yên tĩnh tuyệt đối, lúc này ai cũng không dám động, cái khẽ động này tuyệt đối là đính nhắm ọi người, mặc kệ ngươi lại thiên tài lại yêu nghiệt cũng trải qua không nổi hơn trăm người nơi đây liên thủ công kích.</w:t>
      </w:r>
    </w:p>
    <w:p>
      <w:pPr>
        <w:pStyle w:val="BodyText"/>
      </w:pPr>
      <w:r>
        <w:t xml:space="preserve">Có thể sống đến bây giờ, trong đó tuyệt đối không thiếu cấp bậc yêu nghiệt, ba năm người bọn hắn liên thủ có thể làm thịt một yêu nghiệt khác. Hiện tại trừ khi có Thượng Thiên thần đại lão đi ra, nếu không không có một cái nào có đầy đủ năng lực trấn trụ tràng diện.</w:t>
      </w:r>
    </w:p>
    <w:p>
      <w:pPr>
        <w:pStyle w:val="BodyText"/>
      </w:pPr>
      <w:r>
        <w:t xml:space="preserve">- Các vị, chúng ta rút thăm đến quyết định trình tự tiến vào như thế nào?</w:t>
      </w:r>
    </w:p>
    <w:p>
      <w:pPr>
        <w:pStyle w:val="BodyText"/>
      </w:pPr>
      <w:r>
        <w:t xml:space="preserve">Có người đề nghị nói.</w:t>
      </w:r>
    </w:p>
    <w:p>
      <w:pPr>
        <w:pStyle w:val="BodyText"/>
      </w:pPr>
      <w:r>
        <w:t xml:space="preserve">Sau một lúc trầm mặc, không ít người nhao nhao gật đầu đáp ứng, cái nhân số này một khi hơn phân nửa, sẽ tạo thành ý chí của đoàn thể, những người khác muốn phản đối cũng vô dụng rồi, cánh tay lại dài sao có thể vặn qua được đùi.</w:t>
      </w:r>
    </w:p>
    <w:p>
      <w:pPr>
        <w:pStyle w:val="BodyText"/>
      </w:pPr>
      <w:r>
        <w:t xml:space="preserve">Ở việc rút thăm này, ai cũng mơ tưởng ăn gian, nơi này chính là không thiếu Trung Nguyên Thần tồn tại, mỗi người đều chỉ có thể bằng vận khí.</w:t>
      </w:r>
    </w:p>
    <w:p>
      <w:pPr>
        <w:pStyle w:val="BodyText"/>
      </w:pPr>
      <w:r>
        <w:t xml:space="preserve">Tất cả mọi người nhao nhao rút thăm, ngoại trừ Cách Thương, người này như Khô Mộc nhắm mắt mà ngồi, tựa hồ thoáng cái đối với di bảo của Minh Hà Vương mất hứng thú.</w:t>
      </w:r>
    </w:p>
    <w:p>
      <w:pPr>
        <w:pStyle w:val="BodyText"/>
      </w:pPr>
      <w:r>
        <w:t xml:space="preserve">Quyết định tốt trình tự tiến vào, mọi người liền từng cái dựa theo trình tự tiến nhập bên trong miếu thờ. Khi người cuối cùng cũng tiến vào, ánh mắt của Cách Thương hướng về vị trí ba người Lâm Lạc nhìn qua, thị lực tựa hồ có thể xuyên thấu khoảng cách xa xa.</w:t>
      </w:r>
    </w:p>
    <w:p>
      <w:pPr>
        <w:pStyle w:val="BodyText"/>
      </w:pPr>
      <w:r>
        <w:t xml:space="preserve">Lâm Lạc bỗng nhiên có một loại đau đớn như bị dao găm cắt qua, tựa hồ thần thể cũng muốn lập tức vỡ vụn, vội vàng vận chuyển lỗ đen hấp thụ cỗ lực lượng này, mà Phượng Niệm Yên thì kêu rên một tiếng, trên mặt đẹp lộ ra tái nhợt chi sắc, khóe miệng tràn ra một vết máu</w:t>
      </w:r>
    </w:p>
    <w:p>
      <w:pPr>
        <w:pStyle w:val="BodyText"/>
      </w:pPr>
      <w:r>
        <w:t xml:space="preserve">Hắn vội vàng ngăn cản ở phía trước, thủ hộ bảo vệ lấy nàng.</w:t>
      </w:r>
    </w:p>
    <w:p>
      <w:pPr>
        <w:pStyle w:val="BodyText"/>
      </w:pPr>
      <w:r>
        <w:t xml:space="preserve">Dù là như thế, Hoàng Kim Bàng Giải y nguyên bị gọt sạch ba chân, Tử Kim Thiềm Thừ thì tốt hơn chút ít, nhổ ra một cái bọt khí, đem mình bao khỏa ở trong đó. Cũng chỉ có Sư Ánh Tuyết điềm nhiên như không có việc gì, nhưng thân hình lóe lên, đã biến mất xa.</w:t>
      </w:r>
    </w:p>
    <w:p>
      <w:pPr>
        <w:pStyle w:val="BodyText"/>
      </w:pPr>
      <w:r>
        <w:t xml:space="preserve">Không lâu lắm nàng trở lại rồi, kêu gào nói:</w:t>
      </w:r>
    </w:p>
    <w:p>
      <w:pPr>
        <w:pStyle w:val="BodyText"/>
      </w:pPr>
      <w:r>
        <w:t xml:space="preserve">- Có một tên mặt cương thi dám đánh lén Bổn ma vương, bị Bổn ma vương giáo huấn một trận .</w:t>
      </w:r>
    </w:p>
    <w:p>
      <w:pPr>
        <w:pStyle w:val="BodyText"/>
      </w:pPr>
      <w:r>
        <w:t xml:space="preserve">Bị người phát hiện.</w:t>
      </w:r>
    </w:p>
    <w:p>
      <w:pPr>
        <w:pStyle w:val="BodyText"/>
      </w:pPr>
      <w:r>
        <w:t xml:space="preserve">Đây là một cái cảnh cáo hay là cái gì?</w:t>
      </w:r>
    </w:p>
    <w:p>
      <w:pPr>
        <w:pStyle w:val="BodyText"/>
      </w:pPr>
      <w:r>
        <w:t xml:space="preserve">Lâm Lạc hướng Phượng Niệm Yên nhẹ gật đầu, hai người hướng về phương hướng miếu thờ đi tới. Đã bị phát hiện rồi, vậy đứng ở đàng xa cũng không có ý nghĩa, thực lực của đối phương vô cùng đáng sợ, chỉ sợ chỉ cần bọn họ dừng lại ở trên hòn đảo cũng nằm trong phạm vi công kích của đối phương.</w:t>
      </w:r>
    </w:p>
    <w:p>
      <w:pPr>
        <w:pStyle w:val="BodyText"/>
      </w:pPr>
      <w:r>
        <w:t xml:space="preserve">Khi ánh mắt đảo qua trên mặt lạnh lùng của Cách Thương, trái tim của Lâm Lạc mạnh mẽ co rút lại một hồi, nổi lên một loại cảm giác rất phiền toái.</w:t>
      </w:r>
    </w:p>
    <w:p>
      <w:pPr>
        <w:pStyle w:val="BodyText"/>
      </w:pPr>
      <w:r>
        <w:t xml:space="preserve">- Cương thi, có phải ngươi không phục lắm hay không, vậy lại đến đánh qua ah.</w:t>
      </w:r>
    </w:p>
    <w:p>
      <w:pPr>
        <w:pStyle w:val="BodyText"/>
      </w:pPr>
      <w:r>
        <w:t xml:space="preserve">Sư Ánh Tuyết cưỡi Tử Kim Thiềm Thừ nhảy lên tới, chống eo hướng Cách Thương kêu lên.</w:t>
      </w:r>
    </w:p>
    <w:p>
      <w:pPr>
        <w:pStyle w:val="BodyText"/>
      </w:pPr>
      <w:r>
        <w:t xml:space="preserve">Cách Thương nhìn chằm chằm vào tiểu nha đầu một hồi mới nói:</w:t>
      </w:r>
    </w:p>
    <w:p>
      <w:pPr>
        <w:pStyle w:val="BodyText"/>
      </w:pPr>
      <w:r>
        <w:t xml:space="preserve">- Ngươi hư vô chi thân ta phá không được</w:t>
      </w:r>
    </w:p>
    <w:p>
      <w:pPr>
        <w:pStyle w:val="BodyText"/>
      </w:pPr>
      <w:r>
        <w:t xml:space="preserve">Ngụ ý là nhận thua.</w:t>
      </w:r>
    </w:p>
    <w:p>
      <w:pPr>
        <w:pStyle w:val="BodyText"/>
      </w:pPr>
      <w:r>
        <w:t xml:space="preserve">Sư Ánh Tuyết dương dương đắc ý:</w:t>
      </w:r>
    </w:p>
    <w:p>
      <w:pPr>
        <w:pStyle w:val="BodyText"/>
      </w:pPr>
      <w:r>
        <w:t xml:space="preserve">- Đó là đương nhiên rồi, Nữu Nữu là Đại Ma Vương, mặt cương thi, ngươi đã đánh không lại, coi như là thủ hạ của Bổn ma vương a, Bổn ma vương phong ngươi là Tiên phong Đại tướng quân</w:t>
      </w:r>
    </w:p>
    <w:p>
      <w:pPr>
        <w:pStyle w:val="BodyText"/>
      </w:pPr>
      <w:r>
        <w:t xml:space="preserve">- Không có hứng thú</w:t>
      </w:r>
    </w:p>
    <w:p>
      <w:pPr>
        <w:pStyle w:val="BodyText"/>
      </w:pPr>
      <w:r>
        <w:t xml:space="preserve">Cách Thương chậm rãi từ trên mặt đất bò lên, nhất cử nhất động tựa hồ tràn đầy cảm giác tang thương, hắn quét qua Lâm Lạc cùng Phượng Niệm Yên.</w:t>
      </w:r>
    </w:p>
    <w:p>
      <w:pPr>
        <w:pStyle w:val="BodyText"/>
      </w:pPr>
      <w:r>
        <w:t xml:space="preserve">- Xem phân lượng tiểu cô nương này, ta tha các ngươi một mạng.</w:t>
      </w:r>
    </w:p>
    <w:p>
      <w:pPr>
        <w:pStyle w:val="BodyText"/>
      </w:pPr>
      <w:r>
        <w:t xml:space="preserve">Hắn đây cũng không phải là uy hiếp, mà là tuyệt đối sự thật.</w:t>
      </w:r>
    </w:p>
    <w:p>
      <w:pPr>
        <w:pStyle w:val="BodyText"/>
      </w:pPr>
      <w:r>
        <w:t xml:space="preserve">Chỉ là một ánh mắt liền để cho Lâm Lạc phải dùng lỗ đen ngăn cản, vậy hắn tế xuất toàn lực mà nói, Lâm Lạc căn bản không có một tia phần thắng.</w:t>
      </w:r>
    </w:p>
    <w:p>
      <w:pPr>
        <w:pStyle w:val="BodyText"/>
      </w:pPr>
      <w:r>
        <w:t xml:space="preserve">Cho dù Cách Thương không là yêu nghiệt, chỉ là Trung Nguyên Thần đỉnh phong bình thường cũng không phải Lâm Lạc có thể địch nổi, huống chi vị này là có thể cùng Thượng Thiên thần chống lại.</w:t>
      </w:r>
    </w:p>
    <w:p>
      <w:pPr>
        <w:pStyle w:val="BodyText"/>
      </w:pPr>
      <w:r>
        <w:t xml:space="preserve">- Cương thi ngươi rắm thí cái gì, có bản lĩnh lại đến cùng Bổn ma vương đánh ah, nếu ngươi không thể đả đảo Nữu Nữu, liền làm thủ hạ của Bổn ma vương, uy uy, ngươi đừng chạy ah.</w:t>
      </w:r>
    </w:p>
    <w:p>
      <w:pPr>
        <w:pStyle w:val="BodyText"/>
      </w:pPr>
      <w:r>
        <w:t xml:space="preserve">Sư Ánh Tuyết vung lấy chân hướng Cách Thương đuổi qua.</w:t>
      </w:r>
    </w:p>
    <w:p>
      <w:pPr>
        <w:pStyle w:val="BodyText"/>
      </w:pPr>
      <w:r>
        <w:t xml:space="preserve">Một lớn một nhỏ hai người rất nhanh tiến vào bên trong miếu thờ, Lâm Lạc cùng Phượng Niệm Yên lẫn nhau liếc mắt nhìn, cũng tùy theo tiến vào trong đó. Mặc kệ có được di bảo của Minh Hà Vương hay không, bọn hắn đều chỉ có tiến vào miếu thờ mới có khả năng ly khai nơi đây.</w:t>
      </w:r>
    </w:p>
    <w:p>
      <w:pPr>
        <w:pStyle w:val="BodyText"/>
      </w:pPr>
      <w:r>
        <w:t xml:space="preserve">Vèo…</w:t>
      </w:r>
    </w:p>
    <w:p>
      <w:pPr>
        <w:pStyle w:val="BodyText"/>
      </w:pPr>
      <w:r>
        <w:t xml:space="preserve">Hai người vừa mới đi qua khe cửa, liền gặp vài đạo Lưỡi Dao Gió, hỏa cầu, băng tiễn đánh úp lại, để cho bọn hắn vội vàng vận chuyển lực lượng nghênh địch. Đó cũng không phải có người cố ý đánh bọn họ, mà chỉ là lực lượng trong đại chiến tràn ra.</w:t>
      </w:r>
    </w:p>
    <w:p>
      <w:pPr>
        <w:pStyle w:val="BodyText"/>
      </w:pPr>
      <w:r>
        <w:t xml:space="preserve">Bởi vậy cũng có thể biết, trong miếu thờ này đánh cho náo nhiệt đến cỡ nào.</w:t>
      </w:r>
    </w:p>
    <w:p>
      <w:pPr>
        <w:pStyle w:val="BodyText"/>
      </w:pPr>
      <w:r>
        <w:t xml:space="preserve">Ánh mắt của Lâm Lạc quét qua, không gian trong miếu thờ bất quá trăm trượng vuông, vị trí ở giữa nhất là hạch tâm Thiên Thần Khí theo như lời của Sư Ánh Tuyết, là một cái bàn nho nhỏ, thượng diện hiện đầy phù văn phức tạp, cho người cảm giác đại đạo đến giản.</w:t>
      </w:r>
    </w:p>
    <w:p>
      <w:pPr>
        <w:pStyle w:val="BodyText"/>
      </w:pPr>
      <w:r>
        <w:t xml:space="preserve">Tuyệt đối là pháp tắc cấp bậc Thượng Thiên thần, đến gần "Một" vô hạn.</w:t>
      </w:r>
    </w:p>
    <w:p>
      <w:pPr>
        <w:pStyle w:val="BodyText"/>
      </w:pPr>
      <w:r>
        <w:t xml:space="preserve">Chung quanh cái bàn có một màn hào quang màu đen bảo hộ, nhưng lúc này đã xuất hiện vô số đường văn nhỏ tựa như mạng nhện, hiển nhiên là đã nhận lấy vô số người công kích, tuy đang tự động chữa trị, thế nhưng mà tốc độ quá chậm.</w:t>
      </w:r>
    </w:p>
    <w:p>
      <w:pPr>
        <w:pStyle w:val="BodyText"/>
      </w:pPr>
      <w:r>
        <w:t xml:space="preserve">Thời điểm tất cả mọi người hỗn chiến cũng không quên đối với màn hào quang oanh hai cái, chỉ cần màn hào quang oanh phá, có thể trước tiên khống chế hạch tâm thần khí, tuy không có khả năng trực tiếp thu phục chiếm được Thiên Thần Khí, nhưng muốn khu trục đám đông ra khỏi nội bộ không gian Thiên Thần Khí lại dễ dàng.</w:t>
      </w:r>
    </w:p>
    <w:p>
      <w:pPr>
        <w:pStyle w:val="BodyText"/>
      </w:pPr>
      <w:r>
        <w:t xml:space="preserve">Thần huyết huy sái, bạch cốt bay tứ tung.</w:t>
      </w:r>
    </w:p>
    <w:p>
      <w:pPr>
        <w:pStyle w:val="BodyText"/>
      </w:pPr>
      <w:r>
        <w:t xml:space="preserve">Mỗi người đều liều mạng.</w:t>
      </w:r>
    </w:p>
    <w:p>
      <w:pPr>
        <w:pStyle w:val="BodyText"/>
      </w:pPr>
      <w:r>
        <w:t xml:space="preserve">Chỉ là một kiện Thiên Thần Khí có thể để cho bọn hắn đánh bạc rồi, huống chi kỳ ngộ còn liên quan đến Minh Hà Vương truyền thừa, bọn hắn ai cũng sẽ không buông tha cho.</w:t>
      </w:r>
    </w:p>
    <w:p>
      <w:pPr>
        <w:pStyle w:val="Compact"/>
      </w:pPr>
      <w:r>
        <w:t xml:space="preserve">Cái gọi là người vì tiền mà chết, chim vì thức ăn mà vong, rõ ràng chỉ có một kiện bảo vật, nhất định chỉ có thể bị một người đạt được, nhưng tất cả mọi người là liều mạng mà chiến đấu, đổ máu, đều vì khả năng duy nhất kia mà chiến đấu đến hai mắt huyết hồng.</w:t>
      </w:r>
      <w:r>
        <w:br w:type="textWrapping"/>
      </w:r>
      <w:r>
        <w:br w:type="textWrapping"/>
      </w:r>
    </w:p>
    <w:p>
      <w:pPr>
        <w:pStyle w:val="Heading2"/>
      </w:pPr>
      <w:bookmarkStart w:id="1278" w:name="chương-1265-tranh-đoạt-cuối-cùng.-1"/>
      <w:bookmarkEnd w:id="1278"/>
      <w:r>
        <w:t xml:space="preserve">1256. Chương 1265: Tranh Đoạt Cuối Cùng. (1)</w:t>
      </w:r>
    </w:p>
    <w:p>
      <w:pPr>
        <w:pStyle w:val="Compact"/>
      </w:pPr>
      <w:r>
        <w:br w:type="textWrapping"/>
      </w:r>
      <w:r>
        <w:br w:type="textWrapping"/>
      </w:r>
    </w:p>
    <w:p>
      <w:pPr>
        <w:pStyle w:val="BodyText"/>
      </w:pPr>
      <w:r>
        <w:t xml:space="preserve">Tham lam, thực sự là một loại đồ vật rất đáng sợ.</w:t>
      </w:r>
    </w:p>
    <w:p>
      <w:pPr>
        <w:pStyle w:val="BodyText"/>
      </w:pPr>
      <w:r>
        <w:t xml:space="preserve">Những người này cái nào không phải trải qua ngàn khó vạn hiểm mới đi đến một bước này, thế nhưng mà gặp được của quý cấp bậc Thượng Thiên thần, bọn hắn lại mỗi người đều điên cuồng!</w:t>
      </w:r>
    </w:p>
    <w:p>
      <w:pPr>
        <w:pStyle w:val="BodyText"/>
      </w:pPr>
      <w:r>
        <w:t xml:space="preserve">Ở bên trong từng Thần Quốc, chỉ là số lượng Trung Nguyên Thần ở Thần Quốc nhậm chức, bảo thủ mà nói cũng ít nhất có thể trên mười vạn, hơn nữa một đống lớn tán tu bị ném tiến vào Minh Ngục chiến trường, toàn bộ Trung Nguyên Thần của Thần Quốc số lượng tuyệt đối có thể trên trăm vạn.</w:t>
      </w:r>
    </w:p>
    <w:p>
      <w:pPr>
        <w:pStyle w:val="BodyText"/>
      </w:pPr>
      <w:r>
        <w:t xml:space="preserve">Nhưng Thượng Thiên thần lại có bao nhiêu?</w:t>
      </w:r>
    </w:p>
    <w:p>
      <w:pPr>
        <w:pStyle w:val="BodyText"/>
      </w:pPr>
      <w:r>
        <w:t xml:space="preserve">Nhiều nhất là mười cái!</w:t>
      </w:r>
    </w:p>
    <w:p>
      <w:pPr>
        <w:pStyle w:val="BodyText"/>
      </w:pPr>
      <w:r>
        <w:t xml:space="preserve">Có thể thấy được một bước từ Trung Nguyên Thần đến Thượng Thiên thần này khó có thể bước ra đến cỡ nào! Thần linh là có được thọ nguyên vô tận, nhưng thời gian dài dòng buồn chán như vậy cũng không có cách nào để cho Trung Nguyên Thần đột phá bình chướng, hiển nhiên đây không phải khổ tu là có thể làm được.</w:t>
      </w:r>
    </w:p>
    <w:p>
      <w:pPr>
        <w:pStyle w:val="BodyText"/>
      </w:pPr>
      <w:r>
        <w:t xml:space="preserve">Mà thần khí là hình thành như thế nào? Là ở địa phương pháp tắc nồng đậm, hấp thụ vô số đạo pháp tắc lực lượng do thiên địa hàm dục, bản thân là đại biểu pháp tắc! Nếu như có thể có được một kiện Thiên Thần Khí, như vậy đắm chìm ở bên trong pháp tắc chi hải, khả năng đột phá Thượng Thiên thần không thể nghi ngờ sẽ tăng lên vô số lần!</w:t>
      </w:r>
    </w:p>
    <w:p>
      <w:pPr>
        <w:pStyle w:val="BodyText"/>
      </w:pPr>
      <w:r>
        <w:t xml:space="preserve">Đạt tới cảnh giới Thượng Thiên thần, đây mới là dưới một người, trên ức vạn người, dù là Thần Vương cũng sẽ cho vài phần tình mọn, đây là rường cột nước nhà!</w:t>
      </w:r>
    </w:p>
    <w:p>
      <w:pPr>
        <w:pStyle w:val="BodyText"/>
      </w:pPr>
      <w:r>
        <w:t xml:space="preserve">Vì đạt tới một bước này, tất cả mọi người nguyện ý nổi điên! Đặc biệt là những người bị vây ở Trung Nguyên Thần đỉnh phong vô số ức năm kia!</w:t>
      </w:r>
    </w:p>
    <w:p>
      <w:pPr>
        <w:pStyle w:val="BodyText"/>
      </w:pPr>
      <w:r>
        <w:t xml:space="preserve">Một hồi huyết chiến không cần ai châm ngòi thổi gió, mỗi người đều liều mạng mà chém giết người khác, tại đây không có bằng hữu, chỉ có người cạnh tranh!</w:t>
      </w:r>
    </w:p>
    <w:p>
      <w:pPr>
        <w:pStyle w:val="BodyText"/>
      </w:pPr>
      <w:r>
        <w:t xml:space="preserve">- Quá điên cuồng!</w:t>
      </w:r>
    </w:p>
    <w:p>
      <w:pPr>
        <w:pStyle w:val="BodyText"/>
      </w:pPr>
      <w:r>
        <w:t xml:space="preserve">Lâm Lạc che chở Phượng Niệm Yên cùng tiểu nha đầu lui qua một bên, trên mặt lộ ra thần sắc không dám gật bừa.</w:t>
      </w:r>
    </w:p>
    <w:p>
      <w:pPr>
        <w:pStyle w:val="BodyText"/>
      </w:pPr>
      <w:r>
        <w:t xml:space="preserve">Bảo vật cố nhiên trân quý, nhưng cũng phải là dưới tình huống mình có thể còn sống mới có thể thể hiện ra, nếu không người chết rồi, trên thi thể phủ kín bảo vật lại có gì dùng? Càng quan trọng hơn là hắn đã sớm có được Tử Đỉnh, thật giống như đã có Kim Sơn, còn sẽ quan tâm tiền đồng rơi xuống trên mặt đất sao?</w:t>
      </w:r>
    </w:p>
    <w:p>
      <w:pPr>
        <w:pStyle w:val="BodyText"/>
      </w:pPr>
      <w:r>
        <w:t xml:space="preserve">Cho tới nay tốc độ tu hành của Lâm Lạc chưa từng có bị bất luận cái gì ngăn trở, cũng làm cho hắn sinh ra cảm giác tu luyện Thần Đạo cũng không gì hơn cái này, tự nhiên không có khả năng lý giải những Thần linh bị nhốt ở Trung Nguyên Thần đỉnh phong kia trăm triệu năm cầu khát vọng đột phá!</w:t>
      </w:r>
    </w:p>
    <w:p>
      <w:pPr>
        <w:pStyle w:val="BodyText"/>
      </w:pPr>
      <w:r>
        <w:t xml:space="preserve">Vì một đường hi vọng, những Trung Nguyên Thần này dám đi dốc sức liều mạng!</w:t>
      </w:r>
    </w:p>
    <w:p>
      <w:pPr>
        <w:pStyle w:val="BodyText"/>
      </w:pPr>
      <w:r>
        <w:t xml:space="preserve">Huống chi, tại đây cũng không có Thượng Thiên thần trấn tràng, mỗi người đều có cơ hội, tuy chỉ có một người cười đến cuối cùng.</w:t>
      </w:r>
    </w:p>
    <w:p>
      <w:pPr>
        <w:pStyle w:val="BodyText"/>
      </w:pPr>
      <w:r>
        <w:t xml:space="preserve">Loạn chiến! Cuồng Chiến! Huyết chiến!</w:t>
      </w:r>
    </w:p>
    <w:p>
      <w:pPr>
        <w:pStyle w:val="BodyText"/>
      </w:pPr>
      <w:r>
        <w:t xml:space="preserve">Cách Thương cũng gia nhập chiến đoàn, hắn một thanh trường kiếm ra khỏi vỏ, hàn quang đảo qua. Hoàn toàn không có một chiêu chi địch, người ngăn ở phía trước hắn đều là bị một kiếm gọt đoạn! Đứt tay, đứt chân, chặt đầu, phảng phất cái gì đó ở dưới kiếm của hắn đã thành đậu hủ.</w:t>
      </w:r>
    </w:p>
    <w:p>
      <w:pPr>
        <w:pStyle w:val="BodyText"/>
      </w:pPr>
      <w:r>
        <w:t xml:space="preserve">Hắn cường thế cũng khơi dậy mọi người cùng chung mối thù. Ở bên trong tranh đoạt dạng này, mọi người đầu tiên muốn tiêu diệt cũng không phải yếu nhất, mà là Tối Cường Giả! Chỉ có Tối Cường Giả chết rồi, hi vọng những người khác đoạt được bảo vật mới có thể gia tăng thật lớn.</w:t>
      </w:r>
    </w:p>
    <w:p>
      <w:pPr>
        <w:pStyle w:val="BodyText"/>
      </w:pPr>
      <w:r>
        <w:t xml:space="preserve">Tối Cường Giả như vậy, theo Cách Thương gia nhập, số lượng đạt đến sáu cái!</w:t>
      </w:r>
    </w:p>
    <w:p>
      <w:pPr>
        <w:pStyle w:val="BodyText"/>
      </w:pPr>
      <w:r>
        <w:t xml:space="preserve">Bọn hắn đều là Trung Nguyên Thần đỉnh cao, càng có yêu nghiệt có năng lực cùng Thượng Thiên thần đối kháng, mỗi người đều hấp dẫn ít nhất mười mấy người vây công. Nhưng mà mặc dù đều là yêu nghiệt, nhưng trình độ sáu yêu nghiệt này lại không giống nhau.</w:t>
      </w:r>
    </w:p>
    <w:p>
      <w:pPr>
        <w:pStyle w:val="BodyText"/>
      </w:pPr>
      <w:r>
        <w:t xml:space="preserve">Hậu quả chính là, hai Tối Cường Giả đã bị chết ở dưới vây công!</w:t>
      </w:r>
    </w:p>
    <w:p>
      <w:pPr>
        <w:pStyle w:val="BodyText"/>
      </w:pPr>
      <w:r>
        <w:t xml:space="preserve">Nhưng bốn người Cách Thương lại càng đánh càng cường, bọn hắn đều hóa thân Sát Thần, không ngừng thu gặt lấy tánh mạng những người khác, để cho Thần linh còn sống càng ngày càng ít, cuối cùng chỉ còn lại có bốn người bọn họ giằng co lẫn nhau.</w:t>
      </w:r>
    </w:p>
    <w:p>
      <w:pPr>
        <w:pStyle w:val="BodyText"/>
      </w:pPr>
      <w:r>
        <w:t xml:space="preserve">Đương nhiên, còn có ba người Lâm Lạc cộng thêm một con cua lớn cùng một con cóc.</w:t>
      </w:r>
    </w:p>
    <w:p>
      <w:pPr>
        <w:pStyle w:val="BodyText"/>
      </w:pPr>
      <w:r>
        <w:t xml:space="preserve">Một người trong đó đem ánh mắt đảo qua Lâm Lạc tiểu đoàn đội cổ quái này, trong đôi mắt ưng lộ ra sát ý.</w:t>
      </w:r>
    </w:p>
    <w:p>
      <w:pPr>
        <w:pStyle w:val="BodyText"/>
      </w:pPr>
      <w:r>
        <w:t xml:space="preserve">- Giải Thập Nhất, ta khuyên ngươi không nên động tới bọn hắn!</w:t>
      </w:r>
    </w:p>
    <w:p>
      <w:pPr>
        <w:pStyle w:val="BodyText"/>
      </w:pPr>
      <w:r>
        <w:t xml:space="preserve">Cách Thương đột nhiên lạnh lùng nói.</w:t>
      </w:r>
    </w:p>
    <w:p>
      <w:pPr>
        <w:pStyle w:val="BodyText"/>
      </w:pPr>
      <w:r>
        <w:t xml:space="preserve">- Ngươi muốn bảo vệ bọn hắn?</w:t>
      </w:r>
    </w:p>
    <w:p>
      <w:pPr>
        <w:pStyle w:val="BodyText"/>
      </w:pPr>
      <w:r>
        <w:t xml:space="preserve">Nam nhân mắt ưng quay đầu, đem ánh mắt ngưng ở trên người Cách Thương.</w:t>
      </w:r>
    </w:p>
    <w:p>
      <w:pPr>
        <w:pStyle w:val="BodyText"/>
      </w:pPr>
      <w:r>
        <w:t xml:space="preserve">- Một trận chiến bảy vạn năm trước, ta thua ngươi nửa chiêu, đang muốn hướng ngươi lãnh giáo một chút!</w:t>
      </w:r>
    </w:p>
    <w:p>
      <w:pPr>
        <w:pStyle w:val="BodyText"/>
      </w:pPr>
      <w:r>
        <w:t xml:space="preserve">- Ta đây là cứu ngươi!</w:t>
      </w:r>
    </w:p>
    <w:p>
      <w:pPr>
        <w:pStyle w:val="BodyText"/>
      </w:pPr>
      <w:r>
        <w:t xml:space="preserve">Thanh âm của Cách Thương y nguyên lạnh phải chết.</w:t>
      </w:r>
    </w:p>
    <w:p>
      <w:pPr>
        <w:pStyle w:val="BodyText"/>
      </w:pPr>
      <w:r>
        <w:t xml:space="preserve">- Tiểu nha đầu kia là Thần Vương hậu đại, nếu ngươi không sợ bị Thần Vương đuổi giết mà nói, thì cứ ra tay là tốt rồi, ta chỉ là không muốn ít một đối thủ miễn cưỡng có thể chiến một trận!</w:t>
      </w:r>
    </w:p>
    <w:p>
      <w:pPr>
        <w:pStyle w:val="BodyText"/>
      </w:pPr>
      <w:r>
        <w:t xml:space="preserve">Thần Vương hậu đại?</w:t>
      </w:r>
    </w:p>
    <w:p>
      <w:pPr>
        <w:pStyle w:val="BodyText"/>
      </w:pPr>
      <w:r>
        <w:t xml:space="preserve">Ánh mắt của ba người khác đồng thời nhìn về phía Sư Ánh Tuyết, mà tiểu nha đầu thì đem bộ ngực nâng lên, nói:</w:t>
      </w:r>
    </w:p>
    <w:p>
      <w:pPr>
        <w:pStyle w:val="BodyText"/>
      </w:pPr>
      <w:r>
        <w:t xml:space="preserve">- Bọn nô bộc đê tiện, chứng kiến Bổn ma vương còn không mau quỳ xuống hành lễ!</w:t>
      </w:r>
    </w:p>
    <w:p>
      <w:pPr>
        <w:pStyle w:val="BodyText"/>
      </w:pPr>
      <w:r>
        <w:t xml:space="preserve">Ba người nhướng mày, lại đồng thời đem ánh mắt thu trở về, tựa hồ hoàn toàn không thấy một nhóm người Lâm Lạc.</w:t>
      </w:r>
    </w:p>
    <w:p>
      <w:pPr>
        <w:pStyle w:val="BodyText"/>
      </w:pPr>
      <w:r>
        <w:t xml:space="preserve">Dù sao, chiến lực song phương hoàn toàn không cùng một cấp bậc, mấy người kia giết hay không cũng sẽ không đối với bọn họ tạo thành ảnh hưởng gì. Về phần thân phận tiểu nha đầu, bọn hắn lựa chọn tin tưởng Cách Thương nói, bởi vì Cách Thương chưa bao giờ nói dối.</w:t>
      </w:r>
    </w:p>
    <w:p>
      <w:pPr>
        <w:pStyle w:val="BodyText"/>
      </w:pPr>
      <w:r>
        <w:t xml:space="preserve">- Hiện tại thì như thế nào?</w:t>
      </w:r>
    </w:p>
    <w:p>
      <w:pPr>
        <w:pStyle w:val="BodyText"/>
      </w:pPr>
      <w:r>
        <w:t xml:space="preserve">Bốn người giúp nhau nhìn đối phương.</w:t>
      </w:r>
    </w:p>
    <w:p>
      <w:pPr>
        <w:pStyle w:val="BodyText"/>
      </w:pPr>
      <w:r>
        <w:t xml:space="preserve">Kẻ thù bên ngoài đã toàn bộ dọn dẹp sạch sẽ, hiện tại đến phiên bốn người bọn họ tranh phách rồi. Bất quá bọn hắn lẫn nhau tầm đó đều đã giao thủ, lẫn nhau tầm đó mặc dù có chênh lệch, nhưng chênh lệch này tuyệt đối nhỏ đến thương cảm, đầy đủ bọn hắn đánh lên trăm năm mới có thể quyết ra thắng bại.</w:t>
      </w:r>
    </w:p>
    <w:p>
      <w:pPr>
        <w:pStyle w:val="BodyText"/>
      </w:pPr>
      <w:r>
        <w:t xml:space="preserve">Hơn nữa chỉ là thắng bại, mà không phải Sinh Tử!</w:t>
      </w:r>
    </w:p>
    <w:p>
      <w:pPr>
        <w:pStyle w:val="BodyText"/>
      </w:pPr>
      <w:r>
        <w:t xml:space="preserve">- Tất cả bằng thủ đoạn!</w:t>
      </w:r>
    </w:p>
    <w:p>
      <w:pPr>
        <w:pStyle w:val="BodyText"/>
      </w:pPr>
      <w:r>
        <w:t xml:space="preserve">Cách Thương lãnh đạm nói, một kiếm gọt trên màn hào quang màu đen.</w:t>
      </w:r>
    </w:p>
    <w:p>
      <w:pPr>
        <w:pStyle w:val="BodyText"/>
      </w:pPr>
      <w:r>
        <w:t xml:space="preserve">Ba người khác cũng biết ý của hắn, gọt phá màn hào quang, ai có thể vượt lên trước đạt được quyền khống chế Thiên Thần Khí này là người thắng cuối cùng lần này. Bọn họ đều là không nói thêm gì nữa, mà nhao nhao đánh ra công kích vào phía trên màn hào quang, hiển nhiên là chấp nhận đề nghị của Cách Thương.</w:t>
      </w:r>
    </w:p>
    <w:p>
      <w:pPr>
        <w:pStyle w:val="BodyText"/>
      </w:pPr>
      <w:r>
        <w:t xml:space="preserve">Tuy màn hào quang chắc chắn, nhưng ở đâu có thể trên tay bốn yêu nghiệt chống nhiều thời gian, bất quá nửa canh giờ, màn hào quang này ầm ầm nghiền nát, hiện ra hạch tâm bên trong.</w:t>
      </w:r>
    </w:p>
    <w:p>
      <w:pPr>
        <w:pStyle w:val="BodyText"/>
      </w:pPr>
      <w:r>
        <w:t xml:space="preserve">- Hắc!</w:t>
      </w:r>
    </w:p>
    <w:p>
      <w:pPr>
        <w:pStyle w:val="BodyText"/>
      </w:pPr>
      <w:r>
        <w:t xml:space="preserve">Bốn người đồng thời đoạt ra, binh khí cuồng loạn nhảy múa, pháp tắc cuồng oanh, triển khai một hồi loạn chiến.</w:t>
      </w:r>
    </w:p>
    <w:p>
      <w:pPr>
        <w:pStyle w:val="BodyText"/>
      </w:pPr>
      <w:r>
        <w:t xml:space="preserve">- Xem ta đấy!</w:t>
      </w:r>
    </w:p>
    <w:p>
      <w:pPr>
        <w:pStyle w:val="BodyText"/>
      </w:pPr>
      <w:r>
        <w:t xml:space="preserve">Thân hình Sư Ánh Tuyết lóe lên, đã gia nhập chiến đoàn.</w:t>
      </w:r>
    </w:p>
    <w:p>
      <w:pPr>
        <w:pStyle w:val="BodyText"/>
      </w:pPr>
      <w:r>
        <w:t xml:space="preserve">Bốn người nguyên bản giúp nhau khắc chế, ai cũng không có khả năng đoạt ra một bước kia, nhưng thấy tiểu nha đầu đột nhiên xâm nhập, tự nhiên khơi dậy bọn hắn cộng đồng phản ứng, đồng thời hướng nàng oanh ra công kích.</w:t>
      </w:r>
    </w:p>
    <w:p>
      <w:pPr>
        <w:pStyle w:val="BodyText"/>
      </w:pPr>
      <w:r>
        <w:t xml:space="preserve">Oanh!</w:t>
      </w:r>
    </w:p>
    <w:p>
      <w:pPr>
        <w:pStyle w:val="BodyText"/>
      </w:pPr>
      <w:r>
        <w:t xml:space="preserve">Lực lượng tuôn ra qua, Sư Ánh Tuyết lại như không có việc gì xuất hiện trên đài, đưa tay hướng về phía đạo phù vân kia, bỉu môi nói:</w:t>
      </w:r>
    </w:p>
    <w:p>
      <w:pPr>
        <w:pStyle w:val="BodyText"/>
      </w:pPr>
      <w:r>
        <w:t xml:space="preserve">- Có cái gì ly kỳ, còn đoạt đến cướp đi, tựa như tiểu hài tử!</w:t>
      </w:r>
    </w:p>
    <w:p>
      <w:pPr>
        <w:pStyle w:val="Compact"/>
      </w:pPr>
      <w:r>
        <w:t xml:space="preserve">- Không…</w:t>
      </w:r>
      <w:r>
        <w:br w:type="textWrapping"/>
      </w:r>
      <w:r>
        <w:br w:type="textWrapping"/>
      </w:r>
    </w:p>
    <w:p>
      <w:pPr>
        <w:pStyle w:val="Heading2"/>
      </w:pPr>
      <w:bookmarkStart w:id="1279" w:name="chương-1266-tranh-đoạt-cuối-cùng.-2"/>
      <w:bookmarkEnd w:id="1279"/>
      <w:r>
        <w:t xml:space="preserve">1257. Chương 1266: Tranh Đoạt Cuối Cùng. (2)</w:t>
      </w:r>
    </w:p>
    <w:p>
      <w:pPr>
        <w:pStyle w:val="Compact"/>
      </w:pPr>
      <w:r>
        <w:br w:type="textWrapping"/>
      </w:r>
      <w:r>
        <w:br w:type="textWrapping"/>
      </w:r>
    </w:p>
    <w:p>
      <w:pPr>
        <w:pStyle w:val="BodyText"/>
      </w:pPr>
      <w:r>
        <w:t xml:space="preserve">Ngoại trừ Cách Thương được chứng kiến năng lực đặc thù của tiểu nha đầu ra, ba người khác đều là mặt mũi tràn đầy khiếp sợ, trong khoảng thời gian ngắn sao có thể tiếp nhận tiểu nha đầu chỉ là Hư Thần cảnh rõ ràng có thể hoàn toàn không nhìn công kích của bọn hắn!</w:t>
      </w:r>
    </w:p>
    <w:p>
      <w:pPr>
        <w:pStyle w:val="BodyText"/>
      </w:pPr>
      <w:r>
        <w:t xml:space="preserve">Nhưng chứng kiến Sư Ánh Tuyết đem bàn tay hướng về phía phù văn, bọn hắn lập tức rống to, bởi vì một khi bị tiểu nha đầu va chạm vào phù văn, chẳng khác nào là đã khống chế Thiên Thần Khí! Một ý niệm có thể khu trục bọn chúng đi ra ngoài, để ưu đồ của bọn hắn đều hóa thành khói bay.</w:t>
      </w:r>
    </w:p>
    <w:p>
      <w:pPr>
        <w:pStyle w:val="BodyText"/>
      </w:pPr>
      <w:r>
        <w:t xml:space="preserve">Nhưng ngoại trừ Lâm Lạc ra, ai có thể ngăn cản được tiểu nha đầu?</w:t>
      </w:r>
    </w:p>
    <w:p>
      <w:pPr>
        <w:pStyle w:val="BodyText"/>
      </w:pPr>
      <w:r>
        <w:t xml:space="preserve">Bàn tay nhỏ bé của Sư Ánh Tuyết không có bị bất luận cái gì ảnh hưởng, dễ dàng đè xuống trên phù văn chớp động lên sắc thái quỷ dị.</w:t>
      </w:r>
    </w:p>
    <w:p>
      <w:pPr>
        <w:pStyle w:val="BodyText"/>
      </w:pPr>
      <w:r>
        <w:t xml:space="preserve">Oanh!</w:t>
      </w:r>
    </w:p>
    <w:p>
      <w:pPr>
        <w:pStyle w:val="BodyText"/>
      </w:pPr>
      <w:r>
        <w:t xml:space="preserve">Những phù văn kia lập tức bay múa lên, hợp thành bộ dáng một cái vương miện, chậm rãi hướng về trên đầu tiểu nha đầu rơi đi.</w:t>
      </w:r>
    </w:p>
    <w:p>
      <w:pPr>
        <w:pStyle w:val="BodyText"/>
      </w:pPr>
      <w:r>
        <w:t xml:space="preserve">- Đây là của ta!</w:t>
      </w:r>
    </w:p>
    <w:p>
      <w:pPr>
        <w:pStyle w:val="BodyText"/>
      </w:pPr>
      <w:r>
        <w:t xml:space="preserve">Ngoại trừ Cách Thương ra, ba người khác đồng thời lấy tay hướng vương miện chộp tới, bọn hắn minh bạch chỉ cần vương miện rơi xuống, Sư Ánh Tuyết liền nắm giữ quyền khống chế Thiên Thần Khí này!</w:t>
      </w:r>
    </w:p>
    <w:p>
      <w:pPr>
        <w:pStyle w:val="BodyText"/>
      </w:pPr>
      <w:r>
        <w:t xml:space="preserve">Tiểu nha đầu không đụng được, nhưng vương miện do phù văn tạo thành tổng sẽ sờ không được không gặp được a?</w:t>
      </w:r>
    </w:p>
    <w:p>
      <w:pPr>
        <w:pStyle w:val="BodyText"/>
      </w:pPr>
      <w:r>
        <w:t xml:space="preserve">- Ồ, tại sao có thể như vậy?</w:t>
      </w:r>
    </w:p>
    <w:p>
      <w:pPr>
        <w:pStyle w:val="BodyText"/>
      </w:pPr>
      <w:r>
        <w:t xml:space="preserve">Tiểu nha đầu lộ ra vẻ cổ quái, lẩm bẩm nói.</w:t>
      </w:r>
    </w:p>
    <w:p>
      <w:pPr>
        <w:pStyle w:val="BodyText"/>
      </w:pPr>
      <w:r>
        <w:t xml:space="preserve">- Rõ ràng trước kia không có phản ứng, như thế nào đột nhiên trở nên thú vị lên!</w:t>
      </w:r>
    </w:p>
    <w:p>
      <w:pPr>
        <w:pStyle w:val="BodyText"/>
      </w:pPr>
      <w:r>
        <w:t xml:space="preserve">Vương miện rơi xuống, đeo ở trên đầu Sư Ánh Tuyết, cũng tự động biến hóa lớn nhỏ, miễn cho đầu nàng quá nhỏ mà trợt xuống.</w:t>
      </w:r>
    </w:p>
    <w:p>
      <w:pPr>
        <w:pStyle w:val="BodyText"/>
      </w:pPr>
      <w:r>
        <w:t xml:space="preserve">- Oa ha ha ha, trách không được bản ma Vương thu không đến nô bộc, nguyên lai là thiếu đi một cái vương miện!</w:t>
      </w:r>
    </w:p>
    <w:p>
      <w:pPr>
        <w:pStyle w:val="BodyText"/>
      </w:pPr>
      <w:r>
        <w:t xml:space="preserve">Sư Ánh Tuyết vỗ hai tay hoan hô nhảy dựng lên.</w:t>
      </w:r>
    </w:p>
    <w:p>
      <w:pPr>
        <w:pStyle w:val="BodyText"/>
      </w:pPr>
      <w:r>
        <w:t xml:space="preserve">Đã xong!</w:t>
      </w:r>
    </w:p>
    <w:p>
      <w:pPr>
        <w:pStyle w:val="BodyText"/>
      </w:pPr>
      <w:r>
        <w:t xml:space="preserve">Bốn người Cách Thương đồng thời thu hồi binh khí, tiểu nha đầu đã khống chế Thiên Thần Khí, một ý niệm có thể khống chế thần khí ném bọn chúng đến bất kỳ một nơi hẻo lánh nào! Đương nhiên, nếu tất cả mọi người ly khai nơi này, bọn hắn lại có thể đủ giết Sư Ánh Tuyết mà nói, vẫn có thể cướp lấy Thiên Thần Khí, dù sao thần khí căn bản còn không có nhận chủ, không có khả năng chủ động khởi xướng phòng ngự.</w:t>
      </w:r>
    </w:p>
    <w:p>
      <w:pPr>
        <w:pStyle w:val="BodyText"/>
      </w:pPr>
      <w:r>
        <w:t xml:space="preserve">Nhưng tiểu nha đầu này là hư vô chi thân, ai có thể giết được nàng?</w:t>
      </w:r>
    </w:p>
    <w:p>
      <w:pPr>
        <w:pStyle w:val="BodyText"/>
      </w:pPr>
      <w:r>
        <w:t xml:space="preserve">Bốn người Cách Thương chỉ có thể buông tha.</w:t>
      </w:r>
    </w:p>
    <w:p>
      <w:pPr>
        <w:pStyle w:val="BodyText"/>
      </w:pPr>
      <w:r>
        <w:t xml:space="preserve">Lâm Lạc cùng Phượng Niệm Yên hai mặt nhìn nhau, đều là có chút kỳ quái, bởi vì tiểu nha đầu rõ ràng đã từng nói qua không có thể khống chế Thiên Thần Khí này, nhưng bây giờ lại đột nhiên có thể rồi, chẳng lẽ là bởi vì trước kia màn hào quang không có oanh nát?</w:t>
      </w:r>
    </w:p>
    <w:p>
      <w:pPr>
        <w:pStyle w:val="BodyText"/>
      </w:pPr>
      <w:r>
        <w:t xml:space="preserve">Không có khả năng a!</w:t>
      </w:r>
    </w:p>
    <w:p>
      <w:pPr>
        <w:pStyle w:val="BodyText"/>
      </w:pPr>
      <w:r>
        <w:t xml:space="preserve">- Cạc cạc cạc, cuối cùng kết thúc!</w:t>
      </w:r>
    </w:p>
    <w:p>
      <w:pPr>
        <w:pStyle w:val="BodyText"/>
      </w:pPr>
      <w:r>
        <w:t xml:space="preserve">Tiếng cười quái dị vang lên, một bóng người hơi mờ đã ở bên cạnh hiện ra, là một lão giả vô cùng khô gầy, một thân trường bào màu tím rộng thùng thình, trong hai mắt hãm đến cơ hồ thành hai lổ thủng, sắc mặt đen nhánh, trên đầu mọc ra vài cọng tóc, như là thi thể hong gió, toàn bộ đầu lâu rõ ràng có thể thấy được, chạy đi ra tuyệt đối sẽ dọa phàm nhân giật mình chết!</w:t>
      </w:r>
    </w:p>
    <w:p>
      <w:pPr>
        <w:pStyle w:val="BodyText"/>
      </w:pPr>
      <w:r>
        <w:t xml:space="preserve">- Ngươi là ai?</w:t>
      </w:r>
    </w:p>
    <w:p>
      <w:pPr>
        <w:pStyle w:val="BodyText"/>
      </w:pPr>
      <w:r>
        <w:t xml:space="preserve">Tất cả mọi người đồng thời hướng lão đầu đột nhiên xuất hiện này nhìn lại.</w:t>
      </w:r>
    </w:p>
    <w:p>
      <w:pPr>
        <w:pStyle w:val="BodyText"/>
      </w:pPr>
      <w:r>
        <w:t xml:space="preserve">- Bản tọa sao?</w:t>
      </w:r>
    </w:p>
    <w:p>
      <w:pPr>
        <w:pStyle w:val="BodyText"/>
      </w:pPr>
      <w:r>
        <w:t xml:space="preserve">Lão đầu lộ ra một tia nhớ lại chi sắc, sau đó nhếch miệng lộ ra một dáng tươi cười, hai hàm răng đen nhánh để cho người toàn thân buồn nôn nổi da gà.</w:t>
      </w:r>
    </w:p>
    <w:p>
      <w:pPr>
        <w:pStyle w:val="BodyText"/>
      </w:pPr>
      <w:r>
        <w:t xml:space="preserve">- Bản tọa có rất nhiều danh hào, nhưng vang dội nhất hẳn là Minh Hà Vương!</w:t>
      </w:r>
    </w:p>
    <w:p>
      <w:pPr>
        <w:pStyle w:val="BodyText"/>
      </w:pPr>
      <w:r>
        <w:t xml:space="preserve">Minh Hà Vương!</w:t>
      </w:r>
    </w:p>
    <w:p>
      <w:pPr>
        <w:pStyle w:val="BodyText"/>
      </w:pPr>
      <w:r>
        <w:t xml:space="preserve">Lão gia hỏa trăm triệu năm trước còn chưa chết?</w:t>
      </w:r>
    </w:p>
    <w:p>
      <w:pPr>
        <w:pStyle w:val="BodyText"/>
      </w:pPr>
      <w:r>
        <w:t xml:space="preserve">Tất cả mọi người ai cũng dưới đáy lòng bay lên một cỗ mồ hôi lạnh, rõ ràng không chết, lại làm ra một cái di bảo, này làm sao đều là lộ ra một hương vị âm mưu.</w:t>
      </w:r>
    </w:p>
    <w:p>
      <w:pPr>
        <w:pStyle w:val="BodyText"/>
      </w:pPr>
      <w:r>
        <w:t xml:space="preserve">- Chết ở trong tay bản tọa, các ngươi cũng nên cảm thấy vinh quang rồi!</w:t>
      </w:r>
    </w:p>
    <w:p>
      <w:pPr>
        <w:pStyle w:val="BodyText"/>
      </w:pPr>
      <w:r>
        <w:t xml:space="preserve">Lão đầu duỗi ra tay phải như y hệt trảo chim.</w:t>
      </w:r>
    </w:p>
    <w:p>
      <w:pPr>
        <w:pStyle w:val="BodyText"/>
      </w:pPr>
      <w:r>
        <w:t xml:space="preserve">- Khởi!</w:t>
      </w:r>
    </w:p>
    <w:p>
      <w:pPr>
        <w:pStyle w:val="BodyText"/>
      </w:pPr>
      <w:r>
        <w:t xml:space="preserve">Oanh!</w:t>
      </w:r>
    </w:p>
    <w:p>
      <w:pPr>
        <w:pStyle w:val="BodyText"/>
      </w:pPr>
      <w:r>
        <w:t xml:space="preserve">Ngoại trừ Sư Ánh Tuyết ra, sáu người hai hung vật đều không tự chủ được mà lơ lửng bay lên, giống như phàm nhân ngâm nước, chỉ có thể phí công mà trong không khí huy động tứ chi.</w:t>
      </w:r>
    </w:p>
    <w:p>
      <w:pPr>
        <w:pStyle w:val="BodyText"/>
      </w:pPr>
      <w:r>
        <w:t xml:space="preserve">Minh Hà Vương miệng há ra, lập tức hóa thành một cái cự động tối tăm rậm rạp, khẽ hấp khí, sáu người hai thú cùng hướng về trong miệng của hắn bay đi!</w:t>
      </w:r>
    </w:p>
    <w:p>
      <w:pPr>
        <w:pStyle w:val="BodyText"/>
      </w:pPr>
      <w:r>
        <w:t xml:space="preserve">Tất cả mọi người kinh hãi, vội vàng tế ra năng lực tiến hành chống cự, bị một Thượng Thiên thần nuốt vào trong miệng, vậy nhất định là hữu tử vô sinh!</w:t>
      </w:r>
    </w:p>
    <w:p>
      <w:pPr>
        <w:pStyle w:val="BodyText"/>
      </w:pPr>
      <w:r>
        <w:t xml:space="preserve">Bốn người Cách Thương trước sau ổn định thân hình, mà Lâm Lạc thò tay con cua ra sau, cùng Phượng Niệm Yên đồng thời đứng lại, Tử Kim Thiềm Thừ càng là so với hai người còn cường đại hơn, ổn định thân hình càng là không nói chơi.</w:t>
      </w:r>
    </w:p>
    <w:p>
      <w:pPr>
        <w:pStyle w:val="BodyText"/>
      </w:pPr>
      <w:r>
        <w:t xml:space="preserve">- Đáng giận, hấp thụ nhiều huyết nhục như vậy ngay cả một phần ức vạn lực lượng cũng không có khôi phục!</w:t>
      </w:r>
    </w:p>
    <w:p>
      <w:pPr>
        <w:pStyle w:val="BodyText"/>
      </w:pPr>
      <w:r>
        <w:t xml:space="preserve">Minh Hà Vương nhíu mày.</w:t>
      </w:r>
    </w:p>
    <w:p>
      <w:pPr>
        <w:pStyle w:val="BodyText"/>
      </w:pPr>
      <w:r>
        <w:t xml:space="preserve">- Hắn năm đó bị thụ trọng thương, hiện tại còn chưa có khỏi hẳn!</w:t>
      </w:r>
    </w:p>
    <w:p>
      <w:pPr>
        <w:pStyle w:val="BodyText"/>
      </w:pPr>
      <w:r>
        <w:t xml:space="preserve">- Cơ hội!</w:t>
      </w:r>
    </w:p>
    <w:p>
      <w:pPr>
        <w:pStyle w:val="BodyText"/>
      </w:pPr>
      <w:r>
        <w:t xml:space="preserve">- Giết hắn đi!</w:t>
      </w:r>
    </w:p>
    <w:p>
      <w:pPr>
        <w:pStyle w:val="BodyText"/>
      </w:pPr>
      <w:r>
        <w:t xml:space="preserve">Bốn người Cách Thương nhao nhao kêu lên, bọn họ đều là nhân kiệt bên trong nhân kiệt, Thiên Kiêu bên trong Thiên Kiêu, có một đường hi vọng chiến thắng là tuyệt sẽ không cân nhắc chạy trốn!</w:t>
      </w:r>
    </w:p>
    <w:p>
      <w:pPr>
        <w:pStyle w:val="BodyText"/>
      </w:pPr>
      <w:r>
        <w:t xml:space="preserve">- Không biết tự lượng sức mình!</w:t>
      </w:r>
    </w:p>
    <w:p>
      <w:pPr>
        <w:pStyle w:val="BodyText"/>
      </w:pPr>
      <w:r>
        <w:t xml:space="preserve">Minh Hà Vương khinh thường mà hừ một tiếng, bàn tay khẽ đảo, một đạo lực lượng kỳ dị liền hướng mọi người trùng kích mà đi.</w:t>
      </w:r>
    </w:p>
    <w:p>
      <w:pPr>
        <w:pStyle w:val="BodyText"/>
      </w:pPr>
      <w:r>
        <w:t xml:space="preserve">Cảnh giới ngã xuống, ngã xuống, ngã xuống!</w:t>
      </w:r>
    </w:p>
    <w:p>
      <w:pPr>
        <w:pStyle w:val="BodyText"/>
      </w:pPr>
      <w:r>
        <w:t xml:space="preserve">Lâm Lạc hoảng sợ phát hiện cảnh giới của mình đang lấy tốc độ đáng sợ ngã xuống, lập tức liền từ Sơ Vị Thần ngã rơi xuống Hư Thần cảnh, lại từ Hư Thần cảnh rơi xuống Tinh vực, lại đang không ngừng ngã xuống nữa!</w:t>
      </w:r>
    </w:p>
    <w:p>
      <w:pPr>
        <w:pStyle w:val="BodyText"/>
      </w:pPr>
      <w:r>
        <w:t xml:space="preserve">Không, cảnh giới chân thật của hắn cũng không có thay đổi, mà là lực lượng có thể sử dụng đang không ngừng nhỏ đi!</w:t>
      </w:r>
    </w:p>
    <w:p>
      <w:pPr>
        <w:pStyle w:val="BodyText"/>
      </w:pPr>
      <w:r>
        <w:t xml:space="preserve">Thay đổi như chong chóng, trở tay làm mưa, Minh Hà Vương không hổ là tồn tại năm đó có thể cùng Thần Vương chống lại.</w:t>
      </w:r>
    </w:p>
    <w:p>
      <w:pPr>
        <w:pStyle w:val="BodyText"/>
      </w:pPr>
      <w:r>
        <w:t xml:space="preserve">Bốn người Cách Thương cũng đều là sắc mặt đại biến, lực lượng là căn bản để bọn hắn tự tin, nếu như không cách nào vận dụng lực lượng bản thân, cái đả kích này đối với lòng tự tin của bọn hắn cũng là vô cùng lớn!</w:t>
      </w:r>
    </w:p>
    <w:p>
      <w:pPr>
        <w:pStyle w:val="BodyText"/>
      </w:pPr>
      <w:r>
        <w:t xml:space="preserve">- Khục!</w:t>
      </w:r>
    </w:p>
    <w:p>
      <w:pPr>
        <w:pStyle w:val="BodyText"/>
      </w:pPr>
      <w:r>
        <w:t xml:space="preserve">Thân hình Minh Hà Vương run lên, duỗi tay phải ra, bốn đoạn ngón tay đột nhiên hóa thành tro bụi, lạnh rung từ đầu chỉ rớt xuống, chỉ chừa một ngón tay cái trụi lủi, nhưng không có một vết máu hiện ra.</w:t>
      </w:r>
    </w:p>
    <w:p>
      <w:pPr>
        <w:pStyle w:val="BodyText"/>
      </w:pPr>
      <w:r>
        <w:t xml:space="preserve">Âm Thi!</w:t>
      </w:r>
    </w:p>
    <w:p>
      <w:pPr>
        <w:pStyle w:val="BodyText"/>
      </w:pPr>
      <w:r>
        <w:t xml:space="preserve">Lão gia hỏa này là Âm Thi chi thân, cũng chỉ có khí lực cường hoành như vậy mới có thể kháng được Thần Vương công kích!</w:t>
      </w:r>
    </w:p>
    <w:p>
      <w:pPr>
        <w:pStyle w:val="BodyText"/>
      </w:pPr>
      <w:r>
        <w:t xml:space="preserve">Trong nháy mắt, trong lòng Lâm Lạc nổi lên vô số ý niệm.</w:t>
      </w:r>
    </w:p>
    <w:p>
      <w:pPr>
        <w:pStyle w:val="BodyText"/>
      </w:pPr>
      <w:r>
        <w:t xml:space="preserve">Cái gọi là tin tức chỗ Minh Hà Vương vẫn lạc truyền ra, tất nhiên là lão nhân này cố ý gây nên, chính là muốn lợi dụng Thiên Thần Khí này xoắn giết người đến, hấp thu huyết nhục, thần hồn của bọn hắn đến trị liệu chính mình!</w:t>
      </w:r>
    </w:p>
    <w:p>
      <w:pPr>
        <w:pStyle w:val="BodyText"/>
      </w:pPr>
      <w:r>
        <w:t xml:space="preserve">Bất quá, lão gia hỏa đã có được Thiên Thần Khí, vì cái gì không ở sau khi mọi người tiến vào đây lập tức đại khai sát giới? Chẳng lẽ nhàn rỗi nhàm chán muốn nhìn bọn hắn biểu diễn chạy trốn, hoặc là tự giết lẫn nhau?</w:t>
      </w:r>
    </w:p>
    <w:p>
      <w:pPr>
        <w:pStyle w:val="BodyText"/>
      </w:pPr>
      <w:r>
        <w:t xml:space="preserve">Không có khả năng!</w:t>
      </w:r>
    </w:p>
    <w:p>
      <w:pPr>
        <w:pStyle w:val="BodyText"/>
      </w:pPr>
      <w:r>
        <w:t xml:space="preserve">Nếu như thân thể lão gia hỏa hoàn hảo, nói không chừng còn có tâm tình như vậy. Nhưng trọng thương đến mức ngay cả đối chiến mấy Trung Nguyên Thần cũng ho ra máu, ai còn sẽ có rãnh rỗi như vậy?</w:t>
      </w:r>
    </w:p>
    <w:p>
      <w:pPr>
        <w:pStyle w:val="Compact"/>
      </w:pPr>
      <w:r>
        <w:t xml:space="preserve">Chẳng lẽ hắn bị thương trọng đến tình trạng ngay cả Thiên Thần Khí cũng không thể khống chế?</w:t>
      </w:r>
      <w:r>
        <w:br w:type="textWrapping"/>
      </w:r>
      <w:r>
        <w:br w:type="textWrapping"/>
      </w:r>
    </w:p>
    <w:p>
      <w:pPr>
        <w:pStyle w:val="Heading2"/>
      </w:pPr>
      <w:bookmarkStart w:id="1280" w:name="chương-1267-minh-hà-vương-khiếp-sợ.-1"/>
      <w:bookmarkEnd w:id="1280"/>
      <w:r>
        <w:t xml:space="preserve">1258. Chương 1267: Minh Hà Vương Khiếp Sợ. (1)</w:t>
      </w:r>
    </w:p>
    <w:p>
      <w:pPr>
        <w:pStyle w:val="Compact"/>
      </w:pPr>
      <w:r>
        <w:br w:type="textWrapping"/>
      </w:r>
      <w:r>
        <w:br w:type="textWrapping"/>
      </w:r>
    </w:p>
    <w:p>
      <w:pPr>
        <w:pStyle w:val="BodyText"/>
      </w:pPr>
      <w:r>
        <w:t xml:space="preserve">- Trở thành huyết thực của bản tọa a!</w:t>
      </w:r>
    </w:p>
    <w:p>
      <w:pPr>
        <w:pStyle w:val="BodyText"/>
      </w:pPr>
      <w:r>
        <w:t xml:space="preserve">Minh Hà Vương lại hít vào một hơi, lần này cảnh giới của mọi người đều ngã xuống đến dưới Thần giới, lại há có sức phản kháng, đều bị hắn cuốn hấp mà đi, hướng về miệng khổng lồ của hắn bay đi.</w:t>
      </w:r>
    </w:p>
    <w:p>
      <w:pPr>
        <w:pStyle w:val="BodyText"/>
      </w:pPr>
      <w:r>
        <w:t xml:space="preserve">Lâm Lạc bất động thanh sắc, trong thức hải Tử Đỉnh chấn động, đạo đạo tử khí lưu chuyển toàn thân, lực lượng của hắn lập tức phục hồi như cũ!</w:t>
      </w:r>
    </w:p>
    <w:p>
      <w:pPr>
        <w:pStyle w:val="BodyText"/>
      </w:pPr>
      <w:r>
        <w:t xml:space="preserve">PHỐC PHỐC PHỐC!</w:t>
      </w:r>
    </w:p>
    <w:p>
      <w:pPr>
        <w:pStyle w:val="BodyText"/>
      </w:pPr>
      <w:r>
        <w:t xml:space="preserve">Bốn người Cách Thương bởi vì khoảng cách gần nhất, đầu tiên bị nuốt vào trong miệng lão quái. Kế tiếp là Lâm Lạc ngăn ở trước mặt Phượng Niệm Yên cùng hai hung vật, hướng về miệng khổng lồ giống như thâm uyên kia bay đi.</w:t>
      </w:r>
    </w:p>
    <w:p>
      <w:pPr>
        <w:pStyle w:val="BodyText"/>
      </w:pPr>
      <w:r>
        <w:t xml:space="preserve">- Hắc!</w:t>
      </w:r>
    </w:p>
    <w:p>
      <w:pPr>
        <w:pStyle w:val="BodyText"/>
      </w:pPr>
      <w:r>
        <w:t xml:space="preserve">Lâm Lạc đột nhiên bạo rống một tiếng, nắm tay phải cố lấy, hướng về mặt của Minh Hà Vương là một quyền oanh tới.</w:t>
      </w:r>
    </w:p>
    <w:p>
      <w:pPr>
        <w:pStyle w:val="BodyText"/>
      </w:pPr>
      <w:r>
        <w:t xml:space="preserve">Đột biến như vậy hoàn toàn vượt ra khỏi Minh Hà Vương đoán trước, bành, hắn rắn rắn chắc chắc bị trúng một quyền này, cả người lập tức bị đánh bay ra ngoài, đập lấy trên vách tường, lại bắn trở về.</w:t>
      </w:r>
    </w:p>
    <w:p>
      <w:pPr>
        <w:pStyle w:val="BodyText"/>
      </w:pPr>
      <w:r>
        <w:t xml:space="preserve">- Sao sẽ như thế?</w:t>
      </w:r>
    </w:p>
    <w:p>
      <w:pPr>
        <w:pStyle w:val="BodyText"/>
      </w:pPr>
      <w:r>
        <w:t xml:space="preserve">Lão gia hỏa là Âm Thi chi thân, lực phòng ngự cường hoành đến làm cho người tức lộn ruột, một quyền này cũng không có đối với hắn tạo thành thương tổn quá lớn, chỉ là trên mặt nhiều hơn một cái lõm động.</w:t>
      </w:r>
    </w:p>
    <w:p>
      <w:pPr>
        <w:pStyle w:val="BodyText"/>
      </w:pPr>
      <w:r>
        <w:t xml:space="preserve">Mà có thể có thành tích này, vẫn là Minh Hà Vương đã bị thương quá nặng. Nếu không Sơ Vị Thần lại yêu nghiệt há có thể đánh đến Thượng Thiên thần? Đặc biệt là vị Thượng Thiên thần này đồng dạng là yêu nghiệt đến có thể cùng Thần Vương chống lại!</w:t>
      </w:r>
    </w:p>
    <w:p>
      <w:pPr>
        <w:pStyle w:val="BodyText"/>
      </w:pPr>
      <w:r>
        <w:t xml:space="preserve">Minh Hà Vương dùng ánh mắt kỳ quái nhìn Lâm Lạc, trong hai mắt khô héo đột nhiên hiện lên một đạo hắc quang:</w:t>
      </w:r>
    </w:p>
    <w:p>
      <w:pPr>
        <w:pStyle w:val="BodyText"/>
      </w:pPr>
      <w:r>
        <w:t xml:space="preserve">- Bản tọa nhận ra ngươi! Ngươi là tiểu tử đánh bại Già La Ma!</w:t>
      </w:r>
    </w:p>
    <w:p>
      <w:pPr>
        <w:pStyle w:val="BodyText"/>
      </w:pPr>
      <w:r>
        <w:t xml:space="preserve">- Ngươi là sư phụ của Già La Ma?</w:t>
      </w:r>
    </w:p>
    <w:p>
      <w:pPr>
        <w:pStyle w:val="BodyText"/>
      </w:pPr>
      <w:r>
        <w:t xml:space="preserve">Một câu nói kia của đối phương cũng làm cho Lâm Lạc phản ứng đi qua, trách không được Già La Ma nói sư phụ của hắn là tồn tại có thể so với Thần Vương, đây quả thật là không có nói sai, Minh Hà Vương chính là tồn tại như thế!</w:t>
      </w:r>
    </w:p>
    <w:p>
      <w:pPr>
        <w:pStyle w:val="BodyText"/>
      </w:pPr>
      <w:r>
        <w:t xml:space="preserve">Thế nhưng mà lão gia hỏa này rõ ràng không muốn để cho Già La Ma lộ ra một chút thân phận của hắn. Thậm chí không tiếc ở trong thần hồn của đối phương động tay động chân, vì cái gì lại muốn giống trống khua chiêng gây đến nhiều người như vậy?</w:t>
      </w:r>
    </w:p>
    <w:p>
      <w:pPr>
        <w:pStyle w:val="BodyText"/>
      </w:pPr>
      <w:r>
        <w:t xml:space="preserve">Cái này hoàn toàn là hai cái cực đoan rồi!</w:t>
      </w:r>
    </w:p>
    <w:p>
      <w:pPr>
        <w:pStyle w:val="BodyText"/>
      </w:pPr>
      <w:r>
        <w:t xml:space="preserve">Đợi một tý, tin tức vẫn lạc chi địa của Minh Hà Vương tiết ra ngoài, hẳn là sau khi Già La Ma chết, giữa hai người này có thể có cái liên hệ gì hay không?</w:t>
      </w:r>
    </w:p>
    <w:p>
      <w:pPr>
        <w:pStyle w:val="BodyText"/>
      </w:pPr>
      <w:r>
        <w:t xml:space="preserve">- Tiểu tử, trên người của ngươi có chí bảo gì a. Vậy mà có thể chống cự Minh Hà cửu chuyển của bản tọa!</w:t>
      </w:r>
    </w:p>
    <w:p>
      <w:pPr>
        <w:pStyle w:val="BodyText"/>
      </w:pPr>
      <w:r>
        <w:t xml:space="preserve">Minh Hà Vương lộ ra một vẻ ngạo nhiên, hắn là tồn tại có thể địch nổi Thần Vương, coi như là Hổ bệnh, vậy cũng so với mèo cường!</w:t>
      </w:r>
    </w:p>
    <w:p>
      <w:pPr>
        <w:pStyle w:val="BodyText"/>
      </w:pPr>
      <w:r>
        <w:t xml:space="preserve">Lâm Lạc mỉm cười, đối với cái này cũng không phủ nhận, có thể đối kháng pháp tắc công kích của cấp bậc Thượng Thiên thần, cái này muốn nói không có chí bảo ai sẽ tin tưởng? Hắn nhìn chằm chằm vào lão quái vật hỏi:</w:t>
      </w:r>
    </w:p>
    <w:p>
      <w:pPr>
        <w:pStyle w:val="BodyText"/>
      </w:pPr>
      <w:r>
        <w:t xml:space="preserve">- Ngươi ở trong thần hồn của Già La Ma hạ cấm chế, không cho hắn để lộ ra bí mật của ngươi, nhưng vì cái gì lại muốn lộ ra chỗ ở của mình?</w:t>
      </w:r>
    </w:p>
    <w:p>
      <w:pPr>
        <w:pStyle w:val="BodyText"/>
      </w:pPr>
      <w:r>
        <w:t xml:space="preserve">- Cạc cạc cạc, tiểu tử, ngươi tựa hồ có rất nhiều nghi vấn? Bản tọa vừa vặn rất nhiều năm không cùng người nói chuyện, liền phá lệ thỏa mãn lòng hiếu kỳ của ngươi thoáng một phát!</w:t>
      </w:r>
    </w:p>
    <w:p>
      <w:pPr>
        <w:pStyle w:val="BodyText"/>
      </w:pPr>
      <w:r>
        <w:t xml:space="preserve">Minh Hà Vương ngạo nghễ mà đứng, tuy một bộ y hệt thây khô, lại có một cỗ khí tràng uy hiếp Thiên Địa, cái này là phong thái cường giả, cũng không phải người bình thường học được.</w:t>
      </w:r>
    </w:p>
    <w:p>
      <w:pPr>
        <w:pStyle w:val="BodyText"/>
      </w:pPr>
      <w:r>
        <w:t xml:space="preserve">- Không để cho người khác biết rõ tin tức bản tọa, đạo lý rất đơn giản, bản tọa trọng thương chưa lành, cũng không muốn bị mấy oan gia đối đầu nhìn chằm chằm vào!</w:t>
      </w:r>
    </w:p>
    <w:p>
      <w:pPr>
        <w:pStyle w:val="BodyText"/>
      </w:pPr>
      <w:r>
        <w:t xml:space="preserve">- Mà vì cái gì lại đột nhiên muốn lộ ra ngoài chỗ này, kia là ngươi ban tặng! Ngươi đem đồ đệ bản tọa bức tử, bản tọa đã mất đi huyết nguyên, đem nơi đây cho hấp thụ ánh sáng, một mặt là vì ăn uống, một phương diện khác là vì tìm kiếm đồ đệ mới, thay bản tọa giết chóc thiên hạ, mang tới huyết nhục khôi phục thương thế!</w:t>
      </w:r>
    </w:p>
    <w:p>
      <w:pPr>
        <w:pStyle w:val="BodyText"/>
      </w:pPr>
      <w:r>
        <w:t xml:space="preserve">Nhưng Lâm Lạc lại càng nghe càng hồ đồ, đã như vầy, vậy tại sao phải giết Già La Ma, để cho hắn đem tin tức tản đi ra ngoài không phải có thể đưa tới người tham lam dã tâm sao? Cần gì phải vẽ vời cho thêm chuyện?</w:t>
      </w:r>
    </w:p>
    <w:p>
      <w:pPr>
        <w:pStyle w:val="BodyText"/>
      </w:pPr>
      <w:r>
        <w:t xml:space="preserve">Đúng rồi!</w:t>
      </w:r>
    </w:p>
    <w:p>
      <w:pPr>
        <w:pStyle w:val="BodyText"/>
      </w:pPr>
      <w:r>
        <w:t xml:space="preserve">Đầu óc của hắn đột nhiên đổi qua một chộ ngoặt, nếu như Già La Ma bất tử, hắn có thể thổ lộ ra tin tức Minh Hà Vương chưa chết, vậy sẽ khiến cho oanh động hạng gì? Còn có người dám hướng nơi đây xông sao?</w:t>
      </w:r>
    </w:p>
    <w:p>
      <w:pPr>
        <w:pStyle w:val="BodyText"/>
      </w:pPr>
      <w:r>
        <w:t xml:space="preserve">Dù đi ra, vậy ít nhất cũng là Thượng Thiên thần đi à nha? Trước kia Minh Hà Vương tự nhiên không sợ, ngay cả Thần Vương cũng dám ngạnh kháng, huống chi chỉ là Thượng Thiên thần! Nhưng hiện tại không thể so với năm đó, bản thân hắn bị trọng thương, ngay cả thu thập mấy Trung Nguyên Thần cũng lộ ra cố hết sức như vậy, sao có thể đối kháng Thượng Thiên thần?</w:t>
      </w:r>
    </w:p>
    <w:p>
      <w:pPr>
        <w:pStyle w:val="BodyText"/>
      </w:pPr>
      <w:r>
        <w:t xml:space="preserve">Mà nếu rước lấy Thần Vương, vậy càng là mất cái mạng già rồi!</w:t>
      </w:r>
    </w:p>
    <w:p>
      <w:pPr>
        <w:pStyle w:val="BodyText"/>
      </w:pPr>
      <w:r>
        <w:t xml:space="preserve">Bởi vậy, Già La Ma phải chết!</w:t>
      </w:r>
    </w:p>
    <w:p>
      <w:pPr>
        <w:pStyle w:val="BodyText"/>
      </w:pPr>
      <w:r>
        <w:t xml:space="preserve">Nhưng thương thế của hắn nhất định phải nuốt huyết nhục Thần linh mới có thể phục hồi như cũ, chính hắn lại bị thương nặng đến tình trạng không thể đi săn thức ăn, muốn Đông Sơn tái khởi làm sao bây giờ? Chỉ có mạo hiểm gậy ông đập lưng ông rồi.</w:t>
      </w:r>
    </w:p>
    <w:p>
      <w:pPr>
        <w:pStyle w:val="BodyText"/>
      </w:pPr>
      <w:r>
        <w:t xml:space="preserve">Nhìn xem hiện tại người tới chỗ này, tối đa cũng tựu là cấp bậc Trung Nguyên Thần, có thể nói Minh Hà Vương bốc lên cái hiểm này đã đúng, trong phạm vi nhỏ rải tin tức. Tranh thủ thời gian mở ra cấm chế để cho người tiến vào, một đường dùng Thiên Thần Khí bố trí sát cục tiêu diệt một nhóm lớn người, đem năng lượng huyết nhục chuyền về cho hắn dùng trị liệu thương thế, khôi phục sức khỏe, cuối cùng chọn đi ra một truyền nhân, lập tức mang theo Thiên Thần Khí này rời đi.</w:t>
      </w:r>
    </w:p>
    <w:p>
      <w:pPr>
        <w:pStyle w:val="BodyText"/>
      </w:pPr>
      <w:r>
        <w:t xml:space="preserve">Mọi người chết sạch, bí mật cũng vĩnh viễn là bí mật, kẻ đến sau nhìn nơi đây không có vật gì. Lại có thể đoán được phát sinh ra cái gì? Phải chăng Minh Hà Vương truyền thừa căn bản không thể khảo chứng, nghe nhầm đồn bậy diễn biến ra vô số phiên bản, đem chân tướng vĩnh viễn che dấu!</w:t>
      </w:r>
    </w:p>
    <w:p>
      <w:pPr>
        <w:pStyle w:val="BodyText"/>
      </w:pPr>
      <w:r>
        <w:t xml:space="preserve">Ân, truyền nhân, tiểu nha đầu!</w:t>
      </w:r>
    </w:p>
    <w:p>
      <w:pPr>
        <w:pStyle w:val="BodyText"/>
      </w:pPr>
      <w:r>
        <w:t xml:space="preserve">Lâm Lạc vốn là cả kinh, trong vương miện do phù văn hình thành tất nhiên sắp đặt cấm chế. Là lão quái vật dùng để khống chế đồ đệ, nếu không người như Già La Ma không phải đã sớm thí sư rồi sao?</w:t>
      </w:r>
    </w:p>
    <w:p>
      <w:pPr>
        <w:pStyle w:val="BodyText"/>
      </w:pPr>
      <w:r>
        <w:t xml:space="preserve">Nhưng lập tức hắn yên lòng, muốn khống chế được tiểu nha đầu, cái này Thần Vương bình thường cũng không có năng lực này ah!</w:t>
      </w:r>
    </w:p>
    <w:p>
      <w:pPr>
        <w:pStyle w:val="BodyText"/>
      </w:pPr>
      <w:r>
        <w:t xml:space="preserve">- Ân, còn dám phản kháng?</w:t>
      </w:r>
    </w:p>
    <w:p>
      <w:pPr>
        <w:pStyle w:val="BodyText"/>
      </w:pPr>
      <w:r>
        <w:t xml:space="preserve">Lão quái vật đột nhiên nhướng mày, có thể chứng kiến cái bụng hắn cổ động, giống như bên trong có một con chuột đang khắp nơi chạy loạn, hơn nữa động tĩnh càng lúc càng lớn, để cho bụng của hắn liên tiếp nhô lên ba bốn trượng, như là cắm một cây gậy trúc.</w:t>
      </w:r>
    </w:p>
    <w:p>
      <w:pPr>
        <w:pStyle w:val="BodyText"/>
      </w:pPr>
      <w:r>
        <w:t xml:space="preserve">Hiển nhiên bốn người Cách Thương bị hắn nuốt còn chưa chết, đang tiến hành lấy chống cự ương ngạnh!</w:t>
      </w:r>
    </w:p>
    <w:p>
      <w:pPr>
        <w:pStyle w:val="BodyText"/>
      </w:pPr>
      <w:r>
        <w:t xml:space="preserve">Cơ hội khó được!</w:t>
      </w:r>
    </w:p>
    <w:p>
      <w:pPr>
        <w:pStyle w:val="BodyText"/>
      </w:pPr>
      <w:r>
        <w:t xml:space="preserve">Lâm Lạc bắn ra, vung quyền, đánh ra!</w:t>
      </w:r>
    </w:p>
    <w:p>
      <w:pPr>
        <w:pStyle w:val="BodyText"/>
      </w:pPr>
      <w:r>
        <w:t xml:space="preserve">- Hừ, ngươi còn có thể ngất trời sao!</w:t>
      </w:r>
    </w:p>
    <w:p>
      <w:pPr>
        <w:pStyle w:val="BodyText"/>
      </w:pPr>
      <w:r>
        <w:t xml:space="preserve">Minh Hà Vương hừ lạnh một tiếng, một chưởng nhảy ra, một đạo khí lưu đen như mực lập tức hướng Lâm Lạc bao phủ đi qua.</w:t>
      </w:r>
    </w:p>
    <w:p>
      <w:pPr>
        <w:pStyle w:val="BodyText"/>
      </w:pPr>
      <w:r>
        <w:t xml:space="preserve">Thi khí!</w:t>
      </w:r>
    </w:p>
    <w:p>
      <w:pPr>
        <w:pStyle w:val="BodyText"/>
      </w:pPr>
      <w:r>
        <w:t xml:space="preserve">Thi khí cấp bậc Thượng Thiên thần! Không... Không chỉ vậy…</w:t>
      </w:r>
    </w:p>
    <w:p>
      <w:pPr>
        <w:pStyle w:val="Compact"/>
      </w:pPr>
      <w:r>
        <w:t xml:space="preserve">Đồng tử của Lâm Lạc xiết chặt, pháp tắc chi lực cấp bậc Thượng Thiên thần tuyệt đối không đạt được trình độ này!</w:t>
      </w:r>
      <w:r>
        <w:br w:type="textWrapping"/>
      </w:r>
      <w:r>
        <w:br w:type="textWrapping"/>
      </w:r>
    </w:p>
    <w:p>
      <w:pPr>
        <w:pStyle w:val="Heading2"/>
      </w:pPr>
      <w:bookmarkStart w:id="1281" w:name="chương-1268-minh-hà-vương-khiếp-sợ.-2"/>
      <w:bookmarkEnd w:id="1281"/>
      <w:r>
        <w:t xml:space="preserve">1259. Chương 1268: Minh Hà Vương Khiếp Sợ. (2)</w:t>
      </w:r>
    </w:p>
    <w:p>
      <w:pPr>
        <w:pStyle w:val="Compact"/>
      </w:pPr>
      <w:r>
        <w:br w:type="textWrapping"/>
      </w:r>
      <w:r>
        <w:br w:type="textWrapping"/>
      </w:r>
    </w:p>
    <w:p>
      <w:pPr>
        <w:pStyle w:val="BodyText"/>
      </w:pPr>
      <w:r>
        <w:t xml:space="preserve">Đáng chết, Minh Hà Vương căn bản không phải Thượng Thiên thần cường thế gì, con mẹ nó hắn là Thần Vương!</w:t>
      </w:r>
    </w:p>
    <w:p>
      <w:pPr>
        <w:pStyle w:val="BodyText"/>
      </w:pPr>
      <w:r>
        <w:t xml:space="preserve">Cái thi khí này là do pháp tắc cấp bậc Thần Vương tạo thành, là đem Mộc hệ công pháp sinh cực hạn, phát triển đến mức tận cùng… tử!</w:t>
      </w:r>
    </w:p>
    <w:p>
      <w:pPr>
        <w:pStyle w:val="BodyText"/>
      </w:pPr>
      <w:r>
        <w:t xml:space="preserve">Pháp tắc công kích cấp bậc Thần Vương!</w:t>
      </w:r>
    </w:p>
    <w:p>
      <w:pPr>
        <w:pStyle w:val="BodyText"/>
      </w:pPr>
      <w:r>
        <w:t xml:space="preserve">Lâm Lạc may mắn gặp được lần thứ hai, lần đầu tiên là tiểu nha đầu ném ra hỏa diễm đạn. Hắn bị lực lượng ảnh hưởng còn lại oanh đến, thiếu chút nữa chết ngay lập tức! Chỉ là lúc này là do Thần Vương tự mình ra tay, nhưng vị Thần Vương này cũng là suy yếu đến cực hạn, gần kề chỉ có thể phát ra pháp tắc, lực lượng trong đó yếu ớt đến đáng thương!</w:t>
      </w:r>
    </w:p>
    <w:p>
      <w:pPr>
        <w:pStyle w:val="BodyText"/>
      </w:pPr>
      <w:r>
        <w:t xml:space="preserve">Nhưng Thần Vương là Thần Vương, cho dù lại suy yếu, cái uy lực pháp tắc này cũng là nghiền áp hết thảy! Dù là Thượng Thiên thần muốn tiếp được đạo thi khí này cũng dốc hết sức, huống là chỉ là cấp bậc Sơ Vị Thần?</w:t>
      </w:r>
    </w:p>
    <w:p>
      <w:pPr>
        <w:pStyle w:val="BodyText"/>
      </w:pPr>
      <w:r>
        <w:t xml:space="preserve">Minh Hà Vương có đầy đủ tự tin, một đạo thi khí này cuốn qua Lâm Lạc tất thành thây khô!</w:t>
      </w:r>
    </w:p>
    <w:p>
      <w:pPr>
        <w:pStyle w:val="BodyText"/>
      </w:pPr>
      <w:r>
        <w:t xml:space="preserve">Lâm Lạc lộ ra một dáng tươi cười, nếu như Minh Hà Vương không phải suy yếu như vậy, hắn chỉ cần tế ra lực lượng Trung Nguyên Thần đỉnh phong là có thể lập tức đuổi giết hắn! Nhưng nói đến pháp tắc công kích đơn thuần, đối với những người khác mà nói khả năng là lực sát thương càng lớn, thế nhưng đối với Lâm Lạc mà nói, lại không hề có tác dụng!</w:t>
      </w:r>
    </w:p>
    <w:p>
      <w:pPr>
        <w:pStyle w:val="BodyText"/>
      </w:pPr>
      <w:r>
        <w:t xml:space="preserve">Ông!</w:t>
      </w:r>
    </w:p>
    <w:p>
      <w:pPr>
        <w:pStyle w:val="BodyText"/>
      </w:pPr>
      <w:r>
        <w:t xml:space="preserve">Tử Đỉnh tế ra, ở trên đỉnh đầu của hắn chìm nổi, phun ra nuốt vào lấy ngàn vạn đạo tử khí cao quý, như khí trung chi Hoàng, trấn áp cửu thiên thập địa!</w:t>
      </w:r>
    </w:p>
    <w:p>
      <w:pPr>
        <w:pStyle w:val="BodyText"/>
      </w:pPr>
      <w:r>
        <w:t xml:space="preserve">Thi khí đụng vào tử khí, lập tức chôn vùi!</w:t>
      </w:r>
    </w:p>
    <w:p>
      <w:pPr>
        <w:pStyle w:val="BodyText"/>
      </w:pPr>
      <w:r>
        <w:t xml:space="preserve">Đồng dạng là chí cao pháp tắc, vì cái gì thi khí yếu như vậy?</w:t>
      </w:r>
    </w:p>
    <w:p>
      <w:pPr>
        <w:pStyle w:val="BodyText"/>
      </w:pPr>
      <w:r>
        <w:t xml:space="preserve">Lâm Lạc không khỏi kỳ quái, Minh Hà Vương là bị trọng thương, ở trên lực lượng suy yếu đến đáng sợ, thế nhưng mà pháp tắc không chịu ảnh hưởng, vì cái gì căn bản không phải một chiêu chi địch của Tử Đỉnh?</w:t>
      </w:r>
    </w:p>
    <w:p>
      <w:pPr>
        <w:pStyle w:val="BodyText"/>
      </w:pPr>
      <w:r>
        <w:t xml:space="preserve">Thi khí như thế, Hỏa Long đạn cũng giống như thế! Đồng dạng là chí cao pháp tắc, rõ ràng kém nhiều như vậy?</w:t>
      </w:r>
    </w:p>
    <w:p>
      <w:pPr>
        <w:pStyle w:val="BodyText"/>
      </w:pPr>
      <w:r>
        <w:t xml:space="preserve">Chẳng lẽ sau lưng hai đại Thần Vương này đều là hàng nhập lậu cấp bậc Nhất Tinh sao?</w:t>
      </w:r>
    </w:p>
    <w:p>
      <w:pPr>
        <w:pStyle w:val="BodyText"/>
      </w:pPr>
      <w:r>
        <w:t xml:space="preserve">- Cái này, cái này, đây là…</w:t>
      </w:r>
    </w:p>
    <w:p>
      <w:pPr>
        <w:pStyle w:val="BodyText"/>
      </w:pPr>
      <w:r>
        <w:t xml:space="preserve">Minh Hà Vương đột nhiên sáng rõ, ánh sáng âm u hừng hực huy vũ, cho thấy tâm tình hắn lúc này vô cùng kích động!</w:t>
      </w:r>
    </w:p>
    <w:p>
      <w:pPr>
        <w:pStyle w:val="BodyText"/>
      </w:pPr>
      <w:r>
        <w:t xml:space="preserve">- Ha ha ha! Chấn động đồng dạng, chấn động đồng dạng. Trời ban kỳ duyên, đây là của bản tọa ! Đây là của bản tọa!</w:t>
      </w:r>
    </w:p>
    <w:p>
      <w:pPr>
        <w:pStyle w:val="BodyText"/>
      </w:pPr>
      <w:r>
        <w:t xml:space="preserve">Lão gia hỏa đột nhiên như là bị điên, dùng thanh âm khàn khàn liên tục kêu lên.</w:t>
      </w:r>
    </w:p>
    <w:p>
      <w:pPr>
        <w:pStyle w:val="BodyText"/>
      </w:pPr>
      <w:r>
        <w:t xml:space="preserve">Đồng dạng chấn động? Chủ Thần Khí sao?</w:t>
      </w:r>
    </w:p>
    <w:p>
      <w:pPr>
        <w:pStyle w:val="BodyText"/>
      </w:pPr>
      <w:r>
        <w:t xml:space="preserve">Lão gia hỏa được một kiện thần khí chưa đủ, còn muốn đệ nhị kiện?</w:t>
      </w:r>
    </w:p>
    <w:p>
      <w:pPr>
        <w:pStyle w:val="BodyText"/>
      </w:pPr>
      <w:r>
        <w:t xml:space="preserve">Lâm Lạc thét dài một tiếng, thân hình đập ra, chủ động hướng Minh Hà Vương phát ra công phạt.</w:t>
      </w:r>
    </w:p>
    <w:p>
      <w:pPr>
        <w:pStyle w:val="BodyText"/>
      </w:pPr>
      <w:r>
        <w:t xml:space="preserve">Nếu như ở dưới tình huống bình thường, Lâm Lạc ăn hết 100 cân xuân dược cũng sẽ không hỏa đến đi làm thịt một vị Thần Vương. Thế nhưng mà Phượng Hoàng nhổ lông không bằng gà, Minh Hà Vương đã mất đi Thần Vương chi lực lại có thể đối với Lâm Lạc có được Tử Đỉnh tạo thành uy hiếp gì?</w:t>
      </w:r>
    </w:p>
    <w:p>
      <w:pPr>
        <w:pStyle w:val="BodyText"/>
      </w:pPr>
      <w:r>
        <w:t xml:space="preserve">Minh Hà Vương hừ lạnh một tiếng, một chưởng đánh ra, pháp tắc chi lực cấp bậc Thần Vương tạo thành vòi rồng, hướng về Lâm Lạc gào thét mà đi!</w:t>
      </w:r>
    </w:p>
    <w:p>
      <w:pPr>
        <w:pStyle w:val="BodyText"/>
      </w:pPr>
      <w:r>
        <w:t xml:space="preserve">Chợt!</w:t>
      </w:r>
    </w:p>
    <w:p>
      <w:pPr>
        <w:pStyle w:val="BodyText"/>
      </w:pPr>
      <w:r>
        <w:t xml:space="preserve">Thân hình của Lâm Lạc từ trong thi khí màu đen bắn ra, nắm tay phải cổ động, hướng về Minh Hà Vương oanh tới.</w:t>
      </w:r>
    </w:p>
    <w:p>
      <w:pPr>
        <w:pStyle w:val="BodyText"/>
      </w:pPr>
      <w:r>
        <w:t xml:space="preserve">- Cái gì!</w:t>
      </w:r>
    </w:p>
    <w:p>
      <w:pPr>
        <w:pStyle w:val="BodyText"/>
      </w:pPr>
      <w:r>
        <w:t xml:space="preserve">Minh Hà Vương quá sợ hãi, không nghĩ tới hắn pháp tắc công kích rõ ràng đối với Lâm Lạc một chút tác dụng cũng không có! Hắn tuy ở trình độ nhất định biết rõ Tử Đỉnh cường đại, thế nhưng mà vẫn không có ngờ tới rõ ràng có thể không nhìn thẳng pháp tắc trình độ Thần Vương!</w:t>
      </w:r>
    </w:p>
    <w:p>
      <w:pPr>
        <w:pStyle w:val="BodyText"/>
      </w:pPr>
      <w:r>
        <w:t xml:space="preserve">Ở dưới hắn mặt mũi tràn đầy khiếp sợ, Lâm Lạc một quyền oanh lên mặt của hắn, lập tức oanh hắn bay ra ngoài.</w:t>
      </w:r>
    </w:p>
    <w:p>
      <w:pPr>
        <w:pStyle w:val="BodyText"/>
      </w:pPr>
      <w:r>
        <w:t xml:space="preserve">Lần thứ hai rồi!</w:t>
      </w:r>
    </w:p>
    <w:p>
      <w:pPr>
        <w:pStyle w:val="BodyText"/>
      </w:pPr>
      <w:r>
        <w:t xml:space="preserve">Đường đường Thần Vương rõ ràng bị một tiểu tử cảnh giới Sơ Vị Thần đánh bay hai lần, cái này để cho Minh Hà Vương làm sao chịu nổi!</w:t>
      </w:r>
    </w:p>
    <w:p>
      <w:pPr>
        <w:pStyle w:val="BodyText"/>
      </w:pPr>
      <w:r>
        <w:t xml:space="preserve">Ai bảo hắn không may đến gặp được Lâm Lạc a?</w:t>
      </w:r>
    </w:p>
    <w:p>
      <w:pPr>
        <w:pStyle w:val="BodyText"/>
      </w:pPr>
      <w:r>
        <w:t xml:space="preserve">Dù là Thượng Thiên thần cũng bị pháp tắc của Thần Vương chấn nhiếp, hết lần này tới lần khác Lâm Lạc chính là một quái thai, ngược lại là đả kích lực lượng thuần túy mới có thể đối với hắn hữu hiệu, chỉ là pháp tắc liền bị Tử Đỉnh nhẹ nhõm hóa giải!</w:t>
      </w:r>
    </w:p>
    <w:p>
      <w:pPr>
        <w:pStyle w:val="BodyText"/>
      </w:pPr>
      <w:r>
        <w:t xml:space="preserve">Minh Hà Vương miễn cưỡng bò lên, trên mặt lại thêm một cái lõm động, nhìn về phía trên càng lộ ra dữ tợn, mắt động tối tăm rậm rạp của hắn nhìn chằm chằm vào Lâm Lạc, nhưng cũng không có lần nữa phát động công kích, cuối cùng là biết rõ Lâm Lạc có được Tử Đỉnh hộ thân là tuyệt đối không phải hắn có thể tổn thương!</w:t>
      </w:r>
    </w:p>
    <w:p>
      <w:pPr>
        <w:pStyle w:val="BodyText"/>
      </w:pPr>
      <w:r>
        <w:t xml:space="preserve">Như vậy…</w:t>
      </w:r>
    </w:p>
    <w:p>
      <w:pPr>
        <w:pStyle w:val="BodyText"/>
      </w:pPr>
      <w:r>
        <w:t xml:space="preserve">- Đồ nhi ngoan, dịch động Hoàng Tuyền Tháp giết hắn cho ta!</w:t>
      </w:r>
    </w:p>
    <w:p>
      <w:pPr>
        <w:pStyle w:val="BodyText"/>
      </w:pPr>
      <w:r>
        <w:t xml:space="preserve">Lão quái hướng Sư Ánh Tuyết kêu lên.</w:t>
      </w:r>
    </w:p>
    <w:p>
      <w:pPr>
        <w:pStyle w:val="BodyText"/>
      </w:pPr>
      <w:r>
        <w:t xml:space="preserve">Chính như Lâm Lạc suy nghĩ, hắn ở bên trên vương miện kia động tay động chân, có thể khống chế tâm thần người khác! Mà bởi vì nhục thể, kể cả thần hồn của hắn đều tiếp cận trình độ sụp đổ, đã không cách nào sai khiến Thiên Thần Khí tên là Hoàng Tuyền tháp này, chỉ có thể để cho Sư Ánh Tuyết đến.</w:t>
      </w:r>
    </w:p>
    <w:p>
      <w:pPr>
        <w:pStyle w:val="BodyText"/>
      </w:pPr>
      <w:r>
        <w:t xml:space="preserve">Đương nhiên, hắn không có khả năng đem Thiên Thần Khí này giao cho tiểu nha đầu, cái gọi là khống chế hạch tâm chỉ là hắn dùng đến lừa gạt người tiến vào nơi này, chủ động đem cổ ra do hắn cầm uốn éo mà thôi.</w:t>
      </w:r>
    </w:p>
    <w:p>
      <w:pPr>
        <w:pStyle w:val="BodyText"/>
      </w:pPr>
      <w:r>
        <w:t xml:space="preserve">Tuy Tử Đỉnh cường đại, nhưng mà ở vào trạng thái tổn hại, cũng không thể hoàn toàn bảo hộ Lâm Lạc, chỉ cần Hoàng Tuyền tháp chính thức kích hoạt, liền nhất định có thể đè chết Lâm Lạc!</w:t>
      </w:r>
    </w:p>
    <w:p>
      <w:pPr>
        <w:pStyle w:val="BodyText"/>
      </w:pPr>
      <w:r>
        <w:t xml:space="preserve">Đến lúc đó, Tử Đỉnh chính là của hắn rồi!</w:t>
      </w:r>
    </w:p>
    <w:p>
      <w:pPr>
        <w:pStyle w:val="BodyText"/>
      </w:pPr>
      <w:r>
        <w:t xml:space="preserve">Nhưng để cho lão quái phiền muộn chính là, Sư Ánh Tuyết rõ ràng ngủ rồi, đang vù vù vù ngáy rất nhỏ, căn bản không để ý tới hắn!</w:t>
      </w:r>
    </w:p>
    <w:p>
      <w:pPr>
        <w:pStyle w:val="BodyText"/>
      </w:pPr>
      <w:r>
        <w:t xml:space="preserve">Cái này con mẹ nó cũng có thể ngủ? Làm sao lại khống chế một kẻ dở hơi như vậy!</w:t>
      </w:r>
    </w:p>
    <w:p>
      <w:pPr>
        <w:pStyle w:val="BodyText"/>
      </w:pPr>
      <w:r>
        <w:t xml:space="preserve">Minh Hà Vương có loại cảm giác phát điên quát:</w:t>
      </w:r>
    </w:p>
    <w:p>
      <w:pPr>
        <w:pStyle w:val="BodyText"/>
      </w:pPr>
      <w:r>
        <w:t xml:space="preserve">- Ô hay, còn không tỉnh lại!</w:t>
      </w:r>
    </w:p>
    <w:p>
      <w:pPr>
        <w:pStyle w:val="BodyText"/>
      </w:pPr>
      <w:r>
        <w:t xml:space="preserve">Sư Ánh Tuyết lại càng hoảng sợ, mở trừng hai mắt nói:</w:t>
      </w:r>
    </w:p>
    <w:p>
      <w:pPr>
        <w:pStyle w:val="BodyText"/>
      </w:pPr>
      <w:r>
        <w:t xml:space="preserve">- Thì sao, thì sao, ai dám đánh thức Bổn ma vương ngủ?</w:t>
      </w:r>
    </w:p>
    <w:p>
      <w:pPr>
        <w:pStyle w:val="BodyText"/>
      </w:pPr>
      <w:r>
        <w:t xml:space="preserve">Rốt cục đã tỉnh lại!</w:t>
      </w:r>
    </w:p>
    <w:p>
      <w:pPr>
        <w:pStyle w:val="BodyText"/>
      </w:pPr>
      <w:r>
        <w:t xml:space="preserve">Da mặt của Minh Hà Vương Phong run rẩy, ngón tay điểm hướng Lâm Lạc nói:</w:t>
      </w:r>
    </w:p>
    <w:p>
      <w:pPr>
        <w:pStyle w:val="BodyText"/>
      </w:pPr>
      <w:r>
        <w:t xml:space="preserve">- Tiêu diệt hắn cho bản tọa!</w:t>
      </w:r>
    </w:p>
    <w:p>
      <w:pPr>
        <w:pStyle w:val="BodyText"/>
      </w:pPr>
      <w:r>
        <w:t xml:space="preserve">- Tốt tốt, tiêu diệt hắn, xấu lão quái nhanh lên ah!</w:t>
      </w:r>
    </w:p>
    <w:p>
      <w:pPr>
        <w:pStyle w:val="BodyText"/>
      </w:pPr>
      <w:r>
        <w:t xml:space="preserve">Sư Ánh Tuyết vỗ tay làm hình dáng hân hoan.</w:t>
      </w:r>
    </w:p>
    <w:p>
      <w:pPr>
        <w:pStyle w:val="BodyText"/>
      </w:pPr>
      <w:r>
        <w:t xml:space="preserve">Minh Hà Vương thiếu chút nữa một phát bổ nhào, mình diệt được Lâm Lạc còn gọi nàng làm gì! Nhưng lão gia hỏa dù sao cũng là kinh nghiệm vô số mưa gió, lập tức ý thức được không đúng, rõ ràng tiểu nha đầu này đã bị hắn khống chế, như thế nào còn có thể đối với mệnh lệnh của hắn ra sức khước từ?</w:t>
      </w:r>
    </w:p>
    <w:p>
      <w:pPr>
        <w:pStyle w:val="BodyText"/>
      </w:pPr>
      <w:r>
        <w:t xml:space="preserve">- Bản tọa lệnh ngươi dịch động Hoàng Tuyền tháp, trấn giết người này!</w:t>
      </w:r>
    </w:p>
    <w:p>
      <w:pPr>
        <w:pStyle w:val="BodyText"/>
      </w:pPr>
      <w:r>
        <w:t xml:space="preserve">Minh Hà Vương đối với tiểu nha đầu quát.</w:t>
      </w:r>
    </w:p>
    <w:p>
      <w:pPr>
        <w:pStyle w:val="BodyText"/>
      </w:pPr>
      <w:r>
        <w:t xml:space="preserve">- Xấu lão quái, rống lớn tiếng như vậy làm gì, sẽ chấn điếc lỗ tai đấy!</w:t>
      </w:r>
    </w:p>
    <w:p>
      <w:pPr>
        <w:pStyle w:val="BodyText"/>
      </w:pPr>
      <w:r>
        <w:t xml:space="preserve">Sư Ánh Tuyết ở đâu chịu lên, Lâm Lạc có thể khắc chế hư vô chi thân của nàng, nàng đi đánh Lâm Lạc không phải mình muốn bị đánh sao?</w:t>
      </w:r>
    </w:p>
    <w:p>
      <w:pPr>
        <w:pStyle w:val="BodyText"/>
      </w:pPr>
      <w:r>
        <w:t xml:space="preserve">Không đúng! Không đúng! Tiểu nha đầu này không có bị hắn khống chế!</w:t>
      </w:r>
    </w:p>
    <w:p>
      <w:pPr>
        <w:pStyle w:val="BodyText"/>
      </w:pPr>
      <w:r>
        <w:t xml:space="preserve">Làm sao có thể! Làm sao có thể!</w:t>
      </w:r>
    </w:p>
    <w:p>
      <w:pPr>
        <w:pStyle w:val="BodyText"/>
      </w:pPr>
      <w:r>
        <w:t xml:space="preserve">Rõ ràng khống hồn phù văn còn dán ở trên đầu của nàng, lại làm sao có thể không bị hắn khống chế? Đây là chuyện gì xảy ra? Cuối cùng là chuyện gì xảy ra!</w:t>
      </w:r>
    </w:p>
    <w:p>
      <w:pPr>
        <w:pStyle w:val="BodyText"/>
      </w:pPr>
      <w:r>
        <w:t xml:space="preserve">Minh Hà Vương lâm vào trạng thái phát điên.</w:t>
      </w:r>
    </w:p>
    <w:p>
      <w:pPr>
        <w:pStyle w:val="Compact"/>
      </w:pPr>
      <w:r>
        <w:br w:type="textWrapping"/>
      </w:r>
      <w:r>
        <w:br w:type="textWrapping"/>
      </w:r>
    </w:p>
    <w:p>
      <w:pPr>
        <w:pStyle w:val="Heading2"/>
      </w:pPr>
      <w:bookmarkStart w:id="1282" w:name="chương-1269-minh-hà-vương-đáng-thương.-1"/>
      <w:bookmarkEnd w:id="1282"/>
      <w:r>
        <w:t xml:space="preserve">1260. Chương 1269: Minh Hà Vương Đáng Thương. (1)</w:t>
      </w:r>
    </w:p>
    <w:p>
      <w:pPr>
        <w:pStyle w:val="Compact"/>
      </w:pPr>
      <w:r>
        <w:br w:type="textWrapping"/>
      </w:r>
      <w:r>
        <w:br w:type="textWrapping"/>
      </w:r>
    </w:p>
    <w:p>
      <w:pPr>
        <w:pStyle w:val="BodyText"/>
      </w:pPr>
      <w:r>
        <w:t xml:space="preserve">Minh Hà Vương có thể thành tựu Thần Vương, cả đời không biết trải qua bao nhiêu sự tình cổ quái kỳ lạ quý hiếm, có thể nói là Thần giới tan vỡ ở trước mặt của hắn cũng chưa chắc có thể làm cho hắn xuất hiện bao nhiêu cảm xúc biến hóa.</w:t>
      </w:r>
    </w:p>
    <w:p>
      <w:pPr>
        <w:pStyle w:val="BodyText"/>
      </w:pPr>
      <w:r>
        <w:t xml:space="preserve">Nhưng bây giờ hắn lại có một loại xúc động muốn đem đầu đánh nát!</w:t>
      </w:r>
    </w:p>
    <w:p>
      <w:pPr>
        <w:pStyle w:val="BodyText"/>
      </w:pPr>
      <w:r>
        <w:t xml:space="preserve">Không nghĩ ra ah, không có khả năng ah!</w:t>
      </w:r>
    </w:p>
    <w:p>
      <w:pPr>
        <w:pStyle w:val="BodyText"/>
      </w:pPr>
      <w:r>
        <w:t xml:space="preserve">- Ngươi không có bị bản tọa khống chế?</w:t>
      </w:r>
    </w:p>
    <w:p>
      <w:pPr>
        <w:pStyle w:val="BodyText"/>
      </w:pPr>
      <w:r>
        <w:t xml:space="preserve">Minh Hà Vương cuối cùng vẫn là nói ra một câu nói nhảm, nhưng không hỏi hắn thật sự không thể an tâm.</w:t>
      </w:r>
    </w:p>
    <w:p>
      <w:pPr>
        <w:pStyle w:val="BodyText"/>
      </w:pPr>
      <w:r>
        <w:t xml:space="preserve">- Cái gì, ngươi cái người quái dị này còn muốn khống chế Bổn ma vương?</w:t>
      </w:r>
    </w:p>
    <w:p>
      <w:pPr>
        <w:pStyle w:val="BodyText"/>
      </w:pPr>
      <w:r>
        <w:t xml:space="preserve">Sư Ánh Tuyết trừng mắt, khuôn mặt nhỏ nhắn hỏa thiêu, lão gia hỏa này rất xấu rồi, lại muốn khống chế Nữu Nữu Đại Ma Vương vĩ đại!</w:t>
      </w:r>
    </w:p>
    <w:p>
      <w:pPr>
        <w:pStyle w:val="BodyText"/>
      </w:pPr>
      <w:r>
        <w:t xml:space="preserve">Minh Hà Vương hoàn toàn bó tay, cái này thật sự quá không thể tưởng tượng rồi!</w:t>
      </w:r>
    </w:p>
    <w:p>
      <w:pPr>
        <w:pStyle w:val="BodyText"/>
      </w:pPr>
      <w:r>
        <w:t xml:space="preserve">Trên người Lâm Lạc có bí bảo, có thể bỏ qua pháp tắc Thần Vương cấp của hắn, mà tiểu nha đầu này cũng đồng dạng có bí bảo như vậy sao?</w:t>
      </w:r>
    </w:p>
    <w:p>
      <w:pPr>
        <w:pStyle w:val="BodyText"/>
      </w:pPr>
      <w:r>
        <w:t xml:space="preserve">Như thế nào không may như thế, rõ ràng đồng thời gặp được hai quái thai!</w:t>
      </w:r>
    </w:p>
    <w:p>
      <w:pPr>
        <w:pStyle w:val="BodyText"/>
      </w:pPr>
      <w:r>
        <w:t xml:space="preserve">Cắn cắn cắn…</w:t>
      </w:r>
    </w:p>
    <w:p>
      <w:pPr>
        <w:pStyle w:val="BodyText"/>
      </w:pPr>
      <w:r>
        <w:t xml:space="preserve">Lâm Lạc siết nắm đấm tạo ra tiếng nổ, đi nhanh hướng Minh Hà Vương.</w:t>
      </w:r>
    </w:p>
    <w:p>
      <w:pPr>
        <w:pStyle w:val="BodyText"/>
      </w:pPr>
      <w:r>
        <w:t xml:space="preserve">- Lão quái vật, ngươi bây giờ còn có chiêu gì không?</w:t>
      </w:r>
    </w:p>
    <w:p>
      <w:pPr>
        <w:pStyle w:val="BodyText"/>
      </w:pPr>
      <w:r>
        <w:t xml:space="preserve">Hành hung một Thần Vương, dù là Lâm Lạc cũng bay lên một loại cảm giác hư vinh mãnh liệt.</w:t>
      </w:r>
    </w:p>
    <w:p>
      <w:pPr>
        <w:pStyle w:val="BodyText"/>
      </w:pPr>
      <w:r>
        <w:t xml:space="preserve">Minh Hà Vương đem tay bãi xuống nói:</w:t>
      </w:r>
    </w:p>
    <w:p>
      <w:pPr>
        <w:pStyle w:val="BodyText"/>
      </w:pPr>
      <w:r>
        <w:t xml:space="preserve">- Tiểu tử, chúng ta làm giao dịch như thế nào?</w:t>
      </w:r>
    </w:p>
    <w:p>
      <w:pPr>
        <w:pStyle w:val="BodyText"/>
      </w:pPr>
      <w:r>
        <w:t xml:space="preserve">- Không có hứng thú!</w:t>
      </w:r>
    </w:p>
    <w:p>
      <w:pPr>
        <w:pStyle w:val="BodyText"/>
      </w:pPr>
      <w:r>
        <w:t xml:space="preserve">Lâm Lạc quyết đoán lắc đầu.</w:t>
      </w:r>
    </w:p>
    <w:p>
      <w:pPr>
        <w:pStyle w:val="BodyText"/>
      </w:pPr>
      <w:r>
        <w:t xml:space="preserve">- Ngươi sẽ cảm thấy hứng thú…</w:t>
      </w:r>
    </w:p>
    <w:p>
      <w:pPr>
        <w:pStyle w:val="BodyText"/>
      </w:pPr>
      <w:r>
        <w:t xml:space="preserve">Minh Hà Vương Lộ ra một nụ cười tự tin.</w:t>
      </w:r>
    </w:p>
    <w:p>
      <w:pPr>
        <w:pStyle w:val="BodyText"/>
      </w:pPr>
      <w:r>
        <w:t xml:space="preserve">- Chẳng lẽ ngươi không muốn đem Tử Đỉnh kia của ngươi bổ khuyết hết?</w:t>
      </w:r>
    </w:p>
    <w:p>
      <w:pPr>
        <w:pStyle w:val="BodyText"/>
      </w:pPr>
      <w:r>
        <w:t xml:space="preserve">Lâm Lạc hơi khẽ chấn động, những lời này của Minh Hà Vương có thể nói là đánh trúng chỗ yếu hại của hắn! Bổ hết Tử Đỉnh, là sự tình trước mắt hắn khao khát nhất.</w:t>
      </w:r>
    </w:p>
    <w:p>
      <w:pPr>
        <w:pStyle w:val="BodyText"/>
      </w:pPr>
      <w:r>
        <w:t xml:space="preserve">Dùng nhãn lực của Minh Hà Vương, lập tức biết đã để cho Lâm Lạc động tâm rồi. Hắn nói ra:</w:t>
      </w:r>
    </w:p>
    <w:p>
      <w:pPr>
        <w:pStyle w:val="BodyText"/>
      </w:pPr>
      <w:r>
        <w:t xml:space="preserve">- Chỉ cần ngươi bái bản tọa là sư, bản tọa sẽ nói cho ngươi biết chỗ một khối tàn phiến trong đó!</w:t>
      </w:r>
    </w:p>
    <w:p>
      <w:pPr>
        <w:pStyle w:val="BodyText"/>
      </w:pPr>
      <w:r>
        <w:t xml:space="preserve">- Ta bằng cái gì tin tưởng ngươi?</w:t>
      </w:r>
    </w:p>
    <w:p>
      <w:pPr>
        <w:pStyle w:val="BodyText"/>
      </w:pPr>
      <w:r>
        <w:t xml:space="preserve">Lâm Lạc thản nhiên nói.</w:t>
      </w:r>
    </w:p>
    <w:p>
      <w:pPr>
        <w:pStyle w:val="BodyText"/>
      </w:pPr>
      <w:r>
        <w:t xml:space="preserve">- Ngươi cho rằng bản tọa là tiến vào Thần Vương như thế nào?</w:t>
      </w:r>
    </w:p>
    <w:p>
      <w:pPr>
        <w:pStyle w:val="BodyText"/>
      </w:pPr>
      <w:r>
        <w:t xml:space="preserve">Minh Hà Vương đồng dạng nhàn nhạt nói ra. Chỉ là bộ dáng lão quái vật âm trầm quỷ khí, như thế nào cũng là cho người một loại cảm giác lạnh căm căm.</w:t>
      </w:r>
    </w:p>
    <w:p>
      <w:pPr>
        <w:pStyle w:val="BodyText"/>
      </w:pPr>
      <w:r>
        <w:t xml:space="preserve">Lâm Lạc không khỏi mà ánh mắt ngưng tụ, lão nhân này là rút lấy mảnh vỡ chí cao pháp tắc của Tử Đỉnh tiến vào Thần Vương hay sao?</w:t>
      </w:r>
    </w:p>
    <w:p>
      <w:pPr>
        <w:pStyle w:val="BodyText"/>
      </w:pPr>
      <w:r>
        <w:t xml:space="preserve">Không đúng! Tuy Minh Hà Vương nhìn như cùng Thủy đạo có quan hệ, nhưng Âm Thi chi đạo là mặt đối lập của Mộc hệ pháp tắc Sinh, cùng Thủy hệ pháp tắc căn bản không có quan hệ! Mà chân vạc còn thiếu của Tử Đỉnh chỉ là trấn áp thời gian, lôi, thủy tam hệ chí cao pháp tắc, Mộc hệ Cấm tự một mực ở trên Tử Đỉnh!</w:t>
      </w:r>
    </w:p>
    <w:p>
      <w:pPr>
        <w:pStyle w:val="BodyText"/>
      </w:pPr>
      <w:r>
        <w:t xml:space="preserve">Chẳng lẽ trước kia lão quái vật có được qua Tử Đỉnh?</w:t>
      </w:r>
    </w:p>
    <w:p>
      <w:pPr>
        <w:pStyle w:val="BodyText"/>
      </w:pPr>
      <w:r>
        <w:t xml:space="preserve">Không có khả năng! Theo Lâm Hồng Hoang nói, Tử Đỉnh vẫn là Lâm gia chí bảo, tuy chưa từng có nhận thức bất luận kẻ nào làm chủ, cũng giống như phế vật chưa từng có phát huy tác dụng qua, nhưng thủy chung không có chảy ra ngoài Lâm gia!</w:t>
      </w:r>
    </w:p>
    <w:p>
      <w:pPr>
        <w:pStyle w:val="BodyText"/>
      </w:pPr>
      <w:r>
        <w:t xml:space="preserve">Vậy Minh Hà Vương lại là như thế nào đạt được Mộc hệ pháp tắc Thần Vương cấp?</w:t>
      </w:r>
    </w:p>
    <w:p>
      <w:pPr>
        <w:pStyle w:val="BodyText"/>
      </w:pPr>
      <w:r>
        <w:t xml:space="preserve">- Ngươi muốn gạt ta, sao không tìm lý do tốt một chút?</w:t>
      </w:r>
    </w:p>
    <w:p>
      <w:pPr>
        <w:pStyle w:val="BodyText"/>
      </w:pPr>
      <w:r>
        <w:t xml:space="preserve">Ánh mắt Lâm Lạc lành lạnh, lão quái này là cố ý kéo dài thời gian, tất có dụng tâm hiểm ác! Hắn nhất niệm chuyển qua, thân hình lập tức đập ra, vung quyền hướng Minh Hà Vương oanh tới.</w:t>
      </w:r>
    </w:p>
    <w:p>
      <w:pPr>
        <w:pStyle w:val="BodyText"/>
      </w:pPr>
      <w:r>
        <w:t xml:space="preserve">Bành! Bành! Bành!</w:t>
      </w:r>
    </w:p>
    <w:p>
      <w:pPr>
        <w:pStyle w:val="BodyText"/>
      </w:pPr>
      <w:r>
        <w:t xml:space="preserve">Minh Hà Vương miễn cưỡng chống đỡ, thế nhưng mà những ngày này tuy hắn hấp thụ đến đại lượng huyết nhục, nhưng thương thế thật sự quá nặng, những sinh linh chi lực kia chỉ có thể khó khăn lắm ngừng thương thế chuyển biến xấu, nhưng dùng để dịch động lực lượng thật sự là nhỏ đến đáng thương.</w:t>
      </w:r>
    </w:p>
    <w:p>
      <w:pPr>
        <w:pStyle w:val="BodyText"/>
      </w:pPr>
      <w:r>
        <w:t xml:space="preserve">Hắn lập tức bị Lâm Lạc đánh thành đống cát, trên thân thể xuất hiện rất nhiều lõm động.</w:t>
      </w:r>
    </w:p>
    <w:p>
      <w:pPr>
        <w:pStyle w:val="BodyText"/>
      </w:pPr>
      <w:r>
        <w:t xml:space="preserve">- Bản tọa không cần lừa ngươi!</w:t>
      </w:r>
    </w:p>
    <w:p>
      <w:pPr>
        <w:pStyle w:val="BodyText"/>
      </w:pPr>
      <w:r>
        <w:t xml:space="preserve">Minh Hà Vương rống lớn nói, không ngờ hắn rõ ràng rơi xuống hoàn cảnh thê thảm như vậy, phải hướng một tiểu tử Sơ Thần Cảnh ra sức giải thích đến xin mệnh rồi!</w:t>
      </w:r>
    </w:p>
    <w:p>
      <w:pPr>
        <w:pStyle w:val="BodyText"/>
      </w:pPr>
      <w:r>
        <w:t xml:space="preserve">- Bản tọa là thông qua một khối tàn phiến nhận được bộ phận pháp tắc lĩnh ngộ của Thần Vương cấp, lấy được hóa thân Âm Thi chi đạo!</w:t>
      </w:r>
    </w:p>
    <w:p>
      <w:pPr>
        <w:pStyle w:val="BodyText"/>
      </w:pPr>
      <w:r>
        <w:t xml:space="preserve">- Hừ, tiếp tục biên ah!</w:t>
      </w:r>
    </w:p>
    <w:p>
      <w:pPr>
        <w:pStyle w:val="BodyText"/>
      </w:pPr>
      <w:r>
        <w:t xml:space="preserve">Lâm Lạc hai đấm không ngừng, như mưa rơi mà liên tục oanh kích, đánh cho khuôn mặt của Minh Hà Vương sắp sưng trở thành đống cát!</w:t>
      </w:r>
    </w:p>
    <w:p>
      <w:pPr>
        <w:pStyle w:val="BodyText"/>
      </w:pPr>
      <w:r>
        <w:t xml:space="preserve">Dưới tình huống bình thường, một gã Thần Vương dù là bị Sơ Vị Thần oanh trên 10.000 vạn năm cũng như gió nhẹ quất vào mặt, tuyệt sẽ không bị chút tổn thương nào, huống chi Thần Vương này vẫn là Âm Thi dùng thể chất cường hoành nổi tiếng!</w:t>
      </w:r>
    </w:p>
    <w:p>
      <w:pPr>
        <w:pStyle w:val="BodyText"/>
      </w:pPr>
      <w:r>
        <w:t xml:space="preserve">Nhưng ngày hôm nay bất đồng trước kia, Minh Hà Vương bị thương quá nặng, thần thể chỉ cần hơi vừa dùng lực là tự động sụp đổ. Ở Lâm Lạc liên tục oanh kích xuống, lập tức cho thấy xu thế sụp đổ.</w:t>
      </w:r>
    </w:p>
    <w:p>
      <w:pPr>
        <w:pStyle w:val="BodyText"/>
      </w:pPr>
      <w:r>
        <w:t xml:space="preserve">- Thật sự!</w:t>
      </w:r>
    </w:p>
    <w:p>
      <w:pPr>
        <w:pStyle w:val="BodyText"/>
      </w:pPr>
      <w:r>
        <w:t xml:space="preserve">Minh Hà Vương hét giận dữ nói.</w:t>
      </w:r>
    </w:p>
    <w:p>
      <w:pPr>
        <w:pStyle w:val="BodyText"/>
      </w:pPr>
      <w:r>
        <w:t xml:space="preserve">- Tuy bản tọa chưa có tiếp xúc qua mảnh vỡ kia, nhưng biết rõ ở đâu, chỉ cần ngươi mang theo mẫu đỉnh, vậy mảnh vỡ tất nhiên sẽ cho phép ngươi tiếp cận!</w:t>
      </w:r>
    </w:p>
    <w:p>
      <w:pPr>
        <w:pStyle w:val="BodyText"/>
      </w:pPr>
      <w:r>
        <w:t xml:space="preserve">- Bịa đặt lung tung!</w:t>
      </w:r>
    </w:p>
    <w:p>
      <w:pPr>
        <w:pStyle w:val="BodyText"/>
      </w:pPr>
      <w:r>
        <w:t xml:space="preserve">Lâm Lạc hai đấm không ngừng, bành bành bành liên tục oanh kích, chỉ thấy phần còn lại của chân tay đã bị cụt cuồng loạn nhảy múa, Đại Ma Đầu Minh Hà Vương năm đó hoành hành Thần giới bị từng chút một nổ nát, đứt tay đứt chân, tàn tâm liệt phổi không ngừng mà ly thể rời đi.</w:t>
      </w:r>
    </w:p>
    <w:p>
      <w:pPr>
        <w:pStyle w:val="BodyText"/>
      </w:pPr>
      <w:r>
        <w:t xml:space="preserve">- Đáng giận…</w:t>
      </w:r>
    </w:p>
    <w:p>
      <w:pPr>
        <w:pStyle w:val="BodyText"/>
      </w:pPr>
      <w:r>
        <w:t xml:space="preserve">Minh Hà Vương có loại phiền muộn khóc không ra nước mắt, hắn là thân phận bực nào, nói ra lời nói tuyệt đối là một lời Cửu Đỉnh, nhưng rõ ràng bị một tiểu tử Sơ Thần Cảnh khiển trách nói chuyện ma quỷ, để cho hắn làm sao chịu nổi!</w:t>
      </w:r>
    </w:p>
    <w:p>
      <w:pPr>
        <w:pStyle w:val="BodyText"/>
      </w:pPr>
      <w:r>
        <w:t xml:space="preserve">Nhưng bây giờ vấn đề là, tiểu tử này là thực sự muốn đưa hắn vào chỗ chết ah!</w:t>
      </w:r>
    </w:p>
    <w:p>
      <w:pPr>
        <w:pStyle w:val="BodyText"/>
      </w:pPr>
      <w:r>
        <w:t xml:space="preserve">Minh Hà Vương sớm đã quên là mình bố cục lừa gạt tất cả mọi người tới làm huyết thực cho hắn, hiện tại đến phiên hắn tao ngộ nguy hiểm đến tính mạng, hắn lập tức lòng tràn đầy oán hận, Âm Hỏa thiêu đốt, thầm nghĩ Phần Thiên diệt địa!</w:t>
      </w:r>
    </w:p>
    <w:p>
      <w:pPr>
        <w:pStyle w:val="BodyText"/>
      </w:pPr>
      <w:r>
        <w:t xml:space="preserve">- Tiểu tử này khinh người quá đáng, bản tọa liều mạng bộ dạng thân hình này, chiếm thể xác hắn!</w:t>
      </w:r>
    </w:p>
    <w:p>
      <w:pPr>
        <w:pStyle w:val="BodyText"/>
      </w:pPr>
      <w:r>
        <w:t xml:space="preserve">Hắn hung dữ thầm nghĩ.</w:t>
      </w:r>
    </w:p>
    <w:p>
      <w:pPr>
        <w:pStyle w:val="BodyText"/>
      </w:pPr>
      <w:r>
        <w:t xml:space="preserve">Kỳ thật thần thể này của hắn sớm là đến hoàn cảnh tan vỡ, mà hắn nắm giữ bí thuật hoàn toàn có thể thôn phệ thần hồn một người khác mà chuyển biến thành, so với Luân Hồi thuật không biết cao cấp hơn bao nhiêu!</w:t>
      </w:r>
    </w:p>
    <w:p>
      <w:pPr>
        <w:pStyle w:val="BodyText"/>
      </w:pPr>
      <w:r>
        <w:t xml:space="preserve">Nhưng vì cái gì hắn không có làm như vậy?</w:t>
      </w:r>
    </w:p>
    <w:p>
      <w:pPr>
        <w:pStyle w:val="BodyText"/>
      </w:pPr>
      <w:r>
        <w:t xml:space="preserve">Rất đơn giản, sau khi chiếm cứ thân thể một người khác, hắn nhất định phải buông tha cho thân thể nguyên bản của mình, đây là hắn như thế nào cũng không chịu nổi, thần hồn tuy là tánh mạng chi nguyên của Thần linh, nhưng lực lượng chi nguyên lại ở trên Thần hạch, thuộc về thân thể!</w:t>
      </w:r>
    </w:p>
    <w:p>
      <w:pPr>
        <w:pStyle w:val="BodyText"/>
      </w:pPr>
      <w:r>
        <w:t xml:space="preserve">Nếu hắn buông tha cho thân thể của mình, ý nghĩa muốn vứt bỏ thân phận Thần Vương!</w:t>
      </w:r>
    </w:p>
    <w:p>
      <w:pPr>
        <w:pStyle w:val="BodyText"/>
      </w:pPr>
      <w:r>
        <w:t xml:space="preserve">Cái này ai sẽ nguyện ý làm?</w:t>
      </w:r>
    </w:p>
    <w:p>
      <w:pPr>
        <w:pStyle w:val="BodyText"/>
      </w:pPr>
      <w:r>
        <w:t xml:space="preserve">Bởi vậy, hắn thà rằng ôm phá thân kéo dài hơi tàn, cũng không muốn đoạt xá mở ra hành trình tu luyện lần thứ hai, một cái giá này thật sự quá lớn, hắn vẫn còn nhớ rõ gian khổ từng bước một đi đến Thần Vương!</w:t>
      </w:r>
    </w:p>
    <w:p>
      <w:pPr>
        <w:pStyle w:val="BodyText"/>
      </w:pPr>
      <w:r>
        <w:t xml:space="preserve">Nhưng ngay trong nháy mắt, trong mắt Minh Hà Vương lại hiện lên một đạo ma trơi, đột nhiên lâm vào thái độ cuồng hỉ.</w:t>
      </w:r>
    </w:p>
    <w:p>
      <w:pPr>
        <w:pStyle w:val="Compact"/>
      </w:pPr>
      <w:r>
        <w:br w:type="textWrapping"/>
      </w:r>
      <w:r>
        <w:br w:type="textWrapping"/>
      </w:r>
    </w:p>
    <w:p>
      <w:pPr>
        <w:pStyle w:val="Heading2"/>
      </w:pPr>
      <w:bookmarkStart w:id="1283" w:name="chương-1270-minh-hà-vương-đáng-thương.-2"/>
      <w:bookmarkEnd w:id="1283"/>
      <w:r>
        <w:t xml:space="preserve">1261. Chương 1270: Minh Hà Vương Đáng Thương. (2)</w:t>
      </w:r>
    </w:p>
    <w:p>
      <w:pPr>
        <w:pStyle w:val="Compact"/>
      </w:pPr>
      <w:r>
        <w:br w:type="textWrapping"/>
      </w:r>
      <w:r>
        <w:br w:type="textWrapping"/>
      </w:r>
    </w:p>
    <w:p>
      <w:pPr>
        <w:pStyle w:val="BodyText"/>
      </w:pPr>
      <w:r>
        <w:t xml:space="preserve">Tiểu tử này nắm giữ Tử Đỉnh, tuy là tàn phá, nhưng mà là chủ thể của thần khí! Chỉ là một cái tàn phiến, vẫn là dưới tình huống không có trực tiếp tiếp xúc lại để cho hắn tấn chức Thần Vương, nếu có thể đạt được chủ thể kiện thần khí này, thì tính sao?</w:t>
      </w:r>
    </w:p>
    <w:p>
      <w:pPr>
        <w:pStyle w:val="BodyText"/>
      </w:pPr>
      <w:r>
        <w:t xml:space="preserve">Tuổi thật của tiểu tử này tuyệt đối ở tầm ngàn tuổi!</w:t>
      </w:r>
    </w:p>
    <w:p>
      <w:pPr>
        <w:pStyle w:val="BodyText"/>
      </w:pPr>
      <w:r>
        <w:t xml:space="preserve">Mẹ nó, ngàn tuổi tầm đó là Sơ Thần Cảnh đỉnh phong? Đây là tu luyện như thế nào đến, tốc độ nhanh đến làm cho người tức lộn ruột ah! Tuyệt đối là kiện thần khí!</w:t>
      </w:r>
    </w:p>
    <w:p>
      <w:pPr>
        <w:pStyle w:val="BodyText"/>
      </w:pPr>
      <w:r>
        <w:t xml:space="preserve">Nếu chiếm thần thể của Lâm Lạc, kiện Chủ Thần Khí này là của mình rồi!</w:t>
      </w:r>
    </w:p>
    <w:p>
      <w:pPr>
        <w:pStyle w:val="BodyText"/>
      </w:pPr>
      <w:r>
        <w:t xml:space="preserve">Chính thức nắm giữ một kiện Chủ Thần Khí!</w:t>
      </w:r>
    </w:p>
    <w:p>
      <w:pPr>
        <w:pStyle w:val="BodyText"/>
      </w:pPr>
      <w:r>
        <w:t xml:space="preserve">Năm đó chỉ bằng bản thân có thể đối kháng mấy đại Thần Vương, nếu có một kiện Chủ Thần Khí tương trợ, hắn hoàn toàn có thể đem những đối đầu kia chết đánh!</w:t>
      </w:r>
    </w:p>
    <w:p>
      <w:pPr>
        <w:pStyle w:val="BodyText"/>
      </w:pPr>
      <w:r>
        <w:t xml:space="preserve">Đúng vậy, đoạt thân thể Lâm Lạc sẽ để cho cảnh giới của hắn ngã xuống đến Sơ Vị Thần đỉnh phong, nhưng không có vấn đề gì, kế tiếp sẽ là hai đại cảnh giới Trung Nguyên Thần, Thượng Thiên thần cần vượt qua. Tiểu tử kia đã có thể ngàn năm đi đến một bước này, hai đại cảnh giới kế tiếp ở dưới sự trợ giúp của thần khí lại cần bao lâu?</w:t>
      </w:r>
    </w:p>
    <w:p>
      <w:pPr>
        <w:pStyle w:val="BodyText"/>
      </w:pPr>
      <w:r>
        <w:t xml:space="preserve">Huống chi Minh Hà Vương hắn đã từng là Thần Vương, có được pháp tắc lĩnh ngộ Thần Vương cấp nguyên vẹn, cần thiết cũng chỉ có lực lượng tích lũy, ở dưới sự trợ giúp của Tử Đỉnh nhất định có thể vô hạn rút ngắn quá trình này.</w:t>
      </w:r>
    </w:p>
    <w:p>
      <w:pPr>
        <w:pStyle w:val="BodyText"/>
      </w:pPr>
      <w:r>
        <w:t xml:space="preserve">Không tệ không tệ, đúng là như thế!</w:t>
      </w:r>
    </w:p>
    <w:p>
      <w:pPr>
        <w:pStyle w:val="BodyText"/>
      </w:pPr>
      <w:r>
        <w:t xml:space="preserve">Chiếm thân thể tiểu tử này! Nhục thể của mình tuy phát huy không ra lực lượng gì, nhưng thần hồn là Thần Vương cấp, đủ để nhẹ nhõm trấn giết linh hồn nho nhỏ của Lâm Lạc.</w:t>
      </w:r>
    </w:p>
    <w:p>
      <w:pPr>
        <w:pStyle w:val="BodyText"/>
      </w:pPr>
      <w:r>
        <w:t xml:space="preserve">- Tiểu tử, đây là ngươi tự tìm đấy!</w:t>
      </w:r>
    </w:p>
    <w:p>
      <w:pPr>
        <w:pStyle w:val="BodyText"/>
      </w:pPr>
      <w:r>
        <w:t xml:space="preserve">Minh Hà Vương cười ha ha, đỉnh đầu đột nhiên vỡ tan, bay vụt ra một đạo ô quang, tật hướng đỉnh đầu Lâm Lạc vọt tới, tốc độ cực nhanh, căn bản không phải Lâm Lạc có thể né tránh.</w:t>
      </w:r>
    </w:p>
    <w:p>
      <w:pPr>
        <w:pStyle w:val="BodyText"/>
      </w:pPr>
      <w:r>
        <w:t xml:space="preserve">Mà thân thể của hắn vốn chỉ là dưới tác dụng của thần hồn mới miễn cưỡng bảo tồn, thần hồn này vừa rời thể mà đi, cả người lập tức hóa thành tro bụi, ngay cả thần cốt vô cùng chắc chắn cũng lập tức trở nên cháy đen, sau đó tan rã.</w:t>
      </w:r>
    </w:p>
    <w:p>
      <w:pPr>
        <w:pStyle w:val="BodyText"/>
      </w:pPr>
      <w:r>
        <w:t xml:space="preserve">Vẻn vẹn chỉ còn lại một khỏa Thần hạch chớp động lên Thất Thải!</w:t>
      </w:r>
    </w:p>
    <w:p>
      <w:pPr>
        <w:pStyle w:val="BodyText"/>
      </w:pPr>
      <w:r>
        <w:t xml:space="preserve">Còn có… bành, một đạo nhân ảnh xuất hiện, kiếm quang lạnh thấu xương, rõ ràng là Cách Thương!</w:t>
      </w:r>
    </w:p>
    <w:p>
      <w:pPr>
        <w:pStyle w:val="BodyText"/>
      </w:pPr>
      <w:r>
        <w:t xml:space="preserve">Thằng này rõ ràng còn không có bị Minh Hà Vương nuốt, nhưng cũng không khá hơn chút nào, nửa người đã bị hút khô, lộ ra nửa thân bạch cốt, tuyệt đối là nhìn thấy mà giật mình! Có thể kiên trì đến bây giờ cũng đầy đủ kinh diễm rồi, bởi vì ba người khác đã bị Minh Hà Vương hoàn toàn tiêu hóa hết!</w:t>
      </w:r>
    </w:p>
    <w:p>
      <w:pPr>
        <w:pStyle w:val="BodyText"/>
      </w:pPr>
      <w:r>
        <w:t xml:space="preserve">Cách Thương trú kiếm mà đứng, thân thể biến mất đang lấy tốc độ thật chậm một lần nữa sinh ra.</w:t>
      </w:r>
    </w:p>
    <w:p>
      <w:pPr>
        <w:pStyle w:val="BodyText"/>
      </w:pPr>
      <w:r>
        <w:t xml:space="preserve">Đây là thần huyết của hắn đã bị rút sạch sẽ, muốn phục hồi thân thể như cũ là rất khó khăn.</w:t>
      </w:r>
    </w:p>
    <w:p>
      <w:pPr>
        <w:pStyle w:val="BodyText"/>
      </w:pPr>
      <w:r>
        <w:t xml:space="preserve">- Oa, không hổ là tiên phong Đại tướng quân của Bổn ma vương, rõ ràng còn sống!</w:t>
      </w:r>
    </w:p>
    <w:p>
      <w:pPr>
        <w:pStyle w:val="BodyText"/>
      </w:pPr>
      <w:r>
        <w:t xml:space="preserve">Sư Ánh Tuyết hai mắt đại phóng dị sắc.</w:t>
      </w:r>
    </w:p>
    <w:p>
      <w:pPr>
        <w:pStyle w:val="BodyText"/>
      </w:pPr>
      <w:r>
        <w:t xml:space="preserve">- Còn không mau tạ ơn Bổn ma vương ân cứu mạng!</w:t>
      </w:r>
    </w:p>
    <w:p>
      <w:pPr>
        <w:pStyle w:val="BodyText"/>
      </w:pPr>
      <w:r>
        <w:t xml:space="preserve">Tuy Minh Hà Vương là bị Lâm Lạc đánh cho tàn phế, nhưng ai bảo nàng cùng Lâm Lạc quen thuộc như vậy, công lao này ghi tạc ở trên người ai không đều đồng dạng!</w:t>
      </w:r>
    </w:p>
    <w:p>
      <w:pPr>
        <w:pStyle w:val="BodyText"/>
      </w:pPr>
      <w:r>
        <w:t xml:space="preserve">Tuy Cách Thương bị Minh Hà Vương nuốt vào trong bụng, nhưng đối với tình huống bên ngoài vẫn hiểu rõ. Hắn dùng nửa bên mặt lộ ra dáng tươi cười:</w:t>
      </w:r>
    </w:p>
    <w:p>
      <w:pPr>
        <w:pStyle w:val="BodyText"/>
      </w:pPr>
      <w:r>
        <w:t xml:space="preserve">- Hiện tại cao hứng không khỏi quá sớm, tiểu tử này đang cùng thần hồn của Minh Hà Vương tranh đoạt quyền khống chế thân thể, nếu như hắn thất bại…</w:t>
      </w:r>
    </w:p>
    <w:p>
      <w:pPr>
        <w:pStyle w:val="BodyText"/>
      </w:pPr>
      <w:r>
        <w:t xml:space="preserve">Đinh!</w:t>
      </w:r>
    </w:p>
    <w:p>
      <w:pPr>
        <w:pStyle w:val="BodyText"/>
      </w:pPr>
      <w:r>
        <w:t xml:space="preserve">Cách Thương chấn kiếm mà lên, chỉ có một con mắt lạnh thấu xương mà nhìn chằm chằm vào Lâm Lạc, sát ý đằng đằng.</w:t>
      </w:r>
    </w:p>
    <w:p>
      <w:pPr>
        <w:pStyle w:val="BodyText"/>
      </w:pPr>
      <w:r>
        <w:t xml:space="preserve">Nếu như là Minh Hà Vương chiếm cứ thân thể Lâm Lạc, như vậy hắn sẽ không chút do dự xuất kiếm, mặc dù là Lâm Lạc cứu hắn đi ra.</w:t>
      </w:r>
    </w:p>
    <w:p>
      <w:pPr>
        <w:pStyle w:val="BodyText"/>
      </w:pPr>
      <w:r>
        <w:t xml:space="preserve">Sư Ánh Tuyết chiêu qua Tử Kim Thiềm Thừ, khoanh chân ngồi ở trên đỉnh đầu con cóc lớn, một bên lấy ra hạt dưa cắn ăn nói:</w:t>
      </w:r>
    </w:p>
    <w:p>
      <w:pPr>
        <w:pStyle w:val="BodyText"/>
      </w:pPr>
      <w:r>
        <w:t xml:space="preserve">- Không có việc gì không có việc gì, người quái dị bổn sự khác không có, chỉ là mệnh đặc biệt cứng, xấu lão quái là tự mình muốn chết!</w:t>
      </w:r>
    </w:p>
    <w:p>
      <w:pPr>
        <w:pStyle w:val="BodyText"/>
      </w:pPr>
      <w:r>
        <w:t xml:space="preserve">Cách Thương quét mắt nhìn nàng, lại rõ ràng đem trường kiếm thu vào, tựa hồ thập phần tin tưởng sức phán đoán của tiểu nha đầu này. Đan điền không gian của hắn đã bị Minh Hà Vương sinh sinh lách bạo, lúc này cũng không có đan dược có thể dùng, chỉ có thể vận chuyển linh lực, nhanh chóng sinh trưởng thân thể.</w:t>
      </w:r>
    </w:p>
    <w:p>
      <w:pPr>
        <w:pStyle w:val="BodyText"/>
      </w:pPr>
      <w:r>
        <w:t xml:space="preserve">Phượng Niệm Yên chú mục nhìn Lâm Lạc, thần sắc chuyên chú, nàng hết sức kỳ quái, vì cái gì mình sẽ có một loại cảm giác lo lắng.</w:t>
      </w:r>
    </w:p>
    <w:p>
      <w:pPr>
        <w:pStyle w:val="BodyText"/>
      </w:pPr>
      <w:r>
        <w:t xml:space="preserve">Cái này là cái gọi là tình bạn sao?</w:t>
      </w:r>
    </w:p>
    <w:p>
      <w:pPr>
        <w:pStyle w:val="BodyText"/>
      </w:pPr>
      <w:r>
        <w:t xml:space="preserve">Bằng hữu, thật sự là một loại đồ vật rất phiền toái, phải quan tâm lẫn nhau, giúp đỡ cho nhau!</w:t>
      </w:r>
    </w:p>
    <w:p>
      <w:pPr>
        <w:pStyle w:val="BodyText"/>
      </w:pPr>
      <w:r>
        <w:t xml:space="preserve">Nàng thích một người một kiếm tung hoành Thiên Địa, có người bằng hữu thật phiền toái ah, luôn phải lo lắng lấy đối phương!</w:t>
      </w:r>
    </w:p>
    <w:p>
      <w:pPr>
        <w:pStyle w:val="BodyText"/>
      </w:pPr>
      <w:r>
        <w:t xml:space="preserve">Nhưng cảm giác lo lắng người khác tựa hồ cũng không có hỏng bét như vậy, tuy trong nội tâm khó chịu, rồi lại có một loại cảm giác phong phú.</w:t>
      </w:r>
    </w:p>
    <w:p>
      <w:pPr>
        <w:pStyle w:val="BodyText"/>
      </w:pPr>
      <w:r>
        <w:t xml:space="preserve">- Hách…</w:t>
      </w:r>
    </w:p>
    <w:p>
      <w:pPr>
        <w:pStyle w:val="BodyText"/>
      </w:pPr>
      <w:r>
        <w:t xml:space="preserve">Đúng vào lúc này, Lâm Lạc đột nhiên lưỡi đầy sấm mùa xuân, bộc phát ra một tiếng rống to.</w:t>
      </w:r>
    </w:p>
    <w:p>
      <w:pPr>
        <w:pStyle w:val="BodyText"/>
      </w:pPr>
      <w:r>
        <w:t xml:space="preserve">Lâm Lạc cùng Minh Hà Vương ở bên trên thần hồn giao thủ chỉ là một hồi ngắn ngủn.</w:t>
      </w:r>
    </w:p>
    <w:p>
      <w:pPr>
        <w:pStyle w:val="BodyText"/>
      </w:pPr>
      <w:r>
        <w:t xml:space="preserve">Minh Hà Vương dùng khí thế Thần Vương cấp thẳng phá mà vào, cường hoành giết đến thức hải của Lâm Lạc, muốn một lần hành động phá hủy ý thức của Lâm Lạc, trở thành chủ nhân mới của cỗ thân thể này, đem đại cơ duyên của Lâm Lạc chuyển biến thành của mình.</w:t>
      </w:r>
    </w:p>
    <w:p>
      <w:pPr>
        <w:pStyle w:val="BodyText"/>
      </w:pPr>
      <w:r>
        <w:t xml:space="preserve">Ở hắn suy nghĩ, cử động lần này tất nhiên là quân lâm thiên hạ, dễ dàng có thể đè chết Lâm Lạc!</w:t>
      </w:r>
    </w:p>
    <w:p>
      <w:pPr>
        <w:pStyle w:val="BodyText"/>
      </w:pPr>
      <w:r>
        <w:t xml:space="preserve">Hắn mang theo Vô Thượng bá khí, vô cùng kiêu ngạo xuất hiện ở phía trên thức hải của Lâm Lạc, cũng không nói chuyện, thần hồn hóa thành bóng người lập tức một chưởng đánh ra, nhắm Lâm Lạc trấn áp mà đi.</w:t>
      </w:r>
    </w:p>
    <w:p>
      <w:pPr>
        <w:pStyle w:val="BodyText"/>
      </w:pPr>
      <w:r>
        <w:t xml:space="preserve">- Lão quái, dám ở trong thân thể của ta khai chiến, thật đúng là không biết sống chết!</w:t>
      </w:r>
    </w:p>
    <w:p>
      <w:pPr>
        <w:pStyle w:val="BodyText"/>
      </w:pPr>
      <w:r>
        <w:t xml:space="preserve">Lâm Lạc nhàn nhạt nói ra, dưới thân Tử Đỉnh nhẹ nhàng một chuyến, phóng xuất ra nghìn vạn đạo tử khí, nhẹ nhõm hóa giải công kích của Minh Hà Vương.</w:t>
      </w:r>
    </w:p>
    <w:p>
      <w:pPr>
        <w:pStyle w:val="BodyText"/>
      </w:pPr>
      <w:r>
        <w:t xml:space="preserve">- Bớt lắm mồm, ngươi hết thảy tất cả đều sẽ trở thành của bản tọa!</w:t>
      </w:r>
    </w:p>
    <w:p>
      <w:pPr>
        <w:pStyle w:val="BodyText"/>
      </w:pPr>
      <w:r>
        <w:t xml:space="preserve">Minh Hà Vương cổ đãng thần thức phát ra gào thét, thân hình đập ra, hóa thành một cái miệng ngập trời, hướng về Lâm Lạc một ngụm cắn xuống.</w:t>
      </w:r>
    </w:p>
    <w:p>
      <w:pPr>
        <w:pStyle w:val="BodyText"/>
      </w:pPr>
      <w:r>
        <w:t xml:space="preserve">Ông!</w:t>
      </w:r>
    </w:p>
    <w:p>
      <w:pPr>
        <w:pStyle w:val="BodyText"/>
      </w:pPr>
      <w:r>
        <w:t xml:space="preserve">Tử Đỉnh hiện lên, lập tức mở lớn vô số lần, hướng về Minh Hà Vương phản thôn phệ mà đi.</w:t>
      </w:r>
    </w:p>
    <w:p>
      <w:pPr>
        <w:pStyle w:val="BodyText"/>
      </w:pPr>
      <w:r>
        <w:t xml:space="preserve">Xoát, Minh Hà Vương lập tức biến mất ở trong Tử Đỉnh.</w:t>
      </w:r>
    </w:p>
    <w:p>
      <w:pPr>
        <w:pStyle w:val="BodyText"/>
      </w:pPr>
      <w:r>
        <w:t xml:space="preserve">- Ah…</w:t>
      </w:r>
    </w:p>
    <w:p>
      <w:pPr>
        <w:pStyle w:val="BodyText"/>
      </w:pPr>
      <w:r>
        <w:t xml:space="preserve">Một tiếng hét thảm, một cánh tay của Minh Hà Vương từ chỗ tàn phá của Tử Đỉnh dò xét đi ra, tiếng kêu thảm thiết cũng là cuồn cuộn dương động toàn bộ thức hải. Cánh tay của hắn huy vũ vài cái, lập tức lại bị giật trở về, kêu thảm thiết im bặt mà dừng.</w:t>
      </w:r>
    </w:p>
    <w:p>
      <w:pPr>
        <w:pStyle w:val="BodyText"/>
      </w:pPr>
      <w:r>
        <w:t xml:space="preserve">Nhưng chỉ vẻn vẹn một hơi sau, Minh Hà Vương kêu thảm thiết lại vang lên, một tay lại dò xét đi ra, nhưng lần này chỉ là một bàn tay mà thôi, sau đó, lại bị giật trở về.</w:t>
      </w:r>
    </w:p>
    <w:p>
      <w:pPr>
        <w:pStyle w:val="BodyText"/>
      </w:pPr>
      <w:r>
        <w:t xml:space="preserve">Kêu thảm thiết lần nữa đình chỉ, hồi lâu sau cũng không có lại vang lên lần nữa!</w:t>
      </w:r>
    </w:p>
    <w:p>
      <w:pPr>
        <w:pStyle w:val="BodyText"/>
      </w:pPr>
      <w:r>
        <w:t xml:space="preserve">Đường đường một đời Thần Vương, cứ như thế triệt để vẫn lạc rồi?</w:t>
      </w:r>
    </w:p>
    <w:p>
      <w:pPr>
        <w:pStyle w:val="BodyText"/>
      </w:pPr>
      <w:r>
        <w:t xml:space="preserve">Lâm Lạc lộ ra thật bất ngờ.</w:t>
      </w:r>
    </w:p>
    <w:p>
      <w:pPr>
        <w:pStyle w:val="Compact"/>
      </w:pPr>
      <w:r>
        <w:t xml:space="preserve">Hắn biết rõ Tử Đỉnh cường đại, nhưng Minh Hà Vương là Thần Vương ah, cùng Chủ Thần Khí là một cái cấp bậc, nhẹ nhàng trấn giết như vậy, ngay cả một tia chống cự ra dáng cũng không có gặp được!</w:t>
      </w:r>
      <w:r>
        <w:br w:type="textWrapping"/>
      </w:r>
      <w:r>
        <w:br w:type="textWrapping"/>
      </w:r>
    </w:p>
    <w:p>
      <w:pPr>
        <w:pStyle w:val="Heading2"/>
      </w:pPr>
      <w:bookmarkStart w:id="1284" w:name="chương-1271-ức-vạn-niên-thủy-mạt."/>
      <w:bookmarkEnd w:id="1284"/>
      <w:r>
        <w:t xml:space="preserve">1262. Chương 1271: Ức Vạn Niên Thủy Mạt.</w:t>
      </w:r>
    </w:p>
    <w:p>
      <w:pPr>
        <w:pStyle w:val="Compact"/>
      </w:pPr>
      <w:r>
        <w:br w:type="textWrapping"/>
      </w:r>
      <w:r>
        <w:br w:type="textWrapping"/>
      </w:r>
    </w:p>
    <w:p>
      <w:pPr>
        <w:pStyle w:val="BodyText"/>
      </w:pPr>
      <w:r>
        <w:t xml:space="preserve">Minh Hà Vương xác thực bị thụ thương rất nặng, nhưng lạc đà gầy còn lớn hơn ngựa béo, như thế nào cũng là Thần Vương ah! Đến tột cùng là Tử Đỉnh quá cường đại, hay là Minh Hà Vương quá kém rồi hả?</w:t>
      </w:r>
    </w:p>
    <w:p>
      <w:pPr>
        <w:pStyle w:val="BodyText"/>
      </w:pPr>
      <w:r>
        <w:t xml:space="preserve">Oanh!</w:t>
      </w:r>
    </w:p>
    <w:p>
      <w:pPr>
        <w:pStyle w:val="BodyText"/>
      </w:pPr>
      <w:r>
        <w:t xml:space="preserve">Đúng lúc này, Tử Đỉnh đã hoàn toàn trấn giết thần hồn của Minh Hà Vương, từng đạo ký ức thuộc về Minh Hà Vương lập tức ở trong thức hải của Lâm Lạc bốc lên, không có một tia che giấu đáng nói.</w:t>
      </w:r>
    </w:p>
    <w:p>
      <w:pPr>
        <w:pStyle w:val="BodyText"/>
      </w:pPr>
      <w:r>
        <w:t xml:space="preserve">Thức hải của Lâm Lạc chấn động, đem những ký ức này chắt lọc, rất nhanh liền đối với cuộc sống nhân sinh của Minh Hà Vương hoàn toàn hiểu rõ.</w:t>
      </w:r>
    </w:p>
    <w:p>
      <w:pPr>
        <w:pStyle w:val="BodyText"/>
      </w:pPr>
      <w:r>
        <w:t xml:space="preserve">Minh Hà Vương cũng không có nói dối, hắn xác thực gặp một khối tàn phiến của Tử Đỉnh!</w:t>
      </w:r>
    </w:p>
    <w:p>
      <w:pPr>
        <w:pStyle w:val="BodyText"/>
      </w:pPr>
      <w:r>
        <w:t xml:space="preserve">Nhưng Lâm Lạc không có giác ngộ nhận lầm với Minh Hà Vương chút nào, lão quái này dùng tàn phiến Tử Đỉnh làm mồi nhử, mục đích còn không phải là vì khống chế hắn, tựa như hắn ở trong thức hải Già La Ma rơi xuống cấm chế, đối với loại người này tự nhiên không cần ôm lấy thương cảm cùng đồng tình gì.</w:t>
      </w:r>
    </w:p>
    <w:p>
      <w:pPr>
        <w:pStyle w:val="BodyText"/>
      </w:pPr>
      <w:r>
        <w:t xml:space="preserve">Minh Hà Vương vốn tên là Bạch Định Hà, ở năm trăm triệu năm trước từ tinh cầu hạ giới tên là Hoàng Cực tinh vực phi thăng, bởi vì thiên tư yêu nghiệt, ngắn ngủn 10.000 vạn trước tiến vào Thượng Thiên thần, trở thành tân quý của Cửu Tiễn Thần quốc lúc ấy, rất được Cửu Tiễn Thần Vương tín nhiệm cùng coi trọng.</w:t>
      </w:r>
    </w:p>
    <w:p>
      <w:pPr>
        <w:pStyle w:val="BodyText"/>
      </w:pPr>
      <w:r>
        <w:t xml:space="preserve">Nhưng mà thiên tính háo sắc của hắn rõ ràng càng ở trên thiên phú tu luyện, đối với một gã sủng phi của Cửu Tiễn Thần Vương động ý niệm, còn to gan lớn mật đến cứng rắn chiếm hữu nàng!</w:t>
      </w:r>
    </w:p>
    <w:p>
      <w:pPr>
        <w:pStyle w:val="BodyText"/>
      </w:pPr>
      <w:r>
        <w:t xml:space="preserve">Sau khi xong việc, hắn biết rõ mình dẫn xuất tai họa ngập trời hạng gì, vội vàng thu hồi công cụ gây án lập tức trốn chạy, nhưng y nguyên bị Cửu Tiễn Thần Vương đuổi giết, một đường vượt qua thiên sơn vạn thủy, cuối cùng ở đây bị Cửu Tiễn Thần Vương "đánh gục" .</w:t>
      </w:r>
    </w:p>
    <w:p>
      <w:pPr>
        <w:pStyle w:val="BodyText"/>
      </w:pPr>
      <w:r>
        <w:t xml:space="preserve">Nguyên vốn hẳn là bị chết triệt để rồi, nhưng một đám tàn hồn của hắn lại đụng chạm tới một đạo lực lượng kỳ dị, cũng bị cỗ lực lượng này bảo trụ, một lần nữa đưa trở về trong thân thể của hắn.</w:t>
      </w:r>
    </w:p>
    <w:p>
      <w:pPr>
        <w:pStyle w:val="BodyText"/>
      </w:pPr>
      <w:r>
        <w:t xml:space="preserve">Nhưng mà, thân thể của Minh Hà Vương đã tử vong, dưới tình huống bình thường là không cách nào "phục sinh", cỗ lực lượng này liền đem nó biến thành Âm Thi chi thân. Lại để cho Minh Hà Vương dùng thân phận Âm Thi một lần nữa đứng lên.</w:t>
      </w:r>
    </w:p>
    <w:p>
      <w:pPr>
        <w:pStyle w:val="BodyText"/>
      </w:pPr>
      <w:r>
        <w:t xml:space="preserve">Cổ lực lượng kia truyền thừa cho Minh Hà Vương thi chi đại đạo, cũng chính là mặt đối lập của Mộc hệ pháp tắc Sinh cực thành Tử, cũng để cho hắn đi tìm đồ vật cùng nó có nhịp đập giống nhau.</w:t>
      </w:r>
    </w:p>
    <w:p>
      <w:pPr>
        <w:pStyle w:val="BodyText"/>
      </w:pPr>
      <w:r>
        <w:t xml:space="preserve">Âm Thi có loại năng lực như Hỗn Độn Dung Lô, mà thi chi đại đạo càng là vượt qua trình độ thôn phệ thi hạch đến đề thăng tu vi, mà là bất luận sinh linh huyết nhục gì đều có thể trở thành nơi phát ra lực lượng của Minh Hà Vương.</w:t>
      </w:r>
    </w:p>
    <w:p>
      <w:pPr>
        <w:pStyle w:val="BodyText"/>
      </w:pPr>
      <w:r>
        <w:t xml:space="preserve">Gần kề 3000 vạn năm sau, Minh Hà Vương dựa vào không ngừng thôn phệ huyết nhục Thần linh tấn vào Thần Vương cảnh!</w:t>
      </w:r>
    </w:p>
    <w:p>
      <w:pPr>
        <w:pStyle w:val="BodyText"/>
      </w:pPr>
      <w:r>
        <w:t xml:space="preserve">Nhưng hắn không có tuân thủ mình lập thễ đi tìm đồ vật cùng cổ lực lượng kia có chấn động giống nhau, mà là đi Cửu Tiễn thần quốc hoàn thành hắn báo thù. Hắn vốn là làm chín Thượng Thiên thần của Cửu Tiễn Thần Quốc, lại đem vài tên ái phi đạt tới Thượng Thiên thần của Cửu Tiễn Thần Vương thu vào hắn trong Thiên Thần Khí Hoàng Tuyền tháp của hắn, trở thành công cụ phát tiết của hắn.</w:t>
      </w:r>
    </w:p>
    <w:p>
      <w:pPr>
        <w:pStyle w:val="BodyText"/>
      </w:pPr>
      <w:r>
        <w:t xml:space="preserve">Hắn đại chiến Cửu Tiễn Thần Vương, nhưng ở bên trong Thần Quốc của đối phương, hắn bị đối phương hoàn toàn khắc chế, chỉ có thể lần nữa bỏ chạy.</w:t>
      </w:r>
    </w:p>
    <w:p>
      <w:pPr>
        <w:pStyle w:val="BodyText"/>
      </w:pPr>
      <w:r>
        <w:t xml:space="preserve">Thằng này làm rất nhiều việc ác để cho người tức lộn ruột, trên đường đi trải qua Thần Quốc gian dâm vô số, huống chi đem Thần linh nữ tính đạt tới Thượng Thiên thần từng cái cuốn đi! Phải biết nữ tính Thần linh vốn là ít đến thương cảm, có thể đạt tới Thượng Thiên thần căn bản là phi tử Thần Vương!</w:t>
      </w:r>
    </w:p>
    <w:p>
      <w:pPr>
        <w:pStyle w:val="BodyText"/>
      </w:pPr>
      <w:r>
        <w:t xml:space="preserve">Cái này, hắn đắc tội cũng không phải là Cửu Tiễn Thần Vương rồi, đưa tới mười Thần Vương liên thủ vây quét.</w:t>
      </w:r>
    </w:p>
    <w:p>
      <w:pPr>
        <w:pStyle w:val="BodyText"/>
      </w:pPr>
      <w:r>
        <w:t xml:space="preserve">Ở dưới không địch lại, hắn lại trốn về đây, muốn tìm cổ lực lượng kia hỗ trợ, bởi vì hắn là Thần Vương duy nhất không có Chủ Thần Khí, cho dù là thiên phú trác tuyệt, là Tam Tinh Thần Vương duy nhất, nhưng lại địch không nổi mười Thần Vương có được Chủ Thần Khí liên thủ!</w:t>
      </w:r>
    </w:p>
    <w:p>
      <w:pPr>
        <w:pStyle w:val="BodyText"/>
      </w:pPr>
      <w:r>
        <w:t xml:space="preserve">Nhưng cổ lực lượng kia đã không tín nhiệm hắn nữa, cũng không có viện thủ, đưa đến Minh Hà Vương vẫn lạc lần thứ hai.</w:t>
      </w:r>
    </w:p>
    <w:p>
      <w:pPr>
        <w:pStyle w:val="BodyText"/>
      </w:pPr>
      <w:r>
        <w:t xml:space="preserve">Hắn là Âm Thi chi thân, sinh mệnh lực so với những Thần Vương kia dự đoán càng cường đại, rõ ràng lại kéo dài hơi tàn xuống dưới, cũng đem chút ít Thượng Thiên thần giam cầm trong Hoàng Tuyền tháp kia toàn bộ biến thành Âm Thi, rút đi lực lượng của các nàng đến vì hắn chữa thương, miễn cưỡng chèo chống xuống dưới.</w:t>
      </w:r>
    </w:p>
    <w:p>
      <w:pPr>
        <w:pStyle w:val="BodyText"/>
      </w:pPr>
      <w:r>
        <w:t xml:space="preserve">Về sau, hắn yên lặng gần 10.000 vạn năm, sau đó nơi đây đã trở thành Minh Ngục chiến trường.</w:t>
      </w:r>
    </w:p>
    <w:p>
      <w:pPr>
        <w:pStyle w:val="BodyText"/>
      </w:pPr>
      <w:r>
        <w:t xml:space="preserve">Hắn phát hiện một hiện tượng kỳ diệu.</w:t>
      </w:r>
    </w:p>
    <w:p>
      <w:pPr>
        <w:pStyle w:val="BodyText"/>
      </w:pPr>
      <w:r>
        <w:t xml:space="preserve">Người ởchỗ này tử vong, lực lượng sẽ bị đại địa hấp thu, mà hắn lĩnh ngộ đến pháp tắc sẽ cùng thần hồn hòa hợp chung một chỗ, biến thành thuốc bổ rất dễ tiêu hóa! Minh Hà Vương hấp thụ đến một tí, mặc dù chỉ là một tí tẹo, nhưng hắn tin tưởng nếu số lượng đạt tới trình độ nhất định, có thể hoàn thành đầy đủ tích lũy, hướng về "Một" bổn nguyên đi nhanh tiến lên!</w:t>
      </w:r>
    </w:p>
    <w:p>
      <w:pPr>
        <w:pStyle w:val="BodyText"/>
      </w:pPr>
      <w:r>
        <w:t xml:space="preserve">Hắn là dựa vào thi chi đại đạo thôn phệ tiến vào Tam Tinh Thần Vương, mà đối với Thần Vương bình thường mà nói, Tam Tinh Thần Vương là một cự khảm khó có thể vượt qua, nhưng dựa vào loại phương pháp này nhanh chóng tích lũy pháp tắc lĩnh ngộ, từng Thần Vương đều có thể đột phá cảnh giới Tam Tinh đạt tới Tứ Tinh, Ngũ Tinh, thậm chí Cửu Tinh Thần Vương chí cao!</w:t>
      </w:r>
    </w:p>
    <w:p>
      <w:pPr>
        <w:pStyle w:val="BodyText"/>
      </w:pPr>
      <w:r>
        <w:t xml:space="preserve">Tất nhiên là cổ lực lượng kia sinh ra hiệu quả!</w:t>
      </w:r>
    </w:p>
    <w:p>
      <w:pPr>
        <w:pStyle w:val="BodyText"/>
      </w:pPr>
      <w:r>
        <w:t xml:space="preserve">Minh Hà Vương lập tức đoán được nguyên nhân trong đó, hắn cũng vui vẻ ở đây trở thành chiến trường giết chóc, để cho hắn hấp thụ đầy đủ huyết nhục khôi phục thương thế. Nhưng người tới chỗ này đều đeo Minh Ngục vòng tay, đồ chơi kia có thể ở sau khi giết chết một Thần linh, đem chỗ tốt trực tiếp truyền lại cho Thần Vương đại biểu nó!</w:t>
      </w:r>
    </w:p>
    <w:p>
      <w:pPr>
        <w:pStyle w:val="BodyText"/>
      </w:pPr>
      <w:r>
        <w:t xml:space="preserve">Không có biện pháp, Minh Hà Vương chỉ có thể mạo hiểm để lộ ra tin tức có quan hệ tới hắn, đưa tới nhóm đầu tiên xông vào, cũng thành công lấy được đại lượng huyết nhục, đã ngừng lại thương thế chuyển biến xấu.</w:t>
      </w:r>
    </w:p>
    <w:p>
      <w:pPr>
        <w:pStyle w:val="BodyText"/>
      </w:pPr>
      <w:r>
        <w:t xml:space="preserve">Hắn ở trong nhóm người này chọn lấy một cái làm đồ đệ của mình, để cho người nọ đi khắp nơi giết chóc, cho hắn mang huyết nhục đến.</w:t>
      </w:r>
    </w:p>
    <w:p>
      <w:pPr>
        <w:pStyle w:val="BodyText"/>
      </w:pPr>
      <w:r>
        <w:t xml:space="preserve">Minh Hà Vương không dám giống trống khua chiêng, đưa tới chúng Thần Vương chú ý, mấy trăm vạn năm đến chỉ có một người phát ngôn, thẳng đến người nọ bị đánh bại, cũng thiếu chút nữa thổ lộ ra tin tức của hắn, Minh Hà Vương chỉ có thể thông qua cấm chế giết chết hắn.</w:t>
      </w:r>
    </w:p>
    <w:p>
      <w:pPr>
        <w:pStyle w:val="BodyText"/>
      </w:pPr>
      <w:r>
        <w:t xml:space="preserve">Nhưng bên ngoài đã không có người, Minh Hà Vương làm sao bây giờ? Hắn luôn cần người mang huyết nhục về cho hắn, bởi vậy, hắn lần nữa mạo hiểm đem tin tức của mình tản đi ra ngoài, đưa tới nhóm thứ hai xông vào, như pháp ngâm chế, muốn tìm người phát ngôn thứ hai, kết quả...</w:t>
      </w:r>
    </w:p>
    <w:p>
      <w:pPr>
        <w:pStyle w:val="BodyText"/>
      </w:pPr>
      <w:r>
        <w:t xml:space="preserve">Lâm Lạc rốt cuộc biết vì cái gì những Thần Vương kia giống như phát điên ở chỗ này mở ra Minh Ngục chiến trường rồi.</w:t>
      </w:r>
    </w:p>
    <w:p>
      <w:pPr>
        <w:pStyle w:val="BodyText"/>
      </w:pPr>
      <w:r>
        <w:t xml:space="preserve">Đáp án vô cùng đơn giản… vì tăng lên thực lực của mình!</w:t>
      </w:r>
    </w:p>
    <w:p>
      <w:pPr>
        <w:pStyle w:val="Compact"/>
      </w:pPr>
      <w:r>
        <w:t xml:space="preserve">Trách không được phải hoàn thành vạn nhân trảm mới có thể ly khai nơi đây, bởi vì mỗi giết một người, Thần Vương sau lưng có thể đạt được một đạo thần hồn, một đạo pháp tắc lĩnh ngộ, đồng dạng như Âm Thi thôn phệ huyết nhục, thi hạch!</w:t>
      </w:r>
      <w:r>
        <w:br w:type="textWrapping"/>
      </w:r>
      <w:r>
        <w:br w:type="textWrapping"/>
      </w:r>
    </w:p>
    <w:p>
      <w:pPr>
        <w:pStyle w:val="Heading2"/>
      </w:pPr>
      <w:bookmarkStart w:id="1285" w:name="chương-1272-trực-phá-trung-nguyên-thần-1"/>
      <w:bookmarkEnd w:id="1285"/>
      <w:r>
        <w:t xml:space="preserve">1263. Chương 1272: Trực Phá Trung Nguyên Thần! (1)</w:t>
      </w:r>
    </w:p>
    <w:p>
      <w:pPr>
        <w:pStyle w:val="Compact"/>
      </w:pPr>
      <w:r>
        <w:br w:type="textWrapping"/>
      </w:r>
      <w:r>
        <w:br w:type="textWrapping"/>
      </w:r>
    </w:p>
    <w:p>
      <w:pPr>
        <w:pStyle w:val="BodyText"/>
      </w:pPr>
      <w:r>
        <w:t xml:space="preserve">Đám Thần Vương đang dùng sinh linh toàn bộ Thần giới để cho bọn hắn ở Thần Đạo hoàn thành đột phá!</w:t>
      </w:r>
    </w:p>
    <w:p>
      <w:pPr>
        <w:pStyle w:val="BodyText"/>
      </w:pPr>
      <w:r>
        <w:t xml:space="preserve">Thần Vương cao cao tại thượng, trong mắt bọn họ Thần linh bình thường lại tính toán cái gì, so với con sâu cái kiến còn không bằng! Vì sự cường đại của mình, đám Thần Vương không phải nhất trí mà phổ biến Minh Ngục chiến tranh, thậm chí để cho có chút Thần linh sợ đến chạy trốn xuống hạ giới!</w:t>
      </w:r>
    </w:p>
    <w:p>
      <w:pPr>
        <w:pStyle w:val="BodyText"/>
      </w:pPr>
      <w:r>
        <w:t xml:space="preserve">Nếu không có như thế, Lâm gia cũng sẽ không đi vào hạ giới, Lâm Hồng Hoang cũng sẽ không gặp được Nghiêm Thanh, cũng sẽ không có Lâm Lạc tồn tại!</w:t>
      </w:r>
    </w:p>
    <w:p>
      <w:pPr>
        <w:pStyle w:val="BodyText"/>
      </w:pPr>
      <w:r>
        <w:t xml:space="preserve">Bên trong tối tăm giống như có Thiên Ý.</w:t>
      </w:r>
    </w:p>
    <w:p>
      <w:pPr>
        <w:pStyle w:val="BodyText"/>
      </w:pPr>
      <w:r>
        <w:t xml:space="preserve">Minh Hà Vương nói Tử Đỉnh cùng cổ lực lượng kia có chấn động giống nhau, hiện tại Lâm Lạc có thể khẳng định, kia tất nhiên là một cái chân vạc của Tử Đỉnh, hoặc là mảnh vỡ trên người Tử đỉnh, hắn cho rằng mảnh vỡ khả năng cao hơn chút ít, bởi vì ba chân vạc khác đều có pháp tắc đối ứng nghiêm khắc, cùng nuốt huyết nhục tăng lên lực lượng hoàn toàn không hợp nhau!</w:t>
      </w:r>
    </w:p>
    <w:p>
      <w:pPr>
        <w:pStyle w:val="BodyText"/>
      </w:pPr>
      <w:r>
        <w:t xml:space="preserve">Mảnh vỡ tự nhiên muốn trở về chủ đỉnh, liền tìm tới Minh Hà Vương, để cho hắn đi tìm tung tích Tử Đỉnh, tựu như đệ ngũ chân vạc bồi dưỡng Thạch Nguyệt Nha đồng dạng.</w:t>
      </w:r>
    </w:p>
    <w:p>
      <w:pPr>
        <w:pStyle w:val="BodyText"/>
      </w:pPr>
      <w:r>
        <w:t xml:space="preserve">Nhưng Minh Hà Vương nuốt lời.</w:t>
      </w:r>
    </w:p>
    <w:p>
      <w:pPr>
        <w:pStyle w:val="BodyText"/>
      </w:pPr>
      <w:r>
        <w:t xml:space="preserve">Vì vậy khối mảnh vỡ lợi dụng pháp tắc nó nắm giữ, đem nơi đây biến thành đặc thù chi địa, hấp dẫn đại lượng người tới, tiếp tục chấp niệm tìm kiếm chủ đỉnh của nó. Vì vậy nhóm Thần Vương đã phát động ra Minh Ngục chiến tranh, vốn là đẩy Lâm gia vào hạ giới, sau đó là Lâm Lạc rốt cục đến nơi này, hoàn thành một cái Luân Hồi.</w:t>
      </w:r>
    </w:p>
    <w:p>
      <w:pPr>
        <w:pStyle w:val="BodyText"/>
      </w:pPr>
      <w:r>
        <w:t xml:space="preserve">Lâm Lạc hít và một hơi thật sâu, hắn rốt cuộc biết hết thảy là từ đầu đến rồi!</w:t>
      </w:r>
    </w:p>
    <w:p>
      <w:pPr>
        <w:pStyle w:val="BodyText"/>
      </w:pPr>
      <w:r>
        <w:t xml:space="preserve">Nhưng mà, một nghi hoặc càng sâu lại ở trong lòng hắn bay lên, Tử Đỉnh đến tột cùng là tồn tại hạng gì!</w:t>
      </w:r>
    </w:p>
    <w:p>
      <w:pPr>
        <w:pStyle w:val="BodyText"/>
      </w:pPr>
      <w:r>
        <w:t xml:space="preserve">Một mảnh vỡ có thể để cho Minh Hà Vương đạt tới Thần giới đỉnh phong, có thể để cho vô số Thần Vương giống như nổi điên mà mở ra Minh Ngục chiến tranh, trợ giúp bọn hắn ở trên đường Thần Vương đi nhanh tiến lên!</w:t>
      </w:r>
    </w:p>
    <w:p>
      <w:pPr>
        <w:pStyle w:val="BodyText"/>
      </w:pPr>
      <w:r>
        <w:t xml:space="preserve">Cái này thực sự là một kiện Chủ Thần Khí có thể làm được sao?</w:t>
      </w:r>
    </w:p>
    <w:p>
      <w:pPr>
        <w:pStyle w:val="BodyText"/>
      </w:pPr>
      <w:r>
        <w:t xml:space="preserve">Thần Vương phân cửu đẳng, là vì trên đường bọn hắn đi tìm "Một" tất cả không giống nhau, nhưng Chủ Thần Khí ẩn chứa chí cao pháp tắc, đây là sẽ không biến hóa! Thần giới 3000 Đại Đạo ngang hàng lẫn nhau, như vậy bằng cái gì Tử Đỉnh có thể so với Chủ Thần Khí khác cao hơn một bậc?</w:t>
      </w:r>
    </w:p>
    <w:p>
      <w:pPr>
        <w:pStyle w:val="BodyText"/>
      </w:pPr>
      <w:r>
        <w:t xml:space="preserve">Không, không phải một bậc, đây đã là nghiền ép!</w:t>
      </w:r>
    </w:p>
    <w:p>
      <w:pPr>
        <w:pStyle w:val="BodyText"/>
      </w:pPr>
      <w:r>
        <w:t xml:space="preserve">Ở trước mặt Tử Đỉnh cường đại, Chủ Thần Khí khác phảng phất như là món đồ chơi, còn có thể xứng làm Chủ Thần Khí sao?</w:t>
      </w:r>
    </w:p>
    <w:p>
      <w:pPr>
        <w:pStyle w:val="BodyText"/>
      </w:pPr>
      <w:r>
        <w:t xml:space="preserve">Đúng rồi, Sư Ánh Tuyết!</w:t>
      </w:r>
    </w:p>
    <w:p>
      <w:pPr>
        <w:pStyle w:val="BodyText"/>
      </w:pPr>
      <w:r>
        <w:t xml:space="preserve">Lâm Lạc bỗng nhiên phục hồi tinh thần lại, năng lực của tiểu nha đầu cũng đồng dạng cường đại không hợp thói thường, Hư Thần cảnh có thể để cho Minh Ngục vòng tay mất đi hiệu lực, để cho thủ đoạn khống chế của Minh Hà Vương cũng không có hiệu quả đối với nàng!</w:t>
      </w:r>
    </w:p>
    <w:p>
      <w:pPr>
        <w:pStyle w:val="BodyText"/>
      </w:pPr>
      <w:r>
        <w:t xml:space="preserve">Nàng từng nói qua, Tử Đỉnh có khí tức giống Thần khí Loạn Không Tiễn của mẫu thân nàng!</w:t>
      </w:r>
    </w:p>
    <w:p>
      <w:pPr>
        <w:pStyle w:val="BodyText"/>
      </w:pPr>
      <w:r>
        <w:t xml:space="preserve">Hắn quát lên một tiếng lớn, đem ký ức của Minh Hà Vương chấn vỡ, nhân sinh của hắn tự nhiên không thể dung nhập một đoạn ký ức của những người khác, sau đó mở hai mắt ra, khí tức trở về, như Thần Vương lâm thế.</w:t>
      </w:r>
    </w:p>
    <w:p>
      <w:pPr>
        <w:pStyle w:val="BodyText"/>
      </w:pPr>
      <w:r>
        <w:t xml:space="preserve">Đinh, trường kiếm của Cách Thương bắn ra, trực chỉ Lâm Lạc, ánh mắt đồng dạng bén nhọn như kiếm.</w:t>
      </w:r>
    </w:p>
    <w:p>
      <w:pPr>
        <w:pStyle w:val="BodyText"/>
      </w:pPr>
      <w:r>
        <w:t xml:space="preserve">- Hắc! Hắc! Hắc!</w:t>
      </w:r>
    </w:p>
    <w:p>
      <w:pPr>
        <w:pStyle w:val="BodyText"/>
      </w:pPr>
      <w:r>
        <w:t xml:space="preserve">Lâm Lạc liền tranh thủ tay giơ lên.</w:t>
      </w:r>
    </w:p>
    <w:p>
      <w:pPr>
        <w:pStyle w:val="BodyText"/>
      </w:pPr>
      <w:r>
        <w:t xml:space="preserve">- Đừng xúc động, ta chính là ta!</w:t>
      </w:r>
    </w:p>
    <w:p>
      <w:pPr>
        <w:pStyle w:val="BodyText"/>
      </w:pPr>
      <w:r>
        <w:t xml:space="preserve">Hắn tuy có thể nhẹ nhõm chôn vùi thần hồn của Minh Hà Vương, nhưng kia là thuộc về một vật khắc một vật, Cách Thương chính là Trung Nguyên Thần đỉnh phong, chiến lực càng có thể cùng Thượng Thiên thần chiến một trận, hắn hiện tại tuyệt đối ngăn không được một kiếm của đối phương.</w:t>
      </w:r>
    </w:p>
    <w:p>
      <w:pPr>
        <w:pStyle w:val="BodyText"/>
      </w:pPr>
      <w:r>
        <w:t xml:space="preserve">Cách Thương đối với hắn nhìn thật sâu một hồi, BOANG... thoáng một phát thu kiếm trở vào bao nói:</w:t>
      </w:r>
    </w:p>
    <w:p>
      <w:pPr>
        <w:pStyle w:val="BodyText"/>
      </w:pPr>
      <w:r>
        <w:t xml:space="preserve">- Cảm ơn, ta thiếu nợ ngươi một mạng!</w:t>
      </w:r>
    </w:p>
    <w:p>
      <w:pPr>
        <w:pStyle w:val="BodyText"/>
      </w:pPr>
      <w:r>
        <w:t xml:space="preserve">Nếu không có Lâm Lạc đuổi giết Minh Hà Vương, Cách Thương là phải bị Minh Hà Vương nuốt sống.</w:t>
      </w:r>
    </w:p>
    <w:p>
      <w:pPr>
        <w:pStyle w:val="BodyText"/>
      </w:pPr>
      <w:r>
        <w:t xml:space="preserve">Lâm Lạc mỉm cười nói:</w:t>
      </w:r>
    </w:p>
    <w:p>
      <w:pPr>
        <w:pStyle w:val="BodyText"/>
      </w:pPr>
      <w:r>
        <w:t xml:space="preserve">- Thuận tay mà làm, không cần để ở trong lòng!</w:t>
      </w:r>
    </w:p>
    <w:p>
      <w:pPr>
        <w:pStyle w:val="BodyText"/>
      </w:pPr>
      <w:r>
        <w:t xml:space="preserve">Cách Thương cũng không có nói gì, đem ân tình đặt ở ngoài miệng tám phần là hư tình giả ý, hắn chỉ là nhớ ở trong lòng, ngày sau tất có thời điểm hồi báo.</w:t>
      </w:r>
    </w:p>
    <w:p>
      <w:pPr>
        <w:pStyle w:val="BodyText"/>
      </w:pPr>
      <w:r>
        <w:t xml:space="preserve">Lâm Lạc tiêu hóa ký ức của Minh Hà Vương, tự nhiên biết rõ khống chế Thiên Thần Khí Hoàng Tuyền tháp này như thế nào, Sư Ánh Tuyết căn bản không có tiếp xúc đến hạch tâm của Hoàng Tuyền tháp, đây chẳng qua là mồi nhử của Minh Hà Vương mà thôi.</w:t>
      </w:r>
    </w:p>
    <w:p>
      <w:pPr>
        <w:pStyle w:val="BodyText"/>
      </w:pPr>
      <w:r>
        <w:t xml:space="preserve">Hắn rất nhanh ở trong miếu thờ tìm được hạch tâm khống chế chính thức, dùng thần thức xuyên vào, đơn giản khống chế Thiên Thần Khí này, Minh Hà Vương đã chết, Hoàng Tuyền tháp ở vào trạng thái vô chủ.</w:t>
      </w:r>
    </w:p>
    <w:p>
      <w:pPr>
        <w:pStyle w:val="BodyText"/>
      </w:pPr>
      <w:r>
        <w:t xml:space="preserve">Đương nhiên muốn cho Hoàng Tuyền tháp nhận chủ là không có đơn giản như vậy, nhưng Lâm Lạc có Tử Đỉnh tương trợ, muốn trấn áp Hoàng Tuyền tháp đồng dạng không có khó khăn quá lớn, chỉ là không muốn ở trước mặt Cách Thương bộc lộ ra.</w:t>
      </w:r>
    </w:p>
    <w:p>
      <w:pPr>
        <w:pStyle w:val="BodyText"/>
      </w:pPr>
      <w:r>
        <w:t xml:space="preserve">Khống chế được Hoàng Tuyền tháp, Lâm Lạc liền cùng Cách Thương tạm biệt, cũng đưa đối phương đi ra ngoài, còn mình thì thu hồi Hoàng Tuyền tháp cùng Phượng Niệm Yên, Sư Ánh Tuyết đồng dạng rất nhanh rời đi. Người nghe tin mà tới nơi này y nguyên nối liền không dứt.</w:t>
      </w:r>
    </w:p>
    <w:p>
      <w:pPr>
        <w:pStyle w:val="BodyText"/>
      </w:pPr>
      <w:r>
        <w:t xml:space="preserve">Lâm Lạc vừa ly khai Hoàng Tuyền tháp, Thiên Địa lập tức cảm ứng được hắn đột phá. Thần kiếp chớp mắt là tới, khiến cho Lâm Lạc bắt buộc phải trước vượt qua thần kiếp, lại trở lại Dưỡng Tâm hũ cùng mọi người gặp nhau.</w:t>
      </w:r>
    </w:p>
    <w:p>
      <w:pPr>
        <w:pStyle w:val="BodyText"/>
      </w:pPr>
      <w:r>
        <w:t xml:space="preserve">Cũng may chỉ có nửa canh giờ, Lâm Lạc nhẹ nhõm vượt qua thần kiếp, về tới mặt đất.</w:t>
      </w:r>
    </w:p>
    <w:p>
      <w:pPr>
        <w:pStyle w:val="BodyText"/>
      </w:pPr>
      <w:r>
        <w:t xml:space="preserve">Ba người rất nhanh liền đi tới trên mặt đất có Dưỡng Tâm hũ, Lâm Lạc đem thần khí thu hồi, ba người cùng một chỗ tiến nhập trong đó.</w:t>
      </w:r>
    </w:p>
    <w:p>
      <w:pPr>
        <w:pStyle w:val="BodyText"/>
      </w:pPr>
      <w:r>
        <w:t xml:space="preserve">- Tỷ tỷ đại nhân, muốn chết Nữu Nữu rồi!</w:t>
      </w:r>
    </w:p>
    <w:p>
      <w:pPr>
        <w:pStyle w:val="BodyText"/>
      </w:pPr>
      <w:r>
        <w:t xml:space="preserve">Vừa vào trong, Sư Ánh Tuyết liền nhào tới bên chân Phong Sở Liên, cầm khuôn mặt nhỏ nhắn không ngừng cọ lấy đùi nữ vương đại nhân, tựa như con chó nhỏ.</w:t>
      </w:r>
    </w:p>
    <w:p>
      <w:pPr>
        <w:pStyle w:val="BodyText"/>
      </w:pPr>
      <w:r>
        <w:t xml:space="preserve">- Hết thảy đều thuận lợi chứ?</w:t>
      </w:r>
    </w:p>
    <w:p>
      <w:pPr>
        <w:pStyle w:val="BodyText"/>
      </w:pPr>
      <w:r>
        <w:t xml:space="preserve">Lăng Kinh Hồng thì là hướng Lâm Lạc hỏi.</w:t>
      </w:r>
    </w:p>
    <w:p>
      <w:pPr>
        <w:pStyle w:val="BodyText"/>
      </w:pPr>
      <w:r>
        <w:t xml:space="preserve">Lâm Lạc gật gật đầu:</w:t>
      </w:r>
    </w:p>
    <w:p>
      <w:pPr>
        <w:pStyle w:val="BodyText"/>
      </w:pPr>
      <w:r>
        <w:t xml:space="preserve">- Mặc dù có chút ra ngoài ý định, nhưng kết quả vẫn là tốt!</w:t>
      </w:r>
    </w:p>
    <w:p>
      <w:pPr>
        <w:pStyle w:val="BodyText"/>
      </w:pPr>
      <w:r>
        <w:t xml:space="preserve">Tất cả mọi người mỉm cười, kỳ thật chỉ cần nhìn thấy Lâm Lạc bình an trở về, là việc vui lớn nhất rồi.</w:t>
      </w:r>
    </w:p>
    <w:p>
      <w:pPr>
        <w:pStyle w:val="BodyText"/>
      </w:pPr>
      <w:r>
        <w:t xml:space="preserve">- Các ngươi học luyện đan được thế nào rồi?</w:t>
      </w:r>
    </w:p>
    <w:p>
      <w:pPr>
        <w:pStyle w:val="BodyText"/>
      </w:pPr>
      <w:r>
        <w:t xml:space="preserve">Lâm Lạc theo miệng hỏi.</w:t>
      </w:r>
    </w:p>
    <w:p>
      <w:pPr>
        <w:pStyle w:val="BodyText"/>
      </w:pPr>
      <w:r>
        <w:t xml:space="preserve">Chúng nữ hai mặt nhìn nhau, đều PHỐC một tiếng bật cười, Thủy Doanh Tâm hừ hừ nói:</w:t>
      </w:r>
    </w:p>
    <w:p>
      <w:pPr>
        <w:pStyle w:val="BodyText"/>
      </w:pPr>
      <w:r>
        <w:t xml:space="preserve">- Những nữ nhân này mỗi ngày bạo lô, nào có thiên phú phương diện này!</w:t>
      </w:r>
    </w:p>
    <w:p>
      <w:pPr>
        <w:pStyle w:val="BodyText"/>
      </w:pPr>
      <w:r>
        <w:t xml:space="preserve">- Ngươi cái quái nữ động thủ động cước này, không nói lời nào ai nghĩ ngươi câm sao! Coi chừng lão nương nạo hai luồng thịt mỡ của ngươi!</w:t>
      </w:r>
    </w:p>
    <w:p>
      <w:pPr>
        <w:pStyle w:val="BodyText"/>
      </w:pPr>
      <w:r>
        <w:t xml:space="preserve">Hạ Mộng Như cùng Lạc Ngưng Vân đều đi che miệng của nàng.</w:t>
      </w:r>
    </w:p>
    <w:p>
      <w:pPr>
        <w:pStyle w:val="BodyText"/>
      </w:pPr>
      <w:r>
        <w:t xml:space="preserve">- Chỉ cần phía dưới không bị chặn, thiếu hai khối thịt cũng sẽ không chết!</w:t>
      </w:r>
    </w:p>
    <w:p>
      <w:pPr>
        <w:pStyle w:val="BodyText"/>
      </w:pPr>
      <w:r>
        <w:t xml:space="preserve">Thủy Doanh Tâm mười phần dũng mãnh nói.</w:t>
      </w:r>
    </w:p>
    <w:p>
      <w:pPr>
        <w:pStyle w:val="BodyText"/>
      </w:pPr>
      <w:r>
        <w:t xml:space="preserve">Mọi người nhao nhao bại lui, muốn nói trình độ lưu manh Thủy Doanh Tâm tuyệt đối là sắp xếp đệ nhất vị. Nàng yêu thích hành hạ, sẽ không để ý ngược đãi, nam nhân ưa thích, nữ nhân cũng thích, ở trong chúng nữ coi như là tồn tại cấp Ma Vương.</w:t>
      </w:r>
    </w:p>
    <w:p>
      <w:pPr>
        <w:pStyle w:val="BodyText"/>
      </w:pPr>
      <w:r>
        <w:t xml:space="preserve">- Chú ý ảnh hưởng một chút, còn có tiểu hài tử ở đây!</w:t>
      </w:r>
    </w:p>
    <w:p>
      <w:pPr>
        <w:pStyle w:val="BodyText"/>
      </w:pPr>
      <w:r>
        <w:t xml:space="preserve">- Ân!</w:t>
      </w:r>
    </w:p>
    <w:p>
      <w:pPr>
        <w:pStyle w:val="BodyText"/>
      </w:pPr>
      <w:r>
        <w:t xml:space="preserve">Lâm Lạc cũng nhẹ gật đầu, vỗ vỗ Thạch Nguyệt Nha đồng dạng dán trên người hắn.</w:t>
      </w:r>
    </w:p>
    <w:p>
      <w:pPr>
        <w:pStyle w:val="BodyText"/>
      </w:pPr>
      <w:r>
        <w:t xml:space="preserve">- Còn không chỉ một cái!</w:t>
      </w:r>
    </w:p>
    <w:p>
      <w:pPr>
        <w:pStyle w:val="Compact"/>
      </w:pPr>
      <w:r>
        <w:t xml:space="preserve">Tất cả mọi người là cười to, mọi người an toàn trở về rồi, mọi người như thế nào đều là tâm tình sung sướng.</w:t>
      </w:r>
      <w:r>
        <w:br w:type="textWrapping"/>
      </w:r>
      <w:r>
        <w:br w:type="textWrapping"/>
      </w:r>
    </w:p>
    <w:p>
      <w:pPr>
        <w:pStyle w:val="Heading2"/>
      </w:pPr>
      <w:bookmarkStart w:id="1286" w:name="chương-1273-trực-phá-trung-nguyên-thần-2"/>
      <w:bookmarkEnd w:id="1286"/>
      <w:r>
        <w:t xml:space="preserve">1264. Chương 1273: Trực Phá Trung Nguyên Thần! (2)</w:t>
      </w:r>
    </w:p>
    <w:p>
      <w:pPr>
        <w:pStyle w:val="Compact"/>
      </w:pPr>
      <w:r>
        <w:br w:type="textWrapping"/>
      </w:r>
      <w:r>
        <w:br w:type="textWrapping"/>
      </w:r>
    </w:p>
    <w:p>
      <w:pPr>
        <w:pStyle w:val="BodyText"/>
      </w:pPr>
      <w:r>
        <w:t xml:space="preserve">Tiểu biệt thắng tân hôn, Lâm Lạc phân biệt cùng Nghiêm Thanh, Lâm Hành Nam nói chuyện, liền cùng chúng nữ lên giường đại chiến. Ở tánh mạng nguyên thủy nhất, kịch liệt nhất vận động, phóng thích áp lực cùng khẩn trương trong những ngày này.</w:t>
      </w:r>
    </w:p>
    <w:p>
      <w:pPr>
        <w:pStyle w:val="BodyText"/>
      </w:pPr>
      <w:r>
        <w:t xml:space="preserve">Không có người nào là làm bằng sắt, thần kinh khẩn trương luôn cần buông lỏng thích hợp, mà giữa nam nữ hoan ái là biện pháp phóng thích áp lực tốt nhất.</w:t>
      </w:r>
    </w:p>
    <w:p>
      <w:pPr>
        <w:pStyle w:val="BodyText"/>
      </w:pPr>
      <w:r>
        <w:t xml:space="preserve">Liều chết triền miên, đem nguyên một đám mỹ nữ thét chói tai đưa lên đỉnh phong khoái hoạt, Lâm Lạc ôm Triệu Ngọc Phi tiến vào mộng đẹp. Đây là chúng nữ lập thành quy củ, ai một cái cuối cùng cùng Lâm Lạc yêu yêu, như vậy có thể ôm hắn ngủ đến ngày hôm sau.</w:t>
      </w:r>
    </w:p>
    <w:p>
      <w:pPr>
        <w:pStyle w:val="BodyText"/>
      </w:pPr>
      <w:r>
        <w:t xml:space="preserve">Nhưng gió êm sóng lặng không có bao lâu, Triệu Ngọc Phi dùng cái đùi thon dài kéo căng, không ngừng ma sát lấy trường thương của Lâm Lạc, để cho Tiểu Lâm Lạc rất nhanh khôi phục ngẩn cao, bị nàng cho tiến vào địa phương chặt khít ướt át.</w:t>
      </w:r>
    </w:p>
    <w:p>
      <w:pPr>
        <w:pStyle w:val="BodyText"/>
      </w:pPr>
      <w:r>
        <w:t xml:space="preserve">Sợ bị những người khác biết rõ nàng ăn vụng, động tác của Triệu Ngọc Phi rất nhỏ, phảng phất mưa phùn nhuận vật, im ắng cực kỳ.</w:t>
      </w:r>
    </w:p>
    <w:p>
      <w:pPr>
        <w:pStyle w:val="BodyText"/>
      </w:pPr>
      <w:r>
        <w:t xml:space="preserve">- Còn không có cho ngươi ăn no bụng sao?</w:t>
      </w:r>
    </w:p>
    <w:p>
      <w:pPr>
        <w:pStyle w:val="BodyText"/>
      </w:pPr>
      <w:r>
        <w:t xml:space="preserve">Lâm Lạc cắn vành tai của nàng nói khẽ, một tay đặt ở trên ngực của nàng, tuy không bằng Lữ Nguyệt Đồng cực đại, nhưng co dãn mười phần, xúc cảm kỳ hảo.</w:t>
      </w:r>
    </w:p>
    <w:p>
      <w:pPr>
        <w:pStyle w:val="BodyText"/>
      </w:pPr>
      <w:r>
        <w:t xml:space="preserve">- Ngươi đi bao nhiêu ngày, phải bổ ta bao nhiêu lần!</w:t>
      </w:r>
    </w:p>
    <w:p>
      <w:pPr>
        <w:pStyle w:val="BodyText"/>
      </w:pPr>
      <w:r>
        <w:t xml:space="preserve">Triệu Ngọc Phi nỉ non nói, đè thân thể xuống, để cho Lâm Lạc tiến vào chỗ sâu nhất trong thân thể nàng, đính đến nàng nới rộng ra cặp môi đỏ mọng, phát ra rên rỉ im ắng, bộ dáng mê người tới cực điểm.</w:t>
      </w:r>
    </w:p>
    <w:p>
      <w:pPr>
        <w:pStyle w:val="BodyText"/>
      </w:pPr>
      <w:r>
        <w:t xml:space="preserve">Loại cảm giác thâu hoan này để cho Lâm Lạc cũng thập phần hưng phấn, một tay y nguyên nắm lấy bầu ngực, tay kia thì theo bụng dưới bóng loáng bằng phẳng của Triệu Ngọc Phi trượt đến sau lưng của nàng, vuốt ve cặp mông đầy đặn ngạo nghễ ưỡn lên của nàng, phối hợp với nàng mài nước, đem trường thương cắm càng sâu.</w:t>
      </w:r>
    </w:p>
    <w:p>
      <w:pPr>
        <w:pStyle w:val="BodyText"/>
      </w:pPr>
      <w:r>
        <w:t xml:space="preserve">- Ngươi là muốn cho ta tinh tận nhân vong?</w:t>
      </w:r>
    </w:p>
    <w:p>
      <w:pPr>
        <w:pStyle w:val="BodyText"/>
      </w:pPr>
      <w:r>
        <w:t xml:space="preserve">Lâm Lạc mút cái lưỡi thơm tho của nàng một hồi, sau đó cười nói.</w:t>
      </w:r>
    </w:p>
    <w:p>
      <w:pPr>
        <w:pStyle w:val="BodyText"/>
      </w:pPr>
      <w:r>
        <w:t xml:space="preserve">- Ngươi cam lòng sao?</w:t>
      </w:r>
    </w:p>
    <w:p>
      <w:pPr>
        <w:pStyle w:val="BodyText"/>
      </w:pPr>
      <w:r>
        <w:t xml:space="preserve">- Không phải là một cây đồ chơi hại người, không có gì tốt, tránh khỏi mỗi ngày muốn!</w:t>
      </w:r>
    </w:p>
    <w:p>
      <w:pPr>
        <w:pStyle w:val="BodyText"/>
      </w:pPr>
      <w:r>
        <w:t xml:space="preserve">Triệu Ngọc Phi kiều mỵ nói, hai chân buộc chặc, một cảm giác cường lực đè ép đánh úp lại, thiếu chút nữa để cho Lâm Lạc trực tiếp phun tới.</w:t>
      </w:r>
    </w:p>
    <w:p>
      <w:pPr>
        <w:pStyle w:val="BodyText"/>
      </w:pPr>
      <w:r>
        <w:t xml:space="preserve">Ahhh, không hổ đã từng là thánh mẫu của Âm Dương Thánh giáo, thật là làm cho người thực cốt.</w:t>
      </w:r>
    </w:p>
    <w:p>
      <w:pPr>
        <w:pStyle w:val="BodyText"/>
      </w:pPr>
      <w:r>
        <w:t xml:space="preserve">Lâm Lạc rất nhanh đối với loại tiết tấu chậm này đã mất đi hứng thú, lúc này ý niệm khẽ động, đã xuất hiện ở góc khác của Dưỡng Tâm hũ, hắn là chủ nhân kiện thần khí này, trong này có được quyền khống chế tuyệt đối.</w:t>
      </w:r>
    </w:p>
    <w:p>
      <w:pPr>
        <w:pStyle w:val="BodyText"/>
      </w:pPr>
      <w:r>
        <w:t xml:space="preserve">- Lâm Lạc…</w:t>
      </w:r>
    </w:p>
    <w:p>
      <w:pPr>
        <w:pStyle w:val="BodyText"/>
      </w:pPr>
      <w:r>
        <w:t xml:space="preserve">Triệu Ngọc Phi nhịn không được lớn tiếng kêu lên, trên mặt ngọc đã hiện đầy mồ hôi, khuôn mặt phảng phất phát xuân, kiều diễm giống như có thể chảy ra nước. Nàng chặt chẽ ôm Lâm Lạc, lực lượng lớn đến nếu như Lâm Lạc không phải Thần linh mà nói tuyệt đối sẽ bị sinh sinh cắt đứt xương cốt.</w:t>
      </w:r>
    </w:p>
    <w:p>
      <w:pPr>
        <w:pStyle w:val="BodyText"/>
      </w:pPr>
      <w:r>
        <w:t xml:space="preserve">Lâm Lạc chạy nước rút, thẳng đến một hồi khoái cảm đánh úp lại, động tác của hắn mới bỗng nhiên dừng lại, mà tiểu mỹ nhân dưới thân cũng phát ra một tiếng thét lên ngắn ngủi, mắt hạnh một mảnh mê ly, đắm chìm ở trong cực lạc đằng kia thật lâu không thể trì hoãn tới.</w:t>
      </w:r>
    </w:p>
    <w:p>
      <w:pPr>
        <w:pStyle w:val="BodyText"/>
      </w:pPr>
      <w:r>
        <w:t xml:space="preserve">Hô, Lâm Lạc cúi đầu ngã vào trên bộ ngực sữa của Triệu Ngọc Phi, lồng ngực nữ nhân ôn nhu là cảng nghỉ ngơi tốt nhất của nam nhân.</w:t>
      </w:r>
    </w:p>
    <w:p>
      <w:pPr>
        <w:pStyle w:val="BodyText"/>
      </w:pPr>
      <w:r>
        <w:t xml:space="preserve">- Tiểu bại hoại, ta muốn sinh thêm cho ngươi một hài tử!</w:t>
      </w:r>
    </w:p>
    <w:p>
      <w:pPr>
        <w:pStyle w:val="BodyText"/>
      </w:pPr>
      <w:r>
        <w:t xml:space="preserve">Triệu Ngọc Phi mặt mũi tràn đầy ôn nhu, bưng lấy đôi má của Lâm Lạc, trong mắt phượng có nhu tình như nước.</w:t>
      </w:r>
    </w:p>
    <w:p>
      <w:pPr>
        <w:pStyle w:val="BodyText"/>
      </w:pPr>
      <w:r>
        <w:t xml:space="preserve">- Chúng ta cố gắng!</w:t>
      </w:r>
    </w:p>
    <w:p>
      <w:pPr>
        <w:pStyle w:val="BodyText"/>
      </w:pPr>
      <w:r>
        <w:t xml:space="preserve">Xuân ý lại đậm đặc, yêu kiều như ca, một đôi nam nữ lại chặt chẽ kết hợp đến cùng một chỗ.</w:t>
      </w:r>
    </w:p>
    <w:p>
      <w:pPr>
        <w:pStyle w:val="BodyText"/>
      </w:pPr>
      <w:r>
        <w:t xml:space="preserve">...</w:t>
      </w:r>
    </w:p>
    <w:p>
      <w:pPr>
        <w:pStyle w:val="BodyText"/>
      </w:pPr>
      <w:r>
        <w:t xml:space="preserve">Thần linh muốn sinh hạ hậu đại, cái độ khó này nếu so với tinh vực không biết cao hơn bao nhiêu, nhưng cũng may Thần linh thọ nguyên vô hạn, chỉ cần chịu hạ "Công phu" , chắc chắn sẽ có thời điểm nở hoa kết quả.</w:t>
      </w:r>
    </w:p>
    <w:p>
      <w:pPr>
        <w:pStyle w:val="BodyText"/>
      </w:pPr>
      <w:r>
        <w:t xml:space="preserve">Lâm Lạc siêng năng mà cày cấy lấy hậu cung của hắn, vì Lâm gia khai chi tán diệp làm lấy cố gắng không ngừng. Mấy ngày nay để cho chư nữ nguyên một đám trở nên dung quang toả sáng, kiều diễm ướt át.</w:t>
      </w:r>
    </w:p>
    <w:p>
      <w:pPr>
        <w:pStyle w:val="BodyText"/>
      </w:pPr>
      <w:r>
        <w:t xml:space="preserve">Nhưng sự tình trên giường làm nhiều hơn, cho dù là Thần linh cũng không chịu đựng nổi, Lâm Lạc cũng không muốn ở trong ôn nhu mất phương hướng chính mình. Tàn nhẫn lấy bản thân đi ra hậu cung, hắn muốn đi tìm khối tàn phiến Tử Đỉnh kia, để ột ngày Tử Đỉnh bổ hết sớm hoàn thành.</w:t>
      </w:r>
    </w:p>
    <w:p>
      <w:pPr>
        <w:pStyle w:val="BodyText"/>
      </w:pPr>
      <w:r>
        <w:t xml:space="preserve">Ra Dưỡng Tâm hũ, Lâm Lạc bước chậm mà đi, lúc này phụ cận bởi vì quan hệ di bảo của Minh Hà Vương đã tụ tập tới ngày càng nhiều người, nhưng bởi vì lúc ấy tiến vào nơi đây ngoại trừ tiểu đoàn đội Lâm Lạc chỉ có Cách Thương là còn sống ly khai, lúc này Hoàng Tuyền tháp bị Lâm Lạc thu hồi, kẻ đến sau tự nhiên cái gì cũng nhìn không tới, rất nhiều người đều cho rằng đây chỉ là nhân sĩ nhàm chán nào đó mở chuyện vui đùa, ai cũng hùng hùng hổ hổ.</w:t>
      </w:r>
    </w:p>
    <w:p>
      <w:pPr>
        <w:pStyle w:val="BodyText"/>
      </w:pPr>
      <w:r>
        <w:t xml:space="preserve">Mặc dù Thần giới có vô số cường giả vẫn lạc lưu lại bí bảo, nhưng trong đó tin tức giả cũng có rất nhiều, gặp được tình huống bị người lừa gạt một hồi có thể nói là không chút nào kỳ lạ quý hiếm. Chính là bởi vì như thế, tin tức chỗ Minh Hà Vương vẫn lạc truyền bá ra ngoài, lúc ấy cũng chỉ là hơn ngàn người tụ tập tới.</w:t>
      </w:r>
    </w:p>
    <w:p>
      <w:pPr>
        <w:pStyle w:val="BodyText"/>
      </w:pPr>
      <w:r>
        <w:t xml:space="preserve">Một là thời gian xác thực quá ngắn, thứ hai cũng là có ít người sợ tin tức giả, liền tạm thời áp dụng thái độ trông xem thế nào. Nếu không dùng Thần giới to lớn, ba ngày hai lần có tin tức thần tàng xuất thế như vậy truyền ra, đây không phải là muốn loay hoay ở đuổi đông đuổi tây rồi sao.</w:t>
      </w:r>
    </w:p>
    <w:p>
      <w:pPr>
        <w:pStyle w:val="BodyText"/>
      </w:pPr>
      <w:r>
        <w:t xml:space="preserve">Lâm Lạc tìm hiểu thoáng một phát, sau khi biết không có người đem hắn cùng Minh Hà Vương liên lạc với chung một chỗ liền yên lòng.</w:t>
      </w:r>
    </w:p>
    <w:p>
      <w:pPr>
        <w:pStyle w:val="BodyText"/>
      </w:pPr>
      <w:r>
        <w:t xml:space="preserve">Hắn nguyên bản xoắn xuýt phải chăng muốn đem Hoàng Tuyền tháp luyện hóa, đây chính là Thiên Thần Khí hàng thật giá thật, tế ra đến có thể cho Lâm Lạc có được năng lực cùng Thượng Thiên thần chống lại! Nhưng nếu luyện hóa nó mà nói, tu vi của hắn cũng chắc chắn một lần hành động nhảy vào Trung Nguyên Thần, thậm chí Nhị trọng thiên, tam trọng thiên cũng có thể!</w:t>
      </w:r>
    </w:p>
    <w:p>
      <w:pPr>
        <w:pStyle w:val="BodyText"/>
      </w:pPr>
      <w:r>
        <w:t xml:space="preserve">Bất quá hắn rất nhanh không xoắn xuýt rồi, bởi vì hắn căn bản không có cách nào để cho Hoàng Tuyền tháp nhận chủ!</w:t>
      </w:r>
    </w:p>
    <w:p>
      <w:pPr>
        <w:pStyle w:val="BodyText"/>
      </w:pPr>
      <w:r>
        <w:t xml:space="preserve">Thiên Thần Khí dù sao cũng là Thiên Thần Khí, cho dù là bị Tử Đỉnh trấn áp cũng không chịu hướng Lâm Lạc khuất phục, khiến cho Lâm Lạc chỉ có thể có hạn độ mà khống chế Thiên Thần Khí này, ví dụ như lợi dụng nội bộ không gian của nó tiến hành truyền tống thoáng một phát.</w:t>
      </w:r>
    </w:p>
    <w:p>
      <w:pPr>
        <w:pStyle w:val="BodyText"/>
      </w:pPr>
      <w:r>
        <w:t xml:space="preserve">Nhưng Lâm Lạc ở trong không gian này có cái gì dùng, chỉ riêng hoàn cảnh ở lại mà nói, Dưỡng Tâm hũ không phải mạnh hơn nó 10.000 vạn lần sao!</w:t>
      </w:r>
    </w:p>
    <w:p>
      <w:pPr>
        <w:pStyle w:val="BodyText"/>
      </w:pPr>
      <w:r>
        <w:t xml:space="preserve">Đã như vầy, vậy không có cái gì dễ nói, luyện hóa!</w:t>
      </w:r>
    </w:p>
    <w:p>
      <w:pPr>
        <w:pStyle w:val="BodyText"/>
      </w:pPr>
      <w:r>
        <w:t xml:space="preserve">Thứ tốt bị người khác dùng gọi là lãng phí, hao ở trên người mình như thế nào đều là đáng giá.</w:t>
      </w:r>
    </w:p>
    <w:p>
      <w:pPr>
        <w:pStyle w:val="BodyText"/>
      </w:pPr>
      <w:r>
        <w:t xml:space="preserve">Hỗn Độn Dung Lô mở ra, Tử Đỉnh cường hành trấn áp, Lâm Lạc bắt đầu luyện hóa Thiên Thần Khí này, cũng là Thiên Thần Khí đầu tiên hắn làm thịt!</w:t>
      </w:r>
    </w:p>
    <w:p>
      <w:pPr>
        <w:pStyle w:val="BodyText"/>
      </w:pPr>
      <w:r>
        <w:t xml:space="preserve">Hoàng Tuyền tháp tiến hành ương ngạnh chống cự, đáng tiếc ở dưới Tử Đỉnh trấn áp cái này lại có cái gì dùng, ba đến hai lần xuống đã bị tan rã khí linh, trở thành thần liệu đơn thuần, liên tục không ngừng cung cấp lực lượng cùng thủy hệ pháp tắc.</w:t>
      </w:r>
    </w:p>
    <w:p>
      <w:pPr>
        <w:pStyle w:val="Compact"/>
      </w:pPr>
      <w:r>
        <w:br w:type="textWrapping"/>
      </w:r>
      <w:r>
        <w:br w:type="textWrapping"/>
      </w:r>
    </w:p>
    <w:p>
      <w:pPr>
        <w:pStyle w:val="Heading2"/>
      </w:pPr>
      <w:bookmarkStart w:id="1287" w:name="chương-1274-trực-phá-trung-nguyên-thần-3"/>
      <w:bookmarkEnd w:id="1287"/>
      <w:r>
        <w:t xml:space="preserve">1265. Chương 1274: Trực Phá Trung Nguyên Thần! (3)</w:t>
      </w:r>
    </w:p>
    <w:p>
      <w:pPr>
        <w:pStyle w:val="Compact"/>
      </w:pPr>
      <w:r>
        <w:br w:type="textWrapping"/>
      </w:r>
      <w:r>
        <w:br w:type="textWrapping"/>
      </w:r>
    </w:p>
    <w:p>
      <w:pPr>
        <w:pStyle w:val="BodyText"/>
      </w:pPr>
      <w:r>
        <w:t xml:space="preserve">Lâm Lạc vốn ở Sơ Vị Thần đỉnh phong, Hoàng Tuyền tháp lại là Thiên Thần Khí tiếp cận Thượng Thiên thần tam trọng thiên, gần kề rút lấy không đến 1% lực lượng trong đó, hắn đã đến được biên giới đột phá.</w:t>
      </w:r>
    </w:p>
    <w:p>
      <w:pPr>
        <w:pStyle w:val="BodyText"/>
      </w:pPr>
      <w:r>
        <w:t xml:space="preserve">Tâm thần đắm chìm Thần hạch, Lâm Lạc đã bắt đầu quá trình áp súc Thần hạch.</w:t>
      </w:r>
    </w:p>
    <w:p>
      <w:pPr>
        <w:pStyle w:val="BodyText"/>
      </w:pPr>
      <w:r>
        <w:t xml:space="preserve">Giờ khắc này, hắn phảng phất lại trở thành tồn tại y hệt Thần Vương, hai tay chải vuốt, đem tất cả pháp tắc từng cái tổ hợp, hướng về càng thêm tiếp cận bổn nguyên "Một" dựa sát vào.</w:t>
      </w:r>
    </w:p>
    <w:p>
      <w:pPr>
        <w:pStyle w:val="BodyText"/>
      </w:pPr>
      <w:r>
        <w:t xml:space="preserve">Toàn bộ quá trình nhanh đến kinh người, gần kề ba ngày sau, hắn liền đem Thần hạch áp súc trở thành giống như hạt gạo, hoàn thành một lần lột xác hoàn toàn mới!</w:t>
      </w:r>
    </w:p>
    <w:p>
      <w:pPr>
        <w:pStyle w:val="BodyText"/>
      </w:pPr>
      <w:r>
        <w:t xml:space="preserve">Trung Nguyên Thần!</w:t>
      </w:r>
    </w:p>
    <w:p>
      <w:pPr>
        <w:pStyle w:val="BodyText"/>
      </w:pPr>
      <w:r>
        <w:t xml:space="preserve">Không đợi hắn bước ra Dưỡng Tâm hũ, Thiên Địa đã cảm ứng được sự hiện hữu của hắn cùng đột phá, thần kiếp bắt đầu tụ tập!</w:t>
      </w:r>
    </w:p>
    <w:p>
      <w:pPr>
        <w:pStyle w:val="BodyText"/>
      </w:pPr>
      <w:r>
        <w:t xml:space="preserve">Lâm Lạc vội vàng ly khai Dưỡng Tâm hũ, ở bên trong không gian thuấn di, thẳng lên vòm trời vạn dặm, bắt đầu nghênh đón thần kiếp đến!</w:t>
      </w:r>
    </w:p>
    <w:p>
      <w:pPr>
        <w:pStyle w:val="BodyText"/>
      </w:pPr>
      <w:r>
        <w:t xml:space="preserve">Oanh! Oanh! Oanh!</w:t>
      </w:r>
    </w:p>
    <w:p>
      <w:pPr>
        <w:pStyle w:val="BodyText"/>
      </w:pPr>
      <w:r>
        <w:t xml:space="preserve">Thần kiếp đáng sợ đủ để so sánh uy lực của Trung Nguyên Thần tam trọng thiên bình thường, nhưng ở trước mặt Lâm Lạc nắm giữ lỗ đen bí thuật, cái này căn bản chính là như gió xuân quất vào mặt, bị hắn thừa cơ rút lấy lôi hệ pháp tắc trong đó.</w:t>
      </w:r>
    </w:p>
    <w:p>
      <w:pPr>
        <w:pStyle w:val="BodyText"/>
      </w:pPr>
      <w:r>
        <w:t xml:space="preserve">Nửa canh giờ thoáng một cái đã qua, Lâm Lạc trở lại bên trong Dưỡng Tâm hũ, tiếp tục luyện hóa năng lượng khổng lồ còn lại trong Hoàng Tuyền tháp.</w:t>
      </w:r>
    </w:p>
    <w:p>
      <w:pPr>
        <w:pStyle w:val="BodyText"/>
      </w:pPr>
      <w:r>
        <w:t xml:space="preserve">Nửa năm sau, hắn vượt qua Trung Nguyên Thần nhất trọng thiên, trực tiếp bão tố đến Nhị trọng thiên!</w:t>
      </w:r>
    </w:p>
    <w:p>
      <w:pPr>
        <w:pStyle w:val="BodyText"/>
      </w:pPr>
      <w:r>
        <w:t xml:space="preserve">Tiếp tục độ kiếp!</w:t>
      </w:r>
    </w:p>
    <w:p>
      <w:pPr>
        <w:pStyle w:val="BodyText"/>
      </w:pPr>
      <w:r>
        <w:t xml:space="preserve">May mắn không có người chứng kiến, nếu không phát hiện Lâm Lạc vậy mà ngắn ngủn trong vòng nửa năm liên tục độ hai lần thần kiếp, đoán chừng mặc cho ai cũng bị sợ đến giày vò!</w:t>
      </w:r>
    </w:p>
    <w:p>
      <w:pPr>
        <w:pStyle w:val="BodyText"/>
      </w:pPr>
      <w:r>
        <w:t xml:space="preserve">Đem thần liệu còn lại của Hoàng Tuyền tháp toàn bộ luyện hóa xong, tu vi của Lâm Lạc ổn định ở Nhị trọng thiên trung kỳ. Tuy không có thể lại thẳng tiến đến Trung Nguyên Thần tam trọng thiên, nhưng Lâm Lạc cũng đã đầy đủ hài lòng, nếu đổi lại là Nguyên Thần Khí mà nói, mười kiện cũng không nhất định có thể cho hắn tăng lên nhất trọng thiên!</w:t>
      </w:r>
    </w:p>
    <w:p>
      <w:pPr>
        <w:pStyle w:val="BodyText"/>
      </w:pPr>
      <w:r>
        <w:t xml:space="preserve">Đáng tiếc, lại không có!</w:t>
      </w:r>
    </w:p>
    <w:p>
      <w:pPr>
        <w:pStyle w:val="BodyText"/>
      </w:pPr>
      <w:r>
        <w:t xml:space="preserve">Lâm Lạc vỗ mạnh vào mồm, có chút vẫn chưa thỏa mãn, nếu có thể đến chừng trăm kiện Hoàng Tuyền tháp, hắn tuyệt đối có thể đạt tới Thượng Thiên thần đỉnh phong, sau đó chính thức nắm giữ Tử Đỉnh trấn áp năm đạo chí cao pháp tắc, lên ngôi Thần Vương!</w:t>
      </w:r>
    </w:p>
    <w:p>
      <w:pPr>
        <w:pStyle w:val="BodyText"/>
      </w:pPr>
      <w:r>
        <w:t xml:space="preserve">Hắn xuất quan cùng mọi người gặp nhau, Phượng Niệm Yên, Sư Ánh Tuyết còn không biết bí mật của Lâm Lạc, đều là như chứng kiến quái dị mà nhìn hắn!</w:t>
      </w:r>
    </w:p>
    <w:p>
      <w:pPr>
        <w:pStyle w:val="BodyText"/>
      </w:pPr>
      <w:r>
        <w:t xml:space="preserve">Tự nhiên rồi, chỉ là nửa năm thăng lên một đại cảnh giới, thêm một cảnh giới nhỏ, Thần Vương nào ở lúc "tuổi trẻ" có thành tích kinh người như vậy? Không, đây không phải người có thể hình dung rồi, mà là quái thai, tuyệt đối quái thai!</w:t>
      </w:r>
    </w:p>
    <w:p>
      <w:pPr>
        <w:pStyle w:val="BodyText"/>
      </w:pPr>
      <w:r>
        <w:t xml:space="preserve">- Đừng cứ mãi nhìn chằm chằm vào ta!</w:t>
      </w:r>
    </w:p>
    <w:p>
      <w:pPr>
        <w:pStyle w:val="BodyText"/>
      </w:pPr>
      <w:r>
        <w:t xml:space="preserve">Lâm Lạc khoát khoát tay.</w:t>
      </w:r>
    </w:p>
    <w:p>
      <w:pPr>
        <w:pStyle w:val="BodyText"/>
      </w:pPr>
      <w:r>
        <w:t xml:space="preserve">- Không có người nói cho các ngươi biết cái này rất không lễ phép sao?</w:t>
      </w:r>
    </w:p>
    <w:p>
      <w:pPr>
        <w:pStyle w:val="BodyText"/>
      </w:pPr>
      <w:r>
        <w:t xml:space="preserve">- Không có!</w:t>
      </w:r>
    </w:p>
    <w:p>
      <w:pPr>
        <w:pStyle w:val="BodyText"/>
      </w:pPr>
      <w:r>
        <w:t xml:space="preserve">Phượng Niệm Yên sau khi suy nghĩ một chút, rất khẳng định cũng rất chân thành gật đầu.</w:t>
      </w:r>
    </w:p>
    <w:p>
      <w:pPr>
        <w:pStyle w:val="BodyText"/>
      </w:pPr>
      <w:r>
        <w:t xml:space="preserve">Lâm Lạc đã hoàn toàn buông tha cho ý định cùng với nàng tích cực, nhìn về phía Sư Ánh Tuyết nói:</w:t>
      </w:r>
    </w:p>
    <w:p>
      <w:pPr>
        <w:pStyle w:val="BodyText"/>
      </w:pPr>
      <w:r>
        <w:t xml:space="preserve">- Tiểu nha đầu, tới, có chuyện hỏi ngươi!</w:t>
      </w:r>
    </w:p>
    <w:p>
      <w:pPr>
        <w:pStyle w:val="BodyText"/>
      </w:pPr>
      <w:r>
        <w:t xml:space="preserve">- Thôi đi, ngươi muốn hỏi cứ hỏi đi, còn muốn Bổn ma vương đi qua? Hừ, người quái dị ngươi cũng đừng quên ngươi là nô bộc của ta, dám hướng chủ nhân của ngươi hạ mệnh lệnh sao?</w:t>
      </w:r>
    </w:p>
    <w:p>
      <w:pPr>
        <w:pStyle w:val="BodyText"/>
      </w:pPr>
      <w:r>
        <w:t xml:space="preserve">Sư Ánh Tuyết ôm đùi Phong Sở Liên, một bên hướng Lâm Lạc làm ngoáo ộp.</w:t>
      </w:r>
    </w:p>
    <w:p>
      <w:pPr>
        <w:pStyle w:val="BodyText"/>
      </w:pPr>
      <w:r>
        <w:t xml:space="preserve">Lâm Lạc cười cười, thời điểm muốn đem tiểu nha đầu níu qua, đột nhiên trong nội tâm nổi lên một cỗ bất an mãnh liệt! Hắn đột nhiên nhảy ra khỏi Dưỡng Tâm hũ, chỉ thấy một đạo hỏa quang rừng rực từ trên bầu trời tật hướng về Dưỡng Tâm hũ oanh rơi, uy thế tất diệt!</w:t>
      </w:r>
    </w:p>
    <w:p>
      <w:pPr>
        <w:pStyle w:val="BodyText"/>
      </w:pPr>
      <w:r>
        <w:t xml:space="preserve">Hắn liền bề bộn vẫy tay, đem Dưỡng Tâm hũ thu vào trong cơ thể, không gian thuấn di phát động.</w:t>
      </w:r>
    </w:p>
    <w:p>
      <w:pPr>
        <w:pStyle w:val="BodyText"/>
      </w:pPr>
      <w:r>
        <w:t xml:space="preserve">Oanh!</w:t>
      </w:r>
    </w:p>
    <w:p>
      <w:pPr>
        <w:pStyle w:val="BodyText"/>
      </w:pPr>
      <w:r>
        <w:t xml:space="preserve">Lực lượng khổng lồ oanh kích qua, địa phương mà Lâm Lạc vừa đứng lập tức xuất hiện một cái hố to phương viên gần nghìn dặm, trong hầm một mảnh hỏa diễm quấn động, độ ấm khủng bố đem không gian đều cháy sạch vặn vẹo, xuất hiện vô cùng gãy loạn.</w:t>
      </w:r>
    </w:p>
    <w:p>
      <w:pPr>
        <w:pStyle w:val="BodyText"/>
      </w:pPr>
      <w:r>
        <w:t xml:space="preserve">Lâm Lạc té xuống không gian hư vô, trong ngọn lửa này công kích bổ sung lấy Hỏa hệ pháp tắc đáng sợ, đem hư không cũng phá hủy!</w:t>
      </w:r>
    </w:p>
    <w:p>
      <w:pPr>
        <w:pStyle w:val="BodyText"/>
      </w:pPr>
      <w:r>
        <w:t xml:space="preserve">Thượng Thiên thần! Đây tuyệt đối là công kích cấp bậc Thượng Thiên thần!</w:t>
      </w:r>
    </w:p>
    <w:p>
      <w:pPr>
        <w:pStyle w:val="BodyText"/>
      </w:pPr>
      <w:r>
        <w:t xml:space="preserve">Ánh mắt của hắn quét qua, chỉ thấy một thanh kiếm rừng rực hỏa diễm ở trên bầu trời hiển hiện, chính tản ra uy áp khủng bố!</w:t>
      </w:r>
    </w:p>
    <w:p>
      <w:pPr>
        <w:pStyle w:val="BodyText"/>
      </w:pPr>
      <w:r>
        <w:t xml:space="preserve">Thiên Thần Khí!</w:t>
      </w:r>
    </w:p>
    <w:p>
      <w:pPr>
        <w:pStyle w:val="BodyText"/>
      </w:pPr>
      <w:r>
        <w:t xml:space="preserve">Lâm Lạc còn nghĩ đến làm sao kiếm chừng trăm kiện Thiên Thần Khí đến luyện hóa, liền chạy ra cái thứ hai rồi? Đáng tiếc chính là, hắn căn bản trấn áp không được thanh Thiên Thần Khí hỏa thuộc tính này! Trước kia có thể trấn áp Hoàng Tuyền tháp, là vì hắn thân ở hạch tâm Hoàng Tuyền tháp, căn bản không thể cùng hiện tại so sánh!</w:t>
      </w:r>
    </w:p>
    <w:p>
      <w:pPr>
        <w:pStyle w:val="BodyText"/>
      </w:pPr>
      <w:r>
        <w:t xml:space="preserve">Bên cạnh Hỏa kiếm, cũng hiện ra thân ảnh một nam nhân, mặt trọng táo, lông mày như tằm, có một cỗ khí thế thượng vị giả, đáng tiếc chỉ có Trung Nguyên Thần đỉnh phong, đứng ở bên cạnh chỉ có thể cho là phụ gia rồi.</w:t>
      </w:r>
    </w:p>
    <w:p>
      <w:pPr>
        <w:pStyle w:val="BodyText"/>
      </w:pPr>
      <w:r>
        <w:t xml:space="preserve">- Tổ khí đại nhân, người này là đầu sỏ tiêu hủy phó kiếm sao?</w:t>
      </w:r>
    </w:p>
    <w:p>
      <w:pPr>
        <w:pStyle w:val="BodyText"/>
      </w:pPr>
      <w:r>
        <w:t xml:space="preserve">Nam nhân lộ ra biểu lộ kinh ngạc.</w:t>
      </w:r>
    </w:p>
    <w:p>
      <w:pPr>
        <w:pStyle w:val="BodyText"/>
      </w:pPr>
      <w:r>
        <w:t xml:space="preserve">Người này, đúng là Thanh Lâm Thần Quốc Lỗ gia gia chủ Lỗ Tam Nguyên, vì dẹp loạn tổ khí chi nộ mà cố ý mang theo tổ khí tiến nhập Minh Ngục chiến trường. Hắn biết rõ tu vi tội nhân là Sơ Vị Thần, nhưng nam nhân trước mắt này rõ ràng là Trung Nguyên Thần, hơn nữa còn là Trung Nguyên Thần Nhị trọng thiên, căn bản không thể nào là cùng một người!</w:t>
      </w:r>
    </w:p>
    <w:p>
      <w:pPr>
        <w:pStyle w:val="BodyText"/>
      </w:pPr>
      <w:r>
        <w:t xml:space="preserve">Từ Viêm Long phó kiếm tiêu hủy đến bây giờ mới vài năm? Chút thời gian này ở trong mắt Thần linh ngay cả nháy mắt cũng không tính, đừng nói tăng lên một cảnh giới nhỏ, dù là từ sơ kỳ tăng lên tới trung kỳ cũng là không thể nào!</w:t>
      </w:r>
    </w:p>
    <w:p>
      <w:pPr>
        <w:pStyle w:val="BodyText"/>
      </w:pPr>
      <w:r>
        <w:t xml:space="preserve">Người trước mắt này là Trung Nguyên Thần, tuy so với hắn thấp một cảnh giới nhỏ, nhưng tuyệt đối là Trung Nguyên Thần, Lỗ Tam Nguyên tự nhận hai mắt không mù, dù có mù thì vẫn còn thần thức a!</w:t>
      </w:r>
    </w:p>
    <w:p>
      <w:pPr>
        <w:pStyle w:val="BodyText"/>
      </w:pPr>
      <w:r>
        <w:t xml:space="preserve">Nhưng trong tin tức tổ khí truyền tới, người hủy diệt Viêm Long phó kiếm gần kề chỉ là Sơ Vị Thần, mới qua hơn mười năm người nọ lại có thể từ Sơ Vị Thần nhảy lên đến Trung Nguyên Thần, thậm chí còn là Trung Nguyên Thần Nhị trọng thiên?</w:t>
      </w:r>
    </w:p>
    <w:p>
      <w:pPr>
        <w:pStyle w:val="BodyText"/>
      </w:pPr>
      <w:r>
        <w:t xml:space="preserve">Cái này cho dù là Thần Vương tự mình tạo nên, có thể đạt tới tốc độ tăng lên khủng bố như thế sao?</w:t>
      </w:r>
    </w:p>
    <w:p>
      <w:pPr>
        <w:pStyle w:val="BodyText"/>
      </w:pPr>
      <w:r>
        <w:t xml:space="preserve">Lỗ Tam Nguyên là tuyệt đối không tin!</w:t>
      </w:r>
    </w:p>
    <w:p>
      <w:pPr>
        <w:pStyle w:val="BodyText"/>
      </w:pPr>
      <w:r>
        <w:t xml:space="preserve">Viêm Long Kiếm thân kiếm nhẹ chấn, thông qua Viêm Long phó kiếm hướng Lỗ Tam Nguyên truyền lại ra trả lời khẳng định: chính là người này tiêu hủy "Phân thân" của nó, điểm này nó có thể hoàn toàn khẳng định!</w:t>
      </w:r>
    </w:p>
    <w:p>
      <w:pPr>
        <w:pStyle w:val="BodyText"/>
      </w:pPr>
      <w:r>
        <w:t xml:space="preserve">Ánh mắt của Lỗ Tam Nguyên ngưng tụ, tuy tổ khí uy năng cường đại, nhưng khí dù sao cũng là khí, cũng không có linh trí gì đáng nói, nói không chừng lúc trước nó là bị người nọ lừa gạt, dù sao nó cũng chỉ là thông qua phó kiếm "chứng kiến" hết thảy!</w:t>
      </w:r>
    </w:p>
    <w:p>
      <w:pPr>
        <w:pStyle w:val="BodyText"/>
      </w:pPr>
      <w:r>
        <w:t xml:space="preserve">Nhưng bất kể nói thế nào, đã tìm được đầu sỏ gây nên, vậy người này chỉ có một con đường chết!</w:t>
      </w:r>
    </w:p>
    <w:p>
      <w:pPr>
        <w:pStyle w:val="BodyText"/>
      </w:pPr>
      <w:r>
        <w:t xml:space="preserve">- Tôn giá hủy chí bảo Lỗ gia ta, tội kia đáng chết!</w:t>
      </w:r>
    </w:p>
    <w:p>
      <w:pPr>
        <w:pStyle w:val="Compact"/>
      </w:pPr>
      <w:r>
        <w:t xml:space="preserve">Lỗ Tam Nguyên hừ nhẹ một tiếng, tay phải vừa lộn, một mảnh ngập trời chi hỏa dâng lên, hướng về Lâm Lạc oanh tới, trong ngọn lửa càng là có đạo đạo hỏa nhân xuất hiện, nhao nhao làm lấy hình dáng gào thét.</w:t>
      </w:r>
      <w:r>
        <w:br w:type="textWrapping"/>
      </w:r>
      <w:r>
        <w:br w:type="textWrapping"/>
      </w:r>
    </w:p>
    <w:p>
      <w:pPr>
        <w:pStyle w:val="Heading2"/>
      </w:pPr>
      <w:bookmarkStart w:id="1288" w:name="chương-1275-thiên-thần-khí-đột-kích.-1"/>
      <w:bookmarkEnd w:id="1288"/>
      <w:r>
        <w:t xml:space="preserve">1266. Chương 1275: Thiên Thần Khí Đột Kích. (1)</w:t>
      </w:r>
    </w:p>
    <w:p>
      <w:pPr>
        <w:pStyle w:val="Compact"/>
      </w:pPr>
      <w:r>
        <w:br w:type="textWrapping"/>
      </w:r>
      <w:r>
        <w:br w:type="textWrapping"/>
      </w:r>
    </w:p>
    <w:p>
      <w:pPr>
        <w:pStyle w:val="BodyText"/>
      </w:pPr>
      <w:r>
        <w:t xml:space="preserve">Nguyên lai là người Lỗ gia!</w:t>
      </w:r>
    </w:p>
    <w:p>
      <w:pPr>
        <w:pStyle w:val="BodyText"/>
      </w:pPr>
      <w:r>
        <w:t xml:space="preserve">Lâm Lạc đối với lỗ Tam Nguyên tự nhiên là không sợ chút nào, nhưng thanh Viêm Long Kiếm kia lại cho hắn áp lực lớn lao, để cho hắn sinh ra một loại cảm giác không thể địch lại được. Chỉ là hiện tại Hỏa hệ pháp tắc của Viêm Long Kiếm phong tỏa bốn phía, không gian thuấn di của Lâm Lạc gần như bị phế, muốn chạy trốn là khó khăn trùng trùng điệp điệp.</w:t>
      </w:r>
    </w:p>
    <w:p>
      <w:pPr>
        <w:pStyle w:val="BodyText"/>
      </w:pPr>
      <w:r>
        <w:t xml:space="preserve">Hắn vận chuyển lỗ đen, một quyền oanh hướng biển lửa, không chút nào yếu thế mà cùng Lỗ Tam Nguyên bắt đầu liều mạng.</w:t>
      </w:r>
    </w:p>
    <w:p>
      <w:pPr>
        <w:pStyle w:val="BodyText"/>
      </w:pPr>
      <w:r>
        <w:t xml:space="preserve">- Ồ, quả nhiên có vài phần thủ đoạn!</w:t>
      </w:r>
    </w:p>
    <w:p>
      <w:pPr>
        <w:pStyle w:val="BodyText"/>
      </w:pPr>
      <w:r>
        <w:t xml:space="preserve">Lỗ Tam Nguyên thấy công kích của mình bị đơn giản hóa giải không khỏi mà kinh dị một tiếng, nhưng hắn là Trung Nguyên Thần đỉnh phong, cách Thượng Thiên thần bất quá một bước ngắn. Lâm Lạc này so với hắn thấp hơn một cái cảnh giới nhỏ, rõ ràng có thể hóa giải công kích của hắn, có thể nào không cho hắn giật mình!</w:t>
      </w:r>
    </w:p>
    <w:p>
      <w:pPr>
        <w:pStyle w:val="BodyText"/>
      </w:pPr>
      <w:r>
        <w:t xml:space="preserve">Đúng là gặp một thiên tài!</w:t>
      </w:r>
    </w:p>
    <w:p>
      <w:pPr>
        <w:pStyle w:val="BodyText"/>
      </w:pPr>
      <w:r>
        <w:t xml:space="preserve">Đáng tiếc, hôm nay nhất định vẫn lạc ở chỗ này rồi!</w:t>
      </w:r>
    </w:p>
    <w:p>
      <w:pPr>
        <w:pStyle w:val="BodyText"/>
      </w:pPr>
      <w:r>
        <w:t xml:space="preserve">Ánh mắt Lỗ Tam Nguyên hung ác, tên kia đợi một thời gian mà nói nói không chừng có thể tiến vào Thượng Thiên thần! Mà hắn tuy cùng Thượng Thiên thần vẻn vẹn là chênh lệch một bước, thế nhưng mà một bước này cũng đã để cho hắn bồi hồi gần ức năm, y nguyên nhìn không tới một tia khả năng đột phá!</w:t>
      </w:r>
    </w:p>
    <w:p>
      <w:pPr>
        <w:pStyle w:val="BodyText"/>
      </w:pPr>
      <w:r>
        <w:t xml:space="preserve">Bởi vậy hắn đối với người có khả năng tiến vào Thượng Thiên thần là vô cùng ghen ghét, có thể tự tay chém giết tồn tại như vậy, hắn có loại hưởng thụ vặn vẹo, tựa hồ có thể vuốt lên phẫn hận không cách nào bước ra một bước này của hắn.</w:t>
      </w:r>
    </w:p>
    <w:p>
      <w:pPr>
        <w:pStyle w:val="BodyText"/>
      </w:pPr>
      <w:r>
        <w:t xml:space="preserve">Lâm Lạc nhìn như đem hết toàn lực mà cùng Lỗ Tam Nguyên giao thủ, hơn nữa ở trên mặt thậm chí hiện ra xu thế rơi vào hạ phong, nhưng trong lòng thì một mảnh bình tĩnh.</w:t>
      </w:r>
    </w:p>
    <w:p>
      <w:pPr>
        <w:pStyle w:val="BodyText"/>
      </w:pPr>
      <w:r>
        <w:t xml:space="preserve">Hắn căn bản không có đem Lỗ Tam Nguyên để vào mắt!</w:t>
      </w:r>
    </w:p>
    <w:p>
      <w:pPr>
        <w:pStyle w:val="BodyText"/>
      </w:pPr>
      <w:r>
        <w:t xml:space="preserve">Đừng nói hắn có được lỗ đen pháp tắc, chỉ là nắm giữ Lục Đạo pháp tắc cấp bậc Trung Nguyên Thần là có thể tùy ý trấn áp một Trung Nguyên Thần đơn tu một hệ! Hiện tại cùng đối phương dây dưa, bất quá là để cho lỗ đen có thời gian hấp thu lực lượng mà thôi!</w:t>
      </w:r>
    </w:p>
    <w:p>
      <w:pPr>
        <w:pStyle w:val="BodyText"/>
      </w:pPr>
      <w:r>
        <w:t xml:space="preserve">Thượng Thiên thần, hắn trước mắt còn đối kháng không được!</w:t>
      </w:r>
    </w:p>
    <w:p>
      <w:pPr>
        <w:pStyle w:val="BodyText"/>
      </w:pPr>
      <w:r>
        <w:t xml:space="preserve">Tu vi càng cao, cái cảnh giới áp chế này lại càng lớn, Lâm Lạc tự tin gặp được Thượng Thiên thần nhất trọng thiên có thể thong dong ly khai, nhưng thanh Hỏa Long kiếm trên bầu trời kia là tồn tại gần như Thượng Thiên thần tam trọng thiên, vượt xa cực hạn khiêu chiến của hắn!</w:t>
      </w:r>
    </w:p>
    <w:p>
      <w:pPr>
        <w:pStyle w:val="BodyText"/>
      </w:pPr>
      <w:r>
        <w:t xml:space="preserve">Bởi vậy, hắn chỉ có tận khả năng thôn phệ lực lượng, mới có thể ở Thiên Thần Khí oanh kích thoát được tánh mạng!</w:t>
      </w:r>
    </w:p>
    <w:p>
      <w:pPr>
        <w:pStyle w:val="BodyText"/>
      </w:pPr>
      <w:r>
        <w:t xml:space="preserve">Thật sự là xuất sư bất lợi!</w:t>
      </w:r>
    </w:p>
    <w:p>
      <w:pPr>
        <w:pStyle w:val="BodyText"/>
      </w:pPr>
      <w:r>
        <w:t xml:space="preserve">Trong nội tâm Lâm Lạc thầm than, vốn tưởng rằng một lần hành động đột phá Trung Nguyên Thần, thậm chí nhảy lên đến cảnh giới Nhị trọng thiên, có thể ở trong Minh Ngục chiến trường đi ngang một hồi, không nghĩ tới đối thủ thứ nhất lại là Thiên Thần Khí!</w:t>
      </w:r>
    </w:p>
    <w:p>
      <w:pPr>
        <w:pStyle w:val="BodyText"/>
      </w:pPr>
      <w:r>
        <w:t xml:space="preserve">Lỗ Tam Nguyên căn bản là bị hắn bỏ qua rồi! Không biết vị Lỗ gia gia chủ này biết được mình bây giờ đánh cho khí thế ngất trời, nhưng người ta căn bản cũng không có đưa hắn coi vào đâu, có thể một ngụm lão huyết nhổ ra hay không.</w:t>
      </w:r>
    </w:p>
    <w:p>
      <w:pPr>
        <w:pStyle w:val="BodyText"/>
      </w:pPr>
      <w:r>
        <w:t xml:space="preserve">XÍU...UU!. thân ảnh Sư Ánh Tuyết từ trong Dưỡng Tâm hũ xuất hiện, tuy Lâm Lạc đã phong bế Dưỡng Tâm hũ, nhưng hiển nhiên cái này không thể tác dụng ở trên người tiểu nha đầu.</w:t>
      </w:r>
    </w:p>
    <w:p>
      <w:pPr>
        <w:pStyle w:val="BodyText"/>
      </w:pPr>
      <w:r>
        <w:t xml:space="preserve">- Này, người quái dị, tỷ tỷ đại nhân muốn Nữu Nữu hỏi ngươi xảy ra chuyện gì!</w:t>
      </w:r>
    </w:p>
    <w:p>
      <w:pPr>
        <w:pStyle w:val="BodyText"/>
      </w:pPr>
      <w:r>
        <w:t xml:space="preserve">Lâm Lạc oanh ra mấy quyền, nhưng lại ra vẻ không địch lại, thân hình trơn trượt lui mấy trăm trượng, lỗ đen pháp tắc thì thừa cơ trắng trợn thôn phệ lực lượng, đem uy năng của hắn đẩy mạnh đến trạng thái Trung Nguyên Thần đỉnh phong. Hắn hừ một tiếng nói:</w:t>
      </w:r>
    </w:p>
    <w:p>
      <w:pPr>
        <w:pStyle w:val="BodyText"/>
      </w:pPr>
      <w:r>
        <w:t xml:space="preserve">- Không thấy hiện tại đánh cho náo nhiệt sao?</w:t>
      </w:r>
    </w:p>
    <w:p>
      <w:pPr>
        <w:pStyle w:val="BodyText"/>
      </w:pPr>
      <w:r>
        <w:t xml:space="preserve">Lúc này Sư Ánh Tuyết mới như ở trong mộng mới tỉnh, ở trên người Lỗ Tam Nguyên nhìn lướt qua, bĩu môi nói:</w:t>
      </w:r>
    </w:p>
    <w:p>
      <w:pPr>
        <w:pStyle w:val="BodyText"/>
      </w:pPr>
      <w:r>
        <w:t xml:space="preserve">- Người quái dị ngươi cũng đừng nói ngay cả lão gia hỏa này cũng đánh không lại!</w:t>
      </w:r>
    </w:p>
    <w:p>
      <w:pPr>
        <w:pStyle w:val="BodyText"/>
      </w:pPr>
      <w:r>
        <w:t xml:space="preserve">- Hắc!</w:t>
      </w:r>
    </w:p>
    <w:p>
      <w:pPr>
        <w:pStyle w:val="BodyText"/>
      </w:pPr>
      <w:r>
        <w:t xml:space="preserve">Lâm Lạc chỉ là khẽ cười một tiếng, tuy tiểu nha đầu là tâm tính tiểu hài tử, nhưng lịch duyệt lại là lão yêu chân chính ah, mình ở trước mặt nàng dùng qua lỗ đen nhiều lần như vậy, người khác khả năng phản ứng không kịp, nhưng tiểu nha đầu khẳng định phát hiện!</w:t>
      </w:r>
    </w:p>
    <w:p>
      <w:pPr>
        <w:pStyle w:val="BodyText"/>
      </w:pPr>
      <w:r>
        <w:t xml:space="preserve">- Sắp chết đến nơi còn dám hung hăng càn quấy!</w:t>
      </w:r>
    </w:p>
    <w:p>
      <w:pPr>
        <w:pStyle w:val="BodyText"/>
      </w:pPr>
      <w:r>
        <w:t xml:space="preserve">Lỗ Tam Nguyên giận dữ, hai người một lớn một nhỏ này dám cầm hắn làm chuyện cười, thật sự không coi ai ra gì!</w:t>
      </w:r>
    </w:p>
    <w:p>
      <w:pPr>
        <w:pStyle w:val="BodyText"/>
      </w:pPr>
      <w:r>
        <w:t xml:space="preserve">Hắn đường đường là gia chủ, có thể sai khiến Thiên Thần Khí, tuyệt đối có thể xưng là nửa cái Thượng Thiên thần, ai dám bất kính?</w:t>
      </w:r>
    </w:p>
    <w:p>
      <w:pPr>
        <w:pStyle w:val="BodyText"/>
      </w:pPr>
      <w:r>
        <w:t xml:space="preserve">Oanh!</w:t>
      </w:r>
    </w:p>
    <w:p>
      <w:pPr>
        <w:pStyle w:val="BodyText"/>
      </w:pPr>
      <w:r>
        <w:t xml:space="preserve">Viêm Long Kiếm ở trên bầu trời nhẹ chấn, phảng phất như đang nói cái gì.</w:t>
      </w:r>
    </w:p>
    <w:p>
      <w:pPr>
        <w:pStyle w:val="BodyText"/>
      </w:pPr>
      <w:r>
        <w:t xml:space="preserve">Động tác của Lỗ Tam Nguyên lập tức dừng lại nói:</w:t>
      </w:r>
    </w:p>
    <w:p>
      <w:pPr>
        <w:pStyle w:val="BodyText"/>
      </w:pPr>
      <w:r>
        <w:t xml:space="preserve">- Tổ khí đại nhân, ngươi muốn đích thân ra tay? Không cần a, bản tọa đã khống chế được… cái gì…</w:t>
      </w:r>
    </w:p>
    <w:p>
      <w:pPr>
        <w:pStyle w:val="BodyText"/>
      </w:pPr>
      <w:r>
        <w:t xml:space="preserve">Hắn đột nhiên nửa há miệng, lộ ra biểu lộ kinh ngạc tới cực điểm, cả buổi cũng không có thể đem cái cằm khép lại. Bởi vì Viêm Long Kiếm thông qua phó kiếm truyền lại cho tin tức là: hắn không phải đối thủ của Lâm Lạc!</w:t>
      </w:r>
    </w:p>
    <w:p>
      <w:pPr>
        <w:pStyle w:val="BodyText"/>
      </w:pPr>
      <w:r>
        <w:t xml:space="preserve">Nói chuyện cười gì vậy!</w:t>
      </w:r>
    </w:p>
    <w:p>
      <w:pPr>
        <w:pStyle w:val="BodyText"/>
      </w:pPr>
      <w:r>
        <w:t xml:space="preserve">Không thấy hắn đã đem đối phương ép tới không hề có lực hoàn thủ sao? Tổ khí đây là làm sao, vốn là lầm đem một Trung Nguyên Thần trở thành Sơ Vị Thần, hiện tại lại sinh ra phán đoán sai như thế, chẳng lẽ là trúng tà?</w:t>
      </w:r>
    </w:p>
    <w:p>
      <w:pPr>
        <w:pStyle w:val="BodyText"/>
      </w:pPr>
      <w:r>
        <w:t xml:space="preserve">Nhưng cho tới bây giờ chỉ có Thần linh trúng tà, chưa nghe nói qua thần khí cũng sẽ trúng tà ah!</w:t>
      </w:r>
    </w:p>
    <w:p>
      <w:pPr>
        <w:pStyle w:val="BodyText"/>
      </w:pPr>
      <w:r>
        <w:t xml:space="preserve">Viêm Long Kiếm ở bầu trời nhoáng một cái, đột nhiên thân kiếm giơ lên, nhắm Lâm Lạc một kiếm chém rụng!</w:t>
      </w:r>
    </w:p>
    <w:p>
      <w:pPr>
        <w:pStyle w:val="BodyText"/>
      </w:pPr>
      <w:r>
        <w:t xml:space="preserve">Oanh, hỏa diễm cuồng loạn nhảy múa, pháp tắc cùng lực lượng của cấp bậc Thượng Thiên thần đánh xuống! Không cần bất luận kỹ xảo gì, cũng không hề có một tia xinh đẹp, thần khí không phải người, không có bất kỳ tâm lý tự đại, muốn giết người cũng chỉ sẽ giết người đơn thuần, không có tâm tính mèo đùa giỡn con chuột.</w:t>
      </w:r>
    </w:p>
    <w:p>
      <w:pPr>
        <w:pStyle w:val="BodyText"/>
      </w:pPr>
      <w:r>
        <w:t xml:space="preserve">Pháp tắc cùng lực lượng đan vào, sinh ra uy năng đáng sợ, đạt đến trình độ Nhất Lực Phá Vạn Pháp!</w:t>
      </w:r>
    </w:p>
    <w:p>
      <w:pPr>
        <w:pStyle w:val="BodyText"/>
      </w:pPr>
      <w:r>
        <w:t xml:space="preserve">Ngăn không được!</w:t>
      </w:r>
    </w:p>
    <w:p>
      <w:pPr>
        <w:pStyle w:val="BodyText"/>
      </w:pPr>
      <w:r>
        <w:t xml:space="preserve">Tuyệt đối ngăn không được!</w:t>
      </w:r>
    </w:p>
    <w:p>
      <w:pPr>
        <w:pStyle w:val="BodyText"/>
      </w:pPr>
      <w:r>
        <w:t xml:space="preserve">Lâm Lạc lập tức làm ra phán đoán, cảnh giới của hắn cùng với Hỏa Long kiếm chênh lệch thật sự quá lớn, cho dù là lỗ đen đã cắn nuốt lực lượng đủ mức cũng không cách nào chống lại thanh thần khí đáng sợ kia!</w:t>
      </w:r>
    </w:p>
    <w:p>
      <w:pPr>
        <w:pStyle w:val="BodyText"/>
      </w:pPr>
      <w:r>
        <w:t xml:space="preserve">Tử Đỉnh hiện!</w:t>
      </w:r>
    </w:p>
    <w:p>
      <w:pPr>
        <w:pStyle w:val="BodyText"/>
      </w:pPr>
      <w:r>
        <w:t xml:space="preserve">Ông, ngàn vạn tử khí ở đỉnh đầu của Lâm Lạc xoay quanh, trở thành đạo phòng tuyến thứ nhất của hắn.</w:t>
      </w:r>
    </w:p>
    <w:p>
      <w:pPr>
        <w:pStyle w:val="BodyText"/>
      </w:pPr>
      <w:r>
        <w:t xml:space="preserve">Loảng xoảng loảng xoảng loảng xoảng!</w:t>
      </w:r>
    </w:p>
    <w:p>
      <w:pPr>
        <w:pStyle w:val="BodyText"/>
      </w:pPr>
      <w:r>
        <w:t xml:space="preserve">Hỏa diễm đánh úp lại, tất cả tử khí ở cùng một thời gian vỡ vụn, tuy còn có tử khí liên tục không ngừng rủ xuống, nhưng sóng lửa vẫn là không chút nào dừng lại mà hướng về Lâm Lạc oanh kích đi!</w:t>
      </w:r>
    </w:p>
    <w:p>
      <w:pPr>
        <w:pStyle w:val="BodyText"/>
      </w:pPr>
      <w:r>
        <w:t xml:space="preserve">Lâm Lạc không khả năng có chút giữ lại, cả người diễn hóa lỗ đen, đối kháng lấy sóng lửa cuồn cuộn!</w:t>
      </w:r>
    </w:p>
    <w:p>
      <w:pPr>
        <w:pStyle w:val="BodyText"/>
      </w:pPr>
      <w:r>
        <w:t xml:space="preserve">Giằng co!</w:t>
      </w:r>
    </w:p>
    <w:p>
      <w:pPr>
        <w:pStyle w:val="BodyText"/>
      </w:pPr>
      <w:r>
        <w:t xml:space="preserve">Hắc, lỗ đen đen sẫm!</w:t>
      </w:r>
    </w:p>
    <w:p>
      <w:pPr>
        <w:pStyle w:val="BodyText"/>
      </w:pPr>
      <w:r>
        <w:t xml:space="preserve">Lỗ Tam Nguyên chính là Trung Nguyên Thần đỉnh phong, tự nhiên nghe nói qua lỗ đen pháp tắc, khi Lâm Lạc hóa thân lỗ đen, vô hạn thôn phệ sóng lửa, hắn liền trước tiên nghĩ tới! Cũng làm cho hắn hai mắt bạo đột, đem đầu lưỡi hộc ra dài ba xích!</w:t>
      </w:r>
    </w:p>
    <w:p>
      <w:pPr>
        <w:pStyle w:val="BodyText"/>
      </w:pPr>
      <w:r>
        <w:t xml:space="preserve">Lỗ đen! Dĩ nhiên là lỗ đen pháp tắc! Đạt tới Thượng Thiên Thần thậm chí có thể địch nổi Thần Vương!</w:t>
      </w:r>
    </w:p>
    <w:p>
      <w:pPr>
        <w:pStyle w:val="BodyText"/>
      </w:pPr>
      <w:r>
        <w:t xml:space="preserve">Thằng này rõ ràng nắm giữ lỗ đen pháp tắc!</w:t>
      </w:r>
    </w:p>
    <w:p>
      <w:pPr>
        <w:pStyle w:val="BodyText"/>
      </w:pPr>
      <w:r>
        <w:t xml:space="preserve">Hí!</w:t>
      </w:r>
    </w:p>
    <w:p>
      <w:pPr>
        <w:pStyle w:val="Compact"/>
      </w:pPr>
      <w:r>
        <w:t xml:space="preserve">Trong nội tâm Lỗ Tam Nguyên hiện lên nghĩ mà sợ, nếu Lâm Lạc sớm đem một chiêu này tế ra mà nói, hắn mặc dù so với đối phương cao hơn một cảnh giới nhỏ, nhưng thực sự có thể đối kháng sao?</w:t>
      </w:r>
      <w:r>
        <w:br w:type="textWrapping"/>
      </w:r>
      <w:r>
        <w:br w:type="textWrapping"/>
      </w:r>
    </w:p>
    <w:p>
      <w:pPr>
        <w:pStyle w:val="Heading2"/>
      </w:pPr>
      <w:bookmarkStart w:id="1289" w:name="chương-1276-thiên-thần-khí-đột-kích.-2"/>
      <w:bookmarkEnd w:id="1289"/>
      <w:r>
        <w:t xml:space="preserve">1267. Chương 1276: Thiên Thần Khí Đột Kích. (2)</w:t>
      </w:r>
    </w:p>
    <w:p>
      <w:pPr>
        <w:pStyle w:val="Compact"/>
      </w:pPr>
      <w:r>
        <w:br w:type="textWrapping"/>
      </w:r>
      <w:r>
        <w:br w:type="textWrapping"/>
      </w:r>
    </w:p>
    <w:p>
      <w:pPr>
        <w:pStyle w:val="BodyText"/>
      </w:pPr>
      <w:r>
        <w:t xml:space="preserve">Đáp án hiển nhiên là không thể!</w:t>
      </w:r>
    </w:p>
    <w:p>
      <w:pPr>
        <w:pStyle w:val="BodyText"/>
      </w:pPr>
      <w:r>
        <w:t xml:space="preserve">Ngay từ đầu có lẽ Lỗ Tam Nguyên còn có chút không phục, nhưng chứng kiến Lâm Lạc có thể ở dưới Viêm Long Kiếm công kích chèo chống lâu như vậy, hắn cũng chỉ có thể kinh hô thán phục! Nếu như thay đổi là hắn mà nói, tuyệt đối là bị một kiếm hóa thành tro tàn!</w:t>
      </w:r>
    </w:p>
    <w:p>
      <w:pPr>
        <w:pStyle w:val="BodyText"/>
      </w:pPr>
      <w:r>
        <w:t xml:space="preserve">Nhưng lỗ đen càng lợi hại lại có cái gì dùng, Lâm Lạc cùng Viêm Long Kiếm không chỉ là kém một đại cảnh giới, trên cảnh giới nhỏ càng là kém nhiều bậc thang, cái này dù là lỗ đen cũng không cách nào vãn hồi!</w:t>
      </w:r>
    </w:p>
    <w:p>
      <w:pPr>
        <w:pStyle w:val="BodyText"/>
      </w:pPr>
      <w:r>
        <w:t xml:space="preserve">Lâm Lạc, hẳn phải chết!</w:t>
      </w:r>
    </w:p>
    <w:p>
      <w:pPr>
        <w:pStyle w:val="BodyText"/>
      </w:pPr>
      <w:r>
        <w:t xml:space="preserve">Lỗ Tam Nguyên quay người trở lại, ánh mắt nhìn về phía Sư Ánh Tuyết, đây là đồng bạn tên kia, nhưng lại dám cười nhạo hắn, đồng dạng phải chết!</w:t>
      </w:r>
    </w:p>
    <w:p>
      <w:pPr>
        <w:pStyle w:val="BodyText"/>
      </w:pPr>
      <w:r>
        <w:t xml:space="preserve">- Lão gia hỏa, ngươi nhìn cái gì?</w:t>
      </w:r>
    </w:p>
    <w:p>
      <w:pPr>
        <w:pStyle w:val="BodyText"/>
      </w:pPr>
      <w:r>
        <w:t xml:space="preserve">Sư Ánh Tuyết cũng không phải nhân vật dễ trêu, hai tay chống eo, mặt mũi tràn đầy tức giận.</w:t>
      </w:r>
    </w:p>
    <w:p>
      <w:pPr>
        <w:pStyle w:val="BodyText"/>
      </w:pPr>
      <w:r>
        <w:t xml:space="preserve">- Giả bộ nai tơ!</w:t>
      </w:r>
    </w:p>
    <w:p>
      <w:pPr>
        <w:pStyle w:val="BodyText"/>
      </w:pPr>
      <w:r>
        <w:t xml:space="preserve">Lỗ Tam Nguyên thét dài một tiếng, trở chưởng hướng tiểu nha đầu oanh tới, hắn tự nhiên không tin sẽ có tiểu hài tử Hư Thần cảnh!</w:t>
      </w:r>
    </w:p>
    <w:p>
      <w:pPr>
        <w:pStyle w:val="BodyText"/>
      </w:pPr>
      <w:r>
        <w:t xml:space="preserve">Ở Trung Nguyên Thần công kích đến, Sư Ánh Tuyết tự nhiên không có khả năng có bất kỳ chỗ trống trốn tránh, thân hình lập tức bị hỏa diễm hừng hực thôn phệ, nhưng sau khi hỏa diễm cuốn qua, nàng lại như không có việc gì đứng tại nguyên chỗ, còn đối với Lỗ Tam Nguyên giả làm mặt quỷ.</w:t>
      </w:r>
    </w:p>
    <w:p>
      <w:pPr>
        <w:pStyle w:val="BodyText"/>
      </w:pPr>
      <w:r>
        <w:t xml:space="preserve">Cái này...</w:t>
      </w:r>
    </w:p>
    <w:p>
      <w:pPr>
        <w:pStyle w:val="BodyText"/>
      </w:pPr>
      <w:r>
        <w:t xml:space="preserve">Lỗ Tam Nguyên có một loại cảm giác nhân sinh tan vỡ!</w:t>
      </w:r>
    </w:p>
    <w:p>
      <w:pPr>
        <w:pStyle w:val="BodyText"/>
      </w:pPr>
      <w:r>
        <w:t xml:space="preserve">Lỗ đen pháp tắc, đó là bí thuật hi hữu hạng gì của Thần giới, thế nhưng mà bị hắn thấy được, hơn nữa còn là xuất hiện ở trên người một Trung Nguyên Thần! Nhưng một tiểu nha đầu Hư Thần cảnh rõ ràng có thể ăn sống một kíchcủa hắn, giống như nàng căn bản không tồn tại!</w:t>
      </w:r>
    </w:p>
    <w:p>
      <w:pPr>
        <w:pStyle w:val="BodyText"/>
      </w:pPr>
      <w:r>
        <w:t xml:space="preserve">Chuyện gì xảy ra! Quái thai may mắn gặp được một cái là sự tình vô cùng kỳ lạ quý hiếm, thế nhưng mà rõ ràng để cho hắn liên tục gặp hai cái!</w:t>
      </w:r>
    </w:p>
    <w:p>
      <w:pPr>
        <w:pStyle w:val="BodyText"/>
      </w:pPr>
      <w:r>
        <w:t xml:space="preserve">...</w:t>
      </w:r>
    </w:p>
    <w:p>
      <w:pPr>
        <w:pStyle w:val="BodyText"/>
      </w:pPr>
      <w:r>
        <w:t xml:space="preserve">- PHỐC…</w:t>
      </w:r>
    </w:p>
    <w:p>
      <w:pPr>
        <w:pStyle w:val="BodyText"/>
      </w:pPr>
      <w:r>
        <w:t xml:space="preserve">Lâm Lạc nhổ ra một đạo máu tươi, thân thể hóa thân lỗ đen cứ thế mà bị đánh về nguyên hình!</w:t>
      </w:r>
    </w:p>
    <w:p>
      <w:pPr>
        <w:pStyle w:val="BodyText"/>
      </w:pPr>
      <w:r>
        <w:t xml:space="preserve">Uy năng của Viêm Long Kiếm vượt ra khỏi cực hạn của lỗ đen!</w:t>
      </w:r>
    </w:p>
    <w:p>
      <w:pPr>
        <w:pStyle w:val="BodyText"/>
      </w:pPr>
      <w:r>
        <w:t xml:space="preserve">Cảnh giới chênh lệch thật sự quá lớn, dù cho có Tử Đỉnh phòng ngự, Lâm Lạc y nguyên đại bại! Khác biệt duy nhất chính là, không có Tử Đỉnh mà nói, Lâm Lạc không phải là bại, mà là chết rồi!</w:t>
      </w:r>
    </w:p>
    <w:p>
      <w:pPr>
        <w:pStyle w:val="BodyText"/>
      </w:pPr>
      <w:r>
        <w:t xml:space="preserve">- Người quái dị!</w:t>
      </w:r>
    </w:p>
    <w:p>
      <w:pPr>
        <w:pStyle w:val="BodyText"/>
      </w:pPr>
      <w:r>
        <w:t xml:space="preserve">Sư Ánh Tuyết kinh hô một tiếng, vội vàng không gian thuấn di một cái xuất hiện ở bên người Lâm Lạc, đem hắn lung lay sắp đổ đở lấy.</w:t>
      </w:r>
    </w:p>
    <w:p>
      <w:pPr>
        <w:pStyle w:val="BodyText"/>
      </w:pPr>
      <w:r>
        <w:t xml:space="preserve">- Này, ngươi cũng không thể chết ah, nếu không tỷ tỷ đại nhân sẽ thương tâm đấy!</w:t>
      </w:r>
    </w:p>
    <w:p>
      <w:pPr>
        <w:pStyle w:val="BodyText"/>
      </w:pPr>
      <w:r>
        <w:t xml:space="preserve">Hiện tại Lâm Lạc cũng chỉ có thể cuồng phun máu tươi, hắn bị thương nặng hơn hắn đoán trước rất nhiều!</w:t>
      </w:r>
    </w:p>
    <w:p>
      <w:pPr>
        <w:pStyle w:val="BodyText"/>
      </w:pPr>
      <w:r>
        <w:t xml:space="preserve">- Ngươi mang theo Dưỡng Tâm hũ ly khai, ta sẽ tranh thủ thời gian cho ngươi!</w:t>
      </w:r>
    </w:p>
    <w:p>
      <w:pPr>
        <w:pStyle w:val="BodyText"/>
      </w:pPr>
      <w:r>
        <w:t xml:space="preserve">Hắn miễn cưỡng đứng lên, trong ánh mắt một mảnh kiên nghị.</w:t>
      </w:r>
    </w:p>
    <w:p>
      <w:pPr>
        <w:pStyle w:val="BodyText"/>
      </w:pPr>
      <w:r>
        <w:t xml:space="preserve">Không phải hắn không muốn tiến vào Dưỡng Tâm hũ để tiểu nha đầu đóng gói cùng một chỗ mang đi, mà là tiểu nha đầu hư vô chi thân cũng không thể tác dụng đến vật ngoài thân, dù ang Dưỡng Tâm hũ ở trên người nàng cũng không phải không thể thụ công kích!</w:t>
      </w:r>
    </w:p>
    <w:p>
      <w:pPr>
        <w:pStyle w:val="BodyText"/>
      </w:pPr>
      <w:r>
        <w:t xml:space="preserve">Cùng nàng ở chung một chỗ lâu rồi, tổng có thể biết một ít bí mật của nàng! Trước kia Sư Ánh Tuyết còn có Hỏa Long đạn có thể hách lui Thượng Thiên thần, nhưng hiện tại nàng cũng chỉ có thể chỉ lo thân mình mà thôi.</w:t>
      </w:r>
    </w:p>
    <w:p>
      <w:pPr>
        <w:pStyle w:val="BodyText"/>
      </w:pPr>
      <w:r>
        <w:t xml:space="preserve">Oanh!</w:t>
      </w:r>
    </w:p>
    <w:p>
      <w:pPr>
        <w:pStyle w:val="BodyText"/>
      </w:pPr>
      <w:r>
        <w:t xml:space="preserve">Viêm Long Kiếm sẽ không cho bọn hắn thời gian thở dốc, lại là một kiếm xẹt qua, hướng về hai người đồng thời trảm tới.</w:t>
      </w:r>
    </w:p>
    <w:p>
      <w:pPr>
        <w:pStyle w:val="BodyText"/>
      </w:pPr>
      <w:r>
        <w:t xml:space="preserve">Không gian thuấn di!</w:t>
      </w:r>
    </w:p>
    <w:p>
      <w:pPr>
        <w:pStyle w:val="BodyText"/>
      </w:pPr>
      <w:r>
        <w:t xml:space="preserve">Sư Ánh Tuyết nắm lấy Lâm Lạc, thân hình lóe lên, đã xuất hiện bên ngoài ngàn trượng. Tiểu nha đầu ở không gian pháp tắc có nắm giữ siêu việt cảnh giới, Viêm Long Kiếm phong tỏa không gian cũng không thể đối với nàng sinh ra hiệu quả.</w:t>
      </w:r>
    </w:p>
    <w:p>
      <w:pPr>
        <w:pStyle w:val="BodyText"/>
      </w:pPr>
      <w:r>
        <w:t xml:space="preserve">Nhưng nàng một người có thể tùy ý tiến hành thuấn di như vậy, nhưng muốn dẫn lấy một người sống mà nói, đối với nàng mà nói chính là một đại phụ tải, để cho sắc mặt tiểu nha đầu một mảnh trắng bệch, đồng dạng lung lay sắp đổ!</w:t>
      </w:r>
    </w:p>
    <w:p>
      <w:pPr>
        <w:pStyle w:val="BodyText"/>
      </w:pPr>
      <w:r>
        <w:t xml:space="preserve">Tròng mắt của Lỗ Tam Nguyên lại muốn trừng đi ra!</w:t>
      </w:r>
    </w:p>
    <w:p>
      <w:pPr>
        <w:pStyle w:val="BodyText"/>
      </w:pPr>
      <w:r>
        <w:t xml:space="preserve">Cái này cũng được sao? Dưới loại tình huống này còn có thể cường hành phát động không gian thuấn di, cái này là năng lực đáng sợ đến bực nào! Bối cảnh tiểu nha đầu này... Lỗ gia gia chủ đột nhiên có loại dự cảm đáng sợ.</w:t>
      </w:r>
    </w:p>
    <w:p>
      <w:pPr>
        <w:pStyle w:val="BodyText"/>
      </w:pPr>
      <w:r>
        <w:t xml:space="preserve">Viêm Long Kiếm lại không có cố kỵ như vậy, nó chỉ là một kiện thần khí, Lâm Lạc đã hủy phó kiếm của nó, vậy nó muốn giết Lâm Lạc, đạo lý rất đơn giản!</w:t>
      </w:r>
    </w:p>
    <w:p>
      <w:pPr>
        <w:pStyle w:val="BodyText"/>
      </w:pPr>
      <w:r>
        <w:t xml:space="preserve">Trường kiếm vung mạnh, đạo hỏa diễm thứ ba phô thiên cái địa oanh rơi!</w:t>
      </w:r>
    </w:p>
    <w:p>
      <w:pPr>
        <w:pStyle w:val="BodyText"/>
      </w:pPr>
      <w:r>
        <w:t xml:space="preserve">Tiểu nha đầu đã vô lực lại phát động không gian thuấn di, Lâm Lạc thét dài một tiếng, một lần nữa hóa thành lỗ đen ngăn cản ở phía trước, hắn là nam nhân, nếu như nhất định phải đối mặt, hắn tuyệt đối sẽ không trốn tránh!</w:t>
      </w:r>
    </w:p>
    <w:p>
      <w:pPr>
        <w:pStyle w:val="BodyText"/>
      </w:pPr>
      <w:r>
        <w:t xml:space="preserve">Tử Đỉnh nhẹ xoáy, tiếp tục hình thành đạo phòng tuyến thứ nhất, sau đó hỏa diễm vọt tới, đánh bay Lâm Lạc lên!</w:t>
      </w:r>
    </w:p>
    <w:p>
      <w:pPr>
        <w:pStyle w:val="BodyText"/>
      </w:pPr>
      <w:r>
        <w:t xml:space="preserve">Bành!</w:t>
      </w:r>
    </w:p>
    <w:p>
      <w:pPr>
        <w:pStyle w:val="BodyText"/>
      </w:pPr>
      <w:r>
        <w:t xml:space="preserve">Trước kia Lâm Lạc cắn nuốt nhiều lực lượng như vậy vẫn đỡ không nổi, huống chi là lỗ đen mới vừa tạo ra này? Chỉ là trong nháy mắt binh khí tiếp xúc, Lâm Lạc đã trực tiếp bị đánh về nguyên hình, cắn cắn cắn, khớp xương toàn thân nhao nhao vỡ vụn, cả người biến thành huyết nhân hoàn toàn!</w:t>
      </w:r>
    </w:p>
    <w:p>
      <w:pPr>
        <w:pStyle w:val="BodyText"/>
      </w:pPr>
      <w:r>
        <w:t xml:space="preserve">- Người quái dị!</w:t>
      </w:r>
    </w:p>
    <w:p>
      <w:pPr>
        <w:pStyle w:val="BodyText"/>
      </w:pPr>
      <w:r>
        <w:t xml:space="preserve">Sư Ánh Tuyết kinh hô một tiếng.</w:t>
      </w:r>
    </w:p>
    <w:p>
      <w:pPr>
        <w:pStyle w:val="BodyText"/>
      </w:pPr>
      <w:r>
        <w:t xml:space="preserve">Lâm Lạc ngật đứng không ngã, cũng đã không có tái chiến chi lực. Chỉ là một cỗ tín niệm chèo chống hắn, để cho hắn một mực đứng ngay tại chỗ. Tử Đỉnh bị ép thu hồi thức hải, bởi vì hắn đã vô lực sử dụng.</w:t>
      </w:r>
    </w:p>
    <w:p>
      <w:pPr>
        <w:pStyle w:val="BodyText"/>
      </w:pPr>
      <w:r>
        <w:t xml:space="preserve">Viêm Long Kiếm sẽ không vì thế mà thay đổi chút nào, chém ra kiếm thứ tư!</w:t>
      </w:r>
    </w:p>
    <w:p>
      <w:pPr>
        <w:pStyle w:val="BodyText"/>
      </w:pPr>
      <w:r>
        <w:t xml:space="preserve">Sư Ánh Tuyết thò tay bắt lấy Lâm Lạc, thân hình lại lóe lên, cường hành phát động không gian thuấn di!</w:t>
      </w:r>
    </w:p>
    <w:p>
      <w:pPr>
        <w:pStyle w:val="BodyText"/>
      </w:pPr>
      <w:r>
        <w:t xml:space="preserve">Lại là một kích thất bại!</w:t>
      </w:r>
    </w:p>
    <w:p>
      <w:pPr>
        <w:pStyle w:val="BodyText"/>
      </w:pPr>
      <w:r>
        <w:t xml:space="preserve">- PHỐC…</w:t>
      </w:r>
    </w:p>
    <w:p>
      <w:pPr>
        <w:pStyle w:val="BodyText"/>
      </w:pPr>
      <w:r>
        <w:t xml:space="preserve">Tiểu nha đầu cũng là hiếm thấy mà phun ra một búng máu, cửu thải thần huyết!</w:t>
      </w:r>
    </w:p>
    <w:p>
      <w:pPr>
        <w:pStyle w:val="BodyText"/>
      </w:pPr>
      <w:r>
        <w:t xml:space="preserve">Cửu thải!</w:t>
      </w:r>
    </w:p>
    <w:p>
      <w:pPr>
        <w:pStyle w:val="BodyText"/>
      </w:pPr>
      <w:r>
        <w:t xml:space="preserve">Lỗ Tam Nguyên hai mắt trừng được càng lớn, Thần linh Thất Thải, tại sao có thể có cửu thải thần huyết?</w:t>
      </w:r>
    </w:p>
    <w:p>
      <w:pPr>
        <w:pStyle w:val="BodyText"/>
      </w:pPr>
      <w:r>
        <w:t xml:space="preserve">- Chán ghét, lại hộc máu!</w:t>
      </w:r>
    </w:p>
    <w:p>
      <w:pPr>
        <w:pStyle w:val="BodyText"/>
      </w:pPr>
      <w:r>
        <w:t xml:space="preserve">Sư Ánh Tuyết lau máu tươi khóe miệng, lúc chứng kiến trên bàn tay nhỏ bé có cửu thải thần huyết, lộ ra nổi giận chi sắc. Nàng mạnh mẽ lấy ra một cái còi xanh ngọc, bỏ vào bên miệng dùng sức thổi!</w:t>
      </w:r>
    </w:p>
    <w:p>
      <w:pPr>
        <w:pStyle w:val="BodyText"/>
      </w:pPr>
      <w:r>
        <w:t xml:space="preserve">Một đạo chấn động vô hình đẩy ra, lập tức truyền đến từng nơi hẻo lánh của Thần giới.</w:t>
      </w:r>
    </w:p>
    <w:p>
      <w:pPr>
        <w:pStyle w:val="BodyText"/>
      </w:pPr>
      <w:r>
        <w:t xml:space="preserve">Viêm Long Kiếm chấn động, phát ra kiếm thứ năm!</w:t>
      </w:r>
    </w:p>
    <w:p>
      <w:pPr>
        <w:pStyle w:val="BodyText"/>
      </w:pPr>
      <w:r>
        <w:t xml:space="preserve">Oanh, ngập trời chi hỏa hướng về Lâm Lạc cùng Sư Ánh Tuyết đốt đi, lúc này đây tiểu nha đầu tuyệt không có khả năng lại phát động không gian thuấn di, nàng là hư vô chi thân không có việc gì, nhưng Lâm Lạc ngay cả Tử Đỉnh cũng không thể sử dụng, tuyệt đối là chết chắc!</w:t>
      </w:r>
    </w:p>
    <w:p>
      <w:pPr>
        <w:pStyle w:val="BodyText"/>
      </w:pPr>
      <w:r>
        <w:t xml:space="preserve">Lỗ Tam Nguyên thì hừ hừ cười lạnh, hắn đoán được Sư Ánh Tuyết tất có đại địa vị, nhưng người như vậy đã đắc tội, như vậy biện pháp duy nhất là giết đi diệt khẩu! Viêm Long Kiếm là Thiên Thần Khí, ngay cả trên người tiểu nha đầu có ấn ký vị cường giả nào kèm theo thì như thế nào, tuyệt đối sẽ ở dưới Viêm Long Kiếm tan thành mây khói!</w:t>
      </w:r>
    </w:p>
    <w:p>
      <w:pPr>
        <w:pStyle w:val="BodyText"/>
      </w:pPr>
      <w:r>
        <w:t xml:space="preserve">Tất cả bị diệt, ai sẽ đem việc này trách đến trên người Lỗ gia?</w:t>
      </w:r>
    </w:p>
    <w:p>
      <w:pPr>
        <w:pStyle w:val="BodyText"/>
      </w:pPr>
      <w:r>
        <w:t xml:space="preserve">Muốn nói người sau lưng tiểu nha đầu sẽ mạnh hơn Viêm Long Kiếm, Lỗ Tam Nguyên là như thế nào cũng không tin! Nếu không, tiểu nha đầu như thế nào lại mang theo Minh Ngục vòng tay xuất hiện ở chỗ này?</w:t>
      </w:r>
    </w:p>
    <w:p>
      <w:pPr>
        <w:pStyle w:val="Compact"/>
      </w:pPr>
      <w:r>
        <w:t xml:space="preserve">Hỏa diễm chém ra, đồng dạng hóa thành một đạo kiếm hình, dài ngàn trượng, rộng tầm hơn mười trượng, đối với Lâm Lạc cùng Sư Ánh Tuyết ầm ầm đánh rơi!</w:t>
      </w:r>
      <w:r>
        <w:br w:type="textWrapping"/>
      </w:r>
      <w:r>
        <w:br w:type="textWrapping"/>
      </w:r>
    </w:p>
    <w:p>
      <w:pPr>
        <w:pStyle w:val="Heading2"/>
      </w:pPr>
      <w:bookmarkStart w:id="1290" w:name="chương-1277-cửu-tinh-thần-vương-tái-hiện"/>
      <w:bookmarkEnd w:id="1290"/>
      <w:r>
        <w:t xml:space="preserve">1268. Chương 1277: Cửu Tinh Thần Vương Tái Hiện</w:t>
      </w:r>
    </w:p>
    <w:p>
      <w:pPr>
        <w:pStyle w:val="Compact"/>
      </w:pPr>
      <w:r>
        <w:br w:type="textWrapping"/>
      </w:r>
      <w:r>
        <w:br w:type="textWrapping"/>
      </w:r>
    </w:p>
    <w:p>
      <w:pPr>
        <w:pStyle w:val="BodyText"/>
      </w:pPr>
      <w:r>
        <w:t xml:space="preserve">- Sư tỷ, cứu mạng ah!</w:t>
      </w:r>
    </w:p>
    <w:p>
      <w:pPr>
        <w:pStyle w:val="BodyText"/>
      </w:pPr>
      <w:r>
        <w:t xml:space="preserve">Sư Ánh Tuyết xé cổ họng thét to.</w:t>
      </w:r>
    </w:p>
    <w:p>
      <w:pPr>
        <w:pStyle w:val="BodyText"/>
      </w:pPr>
      <w:r>
        <w:t xml:space="preserve">Vèo!</w:t>
      </w:r>
    </w:p>
    <w:p>
      <w:pPr>
        <w:pStyle w:val="BodyText"/>
      </w:pPr>
      <w:r>
        <w:t xml:space="preserve">Một bóng người thon dài vô cùng đột ngột xuất hiện ở trước người Lâm Lạc cùng Sư Ánh Tuyết, là một đại mỹ nữ vô cùng lãnh diễm. Nàng lưng hướng về phía thần hỏa đầy trời, chỉ là nhìn Sư Ánh Tuyết lộ ra một dáng tươi cười nhàn nhạt:</w:t>
      </w:r>
    </w:p>
    <w:p>
      <w:pPr>
        <w:pStyle w:val="BodyText"/>
      </w:pPr>
      <w:r>
        <w:t xml:space="preserve">- Tiểu nha đầu, rốt cục nghĩ đến sư tỷ rồi sao!</w:t>
      </w:r>
    </w:p>
    <w:p>
      <w:pPr>
        <w:pStyle w:val="BodyText"/>
      </w:pPr>
      <w:r>
        <w:t xml:space="preserve">Thần hỏa tập đến!</w:t>
      </w:r>
    </w:p>
    <w:p>
      <w:pPr>
        <w:pStyle w:val="BodyText"/>
      </w:pPr>
      <w:r>
        <w:t xml:space="preserve">Chôn vùi! Chôn vùi! Chôn vùi!</w:t>
      </w:r>
    </w:p>
    <w:p>
      <w:pPr>
        <w:pStyle w:val="BodyText"/>
      </w:pPr>
      <w:r>
        <w:t xml:space="preserve">Hỏa diễm đầy trời lập tức hóa thành hư ảo, phảng phất chưa từng có xuất hiện qua!</w:t>
      </w:r>
    </w:p>
    <w:p>
      <w:pPr>
        <w:pStyle w:val="BodyText"/>
      </w:pPr>
      <w:r>
        <w:t xml:space="preserve">Lãnh diễm mỹ nhân nhìn Viêm Long Kiếm trên bầu trời, hừ lạnh một tiếng, sợi tóc nhẹ bay, uy áp khủng bố phóng thích mà ra, hướng về bát phương chấn động mà đi.</w:t>
      </w:r>
    </w:p>
    <w:p>
      <w:pPr>
        <w:pStyle w:val="BodyText"/>
      </w:pPr>
      <w:r>
        <w:t xml:space="preserve">BA~, BA~, BA~, BA~, BA~!</w:t>
      </w:r>
    </w:p>
    <w:p>
      <w:pPr>
        <w:pStyle w:val="BodyText"/>
      </w:pPr>
      <w:r>
        <w:t xml:space="preserve">Trên thân Viêm Long Kiếm bỗng nhiên hiện ra vô số đạo vết rạn, hỏa diễm đằng vũ lập tức dập tắt, hóa thành vô số mảnh vỡ, theo gió biến mất!</w:t>
      </w:r>
    </w:p>
    <w:p>
      <w:pPr>
        <w:pStyle w:val="BodyText"/>
      </w:pPr>
      <w:r>
        <w:t xml:space="preserve">Lỗ Tam Nguyên khiếp sợ đến quên đau lòng!</w:t>
      </w:r>
    </w:p>
    <w:p>
      <w:pPr>
        <w:pStyle w:val="BodyText"/>
      </w:pPr>
      <w:r>
        <w:t xml:space="preserve">Gần kề chỉ là một đạo uy áp liền để cho Thiên Thần Khí nứt vỡ? Cái này, con mẹ nó Thần Vương cũng không có đáng sợ như vậy ah! Nếu không, Thần Vương sợ gì Thượng Thiên Thần vây công, tùy tiện đem uy áp để xuống, chẳng phải chết một mảng lớn?</w:t>
      </w:r>
    </w:p>
    <w:p>
      <w:pPr>
        <w:pStyle w:val="BodyText"/>
      </w:pPr>
      <w:r>
        <w:t xml:space="preserve">Mặc dù hắn biết Sư Ánh Tuyết tất có bối cảnh cường ngạnh, nhưng bối cảnh này cường hoành cũng thật làm cho người ta tức lộn ruột đi à nha!</w:t>
      </w:r>
    </w:p>
    <w:p>
      <w:pPr>
        <w:pStyle w:val="BodyText"/>
      </w:pPr>
      <w:r>
        <w:t xml:space="preserve">Nhưng mà, hắn mới cảm giác được đau lòng… tổ khí, hủy! Nếu bị hao tổn, vậy còn có thể tu bổ, nhưng bây giờ lại triệt để hóa thành tro rồi, còn có thể liều được sao?</w:t>
      </w:r>
    </w:p>
    <w:p>
      <w:pPr>
        <w:pStyle w:val="BodyText"/>
      </w:pPr>
      <w:r>
        <w:t xml:space="preserve">Lại nói tiếp, chân của hắn mềm nhũn, thần khí cũng bị uy áp của người ta chấn trực tiếp tan vỡ, hắn còn sống được sao?</w:t>
      </w:r>
    </w:p>
    <w:p>
      <w:pPr>
        <w:pStyle w:val="BodyText"/>
      </w:pPr>
      <w:r>
        <w:t xml:space="preserve">- Sư tỷ, Nữu Nữu là mỗi ngày đều nghĩ đến ngươi, ngươi cũng không thể oan uổng Nữu Nữu!</w:t>
      </w:r>
    </w:p>
    <w:p>
      <w:pPr>
        <w:pStyle w:val="BodyText"/>
      </w:pPr>
      <w:r>
        <w:t xml:space="preserve">Cái miệng nhỏ nhắn của Sư Ánh Tuyết cực ngọt, vội vàng nịnh nọt.</w:t>
      </w:r>
    </w:p>
    <w:p>
      <w:pPr>
        <w:pStyle w:val="BodyText"/>
      </w:pPr>
      <w:r>
        <w:t xml:space="preserve">- Sư tỷ, Nữu Nữu không có đan dược, ngươi cho người quái dị này ăn một chút a!</w:t>
      </w:r>
    </w:p>
    <w:p>
      <w:pPr>
        <w:pStyle w:val="BodyText"/>
      </w:pPr>
      <w:r>
        <w:t xml:space="preserve">- Hừ, hắn làm ngươi bị thương, còn nghĩ tới ta cứu hắn?</w:t>
      </w:r>
    </w:p>
    <w:p>
      <w:pPr>
        <w:pStyle w:val="BodyText"/>
      </w:pPr>
      <w:r>
        <w:t xml:space="preserve">Lãnh diễm nữ tử nghiêng đầu.</w:t>
      </w:r>
    </w:p>
    <w:p>
      <w:pPr>
        <w:pStyle w:val="BodyText"/>
      </w:pPr>
      <w:r>
        <w:t xml:space="preserve">- Sư tỷ…</w:t>
      </w:r>
    </w:p>
    <w:p>
      <w:pPr>
        <w:pStyle w:val="BodyText"/>
      </w:pPr>
      <w:r>
        <w:t xml:space="preserve">Sư Ánh Tuyết kéo váy của nàng làm nũng.</w:t>
      </w:r>
    </w:p>
    <w:p>
      <w:pPr>
        <w:pStyle w:val="BodyText"/>
      </w:pPr>
      <w:r>
        <w:t xml:space="preserve">- Tốt rồi tốt rồi, đừng một bộ đáng thương như vậy!</w:t>
      </w:r>
    </w:p>
    <w:p>
      <w:pPr>
        <w:pStyle w:val="BodyText"/>
      </w:pPr>
      <w:r>
        <w:t xml:space="preserve">Lãnh diễm nữ tử thở dài, tiện tay lấy ra một khỏa đan dược màu đỏ thắm hướng Lâm Lạc ném đi, mặt mũi tràn đầy chán ghét.</w:t>
      </w:r>
    </w:p>
    <w:p>
      <w:pPr>
        <w:pStyle w:val="BodyText"/>
      </w:pPr>
      <w:r>
        <w:t xml:space="preserve">Nhưng Sư Ánh Tuyết lại không thấy kỳ, sư tỷ này của nàng chính là người như vậy, vội vàng nhặt đan dược lên hướng trong miệng Lâm Lạc nhét vào:</w:t>
      </w:r>
    </w:p>
    <w:p>
      <w:pPr>
        <w:pStyle w:val="BodyText"/>
      </w:pPr>
      <w:r>
        <w:t xml:space="preserve">- Người quái dị, đây chính là Cửu Cửu Hồi Hồn đan do sư tỷ tự tay luyện chế, chỉ cần còn một đám hồn phách, ngươi là hóa thành tro cũng có thể cứu sống!</w:t>
      </w:r>
    </w:p>
    <w:p>
      <w:pPr>
        <w:pStyle w:val="BodyText"/>
      </w:pPr>
      <w:r>
        <w:t xml:space="preserve">Nha đầu kia làm sao lại không lấy tên êm tai một chút mà nói!</w:t>
      </w:r>
    </w:p>
    <w:p>
      <w:pPr>
        <w:pStyle w:val="BodyText"/>
      </w:pPr>
      <w:r>
        <w:t xml:space="preserve">Lâm Lạc cũng không khách khí, đem đan dược nuốt vào, thương thế của hắn xác thực nặng đến tùy thời có khả năng để cho thần hồn sụp đổ, không chết, chỉ là bởi vì Tử Đỉnh ở trong thức hải bảo vệ thần hồn của hắn!</w:t>
      </w:r>
    </w:p>
    <w:p>
      <w:pPr>
        <w:pStyle w:val="BodyText"/>
      </w:pPr>
      <w:r>
        <w:t xml:space="preserve">- Tiểu tử kia không có việc gì rồi, cùng sư tỷ về nhà!</w:t>
      </w:r>
    </w:p>
    <w:p>
      <w:pPr>
        <w:pStyle w:val="BodyText"/>
      </w:pPr>
      <w:r>
        <w:t xml:space="preserve">Lãnh diễm nữ tử hướng Sư Ánh Tuyết nói ra.</w:t>
      </w:r>
    </w:p>
    <w:p>
      <w:pPr>
        <w:pStyle w:val="BodyText"/>
      </w:pPr>
      <w:r>
        <w:t xml:space="preserve">- Đừng!</w:t>
      </w:r>
    </w:p>
    <w:p>
      <w:pPr>
        <w:pStyle w:val="BodyText"/>
      </w:pPr>
      <w:r>
        <w:t xml:space="preserve">Sư Ánh Tuyết liền tranh thủ lắc lắc đầu.</w:t>
      </w:r>
    </w:p>
    <w:p>
      <w:pPr>
        <w:pStyle w:val="BodyText"/>
      </w:pPr>
      <w:r>
        <w:t xml:space="preserve">- Nữu Nữu muốn làm Đại Ma Vương, thống nhất Thần giới!</w:t>
      </w:r>
    </w:p>
    <w:p>
      <w:pPr>
        <w:pStyle w:val="BodyText"/>
      </w:pPr>
      <w:r>
        <w:t xml:space="preserve">- Cái này còn không đơn giản!</w:t>
      </w:r>
    </w:p>
    <w:p>
      <w:pPr>
        <w:pStyle w:val="BodyText"/>
      </w:pPr>
      <w:r>
        <w:t xml:space="preserve">Lãnh diễm nữ tử cười nhạt một tiếng, đột nhiên hai tay vũ động, giống như bắt lấy cái gì đó, sưu sưu sưu, từng bóng người đột ngột từ trong hư không hiện thân ra, từng cái đều có đại uy năng khủng bố đến làm cho người sụp đổ!</w:t>
      </w:r>
    </w:p>
    <w:p>
      <w:pPr>
        <w:pStyle w:val="BodyText"/>
      </w:pPr>
      <w:r>
        <w:t xml:space="preserve">Thần Vương! Thần Vương! Thần Vương! Toàn bộ là Thần Vương!</w:t>
      </w:r>
    </w:p>
    <w:p>
      <w:pPr>
        <w:pStyle w:val="BodyText"/>
      </w:pPr>
      <w:r>
        <w:t xml:space="preserve">Những Thần Vương này mỗi một cái đều là mặt mũi tràn đầy khiếp sợ đến trình độ không cách nào tiếp nhận, như là chứng kiến quái dị mà nhìn chằm chằm vào nữ tử lãnh diễm, bởi vì bọn họ đều là bị cường hành truyền tống tới!</w:t>
      </w:r>
    </w:p>
    <w:p>
      <w:pPr>
        <w:pStyle w:val="BodyText"/>
      </w:pPr>
      <w:r>
        <w:t xml:space="preserve">- Đúng, đúng là ngươi…</w:t>
      </w:r>
    </w:p>
    <w:p>
      <w:pPr>
        <w:pStyle w:val="BodyText"/>
      </w:pPr>
      <w:r>
        <w:t xml:space="preserve">Ở bên trong Thần Vương, một gã nam tử trên đầu xoáy giương hai thanh kim kiếm đột nhiên kinh hô lên, đúng là Đại La Thần Vương.</w:t>
      </w:r>
    </w:p>
    <w:p>
      <w:pPr>
        <w:pStyle w:val="BodyText"/>
      </w:pPr>
      <w:r>
        <w:t xml:space="preserve">- Các ngươi, đều hướng sư muội ta thần phục nhận chủ, từ hôm nay trở đi, nàng là Thần giới Chi Chủ!</w:t>
      </w:r>
    </w:p>
    <w:p>
      <w:pPr>
        <w:pStyle w:val="BodyText"/>
      </w:pPr>
      <w:r>
        <w:t xml:space="preserve">Lãnh diễm nữ tử thuận miệng nói ra, ngữ khí bình thản, giống như đang nói một sự tình so với bình thường còn bình thường hơn.</w:t>
      </w:r>
    </w:p>
    <w:p>
      <w:pPr>
        <w:pStyle w:val="BodyText"/>
      </w:pPr>
      <w:r>
        <w:t xml:space="preserve">Chúng Thần Vương tất cả đều trầm mặc, muốn bọn hắn hướng một tiểu nha đầu nhận chủ? Chuyện đùa gì vậy!</w:t>
      </w:r>
    </w:p>
    <w:p>
      <w:pPr>
        <w:pStyle w:val="BodyText"/>
      </w:pPr>
      <w:r>
        <w:t xml:space="preserve">Mỗi người bọn hắn đều là được thiên sủng chi nhân, lấy được Chủ Thần Khí nhận đồng, là người tôn quý nhất trên đời! Bọn hắn lại há có thể hướng bất cứ người nào thần phục?</w:t>
      </w:r>
    </w:p>
    <w:p>
      <w:pPr>
        <w:pStyle w:val="BodyText"/>
      </w:pPr>
      <w:r>
        <w:t xml:space="preserve">Hiện tại không được, tương lai cũng tuyệt đối sẽ không!</w:t>
      </w:r>
    </w:p>
    <w:p>
      <w:pPr>
        <w:pStyle w:val="BodyText"/>
      </w:pPr>
      <w:r>
        <w:t xml:space="preserve">Đây là Thần Vương tôn nghiêm!</w:t>
      </w:r>
    </w:p>
    <w:p>
      <w:pPr>
        <w:pStyle w:val="BodyText"/>
      </w:pPr>
      <w:r>
        <w:t xml:space="preserve">- Thực lực tôn giá đúng là phía trên chúng ta, nhưng yêu cầu như thế không cảm thấy quá mức rồi sao?</w:t>
      </w:r>
    </w:p>
    <w:p>
      <w:pPr>
        <w:pStyle w:val="BodyText"/>
      </w:pPr>
      <w:r>
        <w:t xml:space="preserve">Một gã Thần Vương nói ra.</w:t>
      </w:r>
    </w:p>
    <w:p>
      <w:pPr>
        <w:pStyle w:val="BodyText"/>
      </w:pPr>
      <w:r>
        <w:t xml:space="preserve">- Chúng ta có hơn một ngàn chi chúng, tôn giá tự tin có thể địch nổi?</w:t>
      </w:r>
    </w:p>
    <w:p>
      <w:pPr>
        <w:pStyle w:val="BodyText"/>
      </w:pPr>
      <w:r>
        <w:t xml:space="preserve">Hơn một ngàn Thần Vương liên thủ, còn có cái gì oanh không nát sao?</w:t>
      </w:r>
    </w:p>
    <w:p>
      <w:pPr>
        <w:pStyle w:val="BodyText"/>
      </w:pPr>
      <w:r>
        <w:t xml:space="preserve">- Sư muội ta hạng gì tôn quý, chịu cho các ngươi tùy tùng là vinh quang lớn nhất của các ngươi, rõ ràng còn dám ra sức khước từ?</w:t>
      </w:r>
    </w:p>
    <w:p>
      <w:pPr>
        <w:pStyle w:val="BodyText"/>
      </w:pPr>
      <w:r>
        <w:t xml:space="preserve">Lãnh diễm nữ tử ánh mắt phát lạnh, khí thế bắt đầu tăng vọt!</w:t>
      </w:r>
    </w:p>
    <w:p>
      <w:pPr>
        <w:pStyle w:val="BodyText"/>
      </w:pPr>
      <w:r>
        <w:t xml:space="preserve">Oanh!</w:t>
      </w:r>
    </w:p>
    <w:p>
      <w:pPr>
        <w:pStyle w:val="BodyText"/>
      </w:pPr>
      <w:r>
        <w:t xml:space="preserve">Ở dưới nàng uy áp, từng Thần Vương đều phảng phất như một thuyền lá lênh đênh trong biển rộng, tùy thời sẽ gặp phải nguy cơ thuyền hủy người vong.</w:t>
      </w:r>
    </w:p>
    <w:p>
      <w:pPr>
        <w:pStyle w:val="BodyText"/>
      </w:pPr>
      <w:r>
        <w:t xml:space="preserve">- Khinh người quá đáng!</w:t>
      </w:r>
    </w:p>
    <w:p>
      <w:pPr>
        <w:pStyle w:val="BodyText"/>
      </w:pPr>
      <w:r>
        <w:t xml:space="preserve">Những Thần Vương này nhao nhao tế ra Chủ Thần Khí, trong chốc lát khí tức Thần Vương cấp phô thiên cái địa, bao phủ toàn bộ Minh Ngục chiến trường, để ỗi người đều là sinh lòng sợ hãi, không biết đến tột cùng phát sinh ra sự tình gì.</w:t>
      </w:r>
    </w:p>
    <w:p>
      <w:pPr>
        <w:pStyle w:val="BodyText"/>
      </w:pPr>
      <w:r>
        <w:t xml:space="preserve">Lỗ Tam Nguyên đã chấn kinh đến chết lặng!</w:t>
      </w:r>
    </w:p>
    <w:p>
      <w:pPr>
        <w:pStyle w:val="BodyText"/>
      </w:pPr>
      <w:r>
        <w:t xml:space="preserve">Hắn đã từng may mắn nhìn thấy qua Thần Vương Thanh Lâm Thần Quốc, hiện tại thình lình xuất hiện. Hắn vẫn còn nhớ đến lúc ấy tiếp kiến Thần Vương, Thanh Lâm Thần Vương là bá khí, tôn vinh bực nào, để cho hắn sinh ra cảm giác vô cùng nhỏ bé, phát ra thần phục từ nội tâm!</w:t>
      </w:r>
    </w:p>
    <w:p>
      <w:pPr>
        <w:pStyle w:val="BodyText"/>
      </w:pPr>
      <w:r>
        <w:t xml:space="preserve">Nhưng hiện tại nhìn xem, vị Thần Vương này tế ra Chủ Thần Khí, còn có một đống lớn Thần Vương liên thủ, nhưng một bộ khẩn trương như lâm đại địch!</w:t>
      </w:r>
    </w:p>
    <w:p>
      <w:pPr>
        <w:pStyle w:val="BodyText"/>
      </w:pPr>
      <w:r>
        <w:t xml:space="preserve">Tuy Lỗ Tam Nguyên căn bản không cách nào phỏng đoán thực lực tất cả đại Thần Vương, nhưng khi nhìn một đống lớn Thần Vương liên thủ tế ra Chủ Thần Khí, y nguyên biểu lộ khẩn trương, trái lại lãnh diễm nữ tử lại nhẹ nhõm bình thản, thực lực này chênh lệch tự nhiên liếc mắt liền biết.</w:t>
      </w:r>
    </w:p>
    <w:p>
      <w:pPr>
        <w:pStyle w:val="BodyText"/>
      </w:pPr>
      <w:r>
        <w:t xml:space="preserve">Trời ạ, Lỗ gia hắn đến tột cùng đắc tội tồn tại như thế nào!</w:t>
      </w:r>
    </w:p>
    <w:p>
      <w:pPr>
        <w:pStyle w:val="BodyText"/>
      </w:pPr>
      <w:r>
        <w:t xml:space="preserve">- Đừng!</w:t>
      </w:r>
    </w:p>
    <w:p>
      <w:pPr>
        <w:pStyle w:val="BodyText"/>
      </w:pPr>
      <w:r>
        <w:t xml:space="preserve">Sư Ánh Tuyết lắc đầu.</w:t>
      </w:r>
    </w:p>
    <w:p>
      <w:pPr>
        <w:pStyle w:val="BodyText"/>
      </w:pPr>
      <w:r>
        <w:t xml:space="preserve">- Nữu Nữu muốn tự mình đánh ra giang sơn, không cần sư tỷ cùng mẫu thân hỗ trợ!</w:t>
      </w:r>
    </w:p>
    <w:p>
      <w:pPr>
        <w:pStyle w:val="BodyText"/>
      </w:pPr>
      <w:r>
        <w:t xml:space="preserve">Lãnh diễm nữ tử nhìn chằm chằm vào Sư Ánh Tuyết không nói lời nào, trực tiếp đem một đống lớn Thần Vương giương cung bạt kiếm gạt qua một bên.</w:t>
      </w:r>
    </w:p>
    <w:p>
      <w:pPr>
        <w:pStyle w:val="BodyText"/>
      </w:pPr>
      <w:r>
        <w:t xml:space="preserve">Sư Ánh Tuyết bị nàng nhìn chằm chằm đến trong nội tâm phát lạnh, cuối cùng không chịu nổi nhấc tay đầu hàng:</w:t>
      </w:r>
    </w:p>
    <w:p>
      <w:pPr>
        <w:pStyle w:val="BodyText"/>
      </w:pPr>
      <w:r>
        <w:t xml:space="preserve">- Được rồi, Nữu Nữu trở về với ngươi! Bất quá, Nữu Nữu muốn trước cùng tỷ tỷ đại nhân tạm biệt!</w:t>
      </w:r>
    </w:p>
    <w:p>
      <w:pPr>
        <w:pStyle w:val="BodyText"/>
      </w:pPr>
      <w:r>
        <w:t xml:space="preserve">Thân hình nàng lóe lên, tiến vào trong Dưỡng Tâm hũ.</w:t>
      </w:r>
    </w:p>
    <w:p>
      <w:pPr>
        <w:pStyle w:val="BodyText"/>
      </w:pPr>
      <w:r>
        <w:t xml:space="preserve">Bên ngoài, hơn ngàn Thần Vương hai mặt nhìn nhau, đều là trong nội tâm giận dỗi.</w:t>
      </w:r>
    </w:p>
    <w:p>
      <w:pPr>
        <w:pStyle w:val="BodyText"/>
      </w:pPr>
      <w:r>
        <w:t xml:space="preserve">Bọn hắn đều đã làm tốt chuẩn bị một hồi đại chiến, nhưng người ta lại đột nhiên không có hứng thú đánh nhau, để cho bọn hắn lộ ra phi thường xấu hổ.</w:t>
      </w:r>
    </w:p>
    <w:p>
      <w:pPr>
        <w:pStyle w:val="Compact"/>
      </w:pPr>
      <w:r>
        <w:t xml:space="preserve">Nhưng ai bảo thực lực người ta quá mạnh mẽ, muốn thế nào đều ở một ý niệm! Nếu không phải bị ép bất đắc dĩ, ai nguyện ý cùng một tồn tại đáng sợ có thể đưa bọn chúng từ từng Thần Quốc tới giao thủ?</w:t>
      </w:r>
      <w:r>
        <w:br w:type="textWrapping"/>
      </w:r>
      <w:r>
        <w:br w:type="textWrapping"/>
      </w:r>
    </w:p>
    <w:p>
      <w:pPr>
        <w:pStyle w:val="Heading2"/>
      </w:pPr>
      <w:bookmarkStart w:id="1291" w:name="chương-1278-đi-lại-đây.-1"/>
      <w:bookmarkEnd w:id="1291"/>
      <w:r>
        <w:t xml:space="preserve">1269. Chương 1278: Đi Lại Đây. (1)</w:t>
      </w:r>
    </w:p>
    <w:p>
      <w:pPr>
        <w:pStyle w:val="Compact"/>
      </w:pPr>
      <w:r>
        <w:br w:type="textWrapping"/>
      </w:r>
      <w:r>
        <w:br w:type="textWrapping"/>
      </w:r>
    </w:p>
    <w:p>
      <w:pPr>
        <w:pStyle w:val="BodyText"/>
      </w:pPr>
      <w:r>
        <w:t xml:space="preserve">Lãnh diễm nữ tử tựa hồ đã không có ý niệm muốn cho bọn hắn hướng Sư Ánh Tuyết nhận chủ, vậy bọn họ còn đánh?</w:t>
      </w:r>
    </w:p>
    <w:p>
      <w:pPr>
        <w:pStyle w:val="BodyText"/>
      </w:pPr>
      <w:r>
        <w:t xml:space="preserve">- Chúng ta có phải là từng gặp qua hay không?</w:t>
      </w:r>
    </w:p>
    <w:p>
      <w:pPr>
        <w:pStyle w:val="BodyText"/>
      </w:pPr>
      <w:r>
        <w:t xml:space="preserve">Lâm Lạc nhìn chằm chằm vào nữ tử lãnh diễm, càng xem càng cảm giác đối phương giống như đã từng quen biết, lại như thế nào cũng nhớ không đến đã gặp nhau ở nơi nào. Thương thế của hắn đã ở dưới tác dụng của đan dược gần như khỏi hẳn rồi.</w:t>
      </w:r>
    </w:p>
    <w:p>
      <w:pPr>
        <w:pStyle w:val="BodyText"/>
      </w:pPr>
      <w:r>
        <w:t xml:space="preserve">Lãnh diễm nữ tử dùng biểu lộ chán ghét quét mắt nhìn hắn một cái, liền thu hồi ánh mắt coi như không thấy, nàng có tư cách như vậy.</w:t>
      </w:r>
    </w:p>
    <w:p>
      <w:pPr>
        <w:pStyle w:val="BodyText"/>
      </w:pPr>
      <w:r>
        <w:t xml:space="preserve">- Các ngươi có thể đi rồi!</w:t>
      </w:r>
    </w:p>
    <w:p>
      <w:pPr>
        <w:pStyle w:val="BodyText"/>
      </w:pPr>
      <w:r>
        <w:t xml:space="preserve">Nàng hướng những Thần Vương kia nói ra.</w:t>
      </w:r>
    </w:p>
    <w:p>
      <w:pPr>
        <w:pStyle w:val="BodyText"/>
      </w:pPr>
      <w:r>
        <w:t xml:space="preserve">Chiêu liền tới, đuổi liền đi!</w:t>
      </w:r>
    </w:p>
    <w:p>
      <w:pPr>
        <w:pStyle w:val="BodyText"/>
      </w:pPr>
      <w:r>
        <w:t xml:space="preserve">Chúng Thần Vương đều là trong nội tâm nổi giận, thế nhưng mà ngại đối phương biểu hiện ra ngoài thực lực đáng sợ, nguyên một đám bực mình chẳng dám nói ra. Nơi này là Minh Ngục chiến trường, cũng không phải Thần Quốc của bọn hắn, ở chỗ này khai chiến cũng không thể phát huy ra thực lực mạnh nhất của bọn hắn.</w:t>
      </w:r>
    </w:p>
    <w:p>
      <w:pPr>
        <w:pStyle w:val="BodyText"/>
      </w:pPr>
      <w:r>
        <w:t xml:space="preserve">Có thể đạt tới Thần Vương cảnh lại có cái nào là tâm chí bạc nhược yếu kém, mỗi một cái đều là ở trong lòng thề ngày khác tất báo thù này, nhao nhao xé mở không gian rời đi. Bọn hắn muốn cho nơi đây giết chóc lại kịch liệt một chút, để cho bọn hắn đạt được càng nhiều "Tài nguyên" hơn nữa.</w:t>
      </w:r>
    </w:p>
    <w:p>
      <w:pPr>
        <w:pStyle w:val="BodyText"/>
      </w:pPr>
      <w:r>
        <w:t xml:space="preserve">Đã qua một hồi, mới thấy Sư Ánh Tuyết nước mắt lưng tròng mà ra Dưỡng Tâm hũ, Lâm Lạc đem cấm chế mở ra, bọn người Phong Sở Liên, Nghiêm Thanh cũng nhao nhao xuất hiện, tiễn đưa cho tiểu nha đầu.</w:t>
      </w:r>
    </w:p>
    <w:p>
      <w:pPr>
        <w:pStyle w:val="BodyText"/>
      </w:pPr>
      <w:r>
        <w:t xml:space="preserve">- Tỷ tỷ đại nhân, Thanh a di, cô nàng xinh đẹp, các ngươi nhất định không thể quên Nữu Nữu!</w:t>
      </w:r>
    </w:p>
    <w:p>
      <w:pPr>
        <w:pStyle w:val="BodyText"/>
      </w:pPr>
      <w:r>
        <w:t xml:space="preserve">Tiểu nha đầu một bả nước mũi một bả nước mắt, khóc đến cực kỳ thương tâm.</w:t>
      </w:r>
    </w:p>
    <w:p>
      <w:pPr>
        <w:pStyle w:val="BodyText"/>
      </w:pPr>
      <w:r>
        <w:t xml:space="preserve">Lâm Lạc thu hồi ánh mắt chuyên chú trên người nữ nhân lãnh diễm, hắn thật sự nhớ không nổi đã gặp Cửu Tinh Thần Vương như vậy ở nơi nào. Hắn cười nhìn về phía Sư Ánh Tuyết nói:</w:t>
      </w:r>
    </w:p>
    <w:p>
      <w:pPr>
        <w:pStyle w:val="BodyText"/>
      </w:pPr>
      <w:r>
        <w:t xml:space="preserve">- Cũng không phải sinh ly tử biệt, lại khóc muốn biến dạng rồi!</w:t>
      </w:r>
    </w:p>
    <w:p>
      <w:pPr>
        <w:pStyle w:val="BodyText"/>
      </w:pPr>
      <w:r>
        <w:t xml:space="preserve">Sư Ánh Tuyết mặt mũi tràn đầy nước mắt nước mũi nhắm trên quần áo của Lâm Lạc mà bôi:</w:t>
      </w:r>
    </w:p>
    <w:p>
      <w:pPr>
        <w:pStyle w:val="BodyText"/>
      </w:pPr>
      <w:r>
        <w:t xml:space="preserve">- Đại phôi đản không có lương tâm!</w:t>
      </w:r>
    </w:p>
    <w:p>
      <w:pPr>
        <w:pStyle w:val="BodyText"/>
      </w:pPr>
      <w:r>
        <w:t xml:space="preserve">Kỳ thật Lâm Lạc cũng có chút không bỏ, dù sao tiểu nha đầu cũng theo chân bọn họ một thời gian lâu như vậy, hơn nữa mới vừa rồi còn là tiểu nha đầu cứu được một mạng, hắn cũng không phải người không biết cảm ơn.</w:t>
      </w:r>
    </w:p>
    <w:p>
      <w:pPr>
        <w:pStyle w:val="BodyText"/>
      </w:pPr>
      <w:r>
        <w:t xml:space="preserve">Nhưng tiểu nha đầu trộm chạy đến bị bắt trở về cũng là sự tình bình thường, đây là gia sự của người ta, Lâm Lạc cũng không có cách nào.</w:t>
      </w:r>
    </w:p>
    <w:p>
      <w:pPr>
        <w:pStyle w:val="BodyText"/>
      </w:pPr>
      <w:r>
        <w:t xml:space="preserve">Tuy Sư Ánh Tuyết một mực kéo dài thời gian, nhưng cuối cùng không thể vãn hồi vận mệnh phải ly khai, gần nửa ngày sau, bị nữ tử lãnh diễm ôm cổ, thân hình lóe lên lập tức biến mất vô tung.</w:t>
      </w:r>
    </w:p>
    <w:p>
      <w:pPr>
        <w:pStyle w:val="BodyText"/>
      </w:pPr>
      <w:r>
        <w:t xml:space="preserve">- Ai, cũng không chừa chút lễ vật chia tay!</w:t>
      </w:r>
    </w:p>
    <w:p>
      <w:pPr>
        <w:pStyle w:val="BodyText"/>
      </w:pPr>
      <w:r>
        <w:t xml:space="preserve">Đường Điềm không có tim không có phổi nói.</w:t>
      </w:r>
    </w:p>
    <w:p>
      <w:pPr>
        <w:pStyle w:val="BodyText"/>
      </w:pPr>
      <w:r>
        <w:t xml:space="preserve">Lâm Lạc không khỏi mà mồ hôi lạnh chảy ròng, đưa đi một đại ôn thần lại có cái gì dùng, đừng quên còn có một đây này!</w:t>
      </w:r>
    </w:p>
    <w:p>
      <w:pPr>
        <w:pStyle w:val="BodyText"/>
      </w:pPr>
      <w:r>
        <w:t xml:space="preserve">Ánh mắt của hắn quét qua, nhưng Lỗ Tam Nguyên đã sớm không thấy bóng dáng, đại khái là ở thời điểm chút ít Thần Vương kia rời đi đồng dạng thừa cơ chạy trốn.</w:t>
      </w:r>
    </w:p>
    <w:p>
      <w:pPr>
        <w:pStyle w:val="BodyText"/>
      </w:pPr>
      <w:r>
        <w:t xml:space="preserve">Được rồi, loại tôm tép nhãi nhép này đã không có Thiên Thần Khí cũng trở mình không ra cái gì. Lần sau nhìn thấy lại tiện tay tiêu diệt là tốt rồi! Chỉ là Lỗ Tam Nguyên chứng kiến hắn hóa thân lỗ đen, nếu đem tin tức này truyền bá ra ngoài, hắn cũng sẽ gặp phải phiền toái rất lớn.</w:t>
      </w:r>
    </w:p>
    <w:p>
      <w:pPr>
        <w:pStyle w:val="BodyText"/>
      </w:pPr>
      <w:r>
        <w:t xml:space="preserve">Nhưng Minh Ngục chiến trường to lớn như thế, hắn lại có thể đi đâu tìm Lỗ Tam Nguyên, chỉ có thể tùy duyên mà thôi.</w:t>
      </w:r>
    </w:p>
    <w:p>
      <w:pPr>
        <w:pStyle w:val="BodyText"/>
      </w:pPr>
      <w:r>
        <w:t xml:space="preserve">- Tốt rồi, chúng ta chúc mừng một chút đi!</w:t>
      </w:r>
    </w:p>
    <w:p>
      <w:pPr>
        <w:pStyle w:val="BodyText"/>
      </w:pPr>
      <w:r>
        <w:t xml:space="preserve">Lâm Lạc nghĩ lại, đột nhiên cười lên ha hả.</w:t>
      </w:r>
    </w:p>
    <w:p>
      <w:pPr>
        <w:pStyle w:val="BodyText"/>
      </w:pPr>
      <w:r>
        <w:t xml:space="preserve">- Rốt cục đưa một cái phiền toái nhỏ đi, đại hỉ đại hỉ, hôm nay sẽ uống không say không nghỉ!</w:t>
      </w:r>
    </w:p>
    <w:p>
      <w:pPr>
        <w:pStyle w:val="BodyText"/>
      </w:pPr>
      <w:r>
        <w:t xml:space="preserve">- Tiểu Tuyết nói không sai, ngươi quả nhiên là đại phôi đản không có lương tâm!</w:t>
      </w:r>
    </w:p>
    <w:p>
      <w:pPr>
        <w:pStyle w:val="BodyText"/>
      </w:pPr>
      <w:r>
        <w:t xml:space="preserve">Chúng nữ đều hướng Lâm Lạc chỉ trích nói.</w:t>
      </w:r>
    </w:p>
    <w:p>
      <w:pPr>
        <w:pStyle w:val="BodyText"/>
      </w:pPr>
      <w:r>
        <w:t xml:space="preserve">Không giống với Lâm Lạc một mực có oán niệm ăn nữ vương đại nhân, chúng nữ là đối với tiểu nha đầu đáng yêu đến không biên giới tràn đầy yêu thích.</w:t>
      </w:r>
    </w:p>
    <w:p>
      <w:pPr>
        <w:pStyle w:val="BodyText"/>
      </w:pPr>
      <w:r>
        <w:t xml:space="preserve">- Đáng tiếc, còn có một gia hỏa nghịch ngợm gây sự không biết lúc nào mới sẽ rời đi!</w:t>
      </w:r>
    </w:p>
    <w:p>
      <w:pPr>
        <w:pStyle w:val="BodyText"/>
      </w:pPr>
      <w:r>
        <w:t xml:space="preserve">Lâm Lạc nhìn chằm chằm vào Đường Điềm, ý chỉ tự nhiên là rõ ràng quá rồi.</w:t>
      </w:r>
    </w:p>
    <w:p>
      <w:pPr>
        <w:pStyle w:val="BodyText"/>
      </w:pPr>
      <w:r>
        <w:t xml:space="preserve">- Ân. Đại phôi đản ngươi nhìn chằm chằm vào người ta làm cái gì, ta là sẽ thẹn thùng đấy!</w:t>
      </w:r>
    </w:p>
    <w:p>
      <w:pPr>
        <w:pStyle w:val="BodyText"/>
      </w:pPr>
      <w:r>
        <w:t xml:space="preserve">Đường Điềm hai tay bưng lấy mặt.</w:t>
      </w:r>
    </w:p>
    <w:p>
      <w:pPr>
        <w:pStyle w:val="BodyText"/>
      </w:pPr>
      <w:r>
        <w:t xml:space="preserve">Lâm Lạc thở dài, kỳ thật không cân nhắc năng lực xuất quỷ nhập thần của Sư Ánh Tuyết, luận trình độ đau đầu của tiểu nha đầu là hoàn toàn không thể cùng Đường Điềm so sánh.</w:t>
      </w:r>
    </w:p>
    <w:p>
      <w:pPr>
        <w:pStyle w:val="BodyText"/>
      </w:pPr>
      <w:r>
        <w:t xml:space="preserve">- Ta nói tiểu ma nữ, ngươi lúc nào tìm người gả đi a, đừng cứ mãi ở chỗ này của ta hết ăn lại uống!</w:t>
      </w:r>
    </w:p>
    <w:p>
      <w:pPr>
        <w:pStyle w:val="BodyText"/>
      </w:pPr>
      <w:r>
        <w:t xml:space="preserve">- Quỷ hẹp hòi!</w:t>
      </w:r>
    </w:p>
    <w:p>
      <w:pPr>
        <w:pStyle w:val="BodyText"/>
      </w:pPr>
      <w:r>
        <w:t xml:space="preserve">Đường Điềm vội vàng chạy đến bên cạnh Nghiêm Thanh.</w:t>
      </w:r>
    </w:p>
    <w:p>
      <w:pPr>
        <w:pStyle w:val="BodyText"/>
      </w:pPr>
      <w:r>
        <w:t xml:space="preserve">- Thanh a di, hắn lại muốn đuổi nhân gia!</w:t>
      </w:r>
    </w:p>
    <w:p>
      <w:pPr>
        <w:pStyle w:val="BodyText"/>
      </w:pPr>
      <w:r>
        <w:t xml:space="preserve">Nghiêm Thanh lôi kéo bàn tay nhỏ bé của nàng ôn nhu an ủi, thuận tiện cho Lâm Lạc một cái trừng mắt, để cho Lâm Lạc chỉ có thể hết thảy nuốt vào trong bụng.</w:t>
      </w:r>
    </w:p>
    <w:p>
      <w:pPr>
        <w:pStyle w:val="BodyText"/>
      </w:pPr>
      <w:r>
        <w:t xml:space="preserve">Tại đây vừa mới phủ xuống nhiều Thần Vương như vậy, Lâm Lạc sợ sẽ đưa tới càng nhiều cường giả nữa, vội vàng mang theo Dưỡng Tâm hũ rời đi, một đường đi ra vạn dặm, lúc này mới chậm bước chân lại.</w:t>
      </w:r>
    </w:p>
    <w:p>
      <w:pPr>
        <w:pStyle w:val="BodyText"/>
      </w:pPr>
      <w:r>
        <w:t xml:space="preserve">Kỳ thật hắn có rất nhiều vấn đề muốn hỏi tiểu nha đầu, ví dụ như Tử Đỉnh vì cái gì sẽ cường đại đến có thể chôn vùi pháp tắc công kích của Minh Hà Vương. Tiểu nha đầu đã từng nói qua Loạn Không Tiễn của mẫu thân nàng có được chấn động đồng dạng như Tử Đỉnh, Lâm Lạc tin tưởng tuyệt không phải là tiểu nha đầu nói ngoa.</w:t>
      </w:r>
    </w:p>
    <w:p>
      <w:pPr>
        <w:pStyle w:val="BodyText"/>
      </w:pPr>
      <w:r>
        <w:t xml:space="preserve">Chủ Thần Khí, có phải còn có cấp bậc chi phân hay không? Nếu không, vì cái gì Tử Đỉnh có thể có uy năng cường đại như vậy? Tiểu nha đầu khẳng định biết rõ Loạn Không Tiễn thuộc tính như thế nào, có thể lấy ra tham khảo thoáng một phát.</w:t>
      </w:r>
    </w:p>
    <w:p>
      <w:pPr>
        <w:pStyle w:val="BodyText"/>
      </w:pPr>
      <w:r>
        <w:t xml:space="preserve">Đáng tiếc, còn chưa hỏi đã xảy ra sự tình Viêm Long Kiếm đột kích, làm cho tiểu nha đầu rời đi, để cho hắn chỉ có thể đem cái nghi vấn này vùi ở trong lòng rồi.</w:t>
      </w:r>
    </w:p>
    <w:p>
      <w:pPr>
        <w:pStyle w:val="BodyText"/>
      </w:pPr>
      <w:r>
        <w:t xml:space="preserve">Hiện tại mục tiêu của Lâm Lạc là tàn phiến Tử Đỉnh ẩn sâu phía dưới mảnh thổ địa này!</w:t>
      </w:r>
    </w:p>
    <w:p>
      <w:pPr>
        <w:pStyle w:val="BodyText"/>
      </w:pPr>
      <w:r>
        <w:t xml:space="preserve">Nhưng Minh Hà Vương cũng chỉ là bị động nhận được cổ lực lượng kia truyền thừa, cũng không biết chỗ cụ thể. Mà mảnh thổ địa này to lớn tuy không thể cùng cả Thần giới so sánh, lại cũng sẽ không nhỏ hơn tùy ý một Thần Quốc, muốn ở chỗ này tìm được một mảnh vỡ, cùng mò kim đáy biển lại có cái gì khác nhau?</w:t>
      </w:r>
    </w:p>
    <w:p>
      <w:pPr>
        <w:pStyle w:val="BodyText"/>
      </w:pPr>
      <w:r>
        <w:t xml:space="preserve">Lâm Lạc y nguyên có nắm chắc, là Tử Đỉnh cùng tàn phiến tồn tại cộng minh, chỉ cần tiếp cận đến phạm vi nhất định, tất nhiên có thể dẫn động mảnh vỡ, khiến cho nó tự động cùng Tử Đỉnh hoàn thành dung hợp.</w:t>
      </w:r>
    </w:p>
    <w:p>
      <w:pPr>
        <w:pStyle w:val="BodyText"/>
      </w:pPr>
      <w:r>
        <w:t xml:space="preserve">Bởi vậy, việc hắn cần phải làm là đem trọn Minh Ngục chiến trường quét một vòng.</w:t>
      </w:r>
    </w:p>
    <w:p>
      <w:pPr>
        <w:pStyle w:val="BodyText"/>
      </w:pPr>
      <w:r>
        <w:t xml:space="preserve">Cái này nghe đơn giản, nhưng thật muốn làm được lại không phải sự tình một sớm một chiều, vòng quanh Thần Quốc một vòng, khả năng chỉ cần vài năm, nhưng muốn ở mỗi một khu vực dọn dẹp sạch sẽ, thời gian này khả năng cần mấy ngàn năm, thậm chí trên vạn năm!</w:t>
      </w:r>
    </w:p>
    <w:p>
      <w:pPr>
        <w:pStyle w:val="BodyText"/>
      </w:pPr>
      <w:r>
        <w:t xml:space="preserve">Cũng may Thần linh thọ nguyên vô hạn, đây tuyệt đối là hao tổn được tốt. Nhưng mấu chốt là Minh Ngục chiến trường cũng không phải hậu hoa viên của Lâm Lạc, có thể mặc hắn hoành hành?</w:t>
      </w:r>
    </w:p>
    <w:p>
      <w:pPr>
        <w:pStyle w:val="Compact"/>
      </w:pPr>
      <w:r>
        <w:t xml:space="preserve">Nơi này là chiến trường giết chóc, Thần linh nước khác sẽ cho phép Lâm Lạc tiến vào nơi trú quân phòng ngự của bọn hắn sao?</w:t>
      </w:r>
      <w:r>
        <w:br w:type="textWrapping"/>
      </w:r>
      <w:r>
        <w:br w:type="textWrapping"/>
      </w:r>
    </w:p>
    <w:p>
      <w:pPr>
        <w:pStyle w:val="Heading2"/>
      </w:pPr>
      <w:bookmarkStart w:id="1292" w:name="chương-1279-đi-lại-đây.-2"/>
      <w:bookmarkEnd w:id="1292"/>
      <w:r>
        <w:t xml:space="preserve">1270. Chương 1279: Đi Lại Đây. (2)</w:t>
      </w:r>
    </w:p>
    <w:p>
      <w:pPr>
        <w:pStyle w:val="Compact"/>
      </w:pPr>
      <w:r>
        <w:br w:type="textWrapping"/>
      </w:r>
      <w:r>
        <w:br w:type="textWrapping"/>
      </w:r>
    </w:p>
    <w:p>
      <w:pPr>
        <w:pStyle w:val="BodyText"/>
      </w:pPr>
      <w:r>
        <w:t xml:space="preserve">Tất nhiên phải nương theo chiến đấu huyết tinh!</w:t>
      </w:r>
    </w:p>
    <w:p>
      <w:pPr>
        <w:pStyle w:val="BodyText"/>
      </w:pPr>
      <w:r>
        <w:t xml:space="preserve">Đi ra một ngày sau, Lâm Lạc tiến nhập trong Dưỡng Tâm hũ, thiếu chút nữa đã quên một đại sự, hiện tại tiểu nha đầu đi, hắn và Phong Sở Liên rốt cục có thể thành tựu chuyện tốt rồi!</w:t>
      </w:r>
    </w:p>
    <w:p>
      <w:pPr>
        <w:pStyle w:val="BodyText"/>
      </w:pPr>
      <w:r>
        <w:t xml:space="preserve">- Thối thối phu quân, ngươi muốn làm gì?</w:t>
      </w:r>
    </w:p>
    <w:p>
      <w:pPr>
        <w:pStyle w:val="BodyText"/>
      </w:pPr>
      <w:r>
        <w:t xml:space="preserve">Phong Sở Liên đang nghỉ ngơi, nàng một mực có thói quen ngủ trưa, chỉ là trong Dưỡng Tâm hũ không có ngày đêm phân biệt, thời gian nghỉ ngơi của nàng cũng có chút hỗn loạn rồi.</w:t>
      </w:r>
    </w:p>
    <w:p>
      <w:pPr>
        <w:pStyle w:val="BodyText"/>
      </w:pPr>
      <w:r>
        <w:t xml:space="preserve">Lâm Lạc ngã xuống giường, đem nữ vương tuyệt mỹ thơm ngào ngạt ôm vào trong ngực, đối với môi anh đào của nàng là một ngụm hung hăng hôn xuống. Trước kia mặc dù không có ăn, nhưng vẫn là có cơ hội chàng chàng thiếp thiếp, nhưng từ khi tiểu nha đầu đến rồi, hắn ngay cả cơ hội ôm Phong Sở Liên cũng cơ hồ không có, bị tiểu nha đầu nhìn chằm chằm vào quá chặt.</w:t>
      </w:r>
    </w:p>
    <w:p>
      <w:pPr>
        <w:pStyle w:val="BodyText"/>
      </w:pPr>
      <w:r>
        <w:t xml:space="preserve">- Ngươi thật đẹp!</w:t>
      </w:r>
    </w:p>
    <w:p>
      <w:pPr>
        <w:pStyle w:val="BodyText"/>
      </w:pPr>
      <w:r>
        <w:t xml:space="preserve">Lâm Lạc nhìn xem hai đồng tử như nước của nàng, tự đáy lòng nói.</w:t>
      </w:r>
    </w:p>
    <w:p>
      <w:pPr>
        <w:pStyle w:val="BodyText"/>
      </w:pPr>
      <w:r>
        <w:t xml:space="preserve">- Đó là tự nhiên, bổn hậu là nữ nhân đẹp nhất dưới đời này, con rệp phu quân có thể cưới được bổn hậu, là phúc phận lớn nhất của ngươi!</w:t>
      </w:r>
    </w:p>
    <w:p>
      <w:pPr>
        <w:pStyle w:val="BodyText"/>
      </w:pPr>
      <w:r>
        <w:t xml:space="preserve">Phong Sở Liên không khiêm tốn chút nào nói, mặt mũi tràn đầy kiêu ngạo.</w:t>
      </w:r>
    </w:p>
    <w:p>
      <w:pPr>
        <w:pStyle w:val="BodyText"/>
      </w:pPr>
      <w:r>
        <w:t xml:space="preserve">Lâm Lạc cười hắc hắc, đem nữ vương đại nhân áp dưới thân thể, bàn tay lớn chiếm hữu bộ ngực sữa kiên quyết no đủ của nàng, không nhẹ không nặng xoa nắn lấy, một bên hôn cổ ngọc của nàng, trêu đùa lửa tình của Phong Sở Liên.</w:t>
      </w:r>
    </w:p>
    <w:p>
      <w:pPr>
        <w:pStyle w:val="BodyText"/>
      </w:pPr>
      <w:r>
        <w:t xml:space="preserve">Mắt phượng của Phong Sở Liên rất nhanh trở nên mê ly lên, mũi ngọc hé mở, trong môi đỏ nhẹ nhàng nỉ non. Đỉnh núi ở trong lòng bàn tay của Lâm Lạc trở nên cứng rắn, không ngừng dùng hạ thân ma sát lấy tiểu huynh đệ của Lâm Lạc, để cho hô hấp của hắn cũng trở nên ồ ồ lên.</w:t>
      </w:r>
    </w:p>
    <w:p>
      <w:pPr>
        <w:pStyle w:val="BodyText"/>
      </w:pPr>
      <w:r>
        <w:t xml:space="preserve">- Sở Liên, ta muốn nàng!</w:t>
      </w:r>
    </w:p>
    <w:p>
      <w:pPr>
        <w:pStyle w:val="BodyText"/>
      </w:pPr>
      <w:r>
        <w:t xml:space="preserve">- Ân!</w:t>
      </w:r>
    </w:p>
    <w:p>
      <w:pPr>
        <w:pStyle w:val="BodyText"/>
      </w:pPr>
      <w:r>
        <w:t xml:space="preserve">Phong Sở Liên hai tay ôm lấy cổ Lâm Lạc, trong ánh mắt tràn đầy đều là tình ý.</w:t>
      </w:r>
    </w:p>
    <w:p>
      <w:pPr>
        <w:pStyle w:val="BodyText"/>
      </w:pPr>
      <w:r>
        <w:t xml:space="preserve">Bàn tay lớn của Lâm Lạc hoạt động, triệt bỏ toàn bộ võ trang của nàng, ở trước mặt hắn hiện ra một cỗ ngọc thể đẹp tuyệt nhân gian, tinh xảo như là ngà voi. Đẹp đến để cho người sợ hãi thán phục, vậy mà để cho hắn sinh ra một loại xấu hổ không đành lòng khinh nhờn.</w:t>
      </w:r>
    </w:p>
    <w:p>
      <w:pPr>
        <w:pStyle w:val="BodyText"/>
      </w:pPr>
      <w:r>
        <w:t xml:space="preserve">- Con rệp phu quân, đến…</w:t>
      </w:r>
    </w:p>
    <w:p>
      <w:pPr>
        <w:pStyle w:val="BodyText"/>
      </w:pPr>
      <w:r>
        <w:t xml:space="preserve">Phong Sở Liên phát ra yêu kiều rung động đến tâm can.</w:t>
      </w:r>
    </w:p>
    <w:p>
      <w:pPr>
        <w:pStyle w:val="BodyText"/>
      </w:pPr>
      <w:r>
        <w:t xml:space="preserve">Lâm Lạc lập tức dục hỏa châm lại, đây là kiều thê của hắn. Hắn có quyền hưởng thụ ngọc thể nà, cũng có nghĩa vụ làm cho đối phương hưởng thụ đến nam nữ chi nhạc. Hắn ba đến hai lần xuống liền đem mình thoát đến tinh quang, cùng Phong Sở Liên ôm trở thành một đoàn, Tiểu Lâm Lạc ở giữa hai chân của nữ vương đại nhân diễu võ dương oai, tùy thời chuẩn bị công thành phạt trại.</w:t>
      </w:r>
    </w:p>
    <w:p>
      <w:pPr>
        <w:pStyle w:val="BodyText"/>
      </w:pPr>
      <w:r>
        <w:t xml:space="preserve">- Người quái dị đáng giận!</w:t>
      </w:r>
    </w:p>
    <w:p>
      <w:pPr>
        <w:pStyle w:val="BodyText"/>
      </w:pPr>
      <w:r>
        <w:t xml:space="preserve">Một tiếng nũng nịu vang lên, như là Lôi Minh ở bên tai Lâm Lạc vang vọng.</w:t>
      </w:r>
    </w:p>
    <w:p>
      <w:pPr>
        <w:pStyle w:val="BodyText"/>
      </w:pPr>
      <w:r>
        <w:t xml:space="preserve">Hắn không khỏi cả kinh, tiểu huynh đệ lập tức uể oải không phấn chấn, quay đầu nhìn lại, chỉ thấy Sư Ánh Tuyết đang haut ay chống eo, hùng hổ mà trừng mắt nhìn hắn.</w:t>
      </w:r>
    </w:p>
    <w:p>
      <w:pPr>
        <w:pStyle w:val="BodyText"/>
      </w:pPr>
      <w:r>
        <w:t xml:space="preserve">Ảo giác sao? Chẳng lẽ mình bị tiểu nha đầu để lại bóng ma tâm lý lớn như vậy?</w:t>
      </w:r>
    </w:p>
    <w:p>
      <w:pPr>
        <w:pStyle w:val="BodyText"/>
      </w:pPr>
      <w:r>
        <w:t xml:space="preserve">- Người quái dị, nhanh đem đồ đạc xấu xa của ngươi thu lại! Còn có, buông tỷ tỷ đại nhân ra!</w:t>
      </w:r>
    </w:p>
    <w:p>
      <w:pPr>
        <w:pStyle w:val="BodyText"/>
      </w:pPr>
      <w:r>
        <w:t xml:space="preserve">Sư Ánh Tuyết gào thét nói.</w:t>
      </w:r>
    </w:p>
    <w:p>
      <w:pPr>
        <w:pStyle w:val="BodyText"/>
      </w:pPr>
      <w:r>
        <w:t xml:space="preserve">Không, không phải ảo giác!</w:t>
      </w:r>
    </w:p>
    <w:p>
      <w:pPr>
        <w:pStyle w:val="BodyText"/>
      </w:pPr>
      <w:r>
        <w:t xml:space="preserve">Lâm Lạc vội vàng rút chăn qua, đắp lên thân thể trần truồng của hắn cùng Phong Sở Liên, trong nội tâm cực kỳ phiền muộn, trước kia đã bị Phượng Niệm Yên xông loạn qua một lần, lần này lại tới nữa, sớm muộn sẽ dọa hắn ra bóng ma tâm lý ah!</w:t>
      </w:r>
    </w:p>
    <w:p>
      <w:pPr>
        <w:pStyle w:val="BodyText"/>
      </w:pPr>
      <w:r>
        <w:t xml:space="preserve">Ngược lại là Phong Sở Liên thập phần bình tĩnh, ở nàng xem ra trên đời ngoại trừ nàng cùng Lâm Lạc đều là người hầu đê tiện, bị người chứng kiến thì thế nào, giống như bị a miêu a cẩu vây xem, căn bản không xem ra gì.</w:t>
      </w:r>
    </w:p>
    <w:p>
      <w:pPr>
        <w:pStyle w:val="BodyText"/>
      </w:pPr>
      <w:r>
        <w:t xml:space="preserve">- Ngươi, ngươi không phải là bị bắt về nhà sao?</w:t>
      </w:r>
    </w:p>
    <w:p>
      <w:pPr>
        <w:pStyle w:val="BodyText"/>
      </w:pPr>
      <w:r>
        <w:t xml:space="preserve">Lâm Lạc cắn răng nói.</w:t>
      </w:r>
    </w:p>
    <w:p>
      <w:pPr>
        <w:pStyle w:val="BodyText"/>
      </w:pPr>
      <w:r>
        <w:t xml:space="preserve">- Thật là đần đấy, chẳng lẽ Nữu Nữu sẽ không lại rời nhà trốn đi một lần sao?</w:t>
      </w:r>
    </w:p>
    <w:p>
      <w:pPr>
        <w:pStyle w:val="BodyText"/>
      </w:pPr>
      <w:r>
        <w:t xml:space="preserve">Sư Ánh Tuyết mặt mũi tràn đầy tâm cao khí ngang.</w:t>
      </w:r>
    </w:p>
    <w:p>
      <w:pPr>
        <w:pStyle w:val="BodyText"/>
      </w:pPr>
      <w:r>
        <w:t xml:space="preserve">Xin nhờ, rời nhà trốn đi cũng không phải sự tình sáng rọi gì, đừng một bộ vĩ đại như vậy a!</w:t>
      </w:r>
    </w:p>
    <w:p>
      <w:pPr>
        <w:pStyle w:val="BodyText"/>
      </w:pPr>
      <w:r>
        <w:t xml:space="preserve">Lâm Lạc thở dài, cùng tiểu nha đầu tích cực hiển nhiên là một chuyện rất ngu xuẩn, mà hiển nhiên nàng có thể lần nữa từ trong nhà trốn tới, tất nhiên còn có thể lần thứ ba, lần thứ tư! Nếu luôn cố kỵ nàng, đời này còn có thể cùng Phong Sở Liên thực kết thành vợ chồng sao?</w:t>
      </w:r>
    </w:p>
    <w:p>
      <w:pPr>
        <w:pStyle w:val="BodyText"/>
      </w:pPr>
      <w:r>
        <w:t xml:space="preserve">Không được, lúc này đây tuyệt đối không thể lại bị tiểu nha đầu quấy nhiễu!</w:t>
      </w:r>
    </w:p>
    <w:p>
      <w:pPr>
        <w:pStyle w:val="BodyText"/>
      </w:pPr>
      <w:r>
        <w:t xml:space="preserve">Lâm Lạc trừng mắt:</w:t>
      </w:r>
    </w:p>
    <w:p>
      <w:pPr>
        <w:pStyle w:val="BodyText"/>
      </w:pPr>
      <w:r>
        <w:t xml:space="preserve">- Tiểu nha đầu, bây giờ là thời điểm đại nhân xử lý chuyện đứng đắn, nhanh đi ra ngoài!</w:t>
      </w:r>
    </w:p>
    <w:p>
      <w:pPr>
        <w:pStyle w:val="BodyText"/>
      </w:pPr>
      <w:r>
        <w:t xml:space="preserve">- Hừ, ngươi muốn tai họa tỷ tỷ đại nhân, còn muốn Bổn ma vương khoanh tay đứng nhìn?</w:t>
      </w:r>
    </w:p>
    <w:p>
      <w:pPr>
        <w:pStyle w:val="BodyText"/>
      </w:pPr>
      <w:r>
        <w:t xml:space="preserve">Sư Ánh Tuyết oa oa kêu to.</w:t>
      </w:r>
    </w:p>
    <w:p>
      <w:pPr>
        <w:pStyle w:val="BodyText"/>
      </w:pPr>
      <w:r>
        <w:t xml:space="preserve">- Người quái dị, ngươi quá không biết xấu hổ!</w:t>
      </w:r>
    </w:p>
    <w:p>
      <w:pPr>
        <w:pStyle w:val="BodyText"/>
      </w:pPr>
      <w:r>
        <w:t xml:space="preserve">- Con rệp phu quân, đừng để ý tới nàng, mau tới!</w:t>
      </w:r>
    </w:p>
    <w:p>
      <w:pPr>
        <w:pStyle w:val="BodyText"/>
      </w:pPr>
      <w:r>
        <w:t xml:space="preserve">Toàn thân Phong Sở Liên đã nhuộm một tầng mây đỏ, xinh đẹp đến không gì sánh được.</w:t>
      </w:r>
    </w:p>
    <w:p>
      <w:pPr>
        <w:pStyle w:val="BodyText"/>
      </w:pPr>
      <w:r>
        <w:t xml:space="preserve">- Tỷ tỷ đại nhân…</w:t>
      </w:r>
    </w:p>
    <w:p>
      <w:pPr>
        <w:pStyle w:val="BodyText"/>
      </w:pPr>
      <w:r>
        <w:t xml:space="preserve">Sư Ánh Tuyết ủy khuất đến như một con chó nhỏ, tội nghiệp mà nhìn xem Phong Sở Liên.</w:t>
      </w:r>
    </w:p>
    <w:p>
      <w:pPr>
        <w:pStyle w:val="BodyText"/>
      </w:pPr>
      <w:r>
        <w:t xml:space="preserve">- Tiểu nha đầu, có nghe hay không!</w:t>
      </w:r>
    </w:p>
    <w:p>
      <w:pPr>
        <w:pStyle w:val="BodyText"/>
      </w:pPr>
      <w:r>
        <w:t xml:space="preserve">Lâm Lạc dương dương đắc ý, có thể chế trụ nàng cũng chỉ có nữ Vương đại nhân.</w:t>
      </w:r>
    </w:p>
    <w:p>
      <w:pPr>
        <w:pStyle w:val="BodyText"/>
      </w:pPr>
      <w:r>
        <w:t xml:space="preserve">- Hừ, người quái dị!</w:t>
      </w:r>
    </w:p>
    <w:p>
      <w:pPr>
        <w:pStyle w:val="BodyText"/>
      </w:pPr>
      <w:r>
        <w:t xml:space="preserve">Sư Ánh Tuyết bỉu môi thoáng hiện mà ra.</w:t>
      </w:r>
    </w:p>
    <w:p>
      <w:pPr>
        <w:pStyle w:val="BodyText"/>
      </w:pPr>
      <w:r>
        <w:t xml:space="preserve">- Gia hỏa chán ghét cuối cùng đã đi!</w:t>
      </w:r>
    </w:p>
    <w:p>
      <w:pPr>
        <w:pStyle w:val="BodyText"/>
      </w:pPr>
      <w:r>
        <w:t xml:space="preserve">Lâm Lạc tâm tình sung sướng, lập tức dục hỏa đại phát, tiểu huynh đệ lại lần nữa sinh long hoạt hổ, tại chỗ suối cốc của Phong Sở Liên bồi hồi, chỗ đó đã sớm xuân thủy lan tràn rồi.</w:t>
      </w:r>
    </w:p>
    <w:p>
      <w:pPr>
        <w:pStyle w:val="BodyText"/>
      </w:pPr>
      <w:r>
        <w:t xml:space="preserve">- Thật là khó chịu!</w:t>
      </w:r>
    </w:p>
    <w:p>
      <w:pPr>
        <w:pStyle w:val="BodyText"/>
      </w:pPr>
      <w:r>
        <w:t xml:space="preserve">Phong Sở Liên cong thân trên mê người lên, hai ngực như Ngọc Sơn.</w:t>
      </w:r>
    </w:p>
    <w:p>
      <w:pPr>
        <w:pStyle w:val="BodyText"/>
      </w:pPr>
      <w:r>
        <w:t xml:space="preserve">Lâm Lạc nào còn nhịn được, ở bên trong một tiếng thở nhẹ của nữ vương đại nhân, tiến nhập thân thể mê người của nàng.</w:t>
      </w:r>
    </w:p>
    <w:p>
      <w:pPr>
        <w:pStyle w:val="BodyText"/>
      </w:pPr>
      <w:r>
        <w:t xml:space="preserve">Tuy Phong Sở Liên còn là lần đầu tiên, nhưng Thần linh há sẽ để ý thống khổ tí tẹo này, lập tức hưởng thụ lấy phong phú cùng sung sướng vô tận, dùng thanh âm mê người ngâm xướng ra một khúc hoan ca.</w:t>
      </w:r>
    </w:p>
    <w:p>
      <w:pPr>
        <w:pStyle w:val="BodyText"/>
      </w:pPr>
      <w:r>
        <w:t xml:space="preserve">Mấy trăm năm mộng tưởng rốt cục đã nhận được thỏa mãn, trong nội tâm Lâm Lạc cực kỳ kích động, hơn nữa mật cốc của Phong Sở Liên căng đầy đến kinh người, để cho hắn mới chiến đấu hăng hái lập tức đạt đến đỉnh.</w:t>
      </w:r>
    </w:p>
    <w:p>
      <w:pPr>
        <w:pStyle w:val="BodyText"/>
      </w:pPr>
      <w:r>
        <w:t xml:space="preserve">- Con rệp phu quân…</w:t>
      </w:r>
    </w:p>
    <w:p>
      <w:pPr>
        <w:pStyle w:val="BodyText"/>
      </w:pPr>
      <w:r>
        <w:t xml:space="preserve">Phong Sở Liên chưa đủ mà lắc lư lấy cặp mông đầy đặn.</w:t>
      </w:r>
    </w:p>
    <w:p>
      <w:pPr>
        <w:pStyle w:val="BodyText"/>
      </w:pPr>
      <w:r>
        <w:t xml:space="preserve">Lâm Lạc xấu hổ, tình huống không dùng được như thế là chưa từng có ở trên người hắn xuất hiện! Nhưng mị lực của Phong Sở Liên thật sự quá lớn, để cho hắn lập tức lại khỏe mạnh, bắt đầu triền miên một lần nữa.</w:t>
      </w:r>
    </w:p>
    <w:p>
      <w:pPr>
        <w:pStyle w:val="BodyText"/>
      </w:pPr>
      <w:r>
        <w:t xml:space="preserve">Hai người mấy trăm năm mến nhau cuối cùng đã tới thời điểm nở hoa kết quả, tự nhiên là tình chàng ý thiếp, một khắc cũng không muốn rời nhau, thẳng đến một tháng sau, chúng nữ ghen tuông xông vào, lúc này mới khiến hai người rốt cục chịu đi ra.</w:t>
      </w:r>
    </w:p>
    <w:p>
      <w:pPr>
        <w:pStyle w:val="BodyText"/>
      </w:pPr>
      <w:r>
        <w:t xml:space="preserve">Phong Sở Liên vốn là đẹp tuyệt nhân gian, hiện tại mới trở thành thiếu phụ, càng là nhiều hơn một phần thành thục kiều diễm, đừng nói đem Lâm Lạc mê đến đầu óc choáng váng, dù là chúng nữ cũng con mắt không có ly khai nàng, Sư Ánh Tuyết càng là ôm bắp đùi của nàng cọ khuôn mặt nhỏ nhắn.</w:t>
      </w:r>
    </w:p>
    <w:p>
      <w:pPr>
        <w:pStyle w:val="BodyText"/>
      </w:pPr>
      <w:r>
        <w:t xml:space="preserve">Lâm Lạc ngẫm lại mình cũng đủ hoang đường, rõ ràng cùng Phong Sở Liên ở trên giường quấn quýt si mê lâu như vậy. Nhưng nữ vương đại nhân quả thật làm cho người tim đập thình thịch, để cho hắn sinh ra cảm khái anh hùng khí đoản, nhi nữ tình trường.</w:t>
      </w:r>
    </w:p>
    <w:p>
      <w:pPr>
        <w:pStyle w:val="BodyText"/>
      </w:pPr>
      <w:r>
        <w:t xml:space="preserve">Nhưng hiện tại còn không phải thời điểm cùng chúng nữ tướng mạo tư thủ, hắn phải nhảy lên tới đỉnh Thần giới, nếu không tái xuất hiện tình huống đánh lén như Viêm Long Kiếm thì làm sao bây giờ?</w:t>
      </w:r>
    </w:p>
    <w:p>
      <w:pPr>
        <w:pStyle w:val="Compact"/>
      </w:pPr>
      <w:r>
        <w:br w:type="textWrapping"/>
      </w:r>
      <w:r>
        <w:br w:type="textWrapping"/>
      </w:r>
    </w:p>
    <w:p>
      <w:pPr>
        <w:pStyle w:val="Heading2"/>
      </w:pPr>
      <w:bookmarkStart w:id="1293" w:name="chương-1280-ba-ngàn-năm.-1"/>
      <w:bookmarkEnd w:id="1293"/>
      <w:r>
        <w:t xml:space="preserve">1271. Chương 1280: Ba Ngàn Năm. (1)</w:t>
      </w:r>
    </w:p>
    <w:p>
      <w:pPr>
        <w:pStyle w:val="Compact"/>
      </w:pPr>
      <w:r>
        <w:br w:type="textWrapping"/>
      </w:r>
      <w:r>
        <w:br w:type="textWrapping"/>
      </w:r>
    </w:p>
    <w:p>
      <w:pPr>
        <w:pStyle w:val="BodyText"/>
      </w:pPr>
      <w:r>
        <w:t xml:space="preserve">Tuy trở về Sư Ánh Tuyết làm Lâm Lạc nhức đầu, lại để cho chúng nữ vui mừng, nhưng Lâm Lạc vốn là có vấn đề chưa kịp hỏi nàng, ngược lại vừa vặn.</w:t>
      </w:r>
    </w:p>
    <w:p>
      <w:pPr>
        <w:pStyle w:val="BodyText"/>
      </w:pPr>
      <w:r>
        <w:t xml:space="preserve">- Tiểu nha đầu, ra, hỏi ngươi vài vấn đề!</w:t>
      </w:r>
    </w:p>
    <w:p>
      <w:pPr>
        <w:pStyle w:val="BodyText"/>
      </w:pPr>
      <w:r>
        <w:t xml:space="preserve">Lâm Lạc vẻ mặt ôn hoà.</w:t>
      </w:r>
    </w:p>
    <w:p>
      <w:pPr>
        <w:pStyle w:val="BodyText"/>
      </w:pPr>
      <w:r>
        <w:t xml:space="preserve">Sư Ánh Tuyết nổi lên một thân da gà:</w:t>
      </w:r>
    </w:p>
    <w:p>
      <w:pPr>
        <w:pStyle w:val="BodyText"/>
      </w:pPr>
      <w:r>
        <w:t xml:space="preserve">- Người quái dị, đừng dùng loại bộ dáng này cùng Bổn ma vương nói chuyện, thật dối trá!</w:t>
      </w:r>
    </w:p>
    <w:p>
      <w:pPr>
        <w:pStyle w:val="BodyText"/>
      </w:pPr>
      <w:r>
        <w:t xml:space="preserve">Lâm Lạc cười ha ha, tiểu nha đầu láu lỉnh, thật sự là không dễ lừa gạt, liền trực tiếp hỏi:</w:t>
      </w:r>
    </w:p>
    <w:p>
      <w:pPr>
        <w:pStyle w:val="BodyText"/>
      </w:pPr>
      <w:r>
        <w:t xml:space="preserve">- Có phải Chủ Thần Khí còn phân đẳng cấp hay không?</w:t>
      </w:r>
    </w:p>
    <w:p>
      <w:pPr>
        <w:pStyle w:val="BodyText"/>
      </w:pPr>
      <w:r>
        <w:t xml:space="preserve">- Không có!</w:t>
      </w:r>
    </w:p>
    <w:p>
      <w:pPr>
        <w:pStyle w:val="BodyText"/>
      </w:pPr>
      <w:r>
        <w:t xml:space="preserve">Sư Ánh Tuyết đang cùng ba con cua nhỏ vui đùa ầm ĩ, một bên lắc lắc đầu.</w:t>
      </w:r>
    </w:p>
    <w:p>
      <w:pPr>
        <w:pStyle w:val="BodyText"/>
      </w:pPr>
      <w:r>
        <w:t xml:space="preserve">- Chủ Thần Khí là do 3000 Đại Đạo diễn sinh, không có cao thấp chi phân, không có cấp bậc khác nhau!</w:t>
      </w:r>
    </w:p>
    <w:p>
      <w:pPr>
        <w:pStyle w:val="BodyText"/>
      </w:pPr>
      <w:r>
        <w:t xml:space="preserve">Lâm Lạc kỳ quái rồi, vậy vì cái gì hắn sẽ cảm giác pháp tắc Thần Vương không cao thâm bằng pháp tắc mà Tử Đỉnh trấn áp Cấm tự?</w:t>
      </w:r>
    </w:p>
    <w:p>
      <w:pPr>
        <w:pStyle w:val="BodyText"/>
      </w:pPr>
      <w:r>
        <w:t xml:space="preserve">Chẳng lẽ Minh Hà Vương là hàng lậu, vài tỷ năm cũng không có nắm giữ đến tinh áo của Thần Vương pháp tắc? Không đúng, Minh Hà Vương là Tam Tinh Thần Vương, như thế nào cũng nắm giữ đến thêm vài phần Thần Vương pháp tắc, nếu không lại há có thể dùng một người địch nổi mười Thần Vương vây công?</w:t>
      </w:r>
    </w:p>
    <w:p>
      <w:pPr>
        <w:pStyle w:val="BodyText"/>
      </w:pPr>
      <w:r>
        <w:t xml:space="preserve">Hơn nữa, Tử Đỉnh cường đại như vậy cũng bị oanh phá, lại là Thần linh cường đại cỡ nào mới có thể làm được?</w:t>
      </w:r>
    </w:p>
    <w:p>
      <w:pPr>
        <w:pStyle w:val="BodyText"/>
      </w:pPr>
      <w:r>
        <w:t xml:space="preserve">Thật sự là kỳ quái!</w:t>
      </w:r>
    </w:p>
    <w:p>
      <w:pPr>
        <w:pStyle w:val="BodyText"/>
      </w:pPr>
      <w:r>
        <w:t xml:space="preserve">Lâm Lạc lại hướng Sư Ánh Tuyết hỏi thăm sự tình Loạn Không Tiễn, không nghĩ tới tiểu nha đầu ở phương diện này giữ kín như bưng, mặc kệ hắn dụ dỗ như thế nào đều không chịu nói ra, chỉ có thể bất đắc dĩ buông tha cho.</w:t>
      </w:r>
    </w:p>
    <w:p>
      <w:pPr>
        <w:pStyle w:val="BodyText"/>
      </w:pPr>
      <w:r>
        <w:t xml:space="preserve">Nhưng Lâm Lạc tin tưởng, khi hắn bổ xong Tử Đỉnh, cũng đặt chân đến một bước Thần Vương này, hết thảy nghi vấn đều sẽ đạt được đáp án! Hắn hiện tại không cần biết nhiều như vậy, chỉ cần kiên quyết thẳng trước là đủ rồi.</w:t>
      </w:r>
    </w:p>
    <w:p>
      <w:pPr>
        <w:pStyle w:val="BodyText"/>
      </w:pPr>
      <w:r>
        <w:t xml:space="preserve">Hắn đã bắt đầu đi khắp thế giới tìm kiếm, tìm kiếm khối tàn phiến Tử Đỉnh thất lạc kia.</w:t>
      </w:r>
    </w:p>
    <w:p>
      <w:pPr>
        <w:pStyle w:val="BodyText"/>
      </w:pPr>
      <w:r>
        <w:t xml:space="preserve">Đang mang trọng đại, Lâm Lạc không dám lộ ra ý chút nào, để cho người khác đi giúp hắn làm chuyện này. Một là người khác căn bản không có khả năng tìm kiếm được mảnh vỡ Tử Đỉnh, hai nha, nếu tồn tại lúc trước nổ nát Tử Đỉnh phát hiện dấu vết để lại...</w:t>
      </w:r>
    </w:p>
    <w:p>
      <w:pPr>
        <w:pStyle w:val="BodyText"/>
      </w:pPr>
      <w:r>
        <w:t xml:space="preserve">Lâm Lạc cũng không nhận ra hiện tại mình có thể chống lại địch nhân mạnh như vậy!</w:t>
      </w:r>
    </w:p>
    <w:p>
      <w:pPr>
        <w:pStyle w:val="BodyText"/>
      </w:pPr>
      <w:r>
        <w:t xml:space="preserve">Từ chỗ Sư Ánh Tuyết tìm hiểu, mẫu thân cùng sư tỷ của tiểu nha đầu đều không có thành lập Thần Quốc, thuộc về tồn tại không hiện thế. Như vậy, toàn bộ Thần giới còn có bao nhiêu thế lực đáng sợ như thế?</w:t>
      </w:r>
    </w:p>
    <w:p>
      <w:pPr>
        <w:pStyle w:val="BodyText"/>
      </w:pPr>
      <w:r>
        <w:t xml:space="preserve">Lâm Lạc tận khả năng ít xuất hiện làm việc, năm qua năm, ngày qua ngày mà ở phiến thổ địa rộng lớn này triển khai trải thảm tìm tòi, coi như là một ngàn năm, một vạn năm, hắn cũng muốn tìm được mảnh vỡ!</w:t>
      </w:r>
    </w:p>
    <w:p>
      <w:pPr>
        <w:pStyle w:val="BodyText"/>
      </w:pPr>
      <w:r>
        <w:t xml:space="preserve">Đây là một chỗ mà từ khi Lâm Lạc sinh ra đến bây giờ ở lại thời gian dài nhất, thậm chí vượt qua gấp ba tuổi lúc trước của hắn!</w:t>
      </w:r>
    </w:p>
    <w:p>
      <w:pPr>
        <w:pStyle w:val="BodyText"/>
      </w:pPr>
      <w:r>
        <w:t xml:space="preserve">Nhưng mà trong mắt Thần linh thọ nguyên vô hạn, ba ngàn năm tựu như là mí mắt khẽ đảo, cứ như vậy đi qua, chẳng một ai để ý.</w:t>
      </w:r>
    </w:p>
    <w:p>
      <w:pPr>
        <w:pStyle w:val="BodyText"/>
      </w:pPr>
      <w:r>
        <w:t xml:space="preserve">Trên thực tế, Lâm Lạc ở trên tu vi cũng không có đạt được tiến bộ gì, bởi vì hắn tận lực ít xuất hiện làm việc, hơn nữa lại tiến vào Trung Nguyên Thần, ở trên mảnh thổ địa này đã được cho là cường giả nhất lưu, chỉ cần đừng gặp gỡ cấp bậc như Hướng Phong Thạch, hắn hoàn toàn có thể đi ngang, không người dám trêu chọc hắn.</w:t>
      </w:r>
    </w:p>
    <w:p>
      <w:pPr>
        <w:pStyle w:val="BodyText"/>
      </w:pPr>
      <w:r>
        <w:t xml:space="preserve">Dưới loại tình huống này, trừ khi Lâm Lạc chủ động đi làm cường đạo, nếu không người nào sẽ đi tặng không thần khí cho hắn?</w:t>
      </w:r>
    </w:p>
    <w:p>
      <w:pPr>
        <w:pStyle w:val="BodyText"/>
      </w:pPr>
      <w:r>
        <w:t xml:space="preserve">Còn nữa, hắn tiến vào Trung Nguyên Thần, còn muốn tiếp tục tăng lên nhất định phải luyện hóa Nguyên Thần Khí hoặc là thần khí, thần liệu càng thêm trân quý, dù là Sơ Thần Khí đã đối với hắn không có trợ giúp gì.</w:t>
      </w:r>
    </w:p>
    <w:p>
      <w:pPr>
        <w:pStyle w:val="BodyText"/>
      </w:pPr>
      <w:r>
        <w:t xml:space="preserve">Đương nhiên hắn ở ba ngàn năm này cũng không phải sống không, đối với thân pháp, kỹ nghệ vận dụng cuối cùng đạt đến hoàn mỹ, đã hoàn toàn vượt qua Phượng Niệm Yên, đạt đến lại để cho hắn thoả mãn trình độ.</w:t>
      </w:r>
    </w:p>
    <w:p>
      <w:pPr>
        <w:pStyle w:val="BodyText"/>
      </w:pPr>
      <w:r>
        <w:t xml:space="preserve">Dù sao Phượng Niệm Yên chỉ là có một tàn hồn từng là Trung Nguyên Thần đỉnh phong, bản thân nàng còn không có đạt tới một bước này!</w:t>
      </w:r>
    </w:p>
    <w:p>
      <w:pPr>
        <w:pStyle w:val="BodyText"/>
      </w:pPr>
      <w:r>
        <w:t xml:space="preserve">Đối với chư nữ bên trong Dưỡng Tâm hũ mà nói, Sư Ánh Tuyết tồn tại cho các nàng quá nhiều kinh hỉ, vô luận là hằng ngày ở chung hay là trên việc tu luyện.</w:t>
      </w:r>
    </w:p>
    <w:p>
      <w:pPr>
        <w:pStyle w:val="BodyText"/>
      </w:pPr>
      <w:r>
        <w:t xml:space="preserve">Tiểu nha đầu thập phần hào phóng, sau khi chạy về nhà một chuyến, lại bị nàng chôm ra rất nhiều đan dược trân quý, kể cả bảo tọa gia tốc tu hành, lĩnh ngộ pháp tắc, không sai biệt lắm mỗi người một cái, trình độ phá sản đủ để Thần Vương thổ huyết!</w:t>
      </w:r>
    </w:p>
    <w:p>
      <w:pPr>
        <w:pStyle w:val="BodyText"/>
      </w:pPr>
      <w:r>
        <w:t xml:space="preserve">Mà mọi người ở dưới sự trợ giúp như vậy, thực lực tiến bộ có thể nói là cực nhanh!</w:t>
      </w:r>
    </w:p>
    <w:p>
      <w:pPr>
        <w:pStyle w:val="BodyText"/>
      </w:pPr>
      <w:r>
        <w:t xml:space="preserve">Tiến bộ nhanh nhất là Phong Sở Liên, Sư Ánh Tuyết còn có thể bí mật thiên vị cho nàng, vụng trộm cho thần dược trân quý số lượng không nhiều lắm, mà nữ vương đại nhân vốn là thiên tư trác tuyệt, rất nhanh vượt qua Hư Thần Nhị trọng thiên, cũng ở hơn hai nghìn năm trước thuận lợi đột phá Hư Thần tam trọng thiên, hôm nay đã là Hư Thần đỉnh phong, chỉ thiếu chút nữa có thể tiến vào Sơ Vị Thần!</w:t>
      </w:r>
    </w:p>
    <w:p>
      <w:pPr>
        <w:pStyle w:val="BodyText"/>
      </w:pPr>
      <w:r>
        <w:t xml:space="preserve">Tốc độ tu luyện như vậy để cho Phượng Niệm Yên là thổ dân Thần giới cũng tương đối kinh ngạc. Cũng làm ọi người càng thêm minh bạch Sư Ánh Tuyết cho bọn hắn thần đan là trân quý bực nào.</w:t>
      </w:r>
    </w:p>
    <w:p>
      <w:pPr>
        <w:pStyle w:val="BodyText"/>
      </w:pPr>
      <w:r>
        <w:t xml:space="preserve">Tiếp theo là Đường Điềm, tuy nàng vẫn là Hư Thần nhất trọng thiên không thay đổi, nhưng huyết mạch sắp thức tỉnh lần nữa. Một khi nhiều hơn một cái đuôi, tu vi của nàng tất nhiên sẽ xuất hiện nhảy vọt thẳng tắp.</w:t>
      </w:r>
    </w:p>
    <w:p>
      <w:pPr>
        <w:pStyle w:val="BodyText"/>
      </w:pPr>
      <w:r>
        <w:t xml:space="preserve">Đối với cái này, chính Đường Điềm cũng không biết tiềm lực của nàng như thế nào. Ngược lại là Sư Ánh Tuyết kiến thức rộng rãi nói:</w:t>
      </w:r>
    </w:p>
    <w:p>
      <w:pPr>
        <w:pStyle w:val="BodyText"/>
      </w:pPr>
      <w:r>
        <w:t xml:space="preserve">- Cửu Vĩ thiên hồ bốn vĩ thành thần, về sau mỗi nhiều một đuôi sẽ tăng lên một cảnh giới nhỏ, đạt tới Cửu Vĩ là một, hai, ba, bốn, năm, sáu, ah Sơ Vị Thần đỉnh phong!</w:t>
      </w:r>
    </w:p>
    <w:p>
      <w:pPr>
        <w:pStyle w:val="BodyText"/>
      </w:pPr>
      <w:r>
        <w:t xml:space="preserve">Tất cả mọi người chậc chậc sợ hãi thán phục, tuy Sơ Vị Thần đã không bị mọi người xem trọng như thế nào, thế nhưng mà phóng tới toàn bộ Thần giới mà nói, Sơ Vị Thần vẫn là tương đối bá khí, đủ để ở trong một tòa tiểu thành xưng Vương rồi!</w:t>
      </w:r>
    </w:p>
    <w:p>
      <w:pPr>
        <w:pStyle w:val="BodyText"/>
      </w:pPr>
      <w:r>
        <w:t xml:space="preserve">- Có chút Thiên Hồ có thể đột phá tổ huyết, đạt tới mười đuôi, thành tựu Trung Nguyên Thần! Bất quá, huyết mạch mười đuôi là sẽ không truyền thừa, Đường tỷ tỷ ngươi chỉ có thể dựa vào chính mình đi ra một bước này rồi!</w:t>
      </w:r>
    </w:p>
    <w:p>
      <w:pPr>
        <w:pStyle w:val="BodyText"/>
      </w:pPr>
      <w:r>
        <w:t xml:space="preserve">Đường Điềm không khỏi sầu mi khổ kiểm, nàng là trời sinh lười biếng, cả ngày chỉ nghĩ ngợi lấy nghịch ngợm gây sự, làm sao có thời giờ tu luyện, huyết mạch thức tỉnh đến Cửu Vĩ chỉ có Sơ Vị Thần đỉnh phong, siêu việt Tổ Thần thức tỉnh mười đuôi cũng chỉ có Trung Nguyên Thần, lại thế nào đánh thắng được Lâm Lạc chứ?</w:t>
      </w:r>
    </w:p>
    <w:p>
      <w:pPr>
        <w:pStyle w:val="BodyText"/>
      </w:pPr>
      <w:r>
        <w:t xml:space="preserve">- Đừng có dùng loại ánh mắt ủy khuất này nhìn ta!</w:t>
      </w:r>
    </w:p>
    <w:p>
      <w:pPr>
        <w:pStyle w:val="BodyText"/>
      </w:pPr>
      <w:r>
        <w:t xml:space="preserve">Lâm Lạc thở dài.</w:t>
      </w:r>
    </w:p>
    <w:p>
      <w:pPr>
        <w:pStyle w:val="BodyText"/>
      </w:pPr>
      <w:r>
        <w:t xml:space="preserve">- Lại nói ngươi cùng tiểu nha đầu sao không đi ra tùy tiện dạo chơi, đừng yên tâm thoải mái luôn đem nơi đây trở thành nhà của các ngươi được không?</w:t>
      </w:r>
    </w:p>
    <w:p>
      <w:pPr>
        <w:pStyle w:val="BodyText"/>
      </w:pPr>
      <w:r>
        <w:t xml:space="preserve">- Keo kiệt!</w:t>
      </w:r>
    </w:p>
    <w:p>
      <w:pPr>
        <w:pStyle w:val="BodyText"/>
      </w:pPr>
      <w:r>
        <w:t xml:space="preserve">- Còn là nam nhân nữa không!</w:t>
      </w:r>
    </w:p>
    <w:p>
      <w:pPr>
        <w:pStyle w:val="BodyText"/>
      </w:pPr>
      <w:r>
        <w:t xml:space="preserve">Đường Điềm cùng Sư Ánh Tuyết đồng thời bĩu môi. Hôm nay một lớn một nhỏ hai cái nghịch ngợm này ở trình độ ăn ý là càng ngày càng cao rồi, cũng làm cho Lâm Lạc càng thêm đau đầu, thập phần sứt đầu mẻ trán.</w:t>
      </w:r>
    </w:p>
    <w:p>
      <w:pPr>
        <w:pStyle w:val="Compact"/>
      </w:pPr>
      <w:r>
        <w:t xml:space="preserve">- Thật đúng là tiểu hài tử nuôi không lớn, thật sự là thay cha mẹ của ngươi buồn ah!</w:t>
      </w:r>
      <w:r>
        <w:br w:type="textWrapping"/>
      </w:r>
      <w:r>
        <w:br w:type="textWrapping"/>
      </w:r>
    </w:p>
    <w:p>
      <w:pPr>
        <w:pStyle w:val="Heading2"/>
      </w:pPr>
      <w:bookmarkStart w:id="1294" w:name="chương-1281-ba-ngàn-năm.-2"/>
      <w:bookmarkEnd w:id="1294"/>
      <w:r>
        <w:t xml:space="preserve">1272. Chương 1281: Ba Ngàn Năm. (2)</w:t>
      </w:r>
    </w:p>
    <w:p>
      <w:pPr>
        <w:pStyle w:val="Compact"/>
      </w:pPr>
      <w:r>
        <w:br w:type="textWrapping"/>
      </w:r>
      <w:r>
        <w:br w:type="textWrapping"/>
      </w:r>
    </w:p>
    <w:p>
      <w:pPr>
        <w:pStyle w:val="BodyText"/>
      </w:pPr>
      <w:r>
        <w:t xml:space="preserve">Lâm Lạc vuốt vuốt cái đầu nhỏ của Sư Ánh Tuyết, tiểu nha đầu ở điểm này cũng không có nói dối, ba ngàn năm qua nàng ngay cả tóc cũng không có dài một chút, tính tình nha, vẫn là tiểu Ma Vương muốn đem Thần giới thống nhất.</w:t>
      </w:r>
    </w:p>
    <w:p>
      <w:pPr>
        <w:pStyle w:val="BodyText"/>
      </w:pPr>
      <w:r>
        <w:t xml:space="preserve">Có chút cha mẹ hi vọng con của mình vĩnh viễn đừng lớn, có thể một mực chiếu cố xuống. Nhưng mà tiểu nha đầu ba ngàn năm cũng không dài một tẹo thật đúng là để cho người đau đầu! Nàng trước kia đã từng nói qua, nàng phải một cái nguyên kỷ nữa mới có thể trưởng thành, tính ra còn có suốt mười vạn ức năm!</w:t>
      </w:r>
    </w:p>
    <w:p>
      <w:pPr>
        <w:pStyle w:val="BodyText"/>
      </w:pPr>
      <w:r>
        <w:t xml:space="preserve">Chẳng lẽ mình phải nhẫn nàng mười vạn ức năm?</w:t>
      </w:r>
    </w:p>
    <w:p>
      <w:pPr>
        <w:pStyle w:val="BodyText"/>
      </w:pPr>
      <w:r>
        <w:t xml:space="preserve">Lâm Lạc không hàn mà túc, đều có tâm giết người diệt khẩu rồi!</w:t>
      </w:r>
    </w:p>
    <w:p>
      <w:pPr>
        <w:pStyle w:val="BodyText"/>
      </w:pPr>
      <w:r>
        <w:t xml:space="preserve">Ông!</w:t>
      </w:r>
    </w:p>
    <w:p>
      <w:pPr>
        <w:pStyle w:val="BodyText"/>
      </w:pPr>
      <w:r>
        <w:t xml:space="preserve">Trong thức hải, đột nhiên Tử Đỉnh chấn động lên, phảng phất tràn đầy kích động!</w:t>
      </w:r>
    </w:p>
    <w:p>
      <w:pPr>
        <w:pStyle w:val="BodyText"/>
      </w:pPr>
      <w:r>
        <w:t xml:space="preserve">Lâm Lạc vốn là cả kinh, sau đó đại hỉ!</w:t>
      </w:r>
    </w:p>
    <w:p>
      <w:pPr>
        <w:pStyle w:val="BodyText"/>
      </w:pPr>
      <w:r>
        <w:t xml:space="preserve">Tử Đỉnh rốt cục cùng mảnh vỡ lấy được liên hệ, nói cách khác, hắn cách khối mảnh vỡ này không xa!</w:t>
      </w:r>
    </w:p>
    <w:p>
      <w:pPr>
        <w:pStyle w:val="BodyText"/>
      </w:pPr>
      <w:r>
        <w:t xml:space="preserve">Trời có mắt rồi!</w:t>
      </w:r>
    </w:p>
    <w:p>
      <w:pPr>
        <w:pStyle w:val="BodyText"/>
      </w:pPr>
      <w:r>
        <w:t xml:space="preserve">Hắn ở ba ngàn năm nay không sai biệt lắm đi qua hai phần ba địa phương Minh Ngục chiến trường, nếu không phải hắn chiến lực có thể nghiền áp hết thảy Trung Nguyên Thần, ai sẽ mặc hắn xâm nhập địa bàn của mình?</w:t>
      </w:r>
    </w:p>
    <w:p>
      <w:pPr>
        <w:pStyle w:val="BodyText"/>
      </w:pPr>
      <w:r>
        <w:t xml:space="preserve">Vất vả rốt cục đã nhận được thu hoạch!</w:t>
      </w:r>
    </w:p>
    <w:p>
      <w:pPr>
        <w:pStyle w:val="BodyText"/>
      </w:pPr>
      <w:r>
        <w:t xml:space="preserve">Kỳ thật cũng thế, chỉ cần mảnh vỡ ở trong Minh Ngục chiến trường, như vậy tối đa ngàn năm nữa là Lâm Lạc có thể đem Minh Ngục chiến trường lục soát một lần, xác định vững chắc có thể phát hiện chỗ mảnh vỡ. Hắn không cần mò kim đáy biển, chỉ cần tiếp cận đến phạm vi nhất định, Tử Đỉnh sẽ cùng mảnh vỡ lấy được cộng minh.</w:t>
      </w:r>
    </w:p>
    <w:p>
      <w:pPr>
        <w:pStyle w:val="BodyText"/>
      </w:pPr>
      <w:r>
        <w:t xml:space="preserve">- Đứng lại, La Phù Sơn há lại cho xông loạn!</w:t>
      </w:r>
    </w:p>
    <w:p>
      <w:pPr>
        <w:pStyle w:val="BodyText"/>
      </w:pPr>
      <w:r>
        <w:t xml:space="preserve">Lạnh lùng quát tháo truyền đến, bốn thanh niên nam tử Hư Thần cảnh dắt tay nhau mà ra, nhìn chằm chằm lên tổ hợp có vẻ cực độ âm thịnh dương suy trước mặt này.</w:t>
      </w:r>
    </w:p>
    <w:p>
      <w:pPr>
        <w:pStyle w:val="BodyText"/>
      </w:pPr>
      <w:r>
        <w:t xml:space="preserve">Nhưng lúc phát hiện chúng nữ xinh đẹp, bốn người đều là bị hoa mắt, ngay cả sát tinh Lâm Lạc này cũng không có phát hiện.</w:t>
      </w:r>
    </w:p>
    <w:p>
      <w:pPr>
        <w:pStyle w:val="BodyText"/>
      </w:pPr>
      <w:r>
        <w:t xml:space="preserve">Không nhận biết Lâm Lạc là ai không có vấn đề gì, nhưng người ta là Trung Nguyên Thần, bọn hắn dám khinh thị như vậy không muốn sống nữa sao?</w:t>
      </w:r>
    </w:p>
    <w:p>
      <w:pPr>
        <w:pStyle w:val="BodyText"/>
      </w:pPr>
      <w:r>
        <w:t xml:space="preserve">- Xông thì thế nào? Bổn ma vương là Thần giới Chi Chủ, ở đâu không thể đi?</w:t>
      </w:r>
    </w:p>
    <w:p>
      <w:pPr>
        <w:pStyle w:val="BodyText"/>
      </w:pPr>
      <w:r>
        <w:t xml:space="preserve">Sư Ánh Tuyết vỗ Tử Kim Thiềm Thừ đi ra ngoài, con cóc lớn này đã nhận được linh đan của tiểu nha đầu ủng hộ, hôm nay khí tức càng thêm trầm ổn, có hi vọng ở ngàn vạn năm sau tái tiến một bước, trở thành tồn tại Thượng Thiên thần!</w:t>
      </w:r>
    </w:p>
    <w:p>
      <w:pPr>
        <w:pStyle w:val="BodyText"/>
      </w:pPr>
      <w:r>
        <w:t xml:space="preserve">Đạt tới Thượng Thiên thần, như vậy ở Thần giới là chư hầu xưng bá một phương, chính thức nắm giữ vận mệnh của mình, chỉ cần đừng mưu phản Thần Quốc, dù là Thần Vương cũng sẽ không tiến hành can thiệp.</w:t>
      </w:r>
    </w:p>
    <w:p>
      <w:pPr>
        <w:pStyle w:val="BodyText"/>
      </w:pPr>
      <w:r>
        <w:t xml:space="preserve">Phía sau nàng là Hoàng Kim Bàng Giải, trên lưng cua ngồi ba con Tiểu Giải, đều đạt đến Hư Thần đỉnh phong, tiến bộ có thể nói là đáng sợ đến kinh người.</w:t>
      </w:r>
    </w:p>
    <w:p>
      <w:pPr>
        <w:pStyle w:val="BodyText"/>
      </w:pPr>
      <w:r>
        <w:t xml:space="preserve">Mà ở đằng sau, còn có tôi tớ Huyết thú mà những năm này tiểu nha đầu thu phục chiếm được, không có người nguyện ý bái tiểu nha đầu, nàng đành phải thu chút lính tôm tướng cua rồi.</w:t>
      </w:r>
    </w:p>
    <w:p>
      <w:pPr>
        <w:pStyle w:val="BodyText"/>
      </w:pPr>
      <w:r>
        <w:t xml:space="preserve">- Tiểu… hí!</w:t>
      </w:r>
    </w:p>
    <w:p>
      <w:pPr>
        <w:pStyle w:val="BodyText"/>
      </w:pPr>
      <w:r>
        <w:t xml:space="preserve">Bốn người kia xem tiểu nha đầu bất quá Hư Thần cảnh, tự nhiên không để vào mắt, nhưng mà ngay sau đó thấy được Tử Kim Thiềm Thừ dưới người nàng, còn có một đống lớn lính tôm tướng cua!</w:t>
      </w:r>
    </w:p>
    <w:p>
      <w:pPr>
        <w:pStyle w:val="BodyText"/>
      </w:pPr>
      <w:r>
        <w:t xml:space="preserve">Dùng nhãn lực của bọn hắn, đã không cách nào phân ra Sơ Vị Thần cùng Trung Nguyên Thần khác nhau, dù sao tùy ý một cái cũng có thể đơn giản dùng ngón tay nghiền chết bọn chúng. Hiện tại một tiểu nha đầu rõ ràng kỵ ở phía trên tồn tại khủng bố như vậy, cái này há có thể không cho người mồ hôi lạnh chảy ròng.</w:t>
      </w:r>
    </w:p>
    <w:p>
      <w:pPr>
        <w:pStyle w:val="BodyText"/>
      </w:pPr>
      <w:r>
        <w:t xml:space="preserve">Bốn người nhao nhao phát ra thét dài, chấn động cả tòa núi lớn.</w:t>
      </w:r>
    </w:p>
    <w:p>
      <w:pPr>
        <w:pStyle w:val="BodyText"/>
      </w:pPr>
      <w:r>
        <w:t xml:space="preserve">- Có khách ở xa tới, không đón từ xa thật là thất lễ!</w:t>
      </w:r>
    </w:p>
    <w:p>
      <w:pPr>
        <w:pStyle w:val="BodyText"/>
      </w:pPr>
      <w:r>
        <w:t xml:space="preserve">Thanh âm du dương vang lên, một thân ảnh cực lớn từ đằng xa rất nhanh tiếp cận, là một thiếu niên lang cưỡi Thanh Ngưu, trong tay cầm lấy một cây sáo, chân đi trần.</w:t>
      </w:r>
    </w:p>
    <w:p>
      <w:pPr>
        <w:pStyle w:val="BodyText"/>
      </w:pPr>
      <w:r>
        <w:t xml:space="preserve">Đầu Thanh Ngưu này... đồng dạng là huyết thú!</w:t>
      </w:r>
    </w:p>
    <w:p>
      <w:pPr>
        <w:pStyle w:val="BodyText"/>
      </w:pPr>
      <w:r>
        <w:t xml:space="preserve">Lâm Lạc có thể đơn giản cảm ứng được loại khát máu điên cuồng này, cùng Hoàng Kim Bàng Giải vân...vân, giống như đúc!</w:t>
      </w:r>
    </w:p>
    <w:p>
      <w:pPr>
        <w:pStyle w:val="BodyText"/>
      </w:pPr>
      <w:r>
        <w:t xml:space="preserve">Hôm nay hắn có thể kết luận, những huyết thú này tất nhiên là bị mảnh vỡ Tử Đỉnh ảnh hưởng tới mới xuất hiện biến hóa như thế! Vô luận là huyết thú, Âm Thi, cùng Hỗn Độn Dung Lô tầm đó đều tồn tại một tia cộng đồng, cái kia chính là có thể thôn phệ lực lượng cùng pháp tắc!</w:t>
      </w:r>
    </w:p>
    <w:p>
      <w:pPr>
        <w:pStyle w:val="BodyText"/>
      </w:pPr>
      <w:r>
        <w:t xml:space="preserve">Chỉ có điều ba người đều có tính cực hạn, huyết thú, Âm Thi mục tiêu là huyết nhục Thần linh, mà Lâm Lạc thì có thể luyện hóa thần khí, thần liệu.</w:t>
      </w:r>
    </w:p>
    <w:p>
      <w:pPr>
        <w:pStyle w:val="BodyText"/>
      </w:pPr>
      <w:r>
        <w:t xml:space="preserve">- Chủ thượng!</w:t>
      </w:r>
    </w:p>
    <w:p>
      <w:pPr>
        <w:pStyle w:val="BodyText"/>
      </w:pPr>
      <w:r>
        <w:t xml:space="preserve">Chứng kiến thiếu niên lang đi ra, bốn thủ vệ Hư Thần cảnh vội vàng hướng hắn quỳ gối hành lễ.</w:t>
      </w:r>
    </w:p>
    <w:p>
      <w:pPr>
        <w:pStyle w:val="BodyText"/>
      </w:pPr>
      <w:r>
        <w:t xml:space="preserve">Thiếu niên lang giơ tay lên, ánh mắt đảo qua chư nữ, lập tức lộ ra kinh diễm chi sắc, nhưng chứng kiến Tử Kim Thiềm Thừ cùng Lâm Lạc cường đại, hắn thì là đồng tử co rụt lại:</w:t>
      </w:r>
    </w:p>
    <w:p>
      <w:pPr>
        <w:pStyle w:val="BodyText"/>
      </w:pPr>
      <w:r>
        <w:t xml:space="preserve">- Chư vị đường xa mà đến, không biết có gì muốn làm!</w:t>
      </w:r>
    </w:p>
    <w:p>
      <w:pPr>
        <w:pStyle w:val="BodyText"/>
      </w:pPr>
      <w:r>
        <w:t xml:space="preserve">- Đi thăm thoáng một phát!</w:t>
      </w:r>
    </w:p>
    <w:p>
      <w:pPr>
        <w:pStyle w:val="BodyText"/>
      </w:pPr>
      <w:r>
        <w:t xml:space="preserve">Lâm Lạc mỉm cười, hắn cũng không thể nói nơi này có một đồ vật hắn rơi mất, hiện tại muốn thu hồi a?</w:t>
      </w:r>
    </w:p>
    <w:p>
      <w:pPr>
        <w:pStyle w:val="BodyText"/>
      </w:pPr>
      <w:r>
        <w:t xml:space="preserve">- Thật có lỗi, nơi này là lãnh địa tư nhân của tại hạ, không chào đón ngoại nhân!</w:t>
      </w:r>
    </w:p>
    <w:p>
      <w:pPr>
        <w:pStyle w:val="BodyText"/>
      </w:pPr>
      <w:r>
        <w:t xml:space="preserve">Thiếu niên lang rất là uyển chuyển cự tuyệt, cái này đương nhiên là xem mặt mũi của Lâm Lạc cùng Tử Kim Thiềm Thừ, Trung Nguyên Thần có tư cách để cho hắn buông cái giá đỡ.</w:t>
      </w:r>
    </w:p>
    <w:p>
      <w:pPr>
        <w:pStyle w:val="BodyText"/>
      </w:pPr>
      <w:r>
        <w:t xml:space="preserve">- Đồng dạng thật có lỗi, đó cũng không phải một thỉnh cầu!</w:t>
      </w:r>
    </w:p>
    <w:p>
      <w:pPr>
        <w:pStyle w:val="BodyText"/>
      </w:pPr>
      <w:r>
        <w:t xml:space="preserve">Lâm Lạc y nguyên bảo trì biểu lộ mỉm cười, tất cả mọi người là khách qua đường, chưa nói tới ai là chủ nhân, ai là khách nhân, chỉ là thứ tự đến trước và sau, Lâm Lạc mới nguyện ý cùng đối phương vẻ mặt ôn hoà, nếu không dùng trong lòng của hắn vội vàng đối với bổ khuyết Tử Đỉnh, sớm trực tiếp giết qua rồi.</w:t>
      </w:r>
    </w:p>
    <w:p>
      <w:pPr>
        <w:pStyle w:val="BodyText"/>
      </w:pPr>
      <w:r>
        <w:t xml:space="preserve">- Tôn giá không biết là quá mức sao?</w:t>
      </w:r>
    </w:p>
    <w:p>
      <w:pPr>
        <w:pStyle w:val="BodyText"/>
      </w:pPr>
      <w:r>
        <w:t xml:space="preserve">Thiếu niên lang thanh âm lạnh lẽo, hắn cũng là Trung Nguyên Thần, sở dĩ dễ dàng tha thứ Lâm Lạc, chính là hắn không muốn vô duyên vô cớ cùng hai tồn tại đều là Trung Nguyên Thần trở mặt, không đáng!</w:t>
      </w:r>
    </w:p>
    <w:p>
      <w:pPr>
        <w:pStyle w:val="BodyText"/>
      </w:pPr>
      <w:r>
        <w:t xml:space="preserve">Nhưng hắn cũng không sợ Lâm Lạc!</w:t>
      </w:r>
    </w:p>
    <w:p>
      <w:pPr>
        <w:pStyle w:val="BodyText"/>
      </w:pPr>
      <w:r>
        <w:t xml:space="preserve">Lâm Lạc hai tay một quán, cười nói:</w:t>
      </w:r>
    </w:p>
    <w:p>
      <w:pPr>
        <w:pStyle w:val="BodyText"/>
      </w:pPr>
      <w:r>
        <w:t xml:space="preserve">- Quá mức cũng không có cách nào, thứ lỗi!</w:t>
      </w:r>
    </w:p>
    <w:p>
      <w:pPr>
        <w:pStyle w:val="BodyText"/>
      </w:pPr>
      <w:r>
        <w:t xml:space="preserve">- Hừ, nguyên lai là tới thêu dệt chuyện!</w:t>
      </w:r>
    </w:p>
    <w:p>
      <w:pPr>
        <w:pStyle w:val="BodyText"/>
      </w:pPr>
      <w:r>
        <w:t xml:space="preserve">Thiếu niên lang theo thanh trên thân bò nhảy xuống, dưới chân đạp một cái, rõ ràng nhiều hơn hai cái Phong Hỏa Luân, chính thiêu đốt lên hừng hực hỏa diễm.</w:t>
      </w:r>
    </w:p>
    <w:p>
      <w:pPr>
        <w:pStyle w:val="BodyText"/>
      </w:pPr>
      <w:r>
        <w:t xml:space="preserve">Đường Điềm cùng Sư Ánh Tuyết lập tức liếc mắt nhìn lẫn nhau, đồng thời lộ ra biểu lộ cực kỳ cảm thấy hứng thú.</w:t>
      </w:r>
    </w:p>
    <w:p>
      <w:pPr>
        <w:pStyle w:val="BodyText"/>
      </w:pPr>
      <w:r>
        <w:t xml:space="preserve">Thiếu niên lang này xem ra xuất thân không đơn giản ah!</w:t>
      </w:r>
    </w:p>
    <w:p>
      <w:pPr>
        <w:pStyle w:val="BodyText"/>
      </w:pPr>
      <w:r>
        <w:t xml:space="preserve">Bản thân là Trung Nguyên Thần Nhị trọng thiên, nhưng Thanh Ngưu huyết thú tọa hạ lại là Trung Nguyên Thần tam trọng thiên, mà Phong Hỏa Luân dưới chân càng là Nguyên Thần Khí, chí bảo không gian, hỏa diễm song thuộc tính!</w:t>
      </w:r>
    </w:p>
    <w:p>
      <w:pPr>
        <w:pStyle w:val="BodyText"/>
      </w:pPr>
      <w:r>
        <w:t xml:space="preserve">Thần khí vốn là khó được, mà thần khí có được nhiều thuộc tính càng là hiếm có, bởi vì pháp tắc chi địa cơ bản chỉ một, hoặc là hỏa, hoặc là băng, hoặc là phong, có rất ít tình huống vài loại pháp tắc cùng tụ.</w:t>
      </w:r>
    </w:p>
    <w:p>
      <w:pPr>
        <w:pStyle w:val="BodyText"/>
      </w:pPr>
      <w:r>
        <w:t xml:space="preserve">Thằng này có thể có được một kiện thần khí song thuộc tính, cái này so với thu phục chiếm được một đầu huyết thú trở thành tọa kỵ càng thêm khó được!</w:t>
      </w:r>
    </w:p>
    <w:p>
      <w:pPr>
        <w:pStyle w:val="BodyText"/>
      </w:pPr>
      <w:r>
        <w:t xml:space="preserve">Lâm Lạc mỉm cười, nếu đối phương chủ động cùng hắn công phạt, vậy hắn không ngại thu cặp Phong Hỏa Luân kia đến luyện hóa thoáng một phát, tuy một kiện Nguyên Thần Khí không có khả năng để cho tu vi của hắn rảo bước tiến lên nhất trọng thiên, nhưng chân muỗi tuy nhỏ cũng là thịt!</w:t>
      </w:r>
    </w:p>
    <w:p>
      <w:pPr>
        <w:pStyle w:val="Compact"/>
      </w:pPr>
      <w:r>
        <w:br w:type="textWrapping"/>
      </w:r>
      <w:r>
        <w:br w:type="textWrapping"/>
      </w:r>
    </w:p>
    <w:p>
      <w:pPr>
        <w:pStyle w:val="Heading2"/>
      </w:pPr>
      <w:bookmarkStart w:id="1295" w:name="chương-1282-đánh-nhỏ-đến-lớn.-1"/>
      <w:bookmarkEnd w:id="1295"/>
      <w:r>
        <w:t xml:space="preserve">1273. Chương 1282: Đánh Nhỏ Đến Lớn. (1)</w:t>
      </w:r>
    </w:p>
    <w:p>
      <w:pPr>
        <w:pStyle w:val="Compact"/>
      </w:pPr>
      <w:r>
        <w:br w:type="textWrapping"/>
      </w:r>
      <w:r>
        <w:br w:type="textWrapping"/>
      </w:r>
    </w:p>
    <w:p>
      <w:pPr>
        <w:pStyle w:val="BodyText"/>
      </w:pPr>
      <w:r>
        <w:t xml:space="preserve">- Hiện tại ly khai, còn không quá muộn!</w:t>
      </w:r>
    </w:p>
    <w:p>
      <w:pPr>
        <w:pStyle w:val="BodyText"/>
      </w:pPr>
      <w:r>
        <w:t xml:space="preserve">Ánh mắt thiếu niên lang đảo qua Phong Sở Liên chư nữ.</w:t>
      </w:r>
    </w:p>
    <w:p>
      <w:pPr>
        <w:pStyle w:val="BodyText"/>
      </w:pPr>
      <w:r>
        <w:t xml:space="preserve">- Bất quá, những nữ nhân này phải lưu lại!</w:t>
      </w:r>
    </w:p>
    <w:p>
      <w:pPr>
        <w:pStyle w:val="BodyText"/>
      </w:pPr>
      <w:r>
        <w:t xml:space="preserve">Hắn là thân phận bực nào, sao có thể mặc người lấn đến trên đầu, như thế nào cũng phải trả một cái giá lớn!</w:t>
      </w:r>
    </w:p>
    <w:p>
      <w:pPr>
        <w:pStyle w:val="BodyText"/>
      </w:pPr>
      <w:r>
        <w:t xml:space="preserve">- Thổi tiêu kia, mau đưa bánh xe cho Bổn ma vương!</w:t>
      </w:r>
    </w:p>
    <w:p>
      <w:pPr>
        <w:pStyle w:val="BodyText"/>
      </w:pPr>
      <w:r>
        <w:t xml:space="preserve">Con mắt của Sư Ánh Tuyết sáng lên, một mực hiện ra những vì sao.</w:t>
      </w:r>
    </w:p>
    <w:p>
      <w:pPr>
        <w:pStyle w:val="BodyText"/>
      </w:pPr>
      <w:r>
        <w:t xml:space="preserve">Nguyên bản giương cung bạt kiếm, nhưng thiếu niên lang nghe được lời của nàng liền thiếu chút nữa từ trên Phong Hỏa Luân té xuống! Thổi tiêu? Hắn nhớ tới lúc trước còn không có có tiến vào đây, thời điểm ở trong thanh lâu lêu lổng, nữ nhân ở bên trong dùng cái miệng nhỏ nhắn thay nam nhân làm kia xưng là thổi tiêu.</w:t>
      </w:r>
    </w:p>
    <w:p>
      <w:pPr>
        <w:pStyle w:val="BodyText"/>
      </w:pPr>
      <w:r>
        <w:t xml:space="preserve">Hắn cũng thập phần yêu thích đạo này, có một loại khoái cảm địa vị nam nhân hiển lộ rõ ràng, càng nhiều thời điểm nữa sẽ trực tiếp phun vào mặt và đầu cổ của nữ thổi tiêu, để cho hắn có một loại thỏa mãn loại khác.</w:t>
      </w:r>
    </w:p>
    <w:p>
      <w:pPr>
        <w:pStyle w:val="BodyText"/>
      </w:pPr>
      <w:r>
        <w:t xml:space="preserve">Nhưng bị người nói thành thổi tiêu, thiếu niên lang không khỏi rùng mình một cái, nhịn không được hướng Sư Ánh Tuyết nhìn lại, giải thích:</w:t>
      </w:r>
    </w:p>
    <w:p>
      <w:pPr>
        <w:pStyle w:val="BodyText"/>
      </w:pPr>
      <w:r>
        <w:t xml:space="preserve">- Ta đây là cây sáo, không phải tiêu!</w:t>
      </w:r>
    </w:p>
    <w:p>
      <w:pPr>
        <w:pStyle w:val="BodyText"/>
      </w:pPr>
      <w:r>
        <w:t xml:space="preserve">- Dù sao cũng không sai biệt lắm!</w:t>
      </w:r>
    </w:p>
    <w:p>
      <w:pPr>
        <w:pStyle w:val="BodyText"/>
      </w:pPr>
      <w:r>
        <w:t xml:space="preserve">Sư Ánh Tuyết nhún vai.</w:t>
      </w:r>
    </w:p>
    <w:p>
      <w:pPr>
        <w:pStyle w:val="BodyText"/>
      </w:pPr>
      <w:r>
        <w:t xml:space="preserve">- Này, thổi tiêu, đừng lệch chính đề ah!</w:t>
      </w:r>
    </w:p>
    <w:p>
      <w:pPr>
        <w:pStyle w:val="BodyText"/>
      </w:pPr>
      <w:r>
        <w:t xml:space="preserve">- Hỗn đản!</w:t>
      </w:r>
    </w:p>
    <w:p>
      <w:pPr>
        <w:pStyle w:val="BodyText"/>
      </w:pPr>
      <w:r>
        <w:t xml:space="preserve">Thiếu niên lang giận dữ, vươn tay hướng Sư Ánh Tuyết đánh ra.</w:t>
      </w:r>
    </w:p>
    <w:p>
      <w:pPr>
        <w:pStyle w:val="BodyText"/>
      </w:pPr>
      <w:r>
        <w:t xml:space="preserve">- Oa, dám đánh lén Bổn ma vương! Tiểu tử, làm trở mình hắn cho Nữu Nữu, đoạt lấy phong hỏa luân của hắn!</w:t>
      </w:r>
    </w:p>
    <w:p>
      <w:pPr>
        <w:pStyle w:val="BodyText"/>
      </w:pPr>
      <w:r>
        <w:t xml:space="preserve">Tử Kim Thiềm Thừ thè lưỡi, nhẹ nhõm hóa giải một kích này, cũng theo Sư Ánh Tuyết ra mệnh lệnh hướng về thiếu niên lang vọt tới.</w:t>
      </w:r>
    </w:p>
    <w:p>
      <w:pPr>
        <w:pStyle w:val="BodyText"/>
      </w:pPr>
      <w:r>
        <w:t xml:space="preserve">- Huyền Thiên, ngươi đi đối phó con cóc này!</w:t>
      </w:r>
    </w:p>
    <w:p>
      <w:pPr>
        <w:pStyle w:val="BodyText"/>
      </w:pPr>
      <w:r>
        <w:t xml:space="preserve">Thiếu niên lang lãnh đạm nói, đầu Thanh Ngưu kia lập tức Ùm...ụm bò....ò... rống kêu một tiếng, hướng về Tử Kim Thiềm Thừ nghênh khứ, chính hắn thì nhìn xem Lâm Lạc, bởi vì cái gọi là binh đối với binh, tướng đối tướng.</w:t>
      </w:r>
    </w:p>
    <w:p>
      <w:pPr>
        <w:pStyle w:val="BodyText"/>
      </w:pPr>
      <w:r>
        <w:t xml:space="preserve">Nếu như đã khai chiến, như vậy phải xuất ra chiêu thuật cao nhất, mau chóng giải quyết chiến đấu!</w:t>
      </w:r>
    </w:p>
    <w:p>
      <w:pPr>
        <w:pStyle w:val="BodyText"/>
      </w:pPr>
      <w:r>
        <w:t xml:space="preserve">Phong Hỏa Luân dưới chân thiếu niên lang xoay chuyển, liền hướng về Lâm Lạc gấp bắn đi, sau đó xoát xoát bay lên đá hai chân ra, hai cái Phong Hỏa Luân lập tức phát ra một đạo Lưỡi Dao Gió hỏa diễm, hướng về Lâm Lạc gào thét mà đi.</w:t>
      </w:r>
    </w:p>
    <w:p>
      <w:pPr>
        <w:pStyle w:val="BodyText"/>
      </w:pPr>
      <w:r>
        <w:t xml:space="preserve">Dù là không sử dụng lỗ đen, Lâm Lạc chỉ bằng vào nắm giữ sáu đạo pháp tắc Trung Nguyên Thần Nhị trọng thiên cũng có thể nói là cùng giai Vô Địch rồi. Ngoại trừ loại yêu nghiệt như Cách Thương ra, ai có thể đủ cùng hắn chống lại?</w:t>
      </w:r>
    </w:p>
    <w:p>
      <w:pPr>
        <w:pStyle w:val="BodyText"/>
      </w:pPr>
      <w:r>
        <w:t xml:space="preserve">Hắn tùy ý oanh ra một quyền, hai đạo Lưỡi Dao Gió hỏa diễm liền chôn vùi, căn bản làm không dậy nổi một chút bọt nước.</w:t>
      </w:r>
    </w:p>
    <w:p>
      <w:pPr>
        <w:pStyle w:val="BodyText"/>
      </w:pPr>
      <w:r>
        <w:t xml:space="preserve">- Nguyên lai còn có chút thủ đoạn, trách không được dám đến La Phù Sơn của ta giương oai!</w:t>
      </w:r>
    </w:p>
    <w:p>
      <w:pPr>
        <w:pStyle w:val="BodyText"/>
      </w:pPr>
      <w:r>
        <w:t xml:space="preserve">Thiếu niên lang hừ nhẹ một tiếng, xoát xoát xoát, không ngừng đá ra Lưỡi Dao Gió hỏa diễm, Nguyên Thần Khí cùng lực lượng bản thân hắn điệp gia, sinh ra uy năng lớn hơn một cộng một bằng hai, đủ để đối với Trung Nguyên Thần đỉnh phong tạo thành uy hiếp đáng sợ.</w:t>
      </w:r>
    </w:p>
    <w:p>
      <w:pPr>
        <w:pStyle w:val="BodyText"/>
      </w:pPr>
      <w:r>
        <w:t xml:space="preserve">Lâm Lạc nhắm mắt lại, tinh tế hiểu rõ lấy pháp tắc đối phương phát ra.</w:t>
      </w:r>
    </w:p>
    <w:p>
      <w:pPr>
        <w:pStyle w:val="BodyText"/>
      </w:pPr>
      <w:r>
        <w:t xml:space="preserve">Vô luận là hỏa diễm hay là Lưỡi Dao Gió, đều là như Tử Đỉnh trấn áp năm đạo pháp tắc diễn hóa.</w:t>
      </w:r>
    </w:p>
    <w:p>
      <w:pPr>
        <w:pStyle w:val="BodyText"/>
      </w:pPr>
      <w:r>
        <w:t xml:space="preserve">Lâm Lạc rất kỳ quái.</w:t>
      </w:r>
    </w:p>
    <w:p>
      <w:pPr>
        <w:pStyle w:val="BodyText"/>
      </w:pPr>
      <w:r>
        <w:t xml:space="preserve">Thần giới có 3000 Đại Đạo, chính là 3000 "Một" bổn nguyên nhất. Như Hỏa hệ đại đạo có 500, mỗi một đạo đều có một cái "Một", lẫn nhau tầm đó khẳng định không thể giúp nhau can thiệp, nếu không cũng không thể xưng là "Một" rồi.</w:t>
      </w:r>
    </w:p>
    <w:p>
      <w:pPr>
        <w:pStyle w:val="BodyText"/>
      </w:pPr>
      <w:r>
        <w:t xml:space="preserve">Tuy trong Tử Đỉnh có trấn một chi đại đạo của Hỏa hệ cùng Không Gian Hệ, nhưng muốn đúng lúc là "Một" pháp tắc mà thiếu niên kia phát ra, như vậy khả năng nhỏ bao nhiêu? Hỏa hệ chỉ vẹn vẹn có năm 1%, không gian lớn hơn một chút, nhưng cũng chỉ có 1%!</w:t>
      </w:r>
    </w:p>
    <w:p>
      <w:pPr>
        <w:pStyle w:val="BodyText"/>
      </w:pPr>
      <w:r>
        <w:t xml:space="preserve">Nhưng Lâm Lạc lại cảm giác được, đối thủ đánh ra công kích ở trong lòng bàn tay của hắn!</w:t>
      </w:r>
    </w:p>
    <w:p>
      <w:pPr>
        <w:pStyle w:val="BodyText"/>
      </w:pPr>
      <w:r>
        <w:t xml:space="preserve">Hắn có thể chứng kiến ở bên trong pháp tắc mà đối phương tổ chức, tồn tại vô số chỗ thiếu hụt, có thể bị hắn đơn giản phá hư!</w:t>
      </w:r>
    </w:p>
    <w:p>
      <w:pPr>
        <w:pStyle w:val="BodyText"/>
      </w:pPr>
      <w:r>
        <w:t xml:space="preserve">Pháp tắc càng là nguyên vẹn, lại càng không dễ dàng phá hư, thật giống như một cây cột gỗ, nếu như thượng diện hiện đầy lỗ động, như vậy liền có thể đơn giản oanh đoạn, nhưng nếu là nguyên vẹn không sứt mẻ mà nói, như vậy trình độ cứng rắn sẽ mạnh hơn rất nhiều lần.</w:t>
      </w:r>
    </w:p>
    <w:p>
      <w:pPr>
        <w:pStyle w:val="BodyText"/>
      </w:pPr>
      <w:r>
        <w:t xml:space="preserve">Ở trong mắt Lâm Lạc, pháp tắc công kích của đối phương là cây cột tràn đầy vô số đục động, hắn thậm chí không cần vận dụng lực lượng của mình liền có thể đơn giản đánh nát những công kích này, thậm chí cải biến dòng chảy công kích!</w:t>
      </w:r>
    </w:p>
    <w:p>
      <w:pPr>
        <w:pStyle w:val="BodyText"/>
      </w:pPr>
      <w:r>
        <w:t xml:space="preserve">Trung Nguyên Thần có thể ở trình độ nhất định cải biến, ảnh hưởng pháp tắc lưu chuyển!</w:t>
      </w:r>
    </w:p>
    <w:p>
      <w:pPr>
        <w:pStyle w:val="BodyText"/>
      </w:pPr>
      <w:r>
        <w:t xml:space="preserve">Nhưng cái này đối với Trung Nguyên Thần đồng dạng đều hữu hiệu sao? Chiếu nói như vậy, chẳng phải đối phương cũng có thể ảnh hưởng cải biến pháp tắc của hắn?</w:t>
      </w:r>
    </w:p>
    <w:p>
      <w:pPr>
        <w:pStyle w:val="BodyText"/>
      </w:pPr>
      <w:r>
        <w:t xml:space="preserve">Lâm Lạc điểm ra một ngón tay, hai mắt mở ra, con mắt như Nhật Nguyệt, xuyên thấu muôn đời huyền ảo.</w:t>
      </w:r>
    </w:p>
    <w:p>
      <w:pPr>
        <w:pStyle w:val="BodyText"/>
      </w:pPr>
      <w:r>
        <w:t xml:space="preserve">Công kích tập đến!</w:t>
      </w:r>
    </w:p>
    <w:p>
      <w:pPr>
        <w:pStyle w:val="BodyText"/>
      </w:pPr>
      <w:r>
        <w:t xml:space="preserve">Tan rã!</w:t>
      </w:r>
    </w:p>
    <w:p>
      <w:pPr>
        <w:pStyle w:val="BodyText"/>
      </w:pPr>
      <w:r>
        <w:t xml:space="preserve">Đầu ngón tay rơi xuống, vừa đúng đánh vào thiếu hụt chỗ của pháp tắc lưu chuyển, làm cho lập tức "Đứt gãy", uy lực công kích lập tức giảm mạnh.</w:t>
      </w:r>
    </w:p>
    <w:p>
      <w:pPr>
        <w:pStyle w:val="BodyText"/>
      </w:pPr>
      <w:r>
        <w:t xml:space="preserve">Chỗ thứ hai, nơi thứ 3, chỗ thứ tư... chỉ lực tuôn ra, toàn bộ công kích của thiếu niên lang đều tan rã, không còn có mảy may uy lực đáng nói, phảng phất căn bản không có ra tay qua .</w:t>
      </w:r>
    </w:p>
    <w:p>
      <w:pPr>
        <w:pStyle w:val="BodyText"/>
      </w:pPr>
      <w:r>
        <w:t xml:space="preserve">Lâm Lạc ngẩng đầu lên, hướng về Thanh Ngưu cùng Tử Kim Thiềm Thừ nhìn lại.</w:t>
      </w:r>
    </w:p>
    <w:p>
      <w:pPr>
        <w:pStyle w:val="BodyText"/>
      </w:pPr>
      <w:r>
        <w:t xml:space="preserve">Trong mắt hắn, tất cả công kích đều biến thành pháp tắc hóa, hơn nữa là tràn đầy pháp tắc không trọn vẹn, để cho hắn như tồn tại chí cao Vô Thượng nắm giữ Càn Khôn, tận nhìn thế gian ảo diệu.</w:t>
      </w:r>
    </w:p>
    <w:p>
      <w:pPr>
        <w:pStyle w:val="BodyText"/>
      </w:pPr>
      <w:r>
        <w:t xml:space="preserve">Mà ở trong mắt khác người, thân ảnh Lâm Lạc cũng đột nhiên trở nên cao lớn, phảng phất như là Vương từ lúc Thần giới sinh ra tới bây giờ, tràn đầy tuế nguyệt tang thương, có quyền uy vô tận, lại để cho người không thể không từ đáy lòng sinh ra một cảm giác mình nhỏ bé cùng ti tiện.</w:t>
      </w:r>
    </w:p>
    <w:p>
      <w:pPr>
        <w:pStyle w:val="BodyText"/>
      </w:pPr>
      <w:r>
        <w:t xml:space="preserve">- Ồ, đại phôi đản như thế nào có một loại cảm giác cùng mẫu thân đồng dạng?</w:t>
      </w:r>
    </w:p>
    <w:p>
      <w:pPr>
        <w:pStyle w:val="BodyText"/>
      </w:pPr>
      <w:r>
        <w:t xml:space="preserve">Sư Ánh Tuyết ở trên đầu con cóc lớn lộ ra một tia dị sắc.</w:t>
      </w:r>
    </w:p>
    <w:p>
      <w:pPr>
        <w:pStyle w:val="BodyText"/>
      </w:pPr>
      <w:r>
        <w:t xml:space="preserve">- Tuy kém rất nhiều, thế nhưng mà cảm giác này lại thực sự giống như! Kỳ quái rồi, mẫu thân là Không Gian Hệ bổn nguyên, đại phôi đản làm sao có thể nắm giữ ‘một’ chính thức của thế gian? Dù là Nữu Nữu cũng không được, thế gian chỉ cho phép xuất hiện ‘một’ duy nhất!</w:t>
      </w:r>
    </w:p>
    <w:p>
      <w:pPr>
        <w:pStyle w:val="BodyText"/>
      </w:pPr>
      <w:r>
        <w:t xml:space="preserve">- Chuyện gì xảy ra!</w:t>
      </w:r>
    </w:p>
    <w:p>
      <w:pPr>
        <w:pStyle w:val="BodyText"/>
      </w:pPr>
      <w:r>
        <w:t xml:space="preserve">Thiếu niên lang âm thanh kêu to, hắn có một loại sợ hãi không hiểu.</w:t>
      </w:r>
    </w:p>
    <w:p>
      <w:pPr>
        <w:pStyle w:val="BodyText"/>
      </w:pPr>
      <w:r>
        <w:t xml:space="preserve">Nếu như Lâm Lạc một quyền oanh tán công kích của hắn, vậy hắn tự nhiên không xem ra gì. Thế nhưng mà đối phương rõ ràng không có sử dụng lực lượng mảy may, chỉ là một chỉ điểm xuống như vậy, liền đem công kích của hắn hóa giải!</w:t>
      </w:r>
    </w:p>
    <w:p>
      <w:pPr>
        <w:pStyle w:val="BodyText"/>
      </w:pPr>
      <w:r>
        <w:t xml:space="preserve">Chỉ có phụ thân của hắn mới có thể làm được điểm này!</w:t>
      </w:r>
    </w:p>
    <w:p>
      <w:pPr>
        <w:pStyle w:val="BodyText"/>
      </w:pPr>
      <w:r>
        <w:t xml:space="preserve">Nhưng phụ thân của hắn là Thượng Thiên thần ah, lại chỉ có thể hóa giải lực lượng bản thân hắn, tuyệt đối không cách nào đem công kích của Phong Hỏa Luân chôn vùi, bởi vì căn bản không cùng một "nhánh".</w:t>
      </w:r>
    </w:p>
    <w:p>
      <w:pPr>
        <w:pStyle w:val="BodyText"/>
      </w:pPr>
      <w:r>
        <w:t xml:space="preserve">Đúng vậy, tuy hắn dùng cũng là Không Gian Hệ pháp tắc, nhưng mà cùng Phong Hỏa Luân đánh ra không gian pháp tắc lại không phải một loại đại đạo! Bởi vậy, dù Lâm Lạc là Thần Vương cũng khó có khả năng đồng thời ảnh hưởng đến hai loại không gian pháp tắc bất đồng!</w:t>
      </w:r>
    </w:p>
    <w:p>
      <w:pPr>
        <w:pStyle w:val="Compact"/>
      </w:pPr>
      <w:r>
        <w:t xml:space="preserve">Có thể dùng lực lượng hóa giải, nhưng tuyệt đối không cách nào ảnh hưởng, đây là quy tắc làm bằng sắt của Thần giới!</w:t>
      </w:r>
      <w:r>
        <w:br w:type="textWrapping"/>
      </w:r>
      <w:r>
        <w:br w:type="textWrapping"/>
      </w:r>
    </w:p>
    <w:p>
      <w:pPr>
        <w:pStyle w:val="Heading2"/>
      </w:pPr>
      <w:bookmarkStart w:id="1296" w:name="chương-1283-đánh-nhỏ-đến-lớn.-2"/>
      <w:bookmarkEnd w:id="1296"/>
      <w:r>
        <w:t xml:space="preserve">1274. Chương 1283: Đánh Nhỏ Đến Lớn. (2)</w:t>
      </w:r>
    </w:p>
    <w:p>
      <w:pPr>
        <w:pStyle w:val="Compact"/>
      </w:pPr>
      <w:r>
        <w:br w:type="textWrapping"/>
      </w:r>
      <w:r>
        <w:br w:type="textWrapping"/>
      </w:r>
    </w:p>
    <w:p>
      <w:pPr>
        <w:pStyle w:val="BodyText"/>
      </w:pPr>
      <w:r>
        <w:t xml:space="preserve">3000 Đại Đạo, 3000 cái "Một", tuyệt không có khả năng ảnh hưởng lẫn nhau!</w:t>
      </w:r>
    </w:p>
    <w:p>
      <w:pPr>
        <w:pStyle w:val="BodyText"/>
      </w:pPr>
      <w:r>
        <w:t xml:space="preserve">Nhưng mà, quan niệm của hắn lại lập tức bị phá vỡ rồi!</w:t>
      </w:r>
    </w:p>
    <w:p>
      <w:pPr>
        <w:pStyle w:val="BodyText"/>
      </w:pPr>
      <w:r>
        <w:t xml:space="preserve">- Lại đến!</w:t>
      </w:r>
    </w:p>
    <w:p>
      <w:pPr>
        <w:pStyle w:val="BodyText"/>
      </w:pPr>
      <w:r>
        <w:t xml:space="preserve">Lâm Lạc mỉm cười, hắn thập phần say đắm ở trạng thái hiện tại này.</w:t>
      </w:r>
    </w:p>
    <w:p>
      <w:pPr>
        <w:pStyle w:val="BodyText"/>
      </w:pPr>
      <w:r>
        <w:t xml:space="preserve">Ảnh hưởng pháp tắc, là năng lực mà Trung Nguyên Thần mới có thể có, mà hiện tại hắn đạt tới cảnh giới này rồi!</w:t>
      </w:r>
    </w:p>
    <w:p>
      <w:pPr>
        <w:pStyle w:val="BodyText"/>
      </w:pPr>
      <w:r>
        <w:t xml:space="preserve">- Ít hung hăng càn quấy!</w:t>
      </w:r>
    </w:p>
    <w:p>
      <w:pPr>
        <w:pStyle w:val="BodyText"/>
      </w:pPr>
      <w:r>
        <w:t xml:space="preserve">Thiếu niên lang trấn định tâm thần thoáng một phát, sau khi quát lên một tiếng lớn, lần nữa phát khởi công kích, thậm chí còn lấy ra loại vật phẩm công kích tiêu hao như Hỏa Long đạn, hướng về Lâm Lạc đánh qua.</w:t>
      </w:r>
    </w:p>
    <w:p>
      <w:pPr>
        <w:pStyle w:val="BodyText"/>
      </w:pPr>
      <w:r>
        <w:t xml:space="preserve">Đó là Vẫn thạch lạc, là phụ thân hắn mày dạn mặt dày từ một Thượng Thiên thần tu Thổ hệ lấy được, tuy chỉ có thể phát ra công kích cấp bậc Trung Nguyên Thần đỉnh phong, nhưng mà tương đối cường đại!</w:t>
      </w:r>
    </w:p>
    <w:p>
      <w:pPr>
        <w:pStyle w:val="BodyText"/>
      </w:pPr>
      <w:r>
        <w:t xml:space="preserve">Phong Hỏa chi nhận, mưa vẫn thạch, đồng thời hướng về Lâm Lạc cuồng oanh mà đi.</w:t>
      </w:r>
    </w:p>
    <w:p>
      <w:pPr>
        <w:pStyle w:val="BodyText"/>
      </w:pPr>
      <w:r>
        <w:t xml:space="preserve">Thổ hệ pháp tắc... Cũng giống như thế!</w:t>
      </w:r>
    </w:p>
    <w:p>
      <w:pPr>
        <w:pStyle w:val="BodyText"/>
      </w:pPr>
      <w:r>
        <w:t xml:space="preserve">Lâm Lạc mắt như Nhật Nguyệt, từ khi tiến vào Trung Nguyên Thần, hắn gần kề chỉ cùng Viêm Long Kiếm chiến một trận, nhưng khi đó hắn mới vừa vặn đột phá, đối với cảnh giới khuyết thiếu nắm giữ, về sau hoành hành tứ phương, căn bản không có người dám cùng hắn động thủ, mà bởi vì không có phát hiện tàn phiến Tử Đỉnh, Lâm Lạc cũng không có ý tứ ra tay.</w:t>
      </w:r>
    </w:p>
    <w:p>
      <w:pPr>
        <w:pStyle w:val="BodyText"/>
      </w:pPr>
      <w:r>
        <w:t xml:space="preserve">Thẳng đến lúc này, hắn mới phát hiện Trung Nguyên Thần tuyệt đối là một đường ranh giới bên trong Thần Cảnh, đã vượt ra trình độ chỉ gần kề là vận dụng pháp tắc, bắt đầu hướng về độ cao khống chế pháp tắc tiến quân!</w:t>
      </w:r>
    </w:p>
    <w:p>
      <w:pPr>
        <w:pStyle w:val="BodyText"/>
      </w:pPr>
      <w:r>
        <w:t xml:space="preserve">Đối mặt thiếu niên lang công kích, Lâm Lạc chỉ nâng lên tay phải đánh ra, đánh vào lổ hổng của từng đạo pháp tắc, lập tức hóa giải, nhẹ nhõm, đơn giản.</w:t>
      </w:r>
    </w:p>
    <w:p>
      <w:pPr>
        <w:pStyle w:val="BodyText"/>
      </w:pPr>
      <w:r>
        <w:t xml:space="preserve">Cái này không có lực sát thương cấp lỗ đen, nhưng cường đại ở chỗ Lâm Lạc căn bản không cần vận dụng lực lượng gì của bản thân, hơn nữa không giống như lỗ đen cần thôn phệ lực lượng đủ mức mới có thể càng ngày càng lớn mạnh!</w:t>
      </w:r>
    </w:p>
    <w:p>
      <w:pPr>
        <w:pStyle w:val="BodyText"/>
      </w:pPr>
      <w:r>
        <w:t xml:space="preserve">Dưới chân thiếu niên lang liền lùi lại, hắn là thực sự sợ!</w:t>
      </w:r>
    </w:p>
    <w:p>
      <w:pPr>
        <w:pStyle w:val="BodyText"/>
      </w:pPr>
      <w:r>
        <w:t xml:space="preserve">Đều là Trung Nguyên Thần, hắn bằng cái gì có thể hóa giải lực lượng của mình? Cái này căn bản là không thực tế! Hóa giải pháp tắc, đây là Thần linh cảnh giới cao áp chế đối với Thần linh cảnh giới thấp, tựa như hắn chỉ có thể hóa giải pháp tắc của Sơ Vị Thần, Hư Thần, như phụ thân của hắn có thể hóa giải hắn pháp tắc.</w:t>
      </w:r>
    </w:p>
    <w:p>
      <w:pPr>
        <w:pStyle w:val="BodyText"/>
      </w:pPr>
      <w:r>
        <w:t xml:space="preserve">Cá lớn nuốt cá bé, đây là quy tắc Thần giới!</w:t>
      </w:r>
    </w:p>
    <w:p>
      <w:pPr>
        <w:pStyle w:val="BodyText"/>
      </w:pPr>
      <w:r>
        <w:t xml:space="preserve">Hắn lâm vào mê mang, trong lòng sợ hãi, ai đột nhiên gặp được một quái thai như vậy có thể không sợ sao?</w:t>
      </w:r>
    </w:p>
    <w:p>
      <w:pPr>
        <w:pStyle w:val="BodyText"/>
      </w:pPr>
      <w:r>
        <w:t xml:space="preserve">Đáng tiếc, chỉ là Trung Nguyên Thần, chỉ có thể tan rã, có hạn cải biến pháp tắc lưu chuyển! Nếu tiến vào Thượng Thiên thần, liền có thể chính thức khống chế những pháp tắc này, đem những pháp tắc này phản xạ trở về, dùng gậy ông đập lưng ông!</w:t>
      </w:r>
    </w:p>
    <w:p>
      <w:pPr>
        <w:pStyle w:val="BodyText"/>
      </w:pPr>
      <w:r>
        <w:t xml:space="preserve">Lâm Lạc không khỏi cảm thán, hắn vừa mới nắm giữ loại năng lực này, nhưng lại nổi lên lòng tham, nếu đạt tới Thượng Thiên thần, Thần Vương, vậy như sẽ uy lực thế nào?</w:t>
      </w:r>
    </w:p>
    <w:p>
      <w:pPr>
        <w:pStyle w:val="BodyText"/>
      </w:pPr>
      <w:r>
        <w:t xml:space="preserve">- Cha…</w:t>
      </w:r>
    </w:p>
    <w:p>
      <w:pPr>
        <w:pStyle w:val="BodyText"/>
      </w:pPr>
      <w:r>
        <w:t xml:space="preserve">Thiếu niên lang đột nhiên thét dài một tiếng, sóng âm như sóng, hướng về vô tận xa xa truyền bá ra ngoài.</w:t>
      </w:r>
    </w:p>
    <w:p>
      <w:pPr>
        <w:pStyle w:val="BodyText"/>
      </w:pPr>
      <w:r>
        <w:t xml:space="preserve">Sách, đánh không lại gọi viện binh sao?</w:t>
      </w:r>
    </w:p>
    <w:p>
      <w:pPr>
        <w:pStyle w:val="BodyText"/>
      </w:pPr>
      <w:r>
        <w:t xml:space="preserve">Cũng tốt, cùng một chỗ giải quyết, tránh khỏi phiền toái!</w:t>
      </w:r>
    </w:p>
    <w:p>
      <w:pPr>
        <w:pStyle w:val="BodyText"/>
      </w:pPr>
      <w:r>
        <w:t xml:space="preserve">Lâm Lạc thu tay lại mà đứng, cảm thụ lấy hắn vừa mới thể ngộ.</w:t>
      </w:r>
    </w:p>
    <w:p>
      <w:pPr>
        <w:pStyle w:val="BodyText"/>
      </w:pPr>
      <w:r>
        <w:t xml:space="preserve">XÍU...UU!, gần kề mấy tức thời gian sau, một đạo nhân ảnh vạch phá bầu trời bay tới, tốc độ nhanh đến hách người, khí huyết toàn thân cũng cường đại đến cực hạn, dù là Lâm Lạc không có Hỗn Độn Dung Lô cũng có thể nhìn ra người này đáng sợ.</w:t>
      </w:r>
    </w:p>
    <w:p>
      <w:pPr>
        <w:pStyle w:val="BodyText"/>
      </w:pPr>
      <w:r>
        <w:t xml:space="preserve">Thượng Thiên thần, nhất trọng thiên!</w:t>
      </w:r>
    </w:p>
    <w:p>
      <w:pPr>
        <w:pStyle w:val="BodyText"/>
      </w:pPr>
      <w:r>
        <w:t xml:space="preserve">Quả nhiên có một lão tử cường đại, mới có thể có được bảo vật như Thanh Ngưu, Phong Hỏa Luân.</w:t>
      </w:r>
    </w:p>
    <w:p>
      <w:pPr>
        <w:pStyle w:val="BodyText"/>
      </w:pPr>
      <w:r>
        <w:t xml:space="preserve">- Hừ, dám lấn con ta!</w:t>
      </w:r>
    </w:p>
    <w:p>
      <w:pPr>
        <w:pStyle w:val="BodyText"/>
      </w:pPr>
      <w:r>
        <w:t xml:space="preserve">Vị Thượng Thiên thần này dáng người thon dài, nhìn về phía trên như văn sĩ hơn ba mươi tuổi, lông mày nhỏ nhắn của hắn nhảy lên, tiếng nói phi thường âm nhu.</w:t>
      </w:r>
    </w:p>
    <w:p>
      <w:pPr>
        <w:pStyle w:val="BodyText"/>
      </w:pPr>
      <w:r>
        <w:t xml:space="preserve">- Còn không mau mau tự sát, miễn cho chịu đau khổ!</w:t>
      </w:r>
    </w:p>
    <w:p>
      <w:pPr>
        <w:pStyle w:val="BodyText"/>
      </w:pPr>
      <w:r>
        <w:t xml:space="preserve">Bá đạo!</w:t>
      </w:r>
    </w:p>
    <w:p>
      <w:pPr>
        <w:pStyle w:val="BodyText"/>
      </w:pPr>
      <w:r>
        <w:t xml:space="preserve">Mặc kệ hai bảy hai mươi mốt, mặc kệ khúc chiết thị phi, không cần biết rõ ai đúng ai sai, chỉ cần chọc ái tử của hắn đó là một con đường chết!</w:t>
      </w:r>
    </w:p>
    <w:p>
      <w:pPr>
        <w:pStyle w:val="BodyText"/>
      </w:pPr>
      <w:r>
        <w:t xml:space="preserve">Lâm Lạc chiến ý cuồng rực, hướng về vị Thượng Thiên thần này nhìn lại:</w:t>
      </w:r>
    </w:p>
    <w:p>
      <w:pPr>
        <w:pStyle w:val="BodyText"/>
      </w:pPr>
      <w:r>
        <w:t xml:space="preserve">- Tại hạ Lâm Lạc, muốn hướng các hạ lĩnh giáo một chút.</w:t>
      </w:r>
    </w:p>
    <w:p>
      <w:pPr>
        <w:pStyle w:val="BodyText"/>
      </w:pPr>
      <w:r>
        <w:t xml:space="preserve">- Thật to gan!</w:t>
      </w:r>
    </w:p>
    <w:p>
      <w:pPr>
        <w:pStyle w:val="BodyText"/>
      </w:pPr>
      <w:r>
        <w:t xml:space="preserve">Thượng Thiên thần này lông mi nhảy lên, chỉ là Trung Nguyên Thần cũng dám hướng hắn khiêu chiến, hơn nữa ngữ khí tầm đó hoàn toàn mất đi cung kính, rõ ràng đem hai người bỏ vào vị trí bình khởi bình tọa, cái này để cho hắn làm sao có thể không giận?</w:t>
      </w:r>
    </w:p>
    <w:p>
      <w:pPr>
        <w:pStyle w:val="BodyText"/>
      </w:pPr>
      <w:r>
        <w:t xml:space="preserve">Đừng nói Lâm Lạc nguyên bản đắc tội với ái tử của hắn, dù là không có, chỉ là hướng về phía hắn nói câu vừa rồi kia cũng có lý do đáng chết rồi!</w:t>
      </w:r>
    </w:p>
    <w:p>
      <w:pPr>
        <w:pStyle w:val="BodyText"/>
      </w:pPr>
      <w:r>
        <w:t xml:space="preserve">- Chết!</w:t>
      </w:r>
    </w:p>
    <w:p>
      <w:pPr>
        <w:pStyle w:val="BodyText"/>
      </w:pPr>
      <w:r>
        <w:t xml:space="preserve">Hắn căn bản không có ý tứ xưng tên báo họ, chỉ là Trung Nguyên Thần thì như thế nào xứng?</w:t>
      </w:r>
    </w:p>
    <w:p>
      <w:pPr>
        <w:pStyle w:val="BodyText"/>
      </w:pPr>
      <w:r>
        <w:t xml:space="preserve">Giết!</w:t>
      </w:r>
    </w:p>
    <w:p>
      <w:pPr>
        <w:pStyle w:val="BodyText"/>
      </w:pPr>
      <w:r>
        <w:t xml:space="preserve">Hắn oanh ra một quyền, không gian chung quanh lập tức nhao nhao sụp đổ, hướng về Lâm Lạc kéo dài tới đi qua, đủ để lập tức cắt hắn thành vô số mảnh vỡ.</w:t>
      </w:r>
    </w:p>
    <w:p>
      <w:pPr>
        <w:pStyle w:val="BodyText"/>
      </w:pPr>
      <w:r>
        <w:t xml:space="preserve">Pháp tắc công kích cấp bậc Thượng Thiên thần đồng dạng tràn đầy không trọn vẹn!</w:t>
      </w:r>
    </w:p>
    <w:p>
      <w:pPr>
        <w:pStyle w:val="BodyText"/>
      </w:pPr>
      <w:r>
        <w:t xml:space="preserve">Chỉ là so với công kích của thiếu niên lang, muốn lộ ra nguyên vẹn hơn rất nhiều, dù sao đây là tồn tại càng thêm tiếp cận với một.</w:t>
      </w:r>
    </w:p>
    <w:p>
      <w:pPr>
        <w:pStyle w:val="BodyText"/>
      </w:pPr>
      <w:r>
        <w:t xml:space="preserve">Lâm Lạc khẽ quát một tiếng, nắm đấm oanh ra, như pháp ngâm chế, tan rã pháp tắc của đối phương.</w:t>
      </w:r>
    </w:p>
    <w:p>
      <w:pPr>
        <w:pStyle w:val="BodyText"/>
      </w:pPr>
      <w:r>
        <w:t xml:space="preserve">Lâm Lạc bị một kích này trực tiếp đánh bay ra ngoài, thân hình trơn trượt lui mấy trăm trượng, mạnh mẽ phun tới một búng máu.</w:t>
      </w:r>
    </w:p>
    <w:p>
      <w:pPr>
        <w:pStyle w:val="BodyText"/>
      </w:pPr>
      <w:r>
        <w:t xml:space="preserve">- Vậy mà không chết?</w:t>
      </w:r>
    </w:p>
    <w:p>
      <w:pPr>
        <w:pStyle w:val="BodyText"/>
      </w:pPr>
      <w:r>
        <w:t xml:space="preserve">Thượng Thiên thần kia lộ ra biểu lộ kỳ quái, một kích oanh bại Lâm Lạc tự nhiên là hợp tình hợp lý, Thượng Thiên thần cùng Trung Nguyên Thần chênh lệch là như trời với đất! Nhưng mà Lâm Lạc rõ ràng chỉ bị oanh thổ một bún máu, lực phòng ngự này lập tức để cho hắn lau mắt mà nhìn!</w:t>
      </w:r>
    </w:p>
    <w:p>
      <w:pPr>
        <w:pStyle w:val="BodyText"/>
      </w:pPr>
      <w:r>
        <w:t xml:space="preserve">Trách không được dám hung hăng càn quấy như thế, nguyên lai thật đúng là có năng lực!</w:t>
      </w:r>
    </w:p>
    <w:p>
      <w:pPr>
        <w:pStyle w:val="BodyText"/>
      </w:pPr>
      <w:r>
        <w:t xml:space="preserve">Nhưng thì tính sao, hắn muốn giết người, tuyệt đối không có thể sống được!</w:t>
      </w:r>
    </w:p>
    <w:p>
      <w:pPr>
        <w:pStyle w:val="BodyText"/>
      </w:pPr>
      <w:r>
        <w:t xml:space="preserve">Hắn lại oanh ra một quyền, vô số Lưỡi Dao Gió tạo ra, hướng về Lâm Lạc phô thiên cái địa đánh tới.</w:t>
      </w:r>
    </w:p>
    <w:p>
      <w:pPr>
        <w:pStyle w:val="BodyText"/>
      </w:pPr>
      <w:r>
        <w:t xml:space="preserve">Đáng tiếc!</w:t>
      </w:r>
    </w:p>
    <w:p>
      <w:pPr>
        <w:pStyle w:val="BodyText"/>
      </w:pPr>
      <w:r>
        <w:t xml:space="preserve">Trong nội tâm Lâm Lạc thở dài, tuy hắn có thể thấy được chỗ thiếu hụt trong pháp tắc cấp bậc Thượng Thiên thần, nhưng lực lượng bản thân hắn theo không kịp! Hoặc là nói, lực lượng cấp bậc Thượng Thiên thần quá cường đại, che dấu chỗ thiếu hụt trên pháp tắc của hắn!</w:t>
      </w:r>
    </w:p>
    <w:p>
      <w:pPr>
        <w:pStyle w:val="BodyText"/>
      </w:pPr>
      <w:r>
        <w:t xml:space="preserve">Nếu hắn muốn hóa giải công kích của Thượng Thiên thần, trừ khi hắn cũng tăng lên tới cảnh giới này, nếu không pháp tắc ở dưới sự bảo vệ của lực lượng căn bản không phải hắn có thể phá hư.</w:t>
      </w:r>
    </w:p>
    <w:p>
      <w:pPr>
        <w:pStyle w:val="BodyText"/>
      </w:pPr>
      <w:r>
        <w:t xml:space="preserve">Hắn lắc đầu, duỗi tay gạt đi máu tươi trên khóe miệng, lỗ đen lập tức bố trí ở trên quyền, hướng về đối phương vội xông mà đi.</w:t>
      </w:r>
    </w:p>
    <w:p>
      <w:pPr>
        <w:pStyle w:val="BodyText"/>
      </w:pPr>
      <w:r>
        <w:t xml:space="preserve">- Không biết sống chết!</w:t>
      </w:r>
    </w:p>
    <w:p>
      <w:pPr>
        <w:pStyle w:val="BodyText"/>
      </w:pPr>
      <w:r>
        <w:t xml:space="preserve">Thượng Thiên thần kia phát ra một tiếng hừ lạnh, Lâm Lạc rõ ràng dám chủ động đánh trả hắn, là ngại bị chết không đủ nhanh sao?</w:t>
      </w:r>
    </w:p>
    <w:p>
      <w:pPr>
        <w:pStyle w:val="BodyText"/>
      </w:pPr>
      <w:r>
        <w:t xml:space="preserve">Quyền kình tập kích đến, Lâm Lạc chém ra hai đấm nghênh tiếp, vung quyền, liên tục vung quyền!</w:t>
      </w:r>
    </w:p>
    <w:p>
      <w:pPr>
        <w:pStyle w:val="BodyText"/>
      </w:pPr>
      <w:r>
        <w:t xml:space="preserve">Bành! Bành! Bành!</w:t>
      </w:r>
    </w:p>
    <w:p>
      <w:pPr>
        <w:pStyle w:val="BodyText"/>
      </w:pPr>
      <w:r>
        <w:t xml:space="preserve">Lỗ đen thỏa thích mà thôn phệ lực lượng, lập tức liền đem lực lượng của Lâm Lạc tăng lên tới trình độ khó khăn lắm cùng Thượng Thiên thần nhất trọng thiên đối kháng. Bất quá, điều này cũng làm cho thần thể của hắn gần như văng tung tóe, toàn thân hiện đầy vết máu.</w:t>
      </w:r>
    </w:p>
    <w:p>
      <w:pPr>
        <w:pStyle w:val="Compact"/>
      </w:pPr>
      <w:r>
        <w:t xml:space="preserve">Quả nhiên, Thượng Thiên thần rất khó đối phó ah!</w:t>
      </w:r>
      <w:r>
        <w:br w:type="textWrapping"/>
      </w:r>
      <w:r>
        <w:br w:type="textWrapping"/>
      </w:r>
    </w:p>
    <w:p>
      <w:pPr>
        <w:pStyle w:val="Heading2"/>
      </w:pPr>
      <w:bookmarkStart w:id="1297" w:name="chương-1284-hiểu-lầm.-1"/>
      <w:bookmarkEnd w:id="1297"/>
      <w:r>
        <w:t xml:space="preserve">1275. Chương 1284: Hiểu Lầm. (1)</w:t>
      </w:r>
    </w:p>
    <w:p>
      <w:pPr>
        <w:pStyle w:val="Compact"/>
      </w:pPr>
      <w:r>
        <w:br w:type="textWrapping"/>
      </w:r>
      <w:r>
        <w:br w:type="textWrapping"/>
      </w:r>
    </w:p>
    <w:p>
      <w:pPr>
        <w:pStyle w:val="BodyText"/>
      </w:pPr>
      <w:r>
        <w:t xml:space="preserve">Hắn ở trong lòng rên rỉ, lúc trước thời điểm hắn vẫn là Sơ Vị Thần Nhị trọng thiên có thể đơn giản chém giết Trung Nguyên Thần nhất trọng thiên Tử Mộc bà bà, nhưng bây giờ đạt đến Trung Nguyên Thần Nhị trọng thiên lại lộ ra cố hết sức trong tay Thượng Thiên thần nhất trọng thiên, hoàn toàn không thể so sánh nổi!</w:t>
      </w:r>
    </w:p>
    <w:p>
      <w:pPr>
        <w:pStyle w:val="BodyText"/>
      </w:pPr>
      <w:r>
        <w:t xml:space="preserve">Muốn nói hắn chỉ là cảm thán mà thôi, nhưng phụ tử đối diện hắn kia lại khiếp sợ tới da mặt co quắp!</w:t>
      </w:r>
    </w:p>
    <w:p>
      <w:pPr>
        <w:pStyle w:val="BodyText"/>
      </w:pPr>
      <w:r>
        <w:t xml:space="preserve">Chỉ là Trung Nguyên Thần Nhị trọng thiên lại có thể chọi cứng Thượng Thiên thần oanh kích? Đừng nói chỉ là Thượng Thiên thần nhất trọng thiên, đại cảnh giới áp chế bày ở đàng kia, ít nhất phải mười mấy Trung Nguyên Thần đỉnh phong liên thủ mới có thể cùng Thượng Thiên thần nhất trọng thiên chống đỡ, nếu không Thượng Thiên thần lại há có thể xưng là trụ cột Thần Quốc?</w:t>
      </w:r>
    </w:p>
    <w:p>
      <w:pPr>
        <w:pStyle w:val="BodyText"/>
      </w:pPr>
      <w:r>
        <w:t xml:space="preserve">Lâm Lạc biểu hiện, hoàn toàn vượt ra khỏi tiêu chuẩn xứng đáng của một Trung Nguyên Thần!</w:t>
      </w:r>
    </w:p>
    <w:p>
      <w:pPr>
        <w:pStyle w:val="BodyText"/>
      </w:pPr>
      <w:r>
        <w:t xml:space="preserve">Thượng Thiên thần không có lại ra tay, mà thản nhiên nói:</w:t>
      </w:r>
    </w:p>
    <w:p>
      <w:pPr>
        <w:pStyle w:val="BodyText"/>
      </w:pPr>
      <w:r>
        <w:t xml:space="preserve">- Bản tọa Nhạc Không Nham, trưởng bối nhà của ngươi là ai?</w:t>
      </w:r>
    </w:p>
    <w:p>
      <w:pPr>
        <w:pStyle w:val="BodyText"/>
      </w:pPr>
      <w:r>
        <w:t xml:space="preserve">Có thể dạy dỗ ra đồ đệ hoặc nói là hậu đại đáng sợ như vậy, người sau lưng Lâm Lạc lại cường thế bực nào? Thần Vương thì không có khả năng, nhưng tuyệt đối là cấp bậc Thượng Thiên thần đỉnh phong!</w:t>
      </w:r>
    </w:p>
    <w:p>
      <w:pPr>
        <w:pStyle w:val="BodyText"/>
      </w:pPr>
      <w:r>
        <w:t xml:space="preserve">Tuy hắn cũng là Thượng Thiên thần, nhưng nhất trọng thiên có thể cùng tam trọng thiên so sánh sao? Hắn cũng không phải yêu nghiệt có thể vượt qua cảnh giới tác chiến!</w:t>
      </w:r>
    </w:p>
    <w:p>
      <w:pPr>
        <w:pStyle w:val="BodyText"/>
      </w:pPr>
      <w:r>
        <w:t xml:space="preserve">Ở trước mặt lực lượng tuyệt đối, cái gì tôn nghiêm, cái gì mặt mũi đều là hư vô phiêu miểu! Trăm triệu năm vất vả tu luyện không phải là vì tranh giành một hơi, không phải không công hóa thành hư ảo!</w:t>
      </w:r>
    </w:p>
    <w:p>
      <w:pPr>
        <w:pStyle w:val="BodyText"/>
      </w:pPr>
      <w:r>
        <w:t xml:space="preserve">Lâm Lạc lộ ra dáng tươi cười, nhân vật càng bò lên cao, cái giá đỡ lại càng lớn, uy thế lại càng nặng, thế nhưng mà tương ứng nó, cốt khí cũng trở nên có cũng được mà không có cũng không sao, so với người bình thường càng thức thực vụ!</w:t>
      </w:r>
    </w:p>
    <w:p>
      <w:pPr>
        <w:pStyle w:val="BodyText"/>
      </w:pPr>
      <w:r>
        <w:t xml:space="preserve">Nhìn một cái, rõ ràng là đối phương chiếm được thượng phong, xu thế chiến thắng dễ dàng, nhưng vẻn vẹn là đoán được sau lưng Lâm Lạc có khả năng tồn tại nhân vật đáng sợ, lập tức trở nên trước ngạo mạn sau cung kính!</w:t>
      </w:r>
    </w:p>
    <w:p>
      <w:pPr>
        <w:pStyle w:val="BodyText"/>
      </w:pPr>
      <w:r>
        <w:t xml:space="preserve">- Gia tổ Lâm Hành Nam!</w:t>
      </w:r>
    </w:p>
    <w:p>
      <w:pPr>
        <w:pStyle w:val="BodyText"/>
      </w:pPr>
      <w:r>
        <w:t xml:space="preserve">Lâm Lạc nghiêm trang nói, ngữ khí cung kính, hắn chưa bao giờ bởi vì thực lực của mình lên như diều gặp gió mà mất tôn kính đối với Lâm Hành Nam. Trái lại, Lâm Hành Nam là người thân nhất hắn của hắn, thậm chí vượt qua mẫu thân Nghiêm Thanh, phụ thân Lâm Hồng Hoang!</w:t>
      </w:r>
    </w:p>
    <w:p>
      <w:pPr>
        <w:pStyle w:val="BodyText"/>
      </w:pPr>
      <w:r>
        <w:t xml:space="preserve">Nhạc Không Nham có chút suy nghĩ, Lâm Hành Nam? Đây là Thượng Thiên thần của Thần Quốc nào? Chưa nghe nói qua ah!</w:t>
      </w:r>
    </w:p>
    <w:p>
      <w:pPr>
        <w:pStyle w:val="BodyText"/>
      </w:pPr>
      <w:r>
        <w:t xml:space="preserve">Nhưng cái này cũng bình thường, Thần giới to đến không hợp thói thường, quốc cùng quốc tầm đó lại là bảo vệ nghiêm mật, Thượng Thiên thần không dám đơn giản ly khai Thần Quốc, bị người phát hiện là kết cục trực tiếp bị làm thịt!</w:t>
      </w:r>
    </w:p>
    <w:p>
      <w:pPr>
        <w:pStyle w:val="BodyText"/>
      </w:pPr>
      <w:r>
        <w:t xml:space="preserve">Bởi vậy, Nhạc Không Nham chỉ biết rõ Thượng Thiên thần của Thần Quốc chung quanh bổn quốc, lại xa chút nữa, vậy thì nhất định là hai mắt đui mù.</w:t>
      </w:r>
    </w:p>
    <w:p>
      <w:pPr>
        <w:pStyle w:val="BodyText"/>
      </w:pPr>
      <w:r>
        <w:t xml:space="preserve">Hơn nữa, Thần giới có rất nhiều tán tu, ở trong đó cũng không thiếu Thượng Thiên thần vô cùng cường đại, là vô số người!</w:t>
      </w:r>
    </w:p>
    <w:p>
      <w:pPr>
        <w:pStyle w:val="BodyText"/>
      </w:pPr>
      <w:r>
        <w:t xml:space="preserve">Chưa nghe nói qua rất bình thường!</w:t>
      </w:r>
    </w:p>
    <w:p>
      <w:pPr>
        <w:pStyle w:val="BodyText"/>
      </w:pPr>
      <w:r>
        <w:t xml:space="preserve">Mấu chốt là vị Thượng Thiên thần Lâm Hành Nam này phái người này tới mục đích là vì sao?</w:t>
      </w:r>
    </w:p>
    <w:p>
      <w:pPr>
        <w:pStyle w:val="BodyText"/>
      </w:pPr>
      <w:r>
        <w:t xml:space="preserve">Cùng Hướng Phong Thạch đồng dạng, hắn cũng cảm giác cử động của Thần Vương kỳ quái, lúc này mới tiến nhập nơi đây, cũng dưới cơ duyên xảo hợp, hắn phát hiện phiến bí địa này thường cách một đoạn thời gian sẽ xuất hiện một loại hiện tượng kỳ dị, để cho pháp tắc lĩnh ngộ trở nên tương đối đơn giản hơn rất nhiều!</w:t>
      </w:r>
    </w:p>
    <w:p>
      <w:pPr>
        <w:pStyle w:val="BodyText"/>
      </w:pPr>
      <w:r>
        <w:t xml:space="preserve">Đúng là phát hiện này, hắn mới mang theo con trai độc nhất dưới gối tiến nhập Minh Ngục chiến trường, cũng ở chỗ này thành lập lên cứ điểm, dùng uy thế của Thượng Thiên thần hắn căn bản không có người dám tới trêu chọc!</w:t>
      </w:r>
    </w:p>
    <w:p>
      <w:pPr>
        <w:pStyle w:val="BodyText"/>
      </w:pPr>
      <w:r>
        <w:t xml:space="preserve">Hắn tin tưởng, tối đa một ngàn vạn năm, hắn nhất định có thể đột phá một cảnh giới nhỏ, khoảng cách thần trung chi thần lại gần một bước!</w:t>
      </w:r>
    </w:p>
    <w:p>
      <w:pPr>
        <w:pStyle w:val="BodyText"/>
      </w:pPr>
      <w:r>
        <w:t xml:space="preserve">Đều là Thượng Thiên thần, tam trọng thiên cùng nhất trọng thiên ý nghĩa hoàn toàn bất đồng! Tam trọng thiên áp chế đối với nhất trọng thiên, tương đương với Thần Vương áp chế Thượng Thiên thần đỉnh phong, hoàn toàn không thể so sánh!</w:t>
      </w:r>
    </w:p>
    <w:p>
      <w:pPr>
        <w:pStyle w:val="BodyText"/>
      </w:pPr>
      <w:r>
        <w:t xml:space="preserve">Bởi vậy nếu có thể tiến vào Thượng Thiên thần Nhị trọng thiên mà nói, Nhạc Không Nham liền có thể từ vị trí quyền lực hạch tâm thấp nhất của Thần Quốc tháo chạy lên tới trung bình, ở trong mười hai Thượng Thiên thần không còn là tồn tại kế cuối.</w:t>
      </w:r>
    </w:p>
    <w:p>
      <w:pPr>
        <w:pStyle w:val="BodyText"/>
      </w:pPr>
      <w:r>
        <w:t xml:space="preserve">Cho nên, hắn không thể nào buông tha cho quyền sở hữu nơi đây.</w:t>
      </w:r>
    </w:p>
    <w:p>
      <w:pPr>
        <w:pStyle w:val="BodyText"/>
      </w:pPr>
      <w:r>
        <w:t xml:space="preserve">Chẳng lẽ vị Thượng Thiên thần Lâm Hành Nam kia cũng phát hiện che giấu nơi đây?</w:t>
      </w:r>
    </w:p>
    <w:p>
      <w:pPr>
        <w:pStyle w:val="BodyText"/>
      </w:pPr>
      <w:r>
        <w:t xml:space="preserve">Nhạc Không Nham cũng sẽ không cho rằng người trong toàn bộ Minh Ngục chiến sân chỉ có hắn thông minh đến có thể phát hiện bí mật nơi đây, có người đến kiếm một chén canh cũng là có thể lý giải.</w:t>
      </w:r>
    </w:p>
    <w:p>
      <w:pPr>
        <w:pStyle w:val="BodyText"/>
      </w:pPr>
      <w:r>
        <w:t xml:space="preserve">Vấn đề là, có nên nhượng bộ hay không?</w:t>
      </w:r>
    </w:p>
    <w:p>
      <w:pPr>
        <w:pStyle w:val="BodyText"/>
      </w:pPr>
      <w:r>
        <w:t xml:space="preserve">Không nhượng bộ, vậy đối phương chắc chắn sẽ không bỏ qua, chỗ tốt như vậy ai có thể buông tha? Đừng nói Lâm Hành Nam là Thượng Thiên thần cường thế, chỉ cần là nhất trọng thiên trở lên, cái đánh nhau này hắn là chiếm không được chỗ tốt!</w:t>
      </w:r>
    </w:p>
    <w:p>
      <w:pPr>
        <w:pStyle w:val="BodyText"/>
      </w:pPr>
      <w:r>
        <w:t xml:space="preserve">Nhượng bộ a, vạn nhất đối phương được một tấc lại muốn tiến một thước, cho rằng hắn dễ khi dễ, thậm chí độc chiếm chỗ tốt thì sao?</w:t>
      </w:r>
    </w:p>
    <w:p>
      <w:pPr>
        <w:pStyle w:val="BodyText"/>
      </w:pPr>
      <w:r>
        <w:t xml:space="preserve">Trong khoảng thời gian ngắn, hắn lâm vào bên trong thế khó xử do dự.</w:t>
      </w:r>
    </w:p>
    <w:p>
      <w:pPr>
        <w:pStyle w:val="BodyText"/>
      </w:pPr>
      <w:r>
        <w:t xml:space="preserve">Lâm Lạc sẽ không nghĩ tới hắn thuận miệng một câu rõ ràng làm cho đối phương sinh ra nhiều nghi thần nghi quỷ như vậy! Cái này cũng khó trách, ai bảo hắn yêu nghiệt như thế, dùng Trung Nguyên Thần liền có thể tranh tài Thượng Thiên thần, nếu Nhạc Không Nham không phải lo lắng sau lưng của hắn có "Cao nhân" mà nói, vậy ngược lại là quá lỗ mãng rồi.</w:t>
      </w:r>
    </w:p>
    <w:p>
      <w:pPr>
        <w:pStyle w:val="BodyText"/>
      </w:pPr>
      <w:r>
        <w:t xml:space="preserve">Nhạc Không Nham cuối cùng không dám mạo hiểm, đạt tới cảnh giới này của hắn, tuy quyền hành to đến đáng sợ. Nhưng tương đối mà nói cũng phải cân nhắc càng nhiều được mất hơn nữa, sao có thể theo tính tình mà làm? Hắn gật gật đầu nói:</w:t>
      </w:r>
    </w:p>
    <w:p>
      <w:pPr>
        <w:pStyle w:val="BodyText"/>
      </w:pPr>
      <w:r>
        <w:t xml:space="preserve">- Nguyên lai là hậu nhân của Lâm lão huynh... Các ngươi đến tột cùng là vì sao xung đột?</w:t>
      </w:r>
    </w:p>
    <w:p>
      <w:pPr>
        <w:pStyle w:val="BodyText"/>
      </w:pPr>
      <w:r>
        <w:t xml:space="preserve">Phía sau hắn hỏi một câu là hỏi con của mình.</w:t>
      </w:r>
    </w:p>
    <w:p>
      <w:pPr>
        <w:pStyle w:val="BodyText"/>
      </w:pPr>
      <w:r>
        <w:t xml:space="preserve">Thiếu niên lang kia sững sờ, nhưng tuy hắn nhìn về phía trên tuổi trẻ, trên thực tế lại là lão quái vật không biết sống bao nhiêu năm, tuy trở thành Trung Nguyên Thần có một nửa là nhờ phúc ấm của phụ thân, nhưng bản thân cuối cùng cũng là người thông minh tuyệt đỉnh.</w:t>
      </w:r>
    </w:p>
    <w:p>
      <w:pPr>
        <w:pStyle w:val="BodyText"/>
      </w:pPr>
      <w:r>
        <w:t xml:space="preserve">Hắn lập tức minh bạch lão tử băn khoăn, lúc này đem sự tình một đoàn người Lâm Lạc muốn lên núi nói xuống.</w:t>
      </w:r>
    </w:p>
    <w:p>
      <w:pPr>
        <w:pStyle w:val="BodyText"/>
      </w:pPr>
      <w:r>
        <w:t xml:space="preserve">Nhạc Không Nham cười ha ha nói:</w:t>
      </w:r>
    </w:p>
    <w:p>
      <w:pPr>
        <w:pStyle w:val="BodyText"/>
      </w:pPr>
      <w:r>
        <w:t xml:space="preserve">- Ở xa tới là khách, Thiên Phong ngươi sao có thể liều lĩnh như thế!</w:t>
      </w:r>
    </w:p>
    <w:p>
      <w:pPr>
        <w:pStyle w:val="BodyText"/>
      </w:pPr>
      <w:r>
        <w:t xml:space="preserve">- Phụ thân trách cứ không sai!</w:t>
      </w:r>
    </w:p>
    <w:p>
      <w:pPr>
        <w:pStyle w:val="BodyText"/>
      </w:pPr>
      <w:r>
        <w:t xml:space="preserve">Thiếu niên lang Nhạc Thiên Phong vội vàng nhận lầm.</w:t>
      </w:r>
    </w:p>
    <w:p>
      <w:pPr>
        <w:pStyle w:val="BodyText"/>
      </w:pPr>
      <w:r>
        <w:t xml:space="preserve">Lâm Lạc không khỏi trong lòng buồn cười, không biết hai vị này biết rõ cái gọi là "Lâm lão huynh" tu vi bất quá là Hư Thần nhất trọng thiên, trên mặt sẽ là biểu lộ phấn khích như thế nào! Nhưng hắn tự nhiên sẽ không nói phá, thật muốn đánh, hắn là có thể ở trong tay Nhạc Không Nham giữ được tánh mạng, chiến thắng đối phương là như thế nào cũng không có khả năng.</w:t>
      </w:r>
    </w:p>
    <w:p>
      <w:pPr>
        <w:pStyle w:val="BodyText"/>
      </w:pPr>
      <w:r>
        <w:t xml:space="preserve">Đối phương đã muốn cõng rắn cắn gà nhà, hắn tự nhiên là hai tay tán thành rồi.</w:t>
      </w:r>
    </w:p>
    <w:p>
      <w:pPr>
        <w:pStyle w:val="BodyText"/>
      </w:pPr>
      <w:r>
        <w:t xml:space="preserve">- Hiền chất, mời đến hàn xá chậm rãi tự thoại!</w:t>
      </w:r>
    </w:p>
    <w:p>
      <w:pPr>
        <w:pStyle w:val="BodyText"/>
      </w:pPr>
      <w:r>
        <w:t xml:space="preserve">Nhạc Không Nham hướng Lâm Lạc phát ra lời mời nói.</w:t>
      </w:r>
    </w:p>
    <w:p>
      <w:pPr>
        <w:pStyle w:val="BodyText"/>
      </w:pPr>
      <w:r>
        <w:t xml:space="preserve">Lâm Lạc chắp tay vái chào, để cho Sư Ánh Tuyết bảo Tử Kim Thiềm Thừ cùng Thanh Ngưu ngừng chiến, một đoàn người đi lên trên núi.</w:t>
      </w:r>
    </w:p>
    <w:p>
      <w:pPr>
        <w:pStyle w:val="Compact"/>
      </w:pPr>
      <w:r>
        <w:br w:type="textWrapping"/>
      </w:r>
      <w:r>
        <w:br w:type="textWrapping"/>
      </w:r>
    </w:p>
    <w:p>
      <w:pPr>
        <w:pStyle w:val="Heading2"/>
      </w:pPr>
      <w:bookmarkStart w:id="1298" w:name="chương-1285-hiểu-lầm.-2"/>
      <w:bookmarkEnd w:id="1298"/>
      <w:r>
        <w:t xml:space="preserve">1276. Chương 1285: Hiểu Lầm. (2)</w:t>
      </w:r>
    </w:p>
    <w:p>
      <w:pPr>
        <w:pStyle w:val="Compact"/>
      </w:pPr>
      <w:r>
        <w:br w:type="textWrapping"/>
      </w:r>
      <w:r>
        <w:br w:type="textWrapping"/>
      </w:r>
    </w:p>
    <w:p>
      <w:pPr>
        <w:pStyle w:val="BodyText"/>
      </w:pPr>
      <w:r>
        <w:t xml:space="preserve">- Thổi tiêu, đừng nhỏ mọn như vậy, cho Bổn ma vương mượn bánh xe chơi đùa một chút!</w:t>
      </w:r>
    </w:p>
    <w:p>
      <w:pPr>
        <w:pStyle w:val="BodyText"/>
      </w:pPr>
      <w:r>
        <w:t xml:space="preserve">Sư Ánh Tuyết vẫn là nhìn chằm chằm vào Phong Hỏa Luân của Nhạc Thiên Phong, thân hình lóe lên, trực tiếp đi lên đoạt lấy.</w:t>
      </w:r>
    </w:p>
    <w:p>
      <w:pPr>
        <w:pStyle w:val="BodyText"/>
      </w:pPr>
      <w:r>
        <w:t xml:space="preserve">Sắc mặt Nhạc Thiên Phong tối sầm, rõ ràng còn gọi hắn là thổi tiêu? Nhưng nếu như song phương đã hóa địch thành "bạn", hắn cũng không có ý tứ trở mặt động thủ, chỉ là mỉm cười hướng Sư Ánh Tuyết một chưởng đẩy đi, chuyện cười, đây chính là Nguyên Thần Khí, có thể đơn giản rơi xuống tay người khác sao?</w:t>
      </w:r>
    </w:p>
    <w:p>
      <w:pPr>
        <w:pStyle w:val="BodyText"/>
      </w:pPr>
      <w:r>
        <w:t xml:space="preserve">Nhưng một chưởng này đập qua, Sư Ánh Tuyết lại như là bóng ảnh xuyên qua, đi thẳng tới dưới chân của hắn. BA~ BA~ hai cái, đem hai cái bánh xe cởi xuống dưới.</w:t>
      </w:r>
    </w:p>
    <w:p>
      <w:pPr>
        <w:pStyle w:val="BodyText"/>
      </w:pPr>
      <w:r>
        <w:t xml:space="preserve">Nhạc Thiên Phong lập tức khiếp sợ đến hai mắt trừng rất tròn, lần đầu gặp được năng lực đặc thù này của tiểu nha đầu, có ai có thể không khiếp sợ? Ngay cả Phong Hỏa Luân bị đối phương đoạt cũng không có kịp phản ứng.</w:t>
      </w:r>
    </w:p>
    <w:p>
      <w:pPr>
        <w:pStyle w:val="BodyText"/>
      </w:pPr>
      <w:r>
        <w:t xml:space="preserve">- Tiểu cô nương, cái này cũng không hay!</w:t>
      </w:r>
    </w:p>
    <w:p>
      <w:pPr>
        <w:pStyle w:val="BodyText"/>
      </w:pPr>
      <w:r>
        <w:t xml:space="preserve">Nhạc Không Nham cười lớn một tiếng, tay phải thò ra hướng Sư Ánh Tuyết bắt tới.</w:t>
      </w:r>
    </w:p>
    <w:p>
      <w:pPr>
        <w:pStyle w:val="BodyText"/>
      </w:pPr>
      <w:r>
        <w:t xml:space="preserve">Xoát, chưởng ảnh rơi qua, đồng dạng từ trên người Sư Ánh Tuyết trực tiếp xuyên thấu mà qua!</w:t>
      </w:r>
    </w:p>
    <w:p>
      <w:pPr>
        <w:pStyle w:val="BodyText"/>
      </w:pPr>
      <w:r>
        <w:t xml:space="preserve">Nhạc Không Nham bước theo gót nhi tử, đồng dạng đem hai mắt trừng đến nộ trương, nhưng hắn là Thượng Thiên thần ah!</w:t>
      </w:r>
    </w:p>
    <w:p>
      <w:pPr>
        <w:pStyle w:val="BodyText"/>
      </w:pPr>
      <w:r>
        <w:t xml:space="preserve">- Đường Đường tỷ tỷ, chúng ta một người một cái!</w:t>
      </w:r>
    </w:p>
    <w:p>
      <w:pPr>
        <w:pStyle w:val="BodyText"/>
      </w:pPr>
      <w:r>
        <w:t xml:space="preserve">Sư Ánh Tuyết đem một cái Phong Hỏa Luân ném cho Đường Điềm, hai gia hỏa gây sự tinh nghịch lập tức bất diệc nhạc hồ mà chơi đùa. Nhưng quyền có được Phong Hỏa Luân vẫn ở trong tay Nhạc Thiên Phong, các nàng căn bản chơi không chuyển.</w:t>
      </w:r>
    </w:p>
    <w:p>
      <w:pPr>
        <w:pStyle w:val="BodyText"/>
      </w:pPr>
      <w:r>
        <w:t xml:space="preserve">- Cái thứ đồ hư gì đây!</w:t>
      </w:r>
    </w:p>
    <w:p>
      <w:pPr>
        <w:pStyle w:val="BodyText"/>
      </w:pPr>
      <w:r>
        <w:t xml:space="preserve">Hai nữ đều là người không có tính nhẫn nại gì, lúc này nhao nhao quyệt miệng ném Phong Hỏa Luân ra ngoài.</w:t>
      </w:r>
    </w:p>
    <w:p>
      <w:pPr>
        <w:pStyle w:val="BodyText"/>
      </w:pPr>
      <w:r>
        <w:t xml:space="preserve">Lúc này, Nhạc Không Nham mới từ trong khiếp sợ hồi phục thần trí!</w:t>
      </w:r>
    </w:p>
    <w:p>
      <w:pPr>
        <w:pStyle w:val="BodyText"/>
      </w:pPr>
      <w:r>
        <w:t xml:space="preserve">Thật là đáng sợ!</w:t>
      </w:r>
    </w:p>
    <w:p>
      <w:pPr>
        <w:pStyle w:val="BodyText"/>
      </w:pPr>
      <w:r>
        <w:t xml:space="preserve">Đây cũng không phải là Thượng Thiên thần có thể làm được! Bối cảnh những người này tuyệt không dừng lại ở Thượng Thiên thần cường thế đơn giản như vậy, mà là Thần Vương cấp!</w:t>
      </w:r>
    </w:p>
    <w:p>
      <w:pPr>
        <w:pStyle w:val="BodyText"/>
      </w:pPr>
      <w:r>
        <w:t xml:space="preserve">Vị Lâm Hành Nam kia... Chính là Thần Vương!</w:t>
      </w:r>
    </w:p>
    <w:p>
      <w:pPr>
        <w:pStyle w:val="BodyText"/>
      </w:pPr>
      <w:r>
        <w:t xml:space="preserve">Lẽ ra Nhạc Không Nham thân là Thượng Thiên thần, căn bản không có khả năng ở dưới tình huống người cũng chưa từng gặp qua làm ra phán đoán sai lầm như vậy, nhưng chiến lực Lâm Lạc cường hoành, Sư Ánh Tuyết năng lực quỷ dị, cái này hoàn toàn vượt ra khỏi phạm trù của Thượng Thiên thần, chỉ có Thần Vương mới có thủ đoạn nghịch thiên như vậy!</w:t>
      </w:r>
    </w:p>
    <w:p>
      <w:pPr>
        <w:pStyle w:val="BodyText"/>
      </w:pPr>
      <w:r>
        <w:t xml:space="preserve">Hắn không khỏi âm thầm may mắn không có thực cùng Lâm Lạc cãi nhau mà trở mặt, nếu không chỉ sợ vị Thần Vương đại nhân này đã hiện thân, đem đầu của hắn vặn xuống làm bóng đá đi à nha?</w:t>
      </w:r>
    </w:p>
    <w:p>
      <w:pPr>
        <w:pStyle w:val="BodyText"/>
      </w:pPr>
      <w:r>
        <w:t xml:space="preserve">Đều nói đánh tiểu nhân dẫn xuất đại nhân, hắn chỉ là vì nhi tử có hại chịu thiệt mới chạy đến, mà nếu đem những người này đả thương thậm chí đánh chết, vậy Thần Vương Lâm Hành Nam sau lưng kia khẳng định cũng muốn chạy ra!</w:t>
      </w:r>
    </w:p>
    <w:p>
      <w:pPr>
        <w:pStyle w:val="BodyText"/>
      </w:pPr>
      <w:r>
        <w:t xml:space="preserve">Ở dưới tình huống như vậy, dù là Thần Vương thượng diện của hắn cũng không tốt thay hắn ra mặt, ai bảo chính hắn dẫn xuất tai họa lớn như vậy?</w:t>
      </w:r>
    </w:p>
    <w:p>
      <w:pPr>
        <w:pStyle w:val="BodyText"/>
      </w:pPr>
      <w:r>
        <w:t xml:space="preserve">Trời đưa đất đẩy, Lâm Hành Nam đã từ Thượng Thiên thần cường thế tấn thăng đến Thần Vương vị, nhưng lại để cho Nhạc Không Nham tin tưởng vững chắc không dời! Ánh mắt của hắn tầm đó càng thấy thận trọng, tuy không có thể cung kính đối với bọn người Lâm Lạc, nhưng đã đem vị trí song phương đặt ở ngang hàng.</w:t>
      </w:r>
    </w:p>
    <w:p>
      <w:pPr>
        <w:pStyle w:val="BodyText"/>
      </w:pPr>
      <w:r>
        <w:t xml:space="preserve">Sự thật cũng thế, Lâm Lạc có được thực lực cùng Thượng Thiên thần miễn cưỡng chiến một trận, Sư Ánh Tuyết càng là ngay cả Thượng Thiên thần cũng sờ không được! Cảnh giới không phải mấu chốt, thực lực mới là đạo lý cứng rắn!</w:t>
      </w:r>
    </w:p>
    <w:p>
      <w:pPr>
        <w:pStyle w:val="BodyText"/>
      </w:pPr>
      <w:r>
        <w:t xml:space="preserve">Lâm Lạc cũng có thể đoán ra một chút, quay đầu nhìn xem mọi người, tất cả mọi người có loại nén cười nghẹn đến nội thương.</w:t>
      </w:r>
    </w:p>
    <w:p>
      <w:pPr>
        <w:pStyle w:val="BodyText"/>
      </w:pPr>
      <w:r>
        <w:t xml:space="preserve">Một đoàn người đi vào trên núi, Nhạc Không Nham sai người đưa lên trà thơm, cũng tha thiết tương bồi, thần sắc tầm đó là dị thường khách khí, khách và chủ đều vui, hàn huyên với nhau rất dài, tuy Nhạc Không Nham không có thể từ trên người Lâm Lạc moi ra tin tức của Lâm Hành Nam, nhưng trong ngôn ngữ lơ đãng của Sư Ánh Tuyết toát ra tin tức lại để cho hắn đại sinh kính sợ, càng lộ ra thân thiết.</w:t>
      </w:r>
    </w:p>
    <w:p>
      <w:pPr>
        <w:pStyle w:val="BodyText"/>
      </w:pPr>
      <w:r>
        <w:t xml:space="preserve">Về sau, hắn chiêu đãi một đoàn người Lâm Lạc ở lại, cũng nói bọn hắn muốn ở bao lâu đều được.</w:t>
      </w:r>
    </w:p>
    <w:p>
      <w:pPr>
        <w:pStyle w:val="BodyText"/>
      </w:pPr>
      <w:r>
        <w:t xml:space="preserve">- Đại phôi đản, sao ngươi lại tự nhiên chạy đến đây?</w:t>
      </w:r>
    </w:p>
    <w:p>
      <w:pPr>
        <w:pStyle w:val="BodyText"/>
      </w:pPr>
      <w:r>
        <w:t xml:space="preserve">Đường Điềm biết rõ Lâm Lạc cũng không phải người nhàm chán, cố ý chạy đến nơi này tất nhiên có mưu đồ!</w:t>
      </w:r>
    </w:p>
    <w:p>
      <w:pPr>
        <w:pStyle w:val="BodyText"/>
      </w:pPr>
      <w:r>
        <w:t xml:space="preserve">Dù sao người nơi này đều có thể tuyệt đối tín nhiệm, Lâm Lạc cũng không có giấu diếm nói:</w:t>
      </w:r>
    </w:p>
    <w:p>
      <w:pPr>
        <w:pStyle w:val="BodyText"/>
      </w:pPr>
      <w:r>
        <w:t xml:space="preserve">- Tại đây khả năng có một mảnh vỡ Tử Đỉnh của!</w:t>
      </w:r>
    </w:p>
    <w:p>
      <w:pPr>
        <w:pStyle w:val="BodyText"/>
      </w:pPr>
      <w:r>
        <w:t xml:space="preserve">Mọi người nghe xong đều thập phần kỳ lạ quý hiếm.</w:t>
      </w:r>
    </w:p>
    <w:p>
      <w:pPr>
        <w:pStyle w:val="BodyText"/>
      </w:pPr>
      <w:r>
        <w:t xml:space="preserve">- Vậy nhanh lên chém giết ah!</w:t>
      </w:r>
    </w:p>
    <w:p>
      <w:pPr>
        <w:pStyle w:val="BodyText"/>
      </w:pPr>
      <w:r>
        <w:t xml:space="preserve">Tô Mị sốt ruột nhất.</w:t>
      </w:r>
    </w:p>
    <w:p>
      <w:pPr>
        <w:pStyle w:val="BodyText"/>
      </w:pPr>
      <w:r>
        <w:t xml:space="preserve">Lâm Lạc cười ha ha nói:</w:t>
      </w:r>
    </w:p>
    <w:p>
      <w:pPr>
        <w:pStyle w:val="BodyText"/>
      </w:pPr>
      <w:r>
        <w:t xml:space="preserve">- Hiện tại khẳng định không được, người ta đang nhìn chằm chằm vào chúng ta đó!</w:t>
      </w:r>
    </w:p>
    <w:p>
      <w:pPr>
        <w:pStyle w:val="BodyText"/>
      </w:pPr>
      <w:r>
        <w:t xml:space="preserve">Muốn nói Nhạc Không Nham hiền lành đúng như hắn biểu hiện ra ngoài đồng dạng, Lâm Lạc thật sự là đánh chết cũng sẽ không tin tưởng.</w:t>
      </w:r>
    </w:p>
    <w:p>
      <w:pPr>
        <w:pStyle w:val="BodyText"/>
      </w:pPr>
      <w:r>
        <w:t xml:space="preserve">- Vậy phải đợi đến lúc nào, tại đây không vui chút nào!</w:t>
      </w:r>
    </w:p>
    <w:p>
      <w:pPr>
        <w:pStyle w:val="BodyText"/>
      </w:pPr>
      <w:r>
        <w:t xml:space="preserve">Sư Ánh Tuyết kháng nghị nói.</w:t>
      </w:r>
    </w:p>
    <w:p>
      <w:pPr>
        <w:pStyle w:val="BodyText"/>
      </w:pPr>
      <w:r>
        <w:t xml:space="preserve">- Vẫn là thoáng đợi thêm mấy ngày, đợi ta biết rõ ràng khối mảnh vỡ kia đến tột cùng ở đâu!</w:t>
      </w:r>
    </w:p>
    <w:p>
      <w:pPr>
        <w:pStyle w:val="BodyText"/>
      </w:pPr>
      <w:r>
        <w:t xml:space="preserve">Lâm Lạc nghĩ nghĩ, kỳ thật cùng Nhạc Không Nham trở mặt hắn ngược lại cũng không sợ, tuy đánh không lại, nhưng hắn muốn tự bảo vệ mình đào thoát vẫn là không thành vấn đề.</w:t>
      </w:r>
    </w:p>
    <w:p>
      <w:pPr>
        <w:pStyle w:val="BodyText"/>
      </w:pPr>
      <w:r>
        <w:t xml:space="preserve">Nhưng mà thời điểm bị một gã Thượng Thiên thần đuổi giết, hắn muốn tìm tàn phiến Tử Đỉnh là chuyện tình không phải dễ dàng như vậy rồi.</w:t>
      </w:r>
    </w:p>
    <w:p>
      <w:pPr>
        <w:pStyle w:val="BodyText"/>
      </w:pPr>
      <w:r>
        <w:t xml:space="preserve">Nhưng nên có tâm phòng bị người, ngoại trừ Lâm Lạc cùng Sư Ánh Tuyết ra, những người khác là trở lại bên trong Dưỡng Tâm hũ, đây là uy hiếp của Lâm Lạc, ngàn vạn lần không thể bị người khác niết trong tay.</w:t>
      </w:r>
    </w:p>
    <w:p>
      <w:pPr>
        <w:pStyle w:val="BodyText"/>
      </w:pPr>
      <w:r>
        <w:t xml:space="preserve">Bảy ngày sau, Lâm Lạc rốt cục cảm giác không thấy Nhạc Không Nham giám thị, hắn biết rõ đối phương nhất định là đi tu luyện rồi, cùng với Hướng Phong Thạch đồng dạng, tới nơi này nhất định là vì tu vi đột phá, nếu không ai sẽ chạy tới cái địa phương quỷ quái này?</w:t>
      </w:r>
    </w:p>
    <w:p>
      <w:pPr>
        <w:pStyle w:val="BodyText"/>
      </w:pPr>
      <w:r>
        <w:t xml:space="preserve">Lâm Lạc thu hồi Dưỡng Tâm hũ, nương theo Tử Đỉnh chấn động trong thức hải, hắn hướng về một nơi hẻo lánh trong núi bước đi, sau nửa canh giờ, hắn ngừng một chút, sau đó vận chuyển Thổ hệ pháp tắc, hướng về lòng đất chui vào.</w:t>
      </w:r>
    </w:p>
    <w:p>
      <w:pPr>
        <w:pStyle w:val="BodyText"/>
      </w:pPr>
      <w:r>
        <w:t xml:space="preserve">Hắn như cá gặp nước, núi đá cứng rắn ở dưới hắn vận chuyển pháp tắc phảng phất như lưu thủy mềm mại. Hắn hiện tại là Trung Nguyên Thần, đã có thể có hạn độ mà cải biến dòng chảy pháp tắc, mà thổ địa Thần giới sở dĩ vô cùng chắc chắn, là vì nhận lấy pháp tắc chi lực cường đại bảo hộ, hiện tại hắn có thể cải biến thổ hệ pháp tắc lưu chảy, cái đại địa này cứng rắn cũng đã không thể ngăn cản hắn tiến lên.</w:t>
      </w:r>
    </w:p>
    <w:p>
      <w:pPr>
        <w:pStyle w:val="BodyText"/>
      </w:pPr>
      <w:r>
        <w:t xml:space="preserve">Tiến lên, tiến lên, tiến lên, Tử Đỉnh ở trong thức hải chấn động càng ngày càng mãnh liệt, Lâm Lạc biết rõ cách mảnh vỡ là càng ngày càng gần rồi.</w:t>
      </w:r>
    </w:p>
    <w:p>
      <w:pPr>
        <w:pStyle w:val="BodyText"/>
      </w:pPr>
      <w:r>
        <w:t xml:space="preserve">XÍU...UU!!</w:t>
      </w:r>
    </w:p>
    <w:p>
      <w:pPr>
        <w:pStyle w:val="BodyText"/>
      </w:pPr>
      <w:r>
        <w:t xml:space="preserve">Phía trước truyền đến một đạo chấn động, cùng Tử Đỉnh nhất mạch tương thừa, tựa hồ truyền lại một loại tín hiệu hân hoan.</w:t>
      </w:r>
    </w:p>
    <w:p>
      <w:pPr>
        <w:pStyle w:val="BodyText"/>
      </w:pPr>
      <w:r>
        <w:t xml:space="preserve">Khối mảnh vỡ cũng cảm ứng được Tử Đỉnh!</w:t>
      </w:r>
    </w:p>
    <w:p>
      <w:pPr>
        <w:pStyle w:val="BodyText"/>
      </w:pPr>
      <w:r>
        <w:t xml:space="preserve">Tốc độ của Lâm Lạc càng lúc càng nhanh, bổ khuyết Tử Đỉnh, không chỉ là nhu cầu của bản thân Tử Đỉnh, cũng là tâm nguyện lớn nhất của hắn, phảng phất phía trước là ái tử của hắn, để cho tâm tình của hắn tràn đầy khát vọng, bức thiết.</w:t>
      </w:r>
    </w:p>
    <w:p>
      <w:pPr>
        <w:pStyle w:val="Compact"/>
      </w:pPr>
      <w:r>
        <w:t xml:space="preserve">Nhưng suốt ba ngày sau, Lâm Lạc mới cảm giác chính thức tiếp cận, đột nhiên Tử Đỉnh vèo thoáng một phát tự động từ trong thức hải bay ra, phóng xạ ra ức vạn đạo tử khí tôn quý, hướng về phía trước bay đi.</w:t>
      </w:r>
      <w:r>
        <w:br w:type="textWrapping"/>
      </w:r>
      <w:r>
        <w:br w:type="textWrapping"/>
      </w:r>
    </w:p>
    <w:p>
      <w:pPr>
        <w:pStyle w:val="Heading2"/>
      </w:pPr>
      <w:bookmarkStart w:id="1299" w:name="chương-1286-pháp-tắc-thứ-chín.-1"/>
      <w:bookmarkEnd w:id="1299"/>
      <w:r>
        <w:t xml:space="preserve">1277. Chương 1286: Pháp Tắc Thứ Chín. (1)</w:t>
      </w:r>
    </w:p>
    <w:p>
      <w:pPr>
        <w:pStyle w:val="Compact"/>
      </w:pPr>
      <w:r>
        <w:br w:type="textWrapping"/>
      </w:r>
      <w:r>
        <w:br w:type="textWrapping"/>
      </w:r>
    </w:p>
    <w:p>
      <w:pPr>
        <w:pStyle w:val="BodyText"/>
      </w:pPr>
      <w:r>
        <w:t xml:space="preserve">Một đạo tàn phiến y hệt trăng non cũng điện xạ nghênh đón, BOANG... thoáng một phát đánh lên Tử Đỉnh, khảm vào bên trong thân đỉnh!</w:t>
      </w:r>
    </w:p>
    <w:p>
      <w:pPr>
        <w:pStyle w:val="BodyText"/>
      </w:pPr>
      <w:r>
        <w:t xml:space="preserve">Ông!</w:t>
      </w:r>
    </w:p>
    <w:p>
      <w:pPr>
        <w:pStyle w:val="BodyText"/>
      </w:pPr>
      <w:r>
        <w:t xml:space="preserve">Tử Đỉnh nhẹ xoáy, thân đỉnh rốt cục nguyên vẹn không sứt mẻ!</w:t>
      </w:r>
    </w:p>
    <w:p>
      <w:pPr>
        <w:pStyle w:val="BodyText"/>
      </w:pPr>
      <w:r>
        <w:t xml:space="preserve">Thần giới lại lần nữa đại chấn!</w:t>
      </w:r>
    </w:p>
    <w:p>
      <w:pPr>
        <w:pStyle w:val="BodyText"/>
      </w:pPr>
      <w:r>
        <w:t xml:space="preserve">Mỗi khi Tử Đỉnh chữa trị bản thân một lần, đều tạo thành chấn động cực lớn, lúc này đây cũng không ngoại lệ.</w:t>
      </w:r>
    </w:p>
    <w:p>
      <w:pPr>
        <w:pStyle w:val="BodyText"/>
      </w:pPr>
      <w:r>
        <w:t xml:space="preserve">Chịu ảnh hưởng lớn nhất chính là tất cả Thần Vương!</w:t>
      </w:r>
    </w:p>
    <w:p>
      <w:pPr>
        <w:pStyle w:val="BodyText"/>
      </w:pPr>
      <w:r>
        <w:t xml:space="preserve">Bọn hắn nhao nhao từ địa phương bế quan trực tiếp xé rách không gian, tiến nhập Minh Ngục chiến trường, cũng không phải nói bọn hắn cảm ứng được Tử Đỉnh ở đâu, mà là đầu nguồn một mực vì bọn hắn cung cấp thần hồn đột nhiên gãy đi!</w:t>
      </w:r>
    </w:p>
    <w:p>
      <w:pPr>
        <w:pStyle w:val="BodyText"/>
      </w:pPr>
      <w:r>
        <w:t xml:space="preserve">Đây là tình huống ngẫu nhiên, chỉ là thụ đại chấn trước kia ảnh hưởng, hay là...</w:t>
      </w:r>
    </w:p>
    <w:p>
      <w:pPr>
        <w:pStyle w:val="BodyText"/>
      </w:pPr>
      <w:r>
        <w:t xml:space="preserve">Nếu như chỉ là hiện tượng ngắn ngủi, như vậy bọn hắn tự nhiên không cần lo lắng, nhưng nếu là tính trường kỳ, những Thần Vương này có xúc động đem người gây tai hoạ làm thịt một vạn lần!</w:t>
      </w:r>
    </w:p>
    <w:p>
      <w:pPr>
        <w:pStyle w:val="BodyText"/>
      </w:pPr>
      <w:r>
        <w:t xml:space="preserve">Thần Đạo gian nan, càng đi chỗ cao lại càng khó tiếp tục hướng lên trên bò. Đặc biệt là sau khi tiến vào Thần Vương, 10 tỷ năm, trăm tỷ năm không cách nào tiến thêm một bước là sự tình quá bình thường.</w:t>
      </w:r>
    </w:p>
    <w:p>
      <w:pPr>
        <w:pStyle w:val="BodyText"/>
      </w:pPr>
      <w:r>
        <w:t xml:space="preserve">Ở đây mặc dù có hơn ngàn Thần Vương, thế nhưng mà đạt tới Tam Tinh Thần Vương trở lên lại có thể đếm được trên đầu ngón tay, Tứ Tinh Thần Vương càng chỉ vẹn vẹn có hai cái! Khoảng cách Cửu Tinh Thần Vương có thể nói là xa xa không hẹn!</w:t>
      </w:r>
    </w:p>
    <w:p>
      <w:pPr>
        <w:pStyle w:val="BodyText"/>
      </w:pPr>
      <w:r>
        <w:t xml:space="preserve">Nhưng ở bảy trăm vạn năm trước, bọn hắn phát hiện chỗ thần kỳ như Minh Ngục chiến trường này, phàm là mọi người ở chỗ này tử vong sẽ phóng xuất ra một loại năng lượng có thể trực tiếp bị hấp thụ luyện hóa, trong đó càng là có loại pháp tắc cảm ngộ thuần túy.</w:t>
      </w:r>
    </w:p>
    <w:p>
      <w:pPr>
        <w:pStyle w:val="BodyText"/>
      </w:pPr>
      <w:r>
        <w:t xml:space="preserve">Ngay cả Thần Vương cũng có thể lấy được lợi ích!</w:t>
      </w:r>
    </w:p>
    <w:p>
      <w:pPr>
        <w:pStyle w:val="BodyText"/>
      </w:pPr>
      <w:r>
        <w:t xml:space="preserve">Nhỏ tí tẹo cũng không thể thỏa mãn hi vọng nhóm Thần Vương leo lên Cửu Tinh Thần Vương, vì vậy, bọn hắn mở ra Minh Ngục chiến tranh, cũng đem tất cả Thần Vương cuốn tiến đến.</w:t>
      </w:r>
    </w:p>
    <w:p>
      <w:pPr>
        <w:pStyle w:val="BodyText"/>
      </w:pPr>
      <w:r>
        <w:t xml:space="preserve">Sở dĩ mình không có đi đại khai sát giới, một là cố kỵ rước lấy Thần linh thiên hạ vây công, hai là vì phân công lợi ích, hơn nữa càng không thể chỉ thấy lợi trước mắt! Vì vậy, Minh Ngục vòng tay đúng thời cơ mà ra, này có thể hấp thụ cổ năng lượng giết chết địch nhân kia tạo ra, truyền lại cho Thần Vương bổn quốc.</w:t>
      </w:r>
    </w:p>
    <w:p>
      <w:pPr>
        <w:pStyle w:val="BodyText"/>
      </w:pPr>
      <w:r>
        <w:t xml:space="preserve">Do Thần linh đại biểu Thần Vương bổn quốc tiến hành giết chóc, chỗ tốt lại do Thần Vương một người đoạt được, hoàn thành vạn nhân trảm thì cho được ban thưởng nhất định, dù sao kia đối với Thần Vương mà nói không có ý nghĩa, còn có thể trấn an cảm xúc chúng Thần linh thoáng một phát.</w:t>
      </w:r>
    </w:p>
    <w:p>
      <w:pPr>
        <w:pStyle w:val="BodyText"/>
      </w:pPr>
      <w:r>
        <w:t xml:space="preserve">Đương nhiên, quân đội Thần Quốc vẫn là cần đấy, miễn cho nước khác đột nhiên phát động công kích, cướp bóc thổ địa, nhân khẩu của mình!</w:t>
      </w:r>
    </w:p>
    <w:p>
      <w:pPr>
        <w:pStyle w:val="BodyText"/>
      </w:pPr>
      <w:r>
        <w:t xml:space="preserve">Thần Quốc càng lớn, nhân khẩu càng nhiều, người có thể tiến vào Minh Ngục chiến trường tự nhiên cũng càng nhiều, như vậy vì mình mang đến năng lượng cũng càng nhiều! Đám Thần Vương biểu hiện ra ở vào trạng thái hòa bình, mâu thuẫn nội bộ cùng đấu tranh lại thủy chung thế như nước với lửa!</w:t>
      </w:r>
    </w:p>
    <w:p>
      <w:pPr>
        <w:pStyle w:val="BodyText"/>
      </w:pPr>
      <w:r>
        <w:t xml:space="preserve">Thế nhưng mà, Minh Ngục vòng tay đột nhiên không hề truyền lại năng lượng!</w:t>
      </w:r>
    </w:p>
    <w:p>
      <w:pPr>
        <w:pStyle w:val="BodyText"/>
      </w:pPr>
      <w:r>
        <w:t xml:space="preserve">Cái này là đại sự bực nào?</w:t>
      </w:r>
    </w:p>
    <w:p>
      <w:pPr>
        <w:pStyle w:val="BodyText"/>
      </w:pPr>
      <w:r>
        <w:t xml:space="preserve">Tất cả Thần Vương tự nhiên muốn tới Minh Ngục chiến tranh xem đến tột cùng. Đây đã là lần thứ hai bọn hắn tề tụ, bất đồng chính là, lần trước là bị sư tỷ của Sư Ánh Tuyết cường hành câu ra, nhưng bây giờ là bọn hắn chủ động chạy tới.</w:t>
      </w:r>
    </w:p>
    <w:p>
      <w:pPr>
        <w:pStyle w:val="BodyText"/>
      </w:pPr>
      <w:r>
        <w:t xml:space="preserve">- Các vị, có biết đến tột cùng phát sinh ra sự tình gì không?</w:t>
      </w:r>
    </w:p>
    <w:p>
      <w:pPr>
        <w:pStyle w:val="BodyText"/>
      </w:pPr>
      <w:r>
        <w:t xml:space="preserve">Có Thần Vương lúc này hỏi lên, đây cũng là tiếng lòng của mọi người.</w:t>
      </w:r>
    </w:p>
    <w:p>
      <w:pPr>
        <w:pStyle w:val="BodyText"/>
      </w:pPr>
      <w:r>
        <w:t xml:space="preserve">Vì cái gì sau một cỗ chấn động mãnh liệt, Minh Ngục vòng tay rốt cuộc không cách nào cung cấp năng lượng rồi hả?</w:t>
      </w:r>
    </w:p>
    <w:p>
      <w:pPr>
        <w:pStyle w:val="BodyText"/>
      </w:pPr>
      <w:r>
        <w:t xml:space="preserve">Lại một gã Thần Vương ánh mắt lập loè, hắn là Thần Vương Không Gian Hệ, lúc này vẫy tay, đem một gã Trung Nguyên Thần ở ngoài ngàn dặm câu qua.</w:t>
      </w:r>
    </w:p>
    <w:p>
      <w:pPr>
        <w:pStyle w:val="BodyText"/>
      </w:pPr>
      <w:r>
        <w:t xml:space="preserve">Trung Nguyên Thần kia nhìn thấy nhiều Thần Vương như vậy đều tới, lập tức dọa tiểu trong quần, nhưng còn không có đợi hắn cung kính hành lễ, tên Thần Vương Không Gian Hệ kia đã một ngón tay điểm qua, BA~, Trung Nguyên Thần lập tức hóa thành một đoàn huyết vũ, ngay cả Thần hạch cũng trực tiếp nát bấy!</w:t>
      </w:r>
    </w:p>
    <w:p>
      <w:pPr>
        <w:pStyle w:val="BodyText"/>
      </w:pPr>
      <w:r>
        <w:t xml:space="preserve">Chỉ có Thần Vương mới có được uy năng phá hư Thần hạch, Thần tinh!</w:t>
      </w:r>
    </w:p>
    <w:p>
      <w:pPr>
        <w:pStyle w:val="BodyText"/>
      </w:pPr>
      <w:r>
        <w:t xml:space="preserve">Thần Vương Không Gian Hệ không có biểu lộ, thản nhiên nói:</w:t>
      </w:r>
    </w:p>
    <w:p>
      <w:pPr>
        <w:pStyle w:val="BodyText"/>
      </w:pPr>
      <w:r>
        <w:t xml:space="preserve">- Cổ lực lượng kia... biến mất rồi!</w:t>
      </w:r>
    </w:p>
    <w:p>
      <w:pPr>
        <w:pStyle w:val="BodyText"/>
      </w:pPr>
      <w:r>
        <w:t xml:space="preserve">Tất cả Thần Vương cũng biết, hắn nói cổ lực lượng kia là đem linh hồn, lực lượng của Thần linh sau khi chết chuyển hóa thành năng lượng rời rạc có thể hấp thu! Đây là căn bản hết thảy, cũng là Khởi Nguyên hết thảy, nếu cỗ lực lượng này biến mất, vậy Minh Ngục chiến trường cũng đã mất đi ý nghĩa tồn tại!</w:t>
      </w:r>
    </w:p>
    <w:p>
      <w:pPr>
        <w:pStyle w:val="BodyText"/>
      </w:pPr>
      <w:r>
        <w:t xml:space="preserve">Bọn hắn không dám, cũng không muốn tin tưởng chuyện như vậy, thân hình nhao nhao chớp động tự mình đi ra giết người, nhưng đều không ngoại lệ, lực lượng thần bí để cho bọn hắn giống như nổi điên mà sáng tạo Minh Ngục chiến trường triệt để biến mất!</w:t>
      </w:r>
    </w:p>
    <w:p>
      <w:pPr>
        <w:pStyle w:val="BodyText"/>
      </w:pPr>
      <w:r>
        <w:t xml:space="preserve">Mảnh thổ địa này đã mất đi ma lực nguyên lai!</w:t>
      </w:r>
    </w:p>
    <w:p>
      <w:pPr>
        <w:pStyle w:val="BodyText"/>
      </w:pPr>
      <w:r>
        <w:t xml:space="preserve">- Tất nhiên cùng cổ chấn động lúc trước kia có quan hệ!</w:t>
      </w:r>
    </w:p>
    <w:p>
      <w:pPr>
        <w:pStyle w:val="BodyText"/>
      </w:pPr>
      <w:r>
        <w:t xml:space="preserve">- Nếu để cho bổn vương phát hiện là ai giở trò quỷ, dù bổn vương liều mạng thần hồn câu diệt, cũng muốn đưa hắn bầm thây vạn đoạn!</w:t>
      </w:r>
    </w:p>
    <w:p>
      <w:pPr>
        <w:pStyle w:val="BodyText"/>
      </w:pPr>
      <w:r>
        <w:t xml:space="preserve">- Là chúng ta chung địch!</w:t>
      </w:r>
    </w:p>
    <w:p>
      <w:pPr>
        <w:pStyle w:val="BodyText"/>
      </w:pPr>
      <w:r>
        <w:t xml:space="preserve">- Chung sát!</w:t>
      </w:r>
    </w:p>
    <w:p>
      <w:pPr>
        <w:pStyle w:val="BodyText"/>
      </w:pPr>
      <w:r>
        <w:t xml:space="preserve">Hư mất hi vọng tiến lên Thần Đạo của bọn hắn, cái này tự nhiên đem tất cả Thần Vương ở cùng một thời gian đắc tội đến chết!</w:t>
      </w:r>
    </w:p>
    <w:p>
      <w:pPr>
        <w:pStyle w:val="BodyText"/>
      </w:pPr>
      <w:r>
        <w:t xml:space="preserve">XIU....XÍU... XÍU...UU!, nhóm Thần Vương nhao nhao ly khai, hiện tại bọn hắn chỉ có thể kỳ vọng đây chỉ là hiện tượng tạm thời, có thể là lúc thiên địa pháp tắc vận chuyển xuất hiện tạm ngừng!</w:t>
      </w:r>
    </w:p>
    <w:p>
      <w:pPr>
        <w:pStyle w:val="BodyText"/>
      </w:pPr>
      <w:r>
        <w:t xml:space="preserve">...</w:t>
      </w:r>
    </w:p>
    <w:p>
      <w:pPr>
        <w:pStyle w:val="BodyText"/>
      </w:pPr>
      <w:r>
        <w:t xml:space="preserve">Lâm Lạc tự nhiên không biết hiện tại quy cách của hắn lại ột bước, trong danh sách muốn hắn chết đã là tất cả Thần Vương có được Thần Quốc của Thần giới! Bất quá, cho dù hắn biết cũng không chỗ nào sợ hãi, từ khi có được Tử Đỉnh bắt đầu, hắn nhất định đi lên con đường cùng thiên hạ là địch!</w:t>
      </w:r>
    </w:p>
    <w:p>
      <w:pPr>
        <w:pStyle w:val="BodyText"/>
      </w:pPr>
      <w:r>
        <w:t xml:space="preserve">Tử Đỉnh ở bên trong dung hợp, không ngừng rút ra tất cả lực lượng trong Minh Ngục chiến trường, Lâm Lạc có thể rõ ràng cảm giác được, vô số năng lượng rời rạc từ mảnh thổ địa nơi này tiến vào lòng đất, lại hướng về Tử Đỉnh dũng mãnh lao tới, trở thành tiêu hao phẩm chữa trị Tử Đỉnh.</w:t>
      </w:r>
    </w:p>
    <w:p>
      <w:pPr>
        <w:pStyle w:val="BodyText"/>
      </w:pPr>
      <w:r>
        <w:t xml:space="preserve">Ba ngày sau, Tử Đỉnh hoàn thành chữa trị, XÍU...UU! thoáng một phát về tới trong thức hải của Lâm Lạc.</w:t>
      </w:r>
    </w:p>
    <w:p>
      <w:pPr>
        <w:pStyle w:val="BodyText"/>
      </w:pPr>
      <w:r>
        <w:t xml:space="preserve">- Ah…</w:t>
      </w:r>
    </w:p>
    <w:p>
      <w:pPr>
        <w:pStyle w:val="BodyText"/>
      </w:pPr>
      <w:r>
        <w:t xml:space="preserve">Bỗng nhiên tầm đó, Tử Đỉnh truyền đến vô số ký ức, trùng kích lấy thức hải của Lâm Lạc, để cho thân thể của hắn cùng linh hồn đồng thời bị trùng kích cực lớn, nhịn không được phát ra một tiếng gào thét phẫn nộ.</w:t>
      </w:r>
    </w:p>
    <w:p>
      <w:pPr>
        <w:pStyle w:val="BodyText"/>
      </w:pPr>
      <w:r>
        <w:t xml:space="preserve">Oanh, cỗ nước lũ này đi qua, Tử Đỉnh khôi phục yên lặng ngày xưa, ở phía trên thức hải khẽ phồng trầm xuống, đại khí Vô Song.</w:t>
      </w:r>
    </w:p>
    <w:p>
      <w:pPr>
        <w:pStyle w:val="BodyText"/>
      </w:pPr>
      <w:r>
        <w:t xml:space="preserve">Lâm Lạc nhiều hơn một đoạn ký ức.</w:t>
      </w:r>
    </w:p>
    <w:p>
      <w:pPr>
        <w:pStyle w:val="BodyText"/>
      </w:pPr>
      <w:r>
        <w:t xml:space="preserve">Sau khi mảnh vỡ Tử Đỉnh cùng cơ thể mẹ tách ra, vì tìm kiếm mẫu đỉnh mà trước sau chế tạo ra loại vật huyết thú này, lại "câu dẫn" Minh Hà Vương, cuối cùng càng là đưa tới chư đại Thần Vương!</w:t>
      </w:r>
    </w:p>
    <w:p>
      <w:pPr>
        <w:pStyle w:val="BodyText"/>
      </w:pPr>
      <w:r>
        <w:t xml:space="preserve">Mà một đạo công pháp cùng Hỗn Độn Dung Lô cơ bản giống nhau cũng chảy vào trong nội tâm Lâm Lạc.</w:t>
      </w:r>
    </w:p>
    <w:p>
      <w:pPr>
        <w:pStyle w:val="BodyText"/>
      </w:pPr>
      <w:r>
        <w:t xml:space="preserve">Lâm Lạc tinh tế phẩm qua đạo công pháp này, hoặc nói là pháp tắc, trên mặt không khỏi lộ ra vẻ kinh ngạc!</w:t>
      </w:r>
    </w:p>
    <w:p>
      <w:pPr>
        <w:pStyle w:val="BodyText"/>
      </w:pPr>
      <w:r>
        <w:t xml:space="preserve">Huyết thú có thể thôn phệ thần hồn, lực lượng người chết, Âm Thi có thể thôn phệ huyết nhục còn có thi hạch sinh linh, hai cái này đều có thể vô hạn tăng lên tu vi bản thân, tất cả đều xuất từ truyền thừa pháp tắc của mảnh vỡ Tử Đỉnh!</w:t>
      </w:r>
    </w:p>
    <w:p>
      <w:pPr>
        <w:pStyle w:val="Compact"/>
      </w:pPr>
      <w:r>
        <w:br w:type="textWrapping"/>
      </w:r>
      <w:r>
        <w:br w:type="textWrapping"/>
      </w:r>
    </w:p>
    <w:p>
      <w:pPr>
        <w:pStyle w:val="Heading2"/>
      </w:pPr>
      <w:bookmarkStart w:id="1300" w:name="chương-1287-pháp-tắc-thứ-chín.-2"/>
      <w:bookmarkEnd w:id="1300"/>
      <w:r>
        <w:t xml:space="preserve">1278. Chương 1287: Pháp Tắc Thứ Chín. (2)</w:t>
      </w:r>
    </w:p>
    <w:p>
      <w:pPr>
        <w:pStyle w:val="Compact"/>
      </w:pPr>
      <w:r>
        <w:br w:type="textWrapping"/>
      </w:r>
      <w:r>
        <w:br w:type="textWrapping"/>
      </w:r>
    </w:p>
    <w:p>
      <w:pPr>
        <w:pStyle w:val="BodyText"/>
      </w:pPr>
      <w:r>
        <w:t xml:space="preserve">Cùng Hỗn Độn Dung Lô nhất mạch tương thừa, nhưng phương hướng luyện hóa lại hoàn toàn bất đồng!</w:t>
      </w:r>
    </w:p>
    <w:p>
      <w:pPr>
        <w:pStyle w:val="BodyText"/>
      </w:pPr>
      <w:r>
        <w:t xml:space="preserve">Mà vô luận là Hỗn Độn Dung Lô, hay là Lâm Lạc vừa mới lấy được bí thuật, cũng không phải nguyên vẹn, theo Tử Đỉnh phá hư cũng đồng dạng một phân thành hai. Hiện tại rốt cục một lần nữa hòa tan làm một thể, biến thành "Một" nguyên vẹn.</w:t>
      </w:r>
    </w:p>
    <w:p>
      <w:pPr>
        <w:pStyle w:val="BodyText"/>
      </w:pPr>
      <w:r>
        <w:t xml:space="preserve">Trước kia Lâm Lạc hoài nghi Hỗn Độn Dung Lô là loại đại đạo thứ chín ở giữa thiên địa, khác là Ngũ Hành, không gian, thời gian, lôi hệ pháp tắc, hiện tại, hắn hoài nghi đã nhận được chứng minh là đúng!</w:t>
      </w:r>
    </w:p>
    <w:p>
      <w:pPr>
        <w:pStyle w:val="BodyText"/>
      </w:pPr>
      <w:r>
        <w:t xml:space="preserve">Hỗn Độn Dung Lô nguyên vẹn có thể thôn phệ, luyện hóa hết thảy!</w:t>
      </w:r>
    </w:p>
    <w:p>
      <w:pPr>
        <w:pStyle w:val="BodyText"/>
      </w:pPr>
      <w:r>
        <w:t xml:space="preserve">Kể cả thần liệu, thần khí, thần dược... bản thân Thần linh!</w:t>
      </w:r>
    </w:p>
    <w:p>
      <w:pPr>
        <w:pStyle w:val="BodyText"/>
      </w:pPr>
      <w:r>
        <w:t xml:space="preserve">Hắn có thể như huyết thú trực tiếp luyện hóa sinh linh!</w:t>
      </w:r>
    </w:p>
    <w:p>
      <w:pPr>
        <w:pStyle w:val="BodyText"/>
      </w:pPr>
      <w:r>
        <w:t xml:space="preserve">Nhận thức như vậy để cho Lâm Lạc có loại rung rung không hàn mà túc, quá tà ác, thật là bá đạo, thế gian thực sự cho phép xuất hiện pháp tắc như vậy sao?</w:t>
      </w:r>
    </w:p>
    <w:p>
      <w:pPr>
        <w:pStyle w:val="BodyText"/>
      </w:pPr>
      <w:r>
        <w:t xml:space="preserve">Thôn phệ pháp tắc!</w:t>
      </w:r>
    </w:p>
    <w:p>
      <w:pPr>
        <w:pStyle w:val="BodyText"/>
      </w:pPr>
      <w:r>
        <w:t xml:space="preserve">Thôn phệ hết thảy chuyển hóa làm lực lượng của mình, vì tư lợi!</w:t>
      </w:r>
    </w:p>
    <w:p>
      <w:pPr>
        <w:pStyle w:val="BodyText"/>
      </w:pPr>
      <w:r>
        <w:t xml:space="preserve">Hơn nữa, trong năng lượng thôn phệ kể cả thần hồn, trong thần hồn lại có tồn tại ký ức. Nếu như thôn phệ ký ức đạt tới trình độ nhất định, vậy hắn còn có thể bảo trì bản tâm, không bị ký ức vô cùng trái lại bao phủ, phân không rõ mình sao?</w:t>
      </w:r>
    </w:p>
    <w:p>
      <w:pPr>
        <w:pStyle w:val="BodyText"/>
      </w:pPr>
      <w:r>
        <w:t xml:space="preserve">Con đường này đi đến cuối cùng, hoặc là có thể trở thành tồn tại cường đại nhất thế gian, nhưng đồng thời cũng có khả năng trở thành một người điên!</w:t>
      </w:r>
    </w:p>
    <w:p>
      <w:pPr>
        <w:pStyle w:val="BodyText"/>
      </w:pPr>
      <w:r>
        <w:t xml:space="preserve">Lâm Lạc khát vọng đứng ở đỉnh Thần giới, đối với trở thành một người điên không hề có hứng thú!</w:t>
      </w:r>
    </w:p>
    <w:p>
      <w:pPr>
        <w:pStyle w:val="BodyText"/>
      </w:pPr>
      <w:r>
        <w:t xml:space="preserve">Nếu không có bất đắc dĩ, tuyệt không có thể hấp thu năng lượng người chết! Lâm Lạc ở trong lòng âm thầm nói ra.</w:t>
      </w:r>
    </w:p>
    <w:p>
      <w:pPr>
        <w:pStyle w:val="BodyText"/>
      </w:pPr>
      <w:r>
        <w:t xml:space="preserve">Mảnh vỡ Tử Đỉnh đã nhặt xong, thân hình Lâm Lạc khẽ động, tật hướng mặt đất phóng đi, lại là ba ngày sau, hắn về tới đỉnh núi của Nhạc Không Nham.</w:t>
      </w:r>
    </w:p>
    <w:p>
      <w:pPr>
        <w:pStyle w:val="BodyText"/>
      </w:pPr>
      <w:r>
        <w:t xml:space="preserve">- Lâm hiền điệt, lệnh tổ có đưa tin gì sao?</w:t>
      </w:r>
    </w:p>
    <w:p>
      <w:pPr>
        <w:pStyle w:val="BodyText"/>
      </w:pPr>
      <w:r>
        <w:t xml:space="preserve">Lâm Lạc mới vừa xuất hiện, Nhạc Không Nham lập tức tìm qua, trên mặt có một loại thất lạc nói không nên lời.</w:t>
      </w:r>
    </w:p>
    <w:p>
      <w:pPr>
        <w:pStyle w:val="BodyText"/>
      </w:pPr>
      <w:r>
        <w:t xml:space="preserve">Lâm Lạc tự nhiên biết rõ vì cái gì.</w:t>
      </w:r>
    </w:p>
    <w:p>
      <w:pPr>
        <w:pStyle w:val="BodyText"/>
      </w:pPr>
      <w:r>
        <w:t xml:space="preserve">Mảnh vỡ Tử Đỉnh đã trở về cơ thể mẹ, Minh Ngục chiến trường này cũng cùng tùy ý một nơi trong Thần giới giống như đúc, chỗ kỳ dị có thể đem Thần Vương, Thượng Thiên thần hấp dẫn tới cũng biến mất sạch sẽ.</w:t>
      </w:r>
    </w:p>
    <w:p>
      <w:pPr>
        <w:pStyle w:val="BodyText"/>
      </w:pPr>
      <w:r>
        <w:t xml:space="preserve">Bởi vì tất cả năng lượng rời rạc là do mảnh vỡ Tử Đỉnh chuyển hóa tạo ra, cho nên dù Nhạc Không Nham không phải Thần Vương cũng có thể dính vào một chút chỗ tốt. Nhưng hiện tại hắn cùng tất cả Thần Vương đồng dạng, rốt cuộc không chiếm được bổ ích như vậy rồi.</w:t>
      </w:r>
    </w:p>
    <w:p>
      <w:pPr>
        <w:pStyle w:val="BodyText"/>
      </w:pPr>
      <w:r>
        <w:t xml:space="preserve">Hắn tự nhiên nóng nảy!</w:t>
      </w:r>
    </w:p>
    <w:p>
      <w:pPr>
        <w:pStyle w:val="BodyText"/>
      </w:pPr>
      <w:r>
        <w:t xml:space="preserve">Mấy ngày hôm trước Lâm Lạc biến mất, Nhạc Không Nham chỉ cho là hắn cũng phát hiện không đúng đi về phía Thần Vương sau lưng báo tin tức, bởi vậy sau khi Lâm Lạc trở về, hắn trước tiên chạy tới, muốn hỏi đến tột cùng.</w:t>
      </w:r>
    </w:p>
    <w:p>
      <w:pPr>
        <w:pStyle w:val="BodyText"/>
      </w:pPr>
      <w:r>
        <w:t xml:space="preserve">Lâm Lạc hơi sững sờ, nét mặt liền nghiêm túc nói:</w:t>
      </w:r>
    </w:p>
    <w:p>
      <w:pPr>
        <w:pStyle w:val="BodyText"/>
      </w:pPr>
      <w:r>
        <w:t xml:space="preserve">- Gia tổ cũng thập phần khiếp sợ, gấp rút triệu tại hạ trở lại, còn chưa kịp hướng Nhạc tiền bối chào từ biệt…</w:t>
      </w:r>
    </w:p>
    <w:p>
      <w:pPr>
        <w:pStyle w:val="BodyText"/>
      </w:pPr>
      <w:r>
        <w:t xml:space="preserve">Nhạc Không Nham vô tâm cùng Lâm Lạc nói lời khách sáo gì, ở trên người hắn cũng lấy không ra tin tức gì, cố ra dáng tươi cười cùng hắn nói qua mấy câu, liền quay người rời đi, thuận tiện để cho Nhạc Thiên Phong tiễn đưa bọn hắn.</w:t>
      </w:r>
    </w:p>
    <w:p>
      <w:pPr>
        <w:pStyle w:val="BodyText"/>
      </w:pPr>
      <w:r>
        <w:t xml:space="preserve">- Nhạc huynh, không cần lại tiễn rồi!</w:t>
      </w:r>
    </w:p>
    <w:p>
      <w:pPr>
        <w:pStyle w:val="BodyText"/>
      </w:pPr>
      <w:r>
        <w:t xml:space="preserve">Khi Nhạc Thiên Phong đưa hắn xuống núi, Lâm Lạc chắp tay nói ra.</w:t>
      </w:r>
    </w:p>
    <w:p>
      <w:pPr>
        <w:pStyle w:val="BodyText"/>
      </w:pPr>
      <w:r>
        <w:t xml:space="preserve">Nhạc Thiên Phong đồng dạng không có ý cùng hắn làm nhiều dây dưa, miễn cưỡng cười cười, liền quay lại trên núi.</w:t>
      </w:r>
    </w:p>
    <w:p>
      <w:pPr>
        <w:pStyle w:val="BodyText"/>
      </w:pPr>
      <w:r>
        <w:t xml:space="preserve">Đáng tiếc, kiện Nguyên Thần Khí kia không có thể đoạt lấy!</w:t>
      </w:r>
    </w:p>
    <w:p>
      <w:pPr>
        <w:pStyle w:val="BodyText"/>
      </w:pPr>
      <w:r>
        <w:t xml:space="preserve">Lâm Lạc không khỏi âm thầm thở dài, lòng của hắn luôn không đủ cứng rắn, người ta đối với hắn khách khí, hắn cũng không có ý tứ động thủ cường đoạt, chỉ có thể buông tha.</w:t>
      </w:r>
    </w:p>
    <w:p>
      <w:pPr>
        <w:pStyle w:val="BodyText"/>
      </w:pPr>
      <w:r>
        <w:t xml:space="preserve">¬- Đại phôi đản, chúng ta cứ như vậy đi rồi hả?</w:t>
      </w:r>
    </w:p>
    <w:p>
      <w:pPr>
        <w:pStyle w:val="BodyText"/>
      </w:pPr>
      <w:r>
        <w:t xml:space="preserve">Sư Ánh Tuyết chúng nữ nhao nhao từ trong Dưỡng Tâm hũ xuất hiện, Lâm Hành Nam bình thường là không muốn quấy rầy Lâm Lạc cùng chúng nữ oanh oanh yến yến, bởi vậy thời gian hắn bế quan tu luyện vượt xa thời gian đi chơi.</w:t>
      </w:r>
    </w:p>
    <w:p>
      <w:pPr>
        <w:pStyle w:val="BodyText"/>
      </w:pPr>
      <w:r>
        <w:t xml:space="preserve">Lâm Lạc nhéo nhéo gương mặt của nàng:</w:t>
      </w:r>
    </w:p>
    <w:p>
      <w:pPr>
        <w:pStyle w:val="BodyText"/>
      </w:pPr>
      <w:r>
        <w:t xml:space="preserve">- Vật tới tay, còn không đi ở lại làm gì?</w:t>
      </w:r>
    </w:p>
    <w:p>
      <w:pPr>
        <w:pStyle w:val="BodyText"/>
      </w:pPr>
      <w:r>
        <w:t xml:space="preserve">- Đê tiện nô bộc, không được dùng tay bẩn thỉu của ngươi đụng thân thể cao quý của Bổn ma vương!</w:t>
      </w:r>
    </w:p>
    <w:p>
      <w:pPr>
        <w:pStyle w:val="BodyText"/>
      </w:pPr>
      <w:r>
        <w:t xml:space="preserve">Sư Ánh Tuyết nhảy dựng ba thước cao, chỉ tay Lâm Lạc làm hình dáng phẫn nộ, người quái dị đáng giận này như thế nào luôn muốn niết khuôn mặt nhỏ nhắn đáng yêu mê người của nàng!</w:t>
      </w:r>
    </w:p>
    <w:p>
      <w:pPr>
        <w:pStyle w:val="BodyText"/>
      </w:pPr>
      <w:r>
        <w:t xml:space="preserve">- Phu quân, ngươi đã nhận được?</w:t>
      </w:r>
    </w:p>
    <w:p>
      <w:pPr>
        <w:pStyle w:val="BodyText"/>
      </w:pPr>
      <w:r>
        <w:t xml:space="preserve">Lăng Kinh Hồng chư nữ thì là lòng tràn đầy vui mừng, nguyên lai tưởng rằng còn phải trải qua một phen khó khăn trắc trở.</w:t>
      </w:r>
    </w:p>
    <w:p>
      <w:pPr>
        <w:pStyle w:val="BodyText"/>
      </w:pPr>
      <w:r>
        <w:t xml:space="preserve">- Ân, rất thuận lợi!</w:t>
      </w:r>
    </w:p>
    <w:p>
      <w:pPr>
        <w:pStyle w:val="BodyText"/>
      </w:pPr>
      <w:r>
        <w:t xml:space="preserve">Lâm Lạc gật gật đầu, cũng không có nói hắn đã nhận được bổn nguyên pháp tắc thứ chín, bởi vì không muốn làm cho chúng nữ thay hắn lo lắng.</w:t>
      </w:r>
    </w:p>
    <w:p>
      <w:pPr>
        <w:pStyle w:val="BodyText"/>
      </w:pPr>
      <w:r>
        <w:t xml:space="preserve">- Ah, vậy phải chúc mừng thoáng một phát, ăn tiệc ah ăn tiệc!</w:t>
      </w:r>
    </w:p>
    <w:p>
      <w:pPr>
        <w:pStyle w:val="BodyText"/>
      </w:pPr>
      <w:r>
        <w:t xml:space="preserve">Đường Điềm ở một bên vỗ tay đập chân, nhắc đến ăn, nàng khẳng định sắp xếp thứ nhất, sau đó là Sư Ánh Tuyết tùy tùng.</w:t>
      </w:r>
    </w:p>
    <w:p>
      <w:pPr>
        <w:pStyle w:val="BodyText"/>
      </w:pPr>
      <w:r>
        <w:t xml:space="preserve">- Ăn ăn ăn ăn!</w:t>
      </w:r>
    </w:p>
    <w:p>
      <w:pPr>
        <w:pStyle w:val="BodyText"/>
      </w:pPr>
      <w:r>
        <w:t xml:space="preserve">Sư Ánh Tuyết quả nhiên lập tức hưởng ứng.</w:t>
      </w:r>
    </w:p>
    <w:p>
      <w:pPr>
        <w:pStyle w:val="BodyText"/>
      </w:pPr>
      <w:r>
        <w:t xml:space="preserve">Tử Kim Thiềm Thừ, Hoàng Kim Bàng Giải thì ở một bên đánh trống reo hò, vỗ cái kìm, chúng đã bị Sư Ánh Tuyết hoàn toàn làm hư mất.</w:t>
      </w:r>
    </w:p>
    <w:p>
      <w:pPr>
        <w:pStyle w:val="BodyText"/>
      </w:pPr>
      <w:r>
        <w:t xml:space="preserve">Lâm Lạc cười ha ha, nhìn trời cao:</w:t>
      </w:r>
    </w:p>
    <w:p>
      <w:pPr>
        <w:pStyle w:val="BodyText"/>
      </w:pPr>
      <w:r>
        <w:t xml:space="preserve">- Có lẽ, không lâu về sau chúng ta sẽ rời khỏi nơi này rồi!</w:t>
      </w:r>
    </w:p>
    <w:p>
      <w:pPr>
        <w:pStyle w:val="BodyText"/>
      </w:pPr>
      <w:r>
        <w:t xml:space="preserve">Minh Ngục chiến tranh đã mất đi ý nghĩa xứng đáng của nó, vậy tự nhiên không có lý do tiếp tục tồn tại!</w:t>
      </w:r>
    </w:p>
    <w:p>
      <w:pPr>
        <w:pStyle w:val="BodyText"/>
      </w:pPr>
      <w:r>
        <w:t xml:space="preserve">Lâm Lạc nguyên lai tưởng rằng này sẽ rất nhanh, nhưng thẳng qua bảy trăm năm, chư đại Thần Vương mới liên hợp tuyên bố, Minh Ngục chiến tranh từ ngày hôm nay chấm dứt, tất cả mọi người mang theo Minh Ngục vòng tay sắp bị thống nhất truyền tống đến Thần Quốc thần đối ứng.</w:t>
      </w:r>
    </w:p>
    <w:p>
      <w:pPr>
        <w:pStyle w:val="BodyText"/>
      </w:pPr>
      <w:r>
        <w:t xml:space="preserve">Kỳ thật cái này cũng không kỳ quái.</w:t>
      </w:r>
    </w:p>
    <w:p>
      <w:pPr>
        <w:pStyle w:val="BodyText"/>
      </w:pPr>
      <w:r>
        <w:t xml:space="preserve">Lâm Lạc tự tay lấy đi mảnh vỡ Tử Đỉnh, hắn tự nhiên biết rõ Minh Ngục chiến trường không bao giờ có khả năng khôi phục nữa, nhưng nhóm Thần Vương lại há có thể xác định, bởi vậy kéo trọn vẹn bảy trăm năm mới làm ra quyết định này.</w:t>
      </w:r>
    </w:p>
    <w:p>
      <w:pPr>
        <w:pStyle w:val="BodyText"/>
      </w:pPr>
      <w:r>
        <w:t xml:space="preserve">Bởi vì sau khi rút đi những Thần linh này, từng Thần Quốc đều dị thường hư không, nếu như Thần Vương nào đột nhiên đem Thần linh bổn quốc toàn bộ rút về đi phát động một hồi chiến tranh mà nói, vô cùng có khả năng như thiểm điện phá được Thần Quốc khác!</w:t>
      </w:r>
    </w:p>
    <w:p>
      <w:pPr>
        <w:pStyle w:val="BodyText"/>
      </w:pPr>
      <w:r>
        <w:t xml:space="preserve">Ở trong Thần Quốc của mình, thực lực Thần Vương có thể đạt được tăng lên gấp 10 lần, bởi vậy Thần Vương tầm đó sẽ không dễ dàng gây hấn! Nhưng nếu chiếm lĩnh Thần Quốc đối phương, tình huống như vậy sẽ hoàn toàn không giống với lúc trước!</w:t>
      </w:r>
    </w:p>
    <w:p>
      <w:pPr>
        <w:pStyle w:val="BodyText"/>
      </w:pPr>
      <w:r>
        <w:t xml:space="preserve">Đây là hậu quả đáng sợ mà Thần Vương nào cũng chịu không được, thống nhất trong một thời gian triệt binh khỏi Minh Ngục chiến trường.</w:t>
      </w:r>
    </w:p>
    <w:p>
      <w:pPr>
        <w:pStyle w:val="BodyText"/>
      </w:pPr>
      <w:r>
        <w:t xml:space="preserve">Đương nhiên nếu có một ngày tại đây lại khôi phục "Công năng" trước kia, như vậy Minh Ngục chiến tranh lại chắc chắn nhấc lên một lần nữa!</w:t>
      </w:r>
    </w:p>
    <w:p>
      <w:pPr>
        <w:pStyle w:val="BodyText"/>
      </w:pPr>
      <w:r>
        <w:t xml:space="preserve">Nhóm Thần Vương chỉ biết chuyển người tay đeo Minh Ngục vòng tay, mà sẽ không quản những người khác, Thần linh như Lăng Kinh Hồng, Tô Mị ở trong Minh Ngục chiến trường đột phá cũng chỉ có thể tự mình chạy ra.</w:t>
      </w:r>
    </w:p>
    <w:p>
      <w:pPr>
        <w:pStyle w:val="BodyText"/>
      </w:pPr>
      <w:r>
        <w:t xml:space="preserve">Lâm Lạc liền tranh thủ thu tất cả mọi người vào Dưỡng Tâm hũ, quỷ mới biết rõ Minh Ngục chiến trường ở góc nào của Thần giới, nếu hắn trước về Liệt Hỏa Thần Quốc, như vậy không biết phải qua bao lâu mới có thể một lần nữa tìm được.</w:t>
      </w:r>
    </w:p>
    <w:p>
      <w:pPr>
        <w:pStyle w:val="BodyText"/>
      </w:pPr>
      <w:r>
        <w:t xml:space="preserve">Ra ngoài ý định chính là, Phượng Niệm Yên cũng một tiếng không nói mà tiến nhập Dưỡng Tâm hũ, để cho Lâm Lạc không khỏi kỳ quái:</w:t>
      </w:r>
    </w:p>
    <w:p>
      <w:pPr>
        <w:pStyle w:val="Compact"/>
      </w:pPr>
      <w:r>
        <w:t xml:space="preserve">- Ngươi không tới tìm sư phụ ngươi sao?</w:t>
      </w:r>
      <w:r>
        <w:br w:type="textWrapping"/>
      </w:r>
      <w:r>
        <w:br w:type="textWrapping"/>
      </w:r>
    </w:p>
    <w:p>
      <w:pPr>
        <w:pStyle w:val="Heading2"/>
      </w:pPr>
      <w:bookmarkStart w:id="1301" w:name="chương-1288-trở-lại-phi-vũ-thành"/>
      <w:bookmarkEnd w:id="1301"/>
      <w:r>
        <w:t xml:space="preserve">1279. Chương 1288: Trở Lại Phi Vũ Thành</w:t>
      </w:r>
    </w:p>
    <w:p>
      <w:pPr>
        <w:pStyle w:val="Compact"/>
      </w:pPr>
      <w:r>
        <w:br w:type="textWrapping"/>
      </w:r>
      <w:r>
        <w:br w:type="textWrapping"/>
      </w:r>
    </w:p>
    <w:p>
      <w:pPr>
        <w:pStyle w:val="BodyText"/>
      </w:pPr>
      <w:r>
        <w:t xml:space="preserve">- Ta còn không có đánh bại ngươi, vẫn là tôi tớ của ngươi, tự nhiên phải đi theo chủ nhân!</w:t>
      </w:r>
    </w:p>
    <w:p>
      <w:pPr>
        <w:pStyle w:val="BodyText"/>
      </w:pPr>
      <w:r>
        <w:t xml:space="preserve">Nàng bình thản hồi đáp.</w:t>
      </w:r>
    </w:p>
    <w:p>
      <w:pPr>
        <w:pStyle w:val="BodyText"/>
      </w:pPr>
      <w:r>
        <w:t xml:space="preserve">Đều do nha đầu Sư Ánh Tuyết chết tiệt kia!</w:t>
      </w:r>
    </w:p>
    <w:p>
      <w:pPr>
        <w:pStyle w:val="BodyText"/>
      </w:pPr>
      <w:r>
        <w:t xml:space="preserve">Nguyên bản bằng hữu thật tốt, lẫn nhau lưu lại một đoạn ký ức đẹp, không phải tất cả nữ nhân đều biến thành tình nhân của mình mới gọi viên mãn.</w:t>
      </w:r>
    </w:p>
    <w:p>
      <w:pPr>
        <w:pStyle w:val="BodyText"/>
      </w:pPr>
      <w:r>
        <w:t xml:space="preserve">- Người quái dị, ngươi trừng mắt nhìn người ta làm gì, cho rằng Nữu Nữu dễ khi dễ sao?</w:t>
      </w:r>
    </w:p>
    <w:p>
      <w:pPr>
        <w:pStyle w:val="BodyText"/>
      </w:pPr>
      <w:r>
        <w:t xml:space="preserve">Sư Ánh Tuyết con mắt láo liêng, lập tức thấy được Lâm Lạc nhìn chằm chằm.</w:t>
      </w:r>
    </w:p>
    <w:p>
      <w:pPr>
        <w:pStyle w:val="BodyText"/>
      </w:pPr>
      <w:r>
        <w:t xml:space="preserve">Lâm Lạc vô lực mà phất phất tay:</w:t>
      </w:r>
    </w:p>
    <w:p>
      <w:pPr>
        <w:pStyle w:val="BodyText"/>
      </w:pPr>
      <w:r>
        <w:t xml:space="preserve">- Được rồi, ta xem như sợ ngươi rồi!</w:t>
      </w:r>
    </w:p>
    <w:p>
      <w:pPr>
        <w:pStyle w:val="BodyText"/>
      </w:pPr>
      <w:r>
        <w:t xml:space="preserve">Mấy người đeo Minh Ngục vòng tay đều lưu ở bên ngoài, nửa ngày sau, một cỗ đại lực dẫn dắt, mọi người nhao nhao bị kéo vào Hư Không, đồng dạng lúc bọn hắn tiến vào Minh Ngục chiến trường.</w:t>
      </w:r>
    </w:p>
    <w:p>
      <w:pPr>
        <w:pStyle w:val="BodyText"/>
      </w:pPr>
      <w:r>
        <w:t xml:space="preserve">- Tỷ tỷ đại nhân, đợi Nữu Nữu một tý!</w:t>
      </w:r>
    </w:p>
    <w:p>
      <w:pPr>
        <w:pStyle w:val="BodyText"/>
      </w:pPr>
      <w:r>
        <w:t xml:space="preserve">Sư Ánh Tuyết vẫn không có bị truyền tống, vội vàng truy theo, đáng sợ chính là, nàng chính là Hư Thần cảnh có thể đuổi đến Thần Vương cấp truyền tống!</w:t>
      </w:r>
    </w:p>
    <w:p>
      <w:pPr>
        <w:pStyle w:val="BodyText"/>
      </w:pPr>
      <w:r>
        <w:t xml:space="preserve">Đương nhiên, Thần Vương này một hơi không biết đồng thời truyền tống bao nhiêu người, tốc độ này tự nhiên không thể cùng bản thân vượt qua hư không so sánh.</w:t>
      </w:r>
    </w:p>
    <w:p>
      <w:pPr>
        <w:pStyle w:val="BodyText"/>
      </w:pPr>
      <w:r>
        <w:t xml:space="preserve">Ban đầu ở trong hư không nhìn không tới những người khác, dù sao tất cả mọi người là phân tán ở trên Minh Ngục chiến trường rộng lớn. Nhưng bởi vì địa điểm tới là chung, càng tới gần, đám người này tự nhiên cũng nhanh chóng hội tụ, số lượng nhiều đến vô số kể!</w:t>
      </w:r>
    </w:p>
    <w:p>
      <w:pPr>
        <w:pStyle w:val="BodyText"/>
      </w:pPr>
      <w:r>
        <w:t xml:space="preserve">Tuy Minh Ngục chiến trường là lò sát sinh siêu cấp, nhưng bởi vì nơi trú quân phòng ngự tồn tại, chí ít có một phần tư Thần linh có thể may mắn còn sống sót xuống, đây chính là tổng số lượng sáu bảy trăm vạn năm, nhiều đến 10 tỷ chi chúng!</w:t>
      </w:r>
    </w:p>
    <w:p>
      <w:pPr>
        <w:pStyle w:val="BodyText"/>
      </w:pPr>
      <w:r>
        <w:t xml:space="preserve">Bởi vậy, lần này truyền tống so với lúc đi chậm hơn rất nhiều, thẳng qua gần hai tháng sau, mọi người mới cảm giác hai mắt tỏa sáng, nhao nhao từ không trung trụy lạc, xuất hiện ở tất cả các nơi hẻo lánh trong một thành thị.</w:t>
      </w:r>
    </w:p>
    <w:p>
      <w:pPr>
        <w:pStyle w:val="BodyText"/>
      </w:pPr>
      <w:r>
        <w:t xml:space="preserve">Cái này là đô thành của Liệt Hỏa Thần Vương, không có danh tiếng gì, chỉ dùng Thần thành gọi tên!</w:t>
      </w:r>
    </w:p>
    <w:p>
      <w:pPr>
        <w:pStyle w:val="BodyText"/>
      </w:pPr>
      <w:r>
        <w:t xml:space="preserve">Ánh mắt Lâm Lạc quét qua:</w:t>
      </w:r>
    </w:p>
    <w:p>
      <w:pPr>
        <w:pStyle w:val="BodyText"/>
      </w:pPr>
      <w:r>
        <w:t xml:space="preserve">- Sở Liên, Mai Hoa, Hạnh nhi, tốt, mọi người đều ở đây!</w:t>
      </w:r>
    </w:p>
    <w:p>
      <w:pPr>
        <w:pStyle w:val="BodyText"/>
      </w:pPr>
      <w:r>
        <w:t xml:space="preserve">- Này uy uy, còn có chúng ta thì sao?</w:t>
      </w:r>
    </w:p>
    <w:p>
      <w:pPr>
        <w:pStyle w:val="BodyText"/>
      </w:pPr>
      <w:r>
        <w:t xml:space="preserve">Đường Điềm cùng Sư Ánh Tuyết đồng thời bất mãn mà trừng mắt.</w:t>
      </w:r>
    </w:p>
    <w:p>
      <w:pPr>
        <w:pStyle w:val="BodyText"/>
      </w:pPr>
      <w:r>
        <w:t xml:space="preserve">Lâm Lạc nhìn chằm chằm vào hai nữ một hồi, ở trên trán nhấn một cái:</w:t>
      </w:r>
    </w:p>
    <w:p>
      <w:pPr>
        <w:pStyle w:val="BodyText"/>
      </w:pPr>
      <w:r>
        <w:t xml:space="preserve">- Ta ngược lại là hi vọng các ngươi bị Hư Không Phong Bạo cuốn đi mất xác!</w:t>
      </w:r>
    </w:p>
    <w:p>
      <w:pPr>
        <w:pStyle w:val="BodyText"/>
      </w:pPr>
      <w:r>
        <w:t xml:space="preserve">- Hì hì!</w:t>
      </w:r>
    </w:p>
    <w:p>
      <w:pPr>
        <w:pStyle w:val="BodyText"/>
      </w:pPr>
      <w:r>
        <w:t xml:space="preserve">Một lớn một nhỏ hai cái nghịch ngợm liếc mắt lẫn nhau, đều khanh khách mà nở nụ cười.</w:t>
      </w:r>
    </w:p>
    <w:p>
      <w:pPr>
        <w:pStyle w:val="BodyText"/>
      </w:pPr>
      <w:r>
        <w:t xml:space="preserve">- Đi thôi, chúng ta về Phi Vũ thành!</w:t>
      </w:r>
    </w:p>
    <w:p>
      <w:pPr>
        <w:pStyle w:val="BodyText"/>
      </w:pPr>
      <w:r>
        <w:t xml:space="preserve">Lâm Lạc nói ra, nhoáng một cái gần bốn ngàn năm đi qua, hắn trước muốn đi nhìn bọn người tỷ tỷ, Thái Kế Vũ một chút có mạnh khỏe hay không, sau đó lại đi tìm Đỗ Bác Viễn tính toán nợ cũ.</w:t>
      </w:r>
    </w:p>
    <w:p>
      <w:pPr>
        <w:pStyle w:val="BodyText"/>
      </w:pPr>
      <w:r>
        <w:t xml:space="preserve">Lại về sau, hắn có thể vô khiên vô quải (*không có gánh nặng trên người) mà tiếp tục đi ra, tìm kiếm ba chân vạc còn lại của Tử Đỉnh, cũng thuận tiện mở ra thần tàng của Hỏa Vân Thần Vương thoáng một phát, Lăng Kinh Hồng là Hỏa tu, có thể để cho nàng kế thừa cái truyền thừa này.</w:t>
      </w:r>
    </w:p>
    <w:p>
      <w:pPr>
        <w:pStyle w:val="BodyText"/>
      </w:pPr>
      <w:r>
        <w:t xml:space="preserve">Ba ba ba, Minh Ngục vòng tay trên người mọi người ở cùng một thời gian rớt xuống, sau đó lóe lên tức thì, hiển nhiên là bị Liệt Hỏa Thần Vương thu trở về, cái này nói không chừng ngày sau còn có thể lại dùng.</w:t>
      </w:r>
    </w:p>
    <w:p>
      <w:pPr>
        <w:pStyle w:val="BodyText"/>
      </w:pPr>
      <w:r>
        <w:t xml:space="preserve">Sáu người khởi hành, rất nhanh liền đi tới chỗ Truyền Tống Trận trong thành, bởi vì một lần tụ tập rất nhiều người, tất cả mọi người vội vàng phải đi về, bởi vậy chỗ Truyền Tống Trận là người ta tấp nập, chen chúc đến nước tiết không thấu.</w:t>
      </w:r>
    </w:p>
    <w:p>
      <w:pPr>
        <w:pStyle w:val="BodyText"/>
      </w:pPr>
      <w:r>
        <w:t xml:space="preserve">- Được rồi, không vội vài ngày, chúng ta trước ở chỗ này ở lại tầm vài ngày, thưởng thức tòa Thần thành này thoáng một phát a!</w:t>
      </w:r>
    </w:p>
    <w:p>
      <w:pPr>
        <w:pStyle w:val="BodyText"/>
      </w:pPr>
      <w:r>
        <w:t xml:space="preserve">Lâm Lạc cùng ngũ nữ lui trở về, ở trong tòa thành trì ngàn ức năm này chơi lên.</w:t>
      </w:r>
    </w:p>
    <w:p>
      <w:pPr>
        <w:pStyle w:val="BodyText"/>
      </w:pPr>
      <w:r>
        <w:t xml:space="preserve">Cùng bọn họ có cách nghĩ giống nhau cũng không ít, đi ở trên đường cái có thể chứng kiến rất nhiều Thần linh sát lục chi khí tới lui, cũng bị dân bản địa nơi này cười nhạo.</w:t>
      </w:r>
    </w:p>
    <w:p>
      <w:pPr>
        <w:pStyle w:val="BodyText"/>
      </w:pPr>
      <w:r>
        <w:t xml:space="preserve">Đặt ở hạ giới, cái này là dưới chân thiên tử, người ở chỗ này tự nhiên có loại cảm giác tài trí hơn người về sự ưu việt. Mà sự thật cũng thế, Thần thành vô luận là luyện đan, chế khí hay là đủ loại khác, đều so với địa phương khác cao hơn không chỉ một bậc!</w:t>
      </w:r>
    </w:p>
    <w:p>
      <w:pPr>
        <w:pStyle w:val="BodyText"/>
      </w:pPr>
      <w:r>
        <w:t xml:space="preserve">Có thể ở chỗ này dừng chân, trong gia tộc ít nhất cũng phải có Trung Nguyên Thần nhất trọng thiên đại lão tọa trấn, mà đạt tới Trung Nguyên Thần đỉnh phong càng là nhiều vô số kể!</w:t>
      </w:r>
    </w:p>
    <w:p>
      <w:pPr>
        <w:pStyle w:val="BodyText"/>
      </w:pPr>
      <w:r>
        <w:t xml:space="preserve">Nhưng Thượng Thiên thần lại một cái cũng không có!</w:t>
      </w:r>
    </w:p>
    <w:p>
      <w:pPr>
        <w:pStyle w:val="BodyText"/>
      </w:pPr>
      <w:r>
        <w:t xml:space="preserve">Thượng Thiên thần là đại thần biên giới, đều có một phiến thiên địa, há sẽ ở bên trong Thần thành? Cái này Thượng Thiên thần không cam lòng, Thần Vương cũng lo lắng ah!</w:t>
      </w:r>
    </w:p>
    <w:p>
      <w:pPr>
        <w:pStyle w:val="BodyText"/>
      </w:pPr>
      <w:r>
        <w:t xml:space="preserve">Người tiến vào Minh Ngục chiến trường, cơ hồ mỗi ngày sinh hoạt ở bên trong chờ đợi lo lắng, trên người ai cũng mang theo sát khí cùng phỉ khí, cùng khí tức hưởng lạc, ca múa mừng cảnh thái bình của Thần thành có thể nói là không hợp nhau, bởi vậy cũng dẫn phát xung đột cực lớn.</w:t>
      </w:r>
    </w:p>
    <w:p>
      <w:pPr>
        <w:pStyle w:val="BodyText"/>
      </w:pPr>
      <w:r>
        <w:t xml:space="preserve">Cũng may dưới chân Thần Vương, ai cũng không dám làm được quá mức khác người, dù cho giết người cũng sẽ cực kỳ ít xuất hiện xử lý, tận lực không kinh động đến người khác.</w:t>
      </w:r>
    </w:p>
    <w:p>
      <w:pPr>
        <w:pStyle w:val="BodyText"/>
      </w:pPr>
      <w:r>
        <w:t xml:space="preserve">Mười ngày sau, sáu người Lâm Lạc lại đi tới chỗ Truyền Tống Trận, lần này người ít đi rất nhiều, lúc này bọn hắn hướng về Truyền Tống Trận câu thông Phi Vũ thành đi đến, ở đây có mười một cái Truyền Tống Trận, phân biệt thông hướng mười một lãnh địa của các Thượng Thiên thần.</w:t>
      </w:r>
    </w:p>
    <w:p>
      <w:pPr>
        <w:pStyle w:val="BodyText"/>
      </w:pPr>
      <w:r>
        <w:t xml:space="preserve">- Đứng lại!</w:t>
      </w:r>
    </w:p>
    <w:p>
      <w:pPr>
        <w:pStyle w:val="BodyText"/>
      </w:pPr>
      <w:r>
        <w:t xml:space="preserve">Âm thanh quát tháo đột nhiên từ sau lưng sáu người truyền đến, Lâm Lạc quay người lại, chỉ thấy phía sau hắn đang có tám người đối với hắn nhìn chằm chằm.</w:t>
      </w:r>
    </w:p>
    <w:p>
      <w:pPr>
        <w:pStyle w:val="BodyText"/>
      </w:pPr>
      <w:r>
        <w:t xml:space="preserve">Liễu Thanh Mạn!</w:t>
      </w:r>
    </w:p>
    <w:p>
      <w:pPr>
        <w:pStyle w:val="BodyText"/>
      </w:pPr>
      <w:r>
        <w:t xml:space="preserve">Hắn thấy được một người có thể miễn cưỡng xưng là người quen.</w:t>
      </w:r>
    </w:p>
    <w:p>
      <w:pPr>
        <w:pStyle w:val="BodyText"/>
      </w:pPr>
      <w:r>
        <w:t xml:space="preserve">- Ngươi, ngươi ngươi, ngươi…</w:t>
      </w:r>
    </w:p>
    <w:p>
      <w:pPr>
        <w:pStyle w:val="BodyText"/>
      </w:pPr>
      <w:r>
        <w:t xml:space="preserve">Trên mặt tám người kia biểu lộ phẫn nộ lập tức biến thành khiếp sợ, cả đám đều như biến thành nhược trí, chỉ biết không ngừng rung động mồm mép.</w:t>
      </w:r>
    </w:p>
    <w:p>
      <w:pPr>
        <w:pStyle w:val="BodyText"/>
      </w:pPr>
      <w:r>
        <w:t xml:space="preserve">- Oa, ngươi thiếu bọn hắn bao nhiêu tiền, lại để cho bọn hắn chứng kiến ngươi kích động thành như vậy!</w:t>
      </w:r>
    </w:p>
    <w:p>
      <w:pPr>
        <w:pStyle w:val="BodyText"/>
      </w:pPr>
      <w:r>
        <w:t xml:space="preserve">Đường Điềm ở một bên ngạc nhiên nói.</w:t>
      </w:r>
    </w:p>
    <w:p>
      <w:pPr>
        <w:pStyle w:val="BodyText"/>
      </w:pPr>
      <w:r>
        <w:t xml:space="preserve">Lâm Lạc mỉm cười, hắn có thể lý giải những người này khiếp sợ.</w:t>
      </w:r>
    </w:p>
    <w:p>
      <w:pPr>
        <w:pStyle w:val="BodyText"/>
      </w:pPr>
      <w:r>
        <w:t xml:space="preserve">Lúc trước thời điểm hắn gặp được Liễu Thanh Mạn bất quá Sơ Vị Thần nhất trọng thiên, nhưng bây giờ không ngờ là Trung Nguyên Thần Nhị trọng thiên, thời gian lại gần kề là bốn ngàn năm cũng chưa tới, cái này dù là ai thấy được cũng kinh ngạc đến đem đầu lưỡi nuốt xuống?</w:t>
      </w:r>
    </w:p>
    <w:p>
      <w:pPr>
        <w:pStyle w:val="BodyText"/>
      </w:pPr>
      <w:r>
        <w:t xml:space="preserve">Mới bốn ngàn năm ah, ở trong mắt Thần linh so với nháy con mắt chỉ dài hơn một chút, nhưng Lâm Lạc lại tăng lên bốn cảnh giới!</w:t>
      </w:r>
    </w:p>
    <w:p>
      <w:pPr>
        <w:pStyle w:val="BodyText"/>
      </w:pPr>
      <w:r>
        <w:t xml:space="preserve">Quái vật! Tuyệt đối quái vật!</w:t>
      </w:r>
    </w:p>
    <w:p>
      <w:pPr>
        <w:pStyle w:val="BodyText"/>
      </w:pPr>
      <w:r>
        <w:t xml:space="preserve">Sau khi Liễu Thanh Mạn nhận ra Lâm Lạc, những người Liễu gia kia tự nhiên muốn tìm Lâm Lạc báo thù, lại đột nhiên phát hiện Lâm Lạc đã là Trung Nguyên Thần Nhị trọng thiên, bọn hắn tự nhiên mỗi người lâm vào trạng thái im lặng.</w:t>
      </w:r>
    </w:p>
    <w:p>
      <w:pPr>
        <w:pStyle w:val="BodyText"/>
      </w:pPr>
      <w:r>
        <w:t xml:space="preserve">Quả thật, Liễu gia tổ địa có Trung Nguyên Thần đỉnh phong tồn tại tọa trấn, nhưng bây giờ người cường đại nhất cũng đồng dạng là Trung Nguyên Thần Nhị trọng thiên, cùng Lâm Lạc chỉ có thể bình khởi bình tọa. Cho dù Lâm Lạc không có năng lực vượt qua cảnh giới chiến đấu, Liễu gia cũng trấn áp hắn không được!</w:t>
      </w:r>
    </w:p>
    <w:p>
      <w:pPr>
        <w:pStyle w:val="BodyText"/>
      </w:pPr>
      <w:r>
        <w:t xml:space="preserve">- Chuyện gì?</w:t>
      </w:r>
    </w:p>
    <w:p>
      <w:pPr>
        <w:pStyle w:val="BodyText"/>
      </w:pPr>
      <w:r>
        <w:t xml:space="preserve">Lâm Lạc như không có việc gì nói.</w:t>
      </w:r>
    </w:p>
    <w:p>
      <w:pPr>
        <w:pStyle w:val="BodyText"/>
      </w:pPr>
      <w:r>
        <w:t xml:space="preserve">- Không… không có việc gì!</w:t>
      </w:r>
    </w:p>
    <w:p>
      <w:pPr>
        <w:pStyle w:val="BodyText"/>
      </w:pPr>
      <w:r>
        <w:t xml:space="preserve">Tám người kia đồng thời lắc đầu, yêu nghiệt như vậy ai nhắm trúng nổi? Tiếp qua bốn ngàn năm có phải sẽ trở thành tồn tại Thượng Thiên thần đỉnh phong hay không?</w:t>
      </w:r>
    </w:p>
    <w:p>
      <w:pPr>
        <w:pStyle w:val="Compact"/>
      </w:pPr>
      <w:r>
        <w:br w:type="textWrapping"/>
      </w:r>
      <w:r>
        <w:br w:type="textWrapping"/>
      </w:r>
    </w:p>
    <w:p>
      <w:pPr>
        <w:pStyle w:val="Heading2"/>
      </w:pPr>
      <w:bookmarkStart w:id="1302" w:name="chương-1289-mỹ-nhân-oán.-1"/>
      <w:bookmarkEnd w:id="1302"/>
      <w:r>
        <w:t xml:space="preserve">1280. Chương 1289: Mỹ Nhân Oán. (1)</w:t>
      </w:r>
    </w:p>
    <w:p>
      <w:pPr>
        <w:pStyle w:val="Compact"/>
      </w:pPr>
      <w:r>
        <w:br w:type="textWrapping"/>
      </w:r>
      <w:r>
        <w:br w:type="textWrapping"/>
      </w:r>
    </w:p>
    <w:p>
      <w:pPr>
        <w:pStyle w:val="BodyText"/>
      </w:pPr>
      <w:r>
        <w:t xml:space="preserve">- Không có việc thì gọi cái gì, thật sự là làm người ghét!</w:t>
      </w:r>
    </w:p>
    <w:p>
      <w:pPr>
        <w:pStyle w:val="BodyText"/>
      </w:pPr>
      <w:r>
        <w:t xml:space="preserve">Sư Ánh Tuyết hung hăng càn quấy nói, tính cách nàng là không gió còn muốn dậy sóng, ước gì Lâm Lạc cùng người mỗi ngày đánh nhau.</w:t>
      </w:r>
    </w:p>
    <w:p>
      <w:pPr>
        <w:pStyle w:val="BodyText"/>
      </w:pPr>
      <w:r>
        <w:t xml:space="preserve">Tám người Liễu gia đồng thời gượng cười, nhanh chóng hướng về một tòa Truyền Tống Trận khác chạy tới, đoạn ân oán này dừng ở đây, lại cũng đừng nhắc!</w:t>
      </w:r>
    </w:p>
    <w:p>
      <w:pPr>
        <w:pStyle w:val="BodyText"/>
      </w:pPr>
      <w:r>
        <w:t xml:space="preserve">- Này, chạy cái gì, đến đánh nhau ah!</w:t>
      </w:r>
    </w:p>
    <w:p>
      <w:pPr>
        <w:pStyle w:val="BodyText"/>
      </w:pPr>
      <w:r>
        <w:t xml:space="preserve">Đường Điềm cũng đồng dạng là thích sinh sự.</w:t>
      </w:r>
    </w:p>
    <w:p>
      <w:pPr>
        <w:pStyle w:val="BodyText"/>
      </w:pPr>
      <w:r>
        <w:t xml:space="preserve">- Các ngươi đều an phận một chút cho ta!</w:t>
      </w:r>
    </w:p>
    <w:p>
      <w:pPr>
        <w:pStyle w:val="BodyText"/>
      </w:pPr>
      <w:r>
        <w:t xml:space="preserve">Lâm Lạc phân biệt cốc cho hai nữ một cái.</w:t>
      </w:r>
    </w:p>
    <w:p>
      <w:pPr>
        <w:pStyle w:val="BodyText"/>
      </w:pPr>
      <w:r>
        <w:t xml:space="preserve">- Thế nhưng mà Nữu Nữu đã nghe lời như vậy rồi, lại an phận chẳng phải sẽ thành kẻ đần rồi sao?</w:t>
      </w:r>
    </w:p>
    <w:p>
      <w:pPr>
        <w:pStyle w:val="BodyText"/>
      </w:pPr>
      <w:r>
        <w:t xml:space="preserve">Sư Ánh Tuyết ôm đầu nói ra.</w:t>
      </w:r>
    </w:p>
    <w:p>
      <w:pPr>
        <w:pStyle w:val="BodyText"/>
      </w:pPr>
      <w:r>
        <w:t xml:space="preserve">Lâm Lạc không khỏi thở dài, làm như thế nào đem hai quỷ gây sự này vứt bỏ đây?</w:t>
      </w:r>
    </w:p>
    <w:p>
      <w:pPr>
        <w:pStyle w:val="BodyText"/>
      </w:pPr>
      <w:r>
        <w:t xml:space="preserve">Sáu người thông qua Truyền Tống Trận, bên trong Đại Lực dẫn dắt, rất nhanh liền đi tới Phi Vũ thành.</w:t>
      </w:r>
    </w:p>
    <w:p>
      <w:pPr>
        <w:pStyle w:val="BodyText"/>
      </w:pPr>
      <w:r>
        <w:t xml:space="preserve">- Chúng ta đã về rồi!</w:t>
      </w:r>
    </w:p>
    <w:p>
      <w:pPr>
        <w:pStyle w:val="BodyText"/>
      </w:pPr>
      <w:r>
        <w:t xml:space="preserve">Sư Ánh Tuyết triệu ra Tử Kim Thiềm Thừ, nhảy lên đỉnh đầu cóc lớn tiếng kêu lên.</w:t>
      </w:r>
    </w:p>
    <w:p>
      <w:pPr>
        <w:pStyle w:val="BodyText"/>
      </w:pPr>
      <w:r>
        <w:t xml:space="preserve">- Đã về rồi!</w:t>
      </w:r>
    </w:p>
    <w:p>
      <w:pPr>
        <w:pStyle w:val="BodyText"/>
      </w:pPr>
      <w:r>
        <w:t xml:space="preserve">Đường Điềm cũng nhảy đi lên, hai nữ cười toe toét mà nháo thành một đoàn.</w:t>
      </w:r>
    </w:p>
    <w:p>
      <w:pPr>
        <w:pStyle w:val="BodyText"/>
      </w:pPr>
      <w:r>
        <w:t xml:space="preserve">Ở dưới uy áp Trung Nguyên Thần đỉnh phong của Tử Kim Thiềm Thừ, tất cả mọi người là kinh hồn táng đảm, dù xem hai nữ không vừa mắt cũng không dám ngang ngược chỉ trích.</w:t>
      </w:r>
    </w:p>
    <w:p>
      <w:pPr>
        <w:pStyle w:val="BodyText"/>
      </w:pPr>
      <w:r>
        <w:t xml:space="preserve">Lâm Lạc nghĩ nghĩ, dùng Tử Đỉnh che lấp khí tức bản thân, mặc kệ ai cũng nhìn không tới cảnh giới chân thật của hắn.</w:t>
      </w:r>
    </w:p>
    <w:p>
      <w:pPr>
        <w:pStyle w:val="BodyText"/>
      </w:pPr>
      <w:r>
        <w:t xml:space="preserve">- Đại phôi đản, ngươi lại muốn giả heo ăn thịt hổ rồi hả?</w:t>
      </w:r>
    </w:p>
    <w:p>
      <w:pPr>
        <w:pStyle w:val="BodyText"/>
      </w:pPr>
      <w:r>
        <w:t xml:space="preserve">Đường Điềm lắc đầu nói ra, một bộ rất xem thường Lâm Lạc.</w:t>
      </w:r>
    </w:p>
    <w:p>
      <w:pPr>
        <w:pStyle w:val="BodyText"/>
      </w:pPr>
      <w:r>
        <w:t xml:space="preserve">Lâm Lạc cười cười nói:</w:t>
      </w:r>
    </w:p>
    <w:p>
      <w:pPr>
        <w:pStyle w:val="BodyText"/>
      </w:pPr>
      <w:r>
        <w:t xml:space="preserve">- Cũng không hoàn toàn là vậy, một là không muốn khiến cho quá nhiều chú ý, thứ hai cũng muốn để cho những người khác tìm tới tận cửa!</w:t>
      </w:r>
    </w:p>
    <w:p>
      <w:pPr>
        <w:pStyle w:val="BodyText"/>
      </w:pPr>
      <w:r>
        <w:t xml:space="preserve">Lúc trước hắn đem một đoàn người Liễu gia chấn đến giày vò, mà vô luận là Phi Vũ Thiên Sương Triệu Uyển Bạch hoặc là Tân gia, Vệ gia đều biết rõ tu vi nguyên bản của hắn, nếu khiến cho đại oanh động, đưa tới Thần Vương chú ý sẽ không tốt.</w:t>
      </w:r>
    </w:p>
    <w:p>
      <w:pPr>
        <w:pStyle w:val="BodyText"/>
      </w:pPr>
      <w:r>
        <w:t xml:space="preserve">Đương nhiên, Thần Vương đến cũng không phải sự tình xử lý rất khó khăn, tiểu nha đầu là chư đại Thần Vương đều gặp, có nàng ở đây Thần Vương nào dám khinh cử uổng động, không sợ rước lấy Cửu Tinh Thần Vương đáng sợ kia sao?</w:t>
      </w:r>
    </w:p>
    <w:p>
      <w:pPr>
        <w:pStyle w:val="BodyText"/>
      </w:pPr>
      <w:r>
        <w:t xml:space="preserve">- Wow, Wow, có trò hay để nhìn!</w:t>
      </w:r>
    </w:p>
    <w:p>
      <w:pPr>
        <w:pStyle w:val="BodyText"/>
      </w:pPr>
      <w:r>
        <w:t xml:space="preserve">Đường Điềm cùng Sư Ánh Tuyết lập tức vỗ tay.</w:t>
      </w:r>
    </w:p>
    <w:p>
      <w:pPr>
        <w:pStyle w:val="BodyText"/>
      </w:pPr>
      <w:r>
        <w:t xml:space="preserve">Sáu người đi ra Truyền Tống Trận, tìm một gian khách sạn ở lại, cũng ở thời điểm ngày hôm sau, Lâm Lạc rất cao điệu xuất hiện ở Đại Luân đổ thạch phường, đem Thần Thạch trân quý chỗ đó quét không còn, tuy không có thể chạy đến đồ vật nghịch thiên như thần liệu, nhưng lại gặt hái được bảy khối cực phẩm Thần tinh, để cho người phụ trách đổ thạch phường trực tiếp xanh mặt!</w:t>
      </w:r>
    </w:p>
    <w:p>
      <w:pPr>
        <w:pStyle w:val="BodyText"/>
      </w:pPr>
      <w:r>
        <w:t xml:space="preserve">Đổ thạch đại sư, đấu thú trường dũng sĩ Lâm Lạc đến rồi!</w:t>
      </w:r>
    </w:p>
    <w:p>
      <w:pPr>
        <w:pStyle w:val="BodyText"/>
      </w:pPr>
      <w:r>
        <w:t xml:space="preserve">Tin tức này lập tức truyền khắp toàn thành.</w:t>
      </w:r>
    </w:p>
    <w:p>
      <w:pPr>
        <w:pStyle w:val="BodyText"/>
      </w:pPr>
      <w:r>
        <w:t xml:space="preserve">- Tiểu tử này sao vận khí như thế!</w:t>
      </w:r>
    </w:p>
    <w:p>
      <w:pPr>
        <w:pStyle w:val="BodyText"/>
      </w:pPr>
      <w:r>
        <w:t xml:space="preserve">Tân Bằng vỗ trên bàn một cái, hai gã trưởng lão ở trước mặt hắn đều câm như hến, đối với vị gia chủ này có một loại đại kính sợ.</w:t>
      </w:r>
    </w:p>
    <w:p>
      <w:pPr>
        <w:pStyle w:val="BodyText"/>
      </w:pPr>
      <w:r>
        <w:t xml:space="preserve">Ai có thể nghĩ đến, lần này Minh Ngục chiến tranh chỉ mở ra không đến bốn ngàn năm đã xong, tất cả mọi người đã đi ra địa phương quỷ quái kia, từng cái trở về Thần Quốc!</w:t>
      </w:r>
    </w:p>
    <w:p>
      <w:pPr>
        <w:pStyle w:val="BodyText"/>
      </w:pPr>
      <w:r>
        <w:t xml:space="preserve">Bởi vì đại lượng Thần linh dũng mãnh tràn vào, cái này thế tất sẽ đối với cách cục thế lực vốn có của Thần Quốc tạo thành trùng kích cực lớn!</w:t>
      </w:r>
    </w:p>
    <w:p>
      <w:pPr>
        <w:pStyle w:val="BodyText"/>
      </w:pPr>
      <w:r>
        <w:t xml:space="preserve">Tuy Minh Ngục chiến trường là địa phương quỷ quái, nhưng người có thể còn sống ở đó không thể nghi ngờ cũng có được sức chiến đấu đáng sợ! Những người này không thiếu Thần linh tán tu, người nổi bật trong đó tự nhiên muốn cầu quyền lực.</w:t>
      </w:r>
    </w:p>
    <w:p>
      <w:pPr>
        <w:pStyle w:val="BodyText"/>
      </w:pPr>
      <w:r>
        <w:t xml:space="preserve">Nhưng mà bánh ngọt lớn như vậy, một củ cải trắng một vũng hố, có người muốn đi lên, tất nhiên sẽ đem những người khác lách xuống dưới.</w:t>
      </w:r>
    </w:p>
    <w:p>
      <w:pPr>
        <w:pStyle w:val="BodyText"/>
      </w:pPr>
      <w:r>
        <w:t xml:space="preserve">Chỉ là một Sơ Vị Thần, tuy có được tiềm lực cùng giai Vô Địch, nhưng ở trong Minh Ngục chiến trường có vô số Trung Nguyên Thần rõ ràng còn sống, thật sự là để cho người không thể tưởng tượng nổi!</w:t>
      </w:r>
    </w:p>
    <w:p>
      <w:pPr>
        <w:pStyle w:val="BodyText"/>
      </w:pPr>
      <w:r>
        <w:t xml:space="preserve">Làm sao lại không chết!</w:t>
      </w:r>
    </w:p>
    <w:p>
      <w:pPr>
        <w:pStyle w:val="BodyText"/>
      </w:pPr>
      <w:r>
        <w:t xml:space="preserve">Tân Bằng lông mày cau chặt, Lâm Lạc cùng giai Vô Địch, ngay cả Vệ Thập Thất cũng không phải là đối thủ của hắn, trừ khi Trung Nguyên Thần ra tay, nếu không ai có thể làm thịt hắn? Nhưng đây là chủ thành của Thượng Thiên thần Phi Vũ thiên sương, hắn ít nhất không thể ở ngoài sáng là không dám làm.</w:t>
      </w:r>
    </w:p>
    <w:p>
      <w:pPr>
        <w:pStyle w:val="BodyText"/>
      </w:pPr>
      <w:r>
        <w:t xml:space="preserve">Muốn lại dụ Lâm Lạc vào đấu thú trường chém giết mà nói, như thế nào cũng phải xuất động Trung Nguyên Thần, nhưng Lâm Lạc thực sự ngu như vậy, biết rõ có Trung Nguyên Thần ở phía trước chờ hắn cũng dám hướng bên trong nhảy sao?</w:t>
      </w:r>
    </w:p>
    <w:p>
      <w:pPr>
        <w:pStyle w:val="BodyText"/>
      </w:pPr>
      <w:r>
        <w:t xml:space="preserve">Không, không, không, không có người sẽ ngu xuẩn như vậy.</w:t>
      </w:r>
    </w:p>
    <w:p>
      <w:pPr>
        <w:pStyle w:val="BodyText"/>
      </w:pPr>
      <w:r>
        <w:t xml:space="preserve">Phải nghĩ biện pháp khác! Nói thí dụ như, để cho Lâm Lạc phạm vào cấm kị của Phi Vũ thiên sương? Ân, đã có! Có thể đổ nước bẩn lên người Lâm Lạc rồi, cưỡng gian giết chết một nữ tử trong thành, Triệu Uyển Bạch là Thượng Thiên thần nữ tính không nhiều, cũng hận Thần linh cưỡng gian rồi giết chết nữ tính nhất, đây là tối kỵ của nàng!</w:t>
      </w:r>
    </w:p>
    <w:p>
      <w:pPr>
        <w:pStyle w:val="BodyText"/>
      </w:pPr>
      <w:r>
        <w:t xml:space="preserve">Bởi vậy, sau khi bắt quả tang, bọn hắn có thể xuất động cao thủ trấn giết Lâm Lạc, Triệu Uyển Bạch cũng sẽ không vì vậy mà trách cứ đám bọn hắn rồi.</w:t>
      </w:r>
    </w:p>
    <w:p>
      <w:pPr>
        <w:pStyle w:val="BodyText"/>
      </w:pPr>
      <w:r>
        <w:t xml:space="preserve">Ân, việc này không thể do Tân gia bọn hắn xuất mã, còn phải đem Vệ gia kéo xuống nước, chắc hẳn Vệ Cao Ca cũng đối với Lâm Lạc còn sống ly khai Minh Ngục chiến trường cảm thấy rất không cao hứng a?</w:t>
      </w:r>
    </w:p>
    <w:p>
      <w:pPr>
        <w:pStyle w:val="BodyText"/>
      </w:pPr>
      <w:r>
        <w:t xml:space="preserve">Tân Bằng không khỏi lộ ra một dáng tươi cười buồn rười rượi.</w:t>
      </w:r>
    </w:p>
    <w:p>
      <w:pPr>
        <w:pStyle w:val="BodyText"/>
      </w:pPr>
      <w:r>
        <w:t xml:space="preserve">...</w:t>
      </w:r>
    </w:p>
    <w:p>
      <w:pPr>
        <w:pStyle w:val="BodyText"/>
      </w:pPr>
      <w:r>
        <w:t xml:space="preserve">Lâm Lạc đi tìm bọn người Thái Kế Vũ, Thái, Tô, Lăng, Lữ các gia tộc trải qua gần bốn ngàn năm này phồn diễn sinh sống, tộc đàn cũng trở nên hơi chút khổng lồ, không có người chết, nhưng không ngừng có tân sinh mệnh đến thế gian, dù là tốc độ này lại chậm, trải qua mấy ngàn năm thời gian cũng có thể nhiều ra một ít.</w:t>
      </w:r>
    </w:p>
    <w:p>
      <w:pPr>
        <w:pStyle w:val="BodyText"/>
      </w:pPr>
      <w:r>
        <w:t xml:space="preserve">Bọn hắn qua rất khá, Thái Lạc càng là đạt đến Tinh Đế đỉnh phong, hiện tại đang súc tích nội tình, để lúc một lần hành động đột phá Thần Cảnh có thể vọt tới Hư Thần nhất trọng thiên đỉnh phong!</w:t>
      </w:r>
    </w:p>
    <w:p>
      <w:pPr>
        <w:pStyle w:val="BodyText"/>
      </w:pPr>
      <w:r>
        <w:t xml:space="preserve">Lâm Lạc lưu lại một ít đan dược cùng tài nguyên tu luyện, cũng không có làm nhiều dừng lại, hắn về sau đối mặt, có thể là tất cả Thần Vương đuổi giết, thật sự không nên cùng bọn họ làm nhiều tiếp xúc, hiện tại bảo trì quan hệ như vậy đối với ai cũng có lợi.</w:t>
      </w:r>
    </w:p>
    <w:p>
      <w:pPr>
        <w:pStyle w:val="BodyText"/>
      </w:pPr>
      <w:r>
        <w:t xml:space="preserve">Trở lại Phi Vũ thành, hắn lập tức nhận được Đinh Đại Dung mời.</w:t>
      </w:r>
    </w:p>
    <w:p>
      <w:pPr>
        <w:pStyle w:val="BodyText"/>
      </w:pPr>
      <w:r>
        <w:t xml:space="preserve">Đi tới sòng bạc của nữ nhân này, Lâm Lạc thưởng thức mỹ phụ đang đưa lưng về phía hắn, nghiêng dựa vào đình trụ, một bộ váy đen bó sát người, đem dáng người đầy đặn của nàng hoàn toàn phác hoạ ra, vòng eo tinh tế, mông tròn màu mỡ, hai chân thon dài thẳng tắp.</w:t>
      </w:r>
    </w:p>
    <w:p>
      <w:pPr>
        <w:pStyle w:val="BodyText"/>
      </w:pPr>
      <w:r>
        <w:t xml:space="preserve">Trước kia hắn có chỗ cố kỵ, cũng không dám nhìn nhiều đóa hoa hồng có gai này, nhưng hiện tại tu vi của hắn thẳng nhảy mấy trọng thiên, tự nhiên đối với Triệu Uyển Bạch không có ý nghĩ kính sợ, ánh mắt nhìn về phía Đinh Đại Dung cũng ít thêm vài phần cố kỵ, trở nên càng lớn gan hơn.</w:t>
      </w:r>
    </w:p>
    <w:p>
      <w:pPr>
        <w:pStyle w:val="BodyText"/>
      </w:pPr>
      <w:r>
        <w:t xml:space="preserve">Tuy cái này cũng không đại biểu hắn đối với mỹ phụ câu hồn này động tâm tư, nhưng nữ nhân xinh đẹp là phong cảnh đẹp nhất trên đời, Lâm Lạc cũng không ngại thưởng thức nhiều một ít phong cảnh như vậy.</w:t>
      </w:r>
    </w:p>
    <w:p>
      <w:pPr>
        <w:pStyle w:val="BodyText"/>
      </w:pPr>
      <w:r>
        <w:t xml:space="preserve">- Lâm công tử cảm thấy đóa hoa này đẹp không?</w:t>
      </w:r>
    </w:p>
    <w:p>
      <w:pPr>
        <w:pStyle w:val="Compact"/>
      </w:pPr>
      <w:r>
        <w:t xml:space="preserve">Đinh Đại Dung cũng không quay đầu, chỉ là chỉ vào một cây Lam Diệp Ngọc Liên phía trước, tiếng nói y nguyên ỏn ẻn, như là vô số bàn tay nhỏ bé ở trong lòng qua lại.</w:t>
      </w:r>
      <w:r>
        <w:br w:type="textWrapping"/>
      </w:r>
      <w:r>
        <w:br w:type="textWrapping"/>
      </w:r>
    </w:p>
    <w:p>
      <w:pPr>
        <w:pStyle w:val="Heading2"/>
      </w:pPr>
      <w:bookmarkStart w:id="1303" w:name="chương-1290-mỹ-nhân-oán.-2"/>
      <w:bookmarkEnd w:id="1303"/>
      <w:r>
        <w:t xml:space="preserve">1281. Chương 1290: Mỹ Nhân Oán. (2)</w:t>
      </w:r>
    </w:p>
    <w:p>
      <w:pPr>
        <w:pStyle w:val="Compact"/>
      </w:pPr>
      <w:r>
        <w:br w:type="textWrapping"/>
      </w:r>
      <w:r>
        <w:br w:type="textWrapping"/>
      </w:r>
    </w:p>
    <w:p>
      <w:pPr>
        <w:pStyle w:val="BodyText"/>
      </w:pPr>
      <w:r>
        <w:t xml:space="preserve">- Tuy đẹp cũng không sánh bằng phu nhân!</w:t>
      </w:r>
    </w:p>
    <w:p>
      <w:pPr>
        <w:pStyle w:val="BodyText"/>
      </w:pPr>
      <w:r>
        <w:t xml:space="preserve">Lâm Lạc cười nói, đây cũng không phải vuốt mông ngựa, dung mạo của Đinh Đại Dung xác thực xinh đẹp tuyệt luân, hơn nữa dáng người nàng đẹp đẽ, chính là vưu vật có thể làm cho nam nhân điên cuồng!</w:t>
      </w:r>
    </w:p>
    <w:p>
      <w:pPr>
        <w:pStyle w:val="BodyText"/>
      </w:pPr>
      <w:r>
        <w:t xml:space="preserve">- Khanh khách!</w:t>
      </w:r>
    </w:p>
    <w:p>
      <w:pPr>
        <w:pStyle w:val="BodyText"/>
      </w:pPr>
      <w:r>
        <w:t xml:space="preserve">Đinh Đại Dung cười đến hua cành loạn chiến, cuối cùng xoay người lại, trong ánh mắt chớp động lên một tia trêu tức.</w:t>
      </w:r>
    </w:p>
    <w:p>
      <w:pPr>
        <w:pStyle w:val="BodyText"/>
      </w:pPr>
      <w:r>
        <w:t xml:space="preserve">- Bớt nịnh nọt đi, nếu ta xinh đẹp như thế, lúc trước Lâm công tử như thế nào lại cự tuyệt Phi Vũ thiên sương đại nhân?</w:t>
      </w:r>
    </w:p>
    <w:p>
      <w:pPr>
        <w:pStyle w:val="BodyText"/>
      </w:pPr>
      <w:r>
        <w:t xml:space="preserve">Sách, lật lên nợ cũ rồi!</w:t>
      </w:r>
    </w:p>
    <w:p>
      <w:pPr>
        <w:pStyle w:val="BodyText"/>
      </w:pPr>
      <w:r>
        <w:t xml:space="preserve">Nữ nhân ah, là động vật rất mang thù! Đã qua bốn ngàn năm, nàng vẫn là tinh tường nhớ kỹ việc này! Đối với một nữ nhân tự phụ tuyệt lệ, lại xác thực tuyệt lệ mà nói, không có sự tình so với đây càng để cho nàng phẫn nộ.</w:t>
      </w:r>
    </w:p>
    <w:p>
      <w:pPr>
        <w:pStyle w:val="BodyText"/>
      </w:pPr>
      <w:r>
        <w:t xml:space="preserve">Đừng nói bốn ngàn năm, dù là bốn ức năm, bốn nguyên kỷ nàng cũng sẽ không quên!</w:t>
      </w:r>
    </w:p>
    <w:p>
      <w:pPr>
        <w:pStyle w:val="BodyText"/>
      </w:pPr>
      <w:r>
        <w:t xml:space="preserve">Lâm Lạc cười ha ha, liền muốn bỏ qua đề tài này, hiển nhiên nữ nhân này hôm nay gọi hắn tới chính là vì phát tiết lửa giận tích góp từng tí một gần bốn ngàn năm thoáng một phát, có thể trốn thì trốn a, đây chính là vạn mủi tên bắn tim, nằm cũng có thể trúng tên đấy.</w:t>
      </w:r>
    </w:p>
    <w:p>
      <w:pPr>
        <w:pStyle w:val="BodyText"/>
      </w:pPr>
      <w:r>
        <w:t xml:space="preserve">Nhưng Đinh Đại Dung lại không thuận theo không buông tha nói:</w:t>
      </w:r>
    </w:p>
    <w:p>
      <w:pPr>
        <w:pStyle w:val="BodyText"/>
      </w:pPr>
      <w:r>
        <w:t xml:space="preserve">- Lâm công tử, ta ở đâu không xứng với ngươi? Chẳng lẽ bởi vì là quả phụ, ngươi liền xem thường ta?</w:t>
      </w:r>
    </w:p>
    <w:p>
      <w:pPr>
        <w:pStyle w:val="BodyText"/>
      </w:pPr>
      <w:r>
        <w:t xml:space="preserve">- Đâu có đâu có!</w:t>
      </w:r>
    </w:p>
    <w:p>
      <w:pPr>
        <w:pStyle w:val="BodyText"/>
      </w:pPr>
      <w:r>
        <w:t xml:space="preserve">Lâm Lạc vò đầu bứt tai, hắn không sợ người khác cùng hắn mạnh bạo, thế nhưng mà một nữ nhân nũng nịu tự oán buồn bã như vậy, hắn thật sự là ngoan tâm không nổi. Vắt hết óc hắn mới nói:</w:t>
      </w:r>
    </w:p>
    <w:p>
      <w:pPr>
        <w:pStyle w:val="BodyText"/>
      </w:pPr>
      <w:r>
        <w:t xml:space="preserve">- Là phu nhân để ta tự ti mặc cảm, là tại hạ không xứng! Không xứng!</w:t>
      </w:r>
    </w:p>
    <w:p>
      <w:pPr>
        <w:pStyle w:val="BodyText"/>
      </w:pPr>
      <w:r>
        <w:t xml:space="preserve">- Hừ, nghĩ một đằng nói một nẻo!</w:t>
      </w:r>
    </w:p>
    <w:p>
      <w:pPr>
        <w:pStyle w:val="BodyText"/>
      </w:pPr>
      <w:r>
        <w:t xml:space="preserve">Đinh Đại Dung nhìn khuôn mặt kiên nghị của Lâm Lạc, trong lòng có cổ ý niệm khác thường.</w:t>
      </w:r>
    </w:p>
    <w:p>
      <w:pPr>
        <w:pStyle w:val="BodyText"/>
      </w:pPr>
      <w:r>
        <w:t xml:space="preserve">Muốn nói không có Triệu Uyển Bạch thay làm mối, cũng không có Lâm Lạc quả quyết cự tuyệt, bốn ngàn năm này nàng sớm quên Lâm Lạc đến cặn bã cũng không thừa rồi. Nhưng Lâm Lạc không lưu tình chút nào mà cự tuyệt, thậm chí vì "trốn nàng" mà cam nguyện tiến nhập Minh Ngục chiến trường, đây đối với Đinh Đại Dung mà nói không thể nghi ngờ là vô cùng nhục nhã!</w:t>
      </w:r>
    </w:p>
    <w:p>
      <w:pPr>
        <w:pStyle w:val="BodyText"/>
      </w:pPr>
      <w:r>
        <w:t xml:space="preserve">Nàng làm sao có thể phục?</w:t>
      </w:r>
    </w:p>
    <w:p>
      <w:pPr>
        <w:pStyle w:val="BodyText"/>
      </w:pPr>
      <w:r>
        <w:t xml:space="preserve">Thằng này bằng cái gì cự tuyệt mình? Nàng lớn lên rất xấu sao? Lại để cho tên khốn kia vì trốn nàng mà vào Minh Ngục chiến trường?</w:t>
      </w:r>
    </w:p>
    <w:p>
      <w:pPr>
        <w:pStyle w:val="BodyText"/>
      </w:pPr>
      <w:r>
        <w:t xml:space="preserve">Mỗi lần yên tĩnh, trong đầu của nàng không tự chủ được mà hiện lên bóng dáng Lâm Lạc, sau đó bị nàng hận đến nghiến răng, đều có xúc động xông vào Minh Ngục chiến trường đi chất vấn Lâm Lạc.</w:t>
      </w:r>
    </w:p>
    <w:p>
      <w:pPr>
        <w:pStyle w:val="BodyText"/>
      </w:pPr>
      <w:r>
        <w:t xml:space="preserve">Chính là bởi vì ngày nhớ đêm mong, Lâm Lạc cũng thành công khắc vào trong đầu của nàng, bị nàng lật qua lật lại nguyền rủa.</w:t>
      </w:r>
    </w:p>
    <w:p>
      <w:pPr>
        <w:pStyle w:val="BodyText"/>
      </w:pPr>
      <w:r>
        <w:t xml:space="preserve">Có đôi khi, hận cùng yêu bất quá là một đường chênh lệch.</w:t>
      </w:r>
    </w:p>
    <w:p>
      <w:pPr>
        <w:pStyle w:val="BodyText"/>
      </w:pPr>
      <w:r>
        <w:t xml:space="preserve">Nàng cơ hồ mỗi ngày đều nghĩ tới Lâm Lạc một lần, cái này bốn ngàn năm trôi qua, đã hoàn toàn khắc ở trong lòng của nàng, thật sự không cách nào nói rõ ràng đến tột cùng là cảm xúc như thế nào.</w:t>
      </w:r>
    </w:p>
    <w:p>
      <w:pPr>
        <w:pStyle w:val="BodyText"/>
      </w:pPr>
      <w:r>
        <w:t xml:space="preserve">Hơn nữa, Lâm Lạc cũng đáng được nữ nhân ái mộ! Không phải sao, chỉ là một danh hiệu đổ thạch đại sư cũng đủ để cho hắn trở thành thượng khách của các đại gia tộc, huống chi còn chiến thắng Vệ Thập Thất xưng bá đấu thú trường vài tỷ năm, tiềm lực cường đại đến đáng sợ!</w:t>
      </w:r>
    </w:p>
    <w:p>
      <w:pPr>
        <w:pStyle w:val="BodyText"/>
      </w:pPr>
      <w:r>
        <w:t xml:space="preserve">Lâm Lạc cũng không biết tâm tình nàng phức tạp như thế, hắn không sai biệt lắm đã quên Đinh Đại Dung, với hắn mà nói, Đinh Đại Dung bất quá là mỹ nữ đáng giá thưởng thức, trừ đó ra, lại có thể ở trong lòng hắn lưu lại gợn sóng gì?</w:t>
      </w:r>
    </w:p>
    <w:p>
      <w:pPr>
        <w:pStyle w:val="BodyText"/>
      </w:pPr>
      <w:r>
        <w:t xml:space="preserve">- Phu nhân còn có gì phân phó không?</w:t>
      </w:r>
    </w:p>
    <w:p>
      <w:pPr>
        <w:pStyle w:val="BodyText"/>
      </w:pPr>
      <w:r>
        <w:t xml:space="preserve">Hắn không muốn đối mặt một oán phụ, còn không bằng ôm Phong Sở Liên tâm tình đây này.</w:t>
      </w:r>
    </w:p>
    <w:p>
      <w:pPr>
        <w:pStyle w:val="BodyText"/>
      </w:pPr>
      <w:r>
        <w:t xml:space="preserve">- Lâm công tử thật đúng là một ngày kiếm tỷ bạc, ngay cả công phu cùng ta nói mấy câu cũng không chịu cho?</w:t>
      </w:r>
    </w:p>
    <w:p>
      <w:pPr>
        <w:pStyle w:val="BodyText"/>
      </w:pPr>
      <w:r>
        <w:t xml:space="preserve">Đinh Đại Dung ai oán nói, một nửa là giả vờ, bởi vì nàng vốn là loại nữ nhân sử dụng mị lực, một nửa khác nha, là thực sự trong nội tâm khó chịu!</w:t>
      </w:r>
    </w:p>
    <w:p>
      <w:pPr>
        <w:pStyle w:val="BodyText"/>
      </w:pPr>
      <w:r>
        <w:t xml:space="preserve">Cái thằng khốn này, không có nói vài lời liền muốn đi rồi hả? Mình làm hắn chán ghét như vậy?</w:t>
      </w:r>
    </w:p>
    <w:p>
      <w:pPr>
        <w:pStyle w:val="BodyText"/>
      </w:pPr>
      <w:r>
        <w:t xml:space="preserve">Đinh Đại Dung có một loại cảm giác bộ ngực bị chọc giận muốn nổ!</w:t>
      </w:r>
    </w:p>
    <w:p>
      <w:pPr>
        <w:pStyle w:val="BodyText"/>
      </w:pPr>
      <w:r>
        <w:t xml:space="preserve">Lâm Lạc cười hắc hắc nói:</w:t>
      </w:r>
    </w:p>
    <w:p>
      <w:pPr>
        <w:pStyle w:val="BodyText"/>
      </w:pPr>
      <w:r>
        <w:t xml:space="preserve">- Phu nhân chê cười rồi, tại hạ chỉ là sợ trì hoãn chính sự của phu nhân, dù sao tại hạ chỉ là tiểu nhân vật không có việc gì, nhưng phu nhân là kinh doanh lấy một sòng bạc, không thể so sánh nổi!</w:t>
      </w:r>
    </w:p>
    <w:p>
      <w:pPr>
        <w:pStyle w:val="BodyText"/>
      </w:pPr>
      <w:r>
        <w:t xml:space="preserve">- Vậy ta nguyện ý rút ra, chắc hẳn Lâm công tử cũng sẽ không cự tuyệt cùng ta nói chuyện tâm tình a?</w:t>
      </w:r>
    </w:p>
    <w:p>
      <w:pPr>
        <w:pStyle w:val="BodyText"/>
      </w:pPr>
      <w:r>
        <w:t xml:space="preserve">Đinh Đại Dung hé miệng cười cười, mắt mị như sóng, phong tình vô hạn, ôn nhu làm nũng, vốn là bổn sự bẩm sinh của nữ nhân, huống chi nàng vẫn là cao thủ của đạo này?</w:t>
      </w:r>
    </w:p>
    <w:p>
      <w:pPr>
        <w:pStyle w:val="BodyText"/>
      </w:pPr>
      <w:r>
        <w:t xml:space="preserve">Nàng đã nói như vậy rồi, Lâm Lạc còn cự tuyệt thế nào? Lại nói tiếp Đinh Đại Dung chẳng những cùng hắn không cừu không oán, trái lại còn có mấy phần chiếu cố chi ý, chút mặt mũi này phải cho a.</w:t>
      </w:r>
    </w:p>
    <w:p>
      <w:pPr>
        <w:pStyle w:val="BodyText"/>
      </w:pPr>
      <w:r>
        <w:t xml:space="preserve">Chứng kiến miễn cưỡng trên mặt hắn, Đinh Đại Dung có một loại xúc động dẫm nát Lâm Lạc dưới chân, mãnh liệt bạo lực, ngay cả khuôn mặt quyến rũ cũng đã có vài phần run rẩy.</w:t>
      </w:r>
    </w:p>
    <w:p>
      <w:pPr>
        <w:pStyle w:val="BodyText"/>
      </w:pPr>
      <w:r>
        <w:t xml:space="preserve">Nhẫn!</w:t>
      </w:r>
    </w:p>
    <w:p>
      <w:pPr>
        <w:pStyle w:val="BodyText"/>
      </w:pPr>
      <w:r>
        <w:t xml:space="preserve">Nàng đối với chính mình nói, cái thằng khốn này cũng dám đối đãi nàng như thế? Hảo hảo hảo, nàng không mê hắn đến thần hồn điên đảo, sau đó vô tình, tiêu sái xoay người rời đi, hưởng thụ bộ dáng đáng thương của hắn quỳ gối cầu khẩn!</w:t>
      </w:r>
    </w:p>
    <w:p>
      <w:pPr>
        <w:pStyle w:val="BodyText"/>
      </w:pPr>
      <w:r>
        <w:t xml:space="preserve">Nghĩ như thế, tâm tình của Đinh Đại Dung đột nhiên trở nên tốt lên, xem như tìm ình lý do cùng Lâm Lạc tiếp tục ở chung, về phần là thật là giả, chính nàng cũng không biết, càng không muốn đi biết rõ.</w:t>
      </w:r>
    </w:p>
    <w:p>
      <w:pPr>
        <w:pStyle w:val="BodyText"/>
      </w:pPr>
      <w:r>
        <w:t xml:space="preserve">Đinh Đại Dung mời Lâm Lạc đến trong đình nghỉ mát ngồi xuống, để cho thị nữ đưa trà thơm, cùng Lâm Lạc tinh tế thưởng thức, một bên hỏi hắn sự tình ở trong Minh Ngục chiến trường.</w:t>
      </w:r>
    </w:p>
    <w:p>
      <w:pPr>
        <w:pStyle w:val="BodyText"/>
      </w:pPr>
      <w:r>
        <w:t xml:space="preserve">Lâm Lạc lấy chút ít sự tình không quan trọng nói với nàng, ví dụ như cùng Liễu, Lỗ hai nhà kết thù kết oán, nhưng quan hệ đến Minh Hà Vương, mảnh vỡ Tử Đỉnh, tự nhiên là một chữ cũng khó có khả năng nói, mỹ nhân kế cũng vô dụng!</w:t>
      </w:r>
    </w:p>
    <w:p>
      <w:pPr>
        <w:pStyle w:val="BodyText"/>
      </w:pPr>
      <w:r>
        <w:t xml:space="preserve">Đợi cho sắc trời đem muộn, Đinh Đại Dung cũng không thể lại lưu Lâm Lạc, chỉ phải sai người đưa hắn trở về, sau đó ôm kính hối tiếc, mỹ nhân trong kính mê người, ngay cả chính nàng cũng thấy tim đập thình thịch, nhưng rõ ràng có người có mắt không tròng, thật sự là tức chết nàng!</w:t>
      </w:r>
    </w:p>
    <w:p>
      <w:pPr>
        <w:pStyle w:val="BodyText"/>
      </w:pPr>
      <w:r>
        <w:t xml:space="preserve">...</w:t>
      </w:r>
    </w:p>
    <w:p>
      <w:pPr>
        <w:pStyle w:val="BodyText"/>
      </w:pPr>
      <w:r>
        <w:t xml:space="preserve">Trở lại khách sạn, lúc nói đến Đinh Đại Dung mời, chúng nữ đều đối với Lâm Lạc đùa giỡn, nói hắn lừa gạt đến một mỹ nhân nũng nịu, để cho Lâm Lạc lắc đầu liên tục.</w:t>
      </w:r>
    </w:p>
    <w:p>
      <w:pPr>
        <w:pStyle w:val="BodyText"/>
      </w:pPr>
      <w:r>
        <w:t xml:space="preserve">Kỳ thật hắn muốn nữ nhân còn không đơn giản, bằng vào tên tuổi "Đổ thạch đại sư" của hắn cũng không biết có bao nhiêu mỹ nữ nguyện ý quấn lại!</w:t>
      </w:r>
    </w:p>
    <w:p>
      <w:pPr>
        <w:pStyle w:val="BodyText"/>
      </w:pPr>
      <w:r>
        <w:t xml:space="preserve">Cho dù ở hạ giới, Địa Nguyên, Thiên Hợp, Thích Biến cảnh võ giả thê thiếp trên trăm, để giải quyết vấn đề phương diện sinh dục, quy mô hậu cung như Lâm Lạc căn bản không tính là khổng lồ. Chỉ là hắn rất thấy đủ, những kiều thê mỹ thiếp này đã đầy đủ thỏa mãn hắn truy cầu đối với sắc đẹp, tiếc nuối duy nhất vẫn là con nối dõi, đến bây giờ chỉ có một.</w:t>
      </w:r>
    </w:p>
    <w:p>
      <w:pPr>
        <w:pStyle w:val="BodyText"/>
      </w:pPr>
      <w:r>
        <w:t xml:space="preserve">Nghĩ đến Lâm Tiêu Dương, Lâm Lạc tính tính toán toán bốn ngàn năm đi qua, không biết hạ giới có tin tức về nhi tử hay không, mai còn phải đi gặp Đinh Đại Dung, dùng thần chi thí luyện tràng của nàng câu thông hạ giới, tìm người Bách Quả tinh hỏi tình huống một chút.</w:t>
      </w:r>
    </w:p>
    <w:p>
      <w:pPr>
        <w:pStyle w:val="Compact"/>
      </w:pPr>
      <w:r>
        <w:br w:type="textWrapping"/>
      </w:r>
      <w:r>
        <w:br w:type="textWrapping"/>
      </w:r>
    </w:p>
    <w:p>
      <w:pPr>
        <w:pStyle w:val="Heading2"/>
      </w:pPr>
      <w:bookmarkStart w:id="1304" w:name="chương-1291-một-chiêu-giải-quyết.-1"/>
      <w:bookmarkEnd w:id="1304"/>
      <w:r>
        <w:t xml:space="preserve">1282. Chương 1291: Một Chiêu Giải Quyết. (1)</w:t>
      </w:r>
    </w:p>
    <w:p>
      <w:pPr>
        <w:pStyle w:val="Compact"/>
      </w:pPr>
      <w:r>
        <w:br w:type="textWrapping"/>
      </w:r>
      <w:r>
        <w:br w:type="textWrapping"/>
      </w:r>
    </w:p>
    <w:p>
      <w:pPr>
        <w:pStyle w:val="BodyText"/>
      </w:pPr>
      <w:r>
        <w:t xml:space="preserve">Hắn vừa nói như vậy, chúng nữ tự nhiên tránh không được lại muốn ép buộc hắn cùng với Đinh Đại Dung quan hệ, để cho Lâm Lạc quyết định chắc chắn, đem chư nữ lột tinh quang bắt đầu đại khiển trách, thẳng đến Thiết Bổng mài thành châm, lúc này mới thực cốt tiêu hồn mà thu binh, để cho nhóm kiều thê toàn bộ hóa thành một vũng xuân thủy, cả buổi không đứng dậy được.</w:t>
      </w:r>
    </w:p>
    <w:p>
      <w:pPr>
        <w:pStyle w:val="BodyText"/>
      </w:pPr>
      <w:r>
        <w:t xml:space="preserve">Ra Dưỡng Tâm hũ, Lâm Lạc nhận được một phần thiếp mời, là một đại gia tộc thành trong phát tới, dùng một khối thần liệu phi thường trân quý làm đại giá, mời hắn đi làm đổ thạch đại sư chuyên chúc vài ngày.</w:t>
      </w:r>
    </w:p>
    <w:p>
      <w:pPr>
        <w:pStyle w:val="BodyText"/>
      </w:pPr>
      <w:r>
        <w:t xml:space="preserve">Khối thần liệu tên là U Minh Tuyệt Âm Thiết, chí âm chí hàn chi vật, đương nhiên, cùng trong Thần Thạch bao hàm thần liệu là không có thể so.</w:t>
      </w:r>
    </w:p>
    <w:p>
      <w:pPr>
        <w:pStyle w:val="BodyText"/>
      </w:pPr>
      <w:r>
        <w:t xml:space="preserve">Lâm Lạc nghĩ nghĩ, chân muỗi tuy nhỏ cũng là thịt, dù sao cái này cũng mất hắn không được bao nhiêu thời gian, liền hướng về địa chỉ của thiếp mời bước đi, quấn gần nửa tòa thành thị, hắn đi tới trước Lưu gia.</w:t>
      </w:r>
    </w:p>
    <w:p>
      <w:pPr>
        <w:pStyle w:val="BodyText"/>
      </w:pPr>
      <w:r>
        <w:t xml:space="preserve">Lưu gia ở Phi Vũ thành cũng có thể coi là vọng tộc, mặc dù không có Trung Nguyên Thần trấn tràng, nhưng gia tộc chí ít có mười một Sơ Vị Thần đỉnh phong, phóng tới chủ thành cấp một, đây tuyệt đối là siêu cấp thế gia rồi.</w:t>
      </w:r>
    </w:p>
    <w:p>
      <w:pPr>
        <w:pStyle w:val="BodyText"/>
      </w:pPr>
      <w:r>
        <w:t xml:space="preserve">Lưu gia gia chủ Lưu Thông cùng Lâm Lạc trò chuyện với nhau một lúc, tha thiết mời hắn ở lại một đêm, Lâm Lạc đẩy cũng không qua, liền cung kính không bằng tuân mệnh.</w:t>
      </w:r>
    </w:p>
    <w:p>
      <w:pPr>
        <w:pStyle w:val="BodyText"/>
      </w:pPr>
      <w:r>
        <w:t xml:space="preserve">Hắn ở lại trong một gian phòng tinh xảo, bất quá gian phòng này tinh xảo có chút quá mức rồi, khắp nơi lộ ra vị son phấn.</w:t>
      </w:r>
    </w:p>
    <w:p>
      <w:pPr>
        <w:pStyle w:val="BodyText"/>
      </w:pPr>
      <w:r>
        <w:t xml:space="preserve">Lúc đến nửa đêm, hắn đột nhiên nghe được một mảnh tiếng ồn ào, rất nhiều người đang hướng về hắn xông lại. Hắn khẽ nhíu mày, bành một tiếng, cửa phòng bị đá văng ra, một đống người tràn vào, đều là cao thủ Lưu gia.</w:t>
      </w:r>
    </w:p>
    <w:p>
      <w:pPr>
        <w:pStyle w:val="BodyText"/>
      </w:pPr>
      <w:r>
        <w:t xml:space="preserve">- Cuồng đồ lớn mật, bản tọa hảo ý mời ngươi ở lại, ngươi cũng dám xông vào gian phòng ái nữ của bản tọa làm ác!</w:t>
      </w:r>
    </w:p>
    <w:p>
      <w:pPr>
        <w:pStyle w:val="BodyText"/>
      </w:pPr>
      <w:r>
        <w:t xml:space="preserve">Lưu Thông mặt mũi tràn đầy giận dữ, chỉ tay Lâm Lạc quát mắng.</w:t>
      </w:r>
    </w:p>
    <w:p>
      <w:pPr>
        <w:pStyle w:val="BodyText"/>
      </w:pPr>
      <w:r>
        <w:t xml:space="preserve">Cái gì?</w:t>
      </w:r>
    </w:p>
    <w:p>
      <w:pPr>
        <w:pStyle w:val="BodyText"/>
      </w:pPr>
      <w:r>
        <w:t xml:space="preserve">Lâm Lạc sững sờ, nhưng trong lòng đột nhiên hiều ra.</w:t>
      </w:r>
    </w:p>
    <w:p>
      <w:pPr>
        <w:pStyle w:val="BodyText"/>
      </w:pPr>
      <w:r>
        <w:t xml:space="preserve">Trách không được gian phòng này vị son phấn mười phần như vậy, nguyên lai cái này vốn là khuê phòng của nữ tử! Vì cái gì Lưu gia muốn dàn xếp hắn ở trong gian phòng một nữ nhân? Đây nhất định không phải là vì bắt hắn làm con rể tiện nghi a?</w:t>
      </w:r>
    </w:p>
    <w:p>
      <w:pPr>
        <w:pStyle w:val="BodyText"/>
      </w:pPr>
      <w:r>
        <w:t xml:space="preserve">Vậy chỉ có khả năng còn lại… hãm hại hắn!</w:t>
      </w:r>
    </w:p>
    <w:p>
      <w:pPr>
        <w:pStyle w:val="BodyText"/>
      </w:pPr>
      <w:r>
        <w:t xml:space="preserve">Lâm Lạc ý niệm xoay chuyển, hắn cùng với Lưu gia trước đó không hề ân oán, hơn nữa chiến lực của hắn Lưu gia cũng nên rành mạch, ngay cả Trung Nguyên Thần cũng không có, bằng cái gì muốn vu hãm hắn?</w:t>
      </w:r>
    </w:p>
    <w:p>
      <w:pPr>
        <w:pStyle w:val="BodyText"/>
      </w:pPr>
      <w:r>
        <w:t xml:space="preserve">- Gia chủ…</w:t>
      </w:r>
    </w:p>
    <w:p>
      <w:pPr>
        <w:pStyle w:val="BodyText"/>
      </w:pPr>
      <w:r>
        <w:t xml:space="preserve">Lúc này, từ trong phòng đi tới một nam nhân, hai tay của hắn đang ôm một nữ tử toàn thân xích lõa, hạ thân một mảnh bừa bộn, cổ vặn vẹo qua một bên, khí tức đã không còn!</w:t>
      </w:r>
    </w:p>
    <w:p>
      <w:pPr>
        <w:pStyle w:val="BodyText"/>
      </w:pPr>
      <w:r>
        <w:t xml:space="preserve">- Thúy Hương!</w:t>
      </w:r>
    </w:p>
    <w:p>
      <w:pPr>
        <w:pStyle w:val="BodyText"/>
      </w:pPr>
      <w:r>
        <w:t xml:space="preserve">Hai mắt Lưu Thông lập tức trở nên đỏ bừng, gắt gao nhìn chằm chằm vào Lâm Lạc/</w:t>
      </w:r>
    </w:p>
    <w:p>
      <w:pPr>
        <w:pStyle w:val="BodyText"/>
      </w:pPr>
      <w:r>
        <w:t xml:space="preserve">- Ngươi cái ác đồ này, bản tọa muốn đem ngươi bầm thây vạn đoạn!</w:t>
      </w:r>
    </w:p>
    <w:p>
      <w:pPr>
        <w:pStyle w:val="BodyText"/>
      </w:pPr>
      <w:r>
        <w:t xml:space="preserve">Sách, cái giả trang này thật đúng là giống!</w:t>
      </w:r>
    </w:p>
    <w:p>
      <w:pPr>
        <w:pStyle w:val="BodyText"/>
      </w:pPr>
      <w:r>
        <w:t xml:space="preserve">Lâm Lạc mỉm cười:</w:t>
      </w:r>
    </w:p>
    <w:p>
      <w:pPr>
        <w:pStyle w:val="BodyText"/>
      </w:pPr>
      <w:r>
        <w:t xml:space="preserve">- Là Tân gia hay là Vệ gia bảo ngươi làm như vậy?</w:t>
      </w:r>
    </w:p>
    <w:p>
      <w:pPr>
        <w:pStyle w:val="BodyText"/>
      </w:pPr>
      <w:r>
        <w:t xml:space="preserve">- Nói hươu nói vượn!</w:t>
      </w:r>
    </w:p>
    <w:p>
      <w:pPr>
        <w:pStyle w:val="BodyText"/>
      </w:pPr>
      <w:r>
        <w:t xml:space="preserve">Lưu Thông giận dữ mắng một tiếng,</w:t>
      </w:r>
    </w:p>
    <w:p>
      <w:pPr>
        <w:pStyle w:val="BodyText"/>
      </w:pPr>
      <w:r>
        <w:t xml:space="preserve">- Bản tọa biết rõ ngươi thực lực cường đại, nhưng mà mơ tưởng Lưu gia sẽ nhịn xuống cơn tức này! Dưới gầm trời này có rất nhiều người kiềm chế được ngươi!</w:t>
      </w:r>
    </w:p>
    <w:p>
      <w:pPr>
        <w:pStyle w:val="BodyText"/>
      </w:pPr>
      <w:r>
        <w:t xml:space="preserve">- Đi mời thành vệ quân đến cho ta!</w:t>
      </w:r>
    </w:p>
    <w:p>
      <w:pPr>
        <w:pStyle w:val="BodyText"/>
      </w:pPr>
      <w:r>
        <w:t xml:space="preserve">Hắn hướng người bên cạnh phân phó nói.</w:t>
      </w:r>
    </w:p>
    <w:p>
      <w:pPr>
        <w:pStyle w:val="BodyText"/>
      </w:pPr>
      <w:r>
        <w:t xml:space="preserve">- Vâng, gia chủ!</w:t>
      </w:r>
    </w:p>
    <w:p>
      <w:pPr>
        <w:pStyle w:val="BodyText"/>
      </w:pPr>
      <w:r>
        <w:t xml:space="preserve">Lâm Lạc đứng yên, hắn đã sớm đang kỳ quái, dùng mối thù của hai nhà Vệ, Tân đối với hắn, như thế nào nhịn được nhiều ngày như vậy không có động tĩnh, nguyên lai đang âm thầm bố trí!</w:t>
      </w:r>
    </w:p>
    <w:p>
      <w:pPr>
        <w:pStyle w:val="BodyText"/>
      </w:pPr>
      <w:r>
        <w:t xml:space="preserve">Trước cho hắn cái tội danh, sau đó có thể quang minh chính đại xuất động cao thủ trấn giết hắn, về sau còn có thể có thanh danh tốt đẹp "Vì dân trừ hại". Chỉ là không biết Tân, Vệ hai nhà cho Lưu Thông bao nhiêu chỗ tốt, thậm chí ngay cả con gái ruột cũng có thể hi sinh!</w:t>
      </w:r>
    </w:p>
    <w:p>
      <w:pPr>
        <w:pStyle w:val="BodyText"/>
      </w:pPr>
      <w:r>
        <w:t xml:space="preserve">Không không không, Lưu Thông chỉ là tuyên bố đó là nữ nhi của hắn, là thật là giả lại có ai có thể xác định?</w:t>
      </w:r>
    </w:p>
    <w:p>
      <w:pPr>
        <w:pStyle w:val="BodyText"/>
      </w:pPr>
      <w:r>
        <w:t xml:space="preserve">Âm mưu cũng không phải càng phức tạp càng tốt, có đôi khi càng đơn giản mới càng thực dụng!</w:t>
      </w:r>
    </w:p>
    <w:p>
      <w:pPr>
        <w:pStyle w:val="BodyText"/>
      </w:pPr>
      <w:r>
        <w:t xml:space="preserve">Lâm Lạc tự nhiên, có một việc Tân, Vệ hai nhà tuyệt không có khả năng nghĩ đến, đó chính là hắn đã là Trung Nguyên Thần rồi, vô luận âm mưu hay dương mưu, ở trước mặt thực lực tuyệt đối lại có đất dụng võ gì?</w:t>
      </w:r>
    </w:p>
    <w:p>
      <w:pPr>
        <w:pStyle w:val="BodyText"/>
      </w:pPr>
      <w:r>
        <w:t xml:space="preserve">Phi Vũ thành tuy lớn, nhưng ở dưới tốc độ của cấp bậc Thần linh, đi quanh một vòng cũng không cần bao lâu, huống chi Lưu gia cách tổng bộ thành vệ quân cũng không xa, rất nhanh liền đem tin tức thông tri đúng chỗ.</w:t>
      </w:r>
    </w:p>
    <w:p>
      <w:pPr>
        <w:pStyle w:val="BodyText"/>
      </w:pPr>
      <w:r>
        <w:t xml:space="preserve">Bên trong Thành vệ quân có đại lão cấp bậc Trung Nguyên Thần nhậm chức, nhưng dưới tình huống bình thường ai sẽ ở bên trong tổng bộ, nhất định là ở bên trong nhà mình bế quan, dưới tình huống bình thường cũng chỉ có Sơ Vị Thần đỉnh phong tọa trấn.</w:t>
      </w:r>
    </w:p>
    <w:p>
      <w:pPr>
        <w:pStyle w:val="BodyText"/>
      </w:pPr>
      <w:r>
        <w:t xml:space="preserve">Vốn cái này cũng vậy là đủ rồi, Trung Nguyên Thần nào dám ở Phi Vũ thành giương oai? Nhưng Lâm Lạc là người ra sao? Đây chính là đại sát thần ở trong đấu thú trường giết qua Vệ Thập Thất, tồn tại cùng giai Vô Địch chính thức, Sơ Vị Thần nào dám cùng hắn đối bính, không phải ngại mệnh dài sao?</w:t>
      </w:r>
    </w:p>
    <w:p>
      <w:pPr>
        <w:pStyle w:val="BodyText"/>
      </w:pPr>
      <w:r>
        <w:t xml:space="preserve">Bởi vậy Sơ Vị Thần tọa trấn lập tức đem tin tức thông tri cho bảy đại Trung Nguyên Thần cường thế, cũng chính là Thất đại gia tộc Vệ, Tân,… bọn họ là bảy người có quyền hành lớn nhất trong Phi Vũ thành dưới Triệu Uyển Bạch, đã ở trên thực tế khống chế lấy thành vệ quân.</w:t>
      </w:r>
    </w:p>
    <w:p>
      <w:pPr>
        <w:pStyle w:val="BodyText"/>
      </w:pPr>
      <w:r>
        <w:t xml:space="preserve">Toàn bộ âm mưu là Vệ, Tân hai nhà liều đánh đi ra, bọn hắn tự nhiên ở sau khi nhận được tin tức trước tiên xuất động, mỗi gia tộc đều xuất động một Trung Nguyên Thần, cơ hồ không có lãng phí một chút thời gian liền đi tới Lưu gia.</w:t>
      </w:r>
    </w:p>
    <w:p>
      <w:pPr>
        <w:pStyle w:val="BodyText"/>
      </w:pPr>
      <w:r>
        <w:t xml:space="preserve">Tân Nguyên Thực, Trung Nguyên Thần nhất trọng thiên! Vệ Dương, Trung Nguyên Thần nhất trọng thiên!</w:t>
      </w:r>
    </w:p>
    <w:p>
      <w:pPr>
        <w:pStyle w:val="BodyText"/>
      </w:pPr>
      <w:r>
        <w:t xml:space="preserve">- Gặp qua hai vị đại nhân!</w:t>
      </w:r>
    </w:p>
    <w:p>
      <w:pPr>
        <w:pStyle w:val="BodyText"/>
      </w:pPr>
      <w:r>
        <w:t xml:space="preserve">Mọi người Lưu gia nhao nhao quỳ gối, hướng Tân Nguyên Thực cùng Vệ Dương hành lễ, dù hai người này không có bối cảnh như Tân, Vệ hai nhà, chỉ là tu vi cấp bậc Trung Nguyên Thần cũng đầy đủ để cho Lưu gia cung kính như thế rồi.</w:t>
      </w:r>
    </w:p>
    <w:p>
      <w:pPr>
        <w:pStyle w:val="BodyText"/>
      </w:pPr>
      <w:r>
        <w:t xml:space="preserve">- Miễn đi!</w:t>
      </w:r>
    </w:p>
    <w:p>
      <w:pPr>
        <w:pStyle w:val="BodyText"/>
      </w:pPr>
      <w:r>
        <w:t xml:space="preserve">Tân Nguyên Thực từ trong lỗ mũi phát ra một tiếng hừ lạnh, hắn là một thanh niên nhìn về phía trên bất quá hơn hai mươi tuổi, nhưng số tuổi thật sự so với Tân Bằng còn muốn lớn hơn, nhưng ở tu vi bị Tân bằng bại hoàn toàn, có thể thấy được tư chất của hắn cũng không phải nhất lưu.</w:t>
      </w:r>
    </w:p>
    <w:p>
      <w:pPr>
        <w:pStyle w:val="BodyText"/>
      </w:pPr>
      <w:r>
        <w:t xml:space="preserve">Đương nhiên, có thể tiến vào Trung Nguyên Thần, cái này vốn là thiên tài trong thiên tài, điểm ấy không cần nghi vấn.</w:t>
      </w:r>
    </w:p>
    <w:p>
      <w:pPr>
        <w:pStyle w:val="BodyText"/>
      </w:pPr>
      <w:r>
        <w:t xml:space="preserve">Hắn hướng Lâm Lạc đảo qua, trong ánh mắt sát khí ẩn động:</w:t>
      </w:r>
    </w:p>
    <w:p>
      <w:pPr>
        <w:pStyle w:val="BodyText"/>
      </w:pPr>
      <w:r>
        <w:t xml:space="preserve">- Tốt ngươi một cuồng đồ lớn mật, lại dám ở trong Phi Vũ thành làm ác, bỏ qua uy nghiêm của Phi Vũ thiên sương đại nhân, tội không thể xá!</w:t>
      </w:r>
    </w:p>
    <w:p>
      <w:pPr>
        <w:pStyle w:val="BodyText"/>
      </w:pPr>
      <w:r>
        <w:t xml:space="preserve">Tốt nha, vừa lên đến là chụp mũ, dùng danh tiếng của Phi Vũ thiên sương tiến hành sát phạt, chết cũng không có chỗ giải oan ah!</w:t>
      </w:r>
    </w:p>
    <w:p>
      <w:pPr>
        <w:pStyle w:val="BodyText"/>
      </w:pPr>
      <w:r>
        <w:t xml:space="preserve">Lâm Lạc cười nhạt một tiếng, ngữ khí lại đột nhiên trở nên âm trầm:</w:t>
      </w:r>
    </w:p>
    <w:p>
      <w:pPr>
        <w:pStyle w:val="BodyText"/>
      </w:pPr>
      <w:r>
        <w:t xml:space="preserve">- Đây là các ngươi muốn chết, cũng trách không được ta rồi!</w:t>
      </w:r>
    </w:p>
    <w:p>
      <w:pPr>
        <w:pStyle w:val="BodyText"/>
      </w:pPr>
      <w:r>
        <w:t xml:space="preserve">- Ha ha ha!</w:t>
      </w:r>
    </w:p>
    <w:p>
      <w:pPr>
        <w:pStyle w:val="BodyText"/>
      </w:pPr>
      <w:r>
        <w:t xml:space="preserve">Tân Nguyên Thực cùng Vệ Dương đồng thời cười ha hả, một Thần linh chỉ là Sơ Vị Thần rõ ràng dám hướng bọn hắn phát ra uy hiếp tử vong? Chẳng lẽ hắn đánh bại Vệ Thập Thất, có được tiềm chất cùng giai Vô Địch liền cho rằng có thể nghịch hướng phạt chiến Trung Nguyên Thần rồi hả?</w:t>
      </w:r>
    </w:p>
    <w:p>
      <w:pPr>
        <w:pStyle w:val="Compact"/>
      </w:pPr>
      <w:r>
        <w:br w:type="textWrapping"/>
      </w:r>
      <w:r>
        <w:br w:type="textWrapping"/>
      </w:r>
    </w:p>
    <w:p>
      <w:pPr>
        <w:pStyle w:val="Heading2"/>
      </w:pPr>
      <w:bookmarkStart w:id="1305" w:name="chương-1292-một-chiêu-giải-quyết.-2"/>
      <w:bookmarkEnd w:id="1305"/>
      <w:r>
        <w:t xml:space="preserve">1283. Chương 1292: Một Chiêu Giải Quyết. (2)</w:t>
      </w:r>
    </w:p>
    <w:p>
      <w:pPr>
        <w:pStyle w:val="Compact"/>
      </w:pPr>
      <w:r>
        <w:br w:type="textWrapping"/>
      </w:r>
      <w:r>
        <w:br w:type="textWrapping"/>
      </w:r>
    </w:p>
    <w:p>
      <w:pPr>
        <w:pStyle w:val="BodyText"/>
      </w:pPr>
      <w:r>
        <w:t xml:space="preserve">Ở Thần giới, đại cảnh giới áp chế là bất luận yêu nghiệt gì cũng không thể cải biến!</w:t>
      </w:r>
    </w:p>
    <w:p>
      <w:pPr>
        <w:pStyle w:val="BodyText"/>
      </w:pPr>
      <w:r>
        <w:t xml:space="preserve">Hai người này đều có ngạo khí cùng tự tin như vậy, Vệ Dương nói:</w:t>
      </w:r>
    </w:p>
    <w:p>
      <w:pPr>
        <w:pStyle w:val="BodyText"/>
      </w:pPr>
      <w:r>
        <w:t xml:space="preserve">- Tân huynh, ngươi đến hay là ta đến?</w:t>
      </w:r>
    </w:p>
    <w:p>
      <w:pPr>
        <w:pStyle w:val="BodyText"/>
      </w:pPr>
      <w:r>
        <w:t xml:space="preserve">- Để ta đánh đi, dù sao tội nghiệt chi lộ của kẻ này là từ Tân gia ta bắt đầu, như vậy liền do Tân gia đến giải quyết!</w:t>
      </w:r>
    </w:p>
    <w:p>
      <w:pPr>
        <w:pStyle w:val="BodyText"/>
      </w:pPr>
      <w:r>
        <w:t xml:space="preserve">Tân Nguyên Thực hướng về Lâm Lạc bước đi, toàn thân lập tức hóa thành một mảnh ngân bạch, thình lình biến thành một cỗ kim loại hóa thân.</w:t>
      </w:r>
    </w:p>
    <w:p>
      <w:pPr>
        <w:pStyle w:val="BodyText"/>
      </w:pPr>
      <w:r>
        <w:t xml:space="preserve">Lâm Lạc lắc đầu, hướng về Vệ Dương ngoắc ngón tay:</w:t>
      </w:r>
    </w:p>
    <w:p>
      <w:pPr>
        <w:pStyle w:val="BodyText"/>
      </w:pPr>
      <w:r>
        <w:t xml:space="preserve">- Một cái không đủ, hai cái cùng lên đi!</w:t>
      </w:r>
    </w:p>
    <w:p>
      <w:pPr>
        <w:pStyle w:val="BodyText"/>
      </w:pPr>
      <w:r>
        <w:t xml:space="preserve">Cuồng, thật ngông cuồng rồi!</w:t>
      </w:r>
    </w:p>
    <w:p>
      <w:pPr>
        <w:pStyle w:val="BodyText"/>
      </w:pPr>
      <w:r>
        <w:t xml:space="preserve">Ngay cả mọi người Lưu gia cũng có chút há hốc mồm, tiểu tử này cuồng đến không biên giới nữa a, chỉ là Sơ Vị Thần cũng dám khiêu chiến hai đại Trung Nguyên Thần, đây là ngại bị chết không đủ nhanh, hay là biết rõ hẳn phải chết muốn trước khi chết điên cuồng một lần?</w:t>
      </w:r>
    </w:p>
    <w:p>
      <w:pPr>
        <w:pStyle w:val="BodyText"/>
      </w:pPr>
      <w:r>
        <w:t xml:space="preserve">- Ha ha!</w:t>
      </w:r>
    </w:p>
    <w:p>
      <w:pPr>
        <w:pStyle w:val="BodyText"/>
      </w:pPr>
      <w:r>
        <w:t xml:space="preserve">Vệ Dương phát ra một tiếng cười lành lạnh.</w:t>
      </w:r>
    </w:p>
    <w:p>
      <w:pPr>
        <w:pStyle w:val="BodyText"/>
      </w:pPr>
      <w:r>
        <w:t xml:space="preserve">- Ngươi nếu có thể gắng gượng qua Tân huynh ba chiêu, bản tọa phá lệ ra tay, cho ngươi chết ở dưới hai đại cường giả, lưu lại cho ngươi một chút vinh quang!</w:t>
      </w:r>
    </w:p>
    <w:p>
      <w:pPr>
        <w:pStyle w:val="BodyText"/>
      </w:pPr>
      <w:r>
        <w:t xml:space="preserve">- Một chiêu!</w:t>
      </w:r>
    </w:p>
    <w:p>
      <w:pPr>
        <w:pStyle w:val="BodyText"/>
      </w:pPr>
      <w:r>
        <w:t xml:space="preserve">Thân thể kim hóa của Tân Nguyên Thực phát ra thanh âm bén nhọn.</w:t>
      </w:r>
    </w:p>
    <w:p>
      <w:pPr>
        <w:pStyle w:val="BodyText"/>
      </w:pPr>
      <w:r>
        <w:t xml:space="preserve">- Bản tọa một chiêu liền có thể đuổi giết tiểu tử này!</w:t>
      </w:r>
    </w:p>
    <w:p>
      <w:pPr>
        <w:pStyle w:val="BodyText"/>
      </w:pPr>
      <w:r>
        <w:t xml:space="preserve">Hắn đi nhanh về phía trước, chỗ bước chân qua, mặt đất cũng biến thành một mảnh ngân bạch, trở thành một khối thiết cứng rắn, hướng về Lâm Lạc chậm rãi lan tràn mà đi. Trung Nguyên Thần giết Sơ Vị Thần, như thế nào cũng là sự tình trên mặt không ánh sáng, bởi vậy hắn muốn một chiêu đuổi giết Lâm Lạc, bằng không thì thanh danh của hắn đã không có thể dễ nghe rồi.</w:t>
      </w:r>
    </w:p>
    <w:p>
      <w:pPr>
        <w:pStyle w:val="BodyText"/>
      </w:pPr>
      <w:r>
        <w:t xml:space="preserve">- Chết!</w:t>
      </w:r>
    </w:p>
    <w:p>
      <w:pPr>
        <w:pStyle w:val="BodyText"/>
      </w:pPr>
      <w:r>
        <w:t xml:space="preserve">Tân Nguyên Thực hét lớn một tiếng, một quyền oanh ra, ngân quyền thẳng oanh mặt Lâm Lạc.</w:t>
      </w:r>
    </w:p>
    <w:p>
      <w:pPr>
        <w:pStyle w:val="BodyText"/>
      </w:pPr>
      <w:r>
        <w:t xml:space="preserve">Hắn đã dùng Kim hệ pháp tắc phong trấn không gian chung quanh, trừ khi đạt tới cảnh giới của hắn mới có thể dùng đại năng lực xé rách không gian trốn chạy, chỉ là Sơ Vị Thần tự nhiên không cách nào thi triển không gian thuấn di rồi.</w:t>
      </w:r>
    </w:p>
    <w:p>
      <w:pPr>
        <w:pStyle w:val="BodyText"/>
      </w:pPr>
      <w:r>
        <w:t xml:space="preserve">Một quyền oanh đến!</w:t>
      </w:r>
    </w:p>
    <w:p>
      <w:pPr>
        <w:pStyle w:val="BodyText"/>
      </w:pPr>
      <w:r>
        <w:t xml:space="preserve">Lâm Lạc hướng về phía hắn lộ ra dáng tươi cười tràn ngập sát khí, như thiểm điện ra quyền, đồng dạng oanh hướng mặt Tân Nguyên Thực.</w:t>
      </w:r>
    </w:p>
    <w:p>
      <w:pPr>
        <w:pStyle w:val="BodyText"/>
      </w:pPr>
      <w:r>
        <w:t xml:space="preserve">Hắn vừa ra tay, khí tức cảnh giới tự nhiên không có khả năng lại bị áp chế, rầm rầm tràn ra, khí thế hừng hực thẳng phá cửu trọng thiên!</w:t>
      </w:r>
    </w:p>
    <w:p>
      <w:pPr>
        <w:pStyle w:val="BodyText"/>
      </w:pPr>
      <w:r>
        <w:t xml:space="preserve">Trung Nguyên Thần, Nhị trọng thiên!</w:t>
      </w:r>
    </w:p>
    <w:p>
      <w:pPr>
        <w:pStyle w:val="BodyText"/>
      </w:pPr>
      <w:r>
        <w:t xml:space="preserve">Sắc mặt Tân Nguyên Thực lập tức trở nên vô cùng đặc sắc, da mặt như là động kinh không ngừng co giật, trong mắt hiện ra vô cùng sợ hãi, khiếp sợ, thậm chí hoài nghi thần sắc của mình.</w:t>
      </w:r>
    </w:p>
    <w:p>
      <w:pPr>
        <w:pStyle w:val="BodyText"/>
      </w:pPr>
      <w:r>
        <w:t xml:space="preserve">Làm sao có thể!</w:t>
      </w:r>
    </w:p>
    <w:p>
      <w:pPr>
        <w:pStyle w:val="BodyText"/>
      </w:pPr>
      <w:r>
        <w:t xml:space="preserve">Trong lòng của hắn kinh hoàng không hiểu, nhưng nghĩ đến một sự kiện liền lui lại, cùng Vệ Dương hình thành xu thế liên thủ phòng ngự, gọi cao thủ gia tộc đến cùng một chỗ trấn giết Lâm Lạc! Thế nhưng mà, công kích của Lâm Lạc đã xuất, hắn trốn được sao?</w:t>
      </w:r>
    </w:p>
    <w:p>
      <w:pPr>
        <w:pStyle w:val="BodyText"/>
      </w:pPr>
      <w:r>
        <w:t xml:space="preserve">Hắn ở trên cảnh giới nhỏ trái lại bị Lâm Lạc áp chế, mà Lâm Lạc càng là nắm giữ huyền diệu trên thân pháp, kích kỹ, hơn nữa không gian pháp tắc gia tốc, cùng cảnh giới có thể ở tốc độ liều mạng cao thấp, liền chỉ có Trung Nguyên Thần đỉnh phong, chuyên tu không gian pháp tắc!</w:t>
      </w:r>
    </w:p>
    <w:p>
      <w:pPr>
        <w:pStyle w:val="BodyText"/>
      </w:pPr>
      <w:r>
        <w:t xml:space="preserve">Một quyền này, hắn căn bản trốn không được!</w:t>
      </w:r>
    </w:p>
    <w:p>
      <w:pPr>
        <w:pStyle w:val="BodyText"/>
      </w:pPr>
      <w:r>
        <w:t xml:space="preserve">Trốn không được thì trốn không được, chọi cứng! Chẳng lẽ dùng phòng ngự của hắn, còn không thể chịu được một quyền của Lâm Lạc sao?</w:t>
      </w:r>
    </w:p>
    <w:p>
      <w:pPr>
        <w:pStyle w:val="BodyText"/>
      </w:pPr>
      <w:r>
        <w:t xml:space="preserve">Tuy thằng này mấy đại đạo cùng tu, nhưng chỉ là bốn ngàn năm, hắn có thể tiến vào Trung Nguyên Thần là kỳ tích bên trong kỳ tích, tối đa cũng chỉ có một chi đại đạo trèo vào cảnh giới này, muốn nói đem hai chi đại đạo đều phá vỡ mà vào Trung Nguyên Thần, cái này có quỷ mới tin!</w:t>
      </w:r>
    </w:p>
    <w:p>
      <w:pPr>
        <w:pStyle w:val="BodyText"/>
      </w:pPr>
      <w:r>
        <w:t xml:space="preserve">Tân Nguyên Thực khẽ cắn môi, dùng mặt nghênh quyền, thể hiện ra tinh thần không biết sợ.</w:t>
      </w:r>
    </w:p>
    <w:p>
      <w:pPr>
        <w:pStyle w:val="BodyText"/>
      </w:pPr>
      <w:r>
        <w:t xml:space="preserve">Bành!</w:t>
      </w:r>
    </w:p>
    <w:p>
      <w:pPr>
        <w:pStyle w:val="BodyText"/>
      </w:pPr>
      <w:r>
        <w:t xml:space="preserve">Một mảnh Thất Thải thần huyết huy sái trời cao, đầu của Tân Nguyên Thực bị lập tức oanh bạo, hóa thành một mảnh thịt nát tàn cốt, thân thể không đầu lay động vài cái, ầm ầm ngã xuống đất, thần hồn hoàn toàn mất đi!</w:t>
      </w:r>
    </w:p>
    <w:p>
      <w:pPr>
        <w:pStyle w:val="BodyText"/>
      </w:pPr>
      <w:r>
        <w:t xml:space="preserve">Vẫn lạc!</w:t>
      </w:r>
    </w:p>
    <w:p>
      <w:pPr>
        <w:pStyle w:val="BodyText"/>
      </w:pPr>
      <w:r>
        <w:t xml:space="preserve">Hí!</w:t>
      </w:r>
    </w:p>
    <w:p>
      <w:pPr>
        <w:pStyle w:val="BodyText"/>
      </w:pPr>
      <w:r>
        <w:t xml:space="preserve">Mọi người Lưu gia, Vệ Dương đồng thời lộ ra biểu lộ kinh chấn đến mức tận cùng, gương mặt giống như nhìn thấy quỷ, người bình thường đem miệng toét ra đến trình độ này chỉ sợ sớm đã rơi xuống đi à nha!</w:t>
      </w:r>
    </w:p>
    <w:p>
      <w:pPr>
        <w:pStyle w:val="BodyText"/>
      </w:pPr>
      <w:r>
        <w:t xml:space="preserve">Một chiêu, quả nhiên một chiêu giải quyết!</w:t>
      </w:r>
    </w:p>
    <w:p>
      <w:pPr>
        <w:pStyle w:val="BodyText"/>
      </w:pPr>
      <w:r>
        <w:t xml:space="preserve">Đáng tiếc chính là, không phải Tân Nguyên Thực một chiêu giải quyết Lâm Lạc, mà là Lâm Lạc một quyền đánh bại Tân Nguyên Thực!</w:t>
      </w:r>
    </w:p>
    <w:p>
      <w:pPr>
        <w:pStyle w:val="BodyText"/>
      </w:pPr>
      <w:r>
        <w:t xml:space="preserve">Đường đường Trung Nguyên Thần, cứ như vậy bị một quyền oanh đến thần hồn câu diệt?</w:t>
      </w:r>
    </w:p>
    <w:p>
      <w:pPr>
        <w:pStyle w:val="BodyText"/>
      </w:pPr>
      <w:r>
        <w:t xml:space="preserve">Ông trời, ai đến nói cho ta biết đây không phải là thật! Tất cả mọi người có loại cảm giác quan niệm cố hữu tan vỡ, không đến bốn ngàn năm trước, tiểu tử này rõ ràng vẫn là Sơ Vị Thần, nhưng bây giờ lại tiến vào Trung Nguyên Thần, cái biên độ nhảy lên này to lớn ai có thể tiếp nhận?</w:t>
      </w:r>
    </w:p>
    <w:p>
      <w:pPr>
        <w:pStyle w:val="BodyText"/>
      </w:pPr>
      <w:r>
        <w:t xml:space="preserve">XÍU...UU!, thân hình Lâm Lạc chớp động, hướng về Vệ Dương bổ nhào qua, nắm tay phải lại oanh.</w:t>
      </w:r>
    </w:p>
    <w:p>
      <w:pPr>
        <w:pStyle w:val="BodyText"/>
      </w:pPr>
      <w:r>
        <w:t xml:space="preserve">- Không…</w:t>
      </w:r>
    </w:p>
    <w:p>
      <w:pPr>
        <w:pStyle w:val="BodyText"/>
      </w:pPr>
      <w:r>
        <w:t xml:space="preserve">Vệ Dương chỉ kịp phát ra một tiếng la lên như vậy, thanh âm liền im bặt mà dừng, đồng dạng đầu bị oanh bạo, một kích bị mất mạng!</w:t>
      </w:r>
    </w:p>
    <w:p>
      <w:pPr>
        <w:pStyle w:val="BodyText"/>
      </w:pPr>
      <w:r>
        <w:t xml:space="preserve">Quá hung tàn rồi!</w:t>
      </w:r>
    </w:p>
    <w:p>
      <w:pPr>
        <w:pStyle w:val="BodyText"/>
      </w:pPr>
      <w:r>
        <w:t xml:space="preserve">Lâm Lạc nguyên bản còn muốn đại khai sát giới, nhưng lại đột nhiên dừng lại, không phải hắn động thiện tâm, mà là phát hiện Thần hạch trên người Vệ, Tân đang nhanh chóng tan rã, sau đó cùng thần hồn tan nát tụ hợp, hình thành năng lượng rời rạc, như là khát mã ẩm tuyền, hướng về hắn điên cuồng dũng mãnh lao tới.</w:t>
      </w:r>
    </w:p>
    <w:p>
      <w:pPr>
        <w:pStyle w:val="BodyText"/>
      </w:pPr>
      <w:r>
        <w:t xml:space="preserve">Hắn thật giống như trung tâm một vòng xoáy, hấp dẫn lấy những năng lượng rời rạc này, không hề mảy may lãng phí!</w:t>
      </w:r>
    </w:p>
    <w:p>
      <w:pPr>
        <w:pStyle w:val="BodyText"/>
      </w:pPr>
      <w:r>
        <w:t xml:space="preserve">- A...</w:t>
      </w:r>
    </w:p>
    <w:p>
      <w:pPr>
        <w:pStyle w:val="BodyText"/>
      </w:pPr>
      <w:r>
        <w:t xml:space="preserve">Lâm Lạc kêu rên một tiếng, rất nhiều năng lượng dũng mãnh vào trong cơ thể của hắn, hiệu quả cùng Hỗn Độn Dung Lô luyện hóa thần liệu, thần khí giống như đúc, đều là linh lực vô cùng thuần túy, còn có... pháp tắc lĩnh ngộ!</w:t>
      </w:r>
    </w:p>
    <w:p>
      <w:pPr>
        <w:pStyle w:val="BodyText"/>
      </w:pPr>
      <w:r>
        <w:t xml:space="preserve">Đây là lực lượng, pháp tắc mà Tân, Vệ hai người khổ tu ức vạn năm lấy được cảm ngộ, nhưng bây giờ là nhao nhao trở thành chất dinh dưỡng của Lâm Lạc!</w:t>
      </w:r>
    </w:p>
    <w:p>
      <w:pPr>
        <w:pStyle w:val="BodyText"/>
      </w:pPr>
      <w:r>
        <w:t xml:space="preserve">Nhưng hộ tống những cái này cùng một chỗ quán thâu vào, còn có vô tận ký ức của hai người này!</w:t>
      </w:r>
    </w:p>
    <w:p>
      <w:pPr>
        <w:pStyle w:val="BodyText"/>
      </w:pPr>
      <w:r>
        <w:t xml:space="preserve">Trong khoảng thời gian ngắn, ức vạn đạo tràng cảnh xuất hiện ở trong thức hải của Lâm Lạc, như là thiểm điện xẹt qua, cường hành rót cho hắn kinh nghiệm nhân sinh không thuộc về hắn!</w:t>
      </w:r>
    </w:p>
    <w:p>
      <w:pPr>
        <w:pStyle w:val="BodyText"/>
      </w:pPr>
      <w:r>
        <w:t xml:space="preserve">Không!</w:t>
      </w:r>
    </w:p>
    <w:p>
      <w:pPr>
        <w:pStyle w:val="BodyText"/>
      </w:pPr>
      <w:r>
        <w:t xml:space="preserve">Lâm Lạc nổi giận gầm lên một tiếng, nhân sinh của hắn, tuyệt không cho phép người khác can thiệp! Đã có được ký ức của người khác, hắn chính là hắn sao?</w:t>
      </w:r>
    </w:p>
    <w:p>
      <w:pPr>
        <w:pStyle w:val="BodyText"/>
      </w:pPr>
      <w:r>
        <w:t xml:space="preserve">Dùng đại nghị lực cường hành bài xích tất cả ký ức từ bên ngoài đến, nguyên bản cách làm đơn giản nhất là đình chỉ hấp thụ những năng lượng này, nhưng Hỗn Độn Dung Lô nguyên vẹn lại thoát ly Lâm Lạc khống chế, vừa gặp phải năng lượng liền tự động bắt đầu hấp thụ, thật giống như người khát muốn uống nước, là việc rất tự nhiên.</w:t>
      </w:r>
    </w:p>
    <w:p>
      <w:pPr>
        <w:pStyle w:val="BodyText"/>
      </w:pPr>
      <w:r>
        <w:t xml:space="preserve">Đúng vậy, nhóm Thần Vương khao khát đúng là loại năng lực này, bọn hắn mở ra Minh Ngục chiến tranh chính là vì Thần linh giết chóc lẫn nhau, đến hấp thụ những năng lượng rời rạc này, trợ bọn hắn tăng cao hơn!</w:t>
      </w:r>
    </w:p>
    <w:p>
      <w:pPr>
        <w:pStyle w:val="BodyText"/>
      </w:pPr>
      <w:r>
        <w:t xml:space="preserve">Thế nhưng mà cái ký ức chết tiệt này!</w:t>
      </w:r>
    </w:p>
    <w:p>
      <w:pPr>
        <w:pStyle w:val="BodyText"/>
      </w:pPr>
      <w:r>
        <w:t xml:space="preserve">Lâm Lạc hai đấm nắm chặt, trói chặt thức hải, tuyệt không cho phép bất luận ký ức gì từ bên ngoài đến tiến vào thức hải của hắn, cái này là nhân sinh của hắn, chỉ thuộc về chính hắn!</w:t>
      </w:r>
    </w:p>
    <w:p>
      <w:pPr>
        <w:pStyle w:val="Compact"/>
      </w:pPr>
      <w:r>
        <w:t xml:space="preserve">Năng lượng khổng lồ như là nước biển chảy ngược tràn vào trong cơ thể Lâm Lạc, chỉ là không đến ba bốn tức thời gian như vậy, tất cả năng lượng đều bị Lâm Lạc hấp thụ sạch sẽ.</w:t>
      </w:r>
      <w:r>
        <w:br w:type="textWrapping"/>
      </w:r>
      <w:r>
        <w:br w:type="textWrapping"/>
      </w:r>
    </w:p>
    <w:p>
      <w:pPr>
        <w:pStyle w:val="Heading2"/>
      </w:pPr>
      <w:bookmarkStart w:id="1306" w:name="chương-1293-trấn-sát-tân-gia.-1"/>
      <w:bookmarkEnd w:id="1306"/>
      <w:r>
        <w:t xml:space="preserve">1284. Chương 1293: Trấn Sát Tân Gia. (1)</w:t>
      </w:r>
    </w:p>
    <w:p>
      <w:pPr>
        <w:pStyle w:val="Compact"/>
      </w:pPr>
      <w:r>
        <w:br w:type="textWrapping"/>
      </w:r>
      <w:r>
        <w:br w:type="textWrapping"/>
      </w:r>
    </w:p>
    <w:p>
      <w:pPr>
        <w:pStyle w:val="BodyText"/>
      </w:pPr>
      <w:r>
        <w:t xml:space="preserve">Khó chịu, quá khó tiếp thu rồi!</w:t>
      </w:r>
    </w:p>
    <w:p>
      <w:pPr>
        <w:pStyle w:val="BodyText"/>
      </w:pPr>
      <w:r>
        <w:t xml:space="preserve">Luyện hóa thần thiết, thần khí, Lâm Lạc có thể tự mình nắm giữ tốc độ hấp thụ lực lượng, tuyệt không đến mức đem mình chống không được. Thế nhưng mà Hỗn Độn Dung Lô sau khi dung hợp này lại căn bản mặc kệ mọi việc, như là Thao Thiết Cự Thú, chẳng những ai đến cũng không có cự tuyệt, lại tham lam mà điên cuồng cướp đoạt!</w:t>
      </w:r>
    </w:p>
    <w:p>
      <w:pPr>
        <w:pStyle w:val="BodyText"/>
      </w:pPr>
      <w:r>
        <w:t xml:space="preserve">Thân thể Lâm Lạc nhìn từ ngoài cùng bình thường không hề khác biệt, nhưng hắn biết mình như là ăn mập mạp, cả người đều như muốn bạo liệt, khó chịu vô cùng!</w:t>
      </w:r>
    </w:p>
    <w:p>
      <w:pPr>
        <w:pStyle w:val="BodyText"/>
      </w:pPr>
      <w:r>
        <w:t xml:space="preserve">Tin tức tốt duy nhất là, hắn rốt cục giữ vững vị trí thức hải của mình, đem ký ức của hai người Tân, Vệ hoàn toàn bài xích, cũng đại biểu cho hai người này chân chân chính chính tử vong.</w:t>
      </w:r>
    </w:p>
    <w:p>
      <w:pPr>
        <w:pStyle w:val="BodyText"/>
      </w:pPr>
      <w:r>
        <w:t xml:space="preserve">Cùng lỗ đen tương tự, sau khi dung hợp Hỗn Độn Dung Lô cũng là không dừng lại ở vô tận hấp thụ lực lượng, nhưng bất đồng chính là, lỗ đen hấp thụ lực lượng, pháp tắc, cuối cùng đều chỉ có thể đánh đi ra ngoài, cũng không thể gia tăng tu vi bản thân.</w:t>
      </w:r>
    </w:p>
    <w:p>
      <w:pPr>
        <w:pStyle w:val="BodyText"/>
      </w:pPr>
      <w:r>
        <w:t xml:space="preserve">Lâm Lạc chỉ cần đem những năng lượng rời rạc trong cơ thể này hấp thu, tu vi của hắn tất nhiên sẽ xuất hiện tiến bộ nho nhỏ, nói như thế nào cũng là tinh hoa tu vi suốt đời của hai đại Trung Nguyên Thần!</w:t>
      </w:r>
    </w:p>
    <w:p>
      <w:pPr>
        <w:pStyle w:val="BodyText"/>
      </w:pPr>
      <w:r>
        <w:t xml:space="preserve">Nhưng, hiện tại trong cơ thể Lâm Lạc còn có lệ khí!</w:t>
      </w:r>
    </w:p>
    <w:p>
      <w:pPr>
        <w:pStyle w:val="BodyText"/>
      </w:pPr>
      <w:r>
        <w:t xml:space="preserve">Oán khí người chết tràn ngập trong lòng của hắn, để cho hắn có một loại xúc động nổi giận.</w:t>
      </w:r>
    </w:p>
    <w:p>
      <w:pPr>
        <w:pStyle w:val="BodyText"/>
      </w:pPr>
      <w:r>
        <w:t xml:space="preserve">Hắn mở hai mắt ra, đồng tử lập tức biến thành màu đỏ như máu, cùng với Vệ Thập Thất, Tân Bốn nổi giận không hề khác biệt!</w:t>
      </w:r>
    </w:p>
    <w:p>
      <w:pPr>
        <w:pStyle w:val="BodyText"/>
      </w:pPr>
      <w:r>
        <w:t xml:space="preserve">Mọi người Lưu gia đều giật mình đến phá mật, trong nội tâm khổ sáp không thôi, thân thể như là bị không gian pháp tắc giam cầm, sợ đến ngay cả một ngón tay cũng không thể nhúc nhích! Nhìn xem Lâm Lạc, ở trước mặt bọn họ giống như không phải một người, mà là một đầu Thượng Cổ thần thú, quái vật đáng sợ có thể thôn tính tiêu diệt hết thảy.</w:t>
      </w:r>
    </w:p>
    <w:p>
      <w:pPr>
        <w:pStyle w:val="BodyText"/>
      </w:pPr>
      <w:r>
        <w:t xml:space="preserve">Lâm Lạc cường hành khắc chế sát ý, một là hắn từ căn bản bài xích hấp thụ lực lượng người chết, thứ hai càng là không muốn lại trải qua quá trình bị ký ức của người khác trùng kích thức hải! Thế nhưng mà lệ khí quấn thân, để cho hắn có một loại xúc động phải đại khai sát giới.</w:t>
      </w:r>
    </w:p>
    <w:p>
      <w:pPr>
        <w:pStyle w:val="BodyText"/>
      </w:pPr>
      <w:r>
        <w:t xml:space="preserve">Từ khi dung hợp mảnh vỡ Tử Đỉnh, Lâm Lạc ở bảy trăm năm sau một mực giấu tài, chỉ ở trong Dưỡng Tâm hũ lĩnh ngộ pháp tắc, hoặc là cùng chúng nữ làm chút ít chuyện tình vui sướng, không có lại trải qua chiến đấu, miễn cho đưa tới Thần Vương chú ý.</w:t>
      </w:r>
    </w:p>
    <w:p>
      <w:pPr>
        <w:pStyle w:val="BodyText"/>
      </w:pPr>
      <w:r>
        <w:t xml:space="preserve">Bởi vậy, đây là lần đầu sau khi hắn đạt được Hỗn Độn Dung Lô dung hợp, cùng người giao chiến, thậm chí giết người.</w:t>
      </w:r>
    </w:p>
    <w:p>
      <w:pPr>
        <w:pStyle w:val="BodyText"/>
      </w:pPr>
      <w:r>
        <w:t xml:space="preserve">Không nghĩ tới Hỗn Độn Dung Lô rõ ràng trở nên đáng sợ như thế!</w:t>
      </w:r>
    </w:p>
    <w:p>
      <w:pPr>
        <w:pStyle w:val="BodyText"/>
      </w:pPr>
      <w:r>
        <w:t xml:space="preserve">Thôn phệ pháp tắc!</w:t>
      </w:r>
    </w:p>
    <w:p>
      <w:pPr>
        <w:pStyle w:val="BodyText"/>
      </w:pPr>
      <w:r>
        <w:t xml:space="preserve">Pháp tắc thứ chín ngoài Ngũ Hành, thời gian, không gian, lôi hệ!</w:t>
      </w:r>
    </w:p>
    <w:p>
      <w:pPr>
        <w:pStyle w:val="BodyText"/>
      </w:pPr>
      <w:r>
        <w:t xml:space="preserve">Lâm Lạc nắm thật chặt hai đấm, pháp tắc không có thiện ác, khác nhau chỉ ở vận dụng như thế nào.</w:t>
      </w:r>
    </w:p>
    <w:p>
      <w:pPr>
        <w:pStyle w:val="BodyText"/>
      </w:pPr>
      <w:r>
        <w:t xml:space="preserve">Hắn hiện tại còn không cách nào điều khiển thôn phệ pháp tắc này, làm cho loạn "Ăn" một mạch, nhưng hắn không bao lâu nữa nhất định có thể trở thành chủ nhân chân chính của đạo pháp tắc này!</w:t>
      </w:r>
    </w:p>
    <w:p>
      <w:pPr>
        <w:pStyle w:val="BodyText"/>
      </w:pPr>
      <w:r>
        <w:t xml:space="preserve">XÍU...UU!, XÍU...UU!, XÍU...UU!, lại là mấy đạo nhân ảnh bay vụt tới, đó là tộc nhân Trung Nguyên Thần của ngũ đại gia tộc cường thế ngoài Tân, Vệ hai nhà, mặt khác, đồng dạng là Trung Nguyên Thần, nhưng mà đều là Trung Nguyên Thần nhất trọng thiên.</w:t>
      </w:r>
    </w:p>
    <w:p>
      <w:pPr>
        <w:pStyle w:val="BodyText"/>
      </w:pPr>
      <w:r>
        <w:t xml:space="preserve">- Ồ, trước kia bản tọa cảm ứng được khí tức của Vệ Dương huynh cùng Nguyên Thực huynh, hiện tại bọn hắn đi nơi nào rồi?</w:t>
      </w:r>
    </w:p>
    <w:p>
      <w:pPr>
        <w:pStyle w:val="BodyText"/>
      </w:pPr>
      <w:r>
        <w:t xml:space="preserve">Một vị Trung Nguyên Thần nói ra, trên mặt của hắn hiện ra biểu lộ kỳ quái, lẽ ra hai nhà này mới là hận không thể giết chết Lâm Lạc nhất đấy, như thế nào đến rồi lại chạy, làm cái quỷ gì?</w:t>
      </w:r>
    </w:p>
    <w:p>
      <w:pPr>
        <w:pStyle w:val="BodyText"/>
      </w:pPr>
      <w:r>
        <w:t xml:space="preserve">Mọi người Lưu gia ngay ngắn thò tay, chỉ hai thi thể không đầu thập phần khô quắt trên mặt đất.</w:t>
      </w:r>
    </w:p>
    <w:p>
      <w:pPr>
        <w:pStyle w:val="BodyText"/>
      </w:pPr>
      <w:r>
        <w:t xml:space="preserve">- Các ngươi là điên rồi sao?</w:t>
      </w:r>
    </w:p>
    <w:p>
      <w:pPr>
        <w:pStyle w:val="BodyText"/>
      </w:pPr>
      <w:r>
        <w:t xml:space="preserve">Năm vị Trung Nguyên Thần đồng thời xì mũi coi thường, khai mở cái vui đùa gì, hai cỗ thi thể này là Tân Nguyên Thực cùng Vệ Dương? Vậy là ai tiêu diệt bọn hắn, Lâm Lạc sao?</w:t>
      </w:r>
    </w:p>
    <w:p>
      <w:pPr>
        <w:pStyle w:val="BodyText"/>
      </w:pPr>
      <w:r>
        <w:t xml:space="preserve">Tuy thời gian bọn hắn xuất phát chậm một chút, thế nhưng mà có thể bao lâu, chỉ chút thời gian như vậy, trừ khi Thất đại gia tộc liên thủ mới có thể làm được! Mà Lâm Lạc gần kề chỉ có một người, chẳng lẽ hắn có thể có được lực sát thương cấp bậc Thượng Thiên thần!</w:t>
      </w:r>
    </w:p>
    <w:p>
      <w:pPr>
        <w:pStyle w:val="BodyText"/>
      </w:pPr>
      <w:r>
        <w:t xml:space="preserve">Không đúng!</w:t>
      </w:r>
    </w:p>
    <w:p>
      <w:pPr>
        <w:pStyle w:val="BodyText"/>
      </w:pPr>
      <w:r>
        <w:t xml:space="preserve">Năm người ở trên người Lâm Lạc quét qua, lập tức phát hiện khí tức đáng sợ của hắn chấn động… Trung Nguyên Thần!</w:t>
      </w:r>
    </w:p>
    <w:p>
      <w:pPr>
        <w:pStyle w:val="BodyText"/>
      </w:pPr>
      <w:r>
        <w:t xml:space="preserve">Thằng này tiến vào Trung Nguyên Thần rồi!</w:t>
      </w:r>
    </w:p>
    <w:p>
      <w:pPr>
        <w:pStyle w:val="BodyText"/>
      </w:pPr>
      <w:r>
        <w:t xml:space="preserve">Làm sao có thể!</w:t>
      </w:r>
    </w:p>
    <w:p>
      <w:pPr>
        <w:pStyle w:val="BodyText"/>
      </w:pPr>
      <w:r>
        <w:t xml:space="preserve">Năm người này đồng thời lâm vào khiếp sợ tuyệt đối, bọn hắn đều xem qua Lâm Lạc cùng Vệ Thập Thất đại chiến, từ khi đó đến bây giờ mới cách bao lâu, chỉ là bốn ngàn năm cũng chưa tới, liền từ Sơ Vị Thần tiến vào Trung Nguyên Thần, hơn nữa còn là Trung Nguyên Thần Nhị trọng thiên?</w:t>
      </w:r>
    </w:p>
    <w:p>
      <w:pPr>
        <w:pStyle w:val="BodyText"/>
      </w:pPr>
      <w:r>
        <w:t xml:space="preserve">Trong khoảng thời gian ngắn, toàn trường tĩnh đến nỗi ngay cả cây kim rơi xuống cũng có thể nghe được!</w:t>
      </w:r>
    </w:p>
    <w:p>
      <w:pPr>
        <w:pStyle w:val="BodyText"/>
      </w:pPr>
      <w:r>
        <w:t xml:space="preserve">Tuy Lâm Lạc vẫn không nhúc nhích, nhưng hắn lại là tiêu điểm của tất cả mọi người, từng cử động của hắn sẽ ảnh hưởng đến tất cả mọi người!</w:t>
      </w:r>
    </w:p>
    <w:p>
      <w:pPr>
        <w:pStyle w:val="BodyText"/>
      </w:pPr>
      <w:r>
        <w:t xml:space="preserve">Hào khí trở nên cực kỳ dị thường, ở đây người tu vi mạnh nhất đều chẳng qua Trung Nguyên Thần nhất trọng thiên, ai dám ở trước mặt Lâm Lạc làm càn? Năm vị Trung Nguyên Thần đến sau cũng không hoài nghi Lâm Lạc có được thực lực đuổi giết Vệ Dương, Tân Nguyên Thực, cho dù bọn họ có năm người cũng không có cảm giác an toàn chút nào.</w:t>
      </w:r>
    </w:p>
    <w:p>
      <w:pPr>
        <w:pStyle w:val="BodyText"/>
      </w:pPr>
      <w:r>
        <w:t xml:space="preserve">Lâm Lạc rốt cục đã có động tác, Tân Nguyên Thực cùng Vệ Dương bất quá là đao phủ trong tay người khác, cũng không phải chủ hung, hắn muốn đại khai sát giới rồi!</w:t>
      </w:r>
    </w:p>
    <w:p>
      <w:pPr>
        <w:pStyle w:val="BodyText"/>
      </w:pPr>
      <w:r>
        <w:t xml:space="preserve">Lệ khí tràn ngập trong lòng, hắn như là mãnh thú khát máu, nắm tay phải một oanh, lực lượng khủng bố đẩy ra, hướng về toàn bộ Lưu gia đánh tới.</w:t>
      </w:r>
    </w:p>
    <w:p>
      <w:pPr>
        <w:pStyle w:val="BodyText"/>
      </w:pPr>
      <w:r>
        <w:t xml:space="preserve">- Dừng tay!</w:t>
      </w:r>
    </w:p>
    <w:p>
      <w:pPr>
        <w:pStyle w:val="BodyText"/>
      </w:pPr>
      <w:r>
        <w:t xml:space="preserve">Ngũ đại Trung Nguyên Thần đồng thời hét lớn, dù nói thế nào bọn hắn cũng là người thành vệ quân, Lâm Lạc dám ở trước mặt bọn hắn hành hung, nếu bọn hắn mặc kệ, ngày sau Triệu Uyển Bạch quở trách, bọn hắn bàn giao như thế nào?</w:t>
      </w:r>
    </w:p>
    <w:p>
      <w:pPr>
        <w:pStyle w:val="BodyText"/>
      </w:pPr>
      <w:r>
        <w:t xml:space="preserve">- Không có chuyện của các ngươi, lăn, nếu không… chết!</w:t>
      </w:r>
    </w:p>
    <w:p>
      <w:pPr>
        <w:pStyle w:val="BodyText"/>
      </w:pPr>
      <w:r>
        <w:t xml:space="preserve">Lâm Lạc lạnh lùng nói, tuy hắn không muốn vô duyên vô cớ giết người, nhưng nếu người khác không có mắt, hắn sẽ không để ý giết nhiều mấy người!</w:t>
      </w:r>
    </w:p>
    <w:p>
      <w:pPr>
        <w:pStyle w:val="BodyText"/>
      </w:pPr>
      <w:r>
        <w:t xml:space="preserve">Bành! Bành! Bành!</w:t>
      </w:r>
    </w:p>
    <w:p>
      <w:pPr>
        <w:pStyle w:val="BodyText"/>
      </w:pPr>
      <w:r>
        <w:t xml:space="preserve">Hắn nắm đấm tuôn ra, đem năm tên Trung Nguyên Thần nhao nhao đánh bay, mà toàn bộ Lưu gia đã lập tức sụp đổ, biến thành một mảnh tro tàn, tất cả mọi người ở cùng một thời gian thần hồn câu diệt.</w:t>
      </w:r>
    </w:p>
    <w:p>
      <w:pPr>
        <w:pStyle w:val="BodyText"/>
      </w:pPr>
      <w:r>
        <w:t xml:space="preserve">Ở bên trong Minh Ngục chiến trường, hắn từng hóa thân Tu La, trở thành "Sát Thần", hiện tại sợ gì làm tiếp một lần?</w:t>
      </w:r>
    </w:p>
    <w:p>
      <w:pPr>
        <w:pStyle w:val="BodyText"/>
      </w:pPr>
      <w:r>
        <w:t xml:space="preserve">XÍU...UU!, thân hình hắn bay gấp, hướng về phương hướng Tân gia bay đi, không muốn cho Hỗn Độn Dung Lô lại hấp thụ lực lượng cùng ký ức người chết.</w:t>
      </w:r>
    </w:p>
    <w:p>
      <w:pPr>
        <w:pStyle w:val="BodyText"/>
      </w:pPr>
      <w:r>
        <w:t xml:space="preserve">Ngũ đại Trung Nguyên Thần nhìn Lưu gia hóa thành phế tích, lại liếc mắt nhìn nhau, đều có thể từ trong ánh mắt của người khác nhìn được đến một tia đắng chát, người so với người, giận điên người!</w:t>
      </w:r>
    </w:p>
    <w:p>
      <w:pPr>
        <w:pStyle w:val="BodyText"/>
      </w:pPr>
      <w:r>
        <w:t xml:space="preserve">Không đến bốn ngàn năm trước, Lâm Lạc nhiều lắm là để cho bọn hắn tán thưởng một câu thiên tư không sai, cùng giai Vô Địch thì như thế nào, không có vượt qua đại cảnh giới Trung Nguyên Thần này, lại yêu nghiệt cũng không có tư cách khiến bọn hắn quan tâm đối đãi!</w:t>
      </w:r>
    </w:p>
    <w:p>
      <w:pPr>
        <w:pStyle w:val="Compact"/>
      </w:pPr>
      <w:r>
        <w:t xml:space="preserve">Nhưng bây giờ... bọn hắn lòng tràn đầy đắng chát.</w:t>
      </w:r>
      <w:r>
        <w:br w:type="textWrapping"/>
      </w:r>
      <w:r>
        <w:br w:type="textWrapping"/>
      </w:r>
    </w:p>
    <w:p>
      <w:pPr>
        <w:pStyle w:val="Heading2"/>
      </w:pPr>
      <w:bookmarkStart w:id="1307" w:name="chương-1294-trấn-sát-tân-gia.-2"/>
      <w:bookmarkEnd w:id="1307"/>
      <w:r>
        <w:t xml:space="preserve">1285. Chương 1294: Trấn Sát Tân Gia. (2)</w:t>
      </w:r>
    </w:p>
    <w:p>
      <w:pPr>
        <w:pStyle w:val="Compact"/>
      </w:pPr>
      <w:r>
        <w:br w:type="textWrapping"/>
      </w:r>
      <w:r>
        <w:br w:type="textWrapping"/>
      </w:r>
    </w:p>
    <w:p>
      <w:pPr>
        <w:pStyle w:val="BodyText"/>
      </w:pPr>
      <w:r>
        <w:t xml:space="preserve">Sau một lúc ngẩn người, năm người nhao nhao hướng gia tộc của mình điện bắn đi, đại sát thần Lâm Lạc này thoạt nhìn không muốn từ bỏ ý đồ, giờ phút này là hướng phương hướng Tân gia tiến đến, dùng người này ở trong thời gian ngắn như vậy đuổi giết Tân Nguyên Thực cùng Vệ Dương đến xem, dù cho Tân gia có thể tiêu diệt Lâm Lạc cũng phải trả giá cực kỳ thảm trọng!</w:t>
      </w:r>
    </w:p>
    <w:p>
      <w:pPr>
        <w:pStyle w:val="BodyText"/>
      </w:pPr>
      <w:r>
        <w:t xml:space="preserve">Năm người bọn hắn cũng không phải vì Tân gia tiếc hận, mà là nếu như Tân gia rơi đài mà nói, như vậy hiện tại Tân gia nắm giữ tài phú có thể là một khối bánh ngọt cực lớn, ai không muốn ra tay kiếm một khối?</w:t>
      </w:r>
    </w:p>
    <w:p>
      <w:pPr>
        <w:pStyle w:val="BodyText"/>
      </w:pPr>
      <w:r>
        <w:t xml:space="preserve">Lâm Lạc triển khai không gian pháp tắc, thân hình chớp động nhanh được không hợp thói thường, vẻn vẹn là hơn mười tức thời gian liền xuất hiện ở phía trên Tân gia.</w:t>
      </w:r>
    </w:p>
    <w:p>
      <w:pPr>
        <w:pStyle w:val="BodyText"/>
      </w:pPr>
      <w:r>
        <w:t xml:space="preserve">Đã làm ra sự tình, phải có giác ngộ gánh chịu!</w:t>
      </w:r>
    </w:p>
    <w:p>
      <w:pPr>
        <w:pStyle w:val="BodyText"/>
      </w:pPr>
      <w:r>
        <w:t xml:space="preserve">Hắn cũng không nói chuyện, hai mắt huyết hồng sát khí lập loè, là một quyền đảo ra, nắm đấm hóa thành một tòa núi đá cự đại, ầm ầm nện xuống.</w:t>
      </w:r>
    </w:p>
    <w:p>
      <w:pPr>
        <w:pStyle w:val="BodyText"/>
      </w:pPr>
      <w:r>
        <w:t xml:space="preserve">- Lớn mật!</w:t>
      </w:r>
    </w:p>
    <w:p>
      <w:pPr>
        <w:pStyle w:val="BodyText"/>
      </w:pPr>
      <w:r>
        <w:t xml:space="preserve">Dưới đáy đồng thời truyền đến mấy người quát tháo, bảy đạo công kích đồng thời từ phía dưới đón đánh tới.</w:t>
      </w:r>
    </w:p>
    <w:p>
      <w:pPr>
        <w:pStyle w:val="BodyText"/>
      </w:pPr>
      <w:r>
        <w:t xml:space="preserve">Bành! Bành! Bành!</w:t>
      </w:r>
    </w:p>
    <w:p>
      <w:pPr>
        <w:pStyle w:val="BodyText"/>
      </w:pPr>
      <w:r>
        <w:t xml:space="preserve">Bảy đạo công kích đánh vào trên cự quyền, lại nhao nhao tuyên cáo chôn vùi, cự quyền cơ hồ không có bị ảnh hưởng gì, tiếp tục hướng về dưới đáy đập rơi mà đi.</w:t>
      </w:r>
    </w:p>
    <w:p>
      <w:pPr>
        <w:pStyle w:val="BodyText"/>
      </w:pPr>
      <w:r>
        <w:t xml:space="preserve">XIU....XÍU... XIU....XÍU... XÍU...UU!, lại là hơn mười đạo công kích từ dưới đáy kích bắn mà ra, lần này số lượng tuy thêm nữa, nhưng chất lượng lại không thể so với luồng thứ nhất, chỉ là cấp độ Sơ Vị Thần. Sau đó, bảy đạo công kích trước kia lần nữa oanh ra, ngăn cản một quyền này của Lâm Lạc oanh rơi.</w:t>
      </w:r>
    </w:p>
    <w:p>
      <w:pPr>
        <w:pStyle w:val="BodyText"/>
      </w:pPr>
      <w:r>
        <w:t xml:space="preserve">- Bọ ngựa đấu xe!</w:t>
      </w:r>
    </w:p>
    <w:p>
      <w:pPr>
        <w:pStyle w:val="BodyText"/>
      </w:pPr>
      <w:r>
        <w:t xml:space="preserve">Lâm Lạc khẽ quát một tiếng, nắm tay phải dùng sức, oanh, nắm đấm lập tức dùng tốc độ gấp 10 lần tăng lên, hướng về dưới đáy đánh tới.</w:t>
      </w:r>
    </w:p>
    <w:p>
      <w:pPr>
        <w:pStyle w:val="BodyText"/>
      </w:pPr>
      <w:r>
        <w:t xml:space="preserve">- Làm sao có thể!</w:t>
      </w:r>
    </w:p>
    <w:p>
      <w:pPr>
        <w:pStyle w:val="BodyText"/>
      </w:pPr>
      <w:r>
        <w:t xml:space="preserve">- Cuối cùng là vị cao thủ nào, cùng Tân gia ta có thù hận gì?</w:t>
      </w:r>
    </w:p>
    <w:p>
      <w:pPr>
        <w:pStyle w:val="BodyText"/>
      </w:pPr>
      <w:r>
        <w:t xml:space="preserve">- Tiền bối đã hiểu lầm a!</w:t>
      </w:r>
    </w:p>
    <w:p>
      <w:pPr>
        <w:pStyle w:val="BodyText"/>
      </w:pPr>
      <w:r>
        <w:t xml:space="preserve">Dưới đáy một mảnh kinh hô, nhưng không có cách nào ngăn cản một quyền này oanh rơi, bành một tiếng, Tân gia lập tức dâng lên một đám mây hình nấm, bay thẳng vòm trời ba nghìn dặm!</w:t>
      </w:r>
    </w:p>
    <w:p>
      <w:pPr>
        <w:pStyle w:val="BodyText"/>
      </w:pPr>
      <w:r>
        <w:t xml:space="preserve">Toàn bộ Tân gia cũng bước lên theo gót Lưu gia, hóa thành một mảnh phế tích, ngay cả một viên gạch nguyên vẹn cũng tìm không thấy!</w:t>
      </w:r>
    </w:p>
    <w:p>
      <w:pPr>
        <w:pStyle w:val="BodyText"/>
      </w:pPr>
      <w:r>
        <w:t xml:space="preserve">Sưu sưu sưu, cũng chỉ có bảy người từ dưới đáy bay tán loạn mà lên, mỗi người đều chật vật không chịu nổi, quần áo nghiền nát, thần huyết tràn đầy, đầy bụi đất, càng có sợ hãi cùng chấn kinh!</w:t>
      </w:r>
    </w:p>
    <w:p>
      <w:pPr>
        <w:pStyle w:val="BodyText"/>
      </w:pPr>
      <w:r>
        <w:t xml:space="preserve">Hợp toàn bộ lực lượng Tân gia, rõ ràng không có thể ngăn lại một kích này!</w:t>
      </w:r>
    </w:p>
    <w:p>
      <w:pPr>
        <w:pStyle w:val="BodyText"/>
      </w:pPr>
      <w:r>
        <w:t xml:space="preserve">Dưới một quyền, Tân gia trừ bảy Trung Nguyên Thần bọn họ ra, tộc nhân khác toàn bộ bị diệt! Coi như là hiện tại bọn hắn có thể đuổi giết cường địch, nhưng Tân gia suy tàn là không thể vãn hồi rồi!</w:t>
      </w:r>
    </w:p>
    <w:p>
      <w:pPr>
        <w:pStyle w:val="BodyText"/>
      </w:pPr>
      <w:r>
        <w:t xml:space="preserve">Đến tột cùng là người phương nào, cùng Tân gia bọn họ có hận lớn như vậy, để cho bọn hắn diệt tộc?</w:t>
      </w:r>
    </w:p>
    <w:p>
      <w:pPr>
        <w:pStyle w:val="BodyText"/>
      </w:pPr>
      <w:r>
        <w:t xml:space="preserve">- Lâm… Lâm Lạc!</w:t>
      </w:r>
    </w:p>
    <w:p>
      <w:pPr>
        <w:pStyle w:val="BodyText"/>
      </w:pPr>
      <w:r>
        <w:t xml:space="preserve">Chứng kiến thân ảnh trên không trung ngạo nghễ đứng thẳng, bảy người Tân gia đều khiếp sợ đến im bặt.</w:t>
      </w:r>
    </w:p>
    <w:p>
      <w:pPr>
        <w:pStyle w:val="BodyText"/>
      </w:pPr>
      <w:r>
        <w:t xml:space="preserve">Thế nào lại là người này! Thằng này như thế nào sẽ trở nên đáng sợ như vậy!</w:t>
      </w:r>
    </w:p>
    <w:p>
      <w:pPr>
        <w:pStyle w:val="BodyText"/>
      </w:pPr>
      <w:r>
        <w:t xml:space="preserve">- Biết rõ ta là ai các ngươi cũng có thể yên lòng lên đường!</w:t>
      </w:r>
    </w:p>
    <w:p>
      <w:pPr>
        <w:pStyle w:val="BodyText"/>
      </w:pPr>
      <w:r>
        <w:t xml:space="preserve">Lâm Lạc nhàn nhạt nói, hắn cố ý ngừng ở địa phương xa như vậy, chính là vì tránh cho Hỗn Độn Dung Lô hấp thụ năng lượng rời rạc bỗng nhiên sinh ra kia.</w:t>
      </w:r>
    </w:p>
    <w:p>
      <w:pPr>
        <w:pStyle w:val="BodyText"/>
      </w:pPr>
      <w:r>
        <w:t xml:space="preserve">Nhưng mà hắn cách tuy xa, nhưng thật giống như trăng sáng trong bóng tối, vẫn là hấp dẫn lấy năng lượng rời rạc dưới đáy, chỉ là tốc độ nếu so với trước kia thì chậm hơn rất nhiều.</w:t>
      </w:r>
    </w:p>
    <w:p>
      <w:pPr>
        <w:pStyle w:val="BodyText"/>
      </w:pPr>
      <w:r>
        <w:t xml:space="preserve">Lệ khí vô tận tràn ngập tâm linh Lâm Lạc, để cho hắn vô cùng khát vọng giết chóc.</w:t>
      </w:r>
    </w:p>
    <w:p>
      <w:pPr>
        <w:pStyle w:val="BodyText"/>
      </w:pPr>
      <w:r>
        <w:t xml:space="preserve">- Phi Vũ thiên sương đại nhân.</w:t>
      </w:r>
    </w:p>
    <w:p>
      <w:pPr>
        <w:pStyle w:val="BodyText"/>
      </w:pPr>
      <w:r>
        <w:t xml:space="preserve">Tân Bằng trùng thiên thét dài một tiếng, tuy thoạt nhìn Lâm Lạc so với hắn thấp một cảnh giới nhỏ, thế nhưng mà từ một kích vừa rồi kia để phán đoán, hắn căn bản không phải đối thủ của Lâm Lạc!</w:t>
      </w:r>
    </w:p>
    <w:p>
      <w:pPr>
        <w:pStyle w:val="BodyText"/>
      </w:pPr>
      <w:r>
        <w:t xml:space="preserve">Bởi vậy, hướng vị Thượng Thiên thần Triệu Uyển Bạch duy nhất này kêu cứu mới là lựa chọn tốt nhất.</w:t>
      </w:r>
    </w:p>
    <w:p>
      <w:pPr>
        <w:pStyle w:val="BodyText"/>
      </w:pPr>
      <w:r>
        <w:t xml:space="preserve">Nhưng sau khi thét dài, không hề đáp lại, phảng phất vị Thượng Thiên thần kia đang bế quan.</w:t>
      </w:r>
    </w:p>
    <w:p>
      <w:pPr>
        <w:pStyle w:val="BodyText"/>
      </w:pPr>
      <w:r>
        <w:t xml:space="preserve">Tân Bằng mặt xám như tro.</w:t>
      </w:r>
    </w:p>
    <w:p>
      <w:pPr>
        <w:pStyle w:val="BodyText"/>
      </w:pPr>
      <w:r>
        <w:t xml:space="preserve">Tuy Tân gia chỉ còn lại có bảy người bọn hắn, nhưng vẫn có một bộ phận chi hệ tộc nhân không có ở bổn gia, chỉ cần bảy Trung Nguyên Thần bọn hắn còn sống, Tân gia suy tàn quy suy tàn, nhưng luôn có cơ hội Đông Sơn tái khởi!</w:t>
      </w:r>
    </w:p>
    <w:p>
      <w:pPr>
        <w:pStyle w:val="BodyText"/>
      </w:pPr>
      <w:r>
        <w:t xml:space="preserve">Nhưng nếu bọn họ cũng chết mất mà nói, thực sự Tân gia xong rồi!</w:t>
      </w:r>
    </w:p>
    <w:p>
      <w:pPr>
        <w:pStyle w:val="BodyText"/>
      </w:pPr>
      <w:r>
        <w:t xml:space="preserve">Triệu Uyển Bạch không ra, ai có thể ngăn cản Lâm Lạc?</w:t>
      </w:r>
    </w:p>
    <w:p>
      <w:pPr>
        <w:pStyle w:val="BodyText"/>
      </w:pPr>
      <w:r>
        <w:t xml:space="preserve">- Thằng chó con, bản tọa thành quỷ cũng sẽ không bỏ qua ngươi!</w:t>
      </w:r>
    </w:p>
    <w:p>
      <w:pPr>
        <w:pStyle w:val="BodyText"/>
      </w:pPr>
      <w:r>
        <w:t xml:space="preserve">Tân Bằng biết rõ Lâm Lạc không có khả năng vào lúc đó thiện tâm đại phát, rất lưu manh mà không có cầu xin tha thứ.</w:t>
      </w:r>
    </w:p>
    <w:p>
      <w:pPr>
        <w:pStyle w:val="BodyText"/>
      </w:pPr>
      <w:r>
        <w:t xml:space="preserve">- Vậy các ngươi đi làm quỷ đi!</w:t>
      </w:r>
    </w:p>
    <w:p>
      <w:pPr>
        <w:pStyle w:val="BodyText"/>
      </w:pPr>
      <w:r>
        <w:t xml:space="preserve">Thân hình Lâm Lạc chớp động, hướng về bảy người Tân Bằng phát khởi công kích.</w:t>
      </w:r>
    </w:p>
    <w:p>
      <w:pPr>
        <w:pStyle w:val="BodyText"/>
      </w:pPr>
      <w:r>
        <w:t xml:space="preserve">- Đi!</w:t>
      </w:r>
    </w:p>
    <w:p>
      <w:pPr>
        <w:pStyle w:val="BodyText"/>
      </w:pPr>
      <w:r>
        <w:t xml:space="preserve">Không nghĩ tới Tân Bằng chỉ là miệng rất cứng, căn bản không dám cùng Lâm Lạc so chiêu, cùng sáu người khác đồng thời lui lại, tụ tập bảy người chi lực ngăn lại một quyền này của Lâm Lạc, sau đó chạy trốn so với con thỏ còn nhanh.</w:t>
      </w:r>
    </w:p>
    <w:p>
      <w:pPr>
        <w:pStyle w:val="BodyText"/>
      </w:pPr>
      <w:r>
        <w:t xml:space="preserve">Lâm Lạc đối với cái này ngược lại là không kỳ quái, lúc này mới phù hợp tính cách Tân Bằng, biết rõ đánh không lại còn đánh, cái này như thế nào làm tới chức gia chủ của một đại tộc?</w:t>
      </w:r>
    </w:p>
    <w:p>
      <w:pPr>
        <w:pStyle w:val="BodyText"/>
      </w:pPr>
      <w:r>
        <w:t xml:space="preserve">Bảy người không có bay tán loạn, phân tán để cho Lâm Lạc chỉ có thể truy kích một người trong đó, khiến cho sáu người khác có cơ hội bỏ chạy, mà là đều hướng về phía đông bay đi.</w:t>
      </w:r>
    </w:p>
    <w:p>
      <w:pPr>
        <w:pStyle w:val="BodyText"/>
      </w:pPr>
      <w:r>
        <w:t xml:space="preserve">Vệ gia?</w:t>
      </w:r>
    </w:p>
    <w:p>
      <w:pPr>
        <w:pStyle w:val="BodyText"/>
      </w:pPr>
      <w:r>
        <w:t xml:space="preserve">Trong nội tâm Lâm Lạc khẽ động, đã biết Tân Bằng đánh chủ ý gì, đây là muốn kéo Vệ gia xuống nước.</w:t>
      </w:r>
    </w:p>
    <w:p>
      <w:pPr>
        <w:pStyle w:val="BodyText"/>
      </w:pPr>
      <w:r>
        <w:t xml:space="preserve">Không có đạo lý kế hoạch là hai nhà cùng một chỗ làm ra, hậu quả lại vẻn vẹn do Tân gia đến gánh chịu! Hơn nữa nội tình Vệ gia càng ở trên Tân gia, Trung Nguyên Thần nhiều đến hai mươi hai, hai nhà liên thủ chẳng lẽ còn đỡ không nổi một Lâm Lạc?</w:t>
      </w:r>
    </w:p>
    <w:p>
      <w:pPr>
        <w:pStyle w:val="BodyText"/>
      </w:pPr>
      <w:r>
        <w:t xml:space="preserve">Dù hai nhà liên thủ cũng không thể làm mất Lâm Lạc, nhưng đại chiến bộc phát tổng có thể kinh động Triệu Uyển Bạch a, có vị Thượng Thiên thần này xuất mã, còn sợ trấn không được Lâm Lạc?</w:t>
      </w:r>
    </w:p>
    <w:p>
      <w:pPr>
        <w:pStyle w:val="BodyText"/>
      </w:pPr>
      <w:r>
        <w:t xml:space="preserve">Lâm Lạc nghĩ đến chỗ này, liền bỏ đi ý nghĩ dùng không gian thuấn di chặn đứng bọn người Tân Bằng, dù sao Vệ gia đã ở trên danh sách hắn săn giết, hai bên đuổi tới cùng một chỗ cũng giảm đi một chút phiền toái.</w:t>
      </w:r>
    </w:p>
    <w:p>
      <w:pPr>
        <w:pStyle w:val="BodyText"/>
      </w:pPr>
      <w:r>
        <w:t xml:space="preserve">Tốc độ của Trung Nguyên Thần là cực nhanh hạng gì, tuy so không được không gian thuấn di, nhưng sau 30 tức thời gian, bảy người Tân Bằng đã chạy tới Vệ gia.</w:t>
      </w:r>
    </w:p>
    <w:p>
      <w:pPr>
        <w:pStyle w:val="BodyText"/>
      </w:pPr>
      <w:r>
        <w:t xml:space="preserve">Bảy đại Trung Nguyên Thần này dùng toàn lực vọt tới, mỗi một cái đều là sắc mặt dữ tợn, tản ra sát khí, để cho Vệ gia như lâm đại địch, lập tức liền có hơn mười bóng người đồng dạng cường hoành phù thăng nhập không.</w:t>
      </w:r>
    </w:p>
    <w:p>
      <w:pPr>
        <w:pStyle w:val="BodyText"/>
      </w:pPr>
      <w:r>
        <w:t xml:space="preserve">- Vệ huynh, nhanh đi ra giúp ta giúp một tay!</w:t>
      </w:r>
    </w:p>
    <w:p>
      <w:pPr>
        <w:pStyle w:val="BodyText"/>
      </w:pPr>
      <w:r>
        <w:t xml:space="preserve">Tân Bằng hét lớn.</w:t>
      </w:r>
    </w:p>
    <w:p>
      <w:pPr>
        <w:pStyle w:val="BodyText"/>
      </w:pPr>
      <w:r>
        <w:t xml:space="preserve">Vệ Cao Ca đã ở bên trong người bay vụt đi ra, hắn không khỏi mặt mũi tràn đầy ngạc nhiên, như thế nào Tân gia gia chủ rõ ràng rơi xuống trình độ chật vật như thế, bảy người đều tựa như chó nhà có tang!</w:t>
      </w:r>
    </w:p>
    <w:p>
      <w:pPr>
        <w:pStyle w:val="BodyText"/>
      </w:pPr>
      <w:r>
        <w:t xml:space="preserve">Bọn hắn đến tột cùng là trêu chọc phải tồn tại đáng sợ như thế nào?</w:t>
      </w:r>
    </w:p>
    <w:p>
      <w:pPr>
        <w:pStyle w:val="BodyText"/>
      </w:pPr>
      <w:r>
        <w:t xml:space="preserve">XÍU...UU!!</w:t>
      </w:r>
    </w:p>
    <w:p>
      <w:pPr>
        <w:pStyle w:val="BodyText"/>
      </w:pPr>
      <w:r>
        <w:t xml:space="preserve">Lâm Lạc triển khai không gian thuấn di, xuất hiện ở sau lưng một gã Trung Nguyên Thần Tân gia, một quyền oanh ra!</w:t>
      </w:r>
    </w:p>
    <w:p>
      <w:pPr>
        <w:pStyle w:val="Compact"/>
      </w:pPr>
      <w:r>
        <w:t xml:space="preserve">Người nọ vội vàng kinh hoàng mà nâng chưởng chống đỡ, lại căn bản không cách nào ngăn cản một quyền này, hai tay lập tức hóa thành huyết vũ, nắm đấm của Lâm Lạc thì là không bị ngăn trở chút nào mà oanh qua ngực của hắn.</w:t>
      </w:r>
      <w:r>
        <w:br w:type="textWrapping"/>
      </w:r>
      <w:r>
        <w:br w:type="textWrapping"/>
      </w:r>
    </w:p>
    <w:p>
      <w:pPr>
        <w:pStyle w:val="Heading2"/>
      </w:pPr>
      <w:bookmarkStart w:id="1308" w:name="chương-1295-uy-thế-vô-song.-1"/>
      <w:bookmarkEnd w:id="1308"/>
      <w:r>
        <w:t xml:space="preserve">1286. Chương 1295: Uy Thế Vô Song. (1)</w:t>
      </w:r>
    </w:p>
    <w:p>
      <w:pPr>
        <w:pStyle w:val="Compact"/>
      </w:pPr>
      <w:r>
        <w:br w:type="textWrapping"/>
      </w:r>
      <w:r>
        <w:br w:type="textWrapping"/>
      </w:r>
    </w:p>
    <w:p>
      <w:pPr>
        <w:pStyle w:val="BodyText"/>
      </w:pPr>
      <w:r>
        <w:t xml:space="preserve">Bành, người nọ bị oanh trở thành hai đoạn, từ hai bên ngã rơi xuống đất mặt, thần hồn chi hỏa ảm đạm dập tắt!</w:t>
      </w:r>
    </w:p>
    <w:p>
      <w:pPr>
        <w:pStyle w:val="BodyText"/>
      </w:pPr>
      <w:r>
        <w:t xml:space="preserve">Đúng là Lâm Lạc!</w:t>
      </w:r>
    </w:p>
    <w:p>
      <w:pPr>
        <w:pStyle w:val="BodyText"/>
      </w:pPr>
      <w:r>
        <w:t xml:space="preserve">Mọi người Vệ gia ngay ngắn há hốc mồm.</w:t>
      </w:r>
    </w:p>
    <w:p>
      <w:pPr>
        <w:pStyle w:val="BodyText"/>
      </w:pPr>
      <w:r>
        <w:t xml:space="preserve">- Người đã đông đủ, rất tốt!</w:t>
      </w:r>
    </w:p>
    <w:p>
      <w:pPr>
        <w:pStyle w:val="BodyText"/>
      </w:pPr>
      <w:r>
        <w:t xml:space="preserve">Lâm Lạc thu hồi nắm đấm, đem ký ức ùn ùn kéo đến ngăn cách bên ngoài thức hải, mà năng lượng rời rạc khổng lồ đang điên cuồng dũng mãnh vào trong cơ thể hắn, để cho hắn toàn thân trướng đến khó chịu.</w:t>
      </w:r>
    </w:p>
    <w:p>
      <w:pPr>
        <w:pStyle w:val="BodyText"/>
      </w:pPr>
      <w:r>
        <w:t xml:space="preserve">Bởi vì những lực lượng này chỉ là ứ đọng trong cơ thể hắn, lại không có được hấp thu, tuy hiện tại còn không có đạt tới cực hạn Lâm Lạc thừa nhận, nhưng hắn lo lắng đợi chút nữa sau khi giết chóc sẽ để cho hắn không thừa nhận nổi, bởi vậy lỗ đen pháp tắc đã vận chuyển, đồng dạng hấp thụ lấy những năng lượng này.</w:t>
      </w:r>
    </w:p>
    <w:p>
      <w:pPr>
        <w:pStyle w:val="BodyText"/>
      </w:pPr>
      <w:r>
        <w:t xml:space="preserve">Lỗ đen cùng Hỗn Độn Dung Lô bất đồng, lỗ đen hấp thụ đến lực lượng có thể lập tức đánh đi ra ngoài, thật giống như tay trái nhận lấy một cây phi tiêu, chuyển tới tay phải có thể ném ra, nhưng Hỗn Độn Dung Lô hấp thụ đến lực lượng giống như ăn cơm, ăn nhiều tuyệt đối sẽ ăn bể bụng!</w:t>
      </w:r>
    </w:p>
    <w:p>
      <w:pPr>
        <w:pStyle w:val="BodyText"/>
      </w:pPr>
      <w:r>
        <w:t xml:space="preserve">- Tân huynh, đây là chuyện gì xảy ra?</w:t>
      </w:r>
    </w:p>
    <w:p>
      <w:pPr>
        <w:pStyle w:val="BodyText"/>
      </w:pPr>
      <w:r>
        <w:t xml:space="preserve">Vệ Cao Ca lộ ra kinh hãi, Lâm Lạc lại là Trung Nguyên Thần Nhị trọng thiên, cái này con mẹ nó vẫn là người bình thường sao?</w:t>
      </w:r>
    </w:p>
    <w:p>
      <w:pPr>
        <w:pStyle w:val="BodyText"/>
      </w:pPr>
      <w:r>
        <w:t xml:space="preserve">Mặt mũi Tân Bằng tràn đầy đắng chát, hắn lại làm sao biết!</w:t>
      </w:r>
    </w:p>
    <w:p>
      <w:pPr>
        <w:pStyle w:val="BodyText"/>
      </w:pPr>
      <w:r>
        <w:t xml:space="preserve">Nếu như hắn sớm biết Lâm Lạc biến thái như thế, căn bản sẽ không cho Lâm Lạc cơ hội tiến vào Minh Ngục chiến trường, liều mạng bị Triệu Uyển Bạch trừng phạt cũng muốn phải tiêu diệt Lâm Lạc, tổng sống khá giả hơn hiện tại cơ hồ bị diệt tộc a?</w:t>
      </w:r>
    </w:p>
    <w:p>
      <w:pPr>
        <w:pStyle w:val="BodyText"/>
      </w:pPr>
      <w:r>
        <w:t xml:space="preserve">Nhưng không có thuốc hối hận có thể ăn, hắn hiện tại cũng chỉ có thể nuốt xuống quả đắng này rồi!</w:t>
      </w:r>
    </w:p>
    <w:p>
      <w:pPr>
        <w:pStyle w:val="BodyText"/>
      </w:pPr>
      <w:r>
        <w:t xml:space="preserve">Một quyền oanh bạo một gã Trung Nguyên Thần, cái này là chiến lực đáng sợ đến bực nào? Nếu như Triệu Uyển Bạch ra tay, vậy tất cả mọi người không có khiếp sợ quá lớn, dù sao người ta là Thượng Thiên thần, đó là tuyệt đối nghiền áp, nhưng Lâm Lạc bằng lại là cái gì?</w:t>
      </w:r>
    </w:p>
    <w:p>
      <w:pPr>
        <w:pStyle w:val="BodyText"/>
      </w:pPr>
      <w:r>
        <w:t xml:space="preserve">Thằng này ở Sơ Thần Cảnh đã có thể vượt qua cảnh giới nhỏ đuổi giết Vệ Thập Thất tám hệ pháp tắc viên mãn, nhưng sau khi tiến vào Trung Nguyên Thần, cũng y nguyên mạnh như thế, cái này không khỏi cũng thật bất khả tư nghị a!</w:t>
      </w:r>
    </w:p>
    <w:p>
      <w:pPr>
        <w:pStyle w:val="BodyText"/>
      </w:pPr>
      <w:r>
        <w:t xml:space="preserve">Không có thời gian tích lũy, hắn là làm sao làm được?</w:t>
      </w:r>
    </w:p>
    <w:p>
      <w:pPr>
        <w:pStyle w:val="BodyText"/>
      </w:pPr>
      <w:r>
        <w:t xml:space="preserve">Lâm Lạc hai mắt đỏ thẫm, trong lòng của hắn lệ khí bạo cuốn, đã ngăn không được sát khí tràn động!</w:t>
      </w:r>
    </w:p>
    <w:p>
      <w:pPr>
        <w:pStyle w:val="BodyText"/>
      </w:pPr>
      <w:r>
        <w:t xml:space="preserve">Giết giết giết!</w:t>
      </w:r>
    </w:p>
    <w:p>
      <w:pPr>
        <w:pStyle w:val="BodyText"/>
      </w:pPr>
      <w:r>
        <w:t xml:space="preserve">Hắn hai đấm dương động, đối với Vệ gia triển khai oanh kích, từng đạo quyền kình rơi xuống, giống như nổi lên một trận mưa thiên thạch, hướng về Triệu gia rơi đập mà đi.</w:t>
      </w:r>
    </w:p>
    <w:p>
      <w:pPr>
        <w:pStyle w:val="BodyText"/>
      </w:pPr>
      <w:r>
        <w:t xml:space="preserve">Tất cả mọi người Vệ gia tề động, trước tiên mở ra trận pháp phòng ngự, hai mươi hai Trung Nguyên Thần càng là phóng lên trời, hướng về quyền kình của Lâm Lạc nghênh khứ.</w:t>
      </w:r>
    </w:p>
    <w:p>
      <w:pPr>
        <w:pStyle w:val="BodyText"/>
      </w:pPr>
      <w:r>
        <w:t xml:space="preserve">Không giống với Tân gia không có phòng bị, Vệ gia ở lúc cảm ứng được bảy người Tân gia tiếp cận đã làm ra phản ứng, lúc này muốn khởi động trận pháp phòng ngự tự nhiên cũng đồng dạng dễ dàng. Một màn hào quang hình nửa vòng tròn ở phía trên Vệ gia bay lên, giống như vỏ trứng gà.</w:t>
      </w:r>
    </w:p>
    <w:p>
      <w:pPr>
        <w:pStyle w:val="BodyText"/>
      </w:pPr>
      <w:r>
        <w:t xml:space="preserve">Bành! Bành! Bành!</w:t>
      </w:r>
    </w:p>
    <w:p>
      <w:pPr>
        <w:pStyle w:val="BodyText"/>
      </w:pPr>
      <w:r>
        <w:t xml:space="preserve">Gần 30 vị Trung Nguyên Thần liên thủ, cho dù Lâm Lạc là yêu nghiệt cũng khó có khả năng trấn áp bọn chúng, công kích lần này của hắn bị hóa giải hoàn toàn.</w:t>
      </w:r>
    </w:p>
    <w:p>
      <w:pPr>
        <w:pStyle w:val="BodyText"/>
      </w:pPr>
      <w:r>
        <w:t xml:space="preserve">Nhưng mà, tất cả mọi người là mặt mũi tràn đầy khiếp sợ!</w:t>
      </w:r>
    </w:p>
    <w:p>
      <w:pPr>
        <w:pStyle w:val="BodyText"/>
      </w:pPr>
      <w:r>
        <w:t xml:space="preserve">Nhiều Trung Nguyên Thần như vậy cũng gần kề chỉ có thể ngăn trở công kích của Lâm Lạc, lực lượng của tiểu tử này đến tột cùng cường đại đến cỡ nào?</w:t>
      </w:r>
    </w:p>
    <w:p>
      <w:pPr>
        <w:pStyle w:val="BodyText"/>
      </w:pPr>
      <w:r>
        <w:t xml:space="preserve">- Lâm Lạc, ân oán của ngươi cùng Tân gia vì cái gì muốn liên lụy đến trên đầu của chúng ta?</w:t>
      </w:r>
    </w:p>
    <w:p>
      <w:pPr>
        <w:pStyle w:val="BodyText"/>
      </w:pPr>
      <w:r>
        <w:t xml:space="preserve">Vệ Cao Ca đem sự tình đẩy sạch sẽ, cũng làm cho sáu người Tân gia nổi lên dự cảm bất tường, Vệ gia muốn qua sông đoạn cầu, hi sinh bọn hắn đến dẹp loạn lửa giận của Lâm Lạc!</w:t>
      </w:r>
    </w:p>
    <w:p>
      <w:pPr>
        <w:pStyle w:val="BodyText"/>
      </w:pPr>
      <w:r>
        <w:t xml:space="preserve">- Vệ huynh, không nên nói như người vô tội vậy!</w:t>
      </w:r>
    </w:p>
    <w:p>
      <w:pPr>
        <w:pStyle w:val="BodyText"/>
      </w:pPr>
      <w:r>
        <w:t xml:space="preserve">Tân Bằng lạnh lùng nói ra.</w:t>
      </w:r>
    </w:p>
    <w:p>
      <w:pPr>
        <w:pStyle w:val="BodyText"/>
      </w:pPr>
      <w:r>
        <w:t xml:space="preserve">- Chúng ta là con ếch trên một sợi thừng, ai cũng đừng nghĩ không đếm xỉa đến!</w:t>
      </w:r>
    </w:p>
    <w:p>
      <w:pPr>
        <w:pStyle w:val="BodyText"/>
      </w:pPr>
      <w:r>
        <w:t xml:space="preserve">Nếu bị Vệ gia vứt bỏ, chỉ là sáu người bọn hắn lại há có thể ngăn cản được Sát Thần Lâm Lạc này! Bởi vậy hắn phải đem Vệ gia một mực cột vào trên lưng của hắn!</w:t>
      </w:r>
    </w:p>
    <w:p>
      <w:pPr>
        <w:pStyle w:val="BodyText"/>
      </w:pPr>
      <w:r>
        <w:t xml:space="preserve">- Tân huynh, đừng ăn nói lung tung!</w:t>
      </w:r>
    </w:p>
    <w:p>
      <w:pPr>
        <w:pStyle w:val="BodyText"/>
      </w:pPr>
      <w:r>
        <w:t xml:space="preserve">Vệ Cao Ca nhàn nhạt nói, chiến lực của Lâm Lạc đáng sợ như thế, tới đối địch là lựa chọn cuối cùng của hắn. Nếu so sánh, bán đứng Tân gia đến bảo trụ mình là biện pháp tốt nhất, không chỉ như thế, Tân gia suy tàn lưu lại lợi ích cực lớn, cũng là để cho hắn tim đập thình thịch!</w:t>
      </w:r>
    </w:p>
    <w:p>
      <w:pPr>
        <w:pStyle w:val="BodyText"/>
      </w:pPr>
      <w:r>
        <w:t xml:space="preserve">Một mũi tên trúng hai con nhạn!</w:t>
      </w:r>
    </w:p>
    <w:p>
      <w:pPr>
        <w:pStyle w:val="BodyText"/>
      </w:pPr>
      <w:r>
        <w:t xml:space="preserve">Vệ Cao Ca cũng bội phục năng lực ứng biến của mình, chỉ là ý nghĩ của hắn cố nhiên tốt, nhưng Lâm Lạc sẽ để cho hắn như nguyện sao?</w:t>
      </w:r>
    </w:p>
    <w:p>
      <w:pPr>
        <w:pStyle w:val="BodyText"/>
      </w:pPr>
      <w:r>
        <w:t xml:space="preserve">Thân hình chớp động, Lâm Lạc không có nửa câu nói nhảm, trực tiếp phát động công kích.</w:t>
      </w:r>
    </w:p>
    <w:p>
      <w:pPr>
        <w:pStyle w:val="BodyText"/>
      </w:pPr>
      <w:r>
        <w:t xml:space="preserve">Hắn và Vệ, Tân hai nhà tầm đó tuyệt không tồn tại khả năng thỏa hiệp mảy may, chỉ có một phương ngã xuống mới có thể bình thường trở lại.</w:t>
      </w:r>
    </w:p>
    <w:p>
      <w:pPr>
        <w:pStyle w:val="BodyText"/>
      </w:pPr>
      <w:r>
        <w:t xml:space="preserve">Mọi người Vệ gia đều giận dữ, rõ ràng gia chủ đại nhân đã làm ra nhượng bộ cực lớn, vậy mà thằng này còn muốn hùng hổ dọa người, thực cho là Vệ gia bọn họ dễ khi dễ sao?</w:t>
      </w:r>
    </w:p>
    <w:p>
      <w:pPr>
        <w:pStyle w:val="BodyText"/>
      </w:pPr>
      <w:r>
        <w:t xml:space="preserve">Hỗn chiến tái khởi, gần ba mươi Trung Nguyên Thần liên thủ hướng Lâm Lạc phát khởi vây công, mà Tân gia cũng tựa hồ hoàn toàn quên trước kia Vệ gia phản bội, hai bên hợp tác chặt chẽ, đối kháng lấy sát tinh đáng sợ kia.</w:t>
      </w:r>
    </w:p>
    <w:p>
      <w:pPr>
        <w:pStyle w:val="BodyText"/>
      </w:pPr>
      <w:r>
        <w:t xml:space="preserve">Muốn nói một chọi một, thậm chí một đối ba, một đôi bốn, Lâm Lạc đều có thể một quyền oanh bạo đầu đối thủ. Nhưng khi số lượng những Trung Nguyên Thần này đạt tới gần ba mươi, vậy thì từ lượng biến thành chất, đủ để cùng Lâm Lạc đối kháng rồi.</w:t>
      </w:r>
    </w:p>
    <w:p>
      <w:pPr>
        <w:pStyle w:val="BodyText"/>
      </w:pPr>
      <w:r>
        <w:t xml:space="preserve">Nhưng mà, cái này cũng chỉ là tình huống trước mắt.</w:t>
      </w:r>
    </w:p>
    <w:p>
      <w:pPr>
        <w:pStyle w:val="BodyText"/>
      </w:pPr>
      <w:r>
        <w:t xml:space="preserve">Bởi vì Lâm Lạc có lỗ đen bí thuật, có thể chèo chống hắn chiến đấu vô hạn thời gian, mà Vệ, Tân hai nhà lại há có thể có năng lực như vậy?</w:t>
      </w:r>
    </w:p>
    <w:p>
      <w:pPr>
        <w:pStyle w:val="BodyText"/>
      </w:pPr>
      <w:r>
        <w:t xml:space="preserve">Lúc này, ngũ đại Trung Nguyên Thần gia tộc trong thành khác đều có cao thủ đến, sau đó còn có một ít Trung Nguyên Thần khác nhận được tin tức cũng tùy theo đến, nhao nhao huyền lập giữa không trung quan sát chiến cuộc.</w:t>
      </w:r>
    </w:p>
    <w:p>
      <w:pPr>
        <w:pStyle w:val="BodyText"/>
      </w:pPr>
      <w:r>
        <w:t xml:space="preserve">Lưu cho bọn hắn, là khiếp sợ vô tận!</w:t>
      </w:r>
    </w:p>
    <w:p>
      <w:pPr>
        <w:pStyle w:val="BodyText"/>
      </w:pPr>
      <w:r>
        <w:t xml:space="preserve">Thật là đáng sợ, một người đè nặng một đống Trung Nguyên Thần đánh, uy năng có thể so với Thượng Thiên thần!</w:t>
      </w:r>
    </w:p>
    <w:p>
      <w:pPr>
        <w:pStyle w:val="BodyText"/>
      </w:pPr>
      <w:r>
        <w:t xml:space="preserve">Không có người tiến lên trợ trận Tân, Vệ hai nhà, đối với Lâm Lạc cùng hai nhà này ân oán, tất cả mọi người hoặc nhiều hoặc ít biết rõ một ít, lúc này ai sẽ nguyện ý liên lụy vào.</w:t>
      </w:r>
    </w:p>
    <w:p>
      <w:pPr>
        <w:pStyle w:val="BodyText"/>
      </w:pPr>
      <w:r>
        <w:t xml:space="preserve">Sau nửa canh giờ, thế cục của Tân, Vệ hai nhà càng ngày càng lộ ra không xong, đối mặt một Sát Thần không có mệt mỏi, bọn hắn bị thua tự nhiên là hợp tình hợp lý.</w:t>
      </w:r>
    </w:p>
    <w:p>
      <w:pPr>
        <w:pStyle w:val="BodyText"/>
      </w:pPr>
      <w:r>
        <w:t xml:space="preserve">- Đã đủ rồi!</w:t>
      </w:r>
    </w:p>
    <w:p>
      <w:pPr>
        <w:pStyle w:val="BodyText"/>
      </w:pPr>
      <w:r>
        <w:t xml:space="preserve">Một tiếng quát trách truyền đến, Đinh Đại Dung ở dưới xa phu cùng thị nữ Trung Nguyên Thần bay xuống, giống như nữ vương xuất hiện, mặt cũng lạnh lùng phát ra mệnh lệnh.</w:t>
      </w:r>
    </w:p>
    <w:p>
      <w:pPr>
        <w:pStyle w:val="BodyText"/>
      </w:pPr>
      <w:r>
        <w:t xml:space="preserve">Triệu Uyển Bạch vừa mới bế quan ba mươi năm, bọn hắn muốn đem Phi Vũ thành náo long trời lỡ đất hay sao?</w:t>
      </w:r>
    </w:p>
    <w:p>
      <w:pPr>
        <w:pStyle w:val="BodyText"/>
      </w:pPr>
      <w:r>
        <w:t xml:space="preserve">Tân, Vệ hai nhà chứng kiến Đinh Đại Dung xuất hiện, không khỏi kích động đến muốn khóc lên! Bọn hắn có thể đau khổ chèo chống, là vì còn có phòng tuyến cấm chế trận pháp ở dưới, nếu không đã sớm hỏng mất.</w:t>
      </w:r>
    </w:p>
    <w:p>
      <w:pPr>
        <w:pStyle w:val="Compact"/>
      </w:pPr>
      <w:r>
        <w:t xml:space="preserve">Mà Đinh Đại Dung là người phát ngôn của Triệu Uyển Bạch, lời của nàng ai dám không nghe? Không sợ Phi Vũ thiên sương thu về tính sổ sao? Lửa giận của Thượng Thiên thần ai có thể thừa nhận!</w:t>
      </w:r>
      <w:r>
        <w:br w:type="textWrapping"/>
      </w:r>
      <w:r>
        <w:br w:type="textWrapping"/>
      </w:r>
    </w:p>
    <w:p>
      <w:pPr>
        <w:pStyle w:val="Heading2"/>
      </w:pPr>
      <w:bookmarkStart w:id="1309" w:name="chương-1296-uy-thế-vô-song.-2"/>
      <w:bookmarkEnd w:id="1309"/>
      <w:r>
        <w:t xml:space="preserve">1287. Chương 1296: Uy Thế Vô Song. (2)</w:t>
      </w:r>
    </w:p>
    <w:p>
      <w:pPr>
        <w:pStyle w:val="Compact"/>
      </w:pPr>
      <w:r>
        <w:br w:type="textWrapping"/>
      </w:r>
      <w:r>
        <w:br w:type="textWrapping"/>
      </w:r>
    </w:p>
    <w:p>
      <w:pPr>
        <w:pStyle w:val="BodyText"/>
      </w:pPr>
      <w:r>
        <w:t xml:space="preserve">Lâm Lạc hừ lạnh một tiếng, hai đấm căn bản không có một tia dừng lại, y nguyên hoàn toàn áp chế Tân Vệ hai nhà, chiến ý phóng lên trời, như là một đạo Nộ Long ở đỉnh đầu của hắn xoay quanh.</w:t>
      </w:r>
    </w:p>
    <w:p>
      <w:pPr>
        <w:pStyle w:val="BodyText"/>
      </w:pPr>
      <w:r>
        <w:t xml:space="preserve">- Lâm Lạc, ngươi thật quá mức!</w:t>
      </w:r>
    </w:p>
    <w:p>
      <w:pPr>
        <w:pStyle w:val="BodyText"/>
      </w:pPr>
      <w:r>
        <w:t xml:space="preserve">Đinh Đại Dung nũng nịu nói.</w:t>
      </w:r>
    </w:p>
    <w:p>
      <w:pPr>
        <w:pStyle w:val="BodyText"/>
      </w:pPr>
      <w:r>
        <w:t xml:space="preserve">Rõ ràng coi lời của nàng trở thành gió bên tai, thật sự quá ghê tởm! Thằng này, thật là làm cho người ghi hận!</w:t>
      </w:r>
    </w:p>
    <w:p>
      <w:pPr>
        <w:pStyle w:val="BodyText"/>
      </w:pPr>
      <w:r>
        <w:t xml:space="preserve">- Người không phạm ta, ta không phạm người!</w:t>
      </w:r>
    </w:p>
    <w:p>
      <w:pPr>
        <w:pStyle w:val="BodyText"/>
      </w:pPr>
      <w:r>
        <w:t xml:space="preserve">Lâm Lạc rốt cục mở miệng.</w:t>
      </w:r>
    </w:p>
    <w:p>
      <w:pPr>
        <w:pStyle w:val="BodyText"/>
      </w:pPr>
      <w:r>
        <w:t xml:space="preserve">- Bất quá, phạm đến trên đầu của ta, ta cũng không quan tâm máu chảy thành sông!</w:t>
      </w:r>
    </w:p>
    <w:p>
      <w:pPr>
        <w:pStyle w:val="BodyText"/>
      </w:pPr>
      <w:r>
        <w:t xml:space="preserve">- Trong Phi Vũ thành, há có thể cho phép ngươi làm ẩu!</w:t>
      </w:r>
    </w:p>
    <w:p>
      <w:pPr>
        <w:pStyle w:val="BodyText"/>
      </w:pPr>
      <w:r>
        <w:t xml:space="preserve">Đinh Đại Dung nghiêm nghị nói ra.</w:t>
      </w:r>
    </w:p>
    <w:p>
      <w:pPr>
        <w:pStyle w:val="BodyText"/>
      </w:pPr>
      <w:r>
        <w:t xml:space="preserve">Lâm Lạc hừ lạnh một tiếng:</w:t>
      </w:r>
    </w:p>
    <w:p>
      <w:pPr>
        <w:pStyle w:val="BodyText"/>
      </w:pPr>
      <w:r>
        <w:t xml:space="preserve">- Những lời này, ngươi sớm nên nói với người của hai nhà này!</w:t>
      </w:r>
    </w:p>
    <w:p>
      <w:pPr>
        <w:pStyle w:val="BodyText"/>
      </w:pPr>
      <w:r>
        <w:t xml:space="preserve">- Nhanh chóng dừng tay, đợi ta bẩm báo Phi Vũ thiên sương đại nhân, nàng nhất định sẽ trả ngươi một cái công đạo!</w:t>
      </w:r>
    </w:p>
    <w:p>
      <w:pPr>
        <w:pStyle w:val="BodyText"/>
      </w:pPr>
      <w:r>
        <w:t xml:space="preserve">- Không cần làm phiền vị đại nhân kia, thiếu nợ của ta, tự ta đến đòi lại!</w:t>
      </w:r>
    </w:p>
    <w:p>
      <w:pPr>
        <w:pStyle w:val="BodyText"/>
      </w:pPr>
      <w:r>
        <w:t xml:space="preserve">Lỗ đen của Lâm Lạc đã đạt đến cực hạn, mỗi một quyền đều làm Tân Vệ hai nhà liều mạng mới có thể miễn cưỡng chèo chống.</w:t>
      </w:r>
    </w:p>
    <w:p>
      <w:pPr>
        <w:pStyle w:val="BodyText"/>
      </w:pPr>
      <w:r>
        <w:t xml:space="preserve">Đinh Đại Dung tức giận đến thân thể mềm mại phát run, nàng không phải quan tâm Tân Vệ hai nhà chết sống, mà là loại thái độ này của Lâm Lạc đối với nàng!</w:t>
      </w:r>
    </w:p>
    <w:p>
      <w:pPr>
        <w:pStyle w:val="BodyText"/>
      </w:pPr>
      <w:r>
        <w:t xml:space="preserve">- Đều ra tay, tách bọn hắn ra cho ta!</w:t>
      </w:r>
    </w:p>
    <w:p>
      <w:pPr>
        <w:pStyle w:val="BodyText"/>
      </w:pPr>
      <w:r>
        <w:t xml:space="preserve">Đinh Đại Dung đem cổ lửa giận này phát đến trên người ngũ đại gia tộc khác.</w:t>
      </w:r>
    </w:p>
    <w:p>
      <w:pPr>
        <w:pStyle w:val="BodyText"/>
      </w:pPr>
      <w:r>
        <w:t xml:space="preserve">Mọi người hai mặt nhìn nhau, lại không ai ra tay!</w:t>
      </w:r>
    </w:p>
    <w:p>
      <w:pPr>
        <w:pStyle w:val="BodyText"/>
      </w:pPr>
      <w:r>
        <w:t xml:space="preserve">Chuyện cười, chiến lực của Lâm Lạc có thể so với Phi Vũ thiên sương! Nếu như là bản thân Phi Vũ thiên sương hạ lệnh, bọn hắn có lẽ sẽ ở dưới uy áp kiên trì lên, nhưng Đinh Đại Dung bất quá là người phát ngôn của Triệu Uyển Bạch, mọi người chỉ có thể làm như không nghe thấy rồi!</w:t>
      </w:r>
    </w:p>
    <w:p>
      <w:pPr>
        <w:pStyle w:val="BodyText"/>
      </w:pPr>
      <w:r>
        <w:t xml:space="preserve">Không lên, cuối cùng cũng chỉ là bị Triệu Uyển Bạch mắng một trận, nhưng nhảy lên, cái kia chính là đắc tội một người có được chiến lực của Thượng Thiên thần, đơn giản như vậy ai sẽ không tính toán?</w:t>
      </w:r>
    </w:p>
    <w:p>
      <w:pPr>
        <w:pStyle w:val="BodyText"/>
      </w:pPr>
      <w:r>
        <w:t xml:space="preserve">Đinh Đại Dung càng thêm tức giận, nàng quay đầu lại nhìn về phía phu xe cùng thị nữ kia:</w:t>
      </w:r>
    </w:p>
    <w:p>
      <w:pPr>
        <w:pStyle w:val="BodyText"/>
      </w:pPr>
      <w:r>
        <w:t xml:space="preserve">- Các ngươi ra tay!</w:t>
      </w:r>
    </w:p>
    <w:p>
      <w:pPr>
        <w:pStyle w:val="BodyText"/>
      </w:pPr>
      <w:r>
        <w:t xml:space="preserve">- Phu nhân.</w:t>
      </w:r>
    </w:p>
    <w:p>
      <w:pPr>
        <w:pStyle w:val="BodyText"/>
      </w:pPr>
      <w:r>
        <w:t xml:space="preserve">Xa phu cùng thị nữ đều là sắc mặt khó coi, tuy không dám đối cứng Đinh Đại Dung, thế nhưng mà dưới chân lại phảng phất đóng đinh, không chút sứt mẻ! Bọn hắn đều có đại sợ hãi, trước kia còn đã từng xem thường Lâm Lạc, hồ đồ không có coi hắn thành chuyện to tát gì, nhưng bây giờ đối phương lại nghiễm nhiên trở thành tồn tại có thể một chưởng chụp chết sự hiện hữu của bọn hắn, tương phản như vậy cũng quá lớn đi!</w:t>
      </w:r>
    </w:p>
    <w:p>
      <w:pPr>
        <w:pStyle w:val="BodyText"/>
      </w:pPr>
      <w:r>
        <w:t xml:space="preserve">- Các ngươi không dám lên, ta lên!</w:t>
      </w:r>
    </w:p>
    <w:p>
      <w:pPr>
        <w:pStyle w:val="BodyText"/>
      </w:pPr>
      <w:r>
        <w:t xml:space="preserve">Đinh Đại Dung hờn dỗi, thả người hướng về Lâm Lạc bay nhào mà đi.</w:t>
      </w:r>
    </w:p>
    <w:p>
      <w:pPr>
        <w:pStyle w:val="BodyText"/>
      </w:pPr>
      <w:r>
        <w:t xml:space="preserve">Lúc này, tất cả mọi người bị sợ rồi!</w:t>
      </w:r>
    </w:p>
    <w:p>
      <w:pPr>
        <w:pStyle w:val="BodyText"/>
      </w:pPr>
      <w:r>
        <w:t xml:space="preserve">Trước kia bọn hắn không ra tay không sao, sau đó nhiều nhất là bị trách phạt.</w:t>
      </w:r>
    </w:p>
    <w:p>
      <w:pPr>
        <w:pStyle w:val="BodyText"/>
      </w:pPr>
      <w:r>
        <w:t xml:space="preserve">Nhưng nếu Đinh Đại Dung xảy ra chuyện gì, vậy đồng dạng là đắc tội chết với Triệu Uyển Bạch ah!</w:t>
      </w:r>
    </w:p>
    <w:p>
      <w:pPr>
        <w:pStyle w:val="BodyText"/>
      </w:pPr>
      <w:r>
        <w:t xml:space="preserve">- Hừ, nhiều chuyện!</w:t>
      </w:r>
    </w:p>
    <w:p>
      <w:pPr>
        <w:pStyle w:val="BodyText"/>
      </w:pPr>
      <w:r>
        <w:t xml:space="preserve">Lâm Lạc duỗi tay phải ra nhấn một cái, Đinh Đại Dung lập tức bị trấn áp trở về mặt đất, xa xa rời đi chiến trường.</w:t>
      </w:r>
    </w:p>
    <w:p>
      <w:pPr>
        <w:pStyle w:val="BodyText"/>
      </w:pPr>
      <w:r>
        <w:t xml:space="preserve">Lúc này mọi người mới nhẹ nhàng thở ra, biết rõ Lâm Lạc cuồng thì cuồng, nhưng còn không có nổi điên, nếu không thật muốn bị thương, thậm chí giết chết Đinh Đại Dung, vậy Lôi Đình Chi Nộ của Triệu Uyển Bạch cũng không ai có thể thừa nhận!</w:t>
      </w:r>
    </w:p>
    <w:p>
      <w:pPr>
        <w:pStyle w:val="BodyText"/>
      </w:pPr>
      <w:r>
        <w:t xml:space="preserve">Trong mắt Tân Bằng hiện lên một đạo tàn khốc, đột nhiên thân hình lóe lên, đã xuất hiện ở sau lưng Đinh Đại Dung, tay phải thò ra, một kích liền cầm Đinh Đại Dung xuống, giữ ở cổ của đối phương.</w:t>
      </w:r>
    </w:p>
    <w:p>
      <w:pPr>
        <w:pStyle w:val="BodyText"/>
      </w:pPr>
      <w:r>
        <w:t xml:space="preserve">Đột nhiên xuất hiện biến hóa để ỗi người đều là bất ngờ, ngay cả xa phu cùng thị nữ càng là sắc mặt trắng bệch, nhao nhao quát mắng:</w:t>
      </w:r>
    </w:p>
    <w:p>
      <w:pPr>
        <w:pStyle w:val="BodyText"/>
      </w:pPr>
      <w:r>
        <w:t xml:space="preserve">- Tân Bằng, nhanh thả phu nhân ra!</w:t>
      </w:r>
    </w:p>
    <w:p>
      <w:pPr>
        <w:pStyle w:val="BodyText"/>
      </w:pPr>
      <w:r>
        <w:t xml:space="preserve">- Buông ra? Có thể!</w:t>
      </w:r>
    </w:p>
    <w:p>
      <w:pPr>
        <w:pStyle w:val="BodyText"/>
      </w:pPr>
      <w:r>
        <w:t xml:space="preserve">Trong mắt Tân Bằng chớp động lên điên cuồng.</w:t>
      </w:r>
    </w:p>
    <w:p>
      <w:pPr>
        <w:pStyle w:val="BodyText"/>
      </w:pPr>
      <w:r>
        <w:t xml:space="preserve">- Các ngươi đều ra tay tiêu diệt người này cho ta, ta sẽ buông ra nàng! Nếu không, ta sẽ chết, các ngươi cũng đừng nghĩ đi qua!</w:t>
      </w:r>
    </w:p>
    <w:p>
      <w:pPr>
        <w:pStyle w:val="BodyText"/>
      </w:pPr>
      <w:r>
        <w:t xml:space="preserve">Tên điên! Điên rồi!</w:t>
      </w:r>
    </w:p>
    <w:p>
      <w:pPr>
        <w:pStyle w:val="BodyText"/>
      </w:pPr>
      <w:r>
        <w:t xml:space="preserve">Tất cả mọi người kinh hoàng, nếu Đinh Đại Dung thực phải chết ở chỗ này, bọn hắn ai cũng đừng nghĩ trốn tránh trách nhiệm! Thế nhưng mà hướng Lâm Lạc ra tay... tất cả mọi người là trong nội tâm hoảng sợ, hướng tên sát tinh này ra tay lại có thể tốt hơn chỗ nào?</w:t>
      </w:r>
    </w:p>
    <w:p>
      <w:pPr>
        <w:pStyle w:val="BodyText"/>
      </w:pPr>
      <w:r>
        <w:t xml:space="preserve">- Chỉ biết thêm phiền!</w:t>
      </w:r>
    </w:p>
    <w:p>
      <w:pPr>
        <w:pStyle w:val="BodyText"/>
      </w:pPr>
      <w:r>
        <w:t xml:space="preserve">Lâm Lạc hừ lạnh một tiếng, thân hình chớp động, hướng về Tân Bằng đánh tới.</w:t>
      </w:r>
    </w:p>
    <w:p>
      <w:pPr>
        <w:pStyle w:val="BodyText"/>
      </w:pPr>
      <w:r>
        <w:t xml:space="preserve">- Đừng tới đây, tới nữa ta sẽ giết nàng!</w:t>
      </w:r>
    </w:p>
    <w:p>
      <w:pPr>
        <w:pStyle w:val="BodyText"/>
      </w:pPr>
      <w:r>
        <w:t xml:space="preserve">Tân Bằng quát to, hắn dù sao là bất cứ giá nào rồi, chỉ cần tránh được một kiếp hôm nay, hắn lập tức cao chạy xa bay, xa xa rời khỏi Phi Vũ thành, thậm chí Liệt Hỏa Thần Quốc.</w:t>
      </w:r>
    </w:p>
    <w:p>
      <w:pPr>
        <w:pStyle w:val="BodyText"/>
      </w:pPr>
      <w:r>
        <w:t xml:space="preserve">- Giết liền giết, nàng cũng không phải là gì của ta!</w:t>
      </w:r>
    </w:p>
    <w:p>
      <w:pPr>
        <w:pStyle w:val="BodyText"/>
      </w:pPr>
      <w:r>
        <w:t xml:space="preserve">Lâm Lạc thuận miệng nói ra, ngữ khí không hề có một tia quan tâm chi ý.</w:t>
      </w:r>
    </w:p>
    <w:p>
      <w:pPr>
        <w:pStyle w:val="BodyText"/>
      </w:pPr>
      <w:r>
        <w:t xml:space="preserve">- Lâm Lạc, ngươi tên hỗn đản này!</w:t>
      </w:r>
    </w:p>
    <w:p>
      <w:pPr>
        <w:pStyle w:val="BodyText"/>
      </w:pPr>
      <w:r>
        <w:t xml:space="preserve">Nếu không phải bị Tân Bằng nắm bắt chỗ hiểm, lúc này nàng nhất định là xông lại cắn hắn rồi.</w:t>
      </w:r>
    </w:p>
    <w:p>
      <w:pPr>
        <w:pStyle w:val="BodyText"/>
      </w:pPr>
      <w:r>
        <w:t xml:space="preserve">Tân Bằng sững sờ, Đinh Đại Dung đã là một cây cỏ cứu mạng cuối cùng của hắn, cho dù hắn chết cũng phải kéo nàng đệm lưng! Tin tưởng ngày sau Triệu Uyển Bạch chắc chắn động Lôi Đình Chi Nộ, vô luận là Lâm Lạc thêu dệt chuyện, hay là những người khác khoanh tay đứng nhìn, đều không có quả ngon để ăn!</w:t>
      </w:r>
    </w:p>
    <w:p>
      <w:pPr>
        <w:pStyle w:val="BodyText"/>
      </w:pPr>
      <w:r>
        <w:t xml:space="preserve">Nếu có nhiều người chôn cùng như vậy, hắn bị chết coi như là đáng giá!</w:t>
      </w:r>
    </w:p>
    <w:p>
      <w:pPr>
        <w:pStyle w:val="BodyText"/>
      </w:pPr>
      <w:r>
        <w:t xml:space="preserve">Trong mắt của hắn toát ra điên cuồng chi sắc mãnh liệt, năm ngón tay xiết chặt, siết về cái cổ trắng ngọc của Đinh Đại Dung, dùng lực lượng của hắn, có thể lập tức để cho Đinh Đại Dung hương tiêu ngọc vẫn!</w:t>
      </w:r>
    </w:p>
    <w:p>
      <w:pPr>
        <w:pStyle w:val="BodyText"/>
      </w:pPr>
      <w:r>
        <w:t xml:space="preserve">- Hừ!</w:t>
      </w:r>
    </w:p>
    <w:p>
      <w:pPr>
        <w:pStyle w:val="BodyText"/>
      </w:pPr>
      <w:r>
        <w:t xml:space="preserve">Lâm Lạc hừ nhẹ một tiếng, thần thức hóa mũi tên, hướng về Tân Bằng đâm xuyên mà đi.</w:t>
      </w:r>
    </w:p>
    <w:p>
      <w:pPr>
        <w:pStyle w:val="BodyText"/>
      </w:pPr>
      <w:r>
        <w:t xml:space="preserve">Trong tay Tân Bằng lập tức dừng lại, mà Lâm Lạc đã dùng không gian thuấn di đến sau lưng, một quyền oanh lên hậu tâm của hắn. Hắn còn muốn dùng sức, nhưng lại như thế nào cũng sử dụng không ra nửa điểm khí lực, sau đó ý thức mơ hồ, lập tức hóa thành một mảnh tro bụi!</w:t>
      </w:r>
    </w:p>
    <w:p>
      <w:pPr>
        <w:pStyle w:val="BodyText"/>
      </w:pPr>
      <w:r>
        <w:t xml:space="preserve">- Lâm Lạc, ngươi cái hỗn đản chết tiệt này!</w:t>
      </w:r>
    </w:p>
    <w:p>
      <w:pPr>
        <w:pStyle w:val="BodyText"/>
      </w:pPr>
      <w:r>
        <w:t xml:space="preserve">Đinh Đại Dung không hề có cảm kích chi ý, như là một con mèo hoang nổi giận muốn bắt chết hắn.</w:t>
      </w:r>
    </w:p>
    <w:p>
      <w:pPr>
        <w:pStyle w:val="BodyText"/>
      </w:pPr>
      <w:r>
        <w:t xml:space="preserve">- Ta không thể không thừa nhận, tuyệt không thích phương thức cảm kích của ngươi!</w:t>
      </w:r>
    </w:p>
    <w:p>
      <w:pPr>
        <w:pStyle w:val="BodyText"/>
      </w:pPr>
      <w:r>
        <w:t xml:space="preserve">Lâm Lạc thở dài.</w:t>
      </w:r>
    </w:p>
    <w:p>
      <w:pPr>
        <w:pStyle w:val="BodyText"/>
      </w:pPr>
      <w:r>
        <w:t xml:space="preserve">- Quỷ mới cảm kích ngươi!</w:t>
      </w:r>
    </w:p>
    <w:p>
      <w:pPr>
        <w:pStyle w:val="BodyText"/>
      </w:pPr>
      <w:r>
        <w:t xml:space="preserve">Đinh Đại Dung đanh đá kêu lên.</w:t>
      </w:r>
    </w:p>
    <w:p>
      <w:pPr>
        <w:pStyle w:val="BodyText"/>
      </w:pPr>
      <w:r>
        <w:t xml:space="preserve">- Trước yên tĩnh mà đợi ở một bên, đừng thêm phiền cho ta!</w:t>
      </w:r>
    </w:p>
    <w:p>
      <w:pPr>
        <w:pStyle w:val="BodyText"/>
      </w:pPr>
      <w:r>
        <w:t xml:space="preserve">Lâm Lạc tiện tay thu Đinh Đại Dung vào Dưỡng Tâm hũ, thân thể lại tự động hấp thu năng lượng rời rạc mà Tân Bằng mới chết phóng xuất ra, ánh mắt tràn ngập sát ý quét về phía những người còn lại của Vệ, Tân hai nhà.</w:t>
      </w:r>
    </w:p>
    <w:p>
      <w:pPr>
        <w:pStyle w:val="BodyText"/>
      </w:pPr>
      <w:r>
        <w:t xml:space="preserve">Bị ánh mắt của hắn đảo qua, tất cả mọi người ai cũng trong nội tâm lo sợ, có một loại đại sợ hãi khó nói lên lời.</w:t>
      </w:r>
    </w:p>
    <w:p>
      <w:pPr>
        <w:pStyle w:val="BodyText"/>
      </w:pPr>
      <w:r>
        <w:t xml:space="preserve">- Đều lên đường đi!</w:t>
      </w:r>
    </w:p>
    <w:p>
      <w:pPr>
        <w:pStyle w:val="BodyText"/>
      </w:pPr>
      <w:r>
        <w:t xml:space="preserve">Thân hình Lâm Lạc lại động, sát phạt tái khởi.</w:t>
      </w:r>
    </w:p>
    <w:p>
      <w:pPr>
        <w:pStyle w:val="BodyText"/>
      </w:pPr>
      <w:r>
        <w:t xml:space="preserve">Khốn thú chi đấu có thể kiên trì bao lâu, Lâm Lạc càng đánh càng hăng, bành bành bành, liên tục mấy trăm lần oanh kích, trận pháp phòng ngự của Vệ gia tuyên cáo nghiền nát, hắn không chút lưu tình mà giết giết giết, thần huyết vẩy ra, chỉ chết không thương!</w:t>
      </w:r>
    </w:p>
    <w:p>
      <w:pPr>
        <w:pStyle w:val="BodyText"/>
      </w:pPr>
      <w:r>
        <w:t xml:space="preserve">Tâm linh của hắn đã bị lệ khí tràn ngập, không giết sạch những người đáng ghét kia, hắn tuyệt không có khả năng thu tay lại.</w:t>
      </w:r>
    </w:p>
    <w:p>
      <w:pPr>
        <w:pStyle w:val="Compact"/>
      </w:pPr>
      <w:r>
        <w:t xml:space="preserve">Tiếng kêu thảm thiết liên tiếp vang lên, nguyên một đám Trung Nguyên Thần ngã xuống, thật giống như võ giả Hậu Thiên của hạ giới, bị chết một cái gọn gàn sạch sẽ, tuyệt không đáng giá, làm mọi người chung quanh ai cũng câm như hến, ngay cả thân thể cũng nhẹ nhàng run rẩy.</w:t>
      </w:r>
      <w:r>
        <w:br w:type="textWrapping"/>
      </w:r>
      <w:r>
        <w:br w:type="textWrapping"/>
      </w:r>
    </w:p>
    <w:p>
      <w:pPr>
        <w:pStyle w:val="Heading2"/>
      </w:pPr>
      <w:bookmarkStart w:id="1310" w:name="chương-1297-loại-hiệu-quả-thứ-hai.-1"/>
      <w:bookmarkEnd w:id="1310"/>
      <w:r>
        <w:t xml:space="preserve">1288. Chương 1297: Loại Hiệu Quả Thứ Hai. (1)</w:t>
      </w:r>
    </w:p>
    <w:p>
      <w:pPr>
        <w:pStyle w:val="Compact"/>
      </w:pPr>
      <w:r>
        <w:br w:type="textWrapping"/>
      </w:r>
      <w:r>
        <w:br w:type="textWrapping"/>
      </w:r>
    </w:p>
    <w:p>
      <w:pPr>
        <w:pStyle w:val="BodyText"/>
      </w:pPr>
      <w:r>
        <w:t xml:space="preserve">Theo Vệ Cao Ca hét thảm một tiếng cũng hóa thành tro bụi, hai đấm của Lâm Lạc rơi xuống, đem trọn Vệ gia xóa đi, toàn thân lệ khí đã tràn ngập ra bên ngoài cơ thể, để cho hắn toát ra sát ý vô cùng, một ánh mắt có thể làm Trung Nguyên Thần giật mình bể mật!</w:t>
      </w:r>
    </w:p>
    <w:p>
      <w:pPr>
        <w:pStyle w:val="BodyText"/>
      </w:pPr>
      <w:r>
        <w:t xml:space="preserve">- Trả… trả phu nhân lại cho chúng ta!</w:t>
      </w:r>
    </w:p>
    <w:p>
      <w:pPr>
        <w:pStyle w:val="BodyText"/>
      </w:pPr>
      <w:r>
        <w:t xml:space="preserve">Xa phu cùng thị nữ cố tự trấn định tâm thần, hướng về Lâm Lạc nói.</w:t>
      </w:r>
    </w:p>
    <w:p>
      <w:pPr>
        <w:pStyle w:val="BodyText"/>
      </w:pPr>
      <w:r>
        <w:t xml:space="preserve">Ánh mắt Lâm Lạc quét qua, hai người kia không tự chủ được mà liền lùi lại hơn mười bước, hắn hiện tại thật sự quá dọa người rồi.</w:t>
      </w:r>
    </w:p>
    <w:p>
      <w:pPr>
        <w:pStyle w:val="BodyText"/>
      </w:pPr>
      <w:r>
        <w:t xml:space="preserve">- Sẽ không mất một sợi tóc của nàng!</w:t>
      </w:r>
    </w:p>
    <w:p>
      <w:pPr>
        <w:pStyle w:val="BodyText"/>
      </w:pPr>
      <w:r>
        <w:t xml:space="preserve">Hắn lạnh lùng nói ra, thân hình lóe lên, tiến nhập trong Dưỡng Tâm hũ.</w:t>
      </w:r>
    </w:p>
    <w:p>
      <w:pPr>
        <w:pStyle w:val="BodyText"/>
      </w:pPr>
      <w:r>
        <w:t xml:space="preserve">- Hỗn đản chết tiệt!</w:t>
      </w:r>
    </w:p>
    <w:p>
      <w:pPr>
        <w:pStyle w:val="BodyText"/>
      </w:pPr>
      <w:r>
        <w:t xml:space="preserve">Đinh Đại Dung vừa nhìn thấy Lâm Lạc, lập tức nhào lên huy động mèo cào hướng hắn công tới.</w:t>
      </w:r>
    </w:p>
    <w:p>
      <w:pPr>
        <w:pStyle w:val="BodyText"/>
      </w:pPr>
      <w:r>
        <w:t xml:space="preserve">- Giảng đạo lý một chút!</w:t>
      </w:r>
    </w:p>
    <w:p>
      <w:pPr>
        <w:pStyle w:val="BodyText"/>
      </w:pPr>
      <w:r>
        <w:t xml:space="preserve">Tính tình Lâm Lạc thật không tốt, hắn hấp thu quá nhiều năng lượng rời rạc, có một loại cảm giác sắp phá vỡ, hơn nữa lệ khí không tiêu, gần như thành ma.</w:t>
      </w:r>
    </w:p>
    <w:p>
      <w:pPr>
        <w:pStyle w:val="BodyText"/>
      </w:pPr>
      <w:r>
        <w:t xml:space="preserve">- Ta chính là nữ nhân không giảng đạo lý, thế nào!</w:t>
      </w:r>
    </w:p>
    <w:p>
      <w:pPr>
        <w:pStyle w:val="BodyText"/>
      </w:pPr>
      <w:r>
        <w:t xml:space="preserve">Đinh Đại Dung không có phát giác đến Lâm Lạc biến hóa chút nào, hướng hắn cãi lại nói.</w:t>
      </w:r>
    </w:p>
    <w:p>
      <w:pPr>
        <w:pStyle w:val="BodyText"/>
      </w:pPr>
      <w:r>
        <w:t xml:space="preserve">- Vậy thì đập nát cái mông của ngươi!</w:t>
      </w:r>
    </w:p>
    <w:p>
      <w:pPr>
        <w:pStyle w:val="BodyText"/>
      </w:pPr>
      <w:r>
        <w:t xml:space="preserve">Lâm Lạc hừ lạnh, ôm thân thể mềm mại, đầy đặn thành thục của Đinh Đại Dung qua, đem nàng đặt ở trên đùi, giơ bàn tay lên đối với cái mông của nàng là ba ba ba đánh xuống.</w:t>
      </w:r>
    </w:p>
    <w:p>
      <w:pPr>
        <w:pStyle w:val="BodyText"/>
      </w:pPr>
      <w:r>
        <w:t xml:space="preserve">- Ah…</w:t>
      </w:r>
    </w:p>
    <w:p>
      <w:pPr>
        <w:pStyle w:val="BodyText"/>
      </w:pPr>
      <w:r>
        <w:t xml:space="preserve">Đinh Đại Dung vừa đau vừa thẹn, nàng đã lớn như vậy rồi, còn bị người đánh đòn như vậy, không phải muốn mắc cở chết sao!</w:t>
      </w:r>
    </w:p>
    <w:p>
      <w:pPr>
        <w:pStyle w:val="BodyText"/>
      </w:pPr>
      <w:r>
        <w:t xml:space="preserve">Nàng dốc sức liều mạng giãy dụa, nhưng động một chút liền phát hiện không đúng, trên bụng nàng thình lình nhô lên một vật hình côn cứng rắn, mà Lâm Lạc rơi chưởng cũng càng ngày càng nhẹ, gần như là ở trên mông của nàng vuốt ve.</w:t>
      </w:r>
    </w:p>
    <w:p>
      <w:pPr>
        <w:pStyle w:val="BodyText"/>
      </w:pPr>
      <w:r>
        <w:t xml:space="preserve">Với tư cách một mỹ nữ, hơn nữa đối với mị lực của mình tràn ngập tự tin, Đinh Đại Dung là hết sức bất mãn Lâm Lạc đối với nàng nhiều lần bỏ qua.</w:t>
      </w:r>
    </w:p>
    <w:p>
      <w:pPr>
        <w:pStyle w:val="BodyText"/>
      </w:pPr>
      <w:r>
        <w:t xml:space="preserve">Lần một lần hai còn nói là Lâm Lạc cố ý giả vờ, muốn đảo lại khiến cho nàng chú ý, nhưng cự tuyệt Triệu Uyển Bạch hứa hôn, thậm chí tình nguyện chạy đến Minh Ngục chiến trường mà tất cả mọi người tránh cũng tránh không kịp, có thể nói là thiên đại nhục nhã đối với Đinh Đại Dung!</w:t>
      </w:r>
    </w:p>
    <w:p>
      <w:pPr>
        <w:pStyle w:val="BodyText"/>
      </w:pPr>
      <w:r>
        <w:t xml:space="preserve">Trong bốn ngàn năm thời gian này, sự tình Đinh Đại Dung muốn làm nhất là hung hăng dẫm nát Lâm Lạc dưới chân, để cho hắn thần phục dưới váy của mình.</w:t>
      </w:r>
    </w:p>
    <w:p>
      <w:pPr>
        <w:pStyle w:val="BodyText"/>
      </w:pPr>
      <w:r>
        <w:t xml:space="preserve">Vì nghĩ đến quá sâu, ngay cả Đinh Đại Dung cũng không biết đối với Lâm Lạc đến tột cùng là yêu hay hận.</w:t>
      </w:r>
    </w:p>
    <w:p>
      <w:pPr>
        <w:pStyle w:val="BodyText"/>
      </w:pPr>
      <w:r>
        <w:t xml:space="preserve">Bàn tay nam nhân đột nhiên vuốt ve lên bờ mông đầy đặn của nàng, cái này để cho nàng không khỏi vừa thẹn vừa giận, nhưng như thế nào lại có một loại kiêu ngạo nói không rõ, xem đi, mị lực của bổn phu nhân còn là rất cao, thằng này còn không phải động tâm sao?</w:t>
      </w:r>
    </w:p>
    <w:p>
      <w:pPr>
        <w:pStyle w:val="BodyText"/>
      </w:pPr>
      <w:r>
        <w:t xml:space="preserve">Không đúng không đúng, bây giờ là thời điểm kiêu ngạo sao?</w:t>
      </w:r>
    </w:p>
    <w:p>
      <w:pPr>
        <w:pStyle w:val="BodyText"/>
      </w:pPr>
      <w:r>
        <w:t xml:space="preserve">Đinh Đại Dung cả kinh, thằng khốn kia nắm mông của nàng còn chưa đủ, rõ ràng quơ lấy váy của nàng, xẹt qua bắp đùi thon dài thẳng tắp của nàng, muốn hướng chỗ mấu chốt nhất tiến lên!</w:t>
      </w:r>
    </w:p>
    <w:p>
      <w:pPr>
        <w:pStyle w:val="BodyText"/>
      </w:pPr>
      <w:r>
        <w:t xml:space="preserve">- Thằng khốn, ngươi muốn làm cái gì?</w:t>
      </w:r>
    </w:p>
    <w:p>
      <w:pPr>
        <w:pStyle w:val="BodyText"/>
      </w:pPr>
      <w:r>
        <w:t xml:space="preserve">Nàng có chút hù sợ rồi, cho dù là bởi vì hận thành ái, cần phải chính nàng tiếp nhận loại cảm tình này, cuối cùng cùng Lâm Lạc lên giường, đây nhất định là cần thời gian dài dòng buồn chán, sao có thể trực tiếp đi ra một bước cuối cùng rồi.</w:t>
      </w:r>
    </w:p>
    <w:p>
      <w:pPr>
        <w:pStyle w:val="BodyText"/>
      </w:pPr>
      <w:r>
        <w:t xml:space="preserve">Lâm Lạc phát ra tiếng cười trầm thấp:</w:t>
      </w:r>
    </w:p>
    <w:p>
      <w:pPr>
        <w:pStyle w:val="BodyText"/>
      </w:pPr>
      <w:r>
        <w:t xml:space="preserve">- Làm cái gì? Đương nhiên là thịt ngươi rồi!</w:t>
      </w:r>
    </w:p>
    <w:p>
      <w:pPr>
        <w:pStyle w:val="BodyText"/>
      </w:pPr>
      <w:r>
        <w:t xml:space="preserve">Đinh Đại Dung mạnh mẽ biến sắc, đột nhiên uốn éo qua cái cổ trắng ngọc, nhìn xem Lâm Lạc đồng tử đỏ thẫm như máu, một cổ lệ khí quấn quanh, để cho nàng cũng thấy rõ ràng. Hiện tại Lâm Lạc tuyệt đối không phải ở trạng thái bình thường, bởi vì trên mặt hắn cười cười quả thực rất khó coi, tuyệt không giống với Lâm Lạc bình thường làm người!</w:t>
      </w:r>
    </w:p>
    <w:p>
      <w:pPr>
        <w:pStyle w:val="BodyText"/>
      </w:pPr>
      <w:r>
        <w:t xml:space="preserve">Đối với điểm này, Đinh Đại Dung vẫn là rất tin tưởng trực giác của mình.</w:t>
      </w:r>
    </w:p>
    <w:p>
      <w:pPr>
        <w:pStyle w:val="BodyText"/>
      </w:pPr>
      <w:r>
        <w:t xml:space="preserve">- Dừng tay, nhanh dừng tay!</w:t>
      </w:r>
    </w:p>
    <w:p>
      <w:pPr>
        <w:pStyle w:val="BodyText"/>
      </w:pPr>
      <w:r>
        <w:t xml:space="preserve">Nàng thét to, cho dù là Triệu Uyển Bạch cố ý để cho bọn hắn kết thành một đôi, nhưng sự tình tiên trảm hậu tấu này nếu như bị Triệu Uyển Bạch biết, Lâm Lạc tránh không được cũng phải ăn một phen đau khổ lớn!</w:t>
      </w:r>
    </w:p>
    <w:p>
      <w:pPr>
        <w:pStyle w:val="BodyText"/>
      </w:pPr>
      <w:r>
        <w:t xml:space="preserve">Nàng cũng không biết mình sắp chạy trời không khỏi nắng rồi, còn muốn thay Lâm Lạc cân nhắc cái gì!</w:t>
      </w:r>
    </w:p>
    <w:p>
      <w:pPr>
        <w:pStyle w:val="BodyText"/>
      </w:pPr>
      <w:r>
        <w:t xml:space="preserve">Trực giác của nữ nhân từ trước đến nay luôn chuẩn, tình huống hiện tại của Lâm Lạc xác thực rất không đúng.</w:t>
      </w:r>
    </w:p>
    <w:p>
      <w:pPr>
        <w:pStyle w:val="BodyText"/>
      </w:pPr>
      <w:r>
        <w:t xml:space="preserve">Hắn có thể khống chế cảm xúc mặt trái của mình, gần kề chỉ là khi Thạch Nguyệt Nha "tử vong" đả kích, lúc này mới xuất hiện một lần, kết quả để cho Mai Hoa tiên tử đổ máu, bất quá bây giờ nhìn xem Mai Hoa tiên tử dần dần nhận mệnh, có đôi khi còn sẽ chủ động câu dẫn Lâm Lạc lên giường đến xem, không may như vậy có nên cân nhắc một lần nữa không.</w:t>
      </w:r>
    </w:p>
    <w:p>
      <w:pPr>
        <w:pStyle w:val="BodyText"/>
      </w:pPr>
      <w:r>
        <w:t xml:space="preserve">Nhưng lần này là đại lượng lệ khí tràn ngập trong lòng của hắn, tuy bị hắn cường hành khắc chế, nhưng lại để cho hắn sinh ra nổi giận không hiểu, do đó để cho cảm xúc mặt trái lần nữa ngẩng đầu, hóa thân thành Á phụ háo sắc.</w:t>
      </w:r>
    </w:p>
    <w:p>
      <w:pPr>
        <w:pStyle w:val="BodyText"/>
      </w:pPr>
      <w:r>
        <w:t xml:space="preserve">Hắn phát ra tiếng cười quái dị, kéo thân thể của Đinh Đại Dung vào trong ngực, bàn tay lớn đã bắt kéo quần lót của nàng rơi xuống, ngón tay hơi có vẻ thô ráp ở bãi cỏ rậm rạp kia qua lại vuốt ve, rất nhanh liền có thể cảm giác được suối cốc tràn nước, đầy tay trắng nõn.</w:t>
      </w:r>
    </w:p>
    <w:p>
      <w:pPr>
        <w:pStyle w:val="BodyText"/>
      </w:pPr>
      <w:r>
        <w:t xml:space="preserve">- Miệng trên rất cứng, nhưng miệng dưới lại thành thật rồi!</w:t>
      </w:r>
    </w:p>
    <w:p>
      <w:pPr>
        <w:pStyle w:val="BodyText"/>
      </w:pPr>
      <w:r>
        <w:t xml:space="preserve">Đinh Đại Dung xấu hổ giận dữ đến thiếu chút nữa một búng máu phun ra, nàng dùng sức chống lấy Lâm Lạc, bất kể như thế nào, nàng tuyệt không có thể vào lúc này tiếp nhận Lâm Lạc như vậy:</w:t>
      </w:r>
    </w:p>
    <w:p>
      <w:pPr>
        <w:pStyle w:val="BodyText"/>
      </w:pPr>
      <w:r>
        <w:t xml:space="preserve">- Cút ngay, nếu không Phi Vũ đại nhân nhất định sẽ giết ngươi!</w:t>
      </w:r>
    </w:p>
    <w:p>
      <w:pPr>
        <w:pStyle w:val="BodyText"/>
      </w:pPr>
      <w:r>
        <w:t xml:space="preserve">- Ah?</w:t>
      </w:r>
    </w:p>
    <w:p>
      <w:pPr>
        <w:pStyle w:val="BodyText"/>
      </w:pPr>
      <w:r>
        <w:t xml:space="preserve">Bàn tay lớn của Lâm Lạc dò xét lên, cầm một bầu ngực căng tròn của nàng, nắm bắt lấy hạt anh đào nho nhỏ, khiến nó khỏe mạnh cứng rắn lên.</w:t>
      </w:r>
    </w:p>
    <w:p>
      <w:pPr>
        <w:pStyle w:val="BodyText"/>
      </w:pPr>
      <w:r>
        <w:t xml:space="preserve">- Nữ nhân họ Triệu kia tới rồi, đây không phải là rất tốt sao, bà bà con dâu làm một trận, khẳng định càng thêm hưng phấn!</w:t>
      </w:r>
    </w:p>
    <w:p>
      <w:pPr>
        <w:pStyle w:val="BodyText"/>
      </w:pPr>
      <w:r>
        <w:t xml:space="preserve">Điên rồi, thằng này điên rồi!</w:t>
      </w:r>
    </w:p>
    <w:p>
      <w:pPr>
        <w:pStyle w:val="BodyText"/>
      </w:pPr>
      <w:r>
        <w:t xml:space="preserve">Đinh Đại Dung liên tục giãy dụa:</w:t>
      </w:r>
    </w:p>
    <w:p>
      <w:pPr>
        <w:pStyle w:val="BodyText"/>
      </w:pPr>
      <w:r>
        <w:t xml:space="preserve">- Cứu mạng! Cứu mạng ah!</w:t>
      </w:r>
    </w:p>
    <w:p>
      <w:pPr>
        <w:pStyle w:val="BodyText"/>
      </w:pPr>
      <w:r>
        <w:t xml:space="preserve">- Ha ha ha, ngươi gọi nát cổ họng cũng không có người sẽ đến cứu ngươi!</w:t>
      </w:r>
    </w:p>
    <w:p>
      <w:pPr>
        <w:pStyle w:val="BodyText"/>
      </w:pPr>
      <w:r>
        <w:t xml:space="preserve">Lâm Lạc bị cảm xúc mặt trái chiếm cứ thượng phong, lúc này nghiễm nhiên hóa thân âm ma, nào còn có lo lắng cảm thụ của Đinh Đại Dung, ba đến hai lần xuống liền đem y phục của nàng giật nát bấy, cũng để cho thân thể cường tráng của mình hoàn toàn xích lõa trước mặt đối phương.</w:t>
      </w:r>
    </w:p>
    <w:p>
      <w:pPr>
        <w:pStyle w:val="BodyText"/>
      </w:pPr>
      <w:r>
        <w:t xml:space="preserve">Đinh Đại Dung bị dọa đến nhắm con mắt lại, hai chân dùng sức kẹp chặt, không cho Lâm Lạc chui vào.</w:t>
      </w:r>
    </w:p>
    <w:p>
      <w:pPr>
        <w:pStyle w:val="BodyText"/>
      </w:pPr>
      <w:r>
        <w:t xml:space="preserve">- Tiểu mỹ nhân, trước kia không phải một mực câu dẫn ta sao, hiện tại ngược lại giả trang liệt nữ rồi?</w:t>
      </w:r>
    </w:p>
    <w:p>
      <w:pPr>
        <w:pStyle w:val="BodyText"/>
      </w:pPr>
      <w:r>
        <w:t xml:space="preserve">Lâm Lạc đùa bỡn nàng một hồi, hai tòa núi lớn cho dù ở tư thế nằm thẳng hạ cũng không có dấu hiệu rủ xuống chút nào.</w:t>
      </w:r>
    </w:p>
    <w:p>
      <w:pPr>
        <w:pStyle w:val="BodyText"/>
      </w:pPr>
      <w:r>
        <w:t xml:space="preserve">Cực đại, rất tròn, trắng như ngọc, đỏ như son phấn, tinh xảo vô cùng, lại bị hắn nắm ở trong tay tùy ý văn vê uốn éo ra các loại hình dạng.</w:t>
      </w:r>
    </w:p>
    <w:p>
      <w:pPr>
        <w:pStyle w:val="BodyText"/>
      </w:pPr>
      <w:r>
        <w:t xml:space="preserve">Đinh Đại Dung không khỏi biệt khuất, nàng xác thực một mực nhiều lần câu dẫn Lâm Lạc, nhưng mục đích lại không phải là vì nhếch bờ mông lên cho hắn làm, mà là muốn mê đảo hắn đến đầu óc choáng váng, muốn ăn lại ăn không được, phát tiết ác khí trong nội tâm.</w:t>
      </w:r>
    </w:p>
    <w:p>
      <w:pPr>
        <w:pStyle w:val="Compact"/>
      </w:pPr>
      <w:r>
        <w:t xml:space="preserve">Nhưng bây giờ nàng dám nói lời như vậy sao?</w:t>
      </w:r>
      <w:r>
        <w:br w:type="textWrapping"/>
      </w:r>
      <w:r>
        <w:br w:type="textWrapping"/>
      </w:r>
    </w:p>
    <w:p>
      <w:pPr>
        <w:pStyle w:val="Heading2"/>
      </w:pPr>
      <w:bookmarkStart w:id="1311" w:name="chương-1298-loại-hiệu-quả-thứ-hai.-2"/>
      <w:bookmarkEnd w:id="1311"/>
      <w:r>
        <w:t xml:space="preserve">1289. Chương 1298: Loại Hiệu Quả Thứ Hai. (2)</w:t>
      </w:r>
    </w:p>
    <w:p>
      <w:pPr>
        <w:pStyle w:val="Compact"/>
      </w:pPr>
      <w:r>
        <w:br w:type="textWrapping"/>
      </w:r>
      <w:r>
        <w:br w:type="textWrapping"/>
      </w:r>
    </w:p>
    <w:p>
      <w:pPr>
        <w:pStyle w:val="BodyText"/>
      </w:pPr>
      <w:r>
        <w:t xml:space="preserve">- Đem chân tách ra!</w:t>
      </w:r>
    </w:p>
    <w:p>
      <w:pPr>
        <w:pStyle w:val="BodyText"/>
      </w:pPr>
      <w:r>
        <w:t xml:space="preserve">Lâm Lạc bất mãn nói, hai chân nữ nhân này kết hợp, căn bản không có một chút khe hở, để cho hắn ngay cả ngón tay cũng vào không được.</w:t>
      </w:r>
    </w:p>
    <w:p>
      <w:pPr>
        <w:pStyle w:val="BodyText"/>
      </w:pPr>
      <w:r>
        <w:t xml:space="preserve">Đinh Đại Dung ở đâu chịu nghe, một bên cắn chặt môi, một bên đem đùi kẹp càng chặc hơn rồi.</w:t>
      </w:r>
    </w:p>
    <w:p>
      <w:pPr>
        <w:pStyle w:val="BodyText"/>
      </w:pPr>
      <w:r>
        <w:t xml:space="preserve">- Vô vị chống cự, rất nhanh ngươi sẽ thích đấy!</w:t>
      </w:r>
    </w:p>
    <w:p>
      <w:pPr>
        <w:pStyle w:val="BodyText"/>
      </w:pPr>
      <w:r>
        <w:t xml:space="preserve">Lâm Lạc cười rộ lên, hai tay bắt lấy hai chân của Đinh Đại Dung, nhẹ nhàng tách ra, một vòng thần bí hoàn toàn lộ ra ở trước mặt của hắn.</w:t>
      </w:r>
    </w:p>
    <w:p>
      <w:pPr>
        <w:pStyle w:val="BodyText"/>
      </w:pPr>
      <w:r>
        <w:t xml:space="preserve">Cảm giác được ánh mắt của Lâm Lạc chính chằm chằm vào nơi bí mật nhất của mình, Đinh Đại Dung lập tức xấu hổ như máu, thẹn tùng mãnh liệt làm cho đầu óc nàng trống rỗng.</w:t>
      </w:r>
    </w:p>
    <w:p>
      <w:pPr>
        <w:pStyle w:val="BodyText"/>
      </w:pPr>
      <w:r>
        <w:t xml:space="preserve">- Hắc hắc, thật sự là một mảnh rừng rậm!</w:t>
      </w:r>
    </w:p>
    <w:p>
      <w:pPr>
        <w:pStyle w:val="BodyText"/>
      </w:pPr>
      <w:r>
        <w:t xml:space="preserve">Lâm Lạc nằm xuống, ngang trường chi vật nhắm thẳng lối vào, chậm rãi lách đi vào.</w:t>
      </w:r>
    </w:p>
    <w:p>
      <w:pPr>
        <w:pStyle w:val="BodyText"/>
      </w:pPr>
      <w:r>
        <w:t xml:space="preserve">- Đừng….</w:t>
      </w:r>
    </w:p>
    <w:p>
      <w:pPr>
        <w:pStyle w:val="BodyText"/>
      </w:pPr>
      <w:r>
        <w:t xml:space="preserve">Đột nhiên Đinh Đại Dung phục hồi tinh thần lại, hai tay đẩy trên lồng ngực của Lâm Lạc, mềm mại mà cầu xin tha thứ nói.</w:t>
      </w:r>
    </w:p>
    <w:p>
      <w:pPr>
        <w:pStyle w:val="BodyText"/>
      </w:pPr>
      <w:r>
        <w:t xml:space="preserve">- Cũng không phải chưa làm qua, còn rụt rè như vậy làm cái gì!</w:t>
      </w:r>
    </w:p>
    <w:p>
      <w:pPr>
        <w:pStyle w:val="BodyText"/>
      </w:pPr>
      <w:r>
        <w:t xml:space="preserve">Lâm Lạc không chút do dự ưỡn eo, đâm vào thân thể Đinh Đại Dung thật sâu, để cho diễm phụ vũ mị đẫy đà này không nhịn được ngóc cái cổ trắng ngọc lên, phát ra một tiếng minh thanh khuất nhục.</w:t>
      </w:r>
    </w:p>
    <w:p>
      <w:pPr>
        <w:pStyle w:val="BodyText"/>
      </w:pPr>
      <w:r>
        <w:t xml:space="preserve">Lệ khí hóa thành vô tận xuân quang, Lâm Lạc đã bắt đầu điên cuồng chinh phạt.</w:t>
      </w:r>
    </w:p>
    <w:p>
      <w:pPr>
        <w:pStyle w:val="BodyText"/>
      </w:pPr>
      <w:r>
        <w:t xml:space="preserve">Ở trong quá trình này, lệ khí đang chậm rãi phát tiết đi ra ngoài, mà năng lượng rời rạc nguyên bản tồn trữ ở trong cơ thể Lâm Lạc cũng thông qua chỗ hai người kết hợp ở trong cơ thể của bọn hắn không ngừng tuần hoàn, đã bị Lâm Lạc hấp thu, đồng thời Đinh Đại Dung cũng nhận được chỗ tốt rất lớn.</w:t>
      </w:r>
    </w:p>
    <w:p>
      <w:pPr>
        <w:pStyle w:val="BodyText"/>
      </w:pPr>
      <w:r>
        <w:t xml:space="preserve">Cùng Song tu quả rất giống.</w:t>
      </w:r>
    </w:p>
    <w:p>
      <w:pPr>
        <w:pStyle w:val="BodyText"/>
      </w:pPr>
      <w:r>
        <w:t xml:space="preserve">Nhưng Song tu quả là để cho người cảnh giới yếu có thể dùng tốc độ hấp thu linh khí của cảnh giới cao đến gia tốc tu hành, mà cái này là trực tiếp hấp thụ năng lượng rời rạc mà Lâm Lạc quán thâu tới.</w:t>
      </w:r>
    </w:p>
    <w:p>
      <w:pPr>
        <w:pStyle w:val="BodyText"/>
      </w:pPr>
      <w:r>
        <w:t xml:space="preserve">Nếu một nữ võ giả cảnh giới Hậu Thiên cùng Lâm Lạc song tu, như vậy không thể nghi ngờ Song tu quả hiệu quả tốt hơn, dùng tốc độ Thần linh hấp thụ linh khí, chỉ là một đêm vuốt ve an ủi cũng đủ để cho đối phương trực tiếp nhảy đến Linh Cảnh!</w:t>
      </w:r>
    </w:p>
    <w:p>
      <w:pPr>
        <w:pStyle w:val="BodyText"/>
      </w:pPr>
      <w:r>
        <w:t xml:space="preserve">Mà những năng lượng rời rạc này quán thâu ột võ giả Hậu Thiên lời mà nói, hậu quả duy nhất là đem đối phương hoàn toàn phá vỡ!</w:t>
      </w:r>
    </w:p>
    <w:p>
      <w:pPr>
        <w:pStyle w:val="BodyText"/>
      </w:pPr>
      <w:r>
        <w:t xml:space="preserve">Nhưng cho dù là Song tu quả thành thục, hiệu quả cũng vẻn vẹn dừng ở Tinh Đế. Huống hồ Thần linh tích lũy lực lượng, pháp tắc, động một chút là muốn dùng ức năm làm đơn vị, cho dù là Hư Thần cảnh dùng tốc độ hấp thu linh khí này, nhiều lắm cũng chỉ là một nghìn lần.</w:t>
      </w:r>
    </w:p>
    <w:p>
      <w:pPr>
        <w:pStyle w:val="BodyText"/>
      </w:pPr>
      <w:r>
        <w:t xml:space="preserve">Nói như vậy, là từ 10.000 vạn năm thăng một cảnh giới nhỏ rút ngắn đến mười vạn năm. Cái này thoạt nhìn đã rất nhanh, thế nhưng mà so với trực tiếp quán thâu năng lượng lại kém xa!</w:t>
      </w:r>
    </w:p>
    <w:p>
      <w:pPr>
        <w:pStyle w:val="BodyText"/>
      </w:pPr>
      <w:r>
        <w:t xml:space="preserve">Không thấy nhiều Thần Vương như vậy thôi động Minh Ngục chiến tranh, chính là vì đạt được năng lượng rời rạc sao? Vì trong đó có lực lượng cùng pháp tắc!</w:t>
      </w:r>
    </w:p>
    <w:p>
      <w:pPr>
        <w:pStyle w:val="BodyText"/>
      </w:pPr>
      <w:r>
        <w:t xml:space="preserve">Thế nhưng mà Lâm Lạc lại có thể tự động hấp thụ, lại có thể ở trong quá trình song tu quán thâu cho đối phương, cái này nếu để cho nhóm Thần Vương biết, cam đoan sẽ có nữ tính Thần Vương hạ thấp mặt mũi đến trải chiếu, đương nhiên, khả năng càng lớn là trực tiếp bắt hắn làm đỉnh lô.</w:t>
      </w:r>
    </w:p>
    <w:p>
      <w:pPr>
        <w:pStyle w:val="BodyText"/>
      </w:pPr>
      <w:r>
        <w:t xml:space="preserve">Trong đầu Đinh Đại Dung trống rỗng, thân thể ở dưới va chạm rất nhanh biến thành màu hồng phấn, ôn hương mê người. Nàng hận Lâm Lạc, hận hắn "không mời tự nhập", nhưng lại biết rõ lúc này hắn cũng đang đứng ở trạng thái không bình thường, để cho nàng lại không thể chính thức hận đến gọi Lâm Lạc đi chết.</w:t>
      </w:r>
    </w:p>
    <w:p>
      <w:pPr>
        <w:pStyle w:val="BodyText"/>
      </w:pPr>
      <w:r>
        <w:t xml:space="preserve">Ở dưới mâu thuẫn, nàng mất phương hướng, mà tu vi rất nhanh tăng lên càng làm cho nàng kinh ngạc, chẳng những là lực lượng, lại có pháp tắc lĩnh ngộ, đủ loại, 3000 Đại Đạo tất cả không giống nhau.</w:t>
      </w:r>
    </w:p>
    <w:p>
      <w:pPr>
        <w:pStyle w:val="BodyText"/>
      </w:pPr>
      <w:r>
        <w:t xml:space="preserve">Người nam nhân này, đến tột cùng là quái thai như thế nào.</w:t>
      </w:r>
    </w:p>
    <w:p>
      <w:pPr>
        <w:pStyle w:val="BodyText"/>
      </w:pPr>
      <w:r>
        <w:t xml:space="preserve">Ở nàng không biết bay vút lên đến mây xanh bao nhiêu lần, thời điểm mệt mỏi sắp chết lặng, động tác của Lâm Lạc cũng im bặt mà dừng, một cổ nhiệt lưu vọt vào trong cơ thể của nàng. Đinh Đại Dung biết rõ đó là cái gì, nhưng lại vô lực đẩy ra nam nhân ngã vào trên người nàng, lập tức tiến nhập trong ngủ say.</w:t>
      </w:r>
    </w:p>
    <w:p>
      <w:pPr>
        <w:pStyle w:val="BodyText"/>
      </w:pPr>
      <w:r>
        <w:t xml:space="preserve">...</w:t>
      </w:r>
    </w:p>
    <w:p>
      <w:pPr>
        <w:pStyle w:val="BodyText"/>
      </w:pPr>
      <w:r>
        <w:t xml:space="preserve">Tỉnh lại, Lâm Lạc chỉ cảm thấy sảng khoái tinh thần!</w:t>
      </w:r>
    </w:p>
    <w:p>
      <w:pPr>
        <w:pStyle w:val="BodyText"/>
      </w:pPr>
      <w:r>
        <w:t xml:space="preserve">Tu vi hơi có tiến bộ, từ Trung Nguyên Thần Nhị trọng thiên trung kỳ tăng lên tới trình độ tiếp cận hậu kỳ, tuy không phải rất khoa trương, nhưng đây cũng là phải xem so với ai! Có Thần linh nào có thể ở Trung Nguyên Thần Nhị trọng thiên trong một đêm tăng lên nhiều như vậy? Ăn hết thần dược cũng không được!</w:t>
      </w:r>
    </w:p>
    <w:p>
      <w:pPr>
        <w:pStyle w:val="BodyText"/>
      </w:pPr>
      <w:r>
        <w:t xml:space="preserve">Hai mắt trợn lên, hắn liền chứng kiến hai tòa vú cao ngất ở trước mặt của hắn, nguy nga đứng thẳng, nhưng nguyên bản như ngọc óng ánh, nhưng bây giờ lại nhiều hơn từng đạo thanh ngấn, có rất nhiều là bị nặn ra, có là bị cắn đi ra.</w:t>
      </w:r>
    </w:p>
    <w:p>
      <w:pPr>
        <w:pStyle w:val="BodyText"/>
      </w:pPr>
      <w:r>
        <w:t xml:space="preserve">Hắn làm?</w:t>
      </w:r>
    </w:p>
    <w:p>
      <w:pPr>
        <w:pStyle w:val="BodyText"/>
      </w:pPr>
      <w:r>
        <w:t xml:space="preserve">Ký ức lúc trước ùn ùn kéo đến, Lâm Lạc không khỏi cười khổ, tuy hắn không muốn lại khuếch trương hậu cung, thế nhưng mà sự thật lại nhiều lần cùng hắn trêu đùa. Hôm nay Hỗn Độn Dung Lô có được hiệu quả thôn phệ lực lượng người chết, điểm này hắn căn bản không cải biến được, ngày sau khẳng định còn gặp được loại tình huống này!</w:t>
      </w:r>
    </w:p>
    <w:p>
      <w:pPr>
        <w:pStyle w:val="BodyText"/>
      </w:pPr>
      <w:r>
        <w:t xml:space="preserve">Về sau có chuẩn bị, sau khi đại khai sát giới nhất định phải đi tìm các kiều thê như Phong Sở Liên!</w:t>
      </w:r>
    </w:p>
    <w:p>
      <w:pPr>
        <w:pStyle w:val="BodyText"/>
      </w:pPr>
      <w:r>
        <w:t xml:space="preserve">Đây chính là có thiên đại chỗ tốt!</w:t>
      </w:r>
    </w:p>
    <w:p>
      <w:pPr>
        <w:pStyle w:val="BodyText"/>
      </w:pPr>
      <w:r>
        <w:t xml:space="preserve">Tuy bị cảm xúc mặt trái khống chế hành vi, nhưng cũng không phải nói Lâm Lạc không biết phát sinh ra cái gì, trên thực tế hắn vẫn là hắn, khác nhau chỉ là thiện ác cái nào chiếm cứ chủ động.</w:t>
      </w:r>
    </w:p>
    <w:p>
      <w:pPr>
        <w:pStyle w:val="BodyText"/>
      </w:pPr>
      <w:r>
        <w:t xml:space="preserve">Hắn hấp thụ đến năng lượng rời rạc rõ ràng có thể ở thời điểm song tu quán thâu đến trong cơ thể nhà gái, đây chính là tương đương với Song tu quả ah!</w:t>
      </w:r>
    </w:p>
    <w:p>
      <w:pPr>
        <w:pStyle w:val="BodyText"/>
      </w:pPr>
      <w:r>
        <w:t xml:space="preserve">Cái này, hắn không cần buồn rầu vì tư chất chúng nữ rồi, chỉ cần làm nhiều, vậy tu vi của chúng nữ lại lên như diều gặp gió, không cần phải vì tư chất mà lo lắng nữa!</w:t>
      </w:r>
    </w:p>
    <w:p>
      <w:pPr>
        <w:pStyle w:val="BodyText"/>
      </w:pPr>
      <w:r>
        <w:t xml:space="preserve">Nghĩ đến đây, Lâm Lạc kích động lên, đang muốn đứng lên, không nghĩ tới sáng sớm tỉnh lại, tên dưới đáy kia của hắn đã sớm khôi phục tinh lực, chỉa vào chỗ non mềm của Đinh Đại Dung, cái khẽ động này, lập tức khoái cảm giống như thủy triều vọt tới.</w:t>
      </w:r>
    </w:p>
    <w:p>
      <w:pPr>
        <w:pStyle w:val="BodyText"/>
      </w:pPr>
      <w:r>
        <w:t xml:space="preserve">Ánh mắt Lâm Lạc quét qua, chỉ thấy dưới thân Đinh Đại Dung rõ ràng có đạo đạo huyết hoa, nhìn thấy mà giật mình, có loại xinh đẹp thê diễm.</w:t>
      </w:r>
    </w:p>
    <w:p>
      <w:pPr>
        <w:pStyle w:val="BodyText"/>
      </w:pPr>
      <w:r>
        <w:t xml:space="preserve">Chuyện gì xảy ra, nàng không phải gả cho người khác rồi sao? Mặc dù nói Thần linh cái gì cũng có thể trường, nhưng nàng còn không đến mức đi đem tầng màng kia trường trở về a?</w:t>
      </w:r>
    </w:p>
    <w:p>
      <w:pPr>
        <w:pStyle w:val="BodyText"/>
      </w:pPr>
      <w:r>
        <w:t xml:space="preserve">Lâm Lạc nghiến răng, càng ngày càng nhức đầu rồi.</w:t>
      </w:r>
    </w:p>
    <w:p>
      <w:pPr>
        <w:pStyle w:val="BodyText"/>
      </w:pPr>
      <w:r>
        <w:t xml:space="preserve">- Hiện tại biết sợ rồi sao?</w:t>
      </w:r>
    </w:p>
    <w:p>
      <w:pPr>
        <w:pStyle w:val="BodyText"/>
      </w:pPr>
      <w:r>
        <w:t xml:space="preserve">Đột nhiên Đinh Đại Dung mở hai mắt ra, đối với hắn toát ra một vòng cười nhạo.</w:t>
      </w:r>
    </w:p>
    <w:p>
      <w:pPr>
        <w:pStyle w:val="BodyText"/>
      </w:pPr>
      <w:r>
        <w:t xml:space="preserve">- Không phải sợ!</w:t>
      </w:r>
    </w:p>
    <w:p>
      <w:pPr>
        <w:pStyle w:val="BodyText"/>
      </w:pPr>
      <w:r>
        <w:t xml:space="preserve">Lâm Lạc mỉm cười, hiện tại có lẽ hắn còn đánh không lại Triệu Uyển Bạch, nhưng có Tử Đỉnh cùng lỗ đen phòng ngự, hắn muốn ở trong tay Thượng Thiên Thần thoát thân tuyệt đối không thành vấn đề.</w:t>
      </w:r>
    </w:p>
    <w:p>
      <w:pPr>
        <w:pStyle w:val="BodyText"/>
      </w:pPr>
      <w:r>
        <w:t xml:space="preserve">Nếu thật sự sợ, hắn sẽ tiêu diệt Vệ, Tân hai nhà sao? Cái hậu quả này tuy không nghiêm trọng bằng mạnh bạo Đinh Đại Dung, nhưng đồng dạng cũng là dẫm vào trên đầu Triệu Uyển Bạch, nếu nàng có thể nhịn xuống cơn tức này mới là lạ.</w:t>
      </w:r>
    </w:p>
    <w:p>
      <w:pPr>
        <w:pStyle w:val="BodyText"/>
      </w:pPr>
      <w:r>
        <w:t xml:space="preserve">- Chỉ là có chút kỳ quái!</w:t>
      </w:r>
    </w:p>
    <w:p>
      <w:pPr>
        <w:pStyle w:val="Compact"/>
      </w:pPr>
      <w:r>
        <w:t xml:space="preserve">Đinh Đại Dung không khỏi đem răng cắn chặt chẽ, cái thằng khốn này, đã đem nàng làm như vậy, ngay cả một câu ôn nhu cũng keo kiệt nói sao? Kỳ quái, kỳ quái ngươi cái quỷ ah, thân thể ta bị chiếm, hiện tại ngược lại là có tâm tư kỳ quái rồi hả?</w:t>
      </w:r>
      <w:r>
        <w:br w:type="textWrapping"/>
      </w:r>
      <w:r>
        <w:br w:type="textWrapping"/>
      </w:r>
    </w:p>
    <w:p>
      <w:pPr>
        <w:pStyle w:val="Heading2"/>
      </w:pPr>
      <w:bookmarkStart w:id="1312" w:name="chương-1299-muốn-đột-phá.-1"/>
      <w:bookmarkEnd w:id="1312"/>
      <w:r>
        <w:t xml:space="preserve">1290. Chương 1299: Muốn Đột Phá. (1)</w:t>
      </w:r>
    </w:p>
    <w:p>
      <w:pPr>
        <w:pStyle w:val="Compact"/>
      </w:pPr>
      <w:r>
        <w:br w:type="textWrapping"/>
      </w:r>
      <w:r>
        <w:br w:type="textWrapping"/>
      </w:r>
    </w:p>
    <w:p>
      <w:pPr>
        <w:pStyle w:val="BodyText"/>
      </w:pPr>
      <w:r>
        <w:t xml:space="preserve">- Ngươi như thế nào…</w:t>
      </w:r>
    </w:p>
    <w:p>
      <w:pPr>
        <w:pStyle w:val="BodyText"/>
      </w:pPr>
      <w:r>
        <w:t xml:space="preserve">Lâm Lạc chỉ chỉ vết máu giữa hai châ nàng n.</w:t>
      </w:r>
    </w:p>
    <w:p>
      <w:pPr>
        <w:pStyle w:val="BodyText"/>
      </w:pPr>
      <w:r>
        <w:t xml:space="preserve">- Ta như thế nào vẫn là hoàng hoa khuê nữ sao? Hừ, ngươi không phải nói ta đã làm rồi, cái này tự nhiên là ta một lần nữa dài ra đấy, dùng để thỏa mãn lòng hư vinh của ngươi đấy!</w:t>
      </w:r>
    </w:p>
    <w:p>
      <w:pPr>
        <w:pStyle w:val="BodyText"/>
      </w:pPr>
      <w:r>
        <w:t xml:space="preserve">Đinh Đại Dung đem cái cổ trắng ngọc lệch lạc, cho sắc mặt lạnh lùng.</w:t>
      </w:r>
    </w:p>
    <w:p>
      <w:pPr>
        <w:pStyle w:val="BodyText"/>
      </w:pPr>
      <w:r>
        <w:t xml:space="preserve">Kỳ thật, lúc này nàng có lẽ bị bệnh tâm thần, nổi giận đến muốn giết người. Thế nhưng mà nàng lại như thế nào cũng thăng không dậy nổi cảm giác như vậy, ngược lại có một loại tựu như nhận mệnh.</w:t>
      </w:r>
    </w:p>
    <w:p>
      <w:pPr>
        <w:pStyle w:val="BodyText"/>
      </w:pPr>
      <w:r>
        <w:t xml:space="preserve">Nàng không muốn đi suy nghĩ nguyên nhân sâu xa bên trong, không ngoài là nàng đã sớm đối với Lâm Lạc động tâm, bây giờ là ỡm ờ, chỉ là xuất phát từ rụt rè còn muốn làm giá một chút, hoặc là còn có một khả năng càng làm cho nàng không cách nào tiếp nhận, cái kia chính là nàng bị Lâm Lạc khô mát rồi, cái này nếu là thật, nàng sẽ cảm thấy thẹn đến đem mình đụng chết rồi.</w:t>
      </w:r>
    </w:p>
    <w:p>
      <w:pPr>
        <w:pStyle w:val="BodyText"/>
      </w:pPr>
      <w:r>
        <w:t xml:space="preserve">Lâm Lạc cười hắc hắc, biết rõ nàng chỉ là oán khí mà thôi, liền tranh thủ ôm nàng vào trong ngực, ở phương diện nữ nhân này, cho dù hắn trước kia lại chất phác, hiện tại cũng luyện thành cao thủ rồi:</w:t>
      </w:r>
    </w:p>
    <w:p>
      <w:pPr>
        <w:pStyle w:val="BodyText"/>
      </w:pPr>
      <w:r>
        <w:t xml:space="preserve">- Dunh nhi, đừng nóng giận, trước kia ta là có mắt không tròng, không có phát hiện Dung nhi nhà của ta tuyệt sắc vô song!</w:t>
      </w:r>
    </w:p>
    <w:p>
      <w:pPr>
        <w:pStyle w:val="BodyText"/>
      </w:pPr>
      <w:r>
        <w:t xml:space="preserve">Trong nội tâm Đinh Đại Dung ngòn ngọt, nhưng muốn nói cứ như vậy tha thứ Lâm Lạc mạnh bạo làm nàng, không phải muốn cho Lâm Lạc xem nhẹ mình sao, ình là loại ai cũng có thể làm chồng sao?</w:t>
      </w:r>
    </w:p>
    <w:p>
      <w:pPr>
        <w:pStyle w:val="BodyText"/>
      </w:pPr>
      <w:r>
        <w:t xml:space="preserve">Tuy nàng dùng tư thái vũ mị bày ra, nhưng bản thân lại là xử nữ hàng thật giá thật!</w:t>
      </w:r>
    </w:p>
    <w:p>
      <w:pPr>
        <w:pStyle w:val="BodyText"/>
      </w:pPr>
      <w:r>
        <w:t xml:space="preserve">Huống hồ, ngữ khí của Lâm Lạc như thế nào cũng có hương vị nghĩ một đằng nói một nẻo, tuy cái tâng bốc này nàng rất là thoải mái.</w:t>
      </w:r>
    </w:p>
    <w:p>
      <w:pPr>
        <w:pStyle w:val="BodyText"/>
      </w:pPr>
      <w:r>
        <w:t xml:space="preserve">- Nam nhân đều là miệng lưỡi trơn tru, không có một cái có thể tin tưởng!</w:t>
      </w:r>
    </w:p>
    <w:p>
      <w:pPr>
        <w:pStyle w:val="BodyText"/>
      </w:pPr>
      <w:r>
        <w:t xml:space="preserve">Đinh Đại Dung đối với Lâm Lạc liếc mắt, phong tình vô hạn.</w:t>
      </w:r>
    </w:p>
    <w:p>
      <w:pPr>
        <w:pStyle w:val="BodyText"/>
      </w:pPr>
      <w:r>
        <w:t xml:space="preserve">Lâm Lạc không khỏi tim đập thình thịch, không thể không nói, Đinh Đại Dung chẳng những là tiêu chuẩn phía trên mỹ nữ, hơn nữa vũ mị vô hạn, có thể làm cho nam nhân ngã vào ôn nhu sẽ bò không đi ra!</w:t>
      </w:r>
    </w:p>
    <w:p>
      <w:pPr>
        <w:pStyle w:val="BodyText"/>
      </w:pPr>
      <w:r>
        <w:t xml:space="preserve">Trước kia hắn không muốn dính, là vì hắn không muốn lại vướn nợ tình, nhưng bây giờ đã chọc rồi, chẳng lẽ hắn còn có thể vỗ vỗ bờ mông bỏ đi, coi sự tình gì cũng không có phát sinh sao?</w:t>
      </w:r>
    </w:p>
    <w:p>
      <w:pPr>
        <w:pStyle w:val="BodyText"/>
      </w:pPr>
      <w:r>
        <w:t xml:space="preserve">Nếu Đinh Đại Dung không phải xử nữ mà nói, hắn còn có thể nghĩ đối phương là hư không tịch mịch, mọi người giúp nhau an ủi thoáng một phát, dù sao đối phương cũng đã nhận được năng lượng rời rạc mà Lâm Lạc hấp thu đến, kỳ thật cũng không thể tính toán thiệt thòi.</w:t>
      </w:r>
    </w:p>
    <w:p>
      <w:pPr>
        <w:pStyle w:val="BodyText"/>
      </w:pPr>
      <w:r>
        <w:t xml:space="preserve">Nếu năng lực của Lâm Lạc bị người biết, dù là nữ Thần Vương cũng quấn lại, huống chi chỉ là một con dâu của Thượng Thiên thần.</w:t>
      </w:r>
    </w:p>
    <w:p>
      <w:pPr>
        <w:pStyle w:val="BodyText"/>
      </w:pPr>
      <w:r>
        <w:t xml:space="preserve">Nhưng quan niệm trinh tiết này tùy từng người mà khác nhau, có chút nữ nhân vì lợi ích có thể tùy tiện thoát quần cho bất luận nam nhân nào, chỉ cần đối với mình có lợi liền nhếch bờ mông lên, nhưng có chút nữ nhân lại tình nguyện nghèo khó, chán nản cũng không muốn bán đứng thân thể của mình!</w:t>
      </w:r>
    </w:p>
    <w:p>
      <w:pPr>
        <w:pStyle w:val="BodyText"/>
      </w:pPr>
      <w:r>
        <w:t xml:space="preserve">Huống hồ, Lâm Lạc là mạnh bạo, điểm ấy hắn là đuối lý trước!</w:t>
      </w:r>
    </w:p>
    <w:p>
      <w:pPr>
        <w:pStyle w:val="BodyText"/>
      </w:pPr>
      <w:r>
        <w:t xml:space="preserve">Hiện tại nợ tình đã chọc rồi, Lâm Lạc cũng đã rất lưu manh mà thản nhiên tiếp nhận, bằng không thì có thể như thế nào?</w:t>
      </w:r>
    </w:p>
    <w:p>
      <w:pPr>
        <w:pStyle w:val="BodyText"/>
      </w:pPr>
      <w:r>
        <w:t xml:space="preserve">Hai người nguyên bản trần truồng tương đối, lại chặt chẽ ôm lại với nhau, đồ chơi của Lâm Lạc lập tức ngẩn cao đứng thẳng, lúc này cúi đầu, muốn tái nhập cửa hoa.</w:t>
      </w:r>
    </w:p>
    <w:p>
      <w:pPr>
        <w:pStyle w:val="BodyText"/>
      </w:pPr>
      <w:r>
        <w:t xml:space="preserve">Đinh Đại Dung vừa thẹn vừa vội, hỗn đản này sao vô lại như vậy, ngươi lại nói vài lời ôn nhu, nàng cũng sẽ theo cái bậc thang này đi xuống rồi, người là của ngươi rồi, nàng không có tìm cái chết không phải là tỏ thái độ tốt nhất sao?</w:t>
      </w:r>
    </w:p>
    <w:p>
      <w:pPr>
        <w:pStyle w:val="BodyText"/>
      </w:pPr>
      <w:r>
        <w:t xml:space="preserve">Nhưng nàng ở đâu địch nổi Lâm Lạc, đồ vật nóng bỏng kia đã cường hành chen vào trong cơ thể nàng, để cho nàng có một loại cảm giác thân thể muốn lập tức nổ tung, đã phong phú, lại vô cùng cảm thấy thẹn.</w:t>
      </w:r>
    </w:p>
    <w:p>
      <w:pPr>
        <w:pStyle w:val="BodyText"/>
      </w:pPr>
      <w:r>
        <w:t xml:space="preserve">- Dung nhi bảo bối!</w:t>
      </w:r>
    </w:p>
    <w:p>
      <w:pPr>
        <w:pStyle w:val="BodyText"/>
      </w:pPr>
      <w:r>
        <w:t xml:space="preserve">Lâm Lạc cũng không có vội vã động, cứ như vậy ôm nàng, nhận thức lấy cảm giác mỹ diệu khi hai người dung hợp cùng một chỗ.</w:t>
      </w:r>
    </w:p>
    <w:p>
      <w:pPr>
        <w:pStyle w:val="BodyText"/>
      </w:pPr>
      <w:r>
        <w:t xml:space="preserve">- Ai là bảo bối của ngươi!</w:t>
      </w:r>
    </w:p>
    <w:p>
      <w:pPr>
        <w:pStyle w:val="BodyText"/>
      </w:pPr>
      <w:r>
        <w:t xml:space="preserve">Đinh Đại Dung không muốn nhanh như vậy để cho Lâm Lạc hồ lộng qua, nàng là ăn đủ bốn ngàn năm oán hận, ngày hôm qua lại bị... cơn tức này sao có thể nuốt xuống như thế!</w:t>
      </w:r>
    </w:p>
    <w:p>
      <w:pPr>
        <w:pStyle w:val="BodyText"/>
      </w:pPr>
      <w:r>
        <w:t xml:space="preserve">Lâm Lạc có chút co thân thể lại, khoái cảm mãnh liệt tập kích qua, Đinh Đại Dung không khỏi hừ một tiếng, thanh âm kiều mị tận xương:</w:t>
      </w:r>
    </w:p>
    <w:p>
      <w:pPr>
        <w:pStyle w:val="BodyText"/>
      </w:pPr>
      <w:r>
        <w:t xml:space="preserve">- Dung nhi, Dung nhi, Dung nhi!</w:t>
      </w:r>
    </w:p>
    <w:p>
      <w:pPr>
        <w:pStyle w:val="BodyText"/>
      </w:pPr>
      <w:r>
        <w:t xml:space="preserve">Thật là đồ vô lại ah!</w:t>
      </w:r>
    </w:p>
    <w:p>
      <w:pPr>
        <w:pStyle w:val="BodyText"/>
      </w:pPr>
      <w:r>
        <w:t xml:space="preserve">Đinh Đại Dung xấu hổ như máu, nàng cũng vì người nam nhân này động tâm, điểm ấy nàng không cách nào lừa gạt mình, tuy bị mạnh bạo, thế nhưng mà nàng cũng chỉ có cảm thấy thẹn mà không có phẫn nộ, để cho nàng không thể không nhận rõ sự chống cự của mình lực là yếu ớt như vậy.</w:t>
      </w:r>
    </w:p>
    <w:p>
      <w:pPr>
        <w:pStyle w:val="BodyText"/>
      </w:pPr>
      <w:r>
        <w:t xml:space="preserve">Ở bên trong từng tiếng Dung nhi khẽ gọi của Lâm Lạc, Đinh Đại Dung rốt cục cong miệng:</w:t>
      </w:r>
    </w:p>
    <w:p>
      <w:pPr>
        <w:pStyle w:val="BodyText"/>
      </w:pPr>
      <w:r>
        <w:t xml:space="preserve">- Không phải ta cứ như vậy tha thứ cho ngươi, chỉ là ván đã đóng thuyền, ta…</w:t>
      </w:r>
    </w:p>
    <w:p>
      <w:pPr>
        <w:pStyle w:val="BodyText"/>
      </w:pPr>
      <w:r>
        <w:t xml:space="preserve">Nàng còn muốn mạnh miệng, thế nhưng mà thân thể phản ứng lại vô cùng xác thực, hai chân đã sớm chặt chẽ quấn đến trên lưng Lâm Lạc, cặp mông màu mỡ mượt mà bởi vì động tác của Lâm Lạc ngừng lại mà chủ động tác hoan!</w:t>
      </w:r>
    </w:p>
    <w:p>
      <w:pPr>
        <w:pStyle w:val="BodyText"/>
      </w:pPr>
      <w:r>
        <w:t xml:space="preserve">Phát hiện một màn này, nàng còn có mặt mũi ra vẻ rụt rè sao?</w:t>
      </w:r>
    </w:p>
    <w:p>
      <w:pPr>
        <w:pStyle w:val="BodyText"/>
      </w:pPr>
      <w:r>
        <w:t xml:space="preserve">Lâm Lạc không khỏi cười ha ha, hôn hít lấy cặp môi đỏ mọng của nàng:</w:t>
      </w:r>
    </w:p>
    <w:p>
      <w:pPr>
        <w:pStyle w:val="BodyText"/>
      </w:pPr>
      <w:r>
        <w:t xml:space="preserve">- Đừng thẹn thùng, ta thích ngươi như vậy!</w:t>
      </w:r>
    </w:p>
    <w:p>
      <w:pPr>
        <w:pStyle w:val="BodyText"/>
      </w:pPr>
      <w:r>
        <w:t xml:space="preserve">- Thằng khốn!</w:t>
      </w:r>
    </w:p>
    <w:p>
      <w:pPr>
        <w:pStyle w:val="BodyText"/>
      </w:pPr>
      <w:r>
        <w:t xml:space="preserve">Đinh Đại Dung cảm thấy thẹn đến nước mắt chảy xuống, nhưng bị Lâm Lạc đem vệt nước mắt từng chút một hôn khô, nàng cũng cảm thấy Lâm Lạc nhu tình, hơn nữa đang làm lấy nhiệt nóng, nàng lập tức động tình như lửa.</w:t>
      </w:r>
    </w:p>
    <w:p>
      <w:pPr>
        <w:pStyle w:val="BodyText"/>
      </w:pPr>
      <w:r>
        <w:t xml:space="preserve">Dù sao một màn cảm thấy thẹn cũng bị Lâm Lạc thấy được, còn sợ cái gì?</w:t>
      </w:r>
    </w:p>
    <w:p>
      <w:pPr>
        <w:pStyle w:val="BodyText"/>
      </w:pPr>
      <w:r>
        <w:t xml:space="preserve">Hai người lại lần nữa cao tấu xuân chi nhạc khúc, đắm chìm trong nam nữ chi nhạc.</w:t>
      </w:r>
    </w:p>
    <w:p>
      <w:pPr>
        <w:pStyle w:val="BodyText"/>
      </w:pPr>
      <w:r>
        <w:t xml:space="preserve">Nguyên nhân Đinh Đại Dung vẫn còn là xử nữ vô cùng đơn giản, chính là nàng căn bản không có cùng nam nhân phát sinh qua quan hệ.</w:t>
      </w:r>
    </w:p>
    <w:p>
      <w:pPr>
        <w:pStyle w:val="BodyText"/>
      </w:pPr>
      <w:r>
        <w:t xml:space="preserve">Cụ thể một chút, chính là nàng rất sớm đã bị Triệu Uyển Bạch chọn trúng, muốn làm con dâu Triệu gia, mà hôn ước đã định ra, nhi tử của Triệu Uyển Bạch lại bởi vì cường hành trùng kích Trung Nguyên Thần thụ trọng thương, cuối cùng bỏ mình!</w:t>
      </w:r>
    </w:p>
    <w:p>
      <w:pPr>
        <w:pStyle w:val="BodyText"/>
      </w:pPr>
      <w:r>
        <w:t xml:space="preserve">Lâm Lạc ah một tiếng, một bên nghe một bên đùa bỡn bộ ngực đầy đặn ngạo nghễ ưỡn lên của Đinh Đại Dung, rất nhanh để ỹ nữ xinh đẹp này lại phát xuân tình, tiến hành vòng thứ ba đại chiến.</w:t>
      </w:r>
    </w:p>
    <w:p>
      <w:pPr>
        <w:pStyle w:val="BodyText"/>
      </w:pPr>
      <w:r>
        <w:t xml:space="preserve">Lại là nửa ngày sau, hai người mới lưu luyến không rời đứng dậy, tuy quần áo của Đinh Đại Dung bị Lâm Lạc xé hư mất, nhưng với tư cách một mỹ nữ, trong không gian pháp khí trên người nàng chưa tối đa tuyệt đối là quần áo.</w:t>
      </w:r>
    </w:p>
    <w:p>
      <w:pPr>
        <w:pStyle w:val="BodyText"/>
      </w:pPr>
      <w:r>
        <w:t xml:space="preserve">- Ngươi cái vô lại này, đây chính là chiếc váy ta thích nhất!</w:t>
      </w:r>
    </w:p>
    <w:p>
      <w:pPr>
        <w:pStyle w:val="BodyText"/>
      </w:pPr>
      <w:r>
        <w:t xml:space="preserve">Đinh Đại Dung nhìn xem vải rách đầy đất, không khỏi nhẹ phát hờn dỗi.</w:t>
      </w:r>
    </w:p>
    <w:p>
      <w:pPr>
        <w:pStyle w:val="BodyText"/>
      </w:pPr>
      <w:r>
        <w:t xml:space="preserve">Lâm Lạc cười hắc hắc, ôm lấy thân thể nàng nói:</w:t>
      </w:r>
    </w:p>
    <w:p>
      <w:pPr>
        <w:pStyle w:val="BodyText"/>
      </w:pPr>
      <w:r>
        <w:t xml:space="preserve">- Vậy sau này chú ý cởi nhanh lên, hoặc là dứt khoát đừng mặc!</w:t>
      </w:r>
    </w:p>
    <w:p>
      <w:pPr>
        <w:pStyle w:val="BodyText"/>
      </w:pPr>
      <w:r>
        <w:t xml:space="preserve">- Ngươi…</w:t>
      </w:r>
    </w:p>
    <w:p>
      <w:pPr>
        <w:pStyle w:val="BodyText"/>
      </w:pPr>
      <w:r>
        <w:t xml:space="preserve">Đinh Đại Dung không khỏi im lặng, tại sao có thể có nam nhân vô lại như thế, nàng có phải là nhìn lầm rồi hay không! Nhưng sau khi nghĩ lại, nàng nghiêm nét mặt nói:</w:t>
      </w:r>
    </w:p>
    <w:p>
      <w:pPr>
        <w:pStyle w:val="BodyText"/>
      </w:pPr>
      <w:r>
        <w:t xml:space="preserve">- Ta muốn đột phá, phải lập tức bế quan!</w:t>
      </w:r>
    </w:p>
    <w:p>
      <w:pPr>
        <w:pStyle w:val="Compact"/>
      </w:pPr>
      <w:r>
        <w:br w:type="textWrapping"/>
      </w:r>
      <w:r>
        <w:br w:type="textWrapping"/>
      </w:r>
    </w:p>
    <w:p>
      <w:pPr>
        <w:pStyle w:val="Heading2"/>
      </w:pPr>
      <w:bookmarkStart w:id="1313" w:name="chương-1300-muốn-đột-phá.-2"/>
      <w:bookmarkEnd w:id="1313"/>
      <w:r>
        <w:t xml:space="preserve">1291. Chương 1300: Muốn Đột Phá. (2)</w:t>
      </w:r>
    </w:p>
    <w:p>
      <w:pPr>
        <w:pStyle w:val="Compact"/>
      </w:pPr>
      <w:r>
        <w:br w:type="textWrapping"/>
      </w:r>
      <w:r>
        <w:br w:type="textWrapping"/>
      </w:r>
    </w:p>
    <w:p>
      <w:pPr>
        <w:pStyle w:val="BodyText"/>
      </w:pPr>
      <w:r>
        <w:t xml:space="preserve">Nàng vốn là ở Sơ Vị Thần đỉnh phong, chỉ là thiếu một đạo lĩnh ngộ, một phần tích lũy, mới không có bước ra một bước mấu chốt nhất, nhưng từ chỗ Lâm Lạc lấy được năng lượng rời rạc lại trợ giúp nàng bước ra một bước này, bởi vì lúc ấy Lâm Lạc là tổng cộng hấp thụ tinh hoa hơn ba mươi Trung Nguyên Thần!</w:t>
      </w:r>
    </w:p>
    <w:p>
      <w:pPr>
        <w:pStyle w:val="BodyText"/>
      </w:pPr>
      <w:r>
        <w:t xml:space="preserve">Tuy đầu to vẫn bị Lâm Lạc chiếm đi, nhưng coi như là chỉ có một phần mười lực lượng bị Đinh Đại Dung hấp thu, vậy cũng tương đương với tích lũy suốt đời của ba Trung Nguyên Thần ah!</w:t>
      </w:r>
    </w:p>
    <w:p>
      <w:pPr>
        <w:pStyle w:val="BodyText"/>
      </w:pPr>
      <w:r>
        <w:t xml:space="preserve">Những pháp tắc lĩnh ngộ này đối với Đinh Đại Dung mà nói vậy là đủ rồi!</w:t>
      </w:r>
    </w:p>
    <w:p>
      <w:pPr>
        <w:pStyle w:val="BodyText"/>
      </w:pPr>
      <w:r>
        <w:t xml:space="preserve">Lâm Lạc gật gật đầu, ở trên môi đỏ mọng của nàng hôn một ngụm:</w:t>
      </w:r>
    </w:p>
    <w:p>
      <w:pPr>
        <w:pStyle w:val="BodyText"/>
      </w:pPr>
      <w:r>
        <w:t xml:space="preserve">- Ngươi yên tâm, tại đây không có người khác tới quấy rầy ngươi!</w:t>
      </w:r>
    </w:p>
    <w:p>
      <w:pPr>
        <w:pStyle w:val="BodyText"/>
      </w:pPr>
      <w:r>
        <w:t xml:space="preserve">Đinh Đại Dung đối với hắn trừng mắt:</w:t>
      </w:r>
    </w:p>
    <w:p>
      <w:pPr>
        <w:pStyle w:val="BodyText"/>
      </w:pPr>
      <w:r>
        <w:t xml:space="preserve">- Ta là lo lắng ngươi!</w:t>
      </w:r>
    </w:p>
    <w:p>
      <w:pPr>
        <w:pStyle w:val="BodyText"/>
      </w:pPr>
      <w:r>
        <w:t xml:space="preserve">Lâm Lạc cười ha ha, vẫn còn là quay người rời đi.</w:t>
      </w:r>
    </w:p>
    <w:p>
      <w:pPr>
        <w:pStyle w:val="BodyText"/>
      </w:pPr>
      <w:r>
        <w:t xml:space="preserve">- Phu quân, thật vui vẻ a!</w:t>
      </w:r>
    </w:p>
    <w:p>
      <w:pPr>
        <w:pStyle w:val="BodyText"/>
      </w:pPr>
      <w:r>
        <w:t xml:space="preserve">Tô Mị chư nữ đã sớm ở bên ngoài trông coi hắn rồi, nhao nhao vòng vây tới, đều có một loại hung ác tựa như giết người.</w:t>
      </w:r>
    </w:p>
    <w:p>
      <w:pPr>
        <w:pStyle w:val="BodyText"/>
      </w:pPr>
      <w:r>
        <w:t xml:space="preserve">Nương tử quân càng ngày càng khổng lồ, hắn đơn quyền nan địch tứ thủ, cuộc sống sau này càng ngày càng không dễ chịu lắm nha! Lâm Lạc vội vàng biện giải, nói đến năng lực hắn vừa mới lấy được, từng cái kỳ thật cũng không phải vừa mới đạt được, theo Hỗn Độn Dung Lô tiến hóa thành thôn phệ pháp tắc, chỉ là trước kia một mực không có giết người qua, thẳng đến lúc này mới phát hiện.</w:t>
      </w:r>
    </w:p>
    <w:p>
      <w:pPr>
        <w:pStyle w:val="BodyText"/>
      </w:pPr>
      <w:r>
        <w:t xml:space="preserve">Chúng nữ quả nhiên bị hắn chuyển dời đi lực chú ý, đây chính là so với Song tu quả càng cường đại hơn ah, về sau các nàng còn lo tiến cảnh quá chậm sao?</w:t>
      </w:r>
    </w:p>
    <w:p>
      <w:pPr>
        <w:pStyle w:val="BodyText"/>
      </w:pPr>
      <w:r>
        <w:t xml:space="preserve">- Đáng giận, lần thứ nhất rõ ràng bị người ngoài chăn ăn hết!</w:t>
      </w:r>
    </w:p>
    <w:p>
      <w:pPr>
        <w:pStyle w:val="BodyText"/>
      </w:pPr>
      <w:r>
        <w:t xml:space="preserve">Hạ Mộng Như rất không có tư vị nói.</w:t>
      </w:r>
    </w:p>
    <w:p>
      <w:pPr>
        <w:pStyle w:val="BodyText"/>
      </w:pPr>
      <w:r>
        <w:t xml:space="preserve">Chúng nữ nhao nhao gật đầu, mỗi một cái đều là khổ đại thù sâu.</w:t>
      </w:r>
    </w:p>
    <w:p>
      <w:pPr>
        <w:pStyle w:val="BodyText"/>
      </w:pPr>
      <w:r>
        <w:t xml:space="preserve">Tại sao lại quấn trở về?</w:t>
      </w:r>
    </w:p>
    <w:p>
      <w:pPr>
        <w:pStyle w:val="BodyText"/>
      </w:pPr>
      <w:r>
        <w:t xml:space="preserve">Lâm Lạc liền tranh thủ ôm lấy Lăng Kinh Hồng nói:</w:t>
      </w:r>
    </w:p>
    <w:p>
      <w:pPr>
        <w:pStyle w:val="BodyText"/>
      </w:pPr>
      <w:r>
        <w:t xml:space="preserve">- Kinh Hồng mới là người thứ nhất, các ngươi không được hiểu lầm!</w:t>
      </w:r>
    </w:p>
    <w:p>
      <w:pPr>
        <w:pStyle w:val="BodyText"/>
      </w:pPr>
      <w:r>
        <w:t xml:space="preserve">Chúng nữ đều cười rộ lên, ván đã đóng thuyền, nếu các nàng không cam lại có thể có biện pháp gì, cũng chỉ có thể thoải mái mà tiếp nhận.</w:t>
      </w:r>
    </w:p>
    <w:p>
      <w:pPr>
        <w:pStyle w:val="BodyText"/>
      </w:pPr>
      <w:r>
        <w:t xml:space="preserve">Tuy Lâm Lạc rất muốn tăng thực lực chúng nữ lên, nhưng giết người cướp lấy tinh hoa tu luyện của đối phương, đây đối với Lâm Lạc mà nói vẫn là sự tình cực độ kháng cự. Hắn không muốn bởi vậy cải biến chính mình, cho nên hắn vẫn là quyết định cùng trước kia đồng dạng, nếu không có ai chọc tới trên đầu của hắn, hắn cũng tuyệt đối sẽ không đi cố ý giết người.</w:t>
      </w:r>
    </w:p>
    <w:p>
      <w:pPr>
        <w:pStyle w:val="BodyText"/>
      </w:pPr>
      <w:r>
        <w:t xml:space="preserve">Sau khi trấn an chúng nữ, Lâm Lạc đã đi ra Dưỡng Tâm hũ.</w:t>
      </w:r>
    </w:p>
    <w:p>
      <w:pPr>
        <w:pStyle w:val="BodyText"/>
      </w:pPr>
      <w:r>
        <w:t xml:space="preserve">- Phu nhân nhà ta đâu rồi!</w:t>
      </w:r>
    </w:p>
    <w:p>
      <w:pPr>
        <w:pStyle w:val="BodyText"/>
      </w:pPr>
      <w:r>
        <w:t xml:space="preserve">Xa phu cùng thị nữ của Đinh Đại Dung đều thủ ở bên ngoài, chứng kiến Lâm Lạc đi ra lập tức chất vấn.</w:t>
      </w:r>
    </w:p>
    <w:p>
      <w:pPr>
        <w:pStyle w:val="BodyText"/>
      </w:pPr>
      <w:r>
        <w:t xml:space="preserve">Lâm Lạc nghĩ nghĩ nói:</w:t>
      </w:r>
    </w:p>
    <w:p>
      <w:pPr>
        <w:pStyle w:val="BodyText"/>
      </w:pPr>
      <w:r>
        <w:t xml:space="preserve">- Phu nhân nhà của ngươi có cảm ngộ, đang trùng kích cảnh giới Trung Nguyên Thần, hiện tại không nên quấy nhiễu!</w:t>
      </w:r>
    </w:p>
    <w:p>
      <w:pPr>
        <w:pStyle w:val="BodyText"/>
      </w:pPr>
      <w:r>
        <w:t xml:space="preserve">Xa phu cùng thị nữ hai mặt nhìn nhau, tự nhiên sẽ không tin tưởng Lâm Lạc nói. Nếu Đinh Đại Dung phát sinh bất trắc gì mà nói, hai người bọn họ cũng có thể cảm ứng được, bởi vậy, Đinh Đại Dung khẳng định không có nguy hiểm đến tính mạng, nhưng muốn nói trùng kích cảnh giới Trung Nguyên Thần vậy thì tuyệt không có khả năng rồi!</w:t>
      </w:r>
    </w:p>
    <w:p>
      <w:pPr>
        <w:pStyle w:val="BodyText"/>
      </w:pPr>
      <w:r>
        <w:t xml:space="preserve">Bọn hắn đối với tu vi tiến cảnh của Đinh Đại Dung hiểu quá rõ, tuy Đinh Đại Dung là ở Sơ Vị Thần đỉnh phong, thế nhưng mà trùng kích Trung Nguyên Thần ít nhất còn phải ngàn vạn năm tích lũy trở lên.</w:t>
      </w:r>
    </w:p>
    <w:p>
      <w:pPr>
        <w:pStyle w:val="BodyText"/>
      </w:pPr>
      <w:r>
        <w:t xml:space="preserve">- Mau đem phu nhân giao ra đây!</w:t>
      </w:r>
    </w:p>
    <w:p>
      <w:pPr>
        <w:pStyle w:val="BodyText"/>
      </w:pPr>
      <w:r>
        <w:t xml:space="preserve">Hai người này đều hướng Lâm Lạc trách móc nói, nhưng đều là sắc lệ từ trong gốc, Lâm Lạc đáng sợ bọn họ đã tận mắt thấy rồi, không thấy Tân, Vệ hai nhà đã bị diệt sạch sẽ sao!</w:t>
      </w:r>
    </w:p>
    <w:p>
      <w:pPr>
        <w:pStyle w:val="BodyText"/>
      </w:pPr>
      <w:r>
        <w:t xml:space="preserve">Lâm Lạc mỉm cười nói:</w:t>
      </w:r>
    </w:p>
    <w:p>
      <w:pPr>
        <w:pStyle w:val="BodyText"/>
      </w:pPr>
      <w:r>
        <w:t xml:space="preserve">- Phi Vũ thiên sương lúc nào có thể xuất quan, ta muốn gặp nàng!</w:t>
      </w:r>
    </w:p>
    <w:p>
      <w:pPr>
        <w:pStyle w:val="BodyText"/>
      </w:pPr>
      <w:r>
        <w:t xml:space="preserve">Đoạt con dâu người ta, như thế nào cũng phải cho người một câu trả lời thỏa đáng.</w:t>
      </w:r>
    </w:p>
    <w:p>
      <w:pPr>
        <w:pStyle w:val="BodyText"/>
      </w:pPr>
      <w:r>
        <w:t xml:space="preserve">- Lớn mật, lại dám đối với đại nhân mất cung kính!</w:t>
      </w:r>
    </w:p>
    <w:p>
      <w:pPr>
        <w:pStyle w:val="BodyText"/>
      </w:pPr>
      <w:r>
        <w:t xml:space="preserve">Hai người này đồng thời giận dữ mắng.</w:t>
      </w:r>
    </w:p>
    <w:p>
      <w:pPr>
        <w:pStyle w:val="BodyText"/>
      </w:pPr>
      <w:r>
        <w:t xml:space="preserve">Lâm Lạc tiện tay hướng bọn hắn vươn tay, Đại Lực cuốn qua, hai người này đồng thời nghẹn ngào, sắc mặt một mảnh trắng bệch.</w:t>
      </w:r>
    </w:p>
    <w:p>
      <w:pPr>
        <w:pStyle w:val="BodyText"/>
      </w:pPr>
      <w:r>
        <w:t xml:space="preserve">- Phi Vũ thiên sương đã không rảnh, vậy thì lưu cái lời nhắn cho ta, ngày sau sẽ lại tới bái phỏng!</w:t>
      </w:r>
    </w:p>
    <w:p>
      <w:pPr>
        <w:pStyle w:val="BodyText"/>
      </w:pPr>
      <w:r>
        <w:t xml:space="preserve">Vệ, Tân hai nhà đã diệt, Lâm Lạc cũng không có lý do ở lại Phi Vũ thành, bước tiếp theo của hắn là trở lại Đại La Thần Quốc, đòi lại một ít nợ cũ!</w:t>
      </w:r>
    </w:p>
    <w:p>
      <w:pPr>
        <w:pStyle w:val="BodyText"/>
      </w:pPr>
      <w:r>
        <w:t xml:space="preserve">- Ngươi không thể đi, thả phu nhân ra!</w:t>
      </w:r>
    </w:p>
    <w:p>
      <w:pPr>
        <w:pStyle w:val="BodyText"/>
      </w:pPr>
      <w:r>
        <w:t xml:space="preserve">Xa phu cùng thị nữ cũng chỉ có một câu như vậy, chỉ là giọng điệu này lại càng ngày càng yếu.</w:t>
      </w:r>
    </w:p>
    <w:p>
      <w:pPr>
        <w:pStyle w:val="BodyText"/>
      </w:pPr>
      <w:r>
        <w:t xml:space="preserve">Lâm Lạc chẳng muốn cùng bọn họ nói nhảm nói:</w:t>
      </w:r>
    </w:p>
    <w:p>
      <w:pPr>
        <w:pStyle w:val="BodyText"/>
      </w:pPr>
      <w:r>
        <w:t xml:space="preserve">- Lại muốn dây dưa không rõ, đừng trách ta xuất thủ! Còn nữa, nếu Phi Vũ thiên sương muốn trách các ngươi mà nói, nói ý tốt trước kia của nàng ta đã tiếp nhận!</w:t>
      </w:r>
    </w:p>
    <w:p>
      <w:pPr>
        <w:pStyle w:val="BodyText"/>
      </w:pPr>
      <w:r>
        <w:t xml:space="preserve">Thân hình hắn nhoáng một cái, đã đi tới Truyền Tống Trận trong thành, khí tức Trung Nguyên Thần vừa để xuống, thủ vệ phụ cận ngay cả hỏi cũng không dám hỏi, vội vàng thay hắn mở ra Truyền Tống Trận, thẳng đến sau khi đưa hắn tiễn đi, lúc này mới nghĩ đến còn không có thu phí tổn, không khỏi mà mặt mũi tràn đầy cười khổ, thầm nghĩ vài năm bổng lộc đã không còn.</w:t>
      </w:r>
    </w:p>
    <w:p>
      <w:pPr>
        <w:pStyle w:val="BodyText"/>
      </w:pPr>
      <w:r>
        <w:t xml:space="preserve">Nhưng nhất niệm còn không có chuyển qua, đã thấy một đạo thất thải quang hoa hướng hắn tật bắn tới, người nọ thò tay chụp được, đã thấy rõ ràng là một khối thượng phẩm Thần tinh nặng chừng ba cân, lập tức lộ ra vẻ mừng như điên, còn không có đợi hắn cảm tạ, ở bên trong vầng sáng lưu chuyển, Lâm Lạc đã sớm biến mất không còn thấy bóng dáng tăm hơi.</w:t>
      </w:r>
    </w:p>
    <w:p>
      <w:pPr>
        <w:pStyle w:val="BodyText"/>
      </w:pPr>
      <w:r>
        <w:t xml:space="preserve">Một đường cưỡi Truyền Tống Trận đi tới vùng biên cảnh phía nam của Liệt Hỏa Thần Quốc, Lâm Lạc đi bộ về Đại La Thần Quốc.</w:t>
      </w:r>
    </w:p>
    <w:p>
      <w:pPr>
        <w:pStyle w:val="BodyText"/>
      </w:pPr>
      <w:r>
        <w:t xml:space="preserve">Lúc này sau khi Minh Ngục chiến tranh kết thúc, ảnh hưởng cũng chầm chậm nổi bật đi ra, trên biên cảnh hai nước đóng lấy đại lượng quân đội!</w:t>
      </w:r>
    </w:p>
    <w:p>
      <w:pPr>
        <w:pStyle w:val="BodyText"/>
      </w:pPr>
      <w:r>
        <w:t xml:space="preserve">Đại lượng nhân viên dũng mãnh tràn vào, khiến cho quyền lực Thần Quốc đã cân đối xuất hiện tranh đoạt vô cùng kịch liệt, mà biện pháp hóa giải mâu thuẫn nội bộ hữu hiệu nhất thủy chung là đối ngoại chiến tranh!</w:t>
      </w:r>
    </w:p>
    <w:p>
      <w:pPr>
        <w:pStyle w:val="BodyText"/>
      </w:pPr>
      <w:r>
        <w:t xml:space="preserve">Bởi vậy, cảnh giới chỗ biên cảnh tương đối nghiêm khắc, chẳng những bày ra trận pháp phòng ngự, còn có vũ khí lực sát thương thật lớn, do Thần tinh cung cấp lực lượng, mũi tên phóng đi ra ngay Trung Nguyên Thần cũng có thể sinh sinh xuyên thủng!</w:t>
      </w:r>
    </w:p>
    <w:p>
      <w:pPr>
        <w:pStyle w:val="BodyText"/>
      </w:pPr>
      <w:r>
        <w:t xml:space="preserve">Một chi hai chi, cấp bậc Trung Nguyên Thần tự nhiên không chút nào để ý, nhưng một vạn chi, 10.000 vạn mũi tên nhọn đánh úp lại, dù là Thượng Thiên thần cũng phải suy nghĩ một chút.</w:t>
      </w:r>
    </w:p>
    <w:p>
      <w:pPr>
        <w:pStyle w:val="BodyText"/>
      </w:pPr>
      <w:r>
        <w:t xml:space="preserve">Cũng may vũ khí như vậy là vị trí cố định, không có khả năng khắp nơi chạy loạn, hơn nữa tiêu hao thật lớn, cũng chỉ có Thần Vương nắm giữ toàn bộ Thần Quốc mới có của cải như vậy, chịu đựng được tiêu xài như thế!</w:t>
      </w:r>
    </w:p>
    <w:p>
      <w:pPr>
        <w:pStyle w:val="BodyText"/>
      </w:pPr>
      <w:r>
        <w:t xml:space="preserve">Một cái này bắn một vòng là vạn cân thượng phẩm Thần tinh biến mất, Thượng Thiên thần cũng chịu không được bại gia như vậy.</w:t>
      </w:r>
    </w:p>
    <w:p>
      <w:pPr>
        <w:pStyle w:val="BodyText"/>
      </w:pPr>
      <w:r>
        <w:t xml:space="preserve">Bất quá, cái này không làm khó được Lâm Lạc, hắn ở không gian pháp tắc nắm giữ đã đạt đến trình độ tương đối cao, sau khi xé rách không gian, hắn trực tiếp xuyên qua phòng tuyến biên cảnh, tiến nhập lãnh thổ Đại La Thần Quốc.</w:t>
      </w:r>
    </w:p>
    <w:p>
      <w:pPr>
        <w:pStyle w:val="Compact"/>
      </w:pPr>
      <w:r>
        <w:t xml:space="preserve">Bởi vì chân vạc thứ năm đã quay về Tử Đỉnh, Bách Tùng Đào lại bị Sư Ánh Tuyết cùng sư tỷ của nàng hù sợ, tự nhiên sẽ không trở lại phiến sa mạc này. Mà đã không có đệ ngũ chân vạc ảnh hưởng, sau bốn ngàn năm mảnh thổ địa này dần dần trở nên có sinh khí, mơ hồ đã có một tia màu xanh lá.</w:t>
      </w:r>
      <w:r>
        <w:br w:type="textWrapping"/>
      </w:r>
      <w:r>
        <w:br w:type="textWrapping"/>
      </w:r>
    </w:p>
    <w:p>
      <w:pPr>
        <w:pStyle w:val="Heading2"/>
      </w:pPr>
      <w:bookmarkStart w:id="1314" w:name="chương-1301-hối-hận-thì-đã-muộn.-1"/>
      <w:bookmarkEnd w:id="1314"/>
      <w:r>
        <w:t xml:space="preserve">1292. Chương 1301: Hối Hận Thì Đã Muộn. (1)</w:t>
      </w:r>
    </w:p>
    <w:p>
      <w:pPr>
        <w:pStyle w:val="Compact"/>
      </w:pPr>
      <w:r>
        <w:br w:type="textWrapping"/>
      </w:r>
      <w:r>
        <w:br w:type="textWrapping"/>
      </w:r>
    </w:p>
    <w:p>
      <w:pPr>
        <w:pStyle w:val="BodyText"/>
      </w:pPr>
      <w:r>
        <w:t xml:space="preserve">Quay đầu nhìn chuyện cũ, Lâm Lạc có một loại cảm giác thổn thức.</w:t>
      </w:r>
    </w:p>
    <w:p>
      <w:pPr>
        <w:pStyle w:val="BodyText"/>
      </w:pPr>
      <w:r>
        <w:t xml:space="preserve">Hắn trước đi tìm Đào Bảo, dựa theo phương thức ước định trước đó của bọn hắn, để lại tín hiệu liên hệ, ba ngày sau, Đào Bảo liền hiện thân mà ra, hai người gặp mặt đều là hoan hô cười to.</w:t>
      </w:r>
    </w:p>
    <w:p>
      <w:pPr>
        <w:pStyle w:val="BodyText"/>
      </w:pPr>
      <w:r>
        <w:t xml:space="preserve">Trở lại chỗ ở của Đào Bảo, Lâm Lạc móc ra một đống lớn tài liệu, hướng Đào Bảo tất cả nhét tới.</w:t>
      </w:r>
    </w:p>
    <w:p>
      <w:pPr>
        <w:pStyle w:val="BodyText"/>
      </w:pPr>
      <w:r>
        <w:t xml:space="preserve">- Đây là Tinh Phong quả, đây là Trầm Hương thảo, đây là Thập Nguyên Hắc Liên!</w:t>
      </w:r>
    </w:p>
    <w:p>
      <w:pPr>
        <w:pStyle w:val="BodyText"/>
      </w:pPr>
      <w:r>
        <w:t xml:space="preserve">Con mắt Đào Bảo càng ngày càng thẳng.</w:t>
      </w:r>
    </w:p>
    <w:p>
      <w:pPr>
        <w:pStyle w:val="BodyText"/>
      </w:pPr>
      <w:r>
        <w:t xml:space="preserve">- Huynh đệ, cái này đều là tài liệu chế Thần Tửu ah, ngươi cố tình rồi!</w:t>
      </w:r>
    </w:p>
    <w:p>
      <w:pPr>
        <w:pStyle w:val="BodyText"/>
      </w:pPr>
      <w:r>
        <w:t xml:space="preserve">Lâm Lạc cười ha ha, so với việc tu vi tăng lên, Đào Bảo chỉ thích ủ rượu. Đào Bảo sớm đã đem cách điều chế Thần Tửu cho hắn một phần, nguyên ý là để cho hắn có cơ hội tự mình nhưỡng uống, nhưng Lâm Lạc nào có công phu rỗi rãnh này, nhưng chứng kiến tài liệu tương ứng cũng sẽ không bỏ qua, những năm này thất thất bát bát cũng không sai biệt lắm sưu tập đủ.</w:t>
      </w:r>
    </w:p>
    <w:p>
      <w:pPr>
        <w:pStyle w:val="BodyText"/>
      </w:pPr>
      <w:r>
        <w:t xml:space="preserve">Đối với Đào Bảo mà nói, cái này so với tăng lên một đại cảnh giới còn muốn làm hắn kinh hỉ.</w:t>
      </w:r>
    </w:p>
    <w:p>
      <w:pPr>
        <w:pStyle w:val="BodyText"/>
      </w:pPr>
      <w:r>
        <w:t xml:space="preserve">- Gia gia, ai đến vậy?</w:t>
      </w:r>
    </w:p>
    <w:p>
      <w:pPr>
        <w:pStyle w:val="BodyText"/>
      </w:pPr>
      <w:r>
        <w:t xml:space="preserve">Thanh âm của Tiết Linh Vân từ bên ngoài truyền vào, rất nhanh chạy vào phòng.</w:t>
      </w:r>
    </w:p>
    <w:p>
      <w:pPr>
        <w:pStyle w:val="BodyText"/>
      </w:pPr>
      <w:r>
        <w:t xml:space="preserve">Thần thức Lâm Lạc quét qua, không khỏi lộ ra một dáng tươi cười, bởi vì nha đầu kia cũng không phải một người!</w:t>
      </w:r>
    </w:p>
    <w:p>
      <w:pPr>
        <w:pStyle w:val="BodyText"/>
      </w:pPr>
      <w:r>
        <w:t xml:space="preserve">- Nhị… Nhị gia gia?</w:t>
      </w:r>
    </w:p>
    <w:p>
      <w:pPr>
        <w:pStyle w:val="BodyText"/>
      </w:pPr>
      <w:r>
        <w:t xml:space="preserve">Tiết Linh Vân chứng kiến Lâm Lạc, không khỏi lộ ra biểu lộ vừa mừng vừa sợ.</w:t>
      </w:r>
    </w:p>
    <w:p>
      <w:pPr>
        <w:pStyle w:val="BodyText"/>
      </w:pPr>
      <w:r>
        <w:t xml:space="preserve">Bên cạnh đại cô nương này còn đứng một thiếu niên nhìn về phía trên có chút thô khờ, dáng người thật đúng là khỏe mạnh, so với Lâm Lạc còn muốn cao nữa cái đầu, tu vi Hư Thần Nhị trọng thiên, lúc này Lâm Lạc đã đó có thể thấy được pháp tắc chi lực của Thần linh cấp thấp rồi.</w:t>
      </w:r>
    </w:p>
    <w:p>
      <w:pPr>
        <w:pStyle w:val="BodyText"/>
      </w:pPr>
      <w:r>
        <w:t xml:space="preserve">Hai người này hiển nhiên là quan hệ tình lữ, để cho dáng tươi cười ở khóe miệng Lâm Lạc càng tăng lên, đây là thay tiểu bối mừng rỡ.</w:t>
      </w:r>
    </w:p>
    <w:p>
      <w:pPr>
        <w:pStyle w:val="BodyText"/>
      </w:pPr>
      <w:r>
        <w:t xml:space="preserve">- Không giới thiệu cho ta một chút sao?</w:t>
      </w:r>
    </w:p>
    <w:p>
      <w:pPr>
        <w:pStyle w:val="BodyText"/>
      </w:pPr>
      <w:r>
        <w:t xml:space="preserve">Ánh mắt Lâm Lạc nhìn thiếu niên kia, đương nhiên, cũng không phải mỗi người cũng yêu nghiệt giống như hắn, có thể vừa vào Thần Cảnh bay thẳng tới Hư Thần Nhị trọng thiên, niên kỷ của thiếu niên này ít nhất trên trăm vạn tuổi.</w:t>
      </w:r>
    </w:p>
    <w:p>
      <w:pPr>
        <w:pStyle w:val="BodyText"/>
      </w:pPr>
      <w:r>
        <w:t xml:space="preserve">- Hắn gọi Mộ Dung Quang, là bằng hữu của ta!</w:t>
      </w:r>
    </w:p>
    <w:p>
      <w:pPr>
        <w:pStyle w:val="BodyText"/>
      </w:pPr>
      <w:r>
        <w:t xml:space="preserve">Tiết Linh Vân lộ ra một tia ngượng ngùng, đầu thấp đến sắp dính vào cổ rồi.</w:t>
      </w:r>
    </w:p>
    <w:p>
      <w:pPr>
        <w:pStyle w:val="BodyText"/>
      </w:pPr>
      <w:r>
        <w:t xml:space="preserve">- Khục khục!</w:t>
      </w:r>
    </w:p>
    <w:p>
      <w:pPr>
        <w:pStyle w:val="BodyText"/>
      </w:pPr>
      <w:r>
        <w:t xml:space="preserve">Thiếu niên kia bất mãn ho khan, hắn thấy chưa đủ với thân phận "Bằng hữu" này.</w:t>
      </w:r>
    </w:p>
    <w:p>
      <w:pPr>
        <w:pStyle w:val="BodyText"/>
      </w:pPr>
      <w:r>
        <w:t xml:space="preserve">Lâm Lạc cười ha ha, nhìn thiếu niên Mộ Dung Quang kia nói:</w:t>
      </w:r>
    </w:p>
    <w:p>
      <w:pPr>
        <w:pStyle w:val="BodyText"/>
      </w:pPr>
      <w:r>
        <w:t xml:space="preserve">- Ta gọi Lâm Lạc, là Nhị gia gia của Linh Vân!</w:t>
      </w:r>
    </w:p>
    <w:p>
      <w:pPr>
        <w:pStyle w:val="BodyText"/>
      </w:pPr>
      <w:r>
        <w:t xml:space="preserve">Mộ Dung Quang thò tay ở trên đầu gãi gãi, ánh mắt nhìn về phía Lâm Lạc lộ ra phi thường hồ nghi, bởi vì một phương diện Lâm Lạc dùng Tử Đỉnh che đậy khí tức, nhìn không ra sâu cạn, nhưng khí tức kinh nghiệm tuế nguyệt lại không bị Tử Đỉnh ảnh hưởng, tối đa sẽ không vượt qua một vạn tuổi!</w:t>
      </w:r>
    </w:p>
    <w:p>
      <w:pPr>
        <w:pStyle w:val="BodyText"/>
      </w:pPr>
      <w:r>
        <w:t xml:space="preserve">Gọi Đào Bảo một tiếng gia gia đã thật là ủy khuất, bởi vì cảnh giới đối phương thấp hơn hắn, niên kỷ lại so với hắn nhỏ, nhưng xem phân lượng của Tiết Linh Vân cũng nhịn xuống. Nhưng hiện tại lại toát ra người trẻ tuổi đến hư không tưởng nổi làm Nhị gia gia, cái này khó tránh khỏi để cho hắn quẩn bách.</w:t>
      </w:r>
    </w:p>
    <w:p>
      <w:pPr>
        <w:pStyle w:val="BodyText"/>
      </w:pPr>
      <w:r>
        <w:t xml:space="preserve">- Linh Vân sắp có thể tiến vào Thần Cảnh rồi!</w:t>
      </w:r>
    </w:p>
    <w:p>
      <w:pPr>
        <w:pStyle w:val="BodyText"/>
      </w:pPr>
      <w:r>
        <w:t xml:space="preserve">Chứng kiến cố nhân tiến cảnh tấn mãnh, Lâm Lạc cũng thập phần mừng rỡ.</w:t>
      </w:r>
    </w:p>
    <w:p>
      <w:pPr>
        <w:pStyle w:val="BodyText"/>
      </w:pPr>
      <w:r>
        <w:t xml:space="preserve">Tiết Linh Vân chỉ là hé miệng cười khẽ, ở trước mặt vị Nhị gia gia này, nàng cũng không dám khoe khoang thiên tài.</w:t>
      </w:r>
    </w:p>
    <w:p>
      <w:pPr>
        <w:pStyle w:val="BodyText"/>
      </w:pPr>
      <w:r>
        <w:t xml:space="preserve">- Vân muội muội là thiên tài vạn năm khó gặp, Ba gia Ba Hảo Tuệ tiền bối còn nói muốn thu nàng làm đồ đệ đây này!</w:t>
      </w:r>
    </w:p>
    <w:p>
      <w:pPr>
        <w:pStyle w:val="BodyText"/>
      </w:pPr>
      <w:r>
        <w:t xml:space="preserve">Ngược lại là Mộ Dung Quang nhịn không được tán dương ý trung nhân, mặt mũi tràn đầy tự mãn. Ba gia? Lâm Lạc nhìn về phía Đào Bảo.</w:t>
      </w:r>
    </w:p>
    <w:p>
      <w:pPr>
        <w:pStyle w:val="BodyText"/>
      </w:pPr>
      <w:r>
        <w:t xml:space="preserve">- Nơi đây có một vọng tộc, có Sơ Vị Thần đỉnh phong cường giả tọa trấn! Ba Hảo Tuệ là Sơ Vị Thần nhất trọng thiên tu vi, là một nhân vật rất trọng yếu của Ba gia.</w:t>
      </w:r>
    </w:p>
    <w:p>
      <w:pPr>
        <w:pStyle w:val="BodyText"/>
      </w:pPr>
      <w:r>
        <w:t xml:space="preserve">Đào Bảo gật đầu nói.</w:t>
      </w:r>
    </w:p>
    <w:p>
      <w:pPr>
        <w:pStyle w:val="BodyText"/>
      </w:pPr>
      <w:r>
        <w:t xml:space="preserve">Lâm Lạc mỉm cười nói:</w:t>
      </w:r>
    </w:p>
    <w:p>
      <w:pPr>
        <w:pStyle w:val="BodyText"/>
      </w:pPr>
      <w:r>
        <w:t xml:space="preserve">- Nàng kia cũng không có tư cách làm sư phụ của Linh Vân!</w:t>
      </w:r>
    </w:p>
    <w:p>
      <w:pPr>
        <w:pStyle w:val="BodyText"/>
      </w:pPr>
      <w:r>
        <w:t xml:space="preserve">Mộ Dung Quang môi co lại, cố nén không nói gì, nhưng đáy lòng không biết oán thầm thành bộ dáng gì nữa.</w:t>
      </w:r>
    </w:p>
    <w:p>
      <w:pPr>
        <w:pStyle w:val="BodyText"/>
      </w:pPr>
      <w:r>
        <w:t xml:space="preserve">Sơ Vị Thần còn không xứng thu một Tinh Đế làm đồ đệ, còn muốn nào tu vi như thế nào? Trung Nguyên Thần, hay là Thượng Thiên Thần? Tổng sẽ không cần Thần Vương a?</w:t>
      </w:r>
    </w:p>
    <w:p>
      <w:pPr>
        <w:pStyle w:val="BodyText"/>
      </w:pPr>
      <w:r>
        <w:t xml:space="preserve">Cái gọi là người dùng bầy phân, ngưu tầm ngưu mã tầm mã, Đào Bảo bất quá là Hư Thần nhất trọng thiên trung kỳ, như vậy Lâm Lạc cùng hắn xưng huynh gọi đệ lại có thể là cái tu vi gì? Cho ăn bể bụng là Hư Thần Nhị trọng thiên!</w:t>
      </w:r>
    </w:p>
    <w:p>
      <w:pPr>
        <w:pStyle w:val="BodyText"/>
      </w:pPr>
      <w:r>
        <w:t xml:space="preserve">Hắn là cá tính chất phát, căn bản dấu không được chuyện, trong nội tâm nghĩ như vậy, trên mặt cũng lập tức lộ ra vẻ mặt như thế.</w:t>
      </w:r>
    </w:p>
    <w:p>
      <w:pPr>
        <w:pStyle w:val="BodyText"/>
      </w:pPr>
      <w:r>
        <w:t xml:space="preserve">Lâm Lạc cười trừ, tiếp tục đào của cải của nhà hắn, lấy ra rất nhiều đan dược hướng Đào Bảo đưa tới, đều là hắn ở Phi Vũ thành lục soát đến đấy.</w:t>
      </w:r>
    </w:p>
    <w:p>
      <w:pPr>
        <w:pStyle w:val="BodyText"/>
      </w:pPr>
      <w:r>
        <w:t xml:space="preserve">Chủ thành Thượng Thiên thần không biết nếu so với chủ thành Trung Nguyên Thần dồi dào hơn bao nhiêu, huống chi Bách Hoa thành chỉ là một tòa tiểu thành Sơ Vị Thần chấp chưởng, ở chỗ này xuất hiện bảo vật trân quý nhất cầm đến Phi Vũ thành, nói không chừng ngay cả tư cách lấy ra đấu giá cũng không có!</w:t>
      </w:r>
    </w:p>
    <w:p>
      <w:pPr>
        <w:pStyle w:val="BodyText"/>
      </w:pPr>
      <w:r>
        <w:t xml:space="preserve">Bởi vậy, Lâm Lạc mỗi xuất ra một lọ đan dược, ba người Đào Bảo là khiếp sợ thoáng một phát, càng về sau dứt khoát không có biểu lộ, chỉ là há to miệng ngẩn người.</w:t>
      </w:r>
    </w:p>
    <w:p>
      <w:pPr>
        <w:pStyle w:val="BodyText"/>
      </w:pPr>
      <w:r>
        <w:t xml:space="preserve">Không cần Lâm Lạc nói cái gì, Mộ Dung Quang cũng chịu phục rồi, có thể xuất ra nhiều đan dược trân quý như vậy, Lâm Lạc sao có thể là Thần linh bình thường? Những đan dược này dù là Ba gia thấy cũng nổi điên!</w:t>
      </w:r>
    </w:p>
    <w:p>
      <w:pPr>
        <w:pStyle w:val="BodyText"/>
      </w:pPr>
      <w:r>
        <w:t xml:space="preserve">Thằng này nhìn như khờ, nhưng không đần chút nào, Nhị gia gia Nhị gia gia gọi vô cùng thuận miệng, để cho Tiết Linh Vân vừa thẹn vừa giận, một bàn tay nhỏ bé ở trên người hắn véo không ngừng. May mắn Tiết Linh Vân còn không có nhập thần cảnh, lực tay có hạn, nếu không toàn thân Mộ Dung Quang nhất định phải xanh một miếng tím một khối.</w:t>
      </w:r>
    </w:p>
    <w:p>
      <w:pPr>
        <w:pStyle w:val="BodyText"/>
      </w:pPr>
      <w:r>
        <w:t xml:space="preserve">Lâm Lạc ở trước mặt xuất ra những thần đan này, cũng có dụng ý khảo thí Mộ Dung Quang, thấy hắn tuy tâm động nhưng lại không ác ý, cuối cùng cũng yên lòng.</w:t>
      </w:r>
    </w:p>
    <w:p>
      <w:pPr>
        <w:pStyle w:val="BodyText"/>
      </w:pPr>
      <w:r>
        <w:t xml:space="preserve">Đào Bảo được đủ tài liệu liền muốn một lần nữa chế Thần Tửu, Lâm Lạc liền trước ly khai, ước định năm năm sau trở về gặp mọi người cùng nhau chè chén rượu ngon.</w:t>
      </w:r>
    </w:p>
    <w:p>
      <w:pPr>
        <w:pStyle w:val="BodyText"/>
      </w:pPr>
      <w:r>
        <w:t xml:space="preserve">Hắn xé rách không gian, hơi toát ra khí Trung Nguyên Thần, tức lập để cho ba người Đào Bảo hai chân như nhũn ra, gần muốn té ngã, nhưng thời điểm bọn hắn còn không có tỉnh hồn lại, Lâm Lạc đã xuyên việt không gian rời đi.</w:t>
      </w:r>
    </w:p>
    <w:p>
      <w:pPr>
        <w:pStyle w:val="BodyText"/>
      </w:pPr>
      <w:r>
        <w:t xml:space="preserve">Đi vào Truyền Tống Trận trong thành, Lâm Lạc lấy ra mấy khối Thần tinh làm lộ phí, rất nhanh liền đi tới Thượng Nguyên Thành.</w:t>
      </w:r>
    </w:p>
    <w:p>
      <w:pPr>
        <w:pStyle w:val="BodyText"/>
      </w:pPr>
      <w:r>
        <w:t xml:space="preserve">Ánh mắt của hắn mãnh liệt, thời điểm nên tìm Đỗ Bác Viễn tính sổ rồi!</w:t>
      </w:r>
    </w:p>
    <w:p>
      <w:pPr>
        <w:pStyle w:val="BodyText"/>
      </w:pPr>
      <w:r>
        <w:t xml:space="preserve">Lâm Lạc trước đi tới phủ thành chủ, trước kia như thế nào cũng coi như thụ qua Tả Nhược Hề chiếu cố, hắn muốn trước trả nhân tình này.</w:t>
      </w:r>
    </w:p>
    <w:p>
      <w:pPr>
        <w:pStyle w:val="BodyText"/>
      </w:pPr>
      <w:r>
        <w:t xml:space="preserve">Tuy gần bốn ngàn năm đi qua, nhưng thành chủ phủ vẫn là phủ thành chủ này, ngay cả vị trí con sư tử bằng đá cũng không có thay đổi qua, có thể thấy được tuế nguyệt tang thương đối với các thần linh mà nói là không thấy dấu vết bực nào.</w:t>
      </w:r>
    </w:p>
    <w:p>
      <w:pPr>
        <w:pStyle w:val="BodyText"/>
      </w:pPr>
      <w:r>
        <w:t xml:space="preserve">- Lâm… Lâm Phó thống lĩnh!</w:t>
      </w:r>
    </w:p>
    <w:p>
      <w:pPr>
        <w:pStyle w:val="Compact"/>
      </w:pPr>
      <w:r>
        <w:t xml:space="preserve">Chính là vì như thế, thời điểm Lâm Lạc đứng ở cửa ra vào phủ thành chủ, thủ vệ lập tức nhận ra được hắn, bốn ngàn năm trước hắn là sủng khách của phủ thành chủ, thậm chí có đồn đãi nói hắn cùng đại tiểu thư sẽ kết thành vợ chồng!</w:t>
      </w:r>
      <w:r>
        <w:br w:type="textWrapping"/>
      </w:r>
      <w:r>
        <w:br w:type="textWrapping"/>
      </w:r>
    </w:p>
    <w:p>
      <w:pPr>
        <w:pStyle w:val="Heading2"/>
      </w:pPr>
      <w:bookmarkStart w:id="1315" w:name="chương-1302-hối-hận-thì-đã-muộn.-2"/>
      <w:bookmarkEnd w:id="1315"/>
      <w:r>
        <w:t xml:space="preserve">1293. Chương 1302: Hối Hận Thì Đã Muộn. (2)</w:t>
      </w:r>
    </w:p>
    <w:p>
      <w:pPr>
        <w:pStyle w:val="Compact"/>
      </w:pPr>
      <w:r>
        <w:br w:type="textWrapping"/>
      </w:r>
      <w:r>
        <w:br w:type="textWrapping"/>
      </w:r>
    </w:p>
    <w:p>
      <w:pPr>
        <w:pStyle w:val="BodyText"/>
      </w:pPr>
      <w:r>
        <w:t xml:space="preserve">Lâm Lạc mỉm cười nói:</w:t>
      </w:r>
    </w:p>
    <w:p>
      <w:pPr>
        <w:pStyle w:val="BodyText"/>
      </w:pPr>
      <w:r>
        <w:t xml:space="preserve">- Tả cô nương có ở trong phủ hay không?</w:t>
      </w:r>
    </w:p>
    <w:p>
      <w:pPr>
        <w:pStyle w:val="BodyText"/>
      </w:pPr>
      <w:r>
        <w:t xml:space="preserve">- Có, có!</w:t>
      </w:r>
    </w:p>
    <w:p>
      <w:pPr>
        <w:pStyle w:val="BodyText"/>
      </w:pPr>
      <w:r>
        <w:t xml:space="preserve">Thủ vệ kia vội vàng nói, tuy Lâm Lạc y nguyên không lộ ra khí tức, nhưng sau khi tiến vào Trung Nguyên Thần tự nhiên có cổ uy nghiêm không giận tự uy, để cho gia hỏa kia bất quá là Hư Thần Nhị trọng thiên làm sao có thể không kinh sợ.</w:t>
      </w:r>
    </w:p>
    <w:p>
      <w:pPr>
        <w:pStyle w:val="BodyText"/>
      </w:pPr>
      <w:r>
        <w:t xml:space="preserve">Lâm Lạc quen việc dễ làm mà đi tới nội viện, sau đó mới ngừng lại, hướng hai thủ vệ chắp tay nói:</w:t>
      </w:r>
    </w:p>
    <w:p>
      <w:pPr>
        <w:pStyle w:val="BodyText"/>
      </w:pPr>
      <w:r>
        <w:t xml:space="preserve">- Xin thay thông truyền Tả cô nương, Lâm Lạc cầu kiến!</w:t>
      </w:r>
    </w:p>
    <w:p>
      <w:pPr>
        <w:pStyle w:val="BodyText"/>
      </w:pPr>
      <w:r>
        <w:t xml:space="preserve">Hai người này ngược lại là khuôn mặt mới.</w:t>
      </w:r>
    </w:p>
    <w:p>
      <w:pPr>
        <w:pStyle w:val="BodyText"/>
      </w:pPr>
      <w:r>
        <w:t xml:space="preserve">Có thể đi vào nội phủ, vậy khẳng định là người có chút quan hệ, hai người kia tuy không nhận biết Lâm Lạc, lại không dám lỗ mãng, vạn nhất người ta thực sự có bối cảnh gì, bọn hắn là bị trách phạt rất lớn.</w:t>
      </w:r>
    </w:p>
    <w:p>
      <w:pPr>
        <w:pStyle w:val="BodyText"/>
      </w:pPr>
      <w:r>
        <w:t xml:space="preserve">- Xin chờ một chút!</w:t>
      </w:r>
    </w:p>
    <w:p>
      <w:pPr>
        <w:pStyle w:val="BodyText"/>
      </w:pPr>
      <w:r>
        <w:t xml:space="preserve">Một người đi vào truyền báo, tên còn lại thì ở cửa ra vào cùng Lâm Lạc, cũng có dụng ý giám thị, dù sao bên trong là nội quyến của thành chủ đại nhân.</w:t>
      </w:r>
    </w:p>
    <w:p>
      <w:pPr>
        <w:pStyle w:val="BodyText"/>
      </w:pPr>
      <w:r>
        <w:t xml:space="preserve">Chỉ một lúc sau, Tả Nhược Hề tự mình đi ra, chứng kiến Lâm Lạc, nàng lộ ra biểu lộ thập phần khiếp sợ, thật lâu mới nói:</w:t>
      </w:r>
    </w:p>
    <w:p>
      <w:pPr>
        <w:pStyle w:val="BodyText"/>
      </w:pPr>
      <w:r>
        <w:t xml:space="preserve">- Lá gan của ngươi thật đúng là lớn!</w:t>
      </w:r>
    </w:p>
    <w:p>
      <w:pPr>
        <w:pStyle w:val="BodyText"/>
      </w:pPr>
      <w:r>
        <w:t xml:space="preserve">Nàng không có khả năng biết rõ quan hệ chính thức của Đỗ Vô Bệnh cùng Đỗ Bác Viễn, nhưng khẳng định có thể đoán được Đỗ Vô Bệnh chết cùng Lâm Lạc có quan hệ, nếu không hắn cũng không có khả năng vô duyên vô cớ mà biến mất nhiều như vậy năm.</w:t>
      </w:r>
    </w:p>
    <w:p>
      <w:pPr>
        <w:pStyle w:val="BodyText"/>
      </w:pPr>
      <w:r>
        <w:t xml:space="preserve">Nhưng hắn còn dám trở về?</w:t>
      </w:r>
    </w:p>
    <w:p>
      <w:pPr>
        <w:pStyle w:val="BodyText"/>
      </w:pPr>
      <w:r>
        <w:t xml:space="preserve">Ah, khả năng hắn ở bốn ngàn năm này một mực trốn ở góc phụ cận nào đó, cho rằng gió êm sóng lặng mới dám trở về, dùng cầu đạt được Tả Văn Trạch phù hộ, đối kháng Đỗ Bác Viễn.</w:t>
      </w:r>
    </w:p>
    <w:p>
      <w:pPr>
        <w:pStyle w:val="BodyText"/>
      </w:pPr>
      <w:r>
        <w:t xml:space="preserve">Lâm Lạc mỉm cười nói:</w:t>
      </w:r>
    </w:p>
    <w:p>
      <w:pPr>
        <w:pStyle w:val="BodyText"/>
      </w:pPr>
      <w:r>
        <w:t xml:space="preserve">- Lá gan của ta xác thực gần đây rất lớn!</w:t>
      </w:r>
    </w:p>
    <w:p>
      <w:pPr>
        <w:pStyle w:val="BodyText"/>
      </w:pPr>
      <w:r>
        <w:t xml:space="preserve">Lúc trước hắn không kính sợ ái nữ Trung Nguyên Thần này thế nào, lúc này mình cũng tiến nhập Trung Nguyên Thần, vậy thì càng không có đạo lý kính sợ. Trả nhân tình là trả nhân tình, Tả Nhược Hề cùng hắn vốn cũng không có tình bạn gì đáng nói, thật muốn lại nói tiếp, ngược lại là thủ vệ quân thống lĩnh An Vũ Chân để cho hắn hảo cảm càng thêm nữa....</w:t>
      </w:r>
    </w:p>
    <w:p>
      <w:pPr>
        <w:pStyle w:val="BodyText"/>
      </w:pPr>
      <w:r>
        <w:t xml:space="preserve">Tuy thứ nhân tình này rất khó định lượng, nhưng trong tâm mỗi người đều có một thước đo, Tả Nhược Hề đối với hắn chỉ là lôi kéo, nhưng An Vũ Chân lại cơ hồ có thể nói là cứu được hắn một mạng, cái này tự nhiên không thể so sánh.</w:t>
      </w:r>
    </w:p>
    <w:p>
      <w:pPr>
        <w:pStyle w:val="BodyText"/>
      </w:pPr>
      <w:r>
        <w:t xml:space="preserve">Đỗ Bác Viễn, Ngũ An Dịch đều phải vì bọn hắn ngày xưa sở tác sở vi mà trả giá thật nhiều!</w:t>
      </w:r>
    </w:p>
    <w:p>
      <w:pPr>
        <w:pStyle w:val="BodyText"/>
      </w:pPr>
      <w:r>
        <w:t xml:space="preserve">Đối với Lâm Lạc trả lời, Tả Nhược Hề có chút ngoài ý muốn, nhưng nàng lập tức bình thường trở lại, bởi vì nếu như Lâm Lạc không phải tính cách như vậy, như thế nào lại giết Đỗ Vô Bệnh, tuy không biết dùng biện pháp gì!</w:t>
      </w:r>
    </w:p>
    <w:p>
      <w:pPr>
        <w:pStyle w:val="BodyText"/>
      </w:pPr>
      <w:r>
        <w:t xml:space="preserve">Muốn nói cùng là hậu đại Trung Nguyên Thần, bọn hắn đều có Sơ Thần Khí hộ thân, làm sao có thể bị người Hư Thần cảnh giết chết?</w:t>
      </w:r>
    </w:p>
    <w:p>
      <w:pPr>
        <w:pStyle w:val="BodyText"/>
      </w:pPr>
      <w:r>
        <w:t xml:space="preserve">Trong nội tâm nàng nghĩ đến, nhưng trên mặt lại bất động thanh sắc nói:</w:t>
      </w:r>
    </w:p>
    <w:p>
      <w:pPr>
        <w:pStyle w:val="BodyText"/>
      </w:pPr>
      <w:r>
        <w:t xml:space="preserve">- Đi theo ta!</w:t>
      </w:r>
    </w:p>
    <w:p>
      <w:pPr>
        <w:pStyle w:val="BodyText"/>
      </w:pPr>
      <w:r>
        <w:t xml:space="preserve">Tuy coi được tiềm lực của Lâm Lạc, nhưng nàng là ái nữ của Trung Nguyên Thần, tự nhiên có ngạo khí của nàng, đây là khẩu khí mang theo mệnh lệnh, căn bản không đợi Lâm Lạc trả lời liền quay người mà đi, lưu cho Lâm Lạc một bóng lưng mỹ hảo.</w:t>
      </w:r>
    </w:p>
    <w:p>
      <w:pPr>
        <w:pStyle w:val="BodyText"/>
      </w:pPr>
      <w:r>
        <w:t xml:space="preserve">Chân của nữ nhân này vẫn là dài như vậy, bờ mông vẫn vểnh lên như vậy!</w:t>
      </w:r>
    </w:p>
    <w:p>
      <w:pPr>
        <w:pStyle w:val="BodyText"/>
      </w:pPr>
      <w:r>
        <w:t xml:space="preserve">Lâm Lạc thưởng thức một chút, liền thu hồi ánh mắt, hắn thực sự không thể lại gây nợ tình rồi, nếu không các nàng Phong Sở Liên sẽ cắn đứt mệnh căn của hắn!</w:t>
      </w:r>
    </w:p>
    <w:p>
      <w:pPr>
        <w:pStyle w:val="BodyText"/>
      </w:pPr>
      <w:r>
        <w:t xml:space="preserve">Hai người một trước một sau đi tới một gian thư phòng, Tả Nhược Hề sai người đưa lên trà thơm, cũng để cho người thông tri Tả Văn Trạch tin tức Lâm Lạc lại xuất hiện.</w:t>
      </w:r>
    </w:p>
    <w:p>
      <w:pPr>
        <w:pStyle w:val="BodyText"/>
      </w:pPr>
      <w:r>
        <w:t xml:space="preserve">- Oa, kìm nén chết ta rồi!</w:t>
      </w:r>
    </w:p>
    <w:p>
      <w:pPr>
        <w:pStyle w:val="BodyText"/>
      </w:pPr>
      <w:r>
        <w:t xml:space="preserve">Sư Ánh Tuyết đột nhiên xông ra, mắt nhìn Tả Nhược Hề, lập tức hắc hắc hắc cười rộ lên.</w:t>
      </w:r>
    </w:p>
    <w:p>
      <w:pPr>
        <w:pStyle w:val="BodyText"/>
      </w:pPr>
      <w:r>
        <w:t xml:space="preserve">- Người quái dị, ngươi quả nhiên là đại sắc lang, Nữu Nữu nhất định phải nói cho tỷ tỷ đại nhân!</w:t>
      </w:r>
    </w:p>
    <w:p>
      <w:pPr>
        <w:pStyle w:val="BodyText"/>
      </w:pPr>
      <w:r>
        <w:t xml:space="preserve">Lâm Lạc thở dài, sau khi tiến vào Trung Nguyên Thần, lực khống chế của hắn đối với Dưỡng Tâm hũ càng thêm cường đại, ngay cả Đường Điềm tinh thông không gian pháp tắc cũng không cách nào tùy ý xông loạn, nhưng y nguyên đối với Sư Ánh Tuyết mất tác dụng.</w:t>
      </w:r>
    </w:p>
    <w:p>
      <w:pPr>
        <w:pStyle w:val="BodyText"/>
      </w:pPr>
      <w:r>
        <w:t xml:space="preserve">- Ngoan nghe lời, uống trà đi!</w:t>
      </w:r>
    </w:p>
    <w:p>
      <w:pPr>
        <w:pStyle w:val="BodyText"/>
      </w:pPr>
      <w:r>
        <w:t xml:space="preserve">Lâm Lạc đem trà thơm hướng trước mặt Sư Ánh Tuyết để xuống.</w:t>
      </w:r>
    </w:p>
    <w:p>
      <w:pPr>
        <w:pStyle w:val="BodyText"/>
      </w:pPr>
      <w:r>
        <w:t xml:space="preserve">- Trà có cái gì dễ uống, Bổn ma vương chỉ thích ăn hạt dưa!</w:t>
      </w:r>
    </w:p>
    <w:p>
      <w:pPr>
        <w:pStyle w:val="BodyText"/>
      </w:pPr>
      <w:r>
        <w:t xml:space="preserve">Sư Ánh Tuyết lập tức biểu thị khinh thường, nhưng sau khi hít hà cái mũi nhỏ, vẫn là vui thích uống vào.</w:t>
      </w:r>
    </w:p>
    <w:p>
      <w:pPr>
        <w:pStyle w:val="BodyText"/>
      </w:pPr>
      <w:r>
        <w:t xml:space="preserve">Đối với tiểu nha đầu đột nhiên xuất hiện, Tả Nhược Hề sững sờ một chút liền bình thường trở lại, nàng biết rõ Lâm Lạc có một kiện thần khí kiểu ở lại, vẫn là hai người cùng một chỗ phát hiện, chỉ là nàng cho rằng không có tác dụng quá lớn gì, lại muốn thu mua Lâm Lạc, liền nhường cho đối phương.</w:t>
      </w:r>
    </w:p>
    <w:p>
      <w:pPr>
        <w:pStyle w:val="BodyText"/>
      </w:pPr>
      <w:r>
        <w:t xml:space="preserve">Bởi vậy, đột nhiên xuất hiện một người cũng không có cái gì đáng lo, huống hồ đây vẫn chỉ là một tiểu cô nương Hư Thần Nhị trọng thiên.</w:t>
      </w:r>
    </w:p>
    <w:p>
      <w:pPr>
        <w:pStyle w:val="BodyText"/>
      </w:pPr>
      <w:r>
        <w:t xml:space="preserve">Lâm Lạc không có ý lúc này trì hoãn nhiều hơn, liền lấy ra một lọ đan dược hướng Tả Nhược Hề đưa tới, cười nói:</w:t>
      </w:r>
    </w:p>
    <w:p>
      <w:pPr>
        <w:pStyle w:val="BodyText"/>
      </w:pPr>
      <w:r>
        <w:t xml:space="preserve">- Đây là một chút tấm lòng của ta, cảm tạ Tả cô nương trước kia chiếu cố!</w:t>
      </w:r>
    </w:p>
    <w:p>
      <w:pPr>
        <w:pStyle w:val="BodyText"/>
      </w:pPr>
      <w:r>
        <w:t xml:space="preserve">Tả Nhược Hề cũng không có đem bình đan dược để vào mắt, sự thật cũng thế, một tiểu tử Hư Thần cảnh có thể xuất ra đồ vật gì để cho nàng động tâm? Nàng chỉ cho đây là Lâm Lạc dùng để "mua mệnh", để đổi lấy Tả Văn Trạch phù hộ, liền chỉ nhàn nhạt gật đầu, hồ đồ không có coi vào đâu.</w:t>
      </w:r>
    </w:p>
    <w:p>
      <w:pPr>
        <w:pStyle w:val="BodyText"/>
      </w:pPr>
      <w:r>
        <w:t xml:space="preserve">Sư Ánh Tuyết không khỏi sách một tiếng, nàng biết rõ vật trong bình là cái gì, mà Tả Nhược Hề bất quá là Hư Thần đỉnh phong, vậy mà có thể bình tĩnh như thế, lập tức để cho nàng kỳ lạ.</w:t>
      </w:r>
    </w:p>
    <w:p>
      <w:pPr>
        <w:pStyle w:val="BodyText"/>
      </w:pPr>
      <w:r>
        <w:t xml:space="preserve">- Tả cô nương, tại hạ còn có việc, cáo từ!</w:t>
      </w:r>
    </w:p>
    <w:p>
      <w:pPr>
        <w:pStyle w:val="BodyText"/>
      </w:pPr>
      <w:r>
        <w:t xml:space="preserve">Lâm Lạc đứng người lên chắp tay.</w:t>
      </w:r>
    </w:p>
    <w:p>
      <w:pPr>
        <w:pStyle w:val="BodyText"/>
      </w:pPr>
      <w:r>
        <w:t xml:space="preserve">Ồ? Hắn không phải tới tìm cầu che chở sao?</w:t>
      </w:r>
    </w:p>
    <w:p>
      <w:pPr>
        <w:pStyle w:val="BodyText"/>
      </w:pPr>
      <w:r>
        <w:t xml:space="preserve">Tả Nhược Hề không khỏi kỳ quái, phát hiện mình lại một lần nữa nhìn sai rồi.</w:t>
      </w:r>
    </w:p>
    <w:p>
      <w:pPr>
        <w:pStyle w:val="BodyText"/>
      </w:pPr>
      <w:r>
        <w:t xml:space="preserve">- Muốn đi? Đi được không!</w:t>
      </w:r>
    </w:p>
    <w:p>
      <w:pPr>
        <w:pStyle w:val="BodyText"/>
      </w:pPr>
      <w:r>
        <w:t xml:space="preserve">Âm thanh lạnh như băng vang lên, một bóng người hơi có vẻ khô gầy cũng tùy theo xuất hiện.</w:t>
      </w:r>
    </w:p>
    <w:p>
      <w:pPr>
        <w:pStyle w:val="BodyText"/>
      </w:pPr>
      <w:r>
        <w:t xml:space="preserve">Lâm Lạc không nhận biết tướng mạo người này, nhưng lại đối với khí tức của hắn vô cùng quen thuộc, bởi vì đúng là Đỗ Bác Viễn có thâm cừu đại hận kia!</w:t>
      </w:r>
    </w:p>
    <w:p>
      <w:pPr>
        <w:pStyle w:val="BodyText"/>
      </w:pPr>
      <w:r>
        <w:t xml:space="preserve">Trước kia Đỗ Bác Viễn ở trong quá trình đuổi giết Lâm Lạc, thủy chung hóa thân thành cát vàng, căn bản không có lộ ra qua diện mục chân thật.</w:t>
      </w:r>
    </w:p>
    <w:p>
      <w:pPr>
        <w:pStyle w:val="BodyText"/>
      </w:pPr>
      <w:r>
        <w:t xml:space="preserve">Trên thực tế, dù cho lúc ấy Đỗ Bác Viễn lộ ra bộ dạng hiện tại này cũng không phải chân thân của hắn! Bản thể của hắn chính là Thiên Địa kỳ thú Phân Hồn thú, cái này chính là che giấu lớn nhất của Đỗ Bác Viễn, tuy lúc này hắn đã không thể tiếp tục phân hồn, nhưng nói không chừng y nguyên có cường giả sẽ đối với hắn sinh ra hứng thú, xé hắn ra nghiên cứu thấu triệt thì sao?</w:t>
      </w:r>
    </w:p>
    <w:p>
      <w:pPr>
        <w:pStyle w:val="BodyText"/>
      </w:pPr>
      <w:r>
        <w:t xml:space="preserve">Lâm Lạc nhíu mày, muốn nói Đỗ Bác Viễn sẽ xuất hiện ở phủ thành chủ thật sự là tương đối kỳ lạ quý hiếm, ai cũng biết Đỗ, Tả hai nhà lẫn nhau không hợp nhãn, vì quyền lực tranh đấu rất đỏ mắt!</w:t>
      </w:r>
    </w:p>
    <w:p>
      <w:pPr>
        <w:pStyle w:val="BodyText"/>
      </w:pPr>
      <w:r>
        <w:t xml:space="preserve">Đương nhiên, dùng Đỗ Bác Viễn hận Lâm Lạc, xác thực có khả năng liều lĩnh xông qua, sau đó cho Tả gia một câu trả lời thỏa đáng, Tả Văn Trạch tổng không đến mức vì thế mà cùng Đỗ Bác Viễn liều cái ngươi chết ta sống, không công tiện nghi đại lão Mông Hoa Điền khác!</w:t>
      </w:r>
    </w:p>
    <w:p>
      <w:pPr>
        <w:pStyle w:val="Compact"/>
      </w:pPr>
      <w:r>
        <w:t xml:space="preserve">Nhưng Đỗ Bác Viễn là làm sao biết Lâm Lạc xuất hiện?</w:t>
      </w:r>
      <w:r>
        <w:br w:type="textWrapping"/>
      </w:r>
      <w:r>
        <w:br w:type="textWrapping"/>
      </w:r>
    </w:p>
    <w:p>
      <w:pPr>
        <w:pStyle w:val="Heading2"/>
      </w:pPr>
      <w:bookmarkStart w:id="1316" w:name="chương-1303-ba-mươi-năm-hà-đông.-1"/>
      <w:bookmarkEnd w:id="1316"/>
      <w:r>
        <w:t xml:space="preserve">1294. Chương 1303: Ba Mươi Năm Hà Đông. (1)</w:t>
      </w:r>
    </w:p>
    <w:p>
      <w:pPr>
        <w:pStyle w:val="Compact"/>
      </w:pPr>
      <w:r>
        <w:br w:type="textWrapping"/>
      </w:r>
      <w:r>
        <w:br w:type="textWrapping"/>
      </w:r>
    </w:p>
    <w:p>
      <w:pPr>
        <w:pStyle w:val="BodyText"/>
      </w:pPr>
      <w:r>
        <w:t xml:space="preserve">Là phủ thành chủ có tai mắt của Đỗ Bác Viễn, hay là... ánh mắt của Lâm Lạc nhìn hướng Tả Nhược Hề, ánh mắt lăng lệ ác liệt, như có thể xuyên thấu nhân tâm.</w:t>
      </w:r>
    </w:p>
    <w:p>
      <w:pPr>
        <w:pStyle w:val="BodyText"/>
      </w:pPr>
      <w:r>
        <w:t xml:space="preserve">- Tiểu tạp chủng, ở trước mặt bản tọa còn dám làm càn!</w:t>
      </w:r>
    </w:p>
    <w:p>
      <w:pPr>
        <w:pStyle w:val="BodyText"/>
      </w:pPr>
      <w:r>
        <w:t xml:space="preserve">Đỗ Bác Viễn cũng không vội ra tay, bốn ngàn năm trôi qua mối thù của hắn cũng không có hạ thấp chút nào, ngược lại là càng để lâu càng sâu, hắn cũng không muốn đơn giản một chưởng chụp chết Lâm Lạc, mà là muốn đem hắn tra tấn vô số năm, để cho hắn một tấc một tấc, từng phần từng phần mà chết!</w:t>
      </w:r>
    </w:p>
    <w:p>
      <w:pPr>
        <w:pStyle w:val="BodyText"/>
      </w:pPr>
      <w:r>
        <w:t xml:space="preserve">- Ồ, có đầu đại quái vật!</w:t>
      </w:r>
    </w:p>
    <w:p>
      <w:pPr>
        <w:pStyle w:val="BodyText"/>
      </w:pPr>
      <w:r>
        <w:t xml:space="preserve">Sư Ánh Tuyết ngừng động tác ăn điểm tâm, đối với Đỗ Bác Viễn hai mắt tỏa ánh sáng.</w:t>
      </w:r>
    </w:p>
    <w:p>
      <w:pPr>
        <w:pStyle w:val="BodyText"/>
      </w:pPr>
      <w:r>
        <w:t xml:space="preserve">- Là Phân Hồn thú. Thú vị! Thú vị! Đại quái vật, nhanh hóa thành nguyên hình, bái Bổn ma vương làm chủ!</w:t>
      </w:r>
    </w:p>
    <w:p>
      <w:pPr>
        <w:pStyle w:val="BodyText"/>
      </w:pPr>
      <w:r>
        <w:t xml:space="preserve">Đỗ Bác Viễn cả kinh, nhưng lập tức hừ lạnh một tiếng, hắn cho rằng tiểu nha đầu có thể biết rõ bản thể của mình là Lâm Lạc nói:</w:t>
      </w:r>
    </w:p>
    <w:p>
      <w:pPr>
        <w:pStyle w:val="BodyText"/>
      </w:pPr>
      <w:r>
        <w:t xml:space="preserve">- Nói hươu nói vượn!</w:t>
      </w:r>
    </w:p>
    <w:p>
      <w:pPr>
        <w:pStyle w:val="BodyText"/>
      </w:pPr>
      <w:r>
        <w:t xml:space="preserve">- Đáng giận, lại dám không nghe Nữu Nữu nói…</w:t>
      </w:r>
    </w:p>
    <w:p>
      <w:pPr>
        <w:pStyle w:val="BodyText"/>
      </w:pPr>
      <w:r>
        <w:t xml:space="preserve">Sư Ánh Tuyết đang muốn bão nổi, nhưng Lâm Lạc lại xách nàng lên phóng tới sau lưng, để cho nàng tức giận đến oa oa kêu to.</w:t>
      </w:r>
    </w:p>
    <w:p>
      <w:pPr>
        <w:pStyle w:val="BodyText"/>
      </w:pPr>
      <w:r>
        <w:t xml:space="preserve">- Tiểu nha đầu, người này là của ta!</w:t>
      </w:r>
    </w:p>
    <w:p>
      <w:pPr>
        <w:pStyle w:val="BodyText"/>
      </w:pPr>
      <w:r>
        <w:t xml:space="preserve">Ánh mắt của Lâm Lạc âm lãnh, hắn đối với Đỗ Bác Viễn hận đồng dạng như tam giang năm biển, cái khoản nợ này phải tự hắn đòi lại, mà không phải mượn tay người khác.</w:t>
      </w:r>
    </w:p>
    <w:p>
      <w:pPr>
        <w:pStyle w:val="BodyText"/>
      </w:pPr>
      <w:r>
        <w:t xml:space="preserve">Đối mặt Lâm Lạc tức giận, Sư Ánh Tuyết cũng không dám dây dưa, ngoan ngoãn ngồi ở một bên tiếp tục ăn điểm tâm.</w:t>
      </w:r>
    </w:p>
    <w:p>
      <w:pPr>
        <w:pStyle w:val="BodyText"/>
      </w:pPr>
      <w:r>
        <w:t xml:space="preserve">- Tả cô nương, là ngươi đem tin tức của ta tiết lộ cho người này?</w:t>
      </w:r>
    </w:p>
    <w:p>
      <w:pPr>
        <w:pStyle w:val="BodyText"/>
      </w:pPr>
      <w:r>
        <w:t xml:space="preserve">Lâm Lạc cười nhạt một tiếng, dáng tươi cười ẩn ẩn có Phong Bạo chớp động.</w:t>
      </w:r>
    </w:p>
    <w:p>
      <w:pPr>
        <w:pStyle w:val="BodyText"/>
      </w:pPr>
      <w:r>
        <w:t xml:space="preserve">- Không sai!</w:t>
      </w:r>
    </w:p>
    <w:p>
      <w:pPr>
        <w:pStyle w:val="BodyText"/>
      </w:pPr>
      <w:r>
        <w:t xml:space="preserve">Tả Nhược Hề không hề có chống chế chi ý, đại khái là cảm thấy không cần, có tất yếu đối với một tiểu tử Hư Thần tam trọng thiên nói dối sao?</w:t>
      </w:r>
    </w:p>
    <w:p>
      <w:pPr>
        <w:pStyle w:val="BodyText"/>
      </w:pPr>
      <w:r>
        <w:t xml:space="preserve">Quả là thế!</w:t>
      </w:r>
    </w:p>
    <w:p>
      <w:pPr>
        <w:pStyle w:val="BodyText"/>
      </w:pPr>
      <w:r>
        <w:t xml:space="preserve">Lâm Lạc hít một hơi nói:</w:t>
      </w:r>
    </w:p>
    <w:p>
      <w:pPr>
        <w:pStyle w:val="BodyText"/>
      </w:pPr>
      <w:r>
        <w:t xml:space="preserve">- Vì cái gì?</w:t>
      </w:r>
    </w:p>
    <w:p>
      <w:pPr>
        <w:pStyle w:val="BodyText"/>
      </w:pPr>
      <w:r>
        <w:t xml:space="preserve">Tuy hắn biết rõ đây không ngoài là Đỗ Bác Viễn đã sớm đưa ra điều kiện cao, bởi vậy Tả Nhược Hề mới có thể không chút do dự bán rẻ hắn.</w:t>
      </w:r>
    </w:p>
    <w:p>
      <w:pPr>
        <w:pStyle w:val="BodyText"/>
      </w:pPr>
      <w:r>
        <w:t xml:space="preserve">Nhưng hắn muốn nghe Tả Nhược Hề giải thích thoáng một phát.</w:t>
      </w:r>
    </w:p>
    <w:p>
      <w:pPr>
        <w:pStyle w:val="BodyText"/>
      </w:pPr>
      <w:r>
        <w:t xml:space="preserve">- Bởi vì, Nhược Hề là vị hôn thê của bản tọa!</w:t>
      </w:r>
    </w:p>
    <w:p>
      <w:pPr>
        <w:pStyle w:val="BodyText"/>
      </w:pPr>
      <w:r>
        <w:t xml:space="preserve">Nhưng Đỗ Bác Viễn lại vào lúc đó chen lời nói.</w:t>
      </w:r>
    </w:p>
    <w:p>
      <w:pPr>
        <w:pStyle w:val="BodyText"/>
      </w:pPr>
      <w:r>
        <w:t xml:space="preserve">Lâm Lạc sững sờ, đột nhiên cười lên ha hả. Hắn biết rõ Đỗ, Tả hai nhà tất có hiệp nghị gì, chỉ là Đỗ Bác Viễn rõ ràng đi làm con rể của Tả Văn Trạch, cuối cùng là cái nào lợi nhuận cái nào thua lỗ?</w:t>
      </w:r>
    </w:p>
    <w:p>
      <w:pPr>
        <w:pStyle w:val="BodyText"/>
      </w:pPr>
      <w:r>
        <w:t xml:space="preserve">Tả Nhược Hề nguyện ý sao?</w:t>
      </w:r>
    </w:p>
    <w:p>
      <w:pPr>
        <w:pStyle w:val="BodyText"/>
      </w:pPr>
      <w:r>
        <w:t xml:space="preserve">Cũng không có cái gì không muốn, Thần linh thọ nguyên vô hạn, cái gì bối phận, tuổi đều là hư ảo, duy nhất cần suy tính cũng chỉ có thực lực!</w:t>
      </w:r>
    </w:p>
    <w:p>
      <w:pPr>
        <w:pStyle w:val="BodyText"/>
      </w:pPr>
      <w:r>
        <w:t xml:space="preserve">Dùng điều kiện của Tả Nhược Hề, gả ột "thanh niên" Sơ Vị Thần đầy hứa hẹn tự nhiên là vô cùng đơn giản. Thế nhưng mà hậu đại một Trung Nguyên Thần cũng không nhất định sẽ trở thành Trung Nguyên Thần, nếu Tả Nhược Hề có thể gả ột Trung Nguyên Thần, vậy tuyệt đối là câu được một kim quy tế!</w:t>
      </w:r>
    </w:p>
    <w:p>
      <w:pPr>
        <w:pStyle w:val="BodyText"/>
      </w:pPr>
      <w:r>
        <w:t xml:space="preserve">Huống chi còn là siêu cấp đại lão Trung Nguyên Thần tam trọng thiên trung kỳ!</w:t>
      </w:r>
    </w:p>
    <w:p>
      <w:pPr>
        <w:pStyle w:val="BodyText"/>
      </w:pPr>
      <w:r>
        <w:t xml:space="preserve">Chỉ là, Đỗ Bác Viễn sẽ vì giết một Lâm Lạc mà cam nguyện thấp hơn Tả Văn Trạch một đầu sao? Điều đó không có khả năng, một là Đỗ Bác Viễn cũng không thể khẳng định Lâm Lạc sẽ về đây, thứ hai hắn cùng với Lâm Lạc có "giết tử" chi thù, Tả Văn Trạch há sẽ vì Lâm Lạc cùng hắn toàn diện trở mặt? Đỗ Bác Viễn thật muốn giết Lâm Lạc, Tả Văn Trạch tuyệt đối chỉ biết khoanh tay đứng nhìn!</w:t>
      </w:r>
    </w:p>
    <w:p>
      <w:pPr>
        <w:pStyle w:val="BodyText"/>
      </w:pPr>
      <w:r>
        <w:t xml:space="preserve">Nhất định là bởi vì nguyên nhân khác!</w:t>
      </w:r>
    </w:p>
    <w:p>
      <w:pPr>
        <w:pStyle w:val="BodyText"/>
      </w:pPr>
      <w:r>
        <w:t xml:space="preserve">Đúng rồi, Minh Ngục chiến tranh chấm dứt, rất nhiều nhân viên tuôn ra, trong đó nói không chừng có đại nhân vật tương đối mạnh. Thượng Nguyên Thành là Tam đại Trung Nguyên Thần đặt song song, thành thế chân vạc, giúp nhau ngăn cản, nhưng nếu phương nào đột nhiên trở nên độc đại thì sao?</w:t>
      </w:r>
    </w:p>
    <w:p>
      <w:pPr>
        <w:pStyle w:val="BodyText"/>
      </w:pPr>
      <w:r>
        <w:t xml:space="preserve">Nói thí dụ như, Mông Hoa Điền đột nhiên đã nhận được giúp đỡ, đủ để dọn dẹp hai thế lực lớn Đỗ, Tả, như vậy Đỗ, Tả tự nhiên chỉ có một đường liên thủ rồi!</w:t>
      </w:r>
    </w:p>
    <w:p>
      <w:pPr>
        <w:pStyle w:val="BodyText"/>
      </w:pPr>
      <w:r>
        <w:t xml:space="preserve">Mà hình thức liên thủ gì để cho người yên tâm nhất… nhi nữ thân gia!</w:t>
      </w:r>
    </w:p>
    <w:p>
      <w:pPr>
        <w:pStyle w:val="BodyText"/>
      </w:pPr>
      <w:r>
        <w:t xml:space="preserve">Vốn nếu Đỗ Vô Bệnh còn sống mà nói, Tả Nhược Hề tự nhiên là gả cho hắn, nhưng ai bảo hắn đã chết! Lão Đỗ cũng chỉ phải tự mình ra trận, bất quá vô luận Tả Nhược Hề là gả cho Đỗ Vô Bệnh hay là Đỗ Bác Viễn, kỳ thật đều đồng dạng.</w:t>
      </w:r>
    </w:p>
    <w:p>
      <w:pPr>
        <w:pStyle w:val="BodyText"/>
      </w:pPr>
      <w:r>
        <w:t xml:space="preserve">- Bởi vì Mông Hoa Điền a?</w:t>
      </w:r>
    </w:p>
    <w:p>
      <w:pPr>
        <w:pStyle w:val="BodyText"/>
      </w:pPr>
      <w:r>
        <w:t xml:space="preserve">Lâm Lạc thuận miệng nói ra, cùng Đỗ Bác Viễn hận đến muốn tra tấn hắn trăm triệu năm đồng dạng, hắn cũng sẽ không tiện nghi đến một quyền oanh chết Đỗ Bác Viễn.</w:t>
      </w:r>
    </w:p>
    <w:p>
      <w:pPr>
        <w:pStyle w:val="BodyText"/>
      </w:pPr>
      <w:r>
        <w:t xml:space="preserve">- Minh Ngục chiến tranh chấm dứt, hắn đạt được cao thủ gì trợ trận đi à nha?</w:t>
      </w:r>
    </w:p>
    <w:p>
      <w:pPr>
        <w:pStyle w:val="BodyText"/>
      </w:pPr>
      <w:r>
        <w:t xml:space="preserve">Trên mặt Tả Nhược Hề không khỏi hiện lên vẻ ngạc nhiên, nhưng biểu lộ y nguyên lạnh như băng:</w:t>
      </w:r>
    </w:p>
    <w:p>
      <w:pPr>
        <w:pStyle w:val="BodyText"/>
      </w:pPr>
      <w:r>
        <w:t xml:space="preserve">- Đúng vậy, Mông gia có một tộc nhân bốn trăm vạn năm trước tiến nhập Minh Ngục chiến trường mài lệ, hôm nay đạt đến Trung Nguyên Thần tam trọng thiên!</w:t>
      </w:r>
    </w:p>
    <w:p>
      <w:pPr>
        <w:pStyle w:val="BodyText"/>
      </w:pPr>
      <w:r>
        <w:t xml:space="preserve">Lâm Lạc hiện ra một vẻ xem thường chi sắc:</w:t>
      </w:r>
    </w:p>
    <w:p>
      <w:pPr>
        <w:pStyle w:val="BodyText"/>
      </w:pPr>
      <w:r>
        <w:t xml:space="preserve">- Tả cô nương thật đúng là vĩ đại, vì lệnh phụ có thể hi sinh mình, thật là làm cho ta bội phục!</w:t>
      </w:r>
    </w:p>
    <w:p>
      <w:pPr>
        <w:pStyle w:val="BodyText"/>
      </w:pPr>
      <w:r>
        <w:t xml:space="preserve">Tả Nhược Hề không khỏi tức giận, tuy gả ột Trung Nguyên Thần cường thế với nàng mà nói tuyệt không có hại chịu thiệt, nhưng Trung Nguyên Thần này lại là nàng thúc thúc bá bá kêu vài vạn năm, hiện tại xoay người biến đổi muốn trở thành nam nhân của nàng, đây quả thật là trở thành vết sẹo của nàng.</w:t>
      </w:r>
    </w:p>
    <w:p>
      <w:pPr>
        <w:pStyle w:val="BodyText"/>
      </w:pPr>
      <w:r>
        <w:t xml:space="preserve">- Ha ha ha!</w:t>
      </w:r>
    </w:p>
    <w:p>
      <w:pPr>
        <w:pStyle w:val="BodyText"/>
      </w:pPr>
      <w:r>
        <w:t xml:space="preserve">Sư Ánh Tuyết vỗ tay cười to.</w:t>
      </w:r>
    </w:p>
    <w:p>
      <w:pPr>
        <w:pStyle w:val="BodyText"/>
      </w:pPr>
      <w:r>
        <w:t xml:space="preserve">- Thật sự là nữ nhân không biết xấu hổ, Nữu Nữu còn tưởng rằng có cái gì không dậy nổi! Bất quá, Nữu Nữu khích lệ ngươi xem xuống bình đan dược kia, bằng không thì sẽ phải hối hận!</w:t>
      </w:r>
    </w:p>
    <w:p>
      <w:pPr>
        <w:pStyle w:val="BodyText"/>
      </w:pPr>
      <w:r>
        <w:t xml:space="preserve">Nàng vốn tưởng rằng Tả Nhược Hề bỏ qua lễ vật của Lâm Lạc là đạm mạc như nước, bây giờ nghĩ lại căn bản xem thường Lâm Lạc mà thôi, nhưng nàng lại đột nhiên muốn biết biểu lộ của đối phương sau khi phát hiện bình đan dược trân quý.</w:t>
      </w:r>
    </w:p>
    <w:p>
      <w:pPr>
        <w:pStyle w:val="BodyText"/>
      </w:pPr>
      <w:r>
        <w:t xml:space="preserve">- Người quái dị, nhanh đánh a, Bổn ma vương cũng chờ đợi không kiên nhẫn được nữa, nếu không sẽ trả vé!</w:t>
      </w:r>
    </w:p>
    <w:p>
      <w:pPr>
        <w:pStyle w:val="BodyText"/>
      </w:pPr>
      <w:r>
        <w:t xml:space="preserve">Lâm Lạc nắm nàng ném vào Dưỡng Tâm hũ:</w:t>
      </w:r>
    </w:p>
    <w:p>
      <w:pPr>
        <w:pStyle w:val="BodyText"/>
      </w:pPr>
      <w:r>
        <w:t xml:space="preserve">- Ngoan nghe lời đi quấn quít lấy tỷ tỷ đại nhân của ngươi, đừng ra quấy rối nữa!</w:t>
      </w:r>
    </w:p>
    <w:p>
      <w:pPr>
        <w:pStyle w:val="BodyText"/>
      </w:pPr>
      <w:r>
        <w:t xml:space="preserve">- Không muốn không muốn!</w:t>
      </w:r>
    </w:p>
    <w:p>
      <w:pPr>
        <w:pStyle w:val="BodyText"/>
      </w:pPr>
      <w:r>
        <w:t xml:space="preserve">Sư Ánh Tuyết liên tục kháng nghị, nhưng nào địch nổi lực lớn của Lâm Lạc, thấy ánh mắt nghiêm khắc của đối phương nhìn chằm chằm vào mông nhỏ của nàng, nàng cuối cùng là sợ, trở về tìm nữ vương đại nhân, không để ý tới đại phôi đản này nữa!</w:t>
      </w:r>
    </w:p>
    <w:p>
      <w:pPr>
        <w:pStyle w:val="BodyText"/>
      </w:pPr>
      <w:r>
        <w:t xml:space="preserve">- Vù vù vù!</w:t>
      </w:r>
    </w:p>
    <w:p>
      <w:pPr>
        <w:pStyle w:val="BodyText"/>
      </w:pPr>
      <w:r>
        <w:t xml:space="preserve">Bên kia, Tả Nhược Hề thì là tức giận đến bộ ngực loạn chiến, bị một tiểu nha đầu trách cứ như thế, để cho nàng vốn là tức giận càng tức giận hơn, ánh mắt đảo qua bình thuốc đặt ở trước mặt, quơ lấy liền hướng trên mặt đất ném đi, nàng tự nhiên sẽ không tin tưởng Sư Ánh Tuyết nói.</w:t>
      </w:r>
    </w:p>
    <w:p>
      <w:pPr>
        <w:pStyle w:val="BodyText"/>
      </w:pPr>
      <w:r>
        <w:t xml:space="preserve">BA~, mặc dù trên bình thuốc có phòng ngự cấm chế đơn giản, nhưng đâu có thể chống lại lực lượng Hư Thần đỉnh phong toàn lực ném, lập tức chia năm xẻ bảy, từ bên trong bay ra ba hạt đan dược màu xanh biếc.</w:t>
      </w:r>
    </w:p>
    <w:p>
      <w:pPr>
        <w:pStyle w:val="BodyText"/>
      </w:pPr>
      <w:r>
        <w:t xml:space="preserve">Đan dược này vừa gặp không khí lập tức phát huy, phát ra vô số đạo vầng sáng màu xanh, lẫn nhau xoắn xuýt, như là thanh mạn bàn sinh, tràn đầy sinh cơ dạt dào.</w:t>
      </w:r>
    </w:p>
    <w:p>
      <w:pPr>
        <w:pStyle w:val="BodyText"/>
      </w:pPr>
      <w:r>
        <w:t xml:space="preserve">XÍU...UU!!</w:t>
      </w:r>
    </w:p>
    <w:p>
      <w:pPr>
        <w:pStyle w:val="BodyText"/>
      </w:pPr>
      <w:r>
        <w:t xml:space="preserve">Một đạo nhân ảnh gấp nhảy tới, khoanh tay liền hướng ba khỏa đan dược chộp tới, là một văn sĩ khoảng ba mươi tuổi, mặt quan như ngọc, rất có nho nhã chi khí.</w:t>
      </w:r>
    </w:p>
    <w:p>
      <w:pPr>
        <w:pStyle w:val="Compact"/>
      </w:pPr>
      <w:r>
        <w:br w:type="textWrapping"/>
      </w:r>
      <w:r>
        <w:br w:type="textWrapping"/>
      </w:r>
    </w:p>
    <w:p>
      <w:pPr>
        <w:pStyle w:val="Heading2"/>
      </w:pPr>
      <w:bookmarkStart w:id="1317" w:name="chương-1304-ba-mươi-năm-hà-đông.-2"/>
      <w:bookmarkEnd w:id="1317"/>
      <w:r>
        <w:t xml:space="preserve">1295. Chương 1304: Ba Mươi Năm Hà Đông. (2)</w:t>
      </w:r>
    </w:p>
    <w:p>
      <w:pPr>
        <w:pStyle w:val="Compact"/>
      </w:pPr>
      <w:r>
        <w:br w:type="textWrapping"/>
      </w:r>
      <w:r>
        <w:br w:type="textWrapping"/>
      </w:r>
    </w:p>
    <w:p>
      <w:pPr>
        <w:pStyle w:val="BodyText"/>
      </w:pPr>
      <w:r>
        <w:t xml:space="preserve">Nhưng lúc này trên mặt tất cả đều là vẻ dữ tợn, giống như vừa bị cắm sừng, vặn vẹo giống như Lệ Quỷ.</w:t>
      </w:r>
    </w:p>
    <w:p>
      <w:pPr>
        <w:pStyle w:val="BodyText"/>
      </w:pPr>
      <w:r>
        <w:t xml:space="preserve">Đúng là Tả Văn Trạch!</w:t>
      </w:r>
    </w:p>
    <w:p>
      <w:pPr>
        <w:pStyle w:val="BodyText"/>
      </w:pPr>
      <w:r>
        <w:t xml:space="preserve">- Cửu Mộc Thần đan! Cửu Mộc Thần đan!</w:t>
      </w:r>
    </w:p>
    <w:p>
      <w:pPr>
        <w:pStyle w:val="BodyText"/>
      </w:pPr>
      <w:r>
        <w:t xml:space="preserve">Hắn giống như nổi điên mà kêu to, rõ ràng cầm ba khỏa đan dược dính tro bụi trong tay toàn bộ ném vào trong miệng, ừng ực thoáng một phát nuốt xuống.</w:t>
      </w:r>
    </w:p>
    <w:p>
      <w:pPr>
        <w:pStyle w:val="BodyText"/>
      </w:pPr>
      <w:r>
        <w:t xml:space="preserve">Cửu Mộc Thần đan!</w:t>
      </w:r>
    </w:p>
    <w:p>
      <w:pPr>
        <w:pStyle w:val="BodyText"/>
      </w:pPr>
      <w:r>
        <w:t xml:space="preserve">Sắc mặt Tả Nhược Hề trong chốc lát trở nên trắng bệch!</w:t>
      </w:r>
    </w:p>
    <w:p>
      <w:pPr>
        <w:pStyle w:val="BodyText"/>
      </w:pPr>
      <w:r>
        <w:t xml:space="preserve">Cửu Mộc Thần đan chính là tuyệt thế đan dược mà Mộc tu võ giả nâng làm chí bảo, nghe nói là mộc tâm tinh hoa của thế gian thần mộc, cộng thêm Mộc hệ cực phẩm Thần tinh làm chủ liệu, phụ dùng vô số thần dược trân quý mới có thể luyện thành, có thể làm cho Thần linh mộc tu từ Thượng Thiên Thần trở xuống đơn giản đạt được đại lượng Mộc hệ đại đạo lĩnh ngộ!</w:t>
      </w:r>
    </w:p>
    <w:p>
      <w:pPr>
        <w:pStyle w:val="BodyText"/>
      </w:pPr>
      <w:r>
        <w:t xml:space="preserve">Tả Văn Trạch chính là Trung Nguyên Thần tam trọng thiên trung kỳ, nếu ăn vào ba khỏa Cửu Mộc Thần đan này, vậy đủ để cho hắn đạt được đầy đủ Mộc hệ đại đạo lĩnh ngộ, chỉ cần lại tích lũy lực lượng thoáng một phát, nói không chắc có thể lập tức nhảy vào Thượng Thiên thần, nhưng đạt tới Trung Nguyên Thần đỉnh phong là không có vấn đề gì cả.</w:t>
      </w:r>
    </w:p>
    <w:p>
      <w:pPr>
        <w:pStyle w:val="BodyText"/>
      </w:pPr>
      <w:r>
        <w:t xml:space="preserve">Đến lúc đó, hắn có thể dùng lực lượng một người áp chế Mông Hoa Điền, Đỗ Bác Viễn cùng cường giả mới xuất hiện kia của Mông gia, căn bản không cần phải dùng Tả Nhược Hề đi quan hệ thông gia nữa!</w:t>
      </w:r>
    </w:p>
    <w:p>
      <w:pPr>
        <w:pStyle w:val="BodyText"/>
      </w:pPr>
      <w:r>
        <w:t xml:space="preserve">Nhưng Cửu Mộc Thần đan có một đặc tính, cái kia chính là không thể tiếp đất, nếu không dược lực sẽ lập tức xói mòn sạch sẽ!</w:t>
      </w:r>
    </w:p>
    <w:p>
      <w:pPr>
        <w:pStyle w:val="BodyText"/>
      </w:pPr>
      <w:r>
        <w:t xml:space="preserve">Nếu Tả Nhược Hề đổ ra cầm ở trong tay tra nhìn một chút, vậy không có vấn đề gì, nhưng nàng hết lần này tới lần khác nện ở trên mặt đất, ba khỏa đan dược đều ở trên mặt đất lăn thiệt nhiều vòng rồi, còn có thể có dược lực lưu được xuống sao?</w:t>
      </w:r>
    </w:p>
    <w:p>
      <w:pPr>
        <w:pStyle w:val="BodyText"/>
      </w:pPr>
      <w:r>
        <w:t xml:space="preserve">Nhìn lại biểu lộ của Tả Văn Trạch, mặt mũi tràn đầy thất lạc, hai mắt vô thần, kinh ngạc giống như nhập ma, miệng há lại hợp, lại không có phát ra một tí tẹo thanh âm.</w:t>
      </w:r>
    </w:p>
    <w:p>
      <w:pPr>
        <w:pStyle w:val="BodyText"/>
      </w:pPr>
      <w:r>
        <w:t xml:space="preserve">Cũng khó trách, hắn không biết ở cảnh giới trước mắt này dậm chân tại chỗ bao nhiêu năm, nguyên vốn là thiên hiện cơ duyên, nhưng lại bị hiện thực tàn khốc đánh tan, dù hắn là Trung Nguyên Thần kinh nghiệm mưa gió, trong khoảng thời gian ngắn cũng khó có thể tiếp nhận.</w:t>
      </w:r>
    </w:p>
    <w:p>
      <w:pPr>
        <w:pStyle w:val="BodyText"/>
      </w:pPr>
      <w:r>
        <w:t xml:space="preserve">Làm sao có thể!</w:t>
      </w:r>
    </w:p>
    <w:p>
      <w:pPr>
        <w:pStyle w:val="BodyText"/>
      </w:pPr>
      <w:r>
        <w:t xml:space="preserve">Lâm Lạc làm sao có thể lấy ra được thần đan trân quý như thế!</w:t>
      </w:r>
    </w:p>
    <w:p>
      <w:pPr>
        <w:pStyle w:val="BodyText"/>
      </w:pPr>
      <w:r>
        <w:t xml:space="preserve">Hiện tại Tả Nhược Hề thật sự là tâm muốn chết cũng đã có! Cửu Mộc Thần đan ah, vậy cơ hồ có thể nói là thần đan cấp bậc Thượng Thiên thần rồi, một khỏa muốn bao nhiêu cực phẩm Thần tinh? Loại bảo vật này Tả gia căn bản liền nghĩ cũng không dám nghĩ!</w:t>
      </w:r>
    </w:p>
    <w:p>
      <w:pPr>
        <w:pStyle w:val="BodyText"/>
      </w:pPr>
      <w:r>
        <w:t xml:space="preserve">Nhưng rõ ràng có ba khỏa thần đan phóng ở trước mặt nàng, lại bị nàng như là rác rưởi vứt bỏ!</w:t>
      </w:r>
    </w:p>
    <w:p>
      <w:pPr>
        <w:pStyle w:val="BodyText"/>
      </w:pPr>
      <w:r>
        <w:t xml:space="preserve">- Tiểu tạp chủng, ngươi thật giống như được một ít thứ tốt!</w:t>
      </w:r>
    </w:p>
    <w:p>
      <w:pPr>
        <w:pStyle w:val="BodyText"/>
      </w:pPr>
      <w:r>
        <w:t xml:space="preserve">Đỗ Bác Viễn cạc cạc cười quái dị, trong ánh mắt có sắc thái cổ quái, hắn từ trong phân hồn của Đỗ Vô Bệnh đã biết Lâm Lạc có bảo vật, thậm chí có thể vận dụng năng lực cùng loại cấp bậc Thần Vương, chôn vùi pháp tắc của đối thủ!</w:t>
      </w:r>
    </w:p>
    <w:p>
      <w:pPr>
        <w:pStyle w:val="BodyText"/>
      </w:pPr>
      <w:r>
        <w:t xml:space="preserve">Trên người tiểu tử này, có đại cơ duyên!</w:t>
      </w:r>
    </w:p>
    <w:p>
      <w:pPr>
        <w:pStyle w:val="BodyText"/>
      </w:pPr>
      <w:r>
        <w:t xml:space="preserve">Chiếm!</w:t>
      </w:r>
    </w:p>
    <w:p>
      <w:pPr>
        <w:pStyle w:val="BodyText"/>
      </w:pPr>
      <w:r>
        <w:t xml:space="preserve">Bị hắn một lời nhắc nhở, cha con Tả gia đồng thời trên mặt lộ ra vẻ tham lam. Đúng vậy a, Lâm Lạc có thể xuất ra một lọ Cửu Mộc Thần đan, vậy trên người hắn sẽ không có bảo vật cấp bậc giống nhau sao?</w:t>
      </w:r>
    </w:p>
    <w:p>
      <w:pPr>
        <w:pStyle w:val="BodyText"/>
      </w:pPr>
      <w:r>
        <w:t xml:space="preserve">- Đến bây giờ còn không có giác ngộ sao?</w:t>
      </w:r>
    </w:p>
    <w:p>
      <w:pPr>
        <w:pStyle w:val="BodyText"/>
      </w:pPr>
      <w:r>
        <w:t xml:space="preserve">Lâm Lạc lắc đầu, hắn có thể lấy tới đan dược cấp bậc này, lại há có thể không có thực lực đối ứng sao?</w:t>
      </w:r>
    </w:p>
    <w:p>
      <w:pPr>
        <w:pStyle w:val="BodyText"/>
      </w:pPr>
      <w:r>
        <w:t xml:space="preserve">Nhưng chỉ là bốn ngàn năm, ai có thể đủ nghĩ đến hắn có thể từ Hư Thần đỉnh phong tăng lên tới Trung Nguyên Thần Nhị trọng thiên?</w:t>
      </w:r>
    </w:p>
    <w:p>
      <w:pPr>
        <w:pStyle w:val="BodyText"/>
      </w:pPr>
      <w:r>
        <w:t xml:space="preserve">- Tiểu tạp chủng, nạp mạng cho bản tọa đi!</w:t>
      </w:r>
    </w:p>
    <w:p>
      <w:pPr>
        <w:pStyle w:val="BodyText"/>
      </w:pPr>
      <w:r>
        <w:t xml:space="preserve">Đỗ Bác Viễn một chưởng thò ra, hướng về cổ Lâm Lạc chộp tới, bàn tay lớn lập tức hóa thành một đoàn cát vàng xoáy vũ. Cái gọi là nạp mệnh tự nhiên chỉ là dọa Lâm Lạc, hắn cũng không có muốn cho Lâm Lạc bị chết thống khoái như vậy.</w:t>
      </w:r>
    </w:p>
    <w:p>
      <w:pPr>
        <w:pStyle w:val="BodyText"/>
      </w:pPr>
      <w:r>
        <w:t xml:space="preserve">Thổ hệ pháp tắc?</w:t>
      </w:r>
    </w:p>
    <w:p>
      <w:pPr>
        <w:pStyle w:val="BodyText"/>
      </w:pPr>
      <w:r>
        <w:t xml:space="preserve">Lâm Lạc tâm niệm vừa động, một ngón tay điểm ra.</w:t>
      </w:r>
    </w:p>
    <w:p>
      <w:pPr>
        <w:pStyle w:val="BodyText"/>
      </w:pPr>
      <w:r>
        <w:t xml:space="preserve">Sắt sắt sắt, bàn tay lớn của Đỗ Bác Viễn biến thành cát vàng, đều bị phiêu tán đầy đất, thật giống như ong vàng mạn thiên phi vũ bị độc chết, chỉ còn lại có một đoạn tay trụi lủi!</w:t>
      </w:r>
    </w:p>
    <w:p>
      <w:pPr>
        <w:pStyle w:val="BodyText"/>
      </w:pPr>
      <w:r>
        <w:t xml:space="preserve">Nếu như Lâm Lạc một quyền oanh lui Đỗ Bác Viễn, vậy cha con Tả gia mặc dù sẽ đồng dạng giật mình, nhưng tuyệt đối sẽ không giật mình đến phân lượng này!</w:t>
      </w:r>
    </w:p>
    <w:p>
      <w:pPr>
        <w:pStyle w:val="BodyText"/>
      </w:pPr>
      <w:r>
        <w:t xml:space="preserve">Đây là cái gì... Yêu, yêu thuật?</w:t>
      </w:r>
    </w:p>
    <w:p>
      <w:pPr>
        <w:pStyle w:val="BodyText"/>
      </w:pPr>
      <w:r>
        <w:t xml:space="preserve">Một ngón tay điểm ra, công kích của Đỗ Bác Viễn chôn vùi rồi, còn thuận tiện bồi lên một đầu cánh tay?</w:t>
      </w:r>
    </w:p>
    <w:p>
      <w:pPr>
        <w:pStyle w:val="BodyText"/>
      </w:pPr>
      <w:r>
        <w:t xml:space="preserve">- Không có khả năng!</w:t>
      </w:r>
    </w:p>
    <w:p>
      <w:pPr>
        <w:pStyle w:val="BodyText"/>
      </w:pPr>
      <w:r>
        <w:t xml:space="preserve">Đỗ Bác Viễn hổn hển nói, bởi vì cánh tay phải của hắn hóa thành cát chảy, bị Lâm Lạc từ Thổ hệ pháp tắc cùng một chỗ chôn vùi, cánh tay này là hoàn toàn phế đi!</w:t>
      </w:r>
    </w:p>
    <w:p>
      <w:pPr>
        <w:pStyle w:val="BodyText"/>
      </w:pPr>
      <w:r>
        <w:t xml:space="preserve">Tuy Thần linh có thể vô hạn phục trường thân thể, nhưng một cái giá lớn là tiêu hao thần huyết. Mà muốn phục sinh một cánh tay nguyên vẹn, cái này trả giá thần huyết cũng là vô cùng khủng bố!</w:t>
      </w:r>
    </w:p>
    <w:p>
      <w:pPr>
        <w:pStyle w:val="BodyText"/>
      </w:pPr>
      <w:r>
        <w:t xml:space="preserve">Trong Thần huyết bao hàm mảnh vỡ lĩnh ngộ pháp tắc, tiêu hao thần huyết là tiêu hao vô số năm khổ tu lĩnh ngộ, đây là thiệt thòi lớn!</w:t>
      </w:r>
    </w:p>
    <w:p>
      <w:pPr>
        <w:pStyle w:val="BodyText"/>
      </w:pPr>
      <w:r>
        <w:t xml:space="preserve">Nhưng Đỗ Bác Viễn càng nhiều nữa thì là khiếp sợ.</w:t>
      </w:r>
    </w:p>
    <w:p>
      <w:pPr>
        <w:pStyle w:val="BodyText"/>
      </w:pPr>
      <w:r>
        <w:t xml:space="preserve">Trước kia Lâm Lạc đã từng chôn vùi qua pháp tắc công kích của hắn, nhưng lúc đó Lâm Lạc là đã nhận được pháp tắc chi linh hiến tế, tạm thời tăng tu vi lên, mà Đỗ Vô Bệnh cũng chỉ là một cái phân thân của hắn, vừa mới tiến vào Sơ Vị Thần, lại chỉ là vận dụng bản thể của hắn phong trấn vài đạo thổ hệ pháp tắc.</w:t>
      </w:r>
    </w:p>
    <w:p>
      <w:pPr>
        <w:pStyle w:val="BodyText"/>
      </w:pPr>
      <w:r>
        <w:t xml:space="preserve">Có thể nói, lúc ấy năng lực của Lâm Lạc tuy để cho hắn lắp bắp kinh hãi, nhưng tuyệt đối không đạt đến trình độ khiếp sợ.</w:t>
      </w:r>
    </w:p>
    <w:p>
      <w:pPr>
        <w:pStyle w:val="BodyText"/>
      </w:pPr>
      <w:r>
        <w:t xml:space="preserve">Nhưng mà, Lâm Lạc một ngón tay điểm ra, pháp tắc của hắn tan thành mây khói, vậy hắn còn đánh cái rắm? Hắn là Thần linh Thổ tu, vô luận dùng pháp tắc công kích như thế nào không phải đều bị đối phương khắc đến sít sao hay sao?</w:t>
      </w:r>
    </w:p>
    <w:p>
      <w:pPr>
        <w:pStyle w:val="BodyText"/>
      </w:pPr>
      <w:r>
        <w:t xml:space="preserve">Không đúng!</w:t>
      </w:r>
    </w:p>
    <w:p>
      <w:pPr>
        <w:pStyle w:val="BodyText"/>
      </w:pPr>
      <w:r>
        <w:t xml:space="preserve">Hắn không sử dụng pháp tắc, mà là lực lượng thuần túy!</w:t>
      </w:r>
    </w:p>
    <w:p>
      <w:pPr>
        <w:pStyle w:val="BodyText"/>
      </w:pPr>
      <w:r>
        <w:t xml:space="preserve">Đúng đúng đúng, hắn không dùng pháp tắc, đối phương hóa giải như thế nào? Chỉ là bốn ngàn năm, dù cho đối phương có thể so với trước kia có chỗ tiến bộ, nhưng mà tuyệt đối có hạn, nếu như Lâm Lạc thật có thể địch nổi Trung Nguyên Thần, như thế nào lại biến mất thời gian dài như vậy?</w:t>
      </w:r>
    </w:p>
    <w:p>
      <w:pPr>
        <w:pStyle w:val="BodyText"/>
      </w:pPr>
      <w:r>
        <w:t xml:space="preserve">Không thể cho hắn lừa!</w:t>
      </w:r>
    </w:p>
    <w:p>
      <w:pPr>
        <w:pStyle w:val="BodyText"/>
      </w:pPr>
      <w:r>
        <w:t xml:space="preserve">Đỗ Bác Viễn cười ha ha, lúc này cánh tay phải đã hoàn toàn tạo ra, hắn giương giương tay phải, hóa chưởng hướng Lâm Lạc đánh ra, lúc này đây, hắn không có sử dụng bất luận pháp tắc chi lực gì, là oanh ra lực lượng cấp bậc Trung Nguyên Thần đáng sợ.</w:t>
      </w:r>
    </w:p>
    <w:p>
      <w:pPr>
        <w:pStyle w:val="BodyText"/>
      </w:pPr>
      <w:r>
        <w:t xml:space="preserve">Chất phác tự nhiên, nhưng lại Nhất Lực Phá Vạn Pháp!</w:t>
      </w:r>
    </w:p>
    <w:p>
      <w:pPr>
        <w:pStyle w:val="BodyText"/>
      </w:pPr>
      <w:r>
        <w:t xml:space="preserve">Lâm Lạc mỉm cười, thậm chí ngay cả chống đỡ trốn tránh cũng chẳng muốn đi làm, mặc kệ một chưởng của đối phương oanh đến trên người.</w:t>
      </w:r>
    </w:p>
    <w:p>
      <w:pPr>
        <w:pStyle w:val="BodyText"/>
      </w:pPr>
      <w:r>
        <w:t xml:space="preserve">Chưởng lực tập kích đến!</w:t>
      </w:r>
    </w:p>
    <w:p>
      <w:pPr>
        <w:pStyle w:val="BodyText"/>
      </w:pPr>
      <w:r>
        <w:t xml:space="preserve">Không hề có thanh âm mảy may, thật giống như trâu đất xuống biển, quỷ dị đến trình độ để cho trong lòng người sợ hãi!</w:t>
      </w:r>
    </w:p>
    <w:p>
      <w:pPr>
        <w:pStyle w:val="BodyText"/>
      </w:pPr>
      <w:r>
        <w:t xml:space="preserve">Cha con Tả gia đều đang đợi lấy một kích long trời lở đất, nhưng khi nhìn bộ dáng của Đỗ Bác Viễn, giống như là nhảy qua đi phủi bụi cho Lâm Lạc, một bộ nhẹ chân nhẹ tay, ngay cả con muỗi cũng đập bất tử ah!</w:t>
      </w:r>
    </w:p>
    <w:p>
      <w:pPr>
        <w:pStyle w:val="BodyText"/>
      </w:pPr>
      <w:r>
        <w:t xml:space="preserve">- Như thế nào có khả năng!</w:t>
      </w:r>
    </w:p>
    <w:p>
      <w:pPr>
        <w:pStyle w:val="Compact"/>
      </w:pPr>
      <w:r>
        <w:t xml:space="preserve">Đỗ Bác Viễn triệt để phát mộng rồi, một chưởng này là hắn oanh đến đấy, dùng bao nhiêu lực lượng chính hắn đều biết, thế nhưng mà đánh tới trên người Lâm Lạc lại giống như đánh vào một đoàn bông vải.</w:t>
      </w:r>
      <w:r>
        <w:br w:type="textWrapping"/>
      </w:r>
      <w:r>
        <w:br w:type="textWrapping"/>
      </w:r>
    </w:p>
    <w:p>
      <w:pPr>
        <w:pStyle w:val="Heading2"/>
      </w:pPr>
      <w:bookmarkStart w:id="1318" w:name="chương-1305-ba-mươi-năm-hà-đông.-3"/>
      <w:bookmarkEnd w:id="1318"/>
      <w:r>
        <w:t xml:space="preserve">1296. Chương 1305: Ba Mươi Năm Hà Đông. (3)</w:t>
      </w:r>
    </w:p>
    <w:p>
      <w:pPr>
        <w:pStyle w:val="Compact"/>
      </w:pPr>
      <w:r>
        <w:br w:type="textWrapping"/>
      </w:r>
      <w:r>
        <w:br w:type="textWrapping"/>
      </w:r>
    </w:p>
    <w:p>
      <w:pPr>
        <w:pStyle w:val="BodyText"/>
      </w:pPr>
      <w:r>
        <w:t xml:space="preserve">Nắm tay phải của Lâm Lạc chém ra!</w:t>
      </w:r>
    </w:p>
    <w:p>
      <w:pPr>
        <w:pStyle w:val="BodyText"/>
      </w:pPr>
      <w:r>
        <w:t xml:space="preserve">Bành, Đỗ Bác Viễn ở đâu có thể tránh thoát, lập tức ngực bị oanh trúng, đáng sợ chính là, cha con Tả gia có thể tinh tường chứng kiến phía sau lưng Đỗ Bác Viễn thình lình xuất hiện một cái toái động, Thất Thải thần huyết bão táp!</w:t>
      </w:r>
    </w:p>
    <w:p>
      <w:pPr>
        <w:pStyle w:val="BodyText"/>
      </w:pPr>
      <w:r>
        <w:t xml:space="preserve">Lúc này, Đỗ Bác Viễn mới ở dưới tác dụng của dư lực lảo đảo lui về phía sau!</w:t>
      </w:r>
    </w:p>
    <w:p>
      <w:pPr>
        <w:pStyle w:val="BodyText"/>
      </w:pPr>
      <w:r>
        <w:t xml:space="preserve">Sắc mặt cha con Tả gia đồng thời đại biến.</w:t>
      </w:r>
    </w:p>
    <w:p>
      <w:pPr>
        <w:pStyle w:val="BodyText"/>
      </w:pPr>
      <w:r>
        <w:t xml:space="preserve">Một quyền này của Lâm Lạc lực lượng to lớn, vượt xa bọn hắn tưởng tượng!</w:t>
      </w:r>
    </w:p>
    <w:p>
      <w:pPr>
        <w:pStyle w:val="BodyText"/>
      </w:pPr>
      <w:r>
        <w:t xml:space="preserve">Dùng khí lực cường hoành của Trung Nguyên Thần, ăn vào một quyền này chỉ bị lăng không quẳng lên, tuy muốn làm không trung phi nhân sẽ ở trên thể diện lúng túng, nhưng lại có thể mượn nhờ loại phương thức này hóa giải Đại Lực.</w:t>
      </w:r>
    </w:p>
    <w:p>
      <w:pPr>
        <w:pStyle w:val="BodyText"/>
      </w:pPr>
      <w:r>
        <w:t xml:space="preserve">Nhưng một quyền của Lâm Lạc lại trực tiếp đánh xuyên thần thể của Đỗ Bác Viễn, cái này ý nghĩa cái gì? Lực lượng của đối phương đã cường đại đến trình độ tuyệt đối nghiền áp, lúc này mới có thể như lưỡi dao sắc bén cắt thể, tay đấm trực tiếp phá vỡ thần thể!</w:t>
      </w:r>
    </w:p>
    <w:p>
      <w:pPr>
        <w:pStyle w:val="BodyText"/>
      </w:pPr>
      <w:r>
        <w:t xml:space="preserve">Lực lượng nghiền áp Trung Nguyên Thần tam trọng thiên!</w:t>
      </w:r>
    </w:p>
    <w:p>
      <w:pPr>
        <w:pStyle w:val="BodyText"/>
      </w:pPr>
      <w:r>
        <w:t xml:space="preserve">Khả năng sao?</w:t>
      </w:r>
    </w:p>
    <w:p>
      <w:pPr>
        <w:pStyle w:val="BodyText"/>
      </w:pPr>
      <w:r>
        <w:t xml:space="preserve">- Không ai mãi mãi hèn!</w:t>
      </w:r>
    </w:p>
    <w:p>
      <w:pPr>
        <w:pStyle w:val="BodyText"/>
      </w:pPr>
      <w:r>
        <w:t xml:space="preserve">Hắn chậm rãi nói ra, thanh âm lạnh lùng.</w:t>
      </w:r>
    </w:p>
    <w:p>
      <w:pPr>
        <w:pStyle w:val="BodyText"/>
      </w:pPr>
      <w:r>
        <w:t xml:space="preserve">- Ba mươi năm Hà Đông, ba mươi năm Hà Tây!</w:t>
      </w:r>
    </w:p>
    <w:p>
      <w:pPr>
        <w:pStyle w:val="BodyText"/>
      </w:pPr>
      <w:r>
        <w:t xml:space="preserve">Một quyền này của hắn đánh ra, khí tức bản thân không có khả năng làm tiếp che lấp, uy áp của Trung Nguyên Thần Nhị trọng thiên lập tức tập cuốn toàn bộ Thượng Nguyên Thành.</w:t>
      </w:r>
    </w:p>
    <w:p>
      <w:pPr>
        <w:pStyle w:val="BodyText"/>
      </w:pPr>
      <w:r>
        <w:t xml:space="preserve">Tuy tu vi Trung Nguyên Thần Nhị trọng thiên trung kỳ ở trong thành xưng không nổi mạnh nhất, nhưng không chịu nổi hắn là sáu hệ pháp tắc cùng tu, cái này có thể so sánh với sáu Thần linh Trung Nguyên Thần Nhị trọng thiên liên thủ không biết muốn cường đại hơn bao nhiêu lần!</w:t>
      </w:r>
    </w:p>
    <w:p>
      <w:pPr>
        <w:pStyle w:val="BodyText"/>
      </w:pPr>
      <w:r>
        <w:t xml:space="preserve">Nhiều một đạo pháp tắc có thể vượt qua một cảnh giới nhỏ, huống chi là sáu đạo?</w:t>
      </w:r>
    </w:p>
    <w:p>
      <w:pPr>
        <w:pStyle w:val="BodyText"/>
      </w:pPr>
      <w:r>
        <w:t xml:space="preserve">Nghiền áp chúng sinh!</w:t>
      </w:r>
    </w:p>
    <w:p>
      <w:pPr>
        <w:pStyle w:val="BodyText"/>
      </w:pPr>
      <w:r>
        <w:t xml:space="preserve">Sắc mặt Đỗ Bác Viễn trắng bệch, ánh mắt nhìn về phía Lâm Lạc tràn đầy sợ hãi. Pháp tắc không có hiệu quả, lực lượng không địch lại, hắn cầm cái gì cùng Lâm Lạc đấu? Chỉ là làm sao có thể, tiểu tử này ở bốn ngàn năm trước bất quá là Hư Thần đỉnh phong, vì cái gì lúc quay lại đã đạt đến Trung Nguyên Thần Nhị trọng thiên? Hơn nữa hắn còn không dừng lại lĩnh ngộ một chi đại đạo!</w:t>
      </w:r>
    </w:p>
    <w:p>
      <w:pPr>
        <w:pStyle w:val="BodyText"/>
      </w:pPr>
      <w:r>
        <w:t xml:space="preserve">So với việc Đỗ Bác Viễn kinh hãi muốn chết, Tả Văn Trạch thì là đầu óc nhanh quay ngược trở lại, hắn đang suy tư như thế nào đem cục diện đến có lợi nhất với mình. Ánh mắt của hắn đảo qua dung nhan tuyệt lệ của ái nữ, không khỏi trong lòng khẽ động, đã có chủ ý.</w:t>
      </w:r>
    </w:p>
    <w:p>
      <w:pPr>
        <w:pStyle w:val="BodyText"/>
      </w:pPr>
      <w:r>
        <w:t xml:space="preserve">Đương nhiên là đem con gái tái giá… phi, căn bản còn không có gả cho người khác, sao có thể nói là tái giá!</w:t>
      </w:r>
    </w:p>
    <w:p>
      <w:pPr>
        <w:pStyle w:val="BodyText"/>
      </w:pPr>
      <w:r>
        <w:t xml:space="preserve">Từ cảnh giới đi lên mà nói, Lâm Lạc so với Đỗ Bác Viễn kém hơn một chút, nhưng cảnh giới cũng không hoàn toàn đại biểu thực lực, ít nhất đối với loại yêu nghiệt này mà nói là như thế! Huống chi Lâm Lạc chỉ là bốn ngàn năm liền từ Hư Thần đỉnh phong nhảy lên tới Trung Nguyên Thần Nhị trọng thiên, tiện tay tặng lễ vật chính là Cửu Mộc Thần đan, trên người hắn khẳng định mang theo một đại bảo khố của Thần Vương cấp!</w:t>
      </w:r>
    </w:p>
    <w:p>
      <w:pPr>
        <w:pStyle w:val="BodyText"/>
      </w:pPr>
      <w:r>
        <w:t xml:space="preserve">Nếu có thể đạt được một con rể như vậy... Tả Văn Trạch lập tức lộ ra một dáng tươi cười, hướng về Tả Nhược Hề nháy mắt ra dấu.</w:t>
      </w:r>
    </w:p>
    <w:p>
      <w:pPr>
        <w:pStyle w:val="BodyText"/>
      </w:pPr>
      <w:r>
        <w:t xml:space="preserve">- Lâm huynh…</w:t>
      </w:r>
    </w:p>
    <w:p>
      <w:pPr>
        <w:pStyle w:val="BodyText"/>
      </w:pPr>
      <w:r>
        <w:t xml:space="preserve">Tả Nhược Hề tuy là đại tiểu thư cao cao tại thượng, tính tình chiều chuộng, nhưng cũng biết Lâm Lạc không còn là thế hệ ngày xưa nàng chỉ là hơi chút coi trọng tiềm lực nữa, nàng nhõng nhẽo như cười nói:</w:t>
      </w:r>
    </w:p>
    <w:p>
      <w:pPr>
        <w:pStyle w:val="BodyText"/>
      </w:pPr>
      <w:r>
        <w:t xml:space="preserve">- Trước kia có chỗ lãnh đạm, kính xin Lâm huynh chớ trách, tiểu muội…</w:t>
      </w:r>
    </w:p>
    <w:p>
      <w:pPr>
        <w:pStyle w:val="BodyText"/>
      </w:pPr>
      <w:r>
        <w:t xml:space="preserve">- Hừ!</w:t>
      </w:r>
    </w:p>
    <w:p>
      <w:pPr>
        <w:pStyle w:val="BodyText"/>
      </w:pPr>
      <w:r>
        <w:t xml:space="preserve">Lâm Lạc hờ hững phất tay, đã ngừng lại Tả Nhược Hề nói, thần trí của hắn đã sớm bắt đến cha con Tả gia im ắng trao đổi, đối với dụng ý của Tả Nhược Hề tự nhiên là thấy rõ.</w:t>
      </w:r>
    </w:p>
    <w:p>
      <w:pPr>
        <w:pStyle w:val="BodyText"/>
      </w:pPr>
      <w:r>
        <w:t xml:space="preserve">- Muốn bán, có thể, trước tiên đem quần áo cỡi hết để cho ta nghiệ hàng!</w:t>
      </w:r>
    </w:p>
    <w:p>
      <w:pPr>
        <w:pStyle w:val="BodyText"/>
      </w:pPr>
      <w:r>
        <w:t xml:space="preserve">Hắn Xùy~~ một tiếng nói.</w:t>
      </w:r>
    </w:p>
    <w:p>
      <w:pPr>
        <w:pStyle w:val="BodyText"/>
      </w:pPr>
      <w:r>
        <w:t xml:space="preserve">Cái gì, coi nàng là kỹ nữ ttrong thanh lâu sao?</w:t>
      </w:r>
    </w:p>
    <w:p>
      <w:pPr>
        <w:pStyle w:val="BodyText"/>
      </w:pPr>
      <w:r>
        <w:t xml:space="preserve">Tả Nhược Hề lộ ra một vòng giận dỗi chi sắc, nhưng hiện tại Lâm Lạc là Trung Nguyên Thần, ở trên thân phận không biết nghiền đè ép nàng mấy con phố! Có thể nói, nếu không phải nàng còn có một lão tử Trung Nguyên Thần, Lâm Lạc muốn chơi nàng, nàng cũng chỉ có thể mặt mũi tràn đầy mỉm cười mà nghênh đón, có tư cách nói không thể sao?</w:t>
      </w:r>
    </w:p>
    <w:p>
      <w:pPr>
        <w:pStyle w:val="BodyText"/>
      </w:pPr>
      <w:r>
        <w:t xml:space="preserve">Muốn trách Lâm Lạc cũng chỉ có Tả Văn Trạch có tư cách này, nàng không xứng!</w:t>
      </w:r>
    </w:p>
    <w:p>
      <w:pPr>
        <w:pStyle w:val="BodyText"/>
      </w:pPr>
      <w:r>
        <w:t xml:space="preserve">Nhưng mà Tả Văn Trạch còn không nói gì, Đỗ Bác Viễn ngược lại là trước nhịn không được, ít nhất Tả Nhược Hề giờ phút này vẫn là vị hôn thê của hắn, Lâm Lạc muốn Tả Nhược Hề ở trước mặt hắn thoát tinh quang, cái này để cho hắn nhẫn như thế nào?</w:t>
      </w:r>
    </w:p>
    <w:p>
      <w:pPr>
        <w:pStyle w:val="BodyText"/>
      </w:pPr>
      <w:r>
        <w:t xml:space="preserve">- Đại địa chi nộ!</w:t>
      </w:r>
    </w:p>
    <w:p>
      <w:pPr>
        <w:pStyle w:val="BodyText"/>
      </w:pPr>
      <w:r>
        <w:t xml:space="preserve">Hắn quát lên một tiếng lớn, dưới nền đất lập tức bắn ra vô số đạo thạch nhận, đồng thời triệu một hệ Trung Nguyên Thần thuộc về hắn, Lâm Lạc có thể chôn vùi thổ hệ pháp tắc, nhưng đối với bảy hệ pháp tắc khác chẳng lẽ cũng có thể có tác dụng đồng dạng?</w:t>
      </w:r>
    </w:p>
    <w:p>
      <w:pPr>
        <w:pStyle w:val="BodyText"/>
      </w:pPr>
      <w:r>
        <w:t xml:space="preserve">Lâm Lạc cũng không thể Yên Diệt pháp tắc, nhưng từ Tử Đỉnh lấy được chí cao pháp tắc lại để cho hắn lấy được lực khống chế cấp độ rất cao, chỉ cần lực lượng không có vượt qua hắn, hắn có thể hóa giải thổ, hỏa, mộc, kim, không gian năm đạo pháp tắc phong trấn trên Tử Đỉnh này.</w:t>
      </w:r>
    </w:p>
    <w:p>
      <w:pPr>
        <w:pStyle w:val="BodyText"/>
      </w:pPr>
      <w:r>
        <w:t xml:space="preserve">Bởi vậy, loạn thạch xuyên không tuy vô cùng đồ sộ, thế nhưng mà trong phạm vi mười trượng quanh người Lâm Lạc lại gió êm sóng lặng, giống như một mảnh tịnh thổ trong loạn thế.</w:t>
      </w:r>
    </w:p>
    <w:p>
      <w:pPr>
        <w:pStyle w:val="BodyText"/>
      </w:pPr>
      <w:r>
        <w:t xml:space="preserve">XIU....XÍU... XÍU...UU!, gần kề mấy tức thời gian sau, trên không phủ thành chủ lại xuất hiện mấy bóng người.</w:t>
      </w:r>
    </w:p>
    <w:p>
      <w:pPr>
        <w:pStyle w:val="BodyText"/>
      </w:pPr>
      <w:r>
        <w:t xml:space="preserve">Toàn bộ là Trung Nguyên Thần, trong đó có hai người đạt đến cảnh giới cùng hai người Đỗ, Tả giống nhau, những người khác thì từ Nhất trọng thiên đến Nhị trọng thiên không đều, mà trong đó cũng có một người Lâm Lạc quen… Ngũ An Dịch.</w:t>
      </w:r>
    </w:p>
    <w:p>
      <w:pPr>
        <w:pStyle w:val="BodyText"/>
      </w:pPr>
      <w:r>
        <w:t xml:space="preserve">Rất tốt, nên xuất hiện toàn bộ xuất hiện.</w:t>
      </w:r>
    </w:p>
    <w:p>
      <w:pPr>
        <w:pStyle w:val="BodyText"/>
      </w:pPr>
      <w:r>
        <w:t xml:space="preserve">Thượng Nguyên Thành thập đại Trung Nguyên Thần, cộng thêm một người Mông gia tộc từ Minh Ngục chiến trường gần đây phản hồi.</w:t>
      </w:r>
    </w:p>
    <w:p>
      <w:pPr>
        <w:pStyle w:val="BodyText"/>
      </w:pPr>
      <w:r>
        <w:t xml:space="preserve">Nhưng người này xuất hiện, lập tức có bốn người rơi xuống sau lưng Tả Văn Trạch, ba người rơi xuống bên người Đỗ Bác Viễn, hai cái còn lại là Mông Hoa Điền cùng tộc nhân của hắn… Mông Khắc Quân.</w:t>
      </w:r>
    </w:p>
    <w:p>
      <w:pPr>
        <w:pStyle w:val="BodyText"/>
      </w:pPr>
      <w:r>
        <w:t xml:space="preserve">Mông Hoa Điền gần đây ít xuất hiện, không có giống Tả, Đỗ hai người chiêu mộ thủ hạ, nhưng chỉ là hắn và Mông Khắc Quân liền nghiễm nhiên thành mạnh nhất trong tràng, Tả, Đỗ lưỡng hệ phải liên thủ mới có thể đối kháng!</w:t>
      </w:r>
    </w:p>
    <w:p>
      <w:pPr>
        <w:pStyle w:val="BodyText"/>
      </w:pPr>
      <w:r>
        <w:t xml:space="preserve">Vũng nước đục này, Mông gia tự nhiên sẽ không nhúng vào, bởi vậy Mông Hoa Điền cùng Mông Khắc Quân chỉ là phù phiếm trên không, bọn hắn không ngại cuối cùng lấy cái tiện nghi.</w:t>
      </w:r>
    </w:p>
    <w:p>
      <w:pPr>
        <w:pStyle w:val="BodyText"/>
      </w:pPr>
      <w:r>
        <w:t xml:space="preserve">- Theo bản tọa cùng lúc làm sạch hắn!</w:t>
      </w:r>
    </w:p>
    <w:p>
      <w:pPr>
        <w:pStyle w:val="BodyText"/>
      </w:pPr>
      <w:r>
        <w:t xml:space="preserve">Đỗ Bác Viễn mặt mũi tràn đầy dữ tợn, vung tay lên, đi đầu nghênh tiếp.</w:t>
      </w:r>
    </w:p>
    <w:p>
      <w:pPr>
        <w:pStyle w:val="BodyText"/>
      </w:pPr>
      <w:r>
        <w:t xml:space="preserve">- Ranh con!</w:t>
      </w:r>
    </w:p>
    <w:p>
      <w:pPr>
        <w:pStyle w:val="BodyText"/>
      </w:pPr>
      <w:r>
        <w:t xml:space="preserve">Ngũ An Dịch đồng dạng đem Lâm Lạc hận thấu xương, nhưng hắn còn không có được chứng kiến Lâm Lạc lợi hại, giờ phút này lại có Đỗ Bác Viễn xông vào phía trước nhất, hắn tự nhiên không hề cố kỵ mà giết ra, chỉ là trong nội tâm khiếp sợ, tiểu tử này rõ ràng đặt chân đến Trung Nguyên Thần, hơn nữa cảnh giới nhỏ còn cao hơn hắn một cấp độ!</w:t>
      </w:r>
    </w:p>
    <w:p>
      <w:pPr>
        <w:pStyle w:val="BodyText"/>
      </w:pPr>
      <w:r>
        <w:t xml:space="preserve">Yêu nghiệt ah, càng nhanh giết chết càng tốt!</w:t>
      </w:r>
    </w:p>
    <w:p>
      <w:pPr>
        <w:pStyle w:val="BodyText"/>
      </w:pPr>
      <w:r>
        <w:t xml:space="preserve">Hai gã Trung Nguyên Thần khác cũng nhao nhao bắn ra, hướng về Lâm Lạc phát động công kích.</w:t>
      </w:r>
    </w:p>
    <w:p>
      <w:pPr>
        <w:pStyle w:val="BodyText"/>
      </w:pPr>
      <w:r>
        <w:t xml:space="preserve">Thổ, thủy, kim, hỏa, Tứ đại Trung Nguyên Thần phân biệt oanh ra bốn loại pháp tắc công kích hoàn toàn bất đồng.</w:t>
      </w:r>
    </w:p>
    <w:p>
      <w:pPr>
        <w:pStyle w:val="BodyText"/>
      </w:pPr>
      <w:r>
        <w:t xml:space="preserve">Lâm Lạc một ngón tay điểm ra, thổ hệ công kích, tan rã! Kim hệ công kích, tan rã! Hỏa hệ công kích, tan rã!</w:t>
      </w:r>
    </w:p>
    <w:p>
      <w:pPr>
        <w:pStyle w:val="Compact"/>
      </w:pPr>
      <w:r>
        <w:br w:type="textWrapping"/>
      </w:r>
      <w:r>
        <w:br w:type="textWrapping"/>
      </w:r>
    </w:p>
    <w:p>
      <w:pPr>
        <w:pStyle w:val="Heading2"/>
      </w:pPr>
      <w:bookmarkStart w:id="1319" w:name="chương-1306-ân-oán-thanh-toán-xong.-1"/>
      <w:bookmarkEnd w:id="1319"/>
      <w:r>
        <w:t xml:space="preserve">1297. Chương 1306: Ân Oán Thanh Toán Xong. (1)</w:t>
      </w:r>
    </w:p>
    <w:p>
      <w:pPr>
        <w:pStyle w:val="Compact"/>
      </w:pPr>
      <w:r>
        <w:br w:type="textWrapping"/>
      </w:r>
      <w:r>
        <w:br w:type="textWrapping"/>
      </w:r>
    </w:p>
    <w:p>
      <w:pPr>
        <w:pStyle w:val="BodyText"/>
      </w:pPr>
      <w:r>
        <w:t xml:space="preserve">XIU....XÍU... XÍU...UU!, vô số đạo Hắc Thủy đánh úp lại, Lâm Lạc nhẹ nhàng chấn quyền, bành, sáu hệ pháp tắc cùng chuyển, Hắc Thủy lập tức tán loạn, mà Lưỡi Dao Gió, kim kiếm, băng hà… các hệ pháp tắc chi lực hướng về kia tên Trung Nguyên Thần Thủy tu kia phản tập mà đi.</w:t>
      </w:r>
    </w:p>
    <w:p>
      <w:pPr>
        <w:pStyle w:val="BodyText"/>
      </w:pPr>
      <w:r>
        <w:t xml:space="preserve">- Không!</w:t>
      </w:r>
    </w:p>
    <w:p>
      <w:pPr>
        <w:pStyle w:val="BodyText"/>
      </w:pPr>
      <w:r>
        <w:t xml:space="preserve">Tên Trung Nguyên Thần này sợ đến hai mắt trợn lên…</w:t>
      </w:r>
    </w:p>
    <w:p>
      <w:pPr>
        <w:pStyle w:val="BodyText"/>
      </w:pPr>
      <w:r>
        <w:t xml:space="preserve">- Cứu, cứu…</w:t>
      </w:r>
    </w:p>
    <w:p>
      <w:pPr>
        <w:pStyle w:val="BodyText"/>
      </w:pPr>
      <w:r>
        <w:t xml:space="preserve">Thanh âm của hắn im bặt mà dừng, lập tức bị đạo pháp tắc thì chi lực đồng thời cuốn qua, thần thể chôn vùi, đinh thoáng một phát, một quả Thần hạch rớt xuống, phóng xạ ra Thất Thải Thần Quang.</w:t>
      </w:r>
    </w:p>
    <w:p>
      <w:pPr>
        <w:pStyle w:val="BodyText"/>
      </w:pPr>
      <w:r>
        <w:t xml:space="preserve">Toàn trường hoàn toàn yên tĩnh!</w:t>
      </w:r>
    </w:p>
    <w:p>
      <w:pPr>
        <w:pStyle w:val="BodyText"/>
      </w:pPr>
      <w:r>
        <w:t xml:space="preserve">Cuối cùng là quái vật gì?</w:t>
      </w:r>
    </w:p>
    <w:p>
      <w:pPr>
        <w:pStyle w:val="BodyText"/>
      </w:pPr>
      <w:r>
        <w:t xml:space="preserve">Lập tức chôn vùi ba loại pháp tắc chi lực hoàn toàn bất đồng, sau đó một quyền liền đuổi giết một gã Trung Nguyên Thần! Đúng vậy, tên Trung Nguyên Thần kia cũng chỉ có nhất trọng thiên, nhưng hắn lại nhược cũng là Trung Nguyên Thần ah, nhưng lại như là cọng rơm cái rác thu hoạch đi tánh mạng sao?</w:t>
      </w:r>
    </w:p>
    <w:p>
      <w:pPr>
        <w:pStyle w:val="BodyText"/>
      </w:pPr>
      <w:r>
        <w:t xml:space="preserve">Ánh mắt của Lâm Lạc lạnh như băng nhìn về phía tên Trung Nguyên Thần dưới trước Đỗ Bác Viễn trước kia chưa từng gặp mặt, hàn khí lẫm lẫm nói:</w:t>
      </w:r>
    </w:p>
    <w:p>
      <w:pPr>
        <w:pStyle w:val="BodyText"/>
      </w:pPr>
      <w:r>
        <w:t xml:space="preserve">- Cút!</w:t>
      </w:r>
    </w:p>
    <w:p>
      <w:pPr>
        <w:pStyle w:val="BodyText"/>
      </w:pPr>
      <w:r>
        <w:t xml:space="preserve">- Vâng, vâng!</w:t>
      </w:r>
    </w:p>
    <w:p>
      <w:pPr>
        <w:pStyle w:val="BodyText"/>
      </w:pPr>
      <w:r>
        <w:t xml:space="preserve">Người nọ gật đầu không ngớt, thân hình lóe lên, đã phá không mà đi.</w:t>
      </w:r>
    </w:p>
    <w:p>
      <w:pPr>
        <w:pStyle w:val="BodyText"/>
      </w:pPr>
      <w:r>
        <w:t xml:space="preserve">Sát Thần như vậy, mấy cái Trung Nguyên Thần còn lại bọn hắn liên khởi thủ sẽ là đối thủ của hắn sao?</w:t>
      </w:r>
    </w:p>
    <w:p>
      <w:pPr>
        <w:pStyle w:val="BodyText"/>
      </w:pPr>
      <w:r>
        <w:t xml:space="preserve">Có thể không đếm xỉa đến, hắn tự nhiên là cầu còn không được!</w:t>
      </w:r>
    </w:p>
    <w:p>
      <w:pPr>
        <w:pStyle w:val="BodyText"/>
      </w:pPr>
      <w:r>
        <w:t xml:space="preserve">Những người khác cũng muốn chạy, thế nhưng mà Lâm Lạc không lên tiếng, bọn hắn dám động sao? Cái khẽ động này nếu bị Lâm Lạc cho rằng là khiêu khích đối với hắn, vậy chết rồi tìm ai nói rõ lí lẽ đây?</w:t>
      </w:r>
    </w:p>
    <w:p>
      <w:pPr>
        <w:pStyle w:val="BodyText"/>
      </w:pPr>
      <w:r>
        <w:t xml:space="preserve">Ánh mắt Lâm Lạc đảo qua hai người Mông gia trên không trung, đồng dạng nhổ ra một chữ lạnh lùng:</w:t>
      </w:r>
    </w:p>
    <w:p>
      <w:pPr>
        <w:pStyle w:val="BodyText"/>
      </w:pPr>
      <w:r>
        <w:t xml:space="preserve">- Cút!</w:t>
      </w:r>
    </w:p>
    <w:p>
      <w:pPr>
        <w:pStyle w:val="BodyText"/>
      </w:pPr>
      <w:r>
        <w:t xml:space="preserve">Mông Khắc Quân dung sắc giận dữ, lại bị Mông Hoa Điền lập tức lôi kéo ống tay áo, hắn lập tức nộ khí thu vào, cùng Mông Hoa Điền dắt tay nhau rời đi, cái chiến đấu này không thuộc về bọn hắn, cuốn tiến vào làm cái gì?</w:t>
      </w:r>
    </w:p>
    <w:p>
      <w:pPr>
        <w:pStyle w:val="BodyText"/>
      </w:pPr>
      <w:r>
        <w:t xml:space="preserve">Hơn nữa dùng thực lực của Lâm Lạc, hắn có tư cách gọi người xéo đi này!</w:t>
      </w:r>
    </w:p>
    <w:p>
      <w:pPr>
        <w:pStyle w:val="BodyText"/>
      </w:pPr>
      <w:r>
        <w:t xml:space="preserve">Lâm Lạc đảo qua bốn người sau lưng Tả Văn Trạch, nói:</w:t>
      </w:r>
    </w:p>
    <w:p>
      <w:pPr>
        <w:pStyle w:val="BodyText"/>
      </w:pPr>
      <w:r>
        <w:t xml:space="preserve">- Các ngươi cũng có thể lăn! Nếu không, ta không ngại giết nhiều mấy người!</w:t>
      </w:r>
    </w:p>
    <w:p>
      <w:pPr>
        <w:pStyle w:val="BodyText"/>
      </w:pPr>
      <w:r>
        <w:t xml:space="preserve">Bá khí Vô Song!</w:t>
      </w:r>
    </w:p>
    <w:p>
      <w:pPr>
        <w:pStyle w:val="BodyText"/>
      </w:pPr>
      <w:r>
        <w:t xml:space="preserve">Tứ đại Trung Nguyên Thần của Tả Văn Trạch tương ứng hai mặt nhìn nhau, cuối cùng nhao nhao bắn người mà lên, địch nhân cường đại như Lâm Lạc căn bản không phải bọn hắn có thể chống lại! Tả Văn Trạch cũng không phải cha của bọn hắn, bọn hắn không có giác ngộ cùng hắn đồng sanh cộng tử.</w:t>
      </w:r>
    </w:p>
    <w:p>
      <w:pPr>
        <w:pStyle w:val="BodyText"/>
      </w:pPr>
      <w:r>
        <w:t xml:space="preserve">Tên Trung Nguyên Thần chết mất kia tinh hoa toàn thân hóa thành năng lượng rời rạc vô hình, hướng về Lâm Lạc mạnh mẽ vọt qua, đồng thời cũng làm cho hắn nhiễm lên một cỗ lệ khí, trong hai mắt hiện ra tanh hồng chi sắc, sát khí lộ ra.</w:t>
      </w:r>
    </w:p>
    <w:p>
      <w:pPr>
        <w:pStyle w:val="BodyText"/>
      </w:pPr>
      <w:r>
        <w:t xml:space="preserve">- Lâm… Lâm thiếu gia, trước kia chúng ta chỉ là có chút hiểu lầm, ngài đại nhân có đại lượng, kính xin đừng để trong lòng!</w:t>
      </w:r>
    </w:p>
    <w:p>
      <w:pPr>
        <w:pStyle w:val="BodyText"/>
      </w:pPr>
      <w:r>
        <w:t xml:space="preserve">Ngũ An Dịch hối hận đến nỗi ruột trong bụng xanh lè rồi, sớm biết Lâm Lạc yêu nghiệt như thế mà nói hắn lúc ấy nên tự mình ra tay chém rụng, mà không phải uổng phí tâm tư quấn cái vòng luẩn quẩn, khiến cho sự tình phát triển hoàn toàn vượt ra khỏi khống chế của hắn.</w:t>
      </w:r>
    </w:p>
    <w:p>
      <w:pPr>
        <w:pStyle w:val="BodyText"/>
      </w:pPr>
      <w:r>
        <w:t xml:space="preserve">- Ta sẽ không để trong lòng, bởi vì ngươi căn bản không xứng!</w:t>
      </w:r>
    </w:p>
    <w:p>
      <w:pPr>
        <w:pStyle w:val="BodyText"/>
      </w:pPr>
      <w:r>
        <w:t xml:space="preserve">Lâm Lạc nhàn nhạt nói, nắm đấm oanh ra.</w:t>
      </w:r>
    </w:p>
    <w:p>
      <w:pPr>
        <w:pStyle w:val="BodyText"/>
      </w:pPr>
      <w:r>
        <w:t xml:space="preserve">- Đỗ đại nhân, cứu…</w:t>
      </w:r>
    </w:p>
    <w:p>
      <w:pPr>
        <w:pStyle w:val="BodyText"/>
      </w:pPr>
      <w:r>
        <w:t xml:space="preserve">Bành!</w:t>
      </w:r>
    </w:p>
    <w:p>
      <w:pPr>
        <w:pStyle w:val="BodyText"/>
      </w:pPr>
      <w:r>
        <w:t xml:space="preserve">Ngũ An Dịch còn muốn hướng Đỗ Bác Viễn cầu cứu, nhưng Lâm Lạc đã muốn giết người, ở trong cùng cảnh giới lại có ai có thể ngăn cản? Thân hình của Đỗ Bác Viễn mới vừa vặn đập ra, Lâm Lạc cũng đã một quyền oanh bạo Ngũ An Dịch.</w:t>
      </w:r>
    </w:p>
    <w:p>
      <w:pPr>
        <w:pStyle w:val="BodyText"/>
      </w:pPr>
      <w:r>
        <w:t xml:space="preserve">Lập tức, trong tràng chỉ còn lại có Lâm Lạc, Đỗ Bác Viễn cùng với cha con Tả gia bốn người.</w:t>
      </w:r>
    </w:p>
    <w:p>
      <w:pPr>
        <w:pStyle w:val="BodyText"/>
      </w:pPr>
      <w:r>
        <w:t xml:space="preserve">Ngày càng nhiều lực lượng, ngày càng nhiều lệ khí dũng mãnh vào trong cơ thể Lâm Lạc, để cho khí tức của hắn càng lộ ra Cuồng Bạo, trong hai mắt sát khí như thực chất, đủ để cho chút ít người nhát gan giật mình chóng mặt.</w:t>
      </w:r>
    </w:p>
    <w:p>
      <w:pPr>
        <w:pStyle w:val="BodyText"/>
      </w:pPr>
      <w:r>
        <w:t xml:space="preserve">- Thằng chó con, đến ah! Đến ah!</w:t>
      </w:r>
    </w:p>
    <w:p>
      <w:pPr>
        <w:pStyle w:val="BodyText"/>
      </w:pPr>
      <w:r>
        <w:t xml:space="preserve">Đỗ Bác Viễn giận dữ hét, hắn biết rõ Lâm Lạc tuyệt sẽ không bỏ qua cho mình, chính như hắn tuyệt sẽ không bỏ qua Lâm Lạc, tự nhiên không có khả năng ôm lấy tâm lý may mắn đi cầu tha thứ.</w:t>
      </w:r>
    </w:p>
    <w:p>
      <w:pPr>
        <w:pStyle w:val="BodyText"/>
      </w:pPr>
      <w:r>
        <w:t xml:space="preserve">- Yên tâm, hôm nay ngươi nhất định sẽ chết!</w:t>
      </w:r>
    </w:p>
    <w:p>
      <w:pPr>
        <w:pStyle w:val="BodyText"/>
      </w:pPr>
      <w:r>
        <w:t xml:space="preserve">Thanh âm Lâm Lạc lạnh lùng như là lưỡi đao rét lạnh.</w:t>
      </w:r>
    </w:p>
    <w:p>
      <w:pPr>
        <w:pStyle w:val="BodyText"/>
      </w:pPr>
      <w:r>
        <w:t xml:space="preserve">- Lâm huynh…</w:t>
      </w:r>
    </w:p>
    <w:p>
      <w:pPr>
        <w:pStyle w:val="BodyText"/>
      </w:pPr>
      <w:r>
        <w:t xml:space="preserve">Tả Nhược Hề lắc lắc bờ mông, trong tiếng nói lộ ra vũ mị.</w:t>
      </w:r>
    </w:p>
    <w:p>
      <w:pPr>
        <w:pStyle w:val="BodyText"/>
      </w:pPr>
      <w:r>
        <w:t xml:space="preserve">Nếu như trước kia nàng còn có chút không tình nguyện mà nói, như vậy hiện tại là hoàn toàn thần phục dưới cường đại của Lâm Lạc, nếu như có thể có một nam nhân như vậy trở thành vị hôn phu của nàng, vậy còn có cái gì chưa đủ đây.</w:t>
      </w:r>
    </w:p>
    <w:p>
      <w:pPr>
        <w:pStyle w:val="BodyText"/>
      </w:pPr>
      <w:r>
        <w:t xml:space="preserve">Nàng tuy là đại tiểu thư cành vàng lá ngọc, nhưng cũng không phải nói không thể vì nam nhân thoát quần, chỉ là cái bảng giá này cao không có mấy người mua nổi!</w:t>
      </w:r>
    </w:p>
    <w:p>
      <w:pPr>
        <w:pStyle w:val="BodyText"/>
      </w:pPr>
      <w:r>
        <w:t xml:space="preserve">Nếu như đổi thành hai người một mình ở chung, nàng cũng không ngại để cho Lâm Lạc bò lên trên thân thể của mình, dù sao giữa nam nữ làm chút sự tình lại có cái gì đáng lo, nam nhân có thể tìm hạnh phúc, nữ nhân lại không được sao?</w:t>
      </w:r>
    </w:p>
    <w:p>
      <w:pPr>
        <w:pStyle w:val="BodyText"/>
      </w:pPr>
      <w:r>
        <w:t xml:space="preserve">Nhưng muốn nàng ở trước mặt phụ thân cùng "Vị hôn phu" cởi áo nới dây lưng, vậy thì vượt ra khỏi cực hạn nàng dễ dàng tha thứ.</w:t>
      </w:r>
    </w:p>
    <w:p>
      <w:pPr>
        <w:pStyle w:val="BodyText"/>
      </w:pPr>
      <w:r>
        <w:t xml:space="preserve">Lâm Lạc cười nhạt một tiếng, mặc dù nữ nhân này có một đôi đùi đẹp, bờ mông tròn vo, nhưng mà không hơn, thưởng thức thoáng một phát là đủ rồi, hắn cũng sẽ không muốn thỏa mãn chút nhục dục mà tha thứ đối phương bán đứng mình.</w:t>
      </w:r>
    </w:p>
    <w:p>
      <w:pPr>
        <w:pStyle w:val="BodyText"/>
      </w:pPr>
      <w:r>
        <w:t xml:space="preserve">Nhưng mà hiện tại trước muốn trả giá thật nhiều chính là Đỗ Bác Viễn!</w:t>
      </w:r>
    </w:p>
    <w:p>
      <w:pPr>
        <w:pStyle w:val="BodyText"/>
      </w:pPr>
      <w:r>
        <w:t xml:space="preserve">Bành! Bành bành bành bành!</w:t>
      </w:r>
    </w:p>
    <w:p>
      <w:pPr>
        <w:pStyle w:val="BodyText"/>
      </w:pPr>
      <w:r>
        <w:t xml:space="preserve">Lâm Lạc đột nhiên xuất kích, hai đấm huy động như mưa, mỗi một quyền đều kích ở trên ngực Đỗ Bác Viễn, đem Trung Nguyên Thần số một Thượng Nguyên Thành này oanh đến thần huyết vẩy ra, thịt nát bay tứ tung, trực tiếp làm ngực đoạn liệt, biến thành hai đoạn.</w:t>
      </w:r>
    </w:p>
    <w:p>
      <w:pPr>
        <w:pStyle w:val="BodyText"/>
      </w:pPr>
      <w:r>
        <w:t xml:space="preserve">- Còn không hiện ra nguyên hình?</w:t>
      </w:r>
    </w:p>
    <w:p>
      <w:pPr>
        <w:pStyle w:val="BodyText"/>
      </w:pPr>
      <w:r>
        <w:t xml:space="preserve">Hắn hừ lạnh nói.</w:t>
      </w:r>
    </w:p>
    <w:p>
      <w:pPr>
        <w:pStyle w:val="BodyText"/>
      </w:pPr>
      <w:r>
        <w:t xml:space="preserve">Đỗ Bác Viễn nổi giận gầm lên một tiếng, thần huyết lưu chuyển, hai đoạn thân thể ngưng hợp cùng một chỗ, một vầng sáng màu vàng đất hiện động, hắn biến thành một đầu dị thú dài mười trượng, to và dài như giòi, mặt mọc tám con mắt xếp dọc, toàn thân đen nhánh, dị thường buồn nôn.</w:t>
      </w:r>
    </w:p>
    <w:p>
      <w:pPr>
        <w:pStyle w:val="BodyText"/>
      </w:pPr>
      <w:r>
        <w:t xml:space="preserve">Cái này là bản thể của Phân Hồn thú? Cha con Tả gia đồng thời lộ ra biểu lộ kinh ngạc, bọn hắn cũng không biết Đỗ Bác Viễn chính là Yêu tu, hơn nữa còn là loại chưa từng có nhìn thấy, nhìn qua hình thù kỳ lạ này! Tả Nhược Hề càng là nghĩ đến hình ảnh bị cái đồ chơi này đâm vào thân thể, lập tức để cho khuôn mặt nàng trở nên trắng bệch.</w:t>
      </w:r>
    </w:p>
    <w:p>
      <w:pPr>
        <w:pStyle w:val="BodyText"/>
      </w:pPr>
      <w:r>
        <w:t xml:space="preserve">Đỗ Bác Viễn hóa thân bản thể, đang muốn là tế ra chiến lực mạnh nhất của hắn, tám đôi mắt đồng thời phóng xạ ra hàn quang đáng sợ, hướng về Lâm Lạc bao phủ mà đi.</w:t>
      </w:r>
    </w:p>
    <w:p>
      <w:pPr>
        <w:pStyle w:val="BodyText"/>
      </w:pPr>
      <w:r>
        <w:t xml:space="preserve">Lâm Lạc đột nhiên có loại cảm giác mất hứng.</w:t>
      </w:r>
    </w:p>
    <w:p>
      <w:pPr>
        <w:pStyle w:val="BodyText"/>
      </w:pPr>
      <w:r>
        <w:t xml:space="preserve">Trước đó, hắn đã từng nghĩ tới vô số ý niệm tra tấn Đỗ Bác Viễn, nhưng thực đến lúc này, hắn lại mất đi hứng thú như vậy, chỉ cảm thấy tất cả nhàm chán, thật sự không cần phải cùng tiểu nhân vật như vậy giày vò.</w:t>
      </w:r>
    </w:p>
    <w:p>
      <w:pPr>
        <w:pStyle w:val="BodyText"/>
      </w:pPr>
      <w:r>
        <w:t xml:space="preserve">Cái này là cao xử bất thắng hàn a, Đỗ Bác Viễn căn bản không phải đối thủ của hắn, để cho hắn hoàn toàn không có ý tứ dây dưa xuống dưới.</w:t>
      </w:r>
    </w:p>
    <w:p>
      <w:pPr>
        <w:pStyle w:val="BodyText"/>
      </w:pPr>
      <w:r>
        <w:t xml:space="preserve">Bành!</w:t>
      </w:r>
    </w:p>
    <w:p>
      <w:pPr>
        <w:pStyle w:val="Compact"/>
      </w:pPr>
      <w:r>
        <w:t xml:space="preserve">Thân hình Lâm Lạc lóe lên, xuất hiện ở sau lưng Đỗ Bác Viễn, một quyền oanh qua, dị thú này lập tức ầm ầm bạo liệt, thần hồn sụp đổ, trở về với thiên địa tự nhiên.</w:t>
      </w:r>
      <w:r>
        <w:br w:type="textWrapping"/>
      </w:r>
      <w:r>
        <w:br w:type="textWrapping"/>
      </w:r>
    </w:p>
    <w:p>
      <w:pPr>
        <w:pStyle w:val="Heading2"/>
      </w:pPr>
      <w:bookmarkStart w:id="1320" w:name="chương-1307-ân-oán-thanh-toán-xong.-2"/>
      <w:bookmarkEnd w:id="1320"/>
      <w:r>
        <w:t xml:space="preserve">1298. Chương 1307: Ân Oán Thanh Toán Xong. (2)</w:t>
      </w:r>
    </w:p>
    <w:p>
      <w:pPr>
        <w:pStyle w:val="Compact"/>
      </w:pPr>
      <w:r>
        <w:br w:type="textWrapping"/>
      </w:r>
      <w:r>
        <w:br w:type="textWrapping"/>
      </w:r>
    </w:p>
    <w:p>
      <w:pPr>
        <w:pStyle w:val="BodyText"/>
      </w:pPr>
      <w:r>
        <w:t xml:space="preserve">Loại dị thú này, trong thiên địa chỉ sẽ xuất hiện một cái, chỉ có một cái sau khi chết, Thiên Địa mới có thể bao hàm dưỡng dục phát triển một cái mới ra, vĩnh viễn không có khả năng thịnh vượng, cũng vĩnh viễn không có khả năng diệt tuyệt.</w:t>
      </w:r>
    </w:p>
    <w:p>
      <w:pPr>
        <w:pStyle w:val="BodyText"/>
      </w:pPr>
      <w:r>
        <w:t xml:space="preserve">Ánh mắt Lâm Lạc lãnh khốc nhìn về phía cha con Tả gia, hắn hảo ý đến trả nhân tình, phụ tử bọn hắn là dùng bán đứng hắn báo lại mình!</w:t>
      </w:r>
    </w:p>
    <w:p>
      <w:pPr>
        <w:pStyle w:val="BodyText"/>
      </w:pPr>
      <w:r>
        <w:t xml:space="preserve">- Lâm thiếu gia.</w:t>
      </w:r>
    </w:p>
    <w:p>
      <w:pPr>
        <w:pStyle w:val="BodyText"/>
      </w:pPr>
      <w:r>
        <w:t xml:space="preserve">Tả Nhược Hề lộ ra biểu lộ đáng thương.</w:t>
      </w:r>
    </w:p>
    <w:p>
      <w:pPr>
        <w:pStyle w:val="BodyText"/>
      </w:pPr>
      <w:r>
        <w:t xml:space="preserve">- Ta cùng phụ thân chỉ là nhất thời hồ đồ, kính xin Lâm thiếu gia khai ân, tha cho chúng ta một lần!</w:t>
      </w:r>
    </w:p>
    <w:p>
      <w:pPr>
        <w:pStyle w:val="BodyText"/>
      </w:pPr>
      <w:r>
        <w:t xml:space="preserve">Sắc mặt Tả Văn Trạch thì là vừa thẹn vừa giận, hắn đường đường Thượng Nguyên Thành Chi Chủ, đã từng là bá khí hạng gì, nhưng bây giờ lại dựa vào con gái đến xin mệnh, cái này để cho hắn làm sao chịu nổi? Nhưng vì tánh mạng, hắn lại không thể không nén giận, nhìn xem con gái bán đứng nhan sắc.</w:t>
      </w:r>
    </w:p>
    <w:p>
      <w:pPr>
        <w:pStyle w:val="BodyText"/>
      </w:pPr>
      <w:r>
        <w:t xml:space="preserve">- Vậy sao?</w:t>
      </w:r>
    </w:p>
    <w:p>
      <w:pPr>
        <w:pStyle w:val="BodyText"/>
      </w:pPr>
      <w:r>
        <w:t xml:space="preserve">Lâm Lạc giơ tay phải lên, năm ngón tay xiết chặt, lực lượng khủng bố ngưng tụ, lúc này lực lượng của Tam đại Trung Nguyên Thần hội tụ tới, lệ khí trong đó để cho hắn có loại xúc động phải dùng bạo lực.</w:t>
      </w:r>
    </w:p>
    <w:p>
      <w:pPr>
        <w:pStyle w:val="BodyText"/>
      </w:pPr>
      <w:r>
        <w:t xml:space="preserve">Tả Nhược Hề hướng Tả Văn Trạch đưa mắt ra hiệu một cái, sau đó nhẹ giẫm bước liên tục hướng Lâm Lạc đi đến, một bên cởi áo nới dây lưng, dùng tư thái vô cùng uyển chuyển thoát khỏi váy dài màu xanh biếc, hiện ra một bộ áo lót tuyết trắng.</w:t>
      </w:r>
    </w:p>
    <w:p>
      <w:pPr>
        <w:pStyle w:val="BodyText"/>
      </w:pPr>
      <w:r>
        <w:t xml:space="preserve">Tả Văn Trạch chậm rãi lui về phía sau, cúi đầu thấp xuống, trong ánh mắt sát khí cuồn cuộn, hắn không dám cùng Lâm Lạc tranh phong, nhưng cũng không có nghĩa là hắn sẽ nhịn xuống cơn tức này. Hắn có hai ý định: nếu như ái nữ có thể mê hoặc Lâm Lạc, như vậy trước hết đem của cải Lâm Lạc ép sạch sẽ, ngày sau lại nghĩ biện pháp giết chết hắn!</w:t>
      </w:r>
    </w:p>
    <w:p>
      <w:pPr>
        <w:pStyle w:val="BodyText"/>
      </w:pPr>
      <w:r>
        <w:t xml:space="preserve">Nếu như Lâm Lạc không để bị mìn đẩy lòng vòng, như vậy hắn đi đến mời Thượng Thiên thần cứu binh, đem Lâm Lạc đè chết! Bất quá bởi như vậy, bảo vật trên người Lâm Lạc là khẳng định không có phần của hắn rồi!</w:t>
      </w:r>
    </w:p>
    <w:p>
      <w:pPr>
        <w:pStyle w:val="BodyText"/>
      </w:pPr>
      <w:r>
        <w:t xml:space="preserve">Bởi vậy, hắn tự nhiên vẫn là hi vọng ái nữ có thể thành công, về phần con gái bị Lâm Lạc đùa bỡn, hắn tuy trong nội tâm không thoải mái, nhưng so với bảo vật cùng tánh mạng, vậy lại không nói chơi rồi.</w:t>
      </w:r>
    </w:p>
    <w:p>
      <w:pPr>
        <w:pStyle w:val="BodyText"/>
      </w:pPr>
      <w:r>
        <w:t xml:space="preserve">Động tác của Tả Nhược Hề tương đối yêu mị, tuy Lâm Lạc có thể khẳng định nàng vẫn là tấm thân xử nữ, nhưng hấp dẫn nam nhân tựa hồ là bản lĩnh bẩm sinh của mỗi một mỹ nữ. Nàng phong tình vạn chủng, bước liên tục sinh huy, không hề ngượng ngùng mà cởi ra phòng ngự cuối cùng trên người, đem thân thể xinh đẹp động lòng người của nàng hoàn toàn hiện ra trước mặt Lâm Lạc.</w:t>
      </w:r>
    </w:p>
    <w:p>
      <w:pPr>
        <w:pStyle w:val="BodyText"/>
      </w:pPr>
      <w:r>
        <w:t xml:space="preserve">Nàng vốn là mỹ nữ tuyệt đỉnh, mà đặc sắc lớn nhất là hai cái chân dài, đủ để cao tới bên hông nữ tử bình thường, thon dài, thẳng tắp, da thịt bạch ngọc phản xạ ánh sáng gợi cảm động lòng người.</w:t>
      </w:r>
    </w:p>
    <w:p>
      <w:pPr>
        <w:pStyle w:val="BodyText"/>
      </w:pPr>
      <w:r>
        <w:t xml:space="preserve">Nhẹ nhàng quay người lại, Tả Nhược Hề để cho Lâm Lạc có thể hoàn toàn thưởng thức được mình gợi cảm, bởi vì ngoại trừ hai cái chân dài, nàng còn có một đặc điểm là bờ mông đặc biệt vểnh lên, mượt mà, đầy đặn, hình dạng như mật đào, mặc cho ai nhìn đều yết hầu phát khô.</w:t>
      </w:r>
    </w:p>
    <w:p>
      <w:pPr>
        <w:pStyle w:val="BodyText"/>
      </w:pPr>
      <w:r>
        <w:t xml:space="preserve">Gió nhẹ nhẹ phẩy, mái tóc dài đến eo của nàng uyển chuyển huy vũ, như tiên nữ đến thế gian (DG: ặc, con mẹ nó đây là Thần giới, kia là Thần linh ah), một mảnh cỏ thơm um tùm kia đen được thần bí, thắng cảnh dụ hoặc lấy mỗi một người nam nhân muốn đi tìm kiếm.</w:t>
      </w:r>
    </w:p>
    <w:p>
      <w:pPr>
        <w:pStyle w:val="BodyText"/>
      </w:pPr>
      <w:r>
        <w:t xml:space="preserve">- Chủ nhân đến chinh phục nữ nô thấp hèn của ngươi a!</w:t>
      </w:r>
    </w:p>
    <w:p>
      <w:pPr>
        <w:pStyle w:val="BodyText"/>
      </w:pPr>
      <w:r>
        <w:t xml:space="preserve">Nàng đơn thân mà đứng, đem đùi phải thon dài vịn đến đỉnh, đem môn hộ thần bí không đề phòng mà hướng Lâm Lạc rộng mở, trong suối cốc mơ hồ có một ít ẩm ướt, tạo thành một giọt sương, xấu hổ rơi xuống.</w:t>
      </w:r>
    </w:p>
    <w:p>
      <w:pPr>
        <w:pStyle w:val="BodyText"/>
      </w:pPr>
      <w:r>
        <w:t xml:space="preserve">Tả Nhược Hề có tự tin mãnh liệt, tuy nàng chưa từng có trải qua chuyện nam nữ, nhưng xuất thân cao quý, phương diện này nàng chẳng những biết rõ quá trình cụ thể, càng là học qua rất nhiều mị hoặc chi thuật.</w:t>
      </w:r>
    </w:p>
    <w:p>
      <w:pPr>
        <w:pStyle w:val="BodyText"/>
      </w:pPr>
      <w:r>
        <w:t xml:space="preserve">Nàng không biết tương lai mình sẽ gả cho ai, nhưng vô luận là cái ai, khẳng định là đối với nàng, đối với phụ thân nàng ở trên tu hành có trợ giúp, ở trên quyền lực có tăng lên. Bởi vậy, nàng nhất định phải nịnh nọt người như vậy!</w:t>
      </w:r>
    </w:p>
    <w:p>
      <w:pPr>
        <w:pStyle w:val="BodyText"/>
      </w:pPr>
      <w:r>
        <w:t xml:space="preserve">Đối tượng lý tưởng nhất, tự nhiên là hậu đại Thượng Thiên thần, đương nhiên một ít Trung Nguyên Thần cường thế đã ở trong danh sách nhân tuyển của nàng. Nhưng nam nhân như vậy bên người há sẽ thiếu nữ nhân, nàng muốn mê hoặc đối phương, không có chút công phu trên giường sao được?</w:t>
      </w:r>
    </w:p>
    <w:p>
      <w:pPr>
        <w:pStyle w:val="BodyText"/>
      </w:pPr>
      <w:r>
        <w:t xml:space="preserve">Chỉ cần Lâm Lạc tiến vào thân thể của nàng, nàng tin tưởng bằng kỹ xảo trên giường của mình, cùng với hai cái chân dài, bờ mông ngạo nghễ ưỡn lên cho nam nhân khoái cảm lớn lao, thị giác hưởng thụ, tất nhiên có thể cho Lâm Lạc thần hồn điên đảo, trở thành nô bộc của nàng!</w:t>
      </w:r>
    </w:p>
    <w:p>
      <w:pPr>
        <w:pStyle w:val="BodyText"/>
      </w:pPr>
      <w:r>
        <w:t xml:space="preserve">Lâm Lạc đi nhanh tới, đứng ở trước người của nàng, ngay thời điểm Tả Nhược Hề cho rằng Lâm Lạc muốn xực nàng, BA~ thoáng một phát, trên mặt nàng đã trúng một cái tát, thẳng đánh nàng bay ra ba trượng.</w:t>
      </w:r>
    </w:p>
    <w:p>
      <w:pPr>
        <w:pStyle w:val="BodyText"/>
      </w:pPr>
      <w:r>
        <w:t xml:space="preserve">- Tiện nhân, cút sang một bên!</w:t>
      </w:r>
    </w:p>
    <w:p>
      <w:pPr>
        <w:pStyle w:val="BodyText"/>
      </w:pPr>
      <w:r>
        <w:t xml:space="preserve">Tả Nhược Hề hai mắt tối sầm, trực tiếp một búng máu phun tới, đây là bị tức, nhục nhã cực lớn, nàng cỡi hết đem chân tách ra, nhưng người ta lại ngay cả hứng thú phang nàng thoáng một phát cũng không có, đây đối với nàng đả kích nhiều đến bao nhiêu?</w:t>
      </w:r>
    </w:p>
    <w:p>
      <w:pPr>
        <w:pStyle w:val="BodyText"/>
      </w:pPr>
      <w:r>
        <w:t xml:space="preserve">Thân hình Lâm Lạc lóe lên, đã xuất hiện ở trước người Tả Văn Trạch, bành một quyền oanh qua, Tả Văn Trạch liền lăn trở về.</w:t>
      </w:r>
    </w:p>
    <w:p>
      <w:pPr>
        <w:pStyle w:val="BodyText"/>
      </w:pPr>
      <w:r>
        <w:t xml:space="preserve">Oa thoáng một phát, Tả Văn Trạch đồng dạng một búng máu phun tới, đây là bị đả thương.</w:t>
      </w:r>
    </w:p>
    <w:p>
      <w:pPr>
        <w:pStyle w:val="BodyText"/>
      </w:pPr>
      <w:r>
        <w:t xml:space="preserve">- Ta nói, phụ tử các ngươi đầu óc có vấn đề sao!</w:t>
      </w:r>
    </w:p>
    <w:p>
      <w:pPr>
        <w:pStyle w:val="BodyText"/>
      </w:pPr>
      <w:r>
        <w:t xml:space="preserve">Lâm Lạc cười nhạt một tiếng.</w:t>
      </w:r>
    </w:p>
    <w:p>
      <w:pPr>
        <w:pStyle w:val="BodyText"/>
      </w:pPr>
      <w:r>
        <w:t xml:space="preserve">- Ta vừa rồi không có nói muốn giết các ngươi!</w:t>
      </w:r>
    </w:p>
    <w:p>
      <w:pPr>
        <w:pStyle w:val="BodyText"/>
      </w:pPr>
      <w:r>
        <w:t xml:space="preserve">Cha con Tả gia đồng thời khẽ giật mình, không giết mình? Vậy bọn họ phí hết sức lực như vậy làm cái gì, muốn bị coi thường sao?</w:t>
      </w:r>
    </w:p>
    <w:p>
      <w:pPr>
        <w:pStyle w:val="BodyText"/>
      </w:pPr>
      <w:r>
        <w:t xml:space="preserve">- Ta có thể lý giải lý do các ngươi bán đứng ta, người không vì mình, trời tru đất diệt, vốn ta cũng không ngại giết các ngươi! Bất quá, trước kia như thế nào coi như là nhận qua nhân tình của các ngươi, bởi vậy, tội chết có thể miễn!</w:t>
      </w:r>
    </w:p>
    <w:p>
      <w:pPr>
        <w:pStyle w:val="BodyText"/>
      </w:pPr>
      <w:r>
        <w:t xml:space="preserve">Ánh mắt Lâm Lạc lành lạnh, một ngón tay điểm ra, Tả Văn Trạch cùng Tả Nhược Hề đồng thời kêu rên một tiếng, yếu đuối đầy đất.</w:t>
      </w:r>
    </w:p>
    <w:p>
      <w:pPr>
        <w:pStyle w:val="BodyText"/>
      </w:pPr>
      <w:r>
        <w:t xml:space="preserve">- Ta phong bế lực lượng của các ngươi, từ nay về sau, các ngươi là người bình thường, nhưng sẽ không sinh lão bệnh tử, 10.000 vạn năm về sau, cấm chế tự tiêu!</w:t>
      </w:r>
    </w:p>
    <w:p>
      <w:pPr>
        <w:pStyle w:val="BodyText"/>
      </w:pPr>
      <w:r>
        <w:t xml:space="preserve">Hả, người bình thường?</w:t>
      </w:r>
    </w:p>
    <w:p>
      <w:pPr>
        <w:pStyle w:val="BodyText"/>
      </w:pPr>
      <w:r>
        <w:t xml:space="preserve">Cha con Tả gia đồng thời sắc mặt đại biến, bọn họ đều là Thần linh cao cao tại thượng, như thế nào có thể xuống làm phàm nhân? 10.000 vạn năm? Chỉ là một tháng cũng chịu không được!</w:t>
      </w:r>
    </w:p>
    <w:p>
      <w:pPr>
        <w:pStyle w:val="BodyText"/>
      </w:pPr>
      <w:r>
        <w:t xml:space="preserve">- Đương nhiên, các ngươi muốn chết, ta cũng sẽ không chú ý cho các ngươi một quyền! Hiện tại, cút cho ta!</w:t>
      </w:r>
    </w:p>
    <w:p>
      <w:pPr>
        <w:pStyle w:val="BodyText"/>
      </w:pPr>
      <w:r>
        <w:t xml:space="preserve">Lâm Lạc hai tay chắp sau lưng, trong đôi mắt đỏ thẫm càng thêm huyết tinh, làm cho người ta sợ hãi.</w:t>
      </w:r>
    </w:p>
    <w:p>
      <w:pPr>
        <w:pStyle w:val="BodyText"/>
      </w:pPr>
      <w:r>
        <w:t xml:space="preserve">Cha con Tả Văn Trạch lẫn nhau liếc mắt nhìn, vội vàng xám xịt giúp nhau dắt díu rời đi.</w:t>
      </w:r>
    </w:p>
    <w:p>
      <w:pPr>
        <w:pStyle w:val="BodyText"/>
      </w:pPr>
      <w:r>
        <w:t xml:space="preserve">Bọn hắn muốn đi tìm Thượng Thiên Thần Liệt Cổ Thiên, vô luận trả một cái giá lớn gì, đều phải thỉnh vị Thượng Thiên thần này ra mặt trấn giết Lâm Lạc!</w:t>
      </w:r>
    </w:p>
    <w:p>
      <w:pPr>
        <w:pStyle w:val="BodyText"/>
      </w:pPr>
      <w:r>
        <w:t xml:space="preserve">Lâm Lạc biết rõ bọn hắn không cam lòng, cái này thay đổi ai cũng sẽ không tâm bình khí hòa, nhưng hắn không quan tâm.</w:t>
      </w:r>
    </w:p>
    <w:p>
      <w:pPr>
        <w:pStyle w:val="Compact"/>
      </w:pPr>
      <w:r>
        <w:t xml:space="preserve">Thủ đoạn phong trấn cha con Tả gia, hắn dùng lên lỗ đen pháp tắc, liên tục không ngừng rút ra lực lượng trong thần hạch bọn hắn, Thượng Thiên thần ra tay cũng vô dụng, muốn đem cỗ lực lượng này khu trục, như vậy cũng sẽ xóa đi cha con Tả gia!</w:t>
      </w:r>
      <w:r>
        <w:br w:type="textWrapping"/>
      </w:r>
      <w:r>
        <w:br w:type="textWrapping"/>
      </w:r>
    </w:p>
    <w:p>
      <w:pPr>
        <w:pStyle w:val="Heading2"/>
      </w:pPr>
      <w:bookmarkStart w:id="1321" w:name="chương-1308-cố-tật.-1"/>
      <w:bookmarkEnd w:id="1321"/>
      <w:r>
        <w:t xml:space="preserve">1299. Chương 1308: Cố Tật. (1)</w:t>
      </w:r>
    </w:p>
    <w:p>
      <w:pPr>
        <w:pStyle w:val="Compact"/>
      </w:pPr>
      <w:r>
        <w:br w:type="textWrapping"/>
      </w:r>
      <w:r>
        <w:br w:type="textWrapping"/>
      </w:r>
    </w:p>
    <w:p>
      <w:pPr>
        <w:pStyle w:val="BodyText"/>
      </w:pPr>
      <w:r>
        <w:t xml:space="preserve">10.000 vạn năm khổ ải này, hai người không ăn cũng phải ăn!</w:t>
      </w:r>
    </w:p>
    <w:p>
      <w:pPr>
        <w:pStyle w:val="BodyText"/>
      </w:pPr>
      <w:r>
        <w:t xml:space="preserve">Thân hình Lâm Lạc lóe lên, tiến nhập trong Dưỡng Tâm hũ.</w:t>
      </w:r>
    </w:p>
    <w:p>
      <w:pPr>
        <w:pStyle w:val="BodyText"/>
      </w:pPr>
      <w:r>
        <w:t xml:space="preserve">Hắn toàn thân lệ khí, nhất định phải phát tiết đi ra, sở dĩ không có ăn Tả Nhược Hề, là vì hắn lúc này hấp thụ tinh hoa lực lượng, pháp tắc lĩnh ngộ của ba Trung Nguyên Thần, chỗ tốt như vậy há có thể tiện nghi Tả Nhược Hề?</w:t>
      </w:r>
    </w:p>
    <w:p>
      <w:pPr>
        <w:pStyle w:val="BodyText"/>
      </w:pPr>
      <w:r>
        <w:t xml:space="preserve">- Phu quân…</w:t>
      </w:r>
    </w:p>
    <w:p>
      <w:pPr>
        <w:pStyle w:val="BodyText"/>
      </w:pPr>
      <w:r>
        <w:t xml:space="preserve">Chúng nữ xem hắn sát khí mười phần xuất hiện, đều là thập phần khẩn trương cùng quan tâm.</w:t>
      </w:r>
    </w:p>
    <w:p>
      <w:pPr>
        <w:pStyle w:val="BodyText"/>
      </w:pPr>
      <w:r>
        <w:t xml:space="preserve">Lâm Lạc một bả quơ lấy Phong Sở Liên, sau đó bàn tay lớn một cuốn, đem nhóm kiều thê hết thảy cuốn vào phòng ngủ của bọn hắn.</w:t>
      </w:r>
    </w:p>
    <w:p>
      <w:pPr>
        <w:pStyle w:val="BodyText"/>
      </w:pPr>
      <w:r>
        <w:t xml:space="preserve">- Oa, đừng bỏ xuống ta a!</w:t>
      </w:r>
    </w:p>
    <w:p>
      <w:pPr>
        <w:pStyle w:val="BodyText"/>
      </w:pPr>
      <w:r>
        <w:t xml:space="preserve">Đường Điềm kêu to lên, nàng là cái gì náo nhiệt đều ưa thích gom góp một cước, đâu thèm cái gì phù hợp hay không thích hợp.</w:t>
      </w:r>
    </w:p>
    <w:p>
      <w:pPr>
        <w:pStyle w:val="BodyText"/>
      </w:pPr>
      <w:r>
        <w:t xml:space="preserve">Hiện tại cũng chỉ thừa bốn người: Đường Điềm, Sư Ánh Tuyết, Phượng Niệm Yên cùng Thạch Nguyệt Nha, tứ nữ hai mặt nhìn nhau, Sư Ánh Tuyết lập tức lấy ra một bộ trúc bài nói:</w:t>
      </w:r>
    </w:p>
    <w:p>
      <w:pPr>
        <w:pStyle w:val="BodyText"/>
      </w:pPr>
      <w:r>
        <w:t xml:space="preserve">- Chúng ta tới đánh bài!</w:t>
      </w:r>
    </w:p>
    <w:p>
      <w:pPr>
        <w:pStyle w:val="BodyText"/>
      </w:pPr>
      <w:r>
        <w:t xml:space="preserve">- Không đánh!</w:t>
      </w:r>
    </w:p>
    <w:p>
      <w:pPr>
        <w:pStyle w:val="BodyText"/>
      </w:pPr>
      <w:r>
        <w:t xml:space="preserve">- Vì cái gì?</w:t>
      </w:r>
    </w:p>
    <w:p>
      <w:pPr>
        <w:pStyle w:val="BodyText"/>
      </w:pPr>
      <w:r>
        <w:t xml:space="preserve">- Ngươi thua sẽ khóc nhè!</w:t>
      </w:r>
    </w:p>
    <w:p>
      <w:pPr>
        <w:pStyle w:val="BodyText"/>
      </w:pPr>
      <w:r>
        <w:t xml:space="preserve">- Hừ hừ hừ, ai sẽ khóc nhè, phẩm chất đánh bạc của Nữu Nữu là rất tốt!</w:t>
      </w:r>
    </w:p>
    <w:p>
      <w:pPr>
        <w:pStyle w:val="BodyText"/>
      </w:pPr>
      <w:r>
        <w:t xml:space="preserve">Lâm Lạc cường thế tiến nhập thân thể vô cùng mỹ diệu của Phong Sở Liên, mà nữ vương đại nhân cũng là động tình như lửa, hồ đồ không để ý còn có chư nữ ở một bên nhìn xem, yêu kiều như ca, không hiểu cái gì gọi là hàm súc chút nào.</w:t>
      </w:r>
    </w:p>
    <w:p>
      <w:pPr>
        <w:pStyle w:val="BodyText"/>
      </w:pPr>
      <w:r>
        <w:t xml:space="preserve">Đối với Lâm Lạc mà nói, trong một đám kiều thê tự nhiên có chỗ bất công, như Phong Sở Liên, Lăng Kinh Hồng, Tô Mị là xếp hạng đệ nhất danh sách, cái này không có biện pháp, một chén nước đâu có thể nào đổ nhiều bình.</w:t>
      </w:r>
    </w:p>
    <w:p>
      <w:pPr>
        <w:pStyle w:val="BodyText"/>
      </w:pPr>
      <w:r>
        <w:t xml:space="preserve">Bởi vậy, sự tình có lợi tự nhiên ba người các nàng hưởng trước.</w:t>
      </w:r>
    </w:p>
    <w:p>
      <w:pPr>
        <w:pStyle w:val="BodyText"/>
      </w:pPr>
      <w:r>
        <w:t xml:space="preserve">Ở bên trong triền miên, Lâm Lạc đem đại lượng năng lượng rời rạc rót qua Phong Sở Liên, để cho nữ vương đại nhân cách Sơ Vị Thần là càng ngày càng gần rồi.</w:t>
      </w:r>
    </w:p>
    <w:p>
      <w:pPr>
        <w:pStyle w:val="BodyText"/>
      </w:pPr>
      <w:r>
        <w:t xml:space="preserve">Sau một tiếng rên rỉ, Phong Sở Liên chặt chẽ ôm lấyLâm Lạc, khoái cảm nhẹ nhàng run rẩy.</w:t>
      </w:r>
    </w:p>
    <w:p>
      <w:pPr>
        <w:pStyle w:val="BodyText"/>
      </w:pPr>
      <w:r>
        <w:t xml:space="preserve">- Tới phiên ta! Tới phiên ta!</w:t>
      </w:r>
    </w:p>
    <w:p>
      <w:pPr>
        <w:pStyle w:val="BodyText"/>
      </w:pPr>
      <w:r>
        <w:t xml:space="preserve">Thủy Doanh Tâm lập tức bới Phong Sở Liên ra khỏi, nàng cũng là một trong số ít người không bị mị lực của Phong Sở Liên mê hoặc. Nàng thấy trường mâu của Lâm Lạc y nguyên uy vũ, lúc này vượt qua ngồi lên, vui sướng mà chập chờn mông tròn.</w:t>
      </w:r>
    </w:p>
    <w:p>
      <w:pPr>
        <w:pStyle w:val="BodyText"/>
      </w:pPr>
      <w:r>
        <w:t xml:space="preserve">- Đàn bà thúi, mỗi lần đều là ngươi đoạt được nhanh nhất!</w:t>
      </w:r>
    </w:p>
    <w:p>
      <w:pPr>
        <w:pStyle w:val="BodyText"/>
      </w:pPr>
      <w:r>
        <w:t xml:space="preserve">- Lão nương muốn cắt hai luồng thịt của ngươi!</w:t>
      </w:r>
    </w:p>
    <w:p>
      <w:pPr>
        <w:pStyle w:val="BodyText"/>
      </w:pPr>
      <w:r>
        <w:t xml:space="preserve">Đồng dạng không biết xấu hổ là Hạ Mộng Như, Triệu Ngọc Phi thì tương đối khó chịu bị Thủy Doanh Tâm đoạt trước, đều là đi lên muốn đem nàng đoạt xuống, bốn người lập tức lách vào thành một đoàn, mà những người khác cũng nổi lên hứng thú, nhao nhao đoạt đi lên.</w:t>
      </w:r>
    </w:p>
    <w:p>
      <w:pPr>
        <w:pStyle w:val="BodyText"/>
      </w:pPr>
      <w:r>
        <w:t xml:space="preserve">Lâm Lạc bị nhuyễn ngọc ôn hương bao quanh, cũng không biết đầu gối lên trên bộ ngực của ai, tay lại sờ trên mông ai, tóm lại là loạn thành một đoàn.</w:t>
      </w:r>
    </w:p>
    <w:p>
      <w:pPr>
        <w:pStyle w:val="BodyText"/>
      </w:pPr>
      <w:r>
        <w:t xml:space="preserve">Nhưng ở bên trong một đoàn này, lệ khí trong lòng của hắn cũng phát tiết sạch sẽ, khôi phục thanh minh nguyên bản. Nhóm kiều thê cũng hoặc ít hoặc nhiều đã nhận được chỗ tốt của năng lượng rời rạc, mỗi người đều là rất có bổ ích.</w:t>
      </w:r>
    </w:p>
    <w:p>
      <w:pPr>
        <w:pStyle w:val="BodyText"/>
      </w:pPr>
      <w:r>
        <w:t xml:space="preserve">Lâm Lạc từ trong ôn hương nhuyễn ngọc bò đi ra, chỉ cảm thấy sảng khoái tinh thần, tu vi lại có nho nhỏ tiến bộ.</w:t>
      </w:r>
    </w:p>
    <w:p>
      <w:pPr>
        <w:pStyle w:val="BodyText"/>
      </w:pPr>
      <w:r>
        <w:t xml:space="preserve">Từ điểm đó mà nói, Hỗn Độn Dung Lô đã bổ khuyết cường đại đến cực điểm, không còn nghiêm khắc thần liệu, thần khí,.. các loại thiên tài địa bảo đến đề thăng tu vi, mà là đem phạm vi khuếch trương đến tất cả Thần linh!</w:t>
      </w:r>
    </w:p>
    <w:p>
      <w:pPr>
        <w:pStyle w:val="BodyText"/>
      </w:pPr>
      <w:r>
        <w:t xml:space="preserve">Nếu như hắn đem bí mật để lộ đi ra mà nói, hắn sẽ thành tất cả Thần linh chung địch!</w:t>
      </w:r>
    </w:p>
    <w:p>
      <w:pPr>
        <w:pStyle w:val="BodyText"/>
      </w:pPr>
      <w:r>
        <w:t xml:space="preserve">Ai sẽ nguyện ý trở thành đan dược cho hắn tăng tiến tu vi?</w:t>
      </w:r>
    </w:p>
    <w:p>
      <w:pPr>
        <w:pStyle w:val="BodyText"/>
      </w:pPr>
      <w:r>
        <w:t xml:space="preserve">Năm đó Lâm gia tổ tiên sẽ vẫn lạc, Tử Đỉnh bị oanh chia năm xẻ bảy, tựa hồ cũng có thể lý giải rồi.</w:t>
      </w:r>
    </w:p>
    <w:p>
      <w:pPr>
        <w:pStyle w:val="BodyText"/>
      </w:pPr>
      <w:r>
        <w:t xml:space="preserve">Nếu như có thể tập kết lực lượng, pháp tắc lĩnh ngộ của tất cả Thần Vương, như vậy có thể đạt tới độ cao như thế nào?</w:t>
      </w:r>
    </w:p>
    <w:p>
      <w:pPr>
        <w:pStyle w:val="BodyText"/>
      </w:pPr>
      <w:r>
        <w:t xml:space="preserve">Ngẫm lại cũng để cho người sợ hãi!</w:t>
      </w:r>
    </w:p>
    <w:p>
      <w:pPr>
        <w:pStyle w:val="BodyText"/>
      </w:pPr>
      <w:r>
        <w:t xml:space="preserve">Lâm gia tổ tiên nhất định là để lộ hắn có được Tử Đỉnh, có được năng lực bí mật đáng sợ này, bởi vậy tự nhiên đưa tới Thần giới cừu hận. Mà mặc kệ vị Lâm gia tổ tiên kia có ý nghĩ này hay không, nhưng có được loại năng lực đáng sợ này, hắn nhất định sẽ gặp đến vây công.</w:t>
      </w:r>
    </w:p>
    <w:p>
      <w:pPr>
        <w:pStyle w:val="BodyText"/>
      </w:pPr>
      <w:r>
        <w:t xml:space="preserve">Cái đại bí mật này là tuyệt đối không thể nói.</w:t>
      </w:r>
    </w:p>
    <w:p>
      <w:pPr>
        <w:pStyle w:val="BodyText"/>
      </w:pPr>
      <w:r>
        <w:t xml:space="preserve">Cũng may biết rõ năng lực này của Lâm Lạc, hiện tại cũng chỉ có một đám kiều thê của hắn, chỉ cần hắn đừng đi "Làm loạn", như vậy tự nhiên không có người khác biết rõ hắn có thể hấp thu lực lượng, linh hồn người chết để tăng trưởng tu vi.</w:t>
      </w:r>
    </w:p>
    <w:p>
      <w:pPr>
        <w:pStyle w:val="BodyText"/>
      </w:pPr>
      <w:r>
        <w:t xml:space="preserve">Mang ngọc có tội, có đôi khi bản thân có được đại năng lực là một loại tội nghiệt.</w:t>
      </w:r>
    </w:p>
    <w:p>
      <w:pPr>
        <w:pStyle w:val="BodyText"/>
      </w:pPr>
      <w:r>
        <w:t xml:space="preserve">Lâm Lạc ra Dưỡng Tâm hũ, hướng về nơi trú quân của thành vệ quân bên ngoài thành, hắn còn có một nhân tình chưa trả.</w:t>
      </w:r>
    </w:p>
    <w:p>
      <w:pPr>
        <w:pStyle w:val="BodyText"/>
      </w:pPr>
      <w:r>
        <w:t xml:space="preserve">Tuy hắn gần kề chỉ là ở trong Dưỡng Tâm hũ hoang đường ba ngày, nhưng cách cục thế lực của Thượng Nguyên Thành lại xuất hiện biến hóa nghiêng trời lệch đất. Mông Hoa Điền từ trước đến nay ít xuất hiện đột nhiên cường thế xuất kích, đem sản nghiệp nguyên thuộc về Đỗ Bác Viễn cùng Tả Văn Trạch hết thảy tiếp thu tới, mà Tả, Đỗ hai người lại giống như bốc hơi, khiến cho thanh thế Mông gia thoáng cái đạt đến cực hạn!</w:t>
      </w:r>
    </w:p>
    <w:p>
      <w:pPr>
        <w:pStyle w:val="BodyText"/>
      </w:pPr>
      <w:r>
        <w:t xml:space="preserve">Đầu tường biến ảo trận kỳ, quyền lực luân chuyển cùng phía dưới không quan hệ, nhưng bởi vậy lại diễn sinh ra vô số giết chóc, người nguyên vốn thuộc về Tả, Đỗ hai phái bị thanh tẩy, ba ngày qua trong thành là máu chảy thành sông!</w:t>
      </w:r>
    </w:p>
    <w:p>
      <w:pPr>
        <w:pStyle w:val="BodyText"/>
      </w:pPr>
      <w:r>
        <w:t xml:space="preserve">May mắn, người không phải là bị Lâm Lạc đuổi giết không phải chịu Hỗn Độn Dung Lô ảnh hưởng, không có chuyển hóa làm năng lượng rời rạc cùng lệ khí. Nhưng coi như là vậy, trong danh sách rất nhiều người tử vong này thực lực mạnh nhất là Sơ Vị Thần, cấp bậc lệ khí này đối với Lâm Lạc mà nói là không có thể tạo thành ảnh hưởng chút nào.</w:t>
      </w:r>
    </w:p>
    <w:p>
      <w:pPr>
        <w:pStyle w:val="BodyText"/>
      </w:pPr>
      <w:r>
        <w:t xml:space="preserve">Hắn ngược lại là lo lắng An Vũ Chân có phải là cũng ở trong danh sách tẩy trừ hay không, vạn nhất đã bị chết, nhân tình này của hắn là vĩnh viễn không có cơ hội trả.</w:t>
      </w:r>
    </w:p>
    <w:p>
      <w:pPr>
        <w:pStyle w:val="BodyText"/>
      </w:pPr>
      <w:r>
        <w:t xml:space="preserve">Trực tiếp vượt qua không gian, Lâm Lạc đi tới nơi trú quân của thành vệ quân, rơi xuống trước cửa binh doanh lớn nhất.</w:t>
      </w:r>
    </w:p>
    <w:p>
      <w:pPr>
        <w:pStyle w:val="BodyText"/>
      </w:pPr>
      <w:r>
        <w:t xml:space="preserve">Mới vừa rơi xuống đất, hắn liền nghe được bên trong truyền đến tiếng yêu kiều trầm thấp, làm một người kinh nghiệm phong phú, hắn biết rõ bên trong đang đứng ở trạng thái như thế nào. Lâm Lạc không khỏi lắc đầu, hắn hai lần tới đây, như thế nào hai lần đụng vào đối phương đang tiến hành chuyện tốt đây?</w:t>
      </w:r>
    </w:p>
    <w:p>
      <w:pPr>
        <w:pStyle w:val="BodyText"/>
      </w:pPr>
      <w:r>
        <w:t xml:space="preserve">Không đúng, như thế nào chỉ có khí tức một người?</w:t>
      </w:r>
    </w:p>
    <w:p>
      <w:pPr>
        <w:pStyle w:val="BodyText"/>
      </w:pPr>
      <w:r>
        <w:t xml:space="preserve">Lâm Lạc nao nao, dùng thần thức cảm ứng của hắn lúc này, dù là Thượng Thiên thần cũng mơ tưởng giấu diếm được thần trí của hắn, bên trong rõ ràng chỉ có một nữ nhân!</w:t>
      </w:r>
    </w:p>
    <w:p>
      <w:pPr>
        <w:pStyle w:val="BodyText"/>
      </w:pPr>
      <w:r>
        <w:t xml:space="preserve">Thần trí của hắn kỳ thật có thể cụ thể "xem" tình huống đến trong phòng, nhưng vì tôn trọng An Vũ Chân, hắn cũng không có lựa chọn làm như vậy. Hắn không khỏi nhíu mày, muốn nói An Vũ Chân trời sinh hoang dâm, như vậy trong quân doanh nam nhân nhiều như vậy, tất cả chủng loại khẳng định đều có, nàng muốn thỏa mãn mình còn không đơn giản, làm gì không nên... như vậy đây?</w:t>
      </w:r>
    </w:p>
    <w:p>
      <w:pPr>
        <w:pStyle w:val="BodyText"/>
      </w:pPr>
      <w:r>
        <w:t xml:space="preserve">Lâm Lạc nhẹ nhàng ho khan thoáng một phát, ở trên cửa gõ một chút.</w:t>
      </w:r>
    </w:p>
    <w:p>
      <w:pPr>
        <w:pStyle w:val="BodyText"/>
      </w:pPr>
      <w:r>
        <w:t xml:space="preserve">Âm thanh yêu kiều bên trong lập dừng lại, sau đó thanh âm của An Vũ Chân truyền tới:</w:t>
      </w:r>
    </w:p>
    <w:p>
      <w:pPr>
        <w:pStyle w:val="BodyText"/>
      </w:pPr>
      <w:r>
        <w:t xml:space="preserve">- Ai?</w:t>
      </w:r>
    </w:p>
    <w:p>
      <w:pPr>
        <w:pStyle w:val="BodyText"/>
      </w:pPr>
      <w:r>
        <w:t xml:space="preserve">- Lâm Lạc!</w:t>
      </w:r>
    </w:p>
    <w:p>
      <w:pPr>
        <w:pStyle w:val="BodyText"/>
      </w:pPr>
      <w:r>
        <w:t xml:space="preserve">- Lâm Lạc? Lâm... Lạc... Lâm Lạc!</w:t>
      </w:r>
    </w:p>
    <w:p>
      <w:pPr>
        <w:pStyle w:val="Compact"/>
      </w:pPr>
      <w:r>
        <w:t xml:space="preserve">An Vũ Chân đem tên của hắn nhắc tới một phen, đột nhiên phản ứng đi qua.</w:t>
      </w:r>
      <w:r>
        <w:br w:type="textWrapping"/>
      </w:r>
      <w:r>
        <w:br w:type="textWrapping"/>
      </w:r>
    </w:p>
    <w:p>
      <w:pPr>
        <w:pStyle w:val="Heading2"/>
      </w:pPr>
      <w:bookmarkStart w:id="1322" w:name="chương-1309-cố-tật.-2"/>
      <w:bookmarkEnd w:id="1322"/>
      <w:r>
        <w:t xml:space="preserve">1300. Chương 1309: Cố Tật. (2)</w:t>
      </w:r>
    </w:p>
    <w:p>
      <w:pPr>
        <w:pStyle w:val="Compact"/>
      </w:pPr>
      <w:r>
        <w:br w:type="textWrapping"/>
      </w:r>
      <w:r>
        <w:br w:type="textWrapping"/>
      </w:r>
    </w:p>
    <w:p>
      <w:pPr>
        <w:pStyle w:val="BodyText"/>
      </w:pPr>
      <w:r>
        <w:t xml:space="preserve">- Tiến đến!</w:t>
      </w:r>
    </w:p>
    <w:p>
      <w:pPr>
        <w:pStyle w:val="BodyText"/>
      </w:pPr>
      <w:r>
        <w:t xml:space="preserve">Lâm Lạc đẩy cửa vào, sau khi đi vào tiện tay đóng cửa lại, lúc này mới hướng An Vũ Chân nhìn sang.</w:t>
      </w:r>
    </w:p>
    <w:p>
      <w:pPr>
        <w:pStyle w:val="BodyText"/>
      </w:pPr>
      <w:r>
        <w:t xml:space="preserve">Bốn ngàn năm không có chút nào cải biến nữ nhân này, nàng y nguyên gác hai cái chân thon dài ở trên mặt bàn, váy bị triệt đến chỗ đầu gối, để lộ ra hai đoạn bắp chân, tản mát ra hương thơm mê người.</w:t>
      </w:r>
    </w:p>
    <w:p>
      <w:pPr>
        <w:pStyle w:val="BodyText"/>
      </w:pPr>
      <w:r>
        <w:t xml:space="preserve">Nàng cả người nằm ngồi ở trong ghế rộng thùng thình, mị nhãn như tơ, trên mặt có còn đỏ ửng không có rút đi, ngay cả cái cổ trắng ngọc cùng cơ ngực có chút lộ ra cũng đồng dạng là một mảnh ửng đỏ.</w:t>
      </w:r>
    </w:p>
    <w:p>
      <w:pPr>
        <w:pStyle w:val="BodyText"/>
      </w:pPr>
      <w:r>
        <w:t xml:space="preserve">- Tiểu gia hỏa, lá gan ghê gớm thật, còn dám trở về?</w:t>
      </w:r>
    </w:p>
    <w:p>
      <w:pPr>
        <w:pStyle w:val="BodyText"/>
      </w:pPr>
      <w:r>
        <w:t xml:space="preserve">An Vũ Chân đem một ngón tay hơi ẩm ướt phóng tới trong miệng, dùng tư thái vô cùng mê người mút lấy, mị nhãn nhìn chằm chằm vào Lâm Lạc, để cho người ý loạn tình mê.</w:t>
      </w:r>
    </w:p>
    <w:p>
      <w:pPr>
        <w:pStyle w:val="BodyText"/>
      </w:pPr>
      <w:r>
        <w:t xml:space="preserve">Lâm Lạc mỉm cười:</w:t>
      </w:r>
    </w:p>
    <w:p>
      <w:pPr>
        <w:pStyle w:val="BodyText"/>
      </w:pPr>
      <w:r>
        <w:t xml:space="preserve">- Lá gan của ta nói lớn không lớn, nói nhỏ cũng không nhỏ!</w:t>
      </w:r>
    </w:p>
    <w:p>
      <w:pPr>
        <w:pStyle w:val="BodyText"/>
      </w:pPr>
      <w:r>
        <w:t xml:space="preserve">- Khanh khách, vậy sao, lấy ra để cho tỷ tỷ biết một chút đi.</w:t>
      </w:r>
    </w:p>
    <w:p>
      <w:pPr>
        <w:pStyle w:val="BodyText"/>
      </w:pPr>
      <w:r>
        <w:t xml:space="preserve">An Vũ Chân đem mắt đẹp nhìn chăm chú vào giữa háng Lâm Lạc.</w:t>
      </w:r>
    </w:p>
    <w:p>
      <w:pPr>
        <w:pStyle w:val="BodyText"/>
      </w:pPr>
      <w:r>
        <w:t xml:space="preserve">Quá lưu manh rồi! Cái này cùng Thủy Doanh Tâm tương đương ah!</w:t>
      </w:r>
    </w:p>
    <w:p>
      <w:pPr>
        <w:pStyle w:val="BodyText"/>
      </w:pPr>
      <w:r>
        <w:t xml:space="preserve">Không hổ đều là thống lĩnh!</w:t>
      </w:r>
    </w:p>
    <w:p>
      <w:pPr>
        <w:pStyle w:val="BodyText"/>
      </w:pPr>
      <w:r>
        <w:t xml:space="preserve">Lâm Lạc không khỏi ở giữa hai chân phát lạnh, vội vàng lấy ra một cái bình thuốc nói:</w:t>
      </w:r>
    </w:p>
    <w:p>
      <w:pPr>
        <w:pStyle w:val="BodyText"/>
      </w:pPr>
      <w:r>
        <w:t xml:space="preserve">- Trước kia không biết ngươi tu luyện là đại đạo gì, bởi vậy, chỉ có thể dâng ba khỏa Phân Cực đan bày tỏ tâm ý!</w:t>
      </w:r>
    </w:p>
    <w:p>
      <w:pPr>
        <w:pStyle w:val="BodyText"/>
      </w:pPr>
      <w:r>
        <w:t xml:space="preserve">- Phân Cực đan?</w:t>
      </w:r>
    </w:p>
    <w:p>
      <w:pPr>
        <w:pStyle w:val="BodyText"/>
      </w:pPr>
      <w:r>
        <w:t xml:space="preserve">An Vũ Chân lộ ra mờ mịt chi sắc, nàng cũng không có nghe nói qua loại đan dược này, nhưng nàng lập nở nụ cười.</w:t>
      </w:r>
    </w:p>
    <w:p>
      <w:pPr>
        <w:pStyle w:val="BodyText"/>
      </w:pPr>
      <w:r>
        <w:t xml:space="preserve">- Tiểu quỷ, lừa gạt tỷ tỷ ăn Cực Lạc đan, có phải là muốn cùng tỷ tỷ làm chút ít sự tình khoái hoạt hay không?</w:t>
      </w:r>
    </w:p>
    <w:p>
      <w:pPr>
        <w:pStyle w:val="BodyText"/>
      </w:pPr>
      <w:r>
        <w:t xml:space="preserve">Cực Lạc đan?</w:t>
      </w:r>
    </w:p>
    <w:p>
      <w:pPr>
        <w:pStyle w:val="BodyText"/>
      </w:pPr>
      <w:r>
        <w:t xml:space="preserve">Lâm Lạc không khỏi đổ mồ hôi, năng lực liên tưởng của nữ nhân này quá phong phú :</w:t>
      </w:r>
    </w:p>
    <w:p>
      <w:pPr>
        <w:pStyle w:val="BodyText"/>
      </w:pPr>
      <w:r>
        <w:t xml:space="preserve">- Ngươi bây giờ là Sơ Vị Thần tam trọng thiên trung kỳ, chỉ cần ăn vào ba khỏa Phân Cực đan này, không quá trăm vạn năm tích lũy, nhất định có thể đột phá đến Trung Nguyên Thần!</w:t>
      </w:r>
    </w:p>
    <w:p>
      <w:pPr>
        <w:pStyle w:val="BodyText"/>
      </w:pPr>
      <w:r>
        <w:t xml:space="preserve">An Vũ Chân sững sờ, nhưng nụ cười trên mặt càng tăng lên:</w:t>
      </w:r>
    </w:p>
    <w:p>
      <w:pPr>
        <w:pStyle w:val="BodyText"/>
      </w:pPr>
      <w:r>
        <w:t xml:space="preserve">- Ngươi thật không nghe lời, vì cùng tỷ tỷ làm chút ít sự tình xuân sắc, ngay cả loại nói dối này cũng làm được!</w:t>
      </w:r>
    </w:p>
    <w:p>
      <w:pPr>
        <w:pStyle w:val="BodyText"/>
      </w:pPr>
      <w:r>
        <w:t xml:space="preserve">Trăm vạn năm đối với phàm nhân mà nói là tuế nguyệt tang thương vô cùng đáng sợ, nhưng Thần linh nếu như có thể ở trong trăm vạn năm dù chỉ là từ một cảnh giới nhỏ sơ kỳ tăng lên tới trung kỳ đã là đột phá lớn không thể tưởng, đủ để làm được rất tốt danh tiếng thiên tài yêu nghiệt, huống chi là tăng lên một đại cảnh giới!</w:t>
      </w:r>
    </w:p>
    <w:p>
      <w:pPr>
        <w:pStyle w:val="BodyText"/>
      </w:pPr>
      <w:r>
        <w:t xml:space="preserve">Tuy tư chất của An Vũ Chân không kém, nhưng nàng có tự mình hiểu lấy, nếu như không có kỳ ngộ đặc thù, nàng cả đời này chỉ có thể dừng lại ở Sơ Vị Thần đỉnh phong!</w:t>
      </w:r>
    </w:p>
    <w:p>
      <w:pPr>
        <w:pStyle w:val="BodyText"/>
      </w:pPr>
      <w:r>
        <w:t xml:space="preserve">Hiện tại Lâm Lạc nói trăm vạn năm có thể đột phá Trung Nguyên Thần, cái này nàng có thể tin sao?</w:t>
      </w:r>
    </w:p>
    <w:p>
      <w:pPr>
        <w:pStyle w:val="BodyText"/>
      </w:pPr>
      <w:r>
        <w:t xml:space="preserve">Đừng quên Lâm Lạc là cái tu vi gì, chỉ là Hư Thần mà thôi, rõ ràng nói khoác không biết ngượng, nói hắn cung cấp đan dược có thể ình tăng lên tới Trung Nguyên Thần, cái này không phải là có mưu đồ khác sao?</w:t>
      </w:r>
    </w:p>
    <w:p>
      <w:pPr>
        <w:pStyle w:val="BodyText"/>
      </w:pPr>
      <w:r>
        <w:t xml:space="preserve">Tuy An Vũ Chân cười đến run rẩy hết cả người, nhưng trong mắt đẹp đã lộ ra tí ti hàn khí, đừng nhìn nàng phóng đãng đến giống như nam nhân nào cũng có thể làm, nhưng ai dám đánh chủ ý như vậy không phải chết là bị thiến!</w:t>
      </w:r>
    </w:p>
    <w:p>
      <w:pPr>
        <w:pStyle w:val="BodyText"/>
      </w:pPr>
      <w:r>
        <w:t xml:space="preserve">Lâm Lạc cũng cười ha hả, hai mắt suồng sã tứ phía nhìn quét trên người nàng, một bộ mê mẩn.</w:t>
      </w:r>
    </w:p>
    <w:p>
      <w:pPr>
        <w:pStyle w:val="BodyText"/>
      </w:pPr>
      <w:r>
        <w:t xml:space="preserve">- Tiểu quỷ, ngươi quá để cho ta thất vọng rồi!</w:t>
      </w:r>
    </w:p>
    <w:p>
      <w:pPr>
        <w:pStyle w:val="BodyText"/>
      </w:pPr>
      <w:r>
        <w:t xml:space="preserve">An Vũ Chân nhẹ nhàng thở dài, thân hình đột nhiên rút lên, đôi chân thon dài mạnh mẽ đá ra, đánh thẳng đến giữa háng Lâm Lạc.</w:t>
      </w:r>
    </w:p>
    <w:p>
      <w:pPr>
        <w:pStyle w:val="BodyText"/>
      </w:pPr>
      <w:r>
        <w:t xml:space="preserve">Một cước này vừa nhanh lại hung ác, nhưng ý cũng không ở giết người, mà là muốn phế mệnh căn tử của Lâm Lạc, hơn nữa có phong ấn pháp tắc chi lực, ngoại trừ bản thân nàng ra, như vậy chỉ có Trung Nguyên Thần mới có thể hóa giải.</w:t>
      </w:r>
    </w:p>
    <w:p>
      <w:pPr>
        <w:pStyle w:val="BodyText"/>
      </w:pPr>
      <w:r>
        <w:t xml:space="preserve">Một câu, cái này bị đá trúng rồi, căn bản là muốn cả đời làm nam nhân không có kê kê.</w:t>
      </w:r>
    </w:p>
    <w:p>
      <w:pPr>
        <w:pStyle w:val="BodyText"/>
      </w:pPr>
      <w:r>
        <w:t xml:space="preserve">Lâm Lạc thò tay chụp tới, đã cầm mắt cá chân của An Vũ Chân, làn da non mịn bóng loáng vô cùng, để cho hắn có loại ảo giác cầm không được.</w:t>
      </w:r>
    </w:p>
    <w:p>
      <w:pPr>
        <w:pStyle w:val="BodyText"/>
      </w:pPr>
      <w:r>
        <w:t xml:space="preserve">An Vũ Chân sững sờ, thật không ngờ Lâm Lạc rõ ràng có thể nhẹ nhõm hóa giải một kích này của nàng như thế. Tuy nàng không có đem hết toàn lực, nhưng nàng chính là tồn tại tiếp cận Sơ Vị Thần đỉnh phong, dù chỉ là một phần ngàn lực lượng cũng đủ để phế bỏ bất luận một gã Hư Thần gì!</w:t>
      </w:r>
    </w:p>
    <w:p>
      <w:pPr>
        <w:pStyle w:val="BodyText"/>
      </w:pPr>
      <w:r>
        <w:t xml:space="preserve">- Buông tay!</w:t>
      </w:r>
    </w:p>
    <w:p>
      <w:pPr>
        <w:pStyle w:val="BodyText"/>
      </w:pPr>
      <w:r>
        <w:t xml:space="preserve">Nàng có chút sợ hãi, bởi vì chỉ cần Lâm Lạc đem tay giơ lên ột chút, vậy khu vực bí ẩn nhất của nàng sẽ hoàn toàn lộ ra trước ánh mắt đối phương, nàng thật lâu trước đây có thói quen không mặc quần lót a.</w:t>
      </w:r>
    </w:p>
    <w:p>
      <w:pPr>
        <w:pStyle w:val="BodyText"/>
      </w:pPr>
      <w:r>
        <w:t xml:space="preserve">Lâm Lạc ngược lại để sát vào một tí:</w:t>
      </w:r>
    </w:p>
    <w:p>
      <w:pPr>
        <w:pStyle w:val="BodyText"/>
      </w:pPr>
      <w:r>
        <w:t xml:space="preserve">- Ngươi không phải cùng với ta làm chút ít chuyện tình vui sướng sao?</w:t>
      </w:r>
    </w:p>
    <w:p>
      <w:pPr>
        <w:pStyle w:val="BodyText"/>
      </w:pPr>
      <w:r>
        <w:t xml:space="preserve">An Vũ Chân đột nhiên cười cười, dịu dàng nói:</w:t>
      </w:r>
    </w:p>
    <w:p>
      <w:pPr>
        <w:pStyle w:val="BodyText"/>
      </w:pPr>
      <w:r>
        <w:t xml:space="preserve">- Ngươi bắt lấy chân tỷ tỷ, tỷ tỷ như thế nào cho ngươi khoái hoạt? Nhanh buông ra, tỷ tỷ mang ngươi đi phòng ngủ, Ân... trên giường!</w:t>
      </w:r>
    </w:p>
    <w:p>
      <w:pPr>
        <w:pStyle w:val="BodyText"/>
      </w:pPr>
      <w:r>
        <w:t xml:space="preserve">Lâm Lạc buông tay, lui ra phía sau một bước:</w:t>
      </w:r>
    </w:p>
    <w:p>
      <w:pPr>
        <w:pStyle w:val="BodyText"/>
      </w:pPr>
      <w:r>
        <w:t xml:space="preserve">- Đây đúng là Cực…</w:t>
      </w:r>
    </w:p>
    <w:p>
      <w:pPr>
        <w:pStyle w:val="BodyText"/>
      </w:pPr>
      <w:r>
        <w:t xml:space="preserve">- Hắc!</w:t>
      </w:r>
    </w:p>
    <w:p>
      <w:pPr>
        <w:pStyle w:val="BodyText"/>
      </w:pPr>
      <w:r>
        <w:t xml:space="preserve">An Vũ Chân quát một tiếng, một chưởng đẩy ra, hướng về Lâm Lạc bổ tới, lúc này đây nàng là toàn lực đối phó rồi, bảy đạo thần lôi ở lòng bàn tay của nàng quay cuồng, có uy thế để cho người sợ hãi.</w:t>
      </w:r>
    </w:p>
    <w:p>
      <w:pPr>
        <w:pStyle w:val="BodyText"/>
      </w:pPr>
      <w:r>
        <w:t xml:space="preserve">Từng Thần linh một đường đi tới đều kinh nghiệm lôi kiếp, đối với Lôi Điện tự nhiên sẽ có bản năng kính sợ.</w:t>
      </w:r>
    </w:p>
    <w:p>
      <w:pPr>
        <w:pStyle w:val="BodyText"/>
      </w:pPr>
      <w:r>
        <w:t xml:space="preserve">Lâm Lạc nhếch miệng mỉm cười, mặc kệ đối phương oanh đến trên người của mình.</w:t>
      </w:r>
    </w:p>
    <w:p>
      <w:pPr>
        <w:pStyle w:val="BodyText"/>
      </w:pPr>
      <w:r>
        <w:t xml:space="preserve">Chôn vùi!</w:t>
      </w:r>
    </w:p>
    <w:p>
      <w:pPr>
        <w:pStyle w:val="BodyText"/>
      </w:pPr>
      <w:r>
        <w:t xml:space="preserve">- Làm sao có thể?</w:t>
      </w:r>
    </w:p>
    <w:p>
      <w:pPr>
        <w:pStyle w:val="BodyText"/>
      </w:pPr>
      <w:r>
        <w:t xml:space="preserve">An Vũ Chân lộ ra biểu lộ khiếp sợ đến bạo phát, ngọc thủ của nàng đặt ở bên trong ngực Lâm Lạc, ôn nhu giống như thay đối phương mát xa.</w:t>
      </w:r>
    </w:p>
    <w:p>
      <w:pPr>
        <w:pStyle w:val="BodyText"/>
      </w:pPr>
      <w:r>
        <w:t xml:space="preserve">- Ngươi có phải trúng qua âm chiêu gì hay không?</w:t>
      </w:r>
    </w:p>
    <w:p>
      <w:pPr>
        <w:pStyle w:val="BodyText"/>
      </w:pPr>
      <w:r>
        <w:t xml:space="preserve">Lâm Lạc nhướng mày.</w:t>
      </w:r>
    </w:p>
    <w:p>
      <w:pPr>
        <w:pStyle w:val="BodyText"/>
      </w:pPr>
      <w:r>
        <w:t xml:space="preserve">- Trong cơ thể ngươi có một cỗ lực lượng kỳ dị, sẽ để cho ngươi… hắc hắc, ngươi hiểu ý của ta a!</w:t>
      </w:r>
    </w:p>
    <w:p>
      <w:pPr>
        <w:pStyle w:val="BodyText"/>
      </w:pPr>
      <w:r>
        <w:t xml:space="preserve">An Vũ Chân sững sờ, không nghĩ tới hai lần ra tay đối với Lâm Lạc, hắn chẳng những không có sinh khí chút nào, ngược lại nhìn ra bệnh kín của nàng, nhưng càng làm cho nàng giật mình chính là thực lực của Lâm Lạc!</w:t>
      </w:r>
    </w:p>
    <w:p>
      <w:pPr>
        <w:pStyle w:val="BodyText"/>
      </w:pPr>
      <w:r>
        <w:t xml:space="preserve">- Ngươi bây giờ là tu vi gì?</w:t>
      </w:r>
    </w:p>
    <w:p>
      <w:pPr>
        <w:pStyle w:val="BodyText"/>
      </w:pPr>
      <w:r>
        <w:t xml:space="preserve">- Ah, Trung Nguyên Thần Nhị trọng thiên mà thôi!</w:t>
      </w:r>
    </w:p>
    <w:p>
      <w:pPr>
        <w:pStyle w:val="BodyText"/>
      </w:pPr>
      <w:r>
        <w:t xml:space="preserve">Lâm Lạc cười nhạt một tiếng, đem khí tức của hắn phóng thích, nhưng chỉ giới hạn ở trong ba trượng quanh người hắn.</w:t>
      </w:r>
    </w:p>
    <w:p>
      <w:pPr>
        <w:pStyle w:val="BodyText"/>
      </w:pPr>
      <w:r>
        <w:t xml:space="preserve">- Trung trung trung trung… Nguyên Thần!</w:t>
      </w:r>
    </w:p>
    <w:p>
      <w:pPr>
        <w:pStyle w:val="BodyText"/>
      </w:pPr>
      <w:r>
        <w:t xml:space="preserve">An Vũ Chân thiếu chút nữa đem đầu lưỡi của mình nuốt xuống, cái này cũng quá khoa trương đi.</w:t>
      </w:r>
    </w:p>
    <w:p>
      <w:pPr>
        <w:pStyle w:val="BodyText"/>
      </w:pPr>
      <w:r>
        <w:t xml:space="preserve">Nhưng nếu không phải như thế, Lâm Lạc lại bằng cái gì có thể dễ dàng tiếp được công kích của nàng?</w:t>
      </w:r>
    </w:p>
    <w:p>
      <w:pPr>
        <w:pStyle w:val="BodyText"/>
      </w:pPr>
      <w:r>
        <w:t xml:space="preserve">- Vậy Cực Lạc, không, Phân Cực đan cũng là sự thật?</w:t>
      </w:r>
    </w:p>
    <w:p>
      <w:pPr>
        <w:pStyle w:val="BodyText"/>
      </w:pPr>
      <w:r>
        <w:t xml:space="preserve">An Vũ Chân sững sờ mà nhìn xem Lâm Lạc.</w:t>
      </w:r>
    </w:p>
    <w:p>
      <w:pPr>
        <w:pStyle w:val="BodyText"/>
      </w:pPr>
      <w:r>
        <w:t xml:space="preserve">- Đương nhiên thật sự, ta lúc nào đã từng nói dối qua?</w:t>
      </w:r>
    </w:p>
    <w:p>
      <w:pPr>
        <w:pStyle w:val="BodyText"/>
      </w:pPr>
      <w:r>
        <w:t xml:space="preserve">Ai có thể tin tưởng chính là bốn ngàn năm đã có người từ Hư Thần cảnh vọt tới Trung Nguyên Thần cảnh? An Vũ Chân oán thầm không thôi, nhưng lập tức lại nghĩ tới một câu khác của Lâm Lạc, trong đôi mắt đẹp không khỏi tràn đầy hi vọng nói:</w:t>
      </w:r>
    </w:p>
    <w:p>
      <w:pPr>
        <w:pStyle w:val="BodyText"/>
      </w:pPr>
      <w:r>
        <w:t xml:space="preserve">- Ngươi có biện pháp giải quyết bệnh của ta?</w:t>
      </w:r>
    </w:p>
    <w:p>
      <w:pPr>
        <w:pStyle w:val="BodyText"/>
      </w:pPr>
      <w:r>
        <w:t xml:space="preserve">Lâm Lạc mỉm cười:</w:t>
      </w:r>
    </w:p>
    <w:p>
      <w:pPr>
        <w:pStyle w:val="BodyText"/>
      </w:pPr>
      <w:r>
        <w:t xml:space="preserve">- Ngươi ít nhất cũng phải nói cho ta biết trước tiền căn hậu quả, nếu không ta cũng không dám vỗ ngực cam đoan cái gì!</w:t>
      </w:r>
    </w:p>
    <w:p>
      <w:pPr>
        <w:pStyle w:val="BodyText"/>
      </w:pPr>
      <w:r>
        <w:t xml:space="preserve">An Vũ Chân gật gật đầu, nàng cũng là quá nóng nảy, vội vàng tổ chức suy nghĩ thoáng một phát nói:</w:t>
      </w:r>
    </w:p>
    <w:p>
      <w:pPr>
        <w:pStyle w:val="BodyText"/>
      </w:pPr>
      <w:r>
        <w:t xml:space="preserve">- Đại khái là hơn hai ngàn vạn năm trước, ta ăn lầm một cây thần dược, về sau tu vi tiến cảnh thập phần tấn mãnh, nhưng vẫn cứ...</w:t>
      </w:r>
    </w:p>
    <w:p>
      <w:pPr>
        <w:pStyle w:val="Compact"/>
      </w:pPr>
      <w:r>
        <w:br w:type="textWrapping"/>
      </w:r>
      <w:r>
        <w:br w:type="textWrapping"/>
      </w:r>
    </w:p>
    <w:p>
      <w:pPr>
        <w:pStyle w:val="Heading2"/>
      </w:pPr>
      <w:bookmarkStart w:id="1323" w:name="chương-1310-cường-hành-bái-sư.-1"/>
      <w:bookmarkEnd w:id="1323"/>
      <w:r>
        <w:t xml:space="preserve">1301. Chương 1310: Cường Hành Bái Sư. (1)</w:t>
      </w:r>
    </w:p>
    <w:p>
      <w:pPr>
        <w:pStyle w:val="Compact"/>
      </w:pPr>
      <w:r>
        <w:br w:type="textWrapping"/>
      </w:r>
      <w:r>
        <w:br w:type="textWrapping"/>
      </w:r>
    </w:p>
    <w:p>
      <w:pPr>
        <w:pStyle w:val="BodyText"/>
      </w:pPr>
      <w:r>
        <w:t xml:space="preserve">Nàng trước kia rất hào phóng, nhưng sau khi chăm chú nói lên, lại biết rõ ngượng ngùng rồi.</w:t>
      </w:r>
    </w:p>
    <w:p>
      <w:pPr>
        <w:pStyle w:val="BodyText"/>
      </w:pPr>
      <w:r>
        <w:t xml:space="preserve">Lâm Lạc không khỏi lộ ra một dáng tươi cười, nhưng nghĩ nghĩ nói:</w:t>
      </w:r>
    </w:p>
    <w:p>
      <w:pPr>
        <w:pStyle w:val="BodyText"/>
      </w:pPr>
      <w:r>
        <w:t xml:space="preserve">- Ta nghĩ tới ta có thể thay ngươi khu trừ tác dụng phụ này!</w:t>
      </w:r>
    </w:p>
    <w:p>
      <w:pPr>
        <w:pStyle w:val="BodyText"/>
      </w:pPr>
      <w:r>
        <w:t xml:space="preserve">- Thật sự?</w:t>
      </w:r>
    </w:p>
    <w:p>
      <w:pPr>
        <w:pStyle w:val="BodyText"/>
      </w:pPr>
      <w:r>
        <w:t xml:space="preserve">An Vũ Chân lộ ra kinh hỉ chi sắc, mạnh mẽ ngẩng đầu ưỡn ngực, bộ ngực run rẩy thiếu chút nữa đập lấy trên người Lâm Lạc, làm hắn hoảng sợ đồng thời trong nội tâm rung động.</w:t>
      </w:r>
    </w:p>
    <w:p>
      <w:pPr>
        <w:pStyle w:val="BodyText"/>
      </w:pPr>
      <w:r>
        <w:t xml:space="preserve">Thật lớn! Thật trắng! Thật tròn!</w:t>
      </w:r>
    </w:p>
    <w:p>
      <w:pPr>
        <w:pStyle w:val="BodyText"/>
      </w:pPr>
      <w:r>
        <w:t xml:space="preserve">Lâm Lạc đã đau đầu phân thời gian cho đám kiều thê không nhiều lắm, căn bản không có ý lại trêu chọc nợ tình mới, lúc này lui về phía sau một bước nói:</w:t>
      </w:r>
    </w:p>
    <w:p>
      <w:pPr>
        <w:pStyle w:val="BodyText"/>
      </w:pPr>
      <w:r>
        <w:t xml:space="preserve">- Có lẽ có thể, thử xem sẽ biết!</w:t>
      </w:r>
    </w:p>
    <w:p>
      <w:pPr>
        <w:pStyle w:val="BodyText"/>
      </w:pPr>
      <w:r>
        <w:t xml:space="preserve">Lỗ đen pháp tắc của có thể thôn phệ hết thảy lực lượng, Hỗn Độn Dung Lô càng là Bá Đạo đến không biên giới, cũng không tin không làm gì được một cây thần dược lưu lại tàn lực!</w:t>
      </w:r>
    </w:p>
    <w:p>
      <w:pPr>
        <w:pStyle w:val="BodyText"/>
      </w:pPr>
      <w:r>
        <w:t xml:space="preserve">An Vũ Chân chứng kiến Lâm Lạc lui về phía sau, lại nghĩ tới hắn bốn ngàn năm trước đồng dạng không bị nàng hấp dẫn, không khỏi lộ ra một tia cười xấu xa, nàng cũng không phải nữ nhân theo khuôn phép cũ gì, lúc này nâng cao hai đại bạch thỏ lại đi về phía trước một bước:</w:t>
      </w:r>
    </w:p>
    <w:p>
      <w:pPr>
        <w:pStyle w:val="BodyText"/>
      </w:pPr>
      <w:r>
        <w:t xml:space="preserve">- Cảm ơn ngươi!</w:t>
      </w:r>
    </w:p>
    <w:p>
      <w:pPr>
        <w:pStyle w:val="BodyText"/>
      </w:pPr>
      <w:r>
        <w:t xml:space="preserve">Làn gió thơm xông vào mũi, chỉ cần ánh mắt Lâm Lạc rủ xuống, liền có thể thấy trong cổ áo lộ nàng ra đến một mảnh tuyết trắng hoa mắt, để cho hắn không khỏi nhe răng nhếch miệng… không dụ người sẽ chết sao!</w:t>
      </w:r>
    </w:p>
    <w:p>
      <w:pPr>
        <w:pStyle w:val="BodyText"/>
      </w:pPr>
      <w:r>
        <w:t xml:space="preserve">- Khoanh chân ngồi xuống, hành công lưu chuyển!</w:t>
      </w:r>
    </w:p>
    <w:p>
      <w:pPr>
        <w:pStyle w:val="BodyText"/>
      </w:pPr>
      <w:r>
        <w:t xml:space="preserve">Lâm Lạc khẽ quát một tiếng.</w:t>
      </w:r>
    </w:p>
    <w:p>
      <w:pPr>
        <w:pStyle w:val="BodyText"/>
      </w:pPr>
      <w:r>
        <w:t xml:space="preserve">Liên quan đến đến cố tật của mình, An Vũ Chân cuối cùng không dám khinh thường, bất chấp lại đùa Lâm Lạc, vội vàng theo lời ngồi xuống, mắt xem mũi, mũi nhìn tâm, đem linh lực điều động, ở trong cơ thể vòng đi vòng lại, xoay quanh lưu chuyển.</w:t>
      </w:r>
    </w:p>
    <w:p>
      <w:pPr>
        <w:pStyle w:val="BodyText"/>
      </w:pPr>
      <w:r>
        <w:t xml:space="preserve">- Ân…</w:t>
      </w:r>
    </w:p>
    <w:p>
      <w:pPr>
        <w:pStyle w:val="BodyText"/>
      </w:pPr>
      <w:r>
        <w:t xml:space="preserve">Gần kề một lúc sau, nữ nhân xinh đẹp đến như có thể nhỏ ra mật nước này liền phát ra rên rỉ trầm thấp, hô hấp dồn dập, bờ môi như lửa, gò má phấn hà, cần cổ trồi lên một tầng mồ hôi, theo cổ của nàng trượt vào giữa hai khe núi thật sâu.</w:t>
      </w:r>
    </w:p>
    <w:p>
      <w:pPr>
        <w:pStyle w:val="BodyText"/>
      </w:pPr>
      <w:r>
        <w:t xml:space="preserve">Không chỉ như thế, nàng vẫn còn có chút run rẩy, chập chờn ra gợn sóng mê người, cao ngất như núi, tựa hồ muốn nứt y mà ra!</w:t>
      </w:r>
    </w:p>
    <w:p>
      <w:pPr>
        <w:pStyle w:val="BodyText"/>
      </w:pPr>
      <w:r>
        <w:t xml:space="preserve">Ặc, trong ý thức cũng có thể dụ hoặc như vậy!</w:t>
      </w:r>
    </w:p>
    <w:p>
      <w:pPr>
        <w:pStyle w:val="BodyText"/>
      </w:pPr>
      <w:r>
        <w:t xml:space="preserve">Lâm Lạc thật sự là cảm thấy tiếp củ khoai lang phỏng tay, hắn cũng không phải chính nhân quân tử, nữ nhân ngồi trong lòng mà vẫn không loạn, trái lại hậu cung hắn kiều thê một đống lớn, tuy là vì đủ loại nguyên nhân mới có thể trở nên khổng lồ như thế, nhưng sự thật là sự thật.</w:t>
      </w:r>
    </w:p>
    <w:p>
      <w:pPr>
        <w:pStyle w:val="BodyText"/>
      </w:pPr>
      <w:r>
        <w:t xml:space="preserve">Hắn hít và một hơi thật sâu, nguyên bản muốn bình tĩnh tâm tình của mình, lại không nghĩ rằng mũi nhập mùi thơm cơ thể sâu kín của An Vũ Chân, để cho hắn thoáng cái trở nên phấn khởi, tiểu huynh đệ dưới đáy lập tức động kỳ cúi chào.</w:t>
      </w:r>
    </w:p>
    <w:p>
      <w:pPr>
        <w:pStyle w:val="BodyText"/>
      </w:pPr>
      <w:r>
        <w:t xml:space="preserve">Xem thường gốc thần dược kia rồi!</w:t>
      </w:r>
    </w:p>
    <w:p>
      <w:pPr>
        <w:pStyle w:val="BodyText"/>
      </w:pPr>
      <w:r>
        <w:t xml:space="preserve">Lâm Lạc ngược lại nghiêm sắc mặt, An Vũ Chân sẽ trở nên phóng đãng không bị trói buộc như thế chính là bị dược tính gốc thần dược kia ảnh hưởng, thời thời khắc khắc đều thiêu đốt lên dục hỏa của nàng, dùng loại phương thức cực đoan này kích thích tu vi của nàng tiến mạnh.</w:t>
      </w:r>
    </w:p>
    <w:p>
      <w:pPr>
        <w:pStyle w:val="BodyText"/>
      </w:pPr>
      <w:r>
        <w:t xml:space="preserve">Nhưng cái này cuối cùng không phải đại đạo, sau khi dược lực chính diện tác dụng biến mất, kế tiếp chỉ có tác dụng phụ vô tận.</w:t>
      </w:r>
    </w:p>
    <w:p>
      <w:pPr>
        <w:pStyle w:val="BodyText"/>
      </w:pPr>
      <w:r>
        <w:t xml:space="preserve">Mà Lâm Lạc rất bội phục An Vũ Chân chính là, người bình thường sau khi bị dược lực ảnh hưởng, mười phần sẽ biến thành âm ma dâm đãng, mà nàng lại có thể thủy chung chỉ dựa vào tay của mình đến giải quyết, hiện ra nàng giữ mình trong sạch.</w:t>
      </w:r>
    </w:p>
    <w:p>
      <w:pPr>
        <w:pStyle w:val="BodyText"/>
      </w:pPr>
      <w:r>
        <w:t xml:space="preserve">Chỉ là Âm Dương song tu, chính là quy luật tự nhiên của Thiên Địa, cô Âm không sinh, cô Dương không trường, nếu như nàng ở lúc ăn vào gốc thần dược đó cùng nam nhân song tu, điều tế Âm Dương, như vậy tác dụng này cũng chỉ là tiếp tục vài năm, vài chục năm, dù sao dược lực có hạn.</w:t>
      </w:r>
    </w:p>
    <w:p>
      <w:pPr>
        <w:pStyle w:val="BodyText"/>
      </w:pPr>
      <w:r>
        <w:t xml:space="preserve">Nhưng nàng lại cứng rắn nghẹn lấy!</w:t>
      </w:r>
    </w:p>
    <w:p>
      <w:pPr>
        <w:pStyle w:val="BodyText"/>
      </w:pPr>
      <w:r>
        <w:t xml:space="preserve">Vậy thì nghẹn xảy ra sự tình, để cho cỗ Âm Hỏa này càng để lâu càng sâu, lúc nào cũng thôn phệ thần trí của nàng, khát vọng đạt được dương hỏa điền vào, ngàn vạn năm trôi qua, trình độ Âm Hỏa này ứ đọng tựu tuyệt đối đáng sợ!</w:t>
      </w:r>
    </w:p>
    <w:p>
      <w:pPr>
        <w:pStyle w:val="BodyText"/>
      </w:pPr>
      <w:r>
        <w:t xml:space="preserve">Chắn mà không sơ, đây chỉ là kế tạm thích ứng! Lại như vậy xuống dưới, nàng hoặc là bị dục hỏa thôn phệ, biến thành kỹ nữ chứng kiến nam nhân sẽ nhếch bờ mông lên, hoặc là bị Âm Hỏa sinh sinh đốt tẫn, cốt tiêu hình hủy!</w:t>
      </w:r>
    </w:p>
    <w:p>
      <w:pPr>
        <w:pStyle w:val="BodyText"/>
      </w:pPr>
      <w:r>
        <w:t xml:space="preserve">Hơn nữa, thời gian này tuyệt đối sẽ không quá lâu, nếu không nàng cũng không cần luôn trốn ở trong binh doanh dùng hai tay tự giải quyết cho mình.</w:t>
      </w:r>
    </w:p>
    <w:p>
      <w:pPr>
        <w:pStyle w:val="BodyText"/>
      </w:pPr>
      <w:r>
        <w:t xml:space="preserve">Lâm Lạc một tay để trên đầu nàng, thủy hệ pháp tắc lưu chuyển, thủy lưu lạnh như băng vờn quanh người An Vũ Chân, để cho hô hấp của nàng chậm rãi vững vàng xuống, đương nhiên, đây chỉ là kế sách trì hoãn.</w:t>
      </w:r>
    </w:p>
    <w:p>
      <w:pPr>
        <w:pStyle w:val="BodyText"/>
      </w:pPr>
      <w:r>
        <w:t xml:space="preserve">Hắn duỗi ra tay kia đặt ở trên đan điền của An Vũ Chân, lỗ đen pháp tắc vận chuyển, hướng về Âm Hỏa ở vùng đan điền của nàng thôn phệ mà đi.</w:t>
      </w:r>
    </w:p>
    <w:p>
      <w:pPr>
        <w:pStyle w:val="BodyText"/>
      </w:pPr>
      <w:r>
        <w:t xml:space="preserve">Người khác có lẽ phân không rõ Âm Hỏa cùng lực lượng bản thân của An Vũ Chân khác biệt, nhưng đối với Lâm Lạc có được Hỗn Độn Dung Lô mà nói, mỗi một loại lực lượng đều có thể phân biệt, căn bản sẽ không lầm nuốt tu vi bản thân của An Vũ Chân.</w:t>
      </w:r>
    </w:p>
    <w:p>
      <w:pPr>
        <w:pStyle w:val="BodyText"/>
      </w:pPr>
      <w:r>
        <w:t xml:space="preserve">- Ân, ah…</w:t>
      </w:r>
    </w:p>
    <w:p>
      <w:pPr>
        <w:pStyle w:val="BodyText"/>
      </w:pPr>
      <w:r>
        <w:t xml:space="preserve">Thân thể mềm mại của An Vũ Chân run rẩy, Âm Hỏa trong cơ thể nàng cũng không cam lòng bị Lâm Lạc thôn phệ, tuy căn bản không phải đối thủ của Lâm Lạc, nhưng lại lập tức xé chẵn ra lẻ, chia thành tốp nhỏ, trốn trong tất cả các nơi hẻo lánh, cũng làm cho dục hỏa của An Vũ Chân thoáng cái thiêu đốt đến đỉnh.</w:t>
      </w:r>
    </w:p>
    <w:p>
      <w:pPr>
        <w:pStyle w:val="BodyText"/>
      </w:pPr>
      <w:r>
        <w:t xml:space="preserve">Nàng rốt cuộc không cách nào duy trì trạng thái vận công, kiều hừ một tiếng, mềm nhũn mà ngã vào trong ngực Lâm Lạc, hai ngọc phong cứ như vậy chỉa vào trong lòng Lâm Lạc, mềm mại không mất kiên quyết.</w:t>
      </w:r>
    </w:p>
    <w:p>
      <w:pPr>
        <w:pStyle w:val="BodyText"/>
      </w:pPr>
      <w:r>
        <w:t xml:space="preserve">Nhưng muốn chết chính là, nàng vẫn cường hành áp chế chính mình, thế nhưng mà vô tình đả kích Lâm Lạc, tà hỏa trong cơ thể nàng vùng vẫy giãy chết, cũng phá tan phòng tuyến vốn là tiếp cận sụp đổ của nàng.</w:t>
      </w:r>
    </w:p>
    <w:p>
      <w:pPr>
        <w:pStyle w:val="BodyText"/>
      </w:pPr>
      <w:r>
        <w:t xml:space="preserve">- Tiểu quỷ, đem tiểu đệ đệ của ngươi phóng vào trong tỷ tỷ đi!</w:t>
      </w:r>
    </w:p>
    <w:p>
      <w:pPr>
        <w:pStyle w:val="BodyText"/>
      </w:pPr>
      <w:r>
        <w:t xml:space="preserve">An Vũ Chân mắt đẹp hàm xuân, một bàn tay như ngọc trắng chụp vào chỗ hiểm của Lâm Lạc, khóe miệng vẫn còn chảy nước miếng, hoàn toàn tựa như một kỹ nữ.</w:t>
      </w:r>
    </w:p>
    <w:p>
      <w:pPr>
        <w:pStyle w:val="BodyText"/>
      </w:pPr>
      <w:r>
        <w:t xml:space="preserve">Lâm Lạc vội vàng kẹp lấy hai chân, hắn cũng không muốn biển thủ, bàn tay đặt ở trên đầu An Vũ Chân bỗng nhiên hóa thành một đạo nước đá, đối với nàng nhấn xuống dưới, băng triệt tận xương.</w:t>
      </w:r>
    </w:p>
    <w:p>
      <w:pPr>
        <w:pStyle w:val="BodyText"/>
      </w:pPr>
      <w:r>
        <w:t xml:space="preserve">Toàn thân An Vũ Chân run lên, trong đôi mắt đẹp hiện ra một tia thanh minh.</w:t>
      </w:r>
    </w:p>
    <w:p>
      <w:pPr>
        <w:pStyle w:val="BodyText"/>
      </w:pPr>
      <w:r>
        <w:t xml:space="preserve">- Tiếp tục vận chuyển, tận lực đem cổ lực lượng kia tập hợp đến cùng một chỗ!</w:t>
      </w:r>
    </w:p>
    <w:p>
      <w:pPr>
        <w:pStyle w:val="BodyText"/>
      </w:pPr>
      <w:r>
        <w:t xml:space="preserve">Lâm Lạc trầm giọng quát, tuy không như vậy hắn cũng có thể diệt sạch Âm Hỏa trong người An Vũ Chân, nhưng thời gian này sẽ nhiều hơn vài lần.</w:t>
      </w:r>
    </w:p>
    <w:p>
      <w:pPr>
        <w:pStyle w:val="BodyText"/>
      </w:pPr>
      <w:r>
        <w:t xml:space="preserve">Ở dưới tình huống bình thường thật cũng không có cái gì, nhưng mấu chốt là một thân thể sức hấp dẫn tràn ngập hiện ra trước mắt như vậy, Lâm Lạc hắn cũng không phải người vô năng, mỹ nữ ngồi trong lòng mà vẫn không loạn, thời gian ngắn nhịn một chút không có việc gì, thời gian dài ai chịu nổi?</w:t>
      </w:r>
    </w:p>
    <w:p>
      <w:pPr>
        <w:pStyle w:val="BodyText"/>
      </w:pPr>
      <w:r>
        <w:t xml:space="preserve">An Vũ Chân vội vàng cường chế tinh thần, theo lời mà làm.</w:t>
      </w:r>
    </w:p>
    <w:p>
      <w:pPr>
        <w:pStyle w:val="BodyText"/>
      </w:pPr>
      <w:r>
        <w:t xml:space="preserve">Lâm Lạc lột kén kéo tơ, ở trong người An Vũ Chân không ngừng cắn nuốt Âm Hỏa chi lực, tốn thời gian nửa canh giờ, rốt cục tiêu diệt sạch sẽ.</w:t>
      </w:r>
    </w:p>
    <w:p>
      <w:pPr>
        <w:pStyle w:val="BodyText"/>
      </w:pPr>
      <w:r>
        <w:t xml:space="preserve">- Ah… thật thoải mái!</w:t>
      </w:r>
    </w:p>
    <w:p>
      <w:pPr>
        <w:pStyle w:val="Compact"/>
      </w:pPr>
      <w:r>
        <w:t xml:space="preserve">An Vũ Chân mở hai mắt ra, mở ra hai tay duỗi lưng một cái.</w:t>
      </w:r>
      <w:r>
        <w:br w:type="textWrapping"/>
      </w:r>
      <w:r>
        <w:br w:type="textWrapping"/>
      </w:r>
    </w:p>
    <w:p>
      <w:pPr>
        <w:pStyle w:val="Heading2"/>
      </w:pPr>
      <w:bookmarkStart w:id="1324" w:name="chương-1311-cường-hành-bái-sư.-2"/>
      <w:bookmarkEnd w:id="1324"/>
      <w:r>
        <w:t xml:space="preserve">1302. Chương 1311: Cường Hành Bái Sư. (2)</w:t>
      </w:r>
    </w:p>
    <w:p>
      <w:pPr>
        <w:pStyle w:val="Compact"/>
      </w:pPr>
      <w:r>
        <w:br w:type="textWrapping"/>
      </w:r>
      <w:r>
        <w:br w:type="textWrapping"/>
      </w:r>
    </w:p>
    <w:p>
      <w:pPr>
        <w:pStyle w:val="BodyText"/>
      </w:pPr>
      <w:r>
        <w:t xml:space="preserve">Wow, cái này có thể bó tay rồi!</w:t>
      </w:r>
    </w:p>
    <w:p>
      <w:pPr>
        <w:pStyle w:val="BodyText"/>
      </w:pPr>
      <w:r>
        <w:t xml:space="preserve">Bởi vì bị Lâm Lạc dùng băng chi thủy xối thân, toàn thân nàng đã sớm ướt đẫm, váy áo hoàn toàn dán ở trên thân thể của nàng. Hơn nữa nàng để cho tiện, nên không có thói quen mặc quần lót, dưới váy dài là thân thể thơm ngào ngạt đầy đặn, bởi như vậy, nàng chẳng khác gì là đem mình hoàn toàn khỏa thân ở trước mặt Lâm Lạc.</w:t>
      </w:r>
    </w:p>
    <w:p>
      <w:pPr>
        <w:pStyle w:val="BodyText"/>
      </w:pPr>
      <w:r>
        <w:t xml:space="preserve">Theo nàng mở rộng cánh tay, động tác vòng eo, một đôi vú rất tròn cũng tùy theo mà động, run rẩy chập chờn lấy.</w:t>
      </w:r>
    </w:p>
    <w:p>
      <w:pPr>
        <w:pStyle w:val="BodyText"/>
      </w:pPr>
      <w:r>
        <w:t xml:space="preserve">PHỤT…</w:t>
      </w:r>
    </w:p>
    <w:p>
      <w:pPr>
        <w:pStyle w:val="BodyText"/>
      </w:pPr>
      <w:r>
        <w:t xml:space="preserve">Nàng đột nhiên cười rộ lên, ánh mắt chăm chú nhìn vào chỗ bắp đùi của Lâm Lạc.</w:t>
      </w:r>
    </w:p>
    <w:p>
      <w:pPr>
        <w:pStyle w:val="BodyText"/>
      </w:pPr>
      <w:r>
        <w:t xml:space="preserve">- Tiểu quỷ, ngươi cũng không thành thật! Muốn cùng tỷ tỷ làm chút ít sự tình khoái hoạt hay không?</w:t>
      </w:r>
    </w:p>
    <w:p>
      <w:pPr>
        <w:pStyle w:val="BodyText"/>
      </w:pPr>
      <w:r>
        <w:t xml:space="preserve">Lâm Lạc không khỏi đổ mồ hôi, hắn trị được tốt tật xấu trên thân thể của An Vũ Chân, nhưng tuyệt đối trị không hết tính cách không bị trói buộc của nàng.</w:t>
      </w:r>
    </w:p>
    <w:p>
      <w:pPr>
        <w:pStyle w:val="BodyText"/>
      </w:pPr>
      <w:r>
        <w:t xml:space="preserve">Hắn tay phải vung lên, một đạo hỏa diễm chi lực cuốn qua, quần áo của An Vũ Chân lập tức trở nên khô ráo, miễn để cho hắn phản ứng:</w:t>
      </w:r>
    </w:p>
    <w:p>
      <w:pPr>
        <w:pStyle w:val="BodyText"/>
      </w:pPr>
      <w:r>
        <w:t xml:space="preserve">- Năm đó nhận nhân tình của ngươi, hiện tại nhân tình trả hết!</w:t>
      </w:r>
    </w:p>
    <w:p>
      <w:pPr>
        <w:pStyle w:val="BodyText"/>
      </w:pPr>
      <w:r>
        <w:t xml:space="preserve">- Mấy ngày nay động tĩnh là ngươi gây ra a?</w:t>
      </w:r>
    </w:p>
    <w:p>
      <w:pPr>
        <w:pStyle w:val="BodyText"/>
      </w:pPr>
      <w:r>
        <w:t xml:space="preserve">Nhưng An Vũ Chân lại đột nhiên đổi qua chủ đề.</w:t>
      </w:r>
    </w:p>
    <w:p>
      <w:pPr>
        <w:pStyle w:val="BodyText"/>
      </w:pPr>
      <w:r>
        <w:t xml:space="preserve">Lâm Lạc nhẹ gật đầu, đối phương đã biết tu vi của hắn, cái này tự nhiên không cần giấu diếm:</w:t>
      </w:r>
    </w:p>
    <w:p>
      <w:pPr>
        <w:pStyle w:val="BodyText"/>
      </w:pPr>
      <w:r>
        <w:t xml:space="preserve">- Làm sao vậy?</w:t>
      </w:r>
    </w:p>
    <w:p>
      <w:pPr>
        <w:pStyle w:val="BodyText"/>
      </w:pPr>
      <w:r>
        <w:t xml:space="preserve">- Thế lực hai nhà Tả, Đỗ triệt để biến mất, Mông gia độc đại. Hiện tại người Mông gia một hệ là hung hăng càn quấy, có một gia hỏa công nhiên nói muốn ta cùng hắn lên giường!</w:t>
      </w:r>
    </w:p>
    <w:p>
      <w:pPr>
        <w:pStyle w:val="BodyText"/>
      </w:pPr>
      <w:r>
        <w:t xml:space="preserve">An Vũ Chân không hề ngượng ngùng nói.</w:t>
      </w:r>
    </w:p>
    <w:p>
      <w:pPr>
        <w:pStyle w:val="BodyText"/>
      </w:pPr>
      <w:r>
        <w:t xml:space="preserve">Lâm Lạc nhướng mày, đã mất đi hoàn cảnh Tam gia giúp nhau chế ước, Mông gia gần đây ít xuất hiện lại lập tức trở nên hung hăng càn quấy lên. Lại nói tiếp An Vũ Chân dầu gì cũng là thành vệ quân chính quy thống lĩnh, bản thân lại là Sơ Vị Thần tam trọng thiên cao thủ, rõ ràng bị người như thế ngấp nghé, có thể thấy được Mông gia bắn ngược là mãnh liệt cỡ nào.</w:t>
      </w:r>
    </w:p>
    <w:p>
      <w:pPr>
        <w:pStyle w:val="BodyText"/>
      </w:pPr>
      <w:r>
        <w:t xml:space="preserve">Cũng thế, ít xuất hiện quá lâu, bị đè nén qua đi, bộc phát tự nhiên cũng đặc biệt mạnh.</w:t>
      </w:r>
    </w:p>
    <w:p>
      <w:pPr>
        <w:pStyle w:val="BodyText"/>
      </w:pPr>
      <w:r>
        <w:t xml:space="preserve">- Ha ha, họa là ta gây ra, sẽ dọn dẹp cho ngươi!</w:t>
      </w:r>
    </w:p>
    <w:p>
      <w:pPr>
        <w:pStyle w:val="BodyText"/>
      </w:pPr>
      <w:r>
        <w:t xml:space="preserve">Lâm Lạc cười nhạt một tiếng, không phải là giết mấy người sao.</w:t>
      </w:r>
    </w:p>
    <w:p>
      <w:pPr>
        <w:pStyle w:val="BodyText"/>
      </w:pPr>
      <w:r>
        <w:t xml:space="preserve">- Vậy sau này thì sao?</w:t>
      </w:r>
    </w:p>
    <w:p>
      <w:pPr>
        <w:pStyle w:val="BodyText"/>
      </w:pPr>
      <w:r>
        <w:t xml:space="preserve">- Về sau?</w:t>
      </w:r>
    </w:p>
    <w:p>
      <w:pPr>
        <w:pStyle w:val="BodyText"/>
      </w:pPr>
      <w:r>
        <w:t xml:space="preserve">- Cho dù ngươi diệt Mông gia đi, nhưng về sau còn sẽ có người tới đón quản Thượng Nguyên Thành, nếu bọn hắn vẫn đối với ta động ý niệm thì sao?</w:t>
      </w:r>
    </w:p>
    <w:p>
      <w:pPr>
        <w:pStyle w:val="BodyText"/>
      </w:pPr>
      <w:r>
        <w:t xml:space="preserve">An Vũ Chân vỗ bộ ngực no đủ làm hình dáng sợ hãi.</w:t>
      </w:r>
    </w:p>
    <w:p>
      <w:pPr>
        <w:pStyle w:val="BodyText"/>
      </w:pPr>
      <w:r>
        <w:t xml:space="preserve">- Ta một người con gái yếu ớt, tổng tránh không được sẽ bị người khi dễ!</w:t>
      </w:r>
    </w:p>
    <w:p>
      <w:pPr>
        <w:pStyle w:val="BodyText"/>
      </w:pPr>
      <w:r>
        <w:t xml:space="preserve">Lâm Lạc nhướng mày:</w:t>
      </w:r>
    </w:p>
    <w:p>
      <w:pPr>
        <w:pStyle w:val="BodyText"/>
      </w:pPr>
      <w:r>
        <w:t xml:space="preserve">- Vậy ngươi muốn thế nào?</w:t>
      </w:r>
    </w:p>
    <w:p>
      <w:pPr>
        <w:pStyle w:val="BodyText"/>
      </w:pPr>
      <w:r>
        <w:t xml:space="preserve">- Để cho ta bái ngươi làm thầy!</w:t>
      </w:r>
    </w:p>
    <w:p>
      <w:pPr>
        <w:pStyle w:val="BodyText"/>
      </w:pPr>
      <w:r>
        <w:t xml:space="preserve">An Vũ Chân ánh mắt lóe sáng.</w:t>
      </w:r>
    </w:p>
    <w:p>
      <w:pPr>
        <w:pStyle w:val="BodyText"/>
      </w:pPr>
      <w:r>
        <w:t xml:space="preserve">- Ta đi theo ngươi, không ai có thể đánh chủ ý của ta, gặp được người xấu sư phụ sẽ giúp đồ nhi bất bình, đúng hay không?</w:t>
      </w:r>
    </w:p>
    <w:p>
      <w:pPr>
        <w:pStyle w:val="BodyText"/>
      </w:pPr>
      <w:r>
        <w:t xml:space="preserve">Sách, cái sư phụ đồ nhi này như thế nào gọi được thuận miệng như vậy rồi hả?</w:t>
      </w:r>
    </w:p>
    <w:p>
      <w:pPr>
        <w:pStyle w:val="BodyText"/>
      </w:pPr>
      <w:r>
        <w:t xml:space="preserve">- Ta không có ý định thu đồ đệ!</w:t>
      </w:r>
    </w:p>
    <w:p>
      <w:pPr>
        <w:pStyle w:val="BodyText"/>
      </w:pPr>
      <w:r>
        <w:t xml:space="preserve">Lâm Lạc không chút nghĩ ngợi lập tức cự tuyệt.</w:t>
      </w:r>
    </w:p>
    <w:p>
      <w:pPr>
        <w:pStyle w:val="BodyText"/>
      </w:pPr>
      <w:r>
        <w:t xml:space="preserve">- Thế nhưng mà sư phụ, thu ta làm đồ đệ chỗ tốt rất nhiều rất nhiều!</w:t>
      </w:r>
    </w:p>
    <w:p>
      <w:pPr>
        <w:pStyle w:val="BodyText"/>
      </w:pPr>
      <w:r>
        <w:t xml:space="preserve">An Vũ Chân vội vàng khuyên.</w:t>
      </w:r>
    </w:p>
    <w:p>
      <w:pPr>
        <w:pStyle w:val="BodyText"/>
      </w:pPr>
      <w:r>
        <w:t xml:space="preserve">- Đầu tiên, đồ nhi là đại mỹ nữ, sư phụ nhìn xem cũng thuận mắt, mỗi ngày tâm tình đều rất vui sướng! Hơn nữa, vấn đề của sư phụ chính là vấn đề của đồ nhi, buổi tối đồ nhi cũng có thể thay sư phụ làm ấm giường!</w:t>
      </w:r>
    </w:p>
    <w:p>
      <w:pPr>
        <w:pStyle w:val="BodyText"/>
      </w:pPr>
      <w:r>
        <w:t xml:space="preserve">Lâm Lạc thiếu chút nữa một búng máu phun ra, thật muốn thu đồ đệ như vậy, hắn có thể là bị tươi sống tức chết a?</w:t>
      </w:r>
    </w:p>
    <w:p>
      <w:pPr>
        <w:pStyle w:val="BodyText"/>
      </w:pPr>
      <w:r>
        <w:t xml:space="preserve">- Không được!</w:t>
      </w:r>
    </w:p>
    <w:p>
      <w:pPr>
        <w:pStyle w:val="BodyText"/>
      </w:pPr>
      <w:r>
        <w:t xml:space="preserve">Hắn quả quyết lại cự tuyệt.</w:t>
      </w:r>
    </w:p>
    <w:p>
      <w:pPr>
        <w:pStyle w:val="BodyText"/>
      </w:pPr>
      <w:r>
        <w:t xml:space="preserve">- Thế nhưng mà sư phụ ngươi xem…</w:t>
      </w:r>
    </w:p>
    <w:p>
      <w:pPr>
        <w:pStyle w:val="BodyText"/>
      </w:pPr>
      <w:r>
        <w:t xml:space="preserve">An Vũ Chân nắm chặt lấy ngón tay tính nợ cho hắn.</w:t>
      </w:r>
    </w:p>
    <w:p>
      <w:pPr>
        <w:pStyle w:val="BodyText"/>
      </w:pPr>
      <w:r>
        <w:t xml:space="preserve">- Ngươi cho ta Cực Lạc đan…</w:t>
      </w:r>
    </w:p>
    <w:p>
      <w:pPr>
        <w:pStyle w:val="BodyText"/>
      </w:pPr>
      <w:r>
        <w:t xml:space="preserve">- Phân Cực đan!</w:t>
      </w:r>
    </w:p>
    <w:p>
      <w:pPr>
        <w:pStyle w:val="BodyText"/>
      </w:pPr>
      <w:r>
        <w:t xml:space="preserve">- Đừng để ý như vậy mà! Ngươi xem, Phân Cực đan có thể chống đỡ nhân tình trước kia, hiện tại sư phụ lại thay đồ nhi trừ bệnh không tiện nói ra, đây chính là tái tạo chi ân! Đồ nhi đương nhiên phải có ân tất báo, chỉ có bái người làm sư phụ, dùng thân thể đồ nhi …</w:t>
      </w:r>
    </w:p>
    <w:p>
      <w:pPr>
        <w:pStyle w:val="BodyText"/>
      </w:pPr>
      <w:r>
        <w:t xml:space="preserve">- Gặp lại!</w:t>
      </w:r>
    </w:p>
    <w:p>
      <w:pPr>
        <w:pStyle w:val="BodyText"/>
      </w:pPr>
      <w:r>
        <w:t xml:space="preserve">Lâm Lạc đứng lên.</w:t>
      </w:r>
    </w:p>
    <w:p>
      <w:pPr>
        <w:pStyle w:val="BodyText"/>
      </w:pPr>
      <w:r>
        <w:t xml:space="preserve">- Sư phụ!</w:t>
      </w:r>
    </w:p>
    <w:p>
      <w:pPr>
        <w:pStyle w:val="BodyText"/>
      </w:pPr>
      <w:r>
        <w:t xml:space="preserve">An Vũ Chân đánh tới, dùng hai tay ôm lấy chân Lâm Lạc, một bộ vô lại không thôi.</w:t>
      </w:r>
    </w:p>
    <w:p>
      <w:pPr>
        <w:pStyle w:val="BodyText"/>
      </w:pPr>
      <w:r>
        <w:t xml:space="preserve">- Buông tay!</w:t>
      </w:r>
    </w:p>
    <w:p>
      <w:pPr>
        <w:pStyle w:val="BodyText"/>
      </w:pPr>
      <w:r>
        <w:t xml:space="preserve">- Lệnh của sư phụ, đồ nhi tự nhiên không dám không theo, thế nhưng mà sư phụ ngươi có thể chạy hay không?</w:t>
      </w:r>
    </w:p>
    <w:p>
      <w:pPr>
        <w:pStyle w:val="BodyText"/>
      </w:pPr>
      <w:r>
        <w:t xml:space="preserve">An Vũ Chân ngẩng đầu lên, như là mèo nhỏ mà nhìn xem Lâm Lạc, mị nhãn như tơ.</w:t>
      </w:r>
    </w:p>
    <w:p>
      <w:pPr>
        <w:pStyle w:val="BodyText"/>
      </w:pPr>
      <w:r>
        <w:t xml:space="preserve">- Ngươi đến tột cùng muốn chơi đến lúc nào?</w:t>
      </w:r>
    </w:p>
    <w:p>
      <w:pPr>
        <w:pStyle w:val="BodyText"/>
      </w:pPr>
      <w:r>
        <w:t xml:space="preserve">Lâm Lạc thở dài.</w:t>
      </w:r>
    </w:p>
    <w:p>
      <w:pPr>
        <w:pStyle w:val="BodyText"/>
      </w:pPr>
      <w:r>
        <w:t xml:space="preserve">An Vũ Chân nghiêm nghị mà chống đỡ nói:</w:t>
      </w:r>
    </w:p>
    <w:p>
      <w:pPr>
        <w:pStyle w:val="BodyText"/>
      </w:pPr>
      <w:r>
        <w:t xml:space="preserve">- Đồ nhi đây là thức thời, sư phụ lợi hại như vậy, bốn ngàn năm không đến liền từ Hư Thần cảnh tăng lên tới Trung Nguyên Thần, chỉ cần ôm chặt đùi sư phụ, đồ nhi tự nhiên tiền đồ quang minh!</w:t>
      </w:r>
    </w:p>
    <w:p>
      <w:pPr>
        <w:pStyle w:val="BodyText"/>
      </w:pPr>
      <w:r>
        <w:t xml:space="preserve">Nữ nhân này thật đúng là "thành thật" ah, lẽ thẳng khí hùng như vậy mà nói ra, để cho Lâm Lạc muốn sinh khí cũng không biết nên từ đâu khởi xướng.</w:t>
      </w:r>
    </w:p>
    <w:p>
      <w:pPr>
        <w:pStyle w:val="BodyText"/>
      </w:pPr>
      <w:r>
        <w:t xml:space="preserve">- Sư phụ!</w:t>
      </w:r>
    </w:p>
    <w:p>
      <w:pPr>
        <w:pStyle w:val="BodyText"/>
      </w:pPr>
      <w:r>
        <w:t xml:space="preserve">- Sư, phụ!</w:t>
      </w:r>
    </w:p>
    <w:p>
      <w:pPr>
        <w:pStyle w:val="BodyText"/>
      </w:pPr>
      <w:r>
        <w:t xml:space="preserve">- Sư… phụ…</w:t>
      </w:r>
    </w:p>
    <w:p>
      <w:pPr>
        <w:pStyle w:val="BodyText"/>
      </w:pPr>
      <w:r>
        <w:t xml:space="preserve">- Sư... phụ...</w:t>
      </w:r>
    </w:p>
    <w:p>
      <w:pPr>
        <w:pStyle w:val="BodyText"/>
      </w:pPr>
      <w:r>
        <w:t xml:space="preserve">An Vũ Chân không ngừng biến hóa thanh âm, ôm bắp chân Lâm Lạc kêu to nói, bày ra tư thế không đạt mục đích tuyệt không bỏ qua.</w:t>
      </w:r>
    </w:p>
    <w:p>
      <w:pPr>
        <w:pStyle w:val="BodyText"/>
      </w:pPr>
      <w:r>
        <w:t xml:space="preserve">Lâm Lạc thật sự không cách nào tưởng tượng một mỹ phụ mới vừa rồi còn ở trước mặt hắn tự xưng tỷ tỷ lại có thể nhanh như vậy tiến vào nhân vật mới, mở miệng một tiếng sư phụ gọi được có thứ tự như vậy, từng đợt nhức đầu.</w:t>
      </w:r>
    </w:p>
    <w:p>
      <w:pPr>
        <w:pStyle w:val="BodyText"/>
      </w:pPr>
      <w:r>
        <w:t xml:space="preserve">- Đại phôi đản…</w:t>
      </w:r>
    </w:p>
    <w:p>
      <w:pPr>
        <w:pStyle w:val="BodyText"/>
      </w:pPr>
      <w:r>
        <w:t xml:space="preserve">Sư Ánh Tuyết nhảy ra ngoài, ánh mắt đảo qua.</w:t>
      </w:r>
    </w:p>
    <w:p>
      <w:pPr>
        <w:pStyle w:val="BodyText"/>
      </w:pPr>
      <w:r>
        <w:t xml:space="preserve">- Oa, lại cầm đan dược của Nữu Nữu làm người tốt rồi!</w:t>
      </w:r>
    </w:p>
    <w:p>
      <w:pPr>
        <w:pStyle w:val="BodyText"/>
      </w:pPr>
      <w:r>
        <w:t xml:space="preserve">Lâm Lạc không khỏi mặt già đỏ lên nói:</w:t>
      </w:r>
    </w:p>
    <w:p>
      <w:pPr>
        <w:pStyle w:val="BodyText"/>
      </w:pPr>
      <w:r>
        <w:t xml:space="preserve">- Không có chuyện của ngươi, ngoan ngoãn ở một bên đợi đi!</w:t>
      </w:r>
    </w:p>
    <w:p>
      <w:pPr>
        <w:pStyle w:val="BodyText"/>
      </w:pPr>
      <w:r>
        <w:t xml:space="preserve">- Oa, sư phụ, tiểu cô nương xinh đẹp như vậy là con gái của ngươi sao?</w:t>
      </w:r>
    </w:p>
    <w:p>
      <w:pPr>
        <w:pStyle w:val="BodyText"/>
      </w:pPr>
      <w:r>
        <w:t xml:space="preserve">An Vũ Chân đối với tiểu nha đầu hai mắt tỏa ánh sáng, Sư Ánh Tuyết xinh đẹp đáng yêu đối với bất kỳ một nữ nhân nào dù là chỉ có một tia mẫu tính (*bản năng của người mẹ) đều sẽ sinh ra lực sát thương vô cùng.</w:t>
      </w:r>
    </w:p>
    <w:p>
      <w:pPr>
        <w:pStyle w:val="BodyText"/>
      </w:pPr>
      <w:r>
        <w:t xml:space="preserve">- Phi, tại sao Bổn ma vương có thể là con gái của người xấu!</w:t>
      </w:r>
    </w:p>
    <w:p>
      <w:pPr>
        <w:pStyle w:val="BodyText"/>
      </w:pPr>
      <w:r>
        <w:t xml:space="preserve">Sư Ánh Tuyết hếch lồng ngực nhỏ lên, mặt mũi tràn đầy kiêu ngạo nói ra.</w:t>
      </w:r>
    </w:p>
    <w:p>
      <w:pPr>
        <w:pStyle w:val="BodyText"/>
      </w:pPr>
      <w:r>
        <w:t xml:space="preserve">Lâm Lạc bị cuốn lấy không có biện pháp, đành phải đáp ứng thu An Vũ Chân làm ký danh đệ tử, trước tiên đem nàng trấn an xuống, về sau sẽ tìm nam nhân phù hợp kín đáo đưa cho nàng.</w:t>
      </w:r>
    </w:p>
    <w:p>
      <w:pPr>
        <w:pStyle w:val="BodyText"/>
      </w:pPr>
      <w:r>
        <w:t xml:space="preserve">Tiếp theo, Lâm Lạc lựa chọn Cửu Tiêu thành.</w:t>
      </w:r>
    </w:p>
    <w:p>
      <w:pPr>
        <w:pStyle w:val="BodyText"/>
      </w:pPr>
      <w:r>
        <w:t xml:space="preserve">Thời điểm gặp lại Đào Bảo, vị lão đại ca này gặp Thanh Lang Bang đuổi giết, bản thân càng là ăn hết một chưởng của Nhị đương gia Thanh Lang Bang này, nếu không phải Lâm Lạc có được lỗ đen bí thuật, Đào Bảo cũng chỉ có bị hút khô lực lượng mà chết!</w:t>
      </w:r>
    </w:p>
    <w:p>
      <w:pPr>
        <w:pStyle w:val="BodyText"/>
      </w:pPr>
      <w:r>
        <w:t xml:space="preserve">Cái công đạo này, trước kia Lâm Lạc đã muốn thay Đào Bảo đòi lại, nhưng bởi vì lúc ấy hắn đang ở bên trong trốn chết, chỉ có thể tạm thời đem việc này buông xuống. Hiện tại tu vi của hắn không nói đại thành, nhưng tuyệt đối có thể ở trong khu vực Thượng Nguyên Thành đi ngang, ngay cả Đỗ Bác Viễn cũng bị hắn chém giết, Tả Văn Trạch cũng bị hắn bức đi, thì sợ gì một Thanh Lang Bang nho nhỏ?</w:t>
      </w:r>
    </w:p>
    <w:p>
      <w:pPr>
        <w:pStyle w:val="BodyText"/>
      </w:pPr>
      <w:r>
        <w:t xml:space="preserve">Từ Thượng Nguyên Thành Truyền Tống Trận xuất phát, trải qua một lần truyền tống, Lâm Lạc đi tới tòa tiểu thành này, gần kề chỉ là địa phương nhỏ bé do Sơ Vị Thần thống trị.</w:t>
      </w:r>
    </w:p>
    <w:p>
      <w:pPr>
        <w:pStyle w:val="BodyText"/>
      </w:pPr>
      <w:r>
        <w:t xml:space="preserve">- Đại phôi đản, đại phôi đản, đại phôi đản!</w:t>
      </w:r>
    </w:p>
    <w:p>
      <w:pPr>
        <w:pStyle w:val="BodyText"/>
      </w:pPr>
      <w:r>
        <w:t xml:space="preserve">Sư Ánh Tuyết ngâm nga bài hát, một bên dắt lấy một góc áo của Lâm Lạc, tay kia thì cầm một chuỗi đường hồ lô.</w:t>
      </w:r>
    </w:p>
    <w:p>
      <w:pPr>
        <w:pStyle w:val="Compact"/>
      </w:pPr>
      <w:r>
        <w:br w:type="textWrapping"/>
      </w:r>
      <w:r>
        <w:br w:type="textWrapping"/>
      </w:r>
    </w:p>
    <w:p>
      <w:pPr>
        <w:pStyle w:val="Heading2"/>
      </w:pPr>
      <w:bookmarkStart w:id="1325" w:name="chương-1312-thanh-lang-bang.-1"/>
      <w:bookmarkEnd w:id="1325"/>
      <w:r>
        <w:t xml:space="preserve">1303. Chương 1312: Thanh Lang Bang. (1)</w:t>
      </w:r>
    </w:p>
    <w:p>
      <w:pPr>
        <w:pStyle w:val="Compact"/>
      </w:pPr>
      <w:r>
        <w:br w:type="textWrapping"/>
      </w:r>
      <w:r>
        <w:br w:type="textWrapping"/>
      </w:r>
    </w:p>
    <w:p>
      <w:pPr>
        <w:pStyle w:val="BodyText"/>
      </w:pPr>
      <w:r>
        <w:t xml:space="preserve">Nàng là Đại Ma Vương, tự nhiên là chứng kiến vật gì tốt liền trực tiếp thò tay đi lấy, Lâm Lạc cũng sẽ không chiếm tiện nghi của phàm nhân, tự nhiên chỉ có thể thay trả tiền, để cho tiểu nha đầu mừng rỡ khanh khách mà cười.</w:t>
      </w:r>
    </w:p>
    <w:p>
      <w:pPr>
        <w:pStyle w:val="BodyText"/>
      </w:pPr>
      <w:r>
        <w:t xml:space="preserve">Nha đầu kia căn bản giam không được, trừ khi một mực dùng tay cầm lấy nàng, nếu không nàng có thể ở bất cứ thời gian nào xuất hiện tại bất kỳ địa phương nào.</w:t>
      </w:r>
    </w:p>
    <w:p>
      <w:pPr>
        <w:pStyle w:val="BodyText"/>
      </w:pPr>
      <w:r>
        <w:t xml:space="preserve">- Đều tại ngươi a, tỷ tỷ đại nhân bắt đầu bế quan, Nữu Nữu chỉ có thể miễn cưỡng cùng ngươi! Ngươi có lẽ cảm thấy vinh hạnh, bởi vì Bổn ma vương cũng không có chọn lựa người khác!</w:t>
      </w:r>
    </w:p>
    <w:p>
      <w:pPr>
        <w:pStyle w:val="BodyText"/>
      </w:pPr>
      <w:r>
        <w:t xml:space="preserve">Sư Ánh Tuyết vừa ăn, một bên mồm miệng không nhẹ nói.</w:t>
      </w:r>
    </w:p>
    <w:p>
      <w:pPr>
        <w:pStyle w:val="BodyText"/>
      </w:pPr>
      <w:r>
        <w:t xml:space="preserve">Từ điểm đó mà nói, nàng so không được Đường Điềm, người ta có thể vừa ăn vừa nói hai bên đều không trì hoãn.</w:t>
      </w:r>
    </w:p>
    <w:p>
      <w:pPr>
        <w:pStyle w:val="BodyText"/>
      </w:pPr>
      <w:r>
        <w:t xml:space="preserve">Lâm Lạc cũng không dám lại đem tiểu ma nữ phóng xuất, nếu không một lớn một nhỏ nói chuyện, vậy lực phá hoại không biết sẽ lớn đến cái trình độ gì.</w:t>
      </w:r>
    </w:p>
    <w:p>
      <w:pPr>
        <w:pStyle w:val="BodyText"/>
      </w:pPr>
      <w:r>
        <w:t xml:space="preserve">Thanh Lang Bang ở trong thành cũng coi như có chút danh tiếng, Lâm Lạc chỉ là thoáng tìm hiểu thoáng một phát liền biết chỗ bang phái này, chỉ là người bị hắn hỏi sắc chán mặt ghét, hiển nhiên Thanh Lang Bang ở chỗ này thanh danh bất hảo, ngay cả hắn cũng nhận lấy xem thường.</w:t>
      </w:r>
    </w:p>
    <w:p>
      <w:pPr>
        <w:pStyle w:val="BodyText"/>
      </w:pPr>
      <w:r>
        <w:t xml:space="preserve">Lại nghe ngóng cẩn thận chút ít, Thanh Lang Bang này có thể nói là hành vi phạm tội từng đống, giết người phóng hỏa, gian âm bắt người cướp của, chuyện xấu làm tuyệt! Nhưng bởi vì ở phủ thành chủ có chỗ dựa, thủy chung không có bị thành vệ quân quét mất.</w:t>
      </w:r>
    </w:p>
    <w:p>
      <w:pPr>
        <w:pStyle w:val="BodyText"/>
      </w:pPr>
      <w:r>
        <w:t xml:space="preserve">Một lớn một nhỏ đi vào tổng bộ Thanh Lang Bang, nói là tổng bộ nhưng thật ra là một tòa nhà lớn rất tĩnh mịch, đất đai cực kỳ rộng lớn, sau tường vây cây xanh thò ra đầu cành, ngược lại là có một phen cảm giác cao nhân ẩn tại đô thị.</w:t>
      </w:r>
    </w:p>
    <w:p>
      <w:pPr>
        <w:pStyle w:val="BodyText"/>
      </w:pPr>
      <w:r>
        <w:t xml:space="preserve">Toàn bộ tòa nhà này đều bố trí cấm chế, người bình thường là không thể nào từ bên ngoài trực tiếp xâm nhập, chỉ có thể đi cửa chính. Đương nhiên, cái này cũng không kể cả Lâm Lạc ở bên trong, nhưng Lâm Lạc lại lựa chọn đi cửa chính, hắn muốn chơi một chút.</w:t>
      </w:r>
    </w:p>
    <w:p>
      <w:pPr>
        <w:pStyle w:val="BodyText"/>
      </w:pPr>
      <w:r>
        <w:t xml:space="preserve">Thời điểm nhìn về phía cửa, Thanh Lang Bang dữ tợn rốt cục hiển lộ ra thêm vài phần.</w:t>
      </w:r>
    </w:p>
    <w:p>
      <w:pPr>
        <w:pStyle w:val="BodyText"/>
      </w:pPr>
      <w:r>
        <w:t xml:space="preserve">Phía trên hai miếng đại môn vẽ lấy một đồ đằng Thanh Lang cực lớn, duy diệu duy tiếu, tựa hồ có thể thoát ly hình ảnh nhảy ra cắn người. Nhưng Lâm Lạc chỉ là đảo qua liền biết ngay, đây đúng là cường hành phong ấn thần hồn của một đầu Thanh Lang, là hạch tâm cấm chế công kích của cả tòa nhà.</w:t>
      </w:r>
    </w:p>
    <w:p>
      <w:pPr>
        <w:pStyle w:val="BodyText"/>
      </w:pPr>
      <w:r>
        <w:t xml:space="preserve">Trước cửa xếp thành một hàng lấy tám đại hán, đều là thân trên xích lõa, lộ ra khôi ngô cường tráng, lưng hùm vai gấu, chỗ ngực đều in một con Thanh Lang, hình dáng ngửa mặt lên trời gào thét, lộ ra hai hàng Bạch Nha um tùm.</w:t>
      </w:r>
    </w:p>
    <w:p>
      <w:pPr>
        <w:pStyle w:val="BodyText"/>
      </w:pPr>
      <w:r>
        <w:t xml:space="preserve">Chỉ xem điệu bộ này, chút ít người bình thường sẽ hai chân như nhũn ra, tim đập như trống rồi.</w:t>
      </w:r>
    </w:p>
    <w:p>
      <w:pPr>
        <w:pStyle w:val="BodyText"/>
      </w:pPr>
      <w:r>
        <w:t xml:space="preserve">- Thành thành thật thật đừng quấy rối, cho ngươi nhìn trò hay!</w:t>
      </w:r>
    </w:p>
    <w:p>
      <w:pPr>
        <w:pStyle w:val="BodyText"/>
      </w:pPr>
      <w:r>
        <w:t xml:space="preserve">Lâm Lạc hướng Sư Ánh Tuyết nghiêm chỉnh cảnh cáo nói.</w:t>
      </w:r>
    </w:p>
    <w:p>
      <w:pPr>
        <w:pStyle w:val="BodyText"/>
      </w:pPr>
      <w:r>
        <w:t xml:space="preserve">- Thôi đi, Nữu Nữu gần đây rất nghe lời, làm sao sẽ quấy rối, ngươi đừng oan uổng Nữu Nữu!</w:t>
      </w:r>
    </w:p>
    <w:p>
      <w:pPr>
        <w:pStyle w:val="BodyText"/>
      </w:pPr>
      <w:r>
        <w:t xml:space="preserve">Sư Ánh Tuyết tiện tay đem cây trúc đã ăn sạch mứt quả ném đi, nhưng lại XÍU...UU! thoáng một phát đâm rách đèn lồng của một đứa bé trai, làm tiểu nam hài oa oa khóc lớn lên.</w:t>
      </w:r>
    </w:p>
    <w:p>
      <w:pPr>
        <w:pStyle w:val="BodyText"/>
      </w:pPr>
      <w:r>
        <w:t xml:space="preserve">Lâm Lạc trừng mắt, Sư Ánh Tuyết thì là hai mắt loạn nháy, hai tay buông buông, làm như là mình cái gì cũng không biết.</w:t>
      </w:r>
    </w:p>
    <w:p>
      <w:pPr>
        <w:pStyle w:val="BodyText"/>
      </w:pPr>
      <w:r>
        <w:t xml:space="preserve">Tiểu Yêu tinh bực này đã không phải là Lâm Lạc có thể trị được! Hơn nữa tiểu nha đầu bây giờ là càng ngày càng tinh minh, ở trên chuyện đứng đắn cũng không cùng Lâm Lạc quấy rối, nhưng ở việc nhỏ râu ria thì khiến cho gà bay vịt nhảy, để cho Lâm Lạc muốn sinh khí cũng không thể nào khởi xướng.</w:t>
      </w:r>
    </w:p>
    <w:p>
      <w:pPr>
        <w:pStyle w:val="BodyText"/>
      </w:pPr>
      <w:r>
        <w:t xml:space="preserve">- Ai!</w:t>
      </w:r>
    </w:p>
    <w:p>
      <w:pPr>
        <w:pStyle w:val="BodyText"/>
      </w:pPr>
      <w:r>
        <w:t xml:space="preserve">Lâm Lạc thở dài, hướng cửa lớn đi tới.</w:t>
      </w:r>
    </w:p>
    <w:p>
      <w:pPr>
        <w:pStyle w:val="BodyText"/>
      </w:pPr>
      <w:r>
        <w:t xml:space="preserve">- Đứng lại!</w:t>
      </w:r>
    </w:p>
    <w:p>
      <w:pPr>
        <w:pStyle w:val="BodyText"/>
      </w:pPr>
      <w:r>
        <w:t xml:space="preserve">Tám gã Đại Hán đồng thời quát tháo, có một người đi ra trước hai bước.</w:t>
      </w:r>
    </w:p>
    <w:p>
      <w:pPr>
        <w:pStyle w:val="BodyText"/>
      </w:pPr>
      <w:r>
        <w:t xml:space="preserve">- Các ngươi là người nào, Thanh Lang Bang cũng dám xông loạn?</w:t>
      </w:r>
    </w:p>
    <w:p>
      <w:pPr>
        <w:pStyle w:val="BodyText"/>
      </w:pPr>
      <w:r>
        <w:t xml:space="preserve">- Hỗn trướng!</w:t>
      </w:r>
    </w:p>
    <w:p>
      <w:pPr>
        <w:pStyle w:val="BodyText"/>
      </w:pPr>
      <w:r>
        <w:t xml:space="preserve">Lâm Lạc khẽ quát một tiếng, khí thế nhẹ phát, ba ba ba, tám người này bất quá là Tinh Đế đỉnh phong, nhao nhao quỳ đầy đất.</w:t>
      </w:r>
    </w:p>
    <w:p>
      <w:pPr>
        <w:pStyle w:val="BodyText"/>
      </w:pPr>
      <w:r>
        <w:t xml:space="preserve">- Bản tọa là lão tử của bang chủ các ngươi, còn không mau đi gọi hắn lăn ra đây nghênh đón lão tử hắn!</w:t>
      </w:r>
    </w:p>
    <w:p>
      <w:pPr>
        <w:pStyle w:val="BodyText"/>
      </w:pPr>
      <w:r>
        <w:t xml:space="preserve">- Ân?</w:t>
      </w:r>
    </w:p>
    <w:p>
      <w:pPr>
        <w:pStyle w:val="BodyText"/>
      </w:pPr>
      <w:r>
        <w:t xml:space="preserve">Tám người kia tất cả giật mình, mặc dù đối với Lâm Lạc thuyết pháp không dám hoàn toàn tin tưởng, nhưng người ta thực lực bày ở đàng kia, đây cũng không phải là bọn hắn có thể hoài nghi, sau khi hai mặt nhìn nhau, một người đi vào thông báo, bảy người khác thì mỉm cười nhìn Lâm Lạc và Sư Ánh Tuyết, bất kể như thế nào, người ta là Thần linh, không phải bọn hắn có thể đắc tội?</w:t>
      </w:r>
    </w:p>
    <w:p>
      <w:pPr>
        <w:pStyle w:val="BodyText"/>
      </w:pPr>
      <w:r>
        <w:t xml:space="preserve">Sư Ánh Tuyết sờ ah sờ, lại móc ra một quả cây, phốc Xùy~~ thoáng một phát cắn đến nước loạn tràn, hương thơm xông vào mũi, để cho bảy người kia đồng thời động lên cái mũi, lộ ra hình dáng thèm thuồng.</w:t>
      </w:r>
    </w:p>
    <w:p>
      <w:pPr>
        <w:pStyle w:val="BodyText"/>
      </w:pPr>
      <w:r>
        <w:t xml:space="preserve">Chỉ một lúc sau, liền thấy người báo tin kia đi ra, bên cạnh là một Thanh y nam nhân, khoác lên một kiện áo choàng, thượng diện đồng dạng vẽ lấy một Thanh Lang, lộ ra rất là dữ tợn.</w:t>
      </w:r>
    </w:p>
    <w:p>
      <w:pPr>
        <w:pStyle w:val="BodyText"/>
      </w:pPr>
      <w:r>
        <w:t xml:space="preserve">- Ngươi là cái gì đó, lại dám giả mạo phụ thân bang chủ nhà của ta!</w:t>
      </w:r>
    </w:p>
    <w:p>
      <w:pPr>
        <w:pStyle w:val="BodyText"/>
      </w:pPr>
      <w:r>
        <w:t xml:space="preserve">Thanh y nam nhân là Hư Thần nhất trọng thiên, tu Hỏa hệ đại đạo, Lâm Lạc có thể chứng kiến trên người hắn ngưng tụ hỏa diễm chi lực.</w:t>
      </w:r>
    </w:p>
    <w:p>
      <w:pPr>
        <w:pStyle w:val="BodyText"/>
      </w:pPr>
      <w:r>
        <w:t xml:space="preserve">- Ân?</w:t>
      </w:r>
    </w:p>
    <w:p>
      <w:pPr>
        <w:pStyle w:val="BodyText"/>
      </w:pPr>
      <w:r>
        <w:t xml:space="preserve">Ánh mắt Lâm Lạc phát lạnh, khí thế nhẹ phát, BA~ thoáng một phát, nam nhân vừa mới còn rất uy phong này lập tức ngã xuống, lộ ra bộ dáng vô cùng kinh hãi.</w:t>
      </w:r>
    </w:p>
    <w:p>
      <w:pPr>
        <w:pStyle w:val="BodyText"/>
      </w:pPr>
      <w:r>
        <w:t xml:space="preserve">- Đứa con kia như thế nào còn chưa có đi ra?</w:t>
      </w:r>
    </w:p>
    <w:p>
      <w:pPr>
        <w:pStyle w:val="BodyText"/>
      </w:pPr>
      <w:r>
        <w:t xml:space="preserve">Thanh y nam nhân lau mồ hôi lạnh, biết rõ hắn xa xa không phải đối thủ của Lâm Lạc, liền nói ngay:</w:t>
      </w:r>
    </w:p>
    <w:p>
      <w:pPr>
        <w:pStyle w:val="BodyText"/>
      </w:pPr>
      <w:r>
        <w:t xml:space="preserve">- Đại nhân xin chờ một chút, tiểu nhân lập tức đi mời bang chủ ra nghênh đón!</w:t>
      </w:r>
    </w:p>
    <w:p>
      <w:pPr>
        <w:pStyle w:val="BodyText"/>
      </w:pPr>
      <w:r>
        <w:t xml:space="preserve">- Mau cút!</w:t>
      </w:r>
    </w:p>
    <w:p>
      <w:pPr>
        <w:pStyle w:val="BodyText"/>
      </w:pPr>
      <w:r>
        <w:t xml:space="preserve">- Đúng, đúng.</w:t>
      </w:r>
    </w:p>
    <w:p>
      <w:pPr>
        <w:pStyle w:val="BodyText"/>
      </w:pPr>
      <w:r>
        <w:t xml:space="preserve">Thanh y nam nhân liên tục không ngừng lui đi, giống như bờ mông bắt lửa, để cho Sư Ánh Tuyết cười ha ha.</w:t>
      </w:r>
    </w:p>
    <w:p>
      <w:pPr>
        <w:pStyle w:val="BodyText"/>
      </w:pPr>
      <w:r>
        <w:t xml:space="preserve">Lại là ngắn ngủn một hồi sau, chỉ thấy một đống lớn người bừng lên, Tối Cường Giả cũng đạt tới Hư Thần tam trọng thiên, đều là trên mặt lộ ra vẻ giận dữ, Thanh Lang Bang bang chủ họ Tiền, tên một chữ Thụy, nhưng lão tử hắn từ lúc mấy trăm vạn năm trước đã quải điệu rồi, chẳng lẽ còn có thể đột nhiên đội mồ sống dậy rồi hả?</w:t>
      </w:r>
    </w:p>
    <w:p>
      <w:pPr>
        <w:pStyle w:val="BodyText"/>
      </w:pPr>
      <w:r>
        <w:t xml:space="preserve">Hiển nhiên, đối phương là đến thêu dệt chuyện!</w:t>
      </w:r>
    </w:p>
    <w:p>
      <w:pPr>
        <w:pStyle w:val="BodyText"/>
      </w:pPr>
      <w:r>
        <w:t xml:space="preserve">Tuy Thanh Lang Bang không lên được mặt bàn lớn, thế nhưng mà Tiền Thụy cực biết kinh doanh, cùng thành chủ Mã Kiếm Vũ thậm chí mặc lên giao tình, thằng khốn nào dám chạy đến Thanh Lang Bang hắn ẩu tả?</w:t>
      </w:r>
    </w:p>
    <w:p>
      <w:pPr>
        <w:pStyle w:val="BodyText"/>
      </w:pPr>
      <w:r>
        <w:t xml:space="preserve">Cho dù Thanh Lang Bang làm không được, còn sợ Mã Kiếm Vũ trấn áp không được sao?</w:t>
      </w:r>
    </w:p>
    <w:p>
      <w:pPr>
        <w:pStyle w:val="BodyText"/>
      </w:pPr>
      <w:r>
        <w:t xml:space="preserve">Bởi vậy, biết rõ Lâm Lạc cũng không phải dễ trêu, nhưng những người này lại mỗi người không sợ, lực lượng đủ lắm!</w:t>
      </w:r>
    </w:p>
    <w:p>
      <w:pPr>
        <w:pStyle w:val="BodyText"/>
      </w:pPr>
      <w:r>
        <w:t xml:space="preserve">- Ta là Thanh Lang Bang bang chủ Tiền Thụy, tôn giá là người phương nào?</w:t>
      </w:r>
    </w:p>
    <w:p>
      <w:pPr>
        <w:pStyle w:val="BodyText"/>
      </w:pPr>
      <w:r>
        <w:t xml:space="preserve">Tiền Thụy đi tuốt ở đàng trước, hướng về Lâm Lạc ôm quyền thi lễ một cái, bất kể nói thế nào, thực lực của đối phương cao thâm mạt trắc, tiên lễ hậu binh luôn đúng, có thể không kinh động Mã Kiếm Vũ liền tận lực chớ kinh động, thỉnh loại đại nhân vật này xuất mã tưởng rằng đùa giỡn sao?</w:t>
      </w:r>
    </w:p>
    <w:p>
      <w:pPr>
        <w:pStyle w:val="BodyText"/>
      </w:pPr>
      <w:r>
        <w:t xml:space="preserve">Một cái giá lớn cao đến không hợp thói thường!</w:t>
      </w:r>
    </w:p>
    <w:p>
      <w:pPr>
        <w:pStyle w:val="BodyText"/>
      </w:pPr>
      <w:r>
        <w:t xml:space="preserve">Lâm Lạc cho sắc mặt lạnh lẽo:</w:t>
      </w:r>
    </w:p>
    <w:p>
      <w:pPr>
        <w:pStyle w:val="BodyText"/>
      </w:pPr>
      <w:r>
        <w:t xml:space="preserve">- Như thế nào cùng lão tử nói chuyện như vậy?</w:t>
      </w:r>
    </w:p>
    <w:p>
      <w:pPr>
        <w:pStyle w:val="Compact"/>
      </w:pPr>
      <w:r>
        <w:t xml:space="preserve">Tiền Thụy hiện ra sát khí, thằng này không khỏi cũng thật quá mức, rõ ràng đã chứng kiến bản thân hắn rồi, còn muốn làm lão tử hắn, đây không phải ở trước mặt chiếm tiện nghi của hắn sao? Cái này hắn còn có thể chịu sao?</w:t>
      </w:r>
      <w:r>
        <w:br w:type="textWrapping"/>
      </w:r>
      <w:r>
        <w:br w:type="textWrapping"/>
      </w:r>
    </w:p>
    <w:p>
      <w:pPr>
        <w:pStyle w:val="Heading2"/>
      </w:pPr>
      <w:bookmarkStart w:id="1326" w:name="chương-1313-thanh-lang-bang.-2"/>
      <w:bookmarkEnd w:id="1326"/>
      <w:r>
        <w:t xml:space="preserve">1304. Chương 1313: Thanh Lang Bang. (2)</w:t>
      </w:r>
    </w:p>
    <w:p>
      <w:pPr>
        <w:pStyle w:val="Compact"/>
      </w:pPr>
      <w:r>
        <w:br w:type="textWrapping"/>
      </w:r>
      <w:r>
        <w:br w:type="textWrapping"/>
      </w:r>
    </w:p>
    <w:p>
      <w:pPr>
        <w:pStyle w:val="BodyText"/>
      </w:pPr>
      <w:r>
        <w:t xml:space="preserve">- Tôn giá, coi chừng họa là từ ở miệng mà ra!</w:t>
      </w:r>
    </w:p>
    <w:p>
      <w:pPr>
        <w:pStyle w:val="BodyText"/>
      </w:pPr>
      <w:r>
        <w:t xml:space="preserve">- Bất tài!</w:t>
      </w:r>
    </w:p>
    <w:p>
      <w:pPr>
        <w:pStyle w:val="BodyText"/>
      </w:pPr>
      <w:r>
        <w:t xml:space="preserve">Lâm Lạc tiện tay một câu, Tiền Thụy liền hiện ở dưới chân của hắn, bị hắn một chân giẫm lên.</w:t>
      </w:r>
    </w:p>
    <w:p>
      <w:pPr>
        <w:pStyle w:val="BodyText"/>
      </w:pPr>
      <w:r>
        <w:t xml:space="preserve">Mọi người tất cả đều hoảng sợ!</w:t>
      </w:r>
    </w:p>
    <w:p>
      <w:pPr>
        <w:pStyle w:val="BodyText"/>
      </w:pPr>
      <w:r>
        <w:t xml:space="preserve">Tiền Thụy là Hư Thần đỉnh phong ah, lại thiếu một ít có thể nhảy vào Sơ Vị Thần rồi, nhưng ở trước mặt Lâm Lạc không hề có lực hoàn thủ, cái này là tu vi? bực nào</w:t>
      </w:r>
    </w:p>
    <w:p>
      <w:pPr>
        <w:pStyle w:val="BodyText"/>
      </w:pPr>
      <w:r>
        <w:t xml:space="preserve">Sơ Vị Thần!</w:t>
      </w:r>
    </w:p>
    <w:p>
      <w:pPr>
        <w:pStyle w:val="BodyText"/>
      </w:pPr>
      <w:r>
        <w:t xml:space="preserve">Trách không được dám đến nơi này giương oai!</w:t>
      </w:r>
    </w:p>
    <w:p>
      <w:pPr>
        <w:pStyle w:val="BodyText"/>
      </w:pPr>
      <w:r>
        <w:t xml:space="preserve">Đối mặt một Sơ Vị Thần, thần thái những người này đều là đại biến, khỏi phải quản phía sau bọn họ phải chăng có Sơ Vị Thần đại lão đồng dạng làm chỗ dựa, cần phải vênh váo cũng là vị Mã Kiếm Vũ kia vênh váo, tuyệt đối không tới phiên đám con cháu bọn hắn!</w:t>
      </w:r>
    </w:p>
    <w:p>
      <w:pPr>
        <w:pStyle w:val="BodyText"/>
      </w:pPr>
      <w:r>
        <w:t xml:space="preserve">- Đại nhân, không biết tệ bang ở đâu đắc tội ngài, tiểu nhân bồi tội cho ngài!</w:t>
      </w:r>
    </w:p>
    <w:p>
      <w:pPr>
        <w:pStyle w:val="BodyText"/>
      </w:pPr>
      <w:r>
        <w:t xml:space="preserve">Một gã nam nhân Hư Thần Nhị trọng thiên đỉnh phong nói.</w:t>
      </w:r>
    </w:p>
    <w:p>
      <w:pPr>
        <w:pStyle w:val="BodyText"/>
      </w:pPr>
      <w:r>
        <w:t xml:space="preserve">Lâm Lạc quét mắt nhìn hắn một cái, lúc này có thể đại biểu mọi người nói chuyện, nên là Nhị đương gia đi à nha? Người này, là đầu sỏ đả thương Đào Bảo? Hắn cũng không vội mà ra tay giết người, ánh mắt nhìn hướng Tiền Thụy dưới chân nói:</w:t>
      </w:r>
    </w:p>
    <w:p>
      <w:pPr>
        <w:pStyle w:val="BodyText"/>
      </w:pPr>
      <w:r>
        <w:t xml:space="preserve">- Bất tài tử, như thế nào còn không gọi cha?</w:t>
      </w:r>
    </w:p>
    <w:p>
      <w:pPr>
        <w:pStyle w:val="BodyText"/>
      </w:pPr>
      <w:r>
        <w:t xml:space="preserve">Tiền Thụy im lặng, chỉ là vỗ hai tay, đạp lấy hai chân.</w:t>
      </w:r>
    </w:p>
    <w:p>
      <w:pPr>
        <w:pStyle w:val="BodyText"/>
      </w:pPr>
      <w:r>
        <w:t xml:space="preserve">- Ồ, thật sự là não có phản cốt, ngay cả lão tử cũng dám không nhận rồi hả?</w:t>
      </w:r>
    </w:p>
    <w:p>
      <w:pPr>
        <w:pStyle w:val="BodyText"/>
      </w:pPr>
      <w:r>
        <w:t xml:space="preserve">Lâm Lạc một cước đạp xuống, đem đầu Tiền Thụy giẫm vào bên trong gạch.</w:t>
      </w:r>
    </w:p>
    <w:p>
      <w:pPr>
        <w:pStyle w:val="BodyText"/>
      </w:pPr>
      <w:r>
        <w:t xml:space="preserve">- Đại, đại nhân...</w:t>
      </w:r>
    </w:p>
    <w:p>
      <w:pPr>
        <w:pStyle w:val="BodyText"/>
      </w:pPr>
      <w:r>
        <w:t xml:space="preserve">Một người rung động nói.</w:t>
      </w:r>
    </w:p>
    <w:p>
      <w:pPr>
        <w:pStyle w:val="BodyText"/>
      </w:pPr>
      <w:r>
        <w:t xml:space="preserve">- Mặt bang chủ bị ngài giẫm phải, trả lời ngươi không được!</w:t>
      </w:r>
    </w:p>
    <w:p>
      <w:pPr>
        <w:pStyle w:val="BodyText"/>
      </w:pPr>
      <w:r>
        <w:t xml:space="preserve">- Như thế nào không nói sớm?</w:t>
      </w:r>
    </w:p>
    <w:p>
      <w:pPr>
        <w:pStyle w:val="BodyText"/>
      </w:pPr>
      <w:r>
        <w:t xml:space="preserve">Lâm Lạc không thèm nói đạo lý mà hừ một tiếng, một ngón tay bắn ra, BA~ máu tươi văng khắp nơi, ngực người nọ lập tức bạo liệt, hiện ra một cái cửa động có thể nhìn xuyên!</w:t>
      </w:r>
    </w:p>
    <w:p>
      <w:pPr>
        <w:pStyle w:val="BodyText"/>
      </w:pPr>
      <w:r>
        <w:t xml:space="preserve">Những người Thanh Lang Bang kia không cái nào không sắc mặt phát lạnh, bình thường chỉ có bọn hắn tra tấn người khác, lúc nào bị người dẫm lên mặt?</w:t>
      </w:r>
    </w:p>
    <w:p>
      <w:pPr>
        <w:pStyle w:val="BodyText"/>
      </w:pPr>
      <w:r>
        <w:t xml:space="preserve">Lâm Lạc nới lỏng chân, cười nói:</w:t>
      </w:r>
    </w:p>
    <w:p>
      <w:pPr>
        <w:pStyle w:val="BodyText"/>
      </w:pPr>
      <w:r>
        <w:t xml:space="preserve">- Nhi tử, còn không gọi cha?</w:t>
      </w:r>
    </w:p>
    <w:p>
      <w:pPr>
        <w:pStyle w:val="BodyText"/>
      </w:pPr>
      <w:r>
        <w:t xml:space="preserve">Tiền Thụy miễn cưỡng thẳng đầu lên, trong hai mắt hiện lên oán nộ chi sắc nói:</w:t>
      </w:r>
    </w:p>
    <w:p>
      <w:pPr>
        <w:pStyle w:val="BodyText"/>
      </w:pPr>
      <w:r>
        <w:t xml:space="preserve">- Đại nhân làm gì cùng lũ tiểu nhân chúng ta khó xử?</w:t>
      </w:r>
    </w:p>
    <w:p>
      <w:pPr>
        <w:pStyle w:val="BodyText"/>
      </w:pPr>
      <w:r>
        <w:t xml:space="preserve">Tạp, cắn cắn cắn!</w:t>
      </w:r>
    </w:p>
    <w:p>
      <w:pPr>
        <w:pStyle w:val="BodyText"/>
      </w:pPr>
      <w:r>
        <w:t xml:space="preserve">Lâm Lạc một cước đạp xuống, đầu cỉa Tiền Thụy lập tức bạo liệt, hóa thành một cột buồm huyết vũ, hắn không hề có đồng tình chi sắc, Thanh Lang Bang này mỗi người đều đáng chết một vạn lần! Chỉ là đơn giản giết chết bọn hắn thực là không thể đền hết tội!</w:t>
      </w:r>
    </w:p>
    <w:p>
      <w:pPr>
        <w:pStyle w:val="BodyText"/>
      </w:pPr>
      <w:r>
        <w:t xml:space="preserve">Hắn rất cẩn thận mà không có thương tổn đến thần hồn của Tiền Thụy, thậm chí không có ngăn đối phương trị liệu.</w:t>
      </w:r>
    </w:p>
    <w:p>
      <w:pPr>
        <w:pStyle w:val="BodyText"/>
      </w:pPr>
      <w:r>
        <w:t xml:space="preserve">Toàn trường hoàn toàn yên tĩnh, đều là kinh ngạc mà nhìn Tiền Thụy đem đầu một lần nữa dài ra, mà Nhị đương gia Triệu Sâm thì ra hiệu ột người, người nọ lập tức hiểu ý gật đầu, lặng yên lui về phía sau.</w:t>
      </w:r>
    </w:p>
    <w:p>
      <w:pPr>
        <w:pStyle w:val="BodyText"/>
      </w:pPr>
      <w:r>
        <w:t xml:space="preserve">Lâm Lạc muốn ngăn cản rất đơn giản, nhưng hắn cũng không ngại đối phương đưa đến cứu binh, vừa vặn một ổ diệt sạch.</w:t>
      </w:r>
    </w:p>
    <w:p>
      <w:pPr>
        <w:pStyle w:val="BodyText"/>
      </w:pPr>
      <w:r>
        <w:t xml:space="preserve">Một lát sau, đầu Tiền Thụy một lần nữa dài đi ra, hắn tràn đầy oán độc nhìn Lâm Lạc, lại không thể không cúi đầu, nói:</w:t>
      </w:r>
    </w:p>
    <w:p>
      <w:pPr>
        <w:pStyle w:val="BodyText"/>
      </w:pPr>
      <w:r>
        <w:t xml:space="preserve">- Cha!</w:t>
      </w:r>
    </w:p>
    <w:p>
      <w:pPr>
        <w:pStyle w:val="BodyText"/>
      </w:pPr>
      <w:r>
        <w:t xml:space="preserve">Sau khi phát ra tiếng kêu khuất nhục, tất cả mọi người Thanh Lang Bang là lộ ra biểu lộ phẫn nộ, mỗi người đều đem nắm đấm niết chặt chẽ, bọn hắn thịt cá người khác đã quen, chưa từng bị qua ủy khuất như vậy?</w:t>
      </w:r>
    </w:p>
    <w:p>
      <w:pPr>
        <w:pStyle w:val="BodyText"/>
      </w:pPr>
      <w:r>
        <w:t xml:space="preserve">Tiền Thụy là Thanh Lang Bang bang chủ, mặt Tiền Thụy là mặt Thanh Lang Bang!</w:t>
      </w:r>
    </w:p>
    <w:p>
      <w:pPr>
        <w:pStyle w:val="BodyText"/>
      </w:pPr>
      <w:r>
        <w:t xml:space="preserve">Bất kể Lâm Lạc là tu vi gì, chỉ cần hắn còn sống ly khai nơi đây, như vậy ngày mai danh vọng của Thanh Lang Bang chắc chắn rớt xuống ngàn trượng!</w:t>
      </w:r>
    </w:p>
    <w:p>
      <w:pPr>
        <w:pStyle w:val="BodyText"/>
      </w:pPr>
      <w:r>
        <w:t xml:space="preserve">Người này, phải chết!</w:t>
      </w:r>
    </w:p>
    <w:p>
      <w:pPr>
        <w:pStyle w:val="BodyText"/>
      </w:pPr>
      <w:r>
        <w:t xml:space="preserve">Sơ Vị Thần thì như thế nào, chỉ cần Mã Kiếm Vũ đuổi tới, hợp mọi người chi lực chẳng lẽ làm không được?</w:t>
      </w:r>
    </w:p>
    <w:p>
      <w:pPr>
        <w:pStyle w:val="BodyText"/>
      </w:pPr>
      <w:r>
        <w:t xml:space="preserve">- Gọi ủy khuất như vậy?</w:t>
      </w:r>
    </w:p>
    <w:p>
      <w:pPr>
        <w:pStyle w:val="BodyText"/>
      </w:pPr>
      <w:r>
        <w:t xml:space="preserve">Lâm Lạc phát lạnh, BA~ là một cước đi qua, đầu Tiền Thụy lại lần nữa hóa thành huyết thủy!</w:t>
      </w:r>
    </w:p>
    <w:p>
      <w:pPr>
        <w:pStyle w:val="BodyText"/>
      </w:pPr>
      <w:r>
        <w:t xml:space="preserve">Đây là nói rõ tra tấn người ah!</w:t>
      </w:r>
    </w:p>
    <w:p>
      <w:pPr>
        <w:pStyle w:val="BodyText"/>
      </w:pPr>
      <w:r>
        <w:t xml:space="preserve">- Tôn giá thật quá mức?</w:t>
      </w:r>
    </w:p>
    <w:p>
      <w:pPr>
        <w:pStyle w:val="BodyText"/>
      </w:pPr>
      <w:r>
        <w:t xml:space="preserve">Triệu Sâm nhìn hằm hằm Lâm Lạc, người chuyển thỉnh cứu binh đã xuất phát, không ra một thời ba khắc sẽ đến, hắn không cần lại đối với Lâm Lạc bảo trì quá nhiều kính sợ.</w:t>
      </w:r>
    </w:p>
    <w:p>
      <w:pPr>
        <w:pStyle w:val="BodyText"/>
      </w:pPr>
      <w:r>
        <w:t xml:space="preserve">Lâm Lạc thò tay một trảo, Triệu Sâm lập tức đồng dạng ngã trên mặt đất, bị hắn một cước giẫm phát nổ đầu.</w:t>
      </w:r>
    </w:p>
    <w:p>
      <w:pPr>
        <w:pStyle w:val="BodyText"/>
      </w:pPr>
      <w:r>
        <w:t xml:space="preserve">Quá hung tàn rồi!</w:t>
      </w:r>
    </w:p>
    <w:p>
      <w:pPr>
        <w:pStyle w:val="BodyText"/>
      </w:pPr>
      <w:r>
        <w:t xml:space="preserve">Bang chúng Thanh Lang Bang bình thường khi dễ người tuy trải qua sự tình càng khác người, nhưng khi những sự tình tàn nhẫn này phát sinh ở trên người bọn hắn, bọn hắn hoàn toàn không cách nào tiếp nhận!</w:t>
      </w:r>
    </w:p>
    <w:p>
      <w:pPr>
        <w:pStyle w:val="BodyText"/>
      </w:pPr>
      <w:r>
        <w:t xml:space="preserve">BA~! BA~! BA~!</w:t>
      </w:r>
    </w:p>
    <w:p>
      <w:pPr>
        <w:pStyle w:val="BodyText"/>
      </w:pPr>
      <w:r>
        <w:t xml:space="preserve">Lâm Lạc hai chân liền giẫm, trên người Triệu Sâm cùng Tiền Thụy không ngừng phát ra thanh âm khớp xương đứt gãy, cơ bắp vỡ tan, để cho thần hồn của hai người này không ngừng phát ra tiếng kêu thảm thiết thê lương.</w:t>
      </w:r>
    </w:p>
    <w:p>
      <w:pPr>
        <w:pStyle w:val="BodyText"/>
      </w:pPr>
      <w:r>
        <w:t xml:space="preserve">- Dừng tay!</w:t>
      </w:r>
    </w:p>
    <w:p>
      <w:pPr>
        <w:pStyle w:val="BodyText"/>
      </w:pPr>
      <w:r>
        <w:t xml:space="preserve">Một tiếng quát trách tràn ngập uy nghiêm truyền đến, một gã trung niên nhân áo bào tím cũng bay vút tới, thân hình rất là cao lớn, có một loại khí thế thượng vị giả.</w:t>
      </w:r>
    </w:p>
    <w:p>
      <w:pPr>
        <w:pStyle w:val="BodyText"/>
      </w:pPr>
      <w:r>
        <w:t xml:space="preserve">BA~!</w:t>
      </w:r>
    </w:p>
    <w:p>
      <w:pPr>
        <w:pStyle w:val="BodyText"/>
      </w:pPr>
      <w:r>
        <w:t xml:space="preserve">Lâm Lạc đá ra một cước, đầu Triệu Sâm vừa mới dài ra lập tức bị đá bay ra, ở trên không trung lăn mình qua một đường vòng cung, đã rơi vào dưới chân nam nhân áo bào tím.</w:t>
      </w:r>
    </w:p>
    <w:p>
      <w:pPr>
        <w:pStyle w:val="BodyText"/>
      </w:pPr>
      <w:r>
        <w:t xml:space="preserve">Khuôn mặt nam nhân áo bào tím hiện ra giận dữ không cách nào che dấu, hắn đúng là Cửu Tiêu thành tam thành chủ Mã Kiếm Vũ, thân phận hạng gì cao quý, ở trong Cửu Tiêu thành là thuộc về tồn tại một lời Cửu Đỉnh!</w:t>
      </w:r>
    </w:p>
    <w:p>
      <w:pPr>
        <w:pStyle w:val="BodyText"/>
      </w:pPr>
      <w:r>
        <w:t xml:space="preserve">Nhưng rõ ràng có người dám bỏ qua hắn nói, ở trước mặt của hắn hành hung, cái này để cho hắn đem thể diện đặt đi đâu?</w:t>
      </w:r>
    </w:p>
    <w:p>
      <w:pPr>
        <w:pStyle w:val="BodyText"/>
      </w:pPr>
      <w:r>
        <w:t xml:space="preserve">- Chết!</w:t>
      </w:r>
    </w:p>
    <w:p>
      <w:pPr>
        <w:pStyle w:val="BodyText"/>
      </w:pPr>
      <w:r>
        <w:t xml:space="preserve">Mã Kiếm Vũ hừ lạnh một tiếng, một ngón tay điểm ra, lập tức có vô số đạo thiết kiếm đen kịt hướng Lâm Lạc kích bắn mà đi.</w:t>
      </w:r>
    </w:p>
    <w:p>
      <w:pPr>
        <w:pStyle w:val="BodyText"/>
      </w:pPr>
      <w:r>
        <w:t xml:space="preserve">Mọi người Thanh Lang Bang đều lộ ra dáng tươi cười lãnh khốc, bọn hắn đã không thể chờ đợi được mà muốn xem đến Lâm Lạc máu chảy đầy đất! Về phần Mã Kiếm Vũ có thể giết Lâm Lạc hay không, cái này tự nhiên là không cần hoài nghi chút nào, bởi vì đây chính là Cửu Tiêu thành tam thành chủ, Sơ Vị Thần tam trọng thiên siêu cấp cường giả!</w:t>
      </w:r>
    </w:p>
    <w:p>
      <w:pPr>
        <w:pStyle w:val="BodyText"/>
      </w:pPr>
      <w:r>
        <w:t xml:space="preserve">Tại Cửu Tiêu thành, Sơ Vị Thần tam trọng thiên là tồn tại mạnh nhất!</w:t>
      </w:r>
    </w:p>
    <w:p>
      <w:pPr>
        <w:pStyle w:val="BodyText"/>
      </w:pPr>
      <w:r>
        <w:t xml:space="preserve">Lâm Lạc chỉ một ngón tay, ở trước mặt hắn, Kim hệ pháp tắc của đối phương tràn đầy sơ hở, nghiền nát không chịu nổi, hắn chỉ cần một cái ý niệm trong đầu là có thể thông qua chỗ pháp tắc suy yếu chấn nát nó!</w:t>
      </w:r>
    </w:p>
    <w:p>
      <w:pPr>
        <w:pStyle w:val="BodyText"/>
      </w:pPr>
      <w:r>
        <w:t xml:space="preserve">Sắt sắt sắt, thiết kiếm bay về phía hắn đều ở trong nháy mắt hóa thành tro bụi, quy vì bụi đất!</w:t>
      </w:r>
    </w:p>
    <w:p>
      <w:pPr>
        <w:pStyle w:val="BodyText"/>
      </w:pPr>
      <w:r>
        <w:t xml:space="preserve">Sắc mặt Mã Kiếm Vũ biến đổi, lại thu hồi vẻ giận dữ, ngược lại nở nụ cười, chắp tay nói:</w:t>
      </w:r>
    </w:p>
    <w:p>
      <w:pPr>
        <w:pStyle w:val="BodyText"/>
      </w:pPr>
      <w:r>
        <w:t xml:space="preserve">- Không biết tôn giá xưng hô như thế nào?</w:t>
      </w:r>
    </w:p>
    <w:p>
      <w:pPr>
        <w:pStyle w:val="BodyText"/>
      </w:pPr>
      <w:r>
        <w:t xml:space="preserve">Nếu như đối phương chỉ là Sơ Vị Thần nhất trọng thiên, hắn không ngại tiện tay trấn áp giết chết, đạt tới Nhị trọng thiên mà nói, hắn cũng chỉ đem đối phương đánh lui mà thôi, còn nếu là tam trọng thiên... vậy hắn sẽ không đáng vì Thanh Lang Bang hàng năm đưa "tí tẹo" chỗ tốt mà cùng một cường giả cùng giai tử đấu!</w:t>
      </w:r>
    </w:p>
    <w:p>
      <w:pPr>
        <w:pStyle w:val="BodyText"/>
      </w:pPr>
      <w:r>
        <w:t xml:space="preserve">- Ngươi còn không xứng biết rõ!</w:t>
      </w:r>
    </w:p>
    <w:p>
      <w:pPr>
        <w:pStyle w:val="BodyText"/>
      </w:pPr>
      <w:r>
        <w:t xml:space="preserve">Lâm Lạc nhàn nhạt nói ra.</w:t>
      </w:r>
    </w:p>
    <w:p>
      <w:pPr>
        <w:pStyle w:val="BodyText"/>
      </w:pPr>
      <w:r>
        <w:t xml:space="preserve">- Ta không xứng?</w:t>
      </w:r>
    </w:p>
    <w:p>
      <w:pPr>
        <w:pStyle w:val="BodyText"/>
      </w:pPr>
      <w:r>
        <w:t xml:space="preserve">Mã Kiếm Vũ nộ đến mức cười rộ lên.</w:t>
      </w:r>
    </w:p>
    <w:p>
      <w:pPr>
        <w:pStyle w:val="BodyText"/>
      </w:pPr>
      <w:r>
        <w:t xml:space="preserve">- Tôn giá thật đúng là khẩu khí rất lớn!</w:t>
      </w:r>
    </w:p>
    <w:p>
      <w:pPr>
        <w:pStyle w:val="BodyText"/>
      </w:pPr>
      <w:r>
        <w:t xml:space="preserve">- Ngươi cũng nằm xuống cho ta!</w:t>
      </w:r>
    </w:p>
    <w:p>
      <w:pPr>
        <w:pStyle w:val="BodyText"/>
      </w:pPr>
      <w:r>
        <w:t xml:space="preserve">Lâm Lạc duỗi ra tay phải hướng Mã Kiếm Vũ bắt tới.</w:t>
      </w:r>
    </w:p>
    <w:p>
      <w:pPr>
        <w:pStyle w:val="BodyText"/>
      </w:pPr>
      <w:r>
        <w:t xml:space="preserve">Cũng nằm xuống? Khẩu khí thật lớn!</w:t>
      </w:r>
    </w:p>
    <w:p>
      <w:pPr>
        <w:pStyle w:val="BodyText"/>
      </w:pPr>
      <w:r>
        <w:t xml:space="preserve">Mã Kiếm Vũ là Sơ Vị Thần tam trọng thiên, không phải là Thần linh vừa vặn tiến vào Sơ Vị Thần, không phải Triệu Sâm, Tiền Thụy có thể đánh đồng!</w:t>
      </w:r>
    </w:p>
    <w:p>
      <w:pPr>
        <w:pStyle w:val="Compact"/>
      </w:pPr>
      <w:r>
        <w:br w:type="textWrapping"/>
      </w:r>
      <w:r>
        <w:br w:type="textWrapping"/>
      </w:r>
    </w:p>
    <w:p>
      <w:pPr>
        <w:pStyle w:val="Heading2"/>
      </w:pPr>
      <w:bookmarkStart w:id="1327" w:name="chương-1314-đổ-thần-lại-thất-hà.-1"/>
      <w:bookmarkEnd w:id="1327"/>
      <w:r>
        <w:t xml:space="preserve">1305. Chương 1314: Đổ Thần Lại Thất Hà. (1)</w:t>
      </w:r>
    </w:p>
    <w:p>
      <w:pPr>
        <w:pStyle w:val="Compact"/>
      </w:pPr>
      <w:r>
        <w:br w:type="textWrapping"/>
      </w:r>
      <w:r>
        <w:br w:type="textWrapping"/>
      </w:r>
    </w:p>
    <w:p>
      <w:pPr>
        <w:pStyle w:val="BodyText"/>
      </w:pPr>
      <w:r>
        <w:t xml:space="preserve">Bất quá, khẩu khí của Lâm Lạc càng cuồng càng tốt, đem Mã Kiếm Vũ kích đến càng nộ càng tốt, như vậy Mã Kiếm Vũ tuyệt đối không có khả năng đưa thân ra bên ngoài sự tình, tất nhiên cùng với Lâm Lạc đấu cái ngươi chết ta sống!</w:t>
      </w:r>
    </w:p>
    <w:p>
      <w:pPr>
        <w:pStyle w:val="BodyText"/>
      </w:pPr>
      <w:r>
        <w:t xml:space="preserve">- Ngươi dám!</w:t>
      </w:r>
    </w:p>
    <w:p>
      <w:pPr>
        <w:pStyle w:val="BodyText"/>
      </w:pPr>
      <w:r>
        <w:t xml:space="preserve">Mã Kiếm Vũ nổi giận gầm lên một tiếng, đồng dạng tay phải thò ra, lúc này đây hắn là toàn lực làm, không còn là tính thăm dò, công kích có thể làm cho song phương đều thu tay lại!</w:t>
      </w:r>
    </w:p>
    <w:p>
      <w:pPr>
        <w:pStyle w:val="BodyText"/>
      </w:pPr>
      <w:r>
        <w:t xml:space="preserve">BA~!</w:t>
      </w:r>
    </w:p>
    <w:p>
      <w:pPr>
        <w:pStyle w:val="BodyText"/>
      </w:pPr>
      <w:r>
        <w:t xml:space="preserve">Mã Kiếm Vũ không hề chống cự mà bị ấn té trên mặt đất, bị Lâm Lạc giơ lên một cước đem trọn cái đầu sinh sinh giẫm bạo!</w:t>
      </w:r>
    </w:p>
    <w:p>
      <w:pPr>
        <w:pStyle w:val="BodyText"/>
      </w:pPr>
      <w:r>
        <w:t xml:space="preserve">Tất cả mọi người Thanh Lang Bang đồng thời há to miệng, ngược lại hít một hơi khí lạnh! ! ! !</w:t>
      </w:r>
    </w:p>
    <w:p>
      <w:pPr>
        <w:pStyle w:val="BodyText"/>
      </w:pPr>
      <w:r>
        <w:t xml:space="preserve">Dù là mọi người Thanh Lang Bang coi như là nhìn thấy các mặt của xã hội, nhưng khi nhìn đến một màn trước mắt này vẫn là khiếp sợ đến đem tròng mắt trừng đi ra!</w:t>
      </w:r>
    </w:p>
    <w:p>
      <w:pPr>
        <w:pStyle w:val="BodyText"/>
      </w:pPr>
      <w:r>
        <w:t xml:space="preserve">Một trảo đem Sơ Vị Thần tam trọng thiên Mã Kiếm Vũ cầm xuống, một cước đem đầu của hắn giẫm bạo, cái này là thực lực đáng sợ hạng gì?</w:t>
      </w:r>
    </w:p>
    <w:p>
      <w:pPr>
        <w:pStyle w:val="BodyText"/>
      </w:pPr>
      <w:r>
        <w:t xml:space="preserve">Trung Nguyên Thần!</w:t>
      </w:r>
    </w:p>
    <w:p>
      <w:pPr>
        <w:pStyle w:val="BodyText"/>
      </w:pPr>
      <w:r>
        <w:t xml:space="preserve">Tuy dùng thân phận địa vị những người Thanh Lang Bang kia căn bản không có nhìn thấy Trung Nguyên Thần, thế nhưng mà có thể dễ dàng áp chế Sơ Vị Thần tam trọng thiên như thế, đây không phải Trung Nguyên Thần còn có thể có cái gì?</w:t>
      </w:r>
    </w:p>
    <w:p>
      <w:pPr>
        <w:pStyle w:val="BodyText"/>
      </w:pPr>
      <w:r>
        <w:t xml:space="preserve">Đối với người Thanh Lang Bang mà nói, Sơ Vị Thần là tồn tại cao cao tại thượng, cần quỳ bái, mà Trung Nguyên Thần thì sao?</w:t>
      </w:r>
    </w:p>
    <w:p>
      <w:pPr>
        <w:pStyle w:val="BodyText"/>
      </w:pPr>
      <w:r>
        <w:t xml:space="preserve">Đó là bọn họ không dám suy nghĩ!</w:t>
      </w:r>
    </w:p>
    <w:p>
      <w:pPr>
        <w:pStyle w:val="BodyText"/>
      </w:pPr>
      <w:r>
        <w:t xml:space="preserve">Ngay cả bang chúng Thanh Lang Bang cũng có thể nghĩ ra được điểm này, Mã Kiếm Vũ, Tiền Thụy, Triệu Sâm sẽ không thể nghĩ được sao? Chính là vì nghĩ tới, bọn hắn mới hoảng sợ nghẹn ngào, trong khoảng thời gian ngắn ngay cả cầu xin tha thứ cũng nói không nên lời.</w:t>
      </w:r>
    </w:p>
    <w:p>
      <w:pPr>
        <w:pStyle w:val="BodyText"/>
      </w:pPr>
      <w:r>
        <w:t xml:space="preserve">- Đại nhân, xin thứ cho chúng ta có mắt không tròng!</w:t>
      </w:r>
    </w:p>
    <w:p>
      <w:pPr>
        <w:pStyle w:val="BodyText"/>
      </w:pPr>
      <w:r>
        <w:t xml:space="preserve">Hiện tại Mã Kiếm Vũ hối hận đến ruột đều thanh rồi, sớm biết có một vị đại thần như vậy, đừng nói Thanh Lang Bang chỉ là đồng ý tiễn đưa hắn mười khối hạ phẩm Thần tinh, dù là đổi thành mười khối cực phẩm Thần tinh hắn cũng sẽ không tới ah!</w:t>
      </w:r>
    </w:p>
    <w:p>
      <w:pPr>
        <w:pStyle w:val="BodyText"/>
      </w:pPr>
      <w:r>
        <w:t xml:space="preserve">Cái này có tiền cũng phải có mệnh tiêu mới được!</w:t>
      </w:r>
    </w:p>
    <w:p>
      <w:pPr>
        <w:pStyle w:val="BodyText"/>
      </w:pPr>
      <w:r>
        <w:t xml:space="preserve">Đừng nhìn mười khối hạ phẩm Thần tinh không nhiều lắm, đó cũng là đối với ai nói đấy! Loại địa phương nhỏ như Cửu Tiêu thành này không có mỏ Thần tinh, nơi phát ra Thần tinh chính quy của Mã Kiếm Vũ là bổng lộc Thần Quốc, hàng năm cũng không quá đáng chỉ là ba khối hạ phẩm Thần tinh mà thôi!</w:t>
      </w:r>
    </w:p>
    <w:p>
      <w:pPr>
        <w:pStyle w:val="BodyText"/>
      </w:pPr>
      <w:r>
        <w:t xml:space="preserve">Bởi vậy, hắn mới có thể dung túng Thanh Lang Bang làm việc ác, ý đồ không phải là kiếm nhiều chút ít Thần tinh sao?</w:t>
      </w:r>
    </w:p>
    <w:p>
      <w:pPr>
        <w:pStyle w:val="BodyText"/>
      </w:pPr>
      <w:r>
        <w:t xml:space="preserve">Nhưng hiện tại Mã Kiếm Vũ muốn làm nhất là một tay trấn diệt Thanh Lang Bang này đi, rõ ràng đưa hắn vào vũng hố thảm như vậy. Về phần Lâm Lạc, hắn căn bản ngay cả dũng khí hận cũng không có!</w:t>
      </w:r>
    </w:p>
    <w:p>
      <w:pPr>
        <w:pStyle w:val="BodyText"/>
      </w:pPr>
      <w:r>
        <w:t xml:space="preserve">- Cha! Cha!</w:t>
      </w:r>
    </w:p>
    <w:p>
      <w:pPr>
        <w:pStyle w:val="BodyText"/>
      </w:pPr>
      <w:r>
        <w:t xml:space="preserve">Lúc trước Tiền Thụy còn không tình nguyện, nhưng lúc này lại gọi cha thuận miệng như vậy, nếu lão tử hắn sau khi chết có biết, nói không chừng có thể tức giận đến sống lại, khi còn sống là chưa từng có nghe hắn gọi nịnh nọt qua như thế!</w:t>
      </w:r>
    </w:p>
    <w:p>
      <w:pPr>
        <w:pStyle w:val="BodyText"/>
      </w:pPr>
      <w:r>
        <w:t xml:space="preserve">Lúc trước không tình nguyện, là vì Lâm Lạc bất quá là Sơ Vị Thần, mà sau lưng Thanh Lang Bang có một Sơ Vị Thần tam trọng thiên làm chỗ dựa, cái này cũng không thấy Tiền Thụy gọi cha ah, chỉ là bình thường đưa chút chỗ tốt mà thôi.</w:t>
      </w:r>
    </w:p>
    <w:p>
      <w:pPr>
        <w:pStyle w:val="BodyText"/>
      </w:pPr>
      <w:r>
        <w:t xml:space="preserve">Nhưng Sơ Vị Thần có thể cùng Trung Nguyên Thần so sánh sao?</w:t>
      </w:r>
    </w:p>
    <w:p>
      <w:pPr>
        <w:pStyle w:val="BodyText"/>
      </w:pPr>
      <w:r>
        <w:t xml:space="preserve">Nếu quả thật có thể trèo lên cây to Lâm Lạc này, vậy Thanh Lang Bang nhảy lên trở thành Cửu Tiêu thành đỉnh cấp thế lực, Tiền Thụy hắn có thể cho Mã Kiếm Vũ đảo lại kêu "Tiền huynh" !</w:t>
      </w:r>
    </w:p>
    <w:p>
      <w:pPr>
        <w:pStyle w:val="BodyText"/>
      </w:pPr>
      <w:r>
        <w:t xml:space="preserve">Lâm Lạc sững sờ, lập tức cười lên ha hả, hắn hiển nhiên là đánh giá thấp trình độ vô sỉ của Tiền Thụy.</w:t>
      </w:r>
    </w:p>
    <w:p>
      <w:pPr>
        <w:pStyle w:val="BodyText"/>
      </w:pPr>
      <w:r>
        <w:t xml:space="preserve">- Cha! Cha!</w:t>
      </w:r>
    </w:p>
    <w:p>
      <w:pPr>
        <w:pStyle w:val="BodyText"/>
      </w:pPr>
      <w:r>
        <w:t xml:space="preserve">Triệu Sâm cũng lớn tiếng kêu lên, hắn cho rằng Lâm Lạc có ham mê đặc thù, gọi so với Tiền Thụy còn muốn buồn nôn.</w:t>
      </w:r>
    </w:p>
    <w:p>
      <w:pPr>
        <w:pStyle w:val="BodyText"/>
      </w:pPr>
      <w:r>
        <w:t xml:space="preserve">BA~! BA~! hai chân của Lâm Lạc đạp xuống, đầu của Triệu Sâm cùng Tiền Thụy lại lần nữa hóa thành một bãi huyết nhục mơ hồ.</w:t>
      </w:r>
    </w:p>
    <w:p>
      <w:pPr>
        <w:pStyle w:val="BodyText"/>
      </w:pPr>
      <w:r>
        <w:t xml:space="preserve">Ặc, như thế nào còn giẫm?</w:t>
      </w:r>
    </w:p>
    <w:p>
      <w:pPr>
        <w:pStyle w:val="BodyText"/>
      </w:pPr>
      <w:r>
        <w:t xml:space="preserve">Trong khoảng thời gian ngắn, tất cả mọi người là hàn khí ứa ra.</w:t>
      </w:r>
    </w:p>
    <w:p>
      <w:pPr>
        <w:pStyle w:val="BodyText"/>
      </w:pPr>
      <w:r>
        <w:t xml:space="preserve">Người này sao khó hầu hạ như vậy? Nhưng người ta là Trung Nguyên Thần, muốn làm cái gì, muốn nghĩ cái gì, bọn hắn có tư cách vung tay múa chân sao?</w:t>
      </w:r>
    </w:p>
    <w:p>
      <w:pPr>
        <w:pStyle w:val="BodyText"/>
      </w:pPr>
      <w:r>
        <w:t xml:space="preserve">- Đại nhân, ngài có yêu cầu gì cứ việc nói, tiểu nhân nhất định làm theo!</w:t>
      </w:r>
    </w:p>
    <w:p>
      <w:pPr>
        <w:pStyle w:val="BodyText"/>
      </w:pPr>
      <w:r>
        <w:t xml:space="preserve">Mã Kiếm Vũ một lần nữa dài ra đầu, mặt trắng bệch, tràn đầy sợ hãi.</w:t>
      </w:r>
    </w:p>
    <w:p>
      <w:pPr>
        <w:pStyle w:val="BodyText"/>
      </w:pPr>
      <w:r>
        <w:t xml:space="preserve">Lâm Lạc lộ ra vẻ tươi cười, nhưng dáng tươi cười này lại làm tất cả mọi người ai cũng trong nội tâm phát lạnh, có một loại cảm giác không chịu nổi muốn sụp đổ.</w:t>
      </w:r>
    </w:p>
    <w:p>
      <w:pPr>
        <w:pStyle w:val="BodyText"/>
      </w:pPr>
      <w:r>
        <w:t xml:space="preserve">- Đều học lừa hí cho Bổn ma vương!</w:t>
      </w:r>
    </w:p>
    <w:p>
      <w:pPr>
        <w:pStyle w:val="BodyText"/>
      </w:pPr>
      <w:r>
        <w:t xml:space="preserve">Sư Ánh Tuyết nhìn hồi lâu về sau, dần dần mất đi hứng thú, nhảy xuống, nhảy chân nói ra.</w:t>
      </w:r>
    </w:p>
    <w:p>
      <w:pPr>
        <w:pStyle w:val="BodyText"/>
      </w:pPr>
      <w:r>
        <w:t xml:space="preserve">Nàng cắm xuống miệng như vậy, lập tức phá hủy hào khí khủng bố mà Lâm Lạc kiến tạo, để ọi người hai mặt nhìn nhau, lộ ra biểu lộ không biết làm sao.</w:t>
      </w:r>
    </w:p>
    <w:p>
      <w:pPr>
        <w:pStyle w:val="BodyText"/>
      </w:pPr>
      <w:r>
        <w:t xml:space="preserve">- Tiểu nha đầu, qua một bên hóng gió đi!</w:t>
      </w:r>
    </w:p>
    <w:p>
      <w:pPr>
        <w:pStyle w:val="BodyText"/>
      </w:pPr>
      <w:r>
        <w:t xml:space="preserve">Lâm Lạc phất phất tay.</w:t>
      </w:r>
    </w:p>
    <w:p>
      <w:pPr>
        <w:pStyle w:val="BodyText"/>
      </w:pPr>
      <w:r>
        <w:t xml:space="preserve">- Xú tiểu tử, ngươi dám đối với Bổn ma vương vung tay múa chân!</w:t>
      </w:r>
    </w:p>
    <w:p>
      <w:pPr>
        <w:pStyle w:val="BodyText"/>
      </w:pPr>
      <w:r>
        <w:t xml:space="preserve">Sư Ánh Tuyết hai tay chống eo, ánh mắt quét về phía những người Thanh Lang Bang kia.</w:t>
      </w:r>
    </w:p>
    <w:p>
      <w:pPr>
        <w:pStyle w:val="BodyText"/>
      </w:pPr>
      <w:r>
        <w:t xml:space="preserve">- Các ngươi những người hầu đê tiện này, dám không nghe Bổn ma vương nói sao?</w:t>
      </w:r>
    </w:p>
    <w:p>
      <w:pPr>
        <w:pStyle w:val="BodyText"/>
      </w:pPr>
      <w:r>
        <w:t xml:space="preserve">Những người Thanh Lang Bang kia giúp nhau nhìn xem, đều quyết đoán bỏ qua Sư Ánh Tuyết, tiểu nha đầu dù sao chỉ có Hư Thần cảnh, huống hồ Lâm Lạc đã nói nàng không được ẩu tả rồi, ai dám cùng Lâm Lạc đối đầu?</w:t>
      </w:r>
    </w:p>
    <w:p>
      <w:pPr>
        <w:pStyle w:val="BodyText"/>
      </w:pPr>
      <w:r>
        <w:t xml:space="preserve">- Oa, tức chết Nữu Nữu rồi!</w:t>
      </w:r>
    </w:p>
    <w:p>
      <w:pPr>
        <w:pStyle w:val="BodyText"/>
      </w:pPr>
      <w:r>
        <w:t xml:space="preserve">Sư Ánh Tuyết vẫy tay, một đống lớn hung vật hình thù kỳ quái liền ở bên cạnh của nàng xuất hiện, kể cả Tử Kim Thiềm Thừ Trung Nguyên Thần đỉnh phong đáng sợ kia.</w:t>
      </w:r>
    </w:p>
    <w:p>
      <w:pPr>
        <w:pStyle w:val="BodyText"/>
      </w:pPr>
      <w:r>
        <w:t xml:space="preserve">Nếu như không có Lâm Lạc làm như đối lập, ngoại trừ Mã Kiếm Vũ ra, những người khác là không thể nào phán đoán thực lực Tử Kim Thiềm Thừ, nhưng bây giờ có thể cảm giác được khí tức đầu hung vật so với Lâm Lạc còn mạnh hơn một đoạn!</w:t>
      </w:r>
    </w:p>
    <w:p>
      <w:pPr>
        <w:pStyle w:val="BodyText"/>
      </w:pPr>
      <w:r>
        <w:t xml:space="preserve">Tất cả mọi người lập tức giật mình đến dọa tiểu, đừng nói Tử Kim Thiềm Thừ, một đống lớn hung vật còn lại cũng đồng dạng cường đại đến đáng sợ, tùy tiện chọn một ra là có tiêu diệt Thanh Lang Bang!</w:t>
      </w:r>
    </w:p>
    <w:p>
      <w:pPr>
        <w:pStyle w:val="BodyText"/>
      </w:pPr>
      <w:r>
        <w:t xml:space="preserve">Ba ba ba, mọi người lập tức quỳ đầy đất.</w:t>
      </w:r>
    </w:p>
    <w:p>
      <w:pPr>
        <w:pStyle w:val="BodyText"/>
      </w:pPr>
      <w:r>
        <w:t xml:space="preserve">- Oa ha ha ha!</w:t>
      </w:r>
    </w:p>
    <w:p>
      <w:pPr>
        <w:pStyle w:val="BodyText"/>
      </w:pPr>
      <w:r>
        <w:t xml:space="preserve">Sư Ánh Tuyết cười ha hả, nàng sờ lên cái cằm tuyết trắng, mắt nhỏ đổi tới đổi lui, không biết lại đang đập vào cái chủ ý gì.</w:t>
      </w:r>
    </w:p>
    <w:p>
      <w:pPr>
        <w:pStyle w:val="BodyText"/>
      </w:pPr>
      <w:r>
        <w:t xml:space="preserve">- Được rồi, đừng đùa!</w:t>
      </w:r>
    </w:p>
    <w:p>
      <w:pPr>
        <w:pStyle w:val="BodyText"/>
      </w:pPr>
      <w:r>
        <w:t xml:space="preserve">Lâm Lạc hướng tiểu nha đầu khoát tay áo, sau đó một chưởng phát ra, tất cả mọi người Thanh Lang Bang đều kêu rên một tiếng, sắc mặt trở nên trắng bệch, tu vi của bọn hắn ở cùng trong nháy mắt bị hắn hủy đi.</w:t>
      </w:r>
    </w:p>
    <w:p>
      <w:pPr>
        <w:pStyle w:val="BodyText"/>
      </w:pPr>
      <w:r>
        <w:t xml:space="preserve">- Cút!</w:t>
      </w:r>
    </w:p>
    <w:p>
      <w:pPr>
        <w:pStyle w:val="BodyText"/>
      </w:pPr>
      <w:r>
        <w:t xml:space="preserve">Mọi người Thanh Lang Bang đều là mặt mũi tràn đầy khổ sắc, bọn hắn có thể hoành hành ngang ngược, không phải chỉ là lực lượng của bọn hắn, còn có Mã Kiếm Vũ ở sau lưng làm chỗ dựa? Nhưng bây giờ bản thân Mã Kiếm Vũ khó bảo toàn, bọn hắn lại bị phế sạch tu vi, cái này chạy ra chẳng phải sẽ thành chuột chạy qua đường, bị người đánh sống đánh chết rồi hả?</w:t>
      </w:r>
    </w:p>
    <w:p>
      <w:pPr>
        <w:pStyle w:val="BodyText"/>
      </w:pPr>
      <w:r>
        <w:t xml:space="preserve">Bọn hắn đều là dùng ánh mắt cầu khẩn nhìn Lâm Lạc, muốn Lâm Lạc cho bọn hắn một con đường sống.</w:t>
      </w:r>
    </w:p>
    <w:p>
      <w:pPr>
        <w:pStyle w:val="BodyText"/>
      </w:pPr>
      <w:r>
        <w:t xml:space="preserve">- Cho các ngươi ba tức thời gian ly khai, nếu không, người lưu lại… chết!</w:t>
      </w:r>
    </w:p>
    <w:p>
      <w:pPr>
        <w:pStyle w:val="BodyText"/>
      </w:pPr>
      <w:r>
        <w:t xml:space="preserve">Lâm Lạc nhàn nhạt nói ra, không chút nào động thương cảm chi tâm. Đừng nhìn những người này hiện tại đáng thương, thời điểm bọn hắn tai họa những người khác, có cho người khác một con đường sống sao?</w:t>
      </w:r>
    </w:p>
    <w:p>
      <w:pPr>
        <w:pStyle w:val="Compact"/>
      </w:pPr>
      <w:r>
        <w:br w:type="textWrapping"/>
      </w:r>
      <w:r>
        <w:br w:type="textWrapping"/>
      </w:r>
    </w:p>
    <w:p>
      <w:pPr>
        <w:pStyle w:val="Heading2"/>
      </w:pPr>
      <w:bookmarkStart w:id="1328" w:name="chương-1315-đổ-thần-lại-thất-hà.-2"/>
      <w:bookmarkEnd w:id="1328"/>
      <w:r>
        <w:t xml:space="preserve">1306. Chương 1315: Đổ Thần Lại Thất Hà. (2)</w:t>
      </w:r>
    </w:p>
    <w:p>
      <w:pPr>
        <w:pStyle w:val="Compact"/>
      </w:pPr>
      <w:r>
        <w:br w:type="textWrapping"/>
      </w:r>
      <w:r>
        <w:br w:type="textWrapping"/>
      </w:r>
    </w:p>
    <w:p>
      <w:pPr>
        <w:pStyle w:val="BodyText"/>
      </w:pPr>
      <w:r>
        <w:t xml:space="preserve">Sở dĩ Lâm Lạc không có đuổi giết những người này, cũng không phải không hạ thủ được, mà là muốn cho những người bình thường chịu đủ những ác đồ này tàn phá có cơ hội tự tay đòi lại công đạo!</w:t>
      </w:r>
    </w:p>
    <w:p>
      <w:pPr>
        <w:pStyle w:val="BodyText"/>
      </w:pPr>
      <w:r>
        <w:t xml:space="preserve">Mọi người Thanh Lang Bang hai mặt nhìn nhau, nào còn dám hướng Lâm Lạc cầu tình, nhao nhao quay đầu chạy như bay, chỉ là bọn hắn đã mất đi tu vi, lại chạy đi đâu được nhanh, sợ chạy chậm bị Lâm Lạc vô tình giết chết, mỗi một cái đều kêu cha gọi mẹ, giống như hỏa thiêu bờ mông.</w:t>
      </w:r>
    </w:p>
    <w:p>
      <w:pPr>
        <w:pStyle w:val="BodyText"/>
      </w:pPr>
      <w:r>
        <w:t xml:space="preserve">Nháy mắt như vậy, địa phương lớn như vậy cũng chỉ còn lại có ba người Mã Kiếm Vũ rồi.</w:t>
      </w:r>
    </w:p>
    <w:p>
      <w:pPr>
        <w:pStyle w:val="BodyText"/>
      </w:pPr>
      <w:r>
        <w:t xml:space="preserve">Ánh mắt Lâm Lạc quét qua, thản nhiên nói:</w:t>
      </w:r>
    </w:p>
    <w:p>
      <w:pPr>
        <w:pStyle w:val="BodyText"/>
      </w:pPr>
      <w:r>
        <w:t xml:space="preserve">- Người vẫn là nhiều lắm!</w:t>
      </w:r>
    </w:p>
    <w:p>
      <w:pPr>
        <w:pStyle w:val="BodyText"/>
      </w:pPr>
      <w:r>
        <w:t xml:space="preserve">Ba người Mã Biếm Vũ đồng thời giật nảy người, nhao nhao khóc hô cầu xin tha thứ.</w:t>
      </w:r>
    </w:p>
    <w:p>
      <w:pPr>
        <w:pStyle w:val="BodyText"/>
      </w:pPr>
      <w:r>
        <w:t xml:space="preserve">BA~, Lâm Lạc oanh ra một quyền, Mã Kiếm Vũ lại trúng một quyền, chỉ là lần này hắn trực tiếp bị lực lượng đáng sợ chấn thành mảnh vụn, cả người đột nhiên biến mất ở không khí trong.</w:t>
      </w:r>
    </w:p>
    <w:p>
      <w:pPr>
        <w:pStyle w:val="BodyText"/>
      </w:pPr>
      <w:r>
        <w:t xml:space="preserve">- Oa, người xấu ngươi như thế nào có thể cho Nữu Nữu chứng kiến tràng diện huyết tinh như vậy, cái này đối với tiểu hài tử phát triển bất lợi đấy!</w:t>
      </w:r>
    </w:p>
    <w:p>
      <w:pPr>
        <w:pStyle w:val="BodyText"/>
      </w:pPr>
      <w:r>
        <w:t xml:space="preserve">Sư Ánh Tuyết gọi tới gọi lui.</w:t>
      </w:r>
    </w:p>
    <w:p>
      <w:pPr>
        <w:pStyle w:val="BodyText"/>
      </w:pPr>
      <w:r>
        <w:t xml:space="preserve">Tiền Thụy cùng Triệu Sâm thì là hai mắt trở nên trắng bệch, bọn hắn có thể khẳng định Mã Kiếm Vũ tuyệt đối là hình thần câu diệt rồi!</w:t>
      </w:r>
    </w:p>
    <w:p>
      <w:pPr>
        <w:pStyle w:val="BodyText"/>
      </w:pPr>
      <w:r>
        <w:t xml:space="preserve">Một gã Sơ Vị Thần cứ như vậy bị chết mất? Bị chết vô thanh vô tức như vậy?</w:t>
      </w:r>
    </w:p>
    <w:p>
      <w:pPr>
        <w:pStyle w:val="BodyText"/>
      </w:pPr>
      <w:r>
        <w:t xml:space="preserve">Thân thể hai người đồng thời run rẩy, bởi vì hiển nhiên Lâm Lạc sẽ không bỏ qua bọn hắn!</w:t>
      </w:r>
    </w:p>
    <w:p>
      <w:pPr>
        <w:pStyle w:val="BodyText"/>
      </w:pPr>
      <w:r>
        <w:t xml:space="preserve">- Nhận ra thứ này sao?</w:t>
      </w:r>
    </w:p>
    <w:p>
      <w:pPr>
        <w:pStyle w:val="BodyText"/>
      </w:pPr>
      <w:r>
        <w:t xml:space="preserve">Lâm Lạc lấy ra khỏa xúc xắc cổ quái được từ Đào Bảo, năm mặt đều có lõm động đại biểu điểm số, duy chỉ có thiếu đi mặt thứ tư.</w:t>
      </w:r>
    </w:p>
    <w:p>
      <w:pPr>
        <w:pStyle w:val="BodyText"/>
      </w:pPr>
      <w:r>
        <w:t xml:space="preserve">- A...</w:t>
      </w:r>
    </w:p>
    <w:p>
      <w:pPr>
        <w:pStyle w:val="BodyText"/>
      </w:pPr>
      <w:r>
        <w:t xml:space="preserve">Hai người kia đồng thời ánh mắt lẫm liệt.</w:t>
      </w:r>
    </w:p>
    <w:p>
      <w:pPr>
        <w:pStyle w:val="BodyText"/>
      </w:pPr>
      <w:r>
        <w:t xml:space="preserve">- Nhận ra! Nhận ra!</w:t>
      </w:r>
    </w:p>
    <w:p>
      <w:pPr>
        <w:pStyle w:val="BodyText"/>
      </w:pPr>
      <w:r>
        <w:t xml:space="preserve">Bọn hắn liền vội vàng gật đầu không ngớt.</w:t>
      </w:r>
    </w:p>
    <w:p>
      <w:pPr>
        <w:pStyle w:val="BodyText"/>
      </w:pPr>
      <w:r>
        <w:t xml:space="preserve">- Nói đi, đây là cái gì!</w:t>
      </w:r>
    </w:p>
    <w:p>
      <w:pPr>
        <w:pStyle w:val="BodyText"/>
      </w:pPr>
      <w:r>
        <w:t xml:space="preserve">Hai người Tiền Thụy lẫn nhau liếc mắt nhìn, một người hỏi:</w:t>
      </w:r>
    </w:p>
    <w:p>
      <w:pPr>
        <w:pStyle w:val="BodyText"/>
      </w:pPr>
      <w:r>
        <w:t xml:space="preserve">- Chúng ta nói, có thể tha cho chúng ta một mạng hay không?</w:t>
      </w:r>
    </w:p>
    <w:p>
      <w:pPr>
        <w:pStyle w:val="BodyText"/>
      </w:pPr>
      <w:r>
        <w:t xml:space="preserve">- Không thể!</w:t>
      </w:r>
    </w:p>
    <w:p>
      <w:pPr>
        <w:pStyle w:val="BodyText"/>
      </w:pPr>
      <w:r>
        <w:t xml:space="preserve">Lâm Lạc đạm mạc nói.</w:t>
      </w:r>
    </w:p>
    <w:p>
      <w:pPr>
        <w:pStyle w:val="BodyText"/>
      </w:pPr>
      <w:r>
        <w:t xml:space="preserve">- Nhưng có thể ăn ít một ít mang vạ!</w:t>
      </w:r>
    </w:p>
    <w:p>
      <w:pPr>
        <w:pStyle w:val="BodyText"/>
      </w:pPr>
      <w:r>
        <w:t xml:space="preserve">Triệu Sâm đả thương Đào Bảo, Tiền Thụy là lão đại, hai người này Lâm Lạc tuyệt đối sẽ xử trí.</w:t>
      </w:r>
    </w:p>
    <w:p>
      <w:pPr>
        <w:pStyle w:val="BodyText"/>
      </w:pPr>
      <w:r>
        <w:t xml:space="preserve">Nghe âm thanh của Lâm Lạc lạnh như băng, Tiền Thụy cuối cùng nhịn đau không được khóc lóc, ít có mấy người có thể ở trước mắt sống chết bình tĩnh mà chống đỡ, đương nhiên không có cốt khí như hắn cũng không nhiều.</w:t>
      </w:r>
    </w:p>
    <w:p>
      <w:pPr>
        <w:pStyle w:val="BodyText"/>
      </w:pPr>
      <w:r>
        <w:t xml:space="preserve">Lâm Lạc một chỉ điểm đi qua, tiếng khóc của Tiền Thụy lập tức im bặt mà dừng, nhưng cả người lại ở trên mặt đất mãnh liệt run rẩy, sau nửa ngày, Lâm Lạc ra lại một ngón tay điểm đi, Tiền Thụy giãy dụa mới im bặt mà dừng, kêu thảm nói:</w:t>
      </w:r>
    </w:p>
    <w:p>
      <w:pPr>
        <w:pStyle w:val="BodyText"/>
      </w:pPr>
      <w:r>
        <w:t xml:space="preserve">- Giết ta! Van cầu ngươi phát từ bi, giết ta!</w:t>
      </w:r>
    </w:p>
    <w:p>
      <w:pPr>
        <w:pStyle w:val="BodyText"/>
      </w:pPr>
      <w:r>
        <w:t xml:space="preserve">Triệu Sâm thấy mà da mặt co quắp, hắn tuyệt sẽ không cho rằng Triệu Thụy là đang cùng Lâm Lạc diễn kịch, mà hắn đối với Triệu Thụy rất hiểu rõ, người này tuyệt đối là đại biểu chết tử tế không bằng lại sống, nhưng hắn rõ ràng hướng Lâm Lạc chủ động muốn chết, cái này là bị tra tấn đáng sợ như thế nào?</w:t>
      </w:r>
    </w:p>
    <w:p>
      <w:pPr>
        <w:pStyle w:val="BodyText"/>
      </w:pPr>
      <w:r>
        <w:t xml:space="preserve">Lâm Lạc quơ quơ xúc xắc trong tay, không nói gì, nhưng ý tứ lại rất rõ ràng.</w:t>
      </w:r>
    </w:p>
    <w:p>
      <w:pPr>
        <w:pStyle w:val="BodyText"/>
      </w:pPr>
      <w:r>
        <w:t xml:space="preserve">- Đây là tín vật của đổ thần Lại Thất Hà, tập hợp đủ sáu miếng có thể tìm được bảo tàng hắn trước kia lưu lại!</w:t>
      </w:r>
    </w:p>
    <w:p>
      <w:pPr>
        <w:pStyle w:val="BodyText"/>
      </w:pPr>
      <w:r>
        <w:t xml:space="preserve">Triệu Sâm cùng Tiền Thụy cướp lời nói, tựa hồ người nói chậm sẽ bị Lâm Lạc dùng cực hình.</w:t>
      </w:r>
    </w:p>
    <w:p>
      <w:pPr>
        <w:pStyle w:val="BodyText"/>
      </w:pPr>
      <w:r>
        <w:t xml:space="preserve">Lại là di bảo?</w:t>
      </w:r>
    </w:p>
    <w:p>
      <w:pPr>
        <w:pStyle w:val="BodyText"/>
      </w:pPr>
      <w:r>
        <w:t xml:space="preserve">Hiện tại Lâm Lạc đối với cái gọi là di bảo có loại cảm xúc phản cảm, tựa hồ lại chứng kiến một lão quái vật núp trong bóng tối, tùy thời chuẩn bị cắn nuốt huyết nhục kẻ xông vào!</w:t>
      </w:r>
    </w:p>
    <w:p>
      <w:pPr>
        <w:pStyle w:val="BodyText"/>
      </w:pPr>
      <w:r>
        <w:t xml:space="preserve">- Lại Thất Hà là người nào?</w:t>
      </w:r>
    </w:p>
    <w:p>
      <w:pPr>
        <w:pStyle w:val="BodyText"/>
      </w:pPr>
      <w:r>
        <w:t xml:space="preserve">Hắn theo miệng hỏi.</w:t>
      </w:r>
    </w:p>
    <w:p>
      <w:pPr>
        <w:pStyle w:val="BodyText"/>
      </w:pPr>
      <w:r>
        <w:t xml:space="preserve">- Một vị Thượng Thiên thần rất cường đại!</w:t>
      </w:r>
    </w:p>
    <w:p>
      <w:pPr>
        <w:pStyle w:val="BodyText"/>
      </w:pPr>
      <w:r>
        <w:t xml:space="preserve">Triệu Sâm cùng Tiền Thụy đều là dùng một loại ngữ khí rất ước mơ nói ra, tuy Lâm Lạc cường đại, nhưng hiển nhiên còn không có đạt tới cấp độ Thượng Thiên thần này.</w:t>
      </w:r>
    </w:p>
    <w:p>
      <w:pPr>
        <w:pStyle w:val="BodyText"/>
      </w:pPr>
      <w:r>
        <w:t xml:space="preserve">- Thì ra là thế!</w:t>
      </w:r>
    </w:p>
    <w:p>
      <w:pPr>
        <w:pStyle w:val="BodyText"/>
      </w:pPr>
      <w:r>
        <w:t xml:space="preserve">Lâm Lạc gật gật đầu.</w:t>
      </w:r>
    </w:p>
    <w:p>
      <w:pPr>
        <w:pStyle w:val="BodyText"/>
      </w:pPr>
      <w:r>
        <w:t xml:space="preserve">- Còn lại vài món tín vật các ngươi biết tung tích không?</w:t>
      </w:r>
    </w:p>
    <w:p>
      <w:pPr>
        <w:pStyle w:val="BodyText"/>
      </w:pPr>
      <w:r>
        <w:t xml:space="preserve">- Không, không biết!</w:t>
      </w:r>
    </w:p>
    <w:p>
      <w:pPr>
        <w:pStyle w:val="BodyText"/>
      </w:pPr>
      <w:r>
        <w:t xml:space="preserve">Lâm Lạc ý niệm khẽ động, đồng tử của Triệu Sâm cùng Tiền Thụy bỗng nhiên một hồi co rút lại, lập tức mất đi sinh khí, uể oải đầy đất, bị chết triệt triệt để để.</w:t>
      </w:r>
    </w:p>
    <w:p>
      <w:pPr>
        <w:pStyle w:val="BodyText"/>
      </w:pPr>
      <w:r>
        <w:t xml:space="preserve">- Người xấu, cái này là trò hay ngươi nói sao? Thật không có hay chút nào!</w:t>
      </w:r>
    </w:p>
    <w:p>
      <w:pPr>
        <w:pStyle w:val="BodyText"/>
      </w:pPr>
      <w:r>
        <w:t xml:space="preserve">Sư Ánh Tuyết nhún vai, thở dài.</w:t>
      </w:r>
    </w:p>
    <w:p>
      <w:pPr>
        <w:pStyle w:val="BodyText"/>
      </w:pPr>
      <w:r>
        <w:t xml:space="preserve">Lâm Lạc cười ha ha, hiện tại Thanh Lang Bang bị diệt, hắn cũng hoàn thành hứa hẹn đối với Đào Bảo xưa kia, trong nội tâm không tiếp tục lo lắng. Về phần cái gì Đổ thần di bảo hắn ngược lại là không quan tâm, muốn tập hợp đủ sáu khỏa xúc xắc không biết tung tích cần bao lâu thời gian?</w:t>
      </w:r>
    </w:p>
    <w:p>
      <w:pPr>
        <w:pStyle w:val="BodyText"/>
      </w:pPr>
      <w:r>
        <w:t xml:space="preserve">Có nhiều thời giờ như vậy, hắn còn không bằng đi tìm di bảo của Hỏa Vân Thần Vương!</w:t>
      </w:r>
    </w:p>
    <w:p>
      <w:pPr>
        <w:pStyle w:val="BodyText"/>
      </w:pPr>
      <w:r>
        <w:t xml:space="preserve">Chỉ là Minh Hà Vương có thể giả chết, Hỏa Vân Thần Vương có thể cũng như thế hay không?</w:t>
      </w:r>
    </w:p>
    <w:p>
      <w:pPr>
        <w:pStyle w:val="BodyText"/>
      </w:pPr>
      <w:r>
        <w:t xml:space="preserve">Lâm Lạc một khi bị rắn cắn, như thế nào cũng không dám xem thường.</w:t>
      </w:r>
    </w:p>
    <w:p>
      <w:pPr>
        <w:pStyle w:val="BodyText"/>
      </w:pPr>
      <w:r>
        <w:t xml:space="preserve">- Đi!</w:t>
      </w:r>
    </w:p>
    <w:p>
      <w:pPr>
        <w:pStyle w:val="BodyText"/>
      </w:pPr>
      <w:r>
        <w:t xml:space="preserve">- Đi đâu?</w:t>
      </w:r>
    </w:p>
    <w:p>
      <w:pPr>
        <w:pStyle w:val="BodyText"/>
      </w:pPr>
      <w:r>
        <w:t xml:space="preserve">- Đi tìm Đào Bảo đại ca, hắn nhưỡng Thần Tửu muốn mời chúng ta uống!"</w:t>
      </w:r>
    </w:p>
    <w:p>
      <w:pPr>
        <w:pStyle w:val="BodyText"/>
      </w:pPr>
      <w:r>
        <w:t xml:space="preserve">- Úc, đi uống rượu!</w:t>
      </w:r>
    </w:p>
    <w:p>
      <w:pPr>
        <w:pStyle w:val="BodyText"/>
      </w:pPr>
      <w:r>
        <w:t xml:space="preserve">...</w:t>
      </w:r>
    </w:p>
    <w:p>
      <w:pPr>
        <w:pStyle w:val="BodyText"/>
      </w:pPr>
      <w:r>
        <w:t xml:space="preserve">Lúc Lâm Lạc mang theo mọi người trở lại Bách Hoa thành của Đào Bảo, lão tửu quỷ vẫn còn khí thế ngất trời mà sản xuất lấy rượu ngon, bởi vì lần này Lâm Lạc đi bất quá hai tháng, đối với cất rượu ít nhất năm năm thời gian mà nói, cái này cũng quá ngắn.</w:t>
      </w:r>
    </w:p>
    <w:p>
      <w:pPr>
        <w:pStyle w:val="BodyText"/>
      </w:pPr>
      <w:r>
        <w:t xml:space="preserve">Khó được thanh nhàn, Lâm Lạc thật cũng không có tiếp tục chạy ngược chạy xuôi, mà là cùng các kiều thê tạm thời an nhàn, mỗi ngày chàng chàng thiếp thiếp, mặc thời gian trôi qua.</w:t>
      </w:r>
    </w:p>
    <w:p>
      <w:pPr>
        <w:pStyle w:val="BodyText"/>
      </w:pPr>
      <w:r>
        <w:t xml:space="preserve">Lâm Hành Nam đã đi ra Dưỡng Tâm hũ, biểu thị cùng Đào Bảo phi thường hợp ý, về sau cũng sẽ không về lại Dưỡng Tâm hũ.</w:t>
      </w:r>
    </w:p>
    <w:p>
      <w:pPr>
        <w:pStyle w:val="BodyText"/>
      </w:pPr>
      <w:r>
        <w:t xml:space="preserve">Lâm Lạc ngẫm lại Lâm Hành Nam đã thành thần, không có khả năng sinh lão bệnh tử nữa, tuy không nỡ, nhưng mà tôn trọng lão nhân gia lựa chọn, chỉ là từ chỗ Sư Ánh Tuyết đào đến vài món phòng thân chí bảo, để cho Lâm Hành Nam, Đào Bảo, Tiết Linh Vân đeo lên.</w:t>
      </w:r>
    </w:p>
    <w:p>
      <w:pPr>
        <w:pStyle w:val="BodyText"/>
      </w:pPr>
      <w:r>
        <w:t xml:space="preserve">Ba năm sau, Thần Tửu dần dần thành hình, mùi rượu tỏ khắp, đưa tới rất nhiều người không có hảo ý, nhưng bởi vì Thần Tửu chưa thành, cũng không biết một đoàn người Lâm Lạc thực lực như thế nào, những người kia đều không có khinh cử uổng động.</w:t>
      </w:r>
    </w:p>
    <w:p>
      <w:pPr>
        <w:pStyle w:val="BodyText"/>
      </w:pPr>
      <w:r>
        <w:t xml:space="preserve">Lâm Lạc uống qua Thần Tửu, mặc dù trong đó không có chất chứa lực lượng gì, nhưng ở phương diện pháp tắc lĩnh ngộ lại có tác dụng dị thường, là chí bảo cấp bậc Thượng Thiên thần.</w:t>
      </w:r>
    </w:p>
    <w:p>
      <w:pPr>
        <w:pStyle w:val="BodyText"/>
      </w:pPr>
      <w:r>
        <w:t xml:space="preserve">Bởi vậy, lần này Đào Bảo trọng nhưỡng Thần Tửu, tất nhiên sẽ đưa tới ngấp nghé, điểm ấy Lâm Lạc sớm đã có đoán trước rồi.</w:t>
      </w:r>
    </w:p>
    <w:p>
      <w:pPr>
        <w:pStyle w:val="BodyText"/>
      </w:pPr>
      <w:r>
        <w:t xml:space="preserve">Đối với cái này, hắn không chút nào sợ.</w:t>
      </w:r>
    </w:p>
    <w:p>
      <w:pPr>
        <w:pStyle w:val="BodyText"/>
      </w:pPr>
      <w:r>
        <w:t xml:space="preserve">Bách Hoa thành đồng dạng chỉ là một tiểu thành do Sơ Vị Thần tọa trấn, một ngón tay của Lâm Lạc có thể nhẹ nhõm trấn áp! Mà cho dù những người này đưa đến Trung Nguyên Thần cũng đồng dạng không thể nào là đối thủ của Lâm Lạc.</w:t>
      </w:r>
    </w:p>
    <w:p>
      <w:pPr>
        <w:pStyle w:val="BodyText"/>
      </w:pPr>
      <w:r>
        <w:t xml:space="preserve">Trừ khi có thể đem đại lão cấp bậc Thượng Thiên thần tới, như vậy Lâm Lạc sẽ cân nhắc một ít.</w:t>
      </w:r>
    </w:p>
    <w:p>
      <w:pPr>
        <w:pStyle w:val="BodyText"/>
      </w:pPr>
      <w:r>
        <w:t xml:space="preserve">Nhưng Thượng Thiên thần sẽ bởi vì tin vỉa hè cái gì Thần Tửu mà tự mình ra tay sao? Thứ hai, cho dù Thượng Thiên thần, Thần Vương đến rồi Lâm Lạc đỡ không nổi, đây không phải còn có Sư Ánh Tuyết sao?</w:t>
      </w:r>
    </w:p>
    <w:p>
      <w:pPr>
        <w:pStyle w:val="BodyText"/>
      </w:pPr>
      <w:r>
        <w:t xml:space="preserve">Lại để cho nàng gọi Cửu Tinh Thần Vương sư tỷ của nàng tới, còn có cái gì không giải quyết được?</w:t>
      </w:r>
    </w:p>
    <w:p>
      <w:pPr>
        <w:pStyle w:val="BodyText"/>
      </w:pPr>
      <w:r>
        <w:t xml:space="preserve">Tuy tiểu nha đầu khả năng sẽ bị mang về lần nữa, nhưng Lâm Lạc đối với chuyện này là không ý kiến, hơn nữa dùng năng lực của tiểu nha đầu, muốn lần nữa rời nhà trốn đi chỉ sợ cũng là sự tình không hề có độ khó.</w:t>
      </w:r>
    </w:p>
    <w:p>
      <w:pPr>
        <w:pStyle w:val="Compact"/>
      </w:pPr>
      <w:r>
        <w:br w:type="textWrapping"/>
      </w:r>
      <w:r>
        <w:br w:type="textWrapping"/>
      </w:r>
    </w:p>
    <w:p>
      <w:pPr>
        <w:pStyle w:val="Heading2"/>
      </w:pPr>
      <w:bookmarkStart w:id="1329" w:name="chương-1316-phong-gia.-1"/>
      <w:bookmarkEnd w:id="1329"/>
      <w:r>
        <w:t xml:space="preserve">1307. Chương 1316: Phong Gia. (1)</w:t>
      </w:r>
    </w:p>
    <w:p>
      <w:pPr>
        <w:pStyle w:val="Compact"/>
      </w:pPr>
      <w:r>
        <w:br w:type="textWrapping"/>
      </w:r>
      <w:r>
        <w:br w:type="textWrapping"/>
      </w:r>
    </w:p>
    <w:p>
      <w:pPr>
        <w:pStyle w:val="BodyText"/>
      </w:pPr>
      <w:r>
        <w:t xml:space="preserve">Lại là một năm đi qua, Thần Tửu càng ngày càng tiếp cận hoàn thành, xa xa mà nghe mùi rượu cũng có loại đắm chìm đại đạo huyền diệu, phàm là người đi qua nơi này ai cũng không nỡ bỏ đi, nhao nhao ở chung quanh xây nhà mà ở, dốc lòng tu luyện.</w:t>
      </w:r>
    </w:p>
    <w:p>
      <w:pPr>
        <w:pStyle w:val="BodyText"/>
      </w:pPr>
      <w:r>
        <w:t xml:space="preserve">Hiện tại Lâm Lạc mới biết được mình là đánh giá thấp tác dụng của Thần Tửu.</w:t>
      </w:r>
    </w:p>
    <w:p>
      <w:pPr>
        <w:pStyle w:val="BodyText"/>
      </w:pPr>
      <w:r>
        <w:t xml:space="preserve">Trước kia thời điểm ẩm rượu, vô luận Lâm Lạc hay mấy người Đào Bảo cũng chỉ là cấp bậc Tinh vực, đối với pháp tắc lĩnh ngộ còn ở vào thời kì mông lung, căn bản không biết Thần Tửu này đối với Thần linh Ngộ Đạo có bao nhiêu giúp ích!</w:t>
      </w:r>
    </w:p>
    <w:p>
      <w:pPr>
        <w:pStyle w:val="BodyText"/>
      </w:pPr>
      <w:r>
        <w:t xml:space="preserve">Có thể nói, khi đó bọn hắn thật sự là bạo điễn thiên trân rồi!</w:t>
      </w:r>
    </w:p>
    <w:p>
      <w:pPr>
        <w:pStyle w:val="BodyText"/>
      </w:pPr>
      <w:r>
        <w:t xml:space="preserve">Nhưng muốn Lâm Lạc nói, thứ tốt ăn vào trong bụng mình, mình lại nhận được chỗ tốt, dù chỉ là hương vị tốt hơn một chút, cái này kêu là đáng giá!</w:t>
      </w:r>
    </w:p>
    <w:p>
      <w:pPr>
        <w:pStyle w:val="BodyText"/>
      </w:pPr>
      <w:r>
        <w:t xml:space="preserve">Ở Thần Tửu hấp dẫn xuống, ngày càng nhiều người tụ tập, nếu không trung có ai trải qua mà nói, khả năng sẽ cho rằng tại đây có bảo tàng xuất thế!</w:t>
      </w:r>
    </w:p>
    <w:p>
      <w:pPr>
        <w:pStyle w:val="BodyText"/>
      </w:pPr>
      <w:r>
        <w:t xml:space="preserve">Có ít người rất có kiên nhẫn, nhưng có ít người lại rất không có kiên nhẫn, tựa như Trương gia Bách Hoa thành, gia chủ Trương Thánh Nguyệt Sơ Vị Thần đỉnh phong, trong gia tộc càng là có bảy vị Sơ Vị Thần, thực lực ở trong Bách Hoa thành có thể nói là tương đối cường đại.</w:t>
      </w:r>
    </w:p>
    <w:p>
      <w:pPr>
        <w:pStyle w:val="BodyText"/>
      </w:pPr>
      <w:r>
        <w:t xml:space="preserve">Bọn hắn thấy Thần Tửu tiếp cận hoàn thành, liền đã phát động ra một lần tính công kích dò xét, muốn sờ ngọn nguồn của một đoàn người Lâm Lạc. Kết quả Lâm Lạc còn không có ra tay, Sư Ánh Tuyết đã thả ra đại quân hung vật, chẳng những đem quân tiên phong của Trương gia đánh cho hoa rơi nước chảy, còn phản giết đến Trương gia, đem trọn phủ đệ hủy đi!</w:t>
      </w:r>
    </w:p>
    <w:p>
      <w:pPr>
        <w:pStyle w:val="BodyText"/>
      </w:pPr>
      <w:r>
        <w:t xml:space="preserve">Tiểu nha đầu lập chí muốn thống nhất Thần giới, tự nhiên sẽ không bỏ qua loại cơ hội dương danh lập vạn này. Mà bởi vì Minh Ngục chiến tranh tạm thời chấm dứt, đại lượng Thần linh về tới tất cả đại Thần Quốc, mặc dù Bách Hoa thành nhỏ, lại cũng không thiếu nhân vật trở về.</w:t>
      </w:r>
    </w:p>
    <w:p>
      <w:pPr>
        <w:pStyle w:val="BodyText"/>
      </w:pPr>
      <w:r>
        <w:t xml:space="preserve">Trong đó có người nghe nói qua hung danh của Bàng Giải ma nữ!</w:t>
      </w:r>
    </w:p>
    <w:p>
      <w:pPr>
        <w:pStyle w:val="BodyText"/>
      </w:pPr>
      <w:r>
        <w:t xml:space="preserve">Nhận ra Bàng Giải ma nữ, tự nhiên cũng không khó nhận ra Lãnh Diện Sát Thần Lâm Lạc, tin tức truyền ra, tất cả mọi người là dập tắt tâm tư muốn cướp đoạt, vị kia là tồn tại đỉnh phong nhất trong Sơ Vị Thần!</w:t>
      </w:r>
    </w:p>
    <w:p>
      <w:pPr>
        <w:pStyle w:val="BodyText"/>
      </w:pPr>
      <w:r>
        <w:t xml:space="preserve">Trên thực tế, nếu bọn hắn biết rõ Lâm Lạc đã tiến vào Trung Nguyên Thần, vậy càng là dọa đến tè ra quần rồi.</w:t>
      </w:r>
    </w:p>
    <w:p>
      <w:pPr>
        <w:pStyle w:val="BodyText"/>
      </w:pPr>
      <w:r>
        <w:t xml:space="preserve">Bởi vì Lâm Lạc không có đuổi người, những người chung quanh kia tuy không dám lại đối với Thần Tửu ôm lấy hy vọng xa vời gì, nhưng ở chỗ này tu luyện mà nói, vẫn là có thể mượn mùi rượu lĩnh ngộ đại đạo, liền đánh bạo, mặt dạn mày dày ở lại.</w:t>
      </w:r>
    </w:p>
    <w:p>
      <w:pPr>
        <w:pStyle w:val="BodyText"/>
      </w:pPr>
      <w:r>
        <w:t xml:space="preserve">Thẳng đến Thần Tửu hoàn thành, Đào Bảo đem chất lỏng tinh hoàng cất vào bên trong hồ lô rượu thu hồi, nơi đây rất nhanh quy về bình thường, lúc này mọi người mới chậm rãi rời đi.</w:t>
      </w:r>
    </w:p>
    <w:p>
      <w:pPr>
        <w:pStyle w:val="BodyText"/>
      </w:pPr>
      <w:r>
        <w:t xml:space="preserve">Lâm Lạc nghĩ nghĩ, để cho Đào Bảo đổi cái địa phương ở lại, bởi vì người ở dưới lòng tham sẽ làm ra sự tình gì, đây là ai cũng không nghĩ ra! Chỉ cần Lâm Lạc ly khai, ai có thể bảo chứng không có người bí quá hoá liều?</w:t>
      </w:r>
    </w:p>
    <w:p>
      <w:pPr>
        <w:pStyle w:val="BodyText"/>
      </w:pPr>
      <w:r>
        <w:t xml:space="preserve">Tuy bọn người Đào Bảo đều mang theo bảo vật phòng ngự, thế nhưng mà cái này dù sao cũng không phải không sơ hở tý nào.</w:t>
      </w:r>
    </w:p>
    <w:p>
      <w:pPr>
        <w:pStyle w:val="BodyText"/>
      </w:pPr>
      <w:r>
        <w:t xml:space="preserve">Đào Bảo cùng Lâm Hành Nam đều đáp ứng, mọi người trước tiên đi ra Bách Hoa thành, chuyển đi ức vạn dặm, đi tới một tòa tiểu thành mới, ở trên một ngọn núi ngoài thành ở lại.</w:t>
      </w:r>
    </w:p>
    <w:p>
      <w:pPr>
        <w:pStyle w:val="BodyText"/>
      </w:pPr>
      <w:r>
        <w:t xml:space="preserve">Mọi người buông ra lòng lo lắng, đều chè chén Thần Tửu, vui vẻ hòa thuận.</w:t>
      </w:r>
    </w:p>
    <w:p>
      <w:pPr>
        <w:pStyle w:val="BodyText"/>
      </w:pPr>
      <w:r>
        <w:t xml:space="preserve">Bất quá Thần Tửu đối với người khác là chí bảo, đối với Lâm Lạc mà nói thực sự chỉ đơn thuần là rượu ngon, bởi vì ở phương diện pháp tắc lĩnh ngộ hắn chưa bao giờ thiếu.</w:t>
      </w:r>
    </w:p>
    <w:p>
      <w:pPr>
        <w:pStyle w:val="BodyText"/>
      </w:pPr>
      <w:r>
        <w:t xml:space="preserve">Lại chờ đợi hơn mười ngày sau, Lâm Lạc cáo biệt Lâm Hành Nam, Đào Bảo, một lần nữa ra đi, hắn hành trình xa xa không có đến điểm cuối.</w:t>
      </w:r>
    </w:p>
    <w:p>
      <w:pPr>
        <w:pStyle w:val="BodyText"/>
      </w:pPr>
      <w:r>
        <w:t xml:space="preserve">Đã đi ra Đại La Thần Quốc, hắn cũng không có lại đi Liệt Hỏa Thần Quốc, mà là chạy tới Thanh Lâm Thần Quốc, một đường hướng bắc.</w:t>
      </w:r>
    </w:p>
    <w:p>
      <w:pPr>
        <w:pStyle w:val="BodyText"/>
      </w:pPr>
      <w:r>
        <w:t xml:space="preserve">Hắn mỗi trải qua một nơi, sẽ đem tín vật Đổ thần ném đến địa phương bán đấu giá, thử xem có thể câu ra người khác có được vật ấy hay không. Đương nhiên, đối với cái này hắn cũng không có ôm kỳ vọng quá lớn gì, đối với hắn mà nói, bảo tàng cấp bậc Thượng Thiên thần mặc dù có lực hấp dẫn, nhưng cũng không phải không có không được.</w:t>
      </w:r>
    </w:p>
    <w:p>
      <w:pPr>
        <w:pStyle w:val="BodyText"/>
      </w:pPr>
      <w:r>
        <w:t xml:space="preserve">Sự thật cũng là như thế, dùng Thần giới to lớn như thế, muốn tìm đủ sáu kiện tín vật là chuyện khó khăn bực nào! Mỗi lần hắn đều không công mà lui, nhưng Lâm Lạc cũng không có để ở trong lòng, hắn muốn nhất vẫn là bổ khuyết Tử Đỉnh, những thứ khác đều có thể để qua một bên, ngay cả bảo vật của Hỏa Vân Thần Vương hắn cũng không để ý thế nào.</w:t>
      </w:r>
    </w:p>
    <w:p>
      <w:pPr>
        <w:pStyle w:val="BodyText"/>
      </w:pPr>
      <w:r>
        <w:t xml:space="preserve">Mười năm sau, Lâm Lạc liên tiếp gặp đại hỷ sự, Phong Sở Liên, Đinh Đại Dung lần lượt xuất quan, hai nữ một cái phá vỡ mà vào Sơ Vị Thần, cái khác thì đạt đến Trung Nguyên Thần!</w:t>
      </w:r>
    </w:p>
    <w:p>
      <w:pPr>
        <w:pStyle w:val="BodyText"/>
      </w:pPr>
      <w:r>
        <w:t xml:space="preserve">Đột phá đại cảnh giới, cái này ý nghĩa tuyệt đối là bất phàm!</w:t>
      </w:r>
    </w:p>
    <w:p>
      <w:pPr>
        <w:pStyle w:val="BodyText"/>
      </w:pPr>
      <w:r>
        <w:t xml:space="preserve">Cái này tự nhiên phải đại chúc mừng, vừa vặn mọi người đi tới một tòa cổ thành, liền đi tới quán rượu trong thành, tất cả mọi người từ trong Dưỡng Tâm hũ đi ra, ở trong một gian ghế lô mở hai bàn.</w:t>
      </w:r>
    </w:p>
    <w:p>
      <w:pPr>
        <w:pStyle w:val="BodyText"/>
      </w:pPr>
      <w:r>
        <w:t xml:space="preserve">Trong 24 người chỉ vẹn vẹn có Lâm Lạc một người nam nhân, cực độ âm thịnh dương suy, oanh oanh yến yến, lại để cho Lâm Lạc nếm vui ca chi nhạc, cũng làm cho Nghiêm Thanh vui cười nở hoa, chỉ là không có con dâu nào lại mang thai cháu trai, để cho nàng có chút cảm giác không được hoàn mỹ.</w:t>
      </w:r>
    </w:p>
    <w:p>
      <w:pPr>
        <w:pStyle w:val="BodyText"/>
      </w:pPr>
      <w:r>
        <w:t xml:space="preserve">- Các ngươi cảm thấy chiến một trận kia, Phong gia cùng Hà gia bên nào sẽ thắng?</w:t>
      </w:r>
    </w:p>
    <w:p>
      <w:pPr>
        <w:pStyle w:val="BodyText"/>
      </w:pPr>
      <w:r>
        <w:t xml:space="preserve">- Đương nhiên là Phong gia, người ta là vọng tộc Kim Quang thành, nghe nói lúc xây thành trì cũng đã tồn thế rồi, ngay cả thành chủ đại nhân thấy cũng phải cho ba phần mặt mũi, Hà gia như thế nào xứng cùng Phong gia là địch?</w:t>
      </w:r>
    </w:p>
    <w:p>
      <w:pPr>
        <w:pStyle w:val="BodyText"/>
      </w:pPr>
      <w:r>
        <w:t xml:space="preserve">- Hắc hắc, ngươi đây là cô lậu quả văn rồi, trước kia Hà gia xác thực không phải đối thủ của Phong gia, thế nhưng mà bọn hắn có một tộc nhân ở hơn ba trăm vạn năm trước tiến nhập Minh Ngục chiến trường, ít năm trước đây rõ ràng về rồi!</w:t>
      </w:r>
    </w:p>
    <w:p>
      <w:pPr>
        <w:pStyle w:val="BodyText"/>
      </w:pPr>
      <w:r>
        <w:t xml:space="preserve">- Cái gì, có thể ở Minh Ngục chiến trường sống lâu như vậy? Đây tuyệt đối là chiến lực cường đại vô cùng rồi!</w:t>
      </w:r>
    </w:p>
    <w:p>
      <w:pPr>
        <w:pStyle w:val="BodyText"/>
      </w:pPr>
      <w:r>
        <w:t xml:space="preserve">- Cho nên nói, lần này Phong, Hà hai nhà chi tranh còn không biết hươu chết về tay ai!</w:t>
      </w:r>
    </w:p>
    <w:p>
      <w:pPr>
        <w:pStyle w:val="BodyText"/>
      </w:pPr>
      <w:r>
        <w:t xml:space="preserve">Hiệu quả cách âm của ghế lô cũng không tốt như vậy, trong phòng bên cạnh rất nhanh truyền đến tiếng nói của mấy người vừa thô vừa to, đều là uống say, cơ hồ là dắt giọng rống.</w:t>
      </w:r>
    </w:p>
    <w:p>
      <w:pPr>
        <w:pStyle w:val="BodyText"/>
      </w:pPr>
      <w:r>
        <w:t xml:space="preserve">Sắc mặt Phong Sở Liên đột nhiên biến đổi, quay đầu nhìn về phía Lâm Lạc:</w:t>
      </w:r>
    </w:p>
    <w:p>
      <w:pPr>
        <w:pStyle w:val="BodyText"/>
      </w:pPr>
      <w:r>
        <w:t xml:space="preserve">- Con rệp phu quân, bổn hậu đột nhiên có loại tâm huyết rung động!</w:t>
      </w:r>
    </w:p>
    <w:p>
      <w:pPr>
        <w:pStyle w:val="BodyText"/>
      </w:pPr>
      <w:r>
        <w:t xml:space="preserve">Đạt tới tu vi Thần cấp, tâm huyết rung động cũng không phải phản ứng vô duyên vô cớ, mà là cảm ứng được nguy hiểm nào đó! Loại nguy hiểm này, có thể là đối với mình, cũng có thể là đối với thân nhân của mình.</w:t>
      </w:r>
    </w:p>
    <w:p>
      <w:pPr>
        <w:pStyle w:val="BodyText"/>
      </w:pPr>
      <w:r>
        <w:t xml:space="preserve">- Phong gia? Sẽ không trùng hợp như vậy chứ!</w:t>
      </w:r>
    </w:p>
    <w:p>
      <w:pPr>
        <w:pStyle w:val="BodyText"/>
      </w:pPr>
      <w:r>
        <w:t xml:space="preserve">Tất cả mọi người ngạc nhiên, chẳng lẽ Phong gia theo như lời bên kia cùng Phong Sở Liên sẽ có liên hệ huyết mạch.</w:t>
      </w:r>
    </w:p>
    <w:p>
      <w:pPr>
        <w:pStyle w:val="BodyText"/>
      </w:pPr>
      <w:r>
        <w:t xml:space="preserve">- Bất kể có khéo hay không, chúng ta đi một chuyến liền biết rồi!</w:t>
      </w:r>
    </w:p>
    <w:p>
      <w:pPr>
        <w:pStyle w:val="Compact"/>
      </w:pPr>
      <w:r>
        <w:t xml:space="preserve">Lâm Lạc vừa cười vừa nói, dù sao hiện tại bọn hắn cũng không có mục tiêu minh xác.</w:t>
      </w:r>
      <w:r>
        <w:br w:type="textWrapping"/>
      </w:r>
      <w:r>
        <w:br w:type="textWrapping"/>
      </w:r>
    </w:p>
    <w:p>
      <w:pPr>
        <w:pStyle w:val="Heading2"/>
      </w:pPr>
      <w:bookmarkStart w:id="1330" w:name="chương-1317-phong-gia.-2"/>
      <w:bookmarkEnd w:id="1330"/>
      <w:r>
        <w:t xml:space="preserve">1308. Chương 1317: Phong Gia. (2)</w:t>
      </w:r>
    </w:p>
    <w:p>
      <w:pPr>
        <w:pStyle w:val="Compact"/>
      </w:pPr>
      <w:r>
        <w:br w:type="textWrapping"/>
      </w:r>
      <w:r>
        <w:br w:type="textWrapping"/>
      </w:r>
    </w:p>
    <w:p>
      <w:pPr>
        <w:pStyle w:val="BodyText"/>
      </w:pPr>
      <w:r>
        <w:t xml:space="preserve">Mọi người tưởng tượng cũng thế, liền lại cười cười nói nói, thẳng đến đều không chịu nổi cảm giác say, lúc này mới tiến vào Dưỡng Tâm hũ nghỉ ngơi, mà Lâm Lạc thì đi ra quán rượu, tùy tiện tìm người tìm hiểu tình huống thoáng một phát.</w:t>
      </w:r>
    </w:p>
    <w:p>
      <w:pPr>
        <w:pStyle w:val="BodyText"/>
      </w:pPr>
      <w:r>
        <w:t xml:space="preserve">Chính như những người trong tửu lâu kia nói, Phong gia xác thực là vọng tộc Kim Quang thành, có được lịch sử đã lâu, có thể cùng tòa cổ thành này so sánh. Mà Hà gia là gia tộc ở mấy ngàn vạn năm trước mới quật khởi, một mực bị Phong gia đè ép một đầu.</w:t>
      </w:r>
    </w:p>
    <w:p>
      <w:pPr>
        <w:pStyle w:val="BodyText"/>
      </w:pPr>
      <w:r>
        <w:t xml:space="preserve">Nhưng tình huống lần này xuất hiện chuyển hướng cực lớn, một tộc nhân phi thường có thiên phú của Hà gia bình yên từ Minh Ngục chiến trường trở về, tuy cũng vẻn vẹn là Sơ Vị Thần tam trọng thiên sơ kỳ, lại đủ ở tiểu thành nơi Sơ Vị Thần Nhị trọng thiên xưng bá này nhấc lên gợn sóng rồi.</w:t>
      </w:r>
    </w:p>
    <w:p>
      <w:pPr>
        <w:pStyle w:val="BodyText"/>
      </w:pPr>
      <w:r>
        <w:t xml:space="preserve">Đúng là như thế, Hà gia hướng Phong gia phát khiêu chiến, nếu như Phong gia thua, như vậy danh xưng Kim Quang thành đệ nhất gia tộc liền chỉ có thể chắp tay để lại cho người rồi.</w:t>
      </w:r>
    </w:p>
    <w:p>
      <w:pPr>
        <w:pStyle w:val="BodyText"/>
      </w:pPr>
      <w:r>
        <w:t xml:space="preserve">Phong gia nguyên bản sẽ không tiếp nhận khiêu chiến như vậy, nhưng bị Hà gia nhiều lần ép buộc, nếu không nghênh chiến mà nói, như vậy cũng không cần lại đánh, tất cả mọi người sẽ cho rằng Phong gia là sợ Hà gia, danh hiệu đệ nhất gia tộc cũng chỉ là danh nghĩa rồi. Bởi vậy, kéo tầm mười năm sau, Phong gia cuối cùng đáp ứng cùng Hà gia bày lôi đài chiến, cho cao thủ xuất chiến.</w:t>
      </w:r>
    </w:p>
    <w:p>
      <w:pPr>
        <w:pStyle w:val="BodyText"/>
      </w:pPr>
      <w:r>
        <w:t xml:space="preserve">Lâm Lạc đi vào phủ đệ Phong gia, một đường như vào chỗ không người, tìm được gia phả liền kêu Phong Sở Liên đi ra xem xét, rất nhanh nữ vương đại nhân liền phát hiện danh tự tổ tiên đời thứ nhất của nàng.</w:t>
      </w:r>
    </w:p>
    <w:p>
      <w:pPr>
        <w:pStyle w:val="BodyText"/>
      </w:pPr>
      <w:r>
        <w:t xml:space="preserve">Bất quá, cái này ở Phong gia chỉ có thể coi là đám con cháu, về phần vì cái gì lưu vong đến hạ giới, bên trên gia phả không có nói.</w:t>
      </w:r>
    </w:p>
    <w:p>
      <w:pPr>
        <w:pStyle w:val="BodyText"/>
      </w:pPr>
      <w:r>
        <w:t xml:space="preserve">- Thật đúng là đúng dịp!</w:t>
      </w:r>
    </w:p>
    <w:p>
      <w:pPr>
        <w:pStyle w:val="BodyText"/>
      </w:pPr>
      <w:r>
        <w:t xml:space="preserve">Lâm Lạc nhìn về phía Phong Sở Liên.</w:t>
      </w:r>
    </w:p>
    <w:p>
      <w:pPr>
        <w:pStyle w:val="BodyText"/>
      </w:pPr>
      <w:r>
        <w:t xml:space="preserve">- Muốn nhận sao?</w:t>
      </w:r>
    </w:p>
    <w:p>
      <w:pPr>
        <w:pStyle w:val="BodyText"/>
      </w:pPr>
      <w:r>
        <w:t xml:space="preserve">Buông tha cho Thần linh chi thân, đi vào Ngân Nguyệt tinh thành lập Băng Tuyết Quốc, như thế nào cũng khó có khả năng là nhất thời cao hứng, trong này tất nhiên có nguyên nhân, nói không chừng lão tổ tông Phong Thái Nguyệt của Phong Sở Liên là cùng Phong gia náo loạn mâu thuẫn đâu này?</w:t>
      </w:r>
    </w:p>
    <w:p>
      <w:pPr>
        <w:pStyle w:val="BodyText"/>
      </w:pPr>
      <w:r>
        <w:t xml:space="preserve">Nếu Phong Sở Liên đụng đi lên, chẳng phải là thẹn với lão tổ rồi sao!</w:t>
      </w:r>
    </w:p>
    <w:p>
      <w:pPr>
        <w:pStyle w:val="BodyText"/>
      </w:pPr>
      <w:r>
        <w:t xml:space="preserve">Đương nhiên, dù cho nữ vương đại nhân muốn nhận thân cũng tất nhiên sẽ là đối phương ghé vào dưới chân của nàng hô to nữ vương vạn tuế, đặt ở trong mắt nàng ngoại trừ mẫu thân đã mất cũng chỉ có hai người Lâm Lạc cùng Nghiêm Thanh.</w:t>
      </w:r>
    </w:p>
    <w:p>
      <w:pPr>
        <w:pStyle w:val="BodyText"/>
      </w:pPr>
      <w:r>
        <w:t xml:space="preserve">- Ngày mai nhìn xem tình huống rồi nói sau!</w:t>
      </w:r>
    </w:p>
    <w:p>
      <w:pPr>
        <w:pStyle w:val="BodyText"/>
      </w:pPr>
      <w:r>
        <w:t xml:space="preserve">Sau khi Phong Sở Liên suy nghĩ một chút liền nói ra.</w:t>
      </w:r>
    </w:p>
    <w:p>
      <w:pPr>
        <w:pStyle w:val="BodyText"/>
      </w:pPr>
      <w:r>
        <w:t xml:space="preserve">Lúc này hai người đã đi ra Phong gia, tùy tiện tìm nơi hẻo lánh lấy ra Dưỡng Tâm hũ tiến vào, một đêm này tự nhiên sẽ không yên lặng, hai người quấn quấn phi phi, rất nhanh Đông Phương sáng chói, một ngày mới đã đến.</w:t>
      </w:r>
    </w:p>
    <w:p>
      <w:pPr>
        <w:pStyle w:val="BodyText"/>
      </w:pPr>
      <w:r>
        <w:t xml:space="preserve">Đường Điềm cùng Sư Ánh Tuyết nhảy ra ngoài, các nàng đều là loại có náo nhiệt phải gom góp, tự nhiên không chịu ở bên trong Dưỡng Tâm hũ an phận, muốn đi theo Lâm Lạc cùng Phong Sở Liên xem người ta đánh nhau.</w:t>
      </w:r>
    </w:p>
    <w:p>
      <w:pPr>
        <w:pStyle w:val="BodyText"/>
      </w:pPr>
      <w:r>
        <w:t xml:space="preserve">Lâm Lạc đối với hai ma đầu một lớn một nhỏ này là hoàn toàn không có biện pháp, đành phải mặc các nàng cười toe toét theo sát ở sau lưng.</w:t>
      </w:r>
    </w:p>
    <w:p>
      <w:pPr>
        <w:pStyle w:val="BodyText"/>
      </w:pPr>
      <w:r>
        <w:t xml:space="preserve">Phong gia cùng Hà gia ước đấu gây ra động tĩnh rất lớn, địa điểm đánh lôi đài cũng là mỗi người biết rõ, tùy tiện hỏi một chút, bốn người liền bước chậm đi tới đấu thú trường trong thành, tại đây thường xuyên cử hành chiến đấu người đánh người, thú đánh thú, người đánh thú, dùng cung cấp kẻ có tiền tiêu khiển, đánh bạc.</w:t>
      </w:r>
    </w:p>
    <w:p>
      <w:pPr>
        <w:pStyle w:val="BodyText"/>
      </w:pPr>
      <w:r>
        <w:t xml:space="preserve">Đấu thú trường có ghế lô, nhưng hiện tại nhất định là đính không đến rồi, Lâm Lạc cũng không có để ý, tuyển một cái ghế đá sạch sẽ ngồi xuống, đem Phong Sở Liên ôm vào trong ngực, về phần Đường Điềm cùng Sư Ánh Tuyết tự nhiên là chẳng muốn quản.</w:t>
      </w:r>
    </w:p>
    <w:p>
      <w:pPr>
        <w:pStyle w:val="BodyText"/>
      </w:pPr>
      <w:r>
        <w:t xml:space="preserve">Thi đấu lại chậm chạp không có bắt đầu, đang lúc tất cả mọi người không kiên nhẫn, đột nhiên có hai người nhảy vào trong đấu thú trường.</w:t>
      </w:r>
    </w:p>
    <w:p>
      <w:pPr>
        <w:pStyle w:val="BodyText"/>
      </w:pPr>
      <w:r>
        <w:t xml:space="preserve">- Lần này Phong gia cùng Hà gia ước đấu, không có bất kỳ hạn chế, chỉ cần là người của hai nhà đều có tư cách tham gia, thất bại loại ra, chiến đến không người lên sân khấu là chấm dứt!</w:t>
      </w:r>
    </w:p>
    <w:p>
      <w:pPr>
        <w:pStyle w:val="BodyText"/>
      </w:pPr>
      <w:r>
        <w:t xml:space="preserve">Trên đài cao, Kim Quang thành thành chủ Tất Quang mặt không biểu lộ nói.</w:t>
      </w:r>
    </w:p>
    <w:p>
      <w:pPr>
        <w:pStyle w:val="BodyText"/>
      </w:pPr>
      <w:r>
        <w:t xml:space="preserve">Muốn hắn nói, tốt nhất là người hai nhà này chết sạch mới tốt!</w:t>
      </w:r>
    </w:p>
    <w:p>
      <w:pPr>
        <w:pStyle w:val="BodyText"/>
      </w:pPr>
      <w:r>
        <w:t xml:space="preserve">Hắn là từ bên ngoài đến, vẻn vẹn là dựa vào thượng diện an bài mới có thể ngồi ở vị trí thành chủ, như Phong gia, Hà gia căn bản không nghe mệnh lệnh của hắn, khiến cho hắn có danh tiếng thành chủ, mà không có thực quyền thành chủ!</w:t>
      </w:r>
    </w:p>
    <w:p>
      <w:pPr>
        <w:pStyle w:val="BodyText"/>
      </w:pPr>
      <w:r>
        <w:t xml:space="preserve">Bởi vậy, hắn tự nhiên hi vọng hai đại gia tộc đánh cho ngươi chết ta sống, một cái đều đừng lưu lại, như vậy Kim Quang thành liền trở thành Kim Quang thành của hắn.</w:t>
      </w:r>
    </w:p>
    <w:p>
      <w:pPr>
        <w:pStyle w:val="BodyText"/>
      </w:pPr>
      <w:r>
        <w:t xml:space="preserve">- Mời!</w:t>
      </w:r>
    </w:p>
    <w:p>
      <w:pPr>
        <w:pStyle w:val="BodyText"/>
      </w:pPr>
      <w:r>
        <w:t xml:space="preserve">- Mời!</w:t>
      </w:r>
    </w:p>
    <w:p>
      <w:pPr>
        <w:pStyle w:val="BodyText"/>
      </w:pPr>
      <w:r>
        <w:t xml:space="preserve">Người Phong, Hà hai bên cũng đã vào sân, ngay từ đầu tất cả mọi người là có chỗ giữ lại, phái lên sân khấu chỉ là Hư Thần đỉnh phong, sau khi hai người giúp nhau thăm dò một lúc, liền bắt đầu kịch liệt chiến đấu, lưỡi đao nguộm đỏ, lẫn nhau đều là không lưu tình chút nào.</w:t>
      </w:r>
    </w:p>
    <w:p>
      <w:pPr>
        <w:pStyle w:val="BodyText"/>
      </w:pPr>
      <w:r>
        <w:t xml:space="preserve">Đây là tự nhiên, lần này Hà gia công nhiên làm khó dễ chính là muốn để cho thanh danh Phong gia mất sạch, đem hắn đuổi ra Kim Quang thành, một nhà độc đại! Đã như vậy, hai nhà này còn cần bày ra mặt nạ hòa thiện đi ra sao?</w:t>
      </w:r>
    </w:p>
    <w:p>
      <w:pPr>
        <w:pStyle w:val="BodyText"/>
      </w:pPr>
      <w:r>
        <w:t xml:space="preserve">Sau mấy lần thăm dò, song phương bắt đầu động thật rồi, đại lão cấp bậc Sơ Vị Thần lên sân khấu, đem hào khí đẩy hướng cao trào.</w:t>
      </w:r>
    </w:p>
    <w:p>
      <w:pPr>
        <w:pStyle w:val="BodyText"/>
      </w:pPr>
      <w:r>
        <w:t xml:space="preserve">Vô luận là ở Thần giới hay là hạ giới, mọi người tôn trọng đều là thực lực cường đại, mà ở thế giới mỗi người tu luyện này, bọn hắn đối với chiến đấu huyết tinh càng là tràn đầy điên cuồng, đều gào thét, rất nhiều nữ nhân càng là vạch phá hung y, vung lấy hai ngọc phong hướng người chiến thắng trong tràng huýt sáo.</w:t>
      </w:r>
    </w:p>
    <w:p>
      <w:pPr>
        <w:pStyle w:val="BodyText"/>
      </w:pPr>
      <w:r>
        <w:t xml:space="preserve">Ở mặt trên, Phong gia nội tình càng sâu sắc không thể nghi ngờ chiếm hết thượng phong, trong tổng cộng 32 cuộc chiến đấu, bọn hắn rõ ràng thắng hai mươi mốt tràng. Nhưng thế cục lại bởi vì Hà gia xuất hiện một gã cao thủ mà thay đổi, người này vừa ra tràng liền đả bại bảy cao thủ của Phong gia!</w:t>
      </w:r>
    </w:p>
    <w:p>
      <w:pPr>
        <w:pStyle w:val="BodyText"/>
      </w:pPr>
      <w:r>
        <w:t xml:space="preserve">Bảy người chiến bại này, năm chết hai tổn thương, cho thấy thực lực người nọ của Hà gia cường đại cùng tàn khốc.</w:t>
      </w:r>
    </w:p>
    <w:p>
      <w:pPr>
        <w:pStyle w:val="BodyText"/>
      </w:pPr>
      <w:r>
        <w:t xml:space="preserve">Người này, đúng là cao thủ Hà gia mấy trăm vạn năm trước tiến nhập Minh Ngục chiến trường, hôm nay mặc dù chỉ là vừa mới đột phá đến Sơ Vị Thần tam trọng thiên, lại nghiễm nhiên là hạc giữa bầy gà, tuy Phong gia phái ra cao thủ một cái so với một cái cường đại, nhưng sửng sốt không ai có thể là đối thủ của hắn!</w:t>
      </w:r>
    </w:p>
    <w:p>
      <w:pPr>
        <w:pStyle w:val="BodyText"/>
      </w:pPr>
      <w:r>
        <w:t xml:space="preserve">Đây cũng là vốn liếng hắn có thể ở bên trong Minh Ngục chiến trường sống sót!</w:t>
      </w:r>
    </w:p>
    <w:p>
      <w:pPr>
        <w:pStyle w:val="BodyText"/>
      </w:pPr>
      <w:r>
        <w:t xml:space="preserve">Trong khoảng thời gian ngắn, Phong gia rõ ràng không có người có thể ra, lâm vào trong trầm mặc ngắn ngủi.</w:t>
      </w:r>
    </w:p>
    <w:p>
      <w:pPr>
        <w:pStyle w:val="BodyText"/>
      </w:pPr>
      <w:r>
        <w:t xml:space="preserve">- Ha ha ha, cái này được xưng là Kim Quang thành đệ nhất Phong gia sao? Quá để cho ta thất vọng rồi!</w:t>
      </w:r>
    </w:p>
    <w:p>
      <w:pPr>
        <w:pStyle w:val="BodyText"/>
      </w:pPr>
      <w:r>
        <w:t xml:space="preserve">Người này của Hà gia tên là Hà Nãi Lượng, tướng ngũ đoản, nhìn về phía trên không khác gì hầu nhân.</w:t>
      </w:r>
    </w:p>
    <w:p>
      <w:pPr>
        <w:pStyle w:val="Compact"/>
      </w:pPr>
      <w:r>
        <w:t xml:space="preserve">Nam nhân vóc người tuấn tú cố nhiên có nữ nhân quấn lại, nhưng thực lực cường đại sẽ có mỹ nữ điên cuồng. Theo Hà Nãi Lượng liên tiếp đánh bại cường thủ, trong tràng thanh âm la lên tên hắn cũng là sóng sau cao hơn sóng trước, càng có vô số nữ nhân bưng lấy song nhũ đối với hắn thét lên.</w:t>
      </w:r>
      <w:r>
        <w:br w:type="textWrapping"/>
      </w:r>
      <w:r>
        <w:br w:type="textWrapping"/>
      </w:r>
    </w:p>
    <w:p>
      <w:pPr>
        <w:pStyle w:val="Heading2"/>
      </w:pPr>
      <w:bookmarkStart w:id="1331" w:name="chương-1318-nhúng-tay.-1"/>
      <w:bookmarkEnd w:id="1331"/>
      <w:r>
        <w:t xml:space="preserve">1309. Chương 1318: Nhúng Tay. (1)</w:t>
      </w:r>
    </w:p>
    <w:p>
      <w:pPr>
        <w:pStyle w:val="Compact"/>
      </w:pPr>
      <w:r>
        <w:br w:type="textWrapping"/>
      </w:r>
      <w:r>
        <w:br w:type="textWrapping"/>
      </w:r>
    </w:p>
    <w:p>
      <w:pPr>
        <w:pStyle w:val="BodyText"/>
      </w:pPr>
      <w:r>
        <w:t xml:space="preserve">Tuy Hà Nãi Lượng khẩu khí cực kỳ hung hăng càn quấy, nhưng người ta có thực lực như vậy, mọi người Phong gia ai cũng tức giận tới mức niết nắm đấm, mà người xem bên trong đấu thú trường lại vì hắn điên cuồng, tiếng la như sóng biển, một lớp đón lấy một lớp.</w:t>
      </w:r>
    </w:p>
    <w:p>
      <w:pPr>
        <w:pStyle w:val="BodyText"/>
      </w:pPr>
      <w:r>
        <w:t xml:space="preserve">- Phong Tòng Long, như thế nào, Phong gia không có lấy ra được cao thủ sao?</w:t>
      </w:r>
    </w:p>
    <w:p>
      <w:pPr>
        <w:pStyle w:val="BodyText"/>
      </w:pPr>
      <w:r>
        <w:t xml:space="preserve">Trên khán đài Hà gia truyền ra một đạo cười lạnh tràn ngập mỉa mai, làm mọi người Hà gia đều cười ha ha, nhưng lại để cho người Phong gia sắc mặt giận dữ, rồi lại phát tác không được!</w:t>
      </w:r>
    </w:p>
    <w:p>
      <w:pPr>
        <w:pStyle w:val="BodyText"/>
      </w:pPr>
      <w:r>
        <w:t xml:space="preserve">- Đã không người nào dám lên, vậy thì đừng lưu lại Kim Quang thành mất mặt xấu hổ, nhanh xéo đi!</w:t>
      </w:r>
    </w:p>
    <w:p>
      <w:pPr>
        <w:pStyle w:val="BodyText"/>
      </w:pPr>
      <w:r>
        <w:t xml:space="preserve">- Xéo đi!</w:t>
      </w:r>
    </w:p>
    <w:p>
      <w:pPr>
        <w:pStyle w:val="BodyText"/>
      </w:pPr>
      <w:r>
        <w:t xml:space="preserve">- Xéo đi!</w:t>
      </w:r>
    </w:p>
    <w:p>
      <w:pPr>
        <w:pStyle w:val="BodyText"/>
      </w:pPr>
      <w:r>
        <w:t xml:space="preserve">Trên khán đài Hà gia tiếng kêu nổ vang, những người xem khác cũng lớn tiếng ồn ào, gọi lấy Phong gia tranh thủ thời gian phái người ra kết cục.</w:t>
      </w:r>
    </w:p>
    <w:p>
      <w:pPr>
        <w:pStyle w:val="BodyText"/>
      </w:pPr>
      <w:r>
        <w:t xml:space="preserve">Phong gia gia chủ Phong Tòng Long ánh mắt sâm lãnh, hai tay vịn trên ghế dựa, nhẹ nhàng gõ lấy.</w:t>
      </w:r>
    </w:p>
    <w:p>
      <w:pPr>
        <w:pStyle w:val="BodyText"/>
      </w:pPr>
      <w:r>
        <w:t xml:space="preserve">Kỳ thật, nội tình Phong gia cũng không phải ngoại nhân có thể tưởng tượng! Tuy gia tộc không có Trung Nguyên Thần, nhưng trăm triệu năm xuống Sơ Vị Thần lại ít nhất hơn trăm cái, trong đó càng có bảy người đạt đến đỉnh phong, đã sớm không hỏi thế sự, chuyên tâm trùng kích Trung Nguyên Thần.</w:t>
      </w:r>
    </w:p>
    <w:p>
      <w:pPr>
        <w:pStyle w:val="BodyText"/>
      </w:pPr>
      <w:r>
        <w:t xml:space="preserve">Chỉ cần có một người có thể đột phá, địa vị của Phong gia liền nước lên thì thuyền lên, nhảy lên đến một cấp độ mới! Mà một vị lão tổ trong đó càng là đến thời điểm mấu chốt nhất, tùy thời có thể thực hiện đột phá!</w:t>
      </w:r>
    </w:p>
    <w:p>
      <w:pPr>
        <w:pStyle w:val="BodyText"/>
      </w:pPr>
      <w:r>
        <w:t xml:space="preserve">Bởi vậy dù cho bị Hà gia khiêu khích như thế, Phong Tòng Long cũng không kinh động bảy vị lão tổ, để tránh thất bại trong gang tấc! Hắn cân nhắc một phen, quyết định tạm thời nhường nhịn một bước này, hư danh không có chút ý nghĩa nào, chỉ cần có một vị lão tổ có thể đột phá Trung Nguyên Thần, như vậy ai còn nhớ rõ Phong gia nhượng bộ?</w:t>
      </w:r>
    </w:p>
    <w:p>
      <w:pPr>
        <w:pStyle w:val="BodyText"/>
      </w:pPr>
      <w:r>
        <w:t xml:space="preserve">Lui một vạn bước mà nói, dù là bảy vị lão tổ không cách nào đột phá, nhưng tùy tiện cái nào đi ra hít thở không khí có thể tiêu diệt Hà gia!</w:t>
      </w:r>
    </w:p>
    <w:p>
      <w:pPr>
        <w:pStyle w:val="BodyText"/>
      </w:pPr>
      <w:r>
        <w:t xml:space="preserve">Hiện tại thật sự không cần phải cứng rắn tranh giành cơn tức này!</w:t>
      </w:r>
    </w:p>
    <w:p>
      <w:pPr>
        <w:pStyle w:val="BodyText"/>
      </w:pPr>
      <w:r>
        <w:t xml:space="preserve">- Họ Phong tất cả đều là bọn hèn nhát sao?</w:t>
      </w:r>
    </w:p>
    <w:p>
      <w:pPr>
        <w:pStyle w:val="BodyText"/>
      </w:pPr>
      <w:r>
        <w:t xml:space="preserve">Hà Nãi Lượng cười ha ha.</w:t>
      </w:r>
    </w:p>
    <w:p>
      <w:pPr>
        <w:pStyle w:val="BodyText"/>
      </w:pPr>
      <w:r>
        <w:t xml:space="preserve">- Nếu như thế, vậy phàm là nam nhân Phong gia đều theo dưới háng lão tử chui qua! Nữ nhân nha, liền làm Liệt Mã dưới háng lão tử!</w:t>
      </w:r>
    </w:p>
    <w:p>
      <w:pPr>
        <w:pStyle w:val="BodyText"/>
      </w:pPr>
      <w:r>
        <w:t xml:space="preserve">- Tôi tớ đê tiện!</w:t>
      </w:r>
    </w:p>
    <w:p>
      <w:pPr>
        <w:pStyle w:val="BodyText"/>
      </w:pPr>
      <w:r>
        <w:t xml:space="preserve">Phong Sở Liên giận dữ nhảy xuống, tiến nhập trong đấu thú trường. Tuy nàng cùng Phong gia chưa nói tới cảm tình gì, nhưng Hà Nãi Lượng không nên một gậy tre đem toàn bộ người Phong gia quét đến.</w:t>
      </w:r>
    </w:p>
    <w:p>
      <w:pPr>
        <w:pStyle w:val="BodyText"/>
      </w:pPr>
      <w:r>
        <w:t xml:space="preserve">- Ồ, Phong gia thật sự là không người nào, rõ ràng để ột nữ nhân chạy xuống!</w:t>
      </w:r>
    </w:p>
    <w:p>
      <w:pPr>
        <w:pStyle w:val="BodyText"/>
      </w:pPr>
      <w:r>
        <w:t xml:space="preserve">Hà Nãi Lượng nhìn xem dáng người Phong Sở Liên thướt tha, trong mắt không khỏi toát ra một đạo ngân tà chi sắc, tuy nhìn không tới tướng mạo của nữ vương đại nhân, thế nhưng mà riêng dáng người có lồi có lõm này lại để cho hắn tà hỏa thẳng thăng!</w:t>
      </w:r>
    </w:p>
    <w:p>
      <w:pPr>
        <w:pStyle w:val="BodyText"/>
      </w:pPr>
      <w:r>
        <w:t xml:space="preserve">Ở trong Minh Ngục chiến trường nhẫn nhịn mấy trăm vạn năm, vừa mới đi ra hắn là heo mẹ cũng muốn lên, tuy cái này hơn mười năm xuống xem như hóa giải thoáng một phát, nhưng chứng kiến mỹ nữ đẳng cấp như Phong Sở Liên vẫn là để cho hắn lập tức nổi lên phản ứng, hạ thân nhô lên một cái lều vải cực lớn.</w:t>
      </w:r>
    </w:p>
    <w:p>
      <w:pPr>
        <w:pStyle w:val="BodyText"/>
      </w:pPr>
      <w:r>
        <w:t xml:space="preserve">Lâm Lạc không khỏi trong lòng giận dữ, một ngón tay lặng yên không một tiếng động điểm ra, lập tức khóa lại đan điền của Hà Nãi Lượng.</w:t>
      </w:r>
    </w:p>
    <w:p>
      <w:pPr>
        <w:pStyle w:val="BodyText"/>
      </w:pPr>
      <w:r>
        <w:t xml:space="preserve">Hắn là Trung Nguyên Thần duy nhất trong tràng, hơn nữa còn là tồn tại mạnh nhất trong Trung Nguyên Thần, ai cũng khó có khả năng phát hiện hắn ra tay, ngay cả Hà Nãi Lượng cũng không biết, bởi vì cái này sẽ chỉ ở thời điểm mấu chốt nhất bộc phát.</w:t>
      </w:r>
    </w:p>
    <w:p>
      <w:pPr>
        <w:pStyle w:val="BodyText"/>
      </w:pPr>
      <w:r>
        <w:t xml:space="preserve">- Mỹ nữ xinh đẹp khá lắm, đem cái khăn che mặt hái xuống cho lão tử xem thật kỹ!</w:t>
      </w:r>
    </w:p>
    <w:p>
      <w:pPr>
        <w:pStyle w:val="BodyText"/>
      </w:pPr>
      <w:r>
        <w:t xml:space="preserve">Hà Nãi Lượng sắc đảm hun tâm, càng xem Phong Sở Liên càng cảm thấy nàng thướt tha vũ mị, toàn thân đều lộ ra mị lực kinh người, thò tay liền hướng khuôn mặt của Phong Sở Liên sờ tới.</w:t>
      </w:r>
    </w:p>
    <w:p>
      <w:pPr>
        <w:pStyle w:val="BodyText"/>
      </w:pPr>
      <w:r>
        <w:t xml:space="preserve">- Cẩu nô tài!</w:t>
      </w:r>
    </w:p>
    <w:p>
      <w:pPr>
        <w:pStyle w:val="BodyText"/>
      </w:pPr>
      <w:r>
        <w:t xml:space="preserve">Phong Sở Liên giận dữ, ngọc thể của nàng chỉ có thể bị thối phu quân chạm vào, người hầu đê tiện này cũng dám đối với nàng động thủ động cước?</w:t>
      </w:r>
    </w:p>
    <w:p>
      <w:pPr>
        <w:pStyle w:val="BodyText"/>
      </w:pPr>
      <w:r>
        <w:t xml:space="preserve">Băng Nhận trảm!</w:t>
      </w:r>
    </w:p>
    <w:p>
      <w:pPr>
        <w:pStyle w:val="BodyText"/>
      </w:pPr>
      <w:r>
        <w:t xml:space="preserve">Nàng hai tay mở ra, bảy đạo mũi băng nhọn lập tức hiện lên mà ra, hướng về Hà Nãi Lượng phi sắc mà đi.</w:t>
      </w:r>
    </w:p>
    <w:p>
      <w:pPr>
        <w:pStyle w:val="BodyText"/>
      </w:pPr>
      <w:r>
        <w:t xml:space="preserve">- Chút tài mọn!</w:t>
      </w:r>
    </w:p>
    <w:p>
      <w:pPr>
        <w:pStyle w:val="BodyText"/>
      </w:pPr>
      <w:r>
        <w:t xml:space="preserve">Hà Nãi Lượng khẽ cười một tiếng, tiện tay đánh ra một chưởng, đối phương bất quá là Sơ Vị Thần nhất trọng thiên, hơn nữa nhìn bộ dáng còn là vừa vặn đột phá, ngay cả cảnh giới cũng không có vững chắc như thế nào, lại há có thể là đối thủ của hắn?</w:t>
      </w:r>
    </w:p>
    <w:p>
      <w:pPr>
        <w:pStyle w:val="BodyText"/>
      </w:pPr>
      <w:r>
        <w:t xml:space="preserve">Một mỹ nữ xinh đẹp như vậy, sẽ lập tức áp dưới thân thể làm thống khoái!</w:t>
      </w:r>
    </w:p>
    <w:p>
      <w:pPr>
        <w:pStyle w:val="BodyText"/>
      </w:pPr>
      <w:r>
        <w:t xml:space="preserve">- Ồ!</w:t>
      </w:r>
    </w:p>
    <w:p>
      <w:pPr>
        <w:pStyle w:val="BodyText"/>
      </w:pPr>
      <w:r>
        <w:t xml:space="preserve">Hà Nãi Lượng một kích oanh ra, nhưng trên mặt lại đột nhiên biến sắc, bởi vì lực lượng của hắn đang kịch liệt suy yếu!</w:t>
      </w:r>
    </w:p>
    <w:p>
      <w:pPr>
        <w:pStyle w:val="BodyText"/>
      </w:pPr>
      <w:r>
        <w:t xml:space="preserve">Trong nháy mắt oanh ra có được lực lượng Sơ Vị Thần tam trọng thiên, thế nhưng mà lúc nghênh đến phía trên mũi băng nhọn lại rõ ràng ngã rơi xuống Hư Thần đỉnh phong, cái này há có thể không cho hắn giật mình đến bạo phát?</w:t>
      </w:r>
    </w:p>
    <w:p>
      <w:pPr>
        <w:pStyle w:val="BodyText"/>
      </w:pPr>
      <w:r>
        <w:t xml:space="preserve">Xoát xoát xoát!</w:t>
      </w:r>
    </w:p>
    <w:p>
      <w:pPr>
        <w:pStyle w:val="BodyText"/>
      </w:pPr>
      <w:r>
        <w:t xml:space="preserve">Trên người hắn huyết hoa văng khắp nơi, hiện ra vài miệng vết thương sâu thấy xương, mà trên người càng là nhiều hơn một tầng Hàn Băng, nhìn về phía trên như mới từ hồ băng leo ra, toàn thân đều run rẩy.</w:t>
      </w:r>
    </w:p>
    <w:p>
      <w:pPr>
        <w:pStyle w:val="BodyText"/>
      </w:pPr>
      <w:r>
        <w:t xml:space="preserve">Toàn bộ đấu thú trường tiến nhập trầm mặc ngắn ngủi, nhưng lập tức lại bộc phát ra tiếng hoan hô ngất trời, đối với người xem bình thường mà nói, bọn hắn không để ý là người nào thắng, mà là thầm nghĩ chứng kiến chiến đấu huyết tinh, chứng kiến cường giả ra đời.</w:t>
      </w:r>
    </w:p>
    <w:p>
      <w:pPr>
        <w:pStyle w:val="BodyText"/>
      </w:pPr>
      <w:r>
        <w:t xml:space="preserve">Hà Nãi Lượng khác thường không có ai thấy, chỉ cho là hắn oanh ra công kích bị Phong Sở Liên hóa giải, lúc này mới sẽ uy lực giảm nhiều. Nói cách khác, ai có thể giải thích là chuyện gì xảy ra?</w:t>
      </w:r>
    </w:p>
    <w:p>
      <w:pPr>
        <w:pStyle w:val="BodyText"/>
      </w:pPr>
      <w:r>
        <w:t xml:space="preserve">- Ngươi, ngươi động tay chân gì?</w:t>
      </w:r>
    </w:p>
    <w:p>
      <w:pPr>
        <w:pStyle w:val="BodyText"/>
      </w:pPr>
      <w:r>
        <w:t xml:space="preserve">Hà Nãi Lượng tự nhiên biết rõ vấn đề xảy ra ở trên người mình, nhưng cũng chỉ là hoài nghi là Phong Sở Liên động tay chân, ví dụ như kịch độc nào đó!</w:t>
      </w:r>
    </w:p>
    <w:p>
      <w:pPr>
        <w:pStyle w:val="BodyText"/>
      </w:pPr>
      <w:r>
        <w:t xml:space="preserve">- Nô tài thấp hèn, dám chỉ trích bổn hậu?</w:t>
      </w:r>
    </w:p>
    <w:p>
      <w:pPr>
        <w:pStyle w:val="BodyText"/>
      </w:pPr>
      <w:r>
        <w:t xml:space="preserve">Phong Sở Liên ngạo kiều mà hừ nhẹ một tiếng, hai tay đánh ra.</w:t>
      </w:r>
    </w:p>
    <w:p>
      <w:pPr>
        <w:pStyle w:val="BodyText"/>
      </w:pPr>
      <w:r>
        <w:t xml:space="preserve">- Tỷ tỷ đại nhân uy vũ! Tỷ tỷ đại nhân vô địch thiên hạ!</w:t>
      </w:r>
    </w:p>
    <w:p>
      <w:pPr>
        <w:pStyle w:val="BodyText"/>
      </w:pPr>
      <w:r>
        <w:t xml:space="preserve">Sư Ánh Tuyết ở bên cạnh đã hò hét là chưa đủ nghiền rồi, trực tiếp nhảy đến, hoa chân múa tay vui sướng, thậm chí còn lấy ra một cái loa thổi lên.</w:t>
      </w:r>
    </w:p>
    <w:p>
      <w:pPr>
        <w:pStyle w:val="BodyText"/>
      </w:pPr>
      <w:r>
        <w:t xml:space="preserve">Tuy Hà Nãi Lượng toàn lực chống cự, nhưng đều không ngoại lệ lực lượng của hắn vẫn là một oanh tức tiết, căn bản tổ chức không dậy nổi, bị Băng Nhận trảm đến máu tươi thịt phi, vô cùng thê thảm.</w:t>
      </w:r>
    </w:p>
    <w:p>
      <w:pPr>
        <w:pStyle w:val="BodyText"/>
      </w:pPr>
      <w:r>
        <w:t xml:space="preserve">Nữ vương đại nhân cũng không phải người thiện tâm gì, ở trong mắt Phong Sở Liên, đối phương thậm chí ngay cả người cũng không tính là, như vậy giết chết thì như thế nào?</w:t>
      </w:r>
    </w:p>
    <w:p>
      <w:pPr>
        <w:pStyle w:val="BodyText"/>
      </w:pPr>
      <w:r>
        <w:t xml:space="preserve">Tuy Hà Nãi Lượng ở cảnh giới cao hơn Phong Sở Liên lưỡng trọng thiên, trải qua nhiều hơn hai lần lôi kiếp rèn thể, thân thể cường hoành, thế nhưng mà cũng chịu không được Phong Sở Liên tàn phá như vậy, chừng trăm công kích tay chân đều đoạn, bị Hàn Băng phong trấn, căn bản không cách nào gây dựng lại cùng một chỗ nữa!</w:t>
      </w:r>
    </w:p>
    <w:p>
      <w:pPr>
        <w:pStyle w:val="BodyText"/>
      </w:pPr>
      <w:r>
        <w:t xml:space="preserve">- Cô gái này cũng là tộc nhân Phong gia ta?</w:t>
      </w:r>
    </w:p>
    <w:p>
      <w:pPr>
        <w:pStyle w:val="BodyText"/>
      </w:pPr>
      <w:r>
        <w:t xml:space="preserve">Phong Tòng Long không khỏi ngạc nhiên, Sơ Vị Thần ở Phong gia tuyệt đối là tồn mỗi người đều biết, trường cái dạng gì, cụ thể ở cảnh giới gì, hắn đều là biết rành mạch!</w:t>
      </w:r>
    </w:p>
    <w:p>
      <w:pPr>
        <w:pStyle w:val="Compact"/>
      </w:pPr>
      <w:r>
        <w:t xml:space="preserve">Nhưng Phong Tòng Long có thể xác định hắn trước đó chưa từng có nhìn thấy Phong Sở Liên!</w:t>
      </w:r>
      <w:r>
        <w:br w:type="textWrapping"/>
      </w:r>
      <w:r>
        <w:br w:type="textWrapping"/>
      </w:r>
    </w:p>
    <w:p>
      <w:pPr>
        <w:pStyle w:val="Heading2"/>
      </w:pPr>
      <w:bookmarkStart w:id="1332" w:name="chương-1319-nhúng-tay.-2"/>
      <w:bookmarkEnd w:id="1332"/>
      <w:r>
        <w:t xml:space="preserve">1310. Chương 1319: Nhúng Tay. (2)</w:t>
      </w:r>
    </w:p>
    <w:p>
      <w:pPr>
        <w:pStyle w:val="Compact"/>
      </w:pPr>
      <w:r>
        <w:br w:type="textWrapping"/>
      </w:r>
      <w:r>
        <w:br w:type="textWrapping"/>
      </w:r>
    </w:p>
    <w:p>
      <w:pPr>
        <w:pStyle w:val="BodyText"/>
      </w:pPr>
      <w:r>
        <w:t xml:space="preserve">Ánh mắt của hắn đảo qua, Phong gia tộc nhân chung quanh ai cũng lắc đầu, đều biểu thị chưa từng gặp qua một người như vậy.</w:t>
      </w:r>
    </w:p>
    <w:p>
      <w:pPr>
        <w:pStyle w:val="BodyText"/>
      </w:pPr>
      <w:r>
        <w:t xml:space="preserve">- Nàng rõ ràng chỉ là vừa nhập Sơ Vị Thần, nhưng chiến lực lại có thể so với Sơ Vị Thần tam trọng thiên, nàng này nếu là chi hệ tộc nhân mà Phong gia ta lưu lạc ở bên ngoài, phải lập tức triệu hồi bổn gia!</w:t>
      </w:r>
    </w:p>
    <w:p>
      <w:pPr>
        <w:pStyle w:val="BodyText"/>
      </w:pPr>
      <w:r>
        <w:t xml:space="preserve">Phong Tòng Long tràn ngập uy nghiêm nói.</w:t>
      </w:r>
    </w:p>
    <w:p>
      <w:pPr>
        <w:pStyle w:val="BodyText"/>
      </w:pPr>
      <w:r>
        <w:t xml:space="preserve">- Gia chủ nói đúng!</w:t>
      </w:r>
    </w:p>
    <w:p>
      <w:pPr>
        <w:pStyle w:val="BodyText"/>
      </w:pPr>
      <w:r>
        <w:t xml:space="preserve">Tất cả mọi người nhao nhao gật đầu.</w:t>
      </w:r>
    </w:p>
    <w:p>
      <w:pPr>
        <w:pStyle w:val="BodyText"/>
      </w:pPr>
      <w:r>
        <w:t xml:space="preserve">So với việc Phong gia hưng phấn, Hà gia thì lâm vào bên trong tĩnh mịch lạnh như băng.</w:t>
      </w:r>
    </w:p>
    <w:p>
      <w:pPr>
        <w:pStyle w:val="BodyText"/>
      </w:pPr>
      <w:r>
        <w:t xml:space="preserve">Thật vất vả xem đến gia tộc hi vọng phát dương quang đại, nhưng đột nhiên xuất hiện một nữ nhân thần bí dễ dàng trấn ép Hà Nãi Lượng, vậy còn chơi thế nào? Muốn nói liều nhiều người, Phong gia vài tỷ năm tích lũy là xa xa ở phía trên Hà gia!</w:t>
      </w:r>
    </w:p>
    <w:p>
      <w:pPr>
        <w:pStyle w:val="BodyText"/>
      </w:pPr>
      <w:r>
        <w:t xml:space="preserve">Nếu như không có cao thủ đạt trình độ cao nhất trấn tràng, vậy Hà gia căn bản không có nửa phần thắng!</w:t>
      </w:r>
    </w:p>
    <w:p>
      <w:pPr>
        <w:pStyle w:val="BodyText"/>
      </w:pPr>
      <w:r>
        <w:t xml:space="preserve">- Dừng tay, chúng ta nhận thua!</w:t>
      </w:r>
    </w:p>
    <w:p>
      <w:pPr>
        <w:pStyle w:val="BodyText"/>
      </w:pPr>
      <w:r>
        <w:t xml:space="preserve">Hà gia gia chủ cất giọng nói, trong tiếng nói tràn đầy không cam lòng, nhưng Hà Nãi Lượng là nhất định phải bảo vệ, nếu hắn có thể đột phá Trung Nguyên Thần mà nói, nữ tử thần bí này lại yêu nghiệt cũng vô dụng, ai có thể vượt qua đại cảnh giới chiến đấu?</w:t>
      </w:r>
    </w:p>
    <w:p>
      <w:pPr>
        <w:pStyle w:val="BodyText"/>
      </w:pPr>
      <w:r>
        <w:t xml:space="preserve">Nhưng Phong Sở Liên lại làm sao có thể để ý đến hắn, mũi băng nhọn tiếp tục phi trảm, hoàn toàn là cầm Hà Nãi Lượng luyện tập.</w:t>
      </w:r>
    </w:p>
    <w:p>
      <w:pPr>
        <w:pStyle w:val="BodyText"/>
      </w:pPr>
      <w:r>
        <w:t xml:space="preserve">- Bản tọa nói dừng tay!</w:t>
      </w:r>
    </w:p>
    <w:p>
      <w:pPr>
        <w:pStyle w:val="BodyText"/>
      </w:pPr>
      <w:r>
        <w:t xml:space="preserve">Hà gia gia chủ sắp khí phát nổ, nội tình Hà gia ở đàng kia, hắn nói dù là Phong Tòng Long cũng phải cho cái mặt mũi!</w:t>
      </w:r>
    </w:p>
    <w:p>
      <w:pPr>
        <w:pStyle w:val="BodyText"/>
      </w:pPr>
      <w:r>
        <w:t xml:space="preserve">- Lão gia hỏa, ngươi là cái gì đó, cũng dám mệnh lệnh bổn hậu?</w:t>
      </w:r>
    </w:p>
    <w:p>
      <w:pPr>
        <w:pStyle w:val="BodyText"/>
      </w:pPr>
      <w:r>
        <w:t xml:space="preserve">Nhưng Phong Sở Liên lại càng thêm tức giận, đem cái khăn che mặt trên mặt lấy xuống, tay phải vung một ngón tay, khí thế nữ vương mở ra hoàn toàn.</w:t>
      </w:r>
    </w:p>
    <w:p>
      <w:pPr>
        <w:pStyle w:val="BodyText"/>
      </w:pPr>
      <w:r>
        <w:t xml:space="preserve">Ở dưới tuyệt mỹ của nàng, toàn bộ đấu thú trường lại lần nữa lâm vào bên trong yên tĩnh tuyệt đối, sau nửa ngày, mới vang lên thanh âm nuốt nước miếng liên tiếp, vô luận nam nữ đều toát ra si mê.</w:t>
      </w:r>
    </w:p>
    <w:p>
      <w:pPr>
        <w:pStyle w:val="BodyText"/>
      </w:pPr>
      <w:r>
        <w:t xml:space="preserve">Phong Sở Liên mỹ là không phân biệt nam nữ thông sát đấy!</w:t>
      </w:r>
    </w:p>
    <w:p>
      <w:pPr>
        <w:pStyle w:val="BodyText"/>
      </w:pPr>
      <w:r>
        <w:t xml:space="preserve">Dù là Hà gia gia chủ trên triệu năm khổ tu, đối mặt tuyệt sắc như thế cũng y nguyên xuất hiện ba tức thời gian ngốc trệ, lúc này mới thẹn quá hoá giận!</w:t>
      </w:r>
    </w:p>
    <w:p>
      <w:pPr>
        <w:pStyle w:val="BodyText"/>
      </w:pPr>
      <w:r>
        <w:t xml:space="preserve">Đường đường Hà gia Chi Chủ, rõ ràng bị người ở trước mặt mọi người mắng là lão gia hỏa?</w:t>
      </w:r>
    </w:p>
    <w:p>
      <w:pPr>
        <w:pStyle w:val="BodyText"/>
      </w:pPr>
      <w:r>
        <w:t xml:space="preserve">Dù lòng dạ hắn sâu đậm, vẫn là sắc mặt đại hắc, nhưng hắn biết ngay cả Hà Nãi Lượng cũng không phải là đối thủ, vậy hắn lên cũng không tốt, chỉ biết tự mình chuốc lấy cực khổ. Hắn lúc này hướng Phong gia nhìn lại nói:</w:t>
      </w:r>
    </w:p>
    <w:p>
      <w:pPr>
        <w:pStyle w:val="BodyText"/>
      </w:pPr>
      <w:r>
        <w:t xml:space="preserve">- Phong huynh, tìm chỗ khoan dung mà độ lượng, chẳng lẽ Phong gia cùng với Hà gia toàn diện quyết liệt sao?</w:t>
      </w:r>
    </w:p>
    <w:p>
      <w:pPr>
        <w:pStyle w:val="BodyText"/>
      </w:pPr>
      <w:r>
        <w:t xml:space="preserve">Đánh nhau tuyệt đối là Hà gia thảm bại, nhưng Phong gia cũng chắc chắn thực lực đại tổn, thật là lưỡng bại câu thương. Bởi vậy nếu không có một phương hùng hổ dọa người, như vậy song phương đều tận lực tránh cho xuất hiện loại tình huống này.</w:t>
      </w:r>
    </w:p>
    <w:p>
      <w:pPr>
        <w:pStyle w:val="BodyText"/>
      </w:pPr>
      <w:r>
        <w:t xml:space="preserve">Cũng bởi vậy mới có ước đấu này, nếu không Hà gia không sớm trực tiếp giết đến tận cửa sao?</w:t>
      </w:r>
    </w:p>
    <w:p>
      <w:pPr>
        <w:pStyle w:val="BodyText"/>
      </w:pPr>
      <w:r>
        <w:t xml:space="preserve">Phong Tòng Long cười ha ha, lúc này Phong gia chiếm cứ thượng phong toàn diện, hắn tự nhiên không ngại thừa cơ chế ngạo đối phương thoáng một phát, đương nhiên, đây cũng là có hạn độ, dù sao hắn cũng sẽ không mạo hiểm để cho hai nhà khai chiến.</w:t>
      </w:r>
    </w:p>
    <w:p>
      <w:pPr>
        <w:pStyle w:val="BodyText"/>
      </w:pPr>
      <w:r>
        <w:t xml:space="preserve">Đương nhiên, nếu như lão tổ gia tộc tiến vào Trung Nguyên Thần mà nói, vậy Phong gia cũng không có cái cố kỵ gì rồi.</w:t>
      </w:r>
    </w:p>
    <w:p>
      <w:pPr>
        <w:pStyle w:val="BodyText"/>
      </w:pPr>
      <w:r>
        <w:t xml:space="preserve">- Dừng tay!</w:t>
      </w:r>
    </w:p>
    <w:p>
      <w:pPr>
        <w:pStyle w:val="BodyText"/>
      </w:pPr>
      <w:r>
        <w:t xml:space="preserve">Hắn quay đầu hướng Phong Sở Liên nói ra, bởi vì không biết đối phương gọi cái gì, hắn đành phải hàm hồ suy đoán.</w:t>
      </w:r>
    </w:p>
    <w:p>
      <w:pPr>
        <w:pStyle w:val="BodyText"/>
      </w:pPr>
      <w:r>
        <w:t xml:space="preserve">- Lão già kia, ngươi lại bằng cái gì mệnh lệnh bổn hậu?</w:t>
      </w:r>
    </w:p>
    <w:p>
      <w:pPr>
        <w:pStyle w:val="BodyText"/>
      </w:pPr>
      <w:r>
        <w:t xml:space="preserve">Phong Sở Liên sẽ không cho Hà gia mặt mũi, đồng dạng cũng sẽ không cho Phong gia mặt mũi, tổ tiên nàng xác thực đến từ Phong gia, nhưng cùng nàng lại có cái quan hệ gì?</w:t>
      </w:r>
    </w:p>
    <w:p>
      <w:pPr>
        <w:pStyle w:val="BodyText"/>
      </w:pPr>
      <w:r>
        <w:t xml:space="preserve">Nàng chưa từng có cầm qua một hạt gạo của Phong gia, trước đó càng là không quen biết, vì cái gì phải nghe người hiệu lệnh?</w:t>
      </w:r>
    </w:p>
    <w:p>
      <w:pPr>
        <w:pStyle w:val="BodyText"/>
      </w:pPr>
      <w:r>
        <w:t xml:space="preserve">Phong Sở Liên quả quyết cự tuyệt, chẳng những để cho Hà gia cổ quái, cũng làm ọi người Phong gia hoàn toàn không biết làm sao!</w:t>
      </w:r>
    </w:p>
    <w:p>
      <w:pPr>
        <w:pStyle w:val="BodyText"/>
      </w:pPr>
      <w:r>
        <w:t xml:space="preserve">Nữ nhân mỹ đến để cho người mê muội này không phải tự xưng người Phong gia sao? Nếu không có như thế, nàng cần gì phải lẫn vào một cước tiến đến? Nhưng nếu là người Phong gia, vì cái gì dám đối với Phong gia gia chủ nói chuyện không khách khí như thế?</w:t>
      </w:r>
    </w:p>
    <w:p>
      <w:pPr>
        <w:pStyle w:val="BodyText"/>
      </w:pPr>
      <w:r>
        <w:t xml:space="preserve">Bất quá, cho dù là ngạo mạn, vô lễ, coi trời bằng vung như thế, như thế nào vẫn là mỹ như vậy, để cho người muốn sinh khí cũng khí không nổi?</w:t>
      </w:r>
    </w:p>
    <w:p>
      <w:pPr>
        <w:pStyle w:val="BodyText"/>
      </w:pPr>
      <w:r>
        <w:t xml:space="preserve">- Ngươi đến tột cùng là người nào?</w:t>
      </w:r>
    </w:p>
    <w:p>
      <w:pPr>
        <w:pStyle w:val="BodyText"/>
      </w:pPr>
      <w:r>
        <w:t xml:space="preserve">Hà gia gia chủ nhịn không được hỏi.</w:t>
      </w:r>
    </w:p>
    <w:p>
      <w:pPr>
        <w:pStyle w:val="BodyText"/>
      </w:pPr>
      <w:r>
        <w:t xml:space="preserve">- Hừ hừ hừ, tỷ tỷ đại nhân là trên trời dưới đất, nhân gian Thần giới, độc nhất vô nhị, siêu cấp đại mỹ nhân, mẫu thân đại nhân thứ nhất, tỷ tỷ đại nhân thứ hai, Nữu Nữu thứ ba!</w:t>
      </w:r>
    </w:p>
    <w:p>
      <w:pPr>
        <w:pStyle w:val="BodyText"/>
      </w:pPr>
      <w:r>
        <w:t xml:space="preserve">Sư Ánh Tuyết lập tức nhảy ra ngoài, giương nanh múa vuốt nói.</w:t>
      </w:r>
    </w:p>
    <w:p>
      <w:pPr>
        <w:pStyle w:val="BodyText"/>
      </w:pPr>
      <w:r>
        <w:t xml:space="preserve">- Người hầu đê tiện, cũng dám hỏi danh tự bổn hậu?</w:t>
      </w:r>
    </w:p>
    <w:p>
      <w:pPr>
        <w:pStyle w:val="BodyText"/>
      </w:pPr>
      <w:r>
        <w:t xml:space="preserve">Phong Sở Liên ngạo kiều mà hất mái tóc lên.</w:t>
      </w:r>
    </w:p>
    <w:p>
      <w:pPr>
        <w:pStyle w:val="BodyText"/>
      </w:pPr>
      <w:r>
        <w:t xml:space="preserve">- Tiểu nha đầu, vả miệng cho bổn hậu!</w:t>
      </w:r>
    </w:p>
    <w:p>
      <w:pPr>
        <w:pStyle w:val="BodyText"/>
      </w:pPr>
      <w:r>
        <w:t xml:space="preserve">- Vâng, tỷ tỷ đại nhân!</w:t>
      </w:r>
    </w:p>
    <w:p>
      <w:pPr>
        <w:pStyle w:val="BodyText"/>
      </w:pPr>
      <w:r>
        <w:t xml:space="preserve">Sư Ánh Tuyết lập tức như cún con, vươn tay liền hướng mặt Hà gia gia chủ rút đi.</w:t>
      </w:r>
    </w:p>
    <w:p>
      <w:pPr>
        <w:pStyle w:val="BodyText"/>
      </w:pPr>
      <w:r>
        <w:t xml:space="preserve">- Lớn mật!</w:t>
      </w:r>
    </w:p>
    <w:p>
      <w:pPr>
        <w:pStyle w:val="BodyText"/>
      </w:pPr>
      <w:r>
        <w:t xml:space="preserve">Hà gia gia chủ hừ lạnh một tiếng, chỉ là Hư Thần cũng dám ở trước mặt hắn làm càn! Hắn tay phải vươn ra, hướng tiểu nha đầu bắt tới.</w:t>
      </w:r>
    </w:p>
    <w:p>
      <w:pPr>
        <w:pStyle w:val="BodyText"/>
      </w:pPr>
      <w:r>
        <w:t xml:space="preserve">BA~!</w:t>
      </w:r>
    </w:p>
    <w:p>
      <w:pPr>
        <w:pStyle w:val="BodyText"/>
      </w:pPr>
      <w:r>
        <w:t xml:space="preserve">Một tiếng thanh thúy vang lên, Hà gia gia chủ bị rắn rắn chắc chắc tát một tát tai, nửa bên mặt lập tức cao cao sưng lên.</w:t>
      </w:r>
    </w:p>
    <w:p>
      <w:pPr>
        <w:pStyle w:val="BodyText"/>
      </w:pPr>
      <w:r>
        <w:t xml:space="preserve">Toàn trường một mảnh xôn xao!</w:t>
      </w:r>
    </w:p>
    <w:p>
      <w:pPr>
        <w:pStyle w:val="BodyText"/>
      </w:pPr>
      <w:r>
        <w:t xml:space="preserve">Đây là tình huống như thế nào? Đây chính là Hà gia gia chủ ah, một cái tát này ở trước mặt tất cả mọi người đánh đi qua đấy, chẳng khác gì là đánh vào trên mặt tất cả người Hà gia, nếu Hà gia có thể nuốt xuống cơn tức này mà nói, như vậy về sau mơ tưởng ở Kim Quang thành ngẩng đầu lên được!</w:t>
      </w:r>
    </w:p>
    <w:p>
      <w:pPr>
        <w:pStyle w:val="BodyText"/>
      </w:pPr>
      <w:r>
        <w:t xml:space="preserve">- Muốn chết!</w:t>
      </w:r>
    </w:p>
    <w:p>
      <w:pPr>
        <w:pStyle w:val="BodyText"/>
      </w:pPr>
      <w:r>
        <w:t xml:space="preserve">Người Hà gia nộ khí xông thẳng lên trời, cũng bất chấp năng lực không thể tưởng tượng của tiểu nha đầu, lúc này lại vung một chưởng, hướng cái trán của Sư Ánh Tuyết đập đi, đây là muốn một kích mất mạng!</w:t>
      </w:r>
    </w:p>
    <w:p>
      <w:pPr>
        <w:pStyle w:val="BodyText"/>
      </w:pPr>
      <w:r>
        <w:t xml:space="preserve">Ánh mắt Lâm Lạc rét lạnh, tay trái nhẹ nhàng khẽ động, Hà gia gia chủ đồng dạng bị hắn động tay động chân ở trên đan điền.</w:t>
      </w:r>
    </w:p>
    <w:p>
      <w:pPr>
        <w:pStyle w:val="BodyText"/>
      </w:pPr>
      <w:r>
        <w:t xml:space="preserve">- Dám can đảm tổn thương Bổn ma vương, xem Nữu Nữu thiên hạ đệ nhất Thần giới Chí Tôn, bá khí Vô Song thiết đảm quyền!</w:t>
      </w:r>
    </w:p>
    <w:p>
      <w:pPr>
        <w:pStyle w:val="BodyText"/>
      </w:pPr>
      <w:r>
        <w:t xml:space="preserve">Sư Ánh Tuyết cười ha ha, nắm tay nhỏ đối với mặt của Hà gia gia chủ oanh tới lần nữa.</w:t>
      </w:r>
    </w:p>
    <w:p>
      <w:pPr>
        <w:pStyle w:val="BodyText"/>
      </w:pPr>
      <w:r>
        <w:t xml:space="preserve">Oanh!</w:t>
      </w:r>
    </w:p>
    <w:p>
      <w:pPr>
        <w:pStyle w:val="BodyText"/>
      </w:pPr>
      <w:r>
        <w:t xml:space="preserve">Một quyền này của Hà gia gia chủ tự nhiên là rơi xuống cái không, nhưng nắm tay nhỏ của Sư Ánh Tuyết lại cứ thế mà đập vào trên mặt của đối phương, đem Hà gia gia chủ lăng không quăng lên, ở trên bầu trời tạo ra một đường vòng cung ưu mỹ, ầm ầm rơi xuống trong đấu thú trường.</w:t>
      </w:r>
    </w:p>
    <w:p>
      <w:pPr>
        <w:pStyle w:val="BodyText"/>
      </w:pPr>
      <w:r>
        <w:t xml:space="preserve">Một màn trước kia phát sinh quá nhanh, nhưng hiện tại mọi người đều là không nháy mắt mà nhìn chằm chằm vào, rành mạch mà thấy được năng lực đáng sợ của Sư Ánh Tuyết!</w:t>
      </w:r>
    </w:p>
    <w:p>
      <w:pPr>
        <w:pStyle w:val="BodyText"/>
      </w:pPr>
      <w:r>
        <w:t xml:space="preserve">Rõ ràng... như là bóng dáng mà tồn tại!</w:t>
      </w:r>
    </w:p>
    <w:p>
      <w:pPr>
        <w:pStyle w:val="BodyText"/>
      </w:pPr>
      <w:r>
        <w:t xml:space="preserve">Sau đó, khóe miệng mọi người đều là co lại.</w:t>
      </w:r>
    </w:p>
    <w:p>
      <w:pPr>
        <w:pStyle w:val="BodyText"/>
      </w:pPr>
      <w:r>
        <w:t xml:space="preserve">Hà gia gia chủ lại bị vẽ mặt rồi! Lại bị đánh từ trong rạp té ra ngoài! Ra tay lại gần kề chỉ là một tiểu nha đầu Hư Thần cảnh!</w:t>
      </w:r>
    </w:p>
    <w:p>
      <w:pPr>
        <w:pStyle w:val="BodyText"/>
      </w:pPr>
      <w:r>
        <w:t xml:space="preserve">Mặc kệ Hà gia gia chủ có thể đem cái công đạo này đòi lại hay không, nhưng mặt mũi Hà gia tuyệt đối là ngã xuống đáy cốc!</w:t>
      </w:r>
    </w:p>
    <w:p>
      <w:pPr>
        <w:pStyle w:val="Compact"/>
      </w:pPr>
      <w:r>
        <w:br w:type="textWrapping"/>
      </w:r>
      <w:r>
        <w:br w:type="textWrapping"/>
      </w:r>
    </w:p>
    <w:p>
      <w:pPr>
        <w:pStyle w:val="Heading2"/>
      </w:pPr>
      <w:bookmarkStart w:id="1333" w:name="chương-1320-chủ-động-nhượng-bộ.-1"/>
      <w:bookmarkEnd w:id="1333"/>
      <w:r>
        <w:t xml:space="preserve">1311. Chương 1320: Chủ Động Nhượng Bộ. (1)</w:t>
      </w:r>
    </w:p>
    <w:p>
      <w:pPr>
        <w:pStyle w:val="Compact"/>
      </w:pPr>
      <w:r>
        <w:br w:type="textWrapping"/>
      </w:r>
      <w:r>
        <w:br w:type="textWrapping"/>
      </w:r>
    </w:p>
    <w:p>
      <w:pPr>
        <w:pStyle w:val="BodyText"/>
      </w:pPr>
      <w:r>
        <w:t xml:space="preserve">Cái này đang ở trước mặt mấy vạn người bị công nhiên vẽ mặt, hơn nữa còn là hai lần, dù đối thủ cường thịnh trở lại, lại đáng sợ, mọi người cũng sẽ nhớ kỹ bộ dáng Hà gia gia chủ chật vật không chịu nổi.</w:t>
      </w:r>
    </w:p>
    <w:p>
      <w:pPr>
        <w:pStyle w:val="BodyText"/>
      </w:pPr>
      <w:r>
        <w:t xml:space="preserve">Hà gia gia chủ tự nhiên biết rõ điểm ấy, nhưng sau khi hắn từ trên mặt đất đứng lên, trong ánh mắt lại chớp động lên khó hiểu, bởi vì hắn vốn là có thể tránh thoát một quyền kia của Sư Ánh Tuyết, nhưng không biết tại sao, vận chuyển lực lượng đột nhiên phát tiết, sau đó… không có sau đó rồi!</w:t>
      </w:r>
    </w:p>
    <w:p>
      <w:pPr>
        <w:pStyle w:val="BodyText"/>
      </w:pPr>
      <w:r>
        <w:t xml:space="preserve">Là ai đang âm thầm giở trò?</w:t>
      </w:r>
    </w:p>
    <w:p>
      <w:pPr>
        <w:pStyle w:val="BodyText"/>
      </w:pPr>
      <w:r>
        <w:t xml:space="preserve">Nếu không, một tiểu nha đầu Hư Thần cảnh lại há có thể có loại năng lực đáng sợ hư vô chi thân này? Một nữ nhân mới vừa vào Sơ Vị Thần lại há có thể oanh trở mình Sát Lục Chi Vương ở trong Minh Ngục chiến trường cũng sống sót?</w:t>
      </w:r>
    </w:p>
    <w:p>
      <w:pPr>
        <w:pStyle w:val="BodyText"/>
      </w:pPr>
      <w:r>
        <w:t xml:space="preserve">Nhưng suy đoán như vậy lại để cho Hà gia gia chủ càng thêm sợ hãi!</w:t>
      </w:r>
    </w:p>
    <w:p>
      <w:pPr>
        <w:pStyle w:val="BodyText"/>
      </w:pPr>
      <w:r>
        <w:t xml:space="preserve">Đến tột cùng là tồn tại gì có thể làm cho hắn và Hà Nãi Lượng dưới tình huống không có chút phát giác trúng chiêu? Hiện tại vị tuyệt đỉnh cường giả này vẫn ẩn núp trong bóng tối, nếu hắn đột nhiên hiện thân thì sao?</w:t>
      </w:r>
    </w:p>
    <w:p>
      <w:pPr>
        <w:pStyle w:val="BodyText"/>
      </w:pPr>
      <w:r>
        <w:t xml:space="preserve">Đối mặt tồn tại đáng sợ như vậy, Hà gia bị diệt chỉ sợ ngay ở một ý niệm của đối phương a?</w:t>
      </w:r>
    </w:p>
    <w:p>
      <w:pPr>
        <w:pStyle w:val="BodyText"/>
      </w:pPr>
      <w:r>
        <w:t xml:space="preserve">Nhìn bộ dáng Phong Sở Liên tuyệt mỹ vô song, lại nhìn tiểu nha đầu tuy còn không có trưởng thành, nhưng đã có thể đoán được tương lai tất nhiên là tuyệt mỹ không thua Phong Sở Liên, Hà gia gia chủ đã hiểu!</w:t>
      </w:r>
    </w:p>
    <w:p>
      <w:pPr>
        <w:pStyle w:val="BodyText"/>
      </w:pPr>
      <w:r>
        <w:t xml:space="preserve">Có thể có được loại mỹ nữ đẳng cấp này, nam nhân sau lưng sẽ đơn giản sao? Chỉ sợ Trung Nguyên Thần cũng không có tư cách như vậy, ít nhất cũng phải là Thượng Thiên thần mới có thể giữ được tuyệt thế giai nhân như vậy!</w:t>
      </w:r>
    </w:p>
    <w:p>
      <w:pPr>
        <w:pStyle w:val="BodyText"/>
      </w:pPr>
      <w:r>
        <w:t xml:space="preserve">Thượng Thiên thần!</w:t>
      </w:r>
    </w:p>
    <w:p>
      <w:pPr>
        <w:pStyle w:val="BodyText"/>
      </w:pPr>
      <w:r>
        <w:t xml:space="preserve">Hà gia gia chủ nghĩ tới đây lập tức trở nên tâm bình khí hòa lên. Bị một vị Thượng Thiên thần giáo huấn vậy còn có cái gì không cam lòng? Nếu không, người ta một đầu ngón tay có thể đem trọn Hà gia giết chết.</w:t>
      </w:r>
    </w:p>
    <w:p>
      <w:pPr>
        <w:pStyle w:val="BodyText"/>
      </w:pPr>
      <w:r>
        <w:t xml:space="preserve">Vẫn là thức thời chút ít, xéo nhanh mẹ nó đi, miễn cho vị Thượng Thiên thần đại nhân này tức giận.</w:t>
      </w:r>
    </w:p>
    <w:p>
      <w:pPr>
        <w:pStyle w:val="BodyText"/>
      </w:pPr>
      <w:r>
        <w:t xml:space="preserve">- Lão hủ thất lễ!</w:t>
      </w:r>
    </w:p>
    <w:p>
      <w:pPr>
        <w:pStyle w:val="BodyText"/>
      </w:pPr>
      <w:r>
        <w:t xml:space="preserve">Hà gia gia chủ vội vàng hướng Phong Sở Liên khom người hành lễ.</w:t>
      </w:r>
    </w:p>
    <w:p>
      <w:pPr>
        <w:pStyle w:val="BodyText"/>
      </w:pPr>
      <w:r>
        <w:t xml:space="preserve">- Hà gia có nhiều đắc tội, kính xin phu nhân giơ cao đánh khẽ, lão hủ vô cùng cảm kích!</w:t>
      </w:r>
    </w:p>
    <w:p>
      <w:pPr>
        <w:pStyle w:val="BodyText"/>
      </w:pPr>
      <w:r>
        <w:t xml:space="preserve">Toàn trường lập tức một mảnh hư âm.</w:t>
      </w:r>
    </w:p>
    <w:p>
      <w:pPr>
        <w:pStyle w:val="BodyText"/>
      </w:pPr>
      <w:r>
        <w:t xml:space="preserve">Cứ như vậy kinh sợ rồi hả? Lần này Hà gia không phải rất ngưu bức mà cùng với Phong gia quyết nhất tử chiến sao, làm sao lại thu cột buồm như thế rồi hả?</w:t>
      </w:r>
    </w:p>
    <w:p>
      <w:pPr>
        <w:pStyle w:val="BodyText"/>
      </w:pPr>
      <w:r>
        <w:t xml:space="preserve">Phong Sở Liên là người tuyệt đối làm theo ý mình, thu hay không thu tay căn bản sẽ không bởi vì có người cầu tình mà thay đổi, XIU....XÍU... XÍU...UU! Nàng tiếp tục đánh ra mũi băng nhọn, đem Hà Nãi Lượng oanh đến thần hồn cũng bắt đầu run rẩy lên.</w:t>
      </w:r>
    </w:p>
    <w:p>
      <w:pPr>
        <w:pStyle w:val="BodyText"/>
      </w:pPr>
      <w:r>
        <w:t xml:space="preserve">Thằng này lại muốn được hưởng quyền lực chỉ có con rệp phu quân mới có thể được hưởng, không giết sao có thể tiết nộ khí của nữ vương đại nhân!</w:t>
      </w:r>
    </w:p>
    <w:p>
      <w:pPr>
        <w:pStyle w:val="BodyText"/>
      </w:pPr>
      <w:r>
        <w:t xml:space="preserve">Hà gia gia chủ không khỏi trong lòng nổi giận, hắn đã hạ mặt mo cầu tình, Phong Sở Liên rõ ràng hoàn toàn không nhìn hắn nói! Phải biết tượng đất cũng có ba phần nộ khí, không lo Hà gia bạo khởi, như thế nào cũng có thể kéo về mấy cái nhân mạng sao!</w:t>
      </w:r>
    </w:p>
    <w:p>
      <w:pPr>
        <w:pStyle w:val="BodyText"/>
      </w:pPr>
      <w:r>
        <w:t xml:space="preserve">Nhưng ngay lúc này một cỗ uy áp đáng sợ lại ở trong lòng của hắn xuất hiện, như cửu thiên thập địa hướng hắn trấn áp, để cho lòng hắn hoảng sợ đến sắc mặt trắng bệch, thiếu chút nữa không khống chế ở trước mặt mọi người lộ ra tật xấu!</w:t>
      </w:r>
    </w:p>
    <w:p>
      <w:pPr>
        <w:pStyle w:val="BodyText"/>
      </w:pPr>
      <w:r>
        <w:t xml:space="preserve">BA~ Hà gia gia chủ hai đầu gối mềm nhũn, đối với Phong Sở Liên quỳ xuống.</w:t>
      </w:r>
    </w:p>
    <w:p>
      <w:pPr>
        <w:pStyle w:val="BodyText"/>
      </w:pPr>
      <w:r>
        <w:t xml:space="preserve">Toàn trường lần nữa xôn xao, âm thanh càng lớn, dù là người Hà gia trên khán đài cũng truyền ra tiếng hừ lạnh bất mãn, hiển nhiên xem thường Hà gia gia chủ làm như vậy.</w:t>
      </w:r>
    </w:p>
    <w:p>
      <w:pPr>
        <w:pStyle w:val="BodyText"/>
      </w:pPr>
      <w:r>
        <w:t xml:space="preserve">Hà gia gia chủ là có khổ tự biết, hắn căn bản không phải tự mình quỳ đi xuống, mà là bị một cổ lực lượng cường hành ấn xuống đấy!</w:t>
      </w:r>
    </w:p>
    <w:p>
      <w:pPr>
        <w:pStyle w:val="BodyText"/>
      </w:pPr>
      <w:r>
        <w:t xml:space="preserve">Mà cái quỳ này, cũng làm cho hắn vừa mới phát lên chơi liều tan thành mây khói, phảng phất nhắc nhở hắn ở sau lưng còn có một tuyệt thế cường giả vô cùng đáng sợ, cho dù là Hà gia muốn dốc sức liều mạng cũng hoàn toàn là lấy trứng chọi với đá, chỉ biết không công tiễn đưa mạng Hà gia!</w:t>
      </w:r>
    </w:p>
    <w:p>
      <w:pPr>
        <w:pStyle w:val="BodyText"/>
      </w:pPr>
      <w:r>
        <w:t xml:space="preserve">Lưu được Thanh Sơn, không sợ không có củi đốt! Chỉ cần Hà gia Bất Diệt, như vậy 10.000 vạn năm, mười ức năm, tổng sẽ xuất hiện một tộc nhân thiên tư trác tuyệt, đem sỉ nhục hôm nay triệt để rửa sạch!</w:t>
      </w:r>
    </w:p>
    <w:p>
      <w:pPr>
        <w:pStyle w:val="BodyText"/>
      </w:pPr>
      <w:r>
        <w:t xml:space="preserve">Nếu không, mọi người chết sạch, ai còn sẽ nhớ rõ Thần giới đã từng có một Hà gia?</w:t>
      </w:r>
    </w:p>
    <w:p>
      <w:pPr>
        <w:pStyle w:val="BodyText"/>
      </w:pPr>
      <w:r>
        <w:t xml:space="preserve">Dù sao cũng đã quỳ, Hà gia gia chủ liền quỳ sát đất, hắn lạy không phải Phong Sở Liên, mà là "Thượng Thiên thần đại nhân" sau lưng, cũng không ủy khuất a!</w:t>
      </w:r>
    </w:p>
    <w:p>
      <w:pPr>
        <w:pStyle w:val="BodyText"/>
      </w:pPr>
      <w:r>
        <w:t xml:space="preserve">Những người khác lại không biết là chuyện gì xảy ra, chứng kiến bộ dáng Hà gia gia chủ không có phẩm không có đức, không biết xấu hổ như vậy, đều là âm thanh nổi lên, cho dù là người cấp bậc tinh vực cũng dám hướng dưới đáy ném vỏ trái cây, bởi vì chuyện này qua đi, Hà gia tuyệt đối không mặt mũi ở lại Kim Quang thành!</w:t>
      </w:r>
    </w:p>
    <w:p>
      <w:pPr>
        <w:pStyle w:val="BodyText"/>
      </w:pPr>
      <w:r>
        <w:t xml:space="preserve">- Ah…</w:t>
      </w:r>
    </w:p>
    <w:p>
      <w:pPr>
        <w:pStyle w:val="BodyText"/>
      </w:pPr>
      <w:r>
        <w:t xml:space="preserve">Hà Nãi Lượng phát ra một tiếng hét thảm, rốt cục bị Phong Sở Liên chôn vùi thần hồn, triệt để chết đi.</w:t>
      </w:r>
    </w:p>
    <w:p>
      <w:pPr>
        <w:pStyle w:val="BodyText"/>
      </w:pPr>
      <w:r>
        <w:t xml:space="preserve">Nguyên bản mọi người Hà gia vì Hà gia gia chủ chịu nhục mà trở nên an tĩnh lại, gia tộc đệ nhất cao thủ vẫn còn chết thảm trước mắt, gia chủ chịu nhục chính là vì bảo hộ toàn bộ gia tộc, đáng giá bọn hắn tôn kính!</w:t>
      </w:r>
    </w:p>
    <w:p>
      <w:pPr>
        <w:pStyle w:val="BodyText"/>
      </w:pPr>
      <w:r>
        <w:t xml:space="preserve">Nếu không, Phong Sở Liên có thể đuổi giết Hà Nãi Lượng, chẳng lẽ không thể oanh giết bọn hắn?</w:t>
      </w:r>
    </w:p>
    <w:p>
      <w:pPr>
        <w:pStyle w:val="BodyText"/>
      </w:pPr>
      <w:r>
        <w:t xml:space="preserve">Gia chủ... quá vĩ đại rồi! Hi sinh tôn nghiêm của mình dùng bảo vệ toàn bộ gia tộc, thậm chí không tiếc quỳ xuống hướng một nữ nhân cầu xin!</w:t>
      </w:r>
    </w:p>
    <w:p>
      <w:pPr>
        <w:pStyle w:val="BodyText"/>
      </w:pPr>
      <w:r>
        <w:t xml:space="preserve">Trong khoảng thời gian ngắn, mọi người Hà gia toàn bộ lệ nóng doanh tròng, tâm chí kích động bành trướng, lại không biết Hà gia gia chủ biết sẽ biểu lộ như thế nào.</w:t>
      </w:r>
    </w:p>
    <w:p>
      <w:pPr>
        <w:pStyle w:val="BodyText"/>
      </w:pPr>
      <w:r>
        <w:t xml:space="preserve">Phong Sở Liên há sẽ quan tâm ai hướng nàng quỳ gối? Ở trong mắt nữ vương đại nhân, tất cả mọi người thế gian nên hướng về vẻ đẹp của nàng đầu rạp xuống đất, Hà gia gia chủ ngay cả con sâu cái kiến cũng không tính là!</w:t>
      </w:r>
    </w:p>
    <w:p>
      <w:pPr>
        <w:pStyle w:val="BodyText"/>
      </w:pPr>
      <w:r>
        <w:t xml:space="preserve">Sau khi giết Hà Nãi Lượng, lửa giận của nàng cũng tiêu tan sạch sẽ, căn bản không để ý tới Hà gia gia chủ, trực tiếp nhảy về khán đài, ngồi ở bên người Lâm Lạc, đem thân thể mỹ diệu dựa vào, một bộ hạnh phúc vô cùng.</w:t>
      </w:r>
    </w:p>
    <w:p>
      <w:pPr>
        <w:pStyle w:val="BodyText"/>
      </w:pPr>
      <w:r>
        <w:t xml:space="preserve">Chứng kiến Lâm Lạc duỗi ra một tay ôm Phong Sở Liên, tất cả mọi người là có một loại xúc động ghen ghét đến muốn giết chết Lâm Lạc, dù là nữ nhân cũng không ngoại lệ. Chỉ là nghĩ đến Phong Sở Liên cường đại đến chém giết Hà gia đệ nhất cao thủ, cũng để cho Hà gia gia chủ quỳ xuống đất cầu xin, ai còn dám khinh cử uổng động?</w:t>
      </w:r>
    </w:p>
    <w:p>
      <w:pPr>
        <w:pStyle w:val="BodyText"/>
      </w:pPr>
      <w:r>
        <w:t xml:space="preserve">Trên khán đài Phong gia, Phong Tòng Long nhướng mày nói:</w:t>
      </w:r>
    </w:p>
    <w:p>
      <w:pPr>
        <w:pStyle w:val="BodyText"/>
      </w:pPr>
      <w:r>
        <w:t xml:space="preserve">- Đi thăm dò thoáng một phát, bọn họ là ai? Đặc biệt là tên nam tử kia!</w:t>
      </w:r>
    </w:p>
    <w:p>
      <w:pPr>
        <w:pStyle w:val="BodyText"/>
      </w:pPr>
      <w:r>
        <w:t xml:space="preserve">- Ân!</w:t>
      </w:r>
    </w:p>
    <w:p>
      <w:pPr>
        <w:pStyle w:val="BodyText"/>
      </w:pPr>
      <w:r>
        <w:t xml:space="preserve">Tất cả mọi người gật đầu.</w:t>
      </w:r>
    </w:p>
    <w:p>
      <w:pPr>
        <w:pStyle w:val="BodyText"/>
      </w:pPr>
      <w:r>
        <w:t xml:space="preserve">- Quý nữ Phong gia ta há là nam tử bình thường có thể nhúng chàm!</w:t>
      </w:r>
    </w:p>
    <w:p>
      <w:pPr>
        <w:pStyle w:val="BodyText"/>
      </w:pPr>
      <w:r>
        <w:t xml:space="preserve">Hà gia gia chủ cảm giác được lực lượng một mực áp chế mình biến mất, hắn lúc này mới dám bò lên, chỉ là hướng về khán đài Phong gia ôm quyền thi lễ một cái nói:</w:t>
      </w:r>
    </w:p>
    <w:p>
      <w:pPr>
        <w:pStyle w:val="BodyText"/>
      </w:pPr>
      <w:r>
        <w:t xml:space="preserve">- Phong gia nội tình thâm hậu, lão hủ đại biểu Hà gia nhận thua, từ hôm nay trở đi, chỉ cần Phong gia ở Kim Quang thành một ngày, Hà gia tuyệt không đặt chân nửa bước!</w:t>
      </w:r>
    </w:p>
    <w:p>
      <w:pPr>
        <w:pStyle w:val="Compact"/>
      </w:pPr>
      <w:r>
        <w:t xml:space="preserve">Hắn nói như chém đinh chặt sắt, không ình cùng với Hà gia một chút đường lui.</w:t>
      </w:r>
      <w:r>
        <w:br w:type="textWrapping"/>
      </w:r>
      <w:r>
        <w:br w:type="textWrapping"/>
      </w:r>
    </w:p>
    <w:p>
      <w:pPr>
        <w:pStyle w:val="Heading2"/>
      </w:pPr>
      <w:bookmarkStart w:id="1334" w:name="chương-1321-chủ-động-nhượng-bộ.-2"/>
      <w:bookmarkEnd w:id="1334"/>
      <w:r>
        <w:t xml:space="preserve">1312. Chương 1321: Chủ Động Nhượng Bộ. (2)</w:t>
      </w:r>
    </w:p>
    <w:p>
      <w:pPr>
        <w:pStyle w:val="Compact"/>
      </w:pPr>
      <w:r>
        <w:br w:type="textWrapping"/>
      </w:r>
      <w:r>
        <w:br w:type="textWrapping"/>
      </w:r>
    </w:p>
    <w:p>
      <w:pPr>
        <w:pStyle w:val="BodyText"/>
      </w:pPr>
      <w:r>
        <w:t xml:space="preserve">- Đi!</w:t>
      </w:r>
    </w:p>
    <w:p>
      <w:pPr>
        <w:pStyle w:val="BodyText"/>
      </w:pPr>
      <w:r>
        <w:t xml:space="preserve">Hà gia gia chủ phất phất tay, mang theo tất cả mọi người Hà gia không chút do dự chạy đi.</w:t>
      </w:r>
    </w:p>
    <w:p>
      <w:pPr>
        <w:pStyle w:val="BodyText"/>
      </w:pPr>
      <w:r>
        <w:t xml:space="preserve">Phong Tòng Long không khỏi buồn bực, mặc dù hắn biết lúc này đây đè xuống Hà gia một bậc, nhưng Hà gia rõ ràng dứt khoát đến trước mặt mọi người ưng thuận rời khỏi Kim Quang thành, cái này ý nghĩa cái gì?</w:t>
      </w:r>
    </w:p>
    <w:p>
      <w:pPr>
        <w:pStyle w:val="BodyText"/>
      </w:pPr>
      <w:r>
        <w:t xml:space="preserve">Ý nghĩa Hà gia căn bản không có khả năng đổi ý!</w:t>
      </w:r>
    </w:p>
    <w:p>
      <w:pPr>
        <w:pStyle w:val="BodyText"/>
      </w:pPr>
      <w:r>
        <w:t xml:space="preserve">Muốn nói Phong Sở Liên tuy cường đại, nhưng còn không đến mức một người áp đảo toàn bộ Hà gia! Trong hồ lô Hà gia gia chủ vùi được đến tột cùng là cái gì? Nhưng mặc kệ là cái gì, trước mặt mọi người phát thệ cũng không phải có thể đơn giản đổi ý!</w:t>
      </w:r>
    </w:p>
    <w:p>
      <w:pPr>
        <w:pStyle w:val="BodyText"/>
      </w:pPr>
      <w:r>
        <w:t xml:space="preserve">Phong Tòng Long không hiểu, nhưng hắn cũng không quan tâm, nội tình Phong gia như thế nào ngoại nhân có thể tưởng tượng sao? Hà gia thật dám đổi ý, hắn sẽ để cho Hà gia biết rõ cái gì mới gọi là khủng bố!</w:t>
      </w:r>
    </w:p>
    <w:p>
      <w:pPr>
        <w:pStyle w:val="BodyText"/>
      </w:pPr>
      <w:r>
        <w:t xml:space="preserve">- A Tứ, đi hẹn mấy người kia thoáng một phát!</w:t>
      </w:r>
    </w:p>
    <w:p>
      <w:pPr>
        <w:pStyle w:val="BodyText"/>
      </w:pPr>
      <w:r>
        <w:t xml:space="preserve">Phong Tòng Long nhàn nhạt nói ra.</w:t>
      </w:r>
    </w:p>
    <w:p>
      <w:pPr>
        <w:pStyle w:val="BodyText"/>
      </w:pPr>
      <w:r>
        <w:t xml:space="preserve">Một gã thanh niên áo trắng lập tức gật đầu tuân mệnh, hắn biết rõ cái gọi là "mấy người kia" là chỉ bốn người Lâm Lạc, Phong Sở Liên. Không nói trước thực lực cùng tiềm lực của Phong Sở Liên, chỉ là dung nhan tuyệt mỹ Vô Song của nàng đã làm cho gia tộc dốc hết sức đem nàng lưu lại.</w:t>
      </w:r>
    </w:p>
    <w:p>
      <w:pPr>
        <w:pStyle w:val="BodyText"/>
      </w:pPr>
      <w:r>
        <w:t xml:space="preserve">Rời khỏi đấu thú trường, mọi người Hà gia mới nhao nhao hướng Hà gia gia chủ hỏi thăm vì sao phải phát thệ nặng như vậy. Cái này chỉ cần có Phong gia một ngày, Hà gia tuyệt không đặt chân Kim Quang thành, này sẽ lui được rất nhiều nhiều nữa...</w:t>
      </w:r>
    </w:p>
    <w:p>
      <w:pPr>
        <w:pStyle w:val="BodyText"/>
      </w:pPr>
      <w:r>
        <w:t xml:space="preserve">- Gia chủ, chúng ta thực sự phải ly khai Kim Quang thành sao?</w:t>
      </w:r>
    </w:p>
    <w:p>
      <w:pPr>
        <w:pStyle w:val="BodyText"/>
      </w:pPr>
      <w:r>
        <w:t xml:space="preserve">Nhưng Hà gia gia chủ lại lộ ra một dáng tươi cười cao thâm mạt trắc nói:</w:t>
      </w:r>
    </w:p>
    <w:p>
      <w:pPr>
        <w:pStyle w:val="BodyText"/>
      </w:pPr>
      <w:r>
        <w:t xml:space="preserve">- Tự nhiên, tuy lời hứa là chó má, nhưng có đôi khi đã từng nói qua mà nói vẫn là phải tuân thủ đấy!</w:t>
      </w:r>
    </w:p>
    <w:p>
      <w:pPr>
        <w:pStyle w:val="BodyText"/>
      </w:pPr>
      <w:r>
        <w:t xml:space="preserve">- Thế nhưng mà... chúng ta không cam lòng ah!</w:t>
      </w:r>
    </w:p>
    <w:p>
      <w:pPr>
        <w:pStyle w:val="BodyText"/>
      </w:pPr>
      <w:r>
        <w:t xml:space="preserve">- Đúng đấy, Nãi Lượng tộc thúc chết rồi, nếu chúng ta rút lui khỏi Kim Quang thành, không phải để cho Nãi Lượng tộc thúc hi sinh uổng phí sao?</w:t>
      </w:r>
    </w:p>
    <w:p>
      <w:pPr>
        <w:pStyle w:val="BodyText"/>
      </w:pPr>
      <w:r>
        <w:t xml:space="preserve">Hà gia gia chủ đem tay bãi xuống nói:</w:t>
      </w:r>
    </w:p>
    <w:p>
      <w:pPr>
        <w:pStyle w:val="BodyText"/>
      </w:pPr>
      <w:r>
        <w:t xml:space="preserve">- Các ngươi chẳng lẽ không có nghe bản tọa nói, thời điểm có người Phong gia, chúng ta mới không đặt chân Kim Quang thành sao.</w:t>
      </w:r>
    </w:p>
    <w:p>
      <w:pPr>
        <w:pStyle w:val="BodyText"/>
      </w:pPr>
      <w:r>
        <w:t xml:space="preserve">Mọi người hai mặt nhìn nhau, đều là có chút bó tay, Phong gia nội tình thâm hậu, vốn là số một Kim Quang thành, như thế nào lại chủ động ly khai Kim Quang thành để cho Hà gia bọn hắn nhập trú?</w:t>
      </w:r>
    </w:p>
    <w:p>
      <w:pPr>
        <w:pStyle w:val="BodyText"/>
      </w:pPr>
      <w:r>
        <w:t xml:space="preserve">Hà gia gia chủ cười ha ha, nhưng lập tức hạ giọng nói:</w:t>
      </w:r>
    </w:p>
    <w:p>
      <w:pPr>
        <w:pStyle w:val="BodyText"/>
      </w:pPr>
      <w:r>
        <w:t xml:space="preserve">- Hiện tại Phong gia xác thực rất phong quang, nhưng sau lưng phong quang lại là ngạo khí của bọn hắn! Nữ tử đả bại Nãi Lượng kỳ thật thực lực bản thân cũng bình thường, là Sơ Vị Thần nhất trọng thiên, vì sao có thể áp chế Nãi Lượng, thậm chí bản tọa?</w:t>
      </w:r>
    </w:p>
    <w:p>
      <w:pPr>
        <w:pStyle w:val="BodyText"/>
      </w:pPr>
      <w:r>
        <w:t xml:space="preserve">- Ở phía sau của các nàng, có một vị tuyệt thế cường giả! Dùng bản tọa đoán chừng, vô cùng có khả năng là Thượng Thiên thần!</w:t>
      </w:r>
    </w:p>
    <w:p>
      <w:pPr>
        <w:pStyle w:val="BodyText"/>
      </w:pPr>
      <w:r>
        <w:t xml:space="preserve">- Thượng Thiên thần!</w:t>
      </w:r>
    </w:p>
    <w:p>
      <w:pPr>
        <w:pStyle w:val="BodyText"/>
      </w:pPr>
      <w:r>
        <w:t xml:space="preserve">Mọi người đều kinh hô, nhưng ngẫm lại cũng có thể giải thích Phong Sở Liên cường đại, Sư Ánh Tuyết quỷ dị.</w:t>
      </w:r>
    </w:p>
    <w:p>
      <w:pPr>
        <w:pStyle w:val="BodyText"/>
      </w:pPr>
      <w:r>
        <w:t xml:space="preserve">- Thế nhưng mà gia chủ, bọn hắn có Thượng Thiên thần làm chỗ dựa rồi, chúng ta đây...</w:t>
      </w:r>
    </w:p>
    <w:p>
      <w:pPr>
        <w:pStyle w:val="BodyText"/>
      </w:pPr>
      <w:r>
        <w:t xml:space="preserve">Có bối cảnh Thượng Thiên thần, Phong gia đừng nói độc bá Kim Quang thành, dù là đi chủ thành Trung Nguyên Thần cũng có thể ổn thỏa thứ nhất, ai dám đấu với bọn họ? Hà gia chẳng phải là càng không có hi vọng rồi hả?</w:t>
      </w:r>
    </w:p>
    <w:p>
      <w:pPr>
        <w:pStyle w:val="BodyText"/>
      </w:pPr>
      <w:r>
        <w:t xml:space="preserve">Nhưng mà có người nghĩ đến địa phương khác, một người con mắt sáng ngời nói:</w:t>
      </w:r>
    </w:p>
    <w:p>
      <w:pPr>
        <w:pStyle w:val="BodyText"/>
      </w:pPr>
      <w:r>
        <w:t xml:space="preserve">- Vị cường giả kia cũng không có lộ diện, mà Phong gia lại là ngạo khí đã quen, phi thường có khả năng đắc tội vị cường giả kia!</w:t>
      </w:r>
    </w:p>
    <w:p>
      <w:pPr>
        <w:pStyle w:val="BodyText"/>
      </w:pPr>
      <w:r>
        <w:t xml:space="preserve">Bị hắn một lời thông suốt, những người khác lộ ra tỉnh ngộ chi sắc, lại có người nói:</w:t>
      </w:r>
    </w:p>
    <w:p>
      <w:pPr>
        <w:pStyle w:val="BodyText"/>
      </w:pPr>
      <w:r>
        <w:t xml:space="preserve">- Đúng vậy, hơn nữa nữ nhân kia lớn lên tuyệt lệ như thế, khó bảo toàn Phong gia không có người không động tâm, nếu bọn hắn thực có can đảm... Hắc hắc!</w:t>
      </w:r>
    </w:p>
    <w:p>
      <w:pPr>
        <w:pStyle w:val="BodyText"/>
      </w:pPr>
      <w:r>
        <w:t xml:space="preserve">Người Hà gia đưa mắt nhìn nhau, đều lộ ra dáng tươi cười, có lẽ, một ngày Hà gia trở về Kim Quang thành cũng không cần bao lâu.</w:t>
      </w:r>
    </w:p>
    <w:p>
      <w:pPr>
        <w:pStyle w:val="BodyText"/>
      </w:pPr>
      <w:r>
        <w:t xml:space="preserve">- Tại hạ Phong Minh Ngữ, gia tộc xếp hạng thứ tư, tất cả mọi người gọi ta là Tiểu Tứ!</w:t>
      </w:r>
    </w:p>
    <w:p>
      <w:pPr>
        <w:pStyle w:val="BodyText"/>
      </w:pPr>
      <w:r>
        <w:t xml:space="preserve">Một gã thanh niên áo trắng xuất hiện ở trước mặt bọn người Lâm Lạc, Phong Sở Liên, mang trên mặt một dáng tươi cười rụt rè.</w:t>
      </w:r>
    </w:p>
    <w:p>
      <w:pPr>
        <w:pStyle w:val="BodyText"/>
      </w:pPr>
      <w:r>
        <w:t xml:space="preserve">Tuy Phong Sở Liên vừa rồi "đại phát thần uy", nhưng cái này cũng không có thể làm cho người Phong gia kính sợ, bởi vì Phong gia là có bảy vị lão tổ đang bế quan trùng kích Trung Nguyên Thần, mặc kệ cái nào cũng có uy lực lật tay trấn áp Hà Nãi Lượng.</w:t>
      </w:r>
    </w:p>
    <w:p>
      <w:pPr>
        <w:pStyle w:val="BodyText"/>
      </w:pPr>
      <w:r>
        <w:t xml:space="preserve">- Vị cô nương này, xin hỏi cũng là họ Phong sao?</w:t>
      </w:r>
    </w:p>
    <w:p>
      <w:pPr>
        <w:pStyle w:val="BodyText"/>
      </w:pPr>
      <w:r>
        <w:t xml:space="preserve">Phong Minh Ngữ nhìn xem Phong Sở Liên, trong ánh mắt chớp động lên kinh diễm.</w:t>
      </w:r>
    </w:p>
    <w:p>
      <w:pPr>
        <w:pStyle w:val="BodyText"/>
      </w:pPr>
      <w:r>
        <w:t xml:space="preserve">Dù đã nhìn xem mỹ nữ tuyệt thế này thật lâu rồi, nhưng trong nội tâm rung động lại không cách nào bình tĩnh trở lại! Cái này cũng đẹp quá mức, ngay cả mấy trăm vạn năm trước được xưng gia tộc đệ nhất mỹ nữ Phong Thái Nguyệt cũng là xa xa không thể cùng nàng so sánh.</w:t>
      </w:r>
    </w:p>
    <w:p>
      <w:pPr>
        <w:pStyle w:val="BodyText"/>
      </w:pPr>
      <w:r>
        <w:t xml:space="preserve">Phong Sở Liên cũng không nhận ra có người hỏi nàng cần trả lời, từ trước đến nay chỉ có nàng hỏi người khác, làm sao lý Phong Minh Ngữ, chỉ lo vung chân muốn hất Sư Ánh Tuyết xuống.</w:t>
      </w:r>
    </w:p>
    <w:p>
      <w:pPr>
        <w:pStyle w:val="BodyText"/>
      </w:pPr>
      <w:r>
        <w:t xml:space="preserve">Lâm Lạc mỉm cười, sự tình của Phong Sở Liên chính là sự tình của hắn, hắn ít nhất phải làm inh bạch tổ tiên Phong gia Phong Thái Nguyệt đến tột cùng vì cái gì buông tha cho Thần linh chi thân mà tiến vào hạ giới.</w:t>
      </w:r>
    </w:p>
    <w:p>
      <w:pPr>
        <w:pStyle w:val="BodyText"/>
      </w:pPr>
      <w:r>
        <w:t xml:space="preserve">- Tại hạ Lâm Lạc, đây là chuyết kinh Phong Sở Liên!</w:t>
      </w:r>
    </w:p>
    <w:p>
      <w:pPr>
        <w:pStyle w:val="BodyText"/>
      </w:pPr>
      <w:r>
        <w:t xml:space="preserve">Lâm Lạc nói ra, ngữ khí bình thản, dùng tu vi lúc này của hắn có thể cùng đối phương ngang hàng trao đổi đã cho đủ mặt mũi.</w:t>
      </w:r>
    </w:p>
    <w:p>
      <w:pPr>
        <w:pStyle w:val="BodyText"/>
      </w:pPr>
      <w:r>
        <w:t xml:space="preserve">Nhưng Phong Minh Ngữ lại không có cảm kích chút nào, bởi vì Lâm Lạc che đậy khí tức bản thân, căn bản nhìn không ra sâu cạn, cũng làm cho hắn có một tia khinh thị, cho rằng Lâm Lạc chỉ là ỷ vào Phong Sở Liên.</w:t>
      </w:r>
    </w:p>
    <w:p>
      <w:pPr>
        <w:pStyle w:val="BodyText"/>
      </w:pPr>
      <w:r>
        <w:t xml:space="preserve">Một tên ăn cơm chùa, còn dám ở trước mặt hắn hung hăng càn quấy?</w:t>
      </w:r>
    </w:p>
    <w:p>
      <w:pPr>
        <w:pStyle w:val="BodyText"/>
      </w:pPr>
      <w:r>
        <w:t xml:space="preserve">Bất quá, cô gái này họ Phong, có khi thực sự là tộc nhân Phong gia lưu lạc bên ngoài?</w:t>
      </w:r>
    </w:p>
    <w:p>
      <w:pPr>
        <w:pStyle w:val="BodyText"/>
      </w:pPr>
      <w:r>
        <w:t xml:space="preserve">Phong Minh Ngữ trầm ngâm thoáng một phát nói:</w:t>
      </w:r>
    </w:p>
    <w:p>
      <w:pPr>
        <w:pStyle w:val="BodyText"/>
      </w:pPr>
      <w:r>
        <w:t xml:space="preserve">- Bốn vị, gia chủ có lệnh, mời bốn vị đến hàn xá một chút, nói không chừng tệ gia cùng Phong cô nương thực sự có một tia sâu xa!</w:t>
      </w:r>
    </w:p>
    <w:p>
      <w:pPr>
        <w:pStyle w:val="BodyText"/>
      </w:pPr>
      <w:r>
        <w:t xml:space="preserve">Phong cô nương?</w:t>
      </w:r>
    </w:p>
    <w:p>
      <w:pPr>
        <w:pStyle w:val="BodyText"/>
      </w:pPr>
      <w:r>
        <w:t xml:space="preserve">Trong nội tâm Lâm Lạc cười cười, hắn đã nói Phong Sở Liên là vợ của hắn, nhưng Phong Minh Ngữ lại không xưng Lâm phu nhân mà gọi Phong cô nương thay thế, nói rõ bỏ qua sự hiện hữu của hắn! Cũng thế, che dấu tu vi mới có thể bất động thanh sắc điều tra rõ sự tình năm đó phát sinh ở trên người Phong Thái Nguyệt.</w:t>
      </w:r>
    </w:p>
    <w:p>
      <w:pPr>
        <w:pStyle w:val="BodyText"/>
      </w:pPr>
      <w:r>
        <w:t xml:space="preserve">- Sở Liên…</w:t>
      </w:r>
    </w:p>
    <w:p>
      <w:pPr>
        <w:pStyle w:val="BodyText"/>
      </w:pPr>
      <w:r>
        <w:t xml:space="preserve">Lâm Lạc hướng về Phong Sở Liên nhẹ gật đầu.</w:t>
      </w:r>
    </w:p>
    <w:p>
      <w:pPr>
        <w:pStyle w:val="BodyText"/>
      </w:pPr>
      <w:r>
        <w:t xml:space="preserve">Lúc này Nữ vương đại nhân mới đáp ứng, hướng Phong Minh Ngữ liếc qua, ngạo nghễ nói:</w:t>
      </w:r>
    </w:p>
    <w:p>
      <w:pPr>
        <w:pStyle w:val="BodyText"/>
      </w:pPr>
      <w:r>
        <w:t xml:space="preserve">- Dẫn đường cho bổn hậu!</w:t>
      </w:r>
    </w:p>
    <w:p>
      <w:pPr>
        <w:pStyle w:val="BodyText"/>
      </w:pPr>
      <w:r>
        <w:t xml:space="preserve">Phong Minh Ngữ vừa mới có chút nộ khí bay lên, nhưng khi nhìn đến khuôn mặt tuyệt lệ của Phong Sở Liên, cái nộ khí này lại không biết chạy đến đâu, lúc này quay người dẫn đường. Hắn đối với Phong Sở Liên không sinh ra hận ý được, nhưng lại đem cỗ ủy khuất này chuyển đến trên đầu Lâm Lạc, càng cảm thấy tiểu bạch kiểm này chán ghét.</w:t>
      </w:r>
    </w:p>
    <w:p>
      <w:pPr>
        <w:pStyle w:val="Compact"/>
      </w:pPr>
      <w:r>
        <w:t xml:space="preserve">Đường Điềm cùng Sư Ánh Tuyết cười toe toét theo sát, các nàng đều là quỷ linh tinh, lại là gia hỏa e sợ cho thiên hạ bất loạn, đều là thông minh mà không chuyển raTử Kim Thiềm Thừ, Hoàng Kim Bàng Giải.</w:t>
      </w:r>
      <w:r>
        <w:br w:type="textWrapping"/>
      </w:r>
      <w:r>
        <w:br w:type="textWrapping"/>
      </w:r>
    </w:p>
    <w:p>
      <w:pPr>
        <w:pStyle w:val="Heading2"/>
      </w:pPr>
      <w:bookmarkStart w:id="1335" w:name="chương-1322-nhận-thân"/>
      <w:bookmarkEnd w:id="1335"/>
      <w:r>
        <w:t xml:space="preserve">1313. Chương 1322: Nhận Thân</w:t>
      </w:r>
    </w:p>
    <w:p>
      <w:pPr>
        <w:pStyle w:val="Compact"/>
      </w:pPr>
      <w:r>
        <w:br w:type="textWrapping"/>
      </w:r>
      <w:r>
        <w:br w:type="textWrapping"/>
      </w:r>
    </w:p>
    <w:p>
      <w:pPr>
        <w:pStyle w:val="BodyText"/>
      </w:pPr>
      <w:r>
        <w:t xml:space="preserve">Nếu không, đối phương liền muốn trước ngạo mạn sau cung kính, đánh không dậy nổi chẳng phải không có trò hay để nhìn sao?</w:t>
      </w:r>
    </w:p>
    <w:p>
      <w:pPr>
        <w:pStyle w:val="BodyText"/>
      </w:pPr>
      <w:r>
        <w:t xml:space="preserve">Một nhóm năm người nhìn như dưới chân tùy ý, nhưng chỉ là thời gian nửa nén hương, bọn hắn liền xuất hiện ở trước đại trạch Phong gia.</w:t>
      </w:r>
    </w:p>
    <w:p>
      <w:pPr>
        <w:pStyle w:val="BodyText"/>
      </w:pPr>
      <w:r>
        <w:t xml:space="preserve">Phong Tòng Long rất nể tình, ở vị trí cửa ra vào tự mình nghênh đón Phong Sở Liên, Phong Sở Liên có thể đả bại Hà Nãi Lượng là có tư cách như vậy.</w:t>
      </w:r>
    </w:p>
    <w:p>
      <w:pPr>
        <w:pStyle w:val="BodyText"/>
      </w:pPr>
      <w:r>
        <w:t xml:space="preserve">Phong Minh Ngữ vội vàng chạy tới, trầm thấp thì thầm vài tiếng, không ngoài là hướng Phong Tòng Long báo cáo thân phận Phong Sở Liên.</w:t>
      </w:r>
    </w:p>
    <w:p>
      <w:pPr>
        <w:pStyle w:val="BodyText"/>
      </w:pPr>
      <w:r>
        <w:t xml:space="preserve">- Đúng dịp, Phong cô nương cũng họ Phong, nói không chừng thực cùng tệ gia có vài phần sâu xa!</w:t>
      </w:r>
    </w:p>
    <w:p>
      <w:pPr>
        <w:pStyle w:val="BodyText"/>
      </w:pPr>
      <w:r>
        <w:t xml:space="preserve">Phong Tòng Long vuốt râu cười khẽ.</w:t>
      </w:r>
    </w:p>
    <w:p>
      <w:pPr>
        <w:pStyle w:val="BodyText"/>
      </w:pPr>
      <w:r>
        <w:t xml:space="preserve">- Xin hỏi Phong cô nương đến từ phương nào, còn có gia phả hay không?</w:t>
      </w:r>
    </w:p>
    <w:p>
      <w:pPr>
        <w:pStyle w:val="BodyText"/>
      </w:pPr>
      <w:r>
        <w:t xml:space="preserve">Phong Sở Liên vô tình ý cùng những thế hệ "Đê tiện" này liên hệ, Lâm Lạc đành phải đứng dậy nói:</w:t>
      </w:r>
    </w:p>
    <w:p>
      <w:pPr>
        <w:pStyle w:val="BodyText"/>
      </w:pPr>
      <w:r>
        <w:t xml:space="preserve">- Chúng ta là ở bốn ngàn năm trước từ hạ giới phi thăng đi lên, tổ tiên chuyết kinh nghe nói là từ Thần giới rơi xuống, tôn danh Phong Thái Nguyệt!</w:t>
      </w:r>
    </w:p>
    <w:p>
      <w:pPr>
        <w:pStyle w:val="BodyText"/>
      </w:pPr>
      <w:r>
        <w:t xml:space="preserve">- Phong Thái Nguyệt!</w:t>
      </w:r>
    </w:p>
    <w:p>
      <w:pPr>
        <w:pStyle w:val="BodyText"/>
      </w:pPr>
      <w:r>
        <w:t xml:space="preserve">Mọi người Phong gia có chút ít kinh hô, lộ ra dị sắc rõ ràng.</w:t>
      </w:r>
    </w:p>
    <w:p>
      <w:pPr>
        <w:pStyle w:val="BodyText"/>
      </w:pPr>
      <w:r>
        <w:t xml:space="preserve">- Như thế nào, các ngươi nghe qua danh tự này?</w:t>
      </w:r>
    </w:p>
    <w:p>
      <w:pPr>
        <w:pStyle w:val="BodyText"/>
      </w:pPr>
      <w:r>
        <w:t xml:space="preserve">Lâm Lạc biết rõ còn cố hỏi, cũng không thể nói ngày hôm qua xem qua gia phả bọn hắn, biết rõ hai bên là người một nhà a?</w:t>
      </w:r>
    </w:p>
    <w:p>
      <w:pPr>
        <w:pStyle w:val="BodyText"/>
      </w:pPr>
      <w:r>
        <w:t xml:space="preserve">- Ha ha, đúng dịp, tệ gia cũng có một vị tộc nhân tên là Phong Thái Nguyệt, ở hơn 100 vạn năm trước đi hạ giới, nếu như thời gian không sai, vậy Sở Liên chính là huyết mạch Phong gia ta rồi!</w:t>
      </w:r>
    </w:p>
    <w:p>
      <w:pPr>
        <w:pStyle w:val="BodyText"/>
      </w:pPr>
      <w:r>
        <w:t xml:space="preserve">Phong Tòng Long cười ha ha.</w:t>
      </w:r>
    </w:p>
    <w:p>
      <w:pPr>
        <w:pStyle w:val="BodyText"/>
      </w:pPr>
      <w:r>
        <w:t xml:space="preserve">Lão gia hỏa tuy là ngữ khí chứng thực, nhưng đã thân mật mà gọi thẳng Sở Liên, dụng ý lôi kéo làm quen người mù lòa cũng thấy rõ!</w:t>
      </w:r>
    </w:p>
    <w:p>
      <w:pPr>
        <w:pStyle w:val="BodyText"/>
      </w:pPr>
      <w:r>
        <w:t xml:space="preserve">- Vậy tám phần là như thế rồi!</w:t>
      </w:r>
    </w:p>
    <w:p>
      <w:pPr>
        <w:pStyle w:val="BodyText"/>
      </w:pPr>
      <w:r>
        <w:t xml:space="preserve">Lâm Lạc gật gật đầu, ở huyết mạch sâu xa, quan hệ song phương không cần nghi vấn, mấu chốt là Phong Thái Nguyệt vì cái gì muốn đi tới hạ giới! Nếu như Phong gia có giải thích rất tốt, như vậy Lâm Lạc không ngại lưu lại một chút chỗ tốt sau đó ra đi, nếu không...</w:t>
      </w:r>
    </w:p>
    <w:p>
      <w:pPr>
        <w:pStyle w:val="BodyText"/>
      </w:pPr>
      <w:r>
        <w:t xml:space="preserve">Hắn là có danh xưng Sát Thần, cũng không ngại đại khai sát giới?</w:t>
      </w:r>
    </w:p>
    <w:p>
      <w:pPr>
        <w:pStyle w:val="BodyText"/>
      </w:pPr>
      <w:r>
        <w:t xml:space="preserve">- Xin hỏi vị tổ tiên kia vì cái gì muốn đi hạ giới?</w:t>
      </w:r>
    </w:p>
    <w:p>
      <w:pPr>
        <w:pStyle w:val="BodyText"/>
      </w:pPr>
      <w:r>
        <w:t xml:space="preserve">Lâm Lạc hỏi.</w:t>
      </w:r>
    </w:p>
    <w:p>
      <w:pPr>
        <w:pStyle w:val="BodyText"/>
      </w:pPr>
      <w:r>
        <w:t xml:space="preserve">Đây là rất hiển nhiên, chỉ có ở Thần giới mới có thể bảo trì thần cách, mới có thể có được thọ nguyên vô tận! Không có Thần linh nào sẽ ngại mình sống được quá dài, đi tới hạ giới chờ chết a?</w:t>
      </w:r>
    </w:p>
    <w:p>
      <w:pPr>
        <w:pStyle w:val="BodyText"/>
      </w:pPr>
      <w:r>
        <w:t xml:space="preserve">Hơn nữa có giới uyên tồn tại, hạ giới cũng không phải muốn đi có thể đi!</w:t>
      </w:r>
    </w:p>
    <w:p>
      <w:pPr>
        <w:pStyle w:val="BodyText"/>
      </w:pPr>
      <w:r>
        <w:t xml:space="preserve">- Ha ha…</w:t>
      </w:r>
    </w:p>
    <w:p>
      <w:pPr>
        <w:pStyle w:val="BodyText"/>
      </w:pPr>
      <w:r>
        <w:t xml:space="preserve">Phong Tòng Long ánh mắt lập loè, chần chờ một chút mới nói.</w:t>
      </w:r>
    </w:p>
    <w:p>
      <w:pPr>
        <w:pStyle w:val="BodyText"/>
      </w:pPr>
      <w:r>
        <w:t xml:space="preserve">- Thái Nguyệt trời sinh thông minh, lại xinh đẹp như hoa, bị một vị đại nhân vật chọn trúng lấy làm thiếp thân, chỉ là không biết phát sinh ra mâu thuẫn gì, nàng vậy mà lợi dụng một kiện bảo vật tiến nhập hạ giới, từ nay về sau tin tức hoàn toàn biến mất, bản tọa cũng không biết cụ thể phát sinh ra sự tình gì!</w:t>
      </w:r>
    </w:p>
    <w:p>
      <w:pPr>
        <w:pStyle w:val="BodyText"/>
      </w:pPr>
      <w:r>
        <w:t xml:space="preserve">Hắn hẳn không phải là đang nói xạo, nhưng mà tuyệt đối không có đem lời thực hoàn toàn nói ra!</w:t>
      </w:r>
    </w:p>
    <w:p>
      <w:pPr>
        <w:pStyle w:val="BodyText"/>
      </w:pPr>
      <w:r>
        <w:t xml:space="preserve">Lâm Lạc mỉm cười nói:</w:t>
      </w:r>
    </w:p>
    <w:p>
      <w:pPr>
        <w:pStyle w:val="BodyText"/>
      </w:pPr>
      <w:r>
        <w:t xml:space="preserve">- Vị đại nhân vật này đến tột cùng là ai?</w:t>
      </w:r>
    </w:p>
    <w:p>
      <w:pPr>
        <w:pStyle w:val="BodyText"/>
      </w:pPr>
      <w:r>
        <w:t xml:space="preserve">- Là ai?</w:t>
      </w:r>
    </w:p>
    <w:p>
      <w:pPr>
        <w:pStyle w:val="BodyText"/>
      </w:pPr>
      <w:r>
        <w:t xml:space="preserve">Phong Sở Liên cũng bỗng nhiên tức giận</w:t>
      </w:r>
    </w:p>
    <w:p>
      <w:pPr>
        <w:pStyle w:val="BodyText"/>
      </w:pPr>
      <w:r>
        <w:t xml:space="preserve">- Bổn hậu muốn nạo đầu của hắn!</w:t>
      </w:r>
    </w:p>
    <w:p>
      <w:pPr>
        <w:pStyle w:val="BodyText"/>
      </w:pPr>
      <w:r>
        <w:t xml:space="preserve">- Đúng đúng đúng, nạo đầu của hắn!</w:t>
      </w:r>
    </w:p>
    <w:p>
      <w:pPr>
        <w:pStyle w:val="BodyText"/>
      </w:pPr>
      <w:r>
        <w:t xml:space="preserve">Sư Ánh Tuyết vội vàng theo đuôi, tỷ tỷ đại nhân mã thí tâng bốc là nhất định phải đập đấy.</w:t>
      </w:r>
    </w:p>
    <w:p>
      <w:pPr>
        <w:pStyle w:val="BodyText"/>
      </w:pPr>
      <w:r>
        <w:t xml:space="preserve">Mọi người Phong gia đồng thời lộ ra một tia cười nhạo, mà Phong Tòng Long thì là lắc đầu nói:</w:t>
      </w:r>
    </w:p>
    <w:p>
      <w:pPr>
        <w:pStyle w:val="BodyText"/>
      </w:pPr>
      <w:r>
        <w:t xml:space="preserve">- Không phải bản tọa không muốn nói cho các ngươi biết, chỉ là đối phương quá cường đại, nói cho các ngươi biết chẳng khác gì là hại các ngươi!</w:t>
      </w:r>
    </w:p>
    <w:p>
      <w:pPr>
        <w:pStyle w:val="BodyText"/>
      </w:pPr>
      <w:r>
        <w:t xml:space="preserve">- Lão khốn, ngươi dám bỏ qua bổn hậu nói?</w:t>
      </w:r>
    </w:p>
    <w:p>
      <w:pPr>
        <w:pStyle w:val="BodyText"/>
      </w:pPr>
      <w:r>
        <w:t xml:space="preserve">Phong Sở Liên mắt phượng trợn lên, ung dung chi khí lưu chuyển, để cho mỗi người đều là tim đập thình thịch, thiếu chút nữa xương cốt cũng mềm nhũn.</w:t>
      </w:r>
    </w:p>
    <w:p>
      <w:pPr>
        <w:pStyle w:val="BodyText"/>
      </w:pPr>
      <w:r>
        <w:t xml:space="preserve">Phong Tòng Long bị nàng quát tháo đến đỏ mặt, nhưng người ta là "Cao thủ" giết chết Hà Nãi Lượng, hắn há có thể tương địch? Hơn nữa, hắn còn có ý định khác, căn bản không có ý cùng Phong Sở Liên trở mặt!</w:t>
      </w:r>
    </w:p>
    <w:p>
      <w:pPr>
        <w:pStyle w:val="BodyText"/>
      </w:pPr>
      <w:r>
        <w:t xml:space="preserve">Bởi vậy, hắn chỉ là cười xấu hổ lên.</w:t>
      </w:r>
    </w:p>
    <w:p>
      <w:pPr>
        <w:pStyle w:val="BodyText"/>
      </w:pPr>
      <w:r>
        <w:t xml:space="preserve">Lâm Lạc ở trên vai của Phong Sở Liên xoa bóp xuống, hướng kiều thê khẽ lắc đầu, lúc này Phong Sở Liên mới thu hồi lửa giận, nhưng y nguyên mặt lạnh như sương, đem cái giá đỡ nữ vương bày được mười phần.</w:t>
      </w:r>
    </w:p>
    <w:p>
      <w:pPr>
        <w:pStyle w:val="BodyText"/>
      </w:pPr>
      <w:r>
        <w:t xml:space="preserve">- Bốn vị, trước tiên ở tệ nhà thêm mấy ngày, bản tọa cũng muốn cùng Sở Liên liên lạc cảm tình thoáng một phát, nàng dù sao cũng là hậu đại Phong gia ta!</w:t>
      </w:r>
    </w:p>
    <w:p>
      <w:pPr>
        <w:pStyle w:val="BodyText"/>
      </w:pPr>
      <w:r>
        <w:t xml:space="preserve">Mặc dù Phong Tòng Long nói là bốn vị, nhưng ánh mắt lại nhìn xem Lâm Lạc, hiển nhiên nhìn ra lực ảnh hưởng của hắn đối với Phong Sở Liên.</w:t>
      </w:r>
    </w:p>
    <w:p>
      <w:pPr>
        <w:pStyle w:val="BodyText"/>
      </w:pPr>
      <w:r>
        <w:t xml:space="preserve">- Cũng tốt, chúng ta cũng muốn biết càng nhiều sự tình của tổ tiên Thái Nguyệt!</w:t>
      </w:r>
    </w:p>
    <w:p>
      <w:pPr>
        <w:pStyle w:val="BodyText"/>
      </w:pPr>
      <w:r>
        <w:t xml:space="preserve">Lâm Lạc một lời đáp ứng xuống.</w:t>
      </w:r>
    </w:p>
    <w:p>
      <w:pPr>
        <w:pStyle w:val="BodyText"/>
      </w:pPr>
      <w:r>
        <w:t xml:space="preserve">Bởi vì tính tình Phong Sở Liên không tốt hầu hạ, Phong Tòng Long cũng không có lại dùng mặt nóng đến dán mông lạnh, an bài cho bọn hắn một gian biệt viện tinh xảo, không có lại quấy rầy bọn hắn.</w:t>
      </w:r>
    </w:p>
    <w:p>
      <w:pPr>
        <w:pStyle w:val="BodyText"/>
      </w:pPr>
      <w:r>
        <w:t xml:space="preserve">- Con rệp phu quân, ngươi đánh cái chủ ý gì?</w:t>
      </w:r>
    </w:p>
    <w:p>
      <w:pPr>
        <w:pStyle w:val="BodyText"/>
      </w:pPr>
      <w:r>
        <w:t xml:space="preserve">Phong Sở Liên hướng Lâm Lạc hỏi.</w:t>
      </w:r>
    </w:p>
    <w:p>
      <w:pPr>
        <w:pStyle w:val="BodyText"/>
      </w:pPr>
      <w:r>
        <w:t xml:space="preserve">- Ngồi đợi con cá mắc câu!</w:t>
      </w:r>
    </w:p>
    <w:p>
      <w:pPr>
        <w:pStyle w:val="BodyText"/>
      </w:pPr>
      <w:r>
        <w:t xml:space="preserve">Lâm Lạc cười cười.</w:t>
      </w:r>
    </w:p>
    <w:p>
      <w:pPr>
        <w:pStyle w:val="BodyText"/>
      </w:pPr>
      <w:r>
        <w:t xml:space="preserve">- Lão gia hỏa không có nói thật, ít nhất còn chưa nói hết toàn bộ. Bất quá, cùng hắn dây dưa, không bằng trực tiếp để cho chính hắn hiện ra nguyên hình!</w:t>
      </w:r>
    </w:p>
    <w:p>
      <w:pPr>
        <w:pStyle w:val="BodyText"/>
      </w:pPr>
      <w:r>
        <w:t xml:space="preserve">- Hắn dám sao?</w:t>
      </w:r>
    </w:p>
    <w:p>
      <w:pPr>
        <w:pStyle w:val="BodyText"/>
      </w:pPr>
      <w:r>
        <w:t xml:space="preserve">Tuy Phong Sở Liên ngạo kiều, nhưng một chút cũng không ngu ngốc, bởi vì nàng ở bên trong đấu thú trường biểu hiện đã nghiền áp tất cả mọi người Phong gia, bọn hắn dám tính toán đến trên đầu của nàng sao?</w:t>
      </w:r>
    </w:p>
    <w:p>
      <w:pPr>
        <w:pStyle w:val="BodyText"/>
      </w:pPr>
      <w:r>
        <w:t xml:space="preserve">- Hiện tại Phong gia đương nhiên không dám, nhưng cái gọi là ‘đại nhân vật’ thì sao?</w:t>
      </w:r>
    </w:p>
    <w:p>
      <w:pPr>
        <w:pStyle w:val="BodyText"/>
      </w:pPr>
      <w:r>
        <w:t xml:space="preserve">Lâm Lạc gõ ngón tay, ánh mắt lạnh thấu xương.</w:t>
      </w:r>
    </w:p>
    <w:p>
      <w:pPr>
        <w:pStyle w:val="BodyText"/>
      </w:pPr>
      <w:r>
        <w:t xml:space="preserve">Phong Sở Liên gật gật đầu, Phong Thái Nguyệt nhất định là bị buộc đến hạ giới, cái công đạo này nàng thế tất phải đòi lại!</w:t>
      </w:r>
    </w:p>
    <w:p>
      <w:pPr>
        <w:pStyle w:val="BodyText"/>
      </w:pPr>
      <w:r>
        <w:t xml:space="preserve">...</w:t>
      </w:r>
    </w:p>
    <w:p>
      <w:pPr>
        <w:pStyle w:val="BodyText"/>
      </w:pPr>
      <w:r>
        <w:t xml:space="preserve">Phong Tòng Long tự kiềm chế thân phận gia chủ, sẽ không cầm mặt nóng đến dán mông lạnh, nhưng những người Phong gia khác sẽ không giống, mỗi một cái đều thập phần nhiệt tình mà đến cùng Phong Sở Liên chào hỏi, cũng hoàn toàn không thấy Lâm Lạc tồn tại, ngôn ngữ tầm đó lộ ra ái mộ rõ ràng.</w:t>
      </w:r>
    </w:p>
    <w:p>
      <w:pPr>
        <w:pStyle w:val="BodyText"/>
      </w:pPr>
      <w:r>
        <w:t xml:space="preserve">Cái này thật đúng là đem Lâm Lạc trở thành tiểu bạch kiểm!</w:t>
      </w:r>
    </w:p>
    <w:p>
      <w:pPr>
        <w:pStyle w:val="BodyText"/>
      </w:pPr>
      <w:r>
        <w:t xml:space="preserve">Phong Sở Liên giận dữ, đem nguyên một đám người đông thành băng ném ra ngoài, có Lâm Lạc ám động tay chân, tự nhiên không ai có thể chống cự được công kích của Phong Sở Liên, tất cả đều nhức đầu.</w:t>
      </w:r>
    </w:p>
    <w:p>
      <w:pPr>
        <w:pStyle w:val="BodyText"/>
      </w:pPr>
      <w:r>
        <w:t xml:space="preserve">Vài ngày sau, cuối cùng không có người lại đến tự tìm tai vạ, mỹ nhân mặc dù tốt, nhưng mà phải có mệnh hưởng dụng mới được.</w:t>
      </w:r>
    </w:p>
    <w:p>
      <w:pPr>
        <w:pStyle w:val="BodyText"/>
      </w:pPr>
      <w:r>
        <w:t xml:space="preserve">Ngay khi bốn người Lâm Lạc dần dần muốn mất đi kiên nhẫn, ý định nắm Phong Tòng Long đến cường hành thẩm vấn, một cỗ uy áp đáng sợ xuất hiện ở phía trên Phong gia, sau đó liền gặp một đạo nhân ảnh vô cùng nhanh mà nhảy vào trời cao, Lôi Vân đầy trời tập kết, làm cho cả Kim Quang thành như là bao phủ bên trong tận thế.</w:t>
      </w:r>
    </w:p>
    <w:p>
      <w:pPr>
        <w:pStyle w:val="BodyText"/>
      </w:pPr>
      <w:r>
        <w:t xml:space="preserve">Trung Nguyên Thần kiếp!</w:t>
      </w:r>
    </w:p>
    <w:p>
      <w:pPr>
        <w:pStyle w:val="BodyText"/>
      </w:pPr>
      <w:r>
        <w:t xml:space="preserve">Lâm Lạc ngẩng đầu nhìn lên trời, dùng thần thức của hắn dù là Lôi Vân đầy trời cũng khó có khả năng ngăn chặn, tinh tường "chứng kiến" một lão giả áo xám đang độ kiếp, trong chốc lát công phu trên người đã vết thương chồng chất, một bên điên cuồng gặm lấy đan dược, dùng bổ sung đại lượng linh lực tiêu hao.</w:t>
      </w:r>
    </w:p>
    <w:p>
      <w:pPr>
        <w:pStyle w:val="BodyText"/>
      </w:pPr>
      <w:r>
        <w:t xml:space="preserve">Nguyên lai Phong gia còn cất giấu nhân vật như vậy!</w:t>
      </w:r>
    </w:p>
    <w:p>
      <w:pPr>
        <w:pStyle w:val="Compact"/>
      </w:pPr>
      <w:r>
        <w:t xml:space="preserve">Lúc này, tất cả mọi người Phong gia bừng lên, nhao nhao phù thăng hư không, mỗi người đều là mục rót trong tinh không, trong ánh mắt tràn đầy chờ mong.</w:t>
      </w:r>
      <w:r>
        <w:br w:type="textWrapping"/>
      </w:r>
      <w:r>
        <w:br w:type="textWrapping"/>
      </w:r>
    </w:p>
    <w:p>
      <w:pPr>
        <w:pStyle w:val="Heading2"/>
      </w:pPr>
      <w:bookmarkStart w:id="1336" w:name="chương-1323-đào-góc-tường.-1"/>
      <w:bookmarkEnd w:id="1336"/>
      <w:r>
        <w:t xml:space="preserve">1314. Chương 1323: Đào Góc Tường. (1)</w:t>
      </w:r>
    </w:p>
    <w:p>
      <w:pPr>
        <w:pStyle w:val="Compact"/>
      </w:pPr>
      <w:r>
        <w:br w:type="textWrapping"/>
      </w:r>
      <w:r>
        <w:br w:type="textWrapping"/>
      </w:r>
    </w:p>
    <w:p>
      <w:pPr>
        <w:pStyle w:val="BodyText"/>
      </w:pPr>
      <w:r>
        <w:t xml:space="preserve">Bọn hắn tự nhiên biết rõ đây là lão tổ nhà mình độ kiếp, nếu như có thể thành công bước qua cái hạm này, Phong gia liền thành đại gia tộc có Trung Nguyên Thần tọa trấn rồi! Về sau sân khấu của bọn hắn sẽ không còn là một Kim Quang thành nho nhỏ nữa, mà là có thể ở thế giới càng rộng rãi tung hoành!</w:t>
      </w:r>
    </w:p>
    <w:p>
      <w:pPr>
        <w:pStyle w:val="BodyText"/>
      </w:pPr>
      <w:r>
        <w:t xml:space="preserve">Nửa canh giờ đối với bọn người Lâm Lạc mà nói rất nhanh, bởi vì việc không liên quan đến mình, căn bản không quan tâm. Mà đối với mọi người Phong gia mà nói, đây là vô cùng dài dằng dặc, mỗi một đạo lôi kiếp chớp động đều bị bọn hắn chờ đợi lo lắng, sợ vị lão tổ kia sẽ sống không qua!</w:t>
      </w:r>
    </w:p>
    <w:p>
      <w:pPr>
        <w:pStyle w:val="BodyText"/>
      </w:pPr>
      <w:r>
        <w:t xml:space="preserve">Nhưng vô luận thế nào, nửa canh giờ vẫn là lặng yên mà qua, khi Lôi Vân đầy trời tiêu tán, một đạo nhân ảnh cũng rơi xuống, trên người tràn động uy áp có thể cho Sơ Vị Thần sinh sinh sụp đổ.</w:t>
      </w:r>
    </w:p>
    <w:p>
      <w:pPr>
        <w:pStyle w:val="BodyText"/>
      </w:pPr>
      <w:r>
        <w:t xml:space="preserve">- Chúc mừng Văn Thành lão tổ vượt qua thần kiếp, tiến vào Trung Nguyên Thần!</w:t>
      </w:r>
    </w:p>
    <w:p>
      <w:pPr>
        <w:pStyle w:val="BodyText"/>
      </w:pPr>
      <w:r>
        <w:t xml:space="preserve">Tất cả mọi người Phong gia ai cũng quỳ đầy đất, đều là toát ra sắc mặt vui mừng điên cuồng.</w:t>
      </w:r>
    </w:p>
    <w:p>
      <w:pPr>
        <w:pStyle w:val="BodyText"/>
      </w:pPr>
      <w:r>
        <w:t xml:space="preserve">Phong gia rốt cục có Trung Nguyên Thần tọa trấn rồi!</w:t>
      </w:r>
    </w:p>
    <w:p>
      <w:pPr>
        <w:pStyle w:val="BodyText"/>
      </w:pPr>
      <w:r>
        <w:t xml:space="preserve">Lão giả áo xám tràn ngập uy nghiêm gật gật đầu, khoát tay nói:</w:t>
      </w:r>
    </w:p>
    <w:p>
      <w:pPr>
        <w:pStyle w:val="BodyText"/>
      </w:pPr>
      <w:r>
        <w:t xml:space="preserve">- Lão phu cần nghỉ dưỡng một hồi!</w:t>
      </w:r>
    </w:p>
    <w:p>
      <w:pPr>
        <w:pStyle w:val="BodyText"/>
      </w:pPr>
      <w:r>
        <w:t xml:space="preserve">- Tiễn đưa lão tổ!</w:t>
      </w:r>
    </w:p>
    <w:p>
      <w:pPr>
        <w:pStyle w:val="BodyText"/>
      </w:pPr>
      <w:r>
        <w:t xml:space="preserve">Mọi người lại bái.</w:t>
      </w:r>
    </w:p>
    <w:p>
      <w:pPr>
        <w:pStyle w:val="BodyText"/>
      </w:pPr>
      <w:r>
        <w:t xml:space="preserve">Áo xám lão tổ Phong Văn Thành thân hình một chuyến, lập tức biến mất vô tung.</w:t>
      </w:r>
    </w:p>
    <w:p>
      <w:pPr>
        <w:pStyle w:val="BodyText"/>
      </w:pPr>
      <w:r>
        <w:t xml:space="preserve">- Sở Liên…</w:t>
      </w:r>
    </w:p>
    <w:p>
      <w:pPr>
        <w:pStyle w:val="BodyText"/>
      </w:pPr>
      <w:r>
        <w:t xml:space="preserve">Lúc này Phong Tòng Long đi nhanh hướng Phong Sở Liên, gia tộc rốt cục sinh ra một vị Trung Nguyên Thần lão tổ, lại để cho hắn lực lượng tăng nhiều, ánh mắt nhìn về phía Phong Sở Liên cũng không còn kính sợ.</w:t>
      </w:r>
    </w:p>
    <w:p>
      <w:pPr>
        <w:pStyle w:val="BodyText"/>
      </w:pPr>
      <w:r>
        <w:t xml:space="preserve">Cái Sơ Vị Thần này lại nghịch thiên lại há có thể cùng Trung Nguyên Thần chống lại?</w:t>
      </w:r>
    </w:p>
    <w:p>
      <w:pPr>
        <w:pStyle w:val="BodyText"/>
      </w:pPr>
      <w:r>
        <w:t xml:space="preserve">- Bản tọa thay ngươi định hôn nhân!</w:t>
      </w:r>
    </w:p>
    <w:p>
      <w:pPr>
        <w:pStyle w:val="BodyText"/>
      </w:pPr>
      <w:r>
        <w:t xml:space="preserve">Phong Sở Liên rõ ràng đã là thê tử của Lâm Lạc, những lời này của Phong Tòng Long lại là có ý tứ gì?</w:t>
      </w:r>
    </w:p>
    <w:p>
      <w:pPr>
        <w:pStyle w:val="BodyText"/>
      </w:pPr>
      <w:r>
        <w:t xml:space="preserve">Đè xuống Phong Sở Liên nổi giận, Lâm Lạc ngược lại lộ ra dáng tươi cười:</w:t>
      </w:r>
    </w:p>
    <w:p>
      <w:pPr>
        <w:pStyle w:val="BodyText"/>
      </w:pPr>
      <w:r>
        <w:t xml:space="preserve">- Đầu của Phong gia chủ chỉ để cho lừa đá sao? Muốn tại hạ thay ngươi để những kiều thê của ngươi tìm nhà chồng khác hay không?</w:t>
      </w:r>
    </w:p>
    <w:p>
      <w:pPr>
        <w:pStyle w:val="BodyText"/>
      </w:pPr>
      <w:r>
        <w:t xml:space="preserve">- Hừ!</w:t>
      </w:r>
    </w:p>
    <w:p>
      <w:pPr>
        <w:pStyle w:val="BodyText"/>
      </w:pPr>
      <w:r>
        <w:t xml:space="preserve">Phong Tòng Long hừ lạnh một tiếng.</w:t>
      </w:r>
    </w:p>
    <w:p>
      <w:pPr>
        <w:pStyle w:val="BodyText"/>
      </w:pPr>
      <w:r>
        <w:t xml:space="preserve">- Ngươi cho rằng ngươi xứng với Sở Liên sao?</w:t>
      </w:r>
    </w:p>
    <w:p>
      <w:pPr>
        <w:pStyle w:val="BodyText"/>
      </w:pPr>
      <w:r>
        <w:t xml:space="preserve">- Xứng hay không, không phải do ngươi nói!</w:t>
      </w:r>
    </w:p>
    <w:p>
      <w:pPr>
        <w:pStyle w:val="BodyText"/>
      </w:pPr>
      <w:r>
        <w:t xml:space="preserve">Lâm Lạc ôm cái eo nhỏ nhắn của Phong Sở Liên, để cho tất cả mọi người ai cũng ghen ghét đến mắt đều đỏ.</w:t>
      </w:r>
    </w:p>
    <w:p>
      <w:pPr>
        <w:pStyle w:val="BodyText"/>
      </w:pPr>
      <w:r>
        <w:t xml:space="preserve">- Thằng khốn, còn không buông ra tay!</w:t>
      </w:r>
    </w:p>
    <w:p>
      <w:pPr>
        <w:pStyle w:val="BodyText"/>
      </w:pPr>
      <w:r>
        <w:t xml:space="preserve">Mọi người Phong gia đều quát nói.</w:t>
      </w:r>
    </w:p>
    <w:p>
      <w:pPr>
        <w:pStyle w:val="BodyText"/>
      </w:pPr>
      <w:r>
        <w:t xml:space="preserve">- Các ngươi những dân đen này, lại dám quát tháo phu quân của bổn hậu?</w:t>
      </w:r>
    </w:p>
    <w:p>
      <w:pPr>
        <w:pStyle w:val="BodyText"/>
      </w:pPr>
      <w:r>
        <w:t xml:space="preserve">Phong Sở Liên lạnh lùng đưa tay chỉ về mọi người, trên mặt đẹp đằng đằng sát khí.</w:t>
      </w:r>
    </w:p>
    <w:p>
      <w:pPr>
        <w:pStyle w:val="BodyText"/>
      </w:pPr>
      <w:r>
        <w:t xml:space="preserve">- Sở Liên, ngươi là Thiên Kiêu của Phong gia ta, ngày sau tiền đồ bất khả hạn lượng, làm gì treo cổ trên một thân cây?</w:t>
      </w:r>
    </w:p>
    <w:p>
      <w:pPr>
        <w:pStyle w:val="BodyText"/>
      </w:pPr>
      <w:r>
        <w:t xml:space="preserve">Phong Tòng Long cũng không đem Lâm Lạc để vào mắt, đã nhận định hắn chỉ là một gia hỏa ăn cơm chùa.</w:t>
      </w:r>
    </w:p>
    <w:p>
      <w:pPr>
        <w:pStyle w:val="BodyText"/>
      </w:pPr>
      <w:r>
        <w:t xml:space="preserve">- Bản tọa đã thay ngươi tìm vị lang quân như ý, không biết so với hắn mạnh bao nhiêu!</w:t>
      </w:r>
    </w:p>
    <w:p>
      <w:pPr>
        <w:pStyle w:val="BodyText"/>
      </w:pPr>
      <w:r>
        <w:t xml:space="preserve">- Này, đại phôi đản, hắn đang đào góc tường của ngươi!</w:t>
      </w:r>
    </w:p>
    <w:p>
      <w:pPr>
        <w:pStyle w:val="BodyText"/>
      </w:pPr>
      <w:r>
        <w:t xml:space="preserve">Đường Điềm bắt chéo chân nói ra.</w:t>
      </w:r>
    </w:p>
    <w:p>
      <w:pPr>
        <w:pStyle w:val="BodyText"/>
      </w:pPr>
      <w:r>
        <w:t xml:space="preserve">Ánh mắt của Lâm Lạc ở trên mặt Phong Tòng Long đảo qua nói:</w:t>
      </w:r>
    </w:p>
    <w:p>
      <w:pPr>
        <w:pStyle w:val="BodyText"/>
      </w:pPr>
      <w:r>
        <w:t xml:space="preserve">- Hơn trăm vạn năm trước, đại khái ngươi cũng là đối với Phong Thái Nguyệt nói như vậy a?</w:t>
      </w:r>
    </w:p>
    <w:p>
      <w:pPr>
        <w:pStyle w:val="BodyText"/>
      </w:pPr>
      <w:r>
        <w:t xml:space="preserve">Ánh mắt Phong Tòng Long ngưng tụ, hướng Lâm Lạc nhìn lại, trong ánh mắt có một tia sát khí mịt mờ.</w:t>
      </w:r>
    </w:p>
    <w:p>
      <w:pPr>
        <w:pStyle w:val="BodyText"/>
      </w:pPr>
      <w:r>
        <w:t xml:space="preserve">- Bị đâm trúng chỗ đau sao?</w:t>
      </w:r>
    </w:p>
    <w:p>
      <w:pPr>
        <w:pStyle w:val="BodyText"/>
      </w:pPr>
      <w:r>
        <w:t xml:space="preserve">Lâm Lạc nhe răng cười cười.</w:t>
      </w:r>
    </w:p>
    <w:p>
      <w:pPr>
        <w:pStyle w:val="BodyText"/>
      </w:pPr>
      <w:r>
        <w:t xml:space="preserve">- Tiểu tử, coi chừng họa là từ ở miệng mà ra!</w:t>
      </w:r>
    </w:p>
    <w:p>
      <w:pPr>
        <w:pStyle w:val="BodyText"/>
      </w:pPr>
      <w:r>
        <w:t xml:space="preserve">Sắc mặt Phong Tòng Long trở nên tương đối âm trầm lên.</w:t>
      </w:r>
    </w:p>
    <w:p>
      <w:pPr>
        <w:pStyle w:val="BodyText"/>
      </w:pPr>
      <w:r>
        <w:t xml:space="preserve">- Hiện tại có thể nói các ngươi ý định đem Sở Liên gả cho vị đại nhân vật nào a?</w:t>
      </w:r>
    </w:p>
    <w:p>
      <w:pPr>
        <w:pStyle w:val="BodyText"/>
      </w:pPr>
      <w:r>
        <w:t xml:space="preserve">Lâm Lạc không chút nào để ý, Phong gia tự cho là xuất hiện một vị Trung Nguyên Thần lực lượng tăng nhiều, thế nhưng mà đối với Lâm Lạc mà nói, đừng nói Trung Nguyên Thần vừa mới đột phá, dù là Trung Nguyên Thần đỉnh phong thì như thế nào? Một quyền tức sát.</w:t>
      </w:r>
    </w:p>
    <w:p>
      <w:pPr>
        <w:pStyle w:val="BodyText"/>
      </w:pPr>
      <w:r>
        <w:t xml:space="preserve">- Tiểu tử, đừng có đùa khôn vặt gì!</w:t>
      </w:r>
    </w:p>
    <w:p>
      <w:pPr>
        <w:pStyle w:val="BodyText"/>
      </w:pPr>
      <w:r>
        <w:t xml:space="preserve">Phong Tòng Long đối với Lâm Lạc là thập phần căm hận, hắn nhìn về phía Phong Sở Liên.</w:t>
      </w:r>
    </w:p>
    <w:p>
      <w:pPr>
        <w:pStyle w:val="BodyText"/>
      </w:pPr>
      <w:r>
        <w:t xml:space="preserve">- Bản tọa thay ngươi tìm vị hôn phu, chính là một vị đại năng của Giang Nguyên thành bổn gia, tu vi Trung Nguyên Thần tam trọng thiên, tuyệt thế cường giả có hi vọng tiến vào Thượng Thiên thần!</w:t>
      </w:r>
    </w:p>
    <w:p>
      <w:pPr>
        <w:pStyle w:val="BodyText"/>
      </w:pPr>
      <w:r>
        <w:t xml:space="preserve">- Ah, bổn gia?</w:t>
      </w:r>
    </w:p>
    <w:p>
      <w:pPr>
        <w:pStyle w:val="BodyText"/>
      </w:pPr>
      <w:r>
        <w:t xml:space="preserve">Lâm Lạc có chút lắp bắp kinh hãi.</w:t>
      </w:r>
    </w:p>
    <w:p>
      <w:pPr>
        <w:pStyle w:val="BodyText"/>
      </w:pPr>
      <w:r>
        <w:t xml:space="preserve">- Hừ, nội tình Phong gia như thế nào, loại tiểu nhân vật như ngươi có thể tưởng tượng!</w:t>
      </w:r>
    </w:p>
    <w:p>
      <w:pPr>
        <w:pStyle w:val="BodyText"/>
      </w:pPr>
      <w:r>
        <w:t xml:space="preserve">Phong Tòng Long lộ ra vẻ khinh thường.</w:t>
      </w:r>
    </w:p>
    <w:p>
      <w:pPr>
        <w:pStyle w:val="BodyText"/>
      </w:pPr>
      <w:r>
        <w:t xml:space="preserve">- Phong gia từ lúc hơn hai tỷ năm trước ở Thanh Lâm Thần Quốc dương danh, sinh diễn phát triển, chi nhánh vô số!</w:t>
      </w:r>
    </w:p>
    <w:p>
      <w:pPr>
        <w:pStyle w:val="BodyText"/>
      </w:pPr>
      <w:r>
        <w:t xml:space="preserve">- Giang Nguyên thành chính là chỗ quan trọng, có đại năng cấp bậc Trung Nguyên Thần tọa trấn!</w:t>
      </w:r>
    </w:p>
    <w:p>
      <w:pPr>
        <w:pStyle w:val="BodyText"/>
      </w:pPr>
      <w:r>
        <w:t xml:space="preserve">- Sở Liên, sau khi ngươi gả vào bổn gia, sẽ đạt được tài nguyên tu luyện tốt nhất, còn có Trung Nguyên Thần dốc lòng dạy bảo! Dùng tư chất của ngươi, trong ức năm phá vỡ mà vào Trung Nguyên Thần tuyệt đối không thành vấn đề!</w:t>
      </w:r>
    </w:p>
    <w:p>
      <w:pPr>
        <w:pStyle w:val="BodyText"/>
      </w:pPr>
      <w:r>
        <w:t xml:space="preserve">Phong Tòng Long kiên nhẫn khuyên, loại chuyện này tự nhiên là muốn Phong Sở Liên tự mình đáp ứng là tốt nhất, nếu không nàng ghi hận trong lòng, về sau ở bên người vị đại năng bổn gia kia thổi gió, Kim Quang thành Phong gia chẳng phải là muốn hỏng bét rồi sao!</w:t>
      </w:r>
    </w:p>
    <w:p>
      <w:pPr>
        <w:pStyle w:val="BodyText"/>
      </w:pPr>
      <w:r>
        <w:t xml:space="preserve">Đối với mị lực của Phong Sở Liên, Phong Tòng Long không dám xem nhẹ, hắn tự hỏi nếu có thể có được tuyệt sắc như thế, vậy vô luận đối phương có yêu cầu gì hắn đều vui vẻ đáp ứng. Đừng đến lúc đó mã thí tâng bốc không có đập đến, ngược lại là đem mình đáp đi vào!</w:t>
      </w:r>
    </w:p>
    <w:p>
      <w:pPr>
        <w:pStyle w:val="BodyText"/>
      </w:pPr>
      <w:r>
        <w:t xml:space="preserve">Bởi vậy, hắn phải trấn an cảm xúc của Phong Sở Liên xuống, miễn cho ăn trộm gà bất thành còn mất nắm gạo.</w:t>
      </w:r>
    </w:p>
    <w:p>
      <w:pPr>
        <w:pStyle w:val="BodyText"/>
      </w:pPr>
      <w:r>
        <w:t xml:space="preserve">Trăm triệu năm mới có hy vọng đột phá Trung Nguyên Thần?</w:t>
      </w:r>
    </w:p>
    <w:p>
      <w:pPr>
        <w:pStyle w:val="BodyText"/>
      </w:pPr>
      <w:r>
        <w:t xml:space="preserve">Đừng nói Phong Sở Liên căn bản không phải nữ tử nông cạn phụ thuộc cường giả, dù như vậy, vậy cũng phải phụ thuộc vào loại siêu cấp yêu nghiệt như Lâm Lạc, đi theo bên cạnh của hắn, khả năng một ngàn năm, một vạn năm liền đến được Trung Nguyên Thần rồi!</w:t>
      </w:r>
    </w:p>
    <w:p>
      <w:pPr>
        <w:pStyle w:val="BodyText"/>
      </w:pPr>
      <w:r>
        <w:t xml:space="preserve">- Xú lão đầu, quỳ xuống!</w:t>
      </w:r>
    </w:p>
    <w:p>
      <w:pPr>
        <w:pStyle w:val="BodyText"/>
      </w:pPr>
      <w:r>
        <w:t xml:space="preserve">Phong Sở Liên chỉ tay đối phương, nàng là thực sự tức giận.</w:t>
      </w:r>
    </w:p>
    <w:p>
      <w:pPr>
        <w:pStyle w:val="BodyText"/>
      </w:pPr>
      <w:r>
        <w:t xml:space="preserve">- Hừ, đã gian ngoan mất linh, vậy cũng chỉ có cầm xuống dùng Tẩy Hồn đan tẩy đi trí nhớ!</w:t>
      </w:r>
    </w:p>
    <w:p>
      <w:pPr>
        <w:pStyle w:val="BodyText"/>
      </w:pPr>
      <w:r>
        <w:t xml:space="preserve">Phong Tòng Long hừ lạnh nói, hắn cũng sẽ không mạo hiểm đưa Phượng Sở Liên vào hào phú lại nguy hiểm ình.</w:t>
      </w:r>
    </w:p>
    <w:p>
      <w:pPr>
        <w:pStyle w:val="BodyText"/>
      </w:pPr>
      <w:r>
        <w:t xml:space="preserve">- Trước giết tiểu tử kia!</w:t>
      </w:r>
    </w:p>
    <w:p>
      <w:pPr>
        <w:pStyle w:val="BodyText"/>
      </w:pPr>
      <w:r>
        <w:t xml:space="preserve">Phong Tòng Long nghĩ nghĩ, chỉ hướng Lâm Lạc.</w:t>
      </w:r>
    </w:p>
    <w:p>
      <w:pPr>
        <w:pStyle w:val="BodyText"/>
      </w:pPr>
      <w:r>
        <w:t xml:space="preserve">- An Kiếm, Sương Minh, Cố Kinh, các ngươi cùng ta vây khốn Sở Liên , đợi lão tổ khôi phục nguyên khí sau đem nàng trấn áp!</w:t>
      </w:r>
    </w:p>
    <w:p>
      <w:pPr>
        <w:pStyle w:val="BodyText"/>
      </w:pPr>
      <w:r>
        <w:t xml:space="preserve">- Vâng!</w:t>
      </w:r>
    </w:p>
    <w:p>
      <w:pPr>
        <w:pStyle w:val="BodyText"/>
      </w:pPr>
      <w:r>
        <w:t xml:space="preserve">Lập tức liền có mấy người hướng về Lâm Lạc chạy giết đi qua, mỗi một cái đều là sắc mặt dữ tợn, bọn hắn sớm cũng bởi vì Phong Sở Liên quan hệ với Lâm Lạc mà vô cùng ghen ghét, giờ phút này gia tổ mở kim khẩu, tự nhiên không chút do dự lộ ra hung tướng.</w:t>
      </w:r>
    </w:p>
    <w:p>
      <w:pPr>
        <w:pStyle w:val="BodyText"/>
      </w:pPr>
      <w:r>
        <w:t xml:space="preserve">Mà ba người được Phong Tòng Long phân phó thì nhao nhao hướng Phong Sở Liên vây tới, bốn người đều là ánh mắt âm trầm, đồng thời mang theo biểu lộ thập phần tiếc hận, hơn trăm vạn năm trước Phong Thái Nguyệt từng để cho bọn hắn tâm động, thế nhưng mà vì nịnh nọt bổn gia, bọn hắn đem nàng tiễn đưa tới, để đổi lấy bổn gia ủng hộ càng nhiều hơn nữa.</w:t>
      </w:r>
    </w:p>
    <w:p>
      <w:pPr>
        <w:pStyle w:val="Compact"/>
      </w:pPr>
      <w:r>
        <w:t xml:space="preserve">Không nghĩ tới sự tình lại ra ngoài ý muốn, biến khéo thành vụng, nhưng lúc này đây Phong Sở Liên đã không phải là xử nữ rồi, vậy không ngại mọi người trước làm thịt, chơi đùa chán lại dùng Tẩy Hồn đan xóa đi trí nhớ, dù sao nàng cái gì cũng không nhớ rõ!</w:t>
      </w:r>
      <w:r>
        <w:br w:type="textWrapping"/>
      </w:r>
      <w:r>
        <w:br w:type="textWrapping"/>
      </w:r>
    </w:p>
    <w:p>
      <w:pPr>
        <w:pStyle w:val="Heading2"/>
      </w:pPr>
      <w:bookmarkStart w:id="1337" w:name="chương-1324-đào-góc-tường.-2"/>
      <w:bookmarkEnd w:id="1337"/>
      <w:r>
        <w:t xml:space="preserve">1315. Chương 1324: Đào Góc Tường. (2)</w:t>
      </w:r>
    </w:p>
    <w:p>
      <w:pPr>
        <w:pStyle w:val="Compact"/>
      </w:pPr>
      <w:r>
        <w:br w:type="textWrapping"/>
      </w:r>
      <w:r>
        <w:br w:type="textWrapping"/>
      </w:r>
    </w:p>
    <w:p>
      <w:pPr>
        <w:pStyle w:val="BodyText"/>
      </w:pPr>
      <w:r>
        <w:t xml:space="preserve">Vừa nghĩ tới có thể cùng nữ nhân xinh đẹp như vậy điên loan đảo phượng, những người này đều lộ ra vẻ tà dâm, ánh mắt âm tà.</w:t>
      </w:r>
    </w:p>
    <w:p>
      <w:pPr>
        <w:pStyle w:val="BodyText"/>
      </w:pPr>
      <w:r>
        <w:t xml:space="preserve">- Các ngươi những bại hoại này!</w:t>
      </w:r>
    </w:p>
    <w:p>
      <w:pPr>
        <w:pStyle w:val="BodyText"/>
      </w:pPr>
      <w:r>
        <w:t xml:space="preserve">Sư Ánh Tuyết nhảy ra ngoài.</w:t>
      </w:r>
    </w:p>
    <w:p>
      <w:pPr>
        <w:pStyle w:val="BodyText"/>
      </w:pPr>
      <w:r>
        <w:t xml:space="preserve">- Lại dám vô lễ đối với tỷ tỷ đại nhân!</w:t>
      </w:r>
    </w:p>
    <w:p>
      <w:pPr>
        <w:pStyle w:val="BodyText"/>
      </w:pPr>
      <w:r>
        <w:t xml:space="preserve">- Cầm xuống!</w:t>
      </w:r>
    </w:p>
    <w:p>
      <w:pPr>
        <w:pStyle w:val="BodyText"/>
      </w:pPr>
      <w:r>
        <w:t xml:space="preserve">Phong Tòng Long nghĩ nghĩ, tiểu nha đầu tuy non nớt, nhưng đã có thể thấy được là mỹ nhân khó gặp, ngày sau tư sắc tuyệt sẽ không dưới Phong Sở Liên, mỹ nhân như vậy vô luận là lưu lại ình hưởng thụ hay là đưa cho đại lão nào đó của bổn gia, đều là chuyện tốt.</w:t>
      </w:r>
    </w:p>
    <w:p>
      <w:pPr>
        <w:pStyle w:val="BodyText"/>
      </w:pPr>
      <w:r>
        <w:t xml:space="preserve">- Tiểu cô nương, ngoan ngoãn cùng ca ca đi thôi!</w:t>
      </w:r>
    </w:p>
    <w:p>
      <w:pPr>
        <w:pStyle w:val="BodyText"/>
      </w:pPr>
      <w:r>
        <w:t xml:space="preserve">Một nam nhân vươn tay hướng Sư Ánh Tuyết bắt tới.</w:t>
      </w:r>
    </w:p>
    <w:p>
      <w:pPr>
        <w:pStyle w:val="BodyText"/>
      </w:pPr>
      <w:r>
        <w:t xml:space="preserve">- Thối nô bộc, còn muốn làm ca ca của Bổn ma vương?</w:t>
      </w:r>
    </w:p>
    <w:p>
      <w:pPr>
        <w:pStyle w:val="BodyText"/>
      </w:pPr>
      <w:r>
        <w:t xml:space="preserve">Sư Ánh Tuyết oa oa kêu to.</w:t>
      </w:r>
    </w:p>
    <w:p>
      <w:pPr>
        <w:pStyle w:val="BodyText"/>
      </w:pPr>
      <w:r>
        <w:t xml:space="preserve">- Tiểu tám…</w:t>
      </w:r>
    </w:p>
    <w:p>
      <w:pPr>
        <w:pStyle w:val="BodyText"/>
      </w:pPr>
      <w:r>
        <w:t xml:space="preserve">Hoàng Kim Bàng Giải lập tức hoành thân mà ra, khí tức cường hoành lưu chuyển, có khí tức cường đại trấn áp Thiên Địa. Trên lưng là nằm sấp lấy ba con cua nhỏ, đồng dạng vũ động lấy kìm trảo, đằng đằng sát khí.</w:t>
      </w:r>
    </w:p>
    <w:p>
      <w:pPr>
        <w:pStyle w:val="BodyText"/>
      </w:pPr>
      <w:r>
        <w:t xml:space="preserve">Cũng không phải Sư Ánh Tuyết không muốn đem Tử Kim Thiềm Thừ triệu đi ra, chỉ là đầu hung vật kia lấy được chỗ tốt quá nhiều, đã bắt đầu ngủ đông bế quan, để đột phá Thượng Thiên thần!</w:t>
      </w:r>
    </w:p>
    <w:p>
      <w:pPr>
        <w:pStyle w:val="BodyText"/>
      </w:pPr>
      <w:r>
        <w:t xml:space="preserve">Đương nhiên, nếu thực sự đột phá, không có trăm vạn năm tích lũy cũng đừng nghĩ hoàn thành. Tóm lại, hung vật này trong một thời gian ngắn là không thể nào triệu hoán đi ra rồi.</w:t>
      </w:r>
    </w:p>
    <w:p>
      <w:pPr>
        <w:pStyle w:val="BodyText"/>
      </w:pPr>
      <w:r>
        <w:t xml:space="preserve">Theo Hoàng Kim Bàng Giải xuất hiện, mọi người Phong gia đồng thời cứng lại, đây chính là hung thú tám hệ cùng tu, trời sinh hung tàn, có chứa một cỗ huyết sát chi khí, uy thế cực kỳ đáng sợ!</w:t>
      </w:r>
    </w:p>
    <w:p>
      <w:pPr>
        <w:pStyle w:val="BodyText"/>
      </w:pPr>
      <w:r>
        <w:t xml:space="preserve">- Sát cho Bổn ma vương!</w:t>
      </w:r>
    </w:p>
    <w:p>
      <w:pPr>
        <w:pStyle w:val="BodyText"/>
      </w:pPr>
      <w:r>
        <w:t xml:space="preserve">Sư Ánh Tuyết hừ hừ nói.</w:t>
      </w:r>
    </w:p>
    <w:p>
      <w:pPr>
        <w:pStyle w:val="BodyText"/>
      </w:pPr>
      <w:r>
        <w:t xml:space="preserve">Hoàng Kim Bàng Giải thu được mệnh lệnh lập tức huy động thân hình giết đi ra ngoài, song kìm quay cuồng, thoáng một phát liền cắt bỏ nam tử phóng tới Sư Ánh Tuyết thành hai đoạn.</w:t>
      </w:r>
    </w:p>
    <w:p>
      <w:pPr>
        <w:pStyle w:val="BodyText"/>
      </w:pPr>
      <w:r>
        <w:t xml:space="preserve">Hí!</w:t>
      </w:r>
    </w:p>
    <w:p>
      <w:pPr>
        <w:pStyle w:val="BodyText"/>
      </w:pPr>
      <w:r>
        <w:t xml:space="preserve">Mọi người Phong gia đều hít một luồng lương khí, cái này cũng thật là đáng sợ, một kích liền cắt bỏ Phong Cố Kinh đạt tới Sơ Vị Thần Nhị trọng thiên thành hai đoạn, cái này chẳng những phải đạt tới Sơ Vị Thần tam trọng thiên, thậm chí còn phải kiêm tu hai chủng pháp tắc trở lên mới có thể làm được!</w:t>
      </w:r>
    </w:p>
    <w:p>
      <w:pPr>
        <w:pStyle w:val="BodyText"/>
      </w:pPr>
      <w:r>
        <w:t xml:space="preserve">Bang bang BOANG...!</w:t>
      </w:r>
    </w:p>
    <w:p>
      <w:pPr>
        <w:pStyle w:val="BodyText"/>
      </w:pPr>
      <w:r>
        <w:t xml:space="preserve">Hoàng Kim Bàng Giải cũng sẽ không để ý tới đối phương khiếp sợ, lập tức lại giương công kích, hướng về mọi người Phong gia mang tất cả mà đi.</w:t>
      </w:r>
    </w:p>
    <w:p>
      <w:pPr>
        <w:pStyle w:val="BodyText"/>
      </w:pPr>
      <w:r>
        <w:t xml:space="preserve">- Mọi người liên thủ!</w:t>
      </w:r>
    </w:p>
    <w:p>
      <w:pPr>
        <w:pStyle w:val="BodyText"/>
      </w:pPr>
      <w:r>
        <w:t xml:space="preserve">Phong Tòng Long vừa sợ vừa giận, một bên tổ hợp mọi người Phong gia tiến hành phòng ngự, một bên thét dài một tiếng.</w:t>
      </w:r>
    </w:p>
    <w:p>
      <w:pPr>
        <w:pStyle w:val="BodyText"/>
      </w:pPr>
      <w:r>
        <w:t xml:space="preserve">- Lão tổ…</w:t>
      </w:r>
    </w:p>
    <w:p>
      <w:pPr>
        <w:pStyle w:val="BodyText"/>
      </w:pPr>
      <w:r>
        <w:t xml:space="preserve">Nhưng Hoàng Kim Bàng Giải là tồn tại đáng sợ đến bực nào, dù ọi người Phong gia liên thủ cũng chỉ có thể chậm lại tốc độ giết chóc, mà căn bản không cách nào ngăn cản giết chóc tiến hành, ở bên trong không gian thuấn di triển khai, đám người giống như cắt lúa mạch thành từng mảnh ngã xuống!</w:t>
      </w:r>
    </w:p>
    <w:p>
      <w:pPr>
        <w:pStyle w:val="BodyText"/>
      </w:pPr>
      <w:r>
        <w:t xml:space="preserve">Phong Tòng Long vừa giận vừa sợ, mới ngắn ngủn mấy hơi thời gian, Phong gia ngã xuống mười mấy người, tuy tử vong không có mấy người, nhưng đối với một gia tộc vừa mới sinh ra Trung Nguyên Thần, lòng tự tin bạo rạp mà nói, đây chính là đả kích cực lớn!</w:t>
      </w:r>
    </w:p>
    <w:p>
      <w:pPr>
        <w:pStyle w:val="BodyText"/>
      </w:pPr>
      <w:r>
        <w:t xml:space="preserve">- Nghiệp chướng!</w:t>
      </w:r>
    </w:p>
    <w:p>
      <w:pPr>
        <w:pStyle w:val="BodyText"/>
      </w:pPr>
      <w:r>
        <w:t xml:space="preserve">Sau một tiếng quát lạnh, uy áp khủng bố lập tức bao phủ toàn trường, Phong Văn Thành trước kia vừa mới vượt qua thần kiếp cũng tùy theo xuất hiện, thương thế toàn thân dĩ nhiên khỏi hẳn, cũng đổi qua một thân quần áo mới tinh, hai tay chắp sau lưng, có một loại khí thế không giận tự uy.</w:t>
      </w:r>
    </w:p>
    <w:p>
      <w:pPr>
        <w:pStyle w:val="BodyText"/>
      </w:pPr>
      <w:r>
        <w:t xml:space="preserve">Lão đầu vừa xuất hiện liền lấy tay hướng Hoàng Kim Bàng Giải trấn áp tới.</w:t>
      </w:r>
    </w:p>
    <w:p>
      <w:pPr>
        <w:pStyle w:val="BodyText"/>
      </w:pPr>
      <w:r>
        <w:t xml:space="preserve">Tuy Hoàng Kim Bàng Giải tám pháp cùng tu, nhưng kém một đại cảnh giới là không thể nào làm đối thủ của Trung Nguyên Thần, miễn cưỡng giơ kìm lớn lên đón đỡ, bành thoáng một phát, tám cái chân nhẹ ngoặt, thân thể khổng lồ bị chấn vào trong đất, chỉ lộ ra hai cái kìm lớn.</w:t>
      </w:r>
    </w:p>
    <w:p>
      <w:pPr>
        <w:pStyle w:val="BodyText"/>
      </w:pPr>
      <w:r>
        <w:t xml:space="preserve">- Phòng ngự thật là lợi hại!</w:t>
      </w:r>
    </w:p>
    <w:p>
      <w:pPr>
        <w:pStyle w:val="BodyText"/>
      </w:pPr>
      <w:r>
        <w:t xml:space="preserve">Phong Văn Thành nhẹ giọng khen, tuy hắn mới vừa vặn tiến vào Trung Nguyên Thần, có thể đột phá là đột phá, giơ tay nhấc chân đều có đại uy lực của Trung Nguyên Thần, con cua này rõ ràng có thể cứng rắn ăn một kích của hắn, chỉ rơi xuống hạ phong mà không có bị thương, đủ thấy lực phòng ngự mạnh bao nhiêu.</w:t>
      </w:r>
    </w:p>
    <w:p>
      <w:pPr>
        <w:pStyle w:val="BodyText"/>
      </w:pPr>
      <w:r>
        <w:t xml:space="preserve">Đương nhiên, đây cũng là cảnh giới của hắn còn không có hoàn toàn củng cố, nếu không một kích này như thế nào cũng có thể để cho Hoàng Kim Bàng Giải bị thương.</w:t>
      </w:r>
    </w:p>
    <w:p>
      <w:pPr>
        <w:pStyle w:val="BodyText"/>
      </w:pPr>
      <w:r>
        <w:t xml:space="preserve">- Cô cô cô.</w:t>
      </w:r>
    </w:p>
    <w:p>
      <w:pPr>
        <w:pStyle w:val="BodyText"/>
      </w:pPr>
      <w:r>
        <w:t xml:space="preserve">Hoàng Kim Bàng Giải một cái thoáng hiện nhảy đến giữa không trung, trong mồm phun bong bóng liên tiếp, tuy nó là huyết thú vô cùng hung ác, nhưng biết chắc cái nào có thể gây, cái nào không thể gây, chỉ là trên không trung làm lấy vẻ khiêu khích.</w:t>
      </w:r>
    </w:p>
    <w:p>
      <w:pPr>
        <w:pStyle w:val="BodyText"/>
      </w:pPr>
      <w:r>
        <w:t xml:space="preserve">- Nghiệt súc khá lắm, liền thu ngươi làm tọa kỵ của lão phu!</w:t>
      </w:r>
    </w:p>
    <w:p>
      <w:pPr>
        <w:pStyle w:val="BodyText"/>
      </w:pPr>
      <w:r>
        <w:t xml:space="preserve">Phong Văn Thành cười ha ha, mục hiện kỳ quang, đối với Hoàng Kim Bàng Giải lần nữa trấn áp tới.</w:t>
      </w:r>
    </w:p>
    <w:p>
      <w:pPr>
        <w:pStyle w:val="BodyText"/>
      </w:pPr>
      <w:r>
        <w:t xml:space="preserve">Hung thú như thế tất nhiên là cùng tu vài đạo pháp tắc, cái này mới có thể có được năng lực miễn cưỡng đối kháng hắn, nếu có thể thu phục chiếm được, như vậy ngày sau đầu hung thú này đột phá Trung Nguyên Thần mà nói, chiến lực của hắn sẽ khủng bố đến khó tưởng tượng!</w:t>
      </w:r>
    </w:p>
    <w:p>
      <w:pPr>
        <w:pStyle w:val="BodyText"/>
      </w:pPr>
      <w:r>
        <w:t xml:space="preserve">XÍU...UU!, thân hình Hoàng Kim Bàng Giải lóe lên, đi tới sau lưng Lâm Lạc, hung vật này tuy linh trí còn không có khai hóa, nhưng phản ứng lại không chậm, biết rõ Lâm Lạc có đủ thực lực đến đối kháng lão đầu này.</w:t>
      </w:r>
    </w:p>
    <w:p>
      <w:pPr>
        <w:pStyle w:val="BodyText"/>
      </w:pPr>
      <w:r>
        <w:t xml:space="preserve">- Hừ, còn dám phản kháng?</w:t>
      </w:r>
    </w:p>
    <w:p>
      <w:pPr>
        <w:pStyle w:val="BodyText"/>
      </w:pPr>
      <w:r>
        <w:t xml:space="preserve">Phong Văn Thành một chưởng đánh ra, vô số đạo gió lạnh ngưng tụ, một mảnh sương bạch phô thiên cái địa, hướng về Lâm Lạc cùng Hoàng Kim Bàng Giải đồng thời cuốn tới.</w:t>
      </w:r>
    </w:p>
    <w:p>
      <w:pPr>
        <w:pStyle w:val="BodyText"/>
      </w:pPr>
      <w:r>
        <w:t xml:space="preserve">Oanh!</w:t>
      </w:r>
    </w:p>
    <w:p>
      <w:pPr>
        <w:pStyle w:val="BodyText"/>
      </w:pPr>
      <w:r>
        <w:t xml:space="preserve">Trên người Lâm Lạc ánh lửa cuốn động, một mảnh Liệt Diễm rực hồng hướng về bốn phương tám hướng bức bắn đi, lập tức liền đem thế giới băng sương biến thành biển lửa.</w:t>
      </w:r>
    </w:p>
    <w:p>
      <w:pPr>
        <w:pStyle w:val="BodyText"/>
      </w:pPr>
      <w:r>
        <w:t xml:space="preserve">Đáng tiếc, nếu như trong Tử Đỉnh trấn Thủy hệ chí cao pháp tắc mà nói, như vậy hắn liền có thể nhẹ nhõm đánh tan pháp tắc của đối phương, mà không cần tốn hao lực lượng bản thân đến đón đánh.</w:t>
      </w:r>
    </w:p>
    <w:p>
      <w:pPr>
        <w:pStyle w:val="BodyText"/>
      </w:pPr>
      <w:r>
        <w:t xml:space="preserve">- Làm sao có thể!</w:t>
      </w:r>
    </w:p>
    <w:p>
      <w:pPr>
        <w:pStyle w:val="BodyText"/>
      </w:pPr>
      <w:r>
        <w:t xml:space="preserve">Phong Văn Thành kinh hãi, Lâm Lạc cư nhiên nhẹ nhõm liền đem công kích của hắn hóa giải như thế, chẳng phải là nói rõ thực lực của đối phương ở phía xa trên hắn sao?</w:t>
      </w:r>
    </w:p>
    <w:p>
      <w:pPr>
        <w:pStyle w:val="BodyText"/>
      </w:pPr>
      <w:r>
        <w:t xml:space="preserve">Mọi người lần nữa kinh hãi không hiểu!</w:t>
      </w:r>
    </w:p>
    <w:p>
      <w:pPr>
        <w:pStyle w:val="BodyText"/>
      </w:pPr>
      <w:r>
        <w:t xml:space="preserve">Trung Nguyên Thần! Gia hỏa mà tất cả mọi người tưởng rằng g ăn cơm chùa lại là Trung Nguyên Thần!</w:t>
      </w:r>
    </w:p>
    <w:p>
      <w:pPr>
        <w:pStyle w:val="BodyText"/>
      </w:pPr>
      <w:r>
        <w:t xml:space="preserve">Phong Văn Thành là vừa vặn tiến vào Trung Nguyên Thần, như vậy dù Lâm Lạc đồng dạng là nhất trọng thiên, khẳng định cũng có thể áp chế Phong Văn Thành, bởi vì Phong Văn Thành thậm chí ngay cả cảnh giới cũng còn không có vững chắc xuống!</w:t>
      </w:r>
    </w:p>
    <w:p>
      <w:pPr>
        <w:pStyle w:val="BodyText"/>
      </w:pPr>
      <w:r>
        <w:t xml:space="preserve">Cái này nguy rồi!</w:t>
      </w:r>
    </w:p>
    <w:p>
      <w:pPr>
        <w:pStyle w:val="BodyText"/>
      </w:pPr>
      <w:r>
        <w:t xml:space="preserve">Nguyên lai tưởng rằng lão tổ tu vi đột phá, gia tộc sẽ rầm rộ, không nghĩ tới thoáng cái đập lấy miếng sắt!</w:t>
      </w:r>
    </w:p>
    <w:p>
      <w:pPr>
        <w:pStyle w:val="BodyText"/>
      </w:pPr>
      <w:r>
        <w:t xml:space="preserve">Vậy phải làm sao bây giờ?</w:t>
      </w:r>
    </w:p>
    <w:p>
      <w:pPr>
        <w:pStyle w:val="BodyText"/>
      </w:pPr>
      <w:r>
        <w:t xml:space="preserve">Trước mặt người ta đào góc tường, lại uy hiếp nói muốn giết người, tẩy não, thù này là kết đến sít sao, còn có thể trông cậy vào sự tình gì cũng không có phát sinh, mọi người vui vẻ nắm tay giảng hòa sao?</w:t>
      </w:r>
    </w:p>
    <w:p>
      <w:pPr>
        <w:pStyle w:val="BodyText"/>
      </w:pPr>
      <w:r>
        <w:t xml:space="preserve">Thực cho rằng Trung Nguyên Thần không có tính tình sao?</w:t>
      </w:r>
    </w:p>
    <w:p>
      <w:pPr>
        <w:pStyle w:val="BodyText"/>
      </w:pPr>
      <w:r>
        <w:t xml:space="preserve">- Ồ, Kim Quang thành Phong gia lúc nào rõ ràng ra hai gã Trung Nguyên Thần?</w:t>
      </w:r>
    </w:p>
    <w:p>
      <w:pPr>
        <w:pStyle w:val="BodyText"/>
      </w:pPr>
      <w:r>
        <w:t xml:space="preserve">Đúng lúc này, một thanh âm buồn rười rượi vang lên, chỉ thấy hai người đột ngột xuất hiện ở phía trên Phong gia, một cái là thanh niên sắc mặt có chút tái nhợt, cái khác là trung niên nam tử khoảng bốn mươi.</w:t>
      </w:r>
    </w:p>
    <w:p>
      <w:pPr>
        <w:pStyle w:val="Compact"/>
      </w:pPr>
      <w:r>
        <w:t xml:space="preserve">Hai người này đều là Trung Nguyên Thần Nhị trọng thiên, nhưng xem trung niên nam tử kia cố ý lạc hậu một chút, tựa hồ thân phận thanh niên kia muốn cao hơn một chút.</w:t>
      </w:r>
      <w:r>
        <w:br w:type="textWrapping"/>
      </w:r>
      <w:r>
        <w:br w:type="textWrapping"/>
      </w:r>
    </w:p>
    <w:p>
      <w:pPr>
        <w:pStyle w:val="Heading2"/>
      </w:pPr>
      <w:bookmarkStart w:id="1338" w:name="chương-1325-thái-mạt-tinh-hạch.-1"/>
      <w:bookmarkEnd w:id="1338"/>
      <w:r>
        <w:t xml:space="preserve">1316. Chương 1325: Thái Mạt Tinh Hạch. (1)</w:t>
      </w:r>
    </w:p>
    <w:p>
      <w:pPr>
        <w:pStyle w:val="Compact"/>
      </w:pPr>
      <w:r>
        <w:br w:type="textWrapping"/>
      </w:r>
      <w:r>
        <w:br w:type="textWrapping"/>
      </w:r>
    </w:p>
    <w:p>
      <w:pPr>
        <w:pStyle w:val="BodyText"/>
      </w:pPr>
      <w:r>
        <w:t xml:space="preserve">- Gặp qua Quảng Uyên đại nhân!</w:t>
      </w:r>
    </w:p>
    <w:p>
      <w:pPr>
        <w:pStyle w:val="BodyText"/>
      </w:pPr>
      <w:r>
        <w:t xml:space="preserve">Mọi người Phong gia ai cũng quỳ gối đầy đất.</w:t>
      </w:r>
    </w:p>
    <w:p>
      <w:pPr>
        <w:pStyle w:val="BodyText"/>
      </w:pPr>
      <w:r>
        <w:t xml:space="preserve">- Miễn!</w:t>
      </w:r>
    </w:p>
    <w:p>
      <w:pPr>
        <w:pStyle w:val="BodyText"/>
      </w:pPr>
      <w:r>
        <w:t xml:space="preserve">Trung niên nam tử kia khoát tay áo, thần sắc rất là ngạo mạn, lúc ánh mắt đảo qua Phong Văn Thành, hắn mới lộ ra vẻ tươi cười.</w:t>
      </w:r>
    </w:p>
    <w:p>
      <w:pPr>
        <w:pStyle w:val="BodyText"/>
      </w:pPr>
      <w:r>
        <w:t xml:space="preserve">- Văn Thành lão đệ, hơn bốn mươi vạn năm không thấy, ngươi rốt cục bước ra bước mấu chốt này!</w:t>
      </w:r>
    </w:p>
    <w:p>
      <w:pPr>
        <w:pStyle w:val="BodyText"/>
      </w:pPr>
      <w:r>
        <w:t xml:space="preserve">- Quảng Uyên đại… Quảng Uyên huynh!</w:t>
      </w:r>
    </w:p>
    <w:p>
      <w:pPr>
        <w:pStyle w:val="BodyText"/>
      </w:pPr>
      <w:r>
        <w:t xml:space="preserve">Phong Văn Thành trong khoảng thời gian ngắn còn không có thích ứng thân phận mới của mình, cũng muốn đồng dạng xưng hô đối phương là đại nhân, cũng may phản ứng nhanh, nếu không khó tránh khỏi muốn ra một lần xấu hổ.</w:t>
      </w:r>
    </w:p>
    <w:p>
      <w:pPr>
        <w:pStyle w:val="BodyText"/>
      </w:pPr>
      <w:r>
        <w:t xml:space="preserve">Trung niên nam nhân là đến từ Giang Nguyên thành Phong thị bổn gia, tên Phong Quảng Uyên, từ lúc ngàn vạn năm trước đã tiến vào Trung Nguyên Thần, có thể nói là lão tiền bối của Phong yên Văn Thành rồi, ngàn vạn năm nhận thức như thế nào thoáng qua tầm đó có thể cải biến.</w:t>
      </w:r>
    </w:p>
    <w:p>
      <w:pPr>
        <w:pStyle w:val="BodyText"/>
      </w:pPr>
      <w:r>
        <w:t xml:space="preserve">Từ Quảng Uyên đại nhân đến Quảng Uyên huynh, đây chính là một thân phận bay vọt cực lớn, cũng làm cho sắc mặt Phong Văn Thành trở nên đặc biệt hồng nhuận phơn phớt, đây là hưng phấn.</w:t>
      </w:r>
    </w:p>
    <w:p>
      <w:pPr>
        <w:pStyle w:val="BodyText"/>
      </w:pPr>
      <w:r>
        <w:t xml:space="preserve">- Vị này chính là Hoàng Phủ công tử, tên là Thần Dật!</w:t>
      </w:r>
    </w:p>
    <w:p>
      <w:pPr>
        <w:pStyle w:val="BodyText"/>
      </w:pPr>
      <w:r>
        <w:t xml:space="preserve">Phong Quảng Uyên giới thiệu thanh niên kia thoáng một phát, nhưng cũng không có điểm ra thân phận cụ thể của người này.</w:t>
      </w:r>
    </w:p>
    <w:p>
      <w:pPr>
        <w:pStyle w:val="BodyText"/>
      </w:pPr>
      <w:r>
        <w:t xml:space="preserve">- Gặp qua Hoàng Phủ công tử!</w:t>
      </w:r>
    </w:p>
    <w:p>
      <w:pPr>
        <w:pStyle w:val="BodyText"/>
      </w:pPr>
      <w:r>
        <w:t xml:space="preserve">Mọi người Phong gia lần nữa quỳ gối, mặc kệ Hoàng Phủ Thần Dật là thần thánh phương nào, chỉ hắn là Trung Nguyên Thần cũng để ọi người cung kính quỳ lạy.</w:t>
      </w:r>
    </w:p>
    <w:p>
      <w:pPr>
        <w:pStyle w:val="BodyText"/>
      </w:pPr>
      <w:r>
        <w:t xml:space="preserve">Huống chi, tựa hồ ngay cả Phong Quảng Uyên cũng muốn ở trước mặt đối phương thấp một đầu!</w:t>
      </w:r>
    </w:p>
    <w:p>
      <w:pPr>
        <w:pStyle w:val="BodyText"/>
      </w:pPr>
      <w:r>
        <w:t xml:space="preserve">Hoàng Phủ Thần Dật không coi ai ra gì, hai mắt có chút dài nhỏ của hắn đảo qua Lâm Lạc, nhưng lại không có lộ ra biểu lộ coi trọng chút nào, trực tiếp trượt tới, tựa hồ Trung Nguyên Thần căn bản không có tư cách để cho hắn liếc mắt nhìn nhiều.</w:t>
      </w:r>
    </w:p>
    <w:p>
      <w:pPr>
        <w:pStyle w:val="BodyText"/>
      </w:pPr>
      <w:r>
        <w:t xml:space="preserve">Chứng kiến Phong Sở Liên, trong ánh mắt của hắn lập tức mãnh liệt bắn ra dị sắc, khóe miệng cũng vẽ ra một dáng tươi cười:</w:t>
      </w:r>
    </w:p>
    <w:p>
      <w:pPr>
        <w:pStyle w:val="BodyText"/>
      </w:pPr>
      <w:r>
        <w:t xml:space="preserve">- Quảng Uyên, ngươi nói không sai, cái này thật đúng là tuyệt thế mỹ nữ, so với Phong Thái Nguyệt còn muốn xinh đẹp gấp trăm lần!</w:t>
      </w:r>
    </w:p>
    <w:p>
      <w:pPr>
        <w:pStyle w:val="BodyText"/>
      </w:pPr>
      <w:r>
        <w:t xml:space="preserve">Thằng này nhận thức Phong Thái Nguyệt?</w:t>
      </w:r>
    </w:p>
    <w:p>
      <w:pPr>
        <w:pStyle w:val="BodyText"/>
      </w:pPr>
      <w:r>
        <w:t xml:space="preserve">- Hoàng Phủ công tử ưa thích là tốt rồi!</w:t>
      </w:r>
    </w:p>
    <w:p>
      <w:pPr>
        <w:pStyle w:val="BodyText"/>
      </w:pPr>
      <w:r>
        <w:t xml:space="preserve">Phong Quảng Uyên cười cười, biểu lộ tựa như người dẫn mối.</w:t>
      </w:r>
    </w:p>
    <w:p>
      <w:pPr>
        <w:pStyle w:val="BodyText"/>
      </w:pPr>
      <w:r>
        <w:t xml:space="preserve">Không phải nói muốn đem Phong Sở Liên hiến cho đại lão nào của Giang Nguyên Phong thị bổn gia ư, như thế nào đột nhiên lại xuất hiện một cái Hoàng Phủ công tử? Muốn nói Phong Sở Liên tuyệt sắc như thế, người nam nhân nào có thể dứt bỏ, chẳng phải là nói rõ địa vị của Hoàng Phủ Thần Dật ở phía trên Phong thị bổn gia sao?</w:t>
      </w:r>
    </w:p>
    <w:p>
      <w:pPr>
        <w:pStyle w:val="BodyText"/>
      </w:pPr>
      <w:r>
        <w:t xml:space="preserve">Kỳ thật, lúc này tâm Phong Quảng Uyên đang thổ huyết!</w:t>
      </w:r>
    </w:p>
    <w:p>
      <w:pPr>
        <w:pStyle w:val="BodyText"/>
      </w:pPr>
      <w:r>
        <w:t xml:space="preserve">Hắn nhận được thư của Phong Tòng Long, nói là đã tìm được hậu duệ của Phong Thái Nguyệt, tuyệt mỹ vô cùng, muốn hiến cho hắn làm thị thiếp. Hắn vốn tưởng rằng là cùng một cấp bậc như Phong Thái Nguyệt, bởi vậy ngoan tâm quyết định chuyển tặng cho Hoàng Phủ Thần Dật.</w:t>
      </w:r>
    </w:p>
    <w:p>
      <w:pPr>
        <w:pStyle w:val="BodyText"/>
      </w:pPr>
      <w:r>
        <w:t xml:space="preserve">Nhưng giờ phút này chứng kiến hình dáng của Phong Sở Liên, hắn lại hối hận đến muốn tự sát! Tuyệt sắc giai nhân như thế, hắn như thế nào không muốn có, nhưng Hoàng Phủ Thần Dật cũng nhìn thấy người, hắn dám cùng đối phương cướp người sao?</w:t>
      </w:r>
    </w:p>
    <w:p>
      <w:pPr>
        <w:pStyle w:val="BodyText"/>
      </w:pPr>
      <w:r>
        <w:t xml:space="preserve">- Quảng Uyên, người này giao cho ngươi xử lý, bản thiếu gia muốn dẫn tiểu mỹ nhân đi trước!</w:t>
      </w:r>
    </w:p>
    <w:p>
      <w:pPr>
        <w:pStyle w:val="BodyText"/>
      </w:pPr>
      <w:r>
        <w:t xml:space="preserve">Hoàng Phủ Thần Dật chỉ chỉ Lâm Lạc, ánh mắt thì gắt gao nhìn chăm chú vào trên người Phong Sở Liên...</w:t>
      </w:r>
    </w:p>
    <w:p>
      <w:pPr>
        <w:pStyle w:val="BodyText"/>
      </w:pPr>
      <w:r>
        <w:t xml:space="preserve">Hoàng Phủ Thần Dật càng xem Phong Sở Liên lại càng là trong nội tâm như lửa đốt, nào còn có thể nhịn được, một chưởng thò ra, hướng về Phong Sở Liên bắt tới.</w:t>
      </w:r>
    </w:p>
    <w:p>
      <w:pPr>
        <w:pStyle w:val="BodyText"/>
      </w:pPr>
      <w:r>
        <w:t xml:space="preserve">Hắn là Trung Nguyên Thần Nhị trọng thiên, một chưởng đẩy ra đã hoàn toàn phong bế không gian, căn bản không cho đối phương có cơ hội xé rách không gian trốn chạy.</w:t>
      </w:r>
    </w:p>
    <w:p>
      <w:pPr>
        <w:pStyle w:val="BodyText"/>
      </w:pPr>
      <w:r>
        <w:t xml:space="preserve">Lâm Lạc hừ nhẹ một tiếng, nắm tay phải chém ra, liền muốn nghênh hướng Hoàng Phủ Thần Dật.</w:t>
      </w:r>
    </w:p>
    <w:p>
      <w:pPr>
        <w:pStyle w:val="BodyText"/>
      </w:pPr>
      <w:r>
        <w:t xml:space="preserve">- Tôn giá, đối thủ của ngươi là ta!</w:t>
      </w:r>
    </w:p>
    <w:p>
      <w:pPr>
        <w:pStyle w:val="BodyText"/>
      </w:pPr>
      <w:r>
        <w:t xml:space="preserve">Phong Quảng Uyên cười ha ha, hóa thân một đạo nước chảy, ngăn ở trước người Lâm Lạc, nước chảy kích chuyển, sắc ra một đạo băng bạch, rét lạnh chi khí có thể đem Sơ Vị Thần đỉnh phong sinh sinh đông chết.</w:t>
      </w:r>
    </w:p>
    <w:p>
      <w:pPr>
        <w:pStyle w:val="BodyText"/>
      </w:pPr>
      <w:r>
        <w:t xml:space="preserve">Bành!</w:t>
      </w:r>
    </w:p>
    <w:p>
      <w:pPr>
        <w:pStyle w:val="BodyText"/>
      </w:pPr>
      <w:r>
        <w:t xml:space="preserve">Lâm Lạc oanh qua một quyền, Phong Quảng Uyên hóa thân nước chảy lập tức bị đánh nát, ít nhất ức vạn giọt nước vũ nhập hư không, mà thân hình của hắn lại không có bị trở ngại chút nào, trực tiếp giết đến trước mặt Hoàng Phủ Thần Dật.</w:t>
      </w:r>
    </w:p>
    <w:p>
      <w:pPr>
        <w:pStyle w:val="BodyText"/>
      </w:pPr>
      <w:r>
        <w:t xml:space="preserve">Bành!</w:t>
      </w:r>
    </w:p>
    <w:p>
      <w:pPr>
        <w:pStyle w:val="BodyText"/>
      </w:pPr>
      <w:r>
        <w:t xml:space="preserve">Lại là một tiếng nổ, Hoàng Phủ Thần Dật không thể không buông tha cho cách nghĩ tiếp tục bắt Phong Sở Liên, hóa chưởng thành quyền cùng Lâm Lạc liều mạng một cái, nhưng một quyền này của Lâm Lạc mặc dù không có vận dụng lỗ đen pháp tắc, Lục Đạo pháp tắc chi lực cùng chuyển như thế nào có thể dễ dàng tiếp?</w:t>
      </w:r>
    </w:p>
    <w:p>
      <w:pPr>
        <w:pStyle w:val="BodyText"/>
      </w:pPr>
      <w:r>
        <w:t xml:space="preserve">Hoàng Phủ Thần Dật lập tức bị oanh đến bắn đi ra ngoài, hai chân thật giống như cày ruộng, trên mặt đất đào ra một rãnh sâu, một đường kéo dài ra tới ít nhất trăm trượng!</w:t>
      </w:r>
    </w:p>
    <w:p>
      <w:pPr>
        <w:pStyle w:val="BodyText"/>
      </w:pPr>
      <w:r>
        <w:t xml:space="preserve">Trái lại Lâm Lạc, đứng đến khí định thần nhàn, ngay cả sắc mặt cũng không có biến hồng chút nào.</w:t>
      </w:r>
    </w:p>
    <w:p>
      <w:pPr>
        <w:pStyle w:val="BodyText"/>
      </w:pPr>
      <w:r>
        <w:t xml:space="preserve">XIU....XÍU... XÍU...UU!, ức vạn giọt nước trên bầu trời phảng phất đã bị lực lượng vô hình hấp dẫn, nhanh chóng dung hợp đến cùng một chỗ, cũng hiện ra thân ảnh của Phong Quảng Uyên, ngực nhiều hơn một lỗ máu, tuy đã không chảy máu nữa, nhưng động khẩu lớn nhỏ vẫn để cho người nhìn mà trong nội tâm hoảng hốt.</w:t>
      </w:r>
    </w:p>
    <w:p>
      <w:pPr>
        <w:pStyle w:val="BodyText"/>
      </w:pPr>
      <w:r>
        <w:t xml:space="preserve">Sắc mặt Phong Quảng Uyên một mảnh trắng bệch, hiển nhiên ở dưới một quyền này ăn vào đau khổ lớn.</w:t>
      </w:r>
    </w:p>
    <w:p>
      <w:pPr>
        <w:pStyle w:val="BodyText"/>
      </w:pPr>
      <w:r>
        <w:t xml:space="preserve">Tất cả mọi người đều hoảng sợ!</w:t>
      </w:r>
    </w:p>
    <w:p>
      <w:pPr>
        <w:pStyle w:val="BodyText"/>
      </w:pPr>
      <w:r>
        <w:t xml:space="preserve">Bành bành hai quyền, liền đả thươn Phong Quảng Uyên, oanh lui Hoàng Phủ Thần Dật, chiến lực thằng này cũng thật là đáng sợ a? Phải biết ba người này toát ra đến khí tức là không sai biệt lắm, thậm chí Phong Quảng Uyên nếu so với hai người khác còn cường hơn tí tẹo, nhưng ba người ở cảnh giới nhỏ có lẽ cũng không có khác biệt.</w:t>
      </w:r>
    </w:p>
    <w:p>
      <w:pPr>
        <w:pStyle w:val="BodyText"/>
      </w:pPr>
      <w:r>
        <w:t xml:space="preserve">Nhưng Lâm Lạc lại sửng sốt một quyền oanh bại một cái, cái này tự nhiên để cho tất cả mọi người kinh ngạc đến cái cằm cũng muốn rơi xuống rồi.</w:t>
      </w:r>
    </w:p>
    <w:p>
      <w:pPr>
        <w:pStyle w:val="BodyText"/>
      </w:pPr>
      <w:r>
        <w:t xml:space="preserve">Giới hạn trong cách cục ảnh hưởng, Thần linh có chút khu vực "xa xôi" căn bản không biết có người có thể vượt qua cảnh giới nhỏ tác chiến, mà có yêu nghiệt đáng sợ hơn thậm chí có thể vượt qua đại cảnh giới!</w:t>
      </w:r>
    </w:p>
    <w:p>
      <w:pPr>
        <w:pStyle w:val="BodyText"/>
      </w:pPr>
      <w:r>
        <w:t xml:space="preserve">Bởi vậy Lâm Lạc chỉ là oanh thất bại hai đối thủ cùng cảnh giới liền để cho người Phong gia tròng mắt rơi đầy đất.</w:t>
      </w:r>
    </w:p>
    <w:p>
      <w:pPr>
        <w:pStyle w:val="BodyText"/>
      </w:pPr>
      <w:r>
        <w:t xml:space="preserve">- Xin hỏi đại danh các hạ?</w:t>
      </w:r>
    </w:p>
    <w:p>
      <w:pPr>
        <w:pStyle w:val="BodyText"/>
      </w:pPr>
      <w:r>
        <w:t xml:space="preserve">Phong Quảng Uyên cuối cùng đối với Lâm Lạc coi trọng lên.</w:t>
      </w:r>
    </w:p>
    <w:p>
      <w:pPr>
        <w:pStyle w:val="BodyText"/>
      </w:pPr>
      <w:r>
        <w:t xml:space="preserve">Hắn là Trung Nguyên Thần, càng là đại lão Giang Nguyên thành bổn gia, kiến thức tự nhiên xa xa ở trên mọi người chỗ này, biết rõ dưới đời này yêu nghiệt vô số, đừng nhìn mọi người ở cảnh giới nhỏ đều đồng dạng. Nhưng chiến lực khả năng kém thiên sơn vạn thủy!</w:t>
      </w:r>
    </w:p>
    <w:p>
      <w:pPr>
        <w:pStyle w:val="BodyText"/>
      </w:pPr>
      <w:r>
        <w:t xml:space="preserve">Lâm Lạc một quyền liền oanh hắn tổn thương, hơn nữa còn là tổn thương không nhẹ, hắn nếu còn không tiến hành coi trọng đối với Lâm Lạc mà nói, vậy hắn thật sự là quá ngu xuẩn.</w:t>
      </w:r>
    </w:p>
    <w:p>
      <w:pPr>
        <w:pStyle w:val="BodyText"/>
      </w:pPr>
      <w:r>
        <w:t xml:space="preserve">- Tại hạ Lâm Lạc!</w:t>
      </w:r>
    </w:p>
    <w:p>
      <w:pPr>
        <w:pStyle w:val="BodyText"/>
      </w:pPr>
      <w:r>
        <w:t xml:space="preserve">Lâm Lạc mỉm cười, hắn cũng không phải là không có năng lực một quyền liền đuổi giết hai người này. Nhưng hai người này đều tựa hồ đối với Phong Thái Nguyệt có chỗ hiểu rõ, lưu lại người sống mà nói, chuyện xảy ra năm đó sẽ không tìm không thấy người hỏi.</w:t>
      </w:r>
    </w:p>
    <w:p>
      <w:pPr>
        <w:pStyle w:val="BodyText"/>
      </w:pPr>
      <w:r>
        <w:t xml:space="preserve">Trong hai mắt dài nhỏ của Hoàng Phủ Thần Dật thì toát ra một đạo lửa giận, hắn như có điều suy nghĩ mà nhìn xem Lâm Lạc nói:</w:t>
      </w:r>
    </w:p>
    <w:p>
      <w:pPr>
        <w:pStyle w:val="BodyText"/>
      </w:pPr>
      <w:r>
        <w:t xml:space="preserve">- Ngươi là vừa vặn từ Minh Ngục chiến trường đi ra a?</w:t>
      </w:r>
    </w:p>
    <w:p>
      <w:pPr>
        <w:pStyle w:val="Compact"/>
      </w:pPr>
      <w:r>
        <w:t xml:space="preserve">Ở trong mắt hắn xem ra, chỉ có Minh Ngục chiến trường mới có thể tạo ra được yêu nghiệt như vậy.</w:t>
      </w:r>
      <w:r>
        <w:br w:type="textWrapping"/>
      </w:r>
      <w:r>
        <w:br w:type="textWrapping"/>
      </w:r>
    </w:p>
    <w:p>
      <w:pPr>
        <w:pStyle w:val="Heading2"/>
      </w:pPr>
      <w:bookmarkStart w:id="1339" w:name="chương-1326-thái-mạt-tinh-hạch.-2"/>
      <w:bookmarkEnd w:id="1339"/>
      <w:r>
        <w:t xml:space="preserve">1317. Chương 1326: Thái Mạt Tinh Hạch. (2)</w:t>
      </w:r>
    </w:p>
    <w:p>
      <w:pPr>
        <w:pStyle w:val="Compact"/>
      </w:pPr>
      <w:r>
        <w:br w:type="textWrapping"/>
      </w:r>
      <w:r>
        <w:br w:type="textWrapping"/>
      </w:r>
    </w:p>
    <w:p>
      <w:pPr>
        <w:pStyle w:val="BodyText"/>
      </w:pPr>
      <w:r>
        <w:t xml:space="preserve">Tuy chỉ ở Minh Ngục chiến trường chờ đợi không đến bốn ngàn năm, nhưng nghiêm khắc mà nói hắn xác thực là vừa vặn ly khai chỗ đó, hơn nữa còn là "Đầu sỏ" làm cho Minh Ngục chiến tranh chấm dứt, nếu để cho nhóm Thần Vương biết là hắn giở trò quỷ, chỉ sợ sớm đã tổ đội đến phân thây hắn tiết hận!</w:t>
      </w:r>
    </w:p>
    <w:p>
      <w:pPr>
        <w:pStyle w:val="BodyText"/>
      </w:pPr>
      <w:r>
        <w:t xml:space="preserve">Lâm Lạc mỉm cười, ánh mắt lại trở nên lành lạnh:</w:t>
      </w:r>
    </w:p>
    <w:p>
      <w:pPr>
        <w:pStyle w:val="BodyText"/>
      </w:pPr>
      <w:r>
        <w:t xml:space="preserve">- Năm đó vì sao Phong Thái Nguyệt phải trốn xuống hạ giới, các ngươi tổng có thể cho ta một đáp án a?</w:t>
      </w:r>
    </w:p>
    <w:p>
      <w:pPr>
        <w:pStyle w:val="BodyText"/>
      </w:pPr>
      <w:r>
        <w:t xml:space="preserve">Ngân Nguyệt tinh Tứ đại tộc là vì muốn tránh né Thần Vương đuổi giết, mà đợt vẫn thần thứ hai là vì né Minh Ngục chiến tranh, bọn hắn đều có lý do từng người. Nhưng Phong Thái Nguyệt thì sao, nguyên nhân nàng chạy đến hạ giới là gì?</w:t>
      </w:r>
    </w:p>
    <w:p>
      <w:pPr>
        <w:pStyle w:val="BodyText"/>
      </w:pPr>
      <w:r>
        <w:t xml:space="preserve">Tổng sẽ không phải đi xem phong cảnh a?</w:t>
      </w:r>
    </w:p>
    <w:p>
      <w:pPr>
        <w:pStyle w:val="BodyText"/>
      </w:pPr>
      <w:r>
        <w:t xml:space="preserve">Hoàng Phủ Thần Dật lộ ra một vòng khinh thường chi sắc:</w:t>
      </w:r>
    </w:p>
    <w:p>
      <w:pPr>
        <w:pStyle w:val="BodyText"/>
      </w:pPr>
      <w:r>
        <w:t xml:space="preserve">- Ta thừa nhận, ngươi có được thực lực rất cường đại, nhưng mà muốn chất vấn bản thiếu gia, ngươi còn chưa đủ tư cách!</w:t>
      </w:r>
    </w:p>
    <w:p>
      <w:pPr>
        <w:pStyle w:val="BodyText"/>
      </w:pPr>
      <w:r>
        <w:t xml:space="preserve">- Ta cũng không tin miệng của ngươi có thể một mực cứng rắn như vậy!</w:t>
      </w:r>
    </w:p>
    <w:p>
      <w:pPr>
        <w:pStyle w:val="BodyText"/>
      </w:pPr>
      <w:r>
        <w:t xml:space="preserve">Lâm Lạc đem tay phải nâng lên, năm ngón tay nắm chặt, lực lượng bắn ra, có uy thế Thiên Băng Địa Liệt đáng sợ.</w:t>
      </w:r>
    </w:p>
    <w:p>
      <w:pPr>
        <w:pStyle w:val="BodyText"/>
      </w:pPr>
      <w:r>
        <w:t xml:space="preserve">- Muốn chết!</w:t>
      </w:r>
    </w:p>
    <w:p>
      <w:pPr>
        <w:pStyle w:val="BodyText"/>
      </w:pPr>
      <w:r>
        <w:t xml:space="preserve">Hoàng Phủ Thần Dật hừ lạnh một tiếng, tay vung lên, lòng bàn tay lập tức nhiều hơn một khối hắc sắc tinh thạch.</w:t>
      </w:r>
    </w:p>
    <w:p>
      <w:pPr>
        <w:pStyle w:val="BodyText"/>
      </w:pPr>
      <w:r>
        <w:t xml:space="preserve">- Cho ngươi một cơ hội, hướng ta thần phục. Bản thiếu gia có lẽ sẽ cho ngươi thưởng thức ta là cỡi nữ nhân của ngươi như thế nào thoáng một phát!</w:t>
      </w:r>
    </w:p>
    <w:p>
      <w:pPr>
        <w:pStyle w:val="BodyText"/>
      </w:pPr>
      <w:r>
        <w:t xml:space="preserve">XÍU...UU!!</w:t>
      </w:r>
    </w:p>
    <w:p>
      <w:pPr>
        <w:pStyle w:val="BodyText"/>
      </w:pPr>
      <w:r>
        <w:t xml:space="preserve">Thân hình Lâm Lạc chớp động, không gian thuấn di đã xuất hiện ở trước mặt Hoàng Phủ Thần Dật, một quyền oanh ra, BA~, cả khuôn mặt của Hoàng Phủ Thần Dật lập tức bị oanh bạo, óc cùng huyết nhục tung bay.</w:t>
      </w:r>
    </w:p>
    <w:p>
      <w:pPr>
        <w:pStyle w:val="BodyText"/>
      </w:pPr>
      <w:r>
        <w:t xml:space="preserve">- Đáng giận, lại dám dùng uế ngữ ô ngôn đối với tỷ tỷ đại nhân!</w:t>
      </w:r>
    </w:p>
    <w:p>
      <w:pPr>
        <w:pStyle w:val="BodyText"/>
      </w:pPr>
      <w:r>
        <w:t xml:space="preserve">Sư Ánh Tuyết cũng đồng dạng thuấn di đến sau lưng Hoàng Phủ Thần Dật, nắm tay nhỏ oanh lên hậu tâm đối phương, đem thân thể nghiêng về phía sau của hắn đánh cho ngược lại về phía trước.</w:t>
      </w:r>
    </w:p>
    <w:p>
      <w:pPr>
        <w:pStyle w:val="BodyText"/>
      </w:pPr>
      <w:r>
        <w:t xml:space="preserve">Bành, Lâm Lạc ra lại một quyền, Hoàng Phủ Thần Dật lại hướng về sau bắn đi, bành, Sư Ánh Tuyết cũng bổ sung một quyền, phương hướng ngã quỵ của Hoàng Phủ Thần Dật lại thay đổi.</w:t>
      </w:r>
    </w:p>
    <w:p>
      <w:pPr>
        <w:pStyle w:val="BodyText"/>
      </w:pPr>
      <w:r>
        <w:t xml:space="preserve">Hắn tựa như một con lật đật, bị Lâm Lạc cùng Sư Ánh Tuyết oanh đến dao động lung lay.</w:t>
      </w:r>
    </w:p>
    <w:p>
      <w:pPr>
        <w:pStyle w:val="BodyText"/>
      </w:pPr>
      <w:r>
        <w:t xml:space="preserve">- Dừng tay!</w:t>
      </w:r>
    </w:p>
    <w:p>
      <w:pPr>
        <w:pStyle w:val="BodyText"/>
      </w:pPr>
      <w:r>
        <w:t xml:space="preserve">Phong Quảng Uyên sợ đến mặt mũi trắng bệch!</w:t>
      </w:r>
    </w:p>
    <w:p>
      <w:pPr>
        <w:pStyle w:val="BodyText"/>
      </w:pPr>
      <w:r>
        <w:t xml:space="preserve">Người khác không biết thân phận Hoàng Phủ Thần Dật, thế nhưng mà hắn biết rõ ah! Vị này cho dù là bị thương một sợi lông, hậu quả cũng không phải hắn có thể thừa nhận, thậm chí ngay cả Giang Nguyên thành bổn gia ở phía sau hắn cũng muốn hỏng bét!</w:t>
      </w:r>
    </w:p>
    <w:p>
      <w:pPr>
        <w:pStyle w:val="BodyText"/>
      </w:pPr>
      <w:r>
        <w:t xml:space="preserve">(DG: Đoạn này bị thiếu, tìm không ra bản text)</w:t>
      </w:r>
    </w:p>
    <w:p>
      <w:pPr>
        <w:pStyle w:val="BodyText"/>
      </w:pPr>
      <w:r>
        <w:t xml:space="preserve">- Cảnh giới của ngươi ngã xuống như thế nào chậm như vậy?</w:t>
      </w:r>
    </w:p>
    <w:p>
      <w:pPr>
        <w:pStyle w:val="BodyText"/>
      </w:pPr>
      <w:r>
        <w:t xml:space="preserve">Lúc toàn bộ pháp tắc chi lực bên trong tinh thạch toàn bộ hao hết, cảnh giới của nha đầu kia cũng mới ngã xuống một tia!</w:t>
      </w:r>
    </w:p>
    <w:p>
      <w:pPr>
        <w:pStyle w:val="BodyText"/>
      </w:pPr>
      <w:r>
        <w:t xml:space="preserve">Hai cái quái thai ah!</w:t>
      </w:r>
    </w:p>
    <w:p>
      <w:pPr>
        <w:pStyle w:val="BodyText"/>
      </w:pPr>
      <w:r>
        <w:t xml:space="preserve">Cái này là đương nhiên, Lâm Lạc có Tử Đỉnh hộ thân không đề cập tới, mà Sư Ánh Tuyết đừng nhìn còn nhỏ, lại là quái vật đã sống hai vạn ức năm! Hai vạn ức năm nàng mới đưa tu vi tăng lên tới Hư Thần Nhị trọng thiên, cái này muốn đem cảnh giới của nàng đè xuống, dựa vào thời gian nghịch chuyển không phải cũng muốn hai vạn ức năm sao?</w:t>
      </w:r>
    </w:p>
    <w:p>
      <w:pPr>
        <w:pStyle w:val="BodyText"/>
      </w:pPr>
      <w:r>
        <w:t xml:space="preserve">Một khỏa tinh hạch tối đa nghịch chuyển 10 tỷ năm, cái này đối với Thần linh khác mà nói khả năng so với thời gian bọn hắn sống còn dài hơn, thế nhưng mà đối với tiểu nha đầu mà nói tính toán cái gì? Cái cảnh giới này ngã xuống thật sự là yếu đến trình độ để cho người tức lộn ruột!</w:t>
      </w:r>
    </w:p>
    <w:p>
      <w:pPr>
        <w:pStyle w:val="BodyText"/>
      </w:pPr>
      <w:r>
        <w:t xml:space="preserve">So cái gì cũng đừng tìm tiểu nha đầu so sống lâu ah!</w:t>
      </w:r>
    </w:p>
    <w:p>
      <w:pPr>
        <w:pStyle w:val="BodyText"/>
      </w:pPr>
      <w:r>
        <w:t xml:space="preserve">Hơn nữa, nếu không là trong quá mạt tinh hạch này nhuộm khí tức Tử Đỉnh, còn căn bản không cách nào tác dụng ở trên người tiểu nha đầu!</w:t>
      </w:r>
    </w:p>
    <w:p>
      <w:pPr>
        <w:pStyle w:val="BodyText"/>
      </w:pPr>
      <w:r>
        <w:t xml:space="preserve">- Không có khả năng, tuyệt không có khả năng này!</w:t>
      </w:r>
    </w:p>
    <w:p>
      <w:pPr>
        <w:pStyle w:val="BodyText"/>
      </w:pPr>
      <w:r>
        <w:t xml:space="preserve">Hoàng Phủ Thần Dật phảng phất tựa như trúng tà, thoáng cái lại móc ra bốn khỏa Quá mạt tinh hạch, đây là tất cả sở hữu của hắn, vật phẩm trân quý như thế dù là dùng thân phận của hắn cũng chỉ có mấy khỏa như vậy!</w:t>
      </w:r>
    </w:p>
    <w:p>
      <w:pPr>
        <w:pStyle w:val="BodyText"/>
      </w:pPr>
      <w:r>
        <w:t xml:space="preserve">XIU....XÍU... XIU....XÍU..., hắn thoáng cái đem những Quá mạt tinh hạch này toàn bộ đập phá đi ra ngoài.</w:t>
      </w:r>
    </w:p>
    <w:p>
      <w:pPr>
        <w:pStyle w:val="BodyText"/>
      </w:pPr>
      <w:r>
        <w:t xml:space="preserve">Lâm Lạc y nguyên điềm nhiên như không có việc gì, Sư Ánh Tuyết... rất nể tình mà cảnh giới lại ngã xuống đi một tí, nhưng liền từ Hư Thần Nhị trọng thiên hậu kỳ cũng không có té xuống trung kỳ!</w:t>
      </w:r>
    </w:p>
    <w:p>
      <w:pPr>
        <w:pStyle w:val="BodyText"/>
      </w:pPr>
      <w:r>
        <w:t xml:space="preserve">Tư chất nha đầu kia đến tột cùng có nhiều chênh lệch ah, nghịch chuyển thời gian mấy chục tỷ năm lại gần kề bong ra từng màng tu vi thấp kém như thế? Thực lực kém như vậy đến tột cùng là làm sao sống lâu như thế?</w:t>
      </w:r>
    </w:p>
    <w:p>
      <w:pPr>
        <w:pStyle w:val="BodyText"/>
      </w:pPr>
      <w:r>
        <w:t xml:space="preserve">Thần linh thọ nguyên vô hạn là thật sự, nhưng không đạt được cảnh giới tương đối đồng dạng cũng không có khả năng hưởng thụ Vĩnh Sinh! Nói như vậy, có thể sống đến 10 tỷ năm ít nhất cũng phải là Trung Nguyên Thần, cũng chỉ có Thượng Thiên thần mới đủ sống đến trăm tỷ năm!</w:t>
      </w:r>
    </w:p>
    <w:p>
      <w:pPr>
        <w:pStyle w:val="BodyText"/>
      </w:pPr>
      <w:r>
        <w:t xml:space="preserve">Một Hư Thần Nhị trọng thiên nho nhỏ rõ ràng có thể làm cho năm khỏa Quá mạt tinh hạch ngay cả nhất trọng thiên, không, liền từ nhất trọng thiên hậu kỳ xuống đến trung kỳ cũng không có thể làm được, tiểu nha đầu này đến tột cùng sống bao lâu ah!</w:t>
      </w:r>
    </w:p>
    <w:p>
      <w:pPr>
        <w:pStyle w:val="BodyText"/>
      </w:pPr>
      <w:r>
        <w:t xml:space="preserve">Hoàng Phủ Thần Dật chỉ cảm thấy mình không may đến nhà, làm sao lại gặp được hai quái vật như vậy?</w:t>
      </w:r>
    </w:p>
    <w:p>
      <w:pPr>
        <w:pStyle w:val="BodyText"/>
      </w:pPr>
      <w:r>
        <w:t xml:space="preserve">- Không còn chiêu gì nữa sao?</w:t>
      </w:r>
    </w:p>
    <w:p>
      <w:pPr>
        <w:pStyle w:val="BodyText"/>
      </w:pPr>
      <w:r>
        <w:t xml:space="preserve">Lâm Lạc cười nhạt một tiếng.</w:t>
      </w:r>
    </w:p>
    <w:p>
      <w:pPr>
        <w:pStyle w:val="BodyText"/>
      </w:pPr>
      <w:r>
        <w:t xml:space="preserve">- Vậy tới phiên ta!</w:t>
      </w:r>
    </w:p>
    <w:p>
      <w:pPr>
        <w:pStyle w:val="BodyText"/>
      </w:pPr>
      <w:r>
        <w:t xml:space="preserve">Hắn giơ nắm đấm lên.</w:t>
      </w:r>
    </w:p>
    <w:p>
      <w:pPr>
        <w:pStyle w:val="BodyText"/>
      </w:pPr>
      <w:r>
        <w:t xml:space="preserve">Hoàng Phủ Thần Dật vừa giận lại sợ, hắn ỷ có Quá mạt tinh hạch căn bản không sợ người trong thiên hạ, một khỏa ném ra bên ngoài, dù là Trung Nguyên Thần đỉnh phong đoán chừng cũng phải tu vi xuống đến Hậu Thiên, hắn muốn chơi như thế nào là chơi như thế đó!</w:t>
      </w:r>
    </w:p>
    <w:p>
      <w:pPr>
        <w:pStyle w:val="BodyText"/>
      </w:pPr>
      <w:r>
        <w:t xml:space="preserve">Nhưng gặp gỡ Lâm Lạc cùng Sư Ánh Tuyết, hắn đột nhiên có một loại cảm giác nhân sinh sụp đổ, làm sao lại sẽ như thế i!</w:t>
      </w:r>
    </w:p>
    <w:p>
      <w:pPr>
        <w:pStyle w:val="BodyText"/>
      </w:pPr>
      <w:r>
        <w:t xml:space="preserve">- Các hạ, trước kia là chúng ta có chỗ bất kính, bất quá, kính xin nghĩ lại mà làm, ngươi có biết thân phận của Hoàng Phủ công tử hay không?</w:t>
      </w:r>
    </w:p>
    <w:p>
      <w:pPr>
        <w:pStyle w:val="BodyText"/>
      </w:pPr>
      <w:r>
        <w:t xml:space="preserve">Phong Quảng Uyên lại lần nữa chen lời nói.</w:t>
      </w:r>
    </w:p>
    <w:p>
      <w:pPr>
        <w:pStyle w:val="BodyText"/>
      </w:pPr>
      <w:r>
        <w:t xml:space="preserve">- Thân phận?</w:t>
      </w:r>
    </w:p>
    <w:p>
      <w:pPr>
        <w:pStyle w:val="BodyText"/>
      </w:pPr>
      <w:r>
        <w:t xml:space="preserve">Lâm Lạc cười nhạt một tiếng.</w:t>
      </w:r>
    </w:p>
    <w:p>
      <w:pPr>
        <w:pStyle w:val="BodyText"/>
      </w:pPr>
      <w:r>
        <w:t xml:space="preserve">- Không ngoài là có một lão tử Thượng Thiên thần, hoặc là sư phụ, hoặc dứt khoát chỉ là một tên làm việc lặt vặt!</w:t>
      </w:r>
    </w:p>
    <w:p>
      <w:pPr>
        <w:pStyle w:val="BodyText"/>
      </w:pPr>
      <w:r>
        <w:t xml:space="preserve">- Hỗn đản, ngươi dám nói bản thiếu gia là làm việc lặt vặt hay sao?</w:t>
      </w:r>
    </w:p>
    <w:p>
      <w:pPr>
        <w:pStyle w:val="BodyText"/>
      </w:pPr>
      <w:r>
        <w:t xml:space="preserve">Hoàng Phủ Thần Dật nhảy dựng lên, hắn hận nhất người khác hạ thấp thân thế của hắn, nguyên nhân rất đơn giản, hắn là kết quả của lão tử năm đó sau khi say rượu, không có được yêu thương, thẳng đến đại ca dòng chính ngoài ý muốn vẫn lạc, địa vị của hắn mới nhận được chuyển biến, đã trở thành người thừa kế đời sau của Hoàng Phủ gia.</w:t>
      </w:r>
    </w:p>
    <w:p>
      <w:pPr>
        <w:pStyle w:val="BodyText"/>
      </w:pPr>
      <w:r>
        <w:t xml:space="preserve">Đây là vết sẹo của hắn, tuyệt không cho phép bất luận kẻ nào vạch trần!</w:t>
      </w:r>
    </w:p>
    <w:p>
      <w:pPr>
        <w:pStyle w:val="BodyText"/>
      </w:pPr>
      <w:r>
        <w:t xml:space="preserve">- Hoàng Phủ công tử có phụ thân là một vị Thượng Thiên thần đại nhân!</w:t>
      </w:r>
    </w:p>
    <w:p>
      <w:pPr>
        <w:pStyle w:val="BodyText"/>
      </w:pPr>
      <w:r>
        <w:t xml:space="preserve">Phong Quảng Uyên nghiêm nghị nói ra, nếu không hắn cần gì phải căng thẳng mà đập mã thí tâng bốc với đối phương như vậy? Nếu Hoàng Phủ Thần Dật ở chỗ này xảy ra chút sự tình, vị Thượng Thiên thần đại nhân kia chắc chắn dưới sự giận dữ san bằng Phong gia rồi!</w:t>
      </w:r>
    </w:p>
    <w:p>
      <w:pPr>
        <w:pStyle w:val="BodyText"/>
      </w:pPr>
      <w:r>
        <w:t xml:space="preserve">Lâm Lạc ghét nhất loại phế vật mình không có bổn sự, gặp được phiền toái chỉ biết đưa thân thế ra! Như vậy xem xét, Sư Ánh Tuyết rất đáng yêu, người ta là có một sư tỷ Cửu Tinh Thần Vương, nhưng chưa từng có nhìn thấy nàng mang ra dọa người, ngược lại là tránh không kịp!</w:t>
      </w:r>
    </w:p>
    <w:p>
      <w:pPr>
        <w:pStyle w:val="Compact"/>
      </w:pPr>
      <w:r>
        <w:br w:type="textWrapping"/>
      </w:r>
      <w:r>
        <w:br w:type="textWrapping"/>
      </w:r>
    </w:p>
    <w:p>
      <w:pPr>
        <w:pStyle w:val="Heading2"/>
      </w:pPr>
      <w:bookmarkStart w:id="1340" w:name="chương-1327-vạn-pháp-tinh-thần-điện.-1"/>
      <w:bookmarkEnd w:id="1340"/>
      <w:r>
        <w:t xml:space="preserve">1318. Chương 1327: Vạn Pháp Tinh Thần Điện. (1)</w:t>
      </w:r>
    </w:p>
    <w:p>
      <w:pPr>
        <w:pStyle w:val="Compact"/>
      </w:pPr>
      <w:r>
        <w:br w:type="textWrapping"/>
      </w:r>
      <w:r>
        <w:br w:type="textWrapping"/>
      </w:r>
    </w:p>
    <w:p>
      <w:pPr>
        <w:pStyle w:val="BodyText"/>
      </w:pPr>
      <w:r>
        <w:t xml:space="preserve">- Này, người xấu, ngươi vì cái gì dùng loại ánh mắt này nhìn xem Nữu Nữu, cho rằng Bổn ma vương dễ khi dễ sao?</w:t>
      </w:r>
    </w:p>
    <w:p>
      <w:pPr>
        <w:pStyle w:val="BodyText"/>
      </w:pPr>
      <w:r>
        <w:t xml:space="preserve">Sư Ánh Tuyết đối với Lâm Lạc quơ quơ nắm tay nhỏ.</w:t>
      </w:r>
    </w:p>
    <w:p>
      <w:pPr>
        <w:pStyle w:val="BodyText"/>
      </w:pPr>
      <w:r>
        <w:t xml:space="preserve">- Tiểu tạp chủng, ngoan ngoãn đem nữ nhân của mình đưa lên, bản thiếu gia muốn ở trước mặt ngươi xực nàng!</w:t>
      </w:r>
    </w:p>
    <w:p>
      <w:pPr>
        <w:pStyle w:val="BodyText"/>
      </w:pPr>
      <w:r>
        <w:t xml:space="preserve">Hoàng Phủ Thần Dật báo ra thân thế, cho rằng Lâm Lạc lại cường hoành cũng chỉ có cúi đầu, ngạo khí đại thiếu gia lại tới nữa.</w:t>
      </w:r>
    </w:p>
    <w:p>
      <w:pPr>
        <w:pStyle w:val="BodyText"/>
      </w:pPr>
      <w:r>
        <w:t xml:space="preserve">Trong lòng Phong Quảng Uyên là không ngừng kêu khổ, hiện tại bọn hắn là đang ở một phương hạ phong, lựa chọn tốt nhất tự nhiên là toàn thân trở ra, sau đó gọi đến cao thủ trấn áp Lâm Lạc, đến lúc đó muốn thế nào còn không phải tùy ý sao?</w:t>
      </w:r>
    </w:p>
    <w:p>
      <w:pPr>
        <w:pStyle w:val="BodyText"/>
      </w:pPr>
      <w:r>
        <w:t xml:space="preserve">Hết lần này tới lần khác muốn vào lúc đó đi kích thích Lâm Lạc, đây không phải muốn chết sao?</w:t>
      </w:r>
    </w:p>
    <w:p>
      <w:pPr>
        <w:pStyle w:val="BodyText"/>
      </w:pPr>
      <w:r>
        <w:t xml:space="preserve">Người ta đại náo một hồi lại vỗ vỗ bờ mông rời đi, Thần giới lớn như vậy, muốn tìm được một vị Trung Nguyên Thần nói dễ vậy sao!</w:t>
      </w:r>
    </w:p>
    <w:p>
      <w:pPr>
        <w:pStyle w:val="BodyText"/>
      </w:pPr>
      <w:r>
        <w:t xml:space="preserve">Hắn làm sao có thể nghĩ đến Hoàng Phủ Thần Dật bởi vì lúc tuổi còn trẻ nhận lấy phần lớn bạch nhãn, một khi đắc thế tính hung hăng càn quấy cực độ bắn ngược, đã không phải là hai chữ ngạo mạn có thể hình dung rồi.</w:t>
      </w:r>
    </w:p>
    <w:p>
      <w:pPr>
        <w:pStyle w:val="BodyText"/>
      </w:pPr>
      <w:r>
        <w:t xml:space="preserve">Ánh mắt Lâm Lạc rét lạnh, vươn tay hướng Hoàng Phủ Thần Dật bắt tới.</w:t>
      </w:r>
    </w:p>
    <w:p>
      <w:pPr>
        <w:pStyle w:val="BodyText"/>
      </w:pPr>
      <w:r>
        <w:t xml:space="preserve">- Các hạ, kính xin nghĩ lại mà làm !</w:t>
      </w:r>
    </w:p>
    <w:p>
      <w:pPr>
        <w:pStyle w:val="BodyText"/>
      </w:pPr>
      <w:r>
        <w:t xml:space="preserve">Phong Quảng Uyên không có cách nào hoành thân ngăn cản, biết rõ phía trước là vũng hố cũng chỉ có thể nhắm mắt nhảy xuống, nếu không vị Thượng Thiên thần kia trách cứ, cái này đồng dạng là kết quả hắn không cách nào thừa nhận!</w:t>
      </w:r>
    </w:p>
    <w:p>
      <w:pPr>
        <w:pStyle w:val="BodyText"/>
      </w:pPr>
      <w:r>
        <w:t xml:space="preserve">- Hừ, hai người các ngươi cho rằng còn có thể không đếm xỉa đến sao?</w:t>
      </w:r>
    </w:p>
    <w:p>
      <w:pPr>
        <w:pStyle w:val="BodyText"/>
      </w:pPr>
      <w:r>
        <w:t xml:space="preserve">Lâm Lạc tiện tay một quyền oanh hướng Phong Quảng Uyên, tay kia thì y nguyên hướng Hoàng Phủ Thần Dật bắt tới.</w:t>
      </w:r>
    </w:p>
    <w:p>
      <w:pPr>
        <w:pStyle w:val="BodyText"/>
      </w:pPr>
      <w:r>
        <w:t xml:space="preserve">- Ngươi dám!</w:t>
      </w:r>
    </w:p>
    <w:p>
      <w:pPr>
        <w:pStyle w:val="BodyText"/>
      </w:pPr>
      <w:r>
        <w:t xml:space="preserve">Phong Quảng Uyên hét lớn một tiếng, trước kia tuy bị tổn thất nặng, nhưng cùng Hoàng Phủ Thần Dật liên thủ chẳng lẽ vẫn không thể đào tẩu? Chỉ cần cưỡi Truyền Tống Trận đến Giang Nguyên thành, chỉ là cao thủ của Phong thị bổn gia cũng đủ để trấn áp Lâm Lạc rồi!</w:t>
      </w:r>
    </w:p>
    <w:p>
      <w:pPr>
        <w:pStyle w:val="BodyText"/>
      </w:pPr>
      <w:r>
        <w:t xml:space="preserve">Đương nhiên, nếu hắn biết rõ Lâm Lạc từng ở Phi Vũ thành dùng lực lượng một người diệt đi hai đại gia tộc Trung Nguyên Thần cường thế, đoán chừng sẽ không có tự tin như thế rồi!</w:t>
      </w:r>
    </w:p>
    <w:p>
      <w:pPr>
        <w:pStyle w:val="BodyText"/>
      </w:pPr>
      <w:r>
        <w:t xml:space="preserve">Bành!</w:t>
      </w:r>
    </w:p>
    <w:p>
      <w:pPr>
        <w:pStyle w:val="BodyText"/>
      </w:pPr>
      <w:r>
        <w:t xml:space="preserve">Một quyền oanh qua, Phong Quảng Uyên lập tức cuồng phun máu tươi, lảo đảo liền lùi lại, sắc mặt lần nữa trở nên trắng bệch.</w:t>
      </w:r>
    </w:p>
    <w:p>
      <w:pPr>
        <w:pStyle w:val="BodyText"/>
      </w:pPr>
      <w:r>
        <w:t xml:space="preserve">Tay phải của Lâm Lạc dò xét hướng Hoàng Phủ Thần Dật, nhưng trong ánh mắt đối phương đột nhiên diễn biến ra tuế nguyệt tang thương, phảng phất thời gian đột nhiên trì hoãn ức vạn lần, tốc độ của hắn lập tức hạ thấp cực hạn.</w:t>
      </w:r>
    </w:p>
    <w:p>
      <w:pPr>
        <w:pStyle w:val="BodyText"/>
      </w:pPr>
      <w:r>
        <w:t xml:space="preserve">Lúc này tốc độ công kích của Lâm Lạc đừng nói Trung Nguyên Thần, chỉ sợ tùy tiện một Thần linh cũng có thể đơn giản né tránh!</w:t>
      </w:r>
    </w:p>
    <w:p>
      <w:pPr>
        <w:pStyle w:val="BodyText"/>
      </w:pPr>
      <w:r>
        <w:t xml:space="preserve">Không hổ là thời gian pháp tắc chỉ có 100 loại đại đạo trong thiên địa, nếu so sánh, Ngũ Hành pháp tắc xa xa kém huyền ảo bằng nó!</w:t>
      </w:r>
    </w:p>
    <w:p>
      <w:pPr>
        <w:pStyle w:val="BodyText"/>
      </w:pPr>
      <w:r>
        <w:t xml:space="preserve">Lâm Lạc mỉm cười, lỗ đen pháp tắc lưu chuyển, tốc độ thời gian gia tăng ở trên người hắn lập tức biến mất, một đạo Ngũ Hành pháp tắc xác thực không sánh bằng thời gian pháp tắc, nhưng Ngũ Hành cùng chuyển, đặc biệt là lấy được hoàn toàn cân đối, lỗ đen pháp tắc tương dung tương sinh lại hoàn toàn nghiền ép thời gian pháp tắc!</w:t>
      </w:r>
    </w:p>
    <w:p>
      <w:pPr>
        <w:pStyle w:val="BodyText"/>
      </w:pPr>
      <w:r>
        <w:t xml:space="preserve">Thân hình của hắn bỗng nhiên gia tốc, ở trong ánh mắt không thể tưởng tượng nổi của Hoàng Phủ Thần Dật, liền nắm lấy cổ của đối phương.</w:t>
      </w:r>
    </w:p>
    <w:p>
      <w:pPr>
        <w:pStyle w:val="BodyText"/>
      </w:pPr>
      <w:r>
        <w:t xml:space="preserve">- Ngươi chỉ có một cơ hội, ta hỏi cái gì, ngươi đáp cái đó!</w:t>
      </w:r>
    </w:p>
    <w:p>
      <w:pPr>
        <w:pStyle w:val="BodyText"/>
      </w:pPr>
      <w:r>
        <w:t xml:space="preserve">Tiếng nói của Lâm Lạc lạnh như băng, hắn cũng không ngại một bả bóp chết ăn chơi thiếu gia này, bởi vì hắn giết chết người đồng dạng có thể hấp thụ đến ký ức của đối phương!</w:t>
      </w:r>
    </w:p>
    <w:p>
      <w:pPr>
        <w:pStyle w:val="BodyText"/>
      </w:pPr>
      <w:r>
        <w:t xml:space="preserve">Chỉ là Hoàng Phủ Thần Dật ít nhất sống trên triệu năm, muốn từ trong trí nhớ dài dòng buồn chán như thế tìm ra tin tức hắn muốn biết, đây nhất định không phải sự tình nhất thời bán hội. Hơn nữa, ký ức người này tất nhiên tràn đầy sự tình Hắc Ám, buồn nôn xấu xa, Lâm Lạc thật sự là không muốn xem.</w:t>
      </w:r>
    </w:p>
    <w:p>
      <w:pPr>
        <w:pStyle w:val="BodyText"/>
      </w:pPr>
      <w:r>
        <w:t xml:space="preserve">- Ha ha ha, ngươi dám sao.</w:t>
      </w:r>
    </w:p>
    <w:p>
      <w:pPr>
        <w:pStyle w:val="BodyText"/>
      </w:pPr>
      <w:r>
        <w:t xml:space="preserve">Từ khi Hoàng Phủ Thần Dật bày ra thân phận Hoàng Phủ gia đại thiếu của hắn, còn chưa từng có người dám đối với hắn ngỗ nghịch, căn bản không đem uy hiếp của Lâm Lạc coi vào đâu.</w:t>
      </w:r>
    </w:p>
    <w:p>
      <w:pPr>
        <w:pStyle w:val="BodyText"/>
      </w:pPr>
      <w:r>
        <w:t xml:space="preserve">- Ngươi thật đúng là chưa thấy quan tài chưa đổ lệ, được rồi, dù sao ta cũng không phải cần ngươi chính miệng nói!</w:t>
      </w:r>
    </w:p>
    <w:p>
      <w:pPr>
        <w:pStyle w:val="BodyText"/>
      </w:pPr>
      <w:r>
        <w:t xml:space="preserve">Lâm Lạc lộ ra sát khí cười lạnh, năm ngón tay bỗng nhiên xiết chặt, cắn cắn cắn, cần cổ của Hoàng Phủ Thần Dật lập tức truyền đến tiếng khớp xương rên rỉ.</w:t>
      </w:r>
    </w:p>
    <w:p>
      <w:pPr>
        <w:pStyle w:val="BodyText"/>
      </w:pPr>
      <w:r>
        <w:t xml:space="preserve">- Dừng tay! Dừng tay!</w:t>
      </w:r>
    </w:p>
    <w:p>
      <w:pPr>
        <w:pStyle w:val="BodyText"/>
      </w:pPr>
      <w:r>
        <w:t xml:space="preserve">Hoàng Phủ Thần Dật cố nhiên khó chịu đến tay chân cuồng loạn nhảy múa, Phong Quảng Uyên càng là gấp đến độ giơ chân, hắn có thể cảm giác được sát khí của Lâm Lạc, rét lạnh thấm cốt, cũng không phải dọa Hoàng Phủ Thần Dật!</w:t>
      </w:r>
    </w:p>
    <w:p>
      <w:pPr>
        <w:pStyle w:val="BodyText"/>
      </w:pPr>
      <w:r>
        <w:t xml:space="preserve">- Có chuyện hảo hảo nói, ngươi hỏi cái gì ta trả lời cái đó!</w:t>
      </w:r>
    </w:p>
    <w:p>
      <w:pPr>
        <w:pStyle w:val="BodyText"/>
      </w:pPr>
      <w:r>
        <w:t xml:space="preserve">Hoàng Phủ Thần Dật cuối cùng cũng sợ, đối phương phong bế đan điền của hắn, để cho hắn không cách nào dùng lực, mà một cỗ lực lượng đáng sợ thì xâm thức hải của hắn, để cho hắn sinh ra nguy cơ thần hồn có thể lập tức chôn vùi!</w:t>
      </w:r>
    </w:p>
    <w:p>
      <w:pPr>
        <w:pStyle w:val="BodyText"/>
      </w:pPr>
      <w:r>
        <w:t xml:space="preserve">- Đã muộn!</w:t>
      </w:r>
    </w:p>
    <w:p>
      <w:pPr>
        <w:pStyle w:val="BodyText"/>
      </w:pPr>
      <w:r>
        <w:t xml:space="preserve">Năm ngón tay của Lâm Lạc càng thu càng chặt, hắn vốn có thể để cho Hoàng Phủ Thần Dật được chết một cách thống khoái, nhưng tựa hồ cái này quá tiện nghi rồi!</w:t>
      </w:r>
    </w:p>
    <w:p>
      <w:pPr>
        <w:pStyle w:val="BodyText"/>
      </w:pPr>
      <w:r>
        <w:t xml:space="preserve">- Hoàng Phủ công tử có phụ thân là Hoàng Phủ Hiên Kỳ, Thượng Thiên thần tam trọng thiên tuyệt thế cường giả, các hạ đừng rước lấy họa sát thân ình!</w:t>
      </w:r>
    </w:p>
    <w:p>
      <w:pPr>
        <w:pStyle w:val="BodyText"/>
      </w:pPr>
      <w:r>
        <w:t xml:space="preserve">Phong Quảng Uyên cố nén ngực sôi huyết, lại hướng Lâm Lạc nhào tới, một bên lại dùng lời nói uy hiếp.</w:t>
      </w:r>
    </w:p>
    <w:p>
      <w:pPr>
        <w:pStyle w:val="BodyText"/>
      </w:pPr>
      <w:r>
        <w:t xml:space="preserve">Hắn cũng chỉ có thể làm như vậy rồi.</w:t>
      </w:r>
    </w:p>
    <w:p>
      <w:pPr>
        <w:pStyle w:val="BodyText"/>
      </w:pPr>
      <w:r>
        <w:t xml:space="preserve">- Ah, hiện tại ta thu tay, chẳng lẽ Hoàng Phủ gia có thể từ bỏ ý đồ sao?</w:t>
      </w:r>
    </w:p>
    <w:p>
      <w:pPr>
        <w:pStyle w:val="BodyText"/>
      </w:pPr>
      <w:r>
        <w:t xml:space="preserve">Lâm Lạc mỉm cười nhìn về phía Hoàng Phủ Thần Dật, nhưng nụ cười kia lại để cho Hoàng Phủ Thần Dật toàn thân lạnh như băng, có một loại giật mình sợ hãi đến hít thở không thông.</w:t>
      </w:r>
    </w:p>
    <w:p>
      <w:pPr>
        <w:pStyle w:val="BodyText"/>
      </w:pPr>
      <w:r>
        <w:t xml:space="preserve">Hoàng Phủ Thần Dật nước mũi nước mắt toàn bộ chảy ra, trong miệng đã nói không ra lời, chỉ có thể dùng thần thức cổ đãng, phát ra thanh âm thút thít nỉ non:</w:t>
      </w:r>
    </w:p>
    <w:p>
      <w:pPr>
        <w:pStyle w:val="BodyText"/>
      </w:pPr>
      <w:r>
        <w:t xml:space="preserve">- Đại ca, tha mạng, bỏ qua cho ta một lần! Ta cam đoan không bao giờ ... sẽ tìm ngươi gây chuyện!</w:t>
      </w:r>
    </w:p>
    <w:p>
      <w:pPr>
        <w:pStyle w:val="BodyText"/>
      </w:pPr>
      <w:r>
        <w:t xml:space="preserve">- Đáng tiếc, ta còn đang muốn chiếu cố phụ thân của ngươi, cho nên, ta cự tuyệt đề nghị của ngươi, hơn nữa, ta cũng cho rằng đồ vật tận mắt thấy so sánh tin cậy, vẫn là không làm phiền ngươi rồi, thành thành thật thật lên đường đi, ta tin tưởng trong địa ngục có lẽ có rất nhiều người đang chờ đại giá của ngươi quang lâm!</w:t>
      </w:r>
    </w:p>
    <w:p>
      <w:pPr>
        <w:pStyle w:val="BodyText"/>
      </w:pPr>
      <w:r>
        <w:t xml:space="preserve">Tay phải của Lâm Lạc gập lại.</w:t>
      </w:r>
    </w:p>
    <w:p>
      <w:pPr>
        <w:pStyle w:val="BodyText"/>
      </w:pPr>
      <w:r>
        <w:t xml:space="preserve">Tạp, một tiếng giòn vang, Hoàng Phủ Thần Dật lập tức tứ chi đạp một cái, thần thức lập tức bị xóa đi, tánh mạng chi hỏa dập tắt, bị chết triệt triệt để để.</w:t>
      </w:r>
    </w:p>
    <w:p>
      <w:pPr>
        <w:pStyle w:val="BodyText"/>
      </w:pPr>
      <w:r>
        <w:t xml:space="preserve">Thần hồn đã vong, như vậy dù là Cửu Tinh Thần Vương đến cũng mơ tưởng để cho Hoàng Phủ Thần Dật sống lại!</w:t>
      </w:r>
    </w:p>
    <w:p>
      <w:pPr>
        <w:pStyle w:val="BodyText"/>
      </w:pPr>
      <w:r>
        <w:t xml:space="preserve">- Không…</w:t>
      </w:r>
    </w:p>
    <w:p>
      <w:pPr>
        <w:pStyle w:val="BodyText"/>
      </w:pPr>
      <w:r>
        <w:t xml:space="preserve">Sắc mặt Phong Quảng Uyên tái nhợt, vậy phải làm sao bây giờ, trên người Hoàng Phủ Thần Dật tất nhiên có thần thức ấn ký của Hoàng Phủ Hiên Kỳ lưu lại, hắn vừa chết, Hoàng Phủ Hiên Kỳ lập tức cảm ứng được, mà thời điểm vị đại thần này giết tới, toàn bộ Kim Quang thành đều có thể lập tức sụp đổ!</w:t>
      </w:r>
    </w:p>
    <w:p>
      <w:pPr>
        <w:pStyle w:val="BodyText"/>
      </w:pPr>
      <w:r>
        <w:t xml:space="preserve">- Ngươi xông đại họa ngập trời rồi!</w:t>
      </w:r>
    </w:p>
    <w:p>
      <w:pPr>
        <w:pStyle w:val="BodyText"/>
      </w:pPr>
      <w:r>
        <w:t xml:space="preserve">Phong Quảng Uyên giống như lập tức già yếu hơn mười tuổi, lộ ra hữu khí vô lực.</w:t>
      </w:r>
    </w:p>
    <w:p>
      <w:pPr>
        <w:pStyle w:val="BodyText"/>
      </w:pPr>
      <w:r>
        <w:t xml:space="preserve">Đầu sỏ gây nên tự nhiên phải chết, thế nhưng mà người có quan hệ chuyện này cũng một cái đừng mơ tưởng sống sót, Hoàng Phủ Hiên Kỳ nhất định sẽ tiễn đưa bọn hắn chôn cùng cho con của mình!</w:t>
      </w:r>
    </w:p>
    <w:p>
      <w:pPr>
        <w:pStyle w:val="Compact"/>
      </w:pPr>
      <w:r>
        <w:br w:type="textWrapping"/>
      </w:r>
      <w:r>
        <w:br w:type="textWrapping"/>
      </w:r>
    </w:p>
    <w:p>
      <w:pPr>
        <w:pStyle w:val="Heading2"/>
      </w:pPr>
      <w:bookmarkStart w:id="1341" w:name="chương-1328-vạn-pháp-tinh-thần-điện.-2"/>
      <w:bookmarkEnd w:id="1341"/>
      <w:r>
        <w:t xml:space="preserve">1319. Chương 1328: Vạn Pháp Tinh Thần Điện. (2)</w:t>
      </w:r>
    </w:p>
    <w:p>
      <w:pPr>
        <w:pStyle w:val="Compact"/>
      </w:pPr>
      <w:r>
        <w:br w:type="textWrapping"/>
      </w:r>
      <w:r>
        <w:br w:type="textWrapping"/>
      </w:r>
    </w:p>
    <w:p>
      <w:pPr>
        <w:pStyle w:val="BodyText"/>
      </w:pPr>
      <w:r>
        <w:t xml:space="preserve">Lâm Lạc cũng không để ý gì tới Phong Quảng Uyên, hắn đang hấp thu ký ức của Hoàng Phủ Thần Dật, từ trong đó lựa chọn đồ vật hắn muốn biết.</w:t>
      </w:r>
    </w:p>
    <w:p>
      <w:pPr>
        <w:pStyle w:val="BodyText"/>
      </w:pPr>
      <w:r>
        <w:t xml:space="preserve">Hoàng Phủ gia cũng không phải xuất từ Thần Quốc nào, mà là một địa phương cùng loại bang phái, giáo hội, tên là Vạn Pháp Tinh Thần điện, trong điện có chín tên Thần Vương làm điện chủ, phía dưới cao thủ vô số, số lượng Thượng Thiên thần chính là dùng trăm để tính!</w:t>
      </w:r>
    </w:p>
    <w:p>
      <w:pPr>
        <w:pStyle w:val="BodyText"/>
      </w:pPr>
      <w:r>
        <w:t xml:space="preserve">Cái tổ chức khổng lồ này ở Thần giới có thế lực rất cường đại, nhưng cũng không có thành lập Thần Quốc, mà như là tiểu thương làm lấy sinh ý. Hoàng Phủ Hiên Kỳ là một gã Thượng Thiên thần của Vạn Pháp Tinh Thần điện, một phần tử của Thất Điện chủ Trình Quang Nguyệt.</w:t>
      </w:r>
    </w:p>
    <w:p>
      <w:pPr>
        <w:pStyle w:val="BodyText"/>
      </w:pPr>
      <w:r>
        <w:t xml:space="preserve">Vạn Pháp Tinh Thần điện lịch sử đã lâu, hơn nữa tương đối thần bí, trong đó che dấu bí mật cũng không phải Hoàng Phủ Thần Dật có thể biết đến, thậm chí lão tử của hắn cũng không có tư cách này!</w:t>
      </w:r>
    </w:p>
    <w:p>
      <w:pPr>
        <w:pStyle w:val="BodyText"/>
      </w:pPr>
      <w:r>
        <w:t xml:space="preserve">Tóm lại, không biết bao nhiêu năm trước, xúc giác của Vạn Pháp Tinh Thần điện kéo dài tới Giang Nguyên thành, mà ở trăm vạn năm trước, Phong Thái Nguyệt bị Kim Quang thành chi hệ xem là lễ vật đưa đến bổn gia, hứa gả cho Phong Quảng Uyên làm thiếp, lại bị Phong Quảng Uyên đồng dạng trở thành lễ vật chuyển tặng cho Hoàng Phủ Thần Dật.</w:t>
      </w:r>
    </w:p>
    <w:p>
      <w:pPr>
        <w:pStyle w:val="BodyText"/>
      </w:pPr>
      <w:r>
        <w:t xml:space="preserve">Tuy Phong Thái Nguyệt không bằng Phong Sở Liên tuyệt mỹ Vô Song, nhưng đồng dạng cũng là mỹ nữ tuyệt sắc, để cho Hoàng Phủ Thần Dật thần hồn điên đảo.</w:t>
      </w:r>
    </w:p>
    <w:p>
      <w:pPr>
        <w:pStyle w:val="BodyText"/>
      </w:pPr>
      <w:r>
        <w:t xml:space="preserve">Nếu như câu chuyện chỉ đến nơi đây, như vậy tao ngộ của Phong Thái Nguyệt tuy không được tốt lắm, nhưng Thần linh nữ tính bởi vì thưa thớt, đặc biệt là xinh đẹp, trừ khi trước tiên gặp được đại nhân vật thu vào hậu cung, nếu không rất khó tránh khỏi vận mệnh bị đùa bỡn, nàng cũng không tính là hỏng bét nhất.</w:t>
      </w:r>
    </w:p>
    <w:p>
      <w:pPr>
        <w:pStyle w:val="BodyText"/>
      </w:pPr>
      <w:r>
        <w:t xml:space="preserve">Nhưng Hoàng Phủ Thần Dật bởi vì không bao lâu trước đã bị khuất nhục, ở chuyện phòng the cũng cực kỳ biến thái vặn vẹo, đánh Phong Thái Nguyệt chính là chuyện thường ngày, thậm chí có ham mê để cho nam nhân khác thưởng thức hắn đùa bỡn Phong Thái Nguyệt, để cho Phong Thái Nguyệt không thể nhịn được nữa, cuối cùng tìm được cơ hội lợi dụng thần khí xuyên thẳng qua vách tường hai giới, chạy trốn xuống dưới giới.</w:t>
      </w:r>
    </w:p>
    <w:p>
      <w:pPr>
        <w:pStyle w:val="BodyText"/>
      </w:pPr>
      <w:r>
        <w:t xml:space="preserve">Nàng thà rằng chỉ sống mười vạn năm, cũng không muốn bị trở thành cẩu, trở thành như heo khuất nhục mà vĩnh sinh bất tử!</w:t>
      </w:r>
    </w:p>
    <w:p>
      <w:pPr>
        <w:pStyle w:val="BodyText"/>
      </w:pPr>
      <w:r>
        <w:t xml:space="preserve">Ở trong trí nhớ của Hoàng Phủ Thần Dật, hắn vẫn là rất hoài niệm Phong Thái Nguyệt xinh đẹp kia, bởi vậy khi Phong Quảng Uyên nói đến hậu nhân Phong Thái Nguyệt phi thăng Thần giới, hơn nữa xuất hiện tại Kim Quang thành, hắn trước tiên liền chạy tới.</w:t>
      </w:r>
    </w:p>
    <w:p>
      <w:pPr>
        <w:pStyle w:val="BodyText"/>
      </w:pPr>
      <w:r>
        <w:t xml:space="preserve">Thì ra là thế!</w:t>
      </w:r>
    </w:p>
    <w:p>
      <w:pPr>
        <w:pStyle w:val="BodyText"/>
      </w:pPr>
      <w:r>
        <w:t xml:space="preserve">Loại sự tình bức bách, giết hại nữ tính này không giây phút nào mà không phát sinh ở Thần giới, Lâm Lạc căn bản không có khả năng quản được! Nhưng đã bị hắn gặp, hơn nữa chủ nợ vẫn là tổ tiên của Phong Sở Liên, như vậy trách không được hắn muốn đại khai sát giới rồi!</w:t>
      </w:r>
    </w:p>
    <w:p>
      <w:pPr>
        <w:pStyle w:val="BodyText"/>
      </w:pPr>
      <w:r>
        <w:t xml:space="preserve">Bất quá, tại đây dù sao cũng là Thần giới tổ địa của Phong Sở Liên, Lâm Lạc muốn trước hỏi ý của nàng.</w:t>
      </w:r>
    </w:p>
    <w:p>
      <w:pPr>
        <w:pStyle w:val="BodyText"/>
      </w:pPr>
      <w:r>
        <w:t xml:space="preserve">- Sở Liên…</w:t>
      </w:r>
    </w:p>
    <w:p>
      <w:pPr>
        <w:pStyle w:val="BodyText"/>
      </w:pPr>
      <w:r>
        <w:t xml:space="preserve">Lâm Lạc duỗi ra một ngón tay, chỉ đem ký ức có quan hệ tới Phong Thái Nguyệt của Hoàng Phủ Thần Dật rút lấy đi ra, truyền cho Phong Sở Liên. Sau nửa ngày, đợi Phong Sở Liên một lần nữa mở hai mắt ra, hắn hỏi:</w:t>
      </w:r>
    </w:p>
    <w:p>
      <w:pPr>
        <w:pStyle w:val="BodyText"/>
      </w:pPr>
      <w:r>
        <w:t xml:space="preserve">- Nàng định xử lý người nơi này như thế nào?</w:t>
      </w:r>
    </w:p>
    <w:p>
      <w:pPr>
        <w:pStyle w:val="BodyText"/>
      </w:pPr>
      <w:r>
        <w:t xml:space="preserve">- Chết!</w:t>
      </w:r>
    </w:p>
    <w:p>
      <w:pPr>
        <w:pStyle w:val="BodyText"/>
      </w:pPr>
      <w:r>
        <w:t xml:space="preserve">Phong Sở Liên thần sắc giận dữ, nàng là nữ nhân, tự nhiên hoàn toàn không thể tiếp nhận Phong gia đem tổ tiên của nàng đưa tới đưa đi, ghê tởm hơn chính là, cũng đồng dạng muốn đem nàng trở thành lễ vật đi đút lót cho người!</w:t>
      </w:r>
    </w:p>
    <w:p>
      <w:pPr>
        <w:pStyle w:val="BodyText"/>
      </w:pPr>
      <w:r>
        <w:t xml:space="preserve">Nàng đến từ hạ giới, không có thụ qua mảy may chỗ tốt của Thần giới bổn gia. Tổ tiên nàng thừa nhận, chỉ là từ Phong Thái Nguyệt bắt đầu!</w:t>
      </w:r>
    </w:p>
    <w:p>
      <w:pPr>
        <w:pStyle w:val="BodyText"/>
      </w:pPr>
      <w:r>
        <w:t xml:space="preserve">Những người cặn bã này, không xứng làm trường bối của nàng!</w:t>
      </w:r>
    </w:p>
    <w:p>
      <w:pPr>
        <w:pStyle w:val="BodyText"/>
      </w:pPr>
      <w:r>
        <w:t xml:space="preserve">- Ngươi xông đại họa! Ngươi xông đại họa rồi!</w:t>
      </w:r>
    </w:p>
    <w:p>
      <w:pPr>
        <w:pStyle w:val="BodyText"/>
      </w:pPr>
      <w:r>
        <w:t xml:space="preserve">Phong Quảng Uyên lại vẫn còn trong thất thần, hoàn toàn không có ý thức đến sát tinh đáng sợ khác đã chuẩn bị giơ lên dao mổ rồi!</w:t>
      </w:r>
    </w:p>
    <w:p>
      <w:pPr>
        <w:pStyle w:val="BodyText"/>
      </w:pPr>
      <w:r>
        <w:t xml:space="preserve">Lâm Lạc cười nhạt một tiếng:</w:t>
      </w:r>
    </w:p>
    <w:p>
      <w:pPr>
        <w:pStyle w:val="BodyText"/>
      </w:pPr>
      <w:r>
        <w:t xml:space="preserve">- Không cần lo lắng, bởi vì các ngươi đều phải bước lên đường hoàng tuyền!</w:t>
      </w:r>
    </w:p>
    <w:p>
      <w:pPr>
        <w:pStyle w:val="BodyText"/>
      </w:pPr>
      <w:r>
        <w:t xml:space="preserve">- Ngươi…</w:t>
      </w:r>
    </w:p>
    <w:p>
      <w:pPr>
        <w:pStyle w:val="BodyText"/>
      </w:pPr>
      <w:r>
        <w:t xml:space="preserve">Sắc mặt Phong Quảng Uyên biến đổi.</w:t>
      </w:r>
    </w:p>
    <w:p>
      <w:pPr>
        <w:pStyle w:val="BodyText"/>
      </w:pPr>
      <w:r>
        <w:t xml:space="preserve">- Ngươi cho rằng giết chúng ta là có thể diệt khẩu sao?</w:t>
      </w:r>
    </w:p>
    <w:p>
      <w:pPr>
        <w:pStyle w:val="BodyText"/>
      </w:pPr>
      <w:r>
        <w:t xml:space="preserve">- Đừng đánh giá ình như vậy!</w:t>
      </w:r>
    </w:p>
    <w:p>
      <w:pPr>
        <w:pStyle w:val="BodyText"/>
      </w:pPr>
      <w:r>
        <w:t xml:space="preserve">Lâm Lạc giơ nắm tay phải lên, bỗng nhiên đối với không khí oanh ra một quyền.</w:t>
      </w:r>
    </w:p>
    <w:p>
      <w:pPr>
        <w:pStyle w:val="BodyText"/>
      </w:pPr>
      <w:r>
        <w:t xml:space="preserve">Bành bành bành, không gian vỡ vụn, từng đạo Lưỡi Dao Không Gian đáng sợ hướng bốn phương tám hướng oanh kích đi qua, dưới Trung Nguyên Thần ai cũng chết ngay lập tức, trốn không thể trốn, muốn tránh cũng không được!</w:t>
      </w:r>
    </w:p>
    <w:p>
      <w:pPr>
        <w:pStyle w:val="BodyText"/>
      </w:pPr>
      <w:r>
        <w:t xml:space="preserve">Trong nháy mắt như vậy, tất cả tộc nhân tiến vào Thần Cảnh của Phong gia lập tức bị chết chỉ còn lại có hai người Phong Văn Thành, Phong Quảng Uyên. Bởi vì đây là đả kích tính phạm vi, tự nhiên không có khả năng tập sát hai đại Trung Nguyên Thần.</w:t>
      </w:r>
    </w:p>
    <w:p>
      <w:pPr>
        <w:pStyle w:val="BodyText"/>
      </w:pPr>
      <w:r>
        <w:t xml:space="preserve">Phong Văn Thành mặt xám như tro!</w:t>
      </w:r>
    </w:p>
    <w:p>
      <w:pPr>
        <w:pStyle w:val="BodyText"/>
      </w:pPr>
      <w:r>
        <w:t xml:space="preserve">Vốn đột phá Trung Nguyên Thần là mộng tưởng hắn hy vọng trăm triệu năm, đây là thiên đại việc vui! Nhưng bỗng nhiên ngay lúc đó lại mộng tưởng tan vỡ, thời khắc đại hỉ như vậy lại gặp phải thảm kịch cửa nát nhà tan!</w:t>
      </w:r>
    </w:p>
    <w:p>
      <w:pPr>
        <w:pStyle w:val="BodyText"/>
      </w:pPr>
      <w:r>
        <w:t xml:space="preserve">Hắn như ở trong cơn ác mộng, muốn đã tỉnh lại nhưng như thế nào cũng không tỉnh, bởi vì cái này căn bản không phải mộng ah!</w:t>
      </w:r>
    </w:p>
    <w:p>
      <w:pPr>
        <w:pStyle w:val="BodyText"/>
      </w:pPr>
      <w:r>
        <w:t xml:space="preserve">Ánh mắt Lâm Lạc sâm lãnh, sát khí ẩn động.</w:t>
      </w:r>
    </w:p>
    <w:p>
      <w:pPr>
        <w:pStyle w:val="BodyText"/>
      </w:pPr>
      <w:r>
        <w:t xml:space="preserve">Cái gia tộc đáng ghê tởm này!</w:t>
      </w:r>
    </w:p>
    <w:p>
      <w:pPr>
        <w:pStyle w:val="BodyText"/>
      </w:pPr>
      <w:r>
        <w:t xml:space="preserve">Dùng tộc nhân của mình đi đút lót quyền quý, đem nữ tử trở thành hàng hóa đưa tới đưa lui, thật là làm cho hắn buồn nôn!</w:t>
      </w:r>
    </w:p>
    <w:p>
      <w:pPr>
        <w:pStyle w:val="BodyText"/>
      </w:pPr>
      <w:r>
        <w:t xml:space="preserve">Giết giết giết, không rảnh cùng hai tiểu nhân này dây dưa, tuy Lâm Lạc tự tin có thể ở trong tay Thượng Thiên Thần đơn giản chạy trốn, nhưng bởi vì Vạn Pháp Tinh Thần điện quan hệ, hắn không muốn nhanh như vậy cùng Hoàng Phủ Hiên Kỳ khởi xung đột.</w:t>
      </w:r>
    </w:p>
    <w:p>
      <w:pPr>
        <w:pStyle w:val="BodyText"/>
      </w:pPr>
      <w:r>
        <w:t xml:space="preserve">Không phải hắn sợ Vạn Pháp Tinh Thần điện, mà là trong Quá mạt tinh hạch của Hoàng Phủ Thần Dật có chứa khí tức Tử Đỉnh, tất nhiên cùng chân vạc trấn áp lấy thời gian pháp tắc có quan hệ, hắn muốn đi vào nơi này dò xét đến tột cùng.</w:t>
      </w:r>
    </w:p>
    <w:p>
      <w:pPr>
        <w:pStyle w:val="BodyText"/>
      </w:pPr>
      <w:r>
        <w:t xml:space="preserve">Nếu bị Hoàng Phủ Hiên Kỳ biết là hắn oanh giết con của mình, hắn sẽ trở thành đối tượng bị truy sát, cái này còn trà trộn vào trong Vạn pháp Tinh Thần điện thế nào đây?</w:t>
      </w:r>
    </w:p>
    <w:p>
      <w:pPr>
        <w:pStyle w:val="BodyText"/>
      </w:pPr>
      <w:r>
        <w:t xml:space="preserve">Tốc chiến tốc thắng!</w:t>
      </w:r>
    </w:p>
    <w:p>
      <w:pPr>
        <w:pStyle w:val="BodyText"/>
      </w:pPr>
      <w:r>
        <w:t xml:space="preserve">Lâm Lạc nhất niệm xoay chuyển, lỗ đen pháp tắc vận chuyển, hướng về hai người Phong gia oanh tới.</w:t>
      </w:r>
    </w:p>
    <w:p>
      <w:pPr>
        <w:pStyle w:val="BodyText"/>
      </w:pPr>
      <w:r>
        <w:t xml:space="preserve">- Lão phu cùng ngươi liều mạng!</w:t>
      </w:r>
    </w:p>
    <w:p>
      <w:pPr>
        <w:pStyle w:val="BodyText"/>
      </w:pPr>
      <w:r>
        <w:t xml:space="preserve">- Ngươi cũng mơ tưởng sống khá giả!</w:t>
      </w:r>
    </w:p>
    <w:p>
      <w:pPr>
        <w:pStyle w:val="BodyText"/>
      </w:pPr>
      <w:r>
        <w:t xml:space="preserve">Hai người Phong gia đồng thời bạo rống, hướng về Lâm Lạc đánh trả, nhưng ở trước mặt lỗ đen pháp tắc lại há có lực đánh một trận. PHỐC PHỐC hai tiếng, lồng ngực của bọn hắn đều nhiều hơn một lỗ động, Thất Thải thần huyết tràn đầy, sinh cơ lập tức biến mất.</w:t>
      </w:r>
    </w:p>
    <w:p>
      <w:pPr>
        <w:pStyle w:val="BodyText"/>
      </w:pPr>
      <w:r>
        <w:t xml:space="preserve">Lâm Lạc hướng Phong Sở Liên tam nữ gật gật đầu nói:</w:t>
      </w:r>
    </w:p>
    <w:p>
      <w:pPr>
        <w:pStyle w:val="BodyText"/>
      </w:pPr>
      <w:r>
        <w:t xml:space="preserve">- Đi!</w:t>
      </w:r>
    </w:p>
    <w:p>
      <w:pPr>
        <w:pStyle w:val="BodyText"/>
      </w:pPr>
      <w:r>
        <w:t xml:space="preserve">- Sợ cái gì, đến một cái tiêu diệt một cái. Đến hai cái tiêu diệt một đôi!</w:t>
      </w:r>
    </w:p>
    <w:p>
      <w:pPr>
        <w:pStyle w:val="BodyText"/>
      </w:pPr>
      <w:r>
        <w:t xml:space="preserve">Sư Ánh Tuyết rất là bá khí nói.</w:t>
      </w:r>
    </w:p>
    <w:p>
      <w:pPr>
        <w:pStyle w:val="BodyText"/>
      </w:pPr>
      <w:r>
        <w:t xml:space="preserve">- Đúng đúng đúng, sợ cái gì!</w:t>
      </w:r>
    </w:p>
    <w:p>
      <w:pPr>
        <w:pStyle w:val="BodyText"/>
      </w:pPr>
      <w:r>
        <w:t xml:space="preserve">Đường Điềm đồng dạng e sợ cho thiên hạ bất loạn, cùng tiểu nha đầu một đáp một đỡ, ở một bên hoa chân múa tay vui sướng.</w:t>
      </w:r>
    </w:p>
    <w:p>
      <w:pPr>
        <w:pStyle w:val="BodyText"/>
      </w:pPr>
      <w:r>
        <w:t xml:space="preserve">Lâm Lạc một tay một cái, đem hai nữ đồng thời xách lên:</w:t>
      </w:r>
    </w:p>
    <w:p>
      <w:pPr>
        <w:pStyle w:val="BodyText"/>
      </w:pPr>
      <w:r>
        <w:t xml:space="preserve">- Sở Liên, chúng ta đi!</w:t>
      </w:r>
    </w:p>
    <w:p>
      <w:pPr>
        <w:pStyle w:val="BodyText"/>
      </w:pPr>
      <w:r>
        <w:t xml:space="preserve">Thân hình bốn người đồng thời chớp động, đã đi ra Phong gia.</w:t>
      </w:r>
    </w:p>
    <w:p>
      <w:pPr>
        <w:pStyle w:val="Compact"/>
      </w:pPr>
      <w:r>
        <w:t xml:space="preserve">Gần kề chỉ là qua trong nháy mắt, một đạo uy áp đáng sợ đột nhiên hàng lâm, khí tức cường đại để cho tất cả mọi người cảm thấy tai vạ đến nơi.</w:t>
      </w:r>
      <w:r>
        <w:br w:type="textWrapping"/>
      </w:r>
      <w:r>
        <w:br w:type="textWrapping"/>
      </w:r>
    </w:p>
    <w:p>
      <w:pPr>
        <w:pStyle w:val="Heading2"/>
      </w:pPr>
      <w:bookmarkStart w:id="1342" w:name="chương-1329-lần-nữa-ra-đi.-1"/>
      <w:bookmarkEnd w:id="1342"/>
      <w:r>
        <w:t xml:space="preserve">1320. Chương 1329: Lần Nữa Ra Đi. (1)</w:t>
      </w:r>
    </w:p>
    <w:p>
      <w:pPr>
        <w:pStyle w:val="Compact"/>
      </w:pPr>
      <w:r>
        <w:br w:type="textWrapping"/>
      </w:r>
      <w:r>
        <w:br w:type="textWrapping"/>
      </w:r>
    </w:p>
    <w:p>
      <w:pPr>
        <w:pStyle w:val="BodyText"/>
      </w:pPr>
      <w:r>
        <w:t xml:space="preserve">Hoàng Phủ Hiên Kỳ đến rồi!</w:t>
      </w:r>
    </w:p>
    <w:p>
      <w:pPr>
        <w:pStyle w:val="BodyText"/>
      </w:pPr>
      <w:r>
        <w:t xml:space="preserve">Hắn là một trung niên nhân nhìn về phía trên khoảng bốn mươi tuổi, dáng người khôi ngô, diện mạo tương đối anh tuấn, một bộ trường bào tím sắc, có một loại thần khí không giận tự uy. Nhưng giờ phút này sắc mặt của hắn lại rất khó coi, bởi vì hắn rốt cuộc cảm ứng không đến đạo phân thức ở lại trên người nhi tử!</w:t>
      </w:r>
    </w:p>
    <w:p>
      <w:pPr>
        <w:pStyle w:val="BodyText"/>
      </w:pPr>
      <w:r>
        <w:t xml:space="preserve">Chết rồi!</w:t>
      </w:r>
    </w:p>
    <w:p>
      <w:pPr>
        <w:pStyle w:val="BodyText"/>
      </w:pPr>
      <w:r>
        <w:t xml:space="preserve">Thân hình cao lớn của Hoàng Phủ Hiên Kỳ run nhè nhẹ, hắn ở trong phế tích của Phong gia phát hiện thi thể của Hoàng Phủ Thần Dật, bị chết rõ đầu rõ đuôi, mặc kệ bí thuật gì cũng khó có khả năng để cho hắn đoạt xá trọng sinh!</w:t>
      </w:r>
    </w:p>
    <w:p>
      <w:pPr>
        <w:pStyle w:val="BodyText"/>
      </w:pPr>
      <w:r>
        <w:t xml:space="preserve">Ai làm?</w:t>
      </w:r>
    </w:p>
    <w:p>
      <w:pPr>
        <w:pStyle w:val="BodyText"/>
      </w:pPr>
      <w:r>
        <w:t xml:space="preserve">Vị Thượng Thiên thần này tràn đầy phẫn nộ. Bất kể là ai, hắn nhất định phải làm cho người kia trả giá thật nhiều!</w:t>
      </w:r>
    </w:p>
    <w:p>
      <w:pPr>
        <w:pStyle w:val="BodyText"/>
      </w:pPr>
      <w:r>
        <w:t xml:space="preserve">Hắn duỗi tay phải ra, vận chuyển thời gian pháp tắc, hắn muốn ngược dòng tìm hiểu, tìm ra hung thủ!</w:t>
      </w:r>
    </w:p>
    <w:p>
      <w:pPr>
        <w:pStyle w:val="BodyText"/>
      </w:pPr>
      <w:r>
        <w:t xml:space="preserve">Từng đạo hư ảnh hiển hiện, phủ đệ hóa thành hư khư của Phong gia lập tức phục hồi như cũ, hết thảy hình ảnh đều đảo ngược, hiện ra một màn Hoàng Phủ Thần Dật, Phong Quảng Uyên cùng người giằng co.</w:t>
      </w:r>
    </w:p>
    <w:p>
      <w:pPr>
        <w:pStyle w:val="BodyText"/>
      </w:pPr>
      <w:r>
        <w:t xml:space="preserve">Nhưng để cho Hoàng Phủ Hiên Kỳ khiếp sợ chính là, hắn chỉ có thể nhìn đến hai nữ nhân. Nhưng mà từ tiêu điểm ánh mắt của Hoàng Phủ Thần Dật và những người khác đến xem. Trước kia tại đây tuyệt đối không chỉ có hai người, mà là bốn cái!</w:t>
      </w:r>
    </w:p>
    <w:p>
      <w:pPr>
        <w:pStyle w:val="BodyText"/>
      </w:pPr>
      <w:r>
        <w:t xml:space="preserve">Thời gian pháp tắc rõ ràng không cách nào ngược dòng tìm hiểu đến hai người này!</w:t>
      </w:r>
    </w:p>
    <w:p>
      <w:pPr>
        <w:pStyle w:val="BodyText"/>
      </w:pPr>
      <w:r>
        <w:t xml:space="preserve">Phải biết hắn là Thượng Thiên thần ah, rõ ràng ngay cả hắn cũng không thể ngược dòng tìm hiểu, hai người này đến tột cùng là cái địa vị gì?</w:t>
      </w:r>
    </w:p>
    <w:p>
      <w:pPr>
        <w:pStyle w:val="BodyText"/>
      </w:pPr>
      <w:r>
        <w:t xml:space="preserve">Hoàng Phủ Hiên Kỳ lâm vào trầm tư.</w:t>
      </w:r>
    </w:p>
    <w:p>
      <w:pPr>
        <w:pStyle w:val="BodyText"/>
      </w:pPr>
      <w:r>
        <w:t xml:space="preserve">Hắn thấy được con của mình cùng với Phong Quảng Uyên, Phong Văn Thành hai đại Trung Nguyên Thần bị đuổi giết đơn giản, tuy nhìn không tới Lâm Lạc ra tay, nhưng lấy nhãn lực của hắn tự nhiên nhìn ra được thực lực của hai bên chênh lệch đạt đến trình độ kinh người như thế nào.</w:t>
      </w:r>
    </w:p>
    <w:p>
      <w:pPr>
        <w:pStyle w:val="BodyText"/>
      </w:pPr>
      <w:r>
        <w:t xml:space="preserve">Cái này có phải là một âm mưu nhằm vào hắn hay không?</w:t>
      </w:r>
    </w:p>
    <w:p>
      <w:pPr>
        <w:pStyle w:val="BodyText"/>
      </w:pPr>
      <w:r>
        <w:t xml:space="preserve">Đạt tới loại cấp bậc như Hoàng Phủ Hiên Kỳ, bên ngoài đã không người nào dám cùng hắn là địch rồi, nhưng người bí mật theo dõi vị trí của hắn không biết có bao nhiêu, hoàn toàn có khả năng là đối thủ nào đó đào vũng hố cho hắn!</w:t>
      </w:r>
    </w:p>
    <w:p>
      <w:pPr>
        <w:pStyle w:val="BodyText"/>
      </w:pPr>
      <w:r>
        <w:t xml:space="preserve">Nếu hắn dưới sự giận dữ đem trọn Kim Quang thành tiêu diệt, như vậy hậu quả là sẽ đưa tới Thanh Lâm Thần Vương trấn áp!</w:t>
      </w:r>
    </w:p>
    <w:p>
      <w:pPr>
        <w:pStyle w:val="BodyText"/>
      </w:pPr>
      <w:r>
        <w:t xml:space="preserve">Cho dù hắn có thể trốn về Vạn Pháp Tinh Thần điện, nhưng sản nghiệp ở chỗ này lại như thế nào cũng khó có khả năng cùng một chỗ mang đi, tuyệt đối là tổn thất cực lớn. Kể từ đó, dù hắn là lão nhân trong điện, nhưng cao thủ như hắn trong điện rất nhiều, rất nhiều!</w:t>
      </w:r>
    </w:p>
    <w:p>
      <w:pPr>
        <w:pStyle w:val="BodyText"/>
      </w:pPr>
      <w:r>
        <w:t xml:space="preserve">Chín đại điện chủ chỉ cần nguyện ý, chịu trả giá, bọn hắn có thể rất nhanh tạo ra được Thượng Thiên thần!</w:t>
      </w:r>
    </w:p>
    <w:p>
      <w:pPr>
        <w:pStyle w:val="BodyText"/>
      </w:pPr>
      <w:r>
        <w:t xml:space="preserve">Địa vị của hắn cũng không phải ngoại nhân nhìn xem vững chắc như vậy, nếu làm phiền hà căn cơ của Tinh Điện ở chỗ này, hắn tuyệt đối là bị trấn diệt. Mà hắn vất vất vả vả tu luyện như vậy là để làm cái gì, không phải là cảm giác mỹ diệu khi nắm quyền sao?</w:t>
      </w:r>
    </w:p>
    <w:p>
      <w:pPr>
        <w:pStyle w:val="BodyText"/>
      </w:pPr>
      <w:r>
        <w:t xml:space="preserve">Bị đày vào lãnh cung, dù hắn là Thượng Thiên thần tam trọng thiên lại có cái gì dùng, thủ hạ không có một cái nào nghe lời, tình huống như vậy tuyệt đối sẽ làm cho hắn điên mất! Mà nói đến muốn phản bội Tinh Điện... cho hắn một trăm lá gan cũng không dám!</w:t>
      </w:r>
    </w:p>
    <w:p>
      <w:pPr>
        <w:pStyle w:val="BodyText"/>
      </w:pPr>
      <w:r>
        <w:t xml:space="preserve">Hắn hết thảy đều là Tinh Điện ban cho, có thể cho hắn, cũng có thể đơn giản thu hồi đi!</w:t>
      </w:r>
    </w:p>
    <w:p>
      <w:pPr>
        <w:pStyle w:val="BodyText"/>
      </w:pPr>
      <w:r>
        <w:t xml:space="preserve">Người giật dây thật độc ác ah!</w:t>
      </w:r>
    </w:p>
    <w:p>
      <w:pPr>
        <w:pStyle w:val="BodyText"/>
      </w:pPr>
      <w:r>
        <w:t xml:space="preserve">Ánh mắt Hoàng Phủ Hiên Kỳ rét lạnh, vừa rồi hắn thiếu chút nữa khống chế không nổi tiêu diệt trọn cái Kim Quang thành. Bất quá, còn có hai người sống, bộ dáng hai nữ nhân kia hắn đã tinh tường ghi tạc trong đầu, hơn nữa một nữ trong đó xinh đẹp gần như không thể tưởng tượng nổi, chạy đến bất kỳ địa phương nào cũng sẽ khiến đại oanh động, tuyệt đối không có thể không có tiếng tăm gì!</w:t>
      </w:r>
    </w:p>
    <w:p>
      <w:pPr>
        <w:pStyle w:val="BodyText"/>
      </w:pPr>
      <w:r>
        <w:t xml:space="preserve">Tìm được nàng, có thể tìm được hai cừu gia ngay cả thời gian pháp tắc cũng không thể ngược dòng tìm hiểu.</w:t>
      </w:r>
    </w:p>
    <w:p>
      <w:pPr>
        <w:pStyle w:val="BodyText"/>
      </w:pPr>
      <w:r>
        <w:t xml:space="preserve">Hoàng Phủ Hiên Kỳ cũng không cho rằng thực lực của đối phương sẽ mạnh hơn hắn, nếu không sẽ không sử dụng âm chiêu hèn hạ như vậy, mà có thể thoải mái chính diện đánh bại hắn!</w:t>
      </w:r>
    </w:p>
    <w:p>
      <w:pPr>
        <w:pStyle w:val="BodyText"/>
      </w:pPr>
      <w:r>
        <w:t xml:space="preserve">- Không cần biết ngươi là ai, bản tọa nhất định sẽ làm cho ngươi trả giá thật nhiều!</w:t>
      </w:r>
    </w:p>
    <w:p>
      <w:pPr>
        <w:pStyle w:val="BodyText"/>
      </w:pPr>
      <w:r>
        <w:t xml:space="preserve">...</w:t>
      </w:r>
    </w:p>
    <w:p>
      <w:pPr>
        <w:pStyle w:val="BodyText"/>
      </w:pPr>
      <w:r>
        <w:t xml:space="preserve">- Tiểu nha đầu, ngươi biết rõ Vạn pháp Tinh Thần điện không?</w:t>
      </w:r>
    </w:p>
    <w:p>
      <w:pPr>
        <w:pStyle w:val="BodyText"/>
      </w:pPr>
      <w:r>
        <w:t xml:space="preserve">Ly khai Phong gia, bốn người Lâm Lạc tiến nhập Dưỡng Tâm hũ, Lâm Lạc lập tức hướng Sư Ánh Tuyết hỏi. Tuy hắn đã nhận được ký ức của Hoàng Phủ Thần Dật, nhưng bởi vì thân phận Hoàng Phủ Thần Dật không cao, căn bản không có khả năng biết rõ chuyện tình bí ẩn.</w:t>
      </w:r>
    </w:p>
    <w:p>
      <w:pPr>
        <w:pStyle w:val="BodyText"/>
      </w:pPr>
      <w:r>
        <w:t xml:space="preserve">- Cái phá điện gì đó, Bổn ma vương làm sao có thể biết rõ!</w:t>
      </w:r>
    </w:p>
    <w:p>
      <w:pPr>
        <w:pStyle w:val="BodyText"/>
      </w:pPr>
      <w:r>
        <w:t xml:space="preserve">Sư Ánh Tuyết lắc đầu liên tục, tuy nàng là lão yêu quái chưa trưởng thành, tập trung tinh thần là nghĩ ngợi lấy chơi, làm sao đi giải loại việc không hay này.</w:t>
      </w:r>
    </w:p>
    <w:p>
      <w:pPr>
        <w:pStyle w:val="BodyText"/>
      </w:pPr>
      <w:r>
        <w:t xml:space="preserve">- Phu quân, làm sao vậy?</w:t>
      </w:r>
    </w:p>
    <w:p>
      <w:pPr>
        <w:pStyle w:val="BodyText"/>
      </w:pPr>
      <w:r>
        <w:t xml:space="preserve">Chúng kiều thê Lăng Kinh Hồng đều nhao nhao hỏi.</w:t>
      </w:r>
    </w:p>
    <w:p>
      <w:pPr>
        <w:pStyle w:val="BodyText"/>
      </w:pPr>
      <w:r>
        <w:t xml:space="preserve">- Khả năng tìm được tung tích chân vạc thứ sáu rồi!</w:t>
      </w:r>
    </w:p>
    <w:p>
      <w:pPr>
        <w:pStyle w:val="BodyText"/>
      </w:pPr>
      <w:r>
        <w:t xml:space="preserve">Lâm Lạc cũng không gạt các nàng.</w:t>
      </w:r>
    </w:p>
    <w:p>
      <w:pPr>
        <w:pStyle w:val="BodyText"/>
      </w:pPr>
      <w:r>
        <w:t xml:space="preserve">Chúng nữ giúp nhau nhìn xem, đều toát ra đại hỉ sắc, Lâm Lạc càng cường đại, các nàng lại càng vui vẻ. Nhìn xem Lâm Lạc từng bước một phát triển, đây là vui sướng lớn nhất của các nàng.</w:t>
      </w:r>
    </w:p>
    <w:p>
      <w:pPr>
        <w:pStyle w:val="BodyText"/>
      </w:pPr>
      <w:r>
        <w:t xml:space="preserve">Bởi vì đuổi giết một đống lớn người Phong gia, Lâm Lạc không thể tránh né mà hấp thu đến lớn lượng năng lượng rời rạc, nói xong chính sự liền cùng chúng nữ triền miên lên, để cho chúng nữ đều có thể đạt được tiến bộ tương đối.</w:t>
      </w:r>
    </w:p>
    <w:p>
      <w:pPr>
        <w:pStyle w:val="BodyText"/>
      </w:pPr>
      <w:r>
        <w:t xml:space="preserve">Tuy chỗ tốt lớn nhất vẫn bị hắn chiếm được, nhưng cảnh giới của chúng nữ vẫn còn tương đối thấp, tinh hoa suốt đời của Tam đại Trung Nguyên Thần dù là các nàng chỉ có thể hấp thụ đến một phần ngàn cũng là rất tốt.</w:t>
      </w:r>
    </w:p>
    <w:p>
      <w:pPr>
        <w:pStyle w:val="BodyText"/>
      </w:pPr>
      <w:r>
        <w:t xml:space="preserve">Nếu như Lâm Lạc thực nguyện ý đại khai sát giới mà nói, một đám kiều thê đều có thể ở trong ức năm xông lên Trung Nguyên Thần!</w:t>
      </w:r>
    </w:p>
    <w:p>
      <w:pPr>
        <w:pStyle w:val="BodyText"/>
      </w:pPr>
      <w:r>
        <w:t xml:space="preserve">Bất quá Lâm Lạc cũng không trông cậy vào nhóm kiều thê thay mình chiến đấu, mà hấp thụ tinh hoa người chết đến đề thăng tu vi của mình, loại chuyện này quá mức tổn âm đức. Lâm Lạc từ đáy lòng bài xích, nếu có thể không giết, hắn cũng không muốn hấp thụ chỗ tốt như vậy.</w:t>
      </w:r>
    </w:p>
    <w:p>
      <w:pPr>
        <w:pStyle w:val="BodyText"/>
      </w:pPr>
      <w:r>
        <w:t xml:space="preserve">Ở trong trí nhớ của Hoàng Phủ Thần Dật, Vạn Pháp Tinh Thần điện ở biên cảnh phía bắc của Chu Tước Thần Quốc, chỉ cần đi ngang qua ba Thần Quốc là có thể đạt tới.</w:t>
      </w:r>
    </w:p>
    <w:p>
      <w:pPr>
        <w:pStyle w:val="BodyText"/>
      </w:pPr>
      <w:r>
        <w:t xml:space="preserve">Một thế lực xuất hiện chín Thần Vương, nhưng toàn bộ lại là Thần Vương tu luyện thời gian pháp tắc!</w:t>
      </w:r>
    </w:p>
    <w:p>
      <w:pPr>
        <w:pStyle w:val="BodyText"/>
      </w:pPr>
      <w:r>
        <w:t xml:space="preserve">Lâm Lạc cơ hồ có thể khẳng định, bọn họ đều là thông qua chân vạc thứ sáu mới có thể cất bước tiến vào Thần Vương. Nhưng mà dựa theo chân lý không thể bàn cãi của Thần giới, chỉ có rút ra chí cao pháp tắc bên trong Chủ Thần Khí mới có thể để cho Thượng Thiên thần phóng ra một bước cuối cùng, cũng là một bước mấu chốt nhất!</w:t>
      </w:r>
    </w:p>
    <w:p>
      <w:pPr>
        <w:pStyle w:val="BodyText"/>
      </w:pPr>
      <w:r>
        <w:t xml:space="preserve">Nhưng Minh Hà Vương chỉ là đã nhận được một nửa thôn phệ pháp tắc liền vào Thần Vương, mà chín đại Thần Vương của Tinh Thần điện mười phần cũng không có Chủ Thần Khí. Có lẽ chỉ là nhận được chân vạc thứ sáu truyền thừa một ít thời gian pháp tắc.</w:t>
      </w:r>
    </w:p>
    <w:p>
      <w:pPr>
        <w:pStyle w:val="BodyText"/>
      </w:pPr>
      <w:r>
        <w:t xml:space="preserve">Theo như vậy lý giải, Thần giới chẳng phải là không chỉ có 3000 Thần Vương?</w:t>
      </w:r>
    </w:p>
    <w:p>
      <w:pPr>
        <w:pStyle w:val="BodyText"/>
      </w:pPr>
      <w:r>
        <w:t xml:space="preserve">Bất quá, vô luận là Minh Hà Vương cũng tốt, Tinh Thần điện chín đại Thần Vương cũng thế, bọn hắn đều không có thành lập Thần Quốc, có phải là bởi vì không có Chủ Thần Khí hay không?</w:t>
      </w:r>
    </w:p>
    <w:p>
      <w:pPr>
        <w:pStyle w:val="Compact"/>
      </w:pPr>
      <w:r>
        <w:br w:type="textWrapping"/>
      </w:r>
      <w:r>
        <w:br w:type="textWrapping"/>
      </w:r>
    </w:p>
    <w:p>
      <w:pPr>
        <w:pStyle w:val="Heading2"/>
      </w:pPr>
      <w:bookmarkStart w:id="1343" w:name="chương-1330-lần-nữa-ra-đi.-2"/>
      <w:bookmarkEnd w:id="1343"/>
      <w:r>
        <w:t xml:space="preserve">1321. Chương 1330: Lần Nữa Ra Đi. (2)</w:t>
      </w:r>
    </w:p>
    <w:p>
      <w:pPr>
        <w:pStyle w:val="Compact"/>
      </w:pPr>
      <w:r>
        <w:br w:type="textWrapping"/>
      </w:r>
      <w:r>
        <w:br w:type="textWrapping"/>
      </w:r>
    </w:p>
    <w:p>
      <w:pPr>
        <w:pStyle w:val="BodyText"/>
      </w:pPr>
      <w:r>
        <w:t xml:space="preserve">- Tiểu nha đầu, sư tỷ ngươi có Chủ Thần Khí không?</w:t>
      </w:r>
    </w:p>
    <w:p>
      <w:pPr>
        <w:pStyle w:val="BodyText"/>
      </w:pPr>
      <w:r>
        <w:t xml:space="preserve">Lâm Lạc lại bắt bớ Sư Ánh Tuyết đến hỏi.</w:t>
      </w:r>
    </w:p>
    <w:p>
      <w:pPr>
        <w:pStyle w:val="BodyText"/>
      </w:pPr>
      <w:r>
        <w:t xml:space="preserve">Tiểu nha đầu lắc đầu:</w:t>
      </w:r>
    </w:p>
    <w:p>
      <w:pPr>
        <w:pStyle w:val="BodyText"/>
      </w:pPr>
      <w:r>
        <w:t xml:space="preserve">- Chủ Thần Khí do thiên địa bao hàm dưỡng dục, sẽ tự đi chọn lựa chủ nhân, cũng không phải thực lực cường là được!</w:t>
      </w:r>
    </w:p>
    <w:p>
      <w:pPr>
        <w:pStyle w:val="BodyText"/>
      </w:pPr>
      <w:r>
        <w:t xml:space="preserve">Xác thực, nếu như từ trên thực lực mà nói, sư tỷ của Sư Ánh Tuyết là Cửu Tinh Thần Vương cường đại nhất trên trời dưới đất, một tay có thể đem chư đại Thần Vương toàn bộ câu tới, thực lực này đã cường đại đến không biên giới rồi!</w:t>
      </w:r>
    </w:p>
    <w:p>
      <w:pPr>
        <w:pStyle w:val="BodyText"/>
      </w:pPr>
      <w:r>
        <w:t xml:space="preserve">Này còn không thể trấn áp Chủ Thần Khí mà nói, Lâm Lạc là tuyệt đối không tin.</w:t>
      </w:r>
    </w:p>
    <w:p>
      <w:pPr>
        <w:pStyle w:val="BodyText"/>
      </w:pPr>
      <w:r>
        <w:t xml:space="preserve">- Có phải là không có Chủ Thần Khí không thể thành lập Thần Quốc hay không?</w:t>
      </w:r>
    </w:p>
    <w:p>
      <w:pPr>
        <w:pStyle w:val="BodyText"/>
      </w:pPr>
      <w:r>
        <w:t xml:space="preserve">Lâm Lạc hỏi.</w:t>
      </w:r>
    </w:p>
    <w:p>
      <w:pPr>
        <w:pStyle w:val="BodyText"/>
      </w:pPr>
      <w:r>
        <w:t xml:space="preserve">- Thần Quốc ai cũng có thể thành lập, chỉ là có thể bị người lập tức diệt đi hay không là một việc khác!</w:t>
      </w:r>
    </w:p>
    <w:p>
      <w:pPr>
        <w:pStyle w:val="BodyText"/>
      </w:pPr>
      <w:r>
        <w:t xml:space="preserve">Sư Ánh Tuyết nói.</w:t>
      </w:r>
    </w:p>
    <w:p>
      <w:pPr>
        <w:pStyle w:val="BodyText"/>
      </w:pPr>
      <w:r>
        <w:t xml:space="preserve">- Bất quá, đại phôi đản đoán không sai, chỉ có có được Chủ Thần Khí, thành lập Thần quốc mới có chỗ tốt!</w:t>
      </w:r>
    </w:p>
    <w:p>
      <w:pPr>
        <w:pStyle w:val="BodyText"/>
      </w:pPr>
      <w:r>
        <w:t xml:space="preserve">- Chủ Thần Khí còn được xưng là quốc khí, dùng Chủ Thần Khí trấn quốc, liền có thể rút ra lực lượng của tất cả Thần linh tu luyện toàn hệ đại đạo trong Thần Quốc, tạm thời quán thâu cho Thần Vương, trên diện rộng tăng lên lực lượng của Thần Vương!</w:t>
      </w:r>
    </w:p>
    <w:p>
      <w:pPr>
        <w:pStyle w:val="BodyText"/>
      </w:pPr>
      <w:r>
        <w:t xml:space="preserve">- Cụ thể có thể tăng lên bao nhiêu, thì phải xem số lượng Thần linh toàn hệ, nhưng mà có hạn mức cao nhất, tối đa là để cho lực lượng Thần Vương tăng lên gấp trăm lần, nếu không dùng thân thể cường hoành của Thần Vương cũng khó có khả năng thừa nhận được lực lượng đáng sợ như vậy!</w:t>
      </w:r>
    </w:p>
    <w:p>
      <w:pPr>
        <w:pStyle w:val="BodyText"/>
      </w:pPr>
      <w:r>
        <w:t xml:space="preserve">- Bất quá, đây chỉ có ở lúc Thần Vương ở trên Thần Quốc của mình mới được!</w:t>
      </w:r>
    </w:p>
    <w:p>
      <w:pPr>
        <w:pStyle w:val="BodyText"/>
      </w:pPr>
      <w:r>
        <w:t xml:space="preserve">Gấp trăm lần!</w:t>
      </w:r>
    </w:p>
    <w:p>
      <w:pPr>
        <w:pStyle w:val="BodyText"/>
      </w:pPr>
      <w:r>
        <w:t xml:space="preserve">Cái này còn chưa đủ đáng sợ sao? Thần Vương vốn là tồn tại đáng sợ nhất trên trời dưới đất, cái này lại đề thăng gấp trăm lần lực lượng, đủ để cho Nhị Tinh Thần Vương có được chiến lực của Tam Tinh, thậm chí Tứ Tinh Thần Vương a?</w:t>
      </w:r>
    </w:p>
    <w:p>
      <w:pPr>
        <w:pStyle w:val="BodyText"/>
      </w:pPr>
      <w:r>
        <w:t xml:space="preserve">Nói đến Thần Vương, Lâm Lạc cũng đã gặp một đống lớn rồi, từ vầng sáng lực lượng đến xem, mỗi Nhất Tinh Thần Vương chênh lệch không sai biệt lắm là gấp 10 lần, như vậy nhiều gấp trăm lực lượng tăng phúc, xác thực có thể cho chiến lực Thần Vương tăng lên hai sao.</w:t>
      </w:r>
    </w:p>
    <w:p>
      <w:pPr>
        <w:pStyle w:val="BodyText"/>
      </w:pPr>
      <w:r>
        <w:t xml:space="preserve">Nhưng Thần Vương tuy nắm giữ một loại "Một" của đại đạo, thế nhưng mà Thần giới có 3000 Đại Đạo, bình quân thoáng một phát mà nói, từng Thần Quốc chỉ vẹn vẹn có một phần ba ngàn Thần linh có thể cung cấp lực lượng cho Thần Vương, muốn đạt tới gấp trăm lần lực lượng tăng phúc lại nói dễ vậy sao?</w:t>
      </w:r>
    </w:p>
    <w:p>
      <w:pPr>
        <w:pStyle w:val="BodyText"/>
      </w:pPr>
      <w:r>
        <w:t xml:space="preserve">Bởi vậy, nhóm Thần Vương đều là dã tâm bừng bừng mà muốn khuếch trương lãnh thổ, thống trị càng nhiều nhân khẩu hơn nữa. Bởi vì thổ địa càng lớn, miệng người càng nhiều, như vậy tổng số một phần ba ngàn này cũng sẽ trở nên khổng lồ.</w:t>
      </w:r>
    </w:p>
    <w:p>
      <w:pPr>
        <w:pStyle w:val="BodyText"/>
      </w:pPr>
      <w:r>
        <w:t xml:space="preserve">Đương nhiên ngoại lực cường đại trở lại cũng không thuộc về bản thân, bởi vậy nhóm Thần Vương có cơ hội tăng lên thực lực của mình càng sẽ không bỏ qua, mới có Minh Ngục chiến tranh, nhưng hiện tại đã không có lợi, hiển nhiên Thần Quốc cùng Thần Quốc ở giữa đại chiến bộc phát cũng sẽ không quá lâu.</w:t>
      </w:r>
    </w:p>
    <w:p>
      <w:pPr>
        <w:pStyle w:val="BodyText"/>
      </w:pPr>
      <w:r>
        <w:t xml:space="preserve">Vậy vì cái gì mẫu thân của tiểu nha đầu không thành lập Thần Quốc? Từ ngữ khí mà tiểu nha đầu toát ra đến xem, cấp bậc Loạn Không Tiễn tuyệt không kém Tử Đỉnh!</w:t>
      </w:r>
    </w:p>
    <w:p>
      <w:pPr>
        <w:pStyle w:val="BodyText"/>
      </w:pPr>
      <w:r>
        <w:t xml:space="preserve">Chẳng lẽ sau khi đạt tới Cửu Tinh Thần Vương, lực lượng đã là đỉnh phong Thần giới, tựu như đỉnh phong hạ giới là Tinh Đế, bị Thiên Địa hạn chế, không cách nào tiến vào một bước nữa?</w:t>
      </w:r>
    </w:p>
    <w:p>
      <w:pPr>
        <w:pStyle w:val="BodyText"/>
      </w:pPr>
      <w:r>
        <w:t xml:space="preserve">Nếu là như thế, như vậy thành lập Thần Quốc tự nhiên cũng không có chút ý nghĩa nào rồi.</w:t>
      </w:r>
    </w:p>
    <w:p>
      <w:pPr>
        <w:pStyle w:val="BodyText"/>
      </w:pPr>
      <w:r>
        <w:t xml:space="preserve">Lâm Lạc móc lấy chỗ cong lại hỏi thăm Sư Ánh Tuyết vài câu, nhưng mà tiểu nha đầu ở phương diện liên quan đến thực lực của mẹ cùng sư tỷ, sẽ trở nên đặc biệt tinh minh, không chút nào lộ ý, cùng Lâm Lạc đánh Thái Cực.</w:t>
      </w:r>
    </w:p>
    <w:p>
      <w:pPr>
        <w:pStyle w:val="BodyText"/>
      </w:pPr>
      <w:r>
        <w:t xml:space="preserve">- Tiểu nha đầu, lúc này ta tin tưởng ngươi tuyệt đối là lão yêu quái đã sống hai vạn ức năm rồi!</w:t>
      </w:r>
    </w:p>
    <w:p>
      <w:pPr>
        <w:pStyle w:val="BodyText"/>
      </w:pPr>
      <w:r>
        <w:t xml:space="preserve">Lâm Lạc thở dài, buông tha cho ý niệm tiếp tục dụ dỗ tiểu nha đầu.</w:t>
      </w:r>
    </w:p>
    <w:p>
      <w:pPr>
        <w:pStyle w:val="BodyText"/>
      </w:pPr>
      <w:r>
        <w:t xml:space="preserve">- Ha ha ha, đại phôi đản muốn lừa gạt Nữu Nữu, ráng luyện vài tỷ năm nữa đi!</w:t>
      </w:r>
    </w:p>
    <w:p>
      <w:pPr>
        <w:pStyle w:val="BodyText"/>
      </w:pPr>
      <w:r>
        <w:t xml:space="preserve">Sư Ánh Tuyết dương dương đắc ý.</w:t>
      </w:r>
    </w:p>
    <w:p>
      <w:pPr>
        <w:pStyle w:val="BodyText"/>
      </w:pPr>
      <w:r>
        <w:t xml:space="preserve">Lâm Lạc cũng không khỏi cười cười, tuy hiện tại không làm rõ được tất cả đáp án, nhưng chỉ cần thực lực của hắn tăng lên, vậy tổng có thể biết hết thảy căn nguyên, hiện tại thực lực của hắn còn không có đạt tới cấp bậc này, kỳ thật đã biết cũng không có ý nghĩa.</w:t>
      </w:r>
    </w:p>
    <w:p>
      <w:pPr>
        <w:pStyle w:val="BodyText"/>
      </w:pPr>
      <w:r>
        <w:t xml:space="preserve">Thật giống như nói ột võ giả Hậu Thiên, phía trên Tiên Thiên có Linh Cảnh, phía trên Linh Cảnh có Tinh vực, phía trên Tinh vực mới là Thần Cảnh vĩnh sinh bất tử, mà Thần Cảnh còn phải phân thành Hư Thần, Sơ Vị Thần vân...vân, nhiều cái đại cảnh giới, đây không phải đả kích tin tưởng của người sao?</w:t>
      </w:r>
    </w:p>
    <w:p>
      <w:pPr>
        <w:pStyle w:val="BodyText"/>
      </w:pPr>
      <w:r>
        <w:t xml:space="preserve">- Xuất phát Chu Tước Thần Quốc!</w:t>
      </w:r>
    </w:p>
    <w:p>
      <w:pPr>
        <w:pStyle w:val="BodyText"/>
      </w:pPr>
      <w:r>
        <w:t xml:space="preserve">Tuy bị người Phong gia làm buồn nôn, nhưng cũng đã nhận được manh mối chân vạc thứ sáu, Lâm Lạc đối với cái này vẫn là tương đối thoả mãn.</w:t>
      </w:r>
    </w:p>
    <w:p>
      <w:pPr>
        <w:pStyle w:val="BodyText"/>
      </w:pPr>
      <w:r>
        <w:t xml:space="preserve">Từng bước từng bước mà tiến hành truyền tống, tuy Thần Quốc khổng lồ, nhưng chỉ cần có đầy đủ Thần tinh ủng hộ, đến tùy ý một thành thị có được Truyền Tống Trận đều là tương đối dễ dàng, mau lẹ.</w:t>
      </w:r>
    </w:p>
    <w:p>
      <w:pPr>
        <w:pStyle w:val="BodyText"/>
      </w:pPr>
      <w:r>
        <w:t xml:space="preserve">Gần kề ba năm sau, Lâm Lạc liền đi tới tây cảnh của Thanh Lâm Thần Quốc, nhưng muốn từ nơi này tiến về thành thị của nước láng giềng có được Truyền Tống Trận thì xa nhiều lắm, dù Lâm Lạc thông hiểu không gian pháp tắc, nhưng vẫn là mất hết gần hai mươi năm mới đi đến được địa phương.</w:t>
      </w:r>
    </w:p>
    <w:p>
      <w:pPr>
        <w:pStyle w:val="BodyText"/>
      </w:pPr>
      <w:r>
        <w:t xml:space="preserve">Hắn tiếp tục tiến hành truyền tống, lại năm năm sau, hắn lần nữa đạt tới biên cảnh Đế Quốc, bắt đầu xuyên việt lãnh thổ một nước.</w:t>
      </w:r>
    </w:p>
    <w:p>
      <w:pPr>
        <w:pStyle w:val="BodyText"/>
      </w:pPr>
      <w:r>
        <w:t xml:space="preserve">Trên đường đi tổng cộng hao tốn trăm năm tuế nguyệt, Lâm Lạc rốt cục đi tới Chu Tước Thần Quốc, hắn nhớ lại ký ức của Hoàng Phủ Thần Dật, bảy tháng sau, hắn đi tới một khu vực không ai quản lí giữa Chu Tước Thần Quốc cùng Chư Thiên Thần Quốc.</w:t>
      </w:r>
    </w:p>
    <w:p>
      <w:pPr>
        <w:pStyle w:val="BodyText"/>
      </w:pPr>
      <w:r>
        <w:t xml:space="preserve">Hi Linh Sơn mạch, U Thần Cốc.</w:t>
      </w:r>
    </w:p>
    <w:p>
      <w:pPr>
        <w:pStyle w:val="BodyText"/>
      </w:pPr>
      <w:r>
        <w:t xml:space="preserve">Ở trong trí nhớ của Hoàng Phủ Thần Dật, Vạn pháp Tinh Thần điện này ẩn trong U Thần cốc, có cấm chế cường đại bảo hộ, chín vị Điện Chủ dị thường ít xuất hiện, nếu Hoàng Phủ Thần Dật không có lão tử Thượng Thiên Thần, khẳng định không có tư cách biết rõ trong Tinh Điện còn có chín vị Thần Vương tồn tại!</w:t>
      </w:r>
    </w:p>
    <w:p>
      <w:pPr>
        <w:pStyle w:val="BodyText"/>
      </w:pPr>
      <w:r>
        <w:t xml:space="preserve">Tinh Điện quanh năm bị sương mù phong tỏa, bất luận kẻ nào đi vào đều đầu óc choáng váng, mơ hồ liền từ đường cũ đi ra. Còn nếu có vận khí vô cùng tốt vào chỗ sâu trong sơn cốc phát hiện Tinh Điện mà nói, như vậy tư chất tốt sẽ thu nhập làm đồ đệ của Tinh Điện, tư chất kém liền trực tiếp giết chết.</w:t>
      </w:r>
    </w:p>
    <w:p>
      <w:pPr>
        <w:pStyle w:val="BodyText"/>
      </w:pPr>
      <w:r>
        <w:t xml:space="preserve">Mỗi cách trăm năm, Tinh Điện sẽ triệt hồi cấm chế bên ngoài, Khai Sơn thu đồ đệ, nhưng cùng lúc trước đồng dạng, thoả mãn lưu lại, không hài lòng... Chỉ có chết!</w:t>
      </w:r>
    </w:p>
    <w:p>
      <w:pPr>
        <w:pStyle w:val="BodyText"/>
      </w:pPr>
      <w:r>
        <w:t xml:space="preserve">Tuyệt sẽ không có người ngoài có thể mang theo bí mật Tinh Điện còn sống ly khai!</w:t>
      </w:r>
    </w:p>
    <w:p>
      <w:pPr>
        <w:pStyle w:val="BodyText"/>
      </w:pPr>
      <w:r>
        <w:t xml:space="preserve">Thời gian Lâm Lạc đến có thể nói xảo, cũng rất không xảo.</w:t>
      </w:r>
    </w:p>
    <w:p>
      <w:pPr>
        <w:pStyle w:val="BodyText"/>
      </w:pPr>
      <w:r>
        <w:t xml:space="preserve">Xảo là Tinh Điện ở hơn hai mươi năm sau sẽ lại một lần nữa Khai Sơn Môn thu đồ đệ, không khéo là, hắn không có sớm ở bảy mươi mấy năm trước đến nơi đây, cái kia sẽ không cần đợi hai mươi năm này rồi.</w:t>
      </w:r>
    </w:p>
    <w:p>
      <w:pPr>
        <w:pStyle w:val="Compact"/>
      </w:pPr>
      <w:r>
        <w:t xml:space="preserve">Cũng tốt, chút thời gian này vừa vặn cùng nhóm kiều thê hảo hảo ở chung một phen, bằng không đợi hắn tiến vào Tinh Điện, đơn giản là sẽ không dám dùng Dưỡng Tâm Hũ, đây chính là có chín tên Thần Vương tọa trấn, Lâm Lạc không cho là hắn có thể ở dưới mí mắt của Thần Vương chơi chiêu gì.</w:t>
      </w:r>
      <w:r>
        <w:br w:type="textWrapping"/>
      </w:r>
      <w:r>
        <w:br w:type="textWrapping"/>
      </w:r>
    </w:p>
    <w:p>
      <w:pPr>
        <w:pStyle w:val="Heading2"/>
      </w:pPr>
      <w:bookmarkStart w:id="1344" w:name="chương-1331-tinh-điện-thu-đồ-đệ.-1"/>
      <w:bookmarkEnd w:id="1344"/>
      <w:r>
        <w:t xml:space="preserve">1322. Chương 1331: Tinh Điện Thu Đồ Đệ. (1)</w:t>
      </w:r>
    </w:p>
    <w:p>
      <w:pPr>
        <w:pStyle w:val="Compact"/>
      </w:pPr>
      <w:r>
        <w:br w:type="textWrapping"/>
      </w:r>
      <w:r>
        <w:br w:type="textWrapping"/>
      </w:r>
    </w:p>
    <w:p>
      <w:pPr>
        <w:pStyle w:val="BodyText"/>
      </w:pPr>
      <w:r>
        <w:t xml:space="preserve">Hai mươi năm thời gian rất nhanh qua đi, đối với Thần linh mà nói, chút thời gian này không tính là gì, mà đối với thiên tài, đặc biệt là thiên tài có đại lượng thần đan ủng hộ mà nói, tiến bộ vẫn là tương đối rõ ràng. Như Phong Sở Liên cũng đã thẳng bức Sơ Vị Thần đỉnh phong, Đường Điềm càng là lần thứ tư thức tỉnh huyết mạch, tu vi trực tiếp tăng lên một tiểu cảnh giới, đạt tới hư thần Nhị trọng thiên!</w:t>
      </w:r>
    </w:p>
    <w:p>
      <w:pPr>
        <w:pStyle w:val="BodyText"/>
      </w:pPr>
      <w:r>
        <w:t xml:space="preserve">Đáng tiếc, sau khi tiến vào Thần Cảnh, tu vi của nàng tăng lên không có thể lấy trước kia một bước bước qua vài bậc thang, để cho tiểu ma nữ phi thường khó chịu. Mà càng làm cho nàng khó chịu là, cho dù nàng có thể lập tức thức tỉnh Cửu Vĩ huyết mạch cũng không quá đáng là Sơ Vị thần tam trọng thiên, căn bản đánh không lại Lâm Lạc!</w:t>
      </w:r>
    </w:p>
    <w:p>
      <w:pPr>
        <w:pStyle w:val="BodyText"/>
      </w:pPr>
      <w:r>
        <w:t xml:space="preserve">- Ngươi nên biết đủ a!</w:t>
      </w:r>
    </w:p>
    <w:p>
      <w:pPr>
        <w:pStyle w:val="BodyText"/>
      </w:pPr>
      <w:r>
        <w:t xml:space="preserve">Lâm Lạc ở trên đầu nàng gõ một cái.</w:t>
      </w:r>
    </w:p>
    <w:p>
      <w:pPr>
        <w:pStyle w:val="BodyText"/>
      </w:pPr>
      <w:r>
        <w:t xml:space="preserve">- Có hồ ly tinh còn không thể thức tỉnh huyết mạch, loại người lười biếng thành tinh như ngươi cũng có thể không làm mà hưởng, đây mới gọi là không có thiên lý!</w:t>
      </w:r>
    </w:p>
    <w:p>
      <w:pPr>
        <w:pStyle w:val="BodyText"/>
      </w:pPr>
      <w:r>
        <w:t xml:space="preserve">Bị hắn nói như vậy, Đường Điềm ngược lại vui thích.</w:t>
      </w:r>
    </w:p>
    <w:p>
      <w:pPr>
        <w:pStyle w:val="BodyText"/>
      </w:pPr>
      <w:r>
        <w:t xml:space="preserve">Xác thực, không có thần đan của Sư Ánh Tuyết ủng hộ, nàng sao có thể nhanh như vậy thức tỉnh huyết mạch lần thứ tư?</w:t>
      </w:r>
    </w:p>
    <w:p>
      <w:pPr>
        <w:pStyle w:val="BodyText"/>
      </w:pPr>
      <w:r>
        <w:t xml:space="preserve">- Đi Dưỡng Tâm hũ hảo hảo vững chắc cảnh giới, chúng ta phải vào cốc!</w:t>
      </w:r>
    </w:p>
    <w:p>
      <w:pPr>
        <w:pStyle w:val="BodyText"/>
      </w:pPr>
      <w:r>
        <w:t xml:space="preserve">Lâm Lạc biểu lộ dần dần nghiêm túc, xâm nhập Tinh Điện có chín đại Thần Vương tọa trấn, đây cũng không phải là đùa giỡn, một sơ sẩy có thể trí mạng!</w:t>
      </w:r>
    </w:p>
    <w:p>
      <w:pPr>
        <w:pStyle w:val="BodyText"/>
      </w:pPr>
      <w:r>
        <w:t xml:space="preserve">Cho nên, Sư Ánh Tuyết nhất định phải mang theo trên người làm bùa hộ mệnh, chín Thần Vương Tinh Điện không có tham gia cùng tiến vào Minh Ngục chiến tranh, tự nhiên không có khả năng nhận thức tiểu nha đầu. Cũng không biết chín Thần Vương này đến tột cùng là tu vi gì, nếu cũng có cấp bậc Cửu Tinh Thần Vương, khối bùa hộ mệnh của tiểu nha đầu chưa hẳn có tác dụng.</w:t>
      </w:r>
    </w:p>
    <w:p>
      <w:pPr>
        <w:pStyle w:val="BodyText"/>
      </w:pPr>
      <w:r>
        <w:t xml:space="preserve">Cửu Tinh Thần Vương... Có lẽ không có không đáng tiền như vậy a?</w:t>
      </w:r>
    </w:p>
    <w:p>
      <w:pPr>
        <w:pStyle w:val="BodyText"/>
      </w:pPr>
      <w:r>
        <w:t xml:space="preserve">Trong lòng Lâm Lạc thầm nói.</w:t>
      </w:r>
    </w:p>
    <w:p>
      <w:pPr>
        <w:pStyle w:val="BodyText"/>
      </w:pPr>
      <w:r>
        <w:t xml:space="preserve">Nếu để cho Thần Vương thiên hạ biết rõ lúc này hắn oán thầm, cái kia không làm thịt tiểu tử nà là không thể! Đem Thần Vương trở thành cái gì? Cho dù là từ nhất tinh Thần Vương tăng lên tới nhị tinh, cái này khả năng cũng trên trăm ức năm thời gian!</w:t>
      </w:r>
    </w:p>
    <w:p>
      <w:pPr>
        <w:pStyle w:val="BodyText"/>
      </w:pPr>
      <w:r>
        <w:t xml:space="preserve">Mà càng là hướng lên trên leo, tốc độ này lại càng chậm, đặc biệt tam tinh Thần Vương lại là một đạo hạm, Thần Vương bỏ ngàn vạn ức năm cũng khó có thể vượt qua, cái gì gọi là không đáng tiền?</w:t>
      </w:r>
    </w:p>
    <w:p>
      <w:pPr>
        <w:pStyle w:val="BodyText"/>
      </w:pPr>
      <w:r>
        <w:t xml:space="preserve">Có thể tiến vào Thần Vương là đạt được Thiên Địa chiếu cố, đạt được thần khí mạnh nhất thiên hạ!</w:t>
      </w:r>
    </w:p>
    <w:p>
      <w:pPr>
        <w:pStyle w:val="BodyText"/>
      </w:pPr>
      <w:r>
        <w:t xml:space="preserve">Lâm Lạc cười hắc hắc, kỳ thật cũng không phải hắn không biết Thần Vương cường đại, thành tựu Thần Vương vị gian nan, nhưng hắn có Tử đỉnh, con đường tu luyện tuy tao ngộ rất nhiều lần sinh tử khảo nghiệm, nhưng một đường cơ bản không có thụ qua ngăn trở gì, hơn nữa ngắn ngủn 5000 năm thời gian tiến vào Trung Nguyên Thần, tự nhiên có cổ ngạo khí!</w:t>
      </w:r>
    </w:p>
    <w:p>
      <w:pPr>
        <w:pStyle w:val="BodyText"/>
      </w:pPr>
      <w:r>
        <w:t xml:space="preserve">Mà cái này cũng xác thực đáng giá hắn kiêu ngạo, trừ hắn ra, thiên hạ còn có người nào có thể làm được?</w:t>
      </w:r>
    </w:p>
    <w:p>
      <w:pPr>
        <w:pStyle w:val="BodyText"/>
      </w:pPr>
      <w:r>
        <w:t xml:space="preserve">Bách niên chi kỳ tới gần, Hi Linh sơn mạch đột nhiên nhiều rất nhiều người.</w:t>
      </w:r>
    </w:p>
    <w:p>
      <w:pPr>
        <w:pStyle w:val="BodyText"/>
      </w:pPr>
      <w:r>
        <w:t xml:space="preserve">Ở phương diện đối ngoại tuyên bố, Tinh Điện là siêu cấp thế lực có được 30 Thượng Thiên Thần tọa trấn! Mà Hi Linh sơn mạch lại ở vào khu vực không quản lý của hai đại Thần Quốc, cả hai Thần Vương đều khó có khả năng ở chỗ này dùng Chủ thần khí đạt được cả nước chi lực tương trợ.</w:t>
      </w:r>
    </w:p>
    <w:p>
      <w:pPr>
        <w:pStyle w:val="BodyText"/>
      </w:pPr>
      <w:r>
        <w:t xml:space="preserve">Bởi vậy, 30 tên Thượng Thiên Thần đủ để đối với Thần Vương tạo thành uy hiếp trí mạng!</w:t>
      </w:r>
    </w:p>
    <w:p>
      <w:pPr>
        <w:pStyle w:val="BodyText"/>
      </w:pPr>
      <w:r>
        <w:t xml:space="preserve">Ở dưới điều kiện tiên quyết dạng này, Chu Tước, Chư Thiên hai đại Thần Vương biết rất rõ ràng bên cạnh giường ngủ một đầu Mãnh Hổ, lại chỉ có thể coi như nhìn không thấy! Nếu không thật muốn đánh, dù cho hai đại Thần Vương này có thể phá hủy Tinh Điện, cũng phải trả giá thật lớn!</w:t>
      </w:r>
    </w:p>
    <w:p>
      <w:pPr>
        <w:pStyle w:val="BodyText"/>
      </w:pPr>
      <w:r>
        <w:t xml:space="preserve">Đây là bọn hắn ai cũng đảm đương không nổi!</w:t>
      </w:r>
    </w:p>
    <w:p>
      <w:pPr>
        <w:pStyle w:val="BodyText"/>
      </w:pPr>
      <w:r>
        <w:t xml:space="preserve">Mà đối với Thần linh phổ thông mà nói, Thượng Thiên Thần là đại nhân vật thông thiên, mà Tinh Điện có nhiều đại nhân vật như vậy tọa trấn, nghe được Tinh Điện nói muốn thu đồ đệ, ai mà không hấp tấp chạy tới?</w:t>
      </w:r>
    </w:p>
    <w:p>
      <w:pPr>
        <w:pStyle w:val="BodyText"/>
      </w:pPr>
      <w:r>
        <w:t xml:space="preserve">Vạn nhất được ThượngThiên Thần ưu ái thu làm đồ đệ, đây không phải là lập tức bay lên Cửu Trọng Thiên sao?</w:t>
      </w:r>
    </w:p>
    <w:p>
      <w:pPr>
        <w:pStyle w:val="BodyText"/>
      </w:pPr>
      <w:r>
        <w:t xml:space="preserve">Mà xác thực có người được Tinh Điện thu làm đồ đệ chạy đến hiện thân thuyết pháp, bởi vậy cho dù có rất nhiều người là vĩnh viễn biến mất, nhưng mỗi lần Tinh Điện mở ra cấm chế sơn cốc thu đồ đệ, người đến vẫn là nối liền không dứt, người ta tấp nập, từ phía trên nhìn xuống mà nói, rậm rạp chằng chịt giống như con kiến.</w:t>
      </w:r>
    </w:p>
    <w:p>
      <w:pPr>
        <w:pStyle w:val="BodyText"/>
      </w:pPr>
      <w:r>
        <w:t xml:space="preserve">Lâm Lạc lẫn trong đám người, bên cạnh hắn là Sư Ánh Tuyết, chỉ vẹn vẹn có hai người bọn họ lộ diện, những người khác ở trong Dưỡng Tâm hũ.</w:t>
      </w:r>
    </w:p>
    <w:p>
      <w:pPr>
        <w:pStyle w:val="BodyText"/>
      </w:pPr>
      <w:r>
        <w:t xml:space="preserve">Tiểu nha đầu cưỡi con cua, tu vi Sơ Vị Thần đỉnh phong của đại gia hỏa ở bên ngoài cũng được cho là nhất lưu, để cho người chung quanh đều tự động chừa ra một khu vực, không người nào dám đến gần.</w:t>
      </w:r>
    </w:p>
    <w:p>
      <w:pPr>
        <w:pStyle w:val="BodyText"/>
      </w:pPr>
      <w:r>
        <w:t xml:space="preserve">Ngược lại là Lâm Lạc không lộ khí tức ra, trong đám người không thu hút chút nào, nếu không chuyên chú nhìn hắn, rất dễ dàng liếc mắt liền bỏ qua. Nhưng nếu cẩn thận theo dõi hắn, như vậy càng xem lại càng có thể phát hiện hắn bất phàm, hắn ra vẻ yếu kém, thật giống như một thanh tuyệt thế Danh Kiếm giấu ở trong vỏ, sát khí tàng mà dấu diếm, nhưng mơ hồ lộ ra một chút cũng đủ để cho nhân tâm băng hàn!</w:t>
      </w:r>
    </w:p>
    <w:p>
      <w:pPr>
        <w:pStyle w:val="BodyText"/>
      </w:pPr>
      <w:r>
        <w:t xml:space="preserve">- Tinh Điện mở ra, mọi người xếp thành hàng tiến vào, ai dám bất tuân, giết!</w:t>
      </w:r>
    </w:p>
    <w:p>
      <w:pPr>
        <w:pStyle w:val="BodyText"/>
      </w:pPr>
      <w:r>
        <w:t xml:space="preserve">Thanh âm lạnh lẽo vang lên, lập tức đè xuống tất cả tạp âm trong núi, cũng làm cho tràng diện vốn là ầm ầm giống như chợ bán thức ăn lập tức an tĩnh lại.</w:t>
      </w:r>
    </w:p>
    <w:p>
      <w:pPr>
        <w:pStyle w:val="BodyText"/>
      </w:pPr>
      <w:r>
        <w:t xml:space="preserve">Đây là một vị Thượng Thiên Thần!</w:t>
      </w:r>
    </w:p>
    <w:p>
      <w:pPr>
        <w:pStyle w:val="BodyText"/>
      </w:pPr>
      <w:r>
        <w:t xml:space="preserve">Tới nơi này bái sư, đại đa số chỉ là tu vi Hư Thần Cảnh, thậm chí cũng không có ít Ngụy Thần, những người này hiển nhiên là không thể nào còn sống ly khai, Sơ Vị Thần cũng có số lượng tương đối, Trung Nguyên Thần là ít nhất.</w:t>
      </w:r>
    </w:p>
    <w:p>
      <w:pPr>
        <w:pStyle w:val="BodyText"/>
      </w:pPr>
      <w:r>
        <w:t xml:space="preserve">Kỳ thật Trung Nguyên Thần vô luận ở Thần Quốc nào cũng có thể đứng ở tầng trên của Kim Tự Tháp, một Thần Quốc lại có thể có mấy vị Thượng Thiên Thần? Đạt tới Trung Nguyên Thần đỉnh phong không sai biệt lắm đã tiếp cận quyền lực hạch tâm của Thần Quốc!</w:t>
      </w:r>
    </w:p>
    <w:p>
      <w:pPr>
        <w:pStyle w:val="BodyText"/>
      </w:pPr>
      <w:r>
        <w:t xml:space="preserve">Trung Nguyên Thần tới nơi này phần lớn là mấy chục tỷ năm không thể đột phá, muốn tới đây thử xem vận khí, dù sao Tinh Điện được xưng là có 30 vị Thượng Thiên Thần, khả năng đạt được chỉ điểm tương đối lớn.</w:t>
      </w:r>
    </w:p>
    <w:p>
      <w:pPr>
        <w:pStyle w:val="BodyText"/>
      </w:pPr>
      <w:r>
        <w:t xml:space="preserve">Mà bất kể nói thế nào, một vị Thượng Thiên Thần tự mình lên tiếng, ai còn dám làm trái?</w:t>
      </w:r>
    </w:p>
    <w:p>
      <w:pPr>
        <w:pStyle w:val="BodyText"/>
      </w:pPr>
      <w:r>
        <w:t xml:space="preserve">Cũng không phải là không có…</w:t>
      </w:r>
    </w:p>
    <w:p>
      <w:pPr>
        <w:pStyle w:val="BodyText"/>
      </w:pPr>
      <w:r>
        <w:t xml:space="preserve">- Lão gia hỏa nào đánh thức bản Ma Vương ngủ?</w:t>
      </w:r>
    </w:p>
    <w:p>
      <w:pPr>
        <w:pStyle w:val="BodyText"/>
      </w:pPr>
      <w:r>
        <w:t xml:space="preserve">Sư Ánh Tuyết thoáng cái từ trên lưng con cua nhảy xuống, quệt quệt nước miếng trên miệng, tướng ngủ của nàng cực kém, mỗi lần tỉnh lại tất nhiên là nước miếng chảy ròng.</w:t>
      </w:r>
    </w:p>
    <w:p>
      <w:pPr>
        <w:pStyle w:val="BodyText"/>
      </w:pPr>
      <w:r>
        <w:t xml:space="preserve">Thanh âm trẻ con lập tức truyền khắp cả sơn cốc.</w:t>
      </w:r>
    </w:p>
    <w:p>
      <w:pPr>
        <w:pStyle w:val="BodyText"/>
      </w:pPr>
      <w:r>
        <w:t xml:space="preserve">- Ha ha ha, nguyên lai là tiểu nha đầu!</w:t>
      </w:r>
    </w:p>
    <w:p>
      <w:pPr>
        <w:pStyle w:val="BodyText"/>
      </w:pPr>
      <w:r>
        <w:t xml:space="preserve">Thanh âm lạnh lùng kia đột nhiên cười cười, hào khí nghiêm túc lập tiêu tan, XÍU...UU! bóng người lóe lên, một lão giả áo bào xanh cũng lập tức xuất hiện ở trước người Sư Ánh Tuyết, khuôn mặt thanh quắc, có một loại khí thế không giận tự uy.</w:t>
      </w:r>
    </w:p>
    <w:p>
      <w:pPr>
        <w:pStyle w:val="BodyText"/>
      </w:pPr>
      <w:r>
        <w:t xml:space="preserve">- Là Đại Ma Vương!</w:t>
      </w:r>
    </w:p>
    <w:p>
      <w:pPr>
        <w:pStyle w:val="Compact"/>
      </w:pPr>
      <w:r>
        <w:t xml:space="preserve">Sư Ánh Tuyết kiêu ngạo mà chỉ chỉ chính mình, con cua ở dưới thì là phối hợp kẹp kẹp kìm lớn, phát ra tiếng vang thanh thúy, sau đó tám cái chân nằm sấp, làm ra hình dáng sợ hãi.</w:t>
      </w:r>
      <w:r>
        <w:br w:type="textWrapping"/>
      </w:r>
      <w:r>
        <w:br w:type="textWrapping"/>
      </w:r>
    </w:p>
    <w:p>
      <w:pPr>
        <w:pStyle w:val="Heading2"/>
      </w:pPr>
      <w:bookmarkStart w:id="1345" w:name="chương-1332-tinh-điện-thu-đồ-đệ.-2"/>
      <w:bookmarkEnd w:id="1345"/>
      <w:r>
        <w:t xml:space="preserve">1323. Chương 1332: Tinh Điện Thu Đồ Đệ. (2)</w:t>
      </w:r>
    </w:p>
    <w:p>
      <w:pPr>
        <w:pStyle w:val="Compact"/>
      </w:pPr>
      <w:r>
        <w:br w:type="textWrapping"/>
      </w:r>
      <w:r>
        <w:br w:type="textWrapping"/>
      </w:r>
    </w:p>
    <w:p>
      <w:pPr>
        <w:pStyle w:val="BodyText"/>
      </w:pPr>
      <w:r>
        <w:t xml:space="preserve">Áo bào xanh lão giả lộ ra dáng tươi cười hòa ái, hướng Sư Ánh Tuyết vẫy tay nói:</w:t>
      </w:r>
    </w:p>
    <w:p>
      <w:pPr>
        <w:pStyle w:val="BodyText"/>
      </w:pPr>
      <w:r>
        <w:t xml:space="preserve">- Tiểu nha đầu, ngươi không cần tham gia khảo hạch, theo lão phu đến, Tinh công chúa vừa vặn thiếu bạn chơi!</w:t>
      </w:r>
    </w:p>
    <w:p>
      <w:pPr>
        <w:pStyle w:val="BodyText"/>
      </w:pPr>
      <w:r>
        <w:t xml:space="preserve">Mọi người chung quanh nghe xong, chẳng ai là không lộ ra thần sắc hâm mộ, đây chính là một vị Thượng Thiên Thần tự mình mở miệng thu đồ đệ ah!</w:t>
      </w:r>
    </w:p>
    <w:p>
      <w:pPr>
        <w:pStyle w:val="BodyText"/>
      </w:pPr>
      <w:r>
        <w:t xml:space="preserve">Bay lên đầu cành ah!</w:t>
      </w:r>
    </w:p>
    <w:p>
      <w:pPr>
        <w:pStyle w:val="BodyText"/>
      </w:pPr>
      <w:r>
        <w:t xml:space="preserve">- Cái gì, muốn bản Ma Vương làm bạn chơi, lão gia hỏa ngươi mắt mù sao! Đại phôi đản, đem đầu lão gia hỏa này băm cho chó ăn cho bản Ma Vương!</w:t>
      </w:r>
    </w:p>
    <w:p>
      <w:pPr>
        <w:pStyle w:val="BodyText"/>
      </w:pPr>
      <w:r>
        <w:t xml:space="preserve">Sư Ánh Tuyết tức giận đến ở trên lưng con cua hoa chân múa tay vui sướng.</w:t>
      </w:r>
    </w:p>
    <w:p>
      <w:pPr>
        <w:pStyle w:val="BodyText"/>
      </w:pPr>
      <w:r>
        <w:t xml:space="preserve">Lâm Lạc buông buông tay nói:</w:t>
      </w:r>
    </w:p>
    <w:p>
      <w:pPr>
        <w:pStyle w:val="BodyText"/>
      </w:pPr>
      <w:r>
        <w:t xml:space="preserve">- Ta còn đang lo ngươi chừng nào thì chịu ly khai, cái này vừa vặn tốt!</w:t>
      </w:r>
    </w:p>
    <w:p>
      <w:pPr>
        <w:pStyle w:val="BodyText"/>
      </w:pPr>
      <w:r>
        <w:t xml:space="preserve">- Đại phôi đản, ngươi quá không có suy nghĩ rồi!</w:t>
      </w:r>
    </w:p>
    <w:p>
      <w:pPr>
        <w:pStyle w:val="BodyText"/>
      </w:pPr>
      <w:r>
        <w:t xml:space="preserve">Sư Ánh Tuyết chỉ tay giận dữ mắng mỏ.</w:t>
      </w:r>
    </w:p>
    <w:p>
      <w:pPr>
        <w:pStyle w:val="BodyText"/>
      </w:pPr>
      <w:r>
        <w:t xml:space="preserve">Hai người không coi ai ra gì nói nói, rõ ràng đem một vị Thượng Thiên Thần gạt qua bên cạnh, điều này không khỏi làm tất cả mọi người chung quanh ai cũng khiếp sợ đến hai mắt trừng đi ra, lá gan cũng quá mập a?</w:t>
      </w:r>
    </w:p>
    <w:p>
      <w:pPr>
        <w:pStyle w:val="BodyText"/>
      </w:pPr>
      <w:r>
        <w:t xml:space="preserve">Áo bào xanh lão giả cũng không giận, tựa hồ có chút thưởng thức biểu hiện tinh nghịch của Sư Ánh Tuyết, nhưng Thượng Thiên Thần tự nhiên có Thượng Thiên Thần uy nghiêm, đâu có thể nào ăn nói khép nép đi cầu một tiểu cô nương Hư Thần Cảnh, lúc này thò tay hướng Sư Ánh Tuyết nắm đi, cười nói:</w:t>
      </w:r>
    </w:p>
    <w:p>
      <w:pPr>
        <w:pStyle w:val="BodyText"/>
      </w:pPr>
      <w:r>
        <w:t xml:space="preserve">- Tiểu cô nương, lão phu cam đoan ngươi chắc chắn sẽ không hối hận… ồ!</w:t>
      </w:r>
    </w:p>
    <w:p>
      <w:pPr>
        <w:pStyle w:val="BodyText"/>
      </w:pPr>
      <w:r>
        <w:t xml:space="preserve">Hắn ôm tới, nhưng lại trực tiếp từ trong thân thể tiểu nha đầu xẹt qua, ngay cả một tia góc áo cũng không có dính vào.</w:t>
      </w:r>
    </w:p>
    <w:p>
      <w:pPr>
        <w:pStyle w:val="BodyText"/>
      </w:pPr>
      <w:r>
        <w:t xml:space="preserve">- Oa ha ha ha, lão gia hỏa muốn bắt Nữu Nữu, ngươi ít nhất còn phải tu luyện một nguyên kỷ!</w:t>
      </w:r>
    </w:p>
    <w:p>
      <w:pPr>
        <w:pStyle w:val="BodyText"/>
      </w:pPr>
      <w:r>
        <w:t xml:space="preserve">Sư Ánh Tuyết dương dương đắc ý.</w:t>
      </w:r>
    </w:p>
    <w:p>
      <w:pPr>
        <w:pStyle w:val="BodyText"/>
      </w:pPr>
      <w:r>
        <w:t xml:space="preserve">Những lời này tiểu nha đầu ngược lại là không có khoa trương, trái lại còn khiêm tốn. Muốn khắc chế năng lực hư vô của Sư Ánh Tuyết, này làm sao cũng phải là Thần Vương a, mà tiến vào Thần Vương phải xem cơ duyên, một nguyên kỷ cũng không có khả năng!</w:t>
      </w:r>
    </w:p>
    <w:p>
      <w:pPr>
        <w:pStyle w:val="BodyText"/>
      </w:pPr>
      <w:r>
        <w:t xml:space="preserve">Nhưng mọi người thấy đến Sư Ánh Tuyết làm ra vẻ mà khoe khoang đối với một cường giả uy tín lâu năm, trong khoảng thời gian ngắn lại không biết là nên cười hay nên khiếp sợ, nhưng không thể không nói, tiểu nha đầu lá gan thực là rất lớn!</w:t>
      </w:r>
    </w:p>
    <w:p>
      <w:pPr>
        <w:pStyle w:val="BodyText"/>
      </w:pPr>
      <w:r>
        <w:t xml:space="preserve">Áo bào xanh lão giả khẽ nhíu mày, vừa rồi một trảo kia mặc dù hắn không có vận dụng lực lượng cường đại cỡ nào, nhưng Thượng Thiên Thần đối với Hư Thần, cái này không biết nghiền áp mấy con phố, làm sao có thể ngay cả một tia góc áo cũng không bắt được?</w:t>
      </w:r>
    </w:p>
    <w:p>
      <w:pPr>
        <w:pStyle w:val="BodyText"/>
      </w:pPr>
      <w:r>
        <w:t xml:space="preserve">Cái này không hợp đạo lý! Hoàn toàn không hợp đạo lý!</w:t>
      </w:r>
    </w:p>
    <w:p>
      <w:pPr>
        <w:pStyle w:val="BodyText"/>
      </w:pPr>
      <w:r>
        <w:t xml:space="preserve">- Tiểu cô nương, ngươi tên là gì?</w:t>
      </w:r>
    </w:p>
    <w:p>
      <w:pPr>
        <w:pStyle w:val="BodyText"/>
      </w:pPr>
      <w:r>
        <w:t xml:space="preserve">Áo bào xanh lão giả vẻ mặt ôn hoà hỏi thăm.</w:t>
      </w:r>
    </w:p>
    <w:p>
      <w:pPr>
        <w:pStyle w:val="BodyText"/>
      </w:pPr>
      <w:r>
        <w:t xml:space="preserve">- Lão gia hỏa, không có người nói với ngươi trước khi hỏi danh tự người khác, trước phải báo danh tự của mình sao?</w:t>
      </w:r>
    </w:p>
    <w:p>
      <w:pPr>
        <w:pStyle w:val="BodyText"/>
      </w:pPr>
      <w:r>
        <w:t xml:space="preserve">Sư Ánh Tuyết giáo huấn người đến nghiện, không chút khách khí răn dạy.</w:t>
      </w:r>
    </w:p>
    <w:p>
      <w:pPr>
        <w:pStyle w:val="BodyText"/>
      </w:pPr>
      <w:r>
        <w:t xml:space="preserve">Áo bào xanh lão giả nao nao mới nói:</w:t>
      </w:r>
    </w:p>
    <w:p>
      <w:pPr>
        <w:pStyle w:val="BodyText"/>
      </w:pPr>
      <w:r>
        <w:t xml:space="preserve">- Lão phu Hồng Hạ, tiểu cô nương ngươi tên gì?</w:t>
      </w:r>
    </w:p>
    <w:p>
      <w:pPr>
        <w:pStyle w:val="BodyText"/>
      </w:pPr>
      <w:r>
        <w:t xml:space="preserve">- Bí mật!</w:t>
      </w:r>
    </w:p>
    <w:p>
      <w:pPr>
        <w:pStyle w:val="BodyText"/>
      </w:pPr>
      <w:r>
        <w:t xml:space="preserve">Sư Ánh Tuyết đem bàn tay nhỏ bé phóng tới ngoài miệng, làm động tác chớ có lên tiếng.</w:t>
      </w:r>
    </w:p>
    <w:p>
      <w:pPr>
        <w:pStyle w:val="BodyText"/>
      </w:pPr>
      <w:r>
        <w:t xml:space="preserve">Cái này... lại dám đùa giỡn Thượng Thiên Thần, đây cũng không phải là sự tình lá gan mập, mà là không biết sống chết!</w:t>
      </w:r>
    </w:p>
    <w:p>
      <w:pPr>
        <w:pStyle w:val="BodyText"/>
      </w:pPr>
      <w:r>
        <w:t xml:space="preserve">Sắc mặt lão giả áo bào xanh Hồng Hạ cũng có chút âm trầm, hắn nhìn trúng là sư Ánh Tuyết nghịch ngợm, thế nhưng mà tiểu cô nương này cũng có chút quá nghịch ngợm đi.</w:t>
      </w:r>
    </w:p>
    <w:p>
      <w:pPr>
        <w:pStyle w:val="BodyText"/>
      </w:pPr>
      <w:r>
        <w:t xml:space="preserve">Hồng Hạ do dự một lúc, mới lộ ra một dáng tươi cười nói:</w:t>
      </w:r>
    </w:p>
    <w:p>
      <w:pPr>
        <w:pStyle w:val="BodyText"/>
      </w:pPr>
      <w:r>
        <w:t xml:space="preserve">- Vậy lão phu ngược lại muốn nhìn ngươi còn có biểu hiện kinh diễm gì!</w:t>
      </w:r>
    </w:p>
    <w:p>
      <w:pPr>
        <w:pStyle w:val="BodyText"/>
      </w:pPr>
      <w:r>
        <w:t xml:space="preserve">Nói xong, thân hình hắn tung bay, lập tức tức cáo biến mất.</w:t>
      </w:r>
    </w:p>
    <w:p>
      <w:pPr>
        <w:pStyle w:val="BodyText"/>
      </w:pPr>
      <w:r>
        <w:t xml:space="preserve">Cứ như vậy đi rồi hả?</w:t>
      </w:r>
    </w:p>
    <w:p>
      <w:pPr>
        <w:pStyle w:val="BodyText"/>
      </w:pPr>
      <w:r>
        <w:t xml:space="preserve">Mọi người hai mặt nhìn nhau, đều là thập phần khó hiểu, Thượng Thiên thần lúc nào dễ nói chuyện như vậy?</w:t>
      </w:r>
    </w:p>
    <w:p>
      <w:pPr>
        <w:pStyle w:val="BodyText"/>
      </w:pPr>
      <w:r>
        <w:t xml:space="preserve">Lâm Lạc lộ ra vẻ mỉm cười, năng lực hư vô của tiểu nha đầu quả nhiên mỗi người thấy đều lộ ra kinh nghi chi sắc! Mà thực lực càng cường, trình độ khiếp sợ này tự nhiên cũng càng cao, bởi vì Thượng Thiên thần đã thật là tiếp tại "một", có thể nói là sắp có thể nắm giữ Thiên Địa chí lý, nhưng ngay cả đụng cũng không thể đụng tiểu nha đầu thoáng một phát, cái này tự nhiên là kinh bạo, không làm ra rõ ràng là không dám lỗ mãng?</w:t>
      </w:r>
    </w:p>
    <w:p>
      <w:pPr>
        <w:pStyle w:val="BodyText"/>
      </w:pPr>
      <w:r>
        <w:t xml:space="preserve">Cấm chế sơn cốc giải trừ, sương mù quấn quanh nó cũng lập tức biến mất, một tòa Thần Điện tiếp thiên đạp đất cực lớn cũng xuất hiện ở trước mặt mỗi người, thân điện dùng Tử Kim sắc làm chủ đạo, cho người một loại rầm rộ, khí vũ hiên ngang.</w:t>
      </w:r>
    </w:p>
    <w:p>
      <w:pPr>
        <w:pStyle w:val="BodyText"/>
      </w:pPr>
      <w:r>
        <w:t xml:space="preserve">Mọi người nhao nhao tiến vào sơn cốc, sau đó nhân viên trong cốc an bài xuống, từng cái ngồi trên mặt đất, yên tĩnh chờ đợi.</w:t>
      </w:r>
    </w:p>
    <w:p>
      <w:pPr>
        <w:pStyle w:val="BodyText"/>
      </w:pPr>
      <w:r>
        <w:t xml:space="preserve">Bốn ngày sau, cấm chế trong cốc mới một lần nữa mở ra, sau đó, người ở phía ngoài không có khả năng đi vào nữa, mà người ở bên trong cũng không có khả năng sẽ rời đi rồi.</w:t>
      </w:r>
    </w:p>
    <w:p>
      <w:pPr>
        <w:pStyle w:val="BodyText"/>
      </w:pPr>
      <w:r>
        <w:t xml:space="preserve">- Các vị, mời căn cứ cảnh giới của các ngươi lựa chọn địa phương, Hư Thần cảnh đến nơi đây, Sơ Vị Thần đến nơi đây, Trung Nguyên Thần đến nơi đây, mọi người kế tiếp phải tiến hành một loạt khảo hạch, chỉ có nhân tài ưu tú nhất mới có thể lưu lại!</w:t>
      </w:r>
    </w:p>
    <w:p>
      <w:pPr>
        <w:pStyle w:val="BodyText"/>
      </w:pPr>
      <w:r>
        <w:t xml:space="preserve">Một gã đệ tử trong cốc nói ra, tuy chỉ có tu vi Sơ Vị Thần, nhưng không người nào dám không đưa hắn coi vào đâu.</w:t>
      </w:r>
    </w:p>
    <w:p>
      <w:pPr>
        <w:pStyle w:val="BodyText"/>
      </w:pPr>
      <w:r>
        <w:t xml:space="preserve">Trên thực tế mọi người đều biết, Tinh Điện không có khả năng ai đến cũng không cự tuyệt, chỉ có nhân tài ưu tú nhất có thể trổ hết tài năng. Cái gì là ưu tú nhất, tự nhiên là thiên tài thực lực mạnh nhất, tư chất xuất chúng nhất!</w:t>
      </w:r>
    </w:p>
    <w:p>
      <w:pPr>
        <w:pStyle w:val="BodyText"/>
      </w:pPr>
      <w:r>
        <w:t xml:space="preserve">Nhưng không có khả năng để cho Trung Nguyên Thần đi khi dễ Sơ Vị Thần, Hư Thần, đương nhiên, có yêu nghiệt có thể nghịch đại cảnh giới chiến đấu, nhưng loại nhân vật này cả Thần giới cũng tìm không ra mấy cái, nếu như ôm tiêu chuẩn như vậy thu đồ đệ, vậy 10.000 vạn năm cũng khỏi phải nghĩ đến tìm được một cái hợp cách!</w:t>
      </w:r>
    </w:p>
    <w:p>
      <w:pPr>
        <w:pStyle w:val="BodyText"/>
      </w:pPr>
      <w:r>
        <w:t xml:space="preserve">Cái này tự nhiên phải trước đem đám người theo như cảnh giới phân loại, lúc này mới có thể nhìn ra ai là cùng giai mạnh nhất.</w:t>
      </w:r>
    </w:p>
    <w:p>
      <w:pPr>
        <w:pStyle w:val="BodyText"/>
      </w:pPr>
      <w:r>
        <w:t xml:space="preserve">Mọi người theo lời mà động, lúc này ai cũng sẽ không dấu diếm tu vi của mình, không sợ Thượng Thiên thần đi ra trấn giết sao?</w:t>
      </w:r>
    </w:p>
    <w:p>
      <w:pPr>
        <w:pStyle w:val="BodyText"/>
      </w:pPr>
      <w:r>
        <w:t xml:space="preserve">Nhưng Sư Ánh Tuyết lại vỗ Hoàng Kim Bàng Giải đi tới bên cạnh Lâm Lạc, nàng là Đại Ma Vương, sao có thể nghe một ít người hầu đê tiện chỉ huy?</w:t>
      </w:r>
    </w:p>
    <w:p>
      <w:pPr>
        <w:pStyle w:val="BodyText"/>
      </w:pPr>
      <w:r>
        <w:t xml:space="preserve">Nhân số một khối Trung Nguyên Thần tự nhiên là ít nhất, cộng lại cũng chỉ có mười bảy cái, ngược lại có mười lăm cái là đạt đến Trung Nguyên Thần đỉnh phong, mà trong đó thậm chí còn có một người Lâm Lạc nhận thức… Cách Thương!</w:t>
      </w:r>
    </w:p>
    <w:p>
      <w:pPr>
        <w:pStyle w:val="BodyText"/>
      </w:pPr>
      <w:r>
        <w:t xml:space="preserve">- Nguyên lai là ngươi!</w:t>
      </w:r>
    </w:p>
    <w:p>
      <w:pPr>
        <w:pStyle w:val="BodyText"/>
      </w:pPr>
      <w:r>
        <w:t xml:space="preserve">Ánh mắt Cách Thương quét đến Lâm Lạc, trong ánh mắt không khỏi nhảy lên một đoàn hỏa diễm khiếp sợ. Ở trong Hoàng Tuyền tháp, Lâm Lạc bất quá là Sơ Vị Thần đỉnh phong, nhưng bây giờ rõ ràng là Trung Nguyên Thần Nhị trọng thiên!</w:t>
      </w:r>
    </w:p>
    <w:p>
      <w:pPr>
        <w:pStyle w:val="BodyText"/>
      </w:pPr>
      <w:r>
        <w:t xml:space="preserve">Tuy Cách Thương tự phụ thiên tài, nhưng nhìn xem tốc độ tăng tu vi lên của Lâm Lạc, hắn không thể không cam bại hạ phong, thừa nhận trên người có người, thiên ngoại hữu thiên.</w:t>
      </w:r>
    </w:p>
    <w:p>
      <w:pPr>
        <w:pStyle w:val="BodyText"/>
      </w:pPr>
      <w:r>
        <w:t xml:space="preserve">- Cách huynh!</w:t>
      </w:r>
    </w:p>
    <w:p>
      <w:pPr>
        <w:pStyle w:val="BodyText"/>
      </w:pPr>
      <w:r>
        <w:t xml:space="preserve">Lâm Lạc ôm quyền làm lễ, hắn đối với Cách Thương vẫn là rất có hảo cảm.</w:t>
      </w:r>
    </w:p>
    <w:p>
      <w:pPr>
        <w:pStyle w:val="Compact"/>
      </w:pPr>
      <w:r>
        <w:t xml:space="preserve">Cách Thương không thiện cùng người trao đổi, chỉ là rất lạnh lùng gật đầu, trong ánh mắt y nguyên khó dấu khiếp sợ, cái này mặc cho ai cũng rất khó tiếp nhận có Thần linh ngắn ngủn bốn ngàn năm thực lực liên tục vượt qua một đại cảnh giới, lại thêm một cảnh giới nhỏ!</w:t>
      </w:r>
      <w:r>
        <w:br w:type="textWrapping"/>
      </w:r>
      <w:r>
        <w:br w:type="textWrapping"/>
      </w:r>
    </w:p>
    <w:p>
      <w:pPr>
        <w:pStyle w:val="Heading2"/>
      </w:pPr>
      <w:bookmarkStart w:id="1346" w:name="chương-1333-vượt-qua-kiểm-tra-một-chiêu-chết."/>
      <w:bookmarkEnd w:id="1346"/>
      <w:r>
        <w:t xml:space="preserve">1324. Chương 1333: Vượt Qua Kiểm Tra, Một Chiêu Chết.</w:t>
      </w:r>
    </w:p>
    <w:p>
      <w:pPr>
        <w:pStyle w:val="Compact"/>
      </w:pPr>
      <w:r>
        <w:br w:type="textWrapping"/>
      </w:r>
      <w:r>
        <w:br w:type="textWrapping"/>
      </w:r>
    </w:p>
    <w:p>
      <w:pPr>
        <w:pStyle w:val="BodyText"/>
      </w:pPr>
      <w:r>
        <w:t xml:space="preserve">- Tiên phong tướng quân, như thế nào không chào Bổn ma vương?</w:t>
      </w:r>
    </w:p>
    <w:p>
      <w:pPr>
        <w:pStyle w:val="BodyText"/>
      </w:pPr>
      <w:r>
        <w:t xml:space="preserve">Sư Ánh Tuyết bất mãn rồi.</w:t>
      </w:r>
    </w:p>
    <w:p>
      <w:pPr>
        <w:pStyle w:val="BodyText"/>
      </w:pPr>
      <w:r>
        <w:t xml:space="preserve">Cách Thương căn bản không để ý tới nàng, tuy hắn tự biết không thể gây thương tổn Sư Ánh Tuyết, nhưng cảnh giới song phương chênh lệch bày ở đàng kia, tiểu nha đầu lại tổn thương được hắn sao? Đã chỉ là ngang tay, hắn lại không có thiếu nợ nhân tình gì, tại sao phải để ý tới tiểu nha đầu này?</w:t>
      </w:r>
    </w:p>
    <w:p>
      <w:pPr>
        <w:pStyle w:val="BodyText"/>
      </w:pPr>
      <w:r>
        <w:t xml:space="preserve">- Đáng giận!</w:t>
      </w:r>
    </w:p>
    <w:p>
      <w:pPr>
        <w:pStyle w:val="BodyText"/>
      </w:pPr>
      <w:r>
        <w:t xml:space="preserve">Sư Ánh Tuyết tức giận tới mức chu môi, nàng lớn lên xinh đẹp đáng yêu như vậy, ai không đem nàng trở thành bảo bối sủng ái?</w:t>
      </w:r>
    </w:p>
    <w:p>
      <w:pPr>
        <w:pStyle w:val="BodyText"/>
      </w:pPr>
      <w:r>
        <w:t xml:space="preserve">- Các vị tiền bối!</w:t>
      </w:r>
    </w:p>
    <w:p>
      <w:pPr>
        <w:pStyle w:val="BodyText"/>
      </w:pPr>
      <w:r>
        <w:t xml:space="preserve">Một gã Sơ Vị Thần đi tới, trước hướng mọi người thi lễ một cái. Bởi vì đối phương là người trong Tinh Điện, Trung Nguyên Thần ở đây cũng không dám bày cái giá đỡ gì, nhao nhao trả nửa lễ.</w:t>
      </w:r>
    </w:p>
    <w:p>
      <w:pPr>
        <w:pStyle w:val="BodyText"/>
      </w:pPr>
      <w:r>
        <w:t xml:space="preserve">- Là như thế này, các vị phải thông qua khảo hạch cơ bản của bản điện, sau đó những người còn lại nhất quyết cao thấp, người thắng sau cùng có hi vọng bái chín vị điện chủ, cũng chính là chín vị Thần Vương làm đồ đệ!</w:t>
      </w:r>
    </w:p>
    <w:p>
      <w:pPr>
        <w:pStyle w:val="BodyText"/>
      </w:pPr>
      <w:r>
        <w:t xml:space="preserve">- Cái gì!</w:t>
      </w:r>
    </w:p>
    <w:p>
      <w:pPr>
        <w:pStyle w:val="BodyText"/>
      </w:pPr>
      <w:r>
        <w:t xml:space="preserve">- Thần Vương?</w:t>
      </w:r>
    </w:p>
    <w:p>
      <w:pPr>
        <w:pStyle w:val="BodyText"/>
      </w:pPr>
      <w:r>
        <w:t xml:space="preserve">- Không phải Thượng Thiên thần sao?</w:t>
      </w:r>
    </w:p>
    <w:p>
      <w:pPr>
        <w:pStyle w:val="BodyText"/>
      </w:pPr>
      <w:r>
        <w:t xml:space="preserve">Ngoại trừ Lâm Lạc cùng Cách Thương ra, mười lăm Trung Nguyên Thần khác không ai không lộ ra khiếp sợ tới cực điểm! Thần Vương! Hơn nữa còn không phải một vị, hắn con mẹ nó chín vị ah! Đây là tình huống như thế nào, thế lực nào có chín đại Thần Vương tọa trấn, không phải có thể mang tất cả toàn bộ Thần giới rồi sao?</w:t>
      </w:r>
    </w:p>
    <w:p>
      <w:pPr>
        <w:pStyle w:val="BodyText"/>
      </w:pPr>
      <w:r>
        <w:t xml:space="preserve">Nhưng muốn nói dối? Không cần phải vậy ah! Thượng Thiên thần cũng đủ để chấn đến bọn hắn thành thành thật thật, vui lòng phục tùng rồi, cần gì phải lchuyển Thần Vương đến? Hơn nữa, theo như lời nói của người nọ, sau đó Thần Vương nhất định là sẽ hiện thân, gạt người có cái ý nghĩa gì?</w:t>
      </w:r>
    </w:p>
    <w:p>
      <w:pPr>
        <w:pStyle w:val="BodyText"/>
      </w:pPr>
      <w:r>
        <w:t xml:space="preserve">Thực sự có Thần Vương tọa trấn?</w:t>
      </w:r>
    </w:p>
    <w:p>
      <w:pPr>
        <w:pStyle w:val="BodyText"/>
      </w:pPr>
      <w:r>
        <w:t xml:space="preserve">Trời ạ, Vạn Pháp Tinh Thần điện này đến tột cùng có nội tình đáng sợ đến cỡ nào! Nếu có thể bái một vị Thần Vương làm thầy, như vậy đột phá Thượng Thiên thần tuyệt đối không là chuyện không thể nào!</w:t>
      </w:r>
    </w:p>
    <w:p>
      <w:pPr>
        <w:pStyle w:val="BodyText"/>
      </w:pPr>
      <w:r>
        <w:t xml:space="preserve">Thậm chí có khả năng đạt tới Thượng Thiên thần tam trọng thiên chí cao cảnh giới, trở thành đệ nhất nhân dưới Thần Vương!</w:t>
      </w:r>
    </w:p>
    <w:p>
      <w:pPr>
        <w:pStyle w:val="BodyText"/>
      </w:pPr>
      <w:r>
        <w:t xml:space="preserve">Muốn trở thành Thần Vương nhất định phải có được Chủ Thần Khí, mà Thần giới chỉ vẹn vẹn có 3000 Đại Đạo, một củ cải trắng một cái hố, cái này quá mức khó khăn rồi.</w:t>
      </w:r>
    </w:p>
    <w:p>
      <w:pPr>
        <w:pStyle w:val="BodyText"/>
      </w:pPr>
      <w:r>
        <w:t xml:space="preserve">Nhưng trong lòng Lâm Lạc lại căng thẳng, cái này thổ lộ ra cơ mật có Thần Vương tọa trấn, cũng đã tuyên án Sinh Tử mọi người, hoặc là bị Tinh Điện thu nhận, hoặc là chết, tuyệt sẽ không có loại khả năng thứ ba.</w:t>
      </w:r>
    </w:p>
    <w:p>
      <w:pPr>
        <w:pStyle w:val="BodyText"/>
      </w:pPr>
      <w:r>
        <w:t xml:space="preserve">- Các vị, xin mời đi theo ta!</w:t>
      </w:r>
    </w:p>
    <w:p>
      <w:pPr>
        <w:pStyle w:val="BodyText"/>
      </w:pPr>
      <w:r>
        <w:t xml:space="preserve">Sơ Vị Thần ở phía trước dẫn đường, cũng không có đối với mấy vị Trung Nguyên Thần biểu hiện được quá mức cung kính, mà mọi người còn không có từ trong khiếp sợ tỉnh hồn lại, ngược lại là không có ai cho rằng Sơ Vị Thần kia có chỗ bất kính.</w:t>
      </w:r>
    </w:p>
    <w:p>
      <w:pPr>
        <w:pStyle w:val="BodyText"/>
      </w:pPr>
      <w:r>
        <w:t xml:space="preserve">Trên thực tế, sau lưng người ta có thể có Thần Vương tọa trấn, dù là đối với bọn họ hung hăng càn quấy một ít lại có cái gì?</w:t>
      </w:r>
    </w:p>
    <w:p>
      <w:pPr>
        <w:pStyle w:val="BodyText"/>
      </w:pPr>
      <w:r>
        <w:t xml:space="preserve">Ở Sơ Vị Thần kia dẫn đường xuống, một đoàn người tiến nhập Tinh Điện, đi tới một gian phân điện thập phần rộng lớn, trống trơn, tựa hồ không có vật gì.</w:t>
      </w:r>
    </w:p>
    <w:p>
      <w:pPr>
        <w:pStyle w:val="BodyText"/>
      </w:pPr>
      <w:r>
        <w:t xml:space="preserve">- Tiếp được một chiêu của bản tọa liền vượt qua kiểm tra, nếu không, chết!</w:t>
      </w:r>
    </w:p>
    <w:p>
      <w:pPr>
        <w:pStyle w:val="BodyText"/>
      </w:pPr>
      <w:r>
        <w:t xml:space="preserve">Lúc này, một thanh âm lạnh như băng vang lên, trong điện không biết lúc nào nhiều hơn một thanh niên biểu lộ âm vụ.</w:t>
      </w:r>
    </w:p>
    <w:p>
      <w:pPr>
        <w:pStyle w:val="BodyText"/>
      </w:pPr>
      <w:r>
        <w:t xml:space="preserve">Thần linh thọ nguyên vô hạn, đã sớm không cách nào dùng tướng mạo đến cân nhắc tuổi cùng thực lực, thanh niên này rõ ràng là Thượng Thiên thần!</w:t>
      </w:r>
    </w:p>
    <w:p>
      <w:pPr>
        <w:pStyle w:val="BodyText"/>
      </w:pPr>
      <w:r>
        <w:t xml:space="preserve">Tiếp không dưới một chiêu là chết?</w:t>
      </w:r>
    </w:p>
    <w:p>
      <w:pPr>
        <w:pStyle w:val="BodyText"/>
      </w:pPr>
      <w:r>
        <w:t xml:space="preserve">Chúng Trung Nguyên Thần đều lộ ra hoảng sợ chi sắc, có mấy người có thể ngăn cản được một kích của Thượng Thiên thần? Hơn nữa, thanh niên này cũng không phải Thượng Thiên thần nhất trọng thiên, mà là Thượng Thiên thần Nhị trọng thiên!</w:t>
      </w:r>
    </w:p>
    <w:p>
      <w:pPr>
        <w:pStyle w:val="BodyText"/>
      </w:pPr>
      <w:r>
        <w:t xml:space="preserve">Trong này chênh lệch thật sự quá lớn, chỉ cần đối phương toàn lực làm, có Trung Nguyên Thần nào có thể thoát chết được?</w:t>
      </w:r>
    </w:p>
    <w:p>
      <w:pPr>
        <w:pStyle w:val="BodyText"/>
      </w:pPr>
      <w:r>
        <w:t xml:space="preserve">- Yên tâm, bản tọa chỉ sử dụng 1% lực lượng!</w:t>
      </w:r>
    </w:p>
    <w:p>
      <w:pPr>
        <w:pStyle w:val="BodyText"/>
      </w:pPr>
      <w:r>
        <w:t xml:space="preserve">Âm vụ thanh niên nhàn nhạt nói ra.</w:t>
      </w:r>
    </w:p>
    <w:p>
      <w:pPr>
        <w:pStyle w:val="BodyText"/>
      </w:pPr>
      <w:r>
        <w:t xml:space="preserve">Mọi người nghe xong, lúc này mới thoáng yên tâm, bằng không đợi bọn hắn cũng không phải là cơ duyên, mà là một hồi họa sát thân rồi!</w:t>
      </w:r>
    </w:p>
    <w:p>
      <w:pPr>
        <w:pStyle w:val="BodyText"/>
      </w:pPr>
      <w:r>
        <w:t xml:space="preserve">- Ai lên trước?</w:t>
      </w:r>
    </w:p>
    <w:p>
      <w:pPr>
        <w:pStyle w:val="BodyText"/>
      </w:pPr>
      <w:r>
        <w:t xml:space="preserve">Âm vụ thanh niên nhàn nhạt nói ra, trong ánh mắt hắn có một đạo sát khí mịt mờ. Tuy chỉ dùng 1% lực lượng, nhưng trong mười tám người ở đây ít nhất sẽ chết mất một nửa!</w:t>
      </w:r>
    </w:p>
    <w:p>
      <w:pPr>
        <w:pStyle w:val="BodyText"/>
      </w:pPr>
      <w:r>
        <w:t xml:space="preserve">Ân, như thế nào còn có tiểu nha đầu Hư Thần cảnh? Nơi này là địa phương đùa giỡn sao?</w:t>
      </w:r>
    </w:p>
    <w:p>
      <w:pPr>
        <w:pStyle w:val="BodyText"/>
      </w:pPr>
      <w:r>
        <w:t xml:space="preserve">Hắn cũng không phải người có thiện tâm gì, mà là Ác Ma giết chóc thành cuồng, dĩ nhiên đối với Sư Ánh Tuyết động sát ý.</w:t>
      </w:r>
    </w:p>
    <w:p>
      <w:pPr>
        <w:pStyle w:val="BodyText"/>
      </w:pPr>
      <w:r>
        <w:t xml:space="preserve">- Tiểu cô nương, ngươi như thế nào chạy tới nơi này rồi hả?</w:t>
      </w:r>
    </w:p>
    <w:p>
      <w:pPr>
        <w:pStyle w:val="BodyText"/>
      </w:pPr>
      <w:r>
        <w:t xml:space="preserve">Sau một tiếng cười to, chỉ thấy Hồng Hạ phiêu nhiên tới, mà trên lưng của hắn rõ ràng còn có một tiểu cô nương bất quá ba bốn tuổi, một thân vát tuyết trắng, khuôn mặt đáng yêu vô cùng.</w:t>
      </w:r>
    </w:p>
    <w:p>
      <w:pPr>
        <w:pStyle w:val="BodyText"/>
      </w:pPr>
      <w:r>
        <w:t xml:space="preserve">- Tới gặp Tinh công chúa!</w:t>
      </w:r>
    </w:p>
    <w:p>
      <w:pPr>
        <w:pStyle w:val="BodyText"/>
      </w:pPr>
      <w:r>
        <w:t xml:space="preserve">- Tiểu tỷ tỷ…</w:t>
      </w:r>
    </w:p>
    <w:p>
      <w:pPr>
        <w:pStyle w:val="BodyText"/>
      </w:pPr>
      <w:r>
        <w:t xml:space="preserve">Tinh công chúa tựa như tiểu nữ hài thập phần vui mừng có một người so với nàng lớn hơn không được bao nhiêu như vậy, lập tức hướng Sư Ánh Tuyết ngọt ngào kêu lên, thập phần làm người khác ưa thích.</w:t>
      </w:r>
    </w:p>
    <w:p>
      <w:pPr>
        <w:pStyle w:val="BodyText"/>
      </w:pPr>
      <w:r>
        <w:t xml:space="preserve">- Hừ, Bổn ma vương mới không cần loại tiểu bất điểm này làm thủ hạ!</w:t>
      </w:r>
    </w:p>
    <w:p>
      <w:pPr>
        <w:pStyle w:val="BodyText"/>
      </w:pPr>
      <w:r>
        <w:t xml:space="preserve">Sư Ánh Tuyết ngạo kiều mà hai tay chống eo.</w:t>
      </w:r>
    </w:p>
    <w:p>
      <w:pPr>
        <w:pStyle w:val="BodyText"/>
      </w:pPr>
      <w:r>
        <w:t xml:space="preserve">Tiểu cô nương này là tu vi Hư Thần cảnh! Hơn nữa, xác thực là tiểu cô nương hàng thật giá thật, không giống Sư Ánh Tuyết loại yêu quái sống hai vạn ức năm còn chưa trưởng thành, tiểu nữ kia tối đa sẽ không vượt qua bốn tuổi.</w:t>
      </w:r>
    </w:p>
    <w:p>
      <w:pPr>
        <w:pStyle w:val="BodyText"/>
      </w:pPr>
      <w:r>
        <w:t xml:space="preserve">Niên kỷ như vậy tự nhiên không có khả năng tu luyện, như vậy một thân tu vi của nàng tám phần là từ trong bụng mẹ mang đi ra!</w:t>
      </w:r>
    </w:p>
    <w:p>
      <w:pPr>
        <w:pStyle w:val="BodyText"/>
      </w:pPr>
      <w:r>
        <w:t xml:space="preserve">Sinh đã là thần, vậy đại khái chỉ có Thần Vương mới có thủ đoạn nghịch thiên này a!</w:t>
      </w:r>
    </w:p>
    <w:p>
      <w:pPr>
        <w:pStyle w:val="BodyText"/>
      </w:pPr>
      <w:r>
        <w:t xml:space="preserve">- Hồng huynh, tiểu cô nương này cùng ngươi có sâu xa?</w:t>
      </w:r>
    </w:p>
    <w:p>
      <w:pPr>
        <w:pStyle w:val="BodyText"/>
      </w:pPr>
      <w:r>
        <w:t xml:space="preserve">Âm vụ thanh niên hỏi.</w:t>
      </w:r>
    </w:p>
    <w:p>
      <w:pPr>
        <w:pStyle w:val="BodyText"/>
      </w:pPr>
      <w:r>
        <w:t xml:space="preserve">- Gặp mặt một lần!</w:t>
      </w:r>
    </w:p>
    <w:p>
      <w:pPr>
        <w:pStyle w:val="BodyText"/>
      </w:pPr>
      <w:r>
        <w:t xml:space="preserve">Hồng Hạ cười nói, mà tiểu cô nương trên lưng hắn đã đá lấy hai chân nhao nhao muốn xuống đất cùng Sư Ánh Tuyết chơi.</w:t>
      </w:r>
    </w:p>
    <w:p>
      <w:pPr>
        <w:pStyle w:val="BodyText"/>
      </w:pPr>
      <w:r>
        <w:t xml:space="preserve">Âm vụ thanh niên cũng không có đem Hồng Hạ nói để ở trong lòng, trên thực tế một tiểu cô nương Hư Thần cảnh lại há có thể để cho hắn coi trọng! Chỉ là đã cùng Hồng Hạ gặp mặt một lần, hắn như thế nào cũng phải cho đối phương một chút mặt mũi, tiểu cô nương này là không thể giết rồi.</w:t>
      </w:r>
    </w:p>
    <w:p>
      <w:pPr>
        <w:pStyle w:val="BodyText"/>
      </w:pPr>
      <w:r>
        <w:t xml:space="preserve">- Kính xin tiền bối hạ thủ lưu tình!</w:t>
      </w:r>
    </w:p>
    <w:p>
      <w:pPr>
        <w:pStyle w:val="BodyText"/>
      </w:pPr>
      <w:r>
        <w:t xml:space="preserve">Bên trong một đám Trung Nguyên Thần có người đứng dậy, hướng về thanh niên âm vụ cung kính thi lễ một cái.</w:t>
      </w:r>
    </w:p>
    <w:p>
      <w:pPr>
        <w:pStyle w:val="BodyText"/>
      </w:pPr>
      <w:r>
        <w:t xml:space="preserve">- Ra tay đi!</w:t>
      </w:r>
    </w:p>
    <w:p>
      <w:pPr>
        <w:pStyle w:val="BodyText"/>
      </w:pPr>
      <w:r>
        <w:t xml:space="preserve">Âm vụ thanh niên lạnh lùng nói ra.</w:t>
      </w:r>
    </w:p>
    <w:p>
      <w:pPr>
        <w:pStyle w:val="BodyText"/>
      </w:pPr>
      <w:r>
        <w:t xml:space="preserve">- Vâng!</w:t>
      </w:r>
    </w:p>
    <w:p>
      <w:pPr>
        <w:pStyle w:val="BodyText"/>
      </w:pPr>
      <w:r>
        <w:t xml:space="preserve">Trung Nguyên Thần kia nhìn về phía trên như lão giả sáu mươi, không biết giả trang già như vậy hay là không muốn nổi bật thân phận cao thủ của hắn, chỉ là hiện tại gặp được người càng mạnh hơn nữa, hắn chỉ có phần đảo lại hô tiền bối rồi.</w:t>
      </w:r>
    </w:p>
    <w:p>
      <w:pPr>
        <w:pStyle w:val="BodyText"/>
      </w:pPr>
      <w:r>
        <w:t xml:space="preserve">Hắn vận chuyển toàn lực, bỗng nhiên hét lớn một tiếng, một chưởng đánh ra, vô số đạo tím sắc thần lôi ở lòng bàn tay của hắn tạo ra, đối với âm vụ thanh niên oanh tới.</w:t>
      </w:r>
    </w:p>
    <w:p>
      <w:pPr>
        <w:pStyle w:val="BodyText"/>
      </w:pPr>
      <w:r>
        <w:t xml:space="preserve">- Miễn cưỡng còn có thể xem!</w:t>
      </w:r>
    </w:p>
    <w:p>
      <w:pPr>
        <w:pStyle w:val="BodyText"/>
      </w:pPr>
      <w:r>
        <w:t xml:space="preserve">Âm vụ thanh niên hừ một tiếng, rất tùy ý mà duỗi ra một ngón tay điểm hướng Trung Nguyên Thần.</w:t>
      </w:r>
    </w:p>
    <w:p>
      <w:pPr>
        <w:pStyle w:val="BodyText"/>
      </w:pPr>
      <w:r>
        <w:t xml:space="preserve">Một ngón tay ấn mở, tụ Thiên Địa đại khí thế, tràn đầy uy năng vô kiên bất phá!</w:t>
      </w:r>
    </w:p>
    <w:p>
      <w:pPr>
        <w:pStyle w:val="BodyText"/>
      </w:pPr>
      <w:r>
        <w:t xml:space="preserve">Bành!</w:t>
      </w:r>
    </w:p>
    <w:p>
      <w:pPr>
        <w:pStyle w:val="Compact"/>
      </w:pPr>
      <w:r>
        <w:t xml:space="preserve">Tất cả thần lôi lập tức chôn vùi, một ngón tay như trụ lớn Thiên Địa, thẳng tắp oanh đến trên người Trung Nguyên Thần.</w:t>
      </w:r>
      <w:r>
        <w:br w:type="textWrapping"/>
      </w:r>
      <w:r>
        <w:br w:type="textWrapping"/>
      </w:r>
    </w:p>
    <w:p>
      <w:pPr>
        <w:pStyle w:val="Heading2"/>
      </w:pPr>
      <w:bookmarkStart w:id="1347" w:name="chương-1334-thần-vương-triệu-kiến.-1"/>
      <w:bookmarkEnd w:id="1347"/>
      <w:r>
        <w:t xml:space="preserve">1325. Chương 1334: Thần Vương Triệu Kiến. (1)</w:t>
      </w:r>
    </w:p>
    <w:p>
      <w:pPr>
        <w:pStyle w:val="Compact"/>
      </w:pPr>
      <w:r>
        <w:br w:type="textWrapping"/>
      </w:r>
      <w:r>
        <w:br w:type="textWrapping"/>
      </w:r>
    </w:p>
    <w:p>
      <w:pPr>
        <w:pStyle w:val="BodyText"/>
      </w:pPr>
      <w:r>
        <w:t xml:space="preserve">Người nọ vốn là thân hình chấn động, cuồng phun một ngụm thần huyết, sau đó thân hình bị đụng bay ra ngoài, đánh thẳng đến vách tường thần điện lúc này mới bắn ngược trở về, nặng nề té trên mặt đất, khí tức lập tức suy yếu gấp trăm lần.</w:t>
      </w:r>
    </w:p>
    <w:p>
      <w:pPr>
        <w:pStyle w:val="BodyText"/>
      </w:pPr>
      <w:r>
        <w:t xml:space="preserve">Thượng Thiên Thần quả nhiên không phải Trung Nguyên Thần có thể so sánh, gần kề chỉ là 1% lực lượng liền một chiêu oanh thổ huyết một gã Trung Nguyên Thần đỉnh phong, thiếu chút nữa chết mất!</w:t>
      </w:r>
    </w:p>
    <w:p>
      <w:pPr>
        <w:pStyle w:val="BodyText"/>
      </w:pPr>
      <w:r>
        <w:t xml:space="preserve">Cũng may, người nọ chỉ là tổn thương mà chưa chết, khí tức mặc dù yếu, nhưng thần hồn không có dập tắt.</w:t>
      </w:r>
    </w:p>
    <w:p>
      <w:pPr>
        <w:pStyle w:val="BodyText"/>
      </w:pPr>
      <w:r>
        <w:t xml:space="preserve">- Vượt qua kiểm tra! Kế tiếp!</w:t>
      </w:r>
    </w:p>
    <w:p>
      <w:pPr>
        <w:pStyle w:val="BodyText"/>
      </w:pPr>
      <w:r>
        <w:t xml:space="preserve">Âm vụ thanh niên không có biểu lộ nói.</w:t>
      </w:r>
    </w:p>
    <w:p>
      <w:pPr>
        <w:pStyle w:val="BodyText"/>
      </w:pPr>
      <w:r>
        <w:t xml:space="preserve">Người đầu tiên có thể vượt qua kiểm tra, điều này không khỏi làm những người còn lại tin tưởng tăng nhiều, lúc này đã có người đoạt bước mà ra, ôm quyền nói:</w:t>
      </w:r>
    </w:p>
    <w:p>
      <w:pPr>
        <w:pStyle w:val="BodyText"/>
      </w:pPr>
      <w:r>
        <w:t xml:space="preserve">- Vãn bối Kim Mạc, thỉnh tiền bối chỉ giáo!</w:t>
      </w:r>
    </w:p>
    <w:p>
      <w:pPr>
        <w:pStyle w:val="BodyText"/>
      </w:pPr>
      <w:r>
        <w:t xml:space="preserve">Hắn đồng dạng triển khai toàn lực, hướng về thanh niên âm vụ oanh tới.</w:t>
      </w:r>
    </w:p>
    <w:p>
      <w:pPr>
        <w:pStyle w:val="BodyText"/>
      </w:pPr>
      <w:r>
        <w:t xml:space="preserve">PHỐC, một đạo huyết hoa tràn ra, ở dưới một ngón tay của thanh niên âm vụ, ngực Kim Mạc lập tức nhiều hơn một lỗ máu. Hắn không thể tin mà cúi đầu xem xét, thần hồn chi hỏa lập tức dập tắt.</w:t>
      </w:r>
    </w:p>
    <w:p>
      <w:pPr>
        <w:pStyle w:val="BodyText"/>
      </w:pPr>
      <w:r>
        <w:t xml:space="preserve">Chết!</w:t>
      </w:r>
    </w:p>
    <w:p>
      <w:pPr>
        <w:pStyle w:val="BodyText"/>
      </w:pPr>
      <w:r>
        <w:t xml:space="preserve">Chút ít Trung Nguyên Thần mới vừa rồi còn tin tưởng mười phần nhao nhao lộ ra biểu lộ kinh hãi.</w:t>
      </w:r>
    </w:p>
    <w:p>
      <w:pPr>
        <w:pStyle w:val="BodyText"/>
      </w:pPr>
      <w:r>
        <w:t xml:space="preserve">Cái này phảng phất nhắc nhở lấy bọn hắn, Thượng Thiên thần là Thượng Thiên thần, cũng không phải bọn hắn đem hết toàn lực có thể vượt qua kiểm tra! Không thông qua là chết, hạng gì tàn khốc!</w:t>
      </w:r>
    </w:p>
    <w:p>
      <w:pPr>
        <w:pStyle w:val="BodyText"/>
      </w:pPr>
      <w:r>
        <w:t xml:space="preserve">Nhưng mà đến lúc này, còn có người nào có đường lui?</w:t>
      </w:r>
    </w:p>
    <w:p>
      <w:pPr>
        <w:pStyle w:val="BodyText"/>
      </w:pPr>
      <w:r>
        <w:t xml:space="preserve">Người ta cũng đã rõ ràng nói, nơi này có Thần Vương tọa trấn, bí mật lớn như thế có thể cho ngoại nhân sau khi biết còn sống ly khai sao? Tuyệt đối không có khả năng!</w:t>
      </w:r>
    </w:p>
    <w:p>
      <w:pPr>
        <w:pStyle w:val="BodyText"/>
      </w:pPr>
      <w:r>
        <w:t xml:space="preserve">Có thể tu đến Trung Nguyên Thần lại há có người ngu, bọn họ cũng biết bày ở trước mặt mình chỉ có hai con đường, vượt qua kiểm tra trở thành người Tinh Điện, hoặc là thất bại, chết, không có đường lui!</w:t>
      </w:r>
    </w:p>
    <w:p>
      <w:pPr>
        <w:pStyle w:val="BodyText"/>
      </w:pPr>
      <w:r>
        <w:t xml:space="preserve">- Kế tiếp!</w:t>
      </w:r>
    </w:p>
    <w:p>
      <w:pPr>
        <w:pStyle w:val="BodyText"/>
      </w:pPr>
      <w:r>
        <w:t xml:space="preserve">Âm vụ thanh niên không chút biểu tình nói, phảng phất vừa rồi đuổi giết mất một gã Trung Nguyên Thần cùng hắn không có nửa phần quan hệ.</w:t>
      </w:r>
    </w:p>
    <w:p>
      <w:pPr>
        <w:pStyle w:val="BodyText"/>
      </w:pPr>
      <w:r>
        <w:t xml:space="preserve">Cái này không lên cũng phải lên, Trung Nguyên Thần còn lại từng cái tiến lên ngăn cản một kích của thanh niên âm vụ, ngắn ngủn một hồi như vậy, lại có bảy người lên sân khấu, vượt qua kiểm tra có bốn người, mà có ba người thì trực tiếp bị xóa đi tánh mạng.</w:t>
      </w:r>
    </w:p>
    <w:p>
      <w:pPr>
        <w:pStyle w:val="BodyText"/>
      </w:pPr>
      <w:r>
        <w:t xml:space="preserve">Tỉ lệ tử vong gần một nửa!</w:t>
      </w:r>
    </w:p>
    <w:p>
      <w:pPr>
        <w:pStyle w:val="BodyText"/>
      </w:pPr>
      <w:r>
        <w:t xml:space="preserve">- Kế tiếp!</w:t>
      </w:r>
    </w:p>
    <w:p>
      <w:pPr>
        <w:pStyle w:val="BodyText"/>
      </w:pPr>
      <w:r>
        <w:t xml:space="preserve">Âm vụ thanh niên cực kỳ lãnh huyết, ngay cả giết bốn người cũng không có chút nào biểu lộ biến hóa.</w:t>
      </w:r>
    </w:p>
    <w:p>
      <w:pPr>
        <w:pStyle w:val="BodyText"/>
      </w:pPr>
      <w:r>
        <w:t xml:space="preserve">Cách Thương rút kiếm đi lên, hướng về thanh niên âm vụ bước đi, trong ánh mắt thiêu đốt lên chiến ý hừng hực.</w:t>
      </w:r>
    </w:p>
    <w:p>
      <w:pPr>
        <w:pStyle w:val="BodyText"/>
      </w:pPr>
      <w:r>
        <w:t xml:space="preserve">- Ah…</w:t>
      </w:r>
    </w:p>
    <w:p>
      <w:pPr>
        <w:pStyle w:val="BodyText"/>
      </w:pPr>
      <w:r>
        <w:t xml:space="preserve">Thanh niên âm vụ rốt cục đã có một tia biểu lộ biến hóa, lộ ra một thần sắc cảm thấy hứng thú.</w:t>
      </w:r>
    </w:p>
    <w:p>
      <w:pPr>
        <w:pStyle w:val="BodyText"/>
      </w:pPr>
      <w:r>
        <w:t xml:space="preserve">- Có chút ý tứ!</w:t>
      </w:r>
    </w:p>
    <w:p>
      <w:pPr>
        <w:pStyle w:val="BodyText"/>
      </w:pPr>
      <w:r>
        <w:t xml:space="preserve">Trong miệng tuy là nói như vậy, nhưng một ngón tay đại biểu tử vong đã đi ra, hướng về Cách Thương oanh tới, y nguyên như Thiên Địa chi trụ, đại uy lực vô biên.</w:t>
      </w:r>
    </w:p>
    <w:p>
      <w:pPr>
        <w:pStyle w:val="BodyText"/>
      </w:pPr>
      <w:r>
        <w:t xml:space="preserve">Tất cả mọi người là Trung Nguyên Thần, đối với lực lượng tự nhiên thập phần mẫn cảm, biết rõ thanh niên âm vụ tuyệt đối không có phóng thủy, lực công kích một ngón tay này cùng lúc trước không hề khác biệt.</w:t>
      </w:r>
    </w:p>
    <w:p>
      <w:pPr>
        <w:pStyle w:val="BodyText"/>
      </w:pPr>
      <w:r>
        <w:t xml:space="preserve">Đinh!</w:t>
      </w:r>
    </w:p>
    <w:p>
      <w:pPr>
        <w:pStyle w:val="BodyText"/>
      </w:pPr>
      <w:r>
        <w:t xml:space="preserve">Cách Thương xuất kiếm, trường kiếm như rồng, nổi giận chém Thiên Địa!</w:t>
      </w:r>
    </w:p>
    <w:p>
      <w:pPr>
        <w:pStyle w:val="BodyText"/>
      </w:pPr>
      <w:r>
        <w:t xml:space="preserve">Bành, một đạo chấn kích mãnh liệt hướng bốn phương tám hướng tuôn ra, Cách Thương trượt khỏi trăm trượng xa, sắc mặt trắng bệch, trong cổ một hồi nhún nhảy, vẫn là "Oa" thoáng một phát nhổ ra một ngụm máu tươi.</w:t>
      </w:r>
    </w:p>
    <w:p>
      <w:pPr>
        <w:pStyle w:val="BodyText"/>
      </w:pPr>
      <w:r>
        <w:t xml:space="preserve">Nhưng hắn cũng là cho tới bây giờ, một người duy nhất tiếp một ngón tay mà vẫn đang đứng, chiến lực mạnh không cần phải nói!</w:t>
      </w:r>
    </w:p>
    <w:p>
      <w:pPr>
        <w:pStyle w:val="BodyText"/>
      </w:pPr>
      <w:r>
        <w:t xml:space="preserve">- Đúng vậy, rất không tồi!</w:t>
      </w:r>
    </w:p>
    <w:p>
      <w:pPr>
        <w:pStyle w:val="BodyText"/>
      </w:pPr>
      <w:r>
        <w:t xml:space="preserve">Âm vụ thanh niên nhẹ gật đầu, lần đầu tiên khen Cách Thương một câu.</w:t>
      </w:r>
    </w:p>
    <w:p>
      <w:pPr>
        <w:pStyle w:val="BodyText"/>
      </w:pPr>
      <w:r>
        <w:t xml:space="preserve">Có thể được một vị Thượng Thiên thần nhị trọng thiên khen câu không tệ, đây chính là ca ngợi thật lớn, thay đổi một người khác chỉ sợ sẽ cười đến toét miệng ra rồi. Nhưng khóe miệng của Cách Thương không có nhếch một chút, bình tĩnh đến làm cho người nhức hết óc!</w:t>
      </w:r>
    </w:p>
    <w:p>
      <w:pPr>
        <w:pStyle w:val="BodyText"/>
      </w:pPr>
      <w:r>
        <w:t xml:space="preserve">Đây là tự phụ của một thiên tài!</w:t>
      </w:r>
    </w:p>
    <w:p>
      <w:pPr>
        <w:pStyle w:val="BodyText"/>
      </w:pPr>
      <w:r>
        <w:t xml:space="preserve">Ở trong mắt Cách Thương, Thượng Thiên thần cũng không phải cao cao tại thượng, cuối cùng có một ngày hắn cũng có thể đạt tới cảnh giới này, như vậy không cần quá mức kính sợ?</w:t>
      </w:r>
    </w:p>
    <w:p>
      <w:pPr>
        <w:pStyle w:val="BodyText"/>
      </w:pPr>
      <w:r>
        <w:t xml:space="preserve">- Kế tiếp!</w:t>
      </w:r>
    </w:p>
    <w:p>
      <w:pPr>
        <w:pStyle w:val="BodyText"/>
      </w:pPr>
      <w:r>
        <w:t xml:space="preserve">Thanh niên âm trầm lần nữa hừ lạnh lên.</w:t>
      </w:r>
    </w:p>
    <w:p>
      <w:pPr>
        <w:pStyle w:val="BodyText"/>
      </w:pPr>
      <w:r>
        <w:t xml:space="preserve">Trung Nguyên Thần còn lại dù cho có người đã ra động tác muốn lui lại, lúc này cũng chỉ có kiên trì lên, cả đám đều có loại biểu lộ thấy chết không sờn.</w:t>
      </w:r>
    </w:p>
    <w:p>
      <w:pPr>
        <w:pStyle w:val="BodyText"/>
      </w:pPr>
      <w:r>
        <w:t xml:space="preserve">Lâm Lạc xếp hạng một cái cuối cùng, sáu người ở phía trước hắn lại trực tiếp chết bốn cái, chỉ có hai người lọt qua cửa!</w:t>
      </w:r>
    </w:p>
    <w:p>
      <w:pPr>
        <w:pStyle w:val="BodyText"/>
      </w:pPr>
      <w:r>
        <w:t xml:space="preserve">- Trung Nguyên Thần Nhị trọng thiên cũng tới góp đủ số?</w:t>
      </w:r>
    </w:p>
    <w:p>
      <w:pPr>
        <w:pStyle w:val="BodyText"/>
      </w:pPr>
      <w:r>
        <w:t xml:space="preserve">Âm vụ thanh niên nhướng mày.</w:t>
      </w:r>
    </w:p>
    <w:p>
      <w:pPr>
        <w:pStyle w:val="BodyText"/>
      </w:pPr>
      <w:r>
        <w:t xml:space="preserve">- Vậy bản tọa chỉ dùng một phần ngàn lực lượng!</w:t>
      </w:r>
    </w:p>
    <w:p>
      <w:pPr>
        <w:pStyle w:val="BodyText"/>
      </w:pPr>
      <w:r>
        <w:t xml:space="preserve">Lâm Lạc mỉm cười nói:</w:t>
      </w:r>
    </w:p>
    <w:p>
      <w:pPr>
        <w:pStyle w:val="BodyText"/>
      </w:pPr>
      <w:r>
        <w:t xml:space="preserve">- Kính xin tiền bối chỉ điểm!</w:t>
      </w:r>
    </w:p>
    <w:p>
      <w:pPr>
        <w:pStyle w:val="BodyText"/>
      </w:pPr>
      <w:r>
        <w:t xml:space="preserve">Hắn đồng dạng không kính sợ Thượng Thiên thần, nhưng chênh lệch vẫn là phải thừa nhận, một tiếng tiền bối này gọi cũng không oan uổng.</w:t>
      </w:r>
    </w:p>
    <w:p>
      <w:pPr>
        <w:pStyle w:val="BodyText"/>
      </w:pPr>
      <w:r>
        <w:t xml:space="preserve">Âm vụ thanh niên ra chỉ, một ngón tay hoa thiên, điểm hướng Lâm Lạc. Quả nhiên, chỉ sử dụng một phần ngàn lực lượng, uy thế so với trước tự nhiên đại giảm.</w:t>
      </w:r>
    </w:p>
    <w:p>
      <w:pPr>
        <w:pStyle w:val="BodyText"/>
      </w:pPr>
      <w:r>
        <w:t xml:space="preserve">Bất quá, cũng không có người đối với điểm ấy tiến hành chỉ trích, bởi vì Lâm Lạc chỉ có Trung Nguyên Thần Nhị trọng thiên, thậm chí ngay cả hậu kỳ cũng không có đạt tới, cho dù là lực lượng suy yếu gấp 10 lần cũng không có thể dễ ứng phó.</w:t>
      </w:r>
    </w:p>
    <w:p>
      <w:pPr>
        <w:pStyle w:val="BodyText"/>
      </w:pPr>
      <w:r>
        <w:t xml:space="preserve">Bởi vậy Lâm Lạc cũng không dám lơ là sơ suất, tam hệ pháp tắc đồng thời vận chuyển, oanh ra một quyền.</w:t>
      </w:r>
    </w:p>
    <w:p>
      <w:pPr>
        <w:pStyle w:val="BodyText"/>
      </w:pPr>
      <w:r>
        <w:t xml:space="preserve">Bành!</w:t>
      </w:r>
    </w:p>
    <w:p>
      <w:pPr>
        <w:pStyle w:val="BodyText"/>
      </w:pPr>
      <w:r>
        <w:t xml:space="preserve">Lại một đạo lực lượng khủng bố chấn động khai mở, một ngón tay của thanh niên âm vụ chẳng những bị Lâm Lạc đơn giản hóa giải, hơn nữa dư kình vẫn còn hướng về hắn phản chấn mà đi!</w:t>
      </w:r>
    </w:p>
    <w:p>
      <w:pPr>
        <w:pStyle w:val="BodyText"/>
      </w:pPr>
      <w:r>
        <w:t xml:space="preserve">Oanh, nắm đấm khủng bố ở trên người của hắn xẹt qua, nhưng Thượng Thiên thần Nhị trọng thiên là cường đại bực nào, lực lượng còn lại bực này tự nhiên để cho hắn lui về phía sau nửa bước cũng không cách nào làm được.</w:t>
      </w:r>
    </w:p>
    <w:p>
      <w:pPr>
        <w:pStyle w:val="BodyText"/>
      </w:pPr>
      <w:r>
        <w:t xml:space="preserve">- Có chút ý tứ!</w:t>
      </w:r>
    </w:p>
    <w:p>
      <w:pPr>
        <w:pStyle w:val="BodyText"/>
      </w:pPr>
      <w:r>
        <w:t xml:space="preserve">Âm vụ thanh niên lộ ra một vẻ kinh ngạc, tuy hắn vẻn vẹn vận dụng một phần ngàn lực lượng, nhưng Lâm Lạc cũng cũng chỉ có Trung Nguyên Thần Nhị trọng thiên, muốn ngăn một kích này độ khó không thấp hơn những Trung Nguyên Thần đỉnh phong kia chút nào.</w:t>
      </w:r>
    </w:p>
    <w:p>
      <w:pPr>
        <w:pStyle w:val="BodyText"/>
      </w:pPr>
      <w:r>
        <w:t xml:space="preserve">Tiểu tử này, đồng thời tu vài đạo pháp tắc!</w:t>
      </w:r>
    </w:p>
    <w:p>
      <w:pPr>
        <w:pStyle w:val="BodyText"/>
      </w:pPr>
      <w:r>
        <w:t xml:space="preserve">Âm vụ thanh niên hơi đóng hai mắt, lại mở ra, ba đạo pháp tắc! Hắn không khỏi trong lòng hơi kinh, muốn ở giai đoạn Trung Nguyên Thần nắm giữ ba đạo pháp tắc, điều này cần thiên phú đáng sợ cở nào?</w:t>
      </w:r>
    </w:p>
    <w:p>
      <w:pPr>
        <w:pStyle w:val="BodyText"/>
      </w:pPr>
      <w:r>
        <w:t xml:space="preserve">- Tiểu tử, để cho bản tọa nhìn xem ngươi đến tột cùng có thể đạt tới trình độ như thế nào?</w:t>
      </w:r>
    </w:p>
    <w:p>
      <w:pPr>
        <w:pStyle w:val="BodyText"/>
      </w:pPr>
      <w:r>
        <w:t xml:space="preserve">Hắn động lòng hiếu kỳ, dù sao cũng chỉ có Lâm Lạc một Trung Nguyên Thần cuối cùng rồi, dù cho lãng phí một chút thời gian lại có ai dám nói hắn.</w:t>
      </w:r>
    </w:p>
    <w:p>
      <w:pPr>
        <w:pStyle w:val="BodyText"/>
      </w:pPr>
      <w:r>
        <w:t xml:space="preserve">Lâm Lạc hai đấm vung vẩy, cũng không nói lời nào, chỉ là dùng chiến ý hừng hực trong ánh mắt đến trả lời.</w:t>
      </w:r>
    </w:p>
    <w:p>
      <w:pPr>
        <w:pStyle w:val="BodyText"/>
      </w:pPr>
      <w:r>
        <w:t xml:space="preserve">Âm vụ thanh niên ra lại một ngón tay, lúc này đây thình lình đem lực lượng tăng lên tới 1%, cùng lúc trước khảo hạch những người khác ngang bằng.</w:t>
      </w:r>
    </w:p>
    <w:p>
      <w:pPr>
        <w:pStyle w:val="BodyText"/>
      </w:pPr>
      <w:r>
        <w:t xml:space="preserve">Lâm Lạc vận chuyển bốn hệ pháp tắc, ra quyền, oanh ra!</w:t>
      </w:r>
    </w:p>
    <w:p>
      <w:pPr>
        <w:pStyle w:val="BodyText"/>
      </w:pPr>
      <w:r>
        <w:t xml:space="preserve">Bành!</w:t>
      </w:r>
    </w:p>
    <w:p>
      <w:pPr>
        <w:pStyle w:val="BodyText"/>
      </w:pPr>
      <w:r>
        <w:t xml:space="preserve">Lực lượng khủng bố chấn động, Lâm Lạc y nguyên đứng ngạo nghễ tại chỗ, hắn bốn đạo pháp tắc đồng xuất, lực lượng thậm chí vượt qua Trung Nguyên Thần đỉnh phong bình thường!</w:t>
      </w:r>
    </w:p>
    <w:p>
      <w:pPr>
        <w:pStyle w:val="BodyText"/>
      </w:pPr>
      <w:r>
        <w:t xml:space="preserve">- Lại đến!</w:t>
      </w:r>
    </w:p>
    <w:p>
      <w:pPr>
        <w:pStyle w:val="BodyText"/>
      </w:pPr>
      <w:r>
        <w:t xml:space="preserve">Âm vụ thanh niên không chút nào cho Lâm Lạc có cơ hội rời khỏi, mà một ngón tay giống như có thể đâm xé trời lần thứ ba hướng Lâm Lạc điểm tới.</w:t>
      </w:r>
    </w:p>
    <w:p>
      <w:pPr>
        <w:pStyle w:val="Compact"/>
      </w:pPr>
      <w:r>
        <w:br w:type="textWrapping"/>
      </w:r>
      <w:r>
        <w:br w:type="textWrapping"/>
      </w:r>
    </w:p>
    <w:p>
      <w:pPr>
        <w:pStyle w:val="Heading2"/>
      </w:pPr>
      <w:bookmarkStart w:id="1348" w:name="chương-1335-thần-vương-triệu-kiến.-2"/>
      <w:bookmarkEnd w:id="1348"/>
      <w:r>
        <w:t xml:space="preserve">1326. Chương 1335: Thần Vương Triệu Kiến. (2)</w:t>
      </w:r>
    </w:p>
    <w:p>
      <w:pPr>
        <w:pStyle w:val="Compact"/>
      </w:pPr>
      <w:r>
        <w:br w:type="textWrapping"/>
      </w:r>
      <w:r>
        <w:br w:type="textWrapping"/>
      </w:r>
    </w:p>
    <w:p>
      <w:pPr>
        <w:pStyle w:val="BodyText"/>
      </w:pPr>
      <w:r>
        <w:t xml:space="preserve">Bành! Bành!</w:t>
      </w:r>
    </w:p>
    <w:p>
      <w:pPr>
        <w:pStyle w:val="BodyText"/>
      </w:pPr>
      <w:r>
        <w:t xml:space="preserve">Hai người kịch liệt giao chiến, thanh niên âm vụ đã từng bước tăng lực lượng lên, nhưng vô luận hắn tăng lực lượng lên như thế nào, Lâm Lạc cũng có thể tương ứng trở nên mạnh mẽ, thẳng đến Lục Đạo pháp tắc bị toàn bộ ép đi ra, lực lượng tăng lên mới tuyên cáo đình chỉ.</w:t>
      </w:r>
    </w:p>
    <w:p>
      <w:pPr>
        <w:pStyle w:val="BodyText"/>
      </w:pPr>
      <w:r>
        <w:t xml:space="preserve">Thấy một màn như vậy, ngoại trừ Cách Thương ra, bảy tên Trung Nguyên Thần còn sống sót khác đều bị kinh hãi đến nghẹn họng nhìn trân trối!</w:t>
      </w:r>
    </w:p>
    <w:p>
      <w:pPr>
        <w:pStyle w:val="BodyText"/>
      </w:pPr>
      <w:r>
        <w:t xml:space="preserve">Lúc này thanh niên âm vụ đánh ra lực lượng ít nhất là gấp năm lần lúc đối phó bọn hắn, hiện tại đổi lại bọn hắn lên sân khấu mà nói, tuyệt đối là bị một kích đuổi giết! Mà Lâm Lạc chẳng những không chết, lại nhận lấy ít nhất vài chục lần đả kích như vậy!</w:t>
      </w:r>
    </w:p>
    <w:p>
      <w:pPr>
        <w:pStyle w:val="BodyText"/>
      </w:pPr>
      <w:r>
        <w:t xml:space="preserve">Có thể tiếp được một lần công kích, cùng tiếp được vài chục lần công kích liên tục không ngừng hoàn toàn không phải một sự tình!</w:t>
      </w:r>
    </w:p>
    <w:p>
      <w:pPr>
        <w:pStyle w:val="BodyText"/>
      </w:pPr>
      <w:r>
        <w:t xml:space="preserve">Tiểu tử này đến tột cùng là quái vật gì!</w:t>
      </w:r>
    </w:p>
    <w:p>
      <w:pPr>
        <w:pStyle w:val="BodyText"/>
      </w:pPr>
      <w:r>
        <w:t xml:space="preserve">Trước kia Cách Thương đã biểu hiện được đủ kinh diễm rồi, thế nhưng mà cùng tiểu tử này so sánh, hoàn toàn là hai thế giới khác biệt!</w:t>
      </w:r>
    </w:p>
    <w:p>
      <w:pPr>
        <w:pStyle w:val="BodyText"/>
      </w:pPr>
      <w:r>
        <w:t xml:space="preserve">- Bản tọa không thể không thừa nhận, ngươi là người có thiên phú lớn nhất mà bản tọa từ lúc chào đời tới nay gặp được!</w:t>
      </w:r>
    </w:p>
    <w:p>
      <w:pPr>
        <w:pStyle w:val="BodyText"/>
      </w:pPr>
      <w:r>
        <w:t xml:space="preserve">Âm vụ thanh niên nói ra một câu ca ngợi tuyệt đối, cái này tuy khiến người khác rất là đỏ mắt, nhưng ai có thể không phục?</w:t>
      </w:r>
    </w:p>
    <w:p>
      <w:pPr>
        <w:pStyle w:val="BodyText"/>
      </w:pPr>
      <w:r>
        <w:t xml:space="preserve">- Ngươi có tư cách biết rõ danh tự bản tọa!</w:t>
      </w:r>
    </w:p>
    <w:p>
      <w:pPr>
        <w:pStyle w:val="BodyText"/>
      </w:pPr>
      <w:r>
        <w:t xml:space="preserve">Âm vụ thanh niên lộ ra vẻ tươi cười.</w:t>
      </w:r>
    </w:p>
    <w:p>
      <w:pPr>
        <w:pStyle w:val="BodyText"/>
      </w:pPr>
      <w:r>
        <w:t xml:space="preserve">- Bản tọa Mưu Sâm Vũ, nếu ngươi gặp được khó khăn, có thể tùy thời đến tìm bản tọa!</w:t>
      </w:r>
    </w:p>
    <w:p>
      <w:pPr>
        <w:pStyle w:val="BodyText"/>
      </w:pPr>
      <w:r>
        <w:t xml:space="preserve">Mọi người nghe xong, vẻ kinh ngạc trên mặt càng tăng lên!</w:t>
      </w:r>
    </w:p>
    <w:p>
      <w:pPr>
        <w:pStyle w:val="BodyText"/>
      </w:pPr>
      <w:r>
        <w:t xml:space="preserve">Đây chính là một vị Thượng Thiên thần hứa hẹn ah, có những lời này, Lâm Lạc có thể ở trong Tinh Điện qua cực kỳ thoải mái rồi, ai dám khó xử hắn?</w:t>
      </w:r>
    </w:p>
    <w:p>
      <w:pPr>
        <w:pStyle w:val="BodyText"/>
      </w:pPr>
      <w:r>
        <w:t xml:space="preserve">Lâm Lạc mỉm cười, ôm quyền nói:</w:t>
      </w:r>
    </w:p>
    <w:p>
      <w:pPr>
        <w:pStyle w:val="BodyText"/>
      </w:pPr>
      <w:r>
        <w:t xml:space="preserve">- Đa tạ tiền bối ưu ái!</w:t>
      </w:r>
    </w:p>
    <w:p>
      <w:pPr>
        <w:pStyle w:val="BodyText"/>
      </w:pPr>
      <w:r>
        <w:t xml:space="preserve">Hắn cũng không muốn thiếu nợ nhân tình, tới nơi này là vì tìm kiếm chân vạc thứ sáu, nếu nhân quả liên lụy quá sâu, khi hắn ra tay khó tránh khỏi phải có điều lo lắng, lo ngại.</w:t>
      </w:r>
    </w:p>
    <w:p>
      <w:pPr>
        <w:pStyle w:val="BodyText"/>
      </w:pPr>
      <w:r>
        <w:t xml:space="preserve">- Tốt rồi, chín người vượt qua kiểm tra, hiện tại quyết ra người thắng sau cùng, có cơ hội bái một người trong chín vị điện chủ làm môn hạ!</w:t>
      </w:r>
    </w:p>
    <w:p>
      <w:pPr>
        <w:pStyle w:val="BodyText"/>
      </w:pPr>
      <w:r>
        <w:t xml:space="preserve">Mưu Sâm Vũ nhàn nhạt nói ra, dùng thân phận Thượng Thiên thần của hắn tự nhiên không có khả năng ngược lại đi nịnh nọt Lâm Lạc.</w:t>
      </w:r>
    </w:p>
    <w:p>
      <w:pPr>
        <w:pStyle w:val="BodyText"/>
      </w:pPr>
      <w:r>
        <w:t xml:space="preserve">- Đợi một chút, còn có Bổn ma vương!</w:t>
      </w:r>
    </w:p>
    <w:p>
      <w:pPr>
        <w:pStyle w:val="BodyText"/>
      </w:pPr>
      <w:r>
        <w:t xml:space="preserve">Sư Ánh Tuyết vội vàng nhảy ra ngoài, trên đùi thì treo một tiểu cô nương tinh xảo. Từ trước đến nay chỉ có nàng làm con ghẻ kí sinh, hiện tại bị người ôm đùi, để cho Lâm Lạc có loại xúc động muốn cười lớn, trời cao có mắt a.</w:t>
      </w:r>
    </w:p>
    <w:p>
      <w:pPr>
        <w:pStyle w:val="BodyText"/>
      </w:pPr>
      <w:r>
        <w:t xml:space="preserve">- Ngươi…</w:t>
      </w:r>
    </w:p>
    <w:p>
      <w:pPr>
        <w:pStyle w:val="BodyText"/>
      </w:pPr>
      <w:r>
        <w:t xml:space="preserve">Mưu Sâm đặc Vũ quay đầu hướng Hồng Hạ nhìn lại, ý là ngươi nhận ra tiểu cô nương này, tự nhiên do ngươi giải quyết, hắn là thân phận gì, có thể cùng một tiểu nha đầu ẩu tả sao?</w:t>
      </w:r>
    </w:p>
    <w:p>
      <w:pPr>
        <w:pStyle w:val="BodyText"/>
      </w:pPr>
      <w:r>
        <w:t xml:space="preserve">- Đê tiện bộc nô, có phải ngươi sợ hãi hay không?</w:t>
      </w:r>
    </w:p>
    <w:p>
      <w:pPr>
        <w:pStyle w:val="BodyText"/>
      </w:pPr>
      <w:r>
        <w:t xml:space="preserve">Sư Ánh Tuyết cười ha ha, thân hình lóe lên, đã thoát khỏi Tinh công chúa dây dưa, hướng về Mưu Sâm Vũ phát khởi công kích.</w:t>
      </w:r>
    </w:p>
    <w:p>
      <w:pPr>
        <w:pStyle w:val="BodyText"/>
      </w:pPr>
      <w:r>
        <w:t xml:space="preserve">- Ẩu tả!</w:t>
      </w:r>
    </w:p>
    <w:p>
      <w:pPr>
        <w:pStyle w:val="BodyText"/>
      </w:pPr>
      <w:r>
        <w:t xml:space="preserve">Mưu Sâm Vũ nhẹ nhàng đẩy ra một chưởng, nếu không phải xem mặt mũi Hồng Hạ, dùng tính tình sát lục thành tánh của hắn, tuyệt đối sẽ một kích muốn mạng đối phương.</w:t>
      </w:r>
    </w:p>
    <w:p>
      <w:pPr>
        <w:pStyle w:val="BodyText"/>
      </w:pPr>
      <w:r>
        <w:t xml:space="preserve">Oanh, lực lượng tuôn qua, Sư Ánh Tuyết không bị ảnh hưởng, tiếp tục hướng Mưu Sâm Vũ vọt tới.</w:t>
      </w:r>
    </w:p>
    <w:p>
      <w:pPr>
        <w:pStyle w:val="BodyText"/>
      </w:pPr>
      <w:r>
        <w:t xml:space="preserve">- Cái gì!</w:t>
      </w:r>
    </w:p>
    <w:p>
      <w:pPr>
        <w:pStyle w:val="BodyText"/>
      </w:pPr>
      <w:r>
        <w:t xml:space="preserve">Mưu Sâm Vũ hơi kinh hãi, nhưng động tác trong tay lại không chậm chút nào, ba ba ba liên đạn ba chỉ, kình phong đảo qua, không gian vỡ vụn.</w:t>
      </w:r>
    </w:p>
    <w:p>
      <w:pPr>
        <w:pStyle w:val="BodyText"/>
      </w:pPr>
      <w:r>
        <w:t xml:space="preserve">Thất bại, thất bại, thất bại!</w:t>
      </w:r>
    </w:p>
    <w:p>
      <w:pPr>
        <w:pStyle w:val="BodyText"/>
      </w:pPr>
      <w:r>
        <w:t xml:space="preserve">Sư Ánh Tuyết không bị ảnh hưởng, đã vọt tới trước người Mưu Sâm Vũ, nắm tay nhỏ vung lên, nhắm mặt Mưu Sâm Vũ nện tới.</w:t>
      </w:r>
    </w:p>
    <w:p>
      <w:pPr>
        <w:pStyle w:val="BodyText"/>
      </w:pPr>
      <w:r>
        <w:t xml:space="preserve">Thân hình Mưu Sâm Vũ vội vàng lóe lên, hắn là Thượng Thiên thần, mặc dù hư vô chi thân của tiểu nha đầu để cho hắn không cách nào chạm đến, nhưng muốn tránh thoát tiểu nha đầu công kích tự nhiên là vô cùng đơn giản.</w:t>
      </w:r>
    </w:p>
    <w:p>
      <w:pPr>
        <w:pStyle w:val="BodyText"/>
      </w:pPr>
      <w:r>
        <w:t xml:space="preserve">- Đừng chạy ah!</w:t>
      </w:r>
    </w:p>
    <w:p>
      <w:pPr>
        <w:pStyle w:val="BodyText"/>
      </w:pPr>
      <w:r>
        <w:t xml:space="preserve">Sư Ánh Tuyết triển khai không gian thuấn di, hướng về Mưu Sâm Vũ đuổi tới.</w:t>
      </w:r>
    </w:p>
    <w:p>
      <w:pPr>
        <w:pStyle w:val="BodyText"/>
      </w:pPr>
      <w:r>
        <w:t xml:space="preserve">Bành! Bành! Bành!</w:t>
      </w:r>
    </w:p>
    <w:p>
      <w:pPr>
        <w:pStyle w:val="BodyText"/>
      </w:pPr>
      <w:r>
        <w:t xml:space="preserve">Tuy Mưu Sâm Vũ còn đang không ngừng phát ra công kích, thế nhưng mà vô luận như thế nào cũng mơ tưởng đụng phải một mảnh góc áo của Sư Ánh Tuyết, để cho hắn giật mình đến mở miệng, đủ để nhét hơn mấy quả gà trứng!</w:t>
      </w:r>
    </w:p>
    <w:p>
      <w:pPr>
        <w:pStyle w:val="BodyText"/>
      </w:pPr>
      <w:r>
        <w:t xml:space="preserve">Tuy hắn không bị Sư Ánh Tuyết oanh trúng, lui một vạn bước nói, dù là oanh trúng cũng tương đương với bị nhẹ nhàng xoa bóp, thế nhưng mà đường đường một gã Thượng Thiên thần rõ ràng bị tiểu nha đầu Hư Thần cảnh đuổi theo đánh, ai có thể tiếp nhận chuyện như vậy?</w:t>
      </w:r>
    </w:p>
    <w:p>
      <w:pPr>
        <w:pStyle w:val="BodyText"/>
      </w:pPr>
      <w:r>
        <w:t xml:space="preserve">Những Trung Nguyên Thần kia đã không cách nào dùng bất luận ngôn ngữ gì để hình dung tâm tình lúc này, Lâm Lạc còn nói là yêu nghiệt thiên tư hơn người, miễn cưỡng còn có thể trong phạm vi tiếp nhận, nhưng thể chất tiểu nha đầu này phảng phất hư vô lại có thể nói cái gì?</w:t>
      </w:r>
    </w:p>
    <w:p>
      <w:pPr>
        <w:pStyle w:val="BodyText"/>
      </w:pPr>
      <w:r>
        <w:t xml:space="preserve">Ngay cả Thượng Thiên Thần cũng không thể làm gì, chẳng lẻ muốn Thần Vương mới có thể trấn áp!</w:t>
      </w:r>
    </w:p>
    <w:p>
      <w:pPr>
        <w:pStyle w:val="BodyText"/>
      </w:pPr>
      <w:r>
        <w:t xml:space="preserve">Cũng chẳng phải nói chỉ cần Thần Vương không ra, tiểu nha đầu này có thể thiên hạ tung hoành, ai cũng mơ tưởng ngăn trở được nàng!</w:t>
      </w:r>
    </w:p>
    <w:p>
      <w:pPr>
        <w:pStyle w:val="BodyText"/>
      </w:pPr>
      <w:r>
        <w:t xml:space="preserve">Tại sao có thể có quái thai như vậy!</w:t>
      </w:r>
    </w:p>
    <w:p>
      <w:pPr>
        <w:pStyle w:val="BodyText"/>
      </w:pPr>
      <w:r>
        <w:t xml:space="preserve">- Tỷ tỷ thật là lợi hại!</w:t>
      </w:r>
    </w:p>
    <w:p>
      <w:pPr>
        <w:pStyle w:val="BodyText"/>
      </w:pPr>
      <w:r>
        <w:t xml:space="preserve">Càng làm cho Mưu Sâm Vũ thổ huyết chính là, tay của Tinh công chúa còn hướng ra phía ngoài ngoặt, thay Sư Ánh Tuyết hò hét trợ uy.</w:t>
      </w:r>
    </w:p>
    <w:p>
      <w:pPr>
        <w:pStyle w:val="BodyText"/>
      </w:pPr>
      <w:r>
        <w:t xml:space="preserve">- Tiểu nha đầu, đã đủ rồi!</w:t>
      </w:r>
    </w:p>
    <w:p>
      <w:pPr>
        <w:pStyle w:val="BodyText"/>
      </w:pPr>
      <w:r>
        <w:t xml:space="preserve">Lâm Lạc cao giọng nói ra, Mưu Sâm Vũ bán hắnmột nhân tình, cái nhân tình này hắn là phải trả đấy.</w:t>
      </w:r>
    </w:p>
    <w:p>
      <w:pPr>
        <w:pStyle w:val="BodyText"/>
      </w:pPr>
      <w:r>
        <w:t xml:space="preserve">- Thế nhưng mà Nữu Nữu còn không có chơi đùa nghiện!</w:t>
      </w:r>
    </w:p>
    <w:p>
      <w:pPr>
        <w:pStyle w:val="BodyText"/>
      </w:pPr>
      <w:r>
        <w:t xml:space="preserve">Thân hình Sư Ánh Tuyết chớp động, phảng phất hóa thân không gian pháp tắc, tốc độ kia đã xa xa vượt ra khỏi tiêu chuẩn xứng đáng của Hư Thần cảnh. Nếu không phải cảnh giới cùng Mưu Sâm Vũ chênh lệch thật sự quá lớn, đối phương đã sớm lật thuyền trong mương rồi.</w:t>
      </w:r>
    </w:p>
    <w:p>
      <w:pPr>
        <w:pStyle w:val="BodyText"/>
      </w:pPr>
      <w:r>
        <w:t xml:space="preserve">- Ngươi ngoan ngoãn ngồi xuống cho ta!</w:t>
      </w:r>
    </w:p>
    <w:p>
      <w:pPr>
        <w:pStyle w:val="BodyText"/>
      </w:pPr>
      <w:r>
        <w:t xml:space="preserve">Thân hình Lâm Lạc đồng dạng đập ra, đoán chắc vị trí tiểu nha đầu thuấn di, một bả liền đem cánh tay của nàng bắt lấy, Tử Đỉnh nhẹ chấn, hư vô chi thân của tiểu nha đầu tự nhiên đối với hắn không có hiệu quả.</w:t>
      </w:r>
    </w:p>
    <w:p>
      <w:pPr>
        <w:pStyle w:val="BodyText"/>
      </w:pPr>
      <w:r>
        <w:t xml:space="preserve">- Phi lễ ah! Phi lễ ah!</w:t>
      </w:r>
    </w:p>
    <w:p>
      <w:pPr>
        <w:pStyle w:val="BodyText"/>
      </w:pPr>
      <w:r>
        <w:t xml:space="preserve">Sư Ánh Tuyết kêu to lên.</w:t>
      </w:r>
    </w:p>
    <w:p>
      <w:pPr>
        <w:pStyle w:val="BodyText"/>
      </w:pPr>
      <w:r>
        <w:t xml:space="preserve">Hí!</w:t>
      </w:r>
    </w:p>
    <w:p>
      <w:pPr>
        <w:pStyle w:val="BodyText"/>
      </w:pPr>
      <w:r>
        <w:t xml:space="preserve">Một màn này lại làm mọi người líu lưỡi, Lâm Lạc rõ ràng có thể bắt lấy tiểu cô nương cổ quái này? Kỳ quái, hôm nay thật sự là sự tình cổ quái gì đều xuất hiện!</w:t>
      </w:r>
    </w:p>
    <w:p>
      <w:pPr>
        <w:pStyle w:val="BodyText"/>
      </w:pPr>
      <w:r>
        <w:t xml:space="preserve">- Này, có phải Bổn ma vương cũng vượt qua kiểm tra rồi hay không?</w:t>
      </w:r>
    </w:p>
    <w:p>
      <w:pPr>
        <w:pStyle w:val="BodyText"/>
      </w:pPr>
      <w:r>
        <w:t xml:space="preserve">Sư Ánh Tuyết ngẩng khuôn mặt nhỏ nhắn lên hướng Mưu Sâm Vũ hỏi.</w:t>
      </w:r>
    </w:p>
    <w:p>
      <w:pPr>
        <w:pStyle w:val="BodyText"/>
      </w:pPr>
      <w:r>
        <w:t xml:space="preserve">Nghiêm khắc mà nói, Sư Ánh Tuyết so với Lâm Lạc còn muốn xuất sắc hơn, Mưu Sâm Vũ là đem toàn bộ lực lượng ra sạch cũng khó có khả năng làm bị thương nàng, cái này muốn đánh tới dài đằng đẵng mà nói, như vậy một phương bại trận tuyệt đối là Mưu Sâm Vũ!</w:t>
      </w:r>
    </w:p>
    <w:p>
      <w:pPr>
        <w:pStyle w:val="BodyText"/>
      </w:pPr>
      <w:r>
        <w:t xml:space="preserve">Điểm này, ngay cả Mưu Sâm Vũ cũng không thể phủ nhận.</w:t>
      </w:r>
    </w:p>
    <w:p>
      <w:pPr>
        <w:pStyle w:val="BodyText"/>
      </w:pPr>
      <w:r>
        <w:t xml:space="preserve">Nhưng bị tiểu nha đầu ép buộc như vậy, trên mặt Mưu Sâm Vũ cũng là nóng rát, nghiêm mặt hừ một tiếng, xem như nhận đồng tiểu nha đầu nói.</w:t>
      </w:r>
    </w:p>
    <w:p>
      <w:pPr>
        <w:pStyle w:val="BodyText"/>
      </w:pPr>
      <w:r>
        <w:t xml:space="preserve">Hồng Hạ cười ha ha nói:</w:t>
      </w:r>
    </w:p>
    <w:p>
      <w:pPr>
        <w:pStyle w:val="BodyText"/>
      </w:pPr>
      <w:r>
        <w:t xml:space="preserve">- Trước kia lão phu cũng là bị dọa hoảng sợ, bây giờ nhìn đến bộ dạng ngươi như gặp quỷ, lão phu cuối cùng là cân đối nhiều hơn!</w:t>
      </w:r>
    </w:p>
    <w:p>
      <w:pPr>
        <w:pStyle w:val="Compact"/>
      </w:pPr>
      <w:r>
        <w:t xml:space="preserve">Mưu Sâm Vũ thiếu chút nữa không để ý thân phận mà một cái tát đập đi qua, sớm biết Sư Ánh Tuyết có được năng lực cổ quái như vậy, hắn tự nhiên là trực tiếp tuyên bố tiểu nha đầu vượt qua kiểm tra rồi, làm sao giống như bây giờ thể diện mất hết!</w:t>
      </w:r>
      <w:r>
        <w:br w:type="textWrapping"/>
      </w:r>
      <w:r>
        <w:br w:type="textWrapping"/>
      </w:r>
    </w:p>
    <w:p>
      <w:pPr>
        <w:pStyle w:val="Heading2"/>
      </w:pPr>
      <w:bookmarkStart w:id="1349" w:name="chương-1336-nhiệm-vụ-thần-vương.-1"/>
      <w:bookmarkEnd w:id="1349"/>
      <w:r>
        <w:t xml:space="preserve">1327. Chương 1336: Nhiệm Vụ Thần Vương. (1)</w:t>
      </w:r>
    </w:p>
    <w:p>
      <w:pPr>
        <w:pStyle w:val="Compact"/>
      </w:pPr>
      <w:r>
        <w:br w:type="textWrapping"/>
      </w:r>
      <w:r>
        <w:br w:type="textWrapping"/>
      </w:r>
    </w:p>
    <w:p>
      <w:pPr>
        <w:pStyle w:val="BodyText"/>
      </w:pPr>
      <w:r>
        <w:t xml:space="preserve">Nhưng tuy hắn có thể xưng Hồng Hạ một tiếng Hồng huynh, nhưng người ta là Thượng Thiên thần tam trọng thiên, hắn chỉ là Nhị trọng thiên, vậy cũng chỉ có phần đối phương vui đùa hắn rồi.</w:t>
      </w:r>
    </w:p>
    <w:p>
      <w:pPr>
        <w:pStyle w:val="BodyText"/>
      </w:pPr>
      <w:r>
        <w:t xml:space="preserve">Kế tiếp, tự nhiên muốn quyết ra một người mạnh nhất, đây chính là có cơ hội trực tiếp bái Thần Vương làm môn hạ đấy!</w:t>
      </w:r>
    </w:p>
    <w:p>
      <w:pPr>
        <w:pStyle w:val="BodyText"/>
      </w:pPr>
      <w:r>
        <w:t xml:space="preserve">Nhưng nếu như không có Lâm Lạc cùng Sư Ánh Tuyết tồn tại, mọi người còn có tâm tranh giành đệ nhất, nhưng hai người này một cái chiến lực đáng sợ, cái khác thì là năng lực cổ quái, mặc kệ cái nào cũng làm bọn hắn không thể không phục!</w:t>
      </w:r>
    </w:p>
    <w:p>
      <w:pPr>
        <w:pStyle w:val="BodyText"/>
      </w:pPr>
      <w:r>
        <w:t xml:space="preserve">Mà hư vô chi thân của tiểu nha đầu tuy cổ quái, nhưng Lâm Lạc vừa vặn lại có thể khắc chế nàng, cái này ai là đệ nhất còn có tất yếu tranh đấu sao?</w:t>
      </w:r>
    </w:p>
    <w:p>
      <w:pPr>
        <w:pStyle w:val="BodyText"/>
      </w:pPr>
      <w:r>
        <w:t xml:space="preserve">- Mọi người đã không có ý kiến, như vậy Lâm Lạc liền xếp hạng đệ nhất!</w:t>
      </w:r>
    </w:p>
    <w:p>
      <w:pPr>
        <w:pStyle w:val="BodyText"/>
      </w:pPr>
      <w:r>
        <w:t xml:space="preserve">Hồng Hạ rất là tùy ý nói, hắn đang trấn an Tinh công chúa bởi vì Sư Ánh Tuyết không chịu chơi mà tức giận, bộ dáng vô cùng hiền lành, để cho người căn bản không thể tin được hắn là Thượng Thiên thần tiếp cận đỉnh phong!</w:t>
      </w:r>
    </w:p>
    <w:p>
      <w:pPr>
        <w:pStyle w:val="BodyText"/>
      </w:pPr>
      <w:r>
        <w:t xml:space="preserve">- Tỷ tỷ…</w:t>
      </w:r>
    </w:p>
    <w:p>
      <w:pPr>
        <w:pStyle w:val="BodyText"/>
      </w:pPr>
      <w:r>
        <w:t xml:space="preserve">Tinh công chúa thì hướng về Sư Ánh Tuyết hai mắt đẫm lệ kêu lên, điềm đạm đáng yêu.</w:t>
      </w:r>
    </w:p>
    <w:p>
      <w:pPr>
        <w:pStyle w:val="BodyText"/>
      </w:pPr>
      <w:r>
        <w:t xml:space="preserve">Bất quá tiểu nha đầu ghét nhất bị người đoạt nhân vật đáng thương của nàng, ở đâu chịu để ý tới Tinh công chúa, khuôn mặt nhỏ nhắn “lãnh khốc vô tình”.</w:t>
      </w:r>
    </w:p>
    <w:p>
      <w:pPr>
        <w:pStyle w:val="BodyText"/>
      </w:pPr>
      <w:r>
        <w:t xml:space="preserve">Nếu đã quyết ra xếp hạng, cũng không có sự tình của mọi người nữa, Hồng Hạ sai người đem mười người thông qua khảo hạch an bài ở lại, về phần có thể được Tinh Điện chính thức tiếp nhận hay không, vậy tự nhiên còn phải thông qua thời gian dài quan sát, đâu có thể nào cứ như vậy thành thật với nhau.</w:t>
      </w:r>
    </w:p>
    <w:p>
      <w:pPr>
        <w:pStyle w:val="BodyText"/>
      </w:pPr>
      <w:r>
        <w:t xml:space="preserve">Trong thức hải Tử Đỉnh không phản ứng chút nào, nói cách khác chân vạc thứ sáu cũng không ở phụ cận, hoặc là bị trận pháp gì ngăn cách khí tức, Lâm Lạc trong khoảng thời gian ngắn cũng vô kế khả thi, chỉ có thể thành thành thật thật mà đợi, ít nhất hắn phải đạt được Tinh Điện tín nhiệm nhất định mới có thể, tìm được càng nhiều tình huống hơn nữa.</w:t>
      </w:r>
    </w:p>
    <w:p>
      <w:pPr>
        <w:pStyle w:val="BodyText"/>
      </w:pPr>
      <w:r>
        <w:t xml:space="preserve">Mặc dù nói đệ nhất nhân bên trong Trung Nguyên Thần có cơ hội bái Thần Vương làm môn hạ, nhưng Lâm Lạc cũng không có lập tức đạt được Thần Vương chiêu gặp, thẳng đến một tháng sau mới có một gã Sơ Vị Thần tới, hướng hắn cung kính nói:</w:t>
      </w:r>
    </w:p>
    <w:p>
      <w:pPr>
        <w:pStyle w:val="BodyText"/>
      </w:pPr>
      <w:r>
        <w:t xml:space="preserve">- Lâm đại nhân, điện chủ đại nhân truyền triệu!</w:t>
      </w:r>
    </w:p>
    <w:p>
      <w:pPr>
        <w:pStyle w:val="BodyText"/>
      </w:pPr>
      <w:r>
        <w:t xml:space="preserve">Rốt cuộc đã tới!</w:t>
      </w:r>
    </w:p>
    <w:p>
      <w:pPr>
        <w:pStyle w:val="BodyText"/>
      </w:pPr>
      <w:r>
        <w:t xml:space="preserve">Lâm Lạc gật gật đầu, theo người nọ đi ra ngoài, vẫn chưa ra khỏi vài bước, Sư Ánh Tuyết đã huýt sáo giả vờ giả vịt theo sát đi qua, thời điểm gom góp có náo nhiệt nàng là tuyệt đối sẽ không bỏ qua.</w:t>
      </w:r>
    </w:p>
    <w:p>
      <w:pPr>
        <w:pStyle w:val="BodyText"/>
      </w:pPr>
      <w:r>
        <w:t xml:space="preserve">- Người ta không có mời ngươi, ngươi đi theo làm gì?</w:t>
      </w:r>
    </w:p>
    <w:p>
      <w:pPr>
        <w:pStyle w:val="BodyText"/>
      </w:pPr>
      <w:r>
        <w:t xml:space="preserve">Lâm Lạc không khỏi cười nói.</w:t>
      </w:r>
    </w:p>
    <w:p>
      <w:pPr>
        <w:pStyle w:val="BodyText"/>
      </w:pPr>
      <w:r>
        <w:t xml:space="preserve">- Hừ, cũng không phải sự tình đáng lo gì, Nữu Nữu mới mặc kệ ngươi đấy!</w:t>
      </w:r>
    </w:p>
    <w:p>
      <w:pPr>
        <w:pStyle w:val="BodyText"/>
      </w:pPr>
      <w:r>
        <w:t xml:space="preserve">Sư Ánh Tuyết hướng hắn giả làm cái mặt quỷ, những ngày này nàng một mực trốn Tinh công chúa dây dưa, tự nhiên là khinh thường cùng tiểu nha đầu nhỏ hơn làm bạn.</w:t>
      </w:r>
    </w:p>
    <w:p>
      <w:pPr>
        <w:pStyle w:val="BodyText"/>
      </w:pPr>
      <w:r>
        <w:t xml:space="preserve">Ở Sơ Vị Thần kia dẫn đường xuống, Lâm Lạc rất nhanh liền tiến nhập một cung điện cao lớn, còn không có tiến vào trong đó, hắn đã cảm ứng được một cỗ lực lượng tối nghĩa, nhưng tuyệt đối cường đại chấn động.</w:t>
      </w:r>
    </w:p>
    <w:p>
      <w:pPr>
        <w:pStyle w:val="BodyText"/>
      </w:pPr>
      <w:r>
        <w:t xml:space="preserve">Hắn đi nhanh vào, chỉ thấy một bóng người cao lớn đang ngồi ở trên Vương Tọa trong điện, khí tức đáng sợ cuồn cuộn mà động.</w:t>
      </w:r>
    </w:p>
    <w:p>
      <w:pPr>
        <w:pStyle w:val="BodyText"/>
      </w:pPr>
      <w:r>
        <w:t xml:space="preserve">Nhị Tinh Thần Vương!</w:t>
      </w:r>
    </w:p>
    <w:p>
      <w:pPr>
        <w:pStyle w:val="BodyText"/>
      </w:pPr>
      <w:r>
        <w:t xml:space="preserve">Thần Vương ở trên, như Tôn Giả khai thiên tích địa, có đại uy nghiêm vô cùng.</w:t>
      </w:r>
    </w:p>
    <w:p>
      <w:pPr>
        <w:pStyle w:val="BodyText"/>
      </w:pPr>
      <w:r>
        <w:t xml:space="preserve">Đáng tiếc chính là, trước kia Lâm Lạc là một hơi nhìn thấy hơn ngàn Thần Vương, số lượng thậm chí so với nhìn thấy Thượng Thiên thần còn nhiều hơn, hơn nữa trong đó còn có một Cửu Tinh Thần Vương! Muốn cho hắn kính nể Thần Vương đối diện này, thật đúng là một chuyện rất khó khăn.</w:t>
      </w:r>
    </w:p>
    <w:p>
      <w:pPr>
        <w:pStyle w:val="BodyText"/>
      </w:pPr>
      <w:r>
        <w:t xml:space="preserve">Hắn ôm quyền làm lễ nói:</w:t>
      </w:r>
    </w:p>
    <w:p>
      <w:pPr>
        <w:pStyle w:val="BodyText"/>
      </w:pPr>
      <w:r>
        <w:t xml:space="preserve">- Lâm Lạc ra mắt điện chủ đại nhân!</w:t>
      </w:r>
    </w:p>
    <w:p>
      <w:pPr>
        <w:pStyle w:val="BodyText"/>
      </w:pPr>
      <w:r>
        <w:t xml:space="preserve">- Bản tôn Dung Vũ Trạch, Tinh Điện bát điện chủ!</w:t>
      </w:r>
    </w:p>
    <w:p>
      <w:pPr>
        <w:pStyle w:val="BodyText"/>
      </w:pPr>
      <w:r>
        <w:t xml:space="preserve">Nhị Tinh Thần Vương này tự giới thiệu mình, ngược lại là cũng không có bởi vì Lâm Lạc hơi có chút ngạo mạn mà không thích, nói như vậy, người có được thiên phú luôn có một cỗ ngạo khí, sẽ không dễ dàng phục người.</w:t>
      </w:r>
    </w:p>
    <w:p>
      <w:pPr>
        <w:pStyle w:val="BodyText"/>
      </w:pPr>
      <w:r>
        <w:t xml:space="preserve">Hắn lộ ra dáng tươi cười nhàn nhạt:</w:t>
      </w:r>
    </w:p>
    <w:p>
      <w:pPr>
        <w:pStyle w:val="BodyText"/>
      </w:pPr>
      <w:r>
        <w:t xml:space="preserve">- Ngươi là người có tiềm lực lớn nhất ở bên trong các Trung Nguyên Thần lần này, bản tôn cố ý thu ngươi làm đồ đệ, bất quá, trước đó ngươi phải để cho bản tôn tán thành ngươi, chỉ là ở bên trong một đống người lùn rút người cao, bản tôn sẽ không tiếp nhận!</w:t>
      </w:r>
    </w:p>
    <w:p>
      <w:pPr>
        <w:pStyle w:val="BodyText"/>
      </w:pPr>
      <w:r>
        <w:t xml:space="preserve">Lâm Lạc cũng lộ ra một dáng tươi cười nói:</w:t>
      </w:r>
    </w:p>
    <w:p>
      <w:pPr>
        <w:pStyle w:val="BodyText"/>
      </w:pPr>
      <w:r>
        <w:t xml:space="preserve">- Kính xin Bát điện chủ tùy ý!</w:t>
      </w:r>
    </w:p>
    <w:p>
      <w:pPr>
        <w:pStyle w:val="BodyText"/>
      </w:pPr>
      <w:r>
        <w:t xml:space="preserve">- Ha ha ha, rất có dũng khí!</w:t>
      </w:r>
    </w:p>
    <w:p>
      <w:pPr>
        <w:pStyle w:val="BodyText"/>
      </w:pPr>
      <w:r>
        <w:t xml:space="preserve">Dung Vũ Trạch vươn người đứng dậy, Thiên Địa đại lực lập tức bị hắn dẫn dắt, lưu chuyển, ở dưới lực lượng của hắn run rẩy, uy áp đáng sợ như vậy, cho dù là Thượng Thiên thần đỉnh phong cường giả cũng chỉ có cung kính bái phục.</w:t>
      </w:r>
    </w:p>
    <w:p>
      <w:pPr>
        <w:pStyle w:val="BodyText"/>
      </w:pPr>
      <w:r>
        <w:t xml:space="preserve">Nhưng loại vật uy áp này đối với Lâm Lạc hoàn toàn không có hiệu quả, hắn như là Hùng Ưng bay lượn trên chín tầng trời, dưới đáy chính là biển cả hét giận dữ, sơn băng địa liệt lại có thể làm gì được hắn?</w:t>
      </w:r>
    </w:p>
    <w:p>
      <w:pPr>
        <w:pStyle w:val="BodyText"/>
      </w:pPr>
      <w:r>
        <w:t xml:space="preserve">- Rất tốt! Rất tốt!</w:t>
      </w:r>
    </w:p>
    <w:p>
      <w:pPr>
        <w:pStyle w:val="BodyText"/>
      </w:pPr>
      <w:r>
        <w:t xml:space="preserve">Dung Vũ Trạch nhẹ gật đầu.</w:t>
      </w:r>
    </w:p>
    <w:p>
      <w:pPr>
        <w:pStyle w:val="BodyText"/>
      </w:pPr>
      <w:r>
        <w:t xml:space="preserve">- Bản điện mở rộng ở Vạn Dương Thần Quốc gặp một chút phiền toái, chuyện này giao cho ngươi đi giải quyết! Văn Hạo, đem tư liệu có liên quan giao cho hắn!</w:t>
      </w:r>
    </w:p>
    <w:p>
      <w:pPr>
        <w:pStyle w:val="BodyText"/>
      </w:pPr>
      <w:r>
        <w:t xml:space="preserve">- Vâng!</w:t>
      </w:r>
    </w:p>
    <w:p>
      <w:pPr>
        <w:pStyle w:val="BodyText"/>
      </w:pPr>
      <w:r>
        <w:t xml:space="preserve">Một đạo nhân ảnh quỷ dị mà hiển hiện ra, bên người Dung Vũ Trạch đi tới, là một thanh niên dáng người hơi gầy, sắc mặt tái nhợt giống như bệnh nặng chưa lành, nhưng con mắt trong lúc lơ đãng sẽ có hào quang đáng sợ chớp động, để cho người không rét mà run, không tự chủ được mà muốn cùng hắn bảo trì khoảng cách.</w:t>
      </w:r>
    </w:p>
    <w:p>
      <w:pPr>
        <w:pStyle w:val="BodyText"/>
      </w:pPr>
      <w:r>
        <w:t xml:space="preserve">Thượng Thiên thần, tam trọng thiên!</w:t>
      </w:r>
    </w:p>
    <w:p>
      <w:pPr>
        <w:pStyle w:val="BodyText"/>
      </w:pPr>
      <w:r>
        <w:t xml:space="preserve">Sắc mặt Lâm Lạc thong dong, ngay cả uy áp của Thần Vương cũng có thể không sợ, vậy tự nhiên càng không có khả năng bị một Thượng Thiên thần làm cho giật mình rồi.</w:t>
      </w:r>
    </w:p>
    <w:p>
      <w:pPr>
        <w:pStyle w:val="BodyText"/>
      </w:pPr>
      <w:r>
        <w:t xml:space="preserve">Thanh niên đi tới trước mặt Lâm Lạc, lật tay đưa ra một khối truyền tin tinh thạch, không nói một từ, cũng không biết là trời sinh lạnh lùng, hay là căn bản xem thường hội bối như Lâm Lạc.</w:t>
      </w:r>
    </w:p>
    <w:p>
      <w:pPr>
        <w:pStyle w:val="BodyText"/>
      </w:pPr>
      <w:r>
        <w:t xml:space="preserve">- Đa tạ tiền bối!</w:t>
      </w:r>
    </w:p>
    <w:p>
      <w:pPr>
        <w:pStyle w:val="BodyText"/>
      </w:pPr>
      <w:r>
        <w:t xml:space="preserve">Lâm Lạc sẽ không ở trong lời nói lưu lại sơ hở gì, đối phương so với hắn cảnh giới cao hơn, kêu một tiếng tiền bối cũng không oan uổng.</w:t>
      </w:r>
    </w:p>
    <w:p>
      <w:pPr>
        <w:pStyle w:val="BodyText"/>
      </w:pPr>
      <w:r>
        <w:t xml:space="preserve">- Đi thôi, bản tôn chờ tin tốt của ngươi!</w:t>
      </w:r>
    </w:p>
    <w:p>
      <w:pPr>
        <w:pStyle w:val="BodyText"/>
      </w:pPr>
      <w:r>
        <w:t xml:space="preserve">Dung Vũ Trạch nhàn nhạt nói ra.</w:t>
      </w:r>
    </w:p>
    <w:p>
      <w:pPr>
        <w:pStyle w:val="BodyText"/>
      </w:pPr>
      <w:r>
        <w:t xml:space="preserve">- Vâng!</w:t>
      </w:r>
    </w:p>
    <w:p>
      <w:pPr>
        <w:pStyle w:val="BodyText"/>
      </w:pPr>
      <w:r>
        <w:t xml:space="preserve">Lâm Lạc xoay người cúi mình vái chào, lui ra ngoài.</w:t>
      </w:r>
    </w:p>
    <w:p>
      <w:pPr>
        <w:pStyle w:val="BodyText"/>
      </w:pPr>
      <w:r>
        <w:t xml:space="preserve">- Lão Bát, tiểu tử này tựa hồ rất thần bí!</w:t>
      </w:r>
    </w:p>
    <w:p>
      <w:pPr>
        <w:pStyle w:val="BodyText"/>
      </w:pPr>
      <w:r>
        <w:t xml:space="preserve">Sau khi Lâm Lạc lui ra ngoài, một thanh âm khác lặng yên vang lên, nhưng cũng không có lộ ra chân dung. Nhưng có thể gọi Dung Vũ Trạch một tiếng lão Bát, nhất định là một cái trong tám điện chủ của Tinh Điện rồi.</w:t>
      </w:r>
    </w:p>
    <w:p>
      <w:pPr>
        <w:pStyle w:val="BodyText"/>
      </w:pPr>
      <w:r>
        <w:t xml:space="preserve">Dung Vũ Trạch trầm mặc một lát nói:</w:t>
      </w:r>
    </w:p>
    <w:p>
      <w:pPr>
        <w:pStyle w:val="BodyText"/>
      </w:pPr>
      <w:r>
        <w:t xml:space="preserve">- Người này không cách nào ngược dòng tìm hiểu, không cách nào phỏng đoán tương lai, khả năng đúng là người chúng ta phải tìm!</w:t>
      </w:r>
    </w:p>
    <w:p>
      <w:pPr>
        <w:pStyle w:val="BodyText"/>
      </w:pPr>
      <w:r>
        <w:t xml:space="preserve">- Ngay cả tu vi như ta cũng không thể ngược dòng tìm hiểu hắn, người này hoặc là vâng chịu Thiên Địa Đại Khí Vận mà sinh, hoặc là trên người có mang chí bảo!</w:t>
      </w:r>
    </w:p>
    <w:p>
      <w:pPr>
        <w:pStyle w:val="BodyText"/>
      </w:pPr>
      <w:r>
        <w:t xml:space="preserve">- Nếu thật là người nọ mà nói...</w:t>
      </w:r>
    </w:p>
    <w:p>
      <w:pPr>
        <w:pStyle w:val="BodyText"/>
      </w:pPr>
      <w:r>
        <w:t xml:space="preserve">Lâm Lạc đi ra đại điện, trong ánh mắt chớp động lên sắc thái khác thường.</w:t>
      </w:r>
    </w:p>
    <w:p>
      <w:pPr>
        <w:pStyle w:val="BodyText"/>
      </w:pPr>
      <w:r>
        <w:t xml:space="preserve">Dung Vũ Trạch là Thần Vương tu luyện thời gian pháp tắc!</w:t>
      </w:r>
    </w:p>
    <w:p>
      <w:pPr>
        <w:pStyle w:val="Compact"/>
      </w:pPr>
      <w:r>
        <w:t xml:space="preserve">Thần giới 3000 Đại Đạo, vốn tu luyện chung một đạo cũng rất bình thường. Nhưng Lâm Lạc vốn là hoài nghi nơi này có chân vạc trấn thời gian pháp tắc của Tử Đỉnh, hết lần này tới lần khác lại xuất hiện một Thần Vương dùng thời gian pháp tắc chứng đạo, cái này muốn nói là trùng hợp mà nói, vậy Lâm Lạc là tuyệt sẽ không tin tưởng.</w:t>
      </w:r>
      <w:r>
        <w:br w:type="textWrapping"/>
      </w:r>
      <w:r>
        <w:br w:type="textWrapping"/>
      </w:r>
    </w:p>
    <w:p>
      <w:pPr>
        <w:pStyle w:val="Heading2"/>
      </w:pPr>
      <w:bookmarkStart w:id="1350" w:name="chương-1337-nhiệm-vụ-thần-vương.-2"/>
      <w:bookmarkEnd w:id="1350"/>
      <w:r>
        <w:t xml:space="preserve">1328. Chương 1337: Nhiệm Vụ Thần Vương. (2)</w:t>
      </w:r>
    </w:p>
    <w:p>
      <w:pPr>
        <w:pStyle w:val="Compact"/>
      </w:pPr>
      <w:r>
        <w:br w:type="textWrapping"/>
      </w:r>
      <w:r>
        <w:br w:type="textWrapping"/>
      </w:r>
    </w:p>
    <w:p>
      <w:pPr>
        <w:pStyle w:val="BodyText"/>
      </w:pPr>
      <w:r>
        <w:t xml:space="preserve">Mảnh vỡ Tử Đỉnh có thể làm cho Minh Hà Vương tiến vào Thần Vương, như vậy chân vạc thứ sáu vì sao lại không thể?</w:t>
      </w:r>
    </w:p>
    <w:p>
      <w:pPr>
        <w:pStyle w:val="BodyText"/>
      </w:pPr>
      <w:r>
        <w:t xml:space="preserve">Nhưng để cho Lâm Lạc dây dưa chính là, Tinh Điện là có chín đại Thần Vương ah!</w:t>
      </w:r>
    </w:p>
    <w:p>
      <w:pPr>
        <w:pStyle w:val="BodyText"/>
      </w:pPr>
      <w:r>
        <w:t xml:space="preserve">Mảnh vỡ Tử Đỉnh có thể làm cho Minh Hà Vương chứng đạo, nhưng tốt xấu chỉ vẹn vẹn có một cái, cũng phù hợp quy luật một kiện Chủ Thần Khí để ột gã Thần Vương tấn chức. Nhưng nếu như Tinh Điện chín đại Thần Vương toàn bộ đều là tu luyện thời gian pháp tắc mà nói, vậy thì hoàn toàn phá vỡ luật thép này.</w:t>
      </w:r>
    </w:p>
    <w:p>
      <w:pPr>
        <w:pStyle w:val="BodyText"/>
      </w:pPr>
      <w:r>
        <w:t xml:space="preserve">Suy nghĩ một chút nữa, cho dù là Hỗn Độn Dung Lô không hoàn chỉnh cũng có thể để cho Minh Hà Vương đột phá Thần Vương, vậy Tử Đỉnh thực sự chỉ là Chủ Thần Khí đơn giản như thế sao?</w:t>
      </w:r>
    </w:p>
    <w:p>
      <w:pPr>
        <w:pStyle w:val="BodyText"/>
      </w:pPr>
      <w:r>
        <w:t xml:space="preserve">- Này, tiểu tử kia…</w:t>
      </w:r>
    </w:p>
    <w:p>
      <w:pPr>
        <w:pStyle w:val="BodyText"/>
      </w:pPr>
      <w:r>
        <w:t xml:space="preserve">Một thanh âm thanh thúy đột nhiên truyền tới.</w:t>
      </w:r>
    </w:p>
    <w:p>
      <w:pPr>
        <w:pStyle w:val="BodyText"/>
      </w:pPr>
      <w:r>
        <w:t xml:space="preserve">- Đừng nhìn chung quanh, nói đúng là ngươi đó!</w:t>
      </w:r>
    </w:p>
    <w:p>
      <w:pPr>
        <w:pStyle w:val="BodyText"/>
      </w:pPr>
      <w:r>
        <w:t xml:space="preserve">Lâm Lạc dừng suy nghĩ xoay người lại, chỉ thấy một bóng dáng thanh tú động lòng người đã nhảy đi qua, là một nữ tử cực kỳ xinh đẹp, tuyệt đối là cùng các nàng Tô Mị ở một cấp độ, dáng người trước sau lồi lõm tương đối ngạo nhân.</w:t>
      </w:r>
    </w:p>
    <w:p>
      <w:pPr>
        <w:pStyle w:val="BodyText"/>
      </w:pPr>
      <w:r>
        <w:t xml:space="preserve">Mà bây giờ nữ nhân như vậy đã hoàn toàn không cách nào khiến cho hắn rung động, Lâm Lạc nhếch miệng mỉm cười, bình tĩnh nhìn đối phương.</w:t>
      </w:r>
    </w:p>
    <w:p>
      <w:pPr>
        <w:pStyle w:val="BodyText"/>
      </w:pPr>
      <w:r>
        <w:t xml:space="preserve">- Ồ, ngươi là người ngốc sao?</w:t>
      </w:r>
    </w:p>
    <w:p>
      <w:pPr>
        <w:pStyle w:val="BodyText"/>
      </w:pPr>
      <w:r>
        <w:t xml:space="preserve">Nàng kia hai tay chống eo, một bộ rất tiếc hận.</w:t>
      </w:r>
    </w:p>
    <w:p>
      <w:pPr>
        <w:pStyle w:val="BodyText"/>
      </w:pPr>
      <w:r>
        <w:t xml:space="preserve">- Có người ngốc Thần cảnh sao?</w:t>
      </w:r>
    </w:p>
    <w:p>
      <w:pPr>
        <w:pStyle w:val="BodyText"/>
      </w:pPr>
      <w:r>
        <w:t xml:space="preserve">Lâm Lạc thuận miệng nói ra.</w:t>
      </w:r>
    </w:p>
    <w:p>
      <w:pPr>
        <w:pStyle w:val="BodyText"/>
      </w:pPr>
      <w:r>
        <w:t xml:space="preserve">- Nếu không phải người ngốc, sao thấy tuyệt thế dung nhan của Bổn công chúa mà không chảy nước miếng?</w:t>
      </w:r>
    </w:p>
    <w:p>
      <w:pPr>
        <w:pStyle w:val="BodyText"/>
      </w:pPr>
      <w:r>
        <w:t xml:space="preserve">Nàng kia rất kiêu ngạo mà vỗ bộ ngực sữa, đãng ra một mảnh sóng sữa khoa trương.</w:t>
      </w:r>
    </w:p>
    <w:p>
      <w:pPr>
        <w:pStyle w:val="BodyText"/>
      </w:pPr>
      <w:r>
        <w:t xml:space="preserve">- Phi phi phi, ếch ngồi đáy giếng, cũng dám khoe khoang xinh đẹp!</w:t>
      </w:r>
    </w:p>
    <w:p>
      <w:pPr>
        <w:pStyle w:val="BodyText"/>
      </w:pPr>
      <w:r>
        <w:t xml:space="preserve">Thanh âm của Sư Ánh Tuyết đột nhiên từ sau lưng Lâm Lạc xông ra.</w:t>
      </w:r>
    </w:p>
    <w:p>
      <w:pPr>
        <w:pStyle w:val="BodyText"/>
      </w:pPr>
      <w:r>
        <w:t xml:space="preserve">Lâm Lạc không khỏi vỗ trán một cái, tiểu nha đầu này quả nhiên không phải dễ vứt bỏ như vậy.</w:t>
      </w:r>
    </w:p>
    <w:p>
      <w:pPr>
        <w:pStyle w:val="BodyText"/>
      </w:pPr>
      <w:r>
        <w:t xml:space="preserve">Nàng kia nhìn xem Sư Ánh Tuyết, trên mặt lộ ra bộ dáng khó chịu, nhưng lại há hốc mồm nói không ra lời. Tiểu cô nương này tuy còn không có nẩy nở, nhưng hình dáng tầm đó đã có thể thấy được là thai tử tuyệt đỉnh mỹ nhân, sau khi thành niên tất nhiên là tuyệt thế mỹ nữ khuynh quốc mê thành, nàng thúc ngựa cũng không có khả năng vượt qua!</w:t>
      </w:r>
    </w:p>
    <w:p>
      <w:pPr>
        <w:pStyle w:val="BodyText"/>
      </w:pPr>
      <w:r>
        <w:t xml:space="preserve">Tuy mỗi một mỹ nữ đều là rất có tự tin, nhận thức dung mạo của mình tuyệt sẽ không bại bởi bất luận kẻ nào, nhưng đạt tới loại cấp bậc này của tiểu nha đầu, vậy thì thật là để cho người muốn không tự ti mặc cảm cũng khó có khả năng!</w:t>
      </w:r>
    </w:p>
    <w:p>
      <w:pPr>
        <w:pStyle w:val="BodyText"/>
      </w:pPr>
      <w:r>
        <w:t xml:space="preserve">- Đi thôi!</w:t>
      </w:r>
    </w:p>
    <w:p>
      <w:pPr>
        <w:pStyle w:val="BodyText"/>
      </w:pPr>
      <w:r>
        <w:t xml:space="preserve">Lâm Lạc xách Sư Ánh Tuyết lên, mà tiểu nha đầu lại nhân cơ hội bò tới trên lưng của hắn, đưa hắn trở thành Hoàng Kim Bàng Giải mà khống chế.</w:t>
      </w:r>
    </w:p>
    <w:p>
      <w:pPr>
        <w:pStyle w:val="BodyText"/>
      </w:pPr>
      <w:r>
        <w:t xml:space="preserve">- Này này, chạy nhanh như vậy làm cái gì!</w:t>
      </w:r>
    </w:p>
    <w:p>
      <w:pPr>
        <w:pStyle w:val="BodyText"/>
      </w:pPr>
      <w:r>
        <w:t xml:space="preserve">Nàng kia vội vàng đuổi theo.</w:t>
      </w:r>
    </w:p>
    <w:p>
      <w:pPr>
        <w:pStyle w:val="BodyText"/>
      </w:pPr>
      <w:r>
        <w:t xml:space="preserve">- Có phải Bát thúc đem sự tình Vạn Dương Thần Quốc giao cho ngươi rồi hay không?</w:t>
      </w:r>
    </w:p>
    <w:p>
      <w:pPr>
        <w:pStyle w:val="BodyText"/>
      </w:pPr>
      <w:r>
        <w:t xml:space="preserve">Bát thúc? Như vậy nàng hẳn là nữ nhi của mấy điện chủ khác.</w:t>
      </w:r>
    </w:p>
    <w:p>
      <w:pPr>
        <w:pStyle w:val="BodyText"/>
      </w:pPr>
      <w:r>
        <w:t xml:space="preserve">Thượng Thiên thần nhất trọng thiên, rất cường đại, hơn nữa tu luyện đồng dạng là thời gian pháp tắc!</w:t>
      </w:r>
    </w:p>
    <w:p>
      <w:pPr>
        <w:pStyle w:val="BodyText"/>
      </w:pPr>
      <w:r>
        <w:t xml:space="preserve">Lâm Lạc nghĩ nghĩ nói:</w:t>
      </w:r>
    </w:p>
    <w:p>
      <w:pPr>
        <w:pStyle w:val="BodyText"/>
      </w:pPr>
      <w:r>
        <w:t xml:space="preserve">- Đúng vậy, Bát điện chủ quả thật cho tại hạ xử lý sự tình Vạn Dương Thần Quốc!</w:t>
      </w:r>
    </w:p>
    <w:p>
      <w:pPr>
        <w:pStyle w:val="BodyText"/>
      </w:pPr>
      <w:r>
        <w:t xml:space="preserve">- Ta với ngươi cùng đi!</w:t>
      </w:r>
    </w:p>
    <w:p>
      <w:pPr>
        <w:pStyle w:val="BodyText"/>
      </w:pPr>
      <w:r>
        <w:t xml:space="preserve">Nàng kia mặt mày hớn hở.</w:t>
      </w:r>
    </w:p>
    <w:p>
      <w:pPr>
        <w:pStyle w:val="BodyText"/>
      </w:pPr>
      <w:r>
        <w:t xml:space="preserve">- Ta ở trong Tinh Điện đợi đến không có tí sức lực nào rồi, nhất định phải đi ra chơi!</w:t>
      </w:r>
    </w:p>
    <w:p>
      <w:pPr>
        <w:pStyle w:val="BodyText"/>
      </w:pPr>
      <w:r>
        <w:t xml:space="preserve">- Ngươi có thể tự mình đi!</w:t>
      </w:r>
    </w:p>
    <w:p>
      <w:pPr>
        <w:pStyle w:val="BodyText"/>
      </w:pPr>
      <w:r>
        <w:t xml:space="preserve">Lâm Lạc nhàn nhạt nói ra, đối phương là Thượng Thiên thần nhất trọng thiên, đủ để ở trong bất cứ Thần Quốc nào đi ngang rồi. Dưới tình huống bình thường, ai sẽ đi trêu chọc một gã Thượng Thiên thần?</w:t>
      </w:r>
    </w:p>
    <w:p>
      <w:pPr>
        <w:pStyle w:val="BodyText"/>
      </w:pPr>
      <w:r>
        <w:t xml:space="preserve">- Này, Bổn công chúa mở ngọc khẩu, còn ngươi chỗ trống cự tuyệt sao?</w:t>
      </w:r>
    </w:p>
    <w:p>
      <w:pPr>
        <w:pStyle w:val="BodyText"/>
      </w:pPr>
      <w:r>
        <w:t xml:space="preserve">Nàng kia trừng mắt nhìn Lâm Lạc.</w:t>
      </w:r>
    </w:p>
    <w:p>
      <w:pPr>
        <w:pStyle w:val="BodyText"/>
      </w:pPr>
      <w:r>
        <w:t xml:space="preserve">- Ta phải đi thu thập đồ đạc thoáng một phát, ngươi cũng đừng muốn một người chuồn đi, không có mệnh lệnh của Bổn công chúa, xem hỗn đản nào dám thả ngươi xuất cốc!</w:t>
      </w:r>
    </w:p>
    <w:p>
      <w:pPr>
        <w:pStyle w:val="BodyText"/>
      </w:pPr>
      <w:r>
        <w:t xml:space="preserve">Nàng nói xong liền đi, nhưng đi ra vài bước lại ngừng lại, cũng không quay đầu mà nói:</w:t>
      </w:r>
    </w:p>
    <w:p>
      <w:pPr>
        <w:pStyle w:val="BodyText"/>
      </w:pPr>
      <w:r>
        <w:t xml:space="preserve">- Bổn công chúa tên là Lô Khả Lam, nhớ kỹ, nếu dám quên mà nói, Bổn công chúa sẽ đem đầu của ngươi vặn xuống!</w:t>
      </w:r>
    </w:p>
    <w:p>
      <w:pPr>
        <w:pStyle w:val="BodyText"/>
      </w:pPr>
      <w:r>
        <w:t xml:space="preserve">Nói xong, thân hình nàng lại phiêu, rất nhanh liền không thấy bóng dáng.</w:t>
      </w:r>
    </w:p>
    <w:p>
      <w:pPr>
        <w:pStyle w:val="BodyText"/>
      </w:pPr>
      <w:r>
        <w:t xml:space="preserve">- Đại phôi đản, ngươi như thế nào luôn dính phong lưu như vậy?</w:t>
      </w:r>
    </w:p>
    <w:p>
      <w:pPr>
        <w:pStyle w:val="BodyText"/>
      </w:pPr>
      <w:r>
        <w:t xml:space="preserve">Sư Ánh Tuyết đem tóc của Lâm Lạc văn vê trở thành ổ gà, cười đến lén lút thậm thụt, nhưng khẩu khí lại làm ra vẻ.</w:t>
      </w:r>
    </w:p>
    <w:p>
      <w:pPr>
        <w:pStyle w:val="BodyText"/>
      </w:pPr>
      <w:r>
        <w:t xml:space="preserve">Lâm Lạc đem nàng từ trên lưng tóm xuống dưới nói:</w:t>
      </w:r>
    </w:p>
    <w:p>
      <w:pPr>
        <w:pStyle w:val="BodyText"/>
      </w:pPr>
      <w:r>
        <w:t xml:space="preserve">- Chớ nói lung tung, ta căn bản không nhận biết nàng!</w:t>
      </w:r>
    </w:p>
    <w:p>
      <w:pPr>
        <w:pStyle w:val="BodyText"/>
      </w:pPr>
      <w:r>
        <w:t xml:space="preserve">- Sách, sách, không nhận biết còn tự mình dán lên, về sau còn chịu nổi sao? Không được, Nữu Nữu nhất định phải nói cho tỷ tỷ đại nhân, để cho nàng thu thập xương cốt của ngươi!</w:t>
      </w:r>
    </w:p>
    <w:p>
      <w:pPr>
        <w:pStyle w:val="BodyText"/>
      </w:pPr>
      <w:r>
        <w:t xml:space="preserve">Sư Ánh Tuyết làm ra hăm dọa.</w:t>
      </w:r>
    </w:p>
    <w:p>
      <w:pPr>
        <w:pStyle w:val="BodyText"/>
      </w:pPr>
      <w:r>
        <w:t xml:space="preserve">Lâm Lạc nhíu mày:</w:t>
      </w:r>
    </w:p>
    <w:p>
      <w:pPr>
        <w:pStyle w:val="BodyText"/>
      </w:pPr>
      <w:r>
        <w:t xml:space="preserve">- Ngươi cho rằng một Thượng Thiên thần sẽ đơn giản như vậy sao? Cũng không phải mỗi người đều giống như ngươi, mấy vạn ức năm cũng chưa trưởng thành!</w:t>
      </w:r>
    </w:p>
    <w:p>
      <w:pPr>
        <w:pStyle w:val="BodyText"/>
      </w:pPr>
      <w:r>
        <w:t xml:space="preserve">- Oa oa oa, đại phôi đản ngươi còn dám nói Nữu Nữu như vậy, Nữu Nữu cần phải sinh khí a.</w:t>
      </w:r>
    </w:p>
    <w:p>
      <w:pPr>
        <w:pStyle w:val="BodyText"/>
      </w:pPr>
      <w:r>
        <w:t xml:space="preserve">Sư Ánh Tuyết hận nhất người khác nói nàng chưa trưởng thành, đây chính là nàng đau điếng người.</w:t>
      </w:r>
    </w:p>
    <w:p>
      <w:pPr>
        <w:pStyle w:val="BodyText"/>
      </w:pPr>
      <w:r>
        <w:t xml:space="preserve">- Tốt rồi tốt rồi, chưa trưởng thành mới tốt, không có nhiều sự tình phải lo lắng như vậy!</w:t>
      </w:r>
    </w:p>
    <w:p>
      <w:pPr>
        <w:pStyle w:val="BodyText"/>
      </w:pPr>
      <w:r>
        <w:t xml:space="preserve">Lâm Lạc vuốt vuốt đầu đầy tóc mềm của Sư Ánh Tuyết, xem như trả thù vừa rồi Sư Ánh Tuyết đem tóc của hắn biến thành tổ ong vò vẽ.</w:t>
      </w:r>
    </w:p>
    <w:p>
      <w:pPr>
        <w:pStyle w:val="BodyText"/>
      </w:pPr>
      <w:r>
        <w:t xml:space="preserve">- Ta nói đại phôi đản, ngươi cũng rất giống tiểu hài tử đấy! Được rồi, xem phân lượng ngươi ngây thơ như vậy, Bổn ma vương không so đo với ngươi!</w:t>
      </w:r>
    </w:p>
    <w:p>
      <w:pPr>
        <w:pStyle w:val="BodyText"/>
      </w:pPr>
      <w:r>
        <w:t xml:space="preserve">Sư Ánh Tuyết ra vẻ hào phóng mà giang tay ra, lại nhân cơ hội đem nước miếng bôi đến trên quần áo của Lâm Lạc.</w:t>
      </w:r>
    </w:p>
    <w:p>
      <w:pPr>
        <w:pStyle w:val="BodyText"/>
      </w:pPr>
      <w:r>
        <w:t xml:space="preserve">Lâm Lạc không khỏi cười ha ha, cùng tiểu nha đầu ẩu tả, hắn sao có thể là đối thủ, người ta hai vạn ức năm tinh lực toàn bộ hao ở một ít hoạt động như vậy.</w:t>
      </w:r>
    </w:p>
    <w:p>
      <w:pPr>
        <w:pStyle w:val="BodyText"/>
      </w:pPr>
      <w:r>
        <w:t xml:space="preserve">- Cười thật vui vẻ!</w:t>
      </w:r>
    </w:p>
    <w:p>
      <w:pPr>
        <w:pStyle w:val="BodyText"/>
      </w:pPr>
      <w:r>
        <w:t xml:space="preserve">Thanh âm um tùm vang lên, chỉ thấy một thanh niên tướng mạo phi thường anh tuấn đi tới, nhưng trên mặt lại treo cười lạnh, hàn ý để cho người có thể đông lại.</w:t>
      </w:r>
    </w:p>
    <w:p>
      <w:pPr>
        <w:pStyle w:val="BodyText"/>
      </w:pPr>
      <w:r>
        <w:t xml:space="preserve">Đây là làm sao vậy! Ở trên đường đi tới cũng sẽ có người không hiểu thấu tìm tới tận cửa rồi, hơn nữa còn không phải một cái!</w:t>
      </w:r>
    </w:p>
    <w:p>
      <w:pPr>
        <w:pStyle w:val="BodyText"/>
      </w:pPr>
      <w:r>
        <w:t xml:space="preserve">Lại là một Thượng Thiên thần, tu vi đồng dạng là nhất trọng thiên, cùng Lô Khả Lam lúc trước ngang hàng.</w:t>
      </w:r>
    </w:p>
    <w:p>
      <w:pPr>
        <w:pStyle w:val="BodyText"/>
      </w:pPr>
      <w:r>
        <w:t xml:space="preserve">Lâm Lạc nhướng mày, ôm quyền nói:</w:t>
      </w:r>
    </w:p>
    <w:p>
      <w:pPr>
        <w:pStyle w:val="BodyText"/>
      </w:pPr>
      <w:r>
        <w:t xml:space="preserve">- Các hạ có gì chỉ giáo?</w:t>
      </w:r>
    </w:p>
    <w:p>
      <w:pPr>
        <w:pStyle w:val="BodyText"/>
      </w:pPr>
      <w:r>
        <w:t xml:space="preserve">Đối phương vừa lên đến là đối với hắn ôm lấy địch ý, vậy hắn còn cần khách khí mà kêu tiếng tiền bối sao?</w:t>
      </w:r>
    </w:p>
    <w:p>
      <w:pPr>
        <w:pStyle w:val="BodyText"/>
      </w:pPr>
      <w:r>
        <w:t xml:space="preserve">- Thật to gan, cho rằng đè xuống một đám Trung Nguyên Thần, là có tư cách cùng Thượng Thiên thần bình khởi bình tọa sao?</w:t>
      </w:r>
    </w:p>
    <w:p>
      <w:pPr>
        <w:pStyle w:val="BodyText"/>
      </w:pPr>
      <w:r>
        <w:t xml:space="preserve">Thanh niên kia lành lạnh nhìn xem Lâm Lạc.</w:t>
      </w:r>
    </w:p>
    <w:p>
      <w:pPr>
        <w:pStyle w:val="BodyText"/>
      </w:pPr>
      <w:r>
        <w:t xml:space="preserve">- Bản thiếu gia nguyên bản khinh thường quản ngươi, nhưng ngươi lại to gan lớn mật đến trêu chọc Lam muội, thật sự là chó chết không chừng mực!</w:t>
      </w:r>
    </w:p>
    <w:p>
      <w:pPr>
        <w:pStyle w:val="BodyText"/>
      </w:pPr>
      <w:r>
        <w:t xml:space="preserve">Lam muội? Lô Khả Lam? Đây là chứng kiến Khả Lam nói với hắn qua mấy câu, sức ghen đại phát đến chạy đến sinh sự rồi hả?</w:t>
      </w:r>
    </w:p>
    <w:p>
      <w:pPr>
        <w:pStyle w:val="BodyText"/>
      </w:pPr>
      <w:r>
        <w:t xml:space="preserve">Sắc mặt Lâm Lạc cũng trở nên lạnh lên, đối phương là Thượng Thiên thần không sai, nhưng có thể tùy tiện mắng chửi người là "chó chết" sao? Hắn hai đấm xiết chặt nói:</w:t>
      </w:r>
    </w:p>
    <w:p>
      <w:pPr>
        <w:pStyle w:val="BodyText"/>
      </w:pPr>
      <w:r>
        <w:t xml:space="preserve">- Tại hạ tuy là một kẻ phàm phu, nhưng cũng không có thể tùy tiện bị người nhục nhã! Nói xin lỗi ta ngay!</w:t>
      </w:r>
    </w:p>
    <w:p>
      <w:pPr>
        <w:pStyle w:val="BodyText"/>
      </w:pPr>
      <w:r>
        <w:t xml:space="preserve">- Ha ha!</w:t>
      </w:r>
    </w:p>
    <w:p>
      <w:pPr>
        <w:pStyle w:val="BodyText"/>
      </w:pPr>
      <w:r>
        <w:t xml:space="preserve">Thanh niên kia khoa trương mà cười ha hả, phảng phất gặp thiên đại chuyện vui, nhưng biểu lộ trên mặt lại càng ngày càng sâm lãnh.</w:t>
      </w:r>
    </w:p>
    <w:p>
      <w:pPr>
        <w:pStyle w:val="Compact"/>
      </w:pPr>
      <w:r>
        <w:t xml:space="preserve">- Bản thiếu gia chính là Thượng Thiên thần, gọi ngươi chó chết không được sao?</w:t>
      </w:r>
      <w:r>
        <w:br w:type="textWrapping"/>
      </w:r>
      <w:r>
        <w:br w:type="textWrapping"/>
      </w:r>
    </w:p>
    <w:p>
      <w:pPr>
        <w:pStyle w:val="Heading2"/>
      </w:pPr>
      <w:bookmarkStart w:id="1351" w:name="chương-1338-kịch-chiến-bạch-quang-vinh-hiên.-1"/>
      <w:bookmarkEnd w:id="1351"/>
      <w:r>
        <w:t xml:space="preserve">1329. Chương 1338: Kịch Chiến Bạch Quang Vinh Hiên. (1)</w:t>
      </w:r>
    </w:p>
    <w:p>
      <w:pPr>
        <w:pStyle w:val="Compact"/>
      </w:pPr>
      <w:r>
        <w:br w:type="textWrapping"/>
      </w:r>
      <w:r>
        <w:br w:type="textWrapping"/>
      </w:r>
    </w:p>
    <w:p>
      <w:pPr>
        <w:pStyle w:val="BodyText"/>
      </w:pPr>
      <w:r>
        <w:t xml:space="preserve">- Mọi người cùng là Tinh Điện chi nhân, ngươi xem như điện chủ cũng không có tư cách tùy ý ô nhục người! Thất phu giận dữ, còn máu tươi ba thước! Ta hướng ngươi khiêu chiến!</w:t>
      </w:r>
    </w:p>
    <w:p>
      <w:pPr>
        <w:pStyle w:val="BodyText"/>
      </w:pPr>
      <w:r>
        <w:t xml:space="preserve">Trên mặt Lâm Lạc có lửa giận đáng sợ.</w:t>
      </w:r>
    </w:p>
    <w:p>
      <w:pPr>
        <w:pStyle w:val="BodyText"/>
      </w:pPr>
      <w:r>
        <w:t xml:space="preserve">- Khiêu chiến? Ha ha ha, chỉ là một Trung Nguyên Thần lại dám khiêu chiến bản thiếu gia?</w:t>
      </w:r>
    </w:p>
    <w:p>
      <w:pPr>
        <w:pStyle w:val="BodyText"/>
      </w:pPr>
      <w:r>
        <w:t xml:space="preserve">Thanh niên kia cười to.</w:t>
      </w:r>
    </w:p>
    <w:p>
      <w:pPr>
        <w:pStyle w:val="BodyText"/>
      </w:pPr>
      <w:r>
        <w:t xml:space="preserve">- Tốt, đã ngươi muốn tự mình chuốc lấy cực khổ, bản thiếu gia sẽ thành toàn ngươi!</w:t>
      </w:r>
    </w:p>
    <w:p>
      <w:pPr>
        <w:pStyle w:val="BodyText"/>
      </w:pPr>
      <w:r>
        <w:t xml:space="preserve">Có cái gì so với gió còn nhanh hơn?</w:t>
      </w:r>
    </w:p>
    <w:p>
      <w:pPr>
        <w:pStyle w:val="BodyText"/>
      </w:pPr>
      <w:r>
        <w:t xml:space="preserve">Đây tuyệt đối là tin tức! Tin tức càng oanh động tốc độ truyền bá lại càng nhanh.</w:t>
      </w:r>
    </w:p>
    <w:p>
      <w:pPr>
        <w:pStyle w:val="BodyText"/>
      </w:pPr>
      <w:r>
        <w:t xml:space="preserve">Tin tức Lâm Lạc khiêu chiến Bạch Quang Vinh Hiên so với gió còn nhanh hơn mà truyền bá toàn bộ Tinh Điện, thời điểm hai người đến đấu võ trường, tại đây đã tụ tập rất nhiều người, tất cả mọi người muốn nhìn một chút vị "Dũng sĩ" dám khiêu chiến Bạch Quang Vinh Hiên kia, cùng với kết cục bi thảm của hắn.</w:t>
      </w:r>
    </w:p>
    <w:p>
      <w:pPr>
        <w:pStyle w:val="BodyText"/>
      </w:pPr>
      <w:r>
        <w:t xml:space="preserve">Bạch Quang Vinh Hiên dĩ nhiên là thanh niên mở miệng ô nhục Lâm Lạc, hắn chẳng những là Thượng Thiên thần, hơn nữa còn có một thân phận càng thêm tôn quý, cái kia chính là Tinh Điện Thiếu chủ!</w:t>
      </w:r>
    </w:p>
    <w:p>
      <w:pPr>
        <w:pStyle w:val="BodyText"/>
      </w:pPr>
      <w:r>
        <w:t xml:space="preserve">Về phần là ái tử của vị điện chủ nào, lại không người nào biết!</w:t>
      </w:r>
    </w:p>
    <w:p>
      <w:pPr>
        <w:pStyle w:val="BodyText"/>
      </w:pPr>
      <w:r>
        <w:t xml:space="preserve">Nhưng chỉ là một Trung Nguyên Thần cũng dám khiêu chiến Thượng Thiên thần, đây cũng không phải là dũng khí hơn người, mà là ngu xuẩn, ngu xuẩn đến cảnh giới nhất định rồi!</w:t>
      </w:r>
    </w:p>
    <w:p>
      <w:pPr>
        <w:pStyle w:val="BodyText"/>
      </w:pPr>
      <w:r>
        <w:t xml:space="preserve">Khi biết được Lâm Lạc là đệ nhất nhân của cuộc chiến Trung Nguyên Thần lần này, tất cả mọi người là cảm thấy Lâm Lạc thật ngông cuồng, cho rằng chiến thắng một đám Trung Nguyên Thần là có được lực lượng vượt qua đại cảnh giới tác chiến sao!</w:t>
      </w:r>
    </w:p>
    <w:p>
      <w:pPr>
        <w:pStyle w:val="BodyText"/>
      </w:pPr>
      <w:r>
        <w:t xml:space="preserve">Buồn cười!</w:t>
      </w:r>
    </w:p>
    <w:p>
      <w:pPr>
        <w:pStyle w:val="BodyText"/>
      </w:pPr>
      <w:r>
        <w:t xml:space="preserve">Xác thực có yêu nghiệt ở Trung Nguyên Thần có thể cùng Thượng Thiên thần đối kháng, nhưng vậy cũng gần kề chỉ là có thể giữ được tánh mạng! Mỗi vượt qua một đại cảnh giới, chênh lệch này lại càng lớn, Sơ Vị Thần có thể nghịch phạt Trung Nguyên Thần, nhưng Trung Nguyên Thần chém ngược Thượng Thiên thần, thì chưa từng có nghe nói qua.</w:t>
      </w:r>
    </w:p>
    <w:p>
      <w:pPr>
        <w:pStyle w:val="BodyText"/>
      </w:pPr>
      <w:r>
        <w:t xml:space="preserve">Nhưng lúc mọi người biết rõ vì sao Lâm Lạc phải khiêu chiến Bạch Quang Vinh Hiên, không ít người lại đối với Lâm Lạc nghiêm nghị kính nể, bởi vì bọn hắn cũng không nhận ra sau khi mình lọt vào ô nhục có dũng khí lớn như vậy, dám khiêu chiến quyền cao!</w:t>
      </w:r>
    </w:p>
    <w:p>
      <w:pPr>
        <w:pStyle w:val="BodyText"/>
      </w:pPr>
      <w:r>
        <w:t xml:space="preserve">Tựa hồ, mọi người sớm đã thành thói quen quyền lực áp bách, người địa vị cao nhục mạ người phía dưới, đây không phải chuyện rất bình thường sao?</w:t>
      </w:r>
    </w:p>
    <w:p>
      <w:pPr>
        <w:pStyle w:val="BodyText"/>
      </w:pPr>
      <w:r>
        <w:t xml:space="preserve">Dần dà, liền có một người đứng ra phản đối, hò hét, mỗi một lần đều biến thành sự tình kỳ lạ quý hiếm!</w:t>
      </w:r>
    </w:p>
    <w:p>
      <w:pPr>
        <w:pStyle w:val="BodyText"/>
      </w:pPr>
      <w:r>
        <w:t xml:space="preserve">Bất quá, Trung Nguyên Thần Nhị trọng thiên khiêu chiến Thượng Thiên thần nhất trọng thiên, này xem làm sao cũng là bị một chiêu xua nát! Xác thực, trong Tinh Điện không có sự tình tự giết lẫn nhau, nhưng một Trung Nguyên Thần ở trước mặt mọi người khiêu chiến Thượng Thiên thần, hơn nữa còn là Thiếu chủ trong điện, việc này sẽ đơn giản bỏ qua sao?</w:t>
      </w:r>
    </w:p>
    <w:p>
      <w:pPr>
        <w:pStyle w:val="BodyText"/>
      </w:pPr>
      <w:r>
        <w:t xml:space="preserve">Ở bên trong đấu võ trường, Lâm Lạc cùng Bạch Quang Vinh Hiên cách xa nhau mười trượng, chung quanh ít nhất hơn một ngàn người xem, thậm chí Thượng Thiên thần cũng đến mấy cái, đây là sợ Bạch Quang Vinh Hiên khống chế không nổi ở trước mặt mọi người giết người, bọn hắn có thể kịp thời ngăn cản!</w:t>
      </w:r>
    </w:p>
    <w:p>
      <w:pPr>
        <w:pStyle w:val="BodyText"/>
      </w:pPr>
      <w:r>
        <w:t xml:space="preserve">Trong Tinh Điện không được tự giết lẫn nhau, đây là chín vị điện chủ liên hợp định ra quy tắc, ai cũng không thể trái, ít nhất không thể ở trước mặt mọi người làm trái! Cho dù là thân phận địa vị như Bạch Quang Vinh Hiên cũng không được, thật muốn ra tay giết người, vì phục chúng, chín đại điện chủ khẳng định cũng phải nghiêm khắc xử trí một phen, cho cái bàn giao nhắn nhủ!</w:t>
      </w:r>
    </w:p>
    <w:p>
      <w:pPr>
        <w:pStyle w:val="BodyText"/>
      </w:pPr>
      <w:r>
        <w:t xml:space="preserve">Nhưng chỉ có mấy người như Cách Thương được chứng kiến tiềm lực của Lâm Lạc, mới biết được Lâm Lạc đáng sợ đến cỡ nào, tuy chiến thắng không được Bạch Quang Vinh Hiên, nhưng muốn tự bảo vệ mình lại hoàn toàn không thành vấn đề.</w:t>
      </w:r>
    </w:p>
    <w:p>
      <w:pPr>
        <w:pStyle w:val="BodyText"/>
      </w:pPr>
      <w:r>
        <w:t xml:space="preserve">- Tiểu tử nói năng lỗ mãng, lần này bản thiếu gia chỉ lấy ngươi một cánh tay, cho ngươi học chút nghe lời!</w:t>
      </w:r>
    </w:p>
    <w:p>
      <w:pPr>
        <w:pStyle w:val="BodyText"/>
      </w:pPr>
      <w:r>
        <w:t xml:space="preserve">Bạch Quang Vinh Hiên lạnh lùng nói ra.</w:t>
      </w:r>
    </w:p>
    <w:p>
      <w:pPr>
        <w:pStyle w:val="BodyText"/>
      </w:pPr>
      <w:r>
        <w:t xml:space="preserve">Đối với Lâm Lạc mà nói, đây là một lần tai ương tuyệt đối, nhưng hắn còn không có nén giận đến trình độ bị người dẫm lên trên đầu còn phải bài trừ đi ra khuôn mặt tươi cười. Tính cách của hắn ngoài mềm trong cứng, chỉ cần chớ chọc đến trên đầu của hắn, hắn từ trước đến nay rất dễ nói chuyện, nhưng thật muốn vượt qua giới hạn thấp nhất của hắn, như vậy tính tình của hắn cũng sẽ bắt đầu bạo phát.</w:t>
      </w:r>
    </w:p>
    <w:p>
      <w:pPr>
        <w:pStyle w:val="BodyText"/>
      </w:pPr>
      <w:r>
        <w:t xml:space="preserve">Nếu hắn nhịn xuống cơn tức hôm nay, ngày sau sẽ nhịn xuống càng nhiều ác khí hơn nữa!</w:t>
      </w:r>
    </w:p>
    <w:p>
      <w:pPr>
        <w:pStyle w:val="BodyText"/>
      </w:pPr>
      <w:r>
        <w:t xml:space="preserve">Người là một loại động vật rất kỳ quái, chịu lui bước đầu tiên sẽ lui bước thứ hai, lui lấy lui lấy sẽ không có giới hạn thấp nhất! Cho nên, bước đầu tiên cũng đừng có đơn giản lui xuống!</w:t>
      </w:r>
    </w:p>
    <w:p>
      <w:pPr>
        <w:pStyle w:val="BodyText"/>
      </w:pPr>
      <w:r>
        <w:t xml:space="preserve">Lâm Lạc cười nhạt một tiếng, bình thân tay phải, lấy tay ngoéo một cái.</w:t>
      </w:r>
    </w:p>
    <w:p>
      <w:pPr>
        <w:pStyle w:val="BodyText"/>
      </w:pPr>
      <w:r>
        <w:t xml:space="preserve">Khiêu khích!</w:t>
      </w:r>
    </w:p>
    <w:p>
      <w:pPr>
        <w:pStyle w:val="BodyText"/>
      </w:pPr>
      <w:r>
        <w:t xml:space="preserve">Rõ ràng còn dám khiêu khích Bạch Quang Vinh Hiên! Tiểu tử này thật đúng là lá gan mập ah!</w:t>
      </w:r>
    </w:p>
    <w:p>
      <w:pPr>
        <w:pStyle w:val="BodyText"/>
      </w:pPr>
      <w:r>
        <w:t xml:space="preserve">Sắc mặt Bạch Quang Vinh Hiên cũng lập tức trở nên càng thêm âm trầm, hắn thật không nghĩ đến Lâm Lạc rõ ràng còn dám không biết sống chết mà khiêu khích hắn, thực cho là có quy củ không thể tự giết lẫn nhau hắn sẽ không dám giết người sao?</w:t>
      </w:r>
    </w:p>
    <w:p>
      <w:pPr>
        <w:pStyle w:val="BodyText"/>
      </w:pPr>
      <w:r>
        <w:t xml:space="preserve">- Đại phôi đản, tiêu diệt hắn!</w:t>
      </w:r>
    </w:p>
    <w:p>
      <w:pPr>
        <w:pStyle w:val="BodyText"/>
      </w:pPr>
      <w:r>
        <w:t xml:space="preserve">Sư Ánh Tuyết ở một bên phất cờ hò reo, bên cạnh là tiểu tùy tùng Tinh công chúa, đã oa oa oa kêu to. Tiểu cô nương này nếu theo chân Sư Ánh Tuyết lâu vài ngày, đồng dạng sẽ trở thành tồn tại để người đau đầu.</w:t>
      </w:r>
    </w:p>
    <w:p>
      <w:pPr>
        <w:pStyle w:val="BodyText"/>
      </w:pPr>
      <w:r>
        <w:t xml:space="preserve">Mọi người xem xét, tựa hồ có chút lý giải Lâm Lạc to gan lớn mật rồi, tuy đối thủ là Bạch Quang Vinh Hiên, nhưng hắn đồng dạng có công chúa làm chỗ dựa! Chỉ là Tinh công chúa căn bản chính là tiểu hài tử, thực sự có thể thay Lâm Lạc che gió che mưa sao?</w:t>
      </w:r>
    </w:p>
    <w:p>
      <w:pPr>
        <w:pStyle w:val="BodyText"/>
      </w:pPr>
      <w:r>
        <w:t xml:space="preserve">-Thoạt nhìn, một cánh tay là không đủ rồi, gọt sạch hai cái, cho ngươi biến thành một cây nhân côn!</w:t>
      </w:r>
    </w:p>
    <w:p>
      <w:pPr>
        <w:pStyle w:val="BodyText"/>
      </w:pPr>
      <w:r>
        <w:t xml:space="preserve">Bạch Quang Vinh Hiên hừ lạnh một tiếng, tay phải thò ra, đã phát động ra kích thứ nhất.</w:t>
      </w:r>
    </w:p>
    <w:p>
      <w:pPr>
        <w:pStyle w:val="BodyText"/>
      </w:pPr>
      <w:r>
        <w:t xml:space="preserve">Oanh! Oanh! Oanh!</w:t>
      </w:r>
    </w:p>
    <w:p>
      <w:pPr>
        <w:pStyle w:val="BodyText"/>
      </w:pPr>
      <w:r>
        <w:t xml:space="preserve">Phảng phất vô số ngôi sao trụy lạc, từng đạo Tinh Quang hướng về Lâm Lạc đánh thẳng đi qua! Cái này là bất đồng Mưu Sâm Vũ khảo hạch, Bạch Quang Vinh Hiên vừa ra tay là ôm mục đích đả thương người, không hề có khả năng hạ thủ lưu tình.</w:t>
      </w:r>
    </w:p>
    <w:p>
      <w:pPr>
        <w:pStyle w:val="BodyText"/>
      </w:pPr>
      <w:r>
        <w:t xml:space="preserve">Bất quá, hắn cũng gần kề chỉ là Thượng Thiên thần nhất trọng thiên!</w:t>
      </w:r>
    </w:p>
    <w:p>
      <w:pPr>
        <w:pStyle w:val="BodyText"/>
      </w:pPr>
      <w:r>
        <w:t xml:space="preserve">Trong ánh mắt Lâm Lạc lật qua lật lại Nhật Nguyệt dị tượng, lỗ đen pháp tắc đã bố ở trong cơ thể, hai đấm liên tiếp không ngừng oanh ra, nghênh hướng ngôi sao đầy trời.</w:t>
      </w:r>
    </w:p>
    <w:p>
      <w:pPr>
        <w:pStyle w:val="BodyText"/>
      </w:pPr>
      <w:r>
        <w:t xml:space="preserve">Bành! Bành! Bành! Bành!</w:t>
      </w:r>
    </w:p>
    <w:p>
      <w:pPr>
        <w:pStyle w:val="BodyText"/>
      </w:pPr>
      <w:r>
        <w:t xml:space="preserve">Vừa tiếp xúc, Lâm Lạc rơi xuống hạ phong, trên người bị Tinh lực liên tục oanh trúng, từng đạo thần huyết lập tức bão táp mà ra, nhưng ba bốn tức thời gian sau, khí tức của hắn lại đột nhiên trở nên mạnh mẽ, rõ ràng phản đón ngôi sao vọt lên bầu trời.</w:t>
      </w:r>
    </w:p>
    <w:p>
      <w:pPr>
        <w:pStyle w:val="BodyText"/>
      </w:pPr>
      <w:r>
        <w:t xml:space="preserve">Điều này sao có thể!</w:t>
      </w:r>
    </w:p>
    <w:p>
      <w:pPr>
        <w:pStyle w:val="BodyText"/>
      </w:pPr>
      <w:r>
        <w:t xml:space="preserve">Nếu ngay từ đầu tiếp được cố hết sức, như vậy liên tiếp không ngừng đả kích nhất định là càng ngày càng lộ ra chống đỡ hết nổi, cuối cùng không chịu nổi mà sụp đổ! Nhưng Lâm Lạc lại phản rồi, bắt đầu rất cố hết sức, nhưng lại càng đánh càng cường, đây là chuyện gì xảy ra?</w:t>
      </w:r>
    </w:p>
    <w:p>
      <w:pPr>
        <w:pStyle w:val="BodyText"/>
      </w:pPr>
      <w:r>
        <w:t xml:space="preserve">Cái này tự nhiên là hiệu quả đáng sợ của lỗ đen!</w:t>
      </w:r>
    </w:p>
    <w:p>
      <w:pPr>
        <w:pStyle w:val="BodyText"/>
      </w:pPr>
      <w:r>
        <w:t xml:space="preserve">Sau khi đại thành có thể cùng Thần Vương chống đỡ, tự nhiên có được đại uy năng mà thường nhân khó có thể tưởng tượng!</w:t>
      </w:r>
    </w:p>
    <w:p>
      <w:pPr>
        <w:pStyle w:val="BodyText"/>
      </w:pPr>
      <w:r>
        <w:t xml:space="preserve">Bành!</w:t>
      </w:r>
    </w:p>
    <w:p>
      <w:pPr>
        <w:pStyle w:val="BodyText"/>
      </w:pPr>
      <w:r>
        <w:t xml:space="preserve">Ngôi sao đầy trời bị Lâm Lạc xua nát toàn bộ, hắn như là Chiến Thần hàng lâm, hướng về Bạch Quang Vinh Hiên oanh đi.</w:t>
      </w:r>
    </w:p>
    <w:p>
      <w:pPr>
        <w:pStyle w:val="Compact"/>
      </w:pPr>
      <w:r>
        <w:br w:type="textWrapping"/>
      </w:r>
      <w:r>
        <w:br w:type="textWrapping"/>
      </w:r>
    </w:p>
    <w:p>
      <w:pPr>
        <w:pStyle w:val="Heading2"/>
      </w:pPr>
      <w:bookmarkStart w:id="1352" w:name="chương-1339-kịch-chiến-bạch-quang-vinh-hiên.-2"/>
      <w:bookmarkEnd w:id="1352"/>
      <w:r>
        <w:t xml:space="preserve">1330. Chương 1339: Kịch Chiến Bạch Quang Vinh Hiên. (2)</w:t>
      </w:r>
    </w:p>
    <w:p>
      <w:pPr>
        <w:pStyle w:val="Compact"/>
      </w:pPr>
      <w:r>
        <w:br w:type="textWrapping"/>
      </w:r>
      <w:r>
        <w:br w:type="textWrapping"/>
      </w:r>
    </w:p>
    <w:p>
      <w:pPr>
        <w:pStyle w:val="BodyText"/>
      </w:pPr>
      <w:r>
        <w:t xml:space="preserve">- Ân?</w:t>
      </w:r>
    </w:p>
    <w:p>
      <w:pPr>
        <w:pStyle w:val="BodyText"/>
      </w:pPr>
      <w:r>
        <w:t xml:space="preserve">Bạch Quang Vinh Hiên lộ ra một vòng dị sắc, đối với Lâm Lạc biểu hiện cũng tương đối ngạc nhiên, hắn tiện tay điểm ra, tốc độ của Lâm Lạc đột nhiên trở nên trì hoãn vô cùng.</w:t>
      </w:r>
    </w:p>
    <w:p>
      <w:pPr>
        <w:pStyle w:val="BodyText"/>
      </w:pPr>
      <w:r>
        <w:t xml:space="preserve">Thời gian pháp tắc, giảm tốc độ!</w:t>
      </w:r>
    </w:p>
    <w:p>
      <w:pPr>
        <w:pStyle w:val="BodyText"/>
      </w:pPr>
      <w:r>
        <w:t xml:space="preserve">Lâm Lạc hừ nhẹ một tiếng, Tử Đỉnh trong thức hải chấn động, chư pháp không dính.</w:t>
      </w:r>
    </w:p>
    <w:p>
      <w:pPr>
        <w:pStyle w:val="BodyText"/>
      </w:pPr>
      <w:r>
        <w:t xml:space="preserve">Tốc độ của hắn lập tức khôi phục đến tiêu chuẩn nguyên bản, tiếp tục hướng về Bạch Quang Vinh Hiên đánh tới.</w:t>
      </w:r>
    </w:p>
    <w:p>
      <w:pPr>
        <w:pStyle w:val="BodyText"/>
      </w:pPr>
      <w:r>
        <w:t xml:space="preserve">Lúc này, trên mặt Bạch Quang Vinh Hiên càng thêm ngưng trọng, có thể chống cự pháp tắc cấp bậc Thượng Thiên thần, cái này cũng thật là làm cho người ta không thể tưởng tượng rồi! Khó trách dám hướng hắn khiêu chiến, quả thật có chút thực lực!</w:t>
      </w:r>
    </w:p>
    <w:p>
      <w:pPr>
        <w:pStyle w:val="BodyText"/>
      </w:pPr>
      <w:r>
        <w:t xml:space="preserve">Bất quá, cho rằng như vậy là đủ sao?</w:t>
      </w:r>
    </w:p>
    <w:p>
      <w:pPr>
        <w:pStyle w:val="BodyText"/>
      </w:pPr>
      <w:r>
        <w:t xml:space="preserve">Thân hình Bạch Quang Vinh Hiên chớp động, không chỉ là triệu xuất lực lượng tiến hành oanh kích, mà là vận dụng lên kỹ nghệ bản thân hắn, thời gian pháp tắc gia tăng bản thân, tốc độ của hắn lập tức nhanh đến cực hạn!</w:t>
      </w:r>
    </w:p>
    <w:p>
      <w:pPr>
        <w:pStyle w:val="BodyText"/>
      </w:pPr>
      <w:r>
        <w:t xml:space="preserve">Oanh! Oanh! Oanh!</w:t>
      </w:r>
    </w:p>
    <w:p>
      <w:pPr>
        <w:pStyle w:val="BodyText"/>
      </w:pPr>
      <w:r>
        <w:t xml:space="preserve">Hắn ra quyền như mưa, ở dưới thời gian pháp tắc gia tốc, quyền của hắn nhanh đến không hợp thói thường, rậm rạp chằng chịt như là mưa rơi từ trên bầu trời đánh xuống, phô thiên cái địa hướng về Lâm Lạc oanh tới, căn bản không có chỗ trống trốn tránh!</w:t>
      </w:r>
    </w:p>
    <w:p>
      <w:pPr>
        <w:pStyle w:val="BodyText"/>
      </w:pPr>
      <w:r>
        <w:t xml:space="preserve">Một Thượng Thiên thần bắt đầu chăm chú, chiến lực này cũng không phải Trung Nguyên Thần có thể tưởng tượng!</w:t>
      </w:r>
    </w:p>
    <w:p>
      <w:pPr>
        <w:pStyle w:val="BodyText"/>
      </w:pPr>
      <w:r>
        <w:t xml:space="preserve">Lâm Lạc thét dài một tiếng, lỗ đen vô hạn thôn phệ lực lượng, đưa chiến lực của hắn không ngừng đẩy tới độ ới.</w:t>
      </w:r>
    </w:p>
    <w:p>
      <w:pPr>
        <w:pStyle w:val="BodyText"/>
      </w:pPr>
      <w:r>
        <w:t xml:space="preserve">Đã tránh không khỏi, vậy thì đón đỡ!</w:t>
      </w:r>
    </w:p>
    <w:p>
      <w:pPr>
        <w:pStyle w:val="BodyText"/>
      </w:pPr>
      <w:r>
        <w:t xml:space="preserve">Bành bành bành bành bành bành!</w:t>
      </w:r>
    </w:p>
    <w:p>
      <w:pPr>
        <w:pStyle w:val="BodyText"/>
      </w:pPr>
      <w:r>
        <w:t xml:space="preserve">Vô số đạo kình lực đánh giáp lá cà, dư kình tràn lan đi ra đủ để cho bất luận Trung Nguyên Thần đỉnh phong nào nứt xương đứt gân, nếu không phải đấu võ trường có Thần Vương tự tay bố trí xuống cấm chế, tại đây đã sớm lập tức tan vỡ rồi.</w:t>
      </w:r>
    </w:p>
    <w:p>
      <w:pPr>
        <w:pStyle w:val="BodyText"/>
      </w:pPr>
      <w:r>
        <w:t xml:space="preserve">Tất cả mọi người ai cũng thấy mà khiếp sợ không hiểu, Trung Nguyên Thần cường thế như vậy ai gặp qua?</w:t>
      </w:r>
    </w:p>
    <w:p>
      <w:pPr>
        <w:pStyle w:val="BodyText"/>
      </w:pPr>
      <w:r>
        <w:t xml:space="preserve">Hắn con mẹ nó mới là Trung Nguyên Thần Nhị trọng thiên ah! Cái này tới Trung Nguyên Thần tam trọng thiên không phải thực sự ngay cả Thượng Thiên Thần cũng có thể oanh lật ra sao?</w:t>
      </w:r>
    </w:p>
    <w:p>
      <w:pPr>
        <w:pStyle w:val="BodyText"/>
      </w:pPr>
      <w:r>
        <w:t xml:space="preserve">Yêu nghiệt nhìn thấy, nhưng yêu nghiệt như thế không phải thấy tận mắt, nói ra ai có thể tin?</w:t>
      </w:r>
    </w:p>
    <w:p>
      <w:pPr>
        <w:pStyle w:val="BodyText"/>
      </w:pPr>
      <w:r>
        <w:t xml:space="preserve">Bạch Quang Vinh Hiên cũng đánh ra chân hỏa, hắn không cho phép có người có thể kỵ đến trên đầu của mình đi, đã nói muốn gọt Lâm Lạc thành côn, như vậy nhất định cũng phải làm, nếu không để cho hắn đem mặt mũi đặt đi đâu?</w:t>
      </w:r>
    </w:p>
    <w:p>
      <w:pPr>
        <w:pStyle w:val="BodyText"/>
      </w:pPr>
      <w:r>
        <w:t xml:space="preserve">- Thời Lưu kiếm!</w:t>
      </w:r>
    </w:p>
    <w:p>
      <w:pPr>
        <w:pStyle w:val="BodyText"/>
      </w:pPr>
      <w:r>
        <w:t xml:space="preserve">Hắn quát lên một tiếng lớn, một ngón tay điểm ra, vô số đạo bóng kiếm quỷ dị xuất hiện, có đại đạo tang thương ở trên người hắn lưu chuyển.</w:t>
      </w:r>
    </w:p>
    <w:p>
      <w:pPr>
        <w:pStyle w:val="BodyText"/>
      </w:pPr>
      <w:r>
        <w:t xml:space="preserve">Đây là tuyệt kỹ của hắn, chỉ cần bị oanh trúng, như vậy thời gian pháp tắc trong đó sẽ bỏ qua đặc tính Bất Hủ của Thần linh, khiến cho lập tức già yếu, lực lượng ngã xuống đến đáy cốc!</w:t>
      </w:r>
    </w:p>
    <w:p>
      <w:pPr>
        <w:pStyle w:val="BodyText"/>
      </w:pPr>
      <w:r>
        <w:t xml:space="preserve">Lâm Lạc đem thân pháp vận chuyển tới cực hạn, phối hợp với không gian thuấn di, chỉ cần không phải tính đả kích phạm vi lớn, cho dù là Thượng Thiên thần cũng không nhất định có thể oanh trúng hắn. Thời Lưu kiếm tuy uy lực cường đại, nhưng cũng bởi vì tụ về một điểm, một cái giá lớn cho uy lực tăng lên chính là không cách nào tiến hành oanh kích phạm vi lớn.</w:t>
      </w:r>
    </w:p>
    <w:p>
      <w:pPr>
        <w:pStyle w:val="BodyText"/>
      </w:pPr>
      <w:r>
        <w:t xml:space="preserve">Cái này cho Lâm Lạc không gian né tránh xê dịch.</w:t>
      </w:r>
    </w:p>
    <w:p>
      <w:pPr>
        <w:pStyle w:val="BodyText"/>
      </w:pPr>
      <w:r>
        <w:t xml:space="preserve">Hai người kịch liệt giao phong, tất cả ra thần kỳ, nhưng kết quả lại là để ọi người rớt nhãn cầu… cục diện cân sức ngang tài!</w:t>
      </w:r>
    </w:p>
    <w:p>
      <w:pPr>
        <w:pStyle w:val="BodyText"/>
      </w:pPr>
      <w:r>
        <w:t xml:space="preserve">100 chiêu, một ngàn chiêu, một vạn chiêu!</w:t>
      </w:r>
    </w:p>
    <w:p>
      <w:pPr>
        <w:pStyle w:val="BodyText"/>
      </w:pPr>
      <w:r>
        <w:t xml:space="preserve">Lâm Lạc như là pháo hoa sáng chói, thỏa thích phóng ra Quang Huy thuộc về hắn, để ỗi người đều từ khiếp sợ đến kính nể, chỉ còn lại có tán thưởng thật sâu.</w:t>
      </w:r>
    </w:p>
    <w:p>
      <w:pPr>
        <w:pStyle w:val="BodyText"/>
      </w:pPr>
      <w:r>
        <w:t xml:space="preserve">Từ góc độ một Trung Nguyên Thần, đặc biệt là Trung Nguyên Thần Nhị trọng thiên đến xem, hắn đã làm được hoàn mỹ, làm được cực hạn, ai còn có thể yêu cầu thêm nữa?</w:t>
      </w:r>
    </w:p>
    <w:p>
      <w:pPr>
        <w:pStyle w:val="BodyText"/>
      </w:pPr>
      <w:r>
        <w:t xml:space="preserve">Mặc dù không có chứng cớ, nhưng tất cả mọi người tin tưởng chỉ cần Lâm Lạc tiến vào Trung Nguyên Thần tam trọng thiên, như vậy hắn thực sự có thể hoàn thành Trung Nguyên Thần chém ngược Thượng Thiên thần, sáng tạo truyền kỳ vĩ đại nhất Thần giới!</w:t>
      </w:r>
    </w:p>
    <w:p>
      <w:pPr>
        <w:pStyle w:val="BodyText"/>
      </w:pPr>
      <w:r>
        <w:t xml:space="preserve">- Đã đủ rồi, đều dừng tay!</w:t>
      </w:r>
    </w:p>
    <w:p>
      <w:pPr>
        <w:pStyle w:val="BodyText"/>
      </w:pPr>
      <w:r>
        <w:t xml:space="preserve">Ở thời điểm hai người Lâm, Bạch kịch chiến đến ngày thứ tư, rốt cục có người đi ra khuyên can rồi, thanh âm nhu hòa trong trẻo nhưng lạnh lùng truyền ra, một cỗ Đại Lực không thể chống cự cũng tùy theo vọt tới, để cho hai người không tự chủ được đều là dưới chân lùi lại, cách xa nhau mười trượng mà đứng, giống như trước kia còn không có đấu võ.</w:t>
      </w:r>
    </w:p>
    <w:p>
      <w:pPr>
        <w:pStyle w:val="BodyText"/>
      </w:pPr>
      <w:r>
        <w:t xml:space="preserve">Chỉ bất đồng chính là, toàn thân Lâm Lạc đều nhuộm đầy vết máu, đây chỉ có một bộ phận là bắt đầu bị Bạch Quang Vinh Hiên oanh ra, càng nhiều nữa là lỗ đen hấp thụ lực lượng nhiều lắm, trái lại đem làn da Lâm Lạc căng nứt!</w:t>
      </w:r>
    </w:p>
    <w:p>
      <w:pPr>
        <w:pStyle w:val="BodyText"/>
      </w:pPr>
      <w:r>
        <w:t xml:space="preserve">Bất quá Bạch Quang Vinh Hiên cũng không khá hơn chút nào, mặc dù không có đổ máu, nhưng tóc, quần áo đều bị oanh tán loạn không chịu nổi, hình tượng rối bù hoàn toàn đã không có ngạo khí lúc bắt đầu.</w:t>
      </w:r>
    </w:p>
    <w:p>
      <w:pPr>
        <w:pStyle w:val="BodyText"/>
      </w:pPr>
      <w:r>
        <w:t xml:space="preserve">- Tất cả giải tán đi!</w:t>
      </w:r>
    </w:p>
    <w:p>
      <w:pPr>
        <w:pStyle w:val="BodyText"/>
      </w:pPr>
      <w:r>
        <w:t xml:space="preserve">Thanh âm trong trẻo nhưng lạnh lùng tiếp tục nói.</w:t>
      </w:r>
    </w:p>
    <w:p>
      <w:pPr>
        <w:pStyle w:val="BodyText"/>
      </w:pPr>
      <w:r>
        <w:t xml:space="preserve">Tuy người không có lộ diện, nhưng hắn nói không người nào dám không theo, tất cả mọi người cung kính xoay người hành lễ:</w:t>
      </w:r>
    </w:p>
    <w:p>
      <w:pPr>
        <w:pStyle w:val="BodyText"/>
      </w:pPr>
      <w:r>
        <w:t xml:space="preserve">- Vâng, Tứ điện chủ!</w:t>
      </w:r>
    </w:p>
    <w:p>
      <w:pPr>
        <w:pStyle w:val="BodyText"/>
      </w:pPr>
      <w:r>
        <w:t xml:space="preserve">Bạch Quang Vinh Hiên lạnh lùng mà nhìn xem Lâm Lạc, thò tay làm động tác bôi cổ, quay người rời đi, cũng không có bỏ xuống ngoan thoại gì, ví dụ như "ngươi tối đa chỉ có ba ngày có thể sống", lập tức biến mất vô tung.</w:t>
      </w:r>
    </w:p>
    <w:p>
      <w:pPr>
        <w:pStyle w:val="BodyText"/>
      </w:pPr>
      <w:r>
        <w:t xml:space="preserve">Lâm Lạc cúi đầu xuống, trong ánh mắt hiện lên một đạo sát khí.</w:t>
      </w:r>
    </w:p>
    <w:p>
      <w:pPr>
        <w:pStyle w:val="BodyText"/>
      </w:pPr>
      <w:r>
        <w:t xml:space="preserve">Thù này của hắn cùng với Bạch Quang Vinh Hiên có thể nói là kết không hiểu thấu, nhưng đã kết lên hắn cũng sẽ không e ngại, đối phương muốn giết hắn, hắn cũng sẽ không khoanh tay chịu chết!</w:t>
      </w:r>
    </w:p>
    <w:p>
      <w:pPr>
        <w:pStyle w:val="BodyText"/>
      </w:pPr>
      <w:r>
        <w:t xml:space="preserve">Việc ở Vạn Dương Thần Quốc nhất định không có khả năng thái bình rồi!</w:t>
      </w:r>
    </w:p>
    <w:p>
      <w:pPr>
        <w:pStyle w:val="BodyText"/>
      </w:pPr>
      <w:r>
        <w:t xml:space="preserve">Không có Lô Khả Lam cho phép, Lâm Lạc quả nhiên không có biện pháp ly khai sơn cốc, tuy hắn đã nhận được mệnh lệnh Thần Vương. Nhưng cái gọi là Diêm Vương gễ gặp tiểu quỷ khó chơi, so với chín vị điện chủ ra lệnh, kỳ thật những Thiếu chủ kia mới càng làm cho người phía dưới đau đầu!</w:t>
      </w:r>
    </w:p>
    <w:p>
      <w:pPr>
        <w:pStyle w:val="BodyText"/>
      </w:pPr>
      <w:r>
        <w:t xml:space="preserve">Bởi vậy, Lô Khả Lam không lên tiếng, người trông coi cấm chế căn bản không dám cho Lâm Lạc đi.</w:t>
      </w:r>
    </w:p>
    <w:p>
      <w:pPr>
        <w:pStyle w:val="BodyText"/>
      </w:pPr>
      <w:r>
        <w:t xml:space="preserve">- Ha ha, Lâm tiểu tử ngươi vậy mà vì Bổn công chúa hướng tiểu bạch kiểm kia khiêu chiến, Bổn công chúa không thể không thừa nhận, có từng chút một bị ngươi cảm động.</w:t>
      </w:r>
    </w:p>
    <w:p>
      <w:pPr>
        <w:pStyle w:val="BodyText"/>
      </w:pPr>
      <w:r>
        <w:t xml:space="preserve">Lô Khả Lam rốt cục đại giá quang lâm, còn rất thân thiết mà vỗ vỗ vai Lâm Lạc, một bộ song phương rất quen thuộc.</w:t>
      </w:r>
    </w:p>
    <w:p>
      <w:pPr>
        <w:pStyle w:val="BodyText"/>
      </w:pPr>
      <w:r>
        <w:t xml:space="preserve">Lâm Lạc thừa nhận tướng mạo mình coi như anh tuấn, khí khái hào hùng rất hấp dẫn nữ tính. Nhưng muốn nói có thể ột Thượng Thiên thần cấp bậc mỹ nữ vừa thấy đã yêu, vậy hắn tuyệt đối không tin, cũng sẽ không có tự kỷ như thế.</w:t>
      </w:r>
    </w:p>
    <w:p>
      <w:pPr>
        <w:pStyle w:val="BodyText"/>
      </w:pPr>
      <w:r>
        <w:t xml:space="preserve">Hắn chưa quen thuộc Bạch Quang Vinh Hiên, nhưng Lô Khả Lam tuyệt sẽ không như thế, chẳng lẽ nàng không biết cùng Lâm Lạc nói vài lời sẽ khiến người nào đó ghen ghét sao?</w:t>
      </w:r>
    </w:p>
    <w:p>
      <w:pPr>
        <w:pStyle w:val="BodyText"/>
      </w:pPr>
      <w:r>
        <w:t xml:space="preserve">Nhưng nàng vẫn là làm như vậy, hơn nữa càng ở dưới tình huống Bạch Quang Vinh Hiên không có chiếm được tiện nghi cùng Lâm Lạc biểu hiện được tương đối thân cận, đây không phải muốn dẫn tới Bạch Quang Vinh Hiên càng thêm khó chịu sao?</w:t>
      </w:r>
    </w:p>
    <w:p>
      <w:pPr>
        <w:pStyle w:val="BodyText"/>
      </w:pPr>
      <w:r>
        <w:t xml:space="preserve">Tuy Lâm Lạc sẽ không e ngại bất luận kẻ nào, nhưng loại chiến đấu không có chút ý nghĩa nào này hắn cũng không muốn đi đánh, vô luận thua hay thắng, cho hắn cảm giác đều giống như tiểu sửu.</w:t>
      </w:r>
    </w:p>
    <w:p>
      <w:pPr>
        <w:pStyle w:val="Compact"/>
      </w:pPr>
      <w:r>
        <w:br w:type="textWrapping"/>
      </w:r>
      <w:r>
        <w:br w:type="textWrapping"/>
      </w:r>
    </w:p>
    <w:p>
      <w:pPr>
        <w:pStyle w:val="Heading2"/>
      </w:pPr>
      <w:bookmarkStart w:id="1353" w:name="chương-1340-theo-dõi-tới.-1"/>
      <w:bookmarkEnd w:id="1353"/>
      <w:r>
        <w:t xml:space="preserve">1331. Chương 1340: Theo Dõi Tới. (1)</w:t>
      </w:r>
    </w:p>
    <w:p>
      <w:pPr>
        <w:pStyle w:val="Compact"/>
      </w:pPr>
      <w:r>
        <w:br w:type="textWrapping"/>
      </w:r>
      <w:r>
        <w:br w:type="textWrapping"/>
      </w:r>
    </w:p>
    <w:p>
      <w:pPr>
        <w:pStyle w:val="BodyText"/>
      </w:pPr>
      <w:r>
        <w:t xml:space="preserve">Nữ nhân này đánh đến tột cùng là chủ ý gì?</w:t>
      </w:r>
    </w:p>
    <w:p>
      <w:pPr>
        <w:pStyle w:val="BodyText"/>
      </w:pPr>
      <w:r>
        <w:t xml:space="preserve">Cố ý muốn cho hắn và Bạch Quang Vinh Hiên trở thành oan gia đối đầu? Cái này nàng có chỗ tốt gì? Lão tử nàng là Thần Vương, còn có cái gì không thể thỏa mãn nàng! Như vậy, có lẽ đáp án rất đơn giản, nàng là một nữ nhân ác độc, thích xem đến nam nhân vì nàng mà giết chóc lẫn nhau!</w:t>
      </w:r>
    </w:p>
    <w:p>
      <w:pPr>
        <w:pStyle w:val="BodyText"/>
      </w:pPr>
      <w:r>
        <w:t xml:space="preserve">Thực sự là thế này sao?</w:t>
      </w:r>
    </w:p>
    <w:p>
      <w:pPr>
        <w:pStyle w:val="BodyText"/>
      </w:pPr>
      <w:r>
        <w:t xml:space="preserve">Lâm Lạc không có trực tiếp kết luận, chỉ là đối với nàng cười nhạt một tiếng, nàng đã muốn đi theo, hắn phản đối cũng vô dụng, dùng thực lực của đối phương hắn căn bản trốn không thoát.</w:t>
      </w:r>
    </w:p>
    <w:p>
      <w:pPr>
        <w:pStyle w:val="BodyText"/>
      </w:pPr>
      <w:r>
        <w:t xml:space="preserve">Hai người cộng thêm một con ghẻ kí sinh xuất phát đi ra, hao tổn một chút thời gian liền tiến vào Chư Thiên Thần Quốc, sau đó một đường ngồi Truyền Tống Trận đi tới biên cảnh, lại xuyên việt qua liên tục bảy Thần Quốc, lúc này mới đi đến cảnh nội Vạn Dương Thần Quốc.</w:t>
      </w:r>
    </w:p>
    <w:p>
      <w:pPr>
        <w:pStyle w:val="BodyText"/>
      </w:pPr>
      <w:r>
        <w:t xml:space="preserve">Một thế lực khuếch trương tự nhiên là tính liên tục, Tinh Điện bây giờ đang ở Vạn Dương Thần Quốc mở rộng thế lực, như vậy Thần Quốc trước đó chỉ sợ đã có thế lực Tinh Điện rồi. Mà đây chỉ là một phương hướng mà thôi, theo toàn cục đến xem, Tinh Điện ít nhất ở hai ba mươi cái Thần Quốc có ảnh hưởng!</w:t>
      </w:r>
    </w:p>
    <w:p>
      <w:pPr>
        <w:pStyle w:val="BodyText"/>
      </w:pPr>
      <w:r>
        <w:t xml:space="preserve">Đây mới là chó cắn người thường không sủa!</w:t>
      </w:r>
    </w:p>
    <w:p>
      <w:pPr>
        <w:pStyle w:val="BodyText"/>
      </w:pPr>
      <w:r>
        <w:t xml:space="preserve">Từ trong trí nhớ của Hoàng Phủ Thần Dật có thể hiểu rõ Tinh Điện ở tất cả đại Thần Quốc đều trải rộng ra đại lượng sinh ý, có thể nói là tài nguyên cuồn cuộn, tích lũy tài phú đủ để đối kháng bất kỳ một Thần Quốc nào!</w:t>
      </w:r>
    </w:p>
    <w:p>
      <w:pPr>
        <w:pStyle w:val="BodyText"/>
      </w:pPr>
      <w:r>
        <w:t xml:space="preserve">Vạn Dương Thần Quốc là Thần Quốc mà gần đây Tinh Điện muốn đem xúc giác vươn vào, nhưng muốn đánh vào tự nhiên sẽ lọt vào thế lực bản thổ mâu thuẫn, đặc biệt là mấy trăm năm gần đây có đại lượng cao thủ từ Minh Ngục chiến trường ly khai vốn để cho nội bộ tất cả đại Thần Quốc cạnh tranh kịch liệt, hiện tại Tinh Điện còn muốn chui vào, vậy tự nhiên là càng thêm náo loạn.</w:t>
      </w:r>
    </w:p>
    <w:p>
      <w:pPr>
        <w:pStyle w:val="BodyText"/>
      </w:pPr>
      <w:r>
        <w:t xml:space="preserve">Muốn nói nếu như cao thủ của Tinh Điện toàn bộ ra mà nói, vậy tự nhiên có thể tùy ý quét ngang một Thần Quốc, nhưng nếu bộc lộ ra thế lực này có thực lực đáng sợ như thế, chỉ sợ cũng sẽ trở thành đối tượng mà chư đại Thần Quốc liên thủ vây quét!</w:t>
      </w:r>
    </w:p>
    <w:p>
      <w:pPr>
        <w:pStyle w:val="BodyText"/>
      </w:pPr>
      <w:r>
        <w:t xml:space="preserve">Bởi vậy, bọn hắn chỉ có thể tận khả năng dùng thủ đoạn bình thường đến giải quyết vấn đề.</w:t>
      </w:r>
    </w:p>
    <w:p>
      <w:pPr>
        <w:pStyle w:val="BodyText"/>
      </w:pPr>
      <w:r>
        <w:t xml:space="preserve">Thần Vương không có Chủ Thần Khí, cho dù là đánh xuống lãnh thổ quốc gia, thống trị lại nhiều người cũng không có ý nghĩa quá lớn, không giống Thần Vương khác, có thể lợi dụng Chủ Thần Khí rút ra lực lượng toàn hệ Thần linh trong Đế Quốc, đạt tới lực lượng tăng phúc nhiều nhất gấp trăm.</w:t>
      </w:r>
    </w:p>
    <w:p>
      <w:pPr>
        <w:pStyle w:val="BodyText"/>
      </w:pPr>
      <w:r>
        <w:t xml:space="preserve">- Người kia có chút là lạ!</w:t>
      </w:r>
    </w:p>
    <w:p>
      <w:pPr>
        <w:pStyle w:val="BodyText"/>
      </w:pPr>
      <w:r>
        <w:t xml:space="preserve">Thời điểm bí mật, Sư Ánh Tuyết lén lút nói với Lâm Lạc.</w:t>
      </w:r>
    </w:p>
    <w:p>
      <w:pPr>
        <w:pStyle w:val="BodyText"/>
      </w:pPr>
      <w:r>
        <w:t xml:space="preserve">Ngay cả tiểu nha đầu cũng cảm thấy như vậy sao?</w:t>
      </w:r>
    </w:p>
    <w:p>
      <w:pPr>
        <w:pStyle w:val="BodyText"/>
      </w:pPr>
      <w:r>
        <w:t xml:space="preserve">- Vì cái gì?</w:t>
      </w:r>
    </w:p>
    <w:p>
      <w:pPr>
        <w:pStyle w:val="BodyText"/>
      </w:pPr>
      <w:r>
        <w:t xml:space="preserve">Lâm Lạc thuận miệng nói.</w:t>
      </w:r>
    </w:p>
    <w:p>
      <w:pPr>
        <w:pStyle w:val="BodyText"/>
      </w:pPr>
      <w:r>
        <w:t xml:space="preserve">- Nữu Nữu cũng nói không rõ, tóm lại là rất quái lạ!</w:t>
      </w:r>
    </w:p>
    <w:p>
      <w:pPr>
        <w:pStyle w:val="BodyText"/>
      </w:pPr>
      <w:r>
        <w:t xml:space="preserve">Sư Ánh Tuyết lật qua lật lại cũng chỉ có một câu này.</w:t>
      </w:r>
    </w:p>
    <w:p>
      <w:pPr>
        <w:pStyle w:val="BodyText"/>
      </w:pPr>
      <w:r>
        <w:t xml:space="preserve">Lâm Lạc gật gật đầu, mặc dù tiểu nha đầu nói không rõ đạo lý trong đó, nhưng ngay cả tiểu nha đầu cũng nói cổ quái, vậy Lô Khả Lam thực sự có địa phương cổ quái rồi.</w:t>
      </w:r>
    </w:p>
    <w:p>
      <w:pPr>
        <w:pStyle w:val="BodyText"/>
      </w:pPr>
      <w:r>
        <w:t xml:space="preserve">Ba người tới Chúc Liệt thành, đây là một tòa chủ thành có Thượng Thiên thần tọa trấn, vị đại nhân kia tôn hiệu là Chúc Liệt Thiên Nộ, thành tựu Thượng Thiên thần sắp có 10 tỷ năm thời gian. Đúng là như thế, gần đây Chúc Liệt thành rất là náo nhiệt, Trung Nguyên Thần, Sơ Vị Thần ở dưới hắn trị hạ đều là đại lượng vọt tới, chúc mừng sinh nhật vị đại nhân này đắc đạo 10 tỷ năm.</w:t>
      </w:r>
    </w:p>
    <w:p>
      <w:pPr>
        <w:pStyle w:val="BodyText"/>
      </w:pPr>
      <w:r>
        <w:t xml:space="preserve">Tinh Điện ở chỗ này mở một đổ thạch phường, nhưng sinh ý cực kỳ thảm đạm, mỗi lần vận Thần Thạch đến sẽ ở ngày hôm sau gặp gỡ cao nhân đem Thần thạch bao hàm cực phẩm Thần tinh thậm chí thần liệu, thần dược lái đi, chỉ để lại một đống phế thạch!</w:t>
      </w:r>
    </w:p>
    <w:p>
      <w:pPr>
        <w:pStyle w:val="BodyText"/>
      </w:pPr>
      <w:r>
        <w:t xml:space="preserve">Mới mở mặt tiền cửa hàng vốn cũng không có khách nhân nào, mà mọi người chơi đổ thạch đều là hướng về phía phát tài mà đến, cái này khai ra đến tất cả đều là phế thạch lại có mấy người nguyện ý đến. Không có vài ngày liền trở nên có thể giăng lưới bắt chim trước cửa, người làm trong tiệm còn nhiều hơn khách nhân!</w:t>
      </w:r>
    </w:p>
    <w:p>
      <w:pPr>
        <w:pStyle w:val="BodyText"/>
      </w:pPr>
      <w:r>
        <w:t xml:space="preserve">- Ngươi có kế hoạch gì?</w:t>
      </w:r>
    </w:p>
    <w:p>
      <w:pPr>
        <w:pStyle w:val="BodyText"/>
      </w:pPr>
      <w:r>
        <w:t xml:space="preserve">Lô Khả Lam hướng Lâm Lạc hỏi.</w:t>
      </w:r>
    </w:p>
    <w:p>
      <w:pPr>
        <w:pStyle w:val="BodyText"/>
      </w:pPr>
      <w:r>
        <w:t xml:space="preserve">Lâm Lạc nhún nhún vai:</w:t>
      </w:r>
    </w:p>
    <w:p>
      <w:pPr>
        <w:pStyle w:val="BodyText"/>
      </w:pPr>
      <w:r>
        <w:t xml:space="preserve">- Ngươi đường đường là Thượng Thiên thần, chỉ cần chạy đi ra, tự nhiên vấn đề gì cũng giải quyết!</w:t>
      </w:r>
    </w:p>
    <w:p>
      <w:pPr>
        <w:pStyle w:val="BodyText"/>
      </w:pPr>
      <w:r>
        <w:t xml:space="preserve">- Hừ, nếu ta có thể ra mặt, còn muốn ngươi đến làm cái gì?</w:t>
      </w:r>
    </w:p>
    <w:p>
      <w:pPr>
        <w:pStyle w:val="BodyText"/>
      </w:pPr>
      <w:r>
        <w:t xml:space="preserve">Lô Khả Lam trừng mắt nhìn Lâm Lạc. Đây là tự nhiên, Thượng Thiên thần quá cường đại, một Thượng Thiên thần từ bên ngoài đến một khi lộ ra ngoài thân phận, như vậy kết quả chính là bị người mời đi ra!</w:t>
      </w:r>
    </w:p>
    <w:p>
      <w:pPr>
        <w:pStyle w:val="BodyText"/>
      </w:pPr>
      <w:r>
        <w:t xml:space="preserve">Loại phương thức "mời" này không được mà nói, dĩ nhiên là sẽ nói chuyện vũ lực, Thượng Thiên thần bổn quốc làm không được, như vậy sẽ có Thần Vương sau lưng chạy đến!</w:t>
      </w:r>
    </w:p>
    <w:p>
      <w:pPr>
        <w:pStyle w:val="BodyText"/>
      </w:pPr>
      <w:r>
        <w:t xml:space="preserve">Tóm lại, Thượng Thiên thần bởi vì quá mức cường đại, ngược lại đã hạn chế hành tung của bọn hắn. Đương nhiên, chỉ cần chớ đi chọc sự tình, Thần giới này to lớn vẫn là có thể cho Thượng Thiên thần tung hoành, mà Thượng Thiên thần có được lỗ đen pháp tắc dù là Thần Vương cũng dám triệt thoáng một phát!</w:t>
      </w:r>
    </w:p>
    <w:p>
      <w:pPr>
        <w:pStyle w:val="BodyText"/>
      </w:pPr>
      <w:r>
        <w:t xml:space="preserve">Lâm Lạc mỉm cười, hắn cũng biết để cho Lô Khả Lam ra mặt mà nói chỉ có chỗ hỏng mà không có lợi, bất quá là vui đùa mà thôi.</w:t>
      </w:r>
    </w:p>
    <w:p>
      <w:pPr>
        <w:pStyle w:val="BodyText"/>
      </w:pPr>
      <w:r>
        <w:t xml:space="preserve">Hắn nghĩ nghĩ nói:</w:t>
      </w:r>
    </w:p>
    <w:p>
      <w:pPr>
        <w:pStyle w:val="BodyText"/>
      </w:pPr>
      <w:r>
        <w:t xml:space="preserve">- Qua nửa năm nữa là đại thọ Chúc Liệt Thiên Nộ thành đạo 10 tỷ năm, chúng ta có thể thừa cơ hội này đưa lên mấy khối Thần Thạch có thể khai ra cực phẩm Thần tinh, thậm chí thần liệu, một lần hành động đem tên tuổi Tinh Hà đổ thạch phường khai hỏa!</w:t>
      </w:r>
    </w:p>
    <w:p>
      <w:pPr>
        <w:pStyle w:val="BodyText"/>
      </w:pPr>
      <w:r>
        <w:t xml:space="preserve">- Nói thật đơn giản, Thần Thạch chỉ có Thần Vương mới có thể nhìn thấu, chẳng lẽ còn muốn vì chút sự tình ấy mà mời nhóm điện chủ xuất mã? Vậy muốn ngươi đến làm cái gì!</w:t>
      </w:r>
    </w:p>
    <w:p>
      <w:pPr>
        <w:pStyle w:val="BodyText"/>
      </w:pPr>
      <w:r>
        <w:t xml:space="preserve">Lô Khả Lam Xùy~~ cười, nhưng trong ánh mắt có khinh bỉ mãnh liệt.</w:t>
      </w:r>
    </w:p>
    <w:p>
      <w:pPr>
        <w:pStyle w:val="BodyText"/>
      </w:pPr>
      <w:r>
        <w:t xml:space="preserve">- Ta cũng không có nói muốn lao động mấy vị điện chủ đại giá!</w:t>
      </w:r>
    </w:p>
    <w:p>
      <w:pPr>
        <w:pStyle w:val="BodyText"/>
      </w:pPr>
      <w:r>
        <w:t xml:space="preserve">Lâm Lạc thuận miệng nói ra, nếu Lô Khả Lam biết rõ ở trước mặt nàng là hai vị "Đổ thạch đại sư" mà nói, liền sẽ không nói ra lời nói ngu xuẩn như vậy rồi.</w:t>
      </w:r>
    </w:p>
    <w:p>
      <w:pPr>
        <w:pStyle w:val="BodyText"/>
      </w:pPr>
      <w:r>
        <w:t xml:space="preserve">Hắn không có ý giải thích, Lô Khả Lam này cho hắn một loại cảm giác hồi hộp nói không nên lời, có thể không cùng nàng làm nhiều tiếp xúc thì đừng làm tiếp xúc.</w:t>
      </w:r>
    </w:p>
    <w:p>
      <w:pPr>
        <w:pStyle w:val="BodyText"/>
      </w:pPr>
      <w:r>
        <w:t xml:space="preserve">Thấy Lâm Lạc không chịu giải thích, Lô Khả Lam ra rất bất mãn, thúc hỏi vài câu cũng không thấy Lâm Lạc chịu thổ lộ, liền không có tiếp tục, mà hừ một tiếng sau đó xoay người rời đi.</w:t>
      </w:r>
    </w:p>
    <w:p>
      <w:pPr>
        <w:pStyle w:val="BodyText"/>
      </w:pPr>
      <w:r>
        <w:t xml:space="preserve">Đã đi ra Tinh Điện, chín tòa núi lớn một mực đặt ở trên đầu Lâm Lạc tự nhiên biến mất vô tung, hắn giải trừ cấm chế để cho chư nữ bên trong Dưỡng Tâm hũ đi ra tùy tiện đi đi lại lại, cũng mang theo các nàng đi quét sạch mấy đổ thạch phường trong thành, tận chọn Thần Thạch tốt nhất mua.</w:t>
      </w:r>
    </w:p>
    <w:p>
      <w:pPr>
        <w:pStyle w:val="BodyText"/>
      </w:pPr>
      <w:r>
        <w:t xml:space="preserve">Hắn cũng không có mở thạch tại chỗ, mà là mang trở về.</w:t>
      </w:r>
    </w:p>
    <w:p>
      <w:pPr>
        <w:pStyle w:val="BodyText"/>
      </w:pPr>
      <w:r>
        <w:t xml:space="preserve">Mị lực cua Đổ thạch ngay ở một chữ "Đánh bạc", cái loại kinh hỉ đột nhiên tới này thậm chí sẽ vượt qua bản thân thu hoạch! Đối với Thượng Thiên thần mà nói cực phẩm Thần tinh tuy trân quý, nhưng tuyệt đối sẽ không vì vậy mà quá sợ hãi. Nhưng nếu tự tay khai ra cực phẩm Thần tinh, lại liên tiếp khai ra mấy khối, cái này là kinh hỉ lớn như thế nào?</w:t>
      </w:r>
    </w:p>
    <w:p>
      <w:pPr>
        <w:pStyle w:val="Compact"/>
      </w:pPr>
      <w:r>
        <w:t xml:space="preserve">Đáng tiếc chính là, loại vật thần liệu, thần dược này vẫn là rất khó được, tuy Lâm Lạc quét đến bảy khối cực phẩm Thần tinh, nhưng thần liệu lại nửa cây cũng không có gặp được, cũng trách không được loại vật này đi ra một kiện có thể bán giá trên trời.</w:t>
      </w:r>
      <w:r>
        <w:br w:type="textWrapping"/>
      </w:r>
      <w:r>
        <w:br w:type="textWrapping"/>
      </w:r>
    </w:p>
    <w:p>
      <w:pPr>
        <w:pStyle w:val="Heading2"/>
      </w:pPr>
      <w:bookmarkStart w:id="1354" w:name="chương-1341-theo-dõi-tới.-2"/>
      <w:bookmarkEnd w:id="1354"/>
      <w:r>
        <w:t xml:space="preserve">1332. Chương 1341: Theo Dõi Tới. (2)</w:t>
      </w:r>
    </w:p>
    <w:p>
      <w:pPr>
        <w:pStyle w:val="Compact"/>
      </w:pPr>
      <w:r>
        <w:br w:type="textWrapping"/>
      </w:r>
      <w:r>
        <w:br w:type="textWrapping"/>
      </w:r>
    </w:p>
    <w:p>
      <w:pPr>
        <w:pStyle w:val="BodyText"/>
      </w:pPr>
      <w:r>
        <w:t xml:space="preserve">Bất quá không có việc gì, lần này không được còn có thể lần sau tiếp tục, dù sao lễ mừng còn có nửa năm thời gian.</w:t>
      </w:r>
    </w:p>
    <w:p>
      <w:pPr>
        <w:pStyle w:val="BodyText"/>
      </w:pPr>
      <w:r>
        <w:t xml:space="preserve">Bởi vì đội hình Nương tử quân quá mức khổng lồ, Lâm Lạc cũng không dám cho các nàng cùng lúc xuất hiện, nếu không hai mươi mấy đại mỹ nữ rêu rao khắp nơi, đoán chừng có thể đem tất cả sắc lang trong Chúc Liệt thành toàn bộ triệu đi ra!</w:t>
      </w:r>
    </w:p>
    <w:p>
      <w:pPr>
        <w:pStyle w:val="BodyText"/>
      </w:pPr>
      <w:r>
        <w:t xml:space="preserve">Bởi vậy chúng nữ là ba bốn thay nhau đi ra, nhưng dù là như thế cũng y nguyên sẽ đưa tới mọi người vây xem, làm cho các nàng chỉ có thể bịt khăn che mặt đến giảm bớt chú ý.</w:t>
      </w:r>
    </w:p>
    <w:p>
      <w:pPr>
        <w:pStyle w:val="BodyText"/>
      </w:pPr>
      <w:r>
        <w:t xml:space="preserve">Hôm nay là Đinh Đại Dung, Tô Mị cùng Hạ Mộng Như, còn tiểu nha đầu thì quấn quít lấy Phong Sở Liên, bốn người thu hồi Thần Thạch vừa mới mua được, đang muốn về Tinh Hà đổ thạch phường, một loại cảm giác cực độ bất an đột nhiên phun lên trong lòng Lâm Lạc.</w:t>
      </w:r>
    </w:p>
    <w:p>
      <w:pPr>
        <w:pStyle w:val="BodyText"/>
      </w:pPr>
      <w:r>
        <w:t xml:space="preserve">Hắn không tự chủ được mà nhìn lại phía bên trái, chỉ thấy trong một gian trà lâu, bên cạnh một cái bàn đang ngồi lấy một gã thanh niên thập phần anh tuấn, người nọ đang thưởng thức trà, trên mặt lộ ra biểu lộ giống như cười mà không phải cười, nhìn chằm chằm vào ba mỹ nữ bên người Lâm Lạc.</w:t>
      </w:r>
    </w:p>
    <w:p>
      <w:pPr>
        <w:pStyle w:val="BodyText"/>
      </w:pPr>
      <w:r>
        <w:t xml:space="preserve">Bạch Quang Vinh Hiên!</w:t>
      </w:r>
    </w:p>
    <w:p>
      <w:pPr>
        <w:pStyle w:val="BodyText"/>
      </w:pPr>
      <w:r>
        <w:t xml:space="preserve">Người này thực sự đuổi theo hắn tới Chúc Liệt thành!</w:t>
      </w:r>
    </w:p>
    <w:p>
      <w:pPr>
        <w:pStyle w:val="BodyText"/>
      </w:pPr>
      <w:r>
        <w:t xml:space="preserve">Trong ánh mắt Lâm Lạc hiện lên một đạo sát khí, thằng này tổng sẽ không chạy tới cùng hắn hỏi thăm a! Đường đường Tinh Điện Thiếu chủ, nguyên vốn cho hắn một bài học, nhưng rõ ràng lại trở thành đá đặt chân cho Lâm Lạc dương danh, nhịn được cơn tức này mới là lạ!</w:t>
      </w:r>
    </w:p>
    <w:p>
      <w:pPr>
        <w:pStyle w:val="BodyText"/>
      </w:pPr>
      <w:r>
        <w:t xml:space="preserve">Nhưng không nghĩ tới chính là, hắn rõ ràng truy đến nơi này!</w:t>
      </w:r>
    </w:p>
    <w:p>
      <w:pPr>
        <w:pStyle w:val="BodyText"/>
      </w:pPr>
      <w:r>
        <w:t xml:space="preserve">Ánh mắt của Bạch Quang Vinh Hiên cũng không có nhìn về phía Lâm Lạc, tựa hồ trong mắt hắn Lâm Lạc vẫn là không có ý nghĩa, căn bản không đáng coi trọng. Hắn nhìn chằm chằm vào Đinh Đại Dung tam nữ, trong ánh mắt không che dấu vẻ dâm tà chút nào, tựa hồ muốn dùng ánh mắt đem tam nữ bới ra tinh quang!</w:t>
      </w:r>
    </w:p>
    <w:p>
      <w:pPr>
        <w:pStyle w:val="BodyText"/>
      </w:pPr>
      <w:r>
        <w:t xml:space="preserve">Cái thằng khốn này!</w:t>
      </w:r>
    </w:p>
    <w:p>
      <w:pPr>
        <w:pStyle w:val="BodyText"/>
      </w:pPr>
      <w:r>
        <w:t xml:space="preserve">Lâm Lạc biết rõ trên cái thế giới này có rất nhiều người tự đại, bị sủng thành xấu, bởi vậy tuy hắn khó chịu Bạch Quang Vinh Hiên, nhưng sát ý cũng không phải quá mức mãnh liệt. Nhưng mà Bạch Quang Vinh Hiên rõ ràng đối với kiều thê của hắn động cách nghĩ, vậy thì chạm đến điểm mấu chốt của Lâm Lạc!</w:t>
      </w:r>
    </w:p>
    <w:p>
      <w:pPr>
        <w:pStyle w:val="BodyText"/>
      </w:pPr>
      <w:r>
        <w:t xml:space="preserve">- Phu quân, người kia là ai, như thế nào ánh mắt lại để cho người buồn nôn như vậy!</w:t>
      </w:r>
    </w:p>
    <w:p>
      <w:pPr>
        <w:pStyle w:val="BodyText"/>
      </w:pPr>
      <w:r>
        <w:t xml:space="preserve">Tô Mị tiến đến bên tai Lâm Lạc hỏi, thổ khí như lan, tiểu yêu nữ này luôn nghĩ biện pháp khiêu khích Lâm Lạc, chỉ là thủ đoạn của nàng so sánh hàm súc, không giống chúng nữ Triệu Ngọc Phi trực tiếp như vậy.</w:t>
      </w:r>
    </w:p>
    <w:p>
      <w:pPr>
        <w:pStyle w:val="BodyText"/>
      </w:pPr>
      <w:r>
        <w:t xml:space="preserve">Lâm Lạc nhìn nàng mỉm cười:</w:t>
      </w:r>
    </w:p>
    <w:p>
      <w:pPr>
        <w:pStyle w:val="BodyText"/>
      </w:pPr>
      <w:r>
        <w:t xml:space="preserve">- Chó điên mà thôi!</w:t>
      </w:r>
    </w:p>
    <w:p>
      <w:pPr>
        <w:pStyle w:val="BodyText"/>
      </w:pPr>
      <w:r>
        <w:t xml:space="preserve">- Hừ!</w:t>
      </w:r>
    </w:p>
    <w:p>
      <w:pPr>
        <w:pStyle w:val="BodyText"/>
      </w:pPr>
      <w:r>
        <w:t xml:space="preserve">Dùng thính lực của Bạch Quang Vinh Hiên há sẽ nghe không được Lâm Lạc thì thầm, huống hồ Lâm Lạc cũng không có tận lực hạ giọng. Nhưng hắn cũng không có ra tay, tựa hồ biết rõ mình không thể áp chế được Lâm Lạc, chỉ là ánh mắt kia trở nên càng ngày càng tà ác.</w:t>
      </w:r>
    </w:p>
    <w:p>
      <w:pPr>
        <w:pStyle w:val="BodyText"/>
      </w:pPr>
      <w:r>
        <w:t xml:space="preserve">- Nếu là chó điên, vậy chúng ta cũng đi thôi, đừng bị cắn trúng một ngụm, nếu nhiễm bệnh điên sẽ không tốt!</w:t>
      </w:r>
    </w:p>
    <w:p>
      <w:pPr>
        <w:pStyle w:val="BodyText"/>
      </w:pPr>
      <w:r>
        <w:t xml:space="preserve">- Đúng vậy!</w:t>
      </w:r>
    </w:p>
    <w:p>
      <w:pPr>
        <w:pStyle w:val="BodyText"/>
      </w:pPr>
      <w:r>
        <w:t xml:space="preserve">Tam nữ đều cười rộ lên, Lâm Lạc đã không thích đối phương, như vậy các nàng tự nhiên là tuyệt đối ủng hộ phu quân nhà mình.</w:t>
      </w:r>
    </w:p>
    <w:p>
      <w:pPr>
        <w:pStyle w:val="BodyText"/>
      </w:pPr>
      <w:r>
        <w:t xml:space="preserve">Bốn người cũng không có vội vã trở về, mà là bốn phía đi dạo, đem trọn buổi chiều đuổi mất, lúc này bọn hắn mới quay lại Tinh Hà đổ thạch phường, lúc đi vào biệt viện của Lâm Lạc, lại nghe bên trong truyền đến thanh âm. hừ hừ lả lướt</w:t>
      </w:r>
    </w:p>
    <w:p>
      <w:pPr>
        <w:pStyle w:val="BodyText"/>
      </w:pPr>
      <w:r>
        <w:t xml:space="preserve">Loại thanh âm này, Lâm Lạc cùng chúng nữ là cực kỳ quen thuộc rồi.</w:t>
      </w:r>
    </w:p>
    <w:p>
      <w:pPr>
        <w:pStyle w:val="BodyText"/>
      </w:pPr>
      <w:r>
        <w:t xml:space="preserve">Nhưng như thế nào sẽ ở trong biệt viện của hắn?</w:t>
      </w:r>
    </w:p>
    <w:p>
      <w:pPr>
        <w:pStyle w:val="BodyText"/>
      </w:pPr>
      <w:r>
        <w:t xml:space="preserve">Bành!</w:t>
      </w:r>
    </w:p>
    <w:p>
      <w:pPr>
        <w:pStyle w:val="BodyText"/>
      </w:pPr>
      <w:r>
        <w:t xml:space="preserve">Lâm Lạc một cước đá văng cửa phòng ra, cảnh tượng lọt vào trong tầm mắt để cho hắn lập tức nộ khí trùng thiên!</w:t>
      </w:r>
    </w:p>
    <w:p>
      <w:pPr>
        <w:pStyle w:val="BodyText"/>
      </w:pPr>
      <w:r>
        <w:t xml:space="preserve">Cái này phảng phất biến thành thanh lâu sinh ý nóng nhất, hơn nữa còn là thanh lâu đem vách tường từng gian phòng đánh xuyên qua, ít nhất hai mươi đôi nam nữ thoát tinh quang ôm thành một đoàn, dùng đủ loại tư thế giao hợp, thậm chí còn có "hành động vĩ đại" một nam hai nữ, một nữ chọn hai nam, toàn bộ là thị trường bán thịt!</w:t>
      </w:r>
    </w:p>
    <w:p>
      <w:pPr>
        <w:pStyle w:val="BodyText"/>
      </w:pPr>
      <w:r>
        <w:t xml:space="preserve">Trong đó, chỉ có một nam nhân ăn mặc chỉnh tề, nhẹ nhàng bồng bềnh mà phù ở giữa không trung, trên mặt có dáng tươi cười vô cùng tà ác, đúng là Bạch Quang Vinh Hiên.</w:t>
      </w:r>
    </w:p>
    <w:p>
      <w:pPr>
        <w:pStyle w:val="BodyText"/>
      </w:pPr>
      <w:r>
        <w:t xml:space="preserve">- Các ngươi tới vừa vặn, cùng nhau chơi đùa a!</w:t>
      </w:r>
    </w:p>
    <w:p>
      <w:pPr>
        <w:pStyle w:val="BodyText"/>
      </w:pPr>
      <w:r>
        <w:t xml:space="preserve">Bạch Quang Vinh Hiên hướng bốn người Lâm Lạc vẫy vẫy tay, như một chủ nhân vô cùng nhiệt tình chiêu đãi khách nhân .</w:t>
      </w:r>
    </w:p>
    <w:p>
      <w:pPr>
        <w:pStyle w:val="BodyText"/>
      </w:pPr>
      <w:r>
        <w:t xml:space="preserve">Thời điểm không có người ngoài, các nàng Tô Mị điên còn hơn những nữ nhân kia, nhưng đây chẳng qua là đối với Lâm Lạc mà thôi. Tam nữ đều là lộ ra biểu lộ phẫn nộ, nếu không phải thực lực không bằng, các nàng đều muốn tiến lên hái đầu người điên kia xuống!</w:t>
      </w:r>
    </w:p>
    <w:p>
      <w:pPr>
        <w:pStyle w:val="BodyText"/>
      </w:pPr>
      <w:r>
        <w:t xml:space="preserve">- Ah, còn không có ý tứ?</w:t>
      </w:r>
    </w:p>
    <w:p>
      <w:pPr>
        <w:pStyle w:val="BodyText"/>
      </w:pPr>
      <w:r>
        <w:t xml:space="preserve">Bạch Quang Vinh Hiên lè lưỡi ở trên môi liếm xuống.</w:t>
      </w:r>
    </w:p>
    <w:p>
      <w:pPr>
        <w:pStyle w:val="BodyText"/>
      </w:pPr>
      <w:r>
        <w:t xml:space="preserve">- Lâm Lạc, nữ nhân của ngươi rất đẹp, ta rất ưa thích!</w:t>
      </w:r>
    </w:p>
    <w:p>
      <w:pPr>
        <w:pStyle w:val="BodyText"/>
      </w:pPr>
      <w:r>
        <w:t xml:space="preserve">Lâm Lạc hừ lạnh một tiếng:</w:t>
      </w:r>
    </w:p>
    <w:p>
      <w:pPr>
        <w:pStyle w:val="BodyText"/>
      </w:pPr>
      <w:r>
        <w:t xml:space="preserve">- Ngươi ngại sống không kiên nhẫn mà nói, ta có thể tiễn ngươi một đoạn đường!</w:t>
      </w:r>
    </w:p>
    <w:p>
      <w:pPr>
        <w:pStyle w:val="BodyText"/>
      </w:pPr>
      <w:r>
        <w:t xml:space="preserve">- Ha ha ha, chỉ bằng ngươi?</w:t>
      </w:r>
    </w:p>
    <w:p>
      <w:pPr>
        <w:pStyle w:val="BodyText"/>
      </w:pPr>
      <w:r>
        <w:t xml:space="preserve">Bạch Quang Vinh Hiên cười to, mà những nam nữ trong sân kia tựa hồ ngoại trừ bản năng ra đã không có ý thức khác, mặc kệ Lâm Lạc cùng Bạch Quang Vinh Hiên nói đến sát khí bốn phía cũng không phản ứng chút nào.</w:t>
      </w:r>
    </w:p>
    <w:p>
      <w:pPr>
        <w:pStyle w:val="BodyText"/>
      </w:pPr>
      <w:r>
        <w:t xml:space="preserve">- Không cần kỳ quái, ta chỉ là sợ bọn hắn chơi không hưng phấn, nên cho bọn hắn ăn chút ít xuân dược!</w:t>
      </w:r>
    </w:p>
    <w:p>
      <w:pPr>
        <w:pStyle w:val="BodyText"/>
      </w:pPr>
      <w:r>
        <w:t xml:space="preserve">Lông mi Lâm Lạc nhảy lên nói:</w:t>
      </w:r>
    </w:p>
    <w:p>
      <w:pPr>
        <w:pStyle w:val="BodyText"/>
      </w:pPr>
      <w:r>
        <w:t xml:space="preserve">- Bọn họ là người nào?</w:t>
      </w:r>
    </w:p>
    <w:p>
      <w:pPr>
        <w:pStyle w:val="BodyText"/>
      </w:pPr>
      <w:r>
        <w:t xml:space="preserve">- Vậy thì phải hảo hảo giới thiệu một chút!</w:t>
      </w:r>
    </w:p>
    <w:p>
      <w:pPr>
        <w:pStyle w:val="BodyText"/>
      </w:pPr>
      <w:r>
        <w:t xml:space="preserve">Bạch Quang Vinh Hiên đột nhiên lộ ra biểu lộ cực có hứng thú.</w:t>
      </w:r>
    </w:p>
    <w:p>
      <w:pPr>
        <w:pStyle w:val="BodyText"/>
      </w:pPr>
      <w:r>
        <w:t xml:space="preserve">- Cái này đều là quý công tử, quý tiểu thư danh môn, ví dụ như vị này, là con gái Trung Nguyên Thần Mã gia, sách, trước kia vẫn là xử nữ, không nghĩ tới sau khi mở ăn mặn rõ ràng tài giỏi như vậy! Còn có vị này, nghe nói luyện cái gì Đồng Tử Công, trước khi đại thành không thể giao hoan, nhưng các ngươi xem hắn sảng khoái đến mắt sắp trắng dã!</w:t>
      </w:r>
    </w:p>
    <w:p>
      <w:pPr>
        <w:pStyle w:val="BodyText"/>
      </w:pPr>
      <w:r>
        <w:t xml:space="preserve">Lâm Lạc biết rõ hắn rất điên cuồng, nhưng tuyệt nhiên không thể tưởng được sẽ điên đến loại trình độ này!</w:t>
      </w:r>
    </w:p>
    <w:p>
      <w:pPr>
        <w:pStyle w:val="BodyText"/>
      </w:pPr>
      <w:r>
        <w:t xml:space="preserve">Hắn nguyên lai tưởng rằng những người này là Bạch Quang Vinh mang từ trong thanh lâu ra, không nghĩ tới đều là công tử tiểu thư có thân phận trong thành, bị Bạch Quang Vinh Hiên tưới xuân dược ở chỗ này làm loạn!</w:t>
      </w:r>
    </w:p>
    <w:p>
      <w:pPr>
        <w:pStyle w:val="BodyText"/>
      </w:pPr>
      <w:r>
        <w:t xml:space="preserve">Người này căn bản chính là tên điên! Sự tình một khi cho hấp thụ ánh sáng mà nói, vậy Tinh Hà đổ thạch phường đừng nói ở chỗ này kiếm tiền, toàn bộ sẽ bị san thành bình địa!</w:t>
      </w:r>
    </w:p>
    <w:p>
      <w:pPr>
        <w:pStyle w:val="BodyText"/>
      </w:pPr>
      <w:r>
        <w:t xml:space="preserve">Ánh mắt Lâm Lạc rét lạnh, Bạch Quang Vinh Hiên như vậy là nói rõ muốn để cho hắn thất bại nhiệm vụ! Nhưng vốn chỉ là ân oán cá nhân giữa hai người, nhưng bây giờ đem rất nhiều người vô tội liên lụy đến, đủ thấy người này coi trời bằng vung.</w:t>
      </w:r>
    </w:p>
    <w:p>
      <w:pPr>
        <w:pStyle w:val="BodyText"/>
      </w:pPr>
      <w:r>
        <w:t xml:space="preserve">Tuy Lâm Lạc không có ý bái chút ít Thần Vương kia làm môn hạ, nhưng thân phận không tiến một bước, hắn cũng rất khó có cơ hội tiếp cận chân vạc thứ sáu, hoặc là nói thám thính đến tin tức tương quan.</w:t>
      </w:r>
    </w:p>
    <w:p>
      <w:pPr>
        <w:pStyle w:val="BodyText"/>
      </w:pPr>
      <w:r>
        <w:t xml:space="preserve">Bạch Quang Vinh Hiên vỗ tay phát ra tiếng, BA~ một tiếng, những nam nữ đang điên loạn kia đột nhiên ngay ngắn chấn động thân thể, bỗng nhiên ngừng lại, sau đó các nữ nhân nhao nhao phát ra thét lên sỉ nhục, nhao nhao rút thể rời đi, tràng diện trở nên vô cùng hỗn loạn.</w:t>
      </w:r>
    </w:p>
    <w:p>
      <w:pPr>
        <w:pStyle w:val="Compact"/>
      </w:pPr>
      <w:r>
        <w:t xml:space="preserve">Dược lực trong cơ thể những người này bị Bạch Quang Vinh Hiên dùng đại năng lực xóa đi rồi.</w:t>
      </w:r>
      <w:r>
        <w:br w:type="textWrapping"/>
      </w:r>
      <w:r>
        <w:br w:type="textWrapping"/>
      </w:r>
    </w:p>
    <w:p>
      <w:pPr>
        <w:pStyle w:val="Heading2"/>
      </w:pPr>
      <w:bookmarkStart w:id="1355" w:name="chương-1342-quốc-khánh-điển.-1"/>
      <w:bookmarkEnd w:id="1355"/>
      <w:r>
        <w:t xml:space="preserve">1333. Chương 1342: Quốc Khánh Điển. (1)</w:t>
      </w:r>
    </w:p>
    <w:p>
      <w:pPr>
        <w:pStyle w:val="Compact"/>
      </w:pPr>
      <w:r>
        <w:br w:type="textWrapping"/>
      </w:r>
      <w:r>
        <w:br w:type="textWrapping"/>
      </w:r>
    </w:p>
    <w:p>
      <w:pPr>
        <w:pStyle w:val="BodyText"/>
      </w:pPr>
      <w:r>
        <w:t xml:space="preserve">Gần kề chỉ là trong nháy mắt, những nam nữ này đều dùng ánh mắt vô cùng phẫn nộ nhìn chằm chằm vào Lâm Lạc, Bạch Quang Vinh Hiên cùng với Tô Mị tam nữ, đều là có loại phẫn nộ y hệt phóng hỏa.</w:t>
      </w:r>
    </w:p>
    <w:p>
      <w:pPr>
        <w:pStyle w:val="BodyText"/>
      </w:pPr>
      <w:r>
        <w:t xml:space="preserve">Những người này cái nào không phải con cưng, quý nữ, chính là hậu đại của các Trung Nguyên Thần trong Chúc Liệt thành, mỗi người đều là ngậm lấy chìa khóa vàng xuất thân, đừng nói không có người dám cùng bọn họ ác ngôn tương hướng, dù là nói cũng sợ không đủ cung kính mà đắc tội những thiếu gia tiểu thư này, nhưng bây giờ nhận lấy thiên đại nhục nhã như vậy, cái nào có thể không giận?</w:t>
      </w:r>
    </w:p>
    <w:p>
      <w:pPr>
        <w:pStyle w:val="BodyText"/>
      </w:pPr>
      <w:r>
        <w:t xml:space="preserve">Nhắc tới sự tình này đối với đại bộ phận người bọn hắn mà nói đều không tính kỳ lạ quý hiếm như thế nào, tánh mạng vô hạn, mặc kệ ai cũng sẽ không đem trung trinh chi niệm coi quá nặng, ngẫu nhiên đi nếm thử "Tiên" cũng là chuyện rất bình thường.</w:t>
      </w:r>
    </w:p>
    <w:p>
      <w:pPr>
        <w:pStyle w:val="BodyText"/>
      </w:pPr>
      <w:r>
        <w:t xml:space="preserve">Hơn nữa trong này còn có lão luyện bụi hoa, có đôi khi gây ra động tĩnh so với cái này còn lớn!</w:t>
      </w:r>
    </w:p>
    <w:p>
      <w:pPr>
        <w:pStyle w:val="BodyText"/>
      </w:pPr>
      <w:r>
        <w:t xml:space="preserve">Nhưng đó là bọn họ tự nguyện, chủ động, nhưng bây giờ giống như hai con chó trên đường cái giao phối, lộ ra không biết cảm thấy thẹn chút nào, đê tiện không thôi!</w:t>
      </w:r>
    </w:p>
    <w:p>
      <w:pPr>
        <w:pStyle w:val="BodyText"/>
      </w:pPr>
      <w:r>
        <w:t xml:space="preserve">Cái này tự nhiên để cho bọn hắn phẫn nộ đến phát bạo! Ở lại có mấy cái vốn là hoàng hoa khuê nữ, luyện Đồng Tử Công, lúc này bị cường hành phá giới, bọn hắn tự nhiên càng tức giận hơn.</w:t>
      </w:r>
    </w:p>
    <w:p>
      <w:pPr>
        <w:pStyle w:val="BodyText"/>
      </w:pPr>
      <w:r>
        <w:t xml:space="preserve">- Các ngươi chết chắc rồi!</w:t>
      </w:r>
    </w:p>
    <w:p>
      <w:pPr>
        <w:pStyle w:val="BodyText"/>
      </w:pPr>
      <w:r>
        <w:t xml:space="preserve">- Súc sinh!</w:t>
      </w:r>
    </w:p>
    <w:p>
      <w:pPr>
        <w:pStyle w:val="BodyText"/>
      </w:pPr>
      <w:r>
        <w:t xml:space="preserve">- Ngay cả bản thiếu gia cũng dám gây, không quản các ngươi là ai, không đem bọn ngươi tra tấn một vạn năm, bản thiếu gia không phải họ Tề!</w:t>
      </w:r>
    </w:p>
    <w:p>
      <w:pPr>
        <w:pStyle w:val="BodyText"/>
      </w:pPr>
      <w:r>
        <w:t xml:space="preserve">Cho dù Lâm Lạc cùng Bạch Quang Vinh Hiên toát ra khí tức đều cường đại hơn bọn họ rất nhiều, nhưng những người này bị phẫn nộ tràn ngập thần kinh, lại quen kiêu căng ở đâu sẽ quan tâm?</w:t>
      </w:r>
    </w:p>
    <w:p>
      <w:pPr>
        <w:pStyle w:val="BodyText"/>
      </w:pPr>
      <w:r>
        <w:t xml:space="preserve">Bọn hắn đánh không lại không sao, không phải còn có lão tử gia tộc sau lưng bọn hắn sao? Bọn hắn là đại biểu cho lực lượng thượng tầng của toàn bộ Chúc Liệt thành, chọc tới bọn hắn chẳng khác nào chọc tới trên đầu tất cả Trung Nguyên Thần, chẳng khác nào chọc phải Chúc Liệt Thiên Nộ đại nhân!</w:t>
      </w:r>
    </w:p>
    <w:p>
      <w:pPr>
        <w:pStyle w:val="BodyText"/>
      </w:pPr>
      <w:r>
        <w:t xml:space="preserve">Lâm Lạc có chút nhức đầu, thả những người này ra mà nói, vậy Tinh Hà đổ thạch phường tuyệt đối không có khả năng lại ở chỗ này dừng chân, cũng không phải là sinh ý có vấn đề!</w:t>
      </w:r>
    </w:p>
    <w:p>
      <w:pPr>
        <w:pStyle w:val="BodyText"/>
      </w:pPr>
      <w:r>
        <w:t xml:space="preserve">Cho nên, tuyệt không thể để cho những người này rời đi!</w:t>
      </w:r>
    </w:p>
    <w:p>
      <w:pPr>
        <w:pStyle w:val="BodyText"/>
      </w:pPr>
      <w:r>
        <w:t xml:space="preserve">Lâm Lạc còn không có tới tình trạng vì bản thân mà muốn muốn giết hết người vô tội, những hắn ý định giam cầm toàn bộ những người này, chờ tới lúc hắn lấy chân vạc thứ sáu xong lại thả những người này đi ra.</w:t>
      </w:r>
    </w:p>
    <w:p>
      <w:pPr>
        <w:pStyle w:val="BodyText"/>
      </w:pPr>
      <w:r>
        <w:t xml:space="preserve">Về phần sau đó Tinh Hà đổ thạch phường sẽ như thế nào liền không liên quan chuyện của hắn, ngay cả Bạch Quang Vinh Hiên Thiếu điện chủ này cũng không để ý, hắn vẫn còn lo cái rắm?</w:t>
      </w:r>
    </w:p>
    <w:p>
      <w:pPr>
        <w:pStyle w:val="BodyText"/>
      </w:pPr>
      <w:r>
        <w:t xml:space="preserve">- Thật lắm lời!</w:t>
      </w:r>
    </w:p>
    <w:p>
      <w:pPr>
        <w:pStyle w:val="BodyText"/>
      </w:pPr>
      <w:r>
        <w:t xml:space="preserve">Bạch Quang Vinh Hiên hừ lạnh một tiếng, tay phải thò ra, từng đạo khí lưu đỏ sậm đột nhiên hướng mọi người quấn qua, dùng tu vi Thượng Thiên Thần của hắn tự nhiên không có một cái nào có thể may mắn thoát khỏi.</w:t>
      </w:r>
    </w:p>
    <w:p>
      <w:pPr>
        <w:pStyle w:val="BodyText"/>
      </w:pPr>
      <w:r>
        <w:t xml:space="preserve">- Cái này là cái gì?</w:t>
      </w:r>
    </w:p>
    <w:p>
      <w:pPr>
        <w:pStyle w:val="BodyText"/>
      </w:pPr>
      <w:r>
        <w:t xml:space="preserve">- A, thật là khó chịu!</w:t>
      </w:r>
    </w:p>
    <w:p>
      <w:pPr>
        <w:pStyle w:val="BodyText"/>
      </w:pPr>
      <w:r>
        <w:t xml:space="preserve">- Nhanh buông ra, ngươi cái thằng khốn này!</w:t>
      </w:r>
    </w:p>
    <w:p>
      <w:pPr>
        <w:pStyle w:val="BodyText"/>
      </w:pPr>
      <w:r>
        <w:t xml:space="preserve">Một mảnh ầm ĩ, nhưng rất nhanh thanh âm này nhỏ hơn xuống dưới. Không phải những người này học nghe lời, mà là không còn sức!</w:t>
      </w:r>
    </w:p>
    <w:p>
      <w:pPr>
        <w:pStyle w:val="BodyText"/>
      </w:pPr>
      <w:r>
        <w:t xml:space="preserve">Thần linh vốn hẳn nên thọ nguyên vô hạn, nhưng những người kia lại lập tức già yếu, nguyên bản khuôn mặt hồng nhuận phơn phớt trở nên ngàn khô, tóc đen nhánh trở nên khô héo, lại đến hoa râm, cuối cùng nhao nhao từ trên đầu rớt xuống!</w:t>
      </w:r>
    </w:p>
    <w:p>
      <w:pPr>
        <w:pStyle w:val="BodyText"/>
      </w:pPr>
      <w:r>
        <w:t xml:space="preserve">Gần kề chỉ là mấy cái thời gian hô hấp, những người kia nguyên một đám đại thiếu gia đại tiểu thư nhao nhao biến thành lão đầu bà lão! Bọn hắn chứng kiến bộ dáng vừa già vừa xấu của người khác, nghĩ lại vừa rồi mình cùng đối phương làm "chuyện tốt", đều là nhịn không được nôn ọe lên.</w:t>
      </w:r>
    </w:p>
    <w:p>
      <w:pPr>
        <w:pStyle w:val="BodyText"/>
      </w:pPr>
      <w:r>
        <w:t xml:space="preserve">Nhưng bọn hắn lập tức nghĩ đến bộ dáng mình lúc này chỉ sợ cũng là như thế, không khỏi bể mật, muốn cầu xin tha thứ, nhưng trong miệng cũng rốt cuộc phát không ra một tí thanh âm.</w:t>
      </w:r>
    </w:p>
    <w:p>
      <w:pPr>
        <w:pStyle w:val="BodyText"/>
      </w:pPr>
      <w:r>
        <w:t xml:space="preserve">Thời gian cắn nuốt không phải lực lượng của bọn hắn, mà là thần tính của bọn hắn, bọn hắn... đã mất đi thân phận Thần linh!</w:t>
      </w:r>
    </w:p>
    <w:p>
      <w:pPr>
        <w:pStyle w:val="BodyText"/>
      </w:pPr>
      <w:r>
        <w:t xml:space="preserve">Phàm nhân thọ nguyên tối đa cũng chỉ là mười vạn năm, ở dưới Bạch Quang Vinh Hiên gia tốc thời gian, những người kia rất nhanh đi qua đoạn nhân sinh này, da thịt trên người từng khối rơi xuống, nhưng không thấy một giọt máu tươi, phảng phất thi thể hong gió!</w:t>
      </w:r>
    </w:p>
    <w:p>
      <w:pPr>
        <w:pStyle w:val="BodyText"/>
      </w:pPr>
      <w:r>
        <w:t xml:space="preserve">BA~! BA~! BA~!</w:t>
      </w:r>
    </w:p>
    <w:p>
      <w:pPr>
        <w:pStyle w:val="BodyText"/>
      </w:pPr>
      <w:r>
        <w:t xml:space="preserve">Sau da thịt là khung xương, nhưng cho dù là khung xương cũng không hủy, lập tức biến thành tro bụi, tỏ khắp Thiên Địa tầm đó.</w:t>
      </w:r>
    </w:p>
    <w:p>
      <w:pPr>
        <w:pStyle w:val="BodyText"/>
      </w:pPr>
      <w:r>
        <w:t xml:space="preserve">Không đến mười tức thời gian, tất cả toàn bộ chết mất, duy nhất lưu lại cũng chỉ có quần áo trên người cùng đan điền không gian tuôn ra vật phẩm của bọn họ, số ít người còn có thần khí, nhưng cao cấp nhất cũng chỉ là Sơ Thần Khí.</w:t>
      </w:r>
    </w:p>
    <w:p>
      <w:pPr>
        <w:pStyle w:val="BodyText"/>
      </w:pPr>
      <w:r>
        <w:t xml:space="preserve">Quả nhiên là thằng điên!</w:t>
      </w:r>
    </w:p>
    <w:p>
      <w:pPr>
        <w:pStyle w:val="BodyText"/>
      </w:pPr>
      <w:r>
        <w:t xml:space="preserve">Những người này cùng Bạch Quang Vinh Hiên hoàn toàn vốn không quen biết, nhưng hắn lại bắt bọn chúng về cho ăn xuân dược, để cho bọn hắn trình diễn xuân cung đồ, sau đó lại vô tình xóa đi tánh mạng của bọn hắn, thủ đoạn của hắn tàn nhẫn, tâm tính hắn vặn vẹo đã đạt đến trình độ người bình thường không cách nào tưởng tượng.</w:t>
      </w:r>
    </w:p>
    <w:p>
      <w:pPr>
        <w:pStyle w:val="BodyText"/>
      </w:pPr>
      <w:r>
        <w:t xml:space="preserve">Tương đối mà nói, Bạch Quang Vinh Hiên ra tay đối với Lâm Lạc coi như là có cái ý do!</w:t>
      </w:r>
    </w:p>
    <w:p>
      <w:pPr>
        <w:pStyle w:val="BodyText"/>
      </w:pPr>
      <w:r>
        <w:t xml:space="preserve">- Lâm Lạc, những nam nhân này sẽ là kết cục của ngươi! Mà nữ nhân của ngươi... Ha ha ha, bản thiếu gia có hứng thú sẽ chơi thoáng một phát, chơi chán sẽ ném đến đường lớn để ọi người cùng nhau chơi, có câu nói là nói như thế này, thứ tốt không thể che giấu, phải xuất ra chia xẻ!</w:t>
      </w:r>
    </w:p>
    <w:p>
      <w:pPr>
        <w:pStyle w:val="BodyText"/>
      </w:pPr>
      <w:r>
        <w:t xml:space="preserve">Bạch Quang Vinh Hiên như không có việc gì nhìn xem Lâm Lạc, giống như người sát nhân trước kia căn bản không phải hắn.</w:t>
      </w:r>
    </w:p>
    <w:p>
      <w:pPr>
        <w:pStyle w:val="BodyText"/>
      </w:pPr>
      <w:r>
        <w:t xml:space="preserve">Lâm Lạc không phải là không có giết người qua, hơn nữa giết còn không ít. Nhưng hắn tuyệt đối sẽ không đi giết người cùng mình không hề có ân oán, dù cho hiện tại đạt đến cảnh giới Trung Nguyên Thần, Lâm Lạc cũng thủy chung không ình so với một Hậu Thiên võ giả ở hạ giới có cái gì tôn quý, không ngoài là đi được xa hơn chút ít.</w:t>
      </w:r>
    </w:p>
    <w:p>
      <w:pPr>
        <w:pStyle w:val="BodyText"/>
      </w:pPr>
      <w:r>
        <w:t xml:space="preserve">Nhưng Bạch Quang Vinh Hiên ỷ vào tu vi của mình, hoàn toàn đem thiên hạ sinh linh trở thành đồ chơi hắn có thể tùy ý đùa bỡn, loại người này là Lâm Lạc vô cùng thống hận.</w:t>
      </w:r>
    </w:p>
    <w:p>
      <w:pPr>
        <w:pStyle w:val="BodyText"/>
      </w:pPr>
      <w:r>
        <w:t xml:space="preserve">Trong ánh mắt Lâm Lạc chớp động lên hàn ý, nhưng lại không có ý tứ ra tay.</w:t>
      </w:r>
    </w:p>
    <w:p>
      <w:pPr>
        <w:pStyle w:val="BodyText"/>
      </w:pPr>
      <w:r>
        <w:t xml:space="preserve">Bạch Quang Vinh Hiên giết không được hắn, hắn cũng đồng dạng không thể giết một gã Thượng Thiên Thần, ít nhất bây giờ là như vậy. Đã không thể giết, như vậy đối với Bạch Quang Vinh Hiên rống, mắng lại có cái ý nghĩa gì?</w:t>
      </w:r>
    </w:p>
    <w:p>
      <w:pPr>
        <w:pStyle w:val="BodyText"/>
      </w:pPr>
      <w:r>
        <w:t xml:space="preserve">Chỉ cần tu vi lại đột phá một cảnh giới nhỏ, lúc đó là thời điểm Bạch Quang Vinh Hiên chết!</w:t>
      </w:r>
    </w:p>
    <w:p>
      <w:pPr>
        <w:pStyle w:val="BodyText"/>
      </w:pPr>
      <w:r>
        <w:t xml:space="preserve">Lâm Lạc ở trong lòng nói ra, sắc mặt bình thản. Bạch Quang Vinh Hiên đặc biệt tới biệt viện của hắn đùa giỡn như vậy, dụng ý là chọc giận hắn, dùng phát tiết lửa giận không thể giết chết hắn.</w:t>
      </w:r>
    </w:p>
    <w:p>
      <w:pPr>
        <w:pStyle w:val="BodyText"/>
      </w:pPr>
      <w:r>
        <w:t xml:space="preserve">Nếu như Lâm Lạc tức giận đến điên lên, kỳ thật sẽ chịu thiệt trong tay Bạch Quang Vinh Hiên.</w:t>
      </w:r>
    </w:p>
    <w:p>
      <w:pPr>
        <w:pStyle w:val="Compact"/>
      </w:pPr>
      <w:r>
        <w:t xml:space="preserve">Nhưng Bạch Quang Vinh Hiên tuyệt đối sẽ không nghĩ đến tốc độ tinh tiến tu vi của Lâm Lạc so với tên bay còn nhanh, nếu hắn có thể bỏ đi giới hạn thấp nhất, khắp nơi đồ sát Trung Nguyên Thần hấp thu lực lượng tinh hoa người chết, như vậy làm thịt một ngàn cái, một vạn cái tổng có thể đem tu vi của hắn đẩy mạnh đến Trung Nguyên Thần tam trọng thiên!</w:t>
      </w:r>
      <w:r>
        <w:br w:type="textWrapping"/>
      </w:r>
      <w:r>
        <w:br w:type="textWrapping"/>
      </w:r>
    </w:p>
    <w:p>
      <w:pPr>
        <w:pStyle w:val="Heading2"/>
      </w:pPr>
      <w:bookmarkStart w:id="1356" w:name="chương-1343-quốc-khánh-điển.-2"/>
      <w:bookmarkEnd w:id="1356"/>
      <w:r>
        <w:t xml:space="preserve">1334. Chương 1343: Quốc Khánh Điển. (2)</w:t>
      </w:r>
    </w:p>
    <w:p>
      <w:pPr>
        <w:pStyle w:val="Compact"/>
      </w:pPr>
      <w:r>
        <w:br w:type="textWrapping"/>
      </w:r>
      <w:r>
        <w:br w:type="textWrapping"/>
      </w:r>
    </w:p>
    <w:p>
      <w:pPr>
        <w:pStyle w:val="BodyText"/>
      </w:pPr>
      <w:r>
        <w:t xml:space="preserve">- Cút!</w:t>
      </w:r>
    </w:p>
    <w:p>
      <w:pPr>
        <w:pStyle w:val="BodyText"/>
      </w:pPr>
      <w:r>
        <w:t xml:space="preserve">Lâm Lạc nhàn nhạt nói ra.</w:t>
      </w:r>
    </w:p>
    <w:p>
      <w:pPr>
        <w:pStyle w:val="BodyText"/>
      </w:pPr>
      <w:r>
        <w:t xml:space="preserve">Trên mặt Bạch Quang Vinh Hiên hiện lên vài đạo hắc khí, hắn lúc nào bị người quát tháo qua như thế? Người dám đối với hắn như vậy sớm đã tiến vào phần mộ, nhưng người trước mắt này, hắn giết không chết!</w:t>
      </w:r>
    </w:p>
    <w:p>
      <w:pPr>
        <w:pStyle w:val="BodyText"/>
      </w:pPr>
      <w:r>
        <w:t xml:space="preserve">- Chỉ cần đem công pháp luyện thành! Tiểu tử này nhảy không được bao lâu!</w:t>
      </w:r>
    </w:p>
    <w:p>
      <w:pPr>
        <w:pStyle w:val="BodyText"/>
      </w:pPr>
      <w:r>
        <w:t xml:space="preserve">Hiên tại trong lòng Bạch Quang Vinh Hiên nói ra, trong hai mắt hắn bay qua một đạo hàn mang đáng sợ, trên mặt lại hiện lên một vòng cười lạnh, rõ ràng không cùng Lâm Lạc đánh đập tàn nhẫn, mà là hai tay chắp sau lưng, nhẹ lướt đi.</w:t>
      </w:r>
    </w:p>
    <w:p>
      <w:pPr>
        <w:pStyle w:val="BodyText"/>
      </w:pPr>
      <w:r>
        <w:t xml:space="preserve">- Phu quân, người này thực là thằng điên!</w:t>
      </w:r>
    </w:p>
    <w:p>
      <w:pPr>
        <w:pStyle w:val="BodyText"/>
      </w:pPr>
      <w:r>
        <w:t xml:space="preserve">Tô Mị lòng còn sợ hãi nói.</w:t>
      </w:r>
    </w:p>
    <w:p>
      <w:pPr>
        <w:pStyle w:val="BodyText"/>
      </w:pPr>
      <w:r>
        <w:t xml:space="preserve">Đinh Đại Dung cùng Hạ Mộng Như nhao nhao gật đầu, đều lòng có đồng cảm.</w:t>
      </w:r>
    </w:p>
    <w:p>
      <w:pPr>
        <w:pStyle w:val="BodyText"/>
      </w:pPr>
      <w:r>
        <w:t xml:space="preserve">- Các nàng tận lực không nên ly khai Dưỡng Tâm hũ, nếu như đi ra cũng nhất định phải đi cùng ta! Người kia xác thực là thằng điên, không cách nào theo lẽ thường cân nhắc!</w:t>
      </w:r>
    </w:p>
    <w:p>
      <w:pPr>
        <w:pStyle w:val="BodyText"/>
      </w:pPr>
      <w:r>
        <w:t xml:space="preserve">Lâm Lạc biểu lộ thận trọng nói.</w:t>
      </w:r>
    </w:p>
    <w:p>
      <w:pPr>
        <w:pStyle w:val="BodyText"/>
      </w:pPr>
      <w:r>
        <w:t xml:space="preserve">Bạch Quang Vinh Hiên giết không chết Lâm Lạc cũng không có nghĩa là hắn sẽ sợ Lâm Lạc, nếu như có cơ hội ra tay đối với các nàng Tô Mị mà nói, tin tưởng hắn tuyệt đối sẽ không nhân từ nương tay! Mà chúng nữ là uy hiếp của Lâm Lạc, nếu có bất hạnh gì phát sinh ở trên người các nàng mà nói, Lâm Lạc không biết mình sẽ điên cuồng bao nhiêu!</w:t>
      </w:r>
    </w:p>
    <w:p>
      <w:pPr>
        <w:pStyle w:val="BodyText"/>
      </w:pPr>
      <w:r>
        <w:t xml:space="preserve">Có lẽ, hắn sẽ vì báo thù mà buông tha cho giới hạn thấp nhất mà mình kiên trì, tàn sát thiên hạ trở thành ma trung chi ma! Đến lúc đó, cùng tổ tiên Lâm gia đồng dạng lọt vào vây công mà vẫn lạc!</w:t>
      </w:r>
    </w:p>
    <w:p>
      <w:pPr>
        <w:pStyle w:val="BodyText"/>
      </w:pPr>
      <w:r>
        <w:t xml:space="preserve">Tô Mị tam nữ đều gật đầu, một gã Thượng Thiên Thần uy hiếp thế là thật sự, không phải các nàng có thể không coi trọng!</w:t>
      </w:r>
    </w:p>
    <w:p>
      <w:pPr>
        <w:pStyle w:val="BodyText"/>
      </w:pPr>
      <w:r>
        <w:t xml:space="preserve">Chúc Liệt thành thoáng cái "mất tích" nhiều thiếu gia tiểu thư danh môn như vậy, tự nhiên đưa tới chấn động cực lớn, đặc biệt việc này còn phát sinh ở trước đại thọ 10 tỷ năm đắc đạo của Chúc Liệt Thiên Nộ đại nhân!</w:t>
      </w:r>
    </w:p>
    <w:p>
      <w:pPr>
        <w:pStyle w:val="BodyText"/>
      </w:pPr>
      <w:r>
        <w:t xml:space="preserve">Việc này, thậm chí kinh động đến Chúc Liệt Thiên Nộ, nhưng tra xuống lại không có kết quả gì, mấy tháng sau, độ điều tra này đột nhiên nhỏ đi, cũng không phải nói muốn hành quân lặng lẽ không tra được, mà là đại thọ đắc đạo của Chúc Liệt Thiên Nộ sắp tới, tự nhiên phải đem đại sự đặt ở đệ nhất vị rồi.</w:t>
      </w:r>
    </w:p>
    <w:p>
      <w:pPr>
        <w:pStyle w:val="BodyText"/>
      </w:pPr>
      <w:r>
        <w:t xml:space="preserve">Người đi vào Chúc Liệt thành ngày càng nhiều, ngoại trừ khách nhân đến chúc thọ ra, còn có một bộ phận người là tới làm kinh doanh, nhiều cao thủ, phú nhân tụ tập như vậy, nghĩ như thế nào cũng là một cuộc buôn bán mấu chốt, tuyệt không thể bỏ qua.</w:t>
      </w:r>
    </w:p>
    <w:p>
      <w:pPr>
        <w:pStyle w:val="BodyText"/>
      </w:pPr>
      <w:r>
        <w:t xml:space="preserve">Chính là bởi vì như thế, ngay cả tần suất cử hành bán đấu giá cũng cao hơn rất nhiều, nguyên bản một tháng mới có một lần, hiện tại cách ba bốn ngày là có một hồi, hơn nữa mỗi một hồi, độ quý trọng của vật phẩm bán đấu giá đủ để vượt qua cuối năm một lần đấu giá lớn kia.</w:t>
      </w:r>
    </w:p>
    <w:p>
      <w:pPr>
        <w:pStyle w:val="BodyText"/>
      </w:pPr>
      <w:r>
        <w:t xml:space="preserve">Lâm Lạc tự nhiên sẽ không bỏ qua cơ hội tốt như vậy, đồ đạc là nhiều, nhưng lúc này hắn cũng là Trung Nguyên Thần rồi, đồ vật có thể làm hắn xem trọng thật sự là có thể đếm được trên đầu ngón tay. Mà thực sự xem vào mắt, giá tiền này cũng đắt đến không hợp thói thường, hơn nữa còn có một người cạnh tranh cường đại… Bạch Quang Vinh Hiên.</w:t>
      </w:r>
    </w:p>
    <w:p>
      <w:pPr>
        <w:pStyle w:val="BodyText"/>
      </w:pPr>
      <w:r>
        <w:t xml:space="preserve">Hắn là Tinh Điện Thiếu chủ, không biết gia sản nhiều bao nhiêui, chỉ cần Lâm Lạc ra tay, hắn sẽ chọc vào một cước, mặc kệ có đáng giá hay không, cứ xài tiền như nước, không chút đau lòng.</w:t>
      </w:r>
    </w:p>
    <w:p>
      <w:pPr>
        <w:pStyle w:val="BodyText"/>
      </w:pPr>
      <w:r>
        <w:t xml:space="preserve">Để cho Lâm Lạc nhức đầu không chỉ là Bạch Quang Vinh Hiên, Lô Khả Lam đối với hắn giống như đột nhiên sinh ra hứng thú thật lớn, đối với hắn cuốn lấy, biểu hiện càng lúc càng giống một mê trai, căn bản không có tôn nghiêm của Tinh Điện công chúa mảy may.</w:t>
      </w:r>
    </w:p>
    <w:p>
      <w:pPr>
        <w:pStyle w:val="BodyText"/>
      </w:pPr>
      <w:r>
        <w:t xml:space="preserve">Một cái đối với hắn quấn quít chặt lấy, một cái lại hận không thể đưa hắn bầm thây vạn đoạn, đối lập tươi sáng rõ nét!</w:t>
      </w:r>
    </w:p>
    <w:p>
      <w:pPr>
        <w:pStyle w:val="BodyText"/>
      </w:pPr>
      <w:r>
        <w:t xml:space="preserve">Ở dạng nước sôi lửa bỏng này, lễ mừng Chúc Liệt Thiên Nộ đắc đạo cuối cùng đã tới.</w:t>
      </w:r>
    </w:p>
    <w:p>
      <w:pPr>
        <w:pStyle w:val="BodyText"/>
      </w:pPr>
      <w:r>
        <w:t xml:space="preserve">Vị Thượng Thiên Thần này ở trong Thần Quốc tu vi tuyệt đối không phải mạnh nhất, nhưng nhân duyên lại tương đối tốt, Vạn Dương quốc có tất cả chín Thượng Thiên Thần, lần này lại có sáu vị Thượng Thiên Thần tự mình đến đây tương hạ, cho đủ Chúc Liệt Thiên Nộ mặt mũi.</w:t>
      </w:r>
    </w:p>
    <w:p>
      <w:pPr>
        <w:pStyle w:val="BodyText"/>
      </w:pPr>
      <w:r>
        <w:t xml:space="preserve">Mà mặc dù Vạn Dương Thần Vương không có đích thân tới, nhưng lại lệnh thân tín đưa tới hạ lễ, đồng dạng đưa cho đãi ngộ quy cách cực cao.</w:t>
      </w:r>
    </w:p>
    <w:p>
      <w:pPr>
        <w:pStyle w:val="BodyText"/>
      </w:pPr>
      <w:r>
        <w:t xml:space="preserve">Toàn bộ lễ mừng đắc đạo sẽ cử hành bảy ngày, mà như Lâm Lạc tuy đại biểu cho Tinh Hà đổ thạch phường nhưng lại không có tư cách ở vài ngày đầu tiên tới, thẳng đến thời điểm ngày thứ tư, mới đến phiên hắn tiến tràng, đưa lên hạ lễ.</w:t>
      </w:r>
    </w:p>
    <w:p>
      <w:pPr>
        <w:pStyle w:val="BodyText"/>
      </w:pPr>
      <w:r>
        <w:t xml:space="preserve">Nếu ai tặng lễ vật để cho Chúc Liệt Thiên Nộ thoả mãn, vậy sẽ được vinh quang lưu lại chung yến. Nhưng nếu là thường thường xoàng xĩnh mà nói, vậy mã thí tâng bốc đập không lên, chỉ có thể xám xịt chạy đi.</w:t>
      </w:r>
    </w:p>
    <w:p>
      <w:pPr>
        <w:pStyle w:val="BodyText"/>
      </w:pPr>
      <w:r>
        <w:t xml:space="preserve">Chủ yến là tiến hành ở hoa viên phủ thành chủ, khắp nơi tràn đầy mùi hoa tươi thơm lạ lùng, đây cũng không phải là mùi hương trống trơn, mà là đối với câu thông Thiên Địa có chỗ tốt, ở chỗ này tu luyện mà nói, tuyệt đối là sự tình làm chơi ăn thật!</w:t>
      </w:r>
    </w:p>
    <w:p>
      <w:pPr>
        <w:pStyle w:val="BodyText"/>
      </w:pPr>
      <w:r>
        <w:t xml:space="preserve">Có thể ở chỗ này ngồi xuống, ít nhất cũng phải là tu vi cấp bậc Trung Nguyên Thần, mà Thượng Thiên Thần của Thần Quốc tuy ít đến thương cảm, nhưng số lượng Trung Nguyên Thần lại nhiều vô cùng, trăm bàn thọ tịch trong hoa viên lúc này đã đầy tám phần, chủ bàn lại chỉ vẹn vẹn có tám người, tự nhiên là bảy thân tín của Thượng Thiên Thần và Thần Vương rồi.</w:t>
      </w:r>
    </w:p>
    <w:p>
      <w:pPr>
        <w:pStyle w:val="BodyText"/>
      </w:pPr>
      <w:r>
        <w:t xml:space="preserve">Lâm Lạc lấy ra bảy khối Thần Thạch sớm chuẩn bị tốt, giương giọng nói:</w:t>
      </w:r>
    </w:p>
    <w:p>
      <w:pPr>
        <w:pStyle w:val="BodyText"/>
      </w:pPr>
      <w:r>
        <w:t xml:space="preserve">- Tinh Hà đổ thạch phường cung chúc đại thọ Chúc Liệt đại nhân 10 tỷ năm đắc đạo, đặc biệt đưa lên bảy khối Thần Thạch tỏ bày tâm ý!</w:t>
      </w:r>
    </w:p>
    <w:p>
      <w:pPr>
        <w:pStyle w:val="BodyText"/>
      </w:pPr>
      <w:r>
        <w:t xml:space="preserve">Trong khoảng thời gian ngắn, toàn trường đều tịch.</w:t>
      </w:r>
    </w:p>
    <w:p>
      <w:pPr>
        <w:pStyle w:val="BodyText"/>
      </w:pPr>
      <w:r>
        <w:t xml:space="preserve">Sẽ yên tĩnh như vậy, cũng không phải bởi vì bị Lâm Lạc ra tay "hào phóng" hù sợ, mà là trình độ keo kiệt của tiểu tử này!</w:t>
      </w:r>
    </w:p>
    <w:p>
      <w:pPr>
        <w:pStyle w:val="BodyText"/>
      </w:pPr>
      <w:r>
        <w:t xml:space="preserve">Thần Thạch tuy mang chữ thần, nhưng cái gọi là mười thạch chín không, bảy khối Thần Thạch này có thể khai ra một khối Thần tinh đến cũng là thiên đại vận khí! Khả năng lớn nhất là một khối Thần tinh cũng mở không ra.</w:t>
      </w:r>
    </w:p>
    <w:p>
      <w:pPr>
        <w:pStyle w:val="BodyText"/>
      </w:pPr>
      <w:r>
        <w:t xml:space="preserve">Hơn nữa, cho dù khai ra Thần tinh thì như thế nào, sẽ là thượng phẩm Thần tinh sao? Cho dù là thượng phẩm Thần tinh cũng sẽ đặt trong mắt Thượng Thiên Thần sao! Muốn nói cực phẩm, vậy xác thực có chút phân lượng, nhưng vấn đề là vận khí có tốt như vậy hay không?</w:t>
      </w:r>
    </w:p>
    <w:p>
      <w:pPr>
        <w:pStyle w:val="BodyText"/>
      </w:pPr>
      <w:r>
        <w:t xml:space="preserve">Chỉ có Thần Vương mới có thể nhìn thấu Thần Thạch, người thường chỉ có thể bằng vận khí, ngay cả cái gọi là đổ thạch đại sư cũng chỉ là bằng vào kinh nghiệm đoán, ai dám vỗ ngực nói là nắm chắc?</w:t>
      </w:r>
    </w:p>
    <w:p>
      <w:pPr>
        <w:pStyle w:val="BodyText"/>
      </w:pPr>
      <w:r>
        <w:t xml:space="preserve">Hơn nữa, bảy khối Thần Thạch này bề ngoài thật sự là vô cùng thê thảm, thuộc về nhét vào ở bên trong đổ thạch phường mua một tặng một cũng sẽ không có người muốn!</w:t>
      </w:r>
    </w:p>
    <w:p>
      <w:pPr>
        <w:pStyle w:val="BodyText"/>
      </w:pPr>
      <w:r>
        <w:t xml:space="preserve">Chỉ là Thạch Đầu nát như vậy rõ ràng lấy ra đưa cho Chúc Liệt Thiên Nộ làm hạ lễ, Tinh Hà đổ thạch phường này bị điên sao? Quá không hiểu chuyện rồi, cho dù bất mãn cũng không nên như vậy, thà rằng không đưa lễ vật cũng sẽ không nghiêm trọng như bậy giờ a!</w:t>
      </w:r>
    </w:p>
    <w:p>
      <w:pPr>
        <w:pStyle w:val="BodyText"/>
      </w:pPr>
      <w:r>
        <w:t xml:space="preserve">Cái này không phải tự mình tìm không thoải mái sao?</w:t>
      </w:r>
    </w:p>
    <w:p>
      <w:pPr>
        <w:pStyle w:val="BodyText"/>
      </w:pPr>
      <w:r>
        <w:t xml:space="preserve">Người lòng dạ thâm trầm còn có thể khắc chế biểu lộ trên mặt, như không thấy, nhưng luôn luôn có chút ít hỉ hiện ra sắc, không khỏi Xùy~~ bật cười, để cho Chúc Liệt Thiên Nộ nguyên bản biểu lộ trầm xuống càng thêm âm ám.</w:t>
      </w:r>
    </w:p>
    <w:p>
      <w:pPr>
        <w:pStyle w:val="Compact"/>
      </w:pPr>
      <w:r>
        <w:br w:type="textWrapping"/>
      </w:r>
      <w:r>
        <w:br w:type="textWrapping"/>
      </w:r>
    </w:p>
    <w:p>
      <w:pPr>
        <w:pStyle w:val="Heading2"/>
      </w:pPr>
      <w:bookmarkStart w:id="1357" w:name="chương-1344-bảy-khối-thần-thạch.-1"/>
      <w:bookmarkEnd w:id="1357"/>
      <w:r>
        <w:t xml:space="preserve">1335. Chương 1344: Bảy Khối Thần Thạch. (1)</w:t>
      </w:r>
    </w:p>
    <w:p>
      <w:pPr>
        <w:pStyle w:val="Compact"/>
      </w:pPr>
      <w:r>
        <w:br w:type="textWrapping"/>
      </w:r>
      <w:r>
        <w:br w:type="textWrapping"/>
      </w:r>
    </w:p>
    <w:p>
      <w:pPr>
        <w:pStyle w:val="BodyText"/>
      </w:pPr>
      <w:r>
        <w:t xml:space="preserve">Vị Thượng Thiên Thần này có một dáng người cao lớn, ngồi cũng cao hơn thường nhân nữa cái đầu, sau lưng khoác lên một kiện áo choàng hỏa hồng sắc, biểu lộ cực kỳ uy nghiêm. Con mắt hắn nhúc nhích hỏa diễm đỏ sậm, cũng không có lập tức phát tác đi ra, mà là phất phất tay nói:</w:t>
      </w:r>
    </w:p>
    <w:p>
      <w:pPr>
        <w:pStyle w:val="BodyText"/>
      </w:pPr>
      <w:r>
        <w:t xml:space="preserve">- Vân nhi, nhận lấy lễ vật!</w:t>
      </w:r>
    </w:p>
    <w:p>
      <w:pPr>
        <w:pStyle w:val="BodyText"/>
      </w:pPr>
      <w:r>
        <w:t xml:space="preserve">- Vâng, gia gia!</w:t>
      </w:r>
    </w:p>
    <w:p>
      <w:pPr>
        <w:pStyle w:val="BodyText"/>
      </w:pPr>
      <w:r>
        <w:t xml:space="preserve">Một thiếu nữ áo trắng từ sau lưng Chúc Liệt Thiên Nộ đi ra, liên tục hướng Lâm Lạc đi đến, từng bước sinh tư.</w:t>
      </w:r>
    </w:p>
    <w:p>
      <w:pPr>
        <w:pStyle w:val="BodyText"/>
      </w:pPr>
      <w:r>
        <w:t xml:space="preserve">Nàng cũng là mỹ nhân, nhưng giờ phút này biểu lộ trên mặt thực sự khó coi, tự nhiên là đang giận hành vi của Lâm Lạc, một hồi lễ mừng hảo hảo rõ ràng xảy ra chuyện như vậy! Nếu không phải đây là đại thọ vui mừng, nàng cũng có xúc động trực tiếp trấn giết Lâm Lạc!</w:t>
      </w:r>
    </w:p>
    <w:p>
      <w:pPr>
        <w:pStyle w:val="BodyText"/>
      </w:pPr>
      <w:r>
        <w:t xml:space="preserve">Đây là tự nhiên, trước mặt mọi người phá thể diện của Chúc Liệt Thiên Nộ, cái này làm sao có thể nhịn được?</w:t>
      </w:r>
    </w:p>
    <w:p>
      <w:pPr>
        <w:pStyle w:val="BodyText"/>
      </w:pPr>
      <w:r>
        <w:t xml:space="preserve">Lâm Lạc đem bảy khối Thần Thạch tính cả cái khay cùng một chỗ đưa cho thiếu nữ áo trắng, mỉm cười nói:</w:t>
      </w:r>
    </w:p>
    <w:p>
      <w:pPr>
        <w:pStyle w:val="BodyText"/>
      </w:pPr>
      <w:r>
        <w:t xml:space="preserve">- Kính xin Chúc Liệt đại nhân tại chỗ mở thạch, tin tưởng dùng vận may của đại nhân, nhất định có thể khai ra bảy khối cực phẩm Thần tinh, không khí càng thêm vui mừng!</w:t>
      </w:r>
    </w:p>
    <w:p>
      <w:pPr>
        <w:pStyle w:val="BodyText"/>
      </w:pPr>
      <w:r>
        <w:t xml:space="preserve">Tiểu tử này, thật đúng là gan chó bạo phát a!</w:t>
      </w:r>
    </w:p>
    <w:p>
      <w:pPr>
        <w:pStyle w:val="BodyText"/>
      </w:pPr>
      <w:r>
        <w:t xml:space="preserve">Rõ ràng dám để cho Chúc Liệt Thiên Nộ ở trước mặt mọi người mở thạch, chậc chậc chậc, nếu khai ra bảy khối phế thạch, vị Thượng Thiên Thần này còn có mặt mũi nữa không? Tuy trước mắt là đại hỉ, nhưng Lâm Lạc đui mù như thế mà nói, thực coi Chúc Liệt Thiên Nộ là bùn nặn sẽ không sinh khí sao?</w:t>
      </w:r>
    </w:p>
    <w:p>
      <w:pPr>
        <w:pStyle w:val="BodyText"/>
      </w:pPr>
      <w:r>
        <w:t xml:space="preserve">- Tiểu tử, ngươi có thể bảo chứng những Thần Thạch này đều có thể khai ra cực phẩm Thần tinh sao?</w:t>
      </w:r>
    </w:p>
    <w:p>
      <w:pPr>
        <w:pStyle w:val="BodyText"/>
      </w:pPr>
      <w:r>
        <w:t xml:space="preserve">Trong chủ bàn, một Thượng Thiên Thần dáng người thon gầy đột nhiên lên tiếng, thanh âm bén nhọn như Kim Thạch ma sát, để cho hàm răng người có loại đau xót muốn rơi xuống!</w:t>
      </w:r>
    </w:p>
    <w:p>
      <w:pPr>
        <w:pStyle w:val="BodyText"/>
      </w:pPr>
      <w:r>
        <w:t xml:space="preserve">Thọ tinh không ra tay, như vậy tự nhiên có lão hữu làm thay rồi!</w:t>
      </w:r>
    </w:p>
    <w:p>
      <w:pPr>
        <w:pStyle w:val="BodyText"/>
      </w:pPr>
      <w:r>
        <w:t xml:space="preserve">Đối phương không có lập tức trở mặt, chắc hẳn là hướng về chiêu bài Tinh Điện, đây chính là thế lực ở rất nhiều Thần Quốc đều có sản nghiệp, nghe nói Thượng Thiên Thần cũng có gần 30 tên, ngay cả Thần Vương cũng không dám đơn giản đi trêu chọc, bởi vì đã đi ra Thần Quốc, Thần Vương cũng chỉ là mạnh hơn Thượng Thiên Thần mấy chục lần, bị chừng ba mươi Thượng Thiên Thần cường thế vây công mà nói, dù là có thể tận diệt đối thủ mình cũng sẽ chịu trọng thương!</w:t>
      </w:r>
    </w:p>
    <w:p>
      <w:pPr>
        <w:pStyle w:val="BodyText"/>
      </w:pPr>
      <w:r>
        <w:t xml:space="preserve">Nếu không có bất đắc dĩ, ai cũng sẽ không nguyện ý cùng tồn tại như vậy trở mặt!</w:t>
      </w:r>
    </w:p>
    <w:p>
      <w:pPr>
        <w:pStyle w:val="BodyText"/>
      </w:pPr>
      <w:r>
        <w:t xml:space="preserve">Bởi vậy, tên Thượng Thiên Thần kia cũng chỉ là ở trong lời nói ép buộc thoáng một phát, chỉ cần Lâm Lạc trả lời hơi có sơ sẩy, hắn có thể thừa cơ làm khó dễ, đánh Lâm Lạc cũng có thể làm cho đối phương nuốt huyết, tự nhận không may.</w:t>
      </w:r>
    </w:p>
    <w:p>
      <w:pPr>
        <w:pStyle w:val="BodyText"/>
      </w:pPr>
      <w:r>
        <w:t xml:space="preserve">Muốn cam đoan mỗi khối Thần Thạch đều có thể khai ra Thần tinh, cái này đổ thạch đại sư kinh nghiệm phong phú cũng không khó làm được. Nhưng nói muốn khối khối Thần Thạch đều có thể khai ra cực phẩm Thần tinh, vậy cũng chỉ có Thần Vương mới có thể làm được rồi!</w:t>
      </w:r>
    </w:p>
    <w:p>
      <w:pPr>
        <w:pStyle w:val="BodyText"/>
      </w:pPr>
      <w:r>
        <w:t xml:space="preserve">Tên Thượng Thiên Thần kia nói như thế, hiển nhiên là làm khó dễ Lâm Lạc, nhưng ai bảo hắn vô lý trước? Mặt mũi Thượng Thiên Thần là ai cũng có thể gọt sao?</w:t>
      </w:r>
    </w:p>
    <w:p>
      <w:pPr>
        <w:pStyle w:val="BodyText"/>
      </w:pPr>
      <w:r>
        <w:t xml:space="preserve">Trên yến tiệc, tất cả người đều dừng ăn uống lại, muốn xem xem Lâm Lạc là ứng đối vấn đề khó khăn này như thế nào.</w:t>
      </w:r>
    </w:p>
    <w:p>
      <w:pPr>
        <w:pStyle w:val="BodyText"/>
      </w:pPr>
      <w:r>
        <w:t xml:space="preserve">Lâm Lạc cười ha ha, ở dưới bảy Thượng Thiên Thần ngưng mắt nhìn không lộ ra một tia bất an, thong dong nói:</w:t>
      </w:r>
    </w:p>
    <w:p>
      <w:pPr>
        <w:pStyle w:val="BodyText"/>
      </w:pPr>
      <w:r>
        <w:t xml:space="preserve">- Cái này tại hạ tự nhiên có thể cam đoan, chỉ cần có một khối Thần Thạch khai mở không ra cực phẩm Thần tinh, vậy tại hạ cam nguyện tự sát!</w:t>
      </w:r>
    </w:p>
    <w:p>
      <w:pPr>
        <w:pStyle w:val="BodyText"/>
      </w:pPr>
      <w:r>
        <w:t xml:space="preserve">Hí!</w:t>
      </w:r>
    </w:p>
    <w:p>
      <w:pPr>
        <w:pStyle w:val="BodyText"/>
      </w:pPr>
      <w:r>
        <w:t xml:space="preserve">Tiểu tử này sao có đại dũng khí như thế? Trước mặt mọi người nói ra lời nói này, nếu thật có một khối Thần Thạch mở không ra cực phẩm Thần tinh, đây dù là Chúc Liệt Thiên Nộ Thượng muốn tha hắn một lần cũng không được a, đây chính là cầm tôn nghiêm của song phương đánh bạc!</w:t>
      </w:r>
    </w:p>
    <w:p>
      <w:pPr>
        <w:pStyle w:val="BodyText"/>
      </w:pPr>
      <w:r>
        <w:t xml:space="preserve">- Tiểu tử, ngươi có biết chuyện này không thể nói đùa hay không?</w:t>
      </w:r>
    </w:p>
    <w:p>
      <w:pPr>
        <w:pStyle w:val="BodyText"/>
      </w:pPr>
      <w:r>
        <w:t xml:space="preserve">Tên Thượng Thiên Thần thon gầy kia lạnh lùng nói ra, nếu thật gây ra nhân mệnh, lại không biết Tinh Điện sẽ có bao nhiêu phản ứng, đây chính là hậu quả rất nghiêm trọng.</w:t>
      </w:r>
    </w:p>
    <w:p>
      <w:pPr>
        <w:pStyle w:val="BodyText"/>
      </w:pPr>
      <w:r>
        <w:t xml:space="preserve">- Đại thọ của Chúc Liệt đại nhân, tại hạ không dám cầm mấy khối Thạch Đầu nát trêu đùa hí lộng đại nhân, tự nhiên không có nửa câu nói đùa!</w:t>
      </w:r>
    </w:p>
    <w:p>
      <w:pPr>
        <w:pStyle w:val="BodyText"/>
      </w:pPr>
      <w:r>
        <w:t xml:space="preserve">Lâm Lạc chém đinh chặt sắt nói.</w:t>
      </w:r>
    </w:p>
    <w:p>
      <w:pPr>
        <w:pStyle w:val="BodyText"/>
      </w:pPr>
      <w:r>
        <w:t xml:space="preserve">Đến một bước này, song phương đều là đâm lao phải theo lao rồi!</w:t>
      </w:r>
    </w:p>
    <w:p>
      <w:pPr>
        <w:pStyle w:val="BodyText"/>
      </w:pPr>
      <w:r>
        <w:t xml:space="preserve">Chúc Liệt Thiên Nộ cuối cùng mở miệng nói:</w:t>
      </w:r>
    </w:p>
    <w:p>
      <w:pPr>
        <w:pStyle w:val="BodyText"/>
      </w:pPr>
      <w:r>
        <w:t xml:space="preserve">- Vân nhi, đem lễ vật lấy tới!</w:t>
      </w:r>
    </w:p>
    <w:p>
      <w:pPr>
        <w:pStyle w:val="BodyText"/>
      </w:pPr>
      <w:r>
        <w:t xml:space="preserve">- Vâng, gia gia!</w:t>
      </w:r>
    </w:p>
    <w:p>
      <w:pPr>
        <w:pStyle w:val="BodyText"/>
      </w:pPr>
      <w:r>
        <w:t xml:space="preserve">Thiếu nữ áo trắng hung hăng trừng mắt liếc nhìn Lâm Lạc, tự nhiên là hận hắn đem lễ mừng êm đẹp khiến cho hào khí xấu hổ như thế! Nếu như Chúc Liệt Thiên Nộ thật có thể khai ra một khối cực phẩm Thần tinh ngược lại cũng may, mọi người cười ha ha, vấn đề này liền trôi qua, nhưng chỉ cần không phải Thần Vương, dưới đáy ai dám nói tất cả sẽ khai ra cực phẩm?</w:t>
      </w:r>
    </w:p>
    <w:p>
      <w:pPr>
        <w:pStyle w:val="BodyText"/>
      </w:pPr>
      <w:r>
        <w:t xml:space="preserve">Cực phẩm Thần tinh là dễ khai mở như vậy sao? Nếu như trong bảy khối Thần Thạch mở không ra một khối cực phẩm Thần tinh, dù là Chúc Liệt Thiên Nộ Thượng không muốn phát tác cũng không được, mà thọ yến đổ máu, đây là dấu hiệu không tốt cỡ nào?</w:t>
      </w:r>
    </w:p>
    <w:p>
      <w:pPr>
        <w:pStyle w:val="BodyText"/>
      </w:pPr>
      <w:r>
        <w:t xml:space="preserve">Trong khoảng thời gian ngắn, toàn trường lại lần nữa đưa vào tĩnh lặng, tất cả nhập ánh mắt đều ngưng tụ ở bảy khối Thần Thạch không thu hút chút nào trước người Chúc Liệt Thiên Nộ, nếu không phải là thần thức không cách nào xuyên thấu, ai cũng sẽ cho rằng bảy khối Thạch Đầu rách rưới này chính là tùy tiện nhặt bên đường.</w:t>
      </w:r>
    </w:p>
    <w:p>
      <w:pPr>
        <w:pStyle w:val="BodyText"/>
      </w:pPr>
      <w:r>
        <w:t xml:space="preserve">Bảy khối Thần Thạch xếp theo hình tam giác, dưới đáy là một khối lớn nhất, tầng thứ hai thì là ba khối nhỏ hơn, tầng thứ ba là hai khối càng nhỏ hơn, cuối cùng một khối nhỏ nhất nằm trên cùng.</w:t>
      </w:r>
    </w:p>
    <w:p>
      <w:pPr>
        <w:pStyle w:val="BodyText"/>
      </w:pPr>
      <w:r>
        <w:t xml:space="preserve">Chúc Liệt Thiên Nộ duỗi ra tay phải, ở Thần Thạch trên đỉnh ra chỉ bắn mạnh, lập tức sắt sắt sắt… da ngoài Thần Thạch nhao nhao rơi xuống, một vầng sáng chói mắt lập tức tràn đi ra, hào quang thanh sắc nhu hòa lộ ra cao quý, phía dưới là tràn đầy Thất Thải Thần Quang.</w:t>
      </w:r>
    </w:p>
    <w:p>
      <w:pPr>
        <w:pStyle w:val="BodyText"/>
      </w:pPr>
      <w:r>
        <w:t xml:space="preserve">- Cực… cực phẩm Thần tinh!</w:t>
      </w:r>
    </w:p>
    <w:p>
      <w:pPr>
        <w:pStyle w:val="BodyText"/>
      </w:pPr>
      <w:r>
        <w:t xml:space="preserve">- Mộc thuộc tính!</w:t>
      </w:r>
    </w:p>
    <w:p>
      <w:pPr>
        <w:pStyle w:val="BodyText"/>
      </w:pPr>
      <w:r>
        <w:t xml:space="preserve">- Ahhh, thật đúng là cực phẩm Thần tinh!</w:t>
      </w:r>
    </w:p>
    <w:p>
      <w:pPr>
        <w:pStyle w:val="BodyText"/>
      </w:pPr>
      <w:r>
        <w:t xml:space="preserve">Ở đây người nào không phải biết hàng, mặc dù nói chưa hẳn có được qua cực phẩm Thần tinh, nhưng lại có cái nào chưa từng gặp qua? Vầng sáng tinh khiết như vậy, cũng chỉ có cực phẩm Thần tinh mới có thể phát ra!</w:t>
      </w:r>
    </w:p>
    <w:p>
      <w:pPr>
        <w:pStyle w:val="BodyText"/>
      </w:pPr>
      <w:r>
        <w:t xml:space="preserve">Không ít Thần linh mộc tu đã lộ ra đỏ mắt chi sắc, nếu không phải khối Thần tinh là bày ở trước mặt Thượng Thiên Thần, tám phần đã có người xông lại đoạt rồi!</w:t>
      </w:r>
    </w:p>
    <w:p>
      <w:pPr>
        <w:pStyle w:val="BodyText"/>
      </w:pPr>
      <w:r>
        <w:t xml:space="preserve">Thực sự khai ra cực phẩm Thần tinh rồi!</w:t>
      </w:r>
    </w:p>
    <w:p>
      <w:pPr>
        <w:pStyle w:val="BodyText"/>
      </w:pPr>
      <w:r>
        <w:t xml:space="preserve">Nói là trùng hợp... có người tin sao?</w:t>
      </w:r>
    </w:p>
    <w:p>
      <w:pPr>
        <w:pStyle w:val="BodyText"/>
      </w:pPr>
      <w:r>
        <w:t xml:space="preserve">Càng là Thần linh tu vi cao thâm lại càng không tin có loại vật trùng hợp này, hơn nữa, ai dám ở loại sự tình mất đầu này làm chuyện "trùng hợp" tỷ lệ một phần ngàn vạn?</w:t>
      </w:r>
    </w:p>
    <w:p>
      <w:pPr>
        <w:pStyle w:val="BodyText"/>
      </w:pPr>
      <w:r>
        <w:t xml:space="preserve">Chẳng lẽ, thực sự đổ thạch đại sư có như thế, ngay cả cực phẩm Thần tinh cũng có thể thò ra?</w:t>
      </w:r>
    </w:p>
    <w:p>
      <w:pPr>
        <w:pStyle w:val="BodyText"/>
      </w:pPr>
      <w:r>
        <w:t xml:space="preserve">Tinh Hà đổ thạch phường? Sách, ngược lại mau mau đến xem rồi!</w:t>
      </w:r>
    </w:p>
    <w:p>
      <w:pPr>
        <w:pStyle w:val="Compact"/>
      </w:pPr>
      <w:r>
        <w:t xml:space="preserve">Vẻ mặt Lâm Lạc bình tĩnh, hắn biết rõ chỉ cần sự tình hiện tại tuyên dương đi ra ngoài, Tinh Hà đổ thạch phường tất nhiên sẽ thanh danh đại chấn, dân cờ bạc là cực kỳ tin tưởng loại vật vận may này, Chúc Liệt Thiên Nộ tự tay từ khai Thần Thạch trong Tinh Hà đổ thạch phường ra cực phẩm, ai không muốn đến dính chút phúc khí?</w:t>
      </w:r>
      <w:r>
        <w:br w:type="textWrapping"/>
      </w:r>
      <w:r>
        <w:br w:type="textWrapping"/>
      </w:r>
    </w:p>
    <w:p>
      <w:pPr>
        <w:pStyle w:val="Heading2"/>
      </w:pPr>
      <w:bookmarkStart w:id="1358" w:name="chương-1345-bảy-khối-thần-thạch.-2"/>
      <w:bookmarkEnd w:id="1358"/>
      <w:r>
        <w:t xml:space="preserve">1336. Chương 1345: Bảy Khối Thần Thạch. (2)</w:t>
      </w:r>
    </w:p>
    <w:p>
      <w:pPr>
        <w:pStyle w:val="Compact"/>
      </w:pPr>
      <w:r>
        <w:br w:type="textWrapping"/>
      </w:r>
      <w:r>
        <w:br w:type="textWrapping"/>
      </w:r>
    </w:p>
    <w:p>
      <w:pPr>
        <w:pStyle w:val="BodyText"/>
      </w:pPr>
      <w:r>
        <w:t xml:space="preserve">- Chúc Liệt huynh, khối Thần tinh này có thể bỏ mình yêu thích hay không?</w:t>
      </w:r>
    </w:p>
    <w:p>
      <w:pPr>
        <w:pStyle w:val="BodyText"/>
      </w:pPr>
      <w:r>
        <w:t xml:space="preserve">Ở bên trong bảy Thượng Thiên Thần, lập tức có người hướng Chúc Liệt Thiên Nộ mở miệng đứng lên, hắn là Thần linh Mộc tu, khối Mộc hệ cực phẩm Thần tinh này đối với hắn mà nói tuyệt đối là giá trị liên thành.</w:t>
      </w:r>
    </w:p>
    <w:p>
      <w:pPr>
        <w:pStyle w:val="BodyText"/>
      </w:pPr>
      <w:r>
        <w:t xml:space="preserve">- Hải Phong huynh đã mở miệng, bản tọa không dám không theo, ha ha!</w:t>
      </w:r>
    </w:p>
    <w:p>
      <w:pPr>
        <w:pStyle w:val="BodyText"/>
      </w:pPr>
      <w:r>
        <w:t xml:space="preserve">Chúc Liệt Thiên Nộ cười đem khối Thần tinh đưa tới, hai người đều không có nói muốn cầm cái gì đến trao đổi, nhưng bọn hắn cũng biết cái này căn bản sẽ không mất.</w:t>
      </w:r>
    </w:p>
    <w:p>
      <w:pPr>
        <w:pStyle w:val="BodyText"/>
      </w:pPr>
      <w:r>
        <w:t xml:space="preserve">Thượng Thiên Thần há có thể đơn giản thiếu nợ nhân tình!</w:t>
      </w:r>
    </w:p>
    <w:p>
      <w:pPr>
        <w:pStyle w:val="BodyText"/>
      </w:pPr>
      <w:r>
        <w:t xml:space="preserve">Chúc Liệt Thiên Nộ nghĩ nghĩ, quyết định thu hồi Thần Thạch còn lại, bởi vì hắn tuyệt không tin bảy khối Thần Thạch này đều có thể khai ra cực phẩm Thần tinh, đã có một khối chắn miệng người, hắn cũng muốn như vậy thu cột buồm, miễn cho cùng Tinh Điện cãi nhau mà trở mặt.</w:t>
      </w:r>
    </w:p>
    <w:p>
      <w:pPr>
        <w:pStyle w:val="BodyText"/>
      </w:pPr>
      <w:r>
        <w:t xml:space="preserve">Hiện tại xem ra, hắn đã lợi nhuận đủ kinh hỉ, đối với Lâm Lạc chỉ có yêu mến mà không quở trách nữa rồi.</w:t>
      </w:r>
    </w:p>
    <w:p>
      <w:pPr>
        <w:pStyle w:val="BodyText"/>
      </w:pPr>
      <w:r>
        <w:t xml:space="preserve">- Chúc Liệt đại nhân, kính xin tiếp tục!</w:t>
      </w:r>
    </w:p>
    <w:p>
      <w:pPr>
        <w:pStyle w:val="BodyText"/>
      </w:pPr>
      <w:r>
        <w:t xml:space="preserve">Trung Nguyên Thần duy nhất trong chủ bàn nói ra, ánh mắt đảo qua Lâm Lạc, lộ ra rất là không thích.</w:t>
      </w:r>
    </w:p>
    <w:p>
      <w:pPr>
        <w:pStyle w:val="BodyText"/>
      </w:pPr>
      <w:r>
        <w:t xml:space="preserve">Dùng tu vi bản thân hắn tự nhiên không có tư cách ngồi ở trên chủ bàn, nhưng ai bảo hắn là đại biểu Vạn Dương Thần Vương đến chúc thọ, ai dám để cho hắn ngồi ở bên trong thứ tịch? Đây không phải gọt mặt Thần Vương sao?</w:t>
      </w:r>
    </w:p>
    <w:p>
      <w:pPr>
        <w:pStyle w:val="BodyText"/>
      </w:pPr>
      <w:r>
        <w:t xml:space="preserve">Chúc Liệt Thiên Nộ không khỏi nhướng mày, Thượng Thiên Thần địa vị cao thượng, cho dù là Thần Vương cũng khách khí. Ngược lại là loại tiểu nhân được sủng ái này, không biết thời thế, cáo mượn oai hùm, hết lần này tới lần khác còn không thể đắc tội, vạn nhất bị hắn ở trước mặt Thần Vương bôi đen, vậy nói không chừng chết cũng không biết là chuyện gì xảy ra!</w:t>
      </w:r>
    </w:p>
    <w:p>
      <w:pPr>
        <w:pStyle w:val="BodyText"/>
      </w:pPr>
      <w:r>
        <w:t xml:space="preserve">Ở trong Thần quốc lại không phải là không có phát sinh qua sự tình Thượng Thiên Thần "tạo phản", nhưng mỗi lần đều diệt, ai có tâm lý nắm chắt như vậy?</w:t>
      </w:r>
    </w:p>
    <w:p>
      <w:pPr>
        <w:pStyle w:val="BodyText"/>
      </w:pPr>
      <w:r>
        <w:t xml:space="preserve">Cái mặt mũi này, không thể không cho!</w:t>
      </w:r>
    </w:p>
    <w:p>
      <w:pPr>
        <w:pStyle w:val="BodyText"/>
      </w:pPr>
      <w:r>
        <w:t xml:space="preserve">Chúc Liệt Thiên Nộ cố nén lửa giận, đại biểu Thần Vương kỳ thật cũng không phải nhằm vào hắn, đại khái là bất mãn Lâm Lạc đột nhiên đi ra đoạt danh tiếng, trước đó hắn với tư cách đại biểu Thần Vương là tiêu điểm mọi người chú mục!</w:t>
      </w:r>
    </w:p>
    <w:p>
      <w:pPr>
        <w:pStyle w:val="BodyText"/>
      </w:pPr>
      <w:r>
        <w:t xml:space="preserve">Một ngón tay lại điểm, sắt sắt sắt, lại một khối da đá Thần Thạch nhao nhao rớt xuống, một đạo vầng sáng hỏa hồng sắc như là tuyệt thế bảo kiếm ra khỏi vỏ, thẳng sắc thiên vũ, chiếu sáng vạn dặm!</w:t>
      </w:r>
    </w:p>
    <w:p>
      <w:pPr>
        <w:pStyle w:val="BodyText"/>
      </w:pPr>
      <w:r>
        <w:t xml:space="preserve">Lại là một khối cực phẩm Thần tinh! Hỏa thuộc tính!</w:t>
      </w:r>
    </w:p>
    <w:p>
      <w:pPr>
        <w:pStyle w:val="BodyText"/>
      </w:pPr>
      <w:r>
        <w:t xml:space="preserve">Hí!</w:t>
      </w:r>
    </w:p>
    <w:p>
      <w:pPr>
        <w:pStyle w:val="BodyText"/>
      </w:pPr>
      <w:r>
        <w:t xml:space="preserve">Lúc này tất cả mọi người đều không bình tĩnh rồi, liên tục khai ra hai khối cực phẩm đây là cái khái niệm gì? Tiểu tử này chẳng lẽ có bối cảnh Thần Vương?</w:t>
      </w:r>
    </w:p>
    <w:p>
      <w:pPr>
        <w:pStyle w:val="BodyText"/>
      </w:pPr>
      <w:r>
        <w:t xml:space="preserve">Nhưng cho dù là Thần Vương muốn xem thấu Thần Thạch cũng không phải không cần tốn nhiều sức, trăm khối ngàn khối không có việc gì, số lượng càng nhiều đừng nói Thần Vương có ăn tiêu hay không, chẳng lẽ nhàn rỗi không có chuyện gì làm hay sao?</w:t>
      </w:r>
    </w:p>
    <w:p>
      <w:pPr>
        <w:pStyle w:val="BodyText"/>
      </w:pPr>
      <w:r>
        <w:t xml:space="preserve">Quái! Thật là quái!</w:t>
      </w:r>
    </w:p>
    <w:p>
      <w:pPr>
        <w:pStyle w:val="BodyText"/>
      </w:pPr>
      <w:r>
        <w:t xml:space="preserve">Tất cả ánh mắt đều chăm chú nhìn vào trên người Lâm Lạc, suy đoán yêu nghiệt này bối cảnh như thế nào, rõ ràng thực có thể lấy ra cực phẩm Thần tinh!</w:t>
      </w:r>
    </w:p>
    <w:p>
      <w:pPr>
        <w:pStyle w:val="BodyText"/>
      </w:pPr>
      <w:r>
        <w:t xml:space="preserve">Thanh niên áo trắng đại biểu Thần Vương kia, bộ dáng tương đối anh tuấn, nhưng lúc này trên mặt lại treo hàn ý lạnh như băng. Ánh mắt của hắn đảo qua khối Hỏa hệ cực phẩm Thần tinh nói:</w:t>
      </w:r>
    </w:p>
    <w:p>
      <w:pPr>
        <w:pStyle w:val="BodyText"/>
      </w:pPr>
      <w:r>
        <w:t xml:space="preserve">- Thần Vương đại nhân dùng Hỏa chứng đạo, không biết Chúc Liệt đại nhân có thể lần nữa bỏ thứ yêu thích, đem khối Thần tinh này hiến cho Thần Vương đại nhân hay không?</w:t>
      </w:r>
    </w:p>
    <w:p>
      <w:pPr>
        <w:pStyle w:val="BodyText"/>
      </w:pPr>
      <w:r>
        <w:t xml:space="preserve">Hắn con mẹ nó, đưa Vạn Dương Thần Vương ra, còn có ai có thể nói không?</w:t>
      </w:r>
    </w:p>
    <w:p>
      <w:pPr>
        <w:pStyle w:val="BodyText"/>
      </w:pPr>
      <w:r>
        <w:t xml:space="preserve">Lúc này Chúc Liệt Thiên Nộ ngay cả tâm giết người cũng đã có!</w:t>
      </w:r>
    </w:p>
    <w:p>
      <w:pPr>
        <w:pStyle w:val="BodyText"/>
      </w:pPr>
      <w:r>
        <w:t xml:space="preserve">Vạn Dương Thần Vương là hỏa tu, chẳng lẽ hắn không phải sao? Hơn nữa Thần Vương có Chủ Thần Khí có thể rút ra pháp tắc chí cao trong đó, tác dụng của cực phẩm Thần tinh có thể nói là cực kỳ bé nhỏ, căn bản không có ý nghĩa trọng đại!</w:t>
      </w:r>
    </w:p>
    <w:p>
      <w:pPr>
        <w:pStyle w:val="BodyText"/>
      </w:pPr>
      <w:r>
        <w:t xml:space="preserve">Hơn nữa, tên đại biểu Thần Vương này cũng là hỏa tu, đến cuối cùng khối cực phẩm Thần tinh này sẽ lọt vào túi ai còn không nhất định!</w:t>
      </w:r>
    </w:p>
    <w:p>
      <w:pPr>
        <w:pStyle w:val="BodyText"/>
      </w:pPr>
      <w:r>
        <w:t xml:space="preserve">Chúc Liệt Thiên Nộ há có thể không tức giận, hắn vốn đã quyết định muốn thu hồi Thần Thạch còn lại, là bị đối phương ép buộc không thể không tiếp tục mở thạch. Hiện tại ngược lại tốt, khai ra đồ vật đối với hắn là chí bảo lại muốn chắp tay để cho người!</w:t>
      </w:r>
    </w:p>
    <w:p>
      <w:pPr>
        <w:pStyle w:val="BodyText"/>
      </w:pPr>
      <w:r>
        <w:t xml:space="preserve">Hiến cho Thần Vương, hắn còn có thể trông cậy vào Thần Vương ban thưởng ình bảo vật giá trị giống nhau sao?</w:t>
      </w:r>
    </w:p>
    <w:p>
      <w:pPr>
        <w:pStyle w:val="BodyText"/>
      </w:pPr>
      <w:r>
        <w:t xml:space="preserve">Hiển nhiên không có khả năng!</w:t>
      </w:r>
    </w:p>
    <w:p>
      <w:pPr>
        <w:pStyle w:val="BodyText"/>
      </w:pPr>
      <w:r>
        <w:t xml:space="preserve">Sắc mặt Chúc Liệt Thiên Nộ tái nhợt, chỉ là lúc này đây không phải nhằm vào Lâm Lạc, mà là cực kỳ hận Thần Vương đại biểu này, tên tiểu nhân Long Quân Ích!</w:t>
      </w:r>
    </w:p>
    <w:p>
      <w:pPr>
        <w:pStyle w:val="BodyText"/>
      </w:pPr>
      <w:r>
        <w:t xml:space="preserve">Hắn miễn cưỡng cười cười nói:</w:t>
      </w:r>
    </w:p>
    <w:p>
      <w:pPr>
        <w:pStyle w:val="BodyText"/>
      </w:pPr>
      <w:r>
        <w:t xml:space="preserve">- Thần Vương đại nhân muốn, bản tọa không dám không cho!</w:t>
      </w:r>
    </w:p>
    <w:p>
      <w:pPr>
        <w:pStyle w:val="BodyText"/>
      </w:pPr>
      <w:r>
        <w:t xml:space="preserve">Nói xong, đem cực phẩm Thần tinh trong tay đưa tới, trong nội tâm có thể nói nhỏ máu.</w:t>
      </w:r>
    </w:p>
    <w:p>
      <w:pPr>
        <w:pStyle w:val="BodyText"/>
      </w:pPr>
      <w:r>
        <w:t xml:space="preserve">Long Quân Ích cũng biết cử động lần này của mình là đắc tội chết một gã Thượng Thiên Thần, nhưng cực phẩm Thần tinh khó được, cực phẩm Thần tinh thích hợp mình sở tu thì càng thêm khó được! Vì tiền đồ của mình, còn đi quản Thượng Thiên thần gì uy hiếp, chỉ cần hắn ôm lấy chân Vạn Dương Thần Vương, Chúc Liệt Thiên Nộ tính toán cái gì?</w:t>
      </w:r>
    </w:p>
    <w:p>
      <w:pPr>
        <w:pStyle w:val="BodyText"/>
      </w:pPr>
      <w:r>
        <w:t xml:space="preserve">Đến lúc này, Chúc Liệt Thiên Nộ cũng không có khả năng dừng tay, hắn tiếp tục mở Thần Thạch.</w:t>
      </w:r>
    </w:p>
    <w:p>
      <w:pPr>
        <w:pStyle w:val="BodyText"/>
      </w:pPr>
      <w:r>
        <w:t xml:space="preserve">Sắt sắt sắt, da đá rơi xuống, lại là một đạo hào quang sáng chói bắn ra.</w:t>
      </w:r>
    </w:p>
    <w:p>
      <w:pPr>
        <w:pStyle w:val="BodyText"/>
      </w:pPr>
      <w:r>
        <w:t xml:space="preserve">Rõ ràng lại là một khối cực phẩm Thần tinh, thủy thuộc tính!</w:t>
      </w:r>
    </w:p>
    <w:p>
      <w:pPr>
        <w:pStyle w:val="BodyText"/>
      </w:pPr>
      <w:r>
        <w:t xml:space="preserve">Ánh mắt mọi người đều nhìn thẳng, bình thường hơn nghìn năm mới có thể chứng kiến một khối cực phẩm Thần tinh, nhưng bây giờ lại liên tục thấy được ba khối! Chẳng lẽ, đúng như Lâm Lạc nói, bảy khối Thần Thạch này đều có thể khai ra cực phẩm Thần tinh?</w:t>
      </w:r>
    </w:p>
    <w:p>
      <w:pPr>
        <w:pStyle w:val="BodyText"/>
      </w:pPr>
      <w:r>
        <w:t xml:space="preserve">Ahhh, cái này cũng quá khoa trương đi!</w:t>
      </w:r>
    </w:p>
    <w:p>
      <w:pPr>
        <w:pStyle w:val="BodyText"/>
      </w:pPr>
      <w:r>
        <w:t xml:space="preserve">- Chúc Liệt huynh…</w:t>
      </w:r>
    </w:p>
    <w:p>
      <w:pPr>
        <w:pStyle w:val="BodyText"/>
      </w:pPr>
      <w:r>
        <w:t xml:space="preserve">Một gã Thượng Thiên thần Thủy tu hướng Chúc Liệt Thiên Nộ mở miệng, Thủy hệ Thần tinh này đối với Chúc Liệt Thiên Nộ cũng không tác dụng quá lớn, nhưng đối với Thủy tu Thần linh mà nói, chính là chí bảo!</w:t>
      </w:r>
    </w:p>
    <w:p>
      <w:pPr>
        <w:pStyle w:val="BodyText"/>
      </w:pPr>
      <w:r>
        <w:t xml:space="preserve">Nếu đã đưa ra hai khối, Chúc Liệt Thiên Nộ tự nhiên cũng không có khả năng bên trọng bên khinh, cũng may đưa cho Thượng Thiên thần khác là không phải như bánh bao đánh chó có đi không về. Huống hồ, hắn tu luyện chính là Hỏa hệ đại đạo, Thủy hệ Thần tinh cho dù là cực phẩm đối với hắn cũng sẽ không có chỗ tốt gì, trừ khi hắn ý định tu luyện thêm một môn đại đạo.</w:t>
      </w:r>
    </w:p>
    <w:p>
      <w:pPr>
        <w:pStyle w:val="BodyText"/>
      </w:pPr>
      <w:r>
        <w:t xml:space="preserve">Khối thứ tư, cực phẩm thổ hệ Thần tinh! Khối thứ năm, cực phẩm Kim hệ Thần tinh! Khối thứ sáu, cực phẩm Lôi hệ Thần tinh!</w:t>
      </w:r>
    </w:p>
    <w:p>
      <w:pPr>
        <w:pStyle w:val="BodyText"/>
      </w:pPr>
      <w:r>
        <w:t xml:space="preserve">Tất cả mọi người đã chết lặng, bọn hắn không hoài nghi trong khối Thần Thạch thứ bảy có thể tiếp tục khai ra cực phẩm Thần tinh chút nào! Cũng chỉ có Long Quân Ích sắc mặt càng ngày càng khó coi, hắn là tiểu nhân tuyệt đối, nịnh trên lấn dưới chính là sở trường của hắn.</w:t>
      </w:r>
    </w:p>
    <w:p>
      <w:pPr>
        <w:pStyle w:val="BodyText"/>
      </w:pPr>
      <w:r>
        <w:t xml:space="preserve">Chính là bởi vì ở trước mặt Thần Vương quỳ quá lâu, hắn đi ra bên ngoài càng thêm muốn cáo mượn oai hùm một phen, một chút cũng chịu không nổi người khác bỏ qua. Bị Lâm Lạc đoạt danh tiếng, hắn là hận không thể đem Lâm Lạc băm thành mảnh vỡ, ngay cả vui sướng vừa mới đạt được cực phẩm Hỏa hệ Thần tinh cũng bị ném tới một bên.</w:t>
      </w:r>
    </w:p>
    <w:p>
      <w:pPr>
        <w:pStyle w:val="Compact"/>
      </w:pPr>
      <w:r>
        <w:t xml:space="preserve">Chúc Liệt Thiên Nộ lại ra một ngón tay, điểm về phía khối Thần Thạch cuối cùng, BA~ thoáng một phát, Thần Thạch vỡ ra, da đá lạnh rung mà rơi, nhưng bên trong lại một mảnh ruột bông, không hề có vầng sáng lộ ra.</w:t>
      </w:r>
      <w:r>
        <w:br w:type="textWrapping"/>
      </w:r>
      <w:r>
        <w:br w:type="textWrapping"/>
      </w:r>
    </w:p>
    <w:p>
      <w:pPr>
        <w:pStyle w:val="Heading2"/>
      </w:pPr>
      <w:bookmarkStart w:id="1359" w:name="chương-1346-loạn-vũ-bí-cảnh.-1"/>
      <w:bookmarkEnd w:id="1359"/>
      <w:r>
        <w:t xml:space="preserve">1337. Chương 1346: Loạn Vũ Bí Cảnh. (1)</w:t>
      </w:r>
    </w:p>
    <w:p>
      <w:pPr>
        <w:pStyle w:val="Compact"/>
      </w:pPr>
      <w:r>
        <w:br w:type="textWrapping"/>
      </w:r>
      <w:r>
        <w:br w:type="textWrapping"/>
      </w:r>
    </w:p>
    <w:p>
      <w:pPr>
        <w:pStyle w:val="BodyText"/>
      </w:pPr>
      <w:r>
        <w:t xml:space="preserve">Phế thạch?</w:t>
      </w:r>
    </w:p>
    <w:p>
      <w:pPr>
        <w:pStyle w:val="BodyText"/>
      </w:pPr>
      <w:r>
        <w:t xml:space="preserve">Mọi người sững sờ, ngược lại là trong nội tâm thoải mái. Cái gọi là người có thất thủ, mã có mất đề, đây mới gọi là bình thường, đổ thạch đại sư càng lợi hại cũng có thời điểm nhìn lầm!</w:t>
      </w:r>
    </w:p>
    <w:p>
      <w:pPr>
        <w:pStyle w:val="BodyText"/>
      </w:pPr>
      <w:r>
        <w:t xml:space="preserve">- Ha ha, phế thạch!</w:t>
      </w:r>
    </w:p>
    <w:p>
      <w:pPr>
        <w:pStyle w:val="BodyText"/>
      </w:pPr>
      <w:r>
        <w:t xml:space="preserve">Nhưng Long Quân Ích lại đắc chí, cười lạnh nhìn về phía Lâm Lạc.</w:t>
      </w:r>
    </w:p>
    <w:p>
      <w:pPr>
        <w:pStyle w:val="BodyText"/>
      </w:pPr>
      <w:r>
        <w:t xml:space="preserve">- Các vị đại nhân, vừa rồi người nọ đã từng nói qua, chỉ cần có một khối Thần Thạch mở không ra cực phẩm Thần tinh, hắn sẽ đem đầu hái xuống, hôm nay sự thật bày ở trước mắt, mọi người nói nên xử hắn thế nào?</w:t>
      </w:r>
    </w:p>
    <w:p>
      <w:pPr>
        <w:pStyle w:val="BodyText"/>
      </w:pPr>
      <w:r>
        <w:t xml:space="preserve">Tất cả mọi người là thầm mắng người này xoi mói, trong bảy khối Thần Thạch có thể khai ra sáu khối cực phẩm Thần tinh đã là kỳ tích bên trong kỳ tích, huống hồ người ta đã nói có nắm chắc như vậy, khẳng định biết rõ tống xuất lễ vật trân quý cỡ nào!</w:t>
      </w:r>
    </w:p>
    <w:p>
      <w:pPr>
        <w:pStyle w:val="BodyText"/>
      </w:pPr>
      <w:r>
        <w:t xml:space="preserve">Sáu khối cực phẩm Thần tinh ah, phần hạ lễ này tuyệt đối có thể nói là có một không hai toàn trường!</w:t>
      </w:r>
    </w:p>
    <w:p>
      <w:pPr>
        <w:pStyle w:val="BodyText"/>
      </w:pPr>
      <w:r>
        <w:t xml:space="preserve">Hơn nữa tự tay khai ra cực phẩm Thần tinh, cái này là đại kích động như thế nào? Coi như là người khác lựa đi ra, thế nhưng ao có bổn sự này?</w:t>
      </w:r>
    </w:p>
    <w:p>
      <w:pPr>
        <w:pStyle w:val="BodyText"/>
      </w:pPr>
      <w:r>
        <w:t xml:space="preserve">Ở Chúc Liệt Thiên Nộ mà nói, Lâm Lạc có thể nói là đưa ra một phần lễ vật vô cùng trân quý, nhưng bây giờ lại muốn bởi vì một tí sơ sẩy của người ta mà bức người tự sát, đây không phải đánh mặt Chúc Liệt Thiên Nộ sao?</w:t>
      </w:r>
    </w:p>
    <w:p>
      <w:pPr>
        <w:pStyle w:val="BodyText"/>
      </w:pPr>
      <w:r>
        <w:t xml:space="preserve">- Long điện úy, tìm chỗ khoan dung mà độ lượng, sao không giơ cao đánh khẽ?</w:t>
      </w:r>
    </w:p>
    <w:p>
      <w:pPr>
        <w:pStyle w:val="BodyText"/>
      </w:pPr>
      <w:r>
        <w:t xml:space="preserve">Chúc Liệt Thiên Nộ đè nặng lửa giận trong lòng nói.</w:t>
      </w:r>
    </w:p>
    <w:p>
      <w:pPr>
        <w:pStyle w:val="BodyText"/>
      </w:pPr>
      <w:r>
        <w:t xml:space="preserve">Long Quân Ích là tiểu nhân đắc chí tiêu chuẩn, ỷ vào sau lưng có Thần Vương làm chỗ dựa, huống hồ lại bắt được bím tóc của Lâm Lạc, há lại sẽ buông tay? Hắn chính là loại người có cảm giác về sự ưu việt, chỉ có ánh mắt của người toàn bộ tập trung lên người của hắn mới có thể cảm giác được nắm quyền!</w:t>
      </w:r>
    </w:p>
    <w:p>
      <w:pPr>
        <w:pStyle w:val="BodyText"/>
      </w:pPr>
      <w:r>
        <w:t xml:space="preserve">Hắn cười nhạt một tiếng nói:</w:t>
      </w:r>
    </w:p>
    <w:p>
      <w:pPr>
        <w:pStyle w:val="BodyText"/>
      </w:pPr>
      <w:r>
        <w:t xml:space="preserve">- Vừa rồi Vũ Tuyền đại nhân cũng đã nói, thần không nói đùa!</w:t>
      </w:r>
    </w:p>
    <w:p>
      <w:pPr>
        <w:pStyle w:val="BodyText"/>
      </w:pPr>
      <w:r>
        <w:t xml:space="preserve">Vô luận là Chúc Liệt Thiên Nộ hay là Vũ Tuyền đại nhân bị hắn kéo xuống nước, hai đại Thượng Thiên thần đều lộ ra giận dỗi chi sắc, tiểu tử này cũng không quá đáng gần hơn mười vạn năm nay mới nhận được Thần Vương ân sủng, cho rằng có thể một mực như thế sao?</w:t>
      </w:r>
    </w:p>
    <w:p>
      <w:pPr>
        <w:pStyle w:val="BodyText"/>
      </w:pPr>
      <w:r>
        <w:t xml:space="preserve">Hắn hết thảy đều là Thần Vương cho, khi có một ngày Thần Vương đột nhiên sửa sủng những người khác, xem hắn sẽ chết như thế nào!</w:t>
      </w:r>
    </w:p>
    <w:p>
      <w:pPr>
        <w:pStyle w:val="BodyText"/>
      </w:pPr>
      <w:r>
        <w:t xml:space="preserve">- Chúc Liệt đại nhân, sao không đem Thần Thạch hoàn toàn khai mở!</w:t>
      </w:r>
    </w:p>
    <w:p>
      <w:pPr>
        <w:pStyle w:val="BodyText"/>
      </w:pPr>
      <w:r>
        <w:t xml:space="preserve">Đúng lúc này, Lâm Lạc đột nhiên giương giọng chen vào nói.</w:t>
      </w:r>
    </w:p>
    <w:p>
      <w:pPr>
        <w:pStyle w:val="BodyText"/>
      </w:pPr>
      <w:r>
        <w:t xml:space="preserve">Tất cả mọi người đều lộ ra khó hiểu.</w:t>
      </w:r>
    </w:p>
    <w:p>
      <w:pPr>
        <w:pStyle w:val="BodyText"/>
      </w:pPr>
      <w:r>
        <w:t xml:space="preserve">Cái gì gọi là hoàn toàn khai mở? Đây bất quá là một khối phế thạch, dù là cắt nát vẫn là một đống phế thạch.</w:t>
      </w:r>
    </w:p>
    <w:p>
      <w:pPr>
        <w:pStyle w:val="BodyText"/>
      </w:pPr>
      <w:r>
        <w:t xml:space="preserve">Nhưng Chúc Liệt Thiên Nộ lại bỗng nhiên lộ ra vẻ khẩn trương, mà sáu Thượng Thiên thần khác trên chủ bàn cũng đồng thời thần sắc nghiêm túc, bởi vì bọn hắn nghĩ tới khả năng khác!</w:t>
      </w:r>
    </w:p>
    <w:p>
      <w:pPr>
        <w:pStyle w:val="BodyText"/>
      </w:pPr>
      <w:r>
        <w:t xml:space="preserve">Thạch sợi tầng tầng bong ra, động tác của Chúc Liệt Thiên Nộ trở nên cực kỳ ôn nhu, vô cùng có kiên nhẫn đem tầng tầng da đá bóc xuống, nhưng ánh mắt lại càng ngày càng sáng ngời, phảng phất đang bưng lấy một kiện trân bảo hiếm thấy.</w:t>
      </w:r>
    </w:p>
    <w:p>
      <w:pPr>
        <w:pStyle w:val="BodyText"/>
      </w:pPr>
      <w:r>
        <w:t xml:space="preserve">- Hừ, cố lộng huyền hư!</w:t>
      </w:r>
    </w:p>
    <w:p>
      <w:pPr>
        <w:pStyle w:val="BodyText"/>
      </w:pPr>
      <w:r>
        <w:t xml:space="preserve">Long Quân Ích cười lạnh mà quét mắt nhìn Lâm Lạc, hắn hận người này đoạt danh tiếng của hắn, nhất định phải giết chết!</w:t>
      </w:r>
    </w:p>
    <w:p>
      <w:pPr>
        <w:pStyle w:val="BodyText"/>
      </w:pPr>
      <w:r>
        <w:t xml:space="preserve">Nhưng bảy Thượng Thiên thần không có một cái nào để ý tới hắn, hai mắt đều nhìn chằm chằm vào động tác trên tay Chúc Liệt Thiên Nộ, thần sắc chuyên chú vô cùng.</w:t>
      </w:r>
    </w:p>
    <w:p>
      <w:pPr>
        <w:pStyle w:val="BodyText"/>
      </w:pPr>
      <w:r>
        <w:t xml:space="preserve">Khối Thần Thạch này nguyên bản rất lớn, nhưng tầng tầng da đá bóc đi, thể tích từ nguyên bản lớn bằng cối xay biến thành nắm đấm, nguyên bản ruột bông trắng bóng lại hiện ra một tầng tím nhạt, mơ hồ có một loại sáng rọi tràn động.</w:t>
      </w:r>
    </w:p>
    <w:p>
      <w:pPr>
        <w:pStyle w:val="BodyText"/>
      </w:pPr>
      <w:r>
        <w:t xml:space="preserve">- Chẳng lẽ là…</w:t>
      </w:r>
    </w:p>
    <w:p>
      <w:pPr>
        <w:pStyle w:val="BodyText"/>
      </w:pPr>
      <w:r>
        <w:t xml:space="preserve">- Không thể nào!</w:t>
      </w:r>
    </w:p>
    <w:p>
      <w:pPr>
        <w:pStyle w:val="BodyText"/>
      </w:pPr>
      <w:r>
        <w:t xml:space="preserve">- Thần… thần dược!</w:t>
      </w:r>
    </w:p>
    <w:p>
      <w:pPr>
        <w:pStyle w:val="BodyText"/>
      </w:pPr>
      <w:r>
        <w:t xml:space="preserve">Nguyên bản tràng diện có chút yên tĩnh lập tức trở nên lớn ồn ào lên, mỗi người đều là thần sắc kích động, lộ ra hưng phấn. Không phải bọn hắn không có nghĩ tới phương diện này, chỉ là thần dược cùng thần liệu đều thuộc về bảo vật trăm triệu năm khó gặp, tự nhiên bị mọi người tự động không để ý đến khả năng này.</w:t>
      </w:r>
    </w:p>
    <w:p>
      <w:pPr>
        <w:pStyle w:val="BodyText"/>
      </w:pPr>
      <w:r>
        <w:t xml:space="preserve">Chúc Liệt Thiên Nộ cắt một tầng thạch y cuối cùng, một cây thần dược bất quá cao hai thốn cũng hiện ra ở trước mặt tất cả mọi người, mọc ra một vòng lá cây màu tím sậm, có tất cả mười hai lá, nhú thành một vòng tròn, không hoa, không quả.</w:t>
      </w:r>
    </w:p>
    <w:p>
      <w:pPr>
        <w:pStyle w:val="BodyText"/>
      </w:pPr>
      <w:r>
        <w:t xml:space="preserve">- Chúc Liệt huynh, cái này chẳng lẽ là…</w:t>
      </w:r>
    </w:p>
    <w:p>
      <w:pPr>
        <w:pStyle w:val="BodyText"/>
      </w:pPr>
      <w:r>
        <w:t xml:space="preserve">Một gã Thượng Thiên thần kích động ngẩng đầu nhìn hướng Chúc Liệt Thiên Nộ.</w:t>
      </w:r>
    </w:p>
    <w:p>
      <w:pPr>
        <w:pStyle w:val="BodyText"/>
      </w:pPr>
      <w:r>
        <w:t xml:space="preserve">- Tử Bối Diệp! Là Tử Bối Diệp!</w:t>
      </w:r>
    </w:p>
    <w:p>
      <w:pPr>
        <w:pStyle w:val="BodyText"/>
      </w:pPr>
      <w:r>
        <w:t xml:space="preserve">Chúc Liệt Thiên Nộ vẫn không nói gì, một vị Thượng Thiên thần bên cạnh đã kích động kêu lên. Có thể làm ột gã Thượng Thiên thần kích động như vậy, giá trị gốc thần dược này tuyệt đối không thể đánh giá!</w:t>
      </w:r>
    </w:p>
    <w:p>
      <w:pPr>
        <w:pStyle w:val="BodyText"/>
      </w:pPr>
      <w:r>
        <w:t xml:space="preserve">- Thực sự là Tử Bối Diệp!</w:t>
      </w:r>
    </w:p>
    <w:p>
      <w:pPr>
        <w:pStyle w:val="BodyText"/>
      </w:pPr>
      <w:r>
        <w:t xml:space="preserve">Chúc Liệt Thiên Nộ ngửi một chút, đồng dạng lông mày nhíu lại.</w:t>
      </w:r>
    </w:p>
    <w:p>
      <w:pPr>
        <w:pStyle w:val="BodyText"/>
      </w:pPr>
      <w:r>
        <w:t xml:space="preserve">- Tử Bối Diệp! Lại là Tử Bối Diệp!</w:t>
      </w:r>
    </w:p>
    <w:p>
      <w:pPr>
        <w:pStyle w:val="BodyText"/>
      </w:pPr>
      <w:r>
        <w:t xml:space="preserve">- Cái này là thần dược chân chính ah, có đoạt thiên tạo hóa, ăn vào sẽ vĩnh viễn không có Tâm Ma chi khốn!</w:t>
      </w:r>
    </w:p>
    <w:p>
      <w:pPr>
        <w:pStyle w:val="BodyText"/>
      </w:pPr>
      <w:r>
        <w:t xml:space="preserve">- Thậm chí có thần dược như thế?</w:t>
      </w:r>
    </w:p>
    <w:p>
      <w:pPr>
        <w:pStyle w:val="BodyText"/>
      </w:pPr>
      <w:r>
        <w:t xml:space="preserve">Dưới đáy một mảnh nghị luận nhao nhao, không ai không lộ ra chấn động. Tuy Tử Bối Diệp không thể gia tăng tu vi, đạt được pháp tắc lĩnh ngộ, thế nhưng chỉ là một cái vĩnh viễn không Tâm Ma chi khốn cũng đủ để cho bất luận Thần linh gì động tâm rồi!</w:t>
      </w:r>
    </w:p>
    <w:p>
      <w:pPr>
        <w:pStyle w:val="BodyText"/>
      </w:pPr>
      <w:r>
        <w:t xml:space="preserve">Tâm Ma là vấn đề mà mỗi người ở lúc tu luyện đều có thể gặp được, mà càng là cảnh giới cao, tỷ lệ gặp được Tâm Ma cũng càng cao, Tâm Ma cũng càng đáng sợ, đây chính là sẽ để cho Thần linh tẩu hỏa nhập ma!</w:t>
      </w:r>
    </w:p>
    <w:p>
      <w:pPr>
        <w:pStyle w:val="BodyText"/>
      </w:pPr>
      <w:r>
        <w:t xml:space="preserve">Thần linh có hai sợ, một là thần kiếp, hai là Tâm Ma. Nếu so sánh, Tâm Ma không có khủng bố như thần kiếp, nhưng giết người không thấy máu, Thần linh chết trong Tâm Ma thậm chí so với vẫn lạc ở bên trong thần kiếp còn lớn hơn rất nhiều!</w:t>
      </w:r>
    </w:p>
    <w:p>
      <w:pPr>
        <w:pStyle w:val="BodyText"/>
      </w:pPr>
      <w:r>
        <w:t xml:space="preserve">Bởi vì Thần linh muốn đột phá một lần không dễ dàng, nhưng chỉ cần tu luyện, tiếp xúc thiên địa pháp tắc, thì có thể lọt vào Thiên Địa cắn trả!</w:t>
      </w:r>
    </w:p>
    <w:p>
      <w:pPr>
        <w:pStyle w:val="BodyText"/>
      </w:pPr>
      <w:r>
        <w:t xml:space="preserve">Nếu như có thể vĩnh viễn không bị Tâm Ma quấy nhiễu, đây đối với Thần linh mà nói có thể nói là không chỉ là một cái mạng rồi!</w:t>
      </w:r>
    </w:p>
    <w:p>
      <w:pPr>
        <w:pStyle w:val="BodyText"/>
      </w:pPr>
      <w:r>
        <w:t xml:space="preserve">Tất cả mọi người ai cũng đỏ mắt, nếu không có mấy vị Thượng Thiên thần tọa trấn, đoán chừng cả đám đều muốn xông lên dốc sức liều mạng rồi! Thần tinh lại trân quý thì như thế nào, có thể cứu mạng sao?</w:t>
      </w:r>
    </w:p>
    <w:p>
      <w:pPr>
        <w:pStyle w:val="BodyText"/>
      </w:pPr>
      <w:r>
        <w:t xml:space="preserve">Tử Bối Diệp có thể!</w:t>
      </w:r>
    </w:p>
    <w:p>
      <w:pPr>
        <w:pStyle w:val="BodyText"/>
      </w:pPr>
      <w:r>
        <w:t xml:space="preserve">Long Quân Ích giống như bị người hung hăng đánh một cái tát, sắc mặt lập tức trở nên vừa đen lại xanh.</w:t>
      </w:r>
    </w:p>
    <w:p>
      <w:pPr>
        <w:pStyle w:val="BodyText"/>
      </w:pPr>
      <w:r>
        <w:t xml:space="preserve">Hắn vốn tưởng rằng bắt được bím tóc của Lâm Lạc, sau một hồi biểu diễn xấu xí lại phát hiện chỉ là càng tăng thanh danh của Lâm Lạc, cái này để cho hắn làm sao chịu nổi? Nhưng muốn cưỡng từ đoạt lý nói thần dược không phải Thần tinh, cái này... cho dù hắn rất vô sỉ cũng mở miệng không được!</w:t>
      </w:r>
    </w:p>
    <w:p>
      <w:pPr>
        <w:pStyle w:val="BodyText"/>
      </w:pPr>
      <w:r>
        <w:t xml:space="preserve">Hơn nữa, thần dược chỉ có thể ở trong cực phẩm Thần tinh bao hàm dưỡng dục, nói là cực phẩm Thần tinh kỳ thật cũng đúng, chỉ là tất cả lực lượng cùng pháp tắc tinh hoa đều bị thần dược hấp thu mà thôi.</w:t>
      </w:r>
    </w:p>
    <w:p>
      <w:pPr>
        <w:pStyle w:val="BodyText"/>
      </w:pPr>
      <w:r>
        <w:t xml:space="preserve">Tuy trên mặt một hồi tái xanh, nhưng Long Quân Ích cũng không có phẩy tay áo bỏ đi, chỉ là sắc mặt chớp động rất đặc sắc, để cho Lâm Lạc có chút cảm giác hả giận.</w:t>
      </w:r>
    </w:p>
    <w:p>
      <w:pPr>
        <w:pStyle w:val="Compact"/>
      </w:pPr>
      <w:r>
        <w:t xml:space="preserve">Tuy loại tôm tép nhãi nhép này hắn căn bản không có để ở trong lòng, nhưng nhảy nhót như thế nhìn xem luôn chướng mắt, chứng kiến Long Tử Bối Diệp Quân Ích kinh ngạc, đừng nói Lâm Lạc khoái ý, tất cả mọi người là có loại hả giận khoan khoái dễ chịu.</w:t>
      </w:r>
      <w:r>
        <w:br w:type="textWrapping"/>
      </w:r>
      <w:r>
        <w:br w:type="textWrapping"/>
      </w:r>
    </w:p>
    <w:p>
      <w:pPr>
        <w:pStyle w:val="Heading2"/>
      </w:pPr>
      <w:bookmarkStart w:id="1360" w:name="chương-1347-loạn-vũ-bí-cảnh.-2"/>
      <w:bookmarkEnd w:id="1360"/>
      <w:r>
        <w:t xml:space="preserve">1338. Chương 1347: Loạn Vũ Bí Cảnh. (2)</w:t>
      </w:r>
    </w:p>
    <w:p>
      <w:pPr>
        <w:pStyle w:val="Compact"/>
      </w:pPr>
      <w:r>
        <w:br w:type="textWrapping"/>
      </w:r>
      <w:r>
        <w:br w:type="textWrapping"/>
      </w:r>
    </w:p>
    <w:p>
      <w:pPr>
        <w:pStyle w:val="BodyText"/>
      </w:pPr>
      <w:r>
        <w:t xml:space="preserve">- Tiểu hữu, bảy kiện lễ vật này kiện kiện trân quý, bản tọa tuy có chút xấu hổ, nhưng càng không bỏ được cắt nhường, chỉ có thể mặt dạn mày dày nhận lấy!</w:t>
      </w:r>
    </w:p>
    <w:p>
      <w:pPr>
        <w:pStyle w:val="BodyText"/>
      </w:pPr>
      <w:r>
        <w:t xml:space="preserve">Chúc Liệt Thiên nộ cười hướng Lâm Lạc nói ra, thành như hắn đang nói, dù là Lâm Lạc chỉ tống xuất một khối cực phẩm Thần tinh cũng có thể được xưng tụng đại lễ, huống chi là bảy kiện? Huống chi trong đó còn có một cây thần dược càng thêm trân quý, một cây có thể trân quý gấp 10 lần so với sáu khối cực phẩm Thần tinh cộng lại!</w:t>
      </w:r>
    </w:p>
    <w:p>
      <w:pPr>
        <w:pStyle w:val="BodyText"/>
      </w:pPr>
      <w:r>
        <w:t xml:space="preserve">Tiểu hữu!</w:t>
      </w:r>
    </w:p>
    <w:p>
      <w:pPr>
        <w:pStyle w:val="BodyText"/>
      </w:pPr>
      <w:r>
        <w:t xml:space="preserve">Chúc Liệt Thiên Nộ xưng hô một tiếng như vậy, ít nhất ở trong phạm vi hắn thống trị tuyệt không người còn dám cùng Lâm Lạc khó xử! Một đám tân khách đều không ngừng hâm mộ, nhưng ai có thể một ngụm xuất ra sáu khối cực phẩm Thần tinh cộng thêm một cây thần dược, hơn nữa còn để cho Chúc Liệt Thiên Nộ tự tay khai ra, tự nhiên cũng có thể đạt được vinh quang này!</w:t>
      </w:r>
    </w:p>
    <w:p>
      <w:pPr>
        <w:pStyle w:val="BodyText"/>
      </w:pPr>
      <w:r>
        <w:t xml:space="preserve">Mấu chốt là, bọn hắn được sao? Đây chính là hâm mộ không đến!</w:t>
      </w:r>
    </w:p>
    <w:p>
      <w:pPr>
        <w:pStyle w:val="BodyText"/>
      </w:pPr>
      <w:r>
        <w:t xml:space="preserve">Lâm Lạc mỉm cười, cho hắn mà nói, Thần tinh cũng không có ý nghĩa quá lớn, chỉ có thể trở thành tiền tiêu, mà Tử Bối Diệp càng là vô dụng, dù sao là dựa vào Hỗn Độn Dung Lô đến đề thăng tu vi, Tâm Ma cùng hắn có quan hệ gì?</w:t>
      </w:r>
    </w:p>
    <w:p>
      <w:pPr>
        <w:pStyle w:val="BodyText"/>
      </w:pPr>
      <w:r>
        <w:t xml:space="preserve">Hơn nữa đây cũng không phải là tặng không, chỉ cần Chúc Liệt Thiên Nộ cao hứng, như vậy Chúc Liệt thành còn có ai dám cùng Tinh Hà đổ thạch phường gây khó dễ? Mà sinh ý ở trong đó chính thức trải rộng ra rồi, hắn có thể đánh vào nội bộ Tinh Điện, đạt được tin tức cụ thể của chân vạc thứ sáu, một khâu khấu trừ một khâu.</w:t>
      </w:r>
    </w:p>
    <w:p>
      <w:pPr>
        <w:pStyle w:val="BodyText"/>
      </w:pPr>
      <w:r>
        <w:t xml:space="preserve">So với chân vạc thứ sáu, điểm đầu tư nho nhỏ ấy lại được coi là cái gì!</w:t>
      </w:r>
    </w:p>
    <w:p>
      <w:pPr>
        <w:pStyle w:val="BodyText"/>
      </w:pPr>
      <w:r>
        <w:t xml:space="preserve">- Đây chỉ là chút tấm lòng của tiểu điếm, chúc Chúc đại nhân tu vi tinh tiến, sớm ngày đạt tới Thượng Thiên thần đỉnh phong!</w:t>
      </w:r>
    </w:p>
    <w:p>
      <w:pPr>
        <w:pStyle w:val="BodyText"/>
      </w:pPr>
      <w:r>
        <w:t xml:space="preserve">Lâm Lạc ôm quyền cười nói.</w:t>
      </w:r>
    </w:p>
    <w:p>
      <w:pPr>
        <w:pStyle w:val="BodyText"/>
      </w:pPr>
      <w:r>
        <w:t xml:space="preserve">- Hảo, mời tới ngồi ở đây!</w:t>
      </w:r>
    </w:p>
    <w:p>
      <w:pPr>
        <w:pStyle w:val="BodyText"/>
      </w:pPr>
      <w:r>
        <w:t xml:space="preserve">Chúc Liệt Thiên Nộ tự giác thu lễ vật quá quý trọng, tự nhiên muốn đền bù tổn thất cho Lâm Lạc thoáng một phát, lúc này hướng hắn vẫy vẫy tay, để cho hắn ngồi vào trên chủ bàn.</w:t>
      </w:r>
    </w:p>
    <w:p>
      <w:pPr>
        <w:pStyle w:val="BodyText"/>
      </w:pPr>
      <w:r>
        <w:t xml:space="preserve">Cái này, mọi người càng thêm đỏ mắt!</w:t>
      </w:r>
    </w:p>
    <w:p>
      <w:pPr>
        <w:pStyle w:val="BodyText"/>
      </w:pPr>
      <w:r>
        <w:t xml:space="preserve">Bên kia là có bảy vị Thượng Thiên thần ah, có thể cùng bọn họ ngồi cùng bàn, cái này là mặt mũi bực nào?</w:t>
      </w:r>
    </w:p>
    <w:p>
      <w:pPr>
        <w:pStyle w:val="BodyText"/>
      </w:pPr>
      <w:r>
        <w:t xml:space="preserve">Long Quân Ích thì là sắc mặt tái nhợt, Lâm Lạc có tư cách gì cùng hắn ngồi chung một tịch? Nhìn xem bàn này đều là người nào? Bảy vị Thượng Thiên thần, hơn nữa hắn là Thần Vương đặc sứ, Lâm Lạc là cái gì đó?</w:t>
      </w:r>
    </w:p>
    <w:p>
      <w:pPr>
        <w:pStyle w:val="BodyText"/>
      </w:pPr>
      <w:r>
        <w:t xml:space="preserve">Nhưng ở hắn nhìn chằm chằm xuống, Lâm Lạc lại đi nhanh tới, không chút nào khách khí ngồi xuống, đúng lúc là đối diện với hắn, trả lại cho hắn một ánh mắt tràn ngập khiêu khích, để cho hắn tức giận đến thiếu chút nữa ngực bạo liệt!</w:t>
      </w:r>
    </w:p>
    <w:p>
      <w:pPr>
        <w:pStyle w:val="BodyText"/>
      </w:pPr>
      <w:r>
        <w:t xml:space="preserve">Tiểu nhân khí lượng cũng nhỏ!</w:t>
      </w:r>
    </w:p>
    <w:p>
      <w:pPr>
        <w:pStyle w:val="BodyText"/>
      </w:pPr>
      <w:r>
        <w:t xml:space="preserve">Bảy Thượng Thiên thần đều đối với Lâm Lạc rất là khách khí, tuy bọn hắn cũng không phải đều từ chỗ Chúc Liệt Thiên Nộ nhận được cực phẩm Thần tinh, nhưng Tử Bối Diệp lại mỗi người đều có phần, bởi vậy tự nhiên đối với Lâm Lạc nhìn ột chút, đưa hắn trở thành tiểu bối đáng giao hảo.</w:t>
      </w:r>
    </w:p>
    <w:p>
      <w:pPr>
        <w:pStyle w:val="BodyText"/>
      </w:pPr>
      <w:r>
        <w:t xml:space="preserve">Nếu so sánh, Long Quân Ích ngạo mạn kiêu căng, mà Lâm Lạc lại khiêm tốn hữu lễ, vừa so sánh bảy Thượng Thiên thần tự nhiên càng cảm thấy Lâm Lạc thuận mắt rồi.</w:t>
      </w:r>
    </w:p>
    <w:p>
      <w:pPr>
        <w:pStyle w:val="BodyText"/>
      </w:pPr>
      <w:r>
        <w:t xml:space="preserve">Lễ mừng tiếp tục tiến hành, lại không ngừng có người đưa lễ vật lên, nhưng đã có bảy khối Thần Thạch của Lâm Lạc làm so sánh, về sau hạ lễ tự nhiên đều trở nên không đáng giá nhắc tới, đừng nói Thượng Thiên thần không để ý chút nào, dù là những Trung Nguyên Thần kia mất hứng.</w:t>
      </w:r>
    </w:p>
    <w:p>
      <w:pPr>
        <w:pStyle w:val="BodyText"/>
      </w:pPr>
      <w:r>
        <w:t xml:space="preserve">- Lâm tiểu hữu, không biết ngươi đối với Loạn Vũ Bí Cảnh có hứng thú hay không?</w:t>
      </w:r>
    </w:p>
    <w:p>
      <w:pPr>
        <w:pStyle w:val="BodyText"/>
      </w:pPr>
      <w:r>
        <w:t xml:space="preserve">Tiếp cận khâu cuối cùng của bảy ngày đại yến, Chúc Liệt Thiên Nộ hướng Lâm Lạc hỏi.</w:t>
      </w:r>
    </w:p>
    <w:p>
      <w:pPr>
        <w:pStyle w:val="BodyText"/>
      </w:pPr>
      <w:r>
        <w:t xml:space="preserve">- Chúc Liệt đại nhân…</w:t>
      </w:r>
    </w:p>
    <w:p>
      <w:pPr>
        <w:pStyle w:val="BodyText"/>
      </w:pPr>
      <w:r>
        <w:t xml:space="preserve">Lâm Lạc vẫn không nói gì, nhưng Long Quân Ích lại mạnh mẽ đứng lên, trong ánh mắt chớp động lên lửa giận mãnh liệt.</w:t>
      </w:r>
    </w:p>
    <w:p>
      <w:pPr>
        <w:pStyle w:val="BodyText"/>
      </w:pPr>
      <w:r>
        <w:t xml:space="preserve">- Người này không phải người Vạn Dương Thần Quốc ta, không có tư cách vào Loạn Vũ Bí Cảnh!</w:t>
      </w:r>
    </w:p>
    <w:p>
      <w:pPr>
        <w:pStyle w:val="BodyText"/>
      </w:pPr>
      <w:r>
        <w:t xml:space="preserve">- Hừ, bản tọa dùng thân phận tư nhân mang theo Lâm tiểu hữu tiến vào Bí Cảnh, dù là Thần Vương đại nhân cũng sẽ không chỉ trích, cần ngươi đến nghi vấn sao?</w:t>
      </w:r>
    </w:p>
    <w:p>
      <w:pPr>
        <w:pStyle w:val="BodyText"/>
      </w:pPr>
      <w:r>
        <w:t xml:space="preserve">Chúc Liệt Thiên Nộ cuối cùng là Thượng Thiên thần, sao có thể cho Long Quân Ích nhiều lần nhảy nhót ở trước mặt hắn?</w:t>
      </w:r>
    </w:p>
    <w:p>
      <w:pPr>
        <w:pStyle w:val="BodyText"/>
      </w:pPr>
      <w:r>
        <w:t xml:space="preserve">Long Quân Ích không nghĩ tới Chúc Liệt Thiên Nộ cư nhiên không để cho hắn mặt mũi như thế, trong nội tâm lập tức bay lên một đoàn lửa giận, nhưng dù hắn cảm giác mình hài lòng thế nào cũng không dám ở trước mặt đối phương phát tác, cái này có thể sau khi trở về hướng Vạn Dương Thần Tử khóc lóc kể lể rồi.</w:t>
      </w:r>
    </w:p>
    <w:p>
      <w:pPr>
        <w:pStyle w:val="BodyText"/>
      </w:pPr>
      <w:r>
        <w:t xml:space="preserve">Hắn buông mặt xuống không rên một tiếng, chỉ là hai đấm niết chặt, ẩn ẩn có thể thấy được đang run rẩy, cho thấy lúc này trong lòng có phẫn nộ cỡ nào.</w:t>
      </w:r>
    </w:p>
    <w:p>
      <w:pPr>
        <w:pStyle w:val="BodyText"/>
      </w:pPr>
      <w:r>
        <w:t xml:space="preserve">- Xin hỏi đại nhân, Loạn Vũ Bí Cảnh là địa phương nào?</w:t>
      </w:r>
    </w:p>
    <w:p>
      <w:pPr>
        <w:pStyle w:val="BodyText"/>
      </w:pPr>
      <w:r>
        <w:t xml:space="preserve">Lâm Lạc cũng không có đem Long Quân Ích để vào mắt, ngay cả một tia đắc ý cũng không có. Mà đúng là vẻ mặt hắn như thế, lại để cho Long Quân Ích càng thêm phẫn nộ.</w:t>
      </w:r>
    </w:p>
    <w:p>
      <w:pPr>
        <w:pStyle w:val="BodyText"/>
      </w:pPr>
      <w:r>
        <w:t xml:space="preserve">- Loạn Vũ Bí Cảnh, trước kia chính là Thần thành của Loạn Vũ Thần Vương, sau khi Loạn Vũ Thần Vương vẫn lạc, kiện Chủ Thần Khí cũng một mực lưu lại chỗ đó!</w:t>
      </w:r>
    </w:p>
    <w:p>
      <w:pPr>
        <w:pStyle w:val="BodyText"/>
      </w:pPr>
      <w:r>
        <w:t xml:space="preserve">Chúc Liệt Thiên Nộ thổ lộ ra một tuyệt đại bí mật.</w:t>
      </w:r>
    </w:p>
    <w:p>
      <w:pPr>
        <w:pStyle w:val="BodyText"/>
      </w:pPr>
      <w:r>
        <w:t xml:space="preserve">Thần Vương! Chủ thần khí!</w:t>
      </w:r>
    </w:p>
    <w:p>
      <w:pPr>
        <w:pStyle w:val="BodyText"/>
      </w:pPr>
      <w:r>
        <w:t xml:space="preserve">Chỉ là hai từ này có thể để cho người sinh ra một cổ kính sợ! Mà Thần Vương vừa chết đi, một kiện Chủ thần khí vô chủ sẽ càng làm cho người thèm chảy nước miếng!</w:t>
      </w:r>
    </w:p>
    <w:p>
      <w:pPr>
        <w:pStyle w:val="BodyText"/>
      </w:pPr>
      <w:r>
        <w:t xml:space="preserve">Đạt được Chủ thần khí, thành tựu Thần Vương vị, tấn thăng thành một trong 3000 người cường đại nhất Thần Cảnh, dụ hoặc như vậy lại có ai có thể kháng cự? Khó trách Long Quân Ích mãnh liệt phản đối, ở hắn xem ra Lâm Lạc sao có thể xứng đạt được Chủ thần khí, thậm chí ngay cả tư cách tham dự cũng không có!</w:t>
      </w:r>
    </w:p>
    <w:p>
      <w:pPr>
        <w:pStyle w:val="BodyText"/>
      </w:pPr>
      <w:r>
        <w:t xml:space="preserve">Lâm Lạc không khỏi kỳ quái nói:</w:t>
      </w:r>
    </w:p>
    <w:p>
      <w:pPr>
        <w:pStyle w:val="BodyText"/>
      </w:pPr>
      <w:r>
        <w:t xml:space="preserve">- Chủ thần khí hạng gì trân quý, như thế nào nhiều như vậy năm không có bị người lấy đi?</w:t>
      </w:r>
    </w:p>
    <w:p>
      <w:pPr>
        <w:pStyle w:val="BodyText"/>
      </w:pPr>
      <w:r>
        <w:t xml:space="preserve">Chúc Liệt Thiên Nộ lắc đầu:</w:t>
      </w:r>
    </w:p>
    <w:p>
      <w:pPr>
        <w:pStyle w:val="BodyText"/>
      </w:pPr>
      <w:r>
        <w:t xml:space="preserve">- Chủ thần khí quá cường đại, nếu nó không muốn bị người lấy đi, ai cũng không có khả năng hàng phục được nó!</w:t>
      </w:r>
    </w:p>
    <w:p>
      <w:pPr>
        <w:pStyle w:val="BodyText"/>
      </w:pPr>
      <w:r>
        <w:t xml:space="preserve">- Đại khái hơn hai tỷ năm trước, Vạn Dương Thần Quốc cùng Loạn Vũ Thần quốc triển khai một hồi kịch chiến, Vạn Dương Thần Vương một đường công thành phạt trại, thành công đánh tan Loạn Vũ Thần quốc, bức bách Loạn Vũ Thần Vương quyết nhất tử chiến!</w:t>
      </w:r>
    </w:p>
    <w:p>
      <w:pPr>
        <w:pStyle w:val="BodyText"/>
      </w:pPr>
      <w:r>
        <w:t xml:space="preserve">- Đại chiến dùng Loạn Vũ Thần Vương vẫn lạc mà chấm dứt, nhưng Chủ thần khí của Loạn Vũ Thần Vương lại yên lặng ở bên trong Thần thành, tựa hồ là ở chỗ này đợi truyền nhân Thần Vương mới!</w:t>
      </w:r>
    </w:p>
    <w:p>
      <w:pPr>
        <w:pStyle w:val="BodyText"/>
      </w:pPr>
      <w:r>
        <w:t xml:space="preserve">Tuy trong bảy đại Thượng Thiên Thần chỉ có một gã là Thần linh Thủy tu, nhưng dụ hoặc của Chủ thần khí thật sự quá lớn, nếu như có thể đạt được Chủ thần khí nhận đồng, bọn hắn đều nguyện ý bắt đầu lại từ đầu, sửa tu Thủy hệ đại đạo, dù sao hiện tại thu hoạch pháp tắc cảm ngộ cũng sẽ không vứt bỏ.</w:t>
      </w:r>
    </w:p>
    <w:p>
      <w:pPr>
        <w:pStyle w:val="BodyText"/>
      </w:pPr>
      <w:r>
        <w:t xml:space="preserve">Đến lúc đó, hai đạo pháp tắc Thần Vương và một cấp bậc Thượng Thiên Thần, cái chiến lực này so với Thần Vương hơn cường rất nhiều!</w:t>
      </w:r>
    </w:p>
    <w:p>
      <w:pPr>
        <w:pStyle w:val="Compact"/>
      </w:pPr>
      <w:r>
        <w:t xml:space="preserve">Sáu Thượng Thiên Thần lần này tới ăn mừng Chúc Liệt Thiên Nộ đắc đạo 10 tỷ năm, cũng có một phương diện nguyên nhân là thương lượng liên thủ tìm tòi thần tích kia, dù sao đây chính là địa phương có Chủ thần khí tọa trấn, cho dù là Thượng Thiên Thần cũng không có nắm chắc toàn thân trở ra.</w:t>
      </w:r>
      <w:r>
        <w:br w:type="textWrapping"/>
      </w:r>
      <w:r>
        <w:br w:type="textWrapping"/>
      </w:r>
    </w:p>
    <w:p>
      <w:pPr>
        <w:pStyle w:val="Heading2"/>
      </w:pPr>
      <w:bookmarkStart w:id="1361" w:name="chương-1348-uy-năng-của-chủ-thần-khí"/>
      <w:bookmarkEnd w:id="1361"/>
      <w:r>
        <w:t xml:space="preserve">1339. Chương 1348: Uy Năng Của Chủ Thần Khí</w:t>
      </w:r>
    </w:p>
    <w:p>
      <w:pPr>
        <w:pStyle w:val="Compact"/>
      </w:pPr>
      <w:r>
        <w:br w:type="textWrapping"/>
      </w:r>
      <w:r>
        <w:br w:type="textWrapping"/>
      </w:r>
    </w:p>
    <w:p>
      <w:pPr>
        <w:pStyle w:val="BodyText"/>
      </w:pPr>
      <w:r>
        <w:t xml:space="preserve">Mà đây trước kia chính là Thần thành, bên trong có rất nhiều bảo vật ngay cả Thần Vương cũng tâm động, bởi vậy cho dù là không chiếm được Chủ thần khí nhận đồng, nhưng lấy tới chút ít bảo vật cũng là không tệ.</w:t>
      </w:r>
    </w:p>
    <w:p>
      <w:pPr>
        <w:pStyle w:val="BodyText"/>
      </w:pPr>
      <w:r>
        <w:t xml:space="preserve">Thật giống như bất luận cấm chế gì đều có suy yếu kỳ, phế tích Thần thành kia mỗi cách ngàn vạn năm sẽ có một lần "Kỳ an toàn" ngắn ngủi. Uy năng của Chủ thần khí vào lúc này sẽ cự kỳ suy yếu, cho người từ ngoài đến tiến vào trong đó cướp đoạt bảo vật, thậm chí cơ hội hàng phục Chủ thần khí.</w:t>
      </w:r>
    </w:p>
    <w:p>
      <w:pPr>
        <w:pStyle w:val="BodyText"/>
      </w:pPr>
      <w:r>
        <w:t xml:space="preserve">Mặt ngoài Lâm Lạc rất được bảy đại Thượng Thiên Thần để mắt, nhưng hắn cũng có tự mình hiểu lấy, người ta chỉ là xem ở phân lượng bảy khối Thần Thạch kia, mà mời hắn tiến về phế tích cũng đã có thể đem nhân tình này trả sạch sẽ.</w:t>
      </w:r>
    </w:p>
    <w:p>
      <w:pPr>
        <w:pStyle w:val="BodyText"/>
      </w:pPr>
      <w:r>
        <w:t xml:space="preserve">Hắn không có tư cách lại hỏi lung tung này kia, chỉ có thể lựa chọn đi hoặc là không đi.</w:t>
      </w:r>
    </w:p>
    <w:p>
      <w:pPr>
        <w:pStyle w:val="BodyText"/>
      </w:pPr>
      <w:r>
        <w:t xml:space="preserve">Bảy ngày thọ yến chấm dứt, Lâm Lạc trở lại Tinh Hà đổ thạch phường, tự hỏi phải chăng muốn bỏ việc này. Chủ thần khí tuy tốt, nhưng cái gì cũng so không được bổ khuyết Tử Đỉnh, lúc này chạy tới chỗ kia tầm bảo, thấy thế nào đều là có chút lẫn lộn đầu đuôi!</w:t>
      </w:r>
    </w:p>
    <w:p>
      <w:pPr>
        <w:pStyle w:val="BodyText"/>
      </w:pPr>
      <w:r>
        <w:t xml:space="preserve">Bất quá, sinh ý của Tinh Điện muốn ở chỗ này trải rộng ra cũng không phải sự tình ngày một ngày hai, cùng hắn ngồi chơi không có việc gì, còn không bằng đi vào trong đó kiếm ít chỗ tốt.</w:t>
      </w:r>
    </w:p>
    <w:p>
      <w:pPr>
        <w:pStyle w:val="BodyText"/>
      </w:pPr>
      <w:r>
        <w:t xml:space="preserve">Vạn nhất thực lấy tới một kiện Chủ thần khí, đây không phải là phát đạt sao?</w:t>
      </w:r>
    </w:p>
    <w:p>
      <w:pPr>
        <w:pStyle w:val="BodyText"/>
      </w:pPr>
      <w:r>
        <w:t xml:space="preserve">Bất kể là bị hắn luyện hóa, hay giao cho Phong Sở Liên đây đều là thiên đại hảo sự.</w:t>
      </w:r>
    </w:p>
    <w:p>
      <w:pPr>
        <w:pStyle w:val="BodyText"/>
      </w:pPr>
      <w:r>
        <w:t xml:space="preserve">Lâm Lạc ngẫm lại, tiến vào Dưỡng Tâm hũ triệu tập chúng nữ đến cùng một chỗ, đem sự tình muốn đi thăm dò Thần Vương phế đô nói ra, quyết định lớn như vậy hắn bình thường đều nói trước cho chúng kiều thê.</w:t>
      </w:r>
    </w:p>
    <w:p>
      <w:pPr>
        <w:pStyle w:val="BodyText"/>
      </w:pPr>
      <w:r>
        <w:t xml:space="preserve">- Kỳ quái, muốn nói Thượng Thiên Thần không có biện pháp thu Chủ thần khí, nhưng Thần Vương vì cái gì không thể đây?</w:t>
      </w:r>
    </w:p>
    <w:p>
      <w:pPr>
        <w:pStyle w:val="BodyText"/>
      </w:pPr>
      <w:r>
        <w:t xml:space="preserve">Đinh Đại Dung rất là kỳ quái nói.</w:t>
      </w:r>
    </w:p>
    <w:p>
      <w:pPr>
        <w:pStyle w:val="BodyText"/>
      </w:pPr>
      <w:r>
        <w:t xml:space="preserve">Không sai, Loạn Vũ Thần Vương cùng Vạn Dương Thần Vương chiến đấu bộc phát ở hơn hai tỷ năm trước, Vạn Dương Thần Vương ngay cả Loạn Vũ Thần Vương cũng tiêu diệt, chẳng lẽ thời gian dài như vậy còn thu thập không được một kiện Chủ thần khí không có Thần Vương?</w:t>
      </w:r>
    </w:p>
    <w:p>
      <w:pPr>
        <w:pStyle w:val="BodyText"/>
      </w:pPr>
      <w:r>
        <w:t xml:space="preserve">Lui một bước mà nói, cho dù là không thu phục chiếm được, lại thế nào còn có thể để cho kiện Chủ thần khí kia tùy tiện ở trong Thần Quốc của hắn như thế?</w:t>
      </w:r>
    </w:p>
    <w:p>
      <w:pPr>
        <w:pStyle w:val="BodyText"/>
      </w:pPr>
      <w:r>
        <w:t xml:space="preserve">- Cái này cũng chỉ có Nữu Nữu Ma Vương vĩ đại mới có thể trả lời.</w:t>
      </w:r>
    </w:p>
    <w:p>
      <w:pPr>
        <w:pStyle w:val="BodyText"/>
      </w:pPr>
      <w:r>
        <w:t xml:space="preserve">Sư Ánh Tuyết vội vàng giơ bàn tay nhỏ bé lên, một bên không quên dùng khuôn mặt ở trên đùi Phong Sở Liên cọ vài cái.</w:t>
      </w:r>
    </w:p>
    <w:p>
      <w:pPr>
        <w:pStyle w:val="BodyText"/>
      </w:pPr>
      <w:r>
        <w:t xml:space="preserve">- Nhanh ca ngợi Nữu Nữu vĩ đại thoáng một phát, nếu không Nữu Nữu sẽ quên mất!</w:t>
      </w:r>
    </w:p>
    <w:p>
      <w:pPr>
        <w:pStyle w:val="BodyText"/>
      </w:pPr>
      <w:r>
        <w:t xml:space="preserve">Phong Sở Liên thò tay ở trên gương mặt của tiểu nha đầu nhéo một cái, tiểu nha đầu nhe răng nhếch miệng, lập tức trở nên thành thành thật thật, vội vàng kêu lên:</w:t>
      </w:r>
    </w:p>
    <w:p>
      <w:pPr>
        <w:pStyle w:val="BodyText"/>
      </w:pPr>
      <w:r>
        <w:t xml:space="preserve">- Tỷ tỷ đại nhân bớt giận, Nữu Nữu lập tức nói!</w:t>
      </w:r>
    </w:p>
    <w:p>
      <w:pPr>
        <w:pStyle w:val="BodyText"/>
      </w:pPr>
      <w:r>
        <w:t xml:space="preserve">Kỳ thật lấy năng lực hư vô của nàng hoàn toàn có thể không bị Phong Sở Liên đụng phải, nhưng nàng lại dùng loại phương thức này để làm Phong Sở Liên chú ý, thật sự quá đáng xấu hổ.</w:t>
      </w:r>
    </w:p>
    <w:p>
      <w:pPr>
        <w:pStyle w:val="BodyText"/>
      </w:pPr>
      <w:r>
        <w:t xml:space="preserve">Lâm Lạc âm thầm nói ra, trước kia Phong Sở Liên căn bản lờ đi tiểu nha đầu, nhưng bây giờ tựa hồ dần dần có xu thế yêu mến tiểu nha đầu, có thể thấy được khổ tâm của tiểu nha đầu thật sự là không có uổng phí!</w:t>
      </w:r>
    </w:p>
    <w:p>
      <w:pPr>
        <w:pStyle w:val="BodyText"/>
      </w:pPr>
      <w:r>
        <w:t xml:space="preserve">- Khục khục khục!</w:t>
      </w:r>
    </w:p>
    <w:p>
      <w:pPr>
        <w:pStyle w:val="BodyText"/>
      </w:pPr>
      <w:r>
        <w:t xml:space="preserve">Sư Ánh Tuyết đứng dậy, vỗ vỗ bộ ngực nhỏ.</w:t>
      </w:r>
    </w:p>
    <w:p>
      <w:pPr>
        <w:pStyle w:val="BodyText"/>
      </w:pPr>
      <w:r>
        <w:t xml:space="preserve">- Đầu tiên phải nói, Chủ thần khí là không có phẩm giai đẳng cấp chi phân!</w:t>
      </w:r>
    </w:p>
    <w:p>
      <w:pPr>
        <w:pStyle w:val="BodyText"/>
      </w:pPr>
      <w:r>
        <w:t xml:space="preserve">- Cái này trước kia đã từng nói qua!</w:t>
      </w:r>
    </w:p>
    <w:p>
      <w:pPr>
        <w:pStyle w:val="BodyText"/>
      </w:pPr>
      <w:r>
        <w:t xml:space="preserve">Chúng nữ đều cười nói.</w:t>
      </w:r>
    </w:p>
    <w:p>
      <w:pPr>
        <w:pStyle w:val="BodyText"/>
      </w:pPr>
      <w:r>
        <w:t xml:space="preserve">- Nhưng các ngươi biết rõ Chủ thần khí đến tột cùng có bao nhiêu uy năng sao?</w:t>
      </w:r>
    </w:p>
    <w:p>
      <w:pPr>
        <w:pStyle w:val="BodyText"/>
      </w:pPr>
      <w:r>
        <w:t xml:space="preserve">Ngữ khí của Sư Ánh Tuyết đột nhiên có chuyển hướng.</w:t>
      </w:r>
    </w:p>
    <w:p>
      <w:pPr>
        <w:pStyle w:val="BodyText"/>
      </w:pPr>
      <w:r>
        <w:t xml:space="preserve">Chủ thần khí có bao nhiêu uy năng? Ai biết được, các nàng lại chưa từng gặp qua Thần Vương nào sai khiến Chủ thần khí tiến hành chiến đấu qua!</w:t>
      </w:r>
    </w:p>
    <w:p>
      <w:pPr>
        <w:pStyle w:val="BodyText"/>
      </w:pPr>
      <w:r>
        <w:t xml:space="preserve">- Tiểu nha đầu, đừng thừa nước đục thả câu, nói tiếp!</w:t>
      </w:r>
    </w:p>
    <w:p>
      <w:pPr>
        <w:pStyle w:val="BodyText"/>
      </w:pPr>
      <w:r>
        <w:t xml:space="preserve">Lâm Lạc ném một trái linh quả đi qua.</w:t>
      </w:r>
    </w:p>
    <w:p>
      <w:pPr>
        <w:pStyle w:val="BodyText"/>
      </w:pPr>
      <w:r>
        <w:t xml:space="preserve">Sư Ánh Tuyết tiếp được, vui thích cắn một ngụm mới nói:</w:t>
      </w:r>
    </w:p>
    <w:p>
      <w:pPr>
        <w:pStyle w:val="BodyText"/>
      </w:pPr>
      <w:r>
        <w:t xml:space="preserve">- Thần Vương chia làm Cửu Tinh, nhưng cho dù là Cửu Tinh Thần Vương lợi hại nhất cũng chỉ đến được độ cao của Chủ thần khí, cái kia các ngươi nói, Thần Vương nào có thể chính thức hàng phục Chủ thần khí?</w:t>
      </w:r>
    </w:p>
    <w:p>
      <w:pPr>
        <w:pStyle w:val="BodyText"/>
      </w:pPr>
      <w:r>
        <w:t xml:space="preserve">Phải a, Thần Vương là Chủ thần khí chọn lựa ra, lúc này mới có thiên chi sủng đáng nói!</w:t>
      </w:r>
    </w:p>
    <w:p>
      <w:pPr>
        <w:pStyle w:val="BodyText"/>
      </w:pPr>
      <w:r>
        <w:t xml:space="preserve">- Vậy tại sao sư tỷ của ngươi có thể một người đè xuống nhiều Thần Vương như vậy?</w:t>
      </w:r>
    </w:p>
    <w:p>
      <w:pPr>
        <w:pStyle w:val="BodyText"/>
      </w:pPr>
      <w:r>
        <w:t xml:space="preserve">Lâm Lạc khó hiểu hỏi, muốn nói một kiện Chủ thần khí tương đương với một Cửu Tinh Thần Vương, cái kia ban đầu thời điểm ở Minh Ngục chiến trường, sư tỷ của tiểu nha đầu là quay mắt về phía hơn ngàn Thần Vương ah!</w:t>
      </w:r>
    </w:p>
    <w:p>
      <w:pPr>
        <w:pStyle w:val="BodyText"/>
      </w:pPr>
      <w:r>
        <w:t xml:space="preserve">Hơn ngàn Thần Vương thì có hơn ngàn kiện Chủ thần khí, không phải tùy tiện trấn áp sao?</w:t>
      </w:r>
    </w:p>
    <w:p>
      <w:pPr>
        <w:pStyle w:val="BodyText"/>
      </w:pPr>
      <w:r>
        <w:t xml:space="preserve">- Thực ngốc! Tuy Chủ thần khí rất lợi hại, thế nhưng Thần Vương có thể phát huy ra được sao!</w:t>
      </w:r>
    </w:p>
    <w:p>
      <w:pPr>
        <w:pStyle w:val="BodyText"/>
      </w:pPr>
      <w:r>
        <w:t xml:space="preserve">Sư Ánh Tuyết cho Lâm Lạc một cái bạch nhãn, Đường Điềm thì không cam lòng rớt lại phía sau cũng bay qua một đạo bạch nhãn, cái này một lớn một nhỏ hợp tác càng ngày càng lộ ra ăn ý.</w:t>
      </w:r>
    </w:p>
    <w:p>
      <w:pPr>
        <w:pStyle w:val="BodyText"/>
      </w:pPr>
      <w:r>
        <w:t xml:space="preserve">- Lực lượng bản thân Thần Vương cường đại đến cỡ nào, như vậy có thể phát huy ra Chủ thần khí bao nhiêu uy lực. Chủ thần khí cũng không phải nô bộc của Thần Vương, nó là vâng chịu Thiên Địa số mệnh mà sinh, bổ Tam Thiên Đại Đạo chi nguyên, làm sao chính thức thần phục Thần Vương!</w:t>
      </w:r>
    </w:p>
    <w:p>
      <w:pPr>
        <w:pStyle w:val="BodyText"/>
      </w:pPr>
      <w:r>
        <w:t xml:space="preserve">Lâm Lạc không khỏi kỳ lạ quý hiếm nói:</w:t>
      </w:r>
    </w:p>
    <w:p>
      <w:pPr>
        <w:pStyle w:val="BodyText"/>
      </w:pPr>
      <w:r>
        <w:t xml:space="preserve">- Nói cách khác, trừ khi đạt tới Cửu Tinh Thần Vương, nếu không Chủ thần khí ở dưới tình huống không có Thần Vương ngược lại là so với cùng Thần Vương liên thủ lợi hại hơn?</w:t>
      </w:r>
    </w:p>
    <w:p>
      <w:pPr>
        <w:pStyle w:val="BodyText"/>
      </w:pPr>
      <w:r>
        <w:t xml:space="preserve">- Ha ha ha, đại phôi đản thực ngốc, quấn cả buổi như vậy mới hiểu được!</w:t>
      </w:r>
    </w:p>
    <w:p>
      <w:pPr>
        <w:pStyle w:val="BodyText"/>
      </w:pPr>
      <w:r>
        <w:t xml:space="preserve">Sư Ánh Tuyết vỗ tay cười nói.</w:t>
      </w:r>
    </w:p>
    <w:p>
      <w:pPr>
        <w:pStyle w:val="BodyText"/>
      </w:pPr>
      <w:r>
        <w:t xml:space="preserve">Thật đúng là kỳ quái, cái này là ví dụ điển hình của một cộng một còn nhỏ hơn một! Vốn là Chủ thần khí vô chủ là tồn tại tương đương với Cửu Tinh Thần Vương, nhưng sau khi nhận chủ lại thực lực giảm mạnh!</w:t>
      </w:r>
    </w:p>
    <w:p>
      <w:pPr>
        <w:pStyle w:val="BodyText"/>
      </w:pPr>
      <w:r>
        <w:t xml:space="preserve">Ồ?</w:t>
      </w:r>
    </w:p>
    <w:p>
      <w:pPr>
        <w:pStyle w:val="BodyText"/>
      </w:pPr>
      <w:r>
        <w:t xml:space="preserve">Lâm Lạc nghĩ đến Tử Đỉnh, bảo vật này trừ luyện hóa vạn vật ra, tác dụng rõ ràng nhất là phòng ngự, có thể hóa giải chín thành lực lượng! Mà chín thành lực lượng này không bởi vì thực lực của đối phương cường đại như thế nào mà có biến hóa, vẫn là nhiều như vậy!</w:t>
      </w:r>
    </w:p>
    <w:p>
      <w:pPr>
        <w:pStyle w:val="BodyText"/>
      </w:pPr>
      <w:r>
        <w:t xml:space="preserve">Thế nhưng mà hóa giải chín thành lực lượng của Thần Vương cùng hóa giải chín thành lực lượng của Hư Thần có thể đánh đồng sao?</w:t>
      </w:r>
    </w:p>
    <w:p>
      <w:pPr>
        <w:pStyle w:val="BodyText"/>
      </w:pPr>
      <w:r>
        <w:t xml:space="preserve">Hiển nhiên, Tử đỉnh cũng chưa từng có phát huy ra công hiệu lớn nhất, bởi vì thực lực của Lâm Lạc còn chưa đủ cường!</w:t>
      </w:r>
    </w:p>
    <w:p>
      <w:pPr>
        <w:pStyle w:val="BodyText"/>
      </w:pPr>
      <w:r>
        <w:t xml:space="preserve">- Ha ha, vốn ta còn muốn để cho tiểu nha đầu chuyển ra sư tỷ đến thu Chủ thần khí kia, hiện tại xem ra là không có hi vọng!</w:t>
      </w:r>
    </w:p>
    <w:p>
      <w:pPr>
        <w:pStyle w:val="BodyText"/>
      </w:pPr>
      <w:r>
        <w:t xml:space="preserve">Lâm Lạc xoa xoa tóc của Sư Ánh Tuyết.</w:t>
      </w:r>
    </w:p>
    <w:p>
      <w:pPr>
        <w:pStyle w:val="BodyText"/>
      </w:pPr>
      <w:r>
        <w:t xml:space="preserve">- Đại phôi đản ngươi thật sự là đáng giận, lại muốn để cho sư tỷ tới bắt Nữu Nữu trở về! Bất quá, sư tỷ xác thực không có khả năng hàng phục được một kiện Chủ thần khí, ngươi là nói đúng rồi! Bất quá mẫu thân đại nhân…</w:t>
      </w:r>
    </w:p>
    <w:p>
      <w:pPr>
        <w:pStyle w:val="BodyText"/>
      </w:pPr>
      <w:r>
        <w:t xml:space="preserve">Tiểu nha đầu đột nhiên dừng lại không nói, còn dùng bàn tay nhỏ bé ngăn miệng, giả vờ giả vịt ngáp.</w:t>
      </w:r>
    </w:p>
    <w:p>
      <w:pPr>
        <w:pStyle w:val="BodyText"/>
      </w:pPr>
      <w:r>
        <w:t xml:space="preserve">- Có chút buồn ngủ!</w:t>
      </w:r>
    </w:p>
    <w:p>
      <w:pPr>
        <w:pStyle w:val="BodyText"/>
      </w:pPr>
      <w:r>
        <w:t xml:space="preserve">- Chẳng lẽ mẹ của ngươi có thể trấn áp Chủ thần khí sao?</w:t>
      </w:r>
    </w:p>
    <w:p>
      <w:pPr>
        <w:pStyle w:val="Compact"/>
      </w:pPr>
      <w:r>
        <w:t xml:space="preserve">Lâm Lạc không khỏi cả kinh, mặc dù lời của tiểu nha đầu còn chưa dứt, nhưng từ trong giọng nói lộ ra ý đồ lại rất rõ ràng.</w:t>
      </w:r>
      <w:r>
        <w:br w:type="textWrapping"/>
      </w:r>
      <w:r>
        <w:br w:type="textWrapping"/>
      </w:r>
    </w:p>
    <w:p>
      <w:pPr>
        <w:pStyle w:val="Heading2"/>
      </w:pPr>
      <w:bookmarkStart w:id="1362" w:name="chương-1349-thần-đô.-1"/>
      <w:bookmarkEnd w:id="1362"/>
      <w:r>
        <w:t xml:space="preserve">1340. Chương 1349: Thần Đô. (1)</w:t>
      </w:r>
    </w:p>
    <w:p>
      <w:pPr>
        <w:pStyle w:val="Compact"/>
      </w:pPr>
      <w:r>
        <w:br w:type="textWrapping"/>
      </w:r>
      <w:r>
        <w:br w:type="textWrapping"/>
      </w:r>
    </w:p>
    <w:p>
      <w:pPr>
        <w:pStyle w:val="BodyText"/>
      </w:pPr>
      <w:r>
        <w:t xml:space="preserve">- Đừng nghĩ dụ Nữu Nữu nói!</w:t>
      </w:r>
    </w:p>
    <w:p>
      <w:pPr>
        <w:pStyle w:val="BodyText"/>
      </w:pPr>
      <w:r>
        <w:t xml:space="preserve">Sư Ánh Tuyết đem hai tay cắm ở bên hông.</w:t>
      </w:r>
    </w:p>
    <w:p>
      <w:pPr>
        <w:pStyle w:val="BodyText"/>
      </w:pPr>
      <w:r>
        <w:t xml:space="preserve">Tiểu nha đầu chăm chú mà nói, ý vẫn là rất căng, nàng tuy là tính tình trẻ con, nhưng cũng là tiểu hài tử sống hai vạn ức năm ah! Bọn người Lâm Lạc cho dù buộc lại nhân gấp một vạn lần cũng không bằng số lẻ năm của tiểu nha đầu, căn bản là so không được!</w:t>
      </w:r>
    </w:p>
    <w:p>
      <w:pPr>
        <w:pStyle w:val="BodyText"/>
      </w:pPr>
      <w:r>
        <w:t xml:space="preserve">Bất kể dù nói thế nào, Lâm Lạc cũng hiểu rõ một ít sự tình, ít nhất biết rõ vì cái gì Vạn Dương Thần Vương không có lấy đi kiện Chủ thần khí kia, hoặc là bức đi, không phải hắn không muốn, mà là hắn không có thực lực này!</w:t>
      </w:r>
    </w:p>
    <w:p>
      <w:pPr>
        <w:pStyle w:val="BodyText"/>
      </w:pPr>
      <w:r>
        <w:t xml:space="preserve">Hoặc là, kiện Chủ thần khí kia "thống hận" Vạn Dương Thần Vương giết chủ nhân của nó, mới cố ý ở lại đây buồn nôn vị Thần Vương kia?</w:t>
      </w:r>
    </w:p>
    <w:p>
      <w:pPr>
        <w:pStyle w:val="BodyText"/>
      </w:pPr>
      <w:r>
        <w:t xml:space="preserve">Tiến vào địa phương Chủ thần khí khống chế, hệ số nguy hiểm là cao đến không hợp thói thường, một khi Chủ thần khí bão nổi, chỉ sợ sư tỷ của tiểu nha đầu cũng không kịp tới cứu! Bởi vậy, phản ứng đầu tiên của Lâm Lạc là để Dưỡng tâm hũ ở bên ngoài.</w:t>
      </w:r>
    </w:p>
    <w:p>
      <w:pPr>
        <w:pStyle w:val="BodyText"/>
      </w:pPr>
      <w:r>
        <w:t xml:space="preserve">- Không được!</w:t>
      </w:r>
    </w:p>
    <w:p>
      <w:pPr>
        <w:pStyle w:val="BodyText"/>
      </w:pPr>
      <w:r>
        <w:t xml:space="preserve">Chúng nữ toàn bộ phản đối.</w:t>
      </w:r>
    </w:p>
    <w:p>
      <w:pPr>
        <w:pStyle w:val="BodyText"/>
      </w:pPr>
      <w:r>
        <w:t xml:space="preserve">- Đừng quên còn có gia hỏa buồn nôn kia.</w:t>
      </w:r>
    </w:p>
    <w:p>
      <w:pPr>
        <w:pStyle w:val="BodyText"/>
      </w:pPr>
      <w:r>
        <w:t xml:space="preserve">Gia hỏa buồn nôn là chỉ Bạch Quang Vinh Hiên, hắn là nhìn chằm chằm vào sau lưng Lâm Lạc, nếu Lâm Lạc lưu Dưỡng tâm hũ ở bên ngoài, tỷ lệ bị Bạch Quang Vinh Hiên tìm được là tương đối lớn!</w:t>
      </w:r>
    </w:p>
    <w:p>
      <w:pPr>
        <w:pStyle w:val="BodyText"/>
      </w:pPr>
      <w:r>
        <w:t xml:space="preserve">Mà tuy Dưỡng tâm hũ là Nguyên thần khí, nhưng ngăn cản được Thượng Thiên Thần sao?</w:t>
      </w:r>
    </w:p>
    <w:p>
      <w:pPr>
        <w:pStyle w:val="BodyText"/>
      </w:pPr>
      <w:r>
        <w:t xml:space="preserve">Lâm Lạc không rét mà run, vội vàng bỏ đi chủ ý này.</w:t>
      </w:r>
    </w:p>
    <w:p>
      <w:pPr>
        <w:pStyle w:val="BodyText"/>
      </w:pPr>
      <w:r>
        <w:t xml:space="preserve">Hoặc là, hắn cự tuyệt Chúc Liệt Thiên Nộ mời, hoặc là, hắn phải mang theo Dưỡng tâm hũ cùng một chỗ tiến vào thần tích!</w:t>
      </w:r>
    </w:p>
    <w:p>
      <w:pPr>
        <w:pStyle w:val="BodyText"/>
      </w:pPr>
      <w:r>
        <w:t xml:space="preserve">- Yên tâm đi, có Nữu Nữu ở đây, nhất định sẽ bảo vệ tốt tỷ tỷ đại nhân!</w:t>
      </w:r>
    </w:p>
    <w:p>
      <w:pPr>
        <w:pStyle w:val="BodyText"/>
      </w:pPr>
      <w:r>
        <w:t xml:space="preserve">Sư Ánh Tuyết đính vào trên người Phong Sở Liên nịnh nọt.</w:t>
      </w:r>
    </w:p>
    <w:p>
      <w:pPr>
        <w:pStyle w:val="BodyText"/>
      </w:pPr>
      <w:r>
        <w:t xml:space="preserve">Mọi người ý kiến nhất trí, còn lại là chờ đợi ngày đi thần tích đến, bảo ngắn cũng không ngắn lắm, nhưng mà có mười một năm phải đợi. Ở trong lúc này, Lâm Lạc hơi chút chú ý sinh ý của đổ thạch phường thoáng một phát.</w:t>
      </w:r>
    </w:p>
    <w:p>
      <w:pPr>
        <w:pStyle w:val="BodyText"/>
      </w:pPr>
      <w:r>
        <w:t xml:space="preserve">Có ở trên lễ mừng đại xuất danh tiếng, sinh ý của đổ thạch phường có thể nói là cực kỳ nóng nảy, thị trường thoáng cái liền mở ra. Tuy rằng có đổ thạch phường khác phái cao thủ đổ thạch ra khiêu khích, nhưng nói đến "Đổ thạch", lại có ai có thể là đối thủ của Lâm Lạc?</w:t>
      </w:r>
    </w:p>
    <w:p>
      <w:pPr>
        <w:pStyle w:val="BodyText"/>
      </w:pPr>
      <w:r>
        <w:t xml:space="preserve">Ba năm sau, Tinh Hà đổ thạch phường coi như là đứng vững ở chỗ này.</w:t>
      </w:r>
    </w:p>
    <w:p>
      <w:pPr>
        <w:pStyle w:val="BodyText"/>
      </w:pPr>
      <w:r>
        <w:t xml:space="preserve">Cái này để cho Lâm Lạc cao hứng, nhưng có việc mừng tự nhiên cũng sẽ có chuyện xấu, đầu tiên là Lô Khả Lam dây dưa, nữ nhân này không sai biệt lắm muốn trở thành Sư Ánh Tuyết thứ hai, chỉ là đối tượng nàng quấn là Lâm Lạc mà thôi.</w:t>
      </w:r>
    </w:p>
    <w:p>
      <w:pPr>
        <w:pStyle w:val="BodyText"/>
      </w:pPr>
      <w:r>
        <w:t xml:space="preserve">Muốn Lâm Lạc nói, nữ nhân này là mê trai, để cho hắn chỉ cảm thấy không được tự nhiên, luôn tránh không kịp!</w:t>
      </w:r>
    </w:p>
    <w:p>
      <w:pPr>
        <w:pStyle w:val="BodyText"/>
      </w:pPr>
      <w:r>
        <w:t xml:space="preserve">Còn bên kia, Bạch Quang Vinh Hiên cũng trở nên càng thêm điên cuồng, có mấy lần muốn cường bắt các nàng Tô Mị, mặc dù không có thực hiện được, nhưng mà lại để ọi người hãi hùng khiếp vía, đơn giản không dám ly khai Dưỡng tâm hũ.</w:t>
      </w:r>
    </w:p>
    <w:p>
      <w:pPr>
        <w:pStyle w:val="BodyText"/>
      </w:pPr>
      <w:r>
        <w:t xml:space="preserve">Lâm Lạc hận không thể đem hắn chém thành thịt nát, nhưng người này lại láu cá đến lợi hại, căn bản không để cho Lâm Lạc có cơ hội chính diện giao phong, như là một độc xà đang âm thầm ẩn núp, chỉ là nhìn đến cơ hội sẽ xông tới cắn một ngụm!</w:t>
      </w:r>
    </w:p>
    <w:p>
      <w:pPr>
        <w:pStyle w:val="BodyText"/>
      </w:pPr>
      <w:r>
        <w:t xml:space="preserve">Như thế nào Thần Vương hậu đại đều là chút ít tên điên như vậy?</w:t>
      </w:r>
    </w:p>
    <w:p>
      <w:pPr>
        <w:pStyle w:val="BodyText"/>
      </w:pPr>
      <w:r>
        <w:t xml:space="preserve">Ánh mắt của Lâm Lạc nhìn hướng Sư Ánh Tuyết, tiểu nha đầu đang không hề có hình tượng gặm thịt nướng thì trả lại cho hắn một cái bạch nhãn, vừa ăn đến miệng đầy mỡ.</w:t>
      </w:r>
    </w:p>
    <w:p>
      <w:pPr>
        <w:pStyle w:val="BodyText"/>
      </w:pPr>
      <w:r>
        <w:t xml:space="preserve">Nếu so sánh, Sư Ánh Tuyết vẫn là muốn bình thường nhiều hơn, chỉ là chưa trưởng thành ah!</w:t>
      </w:r>
    </w:p>
    <w:p>
      <w:pPr>
        <w:pStyle w:val="BodyText"/>
      </w:pPr>
      <w:r>
        <w:t xml:space="preserve">Đi vào Chúc Liệt thành năm thứ mười, Lâm Lạc nhận được phủ thành chủ mời, bước lên hành trình tiến về thần tích. Trải qua nhiều lần Truyền Tống Trận, lần này người tiến về thần tích thám hiểm đã ở tiểu thành cách thần tích gần nhất tụ tập.</w:t>
      </w:r>
    </w:p>
    <w:p>
      <w:pPr>
        <w:pStyle w:val="BodyText"/>
      </w:pPr>
      <w:r>
        <w:t xml:space="preserve">Vạn Dương Thần Quốc chín Thượng Thiên Thần tất cả đều tham dự!</w:t>
      </w:r>
    </w:p>
    <w:p>
      <w:pPr>
        <w:pStyle w:val="BodyText"/>
      </w:pPr>
      <w:r>
        <w:t xml:space="preserve">Những Thượng Thiên thần này cũng không phải người cô đơn, mà là tất cả mang theo một nhóm người, nguyên nhân rất đơn giản, Chủ Thần Khí chọn chủ cũng không phải xem ai thực lực cường, mà là cái nào "thuận mắt", cũng có thể quy là "Thiên Ý" .</w:t>
      </w:r>
    </w:p>
    <w:p>
      <w:pPr>
        <w:pStyle w:val="BodyText"/>
      </w:pPr>
      <w:r>
        <w:t xml:space="preserve">Bởi vậy, không quan tâm thực lực có mạnh hay không, chỉ cần là người một nhà thì mang theo, vạn nhất đạt được Chủ Thần Khí nhận đồng thì sao?</w:t>
      </w:r>
    </w:p>
    <w:p>
      <w:pPr>
        <w:pStyle w:val="BodyText"/>
      </w:pPr>
      <w:r>
        <w:t xml:space="preserve">Nói thì nói như thế, nhưng cũng không thể mang quá nhiều, bằng không thì gặp được nguy hiểm cũng chiếu cố không đến. Dù sao Chủ Thần Khí vô chủ mới là nguy hiểm nhất, thậm chí ngay cả Thần Vương cũng có thể xoắn giết!</w:t>
      </w:r>
    </w:p>
    <w:p>
      <w:pPr>
        <w:pStyle w:val="BodyText"/>
      </w:pPr>
      <w:r>
        <w:t xml:space="preserve">Cũng đúng là như thế, Vạn Dương Thần Vương mới không có tự mình hàng lâm, mà là phái ra đại biểu lợi ích của hắn, chín Thượng Thiên Thần dám không chiếu ứng một chút sao?</w:t>
      </w:r>
    </w:p>
    <w:p>
      <w:pPr>
        <w:pStyle w:val="BodyText"/>
      </w:pPr>
      <w:r>
        <w:t xml:space="preserve">Những người này, tự nhiên có Long Quân Ích, trừ hắn ra, còn có hai nam một nữ cùng hắn đồng hành, nhưng ba người đều đối với tên nữ tử kia cung kính có thừa, nguyên lai là một đại gia tộc của Thần quốc, nhưng tựa hồ có tiếng gió nói được Vạn Dương Thần Vương coi trọng, rất có thể sẽ thu nhập hậu cung, bởi vậy địa vị tự nhiên là XIU....XÍU... XÍU...UU! nhắm lên trên tháo chạy, những mã thí tâng bốc như Long Quân Ích sao có thể không cẩn thận hầu hạ!</w:t>
      </w:r>
    </w:p>
    <w:p>
      <w:pPr>
        <w:pStyle w:val="BodyText"/>
      </w:pPr>
      <w:r>
        <w:t xml:space="preserve">Nàng kia họ Kha, tên Ngọc Quyên, bởi vì dính vào Thần Vương, thật đúng là vô cùng hung hăng càn quấy, tuyệt đối không coi ai ra gì, đối với chín Thượng Thiên Thần cũng là vung tay múa chân, đã đem mình trở thành nhất quốc chi mẫu.</w:t>
      </w:r>
    </w:p>
    <w:p>
      <w:pPr>
        <w:pStyle w:val="BodyText"/>
      </w:pPr>
      <w:r>
        <w:t xml:space="preserve">Lâm Lạc không khỏi âm thầm lắc đầu, Thượng Thiên thần chính là quốc gia chi trụ, ngay cả Thần Vương cũng khách khí, một phi tử bằng cái gì dám hung hăng càn quấy như thế? Hơn nữa, vị trí phi tử này còn không có ngồi lên a!</w:t>
      </w:r>
    </w:p>
    <w:p>
      <w:pPr>
        <w:pStyle w:val="BodyText"/>
      </w:pPr>
      <w:r>
        <w:t xml:space="preserve">Nhưng ngồi lên thì đã có sao, hậu cung của Thần Vương có bao nhiêu? Nếu như không có Thần Vương sủng quyến, nàng lại tính toán là cái gì đó?</w:t>
      </w:r>
    </w:p>
    <w:p>
      <w:pPr>
        <w:pStyle w:val="BodyText"/>
      </w:pPr>
      <w:r>
        <w:t xml:space="preserve">Lúc chứng kiến Lâm Lạc, Long Quân Ích lập tức lộ ra sát khí cười lạnh, hướng về ba người bên cạnh nói nhỏ vài câu, ba người Kha Ngọc Quyên cũng nhao nhao hướng Lâm Lạc nhìn lại, ánh mắt lộ ra không thích chi sắc, cũng không biết Long Quân Ích nói bậy Lâm Lạc cái gì.</w:t>
      </w:r>
    </w:p>
    <w:p>
      <w:pPr>
        <w:pStyle w:val="BodyText"/>
      </w:pPr>
      <w:r>
        <w:t xml:space="preserve">Thái độ của bọn hắn Lâm Lạc cũng không có để ở trong lòng. Hắn căn bản không có ý định ở chỗ này an cư lạc nghiệp, như vậy bọn hắn lại hận thì như thế nào? Làm xong chuyện này, hắn không sai biệt lắm cũng có thể về Tinh Điện báo cáo kết quả công tác rồi.</w:t>
      </w:r>
    </w:p>
    <w:p>
      <w:pPr>
        <w:pStyle w:val="BodyText"/>
      </w:pPr>
      <w:r>
        <w:t xml:space="preserve">Thượng Thiên thần tầm đó cũng không phải hoà hợp êm thấm, trái lại có mấy người tầm đó vẫn tồn tại tư oán, như lễ mừng Chúc Liệt Thiên Nộ thành đạo 10 tỷ năm, cũng chỉ có sáu người đến hạ đã có thể nói rõ vấn đề.</w:t>
      </w:r>
    </w:p>
    <w:p>
      <w:pPr>
        <w:pStyle w:val="BodyText"/>
      </w:pPr>
      <w:r>
        <w:t xml:space="preserve">Mà tới lúc này, mỗi vị Thượng Thiên thần đều đại biểu cho lợi ích một tập đoàn. Tự nhiên là càng phân biệt rõ ràng, ngoại trừ ước định lúc gặp được nguy hiểm sẽ giúp đỡ lẫn nhau ra, bình thời là rất không có khả năng đi đến cùng một chỗ.</w:t>
      </w:r>
    </w:p>
    <w:p>
      <w:pPr>
        <w:pStyle w:val="Compact"/>
      </w:pPr>
      <w:r>
        <w:t xml:space="preserve">Chúc Liệt Thiên Nộ thân là Thượng Thiên thần, tự nhiên sẽ không thiếu thần khí kiểu ở lại, lần này hắn dẫn theo ba mươi bảy người. Không phải hậu đại là đồ tử đồ tôn của hắn, Lâm Lạc là ngoại nhân duy nhất.</w:t>
      </w:r>
      <w:r>
        <w:br w:type="textWrapping"/>
      </w:r>
      <w:r>
        <w:br w:type="textWrapping"/>
      </w:r>
    </w:p>
    <w:p>
      <w:pPr>
        <w:pStyle w:val="Heading2"/>
      </w:pPr>
      <w:bookmarkStart w:id="1363" w:name="chương-1350-thần-đô.-2"/>
      <w:bookmarkEnd w:id="1363"/>
      <w:r>
        <w:t xml:space="preserve">1341. Chương 1350: Thần Đô. (2)</w:t>
      </w:r>
    </w:p>
    <w:p>
      <w:pPr>
        <w:pStyle w:val="Compact"/>
      </w:pPr>
      <w:r>
        <w:br w:type="textWrapping"/>
      </w:r>
      <w:r>
        <w:br w:type="textWrapping"/>
      </w:r>
    </w:p>
    <w:p>
      <w:pPr>
        <w:pStyle w:val="BodyText"/>
      </w:pPr>
      <w:r>
        <w:t xml:space="preserve">Những người này hắn chỉ nhận được một cái, kia chính là thiếu nữ áo trắng ở trên lễ mừng đứng sau lưng Chúc Liệt Thiên Nộ, nàng này tên là Đơn Cốc Vân, là cháu gái ruột của Chúc Liệt Thiên Nộ. Mà lúc ấy nàng có thể được an bài ở sau lưng Chúc Liệt Thiên Nộ, hơn nữa còn là một cái duy nhất, đủ thấy Chúc Liệt Thiên Nộ sủng ái đối với nàng.</w:t>
      </w:r>
    </w:p>
    <w:p>
      <w:pPr>
        <w:pStyle w:val="BodyText"/>
      </w:pPr>
      <w:r>
        <w:t xml:space="preserve">Đơn Cốc Vân nguyên bản đối với Lâm Lạc có phần ý kiến, nhưng theo phân biệt khai ra sáu khối cực phẩm cùng một cây thần dược, thái độ của nàng đối với Lâm Lạc tự nhiên cũng tùy theo cải biến, chứng kiến hắn liền chủ động bắt chuyện, sau đó đôi mắt đẹp không có ly khai Sư Ánh Tuyết một tay cầm lấy góc áo của Lâm Lạc trang đáng thương rồi.</w:t>
      </w:r>
    </w:p>
    <w:p>
      <w:pPr>
        <w:pStyle w:val="BodyText"/>
      </w:pPr>
      <w:r>
        <w:t xml:space="preserve">Bổn sự làm người trìu mến của tiểu nha đầu này tuyệt đối là thiên hạ nhất tuyệt!</w:t>
      </w:r>
    </w:p>
    <w:p>
      <w:pPr>
        <w:pStyle w:val="BodyText"/>
      </w:pPr>
      <w:r>
        <w:t xml:space="preserve">- Vân muội, người này là Lâm Lạc tiễn đưa Thần Thạch cho tổ sư gia sao?</w:t>
      </w:r>
    </w:p>
    <w:p>
      <w:pPr>
        <w:pStyle w:val="BodyText"/>
      </w:pPr>
      <w:r>
        <w:t xml:space="preserve">Thời điểm Đơn Cốc Vân đang bề bộn nịnh nọt tiểu nha đầu, một cẩm y thanh niên đi tới, trên mặt có ngạo sắc rõ ràng.</w:t>
      </w:r>
    </w:p>
    <w:p>
      <w:pPr>
        <w:pStyle w:val="BodyText"/>
      </w:pPr>
      <w:r>
        <w:t xml:space="preserve">- Ân!</w:t>
      </w:r>
    </w:p>
    <w:p>
      <w:pPr>
        <w:pStyle w:val="BodyText"/>
      </w:pPr>
      <w:r>
        <w:t xml:space="preserve">Đơn Cốc Vân thuận miệng đáp một tiếng, nàng đã bị Sư Ánh Tuyết biểu hiện ra thanh thuần đáng yêu hoàn toàn chinh phục.</w:t>
      </w:r>
    </w:p>
    <w:p>
      <w:pPr>
        <w:pStyle w:val="BodyText"/>
      </w:pPr>
      <w:r>
        <w:t xml:space="preserve">Ánh mắt cẩm y thanh niên đảo qua Lâm Lạc, khóe miệng hơi vểnh, toát ra một tia xem thường.</w:t>
      </w:r>
    </w:p>
    <w:p>
      <w:pPr>
        <w:pStyle w:val="BodyText"/>
      </w:pPr>
      <w:r>
        <w:t xml:space="preserve">Lâm Lạc ngầm thở dài, hiển nhiên người này đối với Đơn Cốc Vân rất có cách nghĩ, mà thấy nàng cùng mình lên tiếng chào hỏi thì gấp gáp chạy đến tỏ rõ chủ quyền của hắn, thật sự là cực kỳ nhàm chán.</w:t>
      </w:r>
    </w:p>
    <w:p>
      <w:pPr>
        <w:pStyle w:val="BodyText"/>
      </w:pPr>
      <w:r>
        <w:t xml:space="preserve">Nam nhân có đôi khi cũng phải hào phóng một chút, cho rằng bài xích tất cả người cạnh tranh, người ta sẽ thích được hắn sao?</w:t>
      </w:r>
    </w:p>
    <w:p>
      <w:pPr>
        <w:pStyle w:val="BodyText"/>
      </w:pPr>
      <w:r>
        <w:t xml:space="preserve">Xem ở trên mặt Chúc Liệt Thiên Nộ, Lâm Lạc cũng không muốn cùng hắn chấp nhặt, nếu không tu vi Trung Nguyên Thần nhất trọng thiên sao đủ cho hắn đánh!</w:t>
      </w:r>
    </w:p>
    <w:p>
      <w:pPr>
        <w:pStyle w:val="BodyText"/>
      </w:pPr>
      <w:r>
        <w:t xml:space="preserve">Cả đám bắt đầu hướng thần tích tiến lên, bởi vì hiện tại không có nguy hiểm, tất cả mọi người là tự mình chạy đi, liếc trông qua chí ít có mấy trăm chi chúng. Lâm Lạc cũng không có lộ ra ngoài bí mật, cùng hắn đi theo gần kề chỉ là Sư Ánh Tuyết mà thôi.</w:t>
      </w:r>
    </w:p>
    <w:p>
      <w:pPr>
        <w:pStyle w:val="BodyText"/>
      </w:pPr>
      <w:r>
        <w:t xml:space="preserve">Cái này khiến người khác rất là kỳ quái, như thế nào thằng này sẽ mang một tiểu hài tử Hư Thần cảnh đi ra!</w:t>
      </w:r>
    </w:p>
    <w:p>
      <w:pPr>
        <w:pStyle w:val="BodyText"/>
      </w:pPr>
      <w:r>
        <w:t xml:space="preserve">Nhưng mà, khi không sai biệt lắm tất cả nữ tính đều bị Sư Ánh Tuyết mê đến thần hồn điên đảo, đều muốn ôm lấy tiểu nha đầu đến phơi bày một ít tình thương của mẹ, các nam nhân ai cũng nhao nhao ở trong lòng thầm hô Lâm Lạc quả nhiên inh, dễ dàng liền trở thành tiêu điểm cho chúng nữ chú mục.</w:t>
      </w:r>
    </w:p>
    <w:p>
      <w:pPr>
        <w:pStyle w:val="BodyText"/>
      </w:pPr>
      <w:r>
        <w:t xml:space="preserve">Sư Ánh Tuyết gặp người nói tiếng người, gặp quỷ nói chuyện ma quỷ, không có tiết lộ qua bí mật nàng là hư vô chi thân chút nào, ngoại trừ tướng mạo thanh thuần tuyệt mỹ ra, căn bản cùng tiểu hài tử bình thường không hề khác biệt.</w:t>
      </w:r>
    </w:p>
    <w:p>
      <w:pPr>
        <w:pStyle w:val="BodyText"/>
      </w:pPr>
      <w:r>
        <w:t xml:space="preserve">Một tiểu mỹ nhân như vậy sau khi lớn lên sẽ kinh diễm tuyệt thế như thế nào?</w:t>
      </w:r>
    </w:p>
    <w:p>
      <w:pPr>
        <w:pStyle w:val="BodyText"/>
      </w:pPr>
      <w:r>
        <w:t xml:space="preserve">Không ít nam nhân cũng tới cùng Lâm Lạc lôi kéo làm quen, bọn hắn có dụng ý khác, mục đích tự nhiên là muốn cùng tiểu nha đầu liên lạc cảm tình thoáng một phát. Tuy thân là tiểu hài tử, muốn hoàn toàn phát triển cần mấy trăm thậm chí hơn một ngàn năm, vạn năm, nhưng chút thời gian này ai đợi không được?</w:t>
      </w:r>
    </w:p>
    <w:p>
      <w:pPr>
        <w:pStyle w:val="BodyText"/>
      </w:pPr>
      <w:r>
        <w:t xml:space="preserve">Nếu có thể lừa gạt đến tiểu cô nương này, ngày sau có thể có một kiều thê tuyệt sắc ah!</w:t>
      </w:r>
    </w:p>
    <w:p>
      <w:pPr>
        <w:pStyle w:val="BodyText"/>
      </w:pPr>
      <w:r>
        <w:t xml:space="preserve">Lâm Lạc tự nhiên có thể đoán được ý nghĩ của những người này, không khỏi âm thầm buồn cười, Sư Ánh Tuyết muốn trưởng thành đại cô nương là còn cần mười vạn ức năm, thời gian lâu như vậy dù là Thần Vương cũng có thể vẫn lạc vài đời rồi!</w:t>
      </w:r>
    </w:p>
    <w:p>
      <w:pPr>
        <w:pStyle w:val="BodyText"/>
      </w:pPr>
      <w:r>
        <w:t xml:space="preserve">Thần linh thọ nguyên vô hạn, cũng không có nghĩa là bất tử, vô luận là ân oán tình cừu, thế bá, đều làm Thần linh một mực vẫn lạc, có thể sống đến trên trăm ức năm ít nhất cũng phải là Trung Nguyên Thần, hơn một ngàn ức năm chỉ vẹn vẹn có Thượng Thiên thần mà thôi.</w:t>
      </w:r>
    </w:p>
    <w:p>
      <w:pPr>
        <w:pStyle w:val="BodyText"/>
      </w:pPr>
      <w:r>
        <w:t xml:space="preserve">Phải chờ tới Sư Ánh Tuyết trưởng thành đại cô nương, dù là Thần Vương cũng không dám vỗ ngực nói có nắm chắc như vậy!</w:t>
      </w:r>
    </w:p>
    <w:p>
      <w:pPr>
        <w:pStyle w:val="BodyText"/>
      </w:pPr>
      <w:r>
        <w:t xml:space="preserve">Một tháng sau, bọn hắn rốt cục đi tới trước một tòa thành thị bị hủy hoại hơn phân nửa.</w:t>
      </w:r>
    </w:p>
    <w:p>
      <w:pPr>
        <w:pStyle w:val="BodyText"/>
      </w:pPr>
      <w:r>
        <w:t xml:space="preserve">Trên không thành thị không ngừng hiển hiện lấy hào quang Thất Thải, tạo thành một màn hào quang hình nửa vòng tròn bao phủ cả tòa thành thị, mà tin tưởng dù trong lòng đất cũng giống như vậy, có màn hào quang hình nửa vòng tròn.</w:t>
      </w:r>
    </w:p>
    <w:p>
      <w:pPr>
        <w:pStyle w:val="BodyText"/>
      </w:pPr>
      <w:r>
        <w:t xml:space="preserve">Cái này là thần thành của Loạn Vũ Thần Vương năm đó, ở trong trận chiến cuối cùng bị phá hủy được thất thất bát bát, lúc này tất cả sinh linh cũng đã toàn bộ chết hết, đây là một tòa phế tích không hề có sinh khí.</w:t>
      </w:r>
    </w:p>
    <w:p>
      <w:pPr>
        <w:pStyle w:val="BodyText"/>
      </w:pPr>
      <w:r>
        <w:t xml:space="preserve">Không người nào dám vào lúc đó tiến vào trong thành, nhưng theo như quy luật trước kia đến xem, bất quá không đến ba tháng thời gian, kiện Chủ Thần Khí kia sẽ quy về bình tịch, cho người từ ngoài đến tiến vào tìm tòi.</w:t>
      </w:r>
    </w:p>
    <w:p>
      <w:pPr>
        <w:pStyle w:val="BodyText"/>
      </w:pPr>
      <w:r>
        <w:t xml:space="preserve">Ba tháng sau, Thất Thải hào quang đầy trời đột nhiên biến mất, nguyên bản đại uy thế để cho người không thở nổi cũng hoàn toàn tán đi, tựa hồ ở trước mặt mọi người thực sự chỉ là một tòa thành thị vứt đi bình thường.</w:t>
      </w:r>
    </w:p>
    <w:p>
      <w:pPr>
        <w:pStyle w:val="BodyText"/>
      </w:pPr>
      <w:r>
        <w:t xml:space="preserve">- Các vị, đều tự mình bảo trọng!</w:t>
      </w:r>
    </w:p>
    <w:p>
      <w:pPr>
        <w:pStyle w:val="BodyText"/>
      </w:pPr>
      <w:r>
        <w:t xml:space="preserve">Một gã Thượng Thiên thần phất tay, lôi cuốn lấy người của hắn bay vụt vào trong thành.</w:t>
      </w:r>
    </w:p>
    <w:p>
      <w:pPr>
        <w:pStyle w:val="BodyText"/>
      </w:pPr>
      <w:r>
        <w:t xml:space="preserve">Ngay sau đó, những Thượng Thiên thần khác cũng nhao nhao bắt đầu chuyển động, theo phương hướng bất đồng tiến nhập nội thành. Mà bốn người Long Quân Ích thì lựa chọn cùng Chúc Liệt Thiên Nộ chung một chỗ hành động, điểm ấy ai cũng có thể thấy được quan hệ là vì Lâm Lạc.</w:t>
      </w:r>
    </w:p>
    <w:p>
      <w:pPr>
        <w:pStyle w:val="BodyText"/>
      </w:pPr>
      <w:r>
        <w:t xml:space="preserve">Thật đúng là tiểu nhân khó dây vào!</w:t>
      </w:r>
    </w:p>
    <w:p>
      <w:pPr>
        <w:pStyle w:val="BodyText"/>
      </w:pPr>
      <w:r>
        <w:t xml:space="preserve">Trong ánh mắt Lâm Lạc lóe lên sát khí, có cơ hội mà nói hắn không ngại lấy đầu của Long Quân Ích xuống, tránh khỏi luôn ở trước mặt hắn đắc chí nhìn xem chướng mắt!</w:t>
      </w:r>
    </w:p>
    <w:p>
      <w:pPr>
        <w:pStyle w:val="BodyText"/>
      </w:pPr>
      <w:r>
        <w:t xml:space="preserve">- Chúng ta cũng đi thôi!</w:t>
      </w:r>
    </w:p>
    <w:p>
      <w:pPr>
        <w:pStyle w:val="BodyText"/>
      </w:pPr>
      <w:r>
        <w:t xml:space="preserve">Sắc mặt Chúc Liệt Thiên Nộ thật không tốt xem, bởi vì hắn chẳng những nhiều hơn bốn người phải chiếu cố, dù cho đạt được bảo vật tự nhiên cũng phải phân cho bốn người Long Quân Ích một phần, mặt mũi Thần Vương luôn phải cho đấy!</w:t>
      </w:r>
    </w:p>
    <w:p>
      <w:pPr>
        <w:pStyle w:val="BodyText"/>
      </w:pPr>
      <w:r>
        <w:t xml:space="preserve">Mặc dù mọi người đến cuối cùng khẳng định đều phải xuất ra một bộ phận lợi ích tấn hiến cho Thần Vương, thế nhưng mà cầm ra bao nhiêu đều ở một ý niệm của bọn hắn, ai biết rõ bọn hắn cụ thể đã lấy được bao nhiêu chỗ tốt?</w:t>
      </w:r>
    </w:p>
    <w:p>
      <w:pPr>
        <w:pStyle w:val="BodyText"/>
      </w:pPr>
      <w:r>
        <w:t xml:space="preserve">Nhưng bị bốn thân tín của Thần Vương đi theo, một đường bắt được bao nhiêu bảo vật còn có thể dấu diếm được không? Đến lúc đó nếu không phóng khoáng chỉ nộp lên một tí chỗ tốt cho Vạn Dương Thần Vương, không sợ Thần Vương ghi ở trong lòng sao?</w:t>
      </w:r>
    </w:p>
    <w:p>
      <w:pPr>
        <w:pStyle w:val="BodyText"/>
      </w:pPr>
      <w:r>
        <w:t xml:space="preserve">Bởi vậy, bốn người Long Quân Ích cố nhiên không được người dưới trướng của Chúc Liệt Thiên Nộ vui, mà "đồng lõa" Lâm Lạc cũng bị bọn hắn đưa vào trong phạm vi chán ghét, nếu như không phải bên cạnh hai người bọn họ không hợp nhãn, Chúc Liệt Thiên Nộ há sẽ bị kẹp ở giữa!</w:t>
      </w:r>
    </w:p>
    <w:p>
      <w:pPr>
        <w:pStyle w:val="BodyText"/>
      </w:pPr>
      <w:r>
        <w:t xml:space="preserve">Việc đã đến nước này, ai cũng không có chỗ trống đổi ý, Chúc Liệt Thiên Nộ phất tay, đem người của mình cầm lên, đi đầu bay vụt vào trong thành, về phần Lâm Lạc cùng bọn người Long Quân Ích tự nhiên không ở trong phạm vi chiếu cố của hắn, gặp được nguy hiểm giúp một chút là giới hạn thấp nhất của hắn, thực coi Thượng Thiên Thần là bảo mẫu của bọn hắn hay sao?</w:t>
      </w:r>
    </w:p>
    <w:p>
      <w:pPr>
        <w:pStyle w:val="Compact"/>
      </w:pPr>
      <w:r>
        <w:t xml:space="preserve">Lâm Lạc kéo bàn tay nhỏ bé của Sư Ánh Tuyết, không gian thuấn di triển khai, không kém chút nào theo sát ở sau lưng Chúc Liệt Thiên Nộ, nhưng bốn người Long Cốc Vân thì thảm hơn nhiều, không theo kịp tốc độ của một vị Thượng Thiên thần, lập tức đã bị rơi vào thật xa.</w:t>
      </w:r>
      <w:r>
        <w:br w:type="textWrapping"/>
      </w:r>
      <w:r>
        <w:br w:type="textWrapping"/>
      </w:r>
    </w:p>
    <w:p>
      <w:pPr>
        <w:pStyle w:val="Heading2"/>
      </w:pPr>
      <w:bookmarkStart w:id="1364" w:name="chương-1351-nhân-khí.-1"/>
      <w:bookmarkEnd w:id="1364"/>
      <w:r>
        <w:t xml:space="preserve">1342. Chương 1351: Nhân Khí. (1)</w:t>
      </w:r>
    </w:p>
    <w:p>
      <w:pPr>
        <w:pStyle w:val="Compact"/>
      </w:pPr>
      <w:r>
        <w:br w:type="textWrapping"/>
      </w:r>
      <w:r>
        <w:br w:type="textWrapping"/>
      </w:r>
    </w:p>
    <w:p>
      <w:pPr>
        <w:pStyle w:val="BodyText"/>
      </w:pPr>
      <w:r>
        <w:t xml:space="preserve">Chứng kiến Lâm Lạc có thể theo sát cước bộ của mình, Chúc Liệt Thiên Nộ không khỏi lộ ra một vòng kinh hãi, nhưng ngẫm lại Lâm Lạc có thể là Thần linh Không Gian Hệ, một đạo thân pháp đúng là hắn am hiểu nhất, có thể theo hắn cũng không phải hết sức kỳ quái.</w:t>
      </w:r>
    </w:p>
    <w:p>
      <w:pPr>
        <w:pStyle w:val="BodyText"/>
      </w:pPr>
      <w:r>
        <w:t xml:space="preserve">Trăm dặm xa đối với Thần linh mà nói chỉ là thoáng chớp mắt khoảng cách, mọi người rất nhanh tiến nhập cái này tòa vứt đi thần đều bên trong.</w:t>
      </w:r>
    </w:p>
    <w:p>
      <w:pPr>
        <w:pStyle w:val="BodyText"/>
      </w:pPr>
      <w:r>
        <w:t xml:space="preserve">Cho dù là cách hơn hai tỷ năm, Lâm Lạc y nguyên có thể cảm giác được trong một gạch một ngói bảo tồn xuống chiến ý, đáng sợ đến dù cho Thượng Thiên thần đi gây mà nói cũng sẽ lọt vào trọng thương!</w:t>
      </w:r>
    </w:p>
    <w:p>
      <w:pPr>
        <w:pStyle w:val="BodyText"/>
      </w:pPr>
      <w:r>
        <w:t xml:space="preserve">- Đừng tùy tiện chạm bất luận một kiện đồ vật gì ở đây!</w:t>
      </w:r>
    </w:p>
    <w:p>
      <w:pPr>
        <w:pStyle w:val="BodyText"/>
      </w:pPr>
      <w:r>
        <w:t xml:space="preserve">Chúc Liệt Thiên Nộ nhàn nhạt nói ra, ánh mắt đảo qua bốn người Long Quân Ích theo sau tới, hắn cũng không muốn vì những người này liều lĩnh mà gặp khó khăn.</w:t>
      </w:r>
    </w:p>
    <w:p>
      <w:pPr>
        <w:pStyle w:val="BodyText"/>
      </w:pPr>
      <w:r>
        <w:t xml:space="preserve">Lâm Lạc ôm quyền hành lễ nói:</w:t>
      </w:r>
    </w:p>
    <w:p>
      <w:pPr>
        <w:pStyle w:val="BodyText"/>
      </w:pPr>
      <w:r>
        <w:t xml:space="preserve">- Chúc Liệt đại nhân, tại hạ có thể tới nơi này mở mang tầm mắt đã cảm thấy mỹ mãn, không dám lại làm phiền đại nhân, mười năm về sau ở bên ngoài tùy tiện đi dạo, không theo đại nhân cùng một chỗ tiến vào nội thành rồi!</w:t>
      </w:r>
    </w:p>
    <w:p>
      <w:pPr>
        <w:pStyle w:val="BodyText"/>
      </w:pPr>
      <w:r>
        <w:t xml:space="preserve">Lâm Lạc nói ra như vậy, những người bên Chúc Liệt Thiên Nộ kia đều cảm thấy tiểu tử này rốt cục thức thời một chút, ánh mắt nhìn về phía hắn không khỏi nhu hòa một tí.</w:t>
      </w:r>
    </w:p>
    <w:p>
      <w:pPr>
        <w:pStyle w:val="BodyText"/>
      </w:pPr>
      <w:r>
        <w:t xml:space="preserve">Chúc Liệt Thiên Nộ mời Lâm Lạc đến đây là đã trả nhân tình trước kia, tự nhiên không thể nào làm bảo tiêu cho Lâm Lạc, thấy hắn rất có tự mình hiểu lấy, lúc này lộ ra một dáng tươi cười nói:</w:t>
      </w:r>
    </w:p>
    <w:p>
      <w:pPr>
        <w:pStyle w:val="BodyText"/>
      </w:pPr>
      <w:r>
        <w:t xml:space="preserve">- Vậy chính ngươi cẩn thận một chút!</w:t>
      </w:r>
    </w:p>
    <w:p>
      <w:pPr>
        <w:pStyle w:val="BodyText"/>
      </w:pPr>
      <w:r>
        <w:t xml:space="preserve">Hắn luôn đối với Lâm Lạc có vài phần hảo cảm, y nguyên vẻ mặt ôn hoà.</w:t>
      </w:r>
    </w:p>
    <w:p>
      <w:pPr>
        <w:pStyle w:val="BodyText"/>
      </w:pPr>
      <w:r>
        <w:t xml:space="preserve">- Đa tạ Đại nhân quan tâm!</w:t>
      </w:r>
    </w:p>
    <w:p>
      <w:pPr>
        <w:pStyle w:val="BodyText"/>
      </w:pPr>
      <w:r>
        <w:t xml:space="preserve">Lâm Lạc ôm quyền nói ra.</w:t>
      </w:r>
    </w:p>
    <w:p>
      <w:pPr>
        <w:pStyle w:val="BodyText"/>
      </w:pPr>
      <w:r>
        <w:t xml:space="preserve">Bốn người Long Quân Ích liếc mắt nhìn nhau, Kha Ngọc Quyên cũng hướng Chúc Liệt Thiên Nộ nói:</w:t>
      </w:r>
    </w:p>
    <w:p>
      <w:pPr>
        <w:pStyle w:val="BodyText"/>
      </w:pPr>
      <w:r>
        <w:t xml:space="preserve">- Chúc Liệt đại nhân, bốn người chúng ta cũng muốn tự mình đi một chút, cũng không nhọc đến đại nhân rồi!</w:t>
      </w:r>
    </w:p>
    <w:p>
      <w:pPr>
        <w:pStyle w:val="BodyText"/>
      </w:pPr>
      <w:r>
        <w:t xml:space="preserve">Hiển nhiên, bọn họ là muốn cùng Lâm Lạc gây khó dễ.</w:t>
      </w:r>
    </w:p>
    <w:p>
      <w:pPr>
        <w:pStyle w:val="BodyText"/>
      </w:pPr>
      <w:r>
        <w:t xml:space="preserve">Chúc Liệt Thiên Nộ khẽ nhíu mày, nhưng ngẫm lại Lâm Lạc là Trung Nguyên Thần Nhị trọng thiên, lại am hiểu không gian pháp tắc, cho dù là dùng một địch bốn hắn muốn thoát được tánh mạng cũng là dễ như trở bàn tay, lúc này cũng không có nhúng tay cỡi ân oán của song phương.</w:t>
      </w:r>
    </w:p>
    <w:p>
      <w:pPr>
        <w:pStyle w:val="BodyText"/>
      </w:pPr>
      <w:r>
        <w:t xml:space="preserve">Dù sao phía sau bốn người Kha Ngọc Quyên là tồn tại cường đại nhất Thần Quốc, vì Lâm Lạc đi đắc tội chủ thượng của mình cũng quá không đáng.</w:t>
      </w:r>
    </w:p>
    <w:p>
      <w:pPr>
        <w:pStyle w:val="BodyText"/>
      </w:pPr>
      <w:r>
        <w:t xml:space="preserve">Hắn phất phất tay, mang theo mọi người rất nhanh rời đi, chỉ có Đơn Cốc Vân đối với Sư Ánh Tuyết lộ ra lưu luyến không rời, tựa hồ hận không thể đoạt lấy tiểu nha đầu đi cùng một chỗ.</w:t>
      </w:r>
    </w:p>
    <w:p>
      <w:pPr>
        <w:pStyle w:val="BodyText"/>
      </w:pPr>
      <w:r>
        <w:t xml:space="preserve">Lâm Lạc vuốt vuốt tóc của Sư Ánh Tuyết, thầm nghĩ nếu như Đơn Cốc Vân thật có thể mang tiểu nha đầu đi vĩnh viễn mà nói, vậy hắn thực sự sẽ đốt pháo ăn mừng rồi.</w:t>
      </w:r>
    </w:p>
    <w:p>
      <w:pPr>
        <w:pStyle w:val="BodyText"/>
      </w:pPr>
      <w:r>
        <w:t xml:space="preserve">- Oa, đại phôi đản ngươi làm cái gì!</w:t>
      </w:r>
    </w:p>
    <w:p>
      <w:pPr>
        <w:pStyle w:val="BodyText"/>
      </w:pPr>
      <w:r>
        <w:t xml:space="preserve">Sư Ánh Tuyết bất mãn mà kháng nghị nói, hiện tại người ở bên ngoài cũng đã đi được thất thất bát bát, nàng tự nhiên sẽ lộ ra tướng mạo sẵn có.</w:t>
      </w:r>
    </w:p>
    <w:p>
      <w:pPr>
        <w:pStyle w:val="BodyText"/>
      </w:pPr>
      <w:r>
        <w:t xml:space="preserve">- Không trang tiểu hài tử nghe lời nữa rồi hả?</w:t>
      </w:r>
    </w:p>
    <w:p>
      <w:pPr>
        <w:pStyle w:val="BodyText"/>
      </w:pPr>
      <w:r>
        <w:t xml:space="preserve">Lâm Lạc cười nói.</w:t>
      </w:r>
    </w:p>
    <w:p>
      <w:pPr>
        <w:pStyle w:val="BodyText"/>
      </w:pPr>
      <w:r>
        <w:t xml:space="preserve">- Hừ, Nữu Nữu vốn chính là nghe lời nhất, cần trang sao?</w:t>
      </w:r>
    </w:p>
    <w:p>
      <w:pPr>
        <w:pStyle w:val="BodyText"/>
      </w:pPr>
      <w:r>
        <w:t xml:space="preserve">Sư Ánh Tuyết cho hắn một cái bạch nhãn.</w:t>
      </w:r>
    </w:p>
    <w:p>
      <w:pPr>
        <w:pStyle w:val="BodyText"/>
      </w:pPr>
      <w:r>
        <w:t xml:space="preserve">Nhìn xem hai người không coi ai ra gì nói giỡn, sắc mặt bốn người Kha Ngọc Quyên đều là tương đối âm trầm, phải biết Kha đại tiểu thư không lâu về sau khả năng sẽ trở thành Thần Quốc chi mẫu, tuy vẻn vẹn là một trong, nhưng cái thái độ này của Lâm Lạc cũng quá mất cung kính đi à nha?</w:t>
      </w:r>
    </w:p>
    <w:p>
      <w:pPr>
        <w:pStyle w:val="BodyText"/>
      </w:pPr>
      <w:r>
        <w:t xml:space="preserve">Bốn người đều cười lạnh nhìn xem Lâm Lạc, tính toán nên xử trí gia hỏa không biết tốt xấu này như thế nào.</w:t>
      </w:r>
    </w:p>
    <w:p>
      <w:pPr>
        <w:pStyle w:val="BodyText"/>
      </w:pPr>
      <w:r>
        <w:t xml:space="preserve">- Đi thôi!</w:t>
      </w:r>
    </w:p>
    <w:p>
      <w:pPr>
        <w:pStyle w:val="BodyText"/>
      </w:pPr>
      <w:r>
        <w:t xml:space="preserve">Lâm Lạc hướng Sư Ánh Tuyết vẫy vẫy tay, bốn người Kha Ngọc Quyên căn bản không có bị hắn để vào mắt.</w:t>
      </w:r>
    </w:p>
    <w:p>
      <w:pPr>
        <w:pStyle w:val="BodyText"/>
      </w:pPr>
      <w:r>
        <w:t xml:space="preserve">- Đứng lại!</w:t>
      </w:r>
    </w:p>
    <w:p>
      <w:pPr>
        <w:pStyle w:val="BodyText"/>
      </w:pPr>
      <w:r>
        <w:t xml:space="preserve">Bốn người Kha Ngọc Quyên vội vàng kêu lên, chưa nghĩ tới xử trí như thế nào, sao có thể cho thằng này chạy?</w:t>
      </w:r>
    </w:p>
    <w:p>
      <w:pPr>
        <w:pStyle w:val="BodyText"/>
      </w:pPr>
      <w:r>
        <w:t xml:space="preserve">Lâm Lạc chỉ làm như không nghe thấy, dưới chân bồng bềnh, lập tức đi xa chừng trăm trượng. Mà Sư Ánh Tuyết thì quay người trở lại, hướng bốn người làm một cái mặt quỷ, sau đó hì hì mà chạy như một làn khói.</w:t>
      </w:r>
    </w:p>
    <w:p>
      <w:pPr>
        <w:pStyle w:val="BodyText"/>
      </w:pPr>
      <w:r>
        <w:t xml:space="preserve">- Đáng giận!</w:t>
      </w:r>
    </w:p>
    <w:p>
      <w:pPr>
        <w:pStyle w:val="BodyText"/>
      </w:pPr>
      <w:r>
        <w:t xml:space="preserve">Bốn người Kha Tuyết Quyên đều là mặt mũi tràn đầy vẻ giận dữ, một lớn một nhỏ này rõ ràng dám đem bốn người bọn họ coi không ra gì, quả thực là không đem Thần Vương đại nhân để vào mắt! Mà thời điểm bọn hắn chạy theo, Lâm Lạc cùng Sư Ánh Tuyết đã sớm biến mất khỏi thần thức của bọn hắn!</w:t>
      </w:r>
    </w:p>
    <w:p>
      <w:pPr>
        <w:pStyle w:val="BodyText"/>
      </w:pPr>
      <w:r>
        <w:t xml:space="preserve">- Lúc gặp lại hắn, nhất định phải chém giết!</w:t>
      </w:r>
    </w:p>
    <w:p>
      <w:pPr>
        <w:pStyle w:val="BodyText"/>
      </w:pPr>
      <w:r>
        <w:t xml:space="preserve">- Không sai!</w:t>
      </w:r>
    </w:p>
    <w:p>
      <w:pPr>
        <w:pStyle w:val="BodyText"/>
      </w:pPr>
      <w:r>
        <w:t xml:space="preserve">Bốn người này đều là một bộ tức giận, giống như bị tổn thất nặng vậy.</w:t>
      </w:r>
    </w:p>
    <w:p>
      <w:pPr>
        <w:pStyle w:val="BodyText"/>
      </w:pPr>
      <w:r>
        <w:t xml:space="preserve">...</w:t>
      </w:r>
    </w:p>
    <w:p>
      <w:pPr>
        <w:pStyle w:val="BodyText"/>
      </w:pPr>
      <w:r>
        <w:t xml:space="preserve">Bốn người Long Quân Ích ngay cả tư cách để cho Lâm Lạc để ở trong lòng cũng không có, tuy Chủ Thần Khí một lần "hôn mê" sẽ đạt tới mười năm. Nhưng thật muốn đem thần thành to như vậy tìm một lần, chút thời gian này thật đúng là chưa đủ.</w:t>
      </w:r>
    </w:p>
    <w:p>
      <w:pPr>
        <w:pStyle w:val="BodyText"/>
      </w:pPr>
      <w:r>
        <w:t xml:space="preserve">Bởi vậy hắn một phần nửa khắc cũng không muốn lãng phí, mục tiêu thẳng chỗ hoàng cung.</w:t>
      </w:r>
    </w:p>
    <w:p>
      <w:pPr>
        <w:pStyle w:val="BodyText"/>
      </w:pPr>
      <w:r>
        <w:t xml:space="preserve">Ở Lâm Lạc mà nói, bây giờ có thể hấp dẫn hắn là trân tàng cấp bậc Thần Vương, tự nhiên sẽ không ở khu vực ngoại vi lãng phí thời gian. Mà mấy Thượng Thiên thần kia cũng là ý định như thế, mang theo tộc nhân người hầu cận một đường trực chỉ hoàng cung.</w:t>
      </w:r>
    </w:p>
    <w:p>
      <w:pPr>
        <w:pStyle w:val="BodyText"/>
      </w:pPr>
      <w:r>
        <w:t xml:space="preserve">Nếu tộc nhân nào đó vận khí ngập trời, Chủ Thần Khí tự mình chạy đến nhận chủ mà nói, kia là trời ban kỳ duyên rồi.</w:t>
      </w:r>
    </w:p>
    <w:p>
      <w:pPr>
        <w:pStyle w:val="BodyText"/>
      </w:pPr>
      <w:r>
        <w:t xml:space="preserve">- Dù là Thần Vương cũng không gì hơn cái này, cuối cùng có thời điểm vẫn lạc, thực sự có cái gọi là Bất Hủ sao?</w:t>
      </w:r>
    </w:p>
    <w:p>
      <w:pPr>
        <w:pStyle w:val="BodyText"/>
      </w:pPr>
      <w:r>
        <w:t xml:space="preserve">Lâm Lạc nhìn xem tòa Thần Thành tan hoang này, không khỏi phát ra cảm thán.</w:t>
      </w:r>
    </w:p>
    <w:p>
      <w:pPr>
        <w:pStyle w:val="BodyText"/>
      </w:pPr>
      <w:r>
        <w:t xml:space="preserve">- Đương nhiên là có rồi!</w:t>
      </w:r>
    </w:p>
    <w:p>
      <w:pPr>
        <w:pStyle w:val="BodyText"/>
      </w:pPr>
      <w:r>
        <w:t xml:space="preserve">Sư Ánh Tuyết cắn ngón tay nói ra.</w:t>
      </w:r>
    </w:p>
    <w:p>
      <w:pPr>
        <w:pStyle w:val="BodyText"/>
      </w:pPr>
      <w:r>
        <w:t xml:space="preserve">- Đáng tiếc cái phá đỉnh kia của đại phôi đản ngươi hư mất rồi, bằng không thì ngươi cũng có cơ hội trở thành dạng tồn tại này!</w:t>
      </w:r>
    </w:p>
    <w:p>
      <w:pPr>
        <w:pStyle w:val="BodyText"/>
      </w:pPr>
      <w:r>
        <w:t xml:space="preserve">Lâm Lạc nói:</w:t>
      </w:r>
    </w:p>
    <w:p>
      <w:pPr>
        <w:pStyle w:val="BodyText"/>
      </w:pPr>
      <w:r>
        <w:t xml:space="preserve">- Nếu như đó là tồn tại Bất Hủ, như thế nào lại bị oanh xấu?</w:t>
      </w:r>
    </w:p>
    <w:p>
      <w:pPr>
        <w:pStyle w:val="BodyText"/>
      </w:pPr>
      <w:r>
        <w:t xml:space="preserve">Sư Ánh Tuyết nhất thời nghẹn lời, nhưng con ngươi đảo một vòng nói ngay:</w:t>
      </w:r>
    </w:p>
    <w:p>
      <w:pPr>
        <w:pStyle w:val="BodyText"/>
      </w:pPr>
      <w:r>
        <w:t xml:space="preserve">- Cái này chính nói rõ nó là Bất Hủ ah, nếu không cũng không phải là hư mất, mà là chôn vùi rồi!</w:t>
      </w:r>
    </w:p>
    <w:p>
      <w:pPr>
        <w:pStyle w:val="BodyText"/>
      </w:pPr>
      <w:r>
        <w:t xml:space="preserve">Lâm Lạc cười ha ha.</w:t>
      </w:r>
    </w:p>
    <w:p>
      <w:pPr>
        <w:pStyle w:val="BodyText"/>
      </w:pPr>
      <w:r>
        <w:t xml:space="preserve">Tiểu nha đầu luôn sẽ kiếm cớ, dưới chân hắn đột nhiên ngừng lại, thời điểm nhàn rỗi nhàm chán có thể cùng Sư Ánh Tuyết đấu võ mồm, nhưng bây giờ là xuất hiện khách không mời.</w:t>
      </w:r>
    </w:p>
    <w:p>
      <w:pPr>
        <w:pStyle w:val="BodyText"/>
      </w:pPr>
      <w:r>
        <w:t xml:space="preserve">Phía trước xuất hiện năm người biểu lộ chết lặng, khuôn mặt tiều tụy, không hề có một tia sinh khí.</w:t>
      </w:r>
    </w:p>
    <w:p>
      <w:pPr>
        <w:pStyle w:val="BodyText"/>
      </w:pPr>
      <w:r>
        <w:t xml:space="preserve">Âm Thi?</w:t>
      </w:r>
    </w:p>
    <w:p>
      <w:pPr>
        <w:pStyle w:val="BodyText"/>
      </w:pPr>
      <w:r>
        <w:t xml:space="preserve">Không, không phải Âm Thi!</w:t>
      </w:r>
    </w:p>
    <w:p>
      <w:pPr>
        <w:pStyle w:val="BodyText"/>
      </w:pPr>
      <w:r>
        <w:t xml:space="preserve">Lâm Lạc lộ ra một tia thần sắc cảm thấy hứng thú, Âm Thi là chí tà chi vật, nhưng năm người này mặc dù không có khí tức, lại cũng không có khí tà ác, phảng phất là năm con rối.</w:t>
      </w:r>
    </w:p>
    <w:p>
      <w:pPr>
        <w:pStyle w:val="BodyText"/>
      </w:pPr>
      <w:r>
        <w:t xml:space="preserve">Nhưng cũng là năm con rối có được lực lượng cường đại!</w:t>
      </w:r>
    </w:p>
    <w:p>
      <w:pPr>
        <w:pStyle w:val="BodyText"/>
      </w:pPr>
      <w:r>
        <w:t xml:space="preserve">- Ách…</w:t>
      </w:r>
    </w:p>
    <w:p>
      <w:pPr>
        <w:pStyle w:val="BodyText"/>
      </w:pPr>
      <w:r>
        <w:t xml:space="preserve">Năm người này phát ra thanh âm khô quắt, ngẩng đầu hướng Lâm Lạc cùng Sư Ánh Tuyết nhìn lại, trong mắt một mảnh trắng bệch, có chút dọa người. Bọn hắn đồng thời vũ động hai tay, hướng về Lâm Lạc cùng Sư Ánh Tuyết vung chỉ mà đi.</w:t>
      </w:r>
    </w:p>
    <w:p>
      <w:pPr>
        <w:pStyle w:val="BodyText"/>
      </w:pPr>
      <w:r>
        <w:t xml:space="preserve">XIU....XÍU... XÍU...UU!, hơn mười đạo Hàn Băng hình thành mũi tên lập tức phác thiên cái địa tới!</w:t>
      </w:r>
    </w:p>
    <w:p>
      <w:pPr>
        <w:pStyle w:val="Compact"/>
      </w:pPr>
      <w:r>
        <w:t xml:space="preserve">Lâm Lạc thò tay ở trước người vẽ một vòng, một đạo Đại Lực cuốn qua, những băng tiễn này nhao nhao nứt vỡ rơi xuống, hắn nhẹ hắc một tiếng, nắm đấm đảo đi ra ngoài.</w:t>
      </w:r>
      <w:r>
        <w:br w:type="textWrapping"/>
      </w:r>
      <w:r>
        <w:br w:type="textWrapping"/>
      </w:r>
    </w:p>
    <w:p>
      <w:pPr>
        <w:pStyle w:val="Heading2"/>
      </w:pPr>
      <w:bookmarkStart w:id="1365" w:name="chương-1352-nhân-khí.-2"/>
      <w:bookmarkEnd w:id="1365"/>
      <w:r>
        <w:t xml:space="preserve">1343. Chương 1352: Nhân Khí. (2)</w:t>
      </w:r>
    </w:p>
    <w:p>
      <w:pPr>
        <w:pStyle w:val="Compact"/>
      </w:pPr>
      <w:r>
        <w:br w:type="textWrapping"/>
      </w:r>
      <w:r>
        <w:br w:type="textWrapping"/>
      </w:r>
    </w:p>
    <w:p>
      <w:pPr>
        <w:pStyle w:val="BodyText"/>
      </w:pPr>
      <w:r>
        <w:t xml:space="preserve">Oanh!</w:t>
      </w:r>
    </w:p>
    <w:p>
      <w:pPr>
        <w:pStyle w:val="BodyText"/>
      </w:pPr>
      <w:r>
        <w:t xml:space="preserve">Lực lượng cuồng bạo tuôn qua, thân hình năm người kia đồng thời trượt lui, quần áo trên người nhao nhao nghiền nát, hóa thành tro bụi, lộ ra thân thể khô héo của bọn hắn, sau đó thân thể cũng nhanh chóng phân liệt, bị lực lượng khủng bố phân cách trở thành hơn mười khối, rơi lả tả trên đất!</w:t>
      </w:r>
    </w:p>
    <w:p>
      <w:pPr>
        <w:pStyle w:val="BodyText"/>
      </w:pPr>
      <w:r>
        <w:t xml:space="preserve">- Ách, ách…</w:t>
      </w:r>
    </w:p>
    <w:p>
      <w:pPr>
        <w:pStyle w:val="BodyText"/>
      </w:pPr>
      <w:r>
        <w:t xml:space="preserve">Thi thể toái đầy đất rất nhanh lại tổ hợp đến cùng một chỗ, một lần nữa hiện ra bộ dáng nguyên bản của bọn hắn, phát ra thanh âm khô quắt, lần nữa đánh ra từng đạo băng tiễn.</w:t>
      </w:r>
    </w:p>
    <w:p>
      <w:pPr>
        <w:pStyle w:val="BodyText"/>
      </w:pPr>
      <w:r>
        <w:t xml:space="preserve">Những "người" này chỉ có nhân hình, căn bản không có thần hồn đáng nói, vậy như thế nào sẽ chết?</w:t>
      </w:r>
    </w:p>
    <w:p>
      <w:pPr>
        <w:pStyle w:val="BodyText"/>
      </w:pPr>
      <w:r>
        <w:t xml:space="preserve">Lâm Lạc nhớ tới Chúc Liệt Thiên Nộ nhắc nhở qua, này là một cái trong số đó. Những người này vốn là thần dân nơi này, nhưng ở trong chiến đấu của hai đại Thần Vương toàn bộ bị dư âm của chiến đấu xóa đi tánh mạng, nhưng ở dưới tác dụng của Chủ Thần Khí, bọn hắn lại "sống" qua.</w:t>
      </w:r>
    </w:p>
    <w:p>
      <w:pPr>
        <w:pStyle w:val="BodyText"/>
      </w:pPr>
      <w:r>
        <w:t xml:space="preserve">Nhưng tuyệt không giống với Âm Thi, bọn hắn không có ý chí của mình, thật giống như đao, kiếm, chỉ là vốn là người sai khiến thần khí, nhưng bây giờ biến thành Chủ Thần Khí nô dịch nhân loại.</w:t>
      </w:r>
    </w:p>
    <w:p>
      <w:pPr>
        <w:pStyle w:val="BodyText"/>
      </w:pPr>
      <w:r>
        <w:t xml:space="preserve">Ở trong lúc Chủ Thần Khí "ngủ say", những công cụ này sẽ trở thành hộ vệ thần đô, tận tâm tẫn trách mà tiêu diệt tất cả người xâm nhập.</w:t>
      </w:r>
    </w:p>
    <w:p>
      <w:pPr>
        <w:pStyle w:val="BodyText"/>
      </w:pPr>
      <w:r>
        <w:t xml:space="preserve">Chúc Liệt Thiên Nộ cho hắn đề nghị là có thể trốn thì trốn, bởi vì những vật này không có tánh mạng chính thức, giống như một thanh đao kiếm, cho dù đánh cho nát, nhưng chỉ cần hòa tan lại luyện thoáng một phát, vậy thì có thể trở thành một thanh vũ khí mới rồi.</w:t>
      </w:r>
    </w:p>
    <w:p>
      <w:pPr>
        <w:pStyle w:val="BodyText"/>
      </w:pPr>
      <w:r>
        <w:t xml:space="preserve">Mà Chủ Thần Khí là một người giỏi tay nghề như vậy!</w:t>
      </w:r>
    </w:p>
    <w:p>
      <w:pPr>
        <w:pStyle w:val="BodyText"/>
      </w:pPr>
      <w:r>
        <w:t xml:space="preserve">Lâm Lạc hừ nhẹ một tiếng, thân hình nhảy ra, lỗ đen pháp tắc vận chuyển, bành, hắn lại lần nữa oanh nắm đấm ra.</w:t>
      </w:r>
    </w:p>
    <w:p>
      <w:pPr>
        <w:pStyle w:val="BodyText"/>
      </w:pPr>
      <w:r>
        <w:t xml:space="preserve">Tuy không biết năm người kia khi còn sống là tu vi gì, nhưng bây giờ nghiễm nhiên đều là Trung Nguyên Thần nhất trọng thiên, nhưng này thì như thế nào, căn bản không thể nào là đối thủ của Lâm Lạc!</w:t>
      </w:r>
    </w:p>
    <w:p>
      <w:pPr>
        <w:pStyle w:val="BodyText"/>
      </w:pPr>
      <w:r>
        <w:t xml:space="preserve">Nơi đây không có người ngoài, Lâm Lạc đem lỗ đen hoàn toàn diễn hóa, một mảnh đen kịt hướng về năm người thôn phệ mà đi.</w:t>
      </w:r>
    </w:p>
    <w:p>
      <w:pPr>
        <w:pStyle w:val="BodyText"/>
      </w:pPr>
      <w:r>
        <w:t xml:space="preserve">Bành bành bành bành bành!</w:t>
      </w:r>
    </w:p>
    <w:p>
      <w:pPr>
        <w:pStyle w:val="BodyText"/>
      </w:pPr>
      <w:r>
        <w:t xml:space="preserve">Năm dị vật có thân thể nhân loại lập tức bị lỗ đen thôn phệ, thân thể sụp đổ, không có mảy may đồ vật lưu lại, phảng phất từ trước đến nay không có tồn tại qua!</w:t>
      </w:r>
    </w:p>
    <w:p>
      <w:pPr>
        <w:pStyle w:val="BodyText"/>
      </w:pPr>
      <w:r>
        <w:t xml:space="preserve">Chủ Thần Khí xác thực có được đại năng lực, xảo phụ giỏi cũng khó có thể nấu cơm khi không có gạo, năm người này ngay cả một chút tro cũng không thể ra, cái này còn "dung luyện" như thế nào?</w:t>
      </w:r>
    </w:p>
    <w:p>
      <w:pPr>
        <w:pStyle w:val="BodyText"/>
      </w:pPr>
      <w:r>
        <w:t xml:space="preserve">Chúc Liệt Thiên Nộ hiển nhiên không có khả năng nghĩ đến Lâm Lạc sẽ nắm giữ lỗ đen pháp tắc so với Thần Vương còn muốn thưa thớt hơn rất nhiều!</w:t>
      </w:r>
    </w:p>
    <w:p>
      <w:pPr>
        <w:pStyle w:val="BodyText"/>
      </w:pPr>
      <w:r>
        <w:t xml:space="preserve">- Đúng rồi, đại phôi đản ngươi có phát hiện có một gia hỏa chán ghét một mực đi theo phía sau chúng ta hay không?</w:t>
      </w:r>
    </w:p>
    <w:p>
      <w:pPr>
        <w:pStyle w:val="BodyText"/>
      </w:pPr>
      <w:r>
        <w:t xml:space="preserve">Sư Ánh Tuyết đột nhiên nói ra.</w:t>
      </w:r>
    </w:p>
    <w:p>
      <w:pPr>
        <w:pStyle w:val="BodyText"/>
      </w:pPr>
      <w:r>
        <w:t xml:space="preserve">- Ân?</w:t>
      </w:r>
    </w:p>
    <w:p>
      <w:pPr>
        <w:pStyle w:val="BodyText"/>
      </w:pPr>
      <w:r>
        <w:t xml:space="preserve">Lâm Lạc xoay đầu lại, trên mặt có một tia khó hiểu.</w:t>
      </w:r>
    </w:p>
    <w:p>
      <w:pPr>
        <w:pStyle w:val="BodyText"/>
      </w:pPr>
      <w:r>
        <w:t xml:space="preserve">- Ai?</w:t>
      </w:r>
    </w:p>
    <w:p>
      <w:pPr>
        <w:pStyle w:val="BodyText"/>
      </w:pPr>
      <w:r>
        <w:t xml:space="preserve">- Chính là gia hỏa họ Bạch gì đó!</w:t>
      </w:r>
    </w:p>
    <w:p>
      <w:pPr>
        <w:pStyle w:val="BodyText"/>
      </w:pPr>
      <w:r>
        <w:t xml:space="preserve">Sư Ánh Tuyết một bên cắn hoa quả, một bên mồm miệng không rõ nói.</w:t>
      </w:r>
    </w:p>
    <w:p>
      <w:pPr>
        <w:pStyle w:val="BodyText"/>
      </w:pPr>
      <w:r>
        <w:t xml:space="preserve">- Bạch Quang Vinh Hiên?</w:t>
      </w:r>
    </w:p>
    <w:p>
      <w:pPr>
        <w:pStyle w:val="BodyText"/>
      </w:pPr>
      <w:r>
        <w:t xml:space="preserve">Lâm Lạc nhíu mày, thằng này cũng đi theo? Thật sự là Âm Hồn Bất Tán!</w:t>
      </w:r>
    </w:p>
    <w:p>
      <w:pPr>
        <w:pStyle w:val="BodyText"/>
      </w:pPr>
      <w:r>
        <w:t xml:space="preserve">Thượng Thiên thần là không dám vào nước khác, nhưng Bạch Quang Vinh Hiên là thằng điên, đương nhiên Lô Khả Lam cũng không có tốt hơn chỗ nào, hai người này đều là tùy tiện tiến nhập Vạn Dương Thần Quốc.</w:t>
      </w:r>
    </w:p>
    <w:p>
      <w:pPr>
        <w:pStyle w:val="BodyText"/>
      </w:pPr>
      <w:r>
        <w:t xml:space="preserve">Muốn nói hai người ít xuất hiện một chút, vậy Thần Vương cũng không có khả năng phát hiện, nhưng Bạch Quang Vinh Hiên rõ ràng dám đến nơi đây, hắn rốt cuộc là đối với Lâm Lạc hận đến cực hạn, không buông tha bất kỳ một cơ hội nào có thể giết chết hắn, hay là hắn đối với Chủ Thần Khí nơi này nổi lên hứng thú?</w:t>
      </w:r>
    </w:p>
    <w:p>
      <w:pPr>
        <w:pStyle w:val="BodyText"/>
      </w:pPr>
      <w:r>
        <w:t xml:space="preserve">Tinh Điện có chín đại Thần Vương tọa trấn, ngoại trừ Chủ Thần Khí bêra, Lâm Lạc không tin còn có cái gì có thể làm cho vị Tinh Điện Thiếu chủ này cảm thấy hứng thú.</w:t>
      </w:r>
    </w:p>
    <w:p>
      <w:pPr>
        <w:pStyle w:val="BodyText"/>
      </w:pPr>
      <w:r>
        <w:t xml:space="preserve">Dù sao, Bạch Quang Vinh Hiên chạy đến nơi đây cũng là mạo hiểm thật lớn.</w:t>
      </w:r>
    </w:p>
    <w:p>
      <w:pPr>
        <w:pStyle w:val="BodyText"/>
      </w:pPr>
      <w:r>
        <w:t xml:space="preserve">Đối với phản ứng nhạy cảm của Sư Ánh Tuyết, Lâm Lạc không hề có một tia hoài nghi, thần kỳ trên người tiểu nha đầu này có khá nhiều loại, ngay cả Thần Vương cũng không thể làm gì được hư vô chi thân tìm được Bạch Quang Vinh Hiên lại có cái gì kỳ quái.</w:t>
      </w:r>
    </w:p>
    <w:p>
      <w:pPr>
        <w:pStyle w:val="BodyText"/>
      </w:pPr>
      <w:r>
        <w:t xml:space="preserve">Chỉ có thể trông cậy vào lần này đạt được vài món Nguyên Thần Khí thậm chí Thiên Thần Khí, đem tu vi đẩy mạnh đến Trung Nguyên Thần tam trọng thiên, sau đó tìm một cơ hội làm thịt Bạch Quang Vinh Hiên! Bị một người điên nhìn chằm chằm vào phía sau lưng, loại ngày này cũng không dễ qua!</w:t>
      </w:r>
    </w:p>
    <w:p>
      <w:pPr>
        <w:pStyle w:val="BodyText"/>
      </w:pPr>
      <w:r>
        <w:t xml:space="preserve">- Tiểu nha đầu, lần này dẫn theo bao nhiêu Hỏa Long đạn?</w:t>
      </w:r>
    </w:p>
    <w:p>
      <w:pPr>
        <w:pStyle w:val="BodyText"/>
      </w:pPr>
      <w:r>
        <w:t xml:space="preserve">- Hừ, Nữu Nữu mới trở về vài ngày, nào có thời gian tìm người luyện Hỏa Long đạn, tùy tiện trộm chút ít đan dược liền đi ra!</w:t>
      </w:r>
    </w:p>
    <w:p>
      <w:pPr>
        <w:pStyle w:val="BodyText"/>
      </w:pPr>
      <w:r>
        <w:t xml:space="preserve">Sư Ánh Tuyết đem hai tay một quán, một bộ không thể làm gì.</w:t>
      </w:r>
    </w:p>
    <w:p>
      <w:pPr>
        <w:pStyle w:val="BodyText"/>
      </w:pPr>
      <w:r>
        <w:t xml:space="preserve">Xem ra tiểu nha đầu là không thể trông cậy vào rồi.</w:t>
      </w:r>
    </w:p>
    <w:p>
      <w:pPr>
        <w:pStyle w:val="BodyText"/>
      </w:pPr>
      <w:r>
        <w:t xml:space="preserve">Hai người tiếp tục đi tới, trên đường đi y nguyên có cái xác không hồn xuất hiện, hướng bọn hắn phát khởi tiến công, nhưng đều bị Lâm Lạc nhẹ nhõm tiêu diệt, bọn hắn rất nhanh xông qua khu vực bên ngoài của thần đô.</w:t>
      </w:r>
    </w:p>
    <w:p>
      <w:pPr>
        <w:pStyle w:val="BodyText"/>
      </w:pPr>
      <w:r>
        <w:t xml:space="preserve">Toàn bộ thần đô dùng hoàng cung làm trung tâm, cùngcó tất cả ba khu vực, phía ngoài cùng có thể nói là khu dân nghèo, công trình kiến trúc vô cùng đơn sơ.</w:t>
      </w:r>
    </w:p>
    <w:p>
      <w:pPr>
        <w:pStyle w:val="BodyText"/>
      </w:pPr>
      <w:r>
        <w:t xml:space="preserve">Khu vực thứ hai, khu vực thứ ba!</w:t>
      </w:r>
    </w:p>
    <w:p>
      <w:pPr>
        <w:pStyle w:val="BodyText"/>
      </w:pPr>
      <w:r>
        <w:t xml:space="preserve">Theo bọn hắn dần dần xâm nhập, dọc theo con đường này quái vật xuất hiện thực lực đã từng bước tăng lên, từ Trung Nguyên Thần nhất trọng thiên đến Trung Nguyên Thần tam trọng thiên, bởi vì số lượng rất nhiều, hơn nữa đặc tính bất tử, cho dù là Thượng Thiên thần cũng tương đối đau đầu.</w:t>
      </w:r>
    </w:p>
    <w:p>
      <w:pPr>
        <w:pStyle w:val="BodyText"/>
      </w:pPr>
      <w:r>
        <w:t xml:space="preserve">Thần đô rất lớn, bởi vậy thẳng đến thời điểm ngày thứ tư, Lâm Lạc cùng Sư Ánh Tuyết mới đến được cửa ra vào hoàng cung.</w:t>
      </w:r>
    </w:p>
    <w:p>
      <w:pPr>
        <w:pStyle w:val="BodyText"/>
      </w:pPr>
      <w:r>
        <w:t xml:space="preserve">Mà ở trước mặt bọn họ, xuất hiện một quái vật cực lớn!</w:t>
      </w:r>
    </w:p>
    <w:p>
      <w:pPr>
        <w:pStyle w:val="BodyText"/>
      </w:pPr>
      <w:r>
        <w:t xml:space="preserve">Cái này thật sự là một quái vật!</w:t>
      </w:r>
    </w:p>
    <w:p>
      <w:pPr>
        <w:pStyle w:val="BodyText"/>
      </w:pPr>
      <w:r>
        <w:t xml:space="preserve">Chợt nhìn, đây là một cự nhân cao tới 30 trượng, nhưng nhìn kỹ, cự nhân này lại do ít nhất mấy trăm nam nữ hợp cùng một chỗ tạo thành, từng cái thân thể đều là Trung Nguyên Thần tam trọng thiên, nhưng mấy trăm tổ hợp đến cùng một chỗ, lại từ lượng biến thành chất!</w:t>
      </w:r>
    </w:p>
    <w:p>
      <w:pPr>
        <w:pStyle w:val="BodyText"/>
      </w:pPr>
      <w:r>
        <w:t xml:space="preserve">Vô luận là phàm nhân hạ giới hay là Thần linh Thần giới, đều đối với trận pháp có nghiên cứu, trong đó có công pháp đem lực lượng chúng nhân tập hợp đến cùng một chỗ. Ví dụ như lúc Lâm Lạc ở Đông châu Lữ gia, còn từng đảm nhiệm qua hạch tâm loại trận pháp này.</w:t>
      </w:r>
    </w:p>
    <w:p>
      <w:pPr>
        <w:pStyle w:val="BodyText"/>
      </w:pPr>
      <w:r>
        <w:t xml:space="preserve">Một sợi dây nhỏ đơn giản có thể đoạn, nhưng nếu như đem những dây nhỏ này hợp đến cùng một chỗ, như vậy sẽ sinh ra hiệu quả một cộng một lớn hơn hai.</w:t>
      </w:r>
    </w:p>
    <w:p>
      <w:pPr>
        <w:pStyle w:val="BodyText"/>
      </w:pPr>
      <w:r>
        <w:t xml:space="preserve">Nhưng Lâm Lạc tuyệt chưa từng gặp qua trận pháp cổ quái như thế, thật giống như ở bờ biển chồng cát, đem một đống lớn người tổ hợp đến cùng một chỗ, rõ ràng thực sự xuất hiện bay vọt về chất!</w:t>
      </w:r>
    </w:p>
    <w:p>
      <w:pPr>
        <w:pStyle w:val="BodyText"/>
      </w:pPr>
      <w:r>
        <w:t xml:space="preserve">Chủ Thần Khí là Thiên Địa bao hàm dưỡng dục, mà Thiên Địa kỳ diệu quả nhiên không phải có thể đơn giản tưởng tượng!</w:t>
      </w:r>
    </w:p>
    <w:p>
      <w:pPr>
        <w:pStyle w:val="BodyText"/>
      </w:pPr>
      <w:r>
        <w:t xml:space="preserve">Cự nhân này như là con rối đứng đấy, nhưng sau khi Lâm Lạc cùng Sư Ánh Tuyết đến gần, nó lập tức mở hai mắt ra, đây là hai hạt châu huyết hồng so với đèn lồng còn muốn lớn hơn, Lâm Lạc nhìn thấy mà không khỏi con mắt sáng ngời.</w:t>
      </w:r>
    </w:p>
    <w:p>
      <w:pPr>
        <w:pStyle w:val="BodyText"/>
      </w:pPr>
      <w:r>
        <w:t xml:space="preserve">Đó là thần liệu, tồn tại tương đương với Nguyên Thần Khí!</w:t>
      </w:r>
    </w:p>
    <w:p>
      <w:pPr>
        <w:pStyle w:val="Compact"/>
      </w:pPr>
      <w:r>
        <w:t xml:space="preserve">Muốn đem lực lượng của mấy trăm Thần linh dung hợp đến cùng một chỗ, tất nhiên cần môi giới để làm câu thông nhất định, mà hai hạt châu huyết hồng này khả năng là mấu chốt!</w:t>
      </w:r>
      <w:r>
        <w:br w:type="textWrapping"/>
      </w:r>
      <w:r>
        <w:br w:type="textWrapping"/>
      </w:r>
    </w:p>
    <w:p>
      <w:pPr>
        <w:pStyle w:val="Heading2"/>
      </w:pPr>
      <w:bookmarkStart w:id="1366" w:name="chương-1353-huyết-chiến-oanh-bạo.-1"/>
      <w:bookmarkEnd w:id="1366"/>
      <w:r>
        <w:t xml:space="preserve">1344. Chương 1353: Huyết Chiến, Oanh Bạo. (1)</w:t>
      </w:r>
    </w:p>
    <w:p>
      <w:pPr>
        <w:pStyle w:val="Compact"/>
      </w:pPr>
      <w:r>
        <w:br w:type="textWrapping"/>
      </w:r>
      <w:r>
        <w:br w:type="textWrapping"/>
      </w:r>
    </w:p>
    <w:p>
      <w:pPr>
        <w:pStyle w:val="BodyText"/>
      </w:pPr>
      <w:r>
        <w:t xml:space="preserve">Trước kia tiêu diệt chút ít quái vật cũng không phải Thần linh chân chánh, chỉ là một tia lực lượng của Chủ Thần Khí khống chế mà thôi, bởi vậy Lâm Lạc cũng không có hấp thụ đến lực lượng cùng pháp tắc gì. Nhưng nếu như có thể làm thịt được đại gia hỏa này mà nói, hai hạt châu huyết hồng này sẽ cung cấp cho hắn lực lượng tích lũy tương đối!</w:t>
      </w:r>
    </w:p>
    <w:p>
      <w:pPr>
        <w:pStyle w:val="BodyText"/>
      </w:pPr>
      <w:r>
        <w:t xml:space="preserve">Hắn đối với hấp thụ lực lượng người chết thủy chung tồn tại mâu thuẫn, mà luyện hóa thần liệu thần khí là hoàn toàn không có gánh nặng rồi.</w:t>
      </w:r>
    </w:p>
    <w:p>
      <w:pPr>
        <w:pStyle w:val="BodyText"/>
      </w:pPr>
      <w:r>
        <w:t xml:space="preserve">Oanh!</w:t>
      </w:r>
    </w:p>
    <w:p>
      <w:pPr>
        <w:pStyle w:val="BodyText"/>
      </w:pPr>
      <w:r>
        <w:t xml:space="preserve">Ngay thời điểm hắn nghĩ lấy xuống hai hạt châu này như thế nào, Cự nhân kia đã phát khởi công kích, chém ra một bàn tay cực lớn đập rới Lâm Lạc, mà bàn tay này là do bảy tên nam nữ tạo thành, nhao nhao mở ra con mắt trắng dã, nửa há hốc mồm phát ra quái thanh "Ách ách ách", cũng không biết là vì thống khổ hay là muốn nhắm người mà phệ.</w:t>
      </w:r>
    </w:p>
    <w:p>
      <w:pPr>
        <w:pStyle w:val="BodyText"/>
      </w:pPr>
      <w:r>
        <w:t xml:space="preserve">Lâm Lạc vận chuyển lỗ đen, thân hình lóe lên đã xuất hiện ở trên bàn ta Cự nhân, vung lên một quyền đập vào trên mu bàn tay Cự nhân.</w:t>
      </w:r>
    </w:p>
    <w:p>
      <w:pPr>
        <w:pStyle w:val="BodyText"/>
      </w:pPr>
      <w:r>
        <w:t xml:space="preserve">Bành!</w:t>
      </w:r>
    </w:p>
    <w:p>
      <w:pPr>
        <w:pStyle w:val="BodyText"/>
      </w:pPr>
      <w:r>
        <w:t xml:space="preserve">Một quyền oanh rơi, Lâm Lạc bị một cỗ lực lượng càng thêm cường đại phản chấn quay về, chỉ cảm thấy ngực một mảnh kích sôi, một ngụm máu tươi cũng thiếu chút phun tới.</w:t>
      </w:r>
    </w:p>
    <w:p>
      <w:pPr>
        <w:pStyle w:val="BodyText"/>
      </w:pPr>
      <w:r>
        <w:t xml:space="preserve">Gia hỏa thật là lợi hại!</w:t>
      </w:r>
    </w:p>
    <w:p>
      <w:pPr>
        <w:pStyle w:val="BodyText"/>
      </w:pPr>
      <w:r>
        <w:t xml:space="preserve">Lâm Lạc vốn tưởng rằng Cự nhân này tuy có được lực lượng cấp bậc Thượng Thiên Thần, nhưng bản thân lại do vô số Trung Nguyên Thần cấu thành, ở trên phòng ngự khẳng định không bằng Thượng Thương Thần chính thức. Nhưng sự thật lại vừa vặn trái lại, lực phòng ngự của quái vật kia so với Thượng Thương Thần bình thường còn cường đại hơn rất nhiều lần!</w:t>
      </w:r>
    </w:p>
    <w:p>
      <w:pPr>
        <w:pStyle w:val="BodyText"/>
      </w:pPr>
      <w:r>
        <w:t xml:space="preserve">Lỗ đen của hắn còn không có thôn phệ đến lực lượng đủ mức, ở lần thứ nhất đối kháng Cự nhân lập tức ở vào hoàn toàn hạ phong.</w:t>
      </w:r>
    </w:p>
    <w:p>
      <w:pPr>
        <w:pStyle w:val="BodyText"/>
      </w:pPr>
      <w:r>
        <w:t xml:space="preserve">Bang bang bang bang!</w:t>
      </w:r>
    </w:p>
    <w:p>
      <w:pPr>
        <w:pStyle w:val="BodyText"/>
      </w:pPr>
      <w:r>
        <w:t xml:space="preserve">Vô số hàn khí ngưng kết trong lòng bàn tay Cự nhân, dùng tốc độ cực nhanh tạo thành một thanh băng kiếm, chỉ là nhiệt độ thấp đủ để cho đại bộ phận Trung Nguyên Thần lập tức đông lại. Cự nhân này hé miệng, nhổ ra một đầu lưỡi do một người hóa thành, một đạo sóng âm lấy mắt thường có thể thấy được chấn động, nó vung kiếm tật hướng Lâm Lạc chém tới.</w:t>
      </w:r>
    </w:p>
    <w:p>
      <w:pPr>
        <w:pStyle w:val="BodyText"/>
      </w:pPr>
      <w:r>
        <w:t xml:space="preserve">Lâm Lạc không ngừng triển khai không gian thuấn di, nhưng cự nhân tuy thân hình cực lớn, nhưng di động lại vô cùng linh hoạt, phản ứng nhanh đến không hợp thói thường, chỉ cần Lâm Lạc từ trong hư không xuất hiện nó lập tức vung kiếm chém tới!</w:t>
      </w:r>
    </w:p>
    <w:p>
      <w:pPr>
        <w:pStyle w:val="BodyText"/>
      </w:pPr>
      <w:r>
        <w:t xml:space="preserve">Đáng sợ hơn chính là, băng kết chi lực của quái vật kia lại có thể ảnh hưởng đến hư vô không gian, để cho Lâm Lạc chỉ có thể không gian thuấn di một đoạn khoảng cách ngắn, hơn nữa khoảng cách này vẫn còn tiếp tục rút ngắn!</w:t>
      </w:r>
    </w:p>
    <w:p>
      <w:pPr>
        <w:pStyle w:val="BodyText"/>
      </w:pPr>
      <w:r>
        <w:t xml:space="preserve">Oanh! Oanh! Oanh!</w:t>
      </w:r>
    </w:p>
    <w:p>
      <w:pPr>
        <w:pStyle w:val="BodyText"/>
      </w:pPr>
      <w:r>
        <w:t xml:space="preserve">Sóng âm cuốn động, kiến trúc xung quanh đều lập tức hóa thành bột mịn, nhưng ở dưới một cỗ lực lượng thần kỳ lại đang chậm rãi khôi phục nguyên trạng, tuy tốc độ kiến thiết so không được phá hư, nhưng chỉ cần đình chỉ chiến đấu, tại đây hết thảy sẽ khôi phục.</w:t>
      </w:r>
    </w:p>
    <w:p>
      <w:pPr>
        <w:pStyle w:val="BodyText"/>
      </w:pPr>
      <w:r>
        <w:t xml:space="preserve">- Hắc!</w:t>
      </w:r>
    </w:p>
    <w:p>
      <w:pPr>
        <w:pStyle w:val="BodyText"/>
      </w:pPr>
      <w:r>
        <w:t xml:space="preserve">Sau khi liên tục né tránh hơn mười lần, Lâm Lạc rốt cục quát lên một tiếng lớn, hai đấm oanh ra, nghênh hướng Hàn Băng chi kiếm đáng sợ kia của Cự nhân.</w:t>
      </w:r>
    </w:p>
    <w:p>
      <w:pPr>
        <w:pStyle w:val="BodyText"/>
      </w:pPr>
      <w:r>
        <w:t xml:space="preserve">Một thanh Cự Kiếm lớn hơn trăm trượng, một nhân ảnh nhỏ bé, cái này thoạt nhìn là đối lập cách xa cỡ nào!</w:t>
      </w:r>
    </w:p>
    <w:p>
      <w:pPr>
        <w:pStyle w:val="BodyText"/>
      </w:pPr>
      <w:r>
        <w:t xml:space="preserve">Bành! BOANG...!</w:t>
      </w:r>
    </w:p>
    <w:p>
      <w:pPr>
        <w:pStyle w:val="BodyText"/>
      </w:pPr>
      <w:r>
        <w:t xml:space="preserve">Lâm Lạc quát lớn, hai đấm cùng băng kiếm lần thứ nhất chính diện giao phong, sau một tiếng vang thật lớn, thanh băng kiếm này ầm ầm vỡ vụn, hóa thành vụn băng khắp trời. PHỐC, hắn cũng phun ra một ngụm máu tươi, nhưng hai mắt lại trở nên sáng ngời như lửa.</w:t>
      </w:r>
    </w:p>
    <w:p>
      <w:pPr>
        <w:pStyle w:val="BodyText"/>
      </w:pPr>
      <w:r>
        <w:t xml:space="preserve">Hắn hoàn thành tích lũy lực lượng lỗ đen, đã có được lực lượng sơ bộ đối kháng Cự nhân.</w:t>
      </w:r>
    </w:p>
    <w:p>
      <w:pPr>
        <w:pStyle w:val="BodyText"/>
      </w:pPr>
      <w:r>
        <w:t xml:space="preserve">- Đại phôi đản, ta nhìn rất suất, thêm chút sức làm thịt quái vật này!</w:t>
      </w:r>
    </w:p>
    <w:p>
      <w:pPr>
        <w:pStyle w:val="BodyText"/>
      </w:pPr>
      <w:r>
        <w:t xml:space="preserve">Sư Ánh Tuyết cỡi trên lưng Hoàng Kim Bàng Giải, lười biếng mà nằm lên, một bên vui sướng đá lấy hai bàn chân nhỏ, vừa ăn hoa quả chất lỏng, từ khóe miệng chảy xuống tất bị con cua kia bất động âm thanh sắc mà vụng trộm hấp tới.</w:t>
      </w:r>
    </w:p>
    <w:p>
      <w:pPr>
        <w:pStyle w:val="BodyText"/>
      </w:pPr>
      <w:r>
        <w:t xml:space="preserve">Thứ ở trên thân tiểu nha đầu đều là bảo bối!</w:t>
      </w:r>
    </w:p>
    <w:p>
      <w:pPr>
        <w:pStyle w:val="BodyText"/>
      </w:pPr>
      <w:r>
        <w:t xml:space="preserve">Lâm Lạc cười ha ha, dưới chân bắn ra, hướng về Cự nhân kích đụng mà đi, hai đấm liền oanh.</w:t>
      </w:r>
    </w:p>
    <w:p>
      <w:pPr>
        <w:pStyle w:val="BodyText"/>
      </w:pPr>
      <w:r>
        <w:t xml:space="preserve">Cự nhân đánh ra một chưởng, bảo hộ ở trước người của mình, bảy tên nam nữ trong chưởng đồng thời toát khẩu rít gào.</w:t>
      </w:r>
    </w:p>
    <w:p>
      <w:pPr>
        <w:pStyle w:val="BodyText"/>
      </w:pPr>
      <w:r>
        <w:t xml:space="preserve">- O a…</w:t>
      </w:r>
    </w:p>
    <w:p>
      <w:pPr>
        <w:pStyle w:val="BodyText"/>
      </w:pPr>
      <w:r>
        <w:t xml:space="preserve">Tiếng rít thê lương như có thể đâm xuyên màng tai, thân hình Lâm Lạc không khỏi giật mình, lập tức bị bàn tay của Cự nhân đập trúng, từ giữa không trung trực tiếp đè xuống.</w:t>
      </w:r>
    </w:p>
    <w:p>
      <w:pPr>
        <w:pStyle w:val="BodyText"/>
      </w:pPr>
      <w:r>
        <w:t xml:space="preserve">Bành!</w:t>
      </w:r>
    </w:p>
    <w:p>
      <w:pPr>
        <w:pStyle w:val="BodyText"/>
      </w:pPr>
      <w:r>
        <w:t xml:space="preserve">Đại địa run rẩy, lực lượng của Cự nhân cực kỳ đáng sợ, một chưởng này trực tiếp tiến vào mặt đất! Mà quanh thân của nó cũng xuất hiện một cái hố nhỏ, phương viên chừng trăm trượng, trung tâm nhất sâu đạt tầm hơn mười trượng!</w:t>
      </w:r>
    </w:p>
    <w:p>
      <w:pPr>
        <w:pStyle w:val="BodyText"/>
      </w:pPr>
      <w:r>
        <w:t xml:space="preserve">Hình ảnh định dạng!</w:t>
      </w:r>
    </w:p>
    <w:p>
      <w:pPr>
        <w:pStyle w:val="BodyText"/>
      </w:pPr>
      <w:r>
        <w:t xml:space="preserve">Bỗng nhiên ngay lúc đó, bàn tay của Cự nhân rung động nhúc nhích, ngay sau đó giơ lên, một đạo thân ảnh nhỏ bé ở dưới bàn tay nó đứng thẳng lưng lên!</w:t>
      </w:r>
    </w:p>
    <w:p>
      <w:pPr>
        <w:pStyle w:val="BodyText"/>
      </w:pPr>
      <w:r>
        <w:t xml:space="preserve">Lâm Lạc bạo rống một tiếng, hai tay chấn động, đem cự nhập lăng không tung bay!</w:t>
      </w:r>
    </w:p>
    <w:p>
      <w:pPr>
        <w:pStyle w:val="BodyText"/>
      </w:pPr>
      <w:r>
        <w:t xml:space="preserve">XÍU...UU!!</w:t>
      </w:r>
    </w:p>
    <w:p>
      <w:pPr>
        <w:pStyle w:val="BodyText"/>
      </w:pPr>
      <w:r>
        <w:t xml:space="preserve">Thân hình hắn gấp bắn, lập tức đuổi theo Cự nhân này, hai đấm gấp oanh.</w:t>
      </w:r>
    </w:p>
    <w:p>
      <w:pPr>
        <w:pStyle w:val="BodyText"/>
      </w:pPr>
      <w:r>
        <w:t xml:space="preserve">Bành bành bành bành bành bành!</w:t>
      </w:r>
    </w:p>
    <w:p>
      <w:pPr>
        <w:pStyle w:val="BodyText"/>
      </w:pPr>
      <w:r>
        <w:t xml:space="preserve">Quyền kình như mưa, điên cuồng nghiêng tiết ở trên người cự nhân.</w:t>
      </w:r>
    </w:p>
    <w:p>
      <w:pPr>
        <w:pStyle w:val="BodyText"/>
      </w:pPr>
      <w:r>
        <w:t xml:space="preserve">Oanh, cự nhân bị hắn đánh bay lên ấy trăm trượng, sau đó lướt qua một đường vòng cung, nặng nề rơi xuống trên mặt đất, nâng lên tro bụi khắp trời. Nhưng mà cự nhân này lập tức lại bò lên, trong ánh mắt hồng mang càng tăng lên.</w:t>
      </w:r>
    </w:p>
    <w:p>
      <w:pPr>
        <w:pStyle w:val="BodyText"/>
      </w:pPr>
      <w:r>
        <w:t xml:space="preserve">- Đại phôi đản, đánh con mắt quái vật kia!</w:t>
      </w:r>
    </w:p>
    <w:p>
      <w:pPr>
        <w:pStyle w:val="BodyText"/>
      </w:pPr>
      <w:r>
        <w:t xml:space="preserve">Sư Ánh Tuyết đá lấy bàn chân nhỏ kêu lên.</w:t>
      </w:r>
    </w:p>
    <w:p>
      <w:pPr>
        <w:pStyle w:val="BodyText"/>
      </w:pPr>
      <w:r>
        <w:t xml:space="preserve">- Đó là trận pháp hạch tâm của nó,cũng là địa phương cường đại nhất, nhưng chỉ cần phá hủy, Cự nhân này sẽ phế đi.</w:t>
      </w:r>
    </w:p>
    <w:p>
      <w:pPr>
        <w:pStyle w:val="BodyText"/>
      </w:pPr>
      <w:r>
        <w:t xml:space="preserve">Lâm Lạc gật gật đầu, hắn chỉ là cảm giác môi giới ngưng hợp mọi người có thể là hạch tâm trận pháp, nhưng cũng không thể xác định. Mà tiểu nha đầu là hậu đại Thần Vương, lại là lão quái vật đã sống hai vạn ức năm, ngay cả nàng cũng nói như vậy, vậy đoán chừng là như thế rồi!</w:t>
      </w:r>
    </w:p>
    <w:p>
      <w:pPr>
        <w:pStyle w:val="BodyText"/>
      </w:pPr>
      <w:r>
        <w:t xml:space="preserve">BOANG...!</w:t>
      </w:r>
    </w:p>
    <w:p>
      <w:pPr>
        <w:pStyle w:val="BodyText"/>
      </w:pPr>
      <w:r>
        <w:t xml:space="preserve">Trong tay Cự nhân lần nữa ngưng kết ra một thanh băng kiếm, hướng về Lâm Lạc gọt tới.</w:t>
      </w:r>
    </w:p>
    <w:p>
      <w:pPr>
        <w:pStyle w:val="BodyText"/>
      </w:pPr>
      <w:r>
        <w:t xml:space="preserve">Lâm Lạc quát lên một tiếng lớn, hướng về cự nhân phóng đi, bành, ở bên trong một tiếng nổ, hắn lại một lần nữa oanh gãy thanh băng kiếm này, thân hình không mấy ngăn cản tiếp tục phi tới trước mặt Cự nhân.</w:t>
      </w:r>
    </w:p>
    <w:p>
      <w:pPr>
        <w:pStyle w:val="BodyText"/>
      </w:pPr>
      <w:r>
        <w:t xml:space="preserve">Cự nhân vươn tay, người trong lòng bàn tay lại lần nữa há mồm thét dài, phát ra sóng âm công kích đáng sợ.</w:t>
      </w:r>
    </w:p>
    <w:p>
      <w:pPr>
        <w:pStyle w:val="BodyText"/>
      </w:pPr>
      <w:r>
        <w:t xml:space="preserve">Bành bành bành, không gian quanh người Lâm Lạc không ngừng vỡ vụn, để cho trên người của hắn liên tiếp chớp động ra huyết hoa, nhưng tốc độ của Lâm Lạc lại không giảm trái lại còn tăng, liên tục oanh ra hơn mười quyền, cứ thế mà đem bàn tay của Cự nhân đánh cho lui về.</w:t>
      </w:r>
    </w:p>
    <w:p>
      <w:pPr>
        <w:pStyle w:val="BodyText"/>
      </w:pPr>
      <w:r>
        <w:t xml:space="preserve">XÍU...UU!, hắn xuất hiện trước mặt cự nhập, hai đấm đối với con mắt của nó cuồng oanh lên.</w:t>
      </w:r>
    </w:p>
    <w:p>
      <w:pPr>
        <w:pStyle w:val="BodyText"/>
      </w:pPr>
      <w:r>
        <w:t xml:space="preserve">Cự nhân nổi giận gầm lên một tiếng, tất cả nam nữ toàn thân đều há miệng rít gào, nó dùng sức phất tay, lại lần nữa hướng Lâm Lạc bắt tới.</w:t>
      </w:r>
    </w:p>
    <w:p>
      <w:pPr>
        <w:pStyle w:val="BodyText"/>
      </w:pPr>
      <w:r>
        <w:t xml:space="preserve">Lâm Lạc không né không tránh, chỉ là chằm chằm vào tròng mắt của Cự nhân cuồng oanh.</w:t>
      </w:r>
    </w:p>
    <w:p>
      <w:pPr>
        <w:pStyle w:val="Compact"/>
      </w:pPr>
      <w:r>
        <w:t xml:space="preserve">Bàn tay khổng lồ xẹt qua, Lâm Lạc bị nắm chặt, ở dưới lực lớn buộc chặc, thần cốt toàn thân hắn đều phát ra cắn cắn cắn giòn vang. XÍU...UU!, hắn triển khai không gian thuấn di, thoát ra bàn tay lớn của Cự nhân khống chế, tiếp tục ra quyền oanh kích, oanh kích, oanh kích!</w:t>
      </w:r>
      <w:r>
        <w:br w:type="textWrapping"/>
      </w:r>
      <w:r>
        <w:br w:type="textWrapping"/>
      </w:r>
    </w:p>
    <w:p>
      <w:pPr>
        <w:pStyle w:val="Heading2"/>
      </w:pPr>
      <w:bookmarkStart w:id="1367" w:name="chương-1354-huyết-chiến-oanh-bạo.-2"/>
      <w:bookmarkEnd w:id="1367"/>
      <w:r>
        <w:t xml:space="preserve">1345. Chương 1354: Huyết Chiến, Oanh Bạo. (2)</w:t>
      </w:r>
    </w:p>
    <w:p>
      <w:pPr>
        <w:pStyle w:val="Compact"/>
      </w:pPr>
      <w:r>
        <w:br w:type="textWrapping"/>
      </w:r>
      <w:r>
        <w:br w:type="textWrapping"/>
      </w:r>
    </w:p>
    <w:p>
      <w:pPr>
        <w:pStyle w:val="BodyText"/>
      </w:pPr>
      <w:r>
        <w:t xml:space="preserve">Cự nhân cũng lần lượt cầm chặt Lâm Lạc, tuy mỗi lần Lâm Lạc đều là dùng không gian thuấn di tránh ra, nhưng đối mặt lực lượng cấp bậc Thượng Thương Thần, cái này như thế nào có thể không tổn hao gì, thần cốt của hắn đã đứt đoạn ít nhất hơn mười căn, hơn nữa căn bản không có thời gian cho hắn lưu chuyển thần huyết đi khép lại, mà là đem tất cả lực lượng đặt ở trên oanh kích ánh mắt cự nhân.</w:t>
      </w:r>
    </w:p>
    <w:p>
      <w:pPr>
        <w:pStyle w:val="BodyText"/>
      </w:pPr>
      <w:r>
        <w:t xml:space="preserve">Bành bành bành! Bành bành bành!</w:t>
      </w:r>
    </w:p>
    <w:p>
      <w:pPr>
        <w:pStyle w:val="BodyText"/>
      </w:pPr>
      <w:r>
        <w:t xml:space="preserve">Toàn thân Lâm Lạc đã nhuộm đầy máu tươi, trở thành một huyết nhân, cái này một bộ phận là vì cự nhân công kích, nhưng bộ phận càng lớn là lỗ đen hấp thụ lực lượng nhiều lắm, đem thần thể của hắn căng nứt!</w:t>
      </w:r>
    </w:p>
    <w:p>
      <w:pPr>
        <w:pStyle w:val="BodyText"/>
      </w:pPr>
      <w:r>
        <w:t xml:space="preserve">Mà lúc này lực lượng của hắn cũng tăng lên tới độ cao trước nay chưa có, trong miệng thét dài liên tục, tốc độ ra quyền nhanh đến trình độ cho dù là Trung Nguyên Thần cũng không cách nào bắt!</w:t>
      </w:r>
    </w:p>
    <w:p>
      <w:pPr>
        <w:pStyle w:val="BodyText"/>
      </w:pPr>
      <w:r>
        <w:t xml:space="preserve">Oanh!</w:t>
      </w:r>
    </w:p>
    <w:p>
      <w:pPr>
        <w:pStyle w:val="BodyText"/>
      </w:pPr>
      <w:r>
        <w:t xml:space="preserve">Ngay thời điểm hắn giết mắt đỏ, hốc mắt của Cự nhân rốt cục ầm ầm vỡ tan, thi thể vài tên nam nữ tạo thành hốc mắt lập tức lạnh rung rớt xuống, khỏa hạt châu huyết hồng run lên, muốn hướng ở bên trong đầu lâu Cự nhân chui vào.</w:t>
      </w:r>
    </w:p>
    <w:p>
      <w:pPr>
        <w:pStyle w:val="BodyText"/>
      </w:pPr>
      <w:r>
        <w:t xml:space="preserve">Lâm Lạc quát lên một tiếng lớn, một tay bắt lấy hạt châu huyết hồng, cường hành thu vào trong Tử đỉnh.</w:t>
      </w:r>
    </w:p>
    <w:p>
      <w:pPr>
        <w:pStyle w:val="BodyText"/>
      </w:pPr>
      <w:r>
        <w:t xml:space="preserve">- Ngang…</w:t>
      </w:r>
    </w:p>
    <w:p>
      <w:pPr>
        <w:pStyle w:val="BodyText"/>
      </w:pPr>
      <w:r>
        <w:t xml:space="preserve">Cự nhân phát ra một tiếng gào thét cực kỳ phẫn nộ, nam nữ toàn thân cũng đồng thời gào thét, nó vung lên một chưởng hướng Lâm Lạc đập đi, nhưng bàn tay còn không có rơi đã thấy một ngón tay rõ ràng rớt xuống!</w:t>
      </w:r>
    </w:p>
    <w:p>
      <w:pPr>
        <w:pStyle w:val="BodyText"/>
      </w:pPr>
      <w:r>
        <w:t xml:space="preserve">Nam nữ tạo thành bàn tay của nó phảng phất lập tức đã mất đi sức sống, rốt cuộc không cách nào cuộn chặt cùng một chỗ, tự nhiên lập tức rã rời rồi.</w:t>
      </w:r>
    </w:p>
    <w:p>
      <w:pPr>
        <w:pStyle w:val="BodyText"/>
      </w:pPr>
      <w:r>
        <w:t xml:space="preserve">Bàn tay rơi lả tả, sau đó là cánh tay, một đường kéo dài, nửa người của Cự nhân toàn bộ rã rời, mấy trăm thi thể như là thiên nữ tán hoa từ không trung rớt xuống, biến thành quái vật chỉ có nửa cỗ thân thể!</w:t>
      </w:r>
    </w:p>
    <w:p>
      <w:pPr>
        <w:pStyle w:val="BodyText"/>
      </w:pPr>
      <w:r>
        <w:t xml:space="preserve">Quả nhiên, hạt châu huyết hồng này là hạch tâm của Cự nhân!</w:t>
      </w:r>
    </w:p>
    <w:p>
      <w:pPr>
        <w:pStyle w:val="BodyText"/>
      </w:pPr>
      <w:r>
        <w:t xml:space="preserve">Lâm Lạc thét dài một tiếng, thân hình lại lóe lên, hướng về một con mắt khác của Cự nhân đánh tới.</w:t>
      </w:r>
    </w:p>
    <w:p>
      <w:pPr>
        <w:pStyle w:val="BodyText"/>
      </w:pPr>
      <w:r>
        <w:t xml:space="preserve">Thiếu đi một con mắt, Cự nhân này cũng ít hơn phân nửa lực lượng, không còn biện pháp tạo thành tính uy hiếp thực chất gì đối với Lâm Lạc, rất nhanh đã bị hắn cường hành oanh xuống dưới.</w:t>
      </w:r>
    </w:p>
    <w:p>
      <w:pPr>
        <w:pStyle w:val="BodyText"/>
      </w:pPr>
      <w:r>
        <w:t xml:space="preserve">Bành, nửa người còn lại của cự nhân ầm ầm ngã xuống, đầy đất tất cả đều là thi thể!</w:t>
      </w:r>
    </w:p>
    <w:p>
      <w:pPr>
        <w:pStyle w:val="BodyText"/>
      </w:pPr>
      <w:r>
        <w:t xml:space="preserve">- Đi!</w:t>
      </w:r>
    </w:p>
    <w:p>
      <w:pPr>
        <w:pStyle w:val="BodyText"/>
      </w:pPr>
      <w:r>
        <w:t xml:space="preserve">Lâm Lạc hướng Sư Ánh Tuyết kêu một tiếng, thân hình lóe lên tật về phía trước nhảy ra, ở phía sau của hắn, những thi thể kia lại lần nữa đứng lên, biến thành mấy trăm thân thể du tán.</w:t>
      </w:r>
    </w:p>
    <w:p>
      <w:pPr>
        <w:pStyle w:val="BodyText"/>
      </w:pPr>
      <w:r>
        <w:t xml:space="preserve">Nguyên bản Lâm Lạc không sợ chút nào, nhưng hắn bây giờ là bị thương không nhẹ, cần trị liệu gấp.</w:t>
      </w:r>
    </w:p>
    <w:p>
      <w:pPr>
        <w:pStyle w:val="BodyText"/>
      </w:pPr>
      <w:r>
        <w:t xml:space="preserve">Tìm nơi hẻo lánh dừng lại, Lâm Lạc cùng Sư Ánh Tuyết đều tiến nhập trong Dưỡng Tâm hũ.</w:t>
      </w:r>
    </w:p>
    <w:p>
      <w:pPr>
        <w:pStyle w:val="BodyText"/>
      </w:pPr>
      <w:r>
        <w:t xml:space="preserve">Chúng nữ ai cũng ân cần xông tới, Lâm Lạc hướng các nàng gật gật đầu biểu thị không có việc gì, móc ra một viên đan dược nuốt xuống, bắt đầu chữa thương.</w:t>
      </w:r>
    </w:p>
    <w:p>
      <w:pPr>
        <w:pStyle w:val="BodyText"/>
      </w:pPr>
      <w:r>
        <w:t xml:space="preserve">Lần này thương thế rất nặng, thẳng qua nửa năm hắn mới khôi phục thần thể, sau đó bắt đầu luyện hóa vậy hai khỏa hạt châu huyết hồng.</w:t>
      </w:r>
    </w:p>
    <w:p>
      <w:pPr>
        <w:pStyle w:val="BodyText"/>
      </w:pPr>
      <w:r>
        <w:t xml:space="preserve">Ông, Hỗn Độn Dung Lô mở ra, năng lượng trong hai hạt châu bị rút ra, biến thành tu vi bản thân Lâm Lạc, bảy ngày sau, hai hạt châu đồng thời hóa thành mảnh vụn, rơi xuống trên đùi của hắn.</w:t>
      </w:r>
    </w:p>
    <w:p>
      <w:pPr>
        <w:pStyle w:val="BodyText"/>
      </w:pPr>
      <w:r>
        <w:t xml:space="preserve">Trung Nguyên Thần nhị trọng thiên hậu kỳ!</w:t>
      </w:r>
    </w:p>
    <w:p>
      <w:pPr>
        <w:pStyle w:val="BodyText"/>
      </w:pPr>
      <w:r>
        <w:t xml:space="preserve">Tuy tiến bộ rõ ràng, nhưng muốn đột phá tam trọng thiên mà nói, ít nhất còn phải luyện hóa mười hạt châu này nữa!</w:t>
      </w:r>
    </w:p>
    <w:p>
      <w:pPr>
        <w:pStyle w:val="BodyText"/>
      </w:pPr>
      <w:r>
        <w:t xml:space="preserve">Còn có loại quái vật này để giết sao? Hắn chậc chậc lưỡi.</w:t>
      </w:r>
    </w:p>
    <w:p>
      <w:pPr>
        <w:pStyle w:val="BodyText"/>
      </w:pPr>
      <w:r>
        <w:t xml:space="preserve">Lâm Lạc ra Dưỡng Tâm hũ tiếp tục đi tới.</w:t>
      </w:r>
    </w:p>
    <w:p>
      <w:pPr>
        <w:pStyle w:val="BodyText"/>
      </w:pPr>
      <w:r>
        <w:t xml:space="preserve">Trước Hoàng cung có một con sông đào bảo vệ thành, rộng chừng vạn trượng, cái này nguyên vốn có thể vừa sải bước là đi qua, nhưng Lâm Lạc nhìn trên sông có từng đạo xoáy vũ băng nhọn, liền quyết đoán buông tha cho ý nghĩ này.</w:t>
      </w:r>
    </w:p>
    <w:p>
      <w:pPr>
        <w:pStyle w:val="BodyText"/>
      </w:pPr>
      <w:r>
        <w:t xml:space="preserve">Chủ Thần Khí ở chỗ này không có ly khai, có thể là đang chọc tức Vạn Dương Thần Vương, nhưng khả năng càng lớn là đang chờ đợi chủ nhân mới của nó a? Bởi vậy mới có thể cho các thần linh mỗi ngàn vạn năm một lần tiến vào, nếu không Chủ Thần Khí chẳng lẽ thường cách một đoạn thời gian còn sẽ có thời điểm không "thuận tiện" sao?</w:t>
      </w:r>
    </w:p>
    <w:p>
      <w:pPr>
        <w:pStyle w:val="BodyText"/>
      </w:pPr>
      <w:r>
        <w:t xml:space="preserve">Câu thông hoàng cung cùng bên ngoài thành, là một cây cầu hình vòm dài đến vạn trượng, như cầu vồng nối thiên, vô cùng đồ sộ. Ở trên cầu thì không có băng nhọn vũ động, nhưng mà mỗi cách 500 trượng sẽ có một cự nhân trấn thủ, giờ phút này nguyên một đám tĩnh như tượng đá, nhưng tin tưởng chỉ cần có người tiếp cận sẽ lập tức kích hoạt chúng</w:t>
      </w:r>
    </w:p>
    <w:p>
      <w:pPr>
        <w:pStyle w:val="BodyText"/>
      </w:pPr>
      <w:r>
        <w:t xml:space="preserve">Lâm Lạc không tin chín Thượng Thiên Thần sẽ rơi vào phía sau của hắn, nhưng những Cự nhân này lại không thiếu một cái, như vậy tám phần những người phía trước kia chỉ là xông tới, mà không phải một đường giết chóc!</w:t>
      </w:r>
    </w:p>
    <w:p>
      <w:pPr>
        <w:pStyle w:val="BodyText"/>
      </w:pPr>
      <w:r>
        <w:t xml:space="preserve">Trên thực tế, cho dù mấy người Chúc Liệt Thiên Nộ kia đều là tu vi Thượng Thiên Thần, đánh bại những Cự nhân này cũng không khó khăn, nhưng nói đến muốn đánh nát chúng cũng phải trả giá rất lớn!</w:t>
      </w:r>
    </w:p>
    <w:p>
      <w:pPr>
        <w:pStyle w:val="BodyText"/>
      </w:pPr>
      <w:r>
        <w:t xml:space="preserve">Huống chi, dù cho đánh nát chúng thì như thế nào, những thi thể này cho dù thành tro cũng có thể được dung hợp một lần nữa, đây không phải không công lãng phí khí lực sao?</w:t>
      </w:r>
    </w:p>
    <w:p>
      <w:pPr>
        <w:pStyle w:val="BodyText"/>
      </w:pPr>
      <w:r>
        <w:t xml:space="preserve">Bởi vậy, đối với bọn người Chúc Liệt Thiên Nộ mà nói, mau chóng thông qua cây cầu kia mới là vương đạo, nào có công phu cùng những quái vật này dây dưa!</w:t>
      </w:r>
    </w:p>
    <w:p>
      <w:pPr>
        <w:pStyle w:val="BodyText"/>
      </w:pPr>
      <w:r>
        <w:t xml:space="preserve">Như vậy cũng tốt!</w:t>
      </w:r>
    </w:p>
    <w:p>
      <w:pPr>
        <w:pStyle w:val="BodyText"/>
      </w:pPr>
      <w:r>
        <w:t xml:space="preserve">Lâm Lạc không khỏi lộ ra dáng tươi cười, hắn còn đang muốn kiếm chút ít hạt châu huyết hồng đến luyện hóa, hiện tại thoáng cái xuất hiện ít nhất cũng có hai mươi đầu quái vật như vậy, chí ít có bốn mươi khỏa hạt châu huyết hồng, chỉ cần đạt được nửa số, hắn tuyệt đối có thể đột phá Trung Nguyên Thần tam trọng thiên!</w:t>
      </w:r>
    </w:p>
    <w:p>
      <w:pPr>
        <w:pStyle w:val="BodyText"/>
      </w:pPr>
      <w:r>
        <w:t xml:space="preserve">Đến lúc đó... Bạch Quang Vinh Hiên hắn cũng có thể trấn giết!</w:t>
      </w:r>
    </w:p>
    <w:p>
      <w:pPr>
        <w:pStyle w:val="BodyText"/>
      </w:pPr>
      <w:r>
        <w:t xml:space="preserve">Thân hình Lâm Lạc lóe lên, tật hướng trên cầu mà đi.</w:t>
      </w:r>
    </w:p>
    <w:p>
      <w:pPr>
        <w:pStyle w:val="BodyText"/>
      </w:pPr>
      <w:r>
        <w:t xml:space="preserve">Ông!</w:t>
      </w:r>
    </w:p>
    <w:p>
      <w:pPr>
        <w:pStyle w:val="BodyText"/>
      </w:pPr>
      <w:r>
        <w:t xml:space="preserve">Khi hắn tới gần, Cự nhân thứ nhất trên cầu như hưởng ứng, lập tức mở hai mắt, hiện ra hai đồng tử huyết hồng sắc, phóng sắc ra hàn mang yêu dị. Quái vật kia căn bản không có ý tứ nói chuyện, cũng không có loại cảm tình này, nó có thể nói là một kiện thần khí tạo công rẻ tiền, chỉ biết làm hết phận sự mà tiêu diệt hết thảy địch nhập nó thấy.</w:t>
      </w:r>
    </w:p>
    <w:p>
      <w:pPr>
        <w:pStyle w:val="BodyText"/>
      </w:pPr>
      <w:r>
        <w:t xml:space="preserve">Oanh, cự nhân lật lên một tay hướng Lâm Lạc đánh ra, nam nữ trên cánh tay đều hả miệng rít gào, cả đám đều đem đầu ngẩn lên, phảng phất hơn mười đầu độc xà quấn cùng một chỗ, ngay ngắn thăm dò, cực kỳ buồn nôn.</w:t>
      </w:r>
    </w:p>
    <w:p>
      <w:pPr>
        <w:pStyle w:val="BodyText"/>
      </w:pPr>
      <w:r>
        <w:t xml:space="preserve">Không gian thuấn di!</w:t>
      </w:r>
    </w:p>
    <w:p>
      <w:pPr>
        <w:pStyle w:val="BodyText"/>
      </w:pPr>
      <w:r>
        <w:t xml:space="preserve">XÍU...UU!, Lâm Lạc xuất hiện ở trước mắt Cự nhân, oanh kích!</w:t>
      </w:r>
    </w:p>
    <w:p>
      <w:pPr>
        <w:pStyle w:val="BodyText"/>
      </w:pPr>
      <w:r>
        <w:t xml:space="preserve">Một hồi so đấu tính mềm dai lập tức kéo ra màn che, Lâm Lạc đã từng có một lần kinh nghiệm, huống hồ đã luyện hóa được lực lượng hai hạt châu huyết hồng, chẳng những là một hồi sinh, hai hồi thục (*tập luyện cho quen thuộc), thực lực của bản thân cũng có đại tăng lên.</w:t>
      </w:r>
    </w:p>
    <w:p>
      <w:pPr>
        <w:pStyle w:val="BodyText"/>
      </w:pPr>
      <w:r>
        <w:t xml:space="preserve">Gần kề sau nửa canh giờ, hai con mắt của Cự nhân này đã bị hắn oanh xuống, tạo thành thi thể nhao nhao rơi lả tả trên đất.</w:t>
      </w:r>
    </w:p>
    <w:p>
      <w:pPr>
        <w:pStyle w:val="BodyText"/>
      </w:pPr>
      <w:r>
        <w:t xml:space="preserve">Lâm Lạc không có ý cùng bọn họ dây dưa, bứt ra lui về đầu cầu, mà những thi thể này tuy đuổi đi theo, nhưng thời điểm đi tới đầu cầu lại đột nhiên dừng lại, giống như có một đạo bình chướng vô hình đang ngăn trở chúng tiến lên.</w:t>
      </w:r>
    </w:p>
    <w:p>
      <w:pPr>
        <w:pStyle w:val="BodyText"/>
      </w:pPr>
      <w:r>
        <w:t xml:space="preserve">Cho nên những Cự nhân này mới có thể ngoan ngoãn mà ở lại trên cầu, mà không có một đường đuổi theo!</w:t>
      </w:r>
    </w:p>
    <w:p>
      <w:pPr>
        <w:pStyle w:val="Compact"/>
      </w:pPr>
      <w:r>
        <w:br w:type="textWrapping"/>
      </w:r>
      <w:r>
        <w:br w:type="textWrapping"/>
      </w:r>
    </w:p>
    <w:p>
      <w:pPr>
        <w:pStyle w:val="Heading2"/>
      </w:pPr>
      <w:bookmarkStart w:id="1368" w:name="chương-1355-trung-nguyên-thần-tam-trọng-thiên"/>
      <w:bookmarkEnd w:id="1368"/>
      <w:r>
        <w:t xml:space="preserve">1346. Chương 1355: Trung Nguyên Thần Tam Trọng Thiên</w:t>
      </w:r>
    </w:p>
    <w:p>
      <w:pPr>
        <w:pStyle w:val="Compact"/>
      </w:pPr>
      <w:r>
        <w:br w:type="textWrapping"/>
      </w:r>
      <w:r>
        <w:br w:type="textWrapping"/>
      </w:r>
    </w:p>
    <w:p>
      <w:pPr>
        <w:pStyle w:val="BodyText"/>
      </w:pPr>
      <w:r>
        <w:t xml:space="preserve">Chắc hẳn đầu cầu bên kia đồng dạng có cấm chế như vậy, cấm chế chỉ có tác dụng đối với những thi thể này.</w:t>
      </w:r>
    </w:p>
    <w:p>
      <w:pPr>
        <w:pStyle w:val="BodyText"/>
      </w:pPr>
      <w:r>
        <w:t xml:space="preserve">Nếu như nói Chủ Thần Khí chỉ vì bảo vệ di vật của Loạn Vũ Thần Vương, vậy căn bản không cần lưu lại sơ hở lớn như thế, nó tất nhiên còn tìm kiếm chủ nhân mới của mình!</w:t>
      </w:r>
    </w:p>
    <w:p>
      <w:pPr>
        <w:pStyle w:val="BodyText"/>
      </w:pPr>
      <w:r>
        <w:t xml:space="preserve">Lâm Lạc tiến nhập Dưỡng Tâm hũ, bắt đầu luyện hóa hai hạt châu huyết hồng.</w:t>
      </w:r>
    </w:p>
    <w:p>
      <w:pPr>
        <w:pStyle w:val="BodyText"/>
      </w:pPr>
      <w:r>
        <w:t xml:space="preserve">Bảy ngày sau, hắn xuất quan tiếp tục đi tới, đuổi giết cự nhân, cướp đoạt hạt châu huyết hồng, lui đến đầu cầu luyện hóa. Vòng đi vòng lại, thẳng đến lúc làm thịt Cự nhân thứ mười hai, luyện hóa được hạt châu thứ hai mươi ba, Lâm Lạc đột phá!</w:t>
      </w:r>
    </w:p>
    <w:p>
      <w:pPr>
        <w:pStyle w:val="BodyText"/>
      </w:pPr>
      <w:r>
        <w:t xml:space="preserve">Nhưng, Thiên Địa không cảm ứng!</w:t>
      </w:r>
    </w:p>
    <w:p>
      <w:pPr>
        <w:pStyle w:val="BodyText"/>
      </w:pPr>
      <w:r>
        <w:t xml:space="preserve">Trong nháy mắt Lâm Lạc đột phá đã bay ra Dưỡng Tâm hũ, sợ thần kiếp sẽ tạo thành phá hư không thể đo lường cho Dưỡng Tâm hũ, nhưng không trung lại một mảnh băng sương mù tràn ngập, căn bản không có một tia thần kiếp hàng lâm!</w:t>
      </w:r>
    </w:p>
    <w:p>
      <w:pPr>
        <w:pStyle w:val="BodyText"/>
      </w:pPr>
      <w:r>
        <w:t xml:space="preserve">Tại đây... bị Chủ Thần Khí ngăn cách Thiên Địa!</w:t>
      </w:r>
    </w:p>
    <w:p>
      <w:pPr>
        <w:pStyle w:val="BodyText"/>
      </w:pPr>
      <w:r>
        <w:t xml:space="preserve">Hôm nay có thể ngăn cách Lâm Lạc cùng Thiên Địa cảm ứng, ít nhất cũng phải là tồn tại Thiên Thần khí, nhưng này rõ ràng là hoàng cung xưa kia của Loạn Vũ Thần Vương, muốn nói Thiên Thần khí có thể ở bên ngoài ngăn cách Thiên Địa cảm ứng, cái này Lâm Lạc là tuyệt đối không thể tin!</w:t>
      </w:r>
    </w:p>
    <w:p>
      <w:pPr>
        <w:pStyle w:val="BodyText"/>
      </w:pPr>
      <w:r>
        <w:t xml:space="preserve">Chỉ có Chủ Thần Khí mới có thể làm được!</w:t>
      </w:r>
    </w:p>
    <w:p>
      <w:pPr>
        <w:pStyle w:val="BodyText"/>
      </w:pPr>
      <w:r>
        <w:t xml:space="preserve">Tuy thiếu đi thần kiếp tôi thể, nhưng khí lực bản thân Lâm Lạc cũng đã đủ cường đại rồi, hơn nữa thần kiếp cũng không phải không sẽ hàng lâm, chỉ là thời gian này kéo chút ít, cái này có lợi cũng có chỗ hỏng.</w:t>
      </w:r>
    </w:p>
    <w:p>
      <w:pPr>
        <w:pStyle w:val="BodyText"/>
      </w:pPr>
      <w:r>
        <w:t xml:space="preserve">Chỗ xấu là, khi Lâm Lạc ly khai đây khả năng đang đứng ở trạng thái suy yếu, lúc này muốn độ thần kiếp mà nói cũng chỉ có thể tế Tử Đỉnh ra hộ giá. Còn nếu suy yếu đến trình độ ngay cả Tử Đỉnh cũng không tế ra, vậy cũng chỉ có thể minh hô ai tai rồi.</w:t>
      </w:r>
    </w:p>
    <w:p>
      <w:pPr>
        <w:pStyle w:val="BodyText"/>
      </w:pPr>
      <w:r>
        <w:t xml:space="preserve">Mà chỗ tốt là thần kiếp có thể trở thành đại sát khí, đến lúc đó cho dù Thần Vương tới hắn cũng không sợ!</w:t>
      </w:r>
    </w:p>
    <w:p>
      <w:pPr>
        <w:pStyle w:val="BodyText"/>
      </w:pPr>
      <w:r>
        <w:t xml:space="preserve">Mọi thứ đều có tính hai mặt, Lâm Lạc chỉ có thể hi vọng mình đừng xui xẻo như vậy mà thôi.</w:t>
      </w:r>
    </w:p>
    <w:p>
      <w:pPr>
        <w:pStyle w:val="BodyText"/>
      </w:pPr>
      <w:r>
        <w:t xml:space="preserve">Hắn tiếp tục đi tới, sau khi tiến vào Trung Nguyên Thần tam trọng thiên, hắn nghiễm nhiên là tồn tại có thể đuổi giết Thượng Thiên Thần nhất trọng thiên, một đường dễ như trở bàn tay, đem Cự nhân còn lại trên cầu làm thịt sạch, đi thẳng tới một chỗ khác trên cầu.</w:t>
      </w:r>
    </w:p>
    <w:p>
      <w:pPr>
        <w:pStyle w:val="BodyText"/>
      </w:pPr>
      <w:r>
        <w:t xml:space="preserve">Tiến vào Dưỡng Tâm hũ đem hạt châu huyết hồng lấy được luyện hóa toàn bộ, lúc này có thể tăng lên một chút thực lực là tốt một chút!</w:t>
      </w:r>
    </w:p>
    <w:p>
      <w:pPr>
        <w:pStyle w:val="BodyText"/>
      </w:pPr>
      <w:r>
        <w:t xml:space="preserve">Như Chúc Liệt Thiên Nộ là Thượng Thiên Thần nhị trọng thiên, cái này Lâm Lạc nhiều lắm chỉ có thể đánh cho ngang tay, mà trong chín Thượng Thiên Thần là càng có tồn tại tam trọng thiên, cái này vẫn là tồn tại hắn không cách nào lực địch.</w:t>
      </w:r>
    </w:p>
    <w:p>
      <w:pPr>
        <w:pStyle w:val="BodyText"/>
      </w:pPr>
      <w:r>
        <w:t xml:space="preserve">Bởi vậy, hắn phải thành tựu Thượng Thiên Thần mới được!</w:t>
      </w:r>
    </w:p>
    <w:p>
      <w:pPr>
        <w:pStyle w:val="BodyText"/>
      </w:pPr>
      <w:r>
        <w:t xml:space="preserve">Nếu như có trăm Cự nhân cho hắn giết giết, như vậy đoạt đến hạt châu huyết hồng cũng đủ để cho hắn đạt tới Trung Nguyên Thần đỉnh phong, hơi làm tích lũy liền có thể trùng kích cửa khẩu Thượng Thiên Thần!</w:t>
      </w:r>
    </w:p>
    <w:p>
      <w:pPr>
        <w:pStyle w:val="BodyText"/>
      </w:pPr>
      <w:r>
        <w:t xml:space="preserve">Đáng tiếc, một chỗ khác trên cầu là đại môn hoàng cung, trống không có ai gác, để cho hy vọng xa vời của Lâm Lạc chỉ có thể rơi vào khoảng không.</w:t>
      </w:r>
    </w:p>
    <w:p>
      <w:pPr>
        <w:pStyle w:val="BodyText"/>
      </w:pPr>
      <w:r>
        <w:t xml:space="preserve">Hắn đi nhanh bước vào hoàng cung, Long hành Hổ bộ, mỗi một bước đều trấn định như núi, tràn đầy tự tin.</w:t>
      </w:r>
    </w:p>
    <w:p>
      <w:pPr>
        <w:pStyle w:val="BodyText"/>
      </w:pPr>
      <w:r>
        <w:t xml:space="preserve">Đây là tự nhiên, giờ phút này hắn đột phá đến Trung Nguyên Thần tam trọng thiên, rốt cục đã có thực lực chém giết Thượng Thiên Thần, tuy gần kề chỉ là nhất trọng thiên mà thôi, nhưng vô luận là Bạch Quang Vinh Hiên hay là Lô Khả Lam, cũng chỉ có thể ở dưới đáy nhìn lên hắn!</w:t>
      </w:r>
    </w:p>
    <w:p>
      <w:pPr>
        <w:pStyle w:val="BodyText"/>
      </w:pPr>
      <w:r>
        <w:t xml:space="preserve">- Đại phôi đản, tại sao ngươi lại đột phá! Lại tiếp tục như vậy, ngươi chẳng phải là muốn so với Nữu Nữu càng lợi hại?</w:t>
      </w:r>
    </w:p>
    <w:p>
      <w:pPr>
        <w:pStyle w:val="BodyText"/>
      </w:pPr>
      <w:r>
        <w:t xml:space="preserve">Sư Ánh Tuyết quấn quít lấy Phong Sở Liên đi ra Dưỡng Tâm hũ, mà bây giờ thực lực của Lâm Lạc đã đủ để đuổi giết Bạch Quang Vinh Hiên, nên cũng không có ngăn cản.</w:t>
      </w:r>
    </w:p>
    <w:p>
      <w:pPr>
        <w:pStyle w:val="BodyText"/>
      </w:pPr>
      <w:r>
        <w:t xml:space="preserve">- Ta một mực so với ngươi lợi hại hơn.</w:t>
      </w:r>
    </w:p>
    <w:p>
      <w:pPr>
        <w:pStyle w:val="BodyText"/>
      </w:pPr>
      <w:r>
        <w:t xml:space="preserve">Lâm Lạc vừa cười vừa nói.</w:t>
      </w:r>
    </w:p>
    <w:p>
      <w:pPr>
        <w:pStyle w:val="BodyText"/>
      </w:pPr>
      <w:r>
        <w:t xml:space="preserve">- Hừ hừ hừ, đừng quên ai ở lúc mới bắt đầu bị Bổn ma vương loạn đánh ah!</w:t>
      </w:r>
    </w:p>
    <w:p>
      <w:pPr>
        <w:pStyle w:val="BodyText"/>
      </w:pPr>
      <w:r>
        <w:t xml:space="preserve">Sư Ánh Tuyết giương khuôn mặt nhỏ nhắn lên.</w:t>
      </w:r>
    </w:p>
    <w:p>
      <w:pPr>
        <w:pStyle w:val="BodyText"/>
      </w:pPr>
      <w:r>
        <w:t xml:space="preserve">Nếu như không có Tử Đỉnh tương trợ, xác thực Lâm Lạc không làm gì được tiểu nha đầu này. Hắn ôm eo nhỏ nhắn của Phong Sở Liên, hai người nhìn nhau cười cười, đều có nhu tình mật ý ở trong đó.</w:t>
      </w:r>
    </w:p>
    <w:p>
      <w:pPr>
        <w:pStyle w:val="BodyText"/>
      </w:pPr>
      <w:r>
        <w:t xml:space="preserve">- Đáng giận, tỷ tỷ đại nhân là Nữu Nữu kêu đi ra, đại phôi đản không được đoạt!</w:t>
      </w:r>
    </w:p>
    <w:p>
      <w:pPr>
        <w:pStyle w:val="BodyText"/>
      </w:pPr>
      <w:r>
        <w:t xml:space="preserve">Sư Ánh Tuyết vội vàng chen đến chính giữa, hai tay đẩy Lâm Lạc cùng Phong Sở Liên ra, cho bọn hắn một Sở hà Hán giới.</w:t>
      </w:r>
    </w:p>
    <w:p>
      <w:pPr>
        <w:pStyle w:val="BodyText"/>
      </w:pPr>
      <w:r>
        <w:t xml:space="preserve">Lâm Lạc mỉm cười, ánh mắt đảo qua, sau tường cao của đại môn hoàng cung này, là một tòa hoa viên cự đại, nhưng lúc này chỉ còn lại có một mảnh phế tích, cây cối hoa cỏ không phải nhổ tận gốc là gãy chỉ còn lại có một nữa.</w:t>
      </w:r>
    </w:p>
    <w:p>
      <w:pPr>
        <w:pStyle w:val="BodyText"/>
      </w:pPr>
      <w:r>
        <w:t xml:space="preserve">- Tỷ tỷ đại nhân, bên kia! Bên kia!</w:t>
      </w:r>
    </w:p>
    <w:p>
      <w:pPr>
        <w:pStyle w:val="BodyText"/>
      </w:pPr>
      <w:r>
        <w:t xml:space="preserve">Sư Ánh Tuyết đột nhiên chỉ vào một phương hướng nói.</w:t>
      </w:r>
    </w:p>
    <w:p>
      <w:pPr>
        <w:pStyle w:val="BodyText"/>
      </w:pPr>
      <w:r>
        <w:t xml:space="preserve">- Làm sao vậy?</w:t>
      </w:r>
    </w:p>
    <w:p>
      <w:pPr>
        <w:pStyle w:val="BodyText"/>
      </w:pPr>
      <w:r>
        <w:t xml:space="preserve">Lâm Lạc quay đầu lại hỏi.</w:t>
      </w:r>
    </w:p>
    <w:p>
      <w:pPr>
        <w:pStyle w:val="BodyText"/>
      </w:pPr>
      <w:r>
        <w:t xml:space="preserve">- Bên kia có thứ tốt!</w:t>
      </w:r>
    </w:p>
    <w:p>
      <w:pPr>
        <w:pStyle w:val="BodyText"/>
      </w:pPr>
      <w:r>
        <w:t xml:space="preserve">Sư Ánh Tuyết thần thần bí bí nói.</w:t>
      </w:r>
    </w:p>
    <w:p>
      <w:pPr>
        <w:pStyle w:val="BodyText"/>
      </w:pPr>
      <w:r>
        <w:t xml:space="preserve">Có thể làm cho tiểu nha đầu nói tiếng thứ tốt, vậy tuyệt đối không phải là phàm vật rồi!</w:t>
      </w:r>
    </w:p>
    <w:p>
      <w:pPr>
        <w:pStyle w:val="BodyText"/>
      </w:pPr>
      <w:r>
        <w:t xml:space="preserve">Lâm Lạc hứng thú đại sinh, vội vàng hướng lấy chỗ nàng chỉ thay đổi tuyến đường mà đi, xuyên qua vài tường đá suy tàn, bọn hắn thấy được một cái giếng.</w:t>
      </w:r>
    </w:p>
    <w:p>
      <w:pPr>
        <w:pStyle w:val="BodyText"/>
      </w:pPr>
      <w:r>
        <w:t xml:space="preserve">Miệng giếng bị gọt sạch một phần ba, trước mặt bọn họ có khắc một chữ "Liên", nhưng bởi vì mặt sau không có, cũng không biết miệng giếng này gọi cái gì liên, hoặc là liên cái gì.</w:t>
      </w:r>
    </w:p>
    <w:p>
      <w:pPr>
        <w:pStyle w:val="BodyText"/>
      </w:pPr>
      <w:r>
        <w:t xml:space="preserve">- Tiểu nha đầu, ngươi nói thứ tốt là cái miệng giếng này?</w:t>
      </w:r>
    </w:p>
    <w:p>
      <w:pPr>
        <w:pStyle w:val="BodyText"/>
      </w:pPr>
      <w:r>
        <w:t xml:space="preserve">Lâm Lạc vuốt vuốt đầu Sư Ánh Tuyết.</w:t>
      </w:r>
    </w:p>
    <w:p>
      <w:pPr>
        <w:pStyle w:val="BodyText"/>
      </w:pPr>
      <w:r>
        <w:t xml:space="preserve">Sư Ánh Tuyết tức giận, nhảy đến trên lưng Lâm Lạc, đồng dạng văn vê tóc của hắn trở thành ổ gà, lúc này mới khanh khách cười cười nói:</w:t>
      </w:r>
    </w:p>
    <w:p>
      <w:pPr>
        <w:pStyle w:val="BodyText"/>
      </w:pPr>
      <w:r>
        <w:t xml:space="preserve">- Là đồ vật trong giếng!</w:t>
      </w:r>
    </w:p>
    <w:p>
      <w:pPr>
        <w:pStyle w:val="BodyText"/>
      </w:pPr>
      <w:r>
        <w:t xml:space="preserve">- Trong giếng có cái gì?</w:t>
      </w:r>
    </w:p>
    <w:p>
      <w:pPr>
        <w:pStyle w:val="BodyText"/>
      </w:pPr>
      <w:r>
        <w:t xml:space="preserve">Lâm Lạc biết Sư Ánh Tuyết sẽ không cố ý lừa gạt bọn hắn đến nơi này, bởi vì đây chính là khoản nợ trả rất nhanh, hắn quay đầu lại có thể đánh mông của tiểu nha đầu!</w:t>
      </w:r>
    </w:p>
    <w:p>
      <w:pPr>
        <w:pStyle w:val="BodyText"/>
      </w:pPr>
      <w:r>
        <w:t xml:space="preserve">Hắn để cho Phong Sở Liên cùng Sư Ánh Tuyết lưu tại nguyên chỗ, mình thì hướng miệng giếng đi đến. Sau vài bước, hắn đi tới bên cạnh giếng, hai tay xuôi theo thành giếng khẽ chống, thăm dò nhìn xuống dưới, nhưng chỉ thấy một đám sương mù tràn ngập, đừng nói ánh mắt của hắn không cách nào xuyên thấu, dù là thần thức cũng giống gặp một tầng chướng ngại, tự động bắn trở về.</w:t>
      </w:r>
    </w:p>
    <w:p>
      <w:pPr>
        <w:pStyle w:val="BodyText"/>
      </w:pPr>
      <w:r>
        <w:t xml:space="preserve">Cái này thật sự là kỳ quái, chẳng lẻ muốn nhảy đi xuống?</w:t>
      </w:r>
    </w:p>
    <w:p>
      <w:pPr>
        <w:pStyle w:val="BodyText"/>
      </w:pPr>
      <w:r>
        <w:t xml:space="preserve">Nhưng vào lúc này, chợt, một bàn tay lục sắc từ trong giếng dò xét đi ra, chộp vào trên cổ tay Lâm Lạc.</w:t>
      </w:r>
    </w:p>
    <w:p>
      <w:pPr>
        <w:pStyle w:val="BodyText"/>
      </w:pPr>
      <w:r>
        <w:t xml:space="preserve">Hí!</w:t>
      </w:r>
    </w:p>
    <w:p>
      <w:pPr>
        <w:pStyle w:val="BodyText"/>
      </w:pPr>
      <w:r>
        <w:t xml:space="preserve">Nếu không phải lá gan của Lâm Lạc khá lớn, lúc này cần phải lông mao dựng đứng!</w:t>
      </w:r>
    </w:p>
    <w:p>
      <w:pPr>
        <w:pStyle w:val="BodyText"/>
      </w:pPr>
      <w:r>
        <w:t xml:space="preserve">Hắn khẽ quát một tiếng, cánh tay hất lên, một cỗ Đại Lực cuốn qua, một thân ảnh lục sắc cũng từ đáy giếng phi ra.</w:t>
      </w:r>
    </w:p>
    <w:p>
      <w:pPr>
        <w:pStyle w:val="BodyText"/>
      </w:pPr>
      <w:r>
        <w:t xml:space="preserve">C-K-Í-T..T...T</w:t>
      </w:r>
    </w:p>
    <w:p>
      <w:pPr>
        <w:pStyle w:val="BodyText"/>
      </w:pPr>
      <w:r>
        <w:t xml:space="preserve">Vật kia ở giữa không trung phát ra một tiếng quái gọi, liên tục lật ra mười cái bổ nhào, hóa đi lực lượng mà Lâm Lạc hất lên sinh ra, thân hình nửa ngồi, rốt cục lộ ra chân diện mục.</w:t>
      </w:r>
    </w:p>
    <w:p>
      <w:pPr>
        <w:pStyle w:val="Compact"/>
      </w:pPr>
      <w:r>
        <w:t xml:space="preserve">Đây là một quái vật tựa như hầu tử (*con khỉ), nhưng toàn thân lục sắc, ướt sũng mà vẫn còn nhỏ lấy nước, mười ngón dài nhọn chừng nửa xích, đen nhánh như sắt, mơ hồ còn có mùi tanh, mà một đôi mắt cũng xanh nhạt, ở bên trong bờ môi toét ra, hai hàm răng đỏ thẫm như máu!</w:t>
      </w:r>
      <w:r>
        <w:br w:type="textWrapping"/>
      </w:r>
      <w:r>
        <w:br w:type="textWrapping"/>
      </w:r>
    </w:p>
    <w:p>
      <w:pPr>
        <w:pStyle w:val="Heading2"/>
      </w:pPr>
      <w:bookmarkStart w:id="1369" w:name="chương-1356-chí-âm-sinh-dương-liên.-1"/>
      <w:bookmarkEnd w:id="1369"/>
      <w:r>
        <w:t xml:space="preserve">1347. Chương 1356: Chí Âm Sinh Dương Liên. (1)</w:t>
      </w:r>
    </w:p>
    <w:p>
      <w:pPr>
        <w:pStyle w:val="Compact"/>
      </w:pPr>
      <w:r>
        <w:br w:type="textWrapping"/>
      </w:r>
      <w:r>
        <w:br w:type="textWrapping"/>
      </w:r>
    </w:p>
    <w:p>
      <w:pPr>
        <w:pStyle w:val="BodyText"/>
      </w:pPr>
      <w:r>
        <w:t xml:space="preserve">- Oa, hầu tử rất dễ thương!</w:t>
      </w:r>
    </w:p>
    <w:p>
      <w:pPr>
        <w:pStyle w:val="BodyText"/>
      </w:pPr>
      <w:r>
        <w:t xml:space="preserve">Sư Ánh Tuyết vỗ hai tay kêu lên, hai mắt tỏa ánh sáng, đều có xúc động lao ra ôm hầu quái chơi đùa rồi.</w:t>
      </w:r>
    </w:p>
    <w:p>
      <w:pPr>
        <w:pStyle w:val="BodyText"/>
      </w:pPr>
      <w:r>
        <w:t xml:space="preserve">Lâm Lạc lấy tay quét qua:</w:t>
      </w:r>
    </w:p>
    <w:p>
      <w:pPr>
        <w:pStyle w:val="BodyText"/>
      </w:pPr>
      <w:r>
        <w:t xml:space="preserve">- Tiểu nha đầu, ngươi nói thứ tốt là chỉ con khỉ này?</w:t>
      </w:r>
    </w:p>
    <w:p>
      <w:pPr>
        <w:pStyle w:val="BodyText"/>
      </w:pPr>
      <w:r>
        <w:t xml:space="preserve">Nếu là như thế, vậy không đánh bờ mông nàng là không thể, rõ ràng lại đang đùa nghịch!</w:t>
      </w:r>
    </w:p>
    <w:p>
      <w:pPr>
        <w:pStyle w:val="BodyText"/>
      </w:pPr>
      <w:r>
        <w:t xml:space="preserve">- Cái này cũng là đồ tốt a!</w:t>
      </w:r>
    </w:p>
    <w:p>
      <w:pPr>
        <w:pStyle w:val="BodyText"/>
      </w:pPr>
      <w:r>
        <w:t xml:space="preserve">Sư Ánh Tuyết cười ha ha.</w:t>
      </w:r>
    </w:p>
    <w:p>
      <w:pPr>
        <w:pStyle w:val="BodyText"/>
      </w:pPr>
      <w:r>
        <w:t xml:space="preserve">- Bất quá, trong giếng thực sự có thứ tốt, Nữu Nữu không có lừa gạt!</w:t>
      </w:r>
    </w:p>
    <w:p>
      <w:pPr>
        <w:pStyle w:val="BodyText"/>
      </w:pPr>
      <w:r>
        <w:t xml:space="preserve">Lâm Lạc gật gật đầu, ánh mắt nhìn con hầu tử kia.</w:t>
      </w:r>
    </w:p>
    <w:p>
      <w:pPr>
        <w:pStyle w:val="BodyText"/>
      </w:pPr>
      <w:r>
        <w:t xml:space="preserve">- Xem ra phải trước làm thịt con quái vật này rồi!</w:t>
      </w:r>
    </w:p>
    <w:p>
      <w:pPr>
        <w:pStyle w:val="BodyText"/>
      </w:pPr>
      <w:r>
        <w:t xml:space="preserve">- C-K-Í-T..T...T! C-K-Í-T..T...T! C-K-Í-T..T...T!</w:t>
      </w:r>
    </w:p>
    <w:p>
      <w:pPr>
        <w:pStyle w:val="BodyText"/>
      </w:pPr>
      <w:r>
        <w:t xml:space="preserve">Quái hầu kia tựa hồ ý thức được Lâm Lạc không dễ chọc, cũng không có lập tức phát động công kích, chỉ há miệng kêu to lên.</w:t>
      </w:r>
    </w:p>
    <w:p>
      <w:pPr>
        <w:pStyle w:val="BodyText"/>
      </w:pPr>
      <w:r>
        <w:t xml:space="preserve">XIU....XÍU... XIU....XÍU... XÍU...UU!, từng đạo Lục Ảnh từ trong giếng nước phi ra, lập tức chung quanh hoàn toàn trở thành thiên hạ của hầu tử, chí ít có chừng trăm con.</w:t>
      </w:r>
    </w:p>
    <w:p>
      <w:pPr>
        <w:pStyle w:val="BodyText"/>
      </w:pPr>
      <w:r>
        <w:t xml:space="preserve">Những quái hầu này ít nhất là Trung Nguyên Thần tam trọng thiên, mà có hai cái càng là đạt đến Thượng Thiên Thần nhất trọng thiên, đều chằm chằm nhìn vào Lâm Lạc, bộc lộ bộ mặt hung ác.</w:t>
      </w:r>
    </w:p>
    <w:p>
      <w:pPr>
        <w:pStyle w:val="BodyText"/>
      </w:pPr>
      <w:r>
        <w:t xml:space="preserve">Nếu như Lâm Lạc vẫn là Trung Nguyên Thần nhị trọng thiên, như vậy thấy một màn như vậy chỉ có phần quay đầu bỏ chạy.</w:t>
      </w:r>
    </w:p>
    <w:p>
      <w:pPr>
        <w:pStyle w:val="BodyText"/>
      </w:pPr>
      <w:r>
        <w:t xml:space="preserve">Khi đó tuy hắn có thể đối kháng Thượng Thiên Thần, nhưng đối mặt hai đại Thượng Thiên Thần nhất trọng thiên vây công hắn cũng không có khả năng có thể thủ thắng, huống chi còn có một đống lớn khỉ con hỗ trợ?</w:t>
      </w:r>
    </w:p>
    <w:p>
      <w:pPr>
        <w:pStyle w:val="BodyText"/>
      </w:pPr>
      <w:r>
        <w:t xml:space="preserve">Hiện tại nha... Lâm Lạc nắm chặt hai đấm, lộ ra mỉm cười vô cùng tự tin.</w:t>
      </w:r>
    </w:p>
    <w:p>
      <w:pPr>
        <w:pStyle w:val="BodyText"/>
      </w:pPr>
      <w:r>
        <w:t xml:space="preserve">- Quái hầu tử, đến đây đi!</w:t>
      </w:r>
    </w:p>
    <w:p>
      <w:pPr>
        <w:pStyle w:val="BodyText"/>
      </w:pPr>
      <w:r>
        <w:t xml:space="preserve">Hắn cười ha ha, lỗ đen pháp tắc vận chuyển.</w:t>
      </w:r>
    </w:p>
    <w:p>
      <w:pPr>
        <w:pStyle w:val="BodyText"/>
      </w:pPr>
      <w:r>
        <w:t xml:space="preserve">C-K-Í-T..T...T</w:t>
      </w:r>
    </w:p>
    <w:p>
      <w:pPr>
        <w:pStyle w:val="BodyText"/>
      </w:pPr>
      <w:r>
        <w:t xml:space="preserve">Bầy vượn phát ra một hồi tiếng rít, nhao nhao hướng Lâm Lạc nhào tới, Lục Ảnh che trời, hắc trảo phân đất, từng đạo khí kình cường hoành bắt đầu khởi động, vô cùng đáng sợ.</w:t>
      </w:r>
    </w:p>
    <w:p>
      <w:pPr>
        <w:pStyle w:val="BodyText"/>
      </w:pPr>
      <w:r>
        <w:t xml:space="preserve">Bàn tay Lâm Lạc cuốn qua, đem Phong Sở Liên cuốn vào bên trong Dưỡng Tâm hũ, hai đấm vũ động.</w:t>
      </w:r>
    </w:p>
    <w:p>
      <w:pPr>
        <w:pStyle w:val="BodyText"/>
      </w:pPr>
      <w:r>
        <w:t xml:space="preserve">Bành! Bành! Bành! Bành!</w:t>
      </w:r>
    </w:p>
    <w:p>
      <w:pPr>
        <w:pStyle w:val="BodyText"/>
      </w:pPr>
      <w:r>
        <w:t xml:space="preserve">Hắn mỗi chém ra một quyền, liền thấy một quái hầu bị oanh bay ra ít nhất trăm trượng, sau đó thân thể ầm ầm nổ tung, một khỏa Thần hạch rơi xuống, nhưng lại nhanh chóng trở nên ảm đạm, lực lượng cùng pháp tắc trong đó bị Hỗn Độn Dung Lô lập tức rút đi!</w:t>
      </w:r>
    </w:p>
    <w:p>
      <w:pPr>
        <w:pStyle w:val="BodyText"/>
      </w:pPr>
      <w:r>
        <w:t xml:space="preserve">Những quái hầu này có điên cuồng hung hãn không sợ chết, tuy vừa lên đã bị Lâm Lạc trọng thương, nhưng không có kinh sợ, đặc biệt là hai quái hầu cấp bậc Thượng Thiên Thần, thiết trảo lướt ở trên người Lâm Lạc, dù Lâm Lạc có lỗ đen phòng ngự cũng không thể hấp thu hết lực lượng, nhận lấy một chút thương tích.</w:t>
      </w:r>
    </w:p>
    <w:p>
      <w:pPr>
        <w:pStyle w:val="BodyText"/>
      </w:pPr>
      <w:r>
        <w:t xml:space="preserve">Nhưng mà cái này cuối cùng chỉ là bọ ngựa đấu xe!</w:t>
      </w:r>
    </w:p>
    <w:p>
      <w:pPr>
        <w:pStyle w:val="BodyText"/>
      </w:pPr>
      <w:r>
        <w:t xml:space="preserve">Lâm Lạc tiến vào Trung Nguyên Thần tam trọng thiên đã có đủ uy năng đuổi giết iên Thượng Thiên Thần, chỉ là không đến một nén hương thời gian, ngoại trừ hai đại hầu tử Thượng Thiên Thần ra, những quái hầu khác đã bị đuổi giết sạch.</w:t>
      </w:r>
    </w:p>
    <w:p>
      <w:pPr>
        <w:pStyle w:val="BodyText"/>
      </w:pPr>
      <w:r>
        <w:t xml:space="preserve">- Đại phôi đản, hai cái này lưu cho Nữu Nữu nha!</w:t>
      </w:r>
    </w:p>
    <w:p>
      <w:pPr>
        <w:pStyle w:val="BodyText"/>
      </w:pPr>
      <w:r>
        <w:t xml:space="preserve">Sư Ánh Tuyết cuối cùng nhịn không được chui ra, hướng hai đại hầu tử Thượng Thiên Thần đánh tới.</w:t>
      </w:r>
    </w:p>
    <w:p>
      <w:pPr>
        <w:pStyle w:val="BodyText"/>
      </w:pPr>
      <w:r>
        <w:t xml:space="preserve">Lâm Lạc một hơi đuổi giết trên trăm tồn tại cấp bậc Trung Nguyên Thần đỉnh phong, trong cơ thể đã hấp thụ lực lượng khổng lồ, mà loại quái vật này mặc dù không có thần trí đáng nói, cũng không có cái gọi là ký ức, nhưng trời sinh hung vật, tràn đầy bạo ngược chi khí, để cho Lâm Lạc đồng dạng có một loại vô cùng điên cuồng.</w:t>
      </w:r>
    </w:p>
    <w:p>
      <w:pPr>
        <w:pStyle w:val="BodyText"/>
      </w:pPr>
      <w:r>
        <w:t xml:space="preserve">Không thể lại hấp thu sức mạnh!</w:t>
      </w:r>
    </w:p>
    <w:p>
      <w:pPr>
        <w:pStyle w:val="BodyText"/>
      </w:pPr>
      <w:r>
        <w:t xml:space="preserve">Hắn gật đầu, khàn khàn nói:</w:t>
      </w:r>
    </w:p>
    <w:p>
      <w:pPr>
        <w:pStyle w:val="BodyText"/>
      </w:pPr>
      <w:r>
        <w:t xml:space="preserve">- Cho ngươi một nén hương thời gian!</w:t>
      </w:r>
    </w:p>
    <w:p>
      <w:pPr>
        <w:pStyle w:val="BodyText"/>
      </w:pPr>
      <w:r>
        <w:t xml:space="preserve">Hai đại quái hầu cũng sẽ không có cảm tình thương hương tiếc ngọc, đối với Sư Ánh Tuyết triển khai công kích, nhưng đối mặt hư vô chi thân của tiểu nha đầu, chúng hoàn toàn là tốn công vô ích.</w:t>
      </w:r>
    </w:p>
    <w:p>
      <w:pPr>
        <w:pStyle w:val="BodyText"/>
      </w:pPr>
      <w:r>
        <w:t xml:space="preserve">Sư Ánh Tuyết một bên cười toe toét cùng hai quái hầu triền đấu, trong miệng thì nói nhỏ cái gì đó, phảng phất đang cùng hai con quái vật này câu thông. Nói đến kỳ quái, một lúc sau, hai con khỉ đồng thời đình chỉ công kích, đứng hầu ở phía sau của nàng, một bộ bảo tiêu hộ viện.</w:t>
      </w:r>
    </w:p>
    <w:p>
      <w:pPr>
        <w:pStyle w:val="BodyText"/>
      </w:pPr>
      <w:r>
        <w:t xml:space="preserve">Lợi hại!</w:t>
      </w:r>
    </w:p>
    <w:p>
      <w:pPr>
        <w:pStyle w:val="BodyText"/>
      </w:pPr>
      <w:r>
        <w:t xml:space="preserve">Tiểu nha đầu Hư Thần cảnh rõ ràng có thể đem thu phục được hai quái vật Thượng Thiên Thần!</w:t>
      </w:r>
    </w:p>
    <w:p>
      <w:pPr>
        <w:pStyle w:val="BodyText"/>
      </w:pPr>
      <w:r>
        <w:t xml:space="preserve">Cái này nếu ở trên người nhân loại loại hoặc là Yêu tu, vậy tuyệt đối không có một Thượng Thiên Thần nào sẽ khuất phục một tiểu cô nương Hư Thần cảnh, dù là Thần Vương đích thân tới cũng không có khả năng để cho bọn hắn cung kính như thế, đây là tôn nghiêm của Thượng Thiên Thần hần!</w:t>
      </w:r>
    </w:p>
    <w:p>
      <w:pPr>
        <w:pStyle w:val="BodyText"/>
      </w:pPr>
      <w:r>
        <w:t xml:space="preserve">Nhưng quái vật nào có cái tôn nghiêm gì đáng nói, chúng căn bản không có cái khái niệm này.</w:t>
      </w:r>
    </w:p>
    <w:p>
      <w:pPr>
        <w:pStyle w:val="BodyText"/>
      </w:pPr>
      <w:r>
        <w:t xml:space="preserve">Lâm Lạc không biết Sư Ánh Tuyết là hàng phục hai con quái vật này như thế nào, nhưng hắn thấy cũng không thể trách, dù sao ở trên người tiểu nha đầu phát sinh việc lạ cũng không phải một hai chuyện rồi, nhưng hắn nghiêm chỉnh cảnh cáo Sư Ánh Tuyết tuyệt đối không thể thả hai con quái vật này ở trong Dưỡng Tâm hũ, nếu không hai đại quái vật Thượng Thiên Thần sẽ tạo thành tai nạn đáng sợ cở nào?</w:t>
      </w:r>
    </w:p>
    <w:p>
      <w:pPr>
        <w:pStyle w:val="BodyText"/>
      </w:pPr>
      <w:r>
        <w:t xml:space="preserve">Hắn tiến nhập ở bên trong Dưỡng Tâm hũ, lúc này hắn hấp thu được quá nhiều năng lượng, lệ khí như rực, nhất định phải thông qua chuyện kia phát tiết đi ra.</w:t>
      </w:r>
    </w:p>
    <w:p>
      <w:pPr>
        <w:pStyle w:val="BodyText"/>
      </w:pPr>
      <w:r>
        <w:t xml:space="preserve">Bàn tay lớn một cuốn, nhóm kiều thê lập tức bị hắn dẫn tới bên trong một gian thạch điện, một hồi đại chiến kịch liệt lập tức triển khai, hoan ca yêu kiều, rất lâu sau đó mới lắng xuống.</w:t>
      </w:r>
    </w:p>
    <w:p>
      <w:pPr>
        <w:pStyle w:val="BodyText"/>
      </w:pPr>
      <w:r>
        <w:t xml:space="preserve">Lâm Lạc nằm ở trong ngọc thể tuyết trắng, cũng không biết bộ ngực này là của mỹ nhân này, hắn phát ra một tiếng rên rỉ thoải mái, từ trên giường bò lên.</w:t>
      </w:r>
    </w:p>
    <w:p>
      <w:pPr>
        <w:pStyle w:val="BodyText"/>
      </w:pPr>
      <w:r>
        <w:t xml:space="preserve">- Ta sắp đột phá!</w:t>
      </w:r>
    </w:p>
    <w:p>
      <w:pPr>
        <w:pStyle w:val="BodyText"/>
      </w:pPr>
      <w:r>
        <w:t xml:space="preserve">Mai Hoa tiên tử, Triệu Ngọc Phi, Chu Hạnh Nhi đồng thời nói ra.</w:t>
      </w:r>
    </w:p>
    <w:p>
      <w:pPr>
        <w:pStyle w:val="BodyText"/>
      </w:pPr>
      <w:r>
        <w:t xml:space="preserve">Các nàng đột phá Thần Cảnh sớm nhất, cũng là tư chất tương đối xuất chúng trong chúng nữ, tuy từ chỗ Lâm Lạc có thể đạt được lực lượng cùng pháp tắc lĩnh ngộ, nhưng lực lượng có thể trực tiếp hấp thu, pháp tắc lĩnh ngộ lại còn cần mình tiêu hóa.</w:t>
      </w:r>
    </w:p>
    <w:p>
      <w:pPr>
        <w:pStyle w:val="BodyText"/>
      </w:pPr>
      <w:r>
        <w:t xml:space="preserve">Cái này đồng dạng sẽ phải chịu tư chất ảnh hưởng, chỉ là so với việc tự mình lĩnh ngộ, này sẽ giảm bớt vạn lần, ức lần thời gian.</w:t>
      </w:r>
    </w:p>
    <w:p>
      <w:pPr>
        <w:pStyle w:val="BodyText"/>
      </w:pPr>
      <w:r>
        <w:t xml:space="preserve">Bởi vậy, Triệu Ngọc Phi tam nữ tư chất tốt, lại đột phá sớm rất nhanh đến được Hư Thần nhất trọng thiên đỉnh phong, đã lấy được cơ hội đột phá.</w:t>
      </w:r>
    </w:p>
    <w:p>
      <w:pPr>
        <w:pStyle w:val="BodyText"/>
      </w:pPr>
      <w:r>
        <w:t xml:space="preserve">Mọi người tự nhiên đều đại hỉ, cái này ai có thể đột phá đều là tin tức tốt, mỗi vị kiều thê kỳ thật đều muốn tu vi tinh tiến như bay, có thể vì Lâm Lạc phân ưu giải nạn, mà không cần mỗi lần chỉ do hắn độc thân chiến đấu!</w:t>
      </w:r>
    </w:p>
    <w:p>
      <w:pPr>
        <w:pStyle w:val="BodyText"/>
      </w:pPr>
      <w:r>
        <w:t xml:space="preserve">- Đi, chúng ta đi nhìn xem ở bên trong miệng giếng có bảo vật gì!</w:t>
      </w:r>
    </w:p>
    <w:p>
      <w:pPr>
        <w:pStyle w:val="BodyText"/>
      </w:pPr>
      <w:r>
        <w:t xml:space="preserve">Lâm Lạc mang theo chúng kiều thê đã đi ra Dưỡng Tâm hũ.</w:t>
      </w:r>
    </w:p>
    <w:p>
      <w:pPr>
        <w:pStyle w:val="BodyText"/>
      </w:pPr>
      <w:r>
        <w:t xml:space="preserve">Nhưng vừa mới đi ra, liền chứng kiến Sư Ánh Tuyết không hề có hình tượng mà ngồi dưới đất, đang gặm cái gì đó, mà bên cạnh của nàng là một cây hoa sen toàn thân bích lục, mọc ra ba cái đài sen, nhưng trong đó có một cái đã bị hái xuống, xem ra tiểu nha đầu đang ăn đúng là vật kia.</w:t>
      </w:r>
    </w:p>
    <w:p>
      <w:pPr>
        <w:pStyle w:val="BodyText"/>
      </w:pPr>
      <w:r>
        <w:t xml:space="preserve">Chứng kiến mọi người đi ra, động tác loạn nhai của Sư Ánh Tuyết lập tức định dạng, nàng không có ý tứ cười cười nói:</w:t>
      </w:r>
    </w:p>
    <w:p>
      <w:pPr>
        <w:pStyle w:val="BodyText"/>
      </w:pPr>
      <w:r>
        <w:t xml:space="preserve">- Nữu Nữu chờ không được các ngươi nên ăn trước, không nên trách Nữu Nữu!</w:t>
      </w:r>
    </w:p>
    <w:p>
      <w:pPr>
        <w:pStyle w:val="BodyText"/>
      </w:pPr>
      <w:r>
        <w:t xml:space="preserve">Gốc liên này đại khái là bảo vật dưới đáy giếng, trên giếng ghi chữ "Liên" cũng có thể báo trước một hai.</w:t>
      </w:r>
    </w:p>
    <w:p>
      <w:pPr>
        <w:pStyle w:val="BodyText"/>
      </w:pPr>
      <w:r>
        <w:t xml:space="preserve">Lâm Lạc mỉm cười, cũng không có tức giận.</w:t>
      </w:r>
    </w:p>
    <w:p>
      <w:pPr>
        <w:pStyle w:val="Compact"/>
      </w:pPr>
      <w:r>
        <w:t xml:space="preserve">Vốn là đồ vật tiểu nha đầu phát hiện, nếu không có chỉ điểm của nàng, Lâm Lạc cũng sẽ không chuyển đến nơi đây.</w:t>
      </w:r>
      <w:r>
        <w:br w:type="textWrapping"/>
      </w:r>
      <w:r>
        <w:br w:type="textWrapping"/>
      </w:r>
    </w:p>
    <w:p>
      <w:pPr>
        <w:pStyle w:val="Heading2"/>
      </w:pPr>
      <w:bookmarkStart w:id="1370" w:name="chương-1357-chí-âm-sinh-dương-liên.-2"/>
      <w:bookmarkEnd w:id="1370"/>
      <w:r>
        <w:t xml:space="preserve">1348. Chương 1357: Chí Âm Sinh Dương Liên. (2)</w:t>
      </w:r>
    </w:p>
    <w:p>
      <w:pPr>
        <w:pStyle w:val="Compact"/>
      </w:pPr>
      <w:r>
        <w:br w:type="textWrapping"/>
      </w:r>
      <w:r>
        <w:br w:type="textWrapping"/>
      </w:r>
    </w:p>
    <w:p>
      <w:pPr>
        <w:pStyle w:val="BodyText"/>
      </w:pPr>
      <w:r>
        <w:t xml:space="preserve">Huống hồ dùng năng lực của tiểu nha đầu, nàng muốn độc đắc bảo vật cũng là chuyện rất dễ dàng.</w:t>
      </w:r>
    </w:p>
    <w:p>
      <w:pPr>
        <w:pStyle w:val="BodyText"/>
      </w:pPr>
      <w:r>
        <w:t xml:space="preserve">Hiện tại rõ ràng còn biết rõ không có ý tứ, có thể thấy được tiểu nha đầu xác thực biết nge lời rất nhiều, không giống như trước bá đạo như vậy!</w:t>
      </w:r>
    </w:p>
    <w:p>
      <w:pPr>
        <w:pStyle w:val="BodyText"/>
      </w:pPr>
      <w:r>
        <w:t xml:space="preserve">Bởi vậy, Lâm Lạc tự nhiên sẽ không tức giận.</w:t>
      </w:r>
    </w:p>
    <w:p>
      <w:pPr>
        <w:pStyle w:val="BodyText"/>
      </w:pPr>
      <w:r>
        <w:t xml:space="preserve">- Ồ, đại phôi đản ngươi lúc nào dễ nói chuyện như vậy?</w:t>
      </w:r>
    </w:p>
    <w:p>
      <w:pPr>
        <w:pStyle w:val="BodyText"/>
      </w:pPr>
      <w:r>
        <w:t xml:space="preserve">Sư Ánh Tuyết lắp bắp kinh hãi, trong tay cầm nửa đài sen cũng rớt xuống, để cho chúng nữ thấy đều nhịn không được cười rộ lên.</w:t>
      </w:r>
    </w:p>
    <w:p>
      <w:pPr>
        <w:pStyle w:val="BodyText"/>
      </w:pPr>
      <w:r>
        <w:t xml:space="preserve">Sắc mặt Lâm Lạc không khỏi tối sầm:</w:t>
      </w:r>
    </w:p>
    <w:p>
      <w:pPr>
        <w:pStyle w:val="BodyText"/>
      </w:pPr>
      <w:r>
        <w:t xml:space="preserve">- Ta lúc nào hung qua?</w:t>
      </w:r>
    </w:p>
    <w:p>
      <w:pPr>
        <w:pStyle w:val="BodyText"/>
      </w:pPr>
      <w:r>
        <w:t xml:space="preserve">- Vẫn luôn mà!</w:t>
      </w:r>
    </w:p>
    <w:p>
      <w:pPr>
        <w:pStyle w:val="BodyText"/>
      </w:pPr>
      <w:r>
        <w:t xml:space="preserve">Sư Ánh Tuyết không sợ chết nói.</w:t>
      </w:r>
    </w:p>
    <w:p>
      <w:pPr>
        <w:pStyle w:val="BodyText"/>
      </w:pPr>
      <w:r>
        <w:t xml:space="preserve">Lâm Lạc lắc đầu, chỉ vào đài sen nói:</w:t>
      </w:r>
    </w:p>
    <w:p>
      <w:pPr>
        <w:pStyle w:val="BodyText"/>
      </w:pPr>
      <w:r>
        <w:t xml:space="preserve">- Cái này là bảo vật ngươi nói?</w:t>
      </w:r>
    </w:p>
    <w:p>
      <w:pPr>
        <w:pStyle w:val="BodyText"/>
      </w:pPr>
      <w:r>
        <w:t xml:space="preserve">- Ân, Chí Âm Sinh Dương Liên, đối với nam nhân vô dụng, đối với nữ nhân có thể nói là chí bảo bên trong chí bảo!</w:t>
      </w:r>
    </w:p>
    <w:p>
      <w:pPr>
        <w:pStyle w:val="BodyText"/>
      </w:pPr>
      <w:r>
        <w:t xml:space="preserve">Sư Ánh Tuyết vỗ tay nói ra.</w:t>
      </w:r>
    </w:p>
    <w:p>
      <w:pPr>
        <w:pStyle w:val="BodyText"/>
      </w:pPr>
      <w:r>
        <w:t xml:space="preserve">- Liên tử có hiệu quả dưỡng nhan, để cho Nữu Nữu càng thêm xinh đẹp!</w:t>
      </w:r>
    </w:p>
    <w:p>
      <w:pPr>
        <w:pStyle w:val="BodyText"/>
      </w:pPr>
      <w:r>
        <w:t xml:space="preserve">Nhìn kỹ một chút cũng xác thực, trên mặt tiểu nha đầu nhiều hơn một tầng quang hoa óng ánh y hệt ngọc chất, càng lộ ra xinh đẹp.</w:t>
      </w:r>
    </w:p>
    <w:p>
      <w:pPr>
        <w:pStyle w:val="BodyText"/>
      </w:pPr>
      <w:r>
        <w:t xml:space="preserve">Chúng nữ tất cả đều động dung, tuy các nàng đều là đại mỹ nữ, nhưng ai có thể sẽ chú ý trở nên lại xinh đẹp một ít?</w:t>
      </w:r>
    </w:p>
    <w:p>
      <w:pPr>
        <w:pStyle w:val="BodyText"/>
      </w:pPr>
      <w:r>
        <w:t xml:space="preserve">Lâm Lạc cười ha ha:</w:t>
      </w:r>
    </w:p>
    <w:p>
      <w:pPr>
        <w:pStyle w:val="BodyText"/>
      </w:pPr>
      <w:r>
        <w:t xml:space="preserve">- Tiểu nha đầu ngươi không phải đã là Thần giới đệ nhất mỹ nữ sao, còn cần xinh đẹp nữa làm gì?</w:t>
      </w:r>
    </w:p>
    <w:p>
      <w:pPr>
        <w:pStyle w:val="BodyText"/>
      </w:pPr>
      <w:r>
        <w:t xml:space="preserve">- Đại phôi đản ngươi thật tinh mắt, biết rõ Nữu Nữu là đại mỹ nhân!</w:t>
      </w:r>
    </w:p>
    <w:p>
      <w:pPr>
        <w:pStyle w:val="BodyText"/>
      </w:pPr>
      <w:r>
        <w:t xml:space="preserve">Sư Ánh Tuyết cho Lâm Lạc một ánh mắt tán dương, đối với nửa câu còn lại của hắn thì hoàn toàn không thấy.</w:t>
      </w:r>
    </w:p>
    <w:p>
      <w:pPr>
        <w:pStyle w:val="BodyText"/>
      </w:pPr>
      <w:r>
        <w:t xml:space="preserve">Chúng nữ đều lấy liên tử ăn vào, bởi vì một đài sen có gần 30 liên tử, từng người ăn vào một khỏa vẫn còn thừa. Nhưng thứ này ăn nhiều vô dụng, tiểu nha đầu chỉ là thỏa mãn tính ăn hàng mà thôi.</w:t>
      </w:r>
    </w:p>
    <w:p>
      <w:pPr>
        <w:pStyle w:val="BodyText"/>
      </w:pPr>
      <w:r>
        <w:t xml:space="preserve">Hiệu quả của Chí Âm Sinh Dương Liên có thể nói là dựng sào thấy bóng, ăn vào không có bao lâu, trên da thịt chúng nữ liền có một tầng diễm quang, nhìn về phía trên vô cùng xinh đẹp, sửng sốt để cho các nàng nguyên bản xinh đẹp càng lộ ra tịnh lệ.</w:t>
      </w:r>
    </w:p>
    <w:p>
      <w:pPr>
        <w:pStyle w:val="BodyText"/>
      </w:pPr>
      <w:r>
        <w:t xml:space="preserve">Như Phượng Niệm Yên, An Vũ Chân thì thuộc về cọ chỗ tốt, nhưng Phượng Niệm Yên không hiểu nhân tình, cũng không có cảm thấy ăn một khỏa liên tử trở nên xinh đẹp chút ít có cái gì không dậy nổi, mà An Vũ Chân dùng thân phận đồ đệ Lâm Lạc, cầm chỗ tốt của sư phụ tự nhiên là thiên kinh địa nghĩa.</w:t>
      </w:r>
    </w:p>
    <w:p>
      <w:pPr>
        <w:pStyle w:val="BodyText"/>
      </w:pPr>
      <w:r>
        <w:t xml:space="preserve">- Đi thôi!</w:t>
      </w:r>
    </w:p>
    <w:p>
      <w:pPr>
        <w:pStyle w:val="BodyText"/>
      </w:pPr>
      <w:r>
        <w:t xml:space="preserve">Tuy ở sự tình này Lâm Lạc không có lấy được chỗ tốt, nhưng nhìn nhóm kiều thê xinh đẹp vạn phần, trong lòng của hắn tự nhiên cũng như ăn hết mật, nếu không phải vừa vặn chấm dứt một hồi đại chiến triền miên, hắn cũng có xúc động xách thương ra trận.</w:t>
      </w:r>
    </w:p>
    <w:p>
      <w:pPr>
        <w:pStyle w:val="BodyText"/>
      </w:pPr>
      <w:r>
        <w:t xml:space="preserve">Ở bên ngoài cuối cùng là không quá an toàn, vài người Lâm Lạc còn có thể chiếu cố, nhưng người nhiều thì không dễ làm rồi, bởi vậy đại bộ phận người vẫn là về tới bên trong Dưỡng Tâm hũ, chỉ có Triệu Ngọc Phi và Lăng Kinh Hồng là cùng hắn đồng hành.</w:t>
      </w:r>
    </w:p>
    <w:p>
      <w:pPr>
        <w:pStyle w:val="BodyText"/>
      </w:pPr>
      <w:r>
        <w:t xml:space="preserve">Mặt khác còn có Đường Điềm, nàng cùng Sư Ánh Tuyết một tổ, hai người có một hầu tử hộ giá, cho dù là gặp được Thượng Thiên Thần cũng có lực đánh một trận.</w:t>
      </w:r>
    </w:p>
    <w:p>
      <w:pPr>
        <w:pStyle w:val="BodyText"/>
      </w:pPr>
      <w:r>
        <w:t xml:space="preserve">Năm người xuyên qua hoa viên, chính thức tiến nhập trong kiến trúc chủ thể của cung điện.</w:t>
      </w:r>
    </w:p>
    <w:p>
      <w:pPr>
        <w:pStyle w:val="BodyText"/>
      </w:pPr>
      <w:r>
        <w:t xml:space="preserve">Khổng lồ, to lớn!</w:t>
      </w:r>
    </w:p>
    <w:p>
      <w:pPr>
        <w:pStyle w:val="BodyText"/>
      </w:pPr>
      <w:r>
        <w:t xml:space="preserve">Cung điện cao tới trăm trượng, tuy không khoa trương giống một ít Thánh Điện cao tới vạn trượng, nhưng đều có một cỗ khí thế to lớn, để cho người kìm lòng không được mà phát lên kính sợ.</w:t>
      </w:r>
    </w:p>
    <w:p>
      <w:pPr>
        <w:pStyle w:val="BodyText"/>
      </w:pPr>
      <w:r>
        <w:t xml:space="preserve">- Ân, mặc dù so với nhà của Nữu Nữu lộ ra kém cỏi hơn rất nhiều, nhưng cuối cùng có một điểm ra dáng rồi!</w:t>
      </w:r>
    </w:p>
    <w:p>
      <w:pPr>
        <w:pStyle w:val="BodyText"/>
      </w:pPr>
      <w:r>
        <w:t xml:space="preserve">Sư Ánh Tuyết chắp tay sau lưng, một bộ lão đầu tử, làm Lâm Lạc, Triệu Ngọc Phi đều buồn cười.</w:t>
      </w:r>
    </w:p>
    <w:p>
      <w:pPr>
        <w:pStyle w:val="BodyText"/>
      </w:pPr>
      <w:r>
        <w:t xml:space="preserve">- Ôi! Ôi! Ôi!</w:t>
      </w:r>
    </w:p>
    <w:p>
      <w:pPr>
        <w:pStyle w:val="BodyText"/>
      </w:pPr>
      <w:r>
        <w:t xml:space="preserve">Thanh âm khàn khàn vang lên, chỉ thấy một quái vật hình thù kỳ quái bò đi ra.</w:t>
      </w:r>
    </w:p>
    <w:p>
      <w:pPr>
        <w:pStyle w:val="BodyText"/>
      </w:pPr>
      <w:r>
        <w:t xml:space="preserve">Cái này miễn cưỡng xem như một người, nhưng hai chân ở hạ thân bị trảm xuống, lại mọc ra tám cái chân khác, giống như một con nhện, mà trên đầu gối mỗi chân thì có một cái đầu, ai cũng phát ra rên rỉ thống khổ.</w:t>
      </w:r>
    </w:p>
    <w:p>
      <w:pPr>
        <w:pStyle w:val="BodyText"/>
      </w:pPr>
      <w:r>
        <w:t xml:space="preserve">Lâm Lạc có loại không hiểu phẫn nộ, tuy những người này đã sớm chết rồi, nhưng kiện Chủ Thần Khí kia lại đem thi thể bọn họ làm thành đồ chơi, mặc kệ tàn sát bừa bãi, cái này để cho hắn thân là nhân loại không cách nào tiếp nhận.</w:t>
      </w:r>
    </w:p>
    <w:p>
      <w:pPr>
        <w:pStyle w:val="BodyText"/>
      </w:pPr>
      <w:r>
        <w:t xml:space="preserve">Người chết nhập thổ vi an, lại đại hận, lại đại thù, cũng có thể theo chết mà chấm dứt.</w:t>
      </w:r>
    </w:p>
    <w:p>
      <w:pPr>
        <w:pStyle w:val="BodyText"/>
      </w:pPr>
      <w:r>
        <w:t xml:space="preserve">Một người lại xấu, lại ác cũng chỉ là linh hồn của hắn, không phải thân thể của hắn!</w:t>
      </w:r>
    </w:p>
    <w:p>
      <w:pPr>
        <w:pStyle w:val="BodyText"/>
      </w:pPr>
      <w:r>
        <w:t xml:space="preserve">Con nhện này di chuyển lấy tám chân đi về hướng mấy người Lâm Lạc, tám cái đầu trên đùi thì một mực phát ra rên rỉ, để cho hào khí lộ ra tương đối quỷ dị.</w:t>
      </w:r>
    </w:p>
    <w:p>
      <w:pPr>
        <w:pStyle w:val="BodyText"/>
      </w:pPr>
      <w:r>
        <w:t xml:space="preserve">Lâm Lạc tung người mà ra, hắn phải hủy diệt quái vật này.</w:t>
      </w:r>
    </w:p>
    <w:p>
      <w:pPr>
        <w:pStyle w:val="BodyText"/>
      </w:pPr>
      <w:r>
        <w:t xml:space="preserve">Ngang…</w:t>
      </w:r>
    </w:p>
    <w:p>
      <w:pPr>
        <w:pStyle w:val="BodyText"/>
      </w:pPr>
      <w:r>
        <w:t xml:space="preserve">Con nhện này phát ra một tiếng thét dài tựa như rồng ngâm, một cái chân đá ra, một đạo khí kình Hàn Băng lập tức xoay tròn hướng Lâm Lạc đánh tới.</w:t>
      </w:r>
    </w:p>
    <w:p>
      <w:pPr>
        <w:pStyle w:val="BodyText"/>
      </w:pPr>
      <w:r>
        <w:t xml:space="preserve">Lâm Lạc khởi quyền đón chào, bành thoáng một phát, thân thể hắn nhảy lên cứ thế mà oanh lui quay về, trên không trung xoay người một cái, đánh tan xung lượng, dưới chân hắn một điểm, lần nữa hướng về con nhện trùng kích mà đi.</w:t>
      </w:r>
    </w:p>
    <w:p>
      <w:pPr>
        <w:pStyle w:val="BodyText"/>
      </w:pPr>
      <w:r>
        <w:t xml:space="preserve">Sưu sưu sưu, con nhện liên tục vung chân, đánh ra một đạo kình khí Hàn Băng.</w:t>
      </w:r>
    </w:p>
    <w:p>
      <w:pPr>
        <w:pStyle w:val="BodyText"/>
      </w:pPr>
      <w:r>
        <w:t xml:space="preserve">- Ha ha ha, đại phôi đản, chân của nó nhiều hơn ngươi, so với ngươi lợi hại hơn!</w:t>
      </w:r>
    </w:p>
    <w:p>
      <w:pPr>
        <w:pStyle w:val="BodyText"/>
      </w:pPr>
      <w:r>
        <w:t xml:space="preserve">Đường Điềm cười ha hả, cùng Sư Ánh Tuyết đồng dạng, sẽ không bỏ qua bất kỳ một cơ hội nào chế ngạo Lâm Lạc.</w:t>
      </w:r>
    </w:p>
    <w:p>
      <w:pPr>
        <w:pStyle w:val="BodyText"/>
      </w:pPr>
      <w:r>
        <w:t xml:space="preserve">Lâm Lạc mỉm cười, thân hình lại lóe lên, lỗ đen pháp tắc vận chuyển, cứng rắn chống cự Hàn Băng khí nhận.</w:t>
      </w:r>
    </w:p>
    <w:p>
      <w:pPr>
        <w:pStyle w:val="BodyText"/>
      </w:pPr>
      <w:r>
        <w:t xml:space="preserve">Bành bành bành, hắn càng đánh càng mạnh, rất nhanh đè nặng con nhện này cuồng oanh.</w:t>
      </w:r>
    </w:p>
    <w:p>
      <w:pPr>
        <w:pStyle w:val="BodyText"/>
      </w:pPr>
      <w:r>
        <w:t xml:space="preserve">Bật hết hỏa lực, Lâm Lạc vung quyền như mưa, lỗ đen vô hạn cắn nuốt lực lượng, sau khi đạt tới Trung Nguyên Thần tam trọng thiên, tuy hắn còn không có được thần kiếp Tôi Thể, nhưng thân thể có thể thừa nhận được lực lượng vẫn là tăng lên một mảng lớn, khiến cho uy lực lỗ đen càng cường đại hơn.</w:t>
      </w:r>
    </w:p>
    <w:p>
      <w:pPr>
        <w:pStyle w:val="BodyText"/>
      </w:pPr>
      <w:r>
        <w:t xml:space="preserve">Hắn thét dài liên tục, chừng trăm quyền sau, một chân của con nhện bị oanh phi, sau đó lập tức bị lỗ đen thôn phệ hoàn toàn biến mất.</w:t>
      </w:r>
    </w:p>
    <w:p>
      <w:pPr>
        <w:pStyle w:val="BodyText"/>
      </w:pPr>
      <w:r>
        <w:t xml:space="preserve">Bành! Bành! Bành!</w:t>
      </w:r>
    </w:p>
    <w:p>
      <w:pPr>
        <w:pStyle w:val="BodyText"/>
      </w:pPr>
      <w:r>
        <w:t xml:space="preserve">Lại một cái đùi bay lên đến giữa không trung, Lâm Lạc cuối cùng bổ sung một quyền, con nhện này hoàn toàn biến mất, không lưu dấu vết mảy may.</w:t>
      </w:r>
    </w:p>
    <w:p>
      <w:pPr>
        <w:pStyle w:val="BodyText"/>
      </w:pPr>
      <w:r>
        <w:t xml:space="preserve">Đáng tiếc, đây chỉ là "Vật" do thần khí tạo ra, giết cũng không chiếm được một tí tẹo chỗ tốt.</w:t>
      </w:r>
    </w:p>
    <w:p>
      <w:pPr>
        <w:pStyle w:val="BodyText"/>
      </w:pPr>
      <w:r>
        <w:t xml:space="preserve">- Tiểu nha đầu, kiện Chủ Thần Khí là ở trong tòa cung điện này sao?</w:t>
      </w:r>
    </w:p>
    <w:p>
      <w:pPr>
        <w:pStyle w:val="BodyText"/>
      </w:pPr>
      <w:r>
        <w:t xml:space="preserve">Lâm Lạc quay đầu hỏi.</w:t>
      </w:r>
    </w:p>
    <w:p>
      <w:pPr>
        <w:pStyle w:val="BodyText"/>
      </w:pPr>
      <w:r>
        <w:t xml:space="preserve">- Ân!</w:t>
      </w:r>
    </w:p>
    <w:p>
      <w:pPr>
        <w:pStyle w:val="BodyText"/>
      </w:pPr>
      <w:r>
        <w:t xml:space="preserve">Sư Ánh Tuyết nhẹ gật đầu.</w:t>
      </w:r>
    </w:p>
    <w:p>
      <w:pPr>
        <w:pStyle w:val="BodyText"/>
      </w:pPr>
      <w:r>
        <w:t xml:space="preserve">- Ngay ở chỗ sâu nhất! Bất quá, tuy nó không làm gì được Nữu Nữu, nhưng Nữu Nữu cũng không thu phục chiếm được nó, thật sự là kém cỏi!</w:t>
      </w:r>
    </w:p>
    <w:p>
      <w:pPr>
        <w:pStyle w:val="BodyText"/>
      </w:pPr>
      <w:r>
        <w:t xml:space="preserve">Nàng uể oải nghiêm mặt nói ra.</w:t>
      </w:r>
    </w:p>
    <w:p>
      <w:pPr>
        <w:pStyle w:val="BodyText"/>
      </w:pPr>
      <w:r>
        <w:t xml:space="preserve">- Không phải đâu, ngay cả Chủ Thần Khí cũng thu thập không được ngươi?</w:t>
      </w:r>
    </w:p>
    <w:p>
      <w:pPr>
        <w:pStyle w:val="BodyText"/>
      </w:pPr>
      <w:r>
        <w:t xml:space="preserve">Triệu Ngọc Phi lại càng hoảng sợ, ánh mắt sáng quắc mà nhìn chằm chằm vào tiểu nha đầu, để cho Sư Ánh Tuyết có cảm giác sởn hết cả gai ốc.</w:t>
      </w:r>
    </w:p>
    <w:p>
      <w:pPr>
        <w:pStyle w:val="BodyText"/>
      </w:pPr>
      <w:r>
        <w:t xml:space="preserve">- YAA.A.A.., nói lỡ miệng!</w:t>
      </w:r>
    </w:p>
    <w:p>
      <w:pPr>
        <w:pStyle w:val="BodyText"/>
      </w:pPr>
      <w:r>
        <w:t xml:space="preserve">Sư Ánh Tuyết vội vàng bụm lấy cái miệng nhỏ nhắn, một bộ hối hận cuống quít.</w:t>
      </w:r>
    </w:p>
    <w:p>
      <w:pPr>
        <w:pStyle w:val="BodyText"/>
      </w:pPr>
      <w:r>
        <w:t xml:space="preserve">Trong nội tâm Lâm Lạc xoay chuyển, dựa theo tiểu nha đầu nói, tất cả Chủ Thần Khí đều giống nhau, như vậy Chủ Thần Khí này không làm gì được tiểu nha đầu, ý nghĩa Chủ Thần Khí khác cũng là như thế!</w:t>
      </w:r>
    </w:p>
    <w:p>
      <w:pPr>
        <w:pStyle w:val="Compact"/>
      </w:pPr>
      <w:r>
        <w:t xml:space="preserve">Nhưng Tử Đỉnh lại có thể nhẹ nhõm trấn áp hư vô chi thân của tiểu nha đầu, điều này nói rõ cái gì?</w:t>
      </w:r>
      <w:r>
        <w:br w:type="textWrapping"/>
      </w:r>
      <w:r>
        <w:br w:type="textWrapping"/>
      </w:r>
    </w:p>
    <w:p>
      <w:pPr>
        <w:pStyle w:val="Heading2"/>
      </w:pPr>
      <w:bookmarkStart w:id="1371" w:name="chương-1358-tiến-vào-tầng-thứ-hai."/>
      <w:bookmarkEnd w:id="1371"/>
      <w:r>
        <w:t xml:space="preserve">1349. Chương 1358: Tiến Vào Tầng Thứ Hai.</w:t>
      </w:r>
    </w:p>
    <w:p>
      <w:pPr>
        <w:pStyle w:val="Compact"/>
      </w:pPr>
      <w:r>
        <w:br w:type="textWrapping"/>
      </w:r>
      <w:r>
        <w:br w:type="textWrapping"/>
      </w:r>
    </w:p>
    <w:p>
      <w:pPr>
        <w:pStyle w:val="BodyText"/>
      </w:pPr>
      <w:r>
        <w:t xml:space="preserve">Nhưng Triệu Ngọc Phi lại tiến đến bên cạnh Lâm Lạc, thấp giọng nói:</w:t>
      </w:r>
    </w:p>
    <w:p>
      <w:pPr>
        <w:pStyle w:val="BodyText"/>
      </w:pPr>
      <w:r>
        <w:t xml:space="preserve">- Ngươi nói tiểu nha đầu này hứa gã cho Tiêu Dương như thế nào?</w:t>
      </w:r>
    </w:p>
    <w:p>
      <w:pPr>
        <w:pStyle w:val="BodyText"/>
      </w:pPr>
      <w:r>
        <w:t xml:space="preserve">Cái này... nàng thật đúng là dám nói a!</w:t>
      </w:r>
    </w:p>
    <w:p>
      <w:pPr>
        <w:pStyle w:val="BodyText"/>
      </w:pPr>
      <w:r>
        <w:t xml:space="preserve">Xác thực, tiểu nha đầu toàn thân là bảo, càng có đại năng lực! Thế nhưng mà đầu tiên, công công bà bà (bố chồng, mẹ chồng) của tiểu ma đầu này là không có mấy cái có thể làm được, tiếp theo, tiểu nha đầu muốn hoàn toàn lớn lên còn cần mười vạn ức năm!</w:t>
      </w:r>
    </w:p>
    <w:p>
      <w:pPr>
        <w:pStyle w:val="BodyText"/>
      </w:pPr>
      <w:r>
        <w:t xml:space="preserve">Mười vạn ức năm a, cũng không phải mười vạn năm, mười ức năm! Tuy Thần linh thọ nguyên vô hạn, nhưng thời gian lâu như vậy lại có mấy người sẽ đợi được?</w:t>
      </w:r>
    </w:p>
    <w:p>
      <w:pPr>
        <w:pStyle w:val="BodyText"/>
      </w:pPr>
      <w:r>
        <w:t xml:space="preserve">Lâm Lạc lắc đầu thở dài, cái quang huy mẫu tính này cũng sáng quá mức đi.</w:t>
      </w:r>
    </w:p>
    <w:p>
      <w:pPr>
        <w:pStyle w:val="BodyText"/>
      </w:pPr>
      <w:r>
        <w:t xml:space="preserve">Bất quá hắn cách Thượng Thiên Thần cũng càng ngày càng gần, sắp có năng lực dùng thân thể xuyên việt hàng rào rồi, đến lúc đó có thể tự mình tiến về hạ giới tìm kiếm nhi tử. Đương nhiên, tiến vào hạ giới thực lực của hắn cũng chỉ có thể áp đến Tinh Đế đỉnh phong, hơn nữa thời gian ở hạ giới không thể quá dài, nếu không thần tính sẽ bị Thiên Địa pháp tắc xóa đi, vĩnh nhập phàm nhân!</w:t>
      </w:r>
    </w:p>
    <w:p>
      <w:pPr>
        <w:pStyle w:val="BodyText"/>
      </w:pPr>
      <w:r>
        <w:t xml:space="preserve">Hắn cũng có bốn ngàn năm không có chứng kiến nhi tử rồi, biết rất rõ dùng thiên phú của Lâm Tiêu Dương tất nhiên tu vi hát vang tiến mạnh, tuyệt đối không có thể gặp được nguy hiểm gì, nhưng thân là cha mẹ há sẽ không hoài niệm.</w:t>
      </w:r>
    </w:p>
    <w:p>
      <w:pPr>
        <w:pStyle w:val="BodyText"/>
      </w:pPr>
      <w:r>
        <w:t xml:space="preserve">Tiến vào Thượng Thiên Thần, chuyện thứ nhất hắn muốn làm là tìm nhi tử trở về!</w:t>
      </w:r>
    </w:p>
    <w:p>
      <w:pPr>
        <w:pStyle w:val="BodyText"/>
      </w:pPr>
      <w:r>
        <w:t xml:space="preserve">- Đi thôi!</w:t>
      </w:r>
    </w:p>
    <w:p>
      <w:pPr>
        <w:pStyle w:val="BodyText"/>
      </w:pPr>
      <w:r>
        <w:t xml:space="preserve">Mấy người tiếp tục đi tới, ở trong cung điện xuyên thẳng qua, cung điện này bị Chủ Thần Khí hạ xuống cấm chế, tốc độ bọn hắn tiến lên trở nên phi thường chậm, theo như Sư Ánh Tuyết nói, cung điện này chỉ có ba tầng, mà kiện Chủ Thần Khí ngay ở tầng thứ ba ngủ say, cùng đợi người hữu duyên đến thu nó.</w:t>
      </w:r>
    </w:p>
    <w:p>
      <w:pPr>
        <w:pStyle w:val="BodyText"/>
      </w:pPr>
      <w:r>
        <w:t xml:space="preserve">Con nhện kia không chỉ một cái, kiện Chủ Thần Khí này thoạt nhìn rất có ác tính, đem toàn bộ thi thể trong cung điện này hợp thành quái vật cổ quái, mà cảnh giới cũng tăng lên tới trình độ Thượng Thiên Thần.</w:t>
      </w:r>
    </w:p>
    <w:p>
      <w:pPr>
        <w:pStyle w:val="BodyText"/>
      </w:pPr>
      <w:r>
        <w:t xml:space="preserve">Đối mặt tồn tại như vậy, cho dù là bọn người Chúc Liệt Thiên Nộ cũng tuyệt đối không dám liều mạng, chỉ có thể tận lực tránh đi, tin tưởng những quái vật này đều lấy được khu vực hoạt động nhất định, sẽ không quấn quít chặt lấy.</w:t>
      </w:r>
    </w:p>
    <w:p>
      <w:pPr>
        <w:pStyle w:val="BodyText"/>
      </w:pPr>
      <w:r>
        <w:t xml:space="preserve">Nếu không, chỉ cần có một người tích cực dẫn đầu mang tất cả quái vật đi, người đằng sau không phải có thể nghênh ngang mà vào sao?</w:t>
      </w:r>
    </w:p>
    <w:p>
      <w:pPr>
        <w:pStyle w:val="BodyText"/>
      </w:pPr>
      <w:r>
        <w:t xml:space="preserve">Bọn hắn rất nhanh đi tới cuối cùng tầng thứ nhất này, phía trước là một thềm đá thật dài, có thể đi thông tầng thứ hai. Nhưng muốn thông qua cũng không đơn giản, bởi vì có hai Chân Long trấn thủ lấy.</w:t>
      </w:r>
    </w:p>
    <w:p>
      <w:pPr>
        <w:pStyle w:val="BodyText"/>
      </w:pPr>
      <w:r>
        <w:t xml:space="preserve">Một Thanh Long, một Kim Long, đều là Thượng Thiên Thần nhị trọng thiên, một trái một phải canh ở bậc thang, nhưng toàn thân vết thương chồng chất, lân phiến cũng mất hơn phân nửa, Thanh Long thậm chí còn gãy một cái sừng!</w:t>
      </w:r>
    </w:p>
    <w:p>
      <w:pPr>
        <w:pStyle w:val="BodyText"/>
      </w:pPr>
      <w:r>
        <w:t xml:space="preserve">Những tổn thương này cũng không phải gần đây lưu lại, mà là có được lịch sử thật lâu, Lâm Lạc có thể từ trên vết thương cảm ứng được một cỗ uy áp vượt qua cấp bậc Thượng Thiên Thần!</w:t>
      </w:r>
    </w:p>
    <w:p>
      <w:pPr>
        <w:pStyle w:val="BodyText"/>
      </w:pPr>
      <w:r>
        <w:t xml:space="preserve">Thần Vương!</w:t>
      </w:r>
    </w:p>
    <w:p>
      <w:pPr>
        <w:pStyle w:val="BodyText"/>
      </w:pPr>
      <w:r>
        <w:t xml:space="preserve">Hai Thần Long này có lẽ đều là năm đó bị Vạn Dương Thần Vương chém giết, nhưng thi thể lại không có được mang đi, hiện tại bị Chủ Thần Khí "phục sinh" biến thành lính trông coi đạo cửa khẩu thứ nhất.</w:t>
      </w:r>
    </w:p>
    <w:p>
      <w:pPr>
        <w:pStyle w:val="BodyText"/>
      </w:pPr>
      <w:r>
        <w:t xml:space="preserve">- Xem ra, chỉ có thể vượt qua rồi!</w:t>
      </w:r>
    </w:p>
    <w:p>
      <w:pPr>
        <w:pStyle w:val="BodyText"/>
      </w:pPr>
      <w:r>
        <w:t xml:space="preserve">Lâm Lạc không thể không đè xuống hùng tâm, tuy tu vi hắn lại tiến thêm một bước, nhưng trước mặt là hai Thần Long, hơn nữa đều là Thượng Thiên Thần nhị trọngthiên, hắn cho ăn bể bụng chỉ có thể cùng một đầu bất phân thắng bại.</w:t>
      </w:r>
    </w:p>
    <w:p>
      <w:pPr>
        <w:pStyle w:val="BodyText"/>
      </w:pPr>
      <w:r>
        <w:t xml:space="preserve">Hắn hướng Triệu Ngọc Phi cùng Lăng Kinh Hồng gật gật đầu, hai nữ lập tức tiến nhập Dưỡng Tâm hũ, mà Đường Điềm cũng rất có tự mình hiểu lấy mà đi vào theo, nàng cũng không có năng lực hư vô chi thân như Sư Ánh Tuyết.</w:t>
      </w:r>
    </w:p>
    <w:p>
      <w:pPr>
        <w:pStyle w:val="BodyText"/>
      </w:pPr>
      <w:r>
        <w:t xml:space="preserve">- Đại phôi đản, chúng ta so xem ai chạy đến tầng thứ hai trước!</w:t>
      </w:r>
    </w:p>
    <w:p>
      <w:pPr>
        <w:pStyle w:val="BodyText"/>
      </w:pPr>
      <w:r>
        <w:t xml:space="preserve">Sư Ánh Tuyết vỗ tay nói.</w:t>
      </w:r>
    </w:p>
    <w:p>
      <w:pPr>
        <w:pStyle w:val="BodyText"/>
      </w:pPr>
      <w:r>
        <w:t xml:space="preserve">- Không so!</w:t>
      </w:r>
    </w:p>
    <w:p>
      <w:pPr>
        <w:pStyle w:val="BodyText"/>
      </w:pPr>
      <w:r>
        <w:t xml:space="preserve">- Người nhát gan!</w:t>
      </w:r>
    </w:p>
    <w:p>
      <w:pPr>
        <w:pStyle w:val="BodyText"/>
      </w:pPr>
      <w:r>
        <w:t xml:space="preserve">Sư Ánh Tuyết hướng hắn giả làm cái mặt quỷ.</w:t>
      </w:r>
    </w:p>
    <w:p>
      <w:pPr>
        <w:pStyle w:val="BodyText"/>
      </w:pPr>
      <w:r>
        <w:t xml:space="preserve">- Được, ta nhận thua còn không được sao?</w:t>
      </w:r>
    </w:p>
    <w:p>
      <w:pPr>
        <w:pStyle w:val="BodyText"/>
      </w:pPr>
      <w:r>
        <w:t xml:space="preserve">Lâm Lạc lắc đầu, nói đến xông vào, tiểu nha đầu có được hư vô chi thân là tương đương với ăn gian, ai cùng nàng so không phải tự đòi đau khổ sao?</w:t>
      </w:r>
    </w:p>
    <w:p>
      <w:pPr>
        <w:pStyle w:val="BodyText"/>
      </w:pPr>
      <w:r>
        <w:t xml:space="preserve">Thân hình hắn lóe lên, hướng về bậc thang phóng đi.</w:t>
      </w:r>
    </w:p>
    <w:p>
      <w:pPr>
        <w:pStyle w:val="BodyText"/>
      </w:pPr>
      <w:r>
        <w:t xml:space="preserve">Hai Thần Long nguyên bản phủ phục chợp mắt lập tức có phản ứng, nhao nhao đánh ra một móng vuốt, hướng Lâm Lạc áp tới.</w:t>
      </w:r>
    </w:p>
    <w:p>
      <w:pPr>
        <w:pStyle w:val="BodyText"/>
      </w:pPr>
      <w:r>
        <w:t xml:space="preserve">Bành!</w:t>
      </w:r>
    </w:p>
    <w:p>
      <w:pPr>
        <w:pStyle w:val="BodyText"/>
      </w:pPr>
      <w:r>
        <w:t xml:space="preserve">Lâm Lạc hai đấm cố lấy nghênh hướng một trảo, nhưng lỗ đen còn không có hấp thụ đến lực lượng đủ mức, lại há có thể đối kháng được một kích của Thượng Thiên Thần nhị trọng thiên, hắn lập tức bị chấn lui về, mà lúc này móng vuốt của Thần Long thứ hai cũng đập đi qua, bành thoáng một phát, thoáng cái chấn Lâm Lạc bay ra vài chục trượng, đâm vào trên vách tường sau lưng, sau đó hung hăng bắn trở về.</w:t>
      </w:r>
    </w:p>
    <w:p>
      <w:pPr>
        <w:pStyle w:val="BodyText"/>
      </w:pPr>
      <w:r>
        <w:t xml:space="preserve">- Ha ha ha!</w:t>
      </w:r>
    </w:p>
    <w:p>
      <w:pPr>
        <w:pStyle w:val="BodyText"/>
      </w:pPr>
      <w:r>
        <w:t xml:space="preserve">Sư Ánh Tuyết cười đến ôm bụng.</w:t>
      </w:r>
    </w:p>
    <w:p>
      <w:pPr>
        <w:pStyle w:val="BodyText"/>
      </w:pPr>
      <w:r>
        <w:t xml:space="preserve">- Tiểu bảo bảo, ngã nguyên bảo, ngã được nhanh, lớn lên cao!</w:t>
      </w:r>
    </w:p>
    <w:p>
      <w:pPr>
        <w:pStyle w:val="BodyText"/>
      </w:pPr>
      <w:r>
        <w:t xml:space="preserve">Nàng hát lên khúc nhạc thiếu nhi của mình.</w:t>
      </w:r>
    </w:p>
    <w:p>
      <w:pPr>
        <w:pStyle w:val="BodyText"/>
      </w:pPr>
      <w:r>
        <w:t xml:space="preserve">Hai Thần Long oanh lui Lâm Lạc, lại lần nữa trở nên lười biếng, căn bản không có ý tứ truy kích, mà lại gục xuống chợp mắt.</w:t>
      </w:r>
    </w:p>
    <w:p>
      <w:pPr>
        <w:pStyle w:val="BodyText"/>
      </w:pPr>
      <w:r>
        <w:t xml:space="preserve">Lâm Lạc thét dài một tiếng, thân thể đã cuốn quay về, hai đấm lại vung.</w:t>
      </w:r>
    </w:p>
    <w:p>
      <w:pPr>
        <w:pStyle w:val="BodyText"/>
      </w:pPr>
      <w:r>
        <w:t xml:space="preserve">- Ngang…</w:t>
      </w:r>
    </w:p>
    <w:p>
      <w:pPr>
        <w:pStyle w:val="BodyText"/>
      </w:pPr>
      <w:r>
        <w:t xml:space="preserve">Hai Thần Long đồng thời nổi giận gầm lên một tiếng, tuy chúng cũng đã chết, thần hồn không còn nữa, nhưng Long tộc kiêu ngạo lại thâm nhập vào cốt tủy, nhân loại nhỏ bé này rõ ràng còn dám hướng Thần Long vĩ đại khởi xướng khiêu khích?</w:t>
      </w:r>
    </w:p>
    <w:p>
      <w:pPr>
        <w:pStyle w:val="BodyText"/>
      </w:pPr>
      <w:r>
        <w:t xml:space="preserve">Oanh! Oanh!</w:t>
      </w:r>
    </w:p>
    <w:p>
      <w:pPr>
        <w:pStyle w:val="BodyText"/>
      </w:pPr>
      <w:r>
        <w:t xml:space="preserve">Hai Thần Long đồng thời làm hình dáng hô hấp, sau đó nhổ ra một đoàn bạch khí lạnh như băng, hướng về Lâm Lạc phun tới.</w:t>
      </w:r>
    </w:p>
    <w:p>
      <w:pPr>
        <w:pStyle w:val="BodyText"/>
      </w:pPr>
      <w:r>
        <w:t xml:space="preserve">Thanh Long là Thủy thuộc tính, nhưng Kim Long hẳn là Kim thuộc tính, nhưng hiện tại không hẹn mà cùng hộc ra Hàn Băng chi sương, chính là vì lực lượng cùng pháp tắc nguyên bản của chúng đã sớm biến mất toàn bộ, bây giờ đang lưu chuyển ở trong cơ thể chúng là lực lượng của Chủ Thần Khí.</w:t>
      </w:r>
    </w:p>
    <w:p>
      <w:pPr>
        <w:pStyle w:val="BodyText"/>
      </w:pPr>
      <w:r>
        <w:t xml:space="preserve">Lâm Lạc từ trong Hàn Băng chi sương vọt ra, trên người nhiều hơn một tầng băng mỏng, sau đó nhanh chóng biến dày, trầm xuống, để cho hắn giống như bị ném vào cự thạch, trực tiếp từ giữa không trung rớt xuống.</w:t>
      </w:r>
    </w:p>
    <w:p>
      <w:pPr>
        <w:pStyle w:val="BodyText"/>
      </w:pPr>
      <w:r>
        <w:t xml:space="preserve">Tạp, cắn cắn cắn!</w:t>
      </w:r>
    </w:p>
    <w:p>
      <w:pPr>
        <w:pStyle w:val="BodyText"/>
      </w:pPr>
      <w:r>
        <w:t xml:space="preserve">Trên Hàn Băng hiện ra từng vết rách, mà lúc này móng vuốt của hai Thần Long đã đập đi qua, như núi áp đỉnh.</w:t>
      </w:r>
    </w:p>
    <w:p>
      <w:pPr>
        <w:pStyle w:val="BodyText"/>
      </w:pPr>
      <w:r>
        <w:t xml:space="preserve">Loảng xoảng!</w:t>
      </w:r>
    </w:p>
    <w:p>
      <w:pPr>
        <w:pStyle w:val="BodyText"/>
      </w:pPr>
      <w:r>
        <w:t xml:space="preserve">Lúc sắp xảy ra tai nạn, Lâm Lạc oanh phá Hàn Băng mà ra, bành bành bành, hắn vung quyền như mưa đón đánh lấy công kích của hai Thần Long, lực lượng dần dần đuổi theo, đánh cho có âm thanh có sắc lên.</w:t>
      </w:r>
    </w:p>
    <w:p>
      <w:pPr>
        <w:pStyle w:val="BodyText"/>
      </w:pPr>
      <w:r>
        <w:t xml:space="preserve">Hai Thần Long đều gào thét không thôi, tôn nghiêm của Long tộc khiến chúng nó dù là chỉ còn lại có thân thể cũng không cách nào dễ dàng tha thứ một nhân loại khiêu khích.</w:t>
      </w:r>
    </w:p>
    <w:p>
      <w:pPr>
        <w:pStyle w:val="BodyText"/>
      </w:pPr>
      <w:r>
        <w:t xml:space="preserve">Chỉ là tuy lực lượng của Lâm Lạc hơi kém, nhưng cùng chúng đạt đến đẳng cấp đồng nhất, muốn ở trong mấy chiêu ngắn ngủn đuổi giết Lâm Lạc vậy căn bản là chuyện không thể nào.</w:t>
      </w:r>
    </w:p>
    <w:p>
      <w:pPr>
        <w:pStyle w:val="BodyText"/>
      </w:pPr>
      <w:r>
        <w:t xml:space="preserve">Triền đấu mấy chiêu, thân hình Lâm Lạc tránh qua, hướng về lầu hai đánh tới.</w:t>
      </w:r>
    </w:p>
    <w:p>
      <w:pPr>
        <w:pStyle w:val="BodyText"/>
      </w:pPr>
      <w:r>
        <w:t xml:space="preserve">Ngang…</w:t>
      </w:r>
    </w:p>
    <w:p>
      <w:pPr>
        <w:pStyle w:val="BodyText"/>
      </w:pPr>
      <w:r>
        <w:t xml:space="preserve">Hai Thần Long ở sau lưng theo đuổi không bỏ.</w:t>
      </w:r>
    </w:p>
    <w:p>
      <w:pPr>
        <w:pStyle w:val="BodyText"/>
      </w:pPr>
      <w:r>
        <w:t xml:space="preserve">- Tiểu nha đầu, đến so a!</w:t>
      </w:r>
    </w:p>
    <w:p>
      <w:pPr>
        <w:pStyle w:val="BodyText"/>
      </w:pPr>
      <w:r>
        <w:t xml:space="preserve">Lâm Lạc cười to nói.</w:t>
      </w:r>
    </w:p>
    <w:p>
      <w:pPr>
        <w:pStyle w:val="BodyText"/>
      </w:pPr>
      <w:r>
        <w:t xml:space="preserve">- Oa, đại phôi đản ngươi thật xấu!</w:t>
      </w:r>
    </w:p>
    <w:p>
      <w:pPr>
        <w:pStyle w:val="BodyText"/>
      </w:pPr>
      <w:r>
        <w:t xml:space="preserve">Sư Ánh Tuyết vội vàng chạy theo.</w:t>
      </w:r>
    </w:p>
    <w:p>
      <w:pPr>
        <w:pStyle w:val="Compact"/>
      </w:pPr>
      <w:r>
        <w:t xml:space="preserve">Thân hình Lâm Lạc chớp động, hắn vốn là nắm giữ không gian pháp tắc, ở trên lực lượng lại không kém hai Thần Long bao nhiêu, sau khi kéo ra khoảng cách, căn bản không phải hai Thần Long có thể đuổi được.</w:t>
      </w:r>
      <w:r>
        <w:br w:type="textWrapping"/>
      </w:r>
      <w:r>
        <w:br w:type="textWrapping"/>
      </w:r>
    </w:p>
    <w:p>
      <w:pPr>
        <w:pStyle w:val="Heading2"/>
      </w:pPr>
      <w:bookmarkStart w:id="1372" w:name="chương-1359-song-diện-nhân.-1"/>
      <w:bookmarkEnd w:id="1372"/>
      <w:r>
        <w:t xml:space="preserve">1350. Chương 1359: Song Diện Nhân. (1)</w:t>
      </w:r>
    </w:p>
    <w:p>
      <w:pPr>
        <w:pStyle w:val="Compact"/>
      </w:pPr>
      <w:r>
        <w:br w:type="textWrapping"/>
      </w:r>
      <w:r>
        <w:br w:type="textWrapping"/>
      </w:r>
    </w:p>
    <w:p>
      <w:pPr>
        <w:pStyle w:val="BodyText"/>
      </w:pPr>
      <w:r>
        <w:t xml:space="preserve">Sau mấy cái lên xuống, Lâm Lạc liền xuất hiện ở trên bậc thang tầng thứ hai, xoay người lại, chỉ thấy hai Thần Long đứng ở phía sau của hắn, giống như có một bàn tay vô hình dắt lấy chúng.</w:t>
      </w:r>
    </w:p>
    <w:p>
      <w:pPr>
        <w:pStyle w:val="BodyText"/>
      </w:pPr>
      <w:r>
        <w:t xml:space="preserve">Chó giữ nhà!</w:t>
      </w:r>
    </w:p>
    <w:p>
      <w:pPr>
        <w:pStyle w:val="BodyText"/>
      </w:pPr>
      <w:r>
        <w:t xml:space="preserve">Lâm Lạc không biết khi còn sống hai Thần Long này là tu vi gì, nhưng bây giờ nghiễm nhiên là tồn tại con chó trông cửa, thật sự là một loại bi ai.</w:t>
      </w:r>
    </w:p>
    <w:p>
      <w:pPr>
        <w:pStyle w:val="BodyText"/>
      </w:pPr>
      <w:r>
        <w:t xml:space="preserve">- Đại phôi đản, ngươi quá xấu rồi!</w:t>
      </w:r>
    </w:p>
    <w:p>
      <w:pPr>
        <w:pStyle w:val="BodyText"/>
      </w:pPr>
      <w:r>
        <w:t xml:space="preserve">Sư Ánh Tuyết cũng đã bay đi lên, chống eo giận dữ mắng mỏ.</w:t>
      </w:r>
    </w:p>
    <w:p>
      <w:pPr>
        <w:pStyle w:val="BodyText"/>
      </w:pPr>
      <w:r>
        <w:t xml:space="preserve">Lâm Lạc cười ha ha nói:</w:t>
      </w:r>
    </w:p>
    <w:p>
      <w:pPr>
        <w:pStyle w:val="BodyText"/>
      </w:pPr>
      <w:r>
        <w:t xml:space="preserve">- Đi thôi!</w:t>
      </w:r>
    </w:p>
    <w:p>
      <w:pPr>
        <w:pStyle w:val="BodyText"/>
      </w:pPr>
      <w:r>
        <w:t xml:space="preserve">Sư Ánh Tuyết hừ hừ lấy biểu thị bất mãn, nhưng rất nhanh quên đến sau đầu, không có tim không có phổi cười cười nói nói.</w:t>
      </w:r>
    </w:p>
    <w:p>
      <w:pPr>
        <w:pStyle w:val="BodyText"/>
      </w:pPr>
      <w:r>
        <w:t xml:space="preserve">Bọn hắn tiếp tục đi tới, lúc này Thạch Nguyệt Nha cùng Ninh Kiều Nguyệt chạy ra, hai cái đều là tương đối quấn người, nhất là Thạch Nguyệt Nha, toàn bộ treo ở trên người Lâm Lạc, còn học Sư Ánh Tuyết dùng khuôn mặt đi cọ vai Lâm Lạc.</w:t>
      </w:r>
    </w:p>
    <w:p>
      <w:pPr>
        <w:pStyle w:val="BodyText"/>
      </w:pPr>
      <w:r>
        <w:t xml:space="preserve">Tiểu nha đầu tự nhiên bất mãn có người đoạt sinh ý khoe mã của nàng, lúc này đối với Thạch Nguyệt Nha trợn mắt nhìn, mà Thạch Nguyệt Nha cũng là một người duy nhất trong chúng nữ đối với tiểu nha đầu không có chút thương tiếc nào, đồng dạng đối với tiểu nha đầu chu môi trừng mắt, không rơi vào thế hạ phong chút nào.</w:t>
      </w:r>
    </w:p>
    <w:p>
      <w:pPr>
        <w:pStyle w:val="BodyText"/>
      </w:pPr>
      <w:r>
        <w:t xml:space="preserve">Bành! Bành! Bành!</w:t>
      </w:r>
    </w:p>
    <w:p>
      <w:pPr>
        <w:pStyle w:val="BodyText"/>
      </w:pPr>
      <w:r>
        <w:t xml:space="preserve">Phía trước đột nhiên truyền đến thanh âm giao chiến kịch liệt, Lâm Lạc không khỏi hiếu kỳ, này sẽ là ai trong chín Thượng Thiên Thần?</w:t>
      </w:r>
    </w:p>
    <w:p>
      <w:pPr>
        <w:pStyle w:val="BodyText"/>
      </w:pPr>
      <w:r>
        <w:t xml:space="preserve">Hắn đi nhanh về phía trước, vượt qua một cái hành lang, phía trước xuất hiện một gian phòng khá lớn, một vị Thượng Thiên Thần đang cùng một người ăn mặc như thị nữ đánh nhau kịch liệt.</w:t>
      </w:r>
    </w:p>
    <w:p>
      <w:pPr>
        <w:pStyle w:val="BodyText"/>
      </w:pPr>
      <w:r>
        <w:t xml:space="preserve">Lâm Lạc nhớ rõ vị Thượng Thiên Thần này tên là Ngạo Hải Phong, chính là Mộc hệ Thần linh, cùng Chúc Liệt Thiên Nộ giống nhau là nhị trọng thiên trung kỳ, nhưng giờ phút này lại có vẻ tương đối chật vật, bởi vì đối thủ của hắn cũng đồng dạng là Thượng Thiên Thần nhị trọng thiên, đưa hắn quấn đến sít sao, không cho hắn có cơ hội bỏ chạy chút nào.</w:t>
      </w:r>
    </w:p>
    <w:p>
      <w:pPr>
        <w:pStyle w:val="BodyText"/>
      </w:pPr>
      <w:r>
        <w:t xml:space="preserve">Lực lượng của quái vật ở đây là do Chủ Thần Khí cung cấp, căn bản không có tình huống lực lượng bất lực xuất hiện, bởi vậy cùng những quái vật này triền đấu là chủ ý ngu xuẩn tuyệt đối, trừ khi có lỗ đen pháp tắc, đem những quái vật này thôn phệ sạch sẽ!</w:t>
      </w:r>
    </w:p>
    <w:p>
      <w:pPr>
        <w:pStyle w:val="BodyText"/>
      </w:pPr>
      <w:r>
        <w:t xml:space="preserve">Lâm Lạc lại nhìn đối thủ của Ngạo Hải Phong, chỉ thấy thị nữ này không ngờ là hai người dính nhau! Dựa lưng vào nhau, nhưng đều chỉ có nửa người trước, dính lại với nhau, hai mặt đều là chính diện, không ngừng thi chuyển, hình dáng tướng mạo hai khuôn mặt không giống nhau, bốn cánh tay giương nanh múa vuốt.</w:t>
      </w:r>
    </w:p>
    <w:p>
      <w:pPr>
        <w:pStyle w:val="BodyText"/>
      </w:pPr>
      <w:r>
        <w:t xml:space="preserve">Ngạo Hải Phong không hổ là Thượng Thiên Thần uy tín lâu năm, lập tức cảm ứng được Lâm Lạc tới gần, hắn lập tức đại hỉ nói:</w:t>
      </w:r>
    </w:p>
    <w:p>
      <w:pPr>
        <w:pStyle w:val="BodyText"/>
      </w:pPr>
      <w:r>
        <w:t xml:space="preserve">- Vị lão huynh nào đến rồi, nhanh cùng ta liên thủ thoát khỏi yêu vật này!</w:t>
      </w:r>
    </w:p>
    <w:p>
      <w:pPr>
        <w:pStyle w:val="BodyText"/>
      </w:pPr>
      <w:r>
        <w:t xml:space="preserve">Hắn xoay đầu lại, nhưng chứng kiến là Lâm Lạc, khuôn mặt không khỏi hiện ra biểu lộ vô cùng kinh ngạc.</w:t>
      </w:r>
    </w:p>
    <w:p>
      <w:pPr>
        <w:pStyle w:val="BodyText"/>
      </w:pPr>
      <w:r>
        <w:t xml:space="preserve">Lâm Lạc là tu vi gì? Trung Nguyên Thần mà thôi!</w:t>
      </w:r>
    </w:p>
    <w:p>
      <w:pPr>
        <w:pStyle w:val="BodyText"/>
      </w:pPr>
      <w:r>
        <w:t xml:space="preserve">Bất kể là Trung Nguyên Thần nhất trọng thiên hay là Trung Nguyên Thần đỉnh phong, đối với Thượng Thiên thần mà nói đều là không hề khác nhau!</w:t>
      </w:r>
    </w:p>
    <w:p>
      <w:pPr>
        <w:pStyle w:val="BodyText"/>
      </w:pPr>
      <w:r>
        <w:t xml:space="preserve">Một bước này chỉ cần không bước ra, như vậy Trung Nguyên Thần ở trong mắt Thượng Thiên Thần cũng chỉ là cặn bã. Nhìn xem từng Thần Quốc Trung Nguyên Thần ít nhất cũng có hơn mười vạn, nhưng Thượng Thiên thần lại tối đa mười mấy cái liền biết, một bước này vượt qua là khó khăn bực nào!</w:t>
      </w:r>
    </w:p>
    <w:p>
      <w:pPr>
        <w:pStyle w:val="BodyText"/>
      </w:pPr>
      <w:r>
        <w:t xml:space="preserve">Bởi vậy, thời điểm Ngạo Hải Phong chứng kiến người tới là Lâm Lạc, tự nhiên là khó dấu thất vọng, bởi vì chiến lực của hắn căn bản có thể xem nhẹ! Trừ khi đến là hai mươi Trung Nguyên Thần đỉnh phong trở lên, nếu không mấy cái Trung Nguyên Thần ngay cả nhét kẻ răng cho Thượng Thiên thần cũng không đủ!</w:t>
      </w:r>
    </w:p>
    <w:p>
      <w:pPr>
        <w:pStyle w:val="BodyText"/>
      </w:pPr>
      <w:r>
        <w:t xml:space="preserve">Nhưng Ngạo Hải Phong ngoài thất vọng cũng tương đối kỳ quái, bởi vì Lâm Lạc chỉ là Trung Nguyên Thần tam trọng thiên, lại là như thế nào có thể đến nơi đây?</w:t>
      </w:r>
    </w:p>
    <w:p>
      <w:pPr>
        <w:pStyle w:val="BodyText"/>
      </w:pPr>
      <w:r>
        <w:t xml:space="preserve">Không đúng!</w:t>
      </w:r>
    </w:p>
    <w:p>
      <w:pPr>
        <w:pStyle w:val="BodyText"/>
      </w:pPr>
      <w:r>
        <w:t xml:space="preserve">Ngạo Hải Phong ở dưới khiếp sợ, thiếu chút nữa ngay cả công kích của song diện nhân cũng quên chống đỡ, hắn rõ ràng nhớ rõ tu vi nguyên bản của Lâm Lạc là Trung Nguyên Thần Nhị trọng thiên ah! Dùng tâm tính Thượng Thiên thần của hắn cũng nhịn không được hồi tưởng thoáng một phát, có phải trước kia nhớ lầm rồi hay không?</w:t>
      </w:r>
    </w:p>
    <w:p>
      <w:pPr>
        <w:pStyle w:val="BodyText"/>
      </w:pPr>
      <w:r>
        <w:t xml:space="preserve">Đúng vậy ah, hơn mười năm trước ở đại thọ của Chúc Liệt Thiên Nộ, Lâm Lạc rõ ràng là Trung Nguyên Thần Nhị trọng thiên, hơn nữa, nửa năm trước mọi người sắp tách ra, tiểu tử này cũng xác thực là Trung Nguyên Thần Nhị trọng thiên!</w:t>
      </w:r>
    </w:p>
    <w:p>
      <w:pPr>
        <w:pStyle w:val="BodyText"/>
      </w:pPr>
      <w:r>
        <w:t xml:space="preserve">Cái này đã đột phá?</w:t>
      </w:r>
    </w:p>
    <w:p>
      <w:pPr>
        <w:pStyle w:val="BodyText"/>
      </w:pPr>
      <w:r>
        <w:t xml:space="preserve">Lâm Lạc thét dài một tiếng, hướng về song diện nhân đón đánh đi qua, đối phương đã hướng hắn xin giúp đỡ, dưới tình huống đủ khả năng, hắn cũng không ngại duỗi ra viện thủ.</w:t>
      </w:r>
    </w:p>
    <w:p>
      <w:pPr>
        <w:pStyle w:val="BodyText"/>
      </w:pPr>
      <w:r>
        <w:t xml:space="preserve">Ngạo Hải Phong chứng kiến Lâm Lạc bay nhào tới, đã có một tia cảm động, nhưng lại có một loại cảm giác muốn lắc đầu thở dài.</w:t>
      </w:r>
    </w:p>
    <w:p>
      <w:pPr>
        <w:pStyle w:val="BodyText"/>
      </w:pPr>
      <w:r>
        <w:t xml:space="preserve">Ngay cả Thượng Thiên Thần cũng dám lên, điều này nói rõ Lâm Lạc xác thực rất có cốt khí. Thế nhưng mà chỉ là một Trung Nguyên Thần lại có cái gì dùng? Xông lên bị người ta một cái tát đập chết rồi, còn muốn phiền hắn thi cứu!</w:t>
      </w:r>
    </w:p>
    <w:p>
      <w:pPr>
        <w:pStyle w:val="BodyText"/>
      </w:pPr>
      <w:r>
        <w:t xml:space="preserve">Thật là gia hỏa xúc động!</w:t>
      </w:r>
    </w:p>
    <w:p>
      <w:pPr>
        <w:pStyle w:val="BodyText"/>
      </w:pPr>
      <w:r>
        <w:t xml:space="preserve">Ngẫm lại Lâm Lạc dám dùng bảy khối Thần Thạch làm hạ lễ, cũng ở trước mặt mọi người muốn Chúc Liệt Thiên Nộ mở thạch, thằng này lớn mật tựa hồ cũng có thể đoán trước rồi!</w:t>
      </w:r>
    </w:p>
    <w:p>
      <w:pPr>
        <w:pStyle w:val="BodyText"/>
      </w:pPr>
      <w:r>
        <w:t xml:space="preserve">Ngạo Hải Phong đang muốn chuẩn bị thi cứu, nhưng thân hình Lâm Lạc chớp động, không gian thuấn di đến trước mặt song diện nhân, đã là một quyền oanh ra, hướng về quái vật kia quất tới.</w:t>
      </w:r>
    </w:p>
    <w:p>
      <w:pPr>
        <w:pStyle w:val="BodyText"/>
      </w:pPr>
      <w:r>
        <w:t xml:space="preserve">Song diện nhân là trước sau đều có mặt, cái gọi là đánh lén với nó mà nói cơ hồ không có thành lập, một quyền này của Lâm Lạc oanh ra, Song diện nhân cũng là hai tay chấn động, hướng về Lâm Lạc đẩy tới.</w:t>
      </w:r>
    </w:p>
    <w:p>
      <w:pPr>
        <w:pStyle w:val="BodyText"/>
      </w:pPr>
      <w:r>
        <w:t xml:space="preserve">Bành!</w:t>
      </w:r>
    </w:p>
    <w:p>
      <w:pPr>
        <w:pStyle w:val="BodyText"/>
      </w:pPr>
      <w:r>
        <w:t xml:space="preserve">Một chưởng đập qua, lực lượng khủng bố lan tràn, Lâm Lạc lập tức bị chấn lui về, khớp xương toàn thân bạo nổ, tựa hồ không chịu nổi lực va đập cực lớn này mà sụp đổ.</w:t>
      </w:r>
    </w:p>
    <w:p>
      <w:pPr>
        <w:pStyle w:val="BodyText"/>
      </w:pPr>
      <w:r>
        <w:t xml:space="preserve">- Người xấu!</w:t>
      </w:r>
    </w:p>
    <w:p>
      <w:pPr>
        <w:pStyle w:val="BodyText"/>
      </w:pPr>
      <w:r>
        <w:t xml:space="preserve">Ở trong suy nghĩ của Thạch Nguyệt Nha, tất cả cùng Lâm Lạc là địch đều là người xấu, dù là các nàng Tô Mị cũng không ngoại lệ, lúc này nhìn song diện nhân hung dữ nói.</w:t>
      </w:r>
    </w:p>
    <w:p>
      <w:pPr>
        <w:pStyle w:val="BodyText"/>
      </w:pPr>
      <w:r>
        <w:t xml:space="preserve">Nhưng Ngạo Hải Phong lại bị dọa nhảy dựng, bởi vì Lâm Lạc cũng chỉ là tượng trưng ở khóe miệng chảy ra một tia máu tươi, cùng trong tưởng tượng của hắn chảy máu tươi như điên, hấp hối là kém quá xa!</w:t>
      </w:r>
    </w:p>
    <w:p>
      <w:pPr>
        <w:pStyle w:val="BodyText"/>
      </w:pPr>
      <w:r>
        <w:t xml:space="preserve">Lâm Lạc thò tay ở khóe miệng lau đi, thân hình lại phốc tới, lỗ đen đã cắn nuốt một ít lực lượng, lúc này đây lực lượng của hắn càng đủ.</w:t>
      </w:r>
    </w:p>
    <w:p>
      <w:pPr>
        <w:pStyle w:val="BodyText"/>
      </w:pPr>
      <w:r>
        <w:t xml:space="preserve">Song diện nhân bốn tay huy vũ, một mặt thân thể công kích Ngạo Hải Phong, mặt thân thể khác thì oanh kích Lâm Lạc, không hề sợ hãi mà nghênh chiến hai đại cao thủ.</w:t>
      </w:r>
    </w:p>
    <w:p>
      <w:pPr>
        <w:pStyle w:val="BodyText"/>
      </w:pPr>
      <w:r>
        <w:t xml:space="preserve">Nó xác thực rất cường đại, dùng một địch hai cũng không rơi vào thế hạ phong, nhưng đây cũng chỉ là hiện tượng tạm thời, bởi vì theo lỗ đen thôn phệ lực lượng ngày càng nhiều, chiến lực của Lâm Lạc cũng bắt đầu tăng lên, trở nên càng ngày càng mãnh liệt.</w:t>
      </w:r>
    </w:p>
    <w:p>
      <w:pPr>
        <w:pStyle w:val="BodyText"/>
      </w:pPr>
      <w:r>
        <w:t xml:space="preserve">Thậm chí khiến cho song diện nhân phải đem trọng điểm công kích phóng tới trên người Lâm Lạc!</w:t>
      </w:r>
    </w:p>
    <w:p>
      <w:pPr>
        <w:pStyle w:val="BodyText"/>
      </w:pPr>
      <w:r>
        <w:t xml:space="preserve">Ngạo Hải Phong đang ở trong cục tự nhiên đối với cái này thập phần mẫn cảm, điều này cũng làm cho hắn hoảng sợ thất sắc!</w:t>
      </w:r>
    </w:p>
    <w:p>
      <w:pPr>
        <w:pStyle w:val="Compact"/>
      </w:pPr>
      <w:r>
        <w:t xml:space="preserve">Tình huống như thế nào, một gia hỏa vừa mới tiến vào Trung Nguyên Thần tam trọng thiên rõ ràng chiến lực so với hắn còn cường đại hơn?</w:t>
      </w:r>
      <w:r>
        <w:br w:type="textWrapping"/>
      </w:r>
      <w:r>
        <w:br w:type="textWrapping"/>
      </w:r>
    </w:p>
    <w:p>
      <w:pPr>
        <w:pStyle w:val="Heading2"/>
      </w:pPr>
      <w:bookmarkStart w:id="1373" w:name="chương-1360-song-diện-nhân.-2"/>
      <w:bookmarkEnd w:id="1373"/>
      <w:r>
        <w:t xml:space="preserve">1351. Chương 1360: Song Diện Nhân. (2)</w:t>
      </w:r>
    </w:p>
    <w:p>
      <w:pPr>
        <w:pStyle w:val="Compact"/>
      </w:pPr>
      <w:r>
        <w:br w:type="textWrapping"/>
      </w:r>
      <w:r>
        <w:br w:type="textWrapping"/>
      </w:r>
    </w:p>
    <w:p>
      <w:pPr>
        <w:pStyle w:val="BodyText"/>
      </w:pPr>
      <w:r>
        <w:t xml:space="preserve">Muốn nói thay đổi cái đối thủ, nói không chừng Ngạo Hải Phong còn có thể hoài nghi đối phương cùng Lâm Lạc thông đồng làm giả, thế nhưng mà song diện nhân chính là tồn tại như "Khí", ăn bản không có lý trí đáng nói, há lại sẽ làm giả!</w:t>
      </w:r>
    </w:p>
    <w:p>
      <w:pPr>
        <w:pStyle w:val="BodyText"/>
      </w:pPr>
      <w:r>
        <w:t xml:space="preserve">Nói cách khác, chiến lực của Lâm Lạc đúng là phía trên hắn, uy hiếp cho song diện nhân vượt qua hắn, lúc này mới sẽ xuất hiện tình huống như vậy.</w:t>
      </w:r>
    </w:p>
    <w:p>
      <w:pPr>
        <w:pStyle w:val="BodyText"/>
      </w:pPr>
      <w:r>
        <w:t xml:space="preserve">Mẹ nó, cái này cũng quá khoa trương đi?</w:t>
      </w:r>
    </w:p>
    <w:p>
      <w:pPr>
        <w:pStyle w:val="BodyText"/>
      </w:pPr>
      <w:r>
        <w:t xml:space="preserve">Dùng lòng dạ của Ngạo Hải Phong cũng nhịn không được ở trong lòng mắng một câu, cái này thật sự là để cho hắn khó có thể tiếp nhận!</w:t>
      </w:r>
    </w:p>
    <w:p>
      <w:pPr>
        <w:pStyle w:val="BodyText"/>
      </w:pPr>
      <w:r>
        <w:t xml:space="preserve">Nhưng mà sự thật là sự thật, Lâm Lạc càng đánh càng mạnh, có Ngạo Hải Phong chia sẻ mất non nửa lực lượng của song diện nhân, hắn đã cảm giác được nắm chắc thắng lợi trong tay rồi.</w:t>
      </w:r>
    </w:p>
    <w:p>
      <w:pPr>
        <w:pStyle w:val="BodyText"/>
      </w:pPr>
      <w:r>
        <w:t xml:space="preserve">- Lâm… Lâm huynh, quái vật kia căn bản giết không chết, dù cho oanh nó thành hạt bụi nó cũng sẽ lập tức gây dựng lại, chúng ta vẫn là nắm chặt thời gian tiến lên, cùng nó triền đấu không có chút ý nghĩa nào, dù sao khu vực mà yêu vật này có thể hoạt động cũng có hạn!</w:t>
      </w:r>
    </w:p>
    <w:p>
      <w:pPr>
        <w:pStyle w:val="BodyText"/>
      </w:pPr>
      <w:r>
        <w:t xml:space="preserve">Đối mặt yêu nghiệt như thế, Ngạo Hải Phong cũng không khỏi không buông mặt mũi của Thượng Thiên thần, đem địa vị của Lâm Lạc bày tương đương với mình.</w:t>
      </w:r>
    </w:p>
    <w:p>
      <w:pPr>
        <w:pStyle w:val="BodyText"/>
      </w:pPr>
      <w:r>
        <w:t xml:space="preserve">Chỉ cần chấn nát song diện nhân này, lỗ đen của Lâm Lạc có thể triệt để chôn vùi, nhưng cân nhắc đến không cần phải ở trước mặt Ngạo Hải Phong lộ ra át chủ bài, hắn liền gật đầu, thân hình một chuyến, thu Thạch Nguyệt Nha cùng Ninh Kiều Nguyệt vào Dưỡng Tâm hũ:</w:t>
      </w:r>
    </w:p>
    <w:p>
      <w:pPr>
        <w:pStyle w:val="BodyText"/>
      </w:pPr>
      <w:r>
        <w:t xml:space="preserve">- Ngạo huynh, mời!</w:t>
      </w:r>
    </w:p>
    <w:p>
      <w:pPr>
        <w:pStyle w:val="BodyText"/>
      </w:pPr>
      <w:r>
        <w:t xml:space="preserve">Hắn cũng không có sĩ diện cãi láo, Thần giới dùng thực lực xưng tôn, chiến lực của hắn thậm chí còn trên Ngạo Hải Phong, nếu lại xưng đối phương là tiền bối, đại nhân mà nói, ngược lại sẽ làm cho đối phương không thích, dẫn xuất thị phi.</w:t>
      </w:r>
    </w:p>
    <w:p>
      <w:pPr>
        <w:pStyle w:val="BodyText"/>
      </w:pPr>
      <w:r>
        <w:t xml:space="preserve">Hai người vừa đánh vừa lui, sau khi rời khỏi ba đạo hành lang, song diện nhân đột nhiên dừng bước, chỉ là đờ đẫn nhìn chằm chằm bọn hắn, một lúc sau, nó lại đi trở về, dù sao nó cũng không có chính phản mặt có thể phân, đi phía trước hay sau đều không cần quay người.</w:t>
      </w:r>
    </w:p>
    <w:p>
      <w:pPr>
        <w:pStyle w:val="BodyText"/>
      </w:pPr>
      <w:r>
        <w:t xml:space="preserve">- Đa tạ Lâm huynh tương trợ!</w:t>
      </w:r>
    </w:p>
    <w:p>
      <w:pPr>
        <w:pStyle w:val="BodyText"/>
      </w:pPr>
      <w:r>
        <w:t xml:space="preserve">Ngạo Hải Phong chân tình thực lòng nói.</w:t>
      </w:r>
    </w:p>
    <w:p>
      <w:pPr>
        <w:pStyle w:val="BodyText"/>
      </w:pPr>
      <w:r>
        <w:t xml:space="preserve">- Này, Xú lão đầu như thế nào không cảm tạ bản Ma Vương đại nhân?</w:t>
      </w:r>
    </w:p>
    <w:p>
      <w:pPr>
        <w:pStyle w:val="BodyText"/>
      </w:pPr>
      <w:r>
        <w:t xml:space="preserve">Sư Ánh Tuyết chống nạnh biểu thị bất mãn.</w:t>
      </w:r>
    </w:p>
    <w:p>
      <w:pPr>
        <w:pStyle w:val="BodyText"/>
      </w:pPr>
      <w:r>
        <w:t xml:space="preserve">Lâm Lạc vuốt vuốt đầu tiểu nha đầu, hướng Ngạo Hải Phong hỏi:</w:t>
      </w:r>
    </w:p>
    <w:p>
      <w:pPr>
        <w:pStyle w:val="BodyText"/>
      </w:pPr>
      <w:r>
        <w:t xml:space="preserve">- Tại đây đã khó có thể thông hành, vì cái gì chín vị không liên thủ mà đi?</w:t>
      </w:r>
    </w:p>
    <w:p>
      <w:pPr>
        <w:pStyle w:val="BodyText"/>
      </w:pPr>
      <w:r>
        <w:t xml:space="preserve">Hai người bọn họ liên thủ có thể xông qua, nếu chín đại Thượng Thiên Thần cùng tiến cùng lui mà nói, cái chiến lực này khẳng định càng mạnh hơn nữa!</w:t>
      </w:r>
    </w:p>
    <w:p>
      <w:pPr>
        <w:pStyle w:val="BodyText"/>
      </w:pPr>
      <w:r>
        <w:t xml:space="preserve">Ngạo Hải Phong lắc đầu nói:</w:t>
      </w:r>
    </w:p>
    <w:p>
      <w:pPr>
        <w:pStyle w:val="BodyText"/>
      </w:pPr>
      <w:r>
        <w:t xml:space="preserve">- Thời điểm sớm nhất, chúng ta xác thực thử liên thủ qua, nhưng càng nhiều người, đồng thời xuất hiện yêu vật cũng càng nhiều, ngược lại càng thêm khó khăn. Hơn nữa... hắc hắc, tầng thứ ba của hoàng cung có chí bảo xuất hiện, ai không muốn độc chiếm?</w:t>
      </w:r>
    </w:p>
    <w:p>
      <w:pPr>
        <w:pStyle w:val="BodyText"/>
      </w:pPr>
      <w:r>
        <w:t xml:space="preserve">Đây là một vấn đề rất sự thật, bảo vật này bình thường là rất khó phân đều. Mà bảo vật càng trân quý, dã tâm muốn độc chiếm càng mãnh liệt, khả năng tự giết lẫn nhau so với lực phá hoại của phế tích này còn muốn lớn hơn.</w:t>
      </w:r>
    </w:p>
    <w:p>
      <w:pPr>
        <w:pStyle w:val="BodyText"/>
      </w:pPr>
      <w:r>
        <w:t xml:space="preserve">Bởi vậy, không bằng từng người bằng bổn sự một đường xông ra, xông không qua cũng chỉ có tự nhận không may, tránh khỏi đụng phải bảo vật lại muốn đánh nhau, không duyên cớ hư mất giao tình. Như lễ mừng Chúc Liệt Thiên Nộ thành đạo 10 tỷ năm, có hai vị Thượng Thiên thần không có trình diện, đúng là trước kia ở chỗ này kết xuống oán thú!</w:t>
      </w:r>
    </w:p>
    <w:p>
      <w:pPr>
        <w:pStyle w:val="BodyText"/>
      </w:pPr>
      <w:r>
        <w:t xml:space="preserve">Ba người tiếp tục đi tới, không lâu sau, lại có song diện nhân quái đi ra chặn đường, lúc này đây cũng không phải là một song diện nhân, mà là hai cái!</w:t>
      </w:r>
    </w:p>
    <w:p>
      <w:pPr>
        <w:pStyle w:val="BodyText"/>
      </w:pPr>
      <w:r>
        <w:t xml:space="preserve">Quả nhiên, khi thực lực kẻ xông vào tăng cường, lực cản cũng sẽ tùy theo tiến hành điều chỉnh tương ứng, rất khó có thừa cơ trục lợi.</w:t>
      </w:r>
    </w:p>
    <w:p>
      <w:pPr>
        <w:pStyle w:val="BodyText"/>
      </w:pPr>
      <w:r>
        <w:t xml:space="preserve">Ngạo Hải Phong cũng không biết là vì vãn hồi chút mặt mũi, hay là không muốn làm cho Lâm Lạc vứt bỏ mình một mình ra đi, hắn tế ra một kiện bảo vật, một búa chém ra ánh sáng đáng sợ, có thể sinh sinh đẩy lui song diện nhân!</w:t>
      </w:r>
    </w:p>
    <w:p>
      <w:pPr>
        <w:pStyle w:val="BodyText"/>
      </w:pPr>
      <w:r>
        <w:t xml:space="preserve">Này hiển nhiên không phải thần khí, nếu không Lâm Lạc sẽ không nhìn không ra, có thể là tiêu hao phẩm nào đó.</w:t>
      </w:r>
    </w:p>
    <w:p>
      <w:pPr>
        <w:pStyle w:val="BodyText"/>
      </w:pPr>
      <w:r>
        <w:t xml:space="preserve">- Đây là Chấn Sơn Chùy, cần tiêu hao cực phẩm Thần tinh mới có thể vận chuyển, nếu không có bất đắc dĩ, lão phu cũng không muốn đơn giản vận dụng!</w:t>
      </w:r>
    </w:p>
    <w:p>
      <w:pPr>
        <w:pStyle w:val="BodyText"/>
      </w:pPr>
      <w:r>
        <w:t xml:space="preserve">Ngạo Hải Phong chủ động giải thích nói, bằng không thì sẽ để cho Lâm Lạc hiểu lầm hắn ẩn dấu thực lực, sẽ tạo thành hậu quả không đảm đương nổi.</w:t>
      </w:r>
    </w:p>
    <w:p>
      <w:pPr>
        <w:pStyle w:val="BodyText"/>
      </w:pPr>
      <w:r>
        <w:t xml:space="preserve">Cực phẩm Thần tinh đối với Thượng Thiên thần mà nói cũng là chỉ có thể ngộ mà không có thể cầu, khó trách Ngạo Hải Phong không dám đơn giản vận dụng Chấn Sơn Chùy, cái này chỉ sợ cũng chỉ có Thần Vương mới tiêu xài được!</w:t>
      </w:r>
    </w:p>
    <w:p>
      <w:pPr>
        <w:pStyle w:val="BodyText"/>
      </w:pPr>
      <w:r>
        <w:t xml:space="preserve">Mà thực đến cấp bậc Thần Vương, cũng sẽ không cần Chấn Sơn Chùy.</w:t>
      </w:r>
    </w:p>
    <w:p>
      <w:pPr>
        <w:pStyle w:val="BodyText"/>
      </w:pPr>
      <w:r>
        <w:t xml:space="preserve">Dựa vào Chấn Sơn Chùy, Lâm Lạc cùng Ngạo Hải Phong một đường tiến lên, bảy ngày sau bọn hắn đi tới cuối cùng tầng này.</w:t>
      </w:r>
    </w:p>
    <w:p>
      <w:pPr>
        <w:pStyle w:val="BodyText"/>
      </w:pPr>
      <w:r>
        <w:t xml:space="preserve">- Cẩn thận!</w:t>
      </w:r>
    </w:p>
    <w:p>
      <w:pPr>
        <w:pStyle w:val="BodyText"/>
      </w:pPr>
      <w:r>
        <w:t xml:space="preserve">Thần sắc Ngạo Hải Phong xiết chặt.</w:t>
      </w:r>
    </w:p>
    <w:p>
      <w:pPr>
        <w:pStyle w:val="BodyText"/>
      </w:pPr>
      <w:r>
        <w:t xml:space="preserve">- Yêu vật trấn thủ tầng này tương đối đáng sợ!</w:t>
      </w:r>
    </w:p>
    <w:p>
      <w:pPr>
        <w:pStyle w:val="BodyText"/>
      </w:pPr>
      <w:r>
        <w:t xml:space="preserve">Phía trước thang lầu đi thông tầng thứ ba cung điện trống trơn, cũng không có chứng kiến tồn tại trấn thủ gì. Lâm Lạc không khỏi lộ ra khó hiểu chi sắc, quay đầu hướng Ngạo Hải Phong nhìn sang.</w:t>
      </w:r>
    </w:p>
    <w:p>
      <w:pPr>
        <w:pStyle w:val="BodyText"/>
      </w:pPr>
      <w:r>
        <w:t xml:space="preserve">Ngạo Hải Phong cười khổ một tiếng nói:</w:t>
      </w:r>
    </w:p>
    <w:p>
      <w:pPr>
        <w:pStyle w:val="BodyText"/>
      </w:pPr>
      <w:r>
        <w:t xml:space="preserve">- Yêu vật kia có được năng lực ẩn hình, nếu như không chủ động ra tay, ngay cả ta cũng không có khả năng phát hiện chỗ của nó!</w:t>
      </w:r>
    </w:p>
    <w:p>
      <w:pPr>
        <w:pStyle w:val="BodyText"/>
      </w:pPr>
      <w:r>
        <w:t xml:space="preserve">- Tiểu nha đầu…</w:t>
      </w:r>
    </w:p>
    <w:p>
      <w:pPr>
        <w:pStyle w:val="BodyText"/>
      </w:pPr>
      <w:r>
        <w:t xml:space="preserve">Lâm Lạc quay đầu hướng Sư Ánh Tuyết nhìn lại, không biết tiểu nha đầu có năng lực thần kỳ này có thể sáng tạo kỳ tích hay không.</w:t>
      </w:r>
    </w:p>
    <w:p>
      <w:pPr>
        <w:pStyle w:val="BodyText"/>
      </w:pPr>
      <w:r>
        <w:t xml:space="preserve">Sư Ánh Tuyết nhún nhún vai nói:</w:t>
      </w:r>
    </w:p>
    <w:p>
      <w:pPr>
        <w:pStyle w:val="BodyText"/>
      </w:pPr>
      <w:r>
        <w:t xml:space="preserve">- Chuyện nhỏ, chẳng lẽ ngươi không biết không gian pháp tắc là bản lĩnh xuất chúng của Bổn ma vương sao? Ẩn hình không phải là có thể che dấu ở trong hư không sao, xem Nữu Nữu tìm ra nó!</w:t>
      </w:r>
    </w:p>
    <w:p>
      <w:pPr>
        <w:pStyle w:val="BodyText"/>
      </w:pPr>
      <w:r>
        <w:t xml:space="preserve">Thân hình Tiểu nha đầu lóe lên, lập tức biến mất không thấy gì nữa.</w:t>
      </w:r>
    </w:p>
    <w:p>
      <w:pPr>
        <w:pStyle w:val="BodyText"/>
      </w:pPr>
      <w:r>
        <w:t xml:space="preserve">Ngạo Hải Phong không khỏi hoảng sợ, Lâm Lạc chiến lực kinh người, tiểu cô nương này lại nói có thể tìm ra yêu vật cấp bậc Thượng Thiên thần, cái này nếu không phải nói láo mà nói, là so với Lâm Lạc càng thêm kinh người!</w:t>
      </w:r>
    </w:p>
    <w:p>
      <w:pPr>
        <w:pStyle w:val="BodyText"/>
      </w:pPr>
      <w:r>
        <w:t xml:space="preserve">Vẻn vẹn là một lúc sau, Sư Ánh Tuyết lần nữa hiện thân ảnh ra, cười hì hì nói:</w:t>
      </w:r>
    </w:p>
    <w:p>
      <w:pPr>
        <w:pStyle w:val="BodyText"/>
      </w:pPr>
      <w:r>
        <w:t xml:space="preserve">- Nữu Nữu ở trên người nó gieo xuống một đạo thần thức ấn ký, chỉ cần đại phôi đản ngươi vừa tiếp cận là có thể cảm giác được!</w:t>
      </w:r>
    </w:p>
    <w:p>
      <w:pPr>
        <w:pStyle w:val="BodyText"/>
      </w:pPr>
      <w:r>
        <w:t xml:space="preserve">Lâm Lạc gật gật đầu, hướng Ngạo Hải Phong nói:</w:t>
      </w:r>
    </w:p>
    <w:p>
      <w:pPr>
        <w:pStyle w:val="BodyText"/>
      </w:pPr>
      <w:r>
        <w:t xml:space="preserve">- Ngạo huynh, mời!</w:t>
      </w:r>
    </w:p>
    <w:p>
      <w:pPr>
        <w:pStyle w:val="BodyText"/>
      </w:pPr>
      <w:r>
        <w:t xml:space="preserve">Ngạo Hải Phong không khỏi bán tín bán nghi, thật sự rất khó tin tưởng chỉ là một tiểu cô nương Hư Thần cảnh có thể làm được điểm này. Nhưng tiểu cô nương không có bị yêu vật kia một cái tát chụp chết, điều này nói rõ nàng căn bản không tìm được yêu vật kia, chỉ là nói khoác lung tung, hoặc là nàng thực sự có một loại năng lực kỳ dị.</w:t>
      </w:r>
    </w:p>
    <w:p>
      <w:pPr>
        <w:pStyle w:val="BodyText"/>
      </w:pPr>
      <w:r>
        <w:t xml:space="preserve">Hai người ngay ngắn giẫm chận tại chỗ đi về phía trước, đi đến bậc thang, Lâm Lạc bỗng nhiên cảm ứng một cỗ khí tức quen thuộc từ bên trái đánh úp lại, mục tiêu trực chỉ Ngạo Hải Phong!</w:t>
      </w:r>
    </w:p>
    <w:p>
      <w:pPr>
        <w:pStyle w:val="BodyText"/>
      </w:pPr>
      <w:r>
        <w:t xml:space="preserve">Khí tức này đến từ Sư Ánh Tuyết, nhưng tiểu nha đầu rõ ràng ở phía sau của hắn, bởi vậy…</w:t>
      </w:r>
    </w:p>
    <w:p>
      <w:pPr>
        <w:pStyle w:val="BodyText"/>
      </w:pPr>
      <w:r>
        <w:t xml:space="preserve">- Ngạo huynh, chú ý!</w:t>
      </w:r>
    </w:p>
    <w:p>
      <w:pPr>
        <w:pStyle w:val="BodyText"/>
      </w:pPr>
      <w:r>
        <w:t xml:space="preserve">Lâm Lạc khẽ quát một tiếng, một quyền oanh ra, cơ hồ là lau qua phía sau lưng của Ngạo Hải Phong đánh đi ra ngoài.</w:t>
      </w:r>
    </w:p>
    <w:p>
      <w:pPr>
        <w:pStyle w:val="Compact"/>
      </w:pPr>
      <w:r>
        <w:t xml:space="preserve">Nếu như không có hắn hô như vậy, Ngạo Hải Phong đang khẩn trương sẽ có chỗ hiểu lầm, nhưng hiện tại hắn có thể khẳng định một quyền này của Lâm Lạc là sẽ không đụng phải thân thể của hắn chút nào, lúc này duy trì lấy bộ pháp nguyên bản, chỉ coi như không biết gì.</w:t>
      </w:r>
      <w:r>
        <w:br w:type="textWrapping"/>
      </w:r>
      <w:r>
        <w:br w:type="textWrapping"/>
      </w:r>
    </w:p>
    <w:p>
      <w:pPr>
        <w:pStyle w:val="Heading2"/>
      </w:pPr>
      <w:bookmarkStart w:id="1374" w:name="chương-1361-tầng-thứ-ba.-1"/>
      <w:bookmarkEnd w:id="1374"/>
      <w:r>
        <w:t xml:space="preserve">1352. Chương 1361: Tầng Thứ Ba. (1)</w:t>
      </w:r>
    </w:p>
    <w:p>
      <w:pPr>
        <w:pStyle w:val="Compact"/>
      </w:pPr>
      <w:r>
        <w:br w:type="textWrapping"/>
      </w:r>
      <w:r>
        <w:br w:type="textWrapping"/>
      </w:r>
    </w:p>
    <w:p>
      <w:pPr>
        <w:pStyle w:val="BodyText"/>
      </w:pPr>
      <w:r>
        <w:t xml:space="preserve">Oanh!</w:t>
      </w:r>
    </w:p>
    <w:p>
      <w:pPr>
        <w:pStyle w:val="BodyText"/>
      </w:pPr>
      <w:r>
        <w:t xml:space="preserve">Một bàn tay khô gầy đột nhiên từ trong hư không thò ra, hướng về bên hông Ngạo Hải Phong đánh tới!</w:t>
      </w:r>
    </w:p>
    <w:p>
      <w:pPr>
        <w:pStyle w:val="BodyText"/>
      </w:pPr>
      <w:r>
        <w:t xml:space="preserve">Nhưng một chưởng này mới dò xét đi ra, nắm đấm của Lâm Lạc đã nghênh đến!</w:t>
      </w:r>
    </w:p>
    <w:p>
      <w:pPr>
        <w:pStyle w:val="BodyText"/>
      </w:pPr>
      <w:r>
        <w:t xml:space="preserve">Bành!</w:t>
      </w:r>
    </w:p>
    <w:p>
      <w:pPr>
        <w:pStyle w:val="BodyText"/>
      </w:pPr>
      <w:r>
        <w:t xml:space="preserve">Một tiếng trọng nổ, Lâm Lạc bị sinh sinh chấn lui, mà một bóng người khô gầy cũng hiện ra chân thân, chính là một người lùn chưa đủ ba thước, không có biểu lộ!</w:t>
      </w:r>
    </w:p>
    <w:p>
      <w:pPr>
        <w:pStyle w:val="BodyText"/>
      </w:pPr>
      <w:r>
        <w:t xml:space="preserve">- Hắc!</w:t>
      </w:r>
    </w:p>
    <w:p>
      <w:pPr>
        <w:pStyle w:val="BodyText"/>
      </w:pPr>
      <w:r>
        <w:t xml:space="preserve">Ngạo Hải Phong thừa cơ chém ra công kích, vô số mũi tên lăng không mà sinh, hướng về người lùn kia đâm tới.</w:t>
      </w:r>
    </w:p>
    <w:p>
      <w:pPr>
        <w:pStyle w:val="BodyText"/>
      </w:pPr>
      <w:r>
        <w:t xml:space="preserve">Xoát xoát xoát, người lùn hai tay vừa nhấc, một tường băng lập tức ở xung quanh người hắn hình thành, ngăn được tất cả mũi tên bay tới.</w:t>
      </w:r>
    </w:p>
    <w:p>
      <w:pPr>
        <w:pStyle w:val="BodyText"/>
      </w:pPr>
      <w:r>
        <w:t xml:space="preserve">Mà thân hình người lùn nhoáng một cái, vô cùng quỷ dị mà từ trong thần thức cảm ứng của Lâm Lạc cùng Ngạo Hải Phong biến mất.</w:t>
      </w:r>
    </w:p>
    <w:p>
      <w:pPr>
        <w:pStyle w:val="BodyText"/>
      </w:pPr>
      <w:r>
        <w:t xml:space="preserve">Tiến vào không gian hư vô!</w:t>
      </w:r>
    </w:p>
    <w:p>
      <w:pPr>
        <w:pStyle w:val="BodyText"/>
      </w:pPr>
      <w:r>
        <w:t xml:space="preserve">Chủ Thần Khí tọa trấn ở đây là thủy thuộc tính không thể nghi ngờ, xem từng "món đồ chơi" của nó đều có thể sử dụng Hàn Băng công kích liền biết, đây là lực lượng cùng với pháp tắc chi lực nó ban cho.</w:t>
      </w:r>
    </w:p>
    <w:p>
      <w:pPr>
        <w:pStyle w:val="BodyText"/>
      </w:pPr>
      <w:r>
        <w:t xml:space="preserve">Mà người lùn này lại có thể vận dụng không gian thuấn di, chỉ sợ là năng lực khi còn sống của hắn, lại không biết sao ở sau khi chết còn có thể bảo tồn xuống!</w:t>
      </w:r>
    </w:p>
    <w:p>
      <w:pPr>
        <w:pStyle w:val="BodyText"/>
      </w:pPr>
      <w:r>
        <w:t xml:space="preserve">Một cảm giác quen thuộc lại đến, Lâm Lạc khẽ quát một tiếng, đột nhiên lại vung một quyền đi ra ngoài, cho dù là dùng kết cấu không gian ổn định đến đáng sợ của Thần giới cũng y nguyên xuất hiện từng đạo không gian nứt vỡ.</w:t>
      </w:r>
    </w:p>
    <w:p>
      <w:pPr>
        <w:pStyle w:val="BodyText"/>
      </w:pPr>
      <w:r>
        <w:t xml:space="preserve">Nhưng vào lúc này, người lùn hiện thân, một chưởng chém ra, một đạo băng thứ bỗng nhiên hiển hiện, hướng về Lâm Lạc đánh qua.</w:t>
      </w:r>
    </w:p>
    <w:p>
      <w:pPr>
        <w:pStyle w:val="BodyText"/>
      </w:pPr>
      <w:r>
        <w:t xml:space="preserve">Nếu như không có Sư Ánh Tuyết lưu thần thức ấn ký ở trên người người lùn, quái vật này tu vi đạt tới Thượng Thiên thần Nhị trọng thiên đỉnh phong, lại có thể ẩn giấu trong hư không, bỗng nhiên xông tới ám toán, Lâm Lạc rất có khả năng sẽ thiệt thòi lớn!</w:t>
      </w:r>
    </w:p>
    <w:p>
      <w:pPr>
        <w:pStyle w:val="BodyText"/>
      </w:pPr>
      <w:r>
        <w:t xml:space="preserve">Nhưng tình huống hiện tại lại bất đồng, tuy người lùn y nguyên xuất quỷ nhập thần, thế nhưng mà thật giống như đom đóm trong bóng tối, tuy ánh sáng chưa đủ, nhưng tới gần tổng có thể phát hiện sự hiện hữu của hắn!</w:t>
      </w:r>
    </w:p>
    <w:p>
      <w:pPr>
        <w:pStyle w:val="BodyText"/>
      </w:pPr>
      <w:r>
        <w:t xml:space="preserve">Bành!</w:t>
      </w:r>
    </w:p>
    <w:p>
      <w:pPr>
        <w:pStyle w:val="BodyText"/>
      </w:pPr>
      <w:r>
        <w:t xml:space="preserve">Một tiếng trọng nổ, Lâm Lạc vừa đúng mà ngăn được một kích này, tuy hắn lần nữa bị chấn trở về, nhưng lỗ đen đã bắt đầu thôn phệ lực lượng, lại sau mấy lần giao thủ, lực lượng của hắn tất nhiên có thể đạt tới trình độ chống lại cùng người lùn.</w:t>
      </w:r>
    </w:p>
    <w:p>
      <w:pPr>
        <w:pStyle w:val="BodyText"/>
      </w:pPr>
      <w:r>
        <w:t xml:space="preserve">- Nhanh chóng đi!</w:t>
      </w:r>
    </w:p>
    <w:p>
      <w:pPr>
        <w:pStyle w:val="BodyText"/>
      </w:pPr>
      <w:r>
        <w:t xml:space="preserve">Ngạo Hải Phong thét dài một tiếng, ở chỗ này cùng người lùn dây dưa thực không phải cử chỉ sáng suốt, bởi vì cảnh giới của quái vật kia so với bọn hắn còn thắng một bậc, lại am hiểu không gian pháp tắc, hoàn toàn chiếm cứ chủ động!</w:t>
      </w:r>
    </w:p>
    <w:p>
      <w:pPr>
        <w:pStyle w:val="BodyText"/>
      </w:pPr>
      <w:r>
        <w:t xml:space="preserve">Huống hồ loại quái vật này lại không sợ bị trọng thương, trái lại Ngạo Hải Phong cùng Lâm Lạc là nhục thân, liều mạng là sẽ lỗ lớn đấy!</w:t>
      </w:r>
    </w:p>
    <w:p>
      <w:pPr>
        <w:pStyle w:val="BodyText"/>
      </w:pPr>
      <w:r>
        <w:t xml:space="preserve">Lâm Lạc hừ nhẹ một tiếng, kém một đại cảnh giới cuối cùng là không được, phải dựa vào lỗ đen hấp thụ lực lượng đủ mức, nếu bây giờ hắn là Thượng Thiên thần, như vậy bằng vào Tử Đỉnh ngộ đến năm đạo pháp tắc tề động, không sai biệt lắm có thể nghiền áp tùy ý một Thượng Thiên thần rồi!</w:t>
      </w:r>
    </w:p>
    <w:p>
      <w:pPr>
        <w:pStyle w:val="BodyText"/>
      </w:pPr>
      <w:r>
        <w:t xml:space="preserve">Nhưng đó là sự tình từ nay về sau!</w:t>
      </w:r>
    </w:p>
    <w:p>
      <w:pPr>
        <w:pStyle w:val="BodyText"/>
      </w:pPr>
      <w:r>
        <w:t xml:space="preserve">Thân hình Lâm Lạc tật tránh, hướng về đỉnh bậc thang bay vọt mà đi, mà Ngạo Hải Phong so với hắn còn nhanh hơn một chân, Chấn Sơn Chùy đã thanh toán đi ra, nếu quái vật kia tái xuất hiện mà nói, hắn khẳng định không tiếc một cái giá lớn cho đối phương một cái nhớ đời!</w:t>
      </w:r>
    </w:p>
    <w:p>
      <w:pPr>
        <w:pStyle w:val="BodyText"/>
      </w:pPr>
      <w:r>
        <w:t xml:space="preserve">Bành! Bành! Bành!</w:t>
      </w:r>
    </w:p>
    <w:p>
      <w:pPr>
        <w:pStyle w:val="BodyText"/>
      </w:pPr>
      <w:r>
        <w:t xml:space="preserve">Quả nhiên, vậy người lùn cũng không có buông tha cho công kích ý định, không ngừng theo hư vô trong không gian hiển hiện mà ra, hướng hai người phát khởi công kích mãnh liệt. Nhưng bởi vì có tiểu nha đầu thần thức ấn ký, loại này tập kích cũng không có lấy được hiệu quả gì.</w:t>
      </w:r>
    </w:p>
    <w:p>
      <w:pPr>
        <w:pStyle w:val="BodyText"/>
      </w:pPr>
      <w:r>
        <w:t xml:space="preserve">Đợi cho lúc sắp tới gần cuối bậc thang, Ngạo Hải Phong đã phát động ra Chấn Sơn Chùy, đột nhiên xuất hiện chấn kích cường lực, người lùn lập tức bị oanh ra hơn mười trượng, mà Lâm Lạc cùng Ngạo Hải Phong thừa cơ lại tiến lên hơn trượng, đứng ở đỉnh bậc thang.</w:t>
      </w:r>
    </w:p>
    <w:p>
      <w:pPr>
        <w:pStyle w:val="BodyText"/>
      </w:pPr>
      <w:r>
        <w:t xml:space="preserve">Người lùn ổn định thân hình, không có biểu lộ mà đối với bọn hắn nhìn một lúc, sau đó xoay người đi đến dưới bậc thang, chưa có chạy ra hai bước thân hình đã biến mất, lại che dấu tiến vào trong không gian hư vô.</w:t>
      </w:r>
    </w:p>
    <w:p>
      <w:pPr>
        <w:pStyle w:val="BodyText"/>
      </w:pPr>
      <w:r>
        <w:t xml:space="preserve">- Đại phôi đản, nhanh dùng tất cả ca ngợi chi từ của ngươi đến cúng bái Bổn ma vương a!</w:t>
      </w:r>
    </w:p>
    <w:p>
      <w:pPr>
        <w:pStyle w:val="BodyText"/>
      </w:pPr>
      <w:r>
        <w:t xml:space="preserve">Sư Ánh Tuyết dương dương đắc ý, đem hết thảy công lao ôm đến trên đầu của mình.</w:t>
      </w:r>
    </w:p>
    <w:p>
      <w:pPr>
        <w:pStyle w:val="BodyText"/>
      </w:pPr>
      <w:r>
        <w:t xml:space="preserve">Lâm Lạc cười ha ha, ở trên đầu nhỏ của nàng vuốt vuốt:</w:t>
      </w:r>
    </w:p>
    <w:p>
      <w:pPr>
        <w:pStyle w:val="BodyText"/>
      </w:pPr>
      <w:r>
        <w:t xml:space="preserve">- Về sau cho ngươi nhiều mấy khối thịt ăn là được!</w:t>
      </w:r>
    </w:p>
    <w:p>
      <w:pPr>
        <w:pStyle w:val="BodyText"/>
      </w:pPr>
      <w:r>
        <w:t xml:space="preserve">- Phi, Nữu Nữu cũng không phải con chó nhỏ, cho rằng như vậy có thể đuổi Bổn ma vương sao?</w:t>
      </w:r>
    </w:p>
    <w:p>
      <w:pPr>
        <w:pStyle w:val="BodyText"/>
      </w:pPr>
      <w:r>
        <w:t xml:space="preserve">Sư Ánh Tuyết vội vàng đẩy tay Lâm Lạc ra, chán ghét chết người này đem tóc của mình làm cho rối loạn.</w:t>
      </w:r>
    </w:p>
    <w:p>
      <w:pPr>
        <w:pStyle w:val="BodyText"/>
      </w:pPr>
      <w:r>
        <w:t xml:space="preserve">Ngạo Hải Phong lại ở vào trong tương đối khiếp sợ, tiểu cô nương này thật đúng là có năng lực ở trên người người lùn kia lưu lại thần thức ấn ký! Hơn nữa, càng làm cho hắn kỳ quái chính là, vì cái gì người lùn chỉ công kích hắn và Lâm Lạc, hết lần này tới lần khác hoàn toàn bỏ qua tiểu cô nương này?</w:t>
      </w:r>
    </w:p>
    <w:p>
      <w:pPr>
        <w:pStyle w:val="BodyText"/>
      </w:pPr>
      <w:r>
        <w:t xml:space="preserve">Hắn lại nào biết, trong mắt hắn người lùn tương đương với tồn tại tàng hình, nhưng ở trong mắt người lùn tiểu nha đầu là cái gì? Chẳng những tàng hình, còn ẩn đến triệt triệt để để!</w:t>
      </w:r>
    </w:p>
    <w:p>
      <w:pPr>
        <w:pStyle w:val="BodyText"/>
      </w:pPr>
      <w:r>
        <w:t xml:space="preserve">Nhưng khi nhìn đến thái độ của Lâm Lạc đối với Sư Ánh Tuyết, hắn không khỏi có chút cảm giác nhe răng, ở hắn nghĩ tiểu cô nương có được năng lực như thế tuyệt đối nên nâng thành khách quý, sao có thể đối đãi vô lễ như vậy!</w:t>
      </w:r>
    </w:p>
    <w:p>
      <w:pPr>
        <w:pStyle w:val="BodyText"/>
      </w:pPr>
      <w:r>
        <w:t xml:space="preserve">Cho nhiều mấy khối thịt ăn? Cái này thật sự là đem dị sĩ xem quá nhẹ rồi!</w:t>
      </w:r>
    </w:p>
    <w:p>
      <w:pPr>
        <w:pStyle w:val="BodyText"/>
      </w:pPr>
      <w:r>
        <w:t xml:space="preserve">- Tiểu cô nương, ngươi gọi là gì?</w:t>
      </w:r>
    </w:p>
    <w:p>
      <w:pPr>
        <w:pStyle w:val="BodyText"/>
      </w:pPr>
      <w:r>
        <w:t xml:space="preserve">Ngạo Hải Phong có thể xưng Lâm Lạc một tiếng Lâm huynh, là vì Lâm Lạc có được chiến lực thậm chí vượt qua hắn, về phần Sư Ánh Tuyết là Hư Thần cảnh tất bị hắn hoàn toàn bỏ qua rồi.</w:t>
      </w:r>
    </w:p>
    <w:p>
      <w:pPr>
        <w:pStyle w:val="BodyText"/>
      </w:pPr>
      <w:r>
        <w:t xml:space="preserve">Nhưng sự thật chứng minh, hắn chẳng những nhìn sai rồi, hơn nữa còn không chỉ một lần!</w:t>
      </w:r>
    </w:p>
    <w:p>
      <w:pPr>
        <w:pStyle w:val="BodyText"/>
      </w:pPr>
      <w:r>
        <w:t xml:space="preserve">- Thì sao, muốn cùng Bổn ma vương lôi kéo tình cảm sao!</w:t>
      </w:r>
    </w:p>
    <w:p>
      <w:pPr>
        <w:pStyle w:val="BodyText"/>
      </w:pPr>
      <w:r>
        <w:t xml:space="preserve">Sư Ánh Tuyết cả tiếng nói, còn trừng Ngạo Hải Phong.</w:t>
      </w:r>
    </w:p>
    <w:p>
      <w:pPr>
        <w:pStyle w:val="BodyText"/>
      </w:pPr>
      <w:r>
        <w:t xml:space="preserve">Ngạo Hải Phong không khỏi khó chịu, tiểu nha đầu này tuy năng lực rất là kỳ lạ, nhưng dù sao không phải chiến lực, dám cùng hắn nói như vậy thật đúng là không có giáo dưỡng! Nếu không phải bên cạnh còn có một Lâm Lạc, hắn tuyệt đối sẽ ra tay giáo huấn thoáng một phát!</w:t>
      </w:r>
    </w:p>
    <w:p>
      <w:pPr>
        <w:pStyle w:val="BodyText"/>
      </w:pPr>
      <w:r>
        <w:t xml:space="preserve">- Sách, còn dám trừng mắt Bổn ma vương, muốn đánh nhau phải không?</w:t>
      </w:r>
    </w:p>
    <w:p>
      <w:pPr>
        <w:pStyle w:val="BodyText"/>
      </w:pPr>
      <w:r>
        <w:t xml:space="preserve">Sư Ánh Tuyết lmà không kinh sợ bất luận kẻ nào, lúc này tay phải khẽ vẫy.</w:t>
      </w:r>
    </w:p>
    <w:p>
      <w:pPr>
        <w:pStyle w:val="BodyText"/>
      </w:pPr>
      <w:r>
        <w:t xml:space="preserve">- Tả thần tương, hữu thần tương, đi ra cho Bổn ma vương!</w:t>
      </w:r>
    </w:p>
    <w:p>
      <w:pPr>
        <w:pStyle w:val="BodyText"/>
      </w:pPr>
      <w:r>
        <w:t xml:space="preserve">XÍU...UU!, XÍU...UU!, hai hầu tinh đồng thời hiện thân, đều đối với Ngạo Hải Phong nhe răng nhếch miệng, khí tức Thượng Thiên thần cuồn cuộn mà động!</w:t>
      </w:r>
    </w:p>
    <w:p>
      <w:pPr>
        <w:pStyle w:val="BodyText"/>
      </w:pPr>
      <w:r>
        <w:t xml:space="preserve">Ngạo Hải Phong không khỏi cả kinh, hắn tự nhiên nhìn ra được hai hầu tử này chính là Thượng Thiên thần nhất trọng thiên. Từ thực lực mà nói, hắn còn không đem hai con khỉ này để vào mắt, đừng nhìn bọn hắn chỉ thua kém nhất trọng thiên, nhưng đạt tới cảnh giới Thượng Thiên thần này, từng cảnh giới nhỏ chênh lệch đều là tương đối đáng sợ.</w:t>
      </w:r>
    </w:p>
    <w:p>
      <w:pPr>
        <w:pStyle w:val="Compact"/>
      </w:pPr>
      <w:r>
        <w:t xml:space="preserve">Muốn cùng hắn đối kháng, như thế nào cũng phải là năm sáu Thượng Thiên thần nhất trọng thiên. Hai cái mà nói, Ngạo Hải Phong tuyệt đối có nắm chắc ở trong trăm chiêu liền trấn áp hai hầu tinh này!</w:t>
      </w:r>
      <w:r>
        <w:br w:type="textWrapping"/>
      </w:r>
      <w:r>
        <w:br w:type="textWrapping"/>
      </w:r>
    </w:p>
    <w:p>
      <w:pPr>
        <w:pStyle w:val="Heading2"/>
      </w:pPr>
      <w:bookmarkStart w:id="1375" w:name="chương-1362-tầng-thứ-ba.-2"/>
      <w:bookmarkEnd w:id="1375"/>
      <w:r>
        <w:t xml:space="preserve">1353. Chương 1362: Tầng Thứ Ba. (2)</w:t>
      </w:r>
    </w:p>
    <w:p>
      <w:pPr>
        <w:pStyle w:val="Compact"/>
      </w:pPr>
      <w:r>
        <w:br w:type="textWrapping"/>
      </w:r>
      <w:r>
        <w:br w:type="textWrapping"/>
      </w:r>
    </w:p>
    <w:p>
      <w:pPr>
        <w:pStyle w:val="BodyText"/>
      </w:pPr>
      <w:r>
        <w:t xml:space="preserve">Nhưng vấn đề không ở đây!</w:t>
      </w:r>
    </w:p>
    <w:p>
      <w:pPr>
        <w:pStyle w:val="BodyText"/>
      </w:pPr>
      <w:r>
        <w:t xml:space="preserve">Mấu chốt là hai tồn tại Thượng Thiên thần này là tiểu cô nương kia triệu hoán đi ra đấy!</w:t>
      </w:r>
    </w:p>
    <w:p>
      <w:pPr>
        <w:pStyle w:val="BodyText"/>
      </w:pPr>
      <w:r>
        <w:t xml:space="preserve">Ngạo Hải Phong có thể khẳng định, hai hầu tinh này là sinh linh chân chính, hơn nữa linh trí không khai mở, chỉ có hung tính, dã tính vô cùng! Bởi vậy, muốn thu phục chiếm được tồn tại như vậy là vô cùng khó khăn, nhưng một khi thu phục được, những sinh linh này cũng cơ bản sẽ không phản bội chủ nhân, tận tâm làm hết phận sự, tuyệt đối có thể yên tâm!</w:t>
      </w:r>
    </w:p>
    <w:p>
      <w:pPr>
        <w:pStyle w:val="BodyText"/>
      </w:pPr>
      <w:r>
        <w:t xml:space="preserve">Tiểu cô nương kia là như thế nào thu phục được hai hầu tử thực lực tiếp cận đỉnh phong Thần giới này?</w:t>
      </w:r>
    </w:p>
    <w:p>
      <w:pPr>
        <w:pStyle w:val="BodyText"/>
      </w:pPr>
      <w:r>
        <w:t xml:space="preserve">Quỷ dị! Đáng sợ!</w:t>
      </w:r>
    </w:p>
    <w:p>
      <w:pPr>
        <w:pStyle w:val="BodyText"/>
      </w:pPr>
      <w:r>
        <w:t xml:space="preserve">Ngạo Hải Phong lập tức đè xuống khiếp sợ, bất mãn trong lòng, ngược lại lộ ra một dáng tươi cười:</w:t>
      </w:r>
    </w:p>
    <w:p>
      <w:pPr>
        <w:pStyle w:val="BodyText"/>
      </w:pPr>
      <w:r>
        <w:t xml:space="preserve">- Lão phu là hiếu kỳ tiểu cô nương xinh đẹp đáng yêu đến hư không tưởng nổi này tên gọi là gì!</w:t>
      </w:r>
    </w:p>
    <w:p>
      <w:pPr>
        <w:pStyle w:val="BodyText"/>
      </w:pPr>
      <w:r>
        <w:t xml:space="preserve">- Ha ha ha!</w:t>
      </w:r>
    </w:p>
    <w:p>
      <w:pPr>
        <w:pStyle w:val="BodyText"/>
      </w:pPr>
      <w:r>
        <w:t xml:space="preserve">Sư Ánh Tuyết lập tức lộ ra nụ cười hài lòng nói.</w:t>
      </w:r>
    </w:p>
    <w:p>
      <w:pPr>
        <w:pStyle w:val="BodyText"/>
      </w:pPr>
      <w:r>
        <w:t xml:space="preserve">- Lão đầu, coi như ngươi thật tinh mắt, vậy Bổn ma vương sẽ nói cho ngươi biết a, ta chính là muốn thống nhất Thần giới, trở thành Vạn Vương Chi Vương Nữu Nữu Đại Ma Vương!</w:t>
      </w:r>
    </w:p>
    <w:p>
      <w:pPr>
        <w:pStyle w:val="BodyText"/>
      </w:pPr>
      <w:r>
        <w:t xml:space="preserve">Ngạo Hải Phong không khỏi kéo ra mồm mép, cái này xem như cái danh tự gì, nhưng tiểu nha đầu mở máy hát lại ở đâu thu được, bắt lấy cơ hội thổi da trâu.</w:t>
      </w:r>
    </w:p>
    <w:p>
      <w:pPr>
        <w:pStyle w:val="BodyText"/>
      </w:pPr>
      <w:r>
        <w:t xml:space="preserve">- Đi thôi!</w:t>
      </w:r>
    </w:p>
    <w:p>
      <w:pPr>
        <w:pStyle w:val="BodyText"/>
      </w:pPr>
      <w:r>
        <w:t xml:space="preserve">Lâm Lạc ở trên đầu Sư Ánh Tuyết gõ xuống, nếu để cho tiểu nha đầu thỏa thích phát huy mà nói, nàng có thể líu ríu nói trên ba ngày ba đêm cũng không dừng lại đấy!</w:t>
      </w:r>
    </w:p>
    <w:p>
      <w:pPr>
        <w:pStyle w:val="BodyText"/>
      </w:pPr>
      <w:r>
        <w:t xml:space="preserve">- Đại phôi đản, đừng cứ mãi đánh đầu Nữu Nữu, sẽ biến đần đấy!</w:t>
      </w:r>
    </w:p>
    <w:p>
      <w:pPr>
        <w:pStyle w:val="BodyText"/>
      </w:pPr>
      <w:r>
        <w:t xml:space="preserve">- Đừng lo lắng, ngươi đã đủ vốn rồi, lại đần cũng sẽ không đần đi nơi nào!</w:t>
      </w:r>
    </w:p>
    <w:p>
      <w:pPr>
        <w:pStyle w:val="BodyText"/>
      </w:pPr>
      <w:r>
        <w:t xml:space="preserve">- Đáng giận!</w:t>
      </w:r>
    </w:p>
    <w:p>
      <w:pPr>
        <w:pStyle w:val="BodyText"/>
      </w:pPr>
      <w:r>
        <w:t xml:space="preserve">Sư Ánh Tuyết nhảy tới trên lưng Lâm Lạc, hai người dẫn đầu mà đi, Ngạo Hải Phong trấn định tâm thần thoáng một phát, lúc này mới đi theo.</w:t>
      </w:r>
    </w:p>
    <w:p>
      <w:pPr>
        <w:pStyle w:val="BodyText"/>
      </w:pPr>
      <w:r>
        <w:t xml:space="preserve">Theo như Ngạo Hải Phong nói, một tầng cuối cùng của cung điện này có khi có bảo vật xuất hiện, hẳn là trân tàng của Loạn Vũ Thần Vương ngày xưa, có đan dược Thần Vương cấp, cũng có thần liệu cấp bậc Thượng Thiên thần, vô luận gặp được loại nào đều là đại phát!</w:t>
      </w:r>
    </w:p>
    <w:p>
      <w:pPr>
        <w:pStyle w:val="BodyText"/>
      </w:pPr>
      <w:r>
        <w:t xml:space="preserve">Như trong chín Thượng Thiên Thần bọn hắn có một cái đã nhận được một viên thần dược, mới ba trăm triệu năm từ Thượng Thiên thần Nhị trọng thiên đột phá đến tam trọng thiên, không biết để cho bọn người Ngạo Hải Phong đỏ mắt bao lâu!</w:t>
      </w:r>
    </w:p>
    <w:p>
      <w:pPr>
        <w:pStyle w:val="BodyText"/>
      </w:pPr>
      <w:r>
        <w:t xml:space="preserve">Ba người đi rất chậm, bởi vì mỗi gian phòng, cái góc nào đó cũng có thể xuất hiện bảo vật như vậy. Đương nhiên, hiện tại hai người là liên thủ hợp tác, nhưng thời điểm thực gặp được bảo vật, vậy quan hệ kia tuyệt đối không có thể hài hòa rồi.</w:t>
      </w:r>
    </w:p>
    <w:p>
      <w:pPr>
        <w:pStyle w:val="BodyText"/>
      </w:pPr>
      <w:r>
        <w:t xml:space="preserve">Cũng không biết là hạnh vận hay bất hạnh, bọn hắn trên đường đi căn bản không có bất luận thu hoạch gì, nhưng cũng may tầng này không có quái vật gì, ba ngày sau bọn hắn liền đi tới chỗ sâu nhất của hoàng cung.</w:t>
      </w:r>
    </w:p>
    <w:p>
      <w:pPr>
        <w:pStyle w:val="BodyText"/>
      </w:pPr>
      <w:r>
        <w:t xml:space="preserve">Chỗ đó an trấn lấy Chủ Thần Khí!</w:t>
      </w:r>
    </w:p>
    <w:p>
      <w:pPr>
        <w:pStyle w:val="BodyText"/>
      </w:pPr>
      <w:r>
        <w:t xml:space="preserve">Ngạo Hải Phong cũng không có dã tâm đi lấy Chủ Thần Khí, ngay cả Vạn Dương Thần Vương cũng không có năng lực như thế, những người khác tự nhiên càng là mơ tưởng! Nhưng Chủ Thần Khí đại biểu chính là một trong 3000 Đại Đạo của Thần giới, dù cùng mình sở tu không phải một hệ, nhưng đại đạo tương thông, nếu có thể khoảng cách gần cảm ngộ Chủ Thần Khí phóng xuất ra chấn động, đều có thể để cho hắn đạt được cảm ngộ cực lớn.</w:t>
      </w:r>
    </w:p>
    <w:p>
      <w:pPr>
        <w:pStyle w:val="BodyText"/>
      </w:pPr>
      <w:r>
        <w:t xml:space="preserve">Mà loại cảm ngộ này đối với người tu vi càng à nói, lại càng trân quý!</w:t>
      </w:r>
    </w:p>
    <w:p>
      <w:pPr>
        <w:pStyle w:val="BodyText"/>
      </w:pPr>
      <w:r>
        <w:t xml:space="preserve">Bởi vậy, biết rất rõ ràng không có khả năng thu phục chiếm được Chủ Thần Khí, nhưng mỗi lần thần tích mở ra chín Thượng Thiên Thần vẫn là sẽ ba ba ba chạy đến, một là muốn nhìn một chút có thể kiếm đến vài món bảo vật hay không, càng quan trọng hơn là mượn Chủ Thần Khí Ngộ Đạo.</w:t>
      </w:r>
    </w:p>
    <w:p>
      <w:pPr>
        <w:pStyle w:val="BodyText"/>
      </w:pPr>
      <w:r>
        <w:t xml:space="preserve">Bọn hắn không hy vọng xa vời tiến vào Thần Vương, chỉ cầu ở trên đường Thượng Thiên Thần có thể đi được xa hơn!</w:t>
      </w:r>
    </w:p>
    <w:p>
      <w:pPr>
        <w:pStyle w:val="BodyText"/>
      </w:pPr>
      <w:r>
        <w:t xml:space="preserve">Xuyên qua một hành lang, đẩy ra một cánh cửa đá khổng lồ, ba người đi vào một gian đại sảnh, lập tức, một cỗ đại đạo tang thương đập vào mặt, đủ để cho bất luận Thượng Thiên thần nào cũng giật mình ngẩn người, mất phương hướng ở bên trong đại đạo.</w:t>
      </w:r>
    </w:p>
    <w:p>
      <w:pPr>
        <w:pStyle w:val="BodyText"/>
      </w:pPr>
      <w:r>
        <w:t xml:space="preserve">Khí tức của Chủ Thần Khí!</w:t>
      </w:r>
    </w:p>
    <w:p>
      <w:pPr>
        <w:pStyle w:val="BodyText"/>
      </w:pPr>
      <w:r>
        <w:t xml:space="preserve">Ngạo Hải Phong lập tức như si mê như say sưa, trong ánh mắt Nhật Nguyệt chợt hiện, đã không tự chủ được mà bắt đầu cảm ngộ.</w:t>
      </w:r>
    </w:p>
    <w:p>
      <w:pPr>
        <w:pStyle w:val="BodyText"/>
      </w:pPr>
      <w:r>
        <w:t xml:space="preserve">Nhưng Lâm Lạc lại nhíu mày.</w:t>
      </w:r>
    </w:p>
    <w:p>
      <w:pPr>
        <w:pStyle w:val="BodyText"/>
      </w:pPr>
      <w:r>
        <w:t xml:space="preserve">Cái này là khí tức của Chủ Thần Khí? Cái này là pháp tắc chấn động cấp bậc Chủ Thần Khí? Quá yếu!</w:t>
      </w:r>
    </w:p>
    <w:p>
      <w:pPr>
        <w:pStyle w:val="BodyText"/>
      </w:pPr>
      <w:r>
        <w:t xml:space="preserve">Hắn trước kia đã cảm thấy Minh Hà Vương nắm giữ Mộc chi đại đạo phi thường nông cạn, so sánh với Tử Đỉnh trấn áp Mộc hệ Cấm tự quả thực kém cách xa vạn dặm! Bất quá Minh Hà Vương cũng chỉ là Tam Tinh Thần Vương, có thể là hắn không có chưởng đến tinh áo của Thần Vương cấp!</w:t>
      </w:r>
    </w:p>
    <w:p>
      <w:pPr>
        <w:pStyle w:val="BodyText"/>
      </w:pPr>
      <w:r>
        <w:t xml:space="preserve">Nhưng mà bây giờ cái chấn động này là Chủ Thần Khí phát ra đấy!</w:t>
      </w:r>
    </w:p>
    <w:p>
      <w:pPr>
        <w:pStyle w:val="BodyText"/>
      </w:pPr>
      <w:r>
        <w:t xml:space="preserve">Theo như Sư Ánh Tuyết nói, Chủ Thần Khí không xấu, Bất Diệt, vậy tự nhiên sẽ không phải chịu tổn thương gì, cũng sẽ không ảnh hưởng đến lực lượng của nó. Mà Chủ Thần Khí lại không có phẩm giai chi phân, đều là tồn tại cấp bậc Cửu Tinh Thần Vương, chính là mạnh nhất Thần giới!</w:t>
      </w:r>
    </w:p>
    <w:p>
      <w:pPr>
        <w:pStyle w:val="BodyText"/>
      </w:pPr>
      <w:r>
        <w:t xml:space="preserve">Nhưng vì cái gì loại Thủy hệ đại đạo chấn động này lại cho hắn một loại cảm giác không gì hơn cái này.</w:t>
      </w:r>
    </w:p>
    <w:p>
      <w:pPr>
        <w:pStyle w:val="BodyText"/>
      </w:pPr>
      <w:r>
        <w:t xml:space="preserve">Tuy so với Minh Hà Vương cường đại hơn rất nhiều!</w:t>
      </w:r>
    </w:p>
    <w:p>
      <w:pPr>
        <w:pStyle w:val="BodyText"/>
      </w:pPr>
      <w:r>
        <w:t xml:space="preserve">Dù Tử Đỉnh còn không có bổ hết Thủy hệ Cấm tự, nhưng so với năm hệ pháp tắc khác mà nó trấn áp lại kém nhiều lắm, quả thực là hoàng đế cùng thảo dân khác nhau!</w:t>
      </w:r>
    </w:p>
    <w:p>
      <w:pPr>
        <w:pStyle w:val="BodyText"/>
      </w:pPr>
      <w:r>
        <w:t xml:space="preserve">Nếu như nói ở bên trong là một kiện Chủ Thần Khí mà nói, vậy Tử Đỉnh là gia gia, lão tổ tông của Chủ Thần Khí!</w:t>
      </w:r>
    </w:p>
    <w:p>
      <w:pPr>
        <w:pStyle w:val="BodyText"/>
      </w:pPr>
      <w:r>
        <w:t xml:space="preserve">Nói cách khác, tọa trấn này nơi đúng là một kiện chủ thần khí.</w:t>
      </w:r>
    </w:p>
    <w:p>
      <w:pPr>
        <w:pStyle w:val="BodyText"/>
      </w:pPr>
      <w:r>
        <w:t xml:space="preserve">Nếu không, Ngạo Hải Phong lúc này cũng không có kinh ngạc như vậy, Vạn Dương Thần Vương càng không ngồi nhìn mà không quan tâm tới.</w:t>
      </w:r>
    </w:p>
    <w:p>
      <w:pPr>
        <w:pStyle w:val="BodyText"/>
      </w:pPr>
      <w:r>
        <w:t xml:space="preserve">Nhưng mà tại sao đại đạo của chủ thần khí tràn ra lại ít như vậy! Chẳng lẽ bởi vì đây chỉ là chấn động truyền ra mà thôi, cũng không phải là thần vương pháp tắc hạch tâm sao?</w:t>
      </w:r>
    </w:p>
    <w:p>
      <w:pPr>
        <w:pStyle w:val="BodyText"/>
      </w:pPr>
      <w:r>
        <w:t xml:space="preserve">Cũng có khả năng!</w:t>
      </w:r>
    </w:p>
    <w:p>
      <w:pPr>
        <w:pStyle w:val="BodyText"/>
      </w:pPr>
      <w:r>
        <w:t xml:space="preserve">Bởi vì chỉ có người mà chủ thần khí tán thành mới có thể rút pháp tắc ra mà thôi, những người khác không cách nào có phúc phận này cả, nhưng mà hiện tại cũng không phải pháp tắc thần vương chính thức!</w:t>
      </w:r>
    </w:p>
    <w:p>
      <w:pPr>
        <w:pStyle w:val="BodyText"/>
      </w:pPr>
      <w:r>
        <w:t xml:space="preserve">Lâm Lạc miễn cưỡng tìm cách giải thích ình, tuy nhiên cách giải thích này cũng không cách nào làm cho hăn thỏa mãn được.</w:t>
      </w:r>
    </w:p>
    <w:p>
      <w:pPr>
        <w:pStyle w:val="BodyText"/>
      </w:pPr>
      <w:r>
        <w:t xml:space="preserve">- Hải Phong huynh, ngươi là người cuối cùng!</w:t>
      </w:r>
    </w:p>
    <w:p>
      <w:pPr>
        <w:pStyle w:val="BodyText"/>
      </w:pPr>
      <w:r>
        <w:t xml:space="preserve">Trong phòng đã có rất nhiều người, Cửu Thiên Thượng Thiên Thần cũng chỉ có Ngạo Hải Phong là tới. Nhưng làm cho Lâm Lạc hơi ăn cả kinh là bốn người Long Quân Ích cũng tới, đang khoanh chân tu luyện muốn hấp thu lĩnh ngộ pháp tắc.</w:t>
      </w:r>
    </w:p>
    <w:p>
      <w:pPr>
        <w:pStyle w:val="BodyText"/>
      </w:pPr>
      <w:r>
        <w:t xml:space="preserve">Mà mà hắn lập tức tỉnh ngộ, nếu bốn người này bị Vạn Dương Thần Vương phái tới thì trên người khẳng định có mang theo bảo vật nào đó có thể chống cự vạn quái tập kích, đây cũng là lượng lượng Thượng Thiên Thần không để vào mắt.</w:t>
      </w:r>
    </w:p>
    <w:p>
      <w:pPr>
        <w:pStyle w:val="BodyText"/>
      </w:pPr>
      <w:r>
        <w:t xml:space="preserve">Trong nội tâm Ngạo Hải Phong cũng thầm kêu hổ thẹn, nếu không phải trên đường gặp được Lâm Lạc thì hắn không biết mình làm sao tới được nơi này, hắn cũng không có nhanh như vậy.</w:t>
      </w:r>
    </w:p>
    <w:p>
      <w:pPr>
        <w:pStyle w:val="Compact"/>
      </w:pPr>
      <w:r>
        <w:t xml:space="preserve">Chúc Liệt Thiên Nộ nhìn qua Lâm Lạc một cái, có chút hiện ra một tia kinh ngạc, tự nhiên đang kỳ quái tu vi nguyên thần của Lâm Lạc rốt cuộc là mất đi ở nơi nào, nhưng hắn nghĩ đến Lâm Lạc đi cùng với Ngạo Hải Phong thì nguyên nhân chỉ có thể tìm trên người Ngạo Hải Phong.</w:t>
      </w:r>
      <w:r>
        <w:br w:type="textWrapping"/>
      </w:r>
      <w:r>
        <w:br w:type="textWrapping"/>
      </w:r>
    </w:p>
    <w:p>
      <w:pPr>
        <w:pStyle w:val="Heading2"/>
      </w:pPr>
      <w:bookmarkStart w:id="1376" w:name="chương-1363-tiểu-nhân-tao-trọng"/>
      <w:bookmarkEnd w:id="1376"/>
      <w:r>
        <w:t xml:space="preserve">1354. Chương 1363: Tiểu Nhân Tao Trọng</w:t>
      </w:r>
    </w:p>
    <w:p>
      <w:pPr>
        <w:pStyle w:val="Compact"/>
      </w:pPr>
      <w:r>
        <w:br w:type="textWrapping"/>
      </w:r>
      <w:r>
        <w:br w:type="textWrapping"/>
      </w:r>
    </w:p>
    <w:p>
      <w:pPr>
        <w:pStyle w:val="BodyText"/>
      </w:pPr>
      <w:r>
        <w:t xml:space="preserve">Đợi đã nào...</w:t>
      </w:r>
    </w:p>
    <w:p>
      <w:pPr>
        <w:pStyle w:val="BodyText"/>
      </w:pPr>
      <w:r>
        <w:t xml:space="preserve">Bát đại Thượng Thiên Thần Đồng đem ánh mắt nhìn qua Lâm Lạc.</w:t>
      </w:r>
    </w:p>
    <w:p>
      <w:pPr>
        <w:pStyle w:val="BodyText"/>
      </w:pPr>
      <w:r>
        <w:t xml:space="preserve">Tiểu tử này đột phá đến trong nguyên thần tam trọng thiên? Chuyện này cũng quá không có đạo lý a!</w:t>
      </w:r>
    </w:p>
    <w:p>
      <w:pPr>
        <w:pStyle w:val="BodyText"/>
      </w:pPr>
      <w:r>
        <w:t xml:space="preserve">Thời điểm lúc chia tay hắn vẫn còn đang kẹt lại ở nguyên thần Nhị trọng thiên đấy, tại sao mới không gặp một năm đã đột phá như vậy? Chuyện này cũng quá khoa trương a, chẳng lẽ hắn có được bảo vật hay thần đan các loại hay sao?</w:t>
      </w:r>
    </w:p>
    <w:p>
      <w:pPr>
        <w:pStyle w:val="BodyText"/>
      </w:pPr>
      <w:r>
        <w:t xml:space="preserve">Nhưng mà thần đan càng lợi hại muốn cho người ta đột phá một cảnh giới nguyên thần quá khó tìm nha, cũng cần hơn mười vạn năm, thậm chí mấy trăm vạn năm tích lũy và thăng hoa mới được, phải cần thời gian rất dài a.</w:t>
      </w:r>
    </w:p>
    <w:p>
      <w:pPr>
        <w:pStyle w:val="BodyText"/>
      </w:pPr>
      <w:r>
        <w:t xml:space="preserve">Kỳ quái!</w:t>
      </w:r>
    </w:p>
    <w:p>
      <w:pPr>
        <w:pStyle w:val="BodyText"/>
      </w:pPr>
      <w:r>
        <w:t xml:space="preserve">Mà bát đại Thượng Thiên Thần đều nhìn qua hắn, cũng làm cho khí tức phong ra ngoài hơi hỗn loạn, làm cho bôn người Long Quân Ích bỗng nhiên tỉnh táo lại, nhao nhao dùng khí tức cảm ứng phóng lên người của Lâm Lạc.</w:t>
      </w:r>
    </w:p>
    <w:p>
      <w:pPr>
        <w:pStyle w:val="BodyText"/>
      </w:pPr>
      <w:r>
        <w:t xml:space="preserve">Là thằng này!</w:t>
      </w:r>
    </w:p>
    <w:p>
      <w:pPr>
        <w:pStyle w:val="BodyText"/>
      </w:pPr>
      <w:r>
        <w:t xml:space="preserve">Long Quân Ích Đằng Địa đứng lên, sau khi bọn họ truy tìm Lâm Lạc thì cũng không dám lãng phí thời gian, một đường đi tới, mười năm này lĩnh ngộ pháp tắc đúng là vô cùng khó được.</w:t>
      </w:r>
    </w:p>
    <w:p>
      <w:pPr>
        <w:pStyle w:val="BodyText"/>
      </w:pPr>
      <w:r>
        <w:t xml:space="preserve">Không nghĩ tới Lâm Lạc lại có thể đi tới chỗ này!</w:t>
      </w:r>
    </w:p>
    <w:p>
      <w:pPr>
        <w:pStyle w:val="BodyText"/>
      </w:pPr>
      <w:r>
        <w:t xml:space="preserve">Hắc hắc, loại cơ hội cảm ngộ đại đạo này có thể cho tiểu nhân có được sao?</w:t>
      </w:r>
    </w:p>
    <w:p>
      <w:pPr>
        <w:pStyle w:val="BodyText"/>
      </w:pPr>
      <w:r>
        <w:t xml:space="preserve">Long Quân Ích bước đi về phía Lâm Lạc, bỉu môi nói:</w:t>
      </w:r>
    </w:p>
    <w:p>
      <w:pPr>
        <w:pStyle w:val="BodyText"/>
      </w:pPr>
      <w:r>
        <w:t xml:space="preserve">- Cút ra ngoài!</w:t>
      </w:r>
    </w:p>
    <w:p>
      <w:pPr>
        <w:pStyle w:val="BodyText"/>
      </w:pPr>
      <w:r>
        <w:t xml:space="preserve">Đột nhiên hắn bỏ đi ý niệm đuổi giết Lâm Lạc trong đầu, bởi vì hiện tại so với đuổi Lâm Lạc rời đi còn làm cho hắn cảm thấy thoải mái hơn giết Lâm Lạc! Đây chính là cơ hội lĩnh ngộ đại đạo tuyệt thế a, lãng phí là phải chờ ngàn vạn năm đấy!</w:t>
      </w:r>
    </w:p>
    <w:p>
      <w:pPr>
        <w:pStyle w:val="BodyText"/>
      </w:pPr>
      <w:r>
        <w:t xml:space="preserve">Đối với một gã bán thần Hư Thần mà nói chạy tới nơi này tu luyện thì hiệu quả còn kém hơn cả cầm một khối hạ phẩm thần tinh hấp thu! Nhưng mà tu vi càng mạnh thì hiệu quả lĩnh ngộ cũng càng cao thâm.</w:t>
      </w:r>
    </w:p>
    <w:p>
      <w:pPr>
        <w:pStyle w:val="BodyText"/>
      </w:pPr>
      <w:r>
        <w:t xml:space="preserve">- Lâm huynh, lão phu muốn cảm ngộ đại đạo, cũng không nói chuyện với ngươi!</w:t>
      </w:r>
    </w:p>
    <w:p>
      <w:pPr>
        <w:pStyle w:val="BodyText"/>
      </w:pPr>
      <w:r>
        <w:t xml:space="preserve">Ngạo Hải Phong nhìn qua Lâm Lạc vừa cười vừa nói, cũng run tay đem không gian pháp khí của mình lấy ra ngoài, đây chính là cơ hội cảm ngộ đại đạo khó có được</w:t>
      </w:r>
    </w:p>
    <w:p>
      <w:pPr>
        <w:pStyle w:val="BodyText"/>
      </w:pPr>
      <w:r>
        <w:t xml:space="preserve">Lĩnh ngộ pháp tắc đại đạo huyền diệu có thể làm cho người ta giảm đi không ít đường quanh co, loại chỗ tốt này tự nhiên Thượng Thiên Thần cân nhắc cho thân tín của mình rồi.</w:t>
      </w:r>
    </w:p>
    <w:p>
      <w:pPr>
        <w:pStyle w:val="BodyText"/>
      </w:pPr>
      <w:r>
        <w:t xml:space="preserve">Lâm, Lâm huynh?</w:t>
      </w:r>
    </w:p>
    <w:p>
      <w:pPr>
        <w:pStyle w:val="BodyText"/>
      </w:pPr>
      <w:r>
        <w:t xml:space="preserve">Ngạo Hải Phong vừa mới kêu ra lời này thì bất kể là tám người Chúc Liệt Thiên Nộ hay là bốn người Long Quân Ích cũng có biểu lộ khiếp sợ.</w:t>
      </w:r>
    </w:p>
    <w:p>
      <w:pPr>
        <w:pStyle w:val="BodyText"/>
      </w:pPr>
      <w:r>
        <w:t xml:space="preserve">Thần Giới địa vị sâm nghiêm, xưng hô tuyệt đối không được phép có sơ sẩy.</w:t>
      </w:r>
    </w:p>
    <w:p>
      <w:pPr>
        <w:pStyle w:val="BodyText"/>
      </w:pPr>
      <w:r>
        <w:t xml:space="preserve">Cho dù Lâm Lạc tống xuất sáu khối cực phẩm thần tinh cộng thêm một cây thần dược thì Chúc Liệt Thiên Nộ cũng chỉ gọi hắn một câu "Tiểu hữu." Vẫn cao cao tại thượng, song phương căn bản không có khả năng bình khởi bình tọa được!</w:t>
      </w:r>
    </w:p>
    <w:p>
      <w:pPr>
        <w:pStyle w:val="BodyText"/>
      </w:pPr>
      <w:r>
        <w:t xml:space="preserve">Nhưng mà âm thanh Lâm huynh cũng không phải tùy tiện gọi đâu.</w:t>
      </w:r>
    </w:p>
    <w:p>
      <w:pPr>
        <w:pStyle w:val="BodyText"/>
      </w:pPr>
      <w:r>
        <w:t xml:space="preserve">Nếu Lâm Lạc không có được thực lực này thì Ngạo Hải Phong sẽ biến thành trò cười cho cả Thần Quốc, đời này đừng mơ ngẩng đầu lên được.</w:t>
      </w:r>
    </w:p>
    <w:p>
      <w:pPr>
        <w:pStyle w:val="BodyText"/>
      </w:pPr>
      <w:r>
        <w:t xml:space="preserve">Lâm Lạc nhìn qua Ngạo Hải Phong gật gật đầu, nói:</w:t>
      </w:r>
    </w:p>
    <w:p>
      <w:pPr>
        <w:pStyle w:val="BodyText"/>
      </w:pPr>
      <w:r>
        <w:t xml:space="preserve">- Ngạo huynh thỉnh tự tiện!</w:t>
      </w:r>
    </w:p>
    <w:p>
      <w:pPr>
        <w:pStyle w:val="BodyText"/>
      </w:pPr>
      <w:r>
        <w:t xml:space="preserve">Hắn biết rõ Ngạo Hải Phong cử động lần này nói rõ đang giúp hắn gia tăng địa vị, nhưng trên thực tế đang nhắc nhở đám người kia.</w:t>
      </w:r>
    </w:p>
    <w:p>
      <w:pPr>
        <w:pStyle w:val="BodyText"/>
      </w:pPr>
      <w:r>
        <w:t xml:space="preserve">Không thấy Ngạo Hải Phong hắn còn phải xưng một tiếng Lâm huynh sao? Các ngươi bốn tính toán cái rắm gì!</w:t>
      </w:r>
    </w:p>
    <w:p>
      <w:pPr>
        <w:pStyle w:val="BodyText"/>
      </w:pPr>
      <w:r>
        <w:t xml:space="preserve">Trong khoảng thời gian ngắn tất cả mọi người lâm vào trong yên tĩnh, cũng không có người nào cho rằng Ngạo Hải Phong sẽ điên tới mức xưng huynh gọi đệ với kẻ yếu hơn mình! Chuyện này cũng nói rõ tu vi của Lâm Lạc không chỉ có nguyên thần bình thường.</w:t>
      </w:r>
    </w:p>
    <w:p>
      <w:pPr>
        <w:pStyle w:val="BodyText"/>
      </w:pPr>
      <w:r>
        <w:t xml:space="preserve">Chúc Liệt Thiên lúc này cười lên ha hả, nói:</w:t>
      </w:r>
    </w:p>
    <w:p>
      <w:pPr>
        <w:pStyle w:val="BodyText"/>
      </w:pPr>
      <w:r>
        <w:t xml:space="preserve">- Hải Phong huynh, ngươi làm thế nào gặp được Lâm tiểu hữu này?</w:t>
      </w:r>
    </w:p>
    <w:p>
      <w:pPr>
        <w:pStyle w:val="BodyText"/>
      </w:pPr>
      <w:r>
        <w:t xml:space="preserve">Trước khi không tìm hiểu rõ ràng thì hắn cũng sẽ không quản Lâm Lạc gọi Lâm huynh, nếu như không muốn náo lên làm một con ô long thì hắn cần gì phải đưa mặt mo ra tự tìm mất mặt? Xác thực, người địa vị cao từ trước tới nay đều không biết xấu hổ, nhưng đó là khi bọn họ có địa vị cao hơn quá nhiều người, bởi vì bọn họ không cần phải nhờ người khác ình mặt mũi, làm theo ý mình, ai dám chỉ trích?</w:t>
      </w:r>
    </w:p>
    <w:p>
      <w:pPr>
        <w:pStyle w:val="BodyText"/>
      </w:pPr>
      <w:r>
        <w:t xml:space="preserve">Nhưng mà địa vị của hai người ngang nhau thì không nói, mặt mũi cũng giống như mệnh căn của bọn họ, tuyệt đối không bao giờ cho người khác đụng vào!</w:t>
      </w:r>
    </w:p>
    <w:p>
      <w:pPr>
        <w:pStyle w:val="BodyText"/>
      </w:pPr>
      <w:r>
        <w:t xml:space="preserve">- Ah, lão phu trên đường được Lâm huynh tương trợ thật lớn.</w:t>
      </w:r>
    </w:p>
    <w:p>
      <w:pPr>
        <w:pStyle w:val="BodyText"/>
      </w:pPr>
      <w:r>
        <w:t xml:space="preserve">Ngạo Hải Phong cũng không muốn làm mất mặt của mình, chỉ hàm hàm hồ hồ nói một câu.</w:t>
      </w:r>
    </w:p>
    <w:p>
      <w:pPr>
        <w:pStyle w:val="BodyText"/>
      </w:pPr>
      <w:r>
        <w:t xml:space="preserve">Nhưng cũng đã đủ.</w:t>
      </w:r>
    </w:p>
    <w:p>
      <w:pPr>
        <w:pStyle w:val="BodyText"/>
      </w:pPr>
      <w:r>
        <w:t xml:space="preserve">Có thể được Thượng Thiên Thần xưng là trợ giúp to lớn đây cũng không phải là trợ thủ bình thường, phụ trách kiềm chế cái gì đó, mà là chiến lực tuyệt đối có thể ngang hàng với Thượng Thiên Thần!</w:t>
      </w:r>
    </w:p>
    <w:p>
      <w:pPr>
        <w:pStyle w:val="BodyText"/>
      </w:pPr>
      <w:r>
        <w:t xml:space="preserve">Hít!</w:t>
      </w:r>
    </w:p>
    <w:p>
      <w:pPr>
        <w:pStyle w:val="BodyText"/>
      </w:pPr>
      <w:r>
        <w:t xml:space="preserve">Tiểu tử này thật sự có năng lực đáng sợ như vậy sao?</w:t>
      </w:r>
    </w:p>
    <w:p>
      <w:pPr>
        <w:pStyle w:val="BodyText"/>
      </w:pPr>
      <w:r>
        <w:t xml:space="preserve">Da mặt của Long Quân Ích trắng xanh một hồi, bây giờ hắn phóng lao thì phải theo lao.</w:t>
      </w:r>
    </w:p>
    <w:p>
      <w:pPr>
        <w:pStyle w:val="BodyText"/>
      </w:pPr>
      <w:r>
        <w:t xml:space="preserve">Hắn cũng không cho rằng Ngạo Hải Phong sẽ vì ủng hộ Lâm Lạc mà mạo hiểm làm mặt mũi mất sạch, bởi vậy Lâm Lạc tất nhiên có có chút tài năng có năng lực chống lại Thượng Thiên Thần! Hơn nữa tuyệt đối không có khả năng dựa vào thần khí cái gì đó, tất nhiên là năng lực bản thân của Lâm Lạc, bằng không sẽ không có khả năng làm cho Thượng Thiên Thần hạ mình kết giao!</w:t>
      </w:r>
    </w:p>
    <w:p>
      <w:pPr>
        <w:pStyle w:val="BodyText"/>
      </w:pPr>
      <w:r>
        <w:t xml:space="preserve">Long Quân Ích cuồng thì cuồng, nhưng mà hắn cũng biết rõ mình có bao nhiêu cân lượng, hắn tuyệt đối không thể là đối thủ của Thượng Thiên Thần.</w:t>
      </w:r>
    </w:p>
    <w:p>
      <w:pPr>
        <w:pStyle w:val="BodyText"/>
      </w:pPr>
      <w:r>
        <w:t xml:space="preserve">Bởi vậy cậy mạnh động thủ với Lâm Lạc thì kết quả chính là thê thảm nhất, thậm chí là có thể bị oanh sát! Bởi vì hắn chủ động khiêu khích "Thượng Thiên Thần." Có chết cũng chết vô ích, Thần Vương cũng không cớ ra mặt cho hắn!</w:t>
      </w:r>
    </w:p>
    <w:p>
      <w:pPr>
        <w:pStyle w:val="BodyText"/>
      </w:pPr>
      <w:r>
        <w:t xml:space="preserve">Nhưng mà nếu thu tràng như vậy thể diện của hắn còn lại thế nào?</w:t>
      </w:r>
    </w:p>
    <w:p>
      <w:pPr>
        <w:pStyle w:val="BodyText"/>
      </w:pPr>
      <w:r>
        <w:t xml:space="preserve">Tiến thối lưỡng nan ah!</w:t>
      </w:r>
    </w:p>
    <w:p>
      <w:pPr>
        <w:pStyle w:val="BodyText"/>
      </w:pPr>
      <w:r>
        <w:t xml:space="preserve">- Này, tiểu bạch kiểm ngươi đánh hay không đánh?</w:t>
      </w:r>
    </w:p>
    <w:p>
      <w:pPr>
        <w:pStyle w:val="BodyText"/>
      </w:pPr>
      <w:r>
        <w:t xml:space="preserve">Sư Ánh Tuyết thấy thằng này ngăn cản ở trước mặt của nàng, lúc này tức giận kêu gào lên.</w:t>
      </w:r>
    </w:p>
    <w:p>
      <w:pPr>
        <w:pStyle w:val="BodyText"/>
      </w:pPr>
      <w:r>
        <w:t xml:space="preserve">Lúc này thật sự làm cho Long Quân Ích tìm được thang xuống nước.</w:t>
      </w:r>
    </w:p>
    <w:p>
      <w:pPr>
        <w:pStyle w:val="BodyText"/>
      </w:pPr>
      <w:r>
        <w:t xml:space="preserve">Ánh mắt của hắn lập tức quét nhìn qua phía Sư Ánh Tuyết, quát:</w:t>
      </w:r>
    </w:p>
    <w:p>
      <w:pPr>
        <w:pStyle w:val="BodyText"/>
      </w:pPr>
      <w:r>
        <w:t xml:space="preserve">- Tiểu nha đầu, dám vô lễ với bản điện úy?</w:t>
      </w:r>
    </w:p>
    <w:p>
      <w:pPr>
        <w:pStyle w:val="BodyText"/>
      </w:pPr>
      <w:r>
        <w:t xml:space="preserve">Nếu như nói dám động thủ với Lâm Lạc chính là hạ phạm thượng thì Sư Ánh Tuyết khiêu khích cũng giống như vậy! Hắn có thể ra tay giáo huấn tiểu nha đầu mà không sợ Lâm Lạc, nếu hắn nhúng tay thì không hợp quy củ, hắn có thể lấy cớ cầu khóc với Vạn Dương Thần Vương!</w:t>
      </w:r>
    </w:p>
    <w:p>
      <w:pPr>
        <w:pStyle w:val="BodyText"/>
      </w:pPr>
      <w:r>
        <w:t xml:space="preserve">- Cái gì, tiểu bạch kiểm ngươi dám liều lĩnh với bản ma vương?</w:t>
      </w:r>
    </w:p>
    <w:p>
      <w:pPr>
        <w:pStyle w:val="BodyText"/>
      </w:pPr>
      <w:r>
        <w:t xml:space="preserve">Sư Ánh Tuyết dùng một ngón tay điểm vào người Long Quân Ích, một cái điểm qua hai thị vệ trái phải của Long Quân Ích, mọi người trợn mắt há hốc mồm.</w:t>
      </w:r>
    </w:p>
    <w:p>
      <w:pPr>
        <w:pStyle w:val="BodyText"/>
      </w:pPr>
      <w:r>
        <w:t xml:space="preserve">Đây là cái gì?</w:t>
      </w:r>
    </w:p>
    <w:p>
      <w:pPr>
        <w:pStyle w:val="BodyText"/>
      </w:pPr>
      <w:r>
        <w:t xml:space="preserve">Hung vật cấp bậc Thượng Thiên Thần!</w:t>
      </w:r>
    </w:p>
    <w:p>
      <w:pPr>
        <w:pStyle w:val="BodyText"/>
      </w:pPr>
      <w:r>
        <w:t xml:space="preserve">Trong khoảng thời gian ngắn mọi người lại lâm vào trạng thái mê muội cực độ. Đây là tình huống gì, một tiểu nha đầu Hư Thần cảnh không ngờ động thủ với hai hung vật cấp bậc Thượng Thiên Thần, chuyện này có phải là bọn họ dang nằm mơ hay không?</w:t>
      </w:r>
    </w:p>
    <w:p>
      <w:pPr>
        <w:pStyle w:val="BodyText"/>
      </w:pPr>
      <w:r>
        <w:t xml:space="preserve">Long Quân Ích lập tức giật mình dọa tiểu ra quần.</w:t>
      </w:r>
    </w:p>
    <w:p>
      <w:pPr>
        <w:pStyle w:val="BodyText"/>
      </w:pPr>
      <w:r>
        <w:t xml:space="preserve">Đây chính là hai hung vật cấp Thượng Thiên Thần đấy, hung thần ah, có thể lập tức xé hắn thảnh mảnh nhỏ đấy! Nếu như nói Lâm Lạc cường đại thành lập qua lời nói của Ngạo Hải Phong thì tiểu nha đầu này là thật sự đấy.</w:t>
      </w:r>
    </w:p>
    <w:p>
      <w:pPr>
        <w:pStyle w:val="BodyText"/>
      </w:pPr>
      <w:r>
        <w:t xml:space="preserve">- Ta, ta, ta...</w:t>
      </w:r>
    </w:p>
    <w:p>
      <w:pPr>
        <w:pStyle w:val="BodyText"/>
      </w:pPr>
      <w:r>
        <w:t xml:space="preserve">Long Quân Ích khẽ cắn môi, noi:</w:t>
      </w:r>
    </w:p>
    <w:p>
      <w:pPr>
        <w:pStyle w:val="Compact"/>
      </w:pPr>
      <w:r>
        <w:t xml:space="preserve">- Là miệng ta tiện, xin các hạ tha thứ!</w:t>
      </w:r>
      <w:r>
        <w:br w:type="textWrapping"/>
      </w:r>
      <w:r>
        <w:br w:type="textWrapping"/>
      </w:r>
    </w:p>
    <w:p>
      <w:pPr>
        <w:pStyle w:val="Heading2"/>
      </w:pPr>
      <w:bookmarkStart w:id="1377" w:name="chương-1364-chinh-phục-chủ-thần-khí.-1"/>
      <w:bookmarkEnd w:id="1377"/>
      <w:r>
        <w:t xml:space="preserve">1355. Chương 1364: Chinh Phục Chủ Thần Khí. (1)</w:t>
      </w:r>
    </w:p>
    <w:p>
      <w:pPr>
        <w:pStyle w:val="Compact"/>
      </w:pPr>
      <w:r>
        <w:br w:type="textWrapping"/>
      </w:r>
      <w:r>
        <w:br w:type="textWrapping"/>
      </w:r>
    </w:p>
    <w:p>
      <w:pPr>
        <w:pStyle w:val="BodyText"/>
      </w:pPr>
      <w:r>
        <w:t xml:space="preserve">Đây là mạng nhỏ đấy, mặt mũi có là cái gì.</w:t>
      </w:r>
    </w:p>
    <w:p>
      <w:pPr>
        <w:pStyle w:val="BodyText"/>
      </w:pPr>
      <w:r>
        <w:t xml:space="preserve">- Hừ, bắt nạt kẻ yếu, sợ hãi kẻ mạnh, Tả Thần Tương, mau vả miệng của hắn.</w:t>
      </w:r>
    </w:p>
    <w:p>
      <w:pPr>
        <w:pStyle w:val="BodyText"/>
      </w:pPr>
      <w:r>
        <w:t xml:space="preserve">Sư Ánh Tuyết ra lệnh cho tiểu hầu tử, nàng là thân vương cường thế nhất, không phải loại tiểu nhân vật chỉ biết vuốt mông ngựa này có thể so sánh được.</w:t>
      </w:r>
    </w:p>
    <w:p>
      <w:pPr>
        <w:pStyle w:val="BodyText"/>
      </w:pPr>
      <w:r>
        <w:t xml:space="preserve">Một hầu tử lập tức bay ra nắm lấy Long Quân Ích rời đi.</w:t>
      </w:r>
    </w:p>
    <w:p>
      <w:pPr>
        <w:pStyle w:val="BodyText"/>
      </w:pPr>
      <w:r>
        <w:t xml:space="preserve">- Mấy vị đại nhân, thỉnh viện thủ!</w:t>
      </w:r>
    </w:p>
    <w:p>
      <w:pPr>
        <w:pStyle w:val="BodyText"/>
      </w:pPr>
      <w:r>
        <w:t xml:space="preserve">Long Quân Ích vội vàng nhìn qua Chúc Thiên Liệt là Thượng Thiên Thần xin giúp đỡ.</w:t>
      </w:r>
    </w:p>
    <w:p>
      <w:pPr>
        <w:pStyle w:val="BodyText"/>
      </w:pPr>
      <w:r>
        <w:t xml:space="preserve">Hai hung vật Thượng Thiên Thần nhất trọng thiên và một Lâm Lạc không biết thực lực, chuyện này làm cho các Thượng Thiên Thần không dám dễ dàng trêu chọc phiền toái này, bởi vì Sư Ánh Tuyết có thể làm cho hai hung vật Thượng Thiên Thần nhất trọng thiên đánh bay đấy, lại có hung vật Thượng Thiên Thần tam trọng thiên làm tay sai...</w:t>
      </w:r>
    </w:p>
    <w:p>
      <w:pPr>
        <w:pStyle w:val="BodyText"/>
      </w:pPr>
      <w:r>
        <w:t xml:space="preserve">Nhắc tới loại hung vật này cũng không dễ dàng hàng phục, nhưng mà hiện tại bọn họ đã bị hù, cảm thấy chuyện này có khả năng a.</w:t>
      </w:r>
    </w:p>
    <w:p>
      <w:pPr>
        <w:pStyle w:val="BodyText"/>
      </w:pPr>
      <w:r>
        <w:t xml:space="preserve">Ở này có chút ít Thượng Thiên Thần do dự, hầu quái một vuốt tát vào mặt của Long Quân Ích, quất một cái thì máu huyết bảy màu bay ra ngoài, đầu của Long Quân Ích bị đập thành thịt nát.</w:t>
      </w:r>
    </w:p>
    <w:p>
      <w:pPr>
        <w:pStyle w:val="BodyText"/>
      </w:pPr>
      <w:r>
        <w:t xml:space="preserve">- Oa, Tả Thần Tương, tại sao ngươi lại bạo lực như vậy!</w:t>
      </w:r>
    </w:p>
    <w:p>
      <w:pPr>
        <w:pStyle w:val="BodyText"/>
      </w:pPr>
      <w:r>
        <w:t xml:space="preserve">Sư Ánh Tuyết ngạc nhiên nói,</w:t>
      </w:r>
    </w:p>
    <w:p>
      <w:pPr>
        <w:pStyle w:val="BodyText"/>
      </w:pPr>
      <w:r>
        <w:t xml:space="preserve">- Bé gái hay là tiểu hài tử, tại sao lại tàn bạo như thế này?</w:t>
      </w:r>
    </w:p>
    <w:p>
      <w:pPr>
        <w:pStyle w:val="BodyText"/>
      </w:pPr>
      <w:r>
        <w:t xml:space="preserve">Chỉ thấy hầu quái kia đang dùng tay che mặt, dường như đang xấu hổ, mọi người nhìn thấy thì nội tâm phát lạnh và buồn cười.</w:t>
      </w:r>
    </w:p>
    <w:p>
      <w:pPr>
        <w:pStyle w:val="BodyText"/>
      </w:pPr>
      <w:r>
        <w:t xml:space="preserve">- Không nên quá mức!</w:t>
      </w:r>
    </w:p>
    <w:p>
      <w:pPr>
        <w:pStyle w:val="BodyText"/>
      </w:pPr>
      <w:r>
        <w:t xml:space="preserve">Kha Tuyết Quyên cuối cùng không nhịn được nhảy ra, trong tay cầm một trường kiếm rét lạnh, đây đại khái là chỗ dựa của nàng.</w:t>
      </w:r>
    </w:p>
    <w:p>
      <w:pPr>
        <w:pStyle w:val="BodyText"/>
      </w:pPr>
      <w:r>
        <w:t xml:space="preserve">- Hữu Thần Tương, vả miệng!</w:t>
      </w:r>
    </w:p>
    <w:p>
      <w:pPr>
        <w:pStyle w:val="BodyText"/>
      </w:pPr>
      <w:r>
        <w:t xml:space="preserve">Sư Ánh Tuyết hừ nhẹ một tiếng.</w:t>
      </w:r>
    </w:p>
    <w:p>
      <w:pPr>
        <w:pStyle w:val="BodyText"/>
      </w:pPr>
      <w:r>
        <w:t xml:space="preserve">Ba!</w:t>
      </w:r>
    </w:p>
    <w:p>
      <w:pPr>
        <w:pStyle w:val="BodyText"/>
      </w:pPr>
      <w:r>
        <w:t xml:space="preserve">Một con hầu quái lại lao ra, nhưng mà một đạo hàn quang lại quét tới, trường kiếm của Kha Tuyết Quyên lúc này quét ra một đạo hàn quang bay tới trước, hóa thành từng đạo hỏa vũ đánh về phía hầu quái.</w:t>
      </w:r>
    </w:p>
    <w:p>
      <w:pPr>
        <w:pStyle w:val="BodyText"/>
      </w:pPr>
      <w:r>
        <w:t xml:space="preserve">- C-K-Í-T..T...T -- C-K-Í-T..T...T --</w:t>
      </w:r>
    </w:p>
    <w:p>
      <w:pPr>
        <w:pStyle w:val="BodyText"/>
      </w:pPr>
      <w:r>
        <w:t xml:space="preserve">Hầu quái thét lên một tiếng, bị hỏa vũ thiêu đốt sứt đầu mẻ trán, vội vàng nhảy lên, vẻ mặt sợ hãi.</w:t>
      </w:r>
    </w:p>
    <w:p>
      <w:pPr>
        <w:pStyle w:val="BodyText"/>
      </w:pPr>
      <w:r>
        <w:t xml:space="preserve">Đây là bí bảo mà Vạn Dương Thần Vương ban cho đấy!</w:t>
      </w:r>
    </w:p>
    <w:p>
      <w:pPr>
        <w:pStyle w:val="BodyText"/>
      </w:pPr>
      <w:r>
        <w:t xml:space="preserve">Nhưng mà trường kiếm này cũng không phải là thiên thần khí, mà là cùng loại với Hỏa Long Đạn, Chấn Sơn Chuy, đều là tiêu hao phẩm, nhưng mà phải tiêu hao cực phẩm thần tinh mới có thể phóng ra một kích sát thương Thượng Thiên Thần nhất trọng thiên!</w:t>
      </w:r>
    </w:p>
    <w:p>
      <w:pPr>
        <w:pStyle w:val="BodyText"/>
      </w:pPr>
      <w:r>
        <w:t xml:space="preserve">Long Quân Ích bốn người cũng không dám đem chuyện này náo tiếp, hiện tại tuy có bảo kiếm được thần vương ban thưởng ngăn cản hầu quái, nhưng mà một đường đi tới cũng tiêu hao phân nửa lực lượng của cực phẩm thần tinh, có thể không dùng được bao nhiêu lần.</w:t>
      </w:r>
    </w:p>
    <w:p>
      <w:pPr>
        <w:pStyle w:val="BodyText"/>
      </w:pPr>
      <w:r>
        <w:t xml:space="preserve">Bọn họ đều là hừ một tiếng, mà Kha Tuyết Quyên nói:</w:t>
      </w:r>
    </w:p>
    <w:p>
      <w:pPr>
        <w:pStyle w:val="BodyText"/>
      </w:pPr>
      <w:r>
        <w:t xml:space="preserve">- Nguyên Hổ đại nhân nói rất đúng!</w:t>
      </w:r>
    </w:p>
    <w:p>
      <w:pPr>
        <w:pStyle w:val="BodyText"/>
      </w:pPr>
      <w:r>
        <w:t xml:space="preserve">Sư Ánh Tuyết còn muốn nhảy ra nhưng Lâm Lạc lại nhìn qua nàng lắc đầu, tiểu nha đầu lúc này mới khó chịu đem hai "Thần tương" thu lại, tức giận ngồi xuống điên cuồng phát tiết tức giận lên hoa quả.</w:t>
      </w:r>
    </w:p>
    <w:p>
      <w:pPr>
        <w:pStyle w:val="BodyText"/>
      </w:pPr>
      <w:r>
        <w:t xml:space="preserve">Trên thực tế bốn người Long Quân Ích nhìn qua Lâm Lạc tuy không ngại đánh chó mù đường, nhưng mà Nguyên Hổ của Thượng Thiên Thần nói không sai, cơ hội tốt như vậy không nên lãng phí trên tranh đấu vô nghĩa.</w:t>
      </w:r>
    </w:p>
    <w:p>
      <w:pPr>
        <w:pStyle w:val="BodyText"/>
      </w:pPr>
      <w:r>
        <w:t xml:space="preserve">Đối với Lâm Lạc mà nói cái gọi là cơ hội tốt không phải là mượn nhờ cơ hội này lĩnh ngộ đại đạo, mà là phải thu phụ chủ thần khí.</w:t>
      </w:r>
    </w:p>
    <w:p>
      <w:pPr>
        <w:pStyle w:val="BodyText"/>
      </w:pPr>
      <w:r>
        <w:t xml:space="preserve">Trước kia hắn cũng không dám có hy vọng xa vời này, hắn càng ngày càng cảm thấy cái gọi là chủ thần khí không bằng Tử Đỉnh, phi thường có khả năng bị Tử Đỉnh trấn áp! Đương nhiên nếu kiện chủ thần khí phát toàn lực thì Lâm Lạc hiện tại tự nhiên phải lánh mũi nhọn, ai có thể làm cho chủ thần khí này lâm vào ngủ say đây?</w:t>
      </w:r>
    </w:p>
    <w:p>
      <w:pPr>
        <w:pStyle w:val="BodyText"/>
      </w:pPr>
      <w:r>
        <w:t xml:space="preserve">Đây là cơ hội của hắn!</w:t>
      </w:r>
    </w:p>
    <w:p>
      <w:pPr>
        <w:pStyle w:val="BodyText"/>
      </w:pPr>
      <w:r>
        <w:t xml:space="preserve">Thu hồi móng vuốt lại, cũng không có đứng dậy, tất cả mọi người đều nắm chắc thời gian ngộ đạo, mỗi Thượng Thiên Thần đều phóng xuất người hầu thân cận của mình, vài trăm người đặt trong gian phòng lớn như vậy cũng không làm cho ai chú ý tới.</w:t>
      </w:r>
    </w:p>
    <w:p>
      <w:pPr>
        <w:pStyle w:val="BodyText"/>
      </w:pPr>
      <w:r>
        <w:t xml:space="preserve">Ánh mắt Lâm Lạc ngưng tụ lại nhìn qua vách tường, tất cả pháp tắc chấn động đều từ trong đó truyền ra ngoài.</w:t>
      </w:r>
    </w:p>
    <w:p>
      <w:pPr>
        <w:pStyle w:val="BodyText"/>
      </w:pPr>
      <w:r>
        <w:t xml:space="preserve">Hắn đi lên phía trước vài bước, lập tức phát hiện khi hắn tiếp cận thì pháp tắc chấn động chẳng những rất mạnh, hơn nữa càng có áp lực càng đáng sợ. Lại đi lên vài bước Lâm Lạc không thể không vận chuyển lực lượng đối kháng lại áp lực.</w:t>
      </w:r>
    </w:p>
    <w:p>
      <w:pPr>
        <w:pStyle w:val="BodyText"/>
      </w:pPr>
      <w:r>
        <w:t xml:space="preserve">Mà đi tới giữa thì Lâm Lạc đã cảm thấy áp lực đạt tới cực hạn của hắn, nếu tiến lên phia trước thêm một bước thì hắn sẽ biến thành bột mịn.</w:t>
      </w:r>
    </w:p>
    <w:p>
      <w:pPr>
        <w:pStyle w:val="BodyText"/>
      </w:pPr>
      <w:r>
        <w:t xml:space="preserve">Cho nên nói mọi người trong phòng mới ngồi xếp theo hình quạt.</w:t>
      </w:r>
    </w:p>
    <w:p>
      <w:pPr>
        <w:pStyle w:val="BodyText"/>
      </w:pPr>
      <w:r>
        <w:t xml:space="preserve">Mà tự nhiên cũng chỉ có chín Thượng Thiên Thần ở đầu, sau đó mới là nguyên thần cảnh và sơ vị Thần cấp. Mà thực lực chín Thượng Thiên Thần vô cùng giống nhau, tuy bọn họ bước vào hàng thứ nhất thì khoảng cách lại chênh lệch một chút.</w:t>
      </w:r>
    </w:p>
    <w:p>
      <w:pPr>
        <w:pStyle w:val="BodyText"/>
      </w:pPr>
      <w:r>
        <w:t xml:space="preserve">Người càng đứng trước nhất sẽ cảm ngộ càng mạnh.</w:t>
      </w:r>
    </w:p>
    <w:p>
      <w:pPr>
        <w:pStyle w:val="BodyText"/>
      </w:pPr>
      <w:r>
        <w:t xml:space="preserve">Lâm Lạc hít sâu một hơi, tử đỉnh trong thức hải nhẹ nhàng khuếch trương ra ngoài, phóng ra tử khí mạnh mẽ, đem áp lực trên người khu trục ra ngoài.</w:t>
      </w:r>
    </w:p>
    <w:p>
      <w:pPr>
        <w:pStyle w:val="BodyText"/>
      </w:pPr>
      <w:r>
        <w:t xml:space="preserve">Mà đối kháng uy áp thì tử đỉnh chưa từng làm cho Lâm Lạc thất vọng.</w:t>
      </w:r>
    </w:p>
    <w:p>
      <w:pPr>
        <w:pStyle w:val="BodyText"/>
      </w:pPr>
      <w:r>
        <w:t xml:space="preserve">Đột nhiên hắn gia tốc bộ pháp đi tới, lại đi lên phía trước.</w:t>
      </w:r>
    </w:p>
    <w:p>
      <w:pPr>
        <w:pStyle w:val="BodyText"/>
      </w:pPr>
      <w:r>
        <w:t xml:space="preserve">Sư Ánh Tuyết cũng là quái thai, ngâm nga bài hát đi theo sau lưng của Lâm Lạc, dường như áp lực đáng sợ kia không là gì với nàng ta cả.</w:t>
      </w:r>
    </w:p>
    <w:p>
      <w:pPr>
        <w:pStyle w:val="BodyText"/>
      </w:pPr>
      <w:r>
        <w:t xml:space="preserve">Tổ hợp này quả nhiên là cho bọn người Chúc Liệt Thiên Nộ cảm thấy vô cùng hoảng sợ nhìn trân trối, bởi vì hai người Lâm Lạc đã vượt qua khoảng cách quy định là mười trượng của bọn họ rồi!</w:t>
      </w:r>
    </w:p>
    <w:p>
      <w:pPr>
        <w:pStyle w:val="BodyText"/>
      </w:pPr>
      <w:r>
        <w:t xml:space="preserve">Đây không phải là lần đầu tiên bọn họ đi tới nơi này, tự nhiên biết rõ sau khi đạt tới cực hạn và muốn tiến thêm một chút là chuyện vô cùng khó khăn, huống chi là khoảng cách mười trượng cơ chứ.</w:t>
      </w:r>
    </w:p>
    <w:p>
      <w:pPr>
        <w:pStyle w:val="BodyText"/>
      </w:pPr>
      <w:r>
        <w:t xml:space="preserve">NHưng mà giờ khắc này bọn người Chúc Liệt Thiên Nộ đối với chuyện Ngạo Hải Phong xưng Lâm Lạc là "Lâm huynh" tự nhiên không cần hoài nghi cái gì, ngược lại còn cảm thấy có đảm đương nổi hai chữ "Lâm huynh" hay không, chuyện này phải làm thế nào mới tốt?</w:t>
      </w:r>
    </w:p>
    <w:p>
      <w:pPr>
        <w:pStyle w:val="BodyText"/>
      </w:pPr>
      <w:r>
        <w:t xml:space="preserve">Lâm Lạc dừng lại, cửa đá phía trước hắn tự đẩy ra.</w:t>
      </w:r>
    </w:p>
    <w:p>
      <w:pPr>
        <w:pStyle w:val="BodyText"/>
      </w:pPr>
      <w:r>
        <w:t xml:space="preserve">Cánh cửa đá này không biết bao nhiêu năm chưa từng mở ra rồi, sau khi mở ra có vô số tro bụi rơi xuống, nhưng mà theo đó là uy áp đáng sợ ầm ầm chấn động mà ra, làm cho thân hình của bọn người Chúc Liệt Thiên Nộ cảm thấy sợ hãi, dường như có sâm sét đang oanh kích, mỗi người toàn thân có máu tươi chảy ra ngoài.</w:t>
      </w:r>
    </w:p>
    <w:p>
      <w:pPr>
        <w:pStyle w:val="BodyText"/>
      </w:pPr>
      <w:r>
        <w:t xml:space="preserve">Mà những người khác càng cảm thấy bất lực, ai cũng cuồng phun máu tươi, xương cốt vang lên như muốn sụp đổ.</w:t>
      </w:r>
    </w:p>
    <w:p>
      <w:pPr>
        <w:pStyle w:val="BodyText"/>
      </w:pPr>
      <w:r>
        <w:t xml:space="preserve">- Thật có lỗi!</w:t>
      </w:r>
    </w:p>
    <w:p>
      <w:pPr>
        <w:pStyle w:val="BodyText"/>
      </w:pPr>
      <w:r>
        <w:t xml:space="preserve">Lâm Lạc quay đầu lại cười cười, hắn đi vào trong cánh cửa.</w:t>
      </w:r>
    </w:p>
    <w:p>
      <w:pPr>
        <w:pStyle w:val="BodyText"/>
      </w:pPr>
      <w:r>
        <w:t xml:space="preserve">Bành!</w:t>
      </w:r>
    </w:p>
    <w:p>
      <w:pPr>
        <w:pStyle w:val="BodyText"/>
      </w:pPr>
      <w:r>
        <w:t xml:space="preserve">Cửa đá lập tức đóng lại, cho dù là dùng nhãn lực của bọn người Chúc Liệt Thiên Nộ chỉ nhìn thấy một màn nước chảy ra mà thôi.</w:t>
      </w:r>
    </w:p>
    <w:p>
      <w:pPr>
        <w:pStyle w:val="BodyText"/>
      </w:pPr>
      <w:r>
        <w:t xml:space="preserve">Chín đại Thượng Thiên Thần vội vàng nhìn thương thế của mình, xác nhận không ngại thì hai mắt nhìn nhau.</w:t>
      </w:r>
    </w:p>
    <w:p>
      <w:pPr>
        <w:pStyle w:val="BodyText"/>
      </w:pPr>
      <w:r>
        <w:t xml:space="preserve">- Mấy vị, tiểu tử kia tuy chiến lực rất cường đại nhưng dù sao cũng là cảnh giới nguyên thần thì làm sao chống lại chúng ta liên thủ chứ, nhưng nói đến cũng không mạnh hơn chúng ta bao nhiêu cả, cảm thấy thế nào?</w:t>
      </w:r>
    </w:p>
    <w:p>
      <w:pPr>
        <w:pStyle w:val="BodyText"/>
      </w:pPr>
      <w:r>
        <w:t xml:space="preserve">Một Thượng Thiên Thần nói ra.</w:t>
      </w:r>
    </w:p>
    <w:p>
      <w:pPr>
        <w:pStyle w:val="BodyText"/>
      </w:pPr>
      <w:r>
        <w:t xml:space="preserve">- Lão phu nói ra lời đúng trọng tâm, chiến lực của người này không kém lão phu bao nhiêu, nhưng chúng ta không thể đối kháng uy áp của chủ thần khí.</w:t>
      </w:r>
    </w:p>
    <w:p>
      <w:pPr>
        <w:pStyle w:val="BodyText"/>
      </w:pPr>
      <w:r>
        <w:t xml:space="preserve">Ngạo Hải Phong ngẫm lại kết luận.</w:t>
      </w:r>
    </w:p>
    <w:p>
      <w:pPr>
        <w:pStyle w:val="Compact"/>
      </w:pPr>
      <w:r>
        <w:br w:type="textWrapping"/>
      </w:r>
      <w:r>
        <w:br w:type="textWrapping"/>
      </w:r>
    </w:p>
    <w:p>
      <w:pPr>
        <w:pStyle w:val="Heading2"/>
      </w:pPr>
      <w:bookmarkStart w:id="1378" w:name="chương-1365-chinh-phục-chủ-thần-khí.-2"/>
      <w:bookmarkEnd w:id="1378"/>
      <w:r>
        <w:t xml:space="preserve">1356. Chương 1365: Chinh Phục Chủ Thần Khí. (2)</w:t>
      </w:r>
    </w:p>
    <w:p>
      <w:pPr>
        <w:pStyle w:val="Compact"/>
      </w:pPr>
      <w:r>
        <w:br w:type="textWrapping"/>
      </w:r>
      <w:r>
        <w:br w:type="textWrapping"/>
      </w:r>
    </w:p>
    <w:p>
      <w:pPr>
        <w:pStyle w:val="BodyText"/>
      </w:pPr>
      <w:r>
        <w:t xml:space="preserve">Chiến lực không bằng sao, bọn họ ngay cả tiếp cận còn không được thì nói gì mở cửa đá, chuyện này làm sao nói nổi.</w:t>
      </w:r>
    </w:p>
    <w:p>
      <w:pPr>
        <w:pStyle w:val="BodyText"/>
      </w:pPr>
      <w:r>
        <w:t xml:space="preserve">- Kẻ này có thể được chủ thần khí tàn thành hay không?</w:t>
      </w:r>
    </w:p>
    <w:p>
      <w:pPr>
        <w:pStyle w:val="BodyText"/>
      </w:pPr>
      <w:r>
        <w:t xml:space="preserve">- Có nhiều khả năng!</w:t>
      </w:r>
    </w:p>
    <w:p>
      <w:pPr>
        <w:pStyle w:val="BodyText"/>
      </w:pPr>
      <w:r>
        <w:t xml:space="preserve">Chín đại Thượng Thiên Thần nhíu mày, nếu như Lâm Lạc được chủ thần khí tàn thành, vậy cơ hội cảm ngộ đại đạo của bọn họ sau này không còn, bọn họ làm sao không căm phẫn.</w:t>
      </w:r>
    </w:p>
    <w:p>
      <w:pPr>
        <w:pStyle w:val="BodyText"/>
      </w:pPr>
      <w:r>
        <w:t xml:space="preserve">- Yên lặng theo dõi kỳ biến!</w:t>
      </w:r>
    </w:p>
    <w:p>
      <w:pPr>
        <w:pStyle w:val="BodyText"/>
      </w:pPr>
      <w:r>
        <w:t xml:space="preserve">...</w:t>
      </w:r>
    </w:p>
    <w:p>
      <w:pPr>
        <w:pStyle w:val="BodyText"/>
      </w:pPr>
      <w:r>
        <w:t xml:space="preserve">Đây là thế giới nước!</w:t>
      </w:r>
    </w:p>
    <w:p>
      <w:pPr>
        <w:pStyle w:val="BodyText"/>
      </w:pPr>
      <w:r>
        <w:t xml:space="preserve">Lâm Lạc đang đứng trong trung tâm của vòng xoáy, mà chung quanh hắn chính là biển cả mênh mông, hoàn toàn nhìn không tới giới hạn.</w:t>
      </w:r>
    </w:p>
    <w:p>
      <w:pPr>
        <w:pStyle w:val="BodyText"/>
      </w:pPr>
      <w:r>
        <w:t xml:space="preserve">Mà trong vòng xoáy này có một cái lệnh bài đang lơ lửng, toàn thân xanh lam, bề ngoài của nó có hào quang sáng bóng hiện ra ngoài. Trên lệnh bài phủ kín phù văn huyền ảo, dường như tùy tiện hiện ra cũng làm cho thần giới sụp đổ.</w:t>
      </w:r>
    </w:p>
    <w:p>
      <w:pPr>
        <w:pStyle w:val="BodyText"/>
      </w:pPr>
      <w:r>
        <w:t xml:space="preserve">Chủ thần khí!</w:t>
      </w:r>
    </w:p>
    <w:p>
      <w:pPr>
        <w:pStyle w:val="BodyText"/>
      </w:pPr>
      <w:r>
        <w:t xml:space="preserve">Chủ thần khí này đang ở trong trạng thái ngủ say, đối với Lâm Lạc xâm lấn cũng không có phản ứng nào, nó là chủ thần khí vô chủ nhưng có được đại uy năng của Cửu Tinh thần vương, một kích của nó đủ làm cho Lâm Lạc thành tro buội.</w:t>
      </w:r>
    </w:p>
    <w:p>
      <w:pPr>
        <w:pStyle w:val="BodyText"/>
      </w:pPr>
      <w:r>
        <w:t xml:space="preserve">- Đại phôi đản, ngươi muốn thu phục chủ thần khí này hay sao?</w:t>
      </w:r>
    </w:p>
    <w:p>
      <w:pPr>
        <w:pStyle w:val="BodyText"/>
      </w:pPr>
      <w:r>
        <w:t xml:space="preserve">Sư Ánh Tuyết nhỏ giọng nói, dường như sợ nói lớn là chủ thần khi thức tỉnh.</w:t>
      </w:r>
    </w:p>
    <w:p>
      <w:pPr>
        <w:pStyle w:val="BodyText"/>
      </w:pPr>
      <w:r>
        <w:t xml:space="preserve">Khó được nhìn thấy thời điểm tiểu nha đầu này kính sợ, Lâm Lạc vui đùa, nói:</w:t>
      </w:r>
    </w:p>
    <w:p>
      <w:pPr>
        <w:pStyle w:val="BodyText"/>
      </w:pPr>
      <w:r>
        <w:t xml:space="preserve">- Thử xem đi!</w:t>
      </w:r>
    </w:p>
    <w:p>
      <w:pPr>
        <w:pStyle w:val="BodyText"/>
      </w:pPr>
      <w:r>
        <w:t xml:space="preserve">- Tuy chí tôn thần khí có được đại đạo bổn nguyên, nhưng mà cũng không chắc trấn áp được chủ thần khí đâu, chúng là thần khí được thiên địa dưỡng dục!</w:t>
      </w:r>
    </w:p>
    <w:p>
      <w:pPr>
        <w:pStyle w:val="BodyText"/>
      </w:pPr>
      <w:r>
        <w:t xml:space="preserve">Sư Ánh Tuyết thấp giọng nói ra, âm thanh thấp đến mức Lâm Lạc không nghe rõ.</w:t>
      </w:r>
    </w:p>
    <w:p>
      <w:pPr>
        <w:pStyle w:val="BodyText"/>
      </w:pPr>
      <w:r>
        <w:t xml:space="preserve">- Ngươi mới vừa nói cái gì?</w:t>
      </w:r>
    </w:p>
    <w:p>
      <w:pPr>
        <w:pStyle w:val="BodyText"/>
      </w:pPr>
      <w:r>
        <w:t xml:space="preserve">Lâm Lạc hỏi lại tiểu nha đầu.</w:t>
      </w:r>
    </w:p>
    <w:p>
      <w:pPr>
        <w:pStyle w:val="BodyText"/>
      </w:pPr>
      <w:r>
        <w:t xml:space="preserve">- Bé gái nói đã đói bụng, chúng ta đi tìm tỷ tỷ ăn khuya đi.</w:t>
      </w:r>
    </w:p>
    <w:p>
      <w:pPr>
        <w:pStyle w:val="BodyText"/>
      </w:pPr>
      <w:r>
        <w:t xml:space="preserve">Sư Ánh Tuyết lộ ra tươi cười nịnh nọt.</w:t>
      </w:r>
    </w:p>
    <w:p>
      <w:pPr>
        <w:pStyle w:val="BodyText"/>
      </w:pPr>
      <w:r>
        <w:t xml:space="preserve">Lâm Lạc có thể khẳng định nàng vừa nói không phải câu này, nhưng mà mặc kệ nàng nói ra là cái gì. Hắn xoa xoa đầu tiểu nha đầu, nói:</w:t>
      </w:r>
    </w:p>
    <w:p>
      <w:pPr>
        <w:pStyle w:val="BodyText"/>
      </w:pPr>
      <w:r>
        <w:t xml:space="preserve">- Nếu tình huống không đúng thì chúng ta chạy đi.</w:t>
      </w:r>
    </w:p>
    <w:p>
      <w:pPr>
        <w:pStyle w:val="BodyText"/>
      </w:pPr>
      <w:r>
        <w:t xml:space="preserve">Nếu chủ thần khí bộc phát uy năng thì đây chính là Cửu Tinh thần vương tức giận.</w:t>
      </w:r>
    </w:p>
    <w:p>
      <w:pPr>
        <w:pStyle w:val="BodyText"/>
      </w:pPr>
      <w:r>
        <w:t xml:space="preserve">- Ừ!</w:t>
      </w:r>
    </w:p>
    <w:p>
      <w:pPr>
        <w:pStyle w:val="BodyText"/>
      </w:pPr>
      <w:r>
        <w:t xml:space="preserve">Sư Ánh Tuyết liên tục gật đầu.</w:t>
      </w:r>
    </w:p>
    <w:p>
      <w:pPr>
        <w:pStyle w:val="BodyText"/>
      </w:pPr>
      <w:r>
        <w:t xml:space="preserve">- Đại phôi đản ngươi yên tâm đi chết đi, bé gái sẽ bảo trọng bản thân!</w:t>
      </w:r>
    </w:p>
    <w:p>
      <w:pPr>
        <w:pStyle w:val="BodyText"/>
      </w:pPr>
      <w:r>
        <w:t xml:space="preserve">Lâm Lạc nhún nhún vai, đem tử đỉnh tế ra ngoài.</w:t>
      </w:r>
    </w:p>
    <w:p>
      <w:pPr>
        <w:pStyle w:val="BodyText"/>
      </w:pPr>
      <w:r>
        <w:t xml:space="preserve">Ông!</w:t>
      </w:r>
    </w:p>
    <w:p>
      <w:pPr>
        <w:pStyle w:val="BodyText"/>
      </w:pPr>
      <w:r>
        <w:t xml:space="preserve">Trong quá trình tử đỉnh bay đi không ngừng phóng đại lên, lập tức còn lơn hơn cả lệnh bài.</w:t>
      </w:r>
    </w:p>
    <w:p>
      <w:pPr>
        <w:pStyle w:val="BodyText"/>
      </w:pPr>
      <w:r>
        <w:t xml:space="preserve">- Ha ha, nếu thần khí càng lớn càng lợi hại thì đại phôi đản ngươi sẽ thắng thế!</w:t>
      </w:r>
    </w:p>
    <w:p>
      <w:pPr>
        <w:pStyle w:val="BodyText"/>
      </w:pPr>
      <w:r>
        <w:t xml:space="preserve">Sư Ánh Tuyết vỗ tay cười nói.</w:t>
      </w:r>
    </w:p>
    <w:p>
      <w:pPr>
        <w:pStyle w:val="BodyText"/>
      </w:pPr>
      <w:r>
        <w:t xml:space="preserve">Lâm Lạc bất động thanh sắc, lực chú ý của hắn đặt vào tử đỉnh.</w:t>
      </w:r>
    </w:p>
    <w:p>
      <w:pPr>
        <w:pStyle w:val="BodyText"/>
      </w:pPr>
      <w:r>
        <w:t xml:space="preserve">Tử khí lưu chuyển!</w:t>
      </w:r>
    </w:p>
    <w:p>
      <w:pPr>
        <w:pStyle w:val="BodyText"/>
      </w:pPr>
      <w:r>
        <w:t xml:space="preserve">Xoát xoát xoát, đột nhiên tử đỉnh bao phủ lệnh bài, miệng đỉnh như miệng thôn thiên cự thú.</w:t>
      </w:r>
    </w:p>
    <w:p>
      <w:pPr>
        <w:pStyle w:val="BodyText"/>
      </w:pPr>
      <w:r>
        <w:t xml:space="preserve">Oanh!</w:t>
      </w:r>
    </w:p>
    <w:p>
      <w:pPr>
        <w:pStyle w:val="BodyText"/>
      </w:pPr>
      <w:r>
        <w:t xml:space="preserve">Một cổ lực lượng đáng sợ truyền ra ngoài, lệnh bài này dường như tỉnh lại, sóng biển chấn động mạnh mẽ, cho dù là một giọt nước cũng có thể làm thần vương nhất tinh bị thương đấy!</w:t>
      </w:r>
    </w:p>
    <w:p>
      <w:pPr>
        <w:pStyle w:val="BodyText"/>
      </w:pPr>
      <w:r>
        <w:t xml:space="preserve">Lâm Lạc vội vàng tránh né, xê dịch trong dòng nước, không dám để cho giọt nước nào đụng vào người, nếu không thì thân thể nhỏ của hắn sẽ bị đánh thành nát vụn.</w:t>
      </w:r>
    </w:p>
    <w:p>
      <w:pPr>
        <w:pStyle w:val="BodyText"/>
      </w:pPr>
      <w:r>
        <w:t xml:space="preserve">Mà lúc này tử đỉnh đem lệnh bài kia nuốt vào, sau đó quay về thức hải của Lâm Lạc.</w:t>
      </w:r>
    </w:p>
    <w:p>
      <w:pPr>
        <w:pStyle w:val="BodyText"/>
      </w:pPr>
      <w:r>
        <w:t xml:space="preserve">Sóng biển lặp tức yên lặng, nhưng mà thức hải của Lâm Lạc lúc này chấn động điên cuồng, hai kiện chủ thần khí đang đánh nhau!</w:t>
      </w:r>
    </w:p>
    <w:p>
      <w:pPr>
        <w:pStyle w:val="BodyText"/>
      </w:pPr>
      <w:r>
        <w:t xml:space="preserve">Trước khi mặc kệ cấp bậc thần khí gì, chỉ cần đi vào tử đỉnh thì như cá thịt trên thớt, làm gì có sóng gió nổi lên cơ chứ. Nhưng chủ thần khí là chủ thần khí, cho dù trong tình huống không kịp chuẩn bị vẫn có lực chống cự như cũ, lúc này đang trùng kích khủng bố vào tử đỉnh.</w:t>
      </w:r>
    </w:p>
    <w:p>
      <w:pPr>
        <w:pStyle w:val="BodyText"/>
      </w:pPr>
      <w:r>
        <w:t xml:space="preserve">Bành! Bành! Bành!</w:t>
      </w:r>
    </w:p>
    <w:p>
      <w:pPr>
        <w:pStyle w:val="BodyText"/>
      </w:pPr>
      <w:r>
        <w:t xml:space="preserve">Mặt ngoài của tử đỉnh lúc này chấn động, giống như có chuột chạy dưới da bò vậy, làm cho vách của tử đỉnh hiện ra hình dáng cái lệnh bài.</w:t>
      </w:r>
    </w:p>
    <w:p>
      <w:pPr>
        <w:pStyle w:val="BodyText"/>
      </w:pPr>
      <w:r>
        <w:t xml:space="preserve">Đối với tử đỉnh mà nói đây là trùng kích lớn.</w:t>
      </w:r>
    </w:p>
    <w:p>
      <w:pPr>
        <w:pStyle w:val="BodyText"/>
      </w:pPr>
      <w:r>
        <w:t xml:space="preserve">Lâm Lạc tương liên với tử đỉnh, trùng kích tử đỉnh không khác gì trùng kích Lâm Lạc cả! Chủ thần khí mỗi phát động phản công đối với Lâm Lạc mà nói chính là tra tấn thông khổ, va chạm đang sợ trong thức hải cơ hồ có thể khiến thức hải của hắn sụp đổ.</w:t>
      </w:r>
    </w:p>
    <w:p>
      <w:pPr>
        <w:pStyle w:val="BodyText"/>
      </w:pPr>
      <w:r>
        <w:t xml:space="preserve">So sánh với nhau thì Hỏa Long Đạn tuy có công kích cấp thần vương nhưng quả thực ôn nhu như bàn tay nhỏ vuốt ve.</w:t>
      </w:r>
    </w:p>
    <w:p>
      <w:pPr>
        <w:pStyle w:val="BodyText"/>
      </w:pPr>
      <w:r>
        <w:t xml:space="preserve">- Ah --</w:t>
      </w:r>
    </w:p>
    <w:p>
      <w:pPr>
        <w:pStyle w:val="BodyText"/>
      </w:pPr>
      <w:r>
        <w:t xml:space="preserve">Lâm Lạc không nhịn được phát ra tiếng gào thống khổ, đây không phải là đau đớn thân thể, mà so với đau đớn của thân thể còn mạnh hơn cả trăm lần, nghìn lần, vạn lần!</w:t>
      </w:r>
    </w:p>
    <w:p>
      <w:pPr>
        <w:pStyle w:val="BodyText"/>
      </w:pPr>
      <w:r>
        <w:t xml:space="preserve">Nếu không phải ý chí của hắn tôi luyện như sắt thép, như vậy qua mấy lần trùng kích thì hắn vạn kiếp bất phục!</w:t>
      </w:r>
    </w:p>
    <w:p>
      <w:pPr>
        <w:pStyle w:val="BodyText"/>
      </w:pPr>
      <w:r>
        <w:t xml:space="preserve">Chủ thần khí là dễ dàng bị chinh phục như vậy sao?</w:t>
      </w:r>
    </w:p>
    <w:p>
      <w:pPr>
        <w:pStyle w:val="BodyText"/>
      </w:pPr>
      <w:r>
        <w:t xml:space="preserve">Lâm Lạc lâm vào trạng thái chết giả, ý chí liên hệ cùng một chỗ với tử đỉnh trấn áp chủ thần khí kia.</w:t>
      </w:r>
    </w:p>
    <w:p>
      <w:pPr>
        <w:pStyle w:val="BodyText"/>
      </w:pPr>
      <w:r>
        <w:t xml:space="preserve">Đây là tử chiến tới cùng!</w:t>
      </w:r>
    </w:p>
    <w:p>
      <w:pPr>
        <w:pStyle w:val="BodyText"/>
      </w:pPr>
      <w:r>
        <w:t xml:space="preserve">Thành công như vậy Lâm Lạc sẽ có được một kiện chủ thần khí! Không thành thì thần hồn Lâm Lạc sẽ bị sụp đổ yên diệt.</w:t>
      </w:r>
    </w:p>
    <w:p>
      <w:pPr>
        <w:pStyle w:val="BodyText"/>
      </w:pPr>
      <w:r>
        <w:t xml:space="preserve">Không có khái niệm thời gian, Lâm Lạc vẫn như người thực vật, đần độn u mê, lúc này thần hồn đang chiến đấu thông khổ, không thua gì hắn chiến tranh một hồi!</w:t>
      </w:r>
    </w:p>
    <w:p>
      <w:pPr>
        <w:pStyle w:val="BodyText"/>
      </w:pPr>
      <w:r>
        <w:t xml:space="preserve">- Ai, thật sự là không còn tí sức lực nào.</w:t>
      </w:r>
    </w:p>
    <w:p>
      <w:pPr>
        <w:pStyle w:val="BodyText"/>
      </w:pPr>
      <w:r>
        <w:t xml:space="preserve">Sư Ánh Tuyết ngáp.</w:t>
      </w:r>
    </w:p>
    <w:p>
      <w:pPr>
        <w:pStyle w:val="BodyText"/>
      </w:pPr>
      <w:r>
        <w:t xml:space="preserve">- Tìm tỷ tỷ đại nhân đi chơi!</w:t>
      </w:r>
    </w:p>
    <w:p>
      <w:pPr>
        <w:pStyle w:val="BodyText"/>
      </w:pPr>
      <w:r>
        <w:t xml:space="preserve">XÍU...UU!, Thân hình của nàng tiến vào dưỡng tâm hủ, Lâm Lạc thiết hạ cấm chế đối với nàng mà nói không có tác dụng gì cả.</w:t>
      </w:r>
    </w:p>
    <w:p>
      <w:pPr>
        <w:pStyle w:val="BodyText"/>
      </w:pPr>
      <w:r>
        <w:t xml:space="preserve">- Bé gái, Lâm Lạc đâu rồi?</w:t>
      </w:r>
    </w:p>
    <w:p>
      <w:pPr>
        <w:pStyle w:val="BodyText"/>
      </w:pPr>
      <w:r>
        <w:t xml:space="preserve">Chúng nữ đều là hỏi.</w:t>
      </w:r>
    </w:p>
    <w:p>
      <w:pPr>
        <w:pStyle w:val="BodyText"/>
      </w:pPr>
      <w:r>
        <w:t xml:space="preserve">- Đại phôi đản đang thu phục chủ thần khí đấy, nhưng mà bé gái cũng thấy hắn không có thành công.</w:t>
      </w:r>
    </w:p>
    <w:p>
      <w:pPr>
        <w:pStyle w:val="BodyText"/>
      </w:pPr>
      <w:r>
        <w:t xml:space="preserve">Sư Ánh Tuyết nhún nhún vai nói.</w:t>
      </w:r>
    </w:p>
    <w:p>
      <w:pPr>
        <w:pStyle w:val="BodyText"/>
      </w:pPr>
      <w:r>
        <w:t xml:space="preserve">- Mẫu thân đại nhân của bé gái cũng không làm được, chủ thần khí vâng chịu ý chí thiên địa mà sinh, không phải kẻ nào cũng có thể khuất phục được đâu.</w:t>
      </w:r>
    </w:p>
    <w:p>
      <w:pPr>
        <w:pStyle w:val="BodyText"/>
      </w:pPr>
      <w:r>
        <w:t xml:space="preserve">- Vậy phu quân có nguy hiểm gì hay không?</w:t>
      </w:r>
    </w:p>
    <w:p>
      <w:pPr>
        <w:pStyle w:val="BodyText"/>
      </w:pPr>
      <w:r>
        <w:t xml:space="preserve">Chúng nữ đại kinh, nếu như thu phục chủ thần khí thất bại thì sẽ bị Cửu Tinh thần vương phản công a.</w:t>
      </w:r>
    </w:p>
    <w:p>
      <w:pPr>
        <w:pStyle w:val="BodyText"/>
      </w:pPr>
      <w:r>
        <w:t xml:space="preserve">- Yên tâm đi, người tốt sống không lâu, người xấu sống ngàn năm, đại phôi đản hư hỏng như vậy không có khả năng chết sớm!</w:t>
      </w:r>
    </w:p>
    <w:p>
      <w:pPr>
        <w:pStyle w:val="BodyText"/>
      </w:pPr>
      <w:r>
        <w:t xml:space="preserve">Sư Ánh Tuyết rất không cho là đúng nói ra.</w:t>
      </w:r>
    </w:p>
    <w:p>
      <w:pPr>
        <w:pStyle w:val="BodyText"/>
      </w:pPr>
      <w:r>
        <w:t xml:space="preserve">Lâm Lạc tin tưởng nếu không có loại tiện nghi "Suy yếu kỳ" này thì với thể lực cử tử đỉnh hiện giờ thì không thể nào ăn được chủ thần khí cả! Mà chủ thần khí này chỉ cần phóng xuất ra một tia lực lượng cũng đủ làm hắn hôi phi yên diệt!</w:t>
      </w:r>
    </w:p>
    <w:p>
      <w:pPr>
        <w:pStyle w:val="BodyText"/>
      </w:pPr>
      <w:r>
        <w:t xml:space="preserve">Nhưng mà tiện nghi này bị hắn chiếm được.</w:t>
      </w:r>
    </w:p>
    <w:p>
      <w:pPr>
        <w:pStyle w:val="BodyText"/>
      </w:pPr>
      <w:r>
        <w:t xml:space="preserve">Tuy tử đỉnh không có khôi phục tới trạng thái mạnh nhất ngày xưa, nhưng mà sau khi tử đỉnh nuốt được chủ thần khí thì thì Lâm Lạc lần sau gặp chủ thần khí cũng co thể ăn được!</w:t>
      </w:r>
    </w:p>
    <w:p>
      <w:pPr>
        <w:pStyle w:val="BodyText"/>
      </w:pPr>
      <w:r>
        <w:t xml:space="preserve">Nhưng Lâm Lạc cũng phải thừa nhận được tấn công mãnh liệt của chủ thần khí với hắn, không chống được là đi tới địa ngục ngay, mỗi một dây thần kinh của hắn phải thừa nhận thống khổ kinh người. Nhưng mà càng kho chịu là thần kinh của hắn càng cứng cỏi thì ý chí như trải qua vô số chui rèn sinh tử.</w:t>
      </w:r>
    </w:p>
    <w:p>
      <w:pPr>
        <w:pStyle w:val="BodyText"/>
      </w:pPr>
      <w:r>
        <w:t xml:space="preserve">Hắn hoàn toàn không có quan niệm thời gian, dưới các loại thống khổ mạnh mẽ mà sững sừng bất khuất vượt qua.</w:t>
      </w:r>
    </w:p>
    <w:p>
      <w:pPr>
        <w:pStyle w:val="BodyText"/>
      </w:pPr>
      <w:r>
        <w:t xml:space="preserve">Không biết bao lâu sau tử đỉnh rốt cục trấn áp được chủ thần khí này cũng truyền ra một ít tinh tức của chủ thần khí.</w:t>
      </w:r>
    </w:p>
    <w:p>
      <w:pPr>
        <w:pStyle w:val="BodyText"/>
      </w:pPr>
      <w:r>
        <w:t xml:space="preserve">Loạn Vũ Lệnh!</w:t>
      </w:r>
    </w:p>
    <w:p>
      <w:pPr>
        <w:pStyle w:val="BodyText"/>
      </w:pPr>
      <w:r>
        <w:t xml:space="preserve">Đây là tên của chủ thần khí này, đại biểu cho thiên địa tam thiên đại đạo, nắm được một trong năm trăm thủy đạo.</w:t>
      </w:r>
    </w:p>
    <w:p>
      <w:pPr>
        <w:pStyle w:val="Compact"/>
      </w:pPr>
      <w:r>
        <w:t xml:space="preserve">Nhưng tử đỉnh tuy trấn áp được chủ thần khí này nhưng căn bản không có khả năng hàng phục được!</w:t>
      </w:r>
      <w:r>
        <w:br w:type="textWrapping"/>
      </w:r>
      <w:r>
        <w:br w:type="textWrapping"/>
      </w:r>
    </w:p>
    <w:p>
      <w:pPr>
        <w:pStyle w:val="Heading2"/>
      </w:pPr>
      <w:bookmarkStart w:id="1379" w:name="chương-1366-đột-phá-thượng-thiên-thần"/>
      <w:bookmarkEnd w:id="1379"/>
      <w:r>
        <w:t xml:space="preserve">1357. Chương 1366: Đột Phá Thượng Thiên Thần</w:t>
      </w:r>
    </w:p>
    <w:p>
      <w:pPr>
        <w:pStyle w:val="Compact"/>
      </w:pPr>
      <w:r>
        <w:br w:type="textWrapping"/>
      </w:r>
      <w:r>
        <w:br w:type="textWrapping"/>
      </w:r>
    </w:p>
    <w:p>
      <w:pPr>
        <w:pStyle w:val="BodyText"/>
      </w:pPr>
      <w:r>
        <w:t xml:space="preserve">Thật giống như môt người ngạo khí mười phần lại nhôt hắn vào tù tra tấn, nhưng mà không có biện pháp làm cho nó khuất phục.</w:t>
      </w:r>
    </w:p>
    <w:p>
      <w:pPr>
        <w:pStyle w:val="BodyText"/>
      </w:pPr>
      <w:r>
        <w:t xml:space="preserve">Mà dù Lâm Lạc câu thông như thế nào thì Loạn Vũ Lệnh này đều không quan tâm, căn bản khinh thường nhận Lâm Lạc làm chủ.</w:t>
      </w:r>
    </w:p>
    <w:p>
      <w:pPr>
        <w:pStyle w:val="BodyText"/>
      </w:pPr>
      <w:r>
        <w:t xml:space="preserve">Đại đạo bài xích nhau, trên người của Lâm Lạc có kim mộc hỏa thổ cùng với không gian năm hệ pháp tắc đều tới từ tử đỉnh, chí cao chí thượng, mà Loạn Vũ Lệnh không hợp với Lâm Lạc, trừ phi Lâm Lạc nguyện ý xóa đi năm hệ và chuyên tu thủy hệ thì nói không chừng Loạn Vũ Lệnh có thể nhận thức hăn.</w:t>
      </w:r>
    </w:p>
    <w:p>
      <w:pPr>
        <w:pStyle w:val="BodyText"/>
      </w:pPr>
      <w:r>
        <w:t xml:space="preserve">Nhưng mà nó giống như con gái của hoàng đế, là cao quý bực nào, làm sao có thể làm tùy tùng của người ta?</w:t>
      </w:r>
    </w:p>
    <w:p>
      <w:pPr>
        <w:pStyle w:val="BodyText"/>
      </w:pPr>
      <w:r>
        <w:t xml:space="preserve">Hiện tại Lâm Lạc có chút tiến thoái lưỡng nan!</w:t>
      </w:r>
    </w:p>
    <w:p>
      <w:pPr>
        <w:pStyle w:val="BodyText"/>
      </w:pPr>
      <w:r>
        <w:t xml:space="preserve">Hắn đã không trông cậy vào việc Loạn Vũ Lệnh nhận chủ, mà trong kiều thê của hắn mặc dù có Phong Sở Liên, Hoa Vũ Hương chuyên tu thủy hệ đại đạo, nhưng mà bây giờ bị tử đỉnh trấn áp, hắn dám thả ra Phong Sở Liên các nàng thử vận khí sao?</w:t>
      </w:r>
    </w:p>
    <w:p>
      <w:pPr>
        <w:pStyle w:val="BodyText"/>
      </w:pPr>
      <w:r>
        <w:t xml:space="preserve">Vạn nhất chủ thần khí tức giận trấn áp các nàng thì sao?</w:t>
      </w:r>
    </w:p>
    <w:p>
      <w:pPr>
        <w:pStyle w:val="BodyText"/>
      </w:pPr>
      <w:r>
        <w:t xml:space="preserve">Lâm Lạc quyết định chắc chắn là không chịu nhận chủ, vậy thì trực tiếp luyện hóa đi, mẹ nó, chẳng lẽ còn phải nhận nó làm đại gia sao?</w:t>
      </w:r>
    </w:p>
    <w:p>
      <w:pPr>
        <w:pStyle w:val="BodyText"/>
      </w:pPr>
      <w:r>
        <w:t xml:space="preserve">Hỗn Độn dung lô, khai mở!</w:t>
      </w:r>
    </w:p>
    <w:p>
      <w:pPr>
        <w:pStyle w:val="BodyText"/>
      </w:pPr>
      <w:r>
        <w:t xml:space="preserve">Tử đỉnh xoáy tròn, tử khí hiện ra, bắt đầu điên cuồng trấn áp ý chí thiên địa của Loạn Vũ Lệnh.</w:t>
      </w:r>
    </w:p>
    <w:p>
      <w:pPr>
        <w:pStyle w:val="BodyText"/>
      </w:pPr>
      <w:r>
        <w:t xml:space="preserve">Chủ thần khí bao hàm thiên địa chi lực, bản thân thể hiện ý chí của thiên địa, đại biểu cho ba ngàn đại đạo. Chúng chỉ chọn người phù hợp với đạo của mình làm chủ và truyền thừa đại đạo.</w:t>
      </w:r>
    </w:p>
    <w:p>
      <w:pPr>
        <w:pStyle w:val="BodyText"/>
      </w:pPr>
      <w:r>
        <w:t xml:space="preserve">Lâm Lạc luyện hóa chủ thần khí chính là địch của thiên địa!</w:t>
      </w:r>
    </w:p>
    <w:p>
      <w:pPr>
        <w:pStyle w:val="BodyText"/>
      </w:pPr>
      <w:r>
        <w:t xml:space="preserve">Oanh!</w:t>
      </w:r>
    </w:p>
    <w:p>
      <w:pPr>
        <w:pStyle w:val="BodyText"/>
      </w:pPr>
      <w:r>
        <w:t xml:space="preserve">Đột nhiên trong thiên địa tiếng sấm vang rền, đây là thiên địa tức giận! Mây đen quay cuồng, tia chớp cuồng làm, cả Thần Giới giống như đang độ thần kiếp.</w:t>
      </w:r>
    </w:p>
    <w:p>
      <w:pPr>
        <w:pStyle w:val="BodyText"/>
      </w:pPr>
      <w:r>
        <w:t xml:space="preserve">Lâm Lạc hoàn toàn không sợ hãi, phá thần khí này làm cho hắn đau khổ, đã không muốn nhận hắn làm chủ thì không có biện pháp, đi nghỉ ngơi đi!</w:t>
      </w:r>
    </w:p>
    <w:p>
      <w:pPr>
        <w:pStyle w:val="BodyText"/>
      </w:pPr>
      <w:r>
        <w:t xml:space="preserve">Luyện luyện luyện!</w:t>
      </w:r>
    </w:p>
    <w:p>
      <w:pPr>
        <w:pStyle w:val="BodyText"/>
      </w:pPr>
      <w:r>
        <w:t xml:space="preserve">Thần hồn của Lâm Lạc có tử đỉnh tọa trấn bất động như núi, chỉ vận chuyển Hỗn Độn lò luyện và cùng với tử đỉnh luyện hóa thiên địa ý chí của Loạn Vũ Lệnh.</w:t>
      </w:r>
    </w:p>
    <w:p>
      <w:pPr>
        <w:pStyle w:val="BodyText"/>
      </w:pPr>
      <w:r>
        <w:t xml:space="preserve">Thiên địa kỳ thật cũng không có ý chí, nhưng có một loại bản năng điều tiết vạn vật, tận lực tránh tồn tại cường đại xuất hiện, bởi vậy mới có thần kiếp được sinh ra. Mà ba ngàn chủ thần khí chính là một khâu điều tiết trọng yếu nhất, tuyệt đối không vì ngoại lực mà khuất phục.</w:t>
      </w:r>
    </w:p>
    <w:p>
      <w:pPr>
        <w:pStyle w:val="BodyText"/>
      </w:pPr>
      <w:r>
        <w:t xml:space="preserve">Nát bấy thiên địa ý chí, đây là nhiệm vụ vô cùng gian khổ, nhưng càng khó khăn và càng khiêu chiến thì Lâm Lạc lại càng hăng say, hắn không nóng không vội dung làm một thể với tử đỉnh, từ từ mài ý chí của chủ thần khí.</w:t>
      </w:r>
    </w:p>
    <w:p>
      <w:pPr>
        <w:pStyle w:val="BodyText"/>
      </w:pPr>
      <w:r>
        <w:t xml:space="preserve">Một năm, hai năm, ba năm... Tuế nguyệt như thoi đưa, thời gian bảy ngăn năm trôi qua.</w:t>
      </w:r>
    </w:p>
    <w:p>
      <w:pPr>
        <w:pStyle w:val="BodyText"/>
      </w:pPr>
      <w:r>
        <w:t xml:space="preserve">Oanh!</w:t>
      </w:r>
    </w:p>
    <w:p>
      <w:pPr>
        <w:pStyle w:val="BodyText"/>
      </w:pPr>
      <w:r>
        <w:t xml:space="preserve">Vốn thiên địa bình tĩnh không có gợn sóng, cả Thần Giới lúc này có huyết vũ hiện ra! Một cổ khí tức tan thương buồn rầu bao phủ tâm linh mọi người, cho dù là phàm nhân hay là thần, cho dù là người hay yêu ai cũng buồn bã khóc rống thảm thiết, giống như người thân nhât chết đi.</w:t>
      </w:r>
    </w:p>
    <w:p>
      <w:pPr>
        <w:pStyle w:val="BodyText"/>
      </w:pPr>
      <w:r>
        <w:t xml:space="preserve">Tất cả chủ thần khí cùng một thời gian gào thét lên, tản mát ra ra ý bi thương tràn ngập cả thiên địa.</w:t>
      </w:r>
    </w:p>
    <w:p>
      <w:pPr>
        <w:pStyle w:val="BodyText"/>
      </w:pPr>
      <w:r>
        <w:t xml:space="preserve">Có một kiện chủ thần khí vẫn lạc!</w:t>
      </w:r>
    </w:p>
    <w:p>
      <w:pPr>
        <w:pStyle w:val="BodyText"/>
      </w:pPr>
      <w:r>
        <w:t xml:space="preserve">Trong thức hải Lâm Lạc vẫn ngồi như núi, Loạn Vũ Lệnh trải qua bảy ngàn năm trấn áp và luyện hóa, rốt cục bị Hỗn Độn lò luyện sạch sẽ rồi, kế tiếp đối với hắn mà nói chính là bữa tiệc lớn vô cùng phong phú!</w:t>
      </w:r>
    </w:p>
    <w:p>
      <w:pPr>
        <w:pStyle w:val="BodyText"/>
      </w:pPr>
      <w:r>
        <w:t xml:space="preserve">Quả ngươi là chủ thần khí hay không phải chủ thần khí, chỉ có lọt vào trong túi của mình mới là đồ tốt!</w:t>
      </w:r>
    </w:p>
    <w:p>
      <w:pPr>
        <w:pStyle w:val="BodyText"/>
      </w:pPr>
      <w:r>
        <w:t xml:space="preserve">Trong quá trình dài dòng buồn chán này đã có lực lượng vô đối truyền vòa trong người của Lâm Lạc, nương theo đó là đại đạo lạc ấn của ý chí thiên địa, một trong năm trăm đại đạo pháp tắc.</w:t>
      </w:r>
    </w:p>
    <w:p>
      <w:pPr>
        <w:pStyle w:val="BodyText"/>
      </w:pPr>
      <w:r>
        <w:t xml:space="preserve">Nhưng lúc này trở thành cảm ngộ của Lâm Lạc, đang luyện hóa thân hoa trong người của hắn.</w:t>
      </w:r>
    </w:p>
    <w:p>
      <w:pPr>
        <w:pStyle w:val="BodyText"/>
      </w:pPr>
      <w:r>
        <w:t xml:space="preserve">Tu vi của hắn đột phá nguyên thần tam trọng, một chân bước vào Thượng Thiên Thần.</w:t>
      </w:r>
    </w:p>
    <w:p>
      <w:pPr>
        <w:pStyle w:val="BodyText"/>
      </w:pPr>
      <w:r>
        <w:t xml:space="preserve">Trên bầu trời cuồng lôi vô cùng, thiên địa có cảm giác, thần kiếp hình thành!</w:t>
      </w:r>
    </w:p>
    <w:p>
      <w:pPr>
        <w:pStyle w:val="BodyText"/>
      </w:pPr>
      <w:r>
        <w:t xml:space="preserve">Đây cũng không phải là Thượng Thiên Thần thần kiếp bình thường, trong đó còn có một trọng nguyên thần tam trọng thiên mà hắn chưa trải qua, mà lúc ý chí của Loạn Vũ Lệnh chôn vui thì phế tích không cách nào ngăn cản ý chí thiên đại, thiên kiếp cũng hàng lâm!</w:t>
      </w:r>
    </w:p>
    <w:p>
      <w:pPr>
        <w:pStyle w:val="BodyText"/>
      </w:pPr>
      <w:r>
        <w:t xml:space="preserve">Lâm Lạc bỗng nhiên trợn mắt, tay của hắn có hơi nước nhộn nhạo, hắn rút ra đại lượng pháp tắc thủy hệ, hôm nay lĩnh ngộ thủy hệ đại đạo gần với thần vương rồi, đương nhiên chỉ cần hắn chính thức tiếp vào Thượng Thiên Thần thì năm hệ đại đạo của tử đỉnh sẽ tăng vọt cực mạnh.</w:t>
      </w:r>
    </w:p>
    <w:p>
      <w:pPr>
        <w:pStyle w:val="BodyText"/>
      </w:pPr>
      <w:r>
        <w:t xml:space="preserve">XÍU...UU!, hắn phá không mà lên.</w:t>
      </w:r>
    </w:p>
    <w:p>
      <w:pPr>
        <w:pStyle w:val="BodyText"/>
      </w:pPr>
      <w:r>
        <w:t xml:space="preserve">Thiên địa đã có linh, cũng không linh, có thể cảm ứng được thần linh đột phá đánh xuống thần kiếp, nhưng cũng không biết hắn là đầu sỏ chôn vùi Loạn Vũ Lệnh, tạo ra thần kiếp cũng không có cố ý tăng trưởng.</w:t>
      </w:r>
    </w:p>
    <w:p>
      <w:pPr>
        <w:pStyle w:val="BodyText"/>
      </w:pPr>
      <w:r>
        <w:t xml:space="preserve">Nhưng mà khi Thượng Thiên Thần kiếp có nguyên thần tam trọng kiếp thì hai cái dung hợp cùng một chỗ không phải chuyện đùa!</w:t>
      </w:r>
    </w:p>
    <w:p>
      <w:pPr>
        <w:pStyle w:val="BodyText"/>
      </w:pPr>
      <w:r>
        <w:t xml:space="preserve">Lâm Lạc thét dài liên tục, hai đấm huy sái đánh lên thiên kiếp, một bên dùng pháp tắc của bản thân và đại đạo của tử đỉnh trấn áp, chỉ cần thực lực của hắn đầy đủ là có thể cảm ngộ.</w:t>
      </w:r>
    </w:p>
    <w:p>
      <w:pPr>
        <w:pStyle w:val="BodyText"/>
      </w:pPr>
      <w:r>
        <w:t xml:space="preserve">Loảng xoảng! Loảng xoảng! Loảng xoảng!</w:t>
      </w:r>
    </w:p>
    <w:p>
      <w:pPr>
        <w:pStyle w:val="BodyText"/>
      </w:pPr>
      <w:r>
        <w:t xml:space="preserve">Thiên địa chấn nộ, càng là cường giả thì càng dễ phá cân đối, đơn giản nó muốn không cho cường giả này xuất hiện!</w:t>
      </w:r>
    </w:p>
    <w:p>
      <w:pPr>
        <w:pStyle w:val="BodyText"/>
      </w:pPr>
      <w:r>
        <w:t xml:space="preserve">Lâm Lạc mượn pháp tắc lỗ đen đi lên từng bước, pháp tắc Thượng Thiên Thần mở rộng cửa với hắn, uy năng của lỗ đen cũng mạnh lên theo từng bước chân của hắn.</w:t>
      </w:r>
    </w:p>
    <w:p>
      <w:pPr>
        <w:pStyle w:val="BodyText"/>
      </w:pPr>
      <w:r>
        <w:t xml:space="preserve">Rèn luyện thần thân thể và tăng uy lực của lỗ đen, cắn nuôt thiên địa nguyên lực vô tận.</w:t>
      </w:r>
    </w:p>
    <w:p>
      <w:pPr>
        <w:pStyle w:val="BodyText"/>
      </w:pPr>
      <w:r>
        <w:t xml:space="preserve">Dưới đáy, bọn người Chúc Liệt Thiên Nộ cũng như người ngớ ngẩn, ai cũng nửa há hốc mồm, còn kém thè lưỡi ra mà thôi.</w:t>
      </w:r>
    </w:p>
    <w:p>
      <w:pPr>
        <w:pStyle w:val="BodyText"/>
      </w:pPr>
      <w:r>
        <w:t xml:space="preserve">Không phải bọn họ lòng dạ không đủ thâm trầm, không phải bọn họ chưa từng thấy qua các mặt xã hội, nhưng mà bọn họ nhìn thấy một màn trước nay chưa từng thấy!</w:t>
      </w:r>
    </w:p>
    <w:p>
      <w:pPr>
        <w:pStyle w:val="BodyText"/>
      </w:pPr>
      <w:r>
        <w:t xml:space="preserve">Chính là bảy ngàn năm, một nguyên thần tam trọng lại đột phá lên Thượng Thiên Thần!</w:t>
      </w:r>
    </w:p>
    <w:p>
      <w:pPr>
        <w:pStyle w:val="BodyText"/>
      </w:pPr>
      <w:r>
        <w:t xml:space="preserve">Càng có chuyện gì khiến bọn họ hoảng sợ đây?</w:t>
      </w:r>
    </w:p>
    <w:p>
      <w:pPr>
        <w:pStyle w:val="BodyText"/>
      </w:pPr>
      <w:r>
        <w:t xml:space="preserve">Còn có chuyện gì khoa trương hơn đây?</w:t>
      </w:r>
    </w:p>
    <w:p>
      <w:pPr>
        <w:pStyle w:val="BodyText"/>
      </w:pPr>
      <w:r>
        <w:t xml:space="preserve">Có cường giả nào sánh được không?</w:t>
      </w:r>
    </w:p>
    <w:p>
      <w:pPr>
        <w:pStyle w:val="BodyText"/>
      </w:pPr>
      <w:r>
        <w:t xml:space="preserve">Lâm Lạc tiến vào cánh cửa đá thì bọn họ đợi Lâm Lạc xuất hiện, nếu như chủ thần khi thật sự do hắn làm chủ, như vậy bọn họ sẽ liên thủ đánh chết Lâm Lạc-- nguyên thần há có thể sử dụng chủ thần khí?</w:t>
      </w:r>
    </w:p>
    <w:p>
      <w:pPr>
        <w:pStyle w:val="BodyText"/>
      </w:pPr>
      <w:r>
        <w:t xml:space="preserve">Nhưng một năm lại một năm, vô số năm qua đi Lâm Lạc không có đi ra, mà khí tức uy áp của chủ thần khí lại biến mất. Bọn họ không biết xảy ra chuyện gì, nhưng tự nhiên cũng không chịu rời đi, tuy thời gian mười năm của bọn họ tạm thối lui, nhưng phát hiện không có việc gì thì nhao nhao quay về.</w:t>
      </w:r>
    </w:p>
    <w:p>
      <w:pPr>
        <w:pStyle w:val="BodyText"/>
      </w:pPr>
      <w:r>
        <w:t xml:space="preserve">Bảy ngàn năm sau khi uy áp chủ thần khí biến mất, bọn họ chuẩn bị tiến vào cánh cửa đá thì nhìn thấy một màn này.</w:t>
      </w:r>
    </w:p>
    <w:p>
      <w:pPr>
        <w:pStyle w:val="BodyText"/>
      </w:pPr>
      <w:r>
        <w:t xml:space="preserve">Thiên địa huyết vũ, buồn phiền trong tâm, sau đó thần kiếp hàng lâm, Lâm Lạc lại tiến vào Thượng Thiên Thần!</w:t>
      </w:r>
    </w:p>
    <w:p>
      <w:pPr>
        <w:pStyle w:val="BodyText"/>
      </w:pPr>
      <w:r>
        <w:t xml:space="preserve">Đây là chuyện gì?</w:t>
      </w:r>
    </w:p>
    <w:p>
      <w:pPr>
        <w:pStyle w:val="BodyText"/>
      </w:pPr>
      <w:r>
        <w:t xml:space="preserve">Lúc này mới bảy ngàn năm ah!</w:t>
      </w:r>
    </w:p>
    <w:p>
      <w:pPr>
        <w:pStyle w:val="BodyText"/>
      </w:pPr>
      <w:r>
        <w:t xml:space="preserve">Bôn người Long Quân Ích ghen ghét được con mắt đều hồng len, Thượng Thiên Thần ah, đây là mơ tưởng chung cực của bọn họ, muốn đạt tới bước này khó khăn như thế nào, cho dù sau lưng của bọn họ là một thần vương, muốn đạt tới một bước này không có mười tỷ năm tích lũy thì đừng mơ tưởng.</w:t>
      </w:r>
    </w:p>
    <w:p>
      <w:pPr>
        <w:pStyle w:val="Compact"/>
      </w:pPr>
      <w:r>
        <w:t xml:space="preserve">Hơn nữa còn phải là thần vương hao tổn tâm huyết đi bồi dưỡng đấy!</w:t>
      </w:r>
      <w:r>
        <w:br w:type="textWrapping"/>
      </w:r>
      <w:r>
        <w:br w:type="textWrapping"/>
      </w:r>
    </w:p>
    <w:p>
      <w:pPr>
        <w:pStyle w:val="Heading2"/>
      </w:pPr>
      <w:bookmarkStart w:id="1380" w:name="chương-1367-tái-chiến-bạch-vinh-hiên.-1"/>
      <w:bookmarkEnd w:id="1380"/>
      <w:r>
        <w:t xml:space="preserve">1358. Chương 1367: Tái Chiến Bạch Vinh Hiên. (1)</w:t>
      </w:r>
    </w:p>
    <w:p>
      <w:pPr>
        <w:pStyle w:val="Compact"/>
      </w:pPr>
      <w:r>
        <w:br w:type="textWrapping"/>
      </w:r>
      <w:r>
        <w:br w:type="textWrapping"/>
      </w:r>
    </w:p>
    <w:p>
      <w:pPr>
        <w:pStyle w:val="BodyText"/>
      </w:pPr>
      <w:r>
        <w:t xml:space="preserve">Nhưng mà Lâm Lạc chỉ gần bảy ngàn năm đã hoàn thành tích lũy này, tâm lý của bọn họ làm sao cân đối được?</w:t>
      </w:r>
    </w:p>
    <w:p>
      <w:pPr>
        <w:pStyle w:val="BodyText"/>
      </w:pPr>
      <w:r>
        <w:t xml:space="preserve">Chủ thần khí, tiểu tử này nhất định đạt được kiện chủ thần khí kia rồi, nếu không dựa vào nó thì làm sao bảy ngàn năm đột phá được?</w:t>
      </w:r>
    </w:p>
    <w:p>
      <w:pPr>
        <w:pStyle w:val="BodyText"/>
      </w:pPr>
      <w:r>
        <w:t xml:space="preserve">Đó là thuộc về Vạn Dương Thần quốc, cho dù bọn họ không chiếm được cũng không thể để cho tiểu tử ghê tỏm kia.</w:t>
      </w:r>
    </w:p>
    <w:p>
      <w:pPr>
        <w:pStyle w:val="BodyText"/>
      </w:pPr>
      <w:r>
        <w:t xml:space="preserve">Bốn người đưa mắt nhìn nhau, Kha Tuyết Quyên xuất ra một đạo lệnh phù, lặng yên bóp nát, một đạo hỏa quang thổi qua, lập tức biến mất. Đây là lệnh phù mà Vạn Dương Thần Vương ban cho, có thể dễ dàng truyền tin tức trở về.</w:t>
      </w:r>
    </w:p>
    <w:p>
      <w:pPr>
        <w:pStyle w:val="BodyText"/>
      </w:pPr>
      <w:r>
        <w:t xml:space="preserve">Chỉ cần thần vương vừa đến thì có chuyện gì không làm được?</w:t>
      </w:r>
    </w:p>
    <w:p>
      <w:pPr>
        <w:pStyle w:val="BodyText"/>
      </w:pPr>
      <w:r>
        <w:t xml:space="preserve">Hiện tại thần kiếp phát uy, ai cũng không dám lúc này đánh lén Lâm Lạc, cho dù là thần vương cũng không dám! Nhưng thần kiếp vừa qua thì dù chín Thượng Thiên Thần nào cũng không muốn nhìn chủ thần khí bị lấy đi.</w:t>
      </w:r>
    </w:p>
    <w:p>
      <w:pPr>
        <w:pStyle w:val="BodyText"/>
      </w:pPr>
      <w:r>
        <w:t xml:space="preserve">Nửa canh giờ qua đi thật nhanh, lôi kiếp khủng bố đầy trời đã biến mất, Lâm Lạc ở giữa không trung ngạo nghễ đứng thẳng, pháp tắc lỗ đen mượt mà. Bởi vì hắn từ Loạn Vũ Lệnh lấy được đại đạo thủy hệ, bản thân tử đỉnh cũng có năm loại đại đạo khác, chỉ cần cảnh giới của hắn tăng lên thì pháp tắc dễ như đồ trong túi.</w:t>
      </w:r>
    </w:p>
    <w:p>
      <w:pPr>
        <w:pStyle w:val="BodyText"/>
      </w:pPr>
      <w:r>
        <w:t xml:space="preserve">Hắn đang lặng lẽ cảm ngộ pháp tắc, thuận tiện củng cố cảnh giới, quản gì người khác?</w:t>
      </w:r>
    </w:p>
    <w:p>
      <w:pPr>
        <w:pStyle w:val="BodyText"/>
      </w:pPr>
      <w:r>
        <w:t xml:space="preserve">XIU....XIU... XÍU...UU!, chín đại Thượng Thiên Thần lúc này lơ lửng, bốn người Long Quân Ích cũng không cam lòng. Không nói còn có Chủ thần khí cái này nguyên nhân dẫn đến, chỉ là Lâm Lạc đáng sợ như vậy thiên phú đều đầy đủ lại để cho rất nhiều người phát lên sát cơ!</w:t>
      </w:r>
    </w:p>
    <w:p>
      <w:pPr>
        <w:pStyle w:val="BodyText"/>
      </w:pPr>
      <w:r>
        <w:t xml:space="preserve">Cây cỏ có mọc thành rằng cũng bị gió thổi bật rễ!</w:t>
      </w:r>
    </w:p>
    <w:p>
      <w:pPr>
        <w:pStyle w:val="BodyText"/>
      </w:pPr>
      <w:r>
        <w:t xml:space="preserve">Nếu như Lâm Lạc là người của Vạn Dương Thần, như vậy có được Vạn Dương Thần Vương trấn bãi thì chín đại Thượng Thiên Thần cũng không dám ra tay với "Người một nhà", Thượng Thiên Thần là rường cột của thần quốc! Nhưng Lâm Lạc là người của Tinh Điện, tuy thế lực này tương đối cường đại, nhưng mà cách Vạn Dương Thần Quốc thật sự quá xa, sợ bọn chúng tơi tận cửa sao?</w:t>
      </w:r>
    </w:p>
    <w:p>
      <w:pPr>
        <w:pStyle w:val="BodyText"/>
      </w:pPr>
      <w:r>
        <w:t xml:space="preserve">Nếu xuất động nhiều Thượng Thiên Thần như vậy, trên đường đi đã sớm kinh động thần vương khác, còn không có chạy tới đây cũng phải chết phân nửa rồi.</w:t>
      </w:r>
    </w:p>
    <w:p>
      <w:pPr>
        <w:pStyle w:val="BodyText"/>
      </w:pPr>
      <w:r>
        <w:t xml:space="preserve">Lâm Lạc đảo mắt nhìn qua, cười nói:</w:t>
      </w:r>
    </w:p>
    <w:p>
      <w:pPr>
        <w:pStyle w:val="BodyText"/>
      </w:pPr>
      <w:r>
        <w:t xml:space="preserve">- Mấy vị không cần khách khí như thế, tại hạ mới đột phá Thượng Thiên Thần a!</w:t>
      </w:r>
    </w:p>
    <w:p>
      <w:pPr>
        <w:pStyle w:val="BodyText"/>
      </w:pPr>
      <w:r>
        <w:t xml:space="preserve">Ahhh, lời này này quá cuồng a, chẳng lẻ muốn đột phá thần vương mới xem như đại sư? Hơn nữa bọn họ còn phải chúc mừng Lâm Lạc tiến vào Thượng Thiên Thần!</w:t>
      </w:r>
    </w:p>
    <w:p>
      <w:pPr>
        <w:pStyle w:val="BodyText"/>
      </w:pPr>
      <w:r>
        <w:t xml:space="preserve">Bọn người Chúc Liệt Thiên Nộ tức giận, ánh mắt đầy hàn ý nhìn qua Lâm Lạc, nhưng cũng không có ra tay nữa.</w:t>
      </w:r>
    </w:p>
    <w:p>
      <w:pPr>
        <w:pStyle w:val="BodyText"/>
      </w:pPr>
      <w:r>
        <w:t xml:space="preserve">Lúc Lâm Lạc còn ở cấp độ nguyên thần thì có được chiến lực tương tự Ngạo Hải Phong, hiện tại thì như thế nào?</w:t>
      </w:r>
    </w:p>
    <w:p>
      <w:pPr>
        <w:pStyle w:val="BodyText"/>
      </w:pPr>
      <w:r>
        <w:t xml:space="preserve">- Lâm Lạc, chủ thần khí đó ngươi đã nhận được?</w:t>
      </w:r>
    </w:p>
    <w:p>
      <w:pPr>
        <w:pStyle w:val="BodyText"/>
      </w:pPr>
      <w:r>
        <w:t xml:space="preserve">Chúc Liệt Thiên Nộ nhìn qua Lâm Lạc cảm xúc ngổn ngang, bảy ngàn năm trước tiểu tử này nhìn thấy hắn còn phải kêu một tiếng tiền bối, nhưng bây giờ thì bình khởi bình tọa, ai không suy nghĩ đây?</w:t>
      </w:r>
    </w:p>
    <w:p>
      <w:pPr>
        <w:pStyle w:val="BodyText"/>
      </w:pPr>
      <w:r>
        <w:t xml:space="preserve">- Không sai!</w:t>
      </w:r>
    </w:p>
    <w:p>
      <w:pPr>
        <w:pStyle w:val="BodyText"/>
      </w:pPr>
      <w:r>
        <w:t xml:space="preserve">Lâm Lạc cũng không giấu diếm, giấu diếm cũng không được gì.</w:t>
      </w:r>
    </w:p>
    <w:p>
      <w:pPr>
        <w:pStyle w:val="BodyText"/>
      </w:pPr>
      <w:r>
        <w:t xml:space="preserve">- Giao ra đây!</w:t>
      </w:r>
    </w:p>
    <w:p>
      <w:pPr>
        <w:pStyle w:val="BodyText"/>
      </w:pPr>
      <w:r>
        <w:t xml:space="preserve">Kha Tuyết Quyên quát mắng, nàng đúng là thần linh thủy tu, đối với kiện chủ thần khí kia đương nhiên là tràn ngập suy nghĩ hướng tới. Nàng suy nghĩ tới thần vương là người không gì không làm được, nếu như Vạn Dương Thần Vương chịu giúp nàng trấn áp thì chủ thần khí chắc chắn sẽ tán thành nàng ta!</w:t>
      </w:r>
    </w:p>
    <w:p>
      <w:pPr>
        <w:pStyle w:val="BodyText"/>
      </w:pPr>
      <w:r>
        <w:t xml:space="preserve">Bởi vậy Lâm Lạc tương đương với việc cướp chủ thần khí của nàng, không gấp sao được?</w:t>
      </w:r>
    </w:p>
    <w:p>
      <w:pPr>
        <w:pStyle w:val="BodyText"/>
      </w:pPr>
      <w:r>
        <w:t xml:space="preserve">- Oa, đại phôi đản ngươi đã xuất quan rồi à?</w:t>
      </w:r>
    </w:p>
    <w:p>
      <w:pPr>
        <w:pStyle w:val="BodyText"/>
      </w:pPr>
      <w:r>
        <w:t xml:space="preserve">Sư Ánh Tuyết nhảy ra, ánh mắt nhìn qua Lâm Lạc thì kinh dị kêu lên một tiếng.</w:t>
      </w:r>
    </w:p>
    <w:p>
      <w:pPr>
        <w:pStyle w:val="BodyText"/>
      </w:pPr>
      <w:r>
        <w:t xml:space="preserve">- Chẳng lẽ ngươi thực sự thành công?</w:t>
      </w:r>
    </w:p>
    <w:p>
      <w:pPr>
        <w:pStyle w:val="BodyText"/>
      </w:pPr>
      <w:r>
        <w:t xml:space="preserve">- Giao ra đây!</w:t>
      </w:r>
    </w:p>
    <w:p>
      <w:pPr>
        <w:pStyle w:val="BodyText"/>
      </w:pPr>
      <w:r>
        <w:t xml:space="preserve">Kha Tuyết Quyên lại quát một tiếng, trường kiếm trong tay đánh ra, một đạo sóng lửa quay cuồng, hóa thành hỏa vũ đầy trời cuống lấy Lâm Lạc cùng sư Ánh Tuyết.</w:t>
      </w:r>
    </w:p>
    <w:p>
      <w:pPr>
        <w:pStyle w:val="BodyText"/>
      </w:pPr>
      <w:r>
        <w:t xml:space="preserve">- Xú nữ nhân, ngươi dám đánh lén bé gái đại nhân vĩ đại?</w:t>
      </w:r>
    </w:p>
    <w:p>
      <w:pPr>
        <w:pStyle w:val="BodyText"/>
      </w:pPr>
      <w:r>
        <w:t xml:space="preserve">Sư Ánh Tuyết lập tức nhoáng một cái, không gian thuấn di xuất hiện trước người Kha Tuyết Quyên và tát một cái thật mạnh.</w:t>
      </w:r>
    </w:p>
    <w:p>
      <w:pPr>
        <w:pStyle w:val="BodyText"/>
      </w:pPr>
      <w:r>
        <w:t xml:space="preserve">Kha Tuyết Quyên hừ lạnh một tiếng, tay trái chém qua tiểu nha đầu, nàng tự nhiên không đem Hư Thần cảnh "Con sâu cái kiến" để vào mắt.</w:t>
      </w:r>
    </w:p>
    <w:p>
      <w:pPr>
        <w:pStyle w:val="BodyText"/>
      </w:pPr>
      <w:r>
        <w:t xml:space="preserve">Ba!</w:t>
      </w:r>
    </w:p>
    <w:p>
      <w:pPr>
        <w:pStyle w:val="BodyText"/>
      </w:pPr>
      <w:r>
        <w:t xml:space="preserve">Một tiếng giòn vang, bàn tay nhỏ bé của Sư Ánh Tuyết lúc này quất mạnh vào mặt của Kha Tuyết Quyên, nhưng mà thực lực của nàng ta quá yếu, một tát này tuy tát lên mặt của đối phương, nhưng chỉ làm ặt của đối phương xuất hiện màu đỏ nhạt, mơ hồ có thể hình dáng dấu tay nhỏ bé.</w:t>
      </w:r>
    </w:p>
    <w:p>
      <w:pPr>
        <w:pStyle w:val="BodyText"/>
      </w:pPr>
      <w:r>
        <w:t xml:space="preserve">Kha Tuyết Quyên lúc này tức điên lên, nàng được Vạn Dương Thần Vương sủng ái thì địa vị của nàng nhất phi trùng thiên, ai không tăng ba thành tâng bốc nàng ta? Đừng nói bị người đánh, cho dù nửa câu mất cung kinh cũng chưa từng nghe qua.</w:t>
      </w:r>
    </w:p>
    <w:p>
      <w:pPr>
        <w:pStyle w:val="BodyText"/>
      </w:pPr>
      <w:r>
        <w:t xml:space="preserve">Chuyện này làm sao nàng nhẫn nhịn được?</w:t>
      </w:r>
    </w:p>
    <w:p>
      <w:pPr>
        <w:pStyle w:val="BodyText"/>
      </w:pPr>
      <w:r>
        <w:t xml:space="preserve">XIU....XIU... XÍU...UU!, trường kiếm của nàng ta đánh vào người Ánh Tuyết, rút ra đại lượng cực phẩm thần tinh trong kiếm, hóa thành hỏa vũ đầy trời làm cho bọn người Ngạo Hải Phong không thể không tránh đi, miễn cho bị dư âm hỏa diễm quét tới.</w:t>
      </w:r>
    </w:p>
    <w:p>
      <w:pPr>
        <w:pStyle w:val="BodyText"/>
      </w:pPr>
      <w:r>
        <w:t xml:space="preserve">Đây là do thần vương tự tay chế ra,, tuy không có khả năng có được lực sát thương thần vương, nhưng miễn cưỡng đạt tới Thượng Thiên Thần tam trọng thiên, không ai không có việc gì đi ra ngăn cản chứ?</w:t>
      </w:r>
    </w:p>
    <w:p>
      <w:pPr>
        <w:pStyle w:val="BodyText"/>
      </w:pPr>
      <w:r>
        <w:t xml:space="preserve">- Ha ha ha, xú nữ nhân, đánh không trúng bổn ma vương đâu!</w:t>
      </w:r>
    </w:p>
    <w:p>
      <w:pPr>
        <w:pStyle w:val="BodyText"/>
      </w:pPr>
      <w:r>
        <w:t xml:space="preserve">Thân hình Sư Ánh Tuyết chớp động, bàn tay nhỏ bé quất liên tục lên mặt của Kha Tuyết Quyên.</w:t>
      </w:r>
    </w:p>
    <w:p>
      <w:pPr>
        <w:pStyle w:val="BodyText"/>
      </w:pPr>
      <w:r>
        <w:t xml:space="preserve">Kha Tuyết Quyên lúc này muốn lấy một kiếm chém đầu của Sư Ánh Tuyết, nhưng mà thân hình của tiểu nha đầu biến ảo thất thường nên không làm gì được. Tiểu nha đầu tuy am hiểu không gian pháp tăc, hơn nữa vượt xa cảnh giới vốn có của nàng, cho dù nàng chỉ là Hư Thần cảnh.</w:t>
      </w:r>
    </w:p>
    <w:p>
      <w:pPr>
        <w:pStyle w:val="BodyText"/>
      </w:pPr>
      <w:r>
        <w:t xml:space="preserve">Hơn nữa tiểu nha đầu quá xấu, mỗi lần đánh đều là tát thẳng vào mặt của đối phương. Bởi vậy tuy lực lượng của nàng có hạn nhưng góp gió thành bảo, tát chừng trăm tát thì hai bên gò má của Kha Tuyết Quyên đã xưng cao lên, gương mặt xinh đẹp bị phá hư biến thành lệ quỷ.</w:t>
      </w:r>
    </w:p>
    <w:p>
      <w:pPr>
        <w:pStyle w:val="BodyText"/>
      </w:pPr>
      <w:r>
        <w:t xml:space="preserve">Một lớn một nhỏ chơi trốn tìm, chỉ có tiểu ma nữ quá trơn trượt cho nên không ai làm gì được.</w:t>
      </w:r>
    </w:p>
    <w:p>
      <w:pPr>
        <w:pStyle w:val="BodyText"/>
      </w:pPr>
      <w:r>
        <w:t xml:space="preserve">Lâm Lạc cười nhạt một tiếng, nói:</w:t>
      </w:r>
    </w:p>
    <w:p>
      <w:pPr>
        <w:pStyle w:val="BodyText"/>
      </w:pPr>
      <w:r>
        <w:t xml:space="preserve">- Các ngươi cũng muốn ta giao chủ thần khí ra sao?</w:t>
      </w:r>
    </w:p>
    <w:p>
      <w:pPr>
        <w:pStyle w:val="BodyText"/>
      </w:pPr>
      <w:r>
        <w:t xml:space="preserve">Chín người Ngạo Hải Phong hai mặt nhìn nhau, trong nội tâm tự nhiên muốn nói đối mặt với yêu nghiệt như vậy thì bọn họ dám động tay sao? Tự vấn trong lòng nếu như bọn họ có được chủ thần khí, nếu có người nào dám bảo bọn họ giao chủ thần khí ra không phải là đại địch sinh tử sao?</w:t>
      </w:r>
    </w:p>
    <w:p>
      <w:pPr>
        <w:pStyle w:val="BodyText"/>
      </w:pPr>
      <w:r>
        <w:t xml:space="preserve">Đây là kỳ ngộ liên quan tới việc có trở thành thần vương hay không, dù là biết rõ ở phía trước là biển lửa cũng xông thẳng vào a.</w:t>
      </w:r>
    </w:p>
    <w:p>
      <w:pPr>
        <w:pStyle w:val="BodyText"/>
      </w:pPr>
      <w:r>
        <w:t xml:space="preserve">Lúc này Lâm Lạc không giao thì bọn họ chỉ có thể liên thủ tiêu diệt Lâm Lạc mà thôi, nhưng nếu nói có vài người chôn cùng thì ai dám cam tâm đây?</w:t>
      </w:r>
    </w:p>
    <w:p>
      <w:pPr>
        <w:pStyle w:val="BodyText"/>
      </w:pPr>
      <w:r>
        <w:t xml:space="preserve">Trong khoảng thời gian ngắn, chín người không biết trả lời hắn thế nào.</w:t>
      </w:r>
    </w:p>
    <w:p>
      <w:pPr>
        <w:pStyle w:val="BodyText"/>
      </w:pPr>
      <w:r>
        <w:t xml:space="preserve">- Lâm Lạc, ngươi rõ ràng tiến vào Thượng Thiên Thần!</w:t>
      </w:r>
    </w:p>
    <w:p>
      <w:pPr>
        <w:pStyle w:val="BodyText"/>
      </w:pPr>
      <w:r>
        <w:t xml:space="preserve">Âm thanh trần ngập kinh ngạc vang lên, thân ảnh Bạch Vinh Hiên xuất hiện đột ngột, thần sắc hiện ra vẻ kinh sợ.</w:t>
      </w:r>
    </w:p>
    <w:p>
      <w:pPr>
        <w:pStyle w:val="BodyText"/>
      </w:pPr>
      <w:r>
        <w:t xml:space="preserve">Trong mắt Lâm Lạc hiện sát cơ, ánh mắt đảo qua:</w:t>
      </w:r>
    </w:p>
    <w:p>
      <w:pPr>
        <w:pStyle w:val="BodyText"/>
      </w:pPr>
      <w:r>
        <w:t xml:space="preserve">- Ngươi không nghĩ tới sao!</w:t>
      </w:r>
    </w:p>
    <w:p>
      <w:pPr>
        <w:pStyle w:val="BodyText"/>
      </w:pPr>
      <w:r>
        <w:t xml:space="preserve">- Hừ --</w:t>
      </w:r>
    </w:p>
    <w:p>
      <w:pPr>
        <w:pStyle w:val="BodyText"/>
      </w:pPr>
      <w:r>
        <w:t xml:space="preserve">Dưới chân Bạch Vinh Hiên bồng bềnh, bước về phía Lâm Lạc, mỗi một bước dường như xuất hiện tuế nguyệt tang thương đang không ngừng biến ảo, vừa sải bước thì giống như có vô tận tuế nguyệt hiện ra, trong nháy mắt đã hiện ra trước mặt lâm Lạc rồi.</w:t>
      </w:r>
    </w:p>
    <w:p>
      <w:pPr>
        <w:pStyle w:val="Compact"/>
      </w:pPr>
      <w:r>
        <w:br w:type="textWrapping"/>
      </w:r>
      <w:r>
        <w:br w:type="textWrapping"/>
      </w:r>
    </w:p>
    <w:p>
      <w:pPr>
        <w:pStyle w:val="Heading2"/>
      </w:pPr>
      <w:bookmarkStart w:id="1381" w:name="chương-1368-tái-chiến-bạch-vinh-hiên.-2"/>
      <w:bookmarkEnd w:id="1381"/>
      <w:r>
        <w:t xml:space="preserve">1359. Chương 1368: Tái Chiến Bạch Vinh Hiên. (2)</w:t>
      </w:r>
    </w:p>
    <w:p>
      <w:pPr>
        <w:pStyle w:val="Compact"/>
      </w:pPr>
      <w:r>
        <w:br w:type="textWrapping"/>
      </w:r>
      <w:r>
        <w:br w:type="textWrapping"/>
      </w:r>
    </w:p>
    <w:p>
      <w:pPr>
        <w:pStyle w:val="BodyText"/>
      </w:pPr>
      <w:r>
        <w:t xml:space="preserve">Hắn lật tay một chưởng đánh vào người Lâm Lạc:</w:t>
      </w:r>
    </w:p>
    <w:p>
      <w:pPr>
        <w:pStyle w:val="BodyText"/>
      </w:pPr>
      <w:r>
        <w:t xml:space="preserve">- Sớm biết ngươi yêu nghiệt như vậy thì lúc trước đã không lưu tình.</w:t>
      </w:r>
    </w:p>
    <w:p>
      <w:pPr>
        <w:pStyle w:val="BodyText"/>
      </w:pPr>
      <w:r>
        <w:t xml:space="preserve">Lâm Lạc tiện tay đánh ra một quyền ngăn cản, oanh! Tiếng nổ vang len, Bạch Vinh Hiên bị oanh bay ra ngoài:</w:t>
      </w:r>
    </w:p>
    <w:p>
      <w:pPr>
        <w:pStyle w:val="BodyText"/>
      </w:pPr>
      <w:r>
        <w:t xml:space="preserve">- Ta cũng không có cảm giác ngươi hạ thủ lưu tình a?</w:t>
      </w:r>
    </w:p>
    <w:p>
      <w:pPr>
        <w:pStyle w:val="BodyText"/>
      </w:pPr>
      <w:r>
        <w:t xml:space="preserve">- Ít sính miệng lưỡi lợi hại, ngươi xem thực lực chân chính của bổn thiếu gia đi.</w:t>
      </w:r>
    </w:p>
    <w:p>
      <w:pPr>
        <w:pStyle w:val="BodyText"/>
      </w:pPr>
      <w:r>
        <w:t xml:space="preserve">Bạch Vinh Hiên ngừng bay ngược ra, hắn lại tiến lên một bước và xuất hiện quỷ dị một màn, ở nơi hắn đứng thẳng xuất hiện hai thân ảnh a.</w:t>
      </w:r>
    </w:p>
    <w:p>
      <w:pPr>
        <w:pStyle w:val="BodyText"/>
      </w:pPr>
      <w:r>
        <w:t xml:space="preserve">Nếu như nói tốc độ nhanh đến mức tận cùng, như vậy lưu ở chỗ cũ chính là tàn ảnh, mà tốc độ của Bạch Vinh Hiên lại chậm tới cực điểm, tàn ảnh sau lưng của của hăn chậm rãi biến mất.</w:t>
      </w:r>
    </w:p>
    <w:p>
      <w:pPr>
        <w:pStyle w:val="BodyText"/>
      </w:pPr>
      <w:r>
        <w:t xml:space="preserve">Nhưng mà Bạch Vinh Hiên lại đi lên phía trước một bước, lại có hắn xuất hiện lần thứ ba, lại một bước, lại một bước, hắn liên tục bước ra tám bước biến thành chín Bạch Vinh Hiên.</w:t>
      </w:r>
    </w:p>
    <w:p>
      <w:pPr>
        <w:pStyle w:val="BodyText"/>
      </w:pPr>
      <w:r>
        <w:t xml:space="preserve">Không phải tàn ảnh, mỗi một tồn tại đều chân thật.</w:t>
      </w:r>
    </w:p>
    <w:p>
      <w:pPr>
        <w:pStyle w:val="BodyText"/>
      </w:pPr>
      <w:r>
        <w:t xml:space="preserve">Lực lượng này không phải là giả vờ.</w:t>
      </w:r>
    </w:p>
    <w:p>
      <w:pPr>
        <w:pStyle w:val="BodyText"/>
      </w:pPr>
      <w:r>
        <w:t xml:space="preserve">Nhưng mà đây không nhất định là Bạch Vinh Hiên luyện thành thân bí thuật, bởi vì trừ một Bạch Vinh Hiên ra thì có tám Bạch Vinh Hiên đều ở trạng thái không ổn định, dường như có thể tùy thời sụp đổ.</w:t>
      </w:r>
    </w:p>
    <w:p>
      <w:pPr>
        <w:pStyle w:val="BodyText"/>
      </w:pPr>
      <w:r>
        <w:t xml:space="preserve">Thời gian pháp tắc?</w:t>
      </w:r>
    </w:p>
    <w:p>
      <w:pPr>
        <w:pStyle w:val="BodyText"/>
      </w:pPr>
      <w:r>
        <w:t xml:space="preserve">- Sát!</w:t>
      </w:r>
    </w:p>
    <w:p>
      <w:pPr>
        <w:pStyle w:val="BodyText"/>
      </w:pPr>
      <w:r>
        <w:t xml:space="preserve">Bạch Vinh Hiên cũng không có ý dương dương đắc ý với Lâm Lạc làm cái gì, chín cỗ thân thể đồng thời hét lớn một tiếng, nhao nhao xuất chưởng đánh về phía Lâm Lạc.</w:t>
      </w:r>
    </w:p>
    <w:p>
      <w:pPr>
        <w:pStyle w:val="BodyText"/>
      </w:pPr>
      <w:r>
        <w:t xml:space="preserve">Đây là chín đại Thượng Thiên Thần liên thủ!</w:t>
      </w:r>
    </w:p>
    <w:p>
      <w:pPr>
        <w:pStyle w:val="BodyText"/>
      </w:pPr>
      <w:r>
        <w:t xml:space="preserve">Bọn người Ngạo Hải Phong thình lình kinh hãi, tuy bọn họ cũng là Thượng Thiên Thần nhưng nếu gặp đối thủ như Bạch Vinh Hiên thì chỉ sợ một chiêu là thua ngay.</w:t>
      </w:r>
    </w:p>
    <w:p>
      <w:pPr>
        <w:pStyle w:val="BodyText"/>
      </w:pPr>
      <w:r>
        <w:t xml:space="preserve">Yêu nghiệt!</w:t>
      </w:r>
    </w:p>
    <w:p>
      <w:pPr>
        <w:pStyle w:val="BodyText"/>
      </w:pPr>
      <w:r>
        <w:t xml:space="preserve">Thế gian này tại sao lại có nhiều yêu nghiệt như vậy!</w:t>
      </w:r>
    </w:p>
    <w:p>
      <w:pPr>
        <w:pStyle w:val="BodyText"/>
      </w:pPr>
      <w:r>
        <w:t xml:space="preserve">Lâm Lạc hừ nhẹ một tiếng, nếu như Bạch Vinh Hiên đem lực lượng chín phân thân này tụ tập cùng một chỗ thì như vậy hắn có lẽ còn có chút sức nặng, nhưng nếu chỉ là chín "Người" liên thủ, vậy căn bản không đặt vào trong mắt của hắn.</w:t>
      </w:r>
    </w:p>
    <w:p>
      <w:pPr>
        <w:pStyle w:val="BodyText"/>
      </w:pPr>
      <w:r>
        <w:t xml:space="preserve">Lượng biến xác thực có thể hình thành chất biến, nhưng số lượng chín người không cách nào làm được mức này a!</w:t>
      </w:r>
    </w:p>
    <w:p>
      <w:pPr>
        <w:pStyle w:val="BodyText"/>
      </w:pPr>
      <w:r>
        <w:t xml:space="preserve">Thủy hệ pháp tắc vận chuyển, hỏa hệ pháp tắc vận chuyển, thổ hệ pháp tắc vận chuyển, Lâm Lạc điều động pháp tắc trong người!</w:t>
      </w:r>
    </w:p>
    <w:p>
      <w:pPr>
        <w:pStyle w:val="BodyText"/>
      </w:pPr>
      <w:r>
        <w:t xml:space="preserve">Bành! Bành! Bành! Bành! Bành!</w:t>
      </w:r>
    </w:p>
    <w:p>
      <w:pPr>
        <w:pStyle w:val="BodyText"/>
      </w:pPr>
      <w:r>
        <w:t xml:space="preserve">Hắn đánh ra một quyền là đánh bay một Bạch Vinh Hiên, nhưng hắn đánh nhanh cũng không chậm hơn tốc độ của Bạch Vinh Hiên, bị đánh một quyền là bay ngược về phía trước. Tràng diện này khá tốt, Bạch Vinh Hiên thật sự giống như người biểu diễn trên không, liên tiếp múa trên không trung.</w:t>
      </w:r>
    </w:p>
    <w:p>
      <w:pPr>
        <w:pStyle w:val="BodyText"/>
      </w:pPr>
      <w:r>
        <w:t xml:space="preserve">Chuyện này cũng không diễn ra trong bao lâu cả.</w:t>
      </w:r>
    </w:p>
    <w:p>
      <w:pPr>
        <w:pStyle w:val="BodyText"/>
      </w:pPr>
      <w:r>
        <w:t xml:space="preserve">Mỗi cỗ thân thể đều thừa nhận chừng trăm quyền liền bắt đầu nhanh chóng văng tung tóe, hóa thành tro, từ chín biến thành tám, bảy, sáu, cuối cùng nhất chỉ chỉ còn lại Bạch Vinh Hiên toàn thân đầm đìa máu tươi.</w:t>
      </w:r>
    </w:p>
    <w:p>
      <w:pPr>
        <w:pStyle w:val="BodyText"/>
      </w:pPr>
      <w:r>
        <w:t xml:space="preserve">- Đáng hận!</w:t>
      </w:r>
    </w:p>
    <w:p>
      <w:pPr>
        <w:pStyle w:val="BodyText"/>
      </w:pPr>
      <w:r>
        <w:t xml:space="preserve">Bạch Vinh Hiên lúc này trong mắt bốc lửa, hai tay giơ lên và một hạt cát bay ra ngoài.</w:t>
      </w:r>
    </w:p>
    <w:p>
      <w:pPr>
        <w:pStyle w:val="BodyText"/>
      </w:pPr>
      <w:r>
        <w:t xml:space="preserve">- Hạt Cát Thời Gian, phân cách người này!</w:t>
      </w:r>
    </w:p>
    <w:p>
      <w:pPr>
        <w:pStyle w:val="BodyText"/>
      </w:pPr>
      <w:r>
        <w:t xml:space="preserve">XÍU...UU!!</w:t>
      </w:r>
    </w:p>
    <w:p>
      <w:pPr>
        <w:pStyle w:val="BodyText"/>
      </w:pPr>
      <w:r>
        <w:t xml:space="preserve">Cát này do vô số hạt cát biến thành, Bạch Vinh Hiên vung vẩy ra thì nó như con rắn bay về phía Lâm Lạc.</w:t>
      </w:r>
    </w:p>
    <w:p>
      <w:pPr>
        <w:pStyle w:val="BodyText"/>
      </w:pPr>
      <w:r>
        <w:t xml:space="preserve">Lâm Lạc cũng không muốn cảm nhận chiêu này của đối phương mạnh như thế nào, sáu đạo pháp tắc đồng thời vận chuyển đánh vào con rắn.</w:t>
      </w:r>
    </w:p>
    <w:p>
      <w:pPr>
        <w:pStyle w:val="BodyText"/>
      </w:pPr>
      <w:r>
        <w:t xml:space="preserve">Bành, sau khi hắn đánh ra một quyền, con rắn bị đánh nát ngay lập tức không có lực chông cự nào!</w:t>
      </w:r>
    </w:p>
    <w:p>
      <w:pPr>
        <w:pStyle w:val="BodyText"/>
      </w:pPr>
      <w:r>
        <w:t xml:space="preserve">Không đúng!</w:t>
      </w:r>
    </w:p>
    <w:p>
      <w:pPr>
        <w:pStyle w:val="BodyText"/>
      </w:pPr>
      <w:r>
        <w:t xml:space="preserve">Hai mắt Lâm Lạc nhíu lại, con rắn hóa thành hạt cát lốm đốm xuyên qua phòng ngự của hắn, bám vào trên người của hắn. Sau đó Lâm Lạc lại cảm nhận biến hóa quỷ dị!</w:t>
      </w:r>
    </w:p>
    <w:p>
      <w:pPr>
        <w:pStyle w:val="BodyText"/>
      </w:pPr>
      <w:r>
        <w:t xml:space="preserve">Thân thể của hắn mỗi bộ phận đều cảm nhận được thời gian vận chuyển, hoặc dùng tốc độ nhanh gấp trăm lần đi về phía trước, hoặc bị tốc độ chậm gấp hàng ngàn lần!</w:t>
      </w:r>
    </w:p>
    <w:p>
      <w:pPr>
        <w:pStyle w:val="BodyText"/>
      </w:pPr>
      <w:r>
        <w:t xml:space="preserve">Trong nháy mắt này thân thể của hắn như tan vỡ ra.</w:t>
      </w:r>
    </w:p>
    <w:p>
      <w:pPr>
        <w:pStyle w:val="BodyText"/>
      </w:pPr>
      <w:r>
        <w:t xml:space="preserve">Thân thể của hắn không có cùng thời gian với nhau, tự nhiên khó mà bảo trì thân thể nguyên vẹn</w:t>
      </w:r>
    </w:p>
    <w:p>
      <w:pPr>
        <w:pStyle w:val="BodyText"/>
      </w:pPr>
      <w:r>
        <w:t xml:space="preserve">Đây chính là uy lực của thời gian!</w:t>
      </w:r>
    </w:p>
    <w:p>
      <w:pPr>
        <w:pStyle w:val="BodyText"/>
      </w:pPr>
      <w:r>
        <w:t xml:space="preserve">Lâm Lạc hừ lạnh một tiếng.</w:t>
      </w:r>
    </w:p>
    <w:p>
      <w:pPr>
        <w:pStyle w:val="BodyText"/>
      </w:pPr>
      <w:r>
        <w:t xml:space="preserve">Ông, vô số hạt cát màu bạc dính trên người của hắn bắn ra ngoài, một lần nữa hóa thành con rắn theo gió mà bay.</w:t>
      </w:r>
    </w:p>
    <w:p>
      <w:pPr>
        <w:pStyle w:val="BodyText"/>
      </w:pPr>
      <w:r>
        <w:t xml:space="preserve">- Không có khả năng!</w:t>
      </w:r>
    </w:p>
    <w:p>
      <w:pPr>
        <w:pStyle w:val="BodyText"/>
      </w:pPr>
      <w:r>
        <w:t xml:space="preserve">Bạch Vinh Hiên chấn kinh nhìn qua, Hạt Cát Thời Gian ngay cả Thượng Thiên Thần đỉnh phong cũng có thể hóa thành mảnh vỡ ngay lập tức, nhưng mà lúc này không thể làm bị thương đối phương mảy may.</w:t>
      </w:r>
    </w:p>
    <w:p>
      <w:pPr>
        <w:pStyle w:val="BodyText"/>
      </w:pPr>
      <w:r>
        <w:t xml:space="preserve">Lâm Lạc cất bước thuấn di vào trong không gian, bỗng nhiên hắn xuất hiện trước người Bạch Vinh Hiên, một quyền đánh ra ngoài!</w:t>
      </w:r>
    </w:p>
    <w:p>
      <w:pPr>
        <w:pStyle w:val="BodyText"/>
      </w:pPr>
      <w:r>
        <w:t xml:space="preserve">Bành, một đạo hoa máu bay trên không trung, ngực của Bạch Vinh Hiên ngực bị xuyên thủng, một lỗ thủng thông suốt hiện ra ở ngực! Mà thân thể Bạch Vinh Hiên lúc này bay lên cao và rơi xuống.</w:t>
      </w:r>
    </w:p>
    <w:p>
      <w:pPr>
        <w:pStyle w:val="BodyText"/>
      </w:pPr>
      <w:r>
        <w:t xml:space="preserve">- Ah --</w:t>
      </w:r>
    </w:p>
    <w:p>
      <w:pPr>
        <w:pStyle w:val="BodyText"/>
      </w:pPr>
      <w:r>
        <w:t xml:space="preserve">Bạch Vinh Hiên phát ra tiếng gào thét như dã thú, hắn không cam lòng, hắn không phục ah!</w:t>
      </w:r>
    </w:p>
    <w:p>
      <w:pPr>
        <w:pStyle w:val="BodyText"/>
      </w:pPr>
      <w:r>
        <w:t xml:space="preserve">Nếu không có luyện thành công phấp thì hắn sớm có thể giết chết Lâm Lạc, làm sao nhục nhã như hiện tại? Nhưng mà chuyện đã thế này thì hắn không cách nào làm gì được cả, hắn tích lũy tức giận và oán hận cũng chả để làm gì.</w:t>
      </w:r>
    </w:p>
    <w:p>
      <w:pPr>
        <w:pStyle w:val="BodyText"/>
      </w:pPr>
      <w:r>
        <w:t xml:space="preserve">- Lâm Lạc, không bao lâu nữa ta sẽ hoàn lại mối thù ngày hôm nay!</w:t>
      </w:r>
    </w:p>
    <w:p>
      <w:pPr>
        <w:pStyle w:val="BodyText"/>
      </w:pPr>
      <w:r>
        <w:t xml:space="preserve">Hắn quát to một tiếng sau đó quay người bỏ chạy!</w:t>
      </w:r>
    </w:p>
    <w:p>
      <w:pPr>
        <w:pStyle w:val="BodyText"/>
      </w:pPr>
      <w:r>
        <w:t xml:space="preserve">- Muốn chạy trốn?</w:t>
      </w:r>
    </w:p>
    <w:p>
      <w:pPr>
        <w:pStyle w:val="BodyText"/>
      </w:pPr>
      <w:r>
        <w:t xml:space="preserve">Sát cơ Lâm Lạc đã động, người này nhiều lần đối đầu với hắn, lại vô cùng hung ác, đã vượt qua cực hạn tha thứ của hắn rồi! Hắn lại dùng không gian thuấn di, đuổi theo sau lưng Bạch Vinh Hiên.</w:t>
      </w:r>
    </w:p>
    <w:p>
      <w:pPr>
        <w:pStyle w:val="BodyText"/>
      </w:pPr>
      <w:r>
        <w:t xml:space="preserve">Nhưng mà Bạch Vinh Hiên lúc này đem Hạt Cát Thời Gian ném lên người của mình, thân hình đột nhiên gia tốc còn nhanh hơn Lâm Lạc thuấn di nhiều, trong hai ba hô hấp đã không còn bóng dáng đâu nữa.</w:t>
      </w:r>
    </w:p>
    <w:p>
      <w:pPr>
        <w:pStyle w:val="BodyText"/>
      </w:pPr>
      <w:r>
        <w:t xml:space="preserve">Nhưng mà một đường phun máu tươi thế này thì cái giá phải trả cực lớn.</w:t>
      </w:r>
    </w:p>
    <w:p>
      <w:pPr>
        <w:pStyle w:val="BodyText"/>
      </w:pPr>
      <w:r>
        <w:t xml:space="preserve">Nhưng mà chuyện đã như thế thần thức của hắn quét qua hoàn toàn mất đi cảm ứng đối phương, cho dù muốn truy kích cũng không có khả năng.</w:t>
      </w:r>
    </w:p>
    <w:p>
      <w:pPr>
        <w:pStyle w:val="BodyText"/>
      </w:pPr>
      <w:r>
        <w:t xml:space="preserve">Hắn xoay người lại, rất tùy ý nhìn qua đám người Ngạo Hải Phong, nói:</w:t>
      </w:r>
    </w:p>
    <w:p>
      <w:pPr>
        <w:pStyle w:val="BodyText"/>
      </w:pPr>
      <w:r>
        <w:t xml:space="preserve">- Mấy vị nếu không có việc gì thì ta xin cáo lui.</w:t>
      </w:r>
    </w:p>
    <w:p>
      <w:pPr>
        <w:pStyle w:val="BodyText"/>
      </w:pPr>
      <w:r>
        <w:t xml:space="preserve">Chín người Ngạo Hải Phong đều câm như hến, nếu như lúc trước thì có lẽ bọn họ còn không phục, hiện tại chỉ còn lại kính sợ thật sâu. Bạch Vinh Hiên chín bản thể bọn họ không cách nào đối kháng được, mà Lâm Lạc lại có thể dễ dàng nghiền áp tồn tại đáng sợ này, chiến lực mạnh bao nhiêu?</w:t>
      </w:r>
    </w:p>
    <w:p>
      <w:pPr>
        <w:pStyle w:val="BodyText"/>
      </w:pPr>
      <w:r>
        <w:t xml:space="preserve">Bảo vật mặc dù tốt nhưng phải có mạng mới hưởng được.</w:t>
      </w:r>
    </w:p>
    <w:p>
      <w:pPr>
        <w:pStyle w:val="BodyText"/>
      </w:pPr>
      <w:r>
        <w:t xml:space="preserve">- Tiểu nha đầu --</w:t>
      </w:r>
    </w:p>
    <w:p>
      <w:pPr>
        <w:pStyle w:val="BodyText"/>
      </w:pPr>
      <w:r>
        <w:t xml:space="preserve">Lâm Lạc kêu một tiếng, Sư Ánh Tuyết vẫn còn không biết mệt mỏi tát Kha Tuyết Quyên đấy.</w:t>
      </w:r>
    </w:p>
    <w:p>
      <w:pPr>
        <w:pStyle w:val="BodyText"/>
      </w:pPr>
      <w:r>
        <w:t xml:space="preserve">- Đi!</w:t>
      </w:r>
    </w:p>
    <w:p>
      <w:pPr>
        <w:pStyle w:val="BodyText"/>
      </w:pPr>
      <w:r>
        <w:t xml:space="preserve">- Ah!</w:t>
      </w:r>
    </w:p>
    <w:p>
      <w:pPr>
        <w:pStyle w:val="BodyText"/>
      </w:pPr>
      <w:r>
        <w:t xml:space="preserve">Sư Ánh Tuyết lúc này mới chưa thỏa mãn thu hồi tay của mình, đi theo sau Lâm Lạc rời đi.</w:t>
      </w:r>
    </w:p>
    <w:p>
      <w:pPr>
        <w:pStyle w:val="BodyText"/>
      </w:pPr>
      <w:r>
        <w:t xml:space="preserve">Đúng lúc này một đạo uy áp đáng sợ hàng lâm, hư không vỡ tan, một đạo thân ảnh lăng không hiện ra, uy áp vô cùng đáng sợ kia còn mạnh hơn cả chủ thần khí cả trăm lần, quân lâm đại địa, không người nào có thể đứng thẳng được!</w:t>
      </w:r>
    </w:p>
    <w:p>
      <w:pPr>
        <w:pStyle w:val="BodyText"/>
      </w:pPr>
      <w:r>
        <w:t xml:space="preserve">- Tham kiến Vạn Dương Thần Vương!</w:t>
      </w:r>
    </w:p>
    <w:p>
      <w:pPr>
        <w:pStyle w:val="BodyText"/>
      </w:pPr>
      <w:r>
        <w:t xml:space="preserve">Chín người Ngạo Hải Phong đồng thời biến sắc, xoay người ôm quyền, nhìn qua người kia cung kính thi lễ.</w:t>
      </w:r>
    </w:p>
    <w:p>
      <w:pPr>
        <w:pStyle w:val="BodyText"/>
      </w:pPr>
      <w:r>
        <w:t xml:space="preserve">Vạn Dương Thần Vương rốt cục đã đến!</w:t>
      </w:r>
    </w:p>
    <w:p>
      <w:pPr>
        <w:pStyle w:val="BodyText"/>
      </w:pPr>
      <w:r>
        <w:t xml:space="preserve">Tuy Thượng Thiên Thần địa vị tôn sùng, thậm chí ngay cả thần vương cũng phải khách khí, nhưng đó là tương đối, chỉ có Thượng Thiên Thần trước tiên cung kinh với thần vương thì thần vương mới có thể khách khí, không thì chẳng phải tìm chết sao?</w:t>
      </w:r>
    </w:p>
    <w:p>
      <w:pPr>
        <w:pStyle w:val="BodyText"/>
      </w:pPr>
      <w:r>
        <w:t xml:space="preserve">- Các khanh bình thân!</w:t>
      </w:r>
    </w:p>
    <w:p>
      <w:pPr>
        <w:pStyle w:val="Compact"/>
      </w:pPr>
      <w:r>
        <w:t xml:space="preserve">Vạn Dương Thần Vương có chút khoát tay, trên mặt cũng không có biểu lộ gì, ánh mắt nhìn qua Lâm Lạc, đây là một Thượng Thiên Thần vừa sinh ra trong Thần quốc, nhưng mà lại không phải thủ hạ của hắn.</w:t>
      </w:r>
      <w:r>
        <w:br w:type="textWrapping"/>
      </w:r>
      <w:r>
        <w:br w:type="textWrapping"/>
      </w:r>
    </w:p>
    <w:p>
      <w:pPr>
        <w:pStyle w:val="Heading2"/>
      </w:pPr>
      <w:bookmarkStart w:id="1382" w:name="chương-1369-thần-vương-giá-lâm"/>
      <w:bookmarkEnd w:id="1382"/>
      <w:r>
        <w:t xml:space="preserve">1360. Chương 1369: Thần Vương Giá Lâm</w:t>
      </w:r>
    </w:p>
    <w:p>
      <w:pPr>
        <w:pStyle w:val="Compact"/>
      </w:pPr>
      <w:r>
        <w:br w:type="textWrapping"/>
      </w:r>
      <w:r>
        <w:br w:type="textWrapping"/>
      </w:r>
    </w:p>
    <w:p>
      <w:pPr>
        <w:pStyle w:val="BodyText"/>
      </w:pPr>
      <w:r>
        <w:t xml:space="preserve">Thượng Thiên Thần đã có năng lực uy hiếp được thống trị của thần vương, tuy trở mình cũng không sinh ra chấn động gì, nhưng số lượng càng nhiều thì khó nói! Nếu như không thu ình dùng thì như vậy đành phải lập tức xóa đi, tuyệt đối không cho kẻ này hiệu lực cho thần quốc khác!</w:t>
      </w:r>
    </w:p>
    <w:p>
      <w:pPr>
        <w:pStyle w:val="BodyText"/>
      </w:pPr>
      <w:r>
        <w:t xml:space="preserve">Kẻ này là ai mà sao quen mắt như vậy?</w:t>
      </w:r>
    </w:p>
    <w:p>
      <w:pPr>
        <w:pStyle w:val="BodyText"/>
      </w:pPr>
      <w:r>
        <w:t xml:space="preserve">- Đại nhân, ngài phải làm chủ cho thần thiếp!</w:t>
      </w:r>
    </w:p>
    <w:p>
      <w:pPr>
        <w:pStyle w:val="BodyText"/>
      </w:pPr>
      <w:r>
        <w:t xml:space="preserve">Kha Tuyết Quyên khóc bay lên, tóc tai bù xù, đôi má đã sưng lên, thiếu chút nữa không nhận ra nàng là ai.</w:t>
      </w:r>
    </w:p>
    <w:p>
      <w:pPr>
        <w:pStyle w:val="BodyText"/>
      </w:pPr>
      <w:r>
        <w:t xml:space="preserve">Sắc mặt Vạn Dương Thần Vương bỗng nhiên xiết chặt, vương uy mênh mông cuồn cuộn, chấn đắc bọn người sNgạo Hải Phong hốt hoảng, hắn nhíu mày, nói:</w:t>
      </w:r>
    </w:p>
    <w:p>
      <w:pPr>
        <w:pStyle w:val="BodyText"/>
      </w:pPr>
      <w:r>
        <w:t xml:space="preserve">- Đây là chuyện gì?</w:t>
      </w:r>
    </w:p>
    <w:p>
      <w:pPr>
        <w:pStyle w:val="BodyText"/>
      </w:pPr>
      <w:r>
        <w:t xml:space="preserve">Tuy Kha Tuyết Quyên còn chưa có tiến vào hậu cung của hắn, nhưng đã dán lên nhãn hiệu của hắn, tát nàng không phải tát vào mặt của Vạn Dương Thần Vương sao?</w:t>
      </w:r>
    </w:p>
    <w:p>
      <w:pPr>
        <w:pStyle w:val="BodyText"/>
      </w:pPr>
      <w:r>
        <w:t xml:space="preserve">Nếu như không xả con tức này thì hắn không cần làm thần vương nữa!</w:t>
      </w:r>
    </w:p>
    <w:p>
      <w:pPr>
        <w:pStyle w:val="BodyText"/>
      </w:pPr>
      <w:r>
        <w:t xml:space="preserve">Thần vương giận dữ, phong vân biến sắc!</w:t>
      </w:r>
    </w:p>
    <w:p>
      <w:pPr>
        <w:pStyle w:val="BodyText"/>
      </w:pPr>
      <w:r>
        <w:t xml:space="preserve">Tất cả mọi người ai cũng hoảng sợ, có một loại sợ hãi không cách nào hình dung. Mặc dù nói Thượng Thiên Thần đã tiếp cận với đạo, nhưng mà chỉ kém một chút chính là trên trời dưới đất.</w:t>
      </w:r>
    </w:p>
    <w:p>
      <w:pPr>
        <w:pStyle w:val="BodyText"/>
      </w:pPr>
      <w:r>
        <w:t xml:space="preserve">Dưới thần vương thì tất cả là con sâu cái kiến!</w:t>
      </w:r>
    </w:p>
    <w:p>
      <w:pPr>
        <w:pStyle w:val="BodyText"/>
      </w:pPr>
      <w:r>
        <w:t xml:space="preserve">- Đại nhân, nô tì là bị hai người kia đánh, hơn nữa chủ thần khí là bị bọn họ cướp đi.</w:t>
      </w:r>
    </w:p>
    <w:p>
      <w:pPr>
        <w:pStyle w:val="BodyText"/>
      </w:pPr>
      <w:r>
        <w:t xml:space="preserve">Kha Tuyết Quyên kéo cánh tay Vạn Dương Thần Vương làm nũng, lúc này dùng bộ ngực của mình cọ vào tay của đối phương, dường như đang nhắc nhở đối phương thiên phú khác của nàng.</w:t>
      </w:r>
    </w:p>
    <w:p>
      <w:pPr>
        <w:pStyle w:val="BodyText"/>
      </w:pPr>
      <w:r>
        <w:t xml:space="preserve">Vạn Dương Thần Vương nhìn theo ánh mắt Kha Tuyết Quyên nhìn qua Lâm Lạc, kỳ thật nữ nhân này cho hắn cảm giác món đồ chơi mới lạ, chưa nói tới ưa thích cỡ nào, nhưng nữ nhân của thần vương là thân phận cao quý bưc nào, có thể dễ dàng tha thứ cho người ta dẫm lên đầu sao?</w:t>
      </w:r>
    </w:p>
    <w:p>
      <w:pPr>
        <w:pStyle w:val="BodyText"/>
      </w:pPr>
      <w:r>
        <w:t xml:space="preserve">Tiểu tử này tuyệt đối hắn đã gặp qua rồi!</w:t>
      </w:r>
    </w:p>
    <w:p>
      <w:pPr>
        <w:pStyle w:val="BodyText"/>
      </w:pPr>
      <w:r>
        <w:t xml:space="preserve">Nếu không có nghi hoặc như vậy thì Vạn Dương Thần Vương đã sớm ra tay trấn áp, hắn nhớ lại liên tục, rốt cuộc nhớ lại một màn ác mộng lúc trước! Đó là chuyện hơn một vạn năm trước đây, hắn như nhớ lại ngày mình đang tiến hành tu luyện thành thần vương, tiêu hóa lực lượng từ trong vòng tay của mình và lĩnh ngộ pháp tắc, nhưng đột nhiên có một lực lượng không cách nào tưởng tượng kéo hắn vào Minh Ngục chiến trường.</w:t>
      </w:r>
    </w:p>
    <w:p>
      <w:pPr>
        <w:pStyle w:val="BodyText"/>
      </w:pPr>
      <w:r>
        <w:t xml:space="preserve">Cửu Tinh thần vương!</w:t>
      </w:r>
    </w:p>
    <w:p>
      <w:pPr>
        <w:pStyle w:val="BodyText"/>
      </w:pPr>
      <w:r>
        <w:t xml:space="preserve">Nữ nhân tuyệt mỹ này xuất hiện trước mặt của hắn, nữ nhân này có nhan sắc làm tim của hắn đập thình thịch, nhưng mà lại có thể nghiền áp hắn như con kiến, đó là Cửu Tinh thần vương!</w:t>
      </w:r>
    </w:p>
    <w:p>
      <w:pPr>
        <w:pStyle w:val="BodyText"/>
      </w:pPr>
      <w:r>
        <w:t xml:space="preserve">Lúc cùng xuất hiện với hắn còn có một ngàn thần vương khác cùng sáng tạo ra Minh NGục chiến trường, hắn là vương giả tuyệt thế có thể dậm chân làm thần giới rung chuyển, nhưng mà ở trước mặt Cửu Tinh thần vương thi hắn không có sức chông cự mải may.</w:t>
      </w:r>
    </w:p>
    <w:p>
      <w:pPr>
        <w:pStyle w:val="BodyText"/>
      </w:pPr>
      <w:r>
        <w:t xml:space="preserve">Mà Cửu Tinh thần vương muốn bọn họ thần phục một tiểu nha đầu, tuy về sau không gặp lại nhưng vẫn lưu lại ác mộng vĩnh viễn cho hắn, vừa nghĩ tới Cửu Tinh thần vương đáng sợ thì hắn có cảm giác sợ hãi và vô lực!</w:t>
      </w:r>
    </w:p>
    <w:p>
      <w:pPr>
        <w:pStyle w:val="BodyText"/>
      </w:pPr>
      <w:r>
        <w:t xml:space="preserve">Mà tiểu tử này lúc trước thực lực quá nhỏ yếu, bị hắn đảo mắt qua một lần và xem nhẹ -- đường đường thần vương cần gì phải coi trọng một nguyên thần?</w:t>
      </w:r>
    </w:p>
    <w:p>
      <w:pPr>
        <w:pStyle w:val="BodyText"/>
      </w:pPr>
      <w:r>
        <w:t xml:space="preserve">Cái gì!</w:t>
      </w:r>
    </w:p>
    <w:p>
      <w:pPr>
        <w:pStyle w:val="BodyText"/>
      </w:pPr>
      <w:r>
        <w:t xml:space="preserve">Nguyên thần? Lúc trước tiểu tử này tuyệt đối là một nguyên thần mà thôi, nhưng mà hiện tại hắn đã là Thượng Thiên Thần? Lúc này mới qua một vạn năm a!</w:t>
      </w:r>
    </w:p>
    <w:p>
      <w:pPr>
        <w:pStyle w:val="BodyText"/>
      </w:pPr>
      <w:r>
        <w:t xml:space="preserve">Hơn nữa tiểu tử này lúc trước là vừa mới bước vào trung nguyên thần, chuyện này nói như thế nào mà không làm thần vương giật mình cơ chứ? Vạn Dương Thần Vương lập tức bị khiếp sợ tràn ngập, ngay cả cánh tay bị Kha Tuyết Quyên liên tục đong đưa cũng còn chưa tỉnh lại.</w:t>
      </w:r>
    </w:p>
    <w:p>
      <w:pPr>
        <w:pStyle w:val="BodyText"/>
      </w:pPr>
      <w:r>
        <w:t xml:space="preserve">Loại tốc độ tu luyện này ai sánh bằng?</w:t>
      </w:r>
    </w:p>
    <w:p>
      <w:pPr>
        <w:pStyle w:val="BodyText"/>
      </w:pPr>
      <w:r>
        <w:t xml:space="preserve">Vạn Dương Thần Vương tự nghĩ cho dù thời điểm hắn còn ở trung nguyên thần được chủ thần khí tán thành, nhưng muốn tiến vào Thượng Thiên Thần không có ngàn vạn năm tích lũy thì đừng mơ tưởng! Nhưng đối phương lại dùng một vạn năm a.</w:t>
      </w:r>
    </w:p>
    <w:p>
      <w:pPr>
        <w:pStyle w:val="BodyText"/>
      </w:pPr>
      <w:r>
        <w:t xml:space="preserve">Mới một vạn năm ah!</w:t>
      </w:r>
    </w:p>
    <w:p>
      <w:pPr>
        <w:pStyle w:val="BodyText"/>
      </w:pPr>
      <w:r>
        <w:t xml:space="preserve">Đây chẳng phải nói tư chất tiểu tử này còn mạnh hơn hắn ít nhất ngàn vạn lần sao?</w:t>
      </w:r>
    </w:p>
    <w:p>
      <w:pPr>
        <w:pStyle w:val="BodyText"/>
      </w:pPr>
      <w:r>
        <w:t xml:space="preserve">Hiện tại Loạn Vũ Lệnh này rơi vào trong tay của hắn, dùng tư chất đáng sợ của hắn rút ra pháp tắc thần vương, ngày sau ai có thể là đối thủ của hắn đây?</w:t>
      </w:r>
    </w:p>
    <w:p>
      <w:pPr>
        <w:pStyle w:val="BodyText"/>
      </w:pPr>
      <w:r>
        <w:t xml:space="preserve">Cửu Tinh thần vương!</w:t>
      </w:r>
    </w:p>
    <w:p>
      <w:pPr>
        <w:pStyle w:val="BodyText"/>
      </w:pPr>
      <w:r>
        <w:t xml:space="preserve">Đợi một thời gian tiểu tử này này sẽ trở thành Cửu Tinh thần vương, hơn nữa thời gian này tuyệt đối không quá lâu!</w:t>
      </w:r>
    </w:p>
    <w:p>
      <w:pPr>
        <w:pStyle w:val="BodyText"/>
      </w:pPr>
      <w:r>
        <w:t xml:space="preserve">Vạn Dương Thần Vương sát cơ nảy sinh, thân là thần vương thì hắn sợ nhất chính là một thần vương quật khởi, sợ hắn chiếm đoạt thần quốc, cũng giống như năm đó hắn công chiếm thần quốc của Loạn Vũ thần vương a!</w:t>
      </w:r>
    </w:p>
    <w:p>
      <w:pPr>
        <w:pStyle w:val="BodyText"/>
      </w:pPr>
      <w:r>
        <w:t xml:space="preserve">Thừa dịp hắn chưa kịp trưởng thành mà bóp chết hắn đi!</w:t>
      </w:r>
    </w:p>
    <w:p>
      <w:pPr>
        <w:pStyle w:val="BodyText"/>
      </w:pPr>
      <w:r>
        <w:t xml:space="preserve">- Tiêu diệt một thiên tài tuy đáng tiếc, nhưng ngươi phải chết!</w:t>
      </w:r>
    </w:p>
    <w:p>
      <w:pPr>
        <w:pStyle w:val="BodyText"/>
      </w:pPr>
      <w:r>
        <w:t xml:space="preserve">Thần vương dù sao cũng là thần vương, tuy hắn động ý phải giết cũng không có lập tức ra tay, mà là cho Lâm Lạc thời gian phản ứng.</w:t>
      </w:r>
    </w:p>
    <w:p>
      <w:pPr>
        <w:pStyle w:val="BodyText"/>
      </w:pPr>
      <w:r>
        <w:t xml:space="preserve">Lời này vừa ra khỏi miệng thì Kha Tuyết Quyên, Long Quân Ích lúc này sắc mặt mừng rỡ, bọn họ khó chịu Lâm Lạc đã thật lâu. Mà tiêu diệt Lâm Lạc thì tiểu nha đầu kia đừng mong thoát khỏi!</w:t>
      </w:r>
    </w:p>
    <w:p>
      <w:pPr>
        <w:pStyle w:val="BodyText"/>
      </w:pPr>
      <w:r>
        <w:t xml:space="preserve">- Tiểu tiện nhân, đi ra cho ta!</w:t>
      </w:r>
    </w:p>
    <w:p>
      <w:pPr>
        <w:pStyle w:val="BodyText"/>
      </w:pPr>
      <w:r>
        <w:t xml:space="preserve">Kha Tuyết Quyên vận chuyển thần huyết khôi phục thương thế, nàng bắt đầu không có làm như vậy tự nhiên là muốn tố cáo trước mặt Vạn Dương Thần Vương, cho thần vương làm chủ, hiện tại mục đạt được thì không cần, khẳng định phải khôi phục diện mạo xinh đẹp cho thần vương nhìn.</w:t>
      </w:r>
    </w:p>
    <w:p>
      <w:pPr>
        <w:pStyle w:val="BodyText"/>
      </w:pPr>
      <w:r>
        <w:t xml:space="preserve">- Người quái dị, ngươi dám nhục mạ bản ma vương?</w:t>
      </w:r>
    </w:p>
    <w:p>
      <w:pPr>
        <w:pStyle w:val="BodyText"/>
      </w:pPr>
      <w:r>
        <w:t xml:space="preserve">Sư Ánh Tuyết theo Lâm Lạc sau lưng nhảy ra, một tay chọc vào eo, tay kia thì là chỉ hướng Kha Tuyết Quyên.</w:t>
      </w:r>
    </w:p>
    <w:p>
      <w:pPr>
        <w:pStyle w:val="BodyText"/>
      </w:pPr>
      <w:r>
        <w:t xml:space="preserve">- Tiểu tiện nhân, ngươi chết chắc rồi--</w:t>
      </w:r>
    </w:p>
    <w:p>
      <w:pPr>
        <w:pStyle w:val="BodyText"/>
      </w:pPr>
      <w:r>
        <w:t xml:space="preserve">Kha Tuyết Quyên còn muốn tiếp tục chửi đổng xả ác khí, lại đột nhiên cảm giác sau lưng lạnh lẽo, nàng quay đầu xem xét, chỉ thấy sắc mặt Vạn Dương Thần Vương âm trầm tới đáng sợ, con mắt nhìn nàng chằm chằm như người chết.</w:t>
      </w:r>
    </w:p>
    <w:p>
      <w:pPr>
        <w:pStyle w:val="BodyText"/>
      </w:pPr>
      <w:r>
        <w:t xml:space="preserve">- Đại, đại nhân!</w:t>
      </w:r>
    </w:p>
    <w:p>
      <w:pPr>
        <w:pStyle w:val="BodyText"/>
      </w:pPr>
      <w:r>
        <w:t xml:space="preserve">Nàng sợ.</w:t>
      </w:r>
    </w:p>
    <w:p>
      <w:pPr>
        <w:pStyle w:val="BodyText"/>
      </w:pPr>
      <w:r>
        <w:t xml:space="preserve">Vạn Dương Thần Vương quả thực giận dữ tới cực điểm, tiểu cô nương kia là ai? Đây chính là sư muội của Cửu Tinh thần Vương ah! Lúc trước Cửu Tinh thần vương chỉ vì hống tiểu cô nương này cười cười đã đem cả ngàn thần vương quỳ xuống làm hạ thần cho nàng đấy!</w:t>
      </w:r>
    </w:p>
    <w:p>
      <w:pPr>
        <w:pStyle w:val="BodyText"/>
      </w:pPr>
      <w:r>
        <w:t xml:space="preserve">Đây là ác mộng của hắn!</w:t>
      </w:r>
    </w:p>
    <w:p>
      <w:pPr>
        <w:pStyle w:val="BodyText"/>
      </w:pPr>
      <w:r>
        <w:t xml:space="preserve">Kha Tuyết Quyên rõ ràng dám mắng tiểu cô nương này, còn uy hiếp nói muốn nàng chết, Vạn Dương Thần Vương hoàn toàn không cách nào tưởng tượng Cửu Tinh thần vương giờ phút này hàng lâm sẽ tức giận tới mức nào.</w:t>
      </w:r>
    </w:p>
    <w:p>
      <w:pPr>
        <w:pStyle w:val="BodyText"/>
      </w:pPr>
      <w:r>
        <w:t xml:space="preserve">Tuy hắn hiện tại ở Thần Quốc của mình và rút pháp tắc của chủ thần khí tu luyện, thực lực của hắn hiện giờ đã tăng lên gấp hai mươi lần, nhưng hắn hiện tại cũng chỉ là nhị tinh thần vương, cho dù có tăng lên một trăm lần cũng chỉ là tứ tinh thần vương mà thôi, không đủ nhét kẽ răng cho người ta đâu!</w:t>
      </w:r>
    </w:p>
    <w:p>
      <w:pPr>
        <w:pStyle w:val="BodyText"/>
      </w:pPr>
      <w:r>
        <w:t xml:space="preserve">Tiện nhân, ỷ vào được hắn ân sủng một chút lại rước họa sát thân cho hắn sao?</w:t>
      </w:r>
    </w:p>
    <w:p>
      <w:pPr>
        <w:pStyle w:val="BodyText"/>
      </w:pPr>
      <w:r>
        <w:t xml:space="preserve">Sắc mặt Vạn Dương Thần Vương âm trầm chảy ra nước, mạnh mẽ vung tay lên, tát Kha Tuyết Quyên, phốc, đại lực truyền tới làm Kha Tuyết Quyên ngay cả cơ hội kêu tham thiết cũng không có, lập tức hình thần câu diệt, hóa thành tro bụi!</w:t>
      </w:r>
    </w:p>
    <w:p>
      <w:pPr>
        <w:pStyle w:val="BodyText"/>
      </w:pPr>
      <w:r>
        <w:t xml:space="preserve">Nữ nhân, Vạn Dương Thần Vương còn nhiều, rất nhiều!</w:t>
      </w:r>
    </w:p>
    <w:p>
      <w:pPr>
        <w:pStyle w:val="BodyText"/>
      </w:pPr>
      <w:r>
        <w:t xml:space="preserve">Biến hóa đột nhiên này làm mọi người kinh ngạc, cũng không phải kẻ nào nghĩ tới cả! Bọn người Ngạo Hải Phong lúc này có biểu lộ như ăn con ruồi vậy, mắt lồi ra, bản thân là Thượng Thiên Thần cũng quên sạch sẽ!</w:t>
      </w:r>
    </w:p>
    <w:p>
      <w:pPr>
        <w:pStyle w:val="Compact"/>
      </w:pPr>
      <w:r>
        <w:t xml:space="preserve">Rất cổ quái, quá sức tưởng tượng.</w:t>
      </w:r>
      <w:r>
        <w:br w:type="textWrapping"/>
      </w:r>
      <w:r>
        <w:br w:type="textWrapping"/>
      </w:r>
    </w:p>
    <w:p>
      <w:pPr>
        <w:pStyle w:val="Heading2"/>
      </w:pPr>
      <w:bookmarkStart w:id="1383" w:name="chương-1370-quay-về-chúc-liệt-thành.-1"/>
      <w:bookmarkEnd w:id="1383"/>
      <w:r>
        <w:t xml:space="preserve">1361. Chương 1370: Quay Về Chúc Liệt Thành. (1)</w:t>
      </w:r>
    </w:p>
    <w:p>
      <w:pPr>
        <w:pStyle w:val="Compact"/>
      </w:pPr>
      <w:r>
        <w:br w:type="textWrapping"/>
      </w:r>
      <w:r>
        <w:br w:type="textWrapping"/>
      </w:r>
    </w:p>
    <w:p>
      <w:pPr>
        <w:pStyle w:val="BodyText"/>
      </w:pPr>
      <w:r>
        <w:t xml:space="preserve">Vạn Dương Thần Vương uống nhầm thuốc? Vừa rồi còn sủng ái nàng ta như vậy, tại sao lúc này lại tát chết?</w:t>
      </w:r>
    </w:p>
    <w:p>
      <w:pPr>
        <w:pStyle w:val="BodyText"/>
      </w:pPr>
      <w:r>
        <w:t xml:space="preserve">Ba người Long Quân Ích thiếu chút nữa tưởng mình nhìn nhầm, bọn họ vừa rồi tùy ý ỷ vào thần vương chiếu cố nên làm bậy, nhưng nếu mất đi ân sủng của thần vương thì chỉ áp lực của đám người khác cũng đủ giết bọn họ rồi.</w:t>
      </w:r>
    </w:p>
    <w:p>
      <w:pPr>
        <w:pStyle w:val="BodyText"/>
      </w:pPr>
      <w:r>
        <w:t xml:space="preserve">- Tiểu cô nương, lệnh sư tỷ tốt chứ?</w:t>
      </w:r>
    </w:p>
    <w:p>
      <w:pPr>
        <w:pStyle w:val="BodyText"/>
      </w:pPr>
      <w:r>
        <w:t xml:space="preserve">Vạn Dương Thần Vương không dám khinh thường Sư Ánh Tuyết chỉ có tu vi Hư Thần Cảnh, biểu lộ hiền lành như nhìn cong gái của mình.</w:t>
      </w:r>
    </w:p>
    <w:p>
      <w:pPr>
        <w:pStyle w:val="BodyText"/>
      </w:pPr>
      <w:r>
        <w:t xml:space="preserve">- Tại sao phải nói cho ngươi biết?</w:t>
      </w:r>
    </w:p>
    <w:p>
      <w:pPr>
        <w:pStyle w:val="BodyText"/>
      </w:pPr>
      <w:r>
        <w:t xml:space="preserve">Sư Ánh Tuyết bĩu môi.</w:t>
      </w:r>
    </w:p>
    <w:p>
      <w:pPr>
        <w:pStyle w:val="BodyText"/>
      </w:pPr>
      <w:r>
        <w:t xml:space="preserve">- Bằng con cóc như ngươi muốn ăn thịt thiên nga như sư tỷ ta sao? Ngươi nghĩ đẹp lắm!</w:t>
      </w:r>
    </w:p>
    <w:p>
      <w:pPr>
        <w:pStyle w:val="BodyText"/>
      </w:pPr>
      <w:r>
        <w:t xml:space="preserve">Cái này, cái này, cái này là khẩu khí gì!</w:t>
      </w:r>
    </w:p>
    <w:p>
      <w:pPr>
        <w:pStyle w:val="BodyText"/>
      </w:pPr>
      <w:r>
        <w:t xml:space="preserve">Dám nói với thần vương như vậy? Càng làm cho Ngạo Hải Phong giật mình chính là Vạn Dương Thần Vương lại cười tủm tỉm, bọn họ chưa bao giờ nhìn thấy Vạn Dương Thần Vương biết cười hiền lành như thế!</w:t>
      </w:r>
    </w:p>
    <w:p>
      <w:pPr>
        <w:pStyle w:val="BodyText"/>
      </w:pPr>
      <w:r>
        <w:t xml:space="preserve">Uy nghiêm của Vạn Dương Thần Vương lúc trước nay còn đâu?</w:t>
      </w:r>
    </w:p>
    <w:p>
      <w:pPr>
        <w:pStyle w:val="BodyText"/>
      </w:pPr>
      <w:r>
        <w:t xml:space="preserve">Vạn Dương Thần Vương mà nói, tiểu nha đầu này đúng vậy, nhị tinh thần vương muốn truy cầu Cửu Tinh thần vương đúng là cóc ghẻ ăn thịt thiên nga, nhưng mấu chốt là hắn không cách nào nghĩ ra được -- mặc dù sư tỷ tiểu nha đầu này vô cùng đẹp, nhưng hắn cũng chỉ dám nghĩ trộm mà thôi, nhưng dám làm thật sao?</w:t>
      </w:r>
    </w:p>
    <w:p>
      <w:pPr>
        <w:pStyle w:val="BodyText"/>
      </w:pPr>
      <w:r>
        <w:t xml:space="preserve">Thần vương rất tự phụ, rất kiêu ngạo, nhưng càng chấp nhận sự thật.</w:t>
      </w:r>
    </w:p>
    <w:p>
      <w:pPr>
        <w:pStyle w:val="BodyText"/>
      </w:pPr>
      <w:r>
        <w:t xml:space="preserve">- Bổn vương còn có việc, không náo với các ngươi!</w:t>
      </w:r>
    </w:p>
    <w:p>
      <w:pPr>
        <w:pStyle w:val="BodyText"/>
      </w:pPr>
      <w:r>
        <w:t xml:space="preserve">Trong nội tâm Vạn Dương Thần Vương cũng biệt khuất lắm, sau khi nói vài câu với Sư Ánh Tuyết thì trực tiếp xé rách hư không mà đi, về phần Lâm Lạc, về phần Loạn Vũ Lệnh, hắn chỉ có thể coi như quên.</w:t>
      </w:r>
    </w:p>
    <w:p>
      <w:pPr>
        <w:pStyle w:val="BodyText"/>
      </w:pPr>
      <w:r>
        <w:t xml:space="preserve">Thần vương rời đi những người khác còn dám có ý kiến gì?</w:t>
      </w:r>
    </w:p>
    <w:p>
      <w:pPr>
        <w:pStyle w:val="BodyText"/>
      </w:pPr>
      <w:r>
        <w:t xml:space="preserve">Ngạo Hải Phong nhìn qua Lâm Lạc chắp tay thở dài, lại quay người rời đi, lúc này may mắn vì không gây ra đại họa gì! Chỉ cần không phải đầu đất thì không ai không nhận ra Vạn Dương Thần Vương kiêng kị!</w:t>
      </w:r>
    </w:p>
    <w:p>
      <w:pPr>
        <w:pStyle w:val="BodyText"/>
      </w:pPr>
      <w:r>
        <w:t xml:space="preserve">- Các ngươi đừng đi nữa.</w:t>
      </w:r>
    </w:p>
    <w:p>
      <w:pPr>
        <w:pStyle w:val="BodyText"/>
      </w:pPr>
      <w:r>
        <w:t xml:space="preserve">Lâm Lạc nhàn nhạt nhìn qua Long Quân Ích nói ra.</w:t>
      </w:r>
    </w:p>
    <w:p>
      <w:pPr>
        <w:pStyle w:val="BodyText"/>
      </w:pPr>
      <w:r>
        <w:t xml:space="preserve">Nhất là Long Quân Ích, vốn với hắn không cừu không oán, nhưng mà hắn lại thích đối đầu với Lâm Lạc, thậm chí còn muốn đem Lâm Lạc đưa vào chỗ chết, Lâm Lạc nếu có thể chịu được thì không phải rộng lượng, mà là đồ ngốc!</w:t>
      </w:r>
    </w:p>
    <w:p>
      <w:pPr>
        <w:pStyle w:val="BodyText"/>
      </w:pPr>
      <w:r>
        <w:t xml:space="preserve">Lâm Lạc khẳng định không phải người ngu, vì vậy hắn ngăn ở trước mặt ba người kia.</w:t>
      </w:r>
    </w:p>
    <w:p>
      <w:pPr>
        <w:pStyle w:val="BodyText"/>
      </w:pPr>
      <w:r>
        <w:t xml:space="preserve">Long Quân Ích lập tức nước mắt nước mũi chảy ra gào khóc:</w:t>
      </w:r>
    </w:p>
    <w:p>
      <w:pPr>
        <w:pStyle w:val="BodyText"/>
      </w:pPr>
      <w:r>
        <w:t xml:space="preserve">- Đại nhân tha mạng, là tiểu nhân trước kia nhiều chỗ đắc tội, ngài đại nhân có đại lượng, coi tiểu nhân như cái rắm thả tiểu nhân đi.</w:t>
      </w:r>
    </w:p>
    <w:p>
      <w:pPr>
        <w:pStyle w:val="BodyText"/>
      </w:pPr>
      <w:r>
        <w:t xml:space="preserve">Loại lũ tiểu nhân này xác thực am hiểu luồn cúi, một bộ dáng vô cùng đáng thương hạ thấp tới mức thấp nhất.</w:t>
      </w:r>
    </w:p>
    <w:p>
      <w:pPr>
        <w:pStyle w:val="BodyText"/>
      </w:pPr>
      <w:r>
        <w:t xml:space="preserve">Lâm Lạc cười nhạt một tiếng, thả loại tiểu nhân này là chuyện ngu xuẩn nhất, hắn đánh ra một quyền, hướng Long Quân Ích ba người đánh tới.</w:t>
      </w:r>
    </w:p>
    <w:p>
      <w:pPr>
        <w:pStyle w:val="BodyText"/>
      </w:pPr>
      <w:r>
        <w:t xml:space="preserve">- Liều!</w:t>
      </w:r>
    </w:p>
    <w:p>
      <w:pPr>
        <w:pStyle w:val="BodyText"/>
      </w:pPr>
      <w:r>
        <w:t xml:space="preserve">Ba người Long Quân Ích tuy ăn nói khép nép cầu xin tha thứ, ánh mắt của chúng nhìn chằm chằm vào Lâm Lạc, thấy hắn không chút do dự ra tay thì ba người cũng đồng thời chém ra một kích, nhưng sau đó xoay người bỏ chạy.</w:t>
      </w:r>
    </w:p>
    <w:p>
      <w:pPr>
        <w:pStyle w:val="BodyText"/>
      </w:pPr>
      <w:r>
        <w:t xml:space="preserve">Uy năng của Thượng Thiên Thần làm sao dễ dàng ngăn cản</w:t>
      </w:r>
    </w:p>
    <w:p>
      <w:pPr>
        <w:pStyle w:val="BodyText"/>
      </w:pPr>
      <w:r>
        <w:t xml:space="preserve">Nhưng mà Lâm Lạc là yêu nghiệt!</w:t>
      </w:r>
    </w:p>
    <w:p>
      <w:pPr>
        <w:pStyle w:val="BodyText"/>
      </w:pPr>
      <w:r>
        <w:t xml:space="preserve">Oanh, tay đấm đánh vào ba người Long Quân Ích, lập tức hình thần câu diệt.</w:t>
      </w:r>
    </w:p>
    <w:p>
      <w:pPr>
        <w:pStyle w:val="BodyText"/>
      </w:pPr>
      <w:r>
        <w:t xml:space="preserve">Loại tôm tép nhãi nhép này một kích giết là được, Lâm Lạc cũng không có cảm giác gì, hắn nhìn Sư Ánh Tuyết vẫy tay, đem tiểu nha đầu thu vào dưỡng tâm hũ, không gian thuấn di rời xa ức vạn dặm.</w:t>
      </w:r>
    </w:p>
    <w:p>
      <w:pPr>
        <w:pStyle w:val="BodyText"/>
      </w:pPr>
      <w:r>
        <w:t xml:space="preserve">Hắn cũng tiến vào dưỡng tâm hũ, trước tương kiến với chúng nữ, hảo hảo thân mật một phen, cũng đem lực lượng pháp tắc đã hấp thu truyền cho các nữ nhân, những lực lượng này hắn không đưa vào mắt, nhưng mà với chúng nữ mà nói là trân quý, đặc biệt là lĩnh ngộ pháp tắc, đây mới là trăm triệu năm còn không đổi được.</w:t>
      </w:r>
    </w:p>
    <w:p>
      <w:pPr>
        <w:pStyle w:val="BodyText"/>
      </w:pPr>
      <w:r>
        <w:t xml:space="preserve">Chấm dứt đánh nhau kịch liệt, hắn tiếp tục bế quan, bởi vì hắn mới hấp thu một phần lực lượng của Loạn Vũ Lệnh.</w:t>
      </w:r>
    </w:p>
    <w:p>
      <w:pPr>
        <w:pStyle w:val="BodyText"/>
      </w:pPr>
      <w:r>
        <w:t xml:space="preserve">Hỗn Độn lò luyện mở ra, hắn điên cuồng hấp thu lực lượng khủng bố và pháp tắc chí cao của Loạn Vũ Lệnh, khiến cho tu vi của bản thân tăng lên thật nhanh.</w:t>
      </w:r>
    </w:p>
    <w:p>
      <w:pPr>
        <w:pStyle w:val="BodyText"/>
      </w:pPr>
      <w:r>
        <w:t xml:space="preserve">Thượng Thiên Thần nhất trọng thiên trung kỳ, hậu kỳ, đỉnh phong!</w:t>
      </w:r>
    </w:p>
    <w:p>
      <w:pPr>
        <w:pStyle w:val="BodyText"/>
      </w:pPr>
      <w:r>
        <w:t xml:space="preserve">Hắn rất nhanh thu nạp tới cực hạn, dựa vào liên tục không ngừng rút thủy hệ pháp tắc đã lĩnh ngộ thì hắn dễ dàng đột phá cửa khẩu, thăng lên thẳng tới Thượng Thiên Thần nhị trọng thiên!</w:t>
      </w:r>
    </w:p>
    <w:p>
      <w:pPr>
        <w:pStyle w:val="BodyText"/>
      </w:pPr>
      <w:r>
        <w:t xml:space="preserve">Lâm Lạc tiến vào dưỡng tâm hũ, vừa sải bước bước lên trời, nghênh đón thần kiếp đã tới.</w:t>
      </w:r>
    </w:p>
    <w:p>
      <w:pPr>
        <w:pStyle w:val="BodyText"/>
      </w:pPr>
      <w:r>
        <w:t xml:space="preserve">Nửa canh giờ sau hắn tinh thần thoải mái bước vào dưỡng tâm hũ.</w:t>
      </w:r>
    </w:p>
    <w:p>
      <w:pPr>
        <w:pStyle w:val="BodyText"/>
      </w:pPr>
      <w:r>
        <w:t xml:space="preserve">Thượng Thiên Thần nhị trọng thiên đỉnh phong, đột phá!</w:t>
      </w:r>
    </w:p>
    <w:p>
      <w:pPr>
        <w:pStyle w:val="BodyText"/>
      </w:pPr>
      <w:r>
        <w:t xml:space="preserve">Lâm Lạc lại độ kiếp lần nữa, nếu như Ngạo Hải Phong nhìn thấy một màn này thì rớt con mắt ra ngoài! Bởi vì hắn tu luyện trăm tỷ năm còn không cách nào đột phá, trên người Lâm Lạc thì dễ dàng đột phá như uống nước, thời gian không tới một tháng hắn cũng đã tiến vào Thượng Thiên Thần tam trọng thiên!</w:t>
      </w:r>
    </w:p>
    <w:p>
      <w:pPr>
        <w:pStyle w:val="BodyText"/>
      </w:pPr>
      <w:r>
        <w:t xml:space="preserve">Đây chính là thiên địa pháp tắc của chủ thần khí a!</w:t>
      </w:r>
    </w:p>
    <w:p>
      <w:pPr>
        <w:pStyle w:val="BodyText"/>
      </w:pPr>
      <w:r>
        <w:t xml:space="preserve">Sau khi Lâm Lạc rút toàn bộ pháp tắc của Loạn Vũ Lệnh thì cảnh giới của hắn cũng là Thượng Thiên Thần tam trọng thiên trung kỳ.</w:t>
      </w:r>
    </w:p>
    <w:p>
      <w:pPr>
        <w:pStyle w:val="BodyText"/>
      </w:pPr>
      <w:r>
        <w:t xml:space="preserve">Lâm Lạc vui mừng cũng âm thầm khiếp sợ thật lớn, bởi vì một kiện chủ thần khí không ngờ giúp cho hắn đột phá một đại cảnh giới cũng không thể giúp hắn trèo lên thần vương vị. Mà cho dù là nhất tinh thần vương và Thượng Thiên Thần đỉnh phong chênh lệch lực lượng gấp mười lần, ngày khác hắn tấn nhập thần vương nhất tinh thì cần bao nhiêu kiện chủ thần khí đây?</w:t>
      </w:r>
    </w:p>
    <w:p>
      <w:pPr>
        <w:pStyle w:val="BodyText"/>
      </w:pPr>
      <w:r>
        <w:t xml:space="preserve">Cho dù hắn đạt được ba ngàn kiện chủ thần khí cũng có thể tiến được vào Cửu Tinh thần vương a?</w:t>
      </w:r>
    </w:p>
    <w:p>
      <w:pPr>
        <w:pStyle w:val="BodyText"/>
      </w:pPr>
      <w:r>
        <w:t xml:space="preserve">Nhưng chuyện này qua một lát sau Lâm Lạc thoả mãn đi tới, chúng nữ biết được phu quân bước vào Thượng Thiên Thần, thậm chí là Thượng Thiên Thần tam trọng thiên thì vui mừng phát khốc.</w:t>
      </w:r>
    </w:p>
    <w:p>
      <w:pPr>
        <w:pStyle w:val="BodyText"/>
      </w:pPr>
      <w:r>
        <w:t xml:space="preserve">Mà như Đinh Đại Dung, An Vũ Chân là "Nhân vật mới" thì khiếp sợ đến hoàn toàn không thể tin tưởng, các nàng mới gặp gỡ Lâm Lạc thì thằng này chỉ là Hư Thần, sơ vị thần, có thể thoáng chớp mắt là đạt tới Thượng Thiên Thần, hơn nữa còn là Thượng Thiên Thần tam trọng thiên, đây là tồn tại tiếp cận đỉnh phong của thần giới a.</w:t>
      </w:r>
    </w:p>
    <w:p>
      <w:pPr>
        <w:pStyle w:val="BodyText"/>
      </w:pPr>
      <w:r>
        <w:t xml:space="preserve">Đây tuyệt đối là truyền kỳ bất hủ của thần giới a.</w:t>
      </w:r>
    </w:p>
    <w:p>
      <w:pPr>
        <w:pStyle w:val="BodyText"/>
      </w:pPr>
      <w:r>
        <w:t xml:space="preserve">Thời gian dài An Vũ Chân cũng biết được một ít bí mật của Lâm Lạc, mị nhãn không chút che dấu ý ái mộ và sùng bái, nhìn qua sư phụ mà tim đập thình thịch.</w:t>
      </w:r>
    </w:p>
    <w:p>
      <w:pPr>
        <w:pStyle w:val="BodyText"/>
      </w:pPr>
      <w:r>
        <w:t xml:space="preserve">Lâm Lạc thở dài, nói:</w:t>
      </w:r>
    </w:p>
    <w:p>
      <w:pPr>
        <w:pStyle w:val="BodyText"/>
      </w:pPr>
      <w:r>
        <w:t xml:space="preserve">- Có nghịch đồ như ngươi sao?</w:t>
      </w:r>
    </w:p>
    <w:p>
      <w:pPr>
        <w:pStyle w:val="BodyText"/>
      </w:pPr>
      <w:r>
        <w:t xml:space="preserve">- Đồ nhi có hiếu tâm a, sư phụ ngươi cũng thu đồ nhi đi.</w:t>
      </w:r>
    </w:p>
    <w:p>
      <w:pPr>
        <w:pStyle w:val="BodyText"/>
      </w:pPr>
      <w:r>
        <w:t xml:space="preserve">An vũ thực cũng là trời sinh vưu vật, thò tay bóp bộ ngực của mình.</w:t>
      </w:r>
    </w:p>
    <w:p>
      <w:pPr>
        <w:pStyle w:val="BodyText"/>
      </w:pPr>
      <w:r>
        <w:t xml:space="preserve">- Sư phụ ngươi xem ngực của đồ nhi thật đẹp, ngài sờ sờ xem, thật mềm thật lớn!</w:t>
      </w:r>
    </w:p>
    <w:p>
      <w:pPr>
        <w:pStyle w:val="BodyText"/>
      </w:pPr>
      <w:r>
        <w:t xml:space="preserve">Lâm Lạc thiếu chút nữa đã thanh lý môn hộ, vội vàng xoay người rời đi, hiện tại không có tâm tư gì với tiểu ma cây này.</w:t>
      </w:r>
    </w:p>
    <w:p>
      <w:pPr>
        <w:pStyle w:val="BodyText"/>
      </w:pPr>
      <w:r>
        <w:t xml:space="preserve">Hắn tiến vào Chúc Liệt Thành, trên đường đi tiếp tục tăng lên hỏa, kim, thổ cùng với không gian pháp tắc, đây là tử đỉnh a, tương liên với thức hải của hắn, chỉ cần cảnh giới của hắn tăng lên thì nắm giữ pháp tắc cũng tự nhiên hơn.</w:t>
      </w:r>
    </w:p>
    <w:p>
      <w:pPr>
        <w:pStyle w:val="BodyText"/>
      </w:pPr>
      <w:r>
        <w:t xml:space="preserve">Sau mấy lần truyền tống trận thì hắn trở lại Chúc Liệt Thành.</w:t>
      </w:r>
    </w:p>
    <w:p>
      <w:pPr>
        <w:pStyle w:val="Compact"/>
      </w:pPr>
      <w:r>
        <w:t xml:space="preserve">Sinh ý đổ tinh thạch phường càng tốt, nhưng Lâm Lạc cho tới bây giờ không để trong lòng, lần này đi tới phế tích lại có được chủ thần khí, đưa tu vị trực tiếp đẩy mạnh tới Thượng Thiên Thần tam trọng thiên!</w:t>
      </w:r>
      <w:r>
        <w:br w:type="textWrapping"/>
      </w:r>
      <w:r>
        <w:br w:type="textWrapping"/>
      </w:r>
    </w:p>
    <w:p>
      <w:pPr>
        <w:pStyle w:val="Heading2"/>
      </w:pPr>
      <w:bookmarkStart w:id="1384" w:name="chương-1371-quay-về-chúc-liệt-thành.-2"/>
      <w:bookmarkEnd w:id="1384"/>
      <w:r>
        <w:t xml:space="preserve">1362. Chương 1371: Quay Về Chúc Liệt Thành. (2)</w:t>
      </w:r>
    </w:p>
    <w:p>
      <w:pPr>
        <w:pStyle w:val="Compact"/>
      </w:pPr>
      <w:r>
        <w:br w:type="textWrapping"/>
      </w:r>
      <w:r>
        <w:br w:type="textWrapping"/>
      </w:r>
    </w:p>
    <w:p>
      <w:pPr>
        <w:pStyle w:val="BodyText"/>
      </w:pPr>
      <w:r>
        <w:t xml:space="preserve">Hôm nay vận chuyển pháp tắc lỗ đen thì hắn thậm chí có thể đối kháng thần vương, căn bản không cần nom nóp lo sợ như trước nữa. Hiện tại hắn chính thức có lực lượng khinh thường thần giới rồi, cho dù bí mật pháp tắc lỗ đen có lộ ra cũng không sợ, cánh chim của hắn đã thành rồi.</w:t>
      </w:r>
    </w:p>
    <w:p>
      <w:pPr>
        <w:pStyle w:val="BodyText"/>
      </w:pPr>
      <w:r>
        <w:t xml:space="preserve">Nhất tinh thần vương hoàn toàn có thể giết, cũng có lực lượng chống lại nhị tinh thần vương! Nhưng mà tam tinh thần vương hoặc mạnh hơn thì hắn bây giờ không có lực lượng chống lại.</w:t>
      </w:r>
    </w:p>
    <w:p>
      <w:pPr>
        <w:pStyle w:val="BodyText"/>
      </w:pPr>
      <w:r>
        <w:t xml:space="preserve">Nhưng Lâm Lạc cũng xem như nhìn thấy đại bộ phận thần vương của Thần Giới rồi, cấp bậc thần vương cao hơn nhị tinh cũng thấy nhiều!</w:t>
      </w:r>
    </w:p>
    <w:p>
      <w:pPr>
        <w:pStyle w:val="BodyText"/>
      </w:pPr>
      <w:r>
        <w:t xml:space="preserve">Hắn chỉ cần đừng như Minh Hà Vương cường đỗ nữ nhân thần vương, tin tưởng thần vương cũng không kết thành tổ đội đối phó hắn, dù sao một thần vương không dám dễ dàng rời khỏi thần quốc của hắn, chiến lực hạ thấp không nói, còn có thể bị thần vương khác tấn công thần quốc, vậy thiệt thòi lớn!</w:t>
      </w:r>
    </w:p>
    <w:p>
      <w:pPr>
        <w:pStyle w:val="BodyText"/>
      </w:pPr>
      <w:r>
        <w:t xml:space="preserve">Dùng thực lực của Lâm Lạc bây giờ đã có thể tự do đi lại rồi.</w:t>
      </w:r>
    </w:p>
    <w:p>
      <w:pPr>
        <w:pStyle w:val="BodyText"/>
      </w:pPr>
      <w:r>
        <w:t xml:space="preserve">Nhi tử ở bên ngoài một vạn năm Lâm Lạc căn bản không yên lòng, Lâm Tiêu Dương hắn biết rõ hạ lạc ở nơi nào rồi!</w:t>
      </w:r>
    </w:p>
    <w:p>
      <w:pPr>
        <w:pStyle w:val="BodyText"/>
      </w:pPr>
      <w:r>
        <w:t xml:space="preserve">Bởi vậy hắn trở lại Chúc Liệt Thành thì có ý định đi tìm Chúc Liệt Thiên Nộ, thỉnh giáo có biện pháp nào vượt qua bức tường giới diện hay khôn, thuận tiện tìm kiếm hạ lạc của Lâm Tiêu Dương, nếu là không có kết quả trở về Phi Vũ Thành, hắn hơn vạn năm trước từng treo giải thưởng, không biết hiện tại có câu trả lời chưa.</w:t>
      </w:r>
    </w:p>
    <w:p>
      <w:pPr>
        <w:pStyle w:val="BodyText"/>
      </w:pPr>
      <w:r>
        <w:t xml:space="preserve">Lô Khả Lam trong đổ thạch phương hiện giờ nhiệt tình làm Lâm Lạc không chịu nổi, hơn nữa cũng như Sư Ánh Tuyết, hắn cũng hiểu được Lô Khả Lam quá mức quỷ dị, có lẽ lúc trước Lô Khả Lam cố y làm Bạch Vinh Hiên hiểu lầm a, làm cho Lâm Lạc không có chút khả năng sinh ra hảo cảm nào với nàng.</w:t>
      </w:r>
    </w:p>
    <w:p>
      <w:pPr>
        <w:pStyle w:val="BodyText"/>
      </w:pPr>
      <w:r>
        <w:t xml:space="preserve">Bỏ qua Lô Khả Lam, Lâm Lạc tiến đến bái phỏng Chúc Liệt Thiên Nộ.</w:t>
      </w:r>
    </w:p>
    <w:p>
      <w:pPr>
        <w:pStyle w:val="BodyText"/>
      </w:pPr>
      <w:r>
        <w:t xml:space="preserve">Hắn rất cho đối phương mặt mũi, không có trực tiếp xông vào, mà là đứng ở trước cửa chờ người vào thông báo.</w:t>
      </w:r>
    </w:p>
    <w:p>
      <w:pPr>
        <w:pStyle w:val="BodyText"/>
      </w:pPr>
      <w:r>
        <w:t xml:space="preserve">Nhưng mà qua nửa ngày sau Chúc Liệt Thiên Nộ tự mình đi ra nghênh đón, lập tức chấn kinh ánh mắt người trong phủ, ai dám tin tưởng Chúc Liệt Thành cường đại như vậy lại tự mình đi ra nghênh đón một nguyên thần cảnh chứ?</w:t>
      </w:r>
    </w:p>
    <w:p>
      <w:pPr>
        <w:pStyle w:val="BodyText"/>
      </w:pPr>
      <w:r>
        <w:t xml:space="preserve">Chúc Liệt Thiên Nộ nhìn thấy biểu lộ giật mình của đám đông, trong nội tâm cũng âm thầm lắc đầu, đúng vậy a, nếu không phải hắn tận mắt nhìn thấy thì há tin tưởng Lâm Lạc đã tiến vào Thượng Thiên Thần...</w:t>
      </w:r>
    </w:p>
    <w:p>
      <w:pPr>
        <w:pStyle w:val="BodyText"/>
      </w:pPr>
      <w:r>
        <w:t xml:space="preserve">Thượng Thiên Thần, tam trọng thiên!</w:t>
      </w:r>
    </w:p>
    <w:p>
      <w:pPr>
        <w:pStyle w:val="BodyText"/>
      </w:pPr>
      <w:r>
        <w:t xml:space="preserve">Chúc Liệt Thiên Nộ ngây ngốc tại chỗ, hai con mắt đều nhanh chóng lọt ra khỏi hốc mắt.</w:t>
      </w:r>
    </w:p>
    <w:p>
      <w:pPr>
        <w:pStyle w:val="BodyText"/>
      </w:pPr>
      <w:r>
        <w:t xml:space="preserve">Không nhìn lầm a, Thượng Thiên Thần tam trọng thiên?</w:t>
      </w:r>
    </w:p>
    <w:p>
      <w:pPr>
        <w:pStyle w:val="BodyText"/>
      </w:pPr>
      <w:r>
        <w:t xml:space="preserve">Mới qua mấy tháng mà thằng này đã tiến vào Thượng Thiên Thần ấy ư, hơn nữa còn là Thượng Thiên Thần tam trọng? Chuyện này làm sao hắn chịu nổi đây?</w:t>
      </w:r>
    </w:p>
    <w:p>
      <w:pPr>
        <w:pStyle w:val="BodyText"/>
      </w:pPr>
      <w:r>
        <w:t xml:space="preserve">Quả thật còn khó tưởng tượng hơn cả việc thần vương thoát y chạy trên đường a!</w:t>
      </w:r>
    </w:p>
    <w:p>
      <w:pPr>
        <w:pStyle w:val="BodyText"/>
      </w:pPr>
      <w:r>
        <w:t xml:space="preserve">Ai tới đánh hắn một cái cho hắn tỉnh lại đi!</w:t>
      </w:r>
    </w:p>
    <w:p>
      <w:pPr>
        <w:pStyle w:val="BodyText"/>
      </w:pPr>
      <w:r>
        <w:t xml:space="preserve">Chúc Liệt Thiên Nộ cuối cùng vẫn là Thượng Thiên Thần, tu luyện mấy chục tỷ năm, tiến vào Thượng Thiên Thần cũng được mười tỷ năm, rất nhanh trấn định lại, chắp tay nói:</w:t>
      </w:r>
    </w:p>
    <w:p>
      <w:pPr>
        <w:pStyle w:val="BodyText"/>
      </w:pPr>
      <w:r>
        <w:t xml:space="preserve">- Lâm huynh, tốc độ tăng tu vi của ngươi làm cho ta mở rộng tầm mắt.</w:t>
      </w:r>
    </w:p>
    <w:p>
      <w:pPr>
        <w:pStyle w:val="BodyText"/>
      </w:pPr>
      <w:r>
        <w:t xml:space="preserve">Mọi người nghe xong, đều bị hoảng sợ!</w:t>
      </w:r>
    </w:p>
    <w:p>
      <w:pPr>
        <w:pStyle w:val="BodyText"/>
      </w:pPr>
      <w:r>
        <w:t xml:space="preserve">Lâm huynh? Chúc Liệt Thiên Nộ không ngờ gọi Lâm Lạc là Lâm huynh, hơn nữa còn tự xưng không phải "Lão phu ", "Bổn tọa." Đây là đem vị trí của mình dưới Lâm Lạc đấy!</w:t>
      </w:r>
    </w:p>
    <w:p>
      <w:pPr>
        <w:pStyle w:val="BodyText"/>
      </w:pPr>
      <w:r>
        <w:t xml:space="preserve">Lâm Lạc khoát khoát tay, nói:</w:t>
      </w:r>
    </w:p>
    <w:p>
      <w:pPr>
        <w:pStyle w:val="BodyText"/>
      </w:pPr>
      <w:r>
        <w:t xml:space="preserve">- Tại hạ có chút việc cần thỉnh giáo Chúc huynh.</w:t>
      </w:r>
    </w:p>
    <w:p>
      <w:pPr>
        <w:pStyle w:val="BodyText"/>
      </w:pPr>
      <w:r>
        <w:t xml:space="preserve">- Không dám nhận! Không dám nhận!</w:t>
      </w:r>
    </w:p>
    <w:p>
      <w:pPr>
        <w:pStyle w:val="BodyText"/>
      </w:pPr>
      <w:r>
        <w:t xml:space="preserve">Chúc Liệt Thiên Nộ vội vàng mỉm cười, nói</w:t>
      </w:r>
    </w:p>
    <w:p>
      <w:pPr>
        <w:pStyle w:val="BodyText"/>
      </w:pPr>
      <w:r>
        <w:t xml:space="preserve">- Lâm huynh cứ hỏi, ta biết sẽ nói rõ toàn bộ.</w:t>
      </w:r>
    </w:p>
    <w:p>
      <w:pPr>
        <w:pStyle w:val="BodyText"/>
      </w:pPr>
      <w:r>
        <w:t xml:space="preserve">Với loại yêu nghiệt này hắn không thể chống lại a, cũng chỉ có thần vương mới có thể trấn áp! Nhưng khi nhìn thấy bộ dáng của Vạn Dương Thần Vương thì dường như tiểu cô nương kia đáng sợ tới cực điểm, vậy căn bản không có khả năng trông vào hắn ra tay, Chúc Liệt Thiên Nộ trừ hạ thấp tư thái ra còn có thể làm gì?</w:t>
      </w:r>
    </w:p>
    <w:p>
      <w:pPr>
        <w:pStyle w:val="BodyText"/>
      </w:pPr>
      <w:r>
        <w:t xml:space="preserve">Có thể làm ột thần vương kinh sợ, tồn tại sau lưng tiểu cô nương này có địa vị như thế nào?</w:t>
      </w:r>
    </w:p>
    <w:p>
      <w:pPr>
        <w:pStyle w:val="BodyText"/>
      </w:pPr>
      <w:r>
        <w:t xml:space="preserve">Chúc Liệt Thiên Nộ cũng không biết thần vương phân thành cửu tinh, mà chính vì thế hắn càng lo sợ không yên.</w:t>
      </w:r>
    </w:p>
    <w:p>
      <w:pPr>
        <w:pStyle w:val="BodyText"/>
      </w:pPr>
      <w:r>
        <w:t xml:space="preserve">- Thỉnh vào trong nói chuyện!</w:t>
      </w:r>
    </w:p>
    <w:p>
      <w:pPr>
        <w:pStyle w:val="BodyText"/>
      </w:pPr>
      <w:r>
        <w:t xml:space="preserve">Chúc Liệt Thiên Nộ đem Lâm Lạc mời vào phòng khách, lại cho thuộc hạ đem ấm trà trân tàng ra, cực lực làm cho Lâm Lạc thoả mãn.</w:t>
      </w:r>
    </w:p>
    <w:p>
      <w:pPr>
        <w:pStyle w:val="BodyText"/>
      </w:pPr>
      <w:r>
        <w:t xml:space="preserve">Lâm Lạc đi thẳng vào vấn đề, nói thẳng ý đồ của hắn.</w:t>
      </w:r>
    </w:p>
    <w:p>
      <w:pPr>
        <w:pStyle w:val="BodyText"/>
      </w:pPr>
      <w:r>
        <w:t xml:space="preserve">Sau khi nghe Chúc Liệt Thiên Nộ nói xong thì thở ra một hơi, hắn ban đầu còn cho rằng Lâm Lạc có yêu cầu gì khác, đang định ủy khuất cầu toàn, không nghĩ tới là hỏi cách xuyên qua giới diện!</w:t>
      </w:r>
    </w:p>
    <w:p>
      <w:pPr>
        <w:pStyle w:val="BodyText"/>
      </w:pPr>
      <w:r>
        <w:t xml:space="preserve">- Lâm huynh thông hiểu không gian pháp tắc, kỳ thật xuyên thấu giới diện so với ta mà nói là chuyện dễ dàng!</w:t>
      </w:r>
    </w:p>
    <w:p>
      <w:pPr>
        <w:pStyle w:val="BodyText"/>
      </w:pPr>
      <w:r>
        <w:t xml:space="preserve">Chúc Liệt Thiên Nộ quả nhiên không chút giấu diếm, đem phương pháp xuyên qua giới diện nói cho Lâm Lạc nghe.</w:t>
      </w:r>
    </w:p>
    <w:p>
      <w:pPr>
        <w:pStyle w:val="BodyText"/>
      </w:pPr>
      <w:r>
        <w:t xml:space="preserve">Lâm Lạc lúc này nghe xong và gật đầu, đợi Chúc Liệt Thiên Nộ sau khi nói xong thì hắn mượn nhờ thông đạo không gian của đối phương hạ giới, hỏi thăm phải chăng có tin tức của Lâm Tiêu Dương hay không, nhưng kết quả làm cho hắn thất vọng rồi.</w:t>
      </w:r>
    </w:p>
    <w:p>
      <w:pPr>
        <w:pStyle w:val="BodyText"/>
      </w:pPr>
      <w:r>
        <w:t xml:space="preserve">Ví dụ như Lâm Lạc phi thăng tuyệt lôi tinh vực, những gia tộc thống trị võ tu liên minh có bối cảnh mới có thể cung cấp định hướng phi thăng, cũng không tới mức vừa vào Thần Giới thì bị sát hại ngay, thần hạch trở thành tài nguyên tu luyện của người khác.</w:t>
      </w:r>
    </w:p>
    <w:p>
      <w:pPr>
        <w:pStyle w:val="BodyText"/>
      </w:pPr>
      <w:r>
        <w:t xml:space="preserve">Hắn nhìn Chúc Liệt Thiên Nộ cáo từ, rời khỏi Vạn Dương Thần quốc bay tới Phi Vũ Thành.</w:t>
      </w:r>
    </w:p>
    <w:p>
      <w:pPr>
        <w:pStyle w:val="BodyText"/>
      </w:pPr>
      <w:r>
        <w:t xml:space="preserve">Kỳ thật muốn câu thông hạ giới rất đơn giản, đó là tạm thời thành lập một thông đạo, bằng vào pháp tắc thần cấp nắm giữ được mà đi xuống. Nhưng muốn bằng vào thân thể xuyên qua phong bạo là không thể nào, cần có bảo vật đặc thù bảo vệ.</w:t>
      </w:r>
    </w:p>
    <w:p>
      <w:pPr>
        <w:pStyle w:val="BodyText"/>
      </w:pPr>
      <w:r>
        <w:t xml:space="preserve">Mỗi một lần xuyên qua giới diện thì thần linh cần trả giá nhiều tâm linh và tài vật, huống hồ hạ giới cũng không có bảo vật gì khiến họ động tâm, đi vào hạ giới còn phải chịu thiên địa pháp tắc ảnh hưởng, thời gian dài còn có tính tổn thương vĩnh viễn, bởi vậy căn bản không có thần nào muốn hạ giới cả.</w:t>
      </w:r>
    </w:p>
    <w:p>
      <w:pPr>
        <w:pStyle w:val="BodyText"/>
      </w:pPr>
      <w:r>
        <w:t xml:space="preserve">Thần Giới cùng hạ giới không phải có vị trí đối xứng, bởi vậy mới có chuyện người vừa phi thân đều ở trên những nơi hẻo lánh của Thần Giới, trừ phi có trận pháp dẫn dắt, nếu không giống như con ruồi bay loạn khắp nơi.</w:t>
      </w:r>
    </w:p>
    <w:p>
      <w:pPr>
        <w:pStyle w:val="BodyText"/>
      </w:pPr>
      <w:r>
        <w:t xml:space="preserve">Bởi vậy xuyên thấu giới diện mà nói là chuyện vô cùng đơn giản, nhưng muốn chỉ định vị trí thì hao phí cái giá lớn.</w:t>
      </w:r>
    </w:p>
    <w:p>
      <w:pPr>
        <w:pStyle w:val="BodyText"/>
      </w:pPr>
      <w:r>
        <w:t xml:space="preserve">Trong quá trình "Mượn" truyền tống trận thì Lâm Lạc tự nhiên miễn không được thử chiêu với tên thần linh canh giữ, dùng pháp tắc hắn tu luyện hiện giờ cũng vô cùng bá đạo đấy.</w:t>
      </w:r>
    </w:p>
    <w:p>
      <w:pPr>
        <w:pStyle w:val="BodyText"/>
      </w:pPr>
      <w:r>
        <w:t xml:space="preserve">Hơn hai mươi năm sau hắn gần đây hai phí thời gian này chỉ để bay tới Phi Vũ Thành.</w:t>
      </w:r>
    </w:p>
    <w:p>
      <w:pPr>
        <w:pStyle w:val="BodyText"/>
      </w:pPr>
      <w:r>
        <w:t xml:space="preserve">Tòa cổ thành này vẫn như ngày xưa khi hắn vừa tới, rầm rộ, không có chút nào bởi vì hai gia tộc nguyên thần trong thành bị tiêu diệt mà có biến hóa, chỉ cần một ngày vẫn còn thì tòa thành thị này sẽ phồn vinh không cải biến.</w:t>
      </w:r>
    </w:p>
    <w:p>
      <w:pPr>
        <w:pStyle w:val="BodyText"/>
      </w:pPr>
      <w:r>
        <w:t xml:space="preserve">Lâm Lạc đi nhanh về phía trước, đi vào phủ thành chủ, bên ngoài có Đinh Đại Dung làm bạn, dù sao con dâu xấu vẫn phải gặp mẹ chồng, lúc trước tuy đánh tiếng mời rồi, nhưng cuối cùng không cách nào gặp.</w:t>
      </w:r>
    </w:p>
    <w:p>
      <w:pPr>
        <w:pStyle w:val="BodyText"/>
      </w:pPr>
      <w:r>
        <w:t xml:space="preserve">- Phu, phu mời!</w:t>
      </w:r>
    </w:p>
    <w:p>
      <w:pPr>
        <w:pStyle w:val="Compact"/>
      </w:pPr>
      <w:r>
        <w:t xml:space="preserve">Thời điểm nhìn thấy Đinh Đại Dung thì thị vệ phủ thành chủ phi thường khiếp sợ, bọn họ nghe nói Đinh Đại Dung mấy ngàn năm trước bị cường đạo bắt đi, hôm nay nhìn thấy Đinh Đại Dung quay về thì đương nhiên kinh ngạc.</w:t>
      </w:r>
      <w:r>
        <w:br w:type="textWrapping"/>
      </w:r>
      <w:r>
        <w:br w:type="textWrapping"/>
      </w:r>
    </w:p>
    <w:p>
      <w:pPr>
        <w:pStyle w:val="Heading2"/>
      </w:pPr>
      <w:bookmarkStart w:id="1385" w:name="chương-1372-tin-tức-lâm-tiêu-dương"/>
      <w:bookmarkEnd w:id="1385"/>
      <w:r>
        <w:t xml:space="preserve">1363. Chương 1372: Tin Tức Lâm Tiêu Dương</w:t>
      </w:r>
    </w:p>
    <w:p>
      <w:pPr>
        <w:pStyle w:val="Compact"/>
      </w:pPr>
      <w:r>
        <w:br w:type="textWrapping"/>
      </w:r>
      <w:r>
        <w:br w:type="textWrapping"/>
      </w:r>
    </w:p>
    <w:p>
      <w:pPr>
        <w:pStyle w:val="BodyText"/>
      </w:pPr>
      <w:r>
        <w:t xml:space="preserve">Bọn họ cũng không biết quan hệ chính thức của Đinh Đại Dung cùng phi vũ yêu sương, cũng như ngoại giới suy đoán, cho rằng Đinh Đại Dung bị tình nhập, mà "Gian phu" Lâm Lạc lại hiện thân ở phủ thành chủ, điều này sao không làm bọn họ kinh ngạc.</w:t>
      </w:r>
    </w:p>
    <w:p>
      <w:pPr>
        <w:pStyle w:val="BodyText"/>
      </w:pPr>
      <w:r>
        <w:t xml:space="preserve">Đinh Đại Dung có chút xấu hổ, nàng trên danh nghĩa vẫn là con của của Triệu Uyển Bạch, nhưng bây giờ không biết đã ăn ngủ bao nhiêu lần với Lâm Lạc rồi, tuy nhiên Triệu Uyển Bạch cũng khích lệ nàng tái giá, nhưng thật đối mặt với Nhâm bà bà thì nàng vẫn cảm thấy ngượng.</w:t>
      </w:r>
    </w:p>
    <w:p>
      <w:pPr>
        <w:pStyle w:val="BodyText"/>
      </w:pPr>
      <w:r>
        <w:t xml:space="preserve">- Đi!</w:t>
      </w:r>
    </w:p>
    <w:p>
      <w:pPr>
        <w:pStyle w:val="BodyText"/>
      </w:pPr>
      <w:r>
        <w:t xml:space="preserve">Lâm Lạc dắt tay ngọ của nàng đi vào, bước đi trong phủ thành chủ.</w:t>
      </w:r>
    </w:p>
    <w:p>
      <w:pPr>
        <w:pStyle w:val="BodyText"/>
      </w:pPr>
      <w:r>
        <w:t xml:space="preserve">Thằng này thật sự là to gan a!</w:t>
      </w:r>
    </w:p>
    <w:p>
      <w:pPr>
        <w:pStyle w:val="BodyText"/>
      </w:pPr>
      <w:r>
        <w:t xml:space="preserve">Trong phủ thành chủ mà con dám to gan như vậy, hoàn toàn không biết sống chết a! Thật sự là ứng với một câu cách ngôn, chết dưới hoa mẫu đơn, thành quỷ cũng phong lưu!</w:t>
      </w:r>
    </w:p>
    <w:p>
      <w:pPr>
        <w:pStyle w:val="BodyText"/>
      </w:pPr>
      <w:r>
        <w:t xml:space="preserve">Những mà những thị vệ này không ngăn cản được.</w:t>
      </w:r>
    </w:p>
    <w:p>
      <w:pPr>
        <w:pStyle w:val="BodyText"/>
      </w:pPr>
      <w:r>
        <w:t xml:space="preserve">Muốn nói ngăn đón thì Đinh Đại Dung cũng không có lên tiếng, Đinh Đại Dung vẫn có địa vị trước sau như một, ai dám ngăn cản nàng chứ?</w:t>
      </w:r>
    </w:p>
    <w:p>
      <w:pPr>
        <w:pStyle w:val="BodyText"/>
      </w:pPr>
      <w:r>
        <w:t xml:space="preserve">Nhưng muốn nói không ngăn cản thì Lâm Lạc lại như ác quỷ nhập, hắn muốn xông vào thì bọn họ có thể ngăn cản sao?</w:t>
      </w:r>
    </w:p>
    <w:p>
      <w:pPr>
        <w:pStyle w:val="BodyText"/>
      </w:pPr>
      <w:r>
        <w:t xml:space="preserve">Dưới sự dẫn dắt của Đinh Đại Dung thì Lâm Lạc và nàng nhanh chóng đi vào nội viện của phủ thành chủ, thời điểm này có một đạo uy áp không phân rõ nam nữ truyền tới.</w:t>
      </w:r>
    </w:p>
    <w:p>
      <w:pPr>
        <w:pStyle w:val="BodyText"/>
      </w:pPr>
      <w:r>
        <w:t xml:space="preserve">- Đều lui ra đi!</w:t>
      </w:r>
    </w:p>
    <w:p>
      <w:pPr>
        <w:pStyle w:val="BodyText"/>
      </w:pPr>
      <w:r>
        <w:t xml:space="preserve">Đây là phi vũ yêu sương.</w:t>
      </w:r>
    </w:p>
    <w:p>
      <w:pPr>
        <w:pStyle w:val="BodyText"/>
      </w:pPr>
      <w:r>
        <w:t xml:space="preserve">- Vâng, đại nhân!</w:t>
      </w:r>
    </w:p>
    <w:p>
      <w:pPr>
        <w:pStyle w:val="BodyText"/>
      </w:pPr>
      <w:r>
        <w:t xml:space="preserve">Tất cả mọi người cung kính lên tiếng, nhao nhao xoay người. Tuy bọn họ ngạc nhiên một màn kế tiếp, nhưng không dám trái lệnh của Triệu Uyển Bạch, chỉ có thể áp hiếu kỳ trong lòng.</w:t>
      </w:r>
    </w:p>
    <w:p>
      <w:pPr>
        <w:pStyle w:val="BodyText"/>
      </w:pPr>
      <w:r>
        <w:t xml:space="preserve">Sau khi tất cả lui ra ngoài, thân ảnh Triệu Uyển Bạch trống rỗng xuất hiện, nàng lần này cũng không có hất áo choàng lên, trong xinh đẹp còn lộ ra vẽ ung dung quý phái.</w:t>
      </w:r>
    </w:p>
    <w:p>
      <w:pPr>
        <w:pStyle w:val="BodyText"/>
      </w:pPr>
      <w:r>
        <w:t xml:space="preserve">- Đại nhân!</w:t>
      </w:r>
    </w:p>
    <w:p>
      <w:pPr>
        <w:pStyle w:val="BodyText"/>
      </w:pPr>
      <w:r>
        <w:t xml:space="preserve">Đinh Đại Dung bổ nhào qua, trong suy nghĩ của nàng thì Triệu Uyển Bạch như mẫu thân vậy.</w:t>
      </w:r>
    </w:p>
    <w:p>
      <w:pPr>
        <w:pStyle w:val="BodyText"/>
      </w:pPr>
      <w:r>
        <w:t xml:space="preserve">- Ngươi nha đầu kia, trước kia miệng thì cứng lắm, hiện tại thì tốt rồi, không nói một tiếng đã chạy theo nam nhân!</w:t>
      </w:r>
    </w:p>
    <w:p>
      <w:pPr>
        <w:pStyle w:val="BodyText"/>
      </w:pPr>
      <w:r>
        <w:t xml:space="preserve">Triệu Uyển Bạch lắc đầu, nhưng mà tươi cười cưng chiều trên mặt lập tức biên thành khiếp sợ.</w:t>
      </w:r>
    </w:p>
    <w:p>
      <w:pPr>
        <w:pStyle w:val="BodyText"/>
      </w:pPr>
      <w:r>
        <w:t xml:space="preserve">- Ngươi đột phá?</w:t>
      </w:r>
    </w:p>
    <w:p>
      <w:pPr>
        <w:pStyle w:val="BodyText"/>
      </w:pPr>
      <w:r>
        <w:t xml:space="preserve">Trước kia Đinh Đại Dung là sơ vị thần đỉnh phong, nhưng bây giờ không ngờ đã đạt tới nguyên thần nhất trọng thiên hậu kỳ, tiến bộ cực nhanh quả thực không hợp thói thường!</w:t>
      </w:r>
    </w:p>
    <w:p>
      <w:pPr>
        <w:pStyle w:val="BodyText"/>
      </w:pPr>
      <w:r>
        <w:t xml:space="preserve">Đinh Đại Dung lúc này đỏ mặt lên, đều là công lao của Lâm Lạc, mỗi lần Lâm Lạc hấp thụ đại lượng lực lượng cùng pháp tắc thì trong quá trình giao hoang giao lại cho nàng, nhiều năm như vậy nàng không dũng mãnh tinh tiến đó mới là chuyện lạ.</w:t>
      </w:r>
    </w:p>
    <w:p>
      <w:pPr>
        <w:pStyle w:val="BodyText"/>
      </w:pPr>
      <w:r>
        <w:t xml:space="preserve">Nhưng mà chuyện này nàng há không biết xấu hổ mà nói ra, đem khuôn mặt áp xuống thấp tới ngực.</w:t>
      </w:r>
    </w:p>
    <w:p>
      <w:pPr>
        <w:pStyle w:val="BodyText"/>
      </w:pPr>
      <w:r>
        <w:t xml:space="preserve">Triệu Uyển Bạch đối với chuyện này đương nhiên là vui mừng, nhưng ánh mắt lại đảo qua Lâm Lạc thì nàng giật mình lần nữa! Lần này là hoàn toàn giật mình,</w:t>
      </w:r>
    </w:p>
    <w:p>
      <w:pPr>
        <w:pStyle w:val="BodyText"/>
      </w:pPr>
      <w:r>
        <w:t xml:space="preserve">Thượng Thiên Thần tam trọng thiên!</w:t>
      </w:r>
    </w:p>
    <w:p>
      <w:pPr>
        <w:pStyle w:val="BodyText"/>
      </w:pPr>
      <w:r>
        <w:t xml:space="preserve">Hoa mắt?</w:t>
      </w:r>
    </w:p>
    <w:p>
      <w:pPr>
        <w:pStyle w:val="BodyText"/>
      </w:pPr>
      <w:r>
        <w:t xml:space="preserve">Cho dù tâm tính của nàng thế nào cũng có xúc động xoa mắt, nhưng lý trí nói cho nàng biết đây tuyệt đối là thật!</w:t>
      </w:r>
    </w:p>
    <w:p>
      <w:pPr>
        <w:pStyle w:val="BodyText"/>
      </w:pPr>
      <w:r>
        <w:t xml:space="preserve">Xác thực, Triệu Uyển Bạch rất để mắt tới Lâm Lạc, cũng tin tưởng tiểu tử này có cơ hội tấn cấp Thượng Thiên Thần, nhưng chuyện này cần cơ duyên và thời gian tích lũy a!</w:t>
      </w:r>
    </w:p>
    <w:p>
      <w:pPr>
        <w:pStyle w:val="BodyText"/>
      </w:pPr>
      <w:r>
        <w:t xml:space="preserve">Cho dù là nhanh nhất cũng phải một tỷ năm mới được!</w:t>
      </w:r>
    </w:p>
    <w:p>
      <w:pPr>
        <w:pStyle w:val="BodyText"/>
      </w:pPr>
      <w:r>
        <w:t xml:space="preserve">Nhưng bây giờ mới qua hơn một vạn năm, tiểu tử này chẳng những tiến vào Thượng Thiên Thần, hơn nữa còn là tam trọng thiên, tiếp cận với đỉnh phong của Thần Giới! Thần vương cần cơ duyên, đây là chuyện chỉ có thể ngộ mà không thể cầu, Thượng Thiên Thần trong thần giới là cao nhất rồi!</w:t>
      </w:r>
    </w:p>
    <w:p>
      <w:pPr>
        <w:pStyle w:val="BodyText"/>
      </w:pPr>
      <w:r>
        <w:t xml:space="preserve">Lâm Lạc mỉm cười, ôm quyền nói:</w:t>
      </w:r>
    </w:p>
    <w:p>
      <w:pPr>
        <w:pStyle w:val="BodyText"/>
      </w:pPr>
      <w:r>
        <w:t xml:space="preserve">- Bái kiến đại nhân!</w:t>
      </w:r>
    </w:p>
    <w:p>
      <w:pPr>
        <w:pStyle w:val="BodyText"/>
      </w:pPr>
      <w:r>
        <w:t xml:space="preserve">Kỳ thật Triệu Uyển Bạch cũng chỉ có tu vi Thượng Thiên Thần nhị trọng thiên mà thôi, đã không có tư cách làm cho Lâm Lạc xưng là đại nhân, nhưng mà xem phân thượng Đinh Đại Dung cho nên hắn lui một bước, đem mình thấp hơn Triệu Uyển Bạch.</w:t>
      </w:r>
    </w:p>
    <w:p>
      <w:pPr>
        <w:pStyle w:val="BodyText"/>
      </w:pPr>
      <w:r>
        <w:t xml:space="preserve">Triệu Uyển Bạch tự nhiên hiểu ý của hắn, hơn nữa cũng hết sức hài lòng.</w:t>
      </w:r>
    </w:p>
    <w:p>
      <w:pPr>
        <w:pStyle w:val="BodyText"/>
      </w:pPr>
      <w:r>
        <w:t xml:space="preserve">Không vì tôn trọng nàng, mà là Lâm Lạc nguyện ý cho Đinh Đại Dung mặt mũi này, chuyện này có thể nhìn ra tâm ý của hắn với Đinh Đại Dung rất tốt!</w:t>
      </w:r>
    </w:p>
    <w:p>
      <w:pPr>
        <w:pStyle w:val="BodyText"/>
      </w:pPr>
      <w:r>
        <w:t xml:space="preserve">- Ngươi thật đúng sự làm cho ta hoa mắt.</w:t>
      </w:r>
    </w:p>
    <w:p>
      <w:pPr>
        <w:pStyle w:val="BodyText"/>
      </w:pPr>
      <w:r>
        <w:t xml:space="preserve">Triệu Uyển Bạch thở dài.</w:t>
      </w:r>
    </w:p>
    <w:p>
      <w:pPr>
        <w:pStyle w:val="BodyText"/>
      </w:pPr>
      <w:r>
        <w:t xml:space="preserve">Ai nhìn thấy Lâm Lạc thì sợ rằng cũng cảm khái đấy, thằng này tồn tại giống như yêu nghiệt!</w:t>
      </w:r>
    </w:p>
    <w:p>
      <w:pPr>
        <w:pStyle w:val="BodyText"/>
      </w:pPr>
      <w:r>
        <w:t xml:space="preserve">Một ngày sau hắn cùng với Đinh Đại Dung đi vào sòng bạc, chỗ đó có thông dạo hạ giới.</w:t>
      </w:r>
    </w:p>
    <w:p>
      <w:pPr>
        <w:pStyle w:val="BodyText"/>
      </w:pPr>
      <w:r>
        <w:t xml:space="preserve">Mở tranaj pháp và câu thông hạ giới, trận pháp dưới hạ giới cần Lâm Lạc mở thần thức câu thông với nhiệm vụ mà hắn thả ra vạn năm trước. Hắn bây giờ có dạng thực lực gì, huống hồ lại tinh thông không gian pháp tắc, sau ba bốn hô hấp là cảm nhận được tinh thần chấn đông, nhẹ nhàng kết nối với nhau.</w:t>
      </w:r>
    </w:p>
    <w:p>
      <w:pPr>
        <w:pStyle w:val="BodyText"/>
      </w:pPr>
      <w:r>
        <w:t xml:space="preserve">- Đại, đại nhân!</w:t>
      </w:r>
    </w:p>
    <w:p>
      <w:pPr>
        <w:pStyle w:val="BodyText"/>
      </w:pPr>
      <w:r>
        <w:t xml:space="preserve">Tiểu nhân vật vạn năm trước tiến vào Tiên Cảnh nhưng bây giờ lại là Thượng Thiên Thần tam trọng thiên,tiến bộ có thể nói là động đất, quả xưng là cường giả tuyệt thế.</w:t>
      </w:r>
    </w:p>
    <w:p>
      <w:pPr>
        <w:pStyle w:val="BodyText"/>
      </w:pPr>
      <w:r>
        <w:t xml:space="preserve">Trước mặt thần linh thì hắn giống như con sâu cái kiến, căn bản không dậy nổi ý phản kháng.</w:t>
      </w:r>
    </w:p>
    <w:p>
      <w:pPr>
        <w:pStyle w:val="BodyText"/>
      </w:pPr>
      <w:r>
        <w:t xml:space="preserve">- Vạn năm trước bảo ngươi tìm hiểu tin tức có kết quả chưa?</w:t>
      </w:r>
    </w:p>
    <w:p>
      <w:pPr>
        <w:pStyle w:val="BodyText"/>
      </w:pPr>
      <w:r>
        <w:t xml:space="preserve">Lâm Lạc nhàn nhạt nói ra, hắn hiện tại dùng một đám thần thức câu thông với sân thí luyện.</w:t>
      </w:r>
    </w:p>
    <w:p>
      <w:pPr>
        <w:pStyle w:val="BodyText"/>
      </w:pPr>
      <w:r>
        <w:t xml:space="preserve">- Bẩm đại nhân, phàm dân xác thực có kết quả!</w:t>
      </w:r>
    </w:p>
    <w:p>
      <w:pPr>
        <w:pStyle w:val="BodyText"/>
      </w:pPr>
      <w:r>
        <w:t xml:space="preserve">Tên kia vội vàng nói ra.</w:t>
      </w:r>
    </w:p>
    <w:p>
      <w:pPr>
        <w:pStyle w:val="BodyText"/>
      </w:pPr>
      <w:r>
        <w:t xml:space="preserve">- Ah?</w:t>
      </w:r>
    </w:p>
    <w:p>
      <w:pPr>
        <w:pStyle w:val="BodyText"/>
      </w:pPr>
      <w:r>
        <w:t xml:space="preserve">Lâm Lạc thở ra một hơi.</w:t>
      </w:r>
    </w:p>
    <w:p>
      <w:pPr>
        <w:pStyle w:val="BodyText"/>
      </w:pPr>
      <w:r>
        <w:t xml:space="preserve">Chuyện này rất tình cờ, nếu không phải hạ giới to lớn thì Lâm Lạc cho dù có là Thượng Thiên Thần cũng khó tìm được Lâm Tiêu Dương.</w:t>
      </w:r>
    </w:p>
    <w:p>
      <w:pPr>
        <w:pStyle w:val="BodyText"/>
      </w:pPr>
      <w:r>
        <w:t xml:space="preserve">Đại khái hai ngàn năm trước một người ngang trời xuất thế, liên tục đạt đệ nhất của ba đại tinh vực, thanh danh truyền xa hơn mười tinh vực gần đó! Về sau mới biết người này tên là Lâm Tiêu Dương, khiêu chiến rất nhiều người, liên tục đắc thắng, trở thành thần tượng các nơi.</w:t>
      </w:r>
    </w:p>
    <w:p>
      <w:pPr>
        <w:pStyle w:val="BodyText"/>
      </w:pPr>
      <w:r>
        <w:t xml:space="preserve">Ngàn năm trước Lâm Tiêu Dương cùng giáo chủ Sương Vô Nguyệt của Lạc Nguyệt Giáo mến nhau, rất nhanh liền kết thành liền cành, sau đó thiêu chủ Tư Không gia đánh tâm tư lên ương Vô Nguyệt, bảo cao thủ giết vào Lạc Nguyệt Giáo.</w:t>
      </w:r>
    </w:p>
    <w:p>
      <w:pPr>
        <w:pStyle w:val="BodyText"/>
      </w:pPr>
      <w:r>
        <w:t xml:space="preserve">Dưới kịch chiến, Lạc Nguyệt Giáo bị diệt, mà Lâm Tiêu Dương cùng Sương Vô Nguyệt cũng bắt đầu hành trình lang thang, ngàn năm qua vẫn bị Tư Không gia phái cao thủ tìm kiếm, mong bắt giữ hai người này.</w:t>
      </w:r>
    </w:p>
    <w:p>
      <w:pPr>
        <w:pStyle w:val="BodyText"/>
      </w:pPr>
      <w:r>
        <w:t xml:space="preserve">Đoạn ân oán tình cừu này truyền ra hơn mười đại tinh vực, cơ hồ là câu truyện truyền kỳ nổi danh, ai không hâm mộ Lâm Tiêu Dương cùng Sương Vô Nguyệt bất ly bất khí, không thầm mắng Tư Không gia bá đạo.</w:t>
      </w:r>
    </w:p>
    <w:p>
      <w:pPr>
        <w:pStyle w:val="BodyText"/>
      </w:pPr>
      <w:r>
        <w:t xml:space="preserve">Hắn nén giận, tiện tay ném một kiện đồ vật qua trận pháp câu thông, cũng làm tên nhân vật này sợ tới mức chân mềm nhũn, khó mà bình tĩnh được.</w:t>
      </w:r>
    </w:p>
    <w:p>
      <w:pPr>
        <w:pStyle w:val="BodyText"/>
      </w:pPr>
      <w:r>
        <w:t xml:space="preserve">Sau khi Lâm Tiêu Dương nghe tin tức này thì chúng nữ cũng nghe được, các nàng rất giận dữ, không ngờ có người dám lấn lên đầu của Lâm gia.</w:t>
      </w:r>
    </w:p>
    <w:p>
      <w:pPr>
        <w:pStyle w:val="BodyText"/>
      </w:pPr>
      <w:r>
        <w:t xml:space="preserve">- Lâm Lạc, ngươi còn không mau cứu hài tử của chúng ta!</w:t>
      </w:r>
    </w:p>
    <w:p>
      <w:pPr>
        <w:pStyle w:val="BodyText"/>
      </w:pPr>
      <w:r>
        <w:t xml:space="preserve">Triệu Ngọc Phi giận, Lâm Lạc không ngờ còn không hạ giới mà chạy tới đây, chẳng lẽ Lâm Tiêu Dương không phải con ruột của hắn?</w:t>
      </w:r>
    </w:p>
    <w:p>
      <w:pPr>
        <w:pStyle w:val="BodyText"/>
      </w:pPr>
      <w:r>
        <w:t xml:space="preserve">- Đừng nóng vội, hạ giới bài xích lực lượng thần cấp, ta không có khả năng mang theo dưỡng tâm hũ đi qua, cho nên trước tiên an bài các ngươi cho tốt!</w:t>
      </w:r>
    </w:p>
    <w:p>
      <w:pPr>
        <w:pStyle w:val="BodyText"/>
      </w:pPr>
      <w:r>
        <w:t xml:space="preserve">Lâm Lạc cũng không muốn được cái này mất cái khác..</w:t>
      </w:r>
    </w:p>
    <w:p>
      <w:pPr>
        <w:pStyle w:val="Compact"/>
      </w:pPr>
      <w:r>
        <w:t xml:space="preserve">Tuy Lâm Tiêu Dương là con của Lâm Lạc cùng Triệu Ngọc Phi, Lâm Lạc hạ giới lại không mang các nàng theo, các nàng quá trọng yếu với Lâm Lạc, hắn không muốn các nàng có chuyện.</w:t>
      </w:r>
      <w:r>
        <w:br w:type="textWrapping"/>
      </w:r>
      <w:r>
        <w:br w:type="textWrapping"/>
      </w:r>
    </w:p>
    <w:p>
      <w:pPr>
        <w:pStyle w:val="Heading2"/>
      </w:pPr>
      <w:bookmarkStart w:id="1386" w:name="chương-1373-nguy-cơ"/>
      <w:bookmarkEnd w:id="1386"/>
      <w:r>
        <w:t xml:space="preserve">1364. Chương 1373: Nguy Cơ</w:t>
      </w:r>
    </w:p>
    <w:p>
      <w:pPr>
        <w:pStyle w:val="Compact"/>
      </w:pPr>
      <w:r>
        <w:br w:type="textWrapping"/>
      </w:r>
      <w:r>
        <w:br w:type="textWrapping"/>
      </w:r>
    </w:p>
    <w:p>
      <w:pPr>
        <w:pStyle w:val="BodyText"/>
      </w:pPr>
      <w:r>
        <w:t xml:space="preserve">Lâm Lạc liền trấn an Triệu Ngọc Phi, lấy dưỡng tâm hũ giao cho Đinh Đại Dung đảm bảo, sau lưng nàng còn có vị đại nhân bảo hộ a, tuy Lâm Lạc là Thượng Thiên Thần nhưng không thể làm được mọi chuyện, nhưng trong mắt người Thần Giới thì Thượng Thiên Thần là tồn tại không thể chạm tới.</w:t>
      </w:r>
    </w:p>
    <w:p>
      <w:pPr>
        <w:pStyle w:val="BodyText"/>
      </w:pPr>
      <w:r>
        <w:t xml:space="preserve">Hắn lợi dụng trận pháp xuyên qua vách tường giới diện.</w:t>
      </w:r>
    </w:p>
    <w:p>
      <w:pPr>
        <w:pStyle w:val="BodyText"/>
      </w:pPr>
      <w:r>
        <w:t xml:space="preserve">Trên thực tế hắn cũng có thể tiến hành xuyên qua giới diện ở bất cứ nơi nào, khác biệt chỉ là độ dày của bức tường khác nhau mà thôi, nhưng nếu không có trận pháp cố định thì hắn có thể xuất hiện ở bất kỳ nơi nào, có khả năng là góc hẻo lánh và cực xa nào đó.</w:t>
      </w:r>
    </w:p>
    <w:p>
      <w:pPr>
        <w:pStyle w:val="BodyText"/>
      </w:pPr>
      <w:r>
        <w:t xml:space="preserve">Đây là tình huống Lâm Lạc không cách nào tiếp nhận, Lâm Tiêu Dương trước mắt tình thế tràn đầy nguy cơ, hắn không muốn lãng phí thời gian chạy đi, hắn phải nhanh tới tinh vực gần với Lâm Tiêu Dương nhất.</w:t>
      </w:r>
    </w:p>
    <w:p>
      <w:pPr>
        <w:pStyle w:val="BodyText"/>
      </w:pPr>
      <w:r>
        <w:t xml:space="preserve">Đinh Đại Dung khởi động trận pháp, Lâm Lạc liền men theo lối chỉ dẫn mà đánh tan kếu cấu không gian chắc chắn của Thần Giới, bắt đầu nghịch hướng xuyên qua giới diện.</w:t>
      </w:r>
    </w:p>
    <w:p>
      <w:pPr>
        <w:pStyle w:val="BodyText"/>
      </w:pPr>
      <w:r>
        <w:t xml:space="preserve">Đây là cử động vô cùng nguy hiểm, nếu gặp phải không gian phong bạo thì khó mà thoát được, còn sông cũng tổn thương nặng nề.</w:t>
      </w:r>
    </w:p>
    <w:p>
      <w:pPr>
        <w:pStyle w:val="BodyText"/>
      </w:pPr>
      <w:r>
        <w:t xml:space="preserve">Khá tốt Lâm Lạc đã là Thượng Thiên Thần, lại có sáu hệ pháp tắc mạnh mẽ, Thượng Thiên Thần tam trọng thiên chẳng những thân thể mạnh mẽ tới đáng sợ, lực lượng cũng không phải Thượng Thiên Thần bình thường có thể so sánh được.</w:t>
      </w:r>
    </w:p>
    <w:p>
      <w:pPr>
        <w:pStyle w:val="BodyText"/>
      </w:pPr>
      <w:r>
        <w:t xml:space="preserve">Hắn xuyên qua một lúc thì đụng phải vật cứng.</w:t>
      </w:r>
    </w:p>
    <w:p>
      <w:pPr>
        <w:pStyle w:val="BodyText"/>
      </w:pPr>
      <w:r>
        <w:t xml:space="preserve">Đây là hàng rào hạ giới.</w:t>
      </w:r>
    </w:p>
    <w:p>
      <w:pPr>
        <w:pStyle w:val="BodyText"/>
      </w:pPr>
      <w:r>
        <w:t xml:space="preserve">Lâm Lạc thét dài một tiếng vận chuyển sáu hệ pháp tắc, bành bành bành, nắm đấm liên tục đánh ra trăm quyền, tấm vách nứt ra, thân hình của hắn lóe lên và xuyên qua, mất đi trùng kích thì lỗ hổng kia khép lại.</w:t>
      </w:r>
    </w:p>
    <w:p>
      <w:pPr>
        <w:pStyle w:val="BodyText"/>
      </w:pPr>
      <w:r>
        <w:t xml:space="preserve">Thiên địa bài xích!</w:t>
      </w:r>
    </w:p>
    <w:p>
      <w:pPr>
        <w:pStyle w:val="BodyText"/>
      </w:pPr>
      <w:r>
        <w:t xml:space="preserve">Lâm Lạc từ khi xuất hiện trong hạ giới thì cảm ứng được thiên địa nơi đây mâu thuẫn với hắn!</w:t>
      </w:r>
    </w:p>
    <w:p>
      <w:pPr>
        <w:pStyle w:val="BodyText"/>
      </w:pPr>
      <w:r>
        <w:t xml:space="preserve">Bây giờ thực lực của hắn tăng lên so với lúc còn ở hạ giới gấp trăm vạn, mấy ngàn vạn lần, nhưng mà thiên địa vẫn có năng lực áp chế hắn dễ dàng, sinh ra cảm giác bài xích Lâm Lạc.</w:t>
      </w:r>
    </w:p>
    <w:p>
      <w:pPr>
        <w:pStyle w:val="BodyText"/>
      </w:pPr>
      <w:r>
        <w:t xml:space="preserve">Hắn vội vàng áp chế khí tức bản thân, hắn đem thực lực áp chỉ còn tinh đế đỉnh phong!</w:t>
      </w:r>
    </w:p>
    <w:p>
      <w:pPr>
        <w:pStyle w:val="BodyText"/>
      </w:pPr>
      <w:r>
        <w:t xml:space="preserve">Sau khi hắn áp chế xuống còn tinh đế đỉnh phong lúc thì lực lượng thiên địa bài xích không còn to không hợp thói thường, nhưng áp chế cảnh giới lâu dài thì thần hạch sẽ sinh ra tổn thương, hắn phải tranh thủ thời gian!</w:t>
      </w:r>
    </w:p>
    <w:p>
      <w:pPr>
        <w:pStyle w:val="BodyText"/>
      </w:pPr>
      <w:r>
        <w:t xml:space="preserve">Lâm Lạc mắt mắt nhìn qua chung quanh, tuy hắn áp chế lực lượng chỉ còn tinh đế đỉnh phong, nhưng mà pháp tắc vẫn là Thượng Thiên Thần đấy, mấy tinh vực ở gần nằm trong lòng bàn tay của hắn.</w:t>
      </w:r>
    </w:p>
    <w:p>
      <w:pPr>
        <w:pStyle w:val="BodyText"/>
      </w:pPr>
      <w:r>
        <w:t xml:space="preserve">Hắn vạch phá ngón tay, một giọt máu tươi bay ra ngoài, dựa vào huyết mạch trong tăm tối truy tìm Lâm Tiêu Dương.</w:t>
      </w:r>
    </w:p>
    <w:p>
      <w:pPr>
        <w:pStyle w:val="BodyText"/>
      </w:pPr>
      <w:r>
        <w:t xml:space="preserve">Ở đằng kia!</w:t>
      </w:r>
    </w:p>
    <w:p>
      <w:pPr>
        <w:pStyle w:val="BodyText"/>
      </w:pPr>
      <w:r>
        <w:t xml:space="preserve">- Đại phôi đản, đừng chạy nhanh như vậy ah!</w:t>
      </w:r>
    </w:p>
    <w:p>
      <w:pPr>
        <w:pStyle w:val="BodyText"/>
      </w:pPr>
      <w:r>
        <w:t xml:space="preserve">Âm thanh quen thuộc lúc này vang lên, Sư Ánh Tuyết xuyên qua hư không xuất hiện bên cạnh hắn.</w:t>
      </w:r>
    </w:p>
    <w:p>
      <w:pPr>
        <w:pStyle w:val="BodyText"/>
      </w:pPr>
      <w:r>
        <w:t xml:space="preserve">Lâm Lạc ngưng mắt nhìn qua, Hư Thần cảnh nhị trọng thiên!</w:t>
      </w:r>
    </w:p>
    <w:p>
      <w:pPr>
        <w:pStyle w:val="BodyText"/>
      </w:pPr>
      <w:r>
        <w:t xml:space="preserve">Tiểu nha đầu này lực lượng vẫn còn là Hư Thần nhị trọng thiên! Điều này sao có thể! Thiên địa ở hạ giới cực kỳ bài xích thần linh a, xuống nơi này phải làm "Lương dân." Ngoan ngoãn thu liễm lực lượng hoặc là bị hạ giới bài xích quay ngược về Thần Giới!</w:t>
      </w:r>
    </w:p>
    <w:p>
      <w:pPr>
        <w:pStyle w:val="BodyText"/>
      </w:pPr>
      <w:r>
        <w:t xml:space="preserve">Nhưng mà tiểu nha đầu này vẫn bảo trì Hư Thần chi thân!</w:t>
      </w:r>
    </w:p>
    <w:p>
      <w:pPr>
        <w:pStyle w:val="BodyText"/>
      </w:pPr>
      <w:r>
        <w:t xml:space="preserve">Chẳng lẽ nàng cùng Ngân Nguyệt thú như nhau, là sủng nhi được thiên địa thai nghén ra.</w:t>
      </w:r>
    </w:p>
    <w:p>
      <w:pPr>
        <w:pStyle w:val="BodyText"/>
      </w:pPr>
      <w:r>
        <w:t xml:space="preserve">- Này, ngươi rốt cuộc có phải do mẫu thân mình sinh ra không?</w:t>
      </w:r>
    </w:p>
    <w:p>
      <w:pPr>
        <w:pStyle w:val="BodyText"/>
      </w:pPr>
      <w:r>
        <w:t xml:space="preserve">Lâm Lạc vừa hỏi thì một bước bước qua, không gian pháp tắc vận chuyển, hắn bước một bước là xuyên qua một tinh vực, tốc độ nhanh đến mức làm người ta lộn ruột.</w:t>
      </w:r>
    </w:p>
    <w:p>
      <w:pPr>
        <w:pStyle w:val="BodyText"/>
      </w:pPr>
      <w:r>
        <w:t xml:space="preserve">Sư Ánh Tuyết không có chậm, nàng tức giận nhe răng nhếch miêng.</w:t>
      </w:r>
    </w:p>
    <w:p>
      <w:pPr>
        <w:pStyle w:val="BodyText"/>
      </w:pPr>
      <w:r>
        <w:t xml:space="preserve">- Bé gái đương nhiên là mẫu thân đại nhân sinh ra, nếu không bé gái làm sao xinh đẹp như vậy?</w:t>
      </w:r>
    </w:p>
    <w:p>
      <w:pPr>
        <w:pStyle w:val="BodyText"/>
      </w:pPr>
      <w:r>
        <w:t xml:space="preserve">Lâm Lạc cười ha ha, nhưng mà việc lạ xảy ra trên người tiểu nha đầu này quá nhiều rồi, nhiều hơn nữa cũng không kỳ quái.</w:t>
      </w:r>
    </w:p>
    <w:p>
      <w:pPr>
        <w:pStyle w:val="BodyText"/>
      </w:pPr>
      <w:r>
        <w:t xml:space="preserve">Hắn liên tục cất bước, mấy lần đi đã hạ xuống một tinh cầu.</w:t>
      </w:r>
    </w:p>
    <w:p>
      <w:pPr>
        <w:pStyle w:val="BodyText"/>
      </w:pPr>
      <w:r>
        <w:t xml:space="preserve">Băng Nguyệt tinh, cực tây Bách Linh quốc cực, Triệu gia.</w:t>
      </w:r>
    </w:p>
    <w:p>
      <w:pPr>
        <w:pStyle w:val="BodyText"/>
      </w:pPr>
      <w:r>
        <w:t xml:space="preserve">Lâm Tiêu Dương xếp bằng trong sân nhìn tinh không, trên vạn năm lắng đọng, chẳng những tu vi của hắn đạt tới tinh đế nhất trọng thiên, tính tình của hắn cũng trở nên trầm ổn hơn, tràn ngập thành thục và cơ trí.</w:t>
      </w:r>
    </w:p>
    <w:p>
      <w:pPr>
        <w:pStyle w:val="BodyText"/>
      </w:pPr>
      <w:r>
        <w:t xml:space="preserve">Nhưng hắn lúc này tình huống cực kỳ không xong, khí tức chẳng những ngã xuống đến tinh vương cảnh, càng tràn ngập không ổn định, trên mặt ửng đỏ, có bệnh trạng.</w:t>
      </w:r>
    </w:p>
    <w:p>
      <w:pPr>
        <w:pStyle w:val="BodyText"/>
      </w:pPr>
      <w:r>
        <w:t xml:space="preserve">- Lâm đại ca!</w:t>
      </w:r>
    </w:p>
    <w:p>
      <w:pPr>
        <w:pStyle w:val="BodyText"/>
      </w:pPr>
      <w:r>
        <w:t xml:space="preserve">Một tiểu thiếu niên mười một mười hai tuổi chạy vào sân, đi tới trước mặt Lâm Tiêu Dương, theo không gian pháp khí lấy ra một khỏa đan dược đưa tới.</w:t>
      </w:r>
    </w:p>
    <w:p>
      <w:pPr>
        <w:pStyle w:val="BodyText"/>
      </w:pPr>
      <w:r>
        <w:t xml:space="preserve">- Văn nhi lại lấy tới một ít đan dược!</w:t>
      </w:r>
    </w:p>
    <w:p>
      <w:pPr>
        <w:pStyle w:val="BodyText"/>
      </w:pPr>
      <w:r>
        <w:t xml:space="preserve">Lâm Tiêu Dương miễn cưỡng tươi cười, thò tay vỗ vỗ đầu của thiêu niên, nói:</w:t>
      </w:r>
    </w:p>
    <w:p>
      <w:pPr>
        <w:pStyle w:val="BodyText"/>
      </w:pPr>
      <w:r>
        <w:t xml:space="preserve">- Cảm ơn ngươi!</w:t>
      </w:r>
    </w:p>
    <w:p>
      <w:pPr>
        <w:pStyle w:val="BodyText"/>
      </w:pPr>
      <w:r>
        <w:t xml:space="preserve">- Nếu không phải mấy năm trước phụ thân vẫn lạc, Văn nhi nhất định sẽ có được nhiều đan dược hơn!</w:t>
      </w:r>
    </w:p>
    <w:p>
      <w:pPr>
        <w:pStyle w:val="BodyText"/>
      </w:pPr>
      <w:r>
        <w:t xml:space="preserve">Thiếu niên tiếc hận bên mang theo tức giận nói ra. Hắn là thiếu chủ Triệu gia, tên một chữ Văn.</w:t>
      </w:r>
    </w:p>
    <w:p>
      <w:pPr>
        <w:pStyle w:val="BodyText"/>
      </w:pPr>
      <w:r>
        <w:t xml:space="preserve">Lâm Tiêu Dương đưa mắt nhìn qua, nói:</w:t>
      </w:r>
    </w:p>
    <w:p>
      <w:pPr>
        <w:pStyle w:val="BodyText"/>
      </w:pPr>
      <w:r>
        <w:t xml:space="preserve">- Trước vài ngày dạy ngươi học bài thế nào?</w:t>
      </w:r>
    </w:p>
    <w:p>
      <w:pPr>
        <w:pStyle w:val="BodyText"/>
      </w:pPr>
      <w:r>
        <w:t xml:space="preserve">- Lâm đại ca, Văn nhi rất đần, Bích Lạc Nguyên Phong Quyết kia vẫn không học được!</w:t>
      </w:r>
    </w:p>
    <w:p>
      <w:pPr>
        <w:pStyle w:val="BodyText"/>
      </w:pPr>
      <w:r>
        <w:t xml:space="preserve">Triệu Văn ảo não nói.</w:t>
      </w:r>
    </w:p>
    <w:p>
      <w:pPr>
        <w:pStyle w:val="BodyText"/>
      </w:pPr>
      <w:r>
        <w:t xml:space="preserve">- Không có việc gì, ngươi vừa mới nhập thích biến cảnh, cái này vốn là làm khó ngươi rồi, ngươi trước tiên nhớ kỹ khẩu quyết, về sau cảnh giới đến có thể chậm rãi tìm hiểu!</w:t>
      </w:r>
    </w:p>
    <w:p>
      <w:pPr>
        <w:pStyle w:val="BodyText"/>
      </w:pPr>
      <w:r>
        <w:t xml:space="preserve">Lâm Tiêu Dương thu hồi ánh mắt, nhìn qua phòng đối diện, trong ánh mắt lộ ra một tia ôn nhu.</w:t>
      </w:r>
    </w:p>
    <w:p>
      <w:pPr>
        <w:pStyle w:val="BodyText"/>
      </w:pPr>
      <w:r>
        <w:t xml:space="preserve">Triệu Văn lộ ra thần sắc quan tâm:</w:t>
      </w:r>
    </w:p>
    <w:p>
      <w:pPr>
        <w:pStyle w:val="BodyText"/>
      </w:pPr>
      <w:r>
        <w:t xml:space="preserve">- Thương thế Vô Sương tỷ tốt chưa?</w:t>
      </w:r>
    </w:p>
    <w:p>
      <w:pPr>
        <w:pStyle w:val="BodyText"/>
      </w:pPr>
      <w:r>
        <w:t xml:space="preserve">- Ăn đan dược của Văn nhi, tự nhiên là khỏe thiệt nhiều!</w:t>
      </w:r>
    </w:p>
    <w:p>
      <w:pPr>
        <w:pStyle w:val="BodyText"/>
      </w:pPr>
      <w:r>
        <w:t xml:space="preserve">Lâm Tiêu Dương cười nói.</w:t>
      </w:r>
    </w:p>
    <w:p>
      <w:pPr>
        <w:pStyle w:val="BodyText"/>
      </w:pPr>
      <w:r>
        <w:t xml:space="preserve">- Vậy là tốt rồi!</w:t>
      </w:r>
    </w:p>
    <w:p>
      <w:pPr>
        <w:pStyle w:val="BodyText"/>
      </w:pPr>
      <w:r>
        <w:t xml:space="preserve">Triệu Văn tuổi còn nhỏ, cũng không có nhìn ra ánh mắt Lâm Tiêu Dương mang theo lo lắng, lập tức lộ ra sắc mặt vui mừng.</w:t>
      </w:r>
    </w:p>
    <w:p>
      <w:pPr>
        <w:pStyle w:val="BodyText"/>
      </w:pPr>
      <w:r>
        <w:t xml:space="preserve">- Ta đây sẽ không quấy rầy Lâm đại ca!</w:t>
      </w:r>
    </w:p>
    <w:p>
      <w:pPr>
        <w:pStyle w:val="BodyText"/>
      </w:pPr>
      <w:r>
        <w:t xml:space="preserve">Nói xong hắn rời khỏi sân nhỏ.</w:t>
      </w:r>
    </w:p>
    <w:p>
      <w:pPr>
        <w:pStyle w:val="BodyText"/>
      </w:pPr>
      <w:r>
        <w:t xml:space="preserve">Ánh mắt Lâm Tiêu Dương nhìn qua tinh không, không biết như thế nào, đột nhiên hắn cảm thấy huyết mạch sôi trào, dường như có một chuyện quan hệ sâu nặng với hắn xảy ra. Hắn khẽ nhíu mày, bước vào phòng đối diện.</w:t>
      </w:r>
    </w:p>
    <w:p>
      <w:pPr>
        <w:pStyle w:val="BodyText"/>
      </w:pPr>
      <w:r>
        <w:t xml:space="preserve">- Tiêu Dương!</w:t>
      </w:r>
    </w:p>
    <w:p>
      <w:pPr>
        <w:pStyle w:val="BodyText"/>
      </w:pPr>
      <w:r>
        <w:t xml:space="preserve">Trong phòng trên giường, một tiểu mỹ nhân mái tóc dài phất phơ, gương mặt tuyệt mỹ, có thể khiến thiên địa chấn động, nhưng lúc này sắc mặt vô cùng tái nhợt, bờ môi đỏ thẫm như máu, lộ ra bệnh trạng hư nhược.</w:t>
      </w:r>
    </w:p>
    <w:p>
      <w:pPr>
        <w:pStyle w:val="BodyText"/>
      </w:pPr>
      <w:r>
        <w:t xml:space="preserve">- Đừng bắt đầu! Đừng bắt đầu!</w:t>
      </w:r>
    </w:p>
    <w:p>
      <w:pPr>
        <w:pStyle w:val="BodyText"/>
      </w:pPr>
      <w:r>
        <w:t xml:space="preserve">Lâm Tiêu Dương vội vàng chạy tới, nửa ngồi ở bên giường, nhẹ vỗ về đôi má ngọc.</w:t>
      </w:r>
    </w:p>
    <w:p>
      <w:pPr>
        <w:pStyle w:val="BodyText"/>
      </w:pPr>
      <w:r>
        <w:t xml:space="preserve">- Nghỉ ngơi thật tốt!</w:t>
      </w:r>
    </w:p>
    <w:p>
      <w:pPr>
        <w:pStyle w:val="BodyText"/>
      </w:pPr>
      <w:r>
        <w:t xml:space="preserve">- Tiêu Dương, có câu nói này của ngươi thì ta yên tâm rồi.</w:t>
      </w:r>
    </w:p>
    <w:p>
      <w:pPr>
        <w:pStyle w:val="BodyText"/>
      </w:pPr>
      <w:r>
        <w:t xml:space="preserve">Tiểu mỹ nhân thờ bàn tay ngọc vuốt ma đôi má của Lâm Tiêu Dương, ánh mắt nhu tình như nước.</w:t>
      </w:r>
    </w:p>
    <w:p>
      <w:pPr>
        <w:pStyle w:val="BodyText"/>
      </w:pPr>
      <w:r>
        <w:t xml:space="preserve">- Sương Vô Nguyệt ta không...hối hận nhất là quen ngươi, nếu có kiếp sau, ta hoàn nguyện ý làm thê tử của ngươi!</w:t>
      </w:r>
    </w:p>
    <w:p>
      <w:pPr>
        <w:pStyle w:val="BodyText"/>
      </w:pPr>
      <w:r>
        <w:t xml:space="preserve">- Sương Nguyệt!</w:t>
      </w:r>
    </w:p>
    <w:p>
      <w:pPr>
        <w:pStyle w:val="BodyText"/>
      </w:pPr>
      <w:r>
        <w:t xml:space="preserve">Lâm Tiêu Dương lúc này hai hàng lệ nóng chảy xuống.</w:t>
      </w:r>
    </w:p>
    <w:p>
      <w:pPr>
        <w:pStyle w:val="BodyText"/>
      </w:pPr>
      <w:r>
        <w:t xml:space="preserve">- Không nên vứt bỏ, ta tin tưởng phụ thân chắc chắn sẽ tim được chúng ta!</w:t>
      </w:r>
    </w:p>
    <w:p>
      <w:pPr>
        <w:pStyle w:val="BodyText"/>
      </w:pPr>
      <w:r>
        <w:t xml:space="preserve">- Tiêu Dương, nếu ngươi theo công công phi thăng lên Thần Giới thì thật tốt!</w:t>
      </w:r>
    </w:p>
    <w:p>
      <w:pPr>
        <w:pStyle w:val="BodyText"/>
      </w:pPr>
      <w:r>
        <w:t xml:space="preserve">Ánh mắt Sương Vô Nguyệt xuất hiện hoảng hốt, ánh mắt nhìn qua Lâm Tiêu Dương lại không hề tập trung.</w:t>
      </w:r>
    </w:p>
    <w:p>
      <w:pPr>
        <w:pStyle w:val="BodyText"/>
      </w:pPr>
      <w:r>
        <w:t xml:space="preserve">- Đừng nói ngốc như vậy, năm đó ta mà theo chân phụ thân phi thăng Thần Giới thì làm sao gặp ngươi! Mà ngươi là thiên thần ban ân cho ta!</w:t>
      </w:r>
    </w:p>
    <w:p>
      <w:pPr>
        <w:pStyle w:val="Compact"/>
      </w:pPr>
      <w:r>
        <w:t xml:space="preserve">Lâm Tiêu Dương mắt hổ tuôn lệ, một tay cầm lấy bàn tay ngọc của Sương Vô Nguyệt, hắn đã cảm thấy tay ngọc vô lực.</w:t>
      </w:r>
      <w:r>
        <w:br w:type="textWrapping"/>
      </w:r>
      <w:r>
        <w:br w:type="textWrapping"/>
      </w:r>
    </w:p>
    <w:p>
      <w:pPr>
        <w:pStyle w:val="Heading2"/>
      </w:pPr>
      <w:bookmarkStart w:id="1387" w:name="chương-1374-lửa-giận-ngập-trời.-1"/>
      <w:bookmarkEnd w:id="1387"/>
      <w:r>
        <w:t xml:space="preserve">1365. Chương 1374: Lửa Giận Ngập Trời. (1)</w:t>
      </w:r>
    </w:p>
    <w:p>
      <w:pPr>
        <w:pStyle w:val="Compact"/>
      </w:pPr>
      <w:r>
        <w:br w:type="textWrapping"/>
      </w:r>
      <w:r>
        <w:br w:type="textWrapping"/>
      </w:r>
    </w:p>
    <w:p>
      <w:pPr>
        <w:pStyle w:val="BodyText"/>
      </w:pPr>
      <w:r>
        <w:t xml:space="preserve">- Công công thiên tư tuyệt đại, chắc hẳn cũng danh chấn thiên hạ trong Thần Giới, thật muốn gặp mặt công công và bà bà lần cuối.</w:t>
      </w:r>
    </w:p>
    <w:p>
      <w:pPr>
        <w:pStyle w:val="BodyText"/>
      </w:pPr>
      <w:r>
        <w:t xml:space="preserve">Sương Vô Nguyệt giống như đang nhắn nhủ di ngôn vậy, trên gương mặt phủ ánh sáng đỏ, tinh khí thần tỉnh lại.</w:t>
      </w:r>
    </w:p>
    <w:p>
      <w:pPr>
        <w:pStyle w:val="BodyText"/>
      </w:pPr>
      <w:r>
        <w:t xml:space="preserve">Nhưng Lâm Tiêu Dương biết rõ đây là hồi quang phản chiếu!</w:t>
      </w:r>
    </w:p>
    <w:p>
      <w:pPr>
        <w:pStyle w:val="BodyText"/>
      </w:pPr>
      <w:r>
        <w:t xml:space="preserve">- Đừng nói, Vô Nguyệt, cầu ngươi đừng nói, ta nhất định sẽ mang ngươi đi gặp phụ thân và nương, còn có những di nương kia!</w:t>
      </w:r>
    </w:p>
    <w:p>
      <w:pPr>
        <w:pStyle w:val="BodyText"/>
      </w:pPr>
      <w:r>
        <w:t xml:space="preserve">Lâm Tiêu Dương khóc không thành tiếng.</w:t>
      </w:r>
    </w:p>
    <w:p>
      <w:pPr>
        <w:pStyle w:val="BodyText"/>
      </w:pPr>
      <w:r>
        <w:t xml:space="preserve">- Ha ha ha, quấy rầy các ngươi tình chàng ý thiếp đúng là xấu hổ a.</w:t>
      </w:r>
    </w:p>
    <w:p>
      <w:pPr>
        <w:pStyle w:val="BodyText"/>
      </w:pPr>
      <w:r>
        <w:t xml:space="preserve">Một tiếng cười lạnh đột nhiên truyền đến, bành, cửa phòng của Lâm Tiêu Dương giống như có hạt cát chồng chất.</w:t>
      </w:r>
    </w:p>
    <w:p>
      <w:pPr>
        <w:pStyle w:val="BodyText"/>
      </w:pPr>
      <w:r>
        <w:t xml:space="preserve">Một lão giả mặc hồng bào lúc này đi vào trong phòng, khí tức tinh đế tam trọng thiên cuồn cuộn.</w:t>
      </w:r>
    </w:p>
    <w:p>
      <w:pPr>
        <w:pStyle w:val="BodyText"/>
      </w:pPr>
      <w:r>
        <w:t xml:space="preserve">Lâm Tiêu Dương vẫn làm như không thấy, ánh mắt ôn nhu nhìn qua người ngọc gần trong gang tấc, hắn cảm giác được sinh mệnh khí tức của đối phương đang xói mòn kịch liệt, cảm giác bi thương tràn ngập.</w:t>
      </w:r>
    </w:p>
    <w:p>
      <w:pPr>
        <w:pStyle w:val="BodyText"/>
      </w:pPr>
      <w:r>
        <w:t xml:space="preserve">- Lâm Tiêu Dương, ngươi xác thực bất phàm! Bổn tọa thừa nhận nếu không liên thủ thì không thể là đối thủ của ngươi, nhưng ngươi bây giờ đã như mặt trời sắp lặn, còn dám ở trước mặt bổn tòa bày cái gì trang bức?</w:t>
      </w:r>
    </w:p>
    <w:p>
      <w:pPr>
        <w:pStyle w:val="BodyText"/>
      </w:pPr>
      <w:r>
        <w:t xml:space="preserve">Lão giả hừ lạnh nói ra.</w:t>
      </w:r>
    </w:p>
    <w:p>
      <w:pPr>
        <w:pStyle w:val="BodyText"/>
      </w:pPr>
      <w:r>
        <w:t xml:space="preserve">Lâm Tiêu Dương chỉ nhìn qua người ngọc như si mê như say sưa.</w:t>
      </w:r>
    </w:p>
    <w:p>
      <w:pPr>
        <w:pStyle w:val="BodyText"/>
      </w:pPr>
      <w:r>
        <w:t xml:space="preserve">- Muốn trách cũng chỉ trách các ngươi mệnh không tốt, gặp phải Tư Không gia thiếu chủ tranh giành nữ nhân, kiếp sau mở mắt sáng một chút, không phải thiên tài là có thể đắc tội một người, chết đi!</w:t>
      </w:r>
    </w:p>
    <w:p>
      <w:pPr>
        <w:pStyle w:val="BodyText"/>
      </w:pPr>
      <w:r>
        <w:t xml:space="preserve">Lão già này rốt cuộc không kiềm nén được tức giận trong lòng, một chưởng giơ lên đập về phía Lâm Tiêu Dương.</w:t>
      </w:r>
    </w:p>
    <w:p>
      <w:pPr>
        <w:pStyle w:val="BodyText"/>
      </w:pPr>
      <w:r>
        <w:t xml:space="preserve">Lâm Tiêu Dương duỗi cánh tay đem Sương Vô Nguyệt chăm chú ôm vào ngực, hắn cũng ở trạng thái sắp sụp đổ, nếu không phải được thần dược rèn luyện trong bụng, đã sớm như Sương Vô Nguyệt nằm triền miên trên giường.</w:t>
      </w:r>
    </w:p>
    <w:p>
      <w:pPr>
        <w:pStyle w:val="BodyText"/>
      </w:pPr>
      <w:r>
        <w:t xml:space="preserve">Nữ nhân này dù hắn chết cũng không buông ta.</w:t>
      </w:r>
    </w:p>
    <w:p>
      <w:pPr>
        <w:pStyle w:val="BodyText"/>
      </w:pPr>
      <w:r>
        <w:t xml:space="preserve">- Chết!</w:t>
      </w:r>
    </w:p>
    <w:p>
      <w:pPr>
        <w:pStyle w:val="BodyText"/>
      </w:pPr>
      <w:r>
        <w:t xml:space="preserve">Lão già này rống giận lên, hắn ghét nhất loại người không sợ chết này.</w:t>
      </w:r>
    </w:p>
    <w:p>
      <w:pPr>
        <w:pStyle w:val="BodyText"/>
      </w:pPr>
      <w:r>
        <w:t xml:space="preserve">- Ah, ngươi muốn giết ai?</w:t>
      </w:r>
    </w:p>
    <w:p>
      <w:pPr>
        <w:pStyle w:val="BodyText"/>
      </w:pPr>
      <w:r>
        <w:t xml:space="preserve">Lâm Lạc bình thản nhưng mang theo tức giận ngập trời nói ra.</w:t>
      </w:r>
    </w:p>
    <w:p>
      <w:pPr>
        <w:pStyle w:val="BodyText"/>
      </w:pPr>
      <w:r>
        <w:t xml:space="preserve">- Phụ thân!</w:t>
      </w:r>
    </w:p>
    <w:p>
      <w:pPr>
        <w:pStyle w:val="BodyText"/>
      </w:pPr>
      <w:r>
        <w:t xml:space="preserve">Lâm Tiêu Dương đã chuẩn bị phải chết thì tinh thàn chấn động, không thể tin ngẩng đầu lên nhìn qua người trước mặt của hắn, nam tử trẻ tuổi thanh y bồng bềnh.</w:t>
      </w:r>
    </w:p>
    <w:p>
      <w:pPr>
        <w:pStyle w:val="BodyText"/>
      </w:pPr>
      <w:r>
        <w:t xml:space="preserve">Đúng vậy, nam nhân này chính là lão phụ thân mạnh mẽ của hắn.</w:t>
      </w:r>
    </w:p>
    <w:p>
      <w:pPr>
        <w:pStyle w:val="BodyText"/>
      </w:pPr>
      <w:r>
        <w:t xml:space="preserve">- Phụ thân, cứu Vô Sương!</w:t>
      </w:r>
    </w:p>
    <w:p>
      <w:pPr>
        <w:pStyle w:val="BodyText"/>
      </w:pPr>
      <w:r>
        <w:t xml:space="preserve">Lâm Tiêu Dương khẽ giật mình sau đó như bắt được cọng cỏ cứu mạng, nhìn qua Lâm Lạc vội vàng nói.</w:t>
      </w:r>
    </w:p>
    <w:p>
      <w:pPr>
        <w:pStyle w:val="BodyText"/>
      </w:pPr>
      <w:r>
        <w:t xml:space="preserve">Tiểu tử này, có con dâu thì chẳng quan tâm tới lão già như hắn rồi!</w:t>
      </w:r>
    </w:p>
    <w:p>
      <w:pPr>
        <w:pStyle w:val="BodyText"/>
      </w:pPr>
      <w:r>
        <w:t xml:space="preserve">Lâm Lạc tiện tay điểm một ngón tay, một đạo hào quang bảy màu xoay quanh người Lâm Tiêu Dương cùng Sương Vô Nguyệt, thương thế đáng sợ trên người hai người khép lại, khí tức sinh mệnh trở nên mạnh mẽ.</w:t>
      </w:r>
    </w:p>
    <w:p>
      <w:pPr>
        <w:pStyle w:val="BodyText"/>
      </w:pPr>
      <w:r>
        <w:t xml:space="preserve">Hắn nắm giữ pháp tắc mộc hệ Thượng Thiên Thần, chỉ cần còn một hơi thì cũng chỉ cần hắn nguyện ý thì ai cũng cứu được.</w:t>
      </w:r>
    </w:p>
    <w:p>
      <w:pPr>
        <w:pStyle w:val="BodyText"/>
      </w:pPr>
      <w:r>
        <w:t xml:space="preserve">Trong nháy mắt Lâm Tiêu Dương cùng Sương Vô Nguyệt chẳng những khôi phục thương thế, tu vị cũng hoàn toàn khôi phục tới đỉnh phong, thậm chí còn đang tăng lên.</w:t>
      </w:r>
    </w:p>
    <w:p>
      <w:pPr>
        <w:pStyle w:val="BodyText"/>
      </w:pPr>
      <w:r>
        <w:t xml:space="preserve">Tuy Sương Vô Nguyệt vô số lần nghe Lâm Tiêu Dương nói qua thiên tư yêu nghiệt của phụ thân hắn, thế nhưng mà nghe và thấy là hai chuyện hoàn toàn khác nhau! Nàng cùng Lâm Tiêu Dương thụ đều có vết thương trí mạng, nhưng bây giờ chỉ điểm một ngón tay là khỏi, quá mạnh mẽ.</w:t>
      </w:r>
    </w:p>
    <w:p>
      <w:pPr>
        <w:pStyle w:val="BodyText"/>
      </w:pPr>
      <w:r>
        <w:t xml:space="preserve">Ngay cả Lâm Tiêu Dương cũng giật mình thật lớn, hắn vốn cho rằng qua vạn năm hắn có thể kéo gần chênh lệch với phụ thân của hắn, nhưng mà hôm nay nhìn thấy chênh lệch không kéo gần, ngược lại còn lớn hơn quá nhiều.</w:t>
      </w:r>
    </w:p>
    <w:p>
      <w:pPr>
        <w:pStyle w:val="BodyText"/>
      </w:pPr>
      <w:r>
        <w:t xml:space="preserve">- Phụ thân, đây là con dâu của ngươi, Sương Vô Nguyệt!</w:t>
      </w:r>
    </w:p>
    <w:p>
      <w:pPr>
        <w:pStyle w:val="BodyText"/>
      </w:pPr>
      <w:r>
        <w:t xml:space="preserve">Lâm Tiêu Dương giới thiệu với Lâm Lạc.</w:t>
      </w:r>
    </w:p>
    <w:p>
      <w:pPr>
        <w:pStyle w:val="BodyText"/>
      </w:pPr>
      <w:r>
        <w:t xml:space="preserve">Sương Vô Nguyệt lúc này dịu dàng quỳ gối, có chút ngượng ngùng nói:</w:t>
      </w:r>
    </w:p>
    <w:p>
      <w:pPr>
        <w:pStyle w:val="BodyText"/>
      </w:pPr>
      <w:r>
        <w:t xml:space="preserve">- Vô Nguyệt bái kiến phụ thân.</w:t>
      </w:r>
    </w:p>
    <w:p>
      <w:pPr>
        <w:pStyle w:val="BodyText"/>
      </w:pPr>
      <w:r>
        <w:t xml:space="preserve">Lâm Lạc cười ha ha, sờ sờ khắp người, muốn cho lễ gặp mặt, nhưng mà trên người của hắn toàn là đồ Thần Giới, căn bản không có khả năng đưa tới hạ giới, hiện tại đang nghèo rớt mồng tơi.</w:t>
      </w:r>
    </w:p>
    <w:p>
      <w:pPr>
        <w:pStyle w:val="BodyText"/>
      </w:pPr>
      <w:r>
        <w:t xml:space="preserve">- Còn có ta mà!</w:t>
      </w:r>
    </w:p>
    <w:p>
      <w:pPr>
        <w:pStyle w:val="BodyText"/>
      </w:pPr>
      <w:r>
        <w:t xml:space="preserve">Sư Ánh Tuyết chớp động ánh mắt, hai tay chọc vào eo.</w:t>
      </w:r>
    </w:p>
    <w:p>
      <w:pPr>
        <w:pStyle w:val="BodyText"/>
      </w:pPr>
      <w:r>
        <w:t xml:space="preserve">- Lâm gia tiểu tử, ta là tỷ tỷ đại nhân đại ma vương đại nhân, còn không mau cúng bái một chút.</w:t>
      </w:r>
    </w:p>
    <w:p>
      <w:pPr>
        <w:pStyle w:val="BodyText"/>
      </w:pPr>
      <w:r>
        <w:t xml:space="preserve">- Ít quấy rối!</w:t>
      </w:r>
    </w:p>
    <w:p>
      <w:pPr>
        <w:pStyle w:val="BodyText"/>
      </w:pPr>
      <w:r>
        <w:t xml:space="preserve">Lâm Lạc xách nàng qua một bên.</w:t>
      </w:r>
    </w:p>
    <w:p>
      <w:pPr>
        <w:pStyle w:val="BodyText"/>
      </w:pPr>
      <w:r>
        <w:t xml:space="preserve">- Đứng lên đi, lần này ta đi vội vàng, không chuẩn bị lễ gặp mặt, trước ghi nợ đi.</w:t>
      </w:r>
    </w:p>
    <w:p>
      <w:pPr>
        <w:pStyle w:val="BodyText"/>
      </w:pPr>
      <w:r>
        <w:t xml:space="preserve">- Vô Sương, nhanh tạ ơn phụ thân!</w:t>
      </w:r>
    </w:p>
    <w:p>
      <w:pPr>
        <w:pStyle w:val="BodyText"/>
      </w:pPr>
      <w:r>
        <w:t xml:space="preserve">Lâm Tiêu Dương vội vàng ép buộc Lâm Lạc, nếu đã tạ thì không thể ghi nợ.</w:t>
      </w:r>
    </w:p>
    <w:p>
      <w:pPr>
        <w:pStyle w:val="BodyText"/>
      </w:pPr>
      <w:r>
        <w:t xml:space="preserve">- Cảm ơn phụ thân!</w:t>
      </w:r>
    </w:p>
    <w:p>
      <w:pPr>
        <w:pStyle w:val="BodyText"/>
      </w:pPr>
      <w:r>
        <w:t xml:space="preserve">Sương Vô Nguyệt ửng đỏ mặt nói ra.</w:t>
      </w:r>
    </w:p>
    <w:p>
      <w:pPr>
        <w:pStyle w:val="BodyText"/>
      </w:pPr>
      <w:r>
        <w:t xml:space="preserve">Lâm Lạc lắc đầu liên tục:</w:t>
      </w:r>
    </w:p>
    <w:p>
      <w:pPr>
        <w:pStyle w:val="BodyText"/>
      </w:pPr>
      <w:r>
        <w:t xml:space="preserve">- Xú tiểu tử, ngay cả phụ thân mà cũng dám cài bẫy!</w:t>
      </w:r>
    </w:p>
    <w:p>
      <w:pPr>
        <w:pStyle w:val="BodyText"/>
      </w:pPr>
      <w:r>
        <w:t xml:space="preserve">- Phụ thân tài đại khí thô, không bẫy thì bẫy ai?</w:t>
      </w:r>
    </w:p>
    <w:p>
      <w:pPr>
        <w:pStyle w:val="BodyText"/>
      </w:pPr>
      <w:r>
        <w:t xml:space="preserve">Trước mặt Lâm Lạc thì Lâm Tiêu Dương dường như biến trở lại thời thiếu niên trai trẻ.</w:t>
      </w:r>
    </w:p>
    <w:p>
      <w:pPr>
        <w:pStyle w:val="BodyText"/>
      </w:pPr>
      <w:r>
        <w:t xml:space="preserve">- Đúng đúng đúng, gài bẫy hắn!</w:t>
      </w:r>
    </w:p>
    <w:p>
      <w:pPr>
        <w:pStyle w:val="BodyText"/>
      </w:pPr>
      <w:r>
        <w:t xml:space="preserve">Sư Ánh Tuyết bị Lâm Lạc xách cổ áo, thân thể nhỏ nhắn của nàng run động phụ họa.</w:t>
      </w:r>
    </w:p>
    <w:p>
      <w:pPr>
        <w:pStyle w:val="BodyText"/>
      </w:pPr>
      <w:r>
        <w:t xml:space="preserve">- Các ngươi đủ chưa đó!</w:t>
      </w:r>
    </w:p>
    <w:p>
      <w:pPr>
        <w:pStyle w:val="BodyText"/>
      </w:pPr>
      <w:r>
        <w:t xml:space="preserve">Lão già ở bên cạnh quát to lên, hắn đường đường tinh đế đỉnh phong, có ai gặp mà không cung kính cơ chứ, lúc nào thành người ven đường rồi?</w:t>
      </w:r>
    </w:p>
    <w:p>
      <w:pPr>
        <w:pStyle w:val="BodyText"/>
      </w:pPr>
      <w:r>
        <w:t xml:space="preserve">Ánh mắt Lâm Lạc đảo qua, vui sướng khi gặp ái tử bị tức giận thay thế, lực lượng đáng sợ trong người tràn ra ngoài, chấn đắc hư không nghiền nát, cả Băng Nguyệt tinh như chấn động mạnh.</w:t>
      </w:r>
    </w:p>
    <w:p>
      <w:pPr>
        <w:pStyle w:val="BodyText"/>
      </w:pPr>
      <w:r>
        <w:t xml:space="preserve">Cái gì! Đây là lực lượng đáng sợ cỡ nào.</w:t>
      </w:r>
    </w:p>
    <w:p>
      <w:pPr>
        <w:pStyle w:val="BodyText"/>
      </w:pPr>
      <w:r>
        <w:t xml:space="preserve">Nội tâm của lão già lúc này chấn động mạnh không cách nào hình dung được, đây tuyệt đối không phải lực lượng cấp tinh vực a!</w:t>
      </w:r>
    </w:p>
    <w:p>
      <w:pPr>
        <w:pStyle w:val="BodyText"/>
      </w:pPr>
      <w:r>
        <w:t xml:space="preserve">Thần linh!</w:t>
      </w:r>
    </w:p>
    <w:p>
      <w:pPr>
        <w:pStyle w:val="BodyText"/>
      </w:pPr>
      <w:r>
        <w:t xml:space="preserve">Không phải hình chiếu thần linh, mà là thần linh tạm thời hàng lâm.</w:t>
      </w:r>
    </w:p>
    <w:p>
      <w:pPr>
        <w:pStyle w:val="BodyText"/>
      </w:pPr>
      <w:r>
        <w:t xml:space="preserve">Thần linh giận dữ, tinh rơi nguyệt chìm!</w:t>
      </w:r>
    </w:p>
    <w:p>
      <w:pPr>
        <w:pStyle w:val="BodyText"/>
      </w:pPr>
      <w:r>
        <w:t xml:space="preserve">Lão già lúc này đúng là sợ hãi rồi.</w:t>
      </w:r>
    </w:p>
    <w:p>
      <w:pPr>
        <w:pStyle w:val="BodyText"/>
      </w:pPr>
      <w:r>
        <w:t xml:space="preserve">- Ta phụng lệnh Tư Không gia làm việc, Tư Không nhất tộc tại Thần Giới có Thượng Thiên Thần tọa trấn, thần linh tôn kính nên suy nghĩ trước khi làm.</w:t>
      </w:r>
    </w:p>
    <w:p>
      <w:pPr>
        <w:pStyle w:val="BodyText"/>
      </w:pPr>
      <w:r>
        <w:t xml:space="preserve">- Thượng Thiên Thần sao?</w:t>
      </w:r>
    </w:p>
    <w:p>
      <w:pPr>
        <w:pStyle w:val="BodyText"/>
      </w:pPr>
      <w:r>
        <w:t xml:space="preserve">Lâm Lạc cười nhạt một tiếng, nói:</w:t>
      </w:r>
    </w:p>
    <w:p>
      <w:pPr>
        <w:pStyle w:val="BodyText"/>
      </w:pPr>
      <w:r>
        <w:t xml:space="preserve">- Vậy cũng giết!</w:t>
      </w:r>
    </w:p>
    <w:p>
      <w:pPr>
        <w:pStyle w:val="BodyText"/>
      </w:pPr>
      <w:r>
        <w:t xml:space="preserve">Tiếng nói của hắn bình thản, dường như tàn sát Thượng Thiên Thần như giết gà làm thịt chó. Nhưng vẻ bình thản này lộ ra tự tin mãnh liệt, làm cho người ta tin phục.</w:t>
      </w:r>
    </w:p>
    <w:p>
      <w:pPr>
        <w:pStyle w:val="BodyText"/>
      </w:pPr>
      <w:r>
        <w:t xml:space="preserve">Trong nội tâm lão giả áo hồng không ngừng kêu khổ, hắn vỗ mông ngựa Tư Không gia vì muốn ngày sau phi thân được chiếu cố, nếu không có Truyền Tống Trận dẫn dắt, sau khi phi thăng sẽ xuất hiện tùy ý ở một góc nào đó của Thần Giới a.</w:t>
      </w:r>
    </w:p>
    <w:p>
      <w:pPr>
        <w:pStyle w:val="BodyText"/>
      </w:pPr>
      <w:r>
        <w:t xml:space="preserve">Lần vỗ mông ngựa này quá thiệt thòi rồi, hắn muốn xoay người bỏ chạy.</w:t>
      </w:r>
    </w:p>
    <w:p>
      <w:pPr>
        <w:pStyle w:val="BodyText"/>
      </w:pPr>
      <w:r>
        <w:t xml:space="preserve">Lâm Lạc hừ nhẹ một tiếng, muốn chạy?</w:t>
      </w:r>
    </w:p>
    <w:p>
      <w:pPr>
        <w:pStyle w:val="BodyText"/>
      </w:pPr>
      <w:r>
        <w:t xml:space="preserve">Hắn điểm một ngón tay, lão già áo hồng lập tức biến thành tro bụi!</w:t>
      </w:r>
    </w:p>
    <w:p>
      <w:pPr>
        <w:pStyle w:val="BodyText"/>
      </w:pPr>
      <w:r>
        <w:t xml:space="preserve">Lúc trước thời kỳ hắn là tinh đế có thể tùy ý nghiền áp bất cứ tinh đế đỉnh phong nào, hiện tại lực lượng tuy bị áp chế, nhưng mà nắm giữ pháp tăc của Thượng Thiên Thần, cho dù là Ngân Nguyệt thú trọng sinh cũng không phải là địch với hắn!</w:t>
      </w:r>
    </w:p>
    <w:p>
      <w:pPr>
        <w:pStyle w:val="BodyText"/>
      </w:pPr>
      <w:r>
        <w:t xml:space="preserve">- Đi, chúng ta đi Tư Không gia, trước tiên diệt Tư Không gia tộc ở hạ giới, đi Thần Giới tiêu diệ toàn bộ chúng luôn.</w:t>
      </w:r>
    </w:p>
    <w:p>
      <w:pPr>
        <w:pStyle w:val="BodyText"/>
      </w:pPr>
      <w:r>
        <w:t xml:space="preserve">Lâm Lạc rất ít khi tức giận, nhưng con mình thiếu chút nữa bị người ta giết chết, hắn làm sao không giận!</w:t>
      </w:r>
    </w:p>
    <w:p>
      <w:pPr>
        <w:pStyle w:val="BodyText"/>
      </w:pPr>
      <w:r>
        <w:t xml:space="preserve">- Đợi một chút, ta còn phải trả nhân tình!</w:t>
      </w:r>
    </w:p>
    <w:p>
      <w:pPr>
        <w:pStyle w:val="BodyText"/>
      </w:pPr>
      <w:r>
        <w:t xml:space="preserve">Lâm Tiêu Dương vội vàng nói.</w:t>
      </w:r>
    </w:p>
    <w:p>
      <w:pPr>
        <w:pStyle w:val="BodyText"/>
      </w:pPr>
      <w:r>
        <w:t xml:space="preserve">...</w:t>
      </w:r>
    </w:p>
    <w:p>
      <w:pPr>
        <w:pStyle w:val="BodyText"/>
      </w:pPr>
      <w:r>
        <w:t xml:space="preserve">Phòng khách chính của Triệu gia, bảy chi đội ngũ đang bày trò bức vui thoái vị.</w:t>
      </w:r>
    </w:p>
    <w:p>
      <w:pPr>
        <w:pStyle w:val="Compact"/>
      </w:pPr>
      <w:r>
        <w:t xml:space="preserve">Nguyên nhân rất đơn giản, chủ hệ tàn lụi, đệ nhất cao thủ Triệu Hiển Phong vẫn lạc bảy năm trước, dưới gối con út Triệu Văn trước mắt chỉ có tu vi thích biến cảnh, làm sao trấn được những chi hệ dã tâm bừng bừng chứ?</w:t>
      </w:r>
      <w:r>
        <w:br w:type="textWrapping"/>
      </w:r>
      <w:r>
        <w:br w:type="textWrapping"/>
      </w:r>
    </w:p>
    <w:p>
      <w:pPr>
        <w:pStyle w:val="Heading2"/>
      </w:pPr>
      <w:bookmarkStart w:id="1388" w:name="chương-1375-lửa-giận-ngập-trời.-2"/>
      <w:bookmarkEnd w:id="1388"/>
      <w:r>
        <w:t xml:space="preserve">1366. Chương 1375: Lửa Giận Ngập Trời. (2)</w:t>
      </w:r>
    </w:p>
    <w:p>
      <w:pPr>
        <w:pStyle w:val="Compact"/>
      </w:pPr>
      <w:r>
        <w:br w:type="textWrapping"/>
      </w:r>
      <w:r>
        <w:br w:type="textWrapping"/>
      </w:r>
    </w:p>
    <w:p>
      <w:pPr>
        <w:pStyle w:val="BodyText"/>
      </w:pPr>
      <w:r>
        <w:t xml:space="preserve">- Chị dâu, ngươi nên nghe lời ta, gả cho ta làm thiếp, ta định bảo vệ mẫu tử các ngươi bình an.</w:t>
      </w:r>
    </w:p>
    <w:p>
      <w:pPr>
        <w:pStyle w:val="BodyText"/>
      </w:pPr>
      <w:r>
        <w:t xml:space="preserve">Chi hệ Triệu Đằng Long nói ra, ánh mắt nhìn quét qua từ đầu xuống hạ thể của Triệu Hiển Phong, ánh mắt tràn ngập sắc dục.</w:t>
      </w:r>
    </w:p>
    <w:p>
      <w:pPr>
        <w:pStyle w:val="BodyText"/>
      </w:pPr>
      <w:r>
        <w:t xml:space="preserve">Thê tử của gia chủ là một đại mỹ nhân, năm đó gả cho Triệu gia không ai không thất hồn lạc phách, không nghĩ tới Triệu Hiển Phong chết đi thì bọn họ có cơ hội.</w:t>
      </w:r>
    </w:p>
    <w:p>
      <w:pPr>
        <w:pStyle w:val="BodyText"/>
      </w:pPr>
      <w:r>
        <w:t xml:space="preserve">- Hừ, chị dâu, thằng này có năng lực gì chứ, phải gả cũng gả cho ta!</w:t>
      </w:r>
    </w:p>
    <w:p>
      <w:pPr>
        <w:pStyle w:val="BodyText"/>
      </w:pPr>
      <w:r>
        <w:t xml:space="preserve">Lại một người nói ra.</w:t>
      </w:r>
    </w:p>
    <w:p>
      <w:pPr>
        <w:pStyle w:val="BodyText"/>
      </w:pPr>
      <w:r>
        <w:t xml:space="preserve">Trong phòng khách đám người chi hệ cãi nhau, đang phân xem nữ chủ nhân này sẽ là của ai.</w:t>
      </w:r>
    </w:p>
    <w:p>
      <w:pPr>
        <w:pStyle w:val="BodyText"/>
      </w:pPr>
      <w:r>
        <w:t xml:space="preserve">Đại nghĩa loại vật này có đôi khi không đáng một đồng, có đôi khi là báu vật vô giá!</w:t>
      </w:r>
    </w:p>
    <w:p>
      <w:pPr>
        <w:pStyle w:val="BodyText"/>
      </w:pPr>
      <w:r>
        <w:t xml:space="preserve">Thân thể Lý Ngọc phát run, nàng đã sớm biết chi hệ dã tâm bừng bừng, nhưng không nghĩ tới trượng phu vừa chết mấy năm thì bọn chúng đã lộ gương mặt dữ tợn, ngay cả con nàng cũng không có cơ hội phát triển.</w:t>
      </w:r>
    </w:p>
    <w:p>
      <w:pPr>
        <w:pStyle w:val="BodyText"/>
      </w:pPr>
      <w:r>
        <w:t xml:space="preserve">Tuy bọn chúng luôn miệng nói bảo vệ Lý Ngọc mẫu tử bình an, nhưng nếu như đồng ý thì ai bảo vệ mẫu tử các nàng.</w:t>
      </w:r>
    </w:p>
    <w:p>
      <w:pPr>
        <w:pStyle w:val="BodyText"/>
      </w:pPr>
      <w:r>
        <w:t xml:space="preserve">Lý Ngọc không quan tâm chính mình, nhưng làm sao khôn quan tâm con mình?</w:t>
      </w:r>
    </w:p>
    <w:p>
      <w:pPr>
        <w:pStyle w:val="BodyText"/>
      </w:pPr>
      <w:r>
        <w:t xml:space="preserve">Ánh mắt đảo qua bảy gương mặt dữ tợn kia, nước mắt giàn giụa, nàng thực sự phải ủy thân ột trong số đó sao? Vì cái gì ông trời lại tàn nhẫn với nàng như vậy? Nàng rốt cuộc làm sai cái gì?</w:t>
      </w:r>
    </w:p>
    <w:p>
      <w:pPr>
        <w:pStyle w:val="BodyText"/>
      </w:pPr>
      <w:r>
        <w:t xml:space="preserve">- Các ngươi không được khi dễ mẫu thân của ta!</w:t>
      </w:r>
    </w:p>
    <w:p>
      <w:pPr>
        <w:pStyle w:val="BodyText"/>
      </w:pPr>
      <w:r>
        <w:t xml:space="preserve">Triệu Văn nâng cao lồng ngực gầy yếu đứng chắn trước mặt Lý Ngọc, trong ánh mắt vô cùng kiên định.</w:t>
      </w:r>
    </w:p>
    <w:p>
      <w:pPr>
        <w:pStyle w:val="BodyText"/>
      </w:pPr>
      <w:r>
        <w:t xml:space="preserve">- Cút ngay!</w:t>
      </w:r>
    </w:p>
    <w:p>
      <w:pPr>
        <w:pStyle w:val="BodyText"/>
      </w:pPr>
      <w:r>
        <w:t xml:space="preserve">Một người đánh ra một chưởng, Triệu Văn lập tức bị đánh bay ra ngoài.</w:t>
      </w:r>
    </w:p>
    <w:p>
      <w:pPr>
        <w:pStyle w:val="BodyText"/>
      </w:pPr>
      <w:r>
        <w:t xml:space="preserve">- Văn nhi!</w:t>
      </w:r>
    </w:p>
    <w:p>
      <w:pPr>
        <w:pStyle w:val="BodyText"/>
      </w:pPr>
      <w:r>
        <w:t xml:space="preserve">Lý Ngọc kinh hô một tiếng, lại trợn mắt nhìn qua đám người kia.</w:t>
      </w:r>
    </w:p>
    <w:p>
      <w:pPr>
        <w:pStyle w:val="BodyText"/>
      </w:pPr>
      <w:r>
        <w:t xml:space="preserve">- Các ngươi còn có chút nhân tính sao?</w:t>
      </w:r>
    </w:p>
    <w:p>
      <w:pPr>
        <w:pStyle w:val="BodyText"/>
      </w:pPr>
      <w:r>
        <w:t xml:space="preserve">- Cạc cạc cạc, đó là đồ chơi gì!</w:t>
      </w:r>
    </w:p>
    <w:p>
      <w:pPr>
        <w:pStyle w:val="BodyText"/>
      </w:pPr>
      <w:r>
        <w:t xml:space="preserve">Bảy người kia cười rộ lên.</w:t>
      </w:r>
    </w:p>
    <w:p>
      <w:pPr>
        <w:pStyle w:val="BodyText"/>
      </w:pPr>
      <w:r>
        <w:t xml:space="preserve">- Chị dâu, kính xin mau mau đưa ra quyết định!</w:t>
      </w:r>
    </w:p>
    <w:p>
      <w:pPr>
        <w:pStyle w:val="BodyText"/>
      </w:pPr>
      <w:r>
        <w:t xml:space="preserve">Lý Ngọc trong nội tâm đổ máu, vì con của mình nàng không thể không thỏa hiệp.</w:t>
      </w:r>
    </w:p>
    <w:p>
      <w:pPr>
        <w:pStyle w:val="BodyText"/>
      </w:pPr>
      <w:r>
        <w:t xml:space="preserve">- Quyết định chính là bảy các ngươi phải chết!</w:t>
      </w:r>
    </w:p>
    <w:p>
      <w:pPr>
        <w:pStyle w:val="BodyText"/>
      </w:pPr>
      <w:r>
        <w:t xml:space="preserve">Âm thanh Lâm Tiêu Dương vang lên, thân hình cũng hiện ra.</w:t>
      </w:r>
    </w:p>
    <w:p>
      <w:pPr>
        <w:pStyle w:val="BodyText"/>
      </w:pPr>
      <w:r>
        <w:t xml:space="preserve">- Tiểu tử, ngươi là ai?</w:t>
      </w:r>
    </w:p>
    <w:p>
      <w:pPr>
        <w:pStyle w:val="BodyText"/>
      </w:pPr>
      <w:r>
        <w:t xml:space="preserve">Bảy người kia sững sờ một lúc, đều gào lên.</w:t>
      </w:r>
    </w:p>
    <w:p>
      <w:pPr>
        <w:pStyle w:val="BodyText"/>
      </w:pPr>
      <w:r>
        <w:t xml:space="preserve">- Ta chỉ là một kẻ lang thang được tiểu Văn thu lưu, nhưng mà ta hiểu có ân tất báo, các ngươi nha, chính là một đám sói khoác da người, đều đáng chết!</w:t>
      </w:r>
    </w:p>
    <w:p>
      <w:pPr>
        <w:pStyle w:val="BodyText"/>
      </w:pPr>
      <w:r>
        <w:t xml:space="preserve">Lâm Tiêu Dương hừ lạnh một tiếng, ánh mắt nhìn qua Triệu Văn thì tươi cười.</w:t>
      </w:r>
    </w:p>
    <w:p>
      <w:pPr>
        <w:pStyle w:val="BodyText"/>
      </w:pPr>
      <w:r>
        <w:t xml:space="preserve">- Tiểu Văn, ta thay Triệu gia thanh lý môn hộ, ngươi không phản đối chứ?</w:t>
      </w:r>
    </w:p>
    <w:p>
      <w:pPr>
        <w:pStyle w:val="BodyText"/>
      </w:pPr>
      <w:r>
        <w:t xml:space="preserve">- Lâm đại ca, bọn chúng là đại ác nhân, muốn bức mẫu thân!</w:t>
      </w:r>
    </w:p>
    <w:p>
      <w:pPr>
        <w:pStyle w:val="BodyText"/>
      </w:pPr>
      <w:r>
        <w:t xml:space="preserve">Triệu Văn cắn môi nói ra.</w:t>
      </w:r>
    </w:p>
    <w:p>
      <w:pPr>
        <w:pStyle w:val="BodyText"/>
      </w:pPr>
      <w:r>
        <w:t xml:space="preserve">- Nhưng mà thương thế của Lâm đại ca đã tốt hơn chưa?</w:t>
      </w:r>
    </w:p>
    <w:p>
      <w:pPr>
        <w:pStyle w:val="BodyText"/>
      </w:pPr>
      <w:r>
        <w:t xml:space="preserve">- Ăn dược của tiểu Văn đương nhiên tốt!</w:t>
      </w:r>
    </w:p>
    <w:p>
      <w:pPr>
        <w:pStyle w:val="BodyText"/>
      </w:pPr>
      <w:r>
        <w:t xml:space="preserve">Lâm Tiêu Dương mỉm cười.</w:t>
      </w:r>
    </w:p>
    <w:p>
      <w:pPr>
        <w:pStyle w:val="BodyText"/>
      </w:pPr>
      <w:r>
        <w:t xml:space="preserve">- Tiểu tử, còn muốn làm người nhân nghĩa sao, ngươi còn chưa đủ phân lượng!</w:t>
      </w:r>
    </w:p>
    <w:p>
      <w:pPr>
        <w:pStyle w:val="BodyText"/>
      </w:pPr>
      <w:r>
        <w:t xml:space="preserve">Bảy người kia nhao nhao nhìn qua thực lực của Lâm Tiêu Dương, lại mơ hồ cảm giác được đối phương không dễ chọc, mà bọn họ ko muốn vô duyên vô cớ rước thêm cường địch.</w:t>
      </w:r>
    </w:p>
    <w:p>
      <w:pPr>
        <w:pStyle w:val="BodyText"/>
      </w:pPr>
      <w:r>
        <w:t xml:space="preserve">Lâm Tiêu Dương điểm ra một ngón tay, phốc, một đoàn huyết hoa nổ tung, lồng ngực của người này bị xuyên thủng, sinh cơ bị xóa đi, căn bản không có cơ hội sống lại.</w:t>
      </w:r>
    </w:p>
    <w:p>
      <w:pPr>
        <w:pStyle w:val="BodyText"/>
      </w:pPr>
      <w:r>
        <w:t xml:space="preserve">Trong khoảng thời gian ngắn, toàn trường hoàn toàn yên tĩnh, chỉ có âm thanh máu tươi của người nọ chảy ra mà thôi.</w:t>
      </w:r>
    </w:p>
    <w:p>
      <w:pPr>
        <w:pStyle w:val="BodyText"/>
      </w:pPr>
      <w:r>
        <w:t xml:space="preserve">- Các ngươi không xứng làm người, trước tiên nên học liêm sĩ, đi đầu thai đi.</w:t>
      </w:r>
    </w:p>
    <w:p>
      <w:pPr>
        <w:pStyle w:val="BodyText"/>
      </w:pPr>
      <w:r>
        <w:t xml:space="preserve">Lâm Tiêu Dương đánh ra, lực lượng tinh đế bành trướng, tự nhiên một chiêu oanh sát, sáu chưởng đánh ra đã giết toàn bộ.</w:t>
      </w:r>
    </w:p>
    <w:p>
      <w:pPr>
        <w:pStyle w:val="BodyText"/>
      </w:pPr>
      <w:r>
        <w:t xml:space="preserve">- Lâm đại ca, ngươi thật là lợi hại!</w:t>
      </w:r>
    </w:p>
    <w:p>
      <w:pPr>
        <w:pStyle w:val="BodyText"/>
      </w:pPr>
      <w:r>
        <w:t xml:space="preserve">Hai mắt Triệu Văn sáng len, ánh mắt hưng phấn nhìn qua Lâm Tiêu Dương.</w:t>
      </w:r>
    </w:p>
    <w:p>
      <w:pPr>
        <w:pStyle w:val="BodyText"/>
      </w:pPr>
      <w:r>
        <w:t xml:space="preserve">Lâm Tiêu Dương vỗ vỗ vai hắn, nói:</w:t>
      </w:r>
    </w:p>
    <w:p>
      <w:pPr>
        <w:pStyle w:val="BodyText"/>
      </w:pPr>
      <w:r>
        <w:t xml:space="preserve">- Chỉ cần Tiểu Văn siêng năng tu luyện, cuối cùng sẽ có một ngày cường đại lên mà thôi.</w:t>
      </w:r>
    </w:p>
    <w:p>
      <w:pPr>
        <w:pStyle w:val="BodyText"/>
      </w:pPr>
      <w:r>
        <w:t xml:space="preserve">- Ân!</w:t>
      </w:r>
    </w:p>
    <w:p>
      <w:pPr>
        <w:pStyle w:val="BodyText"/>
      </w:pPr>
      <w:r>
        <w:t xml:space="preserve">Triệu Văn xoa bóp nắm đấm, hắn hận mình nhu nhược không thể bảo vệ mẫu thân.</w:t>
      </w:r>
    </w:p>
    <w:p>
      <w:pPr>
        <w:pStyle w:val="BodyText"/>
      </w:pPr>
      <w:r>
        <w:t xml:space="preserve">Lâm Tiêu Dương nhìn qua Lý Ngọc, nói:</w:t>
      </w:r>
    </w:p>
    <w:p>
      <w:pPr>
        <w:pStyle w:val="BodyText"/>
      </w:pPr>
      <w:r>
        <w:t xml:space="preserve">- Triệu phu nhân, tại hạ có việc cùng ngươi thương lượng!</w:t>
      </w:r>
    </w:p>
    <w:p>
      <w:pPr>
        <w:pStyle w:val="BodyText"/>
      </w:pPr>
      <w:r>
        <w:t xml:space="preserve">Hắn nhìn qua Lý Ngọc đề nghị muốn dẫn hai người cùng phi thăng Thần Giới, tuy Thần Giới cũng tràn ngập đấu đá quyền lực, nhưng có Lâm Lạc che gió che mưa, có thể cung cấp nơi an toàn ẫu tử bọn họ.</w:t>
      </w:r>
    </w:p>
    <w:p>
      <w:pPr>
        <w:pStyle w:val="BodyText"/>
      </w:pPr>
      <w:r>
        <w:t xml:space="preserve">Lý Ngọc tim đập thình thịch, Triệu gia tuy ở đây là vọng tộc, nhưng Triệu Hiển Phong không chết chỉ có tu vi kỳ ảo cảnh mà thôi, đừng nói cách thần cảnh vô cùng lớn, ngay cả ra tinh vực cũng là hi vọng xa vời.</w:t>
      </w:r>
    </w:p>
    <w:p>
      <w:pPr>
        <w:pStyle w:val="BodyText"/>
      </w:pPr>
      <w:r>
        <w:t xml:space="preserve">Nếu như có thể trực tiếp tiến vào Thần Giới thì dù là nàng hay Triệu Văn cũng có hoàn cảnh tu luyện tốt nhất.</w:t>
      </w:r>
    </w:p>
    <w:p>
      <w:pPr>
        <w:pStyle w:val="BodyText"/>
      </w:pPr>
      <w:r>
        <w:t xml:space="preserve">Nàng nhất định phải vì con mình mà suy nghĩ!</w:t>
      </w:r>
    </w:p>
    <w:p>
      <w:pPr>
        <w:pStyle w:val="BodyText"/>
      </w:pPr>
      <w:r>
        <w:t xml:space="preserve">Bởi vậy, nàng lựa chọn trở nên rất đơn giản.</w:t>
      </w:r>
    </w:p>
    <w:p>
      <w:pPr>
        <w:pStyle w:val="BodyText"/>
      </w:pPr>
      <w:r>
        <w:t xml:space="preserve">Lâm Lạc giẫm chận tại chỗ đi ra, nói:</w:t>
      </w:r>
    </w:p>
    <w:p>
      <w:pPr>
        <w:pStyle w:val="BodyText"/>
      </w:pPr>
      <w:r>
        <w:t xml:space="preserve">- Tiêu Dương, nhân tình xong rồi?</w:t>
      </w:r>
    </w:p>
    <w:p>
      <w:pPr>
        <w:pStyle w:val="BodyText"/>
      </w:pPr>
      <w:r>
        <w:t xml:space="preserve">- Ân!</w:t>
      </w:r>
    </w:p>
    <w:p>
      <w:pPr>
        <w:pStyle w:val="BodyText"/>
      </w:pPr>
      <w:r>
        <w:t xml:space="preserve">Lâm Tiêu Dương gật gật đầu.</w:t>
      </w:r>
    </w:p>
    <w:p>
      <w:pPr>
        <w:pStyle w:val="BodyText"/>
      </w:pPr>
      <w:r>
        <w:t xml:space="preserve">Lâm Lạc thò tay cuốn lấy Lâm Tiêu Dương, Sương Vô Nguyệt cùng với Lý Ngọc mẫu tử vào trong, lại đi vào Tư Không tinh.</w:t>
      </w:r>
    </w:p>
    <w:p>
      <w:pPr>
        <w:pStyle w:val="BodyText"/>
      </w:pPr>
      <w:r>
        <w:t xml:space="preserve">Tinh cầu này sớm nhất cũng không gọi là Tư Không tinh, nhưng khi Tư Không gia quật khởi, lớn mạnh lại biến thành Tư Không nhất tộc một nhà độc đại, tại Tư Không tinh thì dòng họ Tư Không có thể hoành hành không sợ.</w:t>
      </w:r>
    </w:p>
    <w:p>
      <w:pPr>
        <w:pStyle w:val="BodyText"/>
      </w:pPr>
      <w:r>
        <w:t xml:space="preserve">Trên phố có câu nói như thế này, nếu buổi tối Tư Không tới nhà, trượng phu tốt nhất là ngoan ngoãn đi ra ngoài, đem giường và thê tử dâng lên.</w:t>
      </w:r>
    </w:p>
    <w:p>
      <w:pPr>
        <w:pStyle w:val="BodyText"/>
      </w:pPr>
      <w:r>
        <w:t xml:space="preserve">Tư Không nhất tộc bá đạo cùng cường thế có thể thấy rõ.</w:t>
      </w:r>
    </w:p>
    <w:p>
      <w:pPr>
        <w:pStyle w:val="BodyText"/>
      </w:pPr>
      <w:r>
        <w:t xml:space="preserve">Lâm Lạc đi vào trong, hàng lâm Tư Không tinh, ánh mắt nhìn quét qua một hướng, lại cất bước đi vào thành chủ Tư Không gia.</w:t>
      </w:r>
    </w:p>
    <w:p>
      <w:pPr>
        <w:pStyle w:val="BodyText"/>
      </w:pPr>
      <w:r>
        <w:t xml:space="preserve">Tư Không tộc nhân trải rộng cả Tư Không tinh, mà Tư Không thành chính là khu vực quần cư lớn nhất, cũng là chỗ tộc nhân trực hệ của Tư Không gia ở lại.</w:t>
      </w:r>
    </w:p>
    <w:p>
      <w:pPr>
        <w:pStyle w:val="BodyText"/>
      </w:pPr>
      <w:r>
        <w:t xml:space="preserve">Đối với Lâm Tiêu Dương phát động tập sát Tư Không Thiếu chủ là người kế thừa chủ mạch, tên là Tư Không Hạo, nghe nói là Tư Không gia hậu đại dòng chính của Thượng Thiên Thần ở Thần Giới, hơn nữa có huyết mạch phản tổ, thiên tư hơn người, nghe nói được Thượng Thiên Thần dị thường quan tâm.</w:t>
      </w:r>
    </w:p>
    <w:p>
      <w:pPr>
        <w:pStyle w:val="BodyText"/>
      </w:pPr>
      <w:r>
        <w:t xml:space="preserve">Bởi vậy người này ngang ngược càn rỡ ai cũng có thể tưởng tượng.</w:t>
      </w:r>
    </w:p>
    <w:p>
      <w:pPr>
        <w:pStyle w:val="BodyText"/>
      </w:pPr>
      <w:r>
        <w:t xml:space="preserve">Trong mắt tên thiếu chủ này, mọi thứ trên đời đều là của hắn, hắn muốn thế nào là được cái đó, không cho phép có ai được cải lời.</w:t>
      </w:r>
    </w:p>
    <w:p>
      <w:pPr>
        <w:pStyle w:val="BodyText"/>
      </w:pPr>
      <w:r>
        <w:t xml:space="preserve">Vài ngàn năm trước hắn vô tình gặp được Sương Vô Nguyệt, còn có cảm giác khắc cốt ghi tâm, nhưng Sương Vô Nguyệt cũng không muốn khuất phục hắn, làm cho hắn nổi lên hứng thu, cũng không có xuất động cao thủ gia tộc cưỡng bức, hăn một đường truy cầu, chuyện này với hắn mà nói quá mới lạ.</w:t>
      </w:r>
    </w:p>
    <w:p>
      <w:pPr>
        <w:pStyle w:val="BodyText"/>
      </w:pPr>
      <w:r>
        <w:t xml:space="preserve">Nhưng việc này còn không kết quả gì, Lâm Tiêu Dương lại giết qua, một đường khiêu chiến, thanh danh hiển hách, mà Sương Vô Nguyệt vừa thấy đã yêu, hai người nhanh chóng kết thành phu thê.</w:t>
      </w:r>
    </w:p>
    <w:p>
      <w:pPr>
        <w:pStyle w:val="BodyText"/>
      </w:pPr>
      <w:r>
        <w:t xml:space="preserve">Chuyện này làm cho Tư Không Hạo rất phẫn nộ, rất phẫn nộ!</w:t>
      </w:r>
    </w:p>
    <w:p>
      <w:pPr>
        <w:pStyle w:val="BodyText"/>
      </w:pPr>
      <w:r>
        <w:t xml:space="preserve">Hắn không phải yêu thích Sương Vô Nguyệt bao nhiêu nữa, nhưng mà Lâm Tiêu Dương dám đào góc tường của hắn, mà Sương Vô Nguyệt tiện nhân dám phản bội hắn, chuyện này làm mặt mũi của hắn mất hết, nhất định phải lại cho hai người này trả cái giá thật lớn.</w:t>
      </w:r>
    </w:p>
    <w:p>
      <w:pPr>
        <w:pStyle w:val="BodyText"/>
      </w:pPr>
      <w:r>
        <w:t xml:space="preserve">Vì vậy hắn tận dụng cao thủ diệt Lạc Nguyệt Giáo, trọng thương Lâm Tiêu Dương cùng Sương Vô Nguyệt, cũng muốn đuổi tận giết tuyệt hai người.</w:t>
      </w:r>
    </w:p>
    <w:p>
      <w:pPr>
        <w:pStyle w:val="BodyText"/>
      </w:pPr>
      <w:r>
        <w:t xml:space="preserve">Hiện tại, chắc hẳn hai người này đã chết a?</w:t>
      </w:r>
    </w:p>
    <w:p>
      <w:pPr>
        <w:pStyle w:val="Compact"/>
      </w:pPr>
      <w:r>
        <w:t xml:space="preserve">Tư Không Hạo đang chơi một mỹ nhân, đây là kiều thê thúc phụ của ngươi, nhưng đã bị hắn vừa ý thì còn dám không mở chân ra sao? Nhớ tới mỹ mạo của Sương Vô Nguyệt, hắn có chút không đáng tiếc, dù sao người đẹp như vậy hắn không thấy nhiều.</w:t>
      </w:r>
      <w:r>
        <w:br w:type="textWrapping"/>
      </w:r>
      <w:r>
        <w:br w:type="textWrapping"/>
      </w:r>
    </w:p>
    <w:p>
      <w:pPr>
        <w:pStyle w:val="Heading2"/>
      </w:pPr>
      <w:bookmarkStart w:id="1389" w:name="chương-1375-lửa-giận-ngập-trời.-2-1"/>
      <w:bookmarkEnd w:id="1389"/>
      <w:r>
        <w:t xml:space="preserve">1367. Chương 1375: Lửa Giận Ngập Trời. (2)</w:t>
      </w:r>
    </w:p>
    <w:p>
      <w:pPr>
        <w:pStyle w:val="Compact"/>
      </w:pPr>
      <w:r>
        <w:br w:type="textWrapping"/>
      </w:r>
      <w:r>
        <w:br w:type="textWrapping"/>
      </w:r>
    </w:p>
    <w:p>
      <w:pPr>
        <w:pStyle w:val="BodyText"/>
      </w:pPr>
      <w:r>
        <w:t xml:space="preserve">- Chị dâu, ngươi nên nghe lời ta, gả cho ta làm thiếp, ta định bảo vệ mẫu tử các ngươi bình an.</w:t>
      </w:r>
    </w:p>
    <w:p>
      <w:pPr>
        <w:pStyle w:val="BodyText"/>
      </w:pPr>
      <w:r>
        <w:t xml:space="preserve">Chi hệ Triệu Đằng Long nói ra, ánh mắt nhìn quét qua từ đầu xuống hạ thể của Triệu Hiển Phong, ánh mắt tràn ngập sắc dục.</w:t>
      </w:r>
    </w:p>
    <w:p>
      <w:pPr>
        <w:pStyle w:val="BodyText"/>
      </w:pPr>
      <w:r>
        <w:t xml:space="preserve">Thê tử của gia chủ là một đại mỹ nhân, năm đó gả cho Triệu gia không ai không thất hồn lạc phách, không nghĩ tới Triệu Hiển Phong chết đi thì bọn họ có cơ hội.</w:t>
      </w:r>
    </w:p>
    <w:p>
      <w:pPr>
        <w:pStyle w:val="BodyText"/>
      </w:pPr>
      <w:r>
        <w:t xml:space="preserve">- Hừ, chị dâu, thằng này có năng lực gì chứ, phải gả cũng gả cho ta!</w:t>
      </w:r>
    </w:p>
    <w:p>
      <w:pPr>
        <w:pStyle w:val="BodyText"/>
      </w:pPr>
      <w:r>
        <w:t xml:space="preserve">Lại một người nói ra.</w:t>
      </w:r>
    </w:p>
    <w:p>
      <w:pPr>
        <w:pStyle w:val="BodyText"/>
      </w:pPr>
      <w:r>
        <w:t xml:space="preserve">Trong phòng khách đám người chi hệ cãi nhau, đang phân xem nữ chủ nhân này sẽ là của ai.</w:t>
      </w:r>
    </w:p>
    <w:p>
      <w:pPr>
        <w:pStyle w:val="BodyText"/>
      </w:pPr>
      <w:r>
        <w:t xml:space="preserve">Đại nghĩa loại vật này có đôi khi không đáng một đồng, có đôi khi là báu vật vô giá!</w:t>
      </w:r>
    </w:p>
    <w:p>
      <w:pPr>
        <w:pStyle w:val="BodyText"/>
      </w:pPr>
      <w:r>
        <w:t xml:space="preserve">Thân thể Lý Ngọc phát run, nàng đã sớm biết chi hệ dã tâm bừng bừng, nhưng không nghĩ tới trượng phu vừa chết mấy năm thì bọn chúng đã lộ gương mặt dữ tợn, ngay cả con nàng cũng không có cơ hội phát triển.</w:t>
      </w:r>
    </w:p>
    <w:p>
      <w:pPr>
        <w:pStyle w:val="BodyText"/>
      </w:pPr>
      <w:r>
        <w:t xml:space="preserve">Tuy bọn chúng luôn miệng nói bảo vệ Lý Ngọc mẫu tử bình an, nhưng nếu như đồng ý thì ai bảo vệ mẫu tử các nàng.</w:t>
      </w:r>
    </w:p>
    <w:p>
      <w:pPr>
        <w:pStyle w:val="BodyText"/>
      </w:pPr>
      <w:r>
        <w:t xml:space="preserve">Lý Ngọc không quan tâm chính mình, nhưng làm sao khôn quan tâm con mình?</w:t>
      </w:r>
    </w:p>
    <w:p>
      <w:pPr>
        <w:pStyle w:val="BodyText"/>
      </w:pPr>
      <w:r>
        <w:t xml:space="preserve">Ánh mắt đảo qua bảy gương mặt dữ tợn kia, nước mắt giàn giụa, nàng thực sự phải ủy thân ột trong số đó sao? Vì cái gì ông trời lại tàn nhẫn với nàng như vậy? Nàng rốt cuộc làm sai cái gì?</w:t>
      </w:r>
    </w:p>
    <w:p>
      <w:pPr>
        <w:pStyle w:val="BodyText"/>
      </w:pPr>
      <w:r>
        <w:t xml:space="preserve">- Các ngươi không được khi dễ mẫu thân của ta!</w:t>
      </w:r>
    </w:p>
    <w:p>
      <w:pPr>
        <w:pStyle w:val="BodyText"/>
      </w:pPr>
      <w:r>
        <w:t xml:space="preserve">Triệu Văn nâng cao lồng ngực gầy yếu đứng chắn trước mặt Lý Ngọc, trong ánh mắt vô cùng kiên định.</w:t>
      </w:r>
    </w:p>
    <w:p>
      <w:pPr>
        <w:pStyle w:val="BodyText"/>
      </w:pPr>
      <w:r>
        <w:t xml:space="preserve">- Cút ngay!</w:t>
      </w:r>
    </w:p>
    <w:p>
      <w:pPr>
        <w:pStyle w:val="BodyText"/>
      </w:pPr>
      <w:r>
        <w:t xml:space="preserve">Một người đánh ra một chưởng, Triệu Văn lập tức bị đánh bay ra ngoài.</w:t>
      </w:r>
    </w:p>
    <w:p>
      <w:pPr>
        <w:pStyle w:val="BodyText"/>
      </w:pPr>
      <w:r>
        <w:t xml:space="preserve">- Văn nhi!</w:t>
      </w:r>
    </w:p>
    <w:p>
      <w:pPr>
        <w:pStyle w:val="BodyText"/>
      </w:pPr>
      <w:r>
        <w:t xml:space="preserve">Lý Ngọc kinh hô một tiếng, lại trợn mắt nhìn qua đám người kia.</w:t>
      </w:r>
    </w:p>
    <w:p>
      <w:pPr>
        <w:pStyle w:val="BodyText"/>
      </w:pPr>
      <w:r>
        <w:t xml:space="preserve">- Các ngươi còn có chút nhân tính sao?</w:t>
      </w:r>
    </w:p>
    <w:p>
      <w:pPr>
        <w:pStyle w:val="BodyText"/>
      </w:pPr>
      <w:r>
        <w:t xml:space="preserve">- Cạc cạc cạc, đó là đồ chơi gì!</w:t>
      </w:r>
    </w:p>
    <w:p>
      <w:pPr>
        <w:pStyle w:val="BodyText"/>
      </w:pPr>
      <w:r>
        <w:t xml:space="preserve">Bảy người kia cười rộ lên.</w:t>
      </w:r>
    </w:p>
    <w:p>
      <w:pPr>
        <w:pStyle w:val="BodyText"/>
      </w:pPr>
      <w:r>
        <w:t xml:space="preserve">- Chị dâu, kính xin mau mau đưa ra quyết định!</w:t>
      </w:r>
    </w:p>
    <w:p>
      <w:pPr>
        <w:pStyle w:val="BodyText"/>
      </w:pPr>
      <w:r>
        <w:t xml:space="preserve">Lý Ngọc trong nội tâm đổ máu, vì con của mình nàng không thể không thỏa hiệp.</w:t>
      </w:r>
    </w:p>
    <w:p>
      <w:pPr>
        <w:pStyle w:val="BodyText"/>
      </w:pPr>
      <w:r>
        <w:t xml:space="preserve">- Quyết định chính là bảy các ngươi phải chết!</w:t>
      </w:r>
    </w:p>
    <w:p>
      <w:pPr>
        <w:pStyle w:val="BodyText"/>
      </w:pPr>
      <w:r>
        <w:t xml:space="preserve">Âm thanh Lâm Tiêu Dương vang lên, thân hình cũng hiện ra.</w:t>
      </w:r>
    </w:p>
    <w:p>
      <w:pPr>
        <w:pStyle w:val="BodyText"/>
      </w:pPr>
      <w:r>
        <w:t xml:space="preserve">- Tiểu tử, ngươi là ai?</w:t>
      </w:r>
    </w:p>
    <w:p>
      <w:pPr>
        <w:pStyle w:val="BodyText"/>
      </w:pPr>
      <w:r>
        <w:t xml:space="preserve">Bảy người kia sững sờ một lúc, đều gào lên.</w:t>
      </w:r>
    </w:p>
    <w:p>
      <w:pPr>
        <w:pStyle w:val="BodyText"/>
      </w:pPr>
      <w:r>
        <w:t xml:space="preserve">- Ta chỉ là một kẻ lang thang được tiểu Văn thu lưu, nhưng mà ta hiểu có ân tất báo, các ngươi nha, chính là một đám sói khoác da người, đều đáng chết!</w:t>
      </w:r>
    </w:p>
    <w:p>
      <w:pPr>
        <w:pStyle w:val="BodyText"/>
      </w:pPr>
      <w:r>
        <w:t xml:space="preserve">Lâm Tiêu Dương hừ lạnh một tiếng, ánh mắt nhìn qua Triệu Văn thì tươi cười.</w:t>
      </w:r>
    </w:p>
    <w:p>
      <w:pPr>
        <w:pStyle w:val="BodyText"/>
      </w:pPr>
      <w:r>
        <w:t xml:space="preserve">- Tiểu Văn, ta thay Triệu gia thanh lý môn hộ, ngươi không phản đối chứ?</w:t>
      </w:r>
    </w:p>
    <w:p>
      <w:pPr>
        <w:pStyle w:val="BodyText"/>
      </w:pPr>
      <w:r>
        <w:t xml:space="preserve">- Lâm đại ca, bọn chúng là đại ác nhân, muốn bức mẫu thân!</w:t>
      </w:r>
    </w:p>
    <w:p>
      <w:pPr>
        <w:pStyle w:val="BodyText"/>
      </w:pPr>
      <w:r>
        <w:t xml:space="preserve">Triệu Văn cắn môi nói ra.</w:t>
      </w:r>
    </w:p>
    <w:p>
      <w:pPr>
        <w:pStyle w:val="BodyText"/>
      </w:pPr>
      <w:r>
        <w:t xml:space="preserve">- Nhưng mà thương thế của Lâm đại ca đã tốt hơn chưa?</w:t>
      </w:r>
    </w:p>
    <w:p>
      <w:pPr>
        <w:pStyle w:val="BodyText"/>
      </w:pPr>
      <w:r>
        <w:t xml:space="preserve">- Ăn dược của tiểu Văn đương nhiên tốt!</w:t>
      </w:r>
    </w:p>
    <w:p>
      <w:pPr>
        <w:pStyle w:val="BodyText"/>
      </w:pPr>
      <w:r>
        <w:t xml:space="preserve">Lâm Tiêu Dương mỉm cười.</w:t>
      </w:r>
    </w:p>
    <w:p>
      <w:pPr>
        <w:pStyle w:val="BodyText"/>
      </w:pPr>
      <w:r>
        <w:t xml:space="preserve">- Tiểu tử, còn muốn làm người nhân nghĩa sao, ngươi còn chưa đủ phân lượng!</w:t>
      </w:r>
    </w:p>
    <w:p>
      <w:pPr>
        <w:pStyle w:val="BodyText"/>
      </w:pPr>
      <w:r>
        <w:t xml:space="preserve">Bảy người kia nhao nhao nhìn qua thực lực của Lâm Tiêu Dương, lại mơ hồ cảm giác được đối phương không dễ chọc, mà bọn họ ko muốn vô duyên vô cớ rước thêm cường địch.</w:t>
      </w:r>
    </w:p>
    <w:p>
      <w:pPr>
        <w:pStyle w:val="BodyText"/>
      </w:pPr>
      <w:r>
        <w:t xml:space="preserve">Lâm Tiêu Dương điểm ra một ngón tay, phốc, một đoàn huyết hoa nổ tung, lồng ngực của người này bị xuyên thủng, sinh cơ bị xóa đi, căn bản không có cơ hội sống lại.</w:t>
      </w:r>
    </w:p>
    <w:p>
      <w:pPr>
        <w:pStyle w:val="BodyText"/>
      </w:pPr>
      <w:r>
        <w:t xml:space="preserve">Trong khoảng thời gian ngắn, toàn trường hoàn toàn yên tĩnh, chỉ có âm thanh máu tươi của người nọ chảy ra mà thôi.</w:t>
      </w:r>
    </w:p>
    <w:p>
      <w:pPr>
        <w:pStyle w:val="BodyText"/>
      </w:pPr>
      <w:r>
        <w:t xml:space="preserve">- Các ngươi không xứng làm người, trước tiên nên học liêm sĩ, đi đầu thai đi.</w:t>
      </w:r>
    </w:p>
    <w:p>
      <w:pPr>
        <w:pStyle w:val="BodyText"/>
      </w:pPr>
      <w:r>
        <w:t xml:space="preserve">Lâm Tiêu Dương đánh ra, lực lượng tinh đế bành trướng, tự nhiên một chiêu oanh sát, sáu chưởng đánh ra đã giết toàn bộ.</w:t>
      </w:r>
    </w:p>
    <w:p>
      <w:pPr>
        <w:pStyle w:val="BodyText"/>
      </w:pPr>
      <w:r>
        <w:t xml:space="preserve">- Lâm đại ca, ngươi thật là lợi hại!</w:t>
      </w:r>
    </w:p>
    <w:p>
      <w:pPr>
        <w:pStyle w:val="BodyText"/>
      </w:pPr>
      <w:r>
        <w:t xml:space="preserve">Hai mắt Triệu Văn sáng len, ánh mắt hưng phấn nhìn qua Lâm Tiêu Dương.</w:t>
      </w:r>
    </w:p>
    <w:p>
      <w:pPr>
        <w:pStyle w:val="BodyText"/>
      </w:pPr>
      <w:r>
        <w:t xml:space="preserve">Lâm Tiêu Dương vỗ vỗ vai hắn, nói:</w:t>
      </w:r>
    </w:p>
    <w:p>
      <w:pPr>
        <w:pStyle w:val="BodyText"/>
      </w:pPr>
      <w:r>
        <w:t xml:space="preserve">- Chỉ cần Tiểu Văn siêng năng tu luyện, cuối cùng sẽ có một ngày cường đại lên mà thôi.</w:t>
      </w:r>
    </w:p>
    <w:p>
      <w:pPr>
        <w:pStyle w:val="BodyText"/>
      </w:pPr>
      <w:r>
        <w:t xml:space="preserve">- Ân!</w:t>
      </w:r>
    </w:p>
    <w:p>
      <w:pPr>
        <w:pStyle w:val="BodyText"/>
      </w:pPr>
      <w:r>
        <w:t xml:space="preserve">Triệu Văn xoa bóp nắm đấm, hắn hận mình nhu nhược không thể bảo vệ mẫu thân.</w:t>
      </w:r>
    </w:p>
    <w:p>
      <w:pPr>
        <w:pStyle w:val="BodyText"/>
      </w:pPr>
      <w:r>
        <w:t xml:space="preserve">Lâm Tiêu Dương nhìn qua Lý Ngọc, nói:</w:t>
      </w:r>
    </w:p>
    <w:p>
      <w:pPr>
        <w:pStyle w:val="BodyText"/>
      </w:pPr>
      <w:r>
        <w:t xml:space="preserve">- Triệu phu nhân, tại hạ có việc cùng ngươi thương lượng!</w:t>
      </w:r>
    </w:p>
    <w:p>
      <w:pPr>
        <w:pStyle w:val="BodyText"/>
      </w:pPr>
      <w:r>
        <w:t xml:space="preserve">Hắn nhìn qua Lý Ngọc đề nghị muốn dẫn hai người cùng phi thăng Thần Giới, tuy Thần Giới cũng tràn ngập đấu đá quyền lực, nhưng có Lâm Lạc che gió che mưa, có thể cung cấp nơi an toàn ẫu tử bọn họ.</w:t>
      </w:r>
    </w:p>
    <w:p>
      <w:pPr>
        <w:pStyle w:val="BodyText"/>
      </w:pPr>
      <w:r>
        <w:t xml:space="preserve">Lý Ngọc tim đập thình thịch, Triệu gia tuy ở đây là vọng tộc, nhưng Triệu Hiển Phong không chết chỉ có tu vi kỳ ảo cảnh mà thôi, đừng nói cách thần cảnh vô cùng lớn, ngay cả ra tinh vực cũng là hi vọng xa vời.</w:t>
      </w:r>
    </w:p>
    <w:p>
      <w:pPr>
        <w:pStyle w:val="BodyText"/>
      </w:pPr>
      <w:r>
        <w:t xml:space="preserve">Nếu như có thể trực tiếp tiến vào Thần Giới thì dù là nàng hay Triệu Văn cũng có hoàn cảnh tu luyện tốt nhất.</w:t>
      </w:r>
    </w:p>
    <w:p>
      <w:pPr>
        <w:pStyle w:val="BodyText"/>
      </w:pPr>
      <w:r>
        <w:t xml:space="preserve">Nàng nhất định phải vì con mình mà suy nghĩ!</w:t>
      </w:r>
    </w:p>
    <w:p>
      <w:pPr>
        <w:pStyle w:val="BodyText"/>
      </w:pPr>
      <w:r>
        <w:t xml:space="preserve">Bởi vậy, nàng lựa chọn trở nên rất đơn giản.</w:t>
      </w:r>
    </w:p>
    <w:p>
      <w:pPr>
        <w:pStyle w:val="BodyText"/>
      </w:pPr>
      <w:r>
        <w:t xml:space="preserve">Lâm Lạc giẫm chận tại chỗ đi ra, nói:</w:t>
      </w:r>
    </w:p>
    <w:p>
      <w:pPr>
        <w:pStyle w:val="BodyText"/>
      </w:pPr>
      <w:r>
        <w:t xml:space="preserve">- Tiêu Dương, nhân tình xong rồi?</w:t>
      </w:r>
    </w:p>
    <w:p>
      <w:pPr>
        <w:pStyle w:val="BodyText"/>
      </w:pPr>
      <w:r>
        <w:t xml:space="preserve">- Ân!</w:t>
      </w:r>
    </w:p>
    <w:p>
      <w:pPr>
        <w:pStyle w:val="BodyText"/>
      </w:pPr>
      <w:r>
        <w:t xml:space="preserve">Lâm Tiêu Dương gật gật đầu.</w:t>
      </w:r>
    </w:p>
    <w:p>
      <w:pPr>
        <w:pStyle w:val="BodyText"/>
      </w:pPr>
      <w:r>
        <w:t xml:space="preserve">Lâm Lạc thò tay cuốn lấy Lâm Tiêu Dương, Sương Vô Nguyệt cùng với Lý Ngọc mẫu tử vào trong, lại đi vào Tư Không tinh.</w:t>
      </w:r>
    </w:p>
    <w:p>
      <w:pPr>
        <w:pStyle w:val="BodyText"/>
      </w:pPr>
      <w:r>
        <w:t xml:space="preserve">Tinh cầu này sớm nhất cũng không gọi là Tư Không tinh, nhưng khi Tư Không gia quật khởi, lớn mạnh lại biến thành Tư Không nhất tộc một nhà độc đại, tại Tư Không tinh thì dòng họ Tư Không có thể hoành hành không sợ.</w:t>
      </w:r>
    </w:p>
    <w:p>
      <w:pPr>
        <w:pStyle w:val="BodyText"/>
      </w:pPr>
      <w:r>
        <w:t xml:space="preserve">Trên phố có câu nói như thế này, nếu buổi tối Tư Không tới nhà, trượng phu tốt nhất là ngoan ngoãn đi ra ngoài, đem giường và thê tử dâng lên.</w:t>
      </w:r>
    </w:p>
    <w:p>
      <w:pPr>
        <w:pStyle w:val="BodyText"/>
      </w:pPr>
      <w:r>
        <w:t xml:space="preserve">Tư Không nhất tộc bá đạo cùng cường thế có thể thấy rõ.</w:t>
      </w:r>
    </w:p>
    <w:p>
      <w:pPr>
        <w:pStyle w:val="BodyText"/>
      </w:pPr>
      <w:r>
        <w:t xml:space="preserve">Lâm Lạc đi vào trong, hàng lâm Tư Không tinh, ánh mắt nhìn quét qua một hướng, lại cất bước đi vào thành chủ Tư Không gia.</w:t>
      </w:r>
    </w:p>
    <w:p>
      <w:pPr>
        <w:pStyle w:val="BodyText"/>
      </w:pPr>
      <w:r>
        <w:t xml:space="preserve">Tư Không tộc nhân trải rộng cả Tư Không tinh, mà Tư Không thành chính là khu vực quần cư lớn nhất, cũng là chỗ tộc nhân trực hệ của Tư Không gia ở lại.</w:t>
      </w:r>
    </w:p>
    <w:p>
      <w:pPr>
        <w:pStyle w:val="BodyText"/>
      </w:pPr>
      <w:r>
        <w:t xml:space="preserve">Đối với Lâm Tiêu Dương phát động tập sát Tư Không Thiếu chủ là người kế thừa chủ mạch, tên là Tư Không Hạo, nghe nói là Tư Không gia hậu đại dòng chính của Thượng Thiên Thần ở Thần Giới, hơn nữa có huyết mạch phản tổ, thiên tư hơn người, nghe nói được Thượng Thiên Thần dị thường quan tâm.</w:t>
      </w:r>
    </w:p>
    <w:p>
      <w:pPr>
        <w:pStyle w:val="BodyText"/>
      </w:pPr>
      <w:r>
        <w:t xml:space="preserve">Bởi vậy người này ngang ngược càn rỡ ai cũng có thể tưởng tượng.</w:t>
      </w:r>
    </w:p>
    <w:p>
      <w:pPr>
        <w:pStyle w:val="BodyText"/>
      </w:pPr>
      <w:r>
        <w:t xml:space="preserve">Trong mắt tên thiếu chủ này, mọi thứ trên đời đều là của hắn, hắn muốn thế nào là được cái đó, không cho phép có ai được cải lời.</w:t>
      </w:r>
    </w:p>
    <w:p>
      <w:pPr>
        <w:pStyle w:val="BodyText"/>
      </w:pPr>
      <w:r>
        <w:t xml:space="preserve">Vài ngàn năm trước hắn vô tình gặp được Sương Vô Nguyệt, còn có cảm giác khắc cốt ghi tâm, nhưng Sương Vô Nguyệt cũng không muốn khuất phục hắn, làm cho hắn nổi lên hứng thu, cũng không có xuất động cao thủ gia tộc cưỡng bức, hăn một đường truy cầu, chuyện này với hắn mà nói quá mới lạ.</w:t>
      </w:r>
    </w:p>
    <w:p>
      <w:pPr>
        <w:pStyle w:val="BodyText"/>
      </w:pPr>
      <w:r>
        <w:t xml:space="preserve">Nhưng việc này còn không kết quả gì, Lâm Tiêu Dương lại giết qua, một đường khiêu chiến, thanh danh hiển hách, mà Sương Vô Nguyệt vừa thấy đã yêu, hai người nhanh chóng kết thành phu thê.</w:t>
      </w:r>
    </w:p>
    <w:p>
      <w:pPr>
        <w:pStyle w:val="BodyText"/>
      </w:pPr>
      <w:r>
        <w:t xml:space="preserve">Chuyện này làm cho Tư Không Hạo rất phẫn nộ, rất phẫn nộ!</w:t>
      </w:r>
    </w:p>
    <w:p>
      <w:pPr>
        <w:pStyle w:val="BodyText"/>
      </w:pPr>
      <w:r>
        <w:t xml:space="preserve">Hắn không phải yêu thích Sương Vô Nguyệt bao nhiêu nữa, nhưng mà Lâm Tiêu Dương dám đào góc tường của hắn, mà Sương Vô Nguyệt tiện nhân dám phản bội hắn, chuyện này làm mặt mũi của hắn mất hết, nhất định phải lại cho hai người này trả cái giá thật lớn.</w:t>
      </w:r>
    </w:p>
    <w:p>
      <w:pPr>
        <w:pStyle w:val="BodyText"/>
      </w:pPr>
      <w:r>
        <w:t xml:space="preserve">Vì vậy hắn tận dụng cao thủ diệt Lạc Nguyệt Giáo, trọng thương Lâm Tiêu Dương cùng Sương Vô Nguyệt, cũng muốn đuổi tận giết tuyệt hai người.</w:t>
      </w:r>
    </w:p>
    <w:p>
      <w:pPr>
        <w:pStyle w:val="BodyText"/>
      </w:pPr>
      <w:r>
        <w:t xml:space="preserve">Hiện tại, chắc hẳn hai người này đã chết a?</w:t>
      </w:r>
    </w:p>
    <w:p>
      <w:pPr>
        <w:pStyle w:val="Compact"/>
      </w:pPr>
      <w:r>
        <w:t xml:space="preserve">Tư Không Hạo đang chơi một mỹ nhân, đây là kiều thê thúc phụ của ngươi, nhưng đã bị hắn vừa ý thì còn dám không mở chân ra sao? Nhớ tới mỹ mạo của Sương Vô Nguyệt, hắn có chút không đáng tiếc, dù sao người đẹp như vậy hắn không thấy nhiều.</w:t>
      </w:r>
      <w:r>
        <w:br w:type="textWrapping"/>
      </w:r>
      <w:r>
        <w:br w:type="textWrapping"/>
      </w:r>
    </w:p>
    <w:p>
      <w:pPr>
        <w:pStyle w:val="Heading2"/>
      </w:pPr>
      <w:bookmarkStart w:id="1390" w:name="chương-1376-tư-không-hạ-giới."/>
      <w:bookmarkEnd w:id="1390"/>
      <w:r>
        <w:t xml:space="preserve">1368. Chương 1376: Tư Không Hạ Giới.</w:t>
      </w:r>
    </w:p>
    <w:p>
      <w:pPr>
        <w:pStyle w:val="Compact"/>
      </w:pPr>
      <w:r>
        <w:br w:type="textWrapping"/>
      </w:r>
      <w:r>
        <w:br w:type="textWrapping"/>
      </w:r>
    </w:p>
    <w:p>
      <w:pPr>
        <w:pStyle w:val="BodyText"/>
      </w:pPr>
      <w:r>
        <w:t xml:space="preserve">Oanh!</w:t>
      </w:r>
    </w:p>
    <w:p>
      <w:pPr>
        <w:pStyle w:val="BodyText"/>
      </w:pPr>
      <w:r>
        <w:t xml:space="preserve">Đúng lúc này một đạo uy áp đáng sợ hàng lâm, làm cho người ta không tự chủ cảm thấy hàn ý dâng lên.</w:t>
      </w:r>
    </w:p>
    <w:p>
      <w:pPr>
        <w:pStyle w:val="BodyText"/>
      </w:pPr>
      <w:r>
        <w:t xml:space="preserve">Tư Không Hạo mềm ngay tại chỗ!</w:t>
      </w:r>
    </w:p>
    <w:p>
      <w:pPr>
        <w:pStyle w:val="BodyText"/>
      </w:pPr>
      <w:r>
        <w:t xml:space="preserve">Làm cho hắn cảm thấy vô cùng đáng sợ, vội vàng triệt để vài cái, mềm xuống nửa sống nửa chết, không thể khởi sắc. Mỹ nhân dưới thân dù thổi thế nào cũng không cứng nổi.</w:t>
      </w:r>
    </w:p>
    <w:p>
      <w:pPr>
        <w:pStyle w:val="BodyText"/>
      </w:pPr>
      <w:r>
        <w:t xml:space="preserve">Phế?</w:t>
      </w:r>
    </w:p>
    <w:p>
      <w:pPr>
        <w:pStyle w:val="BodyText"/>
      </w:pPr>
      <w:r>
        <w:t xml:space="preserve">Từ nay về sau không còn cực lạc của thiếu nên sao?</w:t>
      </w:r>
    </w:p>
    <w:p>
      <w:pPr>
        <w:pStyle w:val="BodyText"/>
      </w:pPr>
      <w:r>
        <w:t xml:space="preserve">Tư Không Hạo nổi giận gầm lên một tiếng, ôm đồm mặc quần áo vào, tháo chạy lên không trung, trong ánh mắt mang theo lửa giận như thiêu đốt.</w:t>
      </w:r>
    </w:p>
    <w:p>
      <w:pPr>
        <w:pStyle w:val="BodyText"/>
      </w:pPr>
      <w:r>
        <w:t xml:space="preserve">Bất kể là ai tạo thành thì hắn muốn người nọ chết!</w:t>
      </w:r>
    </w:p>
    <w:p>
      <w:pPr>
        <w:pStyle w:val="BodyText"/>
      </w:pPr>
      <w:r>
        <w:t xml:space="preserve">- Ai dám tới Tư Không gia làm càn, còn không mau lăn ra đây.</w:t>
      </w:r>
    </w:p>
    <w:p>
      <w:pPr>
        <w:pStyle w:val="BodyText"/>
      </w:pPr>
      <w:r>
        <w:t xml:space="preserve">Tức giận gầm lên một tiếng, trên Tư Không thành có mấy trăm cường giả phiêu phù, một đám trừng mắt nhìn qua.</w:t>
      </w:r>
    </w:p>
    <w:p>
      <w:pPr>
        <w:pStyle w:val="BodyText"/>
      </w:pPr>
      <w:r>
        <w:t xml:space="preserve">Không ngờ có người dám Tư Không thành giương oai, ngại mệnh dài sao?</w:t>
      </w:r>
    </w:p>
    <w:p>
      <w:pPr>
        <w:pStyle w:val="BodyText"/>
      </w:pPr>
      <w:r>
        <w:t xml:space="preserve">Hạ giới cái gì lớn nhất? Tinh đế! Mà Tư Không nhất tộc có bao nhiêu tinh đế? Không dưới trăm vị!</w:t>
      </w:r>
    </w:p>
    <w:p>
      <w:pPr>
        <w:pStyle w:val="BodyText"/>
      </w:pPr>
      <w:r>
        <w:t xml:space="preserve">Đây là lực lượng nghiền áp tất cả, đủ quét ngang tinh vực.</w:t>
      </w:r>
    </w:p>
    <w:p>
      <w:pPr>
        <w:pStyle w:val="BodyText"/>
      </w:pPr>
      <w:r>
        <w:t xml:space="preserve">- Nói năng lỗ mãng!</w:t>
      </w:r>
    </w:p>
    <w:p>
      <w:pPr>
        <w:pStyle w:val="BodyText"/>
      </w:pPr>
      <w:r>
        <w:t xml:space="preserve">Âm thanh lạnh lùng vang lên, oanh, một cự chưởng hiện ra bầu trời, đánh về phía tên kêu gào.</w:t>
      </w:r>
    </w:p>
    <w:p>
      <w:pPr>
        <w:pStyle w:val="BodyText"/>
      </w:pPr>
      <w:r>
        <w:t xml:space="preserve">Bành!</w:t>
      </w:r>
    </w:p>
    <w:p>
      <w:pPr>
        <w:pStyle w:val="BodyText"/>
      </w:pPr>
      <w:r>
        <w:t xml:space="preserve">Bàn tay đập tới, người nọ không có một chút lực chông cự, lập tức bị đnáh thành vũng máu, hình thành câu diệt.</w:t>
      </w:r>
    </w:p>
    <w:p>
      <w:pPr>
        <w:pStyle w:val="BodyText"/>
      </w:pPr>
      <w:r>
        <w:t xml:space="preserve">Hách!</w:t>
      </w:r>
    </w:p>
    <w:p>
      <w:pPr>
        <w:pStyle w:val="BodyText"/>
      </w:pPr>
      <w:r>
        <w:t xml:space="preserve">Người của Tư Không gia ai cũng vừa giận vừa sợ! Tức giận vì có người dám hành hung trước cửa Tư Không gia, mà sợ hãi là chiến lực của người sao mà mạnh như vậy? Người bị chụp chết tuy không phải là, nhưng cũng là tinh đế nhất trọng thiên a.</w:t>
      </w:r>
    </w:p>
    <w:p>
      <w:pPr>
        <w:pStyle w:val="BodyText"/>
      </w:pPr>
      <w:r>
        <w:t xml:space="preserve">Chỉ một tát chụp chết?</w:t>
      </w:r>
    </w:p>
    <w:p>
      <w:pPr>
        <w:pStyle w:val="BodyText"/>
      </w:pPr>
      <w:r>
        <w:t xml:space="preserve">- Các hạ người phương nào?</w:t>
      </w:r>
    </w:p>
    <w:p>
      <w:pPr>
        <w:pStyle w:val="BodyText"/>
      </w:pPr>
      <w:r>
        <w:t xml:space="preserve">Tư Không Hạo tuy vẫn chỉ là thiếu chủ, nhưng bởi vì đạt được Thần Giới lão tổ sủng ái cho nên quyền thế của hắn còn lớn hơn cả gia chủ. Tu đạo ba vạn năm, hôm nay chính có tu vi tinh đế đỉnh phong, tuy trong đó có công lao tài nguyên của Thần Giới lão tổ ban cho, nhưng mà tư chất của hắn cũng bất phàm, nếu không làm gì có tiến cảnh như vậy.</w:t>
      </w:r>
    </w:p>
    <w:p>
      <w:pPr>
        <w:pStyle w:val="BodyText"/>
      </w:pPr>
      <w:r>
        <w:t xml:space="preserve">- Tư Không Hạo, ta đến báo thù!</w:t>
      </w:r>
    </w:p>
    <w:p>
      <w:pPr>
        <w:pStyle w:val="BodyText"/>
      </w:pPr>
      <w:r>
        <w:t xml:space="preserve">Lâm Tiêu Dương thét dài, trong hư không xuất hiện một người hai đấm, quay mắt nhìn qua trăm cường giả Tư Không gia.</w:t>
      </w:r>
    </w:p>
    <w:p>
      <w:pPr>
        <w:pStyle w:val="BodyText"/>
      </w:pPr>
      <w:r>
        <w:t xml:space="preserve">- Ngươi?</w:t>
      </w:r>
    </w:p>
    <w:p>
      <w:pPr>
        <w:pStyle w:val="BodyText"/>
      </w:pPr>
      <w:r>
        <w:t xml:space="preserve">Tư Không Hạo khẽ nhíu mày, hắn không tin Lâm Tiêu Dương lại có uy năng lớn như vậy! Hơn nữa Lâm Tiêu Dương thân chịu trọng thương đã sớm chết rồi, tại sao đột nhiên sinh long hoạt hổ?</w:t>
      </w:r>
    </w:p>
    <w:p>
      <w:pPr>
        <w:pStyle w:val="BodyText"/>
      </w:pPr>
      <w:r>
        <w:t xml:space="preserve">Sau lưng kẻ này khẳng định có cường giả!</w:t>
      </w:r>
    </w:p>
    <w:p>
      <w:pPr>
        <w:pStyle w:val="BodyText"/>
      </w:pPr>
      <w:r>
        <w:t xml:space="preserve">- Ngươi còn không xứng là địch với Tư Không gia, lại cho người sau lưng đi ra đi.</w:t>
      </w:r>
    </w:p>
    <w:p>
      <w:pPr>
        <w:pStyle w:val="BodyText"/>
      </w:pPr>
      <w:r>
        <w:t xml:space="preserve">Tư Không Hạo khinh thường nói.</w:t>
      </w:r>
    </w:p>
    <w:p>
      <w:pPr>
        <w:pStyle w:val="BodyText"/>
      </w:pPr>
      <w:r>
        <w:t xml:space="preserve">- Ha ha ha!</w:t>
      </w:r>
    </w:p>
    <w:p>
      <w:pPr>
        <w:pStyle w:val="BodyText"/>
      </w:pPr>
      <w:r>
        <w:t xml:space="preserve">Lâm Tiêu Dương cười to, trong tiếng cười có tức giận, chỉ tay Tư Không Hạo, nói:</w:t>
      </w:r>
    </w:p>
    <w:p>
      <w:pPr>
        <w:pStyle w:val="BodyText"/>
      </w:pPr>
      <w:r>
        <w:t xml:space="preserve">- Chuột chết, nếu ngươi không ỷ vào thế lực Tư Không gia thì có thể là đối thủ của ta? Nói đến ngươi có thể so được với phụ thân của ta sao?</w:t>
      </w:r>
    </w:p>
    <w:p>
      <w:pPr>
        <w:pStyle w:val="BodyText"/>
      </w:pPr>
      <w:r>
        <w:t xml:space="preserve">Tư Không Hạo nghe vậy sắc mặt đen lại.</w:t>
      </w:r>
    </w:p>
    <w:p>
      <w:pPr>
        <w:pStyle w:val="BodyText"/>
      </w:pPr>
      <w:r>
        <w:t xml:space="preserve">Nhưng Lâm Tiêu Dương xác thực chiến lực kinh người, mặc dù vừa vào tinh đế nhưng chiến lực có thể so với tinh đế đỉnh phong, hai người đã giao thủ, kết quả là hắn kém hơn một chút! Chuyện này hắn mà nói là nhục nhã!</w:t>
      </w:r>
    </w:p>
    <w:p>
      <w:pPr>
        <w:pStyle w:val="BodyText"/>
      </w:pPr>
      <w:r>
        <w:t xml:space="preserve">NHưng mà so nội tình với Tư Không gia? Tiểu tử này tuyệt đối là không cần so với hắn!</w:t>
      </w:r>
    </w:p>
    <w:p>
      <w:pPr>
        <w:pStyle w:val="BodyText"/>
      </w:pPr>
      <w:r>
        <w:t xml:space="preserve">- Ngươi đã tới cửa thì chỉ có con đường chết!</w:t>
      </w:r>
    </w:p>
    <w:p>
      <w:pPr>
        <w:pStyle w:val="BodyText"/>
      </w:pPr>
      <w:r>
        <w:t xml:space="preserve">Tư Không Hạo hừ lạnh một tiếng, nói:</w:t>
      </w:r>
    </w:p>
    <w:p>
      <w:pPr>
        <w:pStyle w:val="BodyText"/>
      </w:pPr>
      <w:r>
        <w:t xml:space="preserve">- Giết cho ta!</w:t>
      </w:r>
    </w:p>
    <w:p>
      <w:pPr>
        <w:pStyle w:val="BodyText"/>
      </w:pPr>
      <w:r>
        <w:t xml:space="preserve">- Vâng!</w:t>
      </w:r>
    </w:p>
    <w:p>
      <w:pPr>
        <w:pStyle w:val="BodyText"/>
      </w:pPr>
      <w:r>
        <w:t xml:space="preserve">Cường giả Tư Không gia lúc này đã xông lên, nhao nhao bổ nhào về phía Lâm Tiêu Dương.</w:t>
      </w:r>
    </w:p>
    <w:p>
      <w:pPr>
        <w:pStyle w:val="BodyText"/>
      </w:pPr>
      <w:r>
        <w:t xml:space="preserve">Ông!</w:t>
      </w:r>
    </w:p>
    <w:p>
      <w:pPr>
        <w:pStyle w:val="BodyText"/>
      </w:pPr>
      <w:r>
        <w:t xml:space="preserve">Nhưng bọn họ vừa vặn nghênh tiếp một đạo uy áp vô cùng khủng bố hàng lâm, làm cho bọn họ mất đi năng lực khống chế lực lượng, ai cũng nhao nhao từ trên không rơi xuống, bành bành bành, toàn bộ nện vào mặt đất.</w:t>
      </w:r>
    </w:p>
    <w:p>
      <w:pPr>
        <w:pStyle w:val="BodyText"/>
      </w:pPr>
      <w:r>
        <w:t xml:space="preserve">Tràng cảnh này vô cùng đồ sộ.</w:t>
      </w:r>
    </w:p>
    <w:p>
      <w:pPr>
        <w:pStyle w:val="BodyText"/>
      </w:pPr>
      <w:r>
        <w:t xml:space="preserve">Cường giả cấp tinh vực không có khả năng ngã chết, những người này từ trong hố lao ra, nhưng trên người mỗi người chớp động hào quang khác nhau.</w:t>
      </w:r>
    </w:p>
    <w:p>
      <w:pPr>
        <w:pStyle w:val="BodyText"/>
      </w:pPr>
      <w:r>
        <w:t xml:space="preserve">Đây là thực lực nghiền áp, trực tiếp phong ấn lực lượng của bọn họ, nắm giữ sinh tử a!</w:t>
      </w:r>
    </w:p>
    <w:p>
      <w:pPr>
        <w:pStyle w:val="BodyText"/>
      </w:pPr>
      <w:r>
        <w:t xml:space="preserve">Chẳng lẽ là cường giả Thần cấp?</w:t>
      </w:r>
    </w:p>
    <w:p>
      <w:pPr>
        <w:pStyle w:val="BodyText"/>
      </w:pPr>
      <w:r>
        <w:t xml:space="preserve">Nhưng mà thần linh hạ giới sẽ bị thiên địa pháp tắc áp chế, tối đa chỉ có thể phát huy lực lượng tinh đế đỉnh phong, không thể mạnh hơn bọn họ bao nhiêu. Còn chân chính có thể nghiền áp bọn họ là nắm giữ pháp tắc.</w:t>
      </w:r>
    </w:p>
    <w:p>
      <w:pPr>
        <w:pStyle w:val="BodyText"/>
      </w:pPr>
      <w:r>
        <w:t xml:space="preserve">Nhưng mà thiên địa pháp tắc ở hạ giới và thần giới khác nhau, muốn dùng pháp tắc trấn áp tuyệt đối thần linh Hư Thần cảnh không làm được!</w:t>
      </w:r>
    </w:p>
    <w:p>
      <w:pPr>
        <w:pStyle w:val="BodyText"/>
      </w:pPr>
      <w:r>
        <w:t xml:space="preserve">Ít nhất sơ vị thần, thậm chí trung nguyên thần!</w:t>
      </w:r>
    </w:p>
    <w:p>
      <w:pPr>
        <w:pStyle w:val="BodyText"/>
      </w:pPr>
      <w:r>
        <w:t xml:space="preserve">Trách không được Lâm Tiêu Dương tiểu tử này dám hung hăng càn quấy như thế, phản công Tư Không bổn gia, thì ra sau lưng có thần linh cường đại! Nhưng mà so với Tư Không vừa thì so qua được không? Tư Không gia tại Thần Giới có lão tổ thế chính là Thượng Thiên Thần!</w:t>
      </w:r>
    </w:p>
    <w:p>
      <w:pPr>
        <w:pStyle w:val="BodyText"/>
      </w:pPr>
      <w:r>
        <w:t xml:space="preserve">Tại hạ giới, Tư Không có thể ổn ăn đứt Lâm Tiêu Dương, mà muốn liều phụ thân của hắn càng không qua được Tư Không gia!</w:t>
      </w:r>
    </w:p>
    <w:p>
      <w:pPr>
        <w:pStyle w:val="BodyText"/>
      </w:pPr>
      <w:r>
        <w:t xml:space="preserve">Lâm Lạc hiện thân ra ngoài, nhàn nhạt nói ra:</w:t>
      </w:r>
    </w:p>
    <w:p>
      <w:pPr>
        <w:pStyle w:val="BodyText"/>
      </w:pPr>
      <w:r>
        <w:t xml:space="preserve">- Tiêu Dương, ngươi cùng con chuột kia đi tính nợ cũ đi, chuyện nơi này ta xử trí.</w:t>
      </w:r>
    </w:p>
    <w:p>
      <w:pPr>
        <w:pStyle w:val="BodyText"/>
      </w:pPr>
      <w:r>
        <w:t xml:space="preserve">Hắn vung tay lên, một đạo hào quang lăng không hiện ra, Lâm Tiêu Dương cùng Tư Không Hạo bị cuốn đi..</w:t>
      </w:r>
    </w:p>
    <w:p>
      <w:pPr>
        <w:pStyle w:val="BodyText"/>
      </w:pPr>
      <w:r>
        <w:t xml:space="preserve">- Các hạ, mau thả thiếu chủ nhà chúng ta ra!</w:t>
      </w:r>
    </w:p>
    <w:p>
      <w:pPr>
        <w:pStyle w:val="BodyText"/>
      </w:pPr>
      <w:r>
        <w:t xml:space="preserve">Cường giả Tư Không gia nhao nhao hét lớn, đây là người Thần Giới lão tổ ưa thích đấy, dù mất một lớp da bọn họ cũng không chịu được.</w:t>
      </w:r>
    </w:p>
    <w:p>
      <w:pPr>
        <w:pStyle w:val="BodyText"/>
      </w:pPr>
      <w:r>
        <w:t xml:space="preserve">Ánh mắt Lâm Lạc phát lạnh, uy nghiêm cuồn cuộn, tất cả mọi người đều lạnh tâm can, phủ phục đầy đất lại không nói nên lời.</w:t>
      </w:r>
    </w:p>
    <w:p>
      <w:pPr>
        <w:pStyle w:val="BodyText"/>
      </w:pPr>
      <w:r>
        <w:t xml:space="preserve">Trong màn hào quang Lâm Tiêu Dương cùng Tư Không Hạo đã triển khai kịch chiến, tuy Lâm Tiêu Dương chỉ là tinh đế nhất trọng thiên, nhưng hắn dựa vào sức chiến đấu cường đại nghiền áp người tu vi mạnh hơn a, áp chế được Tư Không Hạo hoàn toàn không có một điểm khó khăn.</w:t>
      </w:r>
    </w:p>
    <w:p>
      <w:pPr>
        <w:pStyle w:val="BodyText"/>
      </w:pPr>
      <w:r>
        <w:t xml:space="preserve">Hơn nữa màn hào quang tương đương với một lao lung, Tư Không Hạo căn bản không có khả năng chạy trốn, chỉ có thể cùng Lâm Tiêu Dương liều mạng, như vậy hắn thua càng nhanh, rất nhanh bị đánh máu tươi đầm đìa, bộ dáng vô cùng thảm.</w:t>
      </w:r>
    </w:p>
    <w:p>
      <w:pPr>
        <w:pStyle w:val="BodyText"/>
      </w:pPr>
      <w:r>
        <w:t xml:space="preserve">- Dừng tay! Dừng tay!</w:t>
      </w:r>
    </w:p>
    <w:p>
      <w:pPr>
        <w:pStyle w:val="BodyText"/>
      </w:pPr>
      <w:r>
        <w:t xml:space="preserve">Người của Tư Không gia liền kêu lên, đối phương có thể giết Tư Không Hạo ah!</w:t>
      </w:r>
    </w:p>
    <w:p>
      <w:pPr>
        <w:pStyle w:val="BodyText"/>
      </w:pPr>
      <w:r>
        <w:t xml:space="preserve">- Ngươi cũng đã biết Không gia tại Thần Giới có lão tổ là người thân phận bực nào không?</w:t>
      </w:r>
    </w:p>
    <w:p>
      <w:pPr>
        <w:pStyle w:val="BodyText"/>
      </w:pPr>
      <w:r>
        <w:t xml:space="preserve">Người này nhao nhao kêu lên.</w:t>
      </w:r>
    </w:p>
    <w:p>
      <w:pPr>
        <w:pStyle w:val="BodyText"/>
      </w:pPr>
      <w:r>
        <w:t xml:space="preserve">- Thượng Thiên Thần! Là Thượng Thiên Thần! Các hạ thân là thần linh nên cũng biết Thượng Thiên Thần có thực lực đáng sợ cỡ nào, mà thiếu chủ chính là tộc nhân lão tổ chúng ta yêu thương nhất, ngày sau cũng trở thành người thừa kế Thần Giới Tư Không gia tộc, kính xin các hạ cân nhắc hậu quả một chút.</w:t>
      </w:r>
    </w:p>
    <w:p>
      <w:pPr>
        <w:pStyle w:val="BodyText"/>
      </w:pPr>
      <w:r>
        <w:t xml:space="preserve">Tư Không, cái họ này không nhiều, làm cho Lâm Lạc nhớ tới hắn lần đầu tiên tiến vào sân thí luyện thì gặp tên thần linh Tư Không Thanh Dương. Tên kia biết rõ Lâm Lạc có mang bí bảo, còn phân một đạo thần thức đi vào thức hải của Lâm Lạc tìm tòi nghiên cứu, kết quả bị tử đỉnh sinh sinh mài đi.</w:t>
      </w:r>
    </w:p>
    <w:p>
      <w:pPr>
        <w:pStyle w:val="BodyText"/>
      </w:pPr>
      <w:r>
        <w:t xml:space="preserve">Thần linh có thể vào được sân thí luyện, vậy có ý nghĩa đối phương tất có Thượng Thiên Thần làm bối cảnh!</w:t>
      </w:r>
    </w:p>
    <w:p>
      <w:pPr>
        <w:pStyle w:val="BodyText"/>
      </w:pPr>
      <w:r>
        <w:t xml:space="preserve">Muốn nói Thượng Thiên Thần tuy tại Thần Giới nếu so với thần vương nhiều hơn, nhưng cũng không nhiều bao nhiêu, huống hồ dòng họ Tư Không này lại hiếm thấy... Hẳn là giữa hai người này có liên hệ gì?</w:t>
      </w:r>
    </w:p>
    <w:p>
      <w:pPr>
        <w:pStyle w:val="BodyText"/>
      </w:pPr>
      <w:r>
        <w:t xml:space="preserve">- Thượng Thiên Thần thì như thế nào?</w:t>
      </w:r>
    </w:p>
    <w:p>
      <w:pPr>
        <w:pStyle w:val="Compact"/>
      </w:pPr>
      <w:r>
        <w:t xml:space="preserve">Lâm Lạc nhàn nhạt nói ra, hắn bản thân chính là Thượng Thiên Thần tam trọng thiên, hơn nữa lỗ đen uy năng ngay cả thần vương cũng chiến một trận, cần đem Thượng Thiên Thần để vào mắt?</w:t>
      </w:r>
      <w:r>
        <w:br w:type="textWrapping"/>
      </w:r>
      <w:r>
        <w:br w:type="textWrapping"/>
      </w:r>
    </w:p>
    <w:p>
      <w:pPr>
        <w:pStyle w:val="Heading2"/>
      </w:pPr>
      <w:bookmarkStart w:id="1391" w:name="chương-1377-giết-tới-tận-thần-giới.-1"/>
      <w:bookmarkEnd w:id="1391"/>
      <w:r>
        <w:t xml:space="preserve">1369. Chương 1377: Giết Tới Tận Thần Giới. (1)</w:t>
      </w:r>
    </w:p>
    <w:p>
      <w:pPr>
        <w:pStyle w:val="Compact"/>
      </w:pPr>
      <w:r>
        <w:br w:type="textWrapping"/>
      </w:r>
      <w:r>
        <w:br w:type="textWrapping"/>
      </w:r>
    </w:p>
    <w:p>
      <w:pPr>
        <w:pStyle w:val="BodyText"/>
      </w:pPr>
      <w:r>
        <w:t xml:space="preserve">- Trước giải quyết các ngươi, sau lại giết qua Thần Giới, phàm là người Tư Không gia thì phải chết!</w:t>
      </w:r>
    </w:p>
    <w:p>
      <w:pPr>
        <w:pStyle w:val="BodyText"/>
      </w:pPr>
      <w:r>
        <w:t xml:space="preserve">Lâm Lạc sát khí mười phần, nhi tử thiếu chút bị đánh chết, chuyện này hắn làm sao không giận, huống hồ Tư Không gia cũng không phải vật gì tốt, hắn muốn đại khai sát giới!</w:t>
      </w:r>
    </w:p>
    <w:p>
      <w:pPr>
        <w:pStyle w:val="BodyText"/>
      </w:pPr>
      <w:r>
        <w:t xml:space="preserve">Trong màn hào quang Tư Không Hạo càng ngày càng thảm, nếu không có tầng hạn chế này, dùng tu vi tinh đế tam trọng thiên của hắn có thể thoát chết, tinh đế bất tử là thiết luật của hạ giới.</w:t>
      </w:r>
    </w:p>
    <w:p>
      <w:pPr>
        <w:pStyle w:val="BodyText"/>
      </w:pPr>
      <w:r>
        <w:t xml:space="preserve">Hơn nữa màn hào quang này có áp chế thực lực của hắn nhất định, chiến lực của hắn càng ngày càng yếu, đem tu vi hạ xuống tinh đế nhất trọng, phòng ngự cũng gần như sụp đổ, dưới cảnh giới như nhau, hắn căn bản không phải đối thủ của Lâm Tiêu Dương.</w:t>
      </w:r>
    </w:p>
    <w:p>
      <w:pPr>
        <w:pStyle w:val="BodyText"/>
      </w:pPr>
      <w:r>
        <w:t xml:space="preserve">Trước mặt người Tư Không gia, Tư Không Hạo tóc tai bù xù, hoàn toàn không có bộ dáng thiếu chủ trước kia, người đầy máu và chán nản như ăn mày.</w:t>
      </w:r>
    </w:p>
    <w:p>
      <w:pPr>
        <w:pStyle w:val="BodyText"/>
      </w:pPr>
      <w:r>
        <w:t xml:space="preserve">- Các hạ --</w:t>
      </w:r>
    </w:p>
    <w:p>
      <w:pPr>
        <w:pStyle w:val="BodyText"/>
      </w:pPr>
      <w:r>
        <w:t xml:space="preserve">Đột nhiên một đạo uy áp vượt qua tinh vực hàng lâm, trên không Tư Không thành xuất hiện một hư ảnh mặt người, mặc dù chỉ là một hư ảnh, nhưng ánh mắt có dị tượng, tràn đầy khí tức thượng vị giả.</w:t>
      </w:r>
    </w:p>
    <w:p>
      <w:pPr>
        <w:pStyle w:val="BodyText"/>
      </w:pPr>
      <w:r>
        <w:t xml:space="preserve">Bởi vì chỉ là hư ảnh, Lâm Lạc không thể đoán thực lực và cảnh giới của đối phương, nhưng có thể xuất hiện vào lúc mấu chốt này, tám phần chính là lão tổ tông của Tư Không gia tại Thần Giới, là Thượng Thiên Thần a.</w:t>
      </w:r>
    </w:p>
    <w:p>
      <w:pPr>
        <w:pStyle w:val="BodyText"/>
      </w:pPr>
      <w:r>
        <w:t xml:space="preserve">- Bổn tọa Tư Không Phong Hoa, kính xin các hạ ặt mũi, phóng hậu bối của bổn tọa một con ngựa, ngày khác gặp nhau tại Thần Giới bổn tọa tất có chỗ báo!</w:t>
      </w:r>
    </w:p>
    <w:p>
      <w:pPr>
        <w:pStyle w:val="BodyText"/>
      </w:pPr>
      <w:r>
        <w:t xml:space="preserve">Người này nhìn thấy thảm trọng của Tư Không Hạo nhìn vào trong mắt, lộ ra một tia vẻ giận dữ, nhưng nhiều hơn là lo lắng.</w:t>
      </w:r>
    </w:p>
    <w:p>
      <w:pPr>
        <w:pStyle w:val="BodyText"/>
      </w:pPr>
      <w:r>
        <w:t xml:space="preserve">Lâm Lạc thản nhiên nói:</w:t>
      </w:r>
    </w:p>
    <w:p>
      <w:pPr>
        <w:pStyle w:val="BodyText"/>
      </w:pPr>
      <w:r>
        <w:t xml:space="preserve">- Hậu nhân của ngươi muốn giết con của ta, ta cũng không lấy lớn hiếp nhỏ, cho hai người họ tự giải quyết! Nếu như hậu nhân của ngươi đánh bại con ta, như vậy khoản sổ sách này thủ tiêu, nếu không cả Tư Không gia cũng không cần tồn tại!</w:t>
      </w:r>
    </w:p>
    <w:p>
      <w:pPr>
        <w:pStyle w:val="BodyText"/>
      </w:pPr>
      <w:r>
        <w:t xml:space="preserve">Tư Không Phong Hoa mặt mo lập tức lộ ra vẻ giận dữ, nhưng hắn là Thượng Thiên Thần tam trọng thiên, đại lão trong Thần Giới, là tồn tại cường đại nhất dưới thần vương, nhất ngôn cửu đỉnh, nói ra giống như ý chí của thiên địa, ai dám không nghe.</w:t>
      </w:r>
    </w:p>
    <w:p>
      <w:pPr>
        <w:pStyle w:val="BodyText"/>
      </w:pPr>
      <w:r>
        <w:t xml:space="preserve">Tư Không Hạo sắp bị đánh chết rồi, Lâm Lạc ở đây không phải đang nói nhảm sao? Nếu Tư Không Hạo bình an vô sự thì hắn cần hiện thân áo? Cho rằng hắn rãnh rỗi bị khùng à?</w:t>
      </w:r>
    </w:p>
    <w:p>
      <w:pPr>
        <w:pStyle w:val="BodyText"/>
      </w:pPr>
      <w:r>
        <w:t xml:space="preserve">- Các hạ, chớ cho rằng Thần Giới to lớn bổn tọa không cách nào tìm được ngươi!</w:t>
      </w:r>
    </w:p>
    <w:p>
      <w:pPr>
        <w:pStyle w:val="BodyText"/>
      </w:pPr>
      <w:r>
        <w:t xml:space="preserve">Tư Không Phong Hoa ngữ khí dần dần lạnh như băng, hắn cho rằng Lâm Lạc dám bỏ qua hắn là do Thần Giới quá lớn, song phương căn bản không có cơ hội chạm mặt, như vậy Thượng Thiên Thần thì như thế nào, có lực không dùng, có uy không phát!</w:t>
      </w:r>
    </w:p>
    <w:p>
      <w:pPr>
        <w:pStyle w:val="BodyText"/>
      </w:pPr>
      <w:r>
        <w:t xml:space="preserve">- Nếu hậu nhân của bổn tọa chết, bổn tọa cho dù vượt qua núi sông biển cả cũng phải giết ngươi!</w:t>
      </w:r>
    </w:p>
    <w:p>
      <w:pPr>
        <w:pStyle w:val="BodyText"/>
      </w:pPr>
      <w:r>
        <w:t xml:space="preserve">Lâm Lạc cười vui vẻ:</w:t>
      </w:r>
    </w:p>
    <w:p>
      <w:pPr>
        <w:pStyle w:val="BodyText"/>
      </w:pPr>
      <w:r>
        <w:t xml:space="preserve">- Ngươi yên tâm, dù ngươi không tìm ta, ta sẽ tìm ngươi.</w:t>
      </w:r>
    </w:p>
    <w:p>
      <w:pPr>
        <w:pStyle w:val="BodyText"/>
      </w:pPr>
      <w:r>
        <w:t xml:space="preserve">Sách, khoác lác đi!</w:t>
      </w:r>
    </w:p>
    <w:p>
      <w:pPr>
        <w:pStyle w:val="BodyText"/>
      </w:pPr>
      <w:r>
        <w:t xml:space="preserve">Tư Không gia ai cũng oán thầm, ai dám là địch với Thượng Thiên Thần? Muốn nói Lâm Lạc là Thượng Thiên Thần thì Lâm Tiêu Dương làm sao có tình trạng thảm như vậy, hơn nghìn năm mới có lão tử chạy ra!</w:t>
      </w:r>
    </w:p>
    <w:p>
      <w:pPr>
        <w:pStyle w:val="BodyText"/>
      </w:pPr>
      <w:r>
        <w:t xml:space="preserve">Nếu là gia tộc có Thượng Thiên Thần tọa trấn đều có trận pháp câu thông hạ giới, nhiều lắm là mấy tháng sẽ hạ giới, làm gì có đạo lý cả ngàn năm mới xuống?</w:t>
      </w:r>
    </w:p>
    <w:p>
      <w:pPr>
        <w:pStyle w:val="BodyText"/>
      </w:pPr>
      <w:r>
        <w:t xml:space="preserve">Điều này nói rõ Lâm Lạc căn bản chỉ là tiểu thần linh, thời gian chuẩn bị dài như vậy mới đạt được Thượng Thiên Thần trợ giúp xuyên qua giới diện. Đương nhiên, cũng không phải tiểu thần linh quá nhỏ được, nếu không Thượng Thiên Thần làm gì xen vào chuyện này và giúp hắn?</w:t>
      </w:r>
    </w:p>
    <w:p>
      <w:pPr>
        <w:pStyle w:val="BodyText"/>
      </w:pPr>
      <w:r>
        <w:t xml:space="preserve">Ánh mắt Tư Không Phong Hoa lạnh như băng, nhưng dù cho dùng năng lực của hắn muốn xuyên qua giới diện cũng tôn thời gian chuẩn bị, nếu không làm gì phiền toái nhiều như vậy, trực tiếp hạ giới đuổi giết Lâm Lạc là được.</w:t>
      </w:r>
    </w:p>
    <w:p>
      <w:pPr>
        <w:pStyle w:val="BodyText"/>
      </w:pPr>
      <w:r>
        <w:t xml:space="preserve">Nhưng nước xa giải không được cứu lửa gần, hắn hiện tại có lực mà không dùng được, cũng chỉ có thể trợn mắt nhìn và nói lời uy hiếp.</w:t>
      </w:r>
    </w:p>
    <w:p>
      <w:pPr>
        <w:pStyle w:val="BodyText"/>
      </w:pPr>
      <w:r>
        <w:t xml:space="preserve">- Bổn tọa thề, nếu như sau này bổn tọa tìm được ngươi sẽ giết cửu tộc của ngươi!</w:t>
      </w:r>
    </w:p>
    <w:p>
      <w:pPr>
        <w:pStyle w:val="BodyText"/>
      </w:pPr>
      <w:r>
        <w:t xml:space="preserve">- Phàm là thân hữu của ngươi đều phải chết!</w:t>
      </w:r>
    </w:p>
    <w:p>
      <w:pPr>
        <w:pStyle w:val="BodyText"/>
      </w:pPr>
      <w:r>
        <w:t xml:space="preserve">- Ô a --</w:t>
      </w:r>
    </w:p>
    <w:p>
      <w:pPr>
        <w:pStyle w:val="BodyText"/>
      </w:pPr>
      <w:r>
        <w:t xml:space="preserve">Lúc Tư Không Phong Hoa nói hăng say thì Tư Không Hạo lại hét thảm một tiếng, ngực của hắn bị một quyền xuyên qua,thân thể của hắn yếu đuối, khí tức sinh mệnh trôi qua thật nhanh.</w:t>
      </w:r>
    </w:p>
    <w:p>
      <w:pPr>
        <w:pStyle w:val="BodyText"/>
      </w:pPr>
      <w:r>
        <w:t xml:space="preserve">Chết!</w:t>
      </w:r>
    </w:p>
    <w:p>
      <w:pPr>
        <w:pStyle w:val="BodyText"/>
      </w:pPr>
      <w:r>
        <w:t xml:space="preserve">Trong khoảng thời gian ngắn toàn trường yên tĩnh.</w:t>
      </w:r>
    </w:p>
    <w:p>
      <w:pPr>
        <w:pStyle w:val="BodyText"/>
      </w:pPr>
      <w:r>
        <w:t xml:space="preserve">Thực sự giết Tư Không Hạo! Có đại sự!</w:t>
      </w:r>
    </w:p>
    <w:p>
      <w:pPr>
        <w:pStyle w:val="BodyText"/>
      </w:pPr>
      <w:r>
        <w:t xml:space="preserve">Âm thanh Tư Không Phong Hoa im bặt, ánh mắt nhìn về phía Lâm Lạc tràn đầy phẫn nộ. Tuy giết người là Lâm Tiêu Dương, nhưng nếu không có Lâm Lạc giam cầm không gian thì Tư Không Hạo há có thể bị giết?</w:t>
      </w:r>
    </w:p>
    <w:p>
      <w:pPr>
        <w:pStyle w:val="BodyText"/>
      </w:pPr>
      <w:r>
        <w:t xml:space="preserve">Cha con này phải trả cái giá lớn!</w:t>
      </w:r>
    </w:p>
    <w:p>
      <w:pPr>
        <w:pStyle w:val="BodyText"/>
      </w:pPr>
      <w:r>
        <w:t xml:space="preserve">- Bổn tọa muốn ngươi phải chết, không cho ngươi muốn sống không được, muốn chết không xong, bổn tọa chính là Thượng Thiên Thần --</w:t>
      </w:r>
    </w:p>
    <w:p>
      <w:pPr>
        <w:pStyle w:val="BodyText"/>
      </w:pPr>
      <w:r>
        <w:t xml:space="preserve">Tư Không Phong Hoa vừa giận rống lên, lần này hắn đã giận thật rồi.</w:t>
      </w:r>
    </w:p>
    <w:p>
      <w:pPr>
        <w:pStyle w:val="BodyText"/>
      </w:pPr>
      <w:r>
        <w:t xml:space="preserve">Tư Không Hạo là huyết mạch gần với hắn nhất, cũng có khả năng đạt tới độ cao như hắn, trở thành Thượng Thiên Thần thứ hai của Tư Không gia, được hắn ký thác kỳ vọng. Nhưng bây giờ tận mắt nhìn thấy Tư Không Hạo đã chết, hơn nữa dưới điều kiện tiên quyết là thần thức của hắn hàng lâm mà bị người ta không do dự giết đi.</w:t>
      </w:r>
    </w:p>
    <w:p>
      <w:pPr>
        <w:pStyle w:val="BodyText"/>
      </w:pPr>
      <w:r>
        <w:t xml:space="preserve">- Nói nhảm quá đi!</w:t>
      </w:r>
    </w:p>
    <w:p>
      <w:pPr>
        <w:pStyle w:val="BodyText"/>
      </w:pPr>
      <w:r>
        <w:t xml:space="preserve">Lâm Lạc đánh ra một quyền, đánh vào hư ảnh của Tư Không Phong Hoa.</w:t>
      </w:r>
    </w:p>
    <w:p>
      <w:pPr>
        <w:pStyle w:val="BodyText"/>
      </w:pPr>
      <w:r>
        <w:t xml:space="preserve">Bành, một cổ lực lượng kinh khủng chấn động đẩy ra, Tư Không Phong Hoa gầm lên giận dữ, cả hư ảnh bị Lâm Lạc đánh nát, uy áp tan thành mây khói.</w:t>
      </w:r>
    </w:p>
    <w:p>
      <w:pPr>
        <w:pStyle w:val="BodyText"/>
      </w:pPr>
      <w:r>
        <w:t xml:space="preserve">Tư Không Phong Hoa giận dữ, Lâm Lạc làm sao không giận? Tư Không Hạo là hậu nhân của Tư Không Phong Hoa, chẳng lẽ Lâm Tiêu Dương không phải là con của Lâm Lạc?</w:t>
      </w:r>
    </w:p>
    <w:p>
      <w:pPr>
        <w:pStyle w:val="BodyText"/>
      </w:pPr>
      <w:r>
        <w:t xml:space="preserve">Ai muốn giết con của Lâm Lạc hắn, như vậy hắn sẽ không để ý mà giết đối phương gà chó không tha.</w:t>
      </w:r>
    </w:p>
    <w:p>
      <w:pPr>
        <w:pStyle w:val="BodyText"/>
      </w:pPr>
      <w:r>
        <w:t xml:space="preserve">Hắn chưa từng cho rằng mình là người tốt!</w:t>
      </w:r>
    </w:p>
    <w:p>
      <w:pPr>
        <w:pStyle w:val="BodyText"/>
      </w:pPr>
      <w:r>
        <w:t xml:space="preserve">Lâm Lạc nhìn qua chung quanh, trong ánh mắt sát khí nhộn nhạo, cho dù không có chuyện của Lâm Tiêu Dương thì hôm nay bằng vào lý do Tư Không gia sở tác sở vi đã đáng chết rồi, toàn tộc này có lẽ còn có người vô tội, nhưng hiện tại Lâm Lạc không có thiện tâm này.</w:t>
      </w:r>
    </w:p>
    <w:p>
      <w:pPr>
        <w:pStyle w:val="BodyText"/>
      </w:pPr>
      <w:r>
        <w:t xml:space="preserve">Con của hắn là nghịch lân, người chạm vào là chết!</w:t>
      </w:r>
    </w:p>
    <w:p>
      <w:pPr>
        <w:pStyle w:val="BodyText"/>
      </w:pPr>
      <w:r>
        <w:t xml:space="preserve">Hắn duỗi tay phải ra, một cổ chấn động đáng sợ nhộn nhạo, lực lượng tinh đế đỉnh phong cũng tràn ra ngoài, lục đại pháp tắc Thượng Thiên Thần có uy năng xóa đi bất cứ thứ gì trong hạ giới.</w:t>
      </w:r>
    </w:p>
    <w:p>
      <w:pPr>
        <w:pStyle w:val="BodyText"/>
      </w:pPr>
      <w:r>
        <w:t xml:space="preserve">Cả Tư Không gia ai cũng hoảng sợ.</w:t>
      </w:r>
    </w:p>
    <w:p>
      <w:pPr>
        <w:pStyle w:val="BodyText"/>
      </w:pPr>
      <w:r>
        <w:t xml:space="preserve">Từ khi có Thượng Thiên Thần lão tổ thì Tư Không gia ở nơi này chính là vương giả tuyệt đối, Tư Không gia nói chính là ý chí cao nhât của thiên địa, bọn họ là chúa tể tất cả, cao cao tại thượng.</w:t>
      </w:r>
    </w:p>
    <w:p>
      <w:pPr>
        <w:pStyle w:val="BodyText"/>
      </w:pPr>
      <w:r>
        <w:t xml:space="preserve">Nhưng hiện tại bọn họ chính là súc giật mặc người ta giết, mềm yếu vô lực nhìn mà thôi!</w:t>
      </w:r>
    </w:p>
    <w:p>
      <w:pPr>
        <w:pStyle w:val="BodyText"/>
      </w:pPr>
      <w:r>
        <w:t xml:space="preserve">Năm ngón tay Lâm Lạc mở ra, pháp tắc chi lực oanh ra, lập tức quét qua cả Tư Không tinh.</w:t>
      </w:r>
    </w:p>
    <w:p>
      <w:pPr>
        <w:pStyle w:val="BodyText"/>
      </w:pPr>
      <w:r>
        <w:t xml:space="preserve">Bành! Bành! Bành! Bành! Bành!</w:t>
      </w:r>
    </w:p>
    <w:p>
      <w:pPr>
        <w:pStyle w:val="BodyText"/>
      </w:pPr>
      <w:r>
        <w:t xml:space="preserve">Mỗi một người có huyết mạch Tư Không gia đều hóa thành bãi máu, không phân biệt nam nữ, chẳng phân biệt được già trẻ, chẳng phân biệt được lương tiện!</w:t>
      </w:r>
    </w:p>
    <w:p>
      <w:pPr>
        <w:pStyle w:val="BodyText"/>
      </w:pPr>
      <w:r>
        <w:t xml:space="preserve">Máu chảy thành sông, thây chất ngàn dặm!</w:t>
      </w:r>
    </w:p>
    <w:p>
      <w:pPr>
        <w:pStyle w:val="BodyText"/>
      </w:pPr>
      <w:r>
        <w:t xml:space="preserve">Lâm Tiêu Dương vui vẻ bay tới, hắn nghẹn cả ngàn năm qua đã xả được rồi.</w:t>
      </w:r>
    </w:p>
    <w:p>
      <w:pPr>
        <w:pStyle w:val="BodyText"/>
      </w:pPr>
      <w:r>
        <w:t xml:space="preserve">Lâm Lạc gật gật đầu:</w:t>
      </w:r>
    </w:p>
    <w:p>
      <w:pPr>
        <w:pStyle w:val="Compact"/>
      </w:pPr>
      <w:r>
        <w:t xml:space="preserve">- Chúng ta dùng pháp trận của Tư Không gia đi tới Thần Giới, ta nói muốn Thần Giới Tư Không gia cũng đoạn tuyệt từ đây!</w:t>
      </w:r>
      <w:r>
        <w:br w:type="textWrapping"/>
      </w:r>
      <w:r>
        <w:br w:type="textWrapping"/>
      </w:r>
    </w:p>
    <w:p>
      <w:pPr>
        <w:pStyle w:val="Heading2"/>
      </w:pPr>
      <w:bookmarkStart w:id="1392" w:name="chương-1377-giết-tới-tận-thần-giới.-1-1"/>
      <w:bookmarkEnd w:id="1392"/>
      <w:r>
        <w:t xml:space="preserve">1370. Chương 1377: Giết Tới Tận Thần Giới. (1)</w:t>
      </w:r>
    </w:p>
    <w:p>
      <w:pPr>
        <w:pStyle w:val="Compact"/>
      </w:pPr>
      <w:r>
        <w:br w:type="textWrapping"/>
      </w:r>
      <w:r>
        <w:br w:type="textWrapping"/>
      </w:r>
    </w:p>
    <w:p>
      <w:pPr>
        <w:pStyle w:val="BodyText"/>
      </w:pPr>
      <w:r>
        <w:t xml:space="preserve">- Trước giải quyết các ngươi, sau lại giết qua Thần Giới, phàm là người Tư Không gia thì phải chết!</w:t>
      </w:r>
    </w:p>
    <w:p>
      <w:pPr>
        <w:pStyle w:val="BodyText"/>
      </w:pPr>
      <w:r>
        <w:t xml:space="preserve">Lâm Lạc sát khí mười phần, nhi tử thiếu chút bị đánh chết, chuyện này hắn làm sao không giận, huống hồ Tư Không gia cũng không phải vật gì tốt, hắn muốn đại khai sát giới!</w:t>
      </w:r>
    </w:p>
    <w:p>
      <w:pPr>
        <w:pStyle w:val="BodyText"/>
      </w:pPr>
      <w:r>
        <w:t xml:space="preserve">Trong màn hào quang Tư Không Hạo càng ngày càng thảm, nếu không có tầng hạn chế này, dùng tu vi tinh đế tam trọng thiên của hắn có thể thoát chết, tinh đế bất tử là thiết luật của hạ giới.</w:t>
      </w:r>
    </w:p>
    <w:p>
      <w:pPr>
        <w:pStyle w:val="BodyText"/>
      </w:pPr>
      <w:r>
        <w:t xml:space="preserve">Hơn nữa màn hào quang này có áp chế thực lực của hắn nhất định, chiến lực của hắn càng ngày càng yếu, đem tu vi hạ xuống tinh đế nhất trọng, phòng ngự cũng gần như sụp đổ, dưới cảnh giới như nhau, hắn căn bản không phải đối thủ của Lâm Tiêu Dương.</w:t>
      </w:r>
    </w:p>
    <w:p>
      <w:pPr>
        <w:pStyle w:val="BodyText"/>
      </w:pPr>
      <w:r>
        <w:t xml:space="preserve">Trước mặt người Tư Không gia, Tư Không Hạo tóc tai bù xù, hoàn toàn không có bộ dáng thiếu chủ trước kia, người đầy máu và chán nản như ăn mày.</w:t>
      </w:r>
    </w:p>
    <w:p>
      <w:pPr>
        <w:pStyle w:val="BodyText"/>
      </w:pPr>
      <w:r>
        <w:t xml:space="preserve">- Các hạ --</w:t>
      </w:r>
    </w:p>
    <w:p>
      <w:pPr>
        <w:pStyle w:val="BodyText"/>
      </w:pPr>
      <w:r>
        <w:t xml:space="preserve">Đột nhiên một đạo uy áp vượt qua tinh vực hàng lâm, trên không Tư Không thành xuất hiện một hư ảnh mặt người, mặc dù chỉ là một hư ảnh, nhưng ánh mắt có dị tượng, tràn đầy khí tức thượng vị giả.</w:t>
      </w:r>
    </w:p>
    <w:p>
      <w:pPr>
        <w:pStyle w:val="BodyText"/>
      </w:pPr>
      <w:r>
        <w:t xml:space="preserve">Bởi vì chỉ là hư ảnh, Lâm Lạc không thể đoán thực lực và cảnh giới của đối phương, nhưng có thể xuất hiện vào lúc mấu chốt này, tám phần chính là lão tổ tông của Tư Không gia tại Thần Giới, là Thượng Thiên Thần a.</w:t>
      </w:r>
    </w:p>
    <w:p>
      <w:pPr>
        <w:pStyle w:val="BodyText"/>
      </w:pPr>
      <w:r>
        <w:t xml:space="preserve">- Bổn tọa Tư Không Phong Hoa, kính xin các hạ ặt mũi, phóng hậu bối của bổn tọa một con ngựa, ngày khác gặp nhau tại Thần Giới bổn tọa tất có chỗ báo!</w:t>
      </w:r>
    </w:p>
    <w:p>
      <w:pPr>
        <w:pStyle w:val="BodyText"/>
      </w:pPr>
      <w:r>
        <w:t xml:space="preserve">Người này nhìn thấy thảm trọng của Tư Không Hạo nhìn vào trong mắt, lộ ra một tia vẻ giận dữ, nhưng nhiều hơn là lo lắng.</w:t>
      </w:r>
    </w:p>
    <w:p>
      <w:pPr>
        <w:pStyle w:val="BodyText"/>
      </w:pPr>
      <w:r>
        <w:t xml:space="preserve">Lâm Lạc thản nhiên nói:</w:t>
      </w:r>
    </w:p>
    <w:p>
      <w:pPr>
        <w:pStyle w:val="BodyText"/>
      </w:pPr>
      <w:r>
        <w:t xml:space="preserve">- Hậu nhân của ngươi muốn giết con của ta, ta cũng không lấy lớn hiếp nhỏ, cho hai người họ tự giải quyết! Nếu như hậu nhân của ngươi đánh bại con ta, như vậy khoản sổ sách này thủ tiêu, nếu không cả Tư Không gia cũng không cần tồn tại!</w:t>
      </w:r>
    </w:p>
    <w:p>
      <w:pPr>
        <w:pStyle w:val="BodyText"/>
      </w:pPr>
      <w:r>
        <w:t xml:space="preserve">Tư Không Phong Hoa mặt mo lập tức lộ ra vẻ giận dữ, nhưng hắn là Thượng Thiên Thần tam trọng thiên, đại lão trong Thần Giới, là tồn tại cường đại nhất dưới thần vương, nhất ngôn cửu đỉnh, nói ra giống như ý chí của thiên địa, ai dám không nghe.</w:t>
      </w:r>
    </w:p>
    <w:p>
      <w:pPr>
        <w:pStyle w:val="BodyText"/>
      </w:pPr>
      <w:r>
        <w:t xml:space="preserve">Tư Không Hạo sắp bị đánh chết rồi, Lâm Lạc ở đây không phải đang nói nhảm sao? Nếu Tư Không Hạo bình an vô sự thì hắn cần hiện thân áo? Cho rằng hắn rãnh rỗi bị khùng à?</w:t>
      </w:r>
    </w:p>
    <w:p>
      <w:pPr>
        <w:pStyle w:val="BodyText"/>
      </w:pPr>
      <w:r>
        <w:t xml:space="preserve">- Các hạ, chớ cho rằng Thần Giới to lớn bổn tọa không cách nào tìm được ngươi!</w:t>
      </w:r>
    </w:p>
    <w:p>
      <w:pPr>
        <w:pStyle w:val="BodyText"/>
      </w:pPr>
      <w:r>
        <w:t xml:space="preserve">Tư Không Phong Hoa ngữ khí dần dần lạnh như băng, hắn cho rằng Lâm Lạc dám bỏ qua hắn là do Thần Giới quá lớn, song phương căn bản không có cơ hội chạm mặt, như vậy Thượng Thiên Thần thì như thế nào, có lực không dùng, có uy không phát!</w:t>
      </w:r>
    </w:p>
    <w:p>
      <w:pPr>
        <w:pStyle w:val="BodyText"/>
      </w:pPr>
      <w:r>
        <w:t xml:space="preserve">- Nếu hậu nhân của bổn tọa chết, bổn tọa cho dù vượt qua núi sông biển cả cũng phải giết ngươi!</w:t>
      </w:r>
    </w:p>
    <w:p>
      <w:pPr>
        <w:pStyle w:val="BodyText"/>
      </w:pPr>
      <w:r>
        <w:t xml:space="preserve">Lâm Lạc cười vui vẻ:</w:t>
      </w:r>
    </w:p>
    <w:p>
      <w:pPr>
        <w:pStyle w:val="BodyText"/>
      </w:pPr>
      <w:r>
        <w:t xml:space="preserve">- Ngươi yên tâm, dù ngươi không tìm ta, ta sẽ tìm ngươi.</w:t>
      </w:r>
    </w:p>
    <w:p>
      <w:pPr>
        <w:pStyle w:val="BodyText"/>
      </w:pPr>
      <w:r>
        <w:t xml:space="preserve">Sách, khoác lác đi!</w:t>
      </w:r>
    </w:p>
    <w:p>
      <w:pPr>
        <w:pStyle w:val="BodyText"/>
      </w:pPr>
      <w:r>
        <w:t xml:space="preserve">Tư Không gia ai cũng oán thầm, ai dám là địch với Thượng Thiên Thần? Muốn nói Lâm Lạc là Thượng Thiên Thần thì Lâm Tiêu Dương làm sao có tình trạng thảm như vậy, hơn nghìn năm mới có lão tử chạy ra!</w:t>
      </w:r>
    </w:p>
    <w:p>
      <w:pPr>
        <w:pStyle w:val="BodyText"/>
      </w:pPr>
      <w:r>
        <w:t xml:space="preserve">Nếu là gia tộc có Thượng Thiên Thần tọa trấn đều có trận pháp câu thông hạ giới, nhiều lắm là mấy tháng sẽ hạ giới, làm gì có đạo lý cả ngàn năm mới xuống?</w:t>
      </w:r>
    </w:p>
    <w:p>
      <w:pPr>
        <w:pStyle w:val="BodyText"/>
      </w:pPr>
      <w:r>
        <w:t xml:space="preserve">Điều này nói rõ Lâm Lạc căn bản chỉ là tiểu thần linh, thời gian chuẩn bị dài như vậy mới đạt được Thượng Thiên Thần trợ giúp xuyên qua giới diện. Đương nhiên, cũng không phải tiểu thần linh quá nhỏ được, nếu không Thượng Thiên Thần làm gì xen vào chuyện này và giúp hắn?</w:t>
      </w:r>
    </w:p>
    <w:p>
      <w:pPr>
        <w:pStyle w:val="BodyText"/>
      </w:pPr>
      <w:r>
        <w:t xml:space="preserve">Ánh mắt Tư Không Phong Hoa lạnh như băng, nhưng dù cho dùng năng lực của hắn muốn xuyên qua giới diện cũng tôn thời gian chuẩn bị, nếu không làm gì phiền toái nhiều như vậy, trực tiếp hạ giới đuổi giết Lâm Lạc là được.</w:t>
      </w:r>
    </w:p>
    <w:p>
      <w:pPr>
        <w:pStyle w:val="BodyText"/>
      </w:pPr>
      <w:r>
        <w:t xml:space="preserve">Nhưng nước xa giải không được cứu lửa gần, hắn hiện tại có lực mà không dùng được, cũng chỉ có thể trợn mắt nhìn và nói lời uy hiếp.</w:t>
      </w:r>
    </w:p>
    <w:p>
      <w:pPr>
        <w:pStyle w:val="BodyText"/>
      </w:pPr>
      <w:r>
        <w:t xml:space="preserve">- Bổn tọa thề, nếu như sau này bổn tọa tìm được ngươi sẽ giết cửu tộc của ngươi!</w:t>
      </w:r>
    </w:p>
    <w:p>
      <w:pPr>
        <w:pStyle w:val="BodyText"/>
      </w:pPr>
      <w:r>
        <w:t xml:space="preserve">- Phàm là thân hữu của ngươi đều phải chết!</w:t>
      </w:r>
    </w:p>
    <w:p>
      <w:pPr>
        <w:pStyle w:val="BodyText"/>
      </w:pPr>
      <w:r>
        <w:t xml:space="preserve">- Ô a --</w:t>
      </w:r>
    </w:p>
    <w:p>
      <w:pPr>
        <w:pStyle w:val="BodyText"/>
      </w:pPr>
      <w:r>
        <w:t xml:space="preserve">Lúc Tư Không Phong Hoa nói hăng say thì Tư Không Hạo lại hét thảm một tiếng, ngực của hắn bị một quyền xuyên qua,thân thể của hắn yếu đuối, khí tức sinh mệnh trôi qua thật nhanh.</w:t>
      </w:r>
    </w:p>
    <w:p>
      <w:pPr>
        <w:pStyle w:val="BodyText"/>
      </w:pPr>
      <w:r>
        <w:t xml:space="preserve">Chết!</w:t>
      </w:r>
    </w:p>
    <w:p>
      <w:pPr>
        <w:pStyle w:val="BodyText"/>
      </w:pPr>
      <w:r>
        <w:t xml:space="preserve">Trong khoảng thời gian ngắn toàn trường yên tĩnh.</w:t>
      </w:r>
    </w:p>
    <w:p>
      <w:pPr>
        <w:pStyle w:val="BodyText"/>
      </w:pPr>
      <w:r>
        <w:t xml:space="preserve">Thực sự giết Tư Không Hạo! Có đại sự!</w:t>
      </w:r>
    </w:p>
    <w:p>
      <w:pPr>
        <w:pStyle w:val="BodyText"/>
      </w:pPr>
      <w:r>
        <w:t xml:space="preserve">Âm thanh Tư Không Phong Hoa im bặt, ánh mắt nhìn về phía Lâm Lạc tràn đầy phẫn nộ. Tuy giết người là Lâm Tiêu Dương, nhưng nếu không có Lâm Lạc giam cầm không gian thì Tư Không Hạo há có thể bị giết?</w:t>
      </w:r>
    </w:p>
    <w:p>
      <w:pPr>
        <w:pStyle w:val="BodyText"/>
      </w:pPr>
      <w:r>
        <w:t xml:space="preserve">Cha con này phải trả cái giá lớn!</w:t>
      </w:r>
    </w:p>
    <w:p>
      <w:pPr>
        <w:pStyle w:val="BodyText"/>
      </w:pPr>
      <w:r>
        <w:t xml:space="preserve">- Bổn tọa muốn ngươi phải chết, không cho ngươi muốn sống không được, muốn chết không xong, bổn tọa chính là Thượng Thiên Thần --</w:t>
      </w:r>
    </w:p>
    <w:p>
      <w:pPr>
        <w:pStyle w:val="BodyText"/>
      </w:pPr>
      <w:r>
        <w:t xml:space="preserve">Tư Không Phong Hoa vừa giận rống lên, lần này hắn đã giận thật rồi.</w:t>
      </w:r>
    </w:p>
    <w:p>
      <w:pPr>
        <w:pStyle w:val="BodyText"/>
      </w:pPr>
      <w:r>
        <w:t xml:space="preserve">Tư Không Hạo là huyết mạch gần với hắn nhất, cũng có khả năng đạt tới độ cao như hắn, trở thành Thượng Thiên Thần thứ hai của Tư Không gia, được hắn ký thác kỳ vọng. Nhưng bây giờ tận mắt nhìn thấy Tư Không Hạo đã chết, hơn nữa dưới điều kiện tiên quyết là thần thức của hắn hàng lâm mà bị người ta không do dự giết đi.</w:t>
      </w:r>
    </w:p>
    <w:p>
      <w:pPr>
        <w:pStyle w:val="BodyText"/>
      </w:pPr>
      <w:r>
        <w:t xml:space="preserve">- Nói nhảm quá đi!</w:t>
      </w:r>
    </w:p>
    <w:p>
      <w:pPr>
        <w:pStyle w:val="BodyText"/>
      </w:pPr>
      <w:r>
        <w:t xml:space="preserve">Lâm Lạc đánh ra một quyền, đánh vào hư ảnh của Tư Không Phong Hoa.</w:t>
      </w:r>
    </w:p>
    <w:p>
      <w:pPr>
        <w:pStyle w:val="BodyText"/>
      </w:pPr>
      <w:r>
        <w:t xml:space="preserve">Bành, một cổ lực lượng kinh khủng chấn động đẩy ra, Tư Không Phong Hoa gầm lên giận dữ, cả hư ảnh bị Lâm Lạc đánh nát, uy áp tan thành mây khói.</w:t>
      </w:r>
    </w:p>
    <w:p>
      <w:pPr>
        <w:pStyle w:val="BodyText"/>
      </w:pPr>
      <w:r>
        <w:t xml:space="preserve">Tư Không Phong Hoa giận dữ, Lâm Lạc làm sao không giận? Tư Không Hạo là hậu nhân của Tư Không Phong Hoa, chẳng lẽ Lâm Tiêu Dương không phải là con của Lâm Lạc?</w:t>
      </w:r>
    </w:p>
    <w:p>
      <w:pPr>
        <w:pStyle w:val="BodyText"/>
      </w:pPr>
      <w:r>
        <w:t xml:space="preserve">Ai muốn giết con của Lâm Lạc hắn, như vậy hắn sẽ không để ý mà giết đối phương gà chó không tha.</w:t>
      </w:r>
    </w:p>
    <w:p>
      <w:pPr>
        <w:pStyle w:val="BodyText"/>
      </w:pPr>
      <w:r>
        <w:t xml:space="preserve">Hắn chưa từng cho rằng mình là người tốt!</w:t>
      </w:r>
    </w:p>
    <w:p>
      <w:pPr>
        <w:pStyle w:val="BodyText"/>
      </w:pPr>
      <w:r>
        <w:t xml:space="preserve">Lâm Lạc nhìn qua chung quanh, trong ánh mắt sát khí nhộn nhạo, cho dù không có chuyện của Lâm Tiêu Dương thì hôm nay bằng vào lý do Tư Không gia sở tác sở vi đã đáng chết rồi, toàn tộc này có lẽ còn có người vô tội, nhưng hiện tại Lâm Lạc không có thiện tâm này.</w:t>
      </w:r>
    </w:p>
    <w:p>
      <w:pPr>
        <w:pStyle w:val="BodyText"/>
      </w:pPr>
      <w:r>
        <w:t xml:space="preserve">Con của hắn là nghịch lân, người chạm vào là chết!</w:t>
      </w:r>
    </w:p>
    <w:p>
      <w:pPr>
        <w:pStyle w:val="BodyText"/>
      </w:pPr>
      <w:r>
        <w:t xml:space="preserve">Hắn duỗi tay phải ra, một cổ chấn động đáng sợ nhộn nhạo, lực lượng tinh đế đỉnh phong cũng tràn ra ngoài, lục đại pháp tắc Thượng Thiên Thần có uy năng xóa đi bất cứ thứ gì trong hạ giới.</w:t>
      </w:r>
    </w:p>
    <w:p>
      <w:pPr>
        <w:pStyle w:val="BodyText"/>
      </w:pPr>
      <w:r>
        <w:t xml:space="preserve">Cả Tư Không gia ai cũng hoảng sợ.</w:t>
      </w:r>
    </w:p>
    <w:p>
      <w:pPr>
        <w:pStyle w:val="BodyText"/>
      </w:pPr>
      <w:r>
        <w:t xml:space="preserve">Từ khi có Thượng Thiên Thần lão tổ thì Tư Không gia ở nơi này chính là vương giả tuyệt đối, Tư Không gia nói chính là ý chí cao nhât của thiên địa, bọn họ là chúa tể tất cả, cao cao tại thượng.</w:t>
      </w:r>
    </w:p>
    <w:p>
      <w:pPr>
        <w:pStyle w:val="BodyText"/>
      </w:pPr>
      <w:r>
        <w:t xml:space="preserve">Nhưng hiện tại bọn họ chính là súc giật mặc người ta giết, mềm yếu vô lực nhìn mà thôi!</w:t>
      </w:r>
    </w:p>
    <w:p>
      <w:pPr>
        <w:pStyle w:val="BodyText"/>
      </w:pPr>
      <w:r>
        <w:t xml:space="preserve">Năm ngón tay Lâm Lạc mở ra, pháp tắc chi lực oanh ra, lập tức quét qua cả Tư Không tinh.</w:t>
      </w:r>
    </w:p>
    <w:p>
      <w:pPr>
        <w:pStyle w:val="BodyText"/>
      </w:pPr>
      <w:r>
        <w:t xml:space="preserve">Bành! Bành! Bành! Bành! Bành!</w:t>
      </w:r>
    </w:p>
    <w:p>
      <w:pPr>
        <w:pStyle w:val="BodyText"/>
      </w:pPr>
      <w:r>
        <w:t xml:space="preserve">Mỗi một người có huyết mạch Tư Không gia đều hóa thành bãi máu, không phân biệt nam nữ, chẳng phân biệt được già trẻ, chẳng phân biệt được lương tiện!</w:t>
      </w:r>
    </w:p>
    <w:p>
      <w:pPr>
        <w:pStyle w:val="BodyText"/>
      </w:pPr>
      <w:r>
        <w:t xml:space="preserve">Máu chảy thành sông, thây chất ngàn dặm!</w:t>
      </w:r>
    </w:p>
    <w:p>
      <w:pPr>
        <w:pStyle w:val="BodyText"/>
      </w:pPr>
      <w:r>
        <w:t xml:space="preserve">Lâm Tiêu Dương vui vẻ bay tới, hắn nghẹn cả ngàn năm qua đã xả được rồi.</w:t>
      </w:r>
    </w:p>
    <w:p>
      <w:pPr>
        <w:pStyle w:val="BodyText"/>
      </w:pPr>
      <w:r>
        <w:t xml:space="preserve">Lâm Lạc gật gật đầu:</w:t>
      </w:r>
    </w:p>
    <w:p>
      <w:pPr>
        <w:pStyle w:val="Compact"/>
      </w:pPr>
      <w:r>
        <w:t xml:space="preserve">- Chúng ta dùng pháp trận của Tư Không gia đi tới Thần Giới, ta nói muốn Thần Giới Tư Không gia cũng đoạn tuyệt từ đây!</w:t>
      </w:r>
      <w:r>
        <w:br w:type="textWrapping"/>
      </w:r>
      <w:r>
        <w:br w:type="textWrapping"/>
      </w:r>
    </w:p>
    <w:p>
      <w:pPr>
        <w:pStyle w:val="Heading2"/>
      </w:pPr>
      <w:bookmarkStart w:id="1393" w:name="chương-1378-giết-tới-tận-thần-giới.-2"/>
      <w:bookmarkEnd w:id="1393"/>
      <w:r>
        <w:t xml:space="preserve">1371. Chương 1378: Giết Tới Tận Thần Giới. (2)</w:t>
      </w:r>
    </w:p>
    <w:p>
      <w:pPr>
        <w:pStyle w:val="Compact"/>
      </w:pPr>
      <w:r>
        <w:br w:type="textWrapping"/>
      </w:r>
      <w:r>
        <w:br w:type="textWrapping"/>
      </w:r>
    </w:p>
    <w:p>
      <w:pPr>
        <w:pStyle w:val="BodyText"/>
      </w:pPr>
      <w:r>
        <w:t xml:space="preserve">- Phụ thân, lão nhân kia chính là Thượng Thiên Thần --</w:t>
      </w:r>
    </w:p>
    <w:p>
      <w:pPr>
        <w:pStyle w:val="BodyText"/>
      </w:pPr>
      <w:r>
        <w:t xml:space="preserve">Lâm Tiêu Dương có chút do dự nói ra. Mặc dù hắn biết phụ thân thiên tư tuyệt thế, nhưng mà cũng biêt Thượng Thiên Thần là khó chạm tới cỡ nào, nghe nói cho dù là tu luyện mười tỷ năm cũng không thể đạt tới được!</w:t>
      </w:r>
    </w:p>
    <w:p>
      <w:pPr>
        <w:pStyle w:val="BodyText"/>
      </w:pPr>
      <w:r>
        <w:t xml:space="preserve">Làm thịt Tư Không Hạo thì hắn tiêu hận hơn phân nửa, không cần phải đi đụng chạm với tồn tại cường đại vào bây giờ.</w:t>
      </w:r>
    </w:p>
    <w:p>
      <w:pPr>
        <w:pStyle w:val="BodyText"/>
      </w:pPr>
      <w:r>
        <w:t xml:space="preserve">Lâm Lạc nhìn hắn mỉm cười, nói:</w:t>
      </w:r>
    </w:p>
    <w:p>
      <w:pPr>
        <w:pStyle w:val="BodyText"/>
      </w:pPr>
      <w:r>
        <w:t xml:space="preserve">- Không sao, phụ thân của ngươi cũng là Thượng Thiên Thần, hơn nữa còn làm thịt không ít Thượng Thiên Thần!</w:t>
      </w:r>
    </w:p>
    <w:p>
      <w:pPr>
        <w:pStyle w:val="BodyText"/>
      </w:pPr>
      <w:r>
        <w:t xml:space="preserve">Lâm Tiêu Dương lúc này hai mắt mở to lên, lộ ra thần sắc không tưởng tượng nổi, hắn tối đa đoán tu vi của Lâm Lạc là sơ vị thần, ngay cả nguyên thần cũng khó có khả năng, làm sao lại là Thượng Thiên Thần!</w:t>
      </w:r>
    </w:p>
    <w:p>
      <w:pPr>
        <w:pStyle w:val="BodyText"/>
      </w:pPr>
      <w:r>
        <w:t xml:space="preserve">- Đi!</w:t>
      </w:r>
    </w:p>
    <w:p>
      <w:pPr>
        <w:pStyle w:val="BodyText"/>
      </w:pPr>
      <w:r>
        <w:t xml:space="preserve">Lâm Lạc thò tay cuốn lấyLâm Tiêu Dương thu vào không gian, một bước đi vào bí địa của Tư Không gia, hắn có thể bằng thần thức cảm ứng được một tia liên hệ với Thần Giới.</w:t>
      </w:r>
    </w:p>
    <w:p>
      <w:pPr>
        <w:pStyle w:val="BodyText"/>
      </w:pPr>
      <w:r>
        <w:t xml:space="preserve">Đây chính là pháp trận câu thông với Thần giới.</w:t>
      </w:r>
    </w:p>
    <w:p>
      <w:pPr>
        <w:pStyle w:val="BodyText"/>
      </w:pPr>
      <w:r>
        <w:t xml:space="preserve">- Đại phôi đản, tới nơi này cũng không chơi nhiều hơn.</w:t>
      </w:r>
    </w:p>
    <w:p>
      <w:pPr>
        <w:pStyle w:val="BodyText"/>
      </w:pPr>
      <w:r>
        <w:t xml:space="preserve">Sư Ánh Tuyết nhảy ra, nói:</w:t>
      </w:r>
    </w:p>
    <w:p>
      <w:pPr>
        <w:pStyle w:val="BodyText"/>
      </w:pPr>
      <w:r>
        <w:t xml:space="preserve">- Bản ma vương còn chưa chơi chán đấy.</w:t>
      </w:r>
    </w:p>
    <w:p>
      <w:pPr>
        <w:pStyle w:val="BodyText"/>
      </w:pPr>
      <w:r>
        <w:t xml:space="preserve">- Vậy ngươi ở lại đi.</w:t>
      </w:r>
    </w:p>
    <w:p>
      <w:pPr>
        <w:pStyle w:val="BodyText"/>
      </w:pPr>
      <w:r>
        <w:t xml:space="preserve">- Không muốn không muốn, bé gái cũng rất nhớ tỷ tỷ.</w:t>
      </w:r>
    </w:p>
    <w:p>
      <w:pPr>
        <w:pStyle w:val="BodyText"/>
      </w:pPr>
      <w:r>
        <w:t xml:space="preserve">Lâm Lạc buông áp chế khí tức ra, lực lượng cấp bậc Thượng Thiên Thần làm cho cả tinh vực chấn động, tất cả võ giả không ai không cảm thấy tim đập nhanh, đồng thời cũng có vô số người ngẩn đầu lên, bình thường khó có thể đột phá bây giờ lại cảm thấy bình cảnh buông lỏng!</w:t>
      </w:r>
    </w:p>
    <w:p>
      <w:pPr>
        <w:pStyle w:val="BodyText"/>
      </w:pPr>
      <w:r>
        <w:t xml:space="preserve">Thiên địa bài xích, Lâm Lạc lập tức bị đưa ra vách tường giới diện, hắn giống như tảng đá rơi xuống núi, không ngừng gia tốc.</w:t>
      </w:r>
    </w:p>
    <w:p>
      <w:pPr>
        <w:pStyle w:val="BodyText"/>
      </w:pPr>
      <w:r>
        <w:t xml:space="preserve">Lúc mới vừa tới Thần giới, Lâm Lạc chỉ có thể bị động chống cự lực bài xích này mà thôi, nhưng bây giờ còn thành thạo mượn lực bài xích này rút ngắn quá trình.</w:t>
      </w:r>
    </w:p>
    <w:p>
      <w:pPr>
        <w:pStyle w:val="BodyText"/>
      </w:pPr>
      <w:r>
        <w:t xml:space="preserve">Có trận pháp chỉ dẫn trong hư vô, Lâm Lạc cũng không cần lo lắng đi sai hướng, gia tốc, gia tốc càng thêm nhanh chóng!</w:t>
      </w:r>
    </w:p>
    <w:p>
      <w:pPr>
        <w:pStyle w:val="BodyText"/>
      </w:pPr>
      <w:r>
        <w:t xml:space="preserve">Chỉ hai giờ hắn đã đi tới vách tường giới diện bên kia, XÍU...UU!, hắn bị cưỡng ép bài xích ra ngoài, thân như lợi mũi tên xuất hiện trong thiên địa mới.</w:t>
      </w:r>
    </w:p>
    <w:p>
      <w:pPr>
        <w:pStyle w:val="BodyText"/>
      </w:pPr>
      <w:r>
        <w:t xml:space="preserve">Không gian ổn định tới đáng sợ, Thần giới!</w:t>
      </w:r>
    </w:p>
    <w:p>
      <w:pPr>
        <w:pStyle w:val="BodyText"/>
      </w:pPr>
      <w:r>
        <w:t xml:space="preserve">Lâm Lạc trôi nổi trên không, đem khí tức trên người phóng thích không hề cố kỵ, giống như một đám mây cực lớn bao phủ thành phố bên dưới.</w:t>
      </w:r>
    </w:p>
    <w:p>
      <w:pPr>
        <w:pStyle w:val="BodyText"/>
      </w:pPr>
      <w:r>
        <w:t xml:space="preserve">Mấy đạo thân ảnh bay lên không trung.</w:t>
      </w:r>
    </w:p>
    <w:p>
      <w:pPr>
        <w:pStyle w:val="BodyText"/>
      </w:pPr>
      <w:r>
        <w:t xml:space="preserve">Đám trung nguyên thần biết người tới hẳn là Thượng Thiên Thần không thể nghi ngờ, nhưng sau lưng bọn họ cũng có Thượng Thiên Thần, tự nhiên không sợ nghênh tiếp. Dưới điệu kiện tiên quyết là có kẻ thù xâm lấn, tât cả thế lực vô cùng đoàn kết.</w:t>
      </w:r>
    </w:p>
    <w:p>
      <w:pPr>
        <w:pStyle w:val="BodyText"/>
      </w:pPr>
      <w:r>
        <w:t xml:space="preserve">Lâm Lạc hừ nhẹ một tiếng, uy tăng lên, ba ba ba, tất cả những thần linh bay lên cao như con diều gãy cánh té xuống, chỉ còn lại mình hắn như hùng ưng đứng ngạo nghễ giữa không trung!</w:t>
      </w:r>
    </w:p>
    <w:p>
      <w:pPr>
        <w:pStyle w:val="BodyText"/>
      </w:pPr>
      <w:r>
        <w:t xml:space="preserve">- Ai màlớn mật như thế, dám tới địa bàn bổn tọa làm càn!</w:t>
      </w:r>
    </w:p>
    <w:p>
      <w:pPr>
        <w:pStyle w:val="BodyText"/>
      </w:pPr>
      <w:r>
        <w:t xml:space="preserve">Một tiếng gầm lên giận dữ, lại một đạo uy áp khủng bố hiện ra ngoài.</w:t>
      </w:r>
    </w:p>
    <w:p>
      <w:pPr>
        <w:pStyle w:val="BodyText"/>
      </w:pPr>
      <w:r>
        <w:t xml:space="preserve">- Đúng, chính là ngươi!</w:t>
      </w:r>
    </w:p>
    <w:p>
      <w:pPr>
        <w:pStyle w:val="BodyText"/>
      </w:pPr>
      <w:r>
        <w:t xml:space="preserve">Kẻ tới sau khi nhìn thấy Lâm Lạc thì đôi mắt tròn xoe, càng không tưởng tượng nổi.</w:t>
      </w:r>
    </w:p>
    <w:p>
      <w:pPr>
        <w:pStyle w:val="BodyText"/>
      </w:pPr>
      <w:r>
        <w:t xml:space="preserve">Hắn chính là chủ tòa thành này, Thượng Thiên Thần Tư Không Phong Hoa.</w:t>
      </w:r>
    </w:p>
    <w:p>
      <w:pPr>
        <w:pStyle w:val="BodyText"/>
      </w:pPr>
      <w:r>
        <w:t xml:space="preserve">Lâm Lạc cười nhạt một tiếng, nói:</w:t>
      </w:r>
    </w:p>
    <w:p>
      <w:pPr>
        <w:pStyle w:val="BodyText"/>
      </w:pPr>
      <w:r>
        <w:t xml:space="preserve">- Ta nói sẽ giết tới tận cửa, mà ta trước giờ không có thói quen thất ước.</w:t>
      </w:r>
    </w:p>
    <w:p>
      <w:pPr>
        <w:pStyle w:val="BodyText"/>
      </w:pPr>
      <w:r>
        <w:t xml:space="preserve">- Tốt! Tốt! Tốt! Trách không được dám làm càn như thế, thì ra cũng là Thượng Thiên Thần tam trọng thiên!</w:t>
      </w:r>
    </w:p>
    <w:p>
      <w:pPr>
        <w:pStyle w:val="BodyText"/>
      </w:pPr>
      <w:r>
        <w:t xml:space="preserve">Tư Không Phong Hoa nhíu mày, thấy rõ tu vi của Lâm Lạc thì hắn có xúc động hòa giải, nhưng lập tức tức bị tình cảnh Tư Không Hạo chết thảm và thần thức của mình bị Lâm Lạc oanh nổ thì biến mất sạch.</w:t>
      </w:r>
    </w:p>
    <w:p>
      <w:pPr>
        <w:pStyle w:val="BodyText"/>
      </w:pPr>
      <w:r>
        <w:t xml:space="preserve">- Bổn tọa cũng không có nuốt lời, sẽ tru diệt cửu tộc của ngươi, như vậy tuyệt đối không tha kẻ nào.</w:t>
      </w:r>
    </w:p>
    <w:p>
      <w:pPr>
        <w:pStyle w:val="BodyText"/>
      </w:pPr>
      <w:r>
        <w:t xml:space="preserve">Lâm Lạc thần thức đảo qua, lập tức tập trung, tay phải đảo qua thì trước người nhiều ra một Tư Không Thanh Dương!</w:t>
      </w:r>
    </w:p>
    <w:p>
      <w:pPr>
        <w:pStyle w:val="BodyText"/>
      </w:pPr>
      <w:r>
        <w:t xml:space="preserve">Nhưng lúc này Tư Không Thanh Dương sao nhận ra Lâm Lạc, hoặc là nói hắn không nghĩ tới sẽ hợp một con trùng con kiến với một Thượng Thiên Thần?</w:t>
      </w:r>
    </w:p>
    <w:p>
      <w:pPr>
        <w:pStyle w:val="BodyText"/>
      </w:pPr>
      <w:r>
        <w:t xml:space="preserve">- Ngươi muốn làm cái gì? Mau buông ta ra!</w:t>
      </w:r>
    </w:p>
    <w:p>
      <w:pPr>
        <w:pStyle w:val="BodyText"/>
      </w:pPr>
      <w:r>
        <w:t xml:space="preserve">Tư Không Thanh Dương vừa sợ vừa la, nghe lão tổ cùng Lâm Lạc đối thoại thì hai người hiển nhiên là đối đầu, mà hắn bây giờ rơi vào trong tay Lâm Lạc, chuyện này làm tâm can của hắn lạnh lẽo!</w:t>
      </w:r>
    </w:p>
    <w:p>
      <w:pPr>
        <w:pStyle w:val="BodyText"/>
      </w:pPr>
      <w:r>
        <w:t xml:space="preserve">- Như thế nào, không nhận ra ta sao?</w:t>
      </w:r>
    </w:p>
    <w:p>
      <w:pPr>
        <w:pStyle w:val="BodyText"/>
      </w:pPr>
      <w:r>
        <w:t xml:space="preserve">Lâm Lạc tươi cười nói ra.</w:t>
      </w:r>
    </w:p>
    <w:p>
      <w:pPr>
        <w:pStyle w:val="BodyText"/>
      </w:pPr>
      <w:r>
        <w:t xml:space="preserve">- Ngươi, ngươi, ngươi --</w:t>
      </w:r>
    </w:p>
    <w:p>
      <w:pPr>
        <w:pStyle w:val="BodyText"/>
      </w:pPr>
      <w:r>
        <w:t xml:space="preserve">Tư Không Thanh Dương xác thực không dám đem Lâm Lạc và con sâu cái kiến trong trí nhớ hợp làm một, nhưng sau khi nghe Lâm Lạc hỏi một câu thì hắn không cần phải phỏng đoán làm gì nữa.</w:t>
      </w:r>
    </w:p>
    <w:p>
      <w:pPr>
        <w:pStyle w:val="BodyText"/>
      </w:pPr>
      <w:r>
        <w:t xml:space="preserve">Thời điểm hai thân ảnh hợp lại thì hắn thình lình chấn kinh, lập tức mở to mắt ra.</w:t>
      </w:r>
    </w:p>
    <w:p>
      <w:pPr>
        <w:pStyle w:val="BodyText"/>
      </w:pPr>
      <w:r>
        <w:t xml:space="preserve">Làm sao có thể! Làm sao có thể? Tại sao lại có khả năng... Thượng Thiên Thần trước mắt chính là do con sâu cái kiến vạn năm trước tấn giai!</w:t>
      </w:r>
    </w:p>
    <w:p>
      <w:pPr>
        <w:pStyle w:val="BodyText"/>
      </w:pPr>
      <w:r>
        <w:t xml:space="preserve">Thần vương tại thượng, con mẹ nó có thiên lý hay không?</w:t>
      </w:r>
    </w:p>
    <w:p>
      <w:pPr>
        <w:pStyle w:val="BodyText"/>
      </w:pPr>
      <w:r>
        <w:t xml:space="preserve">- Thằng khốn!</w:t>
      </w:r>
    </w:p>
    <w:p>
      <w:pPr>
        <w:pStyle w:val="BodyText"/>
      </w:pPr>
      <w:r>
        <w:t xml:space="preserve">Tư Không Phong Hoa tức giận toàn thân phát run, hắn không phải quan tâm Tư Không Thanh Dương cỡ nào, thậm chí hắn còn không biết tên này gọi là gì, huyết mạch tương liên ra sao, hắn hận Lâm Lạc chính là không đặt hắn vào mắt.</w:t>
      </w:r>
    </w:p>
    <w:p>
      <w:pPr>
        <w:pStyle w:val="BodyText"/>
      </w:pPr>
      <w:r>
        <w:t xml:space="preserve">Trước kia lúc đuổi giết Tư Không Hạo thì Tư Không Phong Hoa chỉ có một đạo thần thức hàng lâm, nhưng hiện tại là bản tôn hắn ở đây, nhưng Lâm Lạc vẫn không quan tâm tới hắn, con mẹ nó nếu nhịn được thì hắn là con rùa đen.</w:t>
      </w:r>
    </w:p>
    <w:p>
      <w:pPr>
        <w:pStyle w:val="BodyText"/>
      </w:pPr>
      <w:r>
        <w:t xml:space="preserve">- Chết cho bổn tọa!</w:t>
      </w:r>
    </w:p>
    <w:p>
      <w:pPr>
        <w:pStyle w:val="BodyText"/>
      </w:pPr>
      <w:r>
        <w:t xml:space="preserve">Tư Không Phong Hoa nổi giận gầm lên một tiếng, một chưởng đánh ra, hóa thành tam sơn ngũ nhạc, nện về phía Lâm Lạc.</w:t>
      </w:r>
    </w:p>
    <w:p>
      <w:pPr>
        <w:pStyle w:val="BodyText"/>
      </w:pPr>
      <w:r>
        <w:t xml:space="preserve">- Mơ tưởng!</w:t>
      </w:r>
    </w:p>
    <w:p>
      <w:pPr>
        <w:pStyle w:val="BodyText"/>
      </w:pPr>
      <w:r>
        <w:t xml:space="preserve">Lâm Lạc xiết chặt tay phải đánh ra một quyền.</w:t>
      </w:r>
    </w:p>
    <w:p>
      <w:pPr>
        <w:pStyle w:val="BodyText"/>
      </w:pPr>
      <w:r>
        <w:t xml:space="preserve">Bành!</w:t>
      </w:r>
    </w:p>
    <w:p>
      <w:pPr>
        <w:pStyle w:val="BodyText"/>
      </w:pPr>
      <w:r>
        <w:t xml:space="preserve">Núi cao sụp đổ, hóa thành khắp đã vụn bay tán loạn, Tư Không Phong Hoa kêu rên một tiếng, tay phải co rụt lại, thần huyết bảy màu rơi vãi ra ngoài, ba ba ba, thần huyết rơi xuống đất tạo thành hố to, người ở gần bị áp lực khổng lồ áp bức.</w:t>
      </w:r>
    </w:p>
    <w:p>
      <w:pPr>
        <w:pStyle w:val="BodyText"/>
      </w:pPr>
      <w:r>
        <w:t xml:space="preserve">Chỉ một kích đánh Thượng Thiên Thần bị thương, chiến lực của tên kia như thế nào?</w:t>
      </w:r>
    </w:p>
    <w:p>
      <w:pPr>
        <w:pStyle w:val="BodyText"/>
      </w:pPr>
      <w:r>
        <w:t xml:space="preserve">Tư Không Phong Hoa trợn mắt nhìn qua Lâm Lạc, đối phương có chiến lực cường đại làm cho hắn cảm thấy áp lực, trong khoảng thời gian ngắn không dám dễ dàng ra tay. Nhưng đừng nói hắn sẽ bỏ qua Lâm Lạc, đối phương đều chủ động giết tới tận cửa, nói rõ song phương không chết không ngớt, có đường lui sao?</w:t>
      </w:r>
    </w:p>
    <w:p>
      <w:pPr>
        <w:pStyle w:val="BodyText"/>
      </w:pPr>
      <w:r>
        <w:t xml:space="preserve">- Tư Không gia tộc, từ hôm nay xóa tên khỏi thần giới!</w:t>
      </w:r>
    </w:p>
    <w:p>
      <w:pPr>
        <w:pStyle w:val="BodyText"/>
      </w:pPr>
      <w:r>
        <w:t xml:space="preserve">Lâm Lạc lạnh lùng nói ra, vèo, thân hình đánh tới, chủ động công kích Tư Không Phong Hoa.</w:t>
      </w:r>
    </w:p>
    <w:p>
      <w:pPr>
        <w:pStyle w:val="BodyText"/>
      </w:pPr>
      <w:r>
        <w:t xml:space="preserve">- Tiểu tử ngươi quá kiêu ngạo!</w:t>
      </w:r>
    </w:p>
    <w:p>
      <w:pPr>
        <w:pStyle w:val="BodyText"/>
      </w:pPr>
      <w:r>
        <w:t xml:space="preserve">Tư Không Phong Hoa gào thét như sấm, song chưởng đập bay, một ngọn núi lớn xuất hiện, trấn áp Lâm Lạc. Cho dù hắn không địch lại nhưng hắn dầu gì cũng là Thượng Thiên Thần, Lâm Lạc giết được hắn sao?</w:t>
      </w:r>
    </w:p>
    <w:p>
      <w:pPr>
        <w:pStyle w:val="BodyText"/>
      </w:pPr>
      <w:r>
        <w:t xml:space="preserve">Lại nói còn xóa tên Tư Không gia, thật sự là ngông cuồng!</w:t>
      </w:r>
    </w:p>
    <w:p>
      <w:pPr>
        <w:pStyle w:val="BodyText"/>
      </w:pPr>
      <w:r>
        <w:t xml:space="preserve">Dù Tư Không Phong Hoa hắn không địch lại, không phải có thần vương sau lưng sao? Thần vương sẽ cho phép Thượng Thiên Thần khác giương oai ở Thần quốc của mình hay sao?</w:t>
      </w:r>
    </w:p>
    <w:p>
      <w:pPr>
        <w:pStyle w:val="BodyText"/>
      </w:pPr>
      <w:r>
        <w:t xml:space="preserve">Tư Không Phong Hoa lúc này dùng thần niệm thả một tin tức ra ngoài, vừa chiến đấu với Lâm Lạc, hắn biết rõ bằng thực lực của chính mình không đủ trấn sát Lâm Lạc, chỉ có thể nhờ đại phật thần vương mà thôi.</w:t>
      </w:r>
    </w:p>
    <w:p>
      <w:pPr>
        <w:pStyle w:val="BodyText"/>
      </w:pPr>
      <w:r>
        <w:t xml:space="preserve">Hắn đánh giá mình quá cao và đánh giá thấp Lâm Lạc.</w:t>
      </w:r>
    </w:p>
    <w:p>
      <w:pPr>
        <w:pStyle w:val="BodyText"/>
      </w:pPr>
      <w:r>
        <w:t xml:space="preserve">Bành! Bành! Bành!</w:t>
      </w:r>
    </w:p>
    <w:p>
      <w:pPr>
        <w:pStyle w:val="Compact"/>
      </w:pPr>
      <w:r>
        <w:t xml:space="preserve">Mới giao thủ không vài chiêu, hắn đã bị Lâm Lạc đè nặng đánh, trên người liên tiếp trúng quyền, từng đạo huyết hoa tung tóe, hắn cơ hồ đầy máu tươi, không có một tia uy nghi của Thượng Thiên Thần.</w:t>
      </w:r>
      <w:r>
        <w:br w:type="textWrapping"/>
      </w:r>
      <w:r>
        <w:br w:type="textWrapping"/>
      </w:r>
    </w:p>
    <w:p>
      <w:pPr>
        <w:pStyle w:val="Heading2"/>
      </w:pPr>
      <w:bookmarkStart w:id="1394" w:name="chương-1379-nghênh-chiến-thần-vương."/>
      <w:bookmarkEnd w:id="1394"/>
      <w:r>
        <w:t xml:space="preserve">1372. Chương 1379: Nghênh Chiến Thần Vương.</w:t>
      </w:r>
    </w:p>
    <w:p>
      <w:pPr>
        <w:pStyle w:val="Compact"/>
      </w:pPr>
      <w:r>
        <w:br w:type="textWrapping"/>
      </w:r>
      <w:r>
        <w:br w:type="textWrapping"/>
      </w:r>
    </w:p>
    <w:p>
      <w:pPr>
        <w:pStyle w:val="BodyText"/>
      </w:pPr>
      <w:r>
        <w:t xml:space="preserve">Hắn đứng ở đỉnh phong đã lâu, tuyệt không ngờ một Thượng Thiên Thần đỉnh phong lại bị người ta trấn áp thảm như vậy!</w:t>
      </w:r>
    </w:p>
    <w:p>
      <w:pPr>
        <w:pStyle w:val="BodyText"/>
      </w:pPr>
      <w:r>
        <w:t xml:space="preserve">Chẳng lẽ... Tên kia là thần vương?</w:t>
      </w:r>
    </w:p>
    <w:p>
      <w:pPr>
        <w:pStyle w:val="BodyText"/>
      </w:pPr>
      <w:r>
        <w:t xml:space="preserve">Không, không có khả năng!</w:t>
      </w:r>
    </w:p>
    <w:p>
      <w:pPr>
        <w:pStyle w:val="BodyText"/>
      </w:pPr>
      <w:r>
        <w:t xml:space="preserve">Uy thế của thần vương hoàn toàn khác, tiểu tử này mạnh thì mạnh, nhưng từ khí tức thì còn kém xa thần vương.</w:t>
      </w:r>
    </w:p>
    <w:p>
      <w:pPr>
        <w:pStyle w:val="BodyText"/>
      </w:pPr>
      <w:r>
        <w:t xml:space="preserve">Tư Không Phong Hoa suy nghĩ như vậy nội tâm chấn động.</w:t>
      </w:r>
    </w:p>
    <w:p>
      <w:pPr>
        <w:pStyle w:val="BodyText"/>
      </w:pPr>
      <w:r>
        <w:t xml:space="preserve">Vốn muốn đuổi giết Lâm Lạc báo thù thya cho Tư Không Hạo, đối mặt với tồn tại mạnh mẽ hơn thì bảo trụ tính mệnh mới là suy nghĩ đáng tin nhất! Tư Không Phong Hoa từ khi tiến vào Thượng Thiên Thần thì chưa từng nghĩ có ngày hôm nay</w:t>
      </w:r>
    </w:p>
    <w:p>
      <w:pPr>
        <w:pStyle w:val="BodyText"/>
      </w:pPr>
      <w:r>
        <w:t xml:space="preserve">Tuy thần phục thần vương thì có hạn chế, nhưng đồng thời cũng nhận được bảo hộ, thần vương dám chạy đến thần quốc đánh giết Thượng Thiên Thần -- ngoại trừ người như Minh Hà Vương ra thì chỉ cần không phản bội thần quốc thì không có chuyện thần vương giết tới tận cửa, cũng ý nghĩa Thượng Thiên Thần có thể trọn đời không ngã!</w:t>
      </w:r>
    </w:p>
    <w:p>
      <w:pPr>
        <w:pStyle w:val="BodyText"/>
      </w:pPr>
      <w:r>
        <w:t xml:space="preserve">Đây là luật thép của Thần Giới công nhận, nhưng bây giờ lại có một gia hỏa chạy tới thần quốc giết rường cột của thần vương, chuyện này nói thế nào cũng không có người tin tưởng?</w:t>
      </w:r>
    </w:p>
    <w:p>
      <w:pPr>
        <w:pStyle w:val="BodyText"/>
      </w:pPr>
      <w:r>
        <w:t xml:space="preserve">Tư Không Phong Hoa càng đánh càng gian nan, tuy hắn là thần linh thổ hệ, một chưởng trấn áp như núi áp đỉnh, cả đời này không biết đè chết bao nhiêu thần linh. Nhưng mà Lâm Lạc trước mặt hắn muốn đè áp đối phương lại vô lực!</w:t>
      </w:r>
    </w:p>
    <w:p>
      <w:pPr>
        <w:pStyle w:val="BodyText"/>
      </w:pPr>
      <w:r>
        <w:t xml:space="preserve">Lâm Lạc tùy ý ra quyền, đạt tới Thượng Thiên Thần thì dựa vào năm pháp tắc đỉnh cao của tử đỉnh thì hắn hiện tại ngay cả pháp tắc công kích của Thượng Thiên Thần cũng có thể dễ dàng tan rã, Tư Không Phong Hoa ứng phó thế nào thì trong mắt của hắn chỉ là trò đùa.</w:t>
      </w:r>
    </w:p>
    <w:p>
      <w:pPr>
        <w:pStyle w:val="BodyText"/>
      </w:pPr>
      <w:r>
        <w:t xml:space="preserve">Nếu hắn muốn giết Tư Không Phong Hoa thì trong mười chiêu đã đánh đối phương hình thần câu diệt!</w:t>
      </w:r>
    </w:p>
    <w:p>
      <w:pPr>
        <w:pStyle w:val="BodyText"/>
      </w:pPr>
      <w:r>
        <w:t xml:space="preserve">Nhưng nếu như đối phương đã thả tín hiệu cho thần vương, Lâm Lạc không sợ phiền toái, cho nên hắn muốn cùng giải quyết phiền toái này.</w:t>
      </w:r>
    </w:p>
    <w:p>
      <w:pPr>
        <w:pStyle w:val="BodyText"/>
      </w:pPr>
      <w:r>
        <w:t xml:space="preserve">Hắn đang đợi thần vương xuất hiện.</w:t>
      </w:r>
    </w:p>
    <w:p>
      <w:pPr>
        <w:pStyle w:val="BodyText"/>
      </w:pPr>
      <w:r>
        <w:t xml:space="preserve">Nếu như Tư Không Phong Hoa biết rõ mình có thể đau khổ chèo chống chính là Lâm Lạc đang đợi thần vương xuất hiện thì không biết biểu hiện trên mặt thế nào?</w:t>
      </w:r>
    </w:p>
    <w:p>
      <w:pPr>
        <w:pStyle w:val="BodyText"/>
      </w:pPr>
      <w:r>
        <w:t xml:space="preserve">Thần vương lập quốc, chủ thần khí trấn áp, chỉ cần thần vương nguyện ý thì hắn có thể tùy ý biết rõ toàn bộ Thần Quốc, tùy ý hiểu rõ chuyện gì xảy ra. Chỉ có điều thần vương cũng không nhàm chán đi làm chuyện quay lén này, đại bộ phận phần thời gian của bọn họ là câu thông với chủ thần khí, lĩnh ngộ chí cao pháp tắc, lấy mục tiêu tiến quân cửu tinh thần vương.</w:t>
      </w:r>
    </w:p>
    <w:p>
      <w:pPr>
        <w:pStyle w:val="BodyText"/>
      </w:pPr>
      <w:r>
        <w:t xml:space="preserve">Không ngờ Thượng Thiên Thần tọa hạ số một của hắn bị đánh đổ máu, đây tuyệt đối là đại sự hàng đầu.</w:t>
      </w:r>
    </w:p>
    <w:p>
      <w:pPr>
        <w:pStyle w:val="BodyText"/>
      </w:pPr>
      <w:r>
        <w:t xml:space="preserve">Mà sau khi thu được thần niệm của Tư Không Phong Hoa thì Thanh Hà thần vương lập tức dùng thần thức cảm ứng, sau đó sắc mặt tái nhợt, trực tiếp xé rách không gian xuất hiện trên thành thị..</w:t>
      </w:r>
    </w:p>
    <w:p>
      <w:pPr>
        <w:pStyle w:val="BodyText"/>
      </w:pPr>
      <w:r>
        <w:t xml:space="preserve">Uy áp thần vương nhộn nhạo hàng lâm, tất cả người ở đây nội tâm hoảng sợ, tràn ngập kính sợ quỳ gối xuống, cảnh giới thấp thì trực tiếp nằm rạp trên đất, không dám sinh ra tâm tư khac thường nào.</w:t>
      </w:r>
    </w:p>
    <w:p>
      <w:pPr>
        <w:pStyle w:val="BodyText"/>
      </w:pPr>
      <w:r>
        <w:t xml:space="preserve">Trong nội tâm Tư Không Phong Hoa cũng lo sợ, tuy hắn là Thượng Thiên Thần đỉnh phong, cách thần vương một đường, nhưng mà một đường này chênh lệch quá khủng khiếp.</w:t>
      </w:r>
    </w:p>
    <w:p>
      <w:pPr>
        <w:pStyle w:val="BodyText"/>
      </w:pPr>
      <w:r>
        <w:t xml:space="preserve">- Ân?</w:t>
      </w:r>
    </w:p>
    <w:p>
      <w:pPr>
        <w:pStyle w:val="BodyText"/>
      </w:pPr>
      <w:r>
        <w:t xml:space="preserve">Ánh mắt Thanh Hà thần vương nhìn qua Lâm Lạc, ánh mắt của hắn sáng lên, bởi vì tiểu tử dám ngạo nghễ không thèm nhìn hắn!</w:t>
      </w:r>
    </w:p>
    <w:p>
      <w:pPr>
        <w:pStyle w:val="BodyText"/>
      </w:pPr>
      <w:r>
        <w:t xml:space="preserve">Nhìn thấy thần vương không bái thì đây là chuyện đại bất kính, mà tiểu tử này không ngờ còn đứng cao hơn hắn, đây không phải nói rõ địa vị còn trên hắn? Tuy Thanh Hà thần vương chỉ là nhất tinh, nhưng đây chính là thần quốc của hắn, rút lực lượng của thần quốc thì lực lượng của hắn tăng lên mười lần, đã là nhị tinh thần vương, cho dù thần vương nước khác tới cũng phải khách khí một hai.</w:t>
      </w:r>
    </w:p>
    <w:p>
      <w:pPr>
        <w:pStyle w:val="BodyText"/>
      </w:pPr>
      <w:r>
        <w:t xml:space="preserve">Chỉ là Thượng Thiên Thần mà dám bỏ qua hắn, lá gan qua lớn!</w:t>
      </w:r>
    </w:p>
    <w:p>
      <w:pPr>
        <w:pStyle w:val="BodyText"/>
      </w:pPr>
      <w:r>
        <w:t xml:space="preserve">- Bái kiến thần vương đại nhân!</w:t>
      </w:r>
    </w:p>
    <w:p>
      <w:pPr>
        <w:pStyle w:val="BodyText"/>
      </w:pPr>
      <w:r>
        <w:t xml:space="preserve">Tư Không Phong Hoa miễn cưỡng thoát ly oanh kích của Lâm Lạc, bay vọt đến dưới Thanh Hà thần vương và quỳ hành lễ.</w:t>
      </w:r>
    </w:p>
    <w:p>
      <w:pPr>
        <w:pStyle w:val="BodyText"/>
      </w:pPr>
      <w:r>
        <w:t xml:space="preserve">- Miễn!</w:t>
      </w:r>
    </w:p>
    <w:p>
      <w:pPr>
        <w:pStyle w:val="BodyText"/>
      </w:pPr>
      <w:r>
        <w:t xml:space="preserve">Thanh Hà thần vương không thèm nhìn Tư Không Phong Hoa, đem ánh mắt nhìn chằm chằm vào Lâm Lạc, mạnh mẽ hừ lạnh một tiếng, đánh ra một chưởng về phía Lâm Lạc.</w:t>
      </w:r>
    </w:p>
    <w:p>
      <w:pPr>
        <w:pStyle w:val="BodyText"/>
      </w:pPr>
      <w:r>
        <w:t xml:space="preserve">Cùng là một trưởng trấn áp, nhưng mà đây là thần vương ra tay.</w:t>
      </w:r>
    </w:p>
    <w:p>
      <w:pPr>
        <w:pStyle w:val="BodyText"/>
      </w:pPr>
      <w:r>
        <w:t xml:space="preserve">Giống như cả thần quốc phát động công kích vào mình, một cổ lực lượng bài xích hiện ra, Lâm Lạc cảm giác mình không hợp với thần quốc này, thiên địa đại đạo dường như bỏ rơi hắn.</w:t>
      </w:r>
    </w:p>
    <w:p>
      <w:pPr>
        <w:pStyle w:val="BodyText"/>
      </w:pPr>
      <w:r>
        <w:t xml:space="preserve">Trách không được không có thần vương nào nguyện y chiến đấu với thần vương khác trong thần quốc của đối thủ, bởi vì không thể mượn lực lượng, ngược lại còn bị trấn áp.</w:t>
      </w:r>
    </w:p>
    <w:p>
      <w:pPr>
        <w:pStyle w:val="BodyText"/>
      </w:pPr>
      <w:r>
        <w:t xml:space="preserve">Lâm Lạc thét dài một tiếng, vận chuyển pháp tắc lỗ đen, hắn lúc này cũng không e ngại sử dụng bí thuật này trước mặt mọi người, trước mặt biến thành hư vô nghênh đón Thanh Hà thần vương.</w:t>
      </w:r>
    </w:p>
    <w:p>
      <w:pPr>
        <w:pStyle w:val="BodyText"/>
      </w:pPr>
      <w:r>
        <w:t xml:space="preserve">- Cái gì!</w:t>
      </w:r>
    </w:p>
    <w:p>
      <w:pPr>
        <w:pStyle w:val="BodyText"/>
      </w:pPr>
      <w:r>
        <w:t xml:space="preserve">- Không có khả năng!</w:t>
      </w:r>
    </w:p>
    <w:p>
      <w:pPr>
        <w:pStyle w:val="BodyText"/>
      </w:pPr>
      <w:r>
        <w:t xml:space="preserve">- Pháp tắc lỗ đen!</w:t>
      </w:r>
    </w:p>
    <w:p>
      <w:pPr>
        <w:pStyle w:val="BodyText"/>
      </w:pPr>
      <w:r>
        <w:t xml:space="preserve">- Khốn khiếp!</w:t>
      </w:r>
    </w:p>
    <w:p>
      <w:pPr>
        <w:pStyle w:val="BodyText"/>
      </w:pPr>
      <w:r>
        <w:t xml:space="preserve">Thần giới tự nhiên dùng thần vương vi tôn, nhưng mà có một loại tồn tại chống lại thần vương, đó chính là Thượng Thiên Thần nắm giữ pháp tắc lỗ đen!</w:t>
      </w:r>
    </w:p>
    <w:p>
      <w:pPr>
        <w:pStyle w:val="BodyText"/>
      </w:pPr>
      <w:r>
        <w:t xml:space="preserve">Nhưng mà tồn tại như vậy còn thưa thớt hơn cả thần vương.</w:t>
      </w:r>
    </w:p>
    <w:p>
      <w:pPr>
        <w:pStyle w:val="BodyText"/>
      </w:pPr>
      <w:r>
        <w:t xml:space="preserve">Nhưng bây giờ tại sống sờ sờ xuât hiện trước mặt của bọn họ, hơn nữa còn đang đại chiến với thần vương, thần thoại đã hiện ra.</w:t>
      </w:r>
    </w:p>
    <w:p>
      <w:pPr>
        <w:pStyle w:val="BodyText"/>
      </w:pPr>
      <w:r>
        <w:t xml:space="preserve">Lần lượt giao phong, nhìn qua vô cùng kịch liệt, nhưng cũng chỉ là dư âm ảnh hưởng tỏa ra mà thôi, càng không có một điểm âm thanh, giống như đang xem phim câm!</w:t>
      </w:r>
    </w:p>
    <w:p>
      <w:pPr>
        <w:pStyle w:val="BodyText"/>
      </w:pPr>
      <w:r>
        <w:t xml:space="preserve">Nhưng mà đây là đặc điểm của lỗ đen.</w:t>
      </w:r>
    </w:p>
    <w:p>
      <w:pPr>
        <w:pStyle w:val="BodyText"/>
      </w:pPr>
      <w:r>
        <w:t xml:space="preserve">Thôn phệ!</w:t>
      </w:r>
    </w:p>
    <w:p>
      <w:pPr>
        <w:pStyle w:val="BodyText"/>
      </w:pPr>
      <w:r>
        <w:t xml:space="preserve">Lỗ đen thôn phệ tất cả lực lượng, thậm chí lực lượng của âm thanh.</w:t>
      </w:r>
    </w:p>
    <w:p>
      <w:pPr>
        <w:pStyle w:val="BodyText"/>
      </w:pPr>
      <w:r>
        <w:t xml:space="preserve">Lâm Lạc oanh phá công kích của Thanh Hà thần vương, sắc mặt Tư Không Phong Hoa tái lại.</w:t>
      </w:r>
    </w:p>
    <w:p>
      <w:pPr>
        <w:pStyle w:val="BodyText"/>
      </w:pPr>
      <w:r>
        <w:t xml:space="preserve">Tư Không Phong Hoa lúc này há hốc mồm, lộ ra thần sắc tuyệt vọng.</w:t>
      </w:r>
    </w:p>
    <w:p>
      <w:pPr>
        <w:pStyle w:val="BodyText"/>
      </w:pPr>
      <w:r>
        <w:t xml:space="preserve">Tiểu tử kia nắm giữ pháp tắc lỗ đen!</w:t>
      </w:r>
    </w:p>
    <w:p>
      <w:pPr>
        <w:pStyle w:val="BodyText"/>
      </w:pPr>
      <w:r>
        <w:t xml:space="preserve">Nếu như Lâm Lạc trước đó muốn giết hắn, đây không phải là chuyện hai ba chiêu? Đây là tồn tại có thể chống lại thần vương đấy, giết một gã Thượng Thiên Thần có gì khó? Vì sao trước đó hắn không ra tay?</w:t>
      </w:r>
    </w:p>
    <w:p>
      <w:pPr>
        <w:pStyle w:val="BodyText"/>
      </w:pPr>
      <w:r>
        <w:t xml:space="preserve">Tiểu tử này vào thời điểm hắn hy vọng nhất lại làm tuyệt vọng.</w:t>
      </w:r>
    </w:p>
    <w:p>
      <w:pPr>
        <w:pStyle w:val="BodyText"/>
      </w:pPr>
      <w:r>
        <w:t xml:space="preserve">Nhân gia ngay cả thần vương cũng đối kháng được, muốn làm thịt hắn không phải chỉ vung tay là được?</w:t>
      </w:r>
    </w:p>
    <w:p>
      <w:pPr>
        <w:pStyle w:val="BodyText"/>
      </w:pPr>
      <w:r>
        <w:t xml:space="preserve">Hiện tại, hắn muốn tới giết mình.</w:t>
      </w:r>
    </w:p>
    <w:p>
      <w:pPr>
        <w:pStyle w:val="BodyText"/>
      </w:pPr>
      <w:r>
        <w:t xml:space="preserve">- Tốt!</w:t>
      </w:r>
    </w:p>
    <w:p>
      <w:pPr>
        <w:pStyle w:val="BodyText"/>
      </w:pPr>
      <w:r>
        <w:t xml:space="preserve">Thanh Hà thần vương cũng giận dữ, Lâm Lạc lỗ đen vừa ra thì hắn cũng biết Lâm Lạc trước khi tùy thời có thể chém giết cả ngàn Tư Không Phong Hoa, nhưng mà hết lần này tới lần khác lại không làm như vậy, chuyện này không phải là giết con gà Tư Không Phong Hoa dọa con khỉ là thần vương hắn sao?</w:t>
      </w:r>
    </w:p>
    <w:p>
      <w:pPr>
        <w:pStyle w:val="BodyText"/>
      </w:pPr>
      <w:r>
        <w:t xml:space="preserve">Giết Thượng Thiên Thần uy hiếp thần vương, thằng này thật sự to gan mà!</w:t>
      </w:r>
    </w:p>
    <w:p>
      <w:pPr>
        <w:pStyle w:val="BodyText"/>
      </w:pPr>
      <w:r>
        <w:t xml:space="preserve">Thanh Hà thần vương làm sao không giận, hắn biết rõ dùng chiến lực bình thường chém giết một Thượng Thiên Thần nắm giữ pháp tắc lỗ đen là không có khả năng, lúc này tay phải giơ lên cao, trong tay xuất hiện một ấm nước.</w:t>
      </w:r>
    </w:p>
    <w:p>
      <w:pPr>
        <w:pStyle w:val="BodyText"/>
      </w:pPr>
      <w:r>
        <w:t xml:space="preserve">Ông!</w:t>
      </w:r>
    </w:p>
    <w:p>
      <w:pPr>
        <w:pStyle w:val="BodyText"/>
      </w:pPr>
      <w:r>
        <w:t xml:space="preserve">Ấm nước vừa ra thì màu lam tôn quý hiện ra chung quanh, lập tức trấn áp cả thần quốc, sau đó liên tục không ngừng đem lực lượng tất cả thủy tu của thần quốc biến thành lực lượng của Thanh Hà thần vương.</w:t>
      </w:r>
    </w:p>
    <w:p>
      <w:pPr>
        <w:pStyle w:val="BodyText"/>
      </w:pPr>
      <w:r>
        <w:t xml:space="preserve">Thanh Hà thần vương uy thế tăng lên độ ới, nhị tinh thần vương!</w:t>
      </w:r>
    </w:p>
    <w:p>
      <w:pPr>
        <w:pStyle w:val="Compact"/>
      </w:pPr>
      <w:r>
        <w:t xml:space="preserve">Hắn đuỗi tay nắm một cái về phía Lâm Lạc, bàn tay lớn hóa thành một nhánh sông, một dòng nước xiết này có thể tiêu diệt Thượng Thiên Thần đấy.</w:t>
      </w:r>
      <w:r>
        <w:br w:type="textWrapping"/>
      </w:r>
      <w:r>
        <w:br w:type="textWrapping"/>
      </w:r>
    </w:p>
    <w:p>
      <w:pPr>
        <w:pStyle w:val="Heading2"/>
      </w:pPr>
      <w:bookmarkStart w:id="1395" w:name="chương-1379-nghênh-chiến-thần-vương.-1"/>
      <w:bookmarkEnd w:id="1395"/>
      <w:r>
        <w:t xml:space="preserve">1373. Chương 1379: Nghênh Chiến Thần Vương.</w:t>
      </w:r>
    </w:p>
    <w:p>
      <w:pPr>
        <w:pStyle w:val="Compact"/>
      </w:pPr>
      <w:r>
        <w:br w:type="textWrapping"/>
      </w:r>
      <w:r>
        <w:br w:type="textWrapping"/>
      </w:r>
    </w:p>
    <w:p>
      <w:pPr>
        <w:pStyle w:val="BodyText"/>
      </w:pPr>
      <w:r>
        <w:t xml:space="preserve">Hắn đứng ở đỉnh phong đã lâu, tuyệt không ngờ một Thượng Thiên Thần đỉnh phong lại bị người ta trấn áp thảm như vậy!</w:t>
      </w:r>
    </w:p>
    <w:p>
      <w:pPr>
        <w:pStyle w:val="BodyText"/>
      </w:pPr>
      <w:r>
        <w:t xml:space="preserve">Chẳng lẽ... Tên kia là thần vương?</w:t>
      </w:r>
    </w:p>
    <w:p>
      <w:pPr>
        <w:pStyle w:val="BodyText"/>
      </w:pPr>
      <w:r>
        <w:t xml:space="preserve">Không, không có khả năng!</w:t>
      </w:r>
    </w:p>
    <w:p>
      <w:pPr>
        <w:pStyle w:val="BodyText"/>
      </w:pPr>
      <w:r>
        <w:t xml:space="preserve">Uy thế của thần vương hoàn toàn khác, tiểu tử này mạnh thì mạnh, nhưng từ khí tức thì còn kém xa thần vương.</w:t>
      </w:r>
    </w:p>
    <w:p>
      <w:pPr>
        <w:pStyle w:val="BodyText"/>
      </w:pPr>
      <w:r>
        <w:t xml:space="preserve">Tư Không Phong Hoa suy nghĩ như vậy nội tâm chấn động.</w:t>
      </w:r>
    </w:p>
    <w:p>
      <w:pPr>
        <w:pStyle w:val="BodyText"/>
      </w:pPr>
      <w:r>
        <w:t xml:space="preserve">Vốn muốn đuổi giết Lâm Lạc báo thù thya cho Tư Không Hạo, đối mặt với tồn tại mạnh mẽ hơn thì bảo trụ tính mệnh mới là suy nghĩ đáng tin nhất! Tư Không Phong Hoa từ khi tiến vào Thượng Thiên Thần thì chưa từng nghĩ có ngày hôm nay</w:t>
      </w:r>
    </w:p>
    <w:p>
      <w:pPr>
        <w:pStyle w:val="BodyText"/>
      </w:pPr>
      <w:r>
        <w:t xml:space="preserve">Tuy thần phục thần vương thì có hạn chế, nhưng đồng thời cũng nhận được bảo hộ, thần vương dám chạy đến thần quốc đánh giết Thượng Thiên Thần -- ngoại trừ người như Minh Hà Vương ra thì chỉ cần không phản bội thần quốc thì không có chuyện thần vương giết tới tận cửa, cũng ý nghĩa Thượng Thiên Thần có thể trọn đời không ngã!</w:t>
      </w:r>
    </w:p>
    <w:p>
      <w:pPr>
        <w:pStyle w:val="BodyText"/>
      </w:pPr>
      <w:r>
        <w:t xml:space="preserve">Đây là luật thép của Thần Giới công nhận, nhưng bây giờ lại có một gia hỏa chạy tới thần quốc giết rường cột của thần vương, chuyện này nói thế nào cũng không có người tin tưởng?</w:t>
      </w:r>
    </w:p>
    <w:p>
      <w:pPr>
        <w:pStyle w:val="BodyText"/>
      </w:pPr>
      <w:r>
        <w:t xml:space="preserve">Tư Không Phong Hoa càng đánh càng gian nan, tuy hắn là thần linh thổ hệ, một chưởng trấn áp như núi áp đỉnh, cả đời này không biết đè chết bao nhiêu thần linh. Nhưng mà Lâm Lạc trước mặt hắn muốn đè áp đối phương lại vô lực!</w:t>
      </w:r>
    </w:p>
    <w:p>
      <w:pPr>
        <w:pStyle w:val="BodyText"/>
      </w:pPr>
      <w:r>
        <w:t xml:space="preserve">Lâm Lạc tùy ý ra quyền, đạt tới Thượng Thiên Thần thì dựa vào năm pháp tắc đỉnh cao của tử đỉnh thì hắn hiện tại ngay cả pháp tắc công kích của Thượng Thiên Thần cũng có thể dễ dàng tan rã, Tư Không Phong Hoa ứng phó thế nào thì trong mắt của hắn chỉ là trò đùa.</w:t>
      </w:r>
    </w:p>
    <w:p>
      <w:pPr>
        <w:pStyle w:val="BodyText"/>
      </w:pPr>
      <w:r>
        <w:t xml:space="preserve">Nếu hắn muốn giết Tư Không Phong Hoa thì trong mười chiêu đã đánh đối phương hình thần câu diệt!</w:t>
      </w:r>
    </w:p>
    <w:p>
      <w:pPr>
        <w:pStyle w:val="BodyText"/>
      </w:pPr>
      <w:r>
        <w:t xml:space="preserve">Nhưng nếu như đối phương đã thả tín hiệu cho thần vương, Lâm Lạc không sợ phiền toái, cho nên hắn muốn cùng giải quyết phiền toái này.</w:t>
      </w:r>
    </w:p>
    <w:p>
      <w:pPr>
        <w:pStyle w:val="BodyText"/>
      </w:pPr>
      <w:r>
        <w:t xml:space="preserve">Hắn đang đợi thần vương xuất hiện.</w:t>
      </w:r>
    </w:p>
    <w:p>
      <w:pPr>
        <w:pStyle w:val="BodyText"/>
      </w:pPr>
      <w:r>
        <w:t xml:space="preserve">Nếu như Tư Không Phong Hoa biết rõ mình có thể đau khổ chèo chống chính là Lâm Lạc đang đợi thần vương xuất hiện thì không biết biểu hiện trên mặt thế nào?</w:t>
      </w:r>
    </w:p>
    <w:p>
      <w:pPr>
        <w:pStyle w:val="BodyText"/>
      </w:pPr>
      <w:r>
        <w:t xml:space="preserve">Thần vương lập quốc, chủ thần khí trấn áp, chỉ cần thần vương nguyện ý thì hắn có thể tùy ý biết rõ toàn bộ Thần Quốc, tùy ý hiểu rõ chuyện gì xảy ra. Chỉ có điều thần vương cũng không nhàm chán đi làm chuyện quay lén này, đại bộ phận phần thời gian của bọn họ là câu thông với chủ thần khí, lĩnh ngộ chí cao pháp tắc, lấy mục tiêu tiến quân cửu tinh thần vương.</w:t>
      </w:r>
    </w:p>
    <w:p>
      <w:pPr>
        <w:pStyle w:val="BodyText"/>
      </w:pPr>
      <w:r>
        <w:t xml:space="preserve">Không ngờ Thượng Thiên Thần tọa hạ số một của hắn bị đánh đổ máu, đây tuyệt đối là đại sự hàng đầu.</w:t>
      </w:r>
    </w:p>
    <w:p>
      <w:pPr>
        <w:pStyle w:val="BodyText"/>
      </w:pPr>
      <w:r>
        <w:t xml:space="preserve">Mà sau khi thu được thần niệm của Tư Không Phong Hoa thì Thanh Hà thần vương lập tức dùng thần thức cảm ứng, sau đó sắc mặt tái nhợt, trực tiếp xé rách không gian xuất hiện trên thành thị..</w:t>
      </w:r>
    </w:p>
    <w:p>
      <w:pPr>
        <w:pStyle w:val="BodyText"/>
      </w:pPr>
      <w:r>
        <w:t xml:space="preserve">Uy áp thần vương nhộn nhạo hàng lâm, tất cả người ở đây nội tâm hoảng sợ, tràn ngập kính sợ quỳ gối xuống, cảnh giới thấp thì trực tiếp nằm rạp trên đất, không dám sinh ra tâm tư khac thường nào.</w:t>
      </w:r>
    </w:p>
    <w:p>
      <w:pPr>
        <w:pStyle w:val="BodyText"/>
      </w:pPr>
      <w:r>
        <w:t xml:space="preserve">Trong nội tâm Tư Không Phong Hoa cũng lo sợ, tuy hắn là Thượng Thiên Thần đỉnh phong, cách thần vương một đường, nhưng mà một đường này chênh lệch quá khủng khiếp.</w:t>
      </w:r>
    </w:p>
    <w:p>
      <w:pPr>
        <w:pStyle w:val="BodyText"/>
      </w:pPr>
      <w:r>
        <w:t xml:space="preserve">- Ân?</w:t>
      </w:r>
    </w:p>
    <w:p>
      <w:pPr>
        <w:pStyle w:val="BodyText"/>
      </w:pPr>
      <w:r>
        <w:t xml:space="preserve">Ánh mắt Thanh Hà thần vương nhìn qua Lâm Lạc, ánh mắt của hắn sáng lên, bởi vì tiểu tử dám ngạo nghễ không thèm nhìn hắn!</w:t>
      </w:r>
    </w:p>
    <w:p>
      <w:pPr>
        <w:pStyle w:val="BodyText"/>
      </w:pPr>
      <w:r>
        <w:t xml:space="preserve">Nhìn thấy thần vương không bái thì đây là chuyện đại bất kính, mà tiểu tử này không ngờ còn đứng cao hơn hắn, đây không phải nói rõ địa vị còn trên hắn? Tuy Thanh Hà thần vương chỉ là nhất tinh, nhưng đây chính là thần quốc của hắn, rút lực lượng của thần quốc thì lực lượng của hắn tăng lên mười lần, đã là nhị tinh thần vương, cho dù thần vương nước khác tới cũng phải khách khí một hai.</w:t>
      </w:r>
    </w:p>
    <w:p>
      <w:pPr>
        <w:pStyle w:val="BodyText"/>
      </w:pPr>
      <w:r>
        <w:t xml:space="preserve">Chỉ là Thượng Thiên Thần mà dám bỏ qua hắn, lá gan qua lớn!</w:t>
      </w:r>
    </w:p>
    <w:p>
      <w:pPr>
        <w:pStyle w:val="BodyText"/>
      </w:pPr>
      <w:r>
        <w:t xml:space="preserve">- Bái kiến thần vương đại nhân!</w:t>
      </w:r>
    </w:p>
    <w:p>
      <w:pPr>
        <w:pStyle w:val="BodyText"/>
      </w:pPr>
      <w:r>
        <w:t xml:space="preserve">Tư Không Phong Hoa miễn cưỡng thoát ly oanh kích của Lâm Lạc, bay vọt đến dưới Thanh Hà thần vương và quỳ hành lễ.</w:t>
      </w:r>
    </w:p>
    <w:p>
      <w:pPr>
        <w:pStyle w:val="BodyText"/>
      </w:pPr>
      <w:r>
        <w:t xml:space="preserve">- Miễn!</w:t>
      </w:r>
    </w:p>
    <w:p>
      <w:pPr>
        <w:pStyle w:val="BodyText"/>
      </w:pPr>
      <w:r>
        <w:t xml:space="preserve">Thanh Hà thần vương không thèm nhìn Tư Không Phong Hoa, đem ánh mắt nhìn chằm chằm vào Lâm Lạc, mạnh mẽ hừ lạnh một tiếng, đánh ra một chưởng về phía Lâm Lạc.</w:t>
      </w:r>
    </w:p>
    <w:p>
      <w:pPr>
        <w:pStyle w:val="BodyText"/>
      </w:pPr>
      <w:r>
        <w:t xml:space="preserve">Cùng là một trưởng trấn áp, nhưng mà đây là thần vương ra tay.</w:t>
      </w:r>
    </w:p>
    <w:p>
      <w:pPr>
        <w:pStyle w:val="BodyText"/>
      </w:pPr>
      <w:r>
        <w:t xml:space="preserve">Giống như cả thần quốc phát động công kích vào mình, một cổ lực lượng bài xích hiện ra, Lâm Lạc cảm giác mình không hợp với thần quốc này, thiên địa đại đạo dường như bỏ rơi hắn.</w:t>
      </w:r>
    </w:p>
    <w:p>
      <w:pPr>
        <w:pStyle w:val="BodyText"/>
      </w:pPr>
      <w:r>
        <w:t xml:space="preserve">Trách không được không có thần vương nào nguyện y chiến đấu với thần vương khác trong thần quốc của đối thủ, bởi vì không thể mượn lực lượng, ngược lại còn bị trấn áp.</w:t>
      </w:r>
    </w:p>
    <w:p>
      <w:pPr>
        <w:pStyle w:val="BodyText"/>
      </w:pPr>
      <w:r>
        <w:t xml:space="preserve">Lâm Lạc thét dài một tiếng, vận chuyển pháp tắc lỗ đen, hắn lúc này cũng không e ngại sử dụng bí thuật này trước mặt mọi người, trước mặt biến thành hư vô nghênh đón Thanh Hà thần vương.</w:t>
      </w:r>
    </w:p>
    <w:p>
      <w:pPr>
        <w:pStyle w:val="BodyText"/>
      </w:pPr>
      <w:r>
        <w:t xml:space="preserve">- Cái gì!</w:t>
      </w:r>
    </w:p>
    <w:p>
      <w:pPr>
        <w:pStyle w:val="BodyText"/>
      </w:pPr>
      <w:r>
        <w:t xml:space="preserve">- Không có khả năng!</w:t>
      </w:r>
    </w:p>
    <w:p>
      <w:pPr>
        <w:pStyle w:val="BodyText"/>
      </w:pPr>
      <w:r>
        <w:t xml:space="preserve">- Pháp tắc lỗ đen!</w:t>
      </w:r>
    </w:p>
    <w:p>
      <w:pPr>
        <w:pStyle w:val="BodyText"/>
      </w:pPr>
      <w:r>
        <w:t xml:space="preserve">- Khốn khiếp!</w:t>
      </w:r>
    </w:p>
    <w:p>
      <w:pPr>
        <w:pStyle w:val="BodyText"/>
      </w:pPr>
      <w:r>
        <w:t xml:space="preserve">Thần giới tự nhiên dùng thần vương vi tôn, nhưng mà có một loại tồn tại chống lại thần vương, đó chính là Thượng Thiên Thần nắm giữ pháp tắc lỗ đen!</w:t>
      </w:r>
    </w:p>
    <w:p>
      <w:pPr>
        <w:pStyle w:val="BodyText"/>
      </w:pPr>
      <w:r>
        <w:t xml:space="preserve">Nhưng mà tồn tại như vậy còn thưa thớt hơn cả thần vương.</w:t>
      </w:r>
    </w:p>
    <w:p>
      <w:pPr>
        <w:pStyle w:val="BodyText"/>
      </w:pPr>
      <w:r>
        <w:t xml:space="preserve">Nhưng bây giờ tại sống sờ sờ xuât hiện trước mặt của bọn họ, hơn nữa còn đang đại chiến với thần vương, thần thoại đã hiện ra.</w:t>
      </w:r>
    </w:p>
    <w:p>
      <w:pPr>
        <w:pStyle w:val="BodyText"/>
      </w:pPr>
      <w:r>
        <w:t xml:space="preserve">Lần lượt giao phong, nhìn qua vô cùng kịch liệt, nhưng cũng chỉ là dư âm ảnh hưởng tỏa ra mà thôi, càng không có một điểm âm thanh, giống như đang xem phim câm!</w:t>
      </w:r>
    </w:p>
    <w:p>
      <w:pPr>
        <w:pStyle w:val="BodyText"/>
      </w:pPr>
      <w:r>
        <w:t xml:space="preserve">Nhưng mà đây là đặc điểm của lỗ đen.</w:t>
      </w:r>
    </w:p>
    <w:p>
      <w:pPr>
        <w:pStyle w:val="BodyText"/>
      </w:pPr>
      <w:r>
        <w:t xml:space="preserve">Thôn phệ!</w:t>
      </w:r>
    </w:p>
    <w:p>
      <w:pPr>
        <w:pStyle w:val="BodyText"/>
      </w:pPr>
      <w:r>
        <w:t xml:space="preserve">Lỗ đen thôn phệ tất cả lực lượng, thậm chí lực lượng của âm thanh.</w:t>
      </w:r>
    </w:p>
    <w:p>
      <w:pPr>
        <w:pStyle w:val="BodyText"/>
      </w:pPr>
      <w:r>
        <w:t xml:space="preserve">Lâm Lạc oanh phá công kích của Thanh Hà thần vương, sắc mặt Tư Không Phong Hoa tái lại.</w:t>
      </w:r>
    </w:p>
    <w:p>
      <w:pPr>
        <w:pStyle w:val="BodyText"/>
      </w:pPr>
      <w:r>
        <w:t xml:space="preserve">Tư Không Phong Hoa lúc này há hốc mồm, lộ ra thần sắc tuyệt vọng.</w:t>
      </w:r>
    </w:p>
    <w:p>
      <w:pPr>
        <w:pStyle w:val="BodyText"/>
      </w:pPr>
      <w:r>
        <w:t xml:space="preserve">Tiểu tử kia nắm giữ pháp tắc lỗ đen!</w:t>
      </w:r>
    </w:p>
    <w:p>
      <w:pPr>
        <w:pStyle w:val="BodyText"/>
      </w:pPr>
      <w:r>
        <w:t xml:space="preserve">Nếu như Lâm Lạc trước đó muốn giết hắn, đây không phải là chuyện hai ba chiêu? Đây là tồn tại có thể chống lại thần vương đấy, giết một gã Thượng Thiên Thần có gì khó? Vì sao trước đó hắn không ra tay?</w:t>
      </w:r>
    </w:p>
    <w:p>
      <w:pPr>
        <w:pStyle w:val="BodyText"/>
      </w:pPr>
      <w:r>
        <w:t xml:space="preserve">Tiểu tử này vào thời điểm hắn hy vọng nhất lại làm tuyệt vọng.</w:t>
      </w:r>
    </w:p>
    <w:p>
      <w:pPr>
        <w:pStyle w:val="BodyText"/>
      </w:pPr>
      <w:r>
        <w:t xml:space="preserve">Nhân gia ngay cả thần vương cũng đối kháng được, muốn làm thịt hắn không phải chỉ vung tay là được?</w:t>
      </w:r>
    </w:p>
    <w:p>
      <w:pPr>
        <w:pStyle w:val="BodyText"/>
      </w:pPr>
      <w:r>
        <w:t xml:space="preserve">Hiện tại, hắn muốn tới giết mình.</w:t>
      </w:r>
    </w:p>
    <w:p>
      <w:pPr>
        <w:pStyle w:val="BodyText"/>
      </w:pPr>
      <w:r>
        <w:t xml:space="preserve">- Tốt!</w:t>
      </w:r>
    </w:p>
    <w:p>
      <w:pPr>
        <w:pStyle w:val="BodyText"/>
      </w:pPr>
      <w:r>
        <w:t xml:space="preserve">Thanh Hà thần vương cũng giận dữ, Lâm Lạc lỗ đen vừa ra thì hắn cũng biết Lâm Lạc trước khi tùy thời có thể chém giết cả ngàn Tư Không Phong Hoa, nhưng mà hết lần này tới lần khác lại không làm như vậy, chuyện này không phải là giết con gà Tư Không Phong Hoa dọa con khỉ là thần vương hắn sao?</w:t>
      </w:r>
    </w:p>
    <w:p>
      <w:pPr>
        <w:pStyle w:val="BodyText"/>
      </w:pPr>
      <w:r>
        <w:t xml:space="preserve">Giết Thượng Thiên Thần uy hiếp thần vương, thằng này thật sự to gan mà!</w:t>
      </w:r>
    </w:p>
    <w:p>
      <w:pPr>
        <w:pStyle w:val="BodyText"/>
      </w:pPr>
      <w:r>
        <w:t xml:space="preserve">Thanh Hà thần vương làm sao không giận, hắn biết rõ dùng chiến lực bình thường chém giết một Thượng Thiên Thần nắm giữ pháp tắc lỗ đen là không có khả năng, lúc này tay phải giơ lên cao, trong tay xuất hiện một ấm nước.</w:t>
      </w:r>
    </w:p>
    <w:p>
      <w:pPr>
        <w:pStyle w:val="BodyText"/>
      </w:pPr>
      <w:r>
        <w:t xml:space="preserve">Ông!</w:t>
      </w:r>
    </w:p>
    <w:p>
      <w:pPr>
        <w:pStyle w:val="BodyText"/>
      </w:pPr>
      <w:r>
        <w:t xml:space="preserve">Ấm nước vừa ra thì màu lam tôn quý hiện ra chung quanh, lập tức trấn áp cả thần quốc, sau đó liên tục không ngừng đem lực lượng tất cả thủy tu của thần quốc biến thành lực lượng của Thanh Hà thần vương.</w:t>
      </w:r>
    </w:p>
    <w:p>
      <w:pPr>
        <w:pStyle w:val="BodyText"/>
      </w:pPr>
      <w:r>
        <w:t xml:space="preserve">Thanh Hà thần vương uy thế tăng lên độ ới, nhị tinh thần vương!</w:t>
      </w:r>
    </w:p>
    <w:p>
      <w:pPr>
        <w:pStyle w:val="Compact"/>
      </w:pPr>
      <w:r>
        <w:t xml:space="preserve">Hắn đuỗi tay nắm một cái về phía Lâm Lạc, bàn tay lớn hóa thành một nhánh sông, một dòng nước xiết này có thể tiêu diệt Thượng Thiên Thần đấy.</w:t>
      </w:r>
      <w:r>
        <w:br w:type="textWrapping"/>
      </w:r>
      <w:r>
        <w:br w:type="textWrapping"/>
      </w:r>
    </w:p>
    <w:p>
      <w:pPr>
        <w:pStyle w:val="Heading2"/>
      </w:pPr>
      <w:bookmarkStart w:id="1396" w:name="chương-1380-giải-quyết."/>
      <w:bookmarkEnd w:id="1396"/>
      <w:r>
        <w:t xml:space="preserve">1374. Chương 1380: Giải Quyết.</w:t>
      </w:r>
    </w:p>
    <w:p>
      <w:pPr>
        <w:pStyle w:val="Compact"/>
      </w:pPr>
      <w:r>
        <w:br w:type="textWrapping"/>
      </w:r>
      <w:r>
        <w:br w:type="textWrapping"/>
      </w:r>
    </w:p>
    <w:p>
      <w:pPr>
        <w:pStyle w:val="BodyText"/>
      </w:pPr>
      <w:r>
        <w:t xml:space="preserve">Mặc dù nói nắm giữ pháp tắc lỗ đen thì Thượng Thiên Thần có chống lại thần vương, nhưng nếu nói tới tôc độ thì thần vương nhanh hơn đấy, dòng nước này lập tức hiện ra sau lưng Lâm Lạc!</w:t>
      </w:r>
    </w:p>
    <w:p>
      <w:pPr>
        <w:pStyle w:val="BodyText"/>
      </w:pPr>
      <w:r>
        <w:t xml:space="preserve">Nhưng vào lúc này, thân hình Lâm Lạc lóe lên, không ngờ biến mất quỷ dị.</w:t>
      </w:r>
    </w:p>
    <w:p>
      <w:pPr>
        <w:pStyle w:val="BodyText"/>
      </w:pPr>
      <w:r>
        <w:t xml:space="preserve">XÍU...UU!, trong nháy mắt sau Lâm Lạc xuất hiện sau lưng Tư Không Phong Hoa, bàn tay chụp vào cổ của đối phương.</w:t>
      </w:r>
    </w:p>
    <w:p>
      <w:pPr>
        <w:pStyle w:val="BodyText"/>
      </w:pPr>
      <w:r>
        <w:t xml:space="preserve">Cái gì, không gian thuấn di!</w:t>
      </w:r>
    </w:p>
    <w:p>
      <w:pPr>
        <w:pStyle w:val="BodyText"/>
      </w:pPr>
      <w:r>
        <w:t xml:space="preserve">Thanh Hà thần vương kinh hãi!</w:t>
      </w:r>
    </w:p>
    <w:p>
      <w:pPr>
        <w:pStyle w:val="BodyText"/>
      </w:pPr>
      <w:r>
        <w:t xml:space="preserve">Xé rách không gian cùng không gian thuấn di là hai chuyện khác nhau! Xé rách không gian chỉ cần lực lượng đạt tới yêu cầu thì ai cũng có thể làm được. Nhưng không gian thuấn di là độc quyền của thần linh nắm giữ pháp tắc không gian, đây tuyệt đối không bắt chước được.</w:t>
      </w:r>
    </w:p>
    <w:p>
      <w:pPr>
        <w:pStyle w:val="BodyText"/>
      </w:pPr>
      <w:r>
        <w:t xml:space="preserve">Lâm Lạc tuyệt đối không có trải qua khâu xé rách không gian, mà là trực tiếp trốn vào hư không! Đây là không gian thuấn di!</w:t>
      </w:r>
    </w:p>
    <w:p>
      <w:pPr>
        <w:pStyle w:val="BodyText"/>
      </w:pPr>
      <w:r>
        <w:t xml:space="preserve">Nguyên gốc thần linh thông hiểu pháp tắc không gian thì không có gì kỳ quái, cũng không có quy định ai tu luyện pháp tắc gì thì không tu luyện pháp tắc khác được, nhưng mấu chốt là Lâm Lạc đã nắm giữ pháp tắc lỗ đen a!</w:t>
      </w:r>
    </w:p>
    <w:p>
      <w:pPr>
        <w:pStyle w:val="BodyText"/>
      </w:pPr>
      <w:r>
        <w:t xml:space="preserve">Cả Thần Giới có bao nhiêu kẻ nắm giữ pháp tắc lỗ đen? Cái này rất khó khăn! Nhưng mà Lâm Lạc nắm giữ năm pháp tắc cơ sở, không ngờ còn có thể vận dụng pháp tắc thứ sáu, con mẹ nó đây là quái thai gì?</w:t>
      </w:r>
    </w:p>
    <w:p>
      <w:pPr>
        <w:pStyle w:val="BodyText"/>
      </w:pPr>
      <w:r>
        <w:t xml:space="preserve">Đối mặt yêu nghiệt như vậy, ngay cả Thanh Hà thần vương cũng phải nói tục.</w:t>
      </w:r>
    </w:p>
    <w:p>
      <w:pPr>
        <w:pStyle w:val="BodyText"/>
      </w:pPr>
      <w:r>
        <w:t xml:space="preserve">Thanh Hà thần vương khiếp sợ, nhưng Tư Không Phong Hoa sợ rằng phải chết, hắn bị bàn tay tử thần nắm chặt.</w:t>
      </w:r>
    </w:p>
    <w:p>
      <w:pPr>
        <w:pStyle w:val="BodyText"/>
      </w:pPr>
      <w:r>
        <w:t xml:space="preserve">- Ngươi dám!</w:t>
      </w:r>
    </w:p>
    <w:p>
      <w:pPr>
        <w:pStyle w:val="BodyText"/>
      </w:pPr>
      <w:r>
        <w:t xml:space="preserve">Tư Không Phong Hoa chợt quát một tiếng, hai tay mở ra, một đạo thạch bích vô cùng chắc chắn chắn người của hắn, trở thành hệ thống phòng ngự của hắn, mà bản thân của hắn tận lực chạy về phía Thanh Hà thần vương.</w:t>
      </w:r>
    </w:p>
    <w:p>
      <w:pPr>
        <w:pStyle w:val="BodyText"/>
      </w:pPr>
      <w:r>
        <w:t xml:space="preserve">Lúc này chỉ có Thanh Hà thần vương mới có thể bảo trụ mạng của hắn.</w:t>
      </w:r>
    </w:p>
    <w:p>
      <w:pPr>
        <w:pStyle w:val="BodyText"/>
      </w:pPr>
      <w:r>
        <w:t xml:space="preserve">Lâm Lạc hừ nhẹ một tiếng, ý niệm khẽ động thì tường đất tan rã, giống như chưa từng tồn tại qua, căn bản không có tác dụng ngăn cản chút nào.</w:t>
      </w:r>
    </w:p>
    <w:p>
      <w:pPr>
        <w:pStyle w:val="BodyText"/>
      </w:pPr>
      <w:r>
        <w:t xml:space="preserve">- Cái gì!</w:t>
      </w:r>
    </w:p>
    <w:p>
      <w:pPr>
        <w:pStyle w:val="BodyText"/>
      </w:pPr>
      <w:r>
        <w:t xml:space="preserve">Hai mắt Thanh Hà thần vương mở lớn, tan rã pháp tắc thần linh đồng cấp, đây không thuộc pháp tắc lỗ đen a.</w:t>
      </w:r>
    </w:p>
    <w:p>
      <w:pPr>
        <w:pStyle w:val="BodyText"/>
      </w:pPr>
      <w:r>
        <w:t xml:space="preserve">Bàn tay của Lâm Lạc xiết chặt, đã nắm cổ Tư Không Phong Hoa và vận dụng pháp tắc lỗ đen, làm cho Tư Không Phong Hoa không có khả năng phản kháng, mềm yếu như phàm nhân.</w:t>
      </w:r>
    </w:p>
    <w:p>
      <w:pPr>
        <w:pStyle w:val="BodyText"/>
      </w:pPr>
      <w:r>
        <w:t xml:space="preserve">Tất cả mọi người khiếp sợ lần nữa.</w:t>
      </w:r>
    </w:p>
    <w:p>
      <w:pPr>
        <w:pStyle w:val="BodyText"/>
      </w:pPr>
      <w:r>
        <w:t xml:space="preserve">So với việc Lâm Lạc trước kia đánh bại Thượng Thiên Thần, lúc này hắn mạnh bạo ở trước mặt một thần vương giết Thượng Thiên Thần!</w:t>
      </w:r>
    </w:p>
    <w:p>
      <w:pPr>
        <w:pStyle w:val="BodyText"/>
      </w:pPr>
      <w:r>
        <w:t xml:space="preserve">Pháp tắc lỗ đen vận chuyển!</w:t>
      </w:r>
    </w:p>
    <w:p>
      <w:pPr>
        <w:pStyle w:val="BodyText"/>
      </w:pPr>
      <w:r>
        <w:t xml:space="preserve">- Các hạ làm gì?</w:t>
      </w:r>
    </w:p>
    <w:p>
      <w:pPr>
        <w:pStyle w:val="BodyText"/>
      </w:pPr>
      <w:r>
        <w:t xml:space="preserve">Thanh Hà thần vương cuối cùng vẫn đem Lâm Lạc bình khởi bình tọa. Nếu như Lâm Lạc chỉ nắm giữ pháp tắc lỗ đen thì không có tư cách này, bởi vì lỗ đen cũng chỉ có thể chống lại thần vương, cũng không thể chiến thắng thần vương.</w:t>
      </w:r>
    </w:p>
    <w:p>
      <w:pPr>
        <w:pStyle w:val="BodyText"/>
      </w:pPr>
      <w:r>
        <w:t xml:space="preserve">Nhưng thêm pháp tắc không gian thì lại khác.</w:t>
      </w:r>
    </w:p>
    <w:p>
      <w:pPr>
        <w:pStyle w:val="BodyText"/>
      </w:pPr>
      <w:r>
        <w:t xml:space="preserve">Lâm Lạc tuy không rõ Thanh Hà thần vương thế nào, nhưng mà bằng tính đặc biệt của không gian thuấn di thì hắn muốn giết bất luận người nào thì Thanh Hà thần vương không thể ngăn cản. Thanh Hà thần vương cũng không phải quá hiểu lấy mình, hắn có hậu cung của hắn, hắn có hậu đại của hắn, chẳng lẽ đường đường thần vương chẳng lẽ thu toàn bộ vào không gian pháp khí?</w:t>
      </w:r>
    </w:p>
    <w:p>
      <w:pPr>
        <w:pStyle w:val="BodyText"/>
      </w:pPr>
      <w:r>
        <w:t xml:space="preserve">Bởi vậy, hắn muốn hóa giải đoạn ân oán này.</w:t>
      </w:r>
    </w:p>
    <w:p>
      <w:pPr>
        <w:pStyle w:val="BodyText"/>
      </w:pPr>
      <w:r>
        <w:t xml:space="preserve">Mặt mũi? Phi, trước mặt thực lực tuyệt đối thì mặt mũi là cứt chó! Nếu như Lâm Lạc chỉ là Thượng Thiên Thần bình thường thì hắn một cước dẫm chết ngay, nhưng hiện tại lại không cách nào làm gì được Lâm Lạc.</w:t>
      </w:r>
    </w:p>
    <w:p>
      <w:pPr>
        <w:pStyle w:val="BodyText"/>
      </w:pPr>
      <w:r>
        <w:t xml:space="preserve">Ánh mắt Lâm Lạc nhìn chằm chằm vào người Tư Không Phong Hoa, lạnh nhạt nói:</w:t>
      </w:r>
    </w:p>
    <w:p>
      <w:pPr>
        <w:pStyle w:val="BodyText"/>
      </w:pPr>
      <w:r>
        <w:t xml:space="preserve">- Tại hạ Lâm Lạc, không muốn là địch với thần vương! Nhưng mà kẻ này muốn giết hậu đại của ta, hắn nói muốn tru cửu tộc của ta, ta trước giờ người không phạm ta, ta không phạm người, đoạn ân oán này chỉ dừng lại ở Tư Không gia!</w:t>
      </w:r>
    </w:p>
    <w:p>
      <w:pPr>
        <w:pStyle w:val="BodyText"/>
      </w:pPr>
      <w:r>
        <w:t xml:space="preserve">- Thần vương đại nhập, cứu ta --</w:t>
      </w:r>
    </w:p>
    <w:p>
      <w:pPr>
        <w:pStyle w:val="BodyText"/>
      </w:pPr>
      <w:r>
        <w:t xml:space="preserve">Tư Không Phong Hoa lúc này chỉ có thể ôm Thanh Hà thần vương làm cây cỏ cứu mạng mà thôi.</w:t>
      </w:r>
    </w:p>
    <w:p>
      <w:pPr>
        <w:pStyle w:val="BodyText"/>
      </w:pPr>
      <w:r>
        <w:t xml:space="preserve">- Lão gia hỏa, ngươi cho rằng ta sợ phiền phức?</w:t>
      </w:r>
    </w:p>
    <w:p>
      <w:pPr>
        <w:pStyle w:val="BodyText"/>
      </w:pPr>
      <w:r>
        <w:t xml:space="preserve">Lâm Lạc lúc này lộ ra hàn khí, ánh mắt đảo qua Thanh Hà thần vương,</w:t>
      </w:r>
    </w:p>
    <w:p>
      <w:pPr>
        <w:pStyle w:val="BodyText"/>
      </w:pPr>
      <w:r>
        <w:t xml:space="preserve">- Kẻ này sông hay chết liên quan tới thần vương lựa chọn chiến một trận với ta hoặc kết thúc ân oán.</w:t>
      </w:r>
    </w:p>
    <w:p>
      <w:pPr>
        <w:pStyle w:val="BodyText"/>
      </w:pPr>
      <w:r>
        <w:t xml:space="preserve">- Không, không, không --</w:t>
      </w:r>
    </w:p>
    <w:p>
      <w:pPr>
        <w:pStyle w:val="BodyText"/>
      </w:pPr>
      <w:r>
        <w:t xml:space="preserve">Tư Không Phong Hoa cảm ứng được Lâm Lạc bỗng nhiên lộ sát khí, tim gan lạnh lẽo.</w:t>
      </w:r>
    </w:p>
    <w:p>
      <w:pPr>
        <w:pStyle w:val="BodyText"/>
      </w:pPr>
      <w:r>
        <w:t xml:space="preserve">- Các hạ, oan gia nên giải không nên kết, sao không nhường một bước.</w:t>
      </w:r>
    </w:p>
    <w:p>
      <w:pPr>
        <w:pStyle w:val="BodyText"/>
      </w:pPr>
      <w:r>
        <w:t xml:space="preserve">Thanh Hà thần vương đè tức giận xuống, đối mặt một kẻ có thể bỏ qua mặt mũi của hắn, cho dù hắn giận thì có thể làm gì?</w:t>
      </w:r>
    </w:p>
    <w:p>
      <w:pPr>
        <w:pStyle w:val="BodyText"/>
      </w:pPr>
      <w:r>
        <w:t xml:space="preserve">Lâm Lạc cười nhạt một tiếng, muốn giết con của hắn, tru cửu tộc của hắn, thù này làm sao giải? Trong lòng bàn tay của hắn có sát khí hiện ra, lập tức xóa đi sinh cơ của Tư Không Phong Hoa.</w:t>
      </w:r>
    </w:p>
    <w:p>
      <w:pPr>
        <w:pStyle w:val="BodyText"/>
      </w:pPr>
      <w:r>
        <w:t xml:space="preserve">Nhẹ buông tay, thi thể Tư Không Phong Hoa như lá rụng rơi xuống đất, khí tức không còn.</w:t>
      </w:r>
    </w:p>
    <w:p>
      <w:pPr>
        <w:pStyle w:val="BodyText"/>
      </w:pPr>
      <w:r>
        <w:t xml:space="preserve">Đường đường một gã Thượng Thiên Thần, dậm chân một cái là có thể làm cho cả thần quốc rung động vài cái, bây giờ lại vẫn lạc! Giống như a miêu a cẩu, bình thản như vậy, làm sao không làm người ta sợ hãi.</w:t>
      </w:r>
    </w:p>
    <w:p>
      <w:pPr>
        <w:pStyle w:val="BodyText"/>
      </w:pPr>
      <w:r>
        <w:t xml:space="preserve">Tất cả yên tĩnh, ánh mắt nhìn chằm chằm vào Thanh Hà thần vương, hiện giờ thần vương có phản ứng gì?</w:t>
      </w:r>
    </w:p>
    <w:p>
      <w:pPr>
        <w:pStyle w:val="BodyText"/>
      </w:pPr>
      <w:r>
        <w:t xml:space="preserve">Thanh Hà thần vương bình tĩnh nhìn qua, giống như tên Thượng Thiên Thần vừa chết không phải đại tướng, trụ cột thần quốc, ai có thể biết hắn suy nghĩ gì?</w:t>
      </w:r>
    </w:p>
    <w:p>
      <w:pPr>
        <w:pStyle w:val="BodyText"/>
      </w:pPr>
      <w:r>
        <w:t xml:space="preserve">Chuyện này dừng lại hay là chiến với Lâm Lạc?</w:t>
      </w:r>
    </w:p>
    <w:p>
      <w:pPr>
        <w:pStyle w:val="BodyText"/>
      </w:pPr>
      <w:r>
        <w:t xml:space="preserve">Muốn nói dừng như vậy thì mặt mũi của hắn sẽ như thế nào? Nhưng mà nếu đánh thì hắn có thể làm gì được Lâm Lạc? Hơn nữa, tiểu tử kia còn nắm giữ pháp tắc không gian, nếu hắn đem gia quyến thu vào không gian pháp khí, mặt mũi này ném không phải càng lớn?</w:t>
      </w:r>
    </w:p>
    <w:p>
      <w:pPr>
        <w:pStyle w:val="BodyText"/>
      </w:pPr>
      <w:r>
        <w:t xml:space="preserve">Không đánh mất mặt, nhưng mà lựa chọn như thế nào cũng dễ dàng hơn.</w:t>
      </w:r>
    </w:p>
    <w:p>
      <w:pPr>
        <w:pStyle w:val="BodyText"/>
      </w:pPr>
      <w:r>
        <w:t xml:space="preserve">Cho dù như thế nào Lâm Lạc chạy đến thần quốc của hắn giết người, giết một kẻ có sức nặng lớn, Thanh Hà thần vương muốn nói còn cho hắn sắc mặt tốt sao! Hắn không có biểu lộ nhìn qua Lâm Lạc, nói:</w:t>
      </w:r>
    </w:p>
    <w:p>
      <w:pPr>
        <w:pStyle w:val="BodyText"/>
      </w:pPr>
      <w:r>
        <w:t xml:space="preserve">- Các hạ đã giết xong rồi thì có thể đi.</w:t>
      </w:r>
    </w:p>
    <w:p>
      <w:pPr>
        <w:pStyle w:val="BodyText"/>
      </w:pPr>
      <w:r>
        <w:t xml:space="preserve">- Còn thiếu một ít!</w:t>
      </w:r>
    </w:p>
    <w:p>
      <w:pPr>
        <w:pStyle w:val="BodyText"/>
      </w:pPr>
      <w:r>
        <w:t xml:space="preserve">Lâm Lạc mỉm cười, hắn như ác ma, tay phải hắn chấn động và pháp tắc tuôn ả, ba ba ba, những người có huyết mạch Tư Không nhất tộc lập tức bị xóa đi tính mạng.</w:t>
      </w:r>
    </w:p>
    <w:p>
      <w:pPr>
        <w:pStyle w:val="BodyText"/>
      </w:pPr>
      <w:r>
        <w:t xml:space="preserve">Sắc mặt Thanh Hà thần vương đột nhiên biến đổi, hắn đã lui một bước, không nghĩ tới Lâm Lạc còn tiến tơi một bước!</w:t>
      </w:r>
    </w:p>
    <w:p>
      <w:pPr>
        <w:pStyle w:val="BodyText"/>
      </w:pPr>
      <w:r>
        <w:t xml:space="preserve">Nhưng chính vì như vậy, nếu đã lui một bước thì không cần quan tâm tới bước thứ hai, tuy Thanh Hà thần vương nổi gân xanh lên, nhưng cũng không có ra tay, chỉ dùng ánh mắt tức giận nhìn qua Lâm Lạc.</w:t>
      </w:r>
    </w:p>
    <w:p>
      <w:pPr>
        <w:pStyle w:val="BodyText"/>
      </w:pPr>
      <w:r>
        <w:t xml:space="preserve">Hắn cũng không có dễ dàng buông tha Lâm Lạc, một Thượng Thiên Thần nắm giữ pháp tắc lỗ đen đối với thần vương nào cũng là u ác tính! Thần vương còn có thần quốc ràng buộc, không dễ dàng ra ngoài, nhưng Thượng Thiên Thần thì khác đấy.</w:t>
      </w:r>
    </w:p>
    <w:p>
      <w:pPr>
        <w:pStyle w:val="BodyText"/>
      </w:pPr>
      <w:r>
        <w:t xml:space="preserve">Nếu như không tiêu diệt thì đây là họa lớn trong lòng.</w:t>
      </w:r>
    </w:p>
    <w:p>
      <w:pPr>
        <w:pStyle w:val="BodyText"/>
      </w:pPr>
      <w:r>
        <w:t xml:space="preserve">Hắn vừa rồi ngăn Lâm Lạc không có vấn đề gì, nhưng mà không có thần vương nào nguyện ý buông tha một Thượng Thiên Thần nắm giữ pháp tắc lỗ đen! Đặc biệt là kẻ nào còn nắm giữ không gian pháp tắc.</w:t>
      </w:r>
    </w:p>
    <w:p>
      <w:pPr>
        <w:pStyle w:val="BodyText"/>
      </w:pPr>
      <w:r>
        <w:t xml:space="preserve">Trong nội tâm hạ quyết tâm, Thanh Hà thần vương chắp tay sau lưng, không nói một lời, nhưng mà ai cũng nhìn ra hắn nghẹn một bụng lửa giận!</w:t>
      </w:r>
    </w:p>
    <w:p>
      <w:pPr>
        <w:pStyle w:val="BodyText"/>
      </w:pPr>
      <w:r>
        <w:t xml:space="preserve">- Ân oán thanh toán xong, tại hạ cáo từ!</w:t>
      </w:r>
    </w:p>
    <w:p>
      <w:pPr>
        <w:pStyle w:val="Compact"/>
      </w:pPr>
      <w:r>
        <w:t xml:space="preserve">Lâm Lạc xoay người, hắn thuấn di biến mất tại chỗ.</w:t>
      </w:r>
      <w:r>
        <w:br w:type="textWrapping"/>
      </w:r>
      <w:r>
        <w:br w:type="textWrapping"/>
      </w:r>
    </w:p>
    <w:p>
      <w:pPr>
        <w:pStyle w:val="Heading2"/>
      </w:pPr>
      <w:bookmarkStart w:id="1397" w:name="chương-1381-thần-vương-thụ-đạo.-1"/>
      <w:bookmarkEnd w:id="1397"/>
      <w:r>
        <w:t xml:space="preserve">1375. Chương 1381: Thần Vương Thụ Đạo. (1)</w:t>
      </w:r>
    </w:p>
    <w:p>
      <w:pPr>
        <w:pStyle w:val="Compact"/>
      </w:pPr>
      <w:r>
        <w:br w:type="textWrapping"/>
      </w:r>
      <w:r>
        <w:br w:type="textWrapping"/>
      </w:r>
    </w:p>
    <w:p>
      <w:pPr>
        <w:pStyle w:val="BodyText"/>
      </w:pPr>
      <w:r>
        <w:t xml:space="preserve">Nếu như hắn dùng truyền tống trận, không biết Thanh Hà thần vương có nổi giận ra tay đánh nát hay không.</w:t>
      </w:r>
    </w:p>
    <w:p>
      <w:pPr>
        <w:pStyle w:val="BodyText"/>
      </w:pPr>
      <w:r>
        <w:t xml:space="preserve">Thanh Hà thần vương đứng trên trời cao thật lâu không có nhúc nhích, uy áp khủng bố hiện ra, nội tâm những người ở đây hoảng sợ, sợ vị thần vương này giận chó đánh mèo.</w:t>
      </w:r>
    </w:p>
    <w:p>
      <w:pPr>
        <w:pStyle w:val="BodyText"/>
      </w:pPr>
      <w:r>
        <w:t xml:space="preserve">Cũng may chỉ mấy hô hấp là Thanh Hà thần vương xé rách hư không mà đi, cả thành thị cũng khôi phục yên lặng như trước, nhưng Tư Không nhất tộc toàn bộ diệt, chuyện này lại có chấn động cực lớn.</w:t>
      </w:r>
    </w:p>
    <w:p>
      <w:pPr>
        <w:pStyle w:val="BodyText"/>
      </w:pPr>
      <w:r>
        <w:t xml:space="preserve">...</w:t>
      </w:r>
    </w:p>
    <w:p>
      <w:pPr>
        <w:pStyle w:val="BodyText"/>
      </w:pPr>
      <w:r>
        <w:t xml:space="preserve">Lâm Lạc cũng không biết mình ở phương nào, nhưng dưỡng tâm hũ chính là thần khí của hắn, có một tia thần thức trong đó, thời điểm lên tới Thượng Thiên Thần thì cảm ứng cũng rõ ràng hơn trước, trở thành đèn sáng chỉ đường cho hắn.</w:t>
      </w:r>
    </w:p>
    <w:p>
      <w:pPr>
        <w:pStyle w:val="BodyText"/>
      </w:pPr>
      <w:r>
        <w:t xml:space="preserve">Hắn men theo phương hướng đó mà đi, tuy hắn có lực địch Thanh Hà thần vương nhưng đang ở chỗ của người ta, hắn và Thanh Hà thần vương không cừu không oán, tự nhiên không muốn quá mức chọc giận thần vương này, thẳng tới khi rời khỏi thần quốc của Thanh Hà thần vương, lúc đi tới thần quốc tiếp theo mới dùng truyền tống trận.</w:t>
      </w:r>
    </w:p>
    <w:p>
      <w:pPr>
        <w:pStyle w:val="BodyText"/>
      </w:pPr>
      <w:r>
        <w:t xml:space="preserve">Đừng nhìn chạy tới hạ giới vài ngày là quay về, nhưng Thanh Hà thần quốc cách Phi Vũ Thành vô cùng xa xôi, Lâm Lạc bay dùng thời gian hai mơi năm mới về tới Phi Vũ Thành.</w:t>
      </w:r>
    </w:p>
    <w:p>
      <w:pPr>
        <w:pStyle w:val="BodyText"/>
      </w:pPr>
      <w:r>
        <w:t xml:space="preserve">- Tiêu Dương!</w:t>
      </w:r>
    </w:p>
    <w:p>
      <w:pPr>
        <w:pStyle w:val="BodyText"/>
      </w:pPr>
      <w:r>
        <w:t xml:space="preserve">Triệu Ngọc Phi nhìn thấy ái tử thì kích động nước mắt nhấp nhô, ôm con vào trong ngực, nhưng làm cho Sương Vô Nguyệt xấu hổ, nắm chặt góc áo không nói lời nào.</w:t>
      </w:r>
    </w:p>
    <w:p>
      <w:pPr>
        <w:pStyle w:val="BodyText"/>
      </w:pPr>
      <w:r>
        <w:t xml:space="preserve">Lâm Lạc cười ha ha.</w:t>
      </w:r>
    </w:p>
    <w:p>
      <w:pPr>
        <w:pStyle w:val="BodyText"/>
      </w:pPr>
      <w:r>
        <w:t xml:space="preserve">Lâm Tiêu Dương kéo tay của Sương Vô Nguyệt chào chúng nữ, gọi từng tiếng a di, sau đó thu đủ lễ gặp mặt. Tiểu tử kia đi tới bên cạnh Lâm Lạc, hắn nhìn Lâm Lạc, nói:</w:t>
      </w:r>
    </w:p>
    <w:p>
      <w:pPr>
        <w:pStyle w:val="BodyText"/>
      </w:pPr>
      <w:r>
        <w:t xml:space="preserve">- Phụ thân, tại sao mới nhiều ra bốn di nương, ta còn tưởng rằng trong vạn năm qua ngươi phải tìm được gần hai mươi người đấy!</w:t>
      </w:r>
    </w:p>
    <w:p>
      <w:pPr>
        <w:pStyle w:val="BodyText"/>
      </w:pPr>
      <w:r>
        <w:t xml:space="preserve">Lâm Lạc vỗ đầu của hắn một cái, tiểu tử này không ngờ dám chọc lão tử:</w:t>
      </w:r>
    </w:p>
    <w:p>
      <w:pPr>
        <w:pStyle w:val="BodyText"/>
      </w:pPr>
      <w:r>
        <w:t xml:space="preserve">- Chỉ có ba thôi, đừng nói lung tung.</w:t>
      </w:r>
    </w:p>
    <w:p>
      <w:pPr>
        <w:pStyle w:val="BodyText"/>
      </w:pPr>
      <w:r>
        <w:t xml:space="preserve">Hắn chỉ có Thạch Nguyệt Nha, An Vũ Chân cùng Phượng Niệm Yên.</w:t>
      </w:r>
    </w:p>
    <w:p>
      <w:pPr>
        <w:pStyle w:val="BodyText"/>
      </w:pPr>
      <w:r>
        <w:t xml:space="preserve">- Cai gì, lão ba ngươi cũng quá kém rồi! Ở hạ giới ngươi lừa gạt một đống di nương, tại sao đi tới Thần Giới mị lực hạ thấp nhiều như vậy?</w:t>
      </w:r>
    </w:p>
    <w:p>
      <w:pPr>
        <w:pStyle w:val="BodyText"/>
      </w:pPr>
      <w:r>
        <w:t xml:space="preserve">Lâm Tiêu Dương giả bộ kinh hãi thét lên.</w:t>
      </w:r>
    </w:p>
    <w:p>
      <w:pPr>
        <w:pStyle w:val="BodyText"/>
      </w:pPr>
      <w:r>
        <w:t xml:space="preserve">- Ngươi hy vọng nhiều mấy di nương sao, không sợ mệt mỏi à?</w:t>
      </w:r>
    </w:p>
    <w:p>
      <w:pPr>
        <w:pStyle w:val="BodyText"/>
      </w:pPr>
      <w:r>
        <w:t xml:space="preserve">Lâm Lạc tát đầu của hắn một cái.</w:t>
      </w:r>
    </w:p>
    <w:p>
      <w:pPr>
        <w:pStyle w:val="BodyText"/>
      </w:pPr>
      <w:r>
        <w:t xml:space="preserve">- Mệt mỏi thì mệt mỏi, nhưng lễ gặp mặt cũng nhiều!</w:t>
      </w:r>
    </w:p>
    <w:p>
      <w:pPr>
        <w:pStyle w:val="BodyText"/>
      </w:pPr>
      <w:r>
        <w:t xml:space="preserve">Lâm Tiêu Dương cười lên, tránh thoát một kích của Lâm Lạc.</w:t>
      </w:r>
    </w:p>
    <w:p>
      <w:pPr>
        <w:pStyle w:val="BodyText"/>
      </w:pPr>
      <w:r>
        <w:t xml:space="preserve">Tiểu tử này chỉ nghĩ kiếm chỗ tốt.</w:t>
      </w:r>
    </w:p>
    <w:p>
      <w:pPr>
        <w:pStyle w:val="BodyText"/>
      </w:pPr>
      <w:r>
        <w:t xml:space="preserve">Lâm Lạc lắc đầu bật cười, chuyện này xử lý xong rồi, cũng nên quay về tinh điện.</w:t>
      </w:r>
    </w:p>
    <w:p>
      <w:pPr>
        <w:pStyle w:val="BodyText"/>
      </w:pPr>
      <w:r>
        <w:t xml:space="preserve">Hắn nhắm mắt suy ngẫm, nếu không có chủ thần khí cũng có thể tiến vào thần vương, khác biệt chỉ là không thành lập thần quốc mà thôi, như Minh Hà Vương dựa vào mảnh vỡ tử đỉnh mà tiên vào thần vương, mà tinh điện có tới chín thần vương, như vậy hắn có được tử đỉnh chẳng phải cũng có thể giúp ái tử và ái thê tiến vào thần vương sao?</w:t>
      </w:r>
    </w:p>
    <w:p>
      <w:pPr>
        <w:pStyle w:val="BodyText"/>
      </w:pPr>
      <w:r>
        <w:t xml:space="preserve">Lâm Lạc tin tưởng chuyện này nhất định làm được.</w:t>
      </w:r>
    </w:p>
    <w:p>
      <w:pPr>
        <w:pStyle w:val="BodyText"/>
      </w:pPr>
      <w:r>
        <w:t xml:space="preserve">Trước mắt hắn còn không biết làm sao, nhưng tin tưởng chín thần vương của tinh điện biết rõ, nhưng mà bọn họ nói thật với hắn hay không là vấn đề lớn.</w:t>
      </w:r>
    </w:p>
    <w:p>
      <w:pPr>
        <w:pStyle w:val="BodyText"/>
      </w:pPr>
      <w:r>
        <w:t xml:space="preserve">Thần vương đã đứng ở đỉnh cao nhất của thiên địa, hắn khai ra điều kiện gì mới khiến đám thần vương kia thỏa mãn? Thần vương sẽ quan tâm cực phẩm thần tinh sao? Thần dược thần liệu có thể ngộ mà không thể cầu, hắn muốn cầm cũng không cầm ra được.</w:t>
      </w:r>
    </w:p>
    <w:p>
      <w:pPr>
        <w:pStyle w:val="BodyText"/>
      </w:pPr>
      <w:r>
        <w:t xml:space="preserve">Lâm Lạc tạm thời đặt vấn đề này qua một bên, mang theo mọi người đi tinh điện.</w:t>
      </w:r>
    </w:p>
    <w:p>
      <w:pPr>
        <w:pStyle w:val="BodyText"/>
      </w:pPr>
      <w:r>
        <w:t xml:space="preserve">Lâm Tiêu Dương, Sương Vô Nguyệt hiện tại cũng đang ở trong dưỡng tâm hũ. Vốn dùng tính cách Lâm Tiêu Dương thì hắn không chịu bám vào cánh chim của lão ba, nhưng tu vi của hắn là tinh đế nhất trong, chiến lực tinh đế đỉnh phong, tuy ở hạ giới là số một số hai, chạy đến Thần Giới chỉ làm con sâu cái kiến, bị người ta giẫm một cước là nát bấy.</w:t>
      </w:r>
    </w:p>
    <w:p>
      <w:pPr>
        <w:pStyle w:val="BodyText"/>
      </w:pPr>
      <w:r>
        <w:t xml:space="preserve">Mà Lâm Tiêu Dương cũng không phải là người gặp được chuyện bất bình sẽ ra tay, ở thần giới đẳng cấp sâm nghiêm này đó chính là tự sát.</w:t>
      </w:r>
    </w:p>
    <w:p>
      <w:pPr>
        <w:pStyle w:val="BodyText"/>
      </w:pPr>
      <w:r>
        <w:t xml:space="preserve">Bởi vậy cho dù tiểu tử này muốn đi ra ngoài thì cũng phải đột phá thần cảnh trước đã.</w:t>
      </w:r>
    </w:p>
    <w:p>
      <w:pPr>
        <w:pStyle w:val="BodyText"/>
      </w:pPr>
      <w:r>
        <w:t xml:space="preserve">Mà Lâm Tiêu Dương cũng biết thực lực của mình bây giờ không đủ, huống hồ lại có thê tử rồi, cũng không thể chạy loạn như lúc trước, liền thành thành thật thật ở trong dưỡng tâm hũ dốc sức tu luyện.</w:t>
      </w:r>
    </w:p>
    <w:p>
      <w:pPr>
        <w:pStyle w:val="BodyText"/>
      </w:pPr>
      <w:r>
        <w:t xml:space="preserve">Cảnh giới của hắn ở Lâm gia là số một số hai, nhưng mà bây giờ lại là tồn tại kế cuối, ngay cả Thái Lạc cũng vào thần cảnh làm cho hắn cảm thấy áp lực -- hôm nay cũng không thể không làm gì.</w:t>
      </w:r>
    </w:p>
    <w:p>
      <w:pPr>
        <w:pStyle w:val="BodyText"/>
      </w:pPr>
      <w:r>
        <w:t xml:space="preserve">- Lạc ca ca --</w:t>
      </w:r>
    </w:p>
    <w:p>
      <w:pPr>
        <w:pStyle w:val="BodyText"/>
      </w:pPr>
      <w:r>
        <w:t xml:space="preserve">Một âm thanh vang lên, chỉ thấy Lô Khả Lam đã nhào đầu qua, giống như nhũ yến lao vào ngực của hắn. Đại khái nàng dã nói qua chỉ cần Lâm Lạc vừa về thì phải thông tri cho nàng ngay.</w:t>
      </w:r>
    </w:p>
    <w:p>
      <w:pPr>
        <w:pStyle w:val="BodyText"/>
      </w:pPr>
      <w:r>
        <w:t xml:space="preserve">Lâm Lạc vội vàng lóe lên, dùng thực lực bây giờ đối phương căn bản không có khả năng đụng vào góc áo của hắn.</w:t>
      </w:r>
    </w:p>
    <w:p>
      <w:pPr>
        <w:pStyle w:val="BodyText"/>
      </w:pPr>
      <w:r>
        <w:t xml:space="preserve">Nữ nhân này khiến hắn cảm giác đặc biệt cổ quái, lúc trước cơ hồ là thiết kế bẫy rập làm hắn và Bạch Vinh Hiên kết thù, sau đó rất nhanh biểu hiện tính chất mê trai đặc biệt, chuyển biến vô cùng nhanh, làm cho hắn không cách nào cho rằng đối phương là Thượng Thiên Thần, hơn nữa còn là con của thần vương a.</w:t>
      </w:r>
    </w:p>
    <w:p>
      <w:pPr>
        <w:pStyle w:val="BodyText"/>
      </w:pPr>
      <w:r>
        <w:t xml:space="preserve">-Lạc ca ca, làm gì ngươi không quan tâm tới ta, người ta nhớ ngươi muốn chết.</w:t>
      </w:r>
    </w:p>
    <w:p>
      <w:pPr>
        <w:pStyle w:val="BodyText"/>
      </w:pPr>
      <w:r>
        <w:t xml:space="preserve">Lô Khả Lam nũng nịu nói ra, ỏn ẻn làm cho Lâm Lạc cảm thấy đổ mồ hôi lạnh.</w:t>
      </w:r>
    </w:p>
    <w:p>
      <w:pPr>
        <w:pStyle w:val="BodyText"/>
      </w:pPr>
      <w:r>
        <w:t xml:space="preserve">Lâm Lạc miễn cưỡng tươi cười, đi nhanh vào sơn cốc.</w:t>
      </w:r>
    </w:p>
    <w:p>
      <w:pPr>
        <w:pStyle w:val="BodyText"/>
      </w:pPr>
      <w:r>
        <w:t xml:space="preserve">Lô Khả Lam không bỏ qua, đi theo sau lưng của hắn, một bộ dáng này làm cho người chung quanh trợn mắt há mồm, sau đó ánh mắt nhìn qua Lâm Lạc vô cùng hâm mộ.</w:t>
      </w:r>
    </w:p>
    <w:p>
      <w:pPr>
        <w:pStyle w:val="BodyText"/>
      </w:pPr>
      <w:r>
        <w:t xml:space="preserve">Đây chính là con gái của thần vương ah, trèo lên nàng là trèo lên thần vương a.</w:t>
      </w:r>
    </w:p>
    <w:p>
      <w:pPr>
        <w:pStyle w:val="BodyText"/>
      </w:pPr>
      <w:r>
        <w:t xml:space="preserve">Nhưng mà nhìn thấy bộ dáng hờ hững của Lâm Lạc và thần sắc tránh còn không kịp làm cho người ta thầm kêu lợi hại, chuyện này cũng không phải ai cũng cự tuyệt được.</w:t>
      </w:r>
    </w:p>
    <w:p>
      <w:pPr>
        <w:pStyle w:val="BodyText"/>
      </w:pPr>
      <w:r>
        <w:t xml:space="preserve">Lâm Lạc trở lại nơi của hắn, tiện tay đem Lô Khả Lam ném ra bên ngoài, dùng năng lực của hắn thì nàng không có khả năng phản kháng.</w:t>
      </w:r>
    </w:p>
    <w:p>
      <w:pPr>
        <w:pStyle w:val="BodyText"/>
      </w:pPr>
      <w:r>
        <w:t xml:space="preserve">Mà chuyện Lâm Lạc trở thành Thượng Thiên Thần đã có người biết, cũng biết Lâm Lạc yêu nghiệt thế nào.</w:t>
      </w:r>
    </w:p>
    <w:p>
      <w:pPr>
        <w:pStyle w:val="BodyText"/>
      </w:pPr>
      <w:r>
        <w:t xml:space="preserve">Đây cũng không phải là vừa tiến vào Thượng Thiên Thần ah, mà là đạt tới Thượng Thiên Thần tam trọng thiên</w:t>
      </w:r>
    </w:p>
    <w:p>
      <w:pPr>
        <w:pStyle w:val="BodyText"/>
      </w:pPr>
      <w:r>
        <w:t xml:space="preserve">Bị đả kích nhất chính là Mưu Sâm Vũ, hắn vốn còn nói Lâm Lạc tại tinh điện gặp khó khăn thì tìm hắn giải quyết, có thể nhìn tu vi Lâm Lạc bây giờ còn cao hơn hắn một tiểu cảnh giới a.</w:t>
      </w:r>
    </w:p>
    <w:p>
      <w:pPr>
        <w:pStyle w:val="BodyText"/>
      </w:pPr>
      <w:r>
        <w:t xml:space="preserve">Nếu như Lâm Lạc cũng không thể giải quyết thì hắn tính là cái quái gì?</w:t>
      </w:r>
    </w:p>
    <w:p>
      <w:pPr>
        <w:pStyle w:val="BodyText"/>
      </w:pPr>
      <w:r>
        <w:t xml:space="preserve">Bạch Vinh Hiên lúc này cũng chuyển về tinh điện, Lâm Lạc ngày hôm nay sau không có gì bất ngờ thì sẽ gặp hắn.</w:t>
      </w:r>
    </w:p>
    <w:p>
      <w:pPr>
        <w:pStyle w:val="BodyText"/>
      </w:pPr>
      <w:r>
        <w:t xml:space="preserve">Thằng này cũng không có hướng lão tử của hắn xin giúp đỡ, bởi vì cũng không có thấy thần vương giá lâm đối phó Lâm Lạc, có thể nói cuồng ngạo, cũng có thể nói là có chí khí.</w:t>
      </w:r>
    </w:p>
    <w:p>
      <w:pPr>
        <w:pStyle w:val="BodyText"/>
      </w:pPr>
      <w:r>
        <w:t xml:space="preserve">Nhưng cũng không có nghĩa là Bạch Vinh Hiên sẽ buông đoạn ân oán này, ánh mắt nhìn về phía Lâm Lạc cũng không che giấu sát khí.</w:t>
      </w:r>
    </w:p>
    <w:p>
      <w:pPr>
        <w:pStyle w:val="Compact"/>
      </w:pPr>
      <w:r>
        <w:t xml:space="preserve">Nếu như không phải còn muốn từ chín đại thần vương của tinh điện moi tin tức, Lâm Lạc tuyệt đối sẽ bổ thằng này, sao có thể cho hắn nhảy nhót trước mặt, có thể tu bổ tử đỉnh, Lâm Lạc vẫn quyết định nhịn xuống.</w:t>
      </w:r>
      <w:r>
        <w:br w:type="textWrapping"/>
      </w:r>
      <w:r>
        <w:br w:type="textWrapping"/>
      </w:r>
    </w:p>
    <w:p>
      <w:pPr>
        <w:pStyle w:val="Heading2"/>
      </w:pPr>
      <w:bookmarkStart w:id="1398" w:name="chương-1382-thần-vương-thụ-đạo.-2"/>
      <w:bookmarkEnd w:id="1398"/>
      <w:r>
        <w:t xml:space="preserve">1376. Chương 1382: Thần Vương Thụ Đạo. (2)</w:t>
      </w:r>
    </w:p>
    <w:p>
      <w:pPr>
        <w:pStyle w:val="Compact"/>
      </w:pPr>
      <w:r>
        <w:br w:type="textWrapping"/>
      </w:r>
      <w:r>
        <w:br w:type="textWrapping"/>
      </w:r>
    </w:p>
    <w:p>
      <w:pPr>
        <w:pStyle w:val="BodyText"/>
      </w:pPr>
      <w:r>
        <w:t xml:space="preserve">Đương nhiên đây cũng chỉ giới hạn trong Bạch Vinh Hiên thành thành thật thật, nếu như dám chủ động khiêu khích, như vậy Lâm Lạc cũng không làm thịt hắn, chỉ làm hắn ăn đau khổ mà thôi, dù sao hắn hiện tại cũng là Thượng Thiên Thần, tôn nghiêm của Thượng Thiên Thần có thể dễ dàng bị khinh nhờn sao?</w:t>
      </w:r>
    </w:p>
    <w:p>
      <w:pPr>
        <w:pStyle w:val="BodyText"/>
      </w:pPr>
      <w:r>
        <w:t xml:space="preserve">- Ba năm về sau, ngươi, ta quyết tử chiến!</w:t>
      </w:r>
    </w:p>
    <w:p>
      <w:pPr>
        <w:pStyle w:val="BodyText"/>
      </w:pPr>
      <w:r>
        <w:t xml:space="preserve">Lâm Lạc trở lại tinh điện ngày thứ bảy, Bạch Vinh Hiên rốt cục khiêu chiến Lâm Lạc.</w:t>
      </w:r>
    </w:p>
    <w:p>
      <w:pPr>
        <w:pStyle w:val="BodyText"/>
      </w:pPr>
      <w:r>
        <w:t xml:space="preserve">Thằng này lấy đâu ra tự tin như vậy?</w:t>
      </w:r>
    </w:p>
    <w:p>
      <w:pPr>
        <w:pStyle w:val="BodyText"/>
      </w:pPr>
      <w:r>
        <w:t xml:space="preserve">Hắn bị Lâm Lạc đánh thảm bại, hơn nữa khi đó Lâm Lạc đánh bại hắn là Thượng Thiên Thần nhất trọng thiên, nhưng bây giờ là tam trọng thiên, Bạch Vinh Hiên tiến bộ thế nào mà dám khiêu chiến hắn?</w:t>
      </w:r>
    </w:p>
    <w:p>
      <w:pPr>
        <w:pStyle w:val="BodyText"/>
      </w:pPr>
      <w:r>
        <w:t xml:space="preserve">Lâm Lạc tuyệt không tin Bạch Vinh Hiên là người hành động theo cảm tính, như vậy đối phương ưng thuận ba năm thì chắc chắn có huyền diệu trong đó, Bạch Vinh Hiên muốn dùng ba năm này giết Lâm Lạc, trên thực tế hắn tùy thời có thể âm Lâm Lạc.</w:t>
      </w:r>
    </w:p>
    <w:p>
      <w:pPr>
        <w:pStyle w:val="BodyText"/>
      </w:pPr>
      <w:r>
        <w:t xml:space="preserve">Nhưng mà trước mặt thực lực tuyệt đối, bất luận âm mưu quỷ kế gì chỉ là chê cười.</w:t>
      </w:r>
    </w:p>
    <w:p>
      <w:pPr>
        <w:pStyle w:val="BodyText"/>
      </w:pPr>
      <w:r>
        <w:t xml:space="preserve">Lại một tháng trôi qua, mọi người tinh điện tụ tập vào đại sảnh nghe thần vương diễn giải.</w:t>
      </w:r>
    </w:p>
    <w:p>
      <w:pPr>
        <w:pStyle w:val="BodyText"/>
      </w:pPr>
      <w:r>
        <w:t xml:space="preserve">Mỗi cách trăm năm sẽ có một vị thần vương mở đàn thụ đạo, thời gian là mười ngày. Cho dù là Thượng Thiên Thần hay là trung nguyên thần sơ thần vị mà nói đều là một lần kỳ ngộ khó có được, không có người nào cảm thấy thần vương diễn giải mà không có ích ình.</w:t>
      </w:r>
    </w:p>
    <w:p>
      <w:pPr>
        <w:pStyle w:val="BodyText"/>
      </w:pPr>
      <w:r>
        <w:t xml:space="preserve">Bởi vì mỗi lần thần vương diễn giải thì ai trong tinh điện cũng dốc toàn lực quay về, ai cũng không muốn bỏ qua lần này.</w:t>
      </w:r>
    </w:p>
    <w:p>
      <w:pPr>
        <w:pStyle w:val="BodyText"/>
      </w:pPr>
      <w:r>
        <w:t xml:space="preserve">Lâm Lạc cũng mang theo Đinh Đại Dung cùng Phong Sở Liên tiến đến, các nàng một là trung nguyên thần, một là tiếp cận sơ vị thần đỉnh phong, truyền đạo như vậy có lợi ích rất lớn cho các nàng.</w:t>
      </w:r>
    </w:p>
    <w:p>
      <w:pPr>
        <w:pStyle w:val="BodyText"/>
      </w:pPr>
      <w:r>
        <w:t xml:space="preserve">Có hắn bảo hộ bên cạnh, tùy thời có thể đem hai nữ thu vào dưỡng tâm hũ, điểm ấy tự tin Lâm Lạc vẫn có.</w:t>
      </w:r>
    </w:p>
    <w:p>
      <w:pPr>
        <w:pStyle w:val="BodyText"/>
      </w:pPr>
      <w:r>
        <w:t xml:space="preserve">Đi vào một gian thiên điện, ở đây đã có ngàn người khoanh chân ngồi, tuy có không ít người đang châu đầu ghé tai, nhưng đang thấp giọng nói nhỏ nên thiên điện này vô cùng yên tĩnh.</w:t>
      </w:r>
    </w:p>
    <w:p>
      <w:pPr>
        <w:pStyle w:val="BodyText"/>
      </w:pPr>
      <w:r>
        <w:t xml:space="preserve">Vì ngăn phiền toaius, Phong Sở Liên cùng Đinh Đại Dung đều dùng sa mỏng che mặt, nhưng tư thái mỹ lệ của hai nàng xuất hiện trước mặt mọi người, nhưng chỉ nhìn qua rồi thu hồi ánh mắt.</w:t>
      </w:r>
    </w:p>
    <w:p>
      <w:pPr>
        <w:pStyle w:val="BodyText"/>
      </w:pPr>
      <w:r>
        <w:t xml:space="preserve">Dù sao khi trở thành thần linh thì dạng mỹ nữ gì chưa gặp?</w:t>
      </w:r>
    </w:p>
    <w:p>
      <w:pPr>
        <w:pStyle w:val="BodyText"/>
      </w:pPr>
      <w:r>
        <w:t xml:space="preserve">Lâm Lạc cùng hai nữ ngồi xuống, mà sư Ánh Tuyết tự nhiên sẽ không quên tới tham gia náo nhiệt, cười hì hì chen vào giữa Lâm Lạc cùng Phong Sở Liên, tuyệt đối không thức thời, thấy Lâm Lạc trừng mắt nàng cũng giả bộ như không thấy.</w:t>
      </w:r>
    </w:p>
    <w:p>
      <w:pPr>
        <w:pStyle w:val="BodyText"/>
      </w:pPr>
      <w:r>
        <w:t xml:space="preserve">Qua một hồi một đạo thân ảnh hiện ra, uy áp to lớn mở ra, bao phủ cả đại điện, làm ọi người ngồi ngay ngắn lại, không dám nói gì nữa.</w:t>
      </w:r>
    </w:p>
    <w:p>
      <w:pPr>
        <w:pStyle w:val="BodyText"/>
      </w:pPr>
      <w:r>
        <w:t xml:space="preserve">Một nam tử trung niên dáng người thon dài hiện ra, người này là Trình Quang Nguyệt, một trong bảy điện chủ tinh điện, tóc dài phất phơ, một thân áo bào xanh, có đượ khí chất thoát tục. Hắn hoàn quét nhìn qua mọi người rồi giảng bài.</w:t>
      </w:r>
    </w:p>
    <w:p>
      <w:pPr>
        <w:pStyle w:val="BodyText"/>
      </w:pPr>
      <w:r>
        <w:t xml:space="preserve">Tuy hắn tu luyện thời gian chi đạo, nhưng cũng không có khoanh tròn cực hạn trong đó, mà là nêu rõ những vấn đề của mình, đứng ở trên chỗ cao của thiên địa mà giải thích ọi người, đừng nói những người khác nghe như si mê, cho dù là Lâm Lạc cũng ngây ra.</w:t>
      </w:r>
    </w:p>
    <w:p>
      <w:pPr>
        <w:pStyle w:val="BodyText"/>
      </w:pPr>
      <w:r>
        <w:t xml:space="preserve">Đây cũng không phải nói Trình Quang Nguyệt nói huyền diêu hơn tử đỉnh, mà là Trình Quang Nguyệt dù sao cũng là thần vương tu luyện thời gian pháp tắc, luôn có chỗ am hiểu nhất của mình, làm cho Lâm Lạc có lý giải nhất định với thời gian chi đạo.</w:t>
      </w:r>
    </w:p>
    <w:p>
      <w:pPr>
        <w:pStyle w:val="BodyText"/>
      </w:pPr>
      <w:r>
        <w:t xml:space="preserve">Thần vương diễn giải mười ngày này, trong điện cũng chỉ có âm thanh của Trình Quang Nguyệt nói mà thôi, mười ngày sau, thần vương nhẹ lướt đi, mọi người vẫn đang ngồi im tự lý giải.</w:t>
      </w:r>
    </w:p>
    <w:p>
      <w:pPr>
        <w:pStyle w:val="BodyText"/>
      </w:pPr>
      <w:r>
        <w:t xml:space="preserve">Phong Sở Liên cùng Đinh Đại Dung cũng không ngoại lệ, tuy các nàng có thể từ chỗ Lâm Lạc đạt được chỗ tốt, nhưng pháp tắc dù sao cũng cần các nàng từ từ tiêu hóa, không giống thần vương giải thích rõ ràng rành mạch.</w:t>
      </w:r>
    </w:p>
    <w:p>
      <w:pPr>
        <w:pStyle w:val="BodyText"/>
      </w:pPr>
      <w:r>
        <w:t xml:space="preserve">Lâm Lạc kiên nhẫn chờ đợi, mà Sư Ánh Tuyết là người không chịu ngồi yên, không làm khó Phong Sở Liên mà là quần quít Lâm Lạc, cái miệng nhỏ líu ríu làm cho nàng đau đầu.</w:t>
      </w:r>
    </w:p>
    <w:p>
      <w:pPr>
        <w:pStyle w:val="BodyText"/>
      </w:pPr>
      <w:r>
        <w:t xml:space="preserve">Hắn hiểu vì sao nha đầu này rời nhà đi lâu như vậy mà cửu tinh thần vương không có mang nàng trở về, chỉ sợ cũng là sợ bộ dáng quấn người của tiểu nha đầu này.</w:t>
      </w:r>
    </w:p>
    <w:p>
      <w:pPr>
        <w:pStyle w:val="BodyText"/>
      </w:pPr>
      <w:r>
        <w:t xml:space="preserve">Hơn mười ngày sau, mọi người lục tục đứng dậy, Phong Sở Liên cùng Đinh Đại Dung cũng chấm dứt cảm ngộ, đều nói cảm ngộ thật nhiều, thu hoạch thật lớn.</w:t>
      </w:r>
    </w:p>
    <w:p>
      <w:pPr>
        <w:pStyle w:val="BodyText"/>
      </w:pPr>
      <w:r>
        <w:t xml:space="preserve">Lâm Lạc tự nhiên mừng rỡ, bốn người đi ra khỏi thiên điện, nhưng vẫn chưa đi vài bước Lâm Lạc đột nhiên dừng lại, bởi vì có một người không ngừng nhìn qua Phong Sở Liên.</w:t>
      </w:r>
    </w:p>
    <w:p>
      <w:pPr>
        <w:pStyle w:val="BodyText"/>
      </w:pPr>
      <w:r>
        <w:t xml:space="preserve">Muốn nói Phong Sở Liên tuy dáng người yểu điệu, nhưng dưới tình huống không lộ ra dung mạo cũng không dễ làm sắc lang nổi máu. Huống chi người nhìn chằm chằm vào nàng có tu vi Thượng Thiên Thần, làm sao lại có người thiển cận như vây?</w:t>
      </w:r>
    </w:p>
    <w:p>
      <w:pPr>
        <w:pStyle w:val="BodyText"/>
      </w:pPr>
      <w:r>
        <w:t xml:space="preserve">Lâm Lạc ngăn ở trước mặt người nọ, trên mặt hiện ra một tia không thích.</w:t>
      </w:r>
    </w:p>
    <w:p>
      <w:pPr>
        <w:pStyle w:val="BodyText"/>
      </w:pPr>
      <w:r>
        <w:t xml:space="preserve">Tên Thượng Thiên Thần kia là trung niên, bỗng nhiên hắn ngẩng đầu nhìn Lâm Lạc và phất tay.</w:t>
      </w:r>
    </w:p>
    <w:p>
      <w:pPr>
        <w:pStyle w:val="BodyText"/>
      </w:pPr>
      <w:r>
        <w:t xml:space="preserve">Ân?</w:t>
      </w:r>
    </w:p>
    <w:p>
      <w:pPr>
        <w:pStyle w:val="BodyText"/>
      </w:pPr>
      <w:r>
        <w:t xml:space="preserve">Lâm Lạc hơi sững sờ, đối phương nhìn thì giống như phất tay, nhưng một kích này không có chứa lực lượng gì, chỉ có thời gian pháp tắc lưu chuyển, hơn nữa cũng không có tính công kích.</w:t>
      </w:r>
    </w:p>
    <w:p>
      <w:pPr>
        <w:pStyle w:val="BodyText"/>
      </w:pPr>
      <w:r>
        <w:t xml:space="preserve">- Quả nhiên là ngươi!</w:t>
      </w:r>
    </w:p>
    <w:p>
      <w:pPr>
        <w:pStyle w:val="BodyText"/>
      </w:pPr>
      <w:r>
        <w:t xml:space="preserve">Ánh mắt trung niên nhân hiện ra một tia lửa giận.</w:t>
      </w:r>
    </w:p>
    <w:p>
      <w:pPr>
        <w:pStyle w:val="BodyText"/>
      </w:pPr>
      <w:r>
        <w:t xml:space="preserve">- Hơn bảy nghìn năm trước ngươi có phải đã giết một người tên là Hoàng Phủ Thần Dật?</w:t>
      </w:r>
    </w:p>
    <w:p>
      <w:pPr>
        <w:pStyle w:val="BodyText"/>
      </w:pPr>
      <w:r>
        <w:t xml:space="preserve">Ồ, người nọ là lão tử của Hoàng Phủ Thần Dật? Gọi là Hoàng Phủ Hiên Kỳ.</w:t>
      </w:r>
    </w:p>
    <w:p>
      <w:pPr>
        <w:pStyle w:val="BodyText"/>
      </w:pPr>
      <w:r>
        <w:t xml:space="preserve">Nếu đối phương đã hỏi thẳng, vậy hiển nhiên là có nắm chắc. Lâm Lạc cũng không phủ nhận, chỉ cười nhạt một tiếng, nói:</w:t>
      </w:r>
    </w:p>
    <w:p>
      <w:pPr>
        <w:pStyle w:val="BodyText"/>
      </w:pPr>
      <w:r>
        <w:t xml:space="preserve">- Hình như là có một người như vậy.</w:t>
      </w:r>
    </w:p>
    <w:p>
      <w:pPr>
        <w:pStyle w:val="BodyText"/>
      </w:pPr>
      <w:r>
        <w:t xml:space="preserve">- Vậy ngươi đi chết đi!</w:t>
      </w:r>
    </w:p>
    <w:p>
      <w:pPr>
        <w:pStyle w:val="BodyText"/>
      </w:pPr>
      <w:r>
        <w:t xml:space="preserve">Hoàng Phủ Hiên Kỳ nổi giận gầm lên một tiếng, vung tay đập về phía Lâm Lạc.</w:t>
      </w:r>
    </w:p>
    <w:p>
      <w:pPr>
        <w:pStyle w:val="BodyText"/>
      </w:pPr>
      <w:r>
        <w:t xml:space="preserve">Hắn từ thân ảnh Phong Sở Liên mơ hồ nhận ra người năm đó, còn dùng thời gian ngược dòng với Lâm Lạc tìm hiểu tình huống không có kết quả, vậy cơ hồ có thể để xác định Lâm Lạc chính là hung thủ.</w:t>
      </w:r>
    </w:p>
    <w:p>
      <w:pPr>
        <w:pStyle w:val="BodyText"/>
      </w:pPr>
      <w:r>
        <w:t xml:space="preserve">Mà Lâm Lạc hiện tại trực tiếp thừa nhận, như vậy không cần gì phải nói, hắn trả mối thù giết con.</w:t>
      </w:r>
    </w:p>
    <w:p>
      <w:pPr>
        <w:pStyle w:val="BodyText"/>
      </w:pPr>
      <w:r>
        <w:t xml:space="preserve">Bành.</w:t>
      </w:r>
    </w:p>
    <w:p>
      <w:pPr>
        <w:pStyle w:val="BodyText"/>
      </w:pPr>
      <w:r>
        <w:t xml:space="preserve">Lâm Lạc đánh ramootj quyền, ngực của Hoàng Phủ Hiên Kỳ lập tức bùng lên một đoàn huyết hoa, hán lui ra sau hơn mười bước, sắc mặt vô cùng tái nhợt, hiển nhiên đã bị trọng thương.</w:t>
      </w:r>
    </w:p>
    <w:p>
      <w:pPr>
        <w:pStyle w:val="BodyText"/>
      </w:pPr>
      <w:r>
        <w:t xml:space="preserve">Nếu không phải trong tinh điện không thể giết người, Hoàng Phủ Hiên Kỳ sẽ không bị trọng thương đơn giản như vậy.</w:t>
      </w:r>
    </w:p>
    <w:p>
      <w:pPr>
        <w:pStyle w:val="BodyText"/>
      </w:pPr>
      <w:r>
        <w:t xml:space="preserve">- Ngươi, ngươi --</w:t>
      </w:r>
    </w:p>
    <w:p>
      <w:pPr>
        <w:pStyle w:val="BodyText"/>
      </w:pPr>
      <w:r>
        <w:t xml:space="preserve">Hoàng Phủ Hiên Kỳ cố ý trở về tinh điện nghe thần vương thụ đạo, bởi vậy hắn cũng không nghe nói qua truyền thuyết đáng sợ của Lâm Lạc. Tuy nhìn qua Lâm Lạc cùng là Thượng Thiên Thần tồn tại, nhưng mà lửa giận tê tâm liệt phế nên hắn ra tay.</w:t>
      </w:r>
    </w:p>
    <w:p>
      <w:pPr>
        <w:pStyle w:val="BodyText"/>
      </w:pPr>
      <w:r>
        <w:t xml:space="preserve">Nhưng Lâm Lạc một quyền làm cho hắn tỉnh lại, thực lực của đối phương quá đáng sợ.</w:t>
      </w:r>
    </w:p>
    <w:p>
      <w:pPr>
        <w:pStyle w:val="BodyText"/>
      </w:pPr>
      <w:r>
        <w:t xml:space="preserve">Hoàng Phủ Hiên Kỳ khiếp sợ còn có khó hiểu, thực lực đối phương rành rành cường đại như thế, tại sao bảy ngàn năm trước làm khó dễ con hắn? Nếu hắn còn không phải là đối thủ thì đối phương không cần phải dùng ám chiêu, cường đại như thế chiến lực hoàn toàn có thể chính diện oanh sát hắn.</w:t>
      </w:r>
    </w:p>
    <w:p>
      <w:pPr>
        <w:pStyle w:val="BodyText"/>
      </w:pPr>
      <w:r>
        <w:t xml:space="preserve">Trong khoảng thời gian ngắn hắn nghi hoặc khó hiểu.</w:t>
      </w:r>
    </w:p>
    <w:p>
      <w:pPr>
        <w:pStyle w:val="Compact"/>
      </w:pPr>
      <w:r>
        <w:t xml:space="preserve">Đối phương muốn báo mối thù giết con, Lâm Lạc cũng hiểu, bản thân hắn vừa không lâu mới tiêu diệt Tư Không gia ở hai giới, nhưng hiểu thì hiểu, nhưng mà hắn cũng không khách khí.</w:t>
      </w:r>
      <w:r>
        <w:br w:type="textWrapping"/>
      </w:r>
      <w:r>
        <w:br w:type="textWrapping"/>
      </w:r>
    </w:p>
    <w:p>
      <w:pPr>
        <w:pStyle w:val="Heading2"/>
      </w:pPr>
      <w:bookmarkStart w:id="1399" w:name="chương-1383-hạ-lạc-chân-đỉnh-thứ-sáu."/>
      <w:bookmarkEnd w:id="1399"/>
      <w:r>
        <w:t xml:space="preserve">1377. Chương 1383: Hạ Lạc Chân Đỉnh Thứ Sáu.</w:t>
      </w:r>
    </w:p>
    <w:p>
      <w:pPr>
        <w:pStyle w:val="Compact"/>
      </w:pPr>
      <w:r>
        <w:br w:type="textWrapping"/>
      </w:r>
      <w:r>
        <w:br w:type="textWrapping"/>
      </w:r>
    </w:p>
    <w:p>
      <w:pPr>
        <w:pStyle w:val="BodyText"/>
      </w:pPr>
      <w:r>
        <w:t xml:space="preserve">- Cút!</w:t>
      </w:r>
    </w:p>
    <w:p>
      <w:pPr>
        <w:pStyle w:val="BodyText"/>
      </w:pPr>
      <w:r>
        <w:t xml:space="preserve">Lâm Lạc nhàn nhạt nói ra, nếu không phải hắn nghĩ tới chân đỉnh thứ sáu, đã sớm một quyền giết chết rồi. Có thể dạy dỗ ra đứa con cầm thú như vậy, làm phụ thân như hắn có gì tốt?</w:t>
      </w:r>
    </w:p>
    <w:p>
      <w:pPr>
        <w:pStyle w:val="BodyText"/>
      </w:pPr>
      <w:r>
        <w:t xml:space="preserve">Hoàng Phủ Hiên Kỳ nhìn chằm chằm vào Lâm Lạc, hai đấm nắm chặt, hận không thể đánh giết đối phương. Nhưng hắn cuối cùng không có làm như vậy, Thượng Thiên Thần nếu không có chút năng lực tự kiềm chê, hắn cũng không đi tới bước này.</w:t>
      </w:r>
    </w:p>
    <w:p>
      <w:pPr>
        <w:pStyle w:val="BodyText"/>
      </w:pPr>
      <w:r>
        <w:t xml:space="preserve">Lâm Lạc quay người rời đi, hắn đã thả đối phương một con ngựa, nếu như không thức thời thì hắn cũng không ngại giết đi. Nếu hắn thật sự ra tay giết thì mấy thần vương có thể làm gì?</w:t>
      </w:r>
    </w:p>
    <w:p>
      <w:pPr>
        <w:pStyle w:val="BodyText"/>
      </w:pPr>
      <w:r>
        <w:t xml:space="preserve">Lại nói thêm một bước, nếu không phải vì chân đỉnh thứ sáu thì mấy thần vương của tinh điện cũng không có gì đáng sợ, đánh không lại thì cùng lắm là bỏ chạy.</w:t>
      </w:r>
    </w:p>
    <w:p>
      <w:pPr>
        <w:pStyle w:val="BodyText"/>
      </w:pPr>
      <w:r>
        <w:t xml:space="preserve">Trở lại chỗ ở, một gã sơ vị thần đã đợi ở cửa ra vào, nhìn thấy hắn thì thi lễ và nói:</w:t>
      </w:r>
    </w:p>
    <w:p>
      <w:pPr>
        <w:pStyle w:val="BodyText"/>
      </w:pPr>
      <w:r>
        <w:t xml:space="preserve">- Lâm Lạc đại nhân, bát điện chủ triệu kiến!</w:t>
      </w:r>
    </w:p>
    <w:p>
      <w:pPr>
        <w:pStyle w:val="BodyText"/>
      </w:pPr>
      <w:r>
        <w:t xml:space="preserve">Rốt cục đến.</w:t>
      </w:r>
    </w:p>
    <w:p>
      <w:pPr>
        <w:pStyle w:val="BodyText"/>
      </w:pPr>
      <w:r>
        <w:t xml:space="preserve">Lâm Lạc gật gật đầu:</w:t>
      </w:r>
    </w:p>
    <w:p>
      <w:pPr>
        <w:pStyle w:val="BodyText"/>
      </w:pPr>
      <w:r>
        <w:t xml:space="preserve">- Thỉnh dẫn đường!</w:t>
      </w:r>
    </w:p>
    <w:p>
      <w:pPr>
        <w:pStyle w:val="BodyText"/>
      </w:pPr>
      <w:r>
        <w:t xml:space="preserve">Dưới sự dẫn dắt của sơ vị thần, Lâm Lạc đi vào một tòa cung điện, bát điện chủ Dung Vũ Trạch cao cao tại thượng, khí tức thần vương tối nghĩa hiện ra, nhưng một tia cảm giác rung động tâm thần hiện ra.</w:t>
      </w:r>
    </w:p>
    <w:p>
      <w:pPr>
        <w:pStyle w:val="BodyText"/>
      </w:pPr>
      <w:r>
        <w:t xml:space="preserve">Lâm Lạc bước đi vào, ôm quyền nói:</w:t>
      </w:r>
    </w:p>
    <w:p>
      <w:pPr>
        <w:pStyle w:val="BodyText"/>
      </w:pPr>
      <w:r>
        <w:t xml:space="preserve">- Bái kiến điện chủ đại nhân.</w:t>
      </w:r>
    </w:p>
    <w:p>
      <w:pPr>
        <w:pStyle w:val="BodyText"/>
      </w:pPr>
      <w:r>
        <w:t xml:space="preserve">- Bản tôn xem như nhìn quen mưa gió, trong cả đời nhìn thấy vô số kỳ tài, nhưng nhìn thấy ngươi thì ta cảm thấy những kỳ tài kia không là gì cả!</w:t>
      </w:r>
    </w:p>
    <w:p>
      <w:pPr>
        <w:pStyle w:val="BodyText"/>
      </w:pPr>
      <w:r>
        <w:t xml:space="preserve">Dung Vũ Trạch nhàn nhạt nói ra, một cổ uy thế làm cho người ta tin phục hiện ra.</w:t>
      </w:r>
    </w:p>
    <w:p>
      <w:pPr>
        <w:pStyle w:val="BodyText"/>
      </w:pPr>
      <w:r>
        <w:t xml:space="preserve">- Điện chủ đại nhân khen nhầm!</w:t>
      </w:r>
    </w:p>
    <w:p>
      <w:pPr>
        <w:pStyle w:val="BodyText"/>
      </w:pPr>
      <w:r>
        <w:t xml:space="preserve">Lâm Lạc cười cười.</w:t>
      </w:r>
    </w:p>
    <w:p>
      <w:pPr>
        <w:pStyle w:val="BodyText"/>
      </w:pPr>
      <w:r>
        <w:t xml:space="preserve">- Văn Hạo, ngươi cũng là một đời thiên kiêu, nhưng mà so với người ta lại không bằng.</w:t>
      </w:r>
    </w:p>
    <w:p>
      <w:pPr>
        <w:pStyle w:val="BodyText"/>
      </w:pPr>
      <w:r>
        <w:t xml:space="preserve">Dung Vũ Trạch quay đầu nhìn qua tên thanh niên mà hắn ưa thích nói ra.</w:t>
      </w:r>
    </w:p>
    <w:p>
      <w:pPr>
        <w:pStyle w:val="BodyText"/>
      </w:pPr>
      <w:r>
        <w:t xml:space="preserve">Ánh mắt thanh niên kia nhìn qua Lâm Lạc hiện ra chiến ý mãnh liệt.</w:t>
      </w:r>
    </w:p>
    <w:p>
      <w:pPr>
        <w:pStyle w:val="BodyText"/>
      </w:pPr>
      <w:r>
        <w:t xml:space="preserve">Lâm Lạc không để đối phương trong lòng, có lẽ thế gian này còn có yêu nghiệt khác, nhưng hắn vẫn tin tưởng không ai so được với hắn. Đây là tự tin của thiên tài, mà Lâm Lạc cũng có tư cách này.</w:t>
      </w:r>
    </w:p>
    <w:p>
      <w:pPr>
        <w:pStyle w:val="BodyText"/>
      </w:pPr>
      <w:r>
        <w:t xml:space="preserve">- Xin hỏi điện chủ đại nhân triệu kiến, còn có gì phân phó?"</w:t>
      </w:r>
    </w:p>
    <w:p>
      <w:pPr>
        <w:pStyle w:val="BodyText"/>
      </w:pPr>
      <w:r>
        <w:t xml:space="preserve">Dung Vũ Trạch có chút chần chờ một chút, mới nói:</w:t>
      </w:r>
    </w:p>
    <w:p>
      <w:pPr>
        <w:pStyle w:val="BodyText"/>
      </w:pPr>
      <w:r>
        <w:t xml:space="preserve">- Vốn bản tôn bố trí cho ngươi một nhiệm vụ, chỉ cần ngươi hoàn thành viên mãn thì bản tôn sẽ thu ngươi làm đồ đệ, nhưng mà ngươi vượt qua một bước này quá đáng sợ, thật ra khiến bản tôn do dự, phải chăng có tư cách làm sư phụ của ngươi không!</w:t>
      </w:r>
    </w:p>
    <w:p>
      <w:pPr>
        <w:pStyle w:val="BodyText"/>
      </w:pPr>
      <w:r>
        <w:t xml:space="preserve">Hắn nói những lời này rất nặng!</w:t>
      </w:r>
    </w:p>
    <w:p>
      <w:pPr>
        <w:pStyle w:val="BodyText"/>
      </w:pPr>
      <w:r>
        <w:t xml:space="preserve">Thần vương chính là tồn tại cường đại nhất của Thần Giới, tuy còn có tới cửu tinh, nhưng mỗi một vị thần vương thì cho dù là Thượng Thiên Thần cũng chỉ mạnh hơn con sâu cái kiến thôi. Nói đi nói lại Dung Vũ Trạch nêu thật sự thu Lâm Lạc làm đồ đệ, lại có thể dạy cho hắn cái gì?</w:t>
      </w:r>
    </w:p>
    <w:p>
      <w:pPr>
        <w:pStyle w:val="BodyText"/>
      </w:pPr>
      <w:r>
        <w:t xml:space="preserve">Vốn đột phá Thượng Thiên Thần là một đại hạm, vô số trung nguyên thần bị vây ở bước này, nếu như cảnh giới của Lâm Lạc vẫn còn ở trung nguyên thần nhỏ yếu, Dung Vũ Trạch tự nhiên không hề áp lực thu Lâm Lạc làm đồ đệ, dùng kinh nghiệm của hắn thì tự nhiên có thể giúp Lâm Lạc trùng kích Thượng Thiên Thần có trợ giúp cực lớn.</w:t>
      </w:r>
    </w:p>
    <w:p>
      <w:pPr>
        <w:pStyle w:val="BodyText"/>
      </w:pPr>
      <w:r>
        <w:t xml:space="preserve">Nhưng mà lại gặp phải quái thai Lâm Lạc, vốn khảo nghiệm thu đồ đệ nhưng suy nghĩ lại thì Dung Vũ Trạch không thể dạy hắn cái gì.</w:t>
      </w:r>
    </w:p>
    <w:p>
      <w:pPr>
        <w:pStyle w:val="BodyText"/>
      </w:pPr>
      <w:r>
        <w:t xml:space="preserve">Chỉ đạo Lâm Lạc từ Thượng Thiên Thần tam trọng trung kỳ lên Thượng Thiên Thần tam trọng thiên đỉnh phong? Như vậy sư phụ Dung Vũ Trạch còn mặt mũi nào sao?</w:t>
      </w:r>
    </w:p>
    <w:p>
      <w:pPr>
        <w:pStyle w:val="BodyText"/>
      </w:pPr>
      <w:r>
        <w:t xml:space="preserve">Mỗi sư phụ không ai không hy vọng gặp đồ đệ yêu nghiệt, thế nhưng mà gặp được Lâm Lạc là quái thai thì đó chính là bi ai của sư phụ.</w:t>
      </w:r>
    </w:p>
    <w:p>
      <w:pPr>
        <w:pStyle w:val="BodyText"/>
      </w:pPr>
      <w:r>
        <w:t xml:space="preserve">- Văn Hạo, ngươi đi ra ngoài trước đi!</w:t>
      </w:r>
    </w:p>
    <w:p>
      <w:pPr>
        <w:pStyle w:val="BodyText"/>
      </w:pPr>
      <w:r>
        <w:t xml:space="preserve">Dung Vũ Trạch cảm khái một tiếng thì nói ra một câu.</w:t>
      </w:r>
    </w:p>
    <w:p>
      <w:pPr>
        <w:pStyle w:val="BodyText"/>
      </w:pPr>
      <w:r>
        <w:t xml:space="preserve">Thanh niên kia tên là Hoa Văn Hạo, rất sớm đã bái nhập là môn hạ của Dung Vũ Trạch, không giống với Hoàng Phủ Hiên Kỳ, Hoa Văn Hạo là thân tín tuyệt đối của Dung Vũ Trạch, cơ hồ được Dung Vũ Trạch xem như con mình.</w:t>
      </w:r>
    </w:p>
    <w:p>
      <w:pPr>
        <w:pStyle w:val="BodyText"/>
      </w:pPr>
      <w:r>
        <w:t xml:space="preserve">Dung Vũ Trạch làm bất cứ chuyện gì cũng không tránh hắn, hắn cũng như hình với bóng sông dưới âm ảnh của Dung Vũ Trạch, nhưng hiện tại Dung Vũ Trạch lại bảo hắn tạm thời lui ra, điều này làm hắn ngẩn ra ba bốn hô hấp, lúc này mới ừ ừ xác nhận, quay người rời khỏi đại điện.</w:t>
      </w:r>
    </w:p>
    <w:p>
      <w:pPr>
        <w:pStyle w:val="BodyText"/>
      </w:pPr>
      <w:r>
        <w:t xml:space="preserve">Đi qua bên người Lâm Lạc thì hắn không quên trừng mắt nhìn Lâm Lạc liếc, đây không phải vì nguyên nhân Lâm Lạc nguyên sao?</w:t>
      </w:r>
    </w:p>
    <w:p>
      <w:pPr>
        <w:pStyle w:val="BodyText"/>
      </w:pPr>
      <w:r>
        <w:t xml:space="preserve">Lâm Lạc làm như không thấy, đổi lại là ai cũng có bất mãn, hắn cũng hiểu, nhưng cũng chỉ có một lần, nếu như đối phương dùng âm chiêu thì Lâm Lạc cũng không quan tâm mà thu thập hắn.</w:t>
      </w:r>
    </w:p>
    <w:p>
      <w:pPr>
        <w:pStyle w:val="BodyText"/>
      </w:pPr>
      <w:r>
        <w:t xml:space="preserve">Đợi cho Hoa Văn Hạo rời khỏi đại điện, Dung Vũ Trạch mới mở miệng nói:</w:t>
      </w:r>
    </w:p>
    <w:p>
      <w:pPr>
        <w:pStyle w:val="BodyText"/>
      </w:pPr>
      <w:r>
        <w:t xml:space="preserve">- Chín huynh đệ chúng ta đang tìm kiếm một món đồ, không biết ngươi có phải cũng đang tìm kiếm nó không?</w:t>
      </w:r>
    </w:p>
    <w:p>
      <w:pPr>
        <w:pStyle w:val="BodyText"/>
      </w:pPr>
      <w:r>
        <w:t xml:space="preserve">Món đồ, là tử đỉnh sao?</w:t>
      </w:r>
    </w:p>
    <w:p>
      <w:pPr>
        <w:pStyle w:val="BodyText"/>
      </w:pPr>
      <w:r>
        <w:t xml:space="preserve">Lâm Lạc không chủ động lộ ra bí mật của mình, liền mỉm cười, nói:</w:t>
      </w:r>
    </w:p>
    <w:p>
      <w:pPr>
        <w:pStyle w:val="BodyText"/>
      </w:pPr>
      <w:r>
        <w:t xml:space="preserve">- Mỗi người trong đời đều có đồ vật mà mình truy cầu, điện chủ đại nhân nói quá mức không rõ ràng a.</w:t>
      </w:r>
    </w:p>
    <w:p>
      <w:pPr>
        <w:pStyle w:val="BodyText"/>
      </w:pPr>
      <w:r>
        <w:t xml:space="preserve">- Ha ha ha, quá không rõ ràng sao?</w:t>
      </w:r>
    </w:p>
    <w:p>
      <w:pPr>
        <w:pStyle w:val="BodyText"/>
      </w:pPr>
      <w:r>
        <w:t xml:space="preserve">Dung Vũ Trạch cười to, hắn duỗi tay phải ra, nhẹ nhàng vung lên và lực lượng cuồn cuộn hiện ra, một dòng nước bao phủ cả đại điện, nhưng nhu hòa vô cùng, cũng không có y công kích.</w:t>
      </w:r>
    </w:p>
    <w:p>
      <w:pPr>
        <w:pStyle w:val="BodyText"/>
      </w:pPr>
      <w:r>
        <w:t xml:space="preserve">Ân? Thời gian pháp tắc lưu... Còn có một tia cảm ứng quen thuộc, tử đỉnh trong thức hải chấn động.</w:t>
      </w:r>
    </w:p>
    <w:p>
      <w:pPr>
        <w:pStyle w:val="BodyText"/>
      </w:pPr>
      <w:r>
        <w:t xml:space="preserve">Đây tuyệt đối liên quan tới chân đỉnh a.</w:t>
      </w:r>
    </w:p>
    <w:p>
      <w:pPr>
        <w:pStyle w:val="BodyText"/>
      </w:pPr>
      <w:r>
        <w:t xml:space="preserve">- Hơn một ngàn ức năm trước, chín huynh đệ chúng ta bái nhập môn hạ một lão yêu quái, một lần ra ngoài chấp hành nhiệm vụ sư môn, cơ duyên xảo hợp tiến vào một bí địa, sau mười tỷ năm đi ra thì chín người chúng ta đều tiến vào thần vương.</w:t>
      </w:r>
    </w:p>
    <w:p>
      <w:pPr>
        <w:pStyle w:val="BodyText"/>
      </w:pPr>
      <w:r>
        <w:t xml:space="preserve">Dung Vũ Trạch chủ động lộ ra cơ mật, đây là khi bọn họ đi ra ngoài thì chủ động áp dưới đáy lòng, ngay cả Hoa Văn Hạo là ái đồ cũng không biết rõ!</w:t>
      </w:r>
    </w:p>
    <w:p>
      <w:pPr>
        <w:pStyle w:val="BodyText"/>
      </w:pPr>
      <w:r>
        <w:t xml:space="preserve">Nhưng Lâm Lạc tâm lý nắm chắc, nếu như mình không nói ra bí mật, hoặc không trả lời cho đối phương thỏa mãn thì đừng mong ra khỏi đại điện này.</w:t>
      </w:r>
    </w:p>
    <w:p>
      <w:pPr>
        <w:pStyle w:val="BodyText"/>
      </w:pPr>
      <w:r>
        <w:t xml:space="preserve">Đương nhiên, không ra khỏi đại điện chỉ là suy nghĩ của Dung Vũ Trạch mà thôi, Lâm Lạc tự tin mình có thực lực tự bảo vệ, cho dù là đối phương có chín thần vương hắn cũng không sợ.</w:t>
      </w:r>
    </w:p>
    <w:p>
      <w:pPr>
        <w:pStyle w:val="BodyText"/>
      </w:pPr>
      <w:r>
        <w:t xml:space="preserve">- Chín người chúng ta thông qua một kiện chí báo mà tiến vào thần vương, mà chí bảo đó ở trạng thái không trọn vẹn! Mặc nó không có linh thức gì nhưng vẫn phát ra lời cầu chúng ta, hoặc nói là mệnh lệnh, chính là tìm các bộ phận không trọn vẹn khác.</w:t>
      </w:r>
    </w:p>
    <w:p>
      <w:pPr>
        <w:pStyle w:val="BodyText"/>
      </w:pPr>
      <w:r>
        <w:t xml:space="preserve">Dung Vũ Trạch đưa mắt nhìn Lâm Lạc, hiện ra thần thái tươi cười.</w:t>
      </w:r>
    </w:p>
    <w:p>
      <w:pPr>
        <w:pStyle w:val="BodyText"/>
      </w:pPr>
      <w:r>
        <w:t xml:space="preserve">- Bản tôn bây giờ nói rõ ràng rồi chứ?</w:t>
      </w:r>
    </w:p>
    <w:p>
      <w:pPr>
        <w:pStyle w:val="BodyText"/>
      </w:pPr>
      <w:r>
        <w:t xml:space="preserve">Ý niệm trong đầu Lâm Lạc không ngừng thay đổi, nói:</w:t>
      </w:r>
    </w:p>
    <w:p>
      <w:pPr>
        <w:pStyle w:val="BodyText"/>
      </w:pPr>
      <w:r>
        <w:t xml:space="preserve">- Nếu như chín vị điện chủ còn chưa tìm được các món không trọn vẹn, hoặc là tìm được thì như thế nào?</w:t>
      </w:r>
    </w:p>
    <w:p>
      <w:pPr>
        <w:pStyle w:val="BodyText"/>
      </w:pPr>
      <w:r>
        <w:t xml:space="preserve">- Tự nhiên là đưa đến chỗ bí địa kia, thần khí có linh, nó phải tìm chủ nhân của nó!</w:t>
      </w:r>
    </w:p>
    <w:p>
      <w:pPr>
        <w:pStyle w:val="BodyText"/>
      </w:pPr>
      <w:r>
        <w:t xml:space="preserve">Dung Vũ Trạch bình tĩnh nói.</w:t>
      </w:r>
    </w:p>
    <w:p>
      <w:pPr>
        <w:pStyle w:val="BodyText"/>
      </w:pPr>
      <w:r>
        <w:t xml:space="preserve">Nếu như không có Sư Ánh Tuyết sớm mấy ngàn năm trước nói chuyện nhiều, Lâm Lạc sẽ không tin tưởng chín thần vương làm gì có chuyện không làm gì được thần khí chứ! Nhưng chủ thần khí vô chủ trong Thần Giới là tồn tại đáng sợ nhất, mà phẩm giai của tử đỉnh hình như rất đáng sợ a?</w:t>
      </w:r>
    </w:p>
    <w:p>
      <w:pPr>
        <w:pStyle w:val="Compact"/>
      </w:pPr>
      <w:r>
        <w:t xml:space="preserve">Cho dù chỉ là một cái chân đỉnh cũng có thể làm cho chín người tiến vào thần vương, vậy thì nó đã vượt qua chủ thần khí rồi.</w:t>
      </w:r>
      <w:r>
        <w:br w:type="textWrapping"/>
      </w:r>
      <w:r>
        <w:br w:type="textWrapping"/>
      </w:r>
    </w:p>
    <w:p>
      <w:pPr>
        <w:pStyle w:val="Heading2"/>
      </w:pPr>
      <w:bookmarkStart w:id="1400" w:name="chương-1384-sứ-mạng.-1"/>
      <w:bookmarkEnd w:id="1400"/>
      <w:r>
        <w:t xml:space="preserve">1378. Chương 1384: Sứ Mạng. (1)</w:t>
      </w:r>
    </w:p>
    <w:p>
      <w:pPr>
        <w:pStyle w:val="Compact"/>
      </w:pPr>
      <w:r>
        <w:br w:type="textWrapping"/>
      </w:r>
      <w:r>
        <w:br w:type="textWrapping"/>
      </w:r>
    </w:p>
    <w:p>
      <w:pPr>
        <w:pStyle w:val="BodyText"/>
      </w:pPr>
      <w:r>
        <w:t xml:space="preserve">Lâm Lạc trầm ngâm lần nữa, nói:</w:t>
      </w:r>
    </w:p>
    <w:p>
      <w:pPr>
        <w:pStyle w:val="BodyText"/>
      </w:pPr>
      <w:r>
        <w:t xml:space="preserve">- Điện chủ đại nhân muốn lấy bộ phận không trọn vẹn đó làm của riêng sao?</w:t>
      </w:r>
    </w:p>
    <w:p>
      <w:pPr>
        <w:pStyle w:val="BodyText"/>
      </w:pPr>
      <w:r>
        <w:t xml:space="preserve">Thân hình Dung Vũ Trạch hơi chấn động, khí tức đột nhiên chấn động mạnh, nhưng rất nhanh quy về bình tĩnh:</w:t>
      </w:r>
    </w:p>
    <w:p>
      <w:pPr>
        <w:pStyle w:val="BodyText"/>
      </w:pPr>
      <w:r>
        <w:t xml:space="preserve">- Chí bảo như vậy ai không muốn chím hữu! Nhưng bản tôn cũng tự hiểu mình, tuy chín chúng ta tiến vào thần vương, thậm chí còn đạt tới nhị tinh thần vương, nhưng mà chỉ dừng lại ở nơi này, bởi vậy chí bảo trong bí địa chỉ thị cho ta, chỉ có tìm được những bộ phận không nguyên vẹn khác nó mới truyền đại đạo nguyên vẹn.</w:t>
      </w:r>
    </w:p>
    <w:p>
      <w:pPr>
        <w:pStyle w:val="BodyText"/>
      </w:pPr>
      <w:r>
        <w:t xml:space="preserve">- Gần trăm tỷ năm qua, chúng ta sáng lập tinh điện, kéo dài tới tất cả đại thần quốc cũng là vì tìm kiếm các bộ phận kia, đạt được truyền thừa đại đạo nguyên vẹn.</w:t>
      </w:r>
    </w:p>
    <w:p>
      <w:pPr>
        <w:pStyle w:val="BodyText"/>
      </w:pPr>
      <w:r>
        <w:t xml:space="preserve">Trách không được có tới chín thần vương tọa trấn, lại thủy chung bất động, thì ra là có sứ mạng như vậy. Vốn Lâm Lạc vẫn không rõ bọn họ có ý gì, hiện tại xem ra là muốn tinh điện phân bố khắp thần giới.</w:t>
      </w:r>
    </w:p>
    <w:p>
      <w:pPr>
        <w:pStyle w:val="BodyText"/>
      </w:pPr>
      <w:r>
        <w:t xml:space="preserve">Đáng tiếc bọn họ không biết tử đỉnh đã dẫn vào Lâm gia hạ giới, nếu không phải đụng phải Lâm Lạc, nói không chừng mấy chục tỷ năm, mấy vạn ức năm, mấy nguyên kỷ cũng nằm ở nơi hẻo lánh nào đó của hạ giới.</w:t>
      </w:r>
    </w:p>
    <w:p>
      <w:pPr>
        <w:pStyle w:val="BodyText"/>
      </w:pPr>
      <w:r>
        <w:t xml:space="preserve">Đối phương đã biểu đủ thành ý, đương nhiên cũng có thể là dụ Lâm Lạc thổ lộ bí mật, thực lực Dung Vũ Trạch bày ở đó, tùy thời có thể trấn áp Lâm Lạc.</w:t>
      </w:r>
    </w:p>
    <w:p>
      <w:pPr>
        <w:pStyle w:val="BodyText"/>
      </w:pPr>
      <w:r>
        <w:t xml:space="preserve">Nhưng Lâm Lạc cũng không sợ, ít nhất trước mặt tinh điện không rõ hắn biết pháp tắc lỗ đen, đây chính là lực lượng có thể đối kháng thần vương a! Hơn nữa chín điện chủ tinh điện không có chủ thần khí, không cách nào rút lực lượng trợ giúp bọn họ, thực lực sẽ không có biến hóa.</w:t>
      </w:r>
    </w:p>
    <w:p>
      <w:pPr>
        <w:pStyle w:val="BodyText"/>
      </w:pPr>
      <w:r>
        <w:t xml:space="preserve">Bởi vậy chín nhị tinh thần vương đúng là chiến lực trên Lâm Lạc, nhưng nói muốn trấn sát Lâm Lạc là chuyện không có khả năng.</w:t>
      </w:r>
    </w:p>
    <w:p>
      <w:pPr>
        <w:pStyle w:val="BodyText"/>
      </w:pPr>
      <w:r>
        <w:t xml:space="preserve">Lâm Lạc tâm niệm hoài động, tử đỉnh trong thức hải chấn động, phóng xuất một đạo chấn động, nhộn nhạo trong đại điện.</w:t>
      </w:r>
    </w:p>
    <w:p>
      <w:pPr>
        <w:pStyle w:val="BodyText"/>
      </w:pPr>
      <w:r>
        <w:t xml:space="preserve">Chí cao chí tôn, hoàng trong vương!</w:t>
      </w:r>
    </w:p>
    <w:p>
      <w:pPr>
        <w:pStyle w:val="BodyText"/>
      </w:pPr>
      <w:r>
        <w:t xml:space="preserve">Thần sắc Dung Vũ Trạch đại động, thiếu chút nữa từ trên ghế té xuống, cổ ba động này tuy rất nhỏ, nhưng từ bản chất mà nói cao hơn hắn một mảng lớn, làm cho hắn cảm thấy nội tâm sợ hãi.</w:t>
      </w:r>
    </w:p>
    <w:p>
      <w:pPr>
        <w:pStyle w:val="BodyText"/>
      </w:pPr>
      <w:r>
        <w:t xml:space="preserve">- Tiểu hữu, xem ra ngươi chính là người mà chúng ta tìm kiếm.</w:t>
      </w:r>
    </w:p>
    <w:p>
      <w:pPr>
        <w:pStyle w:val="BodyText"/>
      </w:pPr>
      <w:r>
        <w:t xml:space="preserve">Sau khi hắn nhắm mắt lại, hai mắt mở ra, thần quang sáng quắc, giống như mặt trời mọc phương đông.</w:t>
      </w:r>
    </w:p>
    <w:p>
      <w:pPr>
        <w:pStyle w:val="BodyText"/>
      </w:pPr>
      <w:r>
        <w:t xml:space="preserve">Lâm Lạc lẳng lặng chờ đợi đối phương, hắn cũng không biết Dung Vũ Trạch có lập tức trở mặt hai không, hiện tại hắn cũng để lộ ra một ít bí ẩn của mình, nhìn xem đối phương có thể cảm nhận hay khong.</w:t>
      </w:r>
    </w:p>
    <w:p>
      <w:pPr>
        <w:pStyle w:val="BodyText"/>
      </w:pPr>
      <w:r>
        <w:t xml:space="preserve">Lâm Lạc bây giờ chỉ là Thượng Thiên Thần tam trọng thiên, biểu hiện này há có thể là đối thủ của thần vương?</w:t>
      </w:r>
    </w:p>
    <w:p>
      <w:pPr>
        <w:pStyle w:val="BodyText"/>
      </w:pPr>
      <w:r>
        <w:t xml:space="preserve">Trong ánh mắt Dung Vũ Trạch có dị tượng cũng thu lại, hắn bình tĩnh nói:</w:t>
      </w:r>
    </w:p>
    <w:p>
      <w:pPr>
        <w:pStyle w:val="BodyText"/>
      </w:pPr>
      <w:r>
        <w:t xml:space="preserve">- Bản tôn vừa rồi thiếu chút nữa không có khống chế được tham niệm của mình, ha ha ha, trăm tỷ năm khổ tu vẫn tâm thần bất định.</w:t>
      </w:r>
    </w:p>
    <w:p>
      <w:pPr>
        <w:pStyle w:val="BodyText"/>
      </w:pPr>
      <w:r>
        <w:t xml:space="preserve">Lâm Lạc cười cười, nói:</w:t>
      </w:r>
    </w:p>
    <w:p>
      <w:pPr>
        <w:pStyle w:val="BodyText"/>
      </w:pPr>
      <w:r>
        <w:t xml:space="preserve">- Tại hạ chỉ là Thượng Thiên Thần, rất dễ đoạt, tu vi tâm tính của điện chủ đại nhân rất cao a.</w:t>
      </w:r>
    </w:p>
    <w:p>
      <w:pPr>
        <w:pStyle w:val="BodyText"/>
      </w:pPr>
      <w:r>
        <w:t xml:space="preserve">- Ngươi bội phục sai rồi, bản tôn cũng không phải là không muốn đoạt cơ duyên của ngươi, nhưng mà chủ thần khí tự động chọn chủ, bản tôn muốn trấn áp ngươi không khó, nhưng muốn chí bảo thừa nhận bản tôn là không thể!</w:t>
      </w:r>
    </w:p>
    <w:p>
      <w:pPr>
        <w:pStyle w:val="BodyText"/>
      </w:pPr>
      <w:r>
        <w:t xml:space="preserve">Dung Vũ Trạch lắc đầu cảm thán nói.</w:t>
      </w:r>
    </w:p>
    <w:p>
      <w:pPr>
        <w:pStyle w:val="BodyText"/>
      </w:pPr>
      <w:r>
        <w:t xml:space="preserve">Nói quá trực tiếp!</w:t>
      </w:r>
    </w:p>
    <w:p>
      <w:pPr>
        <w:pStyle w:val="BodyText"/>
      </w:pPr>
      <w:r>
        <w:t xml:space="preserve">Không phải là không muốn đoạt bảo, mà là giết rồi đoạt bảo không được, lúc này mới nhẫn! Nếu ra tay thì chẳng khác gì giết gà phá trứng, cái gì cũng không có, nhưng không ra tay thì có thể từ chỗ chân đỉnh đạt được truyền thừa!</w:t>
      </w:r>
    </w:p>
    <w:p>
      <w:pPr>
        <w:pStyle w:val="BodyText"/>
      </w:pPr>
      <w:r>
        <w:t xml:space="preserve">Nhưng mà Dung Vũ Trạch vẫn xem thường Lâm Lạc, hắn cho dù ra tay cũng không có khả năng trấn áp Lâm Lạc!</w:t>
      </w:r>
    </w:p>
    <w:p>
      <w:pPr>
        <w:pStyle w:val="BodyText"/>
      </w:pPr>
      <w:r>
        <w:t xml:space="preserve">Phải biết rằng Lâm Lạc không nhúc nhích thì phòng ngự của tử đỉnh vẫn ngang tài ngang sức với Thanh Lưu thần vương -- đối phương có thể mượn lực lượng của chủ thần khí và thần quốc, lực lượng không phải Dung Vũ Trạch có thể so.</w:t>
      </w:r>
    </w:p>
    <w:p>
      <w:pPr>
        <w:pStyle w:val="BodyText"/>
      </w:pPr>
      <w:r>
        <w:t xml:space="preserve">Sau khi tế ra tử đỉnh, Lâm Lạc còn có thể đạt được công hiệu giảm chín thành lực công kích, tương đương với đem cảnh giới của Dung Vũ Trạch kéo xuống nhất tinh thần vương.</w:t>
      </w:r>
    </w:p>
    <w:p>
      <w:pPr>
        <w:pStyle w:val="BodyText"/>
      </w:pPr>
      <w:r>
        <w:t xml:space="preserve">Nhất tinh thần vương vẫn lạc cũng không phải chuyện quá hiếm.</w:t>
      </w:r>
    </w:p>
    <w:p>
      <w:pPr>
        <w:pStyle w:val="BodyText"/>
      </w:pPr>
      <w:r>
        <w:t xml:space="preserve">Nhưng nếu đối phương không có ý ra tay thì Lâm Lạc cũng vui vẻ bảo trì thần bí ình, nhưng mà Dung Vũ Trạch có thể đại biểu cho tám người khác hay không.</w:t>
      </w:r>
    </w:p>
    <w:p>
      <w:pPr>
        <w:pStyle w:val="BodyText"/>
      </w:pPr>
      <w:r>
        <w:t xml:space="preserve">- Điện chủ đại nhân, ngươi có thể đại biểu cho tám người khác sao?</w:t>
      </w:r>
    </w:p>
    <w:p>
      <w:pPr>
        <w:pStyle w:val="BodyText"/>
      </w:pPr>
      <w:r>
        <w:t xml:space="preserve">Lâm Lạc mỉm cười nói.</w:t>
      </w:r>
    </w:p>
    <w:p>
      <w:pPr>
        <w:pStyle w:val="BodyText"/>
      </w:pPr>
      <w:r>
        <w:t xml:space="preserve">Dung Vũ Trạch nhíu mày lại, lộ ra một nụ cười khổ:</w:t>
      </w:r>
    </w:p>
    <w:p>
      <w:pPr>
        <w:pStyle w:val="BodyText"/>
      </w:pPr>
      <w:r>
        <w:t xml:space="preserve">- Nếu là lúc ban đầu thì chín huynh đệ chúng ta toàn tâm toàn ý làm nhiệm vụ, nhưng theo thời gian trôi qua, mấy huynh đệ kia có con nối dõi, tâm cũng không như trước!</w:t>
      </w:r>
    </w:p>
    <w:p>
      <w:pPr>
        <w:pStyle w:val="BodyText"/>
      </w:pPr>
      <w:r>
        <w:t xml:space="preserve">Làm phụ mẫu dĩ nhiên sẽ lưu chỗ tốt cho con của mình, mà tử đỉnh tuyệt đối là cơ duyên lớn nhất thế gian a.</w:t>
      </w:r>
    </w:p>
    <w:p>
      <w:pPr>
        <w:pStyle w:val="BodyText"/>
      </w:pPr>
      <w:r>
        <w:t xml:space="preserve">Nếu như có thể thì Lâm Lạc một trăm nguyện ý đem tử đỉnh truyền thừa cho Lâm Tiêu Dương, nhưng sự thật hắn căn bản không làm ươợc! Tử đỉnh tương liên với hắn, hơn nữa cả hai cũng không phải có quan hệ chủ tớ, chỉ có thể nói là hỗ trợ mà thôi.</w:t>
      </w:r>
    </w:p>
    <w:p>
      <w:pPr>
        <w:pStyle w:val="BodyText"/>
      </w:pPr>
      <w:r>
        <w:t xml:space="preserve">- Vậy tại hạ phải cẩn thận mấy người?</w:t>
      </w:r>
    </w:p>
    <w:p>
      <w:pPr>
        <w:pStyle w:val="BodyText"/>
      </w:pPr>
      <w:r>
        <w:t xml:space="preserve">Lâm Lạc cũng không có lộ ra thần sắc hoảng sợ, mấy nhị tinh thần vương cũng không có tư cách làm hắn sợ.</w:t>
      </w:r>
    </w:p>
    <w:p>
      <w:pPr>
        <w:pStyle w:val="BodyText"/>
      </w:pPr>
      <w:r>
        <w:t xml:space="preserve">- Còn có thể kiên trì với sứ mạng còn có năm người, phân biệt lão đại, lão Tứ, lão Ngũ, lão Thất và bản tôn!</w:t>
      </w:r>
    </w:p>
    <w:p>
      <w:pPr>
        <w:pStyle w:val="BodyText"/>
      </w:pPr>
      <w:r>
        <w:t xml:space="preserve">Dung Vũ Trạch nhìn Lâm Lạc nói ra, cũng không có nói ra tính danh.</w:t>
      </w:r>
    </w:p>
    <w:p>
      <w:pPr>
        <w:pStyle w:val="BodyText"/>
      </w:pPr>
      <w:r>
        <w:t xml:space="preserve">Trong mắt Dung Vũ Trạch thì Lâm Lạc không có tư cách ngang hàng với hắn, bởi vậy hắn muốn nói bao nhiêu thì nói bấy nhiêu, chỉ một ý niệm mà thôi.</w:t>
      </w:r>
    </w:p>
    <w:p>
      <w:pPr>
        <w:pStyle w:val="BodyText"/>
      </w:pPr>
      <w:r>
        <w:t xml:space="preserve">- Điện chủ đại nhân, chúng ta lúc nào thì xuất phát đi hoàn thành nhiệm vụ, có vẽ thời gian bức thiết lắm đấy.</w:t>
      </w:r>
    </w:p>
    <w:p>
      <w:pPr>
        <w:pStyle w:val="BodyText"/>
      </w:pPr>
      <w:r>
        <w:t xml:space="preserve">Lâm Lạc cười nói, khả năng trong mắt đối phương hắn cũng chỉ là người mang sứ mạng mà thôi.</w:t>
      </w:r>
    </w:p>
    <w:p>
      <w:pPr>
        <w:pStyle w:val="BodyText"/>
      </w:pPr>
      <w:r>
        <w:t xml:space="preserve">Bởi vì bọn họ không có chân chính gặp được chân đỉnh thứ sáu, giống như Minh Hà Vương, chỉ nhận được ý niệm từ mảnh vỡ tử đỉnh mà thôi.</w:t>
      </w:r>
    </w:p>
    <w:p>
      <w:pPr>
        <w:pStyle w:val="BodyText"/>
      </w:pPr>
      <w:r>
        <w:t xml:space="preserve">Tất cả mọi người là chân chạy, nhưng chín điện chủ tinh điện là chân chạy cao cấp, cấp bậc thần vương không giống như Lâm Lạc đột nhiên tăng vọt là Thượng Thiên Thần tam trọng thiên, bởi vậy, Dung Vũ Trạch tự nhiên thân phận cao hơn một bậc.</w:t>
      </w:r>
    </w:p>
    <w:p>
      <w:pPr>
        <w:pStyle w:val="BodyText"/>
      </w:pPr>
      <w:r>
        <w:t xml:space="preserve">Sự thật cũng thế, Thượng Thiên Thần lúc nào có thể bình khởi bình tọa với thần vương?</w:t>
      </w:r>
    </w:p>
    <w:p>
      <w:pPr>
        <w:pStyle w:val="BodyText"/>
      </w:pPr>
      <w:r>
        <w:t xml:space="preserve">Dung Vũ Trạch tự nhiên sốt ruột chuyện này, bởi vì chỉ có đạt được chân đỉnh thứ sáu truyền thừa, bọn họ mới có thể đột phá lên tầng thứ cao hơn, đột phá nhị tinh thần vương.</w:t>
      </w:r>
    </w:p>
    <w:p>
      <w:pPr>
        <w:pStyle w:val="BodyText"/>
      </w:pPr>
      <w:r>
        <w:t xml:space="preserve">Dưới thần vương thì thần linh còn có thể mượn nhờ ngoại lực tu luyện, chỉ cần mình cố gắng thì qua một ngàn năm, một vạn năm, một trăm triệu năm sẽ có một chút tiến bộ. Nhưng bắt đầu từ thần vương thì khác, pháp tắc của thần vương chỉ có chủ thần khí truyền thừa mà thôi.</w:t>
      </w:r>
    </w:p>
    <w:p>
      <w:pPr>
        <w:pStyle w:val="BodyText"/>
      </w:pPr>
      <w:r>
        <w:t xml:space="preserve">Bởi vậy không có đại đạo của chân đỉnh thứ sáu, chín thần vương tinh điện quá yếu, có nghị lực cũng không dùng được, chỉ có thể bị khốn ở cảnh giơi trước mắt mà thôi.</w:t>
      </w:r>
    </w:p>
    <w:p>
      <w:pPr>
        <w:pStyle w:val="BodyText"/>
      </w:pPr>
      <w:r>
        <w:t xml:space="preserve">- Đã xác nhận tin tức, bản tôn cần thương lượng với các huynh đệ, cũng khích lệ mấy người kia, miễn cho đến lúc đó lại sinh ra chuyện.</w:t>
      </w:r>
    </w:p>
    <w:p>
      <w:pPr>
        <w:pStyle w:val="BodyText"/>
      </w:pPr>
      <w:r>
        <w:t xml:space="preserve">Dung Vũ Trạch suy nghĩ nói ra.</w:t>
      </w:r>
    </w:p>
    <w:p>
      <w:pPr>
        <w:pStyle w:val="BodyText"/>
      </w:pPr>
      <w:r>
        <w:t xml:space="preserve">- Còn nữa, ngươi vài ngày nay ở lại chỗ này đi.</w:t>
      </w:r>
    </w:p>
    <w:p>
      <w:pPr>
        <w:pStyle w:val="Compact"/>
      </w:pPr>
      <w:r>
        <w:t xml:space="preserve">Hắn tự nhiên là sợ Lâm Lạc sinh ra sợ hãi và bỏ chạy.</w:t>
      </w:r>
      <w:r>
        <w:br w:type="textWrapping"/>
      </w:r>
      <w:r>
        <w:br w:type="textWrapping"/>
      </w:r>
    </w:p>
    <w:p>
      <w:pPr>
        <w:pStyle w:val="Heading2"/>
      </w:pPr>
      <w:bookmarkStart w:id="1401" w:name="chương-1385-sứ-mạng.-2"/>
      <w:bookmarkEnd w:id="1401"/>
      <w:r>
        <w:t xml:space="preserve">1379. Chương 1385: Sứ Mạng. (2)</w:t>
      </w:r>
    </w:p>
    <w:p>
      <w:pPr>
        <w:pStyle w:val="Compact"/>
      </w:pPr>
      <w:r>
        <w:br w:type="textWrapping"/>
      </w:r>
      <w:r>
        <w:br w:type="textWrapping"/>
      </w:r>
    </w:p>
    <w:p>
      <w:pPr>
        <w:pStyle w:val="BodyText"/>
      </w:pPr>
      <w:r>
        <w:t xml:space="preserve">Làm thịt Lâm Lạc chưa bao giờ là đại sự, song phương căn bản không có tình cảm gì. Nhưng mang đến hậu quả chính là kiện chí bảo trên người Lâm Lạc sẽ bỏ chạy đi, vậy bọn họ chẳng phải phí công sức mấy chục ức năm qua sao?</w:t>
      </w:r>
    </w:p>
    <w:p>
      <w:pPr>
        <w:pStyle w:val="BodyText"/>
      </w:pPr>
      <w:r>
        <w:t xml:space="preserve">Bọn họ không phải nằm mơ cũng muốn có truyền thừa nguyên vẹn sao?</w:t>
      </w:r>
    </w:p>
    <w:p>
      <w:pPr>
        <w:pStyle w:val="BodyText"/>
      </w:pPr>
      <w:r>
        <w:t xml:space="preserve">Bởi vậy Dung Vũ Trạch nhất định phải thông khí với tám người kia, làm công tác tư tưởng, thống nhất âm thanh! Mà cho Lâm Lạc ở chỗ này, tự nhiên là cung cấp cho hắn một nơi an toàn, ít nhất tính mạng của hắn hiện giờ vô cùng trân quý.</w:t>
      </w:r>
    </w:p>
    <w:p>
      <w:pPr>
        <w:pStyle w:val="BodyText"/>
      </w:pPr>
      <w:r>
        <w:t xml:space="preserve">Lâm Lạc âm thầm lắc đầu, nhưng ngoài miệng cũng không nói gì, chỉ nhắm mắt mà ngồi, tâm thần bình tĩnh.</w:t>
      </w:r>
    </w:p>
    <w:p>
      <w:pPr>
        <w:pStyle w:val="BodyText"/>
      </w:pPr>
      <w:r>
        <w:t xml:space="preserve">Dung Vũ Trạch tương đương thoả mãn, thân hình lóe lên không thấy gì nữa.</w:t>
      </w:r>
    </w:p>
    <w:p>
      <w:pPr>
        <w:pStyle w:val="BodyText"/>
      </w:pPr>
      <w:r>
        <w:t xml:space="preserve">Lúc này Hoa Văn Hạo bước vào, đứng ở trước người Lâm Lạc.</w:t>
      </w:r>
    </w:p>
    <w:p>
      <w:pPr>
        <w:pStyle w:val="BodyText"/>
      </w:pPr>
      <w:r>
        <w:t xml:space="preserve">Lâm Lạc hờ hững, làm như không thấy, cho dù hô hấp cũng không có gì khác lạ.</w:t>
      </w:r>
    </w:p>
    <w:p>
      <w:pPr>
        <w:pStyle w:val="BodyText"/>
      </w:pPr>
      <w:r>
        <w:t xml:space="preserve">Thằng này cũng ngồi xếp bằng trước mặt của Lâm Lạc, nhưng Lâm Lạc không có mở mắt cũng cảm thấy ánh mắt đối phương đang nhìn mình. Bị một tên Thượng Thiên Thần tam trọng thiên nhìn chằm chằm vào, cảm giác này rất khó chịu a!</w:t>
      </w:r>
    </w:p>
    <w:p>
      <w:pPr>
        <w:pStyle w:val="BodyText"/>
      </w:pPr>
      <w:r>
        <w:t xml:space="preserve">Uy áp Thượng Thiên Thần như thực chất, đủ làm cho trung nguyên thần sụp đổ! Mặc dù đối với Thượng Thiên Thần không có lợi hại như vậy, nhưng mà ai có thể điểm nhiên không có việc gì?</w:t>
      </w:r>
    </w:p>
    <w:p>
      <w:pPr>
        <w:pStyle w:val="BodyText"/>
      </w:pPr>
      <w:r>
        <w:t xml:space="preserve">Hoa Văn Hạo đang dùng loại phương pháp này biểu thị hắn tồn tại.</w:t>
      </w:r>
    </w:p>
    <w:p>
      <w:pPr>
        <w:pStyle w:val="BodyText"/>
      </w:pPr>
      <w:r>
        <w:t xml:space="preserve">Lâm Lạc không hề cảm giác, đối kháng uy áp của thần vương hắn còn không nhíu mày, há quan tâm Thượng Thiên Thần?</w:t>
      </w:r>
    </w:p>
    <w:p>
      <w:pPr>
        <w:pStyle w:val="BodyText"/>
      </w:pPr>
      <w:r>
        <w:t xml:space="preserve">Nhưng Hoa Văn Hạo lại không biết rằng chẳng làm gì được Lâm Lạc, hai con mắt trừng lớn, trong đại điện lúc này hiện ra uy áp đáng sợ hơn.</w:t>
      </w:r>
    </w:p>
    <w:p>
      <w:pPr>
        <w:pStyle w:val="BodyText"/>
      </w:pPr>
      <w:r>
        <w:t xml:space="preserve">Thấm thoát qua nửa tháng!</w:t>
      </w:r>
    </w:p>
    <w:p>
      <w:pPr>
        <w:pStyle w:val="BodyText"/>
      </w:pPr>
      <w:r>
        <w:t xml:space="preserve">Dung Vũ Trạch phiêu nhiên xuất hiện, lúc hắn tiến vào điện thì nhướng mày, bởi vì hắn nhìn thấy ái đồ của mình sắc mặt tái nhợt và con mắt như có hỏa diễm.</w:t>
      </w:r>
    </w:p>
    <w:p>
      <w:pPr>
        <w:pStyle w:val="BodyText"/>
      </w:pPr>
      <w:r>
        <w:t xml:space="preserve">Bên người Hoa Văn Hạo còn có từng đoàn máu bảy màu, cũng không phải từ miệng vêt thương, mà là phun ra.</w:t>
      </w:r>
    </w:p>
    <w:p>
      <w:pPr>
        <w:pStyle w:val="BodyText"/>
      </w:pPr>
      <w:r>
        <w:t xml:space="preserve">Dung Vũ Trạch vốn giận dữ, cho rằng Lâm Lạc cùng Hoa Văn Hạo giao thủ, còn muốn trách cứ Lâm Lạc không biết phân biệt, hắn hảo lưu tâm cho Lâm Lạc ở lại đây, đối phương lại khi dễ ái đồ của hắn!</w:t>
      </w:r>
    </w:p>
    <w:p>
      <w:pPr>
        <w:pStyle w:val="BodyText"/>
      </w:pPr>
      <w:r>
        <w:t xml:space="preserve">Nhưng hắn lập tức phát hiện không đúng, bởi vì Lâm Lạc căn bản không có toát ra chiến ý, thậm chí có thể nói đối phương đang bảo trì trạng thái nhập định, loại trạng thái này làm sao lại công kích?</w:t>
      </w:r>
    </w:p>
    <w:p>
      <w:pPr>
        <w:pStyle w:val="BodyText"/>
      </w:pPr>
      <w:r>
        <w:t xml:space="preserve">Hoa Văn Hạo cũng không phải bị Lâm Lạc đánh tổn thương, mà là uy áp của hắn không có hiệu quả với Lâm Lạc, cũng không buông tha, lực lượng trong người không cách nào phát tiết, ngạnh sanh sanh làm mình nghẹn mà tổn thương!</w:t>
      </w:r>
    </w:p>
    <w:p>
      <w:pPr>
        <w:pStyle w:val="BodyText"/>
      </w:pPr>
      <w:r>
        <w:t xml:space="preserve">Cái này là mua dây buộc mình, tự chuốc lấy khổ.</w:t>
      </w:r>
    </w:p>
    <w:p>
      <w:pPr>
        <w:pStyle w:val="BodyText"/>
      </w:pPr>
      <w:r>
        <w:t xml:space="preserve">Dung Vũ Trạch lắc đầu liên tục, nếu hắn tới chậm vài ngày, vậy thì Hoa Văn Hạo ăn đau khổ sẽ nhiều hơn...</w:t>
      </w:r>
    </w:p>
    <w:p>
      <w:pPr>
        <w:pStyle w:val="BodyText"/>
      </w:pPr>
      <w:r>
        <w:t xml:space="preserve">Hắn duỗi một tay đặt lên đầu vai Hoa Văn Hạo, một cổ lực lượng nhu hòa chảy trong người đối phương.</w:t>
      </w:r>
    </w:p>
    <w:p>
      <w:pPr>
        <w:pStyle w:val="BodyText"/>
      </w:pPr>
      <w:r>
        <w:t xml:space="preserve">Hoa Văn Hạo lúc này phun ra một ngụm máu tươi, nhưng lần là một đoàn máu tươi đen nhánh, đây là nội thương trầm tích, không nhổ ra thì trong vòng mười năm tới hắn đừng mong sông khá giả.</w:t>
      </w:r>
    </w:p>
    <w:p>
      <w:pPr>
        <w:pStyle w:val="BodyText"/>
      </w:pPr>
      <w:r>
        <w:t xml:space="preserve">- Sư phụ!</w:t>
      </w:r>
    </w:p>
    <w:p>
      <w:pPr>
        <w:pStyle w:val="BodyText"/>
      </w:pPr>
      <w:r>
        <w:t xml:space="preserve">Khí tức Hoa Văn Hạo rồi đột nhiên suy yếu gấp trăm lần, trên mặt hồng nhuận phơn phớt cũng bắt đầu biến sắc, trắng như tờ giấy.</w:t>
      </w:r>
    </w:p>
    <w:p>
      <w:pPr>
        <w:pStyle w:val="BodyText"/>
      </w:pPr>
      <w:r>
        <w:t xml:space="preserve">- Ngươi thật ngu ngốc!</w:t>
      </w:r>
    </w:p>
    <w:p>
      <w:pPr>
        <w:pStyle w:val="BodyText"/>
      </w:pPr>
      <w:r>
        <w:t xml:space="preserve">Dung Vũ Trạch lắc đầu, hắn biết rõ ái đồ là không cam lòng chịu thua, dùng uy áp khiêu chiến Lâm Lạc, thật không nghĩ đến đối phương là quái thai, không cần chống đỡ, trực tiếp làm cho Hoa Văn Hạo đâm lao phải theo lao, làm bản thân nghẹn mà nội thương.</w:t>
      </w:r>
    </w:p>
    <w:p>
      <w:pPr>
        <w:pStyle w:val="BodyText"/>
      </w:pPr>
      <w:r>
        <w:t xml:space="preserve">Thương thế kia nhận mà không có ý nghĩa!</w:t>
      </w:r>
    </w:p>
    <w:p>
      <w:pPr>
        <w:pStyle w:val="BodyText"/>
      </w:pPr>
      <w:r>
        <w:t xml:space="preserve">- Ngươi nên điều dưỡng vài ngày đi!</w:t>
      </w:r>
    </w:p>
    <w:p>
      <w:pPr>
        <w:pStyle w:val="BodyText"/>
      </w:pPr>
      <w:r>
        <w:t xml:space="preserve">Dung Vũ Trạch giơ tay lên, xé mở hư không đem Hoa Văn Hạo đưa đi.</w:t>
      </w:r>
    </w:p>
    <w:p>
      <w:pPr>
        <w:pStyle w:val="BodyText"/>
      </w:pPr>
      <w:r>
        <w:t xml:space="preserve">Lâm Lạc hợp thời mở hai mắt ra, nói:</w:t>
      </w:r>
    </w:p>
    <w:p>
      <w:pPr>
        <w:pStyle w:val="BodyText"/>
      </w:pPr>
      <w:r>
        <w:t xml:space="preserve">- Điện chủ đại nhân, kết quả thế nào?</w:t>
      </w:r>
    </w:p>
    <w:p>
      <w:pPr>
        <w:pStyle w:val="BodyText"/>
      </w:pPr>
      <w:r>
        <w:t xml:space="preserve">Lâm Lạc tuy chỉ là Thượng Thiên Thần, nhưng mà có ngạo khi của thần vương a.</w:t>
      </w:r>
    </w:p>
    <w:p>
      <w:pPr>
        <w:pStyle w:val="BodyText"/>
      </w:pPr>
      <w:r>
        <w:t xml:space="preserve">- Đám huynh đệ chúng ta cùng chung trí hướng, lập tức xuất phát, mau chóng hoàn thành nhiệm vụ.</w:t>
      </w:r>
    </w:p>
    <w:p>
      <w:pPr>
        <w:pStyle w:val="BodyText"/>
      </w:pPr>
      <w:r>
        <w:t xml:space="preserve">Dung Vũ Trạch gật gật đầu nói ra.</w:t>
      </w:r>
    </w:p>
    <w:p>
      <w:pPr>
        <w:pStyle w:val="BodyText"/>
      </w:pPr>
      <w:r>
        <w:t xml:space="preserve">Lâm Lạc không biết đối phương thương lượng nửa tháng qua thế nào, chỉ sợ cũng không tránh khỏi động quyền cước a, như vậy mới có thể áp âm thanh chống đối xuống. Trên thế giới này chưa từng có âm thanh nào chiếm cứ chủ đạo, mà là nắm đấm, cũng chỉ có nắm đấm.</w:t>
      </w:r>
    </w:p>
    <w:p>
      <w:pPr>
        <w:pStyle w:val="BodyText"/>
      </w:pPr>
      <w:r>
        <w:t xml:space="preserve">Nhưng kết quả này đối với song phương mà nói là thỏa mãn, Lâm Lạc gật gật đầu, chín người này có hiệp ước bí mật gì, các chuyện đó hắn không quan tâm, chỉ cần đạt được thứ chân đỉnh thứ sáu thì hắn không cần ở trong tinh điện.</w:t>
      </w:r>
    </w:p>
    <w:p>
      <w:pPr>
        <w:pStyle w:val="BodyText"/>
      </w:pPr>
      <w:r>
        <w:t xml:space="preserve">- Đa tạ điện chủ đại nhân.</w:t>
      </w:r>
    </w:p>
    <w:p>
      <w:pPr>
        <w:pStyle w:val="BodyText"/>
      </w:pPr>
      <w:r>
        <w:t xml:space="preserve">Hắn cười nói.</w:t>
      </w:r>
    </w:p>
    <w:p>
      <w:pPr>
        <w:pStyle w:val="BodyText"/>
      </w:pPr>
      <w:r>
        <w:t xml:space="preserve">- Ngươi đi thu thập một chút, chúng ta cũng xuất phát.</w:t>
      </w:r>
    </w:p>
    <w:p>
      <w:pPr>
        <w:pStyle w:val="BodyText"/>
      </w:pPr>
      <w:r>
        <w:t xml:space="preserve">Dùng nội tâm Lâm Lạc vội vàng, tốt nhất là lập tức xuất phát, nhưng chờ nhiều ngày như vậy, cũng không kém mấy ngày. Hắn gật gật đầu, đứng dậy rời đi, đi tới chỗ ở.</w:t>
      </w:r>
    </w:p>
    <w:p>
      <w:pPr>
        <w:pStyle w:val="BodyText"/>
      </w:pPr>
      <w:r>
        <w:t xml:space="preserve">- Đại phôi đản, ngươi mấy ngày này đi đâu, làm hại bé gái đói muốn chết.</w:t>
      </w:r>
    </w:p>
    <w:p>
      <w:pPr>
        <w:pStyle w:val="BodyText"/>
      </w:pPr>
      <w:r>
        <w:t xml:space="preserve">Sư Ánh Tuyết bụm cái bụng nói với Lâm Lạc.</w:t>
      </w:r>
    </w:p>
    <w:p>
      <w:pPr>
        <w:pStyle w:val="BodyText"/>
      </w:pPr>
      <w:r>
        <w:t xml:space="preserve">- Ha ha, ngươi tỉnh lại đi, những ngày này không có ta trông coi ngươi chạy đi đâu gây họa rồi?</w:t>
      </w:r>
    </w:p>
    <w:p>
      <w:pPr>
        <w:pStyle w:val="BodyText"/>
      </w:pPr>
      <w:r>
        <w:t xml:space="preserve">Lâm Lạc biết rõ bản tính của nha đầu này, làm sao bị nàng lừa chứ.</w:t>
      </w:r>
    </w:p>
    <w:p>
      <w:pPr>
        <w:pStyle w:val="BodyText"/>
      </w:pPr>
      <w:r>
        <w:t xml:space="preserve">- Nơi này không có gì cả, chúng ta lúc nào rời đi?</w:t>
      </w:r>
    </w:p>
    <w:p>
      <w:pPr>
        <w:pStyle w:val="BodyText"/>
      </w:pPr>
      <w:r>
        <w:t xml:space="preserve">Sư Ánh Tuyết đá đá bàn chân nhỏ.</w:t>
      </w:r>
    </w:p>
    <w:p>
      <w:pPr>
        <w:pStyle w:val="BodyText"/>
      </w:pPr>
      <w:r>
        <w:t xml:space="preserve">- Nhanh thôi! Hơn nữa, về sau cũng không cần quay về.</w:t>
      </w:r>
    </w:p>
    <w:p>
      <w:pPr>
        <w:pStyle w:val="BodyText"/>
      </w:pPr>
      <w:r>
        <w:t xml:space="preserve">- Đây là chuyện tốt.</w:t>
      </w:r>
    </w:p>
    <w:p>
      <w:pPr>
        <w:pStyle w:val="BodyText"/>
      </w:pPr>
      <w:r>
        <w:t xml:space="preserve">Trừ Sư Ánh Tuyết ra, những người khác tự nhiên tiến vào dưỡng tâm hũ, cùng chín đại thần vương đồng hành, hơn nữa nói không chừng còn có mấy người không có hảo ý với Lâm Lạc, chuyện này không cẩn thận sao được?</w:t>
      </w:r>
    </w:p>
    <w:p>
      <w:pPr>
        <w:pStyle w:val="BodyText"/>
      </w:pPr>
      <w:r>
        <w:t xml:space="preserve">Lâm Lạc xác thực có khí lực va chạm với nhị tinh thần vương, thế nhưng mà còn xa mới đạt tới mức nghiền áp, nếu Phong Sở Liên các nàng bị bắt thì hắn không có năng lực giải cứu, bởi vậy hắn phải cẩn thận một chút.</w:t>
      </w:r>
    </w:p>
    <w:p>
      <w:pPr>
        <w:pStyle w:val="BodyText"/>
      </w:pPr>
      <w:r>
        <w:t xml:space="preserve">Chín đại thần vương rốt cục cũng hiện thân.</w:t>
      </w:r>
    </w:p>
    <w:p>
      <w:pPr>
        <w:pStyle w:val="BodyText"/>
      </w:pPr>
      <w:r>
        <w:t xml:space="preserve">Tại Thần Giới, thần vương là tồn tại độc nhất vô nhị, một núi không thể chứa hai cọp, nếu không phải cần thiết thì hai đại thần vương không bao giờ gặp mặt nhau. Bởi vậy chín đại thần vương xuất hiện cùng một nơi là một màn hiếm thấy.</w:t>
      </w:r>
    </w:p>
    <w:p>
      <w:pPr>
        <w:pStyle w:val="BodyText"/>
      </w:pPr>
      <w:r>
        <w:t xml:space="preserve">Chỉ uy áp thôi cũng làm người ta sụp đổ.</w:t>
      </w:r>
    </w:p>
    <w:p>
      <w:pPr>
        <w:pStyle w:val="BodyText"/>
      </w:pPr>
      <w:r>
        <w:t xml:space="preserve">Mọi người cùng nhau đồng hành, tạm thời đạt thành chung nhận thức. Nhưng mà thời điểm ai đi đầu và ai không có mục đích?</w:t>
      </w:r>
    </w:p>
    <w:p>
      <w:pPr>
        <w:pStyle w:val="BodyText"/>
      </w:pPr>
      <w:r>
        <w:t xml:space="preserve">Bởi vì lúc hai kiện đồ vật không trọn vẹn cảm ứng nhau, nhiệm vụ của chín đại thần vương coi như hoàn thành, bọn họ có thể đạt được truyền thừa đại đạo nguyên vẹn, lúc này muốn đối phó Lâm Lạc cũng không ai có ý kiến?</w:t>
      </w:r>
    </w:p>
    <w:p>
      <w:pPr>
        <w:pStyle w:val="BodyText"/>
      </w:pPr>
      <w:r>
        <w:t xml:space="preserve">Lâm Lạc không biết mình hoài nghi đúng hay không, nhưng hắn vẫn không dám chủ quan, ít nhất trước mắt là hắn chưa đủ cường đại.</w:t>
      </w:r>
    </w:p>
    <w:p>
      <w:pPr>
        <w:pStyle w:val="BodyText"/>
      </w:pPr>
      <w:r>
        <w:t xml:space="preserve">Được chín thần vương dẫn đường, mười một người xuyên qua vô số thần quốc, một đường này tốn thời gian bảy trăm năm, đi tới một băng nguyên cực lơn.</w:t>
      </w:r>
    </w:p>
    <w:p>
      <w:pPr>
        <w:pStyle w:val="BodyText"/>
      </w:pPr>
      <w:r>
        <w:t xml:space="preserve">Nếu như chín thần vương cùng tu luyện thời không pháp tắc, Lâm Lạc nhìn thấy băng nguyên dưới đất thì nghĩ tới chân đỉnh thứ sáu là thủy chi đạo, mà không phải thời gian chi đạo!</w:t>
      </w:r>
    </w:p>
    <w:p>
      <w:pPr>
        <w:pStyle w:val="BodyText"/>
      </w:pPr>
      <w:r>
        <w:t xml:space="preserve">Mà trong lúc này Thần Giới cũng sinh ra đại sự!</w:t>
      </w:r>
    </w:p>
    <w:p>
      <w:pPr>
        <w:pStyle w:val="BodyText"/>
      </w:pPr>
      <w:r>
        <w:t xml:space="preserve">Đại sự chính thức!</w:t>
      </w:r>
    </w:p>
    <w:p>
      <w:pPr>
        <w:pStyle w:val="BodyText"/>
      </w:pPr>
      <w:r>
        <w:t xml:space="preserve">Một vị thần vương vẫn lạc!</w:t>
      </w:r>
    </w:p>
    <w:p>
      <w:pPr>
        <w:pStyle w:val="BodyText"/>
      </w:pPr>
      <w:r>
        <w:t xml:space="preserve">Không phải là vẫn lạc trong thần quốc đại chiến với nhau, mà là bị một gã cường giả có thực lực nghiền áp giết chết.</w:t>
      </w:r>
    </w:p>
    <w:p>
      <w:pPr>
        <w:pStyle w:val="Compact"/>
      </w:pPr>
      <w:r>
        <w:t xml:space="preserve">Tin tức truyền ra cả Thần Giới đều chấn động!</w:t>
      </w:r>
      <w:r>
        <w:br w:type="textWrapping"/>
      </w:r>
      <w:r>
        <w:br w:type="textWrapping"/>
      </w:r>
    </w:p>
    <w:p>
      <w:pPr>
        <w:pStyle w:val="Heading2"/>
      </w:pPr>
      <w:bookmarkStart w:id="1402" w:name="chương-1386-thần-vương-vẫn-lạc."/>
      <w:bookmarkEnd w:id="1402"/>
      <w:r>
        <w:t xml:space="preserve">1380. Chương 1386: Thần Vương Vẫn Lạc.</w:t>
      </w:r>
    </w:p>
    <w:p>
      <w:pPr>
        <w:pStyle w:val="Compact"/>
      </w:pPr>
      <w:r>
        <w:br w:type="textWrapping"/>
      </w:r>
      <w:r>
        <w:br w:type="textWrapping"/>
      </w:r>
    </w:p>
    <w:p>
      <w:pPr>
        <w:pStyle w:val="BodyText"/>
      </w:pPr>
      <w:r>
        <w:t xml:space="preserve">Trong suy nghĩ bình thường, thần vương là biểu tượng vô địch, làm sao có thể vẫn lạc? Chỉ có Thần Quốc cùng Thần Quốc chiến tranh, tụ tập lực lực cả nước, sau cùng thần vương chủ đạo mới có thể xuất hiện thần vương tàn lụi.</w:t>
      </w:r>
    </w:p>
    <w:p>
      <w:pPr>
        <w:pStyle w:val="BodyText"/>
      </w:pPr>
      <w:r>
        <w:t xml:space="preserve">- Thiết Quân thần vương mặc dù chỉ là nhị tinh thần vương, nhưng hắn có được chủ thần khí, điều động lực lượng của nước có thể sánh ngang với tam tinh thần vương! Hơn nữa Thiết Quân thần vương giao thủ với đối thủ còn có thể làm đối thủ suy yếu nhất định, nhưng mà có thể đánh chết Thiết Quân thần vương thì người đó đúng là đáng sợ!</w:t>
      </w:r>
    </w:p>
    <w:p>
      <w:pPr>
        <w:pStyle w:val="BodyText"/>
      </w:pPr>
      <w:r>
        <w:t xml:space="preserve">- Chẳng là tứ tinh thần vương ra tay hay sao? Cả Thần Giới cũng chỉ có hai người mới có uy năng như vậy a.</w:t>
      </w:r>
    </w:p>
    <w:p>
      <w:pPr>
        <w:pStyle w:val="BodyText"/>
      </w:pPr>
      <w:r>
        <w:t xml:space="preserve">- Không có khả năng! Hai đại thần quốc này tiếp giáp nhau, vừa vặn kiềm chế lẫn nhau, không dễ dàng rời khỏi thần quôc của mình, nếu không mất đi căn cơ thần quốc, bọn họ cũng mất đi lực lượng đối phó đối thủ.</w:t>
      </w:r>
    </w:p>
    <w:p>
      <w:pPr>
        <w:pStyle w:val="BodyText"/>
      </w:pPr>
      <w:r>
        <w:t xml:space="preserve">- Muốn đuổi giết tam tinh thần vương cần phải có thực lực ít nhất là tứ tinh thần vương mới được! Chẳng lẽ cả Thần Giới này còn có tứ tinh thần vương thứ ba?</w:t>
      </w:r>
    </w:p>
    <w:p>
      <w:pPr>
        <w:pStyle w:val="BodyText"/>
      </w:pPr>
      <w:r>
        <w:t xml:space="preserve">- Thần Giới to lớn, cao thủ ẩn cư quá nhiều!</w:t>
      </w:r>
    </w:p>
    <w:p>
      <w:pPr>
        <w:pStyle w:val="BodyText"/>
      </w:pPr>
      <w:r>
        <w:t xml:space="preserve">- Đúng vậy, giống như chúng ta, lần này nếu đạt được truyền thừa nguyên vẹn thì tối đa chúng ta nhất định tiến vào tứ tinh thần vương, trong ngàn tỷ năm có thể đạt tới ngũ tinh thần vương!</w:t>
      </w:r>
    </w:p>
    <w:p>
      <w:pPr>
        <w:pStyle w:val="BodyText"/>
      </w:pPr>
      <w:r>
        <w:t xml:space="preserve">- Nhưng mà tồn tại thần bí kia vì sao lại làm vậy?</w:t>
      </w:r>
    </w:p>
    <w:p>
      <w:pPr>
        <w:pStyle w:val="BodyText"/>
      </w:pPr>
      <w:r>
        <w:t xml:space="preserve">- Đuổi giết một gã thần vương mà không chiếm thần quốc của hắn, dường như giết không, chẳng có ý nghĩa gì cả.</w:t>
      </w:r>
    </w:p>
    <w:p>
      <w:pPr>
        <w:pStyle w:val="BodyText"/>
      </w:pPr>
      <w:r>
        <w:t xml:space="preserve">Thời điểm đi tới thì chín thần vương tinh điện vẫn suy nghĩ trao đổi với nhau, chuyện nầy thật sự nghĩ mãi mà không rõ.</w:t>
      </w:r>
    </w:p>
    <w:p>
      <w:pPr>
        <w:pStyle w:val="BodyText"/>
      </w:pPr>
      <w:r>
        <w:t xml:space="preserve">Tứ tinh thần vương?</w:t>
      </w:r>
    </w:p>
    <w:p>
      <w:pPr>
        <w:pStyle w:val="BodyText"/>
      </w:pPr>
      <w:r>
        <w:t xml:space="preserve">Lâm Lạc nghĩ đến sư tỷ của Sư Ánh Tuyết chính là cửu tinh thần vương, cho dù không có Chủ thần khí thì như thế nào, hoàn toàn nghiền áp tồn tại dưới bát tinh thần vương quá dễ dàng. Thần giới có bao nhiêu người như vậy?</w:t>
      </w:r>
    </w:p>
    <w:p>
      <w:pPr>
        <w:pStyle w:val="BodyText"/>
      </w:pPr>
      <w:r>
        <w:t xml:space="preserve">Hắn nhìn qua Sư Ánh Tuyết, tiểu nha đầu không tim không phổi ăn đồ ăn vặt, nàng theo biết rõ tin tức Thiết Quân thần vương vẫn lạc là rung động thế nào, chưa từng có một tia khiếp sợ.</w:t>
      </w:r>
    </w:p>
    <w:p>
      <w:pPr>
        <w:pStyle w:val="BodyText"/>
      </w:pPr>
      <w:r>
        <w:t xml:space="preserve">Thần vương chết trong mắt của nàng chỉ là cỏ dại ven đường mà thôi.</w:t>
      </w:r>
    </w:p>
    <w:p>
      <w:pPr>
        <w:pStyle w:val="BodyText"/>
      </w:pPr>
      <w:r>
        <w:t xml:space="preserve">Có một cửu tinh thần vương sư tỷ, còn có một mẫu thân càng thêm thần bí, có mẫu thân cường đại như vậy thì tứ tinh thần vương cũng không là gì cả.</w:t>
      </w:r>
    </w:p>
    <w:p>
      <w:pPr>
        <w:pStyle w:val="BodyText"/>
      </w:pPr>
      <w:r>
        <w:t xml:space="preserve">Chín đại thần vương vẫn không có xuất đầu với ai, bọn họ tới tòa băng nguyên này, thời điểm này sứ mạng của bọn họ sắp hoàn thành rồi, sắp đạt được truyền thừa đại đạo nguyên vẹn, sẽ đi xa hơn trên con đường thần vương, vui sướng như vậy còn quan tâm tới thần vương vẫn lạc sao?</w:t>
      </w:r>
    </w:p>
    <w:p>
      <w:pPr>
        <w:pStyle w:val="BodyText"/>
      </w:pPr>
      <w:r>
        <w:t xml:space="preserve">Ông!</w:t>
      </w:r>
    </w:p>
    <w:p>
      <w:pPr>
        <w:pStyle w:val="BodyText"/>
      </w:pPr>
      <w:r>
        <w:t xml:space="preserve">Sau khi tiến vào băng nguyên này, Lâm Lạc cảm thấy tử đỉnh trong thức hải rung động, giống như lúc tử đỉnh thu hồi mảnh vỡ thứ tư và thứ năm.</w:t>
      </w:r>
    </w:p>
    <w:p>
      <w:pPr>
        <w:pStyle w:val="BodyText"/>
      </w:pPr>
      <w:r>
        <w:t xml:space="preserve">Mười một người tăng tốc đi tới, sư Ánh Tuyết ngại chính mình chạy quá mệt mỏi, cũng bỏa Lâm Lạc cõng nàng, thời điểm này tâm tình Lâm Lạc tốt nên không có phản đối.</w:t>
      </w:r>
    </w:p>
    <w:p>
      <w:pPr>
        <w:pStyle w:val="BodyText"/>
      </w:pPr>
      <w:r>
        <w:t xml:space="preserve">Tòa băng nguyên này to không hợp thói thường, dùng tốc độ của thần vương thì phải đi tới hai tháng mới đi tới một toa băng cốc.</w:t>
      </w:r>
    </w:p>
    <w:p>
      <w:pPr>
        <w:pStyle w:val="BodyText"/>
      </w:pPr>
      <w:r>
        <w:t xml:space="preserve">Tiến vào trong cốc, chỗ sâu nhất hiện ra cái động rộng rãi, bọn họ nối đuôi nhau đi vào, bắt đầu đi sâu vào lòng đất.</w:t>
      </w:r>
    </w:p>
    <w:p>
      <w:pPr>
        <w:pStyle w:val="BodyText"/>
      </w:pPr>
      <w:r>
        <w:t xml:space="preserve">Cũng không phải bọn họ không thể trực tiếp chui vào trong đất, nhưng Thần Giới kết cấu vốn rất ổn định, huống chi nơi này có băng lạnh như vậy, chắc chắn vô cùng, có thể so với phòng ngự cấp bậc Thượng Thiên Thần.</w:t>
      </w:r>
    </w:p>
    <w:p>
      <w:pPr>
        <w:pStyle w:val="BodyText"/>
      </w:pPr>
      <w:r>
        <w:t xml:space="preserve">Tuy thần vương có thể dễ dàng oanh phá phòng ngự của Thượng Thiên Thần, nhưng oanh phá mười lần tám lần không thành vấn đề, nhưng nếu liên tục oanh phá cần bao nhiêu tháng, bao nhiêu năm? Ngay cả thần vương cũng không chịu nổi.</w:t>
      </w:r>
    </w:p>
    <w:p>
      <w:pPr>
        <w:pStyle w:val="BodyText"/>
      </w:pPr>
      <w:r>
        <w:t xml:space="preserve">Bởi vậy nếu có đường thì cứ đi, cho dù đi quanh co lòng vòng cũng không sao, tuyệt đối không chậm và nhẹ nhõm hơn xuyên đất nhiều.</w:t>
      </w:r>
    </w:p>
    <w:p>
      <w:pPr>
        <w:pStyle w:val="BodyText"/>
      </w:pPr>
      <w:r>
        <w:t xml:space="preserve">Đi xuống thì càng rộng, thẳng tới khi đi mấy vạn mét thì có dung nham, bên dưới càng ngày càng nóng, gương mặt mỗi người đều nong rực.</w:t>
      </w:r>
    </w:p>
    <w:p>
      <w:pPr>
        <w:pStyle w:val="BodyText"/>
      </w:pPr>
      <w:r>
        <w:t xml:space="preserve">- Tiểu hữu, còn chịu đựng được không?</w:t>
      </w:r>
    </w:p>
    <w:p>
      <w:pPr>
        <w:pStyle w:val="BodyText"/>
      </w:pPr>
      <w:r>
        <w:t xml:space="preserve">Dung Vũ Trạch nhìn Lâm Lạc hỏi.</w:t>
      </w:r>
    </w:p>
    <w:p>
      <w:pPr>
        <w:pStyle w:val="BodyText"/>
      </w:pPr>
      <w:r>
        <w:t xml:space="preserve">- Không sao!</w:t>
      </w:r>
    </w:p>
    <w:p>
      <w:pPr>
        <w:pStyle w:val="BodyText"/>
      </w:pPr>
      <w:r>
        <w:t xml:space="preserve">Lâm Lạc mở lỗ đen ra, trải rộng hạ thể, tất cả nhiệt lưu đều bị hấp thu, chuyển hóa làm lực lượng của hắn.</w:t>
      </w:r>
    </w:p>
    <w:p>
      <w:pPr>
        <w:pStyle w:val="BodyText"/>
      </w:pPr>
      <w:r>
        <w:t xml:space="preserve">Chín đại thần vương hai mặt nhìn nhau, đều hiện ra thần sắc hoảng sợ.</w:t>
      </w:r>
    </w:p>
    <w:p>
      <w:pPr>
        <w:pStyle w:val="BodyText"/>
      </w:pPr>
      <w:r>
        <w:t xml:space="preserve">Phải biết rằng dạng hoàn cảnh này bọn họ cũng không chịu nổi, phải vận chuyển lực lượng để ngăn cản nhiệt độ cao, nhưng mà Lâm Lạc chỉ là Thượng Thiên Thần thôi, hắn dựa vào cái gì có thể?</w:t>
      </w:r>
    </w:p>
    <w:p>
      <w:pPr>
        <w:pStyle w:val="BodyText"/>
      </w:pPr>
      <w:r>
        <w:t xml:space="preserve">Hoặc là nhiệt độ cao chưa đủ mạnh, hoặc là hắn có biện pháp ngăn cách nhiệt độ.</w:t>
      </w:r>
    </w:p>
    <w:p>
      <w:pPr>
        <w:pStyle w:val="BodyText"/>
      </w:pPr>
      <w:r>
        <w:t xml:space="preserve">Chín đại thần vương đều nghĩ như vậy.</w:t>
      </w:r>
    </w:p>
    <w:p>
      <w:pPr>
        <w:pStyle w:val="BodyText"/>
      </w:pPr>
      <w:r>
        <w:t xml:space="preserve">nhưng mà càng đi sâu xuống dưới thì nhiệt độ trở nên vô cùng đáng sợ, giống như một thần vương hỏa hệ oanh kích tới, chuyện này làm bọn họ kinh hãi.</w:t>
      </w:r>
    </w:p>
    <w:p>
      <w:pPr>
        <w:pStyle w:val="BodyText"/>
      </w:pPr>
      <w:r>
        <w:t xml:space="preserve">Bởi vì bọn họ vận chuyển toàn lực rồi.</w:t>
      </w:r>
    </w:p>
    <w:p>
      <w:pPr>
        <w:pStyle w:val="BodyText"/>
      </w:pPr>
      <w:r>
        <w:t xml:space="preserve">Nhưng mà Lâm Lạc không có việc gì, ngay cả tiểu cô nương ở bên cạnh cũng không có đổ mồ hôi, gương mặt trắng nõn như ngọc không có một tia đỏ ửng, so với bọn họ còn nhẹ nhõm hơn.</w:t>
      </w:r>
    </w:p>
    <w:p>
      <w:pPr>
        <w:pStyle w:val="BodyText"/>
      </w:pPr>
      <w:r>
        <w:t xml:space="preserve">Đây là hai quái thai.</w:t>
      </w:r>
    </w:p>
    <w:p>
      <w:pPr>
        <w:pStyle w:val="BodyText"/>
      </w:pPr>
      <w:r>
        <w:t xml:space="preserve">- Tiểu hữu, phía trước là cửa cuối cùng, cần phải cẩn thận một chút!</w:t>
      </w:r>
    </w:p>
    <w:p>
      <w:pPr>
        <w:pStyle w:val="BodyText"/>
      </w:pPr>
      <w:r>
        <w:t xml:space="preserve">Dung Vũ Trạch nhắc nhở.</w:t>
      </w:r>
    </w:p>
    <w:p>
      <w:pPr>
        <w:pStyle w:val="BodyText"/>
      </w:pPr>
      <w:r>
        <w:t xml:space="preserve">Lâm Lạc gật gật đầu, nếu như một thần vương nói cẩn thận, hiển nhiên tuyệt đối không phải khó khăn bình thường</w:t>
      </w:r>
    </w:p>
    <w:p>
      <w:pPr>
        <w:pStyle w:val="BodyText"/>
      </w:pPr>
      <w:r>
        <w:t xml:space="preserve">Lúc này trong động đá vôi đã hiện ra đầy dung nham nóng chảy, nhiệt độ tương đương với thần vương hỏa hệ công kích toàn lực, chống đỡ liên tục làm cho Dung Vũ Trạch cũng phải mệt mỏi.</w:t>
      </w:r>
    </w:p>
    <w:p>
      <w:pPr>
        <w:pStyle w:val="BodyText"/>
      </w:pPr>
      <w:r>
        <w:t xml:space="preserve">Lâm Lạc vẫn còn tốt, lỗ đen là pháp môn lấy chiến tranh nuôi chiến tranh, chỉ cần hắn hấp thụ lực lượng không đạt tới cực hạn thân thể, như vậy hắn không cần ngăn cản làm gì, có thể thong dong đi lại.</w:t>
      </w:r>
    </w:p>
    <w:p>
      <w:pPr>
        <w:pStyle w:val="BodyText"/>
      </w:pPr>
      <w:r>
        <w:t xml:space="preserve">Hắn cảm ứng được trước mặt có chấn động cường đại hiện ra —— đây có thể là cửa ải khó mà Dung Vũ Trạch đã nói.</w:t>
      </w:r>
    </w:p>
    <w:p>
      <w:pPr>
        <w:pStyle w:val="BodyText"/>
      </w:pPr>
      <w:r>
        <w:t xml:space="preserve">- Đó là một đầu quái vật hỏa hệ, đây đại khái là sào huyệt của nó, không dễ dàng cho chúng ta thông qua!</w:t>
      </w:r>
    </w:p>
    <w:p>
      <w:pPr>
        <w:pStyle w:val="BodyText"/>
      </w:pPr>
      <w:r>
        <w:t xml:space="preserve">Dung Vũ Trạch giải thích nói.</w:t>
      </w:r>
    </w:p>
    <w:p>
      <w:pPr>
        <w:pStyle w:val="BodyText"/>
      </w:pPr>
      <w:r>
        <w:t xml:space="preserve">- Đa tạ điện chủ đại nhân nhắc nhở!</w:t>
      </w:r>
    </w:p>
    <w:p>
      <w:pPr>
        <w:pStyle w:val="BodyText"/>
      </w:pPr>
      <w:r>
        <w:t xml:space="preserve">Lâm Lạc gật gật đầu.</w:t>
      </w:r>
    </w:p>
    <w:p>
      <w:pPr>
        <w:pStyle w:val="BodyText"/>
      </w:pPr>
      <w:r>
        <w:t xml:space="preserve">- Ngang ——</w:t>
      </w:r>
    </w:p>
    <w:p>
      <w:pPr>
        <w:pStyle w:val="BodyText"/>
      </w:pPr>
      <w:r>
        <w:t xml:space="preserve">Một tiếng vang thật lớn bỗng nhiên truyền đến, chấn đắc lao nhanh và quay đầu nhìn lại, cũng làm tan chảy vách động, sóng nhiệt cuồn cuộn.</w:t>
      </w:r>
    </w:p>
    <w:p>
      <w:pPr>
        <w:pStyle w:val="BodyText"/>
      </w:pPr>
      <w:r>
        <w:t xml:space="preserve">- Nó phát hiện chúng ta!</w:t>
      </w:r>
    </w:p>
    <w:p>
      <w:pPr>
        <w:pStyle w:val="BodyText"/>
      </w:pPr>
      <w:r>
        <w:t xml:space="preserve">Một thần vương nói ra.</w:t>
      </w:r>
    </w:p>
    <w:p>
      <w:pPr>
        <w:pStyle w:val="BodyText"/>
      </w:pPr>
      <w:r>
        <w:t xml:space="preserve">- Không nên ham chiến, nhanh chóng thông qua!</w:t>
      </w:r>
    </w:p>
    <w:p>
      <w:pPr>
        <w:pStyle w:val="BodyText"/>
      </w:pPr>
      <w:r>
        <w:t xml:space="preserve">Mười một người đi nhanh, mà Sư Ánh Tuyết thì chán nản ngáp dài, bàn tay nhỏ ôm cổ của Lâm Lạc, bắt đầu nằm ngáy o..o....</w:t>
      </w:r>
    </w:p>
    <w:p>
      <w:pPr>
        <w:pStyle w:val="BodyText"/>
      </w:pPr>
      <w:r>
        <w:t xml:space="preserve">Oanh, oanh, oanh, nham chảy chấn động càng lớn, tiếng nổ tryền ra không lâu thì trong dung nham chấn động mạnh, một đầu quái vật toàn thân đỏ thẫm hiện ra!</w:t>
      </w:r>
    </w:p>
    <w:p>
      <w:pPr>
        <w:pStyle w:val="BodyText"/>
      </w:pPr>
      <w:r>
        <w:t xml:space="preserve">Đây là một con rắn cực lớn, khóe miệng mọc ra hai cái râu rồng thật dài, một đôi mắc đỏ hồng chiếm cứ nửa cái đầu, miệng mở thật lớn, vẫn kéo dài một phần ca cơ thể.</w:t>
      </w:r>
    </w:p>
    <w:p>
      <w:pPr>
        <w:pStyle w:val="BodyText"/>
      </w:pPr>
      <w:r>
        <w:t xml:space="preserve">Dưới bụng của quái xà mọc ra bốn chân ngắn, trên lưng có lân giáp màu đen, mỗi một cai dài ba thước.</w:t>
      </w:r>
    </w:p>
    <w:p>
      <w:pPr>
        <w:pStyle w:val="BodyText"/>
      </w:pPr>
      <w:r>
        <w:t xml:space="preserve">- Ồ, đây là xích hỏa nguyên xà!</w:t>
      </w:r>
    </w:p>
    <w:p>
      <w:pPr>
        <w:pStyle w:val="BodyText"/>
      </w:pPr>
      <w:r>
        <w:t xml:space="preserve">Sư Ánh Tuyết đột nhiên tỉnh lại, chụp lấy vai của Lâm Lạc.</w:t>
      </w:r>
    </w:p>
    <w:p>
      <w:pPr>
        <w:pStyle w:val="BodyText"/>
      </w:pPr>
      <w:r>
        <w:t xml:space="preserve">Đừng nói Lâm Lạc không rõ ràng lắm con rắn này có địa vị gì, nó tên là gì thì chín thần vương còn không biết đấy, bọn họ nhao nhao đưa mắt nhìn qua tiểu nha đầu.</w:t>
      </w:r>
    </w:p>
    <w:p>
      <w:pPr>
        <w:pStyle w:val="BodyText"/>
      </w:pPr>
      <w:r>
        <w:t xml:space="preserve">- Oa ha ha ha, nhanh tới đây cúng bái bé gái đại ma vương vĩ đại nào, bởi vì chỉ có bé gái mới biết rõ!</w:t>
      </w:r>
    </w:p>
    <w:p>
      <w:pPr>
        <w:pStyle w:val="Compact"/>
      </w:pPr>
      <w:r>
        <w:t xml:space="preserve">Sư Ánh Tuyết như điên lên, dương dương đắc ý.</w:t>
      </w:r>
      <w:r>
        <w:br w:type="textWrapping"/>
      </w:r>
      <w:r>
        <w:br w:type="textWrapping"/>
      </w:r>
    </w:p>
    <w:p>
      <w:pPr>
        <w:pStyle w:val="Heading2"/>
      </w:pPr>
      <w:bookmarkStart w:id="1403" w:name="chương-1387-hợp-đỉnh.-1"/>
      <w:bookmarkEnd w:id="1403"/>
      <w:r>
        <w:t xml:space="preserve">1381. Chương 1387: Hợp Đỉnh. (1)</w:t>
      </w:r>
    </w:p>
    <w:p>
      <w:pPr>
        <w:pStyle w:val="Compact"/>
      </w:pPr>
      <w:r>
        <w:br w:type="textWrapping"/>
      </w:r>
      <w:r>
        <w:br w:type="textWrapping"/>
      </w:r>
    </w:p>
    <w:p>
      <w:pPr>
        <w:pStyle w:val="BodyText"/>
      </w:pPr>
      <w:r>
        <w:t xml:space="preserve">- Ngang ——</w:t>
      </w:r>
    </w:p>
    <w:p>
      <w:pPr>
        <w:pStyle w:val="BodyText"/>
      </w:pPr>
      <w:r>
        <w:t xml:space="preserve">Con rắn tên là xích hỏa nguyên xà kia không cho bọn họ nhàn rỗi, trực tiếp phát động công kích. Nơi này chính là sào huyệt của nó, dễ dàng cho người ta đi qua sao?</w:t>
      </w:r>
    </w:p>
    <w:p>
      <w:pPr>
        <w:pStyle w:val="BodyText"/>
      </w:pPr>
      <w:r>
        <w:t xml:space="preserve">- Tiểu nha đầu, đừng thừa nước đục thả câu, nói xích hỏa nguyên xà là cái gì?</w:t>
      </w:r>
    </w:p>
    <w:p>
      <w:pPr>
        <w:pStyle w:val="BodyText"/>
      </w:pPr>
      <w:r>
        <w:t xml:space="preserve">Lâm Lạc vừa né tránh vừa nói. Con rắn này mặc dù là nhị tinh thần vương, nhưng mà trong hoàn cảnh đặc thù thì quái vật kia lại có thể phát huy thực lực vượt qua nhị tinh thần vương a.</w:t>
      </w:r>
    </w:p>
    <w:p>
      <w:pPr>
        <w:pStyle w:val="BodyText"/>
      </w:pPr>
      <w:r>
        <w:t xml:space="preserve">- Nguyên xà được gọi là bổn nguyên chi xà, là tổ tông của loài rắn, cái gọi là xích hỏa chính là thuộc tính của con rắn thối này! Ngoài ngũ hành còn có không gian, thời gian, lôi, thiên hạ có tổng cộng tám loại nguyên xà, chỉ có một đầu chết, thiên địa mới có thể dựng dục ra một con nguyên xà mới!</w:t>
      </w:r>
    </w:p>
    <w:p>
      <w:pPr>
        <w:pStyle w:val="BodyText"/>
      </w:pPr>
      <w:r>
        <w:t xml:space="preserve">- Có thể đạt tới cảnh giới thần vương?</w:t>
      </w:r>
    </w:p>
    <w:p>
      <w:pPr>
        <w:pStyle w:val="BodyText"/>
      </w:pPr>
      <w:r>
        <w:t xml:space="preserve">Lâm Lạc nhíu mày, dường như luật thép chỉ có chủ thần khí mới tấn giai thần vương đã bị đả đảo rồi.</w:t>
      </w:r>
    </w:p>
    <w:p>
      <w:pPr>
        <w:pStyle w:val="BodyText"/>
      </w:pPr>
      <w:r>
        <w:t xml:space="preserve">- Đần quá, chủ thần khí vốn là thiên địa dựng dục, dựa vào cái gì thần thú được trời sinh đất dưỡng lại không thể đạt tới thần vương?</w:t>
      </w:r>
    </w:p>
    <w:p>
      <w:pPr>
        <w:pStyle w:val="BodyText"/>
      </w:pPr>
      <w:r>
        <w:t xml:space="preserve">Sư Ánh Tuyết xoa tóc của Lâm Lạc nói ra, nàng thích nhất làm làm tóc của Lâm Lạc biến thành đuôi gà.</w:t>
      </w:r>
    </w:p>
    <w:p>
      <w:pPr>
        <w:pStyle w:val="BodyText"/>
      </w:pPr>
      <w:r>
        <w:t xml:space="preserve">Lâm Lạc tưởng tượng cũng có đạo lý, tuy trước kia có một ít thuyết pháp nói là thiết luật, nhưng mà chân đỉnh thứ sáu lại có thể làm cho chín thần vương tinh điện lĩnh ngộ thời gian cho đạo mà tấn giai, như vậy trong thiên địa nhiều hơn mấy thần vương thì có gì lạ?</w:t>
      </w:r>
    </w:p>
    <w:p>
      <w:pPr>
        <w:pStyle w:val="BodyText"/>
      </w:pPr>
      <w:r>
        <w:t xml:space="preserve">- Vượt qua!</w:t>
      </w:r>
    </w:p>
    <w:p>
      <w:pPr>
        <w:pStyle w:val="BodyText"/>
      </w:pPr>
      <w:r>
        <w:t xml:space="preserve">Chín đại thần vương đều hét lớn.</w:t>
      </w:r>
    </w:p>
    <w:p>
      <w:pPr>
        <w:pStyle w:val="BodyText"/>
      </w:pPr>
      <w:r>
        <w:t xml:space="preserve">Bọn họ liên thủ xuất kích không ngừng oanh kích xích hỏa nguyên xà, thời gian pháp tắc lưu chuyển, làm cho tôc độ xích hỏa nguyên xà giảm đi thật lớn.</w:t>
      </w:r>
    </w:p>
    <w:p>
      <w:pPr>
        <w:pStyle w:val="BodyText"/>
      </w:pPr>
      <w:r>
        <w:t xml:space="preserve">Nhưng mà trong hoàn cảnh hỏa diễm, hỏa diễm pháp tắc mới thật sự là bá chủ, bảy loại pháp tắc khác đều bị suy yếu, vô duyên vô cớ yếu đi ba phần, cho dù là chín người liên thủ cũng chỉ miễn cưỡng duy trì xu thế ngang tay.</w:t>
      </w:r>
    </w:p>
    <w:p>
      <w:pPr>
        <w:pStyle w:val="BodyText"/>
      </w:pPr>
      <w:r>
        <w:t xml:space="preserve">Hơn nữa xích hỏa nguyên xà lớn như vậy,chống đỡ căn bản không tốt đâu.</w:t>
      </w:r>
    </w:p>
    <w:p>
      <w:pPr>
        <w:pStyle w:val="BodyText"/>
      </w:pPr>
      <w:r>
        <w:t xml:space="preserve">Nơi này tương đương vơi thần quốc của xích hỏa nguyên Xà, chỉ có thần vương thông qua thần khi rút lực lượng mới là đối thủ, mà xích hỏa nguyên xà lại tùy ý điều động hỏa pháp tắc, khác biệt tăng lên gấp hai ba lần.</w:t>
      </w:r>
    </w:p>
    <w:p>
      <w:pPr>
        <w:pStyle w:val="BodyText"/>
      </w:pPr>
      <w:r>
        <w:t xml:space="preserve">Nhưng chính hai ba lần này mới đáng sợ, ép tới chín người chỉ có thể chống đỡ.</w:t>
      </w:r>
    </w:p>
    <w:p>
      <w:pPr>
        <w:pStyle w:val="BodyText"/>
      </w:pPr>
      <w:r>
        <w:t xml:space="preserve">May mắn mọi người chỉ muốn vượt qua, cũng không phải muốn đánh chết xích hỏa nguyên xà, độ khó giảm đi nhiều lần.</w:t>
      </w:r>
    </w:p>
    <w:p>
      <w:pPr>
        <w:pStyle w:val="BodyText"/>
      </w:pPr>
      <w:r>
        <w:t xml:space="preserve">Xích hỏa nguyên xà tuy là thần vương cảnh, nhưng cũng không có bao hàm dục xuất ra thần trí, mà là tỉnh tỉnh mê mê, chỉ có ý thức bảo hộ mà thôi, muốn tiêu diệt những người xâm nhập.</w:t>
      </w:r>
    </w:p>
    <w:p>
      <w:pPr>
        <w:pStyle w:val="BodyText"/>
      </w:pPr>
      <w:r>
        <w:t xml:space="preserve">- Không cần kỳ quái, con rắn thối này còn chưa trưởng thành! Thiên địa dưng dục kỳ vật, một khi trưởng thành là tồn tại cửu tinh thần vương, khi đó mới có thể khai hóa linh trí!</w:t>
      </w:r>
    </w:p>
    <w:p>
      <w:pPr>
        <w:pStyle w:val="BodyText"/>
      </w:pPr>
      <w:r>
        <w:t xml:space="preserve">Sư Ánh Tuyết giải thích.</w:t>
      </w:r>
    </w:p>
    <w:p>
      <w:pPr>
        <w:pStyle w:val="BodyText"/>
      </w:pPr>
      <w:r>
        <w:t xml:space="preserve">Lâm Lạc cười cười, nói:</w:t>
      </w:r>
    </w:p>
    <w:p>
      <w:pPr>
        <w:pStyle w:val="BodyText"/>
      </w:pPr>
      <w:r>
        <w:t xml:space="preserve">- Vậy ngươi là quái vật gì?</w:t>
      </w:r>
    </w:p>
    <w:p>
      <w:pPr>
        <w:pStyle w:val="BodyText"/>
      </w:pPr>
      <w:r>
        <w:t xml:space="preserve">- Oa nha nha, bé gái vĩ đại này làm sao phải so với con rắn thối?</w:t>
      </w:r>
    </w:p>
    <w:p>
      <w:pPr>
        <w:pStyle w:val="BodyText"/>
      </w:pPr>
      <w:r>
        <w:t xml:space="preserve">Sư Ánh Tuyết liên tục vỗ đầu Lâm Lạc.</w:t>
      </w:r>
    </w:p>
    <w:p>
      <w:pPr>
        <w:pStyle w:val="BodyText"/>
      </w:pPr>
      <w:r>
        <w:t xml:space="preserve">Không có linh trí là không có khả năng câu thông, đàm phán gì đó. Lâm Lạc cũng gia nhập chiến đoàn, hắn đã sớm mở lỗ đen, một đường đi tới thôn phệ không ít lực lượng, vừa ra tay đã có thực lực nhị tinh thần vương..</w:t>
      </w:r>
    </w:p>
    <w:p>
      <w:pPr>
        <w:pStyle w:val="BodyText"/>
      </w:pPr>
      <w:r>
        <w:t xml:space="preserve">Đây là cực hạn thân thể hắn có thể hấp thu được.</w:t>
      </w:r>
    </w:p>
    <w:p>
      <w:pPr>
        <w:pStyle w:val="BodyText"/>
      </w:pPr>
      <w:r>
        <w:t xml:space="preserve">Bành! Bành! Bành! Bành!</w:t>
      </w:r>
    </w:p>
    <w:p>
      <w:pPr>
        <w:pStyle w:val="BodyText"/>
      </w:pPr>
      <w:r>
        <w:t xml:space="preserve">Nham thạch nóng chảy rung chuyển dữ dội, mười người liên thủ đối kháng xích hỏa nguyên xà. Bởi vì mục đích chiến đấu chưa bao giờ là giết hoặc đánh bại xích hỏa nguyên xà, mười người thay nhau oanh kích nham thạc ở gần đó, vây quanh thân xích hỏa nguyên xà.</w:t>
      </w:r>
    </w:p>
    <w:p>
      <w:pPr>
        <w:pStyle w:val="BodyText"/>
      </w:pPr>
      <w:r>
        <w:t xml:space="preserve">cấp bậc chiến đấu của bọn họ không thể có sơ sẩy, nếu như không có người tranh thủ cho bọn họ tìm khe hở, chỉ thời gian oanh phá thạch bích cũng đủ làm xích hỏa nguyên xà giày vò bọn họ rồi.</w:t>
      </w:r>
    </w:p>
    <w:p>
      <w:pPr>
        <w:pStyle w:val="BodyText"/>
      </w:pPr>
      <w:r>
        <w:t xml:space="preserve">Bởi vậy bọn họ giúp nhau kiềm chế đối phương, cũng đối kháng chính diện với xích hỏa nguyên xà.</w:t>
      </w:r>
    </w:p>
    <w:p>
      <w:pPr>
        <w:pStyle w:val="BodyText"/>
      </w:pPr>
      <w:r>
        <w:t xml:space="preserve">Thần thú trời sinh chỉ có bản năng tiêu diệt kẻ xâm nhập vào sào huyệt của nó, cũng không có để trong lòng chiến đấu như thế nào, không ngừng phát ra tiếng rống giận dữ, quấy nham thạch bắn lên tung tóe.</w:t>
      </w:r>
    </w:p>
    <w:p>
      <w:pPr>
        <w:pStyle w:val="BodyText"/>
      </w:pPr>
      <w:r>
        <w:t xml:space="preserve">Đãi mười người toàn bộ đi qua bên khác của con rắn, chín đại thần vương cơ hồ đồng thời quát:</w:t>
      </w:r>
    </w:p>
    <w:p>
      <w:pPr>
        <w:pStyle w:val="BodyText"/>
      </w:pPr>
      <w:r>
        <w:t xml:space="preserve">- Rút lui!</w:t>
      </w:r>
    </w:p>
    <w:p>
      <w:pPr>
        <w:pStyle w:val="BodyText"/>
      </w:pPr>
      <w:r>
        <w:t xml:space="preserve">Lúc này gia tốc lui ra sau, vừa ngăn cản xích hỏa nguyên xà tấn công điên cuồng, mười người rất nhanh đã đi khoảng cách thật dài.</w:t>
      </w:r>
    </w:p>
    <w:p>
      <w:pPr>
        <w:pStyle w:val="BodyText"/>
      </w:pPr>
      <w:r>
        <w:t xml:space="preserve">Xích hỏa nguyên xà thấy bọn họ tiến vào sâu trong hang sào huyệt của nó, lập tức lộ ra điên cuồng phẫn nộ, gào thét liên tục.</w:t>
      </w:r>
    </w:p>
    <w:p>
      <w:pPr>
        <w:pStyle w:val="BodyText"/>
      </w:pPr>
      <w:r>
        <w:t xml:space="preserve">Một đuổi theo chạy, trọn vẹn tiếp qua hai giờ mới vượt qua được lãnh địa của xích hỏa nguyên xà. Đại gia hỏa đáng sợ kia xâm nhập vào lòng người, nó cảm thấy rời khỏi sào huyệt quá lâu, cuối cùng dừng lại, nhìn qua mọi người một lúc rồi quay người rời đi.</w:t>
      </w:r>
    </w:p>
    <w:p>
      <w:pPr>
        <w:pStyle w:val="BodyText"/>
      </w:pPr>
      <w:r>
        <w:t xml:space="preserve">Nó xác thực cũng không đuổi theo, bởi vì đến nơi này là điểm cuối của dung nham đỏ sậm, mà nó cũng không thể dùng sức một mình ngăn cản chín thần vương liên thủ!</w:t>
      </w:r>
    </w:p>
    <w:p>
      <w:pPr>
        <w:pStyle w:val="BodyText"/>
      </w:pPr>
      <w:r>
        <w:t xml:space="preserve">Linh trí không khai mở và ngu xuẩn là hai chuyện khác nhau, so với việc tôn nghiêm và mặt mũi hiển nhiên tính mạng trọng yếu hơn.</w:t>
      </w:r>
    </w:p>
    <w:p>
      <w:pPr>
        <w:pStyle w:val="BodyText"/>
      </w:pPr>
      <w:r>
        <w:t xml:space="preserve">Mọi người cũng không có dừng lại, mà là tiếp tục đi xuống sâu hơn, tiến vào một khi vực không có gì.</w:t>
      </w:r>
    </w:p>
    <w:p>
      <w:pPr>
        <w:pStyle w:val="BodyText"/>
      </w:pPr>
      <w:r>
        <w:t xml:space="preserve">Giống như một mảnh tinh không, mênh mông cuồn cuộn khôn cùng, thậm chí còn có ánh sao chói lọi. Mà trong tinh không ngẫu nhiên có cát bui bay qua, trong đó bao hàm từng đạo thời gian chi lực, cẩn thận xem xét thì có thể thấy được đây là mạt tinh hahcj mà Hoàng Phủ Thần Dật tế ra!</w:t>
      </w:r>
    </w:p>
    <w:p>
      <w:pPr>
        <w:pStyle w:val="BodyText"/>
      </w:pPr>
      <w:r>
        <w:t xml:space="preserve">Bọn họ hơi dừng lại, chiến đấu hơn hai ngày nên bị dung nham nóng chảy cấp công kích của thần vương xâm nhập, cho dù là bọn người Dung Vũ Trạch cũng vô cùng mệt nhọc. Hôm nay thoát ly hiểm địa, tự nhiên phải khôi phục trạng thái tốt nhất.</w:t>
      </w:r>
    </w:p>
    <w:p>
      <w:pPr>
        <w:pStyle w:val="BodyText"/>
      </w:pPr>
      <w:r>
        <w:t xml:space="preserve">Chỉ có Lâm Lạc không cần điều chỉnh, hắn vận chuyển pháp tắc lỗ đen không có tiêu hao bao nhiêu sức lực, nhưng mà thân thể chứa động lực lượng hơn xa cảnh giới rất khó chịu, hơi chút nghỉ ngơi là không tệ.</w:t>
      </w:r>
    </w:p>
    <w:p>
      <w:pPr>
        <w:pStyle w:val="BodyText"/>
      </w:pPr>
      <w:r>
        <w:t xml:space="preserve">Một ngày một đêm sau, mỗi người đều khôi phục tới trạng thái tốt nhất, nhưng bọn họ vẫn không có đi tới.</w:t>
      </w:r>
    </w:p>
    <w:p>
      <w:pPr>
        <w:pStyle w:val="BodyText"/>
      </w:pPr>
      <w:r>
        <w:t xml:space="preserve">- Kiện chí bảo kia ở nơi này, nhưng ở nơi nào thì chúng ta cũng không biết, chỉ có thể chờ đợi nó liên hệ!</w:t>
      </w:r>
    </w:p>
    <w:p>
      <w:pPr>
        <w:pStyle w:val="BodyText"/>
      </w:pPr>
      <w:r>
        <w:t xml:space="preserve">Một gã thần vương nói ra.</w:t>
      </w:r>
    </w:p>
    <w:p>
      <w:pPr>
        <w:pStyle w:val="BodyText"/>
      </w:pPr>
      <w:r>
        <w:t xml:space="preserve">Lâm Lạc hai mắt nhắm lại, tử đỉnh trong thức hải rung nhẹ, một cổ chấn động không gian từ sâu trong hang truyền ra..</w:t>
      </w:r>
    </w:p>
    <w:p>
      <w:pPr>
        <w:pStyle w:val="BodyText"/>
      </w:pPr>
      <w:r>
        <w:t xml:space="preserve">Ông!</w:t>
      </w:r>
    </w:p>
    <w:p>
      <w:pPr>
        <w:pStyle w:val="BodyText"/>
      </w:pPr>
      <w:r>
        <w:t xml:space="preserve">Không lâu sau một hồi chấn động truyền tới, tử đỉnh lập tức sôi trào trong thức hải, phóng xuất một tia tín hiệu hân hoa, khát vọng vô cùng.</w:t>
      </w:r>
    </w:p>
    <w:p>
      <w:pPr>
        <w:pStyle w:val="BodyText"/>
      </w:pPr>
      <w:r>
        <w:t xml:space="preserve">- Ta biết rõ!</w:t>
      </w:r>
    </w:p>
    <w:p>
      <w:pPr>
        <w:pStyle w:val="BodyText"/>
      </w:pPr>
      <w:r>
        <w:t xml:space="preserve">Thân hình Lâm Lạc khẽ động, sau đó bay về một hướng.</w:t>
      </w:r>
    </w:p>
    <w:p>
      <w:pPr>
        <w:pStyle w:val="BodyText"/>
      </w:pPr>
      <w:r>
        <w:t xml:space="preserve">Chín đại thần vương hai mặt nhìn nhau, dùng cấp bậc thân vương của bọn họ không cảm ứng được gì, Lâm Lạc còn có thể có thần thức nhạy cảm hơn bọn họ sao? Nhưng nhìn thấy bộ dáng tự tin của Lâm Lạc, dường như không phải đang nói láo, bọn họ bán tín bán nghi, nhao nhao theo sau.</w:t>
      </w:r>
    </w:p>
    <w:p>
      <w:pPr>
        <w:pStyle w:val="BodyText"/>
      </w:pPr>
      <w:r>
        <w:t xml:space="preserve">Trên đường đi Lâm Lạc cùng Sư Ánh Tuyết đều thể hiện ra nét thần dị, làm cho bọn họ coi trọng, nếu không một màn này phát sinh lúc vừa xuất phát, chín đại thần vương đoán chừng sẽ tức giận trong lòng..</w:t>
      </w:r>
    </w:p>
    <w:p>
      <w:pPr>
        <w:pStyle w:val="Compact"/>
      </w:pPr>
      <w:r>
        <w:t xml:space="preserve">Tử đỉnh trong thức hải chấn động mạnh mẽ, làm cho Lâm Lạc sinh ra cảm giác khát vọng, không thể chờ đợi được muốn tìm chân đỉnh thứ sáu.</w:t>
      </w:r>
      <w:r>
        <w:br w:type="textWrapping"/>
      </w:r>
      <w:r>
        <w:br w:type="textWrapping"/>
      </w:r>
    </w:p>
    <w:p>
      <w:pPr>
        <w:pStyle w:val="Heading2"/>
      </w:pPr>
      <w:bookmarkStart w:id="1404" w:name="chương-1388-hợp-đỉnh.-2"/>
      <w:bookmarkEnd w:id="1404"/>
      <w:r>
        <w:t xml:space="preserve">1382. Chương 1388: Hợp Đỉnh. (2)</w:t>
      </w:r>
    </w:p>
    <w:p>
      <w:pPr>
        <w:pStyle w:val="Compact"/>
      </w:pPr>
      <w:r>
        <w:br w:type="textWrapping"/>
      </w:r>
      <w:r>
        <w:br w:type="textWrapping"/>
      </w:r>
    </w:p>
    <w:p>
      <w:pPr>
        <w:pStyle w:val="BodyText"/>
      </w:pPr>
      <w:r>
        <w:t xml:space="preserve">Hắn càng chạy càng nhanh, không gian thuấn di tới một khi tinh không trống trải, tốc độ của hăn đạt tới tận cùng.</w:t>
      </w:r>
    </w:p>
    <w:p>
      <w:pPr>
        <w:pStyle w:val="BodyText"/>
      </w:pPr>
      <w:r>
        <w:t xml:space="preserve">Dù là chín đại thần vương cũng không cách nào dựa vào lực lượng đuổi kịp Lâm Lạc!</w:t>
      </w:r>
    </w:p>
    <w:p>
      <w:pPr>
        <w:pStyle w:val="BodyText"/>
      </w:pPr>
      <w:r>
        <w:t xml:space="preserve">Bọn họ đều lộ ra một tia hoảng sợ, lại không nói lời gì, mà là dùng thời gian pháp tắc gia tốc, lập tức thân hình nhanh hơn, bảo trì tốc độ không kém Lâm Lạc.</w:t>
      </w:r>
    </w:p>
    <w:p>
      <w:pPr>
        <w:pStyle w:val="BodyText"/>
      </w:pPr>
      <w:r>
        <w:t xml:space="preserve">Bốn ngày ba đêm sau, tử đỉnh trong thức hải Lâm Lạc cảm ứng càng mạnh hơn, hắn biết rõ chân đỉnh thứ sáu gần trong gang tấc!</w:t>
      </w:r>
    </w:p>
    <w:p>
      <w:pPr>
        <w:pStyle w:val="BodyText"/>
      </w:pPr>
      <w:r>
        <w:t xml:space="preserve">Phía trước hiện ra một cột đá cự lớn.</w:t>
      </w:r>
    </w:p>
    <w:p>
      <w:pPr>
        <w:pStyle w:val="BodyText"/>
      </w:pPr>
      <w:r>
        <w:t xml:space="preserve">Dường như nối liền thiên địa, tràn ngập tinh không kỳ dị này.</w:t>
      </w:r>
    </w:p>
    <w:p>
      <w:pPr>
        <w:pStyle w:val="BodyText"/>
      </w:pPr>
      <w:r>
        <w:t xml:space="preserve">Trên cột đá có phù văn kỳ lạ, chậm chạp biến hóa vô tận, tràn ngập đại khí cổ xưa vĩnh hằng</w:t>
      </w:r>
    </w:p>
    <w:p>
      <w:pPr>
        <w:pStyle w:val="BodyText"/>
      </w:pPr>
      <w:r>
        <w:t xml:space="preserve">Chân đỉnh thứ sáu có thời gian pháp tắc.</w:t>
      </w:r>
    </w:p>
    <w:p>
      <w:pPr>
        <w:pStyle w:val="BodyText"/>
      </w:pPr>
      <w:r>
        <w:t xml:space="preserve">Ông!</w:t>
      </w:r>
    </w:p>
    <w:p>
      <w:pPr>
        <w:pStyle w:val="BodyText"/>
      </w:pPr>
      <w:r>
        <w:t xml:space="preserve">Tử đỉnh tự động hiện ra trong thức hải của Lâm Lạc, bay về cột đá.</w:t>
      </w:r>
    </w:p>
    <w:p>
      <w:pPr>
        <w:pStyle w:val="BodyText"/>
      </w:pPr>
      <w:r>
        <w:t xml:space="preserve">Chân đỉnh thứ sáu dường như có cảm ưng, nhanh chóng co rút thu nhỏ lại, nghênh đón tử đỉnh, BOANG..., cả hai hợp nhất, một cổ khí tức mạnh mẽ tràn ngập thần giới!</w:t>
      </w:r>
    </w:p>
    <w:p>
      <w:pPr>
        <w:pStyle w:val="BodyText"/>
      </w:pPr>
      <w:r>
        <w:t xml:space="preserve">- A...</w:t>
      </w:r>
    </w:p>
    <w:p>
      <w:pPr>
        <w:pStyle w:val="BodyText"/>
      </w:pPr>
      <w:r>
        <w:t xml:space="preserve">- Ồ!</w:t>
      </w:r>
    </w:p>
    <w:p>
      <w:pPr>
        <w:pStyle w:val="BodyText"/>
      </w:pPr>
      <w:r>
        <w:t xml:space="preserve">- Ah!</w:t>
      </w:r>
    </w:p>
    <w:p>
      <w:pPr>
        <w:pStyle w:val="BodyText"/>
      </w:pPr>
      <w:r>
        <w:t xml:space="preserve">Chín đại thần vương đồng thời phát ra hừ lạnh ngạc nhiên, nhao nhao hai mắt nhắm lại, sau đó một cảm ngộ truyền vào đầu của bọn họ, đây là thời gian pháp tắc mà bọn họ khát vọng, có thể cho bọn họ hy vọng đột phá tam tinh thần vương, thậm chí tiến quân cửu tinh thần vương!</w:t>
      </w:r>
    </w:p>
    <w:p>
      <w:pPr>
        <w:pStyle w:val="BodyText"/>
      </w:pPr>
      <w:r>
        <w:t xml:space="preserve">Đương nhiên, đạt được và lĩnh ngộ được bao nhiêu là hai chuyện khác nhau, điều này cần thời gian tích lũy và ngộ tính của một người.</w:t>
      </w:r>
    </w:p>
    <w:p>
      <w:pPr>
        <w:pStyle w:val="BodyText"/>
      </w:pPr>
      <w:r>
        <w:t xml:space="preserve">Sau khi tử đỉnh dung hợp với chân đỉnh thứ sáu thì nó tiến vào thức hải của Lâm Lạc, tiến vào hôn mê ngắn ngủi. Mà chín đại thần vương bởi vì ở nhị tinh thần vương quá lâu vừa mới đạt được cảm ngộ thì bắt đầu cảm ngộ, giống như chín pho tượng đá ngồi bất động.</w:t>
      </w:r>
    </w:p>
    <w:p>
      <w:pPr>
        <w:pStyle w:val="BodyText"/>
      </w:pPr>
      <w:r>
        <w:t xml:space="preserve">Tới lúc này giao dịch của cả hai chấm dứt.</w:t>
      </w:r>
    </w:p>
    <w:p>
      <w:pPr>
        <w:pStyle w:val="BodyText"/>
      </w:pPr>
      <w:r>
        <w:t xml:space="preserve">Lâm Lạc vô tình ý không muốn tiếp xúc với đám người này, lúc này vỗ vỗ đầu Sư Ánh Tuyết, nói:</w:t>
      </w:r>
    </w:p>
    <w:p>
      <w:pPr>
        <w:pStyle w:val="BodyText"/>
      </w:pPr>
      <w:r>
        <w:t xml:space="preserve">- Chúng ta đi!</w:t>
      </w:r>
    </w:p>
    <w:p>
      <w:pPr>
        <w:pStyle w:val="BodyText"/>
      </w:pPr>
      <w:r>
        <w:t xml:space="preserve">- Không vội!</w:t>
      </w:r>
    </w:p>
    <w:p>
      <w:pPr>
        <w:pStyle w:val="BodyText"/>
      </w:pPr>
      <w:r>
        <w:t xml:space="preserve">Âm thanh nhàn nhạt vang lên, một gã thần vương đột nhiên đứng lên, hai tay sau lưng, dùng tư thế từ trên cao nhìn qua Lâm Lạc.</w:t>
      </w:r>
    </w:p>
    <w:p>
      <w:pPr>
        <w:pStyle w:val="BodyText"/>
      </w:pPr>
      <w:r>
        <w:t xml:space="preserve">- Ah, vị này điện chủ đại nhân có gì dạy bảo?</w:t>
      </w:r>
    </w:p>
    <w:p>
      <w:pPr>
        <w:pStyle w:val="BodyText"/>
      </w:pPr>
      <w:r>
        <w:t xml:space="preserve">Lâm Lạc thuận miệng nói ra, hắn cũng dự cảm được đối phương qua sông đoạn cầu.</w:t>
      </w:r>
    </w:p>
    <w:p>
      <w:pPr>
        <w:pStyle w:val="BodyText"/>
      </w:pPr>
      <w:r>
        <w:t xml:space="preserve">- Lưu lại kiện bảo vật kia, ngươi có thể giữ được mạng, nếu không thì chết!</w:t>
      </w:r>
    </w:p>
    <w:p>
      <w:pPr>
        <w:pStyle w:val="BodyText"/>
      </w:pPr>
      <w:r>
        <w:t xml:space="preserve">Ánh mắt tên thần vương kia lạnh như băng.</w:t>
      </w:r>
    </w:p>
    <w:p>
      <w:pPr>
        <w:pStyle w:val="BodyText"/>
      </w:pPr>
      <w:r>
        <w:t xml:space="preserve">Lâm Lạc cười ha ha:</w:t>
      </w:r>
    </w:p>
    <w:p>
      <w:pPr>
        <w:pStyle w:val="BodyText"/>
      </w:pPr>
      <w:r>
        <w:t xml:space="preserve">- Điện chủ đại nhân có tự tin như vậy?</w:t>
      </w:r>
    </w:p>
    <w:p>
      <w:pPr>
        <w:pStyle w:val="BodyText"/>
      </w:pPr>
      <w:r>
        <w:t xml:space="preserve">Không ngờ một Thượng Thiên Thần lại nói với thần vương như vậy!</w:t>
      </w:r>
    </w:p>
    <w:p>
      <w:pPr>
        <w:pStyle w:val="BodyText"/>
      </w:pPr>
      <w:r>
        <w:t xml:space="preserve">- Tự tin gì?</w:t>
      </w:r>
    </w:p>
    <w:p>
      <w:pPr>
        <w:pStyle w:val="BodyText"/>
      </w:pPr>
      <w:r>
        <w:t xml:space="preserve">Nếu đổi lại là người khác sẽ bị chê cười, nhưng mà do Lâm Lạc nói thì có ý khác!</w:t>
      </w:r>
    </w:p>
    <w:p>
      <w:pPr>
        <w:pStyle w:val="BodyText"/>
      </w:pPr>
      <w:r>
        <w:t xml:space="preserve">Lúc trước chiến đấu với xích hỏa nguyên xà thì Lâm Lạc chứng minh lực lượng của hắn miễn cưỡng đạt tới nhị tinh thần vương.</w:t>
      </w:r>
    </w:p>
    <w:p>
      <w:pPr>
        <w:pStyle w:val="BodyText"/>
      </w:pPr>
      <w:r>
        <w:t xml:space="preserve">Nhưng chỉ là miễn cưỡng đạt tới!</w:t>
      </w:r>
    </w:p>
    <w:p>
      <w:pPr>
        <w:pStyle w:val="BodyText"/>
      </w:pPr>
      <w:r>
        <w:t xml:space="preserve">Thần vương ngưng mắt nhìn qua Lâm Lạc:</w:t>
      </w:r>
    </w:p>
    <w:p>
      <w:pPr>
        <w:pStyle w:val="BodyText"/>
      </w:pPr>
      <w:r>
        <w:t xml:space="preserve">- Bản tôn không thể không thừa nhận ngươi xác thực rất cường đại, trongThượng Thiên Thần đã có chiến lực so sánh với thần vương, chắc hẳn là do kiện chí bảo kia mng tới a? Đáng tiếc, trước mặt ngươi lại là chín nhị tinh thần vương, đừng nói không có phần thắng, cho dù chạy cũng không chạy được!</w:t>
      </w:r>
    </w:p>
    <w:p>
      <w:pPr>
        <w:pStyle w:val="BodyText"/>
      </w:pPr>
      <w:r>
        <w:t xml:space="preserve">Hắn vừa rồi thấy rõ ràng, chí bảo có thể làm cho hắn tiến giai thần vương chỉ là một cái chân trong đỉnh mà thôi! Giống hệt năm cái chân khác của tử đỉnh.</w:t>
      </w:r>
    </w:p>
    <w:p>
      <w:pPr>
        <w:pStyle w:val="BodyText"/>
      </w:pPr>
      <w:r>
        <w:t xml:space="preserve">Nếu như có được cái đỉnh này, vậy thì uy năng có được đáng sợ cỡ nào?</w:t>
      </w:r>
    </w:p>
    <w:p>
      <w:pPr>
        <w:pStyle w:val="BodyText"/>
      </w:pPr>
      <w:r>
        <w:t xml:space="preserve">Thời điểm chín thần vương tham niệm nổi lên thì hắn cũng không cần phải sợ.</w:t>
      </w:r>
    </w:p>
    <w:p>
      <w:pPr>
        <w:pStyle w:val="BodyText"/>
      </w:pPr>
      <w:r>
        <w:t xml:space="preserve">Lâm Lạc nhìn thấy biểu lộ của tên thần vương này, tuy tạm thời hắn không thể dùng tử đỉnh nhưng mà cũng không phải thực lực của không phải yếu, tên thần vương này vui mừng quá sớm a.</w:t>
      </w:r>
    </w:p>
    <w:p>
      <w:pPr>
        <w:pStyle w:val="BodyText"/>
      </w:pPr>
      <w:r>
        <w:t xml:space="preserve">- Tiểu tử muốn sống hay là ôm bảo vật chết?</w:t>
      </w:r>
    </w:p>
    <w:p>
      <w:pPr>
        <w:pStyle w:val="BodyText"/>
      </w:pPr>
      <w:r>
        <w:t xml:space="preserve">Tên thần vương này lộ ra tham niệm.</w:t>
      </w:r>
    </w:p>
    <w:p>
      <w:pPr>
        <w:pStyle w:val="BodyText"/>
      </w:pPr>
      <w:r>
        <w:t xml:space="preserve">- Ta đã không muốn chết nhưng cũng không muốn giao bảo vật thì sao?</w:t>
      </w:r>
    </w:p>
    <w:p>
      <w:pPr>
        <w:pStyle w:val="BodyText"/>
      </w:pPr>
      <w:r>
        <w:t xml:space="preserve">Lâm Lạc cười nhạt một tiếng.</w:t>
      </w:r>
    </w:p>
    <w:p>
      <w:pPr>
        <w:pStyle w:val="BodyText"/>
      </w:pPr>
      <w:r>
        <w:t xml:space="preserve">- Không có chuyện dễ dàng như vậy!</w:t>
      </w:r>
    </w:p>
    <w:p>
      <w:pPr>
        <w:pStyle w:val="BodyText"/>
      </w:pPr>
      <w:r>
        <w:t xml:space="preserve">Ánh mắt tên thần vương này sáng quắc, tham niệm lại nổi lên, hắn nói:</w:t>
      </w:r>
    </w:p>
    <w:p>
      <w:pPr>
        <w:pStyle w:val="BodyText"/>
      </w:pPr>
      <w:r>
        <w:t xml:space="preserve">- Nếu gian ngoan mất linh thì chết đi!</w:t>
      </w:r>
    </w:p>
    <w:p>
      <w:pPr>
        <w:pStyle w:val="BodyText"/>
      </w:pPr>
      <w:r>
        <w:t xml:space="preserve">- Lão Lục dừng tay!</w:t>
      </w:r>
    </w:p>
    <w:p>
      <w:pPr>
        <w:pStyle w:val="BodyText"/>
      </w:pPr>
      <w:r>
        <w:t xml:space="preserve">Dung Vũ Trạch mở hai mắt nhìn tên thần vương kia nói ra.</w:t>
      </w:r>
    </w:p>
    <w:p>
      <w:pPr>
        <w:pStyle w:val="BodyText"/>
      </w:pPr>
      <w:r>
        <w:t xml:space="preserve">Một quyền Lâm Lạc đánh ra tên điện chủ này hóa giải dễ dàng.</w:t>
      </w:r>
    </w:p>
    <w:p>
      <w:pPr>
        <w:pStyle w:val="BodyText"/>
      </w:pPr>
      <w:r>
        <w:t xml:space="preserve">- Ta còn có việc không phụng bồi!</w:t>
      </w:r>
    </w:p>
    <w:p>
      <w:pPr>
        <w:pStyle w:val="BodyText"/>
      </w:pPr>
      <w:r>
        <w:t xml:space="preserve">- Chạy đâu?</w:t>
      </w:r>
    </w:p>
    <w:p>
      <w:pPr>
        <w:pStyle w:val="BodyText"/>
      </w:pPr>
      <w:r>
        <w:t xml:space="preserve">Thân hình lục điện chủ chấn động, lại đánh ra một chưởng về phía Lâm Lạc.</w:t>
      </w:r>
    </w:p>
    <w:p>
      <w:pPr>
        <w:pStyle w:val="BodyText"/>
      </w:pPr>
      <w:r>
        <w:t xml:space="preserve">- Lão Lục --</w:t>
      </w:r>
    </w:p>
    <w:p>
      <w:pPr>
        <w:pStyle w:val="BodyText"/>
      </w:pPr>
      <w:r>
        <w:t xml:space="preserve">Dung Vũ Trạch lần này cuối cùng không còn nói miệng, hắn dùng thân hình ngăn cản.</w:t>
      </w:r>
    </w:p>
    <w:p>
      <w:pPr>
        <w:pStyle w:val="BodyText"/>
      </w:pPr>
      <w:r>
        <w:t xml:space="preserve">- Không nên vì lợi che mắt, chúng ta đã có được pháp tắc thần vương nguyên vẹn, cho dù là một ngàn tỷ năm qua cũng chưa chắc lĩnh ngộ hết.</w:t>
      </w:r>
    </w:p>
    <w:p>
      <w:pPr>
        <w:pStyle w:val="BodyText"/>
      </w:pPr>
      <w:r>
        <w:t xml:space="preserve">- Ánh mắt lão bát ngươi qua nông cạn, chí bảo trên người của tên này còn không có trọn vẹn đã có thể làm chúng ta tấn cấp thần vương, nếu như chiếm được không chừng sẽ có cơ duyên lớn.</w:t>
      </w:r>
    </w:p>
    <w:p>
      <w:pPr>
        <w:pStyle w:val="BodyText"/>
      </w:pPr>
      <w:r>
        <w:t xml:space="preserve">- Cho dù chúng ta vô dụng cũng nên suy nghĩ cho hậu nhân a!</w:t>
      </w:r>
    </w:p>
    <w:p>
      <w:pPr>
        <w:pStyle w:val="BodyText"/>
      </w:pPr>
      <w:r>
        <w:t xml:space="preserve">Thần vương không cách nào lĩnh ngộ tiến thêm thì phải rút pháp tắc chủ thần khí.</w:t>
      </w:r>
    </w:p>
    <w:p>
      <w:pPr>
        <w:pStyle w:val="BodyText"/>
      </w:pPr>
      <w:r>
        <w:t xml:space="preserve">- Lão Bát ngươi mặc dù không có con nối dõi, nhưng ta biết rõ ngươi xem Văn Hạo như con ruột, chẳng lẽ ngươi khong muốn hắn tấn cấp thần vương sao?</w:t>
      </w:r>
    </w:p>
    <w:p>
      <w:pPr>
        <w:pStyle w:val="BodyText"/>
      </w:pPr>
      <w:r>
        <w:t xml:space="preserve">Lục điện chủ lúc này nói ra một câu tiêng lòng của chín người, tuy không phải thân huynh đệ. Nhưng trăm triệu năm ở cùng một chỗ đã sớm bồi dưỡng ra tình cảm còn hơn cả huynh đệ, tình cảm này cũng không thể vì một ngoại nhân mà xuất hiện khe hỡ.</w:t>
      </w:r>
    </w:p>
    <w:p>
      <w:pPr>
        <w:pStyle w:val="BodyText"/>
      </w:pPr>
      <w:r>
        <w:t xml:space="preserve">Hơn nữa tử đỉnh chỉ có một cái chân đã có thể làm bọn họ tấn giai thần vương, hiển nhiên chỉ thể tử đỉnh còn có uy năng lớn hơn, có thể giúp bọn họ nhảy qua một bước, hơn nữa còn có thể đánh tan luật thép là không có chủ thần khí không tấn giai thần vương.</w:t>
      </w:r>
    </w:p>
    <w:p>
      <w:pPr>
        <w:pStyle w:val="BodyText"/>
      </w:pPr>
      <w:r>
        <w:t xml:space="preserve">Dung Vũ Trạch lúc này trầm tư, dùng tình cảm thì Lâm Lạc chẳng lẽ có thể hơn tình cảm huynh đệ bọn họ bồi dưỡng vô số năm sao? Muốn hắn vì Lâm Lạc mà trở mặt với lục điện chủ là không có khả năng.</w:t>
      </w:r>
    </w:p>
    <w:p>
      <w:pPr>
        <w:pStyle w:val="BodyText"/>
      </w:pPr>
      <w:r>
        <w:t xml:space="preserve">Lúc này mấy điện chủ đưa mắt nhìn nhau. Bọn họ tạm thời không lĩnh ngộ pháp tắc mà muốn giải quyết vấn đề của Lâm Lạc.</w:t>
      </w:r>
    </w:p>
    <w:p>
      <w:pPr>
        <w:pStyle w:val="BodyText"/>
      </w:pPr>
      <w:r>
        <w:t xml:space="preserve">XÍU...UU!</w:t>
      </w:r>
    </w:p>
    <w:p>
      <w:pPr>
        <w:pStyle w:val="BodyText"/>
      </w:pPr>
      <w:r>
        <w:t xml:space="preserve">Lục điện chủ lướt qua Dung Vũ Trạch. Lần nữa đánh ra một chưởng, Dung Vũ Trạch mặc dù không có phát động công kích vào Lâm Lạc nhưng cũng không có ngăn cản, mặc cho đối phương giải quyết.</w:t>
      </w:r>
    </w:p>
    <w:p>
      <w:pPr>
        <w:pStyle w:val="BodyText"/>
      </w:pPr>
      <w:r>
        <w:t xml:space="preserve">Lâm Lạc cười nhạt một tiếng, sở dĩ hắn không có lập tức rời đi là muốn nhìn phản ứng của Dung Vũ Trạch, hắn trước kia còn có một tia giữ gìn Lâm Lạc a. Nếu như Dung Vũ Trạch vẫn kiên trì suy nghĩ thì Lâm Lạc ngày sau sẽ báo đáp.</w:t>
      </w:r>
    </w:p>
    <w:p>
      <w:pPr>
        <w:pStyle w:val="BodyText"/>
      </w:pPr>
      <w:r>
        <w:t xml:space="preserve">Vèo! Thân hình hắn lóe lên, phát động không gian thuấn di bắt đầu rút lui.</w:t>
      </w:r>
    </w:p>
    <w:p>
      <w:pPr>
        <w:pStyle w:val="BodyText"/>
      </w:pPr>
      <w:r>
        <w:t xml:space="preserve">Ai ngăn cản hắn lúc này thì ngày sau chắc chắn sẽ là địch nhân của hắn!</w:t>
      </w:r>
    </w:p>
    <w:p>
      <w:pPr>
        <w:pStyle w:val="BodyText"/>
      </w:pPr>
      <w:r>
        <w:t xml:space="preserve">- Trốn không thoát!</w:t>
      </w:r>
    </w:p>
    <w:p>
      <w:pPr>
        <w:pStyle w:val="BodyText"/>
      </w:pPr>
      <w:r>
        <w:t xml:space="preserve">Mấy người này nhao nhao đuổi theo.</w:t>
      </w:r>
    </w:p>
    <w:p>
      <w:pPr>
        <w:pStyle w:val="BodyText"/>
      </w:pPr>
      <w:r>
        <w:t xml:space="preserve">Lâm Lạc đem khí tức của tám người này nhớ trong lòng, ngày sau tấn cấp thần vương sẽ là ngày đi báo thù.</w:t>
      </w:r>
    </w:p>
    <w:p>
      <w:pPr>
        <w:pStyle w:val="BodyText"/>
      </w:pPr>
      <w:r>
        <w:t xml:space="preserve">Đột nhiên thân hình của hắn dừng lại, thân thể hóa thành hư vô thôn phệ tất cả.</w:t>
      </w:r>
    </w:p>
    <w:p>
      <w:pPr>
        <w:pStyle w:val="BodyText"/>
      </w:pPr>
      <w:r>
        <w:t xml:space="preserve">- Hắc, pháp tắc lỗ đen!</w:t>
      </w:r>
    </w:p>
    <w:p>
      <w:pPr>
        <w:pStyle w:val="BodyText"/>
      </w:pPr>
      <w:r>
        <w:t xml:space="preserve">Tám thần vương phía sau đồng thời kinh hô, tên Thượng Thiên Thần này không ngờ còn nắm giữ pháp tắc lỗ đen sâu hơn dụ kiến của bọn họ a.</w:t>
      </w:r>
    </w:p>
    <w:p>
      <w:pPr>
        <w:pStyle w:val="BodyText"/>
      </w:pPr>
      <w:r>
        <w:t xml:space="preserve">Lâm Lạc dùng thần thức hừ một tiếng, thân hình ngược lại cuốn công kích của bát đại thần vương.</w:t>
      </w:r>
    </w:p>
    <w:p>
      <w:pPr>
        <w:pStyle w:val="BodyText"/>
      </w:pPr>
      <w:r>
        <w:t xml:space="preserve">- Pháp tắc lỗ đen thì thế nào, tu vi của ngươi chỉ là Thượng Thiên Thần mà thôi.</w:t>
      </w:r>
    </w:p>
    <w:p>
      <w:pPr>
        <w:pStyle w:val="Compact"/>
      </w:pPr>
      <w:r>
        <w:t xml:space="preserve">- Tối đa cũng chỉ phát huy ra chiến lực nhị tinh thần vương a.</w:t>
      </w:r>
      <w:r>
        <w:br w:type="textWrapping"/>
      </w:r>
      <w:r>
        <w:br w:type="textWrapping"/>
      </w:r>
    </w:p>
    <w:p>
      <w:pPr>
        <w:pStyle w:val="Heading2"/>
      </w:pPr>
      <w:bookmarkStart w:id="1405" w:name="chương-1389-phản-bội."/>
      <w:bookmarkEnd w:id="1405"/>
      <w:r>
        <w:t xml:space="preserve">1383. Chương 1389: Phản Bội.</w:t>
      </w:r>
    </w:p>
    <w:p>
      <w:pPr>
        <w:pStyle w:val="Compact"/>
      </w:pPr>
      <w:r>
        <w:br w:type="textWrapping"/>
      </w:r>
      <w:r>
        <w:br w:type="textWrapping"/>
      </w:r>
    </w:p>
    <w:p>
      <w:pPr>
        <w:pStyle w:val="BodyText"/>
      </w:pPr>
      <w:r>
        <w:t xml:space="preserve">- Chúng ta liên thủ còn không thu thập hắn sao?</w:t>
      </w:r>
    </w:p>
    <w:p>
      <w:pPr>
        <w:pStyle w:val="BodyText"/>
      </w:pPr>
      <w:r>
        <w:t xml:space="preserve">Những thần vương này kinh ngạc, sát khí nổi lên và phát động công kích qua Lâm Lạc lần nữa. Đã kết thù thì đương nhiên không có khả năng hạ thủ lưu tình, nếu không dùng thiên tư yêu nghiệt của Lâm Lạc thì ngày sau tiến vào thân vương sẽ khủng bố thế nào?</w:t>
      </w:r>
    </w:p>
    <w:p>
      <w:pPr>
        <w:pStyle w:val="BodyText"/>
      </w:pPr>
      <w:r>
        <w:t xml:space="preserve">Tự nhiên phải bóp chết mối họa này trong trứng nước.</w:t>
      </w:r>
    </w:p>
    <w:p>
      <w:pPr>
        <w:pStyle w:val="BodyText"/>
      </w:pPr>
      <w:r>
        <w:t xml:space="preserve">Một hồi kịch chiến nổ ra.</w:t>
      </w:r>
    </w:p>
    <w:p>
      <w:pPr>
        <w:pStyle w:val="BodyText"/>
      </w:pPr>
      <w:r>
        <w:t xml:space="preserve">Lâm Lạc vừa đánh vừa lui, tuy hắn hóa thân lỗ đen có thể thôn phệ tất cả, nhưng xác thực tu vi của hắn chỉ là Thượng Thiên Thần mà thôi, không thể thừa nhận quá nhiều lực công kích, mà thực lực chỉ miễn cưỡng đạt tới nhị tinh thần vương. Bởi vậy hắn phải cân đối lực lượng thôn phệ hấp thu vào.</w:t>
      </w:r>
    </w:p>
    <w:p>
      <w:pPr>
        <w:pStyle w:val="BodyText"/>
      </w:pPr>
      <w:r>
        <w:t xml:space="preserve">Một ngày, hai ngày, ba ngày...</w:t>
      </w:r>
    </w:p>
    <w:p>
      <w:pPr>
        <w:pStyle w:val="BodyText"/>
      </w:pPr>
      <w:r>
        <w:t xml:space="preserve">Tám tên thần vương truy kích Lâm Lạc ba ngày thì đột nhiên Lâm Lạc dừng lại.</w:t>
      </w:r>
    </w:p>
    <w:p>
      <w:pPr>
        <w:pStyle w:val="BodyText"/>
      </w:pPr>
      <w:r>
        <w:t xml:space="preserve">Tử đỉnh đã hoàn thành dung hợp chân thứ sáu rồi.</w:t>
      </w:r>
    </w:p>
    <w:p>
      <w:pPr>
        <w:pStyle w:val="BodyText"/>
      </w:pPr>
      <w:r>
        <w:t xml:space="preserve">Tế ra!</w:t>
      </w:r>
    </w:p>
    <w:p>
      <w:pPr>
        <w:pStyle w:val="BodyText"/>
      </w:pPr>
      <w:r>
        <w:t xml:space="preserve">Một đạo tử khí cuồn cuộn nổi lên, khí tức bá đạo vương trung chi vương lập tức làm đám thần vương không thể động đậy.</w:t>
      </w:r>
    </w:p>
    <w:p>
      <w:pPr>
        <w:pStyle w:val="BodyText"/>
      </w:pPr>
      <w:r>
        <w:t xml:space="preserve">Bành bành bành bành...</w:t>
      </w:r>
    </w:p>
    <w:p>
      <w:pPr>
        <w:pStyle w:val="BodyText"/>
      </w:pPr>
      <w:r>
        <w:t xml:space="preserve">Lúc này đám thần vương lại tiếp tục công kích lần nữa, Lâm Lạc liên tục đánh ra tám quyền, tấm thần vương như rơm rạ bị hắn đánh như rơm rác bay đi.</w:t>
      </w:r>
    </w:p>
    <w:p>
      <w:pPr>
        <w:pStyle w:val="BodyText"/>
      </w:pPr>
      <w:r>
        <w:t xml:space="preserve">Tử đỉnh có thể suy yếu chín thành lực lượng công kích, mà bát đại thần vương đánh vào người Lâm Lạc không được một thành, làm sao có thể là đối thủ của Lâm Lạc?</w:t>
      </w:r>
    </w:p>
    <w:p>
      <w:pPr>
        <w:pStyle w:val="BodyText"/>
      </w:pPr>
      <w:r>
        <w:t xml:space="preserve">Tám người liên thủ cũng lâm vào hạ phong!</w:t>
      </w:r>
    </w:p>
    <w:p>
      <w:pPr>
        <w:pStyle w:val="BodyText"/>
      </w:pPr>
      <w:r>
        <w:t xml:space="preserve">Ánh mắt tám người này lập tức nóng lên, kiện chí bảo này có năng lực mạnh như vậy làm sao mà không tham lam cho được. Nhưng trong nội tâm suy nghĩ nhưng đối mặt là chuyện khác.</w:t>
      </w:r>
    </w:p>
    <w:p>
      <w:pPr>
        <w:pStyle w:val="BodyText"/>
      </w:pPr>
      <w:r>
        <w:t xml:space="preserve">Đừng nói tám người bọn họ liên thủ, cho dù có thêm Dung Vũ Trạch thì tối đa cũng chỉ ngang bằng với Lâm Lạc mà thôi.</w:t>
      </w:r>
    </w:p>
    <w:p>
      <w:pPr>
        <w:pStyle w:val="BodyText"/>
      </w:pPr>
      <w:r>
        <w:t xml:space="preserve">Vậy còn chơi thế nào?</w:t>
      </w:r>
    </w:p>
    <w:p>
      <w:pPr>
        <w:pStyle w:val="BodyText"/>
      </w:pPr>
      <w:r>
        <w:t xml:space="preserve">Lâm Lạc thét dài một tiếng, hắn phản công ác liệt, tế ra tử đỉnh chính là vì hắn thôn phệ lực lượng không được cân đối, hắn sợ thân thể sụp đổ.</w:t>
      </w:r>
    </w:p>
    <w:p>
      <w:pPr>
        <w:pStyle w:val="BodyText"/>
      </w:pPr>
      <w:r>
        <w:t xml:space="preserve">- Đáng giận!</w:t>
      </w:r>
    </w:p>
    <w:p>
      <w:pPr>
        <w:pStyle w:val="BodyText"/>
      </w:pPr>
      <w:r>
        <w:t xml:space="preserve">- Trước lui lại!</w:t>
      </w:r>
    </w:p>
    <w:p>
      <w:pPr>
        <w:pStyle w:val="BodyText"/>
      </w:pPr>
      <w:r>
        <w:t xml:space="preserve">- Ngày sau ta tiêu hóa được pháp tắc sẽ tính sổ sau!</w:t>
      </w:r>
    </w:p>
    <w:p>
      <w:pPr>
        <w:pStyle w:val="BodyText"/>
      </w:pPr>
      <w:r>
        <w:t xml:space="preserve">- Cướp lấy thần khí!</w:t>
      </w:r>
    </w:p>
    <w:p>
      <w:pPr>
        <w:pStyle w:val="BodyText"/>
      </w:pPr>
      <w:r>
        <w:t xml:space="preserve">Tám người kia nhao nhao quay đầu hóa thành lưu quang biến mất tại chỗ.</w:t>
      </w:r>
    </w:p>
    <w:p>
      <w:pPr>
        <w:pStyle w:val="BodyText"/>
      </w:pPr>
      <w:r>
        <w:t xml:space="preserve">Lâm Lạc cũng không có truy kích, tuy hiện tại hắn chiếm thượng phong, nhưng cũng chỉ có thể phòng ngự và phản công một chút mà thôi, cũng không thể làm gì được nhị tinh thần vương.</w:t>
      </w:r>
    </w:p>
    <w:p>
      <w:pPr>
        <w:pStyle w:val="BodyText"/>
      </w:pPr>
      <w:r>
        <w:t xml:space="preserve">Một đánh một còn miễn cưỡng có hy vọng.</w:t>
      </w:r>
    </w:p>
    <w:p>
      <w:pPr>
        <w:pStyle w:val="BodyText"/>
      </w:pPr>
      <w:r>
        <w:t xml:space="preserve">nhưng mà đối phương cho hắn cơ hội solo sao? Tuy bây giờ còn có Dung Vũ Trạch không nhúng tay vào, nhưng mà thấy sinh mệnh của huynh đệ mình lâm nguy hắn sẽ trơ mắt nhìn sao?</w:t>
      </w:r>
    </w:p>
    <w:p>
      <w:pPr>
        <w:pStyle w:val="BodyText"/>
      </w:pPr>
      <w:r>
        <w:t xml:space="preserve">Muốn báo thù cũng không vội trong nhất thời!</w:t>
      </w:r>
    </w:p>
    <w:p>
      <w:pPr>
        <w:pStyle w:val="BodyText"/>
      </w:pPr>
      <w:r>
        <w:t xml:space="preserve">Hắn lúc này nghĩ tới di bảo của Hỏa Vân thần vương.</w:t>
      </w:r>
    </w:p>
    <w:p>
      <w:pPr>
        <w:pStyle w:val="BodyText"/>
      </w:pPr>
      <w:r>
        <w:t xml:space="preserve">Dùng thực lực của hắn lúc này thì cho dù Hỏa Vân thần vương cũng như Minh Hà Vương giả bộ chết cũng không có khả năng làm gì được hắn cả-- đang êm đẹp ai lại đi giả chết cơ chứ.</w:t>
      </w:r>
    </w:p>
    <w:p>
      <w:pPr>
        <w:pStyle w:val="BodyText"/>
      </w:pPr>
      <w:r>
        <w:t xml:space="preserve">Thân hình Lâm Lạc lập tức bay đi.</w:t>
      </w:r>
    </w:p>
    <w:p>
      <w:pPr>
        <w:pStyle w:val="BodyText"/>
      </w:pPr>
      <w:r>
        <w:t xml:space="preserve">Hắn theo đường cũ quay về thì đương nhiên phải đại chiến với xích hỏa nguyên xà một phen, trong chiến đấu hắn dùng tử đỉnh ngăn cản công kích của xích hỏa nguyên xà cho nên dễ dàng rời đi, hắn đi ra băng nguyên, dùng không gian thuấn di vượt qua ức vạn dặm.</w:t>
      </w:r>
    </w:p>
    <w:p>
      <w:pPr>
        <w:pStyle w:val="BodyText"/>
      </w:pPr>
      <w:r>
        <w:t xml:space="preserve">Tuy thần giới to lớn nhưng Lâm Lạc lúc này hoàn toàn không có cảm thấy khó đi như lúc mới tới thần giới nữa, hắn tìm tới Cửu U Thần Quốc.</w:t>
      </w:r>
    </w:p>
    <w:p>
      <w:pPr>
        <w:pStyle w:val="BodyText"/>
      </w:pPr>
      <w:r>
        <w:t xml:space="preserve">Chỉ cần có thần tinh thì kỳ thật muốn xuyên qua một thần quốc chỉ vài năm, mà thần giới có ba ngàn chủ thần khí, thần vương nắm giữ chủ thần khí cũng hơn ngàn mà thôi, nói cách khác cả thần giới cũng chỉ có hơn ngàn thần quốc, vượt qua đám thần quốc cũng chỉ mấy trăm.</w:t>
      </w:r>
    </w:p>
    <w:p>
      <w:pPr>
        <w:pStyle w:val="BodyText"/>
      </w:pPr>
      <w:r>
        <w:t xml:space="preserve">Lâm Lạc bắt đầu đi lên một lữ trình dài, hắn nghe ngóng người khác một chút, Cửu U Thần Quốc này nhiêu năm qua vẫn bình tĩnh.</w:t>
      </w:r>
    </w:p>
    <w:p>
      <w:pPr>
        <w:pStyle w:val="BodyText"/>
      </w:pPr>
      <w:r>
        <w:t xml:space="preserve">Nhưng mà trong thời gian dài hành tẩu thần giới lâu như vậy cũng có vài đại sự diễn ra.</w:t>
      </w:r>
    </w:p>
    <w:p>
      <w:pPr>
        <w:pStyle w:val="BodyText"/>
      </w:pPr>
      <w:r>
        <w:t xml:space="preserve">Trước tiên Lâm Tiêu Dương đột phá thần cảnh, đây là chuyện Lâm Lạc cao hứng nhất, đứa con này của hắn có tư thât tuyệt hảo, chỉ là hoàn cảnh ở hạ giới quá kém nên bị người ta vượt qua, hiện tại có chỗ tu luyện tốt thì hắn tăng lên thật nhanh.</w:t>
      </w:r>
    </w:p>
    <w:p>
      <w:pPr>
        <w:pStyle w:val="BodyText"/>
      </w:pPr>
      <w:r>
        <w:t xml:space="preserve">Mà Lâm Lạc trong thời gian dài như vậy cũng chưa có nắm được áo nghĩa thời gian pháp tắc.</w:t>
      </w:r>
    </w:p>
    <w:p>
      <w:pPr>
        <w:pStyle w:val="BodyText"/>
      </w:pPr>
      <w:r>
        <w:t xml:space="preserve">Sau khi hắn tiến vào thần cảnh có liên hệ với tử đỉnh thì tử đỉnh càng quan hệ mật thiết với hắn. Chỉ cần cảnh giới hắn tăng lên thì sáu pháp tắc của tử đỉnh cũng tăng lên độ cao tương ứng.</w:t>
      </w:r>
    </w:p>
    <w:p>
      <w:pPr>
        <w:pStyle w:val="BodyText"/>
      </w:pPr>
      <w:r>
        <w:t xml:space="preserve">Nước chảy thành sông tự nhiên xảy ra, cho nên Lâm Lạc hoàn toàn không có cảm nhận được thống khổ chết đi sống lại như người khác khi lĩnh ngộ pháp tắc. Trong mắt hắn tử đỉnh có sáu chữ cấm chính là thứ tốt nhất giúp hắn lĩnh ngộ pháp tắc.</w:t>
      </w:r>
    </w:p>
    <w:p>
      <w:pPr>
        <w:pStyle w:val="BodyText"/>
      </w:pPr>
      <w:r>
        <w:t xml:space="preserve">Mà hắn thấy thời gian pháp tắc cũng vô cùng hữu dụng với hắn.</w:t>
      </w:r>
    </w:p>
    <w:p>
      <w:pPr>
        <w:pStyle w:val="BodyText"/>
      </w:pPr>
      <w:r>
        <w:t xml:space="preserve">Ngược dòng tìm hiểu thì Lâm Lạc cũng không để trong lòng, hắn nhìn trúng là là thời gian gia tốc trên phạm vi nhỏ, dùng tăng tốc độ chạy nhanh hơn.</w:t>
      </w:r>
    </w:p>
    <w:p>
      <w:pPr>
        <w:pStyle w:val="BodyText"/>
      </w:pPr>
      <w:r>
        <w:t xml:space="preserve">Trước kia hắn sợ hãi có quá nhiều kiều thê thì chuyện sủng hạnh người này vắng vẻ người khác. Nhưng hiện tại không sợ rồi, thời gian gia tốc làm cho hắn ở với kiều thê này mấy người nhưng trong mắt người khác chỉ là hai hô hấp mà thôi.</w:t>
      </w:r>
    </w:p>
    <w:p>
      <w:pPr>
        <w:pStyle w:val="BodyText"/>
      </w:pPr>
      <w:r>
        <w:t xml:space="preserve">Đối với thần linh có tuổi thọ vô hạn thì thời gian gia tốc này không có ảnh hưởng tiêu cực gì cả.</w:t>
      </w:r>
    </w:p>
    <w:p>
      <w:pPr>
        <w:pStyle w:val="BodyText"/>
      </w:pPr>
      <w:r>
        <w:t xml:space="preserve">Cuối cùng thì có tin tức chấn động cả thần giới xuất hiện.</w:t>
      </w:r>
    </w:p>
    <w:p>
      <w:pPr>
        <w:pStyle w:val="BodyText"/>
      </w:pPr>
      <w:r>
        <w:t xml:space="preserve">Tên cường giả thần bí kia đã làm thịt một tên thần vương!</w:t>
      </w:r>
    </w:p>
    <w:p>
      <w:pPr>
        <w:pStyle w:val="BodyText"/>
      </w:pPr>
      <w:r>
        <w:t xml:space="preserve">Thứ hai thần vương vẫn lạc.</w:t>
      </w:r>
    </w:p>
    <w:p>
      <w:pPr>
        <w:pStyle w:val="BodyText"/>
      </w:pPr>
      <w:r>
        <w:t xml:space="preserve">Chẳng bao lâu sau thần vương cao cao tại thượng cũng không khác gì thần linh bình thường chêt đi, trong hai ngàn năm có tới hai tên thần vương đã chết!</w:t>
      </w:r>
    </w:p>
    <w:p>
      <w:pPr>
        <w:pStyle w:val="BodyText"/>
      </w:pPr>
      <w:r>
        <w:t xml:space="preserve">Bởi vậy cả Thần Giới càng ngày càng kinh ngạc và sợ hãi tên cường giả thần bí kia, đám thần vương sợ hãi kế tiếp sẽ là người nào trong bọn họ.</w:t>
      </w:r>
    </w:p>
    <w:p>
      <w:pPr>
        <w:pStyle w:val="BodyText"/>
      </w:pPr>
      <w:r>
        <w:t xml:space="preserve">Nếu như nói Thiết Quân thần vương và tên cường giả kia có ân oán cá nhân, vậy tên thần vương kế tiếp cách bảy tám thần quốc là thế nào?</w:t>
      </w:r>
    </w:p>
    <w:p>
      <w:pPr>
        <w:pStyle w:val="BodyText"/>
      </w:pPr>
      <w:r>
        <w:t xml:space="preserve">Vì cái gì?</w:t>
      </w:r>
    </w:p>
    <w:p>
      <w:pPr>
        <w:pStyle w:val="BodyText"/>
      </w:pPr>
      <w:r>
        <w:t xml:space="preserve">Tất cả mọi người muốn biết vì sau tên sát thần này lại giết thần vương mà không chiếm lĩnh thần quốc là có ý gì?</w:t>
      </w:r>
    </w:p>
    <w:p>
      <w:pPr>
        <w:pStyle w:val="BodyText"/>
      </w:pPr>
      <w:r>
        <w:t xml:space="preserve">Lâm Lạc cũng khó hiểu như mọi người, tại sao tên kia lại giết hai tên thần vương trong thời gian ngắn mà không có chiếm thần quốc.</w:t>
      </w:r>
    </w:p>
    <w:p>
      <w:pPr>
        <w:pStyle w:val="BodyText"/>
      </w:pPr>
      <w:r>
        <w:t xml:space="preserve">Đây là một bản án không có manh mối, cũng không có người nào dám đi truy tìm hung thủ -- ngay cả tâần vương cũng chết thì ai ngu đi làm chim đầu đàn?</w:t>
      </w:r>
    </w:p>
    <w:p>
      <w:pPr>
        <w:pStyle w:val="BodyText"/>
      </w:pPr>
      <w:r>
        <w:t xml:space="preserve">Lâm Lạc tiếp tục chạy thêm báy tám trăm năm thì có tin tức chấn động diễn ra-- Bách Sương thần vương, Huyết Nộ thần vương vẫn lạc.</w:t>
      </w:r>
    </w:p>
    <w:p>
      <w:pPr>
        <w:pStyle w:val="BodyText"/>
      </w:pPr>
      <w:r>
        <w:t xml:space="preserve">Bách Sương Thần Quốc cùng Huyết Nộ Thần Quốc là hai thần quốc liền nhau, cũng là hai thần quốc có huyết cừu nhiều thế hệ, hai thần vương này không bao lâu sau đều chết đi.</w:t>
      </w:r>
    </w:p>
    <w:p>
      <w:pPr>
        <w:pStyle w:val="BodyText"/>
      </w:pPr>
      <w:r>
        <w:t xml:space="preserve">Lại là bị tên cường giả thần bí đánh chết.</w:t>
      </w:r>
    </w:p>
    <w:p>
      <w:pPr>
        <w:pStyle w:val="BodyText"/>
      </w:pPr>
      <w:r>
        <w:t xml:space="preserve">Lần này tất cả thần vương đều ngồi không yên, nhao nhao buông bỏ mối thù truyền kiếp với nhau và bắt đầu tìm kiếm cách giải quyết. Bọn họ đấu với nhau nhiều năm như vậy cũng vì muốn chiếm thêm đất, gia tăng thực lực của bản thân mình, nhưng mà bây giờ tính mạng cũng không có thì chiếm nhiều đất hơn có làm gì?</w:t>
      </w:r>
    </w:p>
    <w:p>
      <w:pPr>
        <w:pStyle w:val="Compact"/>
      </w:pPr>
      <w:r>
        <w:t xml:space="preserve">Lâm Lạc hơi nghe ngóng một chút thì biết Bách Sương thần vương là thủy tu, mà Huyết Nộ thần vương lại tu luyện pháp tắc kim hệ, chuyện này làm hắn suy nghĩ có phải tên cường giả này sẽ săn giết thần vương kim hệ.</w:t>
      </w:r>
      <w:r>
        <w:br w:type="textWrapping"/>
      </w:r>
      <w:r>
        <w:br w:type="textWrapping"/>
      </w:r>
    </w:p>
    <w:p>
      <w:pPr>
        <w:pStyle w:val="Heading2"/>
      </w:pPr>
      <w:bookmarkStart w:id="1406" w:name="chương-1390-tai-ương-thần-vương."/>
      <w:bookmarkEnd w:id="1406"/>
      <w:r>
        <w:t xml:space="preserve">1384. Chương 1390: Tai Ương Thần Vương.</w:t>
      </w:r>
    </w:p>
    <w:p>
      <w:pPr>
        <w:pStyle w:val="Compact"/>
      </w:pPr>
      <w:r>
        <w:br w:type="textWrapping"/>
      </w:r>
      <w:r>
        <w:br w:type="textWrapping"/>
      </w:r>
    </w:p>
    <w:p>
      <w:pPr>
        <w:pStyle w:val="BodyText"/>
      </w:pPr>
      <w:r>
        <w:t xml:space="preserve">Bốn thần vương vẫn lạc thì trong đó có một tên là thủy hệ, nhưng mà ba thần vương khác lại là kim hệ, muốn người ta không sinh ra liên tưởng như vậy cũng khó khăn.</w:t>
      </w:r>
    </w:p>
    <w:p>
      <w:pPr>
        <w:pStyle w:val="BodyText"/>
      </w:pPr>
      <w:r>
        <w:t xml:space="preserve">Săn giết thần vương như vậy có ý nghĩa gì?</w:t>
      </w:r>
    </w:p>
    <w:p>
      <w:pPr>
        <w:pStyle w:val="BodyText"/>
      </w:pPr>
      <w:r>
        <w:t xml:space="preserve">Chủ thần khí vô chủ có thực lực tương đương cửu tinh thần vương đấy, thần khí như vậy trừ tử đỉnh có thể trấn áp thì còn có thứ khác nữa sao? Nhưng nói đi thì nói lại, đều có thể trấn áp chủ thần khí thì còn cần chủ thần khí làm gì?</w:t>
      </w:r>
    </w:p>
    <w:p>
      <w:pPr>
        <w:pStyle w:val="BodyText"/>
      </w:pPr>
      <w:r>
        <w:t xml:space="preserve">Chẳng lẽ hắn cũng có thể luyện hóa chủ thần khí cướp lấy pháp tắc?</w:t>
      </w:r>
    </w:p>
    <w:p>
      <w:pPr>
        <w:pStyle w:val="BodyText"/>
      </w:pPr>
      <w:r>
        <w:t xml:space="preserve">Lâm Lạc lúc này suy nghĩ rất nhiều.</w:t>
      </w:r>
    </w:p>
    <w:p>
      <w:pPr>
        <w:pStyle w:val="BodyText"/>
      </w:pPr>
      <w:r>
        <w:t xml:space="preserve">Thật sự là kỳ quái, dường như cường giả kia chỉ muốn đánh giết thần vương chứ không có cướp đi lợi ích thực chất gì cả!</w:t>
      </w:r>
    </w:p>
    <w:p>
      <w:pPr>
        <w:pStyle w:val="BodyText"/>
      </w:pPr>
      <w:r>
        <w:t xml:space="preserve">Lâm Lạc cũng không cảm thấy người nọ là vũ si tìm thần vương đại chiến thuần túy mài luyện thực lực của mình -- bởi vì chiến đấu với người kém hơn mình thì có thể lĩnh ngộ cái gì?</w:t>
      </w:r>
    </w:p>
    <w:p>
      <w:pPr>
        <w:pStyle w:val="BodyText"/>
      </w:pPr>
      <w:r>
        <w:t xml:space="preserve">Không nghĩ ra a!</w:t>
      </w:r>
    </w:p>
    <w:p>
      <w:pPr>
        <w:pStyle w:val="BodyText"/>
      </w:pPr>
      <w:r>
        <w:t xml:space="preserve">Việc cấp bách là tiến vào thần vương, về phần trở thành thần vương có thể bị cường giả kia đuổi giết hay không thì Lâm Lạc không đặt trong lòng, nếu ngay cả chút dũng khí đối mặt với nguy hiểm cũng không có thì hắn tu luyện làm cái gì?</w:t>
      </w:r>
    </w:p>
    <w:p>
      <w:pPr>
        <w:pStyle w:val="BodyText"/>
      </w:pPr>
      <w:r>
        <w:t xml:space="preserve">Lại xuyên việt mấy thần quốc, rốt cuộc Lâm Lạc cũng thám thính ra hạ lạc của Cửu U Thần Quốc, mà sự kiện thần vương bị sát sự kiện dường như càng nghiêm trọng, trong vài chục năm đã có ba thần vương vẫn lạc rồi.</w:t>
      </w:r>
    </w:p>
    <w:p>
      <w:pPr>
        <w:pStyle w:val="BodyText"/>
      </w:pPr>
      <w:r>
        <w:t xml:space="preserve">Đều là một người làm.</w:t>
      </w:r>
    </w:p>
    <w:p>
      <w:pPr>
        <w:pStyle w:val="BodyText"/>
      </w:pPr>
      <w:r>
        <w:t xml:space="preserve">Tất cả các thần vương đang chờ đợi trong lo lắng, thậm chí có thần vương đã có thần vương rời bỏi thần quốc chạy tới một nơi không ai biết để tránh né đầu sóng ngọn gió, tóm lại thần giới bình tĩnh đã bị tên cường giả kia làm cho náo loạn cả lên.</w:t>
      </w:r>
    </w:p>
    <w:p>
      <w:pPr>
        <w:pStyle w:val="BodyText"/>
      </w:pPr>
      <w:r>
        <w:t xml:space="preserve">Lâm Lạc cuối cùng không nhịn được hỏi tiểu nha đầu.</w:t>
      </w:r>
    </w:p>
    <w:p>
      <w:pPr>
        <w:pStyle w:val="BodyText"/>
      </w:pPr>
      <w:r>
        <w:t xml:space="preserve">- Tình huống như vậy sư tỷ của ngươi có xuất thủ ngăn cản không?</w:t>
      </w:r>
    </w:p>
    <w:p>
      <w:pPr>
        <w:pStyle w:val="BodyText"/>
      </w:pPr>
      <w:r>
        <w:t xml:space="preserve">- Tại sao phải ngăn cản?</w:t>
      </w:r>
    </w:p>
    <w:p>
      <w:pPr>
        <w:pStyle w:val="BodyText"/>
      </w:pPr>
      <w:r>
        <w:t xml:space="preserve">Sư Ánh Tuyết nhìn hắn như nhìn kẻ ngốc:</w:t>
      </w:r>
    </w:p>
    <w:p>
      <w:pPr>
        <w:pStyle w:val="BodyText"/>
      </w:pPr>
      <w:r>
        <w:t xml:space="preserve">- Những tên ngu xuẩn có chủ thần khí mà vẫn không thể tiến bộ lên được thì sống làm gì?</w:t>
      </w:r>
    </w:p>
    <w:p>
      <w:pPr>
        <w:pStyle w:val="BodyText"/>
      </w:pPr>
      <w:r>
        <w:t xml:space="preserve">- Nếu bọn họ ngu xuẩn thì ngươi tính toán là cái gì?</w:t>
      </w:r>
    </w:p>
    <w:p>
      <w:pPr>
        <w:pStyle w:val="BodyText"/>
      </w:pPr>
      <w:r>
        <w:t xml:space="preserve">Lâm Lạc xoa xoa đầu của tiểu nha đầu, tiểu ma đầu này hai vạn ức năm trôi qua cũng chỉ mới tiến vào Hư Thần cảnh thì dùng tư vật phế vật cũng không đủ hình dung.</w:t>
      </w:r>
    </w:p>
    <w:p>
      <w:pPr>
        <w:pStyle w:val="BodyText"/>
      </w:pPr>
      <w:r>
        <w:t xml:space="preserve">- Bé gái xinh đẹp đáng yêu là hiếu tử, sao có thể cả ngày chém chém giết giết như lũ mãng phu được, chuyện này đã có người lo rồi.</w:t>
      </w:r>
    </w:p>
    <w:p>
      <w:pPr>
        <w:pStyle w:val="BodyText"/>
      </w:pPr>
      <w:r>
        <w:t xml:space="preserve">sư Ánh Tuyết chu cái miệng nhỏ lên.</w:t>
      </w:r>
    </w:p>
    <w:p>
      <w:pPr>
        <w:pStyle w:val="BodyText"/>
      </w:pPr>
      <w:r>
        <w:t xml:space="preserve">Nếu như có cửu tinh thần vương xuất mã thì cho dù "Hung thủ" có nắm giữ không gian pháp tắc nhất định cũng bắt dễ dàng. Nhưng mà không đại nhân nào ra tay, nói ra cũng không biết ai có thể ra mặt ngăn cản chuyện này.</w:t>
      </w:r>
    </w:p>
    <w:p>
      <w:pPr>
        <w:pStyle w:val="BodyText"/>
      </w:pPr>
      <w:r>
        <w:t xml:space="preserve">Lâm Lạc suy nghĩ thì không đặt chuyện này trong lòng của hắn, thần vương có chết hay không liên quan gì tới hắn?</w:t>
      </w:r>
    </w:p>
    <w:p>
      <w:pPr>
        <w:pStyle w:val="BodyText"/>
      </w:pPr>
      <w:r>
        <w:t xml:space="preserve">Đã biết rõ chỗ của Cửu U Thần Quốc thì Lâm Lạc cũng có địa phương đi chính xác, phương hướng đó đi hơn bốn trăm năm và hắn đi tới một thần quốc khổng lồ.</w:t>
      </w:r>
    </w:p>
    <w:p>
      <w:pPr>
        <w:pStyle w:val="BodyText"/>
      </w:pPr>
      <w:r>
        <w:t xml:space="preserve">Cửu U Thần Quốc đời trước là Cửu U Thần Quốc cùng Hỏa Vân Thần Quốc hợp hai đại thần quốc làm một, quốc thổ lãnh thổ tự nhiên vô cùng to lớn, Thượng Thiên Thần cũng có mười bốn người, mà thần vương đang ngao du đó đây.</w:t>
      </w:r>
    </w:p>
    <w:p>
      <w:pPr>
        <w:pStyle w:val="BodyText"/>
      </w:pPr>
      <w:r>
        <w:t xml:space="preserve">Sự kiện thần vương bị chém giết diễn ra càng ngày càng nghiêm trọng, lại có bảy tên thần vương vẫn lạc khiên cho tất cả thần vương đều run sợ, chỉ cần nhìn mấy cuộc chiến đấu thì ai cũng biết tên hung thủ ít nhất là ngũ tinh thần vương.</w:t>
      </w:r>
    </w:p>
    <w:p>
      <w:pPr>
        <w:pStyle w:val="BodyText"/>
      </w:pPr>
      <w:r>
        <w:t xml:space="preserve">Bởi vậy trừ hai tứ tinh thần vương vẫn còn tọa trấn thần quốc ra, những thần vương khác không biết đã chạy tới chân trời nào rồi, cả đám bỏ thần quốc mà đi.</w:t>
      </w:r>
    </w:p>
    <w:p>
      <w:pPr>
        <w:pStyle w:val="BodyText"/>
      </w:pPr>
      <w:r>
        <w:t xml:space="preserve">Đường đường thần vương không ngờ rơi xuông tình cảnh thảm như vậy, đổi lại là thời gian trước đó ai dám tin tưởng? Vô số người thẳng đến lúc này mới biết thần vương cũng có phân mạnh yếu.</w:t>
      </w:r>
    </w:p>
    <w:p>
      <w:pPr>
        <w:pStyle w:val="BodyText"/>
      </w:pPr>
      <w:r>
        <w:t xml:space="preserve">Cửu U thần vương là thần vương rời khỏi thần quốc của mình, hắn trốn trong nơi hẻo lánh không người biết nào đó.</w:t>
      </w:r>
    </w:p>
    <w:p>
      <w:pPr>
        <w:pStyle w:val="BodyText"/>
      </w:pPr>
      <w:r>
        <w:t xml:space="preserve">Nhưng hổ chết uy vẫn còn, huông chi Cửu U thần vương còn chưa chết và có mười bốn tên Thượng Thiên Thần tọa trấn thần quốc, cũng không có bởi vì vậy mà đại loạn, nhưng tiểu đả tiểu nháo quá nhiều.</w:t>
      </w:r>
    </w:p>
    <w:p>
      <w:pPr>
        <w:pStyle w:val="BodyText"/>
      </w:pPr>
      <w:r>
        <w:t xml:space="preserve">Lâm Lạc giẫm chận vào tinh không, đem thần thức hoàn toàn bao phủ chung quanh.</w:t>
      </w:r>
    </w:p>
    <w:p>
      <w:pPr>
        <w:pStyle w:val="BodyText"/>
      </w:pPr>
      <w:r>
        <w:t xml:space="preserve">Lâm Lạc lúc này đang tìm kiếm bảo tàng trong cảnh nội của Cửu U Thần Quốc.</w:t>
      </w:r>
    </w:p>
    <w:p>
      <w:pPr>
        <w:pStyle w:val="BodyText"/>
      </w:pPr>
      <w:r>
        <w:t xml:space="preserve">Nhưng cân nhắc đến Hỏa Vân thần vương bị thân nhân ám hại, sau đó lập tức lọt vào Cửu U thần vương công phạt, tin tưởng cũng không có bao nhiêu thời gian cho hắn làm chuản bị cất dấu bảo tàng, hẳn là hắn khi còn sống cũng bố trí ở những nơi trọng địa của Cửu U Thần Quốc.</w:t>
      </w:r>
    </w:p>
    <w:p>
      <w:pPr>
        <w:pStyle w:val="BodyText"/>
      </w:pPr>
      <w:r>
        <w:t xml:space="preserve">Trước kia Lâm Lạc còn có thể nghi hoặc dùng uy năng thần vương, Cửu U thần vương làm sao không biết có chủ thần khí giấu trong thần quốc của hắn. Nhưng hiện tại xem ra Cửu U thần vương có lẽ thực sự không biết, nhưng cho dù hắn biết thì cũng không thể nào làm gì một kiện chủ thần khí vô chủ.</w:t>
      </w:r>
    </w:p>
    <w:p>
      <w:pPr>
        <w:pStyle w:val="BodyText"/>
      </w:pPr>
      <w:r>
        <w:t xml:space="preserve">Lâm Lạc bước chậm vào Cửu U Thần Quốc, mỗi nơi đi qua đều hợp lại với trí nhớ của mình.</w:t>
      </w:r>
    </w:p>
    <w:p>
      <w:pPr>
        <w:pStyle w:val="BodyText"/>
      </w:pPr>
      <w:r>
        <w:t xml:space="preserve">Mấy năm về sau hắn đi vào một thành thị tên là Liệt Địa Thành, đây là một nguyên thần chủ thành.</w:t>
      </w:r>
    </w:p>
    <w:p>
      <w:pPr>
        <w:pStyle w:val="BodyText"/>
      </w:pPr>
      <w:r>
        <w:t xml:space="preserve">Mỗi khi đến một nơi hắn đều ngao du một thời gian, tuy tăng thực lực lên không thể bỏ qua, nhưng nhân sinh cũng không phải chỉ có tu luyện, hưởng thụ sinh hoạt mới là chuyện càng trọng yếu.</w:t>
      </w:r>
    </w:p>
    <w:p>
      <w:pPr>
        <w:pStyle w:val="BodyText"/>
      </w:pPr>
      <w:r>
        <w:t xml:space="preserve">Dùng thực lực bây giờ của Lâm Lạc cũng hoàn toàn có năng lực bảo hộ bất luận người nào.</w:t>
      </w:r>
    </w:p>
    <w:p>
      <w:pPr>
        <w:pStyle w:val="BodyText"/>
      </w:pPr>
      <w:r>
        <w:t xml:space="preserve">Vốn hắn tính toán dừng lại ở nơi này ba ngày, nhưng trong lúc này có một chuyện làm cho Lâm Lạc tạm thời bỏ ý định rời đi.</w:t>
      </w:r>
    </w:p>
    <w:p>
      <w:pPr>
        <w:pStyle w:val="BodyText"/>
      </w:pPr>
      <w:r>
        <w:t xml:space="preserve">Một cổ mùi thơm lạ lùng từ mấy ngày hôm trước bao phủ tòa thành, làm cho người trong thành biết rõ có thần quả sắp xuất thế.</w:t>
      </w:r>
    </w:p>
    <w:p>
      <w:pPr>
        <w:pStyle w:val="BodyText"/>
      </w:pPr>
      <w:r>
        <w:t xml:space="preserve">- Đại phôi đản, đại phôi đản, đây chính là thiên hương địa linh quả!</w:t>
      </w:r>
    </w:p>
    <w:p>
      <w:pPr>
        <w:pStyle w:val="BodyText"/>
      </w:pPr>
      <w:r>
        <w:t xml:space="preserve">Sư Ánh Tuyết ngửi ngửi mùi hương, cái miệng nhỏ chảy nước miếng nói với Lâm Lạc.</w:t>
      </w:r>
    </w:p>
    <w:p>
      <w:pPr>
        <w:pStyle w:val="BodyText"/>
      </w:pPr>
      <w:r>
        <w:t xml:space="preserve">- Ah! Thần quả?</w:t>
      </w:r>
    </w:p>
    <w:p>
      <w:pPr>
        <w:pStyle w:val="BodyText"/>
      </w:pPr>
      <w:r>
        <w:t xml:space="preserve">Lâm Lạc lập tức động tâm tư, hắn thì không quan tâm, nhưng cho dù là kiều thê, nhi tử, mẫu thân ai cũng không ngại bảo vật nhiều.</w:t>
      </w:r>
    </w:p>
    <w:p>
      <w:pPr>
        <w:pStyle w:val="BodyText"/>
      </w:pPr>
      <w:r>
        <w:t xml:space="preserve">- Phi! Ngươi không thể có chút tiền đồ được sao?</w:t>
      </w:r>
    </w:p>
    <w:p>
      <w:pPr>
        <w:pStyle w:val="BodyText"/>
      </w:pPr>
      <w:r>
        <w:t xml:space="preserve">Tiểu nha đầu lộ ra thần sắc xem thường.</w:t>
      </w:r>
    </w:p>
    <w:p>
      <w:pPr>
        <w:pStyle w:val="BodyText"/>
      </w:pPr>
      <w:r>
        <w:t xml:space="preserve">- Thiên hương địa linh quả chính là một loại trái cây ngon nhất thần giới, mỗi cách một ngàn tỷ năm mới được trời địa dưỡng dục, sau khi nở hoa kết quả xong thì gốc cây sẽ chết.</w:t>
      </w:r>
    </w:p>
    <w:p>
      <w:pPr>
        <w:pStyle w:val="BodyText"/>
      </w:pPr>
      <w:r>
        <w:t xml:space="preserve">Lâm Lạc cười ha ha xoa đầu của nàng, nói:</w:t>
      </w:r>
    </w:p>
    <w:p>
      <w:pPr>
        <w:pStyle w:val="BodyText"/>
      </w:pPr>
      <w:r>
        <w:t xml:space="preserve">- Còn nói ta không có tiền đồ, ngươi không có tiền đồ thì có, chỉ nghĩ tới ăn.</w:t>
      </w:r>
    </w:p>
    <w:p>
      <w:pPr>
        <w:pStyle w:val="BodyText"/>
      </w:pPr>
      <w:r>
        <w:t xml:space="preserve">- Đại phôi đản, thiên hương địa linh là món ngon nhất đời mà bé gái được ăn đấy, một vạn năm trước chỉ nếm qua một chút mà đầu lưỡi của ta như rớt ra ngoài đấy.</w:t>
      </w:r>
    </w:p>
    <w:p>
      <w:pPr>
        <w:pStyle w:val="BodyText"/>
      </w:pPr>
      <w:r>
        <w:t xml:space="preserve">Sư Ánh Tuyết chảy nước miếng ròng ròng.</w:t>
      </w:r>
    </w:p>
    <w:p>
      <w:pPr>
        <w:pStyle w:val="BodyText"/>
      </w:pPr>
      <w:r>
        <w:t xml:space="preserve">Tiểu nha đầu này tuy vẫn rất tham ăn, nhưng mà Lâm Lạc cũng chưa từng nhìn thấy bộ dáng tham ăn như bây giờ. Muốn nói tiểu nha đầu này nếm qua thứ tốt thì so với bọn người Lâm Lạc còn nhiều hơn, ngay cả nàng hôm nay như thế thì biêt thiên hương địa linh quả mỹ vị ngon cỡ nào.</w:t>
      </w:r>
    </w:p>
    <w:p>
      <w:pPr>
        <w:pStyle w:val="BodyText"/>
      </w:pPr>
      <w:r>
        <w:t xml:space="preserve">- Còn phải đợi bao lâu thì trái cây mới thành thục?</w:t>
      </w:r>
    </w:p>
    <w:p>
      <w:pPr>
        <w:pStyle w:val="BodyText"/>
      </w:pPr>
      <w:r>
        <w:t xml:space="preserve">Lâm Lạc hỏi.</w:t>
      </w:r>
    </w:p>
    <w:p>
      <w:pPr>
        <w:pStyle w:val="BodyText"/>
      </w:pPr>
      <w:r>
        <w:t xml:space="preserve">- Có mùi thơm truyền ra, như vậy trong một tháng là thành thục.</w:t>
      </w:r>
    </w:p>
    <w:p>
      <w:pPr>
        <w:pStyle w:val="BodyText"/>
      </w:pPr>
      <w:r>
        <w:t xml:space="preserve">Sư Ánh Tuyết rất khẳng định nói ra.</w:t>
      </w:r>
    </w:p>
    <w:p>
      <w:pPr>
        <w:pStyle w:val="BodyText"/>
      </w:pPr>
      <w:r>
        <w:t xml:space="preserve">Một tháng? Vậy chờ cũng được.</w:t>
      </w:r>
    </w:p>
    <w:p>
      <w:pPr>
        <w:pStyle w:val="BodyText"/>
      </w:pPr>
      <w:r>
        <w:t xml:space="preserve">Lâm Lạc gật gật đầu:</w:t>
      </w:r>
    </w:p>
    <w:p>
      <w:pPr>
        <w:pStyle w:val="BodyText"/>
      </w:pPr>
      <w:r>
        <w:t xml:space="preserve">- Chúng ta chờ ở đây thêm mấy người đi.</w:t>
      </w:r>
    </w:p>
    <w:p>
      <w:pPr>
        <w:pStyle w:val="Compact"/>
      </w:pPr>
      <w:r>
        <w:br w:type="textWrapping"/>
      </w:r>
      <w:r>
        <w:br w:type="textWrapping"/>
      </w:r>
    </w:p>
    <w:p>
      <w:pPr>
        <w:pStyle w:val="Heading2"/>
      </w:pPr>
      <w:bookmarkStart w:id="1407" w:name="chương-1391-gặp-lại-cố-nhân.-1"/>
      <w:bookmarkEnd w:id="1407"/>
      <w:r>
        <w:t xml:space="preserve">1385. Chương 1391: Gặp Lại Cố Nhân. (1)</w:t>
      </w:r>
    </w:p>
    <w:p>
      <w:pPr>
        <w:pStyle w:val="Compact"/>
      </w:pPr>
      <w:r>
        <w:br w:type="textWrapping"/>
      </w:r>
      <w:r>
        <w:br w:type="textWrapping"/>
      </w:r>
    </w:p>
    <w:p>
      <w:pPr>
        <w:pStyle w:val="BodyText"/>
      </w:pPr>
      <w:r>
        <w:t xml:space="preserve">Mặc dù Sư Ánh Tuyết nói diệu dụng lớn nhất của Thiên Hương Địa Linh Quả chính là ăn ngon, ăn ngon mà coi như là nàng một vạn ức năm trước cũng chỉ được phân đến mười mấy quả. Nhưng loại Thần Thụ vạn ức năm mới có thể uẩn dục một cây sẽ đơn giản như vậy sao?</w:t>
      </w:r>
    </w:p>
    <w:p>
      <w:pPr>
        <w:pStyle w:val="BodyText"/>
      </w:pPr>
      <w:r>
        <w:t xml:space="preserve">Thiên Hương Địa Linh Quả là Thổ Hệ chí bảo, đối với Thần linh Thổ tu mà nói, cái này có thể giúp bọn họ câu thông Thổ Hệ Đại Đạo, đạt được cảm ngộ vô thượng.</w:t>
      </w:r>
    </w:p>
    <w:p>
      <w:pPr>
        <w:pStyle w:val="BodyText"/>
      </w:pPr>
      <w:r>
        <w:t xml:space="preserve">Thiên Hương Địa Linh Quả ở lúc trái cây vẫn chưa có hoàn toàn thành thục là sẽ không hiển hóa, cũng không ai biết nó đến tột cùng giấu ở cái góc nào, cho đến trái cây thành thục, nó mới có thể hiển hiện hậu thế.</w:t>
      </w:r>
    </w:p>
    <w:p>
      <w:pPr>
        <w:pStyle w:val="BodyText"/>
      </w:pPr>
      <w:r>
        <w:t xml:space="preserve">Mà thời gian này cũng chỉ có một nén hương, sau đó dị thụ hoàn toàn khô héo, Thiên Hương Địa Linh Quả không thể tiếp xúc trọc vật, chỉ có thể dùng Ngọc Khí bảo hộ, nếu không lập tức rữa nát .</w:t>
      </w:r>
    </w:p>
    <w:p>
      <w:pPr>
        <w:pStyle w:val="BodyText"/>
      </w:pPr>
      <w:r>
        <w:t xml:space="preserve">- Đại bại hoại, xem ra trông cậy vào ngươi là không có hi vọng rồi.</w:t>
      </w:r>
    </w:p>
    <w:p>
      <w:pPr>
        <w:pStyle w:val="BodyText"/>
      </w:pPr>
      <w:r>
        <w:t xml:space="preserve">Sư Ánh Tuyết nghiêm trang nhìn Lâm Lạc một hồi, lắc đầu thở dài nói .</w:t>
      </w:r>
    </w:p>
    <w:p>
      <w:pPr>
        <w:pStyle w:val="BodyText"/>
      </w:pPr>
      <w:r>
        <w:t xml:space="preserve">Lâm Lạc ha ha cười to nói.</w:t>
      </w:r>
    </w:p>
    <w:p>
      <w:pPr>
        <w:pStyle w:val="BodyText"/>
      </w:pPr>
      <w:r>
        <w:t xml:space="preserve">- Ngươi yêu cầu này cũng quá cao đi?</w:t>
      </w:r>
    </w:p>
    <w:p>
      <w:pPr>
        <w:pStyle w:val="BodyText"/>
      </w:pPr>
      <w:r>
        <w:t xml:space="preserve">Hắn chính là Thượng Thiên Thần Tam Trọng Thiên, lại nắm giữ Thời Gian Đại Đạo, tổng cộng có bảy đạo pháp tắc cấp bậc Thượng Thiên Thần, Hắc Động mở ra càng có thể cứng rắn đánh bay Nhị Tinh Thần Vương, loại thực lực này vẫn không thể cướp lấy Thiên Hương Địa Linh Quả mà nói, vậy còn muốn như thế nào ?</w:t>
      </w:r>
    </w:p>
    <w:p>
      <w:pPr>
        <w:pStyle w:val="BodyText"/>
      </w:pPr>
      <w:r>
        <w:t xml:space="preserve">- Ếch ngồi đáy giếng, Nữu Nữu cũng đã nói Thiên Hương Địa Linh Quả chính là thiên địa kỳ trân, ngươi cho rằng sẽ không có cao thủ tới hái trái cây sao?</w:t>
      </w:r>
    </w:p>
    <w:p>
      <w:pPr>
        <w:pStyle w:val="BodyText"/>
      </w:pPr>
      <w:r>
        <w:t xml:space="preserve">Sư Ánh Tuyết hừ hừ nói .</w:t>
      </w:r>
    </w:p>
    <w:p>
      <w:pPr>
        <w:pStyle w:val="BodyText"/>
      </w:pPr>
      <w:r>
        <w:t xml:space="preserve">Lúc này Lâm Lạc mới động dung, cau mày nói.</w:t>
      </w:r>
    </w:p>
    <w:p>
      <w:pPr>
        <w:pStyle w:val="BodyText"/>
      </w:pPr>
      <w:r>
        <w:t xml:space="preserve">- Sẽ có cao thủ như thế nào?</w:t>
      </w:r>
    </w:p>
    <w:p>
      <w:pPr>
        <w:pStyle w:val="BodyText"/>
      </w:pPr>
      <w:r>
        <w:t xml:space="preserve">- Cửu Tinh Thần Vương cũng tới, nếu không thế nào giành được.</w:t>
      </w:r>
    </w:p>
    <w:p>
      <w:pPr>
        <w:pStyle w:val="BodyText"/>
      </w:pPr>
      <w:r>
        <w:t xml:space="preserve">Phốc ！</w:t>
      </w:r>
    </w:p>
    <w:p>
      <w:pPr>
        <w:pStyle w:val="BodyText"/>
      </w:pPr>
      <w:r>
        <w:t xml:space="preserve">Lâm Lạc một hớp nước trực tiếp phun ra ngoài .</w:t>
      </w:r>
    </w:p>
    <w:p>
      <w:pPr>
        <w:pStyle w:val="BodyText"/>
      </w:pPr>
      <w:r>
        <w:t xml:space="preserve">Con mẹ nó, không phải là mấy quả trái cây sao, muốn cho người mạnh nhất trong Thiên Địa cũng tự thân xuất mã ?</w:t>
      </w:r>
    </w:p>
    <w:p>
      <w:pPr>
        <w:pStyle w:val="BodyText"/>
      </w:pPr>
      <w:r>
        <w:t xml:space="preserve">- Nói như vậy, trừ sư tỷ của ngươi ra, Thần giới này còn có những Cửu Tinh Thần Vương khác?</w:t>
      </w:r>
    </w:p>
    <w:p>
      <w:pPr>
        <w:pStyle w:val="BodyText"/>
      </w:pPr>
      <w:r>
        <w:t xml:space="preserve">Lâm Lạc nghiêng đầu hỏi .</w:t>
      </w:r>
    </w:p>
    <w:p>
      <w:pPr>
        <w:pStyle w:val="BodyText"/>
      </w:pPr>
      <w:r>
        <w:t xml:space="preserve">- Đó là dĩ nhiên.</w:t>
      </w:r>
    </w:p>
    <w:p>
      <w:pPr>
        <w:pStyle w:val="BodyText"/>
      </w:pPr>
      <w:r>
        <w:t xml:space="preserve">Sư Ánh Tuyết không chút lưu tình đả kích lòng tự tin của Lâm Lạc.</w:t>
      </w:r>
    </w:p>
    <w:p>
      <w:pPr>
        <w:pStyle w:val="BodyText"/>
      </w:pPr>
      <w:r>
        <w:t xml:space="preserve">Trong hơn ngàn Thần Quốc, hai Thần Vương mạnh nhất cũng mới Tứ Tinh Thần Vương, để cho Lâm Lạc khó tránh khỏi đối với Thần Vương sinh ra khinh bỉ, cho là Thần Vương cũng bất quá như thế. Nhưng nghe khẩu khí của Sư Ánh Tuyết, Cửu Tinh Thần Vương tựa hồ còn không chỉ một hai.</w:t>
      </w:r>
    </w:p>
    <w:p>
      <w:pPr>
        <w:pStyle w:val="BodyText"/>
      </w:pPr>
      <w:r>
        <w:t xml:space="preserve">Nếu Cửu Tinh Thần Vương cũng có nhiều như vậy, như vậy Bát Tinh, Thất Tinh, Lục Tinh Thần Vương kẹp ở giữa sẽ không có sao?</w:t>
      </w:r>
    </w:p>
    <w:p>
      <w:pPr>
        <w:pStyle w:val="BodyText"/>
      </w:pPr>
      <w:r>
        <w:t xml:space="preserve">- Thật là muốn biết một chút.</w:t>
      </w:r>
    </w:p>
    <w:p>
      <w:pPr>
        <w:pStyle w:val="BodyText"/>
      </w:pPr>
      <w:r>
        <w:t xml:space="preserve">Trong ánh mắt Lâm Lạc chớp động chiến ý mãnh liệt, hắn cho tới bây giờ không phải là một người sợ hãi khiêu chiến.</w:t>
      </w:r>
    </w:p>
    <w:p>
      <w:pPr>
        <w:pStyle w:val="BodyText"/>
      </w:pPr>
      <w:r>
        <w:t xml:space="preserve">Chừng mười ngày thời gian thoáng một cái tức quá, theo Thiên Hương Địa Linh Quả càng ngày càng đến gần thành thục, mùi thơm này cũng càng thêm thấm lòng người, chỉ là mùi vị đã để cho người thèm thuồng, thỉnh thoảng sẽ dùng đầu lưỡi liếm đôi môi một cái, lực dụ hoặc này là thấy được lốm đốm ！</w:t>
      </w:r>
    </w:p>
    <w:p>
      <w:pPr>
        <w:pStyle w:val="BodyText"/>
      </w:pPr>
      <w:r>
        <w:t xml:space="preserve">Mất hình tượng nặng nhất dĩ nhiên là Sư Ánh Tuyết cùng Đường Điềm, mỗi một người đều là lè lưỡi chảy nước miếng tựa như con chó nhỏ ven đường, làm Lâm Lạc thấy mà chửi không ngừng, bởi vì hai ma nữ một lớn một nhỏ này đều có thói quen cầm quần áo hắn làm khăn tay lau！</w:t>
      </w:r>
    </w:p>
    <w:p>
      <w:pPr>
        <w:pStyle w:val="BodyText"/>
      </w:pPr>
      <w:r>
        <w:t xml:space="preserve">- A, Nữu Nữu thấy được ở nơi nào rồi.</w:t>
      </w:r>
    </w:p>
    <w:p>
      <w:pPr>
        <w:pStyle w:val="BodyText"/>
      </w:pPr>
      <w:r>
        <w:t xml:space="preserve">Ngày thứ hai mươi hai, Sư Ánh Tuyết đột nhiên nhảy lên, ngón tay út chỉ phía Tây thành.</w:t>
      </w:r>
    </w:p>
    <w:p>
      <w:pPr>
        <w:pStyle w:val="BodyText"/>
      </w:pPr>
      <w:r>
        <w:t xml:space="preserve">- Đi.</w:t>
      </w:r>
    </w:p>
    <w:p>
      <w:pPr>
        <w:pStyle w:val="BodyText"/>
      </w:pPr>
      <w:r>
        <w:t xml:space="preserve">Lâm Lạc để ọi người tiến vào Dưỡng Tâm Hũ, dắt tiểu nha đầu chui vào hư không, hướng phương Tây bay đi.</w:t>
      </w:r>
    </w:p>
    <w:p>
      <w:pPr>
        <w:pStyle w:val="BodyText"/>
      </w:pPr>
      <w:r>
        <w:t xml:space="preserve">- Chính là cái này, chính là cái này.</w:t>
      </w:r>
    </w:p>
    <w:p>
      <w:pPr>
        <w:pStyle w:val="BodyText"/>
      </w:pPr>
      <w:r>
        <w:t xml:space="preserve">Sư Ánh Tuyết chỉ một đỉnh núi nói.</w:t>
      </w:r>
    </w:p>
    <w:p>
      <w:pPr>
        <w:pStyle w:val="BodyText"/>
      </w:pPr>
      <w:r>
        <w:t xml:space="preserve">- Nhiều nhất ba ngày, Thiên Hương Địa Linh Quả sẽ ở chỗ này xuất hiện.</w:t>
      </w:r>
    </w:p>
    <w:p>
      <w:pPr>
        <w:pStyle w:val="BodyText"/>
      </w:pPr>
      <w:r>
        <w:t xml:space="preserve">Lâm Lạc gật đầu một cái, khoanh chân ngồi xuống, tiến vào trạng thái nhập định.</w:t>
      </w:r>
    </w:p>
    <w:p>
      <w:pPr>
        <w:pStyle w:val="BodyText"/>
      </w:pPr>
      <w:r>
        <w:t xml:space="preserve">- Đại bại hoại, không nên buồn chán như vậy, bồi Nữu Nữu nói chuyện phiếm a.</w:t>
      </w:r>
    </w:p>
    <w:p>
      <w:pPr>
        <w:pStyle w:val="BodyText"/>
      </w:pPr>
      <w:r>
        <w:t xml:space="preserve">Sư Ánh Tuyết phe phẩy cánh tay, không cho hắn một khắc thời gian an tĩnh.</w:t>
      </w:r>
    </w:p>
    <w:p>
      <w:pPr>
        <w:pStyle w:val="BodyText"/>
      </w:pPr>
      <w:r>
        <w:t xml:space="preserve">- Ân?</w:t>
      </w:r>
    </w:p>
    <w:p>
      <w:pPr>
        <w:pStyle w:val="BodyText"/>
      </w:pPr>
      <w:r>
        <w:t xml:space="preserve">Lâm Lạc đang muốn gõ nàng một cái, nhưng một cổ hàn khí không khỏi xông lên đầu, hắn lập tức đưa mắt nhìn về phía một chỗ trống trên đỉnh núi.</w:t>
      </w:r>
    </w:p>
    <w:p>
      <w:pPr>
        <w:pStyle w:val="BodyText"/>
      </w:pPr>
      <w:r>
        <w:t xml:space="preserve">Không gian xuất hiện ba động quỷ dị, bỗng nhiên một bàn tay dò xét đi ra, đem hư không tê liệt, đi ra hai người.</w:t>
      </w:r>
    </w:p>
    <w:p>
      <w:pPr>
        <w:pStyle w:val="BodyText"/>
      </w:pPr>
      <w:r>
        <w:t xml:space="preserve">Đó cũng không phải lợi dụng không gian pháp tắc tiến hành thuấn di, mà là lấy đại năng lực trực tiếp xuyên qua hư không, mạnh mẻ phá hư tính ổn định của hư không, lập tức để ột đạo hư không phong bạo đáng sợ cũng đi theo bừng lên.</w:t>
      </w:r>
    </w:p>
    <w:p>
      <w:pPr>
        <w:pStyle w:val="BodyText"/>
      </w:pPr>
      <w:r>
        <w:t xml:space="preserve">Trong hai người kia, một thanh niên cũng không quay đầu lại đưa tay lau một cái, hư không tê liệt trong nháy mắt hợp lại, hư không phong bạo cũng bị hắn cứng rắn nhấn trở về.</w:t>
      </w:r>
    </w:p>
    <w:p>
      <w:pPr>
        <w:pStyle w:val="BodyText"/>
      </w:pPr>
      <w:r>
        <w:t xml:space="preserve">Lực lượng vầng sáng kinh khủng xông thẳng vòm trời, tuyệt đại khí thế chân chính muốn trấn áp Cửu Thiên Thập Địa ！</w:t>
      </w:r>
    </w:p>
    <w:p>
      <w:pPr>
        <w:pStyle w:val="BodyText"/>
      </w:pPr>
      <w:r>
        <w:t xml:space="preserve">Cửu Tinh Thần Vương ！</w:t>
      </w:r>
    </w:p>
    <w:p>
      <w:pPr>
        <w:pStyle w:val="BodyText"/>
      </w:pPr>
      <w:r>
        <w:t xml:space="preserve">Lâm Lạc thấy được siêu cấp cường giả thứ hai có thể cùng sư tỷ của tiểu nha đầu ở lực lượng tương đề tịnh luận！ Nhưng ánh mắt hắn giật mình, ngưng chú ở trên người một trung niên nhân bên cạnh thanh niên kia.</w:t>
      </w:r>
    </w:p>
    <w:p>
      <w:pPr>
        <w:pStyle w:val="BodyText"/>
      </w:pPr>
      <w:r>
        <w:t xml:space="preserve">Đây là một người hắn tuyệt đối không nghĩ tới lại ở chỗ này nhìn thấy.</w:t>
      </w:r>
    </w:p>
    <w:p>
      <w:pPr>
        <w:pStyle w:val="BodyText"/>
      </w:pPr>
      <w:r>
        <w:t xml:space="preserve">Phạm Thương Vũ, ở Ngân Nguyệt Tinh Nam Châu có danh hiệu Vô Song Chiến Thần. Ban đầu được khen là Càn Nguyên Quốc trước năm trăm năm đệ nhất thiên tài, theo Lâm Lạc cùng nhau đi Đông Châu, sau biến cố Lữ gia, hắn một thân một mình rời đi liền không biết tung tích .</w:t>
      </w:r>
    </w:p>
    <w:p>
      <w:pPr>
        <w:pStyle w:val="BodyText"/>
      </w:pPr>
      <w:r>
        <w:t xml:space="preserve">Sau khi Lâm Lạc tấn nhập Tinh Vực đã từng đi tìm hắn, nhưng thủy chung không có được bất cứ tin tức gì, theo Ngân Nguyết Thú thức tỉnh, Lâm Lạc cũng cho là Phạm Thương Vũ tất nhiên khó thoát một kiếp, vì thế còn rất là khó chịu.</w:t>
      </w:r>
    </w:p>
    <w:p>
      <w:pPr>
        <w:pStyle w:val="BodyText"/>
      </w:pPr>
      <w:r>
        <w:t xml:space="preserve">Không nghĩ tới cư nhiên ở chỗ này thấy được hắn.</w:t>
      </w:r>
    </w:p>
    <w:p>
      <w:pPr>
        <w:pStyle w:val="BodyText"/>
      </w:pPr>
      <w:r>
        <w:t xml:space="preserve">Cũng không phải bộ dáng giống nhau, mà căn bản là bản thân Phạm Thương Vũ, linh hồn ba động là thuộc về mỗi một người độc hữu, ai cũng sẽ không đi cố ý đi bắt chước người khác?</w:t>
      </w:r>
    </w:p>
    <w:p>
      <w:pPr>
        <w:pStyle w:val="BodyText"/>
      </w:pPr>
      <w:r>
        <w:t xml:space="preserve">- Di, Tuyết công chúa.</w:t>
      </w:r>
    </w:p>
    <w:p>
      <w:pPr>
        <w:pStyle w:val="BodyText"/>
      </w:pPr>
      <w:r>
        <w:t xml:space="preserve">Lâm Lạc bởi vì khiếp sợ, trong khoảng thời gian ngắn ngược lại không cùng Phạm Thương Vũ bắt chuyện, còn thanh niên kia ánh mắt đảo qua đã phát hiện Sư Ánh Tuyết, lập tức cười khanh khách gọi tới .</w:t>
      </w:r>
    </w:p>
    <w:p>
      <w:pPr>
        <w:pStyle w:val="BodyText"/>
      </w:pPr>
      <w:r>
        <w:t xml:space="preserve">- Là Đại Ma Vương.</w:t>
      </w:r>
    </w:p>
    <w:p>
      <w:pPr>
        <w:pStyle w:val="BodyText"/>
      </w:pPr>
      <w:r>
        <w:t xml:space="preserve">Sư Ánh Tuyết nhảy lên, kiêu ngạo dùng ngón tay út chỉ mình, tâm cao khí ngang .</w:t>
      </w:r>
    </w:p>
    <w:p>
      <w:pPr>
        <w:pStyle w:val="BodyText"/>
      </w:pPr>
      <w:r>
        <w:t xml:space="preserve">- Phải phải, Đại Ma Vương.</w:t>
      </w:r>
    </w:p>
    <w:p>
      <w:pPr>
        <w:pStyle w:val="BodyText"/>
      </w:pPr>
      <w:r>
        <w:t xml:space="preserve">Thanh niên kia tựa hồ rất dễ nói chuyện, nhưng đối với Lâm Lạc cũng làm như không thấy, giống như sự hiện hữu của hắn chính là một đoàn không khí.</w:t>
      </w:r>
    </w:p>
    <w:p>
      <w:pPr>
        <w:pStyle w:val="BodyText"/>
      </w:pPr>
      <w:r>
        <w:t xml:space="preserve">- Lệnh sư tỷ đâu?</w:t>
      </w:r>
    </w:p>
    <w:p>
      <w:pPr>
        <w:pStyle w:val="BodyText"/>
      </w:pPr>
      <w:r>
        <w:t xml:space="preserve">- Xú trùng, sư tỷ chắc là sẽ không thích ngươi, ngươi chết tâm đi.</w:t>
      </w:r>
    </w:p>
    <w:p>
      <w:pPr>
        <w:pStyle w:val="BodyText"/>
      </w:pPr>
      <w:r>
        <w:t xml:space="preserve">Sư Ánh Tuyết hừ hừ nói .</w:t>
      </w:r>
    </w:p>
    <w:p>
      <w:pPr>
        <w:pStyle w:val="BodyText"/>
      </w:pPr>
      <w:r>
        <w:t xml:space="preserve">Kỳ quái, mặc dù Sư Ánh Tuyết chỉ có tu vi Hư Thần Cảnh, còn đối phương là tồn tại cường đại nhất Thần giới, nhưng thanh niên kia đối với thái độ vô lễ của Sư Ánh Tuyết lại căn bản không có lộ ra một tia bất mãn, cười khanh khách giống như Đại ca ca không có một chút xíu tỳ khí.</w:t>
      </w:r>
    </w:p>
    <w:p>
      <w:pPr>
        <w:pStyle w:val="Compact"/>
      </w:pPr>
      <w:r>
        <w:t xml:space="preserve">Nhưng Lâm Lạc có thể tuyệt đối khẳng định, người này tuyệt đối là hạng người ngạo khí ngất trời, là một Thần Vương đều có ngạo khí, huống chi còn là Cửu Tinh Thần Vương?</w:t>
      </w:r>
      <w:r>
        <w:br w:type="textWrapping"/>
      </w:r>
      <w:r>
        <w:br w:type="textWrapping"/>
      </w:r>
    </w:p>
    <w:p>
      <w:pPr>
        <w:pStyle w:val="Heading2"/>
      </w:pPr>
      <w:bookmarkStart w:id="1408" w:name="chương-1392-gặp-lại-cố-nhân.-2"/>
      <w:bookmarkEnd w:id="1408"/>
      <w:r>
        <w:t xml:space="preserve">1386. Chương 1392: Gặp Lại Cố Nhân. (2)</w:t>
      </w:r>
    </w:p>
    <w:p>
      <w:pPr>
        <w:pStyle w:val="Compact"/>
      </w:pPr>
      <w:r>
        <w:br w:type="textWrapping"/>
      </w:r>
      <w:r>
        <w:br w:type="textWrapping"/>
      </w:r>
    </w:p>
    <w:p>
      <w:pPr>
        <w:pStyle w:val="BodyText"/>
      </w:pPr>
      <w:r>
        <w:t xml:space="preserve">Sư tỷ của Tiểu nha đầu cũng là Cửu Tinh Thần Vương, cho dù thanh niên kia muốn theo đuổi nàng, cũng quả quyết không thể nào đối với tiểu nha đầu khách khí như thế, như vậy mẫu thân của tiểu nha đầu này đến tột cùng là tồn tại đáng sợ đến bực nào?</w:t>
      </w:r>
    </w:p>
    <w:p>
      <w:pPr>
        <w:pStyle w:val="BodyText"/>
      </w:pPr>
      <w:r>
        <w:t xml:space="preserve">Trên Cửu Tinh Thần Vương, chẳng lẽ còn có Thập Tinh Thần Vương?</w:t>
      </w:r>
    </w:p>
    <w:p>
      <w:pPr>
        <w:pStyle w:val="BodyText"/>
      </w:pPr>
      <w:r>
        <w:t xml:space="preserve">Lâm Lạc đè xuống nghi ngờ trong lòng, hướng Phạm Thương Vũ lộ ra một cái nụ cười nói.</w:t>
      </w:r>
    </w:p>
    <w:p>
      <w:pPr>
        <w:pStyle w:val="BodyText"/>
      </w:pPr>
      <w:r>
        <w:t xml:space="preserve">- Phạm huynh.</w:t>
      </w:r>
    </w:p>
    <w:p>
      <w:pPr>
        <w:pStyle w:val="BodyText"/>
      </w:pPr>
      <w:r>
        <w:t xml:space="preserve">- Lâm… Lâm Lạc, thật là ngươi?</w:t>
      </w:r>
    </w:p>
    <w:p>
      <w:pPr>
        <w:pStyle w:val="BodyText"/>
      </w:pPr>
      <w:r>
        <w:t xml:space="preserve">Phạm Thương Vũ lộ ra biểu lộ bất khả tư nghị, hắn cũng khiếp sợ vì ở chỗ này thấy Lâm Lạc.</w:t>
      </w:r>
    </w:p>
    <w:p>
      <w:pPr>
        <w:pStyle w:val="BodyText"/>
      </w:pPr>
      <w:r>
        <w:t xml:space="preserve">- Ta cũng không tin tưởng lại ở chỗ này thấy Phạm huynh, ha ha ha.</w:t>
      </w:r>
    </w:p>
    <w:p>
      <w:pPr>
        <w:pStyle w:val="BodyText"/>
      </w:pPr>
      <w:r>
        <w:t xml:space="preserve">Lâm Lạc sãi bước đi qua, mà Phạm Thương Vũ cũng tiến lên đón, hai người đều là hai cánh tay mở ra, làm cái ôm của huynh đệ tương phùng.</w:t>
      </w:r>
    </w:p>
    <w:p>
      <w:pPr>
        <w:pStyle w:val="BodyText"/>
      </w:pPr>
      <w:r>
        <w:t xml:space="preserve">- Yêu…</w:t>
      </w:r>
    </w:p>
    <w:p>
      <w:pPr>
        <w:pStyle w:val="BodyText"/>
      </w:pPr>
      <w:r>
        <w:t xml:space="preserve">Sư Ánh Tuyết không khỏi rùng mình một cái.</w:t>
      </w:r>
    </w:p>
    <w:p>
      <w:pPr>
        <w:pStyle w:val="BodyText"/>
      </w:pPr>
      <w:r>
        <w:t xml:space="preserve">- Đại bại hoại ngay cả nam nhân cũng ôm, thật là ghê tởm.</w:t>
      </w:r>
    </w:p>
    <w:p>
      <w:pPr>
        <w:pStyle w:val="BodyText"/>
      </w:pPr>
      <w:r>
        <w:t xml:space="preserve">- Sư đệ, ngươi nhận được người này?</w:t>
      </w:r>
    </w:p>
    <w:p>
      <w:pPr>
        <w:pStyle w:val="BodyText"/>
      </w:pPr>
      <w:r>
        <w:t xml:space="preserve">Tên Cửu Tinh Thần Vương kia tựa hồ rất bất mãn bị Lâm Lạc sao lãng, quét qua Lâm Lạc một cái, nhìn về phía Phạm Thương Vũ hỏi.</w:t>
      </w:r>
    </w:p>
    <w:p>
      <w:pPr>
        <w:pStyle w:val="BodyText"/>
      </w:pPr>
      <w:r>
        <w:t xml:space="preserve">- La sư huynh, hắn là huynh đệ khác họ của ta Lâm Lạc.</w:t>
      </w:r>
    </w:p>
    <w:p>
      <w:pPr>
        <w:pStyle w:val="BodyText"/>
      </w:pPr>
      <w:r>
        <w:t xml:space="preserve">Phạm Thương Vũ buông lỏng Lâm Lạc ra, hướng Cửu Tinh Thần Vương kia nghiêm nghị nói, sau đó lại làm giới thiệu cho Lâm Lạc.</w:t>
      </w:r>
    </w:p>
    <w:p>
      <w:pPr>
        <w:pStyle w:val="BodyText"/>
      </w:pPr>
      <w:r>
        <w:t xml:space="preserve">- Lâm Lạ , đây là sư huynh của ta, La Giang Lâm.</w:t>
      </w:r>
    </w:p>
    <w:p>
      <w:pPr>
        <w:pStyle w:val="BodyText"/>
      </w:pPr>
      <w:r>
        <w:t xml:space="preserve">- La đại nhân.</w:t>
      </w:r>
    </w:p>
    <w:p>
      <w:pPr>
        <w:pStyle w:val="BodyText"/>
      </w:pPr>
      <w:r>
        <w:t xml:space="preserve">Lâm Lạc hướng Cửu Tinh Thần Vương kia ôm quyền hành lễ. Từ cảnh giới đi lên mà nói, hắn không có tư cách này, nhưng nếu Phạm Thương Vũ cùng hắn xưng huynh gọi đệ, nếu hắn xưng La Giang Lâm là tiền bối mà nói, vậy sẽ phải loạn sáo.</w:t>
      </w:r>
    </w:p>
    <w:p>
      <w:pPr>
        <w:pStyle w:val="BodyText"/>
      </w:pPr>
      <w:r>
        <w:t xml:space="preserve">- Hừ.</w:t>
      </w:r>
    </w:p>
    <w:p>
      <w:pPr>
        <w:pStyle w:val="BodyText"/>
      </w:pPr>
      <w:r>
        <w:t xml:space="preserve">La Giang Lâm lộ ra một vẻ bất mãn, chỉ là một Thượng Thiên Thần lại muốn với cao, thật là không biết tiến thối.</w:t>
      </w:r>
    </w:p>
    <w:p>
      <w:pPr>
        <w:pStyle w:val="BodyText"/>
      </w:pPr>
      <w:r>
        <w:t xml:space="preserve">Nếu không phải nhìn ở mặt mũi Phạm Thương Vũ, Lâm Lạc cũng không có ý định cùng La Giang Lâm làm cái trao đổi gì, Cửu Tinh Thần Vương thì như thế nào, không phải là người người cũng sẽ dán lên, lại nói, hắn bây giờ không có đạt tới cảnh giới này, cũng không có nghĩa là hắn sẽ không đạt tới cảnh giới này, có cái gì đáng kiêu ngạo ！</w:t>
      </w:r>
    </w:p>
    <w:p>
      <w:pPr>
        <w:pStyle w:val="BodyText"/>
      </w:pPr>
      <w:r>
        <w:t xml:space="preserve">- Xú trùng, ngươi hừ cái gì?</w:t>
      </w:r>
    </w:p>
    <w:p>
      <w:pPr>
        <w:pStyle w:val="BodyText"/>
      </w:pPr>
      <w:r>
        <w:t xml:space="preserve">Sư Ánh Tuyết khó chịu, Lâm Lạc dầu gì cũng là phu quân của tỷ tỷ đại nhân nàng, coi như muốn khi dễ Lâm Lạc cũng chỉ có nàng mới có tư cách này .</w:t>
      </w:r>
    </w:p>
    <w:p>
      <w:pPr>
        <w:pStyle w:val="BodyText"/>
      </w:pPr>
      <w:r>
        <w:t xml:space="preserve">Đối mặt Sư Ánh Tuyết, La Giang Lâm là nửa điểm ngạo khí cũng không có, hắn ha ha cười một tiếng, chỉ như không có nghe được .</w:t>
      </w:r>
    </w:p>
    <w:p>
      <w:pPr>
        <w:pStyle w:val="BodyText"/>
      </w:pPr>
      <w:r>
        <w:t xml:space="preserve">- Phạm huynh, ngươi là thế nào đi tới Thần giới ?</w:t>
      </w:r>
    </w:p>
    <w:p>
      <w:pPr>
        <w:pStyle w:val="BodyText"/>
      </w:pPr>
      <w:r>
        <w:t xml:space="preserve">Lâm Lạc không nhịn được hỏi .</w:t>
      </w:r>
    </w:p>
    <w:p>
      <w:pPr>
        <w:pStyle w:val="BodyText"/>
      </w:pPr>
      <w:r>
        <w:t xml:space="preserve">Hắn có Hỗn Độn Dung Lô, lúc này mới một đường mãnh tiến, nhưng từ khi hắn rời Ngân Nguyệt Tinh đến Ngân Nguyệt Thú xuất thế cũng chỉ có mấy trăm năm, Phạm Thương Vũ căn bản không có thể ở trong thời gian ngắn ngủi như vậy tấn nhập Thần Cảnh.</w:t>
      </w:r>
    </w:p>
    <w:p>
      <w:pPr>
        <w:pStyle w:val="BodyText"/>
      </w:pPr>
      <w:r>
        <w:t xml:space="preserve">- Ta tiến vào Thần Chi Thí Luyện Tràng, vừa vặn gặp phải người có huyết mạch giống nhau, không lâu sau, ta liền bị một vị đại năng mang theo tới Thần giới.</w:t>
      </w:r>
    </w:p>
    <w:p>
      <w:pPr>
        <w:pStyle w:val="BodyText"/>
      </w:pPr>
      <w:r>
        <w:t xml:space="preserve">Phạm Thương Vũ nhớ tới chuyện cũ, cũng không khỏi có chút hoài niệm .</w:t>
      </w:r>
    </w:p>
    <w:p>
      <w:pPr>
        <w:pStyle w:val="BodyText"/>
      </w:pPr>
      <w:r>
        <w:t xml:space="preserve">Huyết mạch người này cũng không đơn giản a, có một sư huynh là Cửu Tinh Thần Vương, không phải là cùng Sư Ánh Tuyết một dạng, chính là cấp bậc Vương Tử Công Chúa sao?</w:t>
      </w:r>
    </w:p>
    <w:p>
      <w:pPr>
        <w:pStyle w:val="BodyText"/>
      </w:pPr>
      <w:r>
        <w:t xml:space="preserve">Thấy trên mặt Lâm Lạc hơi mang nụ cười chế nhạo, Phạm Thương Vũ lắc đầu một cái nói.</w:t>
      </w:r>
    </w:p>
    <w:p>
      <w:pPr>
        <w:pStyle w:val="BodyText"/>
      </w:pPr>
      <w:r>
        <w:t xml:space="preserve">- Đừng chê cười đại ca , ta chẳng qua là một chi thế hệ cực xa của Phạm gia, xa xa không thể cùng vị kia so sánh.</w:t>
      </w:r>
    </w:p>
    <w:p>
      <w:pPr>
        <w:pStyle w:val="BodyText"/>
      </w:pPr>
      <w:r>
        <w:t xml:space="preserve">- Ngươi biết thân phận tiểu nha đầu kia không?</w:t>
      </w:r>
    </w:p>
    <w:p>
      <w:pPr>
        <w:pStyle w:val="BodyText"/>
      </w:pPr>
      <w:r>
        <w:t xml:space="preserve">Lâm Lạc không khỏi ngạc nhiên .</w:t>
      </w:r>
    </w:p>
    <w:p>
      <w:pPr>
        <w:pStyle w:val="BodyText"/>
      </w:pPr>
      <w:r>
        <w:t xml:space="preserve">- Ngươi cũng không biết ?</w:t>
      </w:r>
    </w:p>
    <w:p>
      <w:pPr>
        <w:pStyle w:val="BodyText"/>
      </w:pPr>
      <w:r>
        <w:t xml:space="preserve">Phạm Thương Vũ cũng kỳ quái hỏi ngược lại .</w:t>
      </w:r>
    </w:p>
    <w:p>
      <w:pPr>
        <w:pStyle w:val="BodyText"/>
      </w:pPr>
      <w:r>
        <w:t xml:space="preserve">Lâm Lạc lắc đầu một cái.</w:t>
      </w:r>
    </w:p>
    <w:p>
      <w:pPr>
        <w:pStyle w:val="BodyText"/>
      </w:pPr>
      <w:r>
        <w:t xml:space="preserve">- Ta chỉ biết là tiểu nha đầu này lai lịch không đơn giản, nhưng cụ thể như thế nào, miệng tiểu nha đầu này ngược lại rất kín.</w:t>
      </w:r>
    </w:p>
    <w:p>
      <w:pPr>
        <w:pStyle w:val="BodyText"/>
      </w:pPr>
      <w:r>
        <w:t xml:space="preserve">Phạm Thương Vũ ngẩn ra nói.</w:t>
      </w:r>
    </w:p>
    <w:p>
      <w:pPr>
        <w:pStyle w:val="BodyText"/>
      </w:pPr>
      <w:r>
        <w:t xml:space="preserve">- Nếu nàng không có nói, kia đại ca cũng không dám nhiều chuyện, có chút tục danh không phải là bọn ta có thể nói tới.</w:t>
      </w:r>
    </w:p>
    <w:p>
      <w:pPr>
        <w:pStyle w:val="BodyText"/>
      </w:pPr>
      <w:r>
        <w:t xml:space="preserve">Sắc mặt hắn nghiêm túc, có một loại đại kính sợ .</w:t>
      </w:r>
    </w:p>
    <w:p>
      <w:pPr>
        <w:pStyle w:val="BodyText"/>
      </w:pPr>
      <w:r>
        <w:t xml:space="preserve">Mẫu thân của Tiểu nha đầu, Phạm gia Lão Tổ đến tột cùng là đại năng gì, ngay cả Cửu Tinh Thần Vương cũng có thể điều giáo đi ra, nhưng trên đời lại rõ ràng không có truyền thuyết về bọn họ, đây cũng quá thần bí đi！</w:t>
      </w:r>
    </w:p>
    <w:p>
      <w:pPr>
        <w:pStyle w:val="BodyText"/>
      </w:pPr>
      <w:r>
        <w:t xml:space="preserve">Lâm Lạc cũng không có hỏi nhiều, nếu Phạm Thương Vũ đã nói không thể nói, hắn tự nhiên không thể nào cưỡng bách đối phương .</w:t>
      </w:r>
    </w:p>
    <w:p>
      <w:pPr>
        <w:pStyle w:val="BodyText"/>
      </w:pPr>
      <w:r>
        <w:t xml:space="preserve">- Lâm huynh đệ , ta là được phúc ấm của tổ thượng, có đại năng giả không tiếc tiêu hao bổn nguyên giúp ta tăng tu vi lên, lúc này mới đạt tới Trung Nnguyên Thần Nhị Trọng Thiên, nhưng ngươi cũng quá khoa trương đi, cư nhiên là Thượng Thiên Thần.</w:t>
      </w:r>
    </w:p>
    <w:p>
      <w:pPr>
        <w:pStyle w:val="BodyText"/>
      </w:pPr>
      <w:r>
        <w:t xml:space="preserve">Phạm Thương Vũ vốn tưởng rằng sau từ biệt, ở tu vi nhất định có thể hất ra Lâm Lạc mấy con phố, không nghĩ đến lại còn là hắn rơi vào hạ phong, hơn nữa còn không phải là một chút.</w:t>
      </w:r>
    </w:p>
    <w:p>
      <w:pPr>
        <w:pStyle w:val="BodyText"/>
      </w:pPr>
      <w:r>
        <w:t xml:space="preserve">- Vận khí, vận khí mà thôi.</w:t>
      </w:r>
    </w:p>
    <w:p>
      <w:pPr>
        <w:pStyle w:val="BodyText"/>
      </w:pPr>
      <w:r>
        <w:t xml:space="preserve">Lâm Lạc cười ha ha một tiếng, vô luận là Tử Đỉnh hay là Hỗn Độn Dung Lô, đây đều là đại bí mật, không thể nào cho người khác biết.</w:t>
      </w:r>
    </w:p>
    <w:p>
      <w:pPr>
        <w:pStyle w:val="BodyText"/>
      </w:pPr>
      <w:r>
        <w:t xml:space="preserve">Phạm Thương Vũ tự nhiên không thể nào hỏi tới, hắn cũng chỉ là khiếp sợ mà thôi, dù sao hắn là rõ ràng mình đi đến bước này như thế nào, đây chính là Cửu Tinh Thần Vương không tiếc hao phí lĩnh ngộ bản thân chuyển tặng cho hắn, cũng không phải là ai có thể tùy tùy tiện tiện được.</w:t>
      </w:r>
    </w:p>
    <w:p>
      <w:pPr>
        <w:pStyle w:val="BodyText"/>
      </w:pPr>
      <w:r>
        <w:t xml:space="preserve">- Xấu xí xú trùng, Thiên Hương Địa Linh Quả là Bổn ma vương nhìn trúng, ngươi nhanh tránh xa một chút.</w:t>
      </w:r>
    </w:p>
    <w:p>
      <w:pPr>
        <w:pStyle w:val="BodyText"/>
      </w:pPr>
      <w:r>
        <w:t xml:space="preserve">Sư Ánh Tuyết vừa thèm thuồng ướt át, vừa hướng La Giang Lâm nói.</w:t>
      </w:r>
    </w:p>
    <w:p>
      <w:pPr>
        <w:pStyle w:val="BodyText"/>
      </w:pPr>
      <w:r>
        <w:t xml:space="preserve">- Tuyết công chúa, cái này cũng không có tới trước tới sau.</w:t>
      </w:r>
    </w:p>
    <w:p>
      <w:pPr>
        <w:pStyle w:val="BodyText"/>
      </w:pPr>
      <w:r>
        <w:t xml:space="preserve">La Giang Lâm vẫn không có vẻ tức giận.</w:t>
      </w:r>
    </w:p>
    <w:p>
      <w:pPr>
        <w:pStyle w:val="BodyText"/>
      </w:pPr>
      <w:r>
        <w:t xml:space="preserve">- Hơn nữa, ngươi coi như đuổi đi ta cũng không có dùng, cũng không phải chỉ có ta một nhà mới có thể tới.</w:t>
      </w:r>
    </w:p>
    <w:p>
      <w:pPr>
        <w:pStyle w:val="BodyText"/>
      </w:pPr>
      <w:r>
        <w:t xml:space="preserve">- Hừ hừ…</w:t>
      </w:r>
    </w:p>
    <w:p>
      <w:pPr>
        <w:pStyle w:val="BodyText"/>
      </w:pPr>
      <w:r>
        <w:t xml:space="preserve">Sư Ánh Tuyết hai tay ôm ngực, một bộ tức giận, nhưng tựa hồ cũng biết đối phương nói không ngoa.</w:t>
      </w:r>
    </w:p>
    <w:p>
      <w:pPr>
        <w:pStyle w:val="BodyText"/>
      </w:pPr>
      <w:r>
        <w:t xml:space="preserve">Xem ra, đại nhân vật có thể cùng cường giả sau lưng Sư Ánh Tuyết ngồi ngang hàng còn không thiểu . Nhưng nhiều đại nhân vật như vậy cũng đối với Thiên Hương Địa Linh Quả sinh ra hứng thú, có thể thấy được tiểu nha đầu cũng không có nói láo, đây đúng là thiên hạ kỳ trân .</w:t>
      </w:r>
    </w:p>
    <w:p>
      <w:pPr>
        <w:pStyle w:val="BodyText"/>
      </w:pPr>
      <w:r>
        <w:t xml:space="preserve">- Ha ha, La huynh tới thật là sớm.</w:t>
      </w:r>
    </w:p>
    <w:p>
      <w:pPr>
        <w:pStyle w:val="BodyText"/>
      </w:pPr>
      <w:r>
        <w:t xml:space="preserve">Ngay vào lúc này, hư không lần nữa tê liệt, đi ra một nhân vật vô cùng cường đại.</w:t>
      </w:r>
    </w:p>
    <w:p>
      <w:pPr>
        <w:pStyle w:val="BodyText"/>
      </w:pPr>
      <w:r>
        <w:t xml:space="preserve">Lại là một Cửu Tinh Thần Vương.</w:t>
      </w:r>
    </w:p>
    <w:p>
      <w:pPr>
        <w:pStyle w:val="BodyText"/>
      </w:pPr>
      <w:r>
        <w:t xml:space="preserve">Người nọ là một tráng hán hơn ba mươi tuổi, vóc người khôi ngô ít nhất phải hai La Giang Lâm chồng lên nhau mới đuổi được, hai cánh tay thô bằng với bắp đùi thường nhân.</w:t>
      </w:r>
    </w:p>
    <w:p>
      <w:pPr>
        <w:pStyle w:val="BodyText"/>
      </w:pPr>
      <w:r>
        <w:t xml:space="preserve">Khuôn mặt hắn để râu quai nón, một bộ thô dã bỉ tục, vừa nhìn tựa như đồ phu trong chợ.</w:t>
      </w:r>
    </w:p>
    <w:p>
      <w:pPr>
        <w:pStyle w:val="BodyText"/>
      </w:pPr>
      <w:r>
        <w:t xml:space="preserve">- Di, Tuyết công chúa cũng tới.</w:t>
      </w:r>
    </w:p>
    <w:p>
      <w:pPr>
        <w:pStyle w:val="BodyText"/>
      </w:pPr>
      <w:r>
        <w:t xml:space="preserve">Râu quai nón kia nói .</w:t>
      </w:r>
    </w:p>
    <w:p>
      <w:pPr>
        <w:pStyle w:val="BodyText"/>
      </w:pPr>
      <w:r>
        <w:t xml:space="preserve">- Hắc hắc, râu ria rậm rạp, Hỏa Long Đạn ném hết rồi, cho thêm ta mấy cái.</w:t>
      </w:r>
    </w:p>
    <w:p>
      <w:pPr>
        <w:pStyle w:val="BodyText"/>
      </w:pPr>
      <w:r>
        <w:t xml:space="preserve">Đối với râu quai nón này, Sư Ánh Tuyết ngược lại hiện ra một ít nhiệt tình, nhanh chóng lao qua, đem bàn tay nhỏ bé trắng noãn đưa đi ra .</w:t>
      </w:r>
    </w:p>
    <w:p>
      <w:pPr>
        <w:pStyle w:val="BodyText"/>
      </w:pPr>
      <w:r>
        <w:t xml:space="preserve">Râu quai nón không khỏi cười khổ nói.</w:t>
      </w:r>
    </w:p>
    <w:p>
      <w:pPr>
        <w:pStyle w:val="BodyText"/>
      </w:pPr>
      <w:r>
        <w:t xml:space="preserve">- Tuyết công chúa, ta liều cái mạng già một năm cũng nhiều nhất làm một viên Hỏa Long Đạn, sao chịu nổi ngươi tiêu hao chứ.</w:t>
      </w:r>
    </w:p>
    <w:p>
      <w:pPr>
        <w:pStyle w:val="BodyText"/>
      </w:pPr>
      <w:r>
        <w:t xml:space="preserve">- Ngươi dám không cho, Bổn ma vương liền nhổ râu mép của ngươi.</w:t>
      </w:r>
    </w:p>
    <w:p>
      <w:pPr>
        <w:pStyle w:val="Compact"/>
      </w:pPr>
      <w:r>
        <w:t xml:space="preserve">Sư Ánh Tuyết giương nanh múa vuốt, chỉ sợ cũng là Hư Thần duy nhất trong thiên hạ dám uy hiếp Cửu Tinh Thần Vương.</w:t>
      </w:r>
      <w:r>
        <w:br w:type="textWrapping"/>
      </w:r>
      <w:r>
        <w:br w:type="textWrapping"/>
      </w:r>
    </w:p>
    <w:p>
      <w:pPr>
        <w:pStyle w:val="Heading2"/>
      </w:pPr>
      <w:bookmarkStart w:id="1409" w:name="chương-1393-cường-giả-chân-chính."/>
      <w:bookmarkEnd w:id="1409"/>
      <w:r>
        <w:t xml:space="preserve">1387. Chương 1393: Cường Giả Chân Chính.</w:t>
      </w:r>
    </w:p>
    <w:p>
      <w:pPr>
        <w:pStyle w:val="Compact"/>
      </w:pPr>
      <w:r>
        <w:br w:type="textWrapping"/>
      </w:r>
      <w:r>
        <w:br w:type="textWrapping"/>
      </w:r>
    </w:p>
    <w:p>
      <w:pPr>
        <w:pStyle w:val="BodyText"/>
      </w:pPr>
      <w:r>
        <w:t xml:space="preserve">Râu quai nón cũng là từ chối liên tục, sau đó lời nói xoay chuyển nói.</w:t>
      </w:r>
    </w:p>
    <w:p>
      <w:pPr>
        <w:pStyle w:val="BodyText"/>
      </w:pPr>
      <w:r>
        <w:t xml:space="preserve">- Bất quá, nếu Tuyết công chúa có thể đem một ít bí mật của Bán Yên sư muội tiết lộ mà nói, vậy ta coi như là khoát ra mạng già cũng sẽ làm ra đầy đủ Hỏa Long đạn cho Tuyết công chúa, để cho ngươi chơi thống khoái.</w:t>
      </w:r>
    </w:p>
    <w:p>
      <w:pPr>
        <w:pStyle w:val="BodyText"/>
      </w:pPr>
      <w:r>
        <w:t xml:space="preserve">- Hừ, Chư Giải Chi, ngươi đem một bộ hồ lộng tiểu hài tử đùa bỡn ở trên người Tuyết công chúa, không cảm thấy quá hèn hạ sao?</w:t>
      </w:r>
    </w:p>
    <w:p>
      <w:pPr>
        <w:pStyle w:val="BodyText"/>
      </w:pPr>
      <w:r>
        <w:t xml:space="preserve">La Giang Lâm hừ lạnh một tiếng .</w:t>
      </w:r>
    </w:p>
    <w:p>
      <w:pPr>
        <w:pStyle w:val="BodyText"/>
      </w:pPr>
      <w:r>
        <w:t xml:space="preserve">- Cái gì, Đại xú trùng ngươi dám nói Bổn ma vương là tiểu hài tử?</w:t>
      </w:r>
    </w:p>
    <w:p>
      <w:pPr>
        <w:pStyle w:val="BodyText"/>
      </w:pPr>
      <w:r>
        <w:t xml:space="preserve">Sư Ánh Tuyết đại phát lôi đình, cái tiểu hài tử này chỉ có ở thời điểm nàng đổ thừa mới có thể dùng đến, bình thường nàng là rất ghét người khác gọi nàng là tiểu hài tử, dù sao phải thông cảm nàng một chút, cần suốt một nguyên kỷ nữa tâm tình mới có thể lớn lên.</w:t>
      </w:r>
    </w:p>
    <w:p>
      <w:pPr>
        <w:pStyle w:val="BodyText"/>
      </w:pPr>
      <w:r>
        <w:t xml:space="preserve">La Giang Lâm vỗ mông ngựa không được lại vỗ xuống chân ngựa, ngược lại chọc cho Sư Ánh Tuyết không thích, vội vàng nói.</w:t>
      </w:r>
    </w:p>
    <w:p>
      <w:pPr>
        <w:pStyle w:val="BodyText"/>
      </w:pPr>
      <w:r>
        <w:t xml:space="preserve">- Tuyết công chúa, người này làm một viên Hỏa Long đạn bất quá là một cái nhấc tay, rõ ràng là đang lừa gạt ngươi.</w:t>
      </w:r>
    </w:p>
    <w:p>
      <w:pPr>
        <w:pStyle w:val="BodyText"/>
      </w:pPr>
      <w:r>
        <w:t xml:space="preserve">- Ghê tởm dặm, râu ria rậm rạp ngươi thật xấu.</w:t>
      </w:r>
    </w:p>
    <w:p>
      <w:pPr>
        <w:pStyle w:val="BodyText"/>
      </w:pPr>
      <w:r>
        <w:t xml:space="preserve">Thân hình Sư Ánh Tuyết chợt lóe, liền hướng râu quai nón Chư Giải Chi nhào tới, tay nhỏ bé tìm tòi chụp vào râu ria của Chư Giải Chi.</w:t>
      </w:r>
    </w:p>
    <w:p>
      <w:pPr>
        <w:pStyle w:val="BodyText"/>
      </w:pPr>
      <w:r>
        <w:t xml:space="preserve">Thân hình Chư Giải Chi vội vàng chớp động, một tránh một đuổi.</w:t>
      </w:r>
    </w:p>
    <w:p>
      <w:pPr>
        <w:pStyle w:val="BodyText"/>
      </w:pPr>
      <w:r>
        <w:t xml:space="preserve">Con ngươi của Lâm Lạc không khỏi căng thẳng, chẳng lẽ năng lực hư vô của Sư Ánh Tuyết ngay cả Cửu Tinh Thần Vương cũng không cách nào phá giải hay sao? Nếu không, một Cửu Tinh Thần Vương muốn chế trụ nàng lại không làm thương hại đến nàng, đây không phải là chuyện tình vô cùng đơn giản sao?</w:t>
      </w:r>
    </w:p>
    <w:p>
      <w:pPr>
        <w:pStyle w:val="BodyText"/>
      </w:pPr>
      <w:r>
        <w:t xml:space="preserve">Đừng xem Chư Giải Chi ở ngoài thô lỗ, nhưng nội tâm cũng là tương đối nhẵn nhụi, chọc cho Sư Ánh Tuyết cười to, đợi nàng chơi mệt mỏi , lại lấy ra một túi Hỏa Long đạn ném cho nàng, để cho tiểu nha đầu hưng phấn oa oa kêu to.</w:t>
      </w:r>
    </w:p>
    <w:p>
      <w:pPr>
        <w:pStyle w:val="BodyText"/>
      </w:pPr>
      <w:r>
        <w:t xml:space="preserve">Thật ra thì với Chư Giải Chi mà nói, làm ra Hỏa Long đạn cấp bậc này quả thật không cần tiêu hao bao nhiêu lực lượng, kia chỉ có thể đánh ra uy năng Nhất Tinh Thần Vương, hắn trong vòng một ngày liền có thể làm ra mấy ngàn viên.</w:t>
      </w:r>
    </w:p>
    <w:p>
      <w:pPr>
        <w:pStyle w:val="BodyText"/>
      </w:pPr>
      <w:r>
        <w:t xml:space="preserve">Nhưng dùng để dụ dỗ đứa trẻ, nhất định là phải cho đối phương cảm giác được trân quý mới có thể làm cho đối phương đem nhân tình nhớ kỹ, vì vậy hắn rõ ràng có thể một hơi đưa cho Sư Ánh Tuyết mấy vạn mấy triệu viên Hỏa Long đạn, nhưng trên thực tế mỗi lần chỉ ấy chục viên, nhiều nhất là chừng trăm viên .</w:t>
      </w:r>
    </w:p>
    <w:p>
      <w:pPr>
        <w:pStyle w:val="BodyText"/>
      </w:pPr>
      <w:r>
        <w:t xml:space="preserve">Hiệu quả cũng là cực tốt, nhìn Sư Ánh Tuyết đối với La Giang Lâm ghét như vậy, nhưng đối với Chư Giải Chi là tương đối hữu hảo, cái đãi ngộ này có thể nói là ngày đêm khác biệt！</w:t>
      </w:r>
    </w:p>
    <w:p>
      <w:pPr>
        <w:pStyle w:val="BodyText"/>
      </w:pPr>
      <w:r>
        <w:t xml:space="preserve">Mặc dù tu vi của Phạm Thương Vũ không cao, nhưng thân phận lại tương tự với con của Vương giả, La Giang Lâm đối với hắn tương đối khách khí, dù là Chư Giải Chi cũng gọi sư đệ, không lay động dáng vẻ Thần Vương chút nào.</w:t>
      </w:r>
    </w:p>
    <w:p>
      <w:pPr>
        <w:pStyle w:val="BodyText"/>
      </w:pPr>
      <w:r>
        <w:t xml:space="preserve">Hiển nhiên, Chư Giải Chi cùng La Giang Lâm chỉ là xuất từ sư môn bất đồng, nhưng phân lượng hai người là không sai biệt lắm, hơn nữa mẫu thân của Sư Ánh Tuyết, ba thế lực này có ít nhất là tuyệt thế cường giả Cửu Tinh Thần Vương！</w:t>
      </w:r>
    </w:p>
    <w:p>
      <w:pPr>
        <w:pStyle w:val="BodyText"/>
      </w:pPr>
      <w:r>
        <w:t xml:space="preserve">Nhưng Cửu Tinh Thần Vương như cũ không phải là lực lượng cao cấp nhất, nếu không Chư Giải Chi, La Giang Lâm sẽ không đối với Sư Ánh Tuyết, Phạm Thương Vũ khách khí như vậy?</w:t>
      </w:r>
    </w:p>
    <w:p>
      <w:pPr>
        <w:pStyle w:val="BodyText"/>
      </w:pPr>
      <w:r>
        <w:t xml:space="preserve">Thật ra thì từ Chủ Thần Khí cùng Tử Đỉnh so sánh liền có thể biết trên Cửu Tinh Thần Vương hẳn còn có một tồn tại càng cường đại hơn. Tiểu nha đầu khẳng định biết, nhưng chính là không chịu nói, mà Phạm Thương Vũ tựa hồ cũng tương đối kiêng kỵ .</w:t>
      </w:r>
    </w:p>
    <w:p>
      <w:pPr>
        <w:pStyle w:val="BodyText"/>
      </w:pPr>
      <w:r>
        <w:t xml:space="preserve">Chẳng lẽ cùng Cấm tự một dạng, tục danh những người này đều là Thiên Địa bất dung ?</w:t>
      </w:r>
    </w:p>
    <w:p>
      <w:pPr>
        <w:pStyle w:val="BodyText"/>
      </w:pPr>
      <w:r>
        <w:t xml:space="preserve">Lâm Lạc không khỏi rơi vào trầm tư.</w:t>
      </w:r>
    </w:p>
    <w:p>
      <w:pPr>
        <w:pStyle w:val="BodyText"/>
      </w:pPr>
      <w:r>
        <w:t xml:space="preserve">Trong lúc vô tình, ba ngày đi qua, mà trừ La Giang Lâm cùng Chư Giải Chi ra, cũng không có nhân vật thực lực cường đại giống nhau đến. Dị hương của Thiên Hương Địa Linh Quả càng thêm nồng nặc, ở chạng vạng tối ngày thứ ba, chỉ thấy một đạo lưu quang màu lửa đỏ thoáng qua, ở trên đỉnh núi cũng đột ngột xuất hiện một đại thụ toàn thân màu đỏ thắm.</w:t>
      </w:r>
    </w:p>
    <w:p>
      <w:pPr>
        <w:pStyle w:val="BodyText"/>
      </w:pPr>
      <w:r>
        <w:t xml:space="preserve">Giống như một bụi san hô to lớn màu lửa đỏ, không hoa chỉ có chi cành, trong suốt, mà ở trên cây này là treo ba trăm sáu mươi linh quả màu xanh biếc, chính hợp Chu Thiên Tinh Thần, không nhiều một viên, không ít một viên .</w:t>
      </w:r>
    </w:p>
    <w:p>
      <w:pPr>
        <w:pStyle w:val="BodyText"/>
      </w:pPr>
      <w:r>
        <w:t xml:space="preserve">Dị thụ này vừa hiện, dị hương kia càng thêm nồng nặc, phảng phất có thể tràn ngập toàn bộ thiên địa.</w:t>
      </w:r>
    </w:p>
    <w:p>
      <w:pPr>
        <w:pStyle w:val="BodyText"/>
      </w:pPr>
      <w:r>
        <w:t xml:space="preserve">Vèo vèo vèo, theo dị thụ xuất hiện, vô số bóng người cũng theo đó bay vụt tới, chỉ cần đạt tới Sơ Vị Thần cũng không khó đem Thần thức bao trùm phạm vi một thành thị. Mà mặc dù mọi người không rõ ràng tác dụng của Thiên Hương Địa Linh Quả, nhưng chỉ nghe kỳ hương kia đã để cho tất cả mọi người xuẩn xuẩn dục động .</w:t>
      </w:r>
    </w:p>
    <w:p>
      <w:pPr>
        <w:pStyle w:val="BodyText"/>
      </w:pPr>
      <w:r>
        <w:t xml:space="preserve">Phát hiện Thần Thụ xuất hiện, tự nhiên mỗi một người đều là phi phác tới .</w:t>
      </w:r>
    </w:p>
    <w:p>
      <w:pPr>
        <w:pStyle w:val="BodyText"/>
      </w:pPr>
      <w:r>
        <w:t xml:space="preserve">- Nếu chỉ có người Tam gia chúng ta tới, như vậy tất cả Thần Quả chia làm bốn phần, Tam gia chúng ta mỗi người một phần, còn dư lại một phần ấy nhà không tới?</w:t>
      </w:r>
    </w:p>
    <w:p>
      <w:pPr>
        <w:pStyle w:val="BodyText"/>
      </w:pPr>
      <w:r>
        <w:t xml:space="preserve">Chư Giải Chi đề nghị .</w:t>
      </w:r>
    </w:p>
    <w:p>
      <w:pPr>
        <w:pStyle w:val="BodyText"/>
      </w:pPr>
      <w:r>
        <w:t xml:space="preserve">- Ân.</w:t>
      </w:r>
    </w:p>
    <w:p>
      <w:pPr>
        <w:pStyle w:val="BodyText"/>
      </w:pPr>
      <w:r>
        <w:t xml:space="preserve">Lúc này La Giang Lâm ngược lại không có hẹp hòi .</w:t>
      </w:r>
    </w:p>
    <w:p>
      <w:pPr>
        <w:pStyle w:val="BodyText"/>
      </w:pPr>
      <w:r>
        <w:t xml:space="preserve">- Không được, Bổn ma vương muốn một nửa.</w:t>
      </w:r>
    </w:p>
    <w:p>
      <w:pPr>
        <w:pStyle w:val="BodyText"/>
      </w:pPr>
      <w:r>
        <w:t xml:space="preserve">Sư Ánh Tuyết đòi hỏi nhiều .</w:t>
      </w:r>
    </w:p>
    <w:p>
      <w:pPr>
        <w:pStyle w:val="BodyText"/>
      </w:pPr>
      <w:r>
        <w:t xml:space="preserve">Nhưng lần này Chư Giải Chi cùng La Giang Lâm cũng sẽ không lý nàng, hai người đồng thời ngoắc, Thiên Hương Địa Linh Quả kia lập tức bị một cổ lực lượng vô hình dẫn dắt, hướng bọn họ bay đi .</w:t>
      </w:r>
    </w:p>
    <w:p>
      <w:pPr>
        <w:pStyle w:val="BodyText"/>
      </w:pPr>
      <w:r>
        <w:t xml:space="preserve">- Dừng tay.</w:t>
      </w:r>
    </w:p>
    <w:p>
      <w:pPr>
        <w:pStyle w:val="BodyText"/>
      </w:pPr>
      <w:r>
        <w:t xml:space="preserve">Thấy hai người muốn độc chiếm Thần Quả, tất cả mọi người đều lớn tiếng quát. Ngược lại không phải là bọn họ gan lớn dám đến cùng Cửu Tinh Thần Vương khiêu khích, mà là cường giả đạt tới cảnh giới này khí thế nội liễm, cũng chỉ có cấp bậc Thượng Thiên Thần mới có thể mơ hồ cảm giác được một chút.</w:t>
      </w:r>
    </w:p>
    <w:p>
      <w:pPr>
        <w:pStyle w:val="BodyText"/>
      </w:pPr>
      <w:r>
        <w:t xml:space="preserve">Sắc mặt La Giang Lâm giận dữ, cặp mắt nhỏ dài hơi nhíu lại, ba ba ba, tất cả Thần Linh nhào tới trong nháy mắt hóa thành bọt máu！</w:t>
      </w:r>
    </w:p>
    <w:p>
      <w:pPr>
        <w:pStyle w:val="BodyText"/>
      </w:pPr>
      <w:r>
        <w:t xml:space="preserve">Người này, thủ đoạn thật là ác độc！</w:t>
      </w:r>
    </w:p>
    <w:p>
      <w:pPr>
        <w:pStyle w:val="BodyText"/>
      </w:pPr>
      <w:r>
        <w:t xml:space="preserve">Lâm Lạc nguyên tưởng rằng những cường giả này phảng phất cùng thế gian ngăn cách, cũng sẽ khiêm tốn làm việc. Nhưng bây giờ xem ra, ngược lại không phải là những người này cố ý khiêm tốn, mà là bọn họ căn bản không có đem người trong thiên hạ để trong mắt .</w:t>
      </w:r>
    </w:p>
    <w:p>
      <w:pPr>
        <w:pStyle w:val="BodyText"/>
      </w:pPr>
      <w:r>
        <w:t xml:space="preserve">Chẳng qua là nhìn không vừa mắt liền giết chết, ngày sau người khác cũng chỉ biết nơi này xảy ra đại tru diệt, nhưng căn bản không biết được là vị cường giả nào, cường giả cấp số nào ra tay .</w:t>
      </w:r>
    </w:p>
    <w:p>
      <w:pPr>
        <w:pStyle w:val="BodyText"/>
      </w:pPr>
      <w:r>
        <w:t xml:space="preserve">Chư Giải Chi lấy ra bốn mâm ngọc, đem tất cả Thần Quả chia đều chia làm bốn phần, mình thu hồi một phần, một phần giao cho La Giang Lâm, phần thứ ba đưa tới trong tay tiểu nha đầu, sau đó nói.</w:t>
      </w:r>
    </w:p>
    <w:p>
      <w:pPr>
        <w:pStyle w:val="BodyText"/>
      </w:pPr>
      <w:r>
        <w:t xml:space="preserve">- La huynh, là ngươi đi một chuyến hay là ta đi một chuyến?</w:t>
      </w:r>
    </w:p>
    <w:p>
      <w:pPr>
        <w:pStyle w:val="BodyText"/>
      </w:pPr>
      <w:r>
        <w:t xml:space="preserve">Hắn giống như không có đem những người chết kia để ở trong lòng, tựa hồ mới vừa chết không phải là hơn ngàn Thần linh mà chẳng qua là mấy con con kiến hôi, giết chết liền giết chết, cần nhíu mày một chút sao?</w:t>
      </w:r>
    </w:p>
    <w:p>
      <w:pPr>
        <w:pStyle w:val="BodyText"/>
      </w:pPr>
      <w:r>
        <w:t xml:space="preserve">- Ha ha, chuyện như vậy tự nhiên không thể nào để cho Chư huynh một người đoạt đi.</w:t>
      </w:r>
    </w:p>
    <w:p>
      <w:pPr>
        <w:pStyle w:val="BodyText"/>
      </w:pPr>
      <w:r>
        <w:t xml:space="preserve">La Giang Lâm vội vàng nói</w:t>
      </w:r>
    </w:p>
    <w:p>
      <w:pPr>
        <w:pStyle w:val="BodyText"/>
      </w:pPr>
      <w:r>
        <w:t xml:space="preserve">- Chúng ta cùng đi.</w:t>
      </w:r>
    </w:p>
    <w:p>
      <w:pPr>
        <w:pStyle w:val="Compact"/>
      </w:pPr>
      <w:r>
        <w:t xml:space="preserve">Thiên Hương Địa Linh Quả phải là bảo vật cực kỳ hiếm thấy, bọn họ cầm đi đưa người vậy khẳng định là nhân tình cực lớn, khó trách hai người muốn cướp như vậy, mượn hoa hiến phật ai không nguyện ý làm một chút?</w:t>
      </w:r>
      <w:r>
        <w:br w:type="textWrapping"/>
      </w:r>
      <w:r>
        <w:br w:type="textWrapping"/>
      </w:r>
    </w:p>
    <w:p>
      <w:pPr>
        <w:pStyle w:val="Heading2"/>
      </w:pPr>
      <w:bookmarkStart w:id="1410" w:name="chương-1394-lại-có-tin-vui.-1"/>
      <w:bookmarkEnd w:id="1410"/>
      <w:r>
        <w:t xml:space="preserve">1388. Chương 1394: Lại Có Tin Vui. (1)</w:t>
      </w:r>
    </w:p>
    <w:p>
      <w:pPr>
        <w:pStyle w:val="Compact"/>
      </w:pPr>
      <w:r>
        <w:br w:type="textWrapping"/>
      </w:r>
      <w:r>
        <w:br w:type="textWrapping"/>
      </w:r>
    </w:p>
    <w:p>
      <w:pPr>
        <w:pStyle w:val="BodyText"/>
      </w:pPr>
      <w:r>
        <w:t xml:space="preserve">- Đại bại hoại , đi thôi.</w:t>
      </w:r>
    </w:p>
    <w:p>
      <w:pPr>
        <w:pStyle w:val="BodyText"/>
      </w:pPr>
      <w:r>
        <w:t xml:space="preserve">Mặc dù Sư Ánh Tuyết hay làm theo ý mình, nhưng cũng biết không thể nào chiếm được càng nhiều chỗ tốt hơn, đem mâm ngọc thu vào, lập tức nắm tay Lâm Lạc muốn rời khỏi.</w:t>
      </w:r>
    </w:p>
    <w:p>
      <w:pPr>
        <w:pStyle w:val="BodyText"/>
      </w:pPr>
      <w:r>
        <w:t xml:space="preserve">Lâm Lạc gật đầu một cái , hai đại Cửu Tinh Thần Vương xuất hiện để cho hắn phát sinh nguy cơ cảm giác, hắn nắm giữ Hắc Động pháp tắc thì thế nào, không vào Thần Vương nhiều nhất chỉ có chiến lực Nhị Tinh Thần Vương, căn bản ngay cả tư cách bị đối phương nhìn ở trong mắt cũng không có.</w:t>
      </w:r>
    </w:p>
    <w:p>
      <w:pPr>
        <w:pStyle w:val="BodyText"/>
      </w:pPr>
      <w:r>
        <w:t xml:space="preserve">Cho nên, nhất định phải mau sớm tìm được di bảo của Hỏa Vân Thần Vương, tấn nhập Thần Vương.</w:t>
      </w:r>
    </w:p>
    <w:p>
      <w:pPr>
        <w:pStyle w:val="BodyText"/>
      </w:pPr>
      <w:r>
        <w:t xml:space="preserve">- Phạm huynh, chúng ta từ biệt ở đây.</w:t>
      </w:r>
    </w:p>
    <w:p>
      <w:pPr>
        <w:pStyle w:val="BodyText"/>
      </w:pPr>
      <w:r>
        <w:t xml:space="preserve">Lâm Lạc hướng Phạm Thương Vũ chắp tay .</w:t>
      </w:r>
    </w:p>
    <w:p>
      <w:pPr>
        <w:pStyle w:val="BodyText"/>
      </w:pPr>
      <w:r>
        <w:t xml:space="preserve">Phạm Thương Vũ dùng sức gật đầu một cái, hắn và Lâm Lạc là sinh tử giao tình, rất nhiều lời đều là không cần nói ra miệng, lúc này cũng chắp tay, cùng La Giang Lâm vạch phá hư không rời đi .</w:t>
      </w:r>
    </w:p>
    <w:p>
      <w:pPr>
        <w:pStyle w:val="BodyText"/>
      </w:pPr>
      <w:r>
        <w:t xml:space="preserve">Chư Giải Chi hướng Lâm Lạc quét qua một cái, mặc dù hắn biết Sư Ánh Tuyết rất để mắt Lâm Lạc, nhưng người ta là tiểu hài tử, có thể bằng mình vui buồn làm việc, mà hắn là Cửu Tinh Thần Vương , lại há có thể rơi xuống mặt mũi cùng Lâm Lạc luận giao tình?</w:t>
      </w:r>
    </w:p>
    <w:p>
      <w:pPr>
        <w:pStyle w:val="BodyText"/>
      </w:pPr>
      <w:r>
        <w:t xml:space="preserve">Hắn chẳng qua là hướng Sư Ánh Tuyết cười cười, đi theo sau lưng La Giang Lâm lách vào hư không biến mất .</w:t>
      </w:r>
    </w:p>
    <w:p>
      <w:pPr>
        <w:pStyle w:val="BodyText"/>
      </w:pPr>
      <w:r>
        <w:t xml:space="preserve">Cứ một chút thời gian ngắn ngủi như vậy, cây Thiên Hương Địa Linh Quả kia bắt đầu khô héo, vốn là trong suốt như ngọc nhanh chóng đổi màu, tấc tấc rớt xuống, nhưng còn không có rơi xuống đất, đang ở không trung hóa thành bụi bậm.</w:t>
      </w:r>
    </w:p>
    <w:p>
      <w:pPr>
        <w:pStyle w:val="BodyText"/>
      </w:pPr>
      <w:r>
        <w:t xml:space="preserve">Vèo vèo vèo, lại có rất nhiều nhân ảnh bay vụt tới, bọn họ có là cách xa hơn một chút, có là tu vi quá yếu, so với nhóm người trước chậm hơn rất nhiều. Nhưng cũng chính là như thế, bọn họ mới bảo vệ được tánh mạng, bởi vì Lâm Lạc là sẽ không giết lung tung.</w:t>
      </w:r>
    </w:p>
    <w:p>
      <w:pPr>
        <w:pStyle w:val="BodyText"/>
      </w:pPr>
      <w:r>
        <w:t xml:space="preserve">- Đi thôi.</w:t>
      </w:r>
    </w:p>
    <w:p>
      <w:pPr>
        <w:pStyle w:val="BodyText"/>
      </w:pPr>
      <w:r>
        <w:t xml:space="preserve">Lâm Lạc ôm Sư Ánh Tuyết lên, thân hình bắn ra, không gian thuấn di phát động, đã biến mất tích.</w:t>
      </w:r>
    </w:p>
    <w:p>
      <w:pPr>
        <w:pStyle w:val="BodyText"/>
      </w:pPr>
      <w:r>
        <w:t xml:space="preserve">Sau khi rời đi, Lâm Lạc cùng Sư Ánh Tuyết tiến vào Dưỡng Tâm Hũ, tiểu nha đầu đem Thiên Hương Địa Linh Quả lấy đi ra, bởi vì số lượng rất nhiều, mỗi người không sai biệt lắm có thể phân đến bốn quả.</w:t>
      </w:r>
    </w:p>
    <w:p>
      <w:pPr>
        <w:pStyle w:val="BodyText"/>
      </w:pPr>
      <w:r>
        <w:t xml:space="preserve">Tất cả mọi người là dùng lực ngửi mùi thơm tuyệt vời kia, không có ai chịu hạ miệng .</w:t>
      </w:r>
    </w:p>
    <w:p>
      <w:pPr>
        <w:pStyle w:val="BodyText"/>
      </w:pPr>
      <w:r>
        <w:t xml:space="preserve">Tạp tạp, hai tiếng vang thanh thúy, Sư Ánh Tuyết cùng Đường Điềm không chút khách khí cắn ăn, mọi người cười một tiếng, cũng rối rít há mồm ăn .</w:t>
      </w:r>
    </w:p>
    <w:p>
      <w:pPr>
        <w:pStyle w:val="BodyText"/>
      </w:pPr>
      <w:r>
        <w:t xml:space="preserve">Thiên Hương Địa Linh Quả quả thật không phụ Sư Ánh Tuyết khen, vô cùng mỹ vị, tất cả mọi người là toát ra bộ dáng như trẻ con, như mê như say .</w:t>
      </w:r>
    </w:p>
    <w:p>
      <w:pPr>
        <w:pStyle w:val="BodyText"/>
      </w:pPr>
      <w:r>
        <w:t xml:space="preserve">Thủy Doanh Tâm tiến tới bên tai Lâm Lạc, thấp giọng nói.</w:t>
      </w:r>
    </w:p>
    <w:p>
      <w:pPr>
        <w:pStyle w:val="BodyText"/>
      </w:pPr>
      <w:r>
        <w:t xml:space="preserve">- Thiếu chút nữa tuyệt vời so được với lúc cùng ngươi ở trên giường.</w:t>
      </w:r>
    </w:p>
    <w:p>
      <w:pPr>
        <w:pStyle w:val="BodyText"/>
      </w:pPr>
      <w:r>
        <w:t xml:space="preserve">Trong lòng Lâm Lạc rung động, mà Thủy Doanh Tâm một tay đưa tới giữa chân hắn, không an phận trêu đùa lên. Hắn vội vàng đè lại ngọc thủ của đối phương.</w:t>
      </w:r>
    </w:p>
    <w:p>
      <w:pPr>
        <w:pStyle w:val="BodyText"/>
      </w:pPr>
      <w:r>
        <w:t xml:space="preserve">- Uy, ngươi làm nó phát hứng phải chịu hậu quả a.</w:t>
      </w:r>
    </w:p>
    <w:p>
      <w:pPr>
        <w:pStyle w:val="BodyText"/>
      </w:pPr>
      <w:r>
        <w:t xml:space="preserve">- Phi, nếu không có ngoại nhân ở đây, Bổn thống lĩnh sớm đem ngươi lột tinh quang.</w:t>
      </w:r>
    </w:p>
    <w:p>
      <w:pPr>
        <w:pStyle w:val="BodyText"/>
      </w:pPr>
      <w:r>
        <w:t xml:space="preserve">Thủy Doanh Tâm thổ khí như lan, phun ở trong trực Lâm Lạc, để cho hắn ngứa một chút.</w:t>
      </w:r>
    </w:p>
    <w:p>
      <w:pPr>
        <w:pStyle w:val="BodyText"/>
      </w:pPr>
      <w:r>
        <w:t xml:space="preserve">- Ngươi cái nữ nhân không nghe lời này, xem ra lại muốn ăn chút dạy dỗ.</w:t>
      </w:r>
    </w:p>
    <w:p>
      <w:pPr>
        <w:pStyle w:val="BodyText"/>
      </w:pPr>
      <w:r>
        <w:t xml:space="preserve">Lâm Lạc hung tợn nói .</w:t>
      </w:r>
    </w:p>
    <w:p>
      <w:pPr>
        <w:pStyle w:val="BodyText"/>
      </w:pPr>
      <w:r>
        <w:t xml:space="preserve">-Tới nha, Bổn thống lĩnh sợ ngươi sao.</w:t>
      </w:r>
    </w:p>
    <w:p>
      <w:pPr>
        <w:pStyle w:val="BodyText"/>
      </w:pPr>
      <w:r>
        <w:t xml:space="preserve">Thủy Doanh Tâm liếc mắt nhìn Lâm Lạc, trong ánh mắt tràn đầy khiêu khích.</w:t>
      </w:r>
    </w:p>
    <w:p>
      <w:pPr>
        <w:pStyle w:val="BodyText"/>
      </w:pPr>
      <w:r>
        <w:t xml:space="preserve">Thời gian pháp tắc triển khai.</w:t>
      </w:r>
    </w:p>
    <w:p>
      <w:pPr>
        <w:pStyle w:val="BodyText"/>
      </w:pPr>
      <w:r>
        <w:t xml:space="preserve">Lâm Lạc đem thời gian xung quanh mình và Thủy Doanh Tâm gia tốc, không gian thuấn di phát động, hưu một cái, hai người đi tới căn phòng của Thủy Doanh Tâm.</w:t>
      </w:r>
    </w:p>
    <w:p>
      <w:pPr>
        <w:pStyle w:val="BodyText"/>
      </w:pPr>
      <w:r>
        <w:t xml:space="preserve">- Tiểu tử thúi, ngươi muốn làm cái gì?</w:t>
      </w:r>
    </w:p>
    <w:p>
      <w:pPr>
        <w:pStyle w:val="BodyText"/>
      </w:pPr>
      <w:r>
        <w:t xml:space="preserve">Thủy Doanh Tâm làm bộ như kinh hoàng thất thố, nhưng thân thể cũng là bát đến trên bàn, đem quần dài cuốn đến bên hông, tiết khố cởi ra, hai chân thon dài tuyết trắng, cái mông mượt mà đầy đặn, một mảnh đen nhánh ẩn ẩn, mơ hồ có thể thấy được một giọt lộ châu .</w:t>
      </w:r>
    </w:p>
    <w:p>
      <w:pPr>
        <w:pStyle w:val="BodyText"/>
      </w:pPr>
      <w:r>
        <w:t xml:space="preserve">Lâm Lạc bị nàng chọc cho lửa dục dâng cao, hai ba cái liền đem mình cỡi tinh quang, sãi bước nhào tới mỹ nhân.</w:t>
      </w:r>
    </w:p>
    <w:p>
      <w:pPr>
        <w:pStyle w:val="BodyText"/>
      </w:pPr>
      <w:r>
        <w:t xml:space="preserve">- Đừng tới đây, chớ dùng đồ vật lớn như vậy chọc tới.</w:t>
      </w:r>
    </w:p>
    <w:p>
      <w:pPr>
        <w:pStyle w:val="BodyText"/>
      </w:pPr>
      <w:r>
        <w:t xml:space="preserve">Thủy Doanh Tâm thét to, vừa đem mỹ đồn tuyết trắng nâng cao hơn .</w:t>
      </w:r>
    </w:p>
    <w:p>
      <w:pPr>
        <w:pStyle w:val="BodyText"/>
      </w:pPr>
      <w:r>
        <w:t xml:space="preserve">- Ngươi thật là, tốt không học chỉ thích học hư.</w:t>
      </w:r>
    </w:p>
    <w:p>
      <w:pPr>
        <w:pStyle w:val="BodyText"/>
      </w:pPr>
      <w:r>
        <w:t xml:space="preserve">Lâm Lạc một cái tát đánh ra, âm hưởng thanh thúy vang lên, chấn đắc mông đồn tuyết trắng đãng xuất một mảnh thịt lãng mê người, hắn không khỏi miệng khô lưỡi táo, một ngón tay lập tức tìm vào.</w:t>
      </w:r>
    </w:p>
    <w:p>
      <w:pPr>
        <w:pStyle w:val="BodyText"/>
      </w:pPr>
      <w:r>
        <w:t xml:space="preserve">- Phu quân thật là không thành thực, bất quá, tiểu huynh đệ này của ngươi đã đem ngươi bán đứng.</w:t>
      </w:r>
    </w:p>
    <w:p>
      <w:pPr>
        <w:pStyle w:val="BodyText"/>
      </w:pPr>
      <w:r>
        <w:t xml:space="preserve">Thủy Doanh Tâm quay đầu lại, trên mặt ngọc đã hiện đầy ửng đỏ, minh diễm ướt át, hai tay đưa ra, nắm lấy tiểu huynh đệ đang diễu võ dương oai, thẳng hướng khe suối tiến vào.</w:t>
      </w:r>
    </w:p>
    <w:p>
      <w:pPr>
        <w:pStyle w:val="BodyText"/>
      </w:pPr>
      <w:r>
        <w:t xml:space="preserve">Nếu đã như thế, Lâm Lạc không thể làm gì khác hơn là thỏa hiệp, ngoan ngoãn đưa “Dê” vào “miệng Hổ ” .</w:t>
      </w:r>
    </w:p>
    <w:p>
      <w:pPr>
        <w:pStyle w:val="BodyText"/>
      </w:pPr>
      <w:r>
        <w:t xml:space="preserve">Trong nháy mắt kết hợp, hai người đều không tự chủ được phát ra một tiếng hừ thỏa mãn, Thủy Doanh Tâm tuyệt đối là phái cuồng dã, lập tức lắc lắc mỹ đồn chủ động tác hoan.</w:t>
      </w:r>
    </w:p>
    <w:p>
      <w:pPr>
        <w:pStyle w:val="BodyText"/>
      </w:pPr>
      <w:r>
        <w:t xml:space="preserve">Nhìn động tác kịch liệt của nàng vũ động tóc dài đen nhánh, toàn thân càng rất nhanh rịn ra mồ hôi, trong tai truyền tới kiều ngâm vui thích không chút nào che giấu của nàng. Lâm Lạc không khỏi cười nói.</w:t>
      </w:r>
    </w:p>
    <w:p>
      <w:pPr>
        <w:pStyle w:val="BodyText"/>
      </w:pPr>
      <w:r>
        <w:t xml:space="preserve">- Rốt cuộc là cái này tư vị hảo, hay là Thiên Hương Địa Linh Quả tư vị hảo ?</w:t>
      </w:r>
    </w:p>
    <w:p>
      <w:pPr>
        <w:pStyle w:val="BodyText"/>
      </w:pPr>
      <w:r>
        <w:t xml:space="preserve">- Cách cách cách…</w:t>
      </w:r>
    </w:p>
    <w:p>
      <w:pPr>
        <w:pStyle w:val="BodyText"/>
      </w:pPr>
      <w:r>
        <w:t xml:space="preserve">Thủy Doanh Tâm cười duyên, nàng không để cho Lâm Lạc rời khỏi người, xoay ngược thân thể lại, đem Lâm Lạc kỵ đến dưới người, giống như một nữ kỵ sĩ đang chinh phục một con ngựa hoang, trước ngực một đôi ngọc thỏ đầy đặn nhô lên vui sướng, làm Lâm Lạc càng thêm hưng phấn.</w:t>
      </w:r>
    </w:p>
    <w:p>
      <w:pPr>
        <w:pStyle w:val="BodyText"/>
      </w:pPr>
      <w:r>
        <w:t xml:space="preserve">- Muốn Bổn thống lĩnh nói, dĩ nhiên là vừa ăn Thiên Hương Địa Linh Quả, vừa cùng lưu manh ngươi làm chuyện này này.</w:t>
      </w:r>
    </w:p>
    <w:p>
      <w:pPr>
        <w:pStyle w:val="BodyText"/>
      </w:pPr>
      <w:r>
        <w:t xml:space="preserve">- Ngươi thật đúng là đàng hoàng ！</w:t>
      </w:r>
    </w:p>
    <w:p>
      <w:pPr>
        <w:pStyle w:val="BodyText"/>
      </w:pPr>
      <w:r>
        <w:t xml:space="preserve">……</w:t>
      </w:r>
    </w:p>
    <w:p>
      <w:pPr>
        <w:pStyle w:val="BodyText"/>
      </w:pPr>
      <w:r>
        <w:t xml:space="preserve">Mặc dù hai người làm chừng hơn một ngày, nhưng bởi vì Lâm Lạc nắm giữ Thời Gian pháp tắc đã đạt đến Thượng Thiên Thần Tam Trọng Thiên, thời gian chảy so với tình huống bình thường nhanh ra vạn lần ！</w:t>
      </w:r>
    </w:p>
    <w:p>
      <w:pPr>
        <w:pStyle w:val="BodyText"/>
      </w:pPr>
      <w:r>
        <w:t xml:space="preserve">Vì vậy, khi Lâm Lạc lần nữa đem hai người truyền tống trở về chỗ cũ. Với người khác cũng chỉ là thời gian một cái nháy mắt mà thôi . Nếu như không phải là nhìn chằm chằm vị trí của bọn họ, thì căn bản không có phát hiện bọn họ rời đi .</w:t>
      </w:r>
    </w:p>
    <w:p>
      <w:pPr>
        <w:pStyle w:val="BodyText"/>
      </w:pPr>
      <w:r>
        <w:t xml:space="preserve">Sau khi ăn Thiên Hương Địa Linh Quả, mọi người nên nghỉ ngơi thì nghỉ ngơi, nên tu luyện thì tu luyện, đáng thương Lâm Lạc mặc dù hành động cẩn thận, nhưng lại há có thể giấu giếm được chư nữ, huống chi Thủy Doanh Tâm căn bản không có ý thức nửa điểm giữ bí mật, bị người hỏi liền nói sạch sành sanh.</w:t>
      </w:r>
    </w:p>
    <w:p>
      <w:pPr>
        <w:pStyle w:val="BodyText"/>
      </w:pPr>
      <w:r>
        <w:t xml:space="preserve">Không có biện pháp, Lâm Lạc chỉ có thể làm tiếp cày cấy, ở trên người kiều thê huy sái mồ hôi .</w:t>
      </w:r>
    </w:p>
    <w:p>
      <w:pPr>
        <w:pStyle w:val="BodyText"/>
      </w:pPr>
      <w:r>
        <w:t xml:space="preserve">Thật ra thì hắn cũng biết các kiều thê cũng không phải là ghen tỵ , mà là từng cái muốn có hài tử vội tới chết, mọi người chung một chỗ cũng có hơn vạn năm, nhưng bụng luôn không thấy nhô lên ai không gấp a ！</w:t>
      </w:r>
    </w:p>
    <w:p>
      <w:pPr>
        <w:pStyle w:val="BodyText"/>
      </w:pPr>
      <w:r>
        <w:t xml:space="preserve">Mặc dù mọi người cũng biết Thần Linh muốn sinh hậu đại vô cùng chật vật, nhưng chính là bởi vì chật vật, mới cần làm được nhiều hơn, không phải sao ?</w:t>
      </w:r>
    </w:p>
    <w:p>
      <w:pPr>
        <w:pStyle w:val="BodyText"/>
      </w:pPr>
      <w:r>
        <w:t xml:space="preserve">Thật may là nắm giữ Thời Gian pháp tắc.</w:t>
      </w:r>
    </w:p>
    <w:p>
      <w:pPr>
        <w:pStyle w:val="Compact"/>
      </w:pPr>
      <w:r>
        <w:t xml:space="preserve">Lâm Lạc không khỏi âm thầm thở phào nhẹ nhỏm, mặc dù hắn nhìn như một đêm giải quyết tất cả kiều thê, nhưng với hắn mà nói, thực tế thời gian cũng là dài đến hơn tháng, nếu không một hơi cày nhiều như vậy, cho dù là Thượng Thiên Thần cũng sẽ mệt mỏi đến miệng phun bọt mép.</w:t>
      </w:r>
      <w:r>
        <w:br w:type="textWrapping"/>
      </w:r>
      <w:r>
        <w:br w:type="textWrapping"/>
      </w:r>
    </w:p>
    <w:p>
      <w:pPr>
        <w:pStyle w:val="Heading2"/>
      </w:pPr>
      <w:bookmarkStart w:id="1411" w:name="chương-1395-lại-có-tin-vui.-2"/>
      <w:bookmarkEnd w:id="1411"/>
      <w:r>
        <w:t xml:space="preserve">1389. Chương 1395: Lại Có Tin Vui. (2)</w:t>
      </w:r>
    </w:p>
    <w:p>
      <w:pPr>
        <w:pStyle w:val="Compact"/>
      </w:pPr>
      <w:r>
        <w:br w:type="textWrapping"/>
      </w:r>
      <w:r>
        <w:br w:type="textWrapping"/>
      </w:r>
    </w:p>
    <w:p>
      <w:pPr>
        <w:pStyle w:val="BodyText"/>
      </w:pPr>
      <w:r>
        <w:t xml:space="preserve">Nếu không có Thời Gian pháp tắc hắn thật là quá đáng thương.</w:t>
      </w:r>
    </w:p>
    <w:p>
      <w:pPr>
        <w:pStyle w:val="BodyText"/>
      </w:pPr>
      <w:r>
        <w:t xml:space="preserve">Phát xong cảm thán hắn liền lên đường, tiếp tục tìm kiếm di bảo của Hỏa Vân Thần Vương.</w:t>
      </w:r>
    </w:p>
    <w:p>
      <w:pPr>
        <w:pStyle w:val="BodyText"/>
      </w:pPr>
      <w:r>
        <w:t xml:space="preserve">Hắn đoán không sai, Hỏa Vân Thần Vương quả thật đem di bảo tàng ở trong Thần Quốc vốn thuộc về hắn, mặc dù cương vực của Hỏa Vân Thần Quốc năm đó cũng vô cùng to lớn, nhưng Lâm Lạc là Thượng Thiên Thần, huống chi trong đầu có bản đồ, từng bước từng bước tới, một tòa một tòa sơn mạch so sánh xuống, cũng không cần thời gian quá lâu.</w:t>
      </w:r>
    </w:p>
    <w:p>
      <w:pPr>
        <w:pStyle w:val="BodyText"/>
      </w:pPr>
      <w:r>
        <w:t xml:space="preserve">Hai mươi năm sau, Lâm Lạc đi tới một tòa Sơn Cốc u tĩnh.</w:t>
      </w:r>
    </w:p>
    <w:p>
      <w:pPr>
        <w:pStyle w:val="BodyText"/>
      </w:pPr>
      <w:r>
        <w:t xml:space="preserve">Mặc dù cùng bản đồ trong trí nhớ hơi có khác nhau, nhưng cân nhắc đến năm tháng tang thương, phát sinh chút biến hóa chính là ở trong tình lý.</w:t>
      </w:r>
    </w:p>
    <w:p>
      <w:pPr>
        <w:pStyle w:val="BodyText"/>
      </w:pPr>
      <w:r>
        <w:t xml:space="preserve">Chính là chỗ này ！</w:t>
      </w:r>
    </w:p>
    <w:p>
      <w:pPr>
        <w:pStyle w:val="BodyText"/>
      </w:pPr>
      <w:r>
        <w:t xml:space="preserve">- Con rệp phu quân.</w:t>
      </w:r>
    </w:p>
    <w:p>
      <w:pPr>
        <w:pStyle w:val="BodyText"/>
      </w:pPr>
      <w:r>
        <w:t xml:space="preserve">Phong Sở Liên đột nhiên từ trong Dưỡng Tâm Hũ xuất hiện, lập tức nhào tới trong ngực của hắn, làm hắn ngọt ngào không thôi.</w:t>
      </w:r>
    </w:p>
    <w:p>
      <w:pPr>
        <w:pStyle w:val="BodyText"/>
      </w:pPr>
      <w:r>
        <w:t xml:space="preserve">Cho dù đã kết làm vợ chồng mấy ngàn năm, nhưng Lâm Lạc vẫn còn bị tuyệt mỹ Nữ Vương làm thần hồn điên đảo, ôm thân thể hoàn mỹ của nàng, hương tân nhập khẩu, nhất thời để cho tiểu huynh kiêu của hắn ngẩng đầu lên, chỉa vào trên bụng Phong Sở Liên.</w:t>
      </w:r>
    </w:p>
    <w:p>
      <w:pPr>
        <w:pStyle w:val="BodyText"/>
      </w:pPr>
      <w:r>
        <w:t xml:space="preserve">- Con rệp phu quân, ngoan một chút.</w:t>
      </w:r>
    </w:p>
    <w:p>
      <w:pPr>
        <w:pStyle w:val="BodyText"/>
      </w:pPr>
      <w:r>
        <w:t xml:space="preserve">Phong Sở Liên liếc hắn một cái.</w:t>
      </w:r>
    </w:p>
    <w:p>
      <w:pPr>
        <w:pStyle w:val="BodyText"/>
      </w:pPr>
      <w:r>
        <w:t xml:space="preserve">Lâm Lạc không khỏi nhe răng, đối mặt một tuyệt thế mỹ nhân đầu hoài tống bão như vậy, có người nam nhân nào có thể nhịn được? Hắc hắc, bất quá hắn là nam nhân duy nhất có tư cách trên đời này！</w:t>
      </w:r>
    </w:p>
    <w:p>
      <w:pPr>
        <w:pStyle w:val="BodyText"/>
      </w:pPr>
      <w:r>
        <w:t xml:space="preserve">- Nói ngoan một chút, ngươi thế nào vẫn còn loạn đính?</w:t>
      </w:r>
    </w:p>
    <w:p>
      <w:pPr>
        <w:pStyle w:val="BodyText"/>
      </w:pPr>
      <w:r>
        <w:t xml:space="preserve">Phong Sở Liên nắm gò má của Lâm Lạc nói.</w:t>
      </w:r>
    </w:p>
    <w:p>
      <w:pPr>
        <w:pStyle w:val="BodyText"/>
      </w:pPr>
      <w:r>
        <w:t xml:space="preserve">- Chớ tổn thương tiểu bảo bảo của bản Hậu！</w:t>
      </w:r>
    </w:p>
    <w:p>
      <w:pPr>
        <w:pStyle w:val="BodyText"/>
      </w:pPr>
      <w:r>
        <w:t xml:space="preserve">- Cái gì, cái gì tiểu bảo bảo?</w:t>
      </w:r>
    </w:p>
    <w:p>
      <w:pPr>
        <w:pStyle w:val="BodyText"/>
      </w:pPr>
      <w:r>
        <w:t xml:space="preserve">Lâm Lạc ngẩn ra, mừng như điên tràn đầy không thể tin.</w:t>
      </w:r>
    </w:p>
    <w:p>
      <w:pPr>
        <w:pStyle w:val="BodyText"/>
      </w:pPr>
      <w:r>
        <w:t xml:space="preserve">- Bản Hậu có rồi！</w:t>
      </w:r>
    </w:p>
    <w:p>
      <w:pPr>
        <w:pStyle w:val="BodyText"/>
      </w:pPr>
      <w:r>
        <w:t xml:space="preserve">Phong Sở Liên tràn đầy hạnh phúc nói, ánh mắt nhìn Lâm Lạc tràn đầy nhu tình.</w:t>
      </w:r>
    </w:p>
    <w:p>
      <w:pPr>
        <w:pStyle w:val="BodyText"/>
      </w:pPr>
      <w:r>
        <w:t xml:space="preserve">- Thật… thật ?</w:t>
      </w:r>
    </w:p>
    <w:p>
      <w:pPr>
        <w:pStyle w:val="BodyText"/>
      </w:pPr>
      <w:r>
        <w:t xml:space="preserve">Lâm Lạc mừng rỡ nhìn sang.</w:t>
      </w:r>
    </w:p>
    <w:p>
      <w:pPr>
        <w:pStyle w:val="BodyText"/>
      </w:pPr>
      <w:r>
        <w:t xml:space="preserve">- Phi, đại bại hoại, đại bại hoại…</w:t>
      </w:r>
    </w:p>
    <w:p>
      <w:pPr>
        <w:pStyle w:val="BodyText"/>
      </w:pPr>
      <w:r>
        <w:t xml:space="preserve">Sư Ánh Tuyết cũng chạy ra, ngồi chồm hổm dưới đất không ngừng đi vòng vòng, cái miệng nhỏ nhắn chu ra. Nàng vốn là lưu manh chi vương, nhưng mà nếu Phong Sở Liên sinh hạ bảo bảo mà nói, nàng chẳng phải là muốn thất sủng sao?</w:t>
      </w:r>
    </w:p>
    <w:p>
      <w:pPr>
        <w:pStyle w:val="BodyText"/>
      </w:pPr>
      <w:r>
        <w:t xml:space="preserve">Cái này nghĩ tới nghĩ lui, tự nhiên tất cả đều là lỗi của Lâm Lạc, ai bảo hắn đi gieo họa cho tỷ tỷ đại nhân ?</w:t>
      </w:r>
    </w:p>
    <w:p>
      <w:pPr>
        <w:pStyle w:val="BodyText"/>
      </w:pPr>
      <w:r>
        <w:t xml:space="preserve">Không cách nào hình dung tâm tình tràn ngập vui sướng, Lâm Lạc gào to một tiếng, ở tại chỗ liên tiếp lộn nhào mấy vòng, lại ôm Phong Sở Liên, hướng về khuôn mặt tuyệt mỹ của nàng hôn không ngừng, lần này là không có một chút tác hoan.</w:t>
      </w:r>
    </w:p>
    <w:p>
      <w:pPr>
        <w:pStyle w:val="BodyText"/>
      </w:pPr>
      <w:r>
        <w:t xml:space="preserve">- Người nào dám ở chỗ này huyên náo ồn ào.</w:t>
      </w:r>
    </w:p>
    <w:p>
      <w:pPr>
        <w:pStyle w:val="BodyText"/>
      </w:pPr>
      <w:r>
        <w:t xml:space="preserve">Trong một tiếng nộ xích, hưu hưu hưu, có vài bóng người bay vụt tới, đều là nam tử Ngụy Thần Cảnh.</w:t>
      </w:r>
    </w:p>
    <w:p>
      <w:pPr>
        <w:pStyle w:val="BodyText"/>
      </w:pPr>
      <w:r>
        <w:t xml:space="preserve">Lâm Lạc nghe được tin vui, trong lòng cực kỳ vui vẻ, cũng không có cảm thấy mấy người này xuất hiện hư mất tâm tình của hắn, ngược lại cảm thấy vui sướng trong lòng có chỗ phát tiết, ha ha cười lớn, hắn nhảy một cái mà qua, vỗ vai những người kia nói.</w:t>
      </w:r>
    </w:p>
    <w:p>
      <w:pPr>
        <w:pStyle w:val="BodyText"/>
      </w:pPr>
      <w:r>
        <w:t xml:space="preserve">- Ta lại sắp làm cha, ta lại sắp làm cha ！</w:t>
      </w:r>
    </w:p>
    <w:p>
      <w:pPr>
        <w:pStyle w:val="BodyText"/>
      </w:pPr>
      <w:r>
        <w:t xml:space="preserve">Thần Linh sinh hậu đại không dễ, đây quả thật là đáng giá mừng rỡ, thế nhưng mấy Ngụy Thần kia lại sợ đến trong lòng run sợ ！</w:t>
      </w:r>
    </w:p>
    <w:p>
      <w:pPr>
        <w:pStyle w:val="BodyText"/>
      </w:pPr>
      <w:r>
        <w:t xml:space="preserve">Lấy tu vi của bọn họ tự nhiên không thể nào nhìn ra cảnh giới cụ thể của Lâm Lạc, chỉ biết là đối phương so với mình mạnh ra một đoạn lớn. Mà tính tình cường giả từ trước đến giờ là không giải thích được, mấy người mình hướng về phía hắn phát hống, đối phương có phải là hư mất tâm tình, sau đó một chưởng tiễn bọn hắn lên đường hay không ?</w:t>
      </w:r>
    </w:p>
    <w:p>
      <w:pPr>
        <w:pStyle w:val="BodyText"/>
      </w:pPr>
      <w:r>
        <w:t xml:space="preserve">Mặc dù Lâm Lạc đã có thể làm được khí tức nội liễm, nhưng dưới sự kích động đâu còn đi quản cái này, dù chẳng qua là toát ra một chút xíu như vậy, cũng đủ để để cho Trung Nguyên Thần sợ đến chân mềm, huống chi là mấy Ngụy Thần Cảnh này?</w:t>
      </w:r>
    </w:p>
    <w:p>
      <w:pPr>
        <w:pStyle w:val="BodyText"/>
      </w:pPr>
      <w:r>
        <w:t xml:space="preserve">Bọn họ chỉ cảm thấy chân mềm cốt nhuyễn, không tự chủ được ngã đầy đất, lại cho đây là Lâm Lạc hạ sát thủ, không khỏi tâm đảm mật hàn, vội vàng kêu lên.</w:t>
      </w:r>
    </w:p>
    <w:p>
      <w:pPr>
        <w:pStyle w:val="BodyText"/>
      </w:pPr>
      <w:r>
        <w:t xml:space="preserve">- Đại nhân tha mạng, đại nhân tha mạng ！</w:t>
      </w:r>
    </w:p>
    <w:p>
      <w:pPr>
        <w:pStyle w:val="BodyText"/>
      </w:pPr>
      <w:r>
        <w:t xml:space="preserve">Lâm Lạc sửng sốt một lúc mới phản ứng được là chuyện gì xảy ra, hắn ha ha cười to, đem khí tức hoàn toàn thu hồi, bình thường đến so với Hậu Thiên còn muốn tầm thường hơn, nhưng một đôi mắt hết sức thâm thúy, nếu nhìn chằm chằm, liền có thể thấy có Thiên Địa Đại Đạo ở trong đó lưu chuyển, có thể làm cho Thượng Thiên Thần cũng trong nháy mắt bị lạc tâm thần ！</w:t>
      </w:r>
    </w:p>
    <w:p>
      <w:pPr>
        <w:pStyle w:val="BodyText"/>
      </w:pPr>
      <w:r>
        <w:t xml:space="preserve">Vèo vèo vèo, lúc này lại có mấy đạo nhân ảnh bay tới, thực lực so với những người mới vừa rồi kia cao hơn nhiều, dẫn đầu thậm chí còn là một gã Sơ Vị Thần .</w:t>
      </w:r>
    </w:p>
    <w:p>
      <w:pPr>
        <w:pStyle w:val="BodyText"/>
      </w:pPr>
      <w:r>
        <w:t xml:space="preserve">Bởi vì Lâm Lạc thu hồi khí tức, lực chú ý của bọn họ tự nhiên bỏ vào trên người Phong Sở Liên, vị nữ Vương đại nhân tuyệt mỹ này bởi vì mới vừa có bầu, đang đứng ở lúc cực kỳ ôn nhu, quang huy mẫu tính để cho nàng càng thêm phong vận mê người.</w:t>
      </w:r>
    </w:p>
    <w:p>
      <w:pPr>
        <w:pStyle w:val="BodyText"/>
      </w:pPr>
      <w:r>
        <w:t xml:space="preserve">Mỹ nhân tầm thường sẽ để cho nam nhân toàn thân như nhũn ra, chỉ có một địa phương cứng rắn, nhưng tuyệt sắc giống như Phong Sở Liên là vượt qua tầng thứ này, để cho người ta chỉ có thể sinh ra vô cùng ái mộ, mà không dám có chút lòng tiết độc.</w:t>
      </w:r>
    </w:p>
    <w:p>
      <w:pPr>
        <w:pStyle w:val="BodyText"/>
      </w:pPr>
      <w:r>
        <w:t xml:space="preserve">Lâm Lạc đang lúc mừng rỡ, tự nhiên không muốn vào lúc này phát sinh chém giết, khí thế vô thượng trong nháy mắt bao phủ toàn bộ sơn cốc .</w:t>
      </w:r>
    </w:p>
    <w:p>
      <w:pPr>
        <w:pStyle w:val="BodyText"/>
      </w:pPr>
      <w:r>
        <w:t xml:space="preserve">Ba ba ba ba, tất cả mọi người đều quỳ đầy đất, khí tức đáng sợ này vượt qua xa lực lượng của bọn họ, không có ai có thể đối kháng .</w:t>
      </w:r>
    </w:p>
    <w:p>
      <w:pPr>
        <w:pStyle w:val="BodyText"/>
      </w:pPr>
      <w:r>
        <w:t xml:space="preserve">- Tiểu nữ tử Mã Cẩn Huyên, ra mắt đại nhân.</w:t>
      </w:r>
    </w:p>
    <w:p>
      <w:pPr>
        <w:pStyle w:val="BodyText"/>
      </w:pPr>
      <w:r>
        <w:t xml:space="preserve">Sau khi Lâm Lạc thu hồi uy áp, một mỹ phụ từ chỗ sâu trong sơn cốc bắn ra, hướng hắn bái lạy.</w:t>
      </w:r>
    </w:p>
    <w:p>
      <w:pPr>
        <w:pStyle w:val="BodyText"/>
      </w:pPr>
      <w:r>
        <w:t xml:space="preserve">Đây thật là một nữ nhân kiều mỵ tận xương, một bộ váy dài màu đen đem thân thể đầy đặn của nàng hoàn toàn phác họa đi ra, cái mông tròn vểnh lênh, bộ ngực đầy đặn, eo nhỏ chỉ kham nắm chặt .</w:t>
      </w:r>
    </w:p>
    <w:p>
      <w:pPr>
        <w:pStyle w:val="BodyText"/>
      </w:pPr>
      <w:r>
        <w:t xml:space="preserve">Đôi môi đỏ thắm, mị nhãn như tơ, nhẹ nhàng nhìn liền có thể làm cho nam nhân thần hồn điên đảo .</w:t>
      </w:r>
    </w:p>
    <w:p>
      <w:pPr>
        <w:pStyle w:val="BodyText"/>
      </w:pPr>
      <w:r>
        <w:t xml:space="preserve">Lúc này Lâm Lạc chỉ có niềm vui làm phụ thân vui sướng, cũng đem mị thái của đối phương hoàn toàn coi như không thấy, cười to nói.</w:t>
      </w:r>
    </w:p>
    <w:p>
      <w:pPr>
        <w:pStyle w:val="BodyText"/>
      </w:pPr>
      <w:r>
        <w:t xml:space="preserve">- Tất cả đứng lên.</w:t>
      </w:r>
    </w:p>
    <w:p>
      <w:pPr>
        <w:pStyle w:val="BodyText"/>
      </w:pPr>
      <w:r>
        <w:t xml:space="preserve">- Tạ đại nhân.</w:t>
      </w:r>
    </w:p>
    <w:p>
      <w:pPr>
        <w:pStyle w:val="BodyText"/>
      </w:pPr>
      <w:r>
        <w:t xml:space="preserve">Tất cả mọi người đều đứng dậy, Mã Cẩn Huyên yêu kiều nhìn Lâm Lạc, khẽ hé đôi môi đỏ mộng, lộ ra một hàng răng tuyết trắng nói.</w:t>
      </w:r>
    </w:p>
    <w:p>
      <w:pPr>
        <w:pStyle w:val="BodyText"/>
      </w:pPr>
      <w:r>
        <w:t xml:space="preserve">- Xin mời đại nhân vào bên trong nói chuyện.</w:t>
      </w:r>
    </w:p>
    <w:p>
      <w:pPr>
        <w:pStyle w:val="BodyText"/>
      </w:pPr>
      <w:r>
        <w:t xml:space="preserve">Lâm Lạc gật đầu một cái, bảo tàng của Hỏa Vân Thần Vương ở phụ cận nơi này, hắn không thể nào phủi mông một cái đi ra. Vốn uy thế của hắn vừa phát, có thể hù dọa đi những người này, nhưng bởi vì mới vừa gặp chuyện mừng rỡ, để cho hắn lệ khí tiêu tan, không có tính toán xuất thủ nữa.</w:t>
      </w:r>
    </w:p>
    <w:p>
      <w:pPr>
        <w:pStyle w:val="BodyText"/>
      </w:pPr>
      <w:r>
        <w:t xml:space="preserve">Ở dưới sự hướng dẫn của Mã Cẩn Huyên, ba người Lâm Lạc, Phong Sở Liên, Sư Ánh Tuyết cùng nhau tiến vào Sơn Cốc .</w:t>
      </w:r>
    </w:p>
    <w:p>
      <w:pPr>
        <w:pStyle w:val="BodyText"/>
      </w:pPr>
      <w:r>
        <w:t xml:space="preserve">Cái Sơn Cốc này coi như là ưu nhã, trong cốc xây dựng một trấn nhỏ, là Mã Cẩn Huyên dẫn người tới ở hơn bảy ngàn năm trước thành lập.</w:t>
      </w:r>
    </w:p>
    <w:p>
      <w:pPr>
        <w:pStyle w:val="BodyText"/>
      </w:pPr>
      <w:r>
        <w:t xml:space="preserve">Lâm Lạc thuận miệng đặt câu hỏi, Mã Cẩn Huyên cũng là không dám giấu giếm chút nào, nói rất cẩn thận .</w:t>
      </w:r>
    </w:p>
    <w:p>
      <w:pPr>
        <w:pStyle w:val="Compact"/>
      </w:pPr>
      <w:r>
        <w:t xml:space="preserve">Thì ra nàng vốn là một tên tán tu ở trong thành trì Thượng Thiên Thần, nguyên bản cùng đối phương đánh không lên một chút quan hệ. Nhưng một lần tình cờ, nàng bị nhi tử thứ tư của Thượng Thiên Thần kia nhìn trúng, muốn thu nàng làm thiếp thị .</w:t>
      </w:r>
      <w:r>
        <w:br w:type="textWrapping"/>
      </w:r>
      <w:r>
        <w:br w:type="textWrapping"/>
      </w:r>
    </w:p>
    <w:p>
      <w:pPr>
        <w:pStyle w:val="Heading2"/>
      </w:pPr>
      <w:bookmarkStart w:id="1412" w:name="chương-1396-mã-cẩn-huyên.-1"/>
      <w:bookmarkEnd w:id="1412"/>
      <w:r>
        <w:t xml:space="preserve">1390. Chương 1396: Mã Cẩn Huyên. (1)</w:t>
      </w:r>
    </w:p>
    <w:p>
      <w:pPr>
        <w:pStyle w:val="Compact"/>
      </w:pPr>
      <w:r>
        <w:br w:type="textWrapping"/>
      </w:r>
      <w:r>
        <w:br w:type="textWrapping"/>
      </w:r>
    </w:p>
    <w:p>
      <w:pPr>
        <w:pStyle w:val="BodyText"/>
      </w:pPr>
      <w:r>
        <w:t xml:space="preserve">Lấy tu vi của Mã Cẩn Huyên, đủ để làm chính thê của bất kỳ Thượng Thiên Thần nào, nàng như thế nào chịu làm thị thiếp, lúc này liền uyển chuyển cự tuyệt .</w:t>
      </w:r>
    </w:p>
    <w:p>
      <w:pPr>
        <w:pStyle w:val="BodyText"/>
      </w:pPr>
      <w:r>
        <w:t xml:space="preserve">Nhưng Thần linh phái nữ vốn là thưa thớt, đặc biệt còn là xinh đẹp tận xương giống như Mã Cẩn Huyên, nam nhân có quyền thế nào không muốn kim ốc tàng kiều? Nhi tử Thượng Thiên Thần kia cũng không muốn buông tay, một mực dây dưa, hơn lấy danh nghĩa lão tử hắn làm áp lực .</w:t>
      </w:r>
    </w:p>
    <w:p>
      <w:pPr>
        <w:pStyle w:val="BodyText"/>
      </w:pPr>
      <w:r>
        <w:t xml:space="preserve">Mã Cẩn Huyên bị buộc bất đắc dĩ, không thể làm gì khác hơn là xa xa chỗ cũ, ở chỗ này nghỉ chân thành lập cơ nghiệp, mấy ngàn năm qua ngược lại cũng an tĩnh.</w:t>
      </w:r>
    </w:p>
    <w:p>
      <w:pPr>
        <w:pStyle w:val="BodyText"/>
      </w:pPr>
      <w:r>
        <w:t xml:space="preserve">Nếu không phải như thế, bộ dáng Sơn Cốc này cũng hẳn cùng trong trí nhớ của Lâm Lạc không có chút khác biệt nào！</w:t>
      </w:r>
    </w:p>
    <w:p>
      <w:pPr>
        <w:pStyle w:val="BodyText"/>
      </w:pPr>
      <w:r>
        <w:t xml:space="preserve">Lâm Lạc cười nhạt, đối với bộ dáng đáng thương của Mã Cẩn Huyên cũng không nói một từ .</w:t>
      </w:r>
    </w:p>
    <w:p>
      <w:pPr>
        <w:pStyle w:val="BodyText"/>
      </w:pPr>
      <w:r>
        <w:t xml:space="preserve">Nàng không chịu nhượng bộ với nhi tử Thượng Thiên Thần kia, nghĩ đến cũng không phải là bởi vì tính tình kiên trinh cương liệt, mà là ánh mắt của nàng rất cao！Chỉ là nhi tử thứ tư của Thượng Thiên Thần vốn cũng không phải là lớn, coi như gả cho hắn làm chánh thê thì như thế nào, cũng sẽ không lấy được uy quyền quá lớn.</w:t>
      </w:r>
    </w:p>
    <w:p>
      <w:pPr>
        <w:pStyle w:val="BodyText"/>
      </w:pPr>
      <w:r>
        <w:t xml:space="preserve">Nhưng nếu như đổi Thượng Thiên Thần kia tới mà nói, đoán chừng nàng sẽ rất vui thích nâng cái mông lên đi chủ động đón chào.</w:t>
      </w:r>
    </w:p>
    <w:p>
      <w:pPr>
        <w:pStyle w:val="BodyText"/>
      </w:pPr>
      <w:r>
        <w:t xml:space="preserve">Nếu không phải như thế, nàng làm gì thỉnh thoảng hướng Lâm Lạc ném quá một mị nhãn, lại tần tần khom lưng lộ ra bộ ngực đầy đặn của nàng, trong cổ áo có thể thấy nhục quang đẹp mắt, một mảnh ba đào mãnh liệt .</w:t>
      </w:r>
    </w:p>
    <w:p>
      <w:pPr>
        <w:pStyle w:val="BodyText"/>
      </w:pPr>
      <w:r>
        <w:t xml:space="preserve">Bàn về xinh đẹp, các nàng Tô Mị đều không kém nàng, bàn về quyến rũ phong tình, nàng cũng không thấy có địa phương nào chiến thắng. Nhưng nam nhân chính là như vậy, mới mẻ luôn tốt, dù Lâm Lạc cũng không ý cùng nàng phát sinh chút gì, nhưng khi nhìn tất nhiên cũng có chút thích thú.</w:t>
      </w:r>
    </w:p>
    <w:p>
      <w:pPr>
        <w:pStyle w:val="BodyText"/>
      </w:pPr>
      <w:r>
        <w:t xml:space="preserve">- Chúng ta phải ở lại chỗ này một đoạn thời gian, ngươi an bài cho chúng ta một biệt viện thanh tịnh！</w:t>
      </w:r>
    </w:p>
    <w:p>
      <w:pPr>
        <w:pStyle w:val="BodyText"/>
      </w:pPr>
      <w:r>
        <w:t xml:space="preserve">Lâm Lạc thuận miệng nói .</w:t>
      </w:r>
    </w:p>
    <w:p>
      <w:pPr>
        <w:pStyle w:val="BodyText"/>
      </w:pPr>
      <w:r>
        <w:t xml:space="preserve">- Vâng, đại nhân.</w:t>
      </w:r>
    </w:p>
    <w:p>
      <w:pPr>
        <w:pStyle w:val="BodyText"/>
      </w:pPr>
      <w:r>
        <w:t xml:space="preserve">Mã Cẩn Huyên vội vàng cung kính đáp ứng .</w:t>
      </w:r>
    </w:p>
    <w:p>
      <w:pPr>
        <w:pStyle w:val="BodyText"/>
      </w:pPr>
      <w:r>
        <w:t xml:space="preserve">Nàng cũng không có ra mắt Thượng Thiên Thần, nhưng cũng không trở ngại nàng phán đoán đối với thực lực của Lâm Lạc, ít nhất là Thượng Thiên Thần Nhị Trọng Thiên, ở trong lòng nàng nói, không khỏi có một cổ nóng bỏng.</w:t>
      </w:r>
    </w:p>
    <w:p>
      <w:pPr>
        <w:pStyle w:val="BodyText"/>
      </w:pPr>
      <w:r>
        <w:t xml:space="preserve">Với nữ nhân Thần giới mà nói, các nàng là tồn tại vô cùng đáng thương.</w:t>
      </w:r>
    </w:p>
    <w:p>
      <w:pPr>
        <w:pStyle w:val="BodyText"/>
      </w:pPr>
      <w:r>
        <w:t xml:space="preserve">Ở nơi lấy thực lực xưng tôn này, nam phái làm chủ đạo trong thế giới, trừ khi có một xuất thân rất tốt, nếu không liền khó thoát kết quả trở thành đồ chơi. Mặc dù Mã Cẩn Huyên là Trung Nguyên Thần, cảnh giới đã không thể coi là thấp. Nhưng cũng chẳng qua là Trung Nguyên Thần Nhất Trọng Thiên mà thôi, cao thủ có thể một tay trấn áp nàng căn bản đếm không hết .</w:t>
      </w:r>
    </w:p>
    <w:p>
      <w:pPr>
        <w:pStyle w:val="BodyText"/>
      </w:pPr>
      <w:r>
        <w:t xml:space="preserve">Không chỉ là nhi tử Thượng Thiên Thần kia, cùng nàng đi tới không biết có bao nhiêu nam nhân đối với nàng mắt nhìn chằm chằm！</w:t>
      </w:r>
    </w:p>
    <w:p>
      <w:pPr>
        <w:pStyle w:val="BodyText"/>
      </w:pPr>
      <w:r>
        <w:t xml:space="preserve">Nhưng nàng là nữ nhân có dã tâm, nếu như đã không thể thoát khỏi tay nam nhân, vậy nàng nhất định phải tìm một nam nhân tuyệt đối cường đại！ Nàng có thể bán thân thể của mình, nhưng tuyệt đối sẽ không giống như kỹ nữ không thèm để ý nam nhân đè ở trên người mình đổi đi đổi lại.</w:t>
      </w:r>
    </w:p>
    <w:p>
      <w:pPr>
        <w:pStyle w:val="BodyText"/>
      </w:pPr>
      <w:r>
        <w:t xml:space="preserve">Đúng là như thế, nàng vẫn còn giữ vững tấm thân xử nữ, cũng không phải là nàng đem tầng kia coi trọng bao nhiêu, mà là biết nam nhân đối với vật kia rất xem trọng, có hay không đối với nam nhân mà nói đại biểu nữ nhân kia có thuần khiết hay không！</w:t>
      </w:r>
    </w:p>
    <w:p>
      <w:pPr>
        <w:pStyle w:val="BodyText"/>
      </w:pPr>
      <w:r>
        <w:t xml:space="preserve">Thời điểm nhìn thấy Lâm Lạc, nàng mơ hồ có một loại cảm giác, cái này có lẽ chính là người nàng một mực đang đợi！</w:t>
      </w:r>
    </w:p>
    <w:p>
      <w:pPr>
        <w:pStyle w:val="BodyText"/>
      </w:pPr>
      <w:r>
        <w:t xml:space="preserve">Chẳng qua là nữ nhân bên cạnh hắn kia quá đẹp, đẹp đến mức làm nàng tự ti mặc cảm, rồi lại sinh lòng thương tiếc. Muốn ở dưới dạng áp lực này để cho Lâm Lạc đối với nàng động tâm, thật đúng là có chút khó a.</w:t>
      </w:r>
    </w:p>
    <w:p>
      <w:pPr>
        <w:pStyle w:val="BodyText"/>
      </w:pPr>
      <w:r>
        <w:t xml:space="preserve">Nàng phe phẩy cái mông xinh đẹp đi ở phía trước, tự mình an bài chỗ ở cho bọn người Lâm Lạc. Dáng vẻ này là Trung Nguyên Thần cao cao tại thượng sao, tựa như là nha đầu thông phòng.</w:t>
      </w:r>
    </w:p>
    <w:p>
      <w:pPr>
        <w:pStyle w:val="BodyText"/>
      </w:pPr>
      <w:r>
        <w:t xml:space="preserve">- Mã phu nhân không cần như thế.</w:t>
      </w:r>
    </w:p>
    <w:p>
      <w:pPr>
        <w:pStyle w:val="BodyText"/>
      </w:pPr>
      <w:r>
        <w:t xml:space="preserve">Lâm Lạc thấy đối phương cư nhiên bò đến trên giường đi sửa sang lại, vội vàng mở miệng nói .</w:t>
      </w:r>
    </w:p>
    <w:p>
      <w:pPr>
        <w:pStyle w:val="BodyText"/>
      </w:pPr>
      <w:r>
        <w:t xml:space="preserve">Mã Cẩn Huyên cũng không quay đầu lại, chỉ lo bận rộn trên tay nói.</w:t>
      </w:r>
    </w:p>
    <w:p>
      <w:pPr>
        <w:pStyle w:val="BodyText"/>
      </w:pPr>
      <w:r>
        <w:t xml:space="preserve">- Ta còn không có gả chồng, đại nhân cứ trực tiếp kêu tên ta là được.</w:t>
      </w:r>
    </w:p>
    <w:p>
      <w:pPr>
        <w:pStyle w:val="BodyText"/>
      </w:pPr>
      <w:r>
        <w:t xml:space="preserve">Lâm Lạc không khỏi cười thầm, đây là đang nói cho hắn biết mình còn là xử nữ sao? Ánh mắt của hắn quét qua, lại thấy Mã Cẩn Huyên giờ phút này đang sửa sang lại quần áo, vốn là vải vóc rất đơn bạc bị bó càng chặc, đem hình dáng cái mông của nàng hoàn toàn câu siết đi ra, chính giữa hiện ra vùng hơi thấp, tựa hồ đang câu dẫn đồ vật cứng rắn gì đó cắm vào.</w:t>
      </w:r>
    </w:p>
    <w:p>
      <w:pPr>
        <w:pStyle w:val="BodyText"/>
      </w:pPr>
      <w:r>
        <w:t xml:space="preserve">Nữ nhân này thật rất biết lợi dụng sở trường bản thân！</w:t>
      </w:r>
    </w:p>
    <w:p>
      <w:pPr>
        <w:pStyle w:val="BodyText"/>
      </w:pPr>
      <w:r>
        <w:t xml:space="preserve">Chẳng qua là nàng không sợ bị người chơi không sao ?</w:t>
      </w:r>
    </w:p>
    <w:p>
      <w:pPr>
        <w:pStyle w:val="BodyText"/>
      </w:pPr>
      <w:r>
        <w:t xml:space="preserve">Lâm Lạc cười nhạt, hắn nếu thật là háo sắc đến không chán ghét người mà nói , như vậy lấy thực lực của hắn bây giờ có mỹ nữ gì mà không chơi được? Đặc biệt là bây giờ Hỗn Độn Dung Lô còn có thể ở lúc giao hợp truyền lại lực lượng, Pháp Tắc lĩnh ngộ cho đối phương, cái này phải nói đi ra ngoài ngay cả nữ Thần Vương cũng sẽ nguyện ý cùng hắn hoan lạc ！</w:t>
      </w:r>
    </w:p>
    <w:p>
      <w:pPr>
        <w:pStyle w:val="BodyText"/>
      </w:pPr>
      <w:r>
        <w:t xml:space="preserve">Người càng đi chỗ cao, nước hướng thấp chỗ chảy ！</w:t>
      </w:r>
    </w:p>
    <w:p>
      <w:pPr>
        <w:pStyle w:val="BodyText"/>
      </w:pPr>
      <w:r>
        <w:t xml:space="preserve">Lâm Lạc có thể hiểu dụng ý của Mã Cẩn Huyên, nhưng hắn cũng sẽ không thỏa mãn đối phương, mở cửa hậu viện cho đối phương đi vào, rất tùy ý đuổi Mã Cẩn Huyên hơi có vẻ thất vọng đi, hắn mang theo Phong Sở Liên tiến vào Dưỡng Tâm Hũ.</w:t>
      </w:r>
    </w:p>
    <w:p>
      <w:pPr>
        <w:pStyle w:val="BodyText"/>
      </w:pPr>
      <w:r>
        <w:t xml:space="preserve">Phong Sở Liên phát hiện mình mang thai, đầu tiên là báo tin cho Lâm Lạc, lúc này, mọi người trong Dưỡng Tâm Hũ mới biết tin tức này .</w:t>
      </w:r>
    </w:p>
    <w:p>
      <w:pPr>
        <w:pStyle w:val="BodyText"/>
      </w:pPr>
      <w:r>
        <w:t xml:space="preserve">Mọi người tự nhiên cũng là vui lớn, nhưng Tô Mị chư nữ lại có chút mất mác, chỉ có thể ở trong lòng âm thầm nói phải câu dẫn Lâm Lạc lên giường nhiều nhiều mới được. Mà Nghiêm Thanh là vui vẻ nhất, nàng mong cháu trai thứ hai cũng mong mệt mỏi rồi, so sánh với đi tìm Lâm Hồng Hoang báo thù, nàng bây giờ càng hy vọng thấy là Lâm Lạc bình an, cũng sinh cho nàng thật nhiều tôn tử tôn nữ.</w:t>
      </w:r>
    </w:p>
    <w:p>
      <w:pPr>
        <w:pStyle w:val="BodyText"/>
      </w:pPr>
      <w:r>
        <w:t xml:space="preserve">Trong Dưỡng Tâm Hũ ăn mừng đi qua, Lâm Lạc mừng rỡ vẫn không có bạc màu, lúc này đem người trong Sơn Cốc toàn bộ triệu tập tới, lấy ra rượu và linh quả, cũng phân phát một ít lễ vật .</w:t>
      </w:r>
    </w:p>
    <w:p>
      <w:pPr>
        <w:pStyle w:val="BodyText"/>
      </w:pPr>
      <w:r>
        <w:t xml:space="preserve">Hắn bây giờ là cảnh giới bực nào? Hơn nữa cung cấp thân nhân của mình nhất định là lựa chọn đồ tốt nhất, đặc biệt là còn phải thỏa mãn cái miệng kén ăn của Sư Ánh Tuyết, cái này vô luận là ăn uống, ít nhất là tầng thứ của Thượng Thiên Thần！</w:t>
      </w:r>
    </w:p>
    <w:p>
      <w:pPr>
        <w:pStyle w:val="BodyText"/>
      </w:pPr>
      <w:r>
        <w:t xml:space="preserve">Đối với người trong Sơn Cốc mà nói, đây tuyệt đối là một đại kỳ ngộ ức năm khó gặp, có mười mấy người càng là tại chỗ lấy được cơ hội đột phá, đã đi bế quan trùng kích.</w:t>
      </w:r>
    </w:p>
    <w:p>
      <w:pPr>
        <w:pStyle w:val="BodyText"/>
      </w:pPr>
      <w:r>
        <w:t xml:space="preserve">Mọi người tự nhiên đều coi Lâm Lạc thành tài thần, mỗi một người đều là lo trước lo sau, sợ phục vụ hắn chưa đủ tốt, hận không thể gọi hắn một tiếng gia gia .</w:t>
      </w:r>
    </w:p>
    <w:p>
      <w:pPr>
        <w:pStyle w:val="BodyText"/>
      </w:pPr>
      <w:r>
        <w:t xml:space="preserve">Mà thấy Lâm Lạc xuất thủ rộng lượng như vậy, Mã Cẩn Huyên càng là trong lòng trực nhảy.</w:t>
      </w:r>
    </w:p>
    <w:p>
      <w:pPr>
        <w:pStyle w:val="Compact"/>
      </w:pPr>
      <w:r>
        <w:t xml:space="preserve">Đối với ngoại nhân cũng như thế, như vậy nếu trở thành “ người mình ” của hắn thì sao?</w:t>
      </w:r>
      <w:r>
        <w:br w:type="textWrapping"/>
      </w:r>
      <w:r>
        <w:br w:type="textWrapping"/>
      </w:r>
    </w:p>
    <w:p>
      <w:pPr>
        <w:pStyle w:val="Heading2"/>
      </w:pPr>
      <w:bookmarkStart w:id="1413" w:name="chương-1397-mã-cẩn-huyên.-2"/>
      <w:bookmarkEnd w:id="1413"/>
      <w:r>
        <w:t xml:space="preserve">1391. Chương 1397: Mã Cẩn Huyên. (2)</w:t>
      </w:r>
    </w:p>
    <w:p>
      <w:pPr>
        <w:pStyle w:val="Compact"/>
      </w:pPr>
      <w:r>
        <w:br w:type="textWrapping"/>
      </w:r>
      <w:r>
        <w:br w:type="textWrapping"/>
      </w:r>
    </w:p>
    <w:p>
      <w:pPr>
        <w:pStyle w:val="BodyText"/>
      </w:pPr>
      <w:r>
        <w:t xml:space="preserve">Mã Cẩn Huyên cũng sẽ không tin tưởng Lâm Lạc sẽ ngu đến thật đem đồ tốt nhất lấy ra chia xẻ cho ngoại nhân, nhưng bây giờ bọn hắn ăn uống đã là trân quý như thế, như vậy quy cách đãi ngộ người mình sẽ lên tới tầng thứ gì?</w:t>
      </w:r>
    </w:p>
    <w:p>
      <w:pPr>
        <w:pStyle w:val="BodyText"/>
      </w:pPr>
      <w:r>
        <w:t xml:space="preserve">Nhìn thân hình anh vũ của Lâm Lạc, nàng không khỏi có cảm giác ướt át, song nhũ không tự chủ trở nên cứng rắn lên, ở trên y phục ma sát ngứa ngáy.</w:t>
      </w:r>
    </w:p>
    <w:p>
      <w:pPr>
        <w:pStyle w:val="BodyText"/>
      </w:pPr>
      <w:r>
        <w:t xml:space="preserve">Sau đó Lâm Lạc làm tiếp đại lễ, dựa theo pháp tắc mỗi người tu luyện tặng ột khối Trung Phẩm Thần Tinh đối ứng, ít cũng có nặng hơn một cân！</w:t>
      </w:r>
    </w:p>
    <w:p>
      <w:pPr>
        <w:pStyle w:val="BodyText"/>
      </w:pPr>
      <w:r>
        <w:t xml:space="preserve">Điều này làm cho tất cả mọi người là cảm động đến lệ nóng doanh tròng.</w:t>
      </w:r>
    </w:p>
    <w:p>
      <w:pPr>
        <w:pStyle w:val="BodyText"/>
      </w:pPr>
      <w:r>
        <w:t xml:space="preserve">Trung Phẩm Thần Tinh a ！</w:t>
      </w:r>
    </w:p>
    <w:p>
      <w:pPr>
        <w:pStyle w:val="BodyText"/>
      </w:pPr>
      <w:r>
        <w:t xml:space="preserve">Bọn họ vùi ở cái sơn cốc này, cơ hồ có thể nói là nghèo rớt mồng tơi, chỉ dựa vào trồng trọt linh thảo mới có thể đổi chút Hạ Phẩm Thần Tinh, ai có thể hy vọng xa vời lấy được Trung Phẩm Thần Tinh? Hơn nữa còn là đối ứng cùng pháp tắc mình tu luyện！</w:t>
      </w:r>
    </w:p>
    <w:p>
      <w:pPr>
        <w:pStyle w:val="BodyText"/>
      </w:pPr>
      <w:r>
        <w:t xml:space="preserve">Trong khoảng thời gian ngắn, địa vị của Lâm Lạc ở trong lòng mọi người đã vượt qua Cốc Chủ Mã Cẩn Huyên rồi.</w:t>
      </w:r>
    </w:p>
    <w:p>
      <w:pPr>
        <w:pStyle w:val="BodyText"/>
      </w:pPr>
      <w:r>
        <w:t xml:space="preserve">Với bọn hắn là thiên đại bảo vật, nhưng đối với Lâm Lạc mà nói, đây căn bản không cần để ở trong lòng, Trung Phẩm Thần Tinh chẳng qua là hắn dùng để trả phí dụng ngồi Truyện Tống Trận, muốn Thần Tinh, tùy tiện ở đổ thạch phường chuyển một cái, muốn bao nhiêu có bao nhiêu ！</w:t>
      </w:r>
    </w:p>
    <w:p>
      <w:pPr>
        <w:pStyle w:val="BodyText"/>
      </w:pPr>
      <w:r>
        <w:t xml:space="preserve">Mặc dù Phong Sở Liên vừa mới mang thai, nhưng Lâm Lạc sao dám khinh thường, chỉ sợ nha đầu Sư Ánh Tuyết này không nhẹ không nặng dập đả thương tiểu sinh mệnh trong bụng nữ Vương đại nhân, Lâm Lạc thậm chí còn cả ngày đem tiểu nha đầu cột ở bên người, không để cho nàng đi dây dưa Phong Sở Liên.</w:t>
      </w:r>
    </w:p>
    <w:p>
      <w:pPr>
        <w:pStyle w:val="BodyText"/>
      </w:pPr>
      <w:r>
        <w:t xml:space="preserve">Cái này làm tiểu nha đầu giận đến gần chết, vẫn đối với hắn hoành mi giận mắt, chỉ trích hắn vong ân phụ nghĩa, qua sông rút cầu.</w:t>
      </w:r>
    </w:p>
    <w:p>
      <w:pPr>
        <w:pStyle w:val="BodyText"/>
      </w:pPr>
      <w:r>
        <w:t xml:space="preserve">Nhưng Lâm Lạc đem bảo tàng của Hỏa Vân Thần Vương vừa nói, tiểu nha đầu lập tức vui vẻ giúp hắn cùng nhau tìm kiếm, đối với loại chuyện như vậy nàng tự nhiên cảm thấy hứng thú nhất, cả ngày cùng Đường Điềm ở trong Sơn Cốc chuyển du, tìm kiếm nhập khẩu bảo tàng kia.</w:t>
      </w:r>
    </w:p>
    <w:p>
      <w:pPr>
        <w:pStyle w:val="BodyText"/>
      </w:pPr>
      <w:r>
        <w:t xml:space="preserve">Mặc dù từ trong Thiên Anh Điện lấy được tình huống đại khái, nhưng có lẽ Hỏa Vân Thần Vương đã không tín nhiệm bất luận kẻ nào nữa, hắn cũng không có ở nơi này lưu lại tin tức cụ thể, Lâm Lạc nắm giữ đầu mối cũng đến đây chấm dứt. Hiện tại hắn cần dựa vào chính mình tìm được Thần Tàng kia đến tột cùng ở nơi nào .</w:t>
      </w:r>
    </w:p>
    <w:p>
      <w:pPr>
        <w:pStyle w:val="BodyText"/>
      </w:pPr>
      <w:r>
        <w:t xml:space="preserve">Sư Ánh Tuyết tinh thông không gian pháp tắc, để cho nàng đi làm chuyện này là thích hợp nhất, mà Lâm Lạc cũng vui vẻ bồi nữ Vương đại nhân. Sau khi Phong Sở Liên hoài thai, đột nhiên trở nên ôn nhu, nhu tình như nước, đem Lâm Lạc mê thần hồn điên đảo .</w:t>
      </w:r>
    </w:p>
    <w:p>
      <w:pPr>
        <w:pStyle w:val="BodyText"/>
      </w:pPr>
      <w:r>
        <w:t xml:space="preserve">Cuộc sống ngày ngày trôi qua, Sư Ánh Tuyết nói Sơn Cốc này bị một cổ lực lượng kỳ dị nghịch chuyển kết cấu không gian, khiến cho không gian nơi này trở nên tương đối rối loạn, giống như một tầng điệp gia một tầng .</w:t>
      </w:r>
    </w:p>
    <w:p>
      <w:pPr>
        <w:pStyle w:val="BodyText"/>
      </w:pPr>
      <w:r>
        <w:t xml:space="preserve">- Nhưng ở trước mặt Bổn ma vương còn chưa đủ nhìn, chờ đó, không quá nửa năm, Bổn ma vương nhất định có thể phá giải.</w:t>
      </w:r>
    </w:p>
    <w:p>
      <w:pPr>
        <w:pStyle w:val="BodyText"/>
      </w:pPr>
      <w:r>
        <w:t xml:space="preserve">Tiểu nha đầu thề thốt nói .</w:t>
      </w:r>
    </w:p>
    <w:p>
      <w:pPr>
        <w:pStyle w:val="BodyText"/>
      </w:pPr>
      <w:r>
        <w:t xml:space="preserve">Bất quá, bốn tháng sau, Sư Ánh Tuyết còn không có kết quả, ngược lại khách không mời khác đã giết tới cửa .</w:t>
      </w:r>
    </w:p>
    <w:p>
      <w:pPr>
        <w:pStyle w:val="BodyText"/>
      </w:pPr>
      <w:r>
        <w:t xml:space="preserve">- Cẩn Huyên Tiên Tử, Bản thiểu vạn dặm tới đây, ngươi còn không ra nghênh tiếp một chút sao?</w:t>
      </w:r>
    </w:p>
    <w:p>
      <w:pPr>
        <w:pStyle w:val="BodyText"/>
      </w:pPr>
      <w:r>
        <w:t xml:space="preserve">Thanh âm tràn đầy kiêu ngạo đột nhiên ở phía trên Sơn Cốc quanh quẩn .</w:t>
      </w:r>
    </w:p>
    <w:p>
      <w:pPr>
        <w:pStyle w:val="BodyText"/>
      </w:pPr>
      <w:r>
        <w:t xml:space="preserve">Lâm Lạc đang trong sân phụng bồi chúng nữ nói chuyện, trong ngực là Thạch Nguyệt Nha, hai cánh tay ngọc ôm bụng của hắn. Pháp tắc chi linh này so sánh với Sư Ánh Tuyết còn dây dưa người hơn, luôn chiếm vị trí này, người nào cướp nàng liền trợn mắt đối với người đó, sau đó hướng Lâm Lạc giương mắt to giả trang đáng thương, để cho chúng nữ đều là không nhẫn tâm hạ thủ, cho phép nàng sở tác sở vi .</w:t>
      </w:r>
    </w:p>
    <w:p>
      <w:pPr>
        <w:pStyle w:val="BodyText"/>
      </w:pPr>
      <w:r>
        <w:t xml:space="preserve">Hắn ngẩng đầu nhìn lên, chỉ thấy phía trên Sơn Cốc lơ lững bốn nam tử, cầm đầu là một gã Sơ Vị Thần tột cùng thanh niên, hai người hầu phía sau hắn ngược lại rất bình thường, đồng dạng là tu vi Sơ Vị Thần, nhưng tên nam tử bên tay trái kia thì không đơn giản, đạt tới Trung Nguyên Thần Nhị Trọng Thiên ！</w:t>
      </w:r>
    </w:p>
    <w:p>
      <w:pPr>
        <w:pStyle w:val="BodyText"/>
      </w:pPr>
      <w:r>
        <w:t xml:space="preserve">Hiển nhiên, thanh niên Sơ Vị Thần kia có thân phận rất cao, mới để cho Trung Nguyên Thần cũng phải lui nửa bước, bất đắc dĩ nghe lời đối phương .</w:t>
      </w:r>
    </w:p>
    <w:p>
      <w:pPr>
        <w:pStyle w:val="BodyText"/>
      </w:pPr>
      <w:r>
        <w:t xml:space="preserve">- Nhạc công tử, nơi này không hoan nghênh ngươi！</w:t>
      </w:r>
    </w:p>
    <w:p>
      <w:pPr>
        <w:pStyle w:val="BodyText"/>
      </w:pPr>
      <w:r>
        <w:t xml:space="preserve">Mã Cẩn Huyên cũng bay lên giữa không trung, giờ phút này nàng một thân váy dài màu vàng nhạt, nhưng vẫn là vô cùng thiếp thân, đem vóc người đầy đặn ngạo nhân của lộ ra lồi lõm rõ ràng .</w:t>
      </w:r>
    </w:p>
    <w:p>
      <w:pPr>
        <w:pStyle w:val="BodyText"/>
      </w:pPr>
      <w:r>
        <w:t xml:space="preserve">- Cẩn Huyên tiên tử, Bản thiếu gia đối với ngươi một mảnh thành ý, ngươi làn lượt cự tuyệt, không cảm thấy quá mức sao?</w:t>
      </w:r>
    </w:p>
    <w:p>
      <w:pPr>
        <w:pStyle w:val="BodyText"/>
      </w:pPr>
      <w:r>
        <w:t xml:space="preserve">Thanh niên Sơ Vị Thần kia giọng nói lạnh lẻo, lộ ra vẻ sâm nhiên. Mặc dù cảnh giới của hắn không cao, nhưng ở vị trí cao lâu dài, ngược lại cũng có cổ uy thế .</w:t>
      </w:r>
    </w:p>
    <w:p>
      <w:pPr>
        <w:pStyle w:val="BodyText"/>
      </w:pPr>
      <w:r>
        <w:t xml:space="preserve">- Hừ , nếu là một mảnh thành ý liền muốn người khác nhượng bộ, vậy vì sao ngươi không đi hướng nữ Thần Vương lấy lòng, không phải có thể trở thành nam nhân của Thần Vương sao.</w:t>
      </w:r>
    </w:p>
    <w:p>
      <w:pPr>
        <w:pStyle w:val="BodyText"/>
      </w:pPr>
      <w:r>
        <w:t xml:space="preserve">Mã Cẩn Huyên đánh trả bén nhọn.</w:t>
      </w:r>
    </w:p>
    <w:p>
      <w:pPr>
        <w:pStyle w:val="BodyText"/>
      </w:pPr>
      <w:r>
        <w:t xml:space="preserve">Thanh niên kia không khỏi cứng lại .</w:t>
      </w:r>
    </w:p>
    <w:p>
      <w:pPr>
        <w:pStyle w:val="BodyText"/>
      </w:pPr>
      <w:r>
        <w:t xml:space="preserve">Hướng Nữ Thần Vương lấy lòng, hắn không muốn sống nữa hay sao? Nhưng ý tứ của đối phương đã rất sáng tỏ, có thành ý hay không là chuyện của ngươi, nhưng có tiếp nhận hay không là chuyện của ta, đây vốn chính là một phương tình nguyện .</w:t>
      </w:r>
    </w:p>
    <w:p>
      <w:pPr>
        <w:pStyle w:val="BodyText"/>
      </w:pPr>
      <w:r>
        <w:t xml:space="preserve">Nhưng đừng quên hắn là ai！</w:t>
      </w:r>
    </w:p>
    <w:p>
      <w:pPr>
        <w:pStyle w:val="BodyText"/>
      </w:pPr>
      <w:r>
        <w:t xml:space="preserve">Hắn là con trai của Thượng Thiên Thần, mặc dù không phải trưởng tôn, nhưng trong nhà Thượng Thiên Thần chạy ra con chó so với Trung Nguyên Thần còn cao quý gấp trăm lần, huống chi hắn là con trai ruột của Thượng Thiên Thần?</w:t>
      </w:r>
    </w:p>
    <w:p>
      <w:pPr>
        <w:pStyle w:val="BodyText"/>
      </w:pPr>
      <w:r>
        <w:t xml:space="preserve">Đối phương bất quá chỉ là một Trung Nguyên Thần tán tu, càng chỉ có Nhất Trọng Thiên tu vi, bị hắn coi trọng cư nhiên không ngoan ngoãn nhổng cái mông lê, mở ra hai chân nghênh đón, còn dám cự tuyệt, cuối cùng càng là lặng lẽ chạy trốn.</w:t>
      </w:r>
    </w:p>
    <w:p>
      <w:pPr>
        <w:pStyle w:val="BodyText"/>
      </w:pPr>
      <w:r>
        <w:t xml:space="preserve">Hừ, cho là thoát được sao ?</w:t>
      </w:r>
    </w:p>
    <w:p>
      <w:pPr>
        <w:pStyle w:val="BodyText"/>
      </w:pPr>
      <w:r>
        <w:t xml:space="preserve">Chỉ cần trong phạm vi lãnh địa của lão tử hắn, Nhạc Tân Bạch hắn sẽ không có người tìm không được? Nhưng nữ nhân này thật đúng là biết tránh, cư nhiên để cho hắn tìm suốt bảy ngàn năm, nếu không hung hăng làm nàng, há có thể tiết hết hận?</w:t>
      </w:r>
    </w:p>
    <w:p>
      <w:pPr>
        <w:pStyle w:val="BodyText"/>
      </w:pPr>
      <w:r>
        <w:t xml:space="preserve">Nhìn ngọc thể đầy đặn của Mã Cẩn Huyên, Nhạc Tân Bạch không khỏi nổi lên phản ứng, hạ thân nhô lên thật cao, thật muốn đem nữ tữ này lập tức đặt ở dưới người mãnh liệt làm.</w:t>
      </w:r>
    </w:p>
    <w:p>
      <w:pPr>
        <w:pStyle w:val="BodyText"/>
      </w:pPr>
      <w:r>
        <w:t xml:space="preserve">Mã Cẩn Huyên đem biểu lộ của đối phương nhìn ở trong mắt, mặt cười không khỏi lộ ra giận dữ, nàng là Trung Nguyên Thần, Thần giới đẳng cấp sâm nghiêm chính là tồn tại hoàn toàn nghiền áp Sơ Vị Thần, nếu không phải lão tử đối phương là Thượng Thiên Thần, nàng tất một chưởng vỗ bay đầu Nhạc Tân Bạch ！</w:t>
      </w:r>
    </w:p>
    <w:p>
      <w:pPr>
        <w:pStyle w:val="BodyText"/>
      </w:pPr>
      <w:r>
        <w:t xml:space="preserve">- Tiểu kỹ nữ, tao lãng như vậy không phải là để cho người ta làm sao ?</w:t>
      </w:r>
    </w:p>
    <w:p>
      <w:pPr>
        <w:pStyle w:val="BodyText"/>
      </w:pPr>
      <w:r>
        <w:t xml:space="preserve">Nhạc Tân Bạch cũng xé đi ngụy trang, dù sao hắn đuổi tới nơi này vốn là động lòng cưỡng bách, Mã Cẩn Huyên nhượng bộ như vậy tự nhiên tốt nhất, không theo mà nói, sẽ cứng rắn tới！</w:t>
      </w:r>
    </w:p>
    <w:p>
      <w:pPr>
        <w:pStyle w:val="BodyText"/>
      </w:pPr>
      <w:r>
        <w:t xml:space="preserve">-Tri Tuyên, thay bản thiếu gia bắt nàng lại.</w:t>
      </w:r>
    </w:p>
    <w:p>
      <w:pPr>
        <w:pStyle w:val="BodyText"/>
      </w:pPr>
      <w:r>
        <w:t xml:space="preserve">- Hắn hướng Trung Nguyên Thần bên người kia nói .</w:t>
      </w:r>
    </w:p>
    <w:p>
      <w:pPr>
        <w:pStyle w:val="BodyText"/>
      </w:pPr>
      <w:r>
        <w:t xml:space="preserve">- Tuân lệnh Tứ thiếu gia.</w:t>
      </w:r>
    </w:p>
    <w:p>
      <w:pPr>
        <w:pStyle w:val="Compact"/>
      </w:pPr>
      <w:r>
        <w:t xml:space="preserve">Trung Nguyên Thần kia ngoài miệng nói cung kính, nhưng trên mặt lại không có quá nhiều kính sợ. Đây là tự nhiên, hắn đồng dạng là Trung Nguyên Thần, lại sẽ đối với một tên Sơ Vị Thần cúi đầu xưng thần sao?</w:t>
      </w:r>
      <w:r>
        <w:br w:type="textWrapping"/>
      </w:r>
      <w:r>
        <w:br w:type="textWrapping"/>
      </w:r>
    </w:p>
    <w:p>
      <w:pPr>
        <w:pStyle w:val="Heading2"/>
      </w:pPr>
      <w:bookmarkStart w:id="1414" w:name="chương-1398-đuổi-tới."/>
      <w:bookmarkEnd w:id="1414"/>
      <w:r>
        <w:t xml:space="preserve">1392. Chương 1398: Đuổi Tới.</w:t>
      </w:r>
    </w:p>
    <w:p>
      <w:pPr>
        <w:pStyle w:val="Compact"/>
      </w:pPr>
      <w:r>
        <w:br w:type="textWrapping"/>
      </w:r>
      <w:r>
        <w:br w:type="textWrapping"/>
      </w:r>
    </w:p>
    <w:p>
      <w:pPr>
        <w:pStyle w:val="BodyText"/>
      </w:pPr>
      <w:r>
        <w:t xml:space="preserve">Lão tử của Nhạc Tân Bạch tổng cộng có bốn con trai, mà con nhỏ nhất này cũng là không có tiền đồ nhất ！</w:t>
      </w:r>
    </w:p>
    <w:p>
      <w:pPr>
        <w:pStyle w:val="BodyText"/>
      </w:pPr>
      <w:r>
        <w:t xml:space="preserve">Đừng tưởng rằng Thượng Thiên Thần liền nhất định có thể đào tạo ra đời sau cấp bậc Trung Nguyên Thần, giống như trong bốn con trai của Nhạc Phong Vân, chỉ có con thứ hai, mấy vạn trước mới vừa đột phá Trung Nguyên Thần Tam Trọng Thiên, có thể nói là tiền đồ vô lượng ！</w:t>
      </w:r>
    </w:p>
    <w:p>
      <w:pPr>
        <w:pStyle w:val="BodyText"/>
      </w:pPr>
      <w:r>
        <w:t xml:space="preserve">Mà ba con trai cũng chỉ có Sơ Vị Thần đỉnh phong, chậm chạp không có thể lướt qua cánh cửa này！</w:t>
      </w:r>
    </w:p>
    <w:p>
      <w:pPr>
        <w:pStyle w:val="BodyText"/>
      </w:pPr>
      <w:r>
        <w:t xml:space="preserve">Cho dù là Thượng Thiên Thần cũng không phải có tài nguyên vô tận, toàn bộ tập trung lại chỉ có thể để ột người tinh tiến, như vậy tự nhiên chỉ biết lựa chọn nhi tử có tư chất ưu tú nhất.</w:t>
      </w:r>
    </w:p>
    <w:p>
      <w:pPr>
        <w:pStyle w:val="BodyText"/>
      </w:pPr>
      <w:r>
        <w:t xml:space="preserve">Vì vậy trừ con thứ hai ra, ba con trai khác chẳng qua là có thân phận nhi tử của Thượng Thiên Thần. Cũng chỉ có thể đi làm ác bá, một đường tu luyện so với gia tộc Trung Nguyên Thần bình thường mạnh hơn một chút xíu.</w:t>
      </w:r>
    </w:p>
    <w:p>
      <w:pPr>
        <w:pStyle w:val="BodyText"/>
      </w:pPr>
      <w:r>
        <w:t xml:space="preserve">Trung Nguyên Thần kia tên là Trương Tri Tuyên, là gia thần Nhạc gia. Nhưng làm người ở ánh mắt bén nhọn, ai sẽ theo một Thiếu chủ không có tiền đồ? Trương Tri Tuyên chính là thủ hạ đắc lực của Nhạc gia nhị thiếu gia, lần này là bởi vì Nhạc Tân Bạch khổ khổ cầu khẩn, Nhạc gia nhị thiếu gia mới để cho hắn tới đây giúp một tay .</w:t>
      </w:r>
    </w:p>
    <w:p>
      <w:pPr>
        <w:pStyle w:val="BodyText"/>
      </w:pPr>
      <w:r>
        <w:t xml:space="preserve">Vì vậy, mặc dù hắn ở ngoài mặt đối với Nhạc Tân Bạch cung kính, trên thực tế cũng là tràn đầy không đáng .</w:t>
      </w:r>
    </w:p>
    <w:p>
      <w:pPr>
        <w:pStyle w:val="BodyText"/>
      </w:pPr>
      <w:r>
        <w:t xml:space="preserve">Dĩ nhiên loại không đáng này chỉ có thể đặt ở đáy lòng, chủ tớ khác biệt, Nhạc Tân Bạch phế vật hơn nữa cũng là Nhạc gia thiếu gia ！</w:t>
      </w:r>
    </w:p>
    <w:p>
      <w:pPr>
        <w:pStyle w:val="BodyText"/>
      </w:pPr>
      <w:r>
        <w:t xml:space="preserve">Trương Tri Tuyên kéo hai tay, ánh mắt ở trên thân thể động nhân của Mã Cẩn Huyên đảo qua. Trong ánh mắt có một tia tham lam, nhưng nếu bị Nhạc Tân Bạch chọn trúng, hắn tự nhiên cũng chỉ có tư cách ở trong lòng âm thầm chảy nước miếng.</w:t>
      </w:r>
    </w:p>
    <w:p>
      <w:pPr>
        <w:pStyle w:val="BodyText"/>
      </w:pPr>
      <w:r>
        <w:t xml:space="preserve">Thật ra thì mỹ nữ giống như Mã Cẩn Huyên như vậy cũng không phải là không tìm được, nhưng có thể có loại sắc đẹp này, hơn nữa còn là Trung Nguyên Thần, vậy thì có thể đếm được trên đầu ngón tay. Chơi nữ nhân như vậy tự nhiên sẽ có một loại thỏa mãn cực lớn, đều là ra ra vào vào, chơi một nữ nhân thân phận cao quý cùng chơi một nữ nhân hạ tiện hoàn toàn chính là hai loại tâm tình .</w:t>
      </w:r>
    </w:p>
    <w:p>
      <w:pPr>
        <w:pStyle w:val="BodyText"/>
      </w:pPr>
      <w:r>
        <w:t xml:space="preserve">- Thúc thủ chịu trói, tránh cho ăn thống khổ.</w:t>
      </w:r>
    </w:p>
    <w:p>
      <w:pPr>
        <w:pStyle w:val="BodyText"/>
      </w:pPr>
      <w:r>
        <w:t xml:space="preserve">Trương Tri Tuyên tràn đầy phong phạm cao thủ, cho dù là ăn không được miếng thịt thiên nga này, ở trước mặt đối phương ra dáng, làm bộ như không thèm để ý.</w:t>
      </w:r>
    </w:p>
    <w:p>
      <w:pPr>
        <w:pStyle w:val="BodyText"/>
      </w:pPr>
      <w:r>
        <w:t xml:space="preserve">Nếu như không có Lâm Lạc ở trong Sơn Cốc, lựa chọn duy nhất của Mã Cẩn Huyên chính là quay đầu bỏ chạy, buông tha cho cơ nghiệp nơi này đi chỗ khác đông sơn tái khởi. Nàng là nữ nhân rất có dã tâm, tuyệt không cam lòng nhổng cái mông lên cho nam nhân đùa bỡn！</w:t>
      </w:r>
    </w:p>
    <w:p>
      <w:pPr>
        <w:pStyle w:val="BodyText"/>
      </w:pPr>
      <w:r>
        <w:t xml:space="preserve">Nhưng đã có vị Thượng Thiên Thần kia trấn giữ, đừng nói Nhạc Tân Bạch chẳng qua chính là Tứ thiếu gia, dù là lão tử của hắn tới Mã Cẩn Huyên cũng không sợ, dĩ nhiên nếu Nhạc Phong Vân tới, Lâm Lạc có thể thay nàng ra mặt hay không còn là một chuyện.</w:t>
      </w:r>
    </w:p>
    <w:p>
      <w:pPr>
        <w:pStyle w:val="BodyText"/>
      </w:pPr>
      <w:r>
        <w:t xml:space="preserve">Bây giờ sao, Mã Cẩn Huyên tin tưởng Lâm Lạc tuyệt đối sẽ không ngồi yên không lý đến.</w:t>
      </w:r>
    </w:p>
    <w:p>
      <w:pPr>
        <w:pStyle w:val="BodyText"/>
      </w:pPr>
      <w:r>
        <w:t xml:space="preserve">Mặc dù chung sống không có mấy ngày, nhưng Mã Cẩn Huyên đã thăm dò được cá tính Lâm Lạc trọng tình trọng nghĩa, mình bình thường đối với hắn rất cung kính, gặp phải nguy hiểm Lâm Lạc nhất định sẽ giúp nàng một tay！</w:t>
      </w:r>
    </w:p>
    <w:p>
      <w:pPr>
        <w:pStyle w:val="BodyText"/>
      </w:pPr>
      <w:r>
        <w:t xml:space="preserve">- Mau rời đi, nơi này không hoan nghênh các ngươi.</w:t>
      </w:r>
    </w:p>
    <w:p>
      <w:pPr>
        <w:pStyle w:val="BodyText"/>
      </w:pPr>
      <w:r>
        <w:t xml:space="preserve">Mã Cẩn Huyên lạnh lùng nói, trong lạnh lùng mang theo quyến rũ, để cho người ta càng muốn đem nàng đè ở dưới người, nhìn nàng lộ ra biểu lộ thực cốt tuyệt mỹ.</w:t>
      </w:r>
    </w:p>
    <w:p>
      <w:pPr>
        <w:pStyle w:val="BodyText"/>
      </w:pPr>
      <w:r>
        <w:t xml:space="preserve">- Tri Tuyên, nhanh bắt lại nàng một chút！</w:t>
      </w:r>
    </w:p>
    <w:p>
      <w:pPr>
        <w:pStyle w:val="BodyText"/>
      </w:pPr>
      <w:r>
        <w:t xml:space="preserve">Nhạc Tân Bạch không nhịn được nói, mặc dù hắn chơi qua không ít mỹ nữ, nhưng loại cấp số như Trung Nguyên Thần này thật đúng là không có chơi qua, khó trách hắn không quản xa vạn dặm đuổi theo tới đây .</w:t>
      </w:r>
    </w:p>
    <w:p>
      <w:pPr>
        <w:pStyle w:val="BodyText"/>
      </w:pPr>
      <w:r>
        <w:t xml:space="preserve">Trong lòng Trương Tri Tuyên không vui, nhưng ai bảo hắn là thuộc hạ của người, bị một Sơ Vị Thần quát ra lệnh cũng chỉ có nghe theo, lúc này một tay lộ ra, hướng Mã Cẩn Huyên trấn áp qua.</w:t>
      </w:r>
    </w:p>
    <w:p>
      <w:pPr>
        <w:pStyle w:val="BodyText"/>
      </w:pPr>
      <w:r>
        <w:t xml:space="preserve">Hưu hưu hưu, vô số đạo thần lôi màu tím cổn động, hắn là thần linh tu luyện lôi hệ pháp tắc, ở cùng cảnh giới so với Thần linh tu luyện ngũ hành pháp tắc chiến lực cao hơn một đoạn, bàn tay đi trong, Thần Lôi không ngừng ở trên không trung chợt lóe , thanh thế vô cùng kinh khủng.</w:t>
      </w:r>
    </w:p>
    <w:p>
      <w:pPr>
        <w:pStyle w:val="BodyText"/>
      </w:pPr>
      <w:r>
        <w:t xml:space="preserve">Mã Cẩn Huyên kiều xích một tiếng, thân hình chớp động, vừa tránh né chiêu, vừa không quên đánh trả.</w:t>
      </w:r>
    </w:p>
    <w:p>
      <w:pPr>
        <w:pStyle w:val="BodyText"/>
      </w:pPr>
      <w:r>
        <w:t xml:space="preserve">Thân thể mềm mại nhún nhảy, dáng người của nàng tự nhiên thi triển hết, đặc biệt là hai luồng ngực tròn xoe, giống như con thỏ nhỏ vui sướng, tựa hồ muốn rách áo ra, đừng nói Trương Tri Tuyên, Nhạc Tân Bạch thấy nóng mắt, dù là Lâm Lạc cũng thưởng tâm duyệt mục.</w:t>
      </w:r>
    </w:p>
    <w:p>
      <w:pPr>
        <w:pStyle w:val="BodyText"/>
      </w:pPr>
      <w:r>
        <w:t xml:space="preserve">- Sách, có muốn bắt yêu tinh này hay không?</w:t>
      </w:r>
    </w:p>
    <w:p>
      <w:pPr>
        <w:pStyle w:val="BodyText"/>
      </w:pPr>
      <w:r>
        <w:t xml:space="preserve">Đinh Đại Dung bu lại, đôi môi đỏ mọng, trong con ngươi mang theo một tia chế nhạo, còn có chút ghen tuông.</w:t>
      </w:r>
    </w:p>
    <w:p>
      <w:pPr>
        <w:pStyle w:val="BodyText"/>
      </w:pPr>
      <w:r>
        <w:t xml:space="preserve">Lâm Lạc vẫn không trả lời, Thạch Nguyệt Nha đã đối với nàng trợn mắt, ở trong tâm tư đơn thuần của nàng, không hiểu tại sao những nữ nhân ghê tởm này muốn cùng nàng tranh đoạt Lâm Lạc, cái này rõ ràng chỉ có nàng cùng Lâm Lạc mới có cùng một nhịp động .</w:t>
      </w:r>
    </w:p>
    <w:p>
      <w:pPr>
        <w:pStyle w:val="BodyText"/>
      </w:pPr>
      <w:r>
        <w:t xml:space="preserve">- Các ngươi những yêu tinh này cùng nhau đem ta làm thịt, ta đâu còn có tinh lực như vậy！</w:t>
      </w:r>
    </w:p>
    <w:p>
      <w:pPr>
        <w:pStyle w:val="BodyText"/>
      </w:pPr>
      <w:r>
        <w:t xml:space="preserve">Lâm Lạc than thở nói, nơi này căn bản là nữ nhân của hắn, hắn cũng không cần có kiêng kỵ cái gì.</w:t>
      </w:r>
    </w:p>
    <w:p>
      <w:pPr>
        <w:pStyle w:val="BodyText"/>
      </w:pPr>
      <w:r>
        <w:t xml:space="preserve">Các nàng Tô Mị đều cười duyên lên , bất quá Triệu Ngọc Phi lập tức nói.</w:t>
      </w:r>
    </w:p>
    <w:p>
      <w:pPr>
        <w:pStyle w:val="BodyText"/>
      </w:pPr>
      <w:r>
        <w:t xml:space="preserve">- Trước kia quả thật như thế, nhưng ngươi bây giờ nắm giữ thời gian pháp tắc, dù cho ngươi một vạn kiều thê, ngươi cũng có bó lớn thời gian có thể cưng chìu. Như thế nào, nếu là tâm ngứa, ta sẽ không ngại.</w:t>
      </w:r>
    </w:p>
    <w:p>
      <w:pPr>
        <w:pStyle w:val="BodyText"/>
      </w:pPr>
      <w:r>
        <w:t xml:space="preserve">- Đúng vậy, nhìn trúng người ta hãy nói đi, chúng ta không ngại.</w:t>
      </w:r>
    </w:p>
    <w:p>
      <w:pPr>
        <w:pStyle w:val="BodyText"/>
      </w:pPr>
      <w:r>
        <w:t xml:space="preserve">Chúng nữ mỗi một người đều nói như vậy, tựa hồ không thèm để ý chút nào.</w:t>
      </w:r>
    </w:p>
    <w:p>
      <w:pPr>
        <w:pStyle w:val="BodyText"/>
      </w:pPr>
      <w:r>
        <w:t xml:space="preserve">Nhưng Lâm Lạc tin tưởng các nàng mới là ngu ngốc.</w:t>
      </w:r>
    </w:p>
    <w:p>
      <w:pPr>
        <w:pStyle w:val="BodyText"/>
      </w:pPr>
      <w:r>
        <w:t xml:space="preserve">Mặc dù thời gian pháp tắc có thể để ỗi kiều thê đều giống như có thể một mực cùng hắn, nhưng giống như dù sao cũng là giống như, nữ nhân nào có thể thật không ăn giấm chua? Lâm Lạc có thể bảo đảm, chỉ cần hắn gật đầu, buổi tối trên đùi chắc là phải bị những nữ nhân này vặn xanh một khối tím một khối .</w:t>
      </w:r>
    </w:p>
    <w:p>
      <w:pPr>
        <w:pStyle w:val="BodyText"/>
      </w:pPr>
      <w:r>
        <w:t xml:space="preserve">Vì vậy, hắn dĩ nhiên là cắn chặc hàm răng, kiên quyết không nhìn các nàng hoa ngôn xảo ngữ, hơn nữa, mặc dù hắn rất thưởng thức mị thái của Mã Cẩn Huyên, nhưng trên đời này mỹ nữ như vậy rất nhiều ！</w:t>
      </w:r>
    </w:p>
    <w:p>
      <w:pPr>
        <w:pStyle w:val="BodyText"/>
      </w:pPr>
      <w:r>
        <w:t xml:space="preserve">Thưởng thức cùng chiếm làm của riêng là hai chuyện, giống như thấy một đóa hoa tươi xinh đẹp cũng không phải là phải hái xuống.</w:t>
      </w:r>
    </w:p>
    <w:p>
      <w:pPr>
        <w:pStyle w:val="BodyText"/>
      </w:pPr>
      <w:r>
        <w:t xml:space="preserve">Mã Cẩn Huyên giống như một mỹ nhân ngư, trên không trung tận tình triển lộ ra dáng người xinh đẹp động lòng người của nàng, nhưng cảnh giới chênh lệch đặt ở kia, mặc dù Trương Tri Tuyên quả thật bởi vì nàng yêu mị mà chỉ có thể phát huy ra bảy tám phần thực lực, như cũ đủ để trấn áp nàng .</w:t>
      </w:r>
    </w:p>
    <w:p>
      <w:pPr>
        <w:pStyle w:val="BodyText"/>
      </w:pPr>
      <w:r>
        <w:t xml:space="preserve">- Ha ha ha, tiểu mỹ nhân, hôm nay bản thiếu gia nhất định phải làm chết ngươi.</w:t>
      </w:r>
    </w:p>
    <w:p>
      <w:pPr>
        <w:pStyle w:val="BodyText"/>
      </w:pPr>
      <w:r>
        <w:t xml:space="preserve">Nhạc Tân Bạch không nhịn được nói .</w:t>
      </w:r>
    </w:p>
    <w:p>
      <w:pPr>
        <w:pStyle w:val="BodyText"/>
      </w:pPr>
      <w:r>
        <w:t xml:space="preserve">- Phu quân, nhanh đánh lật hắn một chút, miệng người này thật tiện.</w:t>
      </w:r>
    </w:p>
    <w:p>
      <w:pPr>
        <w:pStyle w:val="BodyText"/>
      </w:pPr>
      <w:r>
        <w:t xml:space="preserve">Chúng nữ đều là hướng Lâm Lạc nói .</w:t>
      </w:r>
    </w:p>
    <w:p>
      <w:pPr>
        <w:pStyle w:val="BodyText"/>
      </w:pPr>
      <w:r>
        <w:t xml:space="preserve">- Hơn nữa anh hùng cứu mỹ nhân, buổi tối người ta sẽ lấy thân báo đáp.</w:t>
      </w:r>
    </w:p>
    <w:p>
      <w:pPr>
        <w:pStyle w:val="Compact"/>
      </w:pPr>
      <w:r>
        <w:t xml:space="preserve">Tô Mị cười trêu nói .</w:t>
      </w:r>
      <w:r>
        <w:br w:type="textWrapping"/>
      </w:r>
      <w:r>
        <w:br w:type="textWrapping"/>
      </w:r>
    </w:p>
    <w:p>
      <w:pPr>
        <w:pStyle w:val="Heading2"/>
      </w:pPr>
      <w:bookmarkStart w:id="1415" w:name="chương-1399-bạt-tai-thượng-thiên-thần.-1"/>
      <w:bookmarkEnd w:id="1415"/>
      <w:r>
        <w:t xml:space="preserve">1393. Chương 1399: Bạt Tai Thượng Thiên Thần. (1)</w:t>
      </w:r>
    </w:p>
    <w:p>
      <w:pPr>
        <w:pStyle w:val="Compact"/>
      </w:pPr>
      <w:r>
        <w:br w:type="textWrapping"/>
      </w:r>
      <w:r>
        <w:br w:type="textWrapping"/>
      </w:r>
    </w:p>
    <w:p>
      <w:pPr>
        <w:pStyle w:val="BodyText"/>
      </w:pPr>
      <w:r>
        <w:t xml:space="preserve">Lâm Lạc lắc đầu một cái, một tay lộ ra, hướng Trương Tri Tuyên đánh tới.</w:t>
      </w:r>
    </w:p>
    <w:p>
      <w:pPr>
        <w:pStyle w:val="BodyText"/>
      </w:pPr>
      <w:r>
        <w:t xml:space="preserve">Một bàn tay chừng trăm trượng xuất hiện, uy thế của Thượng Thiên Thần thi triển ra, trực tiếp đem Trương Tri Tuyên cùng Nhạc Tân Bạch từ giữa không trung ép xuống, căn bản không cho hai người có bất kỳ lực phản kháng .</w:t>
      </w:r>
    </w:p>
    <w:p>
      <w:pPr>
        <w:pStyle w:val="BodyText"/>
      </w:pPr>
      <w:r>
        <w:t xml:space="preserve">Bành ！</w:t>
      </w:r>
    </w:p>
    <w:p>
      <w:pPr>
        <w:pStyle w:val="BodyText"/>
      </w:pPr>
      <w:r>
        <w:t xml:space="preserve">Bàn tay trấn rơi, trên mặt đất nhất thời hiện ra một hố sâu phương viên ngàn trượng, vô số bụi mù xông lên tận trời, tạo thành một đám mây hình nấm.</w:t>
      </w:r>
    </w:p>
    <w:p>
      <w:pPr>
        <w:pStyle w:val="BodyText"/>
      </w:pPr>
      <w:r>
        <w:t xml:space="preserve">Một lát sau, mới thấy Trương Tri Tuyên từ trong hố sâu bò đi ra, khuôn mặt hắn khiếp sợ, bởi vì mới vừa rồi lực lượng một kích kia mặc dù không phải là quá mức cường đại, nhưng ở chất là hoàn toàn nghiền áp ！</w:t>
      </w:r>
    </w:p>
    <w:p>
      <w:pPr>
        <w:pStyle w:val="BodyText"/>
      </w:pPr>
      <w:r>
        <w:t xml:space="preserve">Hiển nhiên, người ta là hạ thủ lưu tình .</w:t>
      </w:r>
    </w:p>
    <w:p>
      <w:pPr>
        <w:pStyle w:val="BodyText"/>
      </w:pPr>
      <w:r>
        <w:t xml:space="preserve">- Mẹ kiếp, cái chết bầm nào dám đánh lén bản thiếu gia? Đi ra cho bản thiếu gia.</w:t>
      </w:r>
    </w:p>
    <w:p>
      <w:pPr>
        <w:pStyle w:val="BodyText"/>
      </w:pPr>
      <w:r>
        <w:t xml:space="preserve">Nhạc Tân Bạch cũng từ trong hố sâu bò đi ra, vẻ mặt hắn giận dử, hắn từ khi sanh ra đến bây giờ thật đúng là chưa có bị người đánh .</w:t>
      </w:r>
    </w:p>
    <w:p>
      <w:pPr>
        <w:pStyle w:val="BodyText"/>
      </w:pPr>
      <w:r>
        <w:t xml:space="preserve">Bất kể đối phương là ai, hắn đều là chết chắc.</w:t>
      </w:r>
    </w:p>
    <w:p>
      <w:pPr>
        <w:pStyle w:val="BodyText"/>
      </w:pPr>
      <w:r>
        <w:t xml:space="preserve">Trương Tri Tuyên là bị dọa sợ đến sắc mặt trắng nhợt, Nhạc Tân Bạch ỷ vào lão tử mình là Thượng Thiên Thần xuất khẩu thô tục, nhưng vị cường giả còn không có lộ diện này cũng là Thượng Thiên Thần a, không thấy ngay cả hắn cũng bị một cái tát vỗ xuống sao！</w:t>
      </w:r>
    </w:p>
    <w:p>
      <w:pPr>
        <w:pStyle w:val="BodyText"/>
      </w:pPr>
      <w:r>
        <w:t xml:space="preserve">Người ta lần đầu tiên chịu hạ thủ lưu tình cũng không đại biểu sẽ tiếp tục tâm từ thủ nhuyễ. Đừng nói Nhạc Tân Bạch không có tư cách ở trước mặt đối phương nói nhãm, coi như là lão tử hắn Nhạc Phong Vân tới cũng phải cùng đối phương khách khí ！</w:t>
      </w:r>
    </w:p>
    <w:p>
      <w:pPr>
        <w:pStyle w:val="BodyText"/>
      </w:pPr>
      <w:r>
        <w:t xml:space="preserve">Xong rồi xong rồi, nếu bị cái ngu xuẩn này hại chết, kia sẽ không nhắm mắt a.</w:t>
      </w:r>
    </w:p>
    <w:p>
      <w:pPr>
        <w:pStyle w:val="BodyText"/>
      </w:pPr>
      <w:r>
        <w:t xml:space="preserve">- Cẩu tạp chủng, đi ra cho bản thiếu gia, bản thiếu gia muốn đá bạo trứng của ngươi.</w:t>
      </w:r>
    </w:p>
    <w:p>
      <w:pPr>
        <w:pStyle w:val="BodyText"/>
      </w:pPr>
      <w:r>
        <w:t xml:space="preserve">Nhạc Tân Bạch cũng không có tự giác phương diện này chút nào, tiếp tục mở miệng nói bậy.</w:t>
      </w:r>
    </w:p>
    <w:p>
      <w:pPr>
        <w:pStyle w:val="BodyText"/>
      </w:pPr>
      <w:r>
        <w:t xml:space="preserve">Lâm Lạc nhướng mày, lấy thực lực của hắn bây giờ đã sớm không đem Trung Nguyên Thần, Sơ Vị Thần để ở trong lòng, mặc đối phương khiêu khích như thế nào cũng như con kiến hôi ven đường, sao sẽ quan tâm thái độ của bọn họ.</w:t>
      </w:r>
    </w:p>
    <w:p>
      <w:pPr>
        <w:pStyle w:val="BodyText"/>
      </w:pPr>
      <w:r>
        <w:t xml:space="preserve">Vì vậy, hắn xuất thủ liền giữ lại một đường sống, dù sao hắn còn đắm chìm ở trong vui sướng lần thứ hai làm cha.</w:t>
      </w:r>
    </w:p>
    <w:p>
      <w:pPr>
        <w:pStyle w:val="BodyText"/>
      </w:pPr>
      <w:r>
        <w:t xml:space="preserve">Nhưng đây cũng không có nghĩa là hắn cũng sẽ không giết người.</w:t>
      </w:r>
    </w:p>
    <w:p>
      <w:pPr>
        <w:pStyle w:val="BodyText"/>
      </w:pPr>
      <w:r>
        <w:t xml:space="preserve">Lâm Lạc một chưởng vỗ ra, một bàn tay nhất thời từ trên trời giáng xuống, hướng Nhạc Tân Bạch đánh tới.</w:t>
      </w:r>
    </w:p>
    <w:p>
      <w:pPr>
        <w:pStyle w:val="BodyText"/>
      </w:pPr>
      <w:r>
        <w:t xml:space="preserve">- Đại nhân, kính xin hạ thủ lưu tình.</w:t>
      </w:r>
    </w:p>
    <w:p>
      <w:pPr>
        <w:pStyle w:val="BodyText"/>
      </w:pPr>
      <w:r>
        <w:t xml:space="preserve">Trương Tri Tuyên không mở miệng không được, thay Nhạc Tân Bạch cầu xin, nếu không hắn trở về nên bàn giao thế nào?</w:t>
      </w:r>
    </w:p>
    <w:p>
      <w:pPr>
        <w:pStyle w:val="BodyText"/>
      </w:pPr>
      <w:r>
        <w:t xml:space="preserve">- Tứ thiếu gia là nhi tử của Thượng Thiên Thần Nhạc Phong Vân, kính xin đại nhân tha thứ！</w:t>
      </w:r>
    </w:p>
    <w:p>
      <w:pPr>
        <w:pStyle w:val="BodyText"/>
      </w:pPr>
      <w:r>
        <w:t xml:space="preserve">Oanh ！</w:t>
      </w:r>
    </w:p>
    <w:p>
      <w:pPr>
        <w:pStyle w:val="BodyText"/>
      </w:pPr>
      <w:r>
        <w:t xml:space="preserve">Bàn tay phách rơi, không có một tia dừng lại, một mảnh mưa máu tung bay, Nhạc Tân Bạch biến thành một vũng máu, thần hồn chôn vùi, dù là Thần Vương tới cũng không cách nào cứu sống .</w:t>
      </w:r>
    </w:p>
    <w:p>
      <w:pPr>
        <w:pStyle w:val="BodyText"/>
      </w:pPr>
      <w:r>
        <w:t xml:space="preserve">Lâm Lạc hắn quyết định muốn giết, lại sẽ bị ý chí người khác ảnh hưởng sao?</w:t>
      </w:r>
    </w:p>
    <w:p>
      <w:pPr>
        <w:pStyle w:val="BodyText"/>
      </w:pPr>
      <w:r>
        <w:t xml:space="preserve">Trương Tri Tuyên nhìn Nhạc Tân Bạch chỉ còn dư một vũng máu, sắc mặt trắng bệch, chủ chết nô hoạt, cái này hắn trở về nên giao nộp như thế nào?</w:t>
      </w:r>
    </w:p>
    <w:p>
      <w:pPr>
        <w:pStyle w:val="BodyText"/>
      </w:pPr>
      <w:r>
        <w:t xml:space="preserve">- Cút.</w:t>
      </w:r>
    </w:p>
    <w:p>
      <w:pPr>
        <w:pStyle w:val="BodyText"/>
      </w:pPr>
      <w:r>
        <w:t xml:space="preserve">Một thanh âm lạnh như băng nhưng tràn đầy uy nghiêm ở bên tai của hắn vang lên, chấn đắc toàn thân hắn tê dại, một ngụm máu nhất thời phun ra ngoài, ngực phảng phất đè ép một tảng đá lớn, để cho hắn căn bản không thở nổi.</w:t>
      </w:r>
    </w:p>
    <w:p>
      <w:pPr>
        <w:pStyle w:val="BodyText"/>
      </w:pPr>
      <w:r>
        <w:t xml:space="preserve">Ở lại chỗ này càng không phải là biện pháp, hắn liền vội vàng xoay người chạy đi, lúc này về nhiều nhất là bị mắng một trận, trở thành nhân vật biên giới của Nhạc gia, nhưng đối nghịch vị đại nhân vật thần bí kia là sẽ chết a.</w:t>
      </w:r>
    </w:p>
    <w:p>
      <w:pPr>
        <w:pStyle w:val="BodyText"/>
      </w:pPr>
      <w:r>
        <w:t xml:space="preserve">Hưu, hắn bay vút mà đi, trong nháy mắt mất đi bóng dáng .</w:t>
      </w:r>
    </w:p>
    <w:p>
      <w:pPr>
        <w:pStyle w:val="BodyText"/>
      </w:pPr>
      <w:r>
        <w:t xml:space="preserve">- Đa tạ Đại nhân xuất thủ cứu giúp.</w:t>
      </w:r>
    </w:p>
    <w:p>
      <w:pPr>
        <w:pStyle w:val="BodyText"/>
      </w:pPr>
      <w:r>
        <w:t xml:space="preserve">Mã Cẩn Huyên phi lạc xuống, lập tức hướng Lâm Lạc yêu kiều bái lạy, trong cổ áo có thể mơ hồ thấy hai luồng nhũ phong tuyết trắng, rãnh sâu kia phảng phất có thể đưa mắt chết chìm .</w:t>
      </w:r>
    </w:p>
    <w:p>
      <w:pPr>
        <w:pStyle w:val="BodyText"/>
      </w:pPr>
      <w:r>
        <w:t xml:space="preserve">Lâm Lạc khoát khoát tay nói.</w:t>
      </w:r>
    </w:p>
    <w:p>
      <w:pPr>
        <w:pStyle w:val="BodyText"/>
      </w:pPr>
      <w:r>
        <w:t xml:space="preserve">- Không sao, chẳng qua là một cái nhấc tay mà thôi.</w:t>
      </w:r>
    </w:p>
    <w:p>
      <w:pPr>
        <w:pStyle w:val="BodyText"/>
      </w:pPr>
      <w:r>
        <w:t xml:space="preserve">- Đại nhân, Nhạc gia kia chính là có cường giả Thượng Thiên Thần trấn giữ, hiện tại Tứ công tử nhà hắn chết ở nơi đây, vị kia tất nhiên sẽ động lôi đình, kính xin đại nhân cứu người cứu được đến tây thiên.</w:t>
      </w:r>
    </w:p>
    <w:p>
      <w:pPr>
        <w:pStyle w:val="BodyText"/>
      </w:pPr>
      <w:r>
        <w:t xml:space="preserve">Mã Cẩn Huyên ngưỡng mặt lên nhìn về phía Lâm Lạc, trong ánh mắt có một cổ mị hoặc mê người.</w:t>
      </w:r>
    </w:p>
    <w:p>
      <w:pPr>
        <w:pStyle w:val="BodyText"/>
      </w:pPr>
      <w:r>
        <w:t xml:space="preserve">- Hồ lý tinh ！</w:t>
      </w:r>
    </w:p>
    <w:p>
      <w:pPr>
        <w:pStyle w:val="BodyText"/>
      </w:pPr>
      <w:r>
        <w:t xml:space="preserve">Tô Mị mấy nữ đều không nhịn được thấp giọng thầm nói, nữ nhân này lại dám ngay trước các nàng mặt câu dẫn Lâm Lạc, thật đúng là lớn mật. Bất quá các nàng không thừa nhận cũng không được, nữ nhân này quả thật rất đẹp, ngay cả các nàng thân là nữ nhân cũng có loại xung động khác thường, đối với với Lâm Lạc mà nói, đây là cám dỗ cường đại cở nào?</w:t>
      </w:r>
    </w:p>
    <w:p>
      <w:pPr>
        <w:pStyle w:val="BodyText"/>
      </w:pPr>
      <w:r>
        <w:t xml:space="preserve">- Cái gì hồ ly tinh.</w:t>
      </w:r>
    </w:p>
    <w:p>
      <w:pPr>
        <w:pStyle w:val="BodyText"/>
      </w:pPr>
      <w:r>
        <w:t xml:space="preserve">Đường Điềm không biết từ đâu nhảy tới, mặc dù nàng và Sư Ánh Tuyết cùng nhau ở trong cốc cỡi ra bí mật không gian trọng điệp. Nhưng lỗ tai cũng là tặc linh, nghe được ba chữ hồ lý tinh liền chạy tới hưng sư vấn tội.</w:t>
      </w:r>
    </w:p>
    <w:p>
      <w:pPr>
        <w:pStyle w:val="BodyText"/>
      </w:pPr>
      <w:r>
        <w:t xml:space="preserve">Nàng đối với ba chữ này là nhạy cảm nhất！</w:t>
      </w:r>
    </w:p>
    <w:p>
      <w:pPr>
        <w:pStyle w:val="BodyText"/>
      </w:pPr>
      <w:r>
        <w:t xml:space="preserve">- Không có nói ngươi.</w:t>
      </w:r>
    </w:p>
    <w:p>
      <w:pPr>
        <w:pStyle w:val="BodyText"/>
      </w:pPr>
      <w:r>
        <w:t xml:space="preserve">Đám người Tô Mị đều là lắc đầu ai thán, rõ ràng không giống hồ ly tinh nhất lại hết lần này tới lần khác là hồ ly tinh thật, cái này thật là không có thiên lý. Thật ra thì thời gian Đường Điềm đi theo mọi người tương đối sớm, vô luận là Lăng Kinh Hồng hay là Tô Mị, các nàng đã sớm đón nhận Đường Điềm sẽ trở thành tỷ muội của mình, nhưng hết lần này tới lần khác con hồ ly tinh này không có dấu hiệu khai khiếu chút nào. Mà Lâm Lạc càng là kính nhi viễn chi .</w:t>
      </w:r>
    </w:p>
    <w:p>
      <w:pPr>
        <w:pStyle w:val="BodyText"/>
      </w:pPr>
      <w:r>
        <w:t xml:space="preserve">Lâm Lạc gật đầu một cái nói.</w:t>
      </w:r>
    </w:p>
    <w:p>
      <w:pPr>
        <w:pStyle w:val="BodyText"/>
      </w:pPr>
      <w:r>
        <w:t xml:space="preserve">- Người là ta giết, chuyện này tất nhiên sẽ không liên lụy đến ngươi, yên tâm đi.</w:t>
      </w:r>
    </w:p>
    <w:p>
      <w:pPr>
        <w:pStyle w:val="BodyText"/>
      </w:pPr>
      <w:r>
        <w:t xml:space="preserve">- Tạ đại nhân.</w:t>
      </w:r>
    </w:p>
    <w:p>
      <w:pPr>
        <w:pStyle w:val="BodyText"/>
      </w:pPr>
      <w:r>
        <w:t xml:space="preserve">Mã Cẩn Huyên lạy cái nữa, hướng Lâm Lạc phô trương hai luồng ngực tròn xoe. Lúc ngẩng đầu lên, trên mặt một cách tự nhiên toát ra thần sắc sùng bái, kính ngưỡng, bảo đảm mỗi người đàn ông thấy cũng sẽ sinh ra tâm hư vinh.</w:t>
      </w:r>
    </w:p>
    <w:p>
      <w:pPr>
        <w:pStyle w:val="BodyText"/>
      </w:pPr>
      <w:r>
        <w:t xml:space="preserve">Lâm Lạc phất tay một cái, ý bảo nàng có thể rời đi, mặc dù Mã Cẩn Huyên có chút không cam lòng, nhưng lại không dám làm nghịch Lâm Lạc, lúc này lấy tư thái mạn diệu đứng lên, nhẹ nhàng xoay người, chập chờn cái mông xinh đẹp rời đi, từng bước sinh liên, từng bước sinh tư.</w:t>
      </w:r>
    </w:p>
    <w:p>
      <w:pPr>
        <w:pStyle w:val="BodyText"/>
      </w:pPr>
      <w:r>
        <w:t xml:space="preserve">- Thật tao nhã, tao đến ở ngoài mười dặm cũng nghe được.</w:t>
      </w:r>
    </w:p>
    <w:p>
      <w:pPr>
        <w:pStyle w:val="BodyText"/>
      </w:pPr>
      <w:r>
        <w:t xml:space="preserve">-Tạ đại nhân… sách, giống như ăn mười cân mật đường.</w:t>
      </w:r>
    </w:p>
    <w:p>
      <w:pPr>
        <w:pStyle w:val="BodyText"/>
      </w:pPr>
      <w:r>
        <w:t xml:space="preserve">- Cái mông kia, bảo đảm trong vòng ba thước quanh nàng tuyệt không có người có thể đồng hành, nếu không khẳng định bị nàng đụng vào.</w:t>
      </w:r>
    </w:p>
    <w:p>
      <w:pPr>
        <w:pStyle w:val="BodyText"/>
      </w:pPr>
      <w:r>
        <w:t xml:space="preserve">- Cách cách cách, nói chuyện với ngươi thật đúng là tổn hại.</w:t>
      </w:r>
    </w:p>
    <w:p>
      <w:pPr>
        <w:pStyle w:val="BodyText"/>
      </w:pPr>
      <w:r>
        <w:t xml:space="preserve">Chúng nữ lập tức nghị luận ầm ĩ, các nàng trừ tu luyện ra, tự nhiên thích nhất thảo luận chuyện có liên quan đến Lâm Lạc.</w:t>
      </w:r>
    </w:p>
    <w:p>
      <w:pPr>
        <w:pStyle w:val="BodyText"/>
      </w:pPr>
      <w:r>
        <w:t xml:space="preserve">Lâm Lạc mỉm cười một tiếng, chúng nữ ở trong Dưỡng Tâm Hũ cũng rất nhàm chán, nhưng cuối cùng có một ngày hắn có thể thẳng tắp đứng ở tột cùng Thần giới, để cho chúng nữ có thể hưởng thụ phương thức sống các nàng thích.</w:t>
      </w:r>
    </w:p>
    <w:p>
      <w:pPr>
        <w:pStyle w:val="BodyText"/>
      </w:pPr>
      <w:r>
        <w:t xml:space="preserve">Nhưng cũng không phải là bây giờ.</w:t>
      </w:r>
    </w:p>
    <w:p>
      <w:pPr>
        <w:pStyle w:val="Compact"/>
      </w:pPr>
      <w:r>
        <w:t xml:space="preserve">Lâm gia tổ tiên vẫn lạc, Tử Đỉnh bể tan, đây tuyệt đối là cường giả phía trên Cửu Tinh Thần Vương làm, có lẽ mẫu thân của tiểu nha đầu sẽ biết một ít tình huống.</w:t>
      </w:r>
      <w:r>
        <w:br w:type="textWrapping"/>
      </w:r>
      <w:r>
        <w:br w:type="textWrapping"/>
      </w:r>
    </w:p>
    <w:p>
      <w:pPr>
        <w:pStyle w:val="Heading2"/>
      </w:pPr>
      <w:bookmarkStart w:id="1416" w:name="chương-1400-bạt-tai-thượng-thiên-thần.-2"/>
      <w:bookmarkEnd w:id="1416"/>
      <w:r>
        <w:t xml:space="preserve">1394. Chương 1400: Bạt Tai Thượng Thiên Thần. (2)</w:t>
      </w:r>
    </w:p>
    <w:p>
      <w:pPr>
        <w:pStyle w:val="Compact"/>
      </w:pPr>
      <w:r>
        <w:br w:type="textWrapping"/>
      </w:r>
      <w:r>
        <w:br w:type="textWrapping"/>
      </w:r>
    </w:p>
    <w:p>
      <w:pPr>
        <w:pStyle w:val="BodyText"/>
      </w:pPr>
      <w:r>
        <w:t xml:space="preserve">Trước kia hắn nghĩ lấy năng lực của tổ tiên Lâm gia, tuyệt đối là bị chúng Thần Vương quần đấu mới có thể vẫn lạc, nhưng bây giờ xem đến cũng là chưa chắc .</w:t>
      </w:r>
    </w:p>
    <w:p>
      <w:pPr>
        <w:pStyle w:val="BodyText"/>
      </w:pPr>
      <w:r>
        <w:t xml:space="preserve">Cũng có thể là gặp đối thủ thực lực giống nhau, sau khổ chiến mới vẫn lạc, mà cường giả như vậy, mẫu thân Sư Ánh Tuyết, thủy tổ Phạm Thương Vũ, cùng với sư phụ của Chư Giả Chi đều có thể！</w:t>
      </w:r>
    </w:p>
    <w:p>
      <w:pPr>
        <w:pStyle w:val="BodyText"/>
      </w:pPr>
      <w:r>
        <w:t xml:space="preserve">Hiện tại hắn ngay cả Thần Vương cũng chưa có tấn nhập, thì như thế nào dám bộc lộ ra bí mật hắn có Tử Đỉnh?</w:t>
      </w:r>
    </w:p>
    <w:p>
      <w:pPr>
        <w:pStyle w:val="BodyText"/>
      </w:pPr>
      <w:r>
        <w:t xml:space="preserve">Thật may là tiểu nha đầu một mực theo bên người hắn, nếu không trong lúc vô tình hướng mẫu thân nàng tiết lộ một hai, đối phương lại vừa vặn là đối thủ của tổ tiên Lâm gia năm đó, vậy cũng không biết sẽ sinh ra hậu quả gì.</w:t>
      </w:r>
    </w:p>
    <w:p>
      <w:pPr>
        <w:pStyle w:val="BodyText"/>
      </w:pPr>
      <w:r>
        <w:t xml:space="preserve">Nhất định phải mau tăng cường thực lực của mình ！</w:t>
      </w:r>
    </w:p>
    <w:p>
      <w:pPr>
        <w:pStyle w:val="BodyText"/>
      </w:pPr>
      <w:r>
        <w:t xml:space="preserve">Lâm Lạc cũng không có nhàn rỗi, cũng ở trong phiến không gian trọng điệp tìm kiếm dấu vết, nhưng mặc dù hắn nắm giữ không gian pháp tắc cấp bậc chí cao, nhưng cùng lão yêu quái như Sư Ánh Tuyết, thấm nhuần hai vạn ức năm còn là kém xa .</w:t>
      </w:r>
    </w:p>
    <w:p>
      <w:pPr>
        <w:pStyle w:val="BodyText"/>
      </w:pPr>
      <w:r>
        <w:t xml:space="preserve">Lấy hắn tự nghĩ , dùng trình độ của hắn ít nhất phải mười vạn năm trở lên mới có thể tìm được. So với Sư Ánh Tuyết nói nữa năm quả thật không thể so sánh.</w:t>
      </w:r>
    </w:p>
    <w:p>
      <w:pPr>
        <w:pStyle w:val="BodyText"/>
      </w:pPr>
      <w:r>
        <w:t xml:space="preserve">Hắn chờ đợi, mà Mã Cẩn Huyên cũng vô cùng có nghị lực tần tần hướng hắn phô trương sắc đẹp, ngược lại để cho Triệu Ngọc Phi động tâm tư, muốn đem vưu vật động nhân này kín đáo đưa cho con trai làm thiếp .</w:t>
      </w:r>
    </w:p>
    <w:p>
      <w:pPr>
        <w:pStyle w:val="BodyText"/>
      </w:pPr>
      <w:r>
        <w:t xml:space="preserve">Không nghĩ tới Lâm Tiêu Dương lúc trước là một mầm móng phong lưu, khắp nơi lưu tình, lúc ở hạ giới nữ nhân cùng hắn từng có quan hệ so với Lâm Lạc đời này đã gặp nữ nhân còn nhiều hơn, Nhưng kể từ khi cùng Sương Vô Nguyệt kết thành vợ chồng, hắn lại thành loại si tình, căn bản không có ý nạp tiểu thiếp, để cho Triệu Ngọc Phi vô công mà phản.</w:t>
      </w:r>
    </w:p>
    <w:p>
      <w:pPr>
        <w:pStyle w:val="BodyText"/>
      </w:pPr>
      <w:r>
        <w:t xml:space="preserve">Hơn một tháng sau.</w:t>
      </w:r>
    </w:p>
    <w:p>
      <w:pPr>
        <w:pStyle w:val="BodyText"/>
      </w:pPr>
      <w:r>
        <w:t xml:space="preserve">Một đạo ánh sáng xanh biếc đột nhiên từ trên trời giáng xuống, khí tức đáng sợ trong nháy mắt bao phủ toàn bộ Sơn Cốc, một kích này nếu đánh trúng, như vậy toàn bộ Sơn Cốc này sẽ trong nháy mắt bị san thành bình địa, không có bất kỳ người nào có thể may mắn thoát khỏi.</w:t>
      </w:r>
    </w:p>
    <w:p>
      <w:pPr>
        <w:pStyle w:val="BodyText"/>
      </w:pPr>
      <w:r>
        <w:t xml:space="preserve">Lâm Lạc hừ nhẹ một tiếng, một chưởng vỗ ra, nghênh hướng ánh sáng tật phách mà rơi kia.</w:t>
      </w:r>
    </w:p>
    <w:p>
      <w:pPr>
        <w:pStyle w:val="BodyText"/>
      </w:pPr>
      <w:r>
        <w:t xml:space="preserve">Oanh ！</w:t>
      </w:r>
    </w:p>
    <w:p>
      <w:pPr>
        <w:pStyle w:val="BodyText"/>
      </w:pPr>
      <w:r>
        <w:t xml:space="preserve">Tiếng va chạm vang dội vạn dặm vang lên, ở phía trên Sơn Cốc xuất hiện một đạo ánh sáng huyễn lệ, công kích hai bên đều nhất tề chôn vùi.</w:t>
      </w:r>
    </w:p>
    <w:p>
      <w:pPr>
        <w:pStyle w:val="BodyText"/>
      </w:pPr>
      <w:r>
        <w:t xml:space="preserve">- Hừ, tôn giá người nào, vì sao muốn giết nhi tử ta?</w:t>
      </w:r>
    </w:p>
    <w:p>
      <w:pPr>
        <w:pStyle w:val="BodyText"/>
      </w:pPr>
      <w:r>
        <w:t xml:space="preserve">Một giọng nói lạnh lùng vang lên, ở phía trên Sơn Cốc cuồn cuộn di động .</w:t>
      </w:r>
    </w:p>
    <w:p>
      <w:pPr>
        <w:pStyle w:val="BodyText"/>
      </w:pPr>
      <w:r>
        <w:t xml:space="preserve">Bây giờ mới hỏi ?</w:t>
      </w:r>
    </w:p>
    <w:p>
      <w:pPr>
        <w:pStyle w:val="BodyText"/>
      </w:pPr>
      <w:r>
        <w:t xml:space="preserve">Lâm Lạc cười lạnh, nếu không phải hắn còn có chút cân lượng, ngay từ lúc một kích kia của đối phương đã chết, hoặc là bị thương nặng.</w:t>
      </w:r>
    </w:p>
    <w:p>
      <w:pPr>
        <w:pStyle w:val="BodyText"/>
      </w:pPr>
      <w:r>
        <w:t xml:space="preserve">Người này hiển nhiên chính là Nhạc Phong Vân, hắn căn bản cũng không có tính toán cùng người giết chết con trai có trao đổi gì, nếu có thể một kích đánh giết đối thủ, kia cần gì phải nói nhảm? Hắn cũng sẽ không nhàm chán đến muốn đi nghe cừu nhân cầu xin tha thứ hoặc là sám hối.</w:t>
      </w:r>
    </w:p>
    <w:p>
      <w:pPr>
        <w:pStyle w:val="BodyText"/>
      </w:pPr>
      <w:r>
        <w:t xml:space="preserve">Cho đến một kích không có kết quả, hắn mới bắt đầu coi trọng Lâm Lạc, rốt cục mở ra kim khẩu .</w:t>
      </w:r>
    </w:p>
    <w:p>
      <w:pPr>
        <w:pStyle w:val="BodyText"/>
      </w:pPr>
      <w:r>
        <w:t xml:space="preserve">- Nhạc đại nhân, lệnh công tử được cưng chìu kiêu ngạo, lại dám hướng Lâm đại nhân lên tiếng nhục mạ, chính là chết chưa hết tội.</w:t>
      </w:r>
    </w:p>
    <w:p>
      <w:pPr>
        <w:pStyle w:val="BodyText"/>
      </w:pPr>
      <w:r>
        <w:t xml:space="preserve">Mã Cẩn Huyên đạp không mà ra, bởi vì không thấy được người tới ở phương nào, nàng cũng chỉ có thể hướng về phía bầu trời nói chuyện .</w:t>
      </w:r>
    </w:p>
    <w:p>
      <w:pPr>
        <w:pStyle w:val="BodyText"/>
      </w:pPr>
      <w:r>
        <w:t xml:space="preserve">- Hừ, chỉ là Trung Nguyên Thần cũng có chen miệng?</w:t>
      </w:r>
    </w:p>
    <w:p>
      <w:pPr>
        <w:pStyle w:val="BodyText"/>
      </w:pPr>
      <w:r>
        <w:t xml:space="preserve">Thanh âm của Nhạc Phong Vân lần nữa vang lên, một bàn tay trống rỗng xuất hiện, hướng về Mã Cẩn Huyên đánh ra.</w:t>
      </w:r>
    </w:p>
    <w:p>
      <w:pPr>
        <w:pStyle w:val="BodyText"/>
      </w:pPr>
      <w:r>
        <w:t xml:space="preserve">- Giả thần giả quỷ.</w:t>
      </w:r>
    </w:p>
    <w:p>
      <w:pPr>
        <w:pStyle w:val="BodyText"/>
      </w:pPr>
      <w:r>
        <w:t xml:space="preserve">Lâm Lạc tay phải tìm tòi, chỉ nghe một tiếng rên lên, một đạo nhân ảnh trống rỗng té ra ngoài, một kích đánh về phía Mã Cẩn Huyên kia không hiểu tự tiêu .</w:t>
      </w:r>
    </w:p>
    <w:p>
      <w:pPr>
        <w:pStyle w:val="BodyText"/>
      </w:pPr>
      <w:r>
        <w:t xml:space="preserve">Mã Cẩn Huyên không khỏi trong lòng vui mừng, nàng biết mình lần này là thành công.</w:t>
      </w:r>
    </w:p>
    <w:p>
      <w:pPr>
        <w:pStyle w:val="BodyText"/>
      </w:pPr>
      <w:r>
        <w:t xml:space="preserve">Cái động thân ra này vì Lâm Lạc nói chuyện, đối với Trung Nguyên Thần nàng mà nói chính là mạo hiểm cực lớn, nhưng bởi vì vô cùng nguy hiểm, Lâm Lạc tự nhiên cũng sẽ ghi tạc trong lòng.</w:t>
      </w:r>
    </w:p>
    <w:p>
      <w:pPr>
        <w:pStyle w:val="BodyText"/>
      </w:pPr>
      <w:r>
        <w:t xml:space="preserve">- Nhi tử của ngươi sở tác sở vi, muôn phần đáng chết, ngươi không trước tìm hiều nguyên nhân, xuất thủ chính là sát chiêu, cho thấy cùng con của ngươi cũng không khác nhau. Vốn ta cũng lười quản, nhưng nếu ngươi giết tới cửa, vậy cũng không cần đi rồi.</w:t>
      </w:r>
    </w:p>
    <w:p>
      <w:pPr>
        <w:pStyle w:val="BodyText"/>
      </w:pPr>
      <w:r>
        <w:t xml:space="preserve">Lâm Lạc nhàn nhạt nói .</w:t>
      </w:r>
    </w:p>
    <w:p>
      <w:pPr>
        <w:pStyle w:val="BodyText"/>
      </w:pPr>
      <w:r>
        <w:t xml:space="preserve">- Tôn giá , ngươi không khỏi cũng quá kiêu ngạo đi.</w:t>
      </w:r>
    </w:p>
    <w:p>
      <w:pPr>
        <w:pStyle w:val="BodyText"/>
      </w:pPr>
      <w:r>
        <w:t xml:space="preserve">Nhạc Phong Vân hừ lạnh nói, mặc dù hắn bị Lâm Lạc một kích từ chỗ ẩn núp đánh đi ra, nhưng hắn là tồn tại Thượng Thiên Thần Nhị Trọng Thiên, có thể khinh thị sao ?</w:t>
      </w:r>
    </w:p>
    <w:p>
      <w:pPr>
        <w:pStyle w:val="BodyText"/>
      </w:pPr>
      <w:r>
        <w:t xml:space="preserve">Lại nói, Lâm Lạc rõ ràng không phải là người Cửu U Thần Quốc, lại công khai nói muốn trấn giết Thượng Thiên Thần của Thần Quốc, đây cũng đem Cửu U Thần Vương đặt ở chỗ nào?</w:t>
      </w:r>
    </w:p>
    <w:p>
      <w:pPr>
        <w:pStyle w:val="BodyText"/>
      </w:pPr>
      <w:r>
        <w:t xml:space="preserve">- Mã Cẩn Huyên, vả miệng cho ta.</w:t>
      </w:r>
    </w:p>
    <w:p>
      <w:pPr>
        <w:pStyle w:val="BodyText"/>
      </w:pPr>
      <w:r>
        <w:t xml:space="preserve">Nếu Mã Cẩn Huyên trọng tình nghĩa, Lâm Lạc cũng không ngại báo lấy nhân tình, liền xem một chút đối phương có can đảm như vậy hay không.</w:t>
      </w:r>
    </w:p>
    <w:p>
      <w:pPr>
        <w:pStyle w:val="BodyText"/>
      </w:pPr>
      <w:r>
        <w:t xml:space="preserve">Cái gì, vả miệng Thượng Thiên Thần ?</w:t>
      </w:r>
    </w:p>
    <w:p>
      <w:pPr>
        <w:pStyle w:val="BodyText"/>
      </w:pPr>
      <w:r>
        <w:t xml:space="preserve">Từ trong lòng Mã Cẩn Huyên mà nói, nàng đối với đề nghị này dĩ nhiên là giơ hai tay tán thành, cũng bởi vì Nhạc Phong Vân quan hệ, Nhạc Tân Bạch mới có thể đối với nàng chèn ép, thậm chí bị buộc đi xa tha hương ！</w:t>
      </w:r>
    </w:p>
    <w:p>
      <w:pPr>
        <w:pStyle w:val="BodyText"/>
      </w:pPr>
      <w:r>
        <w:t xml:space="preserve">Nhưng dù Lâm Lạc là Thượng Thiên Thần Tam Trọng Thiên thì như thế nào, Nhạc Phong Vân có thể nói là Thần Quốc lương đống, nhân vật như thế là có thể khinh nhục sao? Đến lúc đó nếu gặp phải Thần Vương tới, Mã Cẩn Huyên có loại lãnh ý không rét mà run.</w:t>
      </w:r>
    </w:p>
    <w:p>
      <w:pPr>
        <w:pStyle w:val="BodyText"/>
      </w:pPr>
      <w:r>
        <w:t xml:space="preserve">Cái hiểm này đến tột cùng có muốn mạo hay không?</w:t>
      </w:r>
    </w:p>
    <w:p>
      <w:pPr>
        <w:pStyle w:val="BodyText"/>
      </w:pPr>
      <w:r>
        <w:t xml:space="preserve">Trong lòng nàng thay đổi thật nhanh, cơ hồ ở trong nháy mắt nàng đã định xuống quyết tâm, thân hình chợt lóe, huy động ngọc thủ hướng Nhạc Phong Vân đánh tới .</w:t>
      </w:r>
    </w:p>
    <w:p>
      <w:pPr>
        <w:pStyle w:val="BodyText"/>
      </w:pPr>
      <w:r>
        <w:t xml:space="preserve">Tiện nhân kia thật đúng là dám ra tay ！</w:t>
      </w:r>
    </w:p>
    <w:p>
      <w:pPr>
        <w:pStyle w:val="BodyText"/>
      </w:pPr>
      <w:r>
        <w:t xml:space="preserve">Nhạc Phong Vân thiếu chút nữa tức điên, chỉ là một Trung Nguyên Thần cũng dám đánh bạt tai Thượng Thiên Thần? Cái này ngay cả suy nghĩ một chút đều là một đại tội, huống chi thật đúng là dám ra tay? Hắn tất nhiên giận dử, một chưởng giơ ra, hắn muốn sanh sanh trấn giết nữ nhân này, để cho người sau lưng kia biết mình phạm vào bao nhiêu sai lầm.</w:t>
      </w:r>
    </w:p>
    <w:p>
      <w:pPr>
        <w:pStyle w:val="BodyText"/>
      </w:pPr>
      <w:r>
        <w:t xml:space="preserve">Nhưng một chưởng này của hắn đi ra, bỗng nhiên biến sắc, bởi vì lực lượng của hắn biến mất.</w:t>
      </w:r>
    </w:p>
    <w:p>
      <w:pPr>
        <w:pStyle w:val="BodyText"/>
      </w:pPr>
      <w:r>
        <w:t xml:space="preserve">Ba.</w:t>
      </w:r>
    </w:p>
    <w:p>
      <w:pPr>
        <w:pStyle w:val="BodyText"/>
      </w:pPr>
      <w:r>
        <w:t xml:space="preserve">Một thanh âm thanh thúy vang lên, ngọc thủ của Mã Cẩn Huyên trực tiếp rút đến trên mặt Nhạc Phong Vân. Bất quá mặc dù Lâm Lạc có thể phong cấm lực lượng của một Thượng Thiên Thần, nhưng phòng ngự của Nhạc Phong Vân vẫn còn ở đó, một chưởng này đi xuống ngay cả dấu tay cũng không có lưu lại .</w:t>
      </w:r>
    </w:p>
    <w:p>
      <w:pPr>
        <w:pStyle w:val="BodyText"/>
      </w:pPr>
      <w:r>
        <w:t xml:space="preserve">Nhưng da mặt của Nhạc Phong Vân là đột nhiên trở nên đỏ bừng, đây là sanh sanh tức mà ra.</w:t>
      </w:r>
    </w:p>
    <w:p>
      <w:pPr>
        <w:pStyle w:val="BodyText"/>
      </w:pPr>
      <w:r>
        <w:t xml:space="preserve">Sỉ nhục a ！</w:t>
      </w:r>
    </w:p>
    <w:p>
      <w:pPr>
        <w:pStyle w:val="BodyText"/>
      </w:pPr>
      <w:r>
        <w:t xml:space="preserve">Hắn đường đường là Thượng Thiên Thần, lại bị một Trung Nguyên Thần vả mặt, đây chính là sỉ nhục cực lớn sẽ đi theo cả đời hắn！ Coi như một ngày kia hắn có thể tấn nhập Thần Vương, điều này cũng sẽ trở thành điểm nhơ của hắn, vĩnh viễn không thể nào xóa đi.</w:t>
      </w:r>
    </w:p>
    <w:p>
      <w:pPr>
        <w:pStyle w:val="BodyText"/>
      </w:pPr>
      <w:r>
        <w:t xml:space="preserve">- A…</w:t>
      </w:r>
    </w:p>
    <w:p>
      <w:pPr>
        <w:pStyle w:val="BodyText"/>
      </w:pPr>
      <w:r>
        <w:t xml:space="preserve">Hắn bỗng nhiên bộc phát ra một tiếng rống giận, sóng âm hóa hình, biến thành vô số mũi tên nhọn phá không mà vũ .</w:t>
      </w:r>
    </w:p>
    <w:p>
      <w:pPr>
        <w:pStyle w:val="BodyText"/>
      </w:pPr>
      <w:r>
        <w:t xml:space="preserve">-Tự tìm chết.</w:t>
      </w:r>
    </w:p>
    <w:p>
      <w:pPr>
        <w:pStyle w:val="Compact"/>
      </w:pPr>
      <w:r>
        <w:t xml:space="preserve">Lâm Lạc hừ nhẹ một tiếng, tiếng hô của Nhạc Phong Vân lập tức ngưng bặt, bị hắn mạnh mẽ phong chế thanh âm .</w:t>
      </w:r>
      <w:r>
        <w:br w:type="textWrapping"/>
      </w:r>
      <w:r>
        <w:br w:type="textWrapping"/>
      </w:r>
    </w:p>
    <w:p>
      <w:pPr>
        <w:pStyle w:val="Heading2"/>
      </w:pPr>
      <w:bookmarkStart w:id="1417" w:name="chương-1401-cửu-u-thần-vương.-1"/>
      <w:bookmarkEnd w:id="1417"/>
      <w:r>
        <w:t xml:space="preserve">1395. Chương 1401: Cửu U Thần Vương. (1)</w:t>
      </w:r>
    </w:p>
    <w:p>
      <w:pPr>
        <w:pStyle w:val="Compact"/>
      </w:pPr>
      <w:r>
        <w:br w:type="textWrapping"/>
      </w:r>
      <w:r>
        <w:br w:type="textWrapping"/>
      </w:r>
    </w:p>
    <w:p>
      <w:pPr>
        <w:pStyle w:val="BodyText"/>
      </w:pPr>
      <w:r>
        <w:t xml:space="preserve">Nhạc Phong Vân mới từ trong cuồng nộ giựt mình tỉnh lại, thực lực của đối phương quá mạnh mẽ！</w:t>
      </w:r>
    </w:p>
    <w:p>
      <w:pPr>
        <w:pStyle w:val="BodyText"/>
      </w:pPr>
      <w:r>
        <w:t xml:space="preserve">Hắn lập tức hướng Cửu U Thần Vương phát ra tín hiệu nhờ giúp đở, chỉ cần ở trong Thần Quốc này, Cửu U Thần Vương liền nhất định có thể nhận được tin tức của hắn.</w:t>
      </w:r>
    </w:p>
    <w:p>
      <w:pPr>
        <w:pStyle w:val="BodyText"/>
      </w:pPr>
      <w:r>
        <w:t xml:space="preserve">- Mã Cẩn Huyên, sinh tử người này từ ngươi quyết định.</w:t>
      </w:r>
    </w:p>
    <w:p>
      <w:pPr>
        <w:pStyle w:val="BodyText"/>
      </w:pPr>
      <w:r>
        <w:t xml:space="preserve">Lâm Lạc nhàn nhạt nói, đem tánh mạng một vị Thượng Thiên Thần giao ột Trung Nguyên Thần .</w:t>
      </w:r>
    </w:p>
    <w:p>
      <w:pPr>
        <w:pStyle w:val="BodyText"/>
      </w:pPr>
      <w:r>
        <w:t xml:space="preserve">Mã Cẩn Huyên không khỏi cả kinh .</w:t>
      </w:r>
    </w:p>
    <w:p>
      <w:pPr>
        <w:pStyle w:val="BodyText"/>
      </w:pPr>
      <w:r>
        <w:t xml:space="preserve">Từ khi Lâm Lạc ngang nhiên đối với Nhạc Phong Vân xuất thủ, thậm chí ngay từ lúc hắn tiện tay xóa đi tánh mạng của Nhạc Tân Bạch, liền ý nghĩa Lâm Lạc cũng không sợ hãi Nhạc Phong Vân. Nhưng đánh bại, đánh lui một Thượng Thiên Thần cùng giết chết một Thượng Thiên Thần tuyệt đối không phải là một chuyện.</w:t>
      </w:r>
    </w:p>
    <w:p>
      <w:pPr>
        <w:pStyle w:val="BodyText"/>
      </w:pPr>
      <w:r>
        <w:t xml:space="preserve">Mã Cẩn Huyên cũng coi là người tâm chí quả quyết, nàng chẳng qua là ý niệm xoay chuyển, trong tay đã nhiều một thanh lợi kiếm.</w:t>
      </w:r>
    </w:p>
    <w:p>
      <w:pPr>
        <w:pStyle w:val="BodyText"/>
      </w:pPr>
      <w:r>
        <w:t xml:space="preserve">Đó cũng không phải Thần Khí gì, nhưng ưu điểm ở chỗ sắc bén, cứng rắn, một lần hai lần có thể không gây thương tổn được Thượng Thiên Thần, nhưng chém nhiều lần, dù là Thượng Thiên Thần cũng phải bị thương nặng.</w:t>
      </w:r>
    </w:p>
    <w:p>
      <w:pPr>
        <w:pStyle w:val="BodyText"/>
      </w:pPr>
      <w:r>
        <w:t xml:space="preserve">Vốn là một tên Thượng Thiên Thần lại có thể bị Trung Nguyên Thần đán sao, tùy tiện một tay liền có thể trấn áp, nhưng bây giờ loại tình huống đặc thù này, thanh “Tú Kiếm” này căn bản không nhìn ở trong mắt Nhạc Phong Vân lại thật có thể muốn mạng già của hắn.</w:t>
      </w:r>
    </w:p>
    <w:p>
      <w:pPr>
        <w:pStyle w:val="BodyText"/>
      </w:pPr>
      <w:r>
        <w:t xml:space="preserve">- Không nên quá mức.</w:t>
      </w:r>
    </w:p>
    <w:p>
      <w:pPr>
        <w:pStyle w:val="BodyText"/>
      </w:pPr>
      <w:r>
        <w:t xml:space="preserve">Nhạc Phong Vân hét lớn, một chưởng vỗ tới Mã Cẩn Huyên.</w:t>
      </w:r>
    </w:p>
    <w:p>
      <w:pPr>
        <w:pStyle w:val="BodyText"/>
      </w:pPr>
      <w:r>
        <w:t xml:space="preserve">Chẳng qua là bàn tay của hắn vừa mới huy khởi, ngực lại truyền tới một trận đau nhói, khí lực cả người giống như lập tức bị rút sạch sẽ, một chưởng này mới vỗ tới một nửa liền vô lực rũ xuống.</w:t>
      </w:r>
    </w:p>
    <w:p>
      <w:pPr>
        <w:pStyle w:val="BodyText"/>
      </w:pPr>
      <w:r>
        <w:t xml:space="preserve">Mã Cẩn Huyên nhìn biểu lộ ác độc của đối phương, nhất thời trong lòng kinh hoảng.</w:t>
      </w:r>
    </w:p>
    <w:p>
      <w:pPr>
        <w:pStyle w:val="BodyText"/>
      </w:pPr>
      <w:r>
        <w:t xml:space="preserve">Nàng quạt đối phương một tát, cũng đã là cùng Nhạc Phong Vân kết tử thù, vô luận là trốn chân trời góc biển, Nhạc Phong Vân cũng sẽ nghĩ biện pháp bắt được nàng giết chết. Trừ khi nàng nguyện ý ẩn tính sống cuộc sống bình thường, không lộ ra hực lực của nàng, giống như một người bình thường.</w:t>
      </w:r>
    </w:p>
    <w:p>
      <w:pPr>
        <w:pStyle w:val="BodyText"/>
      </w:pPr>
      <w:r>
        <w:t xml:space="preserve">Nhưng mà nàng khổ cực tu luyện tới bây giờ, lại cam tâm làm người bình thường sao?</w:t>
      </w:r>
    </w:p>
    <w:p>
      <w:pPr>
        <w:pStyle w:val="BodyText"/>
      </w:pPr>
      <w:r>
        <w:t xml:space="preserve">Đã như vậy, bây giờ có cơ hội liền diệt trừ mối họa này！ Mặc dù chiến lực của Thần Vương khẳng định ở trên Thượng Thiên Thần, nhưng Thần Vương tự nhiên sẽ nhìn chằm chằm vào Lâm Lạc mà không phải tiểu nhân vật như nàng, lại nói chỉ cần nàng rời khỏi đây, Cửu U Thần Vương có thể đuổi tới Thần Quốc khác sao?</w:t>
      </w:r>
    </w:p>
    <w:p>
      <w:pPr>
        <w:pStyle w:val="BodyText"/>
      </w:pPr>
      <w:r>
        <w:t xml:space="preserve">Chủ ý quyết định, ánh mắt của Mã Cẩn Huyên nhất thời kiên định, lợi kiếm trong tay giơ ngang quá ngực, hưu một cái liền hướng Nhạc Phong Vân đâm tới .</w:t>
      </w:r>
    </w:p>
    <w:p>
      <w:pPr>
        <w:pStyle w:val="BodyText"/>
      </w:pPr>
      <w:r>
        <w:t xml:space="preserve">Trở thành Thương Thiên Thần, nếu tụ linh lực phòng ngự mà nói, cho dù là kiếm này sắc bén hơn nữa, ở trong tay một Trung Nguyên Thần thao túng cũng đừng mơ tưởng đâm rách thân thể Thượng Thiên Thần. Nhưng linh lực của Nhạc Phong Vân lại bị Lâm Lạc phong cấm, hắn có thể dùng cũng chỉ có thể phách trải qua thần kiếp rèn luyện.</w:t>
      </w:r>
    </w:p>
    <w:p>
      <w:pPr>
        <w:pStyle w:val="BodyText"/>
      </w:pPr>
      <w:r>
        <w:t xml:space="preserve">Phốc phốc phốc, mấy kiếm tước qua, ngực của Nhạc Phong Vân liền bị xé ra một lỗ, máu tươi bạo dũng.</w:t>
      </w:r>
    </w:p>
    <w:p>
      <w:pPr>
        <w:pStyle w:val="BodyText"/>
      </w:pPr>
      <w:r>
        <w:t xml:space="preserve">-Tiện nhân, ngươi còn dám làm ác, bổn tọa tất diệt cửu tộc ngươi.</w:t>
      </w:r>
    </w:p>
    <w:p>
      <w:pPr>
        <w:pStyle w:val="BodyText"/>
      </w:pPr>
      <w:r>
        <w:t xml:space="preserve">Nhạc Phong Vân chưa từng bị khuất nhục như vậy, mặc dù trong khoảng thời gian ngắn còn không có nguy hiểm đến tính mạng, nhưng máu của Thượng Thiên Thần sao mà trân quý, chảy ra một giọt cũng là lãng phí to lớn. Ý nghĩa ít nhất vạn năm khổ tu uỗng phí ！</w:t>
      </w:r>
    </w:p>
    <w:p>
      <w:pPr>
        <w:pStyle w:val="BodyText"/>
      </w:pPr>
      <w:r>
        <w:t xml:space="preserve">Mã Cẩn Huyên chẳng qua là hừ lạnh, nhưng ngọc thủ nắm trường kiếm có một chút run rẩy .</w:t>
      </w:r>
    </w:p>
    <w:p>
      <w:pPr>
        <w:pStyle w:val="BodyText"/>
      </w:pPr>
      <w:r>
        <w:t xml:space="preserve">Đây không phải là sợ, mà là hưng phấn ！</w:t>
      </w:r>
    </w:p>
    <w:p>
      <w:pPr>
        <w:pStyle w:val="BodyText"/>
      </w:pPr>
      <w:r>
        <w:t xml:space="preserve">Có thể tự tay chém chết một tên Thượng Thiên Thần, đây là vinh diệu bực nào? Kể từ khi bị Nhạc Tân Bạch dây dưa, Mã Cẩn Huyên không phải là không có nằm mơ đem hắn và lão tử mà đối phương ỷ vào cùng nhau giết chết, nhưng kia dù sao cũng chỉ có thể suy nghĩ một chút mà thôi .</w:t>
      </w:r>
    </w:p>
    <w:p>
      <w:pPr>
        <w:pStyle w:val="BodyText"/>
      </w:pPr>
      <w:r>
        <w:t xml:space="preserve">Bây giờ cơ hội đang ở trước mắt, nàng như thế nào có thể không hưng phấn.</w:t>
      </w:r>
    </w:p>
    <w:p>
      <w:pPr>
        <w:pStyle w:val="BodyText"/>
      </w:pPr>
      <w:r>
        <w:t xml:space="preserve">Thượng Thiên Thần chính là Thần Quốc chi trụ. Ở toàn bộ Thần giới cũng là tồn tại đứng ở gần đỉnh phong nhưng mà ở trong tay nàng lại như một con chết chó không có sức đánh trả, điều này không khỏi làm nàng hưng phấn, giữa hai chân một mảnh ướt át .</w:t>
      </w:r>
    </w:p>
    <w:p>
      <w:pPr>
        <w:pStyle w:val="BodyText"/>
      </w:pPr>
      <w:r>
        <w:t xml:space="preserve">Phốc… phốc… phốc ！</w:t>
      </w:r>
    </w:p>
    <w:p>
      <w:pPr>
        <w:pStyle w:val="BodyText"/>
      </w:pPr>
      <w:r>
        <w:t xml:space="preserve">Một đạo lại một đạo máu tươi từ ngực Nhạc Phong Vân tràn ra, mặc dù lấy năng lực của Mã Cẩn Huyên còn không cách nào thương tổn đến thần hồn của Thượng Thiên Thần, nhưng bị thương nặng như thế, không có mấy ức năm nghỉ ngơi tuyệt đối không thể nào khôi phục .</w:t>
      </w:r>
    </w:p>
    <w:p>
      <w:pPr>
        <w:pStyle w:val="BodyText"/>
      </w:pPr>
      <w:r>
        <w:t xml:space="preserve">Nhạc Phong Vân sắp bạo, ai có thể nghĩ đến hắn vốn là tới báo thù. Nhưng chánh chủ còn không có gặp, liền bị một Trung Nguyên Thần đánh đổ máu. Nếu như sớm biết như thế, hắn tất nhiên muốn mời mấy lão hữu cùng đi giúp một tay.</w:t>
      </w:r>
    </w:p>
    <w:p>
      <w:pPr>
        <w:pStyle w:val="BodyText"/>
      </w:pPr>
      <w:r>
        <w:t xml:space="preserve">Hơn nữa, Cửu U Thần Vương thế nào còn chưa tới?</w:t>
      </w:r>
    </w:p>
    <w:p>
      <w:pPr>
        <w:pStyle w:val="BodyText"/>
      </w:pPr>
      <w:r>
        <w:t xml:space="preserve">Mặc dù Lâm Lạc đang ở mặt đất, nhưng thần thức một mực tập trung vào Nhạc Phong Vân, đối phương là Thượng Thiên Thần Mộc tu, mà Tử Đỉnh có trấn Mộc hệ cấm tự, hắn ở nắm giữ mộc hệ pháp tắc đã đạt đến lực lượng có thể thao túng bất kỳ một Thượng Thiên Thần nào！</w:t>
      </w:r>
    </w:p>
    <w:p>
      <w:pPr>
        <w:pStyle w:val="BodyText"/>
      </w:pPr>
      <w:r>
        <w:t xml:space="preserve">Nhạc Phong Vân phát ra bất kỳ công kích, chỉ cần có mang lực lượng pháp tắc sẽ bị hắn gây dựng lại, nghịch phản, thậm chí chôn vùi ！</w:t>
      </w:r>
    </w:p>
    <w:p>
      <w:pPr>
        <w:pStyle w:val="BodyText"/>
      </w:pPr>
      <w:r>
        <w:t xml:space="preserve">Đến lúc này, Lâm Lạc không còn là vận dụng pháp tắc, mà là đứng độ cao ở chi phối pháp tắc. Pháp tắc chính là đồ chơi trong tay hắn, có thể tùy ý nắn bóp, tự nhiên ở trình độ cao hơn hoàn toàn nghiền ép Nhạc Phong Vân .</w:t>
      </w:r>
    </w:p>
    <w:p>
      <w:pPr>
        <w:pStyle w:val="BodyText"/>
      </w:pPr>
      <w:r>
        <w:t xml:space="preserve">- Đủ rồi.</w:t>
      </w:r>
    </w:p>
    <w:p>
      <w:pPr>
        <w:pStyle w:val="BodyText"/>
      </w:pPr>
      <w:r>
        <w:t xml:space="preserve">Thanh âm lạnh lùng vang lên, một đạo uy áp vượt xa Nhạc Phong Vân trong nháy mắt cuốn qua, Mã Cẩn Huyên nhất thời rên lên một tiếng, từ giữa không trung ngã xuống, trên môi đỏ mọng phun ra một đạo máu tươi.</w:t>
      </w:r>
    </w:p>
    <w:p>
      <w:pPr>
        <w:pStyle w:val="BodyText"/>
      </w:pPr>
      <w:r>
        <w:t xml:space="preserve">Mặc dù Lâm Lạc đối với Mã Cẩn Huyên vô tình, nhưng bây giờ đối phương dầu gì cũng là thay hắn làm việc, há là cho người khinh nhục ?</w:t>
      </w:r>
    </w:p>
    <w:p>
      <w:pPr>
        <w:pStyle w:val="BodyText"/>
      </w:pPr>
      <w:r>
        <w:t xml:space="preserve">Hắn đưa tay một chiêu, Mã Cẩn Huyên lập tức hướng hắn phi lạc đi, cũng may mặc dù vẻ mặt uể oải, nhưng bị thương không nghiêm trọng lắm, chẳng qua là bị cổ uy áp kia chấn thương mà thôi.</w:t>
      </w:r>
    </w:p>
    <w:p>
      <w:pPr>
        <w:pStyle w:val="BodyText"/>
      </w:pPr>
      <w:r>
        <w:t xml:space="preserve">- Thần Vương đại nhân, Thần Vương đại nhân ！</w:t>
      </w:r>
    </w:p>
    <w:p>
      <w:pPr>
        <w:pStyle w:val="BodyText"/>
      </w:pPr>
      <w:r>
        <w:t xml:space="preserve">Nhạc Phong Vân đời này có rất ít thời điểm kích động như vậy, hắn thiếu chút nữa lệ rơi đầy mặt, giống như một đứa trẻ bị khi dễ, còn kém oa oa khóc lớn lên.</w:t>
      </w:r>
    </w:p>
    <w:p>
      <w:pPr>
        <w:pStyle w:val="BodyText"/>
      </w:pPr>
      <w:r>
        <w:t xml:space="preserve">Thần… Thần Vương đại nhân ！</w:t>
      </w:r>
    </w:p>
    <w:p>
      <w:pPr>
        <w:pStyle w:val="BodyText"/>
      </w:pPr>
      <w:r>
        <w:t xml:space="preserve">Mã Cẩn Huyên chỉ biết là Thần Vương cường đại, nhưng hết thảy đều là chỉ nghe đồn đãi, sao có thể nghĩ đến Cửu U Thần Vương cư nhiên sẽ nhanh như vậy liền chạy tới！ Nàng nguyên tưởng rằng còn có thể sau khi giết Nhạc Phong Vân ung dung chạy trốn, cũng không nghĩ đến Cửu U Thần Vương đã đến tràng ！</w:t>
      </w:r>
    </w:p>
    <w:p>
      <w:pPr>
        <w:pStyle w:val="BodyText"/>
      </w:pPr>
      <w:r>
        <w:t xml:space="preserve">Xong rồi, xong rồi ！</w:t>
      </w:r>
    </w:p>
    <w:p>
      <w:pPr>
        <w:pStyle w:val="BodyText"/>
      </w:pPr>
      <w:r>
        <w:t xml:space="preserve">Lâm Lạc cường đại trở lại cũng bất quá là Thượng Thiên Thần, có thể cùng Thần Vương định luận sao ?</w:t>
      </w:r>
    </w:p>
    <w:p>
      <w:pPr>
        <w:pStyle w:val="BodyText"/>
      </w:pPr>
      <w:r>
        <w:t xml:space="preserve">- Cho nàng ăn viên đan dược chữa thương.</w:t>
      </w:r>
    </w:p>
    <w:p>
      <w:pPr>
        <w:pStyle w:val="BodyText"/>
      </w:pPr>
      <w:r>
        <w:t xml:space="preserve">Lâm Lạc chỉ chỉ Mã Cẩn Huyên hướng các nàng Tô Mị nói, mình là thân hình hiện lên, đi tới giữa không trung, hướng một cái góc nhỏ trong hư không nói.</w:t>
      </w:r>
    </w:p>
    <w:p>
      <w:pPr>
        <w:pStyle w:val="BodyText"/>
      </w:pPr>
      <w:r>
        <w:t xml:space="preserve">- Nếu Cửu U Thần Vương giá lâm, sao không đi ra gặp mặt?</w:t>
      </w:r>
    </w:p>
    <w:p>
      <w:pPr>
        <w:pStyle w:val="BodyText"/>
      </w:pPr>
      <w:r>
        <w:t xml:space="preserve">- Ngươi có tư cách này sao?</w:t>
      </w:r>
    </w:p>
    <w:p>
      <w:pPr>
        <w:pStyle w:val="BodyText"/>
      </w:pPr>
      <w:r>
        <w:t xml:space="preserve">Người ẩn ở trong bóng tối lạnh lùng nói .</w:t>
      </w:r>
    </w:p>
    <w:p>
      <w:pPr>
        <w:pStyle w:val="Compact"/>
      </w:pPr>
      <w:r>
        <w:t xml:space="preserve">Lâm Lạc khẽ mỉm cười, đánh ra một quyền hướng Nhạc Phong Vân.</w:t>
      </w:r>
      <w:r>
        <w:br w:type="textWrapping"/>
      </w:r>
      <w:r>
        <w:br w:type="textWrapping"/>
      </w:r>
    </w:p>
    <w:p>
      <w:pPr>
        <w:pStyle w:val="Heading2"/>
      </w:pPr>
      <w:bookmarkStart w:id="1418" w:name="chương-1402-cửu-u-thần-vương.-2"/>
      <w:bookmarkEnd w:id="1418"/>
      <w:r>
        <w:t xml:space="preserve">1396. Chương 1402: Cửu U Thần Vương. (2)</w:t>
      </w:r>
    </w:p>
    <w:p>
      <w:pPr>
        <w:pStyle w:val="Compact"/>
      </w:pPr>
      <w:r>
        <w:br w:type="textWrapping"/>
      </w:r>
      <w:r>
        <w:br w:type="textWrapping"/>
      </w:r>
    </w:p>
    <w:p>
      <w:pPr>
        <w:pStyle w:val="BodyText"/>
      </w:pPr>
      <w:r>
        <w:t xml:space="preserve">- Vậy ta liền ép ngươi đi ra ！</w:t>
      </w:r>
    </w:p>
    <w:p>
      <w:pPr>
        <w:pStyle w:val="BodyText"/>
      </w:pPr>
      <w:r>
        <w:t xml:space="preserve">Oanh ！</w:t>
      </w:r>
    </w:p>
    <w:p>
      <w:pPr>
        <w:pStyle w:val="BodyText"/>
      </w:pPr>
      <w:r>
        <w:t xml:space="preserve">Quyền phong cổ đãng, bảy đạo pháp tắc Thượng Thiên Thần Tam Trọng Thiên đồng thời lưu chuyển, hướng Nhạc Phong Vân cuốn tập đi ！</w:t>
      </w:r>
    </w:p>
    <w:p>
      <w:pPr>
        <w:pStyle w:val="BodyText"/>
      </w:pPr>
      <w:r>
        <w:t xml:space="preserve">Bảy đạo pháp lực cùng ra, đây cũng không phải là điệp gia đơn giản, mà là một loại chất biến hóa, một quyền này có uy lực trực tiếp xóa đi thần hồn của Nhạc Phong Vân！</w:t>
      </w:r>
    </w:p>
    <w:p>
      <w:pPr>
        <w:pStyle w:val="BodyText"/>
      </w:pPr>
      <w:r>
        <w:t xml:space="preserve">Nhạc Phong Vân không khỏi con ngươi kinh hãi, hắn vừa sợ lại là không hiểu .</w:t>
      </w:r>
    </w:p>
    <w:p>
      <w:pPr>
        <w:pStyle w:val="BodyText"/>
      </w:pPr>
      <w:r>
        <w:t xml:space="preserve">Rõ ràng Thần Vương đã giá lâm, tại sao Lâm Lạc còn dám ra tay? Nhưng mà Lâm Lạc nổi điên, xui xẻo là mình a ！</w:t>
      </w:r>
    </w:p>
    <w:p>
      <w:pPr>
        <w:pStyle w:val="BodyText"/>
      </w:pPr>
      <w:r>
        <w:t xml:space="preserve">Cùng hắn giống nhau không hiểu còn có Mã Cẩn Huyên, nàng nhìn lên nam nhân trên bầu trời, không khỏi hoài nghi quyết định mình làm ra, nếu như Lâm Lạc là một người điên, nàng sẽ rất thảm ！</w:t>
      </w:r>
    </w:p>
    <w:p>
      <w:pPr>
        <w:pStyle w:val="BodyText"/>
      </w:pPr>
      <w:r>
        <w:t xml:space="preserve">- Yên tâm , phu quân của chúng ta tuyệt đối không phải là người điên.</w:t>
      </w:r>
    </w:p>
    <w:p>
      <w:pPr>
        <w:pStyle w:val="BodyText"/>
      </w:pPr>
      <w:r>
        <w:t xml:space="preserve">Lạc Ngưng Vân ngắt nhéo gò má của Mã Cẩn Huyên một cái, chúng nữ ở chung một chỗ lâu, khó tránh khỏi ảnh hưởng lẫn nhau, nàng là lây dính một tia tính tình nữ lưu manh của Thủy Doanh Tâm, cư nhiên đùa giỡn với Mã Cẩn Huyên.</w:t>
      </w:r>
    </w:p>
    <w:p>
      <w:pPr>
        <w:pStyle w:val="BodyText"/>
      </w:pPr>
      <w:r>
        <w:t xml:space="preserve">Nhưng Mã Cẩn Huyên thoáng như không có phát giác, nếu chúng nữ đối với Lâm Lạc có lòng tin như vậy, chẳng lẽ người nầy có thể đối kháng Thần Vương ?</w:t>
      </w:r>
    </w:p>
    <w:p>
      <w:pPr>
        <w:pStyle w:val="BodyText"/>
      </w:pPr>
      <w:r>
        <w:t xml:space="preserve">Tê…</w:t>
      </w:r>
    </w:p>
    <w:p>
      <w:pPr>
        <w:pStyle w:val="BodyText"/>
      </w:pPr>
      <w:r>
        <w:t xml:space="preserve">- Hừ…</w:t>
      </w:r>
    </w:p>
    <w:p>
      <w:pPr>
        <w:pStyle w:val="BodyText"/>
      </w:pPr>
      <w:r>
        <w:t xml:space="preserve">Một bàn tay đột nhiên từ bên trong lộ ra, hướng Lâm Lạc bắt qua .</w:t>
      </w:r>
    </w:p>
    <w:p>
      <w:pPr>
        <w:pStyle w:val="BodyText"/>
      </w:pPr>
      <w:r>
        <w:t xml:space="preserve">Lâm Lạc khẽ quát một tiếng, bành… bành, hai quyền cổ đảo, bàn tay kia nhất thời bị hắn đánh cho nát bấy, hóa thành bụi bậm đầy trời.</w:t>
      </w:r>
    </w:p>
    <w:p>
      <w:pPr>
        <w:pStyle w:val="BodyText"/>
      </w:pPr>
      <w:r>
        <w:t xml:space="preserve">Cái gì ！</w:t>
      </w:r>
    </w:p>
    <w:p>
      <w:pPr>
        <w:pStyle w:val="BodyText"/>
      </w:pPr>
      <w:r>
        <w:t xml:space="preserve">Nhạc Phong Vân cùng Mã Cẩn Huyên đồng thời chấn kinh đến há to miệng .</w:t>
      </w:r>
    </w:p>
    <w:p>
      <w:pPr>
        <w:pStyle w:val="BodyText"/>
      </w:pPr>
      <w:r>
        <w:t xml:space="preserve">Cư nhiên oanh nát công kích của Thần Vương? Người này đến tột cùng là quái thai gì. Thần Vương a, con mẹ nó là tồn tại cường đại nhất toàn bộ Thần giới, một ngón tay là có thể trấn áp vạn vật thương sinh ！</w:t>
      </w:r>
    </w:p>
    <w:p>
      <w:pPr>
        <w:pStyle w:val="BodyText"/>
      </w:pPr>
      <w:r>
        <w:t xml:space="preserve">Mã Cẩn Huyên cũng may, nàng còn chưa đủ tầng thứ, đối với Thần Vương hiểu rõ chẳng qua là thành lập ở vô số tin đồn, nhưng Nhạc Phong Vân bất đồng a, hắn là Đại tướng dưới Thần Vương, năm đó càng là đi theo cùng nhau chiến qua Hỏa Vân Thần Vương, đối với thực lực Thần Vương là có hiểu rõ！</w:t>
      </w:r>
    </w:p>
    <w:p>
      <w:pPr>
        <w:pStyle w:val="BodyText"/>
      </w:pPr>
      <w:r>
        <w:t xml:space="preserve">Nhưng Thần Vương cường đại như vậy, cư nhiên bị một Thượng Thiên Thần ngăn chặn lại công kích ！</w:t>
      </w:r>
    </w:p>
    <w:p>
      <w:pPr>
        <w:pStyle w:val="BodyText"/>
      </w:pPr>
      <w:r>
        <w:t xml:space="preserve">Mặc dù Cửu U Thần Vương cũng không có toàn lực ứng phó, nhưng kia là một kích của Thần Vương a. Lâm Lạc thế nào cũng phải cuồng phún máu tươi, năm chi rơi một chi hai chi mới coi là hợp lý, nhưng nhìn bây giờ, cư nhiên bị người nầy hai quyền liền sanh sanh oanh nát.</w:t>
      </w:r>
    </w:p>
    <w:p>
      <w:pPr>
        <w:pStyle w:val="BodyText"/>
      </w:pPr>
      <w:r>
        <w:t xml:space="preserve">Cái này cái này cái này cái này, hắn đến tột cùng trêu chọc phải một quái vật như thế nào a ！</w:t>
      </w:r>
    </w:p>
    <w:p>
      <w:pPr>
        <w:pStyle w:val="BodyText"/>
      </w:pPr>
      <w:r>
        <w:t xml:space="preserve">- Các hạ là người nào?</w:t>
      </w:r>
    </w:p>
    <w:p>
      <w:pPr>
        <w:pStyle w:val="BodyText"/>
      </w:pPr>
      <w:r>
        <w:t xml:space="preserve">Một đạo nhân ảnh thoảng qua, ở địa phương ngoài trăm trượng đối diện Lâm Lạc, hiện ra một trung niên nam tử vóc người vô cùng gầy, đầu đội đính quan, một thân long bào màu đen, có khí thế vô thượng trấn áp thiên hạ.</w:t>
      </w:r>
    </w:p>
    <w:p>
      <w:pPr>
        <w:pStyle w:val="BodyText"/>
      </w:pPr>
      <w:r>
        <w:t xml:space="preserve">Cửu U Thần Vương… Diêm Thiên ！</w:t>
      </w:r>
    </w:p>
    <w:p>
      <w:pPr>
        <w:pStyle w:val="BodyText"/>
      </w:pPr>
      <w:r>
        <w:t xml:space="preserve">Thần Vương này thật phải bị đánh đi ra ！</w:t>
      </w:r>
    </w:p>
    <w:p>
      <w:pPr>
        <w:pStyle w:val="BodyText"/>
      </w:pPr>
      <w:r>
        <w:t xml:space="preserve">Mã Cẩn Huyên há hốc mồm cứng lưỡi, lộ ra đại chấn kinh.</w:t>
      </w:r>
    </w:p>
    <w:p>
      <w:pPr>
        <w:pStyle w:val="BodyText"/>
      </w:pPr>
      <w:r>
        <w:t xml:space="preserve">Đứng đầu Thần Quốc cư nhiên thật phải hiện thân, cái này ý vị cái gì ? ý nghĩa Lâm Lạc thật có năng lực chống lại hắn, nếu không cần gì phải hỏi tên họ, trực tiếp một tay xử tử người dám can đảm mạo phạm uy nghiêm của Thần Quốc là được ！</w:t>
      </w:r>
    </w:p>
    <w:p>
      <w:pPr>
        <w:pStyle w:val="BodyText"/>
      </w:pPr>
      <w:r>
        <w:t xml:space="preserve">- Có phải lửa dục đốt người, muốn cùng lưu manh đó lên giường hay không?</w:t>
      </w:r>
    </w:p>
    <w:p>
      <w:pPr>
        <w:pStyle w:val="BodyText"/>
      </w:pPr>
      <w:r>
        <w:t xml:space="preserve">Thủy Doanh Tâm lấy ra một hạt đan dược nhét vào trong miệng Mã Cẩn Huyên, nhưng một đôi ngọc thủ cũng nhân cơ hội ở trên ngực cao đĩnh của nàng sờ soạng một cái .</w:t>
      </w:r>
    </w:p>
    <w:p>
      <w:pPr>
        <w:pStyle w:val="BodyText"/>
      </w:pPr>
      <w:r>
        <w:t xml:space="preserve">- Thật là mềm. Thật là lớn.</w:t>
      </w:r>
    </w:p>
    <w:p>
      <w:pPr>
        <w:pStyle w:val="BodyText"/>
      </w:pPr>
      <w:r>
        <w:t xml:space="preserve">Mã Cẩn Huyên không khỏi há miệng, thế nào cũng không có nghĩ đến Lâm Lạc còn không có động tâm đối với nàng, nhưng kiều thê của hắn cư nhiên chiếm tiện nghi của mình. Nhưng bị một nữ nhân sờ ngực, đây coi như là thua thiệt sao?</w:t>
      </w:r>
    </w:p>
    <w:p>
      <w:pPr>
        <w:pStyle w:val="BodyText"/>
      </w:pPr>
      <w:r>
        <w:t xml:space="preserve">Vẫn còn ở trong khiếp sợ, nàng cảm thấy đầu óc một mảnh hỗn loạn, không cách nào tĩnh táo suy tính vấn đề nữa.</w:t>
      </w:r>
    </w:p>
    <w:p>
      <w:pPr>
        <w:pStyle w:val="BodyText"/>
      </w:pPr>
      <w:r>
        <w:t xml:space="preserve">Lâm Lạc nhìn nam nhân giết chết Hỏa Vân Thần Vương kia, nói thật, bất kể có phải đến tìm di bảo của Hỏa Vân Thần Vương hay không, hắn đều không có ý tứ vì đối phương báo thù chút nào, cũng không phải là đối phương đưa cho hắn, hơn nữa, Chủ Thần Khí không có bất kỳ người nào có thể thu phục, Hỏa Vân Thần Vương cũng chỉ là cung cấp một cơ hội mà thôi .</w:t>
      </w:r>
    </w:p>
    <w:p>
      <w:pPr>
        <w:pStyle w:val="BodyText"/>
      </w:pPr>
      <w:r>
        <w:t xml:space="preserve">Nhưng nếu Cửu U Thần Vương muốn chiến mà nói, Lâm Lạc cũng nguyện ý phụng bồi .</w:t>
      </w:r>
    </w:p>
    <w:p>
      <w:pPr>
        <w:pStyle w:val="BodyText"/>
      </w:pPr>
      <w:r>
        <w:t xml:space="preserve">Nhất Tinh Thần Vương, bình thường mà nói, cho dù lấy Chủ Thần Khí rút ra lấy lực lượng Thần Quốc cũng chỉ có thể đạt tới chiến lực Nhị Tinh Thần Vương, cụ thể có thể đạt tới trình độ như thế nào còn phải xem số lượng Thần linh tu luyện Thủy hệ trong quốc gia.</w:t>
      </w:r>
    </w:p>
    <w:p>
      <w:pPr>
        <w:pStyle w:val="BodyText"/>
      </w:pPr>
      <w:r>
        <w:t xml:space="preserve">- Tại hạ Lâm Lạc.</w:t>
      </w:r>
    </w:p>
    <w:p>
      <w:pPr>
        <w:pStyle w:val="BodyText"/>
      </w:pPr>
      <w:r>
        <w:t xml:space="preserve">Lâm Lạc cười nhạt .</w:t>
      </w:r>
    </w:p>
    <w:p>
      <w:pPr>
        <w:pStyle w:val="BodyText"/>
      </w:pPr>
      <w:r>
        <w:t xml:space="preserve">- Nếu bây giờ Thần Vương liền đi mà nói, tại hạ coi như Thần Vương chưa có tới.</w:t>
      </w:r>
    </w:p>
    <w:p>
      <w:pPr>
        <w:pStyle w:val="BodyText"/>
      </w:pPr>
      <w:r>
        <w:t xml:space="preserve">Cái gì, lại dám uy hiếp một vị Thần Vương.</w:t>
      </w:r>
    </w:p>
    <w:p>
      <w:pPr>
        <w:pStyle w:val="BodyText"/>
      </w:pPr>
      <w:r>
        <w:t xml:space="preserve">Cửu U Thần Vương vốn là sắc mặt âm trầm càng thêm âm hàn như băng, ánh mắt nhìn về phía Lâm Lạc của giống như có thể trong nháy mắt đem hắn đóng băng.</w:t>
      </w:r>
    </w:p>
    <w:p>
      <w:pPr>
        <w:pStyle w:val="BodyText"/>
      </w:pPr>
      <w:r>
        <w:t xml:space="preserve">- Người tuổi trẻ, lá gan của ngươi cũng khá lớn đó！</w:t>
      </w:r>
    </w:p>
    <w:p>
      <w:pPr>
        <w:pStyle w:val="BodyText"/>
      </w:pPr>
      <w:r>
        <w:t xml:space="preserve">Lâm Lạc đưa tay phải ra, Hắc Động diễn hóa, hiện ra một một mảnh màu đen làm cho lòng người kinh sắc.</w:t>
      </w:r>
    </w:p>
    <w:p>
      <w:pPr>
        <w:pStyle w:val="BodyText"/>
      </w:pPr>
      <w:r>
        <w:t xml:space="preserve">Sắc mặt Cửu U Thần Vương đại biến ！</w:t>
      </w:r>
    </w:p>
    <w:p>
      <w:pPr>
        <w:pStyle w:val="BodyText"/>
      </w:pPr>
      <w:r>
        <w:t xml:space="preserve">Hắc động , lại là Hắc động pháp tắc ！</w:t>
      </w:r>
    </w:p>
    <w:p>
      <w:pPr>
        <w:pStyle w:val="BodyText"/>
      </w:pPr>
      <w:r>
        <w:t xml:space="preserve">Thượng Thiên Thần nắm giữ Hắc động pháp tắc có thể cùng Thần Vương chống lại, đây là truyền thuyết Thần giới lưu truyền rộng rãi.</w:t>
      </w:r>
    </w:p>
    <w:p>
      <w:pPr>
        <w:pStyle w:val="BodyText"/>
      </w:pPr>
      <w:r>
        <w:t xml:space="preserve">Trên thực tế , Thượng Thiên Thần nắm giữ Hắc động pháp tắc thậm chí có thể sát phạt tồn tại Nhất Tinh Thần Vương. Nếu như vị Thần Vương kia không thể từ Thần Quốc rút ra đủ lực lượng, Nhị Tinh Thần Vương mới có thể chân chính chống lại .</w:t>
      </w:r>
    </w:p>
    <w:p>
      <w:pPr>
        <w:pStyle w:val="BodyText"/>
      </w:pPr>
      <w:r>
        <w:t xml:space="preserve">Nhưng đạt tới Tam Tinh Thần Vương mà nói, như vậy liền có thể ngược lại dễ dàng xóa đi tùy ý một Thượng Thiên Thần, cho dù là Thượng Thiên Thần nắm giữ hhắc động pháp tắc .</w:t>
      </w:r>
    </w:p>
    <w:p>
      <w:pPr>
        <w:pStyle w:val="BodyText"/>
      </w:pPr>
      <w:r>
        <w:t xml:space="preserve">Cửu U Thần Vương chẳng qua là Nhất Tinh Thần Vương.</w:t>
      </w:r>
    </w:p>
    <w:p>
      <w:pPr>
        <w:pStyle w:val="BodyText"/>
      </w:pPr>
      <w:r>
        <w:t xml:space="preserve">Mặc dù hắn tóm thâu Hỏa Vân Thần Quốc, nhưng cho dù Thần linh Thủy tu của hai đại Thần Quốc chung vào một chỗ, tu luyện Đại Đạo kia của hắn cũng bất quá để cho hắn có thể tăng lên chín lần lực lượng, miễn cưỡng đạt tới Nhị Tinh Thần Vương .</w:t>
      </w:r>
    </w:p>
    <w:p>
      <w:pPr>
        <w:pStyle w:val="BodyText"/>
      </w:pPr>
      <w:r>
        <w:t xml:space="preserve">Nói cách khác, hắn nhiều nhất cũng chỉ cùng Lâm Lạc đánh ngang tay .</w:t>
      </w:r>
    </w:p>
    <w:p>
      <w:pPr>
        <w:pStyle w:val="BodyText"/>
      </w:pPr>
      <w:r>
        <w:t xml:space="preserve">Nhưng mới vừa rồi nhìn Lâm Lạc luân chuyển bảy đạo pháp tắc, tên kia ngoại trừ nắm giữ Hắc động pháp tắc ra, còn có thể vận dụng Thời Gian cùng Không gian hai loại pháp tắc chi lực quỷ dị nhất này！</w:t>
      </w:r>
    </w:p>
    <w:p>
      <w:pPr>
        <w:pStyle w:val="BodyText"/>
      </w:pPr>
      <w:r>
        <w:t xml:space="preserve">Cái này còn có thể để cho chiến lực của Lâm Lạc càng thêm kinh khủng.</w:t>
      </w:r>
    </w:p>
    <w:p>
      <w:pPr>
        <w:pStyle w:val="BodyText"/>
      </w:pPr>
      <w:r>
        <w:t xml:space="preserve">Cùng đối thủ đáng sợ như vậy giao chiến, hắn thậm chí có thể vẫn lạc ！</w:t>
      </w:r>
    </w:p>
    <w:p>
      <w:pPr>
        <w:pStyle w:val="BodyText"/>
      </w:pPr>
      <w:r>
        <w:t xml:space="preserve">Mặt mũi cố nhiên trọng yếu, nhưng so với tánh mạng, đây chẳng là cái gì cả. Đặc biệt là ức vạn năm mới đi đến bước này, há có thể bởi vì tranh khí nhất thời liền đem tất cả khổ cực biến thành nước chảy ?</w:t>
      </w:r>
    </w:p>
    <w:p>
      <w:pPr>
        <w:pStyle w:val="BodyText"/>
      </w:pPr>
      <w:r>
        <w:t xml:space="preserve">Cửu U Thần Vương hướng về phía Lâm Lạc nhìn một hồi lâu, đột nhiên quay người lại, xé rách hư không rời đi .</w:t>
      </w:r>
    </w:p>
    <w:p>
      <w:pPr>
        <w:pStyle w:val="Compact"/>
      </w:pPr>
      <w:r>
        <w:t xml:space="preserve">Hắn ẩn trốn là bởi vì sợ gặp phải cường giả thần bí gần nhất chuyên sát Thần Vương, vì vậy cũng không có trước tiên xuất hiện. Nhưng không nghĩ tới cường giả như thế không có gặp phải, lại đụng phải một yêu nghiệt thiên phú trác tuyệt.</w:t>
      </w:r>
      <w:r>
        <w:br w:type="textWrapping"/>
      </w:r>
      <w:r>
        <w:br w:type="textWrapping"/>
      </w:r>
    </w:p>
    <w:p>
      <w:pPr>
        <w:pStyle w:val="Heading2"/>
      </w:pPr>
      <w:bookmarkStart w:id="1419" w:name="chương-1403-kinh-sợ-thối-lui."/>
      <w:bookmarkEnd w:id="1419"/>
      <w:r>
        <w:t xml:space="preserve">1397. Chương 1403: Kinh Sợ Thối Lui.</w:t>
      </w:r>
    </w:p>
    <w:p>
      <w:pPr>
        <w:pStyle w:val="Compact"/>
      </w:pPr>
      <w:r>
        <w:br w:type="textWrapping"/>
      </w:r>
      <w:r>
        <w:br w:type="textWrapping"/>
      </w:r>
    </w:p>
    <w:p>
      <w:pPr>
        <w:pStyle w:val="BodyText"/>
      </w:pPr>
      <w:r>
        <w:t xml:space="preserve">Hưu, Thần Vương tới đột nhiên đi cũng đột nhiên, trong nháy mắt biến mất không còn.</w:t>
      </w:r>
    </w:p>
    <w:p>
      <w:pPr>
        <w:pStyle w:val="BodyText"/>
      </w:pPr>
      <w:r>
        <w:t xml:space="preserve">Nhìn một màn này, Nhạc Phong Vân cùng Mã Cẩn Huyên lần nữa lọt vào rung động .</w:t>
      </w:r>
    </w:p>
    <w:p>
      <w:pPr>
        <w:pStyle w:val="BodyText"/>
      </w:pPr>
      <w:r>
        <w:t xml:space="preserve">Đường đường một vị Thần Vương, tồn tại đứng ở đỉnh Thần giới, cư nhiên không có chân chính giao thủ liền bị dọa lui ！</w:t>
      </w:r>
    </w:p>
    <w:p>
      <w:pPr>
        <w:pStyle w:val="BodyText"/>
      </w:pPr>
      <w:r>
        <w:t xml:space="preserve">Mà các nàng Tô Mị lại là khuôn mặt kiêu ngạo, đây chính là nam nhân của các nàng, nhất định phải ngồi ở vương tọa đỉnh phong của thế giới, để cho tất cả mọi ngườ quỳ lạy, vương trung chi vương ！</w:t>
      </w:r>
    </w:p>
    <w:p>
      <w:pPr>
        <w:pStyle w:val="BodyText"/>
      </w:pPr>
      <w:r>
        <w:t xml:space="preserve">Ánh mắt Lâm Lạc quét về phía Nhạc Phong Vân, trong mắt sát khí chợt lóe .</w:t>
      </w:r>
    </w:p>
    <w:p>
      <w:pPr>
        <w:pStyle w:val="BodyText"/>
      </w:pPr>
      <w:r>
        <w:t xml:space="preserve">- Đại… đại nhân tha mạng.</w:t>
      </w:r>
    </w:p>
    <w:p>
      <w:pPr>
        <w:pStyle w:val="BodyText"/>
      </w:pPr>
      <w:r>
        <w:t xml:space="preserve">Ngay cả Thần Vương cũng không dám đánh, Nhạc Phong Vân còn cần cái mặt mũi gì? Mặt mũi của hắn chẳng lẽ so với Thần Vương còn tôn quý hơn? Trước mắt tánh mạng, còn có cái gì không bỏ được ?</w:t>
      </w:r>
    </w:p>
    <w:p>
      <w:pPr>
        <w:pStyle w:val="BodyText"/>
      </w:pPr>
      <w:r>
        <w:t xml:space="preserve">Càng là đại nhân vật, bình thời đem dáng vẻ bày mười phần, dù là một chút xíu bất kính cũng sẽ sinh ra lửa giận ngập trời. Nhưng mà thật đến tánh mạng trước mắt, so với vô lại bình thường còn phải không có cốt khí.</w:t>
      </w:r>
    </w:p>
    <w:p>
      <w:pPr>
        <w:pStyle w:val="BodyText"/>
      </w:pPr>
      <w:r>
        <w:t xml:space="preserve">Lâm Lạc lười cùng hắn nói nhảm, một quyền đánh ra, lực lượng cuồng bạo trào lên thân thể Nhạc Phong Vân, trong nháy mắt oanh nát thần hồn của hắn, thi cốt vô tồn .</w:t>
      </w:r>
    </w:p>
    <w:p>
      <w:pPr>
        <w:pStyle w:val="BodyText"/>
      </w:pPr>
      <w:r>
        <w:t xml:space="preserve">- Đại nhân…</w:t>
      </w:r>
    </w:p>
    <w:p>
      <w:pPr>
        <w:pStyle w:val="BodyText"/>
      </w:pPr>
      <w:r>
        <w:t xml:space="preserve">Mã Cẩn Huyên ăn vào đan dược đã chuyển biến tốt, thấy Lâm Lạc phi xuống, lập tức hướng hắn cung kính bái lạy, lo được lo mất. Nàng trước nghĩ như thế nào đi nữa, lại làm sao có thể ngờ tới Lâm Lạc là tồn tại có thể địch nổi Thần Vương?</w:t>
      </w:r>
    </w:p>
    <w:p>
      <w:pPr>
        <w:pStyle w:val="BodyText"/>
      </w:pPr>
      <w:r>
        <w:t xml:space="preserve">Thế nhân tất cả sùng bái cường giả, Mã Cẩn Huyên cũng không ngoại lệ, trong ánh mắt tràn đầy cuồng nhiệt đối với Lâm Lạc, lúc này chỉ cần Lâm Lạc câu câu ngón tay nàng liền nguyện ý đem thân thể của mình dâng hiến ra ngoài, mà sẽ không để ý sau này có thể được chỗ tốt gì hay không.</w:t>
      </w:r>
    </w:p>
    <w:p>
      <w:pPr>
        <w:pStyle w:val="BodyText"/>
      </w:pPr>
      <w:r>
        <w:t xml:space="preserve">Đây chính là mị lực của một cường giả.</w:t>
      </w:r>
    </w:p>
    <w:p>
      <w:pPr>
        <w:pStyle w:val="BodyText"/>
      </w:pPr>
      <w:r>
        <w:t xml:space="preserve">Lâm Lạc khoát khoát tay, sau khi Nhạc Phong Vân tử vong, đại lượng tinh khí tiến vào trong cơ thể hắn, lực lượng một Thượng Thiên Thần vẫn là tương đối cường đại, lệ khí để cho hắn có từng tia không ổn định, ánh mắt nhìn về phía Mã Cẩn Huyên không khỏi hơn một phần tà ác .</w:t>
      </w:r>
    </w:p>
    <w:p>
      <w:pPr>
        <w:pStyle w:val="BodyText"/>
      </w:pPr>
      <w:r>
        <w:t xml:space="preserve">Dù sao đây chính là trời sanh xinh đẹp, bây giờ càng rũ xuống hai nhũ phong đầy đặn lại là mê người bực nào.</w:t>
      </w:r>
    </w:p>
    <w:p>
      <w:pPr>
        <w:pStyle w:val="BodyText"/>
      </w:pPr>
      <w:r>
        <w:t xml:space="preserve">Hắn tiện tay một quyển, đem chúng nữ mang vào trong Dưỡng Tâm hũ, mặc dù hắn không có ý hút lấy chỗ tốt như vậy, nhưng nếu ván đã đóng thuyền hắn cũng sẽ không kiểu cách, muốn đem những chỗ tốt này cùng kiều thê chia xẻ .</w:t>
      </w:r>
    </w:p>
    <w:p>
      <w:pPr>
        <w:pStyle w:val="BodyText"/>
      </w:pPr>
      <w:r>
        <w:t xml:space="preserve">Trên thực tế lực lượng của một Thượng Thiên Thần đối với hắn mà nói đã không thế nào để vào mắt, nhưng đối với chúng nữ cảnh giới thấp kém mà nói, lấy được một phần chính là giúp ích lớn lao！</w:t>
      </w:r>
    </w:p>
    <w:p>
      <w:pPr>
        <w:pStyle w:val="BodyText"/>
      </w:pPr>
      <w:r>
        <w:t xml:space="preserve">Bởi vì Phong Sở Liên hoài thai nên không có tham chiến, Mai Hoa Tiên Tử lại còn đang bế quan. Nhưng mấy nữ còn dư lại là sẽ không cùng Lâm Lạc khách khí, rối rít đầu hoài tống bão, đã là lão phu thê, căng thẳng cái gì chứ.</w:t>
      </w:r>
    </w:p>
    <w:p>
      <w:pPr>
        <w:pStyle w:val="BodyText"/>
      </w:pPr>
      <w:r>
        <w:t xml:space="preserve">Bên ngoài Dưỡng Tâm Hũ, chỉ còn dư lại Mã Cẩn Huyên, An Vũ Chân, Phượng Niệm Yên liên hệ cùng nhau .</w:t>
      </w:r>
    </w:p>
    <w:p>
      <w:pPr>
        <w:pStyle w:val="BodyText"/>
      </w:pPr>
      <w:r>
        <w:t xml:space="preserve">- Cẩn Huyên…</w:t>
      </w:r>
    </w:p>
    <w:p>
      <w:pPr>
        <w:pStyle w:val="BodyText"/>
      </w:pPr>
      <w:r>
        <w:t xml:space="preserve">Mắt to quyến rũ của An Vũ Chân chuyển một cái, chủ động cùng Mã Cẩn Huyên nói chuyện.</w:t>
      </w:r>
    </w:p>
    <w:p>
      <w:pPr>
        <w:pStyle w:val="BodyText"/>
      </w:pPr>
      <w:r>
        <w:t xml:space="preserve">Lấy tu vi Sơ Vị Thần đỉnh phong của nàng là không đủ tư cách gọi thẳng tên Mã Cẩn Huyên, nhưng ai bảo nàng là “người” của Lâm Lạc, nếu gọi Mã Cẩn Huyên là tiền bối, đại nhân, Mã Cẩn Huyên dám tiếp nhận sao ?</w:t>
      </w:r>
    </w:p>
    <w:p>
      <w:pPr>
        <w:pStyle w:val="BodyText"/>
      </w:pPr>
      <w:r>
        <w:t xml:space="preserve">Mã Cẩn Huyên cũng không biết quan hệ cụ thể của An Vũ Chân cùng Lâm Lạc, lúc này hướng nàng xem đi nói.</w:t>
      </w:r>
    </w:p>
    <w:p>
      <w:pPr>
        <w:pStyle w:val="BodyText"/>
      </w:pPr>
      <w:r>
        <w:t xml:space="preserve">- Phu nhân có gì phân phó ?</w:t>
      </w:r>
    </w:p>
    <w:p>
      <w:pPr>
        <w:pStyle w:val="BodyText"/>
      </w:pPr>
      <w:r>
        <w:t xml:space="preserve">- Ta cũng không phải là phu nhân, là đồ đệ vị kia, bất quá đang tìm cơ hội từ đồ đệ biến thành phu nhân.</w:t>
      </w:r>
    </w:p>
    <w:p>
      <w:pPr>
        <w:pStyle w:val="BodyText"/>
      </w:pPr>
      <w:r>
        <w:t xml:space="preserve">An Vũ Chân ngược lại không giấu giếm chút nào, nếu Lâm Lạc nghe nói như thế không biết sẽ có cảm tưởng gì .</w:t>
      </w:r>
    </w:p>
    <w:p>
      <w:pPr>
        <w:pStyle w:val="BodyText"/>
      </w:pPr>
      <w:r>
        <w:t xml:space="preserve">Ngay cả Mã Cẩn Huyên cũng cứng lại, đầu năm nay còn là rất nói tôn sư trọng đạo, làm một đồ đệ lại vắt hết óc muốn câu dẫn sư phụ lên giường, đây là đại nghịch bất đạo bực nào?</w:t>
      </w:r>
    </w:p>
    <w:p>
      <w:pPr>
        <w:pStyle w:val="BodyText"/>
      </w:pPr>
      <w:r>
        <w:t xml:space="preserve">- Đừng cho là ta không biết ngươi đang đánh cái chủ ý gì.</w:t>
      </w:r>
    </w:p>
    <w:p>
      <w:pPr>
        <w:pStyle w:val="BodyText"/>
      </w:pPr>
      <w:r>
        <w:t xml:space="preserve">An Vũ Chân lôi kéo Mã Cẩn Huyên đi tới nói.</w:t>
      </w:r>
    </w:p>
    <w:p>
      <w:pPr>
        <w:pStyle w:val="BodyText"/>
      </w:pPr>
      <w:r>
        <w:t xml:space="preserve">- Ngươi dám nói không muốn câu dẫn sư phụ ta lên giường sao? Bất quá, sư phụ kia của ta mặc dù không phải là chánh nhân quân tử gì, nhưng tựa hồ cũng không phải loại thấy mỹ nữ hạ thân sẽ cứng rắn！</w:t>
      </w:r>
    </w:p>
    <w:p>
      <w:pPr>
        <w:pStyle w:val="BodyText"/>
      </w:pPr>
      <w:r>
        <w:t xml:space="preserve">Trong những kiều thê bây giờ của Lâm Lạc, có thật nhiều là dưới trùng hợp phát sinh nghiệt duyên, giống như Nam Nhược Hoa, Mai Hoa Tiên Tử, Lạc Ngưng Vân, Chu Hạnh Nhi, từ sau khi có Phong Sở Liên, Lâm Lạc cho tới bây giờ không có chủ động theo đuổi nữ nhân nào nữa.</w:t>
      </w:r>
    </w:p>
    <w:p>
      <w:pPr>
        <w:pStyle w:val="BodyText"/>
      </w:pPr>
      <w:r>
        <w:t xml:space="preserve">Mã Cẩn Huyên nhìn nữ nhân tuyệt đối có thể xưng là nghiệt đồ này, trong khoảng thời gian ngắn không biết nên có phản ứng gì.</w:t>
      </w:r>
    </w:p>
    <w:p>
      <w:pPr>
        <w:pStyle w:val="BodyText"/>
      </w:pPr>
      <w:r>
        <w:t xml:space="preserve">- Một người thế yếu, hai người lực mạnh, ta có thể giúp ngươi bái sư phụ ta làm môn hạ, sau đó chúng ta liên thủ lại đem hắn cua lên giường, mặc dù sư phụ ta có chút giả đứng đắn, nhưng tuyệt đối không phải là nam nhân không chịu trách nhiệm, chỉ cần hắn chịu rút ra, chúng ta liền nhất định có thể thăng làm Chủ Mẫu.</w:t>
      </w:r>
    </w:p>
    <w:p>
      <w:pPr>
        <w:pStyle w:val="BodyText"/>
      </w:pPr>
      <w:r>
        <w:t xml:space="preserve">An Vũ Chân tiếp tục tuyên ngôn “đại nghịch bất đạo” của nàng.</w:t>
      </w:r>
    </w:p>
    <w:p>
      <w:pPr>
        <w:pStyle w:val="BodyText"/>
      </w:pPr>
      <w:r>
        <w:t xml:space="preserve">Mã Cẩn Huyên không khỏi động tâm, nàng là nữ nhân có dã tâm, nếu như có thể trở thành nữ nhân của nam nhân cường đại như Lâm Lạc, nàng dĩ nhiên là vui lòng hết sức, lui một vạn bước mà nói, nam nhân như vậy bản thân liền tản ra mị lực để cho người ta si mê, có nữ nhân nào sẽ không thích?</w:t>
      </w:r>
    </w:p>
    <w:p>
      <w:pPr>
        <w:pStyle w:val="BodyText"/>
      </w:pPr>
      <w:r>
        <w:t xml:space="preserve">Nhưng lời này của An Vũ Chân là thật sao?</w:t>
      </w:r>
    </w:p>
    <w:p>
      <w:pPr>
        <w:pStyle w:val="BodyText"/>
      </w:pPr>
      <w:r>
        <w:t xml:space="preserve">- Tin tưởng ta.</w:t>
      </w:r>
    </w:p>
    <w:p>
      <w:pPr>
        <w:pStyle w:val="BodyText"/>
      </w:pPr>
      <w:r>
        <w:t xml:space="preserve">An Vũ Chân vỗ vỗ bộ ngực cũng không kém Mã Cẩn Huyên chút nào, đãng xuất một mảnh nhũ lãng đẹp mắt.</w:t>
      </w:r>
    </w:p>
    <w:p>
      <w:pPr>
        <w:pStyle w:val="BodyText"/>
      </w:pPr>
      <w:r>
        <w:t xml:space="preserve">- Hai người chúng ta liên thủ, nhất định có thể mê đảo sư phụ giả đứng đắn đó.</w:t>
      </w:r>
    </w:p>
    <w:p>
      <w:pPr>
        <w:pStyle w:val="BodyText"/>
      </w:pPr>
      <w:r>
        <w:t xml:space="preserve">……</w:t>
      </w:r>
    </w:p>
    <w:p>
      <w:pPr>
        <w:pStyle w:val="BodyText"/>
      </w:pPr>
      <w:r>
        <w:t xml:space="preserve">Nửa ngày sau, Lâm Lạc mới từ trong Dưỡng Tâm Hũ đi ra, về phần các nàng Tô Mị thì đang bế quan tiêu hóa lực lượng cùng pháp tắc mới vừa lấy được.</w:t>
      </w:r>
    </w:p>
    <w:p>
      <w:pPr>
        <w:pStyle w:val="BodyText"/>
      </w:pPr>
      <w:r>
        <w:t xml:space="preserve">- Cái gì, bái sư?</w:t>
      </w:r>
    </w:p>
    <w:p>
      <w:pPr>
        <w:pStyle w:val="BodyText"/>
      </w:pPr>
      <w:r>
        <w:t xml:space="preserve">Ánh mắt Lâm Lạc quét qua An Vũ Chân, lại nhìn Mã Cẩn Huyên, luôn cảm thấy vẻ mặt hai nàng này lộ ra một âm mưu .</w:t>
      </w:r>
    </w:p>
    <w:p>
      <w:pPr>
        <w:pStyle w:val="BodyText"/>
      </w:pPr>
      <w:r>
        <w:t xml:space="preserve">- Đúng nha, sư phụ, ngươi xem mặc dù Cửu U Thần Vương rút lui, nhưng mà Cẩn Huyên ở lại chỗ này, vạn nhất ngày nào đó Cửu U Thần Vương chạy về báo thù, ngươi để cho nàng ngăn cản như thế nào? Cái này bị giết còn là chuyện nhỏ, vạn nhất trước kia chết còn phải bị ngàn người vạn người áp…</w:t>
      </w:r>
    </w:p>
    <w:p>
      <w:pPr>
        <w:pStyle w:val="BodyText"/>
      </w:pPr>
      <w:r>
        <w:t xml:space="preserve">- Uy, ngươi nói có phải là quá khoa trương không?</w:t>
      </w:r>
    </w:p>
    <w:p>
      <w:pPr>
        <w:pStyle w:val="BodyText"/>
      </w:pPr>
      <w:r>
        <w:t xml:space="preserve">Lâm Lạc cắt đứt nữ nhân này hoa tay múa chân.</w:t>
      </w:r>
    </w:p>
    <w:p>
      <w:pPr>
        <w:pStyle w:val="BodyText"/>
      </w:pPr>
      <w:r>
        <w:t xml:space="preserve">- Một chút cũng không khoa trương.</w:t>
      </w:r>
    </w:p>
    <w:p>
      <w:pPr>
        <w:pStyle w:val="BodyText"/>
      </w:pPr>
      <w:r>
        <w:t xml:space="preserve">An Vũ Chân đi tới sau lưng Mã Cẩn Huyên, hai tay từ phía sau lưng ôm lấy, đem hai vú của Mã Cẩn Huyên bắt lại nâng lên.</w:t>
      </w:r>
    </w:p>
    <w:p>
      <w:pPr>
        <w:pStyle w:val="BodyText"/>
      </w:pPr>
      <w:r>
        <w:t xml:space="preserve">- Sư phụ, ngươi xem bộ ngực này một chút …</w:t>
      </w:r>
    </w:p>
    <w:p>
      <w:pPr>
        <w:pStyle w:val="BodyText"/>
      </w:pPr>
      <w:r>
        <w:t xml:space="preserve">- Ngô.</w:t>
      </w:r>
    </w:p>
    <w:p>
      <w:pPr>
        <w:pStyle w:val="BodyText"/>
      </w:pPr>
      <w:r>
        <w:t xml:space="preserve">Mặc dù là bị một nữ nhân bắt được bộ ngực, thế nhưng là giải đất nhạy cảm nhất, Mã Cẩn Huyên lập tức mặt cười đỏ bừng, phát ra một tiếng kiều ngâm, đặc biệt là ánh mắt kia của Lâm Lạc như thực chất, để cho giữa hai chân nàng không khỏi ẩm ướt.</w:t>
      </w:r>
    </w:p>
    <w:p>
      <w:pPr>
        <w:pStyle w:val="BodyText"/>
      </w:pPr>
      <w:r>
        <w:t xml:space="preserve">Ba ！</w:t>
      </w:r>
    </w:p>
    <w:p>
      <w:pPr>
        <w:pStyle w:val="Compact"/>
      </w:pPr>
      <w:r>
        <w:t xml:space="preserve">An Vũ Chân rút tay, hướng về phía cái mông của Mã Cẩn Huyên đánh một cái, phát ra âm thanh thanh thúy, cũng để cho cả người Mã Cẩn Huyên run run một cái, hai chân như nhũn ra, thiếu chút nữa ngã xuống trong ngực của nữ sắc lang.</w:t>
      </w:r>
      <w:r>
        <w:br w:type="textWrapping"/>
      </w:r>
      <w:r>
        <w:br w:type="textWrapping"/>
      </w:r>
    </w:p>
    <w:p>
      <w:pPr>
        <w:pStyle w:val="Heading2"/>
      </w:pPr>
      <w:bookmarkStart w:id="1420" w:name="chương-1404-hỏa-vô-cấu-phách-lối.-1"/>
      <w:bookmarkEnd w:id="1420"/>
      <w:r>
        <w:t xml:space="preserve">1398. Chương 1404: Hỏa Vô Cấu Phách Lối. (1)</w:t>
      </w:r>
    </w:p>
    <w:p>
      <w:pPr>
        <w:pStyle w:val="Compact"/>
      </w:pPr>
      <w:r>
        <w:br w:type="textWrapping"/>
      </w:r>
      <w:r>
        <w:br w:type="textWrapping"/>
      </w:r>
    </w:p>
    <w:p>
      <w:pPr>
        <w:pStyle w:val="BodyText"/>
      </w:pPr>
      <w:r>
        <w:t xml:space="preserve">Sắc mặt Lâm Lạc không khỏi tối sầm, cái này hoàn toàn chính là đang câu dẫn hắn phạm tội a！</w:t>
      </w:r>
    </w:p>
    <w:p>
      <w:pPr>
        <w:pStyle w:val="BodyText"/>
      </w:pPr>
      <w:r>
        <w:t xml:space="preserve">- Được rồi, đợi sang một bên đi, không rãnh cùng các ngươi dây dưa.</w:t>
      </w:r>
    </w:p>
    <w:p>
      <w:pPr>
        <w:pStyle w:val="BodyText"/>
      </w:pPr>
      <w:r>
        <w:t xml:space="preserve">- Sư phụ… sư phụ…</w:t>
      </w:r>
    </w:p>
    <w:p>
      <w:pPr>
        <w:pStyle w:val="BodyText"/>
      </w:pPr>
      <w:r>
        <w:t xml:space="preserve">An Vũ Chân vội vàng lôi kéo Mã Cẩn Huyên, nàng biết Lâm Lạc sợ nhất là dây dưa loạn đả, tuyệt đối không thể bởi vì thái độ của Lâm Lạc ác liệt mà lui, nếu không ban đầu nàng cũng không có thể như nguyện .</w:t>
      </w:r>
    </w:p>
    <w:p>
      <w:pPr>
        <w:pStyle w:val="BodyText"/>
      </w:pPr>
      <w:r>
        <w:t xml:space="preserve">Lâm Lạc đầu lớn như cái đấu, hai nàng này tựa như da trâu, mềm cứng không ăn, chỉ dính vào phía sau hắn. Hắn coi như tức giận, các nàng cũng là hì hì ha ha làm thành trò đùa, để cho hắn hoàn toàn vô ngữ .</w:t>
      </w:r>
    </w:p>
    <w:p>
      <w:pPr>
        <w:pStyle w:val="BodyText"/>
      </w:pPr>
      <w:r>
        <w:t xml:space="preserve">Bị quấn đến không có biện pháp, hắn không thể làm gì khác hơn là thỏa hiệp, lại thu một đồ đệ .</w:t>
      </w:r>
    </w:p>
    <w:p>
      <w:pPr>
        <w:pStyle w:val="BodyText"/>
      </w:pPr>
      <w:r>
        <w:t xml:space="preserve">Bất quá, hai nàng không có đem bối phận đồ đệ, sư phụ coi ra gì, mà hắn cũng căn bản không muốn chỉ điểm hai nàng cái gì, nhiều lắm là thời điểm có đan dược, bảo vật phân tặng một ít, muốn cho hắn dạy đồ đệ, kia hoàn toàn chính là một mảnh tối đen.</w:t>
      </w:r>
    </w:p>
    <w:p>
      <w:pPr>
        <w:pStyle w:val="BodyText"/>
      </w:pPr>
      <w:r>
        <w:t xml:space="preserve">- Oa ha ha ha, đại bại hoại, mau tới quỳ lạy Bổn ma vương đi.</w:t>
      </w:r>
    </w:p>
    <w:p>
      <w:pPr>
        <w:pStyle w:val="BodyText"/>
      </w:pPr>
      <w:r>
        <w:t xml:space="preserve">Lại là mười mấy ngày đi qua, chỉ nghe Sư Ánh Tuyết cười như điên, sau đó tâm cao khí ngang xuất hiện ở trước mặt hắn .</w:t>
      </w:r>
    </w:p>
    <w:p>
      <w:pPr>
        <w:pStyle w:val="BodyText"/>
      </w:pPr>
      <w:r>
        <w:t xml:space="preserve">- Di, ngươi tìm được địa phương rồi?</w:t>
      </w:r>
    </w:p>
    <w:p>
      <w:pPr>
        <w:pStyle w:val="BodyText"/>
      </w:pPr>
      <w:r>
        <w:t xml:space="preserve">Lâm Lạc biết tiểu nha đầu nhất định là phát hiện di bảo của Hỏa Vân Thần Vương.</w:t>
      </w:r>
    </w:p>
    <w:p>
      <w:pPr>
        <w:pStyle w:val="BodyText"/>
      </w:pPr>
      <w:r>
        <w:t xml:space="preserve">- Đó là tự nhiên, cũng không nhìn một chút Bổn ma vương là ai.</w:t>
      </w:r>
    </w:p>
    <w:p>
      <w:pPr>
        <w:pStyle w:val="BodyText"/>
      </w:pPr>
      <w:r>
        <w:t xml:space="preserve">Sư Ánh Tuyết nghễnh khuôn mặt nhỏ nhắn, nhảy nhảy đi tới bên chân của Phong Sở Liên, dùng khuôn mặt nhỏ nhắn đi cọ bắp đùi của nữ vương.</w:t>
      </w:r>
    </w:p>
    <w:p>
      <w:pPr>
        <w:pStyle w:val="BodyText"/>
      </w:pPr>
      <w:r>
        <w:t xml:space="preserve">- Tỷ tỷ đại nhân, Nữu Nữu nhớ ngươi muốn chết.</w:t>
      </w:r>
    </w:p>
    <w:p>
      <w:pPr>
        <w:pStyle w:val="BodyText"/>
      </w:pPr>
      <w:r>
        <w:t xml:space="preserve">- Uy uy uy, nói điểm chính đi.</w:t>
      </w:r>
    </w:p>
    <w:p>
      <w:pPr>
        <w:pStyle w:val="BodyText"/>
      </w:pPr>
      <w:r>
        <w:t xml:space="preserve">Lâm Lạc đem nàng ôm trở lại .</w:t>
      </w:r>
    </w:p>
    <w:p>
      <w:pPr>
        <w:pStyle w:val="BodyText"/>
      </w:pPr>
      <w:r>
        <w:t xml:space="preserve">Tiểu nha đầu hai tay của còn ôm chân Phong Sở Liên, không chịu buông tay, nàng hừ hừ hừ nói.</w:t>
      </w:r>
    </w:p>
    <w:p>
      <w:pPr>
        <w:pStyle w:val="BodyText"/>
      </w:pPr>
      <w:r>
        <w:t xml:space="preserve">- Biết rồi biết rồi, để cho Nữu Nữu ôm một hồi.</w:t>
      </w:r>
    </w:p>
    <w:p>
      <w:pPr>
        <w:pStyle w:val="BodyText"/>
      </w:pPr>
      <w:r>
        <w:t xml:space="preserve">Đợi đến nàng ôm chán, tiểu nha đầu mới mang theo Lâm Lạc đi tới một góc nhỏ của Sơn Cốc, tay nhỏ lộ ra, vẻ mặt bỗng nhiên trở nên vô cùng nghiêm túc, lập tức liền từ tiểu cô nương bướng bỉnh biến thành tồn tại chí cao chí tôn, có một loại khí tức cao quý không nói ra được.</w:t>
      </w:r>
    </w:p>
    <w:p>
      <w:pPr>
        <w:pStyle w:val="BodyText"/>
      </w:pPr>
      <w:r>
        <w:t xml:space="preserve">Thậm chí còn ở trên Chủ Thần Khí！</w:t>
      </w:r>
    </w:p>
    <w:p>
      <w:pPr>
        <w:pStyle w:val="BodyText"/>
      </w:pPr>
      <w:r>
        <w:t xml:space="preserve">Chẳng qua là tiểu nha đầu dù sao chỉ có Hư Thần Cảnh, loại khí tức này vô cùng yếu ớt, nếu không phải Lâm Lạc sắp đến gần Thần Vương, thật đúng là không nhất định có thể cảm nhận được .</w:t>
      </w:r>
    </w:p>
    <w:p>
      <w:pPr>
        <w:pStyle w:val="BodyText"/>
      </w:pPr>
      <w:r>
        <w:t xml:space="preserve">Sư Ánh Tuyết bảo tướng trang nghiêm, trong tay nặn ra liên ấn, vèo vèo vèo, nàng hướng về phía hư không liên tiếp vỗ vào, không gian vốn là ổn định lập tức giống như sóng nước nổi lên, trong nháy mắt liền biến thành biển rộng, ùng ùng, từng tảng đá lớn từ trên núi lăn xuống .</w:t>
      </w:r>
    </w:p>
    <w:p>
      <w:pPr>
        <w:pStyle w:val="BodyText"/>
      </w:pPr>
      <w:r>
        <w:t xml:space="preserve">Mà ở trước mặt hai người, xuất hiện một hắc động, không ngừng xoay tròn lấy.</w:t>
      </w:r>
    </w:p>
    <w:p>
      <w:pPr>
        <w:pStyle w:val="BodyText"/>
      </w:pPr>
      <w:r>
        <w:t xml:space="preserve">- Nhìn nhìn…</w:t>
      </w:r>
    </w:p>
    <w:p>
      <w:pPr>
        <w:pStyle w:val="BodyText"/>
      </w:pPr>
      <w:r>
        <w:t xml:space="preserve">Sư Ánh Tuyết vỗ tay cười nói, vốn là biểu lộ trang nghiêm túc mục dĩ nhiên quét một cái là sạch, lại thành tiểu cô nương nghịch ngợm.</w:t>
      </w:r>
    </w:p>
    <w:p>
      <w:pPr>
        <w:pStyle w:val="BodyText"/>
      </w:pPr>
      <w:r>
        <w:t xml:space="preserve">Tiểu nha đầu này ở trên không đánh pháp tắc quả thật có một tay.</w:t>
      </w:r>
    </w:p>
    <w:p>
      <w:pPr>
        <w:pStyle w:val="BodyText"/>
      </w:pPr>
      <w:r>
        <w:t xml:space="preserve">Xảy ra biến cố lớn như vậy, người trong cốc đều chạy vội tới. Thế nhưng trong nước xoáy tản ra khí tức đáng sợ, để cho cả đám đều cảm ứng được chèn ép to lớn, căn bản ngay cả đến gần cũng không thể .</w:t>
      </w:r>
    </w:p>
    <w:p>
      <w:pPr>
        <w:pStyle w:val="BodyText"/>
      </w:pPr>
      <w:r>
        <w:t xml:space="preserve">- Phu quân, bây giờ sẽ phải lên đường sao?</w:t>
      </w:r>
    </w:p>
    <w:p>
      <w:pPr>
        <w:pStyle w:val="BodyText"/>
      </w:pPr>
      <w:r>
        <w:t xml:space="preserve">Trữ Kiều Nguyệt yếu ớt hỏi .</w:t>
      </w:r>
    </w:p>
    <w:p>
      <w:pPr>
        <w:pStyle w:val="BodyText"/>
      </w:pPr>
      <w:r>
        <w:t xml:space="preserve">Lâm Lạc suy nghĩ một chút nói.</w:t>
      </w:r>
    </w:p>
    <w:p>
      <w:pPr>
        <w:pStyle w:val="BodyText"/>
      </w:pPr>
      <w:r>
        <w:t xml:space="preserve">- Các ngươi vào Dưỡng Tâm Hũ, lần này không cần đi theo.</w:t>
      </w:r>
    </w:p>
    <w:p>
      <w:pPr>
        <w:pStyle w:val="BodyText"/>
      </w:pPr>
      <w:r>
        <w:t xml:space="preserve">- Không được…</w:t>
      </w:r>
    </w:p>
    <w:p>
      <w:pPr>
        <w:pStyle w:val="BodyText"/>
      </w:pPr>
      <w:r>
        <w:t xml:space="preserve">Chúng nữ vội vàng phản đối, dù là hai đồ đệ tiện nghi An Vũ Chân cùng Mã Cẩn Huyên cũng không ngoại lệ .</w:t>
      </w:r>
    </w:p>
    <w:p>
      <w:pPr>
        <w:pStyle w:val="BodyText"/>
      </w:pPr>
      <w:r>
        <w:t xml:space="preserve">- Được rồi, được rồi.</w:t>
      </w:r>
    </w:p>
    <w:p>
      <w:pPr>
        <w:pStyle w:val="BodyText"/>
      </w:pPr>
      <w:r>
        <w:t xml:space="preserve">Song quyền nan địch tứ thủ, Lâm Lạc rất nhanh liền thỏa hiệp.</w:t>
      </w:r>
    </w:p>
    <w:p>
      <w:pPr>
        <w:pStyle w:val="BodyText"/>
      </w:pPr>
      <w:r>
        <w:t xml:space="preserve">- Vậy chuẩn bị một chút, đừng lãng phí thời gian.</w:t>
      </w:r>
    </w:p>
    <w:p>
      <w:pPr>
        <w:pStyle w:val="BodyText"/>
      </w:pPr>
      <w:r>
        <w:t xml:space="preserve">- Bổn ma vương đi trước nhìn tình huống.</w:t>
      </w:r>
    </w:p>
    <w:p>
      <w:pPr>
        <w:pStyle w:val="BodyText"/>
      </w:pPr>
      <w:r>
        <w:t xml:space="preserve">Sư Ánh Tuyết vỗ vỗ tay, thân hình nhảy một cái đã tiến vào trong nước xoáy màu đen kia, lập tức giống như đá chìm đáy biển, biến mất vô ảnh vô tung .</w:t>
      </w:r>
    </w:p>
    <w:p>
      <w:pPr>
        <w:pStyle w:val="BodyText"/>
      </w:pPr>
      <w:r>
        <w:t xml:space="preserve">Chỉ chẳng qua là một hồi, nàng liền nhảy ra nói.</w:t>
      </w:r>
    </w:p>
    <w:p>
      <w:pPr>
        <w:pStyle w:val="BodyText"/>
      </w:pPr>
      <w:r>
        <w:t xml:space="preserve">- A, thật là có một món Chủ Thần Khí ở bên trong, bất quá tên kia rất ghét Nữu Nữu, vừa thấy mặt đã muốn đánh Nữu Nữu, may là Nữu Nữu chạy mau a.</w:t>
      </w:r>
    </w:p>
    <w:p>
      <w:pPr>
        <w:pStyle w:val="BodyText"/>
      </w:pPr>
      <w:r>
        <w:t xml:space="preserve">- Món đó Chủ Thần Khí kia không có ở trạng thái ngủ say?</w:t>
      </w:r>
    </w:p>
    <w:p>
      <w:pPr>
        <w:pStyle w:val="BodyText"/>
      </w:pPr>
      <w:r>
        <w:t xml:space="preserve">Lâm Lạc nhướng mày .</w:t>
      </w:r>
    </w:p>
    <w:p>
      <w:pPr>
        <w:pStyle w:val="BodyText"/>
      </w:pPr>
      <w:r>
        <w:t xml:space="preserve">- Không có, tính khí còn rất lớn.</w:t>
      </w:r>
    </w:p>
    <w:p>
      <w:pPr>
        <w:pStyle w:val="BodyText"/>
      </w:pPr>
      <w:r>
        <w:t xml:space="preserve">Sư Ánh Tuyết đem hai tay vuốt vuốt, một bộ rất bất đắc dĩ.</w:t>
      </w:r>
    </w:p>
    <w:p>
      <w:pPr>
        <w:pStyle w:val="BodyText"/>
      </w:pPr>
      <w:r>
        <w:t xml:space="preserve">Chủ Thần Khí ở trạng thái hoàn toàn là tương đương với Cửu Tinh Thần Vương, bằng thực lực bây giờ của Lâm Lạc muốn đi mạnh mẽ thu phục mà nói, kết quả duy nhất chính là bị đánh thành mảnh vụn. Nhưng mà một món Chủ Thần Khí để ở trước mặt, mà hắn chỉ cần sau khi luyện hóa là có thể tấn nhập Thần Vương, cơ hội như vậy lại há có thể bỏ qua?</w:t>
      </w:r>
    </w:p>
    <w:p>
      <w:pPr>
        <w:pStyle w:val="BodyText"/>
      </w:pPr>
      <w:r>
        <w:t xml:space="preserve">Nhưng nghĩ là một chuyện, làm được như thế nào lại là một chuyện khác.</w:t>
      </w:r>
    </w:p>
    <w:p>
      <w:pPr>
        <w:pStyle w:val="BodyText"/>
      </w:pPr>
      <w:r>
        <w:t xml:space="preserve">- Ha ha ha, ta còn đang suy nghĩ là ai có thể tìm ra Hỏa Vân Thương, nguyên lai là Tuyết công chúa.</w:t>
      </w:r>
    </w:p>
    <w:p>
      <w:pPr>
        <w:pStyle w:val="BodyText"/>
      </w:pPr>
      <w:r>
        <w:t xml:space="preserve">Trong một tiếng cười to, trong sân cũng nhiều hai người, một là nam tử vóc người khôi ngô, một người khác là thanh niên biểu lộ có chút âm vụ.</w:t>
      </w:r>
    </w:p>
    <w:p>
      <w:pPr>
        <w:pStyle w:val="BodyText"/>
      </w:pPr>
      <w:r>
        <w:t xml:space="preserve">Chư Giải Chi ！</w:t>
      </w:r>
    </w:p>
    <w:p>
      <w:pPr>
        <w:pStyle w:val="BodyText"/>
      </w:pPr>
      <w:r>
        <w:t xml:space="preserve">Cửu Tinh Thần Vương ！</w:t>
      </w:r>
    </w:p>
    <w:p>
      <w:pPr>
        <w:pStyle w:val="BodyText"/>
      </w:pPr>
      <w:r>
        <w:t xml:space="preserve">Nhưng thanh niên bên người hắn kia chỉ là Thượng Thiên Thần đỉnh phong. Tu luyện đồng dạng là Hỏa Hệ Đại Đạo, đầu đầy tóc đen đã biến thành hình thái ngọn lửa, không ngừng cuốn vũ tung bay, có một loại mị lực yêu dị.</w:t>
      </w:r>
    </w:p>
    <w:p>
      <w:pPr>
        <w:pStyle w:val="BodyText"/>
      </w:pPr>
      <w:r>
        <w:t xml:space="preserve">- Di, người này là ai vậy?</w:t>
      </w:r>
    </w:p>
    <w:p>
      <w:pPr>
        <w:pStyle w:val="BodyText"/>
      </w:pPr>
      <w:r>
        <w:t xml:space="preserve">Sư Ánh Tuyết đi ra, nhìn về phía thanh niên kia hỏi.</w:t>
      </w:r>
    </w:p>
    <w:p>
      <w:pPr>
        <w:pStyle w:val="BodyText"/>
      </w:pPr>
      <w:r>
        <w:t xml:space="preserve">- Để làm cái giới thiệu, vị này là tôn tử thứ chín của gia sư, tên là Hỏa Vô Cấu, rất được gia sư yêu thích.</w:t>
      </w:r>
    </w:p>
    <w:p>
      <w:pPr>
        <w:pStyle w:val="BodyText"/>
      </w:pPr>
      <w:r>
        <w:t xml:space="preserve">Chư Giải Chi vỗ vỗ vai thanh niên kia, không bởi vì tu vi đối phương là Thượng Thiên Thần mà có chút khinh thị nào. Giống như hắn sẽ không khinh thị Sư Ánh Tuyết còn là Hư Thần Cảnh.</w:t>
      </w:r>
    </w:p>
    <w:p>
      <w:pPr>
        <w:pStyle w:val="BodyText"/>
      </w:pPr>
      <w:r>
        <w:t xml:space="preserve">Hỏa Vô Cấu rất có ngạo khí, nhưng đối với Sư Ánh Tuyết lại không dám như thế, ôm quyền cười một tiếng nói:</w:t>
      </w:r>
    </w:p>
    <w:p>
      <w:pPr>
        <w:pStyle w:val="BodyText"/>
      </w:pPr>
      <w:r>
        <w:t xml:space="preserve">- Tuyết công chúa cũng có hứng thú với Hỏa Vân Thương sao?</w:t>
      </w:r>
    </w:p>
    <w:p>
      <w:pPr>
        <w:pStyle w:val="BodyText"/>
      </w:pPr>
      <w:r>
        <w:t xml:space="preserve">Sư Ánh Tuyết đem hai tay ôm ở trước ngực, lão khí hoành thu nói.</w:t>
      </w:r>
    </w:p>
    <w:p>
      <w:pPr>
        <w:pStyle w:val="BodyText"/>
      </w:pPr>
      <w:r>
        <w:t xml:space="preserve">- Các ngươi muốn cướp đồ của Bổn ma vương sao?</w:t>
      </w:r>
    </w:p>
    <w:p>
      <w:pPr>
        <w:pStyle w:val="BodyText"/>
      </w:pPr>
      <w:r>
        <w:t xml:space="preserve">- Tuyết công chúa, Chủ Thần Khí chính là thiên sinh địa dưỡng, không thuộc về bất cứ người nào, làm sao có cướp đáng nói ?</w:t>
      </w:r>
    </w:p>
    <w:p>
      <w:pPr>
        <w:pStyle w:val="BodyText"/>
      </w:pPr>
      <w:r>
        <w:t xml:space="preserve">Hỏa Vô Cấu cướp ở trước mặt Chư Giải Chi nói, tựa hồ một chút cũng không thể thấp hơn đối phương.</w:t>
      </w:r>
    </w:p>
    <w:p>
      <w:pPr>
        <w:pStyle w:val="BodyText"/>
      </w:pPr>
      <w:r>
        <w:t xml:space="preserve">- Oa, các ngươi sớm không tới, muộn không tới, hết lần này tới lần khác muốn ở sau khi Bổn ma vương tìm ra Hỏa Vân Thương mới xuất hiện, không phải rõ ràng là cướp sao.</w:t>
      </w:r>
    </w:p>
    <w:p>
      <w:pPr>
        <w:pStyle w:val="BodyText"/>
      </w:pPr>
      <w:r>
        <w:t xml:space="preserve">Sư Ánh Tuyết giận đến oa oa kêu to, ngón tay chỉ hai người, một bộ sắp bạo.</w:t>
      </w:r>
    </w:p>
    <w:p>
      <w:pPr>
        <w:pStyle w:val="BodyText"/>
      </w:pPr>
      <w:r>
        <w:t xml:space="preserve">- Tuyết công chúa không nên hiểu lầm, gia sư suy đoán Hỏa Vân Thương ở nơi này, nhưng mà lão nhân gia không thông không gian pháp tắc, huống chi cũng chỉ là thuận miệng nói một câu, sẽ không tự mình xuất thủ, vì vậy hai người chúng ta mới ở đến chỗ này. Cảm ứng được một cổ Hỏa Hệ Đại Đạo cường đại ba động, liền truy tung tới.</w:t>
      </w:r>
    </w:p>
    <w:p>
      <w:pPr>
        <w:pStyle w:val="BodyText"/>
      </w:pPr>
      <w:r>
        <w:t xml:space="preserve">Chư Giải Chi rất kiên nhẫn giải thích .</w:t>
      </w:r>
    </w:p>
    <w:p>
      <w:pPr>
        <w:pStyle w:val="BodyText"/>
      </w:pPr>
      <w:r>
        <w:t xml:space="preserve">- Bất kể như thế nào, nơi này là Bổn ma vương phát hiện trước, các ngươi cút nhanh lên.</w:t>
      </w:r>
    </w:p>
    <w:p>
      <w:pPr>
        <w:pStyle w:val="Compact"/>
      </w:pPr>
      <w:r>
        <w:t xml:space="preserve">Sư Ánh Tuyết tức giận nói.</w:t>
      </w:r>
      <w:r>
        <w:br w:type="textWrapping"/>
      </w:r>
      <w:r>
        <w:br w:type="textWrapping"/>
      </w:r>
    </w:p>
    <w:p>
      <w:pPr>
        <w:pStyle w:val="Heading2"/>
      </w:pPr>
      <w:bookmarkStart w:id="1421" w:name="chương-1405-hỏa-vô-cấu-phách-lối.-2"/>
      <w:bookmarkEnd w:id="1421"/>
      <w:r>
        <w:t xml:space="preserve">1399. Chương 1405: Hỏa Vô Cấu Phách Lối. (2)</w:t>
      </w:r>
    </w:p>
    <w:p>
      <w:pPr>
        <w:pStyle w:val="Compact"/>
      </w:pPr>
      <w:r>
        <w:br w:type="textWrapping"/>
      </w:r>
      <w:r>
        <w:br w:type="textWrapping"/>
      </w:r>
    </w:p>
    <w:p>
      <w:pPr>
        <w:pStyle w:val="BodyText"/>
      </w:pPr>
      <w:r>
        <w:t xml:space="preserve">Tuyết công chúa, ngươi chớ có cưỡng từ đoạt lý, Chủ Thần Khí chỉ chờ hữu duyên. Huống chi ngươi nắm giữ chính là không gian pháp tắc, không thể nào kiêm tu Hỏa Hệ Đại Đạo nữa, sao lại ép người như thế?</w:t>
      </w:r>
    </w:p>
    <w:p>
      <w:pPr>
        <w:pStyle w:val="BodyText"/>
      </w:pPr>
      <w:r>
        <w:t xml:space="preserve">Hỏa Vô Cấu cũng không như Chư Giải Chi coi trọng Sư Ánh Tuyết như vậy.</w:t>
      </w:r>
    </w:p>
    <w:p>
      <w:pPr>
        <w:pStyle w:val="BodyText"/>
      </w:pPr>
      <w:r>
        <w:t xml:space="preserve">Nói thân phận, hai người bọn họ đều là hậu đại của thế gian chí tôn, bàn về tu vi, một đã là Thượng Thiên Thần đỉnh phong, một vẫn chỉ là Hư Thần Cảnh!</w:t>
      </w:r>
    </w:p>
    <w:p>
      <w:pPr>
        <w:pStyle w:val="BodyText"/>
      </w:pPr>
      <w:r>
        <w:t xml:space="preserve">- Vô Cấu, chớ có lỡ lời.</w:t>
      </w:r>
    </w:p>
    <w:p>
      <w:pPr>
        <w:pStyle w:val="BodyText"/>
      </w:pPr>
      <w:r>
        <w:t xml:space="preserve">Chư Giải Chi hơi biến sắc, hướng Hỏa Vô Cấu thần sắc nghiêm nghị nói.</w:t>
      </w:r>
    </w:p>
    <w:p>
      <w:pPr>
        <w:pStyle w:val="BodyText"/>
      </w:pPr>
      <w:r>
        <w:t xml:space="preserve">Hỏa Vô Cấu không khỏi ngẩn ra, không nghĩ tới Chư Giải Chi từ trước đến giờ hòa khí lại sẽ quát hắn, muốn nói hắn mặc dù là chủ, Chư Giải Chi là phó, nhưng dù sao cũng là cấp bậc Cửu Tinh Thần Vương, người nào thật dám coi là nô bộc quát tới quát lui?</w:t>
      </w:r>
    </w:p>
    <w:p>
      <w:pPr>
        <w:pStyle w:val="BodyText"/>
      </w:pPr>
      <w:r>
        <w:t xml:space="preserve">Có thể có tư cách này, cũng chính là Hỏa gia Lão Tổ. Hắn chẳng qua là tộc nhân trong Hỏa gia đông đảo, mặc dù rất được Lão Tổ xem trọng, nhưng cũng chỉ là một trong mà thôi. Đây chính là gia thần dưới trướng, hắn kính trọng Chư Giải Chi, như vậy Chư Giải Chi cũng sẽ cho hắn mặt mũi, nếu không hắn căn bản chỉ huy không được một Cửu Tinh Thần Vương.</w:t>
      </w:r>
    </w:p>
    <w:p>
      <w:pPr>
        <w:pStyle w:val="BodyText"/>
      </w:pPr>
      <w:r>
        <w:t xml:space="preserve">Nhưng hắn không phục a, Sư Ánh Tuyết là công chúa không sai, nhưng hắn cũng là cấp bậc “Vương Tử”, huống chi Sư Ánh Tuyết còn là công chúa “nước khác”, hắn chính là vương tử bổn quốc, sao Chư Giải Chi chẳng phân biệt được thân sơ đây?</w:t>
      </w:r>
    </w:p>
    <w:p>
      <w:pPr>
        <w:pStyle w:val="BodyText"/>
      </w:pPr>
      <w:r>
        <w:t xml:space="preserve">- Chư đại ca, chuyện này ngươi chớ có nhúng tay.</w:t>
      </w:r>
    </w:p>
    <w:p>
      <w:pPr>
        <w:pStyle w:val="BodyText"/>
      </w:pPr>
      <w:r>
        <w:t xml:space="preserve">Hỏa Vô Cấu cũng tới ngạo khí, bằng cái gì muốn cho hắn thối lui ?</w:t>
      </w:r>
    </w:p>
    <w:p>
      <w:pPr>
        <w:pStyle w:val="BodyText"/>
      </w:pPr>
      <w:r>
        <w:t xml:space="preserve">Sư Ánh Tuyết hai tay chống nạnh nói.</w:t>
      </w:r>
    </w:p>
    <w:p>
      <w:pPr>
        <w:pStyle w:val="BodyText"/>
      </w:pPr>
      <w:r>
        <w:t xml:space="preserve">- Các ngươi tại sao phải lấy Chủ Thần Khí? Cũng không phải là có Chủ Thần Khí mới có thể tấn nhập Thần Vương, di, chẳng lẽ tiểu tử đáng ghét này muốn thành lập Thần Quốc sao?</w:t>
      </w:r>
    </w:p>
    <w:p>
      <w:pPr>
        <w:pStyle w:val="BodyText"/>
      </w:pPr>
      <w:r>
        <w:t xml:space="preserve">Hỏa Vô Cấu không khỏi lộ ra vẻ giận dữ, hắn cũng khách khí xưng đối phương là Tuyết công chúa, cho tiểu nha đầu đủ mặt mũi, nhưng nha đầu này thế nào cứ vô lý như vậy, cư nhiên gọi thẳng hắn là tiểu tử ?</w:t>
      </w:r>
    </w:p>
    <w:p>
      <w:pPr>
        <w:pStyle w:val="BodyText"/>
      </w:pPr>
      <w:r>
        <w:t xml:space="preserve">- Tiểu nha đầu có mẹ sinh không có cha dạy.</w:t>
      </w:r>
    </w:p>
    <w:p>
      <w:pPr>
        <w:pStyle w:val="BodyText"/>
      </w:pPr>
      <w:r>
        <w:t xml:space="preserve">Hắn khinh thường nói .</w:t>
      </w:r>
    </w:p>
    <w:p>
      <w:pPr>
        <w:pStyle w:val="BodyText"/>
      </w:pPr>
      <w:r>
        <w:t xml:space="preserve">- Ân…</w:t>
      </w:r>
    </w:p>
    <w:p>
      <w:pPr>
        <w:pStyle w:val="BodyText"/>
      </w:pPr>
      <w:r>
        <w:t xml:space="preserve">Lâm Lạc vốn là ở một bên xem cuộc vui, nhưng Hỏa Vô Cấu cư nhiên đối với một đứa bé miệng ra ác ngôn như thế cũng đem hắn chọc giận, thân hình hắn chợt lóe, ngăn ở trước người Sư Ánh Tuyết, lạnh lùng nhìn Hỏa Vô Cấu.</w:t>
      </w:r>
    </w:p>
    <w:p>
      <w:pPr>
        <w:pStyle w:val="BodyText"/>
      </w:pPr>
      <w:r>
        <w:t xml:space="preserve">- Nói xin lỗi.</w:t>
      </w:r>
    </w:p>
    <w:p>
      <w:pPr>
        <w:pStyle w:val="BodyText"/>
      </w:pPr>
      <w:r>
        <w:t xml:space="preserve">- Ngươi là cái gì?</w:t>
      </w:r>
    </w:p>
    <w:p>
      <w:pPr>
        <w:pStyle w:val="BodyText"/>
      </w:pPr>
      <w:r>
        <w:t xml:space="preserve">Hỏa Vô Cấu nếu đã đắc tội Sư Ánh Tuyết một lần, vậy dĩ nhiên lại càng không quan tâm “người ở” Lâm Lạc này.</w:t>
      </w:r>
    </w:p>
    <w:p>
      <w:pPr>
        <w:pStyle w:val="BodyText"/>
      </w:pPr>
      <w:r>
        <w:t xml:space="preserve">Lâm Lạc nghiêng đầu nhìn Sư Ánh Tuyết một chút, tiểu nha đầu này nước mắt lưng tròng, một tay nắm lấy vạt áo của Lâm Lạc, biểu lộ đầy ủy khuất. Mặc dù tiểu nha đầu thường dùng khóc lớn để trốn tránh trách nhiệm, nhưng Lâm Lạc còn không có thấy nàng lộ ra biểu lộ ủy khuất như thế, nhất thời trong lòng hiện lên vô cùng lửa giận .</w:t>
      </w:r>
    </w:p>
    <w:p>
      <w:pPr>
        <w:pStyle w:val="BodyText"/>
      </w:pPr>
      <w:r>
        <w:t xml:space="preserve">- Nói xin lỗi, hoặc là… chết.</w:t>
      </w:r>
    </w:p>
    <w:p>
      <w:pPr>
        <w:pStyle w:val="BodyText"/>
      </w:pPr>
      <w:r>
        <w:t xml:space="preserve">Thanh âm của hắn lạnh lùng như đao.</w:t>
      </w:r>
    </w:p>
    <w:p>
      <w:pPr>
        <w:pStyle w:val="BodyText"/>
      </w:pPr>
      <w:r>
        <w:t xml:space="preserve">- Hắc… cáp cáp cáp…</w:t>
      </w:r>
    </w:p>
    <w:p>
      <w:pPr>
        <w:pStyle w:val="BodyText"/>
      </w:pPr>
      <w:r>
        <w:t xml:space="preserve">Hỏa Vô Cấuu sửng sốt, đột nhiên cười lớn, sau đó chỉ điểm Lâm Lạc.</w:t>
      </w:r>
    </w:p>
    <w:p>
      <w:pPr>
        <w:pStyle w:val="BodyText"/>
      </w:pPr>
      <w:r>
        <w:t xml:space="preserve">- Trên đời này, không có ai giết được ta, không có ai có can đảm này.</w:t>
      </w:r>
    </w:p>
    <w:p>
      <w:pPr>
        <w:pStyle w:val="BodyText"/>
      </w:pPr>
      <w:r>
        <w:t xml:space="preserve">- Vậy bây giờ ngươi gặp rồi.</w:t>
      </w:r>
    </w:p>
    <w:p>
      <w:pPr>
        <w:pStyle w:val="BodyText"/>
      </w:pPr>
      <w:r>
        <w:t xml:space="preserve">Lâm Lạc đe dọa nhìn đối phương, sát khí cuồng sí .</w:t>
      </w:r>
    </w:p>
    <w:p>
      <w:pPr>
        <w:pStyle w:val="BodyText"/>
      </w:pPr>
      <w:r>
        <w:t xml:space="preserve">- Ha ha ha…</w:t>
      </w:r>
    </w:p>
    <w:p>
      <w:pPr>
        <w:pStyle w:val="BodyText"/>
      </w:pPr>
      <w:r>
        <w:t xml:space="preserve">Hỏa Vô Cấu cũng có một bụng lửa , hắn xuất thân có thể nói là vô cùng tôn quý, từ nhỏ đến lớn chưa gặp được nửa chuyện không thuận tâm, lại bị một tiểu nha đầu chỉ lỗ mũi mắng, bây giờ một Thượng Thiên Thần thân phận đê tiện cư nhiên đối với hắn nói xin lỗi hoặc chết, điều này làm cho hắn như thế nào có thể nhịn ?</w:t>
      </w:r>
    </w:p>
    <w:p>
      <w:pPr>
        <w:pStyle w:val="BodyText"/>
      </w:pPr>
      <w:r>
        <w:t xml:space="preserve">Sư Ánh Tuyết đồng dạng là Thiên chi quý nữ , hắn cũng có thể đánh mặt, nhưng căn bản không dám đối với tiểu nha đầu động thủ. Nhưng Lâm Lạc không giống, bất quá là hạ nhân, hơn nữa ngay cả Thần Vương Cảnh đều không có đạt tới, hắn làm thịt mấy trăm cũng không có chuyện gì！</w:t>
      </w:r>
    </w:p>
    <w:p>
      <w:pPr>
        <w:pStyle w:val="BodyText"/>
      </w:pPr>
      <w:r>
        <w:t xml:space="preserve">- Vô Cấu…</w:t>
      </w:r>
    </w:p>
    <w:p>
      <w:pPr>
        <w:pStyle w:val="BodyText"/>
      </w:pPr>
      <w:r>
        <w:t xml:space="preserve">Chư Giải Chi còn muốn khuyên nữa .</w:t>
      </w:r>
    </w:p>
    <w:p>
      <w:pPr>
        <w:pStyle w:val="BodyText"/>
      </w:pPr>
      <w:r>
        <w:t xml:space="preserve">- Chư đại ca, ta đã nói, chuyện này ngươi không cần nhúng tay.</w:t>
      </w:r>
    </w:p>
    <w:p>
      <w:pPr>
        <w:pStyle w:val="BodyText"/>
      </w:pPr>
      <w:r>
        <w:t xml:space="preserve">Hỏa Vô Cấu cho sắc mặt lạnh lẽo, Cửu Tinh Thần Vương thì như thế nào, cũng không phải là người Hỏa gia tộc, dựa vào cái gì đối với hắn vung tay múa chân ?</w:t>
      </w:r>
    </w:p>
    <w:p>
      <w:pPr>
        <w:pStyle w:val="BodyText"/>
      </w:pPr>
      <w:r>
        <w:t xml:space="preserve">- Tuyết công chúa…</w:t>
      </w:r>
    </w:p>
    <w:p>
      <w:pPr>
        <w:pStyle w:val="BodyText"/>
      </w:pPr>
      <w:r>
        <w:t xml:space="preserve">Chư Giải Chi khuyên bất động Hỏa Vô Cấu, không thể làm gì khác hơn là hướng một người trong cuộc khác nhìn qua, về phần Lâm Lạc thì bị hắn không thấy, quả thật cũng phải, không có một thân phận cứng rắn, chỉ là Thượng Thiên Thần sao có thể ở trong mắt Cửu Tinh Thần Vương?</w:t>
      </w:r>
    </w:p>
    <w:p>
      <w:pPr>
        <w:pStyle w:val="BodyText"/>
      </w:pPr>
      <w:r>
        <w:t xml:space="preserve">- Hừ, bây giờ Bổn ma vương rất tức giận, không nên cùng Nữu Nữu nói chuyện.</w:t>
      </w:r>
    </w:p>
    <w:p>
      <w:pPr>
        <w:pStyle w:val="BodyText"/>
      </w:pPr>
      <w:r>
        <w:t xml:space="preserve">Sư Ánh Tuyết giận đến nước mắt cũng chảy ra, trên thực tế cho tới bây giờ chỉ nghe nàng nói qua mẫu thân cùng sư tỷ, nửa câu cũng không có nói đến phụ thân là người nào, đây đại khái là vết thương của nàng.</w:t>
      </w:r>
    </w:p>
    <w:p>
      <w:pPr>
        <w:pStyle w:val="BodyText"/>
      </w:pPr>
      <w:r>
        <w:t xml:space="preserve">- Ngươi loại hạ nhân này, Bản Thiếu gia làm thịt một trăm cũng sẽ không nương tay.</w:t>
      </w:r>
    </w:p>
    <w:p>
      <w:pPr>
        <w:pStyle w:val="BodyText"/>
      </w:pPr>
      <w:r>
        <w:t xml:space="preserve">Hỏa Vô Cấu ngược lại dẫn đầu làm khó dễ, một quyền đảo ra, oanh, lửa lãng tung bay, hướng Lâm Lạc cuồng quyển mà đi.</w:t>
      </w:r>
    </w:p>
    <w:p>
      <w:pPr>
        <w:pStyle w:val="BodyText"/>
      </w:pPr>
      <w:r>
        <w:t xml:space="preserve">Di ?</w:t>
      </w:r>
    </w:p>
    <w:p>
      <w:pPr>
        <w:pStyle w:val="BodyText"/>
      </w:pPr>
      <w:r>
        <w:t xml:space="preserve">Trong lòng Lâm Lạc hơi ngạc nhiên, bởi vì hắn thao túng không được pháp tắc của đối thủ！</w:t>
      </w:r>
    </w:p>
    <w:p>
      <w:pPr>
        <w:pStyle w:val="BodyText"/>
      </w:pPr>
      <w:r>
        <w:t xml:space="preserve">Ở lúc trước, chỉ cần sáu đạo chí cao pháp tắc thuộc về Tử Đỉnh phong tỏa, bất kỳ một Thượng Thiên Thần nào công kích hắn cũng có thể dễ dàng thao túng, tan rả, phản ngược, nhưng hỏa hệ pháp tắc của Hỏa Vô Cấu mơ hồ có một cảm giác cùng hỏa hệ cấm tự của Tử Đỉnh nhất mạch tương thừa, cư nhiên để cho hắn không cách nào thao túng.</w:t>
      </w:r>
    </w:p>
    <w:p>
      <w:pPr>
        <w:pStyle w:val="BodyText"/>
      </w:pPr>
      <w:r>
        <w:t xml:space="preserve">Không đúng…</w:t>
      </w:r>
    </w:p>
    <w:p>
      <w:pPr>
        <w:pStyle w:val="BodyText"/>
      </w:pPr>
      <w:r>
        <w:t xml:space="preserve">Là hắn nắm giữ đối với Hỏa Hệ chí cao pháp tắc của Tử Đỉnh còn chưa đủ sâu, mới xuất hiện tình huống như thế . Chỉ cần hắn tấn nhập Thần Vương, như vậy đạt được lĩnh ngộ nhiều hơn, tất nhiên có thể chỉ huy như cũ！</w:t>
      </w:r>
    </w:p>
    <w:p>
      <w:pPr>
        <w:pStyle w:val="BodyText"/>
      </w:pPr>
      <w:r>
        <w:t xml:space="preserve">Nhưng nói đi thì nói lại, hắn thật đạt tới Thần Vương Cảnh vốn là có thể nghiền áp đối phương, cái này mất đi ý nghĩa.</w:t>
      </w:r>
    </w:p>
    <w:p>
      <w:pPr>
        <w:pStyle w:val="BodyText"/>
      </w:pPr>
      <w:r>
        <w:t xml:space="preserve">Giống nhau, nếu đối phương dẫn đầu tấn nhập Thần Vương, nếu có thể đem hỏa hệ pháp tắc diễn hóa một bước nữa, giống nhau có thể thao túng hỏa hệ pháp tắc của hắn！</w:t>
      </w:r>
    </w:p>
    <w:p>
      <w:pPr>
        <w:pStyle w:val="BodyText"/>
      </w:pPr>
      <w:r>
        <w:t xml:space="preserve">Giữa hai người không có chất khác nhau, liền xem ai cảnh giới cao hơn ！</w:t>
      </w:r>
    </w:p>
    <w:p>
      <w:pPr>
        <w:pStyle w:val="BodyText"/>
      </w:pPr>
      <w:r>
        <w:t xml:space="preserve">Nhưng Lâm Lạc cũng không chỉ có nắm giữ đối với Hỏa Hệ Đại Đạo！</w:t>
      </w:r>
    </w:p>
    <w:p>
      <w:pPr>
        <w:pStyle w:val="BodyText"/>
      </w:pPr>
      <w:r>
        <w:t xml:space="preserve">Hắn hừ nhẹ một tiếng, một quyền đánh ra, hướng Hỏa Vô Cấu nghênh kích đi .</w:t>
      </w:r>
    </w:p>
    <w:p>
      <w:pPr>
        <w:pStyle w:val="BodyText"/>
      </w:pPr>
      <w:r>
        <w:t xml:space="preserve">- Chết…</w:t>
      </w:r>
    </w:p>
    <w:p>
      <w:pPr>
        <w:pStyle w:val="BodyText"/>
      </w:pPr>
      <w:r>
        <w:t xml:space="preserve">Hỏa Vô Cấu hừ lạnh một tiếng , thân hình nhanh như điện, một quyền này vô cùng nhanh oanh đến ngực Lâm Lạc.</w:t>
      </w:r>
    </w:p>
    <w:p>
      <w:pPr>
        <w:pStyle w:val="BodyText"/>
      </w:pPr>
      <w:r>
        <w:t xml:space="preserve">Bành ！</w:t>
      </w:r>
    </w:p>
    <w:p>
      <w:pPr>
        <w:pStyle w:val="BodyText"/>
      </w:pPr>
      <w:r>
        <w:t xml:space="preserve">Lâm Lạc kết kết thật thật trúng một quyền này, nhưng vào lúc này, quả đấm của hắn cũng hạo hạo đãng đãng oanh đến trên người Hỏa Vô Cấu, bảy đạo pháp tắc cấp bậc Thượng Thiên Thần vận chuyển, trực tiếp đánh vào thần hồn của đối phương.</w:t>
      </w:r>
    </w:p>
    <w:p>
      <w:pPr>
        <w:pStyle w:val="BodyText"/>
      </w:pPr>
      <w:r>
        <w:t xml:space="preserve">Muốn ở dưới mắt một tên Cửu Tinh Thần Vương giết người, đây là chuyện khó khăn bực nào? Vì vậy, Lâm Lạc cố ý đánh một quyền này ở lúc Chư Giải Chi không phòng bị, đột nhiên phát ra toàn lực, muốn một kích tuyệt sát ！</w:t>
      </w:r>
    </w:p>
    <w:p>
      <w:pPr>
        <w:pStyle w:val="Compact"/>
      </w:pPr>
      <w:r>
        <w:t xml:space="preserve">Chư Giải Chi là Cửu Tinh Thần Vương, Lâm Lạc vừa phát lực hắn tự nhiên cảm ứng được trong một quyền này của đối phương hàm chứa lực sát thương đáng sợ dường nào！ Hắn cả kinh thất sắc, trong khoảng thời gian ngắn cũng không kịp đi đả thương người, chỉ muốn cứu Hỏa Vô Cấu về, một tay lộ ra muốn đem Hỏa Vô Cấu nắm tới.</w:t>
      </w:r>
      <w:r>
        <w:br w:type="textWrapping"/>
      </w:r>
      <w:r>
        <w:br w:type="textWrapping"/>
      </w:r>
    </w:p>
    <w:p>
      <w:pPr>
        <w:pStyle w:val="Heading2"/>
      </w:pPr>
      <w:bookmarkStart w:id="1422" w:name="chương-1406-đánh-chết.-1"/>
      <w:bookmarkEnd w:id="1422"/>
      <w:r>
        <w:t xml:space="preserve">1400. Chương 1406: Đánh Chết. (1)</w:t>
      </w:r>
    </w:p>
    <w:p>
      <w:pPr>
        <w:pStyle w:val="Compact"/>
      </w:pPr>
      <w:r>
        <w:br w:type="textWrapping"/>
      </w:r>
      <w:r>
        <w:br w:type="textWrapping"/>
      </w:r>
    </w:p>
    <w:p>
      <w:pPr>
        <w:pStyle w:val="BodyText"/>
      </w:pPr>
      <w:r>
        <w:t xml:space="preserve">Nhưng Lâm Lạc thà bị ăn một quyền để đổi một kích này, dù là Cửu Tinh Thần Vương cũng không cứu được ！</w:t>
      </w:r>
    </w:p>
    <w:p>
      <w:pPr>
        <w:pStyle w:val="BodyText"/>
      </w:pPr>
      <w:r>
        <w:t xml:space="preserve">Bành ！</w:t>
      </w:r>
    </w:p>
    <w:p>
      <w:pPr>
        <w:pStyle w:val="BodyText"/>
      </w:pPr>
      <w:r>
        <w:t xml:space="preserve">Một quyền này của hắn cũng kết kết thật thật oanh đến trên người Hỏa Vô Cấu, “Oa” , hậu tâm của Hỏa Vô Cấu bỗng nhiên nứt ra, thất thải thần huyết vẩy ra, nhưng ở thời điểm bảy đạo pháp tắc tập kích tâm linh của hắn, một cổ lực lượng bàng bạc cũng rõ ràng xông ra, hướng Lâm Lạc phản chấn mà đi.</w:t>
      </w:r>
    </w:p>
    <w:p>
      <w:pPr>
        <w:pStyle w:val="BodyText"/>
      </w:pPr>
      <w:r>
        <w:t xml:space="preserve">Bành ！ bành ！</w:t>
      </w:r>
    </w:p>
    <w:p>
      <w:pPr>
        <w:pStyle w:val="BodyText"/>
      </w:pPr>
      <w:r>
        <w:t xml:space="preserve">Thân hình của Lâm Lạc cùng Hỏa Vô Cấu đồng thời bay rớt ra ngoài, một người cuồng phun máu tươi, một người khác lại là trong miệng khạc ra một ngụm máu tươi, ở giữa không trung xẹt qua một đường vòng cung, ba ba ngã xuống đất.</w:t>
      </w:r>
    </w:p>
    <w:p>
      <w:pPr>
        <w:pStyle w:val="BodyText"/>
      </w:pPr>
      <w:r>
        <w:t xml:space="preserve">- Vô Cấu…</w:t>
      </w:r>
    </w:p>
    <w:p>
      <w:pPr>
        <w:pStyle w:val="BodyText"/>
      </w:pPr>
      <w:r>
        <w:t xml:space="preserve">Chư Giải Chi vội vàng nhảy tới, cẩn thận tra nhìn một cái, mới thở phào nhẹ nhỏm, Hỏa Vô Cấu chẳng qua là bị thương nặng, nhưng tánh mạng không lo. Đó cũng không phải Lâm Lạc thủ hạ lưu tình, mà là một khối ngọc bội ở cổ bảo vệ được hắn .</w:t>
      </w:r>
    </w:p>
    <w:p>
      <w:pPr>
        <w:pStyle w:val="BodyText"/>
      </w:pPr>
      <w:r>
        <w:t xml:space="preserve">Đó là một vị đại năng của Hỏa gia ban tặng, bình thời không có tác dụng gì, nhưng khi gặp nguy hiểm sẽ chặn công kích trí mạng, chính là chí bảo phòng ngự.</w:t>
      </w:r>
    </w:p>
    <w:p>
      <w:pPr>
        <w:pStyle w:val="BodyText"/>
      </w:pPr>
      <w:r>
        <w:t xml:space="preserve">- Tiểu tử, tâm tư thật là độc ác, lưu ngươi không được.</w:t>
      </w:r>
    </w:p>
    <w:p>
      <w:pPr>
        <w:pStyle w:val="BodyText"/>
      </w:pPr>
      <w:r>
        <w:t xml:space="preserve">Sau khi Chư Giải Chi bình tĩnh, ánh mắt đột nhiên trở nên ngoan lệ lên, một tay hướng Lâm Lạc trấn qua.</w:t>
      </w:r>
    </w:p>
    <w:p>
      <w:pPr>
        <w:pStyle w:val="BodyText"/>
      </w:pPr>
      <w:r>
        <w:t xml:space="preserve">Rõ ràng Hỏa Vô Cấu cũng không có hạ thủ lưu tình, nhưng Chư Giải Chi lại tự động bỏ quên, hắn chỉ biết là nếu Hỏa Vô Cấu ở trước mặt hắn phát sinh cái gì bất trắc mà nói, tất nhiên sẽ bị sư phụ của hắn mắng chết ！</w:t>
      </w:r>
    </w:p>
    <w:p>
      <w:pPr>
        <w:pStyle w:val="BodyText"/>
      </w:pPr>
      <w:r>
        <w:t xml:space="preserve">Lâm Lạc là vật gì, thiếu chút nữa để cho hắn lâm vào tình cảnh như vậy, tự nhiên phải một tay xóa đi .</w:t>
      </w:r>
    </w:p>
    <w:p>
      <w:pPr>
        <w:pStyle w:val="BodyText"/>
      </w:pPr>
      <w:r>
        <w:t xml:space="preserve">- Sư tỷ…</w:t>
      </w:r>
    </w:p>
    <w:p>
      <w:pPr>
        <w:pStyle w:val="BodyText"/>
      </w:pPr>
      <w:r>
        <w:t xml:space="preserve">Sư Ánh Tuyết hét lên một tiếng, thân hình chớp động, nắm lấy Lâm Lạc bị lực phản chấn chấn thương vô lực nhúc nhích, triển khai thuấn di tránh né một kích này của Chư Giải Chi. Nếu không phải là hắn có Hắc động pháp tắc cắn nuốt hết một bộ phận lực trùng kích, lực phản chấn kia đủ để trực tiếp trấn sát thần hồn của hắn .</w:t>
      </w:r>
    </w:p>
    <w:p>
      <w:pPr>
        <w:pStyle w:val="BodyText"/>
      </w:pPr>
      <w:r>
        <w:t xml:space="preserve">- Tuyết công chúa, người này đả thương người Hỏa gia tộc, kính xin đem hắn giao ra đây.</w:t>
      </w:r>
    </w:p>
    <w:p>
      <w:pPr>
        <w:pStyle w:val="BodyText"/>
      </w:pPr>
      <w:r>
        <w:t xml:space="preserve">Chư Giải Chi lạnh giọng nói .</w:t>
      </w:r>
    </w:p>
    <w:p>
      <w:pPr>
        <w:pStyle w:val="BodyText"/>
      </w:pPr>
      <w:r>
        <w:t xml:space="preserve">Người Hỏa gia há có thể bị một vô danh tiểu tốt thương tổn? Mặt mũi này Chư Giải Chi nhất định phải đòi lại.</w:t>
      </w:r>
    </w:p>
    <w:p>
      <w:pPr>
        <w:pStyle w:val="BodyText"/>
      </w:pPr>
      <w:r>
        <w:t xml:space="preserve">- Hừ, có bản lãnh ngươi ngay cả ta cũng giết đi.</w:t>
      </w:r>
    </w:p>
    <w:p>
      <w:pPr>
        <w:pStyle w:val="BodyText"/>
      </w:pPr>
      <w:r>
        <w:t xml:space="preserve">Sư Ánh Tuyết nắm Lâm Lạc, nhưng tiểu nha đầu quá nhỏ, mặc dù nắm hai tay Lâm Lạc, nhưng là dùng phương thức kéo, để cho gương mặt của Lâm Lạc hoàn toàn dính vào trên mặt đất .</w:t>
      </w:r>
    </w:p>
    <w:p>
      <w:pPr>
        <w:pStyle w:val="BodyText"/>
      </w:pPr>
      <w:r>
        <w:t xml:space="preserve">- Tuyết công chúa, đắc tội.</w:t>
      </w:r>
    </w:p>
    <w:p>
      <w:pPr>
        <w:pStyle w:val="BodyText"/>
      </w:pPr>
      <w:r>
        <w:t xml:space="preserve">Chư Giải Chi một chưởng bắt qua Sư Ánh Tuyết, hắn sẽ không đả thương đến tiểu nha đầu, nhưng Lâm Lạc nhất định phải chết ！</w:t>
      </w:r>
    </w:p>
    <w:p>
      <w:pPr>
        <w:pStyle w:val="BodyText"/>
      </w:pPr>
      <w:r>
        <w:t xml:space="preserve">Bành ！</w:t>
      </w:r>
    </w:p>
    <w:p>
      <w:pPr>
        <w:pStyle w:val="BodyText"/>
      </w:pPr>
      <w:r>
        <w:t xml:space="preserve">Một đạo thân ảnh tuyệt mỹ đột nhiên xuất hiện, chắn ở trước người Sư Ánh Tuyết. Lưu vân tụ quyển, nghênh hướng Chư Giải Chi, một tiếng nặng vang lên, không gian bốn phía rách nát, hiện ra một đạo không gian phong bạo.</w:t>
      </w:r>
    </w:p>
    <w:p>
      <w:pPr>
        <w:pStyle w:val="BodyText"/>
      </w:pPr>
      <w:r>
        <w:t xml:space="preserve">- Sư tỷ…</w:t>
      </w:r>
    </w:p>
    <w:p>
      <w:pPr>
        <w:pStyle w:val="BodyText"/>
      </w:pPr>
      <w:r>
        <w:t xml:space="preserve">Sư Ánh Tuyết đem Lâm Lạc ném đi , từ phía sau lưng ôm nữ nhân kia, ủy ủy khuất khuất nói.</w:t>
      </w:r>
    </w:p>
    <w:p>
      <w:pPr>
        <w:pStyle w:val="BodyText"/>
      </w:pPr>
      <w:r>
        <w:t xml:space="preserve">- Nữu Nữu bị người khi dễ, ô ô ô…. Sư tỷ, ô ô ô….</w:t>
      </w:r>
    </w:p>
    <w:p>
      <w:pPr>
        <w:pStyle w:val="BodyText"/>
      </w:pPr>
      <w:r>
        <w:t xml:space="preserve">- Bán Yên cô nương.</w:t>
      </w:r>
    </w:p>
    <w:p>
      <w:pPr>
        <w:pStyle w:val="BodyText"/>
      </w:pPr>
      <w:r>
        <w:t xml:space="preserve">Chư Giải Chi thu tay về, hướng nữ nhân tuyệt mỹ kia khẽ mỉm cười.</w:t>
      </w:r>
    </w:p>
    <w:p>
      <w:pPr>
        <w:pStyle w:val="BodyText"/>
      </w:pPr>
      <w:r>
        <w:t xml:space="preserve">- Mấy trăm vạn năm không thấ, Bán Yên cô nương còn là phong tư như xưa, tuyệt mỹ vô song.</w:t>
      </w:r>
    </w:p>
    <w:p>
      <w:pPr>
        <w:pStyle w:val="BodyText"/>
      </w:pPr>
      <w:r>
        <w:t xml:space="preserve">- Không dám nhận, kính xin Chư huynh lấy Liễu cô nương mà gọi.</w:t>
      </w:r>
    </w:p>
    <w:p>
      <w:pPr>
        <w:pStyle w:val="BodyText"/>
      </w:pPr>
      <w:r>
        <w:t xml:space="preserve">Nữ nhân tuyệt mỹ kia sắc mặt lạnh lùng, đưa tay ở trên đầu Sư Ánh Tuyết xoa xoa.</w:t>
      </w:r>
    </w:p>
    <w:p>
      <w:pPr>
        <w:pStyle w:val="BodyText"/>
      </w:pPr>
      <w:r>
        <w:t xml:space="preserve">- Chuyện gì vậy ?</w:t>
      </w:r>
    </w:p>
    <w:p>
      <w:pPr>
        <w:pStyle w:val="BodyText"/>
      </w:pPr>
      <w:r>
        <w:t xml:space="preserve">Chư Giải Chi không khỏi thất vọng, nữ nhân trong thiên hạ có thể xứng với hắn không quá ba người, mà Liễu Bán Yên trước mặt hắn chính là một người trong đó, đáng tiếc chính là, nữ nhân này cho tới bây giờ không có nhìn hắn！</w:t>
      </w:r>
    </w:p>
    <w:p>
      <w:pPr>
        <w:pStyle w:val="BodyText"/>
      </w:pPr>
      <w:r>
        <w:t xml:space="preserve">- Sư tỷ, tiểu tử khốn kiếp kia nói Nữu Nữu là có mẹ sinh không có cha dạy…</w:t>
      </w:r>
    </w:p>
    <w:p>
      <w:pPr>
        <w:pStyle w:val="BodyText"/>
      </w:pPr>
      <w:r>
        <w:t xml:space="preserve">Sư Ánh Tuyết vừa khóc vừa nói.</w:t>
      </w:r>
    </w:p>
    <w:p>
      <w:pPr>
        <w:pStyle w:val="BodyText"/>
      </w:pPr>
      <w:r>
        <w:t xml:space="preserve">- Đại bại hoại thay Nữu Nữu xuất thủ, bị đầu heo kia đả thương.</w:t>
      </w:r>
    </w:p>
    <w:p>
      <w:pPr>
        <w:pStyle w:val="BodyText"/>
      </w:pPr>
      <w:r>
        <w:t xml:space="preserve">- Ân?</w:t>
      </w:r>
    </w:p>
    <w:p>
      <w:pPr>
        <w:pStyle w:val="BodyText"/>
      </w:pPr>
      <w:r>
        <w:t xml:space="preserve">Trong mắt Liễu Bán Yên nhất thời lóe qua một đạo hàn mang chói mắt. Lâm Lạc bị ai đánh thương nàng dĩ nhiên là không thèm để ý, nhưng lại có người dám ô nhục sư muội nàng, đây chính là đại sự trời sập.</w:t>
      </w:r>
    </w:p>
    <w:p>
      <w:pPr>
        <w:pStyle w:val="BodyText"/>
      </w:pPr>
      <w:r>
        <w:t xml:space="preserve">- Bán… Liễu cô nương, đây chẳng qua là Vô Cấu nhất thời lỡ lời, sau này ta tất để cho hắn tới cửa tạ tội.</w:t>
      </w:r>
    </w:p>
    <w:p>
      <w:pPr>
        <w:pStyle w:val="BodyText"/>
      </w:pPr>
      <w:r>
        <w:t xml:space="preserve">Chư Giải Chi thấy Liễu Bán Yên động lửa giận, vội vàng mở miệng cầu xin tha thứ .</w:t>
      </w:r>
    </w:p>
    <w:p>
      <w:pPr>
        <w:pStyle w:val="BodyText"/>
      </w:pPr>
      <w:r>
        <w:t xml:space="preserve">- Không cần phiền toái như vậy.</w:t>
      </w:r>
    </w:p>
    <w:p>
      <w:pPr>
        <w:pStyle w:val="BodyText"/>
      </w:pPr>
      <w:r>
        <w:t xml:space="preserve">Ánh mắt Liễu Bán Yên quét qua Hỏa Vô Cấu.</w:t>
      </w:r>
    </w:p>
    <w:p>
      <w:pPr>
        <w:pStyle w:val="BodyText"/>
      </w:pPr>
      <w:r>
        <w:t xml:space="preserve">- Giết là được.</w:t>
      </w:r>
    </w:p>
    <w:p>
      <w:pPr>
        <w:pStyle w:val="BodyText"/>
      </w:pPr>
      <w:r>
        <w:t xml:space="preserve">- Ngươi…</w:t>
      </w:r>
    </w:p>
    <w:p>
      <w:pPr>
        <w:pStyle w:val="BodyText"/>
      </w:pPr>
      <w:r>
        <w:t xml:space="preserve">Hỏa Vô Cấu có cấm khí bảo vệ , nhìn như bị thương so với Lâm Lạc nhẹ hơn, nhưng thật ra thì Lam Lạc tổn thất chẳng qua là thần huyết, ngược lại thần hồn lại bị chấn động nghiêm trọng hơn Lâm Lạc rất nhiều.</w:t>
      </w:r>
    </w:p>
    <w:p>
      <w:pPr>
        <w:pStyle w:val="BodyText"/>
      </w:pPr>
      <w:r>
        <w:t xml:space="preserve">Vì vậy, hắn nghe được Liễu Bán Yên lạnh lùng tuyên bố, lập tức tức giận nhảy lên .</w:t>
      </w:r>
    </w:p>
    <w:p>
      <w:pPr>
        <w:pStyle w:val="BodyText"/>
      </w:pPr>
      <w:r>
        <w:t xml:space="preserve">- Liễu cô nương, Tuyết công chúa quả thật thân phận cao quý, nhưng Vô Cấu cũng là người Hỏa gia tộc, cái này thứ cho khó tòng mệnh.</w:t>
      </w:r>
    </w:p>
    <w:p>
      <w:pPr>
        <w:pStyle w:val="BodyText"/>
      </w:pPr>
      <w:r>
        <w:t xml:space="preserve">Chư Giải Chi ái mộ Liễu Bán Yên không sai, nhưng hắn cũng có giới hạn, tuyệt không thể nào ở chuyện này nhượng bộ .</w:t>
      </w:r>
    </w:p>
    <w:p>
      <w:pPr>
        <w:pStyle w:val="BodyText"/>
      </w:pPr>
      <w:r>
        <w:t xml:space="preserve">- Người này, xứng cùng sư muội ta so sánh sao?</w:t>
      </w:r>
    </w:p>
    <w:p>
      <w:pPr>
        <w:pStyle w:val="BodyText"/>
      </w:pPr>
      <w:r>
        <w:t xml:space="preserve">Liễu Bán Yên khinh miệt nói, trong mắt sát khí chớp động, liền hướng Hỏa Vô Cấu đánh tới .</w:t>
      </w:r>
    </w:p>
    <w:p>
      <w:pPr>
        <w:pStyle w:val="BodyText"/>
      </w:pPr>
      <w:r>
        <w:t xml:space="preserve">- Liễu cô nương kính xin hạ thủ lưu tình.</w:t>
      </w:r>
    </w:p>
    <w:p>
      <w:pPr>
        <w:pStyle w:val="BodyText"/>
      </w:pPr>
      <w:r>
        <w:t xml:space="preserve">Chư Giải Chi ra quyền, đánh gảy hư không, để cho công kích của Liễu Bán Yên nửa đường hủy bỏ.</w:t>
      </w:r>
    </w:p>
    <w:p>
      <w:pPr>
        <w:pStyle w:val="BodyText"/>
      </w:pPr>
      <w:r>
        <w:t xml:space="preserve">- Người này hôm nay nhất định phải chết, ai muốn cứu hắn, chính là cùng Loạn Không nhất mạch là địch.</w:t>
      </w:r>
    </w:p>
    <w:p>
      <w:pPr>
        <w:pStyle w:val="BodyText"/>
      </w:pPr>
      <w:r>
        <w:t xml:space="preserve">Liễu Bán Yên kêu nhỏ một tiếng, thân hình triển khai, hướng Chư Giải Chi nổi lên công kích, hưu hưu hưu, từng đạo khí nhận vũ động, đủ để cho Thất Tinh Thần Vương trở xuống trong nháy mắt bị mất mạng ！</w:t>
      </w:r>
    </w:p>
    <w:p>
      <w:pPr>
        <w:pStyle w:val="BodyText"/>
      </w:pPr>
      <w:r>
        <w:t xml:space="preserve">- Vậy thì xin đắc tội.</w:t>
      </w:r>
    </w:p>
    <w:p>
      <w:pPr>
        <w:pStyle w:val="BodyText"/>
      </w:pPr>
      <w:r>
        <w:t xml:space="preserve">Chư Giải Chi hừ lạnh một tiếng, hỏa khí cũng dâng lên .</w:t>
      </w:r>
    </w:p>
    <w:p>
      <w:pPr>
        <w:pStyle w:val="BodyText"/>
      </w:pPr>
      <w:r>
        <w:t xml:space="preserve">Liễu Bán Yên là Cửu Tinh Thần Vương, chẳng lẽ hắn không phải sao. Bức người như thế, thật coi hắn không có gì sao?</w:t>
      </w:r>
    </w:p>
    <w:p>
      <w:pPr>
        <w:pStyle w:val="BodyText"/>
      </w:pPr>
      <w:r>
        <w:t xml:space="preserve">Hai người triển khai kịch chiến, bành bành bành, từng đạo dư âm đáng sợ đẩy ra, bọn họ cũng từ dưới đất chiến đến không trung, nơi đó mới là chiến trường tốt nhất.</w:t>
      </w:r>
    </w:p>
    <w:p>
      <w:pPr>
        <w:pStyle w:val="BodyText"/>
      </w:pPr>
      <w:r>
        <w:t xml:space="preserve">Một Cửu Tinh Thần Vương là có thể để cho Thần Giới phong vân biến hóa, huống chi là hai đại Cửu Tinh Thần Vương đối chiến, đừng nói ở bên trong Cửu U Thần Quốc có thể cảm giác được lực lượng kinh khủng kia ba động, dù là mấy Thần Quốc phụ cận cũng có thể rõ ràng cảm ứng được ！</w:t>
      </w:r>
    </w:p>
    <w:p>
      <w:pPr>
        <w:pStyle w:val="BodyText"/>
      </w:pPr>
      <w:r>
        <w:t xml:space="preserve">Nhưng không có một Thần Vương dám đến nhìn xem！</w:t>
      </w:r>
    </w:p>
    <w:p>
      <w:pPr>
        <w:pStyle w:val="BodyText"/>
      </w:pPr>
      <w:r>
        <w:t xml:space="preserve">Bọn họ có thể rõ ràng cảm giác được mình cùng hai cổ lực lượng này có chênh lệch thật lớn dường nào, cái này vì thỏa mãn lòng hiếu kỳ của mình mà có nguy hiểm vứt bỏ tánh mạng, ai làm đây ！</w:t>
      </w:r>
    </w:p>
    <w:p>
      <w:pPr>
        <w:pStyle w:val="BodyText"/>
      </w:pPr>
      <w:r>
        <w:t xml:space="preserve">- Hừ…</w:t>
      </w:r>
    </w:p>
    <w:p>
      <w:pPr>
        <w:pStyle w:val="BodyText"/>
      </w:pPr>
      <w:r>
        <w:t xml:space="preserve">Hỏa Vô Cấu nhìn Lâm Lạc nằm trên đất, trong lòng nảy lên tâm tư độc ác.</w:t>
      </w:r>
    </w:p>
    <w:p>
      <w:pPr>
        <w:pStyle w:val="BodyText"/>
      </w:pPr>
      <w:r>
        <w:t xml:space="preserve">Hắn không có lá gan thương tổn Sư Ánh Tuyết, nhưng Lâm Lạc căn bản không ở trong mắt hắn！Trước người này dám đả thương hắn, hơn nữa thiếu chút nữa để cho tính mạng hắn cũng mất đi, cái thù này nếu hắn không báo, tuyệt đối là ăn ngủ không yên！</w:t>
      </w:r>
    </w:p>
    <w:p>
      <w:pPr>
        <w:pStyle w:val="Compact"/>
      </w:pPr>
      <w:r>
        <w:t xml:space="preserve">Bây giờ Lâm Lạc bị cấm khí hộ thân của hắn chấn thương, chính là thời điểm lấy tánh mạng！</w:t>
      </w:r>
      <w:r>
        <w:br w:type="textWrapping"/>
      </w:r>
      <w:r>
        <w:br w:type="textWrapping"/>
      </w:r>
    </w:p>
    <w:p>
      <w:pPr>
        <w:pStyle w:val="Heading2"/>
      </w:pPr>
      <w:bookmarkStart w:id="1423" w:name="chương-1407-đánh-chết.-2"/>
      <w:bookmarkEnd w:id="1423"/>
      <w:r>
        <w:t xml:space="preserve">1401. Chương 1407: Đánh Chết. (2)</w:t>
      </w:r>
    </w:p>
    <w:p>
      <w:pPr>
        <w:pStyle w:val="Compact"/>
      </w:pPr>
      <w:r>
        <w:br w:type="textWrapping"/>
      </w:r>
      <w:r>
        <w:br w:type="textWrapping"/>
      </w:r>
    </w:p>
    <w:p>
      <w:pPr>
        <w:pStyle w:val="BodyText"/>
      </w:pPr>
      <w:r>
        <w:t xml:space="preserve">- Cẩu nô tài…</w:t>
      </w:r>
    </w:p>
    <w:p>
      <w:pPr>
        <w:pStyle w:val="BodyText"/>
      </w:pPr>
      <w:r>
        <w:t xml:space="preserve">Hắn hừ nhẹ một tiếng, một quyền đánh ra, một đoàn liệt hỏa ở quả đấm của hắn dấy lên, một hỏa điểu quanh quẩn phi động, tràn đầy đại uy thế, thậm chí ngay cả Thượng Thiên Thần cũng có thể chấn nhiếp！</w:t>
      </w:r>
    </w:p>
    <w:p>
      <w:pPr>
        <w:pStyle w:val="BodyText"/>
      </w:pPr>
      <w:r>
        <w:t xml:space="preserve">- Tiểu tử khốn kiếp, không nên phách lối.</w:t>
      </w:r>
    </w:p>
    <w:p>
      <w:pPr>
        <w:pStyle w:val="BodyText"/>
      </w:pPr>
      <w:r>
        <w:t xml:space="preserve">Thân hình Sư Ánh Tuyết chớp động , hướng Hỏa Vô Cấu vọt tới .</w:t>
      </w:r>
    </w:p>
    <w:p>
      <w:pPr>
        <w:pStyle w:val="BodyText"/>
      </w:pPr>
      <w:r>
        <w:t xml:space="preserve">Hỏa Vô Cấu tiện tay phất một cái , muốn đem tiểu nha đầu đánh văng ra, nhưng không ngờ tới Sư Ánh Tuyết chính là Hư Vô Thân, nàng trực tiếp xuyên đến trước người Hỏa Vô Cấu, quả đấm nhỏ đánh tới .</w:t>
      </w:r>
    </w:p>
    <w:p>
      <w:pPr>
        <w:pStyle w:val="BodyText"/>
      </w:pPr>
      <w:r>
        <w:t xml:space="preserve">Ba, một âm thanh muộn hưởng, mặc dù một quyền này vỗ kết kết thật thật, nhưng lấy lực lượng của Hư Thần Cảnh lại há có thể thương tổn được một tên Thượng Thiên Thần?</w:t>
      </w:r>
    </w:p>
    <w:p>
      <w:pPr>
        <w:pStyle w:val="BodyText"/>
      </w:pPr>
      <w:r>
        <w:t xml:space="preserve">Thậm chí, ngay cả tư cách ngăn trở Hỏa Vô Cấu công kích cũng không có ！</w:t>
      </w:r>
    </w:p>
    <w:p>
      <w:pPr>
        <w:pStyle w:val="BodyText"/>
      </w:pPr>
      <w:r>
        <w:t xml:space="preserve">- Đại bại hoại, xem ngươi.</w:t>
      </w:r>
    </w:p>
    <w:p>
      <w:pPr>
        <w:pStyle w:val="BodyText"/>
      </w:pPr>
      <w:r>
        <w:t xml:space="preserve">Sư Ánh Tuyết kêu lên, thân hình đã biến mất, xuất hiện ở sau lưng Hỏa Vô Cấu.</w:t>
      </w:r>
    </w:p>
    <w:p>
      <w:pPr>
        <w:pStyle w:val="BodyText"/>
      </w:pPr>
      <w:r>
        <w:t xml:space="preserve">- Hừ, ai cũng không cứu được ngươi.</w:t>
      </w:r>
    </w:p>
    <w:p>
      <w:pPr>
        <w:pStyle w:val="BodyText"/>
      </w:pPr>
      <w:r>
        <w:t xml:space="preserve">Hỏa Vô Cấu không đem Sư Ánh Tuyết để ở trong lòng chút nào, một quyền như cũ hướng về phía Lâm Lạc hung hăng đánh tới, hắn nhất định phải giết chết người dám can đảm mạo phạm uy nghiêm Hỏa gia！</w:t>
      </w:r>
    </w:p>
    <w:p>
      <w:pPr>
        <w:pStyle w:val="BodyText"/>
      </w:pPr>
      <w:r>
        <w:t xml:space="preserve">- Nguyên thoại phụng hoàn.</w:t>
      </w:r>
    </w:p>
    <w:p>
      <w:pPr>
        <w:pStyle w:val="BodyText"/>
      </w:pPr>
      <w:r>
        <w:t xml:space="preserve">Lâm Lạc bắn người lên, một quyền đánh ra .</w:t>
      </w:r>
    </w:p>
    <w:p>
      <w:pPr>
        <w:pStyle w:val="BodyText"/>
      </w:pPr>
      <w:r>
        <w:t xml:space="preserve">Hắn bị thương cũng không có nghiêm trọng như Hỏa Vô Cấu tưởng tượng, Hắc Động cắn nuốt hết một phần lực lượng phản chấn, hơn nữa Sư Ánh Tuyết lại cho hắn ăn một viên đan dược, lúc này ít nhất có thể trước đem thương thế đè xuống.</w:t>
      </w:r>
    </w:p>
    <w:p>
      <w:pPr>
        <w:pStyle w:val="BodyText"/>
      </w:pPr>
      <w:r>
        <w:t xml:space="preserve">- Ha ha ha, ngươi đây là tự tìm đường chết.</w:t>
      </w:r>
    </w:p>
    <w:p>
      <w:pPr>
        <w:pStyle w:val="BodyText"/>
      </w:pPr>
      <w:r>
        <w:t xml:space="preserve">Hỏa Vô Cấu hừ lạnh, lâm lạc còn có lực phản kháng để cho hắn hơi lấy làm kinh hãi, nhưng Lâm Lạc lại còn dám hướng hắn phản kích lại để cho hắn cười thầm đối phương ngu xuẩn, biết rất rõ ràng hắn có bảo vật hộ thân lại còn muốn đạp vào trong hố, thật là không có thuốc chữa ！</w:t>
      </w:r>
    </w:p>
    <w:p>
      <w:pPr>
        <w:pStyle w:val="BodyText"/>
      </w:pPr>
      <w:r>
        <w:t xml:space="preserve">Bành ！</w:t>
      </w:r>
    </w:p>
    <w:p>
      <w:pPr>
        <w:pStyle w:val="BodyText"/>
      </w:pPr>
      <w:r>
        <w:t xml:space="preserve">Một quyền oanh qua, Lâm Lạc phát sau mà tới trước, bảy đạo pháp tắc chi lực lưu chuyển, tập kích tâm linh của đối phương.</w:t>
      </w:r>
    </w:p>
    <w:p>
      <w:pPr>
        <w:pStyle w:val="BodyText"/>
      </w:pPr>
      <w:r>
        <w:t xml:space="preserve">- Gian ngoan… không…</w:t>
      </w:r>
    </w:p>
    <w:p>
      <w:pPr>
        <w:pStyle w:val="BodyText"/>
      </w:pPr>
      <w:r>
        <w:t xml:space="preserve">Biểu lộ khinh thường của Hỏa Vô Cấu trong nháy mắt biến thành tuyệt đối khiếp sợ, bởi vì hắn phát hiện lực lượng của Lâm Lạc hạo hạo đãng đãng oanh phá phòng ngự của hắn, trực tiếp tiến vào thức hải của hắn ！</w:t>
      </w:r>
    </w:p>
    <w:p>
      <w:pPr>
        <w:pStyle w:val="BodyText"/>
      </w:pPr>
      <w:r>
        <w:t xml:space="preserve">Phòng ngự cấm khí của hắn tại sao không có phát sinh hiệu quả ?</w:t>
      </w:r>
    </w:p>
    <w:p>
      <w:pPr>
        <w:pStyle w:val="BodyText"/>
      </w:pPr>
      <w:r>
        <w:t xml:space="preserve">- Khốn kiếp, có phải ngươi đang tìm cái này hay không?</w:t>
      </w:r>
    </w:p>
    <w:p>
      <w:pPr>
        <w:pStyle w:val="BodyText"/>
      </w:pPr>
      <w:r>
        <w:t xml:space="preserve">Sư Ánh Tuyết hì hì cười một tiếng, trong tay đã nhiều hơn một khối ngọc bội ！</w:t>
      </w:r>
    </w:p>
    <w:p>
      <w:pPr>
        <w:pStyle w:val="BodyText"/>
      </w:pPr>
      <w:r>
        <w:t xml:space="preserve">Cái phòng ngự cấm khí này rõ ràng là thắt ở trên cổ Hỏa Vô Cấu！</w:t>
      </w:r>
    </w:p>
    <w:p>
      <w:pPr>
        <w:pStyle w:val="BodyText"/>
      </w:pPr>
      <w:r>
        <w:t xml:space="preserve">- Không…</w:t>
      </w:r>
    </w:p>
    <w:p>
      <w:pPr>
        <w:pStyle w:val="BodyText"/>
      </w:pPr>
      <w:r>
        <w:t xml:space="preserve">Hỏa Vô Cấu phát ra một tiếng kêu thảm thiết thê lương, bây giờ hắn mới biết vừa rồi Sư Ánh Tuyết hướng mình xuất thủ căn bản cũng không phải là ôm ý niệm đả thương người hoặc là ngăn trở, mà là nhằm vào cấm khí phòng ngự của hắn！</w:t>
      </w:r>
    </w:p>
    <w:p>
      <w:pPr>
        <w:pStyle w:val="BodyText"/>
      </w:pPr>
      <w:r>
        <w:t xml:space="preserve">Cũng chỉ có tiểu nha đầu giống như không gian pháp tắc hóa thân này mới có thể ở bên trong thời gian ngắn ngủi liền đem cấm khí phòng ngự của hắn cởi xuống！</w:t>
      </w:r>
    </w:p>
    <w:p>
      <w:pPr>
        <w:pStyle w:val="BodyText"/>
      </w:pPr>
      <w:r>
        <w:t xml:space="preserve">Nhưng hắn hối tiếc đã quá muộn ！</w:t>
      </w:r>
    </w:p>
    <w:p>
      <w:pPr>
        <w:pStyle w:val="BodyText"/>
      </w:pPr>
      <w:r>
        <w:t xml:space="preserve">Lực lượng kinh khủng cuốn qua, Hỏa Vô Cấu đầu đầy lửa vũ nhanh chóng dập tắt, thân thể ầm ầm ngã xuống, nhưng còn không có ngã xuống trên đất đã hóa thành bụi bậm, hoàn toàn tiêu tán ở giữa thiên địa .</w:t>
      </w:r>
    </w:p>
    <w:p>
      <w:pPr>
        <w:pStyle w:val="BodyText"/>
      </w:pPr>
      <w:r>
        <w:t xml:space="preserve">- Đại bại hoại, ngươi thật là đủ ý tứ, không có uổng Bổn ma vương đối với ngươi tốt như vậy.</w:t>
      </w:r>
    </w:p>
    <w:p>
      <w:pPr>
        <w:pStyle w:val="BodyText"/>
      </w:pPr>
      <w:r>
        <w:t xml:space="preserve">Sư Ánh Tuyết đưa ra bàn tay nhỏ bé ở trên người Lâm Lạc vỗ vỗ, một bộ bằng hữu thân thiết.</w:t>
      </w:r>
    </w:p>
    <w:p>
      <w:pPr>
        <w:pStyle w:val="BodyText"/>
      </w:pPr>
      <w:r>
        <w:t xml:space="preserve">Lâm Lạc cười ha ha một tiếng, nhưng lập tức lại khoanh chân ngồi xuống, hắn vốn là thần hồn bị chấn đãng, chẳng qua là miễn cưỡng đè xuống mà thôi, hơn nữa mới vừa lại hút lấy lực lượng, lệ khí của Hỏa Vô Cấu, để cho khí tức của hắn càng thêm không ổn định lên .</w:t>
      </w:r>
    </w:p>
    <w:p>
      <w:pPr>
        <w:pStyle w:val="BodyText"/>
      </w:pPr>
      <w:r>
        <w:t xml:space="preserve">Trên bầu trời kịch chiến còn đang tiến hành, toàn bộ Cửu U Thần Quốc cũng phảng phất như thuyền lá trong biển rộng, tùy thời cũng có thể bị lật đổ .</w:t>
      </w:r>
    </w:p>
    <w:p>
      <w:pPr>
        <w:pStyle w:val="BodyText"/>
      </w:pPr>
      <w:r>
        <w:t xml:space="preserve">Ba hôm sau, hưu hưu, hai đạo nhân ảnh cơ hồ đồng thời từ trên bầu trời rơi xuống .</w:t>
      </w:r>
    </w:p>
    <w:p>
      <w:pPr>
        <w:pStyle w:val="BodyText"/>
      </w:pPr>
      <w:r>
        <w:t xml:space="preserve">Liễu Bán Yên như cũ áo xanh phiêu phiêu, xinh đẹp lạnh lùng như không dính một tia bụi bậm, căn bản không nhìn ra nàng mới vừa rồi đã trải qua một phen đại chiến. Mà xem xét lại Chư Giải Chi lại có chút thảm, tóc lộ ra tương đối xốc xếch, quần áo cũng có từng đạo vết rách, cả người cũng lộ ra một loại cảm giác vô cùng mỏi mệt.</w:t>
      </w:r>
    </w:p>
    <w:p>
      <w:pPr>
        <w:pStyle w:val="BodyText"/>
      </w:pPr>
      <w:r>
        <w:t xml:space="preserve">Hiển nhiên, ở hai người vòng chiến, Liễu Bán Yên chiếm thượng phong.</w:t>
      </w:r>
    </w:p>
    <w:p>
      <w:pPr>
        <w:pStyle w:val="BodyText"/>
      </w:pPr>
      <w:r>
        <w:t xml:space="preserve">- Ân, Vô Cấu đâu?</w:t>
      </w:r>
    </w:p>
    <w:p>
      <w:pPr>
        <w:pStyle w:val="BodyText"/>
      </w:pPr>
      <w:r>
        <w:t xml:space="preserve">Chư Giải Chi thấy chỉ có hai người Lâm Lạc cùng Sư Ánh Tuyết, không khỏi lộ ra một tia kinh dị .</w:t>
      </w:r>
    </w:p>
    <w:p>
      <w:pPr>
        <w:pStyle w:val="BodyText"/>
      </w:pPr>
      <w:r>
        <w:t xml:space="preserve">Nếu như trên người Hỏa Vô Cấu không có cấm khí phòng ngự, hắn tự nhiên sẽ nghĩ Lâm Lạc có thể hạ sát thủ giết chết Hỏa Vô Cấu. Nhưng ở dưới cấm khí kia bảo vệ, ít nhất Tứ Tinh Thần Vương trở xuống là không có thể giết được Hỏa Vô Cấu .</w:t>
      </w:r>
    </w:p>
    <w:p>
      <w:pPr>
        <w:pStyle w:val="BodyText"/>
      </w:pPr>
      <w:r>
        <w:t xml:space="preserve">Vậy dĩ nhiên vô luận là Lâm Lạc hay là Sư Ánh Tuyết cũng không có thể giết chết Hỏa Vô Cấu .</w:t>
      </w:r>
    </w:p>
    <w:p>
      <w:pPr>
        <w:pStyle w:val="BodyText"/>
      </w:pPr>
      <w:r>
        <w:t xml:space="preserve">Nhưng vấn đề là, người này đã chạy đi đâu ?</w:t>
      </w:r>
    </w:p>
    <w:p>
      <w:pPr>
        <w:pStyle w:val="BodyText"/>
      </w:pPr>
      <w:r>
        <w:t xml:space="preserve">Chẳng lẽ hắn ngờ tới mình sẽ không địch lại Liễu Bán Yên, đã rời đi trước rồi?</w:t>
      </w:r>
    </w:p>
    <w:p>
      <w:pPr>
        <w:pStyle w:val="BodyText"/>
      </w:pPr>
      <w:r>
        <w:t xml:space="preserve">- Ai biết được…</w:t>
      </w:r>
    </w:p>
    <w:p>
      <w:pPr>
        <w:pStyle w:val="BodyText"/>
      </w:pPr>
      <w:r>
        <w:t xml:space="preserve">Sư Ánh Tuyết nhún vai một cái…</w:t>
      </w:r>
    </w:p>
    <w:p>
      <w:pPr>
        <w:pStyle w:val="BodyText"/>
      </w:pPr>
      <w:r>
        <w:t xml:space="preserve">Có thể cảm thấy làm chuyện xấu qua nhiều, chạy đi tự sát rồi.</w:t>
      </w:r>
    </w:p>
    <w:p>
      <w:pPr>
        <w:pStyle w:val="BodyText"/>
      </w:pPr>
      <w:r>
        <w:t xml:space="preserve">Chư Giải Chi triển khai thần thức tìm tòi, nhưng căn bản không có phát hiện tung tích của Hỏa Vô Cấu, hắn không khỏi nhướng mày, cũng tin “sự thật” Hỏa Vô Cấu đã rời đi, lúc này dưới chân vừa nhấc, xé rách hư không rời đi.</w:t>
      </w:r>
    </w:p>
    <w:p>
      <w:pPr>
        <w:pStyle w:val="BodyText"/>
      </w:pPr>
      <w:r>
        <w:t xml:space="preserve">- Ha ha ha, cái ngu ngốc này.</w:t>
      </w:r>
    </w:p>
    <w:p>
      <w:pPr>
        <w:pStyle w:val="BodyText"/>
      </w:pPr>
      <w:r>
        <w:t xml:space="preserve">Sau khi Chư Giải Chi rời đi, Sư Ánh Tuyết cuối cùng không nhịn được ha ha cười lớn.</w:t>
      </w:r>
    </w:p>
    <w:p>
      <w:pPr>
        <w:pStyle w:val="BodyText"/>
      </w:pPr>
      <w:r>
        <w:t xml:space="preserve">- Hỏa Vô Cấu kia đến tột cùng đi nơi nào?</w:t>
      </w:r>
    </w:p>
    <w:p>
      <w:pPr>
        <w:pStyle w:val="BodyText"/>
      </w:pPr>
      <w:r>
        <w:t xml:space="preserve">Liễu Bán Yên đem đôi mắt đẹp nhìn về phía Sư Ánh Tuyết.</w:t>
      </w:r>
    </w:p>
    <w:p>
      <w:pPr>
        <w:pStyle w:val="BodyText"/>
      </w:pPr>
      <w:r>
        <w:t xml:space="preserve">- Chết.</w:t>
      </w:r>
    </w:p>
    <w:p>
      <w:pPr>
        <w:pStyle w:val="BodyText"/>
      </w:pPr>
      <w:r>
        <w:t xml:space="preserve">- Chết ?</w:t>
      </w:r>
    </w:p>
    <w:p>
      <w:pPr>
        <w:pStyle w:val="BodyText"/>
      </w:pPr>
      <w:r>
        <w:t xml:space="preserve">Liễu Bán Yên khẽ cau mày, ở trong mắt nàng mặc dù Hỏa Vô Cấu so với con kiến hôi còn nhỏ bé hơn, nhưng thực lực lại trên Sư Ánh Tuyết cùng Lâm Lạc, làm sao có thể sẽ chết? Ở địa phương này căn bản không có tồn tại cấp Thần Vương, điểm này căn bản không gạt được không gian pháp tắc của nàng ！</w:t>
      </w:r>
    </w:p>
    <w:p>
      <w:pPr>
        <w:pStyle w:val="BodyText"/>
      </w:pPr>
      <w:r>
        <w:t xml:space="preserve">- Dĩ nhiên, bị đại bại hoại oanh bạo.</w:t>
      </w:r>
    </w:p>
    <w:p>
      <w:pPr>
        <w:pStyle w:val="BodyText"/>
      </w:pPr>
      <w:r>
        <w:t xml:space="preserve">Sư Ánh Tuyết kỷ kỷ tra tra căn bản dấu không được chuyện, lúc này đem chuyện đã xảy ra thật nhanh nói một lần.</w:t>
      </w:r>
    </w:p>
    <w:p>
      <w:pPr>
        <w:pStyle w:val="BodyText"/>
      </w:pPr>
      <w:r>
        <w:t xml:space="preserve">Thần sắc Liễu Bán Yên mang chút kinh ngạc, hướng Lâm Lạc gật đầu một cái nói.</w:t>
      </w:r>
    </w:p>
    <w:p>
      <w:pPr>
        <w:pStyle w:val="BodyText"/>
      </w:pPr>
      <w:r>
        <w:t xml:space="preserve">- Ngươi người này coi như không tệ , không uổng công sư muội tín nhiệm đối với ngươi.</w:t>
      </w:r>
    </w:p>
    <w:p>
      <w:pPr>
        <w:pStyle w:val="BodyText"/>
      </w:pPr>
      <w:r>
        <w:t xml:space="preserve">Trong lòng nàng có tương đối khiếp sợ ！</w:t>
      </w:r>
    </w:p>
    <w:p>
      <w:pPr>
        <w:pStyle w:val="BodyText"/>
      </w:pPr>
      <w:r>
        <w:t xml:space="preserve">Cùng Lâm Lạc đây là lần thứ hai gặp mặt, nhưng nàng lại biết đây là lần thứ ba, lần thứ nhất gặp mặt nàng hung hăng đánh Lâm Lạc một trận, còn lấy đại năng lực xóa đi trí nhớ cả Lâm Lạc, để cho hắn căn bản nhớ không nổi là bị người nào đánh.</w:t>
      </w:r>
    </w:p>
    <w:p>
      <w:pPr>
        <w:pStyle w:val="BodyText"/>
      </w:pPr>
      <w:r>
        <w:t xml:space="preserve">Nhưng khi đó tu vi của Lâm Lạc sao mà thấp kém ！</w:t>
      </w:r>
    </w:p>
    <w:p>
      <w:pPr>
        <w:pStyle w:val="BodyText"/>
      </w:pPr>
      <w:r>
        <w:t xml:space="preserve">Thời gian ngắn như vậy liền tăng lên tới Thượng Thiên Thần Tam Trọng Thiên ?</w:t>
      </w:r>
    </w:p>
    <w:p>
      <w:pPr>
        <w:pStyle w:val="BodyText"/>
      </w:pPr>
      <w:r>
        <w:t xml:space="preserve">Chỉ là hơn một vạn năm, nàng coi như chịu tự hao tổn tu vi cũng tuyệt không có thể để ột Sơ Vị Thần tăng lên tới Thượng Thiên Thần, đổi là sư phụ nàng có lẽ có khả năng này, nhưng nàng không thể khẳng định .</w:t>
      </w:r>
    </w:p>
    <w:p>
      <w:pPr>
        <w:pStyle w:val="BodyText"/>
      </w:pPr>
      <w:r>
        <w:t xml:space="preserve">Chẳng lẽ sau lưng Lâm Lạc đứng một tồn tại như vậy?</w:t>
      </w:r>
    </w:p>
    <w:p>
      <w:pPr>
        <w:pStyle w:val="Compact"/>
      </w:pPr>
      <w:r>
        <w:t xml:space="preserve">Vậy hắn đến gần Sư Ánh Tuyết đáng giá hoài nghi ！</w:t>
      </w:r>
      <w:r>
        <w:br w:type="textWrapping"/>
      </w:r>
      <w:r>
        <w:br w:type="textWrapping"/>
      </w:r>
    </w:p>
    <w:p>
      <w:pPr>
        <w:pStyle w:val="Heading2"/>
      </w:pPr>
      <w:bookmarkStart w:id="1424" w:name="chương-1408-hiệp-trợ-trấn-áp.-1"/>
      <w:bookmarkEnd w:id="1424"/>
      <w:r>
        <w:t xml:space="preserve">1402. Chương 1408: Hiệp Trợ Trấn Áp. (1)</w:t>
      </w:r>
    </w:p>
    <w:p>
      <w:pPr>
        <w:pStyle w:val="Compact"/>
      </w:pPr>
      <w:r>
        <w:br w:type="textWrapping"/>
      </w:r>
      <w:r>
        <w:br w:type="textWrapping"/>
      </w:r>
    </w:p>
    <w:p>
      <w:pPr>
        <w:pStyle w:val="BodyText"/>
      </w:pPr>
      <w:r>
        <w:t xml:space="preserve">Nhưng mà mặc dù nàng không hiện thân hình, nhưng vẫn đang âm thầm bảo vệ Sư Ánh Tuyết, cho đến lần đầu tiên mang tiểu nha đầu trở về mới ngừng lại, chẳng qua là giữ lại một phần tâm tư, chỉ cần Sư Ánh Tuyết gọi , lấy nàng nắm giữ ở Không gian pháp tắc có thể trong nháy mắt liền thoáng hiện tới .</w:t>
      </w:r>
    </w:p>
    <w:p>
      <w:pPr>
        <w:pStyle w:val="BodyText"/>
      </w:pPr>
      <w:r>
        <w:t xml:space="preserve">Nhưng thời gian lâu như vậy xuống, căn bản không có phát hiện sau lưng Lâm Lạc có người nào, mà phương thức tăng tu vi của hắn lên cũng vô cùng cổ quái ！</w:t>
      </w:r>
    </w:p>
    <w:p>
      <w:pPr>
        <w:pStyle w:val="BodyText"/>
      </w:pPr>
      <w:r>
        <w:t xml:space="preserve">Đôi mắt đẹp của Liễu Bán Yên nhìn chằm chằm vào Lâm Lạc, uy áp của Cửu Tinh Thần Vương mơ hồ dục động, đủ để ộ Thượng Thiên Thần trong nháy mắt tinh thần hỏng mất, thổ lộ ra hết thảy bí mật.</w:t>
      </w:r>
    </w:p>
    <w:p>
      <w:pPr>
        <w:pStyle w:val="BodyText"/>
      </w:pPr>
      <w:r>
        <w:t xml:space="preserve">Nhưng uy áp đối với Lâm Lạc mà nói coi là cái gì, hắn chẳng qua là lộ ra nụ cười nhàn nhạt, nữ nhân này từ vừa mới bắt đầu liền đối với hắn có mang địch ý. Hắn biết đối phương chẳng qua là quan tâm Sư Ánh Tuyết, nhưng đề phòng hắn như cướp cũng để cho hắn hết sức khó chịu.</w:t>
      </w:r>
    </w:p>
    <w:p>
      <w:pPr>
        <w:pStyle w:val="BodyText"/>
      </w:pPr>
      <w:r>
        <w:t xml:space="preserve">- Sư tỷ, Nữu Nữu cầu xin ngươi một chuyện.</w:t>
      </w:r>
    </w:p>
    <w:p>
      <w:pPr>
        <w:pStyle w:val="BodyText"/>
      </w:pPr>
      <w:r>
        <w:t xml:space="preserve">Sư Ánh Tuyết treo ở trên người Liễu Bán Yên, nếu để cho người thấy tuyệt đối sẽ khiếp sợ đến đem con ngươi trừng đi ra.</w:t>
      </w:r>
    </w:p>
    <w:p>
      <w:pPr>
        <w:pStyle w:val="BodyText"/>
      </w:pPr>
      <w:r>
        <w:t xml:space="preserve">Đường đường Cửu Tinh Thần Vương cư nhiên dễ tính như thế, bị một tiểu nha đầu Hư Thần Cảnh xem như dây leo.</w:t>
      </w:r>
    </w:p>
    <w:p>
      <w:pPr>
        <w:pStyle w:val="BodyText"/>
      </w:pPr>
      <w:r>
        <w:t xml:space="preserve">Liễu Bán Yên lộ ra nụ cười nói .</w:t>
      </w:r>
    </w:p>
    <w:p>
      <w:pPr>
        <w:pStyle w:val="BodyText"/>
      </w:pPr>
      <w:r>
        <w:t xml:space="preserve">- Nha đầu ngươi lại muốn làm cái quỷ gì?</w:t>
      </w:r>
    </w:p>
    <w:p>
      <w:pPr>
        <w:pStyle w:val="BodyText"/>
      </w:pPr>
      <w:r>
        <w:t xml:space="preserve">- Hừ, Nữu Nữu cũng không phải là tiểu hài tử, làm sao sẽ làm chuyện tình nhàm chán như vậy.</w:t>
      </w:r>
    </w:p>
    <w:p>
      <w:pPr>
        <w:pStyle w:val="BodyText"/>
      </w:pPr>
      <w:r>
        <w:t xml:space="preserve">Sư Ánh Tuyết nói, sau đó biểu lộ lập tức thay đổi.</w:t>
      </w:r>
    </w:p>
    <w:p>
      <w:pPr>
        <w:pStyle w:val="BodyText"/>
      </w:pPr>
      <w:r>
        <w:t xml:space="preserve">- Sư tỷ, nơi này có một món Chủ Thần Khí, ngươi giúp chúng ta trấn áp có được hay không ?</w:t>
      </w:r>
    </w:p>
    <w:p>
      <w:pPr>
        <w:pStyle w:val="BodyText"/>
      </w:pPr>
      <w:r>
        <w:t xml:space="preserve">Ai nói tiểu nha đầu chỉ biết quấy rối, nhìn xem, lúc này không phải đứng đắn sao? Chủ Thần Khí ở trạng thái hoàn toàn Lâm Lạc căn bản không có thể trấn áp, nhưng nếu như có một Cửu Tinh Thần Vương phụ trách ngay mặt ngăn cản, như vậy hắn có thể nhân cơ hội tế xuất Tử Đỉnh đi cắn nuốt.</w:t>
      </w:r>
    </w:p>
    <w:p>
      <w:pPr>
        <w:pStyle w:val="BodyText"/>
      </w:pPr>
      <w:r>
        <w:t xml:space="preserve">Chỉ cần vào Tử Đỉnh, quản ngươi Hư Thần Khí hay là Chủ Thần Khí đều là số mạng giống nhau, đều bị trấn áp ！</w:t>
      </w:r>
    </w:p>
    <w:p>
      <w:pPr>
        <w:pStyle w:val="BodyText"/>
      </w:pPr>
      <w:r>
        <w:t xml:space="preserve">Liễu Bán Yên cũng là mày liễu hơi nhíu.</w:t>
      </w:r>
    </w:p>
    <w:p>
      <w:pPr>
        <w:pStyle w:val="BodyText"/>
      </w:pPr>
      <w:r>
        <w:t xml:space="preserve">- Chủ Thần Khí chính là thiên sanh địa dưỡng, căn bản sẽ không bởi vì ngoại lực mà khuất phục với bất luận kẻ nào, ta chỉ là có thể nhất thời trấn áp ngăn chặn cũng vô dụng, tiểu tử này căn bản không có thể để cho Chủ Thần Khí nhận chủ.</w:t>
      </w:r>
    </w:p>
    <w:p>
      <w:pPr>
        <w:pStyle w:val="BodyText"/>
      </w:pPr>
      <w:r>
        <w:t xml:space="preserve">Nàng chỉ cho là Lâm Lạc muốn dùng cái này tấn nhập Thần Vương, nhưng khi nhìn khí tức pháp tắc trên người Lâm Lạc vô cùng bác tạp, căn bản không có thể để cho tùy ý một món Chủ Thần Khí nào nhận chủ ！</w:t>
      </w:r>
    </w:p>
    <w:p>
      <w:pPr>
        <w:pStyle w:val="BodyText"/>
      </w:pPr>
      <w:r>
        <w:t xml:space="preserve">- Mới vừa rồi người Hỏa gia như thế nào cũng chạy tới ?</w:t>
      </w:r>
    </w:p>
    <w:p>
      <w:pPr>
        <w:pStyle w:val="BodyText"/>
      </w:pPr>
      <w:r>
        <w:t xml:space="preserve">Sư Ánh Tuyết cũng là lập tức sai lệch chính đề, kéo đến trên người hai người Hỏa gia.</w:t>
      </w:r>
    </w:p>
    <w:p>
      <w:pPr>
        <w:pStyle w:val="BodyText"/>
      </w:pPr>
      <w:r>
        <w:t xml:space="preserve">Liễu Bán Yên nhắm hai mắt lại hơi cảm ứng, lộ ra vẻ tươi cười.</w:t>
      </w:r>
    </w:p>
    <w:p>
      <w:pPr>
        <w:pStyle w:val="BodyText"/>
      </w:pPr>
      <w:r>
        <w:t xml:space="preserve">- Hỏa Vân Thương chính là Hỏa Hệ Chủ Thần Khí, mặc dù thực lực Hỏa Vô Cấu không mạnh, nhưng miễn cưỡng còn có mấy phần huyết mạch Hỏa gia, trời sanh thân cận Hỏa Chi Bản Nguyên, ngược lại có thể để cho Chủ Thần Khí chủ động nhận chủ！</w:t>
      </w:r>
    </w:p>
    <w:p>
      <w:pPr>
        <w:pStyle w:val="BodyText"/>
      </w:pPr>
      <w:r>
        <w:t xml:space="preserve">- Ai nha, sư tỷ ngươi tự nhiên kéo đến trên đầu Hỏa gia làm gì.</w:t>
      </w:r>
    </w:p>
    <w:p>
      <w:pPr>
        <w:pStyle w:val="BodyText"/>
      </w:pPr>
      <w:r>
        <w:t xml:space="preserve">Sư Ánh Tuyết làm bộ gật đầu một lúc, đột nhiên trả đũa, đem trách nhiệm đẩy tới trên người Liễu Bán Yên.</w:t>
      </w:r>
    </w:p>
    <w:p>
      <w:pPr>
        <w:pStyle w:val="BodyText"/>
      </w:pPr>
      <w:r>
        <w:t xml:space="preserve">- Đại bại hoại là có bản lãnh đặc thù, chỉ cần sư tỷ ngươi phụ trách trấn áp Chủ Thần Khí là được, ân, nhiều nhất ba hơi thở thời gian là đủ, có phải hay không, đại bại hoại ?</w:t>
      </w:r>
    </w:p>
    <w:p>
      <w:pPr>
        <w:pStyle w:val="BodyText"/>
      </w:pPr>
      <w:r>
        <w:t xml:space="preserve">Câu nói sau nàng là nói với Lâm Lạc.</w:t>
      </w:r>
    </w:p>
    <w:p>
      <w:pPr>
        <w:pStyle w:val="BodyText"/>
      </w:pPr>
      <w:r>
        <w:t xml:space="preserve">Lâm Lạc khẽ nhíu mày, Sư Ánh Tuyết cố nhiên là một mảnh hảo ý, nhưng bí mật Tử Đỉnh quá mức trọng đại, hắn bây giờ có thể xác định, đối thủ ban đầu của Lâm gia tổ tiên tất nhiên là tuyệt thế cường giả các bậc Hỏa gia Lão Tổ, nếu như Loạn Không nhất mạch đúng lúc là đối đầu của tổ tiên Lâm gia, hắn tế xuất Tử Đỉnh mà nói, không phải là tự chui đầu vào lưới sao?</w:t>
      </w:r>
    </w:p>
    <w:p>
      <w:pPr>
        <w:pStyle w:val="BodyText"/>
      </w:pPr>
      <w:r>
        <w:t xml:space="preserve">Nhưng lấy tư chất của hắn muốn dựa vào mình tu luyện tấn nhập Thần Vương đơn giản chính là người si nói mộng.</w:t>
      </w:r>
    </w:p>
    <w:p>
      <w:pPr>
        <w:pStyle w:val="BodyText"/>
      </w:pPr>
      <w:r>
        <w:t xml:space="preserve">Đúng vậy, hắn ở pháp tắc lĩnh ngộ không người nào có thể địch nổi, nhưng lực lượng tích lũy là cứng rắn, phải dựa vào mình đạt được đủ lực lượng trùng kích Thần Vương Cảnh, kia dù là mười ức năm cũng chỉ là nói.</w:t>
      </w:r>
    </w:p>
    <w:p>
      <w:pPr>
        <w:pStyle w:val="BodyText"/>
      </w:pPr>
      <w:r>
        <w:t xml:space="preserve">Hắn cũng không có tính nhẫn nại tốt như vậy.</w:t>
      </w:r>
    </w:p>
    <w:p>
      <w:pPr>
        <w:pStyle w:val="BodyText"/>
      </w:pPr>
      <w:r>
        <w:t xml:space="preserve">Nhất định phải đánh cuộc một cái ！</w:t>
      </w:r>
    </w:p>
    <w:p>
      <w:pPr>
        <w:pStyle w:val="BodyText"/>
      </w:pPr>
      <w:r>
        <w:t xml:space="preserve">Lâm Lạc hít một hơi thật sâu, nói thật, một đời… không, kia đã là ân oán Thời đại viễn cổ, ai đúng ai sai Lâm Lạc cũng không để ở trong lòng, hắn không có ý thay tổ tiên Lâm gia báo thù, nếu như đối phương cũng nguyện ý dàn xếp ổn thỏa mà nói, nước sông không phạm nước giếng.</w:t>
      </w:r>
    </w:p>
    <w:p>
      <w:pPr>
        <w:pStyle w:val="BodyText"/>
      </w:pPr>
      <w:r>
        <w:t xml:space="preserve">Mặc dù Liễu Bán Yên nhìn qua lạnh lùng như băng, nhưng tựa hồ cũng không phải người không biết đạo lý, xem tiểu nha đầu một chút sẽ biết, mặc dù nghịch ngợm, nhưng cũng không có dựa vào gia thế làm bậy, có đức tính như vậy, Loạn Không nhất mạch cũng hư không tới đâu ！</w:t>
      </w:r>
    </w:p>
    <w:p>
      <w:pPr>
        <w:pStyle w:val="BodyText"/>
      </w:pPr>
      <w:r>
        <w:t xml:space="preserve">Lâm Lạc quyết định tin tưởng phán đoán của mình một chút, dĩ nhiên, hắn cũng sẽ không đem tài sản tánh mạng, tương lai mọi người toàn bộ áp ở phán đoán của mình, mà là có một chủ ý khác.</w:t>
      </w:r>
    </w:p>
    <w:p>
      <w:pPr>
        <w:pStyle w:val="BodyText"/>
      </w:pPr>
      <w:r>
        <w:t xml:space="preserve">- Liễu cô nương, chỉ cần ngươi có thể trấn áp Chủ Thần Khí một hơi thở thời gian, ta liền có thể thử một lần.</w:t>
      </w:r>
    </w:p>
    <w:p>
      <w:pPr>
        <w:pStyle w:val="BodyText"/>
      </w:pPr>
      <w:r>
        <w:t xml:space="preserve">Lâm Lạc thận trọng nói .</w:t>
      </w:r>
    </w:p>
    <w:p>
      <w:pPr>
        <w:pStyle w:val="BodyText"/>
      </w:pPr>
      <w:r>
        <w:t xml:space="preserve">Liễu Bán Yên không khỏi khiếp sợ, người này thật đúng là có thể thu phục Chủ Thần Khí sao? Nói giỡn, hắn mới là Thượng Thiên Thần a, mà Chủ Thần Khí vô chủ lại có thể phát huy ra chiến lực của Cửu Tinh Thần Vương, hắn làm sao có thể thu phục được Chủ Thần Khí ?</w:t>
      </w:r>
    </w:p>
    <w:p>
      <w:pPr>
        <w:pStyle w:val="BodyText"/>
      </w:pPr>
      <w:r>
        <w:t xml:space="preserve">Nhưng nhìn vẻ mặt nghiêm túc kia của hắn lại tựa hồ không phải là đang nói dối, vậy hắn đến tột cùng có lá bài tẩy gì đây ?</w:t>
      </w:r>
    </w:p>
    <w:p>
      <w:pPr>
        <w:pStyle w:val="BodyText"/>
      </w:pPr>
      <w:r>
        <w:t xml:space="preserve">- Cũng được, nhìn ngươi đối với sư muội ta một mảnh trung thành, ta liền giúp ngươi một tay.</w:t>
      </w:r>
    </w:p>
    <w:p>
      <w:pPr>
        <w:pStyle w:val="BodyText"/>
      </w:pPr>
      <w:r>
        <w:t xml:space="preserve">Liễu Bán Yên cuối cùng gật đầu một cái.</w:t>
      </w:r>
    </w:p>
    <w:p>
      <w:pPr>
        <w:pStyle w:val="BodyText"/>
      </w:pPr>
      <w:r>
        <w:t xml:space="preserve">Lâm Lạc không khỏi trong lòng vừa kéo, lại còn nói hắn đối với Sư Ánh Tuyết một mảnh trung thành? Trời đất chứng giám, hắn tuyệt đối chẳng qua là nhất thời phẫn nộ mà thôi, đối với tiểu nha đầu trung thành, đi gặp quỷ đi ！</w:t>
      </w:r>
    </w:p>
    <w:p>
      <w:pPr>
        <w:pStyle w:val="BodyText"/>
      </w:pPr>
      <w:r>
        <w:t xml:space="preserve">Nhưng lúc này càng là bất tiện phản bác, người khác nói Lâm Lạc cho tới bây giờ không để ở trong lòng, hắn đã sớm học được chỉ nhìn mình .</w:t>
      </w:r>
    </w:p>
    <w:p>
      <w:pPr>
        <w:pStyle w:val="BodyText"/>
      </w:pPr>
      <w:r>
        <w:t xml:space="preserve">Lâm Lạc đem chúng nữ từ trong Dưỡng Tâm Hũ gọi ra, đem chuyện Liễu Bán Yên tương trợ nói một lần, chúng nữ tự nhiên rất yên tâm, mặc dù Chủ Thần Khí đáng sợ, nhưng Liễu Bán Yên cũng là Cửu Tinh Thần Vương, có vị này hộ giá, kia cho dù không thể nhận lấy Hỏa Vân Thương cũng sẽ không gặp phải nguy hiểm gì.</w:t>
      </w:r>
    </w:p>
    <w:p>
      <w:pPr>
        <w:pStyle w:val="BodyText"/>
      </w:pPr>
      <w:r>
        <w:t xml:space="preserve">Thấy nương tử quân oanh oanh yến yến của Lâm Lạc kia, Liễu Bán Yên không khỏi lộ ra một cái nhìn khinh bỉ, cũng đem Sư Ánh Tuyết hướng trong ngực của mình kéo kéo, tựa hồ lo lắng đến gần Lâm Lạc một chút sẽ bị ô nhục đến trong sạch.</w:t>
      </w:r>
    </w:p>
    <w:p>
      <w:pPr>
        <w:pStyle w:val="BodyText"/>
      </w:pPr>
      <w:r>
        <w:t xml:space="preserve">Đơn giản giao phó một phen, chúng nữ lần nữa trở lại Dưỡng Tâm Hũ, Lâm Lạc, Sư Ánh Tuyết, Liễu Bán Yên ba người còn lại là đi vào trong đạo nước xoáy màu đen kia.</w:t>
      </w:r>
    </w:p>
    <w:p>
      <w:pPr>
        <w:pStyle w:val="BodyText"/>
      </w:pPr>
      <w:r>
        <w:t xml:space="preserve">Hưu… hưu… hưu ！</w:t>
      </w:r>
    </w:p>
    <w:p>
      <w:pPr>
        <w:pStyle w:val="Compact"/>
      </w:pPr>
      <w:r>
        <w:t xml:space="preserve">Vật chuyển tinh di, cảnh vật trước mắt đột biến, đợi đến thời điểm Lâm Lạc chân đạp thực địa, dưới đất đã biến thành một tòa điện đường to lớn.</w:t>
      </w:r>
      <w:r>
        <w:br w:type="textWrapping"/>
      </w:r>
      <w:r>
        <w:br w:type="textWrapping"/>
      </w:r>
    </w:p>
    <w:p>
      <w:pPr>
        <w:pStyle w:val="Heading2"/>
      </w:pPr>
      <w:bookmarkStart w:id="1425" w:name="chương-1409-hiệp-trợ-trấn-áp.-2"/>
      <w:bookmarkEnd w:id="1425"/>
      <w:r>
        <w:t xml:space="preserve">1403. Chương 1409: Hiệp Trợ Trấn Áp. (2)</w:t>
      </w:r>
    </w:p>
    <w:p>
      <w:pPr>
        <w:pStyle w:val="Compact"/>
      </w:pPr>
      <w:r>
        <w:br w:type="textWrapping"/>
      </w:r>
      <w:r>
        <w:br w:type="textWrapping"/>
      </w:r>
    </w:p>
    <w:p>
      <w:pPr>
        <w:pStyle w:val="BodyText"/>
      </w:pPr>
      <w:r>
        <w:t xml:space="preserve">Điện đường này ít nhất cao vạn trượng, nhưng trống rỗng, trừ trong điện có một cây trường thương hư phù đỏ ngầu ra, liền không có một thứ khác. Oanh… oanh… oanh, bốn phía trường thương kia không ngừng bốc lên ngọn lửa hừng hực. Mỗi một đạo đều có đại uy năng đem Thần linh Tứ Tinh Thần Vương trở xuống trong nháy mắt đánh chết！</w:t>
      </w:r>
    </w:p>
    <w:p>
      <w:pPr>
        <w:pStyle w:val="BodyText"/>
      </w:pPr>
      <w:r>
        <w:t xml:space="preserve">Chủ Thần Khí… Hỏa Vân Thương ！</w:t>
      </w:r>
    </w:p>
    <w:p>
      <w:pPr>
        <w:pStyle w:val="BodyText"/>
      </w:pPr>
      <w:r>
        <w:t xml:space="preserve">Cảm ứng được ba người Lâm Lạc xâm lấn, Hoả Vân Thương phát ra một đạo thần ý ở trên người ba người lưu chuyển một lần, lập tức bộc phát ra ý bài xích mãnh liệt, nhưng cũng không có lập tức phát khởi công kích, tựa hồ kiêng kỵ lực lượng đáng sợ của Liễu Bán Yên.</w:t>
      </w:r>
    </w:p>
    <w:p>
      <w:pPr>
        <w:pStyle w:val="BodyText"/>
      </w:pPr>
      <w:r>
        <w:t xml:space="preserve">Mà bây giờ không phát động công kích cũng không đại biểu vẫn sẽ không, Chủ Thần Khí cũng không có lý trí có thể nói, một khi đối với nó sinh ra tính uy hiếp thực chất nó sẽ lập tức phát khởi phản kích ！</w:t>
      </w:r>
    </w:p>
    <w:p>
      <w:pPr>
        <w:pStyle w:val="BodyText"/>
      </w:pPr>
      <w:r>
        <w:t xml:space="preserve">- Sư tỷ, bây giờ nhìn ngươi.</w:t>
      </w:r>
    </w:p>
    <w:p>
      <w:pPr>
        <w:pStyle w:val="BodyText"/>
      </w:pPr>
      <w:r>
        <w:t xml:space="preserve">Sư Ánh Tuyết trốn phía sau, còn muốn kéo Lâm Lạc trở về, để cho Liễu Bán Yên một người ở mặt trước, hoàn toàn không có tim không có phổi .</w:t>
      </w:r>
    </w:p>
    <w:p>
      <w:pPr>
        <w:pStyle w:val="BodyText"/>
      </w:pPr>
      <w:r>
        <w:t xml:space="preserve">Liễu Bán Yên nghi ngờ nhìn Lâm Lạc một cái, thế nào cũng đoán không được hắn có thể có thủ đoạn thu phục một món Chủ Thần Khí. Nhưng trong lòng nghi ngờ là một chuyện, nhưng nếu đáp ứng, nàng cũng sẽ không ở trên đường đổi ý, lúc này thân hình phiêu phiêu, hướng Chủ Thần Khí bay vút đi .</w:t>
      </w:r>
    </w:p>
    <w:p>
      <w:pPr>
        <w:pStyle w:val="BodyText"/>
      </w:pPr>
      <w:r>
        <w:t xml:space="preserve">Oanh ！</w:t>
      </w:r>
    </w:p>
    <w:p>
      <w:pPr>
        <w:pStyle w:val="BodyText"/>
      </w:pPr>
      <w:r>
        <w:t xml:space="preserve">Trên thân Hỏa Vân Thương lập tức đốt lên lửa cháy đáng sợ, so với ngọn lửa phù đằng bốn phía càng gấp một vạn lần ！</w:t>
      </w:r>
    </w:p>
    <w:p>
      <w:pPr>
        <w:pStyle w:val="BodyText"/>
      </w:pPr>
      <w:r>
        <w:t xml:space="preserve">Thương thân tự chuyển, đầu thương xích hồng sắc đối diện Liễu Bán Yên, mủi thương đỏ ngầu, mơ hồ có thể thấy được ngọn lửa nước xoáy xoay tròn, đó mới là chiến lực cấp bậc Cửu Tinh Thần Vương chân chính .</w:t>
      </w:r>
    </w:p>
    <w:p>
      <w:pPr>
        <w:pStyle w:val="BodyText"/>
      </w:pPr>
      <w:r>
        <w:t xml:space="preserve">Hỏa Vân Thương vẫn không có đánh ra, tựa hồ muốn dùng loại phương thức cảnh cáo này hách lui Liễu Bán Yên.</w:t>
      </w:r>
    </w:p>
    <w:p>
      <w:pPr>
        <w:pStyle w:val="BodyText"/>
      </w:pPr>
      <w:r>
        <w:t xml:space="preserve">- Hừ…</w:t>
      </w:r>
    </w:p>
    <w:p>
      <w:pPr>
        <w:pStyle w:val="BodyText"/>
      </w:pPr>
      <w:r>
        <w:t xml:space="preserve">Liễu Bán Yên mắt phượng mở ra, tay phải vươn lên, hướng Hỏa Vân Thương bắt qua.</w:t>
      </w:r>
    </w:p>
    <w:p>
      <w:pPr>
        <w:pStyle w:val="BodyText"/>
      </w:pPr>
      <w:r>
        <w:t xml:space="preserve">Ông ！</w:t>
      </w:r>
    </w:p>
    <w:p>
      <w:pPr>
        <w:pStyle w:val="BodyText"/>
      </w:pPr>
      <w:r>
        <w:t xml:space="preserve">Thần Khí không thể nào nói chuyện, nhưng không gian chấn động cũng phát ra một loại tâm tình tức giận, Thương thân cong lên, hướng ngọc thủ của Liễu Bán Yên đâm tới .</w:t>
      </w:r>
    </w:p>
    <w:p>
      <w:pPr>
        <w:pStyle w:val="BodyText"/>
      </w:pPr>
      <w:r>
        <w:t xml:space="preserve">Tốc độ cấp bậc Cửu Tinh Thần Vương là đáng sợ bực nào, một thương này cơ hồ trong nháy mắt đâm tới trên ngọc thủ của Liễu Bán Yên. Liễu Bán Yên cũng căn bản không có tránh né, ngọc thủ trong nháy mắt hóa thành hư vô, xuyên qua mủi thương, trực tiếp chộp được trên thân thương ！</w:t>
      </w:r>
    </w:p>
    <w:p>
      <w:pPr>
        <w:pStyle w:val="BodyText"/>
      </w:pPr>
      <w:r>
        <w:t xml:space="preserve">Cái này không khỏi để cho Hỏa Vân Thương giận dữ, trên thân thương cuồng trào ngọn lửa, hướng Liễu Bán Yên cuốn đi.</w:t>
      </w:r>
    </w:p>
    <w:p>
      <w:pPr>
        <w:pStyle w:val="BodyText"/>
      </w:pPr>
      <w:r>
        <w:t xml:space="preserve">Oanh, ngọn lửa cuốn qua, cả người Liễu Bán Yên tất cả hóa thành hư vô, không bị ngọn lửa xâm hại chút nào.</w:t>
      </w:r>
    </w:p>
    <w:p>
      <w:pPr>
        <w:pStyle w:val="BodyText"/>
      </w:pPr>
      <w:r>
        <w:t xml:space="preserve">- Đại bại hoại, mau mau mau, Sư tỷ cùng Nữu Nữu không giống nhau, nàng không thể ở trạng thái này giữ vững quá lâu.</w:t>
      </w:r>
    </w:p>
    <w:p>
      <w:pPr>
        <w:pStyle w:val="BodyText"/>
      </w:pPr>
      <w:r>
        <w:t xml:space="preserve">Sư Ánh Tuyết vội vàng dắt vạt áo của Lâm Lạc nói .</w:t>
      </w:r>
    </w:p>
    <w:p>
      <w:pPr>
        <w:pStyle w:val="BodyText"/>
      </w:pPr>
      <w:r>
        <w:t xml:space="preserve">Lâm Lạc cả kinh, thì ra Hư Vô Chi Thân của tiểu nha đầu lại đáng sợ đến bực này ！</w:t>
      </w:r>
    </w:p>
    <w:p>
      <w:pPr>
        <w:pStyle w:val="BodyText"/>
      </w:pPr>
      <w:r>
        <w:t xml:space="preserve">Liễu Bán Yên hóa thân Hư Vô, ngay cả Chủ Thần Khí cũng không thể làm gì, nhưng Cửu Tinh Thần Vương cũng không thể lâu dài giữ vững ở trạng thái này, tiểu nha đầu lại tựa hồ như trời sanh chính là Hư Vô Thân, đây cũng quá khoa trương đi.</w:t>
      </w:r>
    </w:p>
    <w:p>
      <w:pPr>
        <w:pStyle w:val="BodyText"/>
      </w:pPr>
      <w:r>
        <w:t xml:space="preserve">Mặc dù trong lòng nghĩ như vậy, nhưng động tác của Lâm Lạc cũng không chậm, trong óc rung lên, Tử Đỉnh đã bay đi ra, vạn đạo Tử khí lưu chuyển, tật hướng Hỏa Vân Thương bay đi .</w:t>
      </w:r>
    </w:p>
    <w:p>
      <w:pPr>
        <w:pStyle w:val="BodyText"/>
      </w:pPr>
      <w:r>
        <w:t xml:space="preserve">- Liễu cô nương, có thể thu tay lại.</w:t>
      </w:r>
    </w:p>
    <w:p>
      <w:pPr>
        <w:pStyle w:val="BodyText"/>
      </w:pPr>
      <w:r>
        <w:t xml:space="preserve">Lâm Lạc hét lớn một tiếng, Tử Đỉnh đã mở to như Cự Đỉnh thôn thiên thực địa, một hớp hướng Hỏa Vân Thương cắn nuốt đi .</w:t>
      </w:r>
    </w:p>
    <w:p>
      <w:pPr>
        <w:pStyle w:val="BodyText"/>
      </w:pPr>
      <w:r>
        <w:t xml:space="preserve">Hưu ！</w:t>
      </w:r>
    </w:p>
    <w:p>
      <w:pPr>
        <w:pStyle w:val="BodyText"/>
      </w:pPr>
      <w:r>
        <w:t xml:space="preserve">Liễu Bán Yên đúng lúc phát động không gian thuấn di, bóng người chợt lóe, Tử Đỉnh đã như cái lồng rơi xuống, đem Hỏa Vân Thương một hớp nuốt đi vào .</w:t>
      </w:r>
    </w:p>
    <w:p>
      <w:pPr>
        <w:pStyle w:val="BodyText"/>
      </w:pPr>
      <w:r>
        <w:t xml:space="preserve">Cái này nhìn như đơn giản, nhưng không có một vị Cửu Tinh Thần Vương kiềm chế, Lâm Lạc căn bản không tìm được một chút xíu cơ hội ！</w:t>
      </w:r>
    </w:p>
    <w:p>
      <w:pPr>
        <w:pStyle w:val="BodyText"/>
      </w:pPr>
      <w:r>
        <w:t xml:space="preserve">Oanh ！ Oanh ！ Oanh ！</w:t>
      </w:r>
    </w:p>
    <w:p>
      <w:pPr>
        <w:pStyle w:val="BodyText"/>
      </w:pPr>
      <w:r>
        <w:t xml:space="preserve">Chủ Thần Khí lại thế nào thúc thủ chịu trói, lúc này ở trong Tử Đỉnh sôi trào, mủi thương trực chỉ, thân Đỉnh lập tức xuất hiện từng cái lều, đó là Hỏa Vân Thương cứng rắn đâm ra！</w:t>
      </w:r>
    </w:p>
    <w:p>
      <w:pPr>
        <w:pStyle w:val="BodyText"/>
      </w:pPr>
      <w:r>
        <w:t xml:space="preserve">Tử Đỉnh đổi ngược, trong nháy mắt bay trở về thức hải của Lâm Lạc, toàn bộ đại điện mất đi Chủ Thần Khí trấn giữ, lập tức bắt đầu hỏng mất, từng cây cột tan rả, gạch ngói vùi lấp ！</w:t>
      </w:r>
    </w:p>
    <w:p>
      <w:pPr>
        <w:pStyle w:val="BodyText"/>
      </w:pPr>
      <w:r>
        <w:t xml:space="preserve">Liễu Bán Yên mày liễu nhẹ nâng, hai tay tìm tòi, đem Lâm Lạc cùng Sư Ánh Tuyết bắt lại, thân hình chợt lóe đã thoát thân rời đi .</w:t>
      </w:r>
    </w:p>
    <w:p>
      <w:pPr>
        <w:pStyle w:val="BodyText"/>
      </w:pPr>
      <w:r>
        <w:t xml:space="preserve">Sau một khắc, ba người đã lần nữa xuất hiện ở trong Sơn Cốc, mà không gian bốn phía đang xuất hiện vùi lấp quỷ dị, tựu như là vòng nước xoáy.</w:t>
      </w:r>
    </w:p>
    <w:p>
      <w:pPr>
        <w:pStyle w:val="BodyText"/>
      </w:pPr>
      <w:r>
        <w:t xml:space="preserve">Liễu Bán Yên nhíu mày, quét qua Lâm Lạc đã lâm vào trạng thái vô ý thức một cái, nàng lần nữa nắm hai người lên, trực tiếp vượt qua thiên sơn vạn thủy, xuất hiện ở trong một Thần Quốc khác.</w:t>
      </w:r>
    </w:p>
    <w:p>
      <w:pPr>
        <w:pStyle w:val="BodyText"/>
      </w:pPr>
      <w:r>
        <w:t xml:space="preserve">- Nữu Nữu, người này đến tột cùng là lai lịch gì?</w:t>
      </w:r>
    </w:p>
    <w:p>
      <w:pPr>
        <w:pStyle w:val="BodyText"/>
      </w:pPr>
      <w:r>
        <w:t xml:space="preserve">Liễu Bán Yên nghiêm nghị hướng Sư Ánh Tuyết hỏi .</w:t>
      </w:r>
    </w:p>
    <w:p>
      <w:pPr>
        <w:pStyle w:val="BodyText"/>
      </w:pPr>
      <w:r>
        <w:t xml:space="preserve">- Nữu Nữu cũng không biết, nhưng mà sư tỷ, đại bại hoại mặc dù rất xấu, nhưng là người tốt.</w:t>
      </w:r>
    </w:p>
    <w:p>
      <w:pPr>
        <w:pStyle w:val="BodyText"/>
      </w:pPr>
      <w:r>
        <w:t xml:space="preserve">Sư Ánh Tuyết lôi kéo tay của Liễu Bán Yên làm nũng nói .</w:t>
      </w:r>
    </w:p>
    <w:p>
      <w:pPr>
        <w:pStyle w:val="BodyText"/>
      </w:pPr>
      <w:r>
        <w:t xml:space="preserve">Cái gì gọi là rất xấu nhưng người tốt ?</w:t>
      </w:r>
    </w:p>
    <w:p>
      <w:pPr>
        <w:pStyle w:val="BodyText"/>
      </w:pPr>
      <w:r>
        <w:t xml:space="preserve">Cùng Sư Ánh Tuyết nói chuyện, Liễu Bán Yên thường sẽ dâng lên loạt cảm giác vô lực, bây giờ cũng không ngoại lệ. Nàng suy nghĩ một chút nói.</w:t>
      </w:r>
    </w:p>
    <w:p>
      <w:pPr>
        <w:pStyle w:val="BodyText"/>
      </w:pPr>
      <w:r>
        <w:t xml:space="preserve">- Mới vừa rồi hắn tế xuất cái đỉnh màu tím, tuyệt đối là Chí Tôn Thần Khí ！</w:t>
      </w:r>
    </w:p>
    <w:p>
      <w:pPr>
        <w:pStyle w:val="BodyText"/>
      </w:pPr>
      <w:r>
        <w:t xml:space="preserve">- Di, sư tỷ cũng cho là như thế sao, Nữu Nữu cũng hoài nghi như vậy.</w:t>
      </w:r>
    </w:p>
    <w:p>
      <w:pPr>
        <w:pStyle w:val="BodyText"/>
      </w:pPr>
      <w:r>
        <w:t xml:space="preserve">Sư Ánh Tuyết giả bộ hàm hồ nói .</w:t>
      </w:r>
    </w:p>
    <w:p>
      <w:pPr>
        <w:pStyle w:val="BodyText"/>
      </w:pPr>
      <w:r>
        <w:t xml:space="preserve">Liễu Bán Yên không khỏi tức giận trợn mắt nhìn nàng một cái, nếu không phải nha đầu này sớm có dự liệu, như thế nào sẽ cầu xin nàng xuất thủ trấn áp Hỏa Vân Thương cho Lâm Lạc cơ hội thu lấy Chủ Thần Khí? Nhưng nếu tiểu nha đầu giả bộ ngu, kia ép hỏi nữa cũng vô dụng ！</w:t>
      </w:r>
    </w:p>
    <w:p>
      <w:pPr>
        <w:pStyle w:val="BodyText"/>
      </w:pPr>
      <w:r>
        <w:t xml:space="preserve">- Bất quá, coi như là Chí Tôn Thần Khí cũng không có thể trấn áp được Chủ Thần Khí, đồng dạng là thiên sanh địa dưỡng, trong tám đại Chí Tôn Thần Khí, chỉ có Lôi Hệ nhất mạch vẫn lạc ở mấy nguyên kỷ trước, đến nay còn không có truyền nhân xuất thế.</w:t>
      </w:r>
    </w:p>
    <w:p>
      <w:pPr>
        <w:pStyle w:val="BodyText"/>
      </w:pPr>
      <w:r>
        <w:t xml:space="preserve">- Chẳng lẽ, đó chính là Lôi Hệ Chí Tôn Thần Khí ?</w:t>
      </w:r>
    </w:p>
    <w:p>
      <w:pPr>
        <w:pStyle w:val="BodyText"/>
      </w:pPr>
      <w:r>
        <w:t xml:space="preserve">Bản thân Tử Đỉnh cũng không có bất kỳ thuộc tính pháp tắc, dù là mạnh như Liễu Bán Yên cũng không cách nào kết luận Tử Đỉnh đến tột cùng có phải là trong lòng nàng suy nghĩ như vậy hay không.</w:t>
      </w:r>
    </w:p>
    <w:p>
      <w:pPr>
        <w:pStyle w:val="BodyText"/>
      </w:pPr>
      <w:r>
        <w:t xml:space="preserve">- Nhưng mà Chí Tôn Thần Khí như thế nào sẽ nhận một Sơ Vị Thần làm chủ đây?</w:t>
      </w:r>
    </w:p>
    <w:p>
      <w:pPr>
        <w:pStyle w:val="BodyText"/>
      </w:pPr>
      <w:r>
        <w:t xml:space="preserve">Bây giờ Liễu Bán Yên có thể tưởng tượng tu vi Lâm Lạc tinh tiến tất nhiên là cùng Tử Đỉnh có liên quan. Nhưng khi đó Lâm Lạc bất quá là Sơ Vị Thần, hắn lại dựa vào cái gì để cho Tử Đỉnh nhận chủ?</w:t>
      </w:r>
    </w:p>
    <w:p>
      <w:pPr>
        <w:pStyle w:val="BodyText"/>
      </w:pPr>
      <w:r>
        <w:t xml:space="preserve">Chủ Thần Khí lựa chọn người thừa kế ít nhất chính là Thượng Thiên Thần, như vậy Chí Tôn Thần Khí còn ở trên nó, không phải là muốn từ Thần Vương sao ?</w:t>
      </w:r>
    </w:p>
    <w:p>
      <w:pPr>
        <w:pStyle w:val="BodyText"/>
      </w:pPr>
      <w:r>
        <w:t xml:space="preserve">- Nữu Nữu nghe nói, thời điểm đại bại hoại vẫn còn ở Hậu Thiên Cảnh, liền bị phá Đỉnh kia từ trên trời giáng xuống đập vào đầu hôn mê, ha ha ha, thật là cười chết người.</w:t>
      </w:r>
    </w:p>
    <w:p>
      <w:pPr>
        <w:pStyle w:val="BodyText"/>
      </w:pPr>
      <w:r>
        <w:t xml:space="preserve">Sư Ánh Tuyết ôm bụng cười lớn .</w:t>
      </w:r>
    </w:p>
    <w:p>
      <w:pPr>
        <w:pStyle w:val="Compact"/>
      </w:pPr>
      <w:r>
        <w:t xml:space="preserve">Thần Khí nhận chủ, cái này rất bình thường. Nhưng một món Chí Tôn Thần Khí cư nhiên sẽ chọn lựa một Hậu Thiên làm người thừa kế, cái này quá không thể tưởng tượng nổi.</w:t>
      </w:r>
      <w:r>
        <w:br w:type="textWrapping"/>
      </w:r>
      <w:r>
        <w:br w:type="textWrapping"/>
      </w:r>
    </w:p>
    <w:p>
      <w:pPr>
        <w:pStyle w:val="Heading2"/>
      </w:pPr>
      <w:bookmarkStart w:id="1426" w:name="chương-1410-tấn-nhập-thần-vương"/>
      <w:bookmarkEnd w:id="1426"/>
      <w:r>
        <w:t xml:space="preserve">1404. Chương 1410: Tấn Nhập Thần Vương !</w:t>
      </w:r>
    </w:p>
    <w:p>
      <w:pPr>
        <w:pStyle w:val="Compact"/>
      </w:pPr>
      <w:r>
        <w:br w:type="textWrapping"/>
      </w:r>
      <w:r>
        <w:br w:type="textWrapping"/>
      </w:r>
    </w:p>
    <w:p>
      <w:pPr>
        <w:pStyle w:val="BodyText"/>
      </w:pPr>
      <w:r>
        <w:t xml:space="preserve">Liễu Bán Yên nhìn thân thể bình tĩnh của Lâm Lạc, mơ hồ có thể tra đến thức hải của đối phương đang sôi trào cuồng lan, không khỏi lọt vào trong nghi ngờ thật sâu. Hơn nữa, càng làm cho nàng giật mình là, Hỏa Vân Thương cư nhiên không còn truyền lại ra khí tức！</w:t>
      </w:r>
    </w:p>
    <w:p>
      <w:pPr>
        <w:pStyle w:val="BodyText"/>
      </w:pPr>
      <w:r>
        <w:t xml:space="preserve">Chẳng lẽ phải bị hấp thu?</w:t>
      </w:r>
    </w:p>
    <w:p>
      <w:pPr>
        <w:pStyle w:val="BodyText"/>
      </w:pPr>
      <w:r>
        <w:t xml:space="preserve">Không thể nào, mặc dù Chí Tôn Thần Khí là Đại Đạo Bổn Nguyên, nhưng cũng không thể trấn áp Chủ Thần Khí . Hơn nữa đồng dạng là thể hiện của thiên địa ý chí, căn bản không có thể công kích lẫn nhau！</w:t>
      </w:r>
    </w:p>
    <w:p>
      <w:pPr>
        <w:pStyle w:val="BodyText"/>
      </w:pPr>
      <w:r>
        <w:t xml:space="preserve">Chủ Thần Khí cùng Thần Vương là tuyệt đối ngang hàng, thậm chí Chủ Thần Khí vẫn có địa vị siêu việt, chẳng qua là đem thiên địa pháp tắc tiến hành truyền thừa, tương tự vai trò sư trưởng. Nói vậy Chí Tôn Thần Khí chỉ có kiêu ngạo càng thêm, sao có thể đi thuận theo ý chí của một Thượng Thiên Thần trấn áp Chủ Thần Khí cùng từ thiên địa sinh ra đây ?</w:t>
      </w:r>
    </w:p>
    <w:p>
      <w:pPr>
        <w:pStyle w:val="BodyText"/>
      </w:pPr>
      <w:r>
        <w:t xml:space="preserve">Kỳ quái… Thật là kỳ quái ！</w:t>
      </w:r>
    </w:p>
    <w:p>
      <w:pPr>
        <w:pStyle w:val="BodyText"/>
      </w:pPr>
      <w:r>
        <w:t xml:space="preserve">- Sư tỷ, Nữu Nữu giới thiệu cho ngươi các tỷ tỷ xinh đẹp, đặc biệt là tỷ tỷ đại nhân, Nữu Nữu yêu chết nàng.</w:t>
      </w:r>
    </w:p>
    <w:p>
      <w:pPr>
        <w:pStyle w:val="BodyText"/>
      </w:pPr>
      <w:r>
        <w:t xml:space="preserve">Sư Ánh Tuyết lôi kéo Liễu Bán Yên tiến vào trong Dưỡng Tâm Hũ.</w:t>
      </w:r>
    </w:p>
    <w:p>
      <w:pPr>
        <w:pStyle w:val="BodyText"/>
      </w:pPr>
      <w:r>
        <w:t xml:space="preserve">- Đại bại hoại phải cực kỳ lâu mới có thể tỉnh lại, chúng ta không để ý tới hắn.</w:t>
      </w:r>
    </w:p>
    <w:p>
      <w:pPr>
        <w:pStyle w:val="BodyText"/>
      </w:pPr>
      <w:r>
        <w:t xml:space="preserve">……</w:t>
      </w:r>
    </w:p>
    <w:p>
      <w:pPr>
        <w:pStyle w:val="BodyText"/>
      </w:pPr>
      <w:r>
        <w:t xml:space="preserve">Muốn mài đi ý chí thiên địa trong một món Chủ Thần Khí quả thật cần thời gian rất dài. Nhưng Lâm Lạc từng có một lần kinh nghiệm, liền rút ngắn quá trình này thật nhiều.</w:t>
      </w:r>
    </w:p>
    <w:p>
      <w:pPr>
        <w:pStyle w:val="BodyText"/>
      </w:pPr>
      <w:r>
        <w:t xml:space="preserve">Hắn biết Chủ Thần Khí là tuyệt không có thể nhận hắn làm chủ, hơn nữa cũng sẽ không nhượng bộ với các nàng Tô Mị, như vậy căn bản không dùng cái gì cân nhắc, trực tiếp luyện hóa ！</w:t>
      </w:r>
    </w:p>
    <w:p>
      <w:pPr>
        <w:pStyle w:val="BodyText"/>
      </w:pPr>
      <w:r>
        <w:t xml:space="preserve">So sánh với trước chỉ có Trung Nguyên Thần, hắn bây giờ là Thượng Thiên Thần Tam Trọng Thiên, tồn tại tiếp cận với Thần Vương！ Tử Đỉnh lại là hắn càng mạnh cũng càng mạnh, huống chi lại bổ xong rồi một Chân Vạc, uy thế càng tăng ！</w:t>
      </w:r>
    </w:p>
    <w:p>
      <w:pPr>
        <w:pStyle w:val="BodyText"/>
      </w:pPr>
      <w:r>
        <w:t xml:space="preserve">Chỉ tám trăm năm, Chủ Thần Khí duy nhất trong thiên địa này liền bị mài đi Thần tính hoàn toàn, hóa thành một khối thần liêu cực kỳ tinh thuần, hướng Lâm Lạc cuồn cuộn không ngừng cung cấp lực lượng tích lũy .</w:t>
      </w:r>
    </w:p>
    <w:p>
      <w:pPr>
        <w:pStyle w:val="BodyText"/>
      </w:pPr>
      <w:r>
        <w:t xml:space="preserve">Nương theo đó, còn lại là một chi Hỏa Hệ pháp tắc của 500 Hỏa Hệ Đại Đạo trong Hỏa Vân Thương phong trấn.</w:t>
      </w:r>
    </w:p>
    <w:p>
      <w:pPr>
        <w:pStyle w:val="BodyText"/>
      </w:pPr>
      <w:r>
        <w:t xml:space="preserve">Nhưng cái này bị Lâm Lạc bỏ qua.</w:t>
      </w:r>
    </w:p>
    <w:p>
      <w:pPr>
        <w:pStyle w:val="BodyText"/>
      </w:pPr>
      <w:r>
        <w:t xml:space="preserve">Đây căn bản không sánh bằng Tử Đỉnh trấn áp Hỏa Hệ chí cao pháp pắc ！</w:t>
      </w:r>
    </w:p>
    <w:p>
      <w:pPr>
        <w:pStyle w:val="BodyText"/>
      </w:pPr>
      <w:r>
        <w:t xml:space="preserve">Trước đó thời điểm luyện hóa Loạn Vũ Lệnh rút lấy Thủy Hệ pháp tắc trong đó, là bởi vì Tử Đỉnh trấn áp Thủy Hệ cấm tự còn không có bổ khuyết, như vậy pháp tắc kém nhưng có còn hơn không.</w:t>
      </w:r>
    </w:p>
    <w:p>
      <w:pPr>
        <w:pStyle w:val="BodyText"/>
      </w:pPr>
      <w:r>
        <w:t xml:space="preserve">Bây giờ lại bất đồng, Hỏa Hệ pháp tắc trong Hỏa Vân Thương căn bản không xứng cùng Hỏa Hệ cấm tự mà Tử Đỉnh trấn áp ngang hàng！</w:t>
      </w:r>
    </w:p>
    <w:p>
      <w:pPr>
        <w:pStyle w:val="BodyText"/>
      </w:pPr>
      <w:r>
        <w:t xml:space="preserve">Nếu như nói trước kia còn không có chứng cớ, như vậy bây giờ liền rõ ràng, Tử Đỉnh đúng là tồn tại cao hơn Chủ Thần Khí！</w:t>
      </w:r>
    </w:p>
    <w:p>
      <w:pPr>
        <w:pStyle w:val="BodyText"/>
      </w:pPr>
      <w:r>
        <w:t xml:space="preserve">Ở trên Cửu Tinh Thần Vương, hẳn còn có một cảnh giới, cảnh giới đối ứng cùng tồn tại như Tử Đỉnh！</w:t>
      </w:r>
    </w:p>
    <w:p>
      <w:pPr>
        <w:pStyle w:val="BodyText"/>
      </w:pPr>
      <w:r>
        <w:t xml:space="preserve">Tựa như Hỏa gia Lão Tổ, mẫu thân của Sư Ánh Tuyết！</w:t>
      </w:r>
    </w:p>
    <w:p>
      <w:pPr>
        <w:pStyle w:val="BodyText"/>
      </w:pPr>
      <w:r>
        <w:t xml:space="preserve">Ở trong lực lượng không ngừng tích lũy, Lâm Lạc đối với pháp tắc cũng là từng bước tăng lên, sáu đạo pháp tắc chí cao đồng thời ở trong óc diễn hóa ra vũ trụ tinh thần, mà Thủy Hệ pháp tắc bởi vì là rút ra từ Loạn Vũ Lệnh, vốn là cấp bậc Thần Vương, chỉ cần cảnh giới hắn đạt tới tự nhiên cũng có thể tùy ý sử dụng .</w:t>
      </w:r>
    </w:p>
    <w:p>
      <w:pPr>
        <w:pStyle w:val="BodyText"/>
      </w:pPr>
      <w:r>
        <w:t xml:space="preserve">Ùng ùng…</w:t>
      </w:r>
    </w:p>
    <w:p>
      <w:pPr>
        <w:pStyle w:val="BodyText"/>
      </w:pPr>
      <w:r>
        <w:t xml:space="preserve">Toàn bộ Thần giới đột nhiên rơi xuống huyết vũ, Thiên địa cùng bi, lại một món Chủ Thần Khí vẫn lạc…</w:t>
      </w:r>
    </w:p>
    <w:p>
      <w:pPr>
        <w:pStyle w:val="BodyText"/>
      </w:pPr>
      <w:r>
        <w:t xml:space="preserve">Lâm Lạc bất động không sợ hãi, vô tri vô giác, không ngừng rút ra lấy lực lượng kinh khủng trong Hỏa Vân Thương.</w:t>
      </w:r>
    </w:p>
    <w:p>
      <w:pPr>
        <w:pStyle w:val="BodyText"/>
      </w:pPr>
      <w:r>
        <w:t xml:space="preserve">Thượng Thiên Thần Tam Trọng Thiên hậu kỳ… đỉnh phong…</w:t>
      </w:r>
    </w:p>
    <w:p>
      <w:pPr>
        <w:pStyle w:val="BodyText"/>
      </w:pPr>
      <w:r>
        <w:t xml:space="preserve">Toàn thân Lâm Lạc khẽ run, hắn đạt tới tu vi mà Thần giới thường nói là bước cuối cùng, bước kế tiếp, không có từ trong Chủ Thần Khí rút ra Thần Vương pháp tắc là không thể tiến thêm một bước ！</w:t>
      </w:r>
    </w:p>
    <w:p>
      <w:pPr>
        <w:pStyle w:val="BodyText"/>
      </w:pPr>
      <w:r>
        <w:t xml:space="preserve">Nhưng đây đối với hắn lại không có tác dụng.</w:t>
      </w:r>
    </w:p>
    <w:p>
      <w:pPr>
        <w:pStyle w:val="BodyText"/>
      </w:pPr>
      <w:r>
        <w:t xml:space="preserve">Bên trong đan điền của Lâm Lạc, Thần thức hóa thủ, hắn giống như công tượng gây dựng lại pháp tắc trong Thần Hạch, hướng “một” phát triển lên.</w:t>
      </w:r>
    </w:p>
    <w:p>
      <w:pPr>
        <w:pStyle w:val="BodyText"/>
      </w:pPr>
      <w:r>
        <w:t xml:space="preserve">Hóa Phồn Vi Giản, Truy Bản Tố Nguyên ！</w:t>
      </w:r>
    </w:p>
    <w:p>
      <w:pPr>
        <w:pStyle w:val="BodyText"/>
      </w:pPr>
      <w:r>
        <w:t xml:space="preserve">Là một ！</w:t>
      </w:r>
    </w:p>
    <w:p>
      <w:pPr>
        <w:pStyle w:val="BodyText"/>
      </w:pPr>
      <w:r>
        <w:t xml:space="preserve">Thần Hạch bỗng nhiên vùi lấp, tất cả pháp tắc vô dụng bị nhất nhất vứt bỏ. Trừ Lôi Hệ ra, bảy đạo pháp tắc bị hợp thành hình thái đầy đủ nhất, giống như Đồng Tiên, bàn vũ phi động, có khí tức Nguyên Thủy lúc Vũ Trụ mới sinh.</w:t>
      </w:r>
    </w:p>
    <w:p>
      <w:pPr>
        <w:pStyle w:val="BodyText"/>
      </w:pPr>
      <w:r>
        <w:t xml:space="preserve">Oanh… oanh… oanh ！</w:t>
      </w:r>
    </w:p>
    <w:p>
      <w:pPr>
        <w:pStyle w:val="BodyText"/>
      </w:pPr>
      <w:r>
        <w:t xml:space="preserve">Thiên địa biến sắc, phong vân biến ảo ！</w:t>
      </w:r>
    </w:p>
    <w:p>
      <w:pPr>
        <w:pStyle w:val="BodyText"/>
      </w:pPr>
      <w:r>
        <w:t xml:space="preserve">Đại bi khi Chủ Thần Khí vẫn lạc còn chưa qua, giữa thiên địa lại muốn sinh ra một vị Thần Vương mới. Cái này vừa là thiên địa muốn áp chế, lại là thiên địa hy vọng xuất hiện, duy trì lấy thiên địa thăng bằng .</w:t>
      </w:r>
    </w:p>
    <w:p>
      <w:pPr>
        <w:pStyle w:val="BodyText"/>
      </w:pPr>
      <w:r>
        <w:t xml:space="preserve">Đại bi cùng mừng rỡ đồng thời tương diễn .</w:t>
      </w:r>
    </w:p>
    <w:p>
      <w:pPr>
        <w:pStyle w:val="BodyText"/>
      </w:pPr>
      <w:r>
        <w:t xml:space="preserve">Lâm Lạc bỗng nhiên mở hai mắt ra, trong con ngươi diễn hóa năm tháng tang thương, oanh, hỏa diễm hóa phượng, sóng nước hóa rồng, thanh mộc thành cây, hậu thổ thành sơn, kim thạch đúc kiếm, hắn khoát tay, vô số cánh tay cũng đồng thời dương động, vừa cất bước, không gian xé rách, trong nháy mắt xuất hiện mấy vạn đạo thân ảnh của hắn .</w:t>
      </w:r>
    </w:p>
    <w:p>
      <w:pPr>
        <w:pStyle w:val="BodyText"/>
      </w:pPr>
      <w:r>
        <w:t xml:space="preserve">Bảy đạo pháp tắc là đồng thời tiến vào Thần Vương Cảnh.</w:t>
      </w:r>
    </w:p>
    <w:p>
      <w:pPr>
        <w:pStyle w:val="BodyText"/>
      </w:pPr>
      <w:r>
        <w:t xml:space="preserve">Thần Lôi cuồn cuộn, tồn tại đáng sợ như thế, thiên địa sẽ dễ dàng để cho hắn hiện thế sao?</w:t>
      </w:r>
    </w:p>
    <w:p>
      <w:pPr>
        <w:pStyle w:val="BodyText"/>
      </w:pPr>
      <w:r>
        <w:t xml:space="preserve">Từng đạo Thần Lôi màu tím đánh xuống, uy lực đáng sợ ít nhất đạt tới Tứ Tinh Thần Vương！</w:t>
      </w:r>
    </w:p>
    <w:p>
      <w:pPr>
        <w:pStyle w:val="BodyText"/>
      </w:pPr>
      <w:r>
        <w:t xml:space="preserve">……</w:t>
      </w:r>
    </w:p>
    <w:p>
      <w:pPr>
        <w:pStyle w:val="BodyText"/>
      </w:pPr>
      <w:r>
        <w:t xml:space="preserve">- Thiên địa đồng hỉ, đây là có Thần Vương mới xuất thế, nhưng thế nào …… uy lực cái Thần kiếp này lại có thể so với Tứ Tinh Thần Vương ?</w:t>
      </w:r>
    </w:p>
    <w:p>
      <w:pPr>
        <w:pStyle w:val="BodyText"/>
      </w:pPr>
      <w:r>
        <w:t xml:space="preserve">- Người nào yêu nghiệt như thế, sơ tấn Thần Vương liền có chiến lực Tứ Tinh cấp?</w:t>
      </w:r>
    </w:p>
    <w:p>
      <w:pPr>
        <w:pStyle w:val="BodyText"/>
      </w:pPr>
      <w:r>
        <w:t xml:space="preserve">- Trước có cường giả thần bí sát Thần Vương, lại có yêu nghiệt như thế xuất thế, chẳng lẽ Thần giới đi vào thời rối loạn ?</w:t>
      </w:r>
    </w:p>
    <w:p>
      <w:pPr>
        <w:pStyle w:val="BodyText"/>
      </w:pPr>
      <w:r>
        <w:t xml:space="preserve">- Tứ Tinh Thần Vương kiếp！ Người độ kiếp này đến tột cùng là người nào? Coi như chẳng qua là vừa đúng cùng Thần Vương tân tấn kia đồng thời độ kiếp, nhưng toàn bộ Thần giới bản nguyên chỉ có hai Tứ Tinh Thần Vương, lẫn nhau ngăn được, nhưng bây giờ lại xuất hiện Tứ Tinh Thần Vương thứ ba, tất sẽ đánh mất thăng bằng.</w:t>
      </w:r>
    </w:p>
    <w:p>
      <w:pPr>
        <w:pStyle w:val="BodyText"/>
      </w:pPr>
      <w:r>
        <w:t xml:space="preserve">- Loạn thế… muốn tới rồi！</w:t>
      </w:r>
    </w:p>
    <w:p>
      <w:pPr>
        <w:pStyle w:val="BodyText"/>
      </w:pPr>
      <w:r>
        <w:t xml:space="preserve">Trong mấy đại Thần quốc chung quanh, rối rít truyền đến ý niệm Thần Vương khiếp sợ, nhưng muốn bọn họ đến tìm tòi lại ai dám ? Đây chính là Tứ Tinh Thần Vương kiếp a, người nào tới không phải muốn chết sao?</w:t>
      </w:r>
    </w:p>
    <w:p>
      <w:pPr>
        <w:pStyle w:val="BodyText"/>
      </w:pPr>
      <w:r>
        <w:t xml:space="preserve">Bọn họ duy nhất có thể làm chính là tăng cường Thần Quốc phòng ngự, làm xong chuẩn bị chiến đấu toàn diện, cũng tích cực cùng Thần Vương Thần Quốc phụ cận liên lạc, tăng cường hợp tác.</w:t>
      </w:r>
    </w:p>
    <w:p>
      <w:pPr>
        <w:pStyle w:val="BodyText"/>
      </w:pPr>
      <w:r>
        <w:t xml:space="preserve">Bởi vì Chủ Thần Khí chỉ có thể rút ra lực lượng “một” thuộc về nó, mà Thần Giới lại có ba ngàn đại đạo, vì vậy giữa Thần Vương tồn tại hợp tác cực lớn, có thể trao đổi Thần linh trong nước.</w:t>
      </w:r>
    </w:p>
    <w:p>
      <w:pPr>
        <w:pStyle w:val="BodyText"/>
      </w:pPr>
      <w:r>
        <w:t xml:space="preserve">Từ Thần Quốc khác đổi lấy Thần linh cùng mình tu pháp tắc giống nhau, như vậy liền có thể rút ra lực lượng vào tay càng nhiều hơn, cái này có nguy hiểm tương đối, nhưng đến nơi này, những Thần Vương kia cũng bất chấp.</w:t>
      </w:r>
    </w:p>
    <w:p>
      <w:pPr>
        <w:pStyle w:val="BodyText"/>
      </w:pPr>
      <w:r>
        <w:t xml:space="preserve">Không đề cập tới bọn họ, sau nửa canh giờ, Lâm Lạc đứng ngạo nghễ trong bầu trời, ở Hắc Động cắn nuốt, cho dù là Tứ Tinh Thần Vương kiếp cũng không có cách nào thương tổn được hắn một sợi lông ！</w:t>
      </w:r>
    </w:p>
    <w:p>
      <w:pPr>
        <w:pStyle w:val="Compact"/>
      </w:pPr>
      <w:r>
        <w:t xml:space="preserve">Hắn không có tự mãn chút nào, một bước trở về mặt đất, tiếp tục luyện hóa lực lượng còn sót lại của Hỏa Vân Thương.</w:t>
      </w:r>
      <w:r>
        <w:br w:type="textWrapping"/>
      </w:r>
      <w:r>
        <w:br w:type="textWrapping"/>
      </w:r>
    </w:p>
    <w:p>
      <w:pPr>
        <w:pStyle w:val="Heading2"/>
      </w:pPr>
      <w:bookmarkStart w:id="1427" w:name="chương-1411-phản-lại-tinh-điện.-1"/>
      <w:bookmarkEnd w:id="1427"/>
      <w:r>
        <w:t xml:space="preserve">1405. Chương 1411: Phản Lại Tinh Điện. (1)</w:t>
      </w:r>
    </w:p>
    <w:p>
      <w:pPr>
        <w:pStyle w:val="Compact"/>
      </w:pPr>
      <w:r>
        <w:br w:type="textWrapping"/>
      </w:r>
      <w:r>
        <w:br w:type="textWrapping"/>
      </w:r>
    </w:p>
    <w:p>
      <w:pPr>
        <w:pStyle w:val="BodyText"/>
      </w:pPr>
      <w:r>
        <w:t xml:space="preserve">Nửa tháng sau, hắn ngừng lại .</w:t>
      </w:r>
    </w:p>
    <w:p>
      <w:pPr>
        <w:pStyle w:val="BodyText"/>
      </w:pPr>
      <w:r>
        <w:t xml:space="preserve">Hỏa Vân Thương đã hoàn toàn biến mất, mà tu vi của hắn là dừng lại ở Nhất Tinh Thần Vương Trung Kỳ .</w:t>
      </w:r>
    </w:p>
    <w:p>
      <w:pPr>
        <w:pStyle w:val="BodyText"/>
      </w:pPr>
      <w:r>
        <w:t xml:space="preserve">Ngay cả Hậu Kỳ cũng không có đến.</w:t>
      </w:r>
    </w:p>
    <w:p>
      <w:pPr>
        <w:pStyle w:val="BodyText"/>
      </w:pPr>
      <w:r>
        <w:t xml:space="preserve">Nhưng cảnh giới cũng không đại biểu chiến lực, Lâm Lạc ở Thượng Thiên Thần Tam Trọng Thiên là có thể chém rụng Nhất Tinh Thần Vương, lực địch Nhị Tinh Thần Vương, bây giờ ngay cả Tứ Tinh Thần Vương cũng có thể chém chết, dễ dàng đối kháng Ngũ Tinh Thần Vương ！</w:t>
      </w:r>
    </w:p>
    <w:p>
      <w:pPr>
        <w:pStyle w:val="BodyText"/>
      </w:pPr>
      <w:r>
        <w:t xml:space="preserve">Thần Vương cùng Thượng Thiên Thần có bản chất khác nhau .</w:t>
      </w:r>
    </w:p>
    <w:p>
      <w:pPr>
        <w:pStyle w:val="BodyText"/>
      </w:pPr>
      <w:r>
        <w:t xml:space="preserve">Hắn bây giờ có được năng lực chôn vùi pháp tắc chân chính！</w:t>
      </w:r>
    </w:p>
    <w:p>
      <w:pPr>
        <w:pStyle w:val="BodyText"/>
      </w:pPr>
      <w:r>
        <w:t xml:space="preserve">Thủy Hệ pháp tắc còn không thuộc về Tử Đỉnh phong ấn, tạm thời không tính là ở bên trong, chỉ cần là tu luyện Kim, Mộc, Hỏa, Thổ, Thời Gian, Không Gian pháp tắc, Lâm Lạc có thể để cho đối phương trong nháy mắt biến thành một người phàm！</w:t>
      </w:r>
    </w:p>
    <w:p>
      <w:pPr>
        <w:pStyle w:val="BodyText"/>
      </w:pPr>
      <w:r>
        <w:t xml:space="preserve">Thần linh sỡ dĩ gọi là Thần, đúng là bọn họ nắm giữ pháp tắc, nhưng khi pháp tắc hắn nắm giữ căn bản không tồn tại? Kia còn là Thần sao ?</w:t>
      </w:r>
    </w:p>
    <w:p>
      <w:pPr>
        <w:pStyle w:val="BodyText"/>
      </w:pPr>
      <w:r>
        <w:t xml:space="preserve">Dĩ nhiên, nếu như lực lượng hoặc là nắm giữ pháp tắc vẫn còn ở trên Lâm Lạc, như vậy tự nhiên có thể đối kháng loại đại năng lực như Lâm Lạc này！</w:t>
      </w:r>
    </w:p>
    <w:p>
      <w:pPr>
        <w:pStyle w:val="BodyText"/>
      </w:pPr>
      <w:r>
        <w:t xml:space="preserve">Bây giờ Lâm Lạc cũng chỉ là Nhất Tinh Thần Vương, huống chi Tử Đỉnh còn có hai Chân Vạc không có bổ khuyết, một ngày kia Tử Đỉnh bổ xong, mà hắn lại tấn nhập Cửu Tinh Thần Vương, tất cả Thần Vương bình thường, dù là toàn bộ đạt tới cấp bậc Cửu Tinh, liên thủ cũng căn bản không có thể là đối thủ của Lâm Lạc！</w:t>
      </w:r>
    </w:p>
    <w:p>
      <w:pPr>
        <w:pStyle w:val="BodyText"/>
      </w:pPr>
      <w:r>
        <w:t xml:space="preserve">Bởi vì ở trước mặt Lâm Lạc, bọn họ đều biến thành người phàm ！</w:t>
      </w:r>
    </w:p>
    <w:p>
      <w:pPr>
        <w:pStyle w:val="BodyText"/>
      </w:pPr>
      <w:r>
        <w:t xml:space="preserve">Lâm Lạc tiến vào trong Dưỡng Tâm Hũ, Tô Mị chúng nữ lập tức đánh tới, đem hắn đoàn đoàn vây quanh, mỗi một người đều là toát ra mừng rỡ chi sắc .</w:t>
      </w:r>
    </w:p>
    <w:p>
      <w:pPr>
        <w:pStyle w:val="BodyText"/>
      </w:pPr>
      <w:r>
        <w:t xml:space="preserve">Cũng may lần này chỉ có tám trăm năm, cũng không có làm cho các nàng tương tư khổ não, mà bụng của Phong Sở Liên cũng mới vừa nhô lên một chút xíu, cũng không có để cho Lâm Lạc bỏ qua đại sự chính mắt thấy hài tử thứ hai ra đời.</w:t>
      </w:r>
    </w:p>
    <w:p>
      <w:pPr>
        <w:pStyle w:val="BodyText"/>
      </w:pPr>
      <w:r>
        <w:t xml:space="preserve">- Thần Vương.</w:t>
      </w:r>
    </w:p>
    <w:p>
      <w:pPr>
        <w:pStyle w:val="BodyText"/>
      </w:pPr>
      <w:r>
        <w:t xml:space="preserve">Liễu Bán Yên nhìn Lâm Lạc, trong ánh mắt lộ ra khiếp sợ.</w:t>
      </w:r>
    </w:p>
    <w:p>
      <w:pPr>
        <w:pStyle w:val="BodyText"/>
      </w:pPr>
      <w:r>
        <w:t xml:space="preserve">Quá đáng sợ, mới tám trăm năm a, cái này trở thành Thần Vương rồi?</w:t>
      </w:r>
    </w:p>
    <w:p>
      <w:pPr>
        <w:pStyle w:val="BodyText"/>
      </w:pPr>
      <w:r>
        <w:t xml:space="preserve">Đây dù là Chí Tôn Thần Khí cũng không thể làm được！Trên người người này đến tột cùng cất giấu đại bí mật gì, cư nhiên có thể yêu nghiệt như thế ！</w:t>
      </w:r>
    </w:p>
    <w:p>
      <w:pPr>
        <w:pStyle w:val="BodyText"/>
      </w:pPr>
      <w:r>
        <w:t xml:space="preserve">Lâm Lạc khẽ mỉm cười, sau khi tấn nhập Thần Vương, rất nhiều bí mật ở trước mặt hắn đã không chỗ nào ẩn trốn.</w:t>
      </w:r>
    </w:p>
    <w:p>
      <w:pPr>
        <w:pStyle w:val="BodyText"/>
      </w:pPr>
      <w:r>
        <w:t xml:space="preserve">Chỉ cần Thần Vương nguyện ý, như vậy là có thể bồi dưỡng được một đống Thượng Thiên Thần.</w:t>
      </w:r>
    </w:p>
    <w:p>
      <w:pPr>
        <w:pStyle w:val="BodyText"/>
      </w:pPr>
      <w:r>
        <w:t xml:space="preserve">Mấu chốt chính là trực tiếp đem lấy ra pháp tắc lĩnh ngộ của mình, truyền thừa cho người khác. Bất quá, đây đối với Thần Vương mà nói cũng là tiêu hao to lớn, truyền thừa pháp tắc đi ra ngoài là vĩnh viễn biến mất, cần cảm ngộ lần nữa, có khi còn cảm ngộ được không nổi.</w:t>
      </w:r>
    </w:p>
    <w:p>
      <w:pPr>
        <w:pStyle w:val="BodyText"/>
      </w:pPr>
      <w:r>
        <w:t xml:space="preserve">Cái này quyết định Thần Vương nào cũng sẽ không dễ dàng làm ra hy sinh như vậy.</w:t>
      </w:r>
    </w:p>
    <w:p>
      <w:pPr>
        <w:pStyle w:val="BodyText"/>
      </w:pPr>
      <w:r>
        <w:t xml:space="preserve">Nhất Tinh Thần Vương muốn tăng lên đến Nhị Tinh Thần Vương, Nhị Tinh Thần Vương muốn tấn nhập Tam Tinh Thần Vương, cho dù là đạt tới Cửu Tinh Thần Vương như cũ không phải là đỉnh phong Thần Giới, người nào sẽ dễ dàng vứt bỏ pháp tắc lĩnh ngộ ?</w:t>
      </w:r>
    </w:p>
    <w:p>
      <w:pPr>
        <w:pStyle w:val="BodyText"/>
      </w:pPr>
      <w:r>
        <w:t xml:space="preserve">Nhưng đây đối với Lâm Lạc mà nói, hoàn toàn không thành vấn đề.</w:t>
      </w:r>
    </w:p>
    <w:p>
      <w:pPr>
        <w:pStyle w:val="BodyText"/>
      </w:pPr>
      <w:r>
        <w:t xml:space="preserve">Lực lượng tích lũy mới là chuyện muốn mạng già của hắn, nhưng pháp tắc lĩnh ngộ lại coi là cái gì? Hắn ở pháp tắc lĩnh ngộ là thiên tài trong thiên tài, yêu nghiệt trong yêu nghiệt. Chỉ cần lực lượng đạt tới yêu cầu, như vậy pháp tắc lĩnh ngộ cùng uống nước giống nhau, rất đơn giản .</w:t>
      </w:r>
    </w:p>
    <w:p>
      <w:pPr>
        <w:pStyle w:val="BodyText"/>
      </w:pPr>
      <w:r>
        <w:t xml:space="preserve">Vì vậy, hắn có thể trực tiếp đem pháp tắc mình lĩnh ngộ tặng cho ái thê, thân nhân của mình, với hắn mà nói căn bản sẽ không có bất kỳ tổn thất.</w:t>
      </w:r>
    </w:p>
    <w:p>
      <w:pPr>
        <w:pStyle w:val="BodyText"/>
      </w:pPr>
      <w:r>
        <w:t xml:space="preserve">- Còn phải đa tạ Liễu cô nương hết sức tương trợ.</w:t>
      </w:r>
    </w:p>
    <w:p>
      <w:pPr>
        <w:pStyle w:val="BodyText"/>
      </w:pPr>
      <w:r>
        <w:t xml:space="preserve">Lâm Lạc thật lòng thực ý nói, nếu không lấy lực lượng bản thân hắn không thể nào áp chế một món Chủ Thần Khí hình thái hoàn toàn.</w:t>
      </w:r>
    </w:p>
    <w:p>
      <w:pPr>
        <w:pStyle w:val="BodyText"/>
      </w:pPr>
      <w:r>
        <w:t xml:space="preserve">Liễu Bán Yên rất keo kiệt không có cho vẻ tươi cười, lãnh đạm nói.</w:t>
      </w:r>
    </w:p>
    <w:p>
      <w:pPr>
        <w:pStyle w:val="BodyText"/>
      </w:pPr>
      <w:r>
        <w:t xml:space="preserve">- Ta chẳng qua là nhìn ở sư muội, ngươi không cần cảm kích đối với ta.</w:t>
      </w:r>
    </w:p>
    <w:p>
      <w:pPr>
        <w:pStyle w:val="BodyText"/>
      </w:pPr>
      <w:r>
        <w:t xml:space="preserve">Lâm Lạc cũng không có trông cậy vào nàng đột nhiên đổi tính, lúc này cùng kiều thê, mẫu thân, con trai vui mừng đoàn tụ. Tiến vào Thần Vương dĩ nhiên là một chuyện vui đáng mọi người ăn mừng.</w:t>
      </w:r>
    </w:p>
    <w:p>
      <w:pPr>
        <w:pStyle w:val="BodyText"/>
      </w:pPr>
      <w:r>
        <w:t xml:space="preserve">Thời điểm ăn ăn uống uống, Lâm Lạc đem Sư Ánh Tuyết kéo qua một bên.</w:t>
      </w:r>
    </w:p>
    <w:p>
      <w:pPr>
        <w:pStyle w:val="BodyText"/>
      </w:pPr>
      <w:r>
        <w:t xml:space="preserve">- Đại bại hoại, làm gì một bộ quỷ quỷ túy túy, có phải ngươi đang đánh cái chủ ý gì hay không?</w:t>
      </w:r>
    </w:p>
    <w:p>
      <w:pPr>
        <w:pStyle w:val="BodyText"/>
      </w:pPr>
      <w:r>
        <w:t xml:space="preserve">Sư Ánh Tuyết cũng không dễ gạt .</w:t>
      </w:r>
    </w:p>
    <w:p>
      <w:pPr>
        <w:pStyle w:val="BodyText"/>
      </w:pPr>
      <w:r>
        <w:t xml:space="preserve">Lâm Lạc cười ha ha một tiếng, thấp giọng nói.</w:t>
      </w:r>
    </w:p>
    <w:p>
      <w:pPr>
        <w:pStyle w:val="BodyText"/>
      </w:pPr>
      <w:r>
        <w:t xml:space="preserve">- Ngươi có phải không muốn bị sư tỷ của ngươi mang về hay không?</w:t>
      </w:r>
    </w:p>
    <w:p>
      <w:pPr>
        <w:pStyle w:val="BodyText"/>
      </w:pPr>
      <w:r>
        <w:t xml:space="preserve">- Đúng nha, đúng nha, trong nhà thật không có gì vui. Mẫu thân cả ngày bế quan, sư tỷ cũng vậy, đều không có người bồi Nữu Nữu chơi.</w:t>
      </w:r>
    </w:p>
    <w:p>
      <w:pPr>
        <w:pStyle w:val="BodyText"/>
      </w:pPr>
      <w:r>
        <w:t xml:space="preserve">Sư Ánh Tuyết than thở, bộ dáng rất là bất đắc dĩ.</w:t>
      </w:r>
    </w:p>
    <w:p>
      <w:pPr>
        <w:pStyle w:val="BodyText"/>
      </w:pPr>
      <w:r>
        <w:t xml:space="preserve">Lâm Lạc trong lòng đổ mồ hôi, trời mới biết các nàng vốn là muốn bế quan, hay là không chịu nổi nàng quấy rối.</w:t>
      </w:r>
    </w:p>
    <w:p>
      <w:pPr>
        <w:pStyle w:val="BodyText"/>
      </w:pPr>
      <w:r>
        <w:t xml:space="preserve">Nhưng bây giờ hắn cũng sẽ không nói như vậy, nói.</w:t>
      </w:r>
    </w:p>
    <w:p>
      <w:pPr>
        <w:pStyle w:val="BodyText"/>
      </w:pPr>
      <w:r>
        <w:t xml:space="preserve">- Không muốn trở về rất đơn giản, chỉ cần đem sư tỷ của ngươi lưu lại không phải thành rồi sao.</w:t>
      </w:r>
    </w:p>
    <w:p>
      <w:pPr>
        <w:pStyle w:val="BodyText"/>
      </w:pPr>
      <w:r>
        <w:t xml:space="preserve">Sư Ánh Tuyết nghi thần nghi quỷ nhìn Lâm Lạc, bĩu môi nói:</w:t>
      </w:r>
    </w:p>
    <w:p>
      <w:pPr>
        <w:pStyle w:val="BodyText"/>
      </w:pPr>
      <w:r>
        <w:t xml:space="preserve">- Đại bại hoại, có phải ngươi đang đánh chủ ý của sư tỷ Nữu Nữu hay không?</w:t>
      </w:r>
    </w:p>
    <w:p>
      <w:pPr>
        <w:pStyle w:val="BodyText"/>
      </w:pPr>
      <w:r>
        <w:t xml:space="preserve">- Hắc, hắc.</w:t>
      </w:r>
    </w:p>
    <w:p>
      <w:pPr>
        <w:pStyle w:val="BodyText"/>
      </w:pPr>
      <w:r>
        <w:t xml:space="preserve">Lâm Lạc cười khan một tiếng, trên thực tế hắn căn bản không có tính toán như vậy, bất quá đối phương thấy hắn tế xuất qua Tử Đỉnh, trước mắt mặc dù không có nói gì, nhưng nếu nàng trở về hướng mẫu thân của tiểu nha đầu bẩm báo, đoán chừng bí mật Tử Đỉnh liền không giữ được.</w:t>
      </w:r>
    </w:p>
    <w:p>
      <w:pPr>
        <w:pStyle w:val="BodyText"/>
      </w:pPr>
      <w:r>
        <w:t xml:space="preserve">Hắn không có năng lực ngăn trở, như vậy để cho Sư Ánh Tuyết lưu Liễu Bán Yên lại chính là biện pháp tốt nhất.</w:t>
      </w:r>
    </w:p>
    <w:p>
      <w:pPr>
        <w:pStyle w:val="BodyText"/>
      </w:pPr>
      <w:r>
        <w:t xml:space="preserve">- Coi như vậy đi.</w:t>
      </w:r>
    </w:p>
    <w:p>
      <w:pPr>
        <w:pStyle w:val="BodyText"/>
      </w:pPr>
      <w:r>
        <w:t xml:space="preserve">Hắn mượn cớ nói.</w:t>
      </w:r>
    </w:p>
    <w:p>
      <w:pPr>
        <w:pStyle w:val="BodyText"/>
      </w:pPr>
      <w:r>
        <w:t xml:space="preserve">- Đó là phải, Sư tỷ là đại mỹ nhân xinh đẹp thứ tư trên đời này.</w:t>
      </w:r>
    </w:p>
    <w:p>
      <w:pPr>
        <w:pStyle w:val="BodyText"/>
      </w:pPr>
      <w:r>
        <w:t xml:space="preserve">Sư Ánh Tuyết rất là kiêu ngạo nói, vừa vỗ vỗ bả vai Lâm Lạc.</w:t>
      </w:r>
    </w:p>
    <w:p>
      <w:pPr>
        <w:pStyle w:val="BodyText"/>
      </w:pPr>
      <w:r>
        <w:t xml:space="preserve">- Đại bại hoại, coi như ngươi tinh mắt. Nhìn phân lượng giao tình của chúng ta coi như không tệ, Bổn ma vương sẽ giúp ngươi chuyện này.</w:t>
      </w:r>
    </w:p>
    <w:p>
      <w:pPr>
        <w:pStyle w:val="BodyText"/>
      </w:pPr>
      <w:r>
        <w:t xml:space="preserve">Đáng thương Liễu Bán Yên cứ như vậy bị tiểu nha đầu bán đi.</w:t>
      </w:r>
    </w:p>
    <w:p>
      <w:pPr>
        <w:pStyle w:val="BodyText"/>
      </w:pPr>
      <w:r>
        <w:t xml:space="preserve">Trong lòng Lâm Lạc âm thầm thay Liễu Bán Yên thương tiếc một cái. Nhưng hắn vì bí mật Tử Đỉnh, cũng chỉ có thể mặt dày lên.</w:t>
      </w:r>
    </w:p>
    <w:p>
      <w:pPr>
        <w:pStyle w:val="BodyText"/>
      </w:pPr>
      <w:r>
        <w:t xml:space="preserve">Sư Ánh Tuyết đối với lần này rất để ý, vỗ ngực bảo đảm, rất nhanh bỏ chạy đến bên Liễu Bán Yên kỷ kỷ tra tra nói. Cũng không biết nàng dùng thủ đoạn gì, dù sao Liễu Bán Yên cũng không có kiên trì muốn dẫn Sư Ánh Tuyết trở về, mà lưu lại .</w:t>
      </w:r>
    </w:p>
    <w:p>
      <w:pPr>
        <w:pStyle w:val="BodyText"/>
      </w:pPr>
      <w:r>
        <w:t xml:space="preserve">Có lẽ, nàng là sợ Lâm Lạc đối với tiểu nha đầu động đầu óc, mà nàng lại không ngăn cản được tiểu nha đầu trốn đi, lưu lại làm thành uy hiếp. Còn nữa, bản thân nàng cũng đối với tốc độ tu vi Lâm Lạc tinh tiến sinh ra tò mò, muốn nhìn một chút nam nhân này đến tột cùng có năng lực thần kỳ gì.</w:t>
      </w:r>
    </w:p>
    <w:p>
      <w:pPr>
        <w:pStyle w:val="BodyText"/>
      </w:pPr>
      <w:r>
        <w:t xml:space="preserve">Lâm Lạc cuối cùng buông xuống một ít lo lắng, biết bí mật Tử Đỉnh tạm thời vẫn là giữ được .</w:t>
      </w:r>
    </w:p>
    <w:p>
      <w:pPr>
        <w:pStyle w:val="Compact"/>
      </w:pPr>
      <w:r>
        <w:t xml:space="preserve">Đối với thân nhân của mình, hắn dĩ nhiên sẽ không keo kiệt, lúc này đem mọi người triệu tập đến cùng nhau, dựa theo pháp tắc mỗi người tu tập bất đồng, đem pháp tắc lĩnh ngộ hắn nắm giữ truyền thừa qua.</w:t>
      </w:r>
      <w:r>
        <w:br w:type="textWrapping"/>
      </w:r>
      <w:r>
        <w:br w:type="textWrapping"/>
      </w:r>
    </w:p>
    <w:p>
      <w:pPr>
        <w:pStyle w:val="Heading2"/>
      </w:pPr>
      <w:bookmarkStart w:id="1428" w:name="chương-1412-phản-lại-tinh-điện.-2"/>
      <w:bookmarkEnd w:id="1428"/>
      <w:r>
        <w:t xml:space="preserve">1406. Chương 1412: Phản Lại Tinh Điện. (2)</w:t>
      </w:r>
    </w:p>
    <w:p>
      <w:pPr>
        <w:pStyle w:val="Compact"/>
      </w:pPr>
      <w:r>
        <w:br w:type="textWrapping"/>
      </w:r>
      <w:r>
        <w:br w:type="textWrapping"/>
      </w:r>
    </w:p>
    <w:p>
      <w:pPr>
        <w:pStyle w:val="BodyText"/>
      </w:pPr>
      <w:r>
        <w:t xml:space="preserve">Dĩ nhiên, bởi vì Tử Đỉnh không có phong trấn Thủy Hệ cùng Lôi Hệ hai đạo Chí Cao pháp tắc, hai người này Lâm Lạc là không thể ra sức, giống như số ít mấy người Phong Sở Liên, Nghiêm Thanh hắn cũng chưa có biện pháp đến giúp bận rộn.</w:t>
      </w:r>
    </w:p>
    <w:p>
      <w:pPr>
        <w:pStyle w:val="BodyText"/>
      </w:pPr>
      <w:r>
        <w:t xml:space="preserve">Nhưng đây cũng chỉ là tình huống tạm thời, đợi đến ngày nào đó hắn đem Tử Đỉnh bổ khuyết hoàn toàn mà nói, cũng sẽ không có vấn đề phương diện này.</w:t>
      </w:r>
    </w:p>
    <w:p>
      <w:pPr>
        <w:pStyle w:val="BodyText"/>
      </w:pPr>
      <w:r>
        <w:t xml:space="preserve">Mặc dù truyền thừa pháp tắc đi ra ngoài sẽ để cho hắn hoàn toàn mất đi những lĩnh ngộ này, nhưng xoay đầu lại liền có thể lập tức từ Tử Đỉnh lần nữa lĩnh ngộ trở lại, với hắn mà nói, vấn đề vĩnh viễn chỉ ở với lực lượng tích lũy mà không phải pháp tắc lĩnh ngộ .</w:t>
      </w:r>
    </w:p>
    <w:p>
      <w:pPr>
        <w:pStyle w:val="BodyText"/>
      </w:pPr>
      <w:r>
        <w:t xml:space="preserve">Bất quá cho dù có hắn tiến hành truyền thừa như vậy, mỗi người chân chính có thể lấy được bao nhiêu nắm giữ, có thể ở bên trong bao nhiêu thời gian tiêu hóa, cái này còn phải xem tư chất mọi người, không thể nào giống nhau .</w:t>
      </w:r>
    </w:p>
    <w:p>
      <w:pPr>
        <w:pStyle w:val="BodyText"/>
      </w:pPr>
      <w:r>
        <w:t xml:space="preserve">Nhưng cho dù là ngu ngốc, cái này so với bọn họ tự mình tu luyện lên tuyệt đối phải nhanh hơn gấp trăm lần, ngàn lần, vạn lần ！</w:t>
      </w:r>
    </w:p>
    <w:p>
      <w:pPr>
        <w:pStyle w:val="BodyText"/>
      </w:pPr>
      <w:r>
        <w:t xml:space="preserve">Đặc biệt là đột phá cảnh giới, không có cơ duyên, có thể cả đời cũng vô vọng, nhưng có Đại Đạo truyền thừa, cái này có vô hạn có thể ！</w:t>
      </w:r>
    </w:p>
    <w:p>
      <w:pPr>
        <w:pStyle w:val="BodyText"/>
      </w:pPr>
      <w:r>
        <w:t xml:space="preserve">Mà giới hạn là ở, Lâm Lạc nhiều nhất chỉ có thể truyền thừa ra pháp tắc lĩnh ngộ Thượng Thiên Thần đỉnh phong, mà không đem pháp tắc người khác tăng lên tới Thần Vương Cảnh. Nhưng nếu hắn đột phá Thần Vương Cảnh Giới thì sao ?</w:t>
      </w:r>
    </w:p>
    <w:p>
      <w:pPr>
        <w:pStyle w:val="BodyText"/>
      </w:pPr>
      <w:r>
        <w:t xml:space="preserve">Chín người Tinh điện, Liễu Bán Yên, Chư Giải Chi,… bọn họ đều không có Chủ Thần Khí, lại rối rít đạt tới Thần Vương Cảnh, trước đó Lâm Lạc không cách nào hiểu, bây giờ nhìn lại nhất định là ở tồn tại phía trên Thần Vương dùng biện pháp tương tự truyền thừa cho.</w:t>
      </w:r>
    </w:p>
    <w:p>
      <w:pPr>
        <w:pStyle w:val="BodyText"/>
      </w:pPr>
      <w:r>
        <w:t xml:space="preserve">Cuối cùng có một ngày, hắn cũng có thể bồi dưỡng được Thần Vương！</w:t>
      </w:r>
    </w:p>
    <w:p>
      <w:pPr>
        <w:pStyle w:val="BodyText"/>
      </w:pPr>
      <w:r>
        <w:t xml:space="preserve">Lâm Lạc không có hậu thử bạc bỉ, mọi người trong Dưỡng Tâm Hũ đều lấy được hắn hết lòng truyền thụ, nhưng mỗi người tư chất bất đồng, cái này sau này phát triển khẳng định cũng sẽ xuất hiện biến hóa to lớn.</w:t>
      </w:r>
    </w:p>
    <w:p>
      <w:pPr>
        <w:pStyle w:val="BodyText"/>
      </w:pPr>
      <w:r>
        <w:t xml:space="preserve">Giống như tư chất của Lâm Tiêu Dương vốn là xuất sắc liền xuất hiện đi sau tiến trước, ở trong vòng tám trăm năm Lâm Lạc luyện hóa Hỏa Vân Thương liền trực tiếp vọt tới Hư Thần Nhị Trọng Thiên đỉnh phong, mặc dù cũng dính quang tài nguyên tu luyện trân quý, nhưng ngộ tính bản thân cũng không phải sao lãng .</w:t>
      </w:r>
    </w:p>
    <w:p>
      <w:pPr>
        <w:pStyle w:val="BodyText"/>
      </w:pPr>
      <w:r>
        <w:t xml:space="preserve">Khi lấy được Lâm Lạc truyền thừa, bởi vì phụ tử huyết mạch tương thông, không thể nghi ngờ Lâm Tiêu Dương càng thêm dễ dàng tiếp nhận, tiêu hóa truyền thừa như vậy, tiến cảnh có thể nói là một ngày ngàn dặm, theo như Lâm Lạc đoán chừng, nhiều nhất mười vạn năm tiểu tử này tất có thể đánh vào Thượng Thiên Thần ！</w:t>
      </w:r>
    </w:p>
    <w:p>
      <w:pPr>
        <w:pStyle w:val="BodyText"/>
      </w:pPr>
      <w:r>
        <w:t xml:space="preserve">Có thể thấy được, Thần Vương chỉ cần chịu, hắn có thể bồi dưỡng được rất nhiều Thượng Thiên Thần！</w:t>
      </w:r>
    </w:p>
    <w:p>
      <w:pPr>
        <w:pStyle w:val="BodyText"/>
      </w:pPr>
      <w:r>
        <w:t xml:space="preserve">Mấu chốt là tiêu hao như vậy cũng chỉ có Lâm Lạc chịu đựng nổi, Thần Vương khác muốn bồi dưỡng một Thượng Thiên Thần đi ra, vậy ít nhất phải lãng phí trăm ức năm khổ tu. Vì vậy, cũng chỉ có phi tử mà Thần Vương cưng chìu nhất mới có thể có cơ duyên như thế！</w:t>
      </w:r>
    </w:p>
    <w:p>
      <w:pPr>
        <w:pStyle w:val="BodyText"/>
      </w:pPr>
      <w:r>
        <w:t xml:space="preserve">- Sư phụ, xin tiếp nhận cảm kích chân thật nhất của đồ nhi！</w:t>
      </w:r>
    </w:p>
    <w:p>
      <w:pPr>
        <w:pStyle w:val="BodyText"/>
      </w:pPr>
      <w:r>
        <w:t xml:space="preserve">An Vũ Chân cùng Mã Cẩn Huyên chia ra quỳ gối bên chân Lâm Lạc, giống như con mèo nhỏ. Hai người bọn họ kết thành liên minh, Lâm Lạc vẫn bế quan luyện hóa Hỏa Vân Thương, các nàng căn bản không có cơ hội cám dỗ Lâm Lạc.</w:t>
      </w:r>
    </w:p>
    <w:p>
      <w:pPr>
        <w:pStyle w:val="BodyText"/>
      </w:pPr>
      <w:r>
        <w:t xml:space="preserve">Khó được gặp phải cơ hội tốt như vậy, các nàng tự nhiên phải hành động .</w:t>
      </w:r>
    </w:p>
    <w:p>
      <w:pPr>
        <w:pStyle w:val="BodyText"/>
      </w:pPr>
      <w:r>
        <w:t xml:space="preserve">- Uy, các ngươi còn như vậy, ta liền đuổi bọn ngươi ra khỏi sư môn, cái truyền thừa này các ngươi cũng đừng suy nghĩ！</w:t>
      </w:r>
    </w:p>
    <w:p>
      <w:pPr>
        <w:pStyle w:val="BodyText"/>
      </w:pPr>
      <w:r>
        <w:t xml:space="preserve">Lâm Lạc đầu lớn như đấu, mặc dù thu hai nàng làm đồ đệ chẳng qua là trấn an chi sách, nhưng bây giờ xem ra đơn giản chính là một quyết định hết sức hỏng bét.</w:t>
      </w:r>
    </w:p>
    <w:p>
      <w:pPr>
        <w:pStyle w:val="BodyText"/>
      </w:pPr>
      <w:r>
        <w:t xml:space="preserve">- Sư phụ…</w:t>
      </w:r>
    </w:p>
    <w:p>
      <w:pPr>
        <w:pStyle w:val="BodyText"/>
      </w:pPr>
      <w:r>
        <w:t xml:space="preserve">Hai nàng ôm một cái chân của hắn, dùng gò má mềm mại cọ lấy .</w:t>
      </w:r>
    </w:p>
    <w:p>
      <w:pPr>
        <w:pStyle w:val="BodyText"/>
      </w:pPr>
      <w:r>
        <w:t xml:space="preserve">- Được rồi được rồi…</w:t>
      </w:r>
    </w:p>
    <w:p>
      <w:pPr>
        <w:pStyle w:val="BodyText"/>
      </w:pPr>
      <w:r>
        <w:t xml:space="preserve">Lâm Lạc đưa hai tay ra, chỉ điểm ở đỉnh đầu hai người, hai đạo pháp tắc chí cao lập tức truyền tới, để cho thân thể hai người đồng thời run lên, hai tay buông ra, cũng không cách nào dây dưa hắn nữa.</w:t>
      </w:r>
    </w:p>
    <w:p>
      <w:pPr>
        <w:pStyle w:val="BodyText"/>
      </w:pPr>
      <w:r>
        <w:t xml:space="preserve">Hắn lắc đầu một cái, bước đi ra .</w:t>
      </w:r>
    </w:p>
    <w:p>
      <w:pPr>
        <w:pStyle w:val="BodyText"/>
      </w:pPr>
      <w:r>
        <w:t xml:space="preserve">Nhất nhất truyền thừa xong, Lâm Lạc liền lên đường .</w:t>
      </w:r>
    </w:p>
    <w:p>
      <w:pPr>
        <w:pStyle w:val="BodyText"/>
      </w:pPr>
      <w:r>
        <w:t xml:space="preserve">Hắn không phải là người nhỏ mọn, nhưng có người muốn dồn hắn vào chỗ chết, hắn tuyệt không có thể thủ hạ lưu tình. Hắn muốn giết trở về Tinh Điện, đặc biệt là Bạch Quang Vinh Hiên kia, ba lần tìm hắn phiền toái, cái món nợ này là nhất định phải đòi lại.</w:t>
      </w:r>
    </w:p>
    <w:p>
      <w:pPr>
        <w:pStyle w:val="BodyText"/>
      </w:pPr>
      <w:r>
        <w:t xml:space="preserve">Lên đường, sau khi đạt tới cấp bậc Thần Vương, cho dù không sử dụng Truyện Tống Trận hắn cũng có thể ở trong vòng một ngày đi qua khoảng cách một Thần Quốc, nhưng xem vẻ mặt Liễu Bán Yên kia không thèm để ý chút nào, hiển nhiên vị Cửu Tinh Thần Vương am hiểu Không Gian pháp tắc này có tốc độ càng thêm đáng sợ ！</w:t>
      </w:r>
    </w:p>
    <w:p>
      <w:pPr>
        <w:pStyle w:val="BodyText"/>
      </w:pPr>
      <w:r>
        <w:t xml:space="preserve">Kiều thê của hắn sau khi biết hắn cố kỵ, liền không có một người ghen, thậm chí còn giựt giây hắn phải đi theo đuổi Liễu Bán Yên, cái này dựa vào tiểu nha đầu đem người lưu lại nào có trực tiếp biến thành một một nhà? Nếu Liễu Bán Yên biến thành nữ nhân của Lâm Lạc, vậy dĩ nhiên không thể nào bán đứng Lâm Lạc.</w:t>
      </w:r>
    </w:p>
    <w:p>
      <w:pPr>
        <w:pStyle w:val="BodyText"/>
      </w:pPr>
      <w:r>
        <w:t xml:space="preserve">- Vì Lâm gia từ trên xuống dưới mấy chục miệng ăn, phu quân ngươi liền bán một chút nhan sắc.</w:t>
      </w:r>
    </w:p>
    <w:p>
      <w:pPr>
        <w:pStyle w:val="BodyText"/>
      </w:pPr>
      <w:r>
        <w:t xml:space="preserve">Đây là nguyên thoại của chúng nữ.</w:t>
      </w:r>
    </w:p>
    <w:p>
      <w:pPr>
        <w:pStyle w:val="BodyText"/>
      </w:pPr>
      <w:r>
        <w:t xml:space="preserve">Chỉ là hắn chịu bán thân, nhưng người ta có muốn hay không ?</w:t>
      </w:r>
    </w:p>
    <w:p>
      <w:pPr>
        <w:pStyle w:val="BodyText"/>
      </w:pPr>
      <w:r>
        <w:t xml:space="preserve">Lâm Lạc chỉ có thể lắc đầu cười thầm, những kiều thê này bây giờ đem hắn nghĩ đến thật tốt quá, thật cho hắn là tình trường thánh thủ, mỗi nữ nhân vừa thấy hắn là khuynh đảo sao.</w:t>
      </w:r>
    </w:p>
    <w:p>
      <w:pPr>
        <w:pStyle w:val="BodyText"/>
      </w:pPr>
      <w:r>
        <w:t xml:space="preserve">Một đường hướng Tinh Điện tiến phát, Lâm Lạc cũng hiểu rõ đến một ít đại sự trong tám trăm năm qua phát sinh！</w:t>
      </w:r>
    </w:p>
    <w:p>
      <w:pPr>
        <w:pStyle w:val="BodyText"/>
      </w:pPr>
      <w:r>
        <w:t xml:space="preserve">Lại có mười một Thần Vương vẫn lạc ！</w:t>
      </w:r>
    </w:p>
    <w:p>
      <w:pPr>
        <w:pStyle w:val="BodyText"/>
      </w:pPr>
      <w:r>
        <w:t xml:space="preserve">Bây giờ toàn bộ Thần giới đã nhấc lên một mảnh sóng to gió lớn, cho tới bây giờ không có thời kỳ nào sẽ ở bên trong thời gian ngắn như vậy vẫn lạc nhiều Thần Vương như vậy. Thần bí cường giả đặc biệt đánh chết Thần Vương kia đến tột cùng muốn làm gì ?</w:t>
      </w:r>
    </w:p>
    <w:p>
      <w:pPr>
        <w:pStyle w:val="BodyText"/>
      </w:pPr>
      <w:r>
        <w:t xml:space="preserve">Mà điều này cũng xúc tiến rất nhiều Thần Quốc dung hợp, không có Thần Vương nào sẽ nguyện ý vô số ức năm khổ tu tẫn về bụi đất, bọn họ rối rít liên hiệp, phá vỡ Quốc Cảnh nguyên bản, tạo thành mấy siêu cấp Đại Thần Quốc .</w:t>
      </w:r>
    </w:p>
    <w:p>
      <w:pPr>
        <w:pStyle w:val="BodyText"/>
      </w:pPr>
      <w:r>
        <w:t xml:space="preserve">Như vậy chỗ tốt, là Chủ Thần Khí có thể rút ra lực lượng tăng lên rất lớn！</w:t>
      </w:r>
    </w:p>
    <w:p>
      <w:pPr>
        <w:pStyle w:val="BodyText"/>
      </w:pPr>
      <w:r>
        <w:t xml:space="preserve">Ở trong một mảnh khẩn trương này, Lâm Lạc đi tới Hi Linh Sơn Mạc, U Thần Cốc.</w:t>
      </w:r>
    </w:p>
    <w:p>
      <w:pPr>
        <w:pStyle w:val="BodyText"/>
      </w:pPr>
      <w:r>
        <w:t xml:space="preserve">Hy vọng Tinh Điện cũng không có dọn nhà ！</w:t>
      </w:r>
    </w:p>
    <w:p>
      <w:pPr>
        <w:pStyle w:val="BodyText"/>
      </w:pPr>
      <w:r>
        <w:t xml:space="preserve">- Đại bại hoại, mau áp chế cảnh giới.</w:t>
      </w:r>
    </w:p>
    <w:p>
      <w:pPr>
        <w:pStyle w:val="BodyText"/>
      </w:pPr>
      <w:r>
        <w:t xml:space="preserve">Sư Ánh Tuyết bò đến trên lưng của hắn, không ngần ngại chút nào dùng một đôi tay nhỏ bé quấn đầu của hắn, để cho Liễu Bán Yên thấy mà tương đối bất mãn, nàng tổng cho là Lâm Lạc có tâm bất lương .</w:t>
      </w:r>
    </w:p>
    <w:p>
      <w:pPr>
        <w:pStyle w:val="BodyText"/>
      </w:pPr>
      <w:r>
        <w:t xml:space="preserve">- Tại sao?</w:t>
      </w:r>
    </w:p>
    <w:p>
      <w:pPr>
        <w:pStyle w:val="BodyText"/>
      </w:pPr>
      <w:r>
        <w:t xml:space="preserve">- Bởi vì như vậy mới chơi vui a.</w:t>
      </w:r>
    </w:p>
    <w:p>
      <w:pPr>
        <w:pStyle w:val="BodyText"/>
      </w:pPr>
      <w:r>
        <w:t xml:space="preserve">Sư Ánh Tuyết cười nói, tiện tay lấy ra một viên Hỏa Long Đạn, hướng về phía Sơn Cốc thảy qua .</w:t>
      </w:r>
    </w:p>
    <w:p>
      <w:pPr>
        <w:pStyle w:val="BodyText"/>
      </w:pPr>
      <w:r>
        <w:t xml:space="preserve">Oanh ！</w:t>
      </w:r>
    </w:p>
    <w:p>
      <w:pPr>
        <w:pStyle w:val="BodyText"/>
      </w:pPr>
      <w:r>
        <w:t xml:space="preserve">Hỏa Long Đạn là Chư Giải Chi chế tạo, mặc dù cũng chỉ là thuận tay làm, nhưng xuất từ Cửu Tinh Thần Vương chế tạo há có thể đơn giản? Một kích này, có lực sát thương kinh khủng cấp bậc Nhất Tinh Thần Vương.</w:t>
      </w:r>
    </w:p>
    <w:p>
      <w:pPr>
        <w:pStyle w:val="Compact"/>
      </w:pPr>
      <w:r>
        <w:t xml:space="preserve">Một mảnh lửa diễm cuốn qua, cấm chế của Sơn Cốc nhất thời xuất hiện chấn động mãnh liệt, tùy thời cũng có thể hỏng mất.</w:t>
      </w:r>
      <w:r>
        <w:br w:type="textWrapping"/>
      </w:r>
      <w:r>
        <w:br w:type="textWrapping"/>
      </w:r>
    </w:p>
    <w:p>
      <w:pPr>
        <w:pStyle w:val="Heading2"/>
      </w:pPr>
      <w:bookmarkStart w:id="1429" w:name="chương-1413-lại-một-thần-vương.-1"/>
      <w:bookmarkEnd w:id="1429"/>
      <w:r>
        <w:t xml:space="preserve">1407. Chương 1413: Lại Một Thần Vương. (1)</w:t>
      </w:r>
    </w:p>
    <w:p>
      <w:pPr>
        <w:pStyle w:val="Compact"/>
      </w:pPr>
      <w:r>
        <w:br w:type="textWrapping"/>
      </w:r>
      <w:r>
        <w:br w:type="textWrapping"/>
      </w:r>
    </w:p>
    <w:p>
      <w:pPr>
        <w:pStyle w:val="BodyText"/>
      </w:pPr>
      <w:r>
        <w:t xml:space="preserve">Bất quá, mặc dù Tinh Điện lớn giấu giếm thực lực, cái phòng ngự trận pháp này cũng không có đạt tới cực hạn, nhưng cũng tuyệt đối không phải là một kích của Thần Vương liền có thể oanh phá, đặc biệt là chỉ có lực lượng của Nhất Tinh Thần Vương.</w:t>
      </w:r>
    </w:p>
    <w:p>
      <w:pPr>
        <w:pStyle w:val="BodyText"/>
      </w:pPr>
      <w:r>
        <w:t xml:space="preserve">Sơn Cốc cự chiến, vô số bụi bậm đá vụn nâng lên, cuốn lên ngọn lửa đầy trời.</w:t>
      </w:r>
    </w:p>
    <w:p>
      <w:pPr>
        <w:pStyle w:val="BodyText"/>
      </w:pPr>
      <w:r>
        <w:t xml:space="preserve">- Người nào dám đến Tinh Điện càn rỡ ！</w:t>
      </w:r>
    </w:p>
    <w:p>
      <w:pPr>
        <w:pStyle w:val="BodyText"/>
      </w:pPr>
      <w:r>
        <w:t xml:space="preserve">Lập tức liền có mấy chục thân ảnh từ trong cốc chui ra, đều là mặt mũi giận dữ. Ngoại nhân chỉ biết là Tinh Điện có Thượng Thiên Thần trấn giữ, nhưng người Tinh Điện lại biết bọn họ là có Chín Đại Thần Vương là chỗ dựa , là thế lực cường đại nhất Thần Giới！</w:t>
      </w:r>
    </w:p>
    <w:p>
      <w:pPr>
        <w:pStyle w:val="BodyText"/>
      </w:pPr>
      <w:r>
        <w:t xml:space="preserve">Bây giờ lại có người dám tới cửa quấy rối, đây không phải là động thổ trên đầu con cọp sao ?</w:t>
      </w:r>
    </w:p>
    <w:p>
      <w:pPr>
        <w:pStyle w:val="BodyText"/>
      </w:pPr>
      <w:r>
        <w:t xml:space="preserve">- Di, là các ngươi…</w:t>
      </w:r>
    </w:p>
    <w:p>
      <w:pPr>
        <w:pStyle w:val="BodyText"/>
      </w:pPr>
      <w:r>
        <w:t xml:space="preserve">Thấy Lâm Lạc cùng Sư Ánh Tuyết, tất cả mọi người đều kinh hô lên. Lâm Lạc có thể nói là cùng Bạch Quang Vinh Hiên đánh một trận thành danh, mặc dù đã qua gần vạn năm, nhưng người nào sẽ nhanh như vậy liền quên yêu nghiệt này?</w:t>
      </w:r>
    </w:p>
    <w:p>
      <w:pPr>
        <w:pStyle w:val="BodyText"/>
      </w:pPr>
      <w:r>
        <w:t xml:space="preserve">Lâm Lạc cười một tiếng, cất giọng nói.</w:t>
      </w:r>
    </w:p>
    <w:p>
      <w:pPr>
        <w:pStyle w:val="BodyText"/>
      </w:pPr>
      <w:r>
        <w:t xml:space="preserve">- Bạch Quang Vinh Hiên, còn dám tiếp tục ước hẹn ba năm kia không?</w:t>
      </w:r>
    </w:p>
    <w:p>
      <w:pPr>
        <w:pStyle w:val="BodyText"/>
      </w:pPr>
      <w:r>
        <w:t xml:space="preserve">Qua một trận, một thanh âm lạnh lẻo vang lên.</w:t>
      </w:r>
    </w:p>
    <w:p>
      <w:pPr>
        <w:pStyle w:val="BodyText"/>
      </w:pPr>
      <w:r>
        <w:t xml:space="preserve">- Ngươi vẫn dám trở lại? Ha ha ha, thật là muốn chết ！</w:t>
      </w:r>
    </w:p>
    <w:p>
      <w:pPr>
        <w:pStyle w:val="BodyText"/>
      </w:pPr>
      <w:r>
        <w:t xml:space="preserve">Hưu, bóng người chợt lóe, Bạch Quang Vinh Hiên bước ra, gương mặt như cũ anh tuấn, nhưng đồng thời cũng càng thêm âm trầm.</w:t>
      </w:r>
    </w:p>
    <w:p>
      <w:pPr>
        <w:pStyle w:val="BodyText"/>
      </w:pPr>
      <w:r>
        <w:t xml:space="preserve">Ánh mắt Lâm Lạc không khỏi một ngưng trong… Thần Vương ！ Bạch Vinh Hiên cư nhiên tiến vào Thần Vương！</w:t>
      </w:r>
    </w:p>
    <w:p>
      <w:pPr>
        <w:pStyle w:val="BodyText"/>
      </w:pPr>
      <w:r>
        <w:t xml:space="preserve">Điều này sao có thể ！</w:t>
      </w:r>
    </w:p>
    <w:p>
      <w:pPr>
        <w:pStyle w:val="BodyText"/>
      </w:pPr>
      <w:r>
        <w:t xml:space="preserve">Phải biết ban đầu Bạch Quang Vinh Hiên chẳng qua là Thượng Thiên Thần Nhất Trọng Thiên, dù là tăng lên một tiểu cảnh giới cũng là chuyện lớn, làm sao có thể hưu hưu hưu trực phá Thần Vương? Muốn nói chín người Dung Vũ Trạch là lấy được Chân Vạc thứ sáu truyền thừa, lúc này mới có thể đột phá Thần Vương, như vậy sau khi Lâm Lạc thu hồi Chân Vạc thứ sáu, Bạch Quang Vinh Hiên làm sao có thể đột phá Thần Vương ?</w:t>
      </w:r>
    </w:p>
    <w:p>
      <w:pPr>
        <w:pStyle w:val="BodyText"/>
      </w:pPr>
      <w:r>
        <w:t xml:space="preserve">Một Thần Vương không có thể để ột người khác tấn nhập Thần Vương, điểm này, Lâm Lạc có thể bảo đảm tuyệt đối！</w:t>
      </w:r>
    </w:p>
    <w:p>
      <w:pPr>
        <w:pStyle w:val="BodyText"/>
      </w:pPr>
      <w:r>
        <w:t xml:space="preserve">- Thật không nghĩ tới, ngươi cư nhiên tiến vào Thần Vương.</w:t>
      </w:r>
    </w:p>
    <w:p>
      <w:pPr>
        <w:pStyle w:val="BodyText"/>
      </w:pPr>
      <w:r>
        <w:t xml:space="preserve">Lâm Lạc nhàn nhạt nói .</w:t>
      </w:r>
    </w:p>
    <w:p>
      <w:pPr>
        <w:pStyle w:val="BodyText"/>
      </w:pPr>
      <w:r>
        <w:t xml:space="preserve">Mặc dù hắn không nghĩ ra nguyên nhân trong đó, nhưng điều này cũng không có vấn đề, Bạch Quang Vinh Hiên bất quá là Nhất Tinh Thần Vương mà thôi . Trừ khi hắn có chiến lực nghịch thiên như Lâm Lạc.</w:t>
      </w:r>
    </w:p>
    <w:p>
      <w:pPr>
        <w:pStyle w:val="BodyText"/>
      </w:pPr>
      <w:r>
        <w:t xml:space="preserve">Bạch Quang Vinh Hiên cũng không vội động thủ, hắn có tự tin giữ được người, nếu không ở trước mặt Lâm Lạc huyền diệu một phen, hắn sẽ vô cùng khó chịu！</w:t>
      </w:r>
    </w:p>
    <w:p>
      <w:pPr>
        <w:pStyle w:val="BodyText"/>
      </w:pPr>
      <w:r>
        <w:t xml:space="preserve">- Không nghĩ tới sai?</w:t>
      </w:r>
    </w:p>
    <w:p>
      <w:pPr>
        <w:pStyle w:val="BodyText"/>
      </w:pPr>
      <w:r>
        <w:t xml:space="preserve">Hắn ha ha cười to.</w:t>
      </w:r>
    </w:p>
    <w:p>
      <w:pPr>
        <w:pStyle w:val="BodyText"/>
      </w:pPr>
      <w:r>
        <w:t xml:space="preserve">- Thật ra thì, cái này còn phải cám ơn ngươi.</w:t>
      </w:r>
    </w:p>
    <w:p>
      <w:pPr>
        <w:pStyle w:val="BodyText"/>
      </w:pPr>
      <w:r>
        <w:t xml:space="preserve">- Ân?</w:t>
      </w:r>
    </w:p>
    <w:p>
      <w:pPr>
        <w:pStyle w:val="BodyText"/>
      </w:pPr>
      <w:r>
        <w:t xml:space="preserve">Lâm Lạc nhún nhún vai .</w:t>
      </w:r>
    </w:p>
    <w:p>
      <w:pPr>
        <w:pStyle w:val="BodyText"/>
      </w:pPr>
      <w:r>
        <w:t xml:space="preserve">- Nngươi sẽ không nói ta đánh ngươi một trận, ngươi phẫn phát đồ cường, một ngày ngàn dặm loại nói nhảm này chứ?</w:t>
      </w:r>
    </w:p>
    <w:p>
      <w:pPr>
        <w:pStyle w:val="BodyText"/>
      </w:pPr>
      <w:r>
        <w:t xml:space="preserve">- Ha ha ha, nói chuyện còn đáng ghét như vậy！</w:t>
      </w:r>
    </w:p>
    <w:p>
      <w:pPr>
        <w:pStyle w:val="BodyText"/>
      </w:pPr>
      <w:r>
        <w:t xml:space="preserve">Thanh âm của Bạch Vinh Hiên đột nhiên trở nên vô cùng âm nhu, gương mặt cũng ở trong nháy mắt biến hóa, cư nhiên biến thành một nữ nhân ！</w:t>
      </w:r>
    </w:p>
    <w:p>
      <w:pPr>
        <w:pStyle w:val="BodyText"/>
      </w:pPr>
      <w:r>
        <w:t xml:space="preserve">Lô Khả Lam ！</w:t>
      </w:r>
    </w:p>
    <w:p>
      <w:pPr>
        <w:pStyle w:val="BodyText"/>
      </w:pPr>
      <w:r>
        <w:t xml:space="preserve">Không phải là bộ dáng bên ngoài, mà là thật biến thành Lô Khả Lam. Bởi vì khí tức Thần hồn không cách nào ngụy tạo, nhiều nhất chỉ có thể che giấu, nhưng tuyệt đối không thể nào biến thành một người khác ！</w:t>
      </w:r>
    </w:p>
    <w:p>
      <w:pPr>
        <w:pStyle w:val="BodyText"/>
      </w:pPr>
      <w:r>
        <w:t xml:space="preserve">Đây là chuyện gì xảy ra ?</w:t>
      </w:r>
    </w:p>
    <w:p>
      <w:pPr>
        <w:pStyle w:val="BodyText"/>
      </w:pPr>
      <w:r>
        <w:t xml:space="preserve">- Ta là một thể song hồn.</w:t>
      </w:r>
    </w:p>
    <w:p>
      <w:pPr>
        <w:pStyle w:val="BodyText"/>
      </w:pPr>
      <w:r>
        <w:t xml:space="preserve">Bạch Quang Vinh Hiên hiển nhiên thích hình thái nam nhân hơn, lập tức lại thay đổi trở về.</w:t>
      </w:r>
    </w:p>
    <w:p>
      <w:pPr>
        <w:pStyle w:val="BodyText"/>
      </w:pPr>
      <w:r>
        <w:t xml:space="preserve">- Ban đầu, Tinh Điện lấy được truyền thừa, cũng không phải là chín người… mà là mười ！</w:t>
      </w:r>
    </w:p>
    <w:p>
      <w:pPr>
        <w:pStyle w:val="BodyText"/>
      </w:pPr>
      <w:r>
        <w:t xml:space="preserve">Vừa nói như thế, Lâm Lạc liền hiểu , tại sao Bạch Quang Vinh Hiên có thể dưới tình huống không có lấy được bất kỳ truyền thừa liền tấn nhập Thần Vương, hắn ngay từ lúc vô số ức năm trước liền cùng bọn người Dung Vũ Trạch một dạng lấy được！</w:t>
      </w:r>
    </w:p>
    <w:p>
      <w:pPr>
        <w:pStyle w:val="BodyText"/>
      </w:pPr>
      <w:r>
        <w:t xml:space="preserve">- Bởi vì một thể song hồn, tốc độ tu luyện của ta rất chậm., thủy chung không có thể tấn nhập Thần Vương.</w:t>
      </w:r>
    </w:p>
    <w:p>
      <w:pPr>
        <w:pStyle w:val="BodyText"/>
      </w:pPr>
      <w:r>
        <w:t xml:space="preserve">Bạch Quang Vinh Hiên mặt mũi ngạo khí.</w:t>
      </w:r>
    </w:p>
    <w:p>
      <w:pPr>
        <w:pStyle w:val="BodyText"/>
      </w:pPr>
      <w:r>
        <w:t xml:space="preserve">- Cho đến ngày ta thu được một môn kỳ công , Ly Oán Bi Ái Quyết ！</w:t>
      </w:r>
    </w:p>
    <w:p>
      <w:pPr>
        <w:pStyle w:val="BodyText"/>
      </w:pPr>
      <w:r>
        <w:t xml:space="preserve">Lâm Lạc không nói gì, hắn bây giờ biết Bạch Quang Vinh Hiên hiểm độc, Lô Khả Lam hoa si đều là cố ý làm .</w:t>
      </w:r>
    </w:p>
    <w:p>
      <w:pPr>
        <w:pStyle w:val="BodyText"/>
      </w:pPr>
      <w:r>
        <w:t xml:space="preserve">- Nữ nhân chi hồn đi yêu một nam nhân, mà nam tử chi hồn hận người nam nhân kia, trải qua chín ngàn chín trăm chín mươi chín lần, song hồn liền có thể hoàn mỹ hợp nhất.</w:t>
      </w:r>
    </w:p>
    <w:p>
      <w:pPr>
        <w:pStyle w:val="BodyText"/>
      </w:pPr>
      <w:r>
        <w:t xml:space="preserve">Bạch Quang Vinh Hiên đưa tay lau một cái, một đạo ba động quỷ dị lập tức ở phía sau hắn rạo rực, nơi đó thời gian lập tức nghịch chuyển, những người kia mới vừa nghe thấy đại bí mật chẳng ai lộ ra vẻ kinh ngạc. Bởi vì bọn họ bị nghịch chuyển thời gian đến trước đó .</w:t>
      </w:r>
    </w:p>
    <w:p>
      <w:pPr>
        <w:pStyle w:val="BodyText"/>
      </w:pPr>
      <w:r>
        <w:t xml:space="preserve">Cái này dĩ nhiên là sẽ không biết Bạch Quang Vinh Hiên thổ lộ qua bí mật gì .</w:t>
      </w:r>
    </w:p>
    <w:p>
      <w:pPr>
        <w:pStyle w:val="BodyText"/>
      </w:pPr>
      <w:r>
        <w:t xml:space="preserve">- Ngươi chính là người thứ chín ngàn chín trăm chín mươi chín kia！</w:t>
      </w:r>
    </w:p>
    <w:p>
      <w:pPr>
        <w:pStyle w:val="BodyText"/>
      </w:pPr>
      <w:r>
        <w:t xml:space="preserve">Bạch Vinh Hiên vô cùng đắc ý cười lớn, tấn nhập Thần Vương là tâm kết của hắn. Trước thấy những đồng bạn từng cái một bước vào Thần Vương Cảnh, mà hắn lại chỉ có thể bồi hồi ở Thượng Thiên Thần, đây là khó chịu bực nào?</w:t>
      </w:r>
    </w:p>
    <w:p>
      <w:pPr>
        <w:pStyle w:val="BodyText"/>
      </w:pPr>
      <w:r>
        <w:t xml:space="preserve">Vì vậy, Bạch Quang Vinh Hiên điên cuồng, Lô Khả Lam hoa si, đi lên hai cực đoan .</w:t>
      </w:r>
    </w:p>
    <w:p>
      <w:pPr>
        <w:pStyle w:val="BodyText"/>
      </w:pPr>
      <w:r>
        <w:t xml:space="preserve">Lâm Lạc cười nhạt nói.</w:t>
      </w:r>
    </w:p>
    <w:p>
      <w:pPr>
        <w:pStyle w:val="BodyText"/>
      </w:pPr>
      <w:r>
        <w:t xml:space="preserve">- Ta không cảm thấy vinh hạnh chút nào, chỉ có vô cùng ghê tởm.</w:t>
      </w:r>
    </w:p>
    <w:p>
      <w:pPr>
        <w:pStyle w:val="BodyText"/>
      </w:pPr>
      <w:r>
        <w:t xml:space="preserve">- Chết đến trước mắt còn dám đùa bỡn ba hoa.</w:t>
      </w:r>
    </w:p>
    <w:p>
      <w:pPr>
        <w:pStyle w:val="BodyText"/>
      </w:pPr>
      <w:r>
        <w:t xml:space="preserve">Bạch Quang Vinh Hiên một chỉ điểm ra, Vạn Cổ Tang Thương hướng Lâm Lạc bao phủ .</w:t>
      </w:r>
    </w:p>
    <w:p>
      <w:pPr>
        <w:pStyle w:val="BodyText"/>
      </w:pPr>
      <w:r>
        <w:t xml:space="preserve">Lâm Lạc không tránh không né.</w:t>
      </w:r>
    </w:p>
    <w:p>
      <w:pPr>
        <w:pStyle w:val="BodyText"/>
      </w:pPr>
      <w:r>
        <w:t xml:space="preserve">- Mấy huynh đệ ngày xưa kia của ngươi chẳng lẽ không có nói cho ngươi biết, dù là Nhị Tinh Thần Vương cũng không phải đối thủ của ta sao?</w:t>
      </w:r>
    </w:p>
    <w:p>
      <w:pPr>
        <w:pStyle w:val="BodyText"/>
      </w:pPr>
      <w:r>
        <w:t xml:space="preserve">Oanh ！</w:t>
      </w:r>
    </w:p>
    <w:p>
      <w:pPr>
        <w:pStyle w:val="BodyText"/>
      </w:pPr>
      <w:r>
        <w:t xml:space="preserve">Thời Gian lưu trào lên, Lâm Lạc đứng vững như núi, không có một chút xíu biến hóa .</w:t>
      </w:r>
    </w:p>
    <w:p>
      <w:pPr>
        <w:pStyle w:val="BodyText"/>
      </w:pPr>
      <w:r>
        <w:t xml:space="preserve">- Cái gì?</w:t>
      </w:r>
    </w:p>
    <w:p>
      <w:pPr>
        <w:pStyle w:val="BodyText"/>
      </w:pPr>
      <w:r>
        <w:t xml:space="preserve">Bạch Quang Vinh Hiên cả kinh thất sắc, ở trong Loạn Vũ Thần Đô mặc dù hắn bại bởi Lâm Lạc, thế nhưng lúc đó hắn cũng chỉ có Thượng Thiên Thần Nhất Trọng Thiên, Nhưng bây giờ là Nhất Tinh Thần Vương, chiến lực có thể nói là một Thiên một Địa ！</w:t>
      </w:r>
    </w:p>
    <w:p>
      <w:pPr>
        <w:pStyle w:val="BodyText"/>
      </w:pPr>
      <w:r>
        <w:t xml:space="preserve">Đối với hắn mà nói, Lâm Lạc là người để cho hắn bình sinh bị đánh bại duy nhất, hắn nhất định phải giết Lâm Lạc, nếu không tâm hồn sẽ lưu lại một bóng ma vĩnh viễn, Thần Vương hẳn có một viên Vô Địch Tâm, như vậy mới có thể duệ ý tiến thủ.</w:t>
      </w:r>
    </w:p>
    <w:p>
      <w:pPr>
        <w:pStyle w:val="BodyText"/>
      </w:pPr>
      <w:r>
        <w:t xml:space="preserve">Nhưng bọn người Dung Vũ Trạch trở mặt đối phó Lâm Lạc vốn cũng không phải là một chuyện tình vinh quang, huống chi còn bị thảm bại, loại chuyện xấu này bọn họ sẽ nói ra sao ?</w:t>
      </w:r>
    </w:p>
    <w:p>
      <w:pPr>
        <w:pStyle w:val="BodyText"/>
      </w:pPr>
      <w:r>
        <w:t xml:space="preserve">Vì vậy , Bạch Quang Vinh Hiên ở trong lúc vô tình bị bán đi.</w:t>
      </w:r>
    </w:p>
    <w:p>
      <w:pPr>
        <w:pStyle w:val="BodyText"/>
      </w:pPr>
      <w:r>
        <w:t xml:space="preserve">- Không thể nào, ngươi bất quá chỉ là Thượng Thiên Thần Tam Trọng Thiên, tại sao có thể là đối thủ của Thần Vương.</w:t>
      </w:r>
    </w:p>
    <w:p>
      <w:pPr>
        <w:pStyle w:val="BodyText"/>
      </w:pPr>
      <w:r>
        <w:t xml:space="preserve">Sắc mặt Bạch Quang Vinh Hiên đại biến .</w:t>
      </w:r>
    </w:p>
    <w:p>
      <w:pPr>
        <w:pStyle w:val="BodyText"/>
      </w:pPr>
      <w:r>
        <w:t xml:space="preserve">- Bởi vì hắn nắm giữ Hắc Động pháp tắc.</w:t>
      </w:r>
    </w:p>
    <w:p>
      <w:pPr>
        <w:pStyle w:val="BodyText"/>
      </w:pPr>
      <w:r>
        <w:t xml:space="preserve">Thanh âm lạnh lùng truyền tới, trong sân lại xuất hiện một Thần Vương… Lục Điện Chủ .</w:t>
      </w:r>
    </w:p>
    <w:p>
      <w:pPr>
        <w:pStyle w:val="BodyText"/>
      </w:pPr>
      <w:r>
        <w:t xml:space="preserve">- Hắc… Hắc Động pháp tắc.</w:t>
      </w:r>
    </w:p>
    <w:p>
      <w:pPr>
        <w:pStyle w:val="BodyText"/>
      </w:pPr>
      <w:r>
        <w:t xml:space="preserve">Bạch Quang Vinh Hiên cắn răng nghiến lợi nói, trong lòng hận a ！</w:t>
      </w:r>
    </w:p>
    <w:p>
      <w:pPr>
        <w:pStyle w:val="BodyText"/>
      </w:pPr>
      <w:r>
        <w:t xml:space="preserve">Cư nhiên để cho hắn đụng vào một yêu nghiệt nắm giữ Hắc Động pháp tắc！</w:t>
      </w:r>
    </w:p>
    <w:p>
      <w:pPr>
        <w:pStyle w:val="BodyText"/>
      </w:pPr>
      <w:r>
        <w:t xml:space="preserve">Đây chính là tồn tại có thể địch nổi Nhị Tinh Thần Vương a.</w:t>
      </w:r>
    </w:p>
    <w:p>
      <w:pPr>
        <w:pStyle w:val="Compact"/>
      </w:pPr>
      <w:r>
        <w:t xml:space="preserve">Nếu như hắn muốn tự tay báo thù, vậy ít nhất cũng phải tấn nhập Tam Tinh Thần Vương. Nhưng mấu chốt của vấn đề là, hắn chỉ được đến Chân Vạc thứ sáu truyền thừa lần đầu tiên, thu được Thời Gian pháp tắc cũng không hoàn chỉnh, nhiều nhất chỉ có thể đạt tới Nhị Tinh Thần Vương ！</w:t>
      </w:r>
      <w:r>
        <w:br w:type="textWrapping"/>
      </w:r>
      <w:r>
        <w:br w:type="textWrapping"/>
      </w:r>
    </w:p>
    <w:p>
      <w:pPr>
        <w:pStyle w:val="Heading2"/>
      </w:pPr>
      <w:bookmarkStart w:id="1430" w:name="chương-1414-lại-một-thần-vương.-2"/>
      <w:bookmarkEnd w:id="1430"/>
      <w:r>
        <w:t xml:space="preserve">1408. Chương 1414: Lại Một Thần Vương. (2)</w:t>
      </w:r>
    </w:p>
    <w:p>
      <w:pPr>
        <w:pStyle w:val="Compact"/>
      </w:pPr>
      <w:r>
        <w:br w:type="textWrapping"/>
      </w:r>
      <w:r>
        <w:br w:type="textWrapping"/>
      </w:r>
    </w:p>
    <w:p>
      <w:pPr>
        <w:pStyle w:val="BodyText"/>
      </w:pPr>
      <w:r>
        <w:t xml:space="preserve">Nói cách khác, cuối cùng nhất hắn là không có thể tự tay đem thù này báo trở lại, trừ khi sau này hắn lại gặp phải cơ duyên nghịch thiên gì！</w:t>
      </w:r>
    </w:p>
    <w:p>
      <w:pPr>
        <w:pStyle w:val="BodyText"/>
      </w:pPr>
      <w:r>
        <w:t xml:space="preserve">- Lão Thập, hôm nay chính hắn đưa tới cửa, đó là tự mình muốn chết.</w:t>
      </w:r>
    </w:p>
    <w:p>
      <w:pPr>
        <w:pStyle w:val="BodyText"/>
      </w:pPr>
      <w:r>
        <w:t xml:space="preserve">Lục Điện Chủ hướng Bạch Quang Vinh Hiên an ủi một câu, sau đó nhìn về phía Lâm Lạc, lạnh lùng nói .</w:t>
      </w:r>
    </w:p>
    <w:p>
      <w:pPr>
        <w:pStyle w:val="BodyText"/>
      </w:pPr>
      <w:r>
        <w:t xml:space="preserve">- Ngươi không nên trở về, Cửu huynh đệ chúng ta đã sớm đạt tới Nhị Tinh Thần Vương đỉnh phong, chẳng qua là kém tiến một bước pháp tắc mới mấy trăm ức năm không có một tia tiến triển, nhưng bây giờ…</w:t>
      </w:r>
    </w:p>
    <w:p>
      <w:pPr>
        <w:pStyle w:val="BodyText"/>
      </w:pPr>
      <w:r>
        <w:t xml:space="preserve">Hắn đem khí tức bản thân hoàn toàn buông ra, uy áp của Tam Tinh Thần Vương phô thiên cái địa.</w:t>
      </w:r>
    </w:p>
    <w:p>
      <w:pPr>
        <w:pStyle w:val="BodyText"/>
      </w:pPr>
      <w:r>
        <w:t xml:space="preserve">Bất quá, khí tức này cũng không ổn định, hiển nhiên hắn cũng là mới vừa mới đột phá đến cảnh giới này.</w:t>
      </w:r>
    </w:p>
    <w:p>
      <w:pPr>
        <w:pStyle w:val="BodyText"/>
      </w:pPr>
      <w:r>
        <w:t xml:space="preserve">- Lão Lục, nghe ta một lời.</w:t>
      </w:r>
    </w:p>
    <w:p>
      <w:pPr>
        <w:pStyle w:val="BodyText"/>
      </w:pPr>
      <w:r>
        <w:t xml:space="preserve">Lại một đạo nhân ảnh thoáng qua, Dung Vũ Trạch cất bước đi ra, hắn nhìn Lâm Lạc một chút, trong ánh mắt thoáng qua một tia không hiểu.</w:t>
      </w:r>
    </w:p>
    <w:p>
      <w:pPr>
        <w:pStyle w:val="BodyText"/>
      </w:pPr>
      <w:r>
        <w:t xml:space="preserve">- Nếu song phương đều không có tổn thất gì, không bằng đem đoạn ân oán này để xuống, chúng ta thật ra cũng coi là có duyên phận.</w:t>
      </w:r>
    </w:p>
    <w:p>
      <w:pPr>
        <w:pStyle w:val="BodyText"/>
      </w:pPr>
      <w:r>
        <w:t xml:space="preserve">- Để xuống? Có thể, chỉ cần tiểu tử kia giao bảo bối ra đây, ta bảo đảm sẽ không động hắn một sợi lông.</w:t>
      </w:r>
    </w:p>
    <w:p>
      <w:pPr>
        <w:pStyle w:val="BodyText"/>
      </w:pPr>
      <w:r>
        <w:t xml:space="preserve">Lục Điện Chủ lạnh lùng nói .</w:t>
      </w:r>
    </w:p>
    <w:p>
      <w:pPr>
        <w:pStyle w:val="BodyText"/>
      </w:pPr>
      <w:r>
        <w:t xml:space="preserve">- Không được, ta nhất định phải cho hắn chết.</w:t>
      </w:r>
    </w:p>
    <w:p>
      <w:pPr>
        <w:pStyle w:val="BodyText"/>
      </w:pPr>
      <w:r>
        <w:t xml:space="preserve">Bạch Quang Vinh Hiên lệ thanh nộ hống .</w:t>
      </w:r>
    </w:p>
    <w:p>
      <w:pPr>
        <w:pStyle w:val="BodyText"/>
      </w:pPr>
      <w:r>
        <w:t xml:space="preserve">- Lão Thập, nhìn ở mặt mũi của ta…</w:t>
      </w:r>
    </w:p>
    <w:p>
      <w:pPr>
        <w:pStyle w:val="BodyText"/>
      </w:pPr>
      <w:r>
        <w:t xml:space="preserve">- Lão Bát , có phải ta đột phá Thần Vương trễ, các ngươi cũng xem thường ta hay không? Ta hỏi ngươi một chút, ở trong lòng ngươi rốt cuộc huynh đệ là ta đây nặng, hay là ngoại nhân này nặng?</w:t>
      </w:r>
    </w:p>
    <w:p>
      <w:pPr>
        <w:pStyle w:val="BodyText"/>
      </w:pPr>
      <w:r>
        <w:t xml:space="preserve">Dung Vũ Trạch một câu nói vừa mới ra miệng, liền lập tức bị Bạch Quang Vinh Hiên cắt đứt .</w:t>
      </w:r>
    </w:p>
    <w:p>
      <w:pPr>
        <w:pStyle w:val="BodyText"/>
      </w:pPr>
      <w:r>
        <w:t xml:space="preserve">Dung Vũ Trạch không khỏi lộ ra vẻ khổ sở, ánh mắt nhìn về phía Lâm Lạc không khỏi mang theo một tia trách cứ, tiểu tử này biết rất rõ ràng đây là đầm rồng hang hổ, thế nào còn chạy về?</w:t>
      </w:r>
    </w:p>
    <w:p>
      <w:pPr>
        <w:pStyle w:val="BodyText"/>
      </w:pPr>
      <w:r>
        <w:t xml:space="preserve">- Lão Lục, chúng ta liên thủ giết người này.</w:t>
      </w:r>
    </w:p>
    <w:p>
      <w:pPr>
        <w:pStyle w:val="BodyText"/>
      </w:pPr>
      <w:r>
        <w:t xml:space="preserve">Bạch Quang Vinh Hiên quay đầu hướng Lục Điện Chủ nói. Thật ra thì hắn tin tưởng Tam Tinh Thần Vương là tuyệt đối có thể trấn áp Lâm Lạc, mà hắn đá thêm một cước, mặc dù không thể cống hiến bao nhiêu chiến lực, nhưng dù sao cũng coi là “tự tay” giết chết Lâm Lạc .</w:t>
      </w:r>
    </w:p>
    <w:p>
      <w:pPr>
        <w:pStyle w:val="BodyText"/>
      </w:pPr>
      <w:r>
        <w:t xml:space="preserve">Cái này đã thành tâm kết của hắn.</w:t>
      </w:r>
    </w:p>
    <w:p>
      <w:pPr>
        <w:pStyle w:val="BodyText"/>
      </w:pPr>
      <w:r>
        <w:t xml:space="preserve">- Lão Bát, chuyện này ngươi cũng đừng xía vào.</w:t>
      </w:r>
    </w:p>
    <w:p>
      <w:pPr>
        <w:pStyle w:val="BodyText"/>
      </w:pPr>
      <w:r>
        <w:t xml:space="preserve">Lục Điện Chủ hướng Dung Vũ Trạch nói .</w:t>
      </w:r>
    </w:p>
    <w:p>
      <w:pPr>
        <w:pStyle w:val="BodyText"/>
      </w:pPr>
      <w:r>
        <w:t xml:space="preserve">Dung Vũ Trạch thở dài, lại không nói gì thêm, phân lượng của Lâm Lạc tự nhiên không thể nào so được với mấy lão huynh đệ kia của hắn.</w:t>
      </w:r>
    </w:p>
    <w:p>
      <w:pPr>
        <w:pStyle w:val="BodyText"/>
      </w:pPr>
      <w:r>
        <w:t xml:space="preserve">Lục Điện Chủ sãi bước hướng Lâm Lạc đi tới, mỗi một cước rơi xuống đều có năm tháng tang thương, vô tận biến hóa. Hắn đem khí tức bản thân toàn bộ buông thả, thứ nhất là cho Lâm Lạc áp lực, thứ hai cũng là đối phương quá mức cường đại, năm đó liền có uy năng cùng Nhị Tinh Thần Vương chống lại, nếu hắn không tế xuất toàn lực, thật đúng là không thắng được ！</w:t>
      </w:r>
    </w:p>
    <w:p>
      <w:pPr>
        <w:pStyle w:val="BodyText"/>
      </w:pPr>
      <w:r>
        <w:t xml:space="preserve">Bạch Quang Vinh Hiên ở bên cạnh hiệp trợ, chiến lực của Nhất Tinh Thần Vương mặc dù xa xa không thể cùng Tam Tinh Thần Vương sánh ngang, nhưng dù sao cũng là Thần Vương, tồn tại đứng ngạo nghễ trên đỉnh Thần giới.</w:t>
      </w:r>
    </w:p>
    <w:p>
      <w:pPr>
        <w:pStyle w:val="BodyText"/>
      </w:pPr>
      <w:r>
        <w:t xml:space="preserve">Hai người đều là Thần Vương tu luyện Thời Gian pháp tắc, lại là cùng nhất mạch, mặc dù không thể nào hoàn toàn giống nhau, nhưng lực lượng hỗ trợ lẫn nhau, đủ để tạo thành hiệu quả một cộng một lớn hơn hai.</w:t>
      </w:r>
    </w:p>
    <w:p>
      <w:pPr>
        <w:pStyle w:val="BodyText"/>
      </w:pPr>
      <w:r>
        <w:t xml:space="preserve">- Đại bại hoại , ngươi nên phát uy a.</w:t>
      </w:r>
    </w:p>
    <w:p>
      <w:pPr>
        <w:pStyle w:val="BodyText"/>
      </w:pPr>
      <w:r>
        <w:t xml:space="preserve">Sư Ánh Tuyết a a nói, nàng để cho Lâm Lạc che dấu khí tức, không phải là muốn nhìn đối phương đột nhiên phát hiện Lâm Lạc cũng tấn nhập Thần Vương biểu lộ một chút sao ?</w:t>
      </w:r>
    </w:p>
    <w:p>
      <w:pPr>
        <w:pStyle w:val="BodyText"/>
      </w:pPr>
      <w:r>
        <w:t xml:space="preserve">Lâm Lạc không khỏi lắc đầu cười một tiếng, tiểu nha đầu này thật đúng là chưa trưởng thành, cũng được, thỏa mãn nguyện vọng nho nhỏ của nàng một chút, dù sao tiểu nha đầu bất hảo là bất hảo, nhưng từ trước tới nay cũng mang tới cho hắn cùng thân nhân rất nhiều niềm vui, còn có rất nhiều chỗ tốt .</w:t>
      </w:r>
    </w:p>
    <w:p>
      <w:pPr>
        <w:pStyle w:val="BodyText"/>
      </w:pPr>
      <w:r>
        <w:t xml:space="preserve">Hắn về phía trước một bước, khí tức trên người cũng bắt đầu không ngừng tăng cường, bảy đạo pháp tắc Thần Vương cấp dật đãng, mặc dù vẫn chỉ là Nhất Tinh Thần Vương, nhưng ba động như biển, một chút cũng không thua với Lục Điện Chủ.</w:t>
      </w:r>
    </w:p>
    <w:p>
      <w:pPr>
        <w:pStyle w:val="BodyText"/>
      </w:pPr>
      <w:r>
        <w:t xml:space="preserve">- Cái gì…</w:t>
      </w:r>
    </w:p>
    <w:p>
      <w:pPr>
        <w:pStyle w:val="BodyText"/>
      </w:pPr>
      <w:r>
        <w:t xml:space="preserve">Dung Vũ Trạch, Bạch Vinh Hiên còn có Lục Điện Chủ kia đồng thời kêu lên một tiếng, sắc mặt cực kỳ đặc sắc .</w:t>
      </w:r>
    </w:p>
    <w:p>
      <w:pPr>
        <w:pStyle w:val="BodyText"/>
      </w:pPr>
      <w:r>
        <w:t xml:space="preserve">- Oa cáp cáp cáp cáp…</w:t>
      </w:r>
    </w:p>
    <w:p>
      <w:pPr>
        <w:pStyle w:val="BodyText"/>
      </w:pPr>
      <w:r>
        <w:t xml:space="preserve">Sư Ánh Tuyết chờ chính là một màn này, nhất thời cười trước ngưỡng sau lật, không có một chút hình tượng.</w:t>
      </w:r>
    </w:p>
    <w:p>
      <w:pPr>
        <w:pStyle w:val="BodyText"/>
      </w:pPr>
      <w:r>
        <w:t xml:space="preserve">Thần Vương, rõ ràng lại là một Thần Vương ！</w:t>
      </w:r>
    </w:p>
    <w:p>
      <w:pPr>
        <w:pStyle w:val="BodyText"/>
      </w:pPr>
      <w:r>
        <w:t xml:space="preserve">Đầu năm nay Thần Vương liền không đáng bao nhiêu tiền sao? Thế nào lại ra nhiều như vậy.</w:t>
      </w:r>
    </w:p>
    <w:p>
      <w:pPr>
        <w:pStyle w:val="BodyText"/>
      </w:pPr>
      <w:r>
        <w:t xml:space="preserve">Không chỉ là bọn người Dung Vũ Trạch khiếp sợ, những người khác trong Tinh Điện cũng giống nhau khiếp sợ đến trình độ im lặng, bọn họ cách mỗi trăm năm sẽ nhận được một lần Thần Vương thụ đạo, đối với khí tức Thần Vương cấp cũng không xa lạ.</w:t>
      </w:r>
    </w:p>
    <w:p>
      <w:pPr>
        <w:pStyle w:val="BodyText"/>
      </w:pPr>
      <w:r>
        <w:t xml:space="preserve">Lâm Lạc …… tấn nhập Thần Vương ！</w:t>
      </w:r>
    </w:p>
    <w:p>
      <w:pPr>
        <w:pStyle w:val="BodyText"/>
      </w:pPr>
      <w:r>
        <w:t xml:space="preserve">Lâm Lạc có thể tấn nhập Thần Vương, vốn là ở trong dự liệu của mấy người Dung Vũ Trạch. Dù sao bọn họ là dựa vào Chân Vạc thứ sáu đột phá Thần Vương, như vậy Lâm Lạc có bộ phận chủ thể của Tử Đỉnh không thể nào không chiếm được giống nhau, thậm chí nhiều Thần Vương pháp tắc hơn.</w:t>
      </w:r>
    </w:p>
    <w:p>
      <w:pPr>
        <w:pStyle w:val="BodyText"/>
      </w:pPr>
      <w:r>
        <w:t xml:space="preserve">Mấu chốt là cần bao nhiêu thời gian.</w:t>
      </w:r>
    </w:p>
    <w:p>
      <w:pPr>
        <w:pStyle w:val="BodyText"/>
      </w:pPr>
      <w:r>
        <w:t xml:space="preserve">Bọn họ đạt tới Thượng Thiên Thần đỉnh phong, cái nào không phải là trải qua trăm ức năm lắng đọng mới bước ra một bước cuối cùng? Nhưng coi Lâm Lạc yêu nghiệt thiên tài hơn nữa, cái này một ức năm là cần a?</w:t>
      </w:r>
    </w:p>
    <w:p>
      <w:pPr>
        <w:pStyle w:val="BodyText"/>
      </w:pPr>
      <w:r>
        <w:t xml:space="preserve">Dù sao, bọn họ có thể tấn nhập Thần Vương lại có cái nào không phải là hạng người thiên tư tuyệt diễm. Có thể so với bọn hắn mau lên gấp trăm lần đây đã là đánh giá cao đến trình độ không thể cao hơn nữa.</w:t>
      </w:r>
    </w:p>
    <w:p>
      <w:pPr>
        <w:pStyle w:val="BodyText"/>
      </w:pPr>
      <w:r>
        <w:t xml:space="preserve">Vậy mà sau khi từ trong lòng đất đánh một trận, mới bất quá mấy ngàn năm thời gian, nhưng người nầy …</w:t>
      </w:r>
    </w:p>
    <w:p>
      <w:pPr>
        <w:pStyle w:val="BodyText"/>
      </w:pPr>
      <w:r>
        <w:t xml:space="preserve">Quá đáng sợ…</w:t>
      </w:r>
    </w:p>
    <w:p>
      <w:pPr>
        <w:pStyle w:val="BodyText"/>
      </w:pPr>
      <w:r>
        <w:t xml:space="preserve">Người này ở lúc Thượng Thiên Thần tam trọng thiên là có thể lực địch Nhị Tinh Thần Vương, như vậy bây giờ tấn nhập Thần Vương, thực lực vẫn còn ở tại chỗ đạp bước sao?</w:t>
      </w:r>
    </w:p>
    <w:p>
      <w:pPr>
        <w:pStyle w:val="BodyText"/>
      </w:pPr>
      <w:r>
        <w:t xml:space="preserve">Vèo vèo vèo, mấy đạo nhân ảnh thoáng qua, Tinh Điện chín đại điện chủ toàn bộ hiện thân, cộng thêm Bạch Quang Vinh Hiên rõ ràng là Thập Đại Thần Vương. Nhưng ngay cả là mười Thần Vương vây quanh Lâm Lạc, bọn họ lại người người đều như lâm đại địch, khẩn trương đến da mặt co rúm.</w:t>
      </w:r>
    </w:p>
    <w:p>
      <w:pPr>
        <w:pStyle w:val="BodyText"/>
      </w:pPr>
      <w:r>
        <w:t xml:space="preserve">Cửu đại điện chủ cũng hiện thân, những người khác tự nhiên cũng rối rít xuất hiện, thấy Lâm Lạc, cảm ứng được khí tức hạo đãng như biển của hắn, tất cả mọi người biết hắn tiến vào Thần Vương, có thực lực cùng Thập đại điện chủ giống nhau！</w:t>
      </w:r>
    </w:p>
    <w:p>
      <w:pPr>
        <w:pStyle w:val="BodyText"/>
      </w:pPr>
      <w:r>
        <w:t xml:space="preserve">Thần Vương Cảnh quá mạnh mẽ, người bình thường căn bản không cách nào đánh giá thực lực Thần Vương còn có cái gì bất đồng, ở trong vô tận uy áp liền hoàn toàn kinh hoảng.</w:t>
      </w:r>
    </w:p>
    <w:p>
      <w:pPr>
        <w:pStyle w:val="BodyText"/>
      </w:pPr>
      <w:r>
        <w:t xml:space="preserve">Thần Vương ！</w:t>
      </w:r>
    </w:p>
    <w:p>
      <w:pPr>
        <w:pStyle w:val="BodyText"/>
      </w:pPr>
      <w:r>
        <w:t xml:space="preserve">Gần một vạn năm trước mới là Trung Nguyên Thần, lại trực phá Thần Vương Cảnh. Cái này… cái này, còn có thiên lý sao ?</w:t>
      </w:r>
    </w:p>
    <w:p>
      <w:pPr>
        <w:pStyle w:val="BodyText"/>
      </w:pPr>
      <w:r>
        <w:t xml:space="preserve">Mưu Sâm Vũ càng hoảng sợ, ban đầu vẫn là hắn phụ trách tiến hành khảo hạch vào điện đối với Lâm Lạc, khi đó hắn cao cao tại thượng, Lâm Lạc nhất định phải xưng hắn một câu đại nhân. Nhưng mà lúc này mới ngắn ngủi bao nhiêu năm, Lâm Lạc liền đạt tới độ cao để cho hắn chỉ có thể ngưỡng vọng！</w:t>
      </w:r>
    </w:p>
    <w:p>
      <w:pPr>
        <w:pStyle w:val="Compact"/>
      </w:pPr>
      <w:r>
        <w:t xml:space="preserve">Cho dù là Cách Thương luôn luôn tĩnh táo cũng lộ ra vẻ khiếp sợ tuyệt đối, hắn có hy vọng ở bên trong triệu năm đột phá đến Thượng Thiên Thần, cái này đã để cho hắn cực kỳ tự phụ, cũng cho là đến lúc đó liền có tư cách khiêu chiến Lâm Lạc.</w:t>
      </w:r>
      <w:r>
        <w:br w:type="textWrapping"/>
      </w:r>
      <w:r>
        <w:br w:type="textWrapping"/>
      </w:r>
    </w:p>
    <w:p>
      <w:pPr>
        <w:pStyle w:val="Heading2"/>
      </w:pPr>
      <w:bookmarkStart w:id="1431" w:name="chương-1415-kịch-chiến-thập-đại-điện-chủ."/>
      <w:bookmarkEnd w:id="1431"/>
      <w:r>
        <w:t xml:space="preserve">1409. Chương 1415: Kịch Chiến Thập Đại Điện Chủ.</w:t>
      </w:r>
    </w:p>
    <w:p>
      <w:pPr>
        <w:pStyle w:val="Compact"/>
      </w:pPr>
      <w:r>
        <w:br w:type="textWrapping"/>
      </w:r>
      <w:r>
        <w:br w:type="textWrapping"/>
      </w:r>
    </w:p>
    <w:p>
      <w:pPr>
        <w:pStyle w:val="BodyText"/>
      </w:pPr>
      <w:r>
        <w:t xml:space="preserve">Nhưng yêu nghiệt chính là yêu nghiệt, một cái xoay người sẽ để cho hắn trong nháy mắt mất đi hết thảy hùng tâm cạnh tranh！</w:t>
      </w:r>
    </w:p>
    <w:p>
      <w:pPr>
        <w:pStyle w:val="BodyText"/>
      </w:pPr>
      <w:r>
        <w:t xml:space="preserve">Thần Vương a. Tồn tại mạnh nhất Thần giới！</w:t>
      </w:r>
    </w:p>
    <w:p>
      <w:pPr>
        <w:pStyle w:val="BodyText"/>
      </w:pPr>
      <w:r>
        <w:t xml:space="preserve">- Lâm Lạc, ngươi đến tột cùng muốn làm gì.</w:t>
      </w:r>
    </w:p>
    <w:p>
      <w:pPr>
        <w:pStyle w:val="BodyText"/>
      </w:pPr>
      <w:r>
        <w:t xml:space="preserve">Đại điện chủ lạnh lùng nhìn Lâm Lạc, giọng nói tuy lệ, nhưng bất luận kẻ nào cũng có thể nghe ra có một tia run rẩy .</w:t>
      </w:r>
    </w:p>
    <w:p>
      <w:pPr>
        <w:pStyle w:val="BodyText"/>
      </w:pPr>
      <w:r>
        <w:t xml:space="preserve">Chín đại điện chủ bọn họ kể từ khi lấy được Thời Gian pháp tắc hoàn chỉnh, nhiều năm như vậy xuống, có năm người thành công đột phá đến Tam Tinh Thần Vương. Bốn người khác đột phá có thể gần trong gang tấc. Cũng có thể cần triệu năm, ngàn vạn năm, cái này ai cũng khó mà nói .</w:t>
      </w:r>
    </w:p>
    <w:p>
      <w:pPr>
        <w:pStyle w:val="BodyText"/>
      </w:pPr>
      <w:r>
        <w:t xml:space="preserve">So sánh với tiến bộ của Lâm Lạc, mặc dù bọn họ nhiều thêm năm Tam Tinh Thần Vương, cũng không có một chút phần thắng nào.</w:t>
      </w:r>
    </w:p>
    <w:p>
      <w:pPr>
        <w:pStyle w:val="BodyText"/>
      </w:pPr>
      <w:r>
        <w:t xml:space="preserve">Cho nên, hắn không thể không sợ .</w:t>
      </w:r>
    </w:p>
    <w:p>
      <w:pPr>
        <w:pStyle w:val="BodyText"/>
      </w:pPr>
      <w:r>
        <w:t xml:space="preserve">Người ở đây lại không biết, thấy Đại điện chủ kia ngoài mạnh trong yếu, mỗi một người đều là trong đầu oanh một cái, toàn bộ mơ hồ rồi.</w:t>
      </w:r>
    </w:p>
    <w:p>
      <w:pPr>
        <w:pStyle w:val="BodyText"/>
      </w:pPr>
      <w:r>
        <w:t xml:space="preserve">Thần Vương, đó chính là mạnh nhất Thần giới！ Nhưng vì cái gì thập đại điện chủ sẽ còn đối với Lâm Lạc lộ ra sợ hãi như thế. Chẳng lẽ, Thần Vương còn có phân biệt? Lực lượng của Lâm Lạc thậm chí có uy hiếp được thập đại điện chủ?</w:t>
      </w:r>
    </w:p>
    <w:p>
      <w:pPr>
        <w:pStyle w:val="BodyText"/>
      </w:pPr>
      <w:r>
        <w:t xml:space="preserve">Bọn họ không hiểu, chỉ có thể ở đáy lòng suy đoán .</w:t>
      </w:r>
    </w:p>
    <w:p>
      <w:pPr>
        <w:pStyle w:val="BodyText"/>
      </w:pPr>
      <w:r>
        <w:t xml:space="preserve">- Cũng không muốn làm gì, chính là tới thu cái công lý.</w:t>
      </w:r>
    </w:p>
    <w:p>
      <w:pPr>
        <w:pStyle w:val="BodyText"/>
      </w:pPr>
      <w:r>
        <w:t xml:space="preserve">Lâm Lạc khẽ mỉm cười.</w:t>
      </w:r>
    </w:p>
    <w:p>
      <w:pPr>
        <w:pStyle w:val="BodyText"/>
      </w:pPr>
      <w:r>
        <w:t xml:space="preserve">- Con người của ta không thích thiếu người khác, cũng không thích bị người khác thiếu nợ, cho nên ta trở lại.</w:t>
      </w:r>
    </w:p>
    <w:p>
      <w:pPr>
        <w:pStyle w:val="BodyText"/>
      </w:pPr>
      <w:r>
        <w:t xml:space="preserve">- Hừ, ngươi coi như tấn nhập Thần Vương thì như thế nào, mười huynh đệ chúng ta liên thủ còn sợ ngươi sao?</w:t>
      </w:r>
    </w:p>
    <w:p>
      <w:pPr>
        <w:pStyle w:val="BodyText"/>
      </w:pPr>
      <w:r>
        <w:t xml:space="preserve">Tứ điện chủ quát to.</w:t>
      </w:r>
    </w:p>
    <w:p>
      <w:pPr>
        <w:pStyle w:val="BodyText"/>
      </w:pPr>
      <w:r>
        <w:t xml:space="preserve">Mặc dù hắn nói thanh âm rất lớn, nhưng ai cũng có thể nghe ra giọng nói hắn run rẩy .</w:t>
      </w:r>
    </w:p>
    <w:p>
      <w:pPr>
        <w:pStyle w:val="BodyText"/>
      </w:pPr>
      <w:r>
        <w:t xml:space="preserve">Một Thần Vương cư nhiên sợ đến run rẩy ?</w:t>
      </w:r>
    </w:p>
    <w:p>
      <w:pPr>
        <w:pStyle w:val="BodyText"/>
      </w:pPr>
      <w:r>
        <w:t xml:space="preserve">Tê ！</w:t>
      </w:r>
    </w:p>
    <w:p>
      <w:pPr>
        <w:pStyle w:val="BodyText"/>
      </w:pPr>
      <w:r>
        <w:t xml:space="preserve">- Lão già, đừng mạnh miệng, mau tới cùng đại bại hoại đánh nhau.</w:t>
      </w:r>
    </w:p>
    <w:p>
      <w:pPr>
        <w:pStyle w:val="BodyText"/>
      </w:pPr>
      <w:r>
        <w:t xml:space="preserve">Sư Ánh Tuyết vỗ tay vỗ chân, không có tim không có phổi cười nói.</w:t>
      </w:r>
    </w:p>
    <w:p>
      <w:pPr>
        <w:pStyle w:val="BodyText"/>
      </w:pPr>
      <w:r>
        <w:t xml:space="preserve">- Tiểu… Tiểu tỷ tỷ…</w:t>
      </w:r>
    </w:p>
    <w:p>
      <w:pPr>
        <w:pStyle w:val="BodyText"/>
      </w:pPr>
      <w:r>
        <w:t xml:space="preserve">Một đạo thân ảnh nổi lên, là thiếu nữ xinh đẹp mười bảy mười tám tuổi, một thân cung trang tuyết trắng, phía trên có vô số kim ti, đem nàng phác họa càng ung dung hoa quý .</w:t>
      </w:r>
    </w:p>
    <w:p>
      <w:pPr>
        <w:pStyle w:val="BodyText"/>
      </w:pPr>
      <w:r>
        <w:t xml:space="preserve">- Ngươi là ai?</w:t>
      </w:r>
    </w:p>
    <w:p>
      <w:pPr>
        <w:pStyle w:val="BodyText"/>
      </w:pPr>
      <w:r>
        <w:t xml:space="preserve">Sư Ánh Tuyết lão khí hoành thu nói, nàng đang nhìn hứng thú, tại sao lại bị người cắt đứt ?</w:t>
      </w:r>
    </w:p>
    <w:p>
      <w:pPr>
        <w:pStyle w:val="BodyText"/>
      </w:pPr>
      <w:r>
        <w:t xml:space="preserve">- Ngươi không biết ta ? Ta là Tình công chúa a.</w:t>
      </w:r>
    </w:p>
    <w:p>
      <w:pPr>
        <w:pStyle w:val="BodyText"/>
      </w:pPr>
      <w:r>
        <w:t xml:space="preserve">Thiếu nữ xinh đẹp nhìn Sư Ánh Tuyết .</w:t>
      </w:r>
    </w:p>
    <w:p>
      <w:pPr>
        <w:pStyle w:val="BodyText"/>
      </w:pPr>
      <w:r>
        <w:t xml:space="preserve">- Nga, nguyên lai là tiểu bất điểm năm đó a.</w:t>
      </w:r>
    </w:p>
    <w:p>
      <w:pPr>
        <w:pStyle w:val="BodyText"/>
      </w:pPr>
      <w:r>
        <w:t xml:space="preserve">Sư Ánh Tuyết chợt nhớ ra, phiết phiết cái miệng nhỏ nhắn .</w:t>
      </w:r>
    </w:p>
    <w:p>
      <w:pPr>
        <w:pStyle w:val="BodyText"/>
      </w:pPr>
      <w:r>
        <w:t xml:space="preserve">- Nhanh tránh ra một chút, ngươi cản trở Bổn ma vương.</w:t>
      </w:r>
    </w:p>
    <w:p>
      <w:pPr>
        <w:pStyle w:val="BodyText"/>
      </w:pPr>
      <w:r>
        <w:t xml:space="preserve">Mấy ngàn năm qua, Tình công chúa cũng từ tiểu bất điểm bốn năm tuổi ban đầu lớn lên thành đại cô nương, nhưng mà Sư Ánh Tuyết so sánh xuống là nửa điểm cũng không có sửa đổi, giống như đó mới là chuyện ngày hôm qua .</w:t>
      </w:r>
    </w:p>
    <w:p>
      <w:pPr>
        <w:pStyle w:val="BodyText"/>
      </w:pPr>
      <w:r>
        <w:t xml:space="preserve">Tình công chúa đã sớm không phải là tiểu nha đầu năm xưa, vốn nàng là không thèm cùng Sư Ánh Tuyết nói chuyện, nhưng nàng vì cha của mình, cũng hiểu rõ những thúc thúc bá bá kia, biết bọn họ là thật sợ đối với Lâm Lạc！</w:t>
      </w:r>
    </w:p>
    <w:p>
      <w:pPr>
        <w:pStyle w:val="BodyText"/>
      </w:pPr>
      <w:r>
        <w:t xml:space="preserve">Mà thoạt nhìn Sư Ánh Tuyết cũng là đối với Lâm lạc có lực ảnh hưởng rất lớn, nếu có thể đánh động nàng, nói không chừng liền có thể hóa giải đoạn ân oán này.</w:t>
      </w:r>
    </w:p>
    <w:p>
      <w:pPr>
        <w:pStyle w:val="BodyText"/>
      </w:pPr>
      <w:r>
        <w:t xml:space="preserve">Vì vậy , nàng nhất định phải thử một lần.</w:t>
      </w:r>
    </w:p>
    <w:p>
      <w:pPr>
        <w:pStyle w:val="BodyText"/>
      </w:pPr>
      <w:r>
        <w:t xml:space="preserve">- Tiểu tỷ, Tình nhi cầu xin ngươi một chuyện có được hay không ?</w:t>
      </w:r>
    </w:p>
    <w:p>
      <w:pPr>
        <w:pStyle w:val="BodyText"/>
      </w:pPr>
      <w:r>
        <w:t xml:space="preserve">Tình công chúa giống như một dạng ban đầu lôi kéo cánh tay nhỏ bé của Sư Ánh Tuyết, bất quá lúc trước một lớn một nhỏ, bây giờ là hoàn toàn trao đổi vị trí .</w:t>
      </w:r>
    </w:p>
    <w:p>
      <w:pPr>
        <w:pStyle w:val="BodyText"/>
      </w:pPr>
      <w:r>
        <w:t xml:space="preserve">- Hừ, tại sao Bổn ma vương phải đáp ứng ngươi ?</w:t>
      </w:r>
    </w:p>
    <w:p>
      <w:pPr>
        <w:pStyle w:val="BodyText"/>
      </w:pPr>
      <w:r>
        <w:t xml:space="preserve">Sư Ánh Tuyết hai tay ôm ngực, nếu nàng không muốn bị người nắm, trừ khi Lâm Lạc hoặc là người như mẫu thân nàng mới có thể chạm được.</w:t>
      </w:r>
    </w:p>
    <w:p>
      <w:pPr>
        <w:pStyle w:val="BodyText"/>
      </w:pPr>
      <w:r>
        <w:t xml:space="preserve">Tình công chúa cũng không dám coi Sư Ánh Tuyết thành đứa trẻ, đều là lấy tình động, hiểu chi lấy lý, khuyên Sư Ánh Tuyết ra mặt hóa giải. Nhưng nàng lại nơi nào biết, Sư Ánh Tuyết thật đúng là tâm tính tiểu hài tử, nếu nàng đem Sư Ánh Tuyết làm thành tiểu hài tử dụ dỗ, nói không chừng tiểu nha đầu một ngạo kiều đáp ứng xuống, nhưng mà cùng tiểu nha đầu nói đạo lý có thể có cái gì dùng ?</w:t>
      </w:r>
    </w:p>
    <w:p>
      <w:pPr>
        <w:pStyle w:val="BodyText"/>
      </w:pPr>
      <w:r>
        <w:t xml:space="preserve">Bởi vậy nàng nói miệng khô lưỡi táo, nhưng Sư Ánh Tuyết lại luôn không có hứng thú, một bộ sắp ngủ.</w:t>
      </w:r>
    </w:p>
    <w:p>
      <w:pPr>
        <w:pStyle w:val="BodyText"/>
      </w:pPr>
      <w:r>
        <w:t xml:space="preserve">Tình công chúa không phải là không có nghĩ tới muốn bắt tiểu nha đầu lại làm con tin, nhưng mà năng lực Hư vô của tiểu nha đầu căn bản nàng không biết làm sao, nếu tùy tiện xuất thủ ngược lại sẽ chọc giận Lâm Lạc .</w:t>
      </w:r>
    </w:p>
    <w:p>
      <w:pPr>
        <w:pStyle w:val="BodyText"/>
      </w:pPr>
      <w:r>
        <w:t xml:space="preserve">- Chuyện này từ chín người các ngươi bắt đầu, vậy từ chín người các ngươi kết thúc.</w:t>
      </w:r>
    </w:p>
    <w:p>
      <w:pPr>
        <w:pStyle w:val="BodyText"/>
      </w:pPr>
      <w:r>
        <w:t xml:space="preserve">Ánh mắt Lâm lạc quét qua Bạch Quang Vinh Hiên cùng chín Thần vương, Dung Vũ Trạch thì bị hắn bỏ qua.</w:t>
      </w:r>
    </w:p>
    <w:p>
      <w:pPr>
        <w:pStyle w:val="BodyText"/>
      </w:pPr>
      <w:r>
        <w:t xml:space="preserve">- Hừ, không nên quá cuồng vọng.</w:t>
      </w:r>
    </w:p>
    <w:p>
      <w:pPr>
        <w:pStyle w:val="BodyText"/>
      </w:pPr>
      <w:r>
        <w:t xml:space="preserve">Chín đại điện chủ rối rít kêu lên, hiển nhiên đoạn ân oán này không có thể dựa vào ngôn ngữ hóa giải, vậy cũng chỉ có đánh một trận .</w:t>
      </w:r>
    </w:p>
    <w:p>
      <w:pPr>
        <w:pStyle w:val="BodyText"/>
      </w:pPr>
      <w:r>
        <w:t xml:space="preserve">Chín người hướng Lâm Lạc ra tay, mà Dung Vũ Trạch cũng không có chút do dự nào, giống nhau gia nhập chiến đoàn</w:t>
      </w:r>
    </w:p>
    <w:p>
      <w:pPr>
        <w:pStyle w:val="BodyText"/>
      </w:pPr>
      <w:r>
        <w:t xml:space="preserve">- Lão bát, ngươi lui ra.</w:t>
      </w:r>
    </w:p>
    <w:p>
      <w:pPr>
        <w:pStyle w:val="BodyText"/>
      </w:pPr>
      <w:r>
        <w:t xml:space="preserve">Đại điện chủ trầm giọng quát lên.</w:t>
      </w:r>
    </w:p>
    <w:p>
      <w:pPr>
        <w:pStyle w:val="BodyText"/>
      </w:pPr>
      <w:r>
        <w:t xml:space="preserve">- Chín người chúng ta có thể trấn giết người này, Lão bát ngươi không cần nhúng tay.</w:t>
      </w:r>
    </w:p>
    <w:p>
      <w:pPr>
        <w:pStyle w:val="BodyText"/>
      </w:pPr>
      <w:r>
        <w:t xml:space="preserve">Tứ điện chủ cũng nói .</w:t>
      </w:r>
    </w:p>
    <w:p>
      <w:pPr>
        <w:pStyle w:val="BodyText"/>
      </w:pPr>
      <w:r>
        <w:t xml:space="preserve">Dung Vũ Trạch lắc đầu một cái.</w:t>
      </w:r>
    </w:p>
    <w:p>
      <w:pPr>
        <w:pStyle w:val="BodyText"/>
      </w:pPr>
      <w:r>
        <w:t xml:space="preserve">- Muốn ta vào lúc này khoanh tay đứng nhìn, cái này vạn lần không được.</w:t>
      </w:r>
    </w:p>
    <w:p>
      <w:pPr>
        <w:pStyle w:val="BodyText"/>
      </w:pPr>
      <w:r>
        <w:t xml:space="preserve">- Huynh đệ ！</w:t>
      </w:r>
    </w:p>
    <w:p>
      <w:pPr>
        <w:pStyle w:val="BodyText"/>
      </w:pPr>
      <w:r>
        <w:t xml:space="preserve">- Hảo huynh đệ ！</w:t>
      </w:r>
    </w:p>
    <w:p>
      <w:pPr>
        <w:pStyle w:val="BodyText"/>
      </w:pPr>
      <w:r>
        <w:t xml:space="preserve">Mười người Tinh điện đều là thần sắc đại động, rối rít cười lớn .</w:t>
      </w:r>
    </w:p>
    <w:p>
      <w:pPr>
        <w:pStyle w:val="BodyText"/>
      </w:pPr>
      <w:r>
        <w:t xml:space="preserve">Mặc dù Bạch Quang Vinh Hiên ác độc, mấy đại điện chủ tham lam, nhưng cũng không thể ma diệt nghĩa khí của huynh đệ bọn họ, ai cũng có khuyết điểm, đây là nhân tính, nhưng ít nhất tình huynh đệ này là đáng giá khen ngợi một tiếng.</w:t>
      </w:r>
    </w:p>
    <w:p>
      <w:pPr>
        <w:pStyle w:val="BodyText"/>
      </w:pPr>
      <w:r>
        <w:t xml:space="preserve">Nhưng cái này cũng không thể che giấu bọn họ làm ác ！</w:t>
      </w:r>
    </w:p>
    <w:p>
      <w:pPr>
        <w:pStyle w:val="BodyText"/>
      </w:pPr>
      <w:r>
        <w:t xml:space="preserve">Con mắt Lâm Lạc nhìn Dung Vũ Trạch.</w:t>
      </w:r>
    </w:p>
    <w:p>
      <w:pPr>
        <w:pStyle w:val="BodyText"/>
      </w:pPr>
      <w:r>
        <w:t xml:space="preserve">- Dung huynh, nếu ngươi xuất thủ đối với ta, ta cũng sẽ không hạ thủ lưu tình.</w:t>
      </w:r>
    </w:p>
    <w:p>
      <w:pPr>
        <w:pStyle w:val="BodyText"/>
      </w:pPr>
      <w:r>
        <w:t xml:space="preserve">- Ha ha, nhưng cầu xin đánh một trận.</w:t>
      </w:r>
    </w:p>
    <w:p>
      <w:pPr>
        <w:pStyle w:val="BodyText"/>
      </w:pPr>
      <w:r>
        <w:t xml:space="preserve">Dung Vũ Trạch hào khí can vân .</w:t>
      </w:r>
    </w:p>
    <w:p>
      <w:pPr>
        <w:pStyle w:val="BodyText"/>
      </w:pPr>
      <w:r>
        <w:t xml:space="preserve">Trong lòng Lâm Lạc có một tia tiếc hận, nếu như Dung Vũ Trạch lựa chọn khoanh tay đứng nhìn, hắn sẽ không nói cái gì, nhưng khó miễn sẽ có một tia khinh bỉ. Nhưng đối phương muốn cùng huynh đệ của mình đồng sanh cộng tử, trong lòng hắn kính nể hơn, rồi lại tiếc hận thay đối phương, bởi vì hắn quả thật sẽ không hạ thủ lưu tình .</w:t>
      </w:r>
    </w:p>
    <w:p>
      <w:pPr>
        <w:pStyle w:val="BodyText"/>
      </w:pPr>
      <w:r>
        <w:t xml:space="preserve">Như vậy, liền cho thấy chiến lực cường đại nhất của mình đưa Dung Vũ Trạch lên đoạn đường cuối cùng, tỏ vẻ kính trọng.</w:t>
      </w:r>
    </w:p>
    <w:p>
      <w:pPr>
        <w:pStyle w:val="BodyText"/>
      </w:pPr>
      <w:r>
        <w:t xml:space="preserve">Lâm Lạc ôm quyền, hướng Dung Vũ Trạch thi lễ một cái nói.</w:t>
      </w:r>
    </w:p>
    <w:p>
      <w:pPr>
        <w:pStyle w:val="BodyText"/>
      </w:pPr>
      <w:r>
        <w:t xml:space="preserve">- Điện chủ đại nhân, mời.</w:t>
      </w:r>
    </w:p>
    <w:p>
      <w:pPr>
        <w:pStyle w:val="BodyText"/>
      </w:pPr>
      <w:r>
        <w:t xml:space="preserve">Điều này không khỏi làm Dung Vũ Trạch nhớ lại tình cảnh ban đầu thấy Lâm Lạc, khi đó Lâm Lạc cũng giống như vậy, hắn lắc đầu một cái, đem tất cả trí nhớ ném ra ngoài đầu, chỉ còn lại chiến ý hừng hực thiêu đốt.</w:t>
      </w:r>
    </w:p>
    <w:p>
      <w:pPr>
        <w:pStyle w:val="BodyText"/>
      </w:pPr>
      <w:r>
        <w:t xml:space="preserve">- Xin mời.</w:t>
      </w:r>
    </w:p>
    <w:p>
      <w:pPr>
        <w:pStyle w:val="BodyText"/>
      </w:pPr>
      <w:r>
        <w:t xml:space="preserve">- Thời Gian Thác Loạn.</w:t>
      </w:r>
    </w:p>
    <w:p>
      <w:pPr>
        <w:pStyle w:val="BodyText"/>
      </w:pPr>
      <w:r>
        <w:t xml:space="preserve">Thập đại điện chủ đồng thời hét lớn một tiếng, rối rít mở ra hai tay, vô tận năm tháng tang thương đẩy ra, hướng Lâm Lạc cuồn cuộn vọt tới .</w:t>
      </w:r>
    </w:p>
    <w:p>
      <w:pPr>
        <w:pStyle w:val="BodyText"/>
      </w:pPr>
      <w:r>
        <w:t xml:space="preserve">Mười người bọn họ đồng tu thời gian pháp tắc, mặc dù không phải là cùng “một”, nhưng cực kỳ tương cận, lại là huynh đệ tình thâm, liên thủ oai vượt qua xa những đại Thần Vương khác cảnh giới giống nhau liên thủ ！</w:t>
      </w:r>
    </w:p>
    <w:p>
      <w:pPr>
        <w:pStyle w:val="BodyText"/>
      </w:pPr>
      <w:r>
        <w:t xml:space="preserve">Đây cũng là nguyên nhân Lâm Lạc không dám khinh thường ！</w:t>
      </w:r>
    </w:p>
    <w:p>
      <w:pPr>
        <w:pStyle w:val="Compact"/>
      </w:pPr>
      <w:r>
        <w:t xml:space="preserve">Mặc dù hắn có thể điều khiển thời gian pháp tắc, nhưng chỉ giới hạn ở cảnh giới so với hắn yếu, như vậy cũng chỉ có thể phế bỏ Bạch Quang Vinh Hiên.</w:t>
      </w:r>
      <w:r>
        <w:br w:type="textWrapping"/>
      </w:r>
      <w:r>
        <w:br w:type="textWrapping"/>
      </w:r>
    </w:p>
    <w:p>
      <w:pPr>
        <w:pStyle w:val="Heading2"/>
      </w:pPr>
      <w:bookmarkStart w:id="1432" w:name="chương-1416-trấn-diệt.-1"/>
      <w:bookmarkEnd w:id="1432"/>
      <w:r>
        <w:t xml:space="preserve">1410. Chương 1416: Trấn Diệt. (1)</w:t>
      </w:r>
    </w:p>
    <w:p>
      <w:pPr>
        <w:pStyle w:val="Compact"/>
      </w:pPr>
      <w:r>
        <w:br w:type="textWrapping"/>
      </w:r>
      <w:r>
        <w:br w:type="textWrapping"/>
      </w:r>
    </w:p>
    <w:p>
      <w:pPr>
        <w:pStyle w:val="BodyText"/>
      </w:pPr>
      <w:r>
        <w:t xml:space="preserve">Mà Bạch Quang Vinh Hiên lại là yếu nhất trong mười người, xóa hay không xóa đối với hắn căn bản không có ảnh hưởng gì.</w:t>
      </w:r>
    </w:p>
    <w:p>
      <w:pPr>
        <w:pStyle w:val="BodyText"/>
      </w:pPr>
      <w:r>
        <w:t xml:space="preserve">Gào to một tiếng, Lâm Lạc hóa thân hắc động, mặc dù thời gian lưu kinh khủng có thể đem bất kỳ một tên Nhị Tinh Thần Vương nào cắt nát, mỗi một bộ phận cũng sẽ bởi vì thời gian lưu tốc bất đồng mà phân băng tan rả, nhưng hắc động cắn nuốt hết thảy, chỉ cần không vượt qua cực hạn mà Lâm Lạc chịu đựng, hắn liền Vạn pháp bất xâm ！</w:t>
      </w:r>
    </w:p>
    <w:p>
      <w:pPr>
        <w:pStyle w:val="BodyText"/>
      </w:pPr>
      <w:r>
        <w:t xml:space="preserve">Hắc động cấp Thượng Thiên Thần là có thể đối kháng Nhị Tinh Thần Vương, như vậy tiến vào Thần Vương thì như thế nào ?</w:t>
      </w:r>
    </w:p>
    <w:p>
      <w:pPr>
        <w:pStyle w:val="BodyText"/>
      </w:pPr>
      <w:r>
        <w:t xml:space="preserve">Trong lịch sử, cho tới bây giờ không có xuất hiện một Thần Vương có hắc động pháp tắc！</w:t>
      </w:r>
    </w:p>
    <w:p>
      <w:pPr>
        <w:pStyle w:val="BodyText"/>
      </w:pPr>
      <w:r>
        <w:t xml:space="preserve">Bởi vì Thần Vương là đại biểu “một”, cũng chỉ có thể nắm giữ một “một”, chủ thần khí là tuyệt không có thể nhận một Thần linh có hai loại, thậm chí nhiều pháp tắc hơn làm chủ.</w:t>
      </w:r>
    </w:p>
    <w:p>
      <w:pPr>
        <w:pStyle w:val="BodyText"/>
      </w:pPr>
      <w:r>
        <w:t xml:space="preserve">Cho đến quái thai Lâm Lạc này xuất hiện ！</w:t>
      </w:r>
    </w:p>
    <w:p>
      <w:pPr>
        <w:pStyle w:val="BodyText"/>
      </w:pPr>
      <w:r>
        <w:t xml:space="preserve">Ngũ hành pháp tắc dung hợp, Lâm Lạc hóa thân hư vô cắn nuốt hết thảy, thời gian, không gian hai đạo chí cao pháp tắc đồng thời vận chuyển, thân hình của hắn trở nên vô cùng quỷ dị. Thời gian pháp tắc có thể gia tốc, không gian pháp tắc có thể vượt qua hư không, khi hai người này kết hợp đến cùng nhau, tốc độ của hắn đã không cách nào dùng lẽ thường tới cân nhắc .</w:t>
      </w:r>
    </w:p>
    <w:p>
      <w:pPr>
        <w:pStyle w:val="BodyText"/>
      </w:pPr>
      <w:r>
        <w:t xml:space="preserve">Hưu hưu hưu, hắn tựa hồ không chỗ nào không có, lại tựa hồ không tồn tại, thập đại điện chủ căn bản không cách nào chạm được hắn, rồi lại tần tần gặp phải công kích của hắn, phá giải lực của mười người liên thủ.</w:t>
      </w:r>
    </w:p>
    <w:p>
      <w:pPr>
        <w:pStyle w:val="BodyText"/>
      </w:pPr>
      <w:r>
        <w:t xml:space="preserve">- Tiểu tử, là nam nhân liền đi ra liều mạng, dựa vào thân pháp đánh lén coi là cao thủ gì.</w:t>
      </w:r>
    </w:p>
    <w:p>
      <w:pPr>
        <w:pStyle w:val="BodyText"/>
      </w:pPr>
      <w:r>
        <w:t xml:space="preserve">Nhị điện chủ sử dụng phép khích tướng .</w:t>
      </w:r>
    </w:p>
    <w:p>
      <w:pPr>
        <w:pStyle w:val="BodyText"/>
      </w:pPr>
      <w:r>
        <w:t xml:space="preserve">Chiến đấu luôn là phải phát huy ra sở trường của mình, chẳng lẽ để ột tên cung thủ cùng kiếm sĩ cận chiến mới coi là công bình?</w:t>
      </w:r>
    </w:p>
    <w:p>
      <w:pPr>
        <w:pStyle w:val="BodyText"/>
      </w:pPr>
      <w:r>
        <w:t xml:space="preserve">Lâm Lạc hóa thân hư vô, nhân hình lộ ra một tia mơ hồ nỡ nụ cười, thân hình hắn chợt lóe, xuất hiện ở trước mặt mười người, hai quả đấm cùng chuyển, trực tiếp từ ngay mặt đột phá .</w:t>
      </w:r>
    </w:p>
    <w:p>
      <w:pPr>
        <w:pStyle w:val="BodyText"/>
      </w:pPr>
      <w:r>
        <w:t xml:space="preserve">Hắn muốn lấy một cuộc chiến đấu oanh oanh liệt liệt tiễn Dung Vũ Trạch！</w:t>
      </w:r>
    </w:p>
    <w:p>
      <w:pPr>
        <w:pStyle w:val="BodyText"/>
      </w:pPr>
      <w:r>
        <w:t xml:space="preserve">- Giết.</w:t>
      </w:r>
    </w:p>
    <w:p>
      <w:pPr>
        <w:pStyle w:val="BodyText"/>
      </w:pPr>
      <w:r>
        <w:t xml:space="preserve">Thập đại điện chủ đồng thời hét lớn, thân hình bay lên không, rối rít hướng Lâm Lạc trấn áp .</w:t>
      </w:r>
    </w:p>
    <w:p>
      <w:pPr>
        <w:pStyle w:val="BodyText"/>
      </w:pPr>
      <w:r>
        <w:t xml:space="preserve">Bành ！ bành ！ bành ！ bành ！</w:t>
      </w:r>
    </w:p>
    <w:p>
      <w:pPr>
        <w:pStyle w:val="BodyText"/>
      </w:pPr>
      <w:r>
        <w:t xml:space="preserve">Hai quả đấm của Lâm Lạc oanh qua, Tinh điện thập đại Thần Vương giống như quả bóng bị nhất nhất đánh bay, rối rít ở giữa không trung cuồng phun máu tươi, cà cà cà rớt xuống, mỗi một đều là sắc mặt tái nhợt, sau đó dâng lên vẻ tinh hồng .</w:t>
      </w:r>
    </w:p>
    <w:p>
      <w:pPr>
        <w:pStyle w:val="BodyText"/>
      </w:pPr>
      <w:r>
        <w:t xml:space="preserve">Quá đáng sợ ！ Quá đáng sợ ！</w:t>
      </w:r>
    </w:p>
    <w:p>
      <w:pPr>
        <w:pStyle w:val="BodyText"/>
      </w:pPr>
      <w:r>
        <w:t xml:space="preserve">Những người khác của Tinh điện nhìn thấy mà hai chân như nhũn ra, đây chính là thập đại Thần Vương liên thủ a, lại bị Lâm Lạc đánh tan, đây tột cùng là chiến lực kinh người bực nào? Khó trách các điện chủ đối với người này toát ra vẻ sợ hãi, yêu nghiệt như vậy ai muốn cùng hắn là địch ！</w:t>
      </w:r>
    </w:p>
    <w:p>
      <w:pPr>
        <w:pStyle w:val="BodyText"/>
      </w:pPr>
      <w:r>
        <w:t xml:space="preserve">- Thập Nguyên hợp tâm trận, khai ！</w:t>
      </w:r>
    </w:p>
    <w:p>
      <w:pPr>
        <w:pStyle w:val="BodyText"/>
      </w:pPr>
      <w:r>
        <w:t xml:space="preserve">Đại điện chủ bay lên, lớn tiếng quát .</w:t>
      </w:r>
    </w:p>
    <w:p>
      <w:pPr>
        <w:pStyle w:val="BodyText"/>
      </w:pPr>
      <w:r>
        <w:t xml:space="preserve">- Vâng.</w:t>
      </w:r>
    </w:p>
    <w:p>
      <w:pPr>
        <w:pStyle w:val="BodyText"/>
      </w:pPr>
      <w:r>
        <w:t xml:space="preserve">Chín đại Thần Vương khác rối rít ứng thanh.</w:t>
      </w:r>
    </w:p>
    <w:p>
      <w:pPr>
        <w:pStyle w:val="BodyText"/>
      </w:pPr>
      <w:r>
        <w:t xml:space="preserve">Hưu hưu hưu, bọn họ rối rít hướng đại điện chủ nhào đi, giống như hai giọt nước đụng phải, cư nhiên quỷ dị dung hợp đến cùng nhau, cứ như vậy trong nháy mắt, chín người khác toàn bộ đi đến trong thân thể đại điện chủ.</w:t>
      </w:r>
    </w:p>
    <w:p>
      <w:pPr>
        <w:pStyle w:val="BodyText"/>
      </w:pPr>
      <w:r>
        <w:t xml:space="preserve">Oanh, một đạo sóng trùng kích đáng sợ từ trong cơ thể đại điện chủ xông ra, hạo hạo đãng đãng cuốn vạn dặm .</w:t>
      </w:r>
    </w:p>
    <w:p>
      <w:pPr>
        <w:pStyle w:val="BodyText"/>
      </w:pPr>
      <w:r>
        <w:t xml:space="preserve">Tứ Tinh Thần Vương！</w:t>
      </w:r>
    </w:p>
    <w:p>
      <w:pPr>
        <w:pStyle w:val="BodyText"/>
      </w:pPr>
      <w:r>
        <w:t xml:space="preserve">Lực lượng của đại điện chủ xuất hiện tăng lên cực lớn！</w:t>
      </w:r>
    </w:p>
    <w:p>
      <w:pPr>
        <w:pStyle w:val="BodyText"/>
      </w:pPr>
      <w:r>
        <w:t xml:space="preserve">Thần Vương có Chủ thần khí có thể rút lấy lực lượng của Thần linh đồng tu trong Thần quốc, đạt tới tăng phúc nhiều nhất gấp trăm lần. Tinh điện thập vương tự nhiên không thể nào có Chủ thần khí, nhưng bọn hắn lại thông qua một loại trận pháp đạt tới hiệu quả này.</w:t>
      </w:r>
    </w:p>
    <w:p>
      <w:pPr>
        <w:pStyle w:val="BodyText"/>
      </w:pPr>
      <w:r>
        <w:t xml:space="preserve">Mặc dù không phải là Thần Vương có “một”, nhưng bọn hắn tâm ý tương thông, lâu dài tương hợp, lực lượng, pháp tắc có thể hoàn mỹ dung hợp chung một chỗ, chín người sẽ để cho lực lượng của đại điện chủ thực hiện bay vọt về chất！</w:t>
      </w:r>
    </w:p>
    <w:p>
      <w:pPr>
        <w:pStyle w:val="BodyText"/>
      </w:pPr>
      <w:r>
        <w:t xml:space="preserve">Đúng như Lâm Lạc nắm giữ bảy đạo Thần Vương pháp tắc, mặc dù ở cảnh giới còn là Nhất Tinh Thần Vương, nhưng chiến lực cũng không phải là một thêm một điệp gia đơn giản như vậy, mà là có thể chém ngược Tứ Tinh Thần Vương！</w:t>
      </w:r>
    </w:p>
    <w:p>
      <w:pPr>
        <w:pStyle w:val="BodyText"/>
      </w:pPr>
      <w:r>
        <w:t xml:space="preserve">Đại điện chủ nhìn Lâm Lạc, khuôn mặt cũng đang không ngừng biến hóa, một hồi biến thành Tứ điện chủ, một hồi lại biến thành một người khác, phảng phất mười người đang thay nhau khống chế cổ thân thể này .</w:t>
      </w:r>
    </w:p>
    <w:p>
      <w:pPr>
        <w:pStyle w:val="BodyText"/>
      </w:pPr>
      <w:r>
        <w:t xml:space="preserve">- Người phạm oai Tinh điện ta, hữu tử vô sanh.</w:t>
      </w:r>
    </w:p>
    <w:p>
      <w:pPr>
        <w:pStyle w:val="BodyText"/>
      </w:pPr>
      <w:r>
        <w:t xml:space="preserve">Hắn khẽ quát một tiếng, một chưởng vỗ ra, hướng Lâm Lạc trấn áp tới.</w:t>
      </w:r>
    </w:p>
    <w:p>
      <w:pPr>
        <w:pStyle w:val="BodyText"/>
      </w:pPr>
      <w:r>
        <w:t xml:space="preserve">Cà cà cà…</w:t>
      </w:r>
    </w:p>
    <w:p>
      <w:pPr>
        <w:pStyle w:val="BodyText"/>
      </w:pPr>
      <w:r>
        <w:t xml:space="preserve">Lúc bàn tay vỗ tới trước người Lâm Lạc, một chưởng này đột hóa thành mười, biến thành mười đạo sóng lớn, một lãng tiếp theo một lãng hướng về phía Lâm Lạc vỗ đi xuống .</w:t>
      </w:r>
    </w:p>
    <w:p>
      <w:pPr>
        <w:pStyle w:val="BodyText"/>
      </w:pPr>
      <w:r>
        <w:t xml:space="preserve">Bành ！ Bành ！ Bành ！</w:t>
      </w:r>
    </w:p>
    <w:p>
      <w:pPr>
        <w:pStyle w:val="BodyText"/>
      </w:pPr>
      <w:r>
        <w:t xml:space="preserve">Lâm Lạc khua lên quả đấm chào đón, mỗi một quyền đánh ra liền chôn vùi một bàn tay, sau mười quyền, bàn tay khổng lồ đầy trời này toàn bộ bị hắn đánh tan. Hắn thét dài như rồng, dưới chân bắn ra, thân thể tật hướng đại điện chủ nhào tới.</w:t>
      </w:r>
    </w:p>
    <w:p>
      <w:pPr>
        <w:pStyle w:val="BodyText"/>
      </w:pPr>
      <w:r>
        <w:t xml:space="preserve">- Thời gian nghịch chuyển.</w:t>
      </w:r>
    </w:p>
    <w:p>
      <w:pPr>
        <w:pStyle w:val="BodyText"/>
      </w:pPr>
      <w:r>
        <w:t xml:space="preserve">Đại điện chủ điểm một chỉ ra, từng đạo vòng sáng lập tức hướng Lâm Lạc đánh tới.</w:t>
      </w:r>
    </w:p>
    <w:p>
      <w:pPr>
        <w:pStyle w:val="BodyText"/>
      </w:pPr>
      <w:r>
        <w:t xml:space="preserve">Ông ！ Ông ！</w:t>
      </w:r>
    </w:p>
    <w:p>
      <w:pPr>
        <w:pStyle w:val="BodyText"/>
      </w:pPr>
      <w:r>
        <w:t xml:space="preserve">Thân hình bay tới của Lâm Lạc kịch liệt chậm lại, thậm chí bắt đầu quay ngược！</w:t>
      </w:r>
    </w:p>
    <w:p>
      <w:pPr>
        <w:pStyle w:val="BodyText"/>
      </w:pPr>
      <w:r>
        <w:t xml:space="preserve">Có chút ý tứ, sau khi đạt tới Tứ Tinh Thần Vương, đại điện chủ rốt cục có thực lực miễn cưỡng cùng Lâm Lạc đánh một trận, thời gian nghịch chuyển này cuối cùng đối với Lâm Lạc nổi lên hiệu quả .</w:t>
      </w:r>
    </w:p>
    <w:p>
      <w:pPr>
        <w:pStyle w:val="BodyText"/>
      </w:pPr>
      <w:r>
        <w:t xml:space="preserve">Hắc động cắn nuốt ！</w:t>
      </w:r>
    </w:p>
    <w:p>
      <w:pPr>
        <w:pStyle w:val="BodyText"/>
      </w:pPr>
      <w:r>
        <w:t xml:space="preserve">Lâm Lạc hóa một mảnh bóng tối, đem thời gian pháp tắc này cắn nuốt phải sạch sẽ, hắc động này chỉ có một nhược điểm, là cắn nuốt lực lượng vượt qua cực hạn nó có thể sẽ tự toái diệt, nhưng không vượt qua, hắc động chính là công phòng nhất thể đáng sợ nhất！</w:t>
      </w:r>
    </w:p>
    <w:p>
      <w:pPr>
        <w:pStyle w:val="BodyText"/>
      </w:pPr>
      <w:r>
        <w:t xml:space="preserve">Bất quá, coi như đại điện chủ là đạt tới Tứ Tinh Thần Vương cũng còn không có lực lượng kinh khủng như vậy！</w:t>
      </w:r>
    </w:p>
    <w:p>
      <w:pPr>
        <w:pStyle w:val="BodyText"/>
      </w:pPr>
      <w:r>
        <w:t xml:space="preserve">Chiến chiến chiến ！</w:t>
      </w:r>
    </w:p>
    <w:p>
      <w:pPr>
        <w:pStyle w:val="BodyText"/>
      </w:pPr>
      <w:r>
        <w:t xml:space="preserve">Lâm Lạc cũng không có hạ sát thủ, mà là để cho đại điện chủ thi triển hết có thể, giống như một đóa pháo bông tận tình thả ra huyễn lệ thuộc về nó, đây là phương thức hắn hướng Dung Vũ Trạch biểu đạt tôn trọng.</w:t>
      </w:r>
    </w:p>
    <w:p>
      <w:pPr>
        <w:pStyle w:val="BodyText"/>
      </w:pPr>
      <w:r>
        <w:t xml:space="preserve">Sau ngàn chiêu, đại điện chủ đã là triển tẫn có thể, đạt tới chiến lực cao nhất .</w:t>
      </w:r>
    </w:p>
    <w:p>
      <w:pPr>
        <w:pStyle w:val="BodyText"/>
      </w:pPr>
      <w:r>
        <w:t xml:space="preserve">Lâm Lạc hừ nhẹ một tiếng, hữu quyền khua lên, chợt một quyền đánh ra ！</w:t>
      </w:r>
    </w:p>
    <w:p>
      <w:pPr>
        <w:pStyle w:val="BodyText"/>
      </w:pPr>
      <w:r>
        <w:t xml:space="preserve">Bành ！</w:t>
      </w:r>
    </w:p>
    <w:p>
      <w:pPr>
        <w:pStyle w:val="BodyText"/>
      </w:pPr>
      <w:r>
        <w:t xml:space="preserve">Một quyền này nặng nề đánh vào trên người của đại điện chủ, trong một tiếng vang thật lớn, sóng trùng kích đáng sợ nhất thời chấn động ra. Cũng may hai người chiến đấu đã sớm đánh tới trên cửu tiêu, nếu không dư âm lực lượng này cuốn qua, toàn bộ U Thần Cốc sẽ không còn tồn tại ！</w:t>
      </w:r>
    </w:p>
    <w:p>
      <w:pPr>
        <w:pStyle w:val="BodyText"/>
      </w:pPr>
      <w:r>
        <w:t xml:space="preserve">Đại điện chủ bị nặng nề đánh bay, thân thể không ngừng trướng lớn, run lên bần bật, chín đạo nhân ảnh rối rít từ trong cơ thể hắn phá xuất, đều cuồng phún máu tươi, ngả trái ngả phải.</w:t>
      </w:r>
    </w:p>
    <w:p>
      <w:pPr>
        <w:pStyle w:val="BodyText"/>
      </w:pPr>
      <w:r>
        <w:t xml:space="preserve">- Dung huynh, ngươi còn có tâm nguyện gì chưa hoàn thành không?</w:t>
      </w:r>
    </w:p>
    <w:p>
      <w:pPr>
        <w:pStyle w:val="BodyText"/>
      </w:pPr>
      <w:r>
        <w:t xml:space="preserve">Lâm Lạc nhẹ nhàng thở dài, ánh mắt nhìn về phía Dung Vũ Trạch .</w:t>
      </w:r>
    </w:p>
    <w:p>
      <w:pPr>
        <w:pStyle w:val="BodyText"/>
      </w:pPr>
      <w:r>
        <w:t xml:space="preserve">- Không nên làm khó hậu bối của chúng ta！</w:t>
      </w:r>
    </w:p>
    <w:p>
      <w:pPr>
        <w:pStyle w:val="BodyText"/>
      </w:pPr>
      <w:r>
        <w:t xml:space="preserve">Dung Vũ Trạch ôm ngực hư lập trong không trung, hướng Lâm Lạc thận trọng nói .</w:t>
      </w:r>
    </w:p>
    <w:p>
      <w:pPr>
        <w:pStyle w:val="BodyText"/>
      </w:pPr>
      <w:r>
        <w:t xml:space="preserve">Lâm Lạc gật đầu một cái nói:</w:t>
      </w:r>
    </w:p>
    <w:p>
      <w:pPr>
        <w:pStyle w:val="Compact"/>
      </w:pPr>
      <w:r>
        <w:t xml:space="preserve">- Đoạn ân oán này, vì vậy mà kết, chỉ cần bọn họ không đến báo thù, ta sẽ không chủ động xuất thủ.</w:t>
      </w:r>
      <w:r>
        <w:br w:type="textWrapping"/>
      </w:r>
      <w:r>
        <w:br w:type="textWrapping"/>
      </w:r>
    </w:p>
    <w:p>
      <w:pPr>
        <w:pStyle w:val="Heading2"/>
      </w:pPr>
      <w:bookmarkStart w:id="1433" w:name="chương-1417-trấn-diệt.-2"/>
      <w:bookmarkEnd w:id="1433"/>
      <w:r>
        <w:t xml:space="preserve">1411. Chương 1417: Trấn Diệt. (2)</w:t>
      </w:r>
    </w:p>
    <w:p>
      <w:pPr>
        <w:pStyle w:val="Compact"/>
      </w:pPr>
      <w:r>
        <w:br w:type="textWrapping"/>
      </w:r>
      <w:r>
        <w:br w:type="textWrapping"/>
      </w:r>
    </w:p>
    <w:p>
      <w:pPr>
        <w:pStyle w:val="BodyText"/>
      </w:pPr>
      <w:r>
        <w:t xml:space="preserve">- Đa tạ.</w:t>
      </w:r>
    </w:p>
    <w:p>
      <w:pPr>
        <w:pStyle w:val="BodyText"/>
      </w:pPr>
      <w:r>
        <w:t xml:space="preserve">Dung Vũ Trạch hướng Lâm Lạc hơi khom lưng, sau đó đưa mắt nhìn về phía chín người mặc dù không phải là thân huynh đệ, nhưng so với thân huynh đệ còn thân hơn.</w:t>
      </w:r>
    </w:p>
    <w:p>
      <w:pPr>
        <w:pStyle w:val="BodyText"/>
      </w:pPr>
      <w:r>
        <w:t xml:space="preserve">Bọn họ cũng bị một quyền cuối cùng này của Lâm Lạc oanh phá thần hồn, nếu không phải lực lượng Thần Vương cấp quá mức cường đại, bọn họ đã sớm biến mất. Nhưng cho dù như thế, cũng chỉ là để cho bọn họ kéo dài hơi tàn, sống lâu mấy hơi thở thời gian mà thôi .</w:t>
      </w:r>
    </w:p>
    <w:p>
      <w:pPr>
        <w:pStyle w:val="BodyText"/>
      </w:pPr>
      <w:r>
        <w:t xml:space="preserve">Bọn họ đều nhìn đối phương, lệ khí trên mặt dần biến mất, lộ ra nụ cười bình thản.</w:t>
      </w:r>
    </w:p>
    <w:p>
      <w:pPr>
        <w:pStyle w:val="BodyText"/>
      </w:pPr>
      <w:r>
        <w:t xml:space="preserve">Trên đời không có thuốc hối hận, hơn nữa mặc dù thập đại điện chủ là Thần Vương nắm giữ thời gian pháp tắc, nhưng còn không có năng lực làm cho thời gian cả Thần giới chảy ngược, cho bọn hắn cơ hội lựa chọn lần nữa.</w:t>
      </w:r>
    </w:p>
    <w:p>
      <w:pPr>
        <w:pStyle w:val="BodyText"/>
      </w:pPr>
      <w:r>
        <w:t xml:space="preserve">Thân là Thần Vương, tự nhiên có đại nghị lực, đại giác ngộ, vào giờ khắc này, trong lòng của bọn hắn cũng không phải là cừu hận, mà là tình nghĩa huynh đệ nồng nặc.</w:t>
      </w:r>
    </w:p>
    <w:p>
      <w:pPr>
        <w:pStyle w:val="BodyText"/>
      </w:pPr>
      <w:r>
        <w:t xml:space="preserve">Nhìn nhau, mang theo mỉm cười, thần hồn của bọn họ tiêu tán, nhất nhất từ trên bầu trời té rớt, nhưng thân thể còn chưa có rơi xuống đất đã bị hóa thành bụi bậm, biến mất sạch sẽ.</w:t>
      </w:r>
    </w:p>
    <w:p>
      <w:pPr>
        <w:pStyle w:val="BodyText"/>
      </w:pPr>
      <w:r>
        <w:t xml:space="preserve">Lực lượng kinh khủng cuộn trào hướng Lâm Lạc！</w:t>
      </w:r>
    </w:p>
    <w:p>
      <w:pPr>
        <w:pStyle w:val="BodyText"/>
      </w:pPr>
      <w:r>
        <w:t xml:space="preserve">Đây chính là tinh hoa cả đời của thập đại Thần Vương, trong đó còn có năm tên Tam tinh Thần Vương, mặc dù không thể cùng Chủ thần khí so sánh, nhưng lập tức tràn vào trong cơ thể Lâm Lạc cũng đủ chấn thương hắn！</w:t>
      </w:r>
    </w:p>
    <w:p>
      <w:pPr>
        <w:pStyle w:val="BodyText"/>
      </w:pPr>
      <w:r>
        <w:t xml:space="preserve">Hưu, hắn một bước chạy trở về U Thần Cốc, ánh mắt quét qua một cái, hướng Sư Ánh Tuyết ngoắc tay nói.</w:t>
      </w:r>
    </w:p>
    <w:p>
      <w:pPr>
        <w:pStyle w:val="BodyText"/>
      </w:pPr>
      <w:r>
        <w:t xml:space="preserve">- Đi！</w:t>
      </w:r>
    </w:p>
    <w:p>
      <w:pPr>
        <w:pStyle w:val="BodyText"/>
      </w:pPr>
      <w:r>
        <w:t xml:space="preserve">- Ân ！</w:t>
      </w:r>
    </w:p>
    <w:p>
      <w:pPr>
        <w:pStyle w:val="BodyText"/>
      </w:pPr>
      <w:r>
        <w:t xml:space="preserve">Tiểu nha đầu là quỷ linh tinh bực nào, thấy biểu lộ Lâm Lạc nghiêm túc, cũng không có đùa bỡn cái gì, lập tức nhảy qua, nắm bàn tay Lâm Lạc.</w:t>
      </w:r>
    </w:p>
    <w:p>
      <w:pPr>
        <w:pStyle w:val="BodyText"/>
      </w:pPr>
      <w:r>
        <w:t xml:space="preserve">Thân hình hai người chợt lóe, trong nháy mắt biến mất.</w:t>
      </w:r>
    </w:p>
    <w:p>
      <w:pPr>
        <w:pStyle w:val="BodyText"/>
      </w:pPr>
      <w:r>
        <w:t xml:space="preserve">Mà lúc này, toàn bộ Tinh điện cũng bị một mảnh bi ai bao phủ.</w:t>
      </w:r>
    </w:p>
    <w:p>
      <w:pPr>
        <w:pStyle w:val="BodyText"/>
      </w:pPr>
      <w:r>
        <w:t xml:space="preserve">……</w:t>
      </w:r>
    </w:p>
    <w:p>
      <w:pPr>
        <w:pStyle w:val="BodyText"/>
      </w:pPr>
      <w:r>
        <w:t xml:space="preserve">Mặc dù đòi lại một công đạo, nhưng trong lòng Lâm Lạc không có một chút vui sướng , ngược lại lại có loại cảm giác nặng nề.</w:t>
      </w:r>
    </w:p>
    <w:p>
      <w:pPr>
        <w:pStyle w:val="BodyText"/>
      </w:pPr>
      <w:r>
        <w:t xml:space="preserve">Nếu như không phải bởi vì Dung Vũ Trạch, như vậy sau khi hắn giết người cố nhiên sẽ không có cái gì vui sướng , nhưng cũng sẽ không đè nén như vậy. hắn căn bản không muốn giết Dung Vũ Trạch, nhưng bởi vì lập trường bất đồng, hắn không thể không giết .</w:t>
      </w:r>
    </w:p>
    <w:p>
      <w:pPr>
        <w:pStyle w:val="BodyText"/>
      </w:pPr>
      <w:r>
        <w:t xml:space="preserve">Điều này làm cho trong lòng hắn rất không thoải mái, hơn nữa hấp thụ lực lượng trọn đời của thập đại Lâm Lạc, trong lòng hắn lại sinh ra lệ khí, càng làm cho hắn đè nén khó chịu .</w:t>
      </w:r>
    </w:p>
    <w:p>
      <w:pPr>
        <w:pStyle w:val="BodyText"/>
      </w:pPr>
      <w:r>
        <w:t xml:space="preserve">Hưu, hắn tiến vào trong Dưỡng Tâm hũ.</w:t>
      </w:r>
    </w:p>
    <w:p>
      <w:pPr>
        <w:pStyle w:val="BodyText"/>
      </w:pPr>
      <w:r>
        <w:t xml:space="preserve">- Sư phụ… sư phụ…</w:t>
      </w:r>
    </w:p>
    <w:p>
      <w:pPr>
        <w:pStyle w:val="BodyText"/>
      </w:pPr>
      <w:r>
        <w:t xml:space="preserve">An Vũ Chân cùng Mã Cẩn Huyên đồng thời ra đón, tựa hồ chúng nữ bình thời nói chuyện lộ ra cái gì, để cho hai nàng cũng biết một ít tình huống đặc biệt của Lâm Lạc, cướp chúng nữ trước tiến lên đón .</w:t>
      </w:r>
    </w:p>
    <w:p>
      <w:pPr>
        <w:pStyle w:val="BodyText"/>
      </w:pPr>
      <w:r>
        <w:t xml:space="preserve">Trong ánh mắt Lâm Lạc chớp động lên huyết khí bạo ngược, thấy hai nàng này nhào tới, hắn hừ lạnh một tiếng, một tay bắt một cái, đem hai nàng đè xuống đất, ba ba ba, hướng về phía phong đồn của các nàng chính là hung hăng đánh .</w:t>
      </w:r>
    </w:p>
    <w:p>
      <w:pPr>
        <w:pStyle w:val="BodyText"/>
      </w:pPr>
      <w:r>
        <w:t xml:space="preserve">Hai nàng mặc dù một là Trung Nguyên Thần một cũng sắp đến gần cảnh giới này, nhưng cái phòng ngự này ở trước mặt Lâm Lạc có ích lợi gì? Một cái tát vỗ xuống liền đánh các nàng tuyết tuyết kêu đau, sau mấy cái liền lệ rơi đầy mặt, cái này một là giả bộ, hai là thẹn thùng ra ngoài ！</w:t>
      </w:r>
    </w:p>
    <w:p>
      <w:pPr>
        <w:pStyle w:val="BodyText"/>
      </w:pPr>
      <w:r>
        <w:t xml:space="preserve">Dù sao ở đây có nhiều người, cư nhiên bị đè xuống đất đánh mông ！</w:t>
      </w:r>
    </w:p>
    <w:p>
      <w:pPr>
        <w:pStyle w:val="BodyText"/>
      </w:pPr>
      <w:r>
        <w:t xml:space="preserve">- Cáp cáp cáp cáp ！</w:t>
      </w:r>
    </w:p>
    <w:p>
      <w:pPr>
        <w:pStyle w:val="BodyText"/>
      </w:pPr>
      <w:r>
        <w:t xml:space="preserve">Sư Ánh Tuyết cười to, nàng là tự mình cũng ăn qua đau khổ, tự nhiên mừng rỡ khi người khác cũng bị “hành hạ”.</w:t>
      </w:r>
    </w:p>
    <w:p>
      <w:pPr>
        <w:pStyle w:val="BodyText"/>
      </w:pPr>
      <w:r>
        <w:t xml:space="preserve">Vốn Lâm Lạc muốn trừng phạt hai “nghịch đồ” này cũng sẽ không dùng phương thức đánh mông, nhưng lúc này hắn lệ khí triền thân, làm việc tùy tâm sở dục, căn bản không cách nào lấy suy nghĩ bình thường tới cân nhắc .</w:t>
      </w:r>
    </w:p>
    <w:p>
      <w:pPr>
        <w:pStyle w:val="BodyText"/>
      </w:pPr>
      <w:r>
        <w:t xml:space="preserve">Hắn vốn là lửa dục trực thăng, bây giờ hai tay vỗ vào kiều đĩnh của hai nàng, để cho hắn càng thêm miệng khô lưỡi táo, mà hai nàng dưới tình huống này cũng không quên cám dỗ hắn, đem cái mông ưỡn lên, tựa hồ hoan nghênh hắn tiến vào.</w:t>
      </w:r>
    </w:p>
    <w:p>
      <w:pPr>
        <w:pStyle w:val="BodyText"/>
      </w:pPr>
      <w:r>
        <w:t xml:space="preserve">- Hừ ！</w:t>
      </w:r>
    </w:p>
    <w:p>
      <w:pPr>
        <w:pStyle w:val="BodyText"/>
      </w:pPr>
      <w:r>
        <w:t xml:space="preserve">Mặc dù Lâm Lạc có nhập ma chi thế, nhưng ít ra còn biết mình đang làm gì, sau khi hừ lạnh một tiếng, thân hình chợt lóe, đã đi tới căn phòng của Đinh Đại Dung, nếu không cùng hai nữ nhân này dây dưa đi xuống, hắn thật đúng là không thể bảo đảm có thể đem các nàng hành pháp hay không.</w:t>
      </w:r>
    </w:p>
    <w:p>
      <w:pPr>
        <w:pStyle w:val="BodyText"/>
      </w:pPr>
      <w:r>
        <w:t xml:space="preserve">- Ngươi có phát hiện không, sư phụ có phản ứng.</w:t>
      </w:r>
    </w:p>
    <w:p>
      <w:pPr>
        <w:pStyle w:val="BodyText"/>
      </w:pPr>
      <w:r>
        <w:t xml:space="preserve">An Vũ Chân cùng Mã Cẩn Huyên châu đầu ghé tai nói.</w:t>
      </w:r>
    </w:p>
    <w:p>
      <w:pPr>
        <w:pStyle w:val="BodyText"/>
      </w:pPr>
      <w:r>
        <w:t xml:space="preserve">- Ân, ta còn sờ qua, thật là lớn！</w:t>
      </w:r>
    </w:p>
    <w:p>
      <w:pPr>
        <w:pStyle w:val="BodyText"/>
      </w:pPr>
      <w:r>
        <w:t xml:space="preserve">- Ngươi cái tiểu yêu tinh này, lại dám cướp người ở trước mặt của ta.</w:t>
      </w:r>
    </w:p>
    <w:p>
      <w:pPr>
        <w:pStyle w:val="BodyText"/>
      </w:pPr>
      <w:r>
        <w:t xml:space="preserve">Hai nàng đều là lòng tin tăng nhiều, tin tưởng lại có một lần tình huống như thế, các nàng nhất định có thể đem Lâm Lạc câu lên giường ！</w:t>
      </w:r>
    </w:p>
    <w:p>
      <w:pPr>
        <w:pStyle w:val="BodyText"/>
      </w:pPr>
      <w:r>
        <w:t xml:space="preserve">……</w:t>
      </w:r>
    </w:p>
    <w:p>
      <w:pPr>
        <w:pStyle w:val="BodyText"/>
      </w:pPr>
      <w:r>
        <w:t xml:space="preserve">Đinh Đại Dung bất thình lình liền thấy Lâm Lạc xuất hiện, còn không có chờ nàng kịp phản ứng, ngọc thể đầy đặn mê người của nàng đã bị Lâm Lạc ôm ở trong ngực, một bàn tay càng là ở cái mông vung cao của nàng vuốt ve lên .</w:t>
      </w:r>
    </w:p>
    <w:p>
      <w:pPr>
        <w:pStyle w:val="BodyText"/>
      </w:pPr>
      <w:r>
        <w:t xml:space="preserve">Nàng biết lúc này Lâm Lạc đang đứng ở tình huống thế nào, tự nhiên sẽ không trách Lâm Lạc gấp gáp, còn vô cùng phối hợp nâng mỹ đồn, để cho Lâm Lạc có thể dễ dàng giải trừ võ trang của nàng, hiện ra ngọc thể tuyết trắng mềm mại của nàng.</w:t>
      </w:r>
    </w:p>
    <w:p>
      <w:pPr>
        <w:pStyle w:val="BodyText"/>
      </w:pPr>
      <w:r>
        <w:t xml:space="preserve">Nàng dùng ánh mắt tràn đầy nhu tình tới vuốt ve tâm tình bạo lệ của Lâm Lạc.</w:t>
      </w:r>
    </w:p>
    <w:p>
      <w:pPr>
        <w:pStyle w:val="BodyText"/>
      </w:pPr>
      <w:r>
        <w:t xml:space="preserve">Duới tình huống như thế, Lâm Lạc sẽ không thỏa mãn với giao hoan hợp thể bình thường, hắn đem Đinh Đại Dung ôm đến bên cạnh bàn, để ỹ nhân đầy đặn mê người này nằm lên, đem cái mông tuyết trắng nhổng lên thật cao, hai chân thon dài thẳng tắp, chớp động ra nhục quang chói mắt, trong một mảnh rừng rậm đen nhánh, hồng môn khẽ nhếch, mềm mại như nhụy hoa .</w:t>
      </w:r>
    </w:p>
    <w:p>
      <w:pPr>
        <w:pStyle w:val="BodyText"/>
      </w:pPr>
      <w:r>
        <w:t xml:space="preserve">- Ngươi người này, đến tột cùng muốn làm như thế nào.</w:t>
      </w:r>
    </w:p>
    <w:p>
      <w:pPr>
        <w:pStyle w:val="BodyText"/>
      </w:pPr>
      <w:r>
        <w:t xml:space="preserve">Đinh Đại Dung quay đầu, một bộ thẹn thùng không thôi.</w:t>
      </w:r>
    </w:p>
    <w:p>
      <w:pPr>
        <w:pStyle w:val="BodyText"/>
      </w:pPr>
      <w:r>
        <w:t xml:space="preserve">Mặc dù là lão phu thê, nhưng mà bày ra tư thế như vậy thật là làm cho nàng đỏ mặt, may là không có những người khác ở đây, nếu không sẽ bị các nàng giễu cợt mấy trăm năm .</w:t>
      </w:r>
    </w:p>
    <w:p>
      <w:pPr>
        <w:pStyle w:val="BodyText"/>
      </w:pPr>
      <w:r>
        <w:t xml:space="preserve">Lâm Lạc cười hắc hắc, hai tay ở trên cổ nàng vuốt ve một lúc, lướt qua bụng dưới bằng phẳng của nàng, sờ lên hai vú, một tay nâng niu lên, nhẹ nhàng xoa bóp, để ặt ngọc của Đinh Đại Dung như nhuộm thải hà, kiều diễm ướt át .</w:t>
      </w:r>
    </w:p>
    <w:p>
      <w:pPr>
        <w:pStyle w:val="BodyText"/>
      </w:pPr>
      <w:r>
        <w:t xml:space="preserve">- Đi vào đi！</w:t>
      </w:r>
    </w:p>
    <w:p>
      <w:pPr>
        <w:pStyle w:val="BodyText"/>
      </w:pPr>
      <w:r>
        <w:t xml:space="preserve">Nàng thở gấp nói, bị Lâm Lạc trêu đùa đã là lửa dục như đốt .</w:t>
      </w:r>
    </w:p>
    <w:p>
      <w:pPr>
        <w:pStyle w:val="BodyText"/>
      </w:pPr>
      <w:r>
        <w:t xml:space="preserve">Nàng biết Lâm Lạc không có vội vả tiến vào thân thể của nàng, là không muốn đem nàng làm thành công cụ phát tiết, lúc này mới cố nén, trước khơi mào tình lửa của nàng. Chính bởi vì như thế, nàng càng thêm nhu tình như nước, quay thân thể qua, nàng dùng tay ôm cổ Lâm Lạc, trong đôi mắt đẹp tràn đầy tình ý .</w:t>
      </w:r>
    </w:p>
    <w:p>
      <w:pPr>
        <w:pStyle w:val="BodyText"/>
      </w:pPr>
      <w:r>
        <w:t xml:space="preserve">Lúc này Lâm Lạc mới thật sâu tiến vào thân thể của nàng, hai người bốn mắt nhìn nhau, thân thể kịch liệt đụng chạm, linh cùng nhục giao hòa, cộng phổ một khúc hoan ca.</w:t>
      </w:r>
    </w:p>
    <w:p>
      <w:pPr>
        <w:pStyle w:val="BodyText"/>
      </w:pPr>
      <w:r>
        <w:t xml:space="preserve">- Hừ…</w:t>
      </w:r>
    </w:p>
    <w:p>
      <w:pPr>
        <w:pStyle w:val="BodyText"/>
      </w:pPr>
      <w:r>
        <w:t xml:space="preserve">Liễu Bán Yên nhìn thấy Lâm Lạc, không chút nào che giấu vẻ chán ghét của nàng.</w:t>
      </w:r>
    </w:p>
    <w:p>
      <w:pPr>
        <w:pStyle w:val="BodyText"/>
      </w:pPr>
      <w:r>
        <w:t xml:space="preserve">　　</w:t>
      </w:r>
    </w:p>
    <w:p>
      <w:pPr>
        <w:pStyle w:val="Compact"/>
      </w:pPr>
      <w:r>
        <w:t xml:space="preserve">Lâm Lạc hấp thụ tinh hoa của thập đại Thần Vương, đối hắn mà nói đây chỉ để cho hắn “chống đở” một chút, nhưng cảnh giới của Đinh Đại Dung quá thấp, dù chẳng qua là hấp thu một phần ngàn lực lượng cũng có thể làm nàng no chết！</w:t>
      </w:r>
      <w:r>
        <w:br w:type="textWrapping"/>
      </w:r>
      <w:r>
        <w:br w:type="textWrapping"/>
      </w:r>
    </w:p>
    <w:p>
      <w:pPr>
        <w:pStyle w:val="Heading2"/>
      </w:pPr>
      <w:bookmarkStart w:id="1434" w:name="chương-1418-bản-nguyên-pháp-tắc.-1"/>
      <w:bookmarkEnd w:id="1434"/>
      <w:r>
        <w:t xml:space="preserve">1412. Chương 1418: Bản Nguyên Pháp Tắc. (1)</w:t>
      </w:r>
    </w:p>
    <w:p>
      <w:pPr>
        <w:pStyle w:val="Compact"/>
      </w:pPr>
      <w:r>
        <w:br w:type="textWrapping"/>
      </w:r>
      <w:r>
        <w:br w:type="textWrapping"/>
      </w:r>
    </w:p>
    <w:p>
      <w:pPr>
        <w:pStyle w:val="BodyText"/>
      </w:pPr>
      <w:r>
        <w:t xml:space="preserve">Vì vậy, Lâm Lạc tự nhiên phải tìm người cùng nàng chia sẻ, trừ Phong Sở Liên hoài thai bây giờ không thích hợp tham gia ra, những kiều thê khác mưa móc dính đều, đều lấy được chỗ tốt lớn lao, chẳng những bị làm cho dung quang tỏa sáng, lực lượng tích lũy cũng là sãi bước đi tới.</w:t>
      </w:r>
    </w:p>
    <w:p>
      <w:pPr>
        <w:pStyle w:val="BodyText"/>
      </w:pPr>
      <w:r>
        <w:t xml:space="preserve">　　</w:t>
      </w:r>
    </w:p>
    <w:p>
      <w:pPr>
        <w:pStyle w:val="BodyText"/>
      </w:pPr>
      <w:r>
        <w:t xml:space="preserve">Nhưng một đêm đại chiến, có thể giấu giếm được Cửu Tinh Thần Vương như Liễu Bán Yên sao ?</w:t>
      </w:r>
    </w:p>
    <w:p>
      <w:pPr>
        <w:pStyle w:val="BodyText"/>
      </w:pPr>
      <w:r>
        <w:t xml:space="preserve">　　</w:t>
      </w:r>
    </w:p>
    <w:p>
      <w:pPr>
        <w:pStyle w:val="BodyText"/>
      </w:pPr>
      <w:r>
        <w:t xml:space="preserve">Nàng là thời khắc đều cảnh giác Lâm Lạc đi gieo họa cho Sư Ánh Tuyết, tự nhiên đem mọi cử động của Lâm Lạc nắm trong lòng bàn tay, cũng khó tránh khỏi “nhìn” đến một ít hình ảnh không nên nhìn.</w:t>
      </w:r>
    </w:p>
    <w:p>
      <w:pPr>
        <w:pStyle w:val="BodyText"/>
      </w:pPr>
      <w:r>
        <w:t xml:space="preserve">　　</w:t>
      </w:r>
    </w:p>
    <w:p>
      <w:pPr>
        <w:pStyle w:val="BodyText"/>
      </w:pPr>
      <w:r>
        <w:t xml:space="preserve">Dâm đồ ！</w:t>
      </w:r>
    </w:p>
    <w:p>
      <w:pPr>
        <w:pStyle w:val="BodyText"/>
      </w:pPr>
      <w:r>
        <w:t xml:space="preserve">　　</w:t>
      </w:r>
    </w:p>
    <w:p>
      <w:pPr>
        <w:pStyle w:val="BodyText"/>
      </w:pPr>
      <w:r>
        <w:t xml:space="preserve">Mặc dù vợ chồng người ta yêu như thế nào lại liên quan nàng chuyện gì, nhưng bị nàng thấy được cái không nên thấy, Liễu Bán Yên tự nhiên sẽ không trách cứ mình nhiều “mắt”, mà là đem trách nhiệm đẩy tới trên người Lâm Lạc.</w:t>
      </w:r>
    </w:p>
    <w:p>
      <w:pPr>
        <w:pStyle w:val="BodyText"/>
      </w:pPr>
      <w:r>
        <w:t xml:space="preserve">　　</w:t>
      </w:r>
    </w:p>
    <w:p>
      <w:pPr>
        <w:pStyle w:val="BodyText"/>
      </w:pPr>
      <w:r>
        <w:t xml:space="preserve">Cái người hạ lưu này, lại muốn để cho nhiều nữ nhân như vậy phục vụ hắn, thật là bại hoại háo sắc chán ghét！</w:t>
      </w:r>
    </w:p>
    <w:p>
      <w:pPr>
        <w:pStyle w:val="BodyText"/>
      </w:pPr>
      <w:r>
        <w:t xml:space="preserve">　　</w:t>
      </w:r>
    </w:p>
    <w:p>
      <w:pPr>
        <w:pStyle w:val="BodyText"/>
      </w:pPr>
      <w:r>
        <w:t xml:space="preserve">Liễu Bán Yên cũng không có như Lâm Lạc tưởng tượng lạnh lùng như vậy, thời điểm hắn luyện hóa Hỏa Vân Thương gần ngàn năm, nàng cùng Tô Mị chư nữ chung đụng cực kỳ gần gũi. Mà đúng là như thế, nàng mới càng thêm phẫn khí, rõ ràng chư nữ đều là ưu tú như vậy, cho dù là lấy được một người trong đó cũng là thiên đại phúc phận, người này lại còn tặc mi thử nhãn đối với mình đánh lên chủ ý .</w:t>
      </w:r>
    </w:p>
    <w:p>
      <w:pPr>
        <w:pStyle w:val="BodyText"/>
      </w:pPr>
      <w:r>
        <w:t xml:space="preserve">　　</w:t>
      </w:r>
    </w:p>
    <w:p>
      <w:pPr>
        <w:pStyle w:val="BodyText"/>
      </w:pPr>
      <w:r>
        <w:t xml:space="preserve">Thật hận không thể một kiếm chém hắn.</w:t>
      </w:r>
    </w:p>
    <w:p>
      <w:pPr>
        <w:pStyle w:val="BodyText"/>
      </w:pPr>
      <w:r>
        <w:t xml:space="preserve">　　</w:t>
      </w:r>
    </w:p>
    <w:p>
      <w:pPr>
        <w:pStyle w:val="BodyText"/>
      </w:pPr>
      <w:r>
        <w:t xml:space="preserve">Lâm Lạc không biết tại sao đối phương phải bày ra xú mặt đối với hắn như vậy, nhưng hắn cũng biết nữ nhân này cho tới bây giờ cũng chưa từng có hảo cảm đối với hắn. Hơn nữa, sau khi tấn nhập Thần Vương, hắn đối với đoạn trí nhớ biến mất kia cũng dần dần có khuynh hướng nhớ lại, giống nhau đối với nữ nhân này sinh ra hảo cảm không được.</w:t>
      </w:r>
    </w:p>
    <w:p>
      <w:pPr>
        <w:pStyle w:val="BodyText"/>
      </w:pPr>
      <w:r>
        <w:t xml:space="preserve">　　</w:t>
      </w:r>
    </w:p>
    <w:p>
      <w:pPr>
        <w:pStyle w:val="BodyText"/>
      </w:pPr>
      <w:r>
        <w:t xml:space="preserve">- Phu quân, bây giờ chúng ta làm gì ?</w:t>
      </w:r>
    </w:p>
    <w:p>
      <w:pPr>
        <w:pStyle w:val="BodyText"/>
      </w:pPr>
      <w:r>
        <w:t xml:space="preserve">Chúng nữ đều hướng Lâm Lạc hỏi .</w:t>
      </w:r>
    </w:p>
    <w:p>
      <w:pPr>
        <w:pStyle w:val="BodyText"/>
      </w:pPr>
      <w:r>
        <w:t xml:space="preserve">　　</w:t>
      </w:r>
    </w:p>
    <w:p>
      <w:pPr>
        <w:pStyle w:val="BodyText"/>
      </w:pPr>
      <w:r>
        <w:t xml:space="preserve">Bây giờ vô luận là ân hay thù, tất cả đều hóa giải, Lâm Lạc tạm thời có một loại giải thoát dễ dàng. Nhưng hắn trời sanh là mệnh chiến đấu, cái này đột nhiên vô sự để cho hắn có một loại cảm giác cực độ nhàm chán.</w:t>
      </w:r>
    </w:p>
    <w:p>
      <w:pPr>
        <w:pStyle w:val="BodyText"/>
      </w:pPr>
      <w:r>
        <w:t xml:space="preserve">　　</w:t>
      </w:r>
    </w:p>
    <w:p>
      <w:pPr>
        <w:pStyle w:val="BodyText"/>
      </w:pPr>
      <w:r>
        <w:t xml:space="preserve">- Giúp Nữu Nữu thành lập Thần Quốc, đánh xuống một giang sơn thật to.</w:t>
      </w:r>
    </w:p>
    <w:p>
      <w:pPr>
        <w:pStyle w:val="BodyText"/>
      </w:pPr>
      <w:r>
        <w:t xml:space="preserve">Sư Ánh Tuyết hai tay chống nạnh nhảy ra nói .</w:t>
      </w:r>
    </w:p>
    <w:p>
      <w:pPr>
        <w:pStyle w:val="BodyText"/>
      </w:pPr>
      <w:r>
        <w:t xml:space="preserve">　　</w:t>
      </w:r>
    </w:p>
    <w:p>
      <w:pPr>
        <w:pStyle w:val="BodyText"/>
      </w:pPr>
      <w:r>
        <w:t xml:space="preserve">Tất cả mọi người nở nụ cười, Lâm Lạc nhàn rỗi cũng là nhàm chán, liền cười nói.</w:t>
      </w:r>
    </w:p>
    <w:p>
      <w:pPr>
        <w:pStyle w:val="BodyText"/>
      </w:pPr>
      <w:r>
        <w:t xml:space="preserve">- Vậy Nữu Nữu Thần Vương vĩ đại, chúng ta có thể phân chức quan gì?</w:t>
      </w:r>
    </w:p>
    <w:p>
      <w:pPr>
        <w:pStyle w:val="BodyText"/>
      </w:pPr>
      <w:r>
        <w:t xml:space="preserve">　　</w:t>
      </w:r>
    </w:p>
    <w:p>
      <w:pPr>
        <w:pStyle w:val="BodyText"/>
      </w:pPr>
      <w:r>
        <w:t xml:space="preserve">- Tỷ Tỷ đại nhân là quốc sư, sư tỷ là hộ quốc Đại tướng quân, Thanh a di là tổng quản hậu cung, Mị tỷ tỷ là …</w:t>
      </w:r>
    </w:p>
    <w:p>
      <w:pPr>
        <w:pStyle w:val="BodyText"/>
      </w:pPr>
      <w:r>
        <w:t xml:space="preserve">Sư Ánh Tuyết từng cái một phân xuống, đến lúc Lâm Lạc, tiểu nha đầu hắc hắc hắc cười lên .</w:t>
      </w:r>
    </w:p>
    <w:p>
      <w:pPr>
        <w:pStyle w:val="BodyText"/>
      </w:pPr>
      <w:r>
        <w:t xml:space="preserve">　　</w:t>
      </w:r>
    </w:p>
    <w:p>
      <w:pPr>
        <w:pStyle w:val="BodyText"/>
      </w:pPr>
      <w:r>
        <w:t xml:space="preserve">- Ta làm cái gì ?</w:t>
      </w:r>
    </w:p>
    <w:p>
      <w:pPr>
        <w:pStyle w:val="BodyText"/>
      </w:pPr>
      <w:r>
        <w:t xml:space="preserve">　　</w:t>
      </w:r>
    </w:p>
    <w:p>
      <w:pPr>
        <w:pStyle w:val="BodyText"/>
      </w:pPr>
      <w:r>
        <w:t xml:space="preserve">- Ân, làm hoàng cung tiểu thái giám là được.</w:t>
      </w:r>
    </w:p>
    <w:p>
      <w:pPr>
        <w:pStyle w:val="BodyText"/>
      </w:pPr>
      <w:r>
        <w:t xml:space="preserve">Sư Ánh Tuyết ha ha cười lớn .</w:t>
      </w:r>
    </w:p>
    <w:p>
      <w:pPr>
        <w:pStyle w:val="BodyText"/>
      </w:pPr>
      <w:r>
        <w:t xml:space="preserve">　　</w:t>
      </w:r>
    </w:p>
    <w:p>
      <w:pPr>
        <w:pStyle w:val="BodyText"/>
      </w:pPr>
      <w:r>
        <w:t xml:space="preserve">Mặc dù tiểu nha đầu chẳng qua là nhất thời nói đùa, nhưng đối với Lâm Lạc trước mắt không có chuyện gì làm mà nói cũng là một mục tiêu, sao không kiếm một Thần Quốc vui đùa một chút ?</w:t>
      </w:r>
    </w:p>
    <w:p>
      <w:pPr>
        <w:pStyle w:val="BodyText"/>
      </w:pPr>
      <w:r>
        <w:t xml:space="preserve">　　</w:t>
      </w:r>
    </w:p>
    <w:p>
      <w:pPr>
        <w:pStyle w:val="BodyText"/>
      </w:pPr>
      <w:r>
        <w:t xml:space="preserve">Thật ra thì đây cũng không phải là hoàn toàn hồ nháo, bây giờ Lâm Lạc còn có hai chuyện chưa hoàn thành, cũng có thể nói cho tới nay cũng chỉ có một mục tiêu, đó chính là chân chính bổ khuyết Tử Đỉnh ！</w:t>
      </w:r>
    </w:p>
    <w:p>
      <w:pPr>
        <w:pStyle w:val="BodyText"/>
      </w:pPr>
      <w:r>
        <w:t xml:space="preserve">　　</w:t>
      </w:r>
    </w:p>
    <w:p>
      <w:pPr>
        <w:pStyle w:val="BodyText"/>
      </w:pPr>
      <w:r>
        <w:t xml:space="preserve">Nhưng hai chân vạc cuối cùng ở nơi nào, Lâm Lạc không có chút đầu mối nào.</w:t>
      </w:r>
    </w:p>
    <w:p>
      <w:pPr>
        <w:pStyle w:val="BodyText"/>
      </w:pPr>
      <w:r>
        <w:t xml:space="preserve">　　</w:t>
      </w:r>
    </w:p>
    <w:p>
      <w:pPr>
        <w:pStyle w:val="BodyText"/>
      </w:pPr>
      <w:r>
        <w:t xml:space="preserve">Hắn căn bản không có thể đi khắp Thần Giới tìm kiếm, cho dù là giữa Tử Đỉnh cùng chân vạc tồn tại cộng minh mãnh liệt, nhưng như cũ cần đến khoảng cách gần tương đối, nhưng mà lấy Thần Giới to lớn, không có một chút đầu mối hắn căn bản không có thể tìm được .</w:t>
      </w:r>
    </w:p>
    <w:p>
      <w:pPr>
        <w:pStyle w:val="BodyText"/>
      </w:pPr>
      <w:r>
        <w:t xml:space="preserve">　　</w:t>
      </w:r>
    </w:p>
    <w:p>
      <w:pPr>
        <w:pStyle w:val="BodyText"/>
      </w:pPr>
      <w:r>
        <w:t xml:space="preserve">Nếu như có thể thành lập một Thần Quốc mà nói, như vậy trong thiên hạ chẳng phải là trong vương thổ, muốn dò tìm chút dấu vết liền trở nên tương đối đơn giản.</w:t>
      </w:r>
    </w:p>
    <w:p>
      <w:pPr>
        <w:pStyle w:val="BodyText"/>
      </w:pPr>
      <w:r>
        <w:t xml:space="preserve">　　</w:t>
      </w:r>
    </w:p>
    <w:p>
      <w:pPr>
        <w:pStyle w:val="BodyText"/>
      </w:pPr>
      <w:r>
        <w:t xml:space="preserve">Nếu không có chút đầu mối nào, không bằng cứ làm như thế ！</w:t>
      </w:r>
    </w:p>
    <w:p>
      <w:pPr>
        <w:pStyle w:val="BodyText"/>
      </w:pPr>
      <w:r>
        <w:t xml:space="preserve">- Được rồi, tiểu nha đầu, bắt đầu từ hôm nay, ngươi chính là tiểu hoàng đế.</w:t>
      </w:r>
    </w:p>
    <w:p>
      <w:pPr>
        <w:pStyle w:val="BodyText"/>
      </w:pPr>
      <w:r>
        <w:t xml:space="preserve">Lâm Lạc xoa xoa đầu tiểu nha đầu.</w:t>
      </w:r>
    </w:p>
    <w:p>
      <w:pPr>
        <w:pStyle w:val="BodyText"/>
      </w:pPr>
      <w:r>
        <w:t xml:space="preserve">　　</w:t>
      </w:r>
    </w:p>
    <w:p>
      <w:pPr>
        <w:pStyle w:val="BodyText"/>
      </w:pPr>
      <w:r>
        <w:t xml:space="preserve">- Oa ha ha ha, sai lầm rồi, không phải là tiểu hoàng đế, mà là đại ma vương.</w:t>
      </w:r>
    </w:p>
    <w:p>
      <w:pPr>
        <w:pStyle w:val="BodyText"/>
      </w:pPr>
      <w:r>
        <w:t xml:space="preserve">Sư Ánh Tuyết gạt đi tay Lâm Lạc vuốt đầu mình, nghiêm trang cải chính nói .</w:t>
      </w:r>
    </w:p>
    <w:p>
      <w:pPr>
        <w:pStyle w:val="BodyText"/>
      </w:pPr>
      <w:r>
        <w:t xml:space="preserve">　　</w:t>
      </w:r>
    </w:p>
    <w:p>
      <w:pPr>
        <w:pStyle w:val="BodyText"/>
      </w:pPr>
      <w:r>
        <w:t xml:space="preserve">- Hảo hảo hảo , cứ quyết định như vậy.</w:t>
      </w:r>
    </w:p>
    <w:p>
      <w:pPr>
        <w:pStyle w:val="BodyText"/>
      </w:pPr>
      <w:r>
        <w:t xml:space="preserve">　　</w:t>
      </w:r>
    </w:p>
    <w:p>
      <w:pPr>
        <w:pStyle w:val="BodyText"/>
      </w:pPr>
      <w:r>
        <w:t xml:space="preserve">Ở chuyện gần như hồ nháo này, Lâm Lạc lựa chọn Băng Linh Quốc làm căn cơ lập quốc, nguyên nhân rất đơn giản, Băng Linh Thần Vương vẫn lạc không có bao lâu, bên trong quốc cảnh tám đại Thượng Thiên Thần như con ruồi không đầu, chỉ cần hàng phục tám người này, Thần Quốc này coi như là tạo dựng lên .</w:t>
      </w:r>
    </w:p>
    <w:p>
      <w:pPr>
        <w:pStyle w:val="BodyText"/>
      </w:pPr>
      <w:r>
        <w:t xml:space="preserve">　　</w:t>
      </w:r>
    </w:p>
    <w:p>
      <w:pPr>
        <w:pStyle w:val="BodyText"/>
      </w:pPr>
      <w:r>
        <w:t xml:space="preserve">Liễu Bán Yên cũng không có ngăn cản bọn họ hồ nháo, tựa hồ ở trong mắt nàng chỉ cần Sư Ánh Tuyết bình an vô sự hoặc là nói chơi được vui vẻ, nàng tuyệt đối sẽ không nhúng tay .</w:t>
      </w:r>
    </w:p>
    <w:p>
      <w:pPr>
        <w:pStyle w:val="BodyText"/>
      </w:pPr>
      <w:r>
        <w:t xml:space="preserve">　　</w:t>
      </w:r>
    </w:p>
    <w:p>
      <w:pPr>
        <w:pStyle w:val="BodyText"/>
      </w:pPr>
      <w:r>
        <w:t xml:space="preserve">Nàng bình thời cũng sẽ không hiện thân, có lúc ở trong Dưỡng Tâm hũ cùng chúng nữ khác hàn huyên một chút, thuận tiện chỉ điểm chúng nữ ở pháp tắc lĩnh ngộ, nhưng đại bộ phận thời gian là đang bế quan tu luyện .</w:t>
      </w:r>
    </w:p>
    <w:p>
      <w:pPr>
        <w:pStyle w:val="BodyText"/>
      </w:pPr>
      <w:r>
        <w:t xml:space="preserve">　　</w:t>
      </w:r>
    </w:p>
    <w:p>
      <w:pPr>
        <w:pStyle w:val="BodyText"/>
      </w:pPr>
      <w:r>
        <w:t xml:space="preserve">- Sư tỷ của ngươi còn tu luyện cái gì, chẳng lẽ nàng còn có thể đột phá Cửu Tinh Thần Vương, đạt tới cảnh giới cao hơn sao?</w:t>
      </w:r>
    </w:p>
    <w:p>
      <w:pPr>
        <w:pStyle w:val="BodyText"/>
      </w:pPr>
      <w:r>
        <w:t xml:space="preserve">Lâm Lạc kéo tiểu nha đầu qua hỏi .</w:t>
      </w:r>
    </w:p>
    <w:p>
      <w:pPr>
        <w:pStyle w:val="BodyText"/>
      </w:pPr>
      <w:r>
        <w:t xml:space="preserve">　　</w:t>
      </w:r>
    </w:p>
    <w:p>
      <w:pPr>
        <w:pStyle w:val="BodyText"/>
      </w:pPr>
      <w:r>
        <w:t xml:space="preserve">Sư Ánh Tuyết rốt cục muốn được như nguyện trở thành đại ma vương, tâm tình tự nhiên thật tốt, liền đi giải thích.</w:t>
      </w:r>
    </w:p>
    <w:p>
      <w:pPr>
        <w:pStyle w:val="BodyText"/>
      </w:pPr>
      <w:r>
        <w:t xml:space="preserve">- Đại bại hoại ngươi thật đúng là đần độn, ngươi xem Thời Gian Đại Đạo tổng cộng có một trăm đường, ngươi tu tập một đường cùng hai đường, chiến lực sẽ giống nhau sao?</w:t>
      </w:r>
    </w:p>
    <w:p>
      <w:pPr>
        <w:pStyle w:val="BodyText"/>
      </w:pPr>
      <w:r>
        <w:t xml:space="preserve">　　</w:t>
      </w:r>
    </w:p>
    <w:p>
      <w:pPr>
        <w:pStyle w:val="BodyText"/>
      </w:pPr>
      <w:r>
        <w:t xml:space="preserve">- Cái này hữu dụng sao?</w:t>
      </w:r>
    </w:p>
    <w:p>
      <w:pPr>
        <w:pStyle w:val="BodyText"/>
      </w:pPr>
      <w:r>
        <w:t xml:space="preserve">　　</w:t>
      </w:r>
    </w:p>
    <w:p>
      <w:pPr>
        <w:pStyle w:val="BodyText"/>
      </w:pPr>
      <w:r>
        <w:t xml:space="preserve">- Dĩ nhiên, cái này mặc dù không giống kiêm tu Thủy, Hỏa Đại Đạo rõ ràng như vậy, nhưng mà Thần Vương cũng không có biện pháp tu luyện Đại Đạo bất đồng, chỉ có thể tố cầu chung nguyên lực .</w:t>
      </w:r>
    </w:p>
    <w:p>
      <w:pPr>
        <w:pStyle w:val="BodyText"/>
      </w:pPr>
      <w:r>
        <w:t xml:space="preserve">　　</w:t>
      </w:r>
    </w:p>
    <w:p>
      <w:pPr>
        <w:pStyle w:val="BodyText"/>
      </w:pPr>
      <w:r>
        <w:t xml:space="preserve">- Nói cụ thể một chút ！</w:t>
      </w:r>
    </w:p>
    <w:p>
      <w:pPr>
        <w:pStyle w:val="BodyText"/>
      </w:pPr>
      <w:r>
        <w:t xml:space="preserve">　　</w:t>
      </w:r>
    </w:p>
    <w:p>
      <w:pPr>
        <w:pStyle w:val="BodyText"/>
      </w:pPr>
      <w:r>
        <w:t xml:space="preserve">- Ai, nhìn phân lượng ngươi thành khẩn, bổn Ma vương hảo tâm chỉ điểm ngươi một chút, nghe cho kỹ a, liền lấy mẫu thân đại nhân của Nữu Nữu tới nói, nàng là Chúa Tể Thời Gian Đại Đạo, Chí Tôn Thần Hoàng, trừ một trăm món Thời Gian Hệ Chủ Thần Khí có thể giao phó cho Thần Vương pháp tắc ra, mẫu thân đại nhân cũng giống nhau có thể ！</w:t>
      </w:r>
    </w:p>
    <w:p>
      <w:pPr>
        <w:pStyle w:val="BodyText"/>
      </w:pPr>
      <w:r>
        <w:t xml:space="preserve">　　</w:t>
      </w:r>
    </w:p>
    <w:p>
      <w:pPr>
        <w:pStyle w:val="BodyText"/>
      </w:pPr>
      <w:r>
        <w:t xml:space="preserve">Tiểu nha đầu đã nắm bàn tay Lâm Lạc, để cho hắn đứng nghiêm trang, tỏ vẻ nàng cũng không phải là đứa trẻ nói loạn.</w:t>
      </w:r>
    </w:p>
    <w:p>
      <w:pPr>
        <w:pStyle w:val="BodyText"/>
      </w:pPr>
      <w:r>
        <w:t xml:space="preserve">- Bất quá, tựa như Chủ thần khí chỉ có thể giao phó ột Thần Vương, mẫu thân đại nhân nắm giữ một trăm thời gian pháp tắc cũng chỉ có thể giao phó cho nhiều nhất một trăm người ！</w:t>
      </w:r>
    </w:p>
    <w:p>
      <w:pPr>
        <w:pStyle w:val="BodyText"/>
      </w:pPr>
      <w:r>
        <w:t xml:space="preserve">　　</w:t>
      </w:r>
    </w:p>
    <w:p>
      <w:pPr>
        <w:pStyle w:val="BodyText"/>
      </w:pPr>
      <w:r>
        <w:t xml:space="preserve">- Nói cách khác, dưới tình huống bình thường Thần Vương cực hạn là sáu ngàn. Dĩ nhiên còn có thêm Thần thú Thiên sinh địa dưỡng, như vậy cũng không chỉ số này ！</w:t>
      </w:r>
    </w:p>
    <w:p>
      <w:pPr>
        <w:pStyle w:val="BodyText"/>
      </w:pPr>
      <w:r>
        <w:t xml:space="preserve">　　</w:t>
      </w:r>
    </w:p>
    <w:p>
      <w:pPr>
        <w:pStyle w:val="BodyText"/>
      </w:pPr>
      <w:r>
        <w:t xml:space="preserve">- Sư tỷ bây giờ nắm giữ sáu đạo thời gian pháp tắc, cách một trăm đạo đại thành còn kém xa.</w:t>
      </w:r>
    </w:p>
    <w:p>
      <w:pPr>
        <w:pStyle w:val="BodyText"/>
      </w:pPr>
      <w:r>
        <w:t xml:space="preserve">　　</w:t>
      </w:r>
    </w:p>
    <w:p>
      <w:pPr>
        <w:pStyle w:val="BodyText"/>
      </w:pPr>
      <w:r>
        <w:t xml:space="preserve">Lâm Lạc không khỏi tức cười, cái này cho dù đạt tới Cửu Tinh Thần Vương lại còn có khác biệt khổng lồ như thế, mặc dù nắm giữ hai loại pháp tắc cùng Đại Đạo cũng không cường đại giống như Thủy, Hỏa loại pháp tắc hoàn toàn bất đồng này, nhưng tu nhiều một đạo là có thể tăng cường một phần uy lực, đây là không kỳ quái chút nào.</w:t>
      </w:r>
    </w:p>
    <w:p>
      <w:pPr>
        <w:pStyle w:val="BodyText"/>
      </w:pPr>
      <w:r>
        <w:t xml:space="preserve">　　</w:t>
      </w:r>
    </w:p>
    <w:p>
      <w:pPr>
        <w:pStyle w:val="BodyText"/>
      </w:pPr>
      <w:r>
        <w:t xml:space="preserve">- Khi sư tỷ ngươi nắm giữ một trăm thời gian đại đạo, liền lợi hại như mẹ ngươi?</w:t>
      </w:r>
    </w:p>
    <w:p>
      <w:pPr>
        <w:pStyle w:val="BodyText"/>
      </w:pPr>
      <w:r>
        <w:t xml:space="preserve">Lâm Lạc tiếp tục lừa gạt hỏi.</w:t>
      </w:r>
    </w:p>
    <w:p>
      <w:pPr>
        <w:pStyle w:val="BodyText"/>
      </w:pPr>
      <w:r>
        <w:t xml:space="preserve">　　</w:t>
      </w:r>
    </w:p>
    <w:p>
      <w:pPr>
        <w:pStyle w:val="Compact"/>
      </w:pPr>
      <w:r>
        <w:t xml:space="preserve">- Không không không, mẫu nhà đại nhân là duy nhất, là bổn nguyên pháp tắc của thế gian Bát đạo, độc nhất vô nhị！Giống như Nữu Nữu đại ma vương vĩ đại, chỉ cần mẫu thân còn, Nữu Nữu liền vĩnh viễn không thể nào trở thành Thời Gian bổn nguyên mới.</w:t>
      </w:r>
      <w:r>
        <w:br w:type="textWrapping"/>
      </w:r>
      <w:r>
        <w:br w:type="textWrapping"/>
      </w:r>
    </w:p>
    <w:p>
      <w:pPr>
        <w:pStyle w:val="Heading2"/>
      </w:pPr>
      <w:bookmarkStart w:id="1435" w:name="chương-1419-bản-nguyên-pháp-tắc.-2"/>
      <w:bookmarkEnd w:id="1435"/>
      <w:r>
        <w:t xml:space="preserve">1413. Chương 1419: Bản Nguyên Pháp Tắc. (2)</w:t>
      </w:r>
    </w:p>
    <w:p>
      <w:pPr>
        <w:pStyle w:val="Compact"/>
      </w:pPr>
      <w:r>
        <w:br w:type="textWrapping"/>
      </w:r>
      <w:r>
        <w:br w:type="textWrapping"/>
      </w:r>
    </w:p>
    <w:p>
      <w:pPr>
        <w:pStyle w:val="BodyText"/>
      </w:pPr>
      <w:r>
        <w:t xml:space="preserve">Lần này Sư Ánh Tuyết cũng không có đem nói được một nửa liền dừng lại.</w:t>
      </w:r>
    </w:p>
    <w:p>
      <w:pPr>
        <w:pStyle w:val="BodyText"/>
      </w:pPr>
      <w:r>
        <w:t xml:space="preserve">　　</w:t>
      </w:r>
    </w:p>
    <w:p>
      <w:pPr>
        <w:pStyle w:val="BodyText"/>
      </w:pPr>
      <w:r>
        <w:t xml:space="preserve">Như vậy cũng giống như Thượng Thiên Thần, cho dù là nắm giữ hắc động pháp tắc, nắm giữ tám loại đại đạo hoàn toàn bất đồng của thế gian, nhưng nếu không chiếm được Chủ thần khí liền không cách nào trở thành Thần Vương, nhất định phải có một cơ hội ！</w:t>
      </w:r>
    </w:p>
    <w:p>
      <w:pPr>
        <w:pStyle w:val="BodyText"/>
      </w:pPr>
      <w:r>
        <w:t xml:space="preserve">　　</w:t>
      </w:r>
    </w:p>
    <w:p>
      <w:pPr>
        <w:pStyle w:val="BodyText"/>
      </w:pPr>
      <w:r>
        <w:t xml:space="preserve">Như vậy, Tử Đỉnh là tồn tại gì?</w:t>
      </w:r>
    </w:p>
    <w:p>
      <w:pPr>
        <w:pStyle w:val="BodyText"/>
      </w:pPr>
      <w:r>
        <w:t xml:space="preserve">　　</w:t>
      </w:r>
    </w:p>
    <w:p>
      <w:pPr>
        <w:pStyle w:val="BodyText"/>
      </w:pPr>
      <w:r>
        <w:t xml:space="preserve">Có thể trấn chết Chủ thần khí, tồn tại này tất nhiên là vượt qua Chủ thần khí, Sư Ánh Tuyết cũng đã nói Tử đỉnh cùng Loạn Không Tiễn của mẫu thân nàng có khí tức giống nhau, phải là thần khí cùng cấp số！</w:t>
      </w:r>
    </w:p>
    <w:p>
      <w:pPr>
        <w:pStyle w:val="BodyText"/>
      </w:pPr>
      <w:r>
        <w:t xml:space="preserve">　　</w:t>
      </w:r>
    </w:p>
    <w:p>
      <w:pPr>
        <w:pStyle w:val="BodyText"/>
      </w:pPr>
      <w:r>
        <w:t xml:space="preserve">Nhưng Tử đỉnh lại trấn áp Tám đạo chí cao pháp tắc, đều là vượt qua xa Thần Vương cấp, đây phải giải thích thế nào ?</w:t>
      </w:r>
    </w:p>
    <w:p>
      <w:pPr>
        <w:pStyle w:val="BodyText"/>
      </w:pPr>
      <w:r>
        <w:t xml:space="preserve">　　</w:t>
      </w:r>
    </w:p>
    <w:p>
      <w:pPr>
        <w:pStyle w:val="BodyText"/>
      </w:pPr>
      <w:r>
        <w:t xml:space="preserve">Bất quá, ít nhất Lâm Lạc bây giờ cũng hiểu tại sao Chư Giải Chi, La Giang Lâm rõ ràng là Cửu Tinh Thần Vương lại vẫn không có tự lập môn hộ, bởi vì bọn họ còn muốn đạt được càng nhiều Đại Đạo truyền thừa .</w:t>
      </w:r>
    </w:p>
    <w:p>
      <w:pPr>
        <w:pStyle w:val="BodyText"/>
      </w:pPr>
      <w:r>
        <w:t xml:space="preserve">　　</w:t>
      </w:r>
    </w:p>
    <w:p>
      <w:pPr>
        <w:pStyle w:val="BodyText"/>
      </w:pPr>
      <w:r>
        <w:t xml:space="preserve">Mẫu thân của tiểu nha đầu chỉ có một đồ đệ như Liễu Bán Yên, mà tiểu nha đầu lại là tồn tại vô cùng đặc biệt, sẽ không đi cùng Liễu Bán Yên chiếm đoạt một trăm chi thời gian đại đạo, vì vậy, thành tựu tương lai của Liễu Bán Yên là Cửu Tinh Thần Vương Chí Tôn！</w:t>
      </w:r>
    </w:p>
    <w:p>
      <w:pPr>
        <w:pStyle w:val="BodyText"/>
      </w:pPr>
      <w:r>
        <w:t xml:space="preserve">　　</w:t>
      </w:r>
    </w:p>
    <w:p>
      <w:pPr>
        <w:pStyle w:val="BodyText"/>
      </w:pPr>
      <w:r>
        <w:t xml:space="preserve">Ít nhất, không đem Hỏa hệ, Thủy hệ, Mộc hệ năm trăm chi đại đạo hoàn toàn nắm giữ là tuyệt đối không thể nào ngồi ngang hàng cùng Liễu Bán Yên！</w:t>
      </w:r>
    </w:p>
    <w:p>
      <w:pPr>
        <w:pStyle w:val="BodyText"/>
      </w:pPr>
      <w:r>
        <w:t xml:space="preserve">　　</w:t>
      </w:r>
    </w:p>
    <w:p>
      <w:pPr>
        <w:pStyle w:val="BodyText"/>
      </w:pPr>
      <w:r>
        <w:t xml:space="preserve">Nhưng tình huống Hỏa gia, Phạm gia cũng không một dạng, bọn họ đều là một gia tộc khổng lổ, không thể nào đem cơ duyên thành tựu Thần Vương thả vào trên người của một người, tộc nhân mình cũng phân không tới, còn có thể để cho ngoại nhân độc chiếm mấy vị trí thành tựu Thần Vương?</w:t>
      </w:r>
    </w:p>
    <w:p>
      <w:pPr>
        <w:pStyle w:val="BodyText"/>
      </w:pPr>
      <w:r>
        <w:t xml:space="preserve">　　</w:t>
      </w:r>
    </w:p>
    <w:p>
      <w:pPr>
        <w:pStyle w:val="BodyText"/>
      </w:pPr>
      <w:r>
        <w:t xml:space="preserve">Vì mới có Hỏa Vô Cấu đi cướp đoạt Hỏa Vân Thương！</w:t>
      </w:r>
    </w:p>
    <w:p>
      <w:pPr>
        <w:pStyle w:val="BodyText"/>
      </w:pPr>
      <w:r>
        <w:t xml:space="preserve">　　</w:t>
      </w:r>
    </w:p>
    <w:p>
      <w:pPr>
        <w:pStyle w:val="BodyText"/>
      </w:pPr>
      <w:r>
        <w:t xml:space="preserve">Thời gian dài như vậy, Hỏa gia hẳn đã phát hiện Hỏa Vô Cấu biến mất, kế tiếp hắn sẽ gặp cấp bậc trên Thần Vương đuổi giết hay không?</w:t>
      </w:r>
    </w:p>
    <w:p>
      <w:pPr>
        <w:pStyle w:val="BodyText"/>
      </w:pPr>
      <w:r>
        <w:t xml:space="preserve">　　</w:t>
      </w:r>
    </w:p>
    <w:p>
      <w:pPr>
        <w:pStyle w:val="BodyText"/>
      </w:pPr>
      <w:r>
        <w:t xml:space="preserve">Trước mắt sẽ không, đại nhân vật như vậy há sẽ với ra tay một “ Thượng Thiên thần ”, nếu không hắn điều giáo ra nhiều Thần Vương như vậy làm gì, chút chuyện nhỏ này cũng phải cho hắn tự mình xuất thủ ?</w:t>
      </w:r>
    </w:p>
    <w:p>
      <w:pPr>
        <w:pStyle w:val="BodyText"/>
      </w:pPr>
      <w:r>
        <w:t xml:space="preserve">　　</w:t>
      </w:r>
    </w:p>
    <w:p>
      <w:pPr>
        <w:pStyle w:val="BodyText"/>
      </w:pPr>
      <w:r>
        <w:t xml:space="preserve">Lâm Lạc hít một hơi thật sâu, hắn bây giờ cần nhất như cũ là thời gian, tới bổ khuyết Tử đỉnh, cũng đạt được Chủ thần khí tới tăng tiến tu vi của hắn .</w:t>
      </w:r>
    </w:p>
    <w:p>
      <w:pPr>
        <w:pStyle w:val="BodyText"/>
      </w:pPr>
      <w:r>
        <w:t xml:space="preserve">　　</w:t>
      </w:r>
    </w:p>
    <w:p>
      <w:pPr>
        <w:pStyle w:val="BodyText"/>
      </w:pPr>
      <w:r>
        <w:t xml:space="preserve">- Đại bại hoại, có phải sợ choáng váng rồi hay không?</w:t>
      </w:r>
    </w:p>
    <w:p>
      <w:pPr>
        <w:pStyle w:val="BodyText"/>
      </w:pPr>
      <w:r>
        <w:t xml:space="preserve">Sư Ánh Tuyết xấu xa cười nói .</w:t>
      </w:r>
    </w:p>
    <w:p>
      <w:pPr>
        <w:pStyle w:val="BodyText"/>
      </w:pPr>
      <w:r>
        <w:t xml:space="preserve">　　</w:t>
      </w:r>
    </w:p>
    <w:p>
      <w:pPr>
        <w:pStyle w:val="BodyText"/>
      </w:pPr>
      <w:r>
        <w:t xml:space="preserve">Lâm Lạc vỗ vỗ đầu của nàng.</w:t>
      </w:r>
    </w:p>
    <w:p>
      <w:pPr>
        <w:pStyle w:val="BodyText"/>
      </w:pPr>
      <w:r>
        <w:t xml:space="preserve">- Đi thôi đại ma vương, bây giờ chính là bước đầu tiên chinh phục Thần giới của ngươi！</w:t>
      </w:r>
    </w:p>
    <w:p>
      <w:pPr>
        <w:pStyle w:val="BodyText"/>
      </w:pPr>
      <w:r>
        <w:t xml:space="preserve">　　</w:t>
      </w:r>
    </w:p>
    <w:p>
      <w:pPr>
        <w:pStyle w:val="BodyText"/>
      </w:pPr>
      <w:r>
        <w:t xml:space="preserve">- Cũng tốt！</w:t>
      </w:r>
    </w:p>
    <w:p>
      <w:pPr>
        <w:pStyle w:val="BodyText"/>
      </w:pPr>
      <w:r>
        <w:t xml:space="preserve">Sư Ánh Tuyết vỗ tay vui mừng, lúc này hai người đã đi tới Bích Hỏa thành, thành chủ chính là một trong tám Thượng Thiên Thần của Băng Nguyên quốc Bích Hỏa Thiên Hạt .</w:t>
      </w:r>
    </w:p>
    <w:p>
      <w:pPr>
        <w:pStyle w:val="BodyText"/>
      </w:pPr>
      <w:r>
        <w:t xml:space="preserve">　　</w:t>
      </w:r>
    </w:p>
    <w:p>
      <w:pPr>
        <w:pStyle w:val="BodyText"/>
      </w:pPr>
      <w:r>
        <w:t xml:space="preserve">Bích Hỏa Thiên Hạt là yêu tu, nhưng giống như nhân loại xem thường yêu tu, yêu tu cũng xem thường loài người, vị Bích Hỏa Thiên Hạt đại nhân này hoàn toàn không muốn để cho người hiểu lầm nàng xuất thân cao quý, ở tên gọi rõ ràng chỉ ra bổn tôn của nàng.</w:t>
      </w:r>
    </w:p>
    <w:p>
      <w:pPr>
        <w:pStyle w:val="BodyText"/>
      </w:pPr>
      <w:r>
        <w:t xml:space="preserve">　　</w:t>
      </w:r>
    </w:p>
    <w:p>
      <w:pPr>
        <w:pStyle w:val="BodyText"/>
      </w:pPr>
      <w:r>
        <w:t xml:space="preserve">Bởi vì Thần Vương vẫn lạc, trong Bích Hỏa thành đều là lòng người bàng hoàng, ai cũng không biết kế tiếp sẽ có chuyện gì phát sinh ở trên đầu bọn họ. Đối với Bích Hỏa Thiên Hạt mà nói, không có Thần Vương trấn áp cố nhiên có thể tự lập một phương, nhưng giống nhau cũng ý nghĩa không có Thần Vương vì bọn họ che mưa che gió！</w:t>
      </w:r>
    </w:p>
    <w:p>
      <w:pPr>
        <w:pStyle w:val="BodyText"/>
      </w:pPr>
      <w:r>
        <w:t xml:space="preserve">　　</w:t>
      </w:r>
    </w:p>
    <w:p>
      <w:pPr>
        <w:pStyle w:val="BodyText"/>
      </w:pPr>
      <w:r>
        <w:t xml:space="preserve">- Bích Hỏa Thiên Hạt, mau ra đây nghênh đón Bổn ma vương ！</w:t>
      </w:r>
    </w:p>
    <w:p>
      <w:pPr>
        <w:pStyle w:val="BodyText"/>
      </w:pPr>
      <w:r>
        <w:t xml:space="preserve">Đi tới phủ thành chủ, Sư Ánh Tuyết lập tức dắt hầu hét lớn.</w:t>
      </w:r>
    </w:p>
    <w:p>
      <w:pPr>
        <w:pStyle w:val="BodyText"/>
      </w:pPr>
      <w:r>
        <w:t xml:space="preserve">　　</w:t>
      </w:r>
    </w:p>
    <w:p>
      <w:pPr>
        <w:pStyle w:val="BodyText"/>
      </w:pPr>
      <w:r>
        <w:t xml:space="preserve">- Hổn trướng, dám ở nơi này gọi thẳng danh Bích Hỏa đại nhân！</w:t>
      </w:r>
    </w:p>
    <w:p>
      <w:pPr>
        <w:pStyle w:val="BodyText"/>
      </w:pPr>
      <w:r>
        <w:t xml:space="preserve">Hai Sơ Vị Thần canh cửa không khỏi giận dử, mặc dù là tiểu nha đầu gọi, nhưng ánh mắt bọn hắn là nhắm ở trên người Lâm Lạc, tự nhiên cho là Sư Ánh Tuyết chẳng qua là đứa trẻ bị cưng chìu hư, ngọn nguồn ở trên người đại nhân.</w:t>
      </w:r>
    </w:p>
    <w:p>
      <w:pPr>
        <w:pStyle w:val="BodyText"/>
      </w:pPr>
      <w:r>
        <w:t xml:space="preserve">　　</w:t>
      </w:r>
    </w:p>
    <w:p>
      <w:pPr>
        <w:pStyle w:val="BodyText"/>
      </w:pPr>
      <w:r>
        <w:t xml:space="preserve">Sắc mặt Lâm Lạc không khỏi tối sầm, xem ra chỉ cần cùng tiểu nha đầu ở chung một chỗ, không cần biết nàng làm chuyện gì xấu, nước bẩn là chắn chắn bắn lên người hắn ?</w:t>
      </w:r>
    </w:p>
    <w:p>
      <w:pPr>
        <w:pStyle w:val="BodyText"/>
      </w:pPr>
      <w:r>
        <w:t xml:space="preserve">　　</w:t>
      </w:r>
    </w:p>
    <w:p>
      <w:pPr>
        <w:pStyle w:val="BodyText"/>
      </w:pPr>
      <w:r>
        <w:t xml:space="preserve">Hắn không khỏi lắc đầu một cái, khí thế Thần Vương hơi phát, cất giọng nói.</w:t>
      </w:r>
    </w:p>
    <w:p>
      <w:pPr>
        <w:pStyle w:val="BodyText"/>
      </w:pPr>
      <w:r>
        <w:t xml:space="preserve">- Bích Hỏa Thiên Hạt, mời đi ra gặp mặt.</w:t>
      </w:r>
    </w:p>
    <w:p>
      <w:pPr>
        <w:pStyle w:val="BodyText"/>
      </w:pPr>
      <w:r>
        <w:t xml:space="preserve">　　</w:t>
      </w:r>
    </w:p>
    <w:p>
      <w:pPr>
        <w:pStyle w:val="BodyText"/>
      </w:pPr>
      <w:r>
        <w:t xml:space="preserve">Khí thế kia của Lâm Lạc cũng không phải là nhằm vào hai người canh cửa, bọn họ không cảm giác chút nào, thấy hết nhỏ tới lớn, không khỏi tức giận cuồn cuộn, chẳng qua là còn không có chờ bọn hắn xuất thủ, chỉ thấy bóng người thoáng một cái, trước mặt bọn họ đã nhiều một nữ nhân mặc váy dài thúy lục.</w:t>
      </w:r>
    </w:p>
    <w:p>
      <w:pPr>
        <w:pStyle w:val="BodyText"/>
      </w:pPr>
      <w:r>
        <w:t xml:space="preserve">- Chu Phỉ Nhứ bái kiến Thần Vương đại nhân ！</w:t>
      </w:r>
    </w:p>
    <w:p>
      <w:pPr>
        <w:pStyle w:val="BodyText"/>
      </w:pPr>
      <w:r>
        <w:t xml:space="preserve">Bích Hỏa Thiên Hạt bái lạy, hướng Lâm Lạc cung kính hành lễ .</w:t>
      </w:r>
    </w:p>
    <w:p>
      <w:pPr>
        <w:pStyle w:val="BodyText"/>
      </w:pPr>
      <w:r>
        <w:t xml:space="preserve">Nàng mặc dù là yêu tu, lại là nữ nhân vô cùng xinh đẹp, tô nhũ cao đĩnh, eo nhỏ nhắn một bó, mặt cười ở trong uy nghiêm lộ ra quyến rũ, một mái tóc dài xanh biếc dài tới mông, có một loại phong tình khác thường.</w:t>
      </w:r>
    </w:p>
    <w:p>
      <w:pPr>
        <w:pStyle w:val="BodyText"/>
      </w:pPr>
      <w:r>
        <w:t xml:space="preserve">Hai Sơ Vị Thần canh cửa kia đầu tiên là giật mình, bọn họ thấy Chu Phỉ Nhứ tự mình xuất hiện cũng đã vô cùng khiếp sợ, tưởng rằng vị Thượng Thiên Thần này muốn tự mình xuất thủ, nhưng vạn vạn không nghĩ tới vị đại nhân này cư nhiên trực tiếp quỳ xuống！</w:t>
      </w:r>
    </w:p>
    <w:p>
      <w:pPr>
        <w:pStyle w:val="BodyText"/>
      </w:pPr>
      <w:r>
        <w:t xml:space="preserve">Thần Vương đại nhân ！</w:t>
      </w:r>
    </w:p>
    <w:p>
      <w:pPr>
        <w:pStyle w:val="BodyText"/>
      </w:pPr>
      <w:r>
        <w:t xml:space="preserve">Tê, đứng ở trước mặt rõ ràng là một vị Thần Vương đại nhân ? Hai người này tuyệt sẽ không cho rằng đường đường là Thượng Thiên Thần sẽ nhận lầm người, sau khi giật mình liền vội vàng cũng quỳ xuống theo, trong lòng hoảng loạn khó an, chỉ sợ Lâm Lạc ghi hận.</w:t>
      </w:r>
    </w:p>
    <w:p>
      <w:pPr>
        <w:pStyle w:val="BodyText"/>
      </w:pPr>
      <w:r>
        <w:t xml:space="preserve">Nhưng bọn hắn cũng là quá lo lắng, Lâm Lạc sẽ theo chân bọn họ dây dưa sao, lại nói, với hai người này mà nói cũng coi là tận trung chức thủ, theo chân bọn họ so đo không khỏi cũng quá hẹp hòi.</w:t>
      </w:r>
    </w:p>
    <w:p>
      <w:pPr>
        <w:pStyle w:val="BodyText"/>
      </w:pPr>
      <w:r>
        <w:t xml:space="preserve">- Đứng lên đi.</w:t>
      </w:r>
    </w:p>
    <w:p>
      <w:pPr>
        <w:pStyle w:val="BodyText"/>
      </w:pPr>
      <w:r>
        <w:t xml:space="preserve">Lâm Lạc nhàn nhạt nói, tay phải ngăn lại, một cổ lực lượng nhu hòa nhưng không thể chống cự đã nâng Chu Phỉ Nhứ lên .</w:t>
      </w:r>
    </w:p>
    <w:p>
      <w:pPr>
        <w:pStyle w:val="BodyText"/>
      </w:pPr>
      <w:r>
        <w:t xml:space="preserve">- Đa tạ Thần Vương đại nhân.</w:t>
      </w:r>
    </w:p>
    <w:p>
      <w:pPr>
        <w:pStyle w:val="BodyText"/>
      </w:pPr>
      <w:r>
        <w:t xml:space="preserve">Chu Phỉ Nhứ dị thường cung kính, bây giờ Thượng Thiên Thần của Băng Linh Quốc đều là trên đầu không ai bảo bọc, gặp phải Thần Vương cái nào không cẩn thận, nếu bị người làm thịt kia sẽ oan bao nhiêu?</w:t>
      </w:r>
    </w:p>
    <w:p>
      <w:pPr>
        <w:pStyle w:val="BodyText"/>
      </w:pPr>
      <w:r>
        <w:t xml:space="preserve">Thượng Thiên Thần quả thật cao cao tại thượng, nhưng cũng là tương đối, người nào lại cam tâm mấy trăm ức năm khổ tu hóa thành hoa trong nước！</w:t>
      </w:r>
    </w:p>
    <w:p>
      <w:pPr>
        <w:pStyle w:val="BodyText"/>
      </w:pPr>
      <w:r>
        <w:t xml:space="preserve">- Đại nhân, xin mời ！</w:t>
      </w:r>
    </w:p>
    <w:p>
      <w:pPr>
        <w:pStyle w:val="BodyText"/>
      </w:pPr>
      <w:r>
        <w:t xml:space="preserve">Chu Phỉ Nhứ cũng sẽ không cho là Lâm Lạc muốn tới đây liếc nhìn nàng một cái, để tỏ uy phong, vội vàng mời Lâm Lạc vào trong phủ .</w:t>
      </w:r>
    </w:p>
    <w:p>
      <w:pPr>
        <w:pStyle w:val="BodyText"/>
      </w:pPr>
      <w:r>
        <w:t xml:space="preserve">Lâm Lạc cầm bàn tay nhỏ bé của Sư Ánh Tuyết, gương mặt tiểu nha đầu kia tinh sảo dưới điều kiện tiên quyết không có bộc lộ ra bản chất ác ma, là tuyệt đối người gặp người yêu, một đường đi tới để cho tất cả mọi người sinh lòng yêu mến.</w:t>
      </w:r>
    </w:p>
    <w:p>
      <w:pPr>
        <w:pStyle w:val="BodyText"/>
      </w:pPr>
      <w:r>
        <w:t xml:space="preserve">Đi tới phòng khách ngồi xuống, Chu Phỉ Nhứ để cho người đưa lên trà thơm, kính cẩn nghe Lâm Lạc chỉ thị. Mặc dù nói Thượng Thiên Thần thân phận tôn quý, ngay cả Thần Vương cũng sẽ khách khí, nhưng đó là Thần Vương đối với Thượng Thiên Thần bổn quốc, đối mặt một Thần Vương không biết, nàng tự nhiên chỉ có đem tư thái bỏ vào thấp nhất .</w:t>
      </w:r>
    </w:p>
    <w:p>
      <w:pPr>
        <w:pStyle w:val="BodyText"/>
      </w:pPr>
      <w:r>
        <w:t xml:space="preserve">Lâm Lạc cười nhạt nói.</w:t>
      </w:r>
    </w:p>
    <w:p>
      <w:pPr>
        <w:pStyle w:val="BodyText"/>
      </w:pPr>
      <w:r>
        <w:t xml:space="preserve">- Ta cố ý thành lập một Thần Quốc ！</w:t>
      </w:r>
    </w:p>
    <w:p>
      <w:pPr>
        <w:pStyle w:val="Compact"/>
      </w:pPr>
      <w:r>
        <w:t xml:space="preserve">Những lời này xuất khẩu, Chu Phỉ Nhứ chẳng những thở phào nhẹ nhỏm , thậm chí còn hiện lên một tâm tình vui sướng .</w:t>
      </w:r>
      <w:r>
        <w:br w:type="textWrapping"/>
      </w:r>
      <w:r>
        <w:br w:type="textWrapping"/>
      </w:r>
    </w:p>
    <w:p>
      <w:pPr>
        <w:pStyle w:val="Heading2"/>
      </w:pPr>
      <w:bookmarkStart w:id="1436" w:name="chương-1420-đại-ma-thần-quốc."/>
      <w:bookmarkEnd w:id="1436"/>
      <w:r>
        <w:t xml:space="preserve">1414. Chương 1420: Đại Ma Thần Quốc.</w:t>
      </w:r>
    </w:p>
    <w:p>
      <w:pPr>
        <w:pStyle w:val="Compact"/>
      </w:pPr>
      <w:r>
        <w:br w:type="textWrapping"/>
      </w:r>
      <w:r>
        <w:br w:type="textWrapping"/>
      </w:r>
    </w:p>
    <w:p>
      <w:pPr>
        <w:pStyle w:val="BodyText"/>
      </w:pPr>
      <w:r>
        <w:t xml:space="preserve">Không có Thần Vương che mưa che gió, Thượng Thiên Thần cũng giống như lục bình không rễ, ở trong mưa gió phiêu diêu. Bởi vì Thượng Thiên Thần cũng rõ ràng bằng thực lực của mình căn bản không có thể sáng lập Thần Quốc, nên quyết không có cái dã tâm này. Như vậy tự nhiên hy vọng có một vị Thần Vương trấn giữ, đây là quan hệ đằng cùng la làm bạn tương sinh.</w:t>
      </w:r>
    </w:p>
    <w:p>
      <w:pPr>
        <w:pStyle w:val="BodyText"/>
      </w:pPr>
      <w:r>
        <w:t xml:space="preserve">Vì vậy, Chu Phỉ Nhứ ngay cả một chút do dự cũng không có, vội vàng nói.</w:t>
      </w:r>
    </w:p>
    <w:p>
      <w:pPr>
        <w:pStyle w:val="BodyText"/>
      </w:pPr>
      <w:r>
        <w:t xml:space="preserve">- Thiếp nguyện vì Thần Vương đại nhân phân ưu giải nạn. Không biết đại nhân muốn dùng quốc hiệu gì, thiếp có thể liên lạc mấy vị Thượng Thiên Thần của Băng Linh Thần Quốc, tới cho đại nhân sở dụng.</w:t>
      </w:r>
    </w:p>
    <w:p>
      <w:pPr>
        <w:pStyle w:val="BodyText"/>
      </w:pPr>
      <w:r>
        <w:t xml:space="preserve">Lâm Lạc cười ha ha một tiếng nói.</w:t>
      </w:r>
    </w:p>
    <w:p>
      <w:pPr>
        <w:pStyle w:val="BodyText"/>
      </w:pPr>
      <w:r>
        <w:t xml:space="preserve">- Quốc Chủ cũng không phải là ta, mà là nha đầu này.</w:t>
      </w:r>
    </w:p>
    <w:p>
      <w:pPr>
        <w:pStyle w:val="BodyText"/>
      </w:pPr>
      <w:r>
        <w:t xml:space="preserve">- A…</w:t>
      </w:r>
    </w:p>
    <w:p>
      <w:pPr>
        <w:pStyle w:val="BodyText"/>
      </w:pPr>
      <w:r>
        <w:t xml:space="preserve">Ánh mắt của Chu Phỉ Nhứ quét qua Sư Ánh Tuyết, không khỏi sửng sốt. Là tiểu cô nương khả ái này? Để ột tiểu cô nương Hư Thần Cảnh ngồi lên vị trí đứng đầu Thần Quốc, cái này không khỏi cũng quá trò đùa đi?</w:t>
      </w:r>
    </w:p>
    <w:p>
      <w:pPr>
        <w:pStyle w:val="BodyText"/>
      </w:pPr>
      <w:r>
        <w:t xml:space="preserve">- Hừ hừ hừ, không phục sao ?</w:t>
      </w:r>
    </w:p>
    <w:p>
      <w:pPr>
        <w:pStyle w:val="BodyText"/>
      </w:pPr>
      <w:r>
        <w:t xml:space="preserve">Sư Ánh Tuyết hai tay ôm ngực.</w:t>
      </w:r>
    </w:p>
    <w:p>
      <w:pPr>
        <w:pStyle w:val="BodyText"/>
      </w:pPr>
      <w:r>
        <w:t xml:space="preserve">- Thần Quốc của Bổn ma vương liền gọi Đại Ma Thần Quốc, nhanh một chút tới tham bái Bổn ma vương.</w:t>
      </w:r>
    </w:p>
    <w:p>
      <w:pPr>
        <w:pStyle w:val="BodyText"/>
      </w:pPr>
      <w:r>
        <w:t xml:space="preserve">Chu Phỉ Nhứ lộ ra rất là lúng túng, muốn nàng hướng Lâm Lạc thần phục đó là chuyện đương nhiên. Đây là thế giới thực lực xưng tôn, Thượng Thiên Thần hướng Thần Vương thần phục chính là thiên kinh địa nghĩa. Nhưng tiểu nha đầu này bất quá Hư Thần Cảnh, nàng đường đường là Thượng Thiên Thần, điều này làm cho nàng như thế nào nguyện ý?</w:t>
      </w:r>
    </w:p>
    <w:p>
      <w:pPr>
        <w:pStyle w:val="BodyText"/>
      </w:pPr>
      <w:r>
        <w:t xml:space="preserve">Lâm Lạc uy thế nhẹ phát, trong lòng Chu Phỉ Nhứ nhất thời kinh hãi, thân thể mềm mại không tự chủ được mềm nhũn quỳ xuống.</w:t>
      </w:r>
    </w:p>
    <w:p>
      <w:pPr>
        <w:pStyle w:val="BodyText"/>
      </w:pPr>
      <w:r>
        <w:t xml:space="preserve">Nàng vốn là không qua đạo khảm trong lòng, bây giờ Lâm Lạc giúp nàng. Nàng cũng liền mất ý chống cự, cũng không có lập tức đứng lên, nhưng mà muốn nàng hướng Sư Ánh Tuyết cúi đầu xưng thần lại như cũ không được.</w:t>
      </w:r>
    </w:p>
    <w:p>
      <w:pPr>
        <w:pStyle w:val="BodyText"/>
      </w:pPr>
      <w:r>
        <w:t xml:space="preserve">Nếu Lâm Lạc mạnh mẽ chèn ép, như vậy nàng có thể hoàn toàn khuất phục. Nhưng cũng có thể kích thích lòng mâu thuẫn, làm cá chết lưới rách, dù sao cõi đời này người có cốt khí cũng chưa chết tuyệt .</w:t>
      </w:r>
    </w:p>
    <w:p>
      <w:pPr>
        <w:pStyle w:val="BodyText"/>
      </w:pPr>
      <w:r>
        <w:t xml:space="preserve">Vì vậy, Lâm Lạc cũng không có làm áp lực nữa, ngược lại hắn đưa chỉ ra điểm một chút, đặt ở trên trán Chu Phỉ Nhứ.</w:t>
      </w:r>
    </w:p>
    <w:p>
      <w:pPr>
        <w:pStyle w:val="BodyText"/>
      </w:pPr>
      <w:r>
        <w:t xml:space="preserve">Thời điểm hắn ra chỉ, trong lòng Chu Phỉ Nhứ khẩn trương có thể nói là tới cực điểm, mặc dù Thượng Thiên Thần ngay cả Thần Vương cũng phải kiêng kỵ, nhưng bây giờ nàng dựa vào cái gì đối kháng Thần Vương, nếu như Lâm Lạc muốn giết nàng, nàng căn bản không có một tia phản kháng！</w:t>
      </w:r>
    </w:p>
    <w:p>
      <w:pPr>
        <w:pStyle w:val="BodyText"/>
      </w:pPr>
      <w:r>
        <w:t xml:space="preserve">Hơn nữa, một chỉ này quá nhanh, mang theo đại uy thế trấn áp thiên địa, để cho nàng căn bản sinh không dậy nổi một tia chống cự！</w:t>
      </w:r>
    </w:p>
    <w:p>
      <w:pPr>
        <w:pStyle w:val="BodyText"/>
      </w:pPr>
      <w:r>
        <w:t xml:space="preserve">Uy áp như vậy, vượt qua xa Băng Linh Thần Vương trước kia！</w:t>
      </w:r>
    </w:p>
    <w:p>
      <w:pPr>
        <w:pStyle w:val="BodyText"/>
      </w:pPr>
      <w:r>
        <w:t xml:space="preserve">Ở trong Chu Phỉ Nhứ vô cùng rung động, Lâm Lạc chỉ điểm một chút, lĩnh ngộ Hỏa Hệ pháp tắc bao hàm Thần Vương cấp lập tức ở trong óc nàng dật đẩy ra, như mộ cổ thần chung, làm người sâu tỉnh .</w:t>
      </w:r>
    </w:p>
    <w:p>
      <w:pPr>
        <w:pStyle w:val="BodyText"/>
      </w:pPr>
      <w:r>
        <w:t xml:space="preserve">Thân thể mềm mại của nàng run lên, lập tức lộ ra vẻ kích động mãnh liệt, hướng về phía Lâm Lạc lần nữa yêu kiều bái lạy nói.</w:t>
      </w:r>
    </w:p>
    <w:p>
      <w:pPr>
        <w:pStyle w:val="BodyText"/>
      </w:pPr>
      <w:r>
        <w:t xml:space="preserve">- Đa tạ Đại nhân thành toàn ！</w:t>
      </w:r>
    </w:p>
    <w:p>
      <w:pPr>
        <w:pStyle w:val="BodyText"/>
      </w:pPr>
      <w:r>
        <w:t xml:space="preserve">Loại phương pháp truyền thụ pháp tắc lĩnh ngộ này nàng trước kia có nghe nói qua, nhưng Băng Linh Thần Vương chính là Thủy Hệ, cùng nàng lựa chọn Đại Đạo không hợp, bởi vậy dù nàng trung thành cảnh cảnh như thế nào đi nữa, cũng sẽ không lấy được Thần Vương thụ đạo .</w:t>
      </w:r>
    </w:p>
    <w:p>
      <w:pPr>
        <w:pStyle w:val="BodyText"/>
      </w:pPr>
      <w:r>
        <w:t xml:space="preserve">Còn nữa, loại phương thức truyền thụ này đối với Thần Vương mà nói cũng là tiêu hao to lớn, dù là ái phi của Thần Vương cũng sẽ không dễ dàng lấy được truyền thừa！</w:t>
      </w:r>
    </w:p>
    <w:p>
      <w:pPr>
        <w:pStyle w:val="BodyText"/>
      </w:pPr>
      <w:r>
        <w:t xml:space="preserve">Nhưng Lâm Lạc chỉ là gặp mặt liền đưa ra một phần đại lễ như vậy, điều này có thể không để cho nàng kích động đến điên sao ? Nàng bây giờ chỉ là Thượng Thiên Thần Nhị Trọng Thiên Trung Kỳ, nhưng nàng tin tưởng chỉ cần tiêu hóa phần chỗ tốt này, nàng định có thể tiến vào hậu kỳ ！</w:t>
      </w:r>
    </w:p>
    <w:p>
      <w:pPr>
        <w:pStyle w:val="BodyText"/>
      </w:pPr>
      <w:r>
        <w:t xml:space="preserve">Mặc dù điều này cũng cần thời gian rất dài, nhưng mà để cho nàng thấy được hy vọng, hơn nữa còn là hy vọng chân thực, không giống như ở trong bóng tối lục lọi, ngay cả đi hướng nào cũng không biết .</w:t>
      </w:r>
    </w:p>
    <w:p>
      <w:pPr>
        <w:pStyle w:val="BodyText"/>
      </w:pPr>
      <w:r>
        <w:t xml:space="preserve">Chẳng lẽ, vị Thần Vương này là coi trọng nàng ?</w:t>
      </w:r>
    </w:p>
    <w:p>
      <w:pPr>
        <w:pStyle w:val="BodyText"/>
      </w:pPr>
      <w:r>
        <w:t xml:space="preserve">Chu Phỉ Nhứ không nhịn được nghĩ như vậy, nguyên nhân rất đơn giản, nàng rất đẹp, hơn nữa còn không phải là một loại đẹp bình thường, lại là Thượng Thiên Thần, có tư cách cùng Thần Vương tương phối. Mà Lâm Lạc đưa ra phần đại lễ này là rất nặng, không phải chí thân chí ái là sẽ không truyền thụ, cũng khó trách nàng sẽ nghĩ sai .</w:t>
      </w:r>
    </w:p>
    <w:p>
      <w:pPr>
        <w:pStyle w:val="BodyText"/>
      </w:pPr>
      <w:r>
        <w:t xml:space="preserve">Làm vợ Thần Vương, nàng không khỏi động tâm, hồi tưởng khí tức của Lâm Lạc cường đại hơn Băng Linh Thần Vương rất nhiều, thân thể mềm mại của nàng không khỏi mềm nhũn, gò má nóng lên .</w:t>
      </w:r>
    </w:p>
    <w:p>
      <w:pPr>
        <w:pStyle w:val="BodyText"/>
      </w:pPr>
      <w:r>
        <w:t xml:space="preserve">- Còn bảy người khác, ngươi cũng triệu tập bọn họ tới đây.</w:t>
      </w:r>
    </w:p>
    <w:p>
      <w:pPr>
        <w:pStyle w:val="BodyText"/>
      </w:pPr>
      <w:r>
        <w:t xml:space="preserve">Lâm Lạc nhàn nhạt nói .</w:t>
      </w:r>
    </w:p>
    <w:p>
      <w:pPr>
        <w:pStyle w:val="BodyText"/>
      </w:pPr>
      <w:r>
        <w:t xml:space="preserve">Nếu nói ân uy cũng thi, trước hắn cho thấy đại uy thế, đem Chu Phỉ Nhứ hù sợ, bây giờ tự nhiên cấp cho người ta một chút chỗ tốt, như vậy người ta mới có thể ra sức làm việc .</w:t>
      </w:r>
    </w:p>
    <w:p>
      <w:pPr>
        <w:pStyle w:val="BodyText"/>
      </w:pPr>
      <w:r>
        <w:t xml:space="preserve">Với Thần Vương khác mà nói, loại truyền thụ chi đạo này là một đại tiêu hao, nhưng với Lâm Lạc là chuyện tình đơn giản, căn bản không để ở trong lòng .</w:t>
      </w:r>
    </w:p>
    <w:p>
      <w:pPr>
        <w:pStyle w:val="BodyText"/>
      </w:pPr>
      <w:r>
        <w:t xml:space="preserve">Nếu Lâm Lạc không có nói, Chu Phỉ Nhứ tự nhiên cũng không có thể đầu hoài tống bão, nàng dầu gì cũng là Thượng Thiên Thần, có tôn nghiêm cùng thẹn thùng của nàng. Hướng Lâm Lạc thi lễ một cái, nàng cáo lui ra , đi liên lạc bảy đại Thượng Thiên Thần khác.</w:t>
      </w:r>
    </w:p>
    <w:p>
      <w:pPr>
        <w:pStyle w:val="BodyText"/>
      </w:pPr>
      <w:r>
        <w:t xml:space="preserve">Bất quá một ngày, Tám đại Thượng Thiên Thần nguyên thuộc về Băng Linh Quốc tề tụ Bích Hỏa Thành, Lâm Lạc chẳng qua là hơi hiện thực lực liền để cho bảy tên Thượng Thiên Thần khác cam tâm thần phục, mà sáu người trong đó là lấy được Lâm Lạc pháp tắc truyền thừa, đối với Lâm Lạc càng là kính phục sát đất .</w:t>
      </w:r>
    </w:p>
    <w:p>
      <w:pPr>
        <w:pStyle w:val="BodyText"/>
      </w:pPr>
      <w:r>
        <w:t xml:space="preserve">Bởi vì bảy người lấy được Lâm Lạc truyền thừa pháp tắc là tu luyện năm chi Đại Đạo, mà mặc dù có hai người đồng tu Hỏa đạo, có hai đồng tu Kim hệ, cũng là phân thuộc về “một” bất đồng, nhưng Lâm Lạc lại có thể để cho bảy người đồng thời lấy được truyền thừa, này ý vị cái gì ?</w:t>
      </w:r>
    </w:p>
    <w:p>
      <w:pPr>
        <w:pStyle w:val="BodyText"/>
      </w:pPr>
      <w:r>
        <w:t xml:space="preserve">Lâm Lạc tất nhiên nắm giữ bảy đạo trong 3000 Đại Đạo！</w:t>
      </w:r>
    </w:p>
    <w:p>
      <w:pPr>
        <w:pStyle w:val="BodyText"/>
      </w:pPr>
      <w:r>
        <w:t xml:space="preserve">Giới hạn ở tầng thứ thực lực, bọn họ cũng không biết Thần Vương cùng với bí mật của Thần Vương, lại làm cho bọn họ sinh kính sợ hơn, ân uy cũng thi, bọn họ sẽ không cảm thấy lạy một tiểu nha đầu xưng thần có cái gì ủy khuất .</w:t>
      </w:r>
    </w:p>
    <w:p>
      <w:pPr>
        <w:pStyle w:val="BodyText"/>
      </w:pPr>
      <w:r>
        <w:t xml:space="preserve">Dĩ nhiên, một cái duy nhất không có được Lâm Lạc thụ đạo là một tên Thần linh Thủy Tu, mặc dù Lâm Lạc nắm giữ Thủy Hệ Thần Vương pháp tắc, nhưng bởi vì thiếu hụt cấm tự tương ứng ủng hộ, muốn hắn truyền thụ Thủy Hệ Đại Đạo chính là tự tổn tám trăm ！</w:t>
      </w:r>
    </w:p>
    <w:p>
      <w:pPr>
        <w:pStyle w:val="BodyText"/>
      </w:pPr>
      <w:r>
        <w:t xml:space="preserve">Vì các nàng Phong Sở Liên, Lâm Lạc chịu, nhưng vì thu mua lòng một ngoại nhân, cái này Lâm Lạc không cần. Dù sao trên đời này Thượng Thiên Thần còn nhiều, hắn không quan tâm nhiều một thiếu một .</w:t>
      </w:r>
    </w:p>
    <w:p>
      <w:pPr>
        <w:pStyle w:val="BodyText"/>
      </w:pPr>
      <w:r>
        <w:t xml:space="preserve">Đại Ma Thần Quốc chính thức thành lập, Quốc Chủ là một tiểu nha đầu nhìn qua chỉ có bảy tám tuổi.</w:t>
      </w:r>
    </w:p>
    <w:p>
      <w:pPr>
        <w:pStyle w:val="Compact"/>
      </w:pPr>
      <w:r>
        <w:t xml:space="preserve">Lập Quốc tự nhiên có tân khách tứ phương tới quan lễ, nhưng bây giờ thần bí cường giả khắp nơi săn giết Thần Vương, đây căn bản không có Thần Vương nguyện ý mạo hiểm rời Thần Quốc của mình, huống chi bọn họ căn bản không có ý xâm lược Băng Linh Thần Quốc, nếu không phải là Lâm Lạc cướp trước một bước, phiến quốc thổ này hẳn đã bị hoàn toàn phân chiếm .</w:t>
      </w:r>
      <w:r>
        <w:br w:type="textWrapping"/>
      </w:r>
      <w:r>
        <w:br w:type="textWrapping"/>
      </w:r>
    </w:p>
    <w:p>
      <w:pPr>
        <w:pStyle w:val="Heading2"/>
      </w:pPr>
      <w:bookmarkStart w:id="1437" w:name="chương-1421-thần-vương-liệp-sát-giả.-1"/>
      <w:bookmarkEnd w:id="1437"/>
      <w:r>
        <w:t xml:space="preserve">1415. Chương 1421: Thần Vương Liệp Sát Giả. (1)</w:t>
      </w:r>
    </w:p>
    <w:p>
      <w:pPr>
        <w:pStyle w:val="Compact"/>
      </w:pPr>
      <w:r>
        <w:br w:type="textWrapping"/>
      </w:r>
      <w:r>
        <w:br w:type="textWrapping"/>
      </w:r>
    </w:p>
    <w:p>
      <w:pPr>
        <w:pStyle w:val="BodyText"/>
      </w:pPr>
      <w:r>
        <w:t xml:space="preserve">Nhưng Thần Vương không có tới, Thượng Thiên Thần ngược lại tới không ít, bọn họ đều đối với Quốc Quân mới Sư Ánh Tuyết sinh ra tò mò .</w:t>
      </w:r>
    </w:p>
    <w:p>
      <w:pPr>
        <w:pStyle w:val="BodyText"/>
      </w:pPr>
      <w:r>
        <w:t xml:space="preserve">Ở trong lịch sử Thần Giới, cho tới bây giờ không phải là không có kỷ lục không phải Thần Vương thành lập Thần Quốc, lúc này đột nhiên chạy đến một tiểu nha đầu Hư Thần Cảnh lên làm Quốc Chủ, hơn nữa lại còn có tám đại Thượng Thiên Thần nguyện ý thần phục, cái này ai cũng hiếu kỳ .</w:t>
      </w:r>
    </w:p>
    <w:p>
      <w:pPr>
        <w:pStyle w:val="BodyText"/>
      </w:pPr>
      <w:r>
        <w:t xml:space="preserve">Sau khi Đại Ma Thần Quốc thành lập, chuyện thứ nhất dĩ nhiên là khuếch trương lãnh thổ, đồng thời hướng năm đại Thần Quốc chung quanh phát khởi tuyên ngôn chiến tranh, để cho tất cả mọi người cảm thán Thần Quốc mới này quả nhiên chính là tràng nháo kịch, đồng thời hướng năm đại Thần Quốc phát khởi khiêu chiến, đây không phải là tự lấy diệt vong sao?</w:t>
      </w:r>
    </w:p>
    <w:p>
      <w:pPr>
        <w:pStyle w:val="BodyText"/>
      </w:pPr>
      <w:r>
        <w:t xml:space="preserve">Vậy mà, chuyện tình phát sinh kế tiếp cũng để cho tất cả mọi người thất kinh, Thần Vương năm đại Thần Quốc bị nhất nhất đánh bại, rối rít tuyên bố nguyện ý trở thành nước chi nhánh của Đại Ma Thần Quốc, thần phục với Đại Ma Vương.</w:t>
      </w:r>
    </w:p>
    <w:p>
      <w:pPr>
        <w:pStyle w:val="BodyText"/>
      </w:pPr>
      <w:r>
        <w:t xml:space="preserve">Mà một chi đại quân hung vật cũng để cho lòng người đảm hàn, quét ngang hết thảy sơn tặc mạnh phỉ, đem toàn bộ Quốc Thổ thanh trừ sạch sẻ, để cho người tầm thường xuất hành không lo .</w:t>
      </w:r>
    </w:p>
    <w:p>
      <w:pPr>
        <w:pStyle w:val="BodyText"/>
      </w:pPr>
      <w:r>
        <w:t xml:space="preserve">Đại Ma Thần Quốc lấy tốc độ để cho người ta không thể tưởng tượng nổi khuếch trương lãnh thổ, ngắn ngủi hơn trăm năm liền thâu tóm gần hai mươi Thần Quốc, thành lập được một Thần Quốc cực lớn cho tới bây giờ chưa từng có trong lịch sử.</w:t>
      </w:r>
    </w:p>
    <w:p>
      <w:pPr>
        <w:pStyle w:val="BodyText"/>
      </w:pPr>
      <w:r>
        <w:t xml:space="preserve">Bất quá, khoảng cách muốn nhất thống toàn bộ Thần giới còn hành trình rất dài phải đi, để cho Sư Ánh Tuyết rất nhanh không còn hứng thú, la hét muốn thối vị .</w:t>
      </w:r>
    </w:p>
    <w:p>
      <w:pPr>
        <w:pStyle w:val="BodyText"/>
      </w:pPr>
      <w:r>
        <w:t xml:space="preserve">Vì vậy Đường Điềm lên ngôi, tôn húy Tiểu Ma Nữ .</w:t>
      </w:r>
    </w:p>
    <w:p>
      <w:pPr>
        <w:pStyle w:val="BodyText"/>
      </w:pPr>
      <w:r>
        <w:t xml:space="preserve">Không thể nghi ngờ, Đại Ma Thần Quốc là Thần Quốc cực kỳ cường đại trước mắt của toàn bộ Thần Giới, lãnh thổ to lớn, trì hạ chi chúng đều là độc nhất vô nhị, nhưng cái này giống nhau cũng là Thần Quốc cực kỳ kỳ quái, quốc chủ ba năm liền thay đổi, cho tới bây giờ cũng chưa có một định số, để cho tất cả mọi người kỳ quái một Thần Quốc như vậy còn không có phân băng chia rẽ .</w:t>
      </w:r>
    </w:p>
    <w:p>
      <w:pPr>
        <w:pStyle w:val="BodyText"/>
      </w:pPr>
      <w:r>
        <w:t xml:space="preserve">Mặc dù Lâm Lạc không phải là đứng đầu Thần Quốc, nhưng không thể nghi ngờ nắm giữ quyền lực chân chính, hắn phát động tất cả lực lượng đi dò xét tình huống dị thường trong phạm vi lãnh thổ, khắp nơi tìm kiếm tung tích Chân Vạc thứ bảy, thứ tám.</w:t>
      </w:r>
    </w:p>
    <w:p>
      <w:pPr>
        <w:pStyle w:val="BodyText"/>
      </w:pPr>
      <w:r>
        <w:t xml:space="preserve">Nhưng cái này còn không tìm thấy, Lâm Lạc đột nhiên nhận được Huyết Đao Thần Vương cầu cứu .</w:t>
      </w:r>
    </w:p>
    <w:p>
      <w:pPr>
        <w:pStyle w:val="BodyText"/>
      </w:pPr>
      <w:r>
        <w:t xml:space="preserve">Tới Thượng Thiên Thần đều là kiệt ngao bất tuần (*cương quyết bướng bỉnh), huống chi là Thần Vương cao cao tại thượng?</w:t>
      </w:r>
    </w:p>
    <w:p>
      <w:pPr>
        <w:pStyle w:val="BodyText"/>
      </w:pPr>
      <w:r>
        <w:t xml:space="preserve">Lâm Lạc có thể thuận lợi ở hơn trăm năm trong công chiếm hơn hai mươi Thần Quốc, hàng phục những Thần Vương kia như vậy, kỳ thật còn muốn quy công đến trên đầu Thần Vương Liệp Sát Giả thần bí kia.</w:t>
      </w:r>
    </w:p>
    <w:p>
      <w:pPr>
        <w:pStyle w:val="BodyText"/>
      </w:pPr>
      <w:r>
        <w:t xml:space="preserve">Chính là vì người nọ vô tình tàn sát, để cho nhóm Thần Vương mỗi một đều cảm thấy bất an, ý thức được ở trước mặt lực lượng cường đại tuyệt đối, kỳ thật bọn họ cùng võ giả Hậu Thiên cũng không có quá nhiều bất đồng, đồng dạng sẽ bị vô tình đánh chết!</w:t>
      </w:r>
    </w:p>
    <w:p>
      <w:pPr>
        <w:pStyle w:val="BodyText"/>
      </w:pPr>
      <w:r>
        <w:t xml:space="preserve">Ở trước mặt áp lực cực lớn, bọn hắn lựa chọn hướng một cường giả khác thần phục, để đổi lấy bảo hộ.</w:t>
      </w:r>
    </w:p>
    <w:p>
      <w:pPr>
        <w:pStyle w:val="BodyText"/>
      </w:pPr>
      <w:r>
        <w:t xml:space="preserve">Chính như Thượng Thiên Thần thần phục với Thần Vương, đã trở thành con dân Thần Quốc, như vậy thời điểm có lực lượng cường đại giết đến tận cửa Thượng Thiên Thần, Thần Vương tự nhiên phải đứng ra vì hắn ngăn cản tai ương, nếu không như thế nào tụ lại nhân tâm Thần Quốc?</w:t>
      </w:r>
    </w:p>
    <w:p>
      <w:pPr>
        <w:pStyle w:val="BodyText"/>
      </w:pPr>
      <w:r>
        <w:t xml:space="preserve">Huyết Đao Thần Vương đúng là hơn hai mươi năm trước quy thuận Đại Ma Thần quốc, bản thân là Nhị Tinh Thần Vương, ở trong chúng Thần quốc tuy không coi là đạt trình độ cao nhất, nhưng mà tuyệt đối không thể xem như kẻ yếu.</w:t>
      </w:r>
    </w:p>
    <w:p>
      <w:pPr>
        <w:pStyle w:val="BodyText"/>
      </w:pPr>
      <w:r>
        <w:t xml:space="preserve">Lâm Lạc bỗng nhiên trợn mắt, phản ứng đầu tiên của hắn chính là thần bí cường giả kia rốt cục đem chủ ý đánh tới hắn rồi!</w:t>
      </w:r>
    </w:p>
    <w:p>
      <w:pPr>
        <w:pStyle w:val="BodyText"/>
      </w:pPr>
      <w:r>
        <w:t xml:space="preserve">XÍU...UU!!</w:t>
      </w:r>
    </w:p>
    <w:p>
      <w:pPr>
        <w:pStyle w:val="BodyText"/>
      </w:pPr>
      <w:r>
        <w:t xml:space="preserve">Thân hình hắn lóe lên, đúng là dùng thân thể trực tiếp bay vụt hướng Huyết Đao Thần quốc trước kia.</w:t>
      </w:r>
    </w:p>
    <w:p>
      <w:pPr>
        <w:pStyle w:val="BodyText"/>
      </w:pPr>
      <w:r>
        <w:t xml:space="preserve">Sau khi tiến vào Thần Vương, không gian thuấn di của hắn cũng đã nhận được tăng lên cực lớn, tuy không thể cùng Liễu Bán Yên vừa sải bước đi qua một Thần Quốc, nhưng so với dùng Truyền Tống Trận thì mau hơn rất nhiều.</w:t>
      </w:r>
    </w:p>
    <w:p>
      <w:pPr>
        <w:pStyle w:val="BodyText"/>
      </w:pPr>
      <w:r>
        <w:t xml:space="preserve">Một bước, hai bước, ba bước... thân hình Lâm Lạc chớp động, sau nửa canh giờ liền đi tới Huyết Đao Thần Quốc.</w:t>
      </w:r>
    </w:p>
    <w:p>
      <w:pPr>
        <w:pStyle w:val="BodyText"/>
      </w:pPr>
      <w:r>
        <w:t xml:space="preserve">Chúng Thần Vương tuy thuộc sở hữu đến Đại Ma Thần quốc, nhưng Lâm Lạc cũng không có tính toán cướp đoạt thống trị của bọn hắn, chỉ là để cho bọn hắn xưng thần, tiếp nhận hiệu lệnh, bất kể là hắn hay là Sư Ánh Tuyết, cho tới bây giờ cũng không có đem Đại Ma Thần quốc coi vào đâu.</w:t>
      </w:r>
    </w:p>
    <w:p>
      <w:pPr>
        <w:pStyle w:val="BodyText"/>
      </w:pPr>
      <w:r>
        <w:t xml:space="preserve">Ngược lại là Triệu Ngọc Phi phi thường có dã tâm, muốn đem Lâm Tiêu Dương đẩy lên bảo tọa quốc chủ, nhưng Lâm Tiêu Dương đồng dạng ngạo khí mười phần, đâu chịu tiếp nhận loại vị trí không làm mà hưởng này, hiện tại đang tập trung tinh thần khổ tu, nghẹn lấy uất khí muốn đuổi kịp và vượt qua mọi người đây này.</w:t>
      </w:r>
    </w:p>
    <w:p>
      <w:pPr>
        <w:pStyle w:val="BodyText"/>
      </w:pPr>
      <w:r>
        <w:t xml:space="preserve">Oanh!</w:t>
      </w:r>
    </w:p>
    <w:p>
      <w:pPr>
        <w:pStyle w:val="BodyText"/>
      </w:pPr>
      <w:r>
        <w:t xml:space="preserve">Còn không có tiến vào Thần thành của Huyết Đao Thần Quốc, liền chứng kiến từng đám mây hình nấm đáng sợ thẳng xé trời cao, toàn bộ Thần thành đã là một mảnh rách rưới.</w:t>
      </w:r>
    </w:p>
    <w:p>
      <w:pPr>
        <w:pStyle w:val="BodyText"/>
      </w:pPr>
      <w:r>
        <w:t xml:space="preserve">- Lâm huynh, cứu ta!</w:t>
      </w:r>
    </w:p>
    <w:p>
      <w:pPr>
        <w:pStyle w:val="BodyText"/>
      </w:pPr>
      <w:r>
        <w:t xml:space="preserve">Huyết Đao Thần Vương cảm ứng được Lâm Lạc đến, lập tức hướng hắn kêu to.</w:t>
      </w:r>
    </w:p>
    <w:p>
      <w:pPr>
        <w:pStyle w:val="BodyText"/>
      </w:pPr>
      <w:r>
        <w:t xml:space="preserve">Thần Vương cuối cùng là Thần Vương, có ngạo khí, giới hạn thấp nhất của hắn, bởi vậy cũng không có xưng Lâm Lạc là đại nhân, mà là xưng huynh. Đương nhiên, cái này cũng cùng Lâm Lạc không có đăng cơ làm chủ có quan hệ, hắn đồng dạng là Đại tướng dưới trướng của Đại Ma Vương, như vậy mọi người tự nhiên có thể xưng huynh gọi đệ rồi.</w:t>
      </w:r>
    </w:p>
    <w:p>
      <w:pPr>
        <w:pStyle w:val="BodyText"/>
      </w:pPr>
      <w:r>
        <w:t xml:space="preserve">Đối thủ của Huyết Đao Thần Vương là một người thần bí đầu khoác áo choàng, thực lực cường đại đến đáng sợ, một mực áp chế được Huyết Đao Thần Vương không có năng lực phản kháng mảy may, một kích xuống dưới là thần huyết cuồng phun.</w:t>
      </w:r>
    </w:p>
    <w:p>
      <w:pPr>
        <w:pStyle w:val="BodyText"/>
      </w:pPr>
      <w:r>
        <w:t xml:space="preserve">Ngũ Tinh Thần Vương!</w:t>
      </w:r>
    </w:p>
    <w:p>
      <w:pPr>
        <w:pStyle w:val="BodyText"/>
      </w:pPr>
      <w:r>
        <w:t xml:space="preserve">Có thể làm cho Huyết Đao Thần Vương đau khổ chống đỡ, một là hắn có thể rút ra Thần Quốc chi lực, đủ để phát huy ra chiến lực tiếp cận Tứ Tinh Thần Vương, một phương diện khác hắn còn có Chủ thần khí. Tuy Chủ thần khí rơi vào tay trong Thần Vương cơ bản là uy lực suy yếu, nhưng Tứ Tinh Thần Vương cũng đủ để phát huy ra chiến lực cấp bậc Tứ Tinh Thần Vương!</w:t>
      </w:r>
    </w:p>
    <w:p>
      <w:pPr>
        <w:pStyle w:val="BodyText"/>
      </w:pPr>
      <w:r>
        <w:t xml:space="preserve">Vậy thì tương đương với hai đại Tứ Tinh Thần Vương hợp chiến thần bí nhân kia, hơn nữa Chủ thần khí không sợ trọng kích, cho Huyết Đao Thần Vương cơ hội kéo dài hơi tàn, một mực chờ Lâm Lạc đến.</w:t>
      </w:r>
    </w:p>
    <w:p>
      <w:pPr>
        <w:pStyle w:val="BodyText"/>
      </w:pPr>
      <w:r>
        <w:t xml:space="preserve">- Hừ, chỉ là Nhất Tinh Thần Vương cũng dám đi tìm cái chết!</w:t>
      </w:r>
    </w:p>
    <w:p>
      <w:pPr>
        <w:pStyle w:val="BodyText"/>
      </w:pPr>
      <w:r>
        <w:t xml:space="preserve">Trong ánh mắt người thần bí kia hiện lên một đạo hàn mang u ám. Một tay thò ra chụp vào cổ Huyết Đao Thần Vương, hắn muốn trước hết giết mục tiêu chủ yếu, lại tiêu diệt gia hỏa đi tìm chết kia.</w:t>
      </w:r>
    </w:p>
    <w:p>
      <w:pPr>
        <w:pStyle w:val="BodyText"/>
      </w:pPr>
      <w:r>
        <w:t xml:space="preserve">Không gian thuấn di!</w:t>
      </w:r>
    </w:p>
    <w:p>
      <w:pPr>
        <w:pStyle w:val="BodyText"/>
      </w:pPr>
      <w:r>
        <w:t xml:space="preserve">Vèo, Lâm Lạc vô cùng quỷ mị mà xuất hiện ở phía trước Huyết Đao Thần Vương, Hắc động pháp tắc vận chuyển, hắn một quyền oanh ra, vừa đúng ngăn được một kích này của đối phương.</w:t>
      </w:r>
    </w:p>
    <w:p>
      <w:pPr>
        <w:pStyle w:val="BodyText"/>
      </w:pPr>
      <w:r>
        <w:t xml:space="preserve">Quyền, chưởng chạm nhau, lại quỷ dị mà không có phát ra một tia tiếng vang, không có tràn ra một tia dư âm lực lượng!</w:t>
      </w:r>
    </w:p>
    <w:p>
      <w:pPr>
        <w:pStyle w:val="BodyText"/>
      </w:pPr>
      <w:r>
        <w:t xml:space="preserve">- Ồ, Hắc động pháp tắc!</w:t>
      </w:r>
    </w:p>
    <w:p>
      <w:pPr>
        <w:pStyle w:val="BodyText"/>
      </w:pPr>
      <w:r>
        <w:t xml:space="preserve">Thần bí nhân kia nhịn không được phát ra một tiếng kinh hô.</w:t>
      </w:r>
    </w:p>
    <w:p>
      <w:pPr>
        <w:pStyle w:val="BodyText"/>
      </w:pPr>
      <w:r>
        <w:t xml:space="preserve">Không hổ là Thần Vương, phản ứng nhanh như vậy!</w:t>
      </w:r>
    </w:p>
    <w:p>
      <w:pPr>
        <w:pStyle w:val="Compact"/>
      </w:pPr>
      <w:r>
        <w:t xml:space="preserve">Kỳ thật Lâm Lạc cũng không có đem Hắc động diễn hóa, nhưng đối phương lại lập tức làm ra phán đoán chính xác.</w:t>
      </w:r>
      <w:r>
        <w:br w:type="textWrapping"/>
      </w:r>
      <w:r>
        <w:br w:type="textWrapping"/>
      </w:r>
    </w:p>
    <w:p>
      <w:pPr>
        <w:pStyle w:val="Heading2"/>
      </w:pPr>
      <w:bookmarkStart w:id="1438" w:name="chương-1422-thần-vương-liệp-sát-giả.-2"/>
      <w:bookmarkEnd w:id="1438"/>
      <w:r>
        <w:t xml:space="preserve">1416. Chương 1422: Thần Vương Liệp Sát Giả. (2)</w:t>
      </w:r>
    </w:p>
    <w:p>
      <w:pPr>
        <w:pStyle w:val="Compact"/>
      </w:pPr>
      <w:r>
        <w:br w:type="textWrapping"/>
      </w:r>
      <w:r>
        <w:br w:type="textWrapping"/>
      </w:r>
    </w:p>
    <w:p>
      <w:pPr>
        <w:pStyle w:val="BodyText"/>
      </w:pPr>
      <w:r>
        <w:t xml:space="preserve">- Hiện tại ta có tư cách cùng ngươi đánh một trận chứ!</w:t>
      </w:r>
    </w:p>
    <w:p>
      <w:pPr>
        <w:pStyle w:val="BodyText"/>
      </w:pPr>
      <w:r>
        <w:t xml:space="preserve">Lâm Lạc đứng ngạo nghễ trời cao, hướng thần bí cường giả kia nói ra.</w:t>
      </w:r>
    </w:p>
    <w:p>
      <w:pPr>
        <w:pStyle w:val="BodyText"/>
      </w:pPr>
      <w:r>
        <w:t xml:space="preserve">- Làm sao có thể, Thần Vương chỉ có thể nắm giữ một loại đại đạo, Chủ thần khí là tuyệt không khả năng nhận thức một cái đã là Thần Vương làm chủ!</w:t>
      </w:r>
    </w:p>
    <w:p>
      <w:pPr>
        <w:pStyle w:val="BodyText"/>
      </w:pPr>
      <w:r>
        <w:t xml:space="preserve">Khuôn mặt người thần bí kia bị bao trong áo choàng nhìn không tới, nhưng hắn thì thào nói nhỏ lại quanh quẩn.</w:t>
      </w:r>
    </w:p>
    <w:p>
      <w:pPr>
        <w:pStyle w:val="BodyText"/>
      </w:pPr>
      <w:r>
        <w:t xml:space="preserve">- Hắc động pháp tắc nhất định phải Ngũ Hành ngưng tụ, Ngũ Hành cân đối, ở lúc Thượng Thiên Thần còn có thể dựa vào chính mình lĩnh ngộ, nhưng muốn đạt tới Thần Vương cảnh nhất định phải đạt được Chủ thần khí tán thành, hoặc là... năm vị Chí Tôn kia há sẽ liên thủ tạo một nhân vật như vậy đi ra!</w:t>
      </w:r>
    </w:p>
    <w:p>
      <w:pPr>
        <w:pStyle w:val="BodyText"/>
      </w:pPr>
      <w:r>
        <w:t xml:space="preserve">Lâm Lạc nghe hắn nói nhỏ, trong nội tâm hơi kinh hãi, thằng này rõ ràng biết rõ ngoại trừ Chủ thần khí ra còn có tồn tại có thể bồi dưỡng được Thần Vương, đây chẳng phải là nói có được xuất thân cùng loại như Sư Ánh Tuyết, Chư Giải Chi sao?</w:t>
      </w:r>
    </w:p>
    <w:p>
      <w:pPr>
        <w:pStyle w:val="BodyText"/>
      </w:pPr>
      <w:r>
        <w:t xml:space="preserve">Oanh, Lâm Lạc dứt khoát cả người hóa thành Hắc động, dù sao đã bị người nhìn ra chi tiết, lại không cần làm tiếp giấu diếm?</w:t>
      </w:r>
    </w:p>
    <w:p>
      <w:pPr>
        <w:pStyle w:val="BodyText"/>
      </w:pPr>
      <w:r>
        <w:t xml:space="preserve">- Ngươi đến tột cùng là thân phận gì?</w:t>
      </w:r>
    </w:p>
    <w:p>
      <w:pPr>
        <w:pStyle w:val="BodyText"/>
      </w:pPr>
      <w:r>
        <w:t xml:space="preserve">Hắn lớn tiếng hỏi, đáng tiếc chính là Sư Ánh Tuyết không có tới, bằng không thì tiểu nha đầu này có khả năng nhìn ra đến tột cùng.</w:t>
      </w:r>
    </w:p>
    <w:p>
      <w:pPr>
        <w:pStyle w:val="BodyText"/>
      </w:pPr>
      <w:r>
        <w:t xml:space="preserve">- Ồ, loại Kim hệ pháp tắc này, cái này cái này cái này…</w:t>
      </w:r>
    </w:p>
    <w:p>
      <w:pPr>
        <w:pStyle w:val="BodyText"/>
      </w:pPr>
      <w:r>
        <w:t xml:space="preserve">Thần bí nhân kia đột nhiên toàn thân phát run, bỗng nhiên ngẩng đầu nhìn hướng Lâm Lạc, chỗ mắt động tinh quang đại phát, phảng phất như một đầu dã thú cực đói, vô cùng khát vọng ăn uống.</w:t>
      </w:r>
    </w:p>
    <w:p>
      <w:pPr>
        <w:pStyle w:val="BodyText"/>
      </w:pPr>
      <w:r>
        <w:t xml:space="preserve">- Thậm chí có một tia bổn nguyên pháp tắc bao hàm, không có sai, tuyệt đối không có sai!</w:t>
      </w:r>
    </w:p>
    <w:p>
      <w:pPr>
        <w:pStyle w:val="BodyText"/>
      </w:pPr>
      <w:r>
        <w:t xml:space="preserve">Người thần bí kích động vô cùng, vươn tay ra trương hướng lên bầu trời, ống tay áo cởi ra, lộ ra hai bàn tay giống như Hắc Thiết đúc thành.</w:t>
      </w:r>
    </w:p>
    <w:p>
      <w:pPr>
        <w:pStyle w:val="BodyText"/>
      </w:pPr>
      <w:r>
        <w:t xml:space="preserve">- Thế gian... vậy mà còn có người có được kim hệ bổn nguyên pháp tắc thứ hai, ha ha ha, đây là của ta, của ta!</w:t>
      </w:r>
    </w:p>
    <w:p>
      <w:pPr>
        <w:pStyle w:val="BodyText"/>
      </w:pPr>
      <w:r>
        <w:t xml:space="preserve">Người thần bí đột nhiên giống như nổi điên, nhưng hai cái thiết thủ lại bỗng nhiên trở nên đỏ bừng, phảng phất bị nhiệt độ cao dung luyện, hắn gầm điên cuồng một tiếng, tật hướng Lâm Lạc nhào tới, hai tay chém ra, một mảnh kim chi lực huy sái, đem hết thảy sự vật trong phạm vi trăm dặm phụ gần toàn bộ kim loại hóa.</w:t>
      </w:r>
    </w:p>
    <w:p>
      <w:pPr>
        <w:pStyle w:val="BodyText"/>
      </w:pPr>
      <w:r>
        <w:t xml:space="preserve">Người này, biết rất nhiều che giấu!</w:t>
      </w:r>
    </w:p>
    <w:p>
      <w:pPr>
        <w:pStyle w:val="BodyText"/>
      </w:pPr>
      <w:r>
        <w:t xml:space="preserve">Lâm Lạc biết rõ mình nắm giữ kim, mộc, hỏa, thổ, không gian, thời gian pháp tắc xa xa ở phía trên thủy hệ pháp tắc, nhưng thủy hệ pháp tắc cũng đã là Thần Vương cấp, nhưng sáu loại khác là cấp bậc gì?</w:t>
      </w:r>
    </w:p>
    <w:p>
      <w:pPr>
        <w:pStyle w:val="BodyText"/>
      </w:pPr>
      <w:r>
        <w:t xml:space="preserve">Bổn nguyên pháp tắc!</w:t>
      </w:r>
    </w:p>
    <w:p>
      <w:pPr>
        <w:pStyle w:val="BodyText"/>
      </w:pPr>
      <w:r>
        <w:t xml:space="preserve">Không sai, tám hệ chi nguyên, chí cao chí thượng!</w:t>
      </w:r>
    </w:p>
    <w:p>
      <w:pPr>
        <w:pStyle w:val="BodyText"/>
      </w:pPr>
      <w:r>
        <w:t xml:space="preserve">Thần Vương pháp tắc cũng không phải "Một" của thế gian, bổn nguyên pháp tắc mới là!</w:t>
      </w:r>
    </w:p>
    <w:p>
      <w:pPr>
        <w:pStyle w:val="BodyText"/>
      </w:pPr>
      <w:r>
        <w:t xml:space="preserve">Lâm Lạc hơi chút hồi tưởng liền biết, trước kia vô luận là loại thổ hệ pháp tắc, kim hệ pháp tắc hoặc là hỏa hệ pháp tắc nào, hắn đều có thể thấy được chỗ bạc nhược yếu kém trong đó, đơn giản nhất niệm hóa chi!</w:t>
      </w:r>
    </w:p>
    <w:p>
      <w:pPr>
        <w:pStyle w:val="BodyText"/>
      </w:pPr>
      <w:r>
        <w:t xml:space="preserve">Thần Vương pháp tắc lại chỉ là một loại bên trong Tam Thiên Đại Đạo, cho dù trong Tử đỉnh trấn áp tám chi nào đó, Lâm Lạc tối đa cũng là có thể đối kháng tám chi bên trong Tam Thiên Đại Đạo, mà sẽ không mặc kệ mọi việc, chỉ cần thuộc về phạm vi đại đạo mà Tử Đỉnh phong trấn đều có thể hàng phục!</w:t>
      </w:r>
    </w:p>
    <w:p>
      <w:pPr>
        <w:pStyle w:val="BodyText"/>
      </w:pPr>
      <w:r>
        <w:t xml:space="preserve">Cái này vượt ra khỏi “một” của Thần Vương!</w:t>
      </w:r>
    </w:p>
    <w:p>
      <w:pPr>
        <w:pStyle w:val="BodyText"/>
      </w:pPr>
      <w:r>
        <w:t xml:space="preserve">Thế gian Bát Pháp, bổn nguyên pháp tắc!</w:t>
      </w:r>
    </w:p>
    <w:p>
      <w:pPr>
        <w:pStyle w:val="BodyText"/>
      </w:pPr>
      <w:r>
        <w:t xml:space="preserve">Đây là đại bí mật của hắn, dù là Liễu Bán Yên cùng Sư Ánh Tuyết cũng chỉ hoài nghi hắn có được thần khí cùng loại Loạn Không Tiễn, mà cũng không biết thành tựu đỉnh phong tương lai của Lâm Lạc sẽ đạt tới loại độ cao nào!</w:t>
      </w:r>
    </w:p>
    <w:p>
      <w:pPr>
        <w:pStyle w:val="BodyText"/>
      </w:pPr>
      <w:r>
        <w:t xml:space="preserve">Mẫu thân của Sư Ánh Tuyết nắm giữ không gian bổn nguyên pháp tắc, mới có thể đem 100 Không Gian Hệ Thần Vương đại đạo toàn bộ truyền thừa cho Liễu Bán Yên! Hỏa gia lão tổ nắm giữ chính là hỏa hệ bổn nguyên, có 500 loại!</w:t>
      </w:r>
    </w:p>
    <w:p>
      <w:pPr>
        <w:pStyle w:val="BodyText"/>
      </w:pPr>
      <w:r>
        <w:t xml:space="preserve">Như vậy, khi tu vi Lâm Lạc chính thức đại thành, há không phải có thể chế ra Tam Thiên Đại Đạo?</w:t>
      </w:r>
    </w:p>
    <w:p>
      <w:pPr>
        <w:pStyle w:val="BodyText"/>
      </w:pPr>
      <w:r>
        <w:t xml:space="preserve">Năm đó Lâm gia tổ tiên đến tột cùng là như thế nào vẫn lạc!</w:t>
      </w:r>
    </w:p>
    <w:p>
      <w:pPr>
        <w:pStyle w:val="BodyText"/>
      </w:pPr>
      <w:r>
        <w:t xml:space="preserve">Lâm Lạc ở trong nháy mắt tung bay qua vô số ý niệm, mà lúc này một quyền của thần bí nhân kia đã oanh đến!</w:t>
      </w:r>
    </w:p>
    <w:p>
      <w:pPr>
        <w:pStyle w:val="BodyText"/>
      </w:pPr>
      <w:r>
        <w:t xml:space="preserve">- Lâm huynh coi chừng!</w:t>
      </w:r>
    </w:p>
    <w:p>
      <w:pPr>
        <w:pStyle w:val="BodyText"/>
      </w:pPr>
      <w:r>
        <w:t xml:space="preserve">Huyết Đao Thần Vương vội vàng kêu lên, như thế nào Lâm Lạc rõ ràng ở trong lúc mấu chốt này ngây ngốc.</w:t>
      </w:r>
    </w:p>
    <w:p>
      <w:pPr>
        <w:pStyle w:val="BodyText"/>
      </w:pPr>
      <w:r>
        <w:t xml:space="preserve">Bành! Bành!</w:t>
      </w:r>
    </w:p>
    <w:p>
      <w:pPr>
        <w:pStyle w:val="BodyText"/>
      </w:pPr>
      <w:r>
        <w:t xml:space="preserve">Hai nắm đấm của người thần bí kia cùng một chỗ oanh đến trên người Lâm Lạc, nhưng đối với Lâm Lạc hóa thân Hắc động mà nói, chỉ cần lực lượng không vượt qua hạn mức cao nhất hắn có thể thôn phệ, hắn căn bản sẽ không chịu tổn thương gì.</w:t>
      </w:r>
    </w:p>
    <w:p>
      <w:pPr>
        <w:pStyle w:val="BodyText"/>
      </w:pPr>
      <w:r>
        <w:t xml:space="preserve">- Chỉ có chút thực lực ấy?</w:t>
      </w:r>
    </w:p>
    <w:p>
      <w:pPr>
        <w:pStyle w:val="BodyText"/>
      </w:pPr>
      <w:r>
        <w:t xml:space="preserve">Lâm Lạc cười nhạt một tiếng, trong giọng nói thậm chí mang theo một tia khinh thường.</w:t>
      </w:r>
    </w:p>
    <w:p>
      <w:pPr>
        <w:pStyle w:val="BodyText"/>
      </w:pPr>
      <w:r>
        <w:t xml:space="preserve">- Ngươi, ngươi dám xem thường ta?</w:t>
      </w:r>
    </w:p>
    <w:p>
      <w:pPr>
        <w:pStyle w:val="BodyText"/>
      </w:pPr>
      <w:r>
        <w:t xml:space="preserve">Người thần bí nộ đến có chút cà lăm rồi.</w:t>
      </w:r>
    </w:p>
    <w:p>
      <w:pPr>
        <w:pStyle w:val="BodyText"/>
      </w:pPr>
      <w:r>
        <w:t xml:space="preserve">- Đúng vậy, đường đường Thần Vương còn muốn dấu đầu lộ đuôi, ngươi ngược lại là cho ta một lý do để mắt tới ngươi?</w:t>
      </w:r>
    </w:p>
    <w:p>
      <w:pPr>
        <w:pStyle w:val="BodyText"/>
      </w:pPr>
      <w:r>
        <w:t xml:space="preserve">Lâm Lạc hừ lạnh một tiếng, một quyền chém ra.</w:t>
      </w:r>
    </w:p>
    <w:p>
      <w:pPr>
        <w:pStyle w:val="BodyText"/>
      </w:pPr>
      <w:r>
        <w:t xml:space="preserve">BOANG...!</w:t>
      </w:r>
    </w:p>
    <w:p>
      <w:pPr>
        <w:pStyle w:val="BodyText"/>
      </w:pPr>
      <w:r>
        <w:t xml:space="preserve">Người nọ cũng vung hai đấm lên, hộ ở trước mặt, một thanh âm kim loại vang lên, người thần bí bị đẩy lui ra hơn trăm dặm, nhưng uy lực một quyền này đồng dạng bị hắn hóa giải, người nọ thét dài một tiếng, cuốn quay về.</w:t>
      </w:r>
    </w:p>
    <w:p>
      <w:pPr>
        <w:pStyle w:val="BodyText"/>
      </w:pPr>
      <w:r>
        <w:t xml:space="preserve">- Tiểu tử, ngươi thật ngông cuồng!</w:t>
      </w:r>
    </w:p>
    <w:p>
      <w:pPr>
        <w:pStyle w:val="BodyText"/>
      </w:pPr>
      <w:r>
        <w:t xml:space="preserve">Hắn phát ra tiếng hô phẫn nộ.</w:t>
      </w:r>
    </w:p>
    <w:p>
      <w:pPr>
        <w:pStyle w:val="BodyText"/>
      </w:pPr>
      <w:r>
        <w:t xml:space="preserve">- Bị vạch trần đến vết sẹo rồi hả?</w:t>
      </w:r>
    </w:p>
    <w:p>
      <w:pPr>
        <w:pStyle w:val="BodyText"/>
      </w:pPr>
      <w:r>
        <w:t xml:space="preserve">Lâm Lạc một bên vung quyền đón đánh, một bên y nguyên dùng ngữ khí khinh thường nói ra.</w:t>
      </w:r>
    </w:p>
    <w:p>
      <w:pPr>
        <w:pStyle w:val="BodyText"/>
      </w:pPr>
      <w:r>
        <w:t xml:space="preserve">- Hừ, đợi thời điểm thần công ta đại thành, tất cả mọi người sẽ biết tên của ta!</w:t>
      </w:r>
    </w:p>
    <w:p>
      <w:pPr>
        <w:pStyle w:val="BodyText"/>
      </w:pPr>
      <w:r>
        <w:t xml:space="preserve">Người nọ khôi phục vài phần tỉnh táo, cùng Lâm Lạc bành bành bành đánh nhau vài lần, hắn mang theo ngạo khí mãnh liệt nói ra.</w:t>
      </w:r>
    </w:p>
    <w:p>
      <w:pPr>
        <w:pStyle w:val="BodyText"/>
      </w:pPr>
      <w:r>
        <w:t xml:space="preserve">Lâm Lạc ý niệm xoay nhanh, thần công đại thành? Hắn rõ ràng là Ngũ Tinh Thần Vương, hoàn toàn có thể một đường đi đến Cửu Tinh Thần Vương, đạt tới Thần Vương cực hạn! Vì cái gì hắn đi khắp nơi đánh chết Thần Vương đây?</w:t>
      </w:r>
    </w:p>
    <w:p>
      <w:pPr>
        <w:pStyle w:val="BodyText"/>
      </w:pPr>
      <w:r>
        <w:t xml:space="preserve">Tuy Thần Vương chết ở trong tay đối phương rất nhiều rất tạp, nhưng chỉ cần cẩn thận đối lập thoáng một phát, tuyệt đối là Thần Vương nắm giữ kim hệ đại đạo tối đa, kết hợp với người này vốn là kim hệ Thần Vương, Lâm Lạc có lý do tin tưởng, Thần Vương khác chỉ là đối phương vì che dấu ý đồ chính thức mà cố ý giết chết.</w:t>
      </w:r>
    </w:p>
    <w:p>
      <w:pPr>
        <w:pStyle w:val="BodyText"/>
      </w:pPr>
      <w:r>
        <w:t xml:space="preserve">Chuyên giết kim hệ Thần Vương... Điều đó không có khả năng là cừu hận, tất nhiên đối với hắn có chỗ tốt!</w:t>
      </w:r>
    </w:p>
    <w:p>
      <w:pPr>
        <w:pStyle w:val="BodyText"/>
      </w:pPr>
      <w:r>
        <w:t xml:space="preserve">Thần công đại thành?</w:t>
      </w:r>
    </w:p>
    <w:p>
      <w:pPr>
        <w:pStyle w:val="BodyText"/>
      </w:pPr>
      <w:r>
        <w:t xml:space="preserve">Trong nội tâm Lâm Lạc nghĩ tới rất nhiều khả năng, hắn cười ha ha, ra vẻ khinh thường nói:</w:t>
      </w:r>
    </w:p>
    <w:p>
      <w:pPr>
        <w:pStyle w:val="BodyText"/>
      </w:pPr>
      <w:r>
        <w:t xml:space="preserve">- Ngươi dù thu thập đủ 500 Kim hệ đại đạo thì như thế nào, căn bản không có khả năng lấy bổn nguyên pháp tắc!</w:t>
      </w:r>
    </w:p>
    <w:p>
      <w:pPr>
        <w:pStyle w:val="BodyText"/>
      </w:pPr>
      <w:r>
        <w:t xml:space="preserve">- Thập…</w:t>
      </w:r>
    </w:p>
    <w:p>
      <w:pPr>
        <w:pStyle w:val="BodyText"/>
      </w:pPr>
      <w:r>
        <w:t xml:space="preserve">Thần bí nhân kia kinh hãi, toàn thân cự chiến, tựa hồ không có ngờ tới Lâm Lạc rõ ràng liếc mắt liền nhìn thấu mưu đồ của mình, nếu hắn không có che áo choàng mà nói, tất nhiên có thể chứng kiến biểu lộ thất sắc của hắn.</w:t>
      </w:r>
    </w:p>
    <w:p>
      <w:pPr>
        <w:pStyle w:val="BodyText"/>
      </w:pPr>
      <w:r>
        <w:t xml:space="preserve">- Quả là thế!</w:t>
      </w:r>
    </w:p>
    <w:p>
      <w:pPr>
        <w:pStyle w:val="BodyText"/>
      </w:pPr>
      <w:r>
        <w:t xml:space="preserve">Lâm Lạc gật đầu, hắn chỉ là làm một cái suy đoán, đương nhiên cũng là suy đoán hắn cho rằng đáng tin cậy nhất, nhưng hiện tại xem ra là không sai rồi.</w:t>
      </w:r>
    </w:p>
    <w:p>
      <w:pPr>
        <w:pStyle w:val="BodyText"/>
      </w:pPr>
      <w:r>
        <w:t xml:space="preserve">- Chắc hẳn ngươi có bí thuật gì có thể thôn phệ Kim hệ pháp tắc của những Thần Vương sau khi chết kia lưu lại!</w:t>
      </w:r>
    </w:p>
    <w:p>
      <w:pPr>
        <w:pStyle w:val="Compact"/>
      </w:pPr>
      <w:r>
        <w:t xml:space="preserve">Thần bí nhân kia gắt gao nhìn chằm chằm vào Lâm Lạc, trong ánh mắt lộ ra hàn mang vô cùng đáng sợ, bí mật của hắn tuyệt không có thể bị bất luận kẻ nào biết rõ!</w:t>
      </w:r>
      <w:r>
        <w:br w:type="textWrapping"/>
      </w:r>
      <w:r>
        <w:br w:type="textWrapping"/>
      </w:r>
    </w:p>
    <w:p>
      <w:pPr>
        <w:pStyle w:val="Heading2"/>
      </w:pPr>
      <w:bookmarkStart w:id="1439" w:name="chương-1423-hỏa-gia-đánh-tới.-1"/>
      <w:bookmarkEnd w:id="1439"/>
      <w:r>
        <w:t xml:space="preserve">1417. Chương 1423: Hỏa Gia Đánh Tới. (1)</w:t>
      </w:r>
    </w:p>
    <w:p>
      <w:pPr>
        <w:pStyle w:val="Compact"/>
      </w:pPr>
      <w:r>
        <w:br w:type="textWrapping"/>
      </w:r>
      <w:r>
        <w:br w:type="textWrapping"/>
      </w:r>
    </w:p>
    <w:p>
      <w:pPr>
        <w:pStyle w:val="BodyText"/>
      </w:pPr>
      <w:r>
        <w:t xml:space="preserve">Người này, phải chết!</w:t>
      </w:r>
    </w:p>
    <w:p>
      <w:pPr>
        <w:pStyle w:val="BodyText"/>
      </w:pPr>
      <w:r>
        <w:t xml:space="preserve">Hơn nữa trên người hắn còn có một tia kim chi bản nguyên, thần bí nhân kia không biết tại sao lại như vậy, nhưng hắn nhất định phải cướp lấy cơ duyên này!</w:t>
      </w:r>
    </w:p>
    <w:p>
      <w:pPr>
        <w:pStyle w:val="BodyText"/>
      </w:pPr>
      <w:r>
        <w:t xml:space="preserve">- Chết!</w:t>
      </w:r>
    </w:p>
    <w:p>
      <w:pPr>
        <w:pStyle w:val="BodyText"/>
      </w:pPr>
      <w:r>
        <w:t xml:space="preserve">Người thần bí kia gào thét một tiếng, hai tay lại vung, vô số đạo Kim Tiễn phác thiên hướng về Lâm Lạc bão táp mà đi.</w:t>
      </w:r>
    </w:p>
    <w:p>
      <w:pPr>
        <w:pStyle w:val="BodyText"/>
      </w:pPr>
      <w:r>
        <w:t xml:space="preserve">Lâm Lạc không thể không thừa nhận, người thần bí này là một người mạnh nhất trong những người cùng hắn giao thủ.</w:t>
      </w:r>
    </w:p>
    <w:p>
      <w:pPr>
        <w:pStyle w:val="BodyText"/>
      </w:pPr>
      <w:r>
        <w:t xml:space="preserve">Hắn tuy có thể lực trảm Tứ Tinh Thần Vương, đó cũng là cực hạn, gặp được Ngũ Tinh Thần Vương là kết quả ngang tay, chỉ là ỷ vào tính đặc thù của Hắc động, hắn có được năng lực vô hạn chiến đấu, cường hoành tăng liên tục.</w:t>
      </w:r>
    </w:p>
    <w:p>
      <w:pPr>
        <w:pStyle w:val="BodyText"/>
      </w:pPr>
      <w:r>
        <w:t xml:space="preserve">Ở điểm này, dù là Cửu Tinh Thần Vương cũng không cách nào cùng hắn liều mạng.</w:t>
      </w:r>
    </w:p>
    <w:p>
      <w:pPr>
        <w:pStyle w:val="BodyText"/>
      </w:pPr>
      <w:r>
        <w:t xml:space="preserve">Lâm Lạc trấn áp không được đối phương, thần bí nhân kia cũng không có biện pháp trấn áp Lâm Lạc, hai người chiến đấu đến gió nổi mây phun, nhưng vẫn là kết quả ngang tay.</w:t>
      </w:r>
    </w:p>
    <w:p>
      <w:pPr>
        <w:pStyle w:val="BodyText"/>
      </w:pPr>
      <w:r>
        <w:t xml:space="preserve">Người thần bí kia tuy tu Kim hệ đại đạo, nhưng Lâm Lạc có thể phát giác đến trong pháp tắc hắn sử dụng có bất đồng rất nhỏ, ở cấp bậc Thượng Thiên Thần cái này có thể sẽ không khiến cho Lâm Lạc có hoài nghi gì, nhưng pháp tắc Thần Vương đã là "Một" rồi, cái này còn không có cùng mà nói, là thuộc về "Một" bất đồng.</w:t>
      </w:r>
    </w:p>
    <w:p>
      <w:pPr>
        <w:pStyle w:val="BodyText"/>
      </w:pPr>
      <w:r>
        <w:t xml:space="preserve">Người này, quả nhiên có thể thôn phệ pháp tắc lĩnh ngộ của những Kim hệ Thần Vương sau khi chết kia lưu lại, đạt tới như Liễu Bán Yên cùng tu trăm chi thời gian đại đạo, một khi thật cho hắn "Thần công đại thành" rồi, hắn thật đúng là có hi vọng trở thành đệ nhất nhân bên trong Thần Vương!</w:t>
      </w:r>
    </w:p>
    <w:p>
      <w:pPr>
        <w:pStyle w:val="BodyText"/>
      </w:pPr>
      <w:r>
        <w:t xml:space="preserve">Bất quá, Liễu Bán Yên thiên tư trác tuyệt như vậy, thậm chí còn có mẫu thân Sư Ánh Tuyết dốc lòng thụ đạo, nhưng gần hai nguyên kỷ cũng mới nắm giữ sáu chi đại đạo, khoảng cách trăm chi đại đạo kém cực xa!</w:t>
      </w:r>
    </w:p>
    <w:p>
      <w:pPr>
        <w:pStyle w:val="BodyText"/>
      </w:pPr>
      <w:r>
        <w:t xml:space="preserve">Kim hệ có 500 đại đạo, khả năng bắt đầu lĩnh ngộ so với thời gian hệ đơn giản, vậy cho dù là năm so một cũng mới tương đương với 30 chi đại đạo!</w:t>
      </w:r>
    </w:p>
    <w:p>
      <w:pPr>
        <w:pStyle w:val="BodyText"/>
      </w:pPr>
      <w:r>
        <w:t xml:space="preserve">Muốn độc chưởng tất cả kim hệ đại đạo, cái này không có mười mấy nguyên kỷ tuyệt đối là người si nói mộng!</w:t>
      </w:r>
    </w:p>
    <w:p>
      <w:pPr>
        <w:pStyle w:val="BodyText"/>
      </w:pPr>
      <w:r>
        <w:t xml:space="preserve">Thật đúng là có nghị lực!</w:t>
      </w:r>
    </w:p>
    <w:p>
      <w:pPr>
        <w:pStyle w:val="BodyText"/>
      </w:pPr>
      <w:r>
        <w:t xml:space="preserve">Lâm Lạc vung quyền như mưa, càng đánh càng hăng, hắn không chỉ là có được Hắc động pháp tắc, không gian pháp tắc để cho thân hình hắn cực tốc, thời gian pháp tắc để cho hắn hành động quỷ dị, đây đều là biến hóa vượt xa người thần bí kia tưởng tượng.</w:t>
      </w:r>
    </w:p>
    <w:p>
      <w:pPr>
        <w:pStyle w:val="BodyText"/>
      </w:pPr>
      <w:r>
        <w:t xml:space="preserve">Đối mặt địch nhân như vậy, người thần bí không khỏi phát lên cảm giác vô lực mãnh liệt.</w:t>
      </w:r>
    </w:p>
    <w:p>
      <w:pPr>
        <w:pStyle w:val="BodyText"/>
      </w:pPr>
      <w:r>
        <w:t xml:space="preserve">Căn bản không có khả năng đánh thắng được!</w:t>
      </w:r>
    </w:p>
    <w:p>
      <w:pPr>
        <w:pStyle w:val="BodyText"/>
      </w:pPr>
      <w:r>
        <w:t xml:space="preserve">Hắn kêu gào liên tục, đột nhiên thân hình lộn một vòng, tay trái hóa cung, tay phải hóa mũi tên, XÍU...UU! thoáng một phát, một mũi tên màu đen liền hướng Lâm Lạc bắn tới.</w:t>
      </w:r>
    </w:p>
    <w:p>
      <w:pPr>
        <w:pStyle w:val="BodyText"/>
      </w:pPr>
      <w:r>
        <w:t xml:space="preserve">Nhanh vô cùng!</w:t>
      </w:r>
    </w:p>
    <w:p>
      <w:pPr>
        <w:pStyle w:val="BodyText"/>
      </w:pPr>
      <w:r>
        <w:t xml:space="preserve">Một mũi tên này trực tiếp đâm vào trong Lâm Lạc hóa thân hắc động!</w:t>
      </w:r>
    </w:p>
    <w:p>
      <w:pPr>
        <w:pStyle w:val="BodyText"/>
      </w:pPr>
      <w:r>
        <w:t xml:space="preserve">Thân hình Lâm Lạc run lên, rõ ràng không cách nào duy trì hình thái Hắc động nữa. Biến trở về nguyên hình, trong ngực một mảnh kích sôi, sắc mặt mang một tia tái nhợt.</w:t>
      </w:r>
    </w:p>
    <w:p>
      <w:pPr>
        <w:pStyle w:val="BodyText"/>
      </w:pPr>
      <w:r>
        <w:t xml:space="preserve">Lực công kích thật cường đại, rõ ràng vượt qua hạn mức cao nhất của Hắc động thôn phệ lực lượng, trực tiếp đánh hắn về nguyên hình!</w:t>
      </w:r>
    </w:p>
    <w:p>
      <w:pPr>
        <w:pStyle w:val="BodyText"/>
      </w:pPr>
      <w:r>
        <w:t xml:space="preserve">- PHỐC…</w:t>
      </w:r>
    </w:p>
    <w:p>
      <w:pPr>
        <w:pStyle w:val="BodyText"/>
      </w:pPr>
      <w:r>
        <w:t xml:space="preserve">Người thần bí kia cũng không chịu nổi, thân hình hắn cự chiến, một đạo máu tươi lập tức từ trong miệng phun tới. Hiển nhiên hắn bắn ra một mũi tên này đối với bản thân hắn cũng là một hao tổn cực lớn, thuộc về đả thương địch thủ một ngàn, tự tổn 800!</w:t>
      </w:r>
    </w:p>
    <w:p>
      <w:pPr>
        <w:pStyle w:val="BodyText"/>
      </w:pPr>
      <w:r>
        <w:t xml:space="preserve">Hơn nữa, Lâm Lạc chỉ là bị áp chế, đây là tự tổn một ngàn, đả thương địch thủ 800, thua lỗ!</w:t>
      </w:r>
    </w:p>
    <w:p>
      <w:pPr>
        <w:pStyle w:val="BodyText"/>
      </w:pPr>
      <w:r>
        <w:t xml:space="preserve">- Ngươi…</w:t>
      </w:r>
    </w:p>
    <w:p>
      <w:pPr>
        <w:pStyle w:val="BodyText"/>
      </w:pPr>
      <w:r>
        <w:t xml:space="preserve">Người thần bí lạnh lùng mà nhìn xem Lâm Lạc, trong ánh mắt chớp động tham lam, dã tâm, hắn tuyệt không buông tha cách nghĩ cướp lấy bổn nguyên pháp tắc trên người Lâm Lạc, nhưng không phải hiện tại!</w:t>
      </w:r>
    </w:p>
    <w:p>
      <w:pPr>
        <w:pStyle w:val="BodyText"/>
      </w:pPr>
      <w:r>
        <w:t xml:space="preserve">Hắn che dấu thân phận của mình làm việc, tự nhiên là có băn khoăn. Trước kia lộ ra ngoài thời gian cũng đủ dài rồi, hắn phải đi về!</w:t>
      </w:r>
    </w:p>
    <w:p>
      <w:pPr>
        <w:pStyle w:val="BodyText"/>
      </w:pPr>
      <w:r>
        <w:t xml:space="preserve">- Ta sẽ trở lại, đến lúc đó kim chi bản nguyên trên người của ngươi chính là của ta!</w:t>
      </w:r>
    </w:p>
    <w:p>
      <w:pPr>
        <w:pStyle w:val="BodyText"/>
      </w:pPr>
      <w:r>
        <w:t xml:space="preserve">Người thần bí cười lạnh một tiếng, XÍU...UU! bắn người bay lên, hướng về phương bắc lướt gấp mà đi.</w:t>
      </w:r>
    </w:p>
    <w:p>
      <w:pPr>
        <w:pStyle w:val="BodyText"/>
      </w:pPr>
      <w:r>
        <w:t xml:space="preserve">Lâm Lạc cũng không có truy kích, trên thực tế hắn cũng không có nắm chắc đánh chết đối phương, dù là đuổi tới chân trời góc biển thì như thế nào?</w:t>
      </w:r>
    </w:p>
    <w:p>
      <w:pPr>
        <w:pStyle w:val="BodyText"/>
      </w:pPr>
      <w:r>
        <w:t xml:space="preserve">Phải nhanh một chút tăng cường thực lực! Phải nhanh một chút tìm được hai chân vạc cuối cùng!</w:t>
      </w:r>
    </w:p>
    <w:p>
      <w:pPr>
        <w:pStyle w:val="BodyText"/>
      </w:pPr>
      <w:r>
        <w:t xml:space="preserve">- Đa tạ Lâm huynh tương trợ!</w:t>
      </w:r>
    </w:p>
    <w:p>
      <w:pPr>
        <w:pStyle w:val="BodyText"/>
      </w:pPr>
      <w:r>
        <w:t xml:space="preserve">Huyết Đao Thần Vương hướng Lâm Lạc chắp tay, tuy miệng nói Lâm huynh, nhưng thần sắc tầm đó cực kỳ cung kính, đã đem mình đặt ở vị trí cấp dưới.</w:t>
      </w:r>
    </w:p>
    <w:p>
      <w:pPr>
        <w:pStyle w:val="BodyText"/>
      </w:pPr>
      <w:r>
        <w:t xml:space="preserve">Đây là tự nhiên, thần bí cường giả kia có được thực lực đuổi giết hắn, mà Lâm Lạc lại có thể cùng đối phương bất phân thắng bại, thậm chí còn muốn áp qua một bậc. Ý nghĩa Lâm Lạc cũng có năng lực đuổi giết hắn!</w:t>
      </w:r>
    </w:p>
    <w:p>
      <w:pPr>
        <w:pStyle w:val="BodyText"/>
      </w:pPr>
      <w:r>
        <w:t xml:space="preserve">Hắn trước kia tuy đã cùng Lâm Lạc giao thủ, nhưng lúc đó Lâm Lạc không có sử xuất toàn lực, bởi vậy Huyết Đao Thần Vương tuy tự nhận không địch lại, nhưng cũng không có đối với Lâm Lạc chịu phục như thế nào. Nhưng đến giờ khắc này, hắn mới hiểu được chiến lực giữa hai người chênh lệch đáng sợ đến cỡ nào!</w:t>
      </w:r>
    </w:p>
    <w:p>
      <w:pPr>
        <w:pStyle w:val="BodyText"/>
      </w:pPr>
      <w:r>
        <w:t xml:space="preserve">Lâm Lạc khoát tay áo nói:</w:t>
      </w:r>
    </w:p>
    <w:p>
      <w:pPr>
        <w:pStyle w:val="BodyText"/>
      </w:pPr>
      <w:r>
        <w:t xml:space="preserve">- Ngươi đã Thần Quốc chi nhân, ta không có lý không ra tay, không cần đa lễ!</w:t>
      </w:r>
    </w:p>
    <w:p>
      <w:pPr>
        <w:pStyle w:val="BodyText"/>
      </w:pPr>
      <w:r>
        <w:t xml:space="preserve">- Lâm huynh thật sự là ngay thẳng chi nhân, mời đến phía dưới uống chén trà nóng, để cho ta tận tình địa chủ hữu nghị!</w:t>
      </w:r>
    </w:p>
    <w:p>
      <w:pPr>
        <w:pStyle w:val="BodyText"/>
      </w:pPr>
      <w:r>
        <w:t xml:space="preserve">Huyết Đao Thần Vương cung kính nói ra, thứ nhất là kính phục thực lực của Lâm Lạc, thứ hai càng là thần bí nhân bỏ xuống tuyên ngôn "ta còn có thể rồi trở về", để cho hắn dám qua sông đoạn cầu sao?</w:t>
      </w:r>
    </w:p>
    <w:p>
      <w:pPr>
        <w:pStyle w:val="BodyText"/>
      </w:pPr>
      <w:r>
        <w:t xml:space="preserve">Nếu Thần bí nhân kia giết trở về, mà Lâm Lạc lại quyết định không cứu mà nói, vậy hắn hủy đi cũng không phải cầu, mà là tánh mạng của hắn rồi!</w:t>
      </w:r>
    </w:p>
    <w:p>
      <w:pPr>
        <w:pStyle w:val="BodyText"/>
      </w:pPr>
      <w:r>
        <w:t xml:space="preserve">Bởi vậy, hắn tất nhiên sẽ đối Lâm Lạc cung kính, nếu không phải cái giá đỡ Thần Vương bày quá lâu, thật sự không bỏ xuống được, hắn cũng sẽ cúi người làm cháu. Không nói người thần bí uy hiếp, chiến lực bản thân Lâm Lạc cường đại đến đáng sợ, làm thịt hắn còn không phải cùng uống nước dễ dàng sao?</w:t>
      </w:r>
    </w:p>
    <w:p>
      <w:pPr>
        <w:pStyle w:val="BodyText"/>
      </w:pPr>
      <w:r>
        <w:t xml:space="preserve">Lâm Lạc cũng không tiện từ chối hảo ý của hắn, liền ở đằng kia dừng lại một phen, nhưng sau khi nói chuyện nửa buổi liền đuổi trở về, miễn "Ý tốt" khi Huyết Đao Thần Vương muốn dùng mỹ nữ khoản đãi hắn.</w:t>
      </w:r>
    </w:p>
    <w:p>
      <w:pPr>
        <w:pStyle w:val="BodyText"/>
      </w:pPr>
      <w:r>
        <w:t xml:space="preserve">Hắn thủy chung không rõ, vì cái gì rất nhiều người động một chút lại muốn lấy mỹ nữ đi ra làm lễ vật tặng người, chẳng lẽ tất cả nam nhân đều hẳn là háo sắc hay sao?</w:t>
      </w:r>
    </w:p>
    <w:p>
      <w:pPr>
        <w:pStyle w:val="BodyText"/>
      </w:pPr>
      <w:r>
        <w:t xml:space="preserve">Ngẫm lại mình kiều thê một đống lớn, tựa hồ cũng không có lực lượng lẽ thẳng khí hùng, Lâm Lạc không khỏi hít một tiếng, rất nhanh liền trở về Đại Ma Thần quốc.</w:t>
      </w:r>
    </w:p>
    <w:p>
      <w:pPr>
        <w:pStyle w:val="BodyText"/>
      </w:pPr>
      <w:r>
        <w:t xml:space="preserve">Quốc thổ vẫn còn tiếp tục khuếch trương, theo biên cảnh quốc cùng quốc tầm đó biến mất, rất nhiều bí địa cũng lộ ra chân dung, khai phát ra một ít bảo vật, tuy có rất ít đồ vật Lâm Lạc có thể dùng đến, nhưng đối với thân nhân của hắn mà nói lại đạt được hữu dụng rất lớn.</w:t>
      </w:r>
    </w:p>
    <w:p>
      <w:pPr>
        <w:pStyle w:val="Compact"/>
      </w:pPr>
      <w:r>
        <w:t xml:space="preserve">Vô luận là kiều thê hắn hay là nhi tử, mẫu thân vân...vân, tu vi mỗi người đều rất nhanh tăng lên, ở lực lượng tích lũy có đan dược, thần tinh liên tục không ngừng ủng hộ, ở pháp tắc lĩnh ngộ thì có Lâm Lạc không keo kiệt ban cho, chỉ cần tu luyện không phải Thủy cùng Lôi hai chủng đại đạo, những người khác không cần lo lắng phương diện pháp tắc lĩnh ngộ.</w:t>
      </w:r>
      <w:r>
        <w:br w:type="textWrapping"/>
      </w:r>
      <w:r>
        <w:br w:type="textWrapping"/>
      </w:r>
    </w:p>
    <w:p>
      <w:pPr>
        <w:pStyle w:val="Heading2"/>
      </w:pPr>
      <w:bookmarkStart w:id="1440" w:name="chương-1424-hỏa-gia-đánh-tới.-2"/>
      <w:bookmarkEnd w:id="1440"/>
      <w:r>
        <w:t xml:space="preserve">1418. Chương 1424: Hỏa Gia Đánh Tới. (2)</w:t>
      </w:r>
    </w:p>
    <w:p>
      <w:pPr>
        <w:pStyle w:val="Compact"/>
      </w:pPr>
      <w:r>
        <w:br w:type="textWrapping"/>
      </w:r>
      <w:r>
        <w:br w:type="textWrapping"/>
      </w:r>
    </w:p>
    <w:p>
      <w:pPr>
        <w:pStyle w:val="BodyText"/>
      </w:pPr>
      <w:r>
        <w:t xml:space="preserve">Ngắn ngủn ngàn năm thời gian trôi qua, Nam Nhượng Hoa, Mai Hoa tiên tử có ngộ tính tốt đã đi vào Trung Nguyên thần, ngay cả loại tư chất kém đến nổi để cho người không đành lòng nhìn thẳng như Tô Mị, tuyệt đối nên tự sanh tự diệt cũng tiến vào Sơ Vị Thần.</w:t>
      </w:r>
    </w:p>
    <w:p>
      <w:pPr>
        <w:pStyle w:val="BodyText"/>
      </w:pPr>
      <w:r>
        <w:t xml:space="preserve">Tiến bộ nhanh nhất là Lâm Tiêu Dương, tư chất của hắn kỳ thật nếu so với Lâm Lạc tốt hơn vạn lần, chỗ chưa đủ là pháp tắc lĩnh ngộ hoàn toàn không thể cùng Lâm Lạc so sánh, thuộc về đem cả hai dung hợp thoáng một phát, lộ ra dung hòa một ít.</w:t>
      </w:r>
    </w:p>
    <w:p>
      <w:pPr>
        <w:pStyle w:val="BodyText"/>
      </w:pPr>
      <w:r>
        <w:t xml:space="preserve">Đương nhiên loại dung hòa này cũng là tương đối, hắn hiện tại đã tiến vào Sơ Vị Thần đỉnh phong, khoảng cách đột phá Trung Nguyên Thần cũng chỉ có một bước ngắn.</w:t>
      </w:r>
    </w:p>
    <w:p>
      <w:pPr>
        <w:pStyle w:val="BodyText"/>
      </w:pPr>
      <w:r>
        <w:t xml:space="preserve">Lâm Lạc nhớ tới năm đó lúc mình đột phá phải đẫm máu bách chiến, nhưng hiện tại mọi người lại chỉ cần ngồi ăn đan dược, lĩnh ngộ có hắn truyền cho, chênh lệch này là to lớn bực nào?</w:t>
      </w:r>
    </w:p>
    <w:p>
      <w:pPr>
        <w:pStyle w:val="BodyText"/>
      </w:pPr>
      <w:r>
        <w:t xml:space="preserve">Nhưng hắn vất vất vả vả đi đến một bước này, không phải là vì để cho thân nhân người yêu đạt được đãi ngộ như vậy sao?</w:t>
      </w:r>
    </w:p>
    <w:p>
      <w:pPr>
        <w:pStyle w:val="BodyText"/>
      </w:pPr>
      <w:r>
        <w:t xml:space="preserve">Lâm Lạc không nhịn được cười một tiếng.</w:t>
      </w:r>
    </w:p>
    <w:p>
      <w:pPr>
        <w:pStyle w:val="BodyText"/>
      </w:pPr>
      <w:r>
        <w:t xml:space="preserve">Cái này ngàn năm trôi qua, bản thân hắn tiến bộ cũng không phải là không có, nhưng so với những người khác liên tục vượt qua đại cảnh giới, hiện ra hắn chậm lại, chỉ là đạt đến Nhất Tinh Thần Vương hậu kỳ, khoảng cách đột phá Nhị Tinh Thần Vương còn có đường tương đối dài phải đi.</w:t>
      </w:r>
    </w:p>
    <w:p>
      <w:pPr>
        <w:pStyle w:val="BodyText"/>
      </w:pPr>
      <w:r>
        <w:t xml:space="preserve">Lâm Tiêu Dương là tính tình ngồi không yên, huống hồ muốn đột phá Trung Nguyên Thần cũng cần một cơ hội, hắn liền dẫn Sương Vô Nguyệt đi ra thần thành, muốn lưu lạc ra ngoài, thuận theo thiên địa.</w:t>
      </w:r>
    </w:p>
    <w:p>
      <w:pPr>
        <w:pStyle w:val="BodyText"/>
      </w:pPr>
      <w:r>
        <w:t xml:space="preserve">Triệu Ngọc Phi tuy không bỏ, nhưng nhi tử cũng đạt tới Sơ Vị Thần đỉnh phong, nếu thực lực này còn chưa đủ để xông xáo khắp nơi, thật muốn để cho hắn làm hoa ở bên trong nhà kính sao?</w:t>
      </w:r>
    </w:p>
    <w:p>
      <w:pPr>
        <w:pStyle w:val="BodyText"/>
      </w:pPr>
      <w:r>
        <w:t xml:space="preserve">Lâm Lạc cho nhi tử bay cao, lại âm thầm phái ra một gã Thượng Thiên thần âm thầm bảo hộ, điểm ấy bảo hiểmbiện pháp vẫn là phải dùng.</w:t>
      </w:r>
    </w:p>
    <w:p>
      <w:pPr>
        <w:pStyle w:val="BodyText"/>
      </w:pPr>
      <w:r>
        <w:t xml:space="preserve">Mà để ọi người đã đợi lại đợi, là bụng của Phong Sở Liên.</w:t>
      </w:r>
    </w:p>
    <w:p>
      <w:pPr>
        <w:pStyle w:val="BodyText"/>
      </w:pPr>
      <w:r>
        <w:t xml:space="preserve">Đều 2000 năm sau, bụng của nàng mới có chút nâng lên một tí tẹo, khoảng cách thời cơ chín muồi không biết còn bao lâu! Lâm Lạc không khỏi có chút oán trách, bất kể là hắn hay là Phong Sở Liên, vì bảo hộ đứa bé kia đều là chịu đựng không có hoan hảo qua, để cho hắn đối với Phong mỹ nhân không biết chảy bao nhiêu nước miếng.</w:t>
      </w:r>
    </w:p>
    <w:p>
      <w:pPr>
        <w:pStyle w:val="BodyText"/>
      </w:pPr>
      <w:r>
        <w:t xml:space="preserve">Đối với cái này cao hứng nhất tự nhiên là Sư Ánh Tuyết, chỉ cần tiểu bảo bảo không xuất thế, nàng có thể độc chiếm Phong Sở Liên, không cần sợ Lâm Lạc đoạt cùng tiểu bảo bảo tranh thủ tình cảm, ước gì tiểu bảo bảo kia vẫn ở trong bụng Phong Sở Liên đợi.</w:t>
      </w:r>
    </w:p>
    <w:p>
      <w:pPr>
        <w:pStyle w:val="BodyText"/>
      </w:pPr>
      <w:r>
        <w:t xml:space="preserve">Ngày hôm nay, tất cả mọi người ở hoa viên trong Hoàng thành uống trà, nhưng một cỗ uy áp đáng sợ lại đột nhiên sinh ra, hướng về mọi người tuôn ra mà đi.</w:t>
      </w:r>
    </w:p>
    <w:p>
      <w:pPr>
        <w:pStyle w:val="BodyText"/>
      </w:pPr>
      <w:r>
        <w:t xml:space="preserve">Xoát!</w:t>
      </w:r>
    </w:p>
    <w:p>
      <w:pPr>
        <w:pStyle w:val="BodyText"/>
      </w:pPr>
      <w:r>
        <w:t xml:space="preserve">Lâm Lạc cùng Liễu Bán Yên đồng thời nhảy lên, nhưng hiển nhiên Liễu Bán Yên ở không gian pháp tắc nắm giữ ít nhất vượt xa Lâm Lạc trước mắt, đoạt trước Lâm Lạc bổ ra một chưởng, lập tức đánh xơ xác không gian, hiện ra ba bóng người.</w:t>
      </w:r>
    </w:p>
    <w:p>
      <w:pPr>
        <w:pStyle w:val="BodyText"/>
      </w:pPr>
      <w:r>
        <w:t xml:space="preserve">- Đây là ra oai phủ đầu sao?</w:t>
      </w:r>
    </w:p>
    <w:p>
      <w:pPr>
        <w:pStyle w:val="BodyText"/>
      </w:pPr>
      <w:r>
        <w:t xml:space="preserve">Lâm Lạc lạnh lùng nói ra.</w:t>
      </w:r>
    </w:p>
    <w:p>
      <w:pPr>
        <w:pStyle w:val="BodyText"/>
      </w:pPr>
      <w:r>
        <w:t xml:space="preserve">Ở trước mặt hắn xuất hiện ba người đều là Thần Vương, trong đó còn có một đạt đến Cửu Tinh Thần Vương… Chư Giải Chi.</w:t>
      </w:r>
    </w:p>
    <w:p>
      <w:pPr>
        <w:pStyle w:val="BodyText"/>
      </w:pPr>
      <w:r>
        <w:t xml:space="preserve">- Nguyên lai Liễu cô nương đã ở đây!</w:t>
      </w:r>
    </w:p>
    <w:p>
      <w:pPr>
        <w:pStyle w:val="BodyText"/>
      </w:pPr>
      <w:r>
        <w:t xml:space="preserve">Chư Giải Chi ôm quyền thi lễ một cái.</w:t>
      </w:r>
    </w:p>
    <w:p>
      <w:pPr>
        <w:pStyle w:val="BodyText"/>
      </w:pPr>
      <w:r>
        <w:t xml:space="preserve">- Việc này cùng Loạn Không nhất mạch không quan hệ, kính xin Liễu cô nương đừng nhúng tay!</w:t>
      </w:r>
    </w:p>
    <w:p>
      <w:pPr>
        <w:pStyle w:val="BodyText"/>
      </w:pPr>
      <w:r>
        <w:t xml:space="preserve">- Chuyện gì?</w:t>
      </w:r>
    </w:p>
    <w:p>
      <w:pPr>
        <w:pStyle w:val="BodyText"/>
      </w:pPr>
      <w:r>
        <w:t xml:space="preserve">Liễu Bán Yên không đáp ứng cũng không cự tuyệt tuyệt, chỉ là lạnh lùng hỏi, nhưng trong lòng thì tinh tường đối phương rốt cục nghĩ đến Hỏa Vô Cấu chết cùng Lâm Lạc có quan hệ, mà chạy đến tận cửa.</w:t>
      </w:r>
    </w:p>
    <w:p>
      <w:pPr>
        <w:pStyle w:val="BodyText"/>
      </w:pPr>
      <w:r>
        <w:t xml:space="preserve">Việc này, nguyên nhân gây ra vẫn là Hỏa Vô Cấu nhục mạ Sư Ánh Tuyết trước, này cho dù Liễu Bán Yên cực độ không thích Lâm Lạc hoa tâm phong lưu, nhưng vẫn muốn nhúng một tay.</w:t>
      </w:r>
    </w:p>
    <w:p>
      <w:pPr>
        <w:pStyle w:val="BodyText"/>
      </w:pPr>
      <w:r>
        <w:t xml:space="preserve">- Người này giết tộc nhân Hỏa gia ta, tự nhiên phải dùng mệnh đền mạng!</w:t>
      </w:r>
    </w:p>
    <w:p>
      <w:pPr>
        <w:pStyle w:val="BodyText"/>
      </w:pPr>
      <w:r>
        <w:t xml:space="preserve">Hai người cùng Chư Giải Chi đồng hành theo thứ tự là một nam một nữ, đều là có một túi da tốt, nam anh tuấn suất khí, nữ xinh đẹp tuyệt trần.</w:t>
      </w:r>
    </w:p>
    <w:p>
      <w:pPr>
        <w:pStyle w:val="BodyText"/>
      </w:pPr>
      <w:r>
        <w:t xml:space="preserve">Nhưng bọn hắn còn có một chỗ cộng đồng là ngạo mạn, giống như muốn đem lỗ mũi hướng lên trời, một bộ cao cao tại thượng không đem người trong thiên hạ để vào mắt.</w:t>
      </w:r>
    </w:p>
    <w:p>
      <w:pPr>
        <w:pStyle w:val="BodyText"/>
      </w:pPr>
      <w:r>
        <w:t xml:space="preserve">Nàng kia ngón tay chỉ Lâm Lạc, dùng ngữ khí lành lạnh nói.</w:t>
      </w:r>
    </w:p>
    <w:p>
      <w:pPr>
        <w:pStyle w:val="BodyText"/>
      </w:pPr>
      <w:r>
        <w:t xml:space="preserve">Ánh mắt Liễu Bán Yên lạnh lùng ở trên người nàng quét qua, thản nhiên nói:</w:t>
      </w:r>
    </w:p>
    <w:p>
      <w:pPr>
        <w:pStyle w:val="BodyText"/>
      </w:pPr>
      <w:r>
        <w:t xml:space="preserve">- Hỏa Vô Cấu nhục sư muội ta, tội không thể xá, người này là tuân lệnh ta đánh chết ác đồ không che đậy miệng kia, các ngươi muốn báo thù, Loạn Không nhất mạch sẽ tiếp!</w:t>
      </w:r>
    </w:p>
    <w:p>
      <w:pPr>
        <w:pStyle w:val="BodyText"/>
      </w:pPr>
      <w:r>
        <w:t xml:space="preserve">Hí!</w:t>
      </w:r>
    </w:p>
    <w:p>
      <w:pPr>
        <w:pStyle w:val="BodyText"/>
      </w:pPr>
      <w:r>
        <w:t xml:space="preserve">Ba người Chư Giải Chi đồng thời biến sắc, ngược lại hít một hơi khí lạnh.</w:t>
      </w:r>
    </w:p>
    <w:p>
      <w:pPr>
        <w:pStyle w:val="BodyText"/>
      </w:pPr>
      <w:r>
        <w:t xml:space="preserve">Vô luận là Hỏa thị nhất tộc hay là Loạn Không nhất mạch, đều đại biểu ột chi Thiên Địa bổn nguyên, chính là mạnh nhất Thần giới, không có phân chia cao thấp, nếu hai thế lực lớn khai chiến, hậu quả không thể lường được!</w:t>
      </w:r>
    </w:p>
    <w:p>
      <w:pPr>
        <w:pStyle w:val="BodyText"/>
      </w:pPr>
      <w:r>
        <w:t xml:space="preserve">Nhưng mà Loạn Không nhất mạch nhân khẩu rất thưa thớt, Liễu Bán Yên có thể quyết định, muốn chiến liền chiến! Nhưng ba người bọn họ cái nào đều không thể đại biểu Hỏa thị nhất tộc, muốn cùng Loạn Không nhất mạch là địch, bọn hắn cái nào dám xằng bậy, một mình làm chủ?</w:t>
      </w:r>
    </w:p>
    <w:p>
      <w:pPr>
        <w:pStyle w:val="BodyText"/>
      </w:pPr>
      <w:r>
        <w:t xml:space="preserve">Chỉ là ở điểm này, bọn hắn đã ở vào bị động tuyệt đối!, trầm ngâm một hồi lâu, Chư Giải Chi mới nói:</w:t>
      </w:r>
    </w:p>
    <w:p>
      <w:pPr>
        <w:pStyle w:val="BodyText"/>
      </w:pPr>
      <w:r>
        <w:t xml:space="preserve">- Hỏa gia cùng Loạn Không nhất mạch nhiều thế hệ giao hảo, há có đạo lý trở mặt thành thù! Liễu cô nương, vẫn là đừng nhúng tay mới tốt!</w:t>
      </w:r>
    </w:p>
    <w:p>
      <w:pPr>
        <w:pStyle w:val="BodyText"/>
      </w:pPr>
      <w:r>
        <w:t xml:space="preserve">Liễu Bán Yên hừ nhẹ một tiếng, ánh mắt ở trên thân ba người quét qua, ngay thời điểm ba người Chư Giải Chi cho rằng nàng cự tuyệt, ý nghĩ của nàng lại xoay chuyển nói:</w:t>
      </w:r>
    </w:p>
    <w:p>
      <w:pPr>
        <w:pStyle w:val="BodyText"/>
      </w:pPr>
      <w:r>
        <w:t xml:space="preserve">- Nếu các ngươi đồng ý không lấy lớn hiếp nhỏ, chỉ phái ra người tối đa cao hơn một cảnh giới cùng người này giao chiến, như vậy Loạn Không nhất mạch có thể không nhúng tay vào!</w:t>
      </w:r>
    </w:p>
    <w:p>
      <w:pPr>
        <w:pStyle w:val="BodyText"/>
      </w:pPr>
      <w:r>
        <w:t xml:space="preserve">Nếu như không có trước kia nàng cường thế tuyệt đối, cái loại khơi mào hai thế lực đại bổn nguyên đại chiến này cũng sẽ không tiếc hào khí, như vậy vô luận là Chư Giải Chi hay hai người Hỏa gia khác đều khó có khả năng đáp ứng yêu cầu của Liễu Bán Yên.</w:t>
      </w:r>
    </w:p>
    <w:p>
      <w:pPr>
        <w:pStyle w:val="BodyText"/>
      </w:pPr>
      <w:r>
        <w:t xml:space="preserve">Giết người Hỏa gia bọn chúng đi còn muốn một trận chiến công bình? Mặt mũi Hỏa gia há có thể khi nhục, tự nhiên phải bằng chiến lực cường thế một lần hành động nghiền áp!</w:t>
      </w:r>
    </w:p>
    <w:p>
      <w:pPr>
        <w:pStyle w:val="BodyText"/>
      </w:pPr>
      <w:r>
        <w:t xml:space="preserve">Nhưng trước đây Liễu Bán Yên lập uy, lực lượng của bọn hắn thoáng cái tựu chưa đủ rồi, nhìn thấy Liễu Bán Yên chịu lui nhường một bước, bọn hắn nào còn dám được một tấc lại muốn tiến một thước? Huống chi, mặc dù Liễu Bán Yên nói không thể lấy lớn hiếp nhỏ, nhưng lại đồng ý cho người Hỏa gia xuất chiến có thể so với Lâm Lạc cao hơn một cảnh giới, đây không phải là tương đương với đem Lâm Lạc bán đi sao?</w:t>
      </w:r>
    </w:p>
    <w:p>
      <w:pPr>
        <w:pStyle w:val="BodyText"/>
      </w:pPr>
      <w:r>
        <w:t xml:space="preserve">Lâm Lạc bất quá là Nhất Tinh Thần Vương, như vậy chỉ cần Hỏa gia tùy tiện phái ra Nhị Tinh Thần Vương là có thể nghiền áp!</w:t>
      </w:r>
    </w:p>
    <w:p>
      <w:pPr>
        <w:pStyle w:val="BodyText"/>
      </w:pPr>
      <w:r>
        <w:t xml:space="preserve">Bất quá, Hỏa gia chi nhân cũng không phải là thông qua Chủ thần khí tiến vào Thần Vương, cũng không thể mượn nhờ Chủ thần khí rút ra Thần Quốc chi lực. Nếu như Lâm Lạc có được Chủ thần khí mà nói, như vậy sự tình lại không dễ nói.</w:t>
      </w:r>
    </w:p>
    <w:p>
      <w:pPr>
        <w:pStyle w:val="Compact"/>
      </w:pPr>
      <w:r>
        <w:t xml:space="preserve">Bọn họ đều biết Hỏa Vân Thương rơi xuống trong tay Loạn Không nhất mạch, mà Loạn Không nhất mạch lại chỉ có ba người, cái nào cũng khó có khả năng tiêu hóa được chỗ tốt của Hỏa Vân Thương, như vậy Hỏa Vân Thương chính thức rơi xuống tay ai không nói cũng hiểu rồi!</w:t>
      </w:r>
      <w:r>
        <w:br w:type="textWrapping"/>
      </w:r>
      <w:r>
        <w:br w:type="textWrapping"/>
      </w:r>
    </w:p>
    <w:p>
      <w:pPr>
        <w:pStyle w:val="Heading2"/>
      </w:pPr>
      <w:bookmarkStart w:id="1441" w:name="chương-1425-chiến-ước."/>
      <w:bookmarkEnd w:id="1441"/>
      <w:r>
        <w:t xml:space="preserve">1419. Chương 1425: Chiến Ước.</w:t>
      </w:r>
    </w:p>
    <w:p>
      <w:pPr>
        <w:pStyle w:val="Compact"/>
      </w:pPr>
      <w:r>
        <w:br w:type="textWrapping"/>
      </w:r>
      <w:r>
        <w:br w:type="textWrapping"/>
      </w:r>
    </w:p>
    <w:p>
      <w:pPr>
        <w:pStyle w:val="BodyText"/>
      </w:pPr>
      <w:r>
        <w:t xml:space="preserve">Lâm Lạc!</w:t>
      </w:r>
    </w:p>
    <w:p>
      <w:pPr>
        <w:pStyle w:val="BodyText"/>
      </w:pPr>
      <w:r>
        <w:t xml:space="preserve">Cho nên, tiểu tử này đi vào Thần Vương!</w:t>
      </w:r>
    </w:p>
    <w:p>
      <w:pPr>
        <w:pStyle w:val="BodyText"/>
      </w:pPr>
      <w:r>
        <w:t xml:space="preserve">Ba người Chư Giải Chi đều là tu luyện Hỏa hệ công pháp, có thể tinh tường cảm ứng được trên người Lâm Lạc có một cỗ khí tức hỏa hệ đại đạo, bọn hắn tự nhiên nghĩ rằng Lâm Lạc có thể tiến vào Thần Vương là vì Lâm Lạc đã được Hỏa Vân Thương nhận chủ.</w:t>
      </w:r>
    </w:p>
    <w:p>
      <w:pPr>
        <w:pStyle w:val="BodyText"/>
      </w:pPr>
      <w:r>
        <w:t xml:space="preserve">Nhưng cái này có chút phiền phức rồi, Lâm Lạc có được Chủ thần khí, có thể rút ra Thần Quốc chi lực, mà Đại Ma Thần quốc này giống như lại rất lớn, ít nhất có thể tăng lên gấp 10 lần lực lượng, như vậy thằng này đã có được năng lực chống lại Nhị Tinh Thần Vương.</w:t>
      </w:r>
    </w:p>
    <w:p>
      <w:pPr>
        <w:pStyle w:val="BodyText"/>
      </w:pPr>
      <w:r>
        <w:t xml:space="preserve">Muốn giết Lâm Lạc không dễ dàng, ít nhất phải xuất động một yêu nghiệt cùng giai vô địch mới được.</w:t>
      </w:r>
    </w:p>
    <w:p>
      <w:pPr>
        <w:pStyle w:val="BodyText"/>
      </w:pPr>
      <w:r>
        <w:t xml:space="preserve">Nhưng loại yêu nghiệt này muốn tìm là có sao? Lại phải đặc biệt là Nhị Tinh Thần Vương, đó căn bản là không thực tế!</w:t>
      </w:r>
    </w:p>
    <w:p>
      <w:pPr>
        <w:pStyle w:val="BodyText"/>
      </w:pPr>
      <w:r>
        <w:t xml:space="preserve">Tâm tình ba người Chư Giải Chi vừa mới có chút chuyển biến tốt đẹp lập tức lại trở nên ác liệt lên. Cái này Liễu Bán Yên không phải là cố ý trêu đùa hí lộng bọn hắn sao?</w:t>
      </w:r>
    </w:p>
    <w:p>
      <w:pPr>
        <w:pStyle w:val="BodyText"/>
      </w:pPr>
      <w:r>
        <w:t xml:space="preserve">- Liễu cô nương, yêu cầu này có chút quá mức!</w:t>
      </w:r>
    </w:p>
    <w:p>
      <w:pPr>
        <w:pStyle w:val="BodyText"/>
      </w:pPr>
      <w:r>
        <w:t xml:space="preserve">Nam tử trong ba người nói ra, hắn cùng với nữ tử khác đồng dạng đều là Tam Tinh Thần Vương, ở Hỏa gia không tính là lợi hại cỡ nào, nhưng chạy đi ra bên ngoài tuyệt đối là siêu cấp cường giả số một số hai.</w:t>
      </w:r>
    </w:p>
    <w:p>
      <w:pPr>
        <w:pStyle w:val="BodyText"/>
      </w:pPr>
      <w:r>
        <w:t xml:space="preserve">Liễu Bán Yên không có biểu lộ, trên thực tế hai Tam Tinh Thần Vương lại có tư cách gì cùng nàng nói chuyện ngang hàng? Nàng nhìn thấy Chư Giải Chi tựa hồ lại trầm tư, hồi lâu sau mới nói:</w:t>
      </w:r>
    </w:p>
    <w:p>
      <w:pPr>
        <w:pStyle w:val="BodyText"/>
      </w:pPr>
      <w:r>
        <w:t xml:space="preserve">- Có thể cao hơn hai đại cảnh giới, nhưng không được vận dụng bất luận âm mưu quỷ kế gì, nếu không Loạn Không nhất mạch tuyệt đối sẽ không ngồi im mà nhìn!</w:t>
      </w:r>
    </w:p>
    <w:p>
      <w:pPr>
        <w:pStyle w:val="BodyText"/>
      </w:pPr>
      <w:r>
        <w:t xml:space="preserve">Nghe được nàng nhượng bộ như vậy, ba người Chư Giải Chi đồng thời nhẹ nhàng thở ra, cao hơn hai cảnh giới thì dễ làm nhiều hơn! Bởi vì cho dù là Thần Vương có thể thừa nhận được lực lượng cũng chỉ là gấp trăm lần chi lực, Lâm Lạc bây giờ là Nhất Tinh Thần Vương, dù cho tính toán đâu ra đấy cũng có thể thông qua Chủ thần khí rút đến gấp trăm lần chi lực, tối đa phát huy ra chiến lực của Tam Tinh Thần Vương!</w:t>
      </w:r>
    </w:p>
    <w:p>
      <w:pPr>
        <w:pStyle w:val="BodyText"/>
      </w:pPr>
      <w:r>
        <w:t xml:space="preserve">Hơn nữa, tuy Đại Ma Thần quốc rất lớn, nhưng muốn để cho Lâm Lạc rút ra gấp trăm lần chi lực cũng rất khó rất khó!</w:t>
      </w:r>
    </w:p>
    <w:p>
      <w:pPr>
        <w:pStyle w:val="BodyText"/>
      </w:pPr>
      <w:r>
        <w:t xml:space="preserve">- Liễu cô nương, dùng thân phận của ngươi, tuyệt sẽ không nói đùa chứ?</w:t>
      </w:r>
    </w:p>
    <w:p>
      <w:pPr>
        <w:pStyle w:val="BodyText"/>
      </w:pPr>
      <w:r>
        <w:t xml:space="preserve">Chư Giải Chi theo sát một câu, chỉ sợ Liễu Bán Yên đổi ý.</w:t>
      </w:r>
    </w:p>
    <w:p>
      <w:pPr>
        <w:pStyle w:val="BodyText"/>
      </w:pPr>
      <w:r>
        <w:t xml:space="preserve">Liễu Bán Yên phất tay áo, lạnh nhạt nói:</w:t>
      </w:r>
    </w:p>
    <w:p>
      <w:pPr>
        <w:pStyle w:val="BodyText"/>
      </w:pPr>
      <w:r>
        <w:t xml:space="preserve">- Tự nhiên không phải nói đùa!</w:t>
      </w:r>
    </w:p>
    <w:p>
      <w:pPr>
        <w:pStyle w:val="BodyText"/>
      </w:pPr>
      <w:r>
        <w:t xml:space="preserve">Ba người Chư Giải Chi hai mặt nhìn nhau, đều gật đầu nói:</w:t>
      </w:r>
    </w:p>
    <w:p>
      <w:pPr>
        <w:pStyle w:val="BodyText"/>
      </w:pPr>
      <w:r>
        <w:t xml:space="preserve">- Vậy theo Liễu cô nương chi ý!</w:t>
      </w:r>
    </w:p>
    <w:p>
      <w:pPr>
        <w:pStyle w:val="BodyText"/>
      </w:pPr>
      <w:r>
        <w:t xml:space="preserve">- Tiểu tử, tới nhận lấy cái chết!</w:t>
      </w:r>
    </w:p>
    <w:p>
      <w:pPr>
        <w:pStyle w:val="BodyText"/>
      </w:pPr>
      <w:r>
        <w:t xml:space="preserve">Hỏa gia nữ Thần Vương hướng Lâm Lạc kêu lên, nàng có mười phần nắm chắc tiêu diệt Lâm Lạc.</w:t>
      </w:r>
    </w:p>
    <w:p>
      <w:pPr>
        <w:pStyle w:val="BodyText"/>
      </w:pPr>
      <w:r>
        <w:t xml:space="preserve">Liễu Bán Yên hướng Lâm Lạc nhìn sang, hạ giọng nói:</w:t>
      </w:r>
    </w:p>
    <w:p>
      <w:pPr>
        <w:pStyle w:val="BodyText"/>
      </w:pPr>
      <w:r>
        <w:t xml:space="preserve">- Đừng sát nhân, tận lực ẩn dấu thực lực!</w:t>
      </w:r>
    </w:p>
    <w:p>
      <w:pPr>
        <w:pStyle w:val="BodyText"/>
      </w:pPr>
      <w:r>
        <w:t xml:space="preserve">Nàng đương nhiên biết rõ chiến lực chân thật của Lâm Lạc, đừng nói kém hai cảnh giới, dù là ba cảnh giới cũng bị Lâm Lạc nhẹ nhõm tiêu diệt! Nhưng Hỏa gia cao thủ vô số, nếu Lâm Lạc lại giết Hỏa gia chi nhân, tránh không được sẽ khiến Hỏa gia thẹn quá hoá giận, liều mạng cùng Loạn Không nhất mạch vạch mặt mà cường sát Lâm Lạc, Loạn Không nhất mạch thật sẽ vì Lâm Lạc mà cùng Hỏa gia toàn diện khai chiến sao?</w:t>
      </w:r>
    </w:p>
    <w:p>
      <w:pPr>
        <w:pStyle w:val="BodyText"/>
      </w:pPr>
      <w:r>
        <w:t xml:space="preserve">Bởi vậy, trước dùng lời nói vây khốn Hỏa gia, chỉ cần Lâm Lạc không có làm ra chuyện không thể vãn hồi, Hỏa gia cũng sẽ không tự mình mất mặt!</w:t>
      </w:r>
    </w:p>
    <w:p>
      <w:pPr>
        <w:pStyle w:val="BodyText"/>
      </w:pPr>
      <w:r>
        <w:t xml:space="preserve">Chẳng lẻ muốn giết Nhất Tinh Thần Vương còn cần xuất động cao thủ đứng đầu gia tộc? Mặt mũi của Loạn Không nhất mạch lại há có thể không cho?</w:t>
      </w:r>
    </w:p>
    <w:p>
      <w:pPr>
        <w:pStyle w:val="BodyText"/>
      </w:pPr>
      <w:r>
        <w:t xml:space="preserve">Lâm Lạc gật gật đầu, tuy trong lòng của hắn là tương đối nén giận!</w:t>
      </w:r>
    </w:p>
    <w:p>
      <w:pPr>
        <w:pStyle w:val="BodyText"/>
      </w:pPr>
      <w:r>
        <w:t xml:space="preserve">Đối phương đã giết đến cửa, hắn lại chỉ có thể tự vệ, cái này để cho hắn làm sao có thể tâm bình khí hòa? Nhưng hắn tuyệt không có thể hành động theo cảm tình, hiện tại đừng nói Hỏa gia lão tổ, chỉ là Chư Giải Chi cũng có thể nhẹ nhõm đuổi giết hắn, không có ra tay là vì cố kỵ Loạn Không nhất mạch!</w:t>
      </w:r>
    </w:p>
    <w:p>
      <w:pPr>
        <w:pStyle w:val="BodyText"/>
      </w:pPr>
      <w:r>
        <w:t xml:space="preserve">Loại cảm giác ăn nhờ ở đậu này thật sự là không xong!</w:t>
      </w:r>
    </w:p>
    <w:p>
      <w:pPr>
        <w:pStyle w:val="BodyText"/>
      </w:pPr>
      <w:r>
        <w:t xml:space="preserve">Lâm Lạc âm thầm bóp bóp nắm tay, thực lực của hắn bây giờ còn không đủ, còn phải trở nên cường đại hơn nữa!</w:t>
      </w:r>
    </w:p>
    <w:p>
      <w:pPr>
        <w:pStyle w:val="BodyText"/>
      </w:pPr>
      <w:r>
        <w:t xml:space="preserve">Hỏa gia nữ Thần Vương bay nhào tới, trong tay tế ra một thanh trường kiếm, thân kiếm phát hỏa diễm đốt đằng, tựa hồ một tia hỏa diễm liền có thể đem người sinh sinh đốt thành tro tàn.</w:t>
      </w:r>
    </w:p>
    <w:p>
      <w:pPr>
        <w:pStyle w:val="BodyText"/>
      </w:pPr>
      <w:r>
        <w:t xml:space="preserve">Ánh mắt Lâm Lạc không khỏi sáng ngời, thanh trường kiếm kia của đối phương tuy không phải Chủ thần khí, nhưng cũng là thần liệu tương đối trân quý, trong đó chất chứa lực lượng đã vượt qua Thiên Thần khí! Nhưng bởi vì Chủ thần khí chính là Thiên Địa bao hàm dưỡng dục, độc nhất vô nhị, chỉ có một kiện Chủ thần khí vẫn lạc, Thiên Địa mới có thể bao hàm dưỡng dục ra kiện thứ hai.</w:t>
      </w:r>
    </w:p>
    <w:p>
      <w:pPr>
        <w:pStyle w:val="BodyText"/>
      </w:pPr>
      <w:r>
        <w:t xml:space="preserve">Bởi vậy, kiện thần khí này tuy chỉ có thể coi là Thiên thần khí, nhưng chỉ xem lực lượng chất chứa trong đó lại đạt đến trình độ Nhị Tinh Thần Vương.</w:t>
      </w:r>
    </w:p>
    <w:p>
      <w:pPr>
        <w:pStyle w:val="BodyText"/>
      </w:pPr>
      <w:r>
        <w:t xml:space="preserve">So không được Chủ thần khí, nhưng đối với Lâm Lạc mà nói là đại bổ chi vật!</w:t>
      </w:r>
    </w:p>
    <w:p>
      <w:pPr>
        <w:pStyle w:val="BodyText"/>
      </w:pPr>
      <w:r>
        <w:t xml:space="preserve">Hừ, người không thể giết, nhưng Thiên thần khí này thì không khách khí!</w:t>
      </w:r>
    </w:p>
    <w:p>
      <w:pPr>
        <w:pStyle w:val="BodyText"/>
      </w:pPr>
      <w:r>
        <w:t xml:space="preserve">Lâm Lạc duỗi tay phải ra, nhắm Hỏa gia nữ Thần Vương một quyền oanh tới.</w:t>
      </w:r>
    </w:p>
    <w:p>
      <w:pPr>
        <w:pStyle w:val="BodyText"/>
      </w:pPr>
      <w:r>
        <w:t xml:space="preserve">Trường kiếm màu vàng, dây leo màu xanh lá, thiên thạch màu xám, Hàn Băng sương bạch, bốn đạo pháp tắc chi lực đan vào, diễn hóa ra đại uy lực khủng bố.</w:t>
      </w:r>
    </w:p>
    <w:p>
      <w:pPr>
        <w:pStyle w:val="BodyText"/>
      </w:pPr>
      <w:r>
        <w:t xml:space="preserve">- Cái gì…</w:t>
      </w:r>
    </w:p>
    <w:p>
      <w:pPr>
        <w:pStyle w:val="BodyText"/>
      </w:pPr>
      <w:r>
        <w:t xml:space="preserve">Ba người Hỏa gia đồng thời phát ra một tiếng thét kinh hãi!</w:t>
      </w:r>
    </w:p>
    <w:p>
      <w:pPr>
        <w:pStyle w:val="BodyText"/>
      </w:pPr>
      <w:r>
        <w:t xml:space="preserve">Một gã Thần Vương rõ ràng có thể dùng ra bốn loại đại đạo pháp tắc hoàn toàn bất đồng? Nói đùa gì vậy, đó căn bản là chuyện không thể nào! Không có một kiện Chủ thần khí nào sẽ nhận thức một Thần Vương làm chủ, hơn nữa bốn vị lão tổ đại năng nắm giữ bổn nguyên kia há sẽ đi bồi dưỡng một ngoại nhân?</w:t>
      </w:r>
    </w:p>
    <w:p>
      <w:pPr>
        <w:pStyle w:val="BodyText"/>
      </w:pPr>
      <w:r>
        <w:t xml:space="preserve">Cuối cùng là chuyện gì xảy ra?</w:t>
      </w:r>
    </w:p>
    <w:p>
      <w:pPr>
        <w:pStyle w:val="BodyText"/>
      </w:pPr>
      <w:r>
        <w:t xml:space="preserve">Bành! Hỏa gia nữ Thần Vương bị một quyền của Lâm Lạc oanh lui về, song phương ở trên lực lượng không chia trên dưới.</w:t>
      </w:r>
    </w:p>
    <w:p>
      <w:pPr>
        <w:pStyle w:val="BodyText"/>
      </w:pPr>
      <w:r>
        <w:t xml:space="preserve">Không có sử dụng lực lượng hỏa hệ, là vì Lâm Lạc sợ đối phương cũng như thần bí cường giả kia đồng dạng, phát hiện hắn có được hỏa chi bản nguyên pháp tắc! Hắn không biết này sẽ sinh ra hậu quả nghiêm trọng cỡ nào, huống hồ hắn lại không cần sát nhân, tự nhiên cũng không cần tế ra chiến lực mạnh nhất.</w:t>
      </w:r>
    </w:p>
    <w:p>
      <w:pPr>
        <w:pStyle w:val="BodyText"/>
      </w:pPr>
      <w:r>
        <w:t xml:space="preserve">Kỳ thật Lâm Lạc là đa tâm, người có thể phát giác đến bổn nguyên pháp tắc cũng không nhiều, ít nhất ba người Hỏa gia trước mặt hắn này còn không có năng lực như thế.</w:t>
      </w:r>
    </w:p>
    <w:p>
      <w:pPr>
        <w:pStyle w:val="BodyText"/>
      </w:pPr>
      <w:r>
        <w:t xml:space="preserve">- Liễu cô nương, thằng này đến tột cùng là người nào?</w:t>
      </w:r>
    </w:p>
    <w:p>
      <w:pPr>
        <w:pStyle w:val="BodyText"/>
      </w:pPr>
      <w:r>
        <w:t xml:space="preserve">Chư Giải Chi nhịn không được hướng Liễu Bán Yên hỏi, một Thần Vương độc chưởng bốn đạo Thần Vương pháp tắc, cái không thể tưởng tượng này đã đến trình độ hoàn toàn không thể tiếp nhận.</w:t>
      </w:r>
    </w:p>
    <w:p>
      <w:pPr>
        <w:pStyle w:val="BodyText"/>
      </w:pPr>
      <w:r>
        <w:t xml:space="preserve">- Ta cũng không biết!</w:t>
      </w:r>
    </w:p>
    <w:p>
      <w:pPr>
        <w:pStyle w:val="BodyText"/>
      </w:pPr>
      <w:r>
        <w:t xml:space="preserve">Liễu Bán Yên đừng nói thật không biết, cho dù biết lại há sẽ nói đi ra?</w:t>
      </w:r>
    </w:p>
    <w:p>
      <w:pPr>
        <w:pStyle w:val="BodyText"/>
      </w:pPr>
      <w:r>
        <w:t xml:space="preserve">- Hừ, lại cổ quái thì như thế nào, cuối cùng chỉ là Nhất Tinh Thần Vương mà thôi!</w:t>
      </w:r>
    </w:p>
    <w:p>
      <w:pPr>
        <w:pStyle w:val="BodyText"/>
      </w:pPr>
      <w:r>
        <w:t xml:space="preserve">Hỏa gia nữ Thần Vương không phục quát, Thần Vương tầm đó mỗi Nhất Tinh cấp chênh lệch đều là nghiền áp, huống chi nàng còn có một thanh thần kiếm, tuy ở bên trên pháp tắc chỉ có Thượng Thiên Thần cấp, nhưng lực lượng có thể so với Nhị Tinh Thần Vương, cũng không tin làm không hết một gia hỏa vừa mới tiến vào Thần Vương.</w:t>
      </w:r>
    </w:p>
    <w:p>
      <w:pPr>
        <w:pStyle w:val="Compact"/>
      </w:pPr>
      <w:r>
        <w:t xml:space="preserve">Xoát xoát xoát, nàng vũ đãng trường kiếm, bên trong hỏa diễm cuốn vũ hóa thành từng con Liệt Hỏa Phượng Hoàng, hướng về Lâm Lạc thanh minh Lê-eeee-eezz~! rít gào, chấn động Hỏa Dực hướng về Lâm Lạc đánh giết mà đi.</w:t>
      </w:r>
      <w:r>
        <w:br w:type="textWrapping"/>
      </w:r>
      <w:r>
        <w:br w:type="textWrapping"/>
      </w:r>
    </w:p>
    <w:p>
      <w:pPr>
        <w:pStyle w:val="Heading2"/>
      </w:pPr>
      <w:bookmarkStart w:id="1442" w:name="chương-1426-bại-lui.-1"/>
      <w:bookmarkEnd w:id="1442"/>
      <w:r>
        <w:t xml:space="preserve">1420. Chương 1426: Bại Lui. (1)</w:t>
      </w:r>
    </w:p>
    <w:p>
      <w:pPr>
        <w:pStyle w:val="Compact"/>
      </w:pPr>
      <w:r>
        <w:br w:type="textWrapping"/>
      </w:r>
      <w:r>
        <w:br w:type="textWrapping"/>
      </w:r>
    </w:p>
    <w:p>
      <w:pPr>
        <w:pStyle w:val="BodyText"/>
      </w:pPr>
      <w:r>
        <w:t xml:space="preserve">Lâm Lạc trấn định như núi, tiện tay oanh quyền oanh chưởng, hết sức kiến tạo ra một hiện tượng song phương thế lực ngang nhau, đem chiến cuộc không ngừng kéo dài, để cho Hỏa gia nữ Thần Vương luôn có một loại ảo giác chỉ cần lại đề thăng một tí tẹo lực lượng liền có thể đạt được thắng lợi.</w:t>
      </w:r>
    </w:p>
    <w:p>
      <w:pPr>
        <w:pStyle w:val="BodyText"/>
      </w:pPr>
      <w:r>
        <w:t xml:space="preserve">Hai người kịch chiến không thôi, các nàng Tô Mị thì ở dưới đáy xem cuộc chiến, tuy rõ ràng đã được Sư Ánh Tuyết cáo tri Lâm Lạc không có sử xuất toàn lực, nhưng quan tâm sẽ bị loạn, làm cho các nàng không cách nào bình tĩnh.</w:t>
      </w:r>
    </w:p>
    <w:p>
      <w:pPr>
        <w:pStyle w:val="BodyText"/>
      </w:pPr>
      <w:r>
        <w:t xml:space="preserve">Lâm Lạc dần dần phát lực, dùng ưu thế yếu ớt chiếm được thượng phong, cũng càng đánh càng hăng, ép tới Hỏa gia nữ Thần Vương không ngừng hét giận dữ liên tục, lại thủy chung không cách nào vãn hồi xu hướng suy tàn, bị áp chế được chỉ còn lại có chống đỡ chi lực.</w:t>
      </w:r>
    </w:p>
    <w:p>
      <w:pPr>
        <w:pStyle w:val="BodyText"/>
      </w:pPr>
      <w:r>
        <w:t xml:space="preserve">- Họa Y, ngươi không phải là đối thủ của hắn, lui ra!</w:t>
      </w:r>
    </w:p>
    <w:p>
      <w:pPr>
        <w:pStyle w:val="BodyText"/>
      </w:pPr>
      <w:r>
        <w:t xml:space="preserve">Chư Giải Chi cau mày nói ra.</w:t>
      </w:r>
    </w:p>
    <w:p>
      <w:pPr>
        <w:pStyle w:val="BodyText"/>
      </w:pPr>
      <w:r>
        <w:t xml:space="preserve">- Không, ta nhất định có thể giết hắn!</w:t>
      </w:r>
    </w:p>
    <w:p>
      <w:pPr>
        <w:pStyle w:val="BodyText"/>
      </w:pPr>
      <w:r>
        <w:t xml:space="preserve">Hỏa gia nữ Thần Vương kia không cam lòng kêu lên, nếu nàng thua ở trong tay một Nhất Tinh Thần Vương, cái này lại để cho nàng còn có mặt mũi nào đi gặp người trong gia tộc?</w:t>
      </w:r>
    </w:p>
    <w:p>
      <w:pPr>
        <w:pStyle w:val="BodyText"/>
      </w:pPr>
      <w:r>
        <w:t xml:space="preserve">Đừng tưởng rằng Hỏa gia là hoà hợp êm thấm, nội bộ đại gia tộc phân tranh cho tới bây giờ sẽ không đoạn tuyệt, nếu nàng mang theo sỉ nhục thua ở trong tay Nhất Tinh Thần Vương trở về, ngày sau mơ tưởng lại đạt được gia tộc coi trọng, nghiêm trọng mà nói, thậm chí còn sẽ thu hồi Thần Vương pháp tắc của nàng!</w:t>
      </w:r>
    </w:p>
    <w:p>
      <w:pPr>
        <w:pStyle w:val="BodyText"/>
      </w:pPr>
      <w:r>
        <w:t xml:space="preserve">500 Hỏa hệ đại đạo, không nhiều một cái, không thiếu một cái, cũng chỉ có thể sinh ra 500 Thần Vương, Hỏa gia tộc nhân nhìn chằm chằm vào đạo Thần Vương pháp tắc kia của nàng không biết có bao nhiêu!</w:t>
      </w:r>
    </w:p>
    <w:p>
      <w:pPr>
        <w:pStyle w:val="BodyText"/>
      </w:pPr>
      <w:r>
        <w:t xml:space="preserve">Bành! Bành! Bành!</w:t>
      </w:r>
    </w:p>
    <w:p>
      <w:pPr>
        <w:pStyle w:val="BodyText"/>
      </w:pPr>
      <w:r>
        <w:t xml:space="preserve">Lâm Lạc lại thoáng bỏ thêm chút sức, mà đây đối với Hỏa Họa Y mà nói là tai họa thật lớn rồi.</w:t>
      </w:r>
    </w:p>
    <w:p>
      <w:pPr>
        <w:pStyle w:val="BodyText"/>
      </w:pPr>
      <w:r>
        <w:t xml:space="preserve">Nàng vốn là đau khổ chèo chống, đạt đến cực hạn, dù Lâm Lạc chỉ phát hơn một tí tẹo lực lượng, đối với nàng mà nói đều là một căn rơm rạ cuối cùng đè sập lạc đà, phòng ngự lập tức tan rã, lảo đảo lùi lại.</w:t>
      </w:r>
    </w:p>
    <w:p>
      <w:pPr>
        <w:pStyle w:val="BodyText"/>
      </w:pPr>
      <w:r>
        <w:t xml:space="preserve">Lâm Lạc một tay phất ra, trường kiếm trong tay của Hỏa Họa Y lập tức bị hắn đoạt xuống.</w:t>
      </w:r>
    </w:p>
    <w:p>
      <w:pPr>
        <w:pStyle w:val="BodyText"/>
      </w:pPr>
      <w:r>
        <w:t xml:space="preserve">- Đưa bảo kiếm cho ta!</w:t>
      </w:r>
    </w:p>
    <w:p>
      <w:pPr>
        <w:pStyle w:val="BodyText"/>
      </w:pPr>
      <w:r>
        <w:t xml:space="preserve">Hỏa Họa Y thét to, cái kia tuy không phải Chủ thần khí, nhưng cũng là một kiện chí bảo. Nàng chỉ là lấy được quyền sử dụng, cũng không có nghĩa là có thể do nàng xử trí.</w:t>
      </w:r>
    </w:p>
    <w:p>
      <w:pPr>
        <w:pStyle w:val="BodyText"/>
      </w:pPr>
      <w:r>
        <w:t xml:space="preserve">- Ngươi muốn lấy tánh mạng của ta, ta chỉ thu ngươi một thanh kiếm, đã xem như tiện nghi ngươi rồi, chẳng lẽ tánh mạng của Hỏa gia đại tiểu thư còn kém một thanh kiếm sao?</w:t>
      </w:r>
    </w:p>
    <w:p>
      <w:pPr>
        <w:pStyle w:val="BodyText"/>
      </w:pPr>
      <w:r>
        <w:t xml:space="preserve">Lâm Lạc nhàn nhạt nói.</w:t>
      </w:r>
    </w:p>
    <w:p>
      <w:pPr>
        <w:pStyle w:val="BodyText"/>
      </w:pPr>
      <w:r>
        <w:t xml:space="preserve">- Đáng giận, ngươi tiện chủng này, mau đưa bảo kiếm cho ta!</w:t>
      </w:r>
    </w:p>
    <w:p>
      <w:pPr>
        <w:pStyle w:val="BodyText"/>
      </w:pPr>
      <w:r>
        <w:t xml:space="preserve">Hỏa Họa Y chỉ biết tái diễn lời nói giống như vậy.</w:t>
      </w:r>
    </w:p>
    <w:p>
      <w:pPr>
        <w:pStyle w:val="BodyText"/>
      </w:pPr>
      <w:r>
        <w:t xml:space="preserve">Thua ở trong tay Lâm Lạc đã vô cùng nhục nhã, nếu bảo kiếm kia cũng mất mà nói, nàng về đến gia tộc cũng không phải là vấn đề mất mặt, mà là chịu lấy trừng phạt rồi!</w:t>
      </w:r>
    </w:p>
    <w:p>
      <w:pPr>
        <w:pStyle w:val="BodyText"/>
      </w:pPr>
      <w:r>
        <w:t xml:space="preserve">- Ngươi đã muốn tự mình chuốc lấy cực khổ, cái kia liền thành toàn ngươi!</w:t>
      </w:r>
    </w:p>
    <w:p>
      <w:pPr>
        <w:pStyle w:val="BodyText"/>
      </w:pPr>
      <w:r>
        <w:t xml:space="preserve">Lâm Lạc hai đấm liền vũ, bành bành bành, liên tiếp 17 quyền oanh ở trên ngực Hỏa Họa Y, đem nữ nhân này đánh bay ra ngoài, trên không trung phun ra một đạo máu tươi.</w:t>
      </w:r>
    </w:p>
    <w:p>
      <w:pPr>
        <w:pStyle w:val="BodyText"/>
      </w:pPr>
      <w:r>
        <w:t xml:space="preserve">Chư Giải Chi nổi giận gầm lên một tiếng, một quyền oanh ra đánh về phía Lâm Lạc, một tay thì chiêu Hỏa Họa Y tới, đem nàng dẫn dắt đến trước người của mình.</w:t>
      </w:r>
    </w:p>
    <w:p>
      <w:pPr>
        <w:pStyle w:val="BodyText"/>
      </w:pPr>
      <w:r>
        <w:t xml:space="preserve">- Ngươi vượt qua giới hạn rồi!</w:t>
      </w:r>
    </w:p>
    <w:p>
      <w:pPr>
        <w:pStyle w:val="BodyText"/>
      </w:pPr>
      <w:r>
        <w:t xml:space="preserve">Liễu Bán Yên đồng dạng hừ nhẹ một tiếng, tay áo đánh ra, đem một quyền này của Chư Giải Chi nhẹ nhõm hóa giải.</w:t>
      </w:r>
    </w:p>
    <w:p>
      <w:pPr>
        <w:pStyle w:val="BodyText"/>
      </w:pPr>
      <w:r>
        <w:t xml:space="preserve">Lồng ngực của Chư Giải Chi bởi vì thở hỗn hển mà rất nhanh phập phồng lấy, hắn mục rót Lâm Lạc, lại cứ thế mà khắc chế phẫn nộ trong nội tâm.</w:t>
      </w:r>
    </w:p>
    <w:p>
      <w:pPr>
        <w:pStyle w:val="BodyText"/>
      </w:pPr>
      <w:r>
        <w:t xml:space="preserve">Từ đạo lý mà nói, Liễu Bán Yên đã bán cho hắn một cái thiên đại mặt mũi, đồng ý cho Hỏa gia phái ra người so với Lâm Lạc cao hơn hai cảnh giới đi đối phó hắn, có thể nói là cho Hỏa gia đủ mặt mũi, dù là Chư Giải Chi cũng không thể không thừa nhận nhân tình này.</w:t>
      </w:r>
    </w:p>
    <w:p>
      <w:pPr>
        <w:pStyle w:val="BodyText"/>
      </w:pPr>
      <w:r>
        <w:t xml:space="preserve">Ai có thể biết rõ Lâm Lạc cư nhiên yêu nghiệt như thế, rõ ràng đồng thời nắm giữ bốn đạo Thần Vương pháp tắc hoàn toàn bất đồng, ngay cả Tam Tinh Thần Vương cũng có thể oanh bại! Nhưng điều này có thể trách Liễu Bán Yên sao? Hai cảnh giới chênh lệch vốn là tuyệt đối thuấn sát, cái này chỉ có thể trách Hỏa gia không có thiên tài đồng dạng rồi!</w:t>
      </w:r>
    </w:p>
    <w:p>
      <w:pPr>
        <w:pStyle w:val="BodyText"/>
      </w:pPr>
      <w:r>
        <w:t xml:space="preserve">- Đem bảo kiếm trả lại đây, lần này liền tha cho ngươi một mạng!</w:t>
      </w:r>
    </w:p>
    <w:p>
      <w:pPr>
        <w:pStyle w:val="BodyText"/>
      </w:pPr>
      <w:r>
        <w:t xml:space="preserve">Chư Giải Chi hướng Lâm Lạc lạnh lùng nói ra.</w:t>
      </w:r>
    </w:p>
    <w:p>
      <w:pPr>
        <w:pStyle w:val="BodyText"/>
      </w:pPr>
      <w:r>
        <w:t xml:space="preserve">- Muốn thu bảo kiếm trở lại, vậy thì phái người đến đánh, chỉ cần không cao hơn ta hai cảnh giới, ta một mực phụng bồi!</w:t>
      </w:r>
    </w:p>
    <w:p>
      <w:pPr>
        <w:pStyle w:val="BodyText"/>
      </w:pPr>
      <w:r>
        <w:t xml:space="preserve">Lâm Lạc không chút nào yếu thế nói.</w:t>
      </w:r>
    </w:p>
    <w:p>
      <w:pPr>
        <w:pStyle w:val="BodyText"/>
      </w:pPr>
      <w:r>
        <w:t xml:space="preserve">Cái này vốn chính là cục diện không thể thiện tâm cùng Hỏa gia, như vậy cũng không sợ nhiều hơn tội một chút nữa.</w:t>
      </w:r>
    </w:p>
    <w:p>
      <w:pPr>
        <w:pStyle w:val="BodyText"/>
      </w:pPr>
      <w:r>
        <w:t xml:space="preserve">Chư Giải Chi chưa từng thụ qua tức khí như vậy? Hắn tuy không phải Hỏa gia tộc nhân, nhưng bởi vì thiên tư trác tuyệt, mấy tỷ năm trước được Hỏa gia thu làm đồ đệ, cũng không phụ trọng vọng mà đạt đến Cửu Tinh Thần Vương, trở thành một thành viên được Hỏa gia cực kỳ coi trọng, địa vị cao cả!</w:t>
      </w:r>
    </w:p>
    <w:p>
      <w:pPr>
        <w:pStyle w:val="BodyText"/>
      </w:pPr>
      <w:r>
        <w:t xml:space="preserve">Lâm Lạc rõ ràng nửa chút mặt mũi cũng không bán cho hắn, cái này tự nhiên là để cho hắn giận không kiềm được.</w:t>
      </w:r>
    </w:p>
    <w:p>
      <w:pPr>
        <w:pStyle w:val="BodyText"/>
      </w:pPr>
      <w:r>
        <w:t xml:space="preserve">Liễu Bán Yên có thể uy hiếp hắn, không thèm nghía đến hắn, là vì chiến lực của người ta so với hắn còn cường đại hơn! Nhưng Lâm Lạc là vì cái gì, tuy yêu nghiệt, nhưng dù sao cảnh giới bày ở đàng kia, cách hắn không biết chênh lệch bao nhiêu!</w:t>
      </w:r>
    </w:p>
    <w:p>
      <w:pPr>
        <w:pStyle w:val="BodyText"/>
      </w:pPr>
      <w:r>
        <w:t xml:space="preserve">- Chư Giải Chi, nếu như ngươi ra tay, ta tất nhúng tay, như vậy lần này ngươi cũng không phải bị thua đơn giản như vậy!</w:t>
      </w:r>
    </w:p>
    <w:p>
      <w:pPr>
        <w:pStyle w:val="BodyText"/>
      </w:pPr>
      <w:r>
        <w:t xml:space="preserve">Liễu Bán Yên nói ra một câu phân lượng mười phần.</w:t>
      </w:r>
    </w:p>
    <w:p>
      <w:pPr>
        <w:pStyle w:val="BodyText"/>
      </w:pPr>
      <w:r>
        <w:t xml:space="preserve">Sắc mặt Chư Giải Chi lập tức trở nên huyết hồng, oanh thoáng một phát, đỉnh đầu của hắn mạnh mẽ luồn lên một đạo hỏa diễm trùng thiên, coi như phát tiết lấy lửa giận của hắn. Hắn cuối cùng là không có phát tác đi ra, sắc mặt huyết hồng trở nên tái nhợt, hắn nhìn lướt qua hai người Hỏa Họa Y nói:</w:t>
      </w:r>
    </w:p>
    <w:p>
      <w:pPr>
        <w:pStyle w:val="BodyText"/>
      </w:pPr>
      <w:r>
        <w:t xml:space="preserve">- Chúng ta đi!</w:t>
      </w:r>
    </w:p>
    <w:p>
      <w:pPr>
        <w:pStyle w:val="BodyText"/>
      </w:pPr>
      <w:r>
        <w:t xml:space="preserve">- Chư đại ca!</w:t>
      </w:r>
    </w:p>
    <w:p>
      <w:pPr>
        <w:pStyle w:val="BodyText"/>
      </w:pPr>
      <w:r>
        <w:t xml:space="preserve">Hai người Hỏa gia đồng thời không cam lòng kêu lên, bọn hắn là đến thay tộc nhân báo thù, nhưng thù còn không có báo, ngược lại còn tổn thất một kiện bảo vật, cái này bọn hắn chịu xám xịt rời đi sao?</w:t>
      </w:r>
    </w:p>
    <w:p>
      <w:pPr>
        <w:pStyle w:val="BodyText"/>
      </w:pPr>
      <w:r>
        <w:t xml:space="preserve">- Đi!</w:t>
      </w:r>
    </w:p>
    <w:p>
      <w:pPr>
        <w:pStyle w:val="BodyText"/>
      </w:pPr>
      <w:r>
        <w:t xml:space="preserve">Chư Giải Chi dụng lực nói ra, lửa giận trùng thiên dần dần thu hồi, chứng minh hắn đã có thể khống chế cảm xúc rồi.</w:t>
      </w:r>
    </w:p>
    <w:p>
      <w:pPr>
        <w:pStyle w:val="BodyText"/>
      </w:pPr>
      <w:r>
        <w:t xml:space="preserve">Tuy hai người Hỏa Họa Y là Hỏa gia tộc nhân, nhưng vào lúc này còn phải nghe Chư Giải Chi, đều là oán hận trừng mắt nhìn Lâm Lạc, lúc này mới cùng Chư Giải Chi xé rách Hư Không rời đi.</w:t>
      </w:r>
    </w:p>
    <w:p>
      <w:pPr>
        <w:pStyle w:val="BodyText"/>
      </w:pPr>
      <w:r>
        <w:t xml:space="preserve">- Nhớ rõ lần sau phải mang lễ vật ah!</w:t>
      </w:r>
    </w:p>
    <w:p>
      <w:pPr>
        <w:pStyle w:val="BodyText"/>
      </w:pPr>
      <w:r>
        <w:t xml:space="preserve">Sư Ánh Tuyết một bên đong đưa bàn tay nhỏ bé một bên cười hì hì nói ra, không ngại ở trên vết thương của ba người xát muối.</w:t>
      </w:r>
    </w:p>
    <w:p>
      <w:pPr>
        <w:pStyle w:val="BodyText"/>
      </w:pPr>
      <w:r>
        <w:t xml:space="preserve">Thân ảnh ba người Chư Giải Chi chưa đi đến trong hư không đều run lên, nhưng lập tức đã bị Hư Không thôn phệ, không lộ ra một chút bóng dáng.</w:t>
      </w:r>
    </w:p>
    <w:p>
      <w:pPr>
        <w:pStyle w:val="BodyText"/>
      </w:pPr>
      <w:r>
        <w:t xml:space="preserve">Thân hình Lâm Lạc xoay chuyển về trong Dưỡng Tâm hũ, hắn muốn luyện hóa bảo kiếm kia.</w:t>
      </w:r>
    </w:p>
    <w:p>
      <w:pPr>
        <w:pStyle w:val="Compact"/>
      </w:pPr>
      <w:r>
        <w:t xml:space="preserve">Từ lúc ra tay cướp đoạt hắn đã không có suy nghĩ qua muốn trả lại, Hỏa gia đã muốn khó xử hắn, như vậy nếu hắn không trước thu chút tiền lãi thì thật sự rất xin lỗi chính mình rồi.</w:t>
      </w:r>
      <w:r>
        <w:br w:type="textWrapping"/>
      </w:r>
      <w:r>
        <w:br w:type="textWrapping"/>
      </w:r>
    </w:p>
    <w:p>
      <w:pPr>
        <w:pStyle w:val="Heading2"/>
      </w:pPr>
      <w:bookmarkStart w:id="1443" w:name="chương-1427-bại-lui.-2"/>
      <w:bookmarkEnd w:id="1443"/>
      <w:r>
        <w:t xml:space="preserve">1421. Chương 1427: Bại Lui. (2)</w:t>
      </w:r>
    </w:p>
    <w:p>
      <w:pPr>
        <w:pStyle w:val="Compact"/>
      </w:pPr>
      <w:r>
        <w:br w:type="textWrapping"/>
      </w:r>
      <w:r>
        <w:br w:type="textWrapping"/>
      </w:r>
    </w:p>
    <w:p>
      <w:pPr>
        <w:pStyle w:val="BodyText"/>
      </w:pPr>
      <w:r>
        <w:t xml:space="preserve">Hỗn Độn Dung Lô mở ra, thanh bảo kiếm kia từ độ cao pháp tắc mà nói chỉ là Thiên thần khí, không hề có chống cự chi lực liền bị hắn mài đi thần tính, lực lượng hùng hồn liên tục không ngừng bị hắn hấp thu, tăng tiến lấy tu vi bản thân.</w:t>
      </w:r>
    </w:p>
    <w:p>
      <w:pPr>
        <w:pStyle w:val="BodyText"/>
      </w:pPr>
      <w:r>
        <w:t xml:space="preserve">Nhất Tinh Thần Vương đỉnh phong!</w:t>
      </w:r>
    </w:p>
    <w:p>
      <w:pPr>
        <w:pStyle w:val="BodyText"/>
      </w:pPr>
      <w:r>
        <w:t xml:space="preserve">Chênh lệch một tí như vậy là có thể tiến vào Nhị Tinh Thần Vương rồi! Lâm Lạc không khỏi nhẹ nhàng thở dài, nếu như tiến vào Nhị Tinh Thần Vương, không thể nghi ngờ lực chiến đấu của hắn lại tăng lên tới một cấp độ mới.</w:t>
      </w:r>
    </w:p>
    <w:p>
      <w:pPr>
        <w:pStyle w:val="BodyText"/>
      </w:pPr>
      <w:r>
        <w:t xml:space="preserve">Hiển nhiên, Hỏa gia sẽ không dễ dàng buông tha cho, lần sau thời điểm bọn hắn ngóc đầu trở lại, sẽ phái ra cao thủ càng thêm lợi hại, hoặc là mang theo thần khí càng cường đại hơn!</w:t>
      </w:r>
    </w:p>
    <w:p>
      <w:pPr>
        <w:pStyle w:val="BodyText"/>
      </w:pPr>
      <w:r>
        <w:t xml:space="preserve">Cái gọi là Nhất Lực Phá Vạn Pháp, tuy Thiên thần khí ở pháp tắc không cách nào đột phá hạn chế Thần Vương cấp, nhưng ở trên lực lượng lại có thể vô hạn tăng cường! Hơn nữa so với Chủ thần khí, ưu điểm của Thiên thần khí ở chỗ không bị tu vi bản thân người sử dụng hạn chế quá lớn.</w:t>
      </w:r>
    </w:p>
    <w:p>
      <w:pPr>
        <w:pStyle w:val="BodyText"/>
      </w:pPr>
      <w:r>
        <w:t xml:space="preserve">Bất quá, Hỏa gia cũng không biết Lâm Lạc đến tột cùng cường đại đến cỡ nào. Bọn hắn chứng kiến cũng chỉ là thực lực mà Lâm Lạc để cho bọn hắn chứng kiến, dù là đến cao thủ có được chiến lực Tứ Tinh Thần Vương cũng bị hắn đánh về!</w:t>
      </w:r>
    </w:p>
    <w:p>
      <w:pPr>
        <w:pStyle w:val="BodyText"/>
      </w:pPr>
      <w:r>
        <w:t xml:space="preserve">Hắn ngược lại là hi vọng Hỏa gia nhanh cho hắn vài món Thiên thần khí, tuy pháp tắc lĩnh ngộ trong đó đối với hắn không dùng được, nhưng lực lượng tích lũy lại là hắn trước mắt cần có nhất, tốt nhất là ba ngày hai lần hướng hắn khiêu chiến.</w:t>
      </w:r>
    </w:p>
    <w:p>
      <w:pPr>
        <w:pStyle w:val="BodyText"/>
      </w:pPr>
      <w:r>
        <w:t xml:space="preserve">Nếu mọi người Hỏa gia biết rõ Lâm Lạc đem bọn họ trở thành đồng tử đưa cơm, trên mặt sẽ là cái biểu lộ gì.</w:t>
      </w:r>
    </w:p>
    <w:p>
      <w:pPr>
        <w:pStyle w:val="BodyText"/>
      </w:pPr>
      <w:r>
        <w:t xml:space="preserve">- Tiểu nha đầu, sư tỷ của ngươi bá đạo như vậy, không sợ Hỏa gia thực sự thẹn quá hoá giận sao?</w:t>
      </w:r>
    </w:p>
    <w:p>
      <w:pPr>
        <w:pStyle w:val="BodyText"/>
      </w:pPr>
      <w:r>
        <w:t xml:space="preserve">Sau khi Lâm Lạc xuất quan trước tiên liền bắt Sư Ánh Tuyết tới, hắn muốn hảo hảo khảo vấn nha đầu này một chút.</w:t>
      </w:r>
    </w:p>
    <w:p>
      <w:pPr>
        <w:pStyle w:val="BodyText"/>
      </w:pPr>
      <w:r>
        <w:t xml:space="preserve">- Chớ sợ chớ sợ, những người Hỏa gia kia bất quá là cáo mượn oai hùm, sợ bọn họ làm gì!</w:t>
      </w:r>
    </w:p>
    <w:p>
      <w:pPr>
        <w:pStyle w:val="BodyText"/>
      </w:pPr>
      <w:r>
        <w:t xml:space="preserve">Sư Ánh Tuyết không quan tâm nói.</w:t>
      </w:r>
    </w:p>
    <w:p>
      <w:pPr>
        <w:pStyle w:val="BodyText"/>
      </w:pPr>
      <w:r>
        <w:t xml:space="preserve">- Vì cái gì nói như vậy?</w:t>
      </w:r>
    </w:p>
    <w:p>
      <w:pPr>
        <w:pStyle w:val="BodyText"/>
      </w:pPr>
      <w:r>
        <w:t xml:space="preserve">Lâm Lạc vốn chính là muốn lừa gạt tiểu nha đầu nói, tự nhiên lập tức truy hỏi.</w:t>
      </w:r>
    </w:p>
    <w:p>
      <w:pPr>
        <w:pStyle w:val="BodyText"/>
      </w:pPr>
      <w:r>
        <w:t xml:space="preserve">Theo Lâm Lạc tiến nhập Thần Vương cảnh, Sư Ánh Tuyết biết rõ có một số việc đã không có khả năng giấu diếm, thật cũng không có như trước giữ kín như bưng nói:</w:t>
      </w:r>
    </w:p>
    <w:p>
      <w:pPr>
        <w:pStyle w:val="BodyText"/>
      </w:pPr>
      <w:r>
        <w:t xml:space="preserve">- Kỳ thật Hỏa gia lão tổ cũng không phải người nắm giữ Chí Tôn thần khí, mà là nữ nhi của hắn!</w:t>
      </w:r>
    </w:p>
    <w:p>
      <w:pPr>
        <w:pStyle w:val="BodyText"/>
      </w:pPr>
      <w:r>
        <w:t xml:space="preserve">- Cái kia không phải cũng là người Hỏa gia sao?</w:t>
      </w:r>
    </w:p>
    <w:p>
      <w:pPr>
        <w:pStyle w:val="BodyText"/>
      </w:pPr>
      <w:r>
        <w:t xml:space="preserve">- Không giống!</w:t>
      </w:r>
    </w:p>
    <w:p>
      <w:pPr>
        <w:pStyle w:val="BodyText"/>
      </w:pPr>
      <w:r>
        <w:t xml:space="preserve">Sư Ánh Tuyết đong đưa cái đầu nhỏ.</w:t>
      </w:r>
    </w:p>
    <w:p>
      <w:pPr>
        <w:pStyle w:val="BodyText"/>
      </w:pPr>
      <w:r>
        <w:t xml:space="preserve">- Mẫu thân vị Chí Tôn kia của Hỏa gia chính là Thiên Địa Thần thú Liệt Diễm Phượng Hoàng, năm đó là bị Hỏa gia lão tổ cưỡng bức mới gả cho, bởi vậy quan hệ của Hỏa gia Chí Tôn cùng Hỏa gia lão tổ rất kém, muốn chuyển vị Chí Tôn kia ra, hắc hắc, khó hơn lên trời!</w:t>
      </w:r>
    </w:p>
    <w:p>
      <w:pPr>
        <w:pStyle w:val="BodyText"/>
      </w:pPr>
      <w:r>
        <w:t xml:space="preserve">Nàng làm ra vẻ nói tiếp:</w:t>
      </w:r>
    </w:p>
    <w:p>
      <w:pPr>
        <w:pStyle w:val="BodyText"/>
      </w:pPr>
      <w:r>
        <w:t xml:space="preserve">- Bởi vậy, bọn hắn nào có lực lượng cùng sư tỷ đối đầu!</w:t>
      </w:r>
    </w:p>
    <w:p>
      <w:pPr>
        <w:pStyle w:val="BodyText"/>
      </w:pPr>
      <w:r>
        <w:t xml:space="preserve">Lâm Lạc giật mình mà ngộ, bất quá Hỏa gia có nhiều Thần Vương như vậy, chứng minh vị Hỏa gia Chí Tôn kia vẫn đối với Hỏa gia có lưu nhân tình, thật muốn làm cho nóng nảy, dẫn xuất vị Chí Tôn kia đến sẽ không dễ thu thập.</w:t>
      </w:r>
    </w:p>
    <w:p>
      <w:pPr>
        <w:pStyle w:val="BodyText"/>
      </w:pPr>
      <w:r>
        <w:t xml:space="preserve">Bất quá Sư Ánh Tuyết đã nói rất có nắm chắc, chắc hẳn chỉ cần đừng làm sự tình rộn quá lớn, vị Hỏa gia Chí Tôn kia cũng sẽ không dễ dàng hiện thân.</w:t>
      </w:r>
    </w:p>
    <w:p>
      <w:pPr>
        <w:pStyle w:val="BodyText"/>
      </w:pPr>
      <w:r>
        <w:t xml:space="preserve">Cướp lấy vài món Thiên thần khí có lẽ gây không ra tồn tại cường đại như vậy?</w:t>
      </w:r>
    </w:p>
    <w:p>
      <w:pPr>
        <w:pStyle w:val="BodyText"/>
      </w:pPr>
      <w:r>
        <w:t xml:space="preserve">Lại vài ngày đi qua, Lâm Lạc không có đợi đợt báo thù thứ hai của Hỏa gia, lại đột nhiên bị một cỗ huyên náo kinh động, chỉ một lúc sau liền có một gã hoàng cung vệ sĩ chạy tới, hướng hắn nửa quỳ xuống nói:</w:t>
      </w:r>
    </w:p>
    <w:p>
      <w:pPr>
        <w:pStyle w:val="BodyText"/>
      </w:pPr>
      <w:r>
        <w:t xml:space="preserve">- Đại nhân, có một cường nhân cứng rắn vào Vương cung, chúng tiểu nhân ngăn trở không được!</w:t>
      </w:r>
    </w:p>
    <w:p>
      <w:pPr>
        <w:pStyle w:val="BodyText"/>
      </w:pPr>
      <w:r>
        <w:t xml:space="preserve">Lâm Lạc nao nao, lại có người dám cứng rắn tiến vào Vương cung?</w:t>
      </w:r>
    </w:p>
    <w:p>
      <w:pPr>
        <w:pStyle w:val="BodyText"/>
      </w:pPr>
      <w:r>
        <w:t xml:space="preserve">Tuy Thần đô không có Thượng Thiên thần hoặc là Thần Vương tọa trấn, nhưng hiện tại Đại Ma Thần quốc nghiễm nhiên là Thần giới đệ nhất cường quốc, rõ ràng có người dám xông vào Thần đô, đến tột cùng là người phương nào to gan lớn mật như thế?</w:t>
      </w:r>
    </w:p>
    <w:p>
      <w:pPr>
        <w:pStyle w:val="BodyText"/>
      </w:pPr>
      <w:r>
        <w:t xml:space="preserve">Người Hỏa gia?</w:t>
      </w:r>
    </w:p>
    <w:p>
      <w:pPr>
        <w:pStyle w:val="BodyText"/>
      </w:pPr>
      <w:r>
        <w:t xml:space="preserve">Lâm Lạc lắc đầu, người Hỏa gia còn cần cứng rắn sấm Vương cung ư, lần trước liền trực tiếp tìm đến trên đầu của hắn, không cần phí trắc trở này.</w:t>
      </w:r>
    </w:p>
    <w:p>
      <w:pPr>
        <w:pStyle w:val="BodyText"/>
      </w:pPr>
      <w:r>
        <w:t xml:space="preserve">Hắn một cái cất bước đi tới cửa vào hoàng cung, chỉ thấy quả nhiên có một Hắc y nhân đang bước hướng về ở trong hoàng cung đi đến, mà ở trước mặt của hắn là một loạt thị vệ giơ vũ khí đủ loại kiểu dáng liên tục rút lui, một bộ muốn ngăn cản rồi lại vô lực ngăn cản.</w:t>
      </w:r>
    </w:p>
    <w:p>
      <w:pPr>
        <w:pStyle w:val="BodyText"/>
      </w:pPr>
      <w:r>
        <w:t xml:space="preserve">Hiển nhiên, những thị vệ này ở trước mặt Hắc y nhân đã ăn đau khổ rồi, đã không có dũng khí ra tay. Nhưng bởi vì chức trách tại thân, bọn hắn lại không thể làm như không thấy, cũng chỉ có thể làm ra cử động xấu hổ như vậy rồi.</w:t>
      </w:r>
    </w:p>
    <w:p>
      <w:pPr>
        <w:pStyle w:val="BodyText"/>
      </w:pPr>
      <w:r>
        <w:t xml:space="preserve">Hắc y nhân này là Trung Nguyên thần Nhị trọng thiên, trên đầu đội mũ rộng vành, che khuất bộ dáng.</w:t>
      </w:r>
    </w:p>
    <w:p>
      <w:pPr>
        <w:pStyle w:val="BodyText"/>
      </w:pPr>
      <w:r>
        <w:t xml:space="preserve">Lực lượng vầng sáng không phải giả vờ, mà đúng là cái này lại để cho Lâm Lạc rất khó hiểu, người yếu như vậy cũng dám cứng rắn sấm Vương cung? Chỉ là Trung Nguyên Thần Nhị trọng thiên đừng nói ở Đại Ma Thần quốc, dù là ở một chủ thành Thượng Thiên thần cũng không dám làm càn!</w:t>
      </w:r>
    </w:p>
    <w:p>
      <w:pPr>
        <w:pStyle w:val="BodyText"/>
      </w:pPr>
      <w:r>
        <w:t xml:space="preserve">Có thể tu luyện đến cảnh giới Trung Nguyên Thần, lại có người nào sẽ là kẻ ngu dốt, thế nhưng mà người này lại làm ra một sự tình vô cùng ngu xuẩn. Như vậy, hắn đến tột cùng là sau lưng có đại nhân vật dạng gì ủng hộ, hay là bị người khống chế làm ra sự tình thân bất do kỷ?</w:t>
      </w:r>
    </w:p>
    <w:p>
      <w:pPr>
        <w:pStyle w:val="BodyText"/>
      </w:pPr>
      <w:r>
        <w:t xml:space="preserve">Hơn nữa, Hắc y nhân này mơ hồ cho Lâm Lạc một loại cảm giác quen thuộc.</w:t>
      </w:r>
    </w:p>
    <w:p>
      <w:pPr>
        <w:pStyle w:val="BodyText"/>
      </w:pPr>
      <w:r>
        <w:t xml:space="preserve">Sẽ là ai chứ?</w:t>
      </w:r>
    </w:p>
    <w:p>
      <w:pPr>
        <w:pStyle w:val="BodyText"/>
      </w:pPr>
      <w:r>
        <w:t xml:space="preserve">Thân hình Lâm Lạc lóe lên, xuất hiện ở trước mặt đối phương, lỗi lạc mà đứng nói:</w:t>
      </w:r>
    </w:p>
    <w:p>
      <w:pPr>
        <w:pStyle w:val="BodyText"/>
      </w:pPr>
      <w:r>
        <w:t xml:space="preserve">- Các hạ là ai?</w:t>
      </w:r>
    </w:p>
    <w:p>
      <w:pPr>
        <w:pStyle w:val="BodyText"/>
      </w:pPr>
      <w:r>
        <w:t xml:space="preserve">- Xú tiểu tử, ngay cả cha ngươi cũng không nhận biết sao?</w:t>
      </w:r>
    </w:p>
    <w:p>
      <w:pPr>
        <w:pStyle w:val="BodyText"/>
      </w:pPr>
      <w:r>
        <w:t xml:space="preserve">Hắc y nhân bóc mũ rộng vành, lộ ra một khuôn mặt tràn ngập uy nghiêm.</w:t>
      </w:r>
    </w:p>
    <w:p>
      <w:pPr>
        <w:pStyle w:val="BodyText"/>
      </w:pPr>
      <w:r>
        <w:t xml:space="preserve">Lâm Hồng Hoang!</w:t>
      </w:r>
    </w:p>
    <w:p>
      <w:pPr>
        <w:pStyle w:val="BodyText"/>
      </w:pPr>
      <w:r>
        <w:t xml:space="preserve">- Cha!</w:t>
      </w:r>
    </w:p>
    <w:p>
      <w:pPr>
        <w:pStyle w:val="BodyText"/>
      </w:pPr>
      <w:r>
        <w:t xml:space="preserve">Lâm Lạc không khỏi vô cùng chấn động, sau khi ở Thăng Dương tinh phân biệt, hắn không còn có thu được qua tin tức của Lâm Hồng Hoang, nhưng hắn biết rõ dùng năng lực của Lâm Hồng Hoang tất nhiên không gặp được bất kỳ nguy hiểm nào, lão tử này của hắn năm đó ở Linh cảnh có thể chạy ra khỏi ma chưởng của Tinh vực cường giả, đồng dạng là tồn tại cấp bậc yêu nghiệt.</w:t>
      </w:r>
    </w:p>
    <w:p>
      <w:pPr>
        <w:pStyle w:val="BodyText"/>
      </w:pPr>
      <w:r>
        <w:t xml:space="preserve">Lâm Hồng Hoang có thể tiến vào Thần Cảnh, điểm ấy Lâm Lạc không chút kỳ quái, nhưng rõ ràng đạt đến độ cao Trung Nguyên Thần Nhị trọng thiên, đây cũng để cho hắn như thế nào cũng không ngờ!</w:t>
      </w:r>
    </w:p>
    <w:p>
      <w:pPr>
        <w:pStyle w:val="BodyText"/>
      </w:pPr>
      <w:r>
        <w:t xml:space="preserve">Phải là đã nhận được cơ duyên nghịch thiên!</w:t>
      </w:r>
    </w:p>
    <w:p>
      <w:pPr>
        <w:pStyle w:val="BodyText"/>
      </w:pPr>
      <w:r>
        <w:t xml:space="preserve">- Cha, người là làm sao biết ta ở đây?</w:t>
      </w:r>
    </w:p>
    <w:p>
      <w:pPr>
        <w:pStyle w:val="BodyText"/>
      </w:pPr>
      <w:r>
        <w:t xml:space="preserve">Lâm Lạc hỏi, tuy hắn cũng coi như rất có thanh danh, nhưng Thần giới lại rộng lớn vô biên, Lâm Hồng Hoang rõ ràng có thể tìm đến nơi này thật đúng là có chút ít để cho hắn ra ngoài ý định.</w:t>
      </w:r>
    </w:p>
    <w:p>
      <w:pPr>
        <w:pStyle w:val="BodyText"/>
      </w:pPr>
      <w:r>
        <w:t xml:space="preserve">- Huyết mạch tương liên, muốn tìm được tung tích của ngươi cũng không khó khăn!</w:t>
      </w:r>
    </w:p>
    <w:p>
      <w:pPr>
        <w:pStyle w:val="BodyText"/>
      </w:pPr>
      <w:r>
        <w:t xml:space="preserve">Lâm Hồng Hoang trầm giọng nói ra.</w:t>
      </w:r>
    </w:p>
    <w:p>
      <w:pPr>
        <w:pStyle w:val="BodyText"/>
      </w:pPr>
      <w:r>
        <w:t xml:space="preserve">Tựu như Lâm Lạc ở hạ giới tìm được Lâm Tiêu Dương đồng dạng!</w:t>
      </w:r>
    </w:p>
    <w:p>
      <w:pPr>
        <w:pStyle w:val="BodyText"/>
      </w:pPr>
      <w:r>
        <w:t xml:space="preserve">Lâm Lạc gật gật đầu, tiện tay hướng những thị vệ bên cạnh kia lắc lắc nói:</w:t>
      </w:r>
    </w:p>
    <w:p>
      <w:pPr>
        <w:pStyle w:val="BodyText"/>
      </w:pPr>
      <w:r>
        <w:t xml:space="preserve">- Các ngươi lui ra!</w:t>
      </w:r>
    </w:p>
    <w:p>
      <w:pPr>
        <w:pStyle w:val="BodyText"/>
      </w:pPr>
      <w:r>
        <w:t xml:space="preserve">- Tuân mệnh!</w:t>
      </w:r>
    </w:p>
    <w:p>
      <w:pPr>
        <w:pStyle w:val="Compact"/>
      </w:pPr>
      <w:r>
        <w:t xml:space="preserve">Những thị vệ kia liền vội cung kính gật đầu, Wow, đây chính là lão tử của Thần Vương đại nhân ah! May mắn bọn hắn cũng không có cử động quá mức, nếu không thật sự là chết cũng là chết vô ích!</w:t>
      </w:r>
      <w:r>
        <w:br w:type="textWrapping"/>
      </w:r>
      <w:r>
        <w:br w:type="textWrapping"/>
      </w:r>
    </w:p>
    <w:p>
      <w:pPr>
        <w:pStyle w:val="Heading2"/>
      </w:pPr>
      <w:bookmarkStart w:id="1444" w:name="chương-1428-phiền-toái-lại-gia.-1"/>
      <w:bookmarkEnd w:id="1444"/>
      <w:r>
        <w:t xml:space="preserve">1422. Chương 1428: Phiền Toái Lại Gia. (1)</w:t>
      </w:r>
    </w:p>
    <w:p>
      <w:pPr>
        <w:pStyle w:val="Compact"/>
      </w:pPr>
      <w:r>
        <w:br w:type="textWrapping"/>
      </w:r>
      <w:r>
        <w:br w:type="textWrapping"/>
      </w:r>
    </w:p>
    <w:p>
      <w:pPr>
        <w:pStyle w:val="BodyText"/>
      </w:pPr>
      <w:r>
        <w:t xml:space="preserve">- Cha, vào trong trước đã, có chuyện gì cứ từ từ nói!</w:t>
      </w:r>
    </w:p>
    <w:p>
      <w:pPr>
        <w:pStyle w:val="BodyText"/>
      </w:pPr>
      <w:r>
        <w:t xml:space="preserve">Lâm Lạc mang Lâm Hồng Hoang tiến vào trong điện, hai người phân biệt lâu như vậy, Lâm Hồng Hoang khẳng định có rất nhiều chuyện muốn nói.</w:t>
      </w:r>
    </w:p>
    <w:p>
      <w:pPr>
        <w:pStyle w:val="BodyText"/>
      </w:pPr>
      <w:r>
        <w:t xml:space="preserve">- Ân!</w:t>
      </w:r>
    </w:p>
    <w:p>
      <w:pPr>
        <w:pStyle w:val="BodyText"/>
      </w:pPr>
      <w:r>
        <w:t xml:space="preserve">Lâm Hồng Hoang gật gật đầu, phụ tử hai người sóng vai đi vào trong cung điện.</w:t>
      </w:r>
    </w:p>
    <w:p>
      <w:pPr>
        <w:pStyle w:val="BodyText"/>
      </w:pPr>
      <w:r>
        <w:t xml:space="preserve">- Ngươi, là ngươi…</w:t>
      </w:r>
    </w:p>
    <w:p>
      <w:pPr>
        <w:pStyle w:val="BodyText"/>
      </w:pPr>
      <w:r>
        <w:t xml:space="preserve">Mới mới vừa tiến vào trong điện, vừa vặn Nghiêm Thanh đã đi tới, chứng kiến Lâm Hồng Hoang, nàng vốn là khẽ giật mình, ngay sau đó lập tức lộ ra giận dữ chi sắc, phi thân ra chính là một chưởng.</w:t>
      </w:r>
    </w:p>
    <w:p>
      <w:pPr>
        <w:pStyle w:val="BodyText"/>
      </w:pPr>
      <w:r>
        <w:t xml:space="preserve">- Nữ nhân, ở đây không có chuyện của ngươi!</w:t>
      </w:r>
    </w:p>
    <w:p>
      <w:pPr>
        <w:pStyle w:val="BodyText"/>
      </w:pPr>
      <w:r>
        <w:t xml:space="preserve">Lâm Hồng Hoang nhướng mày, tiện tay phất ra, ngăn công kích của Nghiêm Thanh lại.</w:t>
      </w:r>
    </w:p>
    <w:p>
      <w:pPr>
        <w:pStyle w:val="BodyText"/>
      </w:pPr>
      <w:r>
        <w:t xml:space="preserve">Hai người này vẫn là oan gia đối đầu, rất xảo là thực lực của Lâm Hồng Hoang luôn cao hơn Nghiêm Thanh một ít, để cho Nghiêm Thanh thủy chung không cách nào báo đại thù được.</w:t>
      </w:r>
    </w:p>
    <w:p>
      <w:pPr>
        <w:pStyle w:val="BodyText"/>
      </w:pPr>
      <w:r>
        <w:t xml:space="preserve">Lâm Lạc không khỏi thở dài, một bên là cha, một bên là mẹ, hắn giúp bên nào cũng không phải, chỉ có thể tận lực khuyên can rồi.</w:t>
      </w:r>
    </w:p>
    <w:p>
      <w:pPr>
        <w:pStyle w:val="BodyText"/>
      </w:pPr>
      <w:r>
        <w:t xml:space="preserve">Lâm Hồng Hoang cùng Nghiêm Thanh rất nhanh liền từ mặt đất đánh tới không trung, tràng diện kịch liệt, làm kinh động vô số người, nhao nhao ngẩng đầu nhìn lên trời, muốn biết hai tên gia hỏa nào rõ ràng to gan lớn mật đến trên không hoàng cung đánh nhau, không sợ rước lấy Thần Vương trấn áp sao?</w:t>
      </w:r>
    </w:p>
    <w:p>
      <w:pPr>
        <w:pStyle w:val="BodyText"/>
      </w:pPr>
      <w:r>
        <w:t xml:space="preserve">Lâm Lạc quét mắt, phát hiện tuy thực lực của Lâm Hồng Hoang tuyệt đối chiếm cứ thượng phong, nhưng cũng không có đối với Nghiêm Thanh ra tay ác độc, mà là khắp nơi nhường nhịn, khiến cho chiến đấu thủy chung không có thể chấm dứt, cứ như vậy hao tổn.</w:t>
      </w:r>
    </w:p>
    <w:p>
      <w:pPr>
        <w:pStyle w:val="BodyText"/>
      </w:pPr>
      <w:r>
        <w:t xml:space="preserve">Ngẫm lại Nghiêm Thanh đọng lại oán hận nhiều năm như vậy, không hảo hảo phát tiết thoáng một phát là tuyệt đối xảy ra chuyện đấy, Lâm Lạc cũng không có khuyên nữa, chắc hẳn Lâm Hồng Hoang có tâm lý nắm chắc tuyệt đối, sẽ không làm Nghiêm Thanh bị thương.</w:t>
      </w:r>
    </w:p>
    <w:p>
      <w:pPr>
        <w:pStyle w:val="BodyText"/>
      </w:pPr>
      <w:r>
        <w:t xml:space="preserve">Xem lão tử cùng lão nương của mình đánh nhau, cái này luôn không được tự nhiên như vậy, hơn nữa hai người nhất thời bán hội tầm đó cũng không có dấu hiệu chấm dứt chút nào, lại càng không có người bị thương, hắn cũng là mắt không thấy tâm không phiền.</w:t>
      </w:r>
    </w:p>
    <w:p>
      <w:pPr>
        <w:pStyle w:val="BodyText"/>
      </w:pPr>
      <w:r>
        <w:t xml:space="preserve">Ngay cả Thần Vương cũng chấp nhận trận này, dưới đáy có người dám ra gọi ngừng sao?</w:t>
      </w:r>
    </w:p>
    <w:p>
      <w:pPr>
        <w:pStyle w:val="BodyText"/>
      </w:pPr>
      <w:r>
        <w:t xml:space="preserve">Lâm Hồng Hoang cũng không phải nhàm chán chi nhân, hắn ngàn dặm xa xôi chạy tới tương kiến nhất định là có chuyện quan trọng, bất quá Lâm Lạc thật cũng không cảm thấy sẽ cấp bách đến cỡ nào, đợi hắn và Nghiêm Thanh giải quyết trận tình oán kia rồi nói sau.</w:t>
      </w:r>
    </w:p>
    <w:p>
      <w:pPr>
        <w:pStyle w:val="BodyText"/>
      </w:pPr>
      <w:r>
        <w:t xml:space="preserve">Từ đáy lòng Lâm Lạc mà nói, hắn tự nhiên là hi vọng cha mẹ có thể hòa hảo, bọn hắn cho tới bây giờ không có sống khá giả, mà có thể trở thành một đôi vợ chồng chính thức, cái này tự nhiên là nguyện vọng của người làm nhi tử như hắn.</w:t>
      </w:r>
    </w:p>
    <w:p>
      <w:pPr>
        <w:pStyle w:val="BodyText"/>
      </w:pPr>
      <w:r>
        <w:t xml:space="preserve">Nhưng việc này hắn cũng không tiện nhúng tay quá mức, chủ yếu vẫn là xem Nghiêm Thanh, nàng là hận chết Lâm Hồng Hoang, muốn nàng lấy kẻ xấu kia trở thành trượng phu, độ khó tuyệt sẽ không kém tiến vào Thần Vương!</w:t>
      </w:r>
    </w:p>
    <w:p>
      <w:pPr>
        <w:pStyle w:val="BodyText"/>
      </w:pPr>
      <w:r>
        <w:t xml:space="preserve">Lâm Lạc thở dài, kéo lấy Đường Điềm cùng Sư Ánh Tuyết chạy đến xem náo nhiệt đi, hai ma đầu này đều là thế hệ e sợ cho thiên hạ bất loạn, thả các nàng ra quấy rối mà nói, cái kia Lâm Hồng Hoang cùng Nghiêm Thanh nói không chừng thật muốn đánh đến tai nạn chết người rồi.</w:t>
      </w:r>
    </w:p>
    <w:p>
      <w:pPr>
        <w:pStyle w:val="BodyText"/>
      </w:pPr>
      <w:r>
        <w:t xml:space="preserve">- Oa, đại phôi đản mau buông Nữu Nữu ra, ta phải giúp Thanh di!</w:t>
      </w:r>
    </w:p>
    <w:p>
      <w:pPr>
        <w:pStyle w:val="BodyText"/>
      </w:pPr>
      <w:r>
        <w:t xml:space="preserve">Hai nữ đều là oa oa kêu to, vừa hướng Lâm Lạc quyền đấm cước đá, Đường Điềm là biết rõ thân phận của Lâm Hồng Hoang, tự nhiên đối với cái này cực cảm thấy hứng thú.</w:t>
      </w:r>
    </w:p>
    <w:p>
      <w:pPr>
        <w:pStyle w:val="BodyText"/>
      </w:pPr>
      <w:r>
        <w:t xml:space="preserve">Đi vào thư phòng, Lâm Lạc lật xem chiến báo mới nhất, xúc giác của Đại Ma Thần quốc một mực hướng bốn phía kéo dài, ở dưới lực ảnh hưởng, hơn nữa thần bí cường giả chuyên giết Thần Vương kia uy hiếp, có số ít Thần Quốc thậm chí Đại Ma Thần quốc còn không có phát binh đã chủ động đầu hàng.</w:t>
      </w:r>
    </w:p>
    <w:p>
      <w:pPr>
        <w:pStyle w:val="BodyText"/>
      </w:pPr>
      <w:r>
        <w:t xml:space="preserve">Lâm Lạc vừa mới chứng kiến, đúng là một hàng thư.</w:t>
      </w:r>
    </w:p>
    <w:p>
      <w:pPr>
        <w:pStyle w:val="BodyText"/>
      </w:pPr>
      <w:r>
        <w:t xml:space="preserve">Hắn trái tay nắm lấy bàn tay nhỏ bé của Sư Ánh Tuyết, để cho nàng chỉ có thể ngồi ở trên đầu gối của hắn, một đạo thần thức thì trói buộc lấy Đường Điềm, để cho nàng đồng dạng chỉ có thể ở trong thư phòng hoạt động, tay phải thì mở ra đạo hàng thư kia nhìn lại.</w:t>
      </w:r>
    </w:p>
    <w:p>
      <w:pPr>
        <w:pStyle w:val="BodyText"/>
      </w:pPr>
      <w:r>
        <w:t xml:space="preserve">Thần giới bình thường chỉ dùng truyền tấn thủy tinh truyền lại tin tức, bất quá cả nước quy hàng là chuyện trọng đại, tự nhiên phải cực kỳ trang trọng nghiêm túc, mới có thể dùng loại phương thức văn bản này thi hành.</w:t>
      </w:r>
    </w:p>
    <w:p>
      <w:pPr>
        <w:pStyle w:val="BodyText"/>
      </w:pPr>
      <w:r>
        <w:t xml:space="preserve">Lâm Lạc mở ra xem xét, phần hàng thư này đến từ Đại La Thần Quốc, Đại La Thần Vương nguyện mang bát đại Thượng Thiên thần dưới trướng quy thuận Đại Ma Thần quốc, điều kiện tiên quyết là giữ lại quyền tự chủ tương đối, mặt khác ở lúc Đại La Thần Quốc gặp nguy cơ, Đại Ma Thần quốc phải trợ giúp một tay.</w:t>
      </w:r>
    </w:p>
    <w:p>
      <w:pPr>
        <w:pStyle w:val="BodyText"/>
      </w:pPr>
      <w:r>
        <w:t xml:space="preserve">Kỳ thật cái này phàm là Thần Vương quy hàng Đại Ma Thần quốc đều có thể hưởng thụ đến, chính là đãi ngộ bình thường, nhưng Đại La Thần Vương lại ở đầu trang cố ý nói ra, không ngoài là che giấu ý đầu hàng của hắn, ý là hắn cũng tranh thủ thoáng một phát.</w:t>
      </w:r>
    </w:p>
    <w:p>
      <w:pPr>
        <w:pStyle w:val="BodyText"/>
      </w:pPr>
      <w:r>
        <w:t xml:space="preserve">Lâm Lạc không khỏi cười một tiếng, hắn sẽ cùng Sư Ánh Tuyết ẩu như vậy tả, cũng chỉ là muốn thông qua quốc thổ vô biên đến dò xét tìm kiếm tung tích hai cái chân vạc cuối cùng. Đương nhiên, quốc thổ càng lớn, có thể ở trong lãnh thổ một nước phát hiện bảo vật tự nhiên cũng càng nhiều, đây là một mục đích khác của Lâm Lạc.</w:t>
      </w:r>
    </w:p>
    <w:p>
      <w:pPr>
        <w:pStyle w:val="BodyText"/>
      </w:pPr>
      <w:r>
        <w:t xml:space="preserve">Hắn đối với quyền lực là không mưu cầu danh lợi.</w:t>
      </w:r>
    </w:p>
    <w:p>
      <w:pPr>
        <w:pStyle w:val="BodyText"/>
      </w:pPr>
      <w:r>
        <w:t xml:space="preserve">Bất quá chứng kiến Đại La Thần Quốc, Lâm Lạc tự nhiên nhớ tới Đỗ Vô Bệnh, cha con Tả gia, ai nha, hắn đột nhiên vỗ đầu một cái, rõ ràng đã quên một sự kiện!</w:t>
      </w:r>
    </w:p>
    <w:p>
      <w:pPr>
        <w:pStyle w:val="BodyText"/>
      </w:pPr>
      <w:r>
        <w:t xml:space="preserve">Thời điểm hắn sơ lâm Thần giới, thành thị đến đầu tiên chính là Nguyệt Quang Thành, thành chủ Lại Tương Thành đối với hắn có đề bạt chi tình, để cho hắn có cơ hội tham gia Trung Nguyên Thần di phủ chi hành. Tuy ở Lại Tương Thành mà nói cái kia chỉ là tiện tay mà thôi, thuận nước giong thuyền, mà Lâm Lạc dù cho không có cơ duyên này cũng chắc chắn sẽ không bởi vậy yên lặng, nhưng nhân tình là nhân tình, được ân tình người ta luôn phải trả đấy.</w:t>
      </w:r>
    </w:p>
    <w:p>
      <w:pPr>
        <w:pStyle w:val="BodyText"/>
      </w:pPr>
      <w:r>
        <w:t xml:space="preserve">Lần đầu thời điểm trở lại Đại La Thần Quốc, trong đầu hắn đều là tìm Đỗ Bác Viễn tính sổ, rõ ràng đem sự tình Lại Tương Thành quên đi!</w:t>
      </w:r>
    </w:p>
    <w:p>
      <w:pPr>
        <w:pStyle w:val="BodyText"/>
      </w:pPr>
      <w:r>
        <w:t xml:space="preserve">Hiện tại cũng không muộn.</w:t>
      </w:r>
    </w:p>
    <w:p>
      <w:pPr>
        <w:pStyle w:val="BodyText"/>
      </w:pPr>
      <w:r>
        <w:t xml:space="preserve">Lâm Lạc nghĩ nghĩ, ra cửa nhìn xem cha mẹ y nguyên ở trên bầu trời quần nhau, cũng bất tiện vào lúc đó ly khai, dù sao cũng phải nhìn xem một chút, lúc này tự tay viết một phong thư, cho người mang đến Đại La Thần Quốc.</w:t>
      </w:r>
    </w:p>
    <w:p>
      <w:pPr>
        <w:pStyle w:val="BodyText"/>
      </w:pPr>
      <w:r>
        <w:t xml:space="preserve">...</w:t>
      </w:r>
    </w:p>
    <w:p>
      <w:pPr>
        <w:pStyle w:val="BodyText"/>
      </w:pPr>
      <w:r>
        <w:t xml:space="preserve">- Cha, chúng ta không thể rời đi sao?</w:t>
      </w:r>
    </w:p>
    <w:p>
      <w:pPr>
        <w:pStyle w:val="BodyText"/>
      </w:pPr>
      <w:r>
        <w:t xml:space="preserve">Khuôn mặt Lại Tuyết Dung tràn đầy u sầu.</w:t>
      </w:r>
    </w:p>
    <w:p>
      <w:pPr>
        <w:pStyle w:val="BodyText"/>
      </w:pPr>
      <w:r>
        <w:t xml:space="preserve">- Ta không muốn gả cho ác nhân kia!</w:t>
      </w:r>
    </w:p>
    <w:p>
      <w:pPr>
        <w:pStyle w:val="BodyText"/>
      </w:pPr>
      <w:r>
        <w:t xml:space="preserve">Lại Tương Thành chau mày nói:</w:t>
      </w:r>
    </w:p>
    <w:p>
      <w:pPr>
        <w:pStyle w:val="BodyText"/>
      </w:pPr>
      <w:r>
        <w:t xml:space="preserve">- Cha cũng không muốn đồng ý việc hôn nhân này, bất quá thế lực Trần gia quá lớn, chính là có Trung Nguyên Thần tọa trấn, nếu cự tuyệt mà nói, chỉ sợ bọn họ đã sớm giết đến cửa!</w:t>
      </w:r>
    </w:p>
    <w:p>
      <w:pPr>
        <w:pStyle w:val="BodyText"/>
      </w:pPr>
      <w:r>
        <w:t xml:space="preserve">- Thế nhưng mà, con gái nghe nói Trần Lạc Phàm kia là thằng điên, luyện cái gì Thải Âm Bổ Dương tà công, nữ nhân gả cho hắn không có một cái có thể sống đủ bách niên!</w:t>
      </w:r>
    </w:p>
    <w:p>
      <w:pPr>
        <w:pStyle w:val="BodyText"/>
      </w:pPr>
      <w:r>
        <w:t xml:space="preserve">Mặt mũi Lại Tuyết Dung tràn đầy vẻ sợ hãi, thân thể mềm mại lạnh rung, không còn có Đại tiểu thư ngang ngược năm đó.</w:t>
      </w:r>
    </w:p>
    <w:p>
      <w:pPr>
        <w:pStyle w:val="BodyText"/>
      </w:pPr>
      <w:r>
        <w:t xml:space="preserve">- Cha cũng sẽ không cho con rơi vào miệng cọp!</w:t>
      </w:r>
    </w:p>
    <w:p>
      <w:pPr>
        <w:pStyle w:val="Compact"/>
      </w:pPr>
      <w:r>
        <w:t xml:space="preserve">Lại Tương Thành kiên định nói.</w:t>
      </w:r>
      <w:r>
        <w:br w:type="textWrapping"/>
      </w:r>
      <w:r>
        <w:br w:type="textWrapping"/>
      </w:r>
    </w:p>
    <w:p>
      <w:pPr>
        <w:pStyle w:val="Heading2"/>
      </w:pPr>
      <w:bookmarkStart w:id="1445" w:name="chương-1429-phiền-toái-lại-gia.-2"/>
      <w:bookmarkEnd w:id="1445"/>
      <w:r>
        <w:t xml:space="preserve">1423. Chương 1429: Phiền Toái Lại Gia. (2)</w:t>
      </w:r>
    </w:p>
    <w:p>
      <w:pPr>
        <w:pStyle w:val="Compact"/>
      </w:pPr>
      <w:r>
        <w:br w:type="textWrapping"/>
      </w:r>
      <w:r>
        <w:br w:type="textWrapping"/>
      </w:r>
    </w:p>
    <w:p>
      <w:pPr>
        <w:pStyle w:val="BodyText"/>
      </w:pPr>
      <w:r>
        <w:t xml:space="preserve">- Ta ban ngày nói muốn cân nhắc thoáng một phát, hỏi ý của ngươi một chút, chính là kế hoãn binh, ngươi lập tức thu thập thoáng một phát, ngày mai chúng ta ly khai nơi đây!</w:t>
      </w:r>
    </w:p>
    <w:p>
      <w:pPr>
        <w:pStyle w:val="BodyText"/>
      </w:pPr>
      <w:r>
        <w:t xml:space="preserve">- Đi đâu?</w:t>
      </w:r>
    </w:p>
    <w:p>
      <w:pPr>
        <w:pStyle w:val="BodyText"/>
      </w:pPr>
      <w:r>
        <w:t xml:space="preserve">- Mặc kệ ở đâu, chỉ cần ly khai phạm vi thế lực Trần gia bọn hắn, chẳng lẽ bọn hắn còn có thể một đường đuổi theo sao?</w:t>
      </w:r>
    </w:p>
    <w:p>
      <w:pPr>
        <w:pStyle w:val="BodyText"/>
      </w:pPr>
      <w:r>
        <w:t xml:space="preserve">Một đêm không có chuyện gì xảy ra, sáng sớm ngày hôm sau, hai cha con Lại gia thu thập cả đêm âm thầm lặng lẻ đi ra phủ thành chủ, dùng tu vi Sơ Vị Thần tam trọng thiên của Lại Tương Thành, đủ có thể ở dưới tình huống không kinh động bất luận kẻ nào đi vào Truyền Tống Trận.</w:t>
      </w:r>
    </w:p>
    <w:p>
      <w:pPr>
        <w:pStyle w:val="BodyText"/>
      </w:pPr>
      <w:r>
        <w:t xml:space="preserve">- Cạc cạc cạc, phụ tử Lại huynh thật đúng là có nhã hứng, sáng sớm đã chuẩn bị đi nơi nào dạo vậy?</w:t>
      </w:r>
    </w:p>
    <w:p>
      <w:pPr>
        <w:pStyle w:val="BodyText"/>
      </w:pPr>
      <w:r>
        <w:t xml:space="preserve">Ngay thời điểm Lại Tương Thành định khởi động Truyền Tống Trận, một tiếng cười ở bên cạnh lại đột nhiên vang lên.</w:t>
      </w:r>
    </w:p>
    <w:p>
      <w:pPr>
        <w:pStyle w:val="BodyText"/>
      </w:pPr>
      <w:r>
        <w:t xml:space="preserve">Bốn người phân theo bốn phương hướng bất đồng đi ra, vây cha con Lại gia lại.</w:t>
      </w:r>
    </w:p>
    <w:p>
      <w:pPr>
        <w:pStyle w:val="BodyText"/>
      </w:pPr>
      <w:r>
        <w:t xml:space="preserve">Sơ Vị Thần Nhị trọng thiên, Sơ Vị Thần tam trọng thiên, Sơ Vị Thần tam trọng thiên, Sơ Vị Thần tam trọng thiên, đúng là bốn Sơ Vị Thần!</w:t>
      </w:r>
    </w:p>
    <w:p>
      <w:pPr>
        <w:pStyle w:val="BodyText"/>
      </w:pPr>
      <w:r>
        <w:t xml:space="preserve">Sắc mặt Lại Tương Thành mạnh mẽ biến đổi, nhưng lập tức lộ ra một dáng tươi cười nói:</w:t>
      </w:r>
    </w:p>
    <w:p>
      <w:pPr>
        <w:pStyle w:val="BodyText"/>
      </w:pPr>
      <w:r>
        <w:t xml:space="preserve">- Ta mang con gái ra ngoài du ngoạn, chẳng lẽ không được sao?</w:t>
      </w:r>
    </w:p>
    <w:p>
      <w:pPr>
        <w:pStyle w:val="BodyText"/>
      </w:pPr>
      <w:r>
        <w:t xml:space="preserve">- Hắc hắc, vốn cũng không phải không được, bất quá Lại cô nương rất nhanh sẽ trở thành kiều thê của Thiếu chủ nhà ta, cử động lần này của Lại huynh có chút không ổn đâu?</w:t>
      </w:r>
    </w:p>
    <w:p>
      <w:pPr>
        <w:pStyle w:val="BodyText"/>
      </w:pPr>
      <w:r>
        <w:t xml:space="preserve">Sơ Vị Thần ở phía đông nói.</w:t>
      </w:r>
    </w:p>
    <w:p>
      <w:pPr>
        <w:pStyle w:val="BodyText"/>
      </w:pPr>
      <w:r>
        <w:t xml:space="preserve">- Cạc cạc cạc, phụ nữ đồng du cũng không phải sự tình trái đạo gì, nhưng Lại huynh lại làm lén lút như thế, chẳng lẽ có che giấu gì không thể cho ai biết?</w:t>
      </w:r>
    </w:p>
    <w:p>
      <w:pPr>
        <w:pStyle w:val="BodyText"/>
      </w:pPr>
      <w:r>
        <w:t xml:space="preserve">- Sẽ không phải là muốn mang con gái bỏ trốn chứ?</w:t>
      </w:r>
    </w:p>
    <w:p>
      <w:pPr>
        <w:pStyle w:val="BodyText"/>
      </w:pPr>
      <w:r>
        <w:t xml:space="preserve">- Nước phù sa không lưu ruộng người ngoài, Lại huynh thật sự là cao thủ bụi hoa, ngay cả nữ nhi của mình cũng muốn bới ra!</w:t>
      </w:r>
    </w:p>
    <w:p>
      <w:pPr>
        <w:pStyle w:val="BodyText"/>
      </w:pPr>
      <w:r>
        <w:t xml:space="preserve">Bốn người ngươi một lời ta một câu, nói được nham hiểm vô cùng, chẳng những để cho sắc mặt Lại Tương Thành tái nhợt, Lại Tuyết Dung càng là nước mắt chảy ra.</w:t>
      </w:r>
    </w:p>
    <w:p>
      <w:pPr>
        <w:pStyle w:val="BodyText"/>
      </w:pPr>
      <w:r>
        <w:t xml:space="preserve">- Đã đủ rồi!</w:t>
      </w:r>
    </w:p>
    <w:p>
      <w:pPr>
        <w:pStyle w:val="BodyText"/>
      </w:pPr>
      <w:r>
        <w:t xml:space="preserve">Lại Tương Thành nâng tay phải lên.</w:t>
      </w:r>
    </w:p>
    <w:p>
      <w:pPr>
        <w:pStyle w:val="BodyText"/>
      </w:pPr>
      <w:r>
        <w:t xml:space="preserve">- Lại mỗ tuyệt đối sẽ không đem nữ nhi của mình đẩy vào trong hố lửa, các ngươi ai dám ngăn ta, cái kia liền liều cá chết lưới rách! Các ngươi muốn lập công cho chủ tử, cái kia trước phải có giác ngộ cùng Lại mỗ một chỗ xuống hoàng tuyền!</w:t>
      </w:r>
    </w:p>
    <w:p>
      <w:pPr>
        <w:pStyle w:val="BodyText"/>
      </w:pPr>
      <w:r>
        <w:t xml:space="preserve">Bốn người kia biến sắc, tựa hồ không ngờ rằng Lại Tương Thành sẽ vì con gái mà dốc sức liều mạng, ở bọn hắn xem ra, chỉ cần bốn người vừa ra cho đủ áp lực, Lại Tương Thành tự nhiên sẽ thành thành thật thật mà lui về, vậy nhiệm vụ của bọn hắn coi như là hoàn thành.</w:t>
      </w:r>
    </w:p>
    <w:p>
      <w:pPr>
        <w:pStyle w:val="BodyText"/>
      </w:pPr>
      <w:r>
        <w:t xml:space="preserve">Mà Lại Tương Thành nói không sai, nếu hắn thật liều mạng, tuyệt đối có thể tùy ý kéo một cái trong bốn người xuống nước!</w:t>
      </w:r>
    </w:p>
    <w:p>
      <w:pPr>
        <w:pStyle w:val="BodyText"/>
      </w:pPr>
      <w:r>
        <w:t xml:space="preserve">Bọn hắn vì Trần gia hiệu lực cũng không phải là đi toi mạng!</w:t>
      </w:r>
    </w:p>
    <w:p>
      <w:pPr>
        <w:pStyle w:val="BodyText"/>
      </w:pPr>
      <w:r>
        <w:t xml:space="preserve">Nhưng Trần gia Thiếu chủ ra lệnh cho bọn hắn phải nhìn chằm chằm hai người này, bọn hắn nào dám bất tuân? Nếu không, Thiếu chủ trách tội xuống, tuy bọn hắn là Sơ Vị Thần, thế nhưng mà Trần gia lại có bảy vị Trung Nguyên thần lão tổ tọa trấn, cho bọn hắn 100 cái lá gan cũng không dám phản bội Trần gia ah!</w:t>
      </w:r>
    </w:p>
    <w:p>
      <w:pPr>
        <w:pStyle w:val="BodyText"/>
      </w:pPr>
      <w:r>
        <w:t xml:space="preserve">Thật sự là tiến thối lưỡng nan!</w:t>
      </w:r>
    </w:p>
    <w:p>
      <w:pPr>
        <w:pStyle w:val="BodyText"/>
      </w:pPr>
      <w:r>
        <w:t xml:space="preserve">- Tuyết Dung, đợi chút nữa cha nói chạy, ngươi lập tức xông vào Truyền Tống Trận, cha sẽ tranh thủ thời gian cho ngươi!</w:t>
      </w:r>
    </w:p>
    <w:p>
      <w:pPr>
        <w:pStyle w:val="BodyText"/>
      </w:pPr>
      <w:r>
        <w:t xml:space="preserve">Lại Tương Thành biết rõ mình chỉ là tạm thời chấn nhiếp bốn người đối phương, nhưng thời gian này tuyệt đối không thể quá dài, hắn phải tranh thủ hi vọng chạy trốn cho nữ nhi của mình.</w:t>
      </w:r>
    </w:p>
    <w:p>
      <w:pPr>
        <w:pStyle w:val="BodyText"/>
      </w:pPr>
      <w:r>
        <w:t xml:space="preserve">- Vậy phụ thân thì sao?</w:t>
      </w:r>
    </w:p>
    <w:p>
      <w:pPr>
        <w:pStyle w:val="BodyText"/>
      </w:pPr>
      <w:r>
        <w:t xml:space="preserve">Lại Tuyết Dung lo nghĩ dật vu ngôn biểu (*tình cảm bộc lộ trong lời nói).</w:t>
      </w:r>
    </w:p>
    <w:p>
      <w:pPr>
        <w:pStyle w:val="BodyText"/>
      </w:pPr>
      <w:r>
        <w:t xml:space="preserve">- Yên tâm, cha cũng là Sơ Vị Thần, chỉ cần ngươi bình an ly khai, cha sẽ không có nỗi lo về sau, bọn hắn lưu không được ta!</w:t>
      </w:r>
    </w:p>
    <w:p>
      <w:pPr>
        <w:pStyle w:val="BodyText"/>
      </w:pPr>
      <w:r>
        <w:t xml:space="preserve">Lại Tương Thành tràn ngập tự tin nói.</w:t>
      </w:r>
    </w:p>
    <w:p>
      <w:pPr>
        <w:pStyle w:val="BodyText"/>
      </w:pPr>
      <w:r>
        <w:t xml:space="preserve">Lại Tuyết Dung gật gật đầu, ở trong suy nghĩ từng nữ hài, phụ thân của mình nhất định là dũng cảm nhất, người cường đại nhất dưới đời này, nào có sự tình phụ thân làm không được? Nàng không có chút hoài nghi lời nói của Lại Tương Thành chỉ là đang an ủi nàng mà thôi, lập tức đã làm xong chuẩn bị chạy đi chạy như điên.</w:t>
      </w:r>
    </w:p>
    <w:p>
      <w:pPr>
        <w:pStyle w:val="BodyText"/>
      </w:pPr>
      <w:r>
        <w:t xml:space="preserve">- Lại huynh, chỉ cần các ngươi trở về, chúng ta có thể coi sự tình gì cũng không có phát sinh!</w:t>
      </w:r>
    </w:p>
    <w:p>
      <w:pPr>
        <w:pStyle w:val="BodyText"/>
      </w:pPr>
      <w:r>
        <w:t xml:space="preserve">Một người của đối phương nói.</w:t>
      </w:r>
    </w:p>
    <w:p>
      <w:pPr>
        <w:pStyle w:val="BodyText"/>
      </w:pPr>
      <w:r>
        <w:t xml:space="preserve">- Tốt, chúng ta trở về!</w:t>
      </w:r>
    </w:p>
    <w:p>
      <w:pPr>
        <w:pStyle w:val="BodyText"/>
      </w:pPr>
      <w:r>
        <w:t xml:space="preserve">Lại Tương Thành trầm giọng nói, kéo tay con gái xoay người lại, nhưng ngay trong nháy mắt này, hắn đột nhiên quơ lấy Lại Tuyết Dung nhắm phương hướng Truyền Tống Trận ném đi, đồng thời bạo rống một tiếng, song chưởng tung bay, hướng về bốn người đối phương cuốn tập mà đi.</w:t>
      </w:r>
    </w:p>
    <w:p>
      <w:pPr>
        <w:pStyle w:val="BodyText"/>
      </w:pPr>
      <w:r>
        <w:t xml:space="preserve">- Hừ, Lại huynh ngươi đây là rượu mời không uống muốn uống rượu phạt rồi!</w:t>
      </w:r>
    </w:p>
    <w:p>
      <w:pPr>
        <w:pStyle w:val="BodyText"/>
      </w:pPr>
      <w:r>
        <w:t xml:space="preserve">Bốn người kia đồng thời gầm lên, Sơ Vị Thần Nhị trọng thiên kia bắn người hướng Lại Tuyết Dung đuổi theo, mà ba người khác thì là hướng Lại Tương Thành triển khai công kích.</w:t>
      </w:r>
    </w:p>
    <w:p>
      <w:pPr>
        <w:pStyle w:val="BodyText"/>
      </w:pPr>
      <w:r>
        <w:t xml:space="preserve">- Người nào ngăn ta… chết!</w:t>
      </w:r>
    </w:p>
    <w:p>
      <w:pPr>
        <w:pStyle w:val="BodyText"/>
      </w:pPr>
      <w:r>
        <w:t xml:space="preserve">Lại Tương Thành diện mục dữ tợn, gào thét như sấm, tay phải một vòng, hướng về Sơ Vị Thần Nhị trọng thiên kia quấn đi.</w:t>
      </w:r>
    </w:p>
    <w:p>
      <w:pPr>
        <w:pStyle w:val="BodyText"/>
      </w:pPr>
      <w:r>
        <w:t xml:space="preserve">- Lưu lại a!</w:t>
      </w:r>
    </w:p>
    <w:p>
      <w:pPr>
        <w:pStyle w:val="BodyText"/>
      </w:pPr>
      <w:r>
        <w:t xml:space="preserve">Ba gã Sơ Vị Thần tam trọng thiên của đối phương đồng thời hừ lạnh một tiếng, nhao nhao ra quyền, hướng về Lại Tương Thành đánh tới.</w:t>
      </w:r>
    </w:p>
    <w:p>
      <w:pPr>
        <w:pStyle w:val="BodyText"/>
      </w:pPr>
      <w:r>
        <w:t xml:space="preserve">Ai ngờ Lại Tương Thành rõ ràng không tránh né, cũng không chống đỡ, mặc kệ ba người kia oanh tới, nhưng tay phải của hắn cũng quấn đến trên chân của tên Sơ Vị Thần Nhị trọng thiên, thân hình người nọ lập tức đình trệ.</w:t>
      </w:r>
    </w:p>
    <w:p>
      <w:pPr>
        <w:pStyle w:val="BodyText"/>
      </w:pPr>
      <w:r>
        <w:t xml:space="preserve">PHỐC!</w:t>
      </w:r>
    </w:p>
    <w:p>
      <w:pPr>
        <w:pStyle w:val="BodyText"/>
      </w:pPr>
      <w:r>
        <w:t xml:space="preserve">Lại Tương Thành bị ba cao thủ cùng giai chấn kích, lập tức phun ra một đạo máu tươi, nhưng hắn vẫn không thèm quan tâm đến, lại là một chưởng đánh ra, oanh hướng đỉnh đầu của Sơ Vị Thần Nhị trọng thiên, một bộ chơi liều muốn lấy mạng đổi mạng.</w:t>
      </w:r>
    </w:p>
    <w:p>
      <w:pPr>
        <w:pStyle w:val="BodyText"/>
      </w:pPr>
      <w:r>
        <w:t xml:space="preserve">Lúc này gia hỏa Sơ Vị Thần Nhị trọng thiên kia lại càng hoảng sợ, nào còn lo lắng truy kích Lại Tuyết Dung, vội vàng quay người lại hướng Lại Tương Thành ngăn cản đi qua.</w:t>
      </w:r>
    </w:p>
    <w:p>
      <w:pPr>
        <w:pStyle w:val="BodyText"/>
      </w:pPr>
      <w:r>
        <w:t xml:space="preserve">- Thủ Mã, ngươi đuổi theo con quỷ nhỏ kia!</w:t>
      </w:r>
    </w:p>
    <w:p>
      <w:pPr>
        <w:pStyle w:val="BodyText"/>
      </w:pPr>
      <w:r>
        <w:t xml:space="preserve">- Tốt!</w:t>
      </w:r>
    </w:p>
    <w:p>
      <w:pPr>
        <w:pStyle w:val="BodyText"/>
      </w:pPr>
      <w:r>
        <w:t xml:space="preserve">Bên trong ba gã Sơ Vị Thần tam trọng thiên kia lập tức phân ra một đạo nhân ảnh hướng Lại Tuyết Dung đuổi theo, mà ba người khác thì phụ trách cản trở Lại Tương Thành, đã có giáo huấn vừa rồi, ba người này cũng khởi xướng hung ác, công kích vô cùng lăng lệ ác liệt.</w:t>
      </w:r>
    </w:p>
    <w:p>
      <w:pPr>
        <w:pStyle w:val="BodyText"/>
      </w:pPr>
      <w:r>
        <w:t xml:space="preserve">Tuy Lại Tuyết Dung phát lực trước, nhưng Hư Thần tam trọng thiên lại há có thể cùng Sơ Vị Thần tam trọng thiên so tốc độ, thời điểm cách Truyền Tống Trận ít nhất còn có vài chục trượng, người nọ phía sau nàng đã đuổi tới, thò ra một cái đại thủ hướng nàng trảo tới.</w:t>
      </w:r>
    </w:p>
    <w:p>
      <w:pPr>
        <w:pStyle w:val="BodyText"/>
      </w:pPr>
      <w:r>
        <w:t xml:space="preserve">Đúng lúc này, Truyền Tống Trận đột nhiên hiện lên một đạo bạch quang, hiển nhiên là có người truyền tống tới!</w:t>
      </w:r>
    </w:p>
    <w:p>
      <w:pPr>
        <w:pStyle w:val="BodyText"/>
      </w:pPr>
      <w:r>
        <w:t xml:space="preserve">Lại Tương Thành vốn đã lộ ra vẻ tuyệt vọng, nhưng chứng kiến Truyền Tống Trận sáng lên, không biết tính sao, hắn đột nhiên sinh ra một cỗ hi vọng không hiểu, mà đúng lúc này, trong truyền tống trận xuất hiện một lão đầu lông mi trắng bạc.</w:t>
      </w:r>
    </w:p>
    <w:p>
      <w:pPr>
        <w:pStyle w:val="BodyText"/>
      </w:pPr>
      <w:r>
        <w:t xml:space="preserve">Trung Nguyên thần! Hơn nữa tuyệt đối không phải Trung Nguyên thần nhất trọng thiên đơn giản như vậy, ít nhất là Nhị trọng thiên, thậm chí tam trọng thiên cũng có thể!</w:t>
      </w:r>
    </w:p>
    <w:p>
      <w:pPr>
        <w:pStyle w:val="BodyText"/>
      </w:pPr>
      <w:r>
        <w:t xml:space="preserve">Nhưng mà đối với Lại Tương Thành mà nói, đây cũng là một kích tuyệt vọng!</w:t>
      </w:r>
    </w:p>
    <w:p>
      <w:pPr>
        <w:pStyle w:val="BodyText"/>
      </w:pPr>
      <w:r>
        <w:t xml:space="preserve">Hắn không nhận ra đối phương!</w:t>
      </w:r>
    </w:p>
    <w:p>
      <w:pPr>
        <w:pStyle w:val="BodyText"/>
      </w:pPr>
      <w:r>
        <w:t xml:space="preserve">Sẽ ở lúc này xuất hiện Trung nguyên thần mà hắn không biết, chỉ có một khả năng… đại năng Trần gia!</w:t>
      </w:r>
    </w:p>
    <w:p>
      <w:pPr>
        <w:pStyle w:val="Compact"/>
      </w:pPr>
      <w:r>
        <w:t xml:space="preserve">Không nghĩ tới ah, vì Lại Tuyết Dung, Trần gia Thiếu chủ rõ ràng ngay cả lão tổ Trung nguyên thần cũng xin đi ra!</w:t>
      </w:r>
      <w:r>
        <w:br w:type="textWrapping"/>
      </w:r>
      <w:r>
        <w:br w:type="textWrapping"/>
      </w:r>
    </w:p>
    <w:p>
      <w:pPr>
        <w:pStyle w:val="Heading2"/>
      </w:pPr>
      <w:bookmarkStart w:id="1446" w:name="chương-1430-khách-nhân-của-thần-vương.-1"/>
      <w:bookmarkEnd w:id="1446"/>
      <w:r>
        <w:t xml:space="preserve">1424. Chương 1430: Khách Nhân Của Thần Vương. (1)</w:t>
      </w:r>
    </w:p>
    <w:p>
      <w:pPr>
        <w:pStyle w:val="Compact"/>
      </w:pPr>
      <w:r>
        <w:br w:type="textWrapping"/>
      </w:r>
      <w:r>
        <w:br w:type="textWrapping"/>
      </w:r>
    </w:p>
    <w:p>
      <w:pPr>
        <w:pStyle w:val="BodyText"/>
      </w:pPr>
      <w:r>
        <w:t xml:space="preserve">Ở trước mặt Trung nguyên thần, dù là Sơ Vị Thần đỉnh phong lại có gì dùng, huống chi đối phương là tồn tại tương đối cường thế bên trong Trung nguyên thần.</w:t>
      </w:r>
    </w:p>
    <w:p>
      <w:pPr>
        <w:pStyle w:val="BodyText"/>
      </w:pPr>
      <w:r>
        <w:t xml:space="preserve">- Bái kiến đại nhân!</w:t>
      </w:r>
    </w:p>
    <w:p>
      <w:pPr>
        <w:pStyle w:val="BodyText"/>
      </w:pPr>
      <w:r>
        <w:t xml:space="preserve">Bốn gã Sơ Vị Thần Trần gia cũng ngẩn ngơ, nhưng chứng kiến Trung nguyên thần phản ứng đầu tiên là cung kính hành lễ, nếu không chọc giận Trung nguyên thần ai cũng cứu không được bọn họ!</w:t>
      </w:r>
    </w:p>
    <w:p>
      <w:pPr>
        <w:pStyle w:val="BodyText"/>
      </w:pPr>
      <w:r>
        <w:t xml:space="preserve">Ngược lại là Lại Tương Thành đã quyết định liều cá chết lưới rách, căn bản không có ý tứ hành lễ, mà là đem khuôn mặt cau cực kỳ chặt chẽ, đã đến lúc này, hắn cho dù chết cũng phải chết có tôn nghiêm!</w:t>
      </w:r>
    </w:p>
    <w:p>
      <w:pPr>
        <w:pStyle w:val="BodyText"/>
      </w:pPr>
      <w:r>
        <w:t xml:space="preserve">Trung Nguyên Thần lông mi trắng kia đối với bốn người Trần gia nhìn như không thấy, trên người tự nhiên có loại khí tức thượng vị giả, đây chính là học như thế nào cũng học không được, phải sống lâu ở địa vị ới có thể dưỡng thành khí thế như vậy. Ánh mắt của hắn ở trên người cha con Lại gia quét qua, không khỏi lộ ra một dáng tươi cười nói:</w:t>
      </w:r>
    </w:p>
    <w:p>
      <w:pPr>
        <w:pStyle w:val="BodyText"/>
      </w:pPr>
      <w:r>
        <w:t xml:space="preserve">- Sẽ không phải trùng hợp như vậy chứ, các ngươi là Lại Tương Thành, Lại Tuyết Dung?</w:t>
      </w:r>
    </w:p>
    <w:p>
      <w:pPr>
        <w:pStyle w:val="BodyText"/>
      </w:pPr>
      <w:r>
        <w:t xml:space="preserve">Đây không phải biết rõ còn cố hỏi sao?</w:t>
      </w:r>
    </w:p>
    <w:p>
      <w:pPr>
        <w:pStyle w:val="BodyText"/>
      </w:pPr>
      <w:r>
        <w:t xml:space="preserve">Trong nội tâm Lại Tương Thành giận dữ, coi như là Trung Nguyên Thần cũng không thể coi người như khỉ đùa nghịch như thế! Nhưng ở dưới ảnh hưởng, hắn còn không có dũng khí chỉ vào mũi đối phương mắng.</w:t>
      </w:r>
    </w:p>
    <w:p>
      <w:pPr>
        <w:pStyle w:val="BodyText"/>
      </w:pPr>
      <w:r>
        <w:t xml:space="preserve">- Đại nhân, chúng ta là gia tướng Tuyên Thành Trần gia, phụng lệnh Thiếu chủ nhà ta mời cha con Lại gia đến phủ nói chuyện, kính xin đại nhân dàn xếp!</w:t>
      </w:r>
    </w:p>
    <w:p>
      <w:pPr>
        <w:pStyle w:val="BodyText"/>
      </w:pPr>
      <w:r>
        <w:t xml:space="preserve">Bốn người Trần gia đánh bạo nói ra, đây chính là Trung Nguyên Thần ah, chỉ cần bị đối phương cầm lấy cái chuôi, như vậy một cái tát chụp chết Trần gia cũng sẽ không rên một tiếng, ai sẽ vì một nô bộc nhà mình cùng Trung Nguyên Thần gây khó dễ?</w:t>
      </w:r>
    </w:p>
    <w:p>
      <w:pPr>
        <w:pStyle w:val="BodyText"/>
      </w:pPr>
      <w:r>
        <w:t xml:space="preserve">Nghe được lời này của bốn người Trần gia, Lại Tương Thành lắp bắp kinh hãi, Trung Nguyên Thần này rõ ràng không phải đại năng Trần gia?</w:t>
      </w:r>
    </w:p>
    <w:p>
      <w:pPr>
        <w:pStyle w:val="BodyText"/>
      </w:pPr>
      <w:r>
        <w:t xml:space="preserve">Hắn cũng không nhận ra đối phương có tất yếu thông đồng trêu đùa hí lộng mình, nhưng hắn lúc nào nhận thức một đại nhân vật như vậy? Không đúng, trên thực tế đối phương cũng chưa từng gặp qua hắn, giống như chỉ là nghe người khác nói qua, hoặc là ở trong truyền tấn thủy tinh bái kiến hình dạng của bọn hắn, lúc này mới đột nhiên nhớ tới.</w:t>
      </w:r>
    </w:p>
    <w:p>
      <w:pPr>
        <w:pStyle w:val="BodyText"/>
      </w:pPr>
      <w:r>
        <w:t xml:space="preserve">Nhưng hắn có tư cách gì để ột gã Trung Nguyên Thần rất cường thế nhớ kỹ tên họ? Đặc biệt là ngay cả danh tự của con gái đối phương cũng biết!</w:t>
      </w:r>
    </w:p>
    <w:p>
      <w:pPr>
        <w:pStyle w:val="BodyText"/>
      </w:pPr>
      <w:r>
        <w:t xml:space="preserve">Trung Nguyên Thần này ở trên người bốn người Trần gia quét qua, lộ ra một tia cười lạnh nói:</w:t>
      </w:r>
    </w:p>
    <w:p>
      <w:pPr>
        <w:pStyle w:val="BodyText"/>
      </w:pPr>
      <w:r>
        <w:t xml:space="preserve">- Trần gia Thiếu chủ cũng dám cùng chủ thượng nhà ta đoạt khách nhân sao?</w:t>
      </w:r>
    </w:p>
    <w:p>
      <w:pPr>
        <w:pStyle w:val="BodyText"/>
      </w:pPr>
      <w:r>
        <w:t xml:space="preserve">Chủ thượng nhà ta?</w:t>
      </w:r>
    </w:p>
    <w:p>
      <w:pPr>
        <w:pStyle w:val="BodyText"/>
      </w:pPr>
      <w:r>
        <w:t xml:space="preserve">Hí!</w:t>
      </w:r>
    </w:p>
    <w:p>
      <w:pPr>
        <w:pStyle w:val="BodyText"/>
      </w:pPr>
      <w:r>
        <w:t xml:space="preserve">Bốn người Trần gia, Lại Tương Thành đều là lộ ra biểu lộ kinh hãi, phải biết lão giả này chẳng những là Trung Nguyên thần, hơn nữa còn là tồn tại rất cường thế trong Trung nguyên thần, nhưng ngay cả hắn cũng phải xưng một tiếng chủ thượng, người ở sau lưng hắn sẽ cường đại đến cỡ nào?</w:t>
      </w:r>
    </w:p>
    <w:p>
      <w:pPr>
        <w:pStyle w:val="BodyText"/>
      </w:pPr>
      <w:r>
        <w:t xml:space="preserve">Thượng… Thượng Thiên thần?</w:t>
      </w:r>
    </w:p>
    <w:p>
      <w:pPr>
        <w:pStyle w:val="BodyText"/>
      </w:pPr>
      <w:r>
        <w:t xml:space="preserve">Nghĩ đến Thượng Thiên thần, lòng bàn chân năm người đồng thời có chút nhũn ra, trời ạ, đây chính là nhân vật mà bọn hắn đời này nằm mơ cũng không dám nghĩ đến ah! Chỉ có Lại Tuyết Dung cũng không rõ ràng thực lực của Trung Nguyên Thần lông mi trắng lắm. Ngược lại là không có lộ ra biểu lộ khiếp sợ gì, ngược lại là trấn định nhất trong sáu người.</w:t>
      </w:r>
    </w:p>
    <w:p>
      <w:pPr>
        <w:pStyle w:val="BodyText"/>
      </w:pPr>
      <w:r>
        <w:t xml:space="preserve">- Đại nhân…</w:t>
      </w:r>
    </w:p>
    <w:p>
      <w:pPr>
        <w:pStyle w:val="BodyText"/>
      </w:pPr>
      <w:r>
        <w:t xml:space="preserve">Bốn người Trần gia đều là đầu lưỡi run rẩy, như thế nào cũng không thể đem lời nói hảo hảo nói ra, chỉ còn lại có hai hàm răng đang không ngừng trên dưới đánh nhau.</w:t>
      </w:r>
    </w:p>
    <w:p>
      <w:pPr>
        <w:pStyle w:val="BodyText"/>
      </w:pPr>
      <w:r>
        <w:t xml:space="preserve">Thượng Thiên thần ah, nói ra dù là Trần gia gia chủ cũng tiểu trong quần!</w:t>
      </w:r>
    </w:p>
    <w:p>
      <w:pPr>
        <w:pStyle w:val="BodyText"/>
      </w:pPr>
      <w:r>
        <w:t xml:space="preserve">- Bổn tọa Dư Chinh, dâng tặng Đại La Thần Vương chi mệnh thỉnh phụ tử Lại Tương Thành, Lại Tuyết Dung đến Thần đô một chuyến!</w:t>
      </w:r>
    </w:p>
    <w:p>
      <w:pPr>
        <w:pStyle w:val="BodyText"/>
      </w:pPr>
      <w:r>
        <w:t xml:space="preserve">Trung Nguyên Thần lông mi trắng lộ ra tư thái tuyệt đối cao ngạo, mà hắn cũng xác thực có lực lượng như vậy.</w:t>
      </w:r>
    </w:p>
    <w:p>
      <w:pPr>
        <w:pStyle w:val="BodyText"/>
      </w:pPr>
      <w:r>
        <w:t xml:space="preserve">- Trần gia nho nhỏ cũng dám khó xử khách nhân của Thần Vương, bổn tọa tự nhiên sẽ báo cáo Thần Vương!</w:t>
      </w:r>
    </w:p>
    <w:p>
      <w:pPr>
        <w:pStyle w:val="BodyText"/>
      </w:pPr>
      <w:r>
        <w:t xml:space="preserve">BA~! BA~! BA~! BA~!</w:t>
      </w:r>
    </w:p>
    <w:p>
      <w:pPr>
        <w:pStyle w:val="BodyText"/>
      </w:pPr>
      <w:r>
        <w:t xml:space="preserve">Bốn người Trần gia đồng thời hai chân mềm nhũn, dọa co quắp ngã trên mặt đất, Thần Vương! Thần Vương! Thần Vương! Bọn hắn chỉ có một ý niệm, cái kia chính là Trần gia đã xong, bọn hắn cũng xong rồi. Trong thiên hạ, nơi nơi là vương thổ, đắc tội Thần Vương còn có sinh lộ sao?</w:t>
      </w:r>
    </w:p>
    <w:p>
      <w:pPr>
        <w:pStyle w:val="BodyText"/>
      </w:pPr>
      <w:r>
        <w:t xml:space="preserve">Lại Tương Thành cùng Lại Tuyết Dung cũng chấn đến tròng mắt muốn rớt ra, Thần Vương? Khả năng sao? Như thế nào Thần Vương lại đột nhiên sẽ mời bọn hắn? Đừng nói Thần Vương, cho dù là Trung Nguyên Thần phát ra lời mời cũng đầy đủ để cho cha con Lại gia sự hưng phấn vài ngày, hiện tại cái quy cách này tăng lên tới Thần Vương, bọn hắn ngược lại cảm thấy không chân thực.</w:t>
      </w:r>
    </w:p>
    <w:p>
      <w:pPr>
        <w:pStyle w:val="BodyText"/>
      </w:pPr>
      <w:r>
        <w:t xml:space="preserve">Bọn hắn có khả năng cùng Thần Vương phát sinh quan hệ sao?</w:t>
      </w:r>
    </w:p>
    <w:p>
      <w:pPr>
        <w:pStyle w:val="BodyText"/>
      </w:pPr>
      <w:r>
        <w:t xml:space="preserve">Tuyệt đối không có thể!</w:t>
      </w:r>
    </w:p>
    <w:p>
      <w:pPr>
        <w:pStyle w:val="BodyText"/>
      </w:pPr>
      <w:r>
        <w:t xml:space="preserve">Đừng nói bọn hắn không tin, dù là Dư Chinh cũng là lòng tràn đầy nghi hoặc, hắn dâng tặng Đại La Thần Vương chi mệnh đến đây mời cha con Lại gia, nguyên lai tưởng rằng Đại La Thần Vương là coi trọng con gái Lại gia, nhưng khi nhìn xem bộ dáng của Lại Tuyết Dung, tuy được xưng tụng mỹ nhân, nhưng mỹ nữ như vậy không nói vừa nắm một bó to, nhưng một thành thị tuyệt đối có thể chọn ra mười cái, đáng giá để cho sủng thần như hắn tự mình đi một chuyến, còn cố ý nói không có thể mất cấp bậc lễ nghĩa sao?</w:t>
      </w:r>
    </w:p>
    <w:p>
      <w:pPr>
        <w:pStyle w:val="BodyText"/>
      </w:pPr>
      <w:r>
        <w:t xml:space="preserve">Thật sự là kỳ quái!</w:t>
      </w:r>
    </w:p>
    <w:p>
      <w:pPr>
        <w:pStyle w:val="BodyText"/>
      </w:pPr>
      <w:r>
        <w:t xml:space="preserve">Tuy trong nội tâm Dư Chinh khó hiểu, nhưng làm hạ nhân lại há có tư cách lắm miệng hỏi thăm, lúc này hướng cha con Lại gia cười cười nói:</w:t>
      </w:r>
    </w:p>
    <w:p>
      <w:pPr>
        <w:pStyle w:val="BodyText"/>
      </w:pPr>
      <w:r>
        <w:t xml:space="preserve">- Hai vị có cần thu thập thoáng một phát, lại theo lão phu tiến về Thần đô hay không?</w:t>
      </w:r>
    </w:p>
    <w:p>
      <w:pPr>
        <w:pStyle w:val="BodyText"/>
      </w:pPr>
      <w:r>
        <w:t xml:space="preserve">Lại Tương Thành lại càng hoảng sợ, vội hỏi:</w:t>
      </w:r>
    </w:p>
    <w:p>
      <w:pPr>
        <w:pStyle w:val="BodyText"/>
      </w:pPr>
      <w:r>
        <w:t xml:space="preserve">- Không dám nhận, xin hỏi đại nhân, cha con ta chưa từng có bái kiến Thần Vương đại nhân, như thế nào lại đột nhiên đạt được Thần Vương đại nhân mời, có phải là nhận lầm hay không?</w:t>
      </w:r>
    </w:p>
    <w:p>
      <w:pPr>
        <w:pStyle w:val="BodyText"/>
      </w:pPr>
      <w:r>
        <w:t xml:space="preserve">Vạn nhất thực sai rồi, Thần Vương giận dữ phất tay, phụ tử bọn hắn cũng sẽ gặp tai ương.</w:t>
      </w:r>
    </w:p>
    <w:p>
      <w:pPr>
        <w:pStyle w:val="BodyText"/>
      </w:pPr>
      <w:r>
        <w:t xml:space="preserve">Dư Chinh cũng có qua ý nghĩ như vậy, nhưng Thần Vương chính miệng nói ra danh tự Lại Tương Thành, Lại Tuyết Dung, cái này còn có thể sai sao? Hắn cười ha ha nói:</w:t>
      </w:r>
    </w:p>
    <w:p>
      <w:pPr>
        <w:pStyle w:val="BodyText"/>
      </w:pPr>
      <w:r>
        <w:t xml:space="preserve">- Thần Vương đại nhân há sẽ tính sai, nếu hai vị không cần thu thập cái gì, liền theo ta khởi hành, để cho Thần Vương đại nhân đợi lâu là không ổn đấy!</w:t>
      </w:r>
    </w:p>
    <w:p>
      <w:pPr>
        <w:pStyle w:val="BodyText"/>
      </w:pPr>
      <w:r>
        <w:t xml:space="preserve">- Vâng!</w:t>
      </w:r>
    </w:p>
    <w:p>
      <w:pPr>
        <w:pStyle w:val="BodyText"/>
      </w:pPr>
      <w:r>
        <w:t xml:space="preserve">Lại Tương Thành liền vội vàng gật đầu, cũng kéo Lại Tuyết Dung đang trợn mắt há hốc mồm, ba người cùng một chỗ cưỡi Truyền Tống Trận rời đi.</w:t>
      </w:r>
    </w:p>
    <w:p>
      <w:pPr>
        <w:pStyle w:val="BodyText"/>
      </w:pPr>
      <w:r>
        <w:t xml:space="preserve">...</w:t>
      </w:r>
    </w:p>
    <w:p>
      <w:pPr>
        <w:pStyle w:val="BodyText"/>
      </w:pPr>
      <w:r>
        <w:t xml:space="preserve">Lâm Lạc từ trong Dưỡng Tâm Hũ xuất hiện, không cần ngẩng đầu nhìn lên trời liền có thể cảm ứng được hai oan gia vẫn còn kịch liệt đại chiến!</w:t>
      </w:r>
    </w:p>
    <w:p>
      <w:pPr>
        <w:pStyle w:val="BodyText"/>
      </w:pPr>
      <w:r>
        <w:t xml:space="preserve">Cái này đã mười năm rồi a!</w:t>
      </w:r>
    </w:p>
    <w:p>
      <w:pPr>
        <w:pStyle w:val="BodyText"/>
      </w:pPr>
      <w:r>
        <w:t xml:space="preserve">Nghiêm Thanh nhẫn nhịn hỏa khí trên vạn năm quả nhiên không nhỏ, đánh thời gian dài như vậy vẫn là tinh thần không giảm, vốn lấy Lâm Lạc nhạy cảm vẫn có thể nhìn ra sát khí của Nghiêm Thanh càng ngày càng yếu, trận ân oán này rất có thể sẽ hóa giải rồi.</w:t>
      </w:r>
    </w:p>
    <w:p>
      <w:pPr>
        <w:pStyle w:val="BodyText"/>
      </w:pPr>
      <w:r>
        <w:t xml:space="preserve">Đang lúc rãnh rỗi, chỉ thấy một gã thị vệ chạy tới, nửa quỳ hành lễ nói:</w:t>
      </w:r>
    </w:p>
    <w:p>
      <w:pPr>
        <w:pStyle w:val="BodyText"/>
      </w:pPr>
      <w:r>
        <w:t xml:space="preserve">- Thần Vương đại nhân, Đại La Thần Quốc có tín thư đưa đến!</w:t>
      </w:r>
    </w:p>
    <w:p>
      <w:pPr>
        <w:pStyle w:val="Compact"/>
      </w:pPr>
      <w:r>
        <w:t xml:space="preserve">Người nọ trình lên một khối truyền tin tinh thạch, Lâm Lạc tiếp nhận, vẫy lui người nọ, dùng thần thức truyền vào xem xét, là Đại La Thần Vương hướng hắn hỏi thăm lúc nào tiến hành nghi thức sát nhập Đại La Thần Quốc vào Đại Ma Thần quốc, cũng nói cha con Lại gia đã tới thần đô.</w:t>
      </w:r>
      <w:r>
        <w:br w:type="textWrapping"/>
      </w:r>
      <w:r>
        <w:br w:type="textWrapping"/>
      </w:r>
    </w:p>
    <w:p>
      <w:pPr>
        <w:pStyle w:val="Heading2"/>
      </w:pPr>
      <w:bookmarkStart w:id="1447" w:name="chương-1431-khách-nhân-của-thần-vương.-2"/>
      <w:bookmarkEnd w:id="1447"/>
      <w:r>
        <w:t xml:space="preserve">1425. Chương 1431: Khách Nhân Của Thần Vương. (2)</w:t>
      </w:r>
    </w:p>
    <w:p>
      <w:pPr>
        <w:pStyle w:val="Compact"/>
      </w:pPr>
      <w:r>
        <w:br w:type="textWrapping"/>
      </w:r>
      <w:r>
        <w:br w:type="textWrapping"/>
      </w:r>
    </w:p>
    <w:p>
      <w:pPr>
        <w:pStyle w:val="BodyText"/>
      </w:pPr>
      <w:r>
        <w:t xml:space="preserve">Trước mắt Lâm Lạc còn không muốn rời đi, tuy ân tình Lại gia phải trả, nhưng như thế nào cũng không trọng yếu bằng hóa giải ân oán của lão tía cùng lão nương, dù sao người đã nhận được, như vậy còn có thể có vấn đề gì?</w:t>
      </w:r>
    </w:p>
    <w:p>
      <w:pPr>
        <w:pStyle w:val="BodyText"/>
      </w:pPr>
      <w:r>
        <w:t xml:space="preserve">Lại vài ngày sau, Lâm Lạc vừa mới chấm dứt một hồi đại chiến triền miên cùng Lăng Kinh Hồng, sảng khoái tinh thần mà từ trong Dưỡng tâm hũ xuất hiện, đột nhiên cảm giác được một loại yên tĩnh quỷ dị, để cho hắn cực độ không thích ứng!</w:t>
      </w:r>
    </w:p>
    <w:p>
      <w:pPr>
        <w:pStyle w:val="BodyText"/>
      </w:pPr>
      <w:r>
        <w:t xml:space="preserve">Địa phương nào không đúng?</w:t>
      </w:r>
    </w:p>
    <w:p>
      <w:pPr>
        <w:pStyle w:val="BodyText"/>
      </w:pPr>
      <w:r>
        <w:t xml:space="preserve">Sau sững sờ, hắn ngẩng đầu nhìn lên, chỉ thấy bầu trời một mảnh nắng ráo sáng sủa, vạn dặm không mây… còn thiếu hai người!</w:t>
      </w:r>
    </w:p>
    <w:p>
      <w:pPr>
        <w:pStyle w:val="BodyText"/>
      </w:pPr>
      <w:r>
        <w:t xml:space="preserve">Ồ, Lâm Hồng Hoang cùng Nghiêm Thanh đi đâu rồi?</w:t>
      </w:r>
    </w:p>
    <w:p>
      <w:pPr>
        <w:pStyle w:val="BodyText"/>
      </w:pPr>
      <w:r>
        <w:t xml:space="preserve">Hắn vội vàng triển khai thần thức đảo qua toàn bộ Thần đô, dùng tu vi hiện tại của hắn chỉ cần hắn nguyện ý, thần thức đi qua liền không có bất kỳ sự tình gì có thể giấu diếm được.</w:t>
      </w:r>
    </w:p>
    <w:p>
      <w:pPr>
        <w:pStyle w:val="BodyText"/>
      </w:pPr>
      <w:r>
        <w:t xml:space="preserve">Khi thần thức của hắn đảo qua một gian phòng ngủ trong vương cung, lập tức bị dọa đến vội vàng lui đi ra, một bên ai thán thật là oan nghiệt!</w:t>
      </w:r>
    </w:p>
    <w:p>
      <w:pPr>
        <w:pStyle w:val="BodyText"/>
      </w:pPr>
      <w:r>
        <w:t xml:space="preserve">Lâm Hồng Hoang cùng Nghiêm Thanh đang ôm nhau mà ngủ!</w:t>
      </w:r>
    </w:p>
    <w:p>
      <w:pPr>
        <w:pStyle w:val="BodyText"/>
      </w:pPr>
      <w:r>
        <w:t xml:space="preserve">Cái này cái này cái này, thực sự là oan gia ah, sau khi đánh mười năm làm sao lại đột nhiên ngủ trên một cái giường rồi?</w:t>
      </w:r>
    </w:p>
    <w:p>
      <w:pPr>
        <w:pStyle w:val="BodyText"/>
      </w:pPr>
      <w:r>
        <w:t xml:space="preserve">Nhưng ngẫm lại kỳ thật cũng không kỳ quái, Lâm Hồng Hoang vốn là một đời kiêu hùng, có được hết thảy tính chất đặc biệt để cho nữ nhân mê say, nếu không phải lúc trước hắn dùng thủ đoạn bắt buộc đoạt lấy Nghiêm Thanh, mà là triển khai ôn nhu truy cầu mà nói, Nghiêm Thanh có thể kháng cự mị lực của hắn sao?</w:t>
      </w:r>
    </w:p>
    <w:p>
      <w:pPr>
        <w:pStyle w:val="BodyText"/>
      </w:pPr>
      <w:r>
        <w:t xml:space="preserve">Tuy Nghiêm Thanh hận Lâm Hồng Hoang nhiều năm như vậy, nhưng yêu cùng hận chỉ là một đường tầm đó, huống hồ giữa bọn họ còn có kết tinh Lâm Lạc này, Nghiêm Thanh như thế nào cũng phải băn khoăn nhi tử cảm thụ một chút.</w:t>
      </w:r>
    </w:p>
    <w:p>
      <w:pPr>
        <w:pStyle w:val="BodyText"/>
      </w:pPr>
      <w:r>
        <w:t xml:space="preserve">Cái này thường xuyên qua lại, lại đánh đủ mười năm, có cái ác khí gì cũng ra không sai biệt lắm, nếu Lâm Hồng Hoang chịu nhận thua, nói lên vài câu tâm tình hữu ích, Nghiêm Thanh sẽ tiếp nhận hắn ngược lại cũng không phải không thể lý giải.</w:t>
      </w:r>
    </w:p>
    <w:p>
      <w:pPr>
        <w:pStyle w:val="BodyText"/>
      </w:pPr>
      <w:r>
        <w:t xml:space="preserve">Chỉ là nhanh như vậy đã lăn lên giường, vẫn là để cho Lâm Lạc có chút trở tay không kịp, càng là "xem" đến đồ vật không nên chứng kiến, may mắn chỉ là thần thức đảo qua, cảm ứng được chỉ là khí tức, bằng không thì Lâm Lạc thực sự có xúc động móc mắt của mình.</w:t>
      </w:r>
    </w:p>
    <w:p>
      <w:pPr>
        <w:pStyle w:val="BodyText"/>
      </w:pPr>
      <w:r>
        <w:t xml:space="preserve">Nhưng bất kể nói thế nào, cha mẹ nắm tay giảng hòa, đây đối với Lâm Lạc mà nói là một sự tình đáng cao hứng. Tuy hắn rất muốn cùng Lâm Hồng Hoang nói chuyện, nhưng ngẫm lại đôi oan gia này không biết có bao nhiêu lời muốn nói, bao nhiêu tình cũ muốn bổ, vẫn là tạm thời cho bọn hắn một ít không gian.</w:t>
      </w:r>
    </w:p>
    <w:p>
      <w:pPr>
        <w:pStyle w:val="BodyText"/>
      </w:pPr>
      <w:r>
        <w:t xml:space="preserve">Bởi vì không cần lại lo lắng, Lâm Lạc cũng có thể yên tâm rời đi, thân hình hắn mở ra, vạn dặm một cái chớp mắt, hướng về Đại La Thần Quốc tiến lên.</w:t>
      </w:r>
    </w:p>
    <w:p>
      <w:pPr>
        <w:pStyle w:val="BodyText"/>
      </w:pPr>
      <w:r>
        <w:t xml:space="preserve">...</w:t>
      </w:r>
    </w:p>
    <w:p>
      <w:pPr>
        <w:pStyle w:val="BodyText"/>
      </w:pPr>
      <w:r>
        <w:t xml:space="preserve">Cha con Lại gia đã ở thần đô gần hai năm, nhưng bọn hắn thủy chung không có được Đại La Thần Vương triệu kiến, giống như vị đại nhân kia đã quên có hai người bọn hắn tồn tại.</w:t>
      </w:r>
    </w:p>
    <w:p>
      <w:pPr>
        <w:pStyle w:val="BodyText"/>
      </w:pPr>
      <w:r>
        <w:t xml:space="preserve">Hai phụ tử cũng từ lúc ban đầu bất an thấp thỏm không yên trở nên thuận theo tự nhiên, huống hồ mặc dù Thần Vương không có triệu kiến, thế nhưng mà bọn hắn mỗi tháng đều thu được đại lượng thần tinh làm như tài nguyên tu luyện, tuy không phải cực phẩm thần tinh, nhưng ít ra cũng là thượng phẩm, để cho bọn hắn đã hưng phấn lại lo lắng.</w:t>
      </w:r>
    </w:p>
    <w:p>
      <w:pPr>
        <w:pStyle w:val="BodyText"/>
      </w:pPr>
      <w:r>
        <w:t xml:space="preserve">Vạn nhất bọn hắn không phải người Thần Vương muốn gặp thì sao? Cái này dùng nhiều thượng phẩm Thần tinh như vậy, đem bọn họ bán đi cũng không đủ trả ah!</w:t>
      </w:r>
    </w:p>
    <w:p>
      <w:pPr>
        <w:pStyle w:val="BodyText"/>
      </w:pPr>
      <w:r>
        <w:t xml:space="preserve">- Lại huynh, Thần Vương tương thỉnh, mời theo ta vào cung!</w:t>
      </w:r>
    </w:p>
    <w:p>
      <w:pPr>
        <w:pStyle w:val="BodyText"/>
      </w:pPr>
      <w:r>
        <w:t xml:space="preserve">Bóng người lóe lên, Dư Chinh xuất hiện ở trước mặt Lại Tương Thành, trên mặt có cổ quái nói không nên lời.</w:t>
      </w:r>
    </w:p>
    <w:p>
      <w:pPr>
        <w:pStyle w:val="BodyText"/>
      </w:pPr>
      <w:r>
        <w:t xml:space="preserve">Hắn vốn tưởng rằng Đại La Thần Vương coi trọng Lại Tuyết Dung, nhưng người ta đã đến thần đô hai năm rồi, thủy chung không thấy Đại La Thần Vương có hành động gì, đang lúc hắn cho rằng cha con Lại gia sẽ một mực bị Thần Vương quên đi như vậy, nhưng vừa rồi lại đột nhiên nhận được Thần Vương mệnh lệnh, bảo hắn mời cha con Lại gia vào cung.</w:t>
      </w:r>
    </w:p>
    <w:p>
      <w:pPr>
        <w:pStyle w:val="BodyText"/>
      </w:pPr>
      <w:r>
        <w:t xml:space="preserve">Là mời, không phải triệu kiến!</w:t>
      </w:r>
    </w:p>
    <w:p>
      <w:pPr>
        <w:pStyle w:val="BodyText"/>
      </w:pPr>
      <w:r>
        <w:t xml:space="preserve">Dư Chinh đi theo Đại La Thần Vương đã không biết bao nhiêu năm, nhưng còn chưa từng có nghe qua Đại La Thần Vương đối với ai dùng qua một chữ mời, dù là Thượng Thiên thần cũng là trực tiếp truyền triệu, cần mời sao?</w:t>
      </w:r>
    </w:p>
    <w:p>
      <w:pPr>
        <w:pStyle w:val="BodyText"/>
      </w:pPr>
      <w:r>
        <w:t xml:space="preserve">Có thể làm cho Thần Vương nói chữ mời, cha con Lại gia đến tột cùng cất dấu địa vị gì?</w:t>
      </w:r>
    </w:p>
    <w:p>
      <w:pPr>
        <w:pStyle w:val="BodyText"/>
      </w:pPr>
      <w:r>
        <w:t xml:space="preserve">Cha con Lại gia trong nội tâm lo lắng, nhưng lúc này cũng chỉ có kiên trì đi theo Dư Chinh tiến vào hoàng cung, căn bản không biết vận mệnh đợi bọn hắn phía trước là cái gì.</w:t>
      </w:r>
    </w:p>
    <w:p>
      <w:pPr>
        <w:pStyle w:val="BodyText"/>
      </w:pPr>
      <w:r>
        <w:t xml:space="preserve">Một đường xuyên qua cung điện hoa lệ san sát, Dư Chinh dẫn bọn hắn tiến nhập một tòa cung điện tinh mỹ, tuy không phải phi thường to lớn, lại như cũ có loại khí tức ung dung tôn quý, để cho bọn hắn không khỏi phát lên một cỗ kính sợ chi tình.</w:t>
      </w:r>
    </w:p>
    <w:p>
      <w:pPr>
        <w:pStyle w:val="BodyText"/>
      </w:pPr>
      <w:r>
        <w:t xml:space="preserve">Trong cung điện, một nam tử cao lớn đang ngồi ngay ngắn ở trên, đầu đội vương miệng, mặc long bào màu đen, tuy khí tức không lộ ra, thế nhưng mà chỉ nhìn thân ảnh kia lại có đại khí thế để cho Thiên Địa sụp đổ.</w:t>
      </w:r>
    </w:p>
    <w:p>
      <w:pPr>
        <w:pStyle w:val="BodyText"/>
      </w:pPr>
      <w:r>
        <w:t xml:space="preserve">- Bái kiến Thần Vương đại nhân!</w:t>
      </w:r>
    </w:p>
    <w:p>
      <w:pPr>
        <w:pStyle w:val="BodyText"/>
      </w:pPr>
      <w:r>
        <w:t xml:space="preserve">Không cần Dư Chinh nhắc nhở, cha con Lại gia liền biết rõ người này là quốc chủ Đại La Thần Quốc, tồn tại cường đại nhất Thần giới, nhân vật như là Nhật Nguyệt chỉ có thể nhìn lên.</w:t>
      </w:r>
    </w:p>
    <w:p>
      <w:pPr>
        <w:pStyle w:val="BodyText"/>
      </w:pPr>
      <w:r>
        <w:t xml:space="preserve">Hai người nhao nhao quỳ gối, hết sức thành kính, sợ cũng không phải chỉ bởi vì quá kính sợ Thần Vương, chỉ là cứu hai người từ trong tay Trần gia cũng đã là thiên đại ân tình rồi.</w:t>
      </w:r>
    </w:p>
    <w:p>
      <w:pPr>
        <w:pStyle w:val="BodyText"/>
      </w:pPr>
      <w:r>
        <w:t xml:space="preserve">- Miễn!</w:t>
      </w:r>
    </w:p>
    <w:p>
      <w:pPr>
        <w:pStyle w:val="BodyText"/>
      </w:pPr>
      <w:r>
        <w:t xml:space="preserve">Đại La Thần Vương nhàn nhạt nói ra, tay phải bình thân, một cỗ lực lượng nhu hòa nhưng tuyệt đối không thể kháng cự liền nhẹ nhàng nâng hai người lên.</w:t>
      </w:r>
    </w:p>
    <w:p>
      <w:pPr>
        <w:pStyle w:val="BodyText"/>
      </w:pPr>
      <w:r>
        <w:t xml:space="preserve">Lại Tương Thành lần nữa hành lễ nói:</w:t>
      </w:r>
    </w:p>
    <w:p>
      <w:pPr>
        <w:pStyle w:val="BodyText"/>
      </w:pPr>
      <w:r>
        <w:t xml:space="preserve">- Nếu không có Thần Vương đại nhân phái Dư đại nhân cứu giúp, cha con ta đã họa phúc khó liệu, đại ân đại đức không cách nào nói rõ, nguyện vì đại nhân xông pha khói lửa, muôn lần chết không chối từ!</w:t>
      </w:r>
    </w:p>
    <w:p>
      <w:pPr>
        <w:pStyle w:val="BodyText"/>
      </w:pPr>
      <w:r>
        <w:t xml:space="preserve">- Ha ha ha.</w:t>
      </w:r>
    </w:p>
    <w:p>
      <w:pPr>
        <w:pStyle w:val="BodyText"/>
      </w:pPr>
      <w:r>
        <w:t xml:space="preserve">Một tiếng cười to từ một chỗ hẻo lánh của đại điện vang ra.</w:t>
      </w:r>
    </w:p>
    <w:p>
      <w:pPr>
        <w:pStyle w:val="BodyText"/>
      </w:pPr>
      <w:r>
        <w:t xml:space="preserve">- Lại đại nhân, ngươi tạ nhầm người rồi!</w:t>
      </w:r>
    </w:p>
    <w:p>
      <w:pPr>
        <w:pStyle w:val="BodyText"/>
      </w:pPr>
      <w:r>
        <w:t xml:space="preserve">- Người nào!</w:t>
      </w:r>
    </w:p>
    <w:p>
      <w:pPr>
        <w:pStyle w:val="BodyText"/>
      </w:pPr>
      <w:r>
        <w:t xml:space="preserve">Dư Chinh bỗng nhiên giận dữ, gia hỏa nào rõ ràng dám chạy đến trước mặt Thần Vương giương oai, đây không phải tự tìm đường chết sao? Hắn phi thân mà ra, một chưởng vung lên liền hướng về nơi hẻo lánh phát ra tiếng cười kia bổ tới.</w:t>
      </w:r>
    </w:p>
    <w:p>
      <w:pPr>
        <w:pStyle w:val="BodyText"/>
      </w:pPr>
      <w:r>
        <w:t xml:space="preserve">- Lâm huynh, kính xin hạ thủ lưu tình!</w:t>
      </w:r>
    </w:p>
    <w:p>
      <w:pPr>
        <w:pStyle w:val="BodyText"/>
      </w:pPr>
      <w:r>
        <w:t xml:space="preserve">Đại La Thần Vương lập tức nói ra.</w:t>
      </w:r>
    </w:p>
    <w:p>
      <w:pPr>
        <w:pStyle w:val="BodyText"/>
      </w:pPr>
      <w:r>
        <w:t xml:space="preserve">Thân ảnh đập ra của Dư Chinh mạnh mẽ dừng lại, giống như bị một bàn tay vô hình bắt lấy, sau đó chậm rãi hướng về sau trơn trượt lui ra, tu vi Trung Nguyên Thần ở trước mặt thần bí nhân kia không hề có chống cự chi lực.</w:t>
      </w:r>
    </w:p>
    <w:p>
      <w:pPr>
        <w:pStyle w:val="BodyText"/>
      </w:pPr>
      <w:r>
        <w:t xml:space="preserve">Lâm huynh!</w:t>
      </w:r>
    </w:p>
    <w:p>
      <w:pPr>
        <w:pStyle w:val="BodyText"/>
      </w:pPr>
      <w:r>
        <w:t xml:space="preserve">Đại La Thần Vương vậy mà xưng người ẩn từ một nơi bí mật gần đó kia là Lâm huynh, cái này chẳng phải ý nghĩa cái kia đồng dạng cũng là một Thần Vương! Nhưng rõ ràng là một vị Thần Vương, như thế nào lại gọi Lại Tương Thành là đại nhân?</w:t>
      </w:r>
    </w:p>
    <w:p>
      <w:pPr>
        <w:pStyle w:val="BodyText"/>
      </w:pPr>
      <w:r>
        <w:t xml:space="preserve">Lại Tương Thành bất quá chỉ là Sơ Vị thần, có tư cách gì được một vị Thần Vương xưng là đại nhân?</w:t>
      </w:r>
    </w:p>
    <w:p>
      <w:pPr>
        <w:pStyle w:val="Compact"/>
      </w:pPr>
      <w:r>
        <w:t xml:space="preserve">Đừng nói Dư Chinh khiếp sợ nói không nên lời, dù là bản thân Lại Tương Thành cũng thất điên bát đảo, căn bản không thể tin lời hắn nghe được, chỉ cảm thấy đầu ầm ầm rung động, ngay cả năng lực suy nghĩ bình thường cũng không có.</w:t>
      </w:r>
      <w:r>
        <w:br w:type="textWrapping"/>
      </w:r>
      <w:r>
        <w:br w:type="textWrapping"/>
      </w:r>
    </w:p>
    <w:p>
      <w:pPr>
        <w:pStyle w:val="Heading2"/>
      </w:pPr>
      <w:bookmarkStart w:id="1448" w:name="chương-1432-khó-mà-tin-được."/>
      <w:bookmarkEnd w:id="1448"/>
      <w:r>
        <w:t xml:space="preserve">1426. Chương 1432: Khó Mà Tin Được.</w:t>
      </w:r>
    </w:p>
    <w:p>
      <w:pPr>
        <w:pStyle w:val="Compact"/>
      </w:pPr>
      <w:r>
        <w:br w:type="textWrapping"/>
      </w:r>
      <w:r>
        <w:br w:type="textWrapping"/>
      </w:r>
    </w:p>
    <w:p>
      <w:pPr>
        <w:pStyle w:val="BodyText"/>
      </w:pPr>
      <w:r>
        <w:t xml:space="preserve">Lâm Lạc cười lớn từ trong ngõ ngách đi ra, hắn không có hứng thú hù chết Lại Tương Thành.</w:t>
      </w:r>
    </w:p>
    <w:p>
      <w:pPr>
        <w:pStyle w:val="BodyText"/>
      </w:pPr>
      <w:r>
        <w:t xml:space="preserve">- Lâm… Lâm Lạc?</w:t>
      </w:r>
    </w:p>
    <w:p>
      <w:pPr>
        <w:pStyle w:val="BodyText"/>
      </w:pPr>
      <w:r>
        <w:t xml:space="preserve">Cha con Lại Tương Thành đồng thời kinh hô một tiếng, cho dù bọn hắn nghĩ đến nát óc cũng tuyệt đối sẽ không đoán được người ở phía sau màn hướng bọn hắn duỗi ra viện thủ lại có thể là Lâm Lạc!</w:t>
      </w:r>
    </w:p>
    <w:p>
      <w:pPr>
        <w:pStyle w:val="BodyText"/>
      </w:pPr>
      <w:r>
        <w:t xml:space="preserve">Điều này sao có thể!</w:t>
      </w:r>
    </w:p>
    <w:p>
      <w:pPr>
        <w:pStyle w:val="BodyText"/>
      </w:pPr>
      <w:r>
        <w:t xml:space="preserve">Hơn vạn năm trước hắn bất quá là Hư Thần Nhị trọng thiên, ngay cả lúc trước Lại Tương Thành rất xem trọng Lâm Lạc, nhưng lúc này mới không đến hai vạn năm thời gian, Lại Tương Thành ngay cả cho rằng Lâm Lạc tiến vào Sơ vị thần cũng không dám, lại làm sao có thể liên tưởng hắn là đại nhân vật ngay cả Đại La Thần Vương cũng phải xưng huynh gọi đệ?</w:t>
      </w:r>
    </w:p>
    <w:p>
      <w:pPr>
        <w:pStyle w:val="BodyText"/>
      </w:pPr>
      <w:r>
        <w:t xml:space="preserve">Chẳng lẽ lúc trước Lâm Lạc là che giấu tu vi?</w:t>
      </w:r>
    </w:p>
    <w:p>
      <w:pPr>
        <w:pStyle w:val="BodyText"/>
      </w:pPr>
      <w:r>
        <w:t xml:space="preserve">Không có khả năng ah, lúc trước hắn hoàn toàn chính xác là Hư Thần cảnh, từ hạ giới phi thăng không lâu!</w:t>
      </w:r>
    </w:p>
    <w:p>
      <w:pPr>
        <w:pStyle w:val="BodyText"/>
      </w:pPr>
      <w:r>
        <w:t xml:space="preserve">- Lại đại nhân, không thể tin được sao?</w:t>
      </w:r>
    </w:p>
    <w:p>
      <w:pPr>
        <w:pStyle w:val="BodyText"/>
      </w:pPr>
      <w:r>
        <w:t xml:space="preserve">Lâm Lạc cười to nói.</w:t>
      </w:r>
    </w:p>
    <w:p>
      <w:pPr>
        <w:pStyle w:val="BodyText"/>
      </w:pPr>
      <w:r>
        <w:t xml:space="preserve">- Lâm Lạc, thực sự là ngươi?</w:t>
      </w:r>
    </w:p>
    <w:p>
      <w:pPr>
        <w:pStyle w:val="BodyText"/>
      </w:pPr>
      <w:r>
        <w:t xml:space="preserve">Nếu mà so sánh, tốc độ Lại Tuyết Dung phục hồi tinh thần lại muốn nhanh nhiều lắm, dù sao năm đó cũng là nàng dẫn Lâm Lạc tiến vào phủ thành chủ, cùng Lâm Lạc rất quen thuộc.</w:t>
      </w:r>
    </w:p>
    <w:p>
      <w:pPr>
        <w:pStyle w:val="BodyText"/>
      </w:pPr>
      <w:r>
        <w:t xml:space="preserve">- Chẳng lẽ biến hóa của ta rất lớn sao?</w:t>
      </w:r>
    </w:p>
    <w:p>
      <w:pPr>
        <w:pStyle w:val="BodyText"/>
      </w:pPr>
      <w:r>
        <w:t xml:space="preserve">Lâm Lạc không khỏi sờ sờ mặt, hình dạng của hắn có lẽ không có biến hóa gì a?</w:t>
      </w:r>
    </w:p>
    <w:p>
      <w:pPr>
        <w:pStyle w:val="BodyText"/>
      </w:pPr>
      <w:r>
        <w:t xml:space="preserve">Há chỉ có lớn, quả thực là nghiêng trời lệch đất ah!</w:t>
      </w:r>
    </w:p>
    <w:p>
      <w:pPr>
        <w:pStyle w:val="BodyText"/>
      </w:pPr>
      <w:r>
        <w:t xml:space="preserve">Hơn vạn năm trước bất quá là Hư Thần cảnh, nhưng bây giờ thì sao? Khí tức tuy tối nghĩa, nhưng lại mênh mông cuồn cuộn không hiểu, thậm chí so với Đại La Thần Vương còn muốn làm cho người kính sợ, cái này lại tính toán biến hóa không lớn mà nói, còn muốn như thế nào mới tính toán?</w:t>
      </w:r>
    </w:p>
    <w:p>
      <w:pPr>
        <w:pStyle w:val="BodyText"/>
      </w:pPr>
      <w:r>
        <w:t xml:space="preserve">- Lâm Lạc, ngươi như thế nào sẽ trở nên lợi hại như vậy?</w:t>
      </w:r>
    </w:p>
    <w:p>
      <w:pPr>
        <w:pStyle w:val="BodyText"/>
      </w:pPr>
      <w:r>
        <w:t xml:space="preserve">Lại Tuyết Dung tò mò nói.</w:t>
      </w:r>
    </w:p>
    <w:p>
      <w:pPr>
        <w:pStyle w:val="BodyText"/>
      </w:pPr>
      <w:r>
        <w:t xml:space="preserve">- Tuyết Dung, há có thể ở trước mặt Thần Vương đại nhân vô lễ!</w:t>
      </w:r>
    </w:p>
    <w:p>
      <w:pPr>
        <w:pStyle w:val="BodyText"/>
      </w:pPr>
      <w:r>
        <w:t xml:space="preserve">Lại Tương Thành vội vàng khiển trách, tuy thái độ của Lâm Lạc tựa hồ cùng hơn vạn năm trước không có thay đổi gì, nhưng người ta đã là Thần Vương, cái gọi là Thiên Uy khó lường, chỉ cần làm người ta mất hứng là có họa sát thân đấy!</w:t>
      </w:r>
    </w:p>
    <w:p>
      <w:pPr>
        <w:pStyle w:val="BodyText"/>
      </w:pPr>
      <w:r>
        <w:t xml:space="preserve">Lại Tuyết Dung vội vàng nhổ ra đầu lưỡi, một bộ nghịch ngợm.</w:t>
      </w:r>
    </w:p>
    <w:p>
      <w:pPr>
        <w:pStyle w:val="BodyText"/>
      </w:pPr>
      <w:r>
        <w:t xml:space="preserve">Lâm Lạc cười ha ha nói:</w:t>
      </w:r>
    </w:p>
    <w:p>
      <w:pPr>
        <w:pStyle w:val="BodyText"/>
      </w:pPr>
      <w:r>
        <w:t xml:space="preserve">- Lại đại nhân không cần trách cứ, ta cũng không phải đại nhân vật nào, không cần chú ý nhiều cấp bậc lễ nghĩa như vậy!</w:t>
      </w:r>
    </w:p>
    <w:p>
      <w:pPr>
        <w:pStyle w:val="BodyText"/>
      </w:pPr>
      <w:r>
        <w:t xml:space="preserve">Gặp được loại tình huống này, cũng chỉ có kẻ thực lực mạnh mới có thể chuyện trò vui vẻ, kẻ yếu nào có tư cách như vậy, hơi có chút sơ sẩy liền có khả năng bị tội danh bất kính, bởi vậy thà rằng câu thúc, cẩn thận một chút, cũng không thể đắc tội đại nhân vật.</w:t>
      </w:r>
    </w:p>
    <w:p>
      <w:pPr>
        <w:pStyle w:val="BodyText"/>
      </w:pPr>
      <w:r>
        <w:t xml:space="preserve">Lâm Lạc không khỏi thở dài, theo thực lực của hắn càng ngày càng mạnh, những người ngày xưa kia biết hắn, vô luận là ai ở trước mặt hắn đều sinh ra một cảm giác nhỏ bé, cảm giác khoảng cách, lại há có thể còn đem hắn trở thành người thực lực yếu ớt trước kia?</w:t>
      </w:r>
    </w:p>
    <w:p>
      <w:pPr>
        <w:pStyle w:val="BodyText"/>
      </w:pPr>
      <w:r>
        <w:t xml:space="preserve">- Mọi người ngồi xuống rồi nói sau!</w:t>
      </w:r>
    </w:p>
    <w:p>
      <w:pPr>
        <w:pStyle w:val="BodyText"/>
      </w:pPr>
      <w:r>
        <w:t xml:space="preserve">Đại La Thần Vương đi ra làm sinh động hào khí, mời song phương ngồi xuống.</w:t>
      </w:r>
    </w:p>
    <w:p>
      <w:pPr>
        <w:pStyle w:val="BodyText"/>
      </w:pPr>
      <w:r>
        <w:t xml:space="preserve">Ở trước mặt hai đại Thần Vương, cha con Lại gia cuối cùng là vô cùng kính sợ, lời nói vẫn rất ít, chỉ là ngồi ở ghế cuối. Lâm Lạc cũng không cho là đúng, cùng Đại La Thần Vương thuận miệng nói đến vấn đề Đại La Thần Quốc phụ thuộc Đại Ma Thần quốc.</w:t>
      </w:r>
    </w:p>
    <w:p>
      <w:pPr>
        <w:pStyle w:val="BodyText"/>
      </w:pPr>
      <w:r>
        <w:t xml:space="preserve">Nghe hai người nói chuyện, cha con Lại gia càng ngày càng kinh hãi, thiếu chút nữa đã hôn mê!</w:t>
      </w:r>
    </w:p>
    <w:p>
      <w:pPr>
        <w:pStyle w:val="BodyText"/>
      </w:pPr>
      <w:r>
        <w:t xml:space="preserve">Đường đường Đại La Thần Vương còn hướng người cúi đầu xưng thần!</w:t>
      </w:r>
    </w:p>
    <w:p>
      <w:pPr>
        <w:pStyle w:val="BodyText"/>
      </w:pPr>
      <w:r>
        <w:t xml:space="preserve">Tuy Lâm Lạc cũng không phải quốc chủ Đại Ma Thần quốc, thế nhưng mà từ thái độ của Đại La Thần Vương đến xem, đối với Lâm Lạc là tràn đầy kính sợ, nói rõ Lâm Lạc rất cường đại.</w:t>
      </w:r>
    </w:p>
    <w:p>
      <w:pPr>
        <w:pStyle w:val="BodyText"/>
      </w:pPr>
      <w:r>
        <w:t xml:space="preserve">Nói sau một lúc, Lâm Lạc liền cùng cha con Lại gia ly khai, do Đại La Thần Vương an bài địa phương tạm thời ở thêm mấy ngày.</w:t>
      </w:r>
    </w:p>
    <w:p>
      <w:pPr>
        <w:pStyle w:val="BodyText"/>
      </w:pPr>
      <w:r>
        <w:t xml:space="preserve">- Còn không có tạ ơn Lâm Thần Vương viện thủ chi ân!</w:t>
      </w:r>
    </w:p>
    <w:p>
      <w:pPr>
        <w:pStyle w:val="BodyText"/>
      </w:pPr>
      <w:r>
        <w:t xml:space="preserve">Lúc ba người một mình ở chung, Lại Tương Thành vội vàng lôi kéo Lại Tuyết Dung quỳ gối, hướng về Lâm Lạc cung kính hành lễ.</w:t>
      </w:r>
    </w:p>
    <w:p>
      <w:pPr>
        <w:pStyle w:val="BodyText"/>
      </w:pPr>
      <w:r>
        <w:t xml:space="preserve">Thực lực sai biệt quá lớn, dù cho Lâm Lạc muốn cùng hai người ngang hàng ở chung, hai người này cũng tất nhiên kinh sợ, ngược lại không hay. Hắn bất đắc dĩ lắc đầu nói:</w:t>
      </w:r>
    </w:p>
    <w:p>
      <w:pPr>
        <w:pStyle w:val="BodyText"/>
      </w:pPr>
      <w:r>
        <w:t xml:space="preserve">- Năm đó được Lại đại nhân đề bạt, đây đối với Lại đại nhân mà nói khả năng chỉ là nhất thời tâm huyết dâng trào, căn bản không có để ở trong lòng, nhưng với Lâm Lạc mà nói, một phần ân tình này nhất định phải trả!</w:t>
      </w:r>
    </w:p>
    <w:p>
      <w:pPr>
        <w:pStyle w:val="BodyText"/>
      </w:pPr>
      <w:r>
        <w:t xml:space="preserve">- Đúng rồi, Lại đại nhân nói viện thủ chi ân, đây là chuyện gì xảy ra? Các ngươi gặp được phiền toái gì?</w:t>
      </w:r>
    </w:p>
    <w:p>
      <w:pPr>
        <w:pStyle w:val="BodyText"/>
      </w:pPr>
      <w:r>
        <w:t xml:space="preserve">Lại Tương Thành nào dám lao động Thần Vương đại giá, tự nhiên do dự, ngược lại là Lại Tuyết Dung không có băn khoăn gì, cướp lời nói:</w:t>
      </w:r>
    </w:p>
    <w:p>
      <w:pPr>
        <w:pStyle w:val="BodyText"/>
      </w:pPr>
      <w:r>
        <w:t xml:space="preserve">- Còn không phải tên Trần gia kia, hắn luyện một môn Thải Âm Bổ Dương chi thuật, một mực tai họa nữ nhân, đập vào danh nghĩa cưới vợ, mấy vạn năm này không biết có bao nhiêu Thần linh nữ tính bị chết ở trong ma chưởng của hắn!</w:t>
      </w:r>
    </w:p>
    <w:p>
      <w:pPr>
        <w:pStyle w:val="BodyText"/>
      </w:pPr>
      <w:r>
        <w:t xml:space="preserve">Đạt tới Thần Cảnh, tỉ lệ nam nữ mất cân đối nghiêm trọng, một thần linh nữ tính có thể sẽ phi thường nổi tiếng, huống chi Lại Tuyết Dung cũng là nữ tử có chút mỹ mạo, hơn nữa có gia thế tốt đẹp?</w:t>
      </w:r>
    </w:p>
    <w:p>
      <w:pPr>
        <w:pStyle w:val="BodyText"/>
      </w:pPr>
      <w:r>
        <w:t xml:space="preserve">Nàng hoàn toàn có thể gả cho thế gia, bây giờ lại bị người nhìn trúng muốn đi làm đỉnh lô, nàng tự nhiên không có khả năng khuất tùng rồi.</w:t>
      </w:r>
    </w:p>
    <w:p>
      <w:pPr>
        <w:pStyle w:val="BodyText"/>
      </w:pPr>
      <w:r>
        <w:t xml:space="preserve">Lâm Lạc gật gật đầu, một ngón tay điểm ra phân biệt cho Lại Tương Thành cùng Lại Tuyết Dung nói:</w:t>
      </w:r>
    </w:p>
    <w:p>
      <w:pPr>
        <w:pStyle w:val="BodyText"/>
      </w:pPr>
      <w:r>
        <w:t xml:space="preserve">- Các ngươi trước tạm tiêu hóa những pháp tắc này, sự tình Trần gia ta sẽ thay các ngươi giải quyết!</w:t>
      </w:r>
    </w:p>
    <w:p>
      <w:pPr>
        <w:pStyle w:val="BodyText"/>
      </w:pPr>
      <w:r>
        <w:t xml:space="preserve">Hắn truyền tới tự nhiên là pháp tắc lĩnh ngộ!</w:t>
      </w:r>
    </w:p>
    <w:p>
      <w:pPr>
        <w:pStyle w:val="BodyText"/>
      </w:pPr>
      <w:r>
        <w:t xml:space="preserve">Thân thể Lại Tương Thành cùng Lại Tuyết Dung đồng thời chấn động, không tự chủ được mà khoanh chân ngồi xuống, đè xuống cuồng hỉ trong nội tâm, giống như đói mà tiêu hóa lấy pháp tắc lĩnh ngộ mà Lâm Lạc truyền thừa cho bọn hắn.</w:t>
      </w:r>
    </w:p>
    <w:p>
      <w:pPr>
        <w:pStyle w:val="BodyText"/>
      </w:pPr>
      <w:r>
        <w:t xml:space="preserve">Lâm Lạc nghĩ nghĩ, chỉ là Trần gia còn không cần hắn tự mình ra tay, chỉ là cùng Đại La Thần Vương phân phó thoáng một phát, tự nhiên có vị Thần Vương này phái người giáo huấn Trần gia một phen, người tội ác tày trời phải chết!</w:t>
      </w:r>
    </w:p>
    <w:p>
      <w:pPr>
        <w:pStyle w:val="BodyText"/>
      </w:pPr>
      <w:r>
        <w:t xml:space="preserve">Sau khi bốn người Trần gia mang về tin tức Đại La Thần Vương tương thỉnh cha con Lại gia, Trần gia trong khoảng thời gian ngắn lâm vào bên trong tuyệt đối hoảng sợ, đương nhiên cũng có người đối với chuyện này căn bản không tin tưởng, đây không phải rõ ràng sao, Thần Vương cao cao tại thượng há sẽ cùng một gã Sơ vị thần nho nhỏ nhấc lên quan hệ?</w:t>
      </w:r>
    </w:p>
    <w:p>
      <w:pPr>
        <w:pStyle w:val="BodyText"/>
      </w:pPr>
      <w:r>
        <w:t xml:space="preserve">Mà theo thời gian trôi qua, cũng không thấy có bất kỳ gió thổi cỏ lay, Trần gia cao thấp tự nhiên không có người lại tin tưởng bốn người kia nói, chỉ cho là đám bọn họ là không có ngăn được cha con Lại gia thoát đi mà gắn một cái nói dối như cuội.</w:t>
      </w:r>
    </w:p>
    <w:p>
      <w:pPr>
        <w:pStyle w:val="BodyText"/>
      </w:pPr>
      <w:r>
        <w:t xml:space="preserve">Vì thế, bốn người kia tự nhiên là nhận lấy trừng phạt thật lớn, một là bọn hắn làm việc bất lợi, để cho cha con Lại gia đào tẩu, thứ hai càng là dám bởi vậy mà nói dối, thiếu chút nữa để cho Trần gia cao thấp dọa gà bay chó chạy, cái này nếu không nghiêm trị một phen sẽ phục chúng như thế nào?</w:t>
      </w:r>
    </w:p>
    <w:p>
      <w:pPr>
        <w:pStyle w:val="BodyText"/>
      </w:pPr>
      <w:r>
        <w:t xml:space="preserve">- Trần Vũ Nguyên, lăn ra đây gặp bổn tọa!</w:t>
      </w:r>
    </w:p>
    <w:p>
      <w:pPr>
        <w:pStyle w:val="BodyText"/>
      </w:pPr>
      <w:r>
        <w:t xml:space="preserve">Bỗng nhiên một tiếng hét lớn phá vỡ bình tĩnh trên không Trần gia, như là nước biển ở trong Trần gia mãnh liệt bành trướng.</w:t>
      </w:r>
    </w:p>
    <w:p>
      <w:pPr>
        <w:pStyle w:val="Compact"/>
      </w:pPr>
      <w:r>
        <w:t xml:space="preserve">Người nào dám ở Trần gia làm càn? Không biết Trần gia bọn hắn là có bảy vị Trung nguyên thần tọa trấn sao?</w:t>
      </w:r>
      <w:r>
        <w:br w:type="textWrapping"/>
      </w:r>
      <w:r>
        <w:br w:type="textWrapping"/>
      </w:r>
    </w:p>
    <w:p>
      <w:pPr>
        <w:pStyle w:val="Heading2"/>
      </w:pPr>
      <w:bookmarkStart w:id="1449" w:name="chương-1433-tin-tức-của-lâm-hồng-hoang.-1"/>
      <w:bookmarkEnd w:id="1449"/>
      <w:r>
        <w:t xml:space="preserve">1427. Chương 1433: Tin Tức Của Lâm Hồng Hoang. (1)</w:t>
      </w:r>
    </w:p>
    <w:p>
      <w:pPr>
        <w:pStyle w:val="Compact"/>
      </w:pPr>
      <w:r>
        <w:br w:type="textWrapping"/>
      </w:r>
      <w:r>
        <w:br w:type="textWrapping"/>
      </w:r>
    </w:p>
    <w:p>
      <w:pPr>
        <w:pStyle w:val="BodyText"/>
      </w:pPr>
      <w:r>
        <w:t xml:space="preserve">Rất nhiều tộc nhân cảnh giới yếu ớt đã nhao nhao uống gọi, nhưng người thực lực càng mạnh thì sắc mặt càng khó xem, bởi vì bọn hắn rõ ràng cảm giác được thực lực của mình cùng đối phương có bao nhiêu chênh lệch, căn bản không có địa phương có thể so sánh.</w:t>
      </w:r>
    </w:p>
    <w:p>
      <w:pPr>
        <w:pStyle w:val="BodyText"/>
      </w:pPr>
      <w:r>
        <w:t xml:space="preserve">Trần Vũ nguyên kia đúng là Trần gia gia chủ đương thời, Trung nguyên thần Nhị trọng thiên đại năng, bình thường chính là nhân vật cao cao tại thượng, nhưng bây giờ là mặt mũi tràn đầy sợ hãi mà nhảy lên nhập không, vô cùng cung kính nói:</w:t>
      </w:r>
    </w:p>
    <w:p>
      <w:pPr>
        <w:pStyle w:val="BodyText"/>
      </w:pPr>
      <w:r>
        <w:t xml:space="preserve">- Thuộc hạ Trần Vũ Nguyên, bái kiến Liệt đại nhân!</w:t>
      </w:r>
    </w:p>
    <w:p>
      <w:pPr>
        <w:pStyle w:val="BodyText"/>
      </w:pPr>
      <w:r>
        <w:t xml:space="preserve">Liệt đại nhân? Ahhh, toàn bộ Đại La Thần Quốc có ai được xưng Liệt đại nhân đây, chỉ có vị Thượng Thiên thần Liệt Cổ Thiên Liệt đại nhân kia! Nguyên lai là Thượng Thiên thần giá lâm, tự nhiên có tư cách gọi Trần gia gia chủ lăn ra đây quỳ đón.</w:t>
      </w:r>
    </w:p>
    <w:p>
      <w:pPr>
        <w:pStyle w:val="BodyText"/>
      </w:pPr>
      <w:r>
        <w:t xml:space="preserve">Chỉ là vị Thượng Thiên thần đại nhân này vì cái gì hỏa khí lớn như vậy? Chẳng lẽ là hậu đại ngu xuẩn nào đó của Trần gia không cẩn thận đắc tội thân nhân vị đại nhân này?</w:t>
      </w:r>
    </w:p>
    <w:p>
      <w:pPr>
        <w:pStyle w:val="BodyText"/>
      </w:pPr>
      <w:r>
        <w:t xml:space="preserve">Liệt Cổ Thiên đứng ngạo nghễ trên trời cao, hai mắt dài nhỏ đảo qua Trần Vũ nguyên, hừ một tiếng nói:</w:t>
      </w:r>
    </w:p>
    <w:p>
      <w:pPr>
        <w:pStyle w:val="BodyText"/>
      </w:pPr>
      <w:r>
        <w:t xml:space="preserve">- Trần gia các ngươi hiện tại lá gan càng lúc càng lớn rồi, ngay cả người của Thần Vương đại nhân cũng dám trêu chọc!</w:t>
      </w:r>
    </w:p>
    <w:p>
      <w:pPr>
        <w:pStyle w:val="BodyText"/>
      </w:pPr>
      <w:r>
        <w:t xml:space="preserve">Cái gì!</w:t>
      </w:r>
    </w:p>
    <w:p>
      <w:pPr>
        <w:pStyle w:val="BodyText"/>
      </w:pPr>
      <w:r>
        <w:t xml:space="preserve">Oanh thoáng một phát, Trần gia cao thấp da đầu ai cũng run lên! Thần… Thần… Thần Vương? Trời ạ, chỉ là Liệt Cổ Thiên giá lâm đã để cho bọn hắn sắp hồn phi phách tán, nghe được Thần Vương còn không dọa bọn hắn đến té cứt té đái sao?</w:t>
      </w:r>
    </w:p>
    <w:p>
      <w:pPr>
        <w:pStyle w:val="BodyText"/>
      </w:pPr>
      <w:r>
        <w:t xml:space="preserve">Chẳng lẽ, bốn hỗn đản mười năm trước kia nói là thật sự?</w:t>
      </w:r>
    </w:p>
    <w:p>
      <w:pPr>
        <w:pStyle w:val="BodyText"/>
      </w:pPr>
      <w:r>
        <w:t xml:space="preserve">- Đại, đại nhân, ta, ta ta ta ta ta…</w:t>
      </w:r>
    </w:p>
    <w:p>
      <w:pPr>
        <w:pStyle w:val="BodyText"/>
      </w:pPr>
      <w:r>
        <w:t xml:space="preserve">Trần Vũ Nguyên thân là Trần gia gia chủ, tự nhiên không biết đã trải qua bao nhiêu mưa gió, thế nhưng mà nghe được uy danh Thần Vương, hắn lại cà lăm nói cũng nói không nên lời.</w:t>
      </w:r>
    </w:p>
    <w:p>
      <w:pPr>
        <w:pStyle w:val="BodyText"/>
      </w:pPr>
      <w:r>
        <w:t xml:space="preserve">Liệt Cổ Thiên làm sao có thời giờ cùng một gã Trung nguyên thần lãng phí thời gian, nói thẳng:</w:t>
      </w:r>
    </w:p>
    <w:p>
      <w:pPr>
        <w:pStyle w:val="BodyText"/>
      </w:pPr>
      <w:r>
        <w:t xml:space="preserve">- Ngươi bây giờ cũng biết vì cái gì rồi, Thần Vương chỉ nói, nhất định phải nghiêm trị ác nhân, ngươi có thể minh bạch không?</w:t>
      </w:r>
    </w:p>
    <w:p>
      <w:pPr>
        <w:pStyle w:val="BodyText"/>
      </w:pPr>
      <w:r>
        <w:t xml:space="preserve">- Vâng! Vâng! Thuộc hạ minh bạch, đa tạ Đại nhân!</w:t>
      </w:r>
    </w:p>
    <w:p>
      <w:pPr>
        <w:pStyle w:val="BodyText"/>
      </w:pPr>
      <w:r>
        <w:t xml:space="preserve">Trần Vũ Nguyên sắp vui đến phát khóc rồi, nguyên lai tưởng rằng Thượng Thiên thần đích thân tới chính là muốn hoàn toàn xóa đi Trần gia, nhưng bây giờ là để lại chỗ trống sâu sắc, hắn tự nhiên là cảm kích không thôi.</w:t>
      </w:r>
    </w:p>
    <w:p>
      <w:pPr>
        <w:pStyle w:val="BodyText"/>
      </w:pPr>
      <w:r>
        <w:t xml:space="preserve">Đương nhiên, gia hỏa phạm phải việc ác này, thiếu chút nữa hại Trần gia vạn kiếp bất phục tự nhiên phải chết, đây chính là Thần Vương tự mình nói, cho dù người nọ là trưởng tôn ruột thịt của hắn thì như thế nào, hắn dám bao che sao?</w:t>
      </w:r>
    </w:p>
    <w:p>
      <w:pPr>
        <w:pStyle w:val="BodyText"/>
      </w:pPr>
      <w:r>
        <w:t xml:space="preserve">- Không, không, cha, gia gia, cứu ta! Cứu ta!</w:t>
      </w:r>
    </w:p>
    <w:p>
      <w:pPr>
        <w:pStyle w:val="BodyText"/>
      </w:pPr>
      <w:r>
        <w:t xml:space="preserve">Một thanh niên tướng mạo anh tuấn, nhưng trên mặt có tà khí thoáng cái ngồi xuống trên mặt đất, dưới mông hiện ra một bãi nước vàng vàng.</w:t>
      </w:r>
    </w:p>
    <w:p>
      <w:pPr>
        <w:pStyle w:val="BodyText"/>
      </w:pPr>
      <w:r>
        <w:t xml:space="preserve">Lâm Lạc cũng không ở lại chờ kết quả xử lý sự tình, nếu Đại La Thần Vương ngay cả điểm ấy cũng làm không được mà nói, cũng không có tư cách ngồi ở trên vị trí Thần Vương lâu như vậy.</w:t>
      </w:r>
    </w:p>
    <w:p>
      <w:pPr>
        <w:pStyle w:val="BodyText"/>
      </w:pPr>
      <w:r>
        <w:t xml:space="preserve">Đã trả nhân tình, Lâm Lạc trở về Đại Ma Thần quốc, không biết tình huống của cha mẹ oan gia bây giờ là như thế nào rồi.</w:t>
      </w:r>
    </w:p>
    <w:p>
      <w:pPr>
        <w:pStyle w:val="BodyText"/>
      </w:pPr>
      <w:r>
        <w:t xml:space="preserve">- Ngươi đi theo ta!</w:t>
      </w:r>
    </w:p>
    <w:p>
      <w:pPr>
        <w:pStyle w:val="BodyText"/>
      </w:pPr>
      <w:r>
        <w:t xml:space="preserve">Lâm Hồng Hoang hướng Lâm Lạc vẫy vẫy tay, tuy thực lực của Lâm Lạc ở phía xa hắn, nhưng dù thế nào cũng là con của hắn, lão tử gọi nhi tử không phải sự tình thiên kinh địa nghĩa sao?</w:t>
      </w:r>
    </w:p>
    <w:p>
      <w:pPr>
        <w:pStyle w:val="BodyText"/>
      </w:pPr>
      <w:r>
        <w:t xml:space="preserve">Lâm Lạc cũng không có cảm thấy có chỗ nào không đúng, hắn nhìn nhìn Nghiêm Thanh bên cạnh như con dâu mới vào nhà chồng, mà Nghiêm Thanh thì mặt đầy ngượng ngùng mà gục đầu xuống, nàng kêu la muốn báo thù đã có hơn vạn năm thời gian, nhưng kết quả lại là báo ở trên giường, tự nhiên là xấu hổ rồi.</w:t>
      </w:r>
    </w:p>
    <w:p>
      <w:pPr>
        <w:pStyle w:val="BodyText"/>
      </w:pPr>
      <w:r>
        <w:t xml:space="preserve">Theo Lâm Hồng Hoang đến thư phòng, Lâm Lạc hỏi trước:</w:t>
      </w:r>
    </w:p>
    <w:p>
      <w:pPr>
        <w:pStyle w:val="BodyText"/>
      </w:pPr>
      <w:r>
        <w:t xml:space="preserve">- Bọn người Bao sư huynh còn tốt chứ?</w:t>
      </w:r>
    </w:p>
    <w:p>
      <w:pPr>
        <w:pStyle w:val="BodyText"/>
      </w:pPr>
      <w:r>
        <w:t xml:space="preserve">- Ân, mấy người bọn hắn đều rất tốt!</w:t>
      </w:r>
    </w:p>
    <w:p>
      <w:pPr>
        <w:pStyle w:val="BodyText"/>
      </w:pPr>
      <w:r>
        <w:t xml:space="preserve">Lâm Hồng Hoang gật gật đầu, ánh mắt nhìn chằm chằm vào Lâm Lạc.</w:t>
      </w:r>
    </w:p>
    <w:p>
      <w:pPr>
        <w:pStyle w:val="BodyText"/>
      </w:pPr>
      <w:r>
        <w:t xml:space="preserve">- Chẳng lẽ ngươi không kỳ quái tu vi cảnh giới của ta sao sẽ tăng lên nhanh như vậy?</w:t>
      </w:r>
    </w:p>
    <w:p>
      <w:pPr>
        <w:pStyle w:val="BodyText"/>
      </w:pPr>
      <w:r>
        <w:t xml:space="preserve">Lâm Lạc không nhịn được cười một tiếng, muốn nói tu vi cảnh giới tăng lên nhanh, lại có ai có thể so với hắn? Bất quá, không cùng yêu nghiệt như hắn so sánh mà nói, cảnh giới của Lâm Hồng Hoang tăng lên quả thật có chút dọa người.</w:t>
      </w:r>
    </w:p>
    <w:p>
      <w:pPr>
        <w:pStyle w:val="BodyText"/>
      </w:pPr>
      <w:r>
        <w:t xml:space="preserve">- Cha ngươi được cơ duyên gì sao?</w:t>
      </w:r>
    </w:p>
    <w:p>
      <w:pPr>
        <w:pStyle w:val="BodyText"/>
      </w:pPr>
      <w:r>
        <w:t xml:space="preserve">Hắn hỏi, theo như bình thường mà nói, tính toán Lâm Hồng Hoang lại thiên tung chi tử không có hơn mười ức năm cũng mơ tưởng đi tới một bước này!</w:t>
      </w:r>
    </w:p>
    <w:p>
      <w:pPr>
        <w:pStyle w:val="BodyText"/>
      </w:pPr>
      <w:r>
        <w:t xml:space="preserve">- Từ khi ở Thăng Dương tinh phân biệt, ta trải qua 2000 năm thì tiến vào Thần Cảnh, mà ở trong quá trình phi thăng, một cỗ lực lượng kỳ dị dẫn dắt ta xuất hiện ở trong một Bí Cảnh, đúng là ở đó, ta được một truyền thừa chí cao, cũng rất nhanh đột phá tiến vào Trung nguyên thần!</w:t>
      </w:r>
    </w:p>
    <w:p>
      <w:pPr>
        <w:pStyle w:val="BodyText"/>
      </w:pPr>
      <w:r>
        <w:t xml:space="preserve">Lâm Hồng Hoang cũng không có hứng thú thừa nước đục thả câu, lập tức tiến nhập chính đề.</w:t>
      </w:r>
    </w:p>
    <w:p>
      <w:pPr>
        <w:pStyle w:val="BodyText"/>
      </w:pPr>
      <w:r>
        <w:t xml:space="preserve">Lâm Lạc cũng không có chen vào, lẳng lặng nghe nói.</w:t>
      </w:r>
    </w:p>
    <w:p>
      <w:pPr>
        <w:pStyle w:val="BodyText"/>
      </w:pPr>
      <w:r>
        <w:t xml:space="preserve">- Nguyên bản ta còn nghĩ cỗ khí tức này sẽ để ta tấn thăng tới Thần Vương, nhưng một thanh âm thần bí lại muốn ta ly khai, đi tìm chủ nhân chính thức của nó!</w:t>
      </w:r>
    </w:p>
    <w:p>
      <w:pPr>
        <w:pStyle w:val="BodyText"/>
      </w:pPr>
      <w:r>
        <w:t xml:space="preserve">Lâm Hồng Hoang tiếp tục nói, chỉ chỉ Lâm Lạc.</w:t>
      </w:r>
    </w:p>
    <w:p>
      <w:pPr>
        <w:pStyle w:val="BodyText"/>
      </w:pPr>
      <w:r>
        <w:t xml:space="preserve">- Cũng là ngươi!</w:t>
      </w:r>
    </w:p>
    <w:p>
      <w:pPr>
        <w:pStyle w:val="BodyText"/>
      </w:pPr>
      <w:r>
        <w:t xml:space="preserve">- Chẳng lẽ là…</w:t>
      </w:r>
    </w:p>
    <w:p>
      <w:pPr>
        <w:pStyle w:val="BodyText"/>
      </w:pPr>
      <w:r>
        <w:t xml:space="preserve">Lâm Lạc không nén được kích động trong lòng, mạnh mẽ đứng lên.</w:t>
      </w:r>
    </w:p>
    <w:p>
      <w:pPr>
        <w:pStyle w:val="BodyText"/>
      </w:pPr>
      <w:r>
        <w:t xml:space="preserve">- Đúng vậy, là chân vạc của Tử Đỉnh mà Lâm gia lịch đại truyền thừa xuống!</w:t>
      </w:r>
    </w:p>
    <w:p>
      <w:pPr>
        <w:pStyle w:val="BodyText"/>
      </w:pPr>
      <w:r>
        <w:t xml:space="preserve">Lâm Hồng Hoang nhẹ gật đầu, sau đó có chút cảm khái nói.</w:t>
      </w:r>
    </w:p>
    <w:p>
      <w:pPr>
        <w:pStyle w:val="BodyText"/>
      </w:pPr>
      <w:r>
        <w:t xml:space="preserve">- Tuy gia tộc có nói Lâm gia tổ tiên chính là đại nhân vật cực kỳ khó lường, nhưng ta tối đa cũng cho rằng bất quá là Thượng Thiên thần, nhưng kể từ bây giờ đến xem…</w:t>
      </w:r>
    </w:p>
    <w:p>
      <w:pPr>
        <w:pStyle w:val="BodyText"/>
      </w:pPr>
      <w:r>
        <w:t xml:space="preserve">Một cái chân vạc lại để cho hắn như kỳ tích mà phá vỡ vào Trung nguyên thần, càng là hy vọng đột phá Thần Vương, như vậy Lâm gia tổ tiên tại sao có thể là Thượng Thiên thần, ít nhất cũng phải là Thần Vương, hơn nữa còn là Thần Vương vô cùng cường đại!</w:t>
      </w:r>
    </w:p>
    <w:p>
      <w:pPr>
        <w:pStyle w:val="BodyText"/>
      </w:pPr>
      <w:r>
        <w:t xml:space="preserve">- Lâm gia tổ tiên, hẳn là Chí Tôn nắm giữ bổn nguyên pháp tắc nào đó!</w:t>
      </w:r>
    </w:p>
    <w:p>
      <w:pPr>
        <w:pStyle w:val="BodyText"/>
      </w:pPr>
      <w:r>
        <w:t xml:space="preserve">Lâm Lạc tiếp lời nói, lão tử hắn sẽ không biết rõ phía trên Thần Vương còn có cảnh giới khác, nên hắn cũng thuận miệng nói ra.</w:t>
      </w:r>
    </w:p>
    <w:p>
      <w:pPr>
        <w:pStyle w:val="BodyText"/>
      </w:pPr>
      <w:r>
        <w:t xml:space="preserve">Lâm Hồng Hoang nghe xong không khỏi trầm mặc, có được Tử Đỉnh cố nhiên là phúc vận của Lâm gia, nhưng mà có khả năng mang đến đại tai nạn, đừng nhìn Lâm Lạc bây giờ là Thần Vương, thế nhưng mà những Chí Tôn đại năng còn không hiện thân qua kia lại có thể nhẹ nhõm trấn áp Lâm Lạc!</w:t>
      </w:r>
    </w:p>
    <w:p>
      <w:pPr>
        <w:pStyle w:val="BodyText"/>
      </w:pPr>
      <w:r>
        <w:t xml:space="preserve">- Cha, cái chân vạc kia ở nơi nào?</w:t>
      </w:r>
    </w:p>
    <w:p>
      <w:pPr>
        <w:pStyle w:val="BodyText"/>
      </w:pPr>
      <w:r>
        <w:t xml:space="preserve">Lâm Lạc cùng Lâm Hồng Hoang là không cần phải khách khí gì, lập tức hỏi lên, hắn có thể thấy được Lâm Hồng Hoang nắm giữ chính là Thủy hệ đại đạo, chân vạc thứ bảy kia trấn áp tự nhiên là thủy hệ cấm tự rồi.</w:t>
      </w:r>
    </w:p>
    <w:p>
      <w:pPr>
        <w:pStyle w:val="BodyText"/>
      </w:pPr>
      <w:r>
        <w:t xml:space="preserve">- Gấp cái gì, còn sợ ta lừa được đồ đạc của ngươi sao!</w:t>
      </w:r>
    </w:p>
    <w:p>
      <w:pPr>
        <w:pStyle w:val="BodyText"/>
      </w:pPr>
      <w:r>
        <w:t xml:space="preserve">Lâm Hồng Hoang trừng mắt nhìn hắn một cái, nhưng lập tức lại nói.</w:t>
      </w:r>
    </w:p>
    <w:p>
      <w:pPr>
        <w:pStyle w:val="BodyText"/>
      </w:pPr>
      <w:r>
        <w:t xml:space="preserve">- Nửa tháng sau xuất phát!</w:t>
      </w:r>
    </w:p>
    <w:p>
      <w:pPr>
        <w:pStyle w:val="BodyText"/>
      </w:pPr>
      <w:r>
        <w:t xml:space="preserve">Vì cái gì còn phải đợi nửa tháng?</w:t>
      </w:r>
    </w:p>
    <w:p>
      <w:pPr>
        <w:pStyle w:val="BodyText"/>
      </w:pPr>
      <w:r>
        <w:t xml:space="preserve">Lâm Lạc ban đầu không rõ, nhưng thẳng hai ngày sau bị các nàng Triệu Ngọc Phi ân cần dạy bảo mới tỉnh ngộ, nguyên lai cha mẹ "luyến gian tình nhiệt", tự nhiên phải qua nhiều một chút thời gian.</w:t>
      </w:r>
    </w:p>
    <w:p>
      <w:pPr>
        <w:pStyle w:val="Compact"/>
      </w:pPr>
      <w:r>
        <w:t xml:space="preserve">Thật không có nghĩ dùng Lâm Hồng Hoang kiêu hung cũng sẽ có lúc nhi nữ tình trường, Lâm Lạc không khỏi bật cười, nhưng cha mẹ cuối cùng có thể kết thành quyến lữ, đây đối với hắn tự nhiên là chuyện đại hỉ sự, đừng nói nửa tháng, dù là mười năm tám năm hắn cũng đợi rất tốt.</w:t>
      </w:r>
      <w:r>
        <w:br w:type="textWrapping"/>
      </w:r>
      <w:r>
        <w:br w:type="textWrapping"/>
      </w:r>
    </w:p>
    <w:p>
      <w:pPr>
        <w:pStyle w:val="Heading2"/>
      </w:pPr>
      <w:bookmarkStart w:id="1450" w:name="chương-1434-tin-tức-của-lâm-hồng-hoang.-2"/>
      <w:bookmarkEnd w:id="1450"/>
      <w:r>
        <w:t xml:space="preserve">1428. Chương 1434: Tin Tức Của Lâm Hồng Hoang. (2)</w:t>
      </w:r>
    </w:p>
    <w:p>
      <w:pPr>
        <w:pStyle w:val="Compact"/>
      </w:pPr>
      <w:r>
        <w:br w:type="textWrapping"/>
      </w:r>
      <w:r>
        <w:br w:type="textWrapping"/>
      </w:r>
    </w:p>
    <w:p>
      <w:pPr>
        <w:pStyle w:val="BodyText"/>
      </w:pPr>
      <w:r>
        <w:t xml:space="preserve">Tầm mười ngày thời gian nhoáng một cái tức qua, bất quá Lâm Lạc cùng Lâm Hồng Hoang còn không có xuất phát, đợt báo thù thứ hai của Hỏa gia cuối cùng cũng tới.</w:t>
      </w:r>
    </w:p>
    <w:p>
      <w:pPr>
        <w:pStyle w:val="BodyText"/>
      </w:pPr>
      <w:r>
        <w:t xml:space="preserve">Vẫn là Chư Giải Chi dẫn đội, thằng này tuy là Cửu Tinh Thần Vương, nhưng Lâm Lạc cảm giác như thế nào đều giống như chân chạy, như thế nào sự tình gì đều muốn hắn dẫn đội.</w:t>
      </w:r>
    </w:p>
    <w:p>
      <w:pPr>
        <w:pStyle w:val="BodyText"/>
      </w:pPr>
      <w:r>
        <w:t xml:space="preserve">Trừ hắn ra, còn có một gã Tam Tinh Thần Vương, là một thanh niên khuôn mặt lạnh lùng, lưng đeo một cây đại đao, thân thể thỉnh thoảng cuốn qua một đạo hỏa diễm, cho người một lực áp bách rất mạnh.</w:t>
      </w:r>
    </w:p>
    <w:p>
      <w:pPr>
        <w:pStyle w:val="BodyText"/>
      </w:pPr>
      <w:r>
        <w:t xml:space="preserve">Thật sự là cấp độ bất đồng tiếp xúc đối thủ bất đồng, trước kia ở thời điểm Trung Nguyên thần, chỉ cảm thấy Thượng Thiên thần thật sự là hiếm có đến đáng thương, Thần Vương càng không cần nghĩ, nhưng sau khi tiến vào Thần Vương cảnh, Thần Vương thật giống như cải trắng không ngừng xuất hiện.</w:t>
      </w:r>
    </w:p>
    <w:p>
      <w:pPr>
        <w:pStyle w:val="BodyText"/>
      </w:pPr>
      <w:r>
        <w:t xml:space="preserve">Cảm ứng được khí tức của Chư Giải Chi, Liễu Bán Yên lặng yên mà ra, tuy nàng tin tưởng Hỏa gia còn không dám đem lời của nàng trở thành gió bên tai, nhưng tâm phòng người không thể không có, dù Lâm Lạc chán ghét thế nào cũng có thể miễn cưỡng xem như "người mình" .</w:t>
      </w:r>
    </w:p>
    <w:p>
      <w:pPr>
        <w:pStyle w:val="BodyText"/>
      </w:pPr>
      <w:r>
        <w:t xml:space="preserve">- Vị này chính là thiên tài Hỏa gia ta Hỏa Gia Trạch, đặc biệt tới khiêu chiến!</w:t>
      </w:r>
    </w:p>
    <w:p>
      <w:pPr>
        <w:pStyle w:val="BodyText"/>
      </w:pPr>
      <w:r>
        <w:t xml:space="preserve">Chư Giải Chi lạnh lùng nói, đối với Lâm Lạc tự nhiên không có khả năng có tính tình tốt gì, nhưng đối với Liễu Bán Yên cuối cùng là không dám vạch mặt.</w:t>
      </w:r>
    </w:p>
    <w:p>
      <w:pPr>
        <w:pStyle w:val="BodyText"/>
      </w:pPr>
      <w:r>
        <w:t xml:space="preserve">Tuy Hỏa gia có rất nhiều Thần Vương, nhưng có rất ít Thần Vương nắm hai chi hoặc là càng nhiều Hỏa hệ pháp tắc hơn nữa, so với Liễu Bán Yên độc chưởng sáu đạo thời gian hệ Thần Vương pháp tắc, luận đơn đả độc đấu Hỏa gia không có một cái nào là đối thủ của nàng!</w:t>
      </w:r>
    </w:p>
    <w:p>
      <w:pPr>
        <w:pStyle w:val="BodyText"/>
      </w:pPr>
      <w:r>
        <w:t xml:space="preserve">Mà Hỏa gia Chí Tôn lại thuộc về tồn tại không hiện thế, nếu như nàng không ra tay căn bản không có người có thể trấn áp Liễu Bán Yên, như vậy ai lại dám đối với nàng bất kính?</w:t>
      </w:r>
    </w:p>
    <w:p>
      <w:pPr>
        <w:pStyle w:val="BodyText"/>
      </w:pPr>
      <w:r>
        <w:t xml:space="preserve">- Cái kia liền đánh a!</w:t>
      </w:r>
    </w:p>
    <w:p>
      <w:pPr>
        <w:pStyle w:val="BodyText"/>
      </w:pPr>
      <w:r>
        <w:t xml:space="preserve">Lâm Lạc chẳng muốn nói nhảm, thân hình một tung đã đến phía trên Cửu Tiêu.</w:t>
      </w:r>
    </w:p>
    <w:p>
      <w:pPr>
        <w:pStyle w:val="BodyText"/>
      </w:pPr>
      <w:r>
        <w:t xml:space="preserve">- Hừ, cuồng ngạo!</w:t>
      </w:r>
    </w:p>
    <w:p>
      <w:pPr>
        <w:pStyle w:val="BodyText"/>
      </w:pPr>
      <w:r>
        <w:t xml:space="preserve">Hỏa Gia Trạch cười lạnh một tiếng, đồng dạng một cái cất bước đến trên bầu trời. Hắn tuy nghe qua Lâm Lạc yêu nghiệt cùng kỳ dị, là quái thai có bốn đạo Thần Vương pháp tắc, nhưng cảnh giới chênh lệch cuối cùng bày ở đàng kia!</w:t>
      </w:r>
    </w:p>
    <w:p>
      <w:pPr>
        <w:pStyle w:val="BodyText"/>
      </w:pPr>
      <w:r>
        <w:t xml:space="preserve">Huống hồ, hắn đồng dạng là thiên tài bên trong thiên tài, dù là Tứ Tinh Thần Vương cũng có lực đánh một trận, còn sợ không thể trấn giết Lâm Lạc sao? Lui thêm bước nữa mà nói, lần này hắn còn mang Nguyên Hỏa Đao, mặc dù chỉ là Thiên Thần khí, nhưng cấp độ lực lượng lại đạt cảnh giới Tứ Tinh Thần Vương, phối hợp thực lực của hắn thậm chí ngay cả Tứ Tinh Thần Vương cũng có thể chiến thắng!</w:t>
      </w:r>
    </w:p>
    <w:p>
      <w:pPr>
        <w:pStyle w:val="BodyText"/>
      </w:pPr>
      <w:r>
        <w:t xml:space="preserve">Bất quá Hỏa Gia Trạch có ngạo khí của Hỏa Gia Trạch, nếu không có tất yếu, hắn cũng không muốn tế Nguyên Hỏa Đao ra, như vậy dù là thủ thắng về gia tộc cũng sẽ mất mặt!</w:t>
      </w:r>
    </w:p>
    <w:p>
      <w:pPr>
        <w:pStyle w:val="BodyText"/>
      </w:pPr>
      <w:r>
        <w:t xml:space="preserve">Đã nghiền ép Lâm Lạc hai cảnh giới, còn cần nhờ thần khí thủ thắng, đây không phải tự thừa nhận không yêu nghiệt bằng Lâm Lạc sao?</w:t>
      </w:r>
    </w:p>
    <w:p>
      <w:pPr>
        <w:pStyle w:val="BodyText"/>
      </w:pPr>
      <w:r>
        <w:t xml:space="preserve">Chư Giải Chi cùng Liễu Bán Yên ở một bên lược trận, cam đoan không có ai sẽ nhúng tay vào trong đó.</w:t>
      </w:r>
    </w:p>
    <w:p>
      <w:pPr>
        <w:pStyle w:val="BodyText"/>
      </w:pPr>
      <w:r>
        <w:t xml:space="preserve">- Ta cũng không muốn lấy lớn hiếp nhỏ, liền cho ngươi một tay!</w:t>
      </w:r>
    </w:p>
    <w:p>
      <w:pPr>
        <w:pStyle w:val="BodyText"/>
      </w:pPr>
      <w:r>
        <w:t xml:space="preserve">Lâm Lạc đem tay phải bỏ sau lưng, đem tay trái vươn ra.</w:t>
      </w:r>
    </w:p>
    <w:p>
      <w:pPr>
        <w:pStyle w:val="BodyText"/>
      </w:pPr>
      <w:r>
        <w:t xml:space="preserve">Ở Thần Vương cảnh cường giả mà nói, dùng một tay cùng hai tay kỳ thật ở chiến lực không có bao nhiêu khác nhau, so đấu chính là vận dụng đối với Thiên Địa pháp tắc. Nhưng mấu chốt là thái độ này a, cái gì gọi là "lấy lớn hiếp nhỏ", rõ ràng là nói thực lực của hắn càng mạnh hơn nữa?</w:t>
      </w:r>
    </w:p>
    <w:p>
      <w:pPr>
        <w:pStyle w:val="BodyText"/>
      </w:pPr>
      <w:r>
        <w:t xml:space="preserve">Nộ khí của Hỏa Gia Trạch lập tức bay thẳng cửu tiêu, hắn biết rõ dụng ý của Lâm Lạc là chọc giận mình, do đó tự loạn trận cước, phát huy không ra chiến lực mạnh nhất. Nhưng người kia nào biết đâu rằng hắn tu Hỏa hệ đại đạo đúng là cùng lửa giận tương quan, càng là sinh nộ chiến lực của hắn sẽ càng cường đại!</w:t>
      </w:r>
    </w:p>
    <w:p>
      <w:pPr>
        <w:pStyle w:val="BodyText"/>
      </w:pPr>
      <w:r>
        <w:t xml:space="preserve">Oanh, đầu đầy tóc dài của hắn nhao nhao xông lên, hóa thành từng đạo Hỏa Long xoáy vũ, hai mắt cũng biến thành hai hỏa cầu, sáng ngời đến phảng phất như hai mặt trời.</w:t>
      </w:r>
    </w:p>
    <w:p>
      <w:pPr>
        <w:pStyle w:val="BodyText"/>
      </w:pPr>
      <w:r>
        <w:t xml:space="preserve">- Chết!</w:t>
      </w:r>
    </w:p>
    <w:p>
      <w:pPr>
        <w:pStyle w:val="BodyText"/>
      </w:pPr>
      <w:r>
        <w:t xml:space="preserve">Hỏa Gia Trạch nộ quát một tiếng, đối với loại này người hẳn phải chết này lại có cái gì đáng nói, trực tiếp trấn sát!</w:t>
      </w:r>
    </w:p>
    <w:p>
      <w:pPr>
        <w:pStyle w:val="BodyText"/>
      </w:pPr>
      <w:r>
        <w:t xml:space="preserve">Hắn một tay thò ra, hóa thành một đạo biển lửa, hướng về Lâm Lạc cuồng quyển mà đi. Tuy hắn biểu hiện ra đối với Lâm Lạc rất là khinh thường, nhưng trên thực tế há sẽ thực sự không đem Lâm Lạc để vào mắt, dù thế nào Lâm Lạc cũng là dựa vào bản lĩnh thật sự đánh bại một vị Tam Tinh Thần Vương của Hỏa gia hắn!</w:t>
      </w:r>
    </w:p>
    <w:p>
      <w:pPr>
        <w:pStyle w:val="BodyText"/>
      </w:pPr>
      <w:r>
        <w:t xml:space="preserve">Bởi vậy, vừa ra tay hắn là dùng toàn lực.</w:t>
      </w:r>
    </w:p>
    <w:p>
      <w:pPr>
        <w:pStyle w:val="BodyText"/>
      </w:pPr>
      <w:r>
        <w:t xml:space="preserve">Lâm Lạc quả nhiên chỉ dùng tay trái ngăn cản, bốn đạo Thần Vương cấp pháp tắc lưu chuyển, hắn ngăn cản rất cẩn thận.</w:t>
      </w:r>
    </w:p>
    <w:p>
      <w:pPr>
        <w:pStyle w:val="BodyText"/>
      </w:pPr>
      <w:r>
        <w:t xml:space="preserve">Hỏa Gia Trạch càng đánh càng nộ, hắn cảm giác chỉ cần lại tăng chút lực lượng là có thể đè sập Lâm Lạc, thế nhưng mà kém một tí tẹo như vậy, lại để cho Lâm Lạc tổng có thể khó khăn chèo chống tới.</w:t>
      </w:r>
    </w:p>
    <w:p>
      <w:pPr>
        <w:pStyle w:val="BodyText"/>
      </w:pPr>
      <w:r>
        <w:t xml:space="preserve">Lúc chiến cực nộ, hắn cuối cùng đem Nguyên Hỏa Đao sau lưng thanh toán đi ra.</w:t>
      </w:r>
    </w:p>
    <w:p>
      <w:pPr>
        <w:pStyle w:val="BodyText"/>
      </w:pPr>
      <w:r>
        <w:t xml:space="preserve">Trận chiến này tuy dùng thần khí chi uy, thắng cũng không có sáng rọi gì, nhưng tổng so với không cách nào đánh bại Lâm Lạc trở thành trò cười của gia tộc càng tốt hơn!</w:t>
      </w:r>
    </w:p>
    <w:p>
      <w:pPr>
        <w:pStyle w:val="BodyText"/>
      </w:pPr>
      <w:r>
        <w:t xml:space="preserve">Ánh mắt của Lâm Lạc sáng ngời, thằng này rốt cục chịu đem kiện thần khí kia tế đi ra!</w:t>
      </w:r>
    </w:p>
    <w:p>
      <w:pPr>
        <w:pStyle w:val="BodyText"/>
      </w:pPr>
      <w:r>
        <w:t xml:space="preserve">Hắn sở dĩ chọc giận Hỏa Gia Trạch, mục đích là vì để cho đối phương tế Nguyên Hỏa Đao ra, bởi vì hắn cảm ứng cái kia cùng người tồn tại liên hệ đặc thù nào đó, nếu Hỏa Gia Trạch không chủ động tế ra, trừ khi Lâm Lạc giết chết đối phương mới có thể cướp đoạt.</w:t>
      </w:r>
    </w:p>
    <w:p>
      <w:pPr>
        <w:pStyle w:val="BodyText"/>
      </w:pPr>
      <w:r>
        <w:t xml:space="preserve">Nhưng bên cạnh có Chư Giải Chi áp trận, Lâm Lạc không có khả năng giết được Hỏa Gia Trạch, như vậy dụ đối phương chủ động tế ra mới có thể thừa cơ cướp lấy!</w:t>
      </w:r>
    </w:p>
    <w:p>
      <w:pPr>
        <w:pStyle w:val="BodyText"/>
      </w:pPr>
      <w:r>
        <w:t xml:space="preserve">Thần khí là thần khí, tuy chỉ vẹn vẹn có uy năng của Thiên Thần cấp, nhưng lực lượng lại là Tứ Tinh Thần Vương hàng thật giá thật, cùng Hỏa Gia Trạch nhất mạch tương thừa, để cho chiến lực của hắn bỗng nhiên đại tăng lên.</w:t>
      </w:r>
    </w:p>
    <w:p>
      <w:pPr>
        <w:pStyle w:val="BodyText"/>
      </w:pPr>
      <w:r>
        <w:t xml:space="preserve">Đạt tới độ cao Tứ Tinh Thần Vương!</w:t>
      </w:r>
    </w:p>
    <w:p>
      <w:pPr>
        <w:pStyle w:val="BodyText"/>
      </w:pPr>
      <w:r>
        <w:t xml:space="preserve">Lâm Lạc thét dài một tiếng, không gian, thời gian hai đại Thần Vương cấp pháp tắc đồng thời vận chuyển, hướng về Hỏa Gia Trạch oanh tới!</w:t>
      </w:r>
    </w:p>
    <w:p>
      <w:pPr>
        <w:pStyle w:val="BodyText"/>
      </w:pPr>
      <w:r>
        <w:t xml:space="preserve">Bành!</w:t>
      </w:r>
    </w:p>
    <w:p>
      <w:pPr>
        <w:pStyle w:val="BodyText"/>
      </w:pPr>
      <w:r>
        <w:t xml:space="preserve">Thời gian thêm không gian song trọng tăng thêm tốc độ, cái này hoàn toàn vượt ra khỏi Hỏa Gia Trạch tưởng tượng, hơn nữa bất ngờ như thế, để cho hắn căn bản phản ứng không kịp, trên mặt khiếp sợ mới vừa vặn hiện lên, một quyền này của Lâm Lạc đã oanh tới lồng ngực của hắn.</w:t>
      </w:r>
    </w:p>
    <w:p>
      <w:pPr>
        <w:pStyle w:val="BodyText"/>
      </w:pPr>
      <w:r>
        <w:t xml:space="preserve">Hắn mãnh liệt hừ một tiếng, trong miệng cuồng phun ra máu tươi, thân thể bị oanh bay.</w:t>
      </w:r>
    </w:p>
    <w:p>
      <w:pPr>
        <w:pStyle w:val="BodyText"/>
      </w:pPr>
      <w:r>
        <w:t xml:space="preserve">Mà lúc này Lâm Lạc chớp động đuổi theo, một cái phất tay, đem Nguyên Hỏa Đao mà Hỏa Gia Trạch nắm bắt dễ dàng hái xuống, lập tức thu vào trong đan điền không gian, không cho đối phương có cơ hội thu hồi chút nào.</w:t>
      </w:r>
    </w:p>
    <w:p>
      <w:pPr>
        <w:pStyle w:val="BodyText"/>
      </w:pPr>
      <w:r>
        <w:t xml:space="preserve">Hắn đã đoạt một thanh thần khí trân quý của Hỏa gia, đối phương nhất định sẽ có đề phòng, bởi vậy, hắn chỉ có một cơ hội cướp lấy!</w:t>
      </w:r>
    </w:p>
    <w:p>
      <w:pPr>
        <w:pStyle w:val="BodyText"/>
      </w:pPr>
      <w:r>
        <w:t xml:space="preserve">- Làm sao có thể!</w:t>
      </w:r>
    </w:p>
    <w:p>
      <w:pPr>
        <w:pStyle w:val="Compact"/>
      </w:pPr>
      <w:r>
        <w:t xml:space="preserve">Chư Giải Chi mắt thấy Lâm Lạc lại sử xuất không gian, thời gian hai đạo Thần Vương cấp pháp tắc, Hỏa Gia Trạch bị nhẹ nhõm đánh bại, Nguyên Hỏa Đao bị đoạt, chỉ có thể trừng lớn hai mắt lộ ra biểu lộ khiếp sợ tuyệt đối.</w:t>
      </w:r>
      <w:r>
        <w:br w:type="textWrapping"/>
      </w:r>
      <w:r>
        <w:br w:type="textWrapping"/>
      </w:r>
    </w:p>
    <w:p>
      <w:pPr>
        <w:pStyle w:val="Heading2"/>
      </w:pPr>
      <w:bookmarkStart w:id="1451" w:name="chương-1435-lại-đoạt-thần-khí-hỏa-gia.-1"/>
      <w:bookmarkEnd w:id="1451"/>
      <w:r>
        <w:t xml:space="preserve">1429. Chương 1435: Lại Đoạt Thần Khí Hỏa Gia. (1)</w:t>
      </w:r>
    </w:p>
    <w:p>
      <w:pPr>
        <w:pStyle w:val="Compact"/>
      </w:pPr>
      <w:r>
        <w:br w:type="textWrapping"/>
      </w:r>
      <w:r>
        <w:br w:type="textWrapping"/>
      </w:r>
    </w:p>
    <w:p>
      <w:pPr>
        <w:pStyle w:val="BodyText"/>
      </w:pPr>
      <w:r>
        <w:t xml:space="preserve">Ngoại trừ hỏa hệ cùng lôi hệ ra, tiểu tử này thình lình đã có được sáu đạo Thần Vương cấp pháp tắc hoàn toàn bất đồng! Nhưng ai có thể cam đoan hắn không có nắm giữ hai đạo pháp tắc khác, chỉ là không có dùng đến?</w:t>
      </w:r>
    </w:p>
    <w:p>
      <w:pPr>
        <w:pStyle w:val="BodyText"/>
      </w:pPr>
      <w:r>
        <w:t xml:space="preserve">Lâm Lạc khẳng định nắm giữ Hỏa hệ Thần Vương pháp tắc, Chư Giải Chi là Thần Vương hỏa tu, đối với khí tức hỏa hệ tự nhiên thập phần hiểu rõ, chỉ có lôi hệ không có thể xác định phải chăng nắm giữ mà thôi!</w:t>
      </w:r>
    </w:p>
    <w:p>
      <w:pPr>
        <w:pStyle w:val="BodyText"/>
      </w:pPr>
      <w:r>
        <w:t xml:space="preserve">Cái này là quái thai bực nào!</w:t>
      </w:r>
    </w:p>
    <w:p>
      <w:pPr>
        <w:pStyle w:val="BodyText"/>
      </w:pPr>
      <w:r>
        <w:t xml:space="preserve">Thần Vương chỉ có thể nắm giữ một loại đại đạo, đây là luật thép tuyệt đối!</w:t>
      </w:r>
    </w:p>
    <w:p>
      <w:pPr>
        <w:pStyle w:val="BodyText"/>
      </w:pPr>
      <w:r>
        <w:t xml:space="preserve">Như Liễu Bán Yên tuy có được sáu đạo Thần Vương pháp tắc, nhưng cái kia đều là thuộc về Không Gian Hệ, tuyệt sẽ không có đại đạo thời gian, Lôi, Ngũ Hành khác!</w:t>
      </w:r>
    </w:p>
    <w:p>
      <w:pPr>
        <w:pStyle w:val="BodyText"/>
      </w:pPr>
      <w:r>
        <w:t xml:space="preserve">Nhưng mà, luật thép ở trên người Lâm Lạc tựa hồ là dùng để đánh vỡ, từ bốn đạo pháp tắc đến sáu đạo pháp tắc, cái này cũng chẳng qua là biến hóa trên số lượng, hắn sớm đã sáng tạo ra kỳ tích. . .</w:t>
      </w:r>
    </w:p>
    <w:p>
      <w:pPr>
        <w:pStyle w:val="BodyText"/>
      </w:pPr>
      <w:r>
        <w:t xml:space="preserve">- Đưa bảo đao cho ta!</w:t>
      </w:r>
    </w:p>
    <w:p>
      <w:pPr>
        <w:pStyle w:val="BodyText"/>
      </w:pPr>
      <w:r>
        <w:t xml:space="preserve">Hỏa Gia Trạch nổi giận gầm lên một tiếng, toàn bộ người hóa thành một đoàn hỏa diễm phẫn nộ hướng về Lâm Lạc vọt tới. Lúc này, hắn tự nhiên là hoàn toàn minh bạch sở dĩ trước kia Lâm Lạc bày ra một bộ cùng hắn thế lực ngang nhau, là muốn dụ hắn tế ra Nguyên Hỏa Đao để cướp đoạt!</w:t>
      </w:r>
    </w:p>
    <w:p>
      <w:pPr>
        <w:pStyle w:val="BodyText"/>
      </w:pPr>
      <w:r>
        <w:t xml:space="preserve">Đáng thương hắn còn trì độn cho rằng song phương ở trên chiến lực ngang hàng, chỉ cần tế ra Nguyên Hỏa Đao nhất định có thể chiếm được thượng phong! Kết quả lại trở thành đồng tử tiễn đưa tài!</w:t>
      </w:r>
    </w:p>
    <w:p>
      <w:pPr>
        <w:pStyle w:val="BodyText"/>
      </w:pPr>
      <w:r>
        <w:t xml:space="preserve">Đáng hận! Đáng giận!</w:t>
      </w:r>
    </w:p>
    <w:p>
      <w:pPr>
        <w:pStyle w:val="BodyText"/>
      </w:pPr>
      <w:r>
        <w:t xml:space="preserve">Tiểu tử này rõ ràng coi Hỏa gia trở thành Tụ Bảo Bồn, có thể tùy ý cho hắn lấy đồ vật sao?</w:t>
      </w:r>
    </w:p>
    <w:p>
      <w:pPr>
        <w:pStyle w:val="BodyText"/>
      </w:pPr>
      <w:r>
        <w:t xml:space="preserve">Bành!</w:t>
      </w:r>
    </w:p>
    <w:p>
      <w:pPr>
        <w:pStyle w:val="BodyText"/>
      </w:pPr>
      <w:r>
        <w:t xml:space="preserve">Lâm Lạc oanh ra một quyền, đem Hỏa Gia Trạch oanh lui trở về, hiện tại mục đích của hắn đạt được, tự nhiên không cần phải cùng Hỏa Gia Trạch diễn kịch nữa, trừ không có tế ra Hắc động, sử dụng hỏa hệ pháp tắc, hắn là dùng hết sức.</w:t>
      </w:r>
    </w:p>
    <w:p>
      <w:pPr>
        <w:pStyle w:val="BodyText"/>
      </w:pPr>
      <w:r>
        <w:t xml:space="preserve">Đồ vật tiến vào túi hắn tự nhiên là của hắn rồi, nào còn có thể lại trả cho người? Hơn nữa, thanh Nguyên Hỏa Đao này so với chuôi kiếm trước kia lấy được từ Hỏa gia ẩn chứa lực lượng càng cường đại hơn, không sai biệt lắm có thể đem tu vi của hắn tăng lên Nhị Tinh Thần Vương!</w:t>
      </w:r>
    </w:p>
    <w:p>
      <w:pPr>
        <w:pStyle w:val="BodyText"/>
      </w:pPr>
      <w:r>
        <w:t xml:space="preserve">Không quản như thế nào, hắn là quyết không trả Nguyên Hỏa Đao ra.</w:t>
      </w:r>
    </w:p>
    <w:p>
      <w:pPr>
        <w:pStyle w:val="BodyText"/>
      </w:pPr>
      <w:r>
        <w:t xml:space="preserve">Hỏa gia đã muốn tìm hắn gây phiền toái, như vậy hắn tự nhiên sẽ thu chút tiền lãi, người mời võ giả nhập đấu thú trường chiến đấu còn phải chó chỗ tốt, hiện tại hắn dầu gì cũng là một vị Thần Vương, thu vài món Thiên Thần khí cũng không có thể hay sao?</w:t>
      </w:r>
    </w:p>
    <w:p>
      <w:pPr>
        <w:pStyle w:val="BodyText"/>
      </w:pPr>
      <w:r>
        <w:t xml:space="preserve">Trong mắt Hỏa Gia Trạch phóng hỏa, Nguyên Hỏa Đao như thế nào là Thiên Thần khí tầm thường! Dùng Hỏa gia bọn hắn ở Thần giới, nội tình tích lũy thâm hậu vô số nguyên kỷ cũng không có vài món, có thể dễ dàng bỏ qua hay sao?</w:t>
      </w:r>
    </w:p>
    <w:p>
      <w:pPr>
        <w:pStyle w:val="BodyText"/>
      </w:pPr>
      <w:r>
        <w:t xml:space="preserve">Như những Thần Vương bọn hắn này chết một người thì chết một người, Thần Vương pháp tắc có thể một lần nữa giao ột đời tộc nhập mới, nói khó nghe một chút mà nói, vô số tộc nhân Hỏa gia còn ngóng trông những Thần Vương bọn hắn nhanh chết, để cho những người kia có thể nhặt được vị trí tiến vào Thần Vương?</w:t>
      </w:r>
    </w:p>
    <w:p>
      <w:pPr>
        <w:pStyle w:val="BodyText"/>
      </w:pPr>
      <w:r>
        <w:t xml:space="preserve">Nếu so sánh, loại thần khí này ngược lại muốn trân quý hơn rất nhiều!</w:t>
      </w:r>
    </w:p>
    <w:p>
      <w:pPr>
        <w:pStyle w:val="BodyText"/>
      </w:pPr>
      <w:r>
        <w:t xml:space="preserve">Hắn tuyệt đối muốn cướp Nguyên Hỏa Đao về!</w:t>
      </w:r>
    </w:p>
    <w:p>
      <w:pPr>
        <w:pStyle w:val="BodyText"/>
      </w:pPr>
      <w:r>
        <w:t xml:space="preserve">- A…</w:t>
      </w:r>
    </w:p>
    <w:p>
      <w:pPr>
        <w:pStyle w:val="BodyText"/>
      </w:pPr>
      <w:r>
        <w:t xml:space="preserve">Hắn nổi giận gầm lên một tiếng, hướng về Lâm Lạc nhào tới lần nữa, hỏa diễm đốt đằng, hắn thi triển hết có khả năng, liều cả tính mệnh.</w:t>
      </w:r>
    </w:p>
    <w:p>
      <w:pPr>
        <w:pStyle w:val="BodyText"/>
      </w:pPr>
      <w:r>
        <w:t xml:space="preserve">Nhưng thực lực sai biệt bày ở đàng kia, hắn chỉ là Tam Tinh Thần Vương, tuy có thể bắn ra chiến lực Tứ Tinh Thần Vương, nhưng không giống Lâm Lạc là cùng tu vài đạo Thần Vương pháp tắc, lại há có thể đánh đồng?</w:t>
      </w:r>
    </w:p>
    <w:p>
      <w:pPr>
        <w:pStyle w:val="BodyText"/>
      </w:pPr>
      <w:r>
        <w:t xml:space="preserve">Còn nữa, Nguyên Hỏa Đao đã mất, chiến lực của hắn càng là ngã xuống một đoạn, ở trong mắt Lâm Lạc hắn tựa như một con khỉ nhảy nhót.</w:t>
      </w:r>
    </w:p>
    <w:p>
      <w:pPr>
        <w:pStyle w:val="BodyText"/>
      </w:pPr>
      <w:r>
        <w:t xml:space="preserve">Đã không biết chừng mực, vậy hảo hảo mà giáo huấn một lần!</w:t>
      </w:r>
    </w:p>
    <w:p>
      <w:pPr>
        <w:pStyle w:val="BodyText"/>
      </w:pPr>
      <w:r>
        <w:t xml:space="preserve">Lâm Lạc khẽ quát một tiếng, nắm đấm oanh ra, đối với Hỏa Gia Trạch nện tới.</w:t>
      </w:r>
    </w:p>
    <w:p>
      <w:pPr>
        <w:pStyle w:val="BodyText"/>
      </w:pPr>
      <w:r>
        <w:t xml:space="preserve">Hỏa gia này đã muốn lấy tính mệnh của hắn rồi, hắn còn khách khí cái gì? Đúng vậy, hiện tại lực lượng của hắn còn chưa đủ để cùng Hỏa gia chính diện chống đỡ, nhưng đã có người đưa tới cửa để cho hắn đánh, hắn cũng sẽ không bỏ qua cơ hội như vậy, lại thu chút tiền lãi.</w:t>
      </w:r>
    </w:p>
    <w:p>
      <w:pPr>
        <w:pStyle w:val="BodyText"/>
      </w:pPr>
      <w:r>
        <w:t xml:space="preserve">Bành! Bành! Bành! Bành!</w:t>
      </w:r>
    </w:p>
    <w:p>
      <w:pPr>
        <w:pStyle w:val="BodyText"/>
      </w:pPr>
      <w:r>
        <w:t xml:space="preserve">Hỏa Gia Trạch bị oanh đến phá thành mảnh nhỏ, chỉ là một chút thần hồn thủy chung bảo trì nguyên vẹn, bị Lâm Lạc cẩn thận tránh đi, không có suy giảm tới chút nào.</w:t>
      </w:r>
    </w:p>
    <w:p>
      <w:pPr>
        <w:pStyle w:val="BodyText"/>
      </w:pPr>
      <w:r>
        <w:t xml:space="preserve">- Đã đủ rồi!</w:t>
      </w:r>
    </w:p>
    <w:p>
      <w:pPr>
        <w:pStyle w:val="BodyText"/>
      </w:pPr>
      <w:r>
        <w:t xml:space="preserve">Chư Giải Chi trầm giọng nói, tuy lần nữa thất bại trên mặt khó coi, thế nhưng mà để cho Lâm Lạc không ngừng đánh Hỏa Gia Trạch sẽ làm rạng rỡ cho trên mặt Hỏa gia sao?</w:t>
      </w:r>
    </w:p>
    <w:p>
      <w:pPr>
        <w:pStyle w:val="BodyText"/>
      </w:pPr>
      <w:r>
        <w:t xml:space="preserve">Bành! Bành!</w:t>
      </w:r>
    </w:p>
    <w:p>
      <w:pPr>
        <w:pStyle w:val="BodyText"/>
      </w:pPr>
      <w:r>
        <w:t xml:space="preserve">Lâm Lạc lại đối với Hỏa Gia Trạch đánh hai quyền mới thu tay về, cái này làm cho Chư Giải Chi tức đến xanh mặt, hắn đã nói đủ rồi, Lâm Lạc lại không lập tức dừng tay, còn đánh thêm hai quyền, đây không phải hướng hắn khiêu khích vậy là cái gì?</w:t>
      </w:r>
    </w:p>
    <w:p>
      <w:pPr>
        <w:pStyle w:val="BodyText"/>
      </w:pPr>
      <w:r>
        <w:t xml:space="preserve">- Ha ha ha ha!</w:t>
      </w:r>
    </w:p>
    <w:p>
      <w:pPr>
        <w:pStyle w:val="BodyText"/>
      </w:pPr>
      <w:r>
        <w:t xml:space="preserve">Người khác không dám cười, nhưng Sư Ánh Tuyết lại sợ cái gì, chẳng những cười lớn tiếng, thậm chí còn vỗ tay, khó tránh khỏi để cho sắc mặt Chư Giải Chi càng thêm khó coi.</w:t>
      </w:r>
    </w:p>
    <w:p>
      <w:pPr>
        <w:pStyle w:val="BodyText"/>
      </w:pPr>
      <w:r>
        <w:t xml:space="preserve">Dù sao đã là địch nhân, Lâm Lạc lại không trông cậy vào Chư Giải Chi sẽ nhìn tốt đối với hắn, như vậy tại sao phải nghe lời của đối phương?</w:t>
      </w:r>
    </w:p>
    <w:p>
      <w:pPr>
        <w:pStyle w:val="BodyText"/>
      </w:pPr>
      <w:r>
        <w:t xml:space="preserve">Hắn bay lên một cước, đem Hỏa Gia Trạch đá về phía Chư Giải Chi, cười nói:</w:t>
      </w:r>
    </w:p>
    <w:p>
      <w:pPr>
        <w:pStyle w:val="BodyText"/>
      </w:pPr>
      <w:r>
        <w:t xml:space="preserve">- Trả lại cho ngươi!</w:t>
      </w:r>
    </w:p>
    <w:p>
      <w:pPr>
        <w:pStyle w:val="BodyText"/>
      </w:pPr>
      <w:r>
        <w:t xml:space="preserve">Lồng ngực của Chư Giải Chi kịch liệt phập phồng, ánh mắt nhìn về phía Lâm Lạc tràn đầy sát khí, ẩn ẩn có một đầu Hỏa Long ở sau lưng của hắn hiển hiện, làm hình dáng gào thét, tay phải run nhè nhẹ, tựa hồ sắp khắc chế không được tự mình xuất thủ.</w:t>
      </w:r>
    </w:p>
    <w:p>
      <w:pPr>
        <w:pStyle w:val="BodyText"/>
      </w:pPr>
      <w:r>
        <w:t xml:space="preserve">Liễu Bán Yên hừ nhẹ một tiếng, tay phải bình thân, ngắt thủ quyết hình hoa sen, vũ đãng ra tuế nguyệt tang thương, sau lưng đồng dạng hiện ra sáu đóa Ngọc Liên cực lớn, Thông Thiên tiếp đất, có đại uy năng Vô Thượng.</w:t>
      </w:r>
    </w:p>
    <w:p>
      <w:pPr>
        <w:pStyle w:val="BodyText"/>
      </w:pPr>
      <w:r>
        <w:t xml:space="preserve">Chư Giải Chi biết rõ Liễu Bán Yên đây là đang cảnh cáo hắn, nếu hắn ra tay mà nói, Liễu Bán Yên tất nhiên cũng sẽ không đứng ngoài quan sát!</w:t>
      </w:r>
    </w:p>
    <w:p>
      <w:pPr>
        <w:pStyle w:val="BodyText"/>
      </w:pPr>
      <w:r>
        <w:t xml:space="preserve">Mặc dù mọi người cùng là Cửu Tinh Thần Vương, nhưng Liễu Bán Yên lại nắm giữ sáu đạo không gian pháp tắc Thần Vương cấp, tuy không giống Lâm Lạc nắm giữ sáu loại đại đạo bất đồng tới tăng phúc lớn như vậy, nhưng đối với hắn lại là hoàn toàn nghiền áp!</w:t>
      </w:r>
    </w:p>
    <w:p>
      <w:pPr>
        <w:pStyle w:val="BodyText"/>
      </w:pPr>
      <w:r>
        <w:t xml:space="preserve">Ai bảo Hỏa thị nhất mạch nhân đinh quá vượng, ngay cả Hỏa gia lão tổ cũng chỉ nắm giữ ba đạo hỏa hệ Thần Vương pháp tắc, tính toán vị kia tự mình ra tay cũng không phải đối thủ của Liễu Bán Yên! Mấy Chí Tôn không ra, trong Thần Vương duy nhất có thể chiến thắng Liễu Bán Yên, ngược lại là Lâm Lạc tương lai đạt tới Cửu Tinh Thần Vương!</w:t>
      </w:r>
    </w:p>
    <w:p>
      <w:pPr>
        <w:pStyle w:val="BodyText"/>
      </w:pPr>
      <w:r>
        <w:t xml:space="preserve">Không! Không cần Cửu Tinh! Tiểu tử này ở Nhất Tinh Thần Vương có thể đánh bại Tứ Tinh Thần Vương, trên lý luận hắn tới lục tinh Thần Vương có thể oanh bại Cửu Tinh Thần Vương, đương nhiên, đây cũng chỉ là Cửu Tinh Thần Vương bình thường, như Liễu Bán Yên loại nắm giữ sáu đạo thời gian pháp tắc này, khả năng Lâm Lạc phải tới Thất Tinh Thần Vương thậm chí Bát Tinh Thần Vương mới có thể có tư cách đối kháng.</w:t>
      </w:r>
    </w:p>
    <w:p>
      <w:pPr>
        <w:pStyle w:val="BodyText"/>
      </w:pPr>
      <w:r>
        <w:t xml:space="preserve">Tưởng tượng tới đây, trong lòng Chư Giải Chi càng thêm lo sợ.</w:t>
      </w:r>
    </w:p>
    <w:p>
      <w:pPr>
        <w:pStyle w:val="Compact"/>
      </w:pPr>
      <w:r>
        <w:t xml:space="preserve">Loạn Không nhất mạch nhân đinh rất thưa thớt, Liễu Bán Yên chính là ái đồ duy nhất của vị Chí Tôn kia, bản thân lại vô cùng tuyệt mỹ, nam nhân nào không muốn lấy về?</w:t>
      </w:r>
      <w:r>
        <w:br w:type="textWrapping"/>
      </w:r>
      <w:r>
        <w:br w:type="textWrapping"/>
      </w:r>
    </w:p>
    <w:p>
      <w:pPr>
        <w:pStyle w:val="Heading2"/>
      </w:pPr>
      <w:bookmarkStart w:id="1452" w:name="chương-1436-lại-đoạt-thần-khí-hỏa-gia.-2"/>
      <w:bookmarkEnd w:id="1452"/>
      <w:r>
        <w:t xml:space="preserve">1430. Chương 1436: Lại Đoạt Thần Khí Hỏa Gia. (2)</w:t>
      </w:r>
    </w:p>
    <w:p>
      <w:pPr>
        <w:pStyle w:val="Compact"/>
      </w:pPr>
      <w:r>
        <w:br w:type="textWrapping"/>
      </w:r>
      <w:r>
        <w:br w:type="textWrapping"/>
      </w:r>
    </w:p>
    <w:p>
      <w:pPr>
        <w:pStyle w:val="BodyText"/>
      </w:pPr>
      <w:r>
        <w:t xml:space="preserve">Không biết bao nhiêu "môn đăng hộ đối" hướng Loạn Không nhất mạch đề cập qua hôn nhân, làm cho Liễu Bán Yên cảm thấy rất phiền, nàng chính miệng nói qua, ai có thể đánh bại nàng, mới có tư cách để cho nàng cân nhắc sự tình gả cho.</w:t>
      </w:r>
    </w:p>
    <w:p>
      <w:pPr>
        <w:pStyle w:val="BodyText"/>
      </w:pPr>
      <w:r>
        <w:t xml:space="preserve">Điều này cũng làm cho vô số người đầy cõi lòng hi vọng, nhưng ai có thể nghĩ thiên phú của nữ nhân này cao đến đáng sợ, mới mấy nguyên kỷ đã đem sáu đạo Thần Vương pháp tắc đẩy vào cấp bậc Cửu Tinh Thần Vương! Một trận chiến tranh đoạt Hỏa Vân Thương, Chư Giải Chi cũng rốt cục nhìn ra toàn bộ thực lực của Liễu Bán Yên, để cho hắn cơ hồ tuyệt vọng.</w:t>
      </w:r>
    </w:p>
    <w:p>
      <w:pPr>
        <w:pStyle w:val="BodyText"/>
      </w:pPr>
      <w:r>
        <w:t xml:space="preserve">Nhưng hắn còn có một đường hi vọng, bởi vì hắn chiến thắng không được Liễu Bán Yên, người khác cũng giống như thế, tất cả mọi người đã không có cơ hội, lại đại biểu cho từng người kỳ thật đều còn có cơ hội!</w:t>
      </w:r>
    </w:p>
    <w:p>
      <w:pPr>
        <w:pStyle w:val="BodyText"/>
      </w:pPr>
      <w:r>
        <w:t xml:space="preserve">Thẳng đến lúc này!</w:t>
      </w:r>
    </w:p>
    <w:p>
      <w:pPr>
        <w:pStyle w:val="BodyText"/>
      </w:pPr>
      <w:r>
        <w:t xml:space="preserve">Lâm Lạc hoàn toàn có năng lực đánh bại Liễu Bán Yên!</w:t>
      </w:r>
    </w:p>
    <w:p>
      <w:pPr>
        <w:pStyle w:val="BodyText"/>
      </w:pPr>
      <w:r>
        <w:t xml:space="preserve">Hơn nữa hai người này lại một mực cùng một chỗ!</w:t>
      </w:r>
    </w:p>
    <w:p>
      <w:pPr>
        <w:pStyle w:val="BodyText"/>
      </w:pPr>
      <w:r>
        <w:t xml:space="preserve">Gần lâu thâm tình, việc này ai không hiểu a? Tu luyện có bao nhiêu buồn tẻ vô vị, ai không muốn sau khi luyện công thư giản thoáng một phát, nam nữ hoan ái không thể nghi ngờ là hưởng thụ tuyệt vời nhất!</w:t>
      </w:r>
    </w:p>
    <w:p>
      <w:pPr>
        <w:pStyle w:val="BodyText"/>
      </w:pPr>
      <w:r>
        <w:t xml:space="preserve">Cái tiện nhân này, biểu hiện ra thanh cao, kỳ thật cũng không quá đáng là hàng không chịu nổi tịch mịch!</w:t>
      </w:r>
    </w:p>
    <w:p>
      <w:pPr>
        <w:pStyle w:val="BodyText"/>
      </w:pPr>
      <w:r>
        <w:t xml:space="preserve">Tâm lý đau xót để cho Chư Giải Chi vô hạn chửi bới lấy hình tượng của Liễu Bán Yên, nhưng hai người đã là "gian phu âm phụ" rồi, muốn giết Lâm Lạc thực không phải là một chuyện dễ dàng.</w:t>
      </w:r>
    </w:p>
    <w:p>
      <w:pPr>
        <w:pStyle w:val="BodyText"/>
      </w:pPr>
      <w:r>
        <w:t xml:space="preserve">Dâm phụ kia sẽ để cho Hỏa gia đắc thủ sao?</w:t>
      </w:r>
    </w:p>
    <w:p>
      <w:pPr>
        <w:pStyle w:val="BodyText"/>
      </w:pPr>
      <w:r>
        <w:t xml:space="preserve">Nếu liều mạng, Hỏa gia có ai có thể là đối thủ của Liễu Bán Yên?</w:t>
      </w:r>
    </w:p>
    <w:p>
      <w:pPr>
        <w:pStyle w:val="BodyText"/>
      </w:pPr>
      <w:r>
        <w:t xml:space="preserve">Hơn nữa, bởi vì không gian đại đạo chỉ có 100 chi, nhưng bát đại bổn nguyên pháp tắc lại không có phân chia cao thấp, như vậy một chi không gian đại đạo tương đương với năm chi hỏa hệ đại đạo, nếu đổi Liễu Bán Yên thành Thần Vương Hỏa tu, đây chính là tương đương với tồn tại nắm giữ ba mươi đạo Thần Vương pháp tắc Hỏa hệ!</w:t>
      </w:r>
    </w:p>
    <w:p>
      <w:pPr>
        <w:pStyle w:val="BodyText"/>
      </w:pPr>
      <w:r>
        <w:t xml:space="preserve">Dù là Hỏa gia xuất động ba mươi Cửu Tinh Thần Vương cũng chưa chắc ngang tay với nàng!</w:t>
      </w:r>
    </w:p>
    <w:p>
      <w:pPr>
        <w:pStyle w:val="BodyText"/>
      </w:pPr>
      <w:r>
        <w:t xml:space="preserve">Làm sao bây giờ? Làm sao bây giờ!</w:t>
      </w:r>
    </w:p>
    <w:p>
      <w:pPr>
        <w:pStyle w:val="BodyText"/>
      </w:pPr>
      <w:r>
        <w:t xml:space="preserve">Từ khi Chư Giải Chi tiến vào Thần Vương, còn chưa từng có bị sự tình gì làm khó qua, nhưng mà bây giờ lại có một loại điên cuồng muốn đem đầu trảo nát.</w:t>
      </w:r>
    </w:p>
    <w:p>
      <w:pPr>
        <w:pStyle w:val="BodyText"/>
      </w:pPr>
      <w:r>
        <w:t xml:space="preserve">- Không đánh? Không đánh thì cút!</w:t>
      </w:r>
    </w:p>
    <w:p>
      <w:pPr>
        <w:pStyle w:val="BodyText"/>
      </w:pPr>
      <w:r>
        <w:t xml:space="preserve">Lâm Lạc phất phất tay, như là đuổi một con ruồi nói.</w:t>
      </w:r>
    </w:p>
    <w:p>
      <w:pPr>
        <w:pStyle w:val="BodyText"/>
      </w:pPr>
      <w:r>
        <w:t xml:space="preserve">- Lần sau nhớ đổi một kẻ có chút phân lượng, ta mới chỉ dùng một thành thực lực!</w:t>
      </w:r>
    </w:p>
    <w:p>
      <w:pPr>
        <w:pStyle w:val="BodyText"/>
      </w:pPr>
      <w:r>
        <w:t xml:space="preserve">Sắc mặt Chư Giải Chi tái nhợt, hắn tự nhiên biết rõ Lâm Lạc bất quá là khoa trương mới nói như vậy, nhưng ai bảo Hỏa gia thất bại đây này? Hắn còn có lực lượng phản bác sao? Nhưng bị một Nhất Tinh Thần Vương như là đuổi con rệp đuổi đi, trên mặt hắn sao có thể không giận!</w:t>
      </w:r>
    </w:p>
    <w:p>
      <w:pPr>
        <w:pStyle w:val="BodyText"/>
      </w:pPr>
      <w:r>
        <w:t xml:space="preserve">- Ha ha ha!</w:t>
      </w:r>
    </w:p>
    <w:p>
      <w:pPr>
        <w:pStyle w:val="BodyText"/>
      </w:pPr>
      <w:r>
        <w:t xml:space="preserve">Sư Ánh Tuyết cười đến không có tim không có phổi, tuy Chư Giải Chi đối đãi nàng không tệ, nhưng ở đâu vượt qua phu quân của tỷ tỷ đại nhân? Tuy tên kia chán ghét đến chết rồi!</w:t>
      </w:r>
    </w:p>
    <w:p>
      <w:pPr>
        <w:pStyle w:val="BodyText"/>
      </w:pPr>
      <w:r>
        <w:t xml:space="preserve">- Đi!</w:t>
      </w:r>
    </w:p>
    <w:p>
      <w:pPr>
        <w:pStyle w:val="BodyText"/>
      </w:pPr>
      <w:r>
        <w:t xml:space="preserve">Chư Giải Chi cuối cùng là hạ quyết tâm, cái này lưu lại thời gian càng dài chỉ biết thụ càng nhiều khó chịu, vẫn là tranh thủ thời gian trở lại gia tộc thương lượng đối sách, gia hỏa nghịch thiên như vậy nhất định phải nghĩ biện pháp thừa dịp cánh chim hắn còn chưa cứng cáp diệt đi!</w:t>
      </w:r>
    </w:p>
    <w:p>
      <w:pPr>
        <w:pStyle w:val="BodyText"/>
      </w:pPr>
      <w:r>
        <w:t xml:space="preserve">- Chư đại ca, Nguyên Hỏa Đao kia…</w:t>
      </w:r>
    </w:p>
    <w:p>
      <w:pPr>
        <w:pStyle w:val="BodyText"/>
      </w:pPr>
      <w:r>
        <w:t xml:space="preserve">Hỏa Gia Trạch còn muốn nhờ Chư Giải Chi thay hắn lấy Nguyên Hỏa Đao trở lại, bảo vật này là tuyệt không có thể ở trong tay hắn mất đi a!</w:t>
      </w:r>
    </w:p>
    <w:p>
      <w:pPr>
        <w:pStyle w:val="BodyText"/>
      </w:pPr>
      <w:r>
        <w:t xml:space="preserve">- Hừ, còn ngại mất mặt chưa đủ sao?</w:t>
      </w:r>
    </w:p>
    <w:p>
      <w:pPr>
        <w:pStyle w:val="BodyText"/>
      </w:pPr>
      <w:r>
        <w:t xml:space="preserve">Chư Giải Chi một tay nhấc Hỏa Gia Trạch lên, cường hành xé mở Hư Không, thân hình chui vào, lập tức biến mất vô tung.</w:t>
      </w:r>
    </w:p>
    <w:p>
      <w:pPr>
        <w:pStyle w:val="BodyText"/>
      </w:pPr>
      <w:r>
        <w:t xml:space="preserve">- Cái này đã đánh xong?</w:t>
      </w:r>
    </w:p>
    <w:p>
      <w:pPr>
        <w:pStyle w:val="BodyText"/>
      </w:pPr>
      <w:r>
        <w:t xml:space="preserve">Sư Ánh Tuyết ném vỏ hạt dưa nói.</w:t>
      </w:r>
    </w:p>
    <w:p>
      <w:pPr>
        <w:pStyle w:val="BodyText"/>
      </w:pPr>
      <w:r>
        <w:t xml:space="preserve">- Nữu Nữu còn không có xem đủ nghiện đây này!</w:t>
      </w:r>
    </w:p>
    <w:p>
      <w:pPr>
        <w:pStyle w:val="BodyText"/>
      </w:pPr>
      <w:r>
        <w:t xml:space="preserve">Nguyên bản Lâm Lạc là muốn nhanh cùng Lâm Hồng Hoang xuất phát đi tìm chân vạc thứ bảy, bất quá hiện tại cầm một thanh Nguyên Hỏa Đao, cái này tự nhiên là phải trước luyện hóa, thực lực của mình càng cường sẽ càng an toàn.</w:t>
      </w:r>
    </w:p>
    <w:p>
      <w:pPr>
        <w:pStyle w:val="BodyText"/>
      </w:pPr>
      <w:r>
        <w:t xml:space="preserve">Hắn lập tức bế quan, tiêu hóa chỗ tốt.</w:t>
      </w:r>
    </w:p>
    <w:p>
      <w:pPr>
        <w:pStyle w:val="BodyText"/>
      </w:pPr>
      <w:r>
        <w:t xml:space="preserve">So với Chủ thần khí, kỳ thật Lâm Lạc càng ưa thích loại Thiên Thần khí thượng đẳng này, trấn áp rất đơn giản, nhưng ẩn chứa lực lượng dồi dào.</w:t>
      </w:r>
    </w:p>
    <w:p>
      <w:pPr>
        <w:pStyle w:val="BodyText"/>
      </w:pPr>
      <w:r>
        <w:t xml:space="preserve">Chủ thần khí sở dĩ là Chủ thần khí, cũng không phải thần liệu bản thân nó so với Nguyên Hỏa Đao trân quý hơn quá nhiều, mà là ở trong đó phong trấn Thần Vương pháp tắc, đây mới là khác nhau lớn nhất!</w:t>
      </w:r>
    </w:p>
    <w:p>
      <w:pPr>
        <w:pStyle w:val="BodyText"/>
      </w:pPr>
      <w:r>
        <w:t xml:space="preserve">Nguyên Hỏa Đao từ góc độ lực lượng mà nói, kỳ thật cũng là cấp bậc Thần Vương rồi, nhưng Thiên Địa pháp tắc hạn định chỉ có thể có 3000 kiện Chủ thần khí, chỉ có thể ở sau khi Chủ thần khí hiện hữu vẫn lạc, mới có Chủ thần khí mới xuất hiện.</w:t>
      </w:r>
    </w:p>
    <w:p>
      <w:pPr>
        <w:pStyle w:val="BodyText"/>
      </w:pPr>
      <w:r>
        <w:t xml:space="preserve">Hỗn Độn Dung Lô vừa mở, lực lượng liên tục không ngừng hướng trong cơ thể của hắn điên cuồng lao tới, dùng tốc độ để cho người nổi điên tăng nhanh lực lượng của Lâm Lạc, hoàn thành tích lũy mà Thần Vương khác khả năng phải vài tỷ năm mới có thể hoàn thành.</w:t>
      </w:r>
    </w:p>
    <w:p>
      <w:pPr>
        <w:pStyle w:val="BodyText"/>
      </w:pPr>
      <w:r>
        <w:t xml:space="preserve">Mỗi một kiện thần liệu chính thức đều là rút lấy tinh hoa của cực phẩm Thần tinh hình thành, mà cực phẩm Thần tinh hình thành lại không biết cần bao nhiêu ngàn tỷ năm chậm rãi lắng đọng.</w:t>
      </w:r>
    </w:p>
    <w:p>
      <w:pPr>
        <w:pStyle w:val="BodyText"/>
      </w:pPr>
      <w:r>
        <w:t xml:space="preserve">Giờ phút này là làm mai mối cho Lâm Lạc, không ngừng chuyển hóa thành lực lượng thuộc về hắn.</w:t>
      </w:r>
    </w:p>
    <w:p>
      <w:pPr>
        <w:pStyle w:val="BodyText"/>
      </w:pPr>
      <w:r>
        <w:t xml:space="preserve">Gần kề năm ngày sau, Lâm Lạc đột nhiên mở hai mắt ra, bảy đạo Thần Vương pháp tắc ở trong đồng tử của hắn vô tận diễn hóa!</w:t>
      </w:r>
    </w:p>
    <w:p>
      <w:pPr>
        <w:pStyle w:val="BodyText"/>
      </w:pPr>
      <w:r>
        <w:t xml:space="preserve">XÍU...UU!, hắn một cái cất bước bước vào ức vạn dặm không trung, thần lôi cuồn cuộn đã hưởng ứng, hướng hắn tụ tập đi qua.</w:t>
      </w:r>
    </w:p>
    <w:p>
      <w:pPr>
        <w:pStyle w:val="BodyText"/>
      </w:pPr>
      <w:r>
        <w:t xml:space="preserve">Tu vi cực hạn của Nghiêm Chấn Càn cũng chỉ là Thượng Thiên thần, tuy Lâm Lạc có được huyết mạch tiếp cận hắn nhất, nhưng đến cảnh giới hiện tại này của hắn, thiên phú của Thiểm Điện tộc đối với hắn đã không có một chút tác dụng.</w:t>
      </w:r>
    </w:p>
    <w:p>
      <w:pPr>
        <w:pStyle w:val="BodyText"/>
      </w:pPr>
      <w:r>
        <w:t xml:space="preserve">Lâm Lạc đối với nắm giữ Lôi hệ pháp tắc thủy chung dừng lại ở cấp độ Thượng Thiên Thần, hắn muốn bước ra một bước cuối cùng, là để cho Lôi hệ pháp tắc tiến vào Thần Vương mà nói, như vậy chỉ có hai con đường.</w:t>
      </w:r>
    </w:p>
    <w:p>
      <w:pPr>
        <w:pStyle w:val="BodyText"/>
      </w:pPr>
      <w:r>
        <w:t xml:space="preserve">Thứ nhất, luyện hóa một kiện Lôi hệ Chủ thần khí. Thứ hai, tìm được chân vạc thứ tám, cũng chính là chân vạc phong trấn lôi hệ cấm tự!</w:t>
      </w:r>
    </w:p>
    <w:p>
      <w:pPr>
        <w:pStyle w:val="BodyText"/>
      </w:pPr>
      <w:r>
        <w:t xml:space="preserve">Thoạt nhìn, con đường thứ nhất dễ hơn, chỉ cần nhờ Liễu Bán Yên xuất mã, Lâm Lạc lại tùy thời tế ra Tử Đỉnh, trấn áp Chủ thần khí cũng không khó khăn. Nhưng Lâm Lạc có cố kỵ của Lâm Lạc, hắn lại không giống Chư Giải Chi nghĩ, thực sự là "gian phu" của Liễu Bán Yên, sao có thể chỉ huy được nàng?</w:t>
      </w:r>
    </w:p>
    <w:p>
      <w:pPr>
        <w:pStyle w:val="BodyText"/>
      </w:pPr>
      <w:r>
        <w:t xml:space="preserve">Lợi dụng tiểu nha đầu nói động đối phương đều bị Liễu Bán Yên cho rằng hắn mang tâm tư không tốt gì, chán ghét đối với hắn là có Thiên Địa chứng giám, còn muốn cho nàng làm việc? Hơn nữa, lần trước thu Hỏa Vân Thương đã để nàng sinh nghi rồi, còn muốn đến một lần sao?</w:t>
      </w:r>
    </w:p>
    <w:p>
      <w:pPr>
        <w:pStyle w:val="BodyText"/>
      </w:pPr>
      <w:r>
        <w:t xml:space="preserve">Như vậy, trước từ Lâm Hồng Hoang thu hồi chân vạc thứ bảy lại, sau đó gấp rút khuếch trương Thần Quốc, đem thế lực trải rộng từng nơi hẻo lánh của Thần giới, như vậy khả năng phát hiện chân vạc thứ tám cũng lớn hơn một chút.</w:t>
      </w:r>
    </w:p>
    <w:p>
      <w:pPr>
        <w:pStyle w:val="BodyText"/>
      </w:pPr>
      <w:r>
        <w:t xml:space="preserve">Mà Lâm Lạc một mực còn có lo lắng, cái kia chính là chân vạc thứ tám chưa hẳn ở Thần giới!</w:t>
      </w:r>
    </w:p>
    <w:p>
      <w:pPr>
        <w:pStyle w:val="Compact"/>
      </w:pPr>
      <w:r>
        <w:t xml:space="preserve">Lúc trước chân vạc thứ tư là phát hiện ở trên Ngân Nguyệt tinh, mà Ngân Nguyệt tinh là Ngân Nguyệt thú biến thành, thời gian tồn tại ngay cả ngàn vạn năm cũng chưa tới, cách thời gian Tử Đỉnh nứt vỡ không biết xa bao lâu!</w:t>
      </w:r>
      <w:r>
        <w:br w:type="textWrapping"/>
      </w:r>
      <w:r>
        <w:br w:type="textWrapping"/>
      </w:r>
    </w:p>
    <w:p>
      <w:pPr>
        <w:pStyle w:val="Heading2"/>
      </w:pPr>
      <w:bookmarkStart w:id="1453" w:name="chương-1437-cực-thiên-hải."/>
      <w:bookmarkEnd w:id="1453"/>
      <w:r>
        <w:t xml:space="preserve">1431. Chương 1437: Cực Thiên Hải.</w:t>
      </w:r>
    </w:p>
    <w:p>
      <w:pPr>
        <w:pStyle w:val="Compact"/>
      </w:pPr>
      <w:r>
        <w:br w:type="textWrapping"/>
      </w:r>
      <w:r>
        <w:br w:type="textWrapping"/>
      </w:r>
    </w:p>
    <w:p>
      <w:pPr>
        <w:pStyle w:val="BodyText"/>
      </w:pPr>
      <w:r>
        <w:t xml:space="preserve">Nói cách khác, vị trí chân vạc kỳ thật cũng đang không ngừng biến hóa.</w:t>
      </w:r>
    </w:p>
    <w:p>
      <w:pPr>
        <w:pStyle w:val="BodyText"/>
      </w:pPr>
      <w:r>
        <w:t xml:space="preserve">Lâm Lạc nhức đầu, mò kim đáy biển vốn cũng đã đủ khó rồi, mà cái kim này còn có thể như cá bơi qua bơi lại, cái này khả năng muốn tìm được không phải nhỏ hơn rồi hả?</w:t>
      </w:r>
    </w:p>
    <w:p>
      <w:pPr>
        <w:pStyle w:val="BodyText"/>
      </w:pPr>
      <w:r>
        <w:t xml:space="preserve">Nhưng hắn lập tức lại để ình yên tâm, tuy nói như thế, Tử Đỉnh còn không phải từ ba chân biến thành sáu chân, thân đỉnh cũng bổ đã xong, hiện tại chân vạc thứ bảy cũng sắp tìm được, cứ như vậy phát triển, tìm được chân vạc thứ tám cũng sẽ không quá khó khăn!</w:t>
      </w:r>
    </w:p>
    <w:p>
      <w:pPr>
        <w:pStyle w:val="BodyText"/>
      </w:pPr>
      <w:r>
        <w:t xml:space="preserve">Phân lâu tất hợp, đây là chiều hướng phát triển!</w:t>
      </w:r>
    </w:p>
    <w:p>
      <w:pPr>
        <w:pStyle w:val="BodyText"/>
      </w:pPr>
      <w:r>
        <w:t xml:space="preserve">Lâm Lạc từ trong tinh không rơi xuống, hắn muốn bàn giao sự tình thoáng một phát, sau đó mới có thể cùng Lâm Hồng Hoang rời đi.</w:t>
      </w:r>
    </w:p>
    <w:p>
      <w:pPr>
        <w:pStyle w:val="BodyText"/>
      </w:pPr>
      <w:r>
        <w:t xml:space="preserve">- Cái gì, không mang chúng ta đi?</w:t>
      </w:r>
    </w:p>
    <w:p>
      <w:pPr>
        <w:pStyle w:val="BodyText"/>
      </w:pPr>
      <w:r>
        <w:t xml:space="preserve">Nam Nhược Hoa chư nữ đều hờn dỗi không thôi, lần này Lâm Lạc rõ ràng quyết định chỉ cùng Lâm Hồng Hoang xuất phát, như vậy sao được!</w:t>
      </w:r>
    </w:p>
    <w:p>
      <w:pPr>
        <w:pStyle w:val="BodyText"/>
      </w:pPr>
      <w:r>
        <w:t xml:space="preserve">- Việc này không cần thời gian quá dài, mà ở nơi này cũng cần các ngươi tọa trấn. Các ngươi cho rằng tiểu nha đầu làm quốc chủ được sao?</w:t>
      </w:r>
    </w:p>
    <w:p>
      <w:pPr>
        <w:pStyle w:val="BodyText"/>
      </w:pPr>
      <w:r>
        <w:t xml:space="preserve">Lâm Lạc một ngón tay điểm hướng Sư Ánh Tuyết đang ăn hoa quả.</w:t>
      </w:r>
    </w:p>
    <w:p>
      <w:pPr>
        <w:pStyle w:val="BodyText"/>
      </w:pPr>
      <w:r>
        <w:t xml:space="preserve">- Hì hì!</w:t>
      </w:r>
    </w:p>
    <w:p>
      <w:pPr>
        <w:pStyle w:val="BodyText"/>
      </w:pPr>
      <w:r>
        <w:t xml:space="preserve">Sư Ánh Tuyết không đỏ mặt mà trả lại cho hắn một nụ cười sáng lạn. Xoay một vòng, một tháng trước Thạch Nhuyệt Nha vừa mới thoái vị, nàng lại tiếp nhận làm quốc chủ vị của Đại Ma Thần quốc.</w:t>
      </w:r>
    </w:p>
    <w:p>
      <w:pPr>
        <w:pStyle w:val="BodyText"/>
      </w:pPr>
      <w:r>
        <w:t xml:space="preserve">Liệt kê từng cái quốc chủ của Đại Ma Thần quốc lại có cái nào đáng tin cậy? Sư Ánh Tuyết? Đường Điềm? Thạch Nhuyệt Nha?</w:t>
      </w:r>
    </w:p>
    <w:p>
      <w:pPr>
        <w:pStyle w:val="BodyText"/>
      </w:pPr>
      <w:r>
        <w:t xml:space="preserve">- Các ngươi ở lại đây, giúp đỡ tiểu nha đầu xử lý quốc sự, trước mắt Đại Ma Thần quốc vẫn có chút chỗ dùng, đợi khi tìm được chân vạc thứ tám lại tùy tiện ai đi giày vò, Sở Liên cũng cần chiếu cố của các ngươi!</w:t>
      </w:r>
    </w:p>
    <w:p>
      <w:pPr>
        <w:pStyle w:val="BodyText"/>
      </w:pPr>
      <w:r>
        <w:t xml:space="preserve">Lâm Lạc nghĩ nghĩ, tiếp tục nói.</w:t>
      </w:r>
    </w:p>
    <w:p>
      <w:pPr>
        <w:pStyle w:val="BodyText"/>
      </w:pPr>
      <w:r>
        <w:t xml:space="preserve">- Có nữ nhân họ Liễu kia, ở đây tuyệt đối an toàn, ta cũng yên tâm!</w:t>
      </w:r>
    </w:p>
    <w:p>
      <w:pPr>
        <w:pStyle w:val="BodyText"/>
      </w:pPr>
      <w:r>
        <w:t xml:space="preserve">Chúng nữ đều là lật lên bạch nhãn, nói đến không đáng tin cậy, thái độ thằng này càng thêm quá đáng, thành lập Thần Quốc, khuếch trương lãnh thổ cũng chỉ vì tìm một kiện đồ vật, nói ra không biết bị bao nhiêu người mắng chết!</w:t>
      </w:r>
    </w:p>
    <w:p>
      <w:pPr>
        <w:pStyle w:val="BodyText"/>
      </w:pPr>
      <w:r>
        <w:t xml:space="preserve">Nhưng mỗi lần Lâm Lạc dùng ngữ khí nghiêm túc nói chuyện, là đại biểu cho hắn đã hạ quyết tâm, ai cũng không có khả năng để cho hắn cải biến chủ ý. Trong các nàng mặc dù có rất nhiều quỷ linh tinh biết làm nũng, nhưng cũng sẽ không vào lúc đó đi rung chuyển Lâm Lạc, làm mất gia chủ uy nghiêm.</w:t>
      </w:r>
    </w:p>
    <w:p>
      <w:pPr>
        <w:pStyle w:val="BodyText"/>
      </w:pPr>
      <w:r>
        <w:t xml:space="preserve">- Vậy buổi tối hôm nay ngươi cũng đừng nghĩ nghỉ ngơi!</w:t>
      </w:r>
    </w:p>
    <w:p>
      <w:pPr>
        <w:pStyle w:val="BodyText"/>
      </w:pPr>
      <w:r>
        <w:t xml:space="preserve">Chúng nữ như là ác lang nhìn chằm chằm vào Lâm Lạc.</w:t>
      </w:r>
    </w:p>
    <w:p>
      <w:pPr>
        <w:pStyle w:val="BodyText"/>
      </w:pPr>
      <w:r>
        <w:t xml:space="preserve">Người không có phận sự lập tức bị đuổi đi ra ngoài, một đám kiều thê chụp đi lên, lột Lâm Lạc tinh quang, Thủy Doanh Tâm bưu hãn nhất, mỗi lần cơ bản đều là bị nàng cướp được vị trí thứ nhất. Bờ mông trơn bóng trầm xuống, liền đem đại gia hỏa diễu võ dương oai kia của Lâm Lạc nuốt đi vào.</w:t>
      </w:r>
    </w:p>
    <w:p>
      <w:pPr>
        <w:pStyle w:val="BodyText"/>
      </w:pPr>
      <w:r>
        <w:t xml:space="preserve">- Thật là thoải mái!</w:t>
      </w:r>
    </w:p>
    <w:p>
      <w:pPr>
        <w:pStyle w:val="BodyText"/>
      </w:pPr>
      <w:r>
        <w:t xml:space="preserve">Nàng vui thích mà chập chờn lấy eo, hai luồng ngọc phong đãng ra gợn sóng mê người.</w:t>
      </w:r>
    </w:p>
    <w:p>
      <w:pPr>
        <w:pStyle w:val="BodyText"/>
      </w:pPr>
      <w:r>
        <w:t xml:space="preserve">- Ngươi cái tiểu dâm phụ này!</w:t>
      </w:r>
    </w:p>
    <w:p>
      <w:pPr>
        <w:pStyle w:val="BodyText"/>
      </w:pPr>
      <w:r>
        <w:t xml:space="preserve">Chúng nữ đều tương đối không cam lòng, nữ nhân này được tiện nghi, không im lặng đại phát tài còn muốn khoe khoang cho các nàng xem, thật sự là không thể nhẫn nhịn!</w:t>
      </w:r>
    </w:p>
    <w:p>
      <w:pPr>
        <w:pStyle w:val="BodyText"/>
      </w:pPr>
      <w:r>
        <w:t xml:space="preserve">Một mảnh bờ mông, nhũ phong đầy đặn đong đưa, Thủy Doanh Tâm phát ra một tiếng rên rỉ dài nhọn, ngọc thể cứng đờ, sau đó ghé vào ngực Lâm Lạc, khuôn mặt một mảnh ửng đỏ, lộ ra biểu lộ vô cùng thỏa mãn.</w:t>
      </w:r>
    </w:p>
    <w:p>
      <w:pPr>
        <w:pStyle w:val="BodyText"/>
      </w:pPr>
      <w:r>
        <w:t xml:space="preserve">- Thay người! Thay người!</w:t>
      </w:r>
    </w:p>
    <w:p>
      <w:pPr>
        <w:pStyle w:val="BodyText"/>
      </w:pPr>
      <w:r>
        <w:t xml:space="preserve">Chúng nữ ba chân bốn cẳng kéo Thủy Doanh Tâm xuống dưới, vì "vị trí" mới ra lại bắt đầu tranh giành.</w:t>
      </w:r>
    </w:p>
    <w:p>
      <w:pPr>
        <w:pStyle w:val="BodyText"/>
      </w:pPr>
      <w:r>
        <w:t xml:space="preserve">Từ khi Lâm Lạc nắm giữ thời gian pháp tắc, chúng nữ đã rất ít có thời điểm chăn lớn cùng ngủ, nhưng lần này Lâm Lạc lại muốn đi xa, mọi người khó tránh khỏi không bỏ, hơn nữa các nàng cũng biết Lâm Lạc rất ưa thích cảm giác bị một đống lớn bờ mông lách vào cùng một chỗ, cái này tự nhiên phải hảo hảo khao hắn thoáng một phát.</w:t>
      </w:r>
    </w:p>
    <w:p>
      <w:pPr>
        <w:pStyle w:val="BodyText"/>
      </w:pPr>
      <w:r>
        <w:t xml:space="preserve">Một đêm kích tình, phong lưu vô số, ân ái mặc dù tốt, nhưng cuối cùng đến thời điểm mặt trời mọc mà dừng.</w:t>
      </w:r>
    </w:p>
    <w:p>
      <w:pPr>
        <w:pStyle w:val="BodyText"/>
      </w:pPr>
      <w:r>
        <w:t xml:space="preserve">Lâm Lạc hướng mọi người từ biệt, hai nghịch đồ An Vũ Chân cùng Mã Cẩn Huyên thì khóc sướt mướt, thừa dịp hắn qua dỗ dành, lại nhân cơ hội hướng trong ngực của hắn lách vào, để cho Lâm Lạc tức giận đến đen mặt.</w:t>
      </w:r>
    </w:p>
    <w:p>
      <w:pPr>
        <w:pStyle w:val="BodyText"/>
      </w:pPr>
      <w:r>
        <w:t xml:space="preserve">Nghiêm Thanh cũng rất không thoải mái mà nhìn xem hắn, nàng cùng Lâm Hồng Hoang hóa giải ân oán trên vạn năm, đúng là thời điểm "luyến gian tình nhiệt", nhưng "gian phu" đột nhiên bị nhi tử lôi kéo đi xa, nàng tự nhiên rất bất mãn rồi.</w:t>
      </w:r>
    </w:p>
    <w:p>
      <w:pPr>
        <w:pStyle w:val="BodyText"/>
      </w:pPr>
      <w:r>
        <w:t xml:space="preserve">Nhưng này sao có thể so sánh với quan tâm nhi tử, nàng lôi kéo tay Lâm Lạc, mọi cách dặn dò hắn phải cẩn thận, an toàn đệ nhất.</w:t>
      </w:r>
    </w:p>
    <w:p>
      <w:pPr>
        <w:pStyle w:val="BodyText"/>
      </w:pPr>
      <w:r>
        <w:t xml:space="preserve">Lâm Lạc một bên gật đầu, một bên nghiến răng nhìn Lâm Hồng Hoang, bởi vì lão tử của hắn đang dùng một loại ánh mắt rất bất thiện theo dõi hắn bị Nghiêm Thanh lôi kéo tay, thật sự là một nam nhân ghen tuông, ngay cả dấm chua của nhi tử cũng ăn!</w:t>
      </w:r>
    </w:p>
    <w:p>
      <w:pPr>
        <w:pStyle w:val="BodyText"/>
      </w:pPr>
      <w:r>
        <w:t xml:space="preserve">- Đại phôi đản, phải nhớ mang lễ vật trở về nhé!</w:t>
      </w:r>
    </w:p>
    <w:p>
      <w:pPr>
        <w:pStyle w:val="BodyText"/>
      </w:pPr>
      <w:r>
        <w:t xml:space="preserve">Sư Ánh Tuyết không ngừng phất tay, nàng cùng Đường Điềm đều thuộc về tính cách không có tim không có phổi, không vì chia lìa mà sầu não chút nào, ngược lại mừng rỡ vì không có đại phôi đản đến cùng nàng tranh giành tỷ tỷ xinh đẹp.</w:t>
      </w:r>
    </w:p>
    <w:p>
      <w:pPr>
        <w:pStyle w:val="BodyText"/>
      </w:pPr>
      <w:r>
        <w:t xml:space="preserve">Lâm Lạc gõ trên trán tiểu nha đầu một cái nói:</w:t>
      </w:r>
    </w:p>
    <w:p>
      <w:pPr>
        <w:pStyle w:val="BodyText"/>
      </w:pPr>
      <w:r>
        <w:t xml:space="preserve">- Nhớ rõ nghe lời một chút! Ít nhất đừng gây chuyện!</w:t>
      </w:r>
    </w:p>
    <w:p>
      <w:pPr>
        <w:pStyle w:val="BodyText"/>
      </w:pPr>
      <w:r>
        <w:t xml:space="preserve">Nhưng hắn cũng biết cái này nói cũng là nói vô ích, lúc này lắc đầu, cùng Lâm Hồng Hoang phá không mà đi.</w:t>
      </w:r>
    </w:p>
    <w:p>
      <w:pPr>
        <w:pStyle w:val="BodyText"/>
      </w:pPr>
      <w:r>
        <w:t xml:space="preserve">Theo như Lâm Hồng Hoang nói, năm đó lúc hắn đi vào Thần giới là đáy biển của một biển lớn mênh mông, là ở đó đã nhận được chân vạc thứ bảy truyền thừa. Nhưng bởi vì xung quanh có vô số động vật biển đáng sợ chiếm giữ, hắn căn bản không cách nào bốn phía đi đi lại lại, như là ngồi tù.</w:t>
      </w:r>
    </w:p>
    <w:p>
      <w:pPr>
        <w:pStyle w:val="BodyText"/>
      </w:pPr>
      <w:r>
        <w:t xml:space="preserve">Thẳng đến lúc hắn tiến vào Trung nguyên thần, chân vạc thứ bảy mới trực tiếp truyền tống hắn đến trên đại lục, cũng ở trong thức hải của hắn ấn xuống một tấm bản đồ, biểu thị ra phiến hải vực kia.</w:t>
      </w:r>
    </w:p>
    <w:p>
      <w:pPr>
        <w:pStyle w:val="BodyText"/>
      </w:pPr>
      <w:r>
        <w:t xml:space="preserve">Bởi vậy, hiện tại Lâm Hồng Hoang mới có thể mang theo Lâm Lạc truy tung mà đi.</w:t>
      </w:r>
    </w:p>
    <w:p>
      <w:pPr>
        <w:pStyle w:val="BodyText"/>
      </w:pPr>
      <w:r>
        <w:t xml:space="preserve">Lâm Lạc triển khai thời gian gia tốc, trước khi lên đường lại nhờ Liễu Bán Yên dùng đại năng lực hỗn loạn không gian, dù là Hỏa gia một mực giám thị cũng quả quyết không có khả năng phát hiện bọn hắn rời đi.</w:t>
      </w:r>
    </w:p>
    <w:p>
      <w:pPr>
        <w:pStyle w:val="BodyText"/>
      </w:pPr>
      <w:r>
        <w:t xml:space="preserve">Nhưng cẩn thận một chút luôn đúng, ở dưới thời gian gia tốc, Lâm Lạc lại triển khai không gian thuấn di, đem tốc độ hoàn toàn phát huy đến cực hạn, gần kề bốn tháng thời gian, bọn hắn liền đi tới vùng biển tây phương.</w:t>
      </w:r>
    </w:p>
    <w:p>
      <w:pPr>
        <w:pStyle w:val="BodyText"/>
      </w:pPr>
      <w:r>
        <w:t xml:space="preserve">Toàn bộ Thần giới đều là bị một mảnh biển lớn mênh mông vây quanh, cái kia được xưng là Cực Thiên Hải, nhưng Cực Thiên Hải cuối cùng có cái gì, không có người biết rõ!</w:t>
      </w:r>
    </w:p>
    <w:p>
      <w:pPr>
        <w:pStyle w:val="BodyText"/>
      </w:pPr>
      <w:r>
        <w:t xml:space="preserve">Bởi vì trong biển, động vật biển Thượng Thiên Thần cấp vô cùng vô tận, dù là Thần Vương đến cũng bị hằng hà động vật biển bao phủ, tươi sống mệt chết! Sư Ánh Tuyết từng nhắc nhở qua, hải vực này do vị Chí Tôn Thủy hệ đại đạo kia tọa trấn.</w:t>
      </w:r>
    </w:p>
    <w:p>
      <w:pPr>
        <w:pStyle w:val="BodyText"/>
      </w:pPr>
      <w:r>
        <w:t xml:space="preserve">Đương nhiên cái này cũng không cần quá mức để ở trong lòng, diện tích toàn bộ vùng biển là không nhỏ hơn lục địa Thần giới, khả năng có thể trùng hợp đánh lên vị kia cơ hồ là không!</w:t>
      </w:r>
    </w:p>
    <w:p>
      <w:pPr>
        <w:pStyle w:val="Compact"/>
      </w:pPr>
      <w:r>
        <w:t xml:space="preserve">Ở trên mặt biển phi hành hơn mười ngày, Lâm Lạc cùng Lâm Hồng Hoang không thể không lẻn vào dưới biển, một là chân vạc thứ bảy vốn ở đáy biển, thứ hai càng là xâm nhập phiến đại dương mênh mông này, áp lực trên bầu trời lại càng đáng sợ, đáng sợ đến ngay cả Lâm Lạc cũng chỉ có thể miễn cưỡng duy trì trạng thái phi hành.</w:t>
      </w:r>
      <w:r>
        <w:br w:type="textWrapping"/>
      </w:r>
      <w:r>
        <w:br w:type="textWrapping"/>
      </w:r>
    </w:p>
    <w:p>
      <w:pPr>
        <w:pStyle w:val="Heading2"/>
      </w:pPr>
      <w:bookmarkStart w:id="1454" w:name="chương-1438-động-vật-biển.-1"/>
      <w:bookmarkEnd w:id="1454"/>
      <w:r>
        <w:t xml:space="preserve">1432. Chương 1438: Động Vật Biển. (1)</w:t>
      </w:r>
    </w:p>
    <w:p>
      <w:pPr>
        <w:pStyle w:val="Compact"/>
      </w:pPr>
      <w:r>
        <w:br w:type="textWrapping"/>
      </w:r>
      <w:r>
        <w:br w:type="textWrapping"/>
      </w:r>
    </w:p>
    <w:p>
      <w:pPr>
        <w:pStyle w:val="BodyText"/>
      </w:pPr>
      <w:r>
        <w:t xml:space="preserve">Cùng nó lãng phí khí lực, còn không bằng ở trên biển du động, cái này mặc dù sẽ giảm xuống một ít tốc độ, nhưng tổng so với ở trên bầu trời bị lực lượng đáng sợ kia dẫn dắt càng tốt.</w:t>
      </w:r>
    </w:p>
    <w:p>
      <w:pPr>
        <w:pStyle w:val="BodyText"/>
      </w:pPr>
      <w:r>
        <w:t xml:space="preserve">Đối với Thần Vương bình thường mà nói, bị một đống lớn động vật biển Thượng Thiên Thần vây quanh là một chuyện phi thường đáng sợ, nhưng đối với Lâm Lạc mà nói, Hắc động pháp tắc diễn hóa, ưu thế trên số lượng ở trước mặt hắn là chuyện cười!</w:t>
      </w:r>
    </w:p>
    <w:p>
      <w:pPr>
        <w:pStyle w:val="BodyText"/>
      </w:pPr>
      <w:r>
        <w:t xml:space="preserve">Lâm Lạc một lòng muốn thu hồi chân vạc thứ bảy, cũng không có tâm tư phát sinh nhiều thị phi trên đường, đem uy áp Thần Vương cấp triển khai, vô luận động vật biển gì đều là tránh không kịp.</w:t>
      </w:r>
    </w:p>
    <w:p>
      <w:pPr>
        <w:pStyle w:val="BodyText"/>
      </w:pPr>
      <w:r>
        <w:t xml:space="preserve">Nhưng tình huống này theo hắn xâm nhập đáy biển lại nổi lên biến hóa, đám động vật biển trở nên càng ngày càng lớn mạnh, tâm trí chẳng những không có tương ứng tăng lên, ngược lại trở nên càng dã man, ngang nhiên không sợ mà hướng hai người phát khởi công kích.</w:t>
      </w:r>
    </w:p>
    <w:p>
      <w:pPr>
        <w:pStyle w:val="BodyText"/>
      </w:pPr>
      <w:r>
        <w:t xml:space="preserve">Hơn nữa, số lượng động vật biển là ngày càng nhiều, cảm ứng được uy áp của Lâm Lạc lại như là cá mập nghe thấy mùi máu tươi, lộn xộn tuôn ra, giống như thủy triều.</w:t>
      </w:r>
    </w:p>
    <w:p>
      <w:pPr>
        <w:pStyle w:val="BodyText"/>
      </w:pPr>
      <w:r>
        <w:t xml:space="preserve">Lâm Lạc không thể không thu hồi uy áp, nếu không hắn chẳng những sẽ không giảm bớt phiền toái, ngược lại giống như là cố ý hấp dẫn phiền toái đến thăm. Nhưng động vật biển đã đuổi theo lại sẽ không rời đi, Lâm Lạc cũng chỉ có thể đại khai sát giới, đuổi giết đại lượng động vật biển.</w:t>
      </w:r>
    </w:p>
    <w:p>
      <w:pPr>
        <w:pStyle w:val="BodyText"/>
      </w:pPr>
      <w:r>
        <w:t xml:space="preserve">Hắn hấp thụ đến đại lượng lực lượng, may mắn những động vật biển này cũng chỉ là Thượng Thiên Thần, bản thân không có linh trí gì, cũng sẽ không sinh ra ký ức gì trùng kích, bị hắn dễ dàng luyện hóa hấp thu.</w:t>
      </w:r>
    </w:p>
    <w:p>
      <w:pPr>
        <w:pStyle w:val="BodyText"/>
      </w:pPr>
      <w:r>
        <w:t xml:space="preserve">Nhưng cái này cuối cùng là đáng tiếc, lực lượng Thượng Thiên Thần cấp với hắn mà nói ngay cả món ăn khai vị cũng không tính, nếu có thể chuyển dời đến trên người các nàng Phong Sở Liên mà nói, vậy thì tốt hơn rồi.</w:t>
      </w:r>
    </w:p>
    <w:p>
      <w:pPr>
        <w:pStyle w:val="BodyText"/>
      </w:pPr>
      <w:r>
        <w:t xml:space="preserve">Thu hồi uy áp, tuy hai người cũng sẽ lần nữa đụng vào Hải thú, nhưng một đầu hai đầu tổng so với mấy ngàn, mấy vạn đầu truy ở phía sau thì dễ dàng đối phó hơn nhiều lắm.</w:t>
      </w:r>
    </w:p>
    <w:p>
      <w:pPr>
        <w:pStyle w:val="BodyText"/>
      </w:pPr>
      <w:r>
        <w:t xml:space="preserve">Vài ba ngày sau, bọn hắn đã không biết xâm nhập bao nhiêu dặm dưới đáy biển, lúc này ánh mặt trời hoàn toàn không thể chiếu xạ đến trong nước, bốn phía tối đen như mực, ngay cả số lượng động vật biển cũng bắt đầu giảm bớt, tựa hồ sắp tới cuối cùng thế giới, tràn đầy cô tịch.</w:t>
      </w:r>
    </w:p>
    <w:p>
      <w:pPr>
        <w:pStyle w:val="BodyText"/>
      </w:pPr>
      <w:r>
        <w:t xml:space="preserve">Trong thức hải Lâm Hồng Hoang có địa đồ chỉ dẫn, làm nhiệm vụ chỉ phương hướng, lại do Lâm Lạc kéo lấy bay đi.</w:t>
      </w:r>
    </w:p>
    <w:p>
      <w:pPr>
        <w:pStyle w:val="BodyText"/>
      </w:pPr>
      <w:r>
        <w:t xml:space="preserve">- Ân?</w:t>
      </w:r>
    </w:p>
    <w:p>
      <w:pPr>
        <w:pStyle w:val="BodyText"/>
      </w:pPr>
      <w:r>
        <w:t xml:space="preserve">Đột nhiên Lâm Lạc dừng lại, hắn ở phía trước thấy được một vầng sáng lực lượng rất mạnh, nhưng vào lúc này, nước biển chung quanh bình tĩnh đột nhiên bắt đầu khởi động, vầng sáng lực lượng kia đang hướng hai người cuồng quyển mà đi.</w:t>
      </w:r>
    </w:p>
    <w:p>
      <w:pPr>
        <w:pStyle w:val="BodyText"/>
      </w:pPr>
      <w:r>
        <w:t xml:space="preserve">Một cổ lực lượng có tính ăn mòn cường đại hướng về Lâm Lạc bao cuốn mà đi, thậm chí đối với hắn cũng sinh ra uy hiếp thật lớn!</w:t>
      </w:r>
    </w:p>
    <w:p>
      <w:pPr>
        <w:pStyle w:val="BodyText"/>
      </w:pPr>
      <w:r>
        <w:t xml:space="preserve">Lâm Lạc trợn mắt, liền tranh thủ thu Lâm Hồng Hoang vào bên trong Tử Đỉnh, dùng năng lực của hắn cũng cảm giác được đại uy hiếp, huống chi là Lâm Hồng Hoang!</w:t>
      </w:r>
    </w:p>
    <w:p>
      <w:pPr>
        <w:pStyle w:val="BodyText"/>
      </w:pPr>
      <w:r>
        <w:t xml:space="preserve">Oanh, gợn sóng cuồng quyển, hướng về hắn phát đi qua.</w:t>
      </w:r>
    </w:p>
    <w:p>
      <w:pPr>
        <w:pStyle w:val="BodyText"/>
      </w:pPr>
      <w:r>
        <w:t xml:space="preserve">Địch nhân ở đâu?</w:t>
      </w:r>
    </w:p>
    <w:p>
      <w:pPr>
        <w:pStyle w:val="BodyText"/>
      </w:pPr>
      <w:r>
        <w:t xml:space="preserve">Lâm Lạc rõ ràng thấy được vầng sáng lực lượng, đại biểu cho phía trước nhất định còn tồn tại sinh mệnh, nhưng như thế nào chỉ thấy công kích phát động, lại nhìn không tới bộ dáng của địch nhân?</w:t>
      </w:r>
    </w:p>
    <w:p>
      <w:pPr>
        <w:pStyle w:val="BodyText"/>
      </w:pPr>
      <w:r>
        <w:t xml:space="preserve">Nước biển bắn tới, lại bất đồng nước biển trước kia, mà biến thành dịch a-xít tràn ngập tính ăn mòn, dù là Nhất Tinh Thần Vương cũng có thể sinh sinh ăn mòn mất thần tính, trở thành một vũng máu!</w:t>
      </w:r>
    </w:p>
    <w:p>
      <w:pPr>
        <w:pStyle w:val="BodyText"/>
      </w:pPr>
      <w:r>
        <w:t xml:space="preserve">Thật đáng sợ, không hổ là Cấm khu để cho đám Thần Vương cũng không dám giao thiệp!</w:t>
      </w:r>
    </w:p>
    <w:p>
      <w:pPr>
        <w:pStyle w:val="BodyText"/>
      </w:pPr>
      <w:r>
        <w:t xml:space="preserve">Lâm Lạc triển khai Hắc động, bất quá dịch a-xít ăn mòn cũng không phải lực lượng thuần túy, uy lực của Hắc động pháp tắc cũng không cường đại như trong ý nghĩ, y nguyên đối với hắn tạo thành uy hiếp thật lớn, bắt buộc hắn phải vận chuyển lực lượng bản thân đến đối kháng.</w:t>
      </w:r>
    </w:p>
    <w:p>
      <w:pPr>
        <w:pStyle w:val="BodyText"/>
      </w:pPr>
      <w:r>
        <w:t xml:space="preserve">Đây cũng không phải là chuyện tốt gì!</w:t>
      </w:r>
    </w:p>
    <w:p>
      <w:pPr>
        <w:pStyle w:val="BodyText"/>
      </w:pPr>
      <w:r>
        <w:t xml:space="preserve">Địch nhân còn không hiện thân, cũng đã làm cho hắn toàn lực ứng phó, chỉ như thế này cũng đủ để cho hắn lực lượng tiêu tận, tuy điều này cần thời gian rất dài rất dài.</w:t>
      </w:r>
    </w:p>
    <w:p>
      <w:pPr>
        <w:pStyle w:val="BodyText"/>
      </w:pPr>
      <w:r>
        <w:t xml:space="preserve">Sóng biển tạo thành dòng xoáy, không ngừng kéo hắn vào trung tâm vòng xoáy, lực lượng này thình lình đạt đến cường độ Tam Tinh Thần Vương! Nguyên bản đây đối với Lâm Lạc mà nói cũng không tính cường đại, nhưng tình huống hiện tại của hắn có chút đặc thù, không hề có địa phương mượn lực, chỉ có thể triển khai không gian thuấn di không ngừng nhảy cách trung tâm vòng xoáy.</w:t>
      </w:r>
    </w:p>
    <w:p>
      <w:pPr>
        <w:pStyle w:val="BodyText"/>
      </w:pPr>
      <w:r>
        <w:t xml:space="preserve">Mà hắn rõ ràng không cách nào rời xa chỗ này!</w:t>
      </w:r>
    </w:p>
    <w:p>
      <w:pPr>
        <w:pStyle w:val="BodyText"/>
      </w:pPr>
      <w:r>
        <w:t xml:space="preserve">Giống như có một tầng bình chướng vô hình chặt đứt không gian thuấn di, tựu như hắn ở trong nội bộ không gian của một kiện thần khí, nếu hắn không phải oanh phá thần khí mà nói, dù không gian thuấn di thế nào cũng chỉ có thể cực hạn ở bên trong thần khí.</w:t>
      </w:r>
    </w:p>
    <w:p>
      <w:pPr>
        <w:pStyle w:val="BodyText"/>
      </w:pPr>
      <w:r>
        <w:t xml:space="preserve">Đột nhiên đến dịch a-xít, không gian không cách nào thoát ly?</w:t>
      </w:r>
    </w:p>
    <w:p>
      <w:pPr>
        <w:pStyle w:val="BodyText"/>
      </w:pPr>
      <w:r>
        <w:t xml:space="preserve">Chẳng lẽ…</w:t>
      </w:r>
    </w:p>
    <w:p>
      <w:pPr>
        <w:pStyle w:val="BodyText"/>
      </w:pPr>
      <w:r>
        <w:t xml:space="preserve">Lâm Lạc đột nhiên thét dài một tiếng, hai đấm cố lấy, hướng về một nơi phát khởi oanh kích.</w:t>
      </w:r>
    </w:p>
    <w:p>
      <w:pPr>
        <w:pStyle w:val="BodyText"/>
      </w:pPr>
      <w:r>
        <w:t xml:space="preserve">Hắn căn bản không quan tâm đánh tới đồ đạc gì, chỉ là hướng về một phương hướng tiến lên, ra quyền, xua nát hết thảy tồn tại ngăn ở phía trước hắn.</w:t>
      </w:r>
    </w:p>
    <w:p>
      <w:pPr>
        <w:pStyle w:val="BodyText"/>
      </w:pPr>
      <w:r>
        <w:t xml:space="preserve">Bành! Bành! Bành! Bành! Bành!</w:t>
      </w:r>
    </w:p>
    <w:p>
      <w:pPr>
        <w:pStyle w:val="BodyText"/>
      </w:pPr>
      <w:r>
        <w:t xml:space="preserve">Nửa nén hương sau, hắn chạm đến một đồ vật vô cùng mềm mại, nhưng mà cứng cỏi đến trình độ đáng sợ, rõ ràng có thể không ngừng hấp thu tay đấm của hắn mà không có sụp đổ! Nhưng thì tính sao, một quyền oanh không bại thì mười quyền, mười quyền oanh không xấu thì trăm quyền, ngàn quyền, vạn quyền!</w:t>
      </w:r>
    </w:p>
    <w:p>
      <w:pPr>
        <w:pStyle w:val="BodyText"/>
      </w:pPr>
      <w:r>
        <w:t xml:space="preserve">Bảy đạo Thần Vương pháp tắc đồng thời vận chuyển, lúc này Lâm Lạc đã là Nhị Tinh Thần Vương, bạo phát đi ra sức chiến đấu đủ để trấn giết Ngũ Tinh Thần Vương!</w:t>
      </w:r>
    </w:p>
    <w:p>
      <w:pPr>
        <w:pStyle w:val="BodyText"/>
      </w:pPr>
      <w:r>
        <w:t xml:space="preserve">- Ngang…</w:t>
      </w:r>
    </w:p>
    <w:p>
      <w:pPr>
        <w:pStyle w:val="BodyText"/>
      </w:pPr>
      <w:r>
        <w:t xml:space="preserve">Một đạo thần thức hóa âm, truyền qua thức hải của Lâm Lạc, tràn đầy đau đớn phẫn nộ.</w:t>
      </w:r>
    </w:p>
    <w:p>
      <w:pPr>
        <w:pStyle w:val="BodyText"/>
      </w:pPr>
      <w:r>
        <w:t xml:space="preserve">Oanh!</w:t>
      </w:r>
    </w:p>
    <w:p>
      <w:pPr>
        <w:pStyle w:val="BodyText"/>
      </w:pPr>
      <w:r>
        <w:t xml:space="preserve">Một mảnh sóng nước gợn động, thôi động hướng về bên cạnh Lâm Lạc lao ra.</w:t>
      </w:r>
    </w:p>
    <w:p>
      <w:pPr>
        <w:pStyle w:val="BodyText"/>
      </w:pPr>
      <w:r>
        <w:t xml:space="preserve">Lâm Lạc triển khai Hỏa hệ pháp tắc, trên người lập tức bốc cháy lên hỏa diễm hừng hực, dù là biển cả vô tận này cũng không cách nào chôn vùi. Một mảnh ánh lửa ngập trời, đem phạm vi ngàn dặm phụ gần soi thấu toàn bộ.</w:t>
      </w:r>
    </w:p>
    <w:p>
      <w:pPr>
        <w:pStyle w:val="BodyText"/>
      </w:pPr>
      <w:r>
        <w:t xml:space="preserve">Một con ếch cực lớn xuất hiện ở trước mặt Lâm Lạc, cao chí ít có vạn trượng, đã vượt qua ánh lửa bao phủ, căn bản nhìn không ra đến tột cùng lớn đến cỡ nào!</w:t>
      </w:r>
    </w:p>
    <w:p>
      <w:pPr>
        <w:pStyle w:val="BodyText"/>
      </w:pPr>
      <w:r>
        <w:t xml:space="preserve">Động vật biển Thần Vương cấp!</w:t>
      </w:r>
    </w:p>
    <w:p>
      <w:pPr>
        <w:pStyle w:val="BodyText"/>
      </w:pPr>
      <w:r>
        <w:t xml:space="preserve">Trước kia, đầu động vật biển này há miệng ra ôm cây đợi thỏ, theo Lâm Lạc cùng Lâm Hồng Hoang tiến vào, nó tự nhiên khép miệng lại ăn, dùng dịch a-xít khủng bố hủ hóa hai người.</w:t>
      </w:r>
    </w:p>
    <w:p>
      <w:pPr>
        <w:pStyle w:val="BodyText"/>
      </w:pPr>
      <w:r>
        <w:t xml:space="preserve">Đây cũng là nguyên nhân Lâm Lạc không có phát hiện địch nhân công kích, rồi lại không cách nào dùng không gian thuấn di thoát ly, hắn căn bản chính là ở trong cơ thể địch nhân!</w:t>
      </w:r>
    </w:p>
    <w:p>
      <w:pPr>
        <w:pStyle w:val="BodyText"/>
      </w:pPr>
      <w:r>
        <w:t xml:space="preserve">Bất quá, đầu động vật biển này coi như không may, gặp được khối xương cứng Lâm Lạc này, căn bản không cách nào tiêu hóa, ngược lại oanh đau dạ dày nó, đành phải phun Lâm Lạc ra.</w:t>
      </w:r>
    </w:p>
    <w:p>
      <w:pPr>
        <w:pStyle w:val="BodyText"/>
      </w:pPr>
      <w:r>
        <w:t xml:space="preserve">Tam Tinh Thần Vương!</w:t>
      </w:r>
    </w:p>
    <w:p>
      <w:pPr>
        <w:pStyle w:val="BodyText"/>
      </w:pPr>
      <w:r>
        <w:t xml:space="preserve">Đầu động vật biển này nháy động lên con mắt so với một tòa cung điện còn muốn cực lớn, mạnh mẽ há mồm phun ra một Hắc tiễn, hướng về Lâm Lạc phun sắc mà đi.</w:t>
      </w:r>
    </w:p>
    <w:p>
      <w:pPr>
        <w:pStyle w:val="BodyText"/>
      </w:pPr>
      <w:r>
        <w:t xml:space="preserve">Hắc tiễn là do một đạo thủy dịch đen như mực biến thành, dù là dùng ánh mắt nhìn cũng có cảm giác để cho con mắt bị ăn mòn mất!</w:t>
      </w:r>
    </w:p>
    <w:p>
      <w:pPr>
        <w:pStyle w:val="BodyText"/>
      </w:pPr>
      <w:r>
        <w:t xml:space="preserve">Độc thủy pháp tắc!</w:t>
      </w:r>
    </w:p>
    <w:p>
      <w:pPr>
        <w:pStyle w:val="Compact"/>
      </w:pPr>
      <w:r>
        <w:t xml:space="preserve">Lâm Lạc hừ nhẹ một tiếng, chính diện giao chiến, hắn có gì phải sợ?</w:t>
      </w:r>
      <w:r>
        <w:br w:type="textWrapping"/>
      </w:r>
      <w:r>
        <w:br w:type="textWrapping"/>
      </w:r>
    </w:p>
    <w:p>
      <w:pPr>
        <w:pStyle w:val="Heading2"/>
      </w:pPr>
      <w:bookmarkStart w:id="1455" w:name="chương-1439-động-vật-biển.-2"/>
      <w:bookmarkEnd w:id="1455"/>
      <w:r>
        <w:t xml:space="preserve">1433. Chương 1439: Động Vật Biển. (2)</w:t>
      </w:r>
    </w:p>
    <w:p>
      <w:pPr>
        <w:pStyle w:val="Compact"/>
      </w:pPr>
      <w:r>
        <w:br w:type="textWrapping"/>
      </w:r>
      <w:r>
        <w:br w:type="textWrapping"/>
      </w:r>
    </w:p>
    <w:p>
      <w:pPr>
        <w:pStyle w:val="BodyText"/>
      </w:pPr>
      <w:r>
        <w:t xml:space="preserve">Dương quyền, nghênh tiếp!</w:t>
      </w:r>
    </w:p>
    <w:p>
      <w:pPr>
        <w:pStyle w:val="BodyText"/>
      </w:pPr>
      <w:r>
        <w:t xml:space="preserve">Bành! Bành! Bành! Bành! Bành!</w:t>
      </w:r>
    </w:p>
    <w:p>
      <w:pPr>
        <w:pStyle w:val="BodyText"/>
      </w:pPr>
      <w:r>
        <w:t xml:space="preserve">Từ trên thể hình đến xem, 10.000 vạn Lâm Lạc cộng lại cũng chưa chắc vượt qua đầu động vật biển này, nhưng bàn về chiến lực, Lâm Lạc lại có được tính ưu thế áp đảo, oanh đến đầu động vật biển này không ngừng rút lui. Cuốn động lên biển gầm, hướng về bốn phía cuồng đập mà đi.</w:t>
      </w:r>
    </w:p>
    <w:p>
      <w:pPr>
        <w:pStyle w:val="BodyText"/>
      </w:pPr>
      <w:r>
        <w:t xml:space="preserve">Sinh mệnh lực của đầu quái vật này ương ngạnh đến đáng sợ, nếu thay đổi một nhân loại hoặc là yêu tu Tam Tinh Thần Vương, lúc này sớm đã bị hắn oanh thành bã vụn rồi. Nhưng động vật biển này lại như cũ gào thét, bộc phát ra sức chiến đấu cường đại.</w:t>
      </w:r>
    </w:p>
    <w:p>
      <w:pPr>
        <w:pStyle w:val="BodyText"/>
      </w:pPr>
      <w:r>
        <w:t xml:space="preserve">Thần thú thiên sinh địa dưỡng quả nhiên đáng sợ!</w:t>
      </w:r>
    </w:p>
    <w:p>
      <w:pPr>
        <w:pStyle w:val="BodyText"/>
      </w:pPr>
      <w:r>
        <w:t xml:space="preserve">Chúng không có trí tuệ gì, lại có được bản năng chiến đấu cường đại, thể chất để cho người tức lộn ruột, hoàn toàn đền bù chúng ở trên trí tuệ chưa đủ. Hơn nữa, bởi vì hung hãn không sợ chết, uy hiếp thực tế của chúng ngược lại càng lớn.</w:t>
      </w:r>
    </w:p>
    <w:p>
      <w:pPr>
        <w:pStyle w:val="BodyText"/>
      </w:pPr>
      <w:r>
        <w:t xml:space="preserve">Đương nhiên, cái này ở trước mặt Lâm Lạc lại không đủ xem!</w:t>
      </w:r>
    </w:p>
    <w:p>
      <w:pPr>
        <w:pStyle w:val="BodyText"/>
      </w:pPr>
      <w:r>
        <w:t xml:space="preserve">Hắc động mở ra, Lâm Lạc bộc phát ra chiến lực mạnh nhất của hắn, dù là Ngũ Tinh Thần Vương cũng có thể đuổi giết! Động vật biển kia tuy cường hoành, nhưng cuối cùng là Tam Tinh Thần Vương mà thôi, thể chất có mạnh mẽ hơn nữa cũng không cách nào đền bù hai cảnh giới chênh lệch!</w:t>
      </w:r>
    </w:p>
    <w:p>
      <w:pPr>
        <w:pStyle w:val="BodyText"/>
      </w:pPr>
      <w:r>
        <w:t xml:space="preserve">PHỐC, PHỐC, PHỐC…</w:t>
      </w:r>
    </w:p>
    <w:p>
      <w:pPr>
        <w:pStyle w:val="BodyText"/>
      </w:pPr>
      <w:r>
        <w:t xml:space="preserve">Đầu động vật biển cực lớn này không ngừng xói mòn thần huyết, khí tức sinh mệnh đột nhiên suy sụp.</w:t>
      </w:r>
    </w:p>
    <w:p>
      <w:pPr>
        <w:pStyle w:val="BodyText"/>
      </w:pPr>
      <w:r>
        <w:t xml:space="preserve">Mà lúc này, bị một người một ếch chiến đấu chấn động hấp dẫn, vô số động vật biển đang lộn xộn tuôn ra, tất cả đều là Thượng Thiên Thần cấp, nhưng số lượng bày ở đàng kia, vầng sáng lực lượng trọng điệp cùng một chỗ, khủng bố vô biên!</w:t>
      </w:r>
    </w:p>
    <w:p>
      <w:pPr>
        <w:pStyle w:val="BodyText"/>
      </w:pPr>
      <w:r>
        <w:t xml:space="preserve">Lâm Lạc nhướng mày, chiến lực lại bão tố, bành bành bành vài cái liền triệt để oanh nát đầu động vật biển kia, vèo, một hạt châu bạch sắc đột nhiên từ trong đầu lâu động vật biển bay ra, rời xa Lâm Lạc mà đi.</w:t>
      </w:r>
    </w:p>
    <w:p>
      <w:pPr>
        <w:pStyle w:val="BodyText"/>
      </w:pPr>
      <w:r>
        <w:t xml:space="preserve">Tuy động vật biển kia to đến không biên giới, nhưng khỏa bạch châu này lại lớn hơn trứng ngỗng không được bao nhiêu, chớp động lên sáng rọi để cho người hoa mắt thần mê.</w:t>
      </w:r>
    </w:p>
    <w:p>
      <w:pPr>
        <w:pStyle w:val="BodyText"/>
      </w:pPr>
      <w:r>
        <w:t xml:space="preserve">Lâm Lạc hừ nhẹ một tiếng, ở bên trong không gian thuấn di, một tay thò ra, vô cùng nhanh chộp hạt châu kia vào trong tay.</w:t>
      </w:r>
    </w:p>
    <w:p>
      <w:pPr>
        <w:pStyle w:val="BodyText"/>
      </w:pPr>
      <w:r>
        <w:t xml:space="preserve">Đây là tinh hoa lực lượng của đầu động vật biển kia!</w:t>
      </w:r>
    </w:p>
    <w:p>
      <w:pPr>
        <w:pStyle w:val="BodyText"/>
      </w:pPr>
      <w:r>
        <w:t xml:space="preserve">Mặc dù Lâm Lạc đối với hấp thu lực lượng người chết phi thường mâu thuẫn, nhưng cướp lấy bảo vật trên người dị thú lại không có vấn đề rồi, thật giống như hắn sẽ không ăn người chết, nhưng tuyệt đối sẽ không ngại ăn thịt gà vịt cá!</w:t>
      </w:r>
    </w:p>
    <w:p>
      <w:pPr>
        <w:pStyle w:val="BodyText"/>
      </w:pPr>
      <w:r>
        <w:t xml:space="preserve">Tiện tay thu bạch châu vào Tử Đỉnh, Lâm Lạc một cái cất bước cấp tốc rời đi, không có cho những quái vật đến sau kia có cơ hội đuổi theo.</w:t>
      </w:r>
    </w:p>
    <w:p>
      <w:pPr>
        <w:pStyle w:val="BodyText"/>
      </w:pPr>
      <w:r>
        <w:t xml:space="preserve">Hắn thả Lâm Hồng Hoang ra, lúc nói đến bị một con ếch Thần Vương cấp nuốt vào trong bụng, dù là Lâm Hồng Hoang cũng có chút biến sắc, cái hải vực này thật sự là quá nguy hiểm, khó trách bị tất cả mọi người cho rằng là cấm địa tánh mạng.</w:t>
      </w:r>
    </w:p>
    <w:p>
      <w:pPr>
        <w:pStyle w:val="BodyText"/>
      </w:pPr>
      <w:r>
        <w:t xml:space="preserve">Đã có vết xe đổ, Lâm Lạc vẫn là phóng xuất ra một tí hỏa diễm chi lực, nhưng đã khống chế phạm vi thoáng một phát, chỉ lan đến khoảng cách gần bốn trăm trượng, bất quá cái này kỳ thật cũng không có tác dụng quá lớn, nếu có một đầu động vật biển cực lớn mở ra miệng rộng ôm cây đợi thỏ mà nói, tí tẹo ánh sáng này căn bản không đủ để chiếu động vật biển đi ra.</w:t>
      </w:r>
    </w:p>
    <w:p>
      <w:pPr>
        <w:pStyle w:val="BodyText"/>
      </w:pPr>
      <w:r>
        <w:t xml:space="preserve">Nhưng tánh mạng có trí tuệ luôn hướng tới Quang Minh, vô luận yếu ớt cỡ nào cũng luôn cho người một loại cảm giác an toàn.</w:t>
      </w:r>
    </w:p>
    <w:p>
      <w:pPr>
        <w:pStyle w:val="BodyText"/>
      </w:pPr>
      <w:r>
        <w:t xml:space="preserve">Hai người tiếp tục đi tới, trên đường đi khó tránh khỏi lại gặp được rất nhiều quái vật biển Thượng Thiên Thần cấp khác, mặc dù không có đạt tới Thần Vương cảnh, nhưng thể chất cường hoành lại xa xa vượt ra khỏi Lâm Lạc dự đoán, lực lượng cũng tương đối tiếp cận với cấp bậc Thần Vương.</w:t>
      </w:r>
    </w:p>
    <w:p>
      <w:pPr>
        <w:pStyle w:val="BodyText"/>
      </w:pPr>
      <w:r>
        <w:t xml:space="preserve">Cái này cùng lực lượng là có quan hệ trực tiếp, thân thể những siêu cấp đại quái vật này khổng lồ như thế cũng không phải lớn không, tán phát ra lực lượng có thể nói là kinh thiên động địa!</w:t>
      </w:r>
    </w:p>
    <w:p>
      <w:pPr>
        <w:pStyle w:val="BodyText"/>
      </w:pPr>
      <w:r>
        <w:t xml:space="preserve">Nhưng tuy là Thiên Địa sinh dưỡng, động vật biển cấp bậc Thần Vương cũng ít đến thương cảm, ngoại trừ đầu động vật biển nuốt hai người Lâm Lạc kia ra, bọn hắn còn không có gặp được tồn tại thứ hai như vậy.</w:t>
      </w:r>
    </w:p>
    <w:p>
      <w:pPr>
        <w:pStyle w:val="BodyText"/>
      </w:pPr>
      <w:r>
        <w:t xml:space="preserve">Lại là hai ngày xuyên thẳng qua đáy biển, hai người Lâm Lạc rốt cục đi tới đáy biển, tại đây khắp nơi là san hô cao chừng vạn trượng, hỏa hồng sắc, đỏ tía sắc, phảng phất như một mảnh hỏa diễm thiêu đốt rừng rậm, vô biên vô hạn.</w:t>
      </w:r>
    </w:p>
    <w:p>
      <w:pPr>
        <w:pStyle w:val="BodyText"/>
      </w:pPr>
      <w:r>
        <w:t xml:space="preserve">- Cha, có còn xa lắm không?</w:t>
      </w:r>
    </w:p>
    <w:p>
      <w:pPr>
        <w:pStyle w:val="BodyText"/>
      </w:pPr>
      <w:r>
        <w:t xml:space="preserve">Lâm Lạc tạm dừng bước chân, hướng Lâm Hồng Hoang hỏi.</w:t>
      </w:r>
    </w:p>
    <w:p>
      <w:pPr>
        <w:pStyle w:val="BodyText"/>
      </w:pPr>
      <w:r>
        <w:t xml:space="preserve">Bản đồ này chỉ ấn trong thức hải của Lâm Hồng Hoang, phảng phất chân vạc thứ bảy vì bảo hộ mình, Lâm Hồng Hoang không cách nào đem phần ký ức này phân cho Lâm Lạc biết được, hắn nghĩ nghĩ nói:</w:t>
      </w:r>
    </w:p>
    <w:p>
      <w:pPr>
        <w:pStyle w:val="BodyText"/>
      </w:pPr>
      <w:r>
        <w:t xml:space="preserve">- Chiếu tốc độ trước mắt, tối đa tám ngày tất có thể tới!</w:t>
      </w:r>
    </w:p>
    <w:p>
      <w:pPr>
        <w:pStyle w:val="BodyText"/>
      </w:pPr>
      <w:r>
        <w:t xml:space="preserve">Trong nội tâm Lâm Lạc hơi có chút kích động, bất quá tám ngày Tử Đỉnh có thể bổ khuyết chân vạc thứ bảy, khoảng cách hoàn toàn chữa trị lại đi tới một bước!</w:t>
      </w:r>
    </w:p>
    <w:p>
      <w:pPr>
        <w:pStyle w:val="BodyText"/>
      </w:pPr>
      <w:r>
        <w:t xml:space="preserve">Hai người tiếp tục đi tới, nhưng không lâu về sau, bọn hắn lại ngừng lại lần nữa.</w:t>
      </w:r>
    </w:p>
    <w:p>
      <w:pPr>
        <w:pStyle w:val="BodyText"/>
      </w:pPr>
      <w:r>
        <w:t xml:space="preserve">Ở trước mặt bọn họ, xuất hiện một cây lạ toàn thân tản ra ánh sáng màu đỏ, cao bất quá mười trượng, ở trong rừng san hô này là vô cùng nhỏ bé. Gốc cây lạ này chỉ có cành mà không diệp, cũng không phải toàn thân sáng lên, mà là mỗi một chi tiết đều có được nguyên một đám điểm ánh sáng nho nhỏ, giống như tề động trên trăm vạn đom đóm, cộng đồng hợp thành tràng cảnh thập phần mỹ lệ trước mặt này.</w:t>
      </w:r>
    </w:p>
    <w:p>
      <w:pPr>
        <w:pStyle w:val="BodyText"/>
      </w:pPr>
      <w:r>
        <w:t xml:space="preserve">Lâm Lạc ngược lại là có chút hối hận không có mang Sư Ánh Tuyết đến, tuy tiểu nha đầu tinh nghịch gây sự, nhưng lịch duyệt lại vượt qua xa Lâm Lạc có khả năng tưởng tượng, vật cổ quái kỳ lạ quý hiếm gì cũng biết.</w:t>
      </w:r>
    </w:p>
    <w:p>
      <w:pPr>
        <w:pStyle w:val="BodyText"/>
      </w:pPr>
      <w:r>
        <w:t xml:space="preserve">Nếu nàng ở chỗ này, tám phần sẽ nhận ra lai lịch gốc cây lạ này.</w:t>
      </w:r>
    </w:p>
    <w:p>
      <w:pPr>
        <w:pStyle w:val="BodyText"/>
      </w:pPr>
      <w:r>
        <w:t xml:space="preserve">Tuy mục đích của chuyến này là vì chân vạc thứ bảy, cái này đã thấy được tự nhiên cũng không có đạo lý bỏ qua, Lâm Lạc cùng Lâm Hồng Hoang liếc mắt nhìn lẫn nhau, đều nhao nhao hướng gốc cây lạ kia lao đi.</w:t>
      </w:r>
    </w:p>
    <w:p>
      <w:pPr>
        <w:pStyle w:val="BodyText"/>
      </w:pPr>
      <w:r>
        <w:t xml:space="preserve">- Đợi một chút!</w:t>
      </w:r>
    </w:p>
    <w:p>
      <w:pPr>
        <w:pStyle w:val="BodyText"/>
      </w:pPr>
      <w:r>
        <w:t xml:space="preserve">Lâm Lạc đột nhiên thò tay cản lại, hắn mơ hồ có một loại cảm giác nguy hiểm.</w:t>
      </w:r>
    </w:p>
    <w:p>
      <w:pPr>
        <w:pStyle w:val="BodyText"/>
      </w:pPr>
      <w:r>
        <w:t xml:space="preserve">- Có gì không ổn sao?</w:t>
      </w:r>
    </w:p>
    <w:p>
      <w:pPr>
        <w:pStyle w:val="BodyText"/>
      </w:pPr>
      <w:r>
        <w:t xml:space="preserve">Lâm Hồng Hoang quay đầu hỏi.</w:t>
      </w:r>
    </w:p>
    <w:p>
      <w:pPr>
        <w:pStyle w:val="BodyText"/>
      </w:pPr>
      <w:r>
        <w:t xml:space="preserve">- Còn không rõ ràng lắm, nhưng cẩn thận sẽ không gây ra sai lầm lớn!</w:t>
      </w:r>
    </w:p>
    <w:p>
      <w:pPr>
        <w:pStyle w:val="BodyText"/>
      </w:pPr>
      <w:r>
        <w:t xml:space="preserve">Trong nháy mắt Lâm Lạc lại động, từng đạo kình khí lập tức hướng về dưới mặt đất gốc cây lạ kia kích sắc mà đi, PHỐC PHỐC PHỐC, từng đoàn từng đoàn bùn cát theo nước chảy bay bổng mà lên.</w:t>
      </w:r>
    </w:p>
    <w:p>
      <w:pPr>
        <w:pStyle w:val="BodyText"/>
      </w:pPr>
      <w:r>
        <w:t xml:space="preserve">Ngang…</w:t>
      </w:r>
    </w:p>
    <w:p>
      <w:pPr>
        <w:pStyle w:val="BodyText"/>
      </w:pPr>
      <w:r>
        <w:t xml:space="preserve">Một đạo thần thức khủng bố gào thét đột nhiên đại tác, hóa thành thực chất hướng bốn phương tám hướng bức bắn mà đi, rầm rầm rầm, trong biển rộng lập tức cuồng quyển lên gợn sóng, Lâm Lạc vội vàng oanh ra một quyền trùng kích tới thần thức gợn sóng, đây cũng không phải là Lâm Hồng Hoang có khả năng chống lại.</w:t>
      </w:r>
    </w:p>
    <w:p>
      <w:pPr>
        <w:pStyle w:val="BodyText"/>
      </w:pPr>
      <w:r>
        <w:t xml:space="preserve">Bành!</w:t>
      </w:r>
    </w:p>
    <w:p>
      <w:pPr>
        <w:pStyle w:val="BodyText"/>
      </w:pPr>
      <w:r>
        <w:t xml:space="preserve">Sóng biển đánh tới lại lần nữa cuốn ngược mà về, chấn động ra đạo đạo mạch nước ngầm lực lượng đáng sợ.</w:t>
      </w:r>
    </w:p>
    <w:p>
      <w:pPr>
        <w:pStyle w:val="BodyText"/>
      </w:pPr>
      <w:r>
        <w:t xml:space="preserve">- PHỐC…</w:t>
      </w:r>
    </w:p>
    <w:p>
      <w:pPr>
        <w:pStyle w:val="BodyText"/>
      </w:pPr>
      <w:r>
        <w:t xml:space="preserve">Cho dù có Lâm Lạc hóa giải đại bộ phận lực lượng, nhưng chỉ vẻn vẹn là một đạo dư âm còn lại cũng để cho Lâm Hồng Hoang chấn động toàn thân, sắc mặt lập tức trở nên trắng bệch, nhổ ra một đạo Thất Thải thần huyết.</w:t>
      </w:r>
    </w:p>
    <w:p>
      <w:pPr>
        <w:pStyle w:val="Compact"/>
      </w:pPr>
      <w:r>
        <w:t xml:space="preserve">Lâm Lạc tức giận hừ một tiếng, tuy hắn cùng với Lâm Hồng Hoang không có ở chung qua bao nhiêu thời gian, nhưng máu mủ tình thâm, lão tử bị thương hắn lại há có thể không giận?</w:t>
      </w:r>
      <w:r>
        <w:br w:type="textWrapping"/>
      </w:r>
      <w:r>
        <w:br w:type="textWrapping"/>
      </w:r>
    </w:p>
    <w:p>
      <w:pPr>
        <w:pStyle w:val="Heading2"/>
      </w:pPr>
      <w:bookmarkStart w:id="1456" w:name="chương-1440-hải-tộc.-1"/>
      <w:bookmarkEnd w:id="1456"/>
      <w:r>
        <w:t xml:space="preserve">1434. Chương 1440: Hải Tộc. (1)</w:t>
      </w:r>
    </w:p>
    <w:p>
      <w:pPr>
        <w:pStyle w:val="Compact"/>
      </w:pPr>
      <w:r>
        <w:br w:type="textWrapping"/>
      </w:r>
      <w:r>
        <w:br w:type="textWrapping"/>
      </w:r>
    </w:p>
    <w:p>
      <w:pPr>
        <w:pStyle w:val="BodyText"/>
      </w:pPr>
      <w:r>
        <w:t xml:space="preserve">Hắn một quyền lại oanh, bảy đạo Thần Vương pháp tắc đã hoàn toàn cuốn động, hướng về gốc cây lạ kia oanh qua.</w:t>
      </w:r>
    </w:p>
    <w:p>
      <w:pPr>
        <w:pStyle w:val="BodyText"/>
      </w:pPr>
      <w:r>
        <w:t xml:space="preserve">Ầm ầm!</w:t>
      </w:r>
    </w:p>
    <w:p>
      <w:pPr>
        <w:pStyle w:val="BodyText"/>
      </w:pPr>
      <w:r>
        <w:t xml:space="preserve">Đại địa một hồi cự chiến, gốc đại thụ kia đột nhiên từ mặt đất mọc lên, hiện ra một đầu động vật biển cực lớn.</w:t>
      </w:r>
    </w:p>
    <w:p>
      <w:pPr>
        <w:pStyle w:val="BodyText"/>
      </w:pPr>
      <w:r>
        <w:t xml:space="preserve">Đây là một đại gia hỏa y hệt như bạch tuộc, toàn thân tinh hồng sắc, có tám đầu xúc giác thật dài, gốc cây lạ kia rõ ràng là một cái sừng trên đỉnh đầu của nó. Bất quá, đầu động vật biển này tuy thân hình cực lớn, thế nhưng mà cùng con cóc trước kia lại nhỏ hơn vô số lần.</w:t>
      </w:r>
    </w:p>
    <w:p>
      <w:pPr>
        <w:pStyle w:val="BodyText"/>
      </w:pPr>
      <w:r>
        <w:t xml:space="preserve">Tứ Tinh Thần Vương!</w:t>
      </w:r>
    </w:p>
    <w:p>
      <w:pPr>
        <w:pStyle w:val="BodyText"/>
      </w:pPr>
      <w:r>
        <w:t xml:space="preserve">Con bạch tuộc này rõ ràng là tồn tại mạnh hơn một cấp độ, đỉnh đầu cố ý phát ra dị tượng, chỉ sợ là hấp dẫn con mồi, ít nhất Lâm Lạc cùng Lâm Hồng Hoang bị lừa rồi.</w:t>
      </w:r>
    </w:p>
    <w:p>
      <w:pPr>
        <w:pStyle w:val="BodyText"/>
      </w:pPr>
      <w:r>
        <w:t xml:space="preserve">Ngang…</w:t>
      </w:r>
    </w:p>
    <w:p>
      <w:pPr>
        <w:pStyle w:val="BodyText"/>
      </w:pPr>
      <w:r>
        <w:t xml:space="preserve">Đầu động vật biển này cũng không có miệng, lần nữa dùng thần thức phát ra nổ vang cực lớn chấn động thiên hạ.</w:t>
      </w:r>
    </w:p>
    <w:p>
      <w:pPr>
        <w:pStyle w:val="BodyText"/>
      </w:pPr>
      <w:r>
        <w:t xml:space="preserve">Thần Vương đối với chỗ có Thần linh đều là hoàn toàn áp chế, tuy Lâm Hồng Hoang là Trung nguyên thần có thể ở dưới một đạo thần thức gào thét của Tứ Tinh Thần Vương giữ được tính mạng, nhưng đây là có Lâm Lạc, nếu không căn bản không có mảy may chống cự chi lực.</w:t>
      </w:r>
    </w:p>
    <w:p>
      <w:pPr>
        <w:pStyle w:val="BodyText"/>
      </w:pPr>
      <w:r>
        <w:t xml:space="preserve">Lâm Lạc tức giận hừ một tiếng, tay phải một cuốn, đem Lâm Hồng Hoang thu vào Tử đỉnh, chỉ cần thế gian Chí Tôn không ra, như vậy nội bộ Tử Đỉnh chính là chỗ an toàn nhất trên đời.</w:t>
      </w:r>
    </w:p>
    <w:p>
      <w:pPr>
        <w:pStyle w:val="BodyText"/>
      </w:pPr>
      <w:r>
        <w:t xml:space="preserve">Thân hình hắn lóe lên, đi vào phía trước đầu bạch tuộc quái kia, hai đấm triển khai, bành bành bành, như là mưa rơi hướng về bạch tuộc quái kia oanh tới.</w:t>
      </w:r>
    </w:p>
    <w:p>
      <w:pPr>
        <w:pStyle w:val="BodyText"/>
      </w:pPr>
      <w:r>
        <w:t xml:space="preserve">Xoát! Xoát! Xoát!</w:t>
      </w:r>
    </w:p>
    <w:p>
      <w:pPr>
        <w:pStyle w:val="BodyText"/>
      </w:pPr>
      <w:r>
        <w:t xml:space="preserve">Bạch tuộc quái vũ động lấy xúc tu, cuốn động lên sóng nước đầy trời hướng về Lâm Lạc mãnh liệt mà đi. Lực lượng của hung vật trong hải lý này đều vượt qua tồn tại cùng cảnh giới, rõ ràng chỉ là Tứ Tinh Thần Vương, nhưng lực lượng lại sửng sốt vượt qua một đoạn, tuy còn không đạt được trình độ Ngũ Tinh Thần Vương, nhưng sửng sốt so với Tứ Tinh Thần Vương bình thường hiếu thắng ra một cấp bậc.</w:t>
      </w:r>
    </w:p>
    <w:p>
      <w:pPr>
        <w:pStyle w:val="BodyText"/>
      </w:pPr>
      <w:r>
        <w:t xml:space="preserve">Hơn nữa khí lực cường hoành, dù là Ngũ Tinh Thần Vương thực sự giá lâm gặp được nó bị thua thì chưa hẳn, nhưng muốn thủ thắng thực sự rất khó rất khó.</w:t>
      </w:r>
    </w:p>
    <w:p>
      <w:pPr>
        <w:pStyle w:val="BodyText"/>
      </w:pPr>
      <w:r>
        <w:t xml:space="preserve">Lâm Lạc rốt cục hóa thân Hắc động, hắn muốn tế ra chiến lực mạnh nhất tốc chiến tốc thắng!</w:t>
      </w:r>
    </w:p>
    <w:p>
      <w:pPr>
        <w:pStyle w:val="BodyText"/>
      </w:pPr>
      <w:r>
        <w:t xml:space="preserve">Oanh!</w:t>
      </w:r>
    </w:p>
    <w:p>
      <w:pPr>
        <w:pStyle w:val="BodyText"/>
      </w:pPr>
      <w:r>
        <w:t xml:space="preserve">Một người một thú kịch liệt đối chiến, động vật biển vốn là hung hãn không sợ chết, càng không biết e ngại là vật gì, hung ác vô cùng, mà Lâm Lạc đồng dạng là người địch nhân càng cường chiến ý càng mạnh, theo Hắc động hấp thụ đến lực lượng ngày càng nhiều, hắn dần dần chiếm cứ thượng phong.</w:t>
      </w:r>
    </w:p>
    <w:p>
      <w:pPr>
        <w:pStyle w:val="BodyText"/>
      </w:pPr>
      <w:r>
        <w:t xml:space="preserve">Bạch tuộc quái không ngừng vung đập xúc tu, phát ra từng đạo băng tiễn, đóng băng vạn dặm, nước biển phụ cận nhao nhao ngưng kết thành băng, đem toàn bộ đáy biển biến thành sông băng.</w:t>
      </w:r>
    </w:p>
    <w:p>
      <w:pPr>
        <w:pStyle w:val="BodyText"/>
      </w:pPr>
      <w:r>
        <w:t xml:space="preserve">Nhưng đối với Hắc động, đó căn bản không cách nào sinh ra bất cứ uy hiếp gì, bành bành bành, Lâm Lạc oanh ra từng quyền, đánh cho bạch tuộc quái hét giận dữ liên tục, nếu không phải toàn thân nó không có xương, nhất nhất hóa giải lực lượng, sớm đã bị Lâm Lạc oanh đến xương gãy thân liệt rồi.</w:t>
      </w:r>
    </w:p>
    <w:p>
      <w:pPr>
        <w:pStyle w:val="BodyText"/>
      </w:pPr>
      <w:r>
        <w:t xml:space="preserve">Cho dù như thế, quái vật kia cũng không chịu nổi, khí tức đã suy yếu rất nhiều, bày biện ra thái độ rõ ràng chống đỡ hết nổi.</w:t>
      </w:r>
    </w:p>
    <w:p>
      <w:pPr>
        <w:pStyle w:val="BodyText"/>
      </w:pPr>
      <w:r>
        <w:t xml:space="preserve">PHỐC…</w:t>
      </w:r>
    </w:p>
    <w:p>
      <w:pPr>
        <w:pStyle w:val="BodyText"/>
      </w:pPr>
      <w:r>
        <w:t xml:space="preserve">Đúng lúc này, Bạch tuộc quái mạnh mẽ nhổ ra chất lỏng tối đen như mực, nhanh chóng dung hợp ở trong nước biển chung quanh, tiến vào bên trong sông băng, chỉ là trong nháy mắt ngắn ngủn sau, toàn bộ nơi này là thế giới màu đen đưa tay không thấy được năm ngón.</w:t>
      </w:r>
    </w:p>
    <w:p>
      <w:pPr>
        <w:pStyle w:val="BodyText"/>
      </w:pPr>
      <w:r>
        <w:t xml:space="preserve">Không chỉ là che ánh mắt, ngay cả thần thức cũng có thể cùng nhau phong bế!</w:t>
      </w:r>
    </w:p>
    <w:p>
      <w:pPr>
        <w:pStyle w:val="BodyText"/>
      </w:pPr>
      <w:r>
        <w:t xml:space="preserve">Lâm Lạc như là người mù, trong mắt không thể nhìn đến bất kỳ vật gì ngoại trừ màu đen, mà thần thức triển khai cũng đồng dạng chỉ sờ được một mảnh đen kịt, tựu như cái thế giới này vốn chính là đen kịt một mảnh.</w:t>
      </w:r>
    </w:p>
    <w:p>
      <w:pPr>
        <w:pStyle w:val="BodyText"/>
      </w:pPr>
      <w:r>
        <w:t xml:space="preserve">XÍU...UU!! XÍU...UU!! XÍU...UU!!</w:t>
      </w:r>
    </w:p>
    <w:p>
      <w:pPr>
        <w:pStyle w:val="BodyText"/>
      </w:pPr>
      <w:r>
        <w:t xml:space="preserve">Đúng lúc này, xúc tu của bạch tuộc quái hung hăng rút đi qua, lại vô thanh vô tức, phảng phất có phương pháp đặc thù hòa tan vào trong bóng tối kia, đột nhiên đâm một phát đi ra.</w:t>
      </w:r>
    </w:p>
    <w:p>
      <w:pPr>
        <w:pStyle w:val="BodyText"/>
      </w:pPr>
      <w:r>
        <w:t xml:space="preserve">BA~, BA~, BA~ xúc tu rất rất quất vào trên người Lâm Lạc, nhưng đối với Lâm Lạc hóa thân Hắc động, đây là không hề có tác dụng, mặc kệ lực lượng gì chỉ cần không cao hơn Hắc động có thể thôn phệ, quản ngươi có phải đánh lén hay không, đánh trúng cũng là uổng phí.</w:t>
      </w:r>
    </w:p>
    <w:p>
      <w:pPr>
        <w:pStyle w:val="BodyText"/>
      </w:pPr>
      <w:r>
        <w:t xml:space="preserve">Mà lần này bạch tuộc quái ra tay, cũng cung cấp vị trí minh xác cho Lâm Lạc, hắn oanh ra một quyền, hướng về bạch tuộc quái phản kích mà đi.</w:t>
      </w:r>
    </w:p>
    <w:p>
      <w:pPr>
        <w:pStyle w:val="BodyText"/>
      </w:pPr>
      <w:r>
        <w:t xml:space="preserve">Bành! Bành! Bành!</w:t>
      </w:r>
    </w:p>
    <w:p>
      <w:pPr>
        <w:pStyle w:val="BodyText"/>
      </w:pPr>
      <w:r>
        <w:t xml:space="preserve">Ở bên trong tiếng nổ liên tiếp, Bạch tuộc quái cứ thế mà bị đánh bay, liên tục đụng gẫy hơn mười đạo sông băng mới xem như ngừng lại thế đi.</w:t>
      </w:r>
    </w:p>
    <w:p>
      <w:pPr>
        <w:pStyle w:val="BodyText"/>
      </w:pPr>
      <w:r>
        <w:t xml:space="preserve">Lâm Lạc truy theo phương hướng, XÍU...UU!, thân hình chớp động, hướng về bạch tuộc quái tật truy mà đi. Cái này tự nhiên là muốn đánh chó mù đường.</w:t>
      </w:r>
    </w:p>
    <w:p>
      <w:pPr>
        <w:pStyle w:val="BodyText"/>
      </w:pPr>
      <w:r>
        <w:t xml:space="preserve">Ở trên chiến lực, tự nhiên là hắn hoàn toàn chiếm cứ thượng phong, nhưng dù sao song phương kém hai cảnh giới, ở trên độ cao pháp tắc bạch tuộc quái là chiếm cứ ưu thế sâu sắc. Nó phóng xuất ra phiến khói đen này Lâm Lạc xua tán không được, cũng xem thấu không được!</w:t>
      </w:r>
    </w:p>
    <w:p>
      <w:pPr>
        <w:pStyle w:val="BodyText"/>
      </w:pPr>
      <w:r>
        <w:t xml:space="preserve">Bởi vậy hắn chỉ có thể dụ địch xuất thủ trước, lại thi dùng phản kích.</w:t>
      </w:r>
    </w:p>
    <w:p>
      <w:pPr>
        <w:pStyle w:val="BodyText"/>
      </w:pPr>
      <w:r>
        <w:t xml:space="preserve">Một kích này đắc thủ, Lâm Lạc tự nhiên không chút nào lưu tình, đuổi theo bạch tuộc quái oanh qua, hai đấm huy sái như mưa, không ngừng oanh kích lấy.</w:t>
      </w:r>
    </w:p>
    <w:p>
      <w:pPr>
        <w:pStyle w:val="BodyText"/>
      </w:pPr>
      <w:r>
        <w:t xml:space="preserve">- Ngang… ngang…</w:t>
      </w:r>
    </w:p>
    <w:p>
      <w:pPr>
        <w:pStyle w:val="BodyText"/>
      </w:pPr>
      <w:r>
        <w:t xml:space="preserve">Bạch tuộc quái không ngừng dùng thần thức phát ra rên rỉ bị đau, nhưng đã bị Lâm Lạc sửa chữa triền trụ, lại ở đâu còn có thể lần nữa kéo ra khoảng cách, trốn vào trong bóng tối biến mất, hoặc là lần nữa khởi xướng đánh lén?</w:t>
      </w:r>
    </w:p>
    <w:p>
      <w:pPr>
        <w:pStyle w:val="BodyText"/>
      </w:pPr>
      <w:r>
        <w:t xml:space="preserve">Ở dưới Lâm Lạc không ngừng oanh kích, bạch tuộc quái đã không cách nào duy trì thế giới đen kịt kia nữa, bốn phía dần dần khôi phục sắc thái nguyên bản, hiện ra một mảnh cảnh tượng thương di trước mắt, nguyên bản đá san hô xinh đẹp bị oanh toái hơn phân nửa.</w:t>
      </w:r>
    </w:p>
    <w:p>
      <w:pPr>
        <w:pStyle w:val="BodyText"/>
      </w:pPr>
      <w:r>
        <w:t xml:space="preserve">Lâm Lạc chiến đến cao hứng, ở bên trong một tiếng thét dài, lập tức oanh ra mấy trăm quyền.</w:t>
      </w:r>
    </w:p>
    <w:p>
      <w:pPr>
        <w:pStyle w:val="BodyText"/>
      </w:pPr>
      <w:r>
        <w:t xml:space="preserve">Bạch tuộc quái liên tục bại lui, đã cách cái chết không xa.</w:t>
      </w:r>
    </w:p>
    <w:p>
      <w:pPr>
        <w:pStyle w:val="BodyText"/>
      </w:pPr>
      <w:r>
        <w:t xml:space="preserve">- Dừng tay!</w:t>
      </w:r>
    </w:p>
    <w:p>
      <w:pPr>
        <w:pStyle w:val="BodyText"/>
      </w:pPr>
      <w:r>
        <w:t xml:space="preserve">Một đạo thần thức chấn động truyền đến, XÍU...UU!, một nhân ảnh cũng gấp lướt tới, đúng là một cô nương nửa người trên là người, nửa người dưới là cá, tóc màu lam dài chừng trượng, phiêu du ở bên trong sóng biển.</w:t>
      </w:r>
    </w:p>
    <w:p>
      <w:pPr>
        <w:pStyle w:val="BodyText"/>
      </w:pPr>
      <w:r>
        <w:t xml:space="preserve">Dung mạo của nàng cực kỳ xinh đẹp, nhưng một đôi tròng mắt là màu xanh lam, quỳnh tị (*cái mũi đẹp đẽ tinh xảo) cao thẳng, có một loại phong tình khác thường. Nửa người trên cơ hồ xích lõa, được hai mảnh vỏ sò chống đỡ, nhưng không dấu hình dáng cao ngất rất tròn kia chút nào, câu nhãn cầu của người.</w:t>
      </w:r>
    </w:p>
    <w:p>
      <w:pPr>
        <w:pStyle w:val="BodyText"/>
      </w:pPr>
      <w:r>
        <w:t xml:space="preserve">Bờ eo thon bé bỏng có thể kham một nắm, nhưng kế tiếp lại là đuôi cá màu đỏ rực, rõ ràng nên rất là quái dị, lại cho người một loại cảm giác thập phần xinh đẹp, lộ ra phi thường hài hòa, không lộ ra không được tự nhiên chút nào.</w:t>
      </w:r>
    </w:p>
    <w:p>
      <w:pPr>
        <w:pStyle w:val="BodyText"/>
      </w:pPr>
      <w:r>
        <w:t xml:space="preserve">Trong tay nàng nắm một thanh Tam xoa kích, lực lượng vầng sáng trên người thình lình đạt đến Nhị Tinh Thần Vương!</w:t>
      </w:r>
    </w:p>
    <w:p>
      <w:pPr>
        <w:pStyle w:val="BodyText"/>
      </w:pPr>
      <w:r>
        <w:t xml:space="preserve">Bạch tuộc quái kia chứng kiến Mỹ Nhân Ngư này, lập tức hướng nàng du tới, tám xúc tu huy vũ, sừng màu đỏ trên đỉnh đầu cọ cọ, giống như hướng đối phương kể ra ủy khuất.</w:t>
      </w:r>
    </w:p>
    <w:p>
      <w:pPr>
        <w:pStyle w:val="BodyText"/>
      </w:pPr>
      <w:r>
        <w:t xml:space="preserve">- Ngươi là ai, tại sao muốn tổn thương bát trảo?</w:t>
      </w:r>
    </w:p>
    <w:p>
      <w:pPr>
        <w:pStyle w:val="BodyText"/>
      </w:pPr>
      <w:r>
        <w:t xml:space="preserve">Mỹ Nhân Ngư kia hướng Lâm Lạc khiển trách, trên mặt mỹ lệ tràn ngập sinh khí.</w:t>
      </w:r>
    </w:p>
    <w:p>
      <w:pPr>
        <w:pStyle w:val="BodyText"/>
      </w:pPr>
      <w:r>
        <w:t xml:space="preserve">- Nó muốn làm tổn thương ta, chẳng lẻ không cho ta phản kích sao?</w:t>
      </w:r>
    </w:p>
    <w:p>
      <w:pPr>
        <w:pStyle w:val="Compact"/>
      </w:pPr>
      <w:r>
        <w:t xml:space="preserve">Lâm Lạc nhàn nhạt nói ra.</w:t>
      </w:r>
      <w:r>
        <w:br w:type="textWrapping"/>
      </w:r>
      <w:r>
        <w:br w:type="textWrapping"/>
      </w:r>
    </w:p>
    <w:p>
      <w:pPr>
        <w:pStyle w:val="Heading2"/>
      </w:pPr>
      <w:bookmarkStart w:id="1457" w:name="chương-1441-hải-tộc.-2"/>
      <w:bookmarkEnd w:id="1457"/>
      <w:r>
        <w:t xml:space="preserve">1435. Chương 1441: Hải Tộc. (2)</w:t>
      </w:r>
    </w:p>
    <w:p>
      <w:pPr>
        <w:pStyle w:val="Compact"/>
      </w:pPr>
      <w:r>
        <w:br w:type="textWrapping"/>
      </w:r>
      <w:r>
        <w:br w:type="textWrapping"/>
      </w:r>
    </w:p>
    <w:p>
      <w:pPr>
        <w:pStyle w:val="BodyText"/>
      </w:pPr>
      <w:r>
        <w:t xml:space="preserve">- Hừ, bát trảo rất biết điều, chưa bao giờ sẽ chủ động đả thương người, nhất định là ngươi công kích nó trước!</w:t>
      </w:r>
    </w:p>
    <w:p>
      <w:pPr>
        <w:pStyle w:val="BodyText"/>
      </w:pPr>
      <w:r>
        <w:t xml:space="preserve">Mỹ Nhân Ngư giận dữ nói ra.</w:t>
      </w:r>
    </w:p>
    <w:p>
      <w:pPr>
        <w:pStyle w:val="BodyText"/>
      </w:pPr>
      <w:r>
        <w:t xml:space="preserve">Lâm Lạc sững sờ, giống như xác thực là có chuyện như vậy!</w:t>
      </w:r>
    </w:p>
    <w:p>
      <w:pPr>
        <w:pStyle w:val="BodyText"/>
      </w:pPr>
      <w:r>
        <w:t xml:space="preserve">Hắn và Lâm Hồng Hoang phát hiện một cây lạ, sau đó hắn phát hiện một tia không ổn, đánh ra một kích tính thăm dò, kết quả chọc giận đầu bạch tuộc quái này, dùng thần thức chấn động oanh Lâm Hồng Hoang bị thương, lúc này mới đánh nhau.</w:t>
      </w:r>
    </w:p>
    <w:p>
      <w:pPr>
        <w:pStyle w:val="BodyText"/>
      </w:pPr>
      <w:r>
        <w:t xml:space="preserve">- Hơn nữa, cái này vốn là lãnh địa của chúng ta, ngươi xông tới bát trảo phát động công kích cũng là nên phải, ai bảo ngươi xông loạn chứ?</w:t>
      </w:r>
    </w:p>
    <w:p>
      <w:pPr>
        <w:pStyle w:val="BodyText"/>
      </w:pPr>
      <w:r>
        <w:t xml:space="preserve">Mỹ Nhân Ngư lại quát tháo một câu.</w:t>
      </w:r>
    </w:p>
    <w:p>
      <w:pPr>
        <w:pStyle w:val="BodyText"/>
      </w:pPr>
      <w:r>
        <w:t xml:space="preserve">Lâm Lạc cũng không phải người không thèm nói đạo lý, hắn tinh tế tưởng tượng, xác thực như đối phương nói, việc này thật đúng là hắn không chiếm lý. Hắn không khỏi cười cười, ôm quyền nói:</w:t>
      </w:r>
    </w:p>
    <w:p>
      <w:pPr>
        <w:pStyle w:val="BodyText"/>
      </w:pPr>
      <w:r>
        <w:t xml:space="preserve">- Tại hạ Lâm Lạc, lúc trước xác thực lỗ mãng rồi, nếu như cô nương có yêu cầu gì có thể nói ra, tại hạ sẽ cân nhắc!</w:t>
      </w:r>
    </w:p>
    <w:p>
      <w:pPr>
        <w:pStyle w:val="BodyText"/>
      </w:pPr>
      <w:r>
        <w:t xml:space="preserve">Mỹ Nhân Ngư thò tay vỗ vỗ xúc giác của bạch tuộc quái, giống như ôn nhu an ủi nó, trong miệng cũng phát ra từng đạo thanh âm nhu hòa êm tai, nhưng tuyệt đối phân không ra là có ý gì, một lát sau mới nói:</w:t>
      </w:r>
    </w:p>
    <w:p>
      <w:pPr>
        <w:pStyle w:val="BodyText"/>
      </w:pPr>
      <w:r>
        <w:t xml:space="preserve">- Cũng không cần bồi thường gì, chỉ cần ngươi nhanh chóng thối lui là được!</w:t>
      </w:r>
    </w:p>
    <w:p>
      <w:pPr>
        <w:pStyle w:val="BodyText"/>
      </w:pPr>
      <w:r>
        <w:t xml:space="preserve">Lâm Lạc nhướng mày, vị trí chân vạc thứ bảy đang ở phía trước, hắn lại há có thể vào lúc đó đi trở về?</w:t>
      </w:r>
    </w:p>
    <w:p>
      <w:pPr>
        <w:pStyle w:val="BodyText"/>
      </w:pPr>
      <w:r>
        <w:t xml:space="preserve">- Cô nương, tại hạ có chuyện quan trọng phải tiếp tục đi về phía trước, kính xin dàn xếp một chút. Tại hạ cam đoan, trừ khi tự vệ, nếu không tuyệt không xông vào!</w:t>
      </w:r>
    </w:p>
    <w:p>
      <w:pPr>
        <w:pStyle w:val="BodyText"/>
      </w:pPr>
      <w:r>
        <w:t xml:space="preserve">Lâm Lạc thành khẩn nói.</w:t>
      </w:r>
    </w:p>
    <w:p>
      <w:pPr>
        <w:pStyle w:val="BodyText"/>
      </w:pPr>
      <w:r>
        <w:t xml:space="preserve">- Ngươi người này như thế nào nghe không hiểu lời nói như vậy? Nói muốn ngươi rời đi, ngươi lại càn quấy!</w:t>
      </w:r>
    </w:p>
    <w:p>
      <w:pPr>
        <w:pStyle w:val="BodyText"/>
      </w:pPr>
      <w:r>
        <w:t xml:space="preserve">Mỹ Nhân Ngư có chút mất hứng nói.</w:t>
      </w:r>
    </w:p>
    <w:p>
      <w:pPr>
        <w:pStyle w:val="BodyText"/>
      </w:pPr>
      <w:r>
        <w:t xml:space="preserve">Sư Ánh Tuyết đã từng nói qua, bên trong vùng biển này có vị Chí Tôn nắm giữ thủy hệ bổn nguyên pháp tắc kia, hiện tại đột nhiên xuất hiện một Nhị Tinh Thần Vương, Lâm Lạc cơ hồ có thể xác định, đối phương tất nhiên cùng vị Chí Tôn kia có quan hệ.</w:t>
      </w:r>
    </w:p>
    <w:p>
      <w:pPr>
        <w:pStyle w:val="BodyText"/>
      </w:pPr>
      <w:r>
        <w:t xml:space="preserve">Hắn rất không muốn đem sự tình nháo đại, nếu không chỉ là một Nhị Tinh Thần Vương lại dám xông vào Vô Thượng thánh địa của Chí Tôn, cho dù hắn thực cùng một chỗ cưới Liễu Bán Yên cùng Sư Ánh Tuyết, vị Chí Tôn Loạn Không nhất mạch kia cũng sẽ không vì hắn xuất đầu.</w:t>
      </w:r>
    </w:p>
    <w:p>
      <w:pPr>
        <w:pStyle w:val="BodyText"/>
      </w:pPr>
      <w:r>
        <w:t xml:space="preserve">Lâm Lạc vội vàng cười cười nói:</w:t>
      </w:r>
    </w:p>
    <w:p>
      <w:pPr>
        <w:pStyle w:val="BodyText"/>
      </w:pPr>
      <w:r>
        <w:t xml:space="preserve">- Vị cô nương này, xưng hô như thế nào?</w:t>
      </w:r>
    </w:p>
    <w:p>
      <w:pPr>
        <w:pStyle w:val="BodyText"/>
      </w:pPr>
      <w:r>
        <w:t xml:space="preserve">- Ngươi người này thật sự là kỳ quái, bảo ngươi đi, ngươi như thế nào ngược lại hỏi tên của người ta!</w:t>
      </w:r>
    </w:p>
    <w:p>
      <w:pPr>
        <w:pStyle w:val="BodyText"/>
      </w:pPr>
      <w:r>
        <w:t xml:space="preserve">Mỹ Nhân Ngư mang theo một tia hờn dỗi nói, tóc dài màu lam bồng bềnh, có một loại phong tình mê người nói không nên lời.</w:t>
      </w:r>
    </w:p>
    <w:p>
      <w:pPr>
        <w:pStyle w:val="BodyText"/>
      </w:pPr>
      <w:r>
        <w:t xml:space="preserve">- Ngươi một mực ở đáy biển không buồn bực sao?</w:t>
      </w:r>
    </w:p>
    <w:p>
      <w:pPr>
        <w:pStyle w:val="BodyText"/>
      </w:pPr>
      <w:r>
        <w:t xml:space="preserve">Nhưng Lâm Lạc lại tránh chỗ mạnh đánh chỗ yếu, nói đến hống người, hắn và tiểu ma đầu Sư Ánh Tuyết kia cũng ở chung được hơn vạn năm, như thế nào cũng coi như là cao thủ trong đó, mà Mỹ Nhân Ngư này nhìn về phía trên lại cực kỳ đơn thuần, khả năng so với Sư Ánh Tuyết còn muốn dễ dụ hơn.</w:t>
      </w:r>
    </w:p>
    <w:p>
      <w:pPr>
        <w:pStyle w:val="BodyText"/>
      </w:pPr>
      <w:r>
        <w:t xml:space="preserve">- Buồn bực nha!</w:t>
      </w:r>
    </w:p>
    <w:p>
      <w:pPr>
        <w:pStyle w:val="BodyText"/>
      </w:pPr>
      <w:r>
        <w:t xml:space="preserve">Mỹ Nhân Ngư này tuy là Nhị Tinh Thần Vương, nhưng làm người lại không có chút phòng vệ, bị Lâm Lạc nhẹ nhõm giật ra chủ đề cũng không tự biết, ngược lại theo mạch suy nghĩ của Lâm Lạc đi rồi, nàng chi chống tay, cái miệng nhỏ nhắn hơi vễnh, một bộ không biết làm sao.</w:t>
      </w:r>
    </w:p>
    <w:p>
      <w:pPr>
        <w:pStyle w:val="BodyText"/>
      </w:pPr>
      <w:r>
        <w:t xml:space="preserve">Lâm Lạc mỉm cười nói:</w:t>
      </w:r>
    </w:p>
    <w:p>
      <w:pPr>
        <w:pStyle w:val="BodyText"/>
      </w:pPr>
      <w:r>
        <w:t xml:space="preserve">- Nếu ngươi nguyện ý, ta có thể mang ngươi đi thế giới bên ngoài dạo!</w:t>
      </w:r>
    </w:p>
    <w:p>
      <w:pPr>
        <w:pStyle w:val="BodyText"/>
      </w:pPr>
      <w:r>
        <w:t xml:space="preserve">- Thật sự?</w:t>
      </w:r>
    </w:p>
    <w:p>
      <w:pPr>
        <w:pStyle w:val="BodyText"/>
      </w:pPr>
      <w:r>
        <w:t xml:space="preserve">Mỹ Nhân Ngư mục quang lóng lánh, nhưng lập tức liền đem cái miệng nhỏ nhắn nhếch lên.</w:t>
      </w:r>
    </w:p>
    <w:p>
      <w:pPr>
        <w:pStyle w:val="BodyText"/>
      </w:pPr>
      <w:r>
        <w:t xml:space="preserve">- Nhưng mẫu thân đại nhân là sẽ không cho phép ta ly khai tộc địa, nàng nói bên ngoài người xấu nhiều lắm!</w:t>
      </w:r>
    </w:p>
    <w:p>
      <w:pPr>
        <w:pStyle w:val="BodyText"/>
      </w:pPr>
      <w:r>
        <w:t xml:space="preserve">- Không sao, ta sẽ bảo hộ ngươi!</w:t>
      </w:r>
    </w:p>
    <w:p>
      <w:pPr>
        <w:pStyle w:val="BodyText"/>
      </w:pPr>
      <w:r>
        <w:t xml:space="preserve">Lâm Lạc vội vàng nói.</w:t>
      </w:r>
    </w:p>
    <w:p>
      <w:pPr>
        <w:pStyle w:val="BodyText"/>
      </w:pPr>
      <w:r>
        <w:t xml:space="preserve">- Tu vi của ngươi cũng cùng với ta đồng dạng, nếu ta đánh không lại, ngươi như thế nào bảo hộ ta?</w:t>
      </w:r>
    </w:p>
    <w:p>
      <w:pPr>
        <w:pStyle w:val="BodyText"/>
      </w:pPr>
      <w:r>
        <w:t xml:space="preserve">Mỹ Nhân Ngư đơn thuần là đơn thuần, nhưng không đần chút nào, lập tức nhíu quỳnh tị nói ra.</w:t>
      </w:r>
    </w:p>
    <w:p>
      <w:pPr>
        <w:pStyle w:val="BodyText"/>
      </w:pPr>
      <w:r>
        <w:t xml:space="preserve">Lâm Lạc cười ha ha nói:</w:t>
      </w:r>
    </w:p>
    <w:p>
      <w:pPr>
        <w:pStyle w:val="BodyText"/>
      </w:pPr>
      <w:r>
        <w:t xml:space="preserve">- Kỳ thật chúng ta liên thủ, trên đời này người đánh thắng được chúng ta cũng không nhiều!</w:t>
      </w:r>
    </w:p>
    <w:p>
      <w:pPr>
        <w:pStyle w:val="BodyText"/>
      </w:pPr>
      <w:r>
        <w:t xml:space="preserve">Đôi mắt đẹp của Mỹ Nhân Ngư nháy nháy, lộ ra cực kỳ ý động, nhưng cuối cùng là không dám, lắc đầu nói:</w:t>
      </w:r>
    </w:p>
    <w:p>
      <w:pPr>
        <w:pStyle w:val="BodyText"/>
      </w:pPr>
      <w:r>
        <w:t xml:space="preserve">- Ai nha, ngươi người này thật đúng là biết làm rối loạn loạn, rõ ràng bảo ngươi đã đi ra, như thế nào còn nói với ta nhiều lời như vậy!</w:t>
      </w:r>
    </w:p>
    <w:p>
      <w:pPr>
        <w:pStyle w:val="BodyText"/>
      </w:pPr>
      <w:r>
        <w:t xml:space="preserve">Đôi mắt đẹp của nàng làm bộ dáng giận, cực kỳ xinh đẹp đáng yêu, mà một thân ăn mặc trong trẻo nhưng lạnh lùng càng làm cho người tim đập thình thịch.</w:t>
      </w:r>
    </w:p>
    <w:p>
      <w:pPr>
        <w:pStyle w:val="BodyText"/>
      </w:pPr>
      <w:r>
        <w:t xml:space="preserve">Lâm Lạc ngược lại không có hướng phương diện nam nữ suy nghĩ, tuy Mỹ Nhân Ngư này giả vờ lớn mật, nhưng khí chất lại ngọt ngào thanh thuần, để cho người chỉ có thể phát lên thương tiếc chi ý, mà sẽ không muốn đi khinh nhờn nàng.</w:t>
      </w:r>
    </w:p>
    <w:p>
      <w:pPr>
        <w:pStyle w:val="BodyText"/>
      </w:pPr>
      <w:r>
        <w:t xml:space="preserve">Hắn lấy ra một ít đồ ăn đi, hướng Mỹ Nhân Ngư đưa tới, muốn dọn dẹp tiểu Ma Vương Sư Ánh Tuyết kia, trong túi không cất giấu chút vật kỳ lạ quý hiếm sao được?</w:t>
      </w:r>
    </w:p>
    <w:p>
      <w:pPr>
        <w:pStyle w:val="BodyText"/>
      </w:pPr>
      <w:r>
        <w:t xml:space="preserve">Mỹ Nhân Ngư một bộ kinh nghiệm sống chưa nhiều, căn bản nhịn không nổi hiếu kỳ trong nội tâm, chỉ là thoáng rụt rè một phát liền cầm đồ đạc bắt đầu ăn, một bên chơi lấy đồ vật mới lạ, không ngừng phát ra tiếng cười khanh khách thanh thúy.</w:t>
      </w:r>
    </w:p>
    <w:p>
      <w:pPr>
        <w:pStyle w:val="BodyText"/>
      </w:pPr>
      <w:r>
        <w:t xml:space="preserve">Mấy phen công phu xuống, nàng ở đâu còn có lòng cảnh giác, bị Lâm Lạc đem nội tình rút sạch sẽ.</w:t>
      </w:r>
    </w:p>
    <w:p>
      <w:pPr>
        <w:pStyle w:val="BodyText"/>
      </w:pPr>
      <w:r>
        <w:t xml:space="preserve">Nàng tên Hư Hải Quỳnh, xuất thân hải tộc.</w:t>
      </w:r>
    </w:p>
    <w:p>
      <w:pPr>
        <w:pStyle w:val="BodyText"/>
      </w:pPr>
      <w:r>
        <w:t xml:space="preserve">Cái gọi là hải tộc, đây là một chủng tộc rất pha tạp, hỗn tạp, ngoại trừ Nhân Ngư ra, còn có Hải Mã Nhân, Hải Tượng Nhân, Ngư Hổ Nhân,… đương nhiên, còn có một loại tồn tại càng thêm cao cao tại thượng… Chân Long!</w:t>
      </w:r>
    </w:p>
    <w:p>
      <w:pPr>
        <w:pStyle w:val="BodyText"/>
      </w:pPr>
      <w:r>
        <w:t xml:space="preserve">Bất quá, Hư Hải Quỳnh cũng không đơn giản, mẫu thân của nàng là Nhân Ngư, nhưng phụ thân lại là Chân Long, địa vị bên trong hải tộc tương đối cao.</w:t>
      </w:r>
    </w:p>
    <w:p>
      <w:pPr>
        <w:pStyle w:val="BodyText"/>
      </w:pPr>
      <w:r>
        <w:t xml:space="preserve">Lãnh địa Hải tộc tương đối lớn, mà địa phương đại khái của chân vạc thứ bảy, đang ở trong phạm vi lãnh địa của hải tộc, hắn muốn tìm được chân vạc thứ bảy, nhất định phải tiến nhập thế giới thần này bí.</w:t>
      </w:r>
    </w:p>
    <w:p>
      <w:pPr>
        <w:pStyle w:val="BodyText"/>
      </w:pPr>
      <w:r>
        <w:t xml:space="preserve">Lâm Lạc liên tục lừa gạt, cảnh giác của Hư Hải Quỳnh rất nhanh tiêu tán, nghe hắn nói chuyện trên lục địa, không khỏi lộ ra biểu lộ ngẩn người mê mẩn.</w:t>
      </w:r>
    </w:p>
    <w:p>
      <w:pPr>
        <w:pStyle w:val="BodyText"/>
      </w:pPr>
      <w:r>
        <w:t xml:space="preserve">Kỳ thật dùng thực lực của nàng hoàn toàn có thể ở Thần giới hoành hành không trở ngại, ai sẽ đi dùng tới não cân đối với một Thần Vương, trừ khi đụng phải gia hỏa chuyên môn săn giết Thần Vương kia, nhưng tỷ lệ này thực sự rất nhỏ.</w:t>
      </w:r>
    </w:p>
    <w:p>
      <w:pPr>
        <w:pStyle w:val="BodyText"/>
      </w:pPr>
      <w:r>
        <w:t xml:space="preserve">- Ngươi xem, ta cũng là Thần Vương Thủy tu, lại nói tiếp còn là người một nhà!</w:t>
      </w:r>
    </w:p>
    <w:p>
      <w:pPr>
        <w:pStyle w:val="BodyText"/>
      </w:pPr>
      <w:r>
        <w:t xml:space="preserve">Lâm Lạc ngay cả mình cũng cảm thấy có chút vô sỉ rồi, rõ ràng lừa gạt một nữ nhân đơn thuần như thế, đây cũng không phải là tiểu khả ái đồng dạng giả như Sư Ánh Tuyết vờ.</w:t>
      </w:r>
    </w:p>
    <w:p>
      <w:pPr>
        <w:pStyle w:val="BodyText"/>
      </w:pPr>
      <w:r>
        <w:t xml:space="preserve">- Thật sự?</w:t>
      </w:r>
    </w:p>
    <w:p>
      <w:pPr>
        <w:pStyle w:val="BodyText"/>
      </w:pPr>
      <w:r>
        <w:t xml:space="preserve">Hư Hải Quỳnh không khỏi vui vẻ, kính sợ chi tâm của nàng đối với Lâm Lạc sớm đã không có, nhưng nếu Lâm Lạc đồng dạng là Thủy tu Thần Vương mà nói, khó tránh khỏi để cho nàng sống lại thân cận chi ý.</w:t>
      </w:r>
    </w:p>
    <w:p>
      <w:pPr>
        <w:pStyle w:val="BodyText"/>
      </w:pPr>
      <w:r>
        <w:t xml:space="preserve">Ngoại trừ Lâm Lạc có được Hỗn Độn Dung Lô ra, người bình thường chỉ có ở sau khi đối phương ra tay mới có thể phát hiện đối phương tu luyện đến tột cùng là hệ đại đạ nào o.</w:t>
      </w:r>
    </w:p>
    <w:p>
      <w:pPr>
        <w:pStyle w:val="Compact"/>
      </w:pPr>
      <w:r>
        <w:t xml:space="preserve">Lâm Lạc mỉm cười, một ngón tay điểm ra, Thủy hệ pháp tắc vận chuyển, ở đầu ngón tay của hắn tạo thành một khỏa thủy cầu bạch sắc, bay bổng lấy lực lượng chấn động cường đại.</w:t>
      </w:r>
      <w:r>
        <w:br w:type="textWrapping"/>
      </w:r>
      <w:r>
        <w:br w:type="textWrapping"/>
      </w:r>
    </w:p>
    <w:p>
      <w:pPr>
        <w:pStyle w:val="Heading2"/>
      </w:pPr>
      <w:bookmarkStart w:id="1458" w:name="chương-1442-pháp-tắc-giao-hòa.-1"/>
      <w:bookmarkEnd w:id="1458"/>
      <w:r>
        <w:t xml:space="preserve">1436. Chương 1442: Pháp Tắc Giao Hòa. (1)</w:t>
      </w:r>
    </w:p>
    <w:p>
      <w:pPr>
        <w:pStyle w:val="Compact"/>
      </w:pPr>
      <w:r>
        <w:br w:type="textWrapping"/>
      </w:r>
      <w:r>
        <w:br w:type="textWrapping"/>
      </w:r>
    </w:p>
    <w:p>
      <w:pPr>
        <w:pStyle w:val="BodyText"/>
      </w:pPr>
      <w:r>
        <w:t xml:space="preserve">- YAA.A.A..! Ngươi tu luyện lại là Thần Vương pháp tắc cùng ta giống nhau!</w:t>
      </w:r>
    </w:p>
    <w:p>
      <w:pPr>
        <w:pStyle w:val="BodyText"/>
      </w:pPr>
      <w:r>
        <w:t xml:space="preserve">Hư Hải Quỳnh không khỏi vừa mừng vừa sợ.</w:t>
      </w:r>
    </w:p>
    <w:p>
      <w:pPr>
        <w:pStyle w:val="BodyText"/>
      </w:pPr>
      <w:r>
        <w:t xml:space="preserve">Lâm Lạc sững sờ, trong nội tâm gọi cũng quá khéo!</w:t>
      </w:r>
    </w:p>
    <w:p>
      <w:pPr>
        <w:pStyle w:val="BodyText"/>
      </w:pPr>
      <w:r>
        <w:t xml:space="preserve">Ngoại trừ Thần Vương do Thiên Địa bao hàm dưỡng dục, nhân loại, yêu tu chỉ có hai con đường tiến vào Thần Vương: Chủ thần khí, hoặc là Chí Tôn nắm giữ bổn nguyên pháp tắc ban cho.</w:t>
      </w:r>
    </w:p>
    <w:p>
      <w:pPr>
        <w:pStyle w:val="BodyText"/>
      </w:pPr>
      <w:r>
        <w:t xml:space="preserve">Nói cách khác, xác thực có khả năng hai nhân loại hoặc là yêu tu nắm giữ Thần Vương pháp tắc giống nhau.</w:t>
      </w:r>
    </w:p>
    <w:p>
      <w:pPr>
        <w:pStyle w:val="BodyText"/>
      </w:pPr>
      <w:r>
        <w:t xml:space="preserve">Nhưng Chủ thần khí vâng chịu Thiên Địa ý chí mà sinh, sẽ tự mình chọn chủ, tìm không thấy thà rằng mai một bên trong cát bụi, nhìn xem số lượng Thần Quốc sẽ biết, không sai biệt lắm có một nửa Chủ thần khí không ra hậu thế.</w:t>
      </w:r>
    </w:p>
    <w:p>
      <w:pPr>
        <w:pStyle w:val="BodyText"/>
      </w:pPr>
      <w:r>
        <w:t xml:space="preserve">Mà như Hỏa gia, Phạm gia tựa hồ cùng cái thế giới này xuất hiện không sâu, Loạn Không nhất mạch càng là nhân khẩu thưa thớt, bởi vậy, có thể gặp được một Thần Vương trong tay nắm giữ "Một" giống nhau, cái này tuyệt không dễ dàng so với gặp được một kiện Chủ thần khí.</w:t>
      </w:r>
    </w:p>
    <w:p>
      <w:pPr>
        <w:pStyle w:val="BodyText"/>
      </w:pPr>
      <w:r>
        <w:t xml:space="preserve">Hư Hải Quỳnh cũng duỗi ra một ngón tay, đầu ngón tay đồng dạng bao hàm dưỡng dục ra một khỏa thủy cầu, hướng về ngón tay Lâm Lạc dựa vào. Hai thủy cầu đụng vào nhau, lập tức giao hòa cùng một chỗ, biến thành một khỏa thủy cầu càng lớn, không lộ ra một tia bài xích.</w:t>
      </w:r>
    </w:p>
    <w:p>
      <w:pPr>
        <w:pStyle w:val="BodyText"/>
      </w:pPr>
      <w:r>
        <w:t xml:space="preserve">Ông, một cỗ cảm ứng kỳ dị theo ngón tay hai người hướng về tâm linh của bọn hắn trùng kích mà đi.</w:t>
      </w:r>
    </w:p>
    <w:p>
      <w:pPr>
        <w:pStyle w:val="BodyText"/>
      </w:pPr>
      <w:r>
        <w:t xml:space="preserve">- Ân…</w:t>
      </w:r>
    </w:p>
    <w:p>
      <w:pPr>
        <w:pStyle w:val="BodyText"/>
      </w:pPr>
      <w:r>
        <w:t xml:space="preserve">Trên thân thể mềm mại tuyết trắng nửa người trên của Hư Hải Quỳnh lập tức hiện lên một tầng ửng đỏ, mặt ngọc trở nên đỏ tươi, tinh mâu mê mang, cặp môi đỏ mọng như Liệt Diễm. Vạn phần dụ hoặc lấy người đi hung hăng hôn lên một ngụm.</w:t>
      </w:r>
    </w:p>
    <w:p>
      <w:pPr>
        <w:pStyle w:val="BodyText"/>
      </w:pPr>
      <w:r>
        <w:t xml:space="preserve">Lâm Lạc cũng là tâm linh nhộn nhạo, Thần Vương pháp tắc giống nhau lại để cho hắn sinh ra một loại cảm giác kỳ diệu giống như song tu, tâm linh hắn ngoài chấn động cũng không khỏi âm thầm may mắn, vạn nhất đối phương là nam thì sao...</w:t>
      </w:r>
    </w:p>
    <w:p>
      <w:pPr>
        <w:pStyle w:val="BodyText"/>
      </w:pPr>
      <w:r>
        <w:t xml:space="preserve">Không rét mà run, hắn sợ run cả người.</w:t>
      </w:r>
    </w:p>
    <w:p>
      <w:pPr>
        <w:pStyle w:val="BodyText"/>
      </w:pPr>
      <w:r>
        <w:t xml:space="preserve">Dù sao Hư Hải Quỳnh cũng là xử nữ vô cùng đơn thuần, tuy cái cảm giác kỳ diệu kia để cho nàng như si mê như say sưa, nhưng bởi vì Lâm Lạc rất nhanh đem ngón tay thu trở về, nàng chỉ chốc lát liền khôi phục nguyên trạng.</w:t>
      </w:r>
    </w:p>
    <w:p>
      <w:pPr>
        <w:pStyle w:val="BodyText"/>
      </w:pPr>
      <w:r>
        <w:t xml:space="preserve">Nàng dùng tay phải án lấy lồng ngực của mình, trên mặt lộ ra biểu lộ kỳ quái nói:</w:t>
      </w:r>
    </w:p>
    <w:p>
      <w:pPr>
        <w:pStyle w:val="BodyText"/>
      </w:pPr>
      <w:r>
        <w:t xml:space="preserve">- Tại sao có thể có cảm giác kỳ quái như vậy, cái này là pháp tắc giống nhau cộng minh sao?</w:t>
      </w:r>
    </w:p>
    <w:p>
      <w:pPr>
        <w:pStyle w:val="BodyText"/>
      </w:pPr>
      <w:r>
        <w:t xml:space="preserve">Lâm Lạc liền vội vàng gật đầu nói:</w:t>
      </w:r>
    </w:p>
    <w:p>
      <w:pPr>
        <w:pStyle w:val="BodyText"/>
      </w:pPr>
      <w:r>
        <w:t xml:space="preserve">- Cho nên nói, chúng ta là người một nhà!</w:t>
      </w:r>
    </w:p>
    <w:p>
      <w:pPr>
        <w:pStyle w:val="BodyText"/>
      </w:pPr>
      <w:r>
        <w:t xml:space="preserve">- Ân!</w:t>
      </w:r>
    </w:p>
    <w:p>
      <w:pPr>
        <w:pStyle w:val="BodyText"/>
      </w:pPr>
      <w:r>
        <w:t xml:space="preserve">Hư Hải Quỳnh liền vội vàng gật đầu, nếu như nói nàng trước kia chỉ là bị ngôn ngữ của Lâm Lạc lừa dối, nhưng bây giờ là đối với hắn sinh ra tín nhiệm rất sâu, tuy song phương chỉ là giao hòa pháp tắc, nhưng chuyền về còn có một phần tâm linh chấn động của đối phương.</w:t>
      </w:r>
    </w:p>
    <w:p>
      <w:pPr>
        <w:pStyle w:val="BodyText"/>
      </w:pPr>
      <w:r>
        <w:t xml:space="preserve">Ở bên trong tâm linh chấn động, thiện ác không cách nào che dấu, Hư Hải Quỳnh cảm ứng không đến một tia ác ý của Lâm Lạc. Mà cũng bởi vì nàng cực kỳ đơn thuần, cảm ứng đối với thiện ý cùng ác niệm cũng rất mãnh liệt.</w:t>
      </w:r>
    </w:p>
    <w:p>
      <w:pPr>
        <w:pStyle w:val="BodyText"/>
      </w:pPr>
      <w:r>
        <w:t xml:space="preserve">Bạch tuộc quái thấy Hư Hải Quỳnh nhanh như vậy đã bị Lâm Lạc "dụ" lên, không khỏi khẩn trương, huy tám cái xúc tu ở trước người Hư Hải Quỳnh cuốn vũ mà động, tựa hồ nhắc nhở Lâm Lạc tuyệt đối là người xấu!</w:t>
      </w:r>
    </w:p>
    <w:p>
      <w:pPr>
        <w:pStyle w:val="BodyText"/>
      </w:pPr>
      <w:r>
        <w:t xml:space="preserve">- Bát trảo, người ta là người tốt, ngươi như thế nào mắng chửi người gia như vậy chứ!</w:t>
      </w:r>
    </w:p>
    <w:p>
      <w:pPr>
        <w:pStyle w:val="BodyText"/>
      </w:pPr>
      <w:r>
        <w:t xml:space="preserve">Hư Hải Quỳnh nghiêm trang mà răn dạy bạch tuộc quái.</w:t>
      </w:r>
    </w:p>
    <w:p>
      <w:pPr>
        <w:pStyle w:val="BodyText"/>
      </w:pPr>
      <w:r>
        <w:t xml:space="preserve">Người tốt?</w:t>
      </w:r>
    </w:p>
    <w:p>
      <w:pPr>
        <w:pStyle w:val="BodyText"/>
      </w:pPr>
      <w:r>
        <w:t xml:space="preserve">Lâm Lạc cũng có chút xấu hổ, hắn tự tin không tính người xấu, nhưng cùng người tốt ít nhất cũng cách xa vạn dặm. Bị một nữ nhân đơn thuần vô cùng nghiêm chỉnh cường điệu nói là người tốt, lại để cho hắn có loại cảm giác xấu hổ.</w:t>
      </w:r>
    </w:p>
    <w:p>
      <w:pPr>
        <w:pStyle w:val="BodyText"/>
      </w:pPr>
      <w:r>
        <w:t xml:space="preserve">Bạch tuộc quái là vừa giận vừa vội, nhưng mặc nó vũ động xúc tu như thế nào, Hư Hải Quỳnh lại càng thêm tin tưởng mình cảm ứng được tâm linh của Lâm Lạc, xụ mặt lại khiển trách bạch tuộc quái một chầu, làm đại gia hỏa kia dùng tám xúc tu thật dài che ở trước mặt làm hình dáng sợ hãi.</w:t>
      </w:r>
    </w:p>
    <w:p>
      <w:pPr>
        <w:pStyle w:val="BodyText"/>
      </w:pPr>
      <w:r>
        <w:t xml:space="preserve">Bạch tuộc quái này chưa hình thành tâm trí thành thục, tuy là Tứ Tinh Thần Vương, nhưng thật giống như Mãnh Hổ bị dưỡng thuận, căn bản không dám vô lễ đối với tiểu chủ nhân.</w:t>
      </w:r>
    </w:p>
    <w:p>
      <w:pPr>
        <w:pStyle w:val="BodyText"/>
      </w:pPr>
      <w:r>
        <w:t xml:space="preserve">- Hải Quỳnh, ta muốn đi chỗ tộc địa của các ngươi, không cần thời gian rất dài, ngươi giúp ta chuyện này được không?</w:t>
      </w:r>
    </w:p>
    <w:p>
      <w:pPr>
        <w:pStyle w:val="BodyText"/>
      </w:pPr>
      <w:r>
        <w:t xml:space="preserve">Lâm Lạc đánh sắt khi còn nóng nói.</w:t>
      </w:r>
    </w:p>
    <w:p>
      <w:pPr>
        <w:pStyle w:val="BodyText"/>
      </w:pPr>
      <w:r>
        <w:t xml:space="preserve">Hư Hải Quỳnh không khỏi do dự, tộc quy là không cho phép ngoại nhân tiến vào tộc địa, thế nhưng mà Lâm Lạc cũng không tính là ngoại nhân, huống hồ bắt người tay đoản, ăn người miệng đoản, nàng vừa rồi là ăn lại đùa, nào không biết xấu hổ nói cự tuyệt?</w:t>
      </w:r>
    </w:p>
    <w:p>
      <w:pPr>
        <w:pStyle w:val="BodyText"/>
      </w:pPr>
      <w:r>
        <w:t xml:space="preserve">- Muốn bao lâu?</w:t>
      </w:r>
    </w:p>
    <w:p>
      <w:pPr>
        <w:pStyle w:val="BodyText"/>
      </w:pPr>
      <w:r>
        <w:t xml:space="preserve">Nàng nhỏ giọng nói.</w:t>
      </w:r>
    </w:p>
    <w:p>
      <w:pPr>
        <w:pStyle w:val="BodyText"/>
      </w:pPr>
      <w:r>
        <w:t xml:space="preserve">- Đến lúc đó mà nói, tối đa sẽ chỉ ở nơi kia nghỉ ngơi mười ngày!</w:t>
      </w:r>
    </w:p>
    <w:p>
      <w:pPr>
        <w:pStyle w:val="BodyText"/>
      </w:pPr>
      <w:r>
        <w:t xml:space="preserve">Lâm Lạc nghĩ nghĩ, lời thề son sắt nói.</w:t>
      </w:r>
    </w:p>
    <w:p>
      <w:pPr>
        <w:pStyle w:val="BodyText"/>
      </w:pPr>
      <w:r>
        <w:t xml:space="preserve">Tử Đỉnh cùng chân vạc thứ bảy dung hợp chỉ cần ba ngày, huống hồ hắn ở trong lúc này cũng không phải không thể di động, cho dù ba ngày cũng được, kỳ hạn mười ngày là quá dư xài rồi.</w:t>
      </w:r>
    </w:p>
    <w:p>
      <w:pPr>
        <w:pStyle w:val="BodyText"/>
      </w:pPr>
      <w:r>
        <w:t xml:space="preserve">- Tốt!</w:t>
      </w:r>
    </w:p>
    <w:p>
      <w:pPr>
        <w:pStyle w:val="BodyText"/>
      </w:pPr>
      <w:r>
        <w:t xml:space="preserve">Hư Hải Quỳnh cuối cùng nhẹ gật đầu, vội vàng lại cảnh cáo nói.</w:t>
      </w:r>
    </w:p>
    <w:p>
      <w:pPr>
        <w:pStyle w:val="BodyText"/>
      </w:pPr>
      <w:r>
        <w:t xml:space="preserve">- Bất quá ngươi không thể cho người khác phát hiện, nếu không ta sẽ bị mẫu thân đại nhân mắng chết!</w:t>
      </w:r>
    </w:p>
    <w:p>
      <w:pPr>
        <w:pStyle w:val="BodyText"/>
      </w:pPr>
      <w:r>
        <w:t xml:space="preserve">- Một lời đã định!</w:t>
      </w:r>
    </w:p>
    <w:p>
      <w:pPr>
        <w:pStyle w:val="BodyText"/>
      </w:pPr>
      <w:r>
        <w:t xml:space="preserve">Lâm Lạc vươn tay.</w:t>
      </w:r>
    </w:p>
    <w:p>
      <w:pPr>
        <w:pStyle w:val="BodyText"/>
      </w:pPr>
      <w:r>
        <w:t xml:space="preserve">Nhưng Hư Hải Quỳnh lại không biết cách làm vỗ tay hẹn thề, còn tưởng rằng Lâm Lạc lại muốn cùng nàng giao hòa pháp tắc, không khỏi vừa mừng vừa sợ, cảm giác xa lạ kia để cho nàng ưa thích lại để cho nàng hoảng hốt, hồ đồ không biết là chuyện gì xảy ra.</w:t>
      </w:r>
    </w:p>
    <w:p>
      <w:pPr>
        <w:pStyle w:val="BodyText"/>
      </w:pPr>
      <w:r>
        <w:t xml:space="preserve">Cuối cùng hiếu kỳ cùng trẻ trung khát vọng chiếm được thượng phong, nàng đưa tay ra, đầu ngón tay lại lần nữa tụ lên một thủy cầu.</w:t>
      </w:r>
    </w:p>
    <w:p>
      <w:pPr>
        <w:pStyle w:val="BodyText"/>
      </w:pPr>
      <w:r>
        <w:t xml:space="preserve">Lâm Lạc sững sờ, nhưng nghĩ nữ nhân này đơn thuần chỉ sợ sẽ không kém hơn Thạch Nhuyệt Nha bao nhiêu, lúc này cười một tiếng, đồng dạng vận chuyển thủy hệ pháp tắc, hai khỏa thủy cầu giao hòa đến cùng một chỗ, phảng phất thân thể hai người cũng dung hợp đến cùng một chỗ, cảm giác kỳ diệu lập tức truyền quay lại tâm linh của bọn hắn.</w:t>
      </w:r>
    </w:p>
    <w:p>
      <w:pPr>
        <w:pStyle w:val="BodyText"/>
      </w:pPr>
      <w:r>
        <w:t xml:space="preserve">- Đi!</w:t>
      </w:r>
    </w:p>
    <w:p>
      <w:pPr>
        <w:pStyle w:val="BodyText"/>
      </w:pPr>
      <w:r>
        <w:t xml:space="preserve">- Ân!</w:t>
      </w:r>
    </w:p>
    <w:p>
      <w:pPr>
        <w:pStyle w:val="BodyText"/>
      </w:pPr>
      <w:r>
        <w:t xml:space="preserve">Hư Hải Quỳnh có chút mông lung giác ngộ, đuôi cá lay động, hướng về tộc địa bơi đi, trên mặt đẹp ửng đỏ mê người.</w:t>
      </w:r>
    </w:p>
    <w:p>
      <w:pPr>
        <w:pStyle w:val="BodyText"/>
      </w:pPr>
      <w:r>
        <w:t xml:space="preserve">Bạch tuộc quái như ảnh theo đuôi, nó trung tâm hộ chủ, tự nhiên sẽ không để cho Hư Hải Quỳnh một mình cùng gia hỏa nguy hiểm như Lâm Lạc ở cùng một chỗ.</w:t>
      </w:r>
    </w:p>
    <w:p>
      <w:pPr>
        <w:pStyle w:val="BodyText"/>
      </w:pPr>
      <w:r>
        <w:t xml:space="preserve">- Bát trảo, ngươi lại tinh nghịch rồi! Chức trách của ngươi là ở chỗ này thủ hộ, như thế nào có thể tự ý tạm rời cương vị công tác? Ngoan ngoãn trở về, lần sau ta mang Bích Linh Tảo cho ngươi!</w:t>
      </w:r>
    </w:p>
    <w:p>
      <w:pPr>
        <w:pStyle w:val="BodyText"/>
      </w:pPr>
      <w:r>
        <w:t xml:space="preserve">Hư Hải Quỳnh khiển trách nói.</w:t>
      </w:r>
    </w:p>
    <w:p>
      <w:pPr>
        <w:pStyle w:val="BodyText"/>
      </w:pPr>
      <w:r>
        <w:t xml:space="preserve">Bạch tuộc quái bất đắc dĩ, đành phải ngừng tại nguyên chỗ vũ động lấy xúc tu, một bộ tiễn đưa tráng sĩ ra chiến trường giết chóc, vĩnh viễn không có khả năng trở về.</w:t>
      </w:r>
    </w:p>
    <w:p>
      <w:pPr>
        <w:pStyle w:val="BodyText"/>
      </w:pPr>
      <w:r>
        <w:t xml:space="preserve">Lâm Lạc du động ở bên người Hư Hải Quỳnh, hai người ở đáy biển cấp tốc lướt động, ở trong đá san hô tạo thành từng mảnh đỏ thẫm xuyên thẳng qua, nửa ngày sau, phía trước xuất hiện một thành thị dưới đáy biển, so với thần đô của Đại Ma Thần quốc còn muốn khổng lồ, nhưng phong cách kiến trúc cực kỳ đặc biệt, từng tòa hoặc là vỏ sò, hoặc là ốc biển, cao nhất thậm chí đạt tới ngàn trượng, đồng dạng cực kỳ khí thế.</w:t>
      </w:r>
    </w:p>
    <w:p>
      <w:pPr>
        <w:pStyle w:val="BodyText"/>
      </w:pPr>
      <w:r>
        <w:t xml:space="preserve">- Ai nha, có tuần tra đội, ngươi nhanh trốn đi!</w:t>
      </w:r>
    </w:p>
    <w:p>
      <w:pPr>
        <w:pStyle w:val="Compact"/>
      </w:pPr>
      <w:r>
        <w:t xml:space="preserve">Hư Hải Quỳnh đột nhiên kêu lên.</w:t>
      </w:r>
      <w:r>
        <w:br w:type="textWrapping"/>
      </w:r>
      <w:r>
        <w:br w:type="textWrapping"/>
      </w:r>
    </w:p>
    <w:p>
      <w:pPr>
        <w:pStyle w:val="Heading2"/>
      </w:pPr>
      <w:bookmarkStart w:id="1459" w:name="chương-1443-pháp-tắc-giao-hòa.-2"/>
      <w:bookmarkEnd w:id="1459"/>
      <w:r>
        <w:t xml:space="preserve">1437. Chương 1443: Pháp Tắc Giao Hòa. (2)</w:t>
      </w:r>
    </w:p>
    <w:p>
      <w:pPr>
        <w:pStyle w:val="Compact"/>
      </w:pPr>
      <w:r>
        <w:br w:type="textWrapping"/>
      </w:r>
      <w:r>
        <w:br w:type="textWrapping"/>
      </w:r>
    </w:p>
    <w:p>
      <w:pPr>
        <w:pStyle w:val="BodyText"/>
      </w:pPr>
      <w:r>
        <w:t xml:space="preserve">Lâm Lạc cũng chứng kiến phía trước có tổ năm người đang vòng quanh thành thị du động, bốn Thượng Thiên Thần cấp, một cái càng là đạt đến cảnh giới Tam Tinh Thần Vương! Hắn ở trên người Hư Hải Quỳnh quét qua, vội vàng thu nhỏ lại thân thể, hóa thành một hạt cát, bay đến dưới vỏ sò bên ngực trái của Hư Hải Quỳnh.</w:t>
      </w:r>
    </w:p>
    <w:p>
      <w:pPr>
        <w:pStyle w:val="BodyText"/>
      </w:pPr>
      <w:r>
        <w:t xml:space="preserve">Hư Hải Quỳnh vừa sợ vừa thẹn, như thế nào Lâm Lạc có thể tàng tới nơi đó, nhưng bây giờ nàng cũng không cách nào trục xuất Lâm Lạc khỏi ra, bởi vì năm người phía trước kia sau khi thấy nàng đã điều chỉnh phương hướng nghênh đón.</w:t>
      </w:r>
    </w:p>
    <w:p>
      <w:pPr>
        <w:pStyle w:val="BodyText"/>
      </w:pPr>
      <w:r>
        <w:t xml:space="preserve">- Tiểu công chúa, ngươi lại đi gặp bát trảo rồi hả?</w:t>
      </w:r>
    </w:p>
    <w:p>
      <w:pPr>
        <w:pStyle w:val="BodyText"/>
      </w:pPr>
      <w:r>
        <w:t xml:space="preserve">Tên Tam Tinh Thần Vương kia nói ra, hắn là một Hải Tượng Nhân, ngoại trừ mặt cùng hai tay ra, mặt khác toàn bộ là giống như thân voi, thậm chí còn một cặp ngà dài đến hơn một xích từ trong miệng dò xét đi ra.</w:t>
      </w:r>
    </w:p>
    <w:p>
      <w:pPr>
        <w:pStyle w:val="BodyText"/>
      </w:pPr>
      <w:r>
        <w:t xml:space="preserve">Hư Hải Quỳnh tâm tư đơn thuần, chưa từng làm "chuyện xấu", bị đối phương hỏi như vậy, có một loại hoảng hốt làm tặc bị bắt hiện hình, hơn nữa còn có một nam nhân lạ lẫm giấu ở lồng ngực của nàng, cái này để cho nàng như thế nào trấn định được?</w:t>
      </w:r>
    </w:p>
    <w:p>
      <w:pPr>
        <w:pStyle w:val="BodyText"/>
      </w:pPr>
      <w:r>
        <w:t xml:space="preserve">- Ta, ta, ta... Nguyên, Nguyên, Nguyên đội trưởng...</w:t>
      </w:r>
    </w:p>
    <w:p>
      <w:pPr>
        <w:pStyle w:val="BodyText"/>
      </w:pPr>
      <w:r>
        <w:t xml:space="preserve">Nàng lắp bắp.</w:t>
      </w:r>
    </w:p>
    <w:p>
      <w:pPr>
        <w:pStyle w:val="BodyText"/>
      </w:pPr>
      <w:r>
        <w:t xml:space="preserve">- Ha ha ha, tiểu công chúa yên tâm, ta tuyệt sẽ không đem sự tình ngươi trộm lén đi ra ngoài thăm bát trảo nói cho Hư đại nhân cùng phu nhân đâu!</w:t>
      </w:r>
    </w:p>
    <w:p>
      <w:pPr>
        <w:pStyle w:val="BodyText"/>
      </w:pPr>
      <w:r>
        <w:t xml:space="preserve">Hải Tượng Nhân kia cười nói, còn tưởng rằng bộ dạng này của Hư Hải Quỳnh chính là vì bị hắn phát hiện sự tình lén đi ra ngoài.</w:t>
      </w:r>
    </w:p>
    <w:p>
      <w:pPr>
        <w:pStyle w:val="BodyText"/>
      </w:pPr>
      <w:r>
        <w:t xml:space="preserve">Hắn nói vài câu, liền mang theo bốn người kia tiếp tục tuần tra.</w:t>
      </w:r>
    </w:p>
    <w:p>
      <w:pPr>
        <w:pStyle w:val="BodyText"/>
      </w:pPr>
      <w:r>
        <w:t xml:space="preserve">Hư Hải Quỳnh vội vàng lắc lư lấy đuôi cá cuồng du, thẳng đến xuyên qua tòa thành thị này, ly khai thật xa, mới sẳng giọng nói:</w:t>
      </w:r>
    </w:p>
    <w:p>
      <w:pPr>
        <w:pStyle w:val="BodyText"/>
      </w:pPr>
      <w:r>
        <w:t xml:space="preserve">- Ngươi cái bại hoại này, còn không mau đi ra!</w:t>
      </w:r>
    </w:p>
    <w:p>
      <w:pPr>
        <w:pStyle w:val="BodyText"/>
      </w:pPr>
      <w:r>
        <w:t xml:space="preserve">Thân hình Lâm Lạc nhoáng một cái, đã đi ra chỗ "Bí" kia, biến trở về lớn nhỏ nguyên lai, có chút cười xấu hổ nói:</w:t>
      </w:r>
    </w:p>
    <w:p>
      <w:pPr>
        <w:pStyle w:val="BodyText"/>
      </w:pPr>
      <w:r>
        <w:t xml:space="preserve">- Sự cấp tòng quyền, thứ lỗi! Thứ lỗi!</w:t>
      </w:r>
    </w:p>
    <w:p>
      <w:pPr>
        <w:pStyle w:val="BodyText"/>
      </w:pPr>
      <w:r>
        <w:t xml:space="preserve">Hắn ngược lại thực không phải có chủ tâm chiếm tiện nghi.</w:t>
      </w:r>
    </w:p>
    <w:p>
      <w:pPr>
        <w:pStyle w:val="BodyText"/>
      </w:pPr>
      <w:r>
        <w:t xml:space="preserve">Thần thức của Tam Tinh Thần Vương đảo qua, hắn nào có địa phương che dấu? Tuy chiến lực của hắn có thể chém giết Ngũ Tinh Thần Vương, nhưng cảnh giới vẫn còn là Nhị Tinh Thần Vương, điểm ấy là không cải biến được!</w:t>
      </w:r>
    </w:p>
    <w:p>
      <w:pPr>
        <w:pStyle w:val="BodyText"/>
      </w:pPr>
      <w:r>
        <w:t xml:space="preserve">Bởi vậy, cái gọi là Nguyên đội trưởng kia duy nhất sẽ không dám dùng thần thức nhìn quét qua chỉ có trên người của Hư Hải Quỳnh. Nhưng Hư Hải Quỳnh một thân mát lạnh, ngoại trừ ngực có "Quần áo" ra, hắn còn có thể trốn đi nơi nào?</w:t>
      </w:r>
    </w:p>
    <w:p>
      <w:pPr>
        <w:pStyle w:val="BodyText"/>
      </w:pPr>
      <w:r>
        <w:t xml:space="preserve">Bất quá tuy hắn không phải cố ý chiếm tiện nghi, nhưng rơi xuống địa phương kia, lại có cái gì không thấy được?</w:t>
      </w:r>
    </w:p>
    <w:p>
      <w:pPr>
        <w:pStyle w:val="BodyText"/>
      </w:pPr>
      <w:r>
        <w:t xml:space="preserve">Cái tròn vo kia rất ngạo nhiên hở ra, da ngọc tuyết trắng, nơi đỉnh phấn hồng sắc, nhìn mà mãn nhãn!</w:t>
      </w:r>
    </w:p>
    <w:p>
      <w:pPr>
        <w:pStyle w:val="BodyText"/>
      </w:pPr>
      <w:r>
        <w:t xml:space="preserve">Nhớ tới, trong lòng Lâm Lạc cũng là loạn hổ thẹn một chút.</w:t>
      </w:r>
    </w:p>
    <w:p>
      <w:pPr>
        <w:pStyle w:val="BodyText"/>
      </w:pPr>
      <w:r>
        <w:t xml:space="preserve">Hư Hải Quỳnh chu cái miệng nhỏ nhắn, nàng đồng dạng là Nhị Tinh Thần Vương tự nhiên cũng có thể nghĩ đến Lâm Lạc băn khoăn. Nhưng nghĩ đến là một sự việc, bị người chiếm tiện nghi là một chuyện khác! Nàng tuy đơn thuần, nhưng cũng không phải không biết nam nữ khác biệt!</w:t>
      </w:r>
    </w:p>
    <w:p>
      <w:pPr>
        <w:pStyle w:val="BodyText"/>
      </w:pPr>
      <w:r>
        <w:t xml:space="preserve">Nhưng sinh khí là sinh khí, nhưng hơn nữa là một loại cảm giác loạn như ma, để cho nàng phát không được hỏa, chỉ có một loại phiền muộn nói không nên lời.</w:t>
      </w:r>
    </w:p>
    <w:p>
      <w:pPr>
        <w:pStyle w:val="BodyText"/>
      </w:pPr>
      <w:r>
        <w:t xml:space="preserve">Lâm Lạc ở phương diện nam nữ cũng có thể xem như cao thủ tông sư cấp, vội vàng nói chút ít việc để dẫn dắt rời đi lực chú ý của nàng.</w:t>
      </w:r>
    </w:p>
    <w:p>
      <w:pPr>
        <w:pStyle w:val="BodyText"/>
      </w:pPr>
      <w:r>
        <w:t xml:space="preserve">Hư Hải Quỳnh dù sao cũng đơn thuần, nghe hắn nói chuyện thú vị, đặc biệt lúc nói đến sự tình của Sư Ánh Tuyết, nàng không khỏi khanh khách cười nhõng nhẽo. Lâm Lạc nguyên lai tưởng rằng nàng nhận thức Sư Ánh Tuyết, nhưng hắn nói ra danh tự của tiểu nha đầu đối phương cũng không có lộ ra chút khác thường chi sắc nào, xem ra ma chưởng của tiểu Ma Vương ít nhất còn không có duỗi đến nơi đây.</w:t>
      </w:r>
    </w:p>
    <w:p>
      <w:pPr>
        <w:pStyle w:val="BodyText"/>
      </w:pPr>
      <w:r>
        <w:t xml:space="preserve">Năm ngày sau, hai người đã xa xa rời đi tòa thành thị ngầm này.</w:t>
      </w:r>
    </w:p>
    <w:p>
      <w:pPr>
        <w:pStyle w:val="BodyText"/>
      </w:pPr>
      <w:r>
        <w:t xml:space="preserve">Lâm Lạc nguyên bản còn lo lắng Hư Hải Quỳnh bị trong nhà quản quá nghiêm, mỗi ngày đều phải về nhà điểm danh, nhưng Hư Hải Quỳnh lại nói cũng không như thế, ở trong mắt tu giả, đặc biệt là sau khi tiến vào Thần Cảnh, một cái bế quan là dùng trăm năm, ngàn năm, vạn năm tính toán, cho dù song thân của nàng lại thương nàng, cũng không có khả năng mỗi ngày đều đi thăm dò xem nàng đang làm cái gì.</w:t>
      </w:r>
    </w:p>
    <w:p>
      <w:pPr>
        <w:pStyle w:val="BodyText"/>
      </w:pPr>
      <w:r>
        <w:t xml:space="preserve">Lúc này nàng là thừa dịp cha mẹ đều đang bế quan chạy đi, bởi vậy, nàng chí ít có nửa năm trở lên tự do hoạt động.</w:t>
      </w:r>
    </w:p>
    <w:p>
      <w:pPr>
        <w:pStyle w:val="BodyText"/>
      </w:pPr>
      <w:r>
        <w:t xml:space="preserve">Lâm Lạc yên lòng, thân phận của Hư Hải Quỳnh thoạt nhìn cũng không đơn giản, nếu nàng đột nhiên mất tích mà nói, tất nhiên sẽ dẫn phát tìm tòi, khi hắn thu hồi chân vạc thứ bảy có khả năng tạo thành phiền toái nhất định.</w:t>
      </w:r>
    </w:p>
    <w:p>
      <w:pPr>
        <w:pStyle w:val="BodyText"/>
      </w:pPr>
      <w:r>
        <w:t xml:space="preserve">Từ thành thị đáy biển đi ra, theo càng ngày càng đi về phía trước, phong mạo dưới đáy biển đã biến hóa rất lớn, theo san hô màu đỏ rực cực lớn biến thành cột đá màu trắng, những cột đá này trải qua nước biển ăn mòn, thượng diện đã nhiều ra rất nhiều khe hở cùng thạch động, có thậm chí có thể trở thành sơn động trên lục địa, thâm thúy vô cùng.</w:t>
      </w:r>
    </w:p>
    <w:p>
      <w:pPr>
        <w:pStyle w:val="BodyText"/>
      </w:pPr>
      <w:r>
        <w:t xml:space="preserve">Lâm Lạc tính toán cước trình một chút, đại khái còn có ba ngày thời gian, bọn hắn có thể đạt tới chỗ chân vạc thứ bảy. Hắn cũng không cần vị trí quá chính xác, chỉ cần đi vào phụ cận, Tử Đỉnh tự nhiên sẽ cùng chân vạc thứ bảy sinh ra cộng minh.</w:t>
      </w:r>
    </w:p>
    <w:p>
      <w:pPr>
        <w:pStyle w:val="BodyText"/>
      </w:pPr>
      <w:r>
        <w:t xml:space="preserve">Oanh!</w:t>
      </w:r>
    </w:p>
    <w:p>
      <w:pPr>
        <w:pStyle w:val="BodyText"/>
      </w:pPr>
      <w:r>
        <w:t xml:space="preserve">Một đạo chấn động mãnh liệt xoắn tới, sóng biển trùng kích giống như Thần Vương cấp ra tay, hướng về hai người gào thét mà tới!</w:t>
      </w:r>
    </w:p>
    <w:p>
      <w:pPr>
        <w:pStyle w:val="BodyText"/>
      </w:pPr>
      <w:r>
        <w:t xml:space="preserve">Lâm Lạc hừ nhẹ một tiếng, một quyền oanh ra, bành bành bành, sóng biển lập tức bị hắn oanh trở về.</w:t>
      </w:r>
    </w:p>
    <w:p>
      <w:pPr>
        <w:pStyle w:val="BodyText"/>
      </w:pPr>
      <w:r>
        <w:t xml:space="preserve">- Bên kia có chiến đấu!</w:t>
      </w:r>
    </w:p>
    <w:p>
      <w:pPr>
        <w:pStyle w:val="BodyText"/>
      </w:pPr>
      <w:r>
        <w:t xml:space="preserve">Hư Hải Quỳnh nhắm mắt có chút cảm ứng.</w:t>
      </w:r>
    </w:p>
    <w:p>
      <w:pPr>
        <w:pStyle w:val="BodyText"/>
      </w:pPr>
      <w:r>
        <w:t xml:space="preserve">- Là tộc nhân của ta!</w:t>
      </w:r>
    </w:p>
    <w:p>
      <w:pPr>
        <w:pStyle w:val="BodyText"/>
      </w:pPr>
      <w:r>
        <w:t xml:space="preserve">Nàng mở hai mắt ra, cũng không để ý tới Lâm Lạc, lập tức hướng về một phương hướng bơi đi.</w:t>
      </w:r>
    </w:p>
    <w:p>
      <w:pPr>
        <w:pStyle w:val="BodyText"/>
      </w:pPr>
      <w:r>
        <w:t xml:space="preserve">Lâm Lạc nhíu mày, nhưng cũng không có ngăn cản. Kỳ thật đến nơi này hắn hoàn toàn có thể lộ mình rồi, nhưng hắn cảm giác, cảm thấy thiếu Hư Hải Quỳnh một cái nhân tình, chỉ là do dự thoáng một phát, hắn liền theo sát mà động.</w:t>
      </w:r>
    </w:p>
    <w:p>
      <w:pPr>
        <w:pStyle w:val="BodyText"/>
      </w:pPr>
      <w:r>
        <w:t xml:space="preserve">- YAA.A.A.., ngươi đi theo tới làm cái gì!</w:t>
      </w:r>
    </w:p>
    <w:p>
      <w:pPr>
        <w:pStyle w:val="BodyText"/>
      </w:pPr>
      <w:r>
        <w:t xml:space="preserve">Hư Hải Quỳnh giận dỗi trừng mắt nhìn Lâm Lạc, nếu bị người phát hiện Lâm Lạc cùng nàng ở chung một chỗ, nàng sẽ bị cha mẹ trách cứ đấy.</w:t>
      </w:r>
    </w:p>
    <w:p>
      <w:pPr>
        <w:pStyle w:val="BodyText"/>
      </w:pPr>
      <w:r>
        <w:t xml:space="preserve">- Có lẽ ta có thể hỗ trợ!</w:t>
      </w:r>
    </w:p>
    <w:p>
      <w:pPr>
        <w:pStyle w:val="BodyText"/>
      </w:pPr>
      <w:r>
        <w:t xml:space="preserve">Lâm Lạc thuận miệng nói ra.</w:t>
      </w:r>
    </w:p>
    <w:p>
      <w:pPr>
        <w:pStyle w:val="BodyText"/>
      </w:pPr>
      <w:r>
        <w:t xml:space="preserve">Hư Hải Quỳnh nguyên bản muốn hắn lưu tại nguyên chỗ, nhưng ngẫm lại trước kia Lâm Lạc xác thực cùng bạch tuộc quái đánh cho khó hoà giải, tựa hồ còn hơi chiếm thượng phong, có hắn tương trợ mà nói, có thể đến giúp một ít bề bộn.</w:t>
      </w:r>
    </w:p>
    <w:p>
      <w:pPr>
        <w:pStyle w:val="BodyText"/>
      </w:pPr>
      <w:r>
        <w:t xml:space="preserve">Nghĩ tới đây, nàng cũng không có lại ngăn cản.</w:t>
      </w:r>
    </w:p>
    <w:p>
      <w:pPr>
        <w:pStyle w:val="BodyText"/>
      </w:pPr>
      <w:r>
        <w:t xml:space="preserve">Hai người hơi chút lệch phương hướng tiến lên nguyên bản. Đi ra bất quá trăm dặm, liền chứng kiến ba người hải tộc đang vây công một động vật biển, đánh đến vô cùng kịch liệt.</w:t>
      </w:r>
    </w:p>
    <w:p>
      <w:pPr>
        <w:pStyle w:val="BodyText"/>
      </w:pPr>
      <w:r>
        <w:t xml:space="preserve">Ba người hải tộc kia theo thứ tự là Tôm Hùm Nhân, Báo Biển Nhân, cùng với đồng dạng một Ngư Nhân, đều là nam tính. Cảnh giới từ Nhất Tinh Thần Vương đến Tam Tinh Thần Vương không đều, mà đầu động vật biển kia là quái vật khổng lồ như núi, giống như cự kình, nhưng sau lưng mọc lên hai cánh, triển khai thậm chí so với thân thể còn dài hơn, thực lực đồng dạng là Tam Tinh Thần Vương.</w:t>
      </w:r>
    </w:p>
    <w:p>
      <w:pPr>
        <w:pStyle w:val="Compact"/>
      </w:pPr>
      <w:r>
        <w:t xml:space="preserve">Nhưng ở cùng cảnh giới xuống, hung vật bởi vì khí lực cường hoành, lực lượng càng thêm đáng sợ, bình thường đều so với nhân loại hoặc là yêu tu biến hóa cường đại hơn một chút.</w:t>
      </w:r>
      <w:r>
        <w:br w:type="textWrapping"/>
      </w:r>
      <w:r>
        <w:br w:type="textWrapping"/>
      </w:r>
    </w:p>
    <w:p>
      <w:pPr>
        <w:pStyle w:val="Heading2"/>
      </w:pPr>
      <w:bookmarkStart w:id="1460" w:name="chương-1444-dực-kình."/>
      <w:bookmarkEnd w:id="1460"/>
      <w:r>
        <w:t xml:space="preserve">1438. Chương 1444: Dực Kình.</w:t>
      </w:r>
    </w:p>
    <w:p>
      <w:pPr>
        <w:pStyle w:val="Compact"/>
      </w:pPr>
      <w:r>
        <w:br w:type="textWrapping"/>
      </w:r>
      <w:r>
        <w:br w:type="textWrapping"/>
      </w:r>
    </w:p>
    <w:p>
      <w:pPr>
        <w:pStyle w:val="BodyText"/>
      </w:pPr>
      <w:r>
        <w:t xml:space="preserve">Bởi vậy, bên hải tộc mặc dù có một cao thủ cảnh giới tương đương phụ trách chủ công, còn có hai người từ bên cạnh hiệp trợ, nhưng y nguyên không cách nào chiến thắng đầu động vật biển kia, ngược lại rơi vào hạ phong.</w:t>
      </w:r>
    </w:p>
    <w:p>
      <w:pPr>
        <w:pStyle w:val="BodyText"/>
      </w:pPr>
      <w:r>
        <w:t xml:space="preserve">- Ta muốn đi giúp bề bộn, ngươi nhanh trốn đi!</w:t>
      </w:r>
    </w:p>
    <w:p>
      <w:pPr>
        <w:pStyle w:val="BodyText"/>
      </w:pPr>
      <w:r>
        <w:t xml:space="preserve">Hư Hải Quỳnh lập tức quay đầu nhìn Lâm Lạc nói ra.</w:t>
      </w:r>
    </w:p>
    <w:p>
      <w:pPr>
        <w:pStyle w:val="BodyText"/>
      </w:pPr>
      <w:r>
        <w:t xml:space="preserve">- Ta có thể hỗ trợ!</w:t>
      </w:r>
    </w:p>
    <w:p>
      <w:pPr>
        <w:pStyle w:val="BodyText"/>
      </w:pPr>
      <w:r>
        <w:t xml:space="preserve">- Ai nha, ngươi như thế nào ưa thích cùng người khác tranh cãi như vậy!</w:t>
      </w:r>
    </w:p>
    <w:p>
      <w:pPr>
        <w:pStyle w:val="BodyText"/>
      </w:pPr>
      <w:r>
        <w:t xml:space="preserve">Hư Hải Quỳnh nào có công phu cùng Lâm Lạc dây dưa, liền vội vươn tay hướng Lâm Lạc chộp tới, dùng đại thần thông cường hành thu nhỏ hắn lại, bỏ vào trong tai của nàng.</w:t>
      </w:r>
    </w:p>
    <w:p>
      <w:pPr>
        <w:pStyle w:val="BodyText"/>
      </w:pPr>
      <w:r>
        <w:t xml:space="preserve">Dùng thực lực của Lâm Lạc, nếu lòng có mâu thuẫn, đối phương tự nhiên không có khả năng như nguyện. Nhưng giờ khắc này hắn cũng không có ý tứ cùng đối phương tranh cãi, liền theo tâm ý của nàng phối hợp.</w:t>
      </w:r>
    </w:p>
    <w:p>
      <w:pPr>
        <w:pStyle w:val="BodyText"/>
      </w:pPr>
      <w:r>
        <w:t xml:space="preserve">Thấy Hư Hải Quỳnh đem mình thu vào trong lỗ tai mà không phải ngực, Lâm Lạc không khỏi mỉm cười, cái này cố nhiên không ngờ lại bị hắn chiếm được tiện nghi. Nhưng lại gia tăng tỷ lệ bị phát hiện, dù sao lỗ tai là che không nổi đấy.</w:t>
      </w:r>
    </w:p>
    <w:p>
      <w:pPr>
        <w:pStyle w:val="BodyText"/>
      </w:pPr>
      <w:r>
        <w:t xml:space="preserve">Hư Hải Quỳnh lo lắng tộc nhân, nào còn có thời gian cân nhắc cái này, đuôi cá bãi xuống, liền hướng về chiến đoàn du tới, Tam xoa kích trong tay nhô lên, nàng nũng nịu một tiếng, lập tức hóa thân thành nữ chiến sĩ anh dũng.</w:t>
      </w:r>
    </w:p>
    <w:p>
      <w:pPr>
        <w:pStyle w:val="BodyText"/>
      </w:pPr>
      <w:r>
        <w:t xml:space="preserve">- Tiểu công chúa…</w:t>
      </w:r>
    </w:p>
    <w:p>
      <w:pPr>
        <w:pStyle w:val="BodyText"/>
      </w:pPr>
      <w:r>
        <w:t xml:space="preserve">Ba người hải tộc đồng thời kêu lên, trong tiếng nói đã có phấn chấn lại có kinh hãi hoảng sợ. Lúc này có người tương trợ tự nhiên là tốt, nhưng thân phận Hư Hải Quỳnh cao quý, vạn nhất bị thụ thương cũng không phải đùa giỡn.</w:t>
      </w:r>
    </w:p>
    <w:p>
      <w:pPr>
        <w:pStyle w:val="BodyText"/>
      </w:pPr>
      <w:r>
        <w:t xml:space="preserve">- Ngang ô!</w:t>
      </w:r>
    </w:p>
    <w:p>
      <w:pPr>
        <w:pStyle w:val="BodyText"/>
      </w:pPr>
      <w:r>
        <w:t xml:space="preserve">Dực kình kia phát ra một tiếng kêu, miệng há ra, hướng bốn người phun ra một cột nước to dài, chẳng những có pháp tắc chi uy của Tam Tinh Thần Vương cấp, lực lượng càng là đến gần Tứ Tinh Thần Vương.</w:t>
      </w:r>
    </w:p>
    <w:p>
      <w:pPr>
        <w:pStyle w:val="BodyText"/>
      </w:pPr>
      <w:r>
        <w:t xml:space="preserve">Bốn người Hư Hải Quỳnh vội vàng liên thủ chống đỡ, bọn hắn là sinh linh có linh trí, kỳ thật cũng có thể tính toán là nhân loại, bởi vậy ở trên lực lượng cùng khí lực bọn hắn không sánh bằng động vật biển thuần túy kia, dù cho bốn người liên thủ cũng y nguyên bị cột nước này chấn bay vài dặm xa, dư âm còn đẩy ra, cột đá bốn phía lập tức bị sụp đổ một nửa.</w:t>
      </w:r>
    </w:p>
    <w:p>
      <w:pPr>
        <w:pStyle w:val="BodyText"/>
      </w:pPr>
      <w:r>
        <w:t xml:space="preserve">- Tiểu công chúa, ở đây quá mức nguy hiểm, ngươi nhanh trở về tộc địa!</w:t>
      </w:r>
    </w:p>
    <w:p>
      <w:pPr>
        <w:pStyle w:val="BodyText"/>
      </w:pPr>
      <w:r>
        <w:t xml:space="preserve">Ba người kia đồng thời hướng Hư Hải Quỳnh kêu lên, bọn hắn đánh không lại lui lại là được, nhưng nếu Hư Hải Quỳnh bị thương một sợi tóc, cái kia chính là xảy ra chuyện lớn!</w:t>
      </w:r>
    </w:p>
    <w:p>
      <w:pPr>
        <w:pStyle w:val="BodyText"/>
      </w:pPr>
      <w:r>
        <w:t xml:space="preserve">Hư Hải Quỳnh hừ nhẹ một tiếng nói:</w:t>
      </w:r>
    </w:p>
    <w:p>
      <w:pPr>
        <w:pStyle w:val="BodyText"/>
      </w:pPr>
      <w:r>
        <w:t xml:space="preserve">- Ta là con gái Hư Phá Thiên, sẽ không lâm trận đào thoát ném đi uy danh của phụ thân!</w:t>
      </w:r>
    </w:p>
    <w:p>
      <w:pPr>
        <w:pStyle w:val="BodyText"/>
      </w:pPr>
      <w:r>
        <w:t xml:space="preserve">Ba người kia đều là lộ ra sầu khổ, gặp được địch nhân cường đại, có đôi khi lui lại mới là cách làm sáng suốt. Bất quá, bọn hắn cũng không có để ở trong lòng quá mức, dù sao hiện tại bên bọn hắn là có bốn Thần Vương, hơn nữa một người cường đại nhất cảnh giới cùng Dực kình tương đương, cho dù không địch lại cũng có thể giằng co.</w:t>
      </w:r>
    </w:p>
    <w:p>
      <w:pPr>
        <w:pStyle w:val="BodyText"/>
      </w:pPr>
      <w:r>
        <w:t xml:space="preserve">Mà chỉ cần thời gian kéo hai ngày nữa, trong tộc tất sẽ có cao thủ tới điều tra, đến lúc đó dù là động vật biển cấp bậc Tam Tinh Thần Vương cũng không phải tùy tiện giết sao?</w:t>
      </w:r>
    </w:p>
    <w:p>
      <w:pPr>
        <w:pStyle w:val="BodyText"/>
      </w:pPr>
      <w:r>
        <w:t xml:space="preserve">Nghĩ tới đây, bọn hắn cũng không có sợ hãi gì, chỉ là ở trong lòng hạ quyết tâm tuyệt không thể để cho Hư Hải Quỳnh bị một tia tổn thương.</w:t>
      </w:r>
    </w:p>
    <w:p>
      <w:pPr>
        <w:pStyle w:val="BodyText"/>
      </w:pPr>
      <w:r>
        <w:t xml:space="preserve">Bành bành bành, bốn người hợp chiến Dực kình, mỗi người đều tế xuất toàn lực, cái này nếu có thể dựa vào lực lượng bản thân bọn hắn tiêu diệt đầu đại gia hỏa này mà nói, cái này về sau trở lại trong tộc cũng có thể nói khoác một phen!</w:t>
      </w:r>
    </w:p>
    <w:p>
      <w:pPr>
        <w:pStyle w:val="BodyText"/>
      </w:pPr>
      <w:r>
        <w:t xml:space="preserve">Có thể đả bại động vật biển cùng giai, đây tuyệt đối là chứng minh thực lực mình tốt nhất.</w:t>
      </w:r>
    </w:p>
    <w:p>
      <w:pPr>
        <w:pStyle w:val="BodyText"/>
      </w:pPr>
      <w:r>
        <w:t xml:space="preserve">Nhưng Dực kình cường đại lại để cho người tức lộn ruột, không bởi vì đối phương gia nhập một Nhị Tinh Thần Vương mà lộ ra hiện tượng thất bại chút nào, ngược lại phát khởi thế công càng thêm hung ác, hơn nữa đại bộ phận công kích là bỏ vào trên người Hư Hải Quỳnh.</w:t>
      </w:r>
    </w:p>
    <w:p>
      <w:pPr>
        <w:pStyle w:val="BodyText"/>
      </w:pPr>
      <w:r>
        <w:t xml:space="preserve">- Không ổn, nó đích thị là phát hiện huyết mạch Long tộc trên người tiểu công chúa, muốn nuốt tiểu công chúa tiến giai!</w:t>
      </w:r>
    </w:p>
    <w:p>
      <w:pPr>
        <w:pStyle w:val="BodyText"/>
      </w:pPr>
      <w:r>
        <w:t xml:space="preserve">Ba người khác rất nhanh phản ứng đi qua.</w:t>
      </w:r>
    </w:p>
    <w:p>
      <w:pPr>
        <w:pStyle w:val="BodyText"/>
      </w:pPr>
      <w:r>
        <w:t xml:space="preserve">- Hừ, thật ngông cuồng!</w:t>
      </w:r>
    </w:p>
    <w:p>
      <w:pPr>
        <w:pStyle w:val="BodyText"/>
      </w:pPr>
      <w:r>
        <w:t xml:space="preserve">Hư Hải Quỳnh vũ động Tam xoa kích, nàng cũng thật sự nổi giận, trên Tam Xoa Kích chớp động lên hàn mang đáng sợ, cái này tự nhiên là một kiện thần khí, cùng Nguyên Hỏa Đao đồng dạng, tuy phẩm giai vẫn là Thiên thần khí, nhưng lực lượng lại đạt đến Tứ Tinh Thần Vương.</w:t>
      </w:r>
    </w:p>
    <w:p>
      <w:pPr>
        <w:pStyle w:val="BodyText"/>
      </w:pPr>
      <w:r>
        <w:t xml:space="preserve">Chỉ là lực lượng đả kích thuần túy rất khó đối với một thần linh tạo thành uy hiếp, ít nhất phải đạt tới cấp bậc tuyệt đối nghiền áp mới có thể dùng lực phá vạn pháp, mà lực lượng của Dực kình cũng tiếp cận đến trình độ Tứ Tinh Thần Vương, tuyệt đối không có thể bị Tam xoa kích trấn áp.</w:t>
      </w:r>
    </w:p>
    <w:p>
      <w:pPr>
        <w:pStyle w:val="BodyText"/>
      </w:pPr>
      <w:r>
        <w:t xml:space="preserve">Nhưng thần khí dù sao cũng là thần khí, một khi Tam xoa kích bộc phát ra uy lực chân chính, chiến lực của một phương hải tộc lập tức bão tố lên tới một cấp độ mới, chiến cuộc lần nữa về tràng diện tương đối cân đối.</w:t>
      </w:r>
    </w:p>
    <w:p>
      <w:pPr>
        <w:pStyle w:val="BodyText"/>
      </w:pPr>
      <w:r>
        <w:t xml:space="preserve">- Ùm...ụm bò....ò...</w:t>
      </w:r>
    </w:p>
    <w:p>
      <w:pPr>
        <w:pStyle w:val="BodyText"/>
      </w:pPr>
      <w:r>
        <w:t xml:space="preserve">Dực kình lâu công không được, lộ ra tương đối vội vàng xao động, cuối cùng mở ra miệng lớn, phát ra một tiếng rít gào, hướng về xa xa chấn động mà đi.</w:t>
      </w:r>
    </w:p>
    <w:p>
      <w:pPr>
        <w:pStyle w:val="BodyText"/>
      </w:pPr>
      <w:r>
        <w:t xml:space="preserve">- Băng Long nộ!</w:t>
      </w:r>
    </w:p>
    <w:p>
      <w:pPr>
        <w:pStyle w:val="BodyText"/>
      </w:pPr>
      <w:r>
        <w:t xml:space="preserve">Hư Hải Quỳnh nhẹ trách một tiếng, Tam xoa kích chọc ra, một đạo Băng Long bạch sắc từ mũi kích bắn ra, gầm thét hướng Dực kình đánh tới. Có Tam Tinh Thần Vương kia phụ trách kiềm chế, nàng hoàn toàn có thể xem nhẹ ở trên phòng ngự chưa đủ, hoàn toàn phát huy thanh Thiên thần khí này công kích, uy lực quả nhiên đáng sợ.</w:t>
      </w:r>
    </w:p>
    <w:p>
      <w:pPr>
        <w:pStyle w:val="BodyText"/>
      </w:pPr>
      <w:r>
        <w:t xml:space="preserve">Bành!</w:t>
      </w:r>
    </w:p>
    <w:p>
      <w:pPr>
        <w:pStyle w:val="BodyText"/>
      </w:pPr>
      <w:r>
        <w:t xml:space="preserve">Băng Long nộ này rắn rắn chắc chắc mà oanh ở trên người Dực kình, lập tức đông thân thể đầu quái vật khổng lồ này lại, nhưng khí lực của nó xác thực cường đại đến đáng sợ, chỉ là toàn thân chấn động, tầng băng kia liền lạnh rung rớt xuống, tựa hồ một điểm tổn thương cũng không có tạo thành.</w:t>
      </w:r>
    </w:p>
    <w:p>
      <w:pPr>
        <w:pStyle w:val="BodyText"/>
      </w:pPr>
      <w:r>
        <w:t xml:space="preserve">- Ngang ô…</w:t>
      </w:r>
    </w:p>
    <w:p>
      <w:pPr>
        <w:pStyle w:val="BodyText"/>
      </w:pPr>
      <w:r>
        <w:t xml:space="preserve">Lúc này, xa xa đột nhiên truyền đến một tiếng kình minh, trong nháy mắt như vậy, một Dực kình cực lớn xuất hiện ở trước mặt bốn người, khí tức Tứ Tinh Thần Vương cuồn cuộn mà động!</w:t>
      </w:r>
    </w:p>
    <w:p>
      <w:pPr>
        <w:pStyle w:val="BodyText"/>
      </w:pPr>
      <w:r>
        <w:t xml:space="preserve">- Hỏng bét, đây là đầu Dực kình nắm giữ không gian pháp tắc!</w:t>
      </w:r>
    </w:p>
    <w:p>
      <w:pPr>
        <w:pStyle w:val="BodyText"/>
      </w:pPr>
      <w:r>
        <w:t xml:space="preserve">Ba người Hải tộc đồng thời trên mặt biến sắc.</w:t>
      </w:r>
    </w:p>
    <w:p>
      <w:pPr>
        <w:pStyle w:val="BodyText"/>
      </w:pPr>
      <w:r>
        <w:t xml:space="preserve">Dực kình là thần thú Thiên Địa sinh dưỡng, có nắm giữ thủy hệ pháp tắc, có thì là nắm giữ không gian pháp tắc, đương nhiên còn có số rất ít có thể đồng thời nắm giữ hai đạo pháp tắc, nhưng cái này mấy nguyên kỷ cũng không có khả năng xuất hiện một cái!</w:t>
      </w:r>
    </w:p>
    <w:p>
      <w:pPr>
        <w:pStyle w:val="BodyText"/>
      </w:pPr>
      <w:r>
        <w:t xml:space="preserve">Nhưng cho dù đầu Dực kình thứ hai này chỉ nắm giữ không gian pháp tắc cũng không phải bọn hắn có thể đối kháng, Thần Vương không gian, thời gian, lôi hệ cùng giai khẳng định mạnh hơn Thần Vương tu luyện Ngũ Hành pháp tắc khác một đoạn, huống chi đây là Tứ Tinh Thần Vương?</w:t>
      </w:r>
    </w:p>
    <w:p>
      <w:pPr>
        <w:pStyle w:val="BodyText"/>
      </w:pPr>
      <w:r>
        <w:t xml:space="preserve">- Tiểu công chúa, chúng ta nhanh ly khai!</w:t>
      </w:r>
    </w:p>
    <w:p>
      <w:pPr>
        <w:pStyle w:val="BodyText"/>
      </w:pPr>
      <w:r>
        <w:t xml:space="preserve">Ba người Hải tộc đồng thời kêu lên.</w:t>
      </w:r>
    </w:p>
    <w:p>
      <w:pPr>
        <w:pStyle w:val="BodyText"/>
      </w:pPr>
      <w:r>
        <w:t xml:space="preserve">Lúc này Hư Hải Quỳnh cũng không dám sính cường, hai động vật biển liên thủ, một đầu trong đó cảnh giới thậm chí còn cao hơn cường giả mạnh nhất của bọn hắn một bậc, cái này cũng không phải bọn hắn có thể chống đỡ! Lưu lại ngạnh chiến đó là tự rước tử lộ, Hư Hải Quỳnh cũng không phải ngu ngốc, nào còn có thể vào lúc đó lại kêu la cái gì uy danh phụ thân.</w:t>
      </w:r>
    </w:p>
    <w:p>
      <w:pPr>
        <w:pStyle w:val="Compact"/>
      </w:pPr>
      <w:r>
        <w:t xml:space="preserve">Nhưng bọn hắn muốn chạy, lại há nhanh hơn được Thần Vương nắm giữ không gian pháp tắc?</w:t>
      </w:r>
      <w:r>
        <w:br w:type="textWrapping"/>
      </w:r>
      <w:r>
        <w:br w:type="textWrapping"/>
      </w:r>
    </w:p>
    <w:p>
      <w:pPr>
        <w:pStyle w:val="Heading2"/>
      </w:pPr>
      <w:bookmarkStart w:id="1461" w:name="chương-1445-khôi-lỗi-thật-là-lợi-hại.-1"/>
      <w:bookmarkEnd w:id="1461"/>
      <w:r>
        <w:t xml:space="preserve">1439. Chương 1445: Khôi Lỗi Thật Là Lợi Hại. (1)</w:t>
      </w:r>
    </w:p>
    <w:p>
      <w:pPr>
        <w:pStyle w:val="Compact"/>
      </w:pPr>
      <w:r>
        <w:br w:type="textWrapping"/>
      </w:r>
      <w:r>
        <w:br w:type="textWrapping"/>
      </w:r>
    </w:p>
    <w:p>
      <w:pPr>
        <w:pStyle w:val="BodyText"/>
      </w:pPr>
      <w:r>
        <w:t xml:space="preserve">Đầu Dực kình thứ hai chấn động hai cánh, thân thể khổng lồ quả thực nhẹ như lông hồng, lóe lên đã ngăn ở trước mặt bốn người Hư Hải Quỳnh, hai cánh lại chấn, mấy trăm đạo khí nhận vũ đãng mà ra, hướng về bốn người cuồng quyển mà đi.</w:t>
      </w:r>
    </w:p>
    <w:p>
      <w:pPr>
        <w:pStyle w:val="BodyText"/>
      </w:pPr>
      <w:r>
        <w:t xml:space="preserve">- Hắc!</w:t>
      </w:r>
    </w:p>
    <w:p>
      <w:pPr>
        <w:pStyle w:val="BodyText"/>
      </w:pPr>
      <w:r>
        <w:t xml:space="preserve">Bốn người Hải tộc đồng thời quát to một tiếng, liên thủ mở ra phòng ngự.</w:t>
      </w:r>
    </w:p>
    <w:p>
      <w:pPr>
        <w:pStyle w:val="BodyText"/>
      </w:pPr>
      <w:r>
        <w:t xml:space="preserve">Bành! Bành! Bành! Bành!</w:t>
      </w:r>
    </w:p>
    <w:p>
      <w:pPr>
        <w:pStyle w:val="BodyText"/>
      </w:pPr>
      <w:r>
        <w:t xml:space="preserve">Tứ Tinh Thần Vương đối với bọn họ vốn là nghiền áp, huống chi là động vật biển trời sinh lực lượng càng mạnh hơn nữa? Khí nhận này cuốn qua, bốn người Hư Hải Quỳnh đều bị gọt đến vết thương chồng chất, bị chấn bay hơn mười dặm, căn bản không có khả năng đào tẩu!</w:t>
      </w:r>
    </w:p>
    <w:p>
      <w:pPr>
        <w:pStyle w:val="BodyText"/>
      </w:pPr>
      <w:r>
        <w:t xml:space="preserve">- Tiểu công chúa, chúng ta yểm hộ ngươi chạy đi, ngươi đi mời cứu binh!</w:t>
      </w:r>
    </w:p>
    <w:p>
      <w:pPr>
        <w:pStyle w:val="BodyText"/>
      </w:pPr>
      <w:r>
        <w:t xml:space="preserve">Ba người kia đồng thời kêu lên.</w:t>
      </w:r>
    </w:p>
    <w:p>
      <w:pPr>
        <w:pStyle w:val="BodyText"/>
      </w:pPr>
      <w:r>
        <w:t xml:space="preserve">- Thế nhưng mà…</w:t>
      </w:r>
    </w:p>
    <w:p>
      <w:pPr>
        <w:pStyle w:val="BodyText"/>
      </w:pPr>
      <w:r>
        <w:t xml:space="preserve">- Không có thế nhưng mà, tiểu công chúa đi mau!</w:t>
      </w:r>
    </w:p>
    <w:p>
      <w:pPr>
        <w:pStyle w:val="BodyText"/>
      </w:pPr>
      <w:r>
        <w:t xml:space="preserve">Ba người kia đã cắt đứt lời của Hư Hải Quỳnh, trên mặt đều lộ ra quyết tâm.</w:t>
      </w:r>
    </w:p>
    <w:p>
      <w:pPr>
        <w:pStyle w:val="BodyText"/>
      </w:pPr>
      <w:r>
        <w:t xml:space="preserve">Muốn ngăn cản một đầu động vật biển cấp bậc Tứ Tinh Thần Vương, bọn hắn một cái cũng không có tin tưởng, lần này coi như hy sinh vì tộc nhân rồi!</w:t>
      </w:r>
    </w:p>
    <w:p>
      <w:pPr>
        <w:pStyle w:val="BodyText"/>
      </w:pPr>
      <w:r>
        <w:t xml:space="preserve">- Mọi người cùng nhau đi!</w:t>
      </w:r>
    </w:p>
    <w:p>
      <w:pPr>
        <w:pStyle w:val="BodyText"/>
      </w:pPr>
      <w:r>
        <w:t xml:space="preserve">Hư Hải Quỳnh lập tức hạ quyết tâm, trên thân thể ánh sáng màu xanh lóe lên, chính giữa tóc dài màu lam mọc ra một đôi Long Giác, trên người càng là bay bổng ra khí tức chí cao chỉ có Long tộc mới có.</w:t>
      </w:r>
    </w:p>
    <w:p>
      <w:pPr>
        <w:pStyle w:val="BodyText"/>
      </w:pPr>
      <w:r>
        <w:t xml:space="preserve">- Tiểu công chúa, huyết mạch của ngươi còn không có vững chắc, cường hành tế ra Long thân sẽ làm bị thương căn bản của ngươi!</w:t>
      </w:r>
    </w:p>
    <w:p>
      <w:pPr>
        <w:pStyle w:val="BodyText"/>
      </w:pPr>
      <w:r>
        <w:t xml:space="preserve">Ba người Hải tộc đồng thời sợ hãi, nhao nhao kêu to lên.</w:t>
      </w:r>
    </w:p>
    <w:p>
      <w:pPr>
        <w:pStyle w:val="BodyText"/>
      </w:pPr>
      <w:r>
        <w:t xml:space="preserve">Trên da ngọc nguyên bản tuyết trắng óng ánh của Hư Hải Quỳnh nhao nhao hiện ra Long Lân, đem nàng lung bao ở trong đó, giống như phủ thêm một tầng Long Lân chiến giáp, càng thêm oai hùng chi khí. Nàng nũng nịu một tiếng nói:</w:t>
      </w:r>
    </w:p>
    <w:p>
      <w:pPr>
        <w:pStyle w:val="BodyText"/>
      </w:pPr>
      <w:r>
        <w:t xml:space="preserve">- Rút lui!</w:t>
      </w:r>
    </w:p>
    <w:p>
      <w:pPr>
        <w:pStyle w:val="BodyText"/>
      </w:pPr>
      <w:r>
        <w:t xml:space="preserve">Ba người Hải tộc đều là bất đắc dĩ, Hư Hải Quỳnh đã đem Long thân thanh toán đi ra, hiện tại dù cho thu hồi tổn thương vẫn là đã tạo thành! Hiện tại bọn hắn có thể làm, là bốn người đều bình an trốn về tộc địa, lúc này mới sẽ không để cho Hư Hải Quỳnh hi sinh không công lãng phí.</w:t>
      </w:r>
    </w:p>
    <w:p>
      <w:pPr>
        <w:pStyle w:val="BodyText"/>
      </w:pPr>
      <w:r>
        <w:t xml:space="preserve">- Ngang!</w:t>
      </w:r>
    </w:p>
    <w:p>
      <w:pPr>
        <w:pStyle w:val="BodyText"/>
      </w:pPr>
      <w:r>
        <w:t xml:space="preserve">Dực kình Không Gian Hệ lại vung khí nhận, mà thủy hệ Dực kình đồng dạng không chịu cô đơn mà phụt lên cột nước, dùng xu thế tiền hậu giáp kích hướng bốn người phát động công kích.</w:t>
      </w:r>
    </w:p>
    <w:p>
      <w:pPr>
        <w:pStyle w:val="BodyText"/>
      </w:pPr>
      <w:r>
        <w:t xml:space="preserve">Hư Hải Quỳnh rít gào một tiếng, Tam xoa kích trong tay vẽ ra một vòng tròn, một đạo băng bạch lập tức hướng về hai đầu Dực kình đồng thời nghênh đón.</w:t>
      </w:r>
    </w:p>
    <w:p>
      <w:pPr>
        <w:pStyle w:val="BodyText"/>
      </w:pPr>
      <w:r>
        <w:t xml:space="preserve">Bành! Bành!</w:t>
      </w:r>
    </w:p>
    <w:p>
      <w:pPr>
        <w:pStyle w:val="BodyText"/>
      </w:pPr>
      <w:r>
        <w:t xml:space="preserve">Hai sóng xung kích đáng sợ nhộn nhạo, công kích của Dực kình đều bị hóa giải, mà trên mặt đẹp của Hư Hải Quỳnh cũng hiện lên một tầng đỏ tươi, khí tức xuất hiện một tia hỗn loạn.</w:t>
      </w:r>
    </w:p>
    <w:p>
      <w:pPr>
        <w:pStyle w:val="BodyText"/>
      </w:pPr>
      <w:r>
        <w:t xml:space="preserve">Nàng gần kề chỉ là Nhị Tinh Thần Vương, tuy tay cầm Thiên thần khí cường đại, lại kích phát Long thân tăng lên chiến lực, nhưng Tam Tinh Thần Vương thì cũng thôi, Tứ Tinh Thần Vương là tồn tại so với nàng cường đại hơn gấp trăm lần!</w:t>
      </w:r>
    </w:p>
    <w:p>
      <w:pPr>
        <w:pStyle w:val="BodyText"/>
      </w:pPr>
      <w:r>
        <w:t xml:space="preserve">Huống chi đối phương là động vật biển lực hơn cùng giai, càng là tu luyện không gian pháp tắc?</w:t>
      </w:r>
    </w:p>
    <w:p>
      <w:pPr>
        <w:pStyle w:val="BodyText"/>
      </w:pPr>
      <w:r>
        <w:t xml:space="preserve">Ba người khác của Hải tộc vội vàng thay nàng phân ưu giải nạn, nhao nhao ra quyền, che chở nàng liên tiếp lui về phía sau. Nhưng đừng quên đối thủ của bọn hắn là có một Thần Vương Không Gian Hệ, nhẹ nhàng lắc mình một cái đã đến phía trước bọn hắn, mấy trăm đạo khí nhận oanh ra, lại đánh bọn chúng trở về.</w:t>
      </w:r>
    </w:p>
    <w:p>
      <w:pPr>
        <w:pStyle w:val="BodyText"/>
      </w:pPr>
      <w:r>
        <w:t xml:space="preserve">Tuy Hư Hải Quỳnh lại phát thần uy, nhưng cái này tương đương với uống nước dừng lại khát, nàng khẳng định không cách nào một mực duy trì trạng thái này, lúc lực lượng rút đi, là thời điểm bốn người bị hai đầu Dực kình một mẻ hốt gọn.</w:t>
      </w:r>
    </w:p>
    <w:p>
      <w:pPr>
        <w:pStyle w:val="BodyText"/>
      </w:pPr>
      <w:r>
        <w:t xml:space="preserve">Lâm Lạc không thể tiếp tục ngồi nhìn, thân hình lóe lên, từ trong tai Hư Hải Quỳnh nhảy ra, thân thể lập tức khôi phục đến lớn nhỏ nguyên bản.</w:t>
      </w:r>
    </w:p>
    <w:p>
      <w:pPr>
        <w:pStyle w:val="BodyText"/>
      </w:pPr>
      <w:r>
        <w:t xml:space="preserve">- Ồ!</w:t>
      </w:r>
    </w:p>
    <w:p>
      <w:pPr>
        <w:pStyle w:val="BodyText"/>
      </w:pPr>
      <w:r>
        <w:t xml:space="preserve">- Ngươi là người phương nào!</w:t>
      </w:r>
    </w:p>
    <w:p>
      <w:pPr>
        <w:pStyle w:val="BodyText"/>
      </w:pPr>
      <w:r>
        <w:t xml:space="preserve">Ba người Hải tộc đồng thời kinh hô, bọn hắn há sẽ dùng thần thức nhìn quét Hư Hải Quỳnh, thấy trên người nàng đột nhiên xuất hiện một người, tự nhiên lắp bắp kinh hãi.</w:t>
      </w:r>
    </w:p>
    <w:p>
      <w:pPr>
        <w:pStyle w:val="BodyText"/>
      </w:pPr>
      <w:r>
        <w:t xml:space="preserve">Hư Hải Quỳnh a thoáng một phát, tròng mắt màu xanh lam vòng vo mấy vòng, vội vàng nói:</w:t>
      </w:r>
    </w:p>
    <w:p>
      <w:pPr>
        <w:pStyle w:val="BodyText"/>
      </w:pPr>
      <w:r>
        <w:t xml:space="preserve">- Đây là khôi lỗi mà phụ thân đại nhân đưa cho ta!</w:t>
      </w:r>
    </w:p>
    <w:p>
      <w:pPr>
        <w:pStyle w:val="BodyText"/>
      </w:pPr>
      <w:r>
        <w:t xml:space="preserve">Lâm Lạc thiếu chút nữa một ngụm lão huyết phun ra. Ai nói nữ nhân đơn thuần sẽ không gạt người!</w:t>
      </w:r>
    </w:p>
    <w:p>
      <w:pPr>
        <w:pStyle w:val="BodyText"/>
      </w:pPr>
      <w:r>
        <w:t xml:space="preserve">Mà đúng là Hư Hải Quỳnh từ trước đến nay đơn thuần, ngược lại là không có người hoài nghi nàng biết nói dối, tuy xem bộ dáng của Lâm Lạc rất không như khôi lỗi, hơn nữa trên đời có Thần Vương cấp khôi lỗi hay không thật đúng là khó mà nói, nhưng thánh địa Hải tộc lại há có nhân loại có thể tiến vào. Ba người kia mặc dù có chút kỳ quái, lại đối với "thân phận" của Lâm Lạc không có quá nhiều hoài nghi.</w:t>
      </w:r>
    </w:p>
    <w:p>
      <w:pPr>
        <w:pStyle w:val="BodyText"/>
      </w:pPr>
      <w:r>
        <w:t xml:space="preserve">Hai Dực kình kia lại không có nhiều băn khoăn như vậy, tuy địch nhân lại thêm một cái, nhưng chỉ là Nhị Tinh Thần Vương, ở trong mắt của bọn nó chính là vô cùng nhỏ yếu, lúc này lại phát công kích, cột nước và khí nhận cùng bay.</w:t>
      </w:r>
    </w:p>
    <w:p>
      <w:pPr>
        <w:pStyle w:val="BodyText"/>
      </w:pPr>
      <w:r>
        <w:t xml:space="preserve">Lâm Lạc hừ nhẹ một tiếng, hai đấm một cổ, đồng thời hướng về cột nước cùng khí nhận đánh tới.</w:t>
      </w:r>
    </w:p>
    <w:p>
      <w:pPr>
        <w:pStyle w:val="BodyText"/>
      </w:pPr>
      <w:r>
        <w:t xml:space="preserve">Bành! Bành!</w:t>
      </w:r>
    </w:p>
    <w:p>
      <w:pPr>
        <w:pStyle w:val="BodyText"/>
      </w:pPr>
      <w:r>
        <w:t xml:space="preserve">Trước kia Hư Hải Quỳnh dùng sức một mình hóa giải hai đại Dực kình công kích đã tương đối kinh diễm, thế nhưng mà vừa so sánh với Lâm Lạc lại kém xa rồi! Ở bên trong tay đấm cổ đãng, cột nước cùng khí nhận kia đồng thời chôn vùi, không dậy nổi một tia gợn sóng.</w:t>
      </w:r>
    </w:p>
    <w:p>
      <w:pPr>
        <w:pStyle w:val="BodyText"/>
      </w:pPr>
      <w:r>
        <w:t xml:space="preserve">- Tiểu công chúa, cái khôi lỗi này của ngươi thật sự là lợi hại!</w:t>
      </w:r>
    </w:p>
    <w:p>
      <w:pPr>
        <w:pStyle w:val="BodyText"/>
      </w:pPr>
      <w:r>
        <w:t xml:space="preserve">Ba người Hải tộc đồng thời vô cùng kinh hỉ nói.</w:t>
      </w:r>
    </w:p>
    <w:p>
      <w:pPr>
        <w:pStyle w:val="BodyText"/>
      </w:pPr>
      <w:r>
        <w:t xml:space="preserve">Cũng không phải bọn hắn như Hư Hải Quỳnh đồng dạng đơn thuần, mà là bọn hắn như thế nào cũng sẽ không nghĩ tới thánh địa hải tộc sẽ có người ngoài tiến đến, lại bám vào trên người Hư Hải Quỳnh, càng là nhận được nàng yểm hộ.</w:t>
      </w:r>
    </w:p>
    <w:p>
      <w:pPr>
        <w:pStyle w:val="BodyText"/>
      </w:pPr>
      <w:r>
        <w:t xml:space="preserve">Mà Thất Tinh Thần Vương lại là đại năng bực nào, nếu là dùng Thần Vương chết đi làm "tài liệu", nói không chừng thật có thể chế ra khôi lỗi cấp bậc Thần Vương!</w:t>
      </w:r>
    </w:p>
    <w:p>
      <w:pPr>
        <w:pStyle w:val="BodyText"/>
      </w:pPr>
      <w:r>
        <w:t xml:space="preserve">Vậy thì tương đương với Âm Thi, khí lực vô địch, lực lớn vô cùng!</w:t>
      </w:r>
    </w:p>
    <w:p>
      <w:pPr>
        <w:pStyle w:val="BodyText"/>
      </w:pPr>
      <w:r>
        <w:t xml:space="preserve">Lâm Lạc thét dài một tiếng, hướng về Không Gian Hệ Dực kình kia lướt gấp mà đi. Chỉ cần hắn chế trụ đầu Tứ Tinh Thần Vương này, bốn người Hư Hải Quỳnh tự nhiên sẽ không bị đầu thủy hệ Dực kình kia làm bị thương, mà chờ hắn làm thịt mất đầu Tứ Tinh Thần Vương này rồi, Tam Tinh Thần Vương bên kia càng không nói chơi.</w:t>
      </w:r>
    </w:p>
    <w:p>
      <w:pPr>
        <w:pStyle w:val="BodyText"/>
      </w:pPr>
      <w:r>
        <w:t xml:space="preserve">Hắn là chiến lực bực nào, tuy Không Gian Hệ Dực kình kia chính là Tứ Tinh Thần Vương, càng là quái vật khổng lồ lực lớn vô cùng. Nhưng gặp được Lâm Lạc ngay cả Ngũ Tinh Thần Vương cũng có thể đuổi giết, lại há có thể lấy được chỗ tốt?</w:t>
      </w:r>
    </w:p>
    <w:p>
      <w:pPr>
        <w:pStyle w:val="BodyText"/>
      </w:pPr>
      <w:r>
        <w:t xml:space="preserve">Lâm Lạc kêu gào không dứt, bởi vì tạm thời còn không muốn lộ ra ngoài bí mật, hắn đem Hắc động pháp tắc ẩn ở thể nội, tuy uy lực sẽ nhỏ hơn một ít, nhưng y nguyên có thể uy hiếp trí mạng cho đầu Dực kình kia.</w:t>
      </w:r>
    </w:p>
    <w:p>
      <w:pPr>
        <w:pStyle w:val="BodyText"/>
      </w:pPr>
      <w:r>
        <w:t xml:space="preserve">Bốn người Hư Hải Quỳnh hợp lực đón đánh một đầu Dực kình khác, nhưng tình huống lại là hoàn toàn ngược lại, bốn người bọn họ liên thủ, hơn nữa đối phó vẫn là Dực kình kém một cảnh giới, y nguyên đã rơi vào hạ phong.</w:t>
      </w:r>
    </w:p>
    <w:p>
      <w:pPr>
        <w:pStyle w:val="BodyText"/>
      </w:pPr>
      <w:r>
        <w:t xml:space="preserve">- Khôi lỗi thật là lợi hại!</w:t>
      </w:r>
    </w:p>
    <w:p>
      <w:pPr>
        <w:pStyle w:val="BodyText"/>
      </w:pPr>
      <w:r>
        <w:t xml:space="preserve">- Rõ ràng chỉ có khí tức của Nhị Tinh Thần Vương, nhưng bạo phát đi ra uy lực lại có thể so với Ngũ Tinh Thần Vương!</w:t>
      </w:r>
    </w:p>
    <w:p>
      <w:pPr>
        <w:pStyle w:val="Compact"/>
      </w:pPr>
      <w:r>
        <w:t xml:space="preserve">- Giống như so với Ngũ Tinh Thần Vương còn muốn lợi hại hơn chút ít!</w:t>
      </w:r>
      <w:r>
        <w:br w:type="textWrapping"/>
      </w:r>
      <w:r>
        <w:br w:type="textWrapping"/>
      </w:r>
    </w:p>
    <w:p>
      <w:pPr>
        <w:pStyle w:val="Heading2"/>
      </w:pPr>
      <w:bookmarkStart w:id="1462" w:name="chương-1446-khôi-lỗi-thật-là-lợi-hại.-2"/>
      <w:bookmarkEnd w:id="1462"/>
      <w:r>
        <w:t xml:space="preserve">1440. Chương 1446: Khôi Lỗi Thật Là Lợi Hại. (2)</w:t>
      </w:r>
    </w:p>
    <w:p>
      <w:pPr>
        <w:pStyle w:val="Compact"/>
      </w:pPr>
      <w:r>
        <w:br w:type="textWrapping"/>
      </w:r>
      <w:r>
        <w:br w:type="textWrapping"/>
      </w:r>
    </w:p>
    <w:p>
      <w:pPr>
        <w:pStyle w:val="BodyText"/>
      </w:pPr>
      <w:r>
        <w:t xml:space="preserve">Ba người Hải tộc khác ai cũng tán thưởng, tuy bọn hắn rơi vào hạ phong, nhưng tuyệt không có nguy hiểm đến tính mạng, ngược lại đầu Không Gian Hệ Dực kình kia đã ở vào hoàn cảnh tràn đầy nguy cơ. Chỉ cần bọn hắn lại phòng thủ một thời gian ngắn, "Khôi lỗi" kia tất có thể giải quyết đối thủ tới giúp bọn hắn.</w:t>
      </w:r>
    </w:p>
    <w:p>
      <w:pPr>
        <w:pStyle w:val="BodyText"/>
      </w:pPr>
      <w:r>
        <w:t xml:space="preserve">Hiện tại nếu Hư Hải Quỳnh nói cho bọn hắn biết, kỳ thật Lâm Lạc cũng không phải khôi lỗi mà là một người, đoán chừng bọn hắn ngược lại sẽ không tin.</w:t>
      </w:r>
    </w:p>
    <w:p>
      <w:pPr>
        <w:pStyle w:val="BodyText"/>
      </w:pPr>
      <w:r>
        <w:t xml:space="preserve">Bởi vì nào có người lợi hại như vậy?</w:t>
      </w:r>
    </w:p>
    <w:p>
      <w:pPr>
        <w:pStyle w:val="BodyText"/>
      </w:pPr>
      <w:r>
        <w:t xml:space="preserve">Ai bái kiến qua Thần Vương có thể vượt qua ba cảnh giới tác chiến? Cái này căn bản là không có khả năng đấy!</w:t>
      </w:r>
    </w:p>
    <w:p>
      <w:pPr>
        <w:pStyle w:val="BodyText"/>
      </w:pPr>
      <w:r>
        <w:t xml:space="preserve">Ngược lại là khôi lỗi, có thể dùng bí thuật điều chế, phong nhập lực lượng, pháp tắc cấp bậc Bát Tinh, thậm chí Cửu Tinh Thần Vương, ở trong thời gian ngắn bộc phát ra đại uy lực đáng sợ, lúc này mới nói được đi qua!</w:t>
      </w:r>
    </w:p>
    <w:p>
      <w:pPr>
        <w:pStyle w:val="BodyText"/>
      </w:pPr>
      <w:r>
        <w:t xml:space="preserve">Sinh vật có trí khôn chính là như vậy, gặp được sự tình không thể tưởng tượng nổi, bọn hắn tình nguyện dùng sự thật đã biết đi nhìn, đi phỏng đoán, muốn tiếp nhận sự vật mới là rất khó rất khó!</w:t>
      </w:r>
    </w:p>
    <w:p>
      <w:pPr>
        <w:pStyle w:val="BodyText"/>
      </w:pPr>
      <w:r>
        <w:t xml:space="preserve">Đầu Không Gian Hệ Dực kình kia càng đánh càng sợ, tuy hung thú hung hãn, thế nhưng mà gặp được loại ác hơn đáng sợ hơn này, nó cũng sẽ không ngốc đến tử chiến không ngớt, lúc này phát ra một tiếng rít gào, đây là đang nói cho đồng bạn muốn rút lui rồi.</w:t>
      </w:r>
    </w:p>
    <w:p>
      <w:pPr>
        <w:pStyle w:val="BodyText"/>
      </w:pPr>
      <w:r>
        <w:t xml:space="preserve">Thủy hệ Dực kình kia bởi vì vốn chiếm được thượng phong, muốn đánh muốn chạy tự nhiên đơn giản, nhưng Không Gian Hệ Dực kình kia hai cánh chấn động thuấn di ra hơn mười dặm, lại hoảng sợ phát hiện Lâm Lạc rõ ràng nửa bước không chậm mà theo sát tới, hai đấm lại oanh đi qua.</w:t>
      </w:r>
    </w:p>
    <w:p>
      <w:pPr>
        <w:pStyle w:val="BodyText"/>
      </w:pPr>
      <w:r>
        <w:t xml:space="preserve">Lâm Lạc là nắm giữ Không Gian Hệ bổn nguyên pháp tắc, tuy trước mắt vẫn là Nhị Tinh Thần Vương, nhưng kết hợp thời gian pháp tắc gia tốc, Tứ Tinh Thần Vương lại há có thể bỏ qua hắn?</w:t>
      </w:r>
    </w:p>
    <w:p>
      <w:pPr>
        <w:pStyle w:val="BodyText"/>
      </w:pPr>
      <w:r>
        <w:t xml:space="preserve">Bành! Bành! Bành!</w:t>
      </w:r>
    </w:p>
    <w:p>
      <w:pPr>
        <w:pStyle w:val="BodyText"/>
      </w:pPr>
      <w:r>
        <w:t xml:space="preserve">Lâm Lạc hai đấm động liên tục, lại đối với Dực kình liên tục oanh kích, mỗi một quyền đều xuyên thấu qua da thịt thật dầy của động vật biển kia, trực tiếp oanh kích lấy thần hồn, tạo thành tổn thương căn bản.</w:t>
      </w:r>
    </w:p>
    <w:p>
      <w:pPr>
        <w:pStyle w:val="BodyText"/>
      </w:pPr>
      <w:r>
        <w:t xml:space="preserve">Dực kình kia liên tục hét giận dữ, hai cánh nhiều lần chấn động, không ngừng phát động lấy không gian thuấn di, thế nhưng mà gặp được quái thai Lâm Lạc chẳng những nắm giữ không gian pháp tắc, ngay cả thời gian pháp tắc cũng cùng nhau có được, nó căn bản không có khả năng thoát khỏi, sau hơn ngàn lần oanh kích, khí tức tánh mạng của nó đã vô hạn suy yếu, tiếp cận cái chết.</w:t>
      </w:r>
    </w:p>
    <w:p>
      <w:pPr>
        <w:pStyle w:val="BodyText"/>
      </w:pPr>
      <w:r>
        <w:t xml:space="preserve">- Hô!</w:t>
      </w:r>
    </w:p>
    <w:p>
      <w:pPr>
        <w:pStyle w:val="BodyText"/>
      </w:pPr>
      <w:r>
        <w:t xml:space="preserve">Dực kình phun ra một cột nước thật dài, ngàn vạn khí nhận huy vũ, ở dưới áp lực thật lớn của Lâm Lạc, nó phát ra một kích cực kỳ tiếp cận Ngũ Tinh Thần Vương!</w:t>
      </w:r>
    </w:p>
    <w:p>
      <w:pPr>
        <w:pStyle w:val="BodyText"/>
      </w:pPr>
      <w:r>
        <w:t xml:space="preserve">PHỐC PHỐC PHỐC PHỐC, khí nhận gọt ở trên người Lâm Lạc, lại phảng phất giống như đánh vào trên tơ lụa, phát ra trầm đục liên tiếp, lực lượng vừa mới phát ra đã bị Hắc động thôn phệ! Mà nếu không phải là vì Lâm Lạc đem Hắc động ẩn vào dưới làn da, cái này ngay cả một chút thanh âm cũng khó có khả năng phát ra.</w:t>
      </w:r>
    </w:p>
    <w:p>
      <w:pPr>
        <w:pStyle w:val="BodyText"/>
      </w:pPr>
      <w:r>
        <w:t xml:space="preserve">Hắn bạo rống một tiếng, một quyền oanh ra, đem uy lực Hắc động phát huy đến mức tận cùng.</w:t>
      </w:r>
    </w:p>
    <w:p>
      <w:pPr>
        <w:pStyle w:val="BodyText"/>
      </w:pPr>
      <w:r>
        <w:t xml:space="preserve">- Ngang…</w:t>
      </w:r>
    </w:p>
    <w:p>
      <w:pPr>
        <w:pStyle w:val="BodyText"/>
      </w:pPr>
      <w:r>
        <w:t xml:space="preserve">Dực kình phát kia ra một tiếng kêu to thê lương, tuy thần hồn nhận lấy trùng kích trí mạng, nhưng bởi vì khí lực của nó cường hoành rõ ràng không có lập tức tử vong, mà là dùng ánh mắt hung ác nhìn chằm chằm vào Lâm Lạc ít nhất ba bốn tức thời gian, ánh mắt mới không cam lòng tán loạn.</w:t>
      </w:r>
    </w:p>
    <w:p>
      <w:pPr>
        <w:pStyle w:val="BodyText"/>
      </w:pPr>
      <w:r>
        <w:t xml:space="preserve">Thủy hệ Dực kình đã bơi ra rất xa kia chứng kiến đồng bạn tử vong, lập tức phát ra một tiếng nộ minh, nhưng thân hình bơi ra không giảm trái lại còn tăng, nó đã bị Lâm Lạc dọa đến nỗi ngay cả dũng khí đối mặt cũng mất.</w:t>
      </w:r>
    </w:p>
    <w:p>
      <w:pPr>
        <w:pStyle w:val="BodyText"/>
      </w:pPr>
      <w:r>
        <w:t xml:space="preserve">Hung thú xác thực hung hãn, thế nhưng mà gặp được loại yêu nghiệt như Lâm Lạc này, dù là hung thú cũng phải đi vòng qua!</w:t>
      </w:r>
    </w:p>
    <w:p>
      <w:pPr>
        <w:pStyle w:val="BodyText"/>
      </w:pPr>
      <w:r>
        <w:t xml:space="preserve">Lâm Lạc cũng không có truy kích, đối với hắn mà nói, giúp Hư Hải Quỳnh giải quyết phiền toái cũng đã đủ rồi, không cần phải dệt hoa trên gấm.</w:t>
      </w:r>
    </w:p>
    <w:p>
      <w:pPr>
        <w:pStyle w:val="BodyText"/>
      </w:pPr>
      <w:r>
        <w:t xml:space="preserve">Hư Hải Quỳnh đồng dạng hết sức kinh ngạc, tuy nàng thấy được Lâm Lạc cùng bạch tuộc quái chiến đấu, nhưng cái kia dù sao chỉ là thoáng nhìn, vừa phát hiện lập tức lên tiếng gọi ngừng, cũng không có chính thức ý thức được lực lượng của Lâm Lạc đáng sợ đến cỡ nào, thẳng đến lúc này nàng mới phát hiện Lâm Lạc cường đại vượt xa tưởng tượng của nàng!</w:t>
      </w:r>
    </w:p>
    <w:p>
      <w:pPr>
        <w:pStyle w:val="BodyText"/>
      </w:pPr>
      <w:r>
        <w:t xml:space="preserve">Nhưng nàng lập tức hướng Lâm Lạc vẫy tay, cái chiến đấu này đã xong tự nhiên phải thu "Khôi lỗi" lại, miễn cho bị ba người kia nhìn nhiều vài lần sẽ có chuyện rồi.</w:t>
      </w:r>
    </w:p>
    <w:p>
      <w:pPr>
        <w:pStyle w:val="BodyText"/>
      </w:pPr>
      <w:r>
        <w:t xml:space="preserve">Trong nội tâm Lâm Lạc cười thầm, nhưng hắn không muốn nhiều chuyện, vội vàng co rút thân thể lại, một lần nữa ở trong lỗ tai của đối phương ngồi xuống. Nếu hắn có chủ tâm làm xấu mà nói, hoàn toàn có thể lại tiến vào trong ngực đối phương, đoán chừng lúc này Hư Hải Quỳnh cũng không dám tung ra, nhưng Lâm Lạc há sẽ cố ý chiếm tiện nghi của người.</w:t>
      </w:r>
    </w:p>
    <w:p>
      <w:pPr>
        <w:pStyle w:val="BodyText"/>
      </w:pPr>
      <w:r>
        <w:t xml:space="preserve">Ba người Hải tộc kia không khỏi tán thưởng liên tục, khôi lỗi cường đại như vậy tự nhiên để cho người hâm mộ rồi.</w:t>
      </w:r>
    </w:p>
    <w:p>
      <w:pPr>
        <w:pStyle w:val="BodyText"/>
      </w:pPr>
      <w:r>
        <w:t xml:space="preserve">Hư Hải Quỳnh cùng bọn họ bịa chuyện vài câu, ba người kia bắt đầu xử lý thi thể Dực kình, đây chính là động vật biển cấp bậc Tứ Tinh Thần Vương, cơ hồ có thể nói toàn thân là bảo. Đồng loại sẽ không tương thực, nhưng ăn huyết nhục dã thú là không có bất cứ vấn đề gì, huống chi gân cốt của Thần Vương cấp cũng có thể chế thành vũ khí uy lực cường đại.</w:t>
      </w:r>
    </w:p>
    <w:p>
      <w:pPr>
        <w:pStyle w:val="BodyText"/>
      </w:pPr>
      <w:r>
        <w:t xml:space="preserve">Lâm Lạc cũng không có chú ý, sau khi đầu Dực kình này chết, đại lượng tinh khí điên cuồng dũng mãnh vào trong cơ thể của hắn, có thể nói tuyệt đại bộ phận chỗ tốt là bị hắn hấp thụ.</w:t>
      </w:r>
    </w:p>
    <w:p>
      <w:pPr>
        <w:pStyle w:val="BodyText"/>
      </w:pPr>
      <w:r>
        <w:t xml:space="preserve">Ba người kia đem thứ tốt của Dực kình nhao nhao thu hồi, liền hướng Hư Hải Quỳnh cáo từ rời đi. Bọn hắn nguyên bản muốn Hư Hải Quỳnh cùng một chỗ trở về, nhưng Hư Hải Quỳnh đã nói muốn tới chỗ khác chơi đùa, bọn hắn cũng không có tư cách khuyên can, mà tiểu công chúa đã có khôi lỗi cường đại như vậy bảo hộ, tự nhiên không cần lo lắng vấn đề an toàn.</w:t>
      </w:r>
    </w:p>
    <w:p>
      <w:pPr>
        <w:pStyle w:val="BodyText"/>
      </w:pPr>
      <w:r>
        <w:t xml:space="preserve">Đợi sau khi bọn hắn rời khỏi, Lâm Lạc mới từ trong lỗ tai của Hư Hải Quỳnh nhảy ra ngoài, cùng nàng lần nữa hướng về chỗ mục đích xuất phát.</w:t>
      </w:r>
    </w:p>
    <w:p>
      <w:pPr>
        <w:pStyle w:val="BodyText"/>
      </w:pPr>
      <w:r>
        <w:t xml:space="preserve">- Xa hơn nữa liền phải cẩn thận chút ít rồi!</w:t>
      </w:r>
    </w:p>
    <w:p>
      <w:pPr>
        <w:pStyle w:val="BodyText"/>
      </w:pPr>
      <w:r>
        <w:t xml:space="preserve">Hư Hải Quỳnh lộ ra một tia thận trọng.</w:t>
      </w:r>
    </w:p>
    <w:p>
      <w:pPr>
        <w:pStyle w:val="BodyText"/>
      </w:pPr>
      <w:r>
        <w:t xml:space="preserve">- Nơi đó là địa bàn của động vật biển, ngươi còn muốn tiếp tục đi lên phía trước sao?</w:t>
      </w:r>
    </w:p>
    <w:p>
      <w:pPr>
        <w:pStyle w:val="BodyText"/>
      </w:pPr>
      <w:r>
        <w:t xml:space="preserve">Lâm Lạc gật gật đầu, Lâm Hồng Hoang đã từng nói qua bốn phía chân vạc thứ bảy có rất nhiều động vật biển Thần Vương cấp chiếm giữ, xem ra bọn hắn cách cái này đã không xa. Hắn nói:</w:t>
      </w:r>
    </w:p>
    <w:p>
      <w:pPr>
        <w:pStyle w:val="BodyText"/>
      </w:pPr>
      <w:r>
        <w:t xml:space="preserve">- Vậy ngươi trở về đi, cám ơn ngươi dẫn ta tới đây!</w:t>
      </w:r>
    </w:p>
    <w:p>
      <w:pPr>
        <w:pStyle w:val="BodyText"/>
      </w:pPr>
      <w:r>
        <w:t xml:space="preserve">Nhưng Hư Hải Quỳnh lại lắc đầu nói:</w:t>
      </w:r>
    </w:p>
    <w:p>
      <w:pPr>
        <w:pStyle w:val="BodyText"/>
      </w:pPr>
      <w:r>
        <w:t xml:space="preserve">- Như vậy sao được, ta mang ngươi tiến vào tổ địa, đương nhiên cũng phải đưa ngươi ra ngoài, nếu không ngươi bị cao thủ trong tộc bắt lấy đem ta khai ra, ta chẳng phải là cũng đi theo bị phạt sao?</w:t>
      </w:r>
    </w:p>
    <w:p>
      <w:pPr>
        <w:pStyle w:val="BodyText"/>
      </w:pPr>
      <w:r>
        <w:t xml:space="preserve">Sắc mặt Lâm Lạc không khỏi tối sầm, nguyên lai tưởng rằng nữ nhân đơn thuần này là quan tâm hắn, nguyên lai chỉ là lo lắng ình có thể bị phạt hay không.</w:t>
      </w:r>
    </w:p>
    <w:p>
      <w:pPr>
        <w:pStyle w:val="BodyText"/>
      </w:pPr>
      <w:r>
        <w:t xml:space="preserve">- Đi ah! Đi ah!</w:t>
      </w:r>
    </w:p>
    <w:p>
      <w:pPr>
        <w:pStyle w:val="Compact"/>
      </w:pPr>
      <w:r>
        <w:t xml:space="preserve">Đến nơi này ngược lại là Hư Hải Quỳnh càng thấy chủ động, lá gan của nàng cũng lớn hơn, trước kia một mực nghe cha mẹ phân phó không thể ly khai tổ địa quá xa, lần này ngay cả sự tình mang theo ngoại nhân như Lâm Lạc tiến vào tổ địa cũng đã làm ra, lại dã một ít tựa hồ cũng không thành vấn đề rồi.</w:t>
      </w:r>
      <w:r>
        <w:br w:type="textWrapping"/>
      </w:r>
      <w:r>
        <w:br w:type="textWrapping"/>
      </w:r>
    </w:p>
    <w:p>
      <w:pPr>
        <w:pStyle w:val="Heading2"/>
      </w:pPr>
      <w:bookmarkStart w:id="1463" w:name="chương-1447-có-chút-sâu-xa.-1"/>
      <w:bookmarkEnd w:id="1463"/>
      <w:r>
        <w:t xml:space="preserve">1441. Chương 1447: Có Chút Sâu Xa. (1)</w:t>
      </w:r>
    </w:p>
    <w:p>
      <w:pPr>
        <w:pStyle w:val="Compact"/>
      </w:pPr>
      <w:r>
        <w:br w:type="textWrapping"/>
      </w:r>
      <w:r>
        <w:br w:type="textWrapping"/>
      </w:r>
    </w:p>
    <w:p>
      <w:pPr>
        <w:pStyle w:val="BodyText"/>
      </w:pPr>
      <w:r>
        <w:t xml:space="preserve">Áp bách quá sâu, bắn ngược càng lợi hại!</w:t>
      </w:r>
    </w:p>
    <w:p>
      <w:pPr>
        <w:pStyle w:val="BodyText"/>
      </w:pPr>
      <w:r>
        <w:t xml:space="preserve">Lâm Lạc không khỏi lắc đầu, nhưng cho dù có động vật biển lợi hại hơn, dùng hắn nắm giữ không gian cộng thời gian song trọng pháp tắc Thần Vương cấp, muốn thoát thân rời đi chỉ sợ cũng không có vấn đề gì lớn. Nghĩ như thế, hắn thật cũng không có khuyên nữa.</w:t>
      </w:r>
    </w:p>
    <w:p>
      <w:pPr>
        <w:pStyle w:val="BodyText"/>
      </w:pPr>
      <w:r>
        <w:t xml:space="preserve">Còn nữa, hắn cũng muốn thỏa mãn tinh thần mạo hiểm của Hư Hải Quỳnh thoáng một phát, ngẫm lại nàng cũng thật đáng thương.</w:t>
      </w:r>
    </w:p>
    <w:p>
      <w:pPr>
        <w:pStyle w:val="BodyText"/>
      </w:pPr>
      <w:r>
        <w:t xml:space="preserve">Bất quá, tựa hồ Hư Hải Quỳnh đối với động vật biển có lực hấp dẫn tương đối lớn.</w:t>
      </w:r>
    </w:p>
    <w:p>
      <w:pPr>
        <w:pStyle w:val="BodyText"/>
      </w:pPr>
      <w:r>
        <w:t xml:space="preserve">- Long tộc huyết mạch của ngươi đối với động vật biển rất hữu dụng sao?</w:t>
      </w:r>
    </w:p>
    <w:p>
      <w:pPr>
        <w:pStyle w:val="BodyText"/>
      </w:pPr>
      <w:r>
        <w:t xml:space="preserve">Lâm Lạc theo miệng hỏi.</w:t>
      </w:r>
    </w:p>
    <w:p>
      <w:pPr>
        <w:pStyle w:val="BodyText"/>
      </w:pPr>
      <w:r>
        <w:t xml:space="preserve">- Ân, huyết mạch của ta còn không có hoàn toàn vững chắc, nếu hiện tại có động vật biển thôn phệ máu tươi của ta, như vậy liền có tỷ lệ đạt được lực lượng Long tộc rất lớn!</w:t>
      </w:r>
    </w:p>
    <w:p>
      <w:pPr>
        <w:pStyle w:val="BodyText"/>
      </w:pPr>
      <w:r>
        <w:t xml:space="preserve">Hư Hải Quỳnh không giấu diếm chút nào nói, đại khái là trước kia Lâm Lạc cứu trợ, nàng đã hoàn toàn coi Lâm Lạc trở thành người một nhà.</w:t>
      </w:r>
    </w:p>
    <w:p>
      <w:pPr>
        <w:pStyle w:val="BodyText"/>
      </w:pPr>
      <w:r>
        <w:t xml:space="preserve">Trách không được nàng một mực bị cha mẹ trông coi không thể ra, chủ yếu là tâm tính của nàng quá mức đơn thuần, thật sự là bị người lừa cũng không biết! Có đôi khi, nhân tâm hiểm ác so với lực lượng càng thêm đáng sợ, dù sao trên đời này vẫn có độc vật có thể làm cho Thần Vương trúng chiêu!</w:t>
      </w:r>
    </w:p>
    <w:p>
      <w:pPr>
        <w:pStyle w:val="BodyText"/>
      </w:pPr>
      <w:r>
        <w:t xml:space="preserve">Nhưng cha mẹ của nàng càng sợ lại là động vật biển a!</w:t>
      </w:r>
    </w:p>
    <w:p>
      <w:pPr>
        <w:pStyle w:val="BodyText"/>
      </w:pPr>
      <w:r>
        <w:t xml:space="preserve">Động vật biển Tam Tinh, Tứ Tinh Thần Vương cấp tùy tiện có thể xuất hiện vài đầu, nếu Hư Hải Quỳnh đụng phải chúng nhất định sẽ gặp nạn, cũng khó trách nàng phải dừng lại ở khu vực an toàn trong tộc địa, đối với động vật biển mà nói nàng quả thực là một khỏa thần đan hình người!</w:t>
      </w:r>
    </w:p>
    <w:p>
      <w:pPr>
        <w:pStyle w:val="BodyText"/>
      </w:pPr>
      <w:r>
        <w:t xml:space="preserve">- Phải tới khi nào mới có thể vững chắc?</w:t>
      </w:r>
    </w:p>
    <w:p>
      <w:pPr>
        <w:pStyle w:val="BodyText"/>
      </w:pPr>
      <w:r>
        <w:t xml:space="preserve">- Thứ nhất, ít nhất phải là Ngũ Tinh Thần Vương, thứ hai... thứ hai...</w:t>
      </w:r>
    </w:p>
    <w:p>
      <w:pPr>
        <w:pStyle w:val="BodyText"/>
      </w:pPr>
      <w:r>
        <w:t xml:space="preserve">Khuôn mặt nàng đột nhiên xấu hổ, thứ hai cả buổi cũng nói không nên lời.</w:t>
      </w:r>
    </w:p>
    <w:p>
      <w:pPr>
        <w:pStyle w:val="BodyText"/>
      </w:pPr>
      <w:r>
        <w:t xml:space="preserve">Cái điều kiện thứ hai này khả năng để cho nàng khó có thể mở miệng, bất quá điều kiện thứ nhất tương đối khó có thể đạt thành! Nhìn xem những Thần Quốc Chi Chủ ở trên đại lục kia sẽ biết, hơn ngàn Thần Quốc cũng chỉ có hai người đạt đến Tứ Tinh Thần Vương!</w:t>
      </w:r>
    </w:p>
    <w:p>
      <w:pPr>
        <w:pStyle w:val="BodyText"/>
      </w:pPr>
      <w:r>
        <w:t xml:space="preserve">Muốn nói thiên tư, những Thần Vương kia có thể đạt được Chủ thần khí tán thành lại có cái nào không phải kỳ tài ngút trời, huống hồ có thể rút ra Thần Vương pháp tắc bên trong Chủ thần khí, nhưng tiến cảnh y nguyên chậm chạp như thế, đủ thấy nó gian nan rồi!</w:t>
      </w:r>
    </w:p>
    <w:p>
      <w:pPr>
        <w:pStyle w:val="BodyText"/>
      </w:pPr>
      <w:r>
        <w:t xml:space="preserve">Không có mấy vạn ức năm thời gian, nàng mơ tưởng tiến vào Ngũ Tinh Thần Vương!</w:t>
      </w:r>
    </w:p>
    <w:p>
      <w:pPr>
        <w:pStyle w:val="BodyText"/>
      </w:pPr>
      <w:r>
        <w:t xml:space="preserve">Bất quá, Lâm Lạc cũng đã gặp mấy Thần Long, như trong vương cung của Loạn Vũ Thần Vương, hai thi Long kia bất quá là Thượng Thiên Thần. Có thể thấy được đồng dạng là Long tộc cũng có huyết mạch phân chia cao thấp!</w:t>
      </w:r>
    </w:p>
    <w:p>
      <w:pPr>
        <w:pStyle w:val="BodyText"/>
      </w:pPr>
      <w:r>
        <w:t xml:space="preserve">Hư Hải Quỳnh lại đến Ngũ Tinh Thần Vương mới có thể vững chắc huyết mạch. Có thể thấy được nàng xuất thân là phi thường cao quý, nếu không cũng sẽ không khó khăn như thế rồi.</w:t>
      </w:r>
    </w:p>
    <w:p>
      <w:pPr>
        <w:pStyle w:val="BodyText"/>
      </w:pPr>
      <w:r>
        <w:t xml:space="preserve">Vi để tránh cho phức tạp, Lâm Lạc cùng Hư Hải Quỳnh đều tận lực áp chế khí tức, miễn cho đưa tới động vật biển bao vây. Hai ngày sau, bọn hắn ngừng lại, ở trước mặt bọn họ xuất hiện một cái hố cực lớn, sâu không biết bao nhiêu.</w:t>
      </w:r>
    </w:p>
    <w:p>
      <w:pPr>
        <w:pStyle w:val="BodyText"/>
      </w:pPr>
      <w:r>
        <w:t xml:space="preserve">Trong thức hải, Tử Đỉnh chấn động, Lâm Lạc hít vào một hơi thật sâu. Chân vạc thứ bảy tất nhiên ở trong hố sâu này. Chỉ là cái hố này đến cùng sâu bao nhiêu, Lâm Lạc một chút khái niệm cũng không có, mà Lâm Hồng Hoang cũng không có khả năng biết rõ, hắn căn bản không có tự mình đi qua, là trực tiếp bị chân vạc thứ bảy xé mở không gian truyền tống đến bên trên đại lục.</w:t>
      </w:r>
    </w:p>
    <w:p>
      <w:pPr>
        <w:pStyle w:val="BodyText"/>
      </w:pPr>
      <w:r>
        <w:t xml:space="preserve">- Chúng ta... thật muốn tiến vào đó sao?</w:t>
      </w:r>
    </w:p>
    <w:p>
      <w:pPr>
        <w:pStyle w:val="BodyText"/>
      </w:pPr>
      <w:r>
        <w:t xml:space="preserve">Hư Hải Quỳnh có chút do dự nói.</w:t>
      </w:r>
    </w:p>
    <w:p>
      <w:pPr>
        <w:pStyle w:val="BodyText"/>
      </w:pPr>
      <w:r>
        <w:t xml:space="preserve">Lâm Lạc mỉm cười nói:</w:t>
      </w:r>
    </w:p>
    <w:p>
      <w:pPr>
        <w:pStyle w:val="BodyText"/>
      </w:pPr>
      <w:r>
        <w:t xml:space="preserve">- Ngươi muốn trở về mà nói, ta trước tiên có thể đưa ngươi trở về!</w:t>
      </w:r>
    </w:p>
    <w:p>
      <w:pPr>
        <w:pStyle w:val="BodyText"/>
      </w:pPr>
      <w:r>
        <w:t xml:space="preserve">- Không không không, ta không sợ!</w:t>
      </w:r>
    </w:p>
    <w:p>
      <w:pPr>
        <w:pStyle w:val="BodyText"/>
      </w:pPr>
      <w:r>
        <w:t xml:space="preserve">Hư Hải Quỳnh lộ ra nét mặt hưng phấn, xác thực không như là sợ hãi chút nào.</w:t>
      </w:r>
    </w:p>
    <w:p>
      <w:pPr>
        <w:pStyle w:val="BodyText"/>
      </w:pPr>
      <w:r>
        <w:t xml:space="preserve">- Vậy chúng ta đi!</w:t>
      </w:r>
    </w:p>
    <w:p>
      <w:pPr>
        <w:pStyle w:val="BodyText"/>
      </w:pPr>
      <w:r>
        <w:t xml:space="preserve">Trong nội tâm Lâm Lạc kích động, Tử Đỉnh bổ hết đối với hắn mà nói là một trong những tâm nguyện lớn nhất.</w:t>
      </w:r>
    </w:p>
    <w:p>
      <w:pPr>
        <w:pStyle w:val="BodyText"/>
      </w:pPr>
      <w:r>
        <w:t xml:space="preserve">Hai người hướng về trong hố to nhảy tới, như là mũi tên bay vụt xuống.</w:t>
      </w:r>
    </w:p>
    <w:p>
      <w:pPr>
        <w:pStyle w:val="BodyText"/>
      </w:pPr>
      <w:r>
        <w:t xml:space="preserve">Trên đường đi cũng không có một tia động tĩnh, nhưng theo bọn hắn dần dần xâm nhập lòng đất, nước biển này lại chậm rãi trở nên nóng rực lên, giống như nước sôi. Tuy không đến mức sinh ra uy hiếp đối với Thần Vương, nhưng vẫn để cho Hư Hải Quỳnh cảm thấy tương đối khó chịu.</w:t>
      </w:r>
    </w:p>
    <w:p>
      <w:pPr>
        <w:pStyle w:val="BodyText"/>
      </w:pPr>
      <w:r>
        <w:t xml:space="preserve">Nàng tu luyện chính là Thủy hệ pháp tắc, nhưng tại đây lại phi thường nóng, nước lửa tương trùng tự nhiên để cho nàng rất là khó chịu.</w:t>
      </w:r>
    </w:p>
    <w:p>
      <w:pPr>
        <w:pStyle w:val="BodyText"/>
      </w:pPr>
      <w:r>
        <w:t xml:space="preserve">Lâm Lạc ngược lại là không ngại, hắn hiện tại đã nắm giữ bảy đạo pháp tắc cấp bậc Thần Vương, vô luận là lạnh là nóng, tiến vào trong đất hoặc là dung nhập Kim Thạch, đối với hắn mà nói đều không có ảnh hưởng mảy may.</w:t>
      </w:r>
    </w:p>
    <w:p>
      <w:pPr>
        <w:pStyle w:val="BodyText"/>
      </w:pPr>
      <w:r>
        <w:t xml:space="preserve">Nhưng bọn hắn lại lặn xuống nửa ngày sau, nhiệt lưu biến mất, lại biến thành thế giới vô cùng kỳ hàn, nhưng nước chảy như thường, chỉ là sâm lãnh đến lợi hại.</w:t>
      </w:r>
    </w:p>
    <w:p>
      <w:pPr>
        <w:pStyle w:val="BodyText"/>
      </w:pPr>
      <w:r>
        <w:t xml:space="preserve">Cứ như vậy lạnh nóng luân chuyển, hai ngày sau, bọn hắn rốt cục xuyên qua động đất này, ở trước mặt bọn họ hiện ra một mảnh thế giới mới… lại là một hải dương!</w:t>
      </w:r>
    </w:p>
    <w:p>
      <w:pPr>
        <w:pStyle w:val="BodyText"/>
      </w:pPr>
      <w:r>
        <w:t xml:space="preserve">Trên biển chi hải, dương trung chi dương!</w:t>
      </w:r>
    </w:p>
    <w:p>
      <w:pPr>
        <w:pStyle w:val="BodyText"/>
      </w:pPr>
      <w:r>
        <w:t xml:space="preserve">- Ồ, rõ ràng còn có loại địa phương này?</w:t>
      </w:r>
    </w:p>
    <w:p>
      <w:pPr>
        <w:pStyle w:val="BodyText"/>
      </w:pPr>
      <w:r>
        <w:t xml:space="preserve">Hư Hải Quỳnh lộ ra tương đối chấn kinh, nàng cho là tộc địa của mình thành lập ở chỗ sâu nhất dưới đáy biển, không nghĩ tới rõ ràng còn có một chỗ như vậy.</w:t>
      </w:r>
    </w:p>
    <w:p>
      <w:pPr>
        <w:pStyle w:val="BodyText"/>
      </w:pPr>
      <w:r>
        <w:t xml:space="preserve">Trong nội tâm Lâm Lạc lặng yên suy nghĩ, đã có một cái phỏng đoán, năm đó chân vạc thứ bảy bị oanh bay ly khai Tử Đỉnh, rơi xuống hải vực này của Cực Thiên Hải, chân vạc mang theo lực lượng không cách nào tưởng tượng oanh hạ!</w:t>
      </w:r>
    </w:p>
    <w:p>
      <w:pPr>
        <w:pStyle w:val="BodyText"/>
      </w:pPr>
      <w:r>
        <w:t xml:space="preserve">Cho dù là vùng biển sâu như vậy cũng không thể tiêu giảm lực lượng trên chân vạc, chân vạc thứ bảy oanh đáy biển ra một lỗ thủng cực lớn, mãi cho đến tại đây mới tính toán đánh tan tất cả lực lượng.</w:t>
      </w:r>
    </w:p>
    <w:p>
      <w:pPr>
        <w:pStyle w:val="BodyText"/>
      </w:pPr>
      <w:r>
        <w:t xml:space="preserve">Chỉ cần tưởng tượng hình dạng hố sâu bọn hắn rơi xuống này thoáng một phát liền biết, đây quả thật là rất giống như bị một cái chân vạc cứ thế mà chọc ra đến!</w:t>
      </w:r>
    </w:p>
    <w:p>
      <w:pPr>
        <w:pStyle w:val="BodyText"/>
      </w:pPr>
      <w:r>
        <w:t xml:space="preserve">Ông!</w:t>
      </w:r>
    </w:p>
    <w:p>
      <w:pPr>
        <w:pStyle w:val="BodyText"/>
      </w:pPr>
      <w:r>
        <w:t xml:space="preserve">Tử Đỉnh trong thức hải bốc lên, chân vạc thứ bảy gần trong gang tấc rồi!</w:t>
      </w:r>
    </w:p>
    <w:p>
      <w:pPr>
        <w:pStyle w:val="BodyText"/>
      </w:pPr>
      <w:r>
        <w:t xml:space="preserve">Lâm Lạc nao nao, lập tức hướng một cái phương hướng nhìn lại, Tử Đỉnh đang ở trong thức hải của hắn làm lấy chỉ dẫn.</w:t>
      </w:r>
    </w:p>
    <w:p>
      <w:pPr>
        <w:pStyle w:val="BodyText"/>
      </w:pPr>
      <w:r>
        <w:t xml:space="preserve">Oanh, oanh!</w:t>
      </w:r>
    </w:p>
    <w:p>
      <w:pPr>
        <w:pStyle w:val="BodyText"/>
      </w:pPr>
      <w:r>
        <w:t xml:space="preserve">Mạch nước ngầm bắt đầu khởi động, vài đầu động vật biển cực lớn như là ngọn núi bồng bềnh bơi đi qua, đều nhìn chằm chằm vào Lâm Lạc cùng Hư Hải Quỳnh, lộ ra sát khí không thôi!</w:t>
      </w:r>
    </w:p>
    <w:p>
      <w:pPr>
        <w:pStyle w:val="BodyText"/>
      </w:pPr>
      <w:r>
        <w:t xml:space="preserve">- Làm sao có thể sẽ có nhiều động vật biển như vậy đồng thời xuất hiện, cái này không hợp đạo lý!</w:t>
      </w:r>
    </w:p>
    <w:p>
      <w:pPr>
        <w:pStyle w:val="BodyText"/>
      </w:pPr>
      <w:r>
        <w:t xml:space="preserve">Hư Hải Quỳnh thì thào kinh hô, biểu lộ tràn đầy kinh ngạc.</w:t>
      </w:r>
    </w:p>
    <w:p>
      <w:pPr>
        <w:pStyle w:val="BodyText"/>
      </w:pPr>
      <w:r>
        <w:t xml:space="preserve">Có câu nói rất hay, một núi không thể chứa hai cọp.</w:t>
      </w:r>
    </w:p>
    <w:p>
      <w:pPr>
        <w:pStyle w:val="BodyText"/>
      </w:pPr>
      <w:r>
        <w:t xml:space="preserve">Ở trong khu vực nào đó, tồn tại cường đại chỉ sẽ xuất hiện một cái, nếu như xuất hiện thứ hai, như vậy lưỡng cường sẽ đánh nhau, cuối cùng chỉ còn có một!</w:t>
      </w:r>
    </w:p>
    <w:p>
      <w:pPr>
        <w:pStyle w:val="BodyText"/>
      </w:pPr>
      <w:r>
        <w:t xml:space="preserve">Cái hải vực này mặc dù có trên trăm đầu động vật biển Thần Vương cấp, nhưng trừ khi là đồng loại, nếu không tuyệt không có khả năng xuất hiện cùng trong một cái khu vực!</w:t>
      </w:r>
    </w:p>
    <w:p>
      <w:pPr>
        <w:pStyle w:val="BodyText"/>
      </w:pPr>
      <w:r>
        <w:t xml:space="preserve">Vương không thấy Vương!</w:t>
      </w:r>
    </w:p>
    <w:p>
      <w:pPr>
        <w:pStyle w:val="Compact"/>
      </w:pPr>
      <w:r>
        <w:t xml:space="preserve">Nhưng xuất hiện ở trước mặt hai người Lâm Lạc lại là bảy đầu động vật biển, chẳng những đều là tồn tại Thần Vương cấp, hơn nữa từng con đều không cùng loại, cái này ở dưới tình huống bình thường chỉ biết chiến cái ngươi chết ta sống!</w:t>
      </w:r>
      <w:r>
        <w:br w:type="textWrapping"/>
      </w:r>
      <w:r>
        <w:br w:type="textWrapping"/>
      </w:r>
    </w:p>
    <w:p>
      <w:pPr>
        <w:pStyle w:val="Heading2"/>
      </w:pPr>
      <w:bookmarkStart w:id="1464" w:name="chương-1448-có-chút-sâu-xa.-2"/>
      <w:bookmarkEnd w:id="1464"/>
      <w:r>
        <w:t xml:space="preserve">1442. Chương 1448: Có Chút Sâu Xa. (2)</w:t>
      </w:r>
    </w:p>
    <w:p>
      <w:pPr>
        <w:pStyle w:val="Compact"/>
      </w:pPr>
      <w:r>
        <w:br w:type="textWrapping"/>
      </w:r>
      <w:r>
        <w:br w:type="textWrapping"/>
      </w:r>
    </w:p>
    <w:p>
      <w:pPr>
        <w:pStyle w:val="BodyText"/>
      </w:pPr>
      <w:r>
        <w:t xml:space="preserve">Nhưng hiện tại chẳng những không có một tia dấu hiệu hỗn chiến, ngược lại là ngay ngắn hướng hai người Lâm Lạc nhìn chằm chằm, cái này thật là bất khả tư nghị!</w:t>
      </w:r>
    </w:p>
    <w:p>
      <w:pPr>
        <w:pStyle w:val="BodyText"/>
      </w:pPr>
      <w:r>
        <w:t xml:space="preserve">Lâm Lạc nguyên bản đã làm tốt chiến đấu chuẩn bị, thế nhưng mà nghe được Hư Hải Quỳnh kinh hãi trong nội tâm lại khẽ động.</w:t>
      </w:r>
    </w:p>
    <w:p>
      <w:pPr>
        <w:pStyle w:val="BodyText"/>
      </w:pPr>
      <w:r>
        <w:t xml:space="preserve">Đúng vậy a, dưới tình huống bình thường những động vật biển này tuyệt đối không có thể tụ cùng một chỗ, trừ khi… chân vạc thứ bảy!</w:t>
      </w:r>
    </w:p>
    <w:p>
      <w:pPr>
        <w:pStyle w:val="BodyText"/>
      </w:pPr>
      <w:r>
        <w:t xml:space="preserve">Chín thành chín là chân vạc thứ bảy truyền cho chúng Thủy hệ pháp tắc đại đạo, bổn nguyên pháp tắc có thể hóa thành 500 đại đạo, như vậy trên lý luận chân vạc thứ bảy tổng cộng có thể bồi dưỡng được 500 động vật biển Thần Vương cấp!</w:t>
      </w:r>
    </w:p>
    <w:p>
      <w:pPr>
        <w:pStyle w:val="BodyText"/>
      </w:pPr>
      <w:r>
        <w:t xml:space="preserve">Bản thân Tử Đỉnh không có một chút sức chiến đấu, khả năng chân vạc cũng là như thế, nó là muốn những động vật biển này đến bảo hộ nó, ít nhất không cho người không nên tới phát hiện nó!</w:t>
      </w:r>
    </w:p>
    <w:p>
      <w:pPr>
        <w:pStyle w:val="BodyText"/>
      </w:pPr>
      <w:r>
        <w:t xml:space="preserve">Vừa nghĩ đến đây, Lâm Lạc lập tức thu hồi tư thái chiến đấu.</w:t>
      </w:r>
    </w:p>
    <w:p>
      <w:pPr>
        <w:pStyle w:val="BodyText"/>
      </w:pPr>
      <w:r>
        <w:t xml:space="preserve">- Này, uy, ngươi làm sao vậy, đừng vào lúc này ngẩn người ah!</w:t>
      </w:r>
    </w:p>
    <w:p>
      <w:pPr>
        <w:pStyle w:val="BodyText"/>
      </w:pPr>
      <w:r>
        <w:t xml:space="preserve">Hư Hải Quỳnh nóng nảy, như thế nào Lâm Lạc vào lúc đó bày ra một bộ dáng mặc cho xâm lược, chẳng lẽ chứng kiến bảy đầu động vật biển Thần Vương cấp hắn sợ hãi đến ngay cả dũng khí chiến đấu cũng bị mất?</w:t>
      </w:r>
    </w:p>
    <w:p>
      <w:pPr>
        <w:pStyle w:val="BodyText"/>
      </w:pPr>
      <w:r>
        <w:t xml:space="preserve">- Hư!</w:t>
      </w:r>
    </w:p>
    <w:p>
      <w:pPr>
        <w:pStyle w:val="BodyText"/>
      </w:pPr>
      <w:r>
        <w:t xml:space="preserve">Lâm Lạc đối với nàng làm động tác chớ có lên tiếng, ý niệm khẽ động, Tử Đỉnh trong thức hải lập tức phát ra một cỗ chấn động mãnh liệt.</w:t>
      </w:r>
    </w:p>
    <w:p>
      <w:pPr>
        <w:pStyle w:val="BodyText"/>
      </w:pPr>
      <w:r>
        <w:t xml:space="preserve">Hắn phải thử một chút xem có thể không chiến mà khuất binh hay không.</w:t>
      </w:r>
    </w:p>
    <w:p>
      <w:pPr>
        <w:pStyle w:val="BodyText"/>
      </w:pPr>
      <w:r>
        <w:t xml:space="preserve">Tử Đỉnh chấn động giống như trống chiều chuông sớm, như Thần giới chi Hoàng, truyền chấn vào trong phiến hải dương này.</w:t>
      </w:r>
    </w:p>
    <w:p>
      <w:pPr>
        <w:pStyle w:val="BodyText"/>
      </w:pPr>
      <w:r>
        <w:t xml:space="preserve">Bảy đầu động vật biển kia nguyên bản đã muốn phát động công kích, lại đồng thời chấn động, sau đó hướng về Lâm Lạc vươn đầu lâu của bọn nó.</w:t>
      </w:r>
    </w:p>
    <w:p>
      <w:pPr>
        <w:pStyle w:val="BodyText"/>
      </w:pPr>
      <w:r>
        <w:t xml:space="preserve">- Đến rồi, chúng đến rồi, mau tránh ah!</w:t>
      </w:r>
    </w:p>
    <w:p>
      <w:pPr>
        <w:pStyle w:val="BodyText"/>
      </w:pPr>
      <w:r>
        <w:t xml:space="preserve">Hư Hải Quỳnh nào còn lo lắng Lâm Lạc thủ thế, vội vàng cuồng kéo tay áo của hắn, nhưng rất có nghĩa khí mà không có bản thân chạy đi, nhưng mặt mày đã thất sắc.</w:t>
      </w:r>
    </w:p>
    <w:p>
      <w:pPr>
        <w:pStyle w:val="BodyText"/>
      </w:pPr>
      <w:r>
        <w:t xml:space="preserve">Ở trước mặt bọn họ, là bảy đầu động vật biển cấp bậc ít nhất là Tứ Tinh Thần Vương ah!</w:t>
      </w:r>
    </w:p>
    <w:p>
      <w:pPr>
        <w:pStyle w:val="BodyText"/>
      </w:pPr>
      <w:r>
        <w:t xml:space="preserve">Bảy đầu động vật biển tất cả không giống nhau, có cá, có cua, có còn như dê, có loại cổ thật dài, nhao nhao đem đầu tiến tới trước mặt Lâm Lạc.</w:t>
      </w:r>
    </w:p>
    <w:p>
      <w:pPr>
        <w:pStyle w:val="BodyText"/>
      </w:pPr>
      <w:r>
        <w:t xml:space="preserve">Lâm Lạc bất động không sợ hãi, Tử Đỉnh trong thức hải y nguyên nhẹ nhàng bốc lên.</w:t>
      </w:r>
    </w:p>
    <w:p>
      <w:pPr>
        <w:pStyle w:val="BodyText"/>
      </w:pPr>
      <w:r>
        <w:t xml:space="preserve">Hư Hải Quỳnh căn bản không dám có bất kỳ dị động, tuy nàng cũng là cấp bậc Thần Vương, thế nhưng mà đối mặt bảy động vật biển ít nhất là cấp bậc Tứ Tinh Thần Vương, nàng lại có chống cự chi lực gì? Nhưng nàng lập tức phát hiện chỗ không đúng, bởi vì những động vật biển ở trong mắt nàng vốn hẳn nên vô cùng hung ác kia, rõ ràng lại dùng đầu chúng cọ lấy Lâm Lạc.</w:t>
      </w:r>
    </w:p>
    <w:p>
      <w:pPr>
        <w:pStyle w:val="BodyText"/>
      </w:pPr>
      <w:r>
        <w:t xml:space="preserve">Cái này... Chẳng lẽ những hung vật đáng sợ này là Lâm Lạc nuôi, cùng bát trảo đồng dạng?</w:t>
      </w:r>
    </w:p>
    <w:p>
      <w:pPr>
        <w:pStyle w:val="BodyText"/>
      </w:pPr>
      <w:r>
        <w:t xml:space="preserve">Hư Hải Quỳnh trong khoảng thời gian ngắn không biết phải làm cái gì, chỉ há to miệng ngẩn người, lộ ra tuyệt đối không thể tưởng tượng nổi.</w:t>
      </w:r>
    </w:p>
    <w:p>
      <w:pPr>
        <w:pStyle w:val="BodyText"/>
      </w:pPr>
      <w:r>
        <w:t xml:space="preserve">Quả nhiên, những động vật biển này là do chân vạc thứ bảy dưỡng ra!</w:t>
      </w:r>
    </w:p>
    <w:p>
      <w:pPr>
        <w:pStyle w:val="BodyText"/>
      </w:pPr>
      <w:r>
        <w:t xml:space="preserve">Chính là bởi vì như thế, sau khi chúng cảm ứng được khí tức Tử Đỉnh, liền xem Lâm Lạc như thân nhân, chủ nhân! Hung thú xác thực không có linh trí gì, nhưng một khi chúng đối với người nào sinh ra cảm tình, như vậy sẽ rất trung thành, vĩnh viễn không phản bội.</w:t>
      </w:r>
    </w:p>
    <w:p>
      <w:pPr>
        <w:pStyle w:val="BodyText"/>
      </w:pPr>
      <w:r>
        <w:t xml:space="preserve">Lâm Lạc vươn tay, một cỗ lực lượng nhu hòa chập trùng mà ra, truyền lại ra tín hiệu hữu hảo.</w:t>
      </w:r>
    </w:p>
    <w:p>
      <w:pPr>
        <w:pStyle w:val="BodyText"/>
      </w:pPr>
      <w:r>
        <w:t xml:space="preserve">Bảy động vật biển kia càng lộ ra dịu dàng ngoan ngoãn, truyền lại ra chấn động thân cận, nào còn có một tí tẹo hung hãn như động vật biển, cả đám đều như tiểu miêu tiểu cẩu, chỉ là cái hình thể này thật sự quá lớn.</w:t>
      </w:r>
    </w:p>
    <w:p>
      <w:pPr>
        <w:pStyle w:val="BodyText"/>
      </w:pPr>
      <w:r>
        <w:t xml:space="preserve">- Lâm Lạc, đây là chuyện gì xảy ra?</w:t>
      </w:r>
    </w:p>
    <w:p>
      <w:pPr>
        <w:pStyle w:val="BodyText"/>
      </w:pPr>
      <w:r>
        <w:t xml:space="preserve">Hư Hải Quỳnh rốt cục phục hồi tinh thần lại hỏi, chỗ này là Lâm Lạc chỉ định muốn tới, hiện tại những động vật biển này lại biểu hiện quái như thế dị, Lâm Lạc khẳng định biết chút ít gì đó.</w:t>
      </w:r>
    </w:p>
    <w:p>
      <w:pPr>
        <w:pStyle w:val="BodyText"/>
      </w:pPr>
      <w:r>
        <w:t xml:space="preserve">Lâm Lạc nghĩ nghĩ mới nói:</w:t>
      </w:r>
    </w:p>
    <w:p>
      <w:pPr>
        <w:pStyle w:val="BodyText"/>
      </w:pPr>
      <w:r>
        <w:t xml:space="preserve">- Ta cùng những động vật biển này có chút sâu xa!</w:t>
      </w:r>
    </w:p>
    <w:p>
      <w:pPr>
        <w:pStyle w:val="BodyText"/>
      </w:pPr>
      <w:r>
        <w:t xml:space="preserve">Hư Hải Quỳnh có thể khẳng định Lâm Lạc tuyệt đối là lần đầu tiên đi tới nơi này, nhưng lại nói cùng những động vật biển này có chút sâu xa, cái trả lời này lại để cho nàng càng thêm hồ đồ, trừng mắt màu xanh lam nhìn chằm chằm vào Lâm Lạc.</w:t>
      </w:r>
    </w:p>
    <w:p>
      <w:pPr>
        <w:pStyle w:val="BodyText"/>
      </w:pPr>
      <w:r>
        <w:t xml:space="preserve">Lâm Lạc cũng không có khả năng hướng nàng giải thích rõ ràng, sự tình Tử Đỉnh liên lụy quá lớn, quá sâu, nàng biết cũng không phải chuyện gì tốt, hơn nữa nàng khẳng định cùng vị Chí Tôn nắm giữ Thủy hệ bổn nguyên pháp tắc kia có liên quan, hiện tại Lâm Lạc cũng không muốn để cho vị kia biết rõ Tử Đỉnh ở trên người hắn.</w:t>
      </w:r>
    </w:p>
    <w:p>
      <w:pPr>
        <w:pStyle w:val="BodyText"/>
      </w:pPr>
      <w:r>
        <w:t xml:space="preserve">- Về sau lại nói tỉ mỉ với ngươi!</w:t>
      </w:r>
    </w:p>
    <w:p>
      <w:pPr>
        <w:pStyle w:val="BodyText"/>
      </w:pPr>
      <w:r>
        <w:t xml:space="preserve">Lâm Lạc đem chủ đề thay đổi, lôi kéo nàng hướng phương hướng Tử Đỉnh chỉ dẫn tiến lên, mà bảy đầu động vật biển thì như là hộ vệ đi theo ở bên, khí phái vô cùng.</w:t>
      </w:r>
    </w:p>
    <w:p>
      <w:pPr>
        <w:pStyle w:val="BodyText"/>
      </w:pPr>
      <w:r>
        <w:t xml:space="preserve">Một đường đi tới, phía sau Lâm Lạc số lượng đại quân động vật biển lại tăng, mỗi một chích hung vật thật lớn sau khi cảm ứng được khí tức Tử đỉnh đều đối với Lâm Lạc biểu hiện ra bộ dáng vô cùng thân cận, làm cho Hư Hải Quỳnh nhìn xem mà cực kỳ kinh dị.</w:t>
      </w:r>
    </w:p>
    <w:p>
      <w:pPr>
        <w:pStyle w:val="BodyText"/>
      </w:pPr>
      <w:r>
        <w:t xml:space="preserve">Nhưng nếu Lâm Lạc không chịu nói, nàng cũng chỉ có thể gắt gao theo sát Lâm Lạc, đừng nhìn những động vật biển này hiện tại ngoan ngoãn như con mèo nhỏ, nhưng kia chính là bởi vì đi theo phía sau Lâm Lạc, một khi nàng lạc đàn mà nói...</w:t>
      </w:r>
    </w:p>
    <w:p>
      <w:pPr>
        <w:pStyle w:val="BodyText"/>
      </w:pPr>
      <w:r>
        <w:t xml:space="preserve">Thần Vương cũng không phải không thể vẫn lạc!</w:t>
      </w:r>
    </w:p>
    <w:p>
      <w:pPr>
        <w:pStyle w:val="BodyText"/>
      </w:pPr>
      <w:r>
        <w:t xml:space="preserve">Ông! Ông!</w:t>
      </w:r>
    </w:p>
    <w:p>
      <w:pPr>
        <w:pStyle w:val="BodyText"/>
      </w:pPr>
      <w:r>
        <w:t xml:space="preserve">Tử đỉnh trong thức hải chấn động càng ngày càng mãnh liệt, Lâm Lạc biết chân vạc thứ bảy đã là gần trong gang tấc, trong lòng không khỏi tràn ngập mừng như điên.</w:t>
      </w:r>
    </w:p>
    <w:p>
      <w:pPr>
        <w:pStyle w:val="BodyText"/>
      </w:pPr>
      <w:r>
        <w:t xml:space="preserve">- Hư cô nương, trước ủy khuất ngươi một chút!</w:t>
      </w:r>
    </w:p>
    <w:p>
      <w:pPr>
        <w:pStyle w:val="BodyText"/>
      </w:pPr>
      <w:r>
        <w:t xml:space="preserve">Lâm Lạc đánh ra một chưởng, Hư Hải Quỳnh còn không có phản ứng là chuyện gì xảy ra, đã bị hắn trấn áp, trực tiếp thu vào bên trong Tử đỉnh.</w:t>
      </w:r>
    </w:p>
    <w:p>
      <w:pPr>
        <w:pStyle w:val="BodyText"/>
      </w:pPr>
      <w:r>
        <w:t xml:space="preserve">Sự tình Tử đỉnh trọng đại, hắn tự nhiên không thể mạo hiểm cho Hư Hải Quỳnh biết, hai người trong lúc đó lại không có qua mệnh giao tình gì, nàng về đến nhà vừa nói, nói không chừng sẽ đem tin tức truyền ra, làm cho vài Chí tôn kia biết Tử đỉnh ở trong tay của hắn!</w:t>
      </w:r>
    </w:p>
    <w:p>
      <w:pPr>
        <w:pStyle w:val="BodyText"/>
      </w:pPr>
      <w:r>
        <w:t xml:space="preserve">Chỉ có thể trước ủy khuất nàng một chút, cũng may ở trong Tử đỉnh không có ý thức lưu chuyển, cho dù phong bế mười vạn năm trở ra cũng chỉ giống như qua trong nháy mắt, nói sau, hắn cũng chỉ cần ba ngày thời gian mà thôi!</w:t>
      </w:r>
    </w:p>
    <w:p>
      <w:pPr>
        <w:pStyle w:val="BodyText"/>
      </w:pPr>
      <w:r>
        <w:t xml:space="preserve">Hắn gia tốc đi tới, ông, Tử đỉnh không cần hắn tế động, tự động từ trong thức hải của hắn bay ra, mà đại địa một trận nổ vang, nước biển cuốn động, điên cuồng gào thét, một cột đá thật lớn cũng từ ở chỗ sâu trong đáy biển hiện lên, hướng về Tử đỉnh nghênh đón.</w:t>
      </w:r>
    </w:p>
    <w:p>
      <w:pPr>
        <w:pStyle w:val="BodyText"/>
      </w:pPr>
      <w:r>
        <w:t xml:space="preserve">Thương!</w:t>
      </w:r>
    </w:p>
    <w:p>
      <w:pPr>
        <w:pStyle w:val="BodyText"/>
      </w:pPr>
      <w:r>
        <w:t xml:space="preserve">Hai cái chặt chẽ kết hợp cùng một chỗ, tiếng gầm rú vang vọng toàn bộ Thần giới! Hưu, sau khi chân vạc liên kết, Tử đỉnh lập tức lui về trong thức hải của Lâm Lạc, tiến nhập "kì tĩnh dưỡng" ngắn ngủi, từ kinh nghiệm đến xem, lại là ba ngày không thể điều động.</w:t>
      </w:r>
    </w:p>
    <w:p>
      <w:pPr>
        <w:pStyle w:val="BodyText"/>
      </w:pPr>
      <w:r>
        <w:t xml:space="preserve">Lâm Lạc cũng không biết mỗi khi Tử đỉnh hoàn thành một lần tu bổ sẽ tạo thành phản ứng lớn cỡ nào, nếu không phải Tử đỉnh có hiệu quả che đậy cảm ứng, hắn đã sớm bị vài vị Chí tôn kia kéo đi ra!</w:t>
      </w:r>
    </w:p>
    <w:p>
      <w:pPr>
        <w:pStyle w:val="Compact"/>
      </w:pPr>
      <w:r>
        <w:t xml:space="preserve">Người không biết không sợ, hắn an tâm chờ đợi Tử đỉnh chữa trị mình, một bên từ chân vạc thứ bảy lĩnh ngộ Thủy hệ đại đạo.</w:t>
      </w:r>
      <w:r>
        <w:br w:type="textWrapping"/>
      </w:r>
      <w:r>
        <w:br w:type="textWrapping"/>
      </w:r>
    </w:p>
    <w:p>
      <w:pPr>
        <w:pStyle w:val="Heading2"/>
      </w:pPr>
      <w:bookmarkStart w:id="1465" w:name="chương-1449-đại-quân-động-vật-biển."/>
      <w:bookmarkEnd w:id="1465"/>
      <w:r>
        <w:t xml:space="preserve">1443. Chương 1449: Đại Quân Động Vật Biển.</w:t>
      </w:r>
    </w:p>
    <w:p>
      <w:pPr>
        <w:pStyle w:val="Compact"/>
      </w:pPr>
      <w:r>
        <w:br w:type="textWrapping"/>
      </w:r>
      <w:r>
        <w:br w:type="textWrapping"/>
      </w:r>
    </w:p>
    <w:p>
      <w:pPr>
        <w:pStyle w:val="BodyText"/>
      </w:pPr>
      <w:r>
        <w:t xml:space="preserve">Này quả nhiên là so với Thần Vương pháp tắc còn cao hơn một đoạn lớn!</w:t>
      </w:r>
    </w:p>
    <w:p>
      <w:pPr>
        <w:pStyle w:val="BodyText"/>
      </w:pPr>
      <w:r>
        <w:t xml:space="preserve">So sánh xuống dưới, trong Loạn Vũ lệnh ẩn chứa Thủy hệ pháp tắc tương đương với một nhánh sông. Mà năm trăm nhánh sông như vậy mới có thể hình thành một Thủy hệ đạo đạo đầy đủ. Nhưng nếu nói Thần Vương pháp tắc là thân cây, chính là" Nhất" mà nói, kỳ thật cũng không sai.</w:t>
      </w:r>
    </w:p>
    <w:p>
      <w:pPr>
        <w:pStyle w:val="BodyText"/>
      </w:pPr>
      <w:r>
        <w:t xml:space="preserve">Này quả thật đã muốn đem một đại đạo phát huy tới cực hạn, mà bổn nguyên pháp tắc lại là biển rộng, trăm sông đổ về một biển, kia là ngọn nguồn!</w:t>
      </w:r>
    </w:p>
    <w:p>
      <w:pPr>
        <w:pStyle w:val="BodyText"/>
      </w:pPr>
      <w:r>
        <w:t xml:space="preserve">Lúc trước Lâm Lạc không có nhận thức trực quan, nhưng hiện tại đồng thời nắm giữ Thần Vương pháp tắc cùng bổn nguyên pháp tắc là có thể tiến hành đối lập so sánh. Ở trong thần hạch của hắn, pháp tắc được từ Loạn Vũ Lệnh nhanh chóng biến mất, thủ nhi đại chi, còn lại là Thủy hệ bổn nguyên pháp tắc của chân vạc thứ bảy!</w:t>
      </w:r>
    </w:p>
    <w:p>
      <w:pPr>
        <w:pStyle w:val="BodyText"/>
      </w:pPr>
      <w:r>
        <w:t xml:space="preserve">Bảy đạo bổn nguyên!</w:t>
      </w:r>
    </w:p>
    <w:p>
      <w:pPr>
        <w:pStyle w:val="BodyText"/>
      </w:pPr>
      <w:r>
        <w:t xml:space="preserve">Chỉ là trước mắt Lâm Lạc còn không thể phát huy ra uy lực chân chính của bổn nguyên pháp tắc. Này chỉ có ở khi hắn tiến vào đến trình tự như mẫu thân của Sư Ánh Tuyết, mới có thể đạt tới đại thành.</w:t>
      </w:r>
    </w:p>
    <w:p>
      <w:pPr>
        <w:pStyle w:val="BodyText"/>
      </w:pPr>
      <w:r>
        <w:t xml:space="preserve">Hết thảy quy về bổn nguyên!</w:t>
      </w:r>
    </w:p>
    <w:p>
      <w:pPr>
        <w:pStyle w:val="BodyText"/>
      </w:pPr>
      <w:r>
        <w:t xml:space="preserve">Thần Vương có thể điều động hết thảy lực lượng thuộc về đại đạo của hắn, Thần linh tu luyện hệ pháp tắc của hắn, cho dù là Thượng Thiên Thần đỉnh phong cũng không có thể là một chiêu chi địch của nhất tinh Thần Vương!</w:t>
      </w:r>
    </w:p>
    <w:p>
      <w:pPr>
        <w:pStyle w:val="BodyText"/>
      </w:pPr>
      <w:r>
        <w:t xml:space="preserve">Mà tới trình độ như Lâm Lạc, Thần Vương trong thiên hạ chỉ cần không phải tu luyện Lôi hệ pháp tắc. Chỉ cần cảnh giới đừng vượt qua hắn, như vậy hắn đồng dạng có thể một ý niệm trong đầu trấn chết!</w:t>
      </w:r>
    </w:p>
    <w:p>
      <w:pPr>
        <w:pStyle w:val="BodyText"/>
      </w:pPr>
      <w:r>
        <w:t xml:space="preserve">Đây là một loại áp chế của bổn nguyên!</w:t>
      </w:r>
    </w:p>
    <w:p>
      <w:pPr>
        <w:pStyle w:val="BodyText"/>
      </w:pPr>
      <w:r>
        <w:t xml:space="preserve">Đáng tiếc chính là, cảnh giới của Lâm Lạc dù sao chỉ có nhị tinh Thần Vương, này ở bên ngoài cũng chỉ có số ít Tam Tinh Thần Vương, Tứ Tinh Thần Vương sẽ không bị hắn trực tiếp khắc chế, nhưng Thần Vương mà vài vị Chí tôn dạy dỗ đi ra, tuyệt đỉnh cường giả sẽ càng nhiều hơn nữa.</w:t>
      </w:r>
    </w:p>
    <w:p>
      <w:pPr>
        <w:pStyle w:val="BodyText"/>
      </w:pPr>
      <w:r>
        <w:t xml:space="preserve">Ngũ hành mỗi loại 500 Thần Vương, không gian, thời gian mỗi loại 100 Thần Vương, Lôi hệ còn lại là 300, đây là thiên chi diễn sổ. Bất quá Loạn Không nhất mạch thưa thớt, chỉ có một truyền nhân như Liễu Bán Yên, một người nắm giữ lục đạo Thần Vương pháp tắc, hơn nữa xem ra chỉ cần nàng chịu học, một trăm đạo không gian pháp tắc đều đã về đến thân thể của nàng, tuyệt đối có thể nói là đệ nhất nhân trong cửu tinh Thần Vương!</w:t>
      </w:r>
    </w:p>
    <w:p>
      <w:pPr>
        <w:pStyle w:val="BodyText"/>
      </w:pPr>
      <w:r>
        <w:t xml:space="preserve">Không thể kiêu căng!</w:t>
      </w:r>
    </w:p>
    <w:p>
      <w:pPr>
        <w:pStyle w:val="BodyText"/>
      </w:pPr>
      <w:r>
        <w:t xml:space="preserve">Trong lòng Lâm Lạc nói, Tử đỉnh trong thức hải một bên chữa trị bản thân, một bên phóng xuất ra khí tức thản nhiên, truyền khắp từng góc trong hải chi hải, càng nhiều động vật biển vây quanh lại đây, một đám đều biểu hiện ra vô cùng cung kính, thân cận.</w:t>
      </w:r>
    </w:p>
    <w:p>
      <w:pPr>
        <w:pStyle w:val="BodyText"/>
      </w:pPr>
      <w:r>
        <w:t xml:space="preserve">Những quái vật lớn kia lúc này không có một chút hung hãn.</w:t>
      </w:r>
    </w:p>
    <w:p>
      <w:pPr>
        <w:pStyle w:val="BodyText"/>
      </w:pPr>
      <w:r>
        <w:t xml:space="preserve">Trong quá trình Tử đỉnh chữa trị, Lâm Lạc cũng không phải không thể hành động. Khác nhau duy nhất chính là hắn tạm thời không thể tế Tử đỉnh đi ra mà thôi. Nghĩ nghĩ, hắn hướng về ở chỗ sâu nhất trong hải chi hải này bơi đi, bốn người Bao Thức Lễ còn ở nơi này, bọn họ không có bị chân vạc thứ bảy truyền tống đến đại lục.</w:t>
      </w:r>
    </w:p>
    <w:p>
      <w:pPr>
        <w:pStyle w:val="BodyText"/>
      </w:pPr>
      <w:r>
        <w:t xml:space="preserve">- Bao đại ca, Bạch sư tỷ…</w:t>
      </w:r>
    </w:p>
    <w:p>
      <w:pPr>
        <w:pStyle w:val="BodyText"/>
      </w:pPr>
      <w:r>
        <w:t xml:space="preserve">Lâm Lạc một bên du động một bên dùng thần thức truyền ra, phát ra từng đạo âm ba, phía sau là đại quân động vật biển chậm rãi bơi theo, lúc này số lượng đã vượt qua ba trăm, cảnh giới thấp nhất cũng là nhất tinh Thần Vương, cao nhất thậm chí đạt tới cửu tinh Thần Vương!</w:t>
      </w:r>
    </w:p>
    <w:p>
      <w:pPr>
        <w:pStyle w:val="BodyText"/>
      </w:pPr>
      <w:r>
        <w:t xml:space="preserve">Đây là một chi quân đội đủ để ột thế lực gì đều trái tim băng giá, chỉ cần Lâm Lạc nguyện ý, hắn có thể chỉ huy chi quân đội này quét ngang hết thảy!</w:t>
      </w:r>
    </w:p>
    <w:p>
      <w:pPr>
        <w:pStyle w:val="BodyText"/>
      </w:pPr>
      <w:r>
        <w:t xml:space="preserve">Đương nhiên, nếu gặp phải Chí tôn mà nói, phỏng chừng dù là ba ngàn cũng trong nháy mắt bị tiêu diệt.</w:t>
      </w:r>
    </w:p>
    <w:p>
      <w:pPr>
        <w:pStyle w:val="BodyText"/>
      </w:pPr>
      <w:r>
        <w:t xml:space="preserve">- Bao đại ca…</w:t>
      </w:r>
    </w:p>
    <w:p>
      <w:pPr>
        <w:pStyle w:val="BodyText"/>
      </w:pPr>
      <w:r>
        <w:t xml:space="preserve">- Bạch sư tỷ…</w:t>
      </w:r>
    </w:p>
    <w:p>
      <w:pPr>
        <w:pStyle w:val="BodyText"/>
      </w:pPr>
      <w:r>
        <w:t xml:space="preserve">- Tông sư huynh…</w:t>
      </w:r>
    </w:p>
    <w:p>
      <w:pPr>
        <w:pStyle w:val="BodyText"/>
      </w:pPr>
      <w:r>
        <w:t xml:space="preserve">- Địch sư huynh…</w:t>
      </w:r>
    </w:p>
    <w:p>
      <w:pPr>
        <w:pStyle w:val="BodyText"/>
      </w:pPr>
      <w:r>
        <w:t xml:space="preserve">Lâm Lạc không ngừng kêu lên, biển này cũng không có lớn như hắn tưởng tượng, thần thức dao động rất nhanh liền bắn ngược trở về.</w:t>
      </w:r>
    </w:p>
    <w:p>
      <w:pPr>
        <w:pStyle w:val="BodyText"/>
      </w:pPr>
      <w:r>
        <w:t xml:space="preserve">- Tiểu… tiểu sư đệ!</w:t>
      </w:r>
    </w:p>
    <w:p>
      <w:pPr>
        <w:pStyle w:val="BodyText"/>
      </w:pPr>
      <w:r>
        <w:t xml:space="preserve">Qua một hồi lâu, mới có bốn đạo thần thức mỏng manh truyền tới, nếu không phải Lâm Lạc đã là Thần Vương, vậy căn bản là không có khả năng bắt giữ đến!</w:t>
      </w:r>
    </w:p>
    <w:p>
      <w:pPr>
        <w:pStyle w:val="BodyText"/>
      </w:pPr>
      <w:r>
        <w:t xml:space="preserve">Đúng là bốn người Bao Thức Lễ!</w:t>
      </w:r>
    </w:p>
    <w:p>
      <w:pPr>
        <w:pStyle w:val="BodyText"/>
      </w:pPr>
      <w:r>
        <w:t xml:space="preserve">Lâm Lạc nao nao một lúc mới bừng tỉnh đại ngộ, bọn người Bao Thức Lễ bất quá là vừa mới tiến vào Thần cảnh, ở trong hoàn cảnh đáng sợ này có thể sống sót cũng là kỳ tích, thần thức tự nhiên là cực yếu, qua thật lâu mới có thể rơi vào thức hải của hắn.</w:t>
      </w:r>
    </w:p>
    <w:p>
      <w:pPr>
        <w:pStyle w:val="BodyText"/>
      </w:pPr>
      <w:r>
        <w:t xml:space="preserve">Hắn cười ha ha, theo phương hướng bay vút mà đi, hưu,… hắn hiện ra ở trong một tòa huyệt động, động khẩu có trận pháp phong ấn, nhưng chỉ có cấp bậc Trung nguyên thần, nghĩ đến là xuất từ bút tích của Lâm Hồng Hoang.</w:t>
      </w:r>
    </w:p>
    <w:p>
      <w:pPr>
        <w:pStyle w:val="BodyText"/>
      </w:pPr>
      <w:r>
        <w:t xml:space="preserve">Đối với Lâm Lạc nắm giữ Không gian pháp tắc mà nói, muốn đi vào trong đó mà không cần xúc động cấm chế thật sự là rất đơn giản, thân hình hắn nhoáng lên một cái liền đi vào, mà bốn người Bao Thức Lễ, Bạch Uyển Hoa đang dùng ánh mắt nóng bỏng nhìn hắn.</w:t>
      </w:r>
    </w:p>
    <w:p>
      <w:pPr>
        <w:pStyle w:val="BodyText"/>
      </w:pPr>
      <w:r>
        <w:t xml:space="preserve">- Bao đại ca, bạch sư tỷ, Tông sư huynh, Địch sư huynh!</w:t>
      </w:r>
    </w:p>
    <w:p>
      <w:pPr>
        <w:pStyle w:val="BodyText"/>
      </w:pPr>
      <w:r>
        <w:t xml:space="preserve">Lâm Lạc kêu lên, tràn ngập vui sướng.</w:t>
      </w:r>
    </w:p>
    <w:p>
      <w:pPr>
        <w:pStyle w:val="BodyText"/>
      </w:pPr>
      <w:r>
        <w:t xml:space="preserve">- Lâm sư đệ, ngươi là đến như thế nào?</w:t>
      </w:r>
    </w:p>
    <w:p>
      <w:pPr>
        <w:pStyle w:val="BodyText"/>
      </w:pPr>
      <w:r>
        <w:t xml:space="preserve">Địch Hội Nhiên tràn ngập ngạc nhiên, trước đừng nói Thần giới to lớn, nơi này chính là tuyệt địa a, ngay cả Lâm Hồng Hoang đạt tới Trung nguyên thần cũng đi không ra, Lâm Lạc là tìm tới như thế nào?</w:t>
      </w:r>
    </w:p>
    <w:p>
      <w:pPr>
        <w:pStyle w:val="BodyText"/>
      </w:pPr>
      <w:r>
        <w:t xml:space="preserve">- Cha tìm được ta, dẫn ta tới đây.</w:t>
      </w:r>
    </w:p>
    <w:p>
      <w:pPr>
        <w:pStyle w:val="BodyText"/>
      </w:pPr>
      <w:r>
        <w:t xml:space="preserve">Lâm Lạc đơn giản giải thích một chút.</w:t>
      </w:r>
    </w:p>
    <w:p>
      <w:pPr>
        <w:pStyle w:val="BodyText"/>
      </w:pPr>
      <w:r>
        <w:t xml:space="preserve">- Nơi này không phải địa phương nói chuyện, ta trước mang bọn ngươi rời đi!</w:t>
      </w:r>
    </w:p>
    <w:p>
      <w:pPr>
        <w:pStyle w:val="BodyText"/>
      </w:pPr>
      <w:r>
        <w:t xml:space="preserve">Bốn người Bao Thức Lễ đều nghi hoặc khó hiểu, Lâm Hồng Hoang là bị một kiện thần khí cường đại truyền tống đi ra ngoài, tính hắn có thể tìm được Lâm Lạc, Lâm Lạc lại là tới như thế nào?</w:t>
      </w:r>
    </w:p>
    <w:p>
      <w:pPr>
        <w:pStyle w:val="BodyText"/>
      </w:pPr>
      <w:r>
        <w:t xml:space="preserve">Nhưng nếu Lâm Lạc nói trước rời đi, vậy thì trước rời đi, ở trong bọn họ cảm nhận, tuy rằng Lâm Lạc là tiểu sư đệ, lại là con nối dòng duy nhất của sư phụ, lời nói của hắn tương đương với nửa câu sư mệnh!</w:t>
      </w:r>
    </w:p>
    <w:p>
      <w:pPr>
        <w:pStyle w:val="BodyText"/>
      </w:pPr>
      <w:r>
        <w:t xml:space="preserve">Dưỡng Tâm hũ lưu lại ở chỗ Liễu Bán Yên, cũng may còn có Thiên Anh điện, Lâm Lạc đem bốn người thu vào, lắc mình ly khai huyệt động, nếu nói lâu nữa, động vật biển phía sau sẽ vọt vào đến đây!</w:t>
      </w:r>
    </w:p>
    <w:p>
      <w:pPr>
        <w:pStyle w:val="BodyText"/>
      </w:pPr>
      <w:r>
        <w:t xml:space="preserve">May mắn không làm cho bọn người Bao Thức Lễ nhìn đến, nếu không bọn họ tất sẽ sợ tới mức chết khiếp, mà Lâm Lạc phải giải thích cả buổi sáng.</w:t>
      </w:r>
    </w:p>
    <w:p>
      <w:pPr>
        <w:pStyle w:val="BodyText"/>
      </w:pPr>
      <w:r>
        <w:t xml:space="preserve">Một đường bơi lên, làm Lâm Lạc rời hải chi hải này, đi vào tầng trên đáy biển, ba ngày thời gian đã qua, hắn lại có thể tế dùng Tử đỉnh.</w:t>
      </w:r>
    </w:p>
    <w:p>
      <w:pPr>
        <w:pStyle w:val="BodyText"/>
      </w:pPr>
      <w:r>
        <w:t xml:space="preserve">Hắn vội vàng trước thả Lâm Hồng Hoang ra, đem sự tình đơn giản nói rõ một phen, Lâm Hồng Hoang liền tiến nhập trong Thiên Anh điện, để hắn đi hướng bốn người Bao Thức Lễ giải thích, mà lúc này Lâm Lạc mới thả Hư Hải Quỳnh đi ra.</w:t>
      </w:r>
    </w:p>
    <w:p>
      <w:pPr>
        <w:pStyle w:val="BodyText"/>
      </w:pPr>
      <w:r>
        <w:t xml:space="preserve">- Uy, ngươi đây là làm gì!</w:t>
      </w:r>
    </w:p>
    <w:p>
      <w:pPr>
        <w:pStyle w:val="BodyText"/>
      </w:pPr>
      <w:r>
        <w:t xml:space="preserve">Hư Hải Quỳnh hướng Lâm Lạc bất mãn nói, vừa thấy hoàn cảnh chung quanh, nàng lại lập tức nói.</w:t>
      </w:r>
    </w:p>
    <w:p>
      <w:pPr>
        <w:pStyle w:val="BodyText"/>
      </w:pPr>
      <w:r>
        <w:t xml:space="preserve">- Như thế nào chúng ta lại đi ra? A…</w:t>
      </w:r>
    </w:p>
    <w:p>
      <w:pPr>
        <w:pStyle w:val="BodyText"/>
      </w:pPr>
      <w:r>
        <w:t xml:space="preserve">Nàng xem tới đại quân động vật biển đáng sợ phía sau Lâm Lạc kia, càng thấy được tám đầu động vật biển đạt tới cửu tinh Thần Vương, làm cho nàng kìm lòng không được kinh hô một tiếng.</w:t>
      </w:r>
    </w:p>
    <w:p>
      <w:pPr>
        <w:pStyle w:val="BodyText"/>
      </w:pPr>
      <w:r>
        <w:t xml:space="preserve">Động vật biển cấp bậc Cửu tinh Thần Vương, kia chính là tồn tại so với cửu tinh Thần Vương bình thường còn cường đại hơn!</w:t>
      </w:r>
    </w:p>
    <w:p>
      <w:pPr>
        <w:pStyle w:val="BodyText"/>
      </w:pPr>
      <w:r>
        <w:t xml:space="preserve">Lâm Lạc cười cười nói:</w:t>
      </w:r>
    </w:p>
    <w:p>
      <w:pPr>
        <w:pStyle w:val="BodyText"/>
      </w:pPr>
      <w:r>
        <w:t xml:space="preserve">- Cám ơn trợ giúp của ngươi, ta đã tìm được thứ muốn tìm rồi!</w:t>
      </w:r>
    </w:p>
    <w:p>
      <w:pPr>
        <w:pStyle w:val="Compact"/>
      </w:pPr>
      <w:r>
        <w:t xml:space="preserve">Hắn xoay người lại, nhìn về phía một đống động vật biển kia, khẽ nhíu mày, chi quân đội này nên làm cái gì bây giờ?</w:t>
      </w:r>
      <w:r>
        <w:br w:type="textWrapping"/>
      </w:r>
      <w:r>
        <w:br w:type="textWrapping"/>
      </w:r>
    </w:p>
    <w:p>
      <w:pPr>
        <w:pStyle w:val="Heading2"/>
      </w:pPr>
      <w:bookmarkStart w:id="1466" w:name="chương-1450-di-thiên-chi-dối.-1"/>
      <w:bookmarkEnd w:id="1466"/>
      <w:r>
        <w:t xml:space="preserve">1444. Chương 1450: Di Thiên Chi Dối. (1)</w:t>
      </w:r>
    </w:p>
    <w:p>
      <w:pPr>
        <w:pStyle w:val="Compact"/>
      </w:pPr>
      <w:r>
        <w:br w:type="textWrapping"/>
      </w:r>
      <w:r>
        <w:br w:type="textWrapping"/>
      </w:r>
    </w:p>
    <w:p>
      <w:pPr>
        <w:pStyle w:val="BodyText"/>
      </w:pPr>
      <w:r>
        <w:t xml:space="preserve">- Các ngươi trở về đi!</w:t>
      </w:r>
    </w:p>
    <w:p>
      <w:pPr>
        <w:pStyle w:val="BodyText"/>
      </w:pPr>
      <w:r>
        <w:t xml:space="preserve">Lâm Lạc cũng không biết chúng nó có nghe hiểu hay không, nhưng vẫn còn cảm thấy được mang theo một chi quân đội khổng lồ, khủng bố như vậy thật sự là rất rêu rao.</w:t>
      </w:r>
    </w:p>
    <w:p>
      <w:pPr>
        <w:pStyle w:val="BodyText"/>
      </w:pPr>
      <w:r>
        <w:t xml:space="preserve">- Ngang… ngao…</w:t>
      </w:r>
    </w:p>
    <w:p>
      <w:pPr>
        <w:pStyle w:val="BodyText"/>
      </w:pPr>
      <w:r>
        <w:t xml:space="preserve">Đám động vật biển phát ra tiếng hô bất đồng, đều hướng hắn biểu đạt bất mãn, không muốn rời đi.</w:t>
      </w:r>
    </w:p>
    <w:p>
      <w:pPr>
        <w:pStyle w:val="BodyText"/>
      </w:pPr>
      <w:r>
        <w:t xml:space="preserve">- Chúng nó nói phải đi theo ngươi!</w:t>
      </w:r>
    </w:p>
    <w:p>
      <w:pPr>
        <w:pStyle w:val="BodyText"/>
      </w:pPr>
      <w:r>
        <w:t xml:space="preserve">Hư Hải Quỳnh dùng ánh mắt kỳ quái nhìn Lâm Lạc.</w:t>
      </w:r>
    </w:p>
    <w:p>
      <w:pPr>
        <w:pStyle w:val="BodyText"/>
      </w:pPr>
      <w:r>
        <w:t xml:space="preserve">- Ngươi là như thế nào làm cho chúng nó thần phục? Động vật biển cảnh giới như thế này tuyệt đối là vô cùng kiệt ngạo, chúng nó không có khả năng thần phục bất luận kẻ nào!</w:t>
      </w:r>
    </w:p>
    <w:p>
      <w:pPr>
        <w:pStyle w:val="BodyText"/>
      </w:pPr>
      <w:r>
        <w:t xml:space="preserve">- Ngươi không phải thu con bát trảo kia sao?</w:t>
      </w:r>
    </w:p>
    <w:p>
      <w:pPr>
        <w:pStyle w:val="BodyText"/>
      </w:pPr>
      <w:r>
        <w:t xml:space="preserve">Lâm Lạc thuận miệng hỏi lại.</w:t>
      </w:r>
    </w:p>
    <w:p>
      <w:pPr>
        <w:pStyle w:val="BodyText"/>
      </w:pPr>
      <w:r>
        <w:t xml:space="preserve">- Bát trảo là không đồng dạng! Tuy rằng nó là thần thú, nhưng từ nhỏ đã bị tộc của ta thu dưỡng, giống như thân nhân, lúc này mới thay tộc ta trấn thủ nhất phương thông đạo!</w:t>
      </w:r>
    </w:p>
    <w:p>
      <w:pPr>
        <w:pStyle w:val="BodyText"/>
      </w:pPr>
      <w:r>
        <w:t xml:space="preserve">Hư Hải Quỳnh lập tức hừ nói.</w:t>
      </w:r>
    </w:p>
    <w:p>
      <w:pPr>
        <w:pStyle w:val="BodyText"/>
      </w:pPr>
      <w:r>
        <w:t xml:space="preserve">Lâm Lạc nghĩ nghĩ nói:</w:t>
      </w:r>
    </w:p>
    <w:p>
      <w:pPr>
        <w:pStyle w:val="BodyText"/>
      </w:pPr>
      <w:r>
        <w:t xml:space="preserve">- Đây là đại bí mật của ta, không thể nói cho ngoại nhân.</w:t>
      </w:r>
    </w:p>
    <w:p>
      <w:pPr>
        <w:pStyle w:val="BodyText"/>
      </w:pPr>
      <w:r>
        <w:t xml:space="preserve">- Chúng ta không phải là bằng hữu sao?</w:t>
      </w:r>
    </w:p>
    <w:p>
      <w:pPr>
        <w:pStyle w:val="BodyText"/>
      </w:pPr>
      <w:r>
        <w:t xml:space="preserve">Hư Hải Quỳnh lập tức thấu đi lên, nàng đơn thuần là đơn thuần, nhưng tuyệt đối không phải ngu ngốc.</w:t>
      </w:r>
    </w:p>
    <w:p>
      <w:pPr>
        <w:pStyle w:val="BodyText"/>
      </w:pPr>
      <w:r>
        <w:t xml:space="preserve">Lâm Lạc không khỏi cười ha ha:</w:t>
      </w:r>
    </w:p>
    <w:p>
      <w:pPr>
        <w:pStyle w:val="BodyText"/>
      </w:pPr>
      <w:r>
        <w:t xml:space="preserve">- Bí mật này còn ở phía trên bằng hữu, thật giống như ngươi nhất định có một số việc là không thể nói cho bằng hữu, đúng hay không?</w:t>
      </w:r>
    </w:p>
    <w:p>
      <w:pPr>
        <w:pStyle w:val="BodyText"/>
      </w:pPr>
      <w:r>
        <w:t xml:space="preserve">Hư Hải Quỳnh rất muốn lắc đầu lừa gạt Lâm Lạc nói ra bí mật, nhưng nàng dù sao cũng là người thành thật, loại chuyện tình trợn mắt nói dối này như thế nào làm được? Không khỏi nhu nhu không nói gì, chỉ có thể dùng hai ngón tay ngoạn bính, một bộ bị ủy khuất.</w:t>
      </w:r>
    </w:p>
    <w:p>
      <w:pPr>
        <w:pStyle w:val="BodyText"/>
      </w:pPr>
      <w:r>
        <w:t xml:space="preserve">Lâm Lạc cũng sẽ không ăn khổ nhục kế của nàng, bị nàng lừa, quay đầu nhìn về phía đại quân động vật biển nói:</w:t>
      </w:r>
    </w:p>
    <w:p>
      <w:pPr>
        <w:pStyle w:val="BodyText"/>
      </w:pPr>
      <w:r>
        <w:t xml:space="preserve">- Các ngươi đã muốn đi theo, ta cũng không có thể không nhận! Như vậy đi, ta trước thu các ngươi, đi trở về nói sau!</w:t>
      </w:r>
    </w:p>
    <w:p>
      <w:pPr>
        <w:pStyle w:val="BodyText"/>
      </w:pPr>
      <w:r>
        <w:t xml:space="preserve">Hắn mở ra đan điền không gian, đem động vật biển toàn bộ thu đi vào.</w:t>
      </w:r>
    </w:p>
    <w:p>
      <w:pPr>
        <w:pStyle w:val="BodyText"/>
      </w:pPr>
      <w:r>
        <w:t xml:space="preserve">Bởi vì có khí tức Tử đỉnh, đám động vật biển này ai cũng dị thường thuận theo, giống như về tới cơ thể mẹ ôm ấp, ở trong đan điền hắn ngủ say.</w:t>
      </w:r>
    </w:p>
    <w:p>
      <w:pPr>
        <w:pStyle w:val="BodyText"/>
      </w:pPr>
      <w:r>
        <w:t xml:space="preserve">Hư Hải Quỳnh nhìn xem mà âm thầm líu lưỡi, này nếu ai thấy Lâm Lạc chỉ là nhị tinh Thần Vương mà đi khi dễ hắn mà nói, đi đánh lại phát hiện trong thân thể hắn cất giấu nhiều Thần Vương như vậy, thậm chí còn có động vật biển cấp bậc cửu tinh Thần Vương vương, không biết sẽ khiếp sợ tới trình độ nào a!</w:t>
      </w:r>
    </w:p>
    <w:p>
      <w:pPr>
        <w:pStyle w:val="BodyText"/>
      </w:pPr>
      <w:r>
        <w:t xml:space="preserve">- Đi thôi, ta nói chỉ cần mười ngày, hiện tại không sai biệt lắm vừa đủ!</w:t>
      </w:r>
    </w:p>
    <w:p>
      <w:pPr>
        <w:pStyle w:val="BodyText"/>
      </w:pPr>
      <w:r>
        <w:t xml:space="preserve">Lâm Lạc cười cười.</w:t>
      </w:r>
    </w:p>
    <w:p>
      <w:pPr>
        <w:pStyle w:val="BodyText"/>
      </w:pPr>
      <w:r>
        <w:t xml:space="preserve">Hư Hải Quỳnh vẫn là tương đối bất mãn, nàng tính tình đơn thuần, lòng hiếu kỳ mười phần, đối với bí mật trên người Lâm Lạc tràn ngập tò mò, nhưng tên này cư nhiên không chịu nói cho nàng, thật sự là rất đáng giận!</w:t>
      </w:r>
    </w:p>
    <w:p>
      <w:pPr>
        <w:pStyle w:val="BodyText"/>
      </w:pPr>
      <w:r>
        <w:t xml:space="preserve">Nàng đem bất mãn đặt tới trên mặt, một đường đi ở phía trước không để ý tới Lâm Lạc, bộ dáng tức giận đem phong tình của nàng hoàn toàn triển lộ đi ra.</w:t>
      </w:r>
    </w:p>
    <w:p>
      <w:pPr>
        <w:pStyle w:val="BodyText"/>
      </w:pPr>
      <w:r>
        <w:t xml:space="preserve">Tuy Hư Hải Quỳnh là Thần Vương, nhưng đồng dạng cũng là một nữ tử chưa vào đời!</w:t>
      </w:r>
    </w:p>
    <w:p>
      <w:pPr>
        <w:pStyle w:val="BodyText"/>
      </w:pPr>
      <w:r>
        <w:t xml:space="preserve">Nếu lúc này Lâm Lạc lời ngon tiếng ngọt nói vài tiếng, lấy đại bí mật hắn nắm giữ, lại dùng chút lực, đối với loại nữ nhân ngây ngô này mà nói chính là lực hấp dẫn trí mạng, làm cho Hư Hải Quỳnh vì hắn thần hồn điên đảo cũng không phải việc khó gì.</w:t>
      </w:r>
    </w:p>
    <w:p>
      <w:pPr>
        <w:pStyle w:val="BodyText"/>
      </w:pPr>
      <w:r>
        <w:t xml:space="preserve">Nhưng hắn không có lòng dạ nào tái khuếch trương quy mô hậu cung, lúc này nỗi nhớ nhà giống như tiễn, căn bản không có tâm tình đi trêu hoa ghẹo nguyệt, lựa chọn làm cái hồ lô im lặng.</w:t>
      </w:r>
    </w:p>
    <w:p>
      <w:pPr>
        <w:pStyle w:val="BodyText"/>
      </w:pPr>
      <w:r>
        <w:t xml:space="preserve">Hai người một đường hành tẩu đều không nói gì, không khí có vẻ có chút xấu hổ, lạnh lùng.</w:t>
      </w:r>
    </w:p>
    <w:p>
      <w:pPr>
        <w:pStyle w:val="BodyText"/>
      </w:pPr>
      <w:r>
        <w:t xml:space="preserve">Hư Hải Quỳnh càng thêm tức giận, thầm nghĩ có gì đặc biệt hơn người, không nói đừng nói, không nên biết không? Chờ về đến nhà, làm vỏ sò giả nhân mỗi ngày trát hắn, chú hắn!</w:t>
      </w:r>
    </w:p>
    <w:p>
      <w:pPr>
        <w:pStyle w:val="BodyText"/>
      </w:pPr>
      <w:r>
        <w:t xml:space="preserve">Cũng đừng xem thường Thần Vương, làm cho Thần Vương oán hận như thế mà nói, thiên địa có cảm ứng, nói không chừng sẽ đối với Lâm Lạc hình thành một đạo lôi kiếp!</w:t>
      </w:r>
    </w:p>
    <w:p>
      <w:pPr>
        <w:pStyle w:val="BodyText"/>
      </w:pPr>
      <w:r>
        <w:t xml:space="preserve">Nghĩ đến bộ dáng Lâm Lạc bị thần kiếp phách đến gà bay chó sủa, nàng không khỏi lộ ra vẻ tươi cười, nhưng lập tức tỉnh lại, nghĩ mình có phải rất ác độc hay không? Nhưng không như vậy lại làm sao có thể ra khẩu ác khí này, hai ý niệm thiện ác ở trong đầu đan vào, làm cho đầu của nàng có chút đau.</w:t>
      </w:r>
    </w:p>
    <w:p>
      <w:pPr>
        <w:pStyle w:val="BodyText"/>
      </w:pPr>
      <w:r>
        <w:t xml:space="preserve">- Quỳnh nhi!</w:t>
      </w:r>
    </w:p>
    <w:p>
      <w:pPr>
        <w:pStyle w:val="BodyText"/>
      </w:pPr>
      <w:r>
        <w:t xml:space="preserve">Thanh âm ôn nhu lại không mất uy nghiêm đột nhiên vang lên, ở tiền phương ngoài trăm trượng của hai người Lâm Lạc, cũng xuất hiện một nhóm lớn hải tộc nhân, hai người đi đầu, một cái là trung niên nhân dáng người thon dài, trên đầu có hai Long giác, khí vũ bất phàm.</w:t>
      </w:r>
    </w:p>
    <w:p>
      <w:pPr>
        <w:pStyle w:val="BodyText"/>
      </w:pPr>
      <w:r>
        <w:t xml:space="preserve">Người còn lại là một mỹ phụ tóc dài xanh lam, giống như Hư Hải Quỳnh, nửa người trên hình người, hạ thân lại là một ngư vĩ màu đỏ, bộ ngực đầy đặn chỉ dùng hai vỏ sò che chắn, căn bản ngăn không được cái kia cao ngất, to lớn.</w:t>
      </w:r>
    </w:p>
    <w:p>
      <w:pPr>
        <w:pStyle w:val="BodyText"/>
      </w:pPr>
      <w:r>
        <w:t xml:space="preserve">- Cha, nương…</w:t>
      </w:r>
    </w:p>
    <w:p>
      <w:pPr>
        <w:pStyle w:val="BodyText"/>
      </w:pPr>
      <w:r>
        <w:t xml:space="preserve">Hư Hải Quỳnh cả kinh, nàng chỉ một mực suy nghĩ, ngay cả phía trước xuất hiện mọi người cũng không biết, hơn nữa, hai người kia rõ ràng là người mà nàng thân nhất cũng là kính sợ nhất.</w:t>
      </w:r>
    </w:p>
    <w:p>
      <w:pPr>
        <w:pStyle w:val="BodyText"/>
      </w:pPr>
      <w:r>
        <w:t xml:space="preserve">- Mau tới đây, rời khỏi nam nhân kia!</w:t>
      </w:r>
    </w:p>
    <w:p>
      <w:pPr>
        <w:pStyle w:val="BodyText"/>
      </w:pPr>
      <w:r>
        <w:t xml:space="preserve">Nhân ngư mỹ phụ lập tức nói, ánh mắt nhìn về phía Lâm Lạc có căm hận nói không nên lời.</w:t>
      </w:r>
    </w:p>
    <w:p>
      <w:pPr>
        <w:pStyle w:val="BodyText"/>
      </w:pPr>
      <w:r>
        <w:t xml:space="preserve">Ở dưới ảnh hưởng từ trước, Hư Hải Quỳnh không dám hé răng, vội vàng hướng mẫu thân bơi qua.</w:t>
      </w:r>
    </w:p>
    <w:p>
      <w:pPr>
        <w:pStyle w:val="BodyText"/>
      </w:pPr>
      <w:r>
        <w:t xml:space="preserve">- Lớn mật, dám sấm thánh địa hải tộc ta!</w:t>
      </w:r>
    </w:p>
    <w:p>
      <w:pPr>
        <w:pStyle w:val="BodyText"/>
      </w:pPr>
      <w:r>
        <w:t xml:space="preserve">Đợi cho Hư Hải Quỳnh xa xa rời khỏi Lâm Lạc, mọi người mới hướng Lâm Lạc khiển trách nói.</w:t>
      </w:r>
    </w:p>
    <w:p>
      <w:pPr>
        <w:pStyle w:val="BodyText"/>
      </w:pPr>
      <w:r>
        <w:t xml:space="preserve">Như thế nào bị người phát hiện?</w:t>
      </w:r>
    </w:p>
    <w:p>
      <w:pPr>
        <w:pStyle w:val="BodyText"/>
      </w:pPr>
      <w:r>
        <w:t xml:space="preserve">Ánh mắt Lâm Lạc đảo qua, ở trong đám người thấy được ba người lúc trước đại chiến Dực kình gặp được, hiển nhiên, lấy thực lực của bọn họ căn bản không đủ để đánh chết một đầu động vật biển Tứ Tinh Thần Vương, khi bọn hắn đem theo chiến lợi phẩm trên người Dực kình về trong tộc, khẳng định sẽ có người hỏi qua.</w:t>
      </w:r>
    </w:p>
    <w:p>
      <w:pPr>
        <w:pStyle w:val="BodyText"/>
      </w:pPr>
      <w:r>
        <w:t xml:space="preserve">Như vậy, chuyện tình "con rối" này khó tránh khỏi cho hấp thụ ánh sáng.</w:t>
      </w:r>
    </w:p>
    <w:p>
      <w:pPr>
        <w:pStyle w:val="BodyText"/>
      </w:pPr>
      <w:r>
        <w:t xml:space="preserve">Không phải tất cả mọi người sẽ tin tưởng chuyện con rối này, khẳng định có người hoài nghi, cuối cùng kinh động cha mẹ Hư Hải Quỳnh. Sau đó sẽ biết có ngoại nhân xâm lấn, vì thế, một đống người này sẽ giết lại đây.</w:t>
      </w:r>
    </w:p>
    <w:p>
      <w:pPr>
        <w:pStyle w:val="BodyText"/>
      </w:pPr>
      <w:r>
        <w:t xml:space="preserve">Hoàn hảo, chân vạc thứ bảy đã lấy đến, Lâm Lạc không có tất yếu lưu lại nơi này.</w:t>
      </w:r>
    </w:p>
    <w:p>
      <w:pPr>
        <w:pStyle w:val="BodyText"/>
      </w:pPr>
      <w:r>
        <w:t xml:space="preserve">Hắn mỉm cười nói:</w:t>
      </w:r>
    </w:p>
    <w:p>
      <w:pPr>
        <w:pStyle w:val="BodyText"/>
      </w:pPr>
      <w:r>
        <w:t xml:space="preserve">- Tại hạ ngưỡng mộ hải tộc oai, đặc biệt đến chiêm ngưỡng một chút, tiểu công chúa tính tình phóng khoáng, mang ta xem xét mấy ngày, đã cảm thấy mỹ mãn, kia liền cáo từ!</w:t>
      </w:r>
    </w:p>
    <w:p>
      <w:pPr>
        <w:pStyle w:val="BodyText"/>
      </w:pPr>
      <w:r>
        <w:t xml:space="preserve">- Hỗn đãn, ngươi cho đây là địa phương gì, ngươi muốn tới thì tới, muốn đi thì đi?</w:t>
      </w:r>
    </w:p>
    <w:p>
      <w:pPr>
        <w:pStyle w:val="BodyText"/>
      </w:pPr>
      <w:r>
        <w:t xml:space="preserve">Một gã Hải Tượng nhân hướng Lâm Lạc khiển trách nói.</w:t>
      </w:r>
    </w:p>
    <w:p>
      <w:pPr>
        <w:pStyle w:val="BodyText"/>
      </w:pPr>
      <w:r>
        <w:t xml:space="preserve">- Đúng, không có chuyện tình tiện nghi như vậy!</w:t>
      </w:r>
    </w:p>
    <w:p>
      <w:pPr>
        <w:pStyle w:val="BodyText"/>
      </w:pPr>
      <w:r>
        <w:t xml:space="preserve">Hải tộc nhân đều kêu quát, trong bọn họ có mười bảy Thần Vương, người mạnh nhất, cũng chính là phụ thân của Hư Hải Quỳnh thậm chí là thất tinh Thần Vương, mà Lâm Lạc bất quá chỉ là nhị tinh Thần Vương, muốn trấn áp hắn còn không đơn giản sao?</w:t>
      </w:r>
    </w:p>
    <w:p>
      <w:pPr>
        <w:pStyle w:val="BodyText"/>
      </w:pPr>
      <w:r>
        <w:t xml:space="preserve">Nhân loại đáng giận này, chẳng những dám sấm tộc địa bọn họ, còn muốn lừa tiểu công chúa, thật sự là rất đáng giận!</w:t>
      </w:r>
    </w:p>
    <w:p>
      <w:pPr>
        <w:pStyle w:val="BodyText"/>
      </w:pPr>
      <w:r>
        <w:t xml:space="preserve">- Vậy các ngươi muốn như thế nào?</w:t>
      </w:r>
    </w:p>
    <w:p>
      <w:pPr>
        <w:pStyle w:val="Compact"/>
      </w:pPr>
      <w:r>
        <w:t xml:space="preserve">Lâm Lạc khẽ nhíu mày, tiến vào lãnh địa hải tộc, hắn quả thật đuối lý trước, nhưng hắn đã bồi khuôn mặt tươi cười, lại không có đối với hải tộc tạo thành thương tổn gì, ngược lại còn cứu ba tộc nhân của bọn họ một lần, như thế nào cũng có thể nói công bằng đi?</w:t>
      </w:r>
      <w:r>
        <w:br w:type="textWrapping"/>
      </w:r>
      <w:r>
        <w:br w:type="textWrapping"/>
      </w:r>
    </w:p>
    <w:p>
      <w:pPr>
        <w:pStyle w:val="Heading2"/>
      </w:pPr>
      <w:bookmarkStart w:id="1467" w:name="chương-1451-di-thiên-chi-dối.-2"/>
      <w:bookmarkEnd w:id="1467"/>
      <w:r>
        <w:t xml:space="preserve">1445. Chương 1451: Di Thiên Chi Dối. (2)</w:t>
      </w:r>
    </w:p>
    <w:p>
      <w:pPr>
        <w:pStyle w:val="Compact"/>
      </w:pPr>
      <w:r>
        <w:br w:type="textWrapping"/>
      </w:r>
      <w:r>
        <w:br w:type="textWrapping"/>
      </w:r>
    </w:p>
    <w:p>
      <w:pPr>
        <w:pStyle w:val="BodyText"/>
      </w:pPr>
      <w:r>
        <w:t xml:space="preserve">Hơn nữa, hắn chỉ là đi tới lãnh địa hải tộc, cũng không phải xông vào nhà bọn họ? Tựa như hắn chỉ là tiến vào một Thần quốc, lại không có sấm đến hoàng cung, có tất yếu sinh cơn tức lớn như vậy sao?</w:t>
      </w:r>
    </w:p>
    <w:p>
      <w:pPr>
        <w:pStyle w:val="BodyText"/>
      </w:pPr>
      <w:r>
        <w:t xml:space="preserve">- Thánh địa của tộc ta, ngoại nhân tiến vào phải chết!</w:t>
      </w:r>
    </w:p>
    <w:p>
      <w:pPr>
        <w:pStyle w:val="BodyText"/>
      </w:pPr>
      <w:r>
        <w:t xml:space="preserve">Nhân ngư mỹ phụ lạnh lùng nói, nàng làm mẫu thân, trừ chán ghét ngoại nhân ra, cũng có một loại bảo hộ nữ nhi, Lâm Lạc cùng Hư Hải Quỳnh một mình ở chung nhiều ngày như vậy, mà tính cách Hư Hải Quỳnh lại đơn thuần như vậy, ai biết Lâm Lạc có đối với ái nữ có tâm tư không tốt hay không!</w:t>
      </w:r>
    </w:p>
    <w:p>
      <w:pPr>
        <w:pStyle w:val="BodyText"/>
      </w:pPr>
      <w:r>
        <w:t xml:space="preserve">- Chết!</w:t>
      </w:r>
    </w:p>
    <w:p>
      <w:pPr>
        <w:pStyle w:val="BodyText"/>
      </w:pPr>
      <w:r>
        <w:t xml:space="preserve">Hải tộc nhân khác cũng cùng kêu lên, Hư Hải Quỳnh hoảng sợ, tên này trừng phạt không được a!</w:t>
      </w:r>
    </w:p>
    <w:p>
      <w:pPr>
        <w:pStyle w:val="BodyText"/>
      </w:pPr>
      <w:r>
        <w:t xml:space="preserve">Đừng nhìn Lâm Lạc chỉ là nhị tinh Thần Vương, thứ nhất chiến lực của hắn ngay cả động vật biển Tứ Tinh Thần Vương cũng có thể oanh sát!</w:t>
      </w:r>
    </w:p>
    <w:p>
      <w:pPr>
        <w:pStyle w:val="BodyText"/>
      </w:pPr>
      <w:r>
        <w:t xml:space="preserve">Mặt khác, cũng là trọng yếu nhất, trong đan điền không gian của hắn còn có mấy trăm đầu động vật biển cấp Thần Vương đang ngủ say a!</w:t>
      </w:r>
    </w:p>
    <w:p>
      <w:pPr>
        <w:pStyle w:val="BodyText"/>
      </w:pPr>
      <w:r>
        <w:t xml:space="preserve">Cường đại nhất thậm chí đạt tới cảnh giới cửu tinh Thần Vương, nếu chọc giận chủ nhân chúng nó mà nói, toàn bộ hải tộc sẽ máu chảy thành sông!</w:t>
      </w:r>
    </w:p>
    <w:p>
      <w:pPr>
        <w:pStyle w:val="BodyText"/>
      </w:pPr>
      <w:r>
        <w:t xml:space="preserve">Dưới khẩn trương, nàng vội vàng bơi đi ra, ngăn trước mặt Lâm Lạc cùng các tộc nhân, đem song chưởng mở ra, lớn tiếng nói:</w:t>
      </w:r>
    </w:p>
    <w:p>
      <w:pPr>
        <w:pStyle w:val="BodyText"/>
      </w:pPr>
      <w:r>
        <w:t xml:space="preserve">- Không được! Không thể đánh!</w:t>
      </w:r>
    </w:p>
    <w:p>
      <w:pPr>
        <w:pStyle w:val="BodyText"/>
      </w:pPr>
      <w:r>
        <w:t xml:space="preserve">- Quỳnh nhi!</w:t>
      </w:r>
    </w:p>
    <w:p>
      <w:pPr>
        <w:pStyle w:val="BodyText"/>
      </w:pPr>
      <w:r>
        <w:t xml:space="preserve">Nam tử Long tộc vẫn không có nói gì trầm giọng nói, một cỗ uy nghiêm vô thượng nhất thời cuồn cuộn mà động, khí tức thất tinh Thần Vương như có thể trấn áp chư thiên muôn đời.</w:t>
      </w:r>
    </w:p>
    <w:p>
      <w:pPr>
        <w:pStyle w:val="BodyText"/>
      </w:pPr>
      <w:r>
        <w:t xml:space="preserve">- Cha, thực không thể động thủ!</w:t>
      </w:r>
    </w:p>
    <w:p>
      <w:pPr>
        <w:pStyle w:val="BodyText"/>
      </w:pPr>
      <w:r>
        <w:t xml:space="preserve">Hư Hải Quỳnh chỉ có thể nói như vậy, nếu nàng nói trong cơ thể Lâm Lạc cất giấu mấy trăm đầu động vật biển Thần Vương cấp, này ai sẽ tin tưởng? Ngay cả chính nàng nếu không phải chính mắt thấy, ai nói cho nàng nàng không xem đối phương là ngốc tử mới lạ?</w:t>
      </w:r>
    </w:p>
    <w:p>
      <w:pPr>
        <w:pStyle w:val="BodyText"/>
      </w:pPr>
      <w:r>
        <w:t xml:space="preserve">- Chớ có hồ nháo, mau tới đây!</w:t>
      </w:r>
    </w:p>
    <w:p>
      <w:pPr>
        <w:pStyle w:val="BodyText"/>
      </w:pPr>
      <w:r>
        <w:t xml:space="preserve">Nam tử Long tộc thần tình nghiêm túc, đối với nữ nhân giúp ngoại nhân nói chuyện rất là bất mãn.</w:t>
      </w:r>
    </w:p>
    <w:p>
      <w:pPr>
        <w:pStyle w:val="BodyText"/>
      </w:pPr>
      <w:r>
        <w:t xml:space="preserve">Ánh mắt Hư Hải Quỳnh nhanh quay ngược trở lại, nàng như thế nào cũng không muốn nhìn tộc nhân lâm vào nguy cơ sinh tử, dưới tình thế cấp bách nàng linh quang vừa hiện, vội vàng nói:</w:t>
      </w:r>
    </w:p>
    <w:p>
      <w:pPr>
        <w:pStyle w:val="BodyText"/>
      </w:pPr>
      <w:r>
        <w:t xml:space="preserve">- Cha, nương, nữ nhi… nữ nhi đã là người của hắn!</w:t>
      </w:r>
    </w:p>
    <w:p>
      <w:pPr>
        <w:pStyle w:val="BodyText"/>
      </w:pPr>
      <w:r>
        <w:t xml:space="preserve">- Phốc…</w:t>
      </w:r>
    </w:p>
    <w:p>
      <w:pPr>
        <w:pStyle w:val="BodyText"/>
      </w:pPr>
      <w:r>
        <w:t xml:space="preserve">Lâm Lạc trực tiếp phun ra, lời nói hạ lưu một chút mà nói, cho dù hắn muốn lên ngựa, như tiểu huynh đệ của hắn phải đi vào chỗ nào a?</w:t>
      </w:r>
    </w:p>
    <w:p>
      <w:pPr>
        <w:pStyle w:val="BodyText"/>
      </w:pPr>
      <w:r>
        <w:t xml:space="preserve">- Cái gì…</w:t>
      </w:r>
    </w:p>
    <w:p>
      <w:pPr>
        <w:pStyle w:val="BodyText"/>
      </w:pPr>
      <w:r>
        <w:t xml:space="preserve">Vô luận là nam tử Long tộc, nhân ngư mỹ phụ, hay là đống lớn hải tộc nhân kia, ai cũng cùng kinh hô lên.</w:t>
      </w:r>
    </w:p>
    <w:p>
      <w:pPr>
        <w:pStyle w:val="BodyText"/>
      </w:pPr>
      <w:r>
        <w:t xml:space="preserve">Nói ra lời nói dối lớn nhất, Hư Hải Quỳnh ngược lại có thứ tự lên nói:</w:t>
      </w:r>
    </w:p>
    <w:p>
      <w:pPr>
        <w:pStyle w:val="BodyText"/>
      </w:pPr>
      <w:r>
        <w:t xml:space="preserve">- Cha, nương, hắn là trượng phu của nữ nhi, liền không thể xem như ngoại nhân!</w:t>
      </w:r>
    </w:p>
    <w:p>
      <w:pPr>
        <w:pStyle w:val="BodyText"/>
      </w:pPr>
      <w:r>
        <w:t xml:space="preserve">- Quỳnh nhi, Long huyết tinh hồn của ngươi chưa củng cố, rõ ràng vẫn là tấm thân xử nữ, như thế nào có thể là người của hắn!</w:t>
      </w:r>
    </w:p>
    <w:p>
      <w:pPr>
        <w:pStyle w:val="BodyText"/>
      </w:pPr>
      <w:r>
        <w:t xml:space="preserve">Long tộc nam tử trầm giọng nói, lời nói này nguyên bản không nên ở trước mặt mọi người nói ra, nhưng sự tình quan hệ tới danh dự của nữ nhân, hắn cũng chỉ có thể như thế.</w:t>
      </w:r>
    </w:p>
    <w:p>
      <w:pPr>
        <w:pStyle w:val="BodyText"/>
      </w:pPr>
      <w:r>
        <w:t xml:space="preserve">Hư Hải Quỳnh cân não vận chuyển như bay, vội vàng nói:</w:t>
      </w:r>
    </w:p>
    <w:p>
      <w:pPr>
        <w:pStyle w:val="BodyText"/>
      </w:pPr>
      <w:r>
        <w:t xml:space="preserve">- Nữ nhi đã cùng hắn đính hạ tam sinh chi minh, sinh là người của hắn, tử là quỷ nhà hắn, xin cha mẹ thành toàn!</w:t>
      </w:r>
    </w:p>
    <w:p>
      <w:pPr>
        <w:pStyle w:val="BodyText"/>
      </w:pPr>
      <w:r>
        <w:t xml:space="preserve">Này...... Long tộc nam tử cùng nhân ngư mỹ phụ đều lâm vào thái độ trầm tư.</w:t>
      </w:r>
    </w:p>
    <w:p>
      <w:pPr>
        <w:pStyle w:val="BodyText"/>
      </w:pPr>
      <w:r>
        <w:t xml:space="preserve">Lâm Lạc cũng dở khóc dở cười, hắn biết Hư Hải Quỳnh là muốn bảo hộ tộc nhân của nàng, nếu không hắn chỉ cần triệu đại quân động vật biển đi ra, như vậy nơi này chắc chắn máu chảy thành sông, chỉ cần Thủy hệ Chí tôn kia không ra, này phỏng chừng không ai sống được xuống dưới.</w:t>
      </w:r>
    </w:p>
    <w:p>
      <w:pPr>
        <w:pStyle w:val="BodyText"/>
      </w:pPr>
      <w:r>
        <w:t xml:space="preserve">Chỉ là cần nói dối lớn như vậy sao, hắn chỉ cần triệu đại quân động vật biển đi ra uy hiếp một chút, song phương ai cũng không muốn gây chiến cả!</w:t>
      </w:r>
    </w:p>
    <w:p>
      <w:pPr>
        <w:pStyle w:val="BodyText"/>
      </w:pPr>
      <w:r>
        <w:t xml:space="preserve">Nữ nhân này ngu xuẩn còn tự cho là thông minh a!</w:t>
      </w:r>
    </w:p>
    <w:p>
      <w:pPr>
        <w:pStyle w:val="BodyText"/>
      </w:pPr>
      <w:r>
        <w:t xml:space="preserve">Chuyện tới bây giờ, Lâm Lạc ngược lại không thể triệu đại quân động vật biển đi ra, vạn nhất người ta nghĩ hắn đùa bỡn cảm tình của Hư Hải Quỳnh xong muốn vỗ vỗ mông chạy đi, mời Thủy hệ Chí tôn đến lấy lại công đạo thì làm sao bây giờ?</w:t>
      </w:r>
    </w:p>
    <w:p>
      <w:pPr>
        <w:pStyle w:val="BodyText"/>
      </w:pPr>
      <w:r>
        <w:t xml:space="preserve">Vậy thật sự là chết oan chết uổng!</w:t>
      </w:r>
    </w:p>
    <w:p>
      <w:pPr>
        <w:pStyle w:val="BodyText"/>
      </w:pPr>
      <w:r>
        <w:t xml:space="preserve">Cũng thế, xem Hư Hải Quỳnh giải quyết như thế nào.</w:t>
      </w:r>
    </w:p>
    <w:p>
      <w:pPr>
        <w:pStyle w:val="BodyText"/>
      </w:pPr>
      <w:r>
        <w:t xml:space="preserve">Sắc mặt nam tử Long tộc âm trầm, hắn im lặng nửa ngày mới nói:</w:t>
      </w:r>
    </w:p>
    <w:p>
      <w:pPr>
        <w:pStyle w:val="BodyText"/>
      </w:pPr>
      <w:r>
        <w:t xml:space="preserve">- Về trong tộc trước!</w:t>
      </w:r>
    </w:p>
    <w:p>
      <w:pPr>
        <w:pStyle w:val="BodyText"/>
      </w:pPr>
      <w:r>
        <w:t xml:space="preserve">Hắn hiển nhiên có đại uy nghiêm, mọi người liền lập tức hồi trình, bất quá Lâm Lạc cũng đừng nghĩ muốn nhân cơ hội ly khai, có bốn Thần Vương đã đứng ở phía sau hắn, đều là Ngũ Tinh Thần Vương!</w:t>
      </w:r>
    </w:p>
    <w:p>
      <w:pPr>
        <w:pStyle w:val="BodyText"/>
      </w:pPr>
      <w:r>
        <w:t xml:space="preserve">Hiển nhiên bọn họ cũng không dám bởi vì Lâm Lạc là nhị tinh Thần Vương mà xem thường hắn, dù sao theo ba người trước truyền quay lại tin tức đến xem, người này có được chiến lực vô cùng đáng sợ.</w:t>
      </w:r>
    </w:p>
    <w:p>
      <w:pPr>
        <w:pStyle w:val="BodyText"/>
      </w:pPr>
      <w:r>
        <w:t xml:space="preserve">Lâm Lạc theo mọi người về tới thành thị hải tộc, khi đến hắn vội vàng chạy qua, hiện tại có thể nhàn nhã thưởng thức, chỉ thấy phong cảnh đẹp nhất nơi này chính là cô nương nhân ngư tộc, một đám đều là cách ăn mặc như Hư Hải Quỳnh, đem khí tức hồn nhiên, gợi cảm, quyến rũ hoàn mỹ kết hợp cùng nhau.</w:t>
      </w:r>
    </w:p>
    <w:p>
      <w:pPr>
        <w:pStyle w:val="BodyText"/>
      </w:pPr>
      <w:r>
        <w:t xml:space="preserve">Mà hắn một người ngoại tộc tới nơi này như vậy, tự nhiên cũng đưa tới mọi người vây xem, đặc biệt khi "sự tình" của hắn cùng Hư Hải Quỳnh truyền bá ra, lại đưa tới vô số ánh mắt tò mò, còn có ánh mắt chán ghét.</w:t>
      </w:r>
    </w:p>
    <w:p>
      <w:pPr>
        <w:pStyle w:val="BodyText"/>
      </w:pPr>
      <w:r>
        <w:t xml:space="preserve">Hư Hải Quỳnh là nhân vật cấp bậc công chúa, bản thân lại phi thường xinh đẹp, nàng tự nhiên có rất nhiều người theo đuổi, nhưng lúc này nữ thần cư nhiên có người trong lòng, lại là một ngoại tộc nhân, này ai có thể cam tâm, ai có thể chịu phục?</w:t>
      </w:r>
    </w:p>
    <w:p>
      <w:pPr>
        <w:pStyle w:val="BodyText"/>
      </w:pPr>
      <w:r>
        <w:t xml:space="preserve">Nếu không phải phía trước có nam tử Long tộc tọa trấn, phỏng chừng lúc này Lâm Lạc đã lọt thanh niên hải tộc vây ẩu.</w:t>
      </w:r>
    </w:p>
    <w:p>
      <w:pPr>
        <w:pStyle w:val="BodyText"/>
      </w:pPr>
      <w:r>
        <w:t xml:space="preserve">Đi vào trong nhà Hư Hải Quỳnh, một kiến trúc trong vỏ sò thật lớn, Lâm Lạc được an bài ở lại, nói là khách nhân tự nhiên là cất nhắc, kỳ thật tương đương với bị giam lỏng. Xem ở phân lượng ánh mắt tội nghiệp kia của Hư Hải Quỳnh, Lâm Lạc quyết định ở lại vài ngày.</w:t>
      </w:r>
    </w:p>
    <w:p>
      <w:pPr>
        <w:pStyle w:val="BodyText"/>
      </w:pPr>
      <w:r>
        <w:t xml:space="preserve">Hắn như thế nào cũng coi như là thiếu Hư Hải Quỳnh một cái nhân tình, mà hắn làm người từ trước đến nay không thích nợ nhân tình mà không trả.</w:t>
      </w:r>
    </w:p>
    <w:p>
      <w:pPr>
        <w:pStyle w:val="BodyText"/>
      </w:pPr>
      <w:r>
        <w:t xml:space="preserve">Qua vài ngày sau, Lâm Lạc không có được Hư Liệt Thiên, cũng chính là phụ thân của Hư Hải Quỳnh triệu kiến, ngược lại là nghênh đón vô số nam tử hải tộc tình cảm quần chúng phẫn nộ khiêu chiến!</w:t>
      </w:r>
    </w:p>
    <w:p>
      <w:pPr>
        <w:pStyle w:val="BodyText"/>
      </w:pPr>
      <w:r>
        <w:t xml:space="preserve">Hắn ngược lại là từ những người này chiếm được tin tức, nguyên lai Hư Liệt Thiên tính toán đem Hư Hải Quỳnh gả cho hắn, mà này tự nhiên khiến cho toàn thể nam tử hải tộc bất mãn, đều chỉ điểm Lâm Lạc khởi xướng khiêu chiến.</w:t>
      </w:r>
    </w:p>
    <w:p>
      <w:pPr>
        <w:pStyle w:val="BodyText"/>
      </w:pPr>
      <w:r>
        <w:t xml:space="preserve">Hải tộc có quy định như vậy, nếu có người đối nhất một cọc hôn sự bất mãn, liền có thể hướng đối thủ cạnh tranh khởi xướng khiêu chiến, nếu đương sự không thể chiến thắng người khiêu chiến mà nói, vậy không có tư cách lập gia đình!</w:t>
      </w:r>
    </w:p>
    <w:p>
      <w:pPr>
        <w:pStyle w:val="BodyText"/>
      </w:pPr>
      <w:r>
        <w:t xml:space="preserve">Nếu người cảnh giới cao hướng người cảnh giới thấp khiêu chiến, như vậy phải đem cảnh giới của mình áp đến trình độ giống như đối thủ. Mà người cảnh giới thấp hướng cảnh giới cao khiêu chiến thì không có tư cách đưa ra yêu cầu như vậy, ai bảo ngươi là người khiêu chiến?</w:t>
      </w:r>
    </w:p>
    <w:p>
      <w:pPr>
        <w:pStyle w:val="BodyText"/>
      </w:pPr>
      <w:r>
        <w:t xml:space="preserve">Lâm Lạc có thể khẳng định, những người kia biết được tin tức hắn ở chỗ này, tuyệt đối là người Hư gia cố ý tiết lộ đi ra ngoài!</w:t>
      </w:r>
    </w:p>
    <w:p>
      <w:pPr>
        <w:pStyle w:val="Compact"/>
      </w:pPr>
      <w:r>
        <w:t xml:space="preserve">Về phần là ai, tám phần là mẫu thân Hư Hải Quỳnh Hồng Chân Chân!</w:t>
      </w:r>
      <w:r>
        <w:br w:type="textWrapping"/>
      </w:r>
      <w:r>
        <w:br w:type="textWrapping"/>
      </w:r>
    </w:p>
    <w:p>
      <w:pPr>
        <w:pStyle w:val="Heading2"/>
      </w:pPr>
      <w:bookmarkStart w:id="1468" w:name="chương-1452-lôi-đài-chiến.-1"/>
      <w:bookmarkEnd w:id="1468"/>
      <w:r>
        <w:t xml:space="preserve">1446. Chương 1452: Lôi Đài Chiến. (1)</w:t>
      </w:r>
    </w:p>
    <w:p>
      <w:pPr>
        <w:pStyle w:val="Compact"/>
      </w:pPr>
      <w:r>
        <w:br w:type="textWrapping"/>
      </w:r>
      <w:r>
        <w:br w:type="textWrapping"/>
      </w:r>
    </w:p>
    <w:p>
      <w:pPr>
        <w:pStyle w:val="BodyText"/>
      </w:pPr>
      <w:r>
        <w:t xml:space="preserve">Nàng mới vừa nhìn đến Lâm Lạc liền biểu hiện ra bất mãn mãnh liệt, lại như thế nào nguyện ý đem nữ nhân gả cho Lâm Lạc? Nhưng Hư Hải Quỳnh thủy chung kiên trì, nàng không muốn cầm gậy đánh uyên ương mà nói, cũng chỉ có theo tộc quy, làm cho Lâm Lạc không lời nào để nói, chỉ có thể xám xịt cút đi.</w:t>
      </w:r>
    </w:p>
    <w:p>
      <w:pPr>
        <w:pStyle w:val="BodyText"/>
      </w:pPr>
      <w:r>
        <w:t xml:space="preserve">Lâm Lạc đối với Hư Hải Quỳnh tự nhiên vô tình, nhưng nếu cố ý thua trận mà nói, như vậy hết thảy lại đi tới đường xưa: Hắn thành ngoại nhân tuyệt đối, xâm nhập tộc địa hải tộc chính là phạm vào tối kỵ, sẽ bị oanh sát!</w:t>
      </w:r>
    </w:p>
    <w:p>
      <w:pPr>
        <w:pStyle w:val="BodyText"/>
      </w:pPr>
      <w:r>
        <w:t xml:space="preserve">Lại thêm một cái tội danh câu dẫn công chúa hải tộc, vô luận là hắn bứt ra đào tẩu hay là lấy đội quân động vật biển kinh sợ, hải tộc tuyệt đối sẽ không từ bỏ ý đồ, kết quả cuối cùng chính là dẫn động Chí tôn sau lưng kia.</w:t>
      </w:r>
    </w:p>
    <w:p>
      <w:pPr>
        <w:pStyle w:val="BodyText"/>
      </w:pPr>
      <w:r>
        <w:t xml:space="preserve">Chỉ có thể thủ thắng!</w:t>
      </w:r>
    </w:p>
    <w:p>
      <w:pPr>
        <w:pStyle w:val="BodyText"/>
      </w:pPr>
      <w:r>
        <w:t xml:space="preserve">Lâm Lạc đầu lớn như đấu, đều là Hư Hải Quỳnh kia tự chủ trương, kết quả biến thành không thể thu thập như hiện tại.</w:t>
      </w:r>
    </w:p>
    <w:p>
      <w:pPr>
        <w:pStyle w:val="BodyText"/>
      </w:pPr>
      <w:r>
        <w:t xml:space="preserve">- Ngoại tộc nhân, ta muốn hướng ngươi khiêu chiến!</w:t>
      </w:r>
    </w:p>
    <w:p>
      <w:pPr>
        <w:pStyle w:val="BodyText"/>
      </w:pPr>
      <w:r>
        <w:t xml:space="preserve">- Ngươi không xứng cùng tiểu công chúa của chúng ta!</w:t>
      </w:r>
    </w:p>
    <w:p>
      <w:pPr>
        <w:pStyle w:val="BodyText"/>
      </w:pPr>
      <w:r>
        <w:t xml:space="preserve">- Ngoan ngoãn cút đi!</w:t>
      </w:r>
    </w:p>
    <w:p>
      <w:pPr>
        <w:pStyle w:val="BodyText"/>
      </w:pPr>
      <w:r>
        <w:t xml:space="preserve">Những người này đều rống to, giống như muốn dùng khí thế dọa chạy Lâm Lạc vậy.</w:t>
      </w:r>
    </w:p>
    <w:p>
      <w:pPr>
        <w:pStyle w:val="BodyText"/>
      </w:pPr>
      <w:r>
        <w:t xml:space="preserve">Lâm Lạc cũng không phải tượng đất, làm sao không có tính tình, bị những người này khiêu khích như thế cũng là động tức giận, lúc này hừ nhẹ một tiếng nói:</w:t>
      </w:r>
    </w:p>
    <w:p>
      <w:pPr>
        <w:pStyle w:val="BodyText"/>
      </w:pPr>
      <w:r>
        <w:t xml:space="preserve">- Muốn chiến liền chiến, nói nhãm nhiều như vậy làm gì!</w:t>
      </w:r>
    </w:p>
    <w:p>
      <w:pPr>
        <w:pStyle w:val="BodyText"/>
      </w:pPr>
      <w:r>
        <w:t xml:space="preserve">Khiêu chiến, ở hải tộc là tương đối chính thức, cũng không sẽ bởi vì Lâm Lạc là ngoại nhân mà trở nên tùy tiện. Khi Lâm Lạc quyết định tiếp khiêu chiến, như vậy còn lại chính là quyết định thời gian tiến hành chiến đấu.</w:t>
      </w:r>
    </w:p>
    <w:p>
      <w:pPr>
        <w:pStyle w:val="BodyText"/>
      </w:pPr>
      <w:r>
        <w:t xml:space="preserve">Lâm Lạc có thể cự tuyệt khiêu chiến, nhưng này sẽ trở thành hắn chiến bại, sẽ không có tư cách bàn tới chuyện cùng Hư Hải Quỳnh kết hôn.</w:t>
      </w:r>
    </w:p>
    <w:p>
      <w:pPr>
        <w:pStyle w:val="BodyText"/>
      </w:pPr>
      <w:r>
        <w:t xml:space="preserve">Nguyên bản từ khởi xướng khiêu chiến đến chính thức chiến đấu. Này ít nhất phải nửa năm thời gian chuẩn bị trở lên, nhưng lần này là chuyện ngoài ý muốn, chẳng qua là bốn ngày sau, chúng tộc đều thu được tin tức, có thể đi ra ngoài thành quan khán Lâm Lạc cùng các người khiêu chiến chiến đấu.</w:t>
      </w:r>
    </w:p>
    <w:p>
      <w:pPr>
        <w:pStyle w:val="BodyText"/>
      </w:pPr>
      <w:r>
        <w:t xml:space="preserve">Lâm Lạc lấy đến một chuỗi danh sách thật dài nhìn một chút, tổng cộng có bốn mươi tám người hướng hắn khởi xướng khiêu chiến!</w:t>
      </w:r>
    </w:p>
    <w:p>
      <w:pPr>
        <w:pStyle w:val="BodyText"/>
      </w:pPr>
      <w:r>
        <w:t xml:space="preserve">Áp đến cảnh giới giống nhau, dù là cửu tinh Thần Vương Lâm Lạc cũng không sợ, hắn tự nhiên không đem những người này để ở trong lòng. Chỉ là này dù sao cũng là chiến đấu không hề có ý nghĩa, đánh thắng cũng không có nửa điểm ưu đãi. Lâm Lạc lại không cần thắng lợi như vậy đến chứng minh mình, tự nhiên càng cảm thấy không thú vị.</w:t>
      </w:r>
    </w:p>
    <w:p>
      <w:pPr>
        <w:pStyle w:val="BodyText"/>
      </w:pPr>
      <w:r>
        <w:t xml:space="preserve">Chỉ là hắn cảm thấy không thú vị, nhưng nam tử hải tộc là mỗi người thập phần chờ mong, bọn họ lại như thế nào chịu đưa minh châu đẹp nhất trong tộc bọn họ giao ột ngoại nhân?</w:t>
      </w:r>
    </w:p>
    <w:p>
      <w:pPr>
        <w:pStyle w:val="BodyText"/>
      </w:pPr>
      <w:r>
        <w:t xml:space="preserve">Khi Lâm Lạc đi vào phía trên một mảnh đá san hô đỏ thẫm, phụ cận đã có hơn một ngàn hải tộc nhân vây lại xem cuộc chiến. Có nam có nữ, có lão có ấu, thực lực từ mới vừa vào Thần cảnh đến Thần Vương đều có.</w:t>
      </w:r>
    </w:p>
    <w:p>
      <w:pPr>
        <w:pStyle w:val="BodyText"/>
      </w:pPr>
      <w:r>
        <w:t xml:space="preserve">Này phóng tới bên ngoài tuyệt đối là bất khả tư nghị, Thần Vương cao cao tại thượng cư nhiên cùng Hư Thần nho nhỏ hoà mình, chỉ là cái này cũng không được tự nhiên.</w:t>
      </w:r>
    </w:p>
    <w:p>
      <w:pPr>
        <w:pStyle w:val="BodyText"/>
      </w:pPr>
      <w:r>
        <w:t xml:space="preserve">Nhưng nơi này không có hình thành cấp bậc chế độ sâm nghiêm, giống như một mảnh thế ngoại đào nguyên, Lâm Lạc có chút lý giải vì cái gì bọn họ bài xích người ngoài, bởi vì càng nhiều ngoại nhân tiến vào lại càng sẽ dao động bình tĩnh nơi này, lòng người di động, sẽ không còn đoàn kết như trước nữa.</w:t>
      </w:r>
    </w:p>
    <w:p>
      <w:pPr>
        <w:pStyle w:val="BodyText"/>
      </w:pPr>
      <w:r>
        <w:t xml:space="preserve">Là tốt là xấu, Lâm Lạc không thể nào phán đoán, mỗi người, từng tộc đàn đều có thói quen cuộc sống của mình, hắn cần gì phải đi xen vào?</w:t>
      </w:r>
    </w:p>
    <w:p>
      <w:pPr>
        <w:pStyle w:val="BodyText"/>
      </w:pPr>
      <w:r>
        <w:t xml:space="preserve">Này căn bản không liên quan tới chuyện của hắn!</w:t>
      </w:r>
    </w:p>
    <w:p>
      <w:pPr>
        <w:pStyle w:val="BodyText"/>
      </w:pPr>
      <w:r>
        <w:t xml:space="preserve">- Ngoại tộc nhân, bản nhân Khố Nộ Mã, hướng ngươi khiêu chiến!</w:t>
      </w:r>
    </w:p>
    <w:p>
      <w:pPr>
        <w:pStyle w:val="BodyText"/>
      </w:pPr>
      <w:r>
        <w:t xml:space="preserve">Một Hải tượng nhân lập tức bơi lại, trong tay nắm một cây trường mâu, rõ ràng giống như Nguyên Hỏa Kiếm, đây là một thanh vũ khí ẩn chứa lực lượng vượt qua độ cao Thiên thần khí, tuy rằng so không được Tam xoa kích của Hư Hải Quỳnh, nhưng mà có trình độ nhị tinh Thần Vương.</w:t>
      </w:r>
    </w:p>
    <w:p>
      <w:pPr>
        <w:pStyle w:val="BodyText"/>
      </w:pPr>
      <w:r>
        <w:t xml:space="preserve">Lâm Lạc nhìn xem có chút thèm mắt, bất quá này cùng lúc trước không giống. Hắn có thể không chút nào để ý cướp lấy thần khí Hỏa gia, nhưng cùng hải tộc lại không có thù oán, nếu không có bất đắc dĩ, hắn cũng không muốn chọc giận tộc đàn cường đại này.</w:t>
      </w:r>
    </w:p>
    <w:p>
      <w:pPr>
        <w:pStyle w:val="BodyText"/>
      </w:pPr>
      <w:r>
        <w:t xml:space="preserve">Hải tượng nhân này cảnh giới là tứ tinh Thần Vương, hơn nữa có thần khí mà nói, có thể phát huy ra chiến lực tiếp cận Ngũ Tinh Thần Vương!</w:t>
      </w:r>
    </w:p>
    <w:p>
      <w:pPr>
        <w:pStyle w:val="BodyText"/>
      </w:pPr>
      <w:r>
        <w:t xml:space="preserve">Lâm Lạc cảm ứng khí tức của hắn cuồn cuộn mà động, không khỏi cười nói:</w:t>
      </w:r>
    </w:p>
    <w:p>
      <w:pPr>
        <w:pStyle w:val="BodyText"/>
      </w:pPr>
      <w:r>
        <w:t xml:space="preserve">- Không phải nói người cảnh giới cao khiêu chiến người cảnh giới thấp, phải đè thấp cảnh giới đến cùng đối phương sao?</w:t>
      </w:r>
    </w:p>
    <w:p>
      <w:pPr>
        <w:pStyle w:val="BodyText"/>
      </w:pPr>
      <w:r>
        <w:t xml:space="preserve">Tuy rằng ngay cả Ngũ Tinh Thần Vương Lâm Lạc cũng có thể dễ dàng trấn sát, nhưng quy củ chính là quy củ, hắn dựa vào cái gì phải chịu thiệt?</w:t>
      </w:r>
    </w:p>
    <w:p>
      <w:pPr>
        <w:pStyle w:val="BodyText"/>
      </w:pPr>
      <w:r>
        <w:t xml:space="preserve">- Sai, không phải cảnh giới, mà là chiến lực!</w:t>
      </w:r>
    </w:p>
    <w:p>
      <w:pPr>
        <w:pStyle w:val="BodyText"/>
      </w:pPr>
      <w:r>
        <w:t xml:space="preserve">Khố Nộ Mã không có ý tứ đè thấp cảnh giới, đem lực lượng cả người hừng hực thiêu đốt, quanh thân di động từng đạo rắn nước trong suốt.</w:t>
      </w:r>
    </w:p>
    <w:p>
      <w:pPr>
        <w:pStyle w:val="BodyText"/>
      </w:pPr>
      <w:r>
        <w:t xml:space="preserve">- Ngươi có thể đánh chết động vật biển Tứ Tinh Thần Vương, ta lấy chiến lực Tứ Tinh Thần Vương khiêu chiến, cũng không vi phạm tộc quy!</w:t>
      </w:r>
    </w:p>
    <w:p>
      <w:pPr>
        <w:pStyle w:val="BodyText"/>
      </w:pPr>
      <w:r>
        <w:t xml:space="preserve">Lâm Lạc có thể khẳng định, này tuyệt đối là nói hưu nói vượn!</w:t>
      </w:r>
    </w:p>
    <w:p>
      <w:pPr>
        <w:pStyle w:val="BodyText"/>
      </w:pPr>
      <w:r>
        <w:t xml:space="preserve">Nhưng mình chỉ là một ngoại tộc nhân, có tư cách cùng đối phương thảo luận tộc quy sao? Nhìn không ra a, người nầy nhìn qua một bộ ngu dốt, nhưng cư nhiên còn có thể đùa giỡn loại quỷ kế này!</w:t>
      </w:r>
    </w:p>
    <w:p>
      <w:pPr>
        <w:pStyle w:val="BodyText"/>
      </w:pPr>
      <w:r>
        <w:t xml:space="preserve">Lâm Lạc cười ha ha nói:</w:t>
      </w:r>
    </w:p>
    <w:p>
      <w:pPr>
        <w:pStyle w:val="BodyText"/>
      </w:pPr>
      <w:r>
        <w:t xml:space="preserve">- Kia liền đến chiến a!</w:t>
      </w:r>
    </w:p>
    <w:p>
      <w:pPr>
        <w:pStyle w:val="BodyText"/>
      </w:pPr>
      <w:r>
        <w:t xml:space="preserve">Hắn không chút khách khí bay đi ra ngoài, một quyền liền oanh tới ngực đối phương. Nếu đối phương chiếm tiện nghi cảnh giới, kia cũng đừng trách hắn làm cho người này nếm chút khổ sở, hắn cho tới bây giờ không phải một người tốt.</w:t>
      </w:r>
    </w:p>
    <w:p>
      <w:pPr>
        <w:pStyle w:val="BodyText"/>
      </w:pPr>
      <w:r>
        <w:t xml:space="preserve">Thình thịch thình thịch thình thịch! Thình thịch thình thịch thình thịch!</w:t>
      </w:r>
    </w:p>
    <w:p>
      <w:pPr>
        <w:pStyle w:val="BodyText"/>
      </w:pPr>
      <w:r>
        <w:t xml:space="preserve">Ở dưới Lâm Lạc áp chế, Khố Nộ Mã căn bản không có một chút sức phản kháng, ngực nhất thời liên tiếp trúng quyền, thẳng đến ăn chừng trăm quyền, lúc này mới bị Lâm Lạc một cước đá bay, xẹt qua một đường vòng cung, đụng vào một tòa đá ngầm xa xa lúc này mới ngừng lại.</w:t>
      </w:r>
    </w:p>
    <w:p>
      <w:pPr>
        <w:pStyle w:val="BodyText"/>
      </w:pPr>
      <w:r>
        <w:t xml:space="preserve">Khố Nộ Mã lắc lắc lắc lắc đứng lên, nhưng mà lập tức oa một tiếng phun ra một ngụm thất thải thần huyết, máu dung nhập nước biển, đá ngầm ở phụ cận nhất thời bị oanh dập nát.</w:t>
      </w:r>
    </w:p>
    <w:p>
      <w:pPr>
        <w:pStyle w:val="BodyText"/>
      </w:pPr>
      <w:r>
        <w:t xml:space="preserve">Máu của Thần Vương, có được đại uy lực tính hủy diệt.</w:t>
      </w:r>
    </w:p>
    <w:p>
      <w:pPr>
        <w:pStyle w:val="BodyText"/>
      </w:pPr>
      <w:r>
        <w:t xml:space="preserve">Tê!</w:t>
      </w:r>
    </w:p>
    <w:p>
      <w:pPr>
        <w:pStyle w:val="BodyText"/>
      </w:pPr>
      <w:r>
        <w:t xml:space="preserve">Tất cả mọi người hít vào một ngụm nước biển lạnh như băng!</w:t>
      </w:r>
    </w:p>
    <w:p>
      <w:pPr>
        <w:pStyle w:val="BodyText"/>
      </w:pPr>
      <w:r>
        <w:t xml:space="preserve">Tuy rằng phía trước nghe người ta nói qua Lâm Lạc rất cường đại, có thể diệt một đầu Dực kình không gian hệ, cấp bậc lại là Tứ Tinh Thần Vương, nhưng dù sao ai cũng không có gặp qua! Bọn họ cũng không nghĩ đến Khố Nộ Mã có thể chiến thắng Lâm Lạc, nhưng tốt xấu cũng có thể lãng phí một ít lực lượng của Lâm Lạc!</w:t>
      </w:r>
    </w:p>
    <w:p>
      <w:pPr>
        <w:pStyle w:val="BodyText"/>
      </w:pPr>
      <w:r>
        <w:t xml:space="preserve">Đúng, đây là tính toán của bọn họ, dựa vào xa luân chiến tiêu hao lực lượng của Lâm Lạc, gần năm mươi Thần Vương thay nhau ra tay, chẳng lẽ còn không thể oanh bại Lâm Lạc sao?</w:t>
      </w:r>
    </w:p>
    <w:p>
      <w:pPr>
        <w:pStyle w:val="Compact"/>
      </w:pPr>
      <w:r>
        <w:t xml:space="preserve">Chỉ là xem bộ dáng Lâm Lạc nhẹ nhàng như vậy, chiến lực cấp bậcTứ Tinh Thần Vương thực có thể làm cho Lâm Lạc tiêu hao lực lượng sao? Nhưng lấy Tứ Tinh Thần Vương chiến nhị tinh Thần Vương, này đã quá mất mặt, chẳng lẽ còn có thể nói chiến lực thực tế của Lâm Lạc không chỉ Tứ Tinh Thần Vương, bọn họ phải tiếp tục tăng lên quy cách sao?</w:t>
      </w:r>
      <w:r>
        <w:br w:type="textWrapping"/>
      </w:r>
      <w:r>
        <w:br w:type="textWrapping"/>
      </w:r>
    </w:p>
    <w:p>
      <w:pPr>
        <w:pStyle w:val="Heading2"/>
      </w:pPr>
      <w:bookmarkStart w:id="1469" w:name="chương-1453-lôi-đài-chiến.-2"/>
      <w:bookmarkEnd w:id="1469"/>
      <w:r>
        <w:t xml:space="preserve">1447. Chương 1453: Lôi Đài Chiến. (2)</w:t>
      </w:r>
    </w:p>
    <w:p>
      <w:pPr>
        <w:pStyle w:val="Compact"/>
      </w:pPr>
      <w:r>
        <w:br w:type="textWrapping"/>
      </w:r>
      <w:r>
        <w:br w:type="textWrapping"/>
      </w:r>
    </w:p>
    <w:p>
      <w:pPr>
        <w:pStyle w:val="BodyText"/>
      </w:pPr>
      <w:r>
        <w:t xml:space="preserve">Hải tộc chính là chủng tộc cao ngạo, quyết làm không ra chuyện như vậy!</w:t>
      </w:r>
    </w:p>
    <w:p>
      <w:pPr>
        <w:pStyle w:val="BodyText"/>
      </w:pPr>
      <w:r>
        <w:t xml:space="preserve">- Ngoại tộc nhân, ta hướng ngươi khiêu chiến!</w:t>
      </w:r>
    </w:p>
    <w:p>
      <w:pPr>
        <w:pStyle w:val="BodyText"/>
      </w:pPr>
      <w:r>
        <w:t xml:space="preserve">Lúc này, một Tôm Hùm nhân bơi đi ra, trong tay nắm một thanh trường kiếm đỏ như máu, chớp động lực lượng vầng sáng đáng sợ.</w:t>
      </w:r>
    </w:p>
    <w:p>
      <w:pPr>
        <w:pStyle w:val="BodyText"/>
      </w:pPr>
      <w:r>
        <w:t xml:space="preserve">Lâm Lạc cười ha ha nói:</w:t>
      </w:r>
    </w:p>
    <w:p>
      <w:pPr>
        <w:pStyle w:val="BodyText"/>
      </w:pPr>
      <w:r>
        <w:t xml:space="preserve">- Lục tinh Thần Vương? Sách!</w:t>
      </w:r>
    </w:p>
    <w:p>
      <w:pPr>
        <w:pStyle w:val="BodyText"/>
      </w:pPr>
      <w:r>
        <w:t xml:space="preserve">Hắn chỉ là sách một tiếng, nhưng tất cả mọi người biết là có ý tứ gì, này không khỏi làm hải tộc nhân chung quanh lộ ra vẻ giận dữ, ngoại tộc nhân này cư nhiên dám giễu cợt hải tộc vĩ đại bọn họ?</w:t>
      </w:r>
    </w:p>
    <w:p>
      <w:pPr>
        <w:pStyle w:val="BodyText"/>
      </w:pPr>
      <w:r>
        <w:t xml:space="preserve">- Yên tâm, ta sẽ không dùng chiến lực lục tinh Thần Vương!</w:t>
      </w:r>
    </w:p>
    <w:p>
      <w:pPr>
        <w:pStyle w:val="BodyText"/>
      </w:pPr>
      <w:r>
        <w:t xml:space="preserve">Tôm hùm nhân kia thản nhiên nói, khí tức trên người đột nhiên áp súc, thối lui đến trình độ Tứ Tinh Thần Vương.</w:t>
      </w:r>
    </w:p>
    <w:p>
      <w:pPr>
        <w:pStyle w:val="BodyText"/>
      </w:pPr>
      <w:r>
        <w:t xml:space="preserve">- Hải tộc cao quý sẽ không làm ra chuyện tình đê tiện như vậy!</w:t>
      </w:r>
    </w:p>
    <w:p>
      <w:pPr>
        <w:pStyle w:val="BodyText"/>
      </w:pPr>
      <w:r>
        <w:t xml:space="preserve">Nói là như thế, nhưng cho dù lục tinh Thần Vương đem cảnh giới đè thấp đến Tứ Tinh Thần Vương, nhưng chịu hạn chế cũng chỉ là lực lượng! Đương nhiên pháp tắc cũng cần lực lượng duy trì, nhưng thân là lục tinh Thần Vương tuyệt đối có thể ở dưới lực lượng của Tứ Tinh Thần Vương duy trì đánh ra một công kích cao hơn Tứ Tinh Thần Vương!</w:t>
      </w:r>
    </w:p>
    <w:p>
      <w:pPr>
        <w:pStyle w:val="BodyText"/>
      </w:pPr>
      <w:r>
        <w:t xml:space="preserve">Hơn nữa, phòng ngự bản thân cũng sẽ không bởi vì đè thấp cảnh giới mà suy yếu, cái gọi là công bình tuyệt đối lại như thế nào có thể tồn tại?</w:t>
      </w:r>
    </w:p>
    <w:p>
      <w:pPr>
        <w:pStyle w:val="BodyText"/>
      </w:pPr>
      <w:r>
        <w:t xml:space="preserve">Lâm Lạc đồng dạng ảm đạm cười nói:</w:t>
      </w:r>
    </w:p>
    <w:p>
      <w:pPr>
        <w:pStyle w:val="BodyText"/>
      </w:pPr>
      <w:r>
        <w:t xml:space="preserve">- Chiến lực Tứ Tinh Thần Vương cũng không phải là đối thủ của ta!</w:t>
      </w:r>
    </w:p>
    <w:p>
      <w:pPr>
        <w:pStyle w:val="BodyText"/>
      </w:pPr>
      <w:r>
        <w:t xml:space="preserve">Lời này vừa nói ra, tất cả mọi người đề toát ra một thần sắc phẫn nộ, lục tinh Thần Vương cho dù đem cảnh giới đè thấp đến Tứ Tinh Thần Vương, nhưng chiến lực thực tế tuyệt đối có thể đạt tới Ngũ Tinh, tiểu tử này tuy là quái thai, nhưng muốn nói vượt qua ba cảnh giới còn có thể chiến thắng, này không khỏi cũng quá bất khả tư nghị!</w:t>
      </w:r>
    </w:p>
    <w:p>
      <w:pPr>
        <w:pStyle w:val="BodyText"/>
      </w:pPr>
      <w:r>
        <w:t xml:space="preserve">- Hừ, ngươi thật đúng là đủ cuồng ngạo!</w:t>
      </w:r>
    </w:p>
    <w:p>
      <w:pPr>
        <w:pStyle w:val="BodyText"/>
      </w:pPr>
      <w:r>
        <w:t xml:space="preserve">Tôm hùm nhân lộ ra một tia uấn giận, Thần giới cấp bậc sâm nghiêm, tuy bên trong hải tộc cũng không có coi trọng như vậy, nhưng cảnh giới thấp chính là thấp, nào có tư cách cùng cường giả gõ nhịp?</w:t>
      </w:r>
    </w:p>
    <w:p>
      <w:pPr>
        <w:pStyle w:val="BodyText"/>
      </w:pPr>
      <w:r>
        <w:t xml:space="preserve">Lâm lạc cười ha hả nói:</w:t>
      </w:r>
    </w:p>
    <w:p>
      <w:pPr>
        <w:pStyle w:val="BodyText"/>
      </w:pPr>
      <w:r>
        <w:t xml:space="preserve">- Không bằng chúng ta đánh cuộc, ngươi có thể ra hết toàn lực, nếu còn không có thể đả bại ta mà nói, liền đem phá kiếm kia giao cho ta!</w:t>
      </w:r>
    </w:p>
    <w:p>
      <w:pPr>
        <w:pStyle w:val="BodyText"/>
      </w:pPr>
      <w:r>
        <w:t xml:space="preserve">Phá kiếm?</w:t>
      </w:r>
    </w:p>
    <w:p>
      <w:pPr>
        <w:pStyle w:val="BodyText"/>
      </w:pPr>
      <w:r>
        <w:t xml:space="preserve">Kia chính là thần khí a! Tuy rằng phẩm giai vẫn chỉ có thể xem như Thiên thần khí, nhưng trong đó ẩn chứa lực lượng là cường đại đến trình độ Ngũ Tinh Thần Vương, so với Tam xoa kích của Hư Hải Quỳnh kia còn muốn cao hơn một bậc!</w:t>
      </w:r>
    </w:p>
    <w:p>
      <w:pPr>
        <w:pStyle w:val="BodyText"/>
      </w:pPr>
      <w:r>
        <w:t xml:space="preserve">Này nếu còn là phá kiếm mà nói, vậy đồ vật gì có thể xưng là thần kiếm? Chủ thần khí sao?</w:t>
      </w:r>
    </w:p>
    <w:p>
      <w:pPr>
        <w:pStyle w:val="BodyText"/>
      </w:pPr>
      <w:r>
        <w:t xml:space="preserve">Vẻ giận dử của Tôm hùm nhân kia càng tăng lên, tiểu tử này cư nhiên muốn hắn khai hỏa toàn bộ chiến lực, còn muốn mơ ước thần khí trong tay hắn, thật đúng là to gan lớn mật về đến nhà! Nếu hắn tay cầm thần khí, toàn lực phát huy chiến lực cấp bậc lục tinh Thần Vương còn không có thể nghiền áp một nhị tinh Thần Vương mà nói, kia hắn còn không bằng một đầu đâm chết!</w:t>
      </w:r>
    </w:p>
    <w:p>
      <w:pPr>
        <w:pStyle w:val="BodyText"/>
      </w:pPr>
      <w:r>
        <w:t xml:space="preserve">- Ngươi đã cậy mạnh, ta đây liền thỏa mãn ngươi!</w:t>
      </w:r>
    </w:p>
    <w:p>
      <w:pPr>
        <w:pStyle w:val="BodyText"/>
      </w:pPr>
      <w:r>
        <w:t xml:space="preserve">Tôm hùm nhân lạnh lùng nói, ở trình tự tứ tinh Thần Vương hắn thật đúng là không đủ nắm chắc có thể oanh bại Lâm Lạc, lần này lại là vì chung thân đại sự của tiểu công chúa, mặt mũi không đáng kể chút nào!</w:t>
      </w:r>
    </w:p>
    <w:p>
      <w:pPr>
        <w:pStyle w:val="BodyText"/>
      </w:pPr>
      <w:r>
        <w:t xml:space="preserve">Lâm Lạc ngoắc ngón tay, ý khiêu khích mười phần.</w:t>
      </w:r>
    </w:p>
    <w:p>
      <w:pPr>
        <w:pStyle w:val="BodyText"/>
      </w:pPr>
      <w:r>
        <w:t xml:space="preserve">Hắn thật sự phiền đánh cùng một đám, như vậy không bằng nhất lao vĩnh dật, trực tiếp oanh bại một lục tinh Thần Vương, nghĩ đến dùng da mặt của hải tộc nhân cũng sẽ không đưa ra thất tinh Thần Vương đến đây a?</w:t>
      </w:r>
    </w:p>
    <w:p>
      <w:pPr>
        <w:pStyle w:val="BodyText"/>
      </w:pPr>
      <w:r>
        <w:t xml:space="preserve">Đương nhiên, đánh bại một lục tinh Thần Vương đối với Lâm Lạc mà nói cũng cơ bản là chuyện tình không có khả năng làm được, trừ khi tế Tử đỉnh đi ra, mượn Tử đỉnh phòng ngự, như vậy thời gian dài chiến đấu hắc động có thể phát huy ra uy lực đáng sợ nhất.</w:t>
      </w:r>
    </w:p>
    <w:p>
      <w:pPr>
        <w:pStyle w:val="BodyText"/>
      </w:pPr>
      <w:r>
        <w:t xml:space="preserve">Lâm Lạc khẳng định không có khả năng đem Tử đỉnh tế đi ra, cho nên hắn cũng không có nói đánh bại đối phương, mà là chơi ngôn ngữ bẩy rập, đổi thành không bị thua, khó khăn này hoàn toàn không ở một tầng thứ.</w:t>
      </w:r>
    </w:p>
    <w:p>
      <w:pPr>
        <w:pStyle w:val="BodyText"/>
      </w:pPr>
      <w:r>
        <w:t xml:space="preserve">Đánh một hồi như vậy, tự nhiên cũng phải thu chút chỗ tốt.</w:t>
      </w:r>
    </w:p>
    <w:p>
      <w:pPr>
        <w:pStyle w:val="BodyText"/>
      </w:pPr>
      <w:r>
        <w:t xml:space="preserve">- Tiếp chiêu!</w:t>
      </w:r>
    </w:p>
    <w:p>
      <w:pPr>
        <w:pStyle w:val="BodyText"/>
      </w:pPr>
      <w:r>
        <w:t xml:space="preserve">Tôm hùm nhân kia ngẫm lại mình lấy đại khi tiểu, căn bản cũng không tốt kêu gào gì, lúc này chính là một chưởng đánh ra, đối với Lâm Lạc trấn áp mà đi, về phần huyết sắc trường kiếm kia thì nằm ở trên lưng.</w:t>
      </w:r>
    </w:p>
    <w:p>
      <w:pPr>
        <w:pStyle w:val="BodyText"/>
      </w:pPr>
      <w:r>
        <w:t xml:space="preserve">Lâm Lạc hừ nhẹ một tiếng, hắc động pháp tắc ẩn trong cơ thể, hắn không chút nào yếu thế đón nhận, căn bản không có một tia tính toán muốn đánh du đấu.</w:t>
      </w:r>
    </w:p>
    <w:p>
      <w:pPr>
        <w:pStyle w:val="BodyText"/>
      </w:pPr>
      <w:r>
        <w:t xml:space="preserve">- Thật can đảm!</w:t>
      </w:r>
    </w:p>
    <w:p>
      <w:pPr>
        <w:pStyle w:val="BodyText"/>
      </w:pPr>
      <w:r>
        <w:t xml:space="preserve">Tôm hùm nhân kia hừ lạnh một tiếng, chỉ là một nhị tinh Thần Vương cư nhiên dám cùng lục tinh Thần Vương đánh bừa, đây là loại dũng khí nào? Hoặc là nói cuồng ngạo tới cực điểm rồi!</w:t>
      </w:r>
    </w:p>
    <w:p>
      <w:pPr>
        <w:pStyle w:val="BodyText"/>
      </w:pPr>
      <w:r>
        <w:t xml:space="preserve">Thình thịch!</w:t>
      </w:r>
    </w:p>
    <w:p>
      <w:pPr>
        <w:pStyle w:val="BodyText"/>
      </w:pPr>
      <w:r>
        <w:t xml:space="preserve">Hai người trao đổi một kích, lực lượng thật lớn va chạm qua đi, hướng bốn phương tám hướng bức bắn ra dư ba đáng sợ, này cũng là Lâm Lạc đem hắc động ẩn trong cơ thể, nếu không khẳng định là tất cả bị cắn nuốt, ngay cả một tia gợn sóng cũng không có thể ra.</w:t>
      </w:r>
    </w:p>
    <w:p>
      <w:pPr>
        <w:pStyle w:val="BodyText"/>
      </w:pPr>
      <w:r>
        <w:t xml:space="preserve">- Cái gì!</w:t>
      </w:r>
    </w:p>
    <w:p>
      <w:pPr>
        <w:pStyle w:val="BodyText"/>
      </w:pPr>
      <w:r>
        <w:t xml:space="preserve">- Như thế nào sẽ như vậy.</w:t>
      </w:r>
    </w:p>
    <w:p>
      <w:pPr>
        <w:pStyle w:val="BodyText"/>
      </w:pPr>
      <w:r>
        <w:t xml:space="preserve">- Long Hoàng ở trên!</w:t>
      </w:r>
    </w:p>
    <w:p>
      <w:pPr>
        <w:pStyle w:val="BodyText"/>
      </w:pPr>
      <w:r>
        <w:t xml:space="preserve">Khi nhìn đến Lâm Lạc chỉ là bị đẩy lui ra hơn trăm dặm, mà không có bị thương chút nào, hải tộc nhân ai cũng lộ ra biểu tình vô cùng kinh hãi! Muốn nói nhị tinh Thần Vương có thể chém giết động vật biển cấp bậc tứ tinh Thần Vương đã là chuyện tuyệt đối kinh người, nhưng ai có thể có năng lực nghĩ đến hắn cư nhiên còn có thể dùng lực địch lục tinh Thần Vương!</w:t>
      </w:r>
    </w:p>
    <w:p>
      <w:pPr>
        <w:pStyle w:val="BodyText"/>
      </w:pPr>
      <w:r>
        <w:t xml:space="preserve">Vượt qua bốn cảnh giới, người này quả thực so với động vật biển còn muốn dã man hơn!</w:t>
      </w:r>
    </w:p>
    <w:p>
      <w:pPr>
        <w:pStyle w:val="BodyText"/>
      </w:pPr>
      <w:r>
        <w:t xml:space="preserve">- Hừ!</w:t>
      </w:r>
    </w:p>
    <w:p>
      <w:pPr>
        <w:pStyle w:val="BodyText"/>
      </w:pPr>
      <w:r>
        <w:t xml:space="preserve">Tôm hùm nhân nhướng mày, trong ánh mắt phát ra tinh quang mãnh liệt, lập tức lại giết trở về, hắn tổng cộng có năm cặp cánh tay, một đôi lớn nhất tự nhiên là cặp kìm, quơ hướng Lâm Lạc quét qua.</w:t>
      </w:r>
    </w:p>
    <w:p>
      <w:pPr>
        <w:pStyle w:val="BodyText"/>
      </w:pPr>
      <w:r>
        <w:t xml:space="preserve">Thình thịch! Thình thịch! Thình thịch! Thình thịch!</w:t>
      </w:r>
    </w:p>
    <w:p>
      <w:pPr>
        <w:pStyle w:val="BodyText"/>
      </w:pPr>
      <w:r>
        <w:t xml:space="preserve">Lâm Lạc ở kích thứ nhất biểu hiện ra hắn có được chiến lực đủ để đối kháng lục tinh Thần Vương, liền không có cùng đối phương đánh bừa, mà là phát huy ra đại uy lực của không gian cùng thời gian pháp tắc, phối hợp hắc động pháp tắc vận chuyển.</w:t>
      </w:r>
    </w:p>
    <w:p>
      <w:pPr>
        <w:pStyle w:val="BodyText"/>
      </w:pPr>
      <w:r>
        <w:t xml:space="preserve">Một mình một đạo nhị tinh Thần Vương pháp tắc là không có khả năng tạo thành uy hiếp trí mạng cho lục tinh Thần Vương, Lâm Lạc càng nhiều chính là lấy không gian pháp tắc đến thuấn di, lấy thời gian pháp tắc đến gia tốc, làm cho lục tinh Thần Vương kia có loại cảm giác đầu óc choáng váng.</w:t>
      </w:r>
    </w:p>
    <w:p>
      <w:pPr>
        <w:pStyle w:val="BodyText"/>
      </w:pPr>
      <w:r>
        <w:t xml:space="preserve">Lúc ở phía trước, trong nháy mắt liền ở phía sau!</w:t>
      </w:r>
    </w:p>
    <w:p>
      <w:pPr>
        <w:pStyle w:val="BodyText"/>
      </w:pPr>
      <w:r>
        <w:t xml:space="preserve">Hắn so với người cá còn muốn linh động hơn, đem thân pháp phát huy tới cực hạn!</w:t>
      </w:r>
    </w:p>
    <w:p>
      <w:pPr>
        <w:pStyle w:val="BodyText"/>
      </w:pPr>
      <w:r>
        <w:t xml:space="preserve">Lâm Lạc chiếm cứ chủ động tuyệt đối, bởi vì không gian, thời gian hai loại bản nguyên pháp tắc cũng không có giống Ngũ hành pháp tắc diễn hóa ra 500 đạo đạo, mà chỉ có 100 đại đạo, này cũng ý nghĩa dưới tình huống cảnh giới giống nhau. Không gian, thời gian hệ Thần Vương so với Ngũ hành hệ Thần Vương cường hơn một ít!</w:t>
      </w:r>
    </w:p>
    <w:p>
      <w:pPr>
        <w:pStyle w:val="Compact"/>
      </w:pPr>
      <w:r>
        <w:t xml:space="preserve">Tuy rằng không đạt được tăng cường gấp năm lần, nhưng hai đến ba lần vẫn là dư dả, Lâm Lạc dựa vào hắc động pháp tắc cắn nuốt đủ lực lượng, mượn dùng lực lượng này đánh ra khí nhận liền có được lực sát thương làm cho lục tinh Thần Vương kia cũng phải nhíu mày!</w:t>
      </w:r>
      <w:r>
        <w:br w:type="textWrapping"/>
      </w:r>
      <w:r>
        <w:br w:type="textWrapping"/>
      </w:r>
    </w:p>
    <w:p>
      <w:pPr>
        <w:pStyle w:val="Heading2"/>
      </w:pPr>
      <w:bookmarkStart w:id="1470" w:name="chương-1454-không-thể-đánh-bại."/>
      <w:bookmarkEnd w:id="1470"/>
      <w:r>
        <w:t xml:space="preserve">1448. Chương 1454: Không Thể Đánh Bại.</w:t>
      </w:r>
    </w:p>
    <w:p>
      <w:pPr>
        <w:pStyle w:val="Compact"/>
      </w:pPr>
      <w:r>
        <w:br w:type="textWrapping"/>
      </w:r>
      <w:r>
        <w:br w:type="textWrapping"/>
      </w:r>
    </w:p>
    <w:p>
      <w:pPr>
        <w:pStyle w:val="BodyText"/>
      </w:pPr>
      <w:r>
        <w:t xml:space="preserve">Mà tốc độ thời gian dao động bất đồng lại làm cho lục tinh Thần Vương kia vô cùng đau đầu, từng bộ phận của thân thể hắn đều trải qua thời gian lưu bất đồng trùng kích. Làm cho hắn không thể không tiêu hao lực lượng, tâm tư đi trấn áp. Nếu không một kích oanh đi ra ngoài, kết quả chính là bản thân hắn sụp đổ trước!</w:t>
      </w:r>
    </w:p>
    <w:p>
      <w:pPr>
        <w:pStyle w:val="BodyText"/>
      </w:pPr>
      <w:r>
        <w:t xml:space="preserve">Trước đó, chưa từng có Thần Vương nào có thể độc chưởng thất hệ pháp tắc cấp bậc Thần Vương, càng không có dựa vào hắc động lấy lực lượng đến tăng mạnh lực công kích pháp tắc khác! Càng không có loại quái thai như Lâm Lạc, chỉ cần lực lượng không vượt xa hắc động, hắn có thể đánh suốt đời!</w:t>
      </w:r>
    </w:p>
    <w:p>
      <w:pPr>
        <w:pStyle w:val="BodyText"/>
      </w:pPr>
      <w:r>
        <w:t xml:space="preserve">Đối mặt quái thai như vậy, Tôm hùm nhân kia cũng là thúc thủ vô sách, bó tay không có biện pháp, chiến đấu nửa canh giờ sau, hắn nổi giận gầm lên một tiếng, cuối cùng rút huyết kiếm ra, nương thần khí oai mạnh mẽ tăng chiến lực của mình lên.</w:t>
      </w:r>
    </w:p>
    <w:p>
      <w:pPr>
        <w:pStyle w:val="BodyText"/>
      </w:pPr>
      <w:r>
        <w:t xml:space="preserve">Nhưng một thanh thần khí quả thật có thể tăng chiến lực lên. Thần khí lực lượng cấp bậc Ngũ Tinh Thần Vương đủ để phá tan thần thể của lục tinh Thần Vương, nhưng gặp được hắc động vốn là đại biểu hư vô kia lại có cái gì dùng?</w:t>
      </w:r>
    </w:p>
    <w:p>
      <w:pPr>
        <w:pStyle w:val="BodyText"/>
      </w:pPr>
      <w:r>
        <w:t xml:space="preserve">Này khảm đi lên căn bản không đến nơi đến chốn!</w:t>
      </w:r>
    </w:p>
    <w:p>
      <w:pPr>
        <w:pStyle w:val="BodyText"/>
      </w:pPr>
      <w:r>
        <w:t xml:space="preserve">Hưu, huyết kiếm quả thật cắt qua thân thể Lâm Lạc, nhưng thân thể của hắn lại ở dưới tình huống tầm mắt người khác không thể bắt giữ đến hóa thành một bộ phận của hắc động, ngay cả một chút máu tươi cũng khảm không ra!</w:t>
      </w:r>
    </w:p>
    <w:p>
      <w:pPr>
        <w:pStyle w:val="BodyText"/>
      </w:pPr>
      <w:r>
        <w:t xml:space="preserve">Này còn đánh như thế nào?</w:t>
      </w:r>
    </w:p>
    <w:p>
      <w:pPr>
        <w:pStyle w:val="BodyText"/>
      </w:pPr>
      <w:r>
        <w:t xml:space="preserve">Lại cuồng chém nửa canh giờ, Tôm hùm nhân kia phát ra một tiếng rống giận phẫn uất, bỗng nhiên dừng công kích, cầm huyết kiếm trong tay ném tới Lâm Lạc nói:</w:t>
      </w:r>
    </w:p>
    <w:p>
      <w:pPr>
        <w:pStyle w:val="BodyText"/>
      </w:pPr>
      <w:r>
        <w:t xml:space="preserve">- Thanh kiếm này trước gửi ở chỗ ngươi, ta nhất định sẽ đích thân tới đòi lại!</w:t>
      </w:r>
    </w:p>
    <w:p>
      <w:pPr>
        <w:pStyle w:val="BodyText"/>
      </w:pPr>
      <w:r>
        <w:t xml:space="preserve">Sách, danh dự coi như không tồi!</w:t>
      </w:r>
    </w:p>
    <w:p>
      <w:pPr>
        <w:pStyle w:val="BodyText"/>
      </w:pPr>
      <w:r>
        <w:t xml:space="preserve">Lâm Lạc vui tươi hớn hở thu hồi huyết kiếm, vật đã vào túi hắn còn có thể nhổ đi ra sao? Thực lực của hắn tăng lên không phải bất luận kẻ nào có thể tưởng tượng, đối phương muốn bằng thực lực tự tay đòi lại? Không có cửa đâu!</w:t>
      </w:r>
    </w:p>
    <w:p>
      <w:pPr>
        <w:pStyle w:val="BodyText"/>
      </w:pPr>
      <w:r>
        <w:t xml:space="preserve">Lục tinh Thần Vương này toàn lực ứng phó còn không thể đánh bại Lâm Lạc, kế tiếp khiêu chiến còn có ý tứ gì? Hải tộc không phải không có thất tinh Thần Vương, nhưng chỉ có một, chính là phụ thân của Hư Hải Quỳnh Hư Liệt Thiên!</w:t>
      </w:r>
    </w:p>
    <w:p>
      <w:pPr>
        <w:pStyle w:val="BodyText"/>
      </w:pPr>
      <w:r>
        <w:t xml:space="preserve">Nhưng phụ thân có thể đi ra khiêu chiến sao? Này không phải muốn thành trò cười cho thiên hạ!</w:t>
      </w:r>
    </w:p>
    <w:p>
      <w:pPr>
        <w:pStyle w:val="BodyText"/>
      </w:pPr>
      <w:r>
        <w:t xml:space="preserve">Kết quả là, hôn sự của Lâm Lạc cùng Hư Hải Quỳnh liền thành kết cục đã định.</w:t>
      </w:r>
    </w:p>
    <w:p>
      <w:pPr>
        <w:pStyle w:val="BodyText"/>
      </w:pPr>
      <w:r>
        <w:t xml:space="preserve">- Chúng ta chỉ là giả thành thân, ngươi không được nghĩ loạn!</w:t>
      </w:r>
    </w:p>
    <w:p>
      <w:pPr>
        <w:pStyle w:val="BodyText"/>
      </w:pPr>
      <w:r>
        <w:t xml:space="preserve">Hư Hải Quỳnh hướng hắn nghiêm chỉnh cảnh cáo nói.</w:t>
      </w:r>
    </w:p>
    <w:p>
      <w:pPr>
        <w:pStyle w:val="BodyText"/>
      </w:pPr>
      <w:r>
        <w:t xml:space="preserve">Lâm Lạc không khỏi đầu đầy hắc tuyến, đối với một nữ nhân nửa người dưới là cái đuôi cá mà nói, hắn có thể có cái ý tưởng gì? Nhưng sự tình như thế nào sẽ đột nhiên phát triển đến đàm hôn luận gả a?</w:t>
      </w:r>
    </w:p>
    <w:p>
      <w:pPr>
        <w:pStyle w:val="BodyText"/>
      </w:pPr>
      <w:r>
        <w:t xml:space="preserve">- Ta, ta, ta nếu nói ra, ngươi không thể mắng ta!</w:t>
      </w:r>
    </w:p>
    <w:p>
      <w:pPr>
        <w:pStyle w:val="BodyText"/>
      </w:pPr>
      <w:r>
        <w:t xml:space="preserve">Hư Hải Quỳnh nhu nhu nói.</w:t>
      </w:r>
    </w:p>
    <w:p>
      <w:pPr>
        <w:pStyle w:val="BodyText"/>
      </w:pPr>
      <w:r>
        <w:t xml:space="preserve">- Ngươi nói đi!</w:t>
      </w:r>
    </w:p>
    <w:p>
      <w:pPr>
        <w:pStyle w:val="BodyText"/>
      </w:pPr>
      <w:r>
        <w:t xml:space="preserve">- Ngươi cam đoan trước!</w:t>
      </w:r>
    </w:p>
    <w:p>
      <w:pPr>
        <w:pStyle w:val="BodyText"/>
      </w:pPr>
      <w:r>
        <w:t xml:space="preserve">- Hảo!</w:t>
      </w:r>
    </w:p>
    <w:p>
      <w:pPr>
        <w:pStyle w:val="BodyText"/>
      </w:pPr>
      <w:r>
        <w:t xml:space="preserve">- Này, cái kia, ta nói cùng cha mẹ, ta đem Tinh Phiến Ngư đưa cho ngươi!</w:t>
      </w:r>
    </w:p>
    <w:p>
      <w:pPr>
        <w:pStyle w:val="BodyText"/>
      </w:pPr>
      <w:r>
        <w:t xml:space="preserve">Hư Hải Quỳnh ấp a ấp úng nói.</w:t>
      </w:r>
    </w:p>
    <w:p>
      <w:pPr>
        <w:pStyle w:val="BodyText"/>
      </w:pPr>
      <w:r>
        <w:t xml:space="preserve">- Cái gì Tinh Phiến Ngư?</w:t>
      </w:r>
    </w:p>
    <w:p>
      <w:pPr>
        <w:pStyle w:val="BodyText"/>
      </w:pPr>
      <w:r>
        <w:t xml:space="preserve">Lâm Lạc hoàn toàn chưa từng nghe qua loại đồ vật này.</w:t>
      </w:r>
    </w:p>
    <w:p>
      <w:pPr>
        <w:pStyle w:val="BodyText"/>
      </w:pPr>
      <w:r>
        <w:t xml:space="preserve">- Đó là tín vật đính ước của Nhân Ngư bộ tộc chúng ta, từng ngư nhân chỉ có một Tinh Phiến Ngư, sau khi giao cho người khác, liền ý nghĩa vô luận là chuyện gì cũng không thay đổi trung trinh!</w:t>
      </w:r>
    </w:p>
    <w:p>
      <w:pPr>
        <w:pStyle w:val="BodyText"/>
      </w:pPr>
      <w:r>
        <w:t xml:space="preserve">Hư Hải Quỳnh dùng ngữ khí phi thường kiên định nói, hiển nhiên đối với truyền thống này của nhân ngư bộ tộc có kiêu ngạo tương đối.</w:t>
      </w:r>
    </w:p>
    <w:p>
      <w:pPr>
        <w:pStyle w:val="BodyText"/>
      </w:pPr>
      <w:r>
        <w:t xml:space="preserve">Sắc mặt Lâm Lạc càng đen, này không phải ném hắn xuống nước sao?</w:t>
      </w:r>
    </w:p>
    <w:p>
      <w:pPr>
        <w:pStyle w:val="BodyText"/>
      </w:pPr>
      <w:r>
        <w:t xml:space="preserve">- Sau khi chúng ta giả thành thân là có thể ly khai, ngươi không phải nói muốn dẫn ta đi lên đại lục du ngoạn sao!</w:t>
      </w:r>
    </w:p>
    <w:p>
      <w:pPr>
        <w:pStyle w:val="BodyText"/>
      </w:pPr>
      <w:r>
        <w:t xml:space="preserve">Ánh mắt Hư Hải Quỳnh lóe sáng.</w:t>
      </w:r>
    </w:p>
    <w:p>
      <w:pPr>
        <w:pStyle w:val="BodyText"/>
      </w:pPr>
      <w:r>
        <w:t xml:space="preserve">Nguyên lai, nàng không riêng chỉ là vì bảo hộ tộc đàn, còn có một phần tư tâm ở bên trong, muốn quang minh chính đại rời nhà trốn đi!</w:t>
      </w:r>
    </w:p>
    <w:p>
      <w:pPr>
        <w:pStyle w:val="BodyText"/>
      </w:pPr>
      <w:r>
        <w:t xml:space="preserve">- Ngươi cứ như vậy đem ta hãm hại?</w:t>
      </w:r>
    </w:p>
    <w:p>
      <w:pPr>
        <w:pStyle w:val="BodyText"/>
      </w:pPr>
      <w:r>
        <w:t xml:space="preserve">Lâm Lạc hung tợn nói.</w:t>
      </w:r>
    </w:p>
    <w:p>
      <w:pPr>
        <w:pStyle w:val="BodyText"/>
      </w:pPr>
      <w:r>
        <w:t xml:space="preserve">- Ngươi, ngươi không phải cam đoan sẽ không mắng ta sao?</w:t>
      </w:r>
    </w:p>
    <w:p>
      <w:pPr>
        <w:pStyle w:val="BodyText"/>
      </w:pPr>
      <w:r>
        <w:t xml:space="preserve">Hư Hải Quỳnh ủy khuất nói.</w:t>
      </w:r>
    </w:p>
    <w:p>
      <w:pPr>
        <w:pStyle w:val="BodyText"/>
      </w:pPr>
      <w:r>
        <w:t xml:space="preserve">- Đúng, ta sẽ không mắng, nhưng chưa nói sẽ không đánh ngươi!</w:t>
      </w:r>
    </w:p>
    <w:p>
      <w:pPr>
        <w:pStyle w:val="BodyText"/>
      </w:pPr>
      <w:r>
        <w:t xml:space="preserve">- A…</w:t>
      </w:r>
    </w:p>
    <w:p>
      <w:pPr>
        <w:pStyle w:val="BodyText"/>
      </w:pPr>
      <w:r>
        <w:t xml:space="preserve">......</w:t>
      </w:r>
    </w:p>
    <w:p>
      <w:pPr>
        <w:pStyle w:val="BodyText"/>
      </w:pPr>
      <w:r>
        <w:t xml:space="preserve">Người chính là như vậy, lui một bước sẽ có lui bước thứ hai, sau đó lại lui.</w:t>
      </w:r>
    </w:p>
    <w:p>
      <w:pPr>
        <w:pStyle w:val="BodyText"/>
      </w:pPr>
      <w:r>
        <w:t xml:space="preserve">Lâm Lạc thập phần hối hận lúc trước không có vạch trần Hư Hải Quỳnh, hiện tại hắn nhất lui tái lui, thối lui đến thực cùng Hư Hải Quỳnh thành thân! Nguyên nhân gây ra chính là hắn không muốn gặp phải Thủy hệ Chí tôn sau lưng kia, kết quả cũng bởi vì có băn khoăn như vậy, nhẫn đến cưới một thê tử giả.</w:t>
      </w:r>
    </w:p>
    <w:p>
      <w:pPr>
        <w:pStyle w:val="BodyText"/>
      </w:pPr>
      <w:r>
        <w:t xml:space="preserve">- Chúng ta chỉ là giả thành thân, ngươi ngủ bên ngoài, ta ngủ bên trong!</w:t>
      </w:r>
    </w:p>
    <w:p>
      <w:pPr>
        <w:pStyle w:val="BodyText"/>
      </w:pPr>
      <w:r>
        <w:t xml:space="preserve">Hư Hải Quỳnh thập phần nghiêm túc nói.</w:t>
      </w:r>
    </w:p>
    <w:p>
      <w:pPr>
        <w:pStyle w:val="BodyText"/>
      </w:pPr>
      <w:r>
        <w:t xml:space="preserve">Hải tộc tiểu công chúa hứa gả ột nhân loại, không biết làm cho nhiều ít thanh niên trong tộc tức giận đến đóng cửa không ra, hôm nay người tiến đến tham gia hôn lễ ít đến đáng thương!</w:t>
      </w:r>
    </w:p>
    <w:p>
      <w:pPr>
        <w:pStyle w:val="BodyText"/>
      </w:pPr>
      <w:r>
        <w:t xml:space="preserve">Ván đã đóng thuyền, Lâm Lạc cũng chỉ có thể nghĩ đến chuyện tình cao hứng duy nhất là ngày mai có thể rời khỏi hải tộc, nhìn bộ dáng Hư Hải Quỳnh thập phần khẩn trương, hắn không khỏi phát lên một chút buồn cười nói.</w:t>
      </w:r>
    </w:p>
    <w:p>
      <w:pPr>
        <w:pStyle w:val="BodyText"/>
      </w:pPr>
      <w:r>
        <w:t xml:space="preserve">- Nga, nguyên lai ngươi thích ngủ bên trong giường. Ta đây ngủ bên ngoài cũng không có việc gì!</w:t>
      </w:r>
    </w:p>
    <w:p>
      <w:pPr>
        <w:pStyle w:val="BodyText"/>
      </w:pPr>
      <w:r>
        <w:t xml:space="preserve">- Không, không phải!</w:t>
      </w:r>
    </w:p>
    <w:p>
      <w:pPr>
        <w:pStyle w:val="BodyText"/>
      </w:pPr>
      <w:r>
        <w:t xml:space="preserve">Hư Hải Quỳnh bị dọa đến sắc mặt trắng bệch.</w:t>
      </w:r>
    </w:p>
    <w:p>
      <w:pPr>
        <w:pStyle w:val="BodyText"/>
      </w:pPr>
      <w:r>
        <w:t xml:space="preserve">- Ta ngủ buồng trong, ngươi ngủ gian ngoài!</w:t>
      </w:r>
    </w:p>
    <w:p>
      <w:pPr>
        <w:pStyle w:val="BodyText"/>
      </w:pPr>
      <w:r>
        <w:t xml:space="preserve">Lâm Lạc cười ha ha, mặc kệ nói như thế nào, ngày mai có thể rời đi nơi đây. Trở lại bên người kiều thê chân chính của mình, này vẫn là chuyện tình đáng giá vui sướng nhất. Tuy rằng trong đó đã xảy ra một chút khúc chiết, ngoài ý muốn, nhưng hắn vẫn là tìm được chân vạc thứ bảy, càng chiếm được một chi quân đoàn động vật biển cường đại!</w:t>
      </w:r>
    </w:p>
    <w:p>
      <w:pPr>
        <w:pStyle w:val="BodyText"/>
      </w:pPr>
      <w:r>
        <w:t xml:space="preserve">Một đêm trôi qua, Lâm Lạc liền mang theo Hư Hải Quỳnh ly khai hải tộc. Tuy vợ chồng Hư Liệt Thiên rất không muốn cho nữ nhân nhanh như vậy liền rời đi, nhưng ai bảo nàng đã là vợ người ta?</w:t>
      </w:r>
    </w:p>
    <w:p>
      <w:pPr>
        <w:pStyle w:val="BodyText"/>
      </w:pPr>
      <w:r>
        <w:t xml:space="preserve">Nói sau, tuy Lâm Lạc là nhân loại, nhưng chiến lực vô cùng cường đại, tuyệt không yếu hơn lục tinh Thần Vương, ngược lại càng thêm yêu nghiệt, nữ nhân có thể gả ột người như vậy cũng không tính ủy khuấ, ở trong mắt yêu tu, tự nhiên là yêu tộc vĩ đại hơn nhân loại nhiều.</w:t>
      </w:r>
    </w:p>
    <w:p>
      <w:pPr>
        <w:pStyle w:val="BodyText"/>
      </w:pPr>
      <w:r>
        <w:t xml:space="preserve">Bốn ngày sau, hai người ly khai mặt biển, bay vút lên tới trên không đại lục.</w:t>
      </w:r>
    </w:p>
    <w:p>
      <w:pPr>
        <w:pStyle w:val="BodyText"/>
      </w:pPr>
      <w:r>
        <w:t xml:space="preserve">Thân thể Hư Hải Quỳnh lập tức xuất hiện biến hóa, một đạo thất thải hà quang hoa lệ hiện lên, nàng sinh ra hai cái đùi ngọc thon dài, thẳng tắp, không chút dư thừa, giống như mĩ ngọc phản xạ ra hào quang hoa lệ.</w:t>
      </w:r>
    </w:p>
    <w:p>
      <w:pPr>
        <w:pStyle w:val="BodyText"/>
      </w:pPr>
      <w:r>
        <w:t xml:space="preserve">May mắn, nơi thần bí kia đồng dạng có một mảnh vỏ sò chống đỡ, nếu không sẽ xuân quang đại tiết.</w:t>
      </w:r>
    </w:p>
    <w:p>
      <w:pPr>
        <w:pStyle w:val="BodyText"/>
      </w:pPr>
      <w:r>
        <w:t xml:space="preserve">Lâm Lạc nhìn xem mà mày thẳng mặt nhăn, ngay cả như vậy này cũng quá hương diễm, tuy sau lưng cũng đồng dạng có một mảnh vỏ sò che. Nhưng kia có năng lực đỡ nhiều ít cảnh xuân? Nàng như vậy đi đến thành thị nhân loại mà nói, không biết sẽ dẫn xuất nhiều ít sắc lang đến!</w:t>
      </w:r>
    </w:p>
    <w:p>
      <w:pPr>
        <w:pStyle w:val="BodyText"/>
      </w:pPr>
      <w:r>
        <w:t xml:space="preserve">Đương nhiên, lấy chiến lực Thần Vương cấp của nàng, sắc lang gì cũng chỉ biết trong nháy mắt bị oanh sát.</w:t>
      </w:r>
    </w:p>
    <w:p>
      <w:pPr>
        <w:pStyle w:val="BodyText"/>
      </w:pPr>
      <w:r>
        <w:t xml:space="preserve">- Ân, đem cái này mặc vào!</w:t>
      </w:r>
    </w:p>
    <w:p>
      <w:pPr>
        <w:pStyle w:val="BodyText"/>
      </w:pPr>
      <w:r>
        <w:t xml:space="preserve">Lâm Lạc lấy ra một kiện trường bào ra, đưa cho Hư Hải Quỳnh.</w:t>
      </w:r>
    </w:p>
    <w:p>
      <w:pPr>
        <w:pStyle w:val="BodyText"/>
      </w:pPr>
      <w:r>
        <w:t xml:space="preserve">- Vì cái gì?</w:t>
      </w:r>
    </w:p>
    <w:p>
      <w:pPr>
        <w:pStyle w:val="BodyText"/>
      </w:pPr>
      <w:r>
        <w:t xml:space="preserve">Nàng mở to một đôi tròng mắt màu lam, nữ nhân hải tộc đều là ăn mặc như vậy, tải sao phải ở trên người mặc loạn thất bát tao gì đó.</w:t>
      </w:r>
    </w:p>
    <w:p>
      <w:pPr>
        <w:pStyle w:val="BodyText"/>
      </w:pPr>
      <w:r>
        <w:t xml:space="preserve">- Cái này gọi là nhập gia tùy tục, ngươi nếu muốn tới trên đất bằng, sẽ tuân thủ một ít quy củ trên đất bằng!</w:t>
      </w:r>
    </w:p>
    <w:p>
      <w:pPr>
        <w:pStyle w:val="Compact"/>
      </w:pPr>
      <w:r>
        <w:t xml:space="preserve">Lâm Lạc đem trường bào khoác lên người nàng.</w:t>
      </w:r>
      <w:r>
        <w:br w:type="textWrapping"/>
      </w:r>
      <w:r>
        <w:br w:type="textWrapping"/>
      </w:r>
    </w:p>
    <w:p>
      <w:pPr>
        <w:pStyle w:val="Heading2"/>
      </w:pPr>
      <w:bookmarkStart w:id="1471" w:name="chương-1455-trở-về.-1"/>
      <w:bookmarkEnd w:id="1471"/>
      <w:r>
        <w:t xml:space="preserve">1449. Chương 1455: Trở Về. (1)</w:t>
      </w:r>
    </w:p>
    <w:p>
      <w:pPr>
        <w:pStyle w:val="Compact"/>
      </w:pPr>
      <w:r>
        <w:br w:type="textWrapping"/>
      </w:r>
      <w:r>
        <w:br w:type="textWrapping"/>
      </w:r>
    </w:p>
    <w:p>
      <w:pPr>
        <w:pStyle w:val="BodyText"/>
      </w:pPr>
      <w:r>
        <w:t xml:space="preserve">Hư Hải Quỳnh rất không thích mặc trường bào vào, che đi cảnh xuân, lúc này Lâm Lạc mới nhẹ nhàng thở ra, hắn cũng không phải quân tử, một mỹ nữ gần như trống trơn ở trước mặt hắn, huống hồ lại là thê tử trên danh nghĩa của hắn, này làm sao có thể nhẫn!</w:t>
      </w:r>
    </w:p>
    <w:p>
      <w:pPr>
        <w:pStyle w:val="BodyText"/>
      </w:pPr>
      <w:r>
        <w:t xml:space="preserve">Trước kia Hư Hải Quỳnh là ngư thân, cho dù muốn làm cũng chỉ có thể giương mắt nhìn, nhưng hiện tại không giống, Hư Hải Quỳnh đã biến thành nữ nhân hoàn toàn, muốn ngực có ngực, muốn mông có mông, lực hấp dẫn mười phần!</w:t>
      </w:r>
    </w:p>
    <w:p>
      <w:pPr>
        <w:pStyle w:val="BodyText"/>
      </w:pPr>
      <w:r>
        <w:t xml:space="preserve">Hai người tiếp tục đi tới, Lâm Lạc ngại chậm, lôi kéo tay Hư Hải Quỳnh triển khai Không gian thuấn di, lại lấy thời gian pháp tắc gia tốc, ba tháng sau, hai người về tới Đại Ma Thần quốc.</w:t>
      </w:r>
    </w:p>
    <w:p>
      <w:pPr>
        <w:pStyle w:val="BodyText"/>
      </w:pPr>
      <w:r>
        <w:t xml:space="preserve">- Oa, địa phương thật lớn!</w:t>
      </w:r>
    </w:p>
    <w:p>
      <w:pPr>
        <w:pStyle w:val="BodyText"/>
      </w:pPr>
      <w:r>
        <w:t xml:space="preserve">Bởi vì mấy tháng qua đều toàn lực chạy đi, Hư Hải Quỳnh vẫn không có cơ hội hảo hảo xem xét hoàn cảnh chung quanh, nhìn đến thần đô của Đại Ma thần quốc tráng lệ, không khỏi lộ ra kinh thán.</w:t>
      </w:r>
    </w:p>
    <w:p>
      <w:pPr>
        <w:pStyle w:val="BodyText"/>
      </w:pPr>
      <w:r>
        <w:t xml:space="preserve">Hải tộc vẫn nhập cư đáy biển, ở phương diện hưởng thụ vật chất là tuyệt đối không thể cùng người trên đất bằng so sánh.</w:t>
      </w:r>
    </w:p>
    <w:p>
      <w:pPr>
        <w:pStyle w:val="BodyText"/>
      </w:pPr>
      <w:r>
        <w:t xml:space="preserve">- Đại phôi đản, ngươi đã về rồi!</w:t>
      </w:r>
    </w:p>
    <w:p>
      <w:pPr>
        <w:pStyle w:val="BodyText"/>
      </w:pPr>
      <w:r>
        <w:t xml:space="preserve">Bóng người chợt lóe, Sư Ánh Tuyết đã bay vọt mà ra, treo ở trên cổ của Lâm Lạc.</w:t>
      </w:r>
    </w:p>
    <w:p>
      <w:pPr>
        <w:pStyle w:val="BodyText"/>
      </w:pPr>
      <w:r>
        <w:t xml:space="preserve">- Uy, trong khoảng thời gian này ngươi lại xông nhiều ít họa a?</w:t>
      </w:r>
    </w:p>
    <w:p>
      <w:pPr>
        <w:pStyle w:val="BodyText"/>
      </w:pPr>
      <w:r>
        <w:t xml:space="preserve">Lâm Lạc không khỏi cười nói.</w:t>
      </w:r>
    </w:p>
    <w:p>
      <w:pPr>
        <w:pStyle w:val="BodyText"/>
      </w:pPr>
      <w:r>
        <w:t xml:space="preserve">- Hừ, ta ngoan như vậy, như thế nào có thể gây rắc rối, đại phôi đản ngươi luôn nói xấu bản ma vương!</w:t>
      </w:r>
    </w:p>
    <w:p>
      <w:pPr>
        <w:pStyle w:val="BodyText"/>
      </w:pPr>
      <w:r>
        <w:t xml:space="preserve">Sư Ánh Tuyết thanh minh nói.</w:t>
      </w:r>
    </w:p>
    <w:p>
      <w:pPr>
        <w:pStyle w:val="BodyText"/>
      </w:pPr>
      <w:r>
        <w:t xml:space="preserve">Nhìn Sư Ánh Tuyết đáng yêu mê người, Hư Hải Quỳnh không khỏi lộ ra biểu tình kinh hỉ, nha đầu kia rất khiến người yêu!</w:t>
      </w:r>
    </w:p>
    <w:p>
      <w:pPr>
        <w:pStyle w:val="BodyText"/>
      </w:pPr>
      <w:r>
        <w:t xml:space="preserve">Ở dưới tình huống không biết chân diện mục của Sư Ánh Tuyết, nữ nhân có thể nhìn đến nàng mà không sinh ra thương tiếc cũng chỉ có Phong Sở Liên cùng Thạch Nguyệt Nha.</w:t>
      </w:r>
    </w:p>
    <w:p>
      <w:pPr>
        <w:pStyle w:val="BodyText"/>
      </w:pPr>
      <w:r>
        <w:t xml:space="preserve">Nữ vương đại nhân là căn bản không đem người trong thiên hạ để vào mắt, mà Thạch Nguyệt Nha thì căn bản không biết đáng yêu xinh đẹp chi phân, chỉ có Lâm Lạc bởi vì cùng nàng có một tia nhịp đập tương liên, mới có thể đối với hắn ỷ lại vô cùng.</w:t>
      </w:r>
    </w:p>
    <w:p>
      <w:pPr>
        <w:pStyle w:val="BodyText"/>
      </w:pPr>
      <w:r>
        <w:t xml:space="preserve">Hư Hải Quỳnh là nữ nhân vô cùng bình thường, nhìn đến Sư Ánh Tuyết giả đáng yêu, tự nhiên mẫu tính ôn nhu, thân thủ hướng tiểu nha đầu bế qua.</w:t>
      </w:r>
    </w:p>
    <w:p>
      <w:pPr>
        <w:pStyle w:val="BodyText"/>
      </w:pPr>
      <w:r>
        <w:t xml:space="preserve">- Trời, yêu quái tóc lam này, muốn ăn bản ma vương sao?</w:t>
      </w:r>
    </w:p>
    <w:p>
      <w:pPr>
        <w:pStyle w:val="BodyText"/>
      </w:pPr>
      <w:r>
        <w:t xml:space="preserve">Sư Ánh Tuyết sợ tới mức lui lại mấy trượng, một tay chống thắt lưng, một tay chỉ vào Hư Hải Quỳnh khiển trách nói.</w:t>
      </w:r>
    </w:p>
    <w:p>
      <w:pPr>
        <w:pStyle w:val="BodyText"/>
      </w:pPr>
      <w:r>
        <w:t xml:space="preserve">Hư Hải Quỳnh nhìn xem, trong đôi mắt đẹp tất cả đều là ánh sao, như thế nào sẽ có Tiểu cô nương đáng yêu như vậy, làm cho nàng thầm nghĩ đem tiểu nha đầu ôm vào trong ngực, cho nàng ăn Sa Ngư mỹ vị cực kỳ ngon miệng.</w:t>
      </w:r>
    </w:p>
    <w:p>
      <w:pPr>
        <w:pStyle w:val="BodyText"/>
      </w:pPr>
      <w:r>
        <w:t xml:space="preserve">- Uy, ngươi thích ăn cái loại phá ngư này, đừng tưởng rằng người khác đều thích ăn!</w:t>
      </w:r>
    </w:p>
    <w:p>
      <w:pPr>
        <w:pStyle w:val="BodyText"/>
      </w:pPr>
      <w:r>
        <w:t xml:space="preserve">Lâm Lạc không khỏi trợn mắt, nghĩ đến ở hải tộc làm khách, mỗi ngày đều ăn loại thịt có mùi lạ kia, hiện tại nghĩ đến cũng có loại cảm giác buồn nôn.</w:t>
      </w:r>
    </w:p>
    <w:p>
      <w:pPr>
        <w:pStyle w:val="BodyText"/>
      </w:pPr>
      <w:r>
        <w:t xml:space="preserve">- Người thô bỉ!</w:t>
      </w:r>
    </w:p>
    <w:p>
      <w:pPr>
        <w:pStyle w:val="BodyText"/>
      </w:pPr>
      <w:r>
        <w:t xml:space="preserve">Hư Hải Quỳnh liếc mắt nhìn Lâm Lạc một cái, đối với người nầy ở mỹ thực không hiểu thưởng thức tràn ngập khinh thường.</w:t>
      </w:r>
    </w:p>
    <w:p>
      <w:pPr>
        <w:pStyle w:val="BodyText"/>
      </w:pPr>
      <w:r>
        <w:t xml:space="preserve">- Phu quân!</w:t>
      </w:r>
    </w:p>
    <w:p>
      <w:pPr>
        <w:pStyle w:val="BodyText"/>
      </w:pPr>
      <w:r>
        <w:t xml:space="preserve">Tốc độ, phản ứng của Sư Ánh Tuyết là nhanh nhất, sau đó các nàng Tô Mị mới từ dưới bay vụt tới, Nghiêm Thanh tự nhiên cũng đón đi lên, nhưng mới hỏi qua Lâm Lạc một tiếng, liền hết nhìn đông tới nhìn tây.</w:t>
      </w:r>
    </w:p>
    <w:p>
      <w:pPr>
        <w:pStyle w:val="BodyText"/>
      </w:pPr>
      <w:r>
        <w:t xml:space="preserve">Lâm Lạc cười ha ha, đem Thiên Anh điện lấy ra nói:</w:t>
      </w:r>
    </w:p>
    <w:p>
      <w:pPr>
        <w:pStyle w:val="BodyText"/>
      </w:pPr>
      <w:r>
        <w:t xml:space="preserve">- Nương, ngươi là tìm ai vậy?</w:t>
      </w:r>
    </w:p>
    <w:p>
      <w:pPr>
        <w:pStyle w:val="BodyText"/>
      </w:pPr>
      <w:r>
        <w:t xml:space="preserve">Hưu, hưu, hưu, năm thầy trò Lâm Hồng Hoang đều từ bên trong bay vụt ra, Nghiêm Thanh mặt ngọc đỏ lên, hừ một tiếng nói:</w:t>
      </w:r>
    </w:p>
    <w:p>
      <w:pPr>
        <w:pStyle w:val="BodyText"/>
      </w:pPr>
      <w:r>
        <w:t xml:space="preserve">- Ta là muốn nhìn một chút hắn đã chết chưa!</w:t>
      </w:r>
    </w:p>
    <w:p>
      <w:pPr>
        <w:pStyle w:val="BodyText"/>
      </w:pPr>
      <w:r>
        <w:t xml:space="preserve">- Nữ nhân khẩu thị tâm phi!</w:t>
      </w:r>
    </w:p>
    <w:p>
      <w:pPr>
        <w:pStyle w:val="BodyText"/>
      </w:pPr>
      <w:r>
        <w:t xml:space="preserve">Lâm Hồng Hoang cũng hừ một tiếng, một tay ôm lấy Nghiêm Thanh khiêng ở trên vai, thân hình nhoáng lên một cái đã rơi xuống trong cung điện phía dưới.</w:t>
      </w:r>
    </w:p>
    <w:p>
      <w:pPr>
        <w:pStyle w:val="BodyText"/>
      </w:pPr>
      <w:r>
        <w:t xml:space="preserve">- Bao đại ca, ta trước an bài chỗ ở cho các ngươi!</w:t>
      </w:r>
    </w:p>
    <w:p>
      <w:pPr>
        <w:pStyle w:val="BodyText"/>
      </w:pPr>
      <w:r>
        <w:t xml:space="preserve">Lâm Lạc hướng bốn người Bao Thức Lễ nói.</w:t>
      </w:r>
    </w:p>
    <w:p>
      <w:pPr>
        <w:pStyle w:val="BodyText"/>
      </w:pPr>
      <w:r>
        <w:t xml:space="preserve">Bốn người kia ở vài ngày này đã được Lâm Hồng Hoang nói qua Lâm Lạc cường đại, chỉ là sau khi đi vào Thần đô, bọn họ mới biết được Lâm Lạc đã đánh hạ cơ nghiệp đáng sợ cỡ nào, không khỏi giật mình ngẩn người.</w:t>
      </w:r>
    </w:p>
    <w:p>
      <w:pPr>
        <w:pStyle w:val="BodyText"/>
      </w:pPr>
      <w:r>
        <w:t xml:space="preserve">Năng lực thích ứng của Thần linh là cực mạnh, cuộc sống cùng xa cực dục có thể hưởng thụ, nghèo khó khổ hạnh cũng sẽ không cảm thấy khó chịu, này dù sao cũng là vật ngoài thân, bản thân cường đại mới là trọng yếu nhất.</w:t>
      </w:r>
    </w:p>
    <w:p>
      <w:pPr>
        <w:pStyle w:val="BodyText"/>
      </w:pPr>
      <w:r>
        <w:t xml:space="preserve">Nhưng có thời điểm hưởng thụ, ai sẽ nguyện ý chịu khổ?</w:t>
      </w:r>
    </w:p>
    <w:p>
      <w:pPr>
        <w:pStyle w:val="BodyText"/>
      </w:pPr>
      <w:r>
        <w:t xml:space="preserve">Triển khai đại yến, Lâm Lạc an toàn trở về tự nhiên phải chúc mừng một phen. Huống hồ còn phải vì bốn người Bao Thức Lễ đón gió tẩy trần, tự nhiên là không thể qua loa. Năm đó Bạch Uyển Hoa còn cứu Lâm Lạc một mạng, chúng nữ tự nhiên là thập phần cảm kích.</w:t>
      </w:r>
    </w:p>
    <w:p>
      <w:pPr>
        <w:pStyle w:val="BodyText"/>
      </w:pPr>
      <w:r>
        <w:t xml:space="preserve">Vài "lão nhân" giống như Lăng Kinh Hồng, Tô Mị còn tưởng rằng Bạch Uyển Hoa đối Lâm Lạc có ý, lúc này mới xả thân cứu giúp, các nàng là không ngại thay Lâm Lạc kéo vị sư tỷ này.</w:t>
      </w:r>
    </w:p>
    <w:p>
      <w:pPr>
        <w:pStyle w:val="BodyText"/>
      </w:pPr>
      <w:r>
        <w:t xml:space="preserve">Nhưng nhìn ba sư huynh đệ Bao Thức Lễ tựa hồ đối với Bạch Uyển Hoa có ý, mà Bạch Uyển Hoa đối với ba người hữu tình, lại không biết nên làm lựa chọn gì, các nàng quyết đoán không có nhúng tay vào vũng nước đục này.</w:t>
      </w:r>
    </w:p>
    <w:p>
      <w:pPr>
        <w:pStyle w:val="BodyText"/>
      </w:pPr>
      <w:r>
        <w:t xml:space="preserve">Đại yến triển khai, Hư Hải Quỳnh nguyên bản còn không có hứng thú, nơi này nào có thức ăn gì nàng thích, chỉ là ở chúng nữ tha thiết mời mọc, nàng chỉ có thể bất đắc dĩ động đũa, nhưng sau đó giống như quỷ đói chết đầu thai, một người liền tiêu diệt ít nhất nửa bàn đồ ăn.</w:t>
      </w:r>
    </w:p>
    <w:p>
      <w:pPr>
        <w:pStyle w:val="BodyText"/>
      </w:pPr>
      <w:r>
        <w:t xml:space="preserve">Thẳng đến không còn đồ ăn có thể ăn, lúc này nàng mới ý thức được ngừng lại, một bộ không có ăn no, sau đó thấy một bàn chín người đều nhìn chằm chằm vào nàng, nàng xấu hổ cười cười, dẫn tới mọi người cũng cười ha hả.</w:t>
      </w:r>
    </w:p>
    <w:p>
      <w:pPr>
        <w:pStyle w:val="BodyText"/>
      </w:pPr>
      <w:r>
        <w:t xml:space="preserve">Tuy đồ ăn này cũng có thể được cho là kì trân, đủ để khiến Trung nguyên thần bình thường ăn suy sụp, nhưng đối với Đại Ma thần quốc mà nói là không đáng nhắc đến, lập tức liền cho Hư Hải Quỳnh một bàn đồ ăn nữa, làm cho tiểu công chúa hải tộc kia một lần nữa bộc phát ra dục vọng "chiến đấu".</w:t>
      </w:r>
    </w:p>
    <w:p>
      <w:pPr>
        <w:pStyle w:val="BodyText"/>
      </w:pPr>
      <w:r>
        <w:t xml:space="preserve">- Ngươi cư nhiên đem Hư gia huyết mạch cũng lừa đi ra!</w:t>
      </w:r>
    </w:p>
    <w:p>
      <w:pPr>
        <w:pStyle w:val="BodyText"/>
      </w:pPr>
      <w:r>
        <w:t xml:space="preserve">Liễu Bán Yên ngồi ở đối diện Lâm Lạc, ánh mắt đảo qua Hư Hải Quỳnh, lộ ra một tia kinh ngạc.</w:t>
      </w:r>
    </w:p>
    <w:p>
      <w:pPr>
        <w:pStyle w:val="BodyText"/>
      </w:pPr>
      <w:r>
        <w:t xml:space="preserve">- Ngươi nhận ra nàng?</w:t>
      </w:r>
    </w:p>
    <w:p>
      <w:pPr>
        <w:pStyle w:val="BodyText"/>
      </w:pPr>
      <w:r>
        <w:t xml:space="preserve">Lâm Lạc hiếu kì, theo lý mà nói, địa phương hải tộc kia ngay cả Thần Vương bình thường đều sẽ không đi, lại phong bế không gặp ngoại nhân, ai sẽ nhận được người ở bên trong?</w:t>
      </w:r>
    </w:p>
    <w:p>
      <w:pPr>
        <w:pStyle w:val="BodyText"/>
      </w:pPr>
      <w:r>
        <w:t xml:space="preserve">- Gặp qua phụ thân nàng một lần, ta nhớ rõ khí tức huyết mạch kia!</w:t>
      </w:r>
    </w:p>
    <w:p>
      <w:pPr>
        <w:pStyle w:val="BodyText"/>
      </w:pPr>
      <w:r>
        <w:t xml:space="preserve">Liễu Bán Yên thản nhiên nói, ánh mắt đảo qua Lâm Lạc, luôn có một loại khinh bỉ nói không nên lời.</w:t>
      </w:r>
    </w:p>
    <w:p>
      <w:pPr>
        <w:pStyle w:val="BodyText"/>
      </w:pPr>
      <w:r>
        <w:t xml:space="preserve">Người này háo sắc chán ghét, còn nói có chuyện quan trọng phải làm, kết quả là đi săn gái! Hơn nữa dã tâm của người này thật lớn, mỹ nữ bình thường còn không để vào mắt, cư nhiên câu dẫn Hư gia tiểu công chúa!</w:t>
      </w:r>
    </w:p>
    <w:p>
      <w:pPr>
        <w:pStyle w:val="BodyText"/>
      </w:pPr>
      <w:r>
        <w:t xml:space="preserve">Hắn khẳng định đối với sư muội có ôm ý tưởng, phải nghĩ biện pháp làm cho sư muội chán ghét người này, bằng không lấy sư muội khờ dại, rất dễ dàng bị nam nhân này lừa đi!</w:t>
      </w:r>
    </w:p>
    <w:p>
      <w:pPr>
        <w:pStyle w:val="BodyText"/>
      </w:pPr>
      <w:r>
        <w:t xml:space="preserve">Trong lòng Liễu Bán Yên nghĩ, ánh mắt nhìn về phía Lâm Lạc càng thêm cảnh giác.</w:t>
      </w:r>
    </w:p>
    <w:p>
      <w:pPr>
        <w:pStyle w:val="Compact"/>
      </w:pPr>
      <w:r>
        <w:t xml:space="preserve">Lâm Lạc cũng không nghĩ biện pháp làm cho đối phương thích mình, cửu tinh Thần Vương lại như thế nào, chỉ cần hắn có thể đột phá Chí tôn vị, thân nhân bên người mình ai không thể thành tựu Thần Vương! Hắn đứng dậy đi về phía bọn người Bao Thức Lễ kính rượu, đối với bốn sư huynh sư tỷ này, hắn cho tới bây giờ đều là tôn trọng phát ra từ nội tâm.</w:t>
      </w:r>
      <w:r>
        <w:br w:type="textWrapping"/>
      </w:r>
      <w:r>
        <w:br w:type="textWrapping"/>
      </w:r>
    </w:p>
    <w:p>
      <w:pPr>
        <w:pStyle w:val="Heading2"/>
      </w:pPr>
      <w:bookmarkStart w:id="1472" w:name="chương-1456-trở-về.-2"/>
      <w:bookmarkEnd w:id="1472"/>
      <w:r>
        <w:t xml:space="preserve">1450. Chương 1456: Trở Về. (2)</w:t>
      </w:r>
    </w:p>
    <w:p>
      <w:pPr>
        <w:pStyle w:val="Compact"/>
      </w:pPr>
      <w:r>
        <w:br w:type="textWrapping"/>
      </w:r>
      <w:r>
        <w:br w:type="textWrapping"/>
      </w:r>
    </w:p>
    <w:p>
      <w:pPr>
        <w:pStyle w:val="BodyText"/>
      </w:pPr>
      <w:r>
        <w:t xml:space="preserve">Lúc trước không có bọn họ tương trợ, cứu viện, vốn không có Lâm Lạc hiện tại!</w:t>
      </w:r>
    </w:p>
    <w:p>
      <w:pPr>
        <w:pStyle w:val="BodyText"/>
      </w:pPr>
      <w:r>
        <w:t xml:space="preserve">Rượu quá bán tuần, mới thấy Lâm Hồng Hoang cùng Nghiêm Thanh dắt tay đi ra, nhìn xem Nghiêm Thanh mặt ngọc đỏ bừng liền biết thời gian bọn họ biến mất là đang làm chuyện gì.</w:t>
      </w:r>
    </w:p>
    <w:p>
      <w:pPr>
        <w:pStyle w:val="BodyText"/>
      </w:pPr>
      <w:r>
        <w:t xml:space="preserve">- Ta nói, vài người các ngươi có phải cũng nên tìm nam nhân gả đi hay không, miễn ở chỗ ta hết ăn lại uống a!</w:t>
      </w:r>
    </w:p>
    <w:p>
      <w:pPr>
        <w:pStyle w:val="BodyText"/>
      </w:pPr>
      <w:r>
        <w:t xml:space="preserve">Lâm Lạc đem ánh mắt nhìn về phía Phượng Niệm Yên, Đường Điềm, Mã Cẩn Huyên cùng An Vũ Chân.</w:t>
      </w:r>
    </w:p>
    <w:p>
      <w:pPr>
        <w:pStyle w:val="BodyText"/>
      </w:pPr>
      <w:r>
        <w:t xml:space="preserve">Đường Điềm làm như không nghe thấy, cùng Sư Ánh Tuyết ăn ngon lành. Mà Phượng Niệm Yên lại dùng đôi mắt đẹp nhìn Lâm Lạc, suy nghĩ một chút mới nghiêm trang nói:</w:t>
      </w:r>
    </w:p>
    <w:p>
      <w:pPr>
        <w:pStyle w:val="BodyText"/>
      </w:pPr>
      <w:r>
        <w:t xml:space="preserve">- Ta gả cho ngươi được không?</w:t>
      </w:r>
    </w:p>
    <w:p>
      <w:pPr>
        <w:pStyle w:val="BodyText"/>
      </w:pPr>
      <w:r>
        <w:t xml:space="preserve">- Phốc…</w:t>
      </w:r>
    </w:p>
    <w:p>
      <w:pPr>
        <w:pStyle w:val="BodyText"/>
      </w:pPr>
      <w:r>
        <w:t xml:space="preserve">Lâm Lạc một ngụm rượu phun tới, cũng may quay đầu đúng lúc, phun ở bên cạnh, bằng không một bàn đồ ăn này là không ai muốn ăn. Hắn liên tục ho khan nói:</w:t>
      </w:r>
    </w:p>
    <w:p>
      <w:pPr>
        <w:pStyle w:val="BodyText"/>
      </w:pPr>
      <w:r>
        <w:t xml:space="preserve">- Ngươi như thế nào cũng đi theo hồ nháo?</w:t>
      </w:r>
    </w:p>
    <w:p>
      <w:pPr>
        <w:pStyle w:val="BodyText"/>
      </w:pPr>
      <w:r>
        <w:t xml:space="preserve">- Chẳng lẽ ngươi không biết Phượng Đại tiểu thư chúng ta là không biết vui đùa sao?</w:t>
      </w:r>
    </w:p>
    <w:p>
      <w:pPr>
        <w:pStyle w:val="BodyText"/>
      </w:pPr>
      <w:r>
        <w:t xml:space="preserve">Hạ Mộng Như ở một bên ôm Phượng Niệm Yên nói.</w:t>
      </w:r>
    </w:p>
    <w:p>
      <w:pPr>
        <w:pStyle w:val="BodyText"/>
      </w:pPr>
      <w:r>
        <w:t xml:space="preserve">- Phu quân ngươi thật sự là khó hiểu ý người, người ta đi theo ngươi lâu như vậy, là cái tâm ý gì còn không hiểu sao?</w:t>
      </w:r>
    </w:p>
    <w:p>
      <w:pPr>
        <w:pStyle w:val="BodyText"/>
      </w:pPr>
      <w:r>
        <w:t xml:space="preserve">- Hắc, hắc, người nầy chính là con lợn, còn muốn am hiểu ý? Ta xem là thiện người am hiểu ‘y’ còn kém không nhiều lắm!</w:t>
      </w:r>
    </w:p>
    <w:p>
      <w:pPr>
        <w:pStyle w:val="BodyText"/>
      </w:pPr>
      <w:r>
        <w:t xml:space="preserve">Thủy Doanh Tâm thập phần bưu hãn nói, sau đó quăng cái mị nhãn cho hắn.</w:t>
      </w:r>
    </w:p>
    <w:p>
      <w:pPr>
        <w:pStyle w:val="BodyText"/>
      </w:pPr>
      <w:r>
        <w:t xml:space="preserve">- Bại hoại, muốn đến giải y Bổn thống lĩnh hay không?</w:t>
      </w:r>
    </w:p>
    <w:p>
      <w:pPr>
        <w:pStyle w:val="BodyText"/>
      </w:pPr>
      <w:r>
        <w:t xml:space="preserve">- Ngươi nữ lưu manh này, mau thu hồi một bộ này của ngươi, đừng làm hư tiểu hài tử!</w:t>
      </w:r>
    </w:p>
    <w:p>
      <w:pPr>
        <w:pStyle w:val="BodyText"/>
      </w:pPr>
      <w:r>
        <w:t xml:space="preserve">Lâm Lạc đang nghe động tĩnh trong bụng Phong Sở Liên, tuy nói thai nhi ở trong cơ thể mẹ đợi thời gian càng dài, ngày sau phát triển tiền đồ lại càng lớn, nhưng hơn một ngàn năm cũng không gặp có biến hóa gì, đây chính là muốn người gấp chết!</w:t>
      </w:r>
    </w:p>
    <w:p>
      <w:pPr>
        <w:pStyle w:val="BodyText"/>
      </w:pPr>
      <w:r>
        <w:t xml:space="preserve">- Đúng vậy đúng vậy, đừng làm hư tiểu hài tử!</w:t>
      </w:r>
    </w:p>
    <w:p>
      <w:pPr>
        <w:pStyle w:val="BodyText"/>
      </w:pPr>
      <w:r>
        <w:t xml:space="preserve">Sư Ánh Tuyết ra vẻ người lớn hoành khí giáo huấn nói, một bên nhìn Thạch Nguyệt Nha ở trên cổ Lâm Lạc, kia chính là tồn tại so với tiểu nha đầu còn muốn tiểu nha đầu hơn.</w:t>
      </w:r>
    </w:p>
    <w:p>
      <w:pPr>
        <w:pStyle w:val="BodyText"/>
      </w:pPr>
      <w:r>
        <w:t xml:space="preserve">Tất cả mọi người cười to, đợi cho tiệc rượu xong xuôi, tất cả mọi người đều tự trở về phòng, nên tu luyện thì tu luyện, nên ân sủng thì ân sủng.</w:t>
      </w:r>
    </w:p>
    <w:p>
      <w:pPr>
        <w:pStyle w:val="BodyText"/>
      </w:pPr>
      <w:r>
        <w:t xml:space="preserve">Từ biệt nhiều ngày, Lâm Lạc tự nhiên phải hảo hảo an ủi tâm linh cùng thân thể chúng nữ, cái gọi là tiểu biệt thắng tân hôn, lúc này hắn tự nhiên sẽ không làm cho chúng nữ gom lại cùng nhau đến đồng sàn, mà là lấy thời gian gia tốc, cấp cho từng kiều thê một đêm khó quên.</w:t>
      </w:r>
    </w:p>
    <w:p>
      <w:pPr>
        <w:pStyle w:val="BodyText"/>
      </w:pPr>
      <w:r>
        <w:t xml:space="preserve">Hắn trước đi tới phòng Lữ Nguyệt Đồng, dưới nến đỏ, người ngọc so với hoa kiều, tóc đen như bộc, bạch phu như ngọc, trên người cũng chỉ còn một kiện sa y mỏng như cánh ve, chẳng những chiếu thân thể nhìn một cái không xót gì, dù là mảnh đất mấu chốt nhất kia cũng như ẩn như hiện.</w:t>
      </w:r>
    </w:p>
    <w:p>
      <w:pPr>
        <w:pStyle w:val="BodyText"/>
      </w:pPr>
      <w:r>
        <w:t xml:space="preserve">Lâm Lạc có gần năm không tiếp cận nữ sắc, này thời điểm không có là không nghĩ, nhưng lúc có là làm cho hắn dục hỏa đốt người, mà nữ nhân trước mắt này lại là kiều thê của hắn, có thể danh chính ngôn thuận, quang minh chính đại giữ lấy, như vậy hắn làm sao khắc chế, không cần che dấu dục vọng của mình.</w:t>
      </w:r>
    </w:p>
    <w:p>
      <w:pPr>
        <w:pStyle w:val="BodyText"/>
      </w:pPr>
      <w:r>
        <w:t xml:space="preserve">Một tay ôm lấy mỹ nhân vào trong ngực, hai tay Lâm Lạc tham lam xoa nắn ngọc phong của đối phương, bên trong mềm mại lại không mất kiên quyết, xúc cảm hảo đến tột đỉnh.</w:t>
      </w:r>
    </w:p>
    <w:p>
      <w:pPr>
        <w:pStyle w:val="BodyText"/>
      </w:pPr>
      <w:r>
        <w:t xml:space="preserve">- Ân, ân…</w:t>
      </w:r>
    </w:p>
    <w:p>
      <w:pPr>
        <w:pStyle w:val="BodyText"/>
      </w:pPr>
      <w:r>
        <w:t xml:space="preserve">Lữ Nguyệt Đồng bị hắn xoa nắn làm toàn thân như nhũn ra, mà Lâm Lạc cũng là càng ngày càng cứng rắn, vật kia cách một tầng vải không ngừng ma xát khu vực mẫn cảm của Lữ Nguyệt Đồng, khiến cho trong rừng rậm tràn ra hồng thủy, làm cho tinh mâu của nàng một mảnh sương mù, có một loại hấp dẫn nói không nên lời.</w:t>
      </w:r>
    </w:p>
    <w:p>
      <w:pPr>
        <w:pStyle w:val="BodyText"/>
      </w:pPr>
      <w:r>
        <w:t xml:space="preserve">Lữ Nguyệt Đồng mặc loại quần áo này nguyên bản là muốn khiêu khích Lâm Lạc một chút, không nghĩ tới mình không còn dùng được, bị Lâm Lạc trêu chọc một chút liền trở nên không thể vãn hồi, hóa bị động thành chủ động, đi cởi quần Lâm Lạc.</w:t>
      </w:r>
    </w:p>
    <w:p>
      <w:pPr>
        <w:pStyle w:val="BodyText"/>
      </w:pPr>
      <w:r>
        <w:t xml:space="preserve">- Ngươi này có tính thiện am hiểu ‘y’ người hay không?</w:t>
      </w:r>
    </w:p>
    <w:p>
      <w:pPr>
        <w:pStyle w:val="BodyText"/>
      </w:pPr>
      <w:r>
        <w:t xml:space="preserve">Lâm Lạc không khỏi cười khẽ lên.</w:t>
      </w:r>
    </w:p>
    <w:p>
      <w:pPr>
        <w:pStyle w:val="BodyText"/>
      </w:pPr>
      <w:r>
        <w:t xml:space="preserve">- Nhanh tiến vào, bằng không lão nương cắn ngươi!</w:t>
      </w:r>
    </w:p>
    <w:p>
      <w:pPr>
        <w:pStyle w:val="BodyText"/>
      </w:pPr>
      <w:r>
        <w:t xml:space="preserve">Lữ Nguyệt Đồng đỏ mặt nói.</w:t>
      </w:r>
    </w:p>
    <w:p>
      <w:pPr>
        <w:pStyle w:val="BodyText"/>
      </w:pPr>
      <w:r>
        <w:t xml:space="preserve">- Đã là lão phu lão thê, còn thẹn thùng như vậy!</w:t>
      </w:r>
    </w:p>
    <w:p>
      <w:pPr>
        <w:pStyle w:val="BodyText"/>
      </w:pPr>
      <w:r>
        <w:t xml:space="preserve">Lâm Lạc hôn vành tai tinh xảo của nàng, một bàn tay không cách nào nắm hết ngọc phong, hai ngón tay không ngừng khiêu khích hạt đào, tay kia thì âu yếm mái tóc đen của nàng, mùi thơm ngát thấm vào ruột gan.</w:t>
      </w:r>
    </w:p>
    <w:p>
      <w:pPr>
        <w:pStyle w:val="BodyText"/>
      </w:pPr>
      <w:r>
        <w:t xml:space="preserve">- Giúp ta đi vào!</w:t>
      </w:r>
    </w:p>
    <w:p>
      <w:pPr>
        <w:pStyle w:val="BodyText"/>
      </w:pPr>
      <w:r>
        <w:t xml:space="preserve">- Ngươi người này…</w:t>
      </w:r>
    </w:p>
    <w:p>
      <w:pPr>
        <w:pStyle w:val="BodyText"/>
      </w:pPr>
      <w:r>
        <w:t xml:space="preserve">Lữ Nguyệt Đồng giận dữ trừng mắt nhìn Lâm Lạc một cái.</w:t>
      </w:r>
    </w:p>
    <w:p>
      <w:pPr>
        <w:pStyle w:val="BodyText"/>
      </w:pPr>
      <w:r>
        <w:t xml:space="preserve">Từng kiều thê có từng cái đặc sắc, nếu gặp được Thủy Doanh Tâm, Triệu Ngọc Phi, không nói hai lời liền trực tiếp xoay người kỵ đến trên người Lâm Lạc, nhưng đừng xem Lữ Nguyệt Đồng cả ngày xưng lão nương bên miệng, nhưng ở trên giường nàng là thẹn thùng nhất.</w:t>
      </w:r>
    </w:p>
    <w:p>
      <w:pPr>
        <w:pStyle w:val="BodyText"/>
      </w:pPr>
      <w:r>
        <w:t xml:space="preserve">Mà đúng là loại thẹn thùng này làm cho Lâm Lạc cảm thấy tâm đãng, làm cho hắn mỗi lần đều làm Lữ Nguyệt Đồng lâu nhất.</w:t>
      </w:r>
    </w:p>
    <w:p>
      <w:pPr>
        <w:pStyle w:val="BodyText"/>
      </w:pPr>
      <w:r>
        <w:t xml:space="preserve">Yêu tinh hại người này!</w:t>
      </w:r>
    </w:p>
    <w:p>
      <w:pPr>
        <w:pStyle w:val="BodyText"/>
      </w:pPr>
      <w:r>
        <w:t xml:space="preserve">Nhìn Lâm Lạc cười xấu xa, Lữ Nguyệt Đồng rất nhanh liền thỏa hiệp, bàn tay mềm ngự long, đem vật kia dẫn hướng rừng rậm ẩm ướt, tư một chút, giống như trâu đất xuống biển, bị nuốt trọn vẹn.</w:t>
      </w:r>
    </w:p>
    <w:p>
      <w:pPr>
        <w:pStyle w:val="BodyText"/>
      </w:pPr>
      <w:r>
        <w:t xml:space="preserve">- Úc…</w:t>
      </w:r>
    </w:p>
    <w:p>
      <w:pPr>
        <w:pStyle w:val="BodyText"/>
      </w:pPr>
      <w:r>
        <w:t xml:space="preserve">Cả người nàng run lên, ngọc phu tuyết trắng phiến ra một tầng ửng đỏ vô cùng kiều diễm.</w:t>
      </w:r>
    </w:p>
    <w:p>
      <w:pPr>
        <w:pStyle w:val="BodyText"/>
      </w:pPr>
      <w:r>
        <w:t xml:space="preserve">Lâm Lạc từ nhẹ đến nặng, từ chậm đến nhanh, ba ba trì động, đem tiểu mỹ nhân dưới thân rất nhanh đưa tới vân tiêu.</w:t>
      </w:r>
    </w:p>
    <w:p>
      <w:pPr>
        <w:pStyle w:val="BodyText"/>
      </w:pPr>
      <w:r>
        <w:t xml:space="preserve">- Nói chuyện này với ngươi!</w:t>
      </w:r>
    </w:p>
    <w:p>
      <w:pPr>
        <w:pStyle w:val="BodyText"/>
      </w:pPr>
      <w:r>
        <w:t xml:space="preserve">Mưa đã tạnh, Lữ Nguyệt Đồng ghé vào trên giường, kiều mông đẫy đà cao cao hở ra, hình thành một đường cong khoa trương mà khêu gợi, eo nhỏ cũng là cận kham nắm chặt, một lớn một nhỏ hình thành trùng kích thị giác mãnh liệt.</w:t>
      </w:r>
    </w:p>
    <w:p>
      <w:pPr>
        <w:pStyle w:val="BodyText"/>
      </w:pPr>
      <w:r>
        <w:t xml:space="preserve">Một tay của nàng nắm lấy tiểu huynh đệ của Lâm Lạc, khinh nhu niết niết, làm cho tiểu thần long lại có giận trương chi thế.</w:t>
      </w:r>
    </w:p>
    <w:p>
      <w:pPr>
        <w:pStyle w:val="BodyText"/>
      </w:pPr>
      <w:r>
        <w:t xml:space="preserve">Lâm Lạc một cái xoay người đè đi lên, khẽ cười nói:</w:t>
      </w:r>
    </w:p>
    <w:p>
      <w:pPr>
        <w:pStyle w:val="BodyText"/>
      </w:pPr>
      <w:r>
        <w:t xml:space="preserve">- Nói đi!</w:t>
      </w:r>
    </w:p>
    <w:p>
      <w:pPr>
        <w:pStyle w:val="BodyText"/>
      </w:pPr>
      <w:r>
        <w:t xml:space="preserve">- Ngươi quá nặng, xuống dưới nói sau!</w:t>
      </w:r>
    </w:p>
    <w:p>
      <w:pPr>
        <w:pStyle w:val="BodyText"/>
      </w:pPr>
      <w:r>
        <w:t xml:space="preserve">- Vừa rồi đè ngươi lâu như vậy, ngươi cũng không nói nặng nửa câu!</w:t>
      </w:r>
    </w:p>
    <w:p>
      <w:pPr>
        <w:pStyle w:val="BodyText"/>
      </w:pPr>
      <w:r>
        <w:t xml:space="preserve">- Mã Cẩn Huyên cùng An Vũ Chân, ngươi hãy thu hai nàng đi!</w:t>
      </w:r>
    </w:p>
    <w:p>
      <w:pPr>
        <w:pStyle w:val="BodyText"/>
      </w:pPr>
      <w:r>
        <w:t xml:space="preserve">Lữ Nguyệt Đồng cuối cùng nói ra trọng điểm.</w:t>
      </w:r>
    </w:p>
    <w:p>
      <w:pPr>
        <w:pStyle w:val="BodyText"/>
      </w:pPr>
      <w:r>
        <w:t xml:space="preserve">- Gì?</w:t>
      </w:r>
    </w:p>
    <w:p>
      <w:pPr>
        <w:pStyle w:val="BodyText"/>
      </w:pPr>
      <w:r>
        <w:t xml:space="preserve">Sắc mặt Lâm Lạc tối sầm, hai nghịch đồ kia thật đúng là lợi hại, sư phụ không có thể hạ, lại trước phá được sư nương.</w:t>
      </w:r>
    </w:p>
    <w:p>
      <w:pPr>
        <w:pStyle w:val="BodyText"/>
      </w:pPr>
      <w:r>
        <w:t xml:space="preserve">- Ngươi thu các nàng nhiều ít ưu đãi, cư nhiên ngay cả nam nhân của mình cũng bán đi ra ngoài?</w:t>
      </w:r>
    </w:p>
    <w:p>
      <w:pPr>
        <w:pStyle w:val="BodyText"/>
      </w:pPr>
      <w:r>
        <w:t xml:space="preserve">- Phi, ngươi có gì tốt, ta dựa vào cái gì bán ngươi?</w:t>
      </w:r>
    </w:p>
    <w:p>
      <w:pPr>
        <w:pStyle w:val="BodyText"/>
      </w:pPr>
      <w:r>
        <w:t xml:space="preserve">Lữ Nguyệt Đồng quay đầu đến, đối với hắn phi nói.</w:t>
      </w:r>
    </w:p>
    <w:p>
      <w:pPr>
        <w:pStyle w:val="BodyText"/>
      </w:pPr>
      <w:r>
        <w:t xml:space="preserve">- Vậy sao ngươi thay các nàng nói chuyện?</w:t>
      </w:r>
    </w:p>
    <w:p>
      <w:pPr>
        <w:pStyle w:val="BodyText"/>
      </w:pPr>
      <w:r>
        <w:t xml:space="preserve">Lâm Lạc dùng tay đi ma sát ngọc bối trơn bóng của nàng, làm Lữ Nguyệt Đồng nhột cười không ngừng.</w:t>
      </w:r>
    </w:p>
    <w:p>
      <w:pPr>
        <w:pStyle w:val="BodyText"/>
      </w:pPr>
      <w:r>
        <w:t xml:space="preserve">- Ngươi mang hai người trở về, chúng ta tự nhiên là ghen, động lòng người thôi, người có cảm tình, cùng các nàng ở chung thời gian lâu, sớm coi các nàng trở thành tỷ muội! Nếu ngươi không muốn thu thêm người, vậy sao còn thu mỹ nữ đồ đệ!</w:t>
      </w:r>
    </w:p>
    <w:p>
      <w:pPr>
        <w:pStyle w:val="BodyText"/>
      </w:pPr>
      <w:r>
        <w:t xml:space="preserve">Lâm Lạc thực oan, lúc trước hắn quả thật là chịu không nổi An Vũ Chân cùng Mã Cẩn Huyên làm phiền mới thu các nàng làm đồ đệ, như thế nào tới trong miệng kiều thê lại biến thành có mục đích khác? Hắn thực sự có ý tứ sao không trực tiếp thu, cần gì phải vòng vo như vậy?</w:t>
      </w:r>
    </w:p>
    <w:p>
      <w:pPr>
        <w:pStyle w:val="BodyText"/>
      </w:pPr>
      <w:r>
        <w:t xml:space="preserve">- Hơn nữa, hai người các nàng vũ mị như vậy, ngươi cũng đừng nói không có hứng thú, cái loại dụ dỗ này ta cũng kích động, có đôi khi đáng tiếc mình không phải nam nhân!</w:t>
      </w:r>
    </w:p>
    <w:p>
      <w:pPr>
        <w:pStyle w:val="Compact"/>
      </w:pPr>
      <w:r>
        <w:t xml:space="preserve">Lữ Nguyệt Đồng còn nói thêm.</w:t>
      </w:r>
      <w:r>
        <w:br w:type="textWrapping"/>
      </w:r>
      <w:r>
        <w:br w:type="textWrapping"/>
      </w:r>
    </w:p>
    <w:p>
      <w:pPr>
        <w:pStyle w:val="Heading2"/>
      </w:pPr>
      <w:bookmarkStart w:id="1473" w:name="chương-1457-trộm-thủy."/>
      <w:bookmarkEnd w:id="1473"/>
      <w:r>
        <w:t xml:space="preserve">1451. Chương 1457: Trộm Thủy.</w:t>
      </w:r>
    </w:p>
    <w:p>
      <w:pPr>
        <w:pStyle w:val="Compact"/>
      </w:pPr>
      <w:r>
        <w:br w:type="textWrapping"/>
      </w:r>
      <w:r>
        <w:br w:type="textWrapping"/>
      </w:r>
    </w:p>
    <w:p>
      <w:pPr>
        <w:pStyle w:val="BodyText"/>
      </w:pPr>
      <w:r>
        <w:t xml:space="preserve">- Các nàng vũ mị là chuyện tình của các nàng, chẳng lẽ bởi vì ta có hứng thú, sẽ đem mỹ nữ trong thiên hạ đều đoạt đến?</w:t>
      </w:r>
    </w:p>
    <w:p>
      <w:pPr>
        <w:pStyle w:val="BodyText"/>
      </w:pPr>
      <w:r>
        <w:t xml:space="preserve">Lâm Lạc vỗ cái mông của Lữ Nguyệt Đồng, làm nó đãng ra sóng thịt vô cùng gợi cảm.</w:t>
      </w:r>
    </w:p>
    <w:p>
      <w:pPr>
        <w:pStyle w:val="BodyText"/>
      </w:pPr>
      <w:r>
        <w:t xml:space="preserve">- Nhưng các nàng đã muốn ở bên cạnh ngươi!</w:t>
      </w:r>
    </w:p>
    <w:p>
      <w:pPr>
        <w:pStyle w:val="BodyText"/>
      </w:pPr>
      <w:r>
        <w:t xml:space="preserve">Lữ Nguyệt Đồng quay đầu nhìn Lâm Lạc.</w:t>
      </w:r>
    </w:p>
    <w:p>
      <w:pPr>
        <w:pStyle w:val="BodyText"/>
      </w:pPr>
      <w:r>
        <w:t xml:space="preserve">- Ngươi cũng đừng nói không muốn sờ bộ ngực các nàng, không muốn đem đồ vật hại nhân kia nhét vào trong thân thể các nàng!</w:t>
      </w:r>
    </w:p>
    <w:p>
      <w:pPr>
        <w:pStyle w:val="BodyText"/>
      </w:pPr>
      <w:r>
        <w:t xml:space="preserve">- Ngươi như thế nào cũng học xấu lưu manh như Thủy Doanh Tâm rồi?</w:t>
      </w:r>
    </w:p>
    <w:p>
      <w:pPr>
        <w:pStyle w:val="BodyText"/>
      </w:pPr>
      <w:r>
        <w:t xml:space="preserve">Lâm Lạc không khỏi đầu đầy hắc tuyến.</w:t>
      </w:r>
    </w:p>
    <w:p>
      <w:pPr>
        <w:pStyle w:val="BodyText"/>
      </w:pPr>
      <w:r>
        <w:t xml:space="preserve">- Hừ, không cần nói lãng sang chuyện khác, nếu ngươi không động tâm, sao vật kia trở nên cứng rắn như vậy… ân, ngươi nhẹ một chút!</w:t>
      </w:r>
    </w:p>
    <w:p>
      <w:pPr>
        <w:pStyle w:val="BodyText"/>
      </w:pPr>
      <w:r>
        <w:t xml:space="preserve">Lữ Nguyệt Đồng hờn dỗi trừng mắt nhìn Lâm Lạc một cái.</w:t>
      </w:r>
    </w:p>
    <w:p>
      <w:pPr>
        <w:pStyle w:val="BodyText"/>
      </w:pPr>
      <w:r>
        <w:t xml:space="preserve">Lâm Lạc ấn kiều đồn của nàng, một bên nhẹ nhàng khoản đưa, một bên cười nói:</w:t>
      </w:r>
    </w:p>
    <w:p>
      <w:pPr>
        <w:pStyle w:val="BodyText"/>
      </w:pPr>
      <w:r>
        <w:t xml:space="preserve">- Ngươi mới là đã tao lại mĩ, ta muốn không động tâm, kia không phải nói mị lực của ngươi không đủ sao?</w:t>
      </w:r>
    </w:p>
    <w:p>
      <w:pPr>
        <w:pStyle w:val="BodyText"/>
      </w:pPr>
      <w:r>
        <w:t xml:space="preserve">- Chứ không phải ta nói tới hai nữ nhân kia, ngươi càng thêm hưng phấn sao?</w:t>
      </w:r>
    </w:p>
    <w:p>
      <w:pPr>
        <w:pStyle w:val="BodyText"/>
      </w:pPr>
      <w:r>
        <w:t xml:space="preserve">- Cái gì hưng phấn, đừng nói hưu nói vượn! Hiện tại làm chuyện tình đứng đắn, ngươi chuyên tâm một chút cho ta!</w:t>
      </w:r>
    </w:p>
    <w:p>
      <w:pPr>
        <w:pStyle w:val="BodyText"/>
      </w:pPr>
      <w:r>
        <w:t xml:space="preserve">......</w:t>
      </w:r>
    </w:p>
    <w:p>
      <w:pPr>
        <w:pStyle w:val="BodyText"/>
      </w:pPr>
      <w:r>
        <w:t xml:space="preserve">Lâm Lạc ra sức đền bù, cả đêm đem phòng tất cả kiều thê vòng vo một lượt, may mắn có thời gian pháp tắc gia tốc. Nếu không cái thời gian này là tuyệt đối không đủ dùng a.</w:t>
      </w:r>
    </w:p>
    <w:p>
      <w:pPr>
        <w:pStyle w:val="BodyText"/>
      </w:pPr>
      <w:r>
        <w:t xml:space="preserve">Sau khi mọi chuyện hoàn tất, hắn lập tức ở trong vương cung đào một cái ao thật lớn.</w:t>
      </w:r>
    </w:p>
    <w:p>
      <w:pPr>
        <w:pStyle w:val="BodyText"/>
      </w:pPr>
      <w:r>
        <w:t xml:space="preserve">Trên nhỏ dưới lớn, giống như hình hồ lô, sau đó mở ra đan điền không gian, đem đại quân động vật biển phóng ra, cho chúng nó ở trong ao chờ đợi, bảo vệ xung quanh Thần đô an toàn.</w:t>
      </w:r>
    </w:p>
    <w:p>
      <w:pPr>
        <w:pStyle w:val="BodyText"/>
      </w:pPr>
      <w:r>
        <w:t xml:space="preserve">Mọi người nhìn thấy tất cả đều là đại chấn kinh, ngay cả Liễu Bán Yên cũng lộ ra một đạo dị sắc.</w:t>
      </w:r>
    </w:p>
    <w:p>
      <w:pPr>
        <w:pStyle w:val="BodyText"/>
      </w:pPr>
      <w:r>
        <w:t xml:space="preserve">Này tất cả đều là Thần Vương a, mạnh nhất thậm chí đạt tới cửu tinh Thần Vương!</w:t>
      </w:r>
    </w:p>
    <w:p>
      <w:pPr>
        <w:pStyle w:val="BodyText"/>
      </w:pPr>
      <w:r>
        <w:t xml:space="preserve">Mà động vật biển trời sinh lực lớn, da dày thịt béo, cốt kiên không tồi, so với nhân loại, yêu tu cửu tinh Thần Vương càng cường đại hơn! Muốn nói có thể thắng dễ dàng động vật biển cấp bậc này, cũng chỉ có Liễu Bán Yên, loại Thần Vương tu luyện không gian hệ này.</w:t>
      </w:r>
    </w:p>
    <w:p>
      <w:pPr>
        <w:pStyle w:val="BodyText"/>
      </w:pPr>
      <w:r>
        <w:t xml:space="preserve">Đương nhiên, thời gian hệ cũng chỉ có một trăm đại đạo, Thần Vương tu luyện loại đại đạo này cũng có được chiến lực so với Thần Vương bình thường càng cường đại hơn.</w:t>
      </w:r>
    </w:p>
    <w:p>
      <w:pPr>
        <w:pStyle w:val="BodyText"/>
      </w:pPr>
      <w:r>
        <w:t xml:space="preserve">Động vật biển cường đại như vậy, cư nhiên sẽ thần phục Lâm Lạc?</w:t>
      </w:r>
    </w:p>
    <w:p>
      <w:pPr>
        <w:pStyle w:val="BodyText"/>
      </w:pPr>
      <w:r>
        <w:t xml:space="preserve">Lấy Liễu Bán Yên tự nghĩ, nàng có thể đánh bại, thậm chí đánh chết động vật biển này, nhưng muốn làm cho chúng nó hàng phục mình là tuyệt đối không có khả năng!</w:t>
      </w:r>
    </w:p>
    <w:p>
      <w:pPr>
        <w:pStyle w:val="BodyText"/>
      </w:pPr>
      <w:r>
        <w:t xml:space="preserve">Nam nhân này, đến tột cùng có thể sáng tạo nhiều ít kỳ tích?</w:t>
      </w:r>
    </w:p>
    <w:p>
      <w:pPr>
        <w:pStyle w:val="BodyText"/>
      </w:pPr>
      <w:r>
        <w:t xml:space="preserve">Liễu Bán Yên không thể không thừa nhận, tuy nàng cực kỳ chán ghét thái độ làm người của Lâm Lạc, nhưng đối với năng lực của hắn vẫn là tương đối bội phục, thậm chí bởi vậy nổi lên một chút tò mò, muốn biết càng nhiều chuyện của hắn.</w:t>
      </w:r>
    </w:p>
    <w:p>
      <w:pPr>
        <w:pStyle w:val="BodyText"/>
      </w:pPr>
      <w:r>
        <w:t xml:space="preserve">Đem hết thảy an bài thỏa đáng, lúc này Lâm Lạc mới bế quan luyện hóa thần khí Huyết kiếm đoạt tự hải tộc kia, tu vi có thể sẽ tinh tiến một chút. Nghĩ đến còn có một viên bạch châu của động vật biển, hắn lấy đi ra, cho Sư Ánh Tuyết nhìn thử, tiểu nha đầu này lịch duyệt là Lâm Lạc không có thể sánh bằng.</w:t>
      </w:r>
    </w:p>
    <w:p>
      <w:pPr>
        <w:pStyle w:val="BodyText"/>
      </w:pPr>
      <w:r>
        <w:t xml:space="preserve">- Di, Nữu Nữu ghét nhất là xuống nước, làm sao biết đây là cái gì!</w:t>
      </w:r>
    </w:p>
    <w:p>
      <w:pPr>
        <w:pStyle w:val="BodyText"/>
      </w:pPr>
      <w:r>
        <w:t xml:space="preserve">Lúc này Sư Ánh Tuyết cũng cho Lâm Lạc một cái đáp án phủ định.</w:t>
      </w:r>
    </w:p>
    <w:p>
      <w:pPr>
        <w:pStyle w:val="BodyText"/>
      </w:pPr>
      <w:r>
        <w:t xml:space="preserve">- Ai, nhìn ngươi đáng thương, Nữu Nữu giúp ngươi đến hỏi sư tỷ!</w:t>
      </w:r>
    </w:p>
    <w:p>
      <w:pPr>
        <w:pStyle w:val="BodyText"/>
      </w:pPr>
      <w:r>
        <w:t xml:space="preserve">Nàng nói xong liền đi, rất nhanh lôi kéo Liễu Bán Yên trở về nói:</w:t>
      </w:r>
    </w:p>
    <w:p>
      <w:pPr>
        <w:pStyle w:val="BodyText"/>
      </w:pPr>
      <w:r>
        <w:t xml:space="preserve">- Sư tỷ, sư tỷ, ngươi mau đến xem xem đây là đồ vật gì?</w:t>
      </w:r>
    </w:p>
    <w:p>
      <w:pPr>
        <w:pStyle w:val="BodyText"/>
      </w:pPr>
      <w:r>
        <w:t xml:space="preserve">Ánh mắt của Liễu Bán Yên đảo qua khỏa bạch châu trên bàn kia, không khỏi khinh di một tiếng nói:</w:t>
      </w:r>
    </w:p>
    <w:p>
      <w:pPr>
        <w:pStyle w:val="BodyText"/>
      </w:pPr>
      <w:r>
        <w:t xml:space="preserve">- Huyền Âm Thiềm Châu.</w:t>
      </w:r>
    </w:p>
    <w:p>
      <w:pPr>
        <w:pStyle w:val="BodyText"/>
      </w:pPr>
      <w:r>
        <w:t xml:space="preserve">- Thiềm Châu, đó là cái gì, sẽ kêu sao? Ăn ngon không?</w:t>
      </w:r>
    </w:p>
    <w:p>
      <w:pPr>
        <w:pStyle w:val="BodyText"/>
      </w:pPr>
      <w:r>
        <w:t xml:space="preserve">Hai mắt Sư Ánh Tuyết bắt đầu tỏa ánh sáng.</w:t>
      </w:r>
    </w:p>
    <w:p>
      <w:pPr>
        <w:pStyle w:val="BodyText"/>
      </w:pPr>
      <w:r>
        <w:t xml:space="preserve">- Ha ha ăn!</w:t>
      </w:r>
    </w:p>
    <w:p>
      <w:pPr>
        <w:pStyle w:val="BodyText"/>
      </w:pPr>
      <w:r>
        <w:t xml:space="preserve">Đường Điềm là có lổ tai trộm, lập tức liền nhảy lại đây, ánh mắt đảo qua bạch châu kia, mắt to đã quay tròn lên.</w:t>
      </w:r>
    </w:p>
    <w:p>
      <w:pPr>
        <w:pStyle w:val="BodyText"/>
      </w:pPr>
      <w:r>
        <w:t xml:space="preserve">Lâm Lạc vội vàng thu bạch châu lại, Tiểu ma nữ chính là chuyên môn sát thục, thật muốn đem đồ vật này cho nàng, nàng tuyệt đối sẽ không khách khí nhận lấy, sau đó một người độc chiếm.</w:t>
      </w:r>
    </w:p>
    <w:p>
      <w:pPr>
        <w:pStyle w:val="BodyText"/>
      </w:pPr>
      <w:r>
        <w:t xml:space="preserve">- Huyền Âm Thiềm Châu xuất từ Huyền Âm Thiềm, đây là thần thú thiên địa uẩn dục, tinh thông thủy hệ pháp tắc. Nhưng cùng thần thú khác bất đồng, Huyền Âm Thiềm không có thần hạch, một thân tinh túy của nó tất cả ở bên trong Thiềm Châu này!</w:t>
      </w:r>
    </w:p>
    <w:p>
      <w:pPr>
        <w:pStyle w:val="BodyText"/>
      </w:pPr>
      <w:r>
        <w:t xml:space="preserve">Liễu Bán Yên cũng không có thói quen thừa nước đục thả câu.</w:t>
      </w:r>
    </w:p>
    <w:p>
      <w:pPr>
        <w:pStyle w:val="BodyText"/>
      </w:pPr>
      <w:r>
        <w:t xml:space="preserve">- Nói cách khác, này có thể bị hấp thu dễ dàng?</w:t>
      </w:r>
    </w:p>
    <w:p>
      <w:pPr>
        <w:pStyle w:val="BodyText"/>
      </w:pPr>
      <w:r>
        <w:t xml:space="preserve">Lâm Lạc không khỏi vui vẻ.</w:t>
      </w:r>
    </w:p>
    <w:p>
      <w:pPr>
        <w:pStyle w:val="BodyText"/>
      </w:pPr>
      <w:r>
        <w:t xml:space="preserve">- Phải phối hợp Thiên Dương Thủy, trung hoà âm dương, nếu không chỉ cần cảnh giới yếu hơn Huyền Âm Thiềm, sẽ lập tức bạo thể!</w:t>
      </w:r>
    </w:p>
    <w:p>
      <w:pPr>
        <w:pStyle w:val="BodyText"/>
      </w:pPr>
      <w:r>
        <w:t xml:space="preserve">Liễu Bán Yên thản nhiên nói.</w:t>
      </w:r>
    </w:p>
    <w:p>
      <w:pPr>
        <w:pStyle w:val="BodyText"/>
      </w:pPr>
      <w:r>
        <w:t xml:space="preserve">- Oa, Nữu Nữu biết Thiên Dương Thủy ở đâu!</w:t>
      </w:r>
    </w:p>
    <w:p>
      <w:pPr>
        <w:pStyle w:val="BodyText"/>
      </w:pPr>
      <w:r>
        <w:t xml:space="preserve">Sư Ánh Tuyết lập tức nhảy dựng lên, giơ tay nói.</w:t>
      </w:r>
    </w:p>
    <w:p>
      <w:pPr>
        <w:pStyle w:val="BodyText"/>
      </w:pPr>
      <w:r>
        <w:t xml:space="preserve">- Ở đâu?</w:t>
      </w:r>
    </w:p>
    <w:p>
      <w:pPr>
        <w:pStyle w:val="BodyText"/>
      </w:pPr>
      <w:r>
        <w:t xml:space="preserve">Lâm Lạc tim đập thình thịch, hắn thu hoạch lực lượng pháp tắc rất nhiều, nhóm kiều thê cũng có thể đi theo hưởng phúc, nhưng giống như Lâm Hồng Hoang, Nghiêm Thanh lại không dễ làm.</w:t>
      </w:r>
    </w:p>
    <w:p>
      <w:pPr>
        <w:pStyle w:val="BodyText"/>
      </w:pPr>
      <w:r>
        <w:t xml:space="preserve">Đầu Huyền Âm Thiềm kia chính là Thần Vương, cho dù là một trăm người chia xẻ, này cũng là lực lượng tích lũy cực kỳ khổng lồ!</w:t>
      </w:r>
    </w:p>
    <w:p>
      <w:pPr>
        <w:pStyle w:val="BodyText"/>
      </w:pPr>
      <w:r>
        <w:t xml:space="preserve">- Ở Hỏa gia tổ địa!</w:t>
      </w:r>
    </w:p>
    <w:p>
      <w:pPr>
        <w:pStyle w:val="BodyText"/>
      </w:pPr>
      <w:r>
        <w:t xml:space="preserve">Liễu Bán Yên giành trước nói.</w:t>
      </w:r>
    </w:p>
    <w:p>
      <w:pPr>
        <w:pStyle w:val="BodyText"/>
      </w:pPr>
      <w:r>
        <w:t xml:space="preserve">- Thiên Dương Thủy là Hỏa gia dùng để thức tỉnh huyết mạch tộc nhân, bọn họ đều là hậu đại trực hệ vị Hỏa hệ Chí tôn kia, phải dùng Thiên Dương Thủy mới có thể kích phát ra một tia bản nguyên pháp tắc!</w:t>
      </w:r>
    </w:p>
    <w:p>
      <w:pPr>
        <w:pStyle w:val="BodyText"/>
      </w:pPr>
      <w:r>
        <w:t xml:space="preserve">- Ách…</w:t>
      </w:r>
    </w:p>
    <w:p>
      <w:pPr>
        <w:pStyle w:val="BodyText"/>
      </w:pPr>
      <w:r>
        <w:t xml:space="preserve">Lâm Lạc không khỏi nhíu mày, chiếu này nói đến, đừng nói hắn cùng với Hỏa gia vốn là oan gia đối đầu, dù không cừu không oán, đối phương sẽ đem gì đó trọng yếu như vậy chia xẻ cho hắn sao.</w:t>
      </w:r>
    </w:p>
    <w:p>
      <w:pPr>
        <w:pStyle w:val="BodyText"/>
      </w:pPr>
      <w:r>
        <w:t xml:space="preserve">- Đừng lo, xem Nữu Nữu trộm trở về!</w:t>
      </w:r>
    </w:p>
    <w:p>
      <w:pPr>
        <w:pStyle w:val="BodyText"/>
      </w:pPr>
      <w:r>
        <w:t xml:space="preserve">Sư Ánh Tuyết phi thường có nghĩa khí vỗ vỗ bộ ngực nói.</w:t>
      </w:r>
    </w:p>
    <w:p>
      <w:pPr>
        <w:pStyle w:val="BodyText"/>
      </w:pPr>
      <w:r>
        <w:t xml:space="preserve">Lâm Lạc không khỏi mỉm cười nói:</w:t>
      </w:r>
    </w:p>
    <w:p>
      <w:pPr>
        <w:pStyle w:val="BodyText"/>
      </w:pPr>
      <w:r>
        <w:t xml:space="preserve">- Ngươi tham ăn như vậy sao?</w:t>
      </w:r>
    </w:p>
    <w:p>
      <w:pPr>
        <w:pStyle w:val="BodyText"/>
      </w:pPr>
      <w:r>
        <w:t xml:space="preserve">- Ai nói!</w:t>
      </w:r>
    </w:p>
    <w:p>
      <w:pPr>
        <w:pStyle w:val="BodyText"/>
      </w:pPr>
      <w:r>
        <w:t xml:space="preserve">Sư Ánh Tuyết xoa xoa nước miếng bên khóe miệng, thần tình nghiêm túc.</w:t>
      </w:r>
    </w:p>
    <w:p>
      <w:pPr>
        <w:pStyle w:val="BodyText"/>
      </w:pPr>
      <w:r>
        <w:t xml:space="preserve">Lâm Lạc cười ha ha, ngay cả Liễu Bán Yên cũng lộ ra một tia mỉm cười.</w:t>
      </w:r>
    </w:p>
    <w:p>
      <w:pPr>
        <w:pStyle w:val="BodyText"/>
      </w:pPr>
      <w:r>
        <w:t xml:space="preserve">Sư Ánh Tuyết là phái thực làm, hoặc là thực nói, nàng thuộc loại chủ nghĩa ngẫu hứng, nghĩ đến cái gì liền lập tức đi làm cái đó, nếu quyết định muốn đi lộng Thiên Dương Thủy, nàng liền lập tức xuất phát, nháy mắt đã không thấy bóng dáng.</w:t>
      </w:r>
    </w:p>
    <w:p>
      <w:pPr>
        <w:pStyle w:val="BodyText"/>
      </w:pPr>
      <w:r>
        <w:t xml:space="preserve">Tuy rằng biết lấy năng lực của Sư Ánh Tuyết, chỉ cần vị Hỏa hệ Chí tôn kia không ra, Hỏa gia căn bản không có người có thể làm khó được nàng, nhưng Liễu Bán Yên luôn không yên lòng, lập tức đi theo, âm thầm bảo hộ nàng.</w:t>
      </w:r>
    </w:p>
    <w:p>
      <w:pPr>
        <w:pStyle w:val="BodyText"/>
      </w:pPr>
      <w:r>
        <w:t xml:space="preserve">Tuy rằng mất một chỗ dựa vững chắc, nhưng hiện tại thần đô có hai trăm Thần Vương tọa trấn, cũng có tám con đạt tới cửu tinh Thần Vương, dù là Chư Giải Chi đến đây cũng có thể làm cho hắn chịu không nổi!</w:t>
      </w:r>
    </w:p>
    <w:p>
      <w:pPr>
        <w:pStyle w:val="BodyText"/>
      </w:pPr>
      <w:r>
        <w:t xml:space="preserve">Tuy rằng Hư Hải Quỳnh mới tới, nhưng tuyệt không khách khí, mỗi ngày ăn nhân gian mỹ thực, rất có ý vui đến quên cả trời đất, không một chữ đề cập tới chuyện rời đi, cùng Mã Cẩn Huyên, Phượng Niệm Yên giống nhau, cọ ăn cọ uống.</w:t>
      </w:r>
    </w:p>
    <w:p>
      <w:pPr>
        <w:pStyle w:val="BodyText"/>
      </w:pPr>
      <w:r>
        <w:t xml:space="preserve">Không sai biệt lắm một tháng sau, Sư Ánh Tuyết cùng Liễu Bán Yên bình yên phản hồi, tiểu nha đầu giống như hiến vật quý địa lấy ra một cái chai nói:</w:t>
      </w:r>
    </w:p>
    <w:p>
      <w:pPr>
        <w:pStyle w:val="BodyText"/>
      </w:pPr>
      <w:r>
        <w:t xml:space="preserve">- Ta lấy đến rồi! Ta lấy đến rồi!</w:t>
      </w:r>
    </w:p>
    <w:p>
      <w:pPr>
        <w:pStyle w:val="BodyText"/>
      </w:pPr>
      <w:r>
        <w:t xml:space="preserve">Đừng nhìn cái chai này nhỏ, nhưng là một kiện không gian pháp khí, nội bộ không biết có bao nhiêu lớn!</w:t>
      </w:r>
    </w:p>
    <w:p>
      <w:pPr>
        <w:pStyle w:val="Compact"/>
      </w:pPr>
      <w:r>
        <w:br w:type="textWrapping"/>
      </w:r>
      <w:r>
        <w:br w:type="textWrapping"/>
      </w:r>
    </w:p>
    <w:p>
      <w:pPr>
        <w:pStyle w:val="Heading2"/>
      </w:pPr>
      <w:bookmarkStart w:id="1474" w:name="chương-1458-cửu-tinh-thần-vương-thì-như-thế-nào.-1"/>
      <w:bookmarkEnd w:id="1474"/>
      <w:r>
        <w:t xml:space="preserve">1452. Chương 1458: Cửu Tinh Thần Vương Thì Như Thế Nào. (1)</w:t>
      </w:r>
    </w:p>
    <w:p>
      <w:pPr>
        <w:pStyle w:val="Compact"/>
      </w:pPr>
      <w:r>
        <w:br w:type="textWrapping"/>
      </w:r>
      <w:r>
        <w:br w:type="textWrapping"/>
      </w:r>
    </w:p>
    <w:p>
      <w:pPr>
        <w:pStyle w:val="BodyText"/>
      </w:pPr>
      <w:r>
        <w:t xml:space="preserve">Lâm Lạc không khỏi xoa nhẹ đầu của nàng nói:</w:t>
      </w:r>
    </w:p>
    <w:p>
      <w:pPr>
        <w:pStyle w:val="BodyText"/>
      </w:pPr>
      <w:r>
        <w:t xml:space="preserve">- Có làm cho người ta phát hiện hay không?</w:t>
      </w:r>
    </w:p>
    <w:p>
      <w:pPr>
        <w:pStyle w:val="BodyText"/>
      </w:pPr>
      <w:r>
        <w:t xml:space="preserve">- Đương nhiên không có, cũng không nhìn xem bản ma vương là ai!</w:t>
      </w:r>
    </w:p>
    <w:p>
      <w:pPr>
        <w:pStyle w:val="BodyText"/>
      </w:pPr>
      <w:r>
        <w:t xml:space="preserve">Sư Ánh Tuyết đắc ý dào dạt nói.</w:t>
      </w:r>
    </w:p>
    <w:p>
      <w:pPr>
        <w:pStyle w:val="BodyText"/>
      </w:pPr>
      <w:r>
        <w:t xml:space="preserve">- Hơn nữa, Nữu Nữu còn cố ý để lại manh mối giả lừa gạt Hỏa gia!</w:t>
      </w:r>
    </w:p>
    <w:p>
      <w:pPr>
        <w:pStyle w:val="BodyText"/>
      </w:pPr>
      <w:r>
        <w:t xml:space="preserve">- Nga, ngươi để lại manh mối giả gì?</w:t>
      </w:r>
    </w:p>
    <w:p>
      <w:pPr>
        <w:pStyle w:val="BodyText"/>
      </w:pPr>
      <w:r>
        <w:t xml:space="preserve">Hư Hải Quỳnh đối với Sư Ánh Tuyết trìu mến đến không được, vừa nói liền muốn ôm lấy tiểu nha đầu, nhưng tiểu nha đầu chính là hư vô thân, nếu nàng không muốn bị người cầm lấy, trên đời này có thể áp chế nàng trừ bát đại Chí tôn ra, phỏng chừng cũng chỉ có một người Lâm Lạc.</w:t>
      </w:r>
    </w:p>
    <w:p>
      <w:pPr>
        <w:pStyle w:val="BodyText"/>
      </w:pPr>
      <w:r>
        <w:t xml:space="preserve">- Oa, ngươi ngư tinh mắt lam này, muốn ăn Nữu Nữu đại ma vương vĩ đại sao?</w:t>
      </w:r>
    </w:p>
    <w:p>
      <w:pPr>
        <w:pStyle w:val="BodyText"/>
      </w:pPr>
      <w:r>
        <w:t xml:space="preserve">Sư Ánh Tuyết lập tức nhảy tới trên bàn, đối với Hư Hải Quỳnh kích chỉ gầm lên.</w:t>
      </w:r>
    </w:p>
    <w:p>
      <w:pPr>
        <w:pStyle w:val="BodyText"/>
      </w:pPr>
      <w:r>
        <w:t xml:space="preserve">- Ta chỉ là muốn ôm ngươi một cái!</w:t>
      </w:r>
    </w:p>
    <w:p>
      <w:pPr>
        <w:pStyle w:val="BodyText"/>
      </w:pPr>
      <w:r>
        <w:t xml:space="preserve">Hư Hải Quỳnh ủy khuất nói.</w:t>
      </w:r>
    </w:p>
    <w:p>
      <w:pPr>
        <w:pStyle w:val="BodyText"/>
      </w:pPr>
      <w:r>
        <w:t xml:space="preserve">- Không được, Nữu Nữu vĩ đại chỉ có mẫu thân đại nhân, tỷ tỷ đại nhân… ách, còn có sư tỷ có thể ôm, ngươi ngay cả nghĩ cũng không có thể, ngay cả nghĩ cũng là một loại tội!</w:t>
      </w:r>
    </w:p>
    <w:p>
      <w:pPr>
        <w:pStyle w:val="BodyText"/>
      </w:pPr>
      <w:r>
        <w:t xml:space="preserve">Sư Ánh Tuyết ra vẻ người lớn hoành khí nói.</w:t>
      </w:r>
    </w:p>
    <w:p>
      <w:pPr>
        <w:pStyle w:val="BodyText"/>
      </w:pPr>
      <w:r>
        <w:t xml:space="preserve">Nhìn đến sắc mặt Liễu Bán Yên không vui, tiểu nha đầu quỷ linh tinh vội vàng mất bò mới lo làm chuồng.</w:t>
      </w:r>
    </w:p>
    <w:p>
      <w:pPr>
        <w:pStyle w:val="BodyText"/>
      </w:pPr>
      <w:r>
        <w:t xml:space="preserve">- Chỉ ôm một chút!</w:t>
      </w:r>
    </w:p>
    <w:p>
      <w:pPr>
        <w:pStyle w:val="BodyText"/>
      </w:pPr>
      <w:r>
        <w:t xml:space="preserve">Hư Hải Quỳnh bỉu môi nói, nàng ở hải tộc chính là tiểu công chúa người gặp người thích, như thế nào ở nơi này một chút cũng không dùng được? Đừng nói tiểu nha đầu không để ý tới nàng, ngay cả kiều thê của Lâm Lạc đối với nàng cũng có chút không thích.</w:t>
      </w:r>
    </w:p>
    <w:p>
      <w:pPr>
        <w:pStyle w:val="BodyText"/>
      </w:pPr>
      <w:r>
        <w:t xml:space="preserve">- Ai, xem ngươi đáng thương như vậy, bản ma vương cho ngươi ôm một chút! Bất quá, thực chỉ có thể ôm một chút!</w:t>
      </w:r>
    </w:p>
    <w:p>
      <w:pPr>
        <w:pStyle w:val="BodyText"/>
      </w:pPr>
      <w:r>
        <w:t xml:space="preserve">Sư Ánh Tuyết buông tay, một bộ không thể nề hà, dẫn tới tất cả mọi người cười ha hả.</w:t>
      </w:r>
    </w:p>
    <w:p>
      <w:pPr>
        <w:pStyle w:val="BodyText"/>
      </w:pPr>
      <w:r>
        <w:t xml:space="preserve">Hư Hải Quỳnh cũng không để ý, ôm tiểu nha đầu nhất thời vui vẻ lên.</w:t>
      </w:r>
    </w:p>
    <w:p>
      <w:pPr>
        <w:pStyle w:val="BodyText"/>
      </w:pPr>
      <w:r>
        <w:t xml:space="preserve">- Hừ, Lâm Lạc lớn mật, giết tộc nhân Hỏa gia ta, đoạt thần khí Hỏa gia ta, hiện tại cư nhiên còn chạy đến thánh địa Hỏa gia đánh cắp Thánh thủy, ngươi đây là tự tìm tử lộ!</w:t>
      </w:r>
    </w:p>
    <w:p>
      <w:pPr>
        <w:pStyle w:val="BodyText"/>
      </w:pPr>
      <w:r>
        <w:t xml:space="preserve">Thanh âm ầm vang vang vọng, trên bầu trời xuất hiện một mảnh ráng đỏ!</w:t>
      </w:r>
    </w:p>
    <w:p>
      <w:pPr>
        <w:pStyle w:val="BodyText"/>
      </w:pPr>
      <w:r>
        <w:t xml:space="preserve">Không, không phải ráng đỏ, mà là không trung thực bốc cháy lên!</w:t>
      </w:r>
    </w:p>
    <w:p>
      <w:pPr>
        <w:pStyle w:val="BodyText"/>
      </w:pPr>
      <w:r>
        <w:t xml:space="preserve">Di, sao nhanh như vậy liền đuổi tới cửa rồi?</w:t>
      </w:r>
    </w:p>
    <w:p>
      <w:pPr>
        <w:pStyle w:val="BodyText"/>
      </w:pPr>
      <w:r>
        <w:t xml:space="preserve">Trong lòng Lâm Lạc xoay chuyển, nhìn về phía Sư Ánh Tuyết còn ở trong ngực Hư Hải Quỳnh, một phen liền nắm nàng đi ra nói:</w:t>
      </w:r>
    </w:p>
    <w:p>
      <w:pPr>
        <w:pStyle w:val="BodyText"/>
      </w:pPr>
      <w:r>
        <w:t xml:space="preserve">- Tiểu nha đầu, ngươi đến tột cùng ở Hỏa gia để lại manh mối giả gì?</w:t>
      </w:r>
    </w:p>
    <w:p>
      <w:pPr>
        <w:pStyle w:val="BodyText"/>
      </w:pPr>
      <w:r>
        <w:t xml:space="preserve">- Ân, Nữu Nữu đương nhiên sẽ không làm cho bọn họ biết là Nữu Nữu làm, cho nên liền khắc chữ nhắn lại nói:</w:t>
      </w:r>
    </w:p>
    <w:p>
      <w:pPr>
        <w:pStyle w:val="BodyText"/>
      </w:pPr>
      <w:r>
        <w:t xml:space="preserve">- Đại phôi đản Lâm Lạc tới đây du ngoạn, dám làm dám chịu, tất cả Hỏa gia đều là đại ngu ngốc! Hì hì, Nữu Nữu thông minh không?</w:t>
      </w:r>
    </w:p>
    <w:p>
      <w:pPr>
        <w:pStyle w:val="BodyText"/>
      </w:pPr>
      <w:r>
        <w:t xml:space="preserve">Sư Ánh Tuyết bị Lâm Lạc nắm áo, tiểu thân hình còn quay tròn xoay chuyển, thời điểm khuôn mặt chuyển hướng Lâm Lạc, nhất thời nhếch miệng lộ ra nụ cười ngọt ngào.</w:t>
      </w:r>
    </w:p>
    <w:p>
      <w:pPr>
        <w:pStyle w:val="BodyText"/>
      </w:pPr>
      <w:r>
        <w:t xml:space="preserve">Thông minh quỷ ah!</w:t>
      </w:r>
    </w:p>
    <w:p>
      <w:pPr>
        <w:pStyle w:val="BodyText"/>
      </w:pPr>
      <w:r>
        <w:t xml:space="preserve">Lâm Lạc thò tay vỗ ở trên trán, như thế nào có thể tin tưởng Sư Ánh Tuyết có thể bình yên làm tốt một việc? Không làm cho gà bay chó chạy, cái này lại thế nào cũng coi là phong cách của tiểu nha đầu đây?</w:t>
      </w:r>
    </w:p>
    <w:p>
      <w:pPr>
        <w:pStyle w:val="BodyText"/>
      </w:pPr>
      <w:r>
        <w:t xml:space="preserve">Oanh! Oanh! Oanh!</w:t>
      </w:r>
    </w:p>
    <w:p>
      <w:pPr>
        <w:pStyle w:val="BodyText"/>
      </w:pPr>
      <w:r>
        <w:t xml:space="preserve">Trên bầu trời Hỏa Vân quay cuồng, uy áp khủng bố thỏa thích phóng thích, hiện ra ba bóng người vô cùng đáng sợ.</w:t>
      </w:r>
    </w:p>
    <w:p>
      <w:pPr>
        <w:pStyle w:val="BodyText"/>
      </w:pPr>
      <w:r>
        <w:t xml:space="preserve">Cửu Tinh Thần Vương! Cửu Tinh Thần Vương! Cửu Tinh Thần Vương!</w:t>
      </w:r>
    </w:p>
    <w:p>
      <w:pPr>
        <w:pStyle w:val="BodyText"/>
      </w:pPr>
      <w:r>
        <w:t xml:space="preserve">Lần này Hỏa gia tuyệt đối là động Lôi Đình Chi Nộ, lại bất chấp Loạn Không nhất mạch giữ gìn Lâm Lạc, quyết tâm muốn tiêu diệt hắn! Trước khi Hỏa Vô Cấu đã chết còn nói là nhục mạ Loạn Không nhất mạch, tuy không thoải mái, nhưng còn có thể đè xuống.</w:t>
      </w:r>
    </w:p>
    <w:p>
      <w:pPr>
        <w:pStyle w:val="BodyText"/>
      </w:pPr>
      <w:r>
        <w:t xml:space="preserve">Về sau hai kiện thần khí bị đoạt, đó cũng là không có ngờ tới Lâm Lạc yêu nghiệt, bình thường bị thua không lời nào để nói!</w:t>
      </w:r>
    </w:p>
    <w:p>
      <w:pPr>
        <w:pStyle w:val="BodyText"/>
      </w:pPr>
      <w:r>
        <w:t xml:space="preserve">Nhưng lần này tuyệt đối bất đồng, Lâm Lạc rõ ràng dám chạy đến Hỏa gia ăn cắp Thánh Thủy, đây là đang trực tiếp khiêu khích tôn nghiêm Hỏa gia, chạm đến giới hạn thấp nhất của Hỏa gia, đây là tuyệt đối, tuyệt đối không thể nhẫn nhịn!</w:t>
      </w:r>
    </w:p>
    <w:p>
      <w:pPr>
        <w:pStyle w:val="BodyText"/>
      </w:pPr>
      <w:r>
        <w:t xml:space="preserve">Vì vậy, Tam đại Cửu Tinh Thần Vương ngay ngắn xuất động, muốn một lần hành động trấn sát Lâm Lạc!</w:t>
      </w:r>
    </w:p>
    <w:p>
      <w:pPr>
        <w:pStyle w:val="BodyText"/>
      </w:pPr>
      <w:r>
        <w:t xml:space="preserve">Liễu Bán Yên xác thực cường đại, nhưng hai đại Cửu Tinh Thần Vương đủ để kiềm chế nàng, như vậy cuối cùng một Cửu Tinh Thần Vương liền có thể đơn giản đuổi giết Lâm Lạc! Không sai, Liễu Bán Yên cường đại xác thực ngay cả hai đại Cửu Tinh Thần Vương cũng khó có khả năng áp chế, nhưng Hỏa gia cũng không phải muốn đánh bại Liễu Bán Yên, gần kề chỉ là muốn kéo dài nàng một chút thời gian a.</w:t>
      </w:r>
    </w:p>
    <w:p>
      <w:pPr>
        <w:pStyle w:val="BodyText"/>
      </w:pPr>
      <w:r>
        <w:t xml:space="preserve">Hơn nữa, Lâm Lạc quá mức yêu nghiệt, tốc độ phát triển lại cực kỳ đáng sợ, nhân vật như vậy lại há có thể một lần nữa cho hắn không gian phát triển, đến lúc đó Chí Tôn không ra, thiên hạ người nào có thể địch hắn?</w:t>
      </w:r>
    </w:p>
    <w:p>
      <w:pPr>
        <w:pStyle w:val="BodyText"/>
      </w:pPr>
      <w:r>
        <w:t xml:space="preserve">Đem mối họa bóp chết từ trong trứng nước!</w:t>
      </w:r>
    </w:p>
    <w:p>
      <w:pPr>
        <w:pStyle w:val="BodyText"/>
      </w:pPr>
      <w:r>
        <w:t xml:space="preserve">Trước kia muốn cố kỵ Loạn Không nhất mạch, nhưng lần này Lâm Lạc dám đến Hỏa gia làm càn, cho Hỏa gia cơ hội phát tác! Bọn hắn căn bản không quan tâm là có người giá họa hay không, chỉ cần một cái cớ mà thôi, mà không cần đi quản cái cớ này đến tột cùng không đáng tin cậy đến cỡ nào.</w:t>
      </w:r>
    </w:p>
    <w:p>
      <w:pPr>
        <w:pStyle w:val="BodyText"/>
      </w:pPr>
      <w:r>
        <w:t xml:space="preserve">- Ngươi a!</w:t>
      </w:r>
    </w:p>
    <w:p>
      <w:pPr>
        <w:pStyle w:val="BodyText"/>
      </w:pPr>
      <w:r>
        <w:t xml:space="preserve">Lâm Lạc bất đắc dĩ lắc đầu, tuy Sư Ánh Tuyết luôn hồ đồ, nhưng cuối cùng là đem Thiên Dương Thủy lấy trở lại, coi như là ưu khuyết cân bằng. Hắn buông tiểu nha đầu ra, giương giọng nói:</w:t>
      </w:r>
    </w:p>
    <w:p>
      <w:pPr>
        <w:pStyle w:val="BodyText"/>
      </w:pPr>
      <w:r>
        <w:t xml:space="preserve">- Ba vị đây là đang dọa ai đó?</w:t>
      </w:r>
    </w:p>
    <w:p>
      <w:pPr>
        <w:pStyle w:val="BodyText"/>
      </w:pPr>
      <w:r>
        <w:t xml:space="preserve">Cái gì, dọa người?</w:t>
      </w:r>
    </w:p>
    <w:p>
      <w:pPr>
        <w:pStyle w:val="BodyText"/>
      </w:pPr>
      <w:r>
        <w:t xml:space="preserve">Tam đại Cửu Tinh Thần Vương đều là sắc mặt giận dữ, Chí Tôn không ra, Thần Vương lớn nhất! Mà Cửu Tinh Thần Vương là trung tâm to lớn, chỉ là nhị tinh Thần Vương cho dù chiến lực lại yêu nghiệt cuối cùng cũng là nhị tinh Thần Vương, có tư cách ở trước mặt bọn họ làm càn sao?</w:t>
      </w:r>
    </w:p>
    <w:p>
      <w:pPr>
        <w:pStyle w:val="BodyText"/>
      </w:pPr>
      <w:r>
        <w:t xml:space="preserve">Không đúng, nhị tinh Thần Vương!</w:t>
      </w:r>
    </w:p>
    <w:p>
      <w:pPr>
        <w:pStyle w:val="BodyText"/>
      </w:pPr>
      <w:r>
        <w:t xml:space="preserve">- Giải Chi, ngươi không phải nói tiểu tử này mới vừa tiến vào Thần Vương sao?</w:t>
      </w:r>
    </w:p>
    <w:p>
      <w:pPr>
        <w:pStyle w:val="BodyText"/>
      </w:pPr>
      <w:r>
        <w:t xml:space="preserve">Hai đại Cửu Tinh Thần Vương đồng thời hướng Chư Giải Chi nhìn sang.</w:t>
      </w:r>
    </w:p>
    <w:p>
      <w:pPr>
        <w:pStyle w:val="BodyText"/>
      </w:pPr>
      <w:r>
        <w:t xml:space="preserve">Chư Giải Chi cũng là mặt mũi tràn đầy kinh ngạc, sự tình có thể làm cho Cửu Tinh Thần Vương động dung có lẽ đã không có mấy, nhưng ở trên người Lâm Lạc hắn lại ba phen mấy bận biết rõ cái gì gọi là khiếp sợ!</w:t>
      </w:r>
    </w:p>
    <w:p>
      <w:pPr>
        <w:pStyle w:val="BodyText"/>
      </w:pPr>
      <w:r>
        <w:t xml:space="preserve">Lúc này mới bao nhiêu năm ah, liền từ Thượng Thiên Thần tiến vào đến nhị tinh Thần Vương, chẳng lẽ thực sự một vị Chí Tôn, không, có mấy vị Chí Tôn ở sau lưng liên thủ ủng hộ hắn sao?</w:t>
      </w:r>
    </w:p>
    <w:p>
      <w:pPr>
        <w:pStyle w:val="BodyText"/>
      </w:pPr>
      <w:r>
        <w:t xml:space="preserve">- Bất kể như thế nào, tiểu tử này nhất định phải chết!</w:t>
      </w:r>
    </w:p>
    <w:p>
      <w:pPr>
        <w:pStyle w:val="BodyText"/>
      </w:pPr>
      <w:r>
        <w:t xml:space="preserve">Ba Cửu Tinh Thần Vương trao đổi, nhao nhao lộ ra sát cơ lành lạnh!</w:t>
      </w:r>
    </w:p>
    <w:p>
      <w:pPr>
        <w:pStyle w:val="BodyText"/>
      </w:pPr>
      <w:r>
        <w:t xml:space="preserve">Yêu nghiệt như vậy, nhất định phải chết!</w:t>
      </w:r>
    </w:p>
    <w:p>
      <w:pPr>
        <w:pStyle w:val="BodyText"/>
      </w:pPr>
      <w:r>
        <w:t xml:space="preserve">- Hừ!</w:t>
      </w:r>
    </w:p>
    <w:p>
      <w:pPr>
        <w:pStyle w:val="BodyText"/>
      </w:pPr>
      <w:r>
        <w:t xml:space="preserve">Liễu Bán Yên nhảy lên thiên không, mắt phượng quét qua, uy thế cuồng quyển.</w:t>
      </w:r>
    </w:p>
    <w:p>
      <w:pPr>
        <w:pStyle w:val="BodyText"/>
      </w:pPr>
      <w:r>
        <w:t xml:space="preserve">- Đây là Thần Quốc của sư muội ta, bọn ngươi hùng hổ, là muốn khiêu khích Loạn Không nhất mạch ta sao?</w:t>
      </w:r>
    </w:p>
    <w:p>
      <w:pPr>
        <w:pStyle w:val="BodyText"/>
      </w:pPr>
      <w:r>
        <w:t xml:space="preserve">- Liễu cô nương, kẻ này lẻn vào tộc của ta ăn cắp Thánh Thủy, phạm tôn nghiêm Hỏa gia ta, tội không thể xá, kính xin Liễu cô nương chớ bao che cho hắn!</w:t>
      </w:r>
    </w:p>
    <w:p>
      <w:pPr>
        <w:pStyle w:val="BodyText"/>
      </w:pPr>
      <w:r>
        <w:t xml:space="preserve">Chư Giải Chi nói, hắn cùng với Lâm Lạc tầm đó vẫn tồn tại ân oán cá nhân, tự nhiên là ghen ghét Lâm Lạc có thể trở thành nhập màn chi tân của Liễu Bán Yên.</w:t>
      </w:r>
    </w:p>
    <w:p>
      <w:pPr>
        <w:pStyle w:val="BodyText"/>
      </w:pPr>
      <w:r>
        <w:t xml:space="preserve">- Nếu ta không để cho thì sao?</w:t>
      </w:r>
    </w:p>
    <w:p>
      <w:pPr>
        <w:pStyle w:val="BodyText"/>
      </w:pPr>
      <w:r>
        <w:t xml:space="preserve">Liễu Bán Yên cho sắc mặt lạnh như băng.</w:t>
      </w:r>
    </w:p>
    <w:p>
      <w:pPr>
        <w:pStyle w:val="BodyText"/>
      </w:pPr>
      <w:r>
        <w:t xml:space="preserve">- Vậy thì chớ trách chúng ta đắc tội!</w:t>
      </w:r>
    </w:p>
    <w:p>
      <w:pPr>
        <w:pStyle w:val="BodyText"/>
      </w:pPr>
      <w:r>
        <w:t xml:space="preserve">Ba người Hỏa gia đồng thời quát.</w:t>
      </w:r>
    </w:p>
    <w:p>
      <w:pPr>
        <w:pStyle w:val="BodyText"/>
      </w:pPr>
      <w:r>
        <w:t xml:space="preserve">- Cái kia liền lãnh giáo một chút!</w:t>
      </w:r>
    </w:p>
    <w:p>
      <w:pPr>
        <w:pStyle w:val="Compact"/>
      </w:pPr>
      <w:r>
        <w:br w:type="textWrapping"/>
      </w:r>
      <w:r>
        <w:br w:type="textWrapping"/>
      </w:r>
    </w:p>
    <w:p>
      <w:pPr>
        <w:pStyle w:val="Heading2"/>
      </w:pPr>
      <w:bookmarkStart w:id="1475" w:name="chương-1459-cửu-tinh-thần-vương-thì-như-thế-nào.-2"/>
      <w:bookmarkEnd w:id="1475"/>
      <w:r>
        <w:t xml:space="preserve">1453. Chương 1459: Cửu Tinh Thần Vương Thì Như Thế Nào. (2)</w:t>
      </w:r>
    </w:p>
    <w:p>
      <w:pPr>
        <w:pStyle w:val="Compact"/>
      </w:pPr>
      <w:r>
        <w:br w:type="textWrapping"/>
      </w:r>
      <w:r>
        <w:br w:type="textWrapping"/>
      </w:r>
    </w:p>
    <w:p>
      <w:pPr>
        <w:pStyle w:val="BodyText"/>
      </w:pPr>
      <w:r>
        <w:t xml:space="preserve">Liễu Bán Yên giơ tay phải lên, trong tay lập tức nhiều một thanh trường kiếm do pháp tắc hình thành, vầng sáng Thất Thải lưu động, có đại khí thế không hiểu.</w:t>
      </w:r>
    </w:p>
    <w:p>
      <w:pPr>
        <w:pStyle w:val="BodyText"/>
      </w:pPr>
      <w:r>
        <w:t xml:space="preserve">Đạt tới cấp bậc Cửu Tinh Thần Vương này, thế gian trừ Chủ thần khí đã rất ít thần khí có thể phát huy ra chiến lực của bọn hắn, cho dù là thần khí bao hàm lực lượng cấp bậc lục tinh, Thất Tinh Thần Vương cũng không cách nào thừa nhận pháp tắc trùng kích, căn bản phát huy không ra toàn lực của bọn hắn.</w:t>
      </w:r>
    </w:p>
    <w:p>
      <w:pPr>
        <w:pStyle w:val="BodyText"/>
      </w:pPr>
      <w:r>
        <w:t xml:space="preserve">Bởi vậy, Liễu Bán Yên thà rằng dùng pháp tắc hóa kiếm, cũng còn hơn dùng các loại thần khí khác chiến đấu.</w:t>
      </w:r>
    </w:p>
    <w:p>
      <w:pPr>
        <w:pStyle w:val="BodyText"/>
      </w:pPr>
      <w:r>
        <w:t xml:space="preserve">- Giải Chi, chúng ta quấn lấy nàng, ngươi đi làm thịt tiểu tử kia!</w:t>
      </w:r>
    </w:p>
    <w:p>
      <w:pPr>
        <w:pStyle w:val="BodyText"/>
      </w:pPr>
      <w:r>
        <w:t xml:space="preserve">Một gã Cửu Tinh Thần Vương của Hỏa gia hướng Chư Giải Chi nói.</w:t>
      </w:r>
    </w:p>
    <w:p>
      <w:pPr>
        <w:pStyle w:val="BodyText"/>
      </w:pPr>
      <w:r>
        <w:t xml:space="preserve">- Tốt!</w:t>
      </w:r>
    </w:p>
    <w:p>
      <w:pPr>
        <w:pStyle w:val="BodyText"/>
      </w:pPr>
      <w:r>
        <w:t xml:space="preserve">Chư Giải Chi còn đang muốn tự tay tiêu diệt Lâm Lạc, thiên tài vốn là đố kị, huống chi Lâm Lạc còn cướp đi ý trung nhân của hắn!</w:t>
      </w:r>
    </w:p>
    <w:p>
      <w:pPr>
        <w:pStyle w:val="BodyText"/>
      </w:pPr>
      <w:r>
        <w:t xml:space="preserve">XÍU...UU!, XÍU...UU!, hai đại Cửu Tinh Thần Vương của Hỏa gia hướng Liễu Bán Yên liên thủ công tới, mà Chư Giải Chi thì hướng về Lâm Lạc oanh ra, tuy Lâm Lạc có được đại năng lực vượt qua hai ba cảnh giới giao chiến, thế nhưng mà gặp được Cửu Tinh Thần Vương cũng chỉ có tự than thở sinh không gặp thời!</w:t>
      </w:r>
    </w:p>
    <w:p>
      <w:pPr>
        <w:pStyle w:val="BodyText"/>
      </w:pPr>
      <w:r>
        <w:t xml:space="preserve">Lâm Lạc thét dài một tiếng, thân hình trở mình, cực kỳ gian nan đi qua một kích này của Chư Giải Chi, điềm nhiên nói:</w:t>
      </w:r>
    </w:p>
    <w:p>
      <w:pPr>
        <w:pStyle w:val="BodyText"/>
      </w:pPr>
      <w:r>
        <w:t xml:space="preserve">- Họ Chư, ngươi đây là không muốn sống nữa sao?</w:t>
      </w:r>
    </w:p>
    <w:p>
      <w:pPr>
        <w:pStyle w:val="BodyText"/>
      </w:pPr>
      <w:r>
        <w:t xml:space="preserve">Cái gì, dám uy hiếp một gã Cửu Tinh Thần Vương?</w:t>
      </w:r>
    </w:p>
    <w:p>
      <w:pPr>
        <w:pStyle w:val="BodyText"/>
      </w:pPr>
      <w:r>
        <w:t xml:space="preserve">Chư Giải Chi khí cực ngược lại cười nói:</w:t>
      </w:r>
    </w:p>
    <w:p>
      <w:pPr>
        <w:pStyle w:val="BodyText"/>
      </w:pPr>
      <w:r>
        <w:t xml:space="preserve">- Bổn tọa ngược lại muốn nhìn, ngươi có bản lãnh gì có thể uy hiếp được bổn tọa!</w:t>
      </w:r>
    </w:p>
    <w:p>
      <w:pPr>
        <w:pStyle w:val="BodyText"/>
      </w:pPr>
      <w:r>
        <w:t xml:space="preserve">Nói xong, hắn lại duỗi bàn tay lớn hướng Lâm Lạc theo qua.</w:t>
      </w:r>
    </w:p>
    <w:p>
      <w:pPr>
        <w:pStyle w:val="BodyText"/>
      </w:pPr>
      <w:r>
        <w:t xml:space="preserve">Bành! Một cột nước xuyên không, đại uy lực vô cùng đáng sợ oanh hướng Chư Giải Chi! Bành, lại một đạo băng trụ tuôn ra! Bành, lại một đạo! Bành bành bành, trong nháy mắt, tám đạo cột nước, băng tiễn, mũi băng nhọn ngay ngắn hướng Chư Giải Chi đánh đi qua.</w:t>
      </w:r>
    </w:p>
    <w:p>
      <w:pPr>
        <w:pStyle w:val="BodyText"/>
      </w:pPr>
      <w:r>
        <w:t xml:space="preserve">Cái gì!</w:t>
      </w:r>
    </w:p>
    <w:p>
      <w:pPr>
        <w:pStyle w:val="BodyText"/>
      </w:pPr>
      <w:r>
        <w:t xml:space="preserve">Chư Giải Chi vẻ mặt biến đổi!</w:t>
      </w:r>
    </w:p>
    <w:p>
      <w:pPr>
        <w:pStyle w:val="BodyText"/>
      </w:pPr>
      <w:r>
        <w:t xml:space="preserve">Công kích cấp bậc Cửu Tinh Thần Vương?</w:t>
      </w:r>
    </w:p>
    <w:p>
      <w:pPr>
        <w:pStyle w:val="BodyText"/>
      </w:pPr>
      <w:r>
        <w:t xml:space="preserve">Nếu chỉ có một đạo, như vậy dùng thực lực Cửu Tinh Thần Vương của Chư Giải Chi, tự nhiên có thể thong dong hóa giải! Nhưng đó là tám đạo ah, nếu hắn cứng rắn ăn mà nói, đủ để cho hắn ăn đến chết!</w:t>
      </w:r>
    </w:p>
    <w:p>
      <w:pPr>
        <w:pStyle w:val="BodyText"/>
      </w:pPr>
      <w:r>
        <w:t xml:space="preserve">- Hắc!</w:t>
      </w:r>
    </w:p>
    <w:p>
      <w:pPr>
        <w:pStyle w:val="BodyText"/>
      </w:pPr>
      <w:r>
        <w:t xml:space="preserve">Chư Giải Chi nào còn lo lắng đuổi giết Lâm Lạc, tuy hắn oán hận Lâm Lạc, nhưng mà tuyệt đối sẽ không bởi vì muốn giết Lâm Lạc mà đem tánh mạng mình đáp lên, vội vàng hóa thân hỏa diễm bỏ chạy.</w:t>
      </w:r>
    </w:p>
    <w:p>
      <w:pPr>
        <w:pStyle w:val="BodyText"/>
      </w:pPr>
      <w:r>
        <w:t xml:space="preserve">Oanh, hỏa diễm hóa thực, Chư Giải Chi một lần nữa hiện ra thân hình, dùng biểu lộ vô cùng khiếp sợ nhìn về phía quanh người Lâm Lạc đột ngột xuất hiện tám đầu quái vật cự đại.</w:t>
      </w:r>
    </w:p>
    <w:p>
      <w:pPr>
        <w:pStyle w:val="BodyText"/>
      </w:pPr>
      <w:r>
        <w:t xml:space="preserve">Hải Thú?</w:t>
      </w:r>
    </w:p>
    <w:p>
      <w:pPr>
        <w:pStyle w:val="BodyText"/>
      </w:pPr>
      <w:r>
        <w:t xml:space="preserve">Dùng lịch duyệt của Chư Giải Chi, tự nhiên có thể nhận được lai lịch tám đầu quái vật khổng lồ kia, nhưng vấn đề là, Hải Thú từ trước đến nay kiệt ngao bất tuân, như thế nào lại nhìn về phía trên như là bảo tiêu của Lâm Lạc?</w:t>
      </w:r>
    </w:p>
    <w:p>
      <w:pPr>
        <w:pStyle w:val="BodyText"/>
      </w:pPr>
      <w:r>
        <w:t xml:space="preserve">Hơn nữa càng thêm kỳ quái là, Thiên Địa thần thú một khi đạt tới Cửu Tinh Thần Vương sẽ mở ra thần trí, có được trí tuệ không kém gì nhân loại, yêu tu, nhưng nhìn tám đầu Hải Thú này lại như là dã thú Hậu Thiên cảnh, tràn đầy dã man cùng chưa khai hóa, nào có một điểm trí tuệ đáng nói?</w:t>
      </w:r>
    </w:p>
    <w:p>
      <w:pPr>
        <w:pStyle w:val="BodyText"/>
      </w:pPr>
      <w:r>
        <w:t xml:space="preserve">Nhưng mà, ngàn vạn lần không nên xem thường những Hải Thú này!</w:t>
      </w:r>
    </w:p>
    <w:p>
      <w:pPr>
        <w:pStyle w:val="BodyText"/>
      </w:pPr>
      <w:r>
        <w:t xml:space="preserve">Nắm giữ pháp tắc không quan hệ thể tích lớn nhỏ, nhưng lực lượng lại khác! Dưới cảnh giới giống nhau, thể tích càng lớn, lực lượng này cũng lại càng lớn! Đây cũng là vì cái gì yêu tu ở thời điểm phát huy toàn lực phải hóa thành nguyên hình, bình thường mà nói, bản thể của bọn hắn là không ai biết!</w:t>
      </w:r>
    </w:p>
    <w:p>
      <w:pPr>
        <w:pStyle w:val="BodyText"/>
      </w:pPr>
      <w:r>
        <w:t xml:space="preserve">Chỉ từ lực lượng mà nói, Hải Thú có thể đè chết bất luận nhân loại, yêu tu nào, hơn nữa đối với nắm giữ pháp tắc cũng đạt tới trình độ Cửu Tinh Thần Vương, trên lý luận tồn tại như vậy là solo vô địch!</w:t>
      </w:r>
    </w:p>
    <w:p>
      <w:pPr>
        <w:pStyle w:val="BodyText"/>
      </w:pPr>
      <w:r>
        <w:t xml:space="preserve">Trừ khi loại tồn tại đặc thù như Liễu Bán Yên, chẳng những nắm giữ Không Gian Pháp Tắc chỉ vẹn vẹn có 100 đại đạo, huống chi đem sáu chi trong đó đều diễn biến đến cấp bậc Cửu Tinh Thần Vương! Nếu không, Hải Thú cấp bậc Cửu Tinh Thần Vương tuyệt đối là bá chủ trong cảnh giới này!</w:t>
      </w:r>
    </w:p>
    <w:p>
      <w:pPr>
        <w:pStyle w:val="BodyText"/>
      </w:pPr>
      <w:r>
        <w:t xml:space="preserve">Mà bây giờ rõ ràng có tám đầu tồn tại bá chủ như vậy liên thủ hướng hắn phát động công kích!</w:t>
      </w:r>
    </w:p>
    <w:p>
      <w:pPr>
        <w:pStyle w:val="BodyText"/>
      </w:pPr>
      <w:r>
        <w:t xml:space="preserve">Chư Giải Chi không khỏi toàn thân chảy ra một tầng mồ hôi lạnh, nghĩ đến trước kia Lâm Lạc nói "không muốn sống", cái này con mẹ nó căn bản không phải uy hiếp, mà là sự thật xích lõa ah!</w:t>
      </w:r>
    </w:p>
    <w:p>
      <w:pPr>
        <w:pStyle w:val="BodyText"/>
      </w:pPr>
      <w:r>
        <w:t xml:space="preserve">Nếu tử chiến mà nói, hôm nay ba người Hỏa gia toàn bộ đều sống không nổi!</w:t>
      </w:r>
    </w:p>
    <w:p>
      <w:pPr>
        <w:pStyle w:val="BodyText"/>
      </w:pPr>
      <w:r>
        <w:t xml:space="preserve">Bát đại Hải Thú cấp bậc Cửu Tinh Thần Vương ngay ngắn hiện thân, tràng diện này thật sự là quá Bá Đạo, chẳng những Chư Giải Chi khiếp sợ đến thiếu chút nữa té cứt té đái, dù là hai đại Thần Vương khác cũng không khỏi dừng công kích lại.</w:t>
      </w:r>
    </w:p>
    <w:p>
      <w:pPr>
        <w:pStyle w:val="BodyText"/>
      </w:pPr>
      <w:r>
        <w:t xml:space="preserve">Cho dù là dùng nội tình của Hỏa gia, cũng chỉ có thể xuất ra mười một Cửu Tinh Thần Vương! Thế nhưng mà mười một Cửu Tinh Thần Vương thực sự có thể đánh bại hoàn toàn tám đầu Hải Thú cùng cảnh giới sao? Lui một bước mà nói, cho dù có thể thắng, nhưng phải trả một cái giá bao nhiêu?</w:t>
      </w:r>
    </w:p>
    <w:p>
      <w:pPr>
        <w:pStyle w:val="BodyText"/>
      </w:pPr>
      <w:r>
        <w:t xml:space="preserve">Chết một nửa là đoán chừng lạc quan nhất a?</w:t>
      </w:r>
    </w:p>
    <w:p>
      <w:pPr>
        <w:pStyle w:val="BodyText"/>
      </w:pPr>
      <w:r>
        <w:t xml:space="preserve">Mà cho dù Hỏa gia chịu trả một cái giá lớn như vậy, nhưng lại có vị Cửu Tinh Thần Vương nào nguyện ý đi làm một trong mấy người hi sinh kia?</w:t>
      </w:r>
    </w:p>
    <w:p>
      <w:pPr>
        <w:pStyle w:val="BodyText"/>
      </w:pPr>
      <w:r>
        <w:t xml:space="preserve">Trong khoảng thời gian ngắn, Hỏa gia Tam đại Cửu Tinh Thần Vương toàn bộ lâm vào trạng thái si ngốc.</w:t>
      </w:r>
    </w:p>
    <w:p>
      <w:pPr>
        <w:pStyle w:val="BodyText"/>
      </w:pPr>
      <w:r>
        <w:t xml:space="preserve">Lâm Lạc đứng chắp tay, cũng không nói chuyện, lạnh như băng nhìn chằm chằm vào ba người Hỏa gia.</w:t>
      </w:r>
    </w:p>
    <w:p>
      <w:pPr>
        <w:pStyle w:val="BodyText"/>
      </w:pPr>
      <w:r>
        <w:t xml:space="preserve">Chỉ là một nhị tinh Thần Vương rõ ràng dám đối với Cửu Tinh Thần Vương lộ ra thần sắc khinh miệt như thế! Ba người Hỏa gia đều là trong nội tâm bốc lên một đoàn hỏa diễm, bọn hắn vốn là Thần Vương nắm giữ Hỏa hệ pháp tắc, cái giận dữ này ai cũng hóa thành ba đoàn hỏa diễm hình người.</w:t>
      </w:r>
    </w:p>
    <w:p>
      <w:pPr>
        <w:pStyle w:val="BodyText"/>
      </w:pPr>
      <w:r>
        <w:t xml:space="preserve">Nếu chỉ có một người Lâm Lạc, vậy bọn họ không cần nghĩ trực tiếp một cái tát đập đi qua! Nhưng khi nhìn tám đầu Hải Thú cấp bậc Cửu Tinh Thần Vương bảo hộ ở bên người Lâm Lạc kia, bọn hắn chỉ có thể ngạnh sanh khắc chế xúc động trong nội tâm.</w:t>
      </w:r>
    </w:p>
    <w:p>
      <w:pPr>
        <w:pStyle w:val="BodyText"/>
      </w:pPr>
      <w:r>
        <w:t xml:space="preserve">Ba đánh tám, đây là tìm đường chết sao?</w:t>
      </w:r>
    </w:p>
    <w:p>
      <w:pPr>
        <w:pStyle w:val="BodyText"/>
      </w:pPr>
      <w:r>
        <w:t xml:space="preserve">Phải, Cửu Tinh Thần Vương muốn chạy, trừ Chí Tôn Thần Hoàng không có người có thể giết được! Nhưng nổi giận đùng đùng đi tới giết người, kết quả lại bị người xám xịt đuổi trở lại, cái này có mặt mũi sao?</w:t>
      </w:r>
    </w:p>
    <w:p>
      <w:pPr>
        <w:pStyle w:val="BodyText"/>
      </w:pPr>
      <w:r>
        <w:t xml:space="preserve">Chỉ có mất mặt ném càng lớn!</w:t>
      </w:r>
    </w:p>
    <w:p>
      <w:pPr>
        <w:pStyle w:val="BodyText"/>
      </w:pPr>
      <w:r>
        <w:t xml:space="preserve">Bởi vậy, ba người Chư Giải Chi đều là cắn răng khắc chế lửa giận trong lòng, đến loại cảnh giới như bọn hắn nếu còn không có thể khống chế cảm xúc của mình cũng có thể đi chết.</w:t>
      </w:r>
    </w:p>
    <w:p>
      <w:pPr>
        <w:pStyle w:val="BodyText"/>
      </w:pPr>
      <w:r>
        <w:t xml:space="preserve">- Xem như ngươi lợi hại, chúng ta đi!</w:t>
      </w:r>
    </w:p>
    <w:p>
      <w:pPr>
        <w:pStyle w:val="BodyText"/>
      </w:pPr>
      <w:r>
        <w:t xml:space="preserve">Một gã Cửu Tinh Thần Vương dậm chân một cái, vẻ mặt hậm hực, như là thụ bao nhiêu ủy khuất.</w:t>
      </w:r>
    </w:p>
    <w:p>
      <w:pPr>
        <w:pStyle w:val="BodyText"/>
      </w:pPr>
      <w:r>
        <w:t xml:space="preserve">- Có sự tình dễ dàng như vậy sao?</w:t>
      </w:r>
    </w:p>
    <w:p>
      <w:pPr>
        <w:pStyle w:val="BodyText"/>
      </w:pPr>
      <w:r>
        <w:t xml:space="preserve">Lâm Lạc lạnh lùng nói.</w:t>
      </w:r>
    </w:p>
    <w:p>
      <w:pPr>
        <w:pStyle w:val="BodyText"/>
      </w:pPr>
      <w:r>
        <w:t xml:space="preserve">- Các ngươi đã chạy tới giết ta, hiện tại đánh không lại, vỗ vỗ bờ mông muốn chạy sao? Coi ta là tượng đất niết, không có một chút hỏa khí hả?</w:t>
      </w:r>
    </w:p>
    <w:p>
      <w:pPr>
        <w:pStyle w:val="BodyText"/>
      </w:pPr>
      <w:r>
        <w:t xml:space="preserve">- Tiểu tử, ngươi bất quá là cáo mượn oai hùm, có cái gì tốt đắc ý?</w:t>
      </w:r>
    </w:p>
    <w:p>
      <w:pPr>
        <w:pStyle w:val="BodyText"/>
      </w:pPr>
      <w:r>
        <w:t xml:space="preserve">- Là đắc ý hay không không quan trọng, nhưng cũng không phải các ngươi có thể tùy ý khi nhục!</w:t>
      </w:r>
    </w:p>
    <w:p>
      <w:pPr>
        <w:pStyle w:val="BodyText"/>
      </w:pPr>
      <w:r>
        <w:t xml:space="preserve">Lâm Lạc nhàn nhạt nhìn xem ba người, ánh mắt lạnh như băng.</w:t>
      </w:r>
    </w:p>
    <w:p>
      <w:pPr>
        <w:pStyle w:val="Compact"/>
      </w:pPr>
      <w:r>
        <w:t xml:space="preserve">- Xuất ra chút thành ý, nếu không, các ngươi cũng đừng nghĩ trở về!</w:t>
      </w:r>
      <w:r>
        <w:br w:type="textWrapping"/>
      </w:r>
      <w:r>
        <w:br w:type="textWrapping"/>
      </w:r>
    </w:p>
    <w:p>
      <w:pPr>
        <w:pStyle w:val="Heading2"/>
      </w:pPr>
      <w:bookmarkStart w:id="1476" w:name="chương-1460-vơ-vét-tài-sản.-1"/>
      <w:bookmarkEnd w:id="1476"/>
      <w:r>
        <w:t xml:space="preserve">1454. Chương 1460: Vơ Vét Tài Sản. (1)</w:t>
      </w:r>
    </w:p>
    <w:p>
      <w:pPr>
        <w:pStyle w:val="Compact"/>
      </w:pPr>
      <w:r>
        <w:br w:type="textWrapping"/>
      </w:r>
      <w:r>
        <w:br w:type="textWrapping"/>
      </w:r>
    </w:p>
    <w:p>
      <w:pPr>
        <w:pStyle w:val="BodyText"/>
      </w:pPr>
      <w:r>
        <w:t xml:space="preserve">- Ngươi dám…</w:t>
      </w:r>
    </w:p>
    <w:p>
      <w:pPr>
        <w:pStyle w:val="BodyText"/>
      </w:pPr>
      <w:r>
        <w:t xml:space="preserve">Ba người Chư Giải Chi đều là giận dữ, tiểu tử này rõ ràng dám uy hiếp bọn hắn!</w:t>
      </w:r>
    </w:p>
    <w:p>
      <w:pPr>
        <w:pStyle w:val="BodyText"/>
      </w:pPr>
      <w:r>
        <w:t xml:space="preserve">- Nếu dẫn xuất Chí Tôn của Hỏa gia ta, dù là Hải Thú cấp bậc Cửu Tinh Thần Vương thì như thế nào!</w:t>
      </w:r>
    </w:p>
    <w:p>
      <w:pPr>
        <w:pStyle w:val="BodyText"/>
      </w:pPr>
      <w:r>
        <w:t xml:space="preserve">- Có dám hay không đây là chuyện của ta, các ngươi trước tiên nghĩ thoáng một phát tánh mạng của mình a!</w:t>
      </w:r>
    </w:p>
    <w:p>
      <w:pPr>
        <w:pStyle w:val="BodyText"/>
      </w:pPr>
      <w:r>
        <w:t xml:space="preserve">Lâm Lạc nhàn nhạt nói.</w:t>
      </w:r>
    </w:p>
    <w:p>
      <w:pPr>
        <w:pStyle w:val="BodyText"/>
      </w:pPr>
      <w:r>
        <w:t xml:space="preserve">- Bên ta còn có một vị Cửu Tinh Thần Vương am hiểu Không Gian Pháp Tắc, các ngươi tự hỏi thoát được mà nói, vậy không ngại thử xem!</w:t>
      </w:r>
    </w:p>
    <w:p>
      <w:pPr>
        <w:pStyle w:val="BodyText"/>
      </w:pPr>
      <w:r>
        <w:t xml:space="preserve">Liễu Bán Yên không khỏi lông mày nhíu lại, nàng có thể vừa phải giữ gìn Lâm Lạc thoáng một phát, nhưng muốn đem Loạn Không nhất mạch cùng hắn trói đến cùng một chỗ lại không có khả năng! Nhưng nàng vẫn không nói gì, đã bị Sư Ánh Tuyết leo đến trên người che miệng, đành phải cam chịu Lâm Lạc làm xằng làm bậy.</w:t>
      </w:r>
    </w:p>
    <w:p>
      <w:pPr>
        <w:pStyle w:val="BodyText"/>
      </w:pPr>
      <w:r>
        <w:t xml:space="preserve">- Nhanh nhẹn một chút, đã đến tu vi này, làm quyết định có khó như vậy sao, cũng không phải muốn các ngươi lập gia đình!</w:t>
      </w:r>
    </w:p>
    <w:p>
      <w:pPr>
        <w:pStyle w:val="BodyText"/>
      </w:pPr>
      <w:r>
        <w:t xml:space="preserve">Lâm Lạc không kiên nhẫn nói.</w:t>
      </w:r>
    </w:p>
    <w:p>
      <w:pPr>
        <w:pStyle w:val="BodyText"/>
      </w:pPr>
      <w:r>
        <w:t xml:space="preserve">Lập con mẹ ngươi, trong lòng ba người Chư Giải Chi lửa giận cái kia gọi là trùng thiên ah, hận không thể dùng ánh mắt giết chết Lâm Lạc một vạn lần!</w:t>
      </w:r>
    </w:p>
    <w:p>
      <w:pPr>
        <w:pStyle w:val="BodyText"/>
      </w:pPr>
      <w:r>
        <w:t xml:space="preserve">Bọn hắn đều là Cửu Tinh Thần Vương ah, hướng một nhị tinh Thần Vương nhượng bộ giống như là Tinh Đế lão tổ đi nhận lầm với tiểu võ giả Hậu Thiên, cái này trên mặt treo được sao? Nhưng đúng như Lâm Lạc nói, nếu Liễu Bán Yên ra tay ngăn cản bọn hắn chạy trốn mà nói, bọn hắn chỉ có thể tử chiến!</w:t>
      </w:r>
    </w:p>
    <w:p>
      <w:pPr>
        <w:pStyle w:val="BodyText"/>
      </w:pPr>
      <w:r>
        <w:t xml:space="preserve">Tử chiến tám Cửu Tinh Thần Vương? Hơn nữa vẫn là Hải Thú? Đây tuyệt đối là chữ chết ah!</w:t>
      </w:r>
    </w:p>
    <w:p>
      <w:pPr>
        <w:pStyle w:val="BodyText"/>
      </w:pPr>
      <w:r>
        <w:t xml:space="preserve">Đang mang sinh tử, bọn hắn cũng không dám đánh bạc Liễu Bán Yên phải chăng thực sự có dũng khí mạo hiểm để cho hai đại Chí Tôn trở mặt ra tay đối phó mình, dù sao vị Chí Tôn Hỏa gia kia không có cảm tình quá sâu gì, nói không chừng sau đó Loạn Không nhất mạch bồi thường thoáng một phát liền đi qua.</w:t>
      </w:r>
    </w:p>
    <w:p>
      <w:pPr>
        <w:pStyle w:val="BodyText"/>
      </w:pPr>
      <w:r>
        <w:t xml:space="preserve">Vậy bọn họ không phải chết vô ích sao?</w:t>
      </w:r>
    </w:p>
    <w:p>
      <w:pPr>
        <w:pStyle w:val="BodyText"/>
      </w:pPr>
      <w:r>
        <w:t xml:space="preserve">Gần hai nguyên kỷ khổ tu, cứ như này tan thành bóng ảnh? Ai cam tâm!</w:t>
      </w:r>
    </w:p>
    <w:p>
      <w:pPr>
        <w:pStyle w:val="BodyText"/>
      </w:pPr>
      <w:r>
        <w:t xml:space="preserve">- Ngươi đến cùng muốn thế nào?</w:t>
      </w:r>
    </w:p>
    <w:p>
      <w:pPr>
        <w:pStyle w:val="BodyText"/>
      </w:pPr>
      <w:r>
        <w:t xml:space="preserve">Chư Giải Chi không thể không kinh sợ, trong nội tâm cái kia gọi là hỏa diễm đằng đằng, sắp làm hắn nghẹn ra nội thương.</w:t>
      </w:r>
    </w:p>
    <w:p>
      <w:pPr>
        <w:pStyle w:val="BodyText"/>
      </w:pPr>
      <w:r>
        <w:t xml:space="preserve">- Thứ nhất, xin lỗi! Ta cũng không có trộm cái Thánh Thủy gì của các ngươi, các ngươi lại đổ đến trên đầu ta, tại sao ta phải nhẫn? Thứ hai, mệnh của ba Cửu Tinh Thần Vương giá trị bao nhiêu tiền, chính các ngươi cũng hiểu được a, tổng so với ta phải đáng giá hơn!</w:t>
      </w:r>
    </w:p>
    <w:p>
      <w:pPr>
        <w:pStyle w:val="BodyText"/>
      </w:pPr>
      <w:r>
        <w:t xml:space="preserve">Lâm Lạc cười nhạt một tiếng.</w:t>
      </w:r>
    </w:p>
    <w:p>
      <w:pPr>
        <w:pStyle w:val="BodyText"/>
      </w:pPr>
      <w:r>
        <w:t xml:space="preserve">Trên thực tế, Lâm Lạc xác thực không có ăn cắp Thiên Dương Thủy của Hỏa gia, đó là Sư Ánh Tuyết ra tay, tuy tang vật ngay ở trong tay Lâm Lạc, nhưng cái kia là tiểu nha đầu cho, liên quan hắn đánh rắm?</w:t>
      </w:r>
    </w:p>
    <w:p>
      <w:pPr>
        <w:pStyle w:val="BodyText"/>
      </w:pPr>
      <w:r>
        <w:t xml:space="preserve">Nhìn xem vẻ mặt lẽ thẳng khí hùng kia của Lâm Lạc, Sư Ánh Tuyết không khỏi nén cười đến đỏ bừng cả khuôn mặt.</w:t>
      </w:r>
    </w:p>
    <w:p>
      <w:pPr>
        <w:pStyle w:val="BodyText"/>
      </w:pPr>
      <w:r>
        <w:t xml:space="preserve">- Ngươi, ngươi, ngươi…</w:t>
      </w:r>
    </w:p>
    <w:p>
      <w:pPr>
        <w:pStyle w:val="BodyText"/>
      </w:pPr>
      <w:r>
        <w:t xml:space="preserve">Ba người Hỏa gia đều là hận không thể ăn sống Lâm Lạc, nhưng tình thế là người ta mạnh hơn, bọn hắn thực có can đảm mạo hiểm vẫn lạc đánh cược một lần sao? Bọn hắn không dám!</w:t>
      </w:r>
    </w:p>
    <w:p>
      <w:pPr>
        <w:pStyle w:val="BodyText"/>
      </w:pPr>
      <w:r>
        <w:t xml:space="preserve">Lâm Lạc là ăn chuẩn những nhân vật cao cao tại thượng này đã không có dũng khí như "người trẻ tuổi", mới dám công phu sư tử ngoạm!</w:t>
      </w:r>
    </w:p>
    <w:p>
      <w:pPr>
        <w:pStyle w:val="BodyText"/>
      </w:pPr>
      <w:r>
        <w:t xml:space="preserve">- Hãy bớt sàm ngôn đi!</w:t>
      </w:r>
    </w:p>
    <w:p>
      <w:pPr>
        <w:pStyle w:val="BodyText"/>
      </w:pPr>
      <w:r>
        <w:t xml:space="preserve">Lâm Lạc lộ ra rất không kiên nhẫn, ba người đối phương đã không có trước tiên trở mặt, ý nghĩa đối phương chịu nhượng bộ, mà người chính là như vậy, lui bước đầu tiên ý chí sẽ càng ngày càng không kiên định, rất dễ dàng lại lui bước thứ hai, bước thứ ba.</w:t>
      </w:r>
    </w:p>
    <w:p>
      <w:pPr>
        <w:pStyle w:val="BodyText"/>
      </w:pPr>
      <w:r>
        <w:t xml:space="preserve">Đối mặt thái độ của Lâm Lạc hùng hổ dọa người như thế, ba người Hỏa gia cũng không có bất cứ giá nào làm lớn một hồi, mà là giúp nhau nhìn xem, phân biệt hướng Lâm Lạc ném một vật, chính là ba khối thần liệu!</w:t>
      </w:r>
    </w:p>
    <w:p>
      <w:pPr>
        <w:pStyle w:val="BodyText"/>
      </w:pPr>
      <w:r>
        <w:t xml:space="preserve">Đây là thần liệu còn ở vào trạng thái ân cần săn sóc, vây quanh ở bên trong Cực phẩm thần tinh, Lâm Lạc là nhân vật thôn phệ cấp lão tổ, chỉ là thần thức quét qua liền biết rõ ba khối thần liệu này còn đang hấp thu lấy "dinh dưỡng" của Cực phẩm thần tinh!</w:t>
      </w:r>
    </w:p>
    <w:p>
      <w:pPr>
        <w:pStyle w:val="BodyText"/>
      </w:pPr>
      <w:r>
        <w:t xml:space="preserve">Đợi một thời gian, ba khối thần liệu này đều có thể trưởng thành thành Thiên Thần khí có được lực lượng Cửu Tinh Thần Vương!</w:t>
      </w:r>
    </w:p>
    <w:p>
      <w:pPr>
        <w:pStyle w:val="BodyText"/>
      </w:pPr>
      <w:r>
        <w:t xml:space="preserve">Đương nhiên, hiện tại còn xa xa không đạt được cái trình độ này, lực lượng tích lũy của một khối mạnh nhất cũng mới tương đương với lục tinh Thần Vương, hai khối khác thì vẫn còn ở Ngũ Tinh Thần Vương.</w:t>
      </w:r>
    </w:p>
    <w:p>
      <w:pPr>
        <w:pStyle w:val="BodyText"/>
      </w:pPr>
      <w:r>
        <w:t xml:space="preserve">Lâm Lạc lật tay thu vào, không khỏi lộ ra một dáng tươi cười thoả mãn nói:</w:t>
      </w:r>
    </w:p>
    <w:p>
      <w:pPr>
        <w:pStyle w:val="BodyText"/>
      </w:pPr>
      <w:r>
        <w:t xml:space="preserve">- Nếu ba vị còn có bảo vật như vậy, hoan nghênh lại tới giết ta!</w:t>
      </w:r>
    </w:p>
    <w:p>
      <w:pPr>
        <w:pStyle w:val="BodyText"/>
      </w:pPr>
      <w:r>
        <w:t xml:space="preserve">Cái thằng khốn này!</w:t>
      </w:r>
    </w:p>
    <w:p>
      <w:pPr>
        <w:pStyle w:val="BodyText"/>
      </w:pPr>
      <w:r>
        <w:t xml:space="preserve">Ba người Chư Giải Chi đều là thiếu chút nữa phun ra một búng máu, thực nghĩ loại thần liệu này dễ tìm sao? Bọn họ là tốn hao vô số tâm huyết mới tìm được những Cực phẩm thần tinh bao hàm dưỡng dục đi ra thần liệu này, lại là Cực phẩm thần tinh còn không có hấp thụ hết!</w:t>
      </w:r>
    </w:p>
    <w:p>
      <w:pPr>
        <w:pStyle w:val="BodyText"/>
      </w:pPr>
      <w:r>
        <w:t xml:space="preserve">Thần liệu như vậy, tựu như là vẫn còn đào tạo, chỉ cần tiếp tục cung cấp Cực phẩm thần tinh là có được tính phát triển vô hạn, cuối cùng nhất đạt tới lực lượng tích lũy cấp bậc Cửu Tinh Thần Vương!</w:t>
      </w:r>
    </w:p>
    <w:p>
      <w:pPr>
        <w:pStyle w:val="BodyText"/>
      </w:pPr>
      <w:r>
        <w:t xml:space="preserve">Tuy không bao hàm pháp tắc, nhưng bọn hắn vốn là Cửu Tinh Thần Vương, lại có một kiện thần khí như vậy có thể nói là như hổ thêm cánh, chiến lực tăng gấp đôi! Tống xuất bảo vật như vậy, tâm bọn hắn đều nhỏ máu ah!</w:t>
      </w:r>
    </w:p>
    <w:p>
      <w:pPr>
        <w:pStyle w:val="BodyText"/>
      </w:pPr>
      <w:r>
        <w:t xml:space="preserve">- Đi!</w:t>
      </w:r>
    </w:p>
    <w:p>
      <w:pPr>
        <w:pStyle w:val="BodyText"/>
      </w:pPr>
      <w:r>
        <w:t xml:space="preserve">Ba người đều là dùng ánh mắt vô cùng oán độc quét nhìn Lâm Lạc, nhao nhao quay đầu rời đi, sau khi xé rách hư không, lập tức biến mất.</w:t>
      </w:r>
    </w:p>
    <w:p>
      <w:pPr>
        <w:pStyle w:val="BodyText"/>
      </w:pPr>
      <w:r>
        <w:t xml:space="preserve">Lâm Lạc tay cầm ba khối thần liệu, lâm vào trầm tư ngắn ngủi.</w:t>
      </w:r>
    </w:p>
    <w:p>
      <w:pPr>
        <w:pStyle w:val="BodyText"/>
      </w:pPr>
      <w:r>
        <w:t xml:space="preserve">Cùng Hỏa gia thù đã kết được rất sâu, vô luận hắn nhượng bộ hay là hùng hổ dọa người cũng sẽ không cải biến cách nghĩ Hỏa gia muốn giết hắn, đã như vầy, hắn sao không kiếm chút chỗ tốt?</w:t>
      </w:r>
    </w:p>
    <w:p>
      <w:pPr>
        <w:pStyle w:val="BodyText"/>
      </w:pPr>
      <w:r>
        <w:t xml:space="preserve">Chỉ cần vị Chí Tôn kia của Hỏa gia không ra, có quân đoàn Hải Thú tọa trấn, Lâm Lạc còn thật không sợ Hỏa gia quy mô trả thù!</w:t>
      </w:r>
    </w:p>
    <w:p>
      <w:pPr>
        <w:pStyle w:val="BodyText"/>
      </w:pPr>
      <w:r>
        <w:t xml:space="preserve">Mà đường đường Chí Tôn sẽ đích thân đi ra trấn áp một nhị tinh Thần Vương sao?</w:t>
      </w:r>
    </w:p>
    <w:p>
      <w:pPr>
        <w:pStyle w:val="BodyText"/>
      </w:pPr>
      <w:r>
        <w:t xml:space="preserve">Chỉ cần hắn không giết Thần Vương của Hỏa gia, hơn nữa còn có Loạn Không nhất mạch, Chí Tôn Hỏa gia há sẽ đơn giản xuất động? Mà dù cho Lâm Lạc ăn nói khép nép thì như thế nào, quân đoàn Hải Thú đã cho hấp thụ ánh sáng, nên đến cái gì vẫn là sẽ đến cái đó, còn không bằng gõ điểm chỗ tốt, tăng lên thực lực của mình!</w:t>
      </w:r>
    </w:p>
    <w:p>
      <w:pPr>
        <w:pStyle w:val="BodyText"/>
      </w:pPr>
      <w:r>
        <w:t xml:space="preserve">Bản thân cường đại, mới là căn bản dừng chân ở thế giới này!</w:t>
      </w:r>
    </w:p>
    <w:p>
      <w:pPr>
        <w:pStyle w:val="BodyText"/>
      </w:pPr>
      <w:r>
        <w:t xml:space="preserve">Lâm Lạc tiến vào Thần Vương cảnh, cấp độ tăng lên, cũng nhất định phải đối mặt lực lượng đỉnh phong nhất thế gian!</w:t>
      </w:r>
    </w:p>
    <w:p>
      <w:pPr>
        <w:pStyle w:val="BodyText"/>
      </w:pPr>
      <w:r>
        <w:t xml:space="preserve">Hắn rất nhanh mở hai mắt ra cười nói:</w:t>
      </w:r>
    </w:p>
    <w:p>
      <w:pPr>
        <w:pStyle w:val="BodyText"/>
      </w:pPr>
      <w:r>
        <w:t xml:space="preserve">- Không cần hoan nghênh khách nhân đi, chúng ta tới nấu Huyền Âm Thiềm Châu!</w:t>
      </w:r>
    </w:p>
    <w:p>
      <w:pPr>
        <w:pStyle w:val="BodyText"/>
      </w:pPr>
      <w:r>
        <w:t xml:space="preserve">- Hảo hảo hảo!</w:t>
      </w:r>
    </w:p>
    <w:p>
      <w:pPr>
        <w:pStyle w:val="BodyText"/>
      </w:pPr>
      <w:r>
        <w:t xml:space="preserve">- Ăn ăn ăn!</w:t>
      </w:r>
    </w:p>
    <w:p>
      <w:pPr>
        <w:pStyle w:val="BodyText"/>
      </w:pPr>
      <w:r>
        <w:t xml:space="preserve">Sư Ánh Tuyết cùng Đường Điềm nhao nhao phất cờ hò reo.</w:t>
      </w:r>
    </w:p>
    <w:p>
      <w:pPr>
        <w:pStyle w:val="BodyText"/>
      </w:pPr>
      <w:r>
        <w:t xml:space="preserve">Huyền Âm Thiềm Châu tuy là bảo vật Thần Vương cấp, nhưng muốn luyện hóa dược lực lại tương đối đơn giản, chỉ cần dùng Thiên Dương Thủy hòa Âm Dương là được. Bất quá, dụng cụ nấu càng cao giai, như vậy xói mòn dược lực lại càng ít.</w:t>
      </w:r>
    </w:p>
    <w:p>
      <w:pPr>
        <w:pStyle w:val="BodyText"/>
      </w:pPr>
      <w:r>
        <w:t xml:space="preserve">Lâm Lạc ngẫm lại, liền đem Tử đỉnh tế ra, dùng thân đỉnh làm lô, đem Huyền Âm Thiềm Châu phóng ở trong đó, lại dùng Thiên Dương Thủy, triển khai Hỏa hệ pháp tắc đem Huyền Âm Thiềm Châu nấu chín.</w:t>
      </w:r>
    </w:p>
    <w:p>
      <w:pPr>
        <w:pStyle w:val="BodyText"/>
      </w:pPr>
      <w:r>
        <w:t xml:space="preserve">Thiên Dương Thủy vô sắc vô vị, thanh như linh tuyền, nhưng theo tinh hoa trong Huyền Âm Thiềm Châu bị nấu chín, liền có mùi thơm ngát nhàn nhạt tràn ra, càng có mùi thơm ngon xông vào mũi, để cho người không nhịn được nước miếng chảy ròng.</w:t>
      </w:r>
    </w:p>
    <w:p>
      <w:pPr>
        <w:pStyle w:val="Compact"/>
      </w:pPr>
      <w:r>
        <w:br w:type="textWrapping"/>
      </w:r>
      <w:r>
        <w:br w:type="textWrapping"/>
      </w:r>
    </w:p>
    <w:p>
      <w:pPr>
        <w:pStyle w:val="Heading2"/>
      </w:pPr>
      <w:bookmarkStart w:id="1477" w:name="chương-1461-vơ-vét-tài-sản.-2"/>
      <w:bookmarkEnd w:id="1477"/>
      <w:r>
        <w:t xml:space="preserve">1455. Chương 1461: Vơ Vét Tài Sản. (2)</w:t>
      </w:r>
    </w:p>
    <w:p>
      <w:pPr>
        <w:pStyle w:val="Compact"/>
      </w:pPr>
      <w:r>
        <w:br w:type="textWrapping"/>
      </w:r>
      <w:r>
        <w:br w:type="textWrapping"/>
      </w:r>
    </w:p>
    <w:p>
      <w:pPr>
        <w:pStyle w:val="BodyText"/>
      </w:pPr>
      <w:r>
        <w:t xml:space="preserve">Đường Điềm cùng Sư Ánh Tuyết đều là tham ăn chi nhân, nghe mùi thơm này cũng đã nước miếng như thác nước cuồn cuộn lăn xuống, mỗi qua một hồi sẽ hỏi một tiếng được chưa, có thể ăn chưa?</w:t>
      </w:r>
    </w:p>
    <w:p>
      <w:pPr>
        <w:pStyle w:val="BodyText"/>
      </w:pPr>
      <w:r>
        <w:t xml:space="preserve">Mười ngày sau, Thiên Dương Thủy vốn là thanh tịnh trong suốt đã biến thành màu ngà sữa, tơ lụa mềm mại, bốc ra đại đạo tang thương vô tận biến hóa, lại thủy chung không thể ly khai phía trên Tử đỉnh, dược lực đều bị Tử đỉnh khóa lại.</w:t>
      </w:r>
    </w:p>
    <w:p>
      <w:pPr>
        <w:pStyle w:val="BodyText"/>
      </w:pPr>
      <w:r>
        <w:t xml:space="preserve">Đây chính là Chí Tôn thần khí, còn có dụng cụ nào cao hơn nó sao?</w:t>
      </w:r>
    </w:p>
    <w:p>
      <w:pPr>
        <w:pStyle w:val="BodyText"/>
      </w:pPr>
      <w:r>
        <w:t xml:space="preserve">Lâm Lạc đem nước thuốc đổ ra, tất cả người cùng hắn thân cận tự nhiên đều có phần, mà ở trong Tử đỉnh, Huyền Âm Thiềm Châu vẫn còn, chỉ là thu nhỏ lại một vòng, vốn là lớn nhỏ giống như trứng ngỗng, hiện tại chỉ còn lớn như trứng gà.</w:t>
      </w:r>
    </w:p>
    <w:p>
      <w:pPr>
        <w:pStyle w:val="BodyText"/>
      </w:pPr>
      <w:r>
        <w:t xml:space="preserve">Chiếu cái này tính toán, còn có thể lại nấu hai lần, tinh hoa của Huyền Âm Thiềm Châu sẽ triệt để hao hết.</w:t>
      </w:r>
    </w:p>
    <w:p>
      <w:pPr>
        <w:pStyle w:val="BodyText"/>
      </w:pPr>
      <w:r>
        <w:t xml:space="preserve">Mọi người xé xác ăn, Lâm Lạc thoáng làm điều chỉnh, nhóm kiều thê của hắn phân đến ít hơn rất nhiều. Đây là bởi vì kiều thê của hắn có thể thông qua cùng hắn song tu đạt được lực lượng tích lũy, mà bọn người Lâm Hồng Hoang, Bạch Uyển Hoa lại không thể như thế!</w:t>
      </w:r>
    </w:p>
    <w:p>
      <w:pPr>
        <w:pStyle w:val="BodyText"/>
      </w:pPr>
      <w:r>
        <w:t xml:space="preserve">Nhưng Phong Sở Liên chẳng những không có ít phần, ngược lại so với người khác còn nhiều hơn rất nhiều.</w:t>
      </w:r>
    </w:p>
    <w:p>
      <w:pPr>
        <w:pStyle w:val="BodyText"/>
      </w:pPr>
      <w:r>
        <w:t xml:space="preserve">Thứ nhất nàng vốn là tu luyện Thủy hệ pháp tắc, Huyền Âm Thiềm Châu đối với nàng vô cùng hữu ích. Thứ hai nha, nàng hiện tại là thời điểm dưỡng thai, cần bảo vật như vậy đến tẩm bổ, tự nhiên phải tính cả hài tử trong bụng nàng.</w:t>
      </w:r>
    </w:p>
    <w:p>
      <w:pPr>
        <w:pStyle w:val="BodyText"/>
      </w:pPr>
      <w:r>
        <w:t xml:space="preserve">Lực lượng tinh hoa của Tam Tinh Thần Vương phân tán trăm phần, mỗi một phần đối với Lâm Lạc mà nói tự nhiên không có bao nhiêu bổ ích, hắn chỉ nếm thử hương vị liền không uống nữa, nhưng đối với người dưới Thần Vương mà nói, đây chính là thiên đại cơ duyên!</w:t>
      </w:r>
    </w:p>
    <w:p>
      <w:pPr>
        <w:pStyle w:val="BodyText"/>
      </w:pPr>
      <w:r>
        <w:t xml:space="preserve">Lớn đến tựa như phàm nhân một bước thành Thần!</w:t>
      </w:r>
    </w:p>
    <w:p>
      <w:pPr>
        <w:pStyle w:val="BodyText"/>
      </w:pPr>
      <w:r>
        <w:t xml:space="preserve">Mỗi uống hết một chén nước thuốc, tất cả mọi người sẽ luyện hóa vài năm thời gian, sau đó tu vi dùng tốc độ đáng sợ tiến về phía trước một khoảng cách! Mà trừ Lôi hệ đại đạo, hiện tại Lâm Lạc có thể trao tặng bảy loại Thiên Thần pháp tắc, đủ để ỗi người điên cuồng đột phá!</w:t>
      </w:r>
    </w:p>
    <w:p>
      <w:pPr>
        <w:pStyle w:val="BodyText"/>
      </w:pPr>
      <w:r>
        <w:t xml:space="preserve">Khi tinh hoa của Huyền Âm Thiềm Châu toàn bộ phân tán đến trong cơ thể chúng nhân, đây đã là sự tình bốn năm sau, tất cả mọi người tối thiểu đột phá một tiểu cảnh giới, mà vốn là kẹt ở biên giới đại cảnh giới như bọn người An Vũ Chân, Tô Mị, thì ngay ngắn phóng ra một bước mấu chốt nhất.</w:t>
      </w:r>
    </w:p>
    <w:p>
      <w:pPr>
        <w:pStyle w:val="BodyText"/>
      </w:pPr>
      <w:r>
        <w:t xml:space="preserve">Chỉ là An Vũ Chân tiến vào là Trung nguyên thần, các nàng Tô Mị tiến vào là Sơ vị thần. Tuy làm sư mẫu còn so ra kém đồ đệ, nhưng ngẫm lại dùng tư chất thấp kém của các nàng Tô Mị cũng có thể ở không đến hai vạn năm tiến quân đến Sơ vị thần, đây quả thực là kỳ tích Thần giới!</w:t>
      </w:r>
    </w:p>
    <w:p>
      <w:pPr>
        <w:pStyle w:val="BodyText"/>
      </w:pPr>
      <w:r>
        <w:t xml:space="preserve">Lâm Lạc cũng sớm đem ba khối thần liệu kia luyện hóa, nhưng để cho hắn thất vọng là, từ nhị tinh Thần Vương đến Tam Tinh Thần Vương cần lực lượng tích lũy thật sự rất nhiều, dù là ba khối thần liệu kia thêm cùng một chỗ cũng chỉ để cho hắn đạt tới nhị tinh Thần Vương hậu kỳ, khoảng cách đột phá còn một đoạn.</w:t>
      </w:r>
    </w:p>
    <w:p>
      <w:pPr>
        <w:pStyle w:val="BodyText"/>
      </w:pPr>
      <w:r>
        <w:t xml:space="preserve">Hắn cũng không có cái gì không biết đủ, nếu tốc độ tinh tiến như thế này còn ngại chậm mà nói, còn có thiên lý sao?</w:t>
      </w:r>
    </w:p>
    <w:p>
      <w:pPr>
        <w:pStyle w:val="BodyText"/>
      </w:pPr>
      <w:r>
        <w:t xml:space="preserve">- Xin hỏi, Lâm Lạc Lâm công tử có đây không?</w:t>
      </w:r>
    </w:p>
    <w:p>
      <w:pPr>
        <w:pStyle w:val="BodyText"/>
      </w:pPr>
      <w:r>
        <w:t xml:space="preserve">Một ngày nào đó, một thanh âm mềm nhũn, nũng nịu đột nhiên ở trên không hoàng cung vang lên, tuy ỏn ẻn đến như có thể nhỏ ra mật nước, nhưng sửng sốt lại để cho nhân sinh không dậy nổi một chút dục vọng, bởi vì trong đó còn có một đạo uy áp đáng sợ!</w:t>
      </w:r>
    </w:p>
    <w:p>
      <w:pPr>
        <w:pStyle w:val="BodyText"/>
      </w:pPr>
      <w:r>
        <w:t xml:space="preserve">Lâm Lạc nhướng mày, một cất bước đi vào không trung, giương giọng nói:</w:t>
      </w:r>
    </w:p>
    <w:p>
      <w:pPr>
        <w:pStyle w:val="BodyText"/>
      </w:pPr>
      <w:r>
        <w:t xml:space="preserve">- Vị cao nhân nào giá lâm, mời đi ra nói chuyện!</w:t>
      </w:r>
    </w:p>
    <w:p>
      <w:pPr>
        <w:pStyle w:val="BodyText"/>
      </w:pPr>
      <w:r>
        <w:t xml:space="preserve">- Cao nhân thì không dám nhận, chỉ là muốn trông thấy thiên tài mới xuất hiện, sách, không nhìn không biết, nguyên lai là một thanh niên tuấn tú như vậy!</w:t>
      </w:r>
    </w:p>
    <w:p>
      <w:pPr>
        <w:pStyle w:val="BodyText"/>
      </w:pPr>
      <w:r>
        <w:t xml:space="preserve">Thanh âm nũng nịu lần nữa vang lên, ở trước mặt Lâm Lạc cũng hiện ra một nữ tử mặc váy dài hỏa hồng sắc.</w:t>
      </w:r>
    </w:p>
    <w:p>
      <w:pPr>
        <w:pStyle w:val="BodyText"/>
      </w:pPr>
      <w:r>
        <w:t xml:space="preserve">Dáng người nàng thon dài, một khuôn mặt càng là tươi mỹ, so với các nàng Tô Mị còn cao hơn ra một đoạn, rất gần với Phong Sở Liên rồi.</w:t>
      </w:r>
    </w:p>
    <w:p>
      <w:pPr>
        <w:pStyle w:val="BodyText"/>
      </w:pPr>
      <w:r>
        <w:t xml:space="preserve">Cửu Tinh Thần Vương!</w:t>
      </w:r>
    </w:p>
    <w:p>
      <w:pPr>
        <w:pStyle w:val="BodyText"/>
      </w:pPr>
      <w:r>
        <w:t xml:space="preserve">Ánh mắt của Lâm Lạc ở trên người đối phương đảo qua, đối với dáng người trước sau lồi lõm của nàng nhìn như không thấy, mà là âm thầm cảnh giác.</w:t>
      </w:r>
    </w:p>
    <w:p>
      <w:pPr>
        <w:pStyle w:val="BodyText"/>
      </w:pPr>
      <w:r>
        <w:t xml:space="preserve">- Tiểu đệ đệ, không nên dùng loại ánh mắt này nhìn xem tỷ tỷ, này sẽ để cho tỷ tỷ rất thương tâm!</w:t>
      </w:r>
    </w:p>
    <w:p>
      <w:pPr>
        <w:pStyle w:val="BodyText"/>
      </w:pPr>
      <w:r>
        <w:t xml:space="preserve">Nữ tử áo đỏ này cười khanh khách, chấn đắc bộ ngực no đủ đãng ra gợn sóng mãnh liệt.</w:t>
      </w:r>
    </w:p>
    <w:p>
      <w:pPr>
        <w:pStyle w:val="BodyText"/>
      </w:pPr>
      <w:r>
        <w:t xml:space="preserve">XÍU...UU!, Liễu Bán Yên hiển hiện trời cao, hướng về nữ tử áo đỏ này chú mục mà đi.</w:t>
      </w:r>
    </w:p>
    <w:p>
      <w:pPr>
        <w:pStyle w:val="BodyText"/>
      </w:pPr>
      <w:r>
        <w:t xml:space="preserve">- Ơ, Liễu muội muội, đã lâu không gặp!</w:t>
      </w:r>
    </w:p>
    <w:p>
      <w:pPr>
        <w:pStyle w:val="BodyText"/>
      </w:pPr>
      <w:r>
        <w:t xml:space="preserve">Nữ tử áo đỏ dị thường nhiệt tình, muốn đi kéo bàn tay như ngọc trắng của Liễu Bán Yên.</w:t>
      </w:r>
    </w:p>
    <w:p>
      <w:pPr>
        <w:pStyle w:val="BodyText"/>
      </w:pPr>
      <w:r>
        <w:t xml:space="preserve">Liễu Bán Yên nhướng mày, trở tay liền hướng đối phương phong đi qua.</w:t>
      </w:r>
    </w:p>
    <w:p>
      <w:pPr>
        <w:pStyle w:val="BodyText"/>
      </w:pPr>
      <w:r>
        <w:t xml:space="preserve">- Liễu muội muội làm gì khách khí như thế, tỷ tỷ chỉ là muốn cùng ngươi trao đổi cảm tình thoáng một phát!</w:t>
      </w:r>
    </w:p>
    <w:p>
      <w:pPr>
        <w:pStyle w:val="BodyText"/>
      </w:pPr>
      <w:r>
        <w:t xml:space="preserve">Áo đỏ nữ tử không để ý chút nào, tay phải trở mình, lại hướng Liễu Bán Yên quấn đi qua.</w:t>
      </w:r>
    </w:p>
    <w:p>
      <w:pPr>
        <w:pStyle w:val="BodyText"/>
      </w:pPr>
      <w:r>
        <w:t xml:space="preserve">Hai nữ triển khai vật lộn trong phạm vi nhỏ, vừa chạm tức thu, nhưng Cửu Tinh Thần Vương là Cửu Tinh Thần Vương, từng đạo lực lượng đáng sợ còn lại lập tức hướng về bốn phương tám hướng bức bắn đi.</w:t>
      </w:r>
    </w:p>
    <w:p>
      <w:pPr>
        <w:pStyle w:val="BodyText"/>
      </w:pPr>
      <w:r>
        <w:t xml:space="preserve">Lâm Lạc lập tức kêu lên bát đại Hải Thú cấp bậc Cửu Tinh Thần Vương kia, tất cả thủ một phương, hóa giải lực lượng mà hai nữ giao thủ tràn ra.</w:t>
      </w:r>
    </w:p>
    <w:p>
      <w:pPr>
        <w:pStyle w:val="BodyText"/>
      </w:pPr>
      <w:r>
        <w:t xml:space="preserve">Nữ tử áo đỏ này là Thần Vương hỏa tu, tất nhiên cùng Hỏa gia có quan hệ!</w:t>
      </w:r>
    </w:p>
    <w:p>
      <w:pPr>
        <w:pStyle w:val="BodyText"/>
      </w:pPr>
      <w:r>
        <w:t xml:space="preserve">- Liễu muội muội, đừng đánh, tỷ tỷ da mịn thịt mềm, cũng không muốn bị ngươi giày vò xấu!</w:t>
      </w:r>
    </w:p>
    <w:p>
      <w:pPr>
        <w:pStyle w:val="BodyText"/>
      </w:pPr>
      <w:r>
        <w:t xml:space="preserve">Thân hình nữ tử áo đỏ lướt đi, kéo ra khoảng cách cùng Liễu Bán Yên.</w:t>
      </w:r>
    </w:p>
    <w:p>
      <w:pPr>
        <w:pStyle w:val="BodyText"/>
      </w:pPr>
      <w:r>
        <w:t xml:space="preserve">Liễu Bán Yên nhăn mày lại nói:</w:t>
      </w:r>
    </w:p>
    <w:p>
      <w:pPr>
        <w:pStyle w:val="BodyText"/>
      </w:pPr>
      <w:r>
        <w:t xml:space="preserve">- Nguyệt Nguyệt, ngươi tới nơi này làm cái gì?</w:t>
      </w:r>
    </w:p>
    <w:p>
      <w:pPr>
        <w:pStyle w:val="BodyText"/>
      </w:pPr>
      <w:r>
        <w:t xml:space="preserve">- Tu vi tỷ tỷ không có rơi xuống a?</w:t>
      </w:r>
    </w:p>
    <w:p>
      <w:pPr>
        <w:pStyle w:val="BodyText"/>
      </w:pPr>
      <w:r>
        <w:t xml:space="preserve">Áo đỏ nữ tử cười khanh khách, trong nháy mắt toát ra ngàn vạn phong tình, để cho tâm trí người hướng về. Nàng lập tức nghiêm sắc mặt nói:</w:t>
      </w:r>
    </w:p>
    <w:p>
      <w:pPr>
        <w:pStyle w:val="BodyText"/>
      </w:pPr>
      <w:r>
        <w:t xml:space="preserve">- Chính thức giới thiệu, Hỏa linh nhất mạch Nguyệt Nguyệt!</w:t>
      </w:r>
    </w:p>
    <w:p>
      <w:pPr>
        <w:pStyle w:val="BodyText"/>
      </w:pPr>
      <w:r>
        <w:t xml:space="preserve">- Nguyệt Nguyệt cô nương, ngươi là tới thay Hỏa gia xuất đầu sao?</w:t>
      </w:r>
    </w:p>
    <w:p>
      <w:pPr>
        <w:pStyle w:val="BodyText"/>
      </w:pPr>
      <w:r>
        <w:t xml:space="preserve">Lâm Lạc có chút kỳ quái nói, hắn cũng không có từ trên người đối phương cảm giác được địch ý gì, đương nhiên cũng có khả năng nữ nhân này lòng dạ quá sâu, không lộ tình cảm nội tâm chút nào.</w:t>
      </w:r>
    </w:p>
    <w:p>
      <w:pPr>
        <w:pStyle w:val="BodyText"/>
      </w:pPr>
      <w:r>
        <w:t xml:space="preserve">- Phải, cũng không phải!</w:t>
      </w:r>
    </w:p>
    <w:p>
      <w:pPr>
        <w:pStyle w:val="BodyText"/>
      </w:pPr>
      <w:r>
        <w:t xml:space="preserve">Nguyệt Nguyệt nói lập lờ nước đôi.</w:t>
      </w:r>
    </w:p>
    <w:p>
      <w:pPr>
        <w:pStyle w:val="BodyText"/>
      </w:pPr>
      <w:r>
        <w:t xml:space="preserve">- Không nên ấp a ấp úng!</w:t>
      </w:r>
    </w:p>
    <w:p>
      <w:pPr>
        <w:pStyle w:val="BodyText"/>
      </w:pPr>
      <w:r>
        <w:t xml:space="preserve">Liễu Bán Yên thì biểu đạt ra tương đối không kiên nhẫn.</w:t>
      </w:r>
    </w:p>
    <w:p>
      <w:pPr>
        <w:pStyle w:val="BodyText"/>
      </w:pPr>
      <w:r>
        <w:t xml:space="preserve">Nguyệt Nguyệt che miệng cười khẽ, vòng eo lắc nhẹ như Dương liễu trong gió, uyển chuyển vô cùng, đặc biệt là bộ ngực kia rất tròn, đi theo động tác này của nàng nhảy phục, đủ để cho sắc lang đỏ hồng mắt nhào lên, làm đức quân tử nước miếng chảy ròng.</w:t>
      </w:r>
    </w:p>
    <w:p>
      <w:pPr>
        <w:pStyle w:val="BodyText"/>
      </w:pPr>
      <w:r>
        <w:t xml:space="preserve">Nàng cũng không sợ Liễu Bán Yên, tựa như Liễu Bán Yên không sợ nàng, hai người đều là Chân truyền đệ tử của Chí Tôn, đều nắm giữ không chỉ một đạo Thần Vương pháp tắc, có thể nói là kỳ phùng địch thủ.</w:t>
      </w:r>
    </w:p>
    <w:p>
      <w:pPr>
        <w:pStyle w:val="BodyText"/>
      </w:pPr>
      <w:r>
        <w:t xml:space="preserve">- Sư tôn tuy xuất thân từ Hỏa gia, nhưng không thích phương thức xử sự của Hỏa gia, chỉ là niệm ở thân tình, mới cho giúp trợ nhất định.</w:t>
      </w:r>
    </w:p>
    <w:p>
      <w:pPr>
        <w:pStyle w:val="BodyText"/>
      </w:pPr>
      <w:r>
        <w:t xml:space="preserve">Nguyệt Nguyệt không có việc thì cười, mới nói một câu cũng đã cười đến run rẩy hết cả người.</w:t>
      </w:r>
    </w:p>
    <w:p>
      <w:pPr>
        <w:pStyle w:val="BodyText"/>
      </w:pPr>
      <w:r>
        <w:t xml:space="preserve">- Oa, có náo nhiệt cũng không gọi bản Ma Vương!</w:t>
      </w:r>
    </w:p>
    <w:p>
      <w:pPr>
        <w:pStyle w:val="Compact"/>
      </w:pPr>
      <w:r>
        <w:t xml:space="preserve">Sư Ánh Tuyết bắn ra.</w:t>
      </w:r>
      <w:r>
        <w:br w:type="textWrapping"/>
      </w:r>
      <w:r>
        <w:br w:type="textWrapping"/>
      </w:r>
    </w:p>
    <w:p>
      <w:pPr>
        <w:pStyle w:val="Heading2"/>
      </w:pPr>
      <w:bookmarkStart w:id="1478" w:name="chương-1462-nguyệt-nguyệt."/>
      <w:bookmarkEnd w:id="1478"/>
      <w:r>
        <w:t xml:space="preserve">1456. Chương 1462: Nguyệt Nguyệt.</w:t>
      </w:r>
    </w:p>
    <w:p>
      <w:pPr>
        <w:pStyle w:val="Compact"/>
      </w:pPr>
      <w:r>
        <w:br w:type="textWrapping"/>
      </w:r>
      <w:r>
        <w:br w:type="textWrapping"/>
      </w:r>
    </w:p>
    <w:p>
      <w:pPr>
        <w:pStyle w:val="BodyText"/>
      </w:pPr>
      <w:r>
        <w:t xml:space="preserve">- Tiểu cô nương thật đáng yêu!</w:t>
      </w:r>
    </w:p>
    <w:p>
      <w:pPr>
        <w:pStyle w:val="BodyText"/>
      </w:pPr>
      <w:r>
        <w:t xml:space="preserve">Nguyệt Nguyệt lập tức mắt bốc lên hồng tinh, thò tay liền hướng tiểu nha đầu ôm qua đi, nhưng tiểu nha đầu lại ở đâu chịu cho nàng thực hiện được, thân hình lóe lên đã trốn đến trên lưng Lâm Lạc.</w:t>
      </w:r>
    </w:p>
    <w:p>
      <w:pPr>
        <w:pStyle w:val="BodyText"/>
      </w:pPr>
      <w:r>
        <w:t xml:space="preserve">- Người quái dị, ngươi là ai?</w:t>
      </w:r>
    </w:p>
    <w:p>
      <w:pPr>
        <w:pStyle w:val="BodyText"/>
      </w:pPr>
      <w:r>
        <w:t xml:space="preserve">Sư Ánh Tuyết chống eo quát mắng.</w:t>
      </w:r>
    </w:p>
    <w:p>
      <w:pPr>
        <w:pStyle w:val="BodyText"/>
      </w:pPr>
      <w:r>
        <w:t xml:space="preserve">- Thật muốn sinh một nữ nhi xinh đẹp như vậy!</w:t>
      </w:r>
    </w:p>
    <w:p>
      <w:pPr>
        <w:pStyle w:val="BodyText"/>
      </w:pPr>
      <w:r>
        <w:t xml:space="preserve">Nguyệt Nguyệt hai tay ôm ở trước ngực, mắt thì nhìn chằm chằm tiểu nha đầu, nào còn có một tia uy nghiêm của Cửu Tinh Thần Vương.</w:t>
      </w:r>
    </w:p>
    <w:p>
      <w:pPr>
        <w:pStyle w:val="BodyText"/>
      </w:pPr>
      <w:r>
        <w:t xml:space="preserve">- Này, ngươi tựa hồ lạc đề rồi đó!</w:t>
      </w:r>
    </w:p>
    <w:p>
      <w:pPr>
        <w:pStyle w:val="BodyText"/>
      </w:pPr>
      <w:r>
        <w:t xml:space="preserve">Lâm Lạc nhắc nhở.</w:t>
      </w:r>
    </w:p>
    <w:p>
      <w:pPr>
        <w:pStyle w:val="BodyText"/>
      </w:pPr>
      <w:r>
        <w:t xml:space="preserve">- Đúng vậy, chỉ có một người tỷ tỷ là không sinh ra nữ nhi xinh đẹp như vậy!</w:t>
      </w:r>
    </w:p>
    <w:p>
      <w:pPr>
        <w:pStyle w:val="BodyText"/>
      </w:pPr>
      <w:r>
        <w:t xml:space="preserve">Nguyệt Nguyệt hướng Lâm Lạc vứt mị nhãn.</w:t>
      </w:r>
    </w:p>
    <w:p>
      <w:pPr>
        <w:pStyle w:val="BodyText"/>
      </w:pPr>
      <w:r>
        <w:t xml:space="preserve">- Tiểu đệ đệ, có muốn lấy nữ nhân xinh đẹp như tỷ tỷ không?</w:t>
      </w:r>
    </w:p>
    <w:p>
      <w:pPr>
        <w:pStyle w:val="BodyText"/>
      </w:pPr>
      <w:r>
        <w:t xml:space="preserve">Sắc mặt Lâm Lạc không khỏi tối sầm, rõ ràng bị người xích lõa đùa giỡn!</w:t>
      </w:r>
    </w:p>
    <w:p>
      <w:pPr>
        <w:pStyle w:val="BodyText"/>
      </w:pPr>
      <w:r>
        <w:t xml:space="preserve">- Người quái dị, ngươi lớn lên xấu như vậy cũng không biết xấu hổ bảo đại phôi đản lấy ngươi! Hừ, đại phôi đản là của sư tỷ ta!</w:t>
      </w:r>
    </w:p>
    <w:p>
      <w:pPr>
        <w:pStyle w:val="BodyText"/>
      </w:pPr>
      <w:r>
        <w:t xml:space="preserve">Án tượng của Sư Ánh Tuyết đối với Lâm Lạc vẫn là không tệ, mà ở trong suy nghĩ của nàng, nếu như Lâm Lạc lấy Liễu Bán Yên mà nói, cái kia mọi người thực sự là người một nhà, Lâm Lạc ôm sư tỷ nàng, mà nàng thì ôm tỷ tỷ đại nhân, mọi người tất cả đều vui vẻ?</w:t>
      </w:r>
    </w:p>
    <w:p>
      <w:pPr>
        <w:pStyle w:val="BodyText"/>
      </w:pPr>
      <w:r>
        <w:t xml:space="preserve">Bởi vậy, thấy đến kẻ hủy đi góc tường này, tiểu nha đầu tự nhiên là trước tiên nhảy ra phản đối.</w:t>
      </w:r>
    </w:p>
    <w:p>
      <w:pPr>
        <w:pStyle w:val="BodyText"/>
      </w:pPr>
      <w:r>
        <w:t xml:space="preserve">- Nữu Nữu!</w:t>
      </w:r>
    </w:p>
    <w:p>
      <w:pPr>
        <w:pStyle w:val="BodyText"/>
      </w:pPr>
      <w:r>
        <w:t xml:space="preserve">Liễu Bán Yên mặt ngọc biến hồng, không nghĩ tới Tiểu sư muội thân nhất rõ ràng đem nàng bán đi.</w:t>
      </w:r>
    </w:p>
    <w:p>
      <w:pPr>
        <w:pStyle w:val="BodyText"/>
      </w:pPr>
      <w:r>
        <w:t xml:space="preserve">- Chậc chậc chậc, nguyên lai là ý trung nhân của Liễu muội muội!</w:t>
      </w:r>
    </w:p>
    <w:p>
      <w:pPr>
        <w:pStyle w:val="BodyText"/>
      </w:pPr>
      <w:r>
        <w:t xml:space="preserve">Nguyệt Nguyệt vặn vẹo cặp mông đầy đặn, hướng về Lâm Lạc ột cái hôn gió.</w:t>
      </w:r>
    </w:p>
    <w:p>
      <w:pPr>
        <w:pStyle w:val="BodyText"/>
      </w:pPr>
      <w:r>
        <w:t xml:space="preserve">- Tiểu đệ đệ, nữ nhân lạnh như băng này có cái gì tốt, ngươi nhìn tỷ tỷ xem, cái khuôn mặt này, cái dáng người này, cái nào không mạnh hơn nàng gấp trăm lần!</w:t>
      </w:r>
    </w:p>
    <w:p>
      <w:pPr>
        <w:pStyle w:val="BodyText"/>
      </w:pPr>
      <w:r>
        <w:t xml:space="preserve">Lâm Lạc hừ lạnh một tiếng, cau mày nói:</w:t>
      </w:r>
    </w:p>
    <w:p>
      <w:pPr>
        <w:pStyle w:val="BodyText"/>
      </w:pPr>
      <w:r>
        <w:t xml:space="preserve">- Nếu như ngươi chỉ là đến hồ đồ mà nói, có thể đi rồi!</w:t>
      </w:r>
    </w:p>
    <w:p>
      <w:pPr>
        <w:pStyle w:val="BodyText"/>
      </w:pPr>
      <w:r>
        <w:t xml:space="preserve">- Ai, soái đệ đệ thật đúng là tuyệt tình!</w:t>
      </w:r>
    </w:p>
    <w:p>
      <w:pPr>
        <w:pStyle w:val="BodyText"/>
      </w:pPr>
      <w:r>
        <w:t xml:space="preserve">Sắc mặt Nguyệt Nguyệt thay đổi bất thường, lập tức lộ ra biểu lộ thương tâm gần chết, nhưng lập tức "Ah" một tiếng, cười nói.</w:t>
      </w:r>
    </w:p>
    <w:p>
      <w:pPr>
        <w:pStyle w:val="BodyText"/>
      </w:pPr>
      <w:r>
        <w:t xml:space="preserve">- Mới vừa rồi nói đến đến chỗ nào rồi?</w:t>
      </w:r>
    </w:p>
    <w:p>
      <w:pPr>
        <w:pStyle w:val="BodyText"/>
      </w:pPr>
      <w:r>
        <w:t xml:space="preserve">Lâm Lạc cùng Liễu Bán Yên đều không tự chủ được có loại cảm giác da mặt co lại mãnh liệt, nếu như nói có người có thể làm người sống tức chết mà nói, như vậy Nguyệt Nguyệt tuyệt đối có thể tính một cái.</w:t>
      </w:r>
    </w:p>
    <w:p>
      <w:pPr>
        <w:pStyle w:val="BodyText"/>
      </w:pPr>
      <w:r>
        <w:t xml:space="preserve">- Ah, đúng, tỷ tỷ muốn !</w:t>
      </w:r>
    </w:p>
    <w:p>
      <w:pPr>
        <w:pStyle w:val="BodyText"/>
      </w:pPr>
      <w:r>
        <w:t xml:space="preserve">Nguyệt Nguyệt vũ mị cười cười, không keo kiệt lộ ra một loạt răng ngọc tuyết trắng.</w:t>
      </w:r>
    </w:p>
    <w:p>
      <w:pPr>
        <w:pStyle w:val="BodyText"/>
      </w:pPr>
      <w:r>
        <w:t xml:space="preserve">- Lần này Hỏa gia thiệt thòi lớn, Hỏa gia lão tổ tự mình ra mặt hướng Sư tôn khóc lóc kể lể, nói là bị Loạn Không nhất mạch khi dễ! Chậc chậc chậc, các ngươi không có chứng kiến, lão gia hỏa kia một đống niên kỷ thật đúng là sống không uổng, khóc đến bi thiên dậy đất, cũng sắp hóa thành Trường Giang biển cả! Chậc chậc chậc, thật sự là kỳ quái, hắn rõ ràng là Thần Vương hỏa tu, tại sao có thể có nhiều nước mắt như vậy!</w:t>
      </w:r>
    </w:p>
    <w:p>
      <w:pPr>
        <w:pStyle w:val="BodyText"/>
      </w:pPr>
      <w:r>
        <w:t xml:space="preserve">Ba người Lâm Lạc hai mặt nhìn nhau, trong nội tâm đều xem thường, nữ nhân này đến tột cùng có tính là người Hỏa gia không, như thế nào Hỏa gia như thế lại nhìn có chút hả hê.</w:t>
      </w:r>
    </w:p>
    <w:p>
      <w:pPr>
        <w:pStyle w:val="BodyText"/>
      </w:pPr>
      <w:r>
        <w:t xml:space="preserve">- Dù nói thế nào, lão gia hỏa kia cũng là phụ thân của sư tôn, sư tôn đẩy cũng không được, liền lệnh Nguyệt Nguyệt đến điều tra, nếu như Lâm Lạc gì kia thực là người coi trời bằng vung, vậy thì một tay trấn áp! Nếu như là Hỏa gia đuối lý trước, cái kia tự nhiên là cứ như vậy chấm dứt!</w:t>
      </w:r>
    </w:p>
    <w:p>
      <w:pPr>
        <w:pStyle w:val="BodyText"/>
      </w:pPr>
      <w:r>
        <w:t xml:space="preserve">Nguyệt Nguyệt nói ra.</w:t>
      </w:r>
    </w:p>
    <w:p>
      <w:pPr>
        <w:pStyle w:val="BodyText"/>
      </w:pPr>
      <w:r>
        <w:t xml:space="preserve">Như thế xem ra, vị Hỏa gia Chí Tôn kia vẫn là người rất giảng đạo lý, nếu không dùng thực lực của Chí Tôn, không cần phiền toái như thế, trực tiếp trấn áp là được, dưới đời này ai có thể phản kháng?</w:t>
      </w:r>
    </w:p>
    <w:p>
      <w:pPr>
        <w:pStyle w:val="BodyText"/>
      </w:pPr>
      <w:r>
        <w:t xml:space="preserve">- Người ngươi đã xem qua, có thể đi trở về!</w:t>
      </w:r>
    </w:p>
    <w:p>
      <w:pPr>
        <w:pStyle w:val="BodyText"/>
      </w:pPr>
      <w:r>
        <w:t xml:space="preserve">Liễu Bán Yên lạnh lùng nói ra.</w:t>
      </w:r>
    </w:p>
    <w:p>
      <w:pPr>
        <w:pStyle w:val="BodyText"/>
      </w:pPr>
      <w:r>
        <w:t xml:space="preserve">- Chậc chậc chậc, Liễu muội muội vội vả đuổi tỷ tỷ ly khai như vậy, là sợ tỷ tỷ đoạt nam nhân với ngươi sao?</w:t>
      </w:r>
    </w:p>
    <w:p>
      <w:pPr>
        <w:pStyle w:val="BodyText"/>
      </w:pPr>
      <w:r>
        <w:t xml:space="preserve">Nguyệt Nguyệt che miệng cười, nàng quét mắt nhìn Lâm Lạc.</w:t>
      </w:r>
    </w:p>
    <w:p>
      <w:pPr>
        <w:pStyle w:val="BodyText"/>
      </w:pPr>
      <w:r>
        <w:t xml:space="preserve">- Liễu muội muội đã nhìn trúng nam nhân này, cái kia tỷ tỷ tự nhiên là… muốn cướp một chút!</w:t>
      </w:r>
    </w:p>
    <w:p>
      <w:pPr>
        <w:pStyle w:val="BodyText"/>
      </w:pPr>
      <w:r>
        <w:t xml:space="preserve">- Nguyệt Nguyệt, ngươi không nên nói bậy nói bạ!</w:t>
      </w:r>
    </w:p>
    <w:p>
      <w:pPr>
        <w:pStyle w:val="BodyText"/>
      </w:pPr>
      <w:r>
        <w:t xml:space="preserve">Sắc mặt Liễu Bán Yên đại hàn.</w:t>
      </w:r>
    </w:p>
    <w:p>
      <w:pPr>
        <w:pStyle w:val="BodyText"/>
      </w:pPr>
      <w:r>
        <w:t xml:space="preserve">- Liễu muội muội thật đúng là dễ dàng sinh khí, chậc chậc chậc, sẽ không phải thật sự là như thế chứ?</w:t>
      </w:r>
    </w:p>
    <w:p>
      <w:pPr>
        <w:pStyle w:val="BodyText"/>
      </w:pPr>
      <w:r>
        <w:t xml:space="preserve">Nguyệt Nguyệt nhõng nhẽo cười không dứt.</w:t>
      </w:r>
    </w:p>
    <w:p>
      <w:pPr>
        <w:pStyle w:val="BodyText"/>
      </w:pPr>
      <w:r>
        <w:t xml:space="preserve">- Hừ!</w:t>
      </w:r>
    </w:p>
    <w:p>
      <w:pPr>
        <w:pStyle w:val="BodyText"/>
      </w:pPr>
      <w:r>
        <w:t xml:space="preserve">Liễu Bán Yên tay phải run lên, pháp tắc hóa kiếm, nàng cầm kiếm nơi tay liền hướng về đối phương quét ngang qua.</w:t>
      </w:r>
    </w:p>
    <w:p>
      <w:pPr>
        <w:pStyle w:val="BodyText"/>
      </w:pPr>
      <w:r>
        <w:t xml:space="preserve">- YAA.A.A.., còn muốn giết người diệt khẩu!</w:t>
      </w:r>
    </w:p>
    <w:p>
      <w:pPr>
        <w:pStyle w:val="BodyText"/>
      </w:pPr>
      <w:r>
        <w:t xml:space="preserve">Nguyệt Nguyệt hóa thân hỏa diễm không ngừng bay múa.</w:t>
      </w:r>
    </w:p>
    <w:p>
      <w:pPr>
        <w:pStyle w:val="BodyText"/>
      </w:pPr>
      <w:r>
        <w:t xml:space="preserve">- Soái đệ đệ, nhanh quản nữ nhân của ngươi, như thế nào đang êm đẹp lại đi đánh người!</w:t>
      </w:r>
    </w:p>
    <w:p>
      <w:pPr>
        <w:pStyle w:val="BodyText"/>
      </w:pPr>
      <w:r>
        <w:t xml:space="preserve">Đừng nói Liễu Bán Yên muốn giết người, Lâm Lạc cũng rất muốn bắt yêu nữ này xuống đến hung hăng đánh một chầu, đây không phải làm người tức chết sao?</w:t>
      </w:r>
    </w:p>
    <w:p>
      <w:pPr>
        <w:pStyle w:val="BodyText"/>
      </w:pPr>
      <w:r>
        <w:t xml:space="preserve">- Thú vị! Thú vị!</w:t>
      </w:r>
    </w:p>
    <w:p>
      <w:pPr>
        <w:pStyle w:val="BodyText"/>
      </w:pPr>
      <w:r>
        <w:t xml:space="preserve">Sư Ánh Tuyết thì là hai mắt tỏa sáng, nàng thích nhất là nghịch ngợm gây sự, phong cách xử sự của Nguyệt Nguyệt có thể nói là phi thường hợp khẩu vị của nàng, lập tức có cảm giác thân thuộc.</w:t>
      </w:r>
    </w:p>
    <w:p>
      <w:pPr>
        <w:pStyle w:val="BodyText"/>
      </w:pPr>
      <w:r>
        <w:t xml:space="preserve">- Chậc chậc chậc, Liễu muội muội ngươi thật đúng là nhẫn tâm, đối với tỷ tỷ dùng hết toàn lực, xem ra tỷ tỷ cũng phải dùng chút lực!</w:t>
      </w:r>
    </w:p>
    <w:p>
      <w:pPr>
        <w:pStyle w:val="BodyText"/>
      </w:pPr>
      <w:r>
        <w:t xml:space="preserve">Nguyệt Nguyệt kinh hô một tiếng, váy dài màu đỏ trên người bị pháp tắc chi kiếm của Liễu Bán Yên vạch phá một lỗ lớn, phần lưng lập tức lộ ra mảng lớn da thịt tuyết trắng nõn nà, thẳng đến bên hông, thậm chí mông đẹp cũng có một tia xuân quang chợt tiết.</w:t>
      </w:r>
    </w:p>
    <w:p>
      <w:pPr>
        <w:pStyle w:val="BodyText"/>
      </w:pPr>
      <w:r>
        <w:t xml:space="preserve">- Soái đệ đệ, không nên xem nhiều, nếu không tỷ tỷ sẽ móc ánh mắt của ngươi ra!</w:t>
      </w:r>
    </w:p>
    <w:p>
      <w:pPr>
        <w:pStyle w:val="BodyText"/>
      </w:pPr>
      <w:r>
        <w:t xml:space="preserve">Thanh âm Nguyệt Nguyệt lạnh lẽo, oanh, hỏa diễm trên người đốt đằng, bốn cánh chim do hỏa diễm tạo thành từ trên lưng nàng dài ra, như là Hồ Điệp, nhưng mỗi một mảnh đều có chiều dài vạn dặm!</w:t>
      </w:r>
    </w:p>
    <w:p>
      <w:pPr>
        <w:pStyle w:val="BodyText"/>
      </w:pPr>
      <w:r>
        <w:t xml:space="preserve">- Ồ, Mê Hỏa Điệp!</w:t>
      </w:r>
    </w:p>
    <w:p>
      <w:pPr>
        <w:pStyle w:val="BodyText"/>
      </w:pPr>
      <w:r>
        <w:t xml:space="preserve">Trong ánh mắt Sư Ánh Tuyết hiện ra quang mang, sau đó kinh hô một tiếng.</w:t>
      </w:r>
    </w:p>
    <w:p>
      <w:pPr>
        <w:pStyle w:val="BodyText"/>
      </w:pPr>
      <w:r>
        <w:t xml:space="preserve">- Cái gì Mê Hỏa Điệp?</w:t>
      </w:r>
    </w:p>
    <w:p>
      <w:pPr>
        <w:pStyle w:val="BodyText"/>
      </w:pPr>
      <w:r>
        <w:t xml:space="preserve">Lâm Lạc theo miệng hỏi.</w:t>
      </w:r>
    </w:p>
    <w:p>
      <w:pPr>
        <w:pStyle w:val="BodyText"/>
      </w:pPr>
      <w:r>
        <w:t xml:space="preserve">- Nữ nhân này là yêu tu, bản thể nàng là Mê Hỏa Điệp, Thiên Địa sinh dưỡng, độc nhất vô nhị!</w:t>
      </w:r>
    </w:p>
    <w:p>
      <w:pPr>
        <w:pStyle w:val="BodyText"/>
      </w:pPr>
      <w:r>
        <w:t xml:space="preserve">Sư Ánh Tuyết dùng sức gật đầu nói ra.</w:t>
      </w:r>
    </w:p>
    <w:p>
      <w:pPr>
        <w:pStyle w:val="BodyText"/>
      </w:pPr>
      <w:r>
        <w:t xml:space="preserve">- Mê Hỏa Điệp rất lợi hại sao?</w:t>
      </w:r>
    </w:p>
    <w:p>
      <w:pPr>
        <w:pStyle w:val="BodyText"/>
      </w:pPr>
      <w:r>
        <w:t xml:space="preserve">- Đó là tự nhiên, Mê Hỏa Điệp trời sinh am hiểu dịch hỏa, chỉ cần trưởng thành là Cửu Tinh Thần Vương! Mà nàng lại được Hỏa gia Chí Tôn truyền thụ rất nhiều đạo Hỏa hệ Thần Vương pháp tắc, một, hai, ba, bốn... hai mươi ba đạo, chỉ hai mươi ba đạo Hỏa hệ Thần Vương pháp tắc là có thể cùng sư tỷ chống lại!</w:t>
      </w:r>
    </w:p>
    <w:p>
      <w:pPr>
        <w:pStyle w:val="BodyText"/>
      </w:pPr>
      <w:r>
        <w:t xml:space="preserve">Sư Ánh Tuyết tràn ngập ngạc nhiên.</w:t>
      </w:r>
    </w:p>
    <w:p>
      <w:pPr>
        <w:pStyle w:val="BodyText"/>
      </w:pPr>
      <w:r>
        <w:t xml:space="preserve">Tuy Liễu Bán Yên nắm giữ sáu đạo Không Gian Hệ pháp tắc, nhưng không gian bổn nguyên tổng cộng chỉ có 100 chi đại đạo, sáu đạo Không Gian Hệ Thần Vương pháp tắc có thể so sánh ba mươi đạo Thần Vương pháp tắc hệ Ngũ Hành!</w:t>
      </w:r>
    </w:p>
    <w:p>
      <w:pPr>
        <w:pStyle w:val="BodyText"/>
      </w:pPr>
      <w:r>
        <w:t xml:space="preserve">Nguyệt Nguyệt gần kề nắm giữ hai mươi ba đạo Hỏa hệ Thần Vương pháp tắc là có thể cùng Liễu Bán Yên chiến đấu đến khó hoà giải, cái này tự nhiên phải quy về bản thể nàng trời sinh am hiểu dịch hỏa.</w:t>
      </w:r>
    </w:p>
    <w:p>
      <w:pPr>
        <w:pStyle w:val="Compact"/>
      </w:pPr>
      <w:r>
        <w:t xml:space="preserve">Hai nữ đều là thế hệ dung nhan tuyệt diễm, nếu như các nàng là một nam một nữ, có thể sẽ vừa thấy đã yêu, củi khô bốc cháy. Nhưng mấu chốt các nàng đều là nữ nhân, hơn nữa đều là nữ nhân cực kỳ xinh đẹp, đồng dạng đều là vô cùng cường đại, có thể coi là đệ nhất nhân dưới Chí Tôn, cái này làm cho các nàng lẫn nhau hoàn toàn không thể dung nạp đối phương!</w:t>
      </w:r>
      <w:r>
        <w:br w:type="textWrapping"/>
      </w:r>
      <w:r>
        <w:br w:type="textWrapping"/>
      </w:r>
    </w:p>
    <w:p>
      <w:pPr>
        <w:pStyle w:val="Heading2"/>
      </w:pPr>
      <w:bookmarkStart w:id="1479" w:name="chương-1463-chí-tôn-thần-khí-xuất-thế.-1"/>
      <w:bookmarkEnd w:id="1479"/>
      <w:r>
        <w:t xml:space="preserve">1457. Chương 1463: Chí Tôn Thần Khí Xuất Thế. (1)</w:t>
      </w:r>
    </w:p>
    <w:p>
      <w:pPr>
        <w:pStyle w:val="Compact"/>
      </w:pPr>
      <w:r>
        <w:br w:type="textWrapping"/>
      </w:r>
      <w:r>
        <w:br w:type="textWrapping"/>
      </w:r>
    </w:p>
    <w:p>
      <w:pPr>
        <w:pStyle w:val="BodyText"/>
      </w:pPr>
      <w:r>
        <w:t xml:space="preserve">Trước kia Nguyệt Nguyệt luôn trong lời nói có gai đối với Liễu Bán Yên, cũng không ngoài là loại tâm lý này, về sau bị Liễu Bán Yên một kiếm gọt áo, cái này càng làm cho nàng sinh ra thực nộ!</w:t>
      </w:r>
    </w:p>
    <w:p>
      <w:pPr>
        <w:pStyle w:val="BodyText"/>
      </w:pPr>
      <w:r>
        <w:t xml:space="preserve">Có một bộ phận là vì bị Lâm Lạc chứng kiến đồ vật không nên thấy, thêm nữa... là ở trong tay Liễu Bán Yên có hại chịu thiệt! Nàng ăn ai thiệt thòi đều được, nhưng tuyệt đối không thể là Liễu Bán Yên!</w:t>
      </w:r>
    </w:p>
    <w:p>
      <w:pPr>
        <w:pStyle w:val="BodyText"/>
      </w:pPr>
      <w:r>
        <w:t xml:space="preserve">Bành! Bành! Bành!</w:t>
      </w:r>
    </w:p>
    <w:p>
      <w:pPr>
        <w:pStyle w:val="BodyText"/>
      </w:pPr>
      <w:r>
        <w:t xml:space="preserve">Hai nữ vốn là kịch chiến trên không trung, sau khi đánh ra chân hỏa càng là thẳng lên Cửu Trọng Thiên, các nàng là hai đại Cửu Tinh Thần Vương, càng là tồn tại biến thái trong Cửu Tinh Thần Vương, loại chiến đấu đẳng cấp này Lâm Lạc ngay cả ở phụ cận quan sát cũng không có tư cách.</w:t>
      </w:r>
    </w:p>
    <w:p>
      <w:pPr>
        <w:pStyle w:val="BodyText"/>
      </w:pPr>
      <w:r>
        <w:t xml:space="preserve">Thỉnh thoảng liền có thể chứng kiến trên bầu trời đốt lên sóng lửa khôn cùng, hoặc là không gian sụp đổ, hiện ra vô số khe hở không gian, tràng cảnh khủng bố không thể không khiến người hoài nghi, cho dù là Thần giới có phải cũng có một ngày hủy diệt hay không.</w:t>
      </w:r>
    </w:p>
    <w:p>
      <w:pPr>
        <w:pStyle w:val="BodyText"/>
      </w:pPr>
      <w:r>
        <w:t xml:space="preserve">Mặt mũi Lâm Lạc tràn đầy khó chịu, đây chính là Thần Quốc hắn một tay kiến lập, tuy công dụng cũng chỉ là dùng để tìm kiếm chân vạc thất lạc, thuận tiện kiếm chút ít Thiên Địa kỳ trân, cũng không có bị hắn để ở trong lòng như thế nào, thế nhưng mà hai nữ nhân này cũng quá xằng bậy, từng đạo lực lượng khủng bố còn lại oanh rơi, đủ để cho cả thần đô tan vỡ!</w:t>
      </w:r>
    </w:p>
    <w:p>
      <w:pPr>
        <w:pStyle w:val="BodyText"/>
      </w:pPr>
      <w:r>
        <w:t xml:space="preserve">Hắn vội vàng triệu ra quân đoàn Hải Thú, hợp hơn lực lượng hơn hai trăm Thần Vương cùng một chỗ hóa giải dư âm mà hai nữ chiến đấu tràn ra, miễn cho thực tạo thành sanh linh đồ thán.</w:t>
      </w:r>
    </w:p>
    <w:p>
      <w:pPr>
        <w:pStyle w:val="BodyText"/>
      </w:pPr>
      <w:r>
        <w:t xml:space="preserve">Tuy trong quân đoàn Hải Thú có bát đại Cửu Tinh Thần Vương, nhưng hai nữ nhân kia quá đáng sợ, trong dư âm này đáng sợ nhất cũng không phải lực lượng, mà là pháp tắc!</w:t>
      </w:r>
    </w:p>
    <w:p>
      <w:pPr>
        <w:pStyle w:val="BodyText"/>
      </w:pPr>
      <w:r>
        <w:t xml:space="preserve">Động một chút là hai mươi ba đạo Hỏa hệ Thần Vương pháp tắc hoặc là sáu đạo không gian Thần Vương pháp tắc, đây chính là có thể trực tiếp trùng kích thần hồn Hải Thú, để cho bát đại Hải Thú cấp bậc Cửu Tinh Thần Vương đều là NGAO NGAO quái gọi, nếu không có Tử đỉnh liên hệ, chúng tuyệt đối trước tiên rời xa địa phương vô cùng nguy hiểm này.</w:t>
      </w:r>
    </w:p>
    <w:p>
      <w:pPr>
        <w:pStyle w:val="BodyText"/>
      </w:pPr>
      <w:r>
        <w:t xml:space="preserve">Suốt một tháng sau, trên bầu trời đột nhiên một mảnh yên tĩnh, kế tiếp liền chứng kiến hai bóng người rơi xuống, không phải là Liễu Bán Yên cùng Nguyệt Nguyệt sao?</w:t>
      </w:r>
    </w:p>
    <w:p>
      <w:pPr>
        <w:pStyle w:val="BodyText"/>
      </w:pPr>
      <w:r>
        <w:t xml:space="preserve">Đường đường Cửu Tinh Thần Vương rõ ràng trực tiếp từ trên bầu trời ngã xuống, ngay cả thân thể cũng không thể khống chế, các nàng chiến đấu kịch liệt đến loại trình độ nào?</w:t>
      </w:r>
    </w:p>
    <w:p>
      <w:pPr>
        <w:pStyle w:val="BodyText"/>
      </w:pPr>
      <w:r>
        <w:t xml:space="preserve">Lâm Lạc nhướng mày nói:</w:t>
      </w:r>
    </w:p>
    <w:p>
      <w:pPr>
        <w:pStyle w:val="BodyText"/>
      </w:pPr>
      <w:r>
        <w:t xml:space="preserve">- Ngươi đi đón lấy sư tỷ ngươi, ta xem nữ nhân kia!</w:t>
      </w:r>
    </w:p>
    <w:p>
      <w:pPr>
        <w:pStyle w:val="BodyText"/>
      </w:pPr>
      <w:r>
        <w:t xml:space="preserve">- Đừng đừng đừng, hiện tại sư tỷ bị thương, đúng là thời điểm ngươi thừa dịp hư mà vào, Nữu Nữu đi đối phó xú nữ nhân kia, hì hì!</w:t>
      </w:r>
    </w:p>
    <w:p>
      <w:pPr>
        <w:pStyle w:val="BodyText"/>
      </w:pPr>
      <w:r>
        <w:t xml:space="preserve">Sư Ánh Tuyết mặt mũi tràn đầy cười xấu xa, nếu Lâm Lạc tin tưởng nàng không có đánh chủ ý gì mà nói, coi như là uổng cùng tiểu nha đầu ở chung nhiều năm như vậy.</w:t>
      </w:r>
    </w:p>
    <w:p>
      <w:pPr>
        <w:pStyle w:val="BodyText"/>
      </w:pPr>
      <w:r>
        <w:t xml:space="preserve">Sư Ánh Tuyết không đợi Lâm Lạc đáp ứng, thân hình đã nhảy ra, hướng về Nguyệt Nguyệt nghênh đón.</w:t>
      </w:r>
    </w:p>
    <w:p>
      <w:pPr>
        <w:pStyle w:val="BodyText"/>
      </w:pPr>
      <w:r>
        <w:t xml:space="preserve">Lâm Lạc cũng không có ngăn cản, ít nhất Liễu Bán Yên là sẽ không giết hắn, mà Nguyệt Nguyệt thì khó mà nói, tuy bây giờ nàng nhìn giống như thụ trọng thương, nhưng mà ai biết nàng còn có thể bộc phát ra lực sát thương cường đại cỡ nào?</w:t>
      </w:r>
    </w:p>
    <w:p>
      <w:pPr>
        <w:pStyle w:val="BodyText"/>
      </w:pPr>
      <w:r>
        <w:t xml:space="preserve">Tiểu nha đầu là hư vô chi thân, chỉ có Chí Tôn Thần Hoàng mới có thể gây tổn thương cho nàng, do nàng đi cùng Nguyệt Nguyệt dây dưa là không thể tốt hơn, dù sao Nguyệt Nguyệt lại không là cái gì của hắn, quản tiểu nha đầu sẽ làm cái quỷ gì.</w:t>
      </w:r>
    </w:p>
    <w:p>
      <w:pPr>
        <w:pStyle w:val="BodyText"/>
      </w:pPr>
      <w:r>
        <w:t xml:space="preserve">Lâm Lạc một bước đi vào bên người Liễu Bán Yên, tay phải phất lên hấp đối phương lại, chỉ thấy khí tức nữ nhân này suy yếu, nhưng cũng không có hôn mê, mà là dùng một loại ánh mắt cảnh giác nhìn hắn, giống như chỉ cần Lâm Lạc lộ ra một chút hạnh kiểm xấu là sẽ trở mặt ra tay.</w:t>
      </w:r>
    </w:p>
    <w:p>
      <w:pPr>
        <w:pStyle w:val="BodyText"/>
      </w:pPr>
      <w:r>
        <w:t xml:space="preserve">Hiếm có sao?</w:t>
      </w:r>
    </w:p>
    <w:p>
      <w:pPr>
        <w:pStyle w:val="BodyText"/>
      </w:pPr>
      <w:r>
        <w:t xml:space="preserve">Lâm Lạc oán thầm nói, dưới oán giận thiếu chút nữa phất tay ném Liễu Bán Yên ra ngoài, nhưng niệm tình nàng vẫn là thương binh, lúc này mới cố nén xuống, ở bên trong không gian thuấn di, đã đi vào mặt đất.</w:t>
      </w:r>
    </w:p>
    <w:p>
      <w:pPr>
        <w:pStyle w:val="BodyText"/>
      </w:pPr>
      <w:r>
        <w:t xml:space="preserve">Đi vào gian phòng của Liễu Bán Yên, Lâm Lạc tiện tay ném nàng lên giường nói:</w:t>
      </w:r>
    </w:p>
    <w:p>
      <w:pPr>
        <w:pStyle w:val="BodyText"/>
      </w:pPr>
      <w:r>
        <w:t xml:space="preserve">- Tự ngươi chữa thương đi.</w:t>
      </w:r>
    </w:p>
    <w:p>
      <w:pPr>
        <w:pStyle w:val="BodyText"/>
      </w:pPr>
      <w:r>
        <w:t xml:space="preserve">Liễu Bán Yên hừ nhẹ một tiếng, hai mắt nhắm lại, đã vận công chữa thương.</w:t>
      </w:r>
    </w:p>
    <w:p>
      <w:pPr>
        <w:pStyle w:val="BodyText"/>
      </w:pPr>
      <w:r>
        <w:t xml:space="preserve">Sớm biết như thế, làm gì đánh cho kịch liệt như vậy? Song phương căn bản cũng không có thâm cừu đại hận gì, không nên giày vò đến như vậy a!</w:t>
      </w:r>
    </w:p>
    <w:p>
      <w:pPr>
        <w:pStyle w:val="BodyText"/>
      </w:pPr>
      <w:r>
        <w:t xml:space="preserve">Lâm Lạc rời phòng, nhưng thật lâu không thấy Sư Ánh Tuyết tới, hắn nhướng mày, vội vàng mở ra thần thức sưu tìm, thật đúng là sợ Sư Ánh Tuyết không biết nặng nhẹ giết chết người ta, cái này thật sẽ dẫn xuất vị Chí Tôn Thần Hoàng kia a!</w:t>
      </w:r>
    </w:p>
    <w:p>
      <w:pPr>
        <w:pStyle w:val="BodyText"/>
      </w:pPr>
      <w:r>
        <w:t xml:space="preserve">- Bộ ngực của Nguyệt tỷ tỷ ngươi như thế nào lớn như vậy? Tuy Sư tỷ không nhỏ, nhưng vẫn là không sánh bằng Nguyệt tỷ tỷ!</w:t>
      </w:r>
    </w:p>
    <w:p>
      <w:pPr>
        <w:pStyle w:val="BodyText"/>
      </w:pPr>
      <w:r>
        <w:t xml:space="preserve">Khi thần thức đảo qua một tòa thiên điện, Lâm Lạc đột nhiên nghe được thanh âm của Sư Ánh Tuyết.</w:t>
      </w:r>
    </w:p>
    <w:p>
      <w:pPr>
        <w:pStyle w:val="BodyText"/>
      </w:pPr>
      <w:r>
        <w:t xml:space="preserve">- Ah, sư tỷ của ngươi nhiều đến bao nhiêu?</w:t>
      </w:r>
    </w:p>
    <w:p>
      <w:pPr>
        <w:pStyle w:val="BodyText"/>
      </w:pPr>
      <w:r>
        <w:t xml:space="preserve">Sau đó là thanh âm cực cảm thấy hứng thú của Nguyệt Nguyệt.</w:t>
      </w:r>
    </w:p>
    <w:p>
      <w:pPr>
        <w:pStyle w:val="BodyText"/>
      </w:pPr>
      <w:r>
        <w:t xml:space="preserve">- Ân, lớn như vậy!</w:t>
      </w:r>
    </w:p>
    <w:p>
      <w:pPr>
        <w:pStyle w:val="BodyText"/>
      </w:pPr>
      <w:r>
        <w:t xml:space="preserve">- Cũng không coi là nhỏ, đương nhiên quy mô khẳng định không sánh bằng tỷ tỷ, chậc chậc chậc, quả nhiên là thắng!</w:t>
      </w:r>
    </w:p>
    <w:p>
      <w:pPr>
        <w:pStyle w:val="BodyText"/>
      </w:pPr>
      <w:r>
        <w:t xml:space="preserve">Thanh âm Nguyệt Nguyệt lại nói .</w:t>
      </w:r>
    </w:p>
    <w:p>
      <w:pPr>
        <w:pStyle w:val="BodyText"/>
      </w:pPr>
      <w:r>
        <w:t xml:space="preserve">- Nguyệt tỷ tỷ, vì cái gì bộ ngực của Nữu Nữu luôn nhỏ như vậy?</w:t>
      </w:r>
    </w:p>
    <w:p>
      <w:pPr>
        <w:pStyle w:val="BodyText"/>
      </w:pPr>
      <w:r>
        <w:t xml:space="preserve">- Nha đầu ngốc, ngươi bây giờ còn nhỏ!</w:t>
      </w:r>
    </w:p>
    <w:p>
      <w:pPr>
        <w:pStyle w:val="BodyText"/>
      </w:pPr>
      <w:r>
        <w:t xml:space="preserve">- Ai, thật sự là gấp chết người ta rồi!</w:t>
      </w:r>
    </w:p>
    <w:p>
      <w:pPr>
        <w:pStyle w:val="BodyText"/>
      </w:pPr>
      <w:r>
        <w:t xml:space="preserve">Lâm Lạc liền tranh thủ thu thần thức trở lại, cái này nếu cho Nguyệt Nguyệt biết rõ hắn nghe trộm loại đối thoại hương diễm này, tám chín phần mười là sẽ muốn giết người diệt khẩu a!</w:t>
      </w:r>
    </w:p>
    <w:p>
      <w:pPr>
        <w:pStyle w:val="BodyText"/>
      </w:pPr>
      <w:r>
        <w:t xml:space="preserve">Mặc dù có bát đại Hải Thú cấp bậc Cửu Tinh Thần Vương liên thủ hóa giải dư âm chiến đấu, nhưng lực phá hoại của hai nữ thật sự quá kinh người, thần đô vẫn là không thể tránh né bị trùng kích cực lớn, vô số kiến trúc bị phá hủy!</w:t>
      </w:r>
    </w:p>
    <w:p>
      <w:pPr>
        <w:pStyle w:val="BodyText"/>
      </w:pPr>
      <w:r>
        <w:t xml:space="preserve">Tổn thất lớn nhất là dược điền, tất cả dược liệu cơ hồ chết hết, hoàn toàn không thể dùng lại, cái tổn thất này không biết phải bao nhiêu năm mới có thể đền bù trở lại.</w:t>
      </w:r>
    </w:p>
    <w:p>
      <w:pPr>
        <w:pStyle w:val="BodyText"/>
      </w:pPr>
      <w:r>
        <w:t xml:space="preserve">Lâm Lạc thực hận không thể đem hai đầu sỏ gây chuyện kia nắm đến đánh một trận, các nàng đánh thì đánh, ai dám tìm các nàng đi lấy bồi thường tổn thất?</w:t>
      </w:r>
    </w:p>
    <w:p>
      <w:pPr>
        <w:pStyle w:val="BodyText"/>
      </w:pPr>
      <w:r>
        <w:t xml:space="preserve">Bất quá, lúc trước tuy hai nữ này đánh cho từ phía trên ngã rơi xuống, ngay cả duy trì năng lực phi hành cũng không có, nhưng đều không có bị thương quá nặng, hoàn toàn là vì toàn bộ lực lượng hết sạch mà thoát lực!</w:t>
      </w:r>
    </w:p>
    <w:p>
      <w:pPr>
        <w:pStyle w:val="BodyText"/>
      </w:pPr>
      <w:r>
        <w:t xml:space="preserve">Bởi vậy bất quá nửa năm tu dưỡng hai nữ sẽ hoàn toàn khôi phục, mà sau khi gặp mặt lần nữa, Liễu Bán Yên y nguyên sắc mặt lạnh như băng, chiến ý ngang nhiên, nhưng Nguyệt Nguyệt lại cười xấu xa, đối với Liễu Bán Yên chỉ là thì thầm vài tiếng, để cho Liễu Bán Yên mắc cở đỏ mặt chạy trối chết.</w:t>
      </w:r>
    </w:p>
    <w:p>
      <w:pPr>
        <w:pStyle w:val="BodyText"/>
      </w:pPr>
      <w:r>
        <w:t xml:space="preserve">Lâm Lạc biết rõ, khẳng định là Nguyệt Nguyệt từ chỗ tiểu nha đầu biết bí mật của Liễu Bán Yên!</w:t>
      </w:r>
    </w:p>
    <w:p>
      <w:pPr>
        <w:pStyle w:val="BodyText"/>
      </w:pPr>
      <w:r>
        <w:t xml:space="preserve">Nữ nhân này cũng không phải người theo khuôn phép!</w:t>
      </w:r>
    </w:p>
    <w:p>
      <w:pPr>
        <w:pStyle w:val="BodyText"/>
      </w:pPr>
      <w:r>
        <w:t xml:space="preserve">-Ồ!</w:t>
      </w:r>
    </w:p>
    <w:p>
      <w:pPr>
        <w:pStyle w:val="BodyText"/>
      </w:pPr>
      <w:r>
        <w:t xml:space="preserve">- Ân!</w:t>
      </w:r>
    </w:p>
    <w:p>
      <w:pPr>
        <w:pStyle w:val="BodyText"/>
      </w:pPr>
      <w:r>
        <w:t xml:space="preserve">- Sách!</w:t>
      </w:r>
    </w:p>
    <w:p>
      <w:pPr>
        <w:pStyle w:val="BodyText"/>
      </w:pPr>
      <w:r>
        <w:t xml:space="preserve">Liễu Bán Yên, Sư Ánh Tuyết, Nguyệt Nguyệt đột nhiên khẽ giật mình, lộ ra bộ dáng lắng nghe, sau đó nhao nhao ngẩng đầu lên, lộ ra một tia hưng phấn.</w:t>
      </w:r>
    </w:p>
    <w:p>
      <w:pPr>
        <w:pStyle w:val="BodyText"/>
      </w:pPr>
      <w:r>
        <w:t xml:space="preserve">Lâm Lạc không thể nào đến hỏi Liễu Bán Yên cùng Nguyệt Nguyệt, liền tranh thủ níu tiểu nha đầu qua nói:</w:t>
      </w:r>
    </w:p>
    <w:p>
      <w:pPr>
        <w:pStyle w:val="BodyText"/>
      </w:pPr>
      <w:r>
        <w:t xml:space="preserve">- Như thế nào?</w:t>
      </w:r>
    </w:p>
    <w:p>
      <w:pPr>
        <w:pStyle w:val="Compact"/>
      </w:pPr>
      <w:r>
        <w:t xml:space="preserve">- Nữu Nữu đột nhiên thu được mẫu thân phát tới tin tức, nói là Lôi hệ Chí Tôn thần khí muốn xuất thế!</w:t>
      </w:r>
      <w:r>
        <w:br w:type="textWrapping"/>
      </w:r>
      <w:r>
        <w:br w:type="textWrapping"/>
      </w:r>
    </w:p>
    <w:p>
      <w:pPr>
        <w:pStyle w:val="Heading2"/>
      </w:pPr>
      <w:bookmarkStart w:id="1480" w:name="chương-1464-chí-tôn-thần-khí-xuất-thế.-2"/>
      <w:bookmarkEnd w:id="1480"/>
      <w:r>
        <w:t xml:space="preserve">1458. Chương 1464: Chí Tôn Thần Khí Xuất Thế. (2)</w:t>
      </w:r>
    </w:p>
    <w:p>
      <w:pPr>
        <w:pStyle w:val="Compact"/>
      </w:pPr>
      <w:r>
        <w:br w:type="textWrapping"/>
      </w:r>
      <w:r>
        <w:br w:type="textWrapping"/>
      </w:r>
    </w:p>
    <w:p>
      <w:pPr>
        <w:pStyle w:val="BodyText"/>
      </w:pPr>
      <w:r>
        <w:t xml:space="preserve">Sư Ánh Tuyết ném ra một tin tức có thể chấn choáng Thần Vương.</w:t>
      </w:r>
    </w:p>
    <w:p>
      <w:pPr>
        <w:pStyle w:val="BodyText"/>
      </w:pPr>
      <w:r>
        <w:t xml:space="preserve">- Cái gì!</w:t>
      </w:r>
    </w:p>
    <w:p>
      <w:pPr>
        <w:pStyle w:val="BodyText"/>
      </w:pPr>
      <w:r>
        <w:t xml:space="preserve">Lâm Lạc thình lình cả kinh.</w:t>
      </w:r>
    </w:p>
    <w:p>
      <w:pPr>
        <w:pStyle w:val="BodyText"/>
      </w:pPr>
      <w:r>
        <w:t xml:space="preserve">Chí Tôn thần khí, đây chính là so với Chủ thần khí cao hơn ra một đoạn thần khí! Lôi hệ Chí Tôn thần khí đại biểu cho Lôi hệ bổn nguyên pháp tắc, có thể truyền thừa ra 300 Lôi hệ đại đạo, thành tựu 300 Lôi hệ Thần Vương!</w:t>
      </w:r>
    </w:p>
    <w:p>
      <w:pPr>
        <w:pStyle w:val="BodyText"/>
      </w:pPr>
      <w:r>
        <w:t xml:space="preserve">Đợi một tý, Lâm Lạc đột nhiên ý thức được không đúng:</w:t>
      </w:r>
    </w:p>
    <w:p>
      <w:pPr>
        <w:pStyle w:val="BodyText"/>
      </w:pPr>
      <w:r>
        <w:t xml:space="preserve">- Chẳng lẽ, Lôi hệ Chí Tôn tiền nhiệm đã sớm vẫn lạc?</w:t>
      </w:r>
    </w:p>
    <w:p>
      <w:pPr>
        <w:pStyle w:val="BodyText"/>
      </w:pPr>
      <w:r>
        <w:t xml:space="preserve">- Lâm Lạc, tới, có việc cùng ngươi thương lượng!</w:t>
      </w:r>
    </w:p>
    <w:p>
      <w:pPr>
        <w:pStyle w:val="BodyText"/>
      </w:pPr>
      <w:r>
        <w:t xml:space="preserve">Sư Ánh Tuyết vẫn không trả lời, nhưng Liễu Bán Yên lại hướng hắn vẫy tay, trong ánh mắt chớp động lên vô cùng khó hiểu.</w:t>
      </w:r>
    </w:p>
    <w:p>
      <w:pPr>
        <w:pStyle w:val="BodyText"/>
      </w:pPr>
      <w:r>
        <w:t xml:space="preserve">- Đi một chút đi!</w:t>
      </w:r>
    </w:p>
    <w:p>
      <w:pPr>
        <w:pStyle w:val="BodyText"/>
      </w:pPr>
      <w:r>
        <w:t xml:space="preserve">Sư Ánh Tuyết kéo tay Lâm Lạc đi về hướng Liễu Bán Yên.</w:t>
      </w:r>
    </w:p>
    <w:p>
      <w:pPr>
        <w:pStyle w:val="BodyText"/>
      </w:pPr>
      <w:r>
        <w:t xml:space="preserve">Nguyệt Nguyệt đồng dạng đứng dậy, cũng muốn đi theo đám bọn hắn.</w:t>
      </w:r>
    </w:p>
    <w:p>
      <w:pPr>
        <w:pStyle w:val="BodyText"/>
      </w:pPr>
      <w:r>
        <w:t xml:space="preserve">Sắc mặt Liễu Bán Yên không khỏi tối sầm, tại đây có bốn người, nàng muốn Lâm Lạc đi qua không phải là muốn tránh Nguyệt Nguyệt nói chút ít lời nói ư, như thế nào nữ nhân này không thức thời còn muốn gom góp tới như vậy?</w:t>
      </w:r>
    </w:p>
    <w:p>
      <w:pPr>
        <w:pStyle w:val="BodyText"/>
      </w:pPr>
      <w:r>
        <w:t xml:space="preserve">- Có lời cứ nói a, tại sao phải tránh người, chẳng lẽ có bí mật gì không thể cho ai biết sao?</w:t>
      </w:r>
    </w:p>
    <w:p>
      <w:pPr>
        <w:pStyle w:val="BodyText"/>
      </w:pPr>
      <w:r>
        <w:t xml:space="preserve">Nguyệt Nguyệt theo đuổi không bỏ.</w:t>
      </w:r>
    </w:p>
    <w:p>
      <w:pPr>
        <w:pStyle w:val="BodyText"/>
      </w:pPr>
      <w:r>
        <w:t xml:space="preserve">- Đi qua một bên!</w:t>
      </w:r>
    </w:p>
    <w:p>
      <w:pPr>
        <w:pStyle w:val="BodyText"/>
      </w:pPr>
      <w:r>
        <w:t xml:space="preserve">Lâm Lạc trừng nàng, đối với loại khách không mời mà tới này, hắn như thế nào lại hoan nghênh.</w:t>
      </w:r>
    </w:p>
    <w:p>
      <w:pPr>
        <w:pStyle w:val="BodyText"/>
      </w:pPr>
      <w:r>
        <w:t xml:space="preserve">Nguyệt Nguyệt không khỏi sững sờ, nàng là Cửu Tinh Thần Vương, lại không phải Cửu Tinh Thần Vương bình thường, ái đồ thiên hạ Chí tôn, bản thân càng là đẹp đến để cho người thần hồn điên đảo!</w:t>
      </w:r>
    </w:p>
    <w:p>
      <w:pPr>
        <w:pStyle w:val="BodyText"/>
      </w:pPr>
      <w:r>
        <w:t xml:space="preserve">Nhưng Lâm Lạc rõ ràng dùng loại thái độ này đối với nàng, cái này cái này cái này, không thể nhẫn nhịn ah!</w:t>
      </w:r>
    </w:p>
    <w:p>
      <w:pPr>
        <w:pStyle w:val="BodyText"/>
      </w:pPr>
      <w:r>
        <w:t xml:space="preserve">Muốn nói Lâm Lạc đối xử như nhau cũng không tính, nhưng hắn rõ ràng đối với Liễu Bán Yên muốn nhiệt tình hơn rất nhiều, mà ánh mắt nhìn về phía nàng lại cơ hồ có thể nói là làm như không thấy!</w:t>
      </w:r>
    </w:p>
    <w:p>
      <w:pPr>
        <w:pStyle w:val="BodyText"/>
      </w:pPr>
      <w:r>
        <w:t xml:space="preserve">Tuyệt đối là thực sự đem nàng trở thành không khí!</w:t>
      </w:r>
    </w:p>
    <w:p>
      <w:pPr>
        <w:pStyle w:val="BodyText"/>
      </w:pPr>
      <w:r>
        <w:t xml:space="preserve">Này làm sao có thể!</w:t>
      </w:r>
    </w:p>
    <w:p>
      <w:pPr>
        <w:pStyle w:val="BodyText"/>
      </w:pPr>
      <w:r>
        <w:t xml:space="preserve">Liễu Bán Yên là kẻ thù cũ, lão đối đầu của nàng, chính là kình địch duy nhất của nàng, thậm chí là địch nhân, lấy tính cách không chịu thua này, tự nhiên muốn toàn bộ phương diện chiến thắng đối thủ này!</w:t>
      </w:r>
    </w:p>
    <w:p>
      <w:pPr>
        <w:pStyle w:val="BodyText"/>
      </w:pPr>
      <w:r>
        <w:t xml:space="preserve">Nhưng nữ nhân này một bộ lạnh như băng, bộ ngực lại không lớn bằng nàng, cũng không có hiểu phong tình rõ ràng được truy phủng hơn nàng?</w:t>
      </w:r>
    </w:p>
    <w:p>
      <w:pPr>
        <w:pStyle w:val="BodyText"/>
      </w:pPr>
      <w:r>
        <w:t xml:space="preserve">Nguyệt Nguyệt thoáng cái bốc cháy lên tâm hảo thắng vô cùng, nàng nhất định sẽ đả bại Liễu Bán Yên, vô luận ở phương diện nào!</w:t>
      </w:r>
    </w:p>
    <w:p>
      <w:pPr>
        <w:pStyle w:val="BodyText"/>
      </w:pPr>
      <w:r>
        <w:t xml:space="preserve">Ba người Lâm Lạc tới bên trong phòng cách vách, Liễu Bán Yên bố trí một đạo cấm chế, lấy nắm giữ của nàng ở Không Gian Pháp Tắc, bất luận kẻ nào đều mơ tưởng ở dưới tình huống không kinh động tới nàng nghe lén đến đối thoại bên trong. Trừ khi là mẫu thân của Sư Ánh Tuyết giá lâm!</w:t>
      </w:r>
    </w:p>
    <w:p>
      <w:pPr>
        <w:pStyle w:val="BodyText"/>
      </w:pPr>
      <w:r>
        <w:t xml:space="preserve">- Có trọng yếu gì thì nói đi?</w:t>
      </w:r>
    </w:p>
    <w:p>
      <w:pPr>
        <w:pStyle w:val="BodyText"/>
      </w:pPr>
      <w:r>
        <w:t xml:space="preserve">Ngữ khí của Lâm Lạc cũng có chút thận trọng, dù sao đây chính là liên quan đến Chí Tôn thần khí ah, có được là trở thành người mạnh nhất trong thiên hạ, người mạnh nhất chính thức!</w:t>
      </w:r>
    </w:p>
    <w:p>
      <w:pPr>
        <w:pStyle w:val="BodyText"/>
      </w:pPr>
      <w:r>
        <w:t xml:space="preserve">Liễu Bán Yên hơi ngần ngừ mới nói:</w:t>
      </w:r>
    </w:p>
    <w:p>
      <w:pPr>
        <w:pStyle w:val="BodyText"/>
      </w:pPr>
      <w:r>
        <w:t xml:space="preserve">- Ta vừa mới nhận được sư tôn đưa tin, Lôi hệ Chí Tôn thần khí sắp xuất thế, bảo chúng ta tiến về trước tìm tòi, nếu trời giáng kỳ phúc, chúng ta nói không chừng có thể được Chí Tôn thần khí tán thành!</w:t>
      </w:r>
    </w:p>
    <w:p>
      <w:pPr>
        <w:pStyle w:val="BodyText"/>
      </w:pPr>
      <w:r>
        <w:t xml:space="preserve">Lâm Lạc lặp lại vấn đề hỏi Sư Ánh Tuyết nói:</w:t>
      </w:r>
    </w:p>
    <w:p>
      <w:pPr>
        <w:pStyle w:val="BodyText"/>
      </w:pPr>
      <w:r>
        <w:t xml:space="preserve">- Chẳng lẽ Lôi hệ Chí Tôn đã sớm vẫn lạc?</w:t>
      </w:r>
    </w:p>
    <w:p>
      <w:pPr>
        <w:pStyle w:val="BodyText"/>
      </w:pPr>
      <w:r>
        <w:t xml:space="preserve">- Sự tình cụ thể, ta cũng không rõ lắm, hình như ba nguyên kỷ trước mấy vị Chí Tôn tầm đó phát sinh đại chiến, cuối cùng nhất làm cho Lôi hệ Chí Tôn vẫn lạc, thiên hạ tám đạo bổn nguyên pháp tắc thiếu duy nhất Lôi hệ!</w:t>
      </w:r>
    </w:p>
    <w:p>
      <w:pPr>
        <w:pStyle w:val="BodyText"/>
      </w:pPr>
      <w:r>
        <w:t xml:space="preserve">Lông mày Liễu Bán Yên cau lại, có một loại xinh đẹp như Phong Sở Liên.</w:t>
      </w:r>
    </w:p>
    <w:p>
      <w:pPr>
        <w:pStyle w:val="BodyText"/>
      </w:pPr>
      <w:r>
        <w:t xml:space="preserve">- Ta vốn hoài nghi Tử đỉnh trên người của ngươi là Lôi hệ Chí Tôn thần khí, lúc này mới có thể trấn áp Chủ thần khí, nhưng sư tôn đã nói Lôi hệ Chí Tôn thần khí ít ngày nữa sẽ xuất thế, hơn nữa ở cực bắc chi địa, cái này liền không cách nào giải thích!</w:t>
      </w:r>
    </w:p>
    <w:p>
      <w:pPr>
        <w:pStyle w:val="BodyText"/>
      </w:pPr>
      <w:r>
        <w:t xml:space="preserve">Liễu Bán Yên nhìn xem Lâm Lạc, trong ánh mắt có nghi hoặc thật sâu.</w:t>
      </w:r>
    </w:p>
    <w:p>
      <w:pPr>
        <w:pStyle w:val="BodyText"/>
      </w:pPr>
      <w:r>
        <w:t xml:space="preserve">Lâm Lạc có thể khẳng định, Tử đỉnh trên người hắn tuyệt không thể nào là Lôi hệ Chí Tôn thần khí, Hỗn Độn Dung Lô cùng Lôi hệ pháp tắc không có chút liên quan, mà là đệ cửu pháp tắc độc lập với tám đạo bổn nguyên pháp tắc… Thôn Phệ pháp tắc!</w:t>
      </w:r>
    </w:p>
    <w:p>
      <w:pPr>
        <w:pStyle w:val="BodyText"/>
      </w:pPr>
      <w:r>
        <w:t xml:space="preserve">Hiển nhiên, Nguyệt Nguyệt cũng nhận được đưa tin cùng loại, đây là bảy đại Chí Tôn Thần Hoàng thông qua Chí Tôn thần khí đạt được cảm ứng, là tuyệt không có khả năng phạm sai lầm!</w:t>
      </w:r>
    </w:p>
    <w:p>
      <w:pPr>
        <w:pStyle w:val="BodyText"/>
      </w:pPr>
      <w:r>
        <w:t xml:space="preserve">Bất quá Lâm Lạc còn có suy nghĩ khác.</w:t>
      </w:r>
    </w:p>
    <w:p>
      <w:pPr>
        <w:pStyle w:val="BodyText"/>
      </w:pPr>
      <w:r>
        <w:t xml:space="preserve">Cái kia xuất thế, có thể là Lôi hệ Chí Tôn thần khí, cũng có khả năng là một cái chân vạc cuối cùng của Tử đỉnh, trấn áp Lôi hệ bổn nguyên pháp tắc!</w:t>
      </w:r>
    </w:p>
    <w:p>
      <w:pPr>
        <w:pStyle w:val="BodyText"/>
      </w:pPr>
      <w:r>
        <w:t xml:space="preserve">Lôi hệ Chí Tôn vẫn lạc?</w:t>
      </w:r>
    </w:p>
    <w:p>
      <w:pPr>
        <w:pStyle w:val="BodyText"/>
      </w:pPr>
      <w:r>
        <w:t xml:space="preserve">Chí Tôn Thần Hoàng cũng sẽ vẫn lạc, ai làm?</w:t>
      </w:r>
    </w:p>
    <w:p>
      <w:pPr>
        <w:pStyle w:val="BodyText"/>
      </w:pPr>
      <w:r>
        <w:t xml:space="preserve">Lâm Lạc vừa nghĩ tới là Lâm gia tổ tiên, nguyên chủ nhân của Tử đỉnh!</w:t>
      </w:r>
    </w:p>
    <w:p>
      <w:pPr>
        <w:pStyle w:val="BodyText"/>
      </w:pPr>
      <w:r>
        <w:t xml:space="preserve">Năm đó có phải hai người ác chiến, cuối cùng nhất làm cho hai đại Chí Tôn song song vẫn lạc hay không, thần khí của Lôi hệ Chí Tôn hạ lạc không rõ, Tử đỉnh càng là sụp đổ? Không đúng, nếu như tổ tiên Lâm gia thực sự đạt tới Tôn Cấp, như vậy độc chưởng tám đạo, không, chín đạo bổn nguyên pháp tắc, còn có thể cùng Lôi hệ Chí Tôn đồng quy vu tận sao?</w:t>
      </w:r>
    </w:p>
    <w:p>
      <w:pPr>
        <w:pStyle w:val="BodyText"/>
      </w:pPr>
      <w:r>
        <w:t xml:space="preserve">Chẳng lẽ là vài Chí Tôn liên thủ vây công tổ tiên Lâm gia?</w:t>
      </w:r>
    </w:p>
    <w:p>
      <w:pPr>
        <w:pStyle w:val="BodyText"/>
      </w:pPr>
      <w:r>
        <w:t xml:space="preserve">Hí!</w:t>
      </w:r>
    </w:p>
    <w:p>
      <w:pPr>
        <w:pStyle w:val="BodyText"/>
      </w:pPr>
      <w:r>
        <w:t xml:space="preserve">Nếu thật là như thế, cái kia tình cảnh của mình thật sự là không ổn ah!</w:t>
      </w:r>
    </w:p>
    <w:p>
      <w:pPr>
        <w:pStyle w:val="BodyText"/>
      </w:pPr>
      <w:r>
        <w:t xml:space="preserve">Tuyệt đối, tuyệt đối không thể để cho bảy đại Chí Tôn kia biết rõ mình có mang Tử đỉnh! Bởi vậy, vô luận như thế nào cũng không thể để cho Liễu Bán Yên cùng Sư Ánh Tuyết trở về!</w:t>
      </w:r>
    </w:p>
    <w:p>
      <w:pPr>
        <w:pStyle w:val="BodyText"/>
      </w:pPr>
      <w:r>
        <w:t xml:space="preserve">Lâm Lạc ngẫm lại nói:</w:t>
      </w:r>
    </w:p>
    <w:p>
      <w:pPr>
        <w:pStyle w:val="BodyText"/>
      </w:pPr>
      <w:r>
        <w:t xml:space="preserve">- Các ngươi cũng không biết Lôi hệ Chí Tôn thần khí là cái dạng gì sao?</w:t>
      </w:r>
    </w:p>
    <w:p>
      <w:pPr>
        <w:pStyle w:val="BodyText"/>
      </w:pPr>
      <w:r>
        <w:t xml:space="preserve">Liễu Bán Yên lắc đầu:</w:t>
      </w:r>
    </w:p>
    <w:p>
      <w:pPr>
        <w:pStyle w:val="BodyText"/>
      </w:pPr>
      <w:r>
        <w:t xml:space="preserve">- Sư tôn rất ít nói lên trận đại chiến kia, cũng cơ bản không có từng nói qua sự tình có quan hệ Lôi hệ Chí Tôn.</w:t>
      </w:r>
    </w:p>
    <w:p>
      <w:pPr>
        <w:pStyle w:val="BodyText"/>
      </w:pPr>
      <w:r>
        <w:t xml:space="preserve">Lâm Lạc có chút yên tâm nói:</w:t>
      </w:r>
    </w:p>
    <w:p>
      <w:pPr>
        <w:pStyle w:val="BodyText"/>
      </w:pPr>
      <w:r>
        <w:t xml:space="preserve">- Chúng ta đây đi nhìn một chút chẳng phải tinh tường sao!</w:t>
      </w:r>
    </w:p>
    <w:p>
      <w:pPr>
        <w:pStyle w:val="BodyText"/>
      </w:pPr>
      <w:r>
        <w:t xml:space="preserve">- Ân!</w:t>
      </w:r>
    </w:p>
    <w:p>
      <w:pPr>
        <w:pStyle w:val="BodyText"/>
      </w:pPr>
      <w:r>
        <w:t xml:space="preserve">Liễu Bán Yên chậm rãi gật đầu, nàng là như thế nào cũng không có khả năng nghĩ đến thế gian rõ ràng còn có kiện Chí Tôn thần khí thứ chín!</w:t>
      </w:r>
    </w:p>
    <w:p>
      <w:pPr>
        <w:pStyle w:val="BodyText"/>
      </w:pPr>
      <w:r>
        <w:t xml:space="preserve">- Bảy vị Chí Tôn đều có thể cảm ứng được Chí Tôn thần khí xuất thế, mấy người bọn hắn sẽ không đích thân ra tay, nhưng khẳng định đều sẽ phái ra đệ tử, hậu nhân tiến đến thử một lần phải chăng có phúc duyên hay không, cho nên, chúng ta mau chóng đi ra!</w:t>
      </w:r>
    </w:p>
    <w:p>
      <w:pPr>
        <w:pStyle w:val="BodyText"/>
      </w:pPr>
      <w:r>
        <w:t xml:space="preserve">Nàng còn nói thêm.</w:t>
      </w:r>
    </w:p>
    <w:p>
      <w:pPr>
        <w:pStyle w:val="BodyText"/>
      </w:pPr>
      <w:r>
        <w:t xml:space="preserve">Lâm Lạc không khỏi tự giễu cười cười, hắn thật đúng là trời sinh mệnh bận rộn, mới an ổn không có vài ngày lại phải chạy ngược chạy xuôi.</w:t>
      </w:r>
    </w:p>
    <w:p>
      <w:pPr>
        <w:pStyle w:val="BodyText"/>
      </w:pPr>
      <w:r>
        <w:t xml:space="preserve">Nhưng lần này có thể là Lôi hệ Chí Tôn thần khí xuất thế, cũng có khả năng là chân vạc thứ tám hiện thân, nếu rơi vào tay hậu đại Chí Tôn khác, Lâm Lạc còn muốn thu trở lại là không phải sự tình đơn giản như vậy.</w:t>
      </w:r>
    </w:p>
    <w:p>
      <w:pPr>
        <w:pStyle w:val="BodyText"/>
      </w:pPr>
      <w:r>
        <w:t xml:space="preserve">Bất quá, nếu như thật là Lôi hệ Chí Tôn thần khí, hắn ngược lại không có hứng thú!</w:t>
      </w:r>
    </w:p>
    <w:p>
      <w:pPr>
        <w:pStyle w:val="Compact"/>
      </w:pPr>
      <w:r>
        <w:t xml:space="preserve">Tử đỉnh cường đại trở lại cũng không có khả năng trấn áp thần khí cấp bậc giống nhau, huống chi còn kém một bước mới có thể đạt tới trạng thái hoàn mỹ, cái này không thể luyện hóa, lấy làm cái gì? Mặc dù không có chứng cớ, nhưng Chí Tôn thần khí tầm đó nhất định là không thể cùng tồn tại, chẳng lẻ muốn hắn vi Lôi hệ Chí Tôn thần khí mà buông tha cho Tử đỉnh?</w:t>
      </w:r>
      <w:r>
        <w:br w:type="textWrapping"/>
      </w:r>
      <w:r>
        <w:br w:type="textWrapping"/>
      </w:r>
    </w:p>
    <w:p>
      <w:pPr>
        <w:pStyle w:val="Heading2"/>
      </w:pPr>
      <w:bookmarkStart w:id="1481" w:name="chương-1465-lâm-đảo.-1"/>
      <w:bookmarkEnd w:id="1481"/>
      <w:r>
        <w:t xml:space="preserve">1459. Chương 1465: Lâm Đảo. (1)</w:t>
      </w:r>
    </w:p>
    <w:p>
      <w:pPr>
        <w:pStyle w:val="Compact"/>
      </w:pPr>
      <w:r>
        <w:br w:type="textWrapping"/>
      </w:r>
      <w:r>
        <w:br w:type="textWrapping"/>
      </w:r>
    </w:p>
    <w:p>
      <w:pPr>
        <w:pStyle w:val="BodyText"/>
      </w:pPr>
      <w:r>
        <w:t xml:space="preserve">Nói giỡn sao, Tử đỉnh là trấn áp chín đạo bổn nguyên pháp tắc, nếu hắn bỏ Tử đỉnh mà đi cầu Lôi hệ Chí Tôn thần khí thì thật sự là thiên đại ngu ngốc!</w:t>
      </w:r>
    </w:p>
    <w:p>
      <w:pPr>
        <w:pStyle w:val="BodyText"/>
      </w:pPr>
      <w:r>
        <w:t xml:space="preserve">Làm an bài một phen, Lâm Lạc dùng Dưỡng tâm hũ mang theo tất cả thân nhân xuất phát, chỉ chừa hai đầu Hải Thú cấp bậc Cửu Tinh Thần Vương tọa trấn, lần này xuất hành lại không biết mất bao nhiêu thời gian, hắn tự nhiên phải làm tốt chuẩn bị vạn toàn.</w:t>
      </w:r>
    </w:p>
    <w:p>
      <w:pPr>
        <w:pStyle w:val="BodyText"/>
      </w:pPr>
      <w:r>
        <w:t xml:space="preserve">Hết thảy an bài thỏa đáng, mọi người lên đường ra đi.</w:t>
      </w:r>
    </w:p>
    <w:p>
      <w:pPr>
        <w:pStyle w:val="BodyText"/>
      </w:pPr>
      <w:r>
        <w:t xml:space="preserve">- Tại sao ngươi muốn đi theo chúng ta?</w:t>
      </w:r>
    </w:p>
    <w:p>
      <w:pPr>
        <w:pStyle w:val="BodyText"/>
      </w:pPr>
      <w:r>
        <w:t xml:space="preserve">Thần sắc Liễu Bán Yên bất thiện nhìn chằm chằm vào Nguyệt Nguyệt, nữ nhân này rõ ràng là Hỏa thị nhất mạch, vì sao muốn đi theo đám bọn hắn?</w:t>
      </w:r>
    </w:p>
    <w:p>
      <w:pPr>
        <w:pStyle w:val="BodyText"/>
      </w:pPr>
      <w:r>
        <w:t xml:space="preserve">- Liễu muội muội thật sự là lòng dạ hẹp hòi, còn không có thành thân đã đem nam nhân quản chặt như vậy!</w:t>
      </w:r>
    </w:p>
    <w:p>
      <w:pPr>
        <w:pStyle w:val="BodyText"/>
      </w:pPr>
      <w:r>
        <w:t xml:space="preserve">Nguyệt Nguyệt lắc đầu liên tục, không thèm để ý sắc mặt Liễu Bán Yên bỗng nhiên giận dữ.</w:t>
      </w:r>
    </w:p>
    <w:p>
      <w:pPr>
        <w:pStyle w:val="BodyText"/>
      </w:pPr>
      <w:r>
        <w:t xml:space="preserve">- Ngươi cũng thế, không thành thành thật thật đi chu du Thần giới, như thế nào cũng tới thò chân xía vào?</w:t>
      </w:r>
    </w:p>
    <w:p>
      <w:pPr>
        <w:pStyle w:val="BodyText"/>
      </w:pPr>
      <w:r>
        <w:t xml:space="preserve">Lâm Lạc đem ánh mắt nhìn về phía Hư Hải Quỳnh, Hải tộc tiểu công chúa này vốn hẳn nên đi bốn phía du ngoạn, nhưng rõ ràng cũng muốn đến tham gia náo nhiệt.</w:t>
      </w:r>
    </w:p>
    <w:p>
      <w:pPr>
        <w:pStyle w:val="BodyText"/>
      </w:pPr>
      <w:r>
        <w:t xml:space="preserve">- Hắc hắc!</w:t>
      </w:r>
    </w:p>
    <w:p>
      <w:pPr>
        <w:pStyle w:val="BodyText"/>
      </w:pPr>
      <w:r>
        <w:t xml:space="preserve">Hư Hải Quỳnh nắm tiểu nha đầu, hướng Lâm Lạc lộ ra dáng tươi cười nịnh nọt.</w:t>
      </w:r>
    </w:p>
    <w:p>
      <w:pPr>
        <w:pStyle w:val="BodyText"/>
      </w:pPr>
      <w:r>
        <w:t xml:space="preserve">Đừng nhìn bọn hắn một chuyến chỉ có năm người, nhưng lại đại biểu cho ba trong thế gian bảy đại Chí Tôn Thần Hoàng, bối cảnh khủng bố như vậy đủ để cho bất luận kẻ nào đều là một thân mồ hôi lạnh.</w:t>
      </w:r>
    </w:p>
    <w:p>
      <w:pPr>
        <w:pStyle w:val="BodyText"/>
      </w:pPr>
      <w:r>
        <w:t xml:space="preserve">Mà nói lực lượng bản thân, Nguyệt Nguyệt cùng Liễu Bán Yên đều là Cửu Tinh Thần Vương, tuy Lâm Lạc chỉ có cảnh giới nhị tinh Thần Vương, nhưng chiến lực lại có thể so với lục tinh Thần Vương, đương nhiên so với hai nữ là kém xa.</w:t>
      </w:r>
    </w:p>
    <w:p>
      <w:pPr>
        <w:pStyle w:val="BodyText"/>
      </w:pPr>
      <w:r>
        <w:t xml:space="preserve">Năm người một đường hướng về cực bắc chi địa tiến lên, bốn tháng sau, bọn hắn đi vào Cực Thiên Hải, sau đó chạy như bay qua phiến đại dương vô tận này, lại gần nửa năm phi hành, một tòa hải đảo vô cùng cự đại hiện ra ở trước mặt bọn hắn.</w:t>
      </w:r>
    </w:p>
    <w:p>
      <w:pPr>
        <w:pStyle w:val="BodyText"/>
      </w:pPr>
      <w:r>
        <w:t xml:space="preserve">Có lẽ, cái này xưng là tiểu đại lục càng thêm phù hợp.</w:t>
      </w:r>
    </w:p>
    <w:p>
      <w:pPr>
        <w:pStyle w:val="BodyText"/>
      </w:pPr>
      <w:r>
        <w:t xml:space="preserve">Một mảnh đóng băng, cánh đồng tuyết vạn dặm, mà ở trung tâm hòn đảo có thể chứng kiến một Vương tòa tiếp Thiên liền Địa, tử khí lưu chuyển! Hòn đảo to lớn này có thể nói là so với một đại lục, nhưng vương tọa trung tâm rõ ràng có thể ở bên bờ biển cũng có thể chứng kiến, có thể thấy được nó cực lớn đến cỡ nào!</w:t>
      </w:r>
    </w:p>
    <w:p>
      <w:pPr>
        <w:pStyle w:val="BodyText"/>
      </w:pPr>
      <w:r>
        <w:t xml:space="preserve">- Kỳ quái, Lôi hệ Chí Tôn thần khí không phải ở trong Lôi Trì gì sao?</w:t>
      </w:r>
    </w:p>
    <w:p>
      <w:pPr>
        <w:pStyle w:val="BodyText"/>
      </w:pPr>
      <w:r>
        <w:t xml:space="preserve">Sư Ánh Tuyết quyệt miệng nói.</w:t>
      </w:r>
    </w:p>
    <w:p>
      <w:pPr>
        <w:pStyle w:val="BodyText"/>
      </w:pPr>
      <w:r>
        <w:t xml:space="preserve">Hư Hải Quỳnh yêu thích không buông tay xoa nắn lấy đôi má của tiểu nha đầu nói:</w:t>
      </w:r>
    </w:p>
    <w:p>
      <w:pPr>
        <w:pStyle w:val="BodyText"/>
      </w:pPr>
      <w:r>
        <w:t xml:space="preserve">- Trong phiến băng nguyên này Thủy hệ pháp tắc chi lực rất yếu, thêm nữa... là Lôi hệ pháp tắc chi lực chấn động!</w:t>
      </w:r>
    </w:p>
    <w:p>
      <w:pPr>
        <w:pStyle w:val="BodyText"/>
      </w:pPr>
      <w:r>
        <w:t xml:space="preserve">- Không sai!</w:t>
      </w:r>
    </w:p>
    <w:p>
      <w:pPr>
        <w:pStyle w:val="BodyText"/>
      </w:pPr>
      <w:r>
        <w:t xml:space="preserve">Trên mặt đẹp gợi cảm mà mê người của Nguyệt Nguyệt lộ ra một tia chán ghét.</w:t>
      </w:r>
    </w:p>
    <w:p>
      <w:pPr>
        <w:pStyle w:val="BodyText"/>
      </w:pPr>
      <w:r>
        <w:t xml:space="preserve">- Tỷ tỷ ghét nhất là loại địa phương này, đối với Hỏa hệ chi lực của tỷ tỷ áp chế lớn nhất!</w:t>
      </w:r>
    </w:p>
    <w:p>
      <w:pPr>
        <w:pStyle w:val="BodyText"/>
      </w:pPr>
      <w:r>
        <w:t xml:space="preserve">- Hừ!</w:t>
      </w:r>
    </w:p>
    <w:p>
      <w:pPr>
        <w:pStyle w:val="BodyText"/>
      </w:pPr>
      <w:r>
        <w:t xml:space="preserve">Liễu Bán Yên lộ ra một vòng giễu cợt.</w:t>
      </w:r>
    </w:p>
    <w:p>
      <w:pPr>
        <w:pStyle w:val="BodyText"/>
      </w:pPr>
      <w:r>
        <w:t xml:space="preserve">- Chậc chậc chậc, Liễu muội muội muốn biểu đạt cao kiến gì liền trực tiếp mở miệng nói, đừng một bộ âm dương quái khí như vậy!</w:t>
      </w:r>
    </w:p>
    <w:p>
      <w:pPr>
        <w:pStyle w:val="BodyText"/>
      </w:pPr>
      <w:r>
        <w:t xml:space="preserve">Nguyệt Nguyệt dùng một tay khoác lên bên hông, đem mông đẹp uốn éo ra một tư thế khoa trương nhưng tuyệt đối mê người, làm Lâm Lạc cũng có một loại xúc động tim đập rộn lên.</w:t>
      </w:r>
    </w:p>
    <w:p>
      <w:pPr>
        <w:pStyle w:val="BodyText"/>
      </w:pPr>
      <w:r>
        <w:t xml:space="preserve">- Dùng cảnh giới của ngươi bây giờ còn có thể chịu ngoại giới ảnh hưởng?</w:t>
      </w:r>
    </w:p>
    <w:p>
      <w:pPr>
        <w:pStyle w:val="BodyText"/>
      </w:pPr>
      <w:r>
        <w:t xml:space="preserve">Liễu Bán Yên chỉ là lạnh lùng nhổ ra một câu.</w:t>
      </w:r>
    </w:p>
    <w:p>
      <w:pPr>
        <w:pStyle w:val="BodyText"/>
      </w:pPr>
      <w:r>
        <w:t xml:space="preserve">Nguyệt Nguyệt lập tức cười khanh khách, dùng một ngón tay đối với Liễu Bán Yên liên tục lay động:</w:t>
      </w:r>
    </w:p>
    <w:p>
      <w:pPr>
        <w:pStyle w:val="BodyText"/>
      </w:pPr>
      <w:r>
        <w:t xml:space="preserve">- Liễu muội muội, chẳng lẽ ngươi không biết nữ nhân có bí mật mới càng thêm mê người sao?</w:t>
      </w:r>
    </w:p>
    <w:p>
      <w:pPr>
        <w:pStyle w:val="BodyText"/>
      </w:pPr>
      <w:r>
        <w:t xml:space="preserve">- Đi, lên đảo!</w:t>
      </w:r>
    </w:p>
    <w:p>
      <w:pPr>
        <w:pStyle w:val="BodyText"/>
      </w:pPr>
      <w:r>
        <w:t xml:space="preserve">Lâm Lạc hướng hai nữ quát, thật sự thụ không nổi giữa các nàng ám sóng bắt đầu khởi động.</w:t>
      </w:r>
    </w:p>
    <w:p>
      <w:pPr>
        <w:pStyle w:val="BodyText"/>
      </w:pPr>
      <w:r>
        <w:t xml:space="preserve">Cũng kỳ quái, bị hắn quở trách như vậy, hai nữ lại thật sự là đồng thời im lặng, đại khái đều là muốn một bậc thang đi xuống, trước kia một hồi đại chiến làm cho các nàng biết rõ cũng không có nắm chắt áp chế đối phương, lại đánh cũng không có chút ý nghĩa nào.</w:t>
      </w:r>
    </w:p>
    <w:p>
      <w:pPr>
        <w:pStyle w:val="BodyText"/>
      </w:pPr>
      <w:r>
        <w:t xml:space="preserve">Sư Ánh Tuyết đối với Lâm Lạc nhiều lần dơ ngón tay cái, năm người đều xẹt qua hải dương, đi vào phía trên hòn đảo, nhưng vào lúc này, trừ Lâm Lạc ra, tứ nữ khác đồng thời kinh hô một tiếng, nhao nhao từ trên bầu trời ngã xuống, phảng phất bị một bàn tay vô hình ngạnh sanh kéo rơi xuống, dù là tiểu nha đầu cơ hồ vạn pháp không dính cũng không ngoại lệ.</w:t>
      </w:r>
    </w:p>
    <w:p>
      <w:pPr>
        <w:pStyle w:val="BodyText"/>
      </w:pPr>
      <w:r>
        <w:t xml:space="preserve">Trong thức hải, Tử đỉnh nhẹ chấn, phóng xuất ra từng đạo tử khí, tràn ngập toàn thân Lâm Lạc, để cho hắn chính thức bỏ qua hết thảy ảnh hưởng.</w:t>
      </w:r>
    </w:p>
    <w:p>
      <w:pPr>
        <w:pStyle w:val="BodyText"/>
      </w:pPr>
      <w:r>
        <w:t xml:space="preserve">- Ồ!</w:t>
      </w:r>
    </w:p>
    <w:p>
      <w:pPr>
        <w:pStyle w:val="BodyText"/>
      </w:pPr>
      <w:r>
        <w:t xml:space="preserve">Tứ nữ đồng thời kinh hô một tiếng.</w:t>
      </w:r>
    </w:p>
    <w:p>
      <w:pPr>
        <w:pStyle w:val="BodyText"/>
      </w:pPr>
      <w:r>
        <w:t xml:space="preserve">Muốn nói Sư Ánh Tuyết không bị ảnh hưởng, cái kia tam nữ khác đều có thể tiếp nhận, dù sao tiểu nha đầu là hư vô chi thân, chính là tồn tại tiếp cận không gian bổn nguyên nhất! Nhưng hết lần này tới lần khác Sư Ánh Tuyết cũng chịu ảnh hưởng, ngược lại Lâm Lạc còn có thể đứng ngạo nghễ trời cao, điều này đại biểu cái gì?</w:t>
      </w:r>
    </w:p>
    <w:p>
      <w:pPr>
        <w:pStyle w:val="BodyText"/>
      </w:pPr>
      <w:r>
        <w:t xml:space="preserve">Nguyệt Nguyệt cùng Hư Hải Quỳnh tự nhiên là dốt đặc cán mai, nhưng Liễu Bán Yên cùng Sư Ánh Tuyết đều bái kiến Tử đỉnh, thì có một suy đoán khác, trên hòn đảo khổng lồ này, xác thực phong trấn lấy Lôi hệ Chí Tôn thần khí, nhưng mà thuộc về một chỉ chân vạc của Tử đỉnh, cho nên, Lâm Lạc mới có thể không bị ảnh hưởng!</w:t>
      </w:r>
    </w:p>
    <w:p>
      <w:pPr>
        <w:pStyle w:val="BodyText"/>
      </w:pPr>
      <w:r>
        <w:t xml:space="preserve">Lâm Lạc một cất bước đi xuống mặt đất, ánh mắt nhìn hướng Vương tòa kia tiếp Thiên liền Địa, sắc mặt ngưng trọng.</w:t>
      </w:r>
    </w:p>
    <w:p>
      <w:pPr>
        <w:pStyle w:val="BodyText"/>
      </w:pPr>
      <w:r>
        <w:t xml:space="preserve">Tử đỉnh cũng không có phát ra tín hiệu vui mừng khôn xiết gì, mà là toát ra địch ý cực lớn!</w:t>
      </w:r>
    </w:p>
    <w:p>
      <w:pPr>
        <w:pStyle w:val="BodyText"/>
      </w:pPr>
      <w:r>
        <w:t xml:space="preserve">Tại đây muốn xuất thế cũng không phải chân vạc thứ tám của Tử đỉnh, mà là Chí Tôn thần khí thứ tám chân chính… Lôi hệ thần khí!</w:t>
      </w:r>
    </w:p>
    <w:p>
      <w:pPr>
        <w:pStyle w:val="BodyText"/>
      </w:pPr>
      <w:r>
        <w:t xml:space="preserve">Cái này để cho hắn đột nhiên hứng thú đại ngã, bởi vì hắn là tuyệt đối không có khả năng thu phục chiếm được kiện Chí Tôn thần khí kia, thế nào cũng chỉ là không công lãng phí thời gian. Bất quá, tuy hắn không có khả năng để cho kiện Chí Tôn thần khí kia thần phục, nhưng cũng không có nghĩa là những người khác sẽ không có hi vọng.</w:t>
      </w:r>
    </w:p>
    <w:p>
      <w:pPr>
        <w:pStyle w:val="BodyText"/>
      </w:pPr>
      <w:r>
        <w:t xml:space="preserve">Đặc biệt là Lôi tu Nghiêm Thanh, nàng dầu gì cũng là thiên tài Thiểm Điện tộc, vạn nhất vận khí tốt mà nói, nói không chừng thật có thể trở thành Chí Tôn Thần Hoàng thứ tám trong thiên địa!</w:t>
      </w:r>
    </w:p>
    <w:p>
      <w:pPr>
        <w:pStyle w:val="BodyText"/>
      </w:pPr>
      <w:r>
        <w:t xml:space="preserve">- Ngươi như thế nào có thể không bị ảnh hưởng?</w:t>
      </w:r>
    </w:p>
    <w:p>
      <w:pPr>
        <w:pStyle w:val="BodyText"/>
      </w:pPr>
      <w:r>
        <w:t xml:space="preserve">Nguyệt Nguyệt dùng ánh mắt cổ quái nhìn chằm chằm vào Lâm Lạc, để cho Lâm Lạc có loại cảm giác sởn hết cả gai ốc, phảng phất muốn tách hắn ra nghiên cứu thấu triệt.</w:t>
      </w:r>
    </w:p>
    <w:p>
      <w:pPr>
        <w:pStyle w:val="BodyText"/>
      </w:pPr>
      <w:r>
        <w:t xml:space="preserve">- Đúng vậy a, vì cái gì?</w:t>
      </w:r>
    </w:p>
    <w:p>
      <w:pPr>
        <w:pStyle w:val="BodyText"/>
      </w:pPr>
      <w:r>
        <w:t xml:space="preserve">Hư Hải Quỳnh cũng dùng ánh mắt hiếu kỳ nhìn chằm chằm vào Lâm Lạc.</w:t>
      </w:r>
    </w:p>
    <w:p>
      <w:pPr>
        <w:pStyle w:val="BodyText"/>
      </w:pPr>
      <w:r>
        <w:t xml:space="preserve">Lâm Lạc ho khan thoáng một phát, nhún nhún vai nói:</w:t>
      </w:r>
    </w:p>
    <w:p>
      <w:pPr>
        <w:pStyle w:val="BodyText"/>
      </w:pPr>
      <w:r>
        <w:t xml:space="preserve">- Ta cũng không biết!</w:t>
      </w:r>
    </w:p>
    <w:p>
      <w:pPr>
        <w:pStyle w:val="BodyText"/>
      </w:pPr>
      <w:r>
        <w:t xml:space="preserve">Hư Hải Quỳnh hai nữ đều lộ ra biểu lộ không chịu tin tưởng, nhưng Lâm Lạc không nói lại có biện pháp nào? Nguyệt Nguyệt mắt to vũ mị qua lại quét mắt nhìn Lâm Lạc, toát ra thần sắc cực kỳ cảm thấy hứng thú, tuy nữ nhân có bí mật làm cho người ta muốn xâm nhập, nhưng nam nhân có bí mật sẽ càng có hứng thú?</w:t>
      </w:r>
    </w:p>
    <w:p>
      <w:pPr>
        <w:pStyle w:val="BodyText"/>
      </w:pPr>
      <w:r>
        <w:t xml:space="preserve">- Đi thôi!</w:t>
      </w:r>
    </w:p>
    <w:p>
      <w:pPr>
        <w:pStyle w:val="BodyText"/>
      </w:pPr>
      <w:r>
        <w:t xml:space="preserve">Năm người hướng về vương tọa trung tâm hòn đảo kia tiến lên, cái kia tựa hồ là chỉ dẫn tốt nhất.</w:t>
      </w:r>
    </w:p>
    <w:p>
      <w:pPr>
        <w:pStyle w:val="Compact"/>
      </w:pPr>
      <w:r>
        <w:t xml:space="preserve">Lúc này thật đúng là đi, ở dưới Chí Tôn thần khí áp chế, trừ Lâm Lạc còn có thể không bị ảnh hưởng ra, ngay cả Cửu Tinh Thần Vương cũng chỉ có thể dựa vào hai chân hành tẩu, hơn nữa tốc độ bị áp chế rất lớn.</w:t>
      </w:r>
      <w:r>
        <w:br w:type="textWrapping"/>
      </w:r>
      <w:r>
        <w:br w:type="textWrapping"/>
      </w:r>
    </w:p>
    <w:p>
      <w:pPr>
        <w:pStyle w:val="Heading2"/>
      </w:pPr>
      <w:bookmarkStart w:id="1482" w:name="chương-1466-lâm-đảo.-2"/>
      <w:bookmarkEnd w:id="1482"/>
      <w:r>
        <w:t xml:space="preserve">1460. Chương 1466: Lâm Đảo. (2)</w:t>
      </w:r>
    </w:p>
    <w:p>
      <w:pPr>
        <w:pStyle w:val="Compact"/>
      </w:pPr>
      <w:r>
        <w:br w:type="textWrapping"/>
      </w:r>
      <w:r>
        <w:br w:type="textWrapping"/>
      </w:r>
    </w:p>
    <w:p>
      <w:pPr>
        <w:pStyle w:val="BodyText"/>
      </w:pPr>
      <w:r>
        <w:t xml:space="preserve">Trừ một nhóm người bọn hắn ra, Chí Tôn khác khẳng định cũng sẽ phái ra nhân viên đến, Lâm Lạc cũng không muốn làm cho bí mật của mình bộc lộ ra, bị Nguyệt Nguyệt, Hư Hải Quỳnh biết rõ đã để cho hắn có chút đau đầu.</w:t>
      </w:r>
    </w:p>
    <w:p>
      <w:pPr>
        <w:pStyle w:val="BodyText"/>
      </w:pPr>
      <w:r>
        <w:t xml:space="preserve">Đại địch của Lâm gia tổ tiên nhất định là mấy thế gian bát đại Chí Tôn, thậm chí toàn bộ! Nếu để cho bọn hắn biết rõ Tử đỉnh rơi vào trong tay Lâm Lạc, hơn nữa hắn đã nắm giữ đến bảy đạo bổn nguyên pháp tắc, bảy đại Chí Tôn Thần Hoàng kia còn có thể ngồi được sao?</w:t>
      </w:r>
    </w:p>
    <w:p>
      <w:pPr>
        <w:pStyle w:val="BodyText"/>
      </w:pPr>
      <w:r>
        <w:t xml:space="preserve">Hư Hải Quỳnh nhất thời bán hội tầm đó là không thể nào trở lại Hải tộc, tạm thời không cần lo lắng, nhưng Liễu Bán Yên cùng Nguyệt Nguyệt đều là Cửu Tinh Thần Vương, hơn nữa vẫn là nhân vật cấp bá chủ trong Cửu Tinh Thần Vương, muốn lưu các nàng lại là khó khăn bực nào!</w:t>
      </w:r>
    </w:p>
    <w:p>
      <w:pPr>
        <w:pStyle w:val="BodyText"/>
      </w:pPr>
      <w:r>
        <w:t xml:space="preserve">Chẳng lẽ thực sự phải dùng mỹ nam kế dụ các nàng?</w:t>
      </w:r>
    </w:p>
    <w:p>
      <w:pPr>
        <w:pStyle w:val="BodyText"/>
      </w:pPr>
      <w:r>
        <w:t xml:space="preserve">Ách, Nguyệt Nguyệt có thể bỏ qua, nàng nhiều lắm chỉ là có chút hoài nghi, căn bản không có bái kiến Tử đỉnh! Nhưng Liễu Bán Yên bất đồng, nàng là thấy tận mắt qua, thậm chí còn biết rõ Tử đỉnh có thể trấn áp Chủ thần khí!</w:t>
      </w:r>
    </w:p>
    <w:p>
      <w:pPr>
        <w:pStyle w:val="BodyText"/>
      </w:pPr>
      <w:r>
        <w:t xml:space="preserve">- Ân?</w:t>
      </w:r>
    </w:p>
    <w:p>
      <w:pPr>
        <w:pStyle w:val="BodyText"/>
      </w:pPr>
      <w:r>
        <w:t xml:space="preserve">Liễu Bán Yên cảm ứng được ánh mắt của Lâm Lạc, quay đầu liếc hắn một cái, trên mặt đẹp lộ ra vẻ chán ghét rõ ràng.</w:t>
      </w:r>
    </w:p>
    <w:p>
      <w:pPr>
        <w:pStyle w:val="BodyText"/>
      </w:pPr>
      <w:r>
        <w:t xml:space="preserve">Lâm Lạc lấy tay chống đỡ, nữ nhân này đối với hắn chán ghét như vậy, cho dù hắn chịu tốn tâm tư đi "sắc dụ", người ta sẽ để ý đến hắn sao? Nhưng hắn tuyệt không xảy ra chuyện gì, nếu không các nàng Phong Sở Liên làm sao bây giờ?</w:t>
      </w:r>
    </w:p>
    <w:p>
      <w:pPr>
        <w:pStyle w:val="BodyText"/>
      </w:pPr>
      <w:r>
        <w:t xml:space="preserve">Trước kia Lâm Lạc chỉ là muốn kéo dài thời gian Liễu Bán Yên trở về, nhưng theo hắn lý giải đến đồ vật càng ngày càng nhiều, phát hiện tình cảnh của mình cũng là càng ngày càng hung hiểm, muốn bảo đảm "bí mật", trừ giết người diệt khẩu ra, như vậy chỉ có đem Liễu Bán Yên biến thành người của mình!</w:t>
      </w:r>
    </w:p>
    <w:p>
      <w:pPr>
        <w:pStyle w:val="BodyText"/>
      </w:pPr>
      <w:r>
        <w:t xml:space="preserve">Ở phương diện này, chúng nữ đã sớm giơ hai tay hai chân ủng hộ, thậm chí còn chủ động giúp hắn hướng Liễu Bán Yên nói tốt, để cho Liễu Bán Yên thay đổi ấn tượng ác liệt đối với phu quân của mình, chỉ là cái hiệu quả này thật sự là tạm được.</w:t>
      </w:r>
    </w:p>
    <w:p>
      <w:pPr>
        <w:pStyle w:val="BodyText"/>
      </w:pPr>
      <w:r>
        <w:t xml:space="preserve">Ở bên trong băng nguyên này, có bao hàm Lôi hệ pháp tắc vô cùng khủng bố, cho dù là Cửu Tinh Thần Vương cũng không thể kiên trì lâu, vi bảo trì chiến lực, bọn hắn chỉ có thể đi một đoạn đường lại nghỉ ngơi một chút, nếu không một khi gặp đến sinh vật cường đại, hậu quả kia tuyệt đối thiết tưởng không chịu nổi!</w:t>
      </w:r>
    </w:p>
    <w:p>
      <w:pPr>
        <w:pStyle w:val="BodyText"/>
      </w:pPr>
      <w:r>
        <w:t xml:space="preserve">Ban ngày chạy đi, buổi tối bọn hắn tìm một huyệt động tương đối an toàn ở lại. Đạt tới loại cấp bậc như bọn hắn tự nhiên đều có thần khí ở lại cường đại, Sư Ánh Tuyết cùng Liễu Bán Yên cũng bỏ đi, nhưng ngay cả Nguyệt Nguyệt cũng muốn cùng một chỗ chen vào Dưỡng tâm hũ, để cho Lâm Lạc oán thầm không thôi, không phải hắn keo kiệt, nhưng Dưỡng tâm hũ là nhà chính thức của hắn, ai sẽ đối với một người xông vào nhà mình mà có hảo cảm?</w:t>
      </w:r>
    </w:p>
    <w:p>
      <w:pPr>
        <w:pStyle w:val="BodyText"/>
      </w:pPr>
      <w:r>
        <w:t xml:space="preserve">Lâm Lạc kéo Sư Ánh Tuyết qua một bên nói:</w:t>
      </w:r>
    </w:p>
    <w:p>
      <w:pPr>
        <w:pStyle w:val="BodyText"/>
      </w:pPr>
      <w:r>
        <w:t xml:space="preserve">- Hiện tại giao cho ngươi một nhiệm vụ vô cùng vĩ đại, quang vinh, cũng chỉ có ngươi mới có thể hoàn thành!</w:t>
      </w:r>
    </w:p>
    <w:p>
      <w:pPr>
        <w:pStyle w:val="BodyText"/>
      </w:pPr>
      <w:r>
        <w:t xml:space="preserve">Sư Ánh Tuyết nghe xong lập tức dũng cảm, vội vàng nhô lồng ngực lên nói:</w:t>
      </w:r>
    </w:p>
    <w:p>
      <w:pPr>
        <w:pStyle w:val="BodyText"/>
      </w:pPr>
      <w:r>
        <w:t xml:space="preserve">- Coi như ngươi tinh mắt, biết rõ bản Ma Vương lợi hại! Có chuyện gì cứ việc nói, bản Ma Vương nhất định hoàn thành!</w:t>
      </w:r>
    </w:p>
    <w:p>
      <w:pPr>
        <w:pStyle w:val="BodyText"/>
      </w:pPr>
      <w:r>
        <w:t xml:space="preserve">- Giúp ta làm nội ứng, sư tỷ ngươi thích gì, chán ghét cái gì, đều phải trước tiên nói cho ta biết!</w:t>
      </w:r>
    </w:p>
    <w:p>
      <w:pPr>
        <w:pStyle w:val="BodyText"/>
      </w:pPr>
      <w:r>
        <w:t xml:space="preserve">Lâm Lạc xoa đầu tiểu nha đầu nói.</w:t>
      </w:r>
    </w:p>
    <w:p>
      <w:pPr>
        <w:pStyle w:val="BodyText"/>
      </w:pPr>
      <w:r>
        <w:t xml:space="preserve">- Tốt lắm tốt lắm, ngươi lấy sư tỷ, nàng còn lâu mới có thể mang Nữu Nữu trở về!</w:t>
      </w:r>
    </w:p>
    <w:p>
      <w:pPr>
        <w:pStyle w:val="BodyText"/>
      </w:pPr>
      <w:r>
        <w:t xml:space="preserve">Sư Ánh Tuyết vỗ tay cười to, hoàn toàn không có tim không có phổi, sau đó lập tức bắt đầu thổ lộ tư ẩn của Liễu Bán Yên, thậm chí kể cả đối phương thích mặc nội y màu gì.</w:t>
      </w:r>
    </w:p>
    <w:p>
      <w:pPr>
        <w:pStyle w:val="BodyText"/>
      </w:pPr>
      <w:r>
        <w:t xml:space="preserve">Trong nội tâm Lâm Lạc đổ mồ hôi, thầm nghĩ nếu Liễu Bán Yên biết hắn đã nắm giữ nhiều che giấu của nàng như vậy, có thể mặc kệ mọi việc trước diệt khẩu hắn hay không?</w:t>
      </w:r>
    </w:p>
    <w:p>
      <w:pPr>
        <w:pStyle w:val="BodyText"/>
      </w:pPr>
      <w:r>
        <w:t xml:space="preserve">Đuổi Sư Ánh Tuyết đi, Lâm Lạc đi vào gian phòng của Chu Hạnh Nhi, thời gian lưu gia tốc, gần cả năm thời gian bọn hắn đều đang không ngừng chạy đi, cái này là lần đầu tiên sau khi hắn xuất phát đi vào trong Dưỡng tâm hũ, tự nhiên phải hảo hảo mà an ủi chư nữ một phen.</w:t>
      </w:r>
    </w:p>
    <w:p>
      <w:pPr>
        <w:pStyle w:val="BodyText"/>
      </w:pPr>
      <w:r>
        <w:t xml:space="preserve">Ở chuyện Liễu Bán Yên này, Lâm Lạc cũng không có giấu diếm, mà là lập tức nói ra ý định trong lòng của hắn.</w:t>
      </w:r>
    </w:p>
    <w:p>
      <w:pPr>
        <w:pStyle w:val="BodyText"/>
      </w:pPr>
      <w:r>
        <w:t xml:space="preserve">Sau khi Chu Hạnh Nhi nghe xong gật gật đầu nói:</w:t>
      </w:r>
    </w:p>
    <w:p>
      <w:pPr>
        <w:pStyle w:val="BodyText"/>
      </w:pPr>
      <w:r>
        <w:t xml:space="preserve">- Phu quân băn khoăn là đúng, bây giờ chúng ta nhìn như thực lực cường đại, nắm giữ một Thần Quốc cực lớn, nhưng ở trước mặt Tôn cấp lại yếu ớt vô cùng.</w:t>
      </w:r>
    </w:p>
    <w:p>
      <w:pPr>
        <w:pStyle w:val="BodyText"/>
      </w:pPr>
      <w:r>
        <w:t xml:space="preserve">Lâm Lạc cười cười nói:</w:t>
      </w:r>
    </w:p>
    <w:p>
      <w:pPr>
        <w:pStyle w:val="BodyText"/>
      </w:pPr>
      <w:r>
        <w:t xml:space="preserve">- Các ngươi chịu thông cảm là tốt rồi!</w:t>
      </w:r>
    </w:p>
    <w:p>
      <w:pPr>
        <w:pStyle w:val="BodyText"/>
      </w:pPr>
      <w:r>
        <w:t xml:space="preserve">Chu Hạnh Nhi có chút nâng bờ mông đầy đặn lên, đem vật cứng của Lâm Lạc triệt để nuốt đi vào, hai tay chống ở trên lồng ngực Lâm Lạc, trên mặt lộ ra biểu lộ vô cùng thỏa mãn, sau đó chậm rãi chập chờn lấy mông trắng tuyết cặp của nàng.</w:t>
      </w:r>
    </w:p>
    <w:p>
      <w:pPr>
        <w:pStyle w:val="BodyText"/>
      </w:pPr>
      <w:r>
        <w:t xml:space="preserve">Chỗ kia của nàng rất chặt, chật vật như bao da, dưới tình huống bình thường chỉ có thể dung nạp một nửa của Lâm Lạc, một khi chống đỡ đến phần đáy, sẽ chăm chú bao vây lấy Lâm Lạc, cho hắn cảm giác thỏa mãn vô thượng.</w:t>
      </w:r>
    </w:p>
    <w:p>
      <w:pPr>
        <w:pStyle w:val="BodyText"/>
      </w:pPr>
      <w:r>
        <w:t xml:space="preserve">- Phu quân… phu quân…</w:t>
      </w:r>
    </w:p>
    <w:p>
      <w:pPr>
        <w:pStyle w:val="BodyText"/>
      </w:pPr>
      <w:r>
        <w:t xml:space="preserve">Trên mặt ngọc của Chu Hạnh Nhi che kín rặng mây đỏ, trên thân thể mềm mại mê người đổ mồ hôi đầm đìa, rất nhanh hét lên một tiếng, ngã vào trên lồng ngực Lâm Lạc, tóc đen phất phơ, giống như một đóa hoa tươi nộ phóng.</w:t>
      </w:r>
    </w:p>
    <w:p>
      <w:pPr>
        <w:pStyle w:val="BodyText"/>
      </w:pPr>
      <w:r>
        <w:t xml:space="preserve">- Đã ý định thu Liễu Bán Yên, vậy không bằng cũng thu Cẩn Huyên cùng Vũ Chân a!</w:t>
      </w:r>
    </w:p>
    <w:p>
      <w:pPr>
        <w:pStyle w:val="BodyText"/>
      </w:pPr>
      <w:r>
        <w:t xml:space="preserve">Chu Hạnh Nhi ghé vào ngực Lâm Lạc, đột nhiên nói ra một câu để cho Lâm Lạc thiếu chút nữa nhảy ra.</w:t>
      </w:r>
    </w:p>
    <w:p>
      <w:pPr>
        <w:pStyle w:val="BodyText"/>
      </w:pPr>
      <w:r>
        <w:t xml:space="preserve">- Này uy uy, ngươi như thế nào cũng đi theo hồ đồ.</w:t>
      </w:r>
    </w:p>
    <w:p>
      <w:pPr>
        <w:pStyle w:val="BodyText"/>
      </w:pPr>
      <w:r>
        <w:t xml:space="preserve">- Có biện pháp nào, mỗi ngày các nàng đều khóc quỳ cầu ta, ta nào có nhẫn tâm như vậy, đành phải đáp ứng các nàng!</w:t>
      </w:r>
    </w:p>
    <w:p>
      <w:pPr>
        <w:pStyle w:val="BodyText"/>
      </w:pPr>
      <w:r>
        <w:t xml:space="preserve">Chu Hạnh Nhi cũng rất bất đắc dĩ nói.</w:t>
      </w:r>
    </w:p>
    <w:p>
      <w:pPr>
        <w:pStyle w:val="BodyText"/>
      </w:pPr>
      <w:r>
        <w:t xml:space="preserve">Lâm Lạc không khỏi đổ mồ hôi, hai nghịch đồ này thật đúng là hiểu được đạo lý đường cong cứu quốc, biết rõ trực tiếp sắc dụ hắn hiệu quả không tốt, dứt khoát hai bút cùng vẽ, để cho chúng nữ cùng một chỗ nói tốt!</w:t>
      </w:r>
    </w:p>
    <w:p>
      <w:pPr>
        <w:pStyle w:val="BodyText"/>
      </w:pPr>
      <w:r>
        <w:t xml:space="preserve">- Ngươi là sư mẫu của các nàng, các nàng thích quỳ thì cho các nàng quỳ đi, đã là Trung nguyên thần, quỳ cùng đứng có cái gì khác nhau!</w:t>
      </w:r>
    </w:p>
    <w:p>
      <w:pPr>
        <w:pStyle w:val="BodyText"/>
      </w:pPr>
      <w:r>
        <w:t xml:space="preserve">- Ngươi người này thật đúng là nhẫn tâm! Bất quá, ngươi thực muốn làm ác nhân mà nói, sao không sớm khai trừ các nàng đi ra ngoài, dùng thực lực ngươi các nàng thật có thể đến dây dưa sao? Còn không phải ngươi tâm địa quá mềm yếu, làm cho các nàng được một tấc lại muốn tiến một thước, cho nên chuyện cho tới bây giờ, tự nhiên là từ ngươi mà ra!</w:t>
      </w:r>
    </w:p>
    <w:p>
      <w:pPr>
        <w:pStyle w:val="BodyText"/>
      </w:pPr>
      <w:r>
        <w:t xml:space="preserve">Chu Hạnh Nhi đảo đôi mắt đẹp, tiến đến bên tai Lâm Lạc thấp giọng nói:</w:t>
      </w:r>
    </w:p>
    <w:p>
      <w:pPr>
        <w:pStyle w:val="BodyText"/>
      </w:pPr>
      <w:r>
        <w:t xml:space="preserve">- Phu quân, người ta lại muốn!</w:t>
      </w:r>
    </w:p>
    <w:p>
      <w:pPr>
        <w:pStyle w:val="BodyText"/>
      </w:pPr>
      <w:r>
        <w:t xml:space="preserve">Lâm Lạc cười hắc hắc, xoay người đè đối phương xuống, eo đẩy một cái, hai người lần nữa kết hợp đến cùng một chỗ, nhìn xem mỹ nhân dưới thân ở dưới mình cày cấy hai tay khấu chặt ga giường, toàn thân hiện ra ửng đỏ, hắn có cảm giác vô cùng thành tựu.</w:t>
      </w:r>
    </w:p>
    <w:p>
      <w:pPr>
        <w:pStyle w:val="BodyText"/>
      </w:pPr>
      <w:r>
        <w:t xml:space="preserve">- Hai nghịch đồ kia, ngày mai sẽ khai trừ các nàng đi ra ngoài!</w:t>
      </w:r>
    </w:p>
    <w:p>
      <w:pPr>
        <w:pStyle w:val="BodyText"/>
      </w:pPr>
      <w:r>
        <w:t xml:space="preserve">- Đúng vậy a, sau khi khai trừ ra ngoài, có thể thu các nàng vào hậu viện!</w:t>
      </w:r>
    </w:p>
    <w:p>
      <w:pPr>
        <w:pStyle w:val="BodyText"/>
      </w:pPr>
      <w:r>
        <w:t xml:space="preserve">- ...</w:t>
      </w:r>
    </w:p>
    <w:p>
      <w:pPr>
        <w:pStyle w:val="Compact"/>
      </w:pPr>
      <w:r>
        <w:t xml:space="preserve">Một đêm đi qua, mọi người tiếp tục đi tới, nhưng tại đây sâu sắc hạn chế tốc độ, mỗi ngày có thể tiến lên khoảng cách chưa đủ 1% bình thường, muốn đi tới chỗ vương tọa, không có một hai năm là mơ tưởng.</w:t>
      </w:r>
      <w:r>
        <w:br w:type="textWrapping"/>
      </w:r>
      <w:r>
        <w:br w:type="textWrapping"/>
      </w:r>
    </w:p>
    <w:p>
      <w:pPr>
        <w:pStyle w:val="Heading2"/>
      </w:pPr>
      <w:bookmarkStart w:id="1483" w:name="chương-1467-thủ-hộ-thú."/>
      <w:bookmarkEnd w:id="1483"/>
      <w:r>
        <w:t xml:space="preserve">1461. Chương 1467: Thủ Hộ Thú.</w:t>
      </w:r>
    </w:p>
    <w:p>
      <w:pPr>
        <w:pStyle w:val="Compact"/>
      </w:pPr>
      <w:r>
        <w:br w:type="textWrapping"/>
      </w:r>
      <w:r>
        <w:br w:type="textWrapping"/>
      </w:r>
    </w:p>
    <w:p>
      <w:pPr>
        <w:pStyle w:val="BodyText"/>
      </w:pPr>
      <w:r>
        <w:t xml:space="preserve">Bởi vì Lâm Lạc không có ý nghĩ đặc biệt, tự nhiên cũng sẽ không để ý tốc độ này, có một loại tiêu sái có được ta hạnh, mất chi ta mệnh (* có được là vận hạnh của ta, không có là mệnh của ta), ngược lại là bốn người khác đều có một tia khẩn trương.</w:t>
      </w:r>
    </w:p>
    <w:p>
      <w:pPr>
        <w:pStyle w:val="BodyText"/>
      </w:pPr>
      <w:r>
        <w:t xml:space="preserve">Không giống với Chủ thần khí, Chí Tôn thần khí ở thời điểm chọn lựa người thừa kế là sẽ không "chú ý" đối phương tu luyện là cái pháp tắc gì, một Thần Vương Hỏa tu đồng dạng có thể đạt được Lôi hệ Chí Tôn thần khí!</w:t>
      </w:r>
    </w:p>
    <w:p>
      <w:pPr>
        <w:pStyle w:val="BodyText"/>
      </w:pPr>
      <w:r>
        <w:t xml:space="preserve">Loại thần vật đại đạo này chọn chủ như thế nào, không có người sẽ có kinh nghiệm! Bởi vì Chí Tôn Thần Hoàng vẫn lạc là rất khó khăn, dù là tất cả Thần Vương Thần giới cộng lạo cũng không đủ cho Chí Tôn Thần Hoàng nhất niệm trấn áp!</w:t>
      </w:r>
    </w:p>
    <w:p>
      <w:pPr>
        <w:pStyle w:val="BodyText"/>
      </w:pPr>
      <w:r>
        <w:t xml:space="preserve">Có thể đối với bọn họ tạo thành uy hiếp, cũng chỉ có Chí Tôn Thần Hoàng khác!</w:t>
      </w:r>
    </w:p>
    <w:p>
      <w:pPr>
        <w:pStyle w:val="BodyText"/>
      </w:pPr>
      <w:r>
        <w:t xml:space="preserve">Năm người không ngừng tiến lên, tại đây tuy là băng thiên tuyết địa, nhưng Lôi hệ pháp tắc lại tràn ngập nhộn nhạo, trên bầu trời thỉnh thoảng có thần lôi màu tím tràn ra, có uy năng Thần Vương cấp, Thượng Thiên Thần tới đây cũng là nửa bước khó đi.</w:t>
      </w:r>
    </w:p>
    <w:p>
      <w:pPr>
        <w:pStyle w:val="BodyText"/>
      </w:pPr>
      <w:r>
        <w:t xml:space="preserve">Nửa tháng sau, bọn hắn đã là xâm nhập đến bên trong phiến băng thiên tuyết địa này, bốn phía chỉ có thể nhìn đến một mảnh tuyết trắng mênh mông, mà càng là tiếp cận vương tọa, Lôi hệ pháp tắc chi lực kia cũng càng là cuồng bạo.</w:t>
      </w:r>
    </w:p>
    <w:p>
      <w:pPr>
        <w:pStyle w:val="BodyText"/>
      </w:pPr>
      <w:r>
        <w:t xml:space="preserve">- Ngang…</w:t>
      </w:r>
    </w:p>
    <w:p>
      <w:pPr>
        <w:pStyle w:val="BodyText"/>
      </w:pPr>
      <w:r>
        <w:t xml:space="preserve">Bành!</w:t>
      </w:r>
    </w:p>
    <w:p>
      <w:pPr>
        <w:pStyle w:val="BodyText"/>
      </w:pPr>
      <w:r>
        <w:t xml:space="preserve">Gần một tháng sau, phía trước đột nhiên truyền đến trận trận trách minh, năm người đồng thời ngưng mắt nhìn lại, chỉ thấy một đầu Cự Ưng đang cùng một đầu Cự Mãng tương bác, hai quái vật này cũng không phải lớn bình thường, Cự Ưng triển khai hai cánh chừng một thần đô, mà Cự Mãng thì so với cái này còn muốn lớn hơn rất nhiều!</w:t>
      </w:r>
    </w:p>
    <w:p>
      <w:pPr>
        <w:pStyle w:val="BodyText"/>
      </w:pPr>
      <w:r>
        <w:t xml:space="preserve">Xà, Ưng chính là trời sinh oan gia đối đầu, tuy chúng đều tiến vào Thần Vương cảnh, nhưng vẫn là địch lẫn nhau, căn bản không có ý tứ ở chung hòa thuận.</w:t>
      </w:r>
    </w:p>
    <w:p>
      <w:pPr>
        <w:pStyle w:val="BodyText"/>
      </w:pPr>
      <w:r>
        <w:t xml:space="preserve">Ngũ Tinh Thần Vương!</w:t>
      </w:r>
    </w:p>
    <w:p>
      <w:pPr>
        <w:pStyle w:val="BodyText"/>
      </w:pPr>
      <w:r>
        <w:t xml:space="preserve">Tuy còn không có đạt tới cực hạn Thần Vương, nhưng mà không tính yếu, chỉ nhìn lực lượng mà nói, hung thú cấp bậc Ngũ Tinh Thần Vương thậm chí có thể phát huy ra lực lượng tiếp cận lục tinh Thần Vương bình thường!</w:t>
      </w:r>
    </w:p>
    <w:p>
      <w:pPr>
        <w:pStyle w:val="BodyText"/>
      </w:pPr>
      <w:r>
        <w:t xml:space="preserve">- Kỳ quái, cái này rõ ràng không phải thần thú trời sinh đất dưỡng, như thế nào đạt tới Thần Vương cảnh còn không có khai hóa linh trí?</w:t>
      </w:r>
    </w:p>
    <w:p>
      <w:pPr>
        <w:pStyle w:val="BodyText"/>
      </w:pPr>
      <w:r>
        <w:t xml:space="preserve">Nguyệt Nguyệt thì thào tự nói, lại tựa hồ đang hỏi mấy người Lâm Lạc.</w:t>
      </w:r>
    </w:p>
    <w:p>
      <w:pPr>
        <w:pStyle w:val="BodyText"/>
      </w:pPr>
      <w:r>
        <w:t xml:space="preserve">Muốn thành tựu Thần Vương trước mắt đến xem tổng cộng có ba biện pháp: thứ nhất, đạt được Chủ thần khí, thứ hai, do Chí Tôn Thần Hoàng ban ột đạo Thần Vương pháp tắc, thứ ba, là thần thú do Thiên Địa sinh dưỡng, chỉ cần lớn lên thành thục tự nhiên tiến vào Thần Vương!</w:t>
      </w:r>
    </w:p>
    <w:p>
      <w:pPr>
        <w:pStyle w:val="BodyText"/>
      </w:pPr>
      <w:r>
        <w:t xml:space="preserve">Nhưng Chủ thần khí chỉ nhận nhân loại hoặc là yêu tu làm chủ, cũng không thể nào là có vị Chí Tôn Thần Hoàng nào đó sẽ đem Thần Vương pháp tắc ban cho vài đầu hung vật chưa khai hóa, mà ưng cùng xà này lại hoàn toàn không giống thần thú trời sinh đất nuôi, chúng là tiến vào Thần Vương như thế nào?</w:t>
      </w:r>
    </w:p>
    <w:p>
      <w:pPr>
        <w:pStyle w:val="BodyText"/>
      </w:pPr>
      <w:r>
        <w:t xml:space="preserve">Liễu Bán Yên cùng Sư Ánh Tuyết đồng dạng ngạc nhiên, qua một hồi, trừ Nguyệt Nguyệt ra, ánh mắt ba người khác đồng thời chuyển hướng Lâm Lạc.</w:t>
      </w:r>
    </w:p>
    <w:p>
      <w:pPr>
        <w:pStyle w:val="BodyText"/>
      </w:pPr>
      <w:r>
        <w:t xml:space="preserve">Không sai, cái này cùng đại quân Hải Thú của Lâm Lạc rất giống, rõ ràng những Hải Thú kia cũng không phải thần thú Thiên Địa sinh dưỡng, dựa vào cái gì có thể tiến vào Thần Vương? Mà càng kỳ quái hơn là, rõ ràng có Hải Thú cường đại như Cửu Tinh Thần Vương lại chịu nhận Lâm Lạc làm chủ!</w:t>
      </w:r>
    </w:p>
    <w:p>
      <w:pPr>
        <w:pStyle w:val="BodyText"/>
      </w:pPr>
      <w:r>
        <w:t xml:space="preserve">Thằng này khẳng định biết rõ cái gì!</w:t>
      </w:r>
    </w:p>
    <w:p>
      <w:pPr>
        <w:pStyle w:val="BodyText"/>
      </w:pPr>
      <w:r>
        <w:t xml:space="preserve">Xác thực, Lâm Lạc đoán được vài thứ, hai đầu hung vật Thần Vương cấp này hẳn là đạt được Lôi hệ Chí Tôn thần khí truyền đạo, mới có thể tiến vào Thần Vương, giá trị của nó tự nhiên là bảo vệ xung quanh Chí Tôn thần khí.</w:t>
      </w:r>
    </w:p>
    <w:p>
      <w:pPr>
        <w:pStyle w:val="BodyText"/>
      </w:pPr>
      <w:r>
        <w:t xml:space="preserve">Cùng với chân vạc thứ bảy đồng dạng, làm ột đống lớn Hải Thú cấp bậc Thần Vương đi ra, trận hình như thế, trừ khi mấy vị Chí Tôn kia đích thân đến, nếu không ngoại nhân thực là không có khả năng tiếp cận!</w:t>
      </w:r>
    </w:p>
    <w:p>
      <w:pPr>
        <w:pStyle w:val="BodyText"/>
      </w:pPr>
      <w:r>
        <w:t xml:space="preserve">Chiếu như vậy mà nói, đằng sau rất có khả năng xuất hiện hung thú cấp bậc Cửu Tinh Thần Vương!</w:t>
      </w:r>
    </w:p>
    <w:p>
      <w:pPr>
        <w:pStyle w:val="BodyText"/>
      </w:pPr>
      <w:r>
        <w:t xml:space="preserve">Lâm Lạc gãi gãi đầu, còn chưa có bắt đầu nói chuyện liền nghe Sư Ánh Tuyết cướp lời nói:</w:t>
      </w:r>
    </w:p>
    <w:p>
      <w:pPr>
        <w:pStyle w:val="BodyText"/>
      </w:pPr>
      <w:r>
        <w:t xml:space="preserve">- Đại phôi đản, ngươi gãi đầu là đại biểu uốn nói láo, hừ hừ hừ, đừng nghĩ gạt người nhé!</w:t>
      </w:r>
    </w:p>
    <w:p>
      <w:pPr>
        <w:pStyle w:val="BodyText"/>
      </w:pPr>
      <w:r>
        <w:t xml:space="preserve">Sách, tiểu nha đầu này như thế nào càng ngày càng khôn khéo, ngay cả chính hắn cũng không có chú ý tới đã bị phát hiện.</w:t>
      </w:r>
    </w:p>
    <w:p>
      <w:pPr>
        <w:pStyle w:val="BodyText"/>
      </w:pPr>
      <w:r>
        <w:t xml:space="preserve">Lâm Lạc nhún nhún vai nói:</w:t>
      </w:r>
    </w:p>
    <w:p>
      <w:pPr>
        <w:pStyle w:val="BodyText"/>
      </w:pPr>
      <w:r>
        <w:t xml:space="preserve">- Các ngươi không phải nói Chí Tôn Thần Hoàng có thể đem Thần Vương pháp tắc giao phó người khác sao, như vậy Chí Tôn thần khí lại không được sao? Nó hoàn toàn có thể làm ra một chi quân đoàn hung thú để thủ vệ mình!</w:t>
      </w:r>
    </w:p>
    <w:p>
      <w:pPr>
        <w:pStyle w:val="BodyText"/>
      </w:pPr>
      <w:r>
        <w:t xml:space="preserve">- Oa, Nữu Nữu cũng muốn!</w:t>
      </w:r>
    </w:p>
    <w:p>
      <w:pPr>
        <w:pStyle w:val="BodyText"/>
      </w:pPr>
      <w:r>
        <w:t xml:space="preserve">Sư Ánh Tuyết vội vàng vỗ tay, trong mắt thẳng mạo tinh quang.</w:t>
      </w:r>
    </w:p>
    <w:p>
      <w:pPr>
        <w:pStyle w:val="BodyText"/>
      </w:pPr>
      <w:r>
        <w:t xml:space="preserve">Nói đến Chí Tôn thần khí, cái này ai cũng không có tư cách phát biểu ý kiến như Lâm Lạc, các nàng Liễu Bán Yên đều có một loại tư duy cố định, cái kia chính là Thần Hoàng có thể truyền thụ Thần Vương pháp tắc, nhưng không nghĩ tới kỳ thật cái Thần Vương pháp tắc này lại từ đâu mà đến?</w:t>
      </w:r>
    </w:p>
    <w:p>
      <w:pPr>
        <w:pStyle w:val="BodyText"/>
      </w:pPr>
      <w:r>
        <w:t xml:space="preserve">Thần Vương dựa vào Chủ thần khí nhập đạo, Thần Hoàng là dựa vào Chí Tôn thần khí trở thành mạnh nhất thiên hạ! Nói cho cùng, Chí Tôn thần khí mới là căn bản!</w:t>
      </w:r>
    </w:p>
    <w:p>
      <w:pPr>
        <w:pStyle w:val="BodyText"/>
      </w:pPr>
      <w:r>
        <w:t xml:space="preserve">- Thì ra là thế!</w:t>
      </w:r>
    </w:p>
    <w:p>
      <w:pPr>
        <w:pStyle w:val="BodyText"/>
      </w:pPr>
      <w:r>
        <w:t xml:space="preserve">Mấy người Liễu Bán Yên cũng không phải hạng thông thái rởm, lập tức tiếp nhận phỏng đoán hợp lý nhất này, về phần hai oan gia đối đầu đang solo kia thì bỏ qua.</w:t>
      </w:r>
    </w:p>
    <w:p>
      <w:pPr>
        <w:pStyle w:val="BodyText"/>
      </w:pPr>
      <w:r>
        <w:t xml:space="preserve">Trong bọn họ là có hai Cửu Tinh Thần Vương, lại không phải Cửu Tinh Thần Vương bình thường, đừng nói đây chỉ là hai hung vật cấp bậc Ngũ Tinh Thần Vương, dù là Cửu Tinh Thần Vương cũng sẽ không đặt ở trong mắt Liễu Bán Yên cùng Nguyệt Nguyệt!</w:t>
      </w:r>
    </w:p>
    <w:p>
      <w:pPr>
        <w:pStyle w:val="BodyText"/>
      </w:pPr>
      <w:r>
        <w:t xml:space="preserve">Trừ khi hung vật này cũng đồng thời nắm giữ mấy chi Lôi hệ đại đạo!</w:t>
      </w:r>
    </w:p>
    <w:p>
      <w:pPr>
        <w:pStyle w:val="BodyText"/>
      </w:pPr>
      <w:r>
        <w:t xml:space="preserve">Hai đầu hung vật kia cũng không có đối với bọn người Lâm Lạc tiến hành quan sát, tựa hồ lẫn nhau cừu hận đã vượt qua hết thảy, điều này không khỏi làm Lâm Lạc ngắm ngắm Liễu Bán Yên cùng Nguyệt Nguyệt, chỉ thấy hai nữ nhân này cũng rất giống!</w:t>
      </w:r>
    </w:p>
    <w:p>
      <w:pPr>
        <w:pStyle w:val="BodyText"/>
      </w:pPr>
      <w:r>
        <w:t xml:space="preserve">- Chậc chậc chậc, nếu soái đệ đệ ngươi nhìn chằm chằm vào bờ mông tỷ tỷ, tỷ tỷ sẽ móc tròng mắt ngươi ra!</w:t>
      </w:r>
    </w:p>
    <w:p>
      <w:pPr>
        <w:pStyle w:val="BodyText"/>
      </w:pPr>
      <w:r>
        <w:t xml:space="preserve">Nguyệt Nguyệt lộ ra một nụ cười quyến rũ, nhưng ý tứ trong lời nói lại làm cho lòng người lạnh mình.</w:t>
      </w:r>
    </w:p>
    <w:p>
      <w:pPr>
        <w:pStyle w:val="BodyText"/>
      </w:pPr>
      <w:r>
        <w:t xml:space="preserve">Sắc mặt Lâm Lạc không khỏi tối sầm, hắn căn bản không có vô sỉ như vậy? Nhưng hắn biết rõ, Nguyệt Nguyệt nói như vậy thật ra là vì đả kích Liễu Bán Yên, bởi vì Nguyệt Nguyệt cho là hắn cùng Liễu Bán Yên nhất định có quan hệ gì.</w:t>
      </w:r>
    </w:p>
    <w:p>
      <w:pPr>
        <w:pStyle w:val="BodyText"/>
      </w:pPr>
      <w:r>
        <w:t xml:space="preserve">Làm thấp đi Lâm Lạc, là châm chọc ánh mắt Liễu Bán Yên chọn nam nhân, nói nàng chọn đến sắc quỷ!</w:t>
      </w:r>
    </w:p>
    <w:p>
      <w:pPr>
        <w:pStyle w:val="BodyText"/>
      </w:pPr>
      <w:r>
        <w:t xml:space="preserve">- Gầy như bộ xương, ai nguyện ý xem?</w:t>
      </w:r>
    </w:p>
    <w:p>
      <w:pPr>
        <w:pStyle w:val="BodyText"/>
      </w:pPr>
      <w:r>
        <w:t xml:space="preserve">Lâm Lạc cũng không phải loại nén giận, lúc này nhàn nhạt nói ra.</w:t>
      </w:r>
    </w:p>
    <w:p>
      <w:pPr>
        <w:pStyle w:val="BodyText"/>
      </w:pPr>
      <w:r>
        <w:t xml:space="preserve">- Ha ha ha!</w:t>
      </w:r>
    </w:p>
    <w:p>
      <w:pPr>
        <w:pStyle w:val="BodyText"/>
      </w:pPr>
      <w:r>
        <w:t xml:space="preserve">Nhưng Nguyệt Nguyệt lại không thèm để ý, vặn vẹo lấy mông đẹp ngạo nghễ ưỡn lên của nàng, nhìn chung quanh nói:</w:t>
      </w:r>
    </w:p>
    <w:p>
      <w:pPr>
        <w:pStyle w:val="BodyText"/>
      </w:pPr>
      <w:r>
        <w:t xml:space="preserve">- Chỉ cần con mắt không mù, ai nhìn không ra tỷ tỷ mỹ?</w:t>
      </w:r>
    </w:p>
    <w:p>
      <w:pPr>
        <w:pStyle w:val="BodyText"/>
      </w:pPr>
      <w:r>
        <w:t xml:space="preserve">Nữ nhân này tương đối xú mỹ!</w:t>
      </w:r>
    </w:p>
    <w:p>
      <w:pPr>
        <w:pStyle w:val="BodyText"/>
      </w:pPr>
      <w:r>
        <w:t xml:space="preserve">Đáng tiếc, Phong Sở Liên đang an tâm dưỡng thai, nếu không sẽ để cho nữ nhân này biết một chút về cái gì gọi là tuyệt sắc khuynh thành! Không thấy cũng tốt, vạn nhất nữ nhân này thấy tâm tư đố kị cùng một chỗ muốn giết Phong nữ vương thì làm sao bây giờ?</w:t>
      </w:r>
    </w:p>
    <w:p>
      <w:pPr>
        <w:pStyle w:val="BodyText"/>
      </w:pPr>
      <w:r>
        <w:t xml:space="preserve">Năm người tiếp tục đi tới, mà trình độ ác liệt này là mỗi ngày càng tăng, sau gần hai năm lữ trình, bọn hắn đi tới dưới đáy vương tọa cực lớn kia, phía trước, là một tường thành cao lớn, vây quanh vương tọa kia hình thành một vòng tròn.</w:t>
      </w:r>
    </w:p>
    <w:p>
      <w:pPr>
        <w:pStyle w:val="Compact"/>
      </w:pPr>
      <w:r>
        <w:br w:type="textWrapping"/>
      </w:r>
      <w:r>
        <w:br w:type="textWrapping"/>
      </w:r>
    </w:p>
    <w:p>
      <w:pPr>
        <w:pStyle w:val="Heading2"/>
      </w:pPr>
      <w:bookmarkStart w:id="1484" w:name="chương-1468-tập-trung-lực-lượng.-1"/>
      <w:bookmarkEnd w:id="1484"/>
      <w:r>
        <w:t xml:space="preserve">1462. Chương 1468: Tập Trung Lực Lượng. (1)</w:t>
      </w:r>
    </w:p>
    <w:p>
      <w:pPr>
        <w:pStyle w:val="Compact"/>
      </w:pPr>
      <w:r>
        <w:br w:type="textWrapping"/>
      </w:r>
      <w:r>
        <w:br w:type="textWrapping"/>
      </w:r>
    </w:p>
    <w:p>
      <w:pPr>
        <w:pStyle w:val="BodyText"/>
      </w:pPr>
      <w:r>
        <w:t xml:space="preserve">Nếu như không có uy áp đáng sợ kia, bọn hắn tự nhiên có thể dễ dàng bay vọt đi qua, nhưng hiện tại bức tường này lại nghiễm nhiên trở thành rãnh trời, ngăn cản con đường bọn hắn tiến lên.</w:t>
      </w:r>
    </w:p>
    <w:p>
      <w:pPr>
        <w:pStyle w:val="BodyText"/>
      </w:pPr>
      <w:r>
        <w:t xml:space="preserve">Không cách nào xông vào!</w:t>
      </w:r>
    </w:p>
    <w:p>
      <w:pPr>
        <w:pStyle w:val="BodyText"/>
      </w:pPr>
      <w:r>
        <w:t xml:space="preserve">Trên tường thành kia che kín Lôi hệ pháp tắc đáng sợ, muốn ngạnh sanh đánh xuyên qua, kia tương đương với muốn oanh xuyên thân thể một Cửu Tinh Thần Vương, hơn nữa, này vẫn là một Cửu Tinh Thần Vương có thể không ngừng khép lại bản thân!</w:t>
      </w:r>
    </w:p>
    <w:p>
      <w:pPr>
        <w:pStyle w:val="BodyText"/>
      </w:pPr>
      <w:r>
        <w:t xml:space="preserve">Đã có tường thành, cái kia tự nhiên là có người thành lập, tuy không nhất định là nhân loại.</w:t>
      </w:r>
    </w:p>
    <w:p>
      <w:pPr>
        <w:pStyle w:val="BodyText"/>
      </w:pPr>
      <w:r>
        <w:t xml:space="preserve">Khi bọn người Lâm Lạc thử nhắm tường thành khởi xướng oanh kích, trên tường thành cũng bỗng nhiên bắn xuống trăm mũi tên nhọn, để cho năm người Lâm Lạc vội vàng nhảy ra, bành bành bành, những mũi tên nhọn này bắn rơi xuống mặt đất, như là cấp bậc Thần Vương oanh kích, bộc phát ra lực lượng đáng sợ.</w:t>
      </w:r>
    </w:p>
    <w:p>
      <w:pPr>
        <w:pStyle w:val="BodyText"/>
      </w:pPr>
      <w:r>
        <w:t xml:space="preserve">Đáng sợ hơn là pháp tắc trùng kích, đây là thế giới Lôi hệ pháp tắc, cho dù là nhất tinh Thần Vương trùng kích cũng có thể sinh ra cộng minh dẫn phát đến chấn động nhị tinh Thần Vương, thậm chí Tam Tinh Thần Vương!</w:t>
      </w:r>
    </w:p>
    <w:p>
      <w:pPr>
        <w:pStyle w:val="BodyText"/>
      </w:pPr>
      <w:r>
        <w:t xml:space="preserve">Công kích như vậy, một đạo hai đạo không có việc gì, nhưng mấy trăm đạo cùng một chỗ oanh đến mà nói, vậy thì tương đối đáng sợ!</w:t>
      </w:r>
    </w:p>
    <w:p>
      <w:pPr>
        <w:pStyle w:val="BodyText"/>
      </w:pPr>
      <w:r>
        <w:t xml:space="preserve">Năm người Lâm Lạc liên tiếp lui về phía sau, ngẩng đầu nhìn nhau, chỉ thấy trên tường thành không biết lúc nào xuất hiện rất nhiều Ải nhân thân cao chưa đủ ba thước, toàn thân đều mọc ra bộ lông màu tuyết trắng, như là từng chích Viên Hầu màu trắng.</w:t>
      </w:r>
    </w:p>
    <w:p>
      <w:pPr>
        <w:pStyle w:val="BodyText"/>
      </w:pPr>
      <w:r>
        <w:t xml:space="preserve">Đúng là bọn hắn cầm tên nỏ hướng năm người Lâm Lạc phát động công kích, nhưng thực lực người mạnh nhất cũng không quá đáng là Thượng Thiên Thần.</w:t>
      </w:r>
    </w:p>
    <w:p>
      <w:pPr>
        <w:pStyle w:val="BodyText"/>
      </w:pPr>
      <w:r>
        <w:t xml:space="preserve">Những Ải nhân này hiển nhiên là thổ dân nơi đây, nếu không căn bản không có khả năng sống sót ở chỗ này, mà có thể phát ra công kích Thần Vương, bí mật của nó tự nhiên ở tên nỏ trong tay bọn họ, xác thực mà nói, hẳn là uy lực của mũi tên kia.</w:t>
      </w:r>
    </w:p>
    <w:p>
      <w:pPr>
        <w:pStyle w:val="BodyText"/>
      </w:pPr>
      <w:r>
        <w:t xml:space="preserve">Thật giống như Chư Giải Chi chế tác Hỏa Long đạn, chỉ là trong loại hoàn cảnh đặc thù này, uy lực kia càng cường đại hơn.</w:t>
      </w:r>
    </w:p>
    <w:p>
      <w:pPr>
        <w:pStyle w:val="BodyText"/>
      </w:pPr>
      <w:r>
        <w:t xml:space="preserve">Lâm Lạc là có thể bay vọt đi qua, nhưng hắn cũng không muốn để ình trở nên đặc biệt khác người, dù sao lần này tới thu Chí Tôn thần khí là bảy gia cường thế nhất, nếu hắn biểu hiện so với Cửu Tinh Thần Vương còn muốn nghịch thiên, không phải đẩy hắn lên trước, còn muốn bảo trụ bí mật nói dễ vậy sao?</w:t>
      </w:r>
    </w:p>
    <w:p>
      <w:pPr>
        <w:pStyle w:val="BodyText"/>
      </w:pPr>
      <w:r>
        <w:t xml:space="preserve">- Làm sao bây giờ?</w:t>
      </w:r>
    </w:p>
    <w:p>
      <w:pPr>
        <w:pStyle w:val="BodyText"/>
      </w:pPr>
      <w:r>
        <w:t xml:space="preserve">Liễu Bán Yên cùng Nguyệt Nguyệt hai mặt nhìn nhau, các nàng vốn là Cửu Tinh Thần Vương không gì làm không được, nhưng mà ở trong hoàn cảnh đặc thù này, ngay cả các nàng cũng có loại đau đầu vô kế khả thi.</w:t>
      </w:r>
    </w:p>
    <w:p>
      <w:pPr>
        <w:pStyle w:val="BodyText"/>
      </w:pPr>
      <w:r>
        <w:t xml:space="preserve">- Chuyển thoáng một phát!</w:t>
      </w:r>
    </w:p>
    <w:p>
      <w:pPr>
        <w:pStyle w:val="BodyText"/>
      </w:pPr>
      <w:r>
        <w:t xml:space="preserve">Lâm Lạc nói ra.</w:t>
      </w:r>
    </w:p>
    <w:p>
      <w:pPr>
        <w:pStyle w:val="BodyText"/>
      </w:pPr>
      <w:r>
        <w:t xml:space="preserve">- Chuyển thoáng một phát?</w:t>
      </w:r>
    </w:p>
    <w:p>
      <w:pPr>
        <w:pStyle w:val="BodyText"/>
      </w:pPr>
      <w:r>
        <w:t xml:space="preserve">Nguyệt Nguyệt cùng Liễu Bán Yên vốn là sững sờ, nhưng tiếp theo liền lộ ra vẻ chợt hiểu, chỉ có Hư Hải Quỳnh còn có chút sững sờ nhìn xem giả phu quân của nàng nói:</w:t>
      </w:r>
    </w:p>
    <w:p>
      <w:pPr>
        <w:pStyle w:val="BodyText"/>
      </w:pPr>
      <w:r>
        <w:t xml:space="preserve">- Tại sao phải chuyển thoáng một phát, muốn tìm địa phương phòng ngự bạc nhược yếu kém nhất sao?</w:t>
      </w:r>
    </w:p>
    <w:p>
      <w:pPr>
        <w:pStyle w:val="BodyText"/>
      </w:pPr>
      <w:r>
        <w:t xml:space="preserve">- Ân, ngươi thật sự là thông minh!</w:t>
      </w:r>
    </w:p>
    <w:p>
      <w:pPr>
        <w:pStyle w:val="BodyText"/>
      </w:pPr>
      <w:r>
        <w:t xml:space="preserve">Lâm Lạc cười ha ha, đưa tay đi vuốt đầu đầy tóc dài màu xanh lam của đối phương, nàng cũng không phải là Sư Ánh Tuyết, có thể bị hắn tùy tiện văn vê đầu.</w:t>
      </w:r>
    </w:p>
    <w:p>
      <w:pPr>
        <w:pStyle w:val="BodyText"/>
      </w:pPr>
      <w:r>
        <w:t xml:space="preserve">- Đại phôi đản, ánh mắt ngươi rất không thuần khiết!</w:t>
      </w:r>
    </w:p>
    <w:p>
      <w:pPr>
        <w:pStyle w:val="BodyText"/>
      </w:pPr>
      <w:r>
        <w:t xml:space="preserve">Sư Ánh Tuyết vểnh cái miệng nhỏ nhắn lên nói ra.</w:t>
      </w:r>
    </w:p>
    <w:p>
      <w:pPr>
        <w:pStyle w:val="BodyText"/>
      </w:pPr>
      <w:r>
        <w:t xml:space="preserve">- Tới nơi này không chỉ những người chúng ta, chuyển thoáng một phát có lẽ có thể gặp được những người khác, đến lúc đó bảy gia hợp lực, muốn vượt qua sẽ dễ dàng hơn một chút!</w:t>
      </w:r>
    </w:p>
    <w:p>
      <w:pPr>
        <w:pStyle w:val="BodyText"/>
      </w:pPr>
      <w:r>
        <w:t xml:space="preserve">Liễu Bán Yên chủ động hướng Hư Hải Quỳnh giải thích nói.</w:t>
      </w:r>
    </w:p>
    <w:p>
      <w:pPr>
        <w:pStyle w:val="BodyText"/>
      </w:pPr>
      <w:r>
        <w:t xml:space="preserve">Lúc này Hư Hải Quỳnh mới tỉnh ngộ, nàng cũng không phải đầu đất, nhưng lâu dài được Hải tộc bảo hộ, tính cách này khó tránh khỏi tương đối đơn thuần, khuyết thiếu ứng biến, nếu không lúc trước cũng sẽ không bởi vì muốn ngăn cản Lâm Lạc cùng Hải tộc chiến đấu mà nói dối bản thân là nữ nhân của Lâm Lạc.</w:t>
      </w:r>
    </w:p>
    <w:p>
      <w:pPr>
        <w:pStyle w:val="BodyText"/>
      </w:pPr>
      <w:r>
        <w:t xml:space="preserve">Nàng hung hăng trừng mắt nhìn Lâm Lạc, bại hoại này biết rất rõ ràng nàng đoán sai, còn muốn giả ý lấy lòng mình, thật sự là quá đáng giận!</w:t>
      </w:r>
    </w:p>
    <w:p>
      <w:pPr>
        <w:pStyle w:val="BodyText"/>
      </w:pPr>
      <w:r>
        <w:t xml:space="preserve">- Đi!</w:t>
      </w:r>
    </w:p>
    <w:p>
      <w:pPr>
        <w:pStyle w:val="BodyText"/>
      </w:pPr>
      <w:r>
        <w:t xml:space="preserve">Năm người dọc theo tường thành mà đi, một bên tìm nhóm người khác, một bên cũng đang tìm kiếm tường thành này có phải là thật có lỗ thủng gì hay không, để cho bọn hắn có thể trực tiếp đi qua.</w:t>
      </w:r>
    </w:p>
    <w:p>
      <w:pPr>
        <w:pStyle w:val="BodyText"/>
      </w:pPr>
      <w:r>
        <w:t xml:space="preserve">- Kỳ quái, tại đây như thế nào còn có thể nhiều ra một đám gia hỏa giống như người thế kia!</w:t>
      </w:r>
    </w:p>
    <w:p>
      <w:pPr>
        <w:pStyle w:val="BodyText"/>
      </w:pPr>
      <w:r>
        <w:t xml:space="preserve">Bọn hắn vừa đi một bên nghị luận những người lùn trên tường thành kia.</w:t>
      </w:r>
    </w:p>
    <w:p>
      <w:pPr>
        <w:pStyle w:val="BodyText"/>
      </w:pPr>
      <w:r>
        <w:t xml:space="preserve">- Kỳ thật có hung thú bảo hộ, nơi này cơ bản là không sơ hở tý nào, còn muốn những người này tới làm cái gì?</w:t>
      </w:r>
    </w:p>
    <w:p>
      <w:pPr>
        <w:pStyle w:val="BodyText"/>
      </w:pPr>
      <w:r>
        <w:t xml:space="preserve">- Luôn có loại cảm giác vẽ vời cho thêm chuyện!</w:t>
      </w:r>
    </w:p>
    <w:p>
      <w:pPr>
        <w:pStyle w:val="BodyText"/>
      </w:pPr>
      <w:r>
        <w:t xml:space="preserve">Tuy năm người bọn hắn quả thật bị vây ở ngoài tường thành, nhưng nếu như Liễu Bán Yên cùng Nguyệt Nguyệt chịu chân thành hợp tác mà nói, dựa vào hai nữ đều là Cửu Tinh Thần Vương, hoàn toàn có thể cứng rắn vượt qua.</w:t>
      </w:r>
    </w:p>
    <w:p>
      <w:pPr>
        <w:pStyle w:val="BodyText"/>
      </w:pPr>
      <w:r>
        <w:t xml:space="preserve">Đương nhiên muốn cho hai oan gia đối đầu này hợp tác, cái độ khó này so với làm cho các nàng đơn thương độc mã vượt qua còn cao hơn. Cái này nếu ai bị thương nặng hơn một chút, nói không chừng tên còn lại sẽ trở mặt, người tự nhiên là không thể giết, nhưng vẽ mặt một lần, sỉ nhục như vậy các nàng ai có thể nhận được?</w:t>
      </w:r>
    </w:p>
    <w:p>
      <w:pPr>
        <w:pStyle w:val="BodyText"/>
      </w:pPr>
      <w:r>
        <w:t xml:space="preserve">Sự tình tiểu bối tầm đó tự nhiên là do tiểu bối tự mình giải quyết, huống hồ các nàng đều là người ngạo khí mười phần, có thể bởi vì chuyện này àm đưa Chí Tôn Thần Hoàng sau lưng ra sao?</w:t>
      </w:r>
    </w:p>
    <w:p>
      <w:pPr>
        <w:pStyle w:val="BodyText"/>
      </w:pPr>
      <w:r>
        <w:t xml:space="preserve">Cái này là điển hình của một cộng một nhỏ hơn hai!</w:t>
      </w:r>
    </w:p>
    <w:p>
      <w:pPr>
        <w:pStyle w:val="BodyText"/>
      </w:pPr>
      <w:r>
        <w:t xml:space="preserve">Lần này Lâm Lạc đối với Chí Tôn thần khí cũng không có ôm hi quá lớn vọng, bởi vậy cũng không quan tâm cuối cùng là ai có thể đi đến dưới vương tọa kia, thậm chí có thể thông qua tường thành này hay không hắn cũng không để ý thế nào.</w:t>
      </w:r>
    </w:p>
    <w:p>
      <w:pPr>
        <w:pStyle w:val="BodyText"/>
      </w:pPr>
      <w:r>
        <w:t xml:space="preserve">Từ Tử đỉnh truyền tới chấn động, Lâm Lạc có thể rõ ràng cảm ứng được nó đối với kiện Lôi hệ Chí Tôn thần khí kia rất bài xích, hơn nữa, Lâm Lạc cũng là lần đầu gặp được tồn tại có thể ở chấn động không thua kém Tử đỉnh chút nào!</w:t>
      </w:r>
    </w:p>
    <w:p>
      <w:pPr>
        <w:pStyle w:val="BodyText"/>
      </w:pPr>
      <w:r>
        <w:t xml:space="preserve">Nói một cách khác, dù là Tử đỉnh cũng không có khả năng trấn áp một kiện Chí Tôn thần khí khác, ít nhất trước khi Tử đỉnh còn không có bổ hết, muốn cho phát huy ra uy năng mạnh nhất là tuyệt đối không thể.</w:t>
      </w:r>
    </w:p>
    <w:p>
      <w:pPr>
        <w:pStyle w:val="BodyText"/>
      </w:pPr>
      <w:r>
        <w:t xml:space="preserve">Mà một kiện Chủ thần khí vô chủ là tương đương với Cửu Tinh Thần Vương, vậy Chí Tôn thần khí vô chủ thì sao?</w:t>
      </w:r>
    </w:p>
    <w:p>
      <w:pPr>
        <w:pStyle w:val="BodyText"/>
      </w:pPr>
      <w:r>
        <w:t xml:space="preserve">Tử đỉnh bài xích Lôi hệ Chí Tôn thần khí này, cái kia đoán chừng bên kia cũng giống như thế, hắn cũng không muốn tân tân khổ khổ chạy tới lại bị kiện thần khí kia nhẹ nhõm đè chết!</w:t>
      </w:r>
    </w:p>
    <w:p>
      <w:pPr>
        <w:pStyle w:val="BodyText"/>
      </w:pPr>
      <w:r>
        <w:t xml:space="preserve">Vì thế, Lâm Lạc còn tận lực áp chế khí tức Tử đỉnh, như vậy chỉ cần hắn không chủ động sử dụng Tử đỉnh, bất luận kẻ nào cũng không có khả năng cảm ứng được Tử đỉnh tồn tại, đường đường Chí Tôn thần khí nếu ngay cả điểm ấy cũng không thể làm được vậy thì thật là chê cười!</w:t>
      </w:r>
    </w:p>
    <w:p>
      <w:pPr>
        <w:pStyle w:val="BodyText"/>
      </w:pPr>
      <w:r>
        <w:t xml:space="preserve">Bọn hắn vòng quanh tường thành đi một vòng, nửa tháng sau, rốt cục đụng phải một sóng người khác, hơn nữa vẫn là một lớp thuộc về oan gia ngõ hẹp… Hỏa gia!</w:t>
      </w:r>
    </w:p>
    <w:p>
      <w:pPr>
        <w:pStyle w:val="Compact"/>
      </w:pPr>
      <w:r>
        <w:t xml:space="preserve">Lâm Lạc nhận ra chỉ có ba người, nghiêm khắc mà nói chỉ có một, cái kia chính là Chư Giải Chi, hai người khác là Cửu Tinh Thần Vương trước kia cùng Chư Giải Chi hàng lâm thần đô, bị Lâm Lạc cùng một chỗ ép ra ba khối thần liệu.</w:t>
      </w:r>
      <w:r>
        <w:br w:type="textWrapping"/>
      </w:r>
      <w:r>
        <w:br w:type="textWrapping"/>
      </w:r>
    </w:p>
    <w:p>
      <w:pPr>
        <w:pStyle w:val="Heading2"/>
      </w:pPr>
      <w:bookmarkStart w:id="1485" w:name="chương-1469-tập-trung-lực-lượng.-2"/>
      <w:bookmarkEnd w:id="1485"/>
      <w:r>
        <w:t xml:space="preserve">1463. Chương 1469: Tập Trung Lực Lượng. (2)</w:t>
      </w:r>
    </w:p>
    <w:p>
      <w:pPr>
        <w:pStyle w:val="Compact"/>
      </w:pPr>
      <w:r>
        <w:br w:type="textWrapping"/>
      </w:r>
      <w:r>
        <w:br w:type="textWrapping"/>
      </w:r>
    </w:p>
    <w:p>
      <w:pPr>
        <w:pStyle w:val="BodyText"/>
      </w:pPr>
      <w:r>
        <w:t xml:space="preserve">Trừ lần đó ra, Hỏa gia còn có hơn mười tộc nhân đi theo, cảnh giới thấp nhất là Ngũ Tinh Thần Vương, bất quá còn nữa hay không thì không biết được, nếu ở trong không gian pháp khí, cái này không có người tinh tường.</w:t>
      </w:r>
    </w:p>
    <w:p>
      <w:pPr>
        <w:pStyle w:val="BodyText"/>
      </w:pPr>
      <w:r>
        <w:t xml:space="preserve">- Nguyệt sư tỷ!</w:t>
      </w:r>
    </w:p>
    <w:p>
      <w:pPr>
        <w:pStyle w:val="BodyText"/>
      </w:pPr>
      <w:r>
        <w:t xml:space="preserve">Thời điểm chứng kiến Nguyệt Nguyệt, mọi người Hỏa gia không ai không lộ ra sợ hãi lẫn vui mừng, nhất là những nam tử kia, ở bên trong kinh hỉ còn mang theo ái mộ rõ ràng. Tuy Nguyệt Nguyệt cũng không phải tộc nhân Hỏa gia, nhưng nàng lại là ái đồ duy nhất của Hỏa gia Chí Tôn, thực lực so với Hỏa gia lão tổ còn cường đại hơn, nếu có thể trở thành vị hôn phu của nàng, như vậy địa vị của mình ở Hỏa gia không thể nghi ngờ sẽ nhảy lên ngàn dặm!</w:t>
      </w:r>
    </w:p>
    <w:p>
      <w:pPr>
        <w:pStyle w:val="BodyText"/>
      </w:pPr>
      <w:r>
        <w:t xml:space="preserve">- Lâm Lạc…</w:t>
      </w:r>
    </w:p>
    <w:p>
      <w:pPr>
        <w:pStyle w:val="BodyText"/>
      </w:pPr>
      <w:r>
        <w:t xml:space="preserve">Mỹ nữ luôn đáng chú ý nhất, mọi người đầu tiên chứng kiến tự nhiên là loại đại mỹ nữ như Nguyệt Nguyệt, Liễu Bán Yên, sau đó mới là lá xanh trong bụi hoa tươi… Lâm Lạc.</w:t>
      </w:r>
    </w:p>
    <w:p>
      <w:pPr>
        <w:pStyle w:val="BodyText"/>
      </w:pPr>
      <w:r>
        <w:t xml:space="preserve">Mọi người Hỏa gia ai cũng cùng một thời gian nghiến răng nghiến lợi, lộ ra vẻ dữ tợn.</w:t>
      </w:r>
    </w:p>
    <w:p>
      <w:pPr>
        <w:pStyle w:val="BodyText"/>
      </w:pPr>
      <w:r>
        <w:t xml:space="preserve">Nhưng bọn hắn lập tức lại nghi thần nghi quỷ .</w:t>
      </w:r>
    </w:p>
    <w:p>
      <w:pPr>
        <w:pStyle w:val="BodyText"/>
      </w:pPr>
      <w:r>
        <w:t xml:space="preserve">Vì cái gì Nguyệt Nguyệt cùng Lâm Lạc chung một chỗ mà đi? Hỏa gia lão tổ là tự mình tới gặp Hỏa gia Chí Tôn khóc cầu, mặt dạn mày dày đập vào chiêu bài phụ tử mời Nguyệt Nguyệt đi ra, cho nàng đi trấn giết Lâm Lạc!</w:t>
      </w:r>
    </w:p>
    <w:p>
      <w:pPr>
        <w:pStyle w:val="BodyText"/>
      </w:pPr>
      <w:r>
        <w:t xml:space="preserve">Nhưng hai người rõ ràng hỗn đến cùng một chỗ?</w:t>
      </w:r>
    </w:p>
    <w:p>
      <w:pPr>
        <w:pStyle w:val="BodyText"/>
      </w:pPr>
      <w:r>
        <w:t xml:space="preserve">Nhìn nhìn Liễu Bán Yên, lại nhìn Hư Hải Quỳnh, Sư Ánh Tuyết, Ahhh, tiểu tử kia có phải chuyên môn tu luyện mị tâm đoạt hồn pháp tắc gì hay không, nhìn xem, truyền nhân Loạn Không nhất mạch, Hải tộc tiểu công chúa, Hỏa linh nhất mạch truyền nhân, rõ ràng đều bị lừa gạt đến tay!</w:t>
      </w:r>
    </w:p>
    <w:p>
      <w:pPr>
        <w:pStyle w:val="BodyText"/>
      </w:pPr>
      <w:r>
        <w:t xml:space="preserve">Cái cầm thú này, ngay cả tiểu cô nương bảy tám tuổi cũng không buông tha!</w:t>
      </w:r>
    </w:p>
    <w:p>
      <w:pPr>
        <w:pStyle w:val="BodyText"/>
      </w:pPr>
      <w:r>
        <w:t xml:space="preserve">Những người Hỏa gia kia tức giận đến bốc khói, thêm nữa là trong nội tâm ê ẩm, như thế nào người này không phải là mình? Nếu có thể đồng thời có nhiều nữ nhân thân phận cao quý như vậy, bọn hắn còn cần phấn đấu cái gì chứ?</w:t>
      </w:r>
    </w:p>
    <w:p>
      <w:pPr>
        <w:pStyle w:val="BodyText"/>
      </w:pPr>
      <w:r>
        <w:t xml:space="preserve">Lâm Lạc căn bản không có ý cùng mọi người Hỏa gia có trao đổi gì, nhưng đối với thần khí, thần liệu trên người bọn họ lại rất cảm thấy hứng thú, hai mắt sáng quắc quét tới quét lui, để cho bọn người Chư Giải Chi không khỏi nghĩ đến tình cảnh bị Lâm Lạc ép, trên mặt đều là từng đợt nóng lên, đây chính là nhục nhã của bọn hắn ah!</w:t>
      </w:r>
    </w:p>
    <w:p>
      <w:pPr>
        <w:pStyle w:val="BodyText"/>
      </w:pPr>
      <w:r>
        <w:t xml:space="preserve">- Ah, là các ngươi ah!</w:t>
      </w:r>
    </w:p>
    <w:p>
      <w:pPr>
        <w:pStyle w:val="BodyText"/>
      </w:pPr>
      <w:r>
        <w:t xml:space="preserve">Nguyệt Nguyệt bình thường nói, tùy ý ứng phó một câu, sau đó chẳng muốn cùng người Hỏa gia nói chuyện, ngược lại là khơi chuyện với tiểu nha đầu Sư Ánh Tuyết đến, để cho sắc mặt Liễu Bán Yên rất nhanh rét lạnh, ngón tay hơi rút, một thanh trường kiếm do pháp tắc chi lực hình thành đã nắm ở trong tay.</w:t>
      </w:r>
    </w:p>
    <w:p>
      <w:pPr>
        <w:pStyle w:val="BodyText"/>
      </w:pPr>
      <w:r>
        <w:t xml:space="preserve">- Đừng xúc động! Đừng xúc động!</w:t>
      </w:r>
    </w:p>
    <w:p>
      <w:pPr>
        <w:pStyle w:val="BodyText"/>
      </w:pPr>
      <w:r>
        <w:t xml:space="preserve">Chư Giải Chi vội vàng xông lên hòa giải, chứng kiến Nguyệt Nguyệt cùng Liễu Bán Yên tựa hồ thủy hỏa bất dung, hắn ngược lại là nhả ra khí, xem ra cử động lần này của Nguyệt Nguyệt chỉ là vì đánh vào trong nội bộ địch nhân.</w:t>
      </w:r>
    </w:p>
    <w:p>
      <w:pPr>
        <w:pStyle w:val="BodyText"/>
      </w:pPr>
      <w:r>
        <w:t xml:space="preserve">- Cái tường thành này uy lực cực lớn, hơn nữa đầu tường còn có những man nhân cổ quái kia dùng lợi khí tấn công, chúng ta cần chân thành liên thủ, không thể đấu tranh nội bộ!</w:t>
      </w:r>
    </w:p>
    <w:p>
      <w:pPr>
        <w:pStyle w:val="BodyText"/>
      </w:pPr>
      <w:r>
        <w:t xml:space="preserve">Nguyệt Nguyệt cùng Liễu Bán Yên đều là đối với Chư Giải Chi nhìn như không thấy, hai nữ kịch liệt đối mắt, đằng đằng sát khí.</w:t>
      </w:r>
    </w:p>
    <w:p>
      <w:pPr>
        <w:pStyle w:val="BodyText"/>
      </w:pPr>
      <w:r>
        <w:t xml:space="preserve">Hai đại bá chủ trong Cửu Tinh Thần Vương giằng co, người không có phận sự ai dám nhúng tay, không sợ tai bay vạ gió sao? Sắc mặt Chư Giải Chi trở nên trắng bệch, không khỏi lui ra phía sau vài bước, sát khí lớn như vậy ngay cả hắn cũng không cách nào đối kháng.</w:t>
      </w:r>
    </w:p>
    <w:p>
      <w:pPr>
        <w:pStyle w:val="BodyText"/>
      </w:pPr>
      <w:r>
        <w:t xml:space="preserve">- Đủ rồi!</w:t>
      </w:r>
    </w:p>
    <w:p>
      <w:pPr>
        <w:pStyle w:val="BodyText"/>
      </w:pPr>
      <w:r>
        <w:t xml:space="preserve">Nhưng Lâm Lạc lại đứng ở chính giữa hai nữ, cau mày trừng các nàng.</w:t>
      </w:r>
    </w:p>
    <w:p>
      <w:pPr>
        <w:pStyle w:val="BodyText"/>
      </w:pPr>
      <w:r>
        <w:t xml:space="preserve">- Hừ!</w:t>
      </w:r>
    </w:p>
    <w:p>
      <w:pPr>
        <w:pStyle w:val="BodyText"/>
      </w:pPr>
      <w:r>
        <w:t xml:space="preserve">Hai nữ đồng thời ngẩng đầu nhìn lên trời, một bộ hoàn toàn không đem đối phương để vào mắt.</w:t>
      </w:r>
    </w:p>
    <w:p>
      <w:pPr>
        <w:pStyle w:val="BodyText"/>
      </w:pPr>
      <w:r>
        <w:t xml:space="preserve">Tuy nhìn như Lâm Lạc bị song phương dùng cái mũi xùy, thế nhưng mà hắn dùng ngữ khí mệnh lệnh quát tháo hai nữ, mà hai nữ rõ ràng không có một cái tát chụp chết hắn, cái này chứng minh cái gì!</w:t>
      </w:r>
    </w:p>
    <w:p>
      <w:pPr>
        <w:pStyle w:val="BodyText"/>
      </w:pPr>
      <w:r>
        <w:t xml:space="preserve">Có đối lập, sắc mặt Chư Giải Chi lập tức từ tái nhợt trở nên đỏ bừng, như là chảy ra huyết!</w:t>
      </w:r>
    </w:p>
    <w:p>
      <w:pPr>
        <w:pStyle w:val="BodyText"/>
      </w:pPr>
      <w:r>
        <w:t xml:space="preserve">Vô cùng nhục nhã!</w:t>
      </w:r>
    </w:p>
    <w:p>
      <w:pPr>
        <w:pStyle w:val="BodyText"/>
      </w:pPr>
      <w:r>
        <w:t xml:space="preserve">Liễu Bán Yên cùng Nguyệt Nguyệt đều là nữ thần hắn nhìn trúng ah, nhưng cả hai đối với hắn không nhìn, giống như ở trong mắt các nàng mình chỉ là một đoàn không khí, có thể không nhìn thẳng, tựu như vừa rồi.</w:t>
      </w:r>
    </w:p>
    <w:p>
      <w:pPr>
        <w:pStyle w:val="BodyText"/>
      </w:pPr>
      <w:r>
        <w:t xml:space="preserve">Nhưng Lâm Lạc rõ ràng dám quát tháo các nàng, mà càng tức là, hai thiên chi kiều nữ này còn nghe theo, cái này, cái này cái này để cho Chư Giải Chi làm sao có thể tiếp thụ?</w:t>
      </w:r>
    </w:p>
    <w:p>
      <w:pPr>
        <w:pStyle w:val="BodyText"/>
      </w:pPr>
      <w:r>
        <w:t xml:space="preserve">Vì cái gì? Rốt cuộc là vì cái gì!</w:t>
      </w:r>
    </w:p>
    <w:p>
      <w:pPr>
        <w:pStyle w:val="BodyText"/>
      </w:pPr>
      <w:r>
        <w:t xml:space="preserve">Muốn nói thực lực, hắn là Cửu Tinh Thần Vương ah, so với Lâm Lạc cao hơn bảy cảnh giới, chênh lệch khoảng chừng mấy vạn ức năm thậm chí mấy nguyên kỷ khổ tu! Muốn nói tướng mạo, hắn cũng khá tốt ah, hình dáng đường đường, khôi ngô anh tuấn! Muốn nói bối cảnh, hắn là có một sư phụ Hỏa gia lão tổ, tuy không phải Chí Tôn Thần Hoàng, nhưng đồng dạng cùng Chí Tôn Thần Hoàng có ngàn vạn lần quan hệ!</w:t>
      </w:r>
    </w:p>
    <w:p>
      <w:pPr>
        <w:pStyle w:val="BodyText"/>
      </w:pPr>
      <w:r>
        <w:t xml:space="preserve">Nhưng Lâm Lạc lại là vật gì?</w:t>
      </w:r>
    </w:p>
    <w:p>
      <w:pPr>
        <w:pStyle w:val="BodyText"/>
      </w:pPr>
      <w:r>
        <w:t xml:space="preserve">Bại trong tay một tiểu nhân vật như vậy, hơn nữa vẫn là hai lần, Chư Giải Chi làm sao có thể phục? Còn nghĩ đến bị quân đoàn Hải Thú của Lâm Lạc dọa chỉ có thể dùng thần liệu mua mệnh, hắn càng có phiền muộn muốn thổ huyết.</w:t>
      </w:r>
    </w:p>
    <w:p>
      <w:pPr>
        <w:pStyle w:val="BodyText"/>
      </w:pPr>
      <w:r>
        <w:t xml:space="preserve">- Người của chúng ta vẫn là thiểu một chút, tiếp tục đi, tìm những người khác!</w:t>
      </w:r>
    </w:p>
    <w:p>
      <w:pPr>
        <w:pStyle w:val="BodyText"/>
      </w:pPr>
      <w:r>
        <w:t xml:space="preserve">Nguyệt Nguyệt ở hai bên đều có thể nói được, tự nhiên do nàng làm người trung gian hành động.</w:t>
      </w:r>
    </w:p>
    <w:p>
      <w:pPr>
        <w:pStyle w:val="BodyText"/>
      </w:pPr>
      <w:r>
        <w:t xml:space="preserve">Tất cả mọi người gật đầu, tuy chỉ là những người bọn hắn cũng có nắm chắc tiến lên, nhưng ai biết đằng sau tường thành kia có còn đồ chơi càng thêm lợi hại đợi bọn hắn hay không!</w:t>
      </w:r>
    </w:p>
    <w:p>
      <w:pPr>
        <w:pStyle w:val="BodyText"/>
      </w:pPr>
      <w:r>
        <w:t xml:space="preserve">Bọn hắn cũng không phải đi tìm chết!</w:t>
      </w:r>
    </w:p>
    <w:p>
      <w:pPr>
        <w:pStyle w:val="BodyText"/>
      </w:pPr>
      <w:r>
        <w:t xml:space="preserve">Tu hành trăm triệu năm, há sẽ để cho cả đời khổ tu hóa thành bọt nước, đối mặt nguy hiểm không biết đều là có thể cẩn thận bao nhiều thì cẩn thận bấy nhiêu, đây không phải nhát gan mà là cẩn thận tất yếu.</w:t>
      </w:r>
    </w:p>
    <w:p>
      <w:pPr>
        <w:pStyle w:val="BodyText"/>
      </w:pPr>
      <w:r>
        <w:t xml:space="preserve">Sư Ánh Tuyết bởi vì ở chỗ này mất đi năng lực thuấn di tùy ý, không khỏi rầu rĩ không vui, ghé vào trên lưng Lâm Lạc nằm ngáy o..o..., nước miếng chảy đầy áo Lâm Lạc.</w:t>
      </w:r>
    </w:p>
    <w:p>
      <w:pPr>
        <w:pStyle w:val="BodyText"/>
      </w:pPr>
      <w:r>
        <w:t xml:space="preserve">Lâm Lạc vốn là chán ghét muốn ném cho Hư Hải Quỳnh trông mòn con mắt, nhưng Liễu Bán Yên lại dương dương pháp tắc chi kiếm trong tay, ý tứ tự nhiên là ngươi dám buông tay thử xem!</w:t>
      </w:r>
    </w:p>
    <w:p>
      <w:pPr>
        <w:pStyle w:val="BodyText"/>
      </w:pPr>
      <w:r>
        <w:t xml:space="preserve">Cái mụ la sát này!</w:t>
      </w:r>
    </w:p>
    <w:p>
      <w:pPr>
        <w:pStyle w:val="BodyText"/>
      </w:pPr>
      <w:r>
        <w:t xml:space="preserve">Lâm Lạc oán thầm không thôi, hắn vốn chỉ muốn lừa gạt Liễu Bán Yên đến hậu cung để bảo trụ bí mật Tử đỉnh, nhưng đối phương luôn dùng thái độ ác liệt này cũng làm cho hắn cực độ khó chịu, phát lên dã tâm chinh phục nữ nhân này.</w:t>
      </w:r>
    </w:p>
    <w:p>
      <w:pPr>
        <w:pStyle w:val="BodyText"/>
      </w:pPr>
      <w:r>
        <w:t xml:space="preserve">Một ngày nào đó, sẽ cho nàng ngoan ngoãn nằm dưới thân mình ỏn ẻn làm nũng!</w:t>
      </w:r>
    </w:p>
    <w:p>
      <w:pPr>
        <w:pStyle w:val="BodyText"/>
      </w:pPr>
      <w:r>
        <w:t xml:space="preserve">- Hắc hắc hắc!</w:t>
      </w:r>
    </w:p>
    <w:p>
      <w:pPr>
        <w:pStyle w:val="BodyText"/>
      </w:pPr>
      <w:r>
        <w:t xml:space="preserve">Nghĩ đến một màn kia, Lâm Lạc không khỏi phát ra tiếng cười.</w:t>
      </w:r>
    </w:p>
    <w:p>
      <w:pPr>
        <w:pStyle w:val="BodyText"/>
      </w:pPr>
      <w:r>
        <w:t xml:space="preserve">Sư Ánh Tuyết rùng mình tỉnh lại, xoa đầu Lâm Lạc nói:</w:t>
      </w:r>
    </w:p>
    <w:p>
      <w:pPr>
        <w:pStyle w:val="BodyText"/>
      </w:pPr>
      <w:r>
        <w:t xml:space="preserve">- Đại phôi đản, ngươi cười quá hèn mọn bỉ ổi, làm Nữu Nữu Đại Ma Vương vĩ đại giật mình tỉnh lại.</w:t>
      </w:r>
    </w:p>
    <w:p>
      <w:pPr>
        <w:pStyle w:val="BodyText"/>
      </w:pPr>
      <w:r>
        <w:t xml:space="preserve">Lâm Lạc cả kinh, ánh mắt quét qua, chỉ thấy Liễu Bán Yên, Hư Hải Quỳnh, Nguyệt Nguyệt tam nữ đều dùng một loại ánh mắt cổ quái nhìn xem hắn, tựa hồ tiếng cười vừa rồi kia quả thật có chút dọa người.</w:t>
      </w:r>
    </w:p>
    <w:p>
      <w:pPr>
        <w:pStyle w:val="Compact"/>
      </w:pPr>
      <w:r>
        <w:t xml:space="preserve">Hắn vội vàng pha trò, dẫn đầu tiếp tục đi tới, một bên thầm trách mình cư nhiên thiếu kiên nhẫn như thế, rõ ràng chỉ là ngẫm lại đã sảng đến cười ra tiếng!</w:t>
      </w:r>
      <w:r>
        <w:br w:type="textWrapping"/>
      </w:r>
      <w:r>
        <w:br w:type="textWrapping"/>
      </w:r>
    </w:p>
    <w:p>
      <w:pPr>
        <w:pStyle w:val="Heading2"/>
      </w:pPr>
      <w:bookmarkStart w:id="1486" w:name="chương-1470-nhi-tử-thái-cổ-chí-tôn.-1"/>
      <w:bookmarkEnd w:id="1486"/>
      <w:r>
        <w:t xml:space="preserve">1464. Chương 1470: Nhi Tử Thái Cổ Chí Tôn. (1)</w:t>
      </w:r>
    </w:p>
    <w:p>
      <w:pPr>
        <w:pStyle w:val="Compact"/>
      </w:pPr>
      <w:r>
        <w:br w:type="textWrapping"/>
      </w:r>
      <w:r>
        <w:br w:type="textWrapping"/>
      </w:r>
    </w:p>
    <w:p>
      <w:pPr>
        <w:pStyle w:val="BodyText"/>
      </w:pPr>
      <w:r>
        <w:t xml:space="preserve">Chẳng lẽ, nội tâm của hắn kỳ thật vẫn đối với Liễu Bán Yên có ý tứ?</w:t>
      </w:r>
    </w:p>
    <w:p>
      <w:pPr>
        <w:pStyle w:val="BodyText"/>
      </w:pPr>
      <w:r>
        <w:t xml:space="preserve">Lâm Lạc không khỏi rùng mình.</w:t>
      </w:r>
    </w:p>
    <w:p>
      <w:pPr>
        <w:pStyle w:val="BodyText"/>
      </w:pPr>
      <w:r>
        <w:t xml:space="preserve">Hai sóng người tuy tạm thời bởi vì cùng một mục tiêu đi qua một bên, nhưng tuyệt đối là không thể nào ở chung hòa thuận, một đoàn người Lâm Lạc đi ở phía trước, như vậy những người Hỏa gia kia dĩ nhiên là theo ở phía sau, lẫn nhau tầm đó cách xa ít nhất trăm trượng.</w:t>
      </w:r>
    </w:p>
    <w:p>
      <w:pPr>
        <w:pStyle w:val="BodyText"/>
      </w:pPr>
      <w:r>
        <w:t xml:space="preserve">Gió lớn tuyết đại, thần lôi gào thét, dù là Thần Vương cũng có loại cảm giác cất bước gian nan.</w:t>
      </w:r>
    </w:p>
    <w:p>
      <w:pPr>
        <w:pStyle w:val="BodyText"/>
      </w:pPr>
      <w:r>
        <w:t xml:space="preserve">Bọn hắn không thể quá thân cận tường thành, nếu không những tuyết hầu tử kia sẽ hướng bọn hắn phóng ra tên nỏ, mấy trăm chi một lần, trong loại hoàn cảnh đặc thù này có thể phát huy ra uy lực rất mạnh, dù là tuyệt thế cường giả như Liễu Bán Yên, Nguyệt Nguyệt cũng sẽ không nguyện ý đón đở, cái này thật sự không có nửa phần tất yếu.</w:t>
      </w:r>
    </w:p>
    <w:p>
      <w:pPr>
        <w:pStyle w:val="BodyText"/>
      </w:pPr>
      <w:r>
        <w:t xml:space="preserve">Những tuyết hầu tử kia không hiểu nhân ngữ, mọi người cùng chủng tộc dã man này không có khả năng câu thông, chỉ có thể âm thầm ở trong lòng nói ra ngày khác thời điểm giết đến tận tường thành, tất phải để cho những quái vật này trả giá thật nhiều.</w:t>
      </w:r>
    </w:p>
    <w:p>
      <w:pPr>
        <w:pStyle w:val="BodyText"/>
      </w:pPr>
      <w:r>
        <w:t xml:space="preserve">Sau nửa tháng, bọn hắn phát hiện đợt người thứ ba.</w:t>
      </w:r>
    </w:p>
    <w:p>
      <w:pPr>
        <w:pStyle w:val="BodyText"/>
      </w:pPr>
      <w:r>
        <w:t xml:space="preserve">Phạm gia, Nhạc gia!</w:t>
      </w:r>
    </w:p>
    <w:p>
      <w:pPr>
        <w:pStyle w:val="BodyText"/>
      </w:pPr>
      <w:r>
        <w:t xml:space="preserve">Phạm gia là tộc nhân vị Mộc hệ Chí Tôn kia, mà Nhạc gia là hậu duệ Kim hệ Chí Tôn, hai sóng người bọn họ là ở sáu ngày trước tụ hợp, cách nghĩ cùng Lâm Lạc đồng dạng, bọn hắn cũng muốn hội tụ những người này cùng một chỗ xông cửa.</w:t>
      </w:r>
    </w:p>
    <w:p>
      <w:pPr>
        <w:pStyle w:val="BodyText"/>
      </w:pPr>
      <w:r>
        <w:t xml:space="preserve">Phạm gia, Nhạc gi, Hỏa gia cùng Loạn Không nhất mạch bất đồng.</w:t>
      </w:r>
    </w:p>
    <w:p>
      <w:pPr>
        <w:pStyle w:val="BodyText"/>
      </w:pPr>
      <w:r>
        <w:t xml:space="preserve">Loạn Không nhất mạch nhân khẩu rất thưa thớt, mà Phạm gia cùng Nhạc gia thì đều là đại gia tộc, không giống Hỏa gia Chí Tôn quan hệ cùng gia tộc không hòa hợp, Phạm gia cùng Nhạc gia đều là vị Chí Tôn kia tự mình truyền thừa xuống, lực ngưng tụ của gia tộc muốn mạnh hơn không ít.</w:t>
      </w:r>
    </w:p>
    <w:p>
      <w:pPr>
        <w:pStyle w:val="BodyText"/>
      </w:pPr>
      <w:r>
        <w:t xml:space="preserve">Nhưng cái này cũng đồng dạng ý nghĩa hai nhà này rất không có khả năng xuất hiện cường giả thực lực tuyệt đối xuất chúng như Liễu Bán Yên cùng Nguyệt Nguyệt, 500 đạo Thần Vương pháp tắc nhất định là ở nội bộ bình quân tiêu hóa.</w:t>
      </w:r>
    </w:p>
    <w:p>
      <w:pPr>
        <w:pStyle w:val="BodyText"/>
      </w:pPr>
      <w:r>
        <w:t xml:space="preserve">Bởi vậy, thực lực chỉnh thể của hai nhà mạnh hơn so với Hỏa gia cùng Loạn Không nhất mạch, nhưng dù chọn lựa cao thủ thế nào đi ra đều khó có khả năng là đối thủ của Liễu Bán Yên cùng Nguyệt Nguyệt.</w:t>
      </w:r>
    </w:p>
    <w:p>
      <w:pPr>
        <w:pStyle w:val="BodyText"/>
      </w:pPr>
      <w:r>
        <w:t xml:space="preserve">Tuy môn hạ bảy đại Chí Tôn bình thường không động như thế nào, nhưng tuyệt thế cường giả như Liễu Bán Yên, Nguyệt Nguyệt như vậy vẫn là mọi người biết rõ, mọi người lẫn nhau chào hỏi, rất nhanh liền hoà mình.</w:t>
      </w:r>
    </w:p>
    <w:p>
      <w:pPr>
        <w:pStyle w:val="BodyText"/>
      </w:pPr>
      <w:r>
        <w:t xml:space="preserve">- Nếu như Tứ gia đã đến, cái kia không ngại chờ Tam gia khác một chút a!</w:t>
      </w:r>
    </w:p>
    <w:p>
      <w:pPr>
        <w:pStyle w:val="BodyText"/>
      </w:pPr>
      <w:r>
        <w:t xml:space="preserve">Phạm gia Phạm Giang Lâm nói ra, nhưng ánh mắt lại nhìn xem Liễu Bán Yên cùng Nguyệt Nguyệt, hai nữ này nghiễm nhiên là mạnh nhất trong tràng, mà cường giả vô luận ở địa phương nào đều là tiêu điểm của ánh mắt.</w:t>
      </w:r>
    </w:p>
    <w:p>
      <w:pPr>
        <w:pStyle w:val="BodyText"/>
      </w:pPr>
      <w:r>
        <w:t xml:space="preserve">- Ân!</w:t>
      </w:r>
    </w:p>
    <w:p>
      <w:pPr>
        <w:pStyle w:val="BodyText"/>
      </w:pPr>
      <w:r>
        <w:t xml:space="preserve">Nguyệt Nguyệt gật gật đầu, mà Liễu Bán Yên thì căn bản luôn luôn một từ, chỉ là đem Sư Ánh Tuyết ôm vào trong ngực, lộ ra dị thường cô lập.</w:t>
      </w:r>
    </w:p>
    <w:p>
      <w:pPr>
        <w:pStyle w:val="BodyText"/>
      </w:pPr>
      <w:r>
        <w:t xml:space="preserve">Lâm Lạc rất muốn hỏi Phạm Thương Vũ có đến hay không một chút, nhưng ngẫm lại dù cho tới cũng nhất định là ở bên trong không gian pháp khí, nếu không hoàn cảnh ác liệt này tuyệt đối không phải Phạm Thương Vũ có thể chịu đựng được.</w:t>
      </w:r>
    </w:p>
    <w:p>
      <w:pPr>
        <w:pStyle w:val="BodyText"/>
      </w:pPr>
      <w:r>
        <w:t xml:space="preserve">Nhưng muốn đi vào không gian pháp khí của người khác, đây cũng không phải là có thể đơn giản khải khẩu, thật giống như một người xa lạ, đặc biệt vẫn là tương đối cường nhân muốn đi vào Dưỡng tâm hũ, Lâm Lạc có thể đáp ứng sao?</w:t>
      </w:r>
    </w:p>
    <w:p>
      <w:pPr>
        <w:pStyle w:val="BodyText"/>
      </w:pPr>
      <w:r>
        <w:t xml:space="preserve">Ngẫm lại cũng không sao, nếu thật sự gặp được kiện Lôi hệ Chí Tôn thần khí kia, tất cả mọi người nhất định sẽ đi ra thử thời vận, thử xem có thể thu Chí Tôn thần khí hay không.</w:t>
      </w:r>
    </w:p>
    <w:p>
      <w:pPr>
        <w:pStyle w:val="BodyText"/>
      </w:pPr>
      <w:r>
        <w:t xml:space="preserve">Đương nhiên chỉ có Lâm Lạc biết rõ, trên đời này tuyệt đối còn có kiện Chí Tôn thần khí thứ chín… Tử đỉnh! Tuy hắn đến bây giờ còn không biết danh tự chính thức của Tử đỉnh.</w:t>
      </w:r>
    </w:p>
    <w:p>
      <w:pPr>
        <w:pStyle w:val="BodyText"/>
      </w:pPr>
      <w:r>
        <w:t xml:space="preserve">Thiên Địa đại đạo, chín chính là cực hạn, lúc này mới phù hợp thiên diễn chi biến!</w:t>
      </w:r>
    </w:p>
    <w:p>
      <w:pPr>
        <w:pStyle w:val="BodyText"/>
      </w:pPr>
      <w:r>
        <w:t xml:space="preserve">Lúc này Lâm Lạc tuyệt đối ít xuất hiện, hắn đối với việc thu Lôi hệ Chí Tôn thần khí này căn bản không ôm hi vọng, như vậy cần gì phải suy nghĩ xuất đầu, hắn thậm chí muốn để cho tiểu nha đầu mang theo Dưỡng tâm hũ, mà hắn thì cùng nhóm kiều thê vuốt ve an ủi.</w:t>
      </w:r>
    </w:p>
    <w:p>
      <w:pPr>
        <w:pStyle w:val="BodyText"/>
      </w:pPr>
      <w:r>
        <w:t xml:space="preserve">Hư Hải Quỳnh có thể đại biểu Hải tộc, tại đây chỉ có thể coi là tứ gia nhân mã, mọi người tiếp tục đi tới, muốn tụ hợp bảy nhà mạnh nhất đương thời.</w:t>
      </w:r>
    </w:p>
    <w:p>
      <w:pPr>
        <w:pStyle w:val="BodyText"/>
      </w:pPr>
      <w:r>
        <w:t xml:space="preserve">Ngay cả Chủ thần khí cũng khó có khả năng cưỡng đoạt, lại huống chi là Chí Tôn thần khí! Loại thần khí này cũng sẽ không bởi vì tới ít người mà "ủy khuất" ở trong đó chọn lựa một, mà chỉ chọn người nó chính thức tán thành.</w:t>
      </w:r>
    </w:p>
    <w:p>
      <w:pPr>
        <w:pStyle w:val="BodyText"/>
      </w:pPr>
      <w:r>
        <w:t xml:space="preserve">Bởi vậy, người bảy nhà hoàn toàn không cần phải đấu ngươi chết ta sống, khả năng bọn hắn đi một chuyến này cũng chỉ là uổng phí tinh lực. Nếu như lúc này ai đưa ra ý kiến muốn hạ Tam gia khác, như vậy ngày sau nhất định sẽ để cho Tam gia kia sinh ra cừu thị, không phải chôn mầm tai hoạ ình sao.</w:t>
      </w:r>
    </w:p>
    <w:p>
      <w:pPr>
        <w:pStyle w:val="BodyText"/>
      </w:pPr>
      <w:r>
        <w:t xml:space="preserve">Lại năm ngày sau đó, phía trước bọn hắn xuất hiện một thanh niên mặc áo đen, dưới chân thình lình bay lên trên tuyết một thước!</w:t>
      </w:r>
    </w:p>
    <w:p>
      <w:pPr>
        <w:pStyle w:val="BodyText"/>
      </w:pPr>
      <w:r>
        <w:t xml:space="preserve">Nếu ở địa phương khác, dù là võ giả Tiên Thiên cảnh cũng có thể làm được, nhưng này là địa phương nào? Chí Tôn thần khí uy áp đến, dù là Long cũng phải ngoan ngoãn nằm trên mặt đất, nhìn xem Liễu Bán Yên cùng Nguyệt Nguyệt liền biết rõ, ngay cả các nàng cũng không thể đằng không bay lên!</w:t>
      </w:r>
    </w:p>
    <w:p>
      <w:pPr>
        <w:pStyle w:val="BodyText"/>
      </w:pPr>
      <w:r>
        <w:t xml:space="preserve">Bởi vậy, thằng này tuy chỉ có thể vũ không ột thước, nhưng thình lình đã là biểu hiện chấn kinh người!</w:t>
      </w:r>
    </w:p>
    <w:p>
      <w:pPr>
        <w:pStyle w:val="BodyText"/>
      </w:pPr>
      <w:r>
        <w:t xml:space="preserve">Ba người Nguyệt Nguyệt, Liễu Bán Yên, Hư Hải Quỳnh đồng thời hướng Lâm Lạc quét mắt một vòng, so với thanh niên mặc áo đen chỉ có thể vũ không một thước, Lâm Lạc là không bị ảnh hưởng chút nào, tuy thằng này rất biết giấu dốt, lập tức thu hồi loại năng lực này!</w:t>
      </w:r>
    </w:p>
    <w:p>
      <w:pPr>
        <w:pStyle w:val="BodyText"/>
      </w:pPr>
      <w:r>
        <w:t xml:space="preserve">Vốn chứng kiến thanh niên mặc áo đen kia "cường đại" như vậy có lẽ rất khiếp sợ, thế nhưng mà có Lâm Lạc châu ngọc ở phía trước, thanh niên mặc áo đen này biểu hiện lập tức trở nên ảm đạm vô quang.</w:t>
      </w:r>
    </w:p>
    <w:p>
      <w:pPr>
        <w:pStyle w:val="BodyText"/>
      </w:pPr>
      <w:r>
        <w:t xml:space="preserve">- Xin hỏi vị huynh đài này là môn hạ vị Chí Tôn nào?</w:t>
      </w:r>
    </w:p>
    <w:p>
      <w:pPr>
        <w:pStyle w:val="BodyText"/>
      </w:pPr>
      <w:r>
        <w:t xml:space="preserve">La Giang Lâm mỉm cười, ôm quyền hướng thanh niên mặc áo đen kia hỏi.</w:t>
      </w:r>
    </w:p>
    <w:p>
      <w:pPr>
        <w:pStyle w:val="BodyText"/>
      </w:pPr>
      <w:r>
        <w:t xml:space="preserve">Thanh niên mặc áo đen kia vốn là dùng ánh mắt quét qua trên người tam đại tuyệt đỉnh mỹ nữ Nguyệt Nguyệt, Liễu Bán Yên, ư Hải Quỳnh, quét đến một hồi, hắn tựa hồ có loại cảm giác không thể xác định xem cái nào hảo cảm hơn, ánh mắt đảo qua đảo lại, thủy chung không có tập trung, chỉ là tam nữ này tuy ở thời điểm vừa chứng kiến hắn lộ ra một tia khiếp sợ, nhưng lập tức lại trở nên vô cùng bình tĩnh, thậm chí còn có một tia khinh thường, điều này không khỏi làm hắn buồn bực khó hiểu!</w:t>
      </w:r>
    </w:p>
    <w:p>
      <w:pPr>
        <w:pStyle w:val="BodyText"/>
      </w:pPr>
      <w:r>
        <w:t xml:space="preserve">Hắn tự nhiên biết rõ sóng người tới này nhất định là thuộc về môn hạ của Lục Đại Chí Tôn khác, bởi vậy hắn tồn tại khoe khoang chi tâm, cố ý bay lên không một thước cao, dùng rung động nhân tâm, không nghĩ tới những người khác tuy như hắn suy nghĩ lộ ra khiếp sợ tuyệt đối, nhưng sao ba mỹ nữ này lại không có một điểm phản ứng?</w:t>
      </w:r>
    </w:p>
    <w:p>
      <w:pPr>
        <w:pStyle w:val="BodyText"/>
      </w:pPr>
      <w:r>
        <w:t xml:space="preserve">Chẳng lẽ là cố ý trang rụt rè? Không sai, không sai, tất nhiên như thế!</w:t>
      </w:r>
    </w:p>
    <w:p>
      <w:pPr>
        <w:pStyle w:val="BodyText"/>
      </w:pPr>
      <w:r>
        <w:t xml:space="preserve">- Bản thiếu gia Tinh Không Lưu, gia phụ Thái Cổ Chí Tôn!</w:t>
      </w:r>
    </w:p>
    <w:p>
      <w:pPr>
        <w:pStyle w:val="Compact"/>
      </w:pPr>
      <w:r>
        <w:t xml:space="preserve">Thanh niên mặc áo đen dùng khẩu khí cao ngạo nói ra.</w:t>
      </w:r>
      <w:r>
        <w:br w:type="textWrapping"/>
      </w:r>
      <w:r>
        <w:br w:type="textWrapping"/>
      </w:r>
    </w:p>
    <w:p>
      <w:pPr>
        <w:pStyle w:val="Heading2"/>
      </w:pPr>
      <w:bookmarkStart w:id="1487" w:name="chương-1470-nhi-tử-thái-cổ-chí-tôn.-1-1"/>
      <w:bookmarkEnd w:id="1487"/>
      <w:r>
        <w:t xml:space="preserve">1465. Chương 1470: Nhi Tử Thái Cổ Chí Tôn. (1)</w:t>
      </w:r>
    </w:p>
    <w:p>
      <w:pPr>
        <w:pStyle w:val="Compact"/>
      </w:pPr>
      <w:r>
        <w:br w:type="textWrapping"/>
      </w:r>
      <w:r>
        <w:br w:type="textWrapping"/>
      </w:r>
    </w:p>
    <w:p>
      <w:pPr>
        <w:pStyle w:val="BodyText"/>
      </w:pPr>
      <w:r>
        <w:t xml:space="preserve">Chẳng lẽ, nội tâm của hắn kỳ thật vẫn đối với Liễu Bán Yên có ý tứ?</w:t>
      </w:r>
    </w:p>
    <w:p>
      <w:pPr>
        <w:pStyle w:val="BodyText"/>
      </w:pPr>
      <w:r>
        <w:t xml:space="preserve">Lâm Lạc không khỏi rùng mình.</w:t>
      </w:r>
    </w:p>
    <w:p>
      <w:pPr>
        <w:pStyle w:val="BodyText"/>
      </w:pPr>
      <w:r>
        <w:t xml:space="preserve">Hai sóng người tuy tạm thời bởi vì cùng một mục tiêu đi qua một bên, nhưng tuyệt đối là không thể nào ở chung hòa thuận, một đoàn người Lâm Lạc đi ở phía trước, như vậy những người Hỏa gia kia dĩ nhiên là theo ở phía sau, lẫn nhau tầm đó cách xa ít nhất trăm trượng.</w:t>
      </w:r>
    </w:p>
    <w:p>
      <w:pPr>
        <w:pStyle w:val="BodyText"/>
      </w:pPr>
      <w:r>
        <w:t xml:space="preserve">Gió lớn tuyết đại, thần lôi gào thét, dù là Thần Vương cũng có loại cảm giác cất bước gian nan.</w:t>
      </w:r>
    </w:p>
    <w:p>
      <w:pPr>
        <w:pStyle w:val="BodyText"/>
      </w:pPr>
      <w:r>
        <w:t xml:space="preserve">Bọn hắn không thể quá thân cận tường thành, nếu không những tuyết hầu tử kia sẽ hướng bọn hắn phóng ra tên nỏ, mấy trăm chi một lần, trong loại hoàn cảnh đặc thù này có thể phát huy ra uy lực rất mạnh, dù là tuyệt thế cường giả như Liễu Bán Yên, Nguyệt Nguyệt cũng sẽ không nguyện ý đón đở, cái này thật sự không có nửa phần tất yếu.</w:t>
      </w:r>
    </w:p>
    <w:p>
      <w:pPr>
        <w:pStyle w:val="BodyText"/>
      </w:pPr>
      <w:r>
        <w:t xml:space="preserve">Những tuyết hầu tử kia không hiểu nhân ngữ, mọi người cùng chủng tộc dã man này không có khả năng câu thông, chỉ có thể âm thầm ở trong lòng nói ra ngày khác thời điểm giết đến tận tường thành, tất phải để cho những quái vật này trả giá thật nhiều.</w:t>
      </w:r>
    </w:p>
    <w:p>
      <w:pPr>
        <w:pStyle w:val="BodyText"/>
      </w:pPr>
      <w:r>
        <w:t xml:space="preserve">Sau nửa tháng, bọn hắn phát hiện đợt người thứ ba.</w:t>
      </w:r>
    </w:p>
    <w:p>
      <w:pPr>
        <w:pStyle w:val="BodyText"/>
      </w:pPr>
      <w:r>
        <w:t xml:space="preserve">Phạm gia, Nhạc gia!</w:t>
      </w:r>
    </w:p>
    <w:p>
      <w:pPr>
        <w:pStyle w:val="BodyText"/>
      </w:pPr>
      <w:r>
        <w:t xml:space="preserve">Phạm gia là tộc nhân vị Mộc hệ Chí Tôn kia, mà Nhạc gia là hậu duệ Kim hệ Chí Tôn, hai sóng người bọn họ là ở sáu ngày trước tụ hợp, cách nghĩ cùng Lâm Lạc đồng dạng, bọn hắn cũng muốn hội tụ những người này cùng một chỗ xông cửa.</w:t>
      </w:r>
    </w:p>
    <w:p>
      <w:pPr>
        <w:pStyle w:val="BodyText"/>
      </w:pPr>
      <w:r>
        <w:t xml:space="preserve">Phạm gia, Nhạc gi, Hỏa gia cùng Loạn Không nhất mạch bất đồng.</w:t>
      </w:r>
    </w:p>
    <w:p>
      <w:pPr>
        <w:pStyle w:val="BodyText"/>
      </w:pPr>
      <w:r>
        <w:t xml:space="preserve">Loạn Không nhất mạch nhân khẩu rất thưa thớt, mà Phạm gia cùng Nhạc gia thì đều là đại gia tộc, không giống Hỏa gia Chí Tôn quan hệ cùng gia tộc không hòa hợp, Phạm gia cùng Nhạc gia đều là vị Chí Tôn kia tự mình truyền thừa xuống, lực ngưng tụ của gia tộc muốn mạnh hơn không ít.</w:t>
      </w:r>
    </w:p>
    <w:p>
      <w:pPr>
        <w:pStyle w:val="BodyText"/>
      </w:pPr>
      <w:r>
        <w:t xml:space="preserve">Nhưng cái này cũng đồng dạng ý nghĩa hai nhà này rất không có khả năng xuất hiện cường giả thực lực tuyệt đối xuất chúng như Liễu Bán Yên cùng Nguyệt Nguyệt, 500 đạo Thần Vương pháp tắc nhất định là ở nội bộ bình quân tiêu hóa.</w:t>
      </w:r>
    </w:p>
    <w:p>
      <w:pPr>
        <w:pStyle w:val="BodyText"/>
      </w:pPr>
      <w:r>
        <w:t xml:space="preserve">Bởi vậy, thực lực chỉnh thể của hai nhà mạnh hơn so với Hỏa gia cùng Loạn Không nhất mạch, nhưng dù chọn lựa cao thủ thế nào đi ra đều khó có khả năng là đối thủ của Liễu Bán Yên cùng Nguyệt Nguyệt.</w:t>
      </w:r>
    </w:p>
    <w:p>
      <w:pPr>
        <w:pStyle w:val="BodyText"/>
      </w:pPr>
      <w:r>
        <w:t xml:space="preserve">Tuy môn hạ bảy đại Chí Tôn bình thường không động như thế nào, nhưng tuyệt thế cường giả như Liễu Bán Yên, Nguyệt Nguyệt như vậy vẫn là mọi người biết rõ, mọi người lẫn nhau chào hỏi, rất nhanh liền hoà mình.</w:t>
      </w:r>
    </w:p>
    <w:p>
      <w:pPr>
        <w:pStyle w:val="BodyText"/>
      </w:pPr>
      <w:r>
        <w:t xml:space="preserve">- Nếu như Tứ gia đã đến, cái kia không ngại chờ Tam gia khác một chút a!</w:t>
      </w:r>
    </w:p>
    <w:p>
      <w:pPr>
        <w:pStyle w:val="BodyText"/>
      </w:pPr>
      <w:r>
        <w:t xml:space="preserve">Phạm gia Phạm Giang Lâm nói ra, nhưng ánh mắt lại nhìn xem Liễu Bán Yên cùng Nguyệt Nguyệt, hai nữ này nghiễm nhiên là mạnh nhất trong tràng, mà cường giả vô luận ở địa phương nào đều là tiêu điểm của ánh mắt.</w:t>
      </w:r>
    </w:p>
    <w:p>
      <w:pPr>
        <w:pStyle w:val="BodyText"/>
      </w:pPr>
      <w:r>
        <w:t xml:space="preserve">- Ân!</w:t>
      </w:r>
    </w:p>
    <w:p>
      <w:pPr>
        <w:pStyle w:val="BodyText"/>
      </w:pPr>
      <w:r>
        <w:t xml:space="preserve">Nguyệt Nguyệt gật gật đầu, mà Liễu Bán Yên thì căn bản luôn luôn một từ, chỉ là đem Sư Ánh Tuyết ôm vào trong ngực, lộ ra dị thường cô lập.</w:t>
      </w:r>
    </w:p>
    <w:p>
      <w:pPr>
        <w:pStyle w:val="BodyText"/>
      </w:pPr>
      <w:r>
        <w:t xml:space="preserve">Lâm Lạc rất muốn hỏi Phạm Thương Vũ có đến hay không một chút, nhưng ngẫm lại dù cho tới cũng nhất định là ở bên trong không gian pháp khí, nếu không hoàn cảnh ác liệt này tuyệt đối không phải Phạm Thương Vũ có thể chịu đựng được.</w:t>
      </w:r>
    </w:p>
    <w:p>
      <w:pPr>
        <w:pStyle w:val="BodyText"/>
      </w:pPr>
      <w:r>
        <w:t xml:space="preserve">Nhưng muốn đi vào không gian pháp khí của người khác, đây cũng không phải là có thể đơn giản khải khẩu, thật giống như một người xa lạ, đặc biệt vẫn là tương đối cường nhân muốn đi vào Dưỡng tâm hũ, Lâm Lạc có thể đáp ứng sao?</w:t>
      </w:r>
    </w:p>
    <w:p>
      <w:pPr>
        <w:pStyle w:val="BodyText"/>
      </w:pPr>
      <w:r>
        <w:t xml:space="preserve">Ngẫm lại cũng không sao, nếu thật sự gặp được kiện Lôi hệ Chí Tôn thần khí kia, tất cả mọi người nhất định sẽ đi ra thử thời vận, thử xem có thể thu Chí Tôn thần khí hay không.</w:t>
      </w:r>
    </w:p>
    <w:p>
      <w:pPr>
        <w:pStyle w:val="BodyText"/>
      </w:pPr>
      <w:r>
        <w:t xml:space="preserve">Đương nhiên chỉ có Lâm Lạc biết rõ, trên đời này tuyệt đối còn có kiện Chí Tôn thần khí thứ chín… Tử đỉnh! Tuy hắn đến bây giờ còn không biết danh tự chính thức của Tử đỉnh.</w:t>
      </w:r>
    </w:p>
    <w:p>
      <w:pPr>
        <w:pStyle w:val="BodyText"/>
      </w:pPr>
      <w:r>
        <w:t xml:space="preserve">Thiên Địa đại đạo, chín chính là cực hạn, lúc này mới phù hợp thiên diễn chi biến!</w:t>
      </w:r>
    </w:p>
    <w:p>
      <w:pPr>
        <w:pStyle w:val="BodyText"/>
      </w:pPr>
      <w:r>
        <w:t xml:space="preserve">Lúc này Lâm Lạc tuyệt đối ít xuất hiện, hắn đối với việc thu Lôi hệ Chí Tôn thần khí này căn bản không ôm hi vọng, như vậy cần gì phải suy nghĩ xuất đầu, hắn thậm chí muốn để cho tiểu nha đầu mang theo Dưỡng tâm hũ, mà hắn thì cùng nhóm kiều thê vuốt ve an ủi.</w:t>
      </w:r>
    </w:p>
    <w:p>
      <w:pPr>
        <w:pStyle w:val="BodyText"/>
      </w:pPr>
      <w:r>
        <w:t xml:space="preserve">Hư Hải Quỳnh có thể đại biểu Hải tộc, tại đây chỉ có thể coi là tứ gia nhân mã, mọi người tiếp tục đi tới, muốn tụ hợp bảy nhà mạnh nhất đương thời.</w:t>
      </w:r>
    </w:p>
    <w:p>
      <w:pPr>
        <w:pStyle w:val="BodyText"/>
      </w:pPr>
      <w:r>
        <w:t xml:space="preserve">Ngay cả Chủ thần khí cũng khó có khả năng cưỡng đoạt, lại huống chi là Chí Tôn thần khí! Loại thần khí này cũng sẽ không bởi vì tới ít người mà "ủy khuất" ở trong đó chọn lựa một, mà chỉ chọn người nó chính thức tán thành.</w:t>
      </w:r>
    </w:p>
    <w:p>
      <w:pPr>
        <w:pStyle w:val="BodyText"/>
      </w:pPr>
      <w:r>
        <w:t xml:space="preserve">Bởi vậy, người bảy nhà hoàn toàn không cần phải đấu ngươi chết ta sống, khả năng bọn hắn đi một chuyến này cũng chỉ là uổng phí tinh lực. Nếu như lúc này ai đưa ra ý kiến muốn hạ Tam gia khác, như vậy ngày sau nhất định sẽ để cho Tam gia kia sinh ra cừu thị, không phải chôn mầm tai hoạ ình sao.</w:t>
      </w:r>
    </w:p>
    <w:p>
      <w:pPr>
        <w:pStyle w:val="BodyText"/>
      </w:pPr>
      <w:r>
        <w:t xml:space="preserve">Lại năm ngày sau đó, phía trước bọn hắn xuất hiện một thanh niên mặc áo đen, dưới chân thình lình bay lên trên tuyết một thước!</w:t>
      </w:r>
    </w:p>
    <w:p>
      <w:pPr>
        <w:pStyle w:val="BodyText"/>
      </w:pPr>
      <w:r>
        <w:t xml:space="preserve">Nếu ở địa phương khác, dù là võ giả Tiên Thiên cảnh cũng có thể làm được, nhưng này là địa phương nào? Chí Tôn thần khí uy áp đến, dù là Long cũng phải ngoan ngoãn nằm trên mặt đất, nhìn xem Liễu Bán Yên cùng Nguyệt Nguyệt liền biết rõ, ngay cả các nàng cũng không thể đằng không bay lên!</w:t>
      </w:r>
    </w:p>
    <w:p>
      <w:pPr>
        <w:pStyle w:val="BodyText"/>
      </w:pPr>
      <w:r>
        <w:t xml:space="preserve">Bởi vậy, thằng này tuy chỉ có thể vũ không ột thước, nhưng thình lình đã là biểu hiện chấn kinh người!</w:t>
      </w:r>
    </w:p>
    <w:p>
      <w:pPr>
        <w:pStyle w:val="BodyText"/>
      </w:pPr>
      <w:r>
        <w:t xml:space="preserve">Ba người Nguyệt Nguyệt, Liễu Bán Yên, Hư Hải Quỳnh đồng thời hướng Lâm Lạc quét mắt một vòng, so với thanh niên mặc áo đen chỉ có thể vũ không một thước, Lâm Lạc là không bị ảnh hưởng chút nào, tuy thằng này rất biết giấu dốt, lập tức thu hồi loại năng lực này!</w:t>
      </w:r>
    </w:p>
    <w:p>
      <w:pPr>
        <w:pStyle w:val="BodyText"/>
      </w:pPr>
      <w:r>
        <w:t xml:space="preserve">Vốn chứng kiến thanh niên mặc áo đen kia "cường đại" như vậy có lẽ rất khiếp sợ, thế nhưng mà có Lâm Lạc châu ngọc ở phía trước, thanh niên mặc áo đen này biểu hiện lập tức trở nên ảm đạm vô quang.</w:t>
      </w:r>
    </w:p>
    <w:p>
      <w:pPr>
        <w:pStyle w:val="BodyText"/>
      </w:pPr>
      <w:r>
        <w:t xml:space="preserve">- Xin hỏi vị huynh đài này là môn hạ vị Chí Tôn nào?</w:t>
      </w:r>
    </w:p>
    <w:p>
      <w:pPr>
        <w:pStyle w:val="BodyText"/>
      </w:pPr>
      <w:r>
        <w:t xml:space="preserve">La Giang Lâm mỉm cười, ôm quyền hướng thanh niên mặc áo đen kia hỏi.</w:t>
      </w:r>
    </w:p>
    <w:p>
      <w:pPr>
        <w:pStyle w:val="BodyText"/>
      </w:pPr>
      <w:r>
        <w:t xml:space="preserve">Thanh niên mặc áo đen kia vốn là dùng ánh mắt quét qua trên người tam đại tuyệt đỉnh mỹ nữ Nguyệt Nguyệt, Liễu Bán Yên, ư Hải Quỳnh, quét đến một hồi, hắn tựa hồ có loại cảm giác không thể xác định xem cái nào hảo cảm hơn, ánh mắt đảo qua đảo lại, thủy chung không có tập trung, chỉ là tam nữ này tuy ở thời điểm vừa chứng kiến hắn lộ ra một tia khiếp sợ, nhưng lập tức lại trở nên vô cùng bình tĩnh, thậm chí còn có một tia khinh thường, điều này không khỏi làm hắn buồn bực khó hiểu!</w:t>
      </w:r>
    </w:p>
    <w:p>
      <w:pPr>
        <w:pStyle w:val="BodyText"/>
      </w:pPr>
      <w:r>
        <w:t xml:space="preserve">Hắn tự nhiên biết rõ sóng người tới này nhất định là thuộc về môn hạ của Lục Đại Chí Tôn khác, bởi vậy hắn tồn tại khoe khoang chi tâm, cố ý bay lên không một thước cao, dùng rung động nhân tâm, không nghĩ tới những người khác tuy như hắn suy nghĩ lộ ra khiếp sợ tuyệt đối, nhưng sao ba mỹ nữ này lại không có một điểm phản ứng?</w:t>
      </w:r>
    </w:p>
    <w:p>
      <w:pPr>
        <w:pStyle w:val="BodyText"/>
      </w:pPr>
      <w:r>
        <w:t xml:space="preserve">Chẳng lẽ là cố ý trang rụt rè? Không sai, không sai, tất nhiên như thế!</w:t>
      </w:r>
    </w:p>
    <w:p>
      <w:pPr>
        <w:pStyle w:val="BodyText"/>
      </w:pPr>
      <w:r>
        <w:t xml:space="preserve">- Bản thiếu gia Tinh Không Lưu, gia phụ Thái Cổ Chí Tôn!</w:t>
      </w:r>
    </w:p>
    <w:p>
      <w:pPr>
        <w:pStyle w:val="Compact"/>
      </w:pPr>
      <w:r>
        <w:t xml:space="preserve">Thanh niên mặc áo đen dùng khẩu khí cao ngạo nói ra.</w:t>
      </w:r>
      <w:r>
        <w:br w:type="textWrapping"/>
      </w:r>
      <w:r>
        <w:br w:type="textWrapping"/>
      </w:r>
    </w:p>
    <w:p>
      <w:pPr>
        <w:pStyle w:val="Heading2"/>
      </w:pPr>
      <w:bookmarkStart w:id="1488" w:name="chương-1471-nhi-tử-thái-cổ-chí-tôn.-2"/>
      <w:bookmarkEnd w:id="1488"/>
      <w:r>
        <w:t xml:space="preserve">1466. Chương 1471: Nhi Tử Thái Cổ Chí Tôn. (2)</w:t>
      </w:r>
    </w:p>
    <w:p>
      <w:pPr>
        <w:pStyle w:val="Compact"/>
      </w:pPr>
      <w:r>
        <w:br w:type="textWrapping"/>
      </w:r>
      <w:r>
        <w:br w:type="textWrapping"/>
      </w:r>
    </w:p>
    <w:p>
      <w:pPr>
        <w:pStyle w:val="BodyText"/>
      </w:pPr>
      <w:r>
        <w:t xml:space="preserve">Hắn xác thực có tư cách như vậy!</w:t>
      </w:r>
    </w:p>
    <w:p>
      <w:pPr>
        <w:pStyle w:val="BodyText"/>
      </w:pPr>
      <w:r>
        <w:t xml:space="preserve">Lâm Lạc không rõ ràng tình huống lắm, Sư Ánh Tuyết liền đem cái đầu nhỏ tiến đến bên tai hắn giải thích .</w:t>
      </w:r>
    </w:p>
    <w:p>
      <w:pPr>
        <w:pStyle w:val="BodyText"/>
      </w:pPr>
      <w:r>
        <w:t xml:space="preserve">Thái Cổ Chí Tôn chính là nắm giữ thời gian bổn nguyên pháp tắc, Chí Tôn thần khí của hắn là Thái Cổ Sa Lậu, bởi vậy lấy danh Thái Cổ xưng tên. Cùng Loạn Không nhất mạch đồng dạng, Thái Cổ nhất mạch cũng là nhân khẩu rất thưa thớt, chưa từng có bái kiến vị kia có môn hạ đi ra hành tẩu.</w:t>
      </w:r>
    </w:p>
    <w:p>
      <w:pPr>
        <w:pStyle w:val="BodyText"/>
      </w:pPr>
      <w:r>
        <w:t xml:space="preserve">Nhưng thật không ngờ cái này hoặc là không đi ra, vừa ra tới rõ ràng là yêu nghiệt như thế, đem tất cả mọi người khiếp sợ đến thiếu chút nữa đem đầu lưỡi nhổ ra!</w:t>
      </w:r>
    </w:p>
    <w:p>
      <w:pPr>
        <w:pStyle w:val="BodyText"/>
      </w:pPr>
      <w:r>
        <w:t xml:space="preserve">Không giống với đệ tử, vị này là thân tử của Chí Tôn, cùng Sư Ánh Tuyết chính là địa vị giống nhau! Chỉ là Sư Ánh Tuyết còn không có lớn lên, người này không ngờ là Cửu Tinh Thần Vương!</w:t>
      </w:r>
    </w:p>
    <w:p>
      <w:pPr>
        <w:pStyle w:val="BodyText"/>
      </w:pPr>
      <w:r>
        <w:t xml:space="preserve">Thái Cổ Chí Tôn có thể ban cho 100 thời gian hệ Thần Vương pháp tắc, mà Thái Cổ nhất mạch lại chỉ có một truyền nhân Tinh Không Lưu, như vậy thằng này sẽ nắm giữ bao nhiêu chi thời gian đại đạo?</w:t>
      </w:r>
    </w:p>
    <w:p>
      <w:pPr>
        <w:pStyle w:val="BodyText"/>
      </w:pPr>
      <w:r>
        <w:t xml:space="preserve">Tuy mọi người chưa từng gặp qua thằng này ra tay, nhưng đã cho rằng chiến lực của Tinh Không Lưu khả năng càng trên Liễu Bán Yên cùng Nguyệt Nguyệt!</w:t>
      </w:r>
    </w:p>
    <w:p>
      <w:pPr>
        <w:pStyle w:val="BodyText"/>
      </w:pPr>
      <w:r>
        <w:t xml:space="preserve">Đương nhiên, Tinh Không Lưu lập tức thành tiêu điểm của tất cả mọi người.</w:t>
      </w:r>
    </w:p>
    <w:p>
      <w:pPr>
        <w:pStyle w:val="BodyText"/>
      </w:pPr>
      <w:r>
        <w:t xml:space="preserve">Nhưng để cho vị thiếu gia thân phận cao quý này khó chịu chính là, ba đại mỹ nhân hắn nhìn trúng kia rõ ràng đều đối với hắn lãnh đạm, giống như hắn là một cây cỏ dại ven đường, đừng nói phản ứng, dù là giẫm lên cũng chẳng muốn giẫm!</w:t>
      </w:r>
    </w:p>
    <w:p>
      <w:pPr>
        <w:pStyle w:val="BodyText"/>
      </w:pPr>
      <w:r>
        <w:t xml:space="preserve">- Vị này chắc hẳn là Loạn Không nhất mạch Liễu cô nương a? Vị này là ái đồ của Hỏa linh đại nhân Nguyệt cô nương! Vị này là Hải tộc tiểu thư, xin thứ cho ánh mắt Không Lưu vụng về nhận không ra!</w:t>
      </w:r>
    </w:p>
    <w:p>
      <w:pPr>
        <w:pStyle w:val="BodyText"/>
      </w:pPr>
      <w:r>
        <w:t xml:space="preserve">Tinh Không Lưu chủ động hướng tam nữ chào hỏi.</w:t>
      </w:r>
    </w:p>
    <w:p>
      <w:pPr>
        <w:pStyle w:val="BodyText"/>
      </w:pPr>
      <w:r>
        <w:t xml:space="preserve">Lâm Lạc kéo Hư Hải Quỳnh ra phía sau nói:</w:t>
      </w:r>
    </w:p>
    <w:p>
      <w:pPr>
        <w:pStyle w:val="BodyText"/>
      </w:pPr>
      <w:r>
        <w:t xml:space="preserve">- Này, không nên tùy tiện hỏi danh tự nữ tử, không có người nói cho ngươi biết cái này rất không lễ phép sao?</w:t>
      </w:r>
    </w:p>
    <w:p>
      <w:pPr>
        <w:pStyle w:val="BodyText"/>
      </w:pPr>
      <w:r>
        <w:t xml:space="preserve">Dù nói thế nào, hắn và Hư Hải Quỳnh cũng đã bái đường, sao có thể để cho Hư Hải Quỳnh tùy tiện đến gần người khác? Hắn mang Hư Hải Quỳnh đi ra, tự nhiên cũng phải êm đẹp đưa nàng trở về, Tinh Không Lưu này làm người quá ngạo, căn bản không phải người tốt.</w:t>
      </w:r>
    </w:p>
    <w:p>
      <w:pPr>
        <w:pStyle w:val="BodyText"/>
      </w:pPr>
      <w:r>
        <w:t xml:space="preserve">- Ngươi là ai?</w:t>
      </w:r>
    </w:p>
    <w:p>
      <w:pPr>
        <w:pStyle w:val="BodyText"/>
      </w:pPr>
      <w:r>
        <w:t xml:space="preserve">Sắc mặt Tinh Không Lưu lập tức lạnh lẽo, chỉ là nhị tinh Thần Vương cũng có tư cách ở trước mặt hắn nói chuyện sao?</w:t>
      </w:r>
    </w:p>
    <w:p>
      <w:pPr>
        <w:pStyle w:val="BodyText"/>
      </w:pPr>
      <w:r>
        <w:t xml:space="preserve">- Ngươi lại là vật gì?</w:t>
      </w:r>
    </w:p>
    <w:p>
      <w:pPr>
        <w:pStyle w:val="BodyText"/>
      </w:pPr>
      <w:r>
        <w:t xml:space="preserve">Sư Ánh Tuyết ở trên lưng Lâm Lạc gắt giọng, nàng cũng rất không thoải mái Tinh Không Lưu kia một bộ ngạo khí người trong thiên hạ đều nên quỳ gối dưới chân hắn.</w:t>
      </w:r>
    </w:p>
    <w:p>
      <w:pPr>
        <w:pStyle w:val="BodyText"/>
      </w:pPr>
      <w:r>
        <w:t xml:space="preserve">- Tuyết muội đúng không?</w:t>
      </w:r>
    </w:p>
    <w:p>
      <w:pPr>
        <w:pStyle w:val="BodyText"/>
      </w:pPr>
      <w:r>
        <w:t xml:space="preserve">Tinh Không Lưu mỉm cười, đối với Sư Ánh Tuyết cuối cùng là ột ít coi trọng, cũng không bởi vì cảnh giới đối phương yếu mà khinh thị, bởi vì mọi người ở đây cũng chỉ có Sư Ánh Tuyết có thể ở trên thân phận cùng hắn bình khởi bình tọa.</w:t>
      </w:r>
    </w:p>
    <w:p>
      <w:pPr>
        <w:pStyle w:val="BodyText"/>
      </w:pPr>
      <w:r>
        <w:t xml:space="preserve">- Phi, ai là muội muội của người quái dị ngươi, ngươi cũng không nên nhận thức loạn!</w:t>
      </w:r>
    </w:p>
    <w:p>
      <w:pPr>
        <w:pStyle w:val="BodyText"/>
      </w:pPr>
      <w:r>
        <w:t xml:space="preserve">Sư Ánh Tuyết hai tay chống eo, xì mũi coi thường.</w:t>
      </w:r>
    </w:p>
    <w:p>
      <w:pPr>
        <w:pStyle w:val="BodyText"/>
      </w:pPr>
      <w:r>
        <w:t xml:space="preserve">- Ân?</w:t>
      </w:r>
    </w:p>
    <w:p>
      <w:pPr>
        <w:pStyle w:val="BodyText"/>
      </w:pPr>
      <w:r>
        <w:t xml:space="preserve">Tuy Tinh Không Lưu coi trọng sư Ánh Tuyết, nhưng lại không phải người có thể bị khinh bỉ, lập tức lộ ra vẻ giận dữ, phải vươn tay ra, thời gian lưu hóa kiếm, diễn hóa ra đại đạo tang thương.</w:t>
      </w:r>
    </w:p>
    <w:p>
      <w:pPr>
        <w:pStyle w:val="BodyText"/>
      </w:pPr>
      <w:r>
        <w:t xml:space="preserve">Liễu Bán Yên ngăn ở trước người Lâm Lạc, Không Gian Pháp Tắc đồng dạng hóa kiếm, lạnh lùng nhìn chằm chằm vào Tinh Không Lưu.</w:t>
      </w:r>
    </w:p>
    <w:p>
      <w:pPr>
        <w:pStyle w:val="BodyText"/>
      </w:pPr>
      <w:r>
        <w:t xml:space="preserve">Không tiếc chiến một trận!</w:t>
      </w:r>
    </w:p>
    <w:p>
      <w:pPr>
        <w:pStyle w:val="BodyText"/>
      </w:pPr>
      <w:r>
        <w:t xml:space="preserve">Đây là thái độ của Liễu Bán Yên, bất luận kẻ nào dám vô lễ đối với sư muội nàng, như vậy nàng tuyệt đối không tiếc chiến một trận.</w:t>
      </w:r>
    </w:p>
    <w:p>
      <w:pPr>
        <w:pStyle w:val="BodyText"/>
      </w:pPr>
      <w:r>
        <w:t xml:space="preserve">Tinh Không Lưu chú mục nhìn Liễu Bán Yên, hắn biết rõ nữ nhân này rất cường, nhưng càng tin tưởng thực lực của mình! Bởi vì hắn có ưu thế mà Liễu Bán Yên không có, cái kia chính là Chí Tôn thân tử, có năng lực nghịch thiên!</w:t>
      </w:r>
    </w:p>
    <w:p>
      <w:pPr>
        <w:pStyle w:val="BodyText"/>
      </w:pPr>
      <w:r>
        <w:t xml:space="preserve">Thật giống như năng lực hư vô của Sư Ánh Tuyết, ngay cả Cửu Tinh Thần Vương cũng không thể gây thương, ở trên Tiên Thiên đã đứng ở thế bất bại!</w:t>
      </w:r>
    </w:p>
    <w:p>
      <w:pPr>
        <w:pStyle w:val="BodyText"/>
      </w:pPr>
      <w:r>
        <w:t xml:space="preserve">Nhưng hắn liếc thấy nữ nhân này, lại ở đâu nguyện ý cùng nàng giao thủ, phá hư cảm tình, tuy căn bản cũng không có cảm tình gì đáng nói. Nói trực tiếp một chút, chính là hắn bị coi thường, chứng kiến mỹ nữ liền chân nhuyễn!</w:t>
      </w:r>
    </w:p>
    <w:p>
      <w:pPr>
        <w:pStyle w:val="BodyText"/>
      </w:pPr>
      <w:r>
        <w:t xml:space="preserve">Nhưng loại mỹ nữ đẳng cấp như Liễu Bán Yên, Nguyệt Nguyệt này, cả thiên hạ cũng tìm không ra năm người, không phải nói không ai có thể ở mỹ mạo cùng các nàng so sánh, mà là thực lực, thân phận những thứ này tổng hợp cùng một chỗ.</w:t>
      </w:r>
    </w:p>
    <w:p>
      <w:pPr>
        <w:pStyle w:val="BodyText"/>
      </w:pPr>
      <w:r>
        <w:t xml:space="preserve">Tinh Không Lưu hắn muốn kết hôn nữ nhân, tự nhiên cũng phải là ưu tú nhất dưới đời này!</w:t>
      </w:r>
    </w:p>
    <w:p>
      <w:pPr>
        <w:pStyle w:val="BodyText"/>
      </w:pPr>
      <w:r>
        <w:t xml:space="preserve">Đương nhiên Tinh Không Lưu cũng sẽ không cho là mình gặp mỹ nữ sẽ thành nhu nhược, mà là vì hắn kính trọng đối phương mới sẽ như thế, lúc này đem pháp tắc chi kiếm nứt vỡ, cười nói:</w:t>
      </w:r>
    </w:p>
    <w:p>
      <w:pPr>
        <w:pStyle w:val="BodyText"/>
      </w:pPr>
      <w:r>
        <w:t xml:space="preserve">- Tại hạ chỉ là nói giỡn, Liễu cô nương không cần như lâm đại địch!</w:t>
      </w:r>
    </w:p>
    <w:p>
      <w:pPr>
        <w:pStyle w:val="BodyText"/>
      </w:pPr>
      <w:r>
        <w:t xml:space="preserve">Hắn tự cho là nói giỡn, nhưng Liễu Bán Yên lại căn bản không có để ý tới, pháp tắc chi kiếm trong tay đồng dạng hóa thành nghìn vạn đạo quang ảnh, nàng lui ra phía sau một bước, mắt xem mũi, mũi nhìn tâm, căn bản như không có nghe được Tinh Không Lưu nói.</w:t>
      </w:r>
    </w:p>
    <w:p>
      <w:pPr>
        <w:pStyle w:val="BodyText"/>
      </w:pPr>
      <w:r>
        <w:t xml:space="preserve">Tinh Không Lưu không che dấu truy cầu của hắn đối với Liễu Bán Yên, Nguyệt Nguyệt chút nào, tuy Hư Hải Quỳnh đồng dạng cũng là tuyệt thế mỹ nữ, nhưng dù sao tu vi mới chỉ là nhị tinh Thần Vương, tự nhiên phải xếp hạng sau hai nữ.</w:t>
      </w:r>
    </w:p>
    <w:p>
      <w:pPr>
        <w:pStyle w:val="BodyText"/>
      </w:pPr>
      <w:r>
        <w:t xml:space="preserve">Hắn tự cho là đúng, nữ nhân mà nhi tử Chí Tôn đã vừa ý, ai không được thụ sủng nhược kinh, chủ động yêu thương nhung nhớ?</w:t>
      </w:r>
    </w:p>
    <w:p>
      <w:pPr>
        <w:pStyle w:val="BodyText"/>
      </w:pPr>
      <w:r>
        <w:t xml:space="preserve">Nhưng Liễu Bán Yên cùng Nguyệt Nguyệt tuy không phải hậu đại Chí Tôn, lại đồng dạng là tồn tại độc chưởng vài đạo Thần Vương pháp tắc, há có thể bị khí phách của Tinh Không Lưu mà bị mê đến cam bái ở dưới dưới của hắn?</w:t>
      </w:r>
    </w:p>
    <w:p>
      <w:pPr>
        <w:pStyle w:val="BodyText"/>
      </w:pPr>
      <w:r>
        <w:t xml:space="preserve">Muốn các nàng nói, ngược lại là Lâm Lạc càng thêm thần bí, càng thêm đáng giá cho các nàng đi lý giải.</w:t>
      </w:r>
    </w:p>
    <w:p>
      <w:pPr>
        <w:pStyle w:val="BodyText"/>
      </w:pPr>
      <w:r>
        <w:t xml:space="preserve">Tuy Tinh Không Lưu ở trong mọi người được hưởng lấy tôn trọng xấp xỉ đứng đầu, nhưng tiểu đoàn đội của Lâm Lạc lại đối với hắn căn bản không thèm nhìn, chỉ coi hắn là người trong suốt. Kỳ thật Tinh Không Lưu vẫn là người rất có mị lực, ăn nói khôi hài, kiến thức rộng lớn, chỉ là cho Liễu Bán Yên cùng Nguyệt Nguyệt ấn tượng đầu tiên quá kém, để cho hai nữ căn bản đối với hắn khó có thể sinh ra hảo cảm.</w:t>
      </w:r>
    </w:p>
    <w:p>
      <w:pPr>
        <w:pStyle w:val="BodyText"/>
      </w:pPr>
      <w:r>
        <w:t xml:space="preserve">Đồng dạng như Lâm Lạc, cho Liễu Bán Yên ấn tượng đầu tiên là háo sắc phong lưu, những năm này đi qua cũng không cách nào cải biến cái nhìn của nàng.</w:t>
      </w:r>
    </w:p>
    <w:p>
      <w:pPr>
        <w:pStyle w:val="BodyText"/>
      </w:pPr>
      <w:r>
        <w:t xml:space="preserve">Tinh Không Lưu không tỉnh lại bản thân, ngược lại đem cái này trách đến trên đầu Lâm Lạc, nhận định hắn ở trong đó làm bịp bợm cái gì, ở phía sau hãm hại hình tượng của hắn, lúc này mới để cho hai đại mỹ nhân đối với hắn chẳng thèm ngó tới, tự nhiên càng xem Lâm Lạc càng cảm thấy không vừa mắt, chỉ là không thể mở miệng muốn cho Lâm Lạc xéo đi a.</w:t>
      </w:r>
    </w:p>
    <w:p>
      <w:pPr>
        <w:pStyle w:val="BodyText"/>
      </w:pPr>
      <w:r>
        <w:t xml:space="preserve">Hắn cho rằng Lâm Lạc đập mã thí tâng bốc Sư Ánh Tuyết, lúc này mới có thể cùng Liễu Bán Yên đi rất gần, đối với loại hành vi đầu cơ trục lợi này của Lâm Lạc cực kỳ xem thường, cũng hết sức rõ ràng đọng ở trên mặt.</w:t>
      </w:r>
    </w:p>
    <w:p>
      <w:pPr>
        <w:pStyle w:val="BodyText"/>
      </w:pPr>
      <w:r>
        <w:t xml:space="preserve">Lâm Lạc biết rõ hắn là cố ý.</w:t>
      </w:r>
    </w:p>
    <w:p>
      <w:pPr>
        <w:pStyle w:val="Compact"/>
      </w:pPr>
      <w:r>
        <w:t xml:space="preserve">Dù Tinh Không Lưu là nhi tử Chí Tôn, nhưng cũng không có thể chính thức áp đảo phía trên mọi người, thật giống như Thượng Thiên Thần bổn quốc lại há có thể chỉ huy được Trung nguyên thần nước khác? Bởi vậy hắn tự nhiên muốn dẫn Lâm Lạc xuất thủ trước, lúc đó dĩ nhiên là có cớ lẽ thẳng khí hùng hướng Lâm Lạc làm khó dễ.</w:t>
      </w:r>
      <w:r>
        <w:br w:type="textWrapping"/>
      </w:r>
      <w:r>
        <w:br w:type="textWrapping"/>
      </w:r>
    </w:p>
    <w:p>
      <w:pPr>
        <w:pStyle w:val="Heading2"/>
      </w:pPr>
      <w:bookmarkStart w:id="1489" w:name="chương-1472-liền-xông."/>
      <w:bookmarkEnd w:id="1489"/>
      <w:r>
        <w:t xml:space="preserve">1467. Chương 1472: Liền Xông.</w:t>
      </w:r>
    </w:p>
    <w:p>
      <w:pPr>
        <w:pStyle w:val="Compact"/>
      </w:pPr>
      <w:r>
        <w:br w:type="textWrapping"/>
      </w:r>
      <w:r>
        <w:br w:type="textWrapping"/>
      </w:r>
    </w:p>
    <w:p>
      <w:pPr>
        <w:pStyle w:val="BodyText"/>
      </w:pPr>
      <w:r>
        <w:t xml:space="preserve">Đến lúc đó ai cũng không thể nói hắn cái gì!</w:t>
      </w:r>
    </w:p>
    <w:p>
      <w:pPr>
        <w:pStyle w:val="BodyText"/>
      </w:pPr>
      <w:r>
        <w:t xml:space="preserve">Mặc dù nội tâm của Lâm Lạc ngạo, nhưng cũng sẽ không điên đến trình độ đi gây một Cửu Tinh Thần Vương, cái kia chính là ngu ngốc! Hắn chỉ là ghi nhớ khoản sổ sách này, đợi đến lúc hắn đạt tới Thất Tinh, Bát Tinh Thần Vương, có thể đem cái công đạo này lấy trở lại!</w:t>
      </w:r>
    </w:p>
    <w:p>
      <w:pPr>
        <w:pStyle w:val="BodyText"/>
      </w:pPr>
      <w:r>
        <w:t xml:space="preserve">Đối với Chí Tôn Thần Hoàng mà nói, đây đều là thuộc về tiểu hài tử đánh nhau, chỉ cần đừng làm rộn ra tai nạn chết người, bọn hắn đều sẽ không xuất thủ, nào có công phu rãnh rỗi như vậy!</w:t>
      </w:r>
    </w:p>
    <w:p>
      <w:pPr>
        <w:pStyle w:val="BodyText"/>
      </w:pPr>
      <w:r>
        <w:t xml:space="preserve">Mọi người tiếp tục đi tới, lại là nửa tháng thời gian, bọn hắn gặp được Bách gia, là hậu duệ Thổ hệ Chí Tôn, cùng Phạm gia, Nhạc gia đồng dạng, bọn hắn có thực lực cường đại, nhưng không có siêu cấp cường giả có thể độc trấn một phương.</w:t>
      </w:r>
    </w:p>
    <w:p>
      <w:pPr>
        <w:pStyle w:val="BodyText"/>
      </w:pPr>
      <w:r>
        <w:t xml:space="preserve">Kỳ thật chỉ cần có Chí Tôn tọa trấn, ai lại dám vuốt râu hùm bọn hắn, có ra một người mạnh nhất hay không kỳ thật đối với bảy thế lực lớn mà nói không có khác biệt gì.</w:t>
      </w:r>
    </w:p>
    <w:p>
      <w:pPr>
        <w:pStyle w:val="BodyText"/>
      </w:pPr>
      <w:r>
        <w:t xml:space="preserve">Lại ba ngày sau, cuối cùng Thủy hệ nhất mạch cũng cùng mọi người tụ hợp.</w:t>
      </w:r>
    </w:p>
    <w:p>
      <w:pPr>
        <w:pStyle w:val="BodyText"/>
      </w:pPr>
      <w:r>
        <w:t xml:space="preserve">- Cha…</w:t>
      </w:r>
    </w:p>
    <w:p>
      <w:pPr>
        <w:pStyle w:val="BodyText"/>
      </w:pPr>
      <w:r>
        <w:t xml:space="preserve">Hư Hải Quỳnh lập tức bay nhào đi ra ngoài, quăng vào trong ngực Hư Liệt Thiên.</w:t>
      </w:r>
    </w:p>
    <w:p>
      <w:pPr>
        <w:pStyle w:val="BodyText"/>
      </w:pPr>
      <w:r>
        <w:t xml:space="preserve">Lâm Lạc đối với Hải tộc không có quá nhiều lý giải, là nghe Sư Ánh Tuyết giải thích mới biết được Hải tộc là một chi thế lực pha tạp nhất trong bảy đại Chí Tôn.</w:t>
      </w:r>
    </w:p>
    <w:p>
      <w:pPr>
        <w:pStyle w:val="BodyText"/>
      </w:pPr>
      <w:r>
        <w:t xml:space="preserve">Vị Thủy hệ Chí Tôn kia chính là một đầu Thần Long trong thiên địa, bản thân cũng không có con nối dõi, cái gọi là Hải tộc là Bát huynh đệ hắn sáng chế, do hắn giao phó Thủy chi đại đạo, truyền thừa ra Thần Vương pháp tắc.</w:t>
      </w:r>
    </w:p>
    <w:p>
      <w:pPr>
        <w:pStyle w:val="BodyText"/>
      </w:pPr>
      <w:r>
        <w:t xml:space="preserve">Hư Liệt Thiên là nhi tử của huynh đệ nhỏ nhất kia, bởi vậy Hư Hải Quỳnh mới có danh xưng là tiểu công chúa. Đương nhiên so với Sư Ánh Tuyết, cái danh tiếng công chúa này của nàng cũng không phải là quá chính tông.</w:t>
      </w:r>
    </w:p>
    <w:p>
      <w:pPr>
        <w:pStyle w:val="BodyText"/>
      </w:pPr>
      <w:r>
        <w:t xml:space="preserve">Lâm Lạc như thế nào cũng coi như là con rể Hải tộc, Hư Liệt Thiên lại là người vô cùng có mặt mũi, lập tức dẫn Lâm Lạc giới thiệu cho tộc nhân của mình. Chí Tôn thần khí quan hệ trọng đại, lần này Bát huynh đệ của vị Thủy hệ Chí Tôn kia toàn bộ xuất động, mỗi người đều ít nhất nắm giữ ba đạo Thần Vương pháp tắc, thập phần cường đại.</w:t>
      </w:r>
    </w:p>
    <w:p>
      <w:pPr>
        <w:pStyle w:val="BodyText"/>
      </w:pPr>
      <w:r>
        <w:t xml:space="preserve">Một vòng người gọi xuống, Lâm Lạc chỉ cảm thấy mình lỗ lớn, đều chỉ có phần gọi gia gia, bá bá, nhưng lễ gặp mặt ngược lại là thu không ít, để cho hắn cảm giác tuồng vui này không có diễn uổng phí.</w:t>
      </w:r>
    </w:p>
    <w:p>
      <w:pPr>
        <w:pStyle w:val="BodyText"/>
      </w:pPr>
      <w:r>
        <w:t xml:space="preserve">Đối với một nhân loại chỉ là nhị tinh Thần Vương lấy đi tiểu công chúa Hải tộc, các "gia gia" như Hư Thanh Long cũng không phải rất cam tâm, nhưng người cũng đã gả, chẳng lẽ còn có thể thu trở lại?</w:t>
      </w:r>
    </w:p>
    <w:p>
      <w:pPr>
        <w:pStyle w:val="BodyText"/>
      </w:pPr>
      <w:r>
        <w:t xml:space="preserve">Bảy thế lực lớn tụ hợp, đây tuyệt đối là chiến lực cường đại nhất thế gian, chỉ cần Chí Tôn không ra, cái kia khẳng định không có đối thủ!</w:t>
      </w:r>
    </w:p>
    <w:p>
      <w:pPr>
        <w:pStyle w:val="BodyText"/>
      </w:pPr>
      <w:r>
        <w:t xml:space="preserve">- Hừ, ngược lại muốn nhìn bọn man nhân này còn có thể có chiêu số gì!</w:t>
      </w:r>
    </w:p>
    <w:p>
      <w:pPr>
        <w:pStyle w:val="BodyText"/>
      </w:pPr>
      <w:r>
        <w:t xml:space="preserve">Tinh Không Lưu đi đầu đoạt ra, những ngày này hắn một mực tự ình là thủ lĩnh, lúc này tự nhiên cũng muốn làm gương cho binh sĩ, biểu hiện hắn anh dũng một chút.</w:t>
      </w:r>
    </w:p>
    <w:p>
      <w:pPr>
        <w:pStyle w:val="BodyText"/>
      </w:pPr>
      <w:r>
        <w:t xml:space="preserve">Cái này vừa so, hắn và Lâm Lạc chênh lệch tự nhiên không nói cũng hiểu!</w:t>
      </w:r>
    </w:p>
    <w:p>
      <w:pPr>
        <w:pStyle w:val="BodyText"/>
      </w:pPr>
      <w:r>
        <w:t xml:space="preserve">Thân hình hắn bắn ra, hướng về tường thành trùng kích đi qua.</w:t>
      </w:r>
    </w:p>
    <w:p>
      <w:pPr>
        <w:pStyle w:val="BodyText"/>
      </w:pPr>
      <w:r>
        <w:t xml:space="preserve">XIU....XIU... XÍU...UU!!</w:t>
      </w:r>
    </w:p>
    <w:p>
      <w:pPr>
        <w:pStyle w:val="BodyText"/>
      </w:pPr>
      <w:r>
        <w:t xml:space="preserve">Một nhóm người bọn hắn mục tiêu to lớn như thế, những Tuyết Viên trên tường thành kia tự nhiên lúc nào cũng đều nhìn chằm chằm bọn hắn, sau khi đạt tới Thần Cảnh lại không cần ngủ ăn uống, thấy Tinh Không Lưu ngang nhiên phát động công kích, những Tuyết Viên trên tường thành cũng nhao nhao xạ tiễn, như là mưa rơi hướng Tinh Không Lưu bắn đi.</w:t>
      </w:r>
    </w:p>
    <w:p>
      <w:pPr>
        <w:pStyle w:val="BodyText"/>
      </w:pPr>
      <w:r>
        <w:t xml:space="preserve">- Chút tài mọn, cũng dám ở trước mặt bản thiếu gia khoe khoang!</w:t>
      </w:r>
    </w:p>
    <w:p>
      <w:pPr>
        <w:pStyle w:val="BodyText"/>
      </w:pPr>
      <w:r>
        <w:t xml:space="preserve">Tinh Không Lưu hừ lạnh một tiếng, thân thể thon dài lưu chuyển ra muôn đời tang thương, những mũi tên bay vụt kia bỗng nhiên giảm bớt, sau đó như là ở trong nháy mắt kinh nghiệm tuế nguyệt trôi qua, vô cùng nhanh giải thành tro, như bụi mờ rơi xuống.</w:t>
      </w:r>
    </w:p>
    <w:p>
      <w:pPr>
        <w:pStyle w:val="BodyText"/>
      </w:pPr>
      <w:r>
        <w:t xml:space="preserve">Nhi tử Thần Hoàng, quả nhiên không giống bình thường!</w:t>
      </w:r>
    </w:p>
    <w:p>
      <w:pPr>
        <w:pStyle w:val="BodyText"/>
      </w:pPr>
      <w:r>
        <w:t xml:space="preserve">Tuy công kích cấp bậc nhị tinh Thần Vương rất nhiều người đều không để vào mắt, nhưng số lượng này đạt tới trình độ nhất định vẫn là tương đối để cho đầu người đau nhức, nhưng ở trước mặt Tinh Không Lưu tựa hồ nửa điểm uy hiếp cũng không thể tạo thành.</w:t>
      </w:r>
    </w:p>
    <w:p>
      <w:pPr>
        <w:pStyle w:val="BodyText"/>
      </w:pPr>
      <w:r>
        <w:t xml:space="preserve">Thằng này cuồng là cuồng, nhưng vẫn là có thực tài thực liệu.</w:t>
      </w:r>
    </w:p>
    <w:p>
      <w:pPr>
        <w:pStyle w:val="BodyText"/>
      </w:pPr>
      <w:r>
        <w:t xml:space="preserve">Những người khác tự nhiên cũng sẽ không biết rỗi rãnh nhìn xem, huống hồ có người phụ trách hấp dẫn đại bộ phận công kích, bọn hắn càng thêm không có áp lực, nhao nhao đi theo nhào vào, đối với tường thành khởi xướng oanh kích.</w:t>
      </w:r>
    </w:p>
    <w:p>
      <w:pPr>
        <w:pStyle w:val="BodyText"/>
      </w:pPr>
      <w:r>
        <w:t xml:space="preserve">Tuy tường thành này có được năng lực phòng ngự cấp bậc Cửu Tinh Thần Vương, nhưng trong mọi người Cửu Tinh Thần Vương vốn là không ít, huống hồ còn có mấy cái vẫn là bá chủ trong Cửu Tinh Thần Vương, ở dưới bọn hắn toàn lực oanh kích xuống, tường thành rất nhanh đã bị oanh ra một đại động.</w:t>
      </w:r>
    </w:p>
    <w:p>
      <w:pPr>
        <w:pStyle w:val="BodyText"/>
      </w:pPr>
      <w:r>
        <w:t xml:space="preserve">Mọi người vội vàng tiến vào, đằng sau tường thành đã bắt đầu di hợp, người trước mặt thì đang tiếp tục phá thạch tiến lên.</w:t>
      </w:r>
    </w:p>
    <w:p>
      <w:pPr>
        <w:pStyle w:val="BodyText"/>
      </w:pPr>
      <w:r>
        <w:t xml:space="preserve">Tuy nhìn giống như "con vịt" bị đuổi, nhưng bởi vì đỉnh đầu đã không có mũi tên rơi xuống, mọi người bị uy hiếp ngược lại là nhỏ hơn rất nhiều. Bành bành bành, bọn hắn một đường oanh phá tường thành chắc chắn, sau khi tiến lên mười trượng, phía trước bỗng nhiên hiện ra một mảnh ánh sáng, bọn hắn đi vào bên kia tường thành!</w:t>
      </w:r>
    </w:p>
    <w:p>
      <w:pPr>
        <w:pStyle w:val="BodyText"/>
      </w:pPr>
      <w:r>
        <w:t xml:space="preserve">Mọi người rất nhanh nhảy ra, mà ở phía sau bọn họ, tường thành tổn hại đã tự động chữa trị hoàn tất, giống như cho tới bây giờ không có phá vỡ qua .</w:t>
      </w:r>
    </w:p>
    <w:p>
      <w:pPr>
        <w:pStyle w:val="BodyText"/>
      </w:pPr>
      <w:r>
        <w:t xml:space="preserve">Ở trước mặt bọn họ vẫn là một mảnh cánh đồng tuyết vô cùng bao la, mà ở cuối cùng cánh đồng tuyết là một đạo tường thành cao cao, khôn cùng không ngớt! Nếu không phải phía sau bọn họ đồng dạng là một đạo tường thành, tất cả mọi người sẽ hoài nghi có phải xông vào trận pháp gì, lại bị truyền tống đi về hay không.</w:t>
      </w:r>
    </w:p>
    <w:p>
      <w:pPr>
        <w:pStyle w:val="BodyText"/>
      </w:pPr>
      <w:r>
        <w:t xml:space="preserve">XIU....XIU... XÍU...UU!, nhữngTuyết Viên trên tường thành kia vẫn còn hướng bọn hắn bắn tên.</w:t>
      </w:r>
    </w:p>
    <w:p>
      <w:pPr>
        <w:pStyle w:val="BodyText"/>
      </w:pPr>
      <w:r>
        <w:t xml:space="preserve">Ánh mắt Tinh Không Lưu quét qua, tường thành này hơi nghiêng có bậc thang có thể leo đi lên, hắn lập tức đăng đăng đăng phi thân mà ra, Thời Gian Pháp Tắc hóa kiếm, hắn khởi xướng công kích vô tình.</w:t>
      </w:r>
    </w:p>
    <w:p>
      <w:pPr>
        <w:pStyle w:val="BodyText"/>
      </w:pPr>
      <w:r>
        <w:t xml:space="preserve">Kiếm quang đảo qua, thần tính của những Tuyết Viên thấp bé kia ai cũng lập tức kinh nghiệm thời gian diễn hóa mà lão hủ thành tro, cái pháp tắc chi lực đáng sợ này dù là Thần linh cũng có thể ăn mòn!</w:t>
      </w:r>
    </w:p>
    <w:p>
      <w:pPr>
        <w:pStyle w:val="BodyText"/>
      </w:pPr>
      <w:r>
        <w:t xml:space="preserve">Cũng không chỉ Tinh Không Lưu, thật nhiều người cũng giết đi lên, bọn họ đều là nghẹn lấy một lượng ác khí, bọn họ đều là hạng thân phận gì, nhưng rõ ràng bị những đồ vật chưa khai hóa này vây ở dưới nhiều ngày như vậy, tự nhiên muốn giết những Tuyết Viên này cho hả giận.</w:t>
      </w:r>
    </w:p>
    <w:p>
      <w:pPr>
        <w:pStyle w:val="BodyText"/>
      </w:pPr>
      <w:r>
        <w:t xml:space="preserve">Lâm Lạc không có ra tay, nghiêm khắc mà nói, bọn hắn xác thực là kẻ xông vào, người khác ngăn cản bọn hắn là thiên kinh địa nghĩa, tựa như hắn xông vào lãnh địa Hải tộc thu chân vạc thứ bảy, còn không phải dẫn xuất đại chiến, bị ép lấy con dâu sao?</w:t>
      </w:r>
    </w:p>
    <w:p>
      <w:pPr>
        <w:pStyle w:val="BodyText"/>
      </w:pPr>
      <w:r>
        <w:t xml:space="preserve">Bởi vậy, hắn cũng không muốn đại khai sát giới, đem bảo vật lấy đi là được, những Ải nhân này tuy nhìn như hầu tử, nhưng hiển nhiên đã khai hóa linh trí bản thân, chỉ là không ai hiểu ngôn ngữ, muốn Lâm Lạc xông vào trong nhà người khác lại đại khai sát giới, cái này để cho hắn phi thường mâu thuẫn.</w:t>
      </w:r>
    </w:p>
    <w:p>
      <w:pPr>
        <w:pStyle w:val="BodyText"/>
      </w:pPr>
      <w:r>
        <w:t xml:space="preserve">Những Tuyết Viên này tu vi cao nhất mới là Thượng Thiên Thần, mất đi tường thành bảo hộ lại làm sao có thể là đối thủ của Thần Vương, rất nhanh đã bị giết đến máu chảy đầy đất, trong vòng trăm dặm đều bị giết không còn, lại xa chỉ là bọn người Tinh Không Lưu không muốn lãng phí thời gian mới không có giết đi qua.</w:t>
      </w:r>
    </w:p>
    <w:p>
      <w:pPr>
        <w:pStyle w:val="Compact"/>
      </w:pPr>
      <w:r>
        <w:br w:type="textWrapping"/>
      </w:r>
      <w:r>
        <w:br w:type="textWrapping"/>
      </w:r>
    </w:p>
    <w:p>
      <w:pPr>
        <w:pStyle w:val="Heading2"/>
      </w:pPr>
      <w:bookmarkStart w:id="1490" w:name="chương-1473-lôi-hệ-chí-tôn.-1"/>
      <w:bookmarkEnd w:id="1490"/>
      <w:r>
        <w:t xml:space="preserve">1468. Chương 1473: Lôi Hệ Chí Tôn. (1)</w:t>
      </w:r>
    </w:p>
    <w:p>
      <w:pPr>
        <w:pStyle w:val="Compact"/>
      </w:pPr>
      <w:r>
        <w:br w:type="textWrapping"/>
      </w:r>
      <w:r>
        <w:br w:type="textWrapping"/>
      </w:r>
    </w:p>
    <w:p>
      <w:pPr>
        <w:pStyle w:val="BodyText"/>
      </w:pPr>
      <w:r>
        <w:t xml:space="preserve">- Đi!</w:t>
      </w:r>
    </w:p>
    <w:p>
      <w:pPr>
        <w:pStyle w:val="BodyText"/>
      </w:pPr>
      <w:r>
        <w:t xml:space="preserve">Tinh Không Lưu đã quen địa vị thủ lĩnh của hắn, khoát tay chặn lại, hướng về đạo tường thành thứ hai bay đi.</w:t>
      </w:r>
    </w:p>
    <w:p>
      <w:pPr>
        <w:pStyle w:val="BodyText"/>
      </w:pPr>
      <w:r>
        <w:t xml:space="preserve">Những người này gom lại cùng một chỗ đã không thể ngăn cản, đạo tường thành thứ hai chỉ là ngăn bọn chúng lại bất quá một nén hương thời gian liền bị bọn hắn công phá, mà phía sau, thình lình lại là đạo tường thành thứ ba.</w:t>
      </w:r>
    </w:p>
    <w:p>
      <w:pPr>
        <w:pStyle w:val="BodyText"/>
      </w:pPr>
      <w:r>
        <w:t xml:space="preserve">Xông!</w:t>
      </w:r>
    </w:p>
    <w:p>
      <w:pPr>
        <w:pStyle w:val="BodyText"/>
      </w:pPr>
      <w:r>
        <w:t xml:space="preserve">Sau bảy đạo tường thành, ở trước mặt bọn họ rốt cục không hề có chướng ngại ngăn cản, cái vương tọa cực lớn kia cách bọn họ chỉ có mười dặm xa.</w:t>
      </w:r>
    </w:p>
    <w:p>
      <w:pPr>
        <w:pStyle w:val="BodyText"/>
      </w:pPr>
      <w:r>
        <w:t xml:space="preserve">Bất quá…</w:t>
      </w:r>
    </w:p>
    <w:p>
      <w:pPr>
        <w:pStyle w:val="BodyText"/>
      </w:pPr>
      <w:r>
        <w:t xml:space="preserve">- NGAO…</w:t>
      </w:r>
    </w:p>
    <w:p>
      <w:pPr>
        <w:pStyle w:val="BodyText"/>
      </w:pPr>
      <w:r>
        <w:t xml:space="preserve">- Ngang!</w:t>
      </w:r>
    </w:p>
    <w:p>
      <w:pPr>
        <w:pStyle w:val="BodyText"/>
      </w:pPr>
      <w:r>
        <w:t xml:space="preserve">Thú tiếng hô rung trời động địa, trước mặt bọn họ thình lình xuất hiện trên trăm đầu hung thú, đều là cấp bậc Thần Vương, trong đó càng có bảy đầu đạt tới Cửu Tinh Thần Vương, lực lượng quang diễm phóng lên trời.</w:t>
      </w:r>
    </w:p>
    <w:p>
      <w:pPr>
        <w:pStyle w:val="BodyText"/>
      </w:pPr>
      <w:r>
        <w:t xml:space="preserve">Cái này cùng chân vạc thứ bảy chế tạo quân đoàn Hải Thú đồng dạng, không biết kinh nghiệm bao nhiêu năm mới có thể nuôi dưỡng ra được.</w:t>
      </w:r>
    </w:p>
    <w:p>
      <w:pPr>
        <w:pStyle w:val="BodyText"/>
      </w:pPr>
      <w:r>
        <w:t xml:space="preserve">- Hừ, cho rằng như vậy có thể ngăn cản bản thiếu gia sao?</w:t>
      </w:r>
    </w:p>
    <w:p>
      <w:pPr>
        <w:pStyle w:val="BodyText"/>
      </w:pPr>
      <w:r>
        <w:t xml:space="preserve">Tinh Không Lưu cười lạnh, thân hình chớp động, phi bắn đi ra, Thời Gian Pháp Tắc hóa kiếm, hắn đơn thương độc mã giết tiến trong bầy hung thú, song kiếm thay đổi liên tục, mũi kiếm gọt qua, chi gãy cùng máu tươi bay tứ tung.</w:t>
      </w:r>
    </w:p>
    <w:p>
      <w:pPr>
        <w:pStyle w:val="BodyText"/>
      </w:pPr>
      <w:r>
        <w:t xml:space="preserve">Mà cái này cũng kích thích phản kích đáng sợ của đám hung thú, chúng đều bào động tứ chi, hướng về bọn người Lâm Lạc giết qua.</w:t>
      </w:r>
    </w:p>
    <w:p>
      <w:pPr>
        <w:pStyle w:val="BodyText"/>
      </w:pPr>
      <w:r>
        <w:t xml:space="preserve">- Oa nha nha, rõ ràng là tên hỗn đãn kia gây họa, tại sao phải hướng về phía chúng ta ah, quá đáng giận!</w:t>
      </w:r>
    </w:p>
    <w:p>
      <w:pPr>
        <w:pStyle w:val="BodyText"/>
      </w:pPr>
      <w:r>
        <w:t xml:space="preserve">Sư Ánh Tuyết oa oa gọi bậy, hận không thể trước tiên đánh Tinh Không Lưu một chầu.</w:t>
      </w:r>
    </w:p>
    <w:p>
      <w:pPr>
        <w:pStyle w:val="BodyText"/>
      </w:pPr>
      <w:r>
        <w:t xml:space="preserve">Oanh! Oanh! Oanh!</w:t>
      </w:r>
    </w:p>
    <w:p>
      <w:pPr>
        <w:pStyle w:val="BodyText"/>
      </w:pPr>
      <w:r>
        <w:t xml:space="preserve">Những con hung thú này đều là gia hỏa hình thể vô cùng cường đại, xông lại chấn đắc đại địa nổ vang, như là Thiên Băng Địa Liệt . Mà vô số Tuyết Viên cũng như thủy triều hướng bọn hắn tuôn đi qua, ai cũng cầm tên nỏ hướng bọn hắn khởi xướng công kích điên cuồng.</w:t>
      </w:r>
    </w:p>
    <w:p>
      <w:pPr>
        <w:pStyle w:val="BodyText"/>
      </w:pPr>
      <w:r>
        <w:t xml:space="preserve">- Xem ra, không đánh cũng phải đánh a!</w:t>
      </w:r>
    </w:p>
    <w:p>
      <w:pPr>
        <w:pStyle w:val="BodyText"/>
      </w:pPr>
      <w:r>
        <w:t xml:space="preserve">Lâm Lạc thở dài, tuy hắn không thích lạm sát, nhưng đến nước này lại không phải do hắn làm lựa chọn.</w:t>
      </w:r>
    </w:p>
    <w:p>
      <w:pPr>
        <w:pStyle w:val="BodyText"/>
      </w:pPr>
      <w:r>
        <w:t xml:space="preserve">Nếu như những Tuyết Viên này sử dụng là một loại pháp tắc tùy ý ngoài Lôi hệ, như vậy dùng Lâm Lạc thân là Thần Vương cấp hoàn toàn có thể chôn vùi pháp tắc của bọn chúng, căn bản không cần một tia lực lượng liền có thể tan rã tất cả công kích.</w:t>
      </w:r>
    </w:p>
    <w:p>
      <w:pPr>
        <w:pStyle w:val="BodyText"/>
      </w:pPr>
      <w:r>
        <w:t xml:space="preserve">Nhưng hết lần này tới lần khác gặp được Lôi hệ bổn nguyên pháp tắc mà Tử đỉnh thiếu thốn duy nhất, cảnh này khiến Lâm Lạc cũng chỉ có thể cứng rắn chiến.</w:t>
      </w:r>
    </w:p>
    <w:p>
      <w:pPr>
        <w:pStyle w:val="BodyText"/>
      </w:pPr>
      <w:r>
        <w:t xml:space="preserve">Lâm Lạc thét dài một tiếng, xông vào trong trận hung thú, hai đấm tung bay, hắn bộc phát ra lực sát thương vô cùng đáng sợ.</w:t>
      </w:r>
    </w:p>
    <w:p>
      <w:pPr>
        <w:pStyle w:val="BodyText"/>
      </w:pPr>
      <w:r>
        <w:t xml:space="preserve">Trận chiến đấu này đã không thể tránh né, như vậy hắn phải tận lực kiếm chỗ tốt! Từ trên người hung thú thu hoạch tinh hoa, điểm ấy hắn ngược lại là không có mâu thuẫn gì, bởi vậy bầy hung thú bị hắn giết tới, một con hung thú cấp Thần Vương vẫn là có thể cho hắn hữu ích rất lớn, đặc biệt là hắn sắp tiến vào Tam Tinh Thần Vương!</w:t>
      </w:r>
    </w:p>
    <w:p>
      <w:pPr>
        <w:pStyle w:val="BodyText"/>
      </w:pPr>
      <w:r>
        <w:t xml:space="preserve">Oanh! Bành! Loảng xoảng!</w:t>
      </w:r>
    </w:p>
    <w:p>
      <w:pPr>
        <w:pStyle w:val="BodyText"/>
      </w:pPr>
      <w:r>
        <w:t xml:space="preserve">Tất cả mọi người gia nhập chiến đấu, mọi người đều biết chỉ cần xông qua cửa ải này, như vậy phía trước là chỗ Chí Tôn thần khí, người được thiên chi sủng sẽ có khả năng thu đến kiện Chí Tôn thần khí kia!</w:t>
      </w:r>
    </w:p>
    <w:p>
      <w:pPr>
        <w:pStyle w:val="BodyText"/>
      </w:pPr>
      <w:r>
        <w:t xml:space="preserve">Tuy tất cả mọi người biết rõ khả năng như vậy phi thường nhỏ, nhưng chỉ cần có một đường hi vọng ai sẽ buông tha, đây chính là cơ duyên lớn nhất trong thiên địa.</w:t>
      </w:r>
    </w:p>
    <w:p>
      <w:pPr>
        <w:pStyle w:val="BodyText"/>
      </w:pPr>
      <w:r>
        <w:t xml:space="preserve">Đúng là như thế, ý chí chiến đấu của mỗi người đều là vô cùng cao!</w:t>
      </w:r>
    </w:p>
    <w:p>
      <w:pPr>
        <w:pStyle w:val="BodyText"/>
      </w:pPr>
      <w:r>
        <w:t xml:space="preserve">Cùng giai hung thú xác thực cường đại, nhưng bọn nó phải đối mặt cũng là Thất đại gia tộc cường đại nhất thế gian, vô luận là Liễu Bán Yên, Nguyệt Nguyệt hay là Tinh Không Lưu đều là tồn tại vượt xa Thần Vương.</w:t>
      </w:r>
    </w:p>
    <w:p>
      <w:pPr>
        <w:pStyle w:val="BodyText"/>
      </w:pPr>
      <w:r>
        <w:t xml:space="preserve">Đây là nghiền áp thiên về một bên!</w:t>
      </w:r>
    </w:p>
    <w:p>
      <w:pPr>
        <w:pStyle w:val="BodyText"/>
      </w:pPr>
      <w:r>
        <w:t xml:space="preserve">Bất quá nửa canh giờ, đại quân hung thú bị chết một nửa, trong đó vẫn còn dùng Lâm Lạc giết chóc thịnh nhất, chí ít có một phần năm hung thú là chết trong tay hắn. Cùng giai hung thú cho là hắn dễ khi dễ, kết quả chính là uổng tiễn đưa tánh mạng mình.</w:t>
      </w:r>
    </w:p>
    <w:p>
      <w:pPr>
        <w:pStyle w:val="BodyText"/>
      </w:pPr>
      <w:r>
        <w:t xml:space="preserve">- Đủ rồi!</w:t>
      </w:r>
    </w:p>
    <w:p>
      <w:pPr>
        <w:pStyle w:val="BodyText"/>
      </w:pPr>
      <w:r>
        <w:t xml:space="preserve">Một đạo thanh âm lạnh lùng vang lên, như có thể oanh chấn Vũ trụ tinh hà.</w:t>
      </w:r>
    </w:p>
    <w:p>
      <w:pPr>
        <w:pStyle w:val="BodyText"/>
      </w:pPr>
      <w:r>
        <w:t xml:space="preserve">- Ân?</w:t>
      </w:r>
    </w:p>
    <w:p>
      <w:pPr>
        <w:pStyle w:val="BodyText"/>
      </w:pPr>
      <w:r>
        <w:t xml:space="preserve">Mọi người ngay ngắn chấn động, bởi vì thanh âm này đúng là từ Vương tọa kia phát ra!</w:t>
      </w:r>
    </w:p>
    <w:p>
      <w:pPr>
        <w:pStyle w:val="BodyText"/>
      </w:pPr>
      <w:r>
        <w:t xml:space="preserve">Cái gì, tại đây đã có người nhanh chân đến trước? Như thế mà nói, kiện Chí Tôn thần khí kia chẳng phải là cũng bị người nọ lấy đi sao!</w:t>
      </w:r>
    </w:p>
    <w:p>
      <w:pPr>
        <w:pStyle w:val="BodyText"/>
      </w:pPr>
      <w:r>
        <w:t xml:space="preserve">Lâm Lạc nhướng mày, hướng về vương tọa nhìn lại, chỉ thấy một Hắc y nhân đang ngồi ở trong đó, biểu lộ lãnh khốc, phảng phất vạn năm đi qua cũng sẽ không có chút biến hóa nào.</w:t>
      </w:r>
    </w:p>
    <w:p>
      <w:pPr>
        <w:pStyle w:val="BodyText"/>
      </w:pPr>
      <w:r>
        <w:t xml:space="preserve">Nhất tinh Thần Vương!</w:t>
      </w:r>
    </w:p>
    <w:p>
      <w:pPr>
        <w:pStyle w:val="BodyText"/>
      </w:pPr>
      <w:r>
        <w:t xml:space="preserve">Cái này gần kề chỉ là nhất tinh Thần Vương!</w:t>
      </w:r>
    </w:p>
    <w:p>
      <w:pPr>
        <w:pStyle w:val="BodyText"/>
      </w:pPr>
      <w:r>
        <w:t xml:space="preserve">Theo Hắc y nhân kia quát tháo, đại quân hung thú lập tức lui lại, thối lui đến bên cạnh vương tọa, như là con mèo nhỏ phủ phục lấy, mà những Tuyết Viên kia cũng đồng dạng lui lại, giống như sóng biển cuốn ngược, lập tức thối lui đến trên tường thành cuối cùng kia.</w:t>
      </w:r>
    </w:p>
    <w:p>
      <w:pPr>
        <w:pStyle w:val="BodyText"/>
      </w:pPr>
      <w:r>
        <w:t xml:space="preserve">- Ngươi là ai!</w:t>
      </w:r>
    </w:p>
    <w:p>
      <w:pPr>
        <w:pStyle w:val="BodyText"/>
      </w:pPr>
      <w:r>
        <w:t xml:space="preserve">Tinh Không Lưu nhảy ra quát.</w:t>
      </w:r>
    </w:p>
    <w:p>
      <w:pPr>
        <w:pStyle w:val="BodyText"/>
      </w:pPr>
      <w:r>
        <w:t xml:space="preserve">Hắn thập phần phẫn nộ, bởi vì hắn vốn tưởng rằng dùng tư chất độc nhất vô nhị của hắn, tất nhiên có thể đạt được Chí Tôn thần khí tán thành, nhưng chiến đấu còn chưa có bắt đầu hắn đã thua, cái này để cho hắn làm sao có thể nhẫn?</w:t>
      </w:r>
    </w:p>
    <w:p>
      <w:pPr>
        <w:pStyle w:val="BodyText"/>
      </w:pPr>
      <w:r>
        <w:t xml:space="preserve">- Nguyên lai là hậu nhân của Thái Cổ nhất mạch!</w:t>
      </w:r>
    </w:p>
    <w:p>
      <w:pPr>
        <w:pStyle w:val="BodyText"/>
      </w:pPr>
      <w:r>
        <w:t xml:space="preserve">Hắc y nhân nhàn nhạt nói, trong ánh mắt Thần Lôi thiểm động, có uy áp đáng sợ.</w:t>
      </w:r>
    </w:p>
    <w:p>
      <w:pPr>
        <w:pStyle w:val="BodyText"/>
      </w:pPr>
      <w:r>
        <w:t xml:space="preserve">- Hừ, cái Chí Tôn thần khí kia là rơi xuống trong tay ngươi?</w:t>
      </w:r>
    </w:p>
    <w:p>
      <w:pPr>
        <w:pStyle w:val="BodyText"/>
      </w:pPr>
      <w:r>
        <w:t xml:space="preserve">Tinh Không Lưu rất không thoải mái khẩu khí cậy già lên mặt kia của đối phương, nhưng giọng điệu của hắn đồng dạng là từ trên cao nhìn xuống, ai bảo đối phương chỉ là nhất tinh Thần Vương.</w:t>
      </w:r>
    </w:p>
    <w:p>
      <w:pPr>
        <w:pStyle w:val="BodyText"/>
      </w:pPr>
      <w:r>
        <w:t xml:space="preserve">Hắc y nhân biểu lộ y nguyên lãnh khốc nói:</w:t>
      </w:r>
    </w:p>
    <w:p>
      <w:pPr>
        <w:pStyle w:val="BodyText"/>
      </w:pPr>
      <w:r>
        <w:t xml:space="preserve">- Ta chính là người thừa kế Tử Lôi Chùy, vâng chịu kỳ danh, là Tử Lôi Chí Tôn! Chí tôn thứ tám của thiên hạ, ta là thứ nhất, trưởng bối bọn ngươi không có dạy các ngươi tôn ti sao?</w:t>
      </w:r>
    </w:p>
    <w:p>
      <w:pPr>
        <w:pStyle w:val="BodyText"/>
      </w:pPr>
      <w:r>
        <w:t xml:space="preserve">Xác thực, Chí Tôn Thần Hoàng chính là thiên hạ mạnh nhất, dù là Thần Vương cũng phải quỳ bái! Thế nhưng mà Hắc y nhân này bất quá là nhất tinh Thần Vương, lại muốn một đống lớn Cửu Tinh Thần Vương hướng hắn kính vãn bối chi lễ, cái này để cho những hậu đại Thần Hoàng vốn là tâm cao khí ngạo kia làm sao có thể tiếp thụ?</w:t>
      </w:r>
    </w:p>
    <w:p>
      <w:pPr>
        <w:pStyle w:val="BodyText"/>
      </w:pPr>
      <w:r>
        <w:t xml:space="preserve">- Hừ, đó là sự tình tương lai, ngươi có một ngày như vậy sao?</w:t>
      </w:r>
    </w:p>
    <w:p>
      <w:pPr>
        <w:pStyle w:val="BodyText"/>
      </w:pPr>
      <w:r>
        <w:t xml:space="preserve">Tinh Không Lưu lành lạnh nói ra.</w:t>
      </w:r>
    </w:p>
    <w:p>
      <w:pPr>
        <w:pStyle w:val="BodyText"/>
      </w:pPr>
      <w:r>
        <w:t xml:space="preserve">Cái này ngụ ý, là muốn giết Hắc y nhân, như vậy Chí Tôn thần khí vô chủ, mọi người ở đây đều có cơ hội đạt được thiên đại cơ duyên! Theo câu nói này của Tinh Không Lưu ra miệng, chí ít có một nửa người lộ ra ý động, hô hấp cũng trở nên dồn dập .</w:t>
      </w:r>
    </w:p>
    <w:p>
      <w:pPr>
        <w:pStyle w:val="BodyText"/>
      </w:pPr>
      <w:r>
        <w:t xml:space="preserve">- Xem ở phân lượng của phụ thân ngươi, ta không giết ngươi!</w:t>
      </w:r>
    </w:p>
    <w:p>
      <w:pPr>
        <w:pStyle w:val="BodyText"/>
      </w:pPr>
      <w:r>
        <w:t xml:space="preserve">Hắc y nhân lạnh lùng nói ra, tuy hắn vẫn chỉ là nhất tinh Thần Vương, nhưng giơ tay nhấc chân tầm đó đã có khí thế thiên hạ bá chủ, bá đạo hùng vĩ.</w:t>
      </w:r>
    </w:p>
    <w:p>
      <w:pPr>
        <w:pStyle w:val="BodyText"/>
      </w:pPr>
      <w:r>
        <w:t xml:space="preserve">- Ngươi có tư cách gì nói lời như vậy! Xem kiếm!</w:t>
      </w:r>
    </w:p>
    <w:p>
      <w:pPr>
        <w:pStyle w:val="BodyText"/>
      </w:pPr>
      <w:r>
        <w:t xml:space="preserve">Tinh Không Lưu thét dài một tiếng, thân hình bắn ra đã hướng Hắc y nhân bổ nhào qua, hai tay của hắn chấn động, trong tay nhiều hơn một đôi trường kiếm do Thời Gian Pháp Tắc hóa thành, hướng về Hắc y nhân gọt qua.</w:t>
      </w:r>
    </w:p>
    <w:p>
      <w:pPr>
        <w:pStyle w:val="BodyText"/>
      </w:pPr>
      <w:r>
        <w:t xml:space="preserve">Một bên là Cửu Tinh Thần Vương, một bên là nhất tinh Thần Vương, chênh lệch này đã lớn đến không có so sánh!</w:t>
      </w:r>
    </w:p>
    <w:p>
      <w:pPr>
        <w:pStyle w:val="Compact"/>
      </w:pPr>
      <w:r>
        <w:br w:type="textWrapping"/>
      </w:r>
      <w:r>
        <w:br w:type="textWrapping"/>
      </w:r>
    </w:p>
    <w:p>
      <w:pPr>
        <w:pStyle w:val="Heading2"/>
      </w:pPr>
      <w:bookmarkStart w:id="1491" w:name="chương-1474-lôi-hệ-chí-tôn.-2"/>
      <w:bookmarkEnd w:id="1491"/>
      <w:r>
        <w:t xml:space="preserve">1469. Chương 1474: Lôi Hệ Chí Tôn. (2)</w:t>
      </w:r>
    </w:p>
    <w:p>
      <w:pPr>
        <w:pStyle w:val="Compact"/>
      </w:pPr>
      <w:r>
        <w:br w:type="textWrapping"/>
      </w:r>
      <w:r>
        <w:br w:type="textWrapping"/>
      </w:r>
    </w:p>
    <w:p>
      <w:pPr>
        <w:pStyle w:val="BodyText"/>
      </w:pPr>
      <w:r>
        <w:t xml:space="preserve">Cơ hồ tất cả mọi người tin tưởng, một kiếm này của Tinh Không Lưu xuống dưới Hắc y nhân tất nhiên phải chết, trừ khi Chí Tôn thần khí có thể phát huy tác dụng! Nhưng từ kinh nghiệm Chủ thần khí đến xem, nếu như thực lực chủ nhân không đủ, Chí Tôn thần khí cũng căn bản không cách nào phát huy ra uy năng xứng đáng!</w:t>
      </w:r>
    </w:p>
    <w:p>
      <w:pPr>
        <w:pStyle w:val="BodyText"/>
      </w:pPr>
      <w:r>
        <w:t xml:space="preserve">- Ta là thiên hạ thần lôi chi chủ, thân thể ta được gọi là thần lôi chi thể, chém chết vạn địch!</w:t>
      </w:r>
    </w:p>
    <w:p>
      <w:pPr>
        <w:pStyle w:val="BodyText"/>
      </w:pPr>
      <w:r>
        <w:t xml:space="preserve">Nhưng Hắc y nhân chỉ là nhẹ nhàng nói một câu, quanh người bỗng nhiên hiện ra ít nhất hơn vạn đạo thần lôi màu tím, như là lục bình .</w:t>
      </w:r>
    </w:p>
    <w:p>
      <w:pPr>
        <w:pStyle w:val="BodyText"/>
      </w:pPr>
      <w:r>
        <w:t xml:space="preserve">Tinh Không Lưu giết đến!</w:t>
      </w:r>
    </w:p>
    <w:p>
      <w:pPr>
        <w:pStyle w:val="BodyText"/>
      </w:pPr>
      <w:r>
        <w:t xml:space="preserve">Bành!</w:t>
      </w:r>
    </w:p>
    <w:p>
      <w:pPr>
        <w:pStyle w:val="BodyText"/>
      </w:pPr>
      <w:r>
        <w:t xml:space="preserve">Những thần lôi màu tím này lập tức hướng về Tinh Không Lưu oanh qua, căn bản không để cho Cửu Tinh Thần Vương này có bất kỳ chỗ trống chống đỡ trốn tránh, trực tiếp ở ngực hắn nổ tung, ánh sáng tím xẹt qua, Tinh Không Lưu bị oanh bay lên không, ở trên bầu trời xẹt qua một đường vòng cung thật dài, ba… ngã rơi xuống.</w:t>
      </w:r>
    </w:p>
    <w:p>
      <w:pPr>
        <w:pStyle w:val="BodyText"/>
      </w:pPr>
      <w:r>
        <w:t xml:space="preserve">Một đạo cửu thải thần huyết từ dưới thân Tinh Không Lưu chảy ra, hắn giãy dụa bò dậy, trong ánh mắt lấy làm kinh ngạc!</w:t>
      </w:r>
    </w:p>
    <w:p>
      <w:pPr>
        <w:pStyle w:val="BodyText"/>
      </w:pPr>
      <w:r>
        <w:t xml:space="preserve">Hắn là nhi tử Thần Hoàng, hơn nữa vẫn là sau khi Thái Cổ Chí Tôn đắc đạo mới sinh hạ, cùng Sư Ánh Tuyết đồng dạng, qua mấy nguyên kỷ mới trưởng thành, có được năng lực không thể tưởng tượng nổi, tựa như hư vô chi thân của tiểu nha đầu.</w:t>
      </w:r>
    </w:p>
    <w:p>
      <w:pPr>
        <w:pStyle w:val="BodyText"/>
      </w:pPr>
      <w:r>
        <w:t xml:space="preserve">Năng lực của Tinh Không Lưu là có thể tự động hồi tưởng thời gian, hóa giải hết thảy tổn thương!</w:t>
      </w:r>
    </w:p>
    <w:p>
      <w:pPr>
        <w:pStyle w:val="BodyText"/>
      </w:pPr>
      <w:r>
        <w:t xml:space="preserve">Nhưng năng lực này rõ ràng ở trước mặt những thần lôi màu tím kia không có hiệu quả! Hơn nữa, tên kia rõ ràng chỉ là nhất tinh Thần Vương, vì cái gì có thể đánh ra công kích ngay cả Cửu Tinh Thần Vương cũng có thể trọng thương?</w:t>
      </w:r>
    </w:p>
    <w:p>
      <w:pPr>
        <w:pStyle w:val="BodyText"/>
      </w:pPr>
      <w:r>
        <w:t xml:space="preserve">Chí Tôn thần khí thực sự có uy năng nghịch thiên như vậy sao?</w:t>
      </w:r>
    </w:p>
    <w:p>
      <w:pPr>
        <w:pStyle w:val="BodyText"/>
      </w:pPr>
      <w:r>
        <w:t xml:space="preserve">Tinh Không Lưu kinh ngạc đến chết, mà những người khác cũng không có tốt hơn chỗ nào, ai cũng vô cùng chấn động.</w:t>
      </w:r>
    </w:p>
    <w:p>
      <w:pPr>
        <w:pStyle w:val="BodyText"/>
      </w:pPr>
      <w:r>
        <w:t xml:space="preserve">Ai có thể nghĩ đến chỉ là nhất tinh Thần Vương vậy mà có thể thoải mái đánh bại một gã Cửu Tinh Thần Vương như thế, hơn nữa vẫn là Thần Hoàng thân tử, trời sinh có được đại năng lực!</w:t>
      </w:r>
    </w:p>
    <w:p>
      <w:pPr>
        <w:pStyle w:val="BodyText"/>
      </w:pPr>
      <w:r>
        <w:t xml:space="preserve">Trong khoảng thời gian ngắn, toàn trường đều tịch mịch, tuy Hắc y nhân chỉ là nhất tinh Thần Vương, nhưng hắn ngồi ngay ngắn ở phía trên vương tọa, lại giống như Vô Thượng Chí Tôn trấn áp vũ trụ ngôi sao, khí phách tuyệt luân.</w:t>
      </w:r>
    </w:p>
    <w:p>
      <w:pPr>
        <w:pStyle w:val="BodyText"/>
      </w:pPr>
      <w:r>
        <w:t xml:space="preserve">Tuy Tinh Không Lưu không phải mạnh nhất ở đây, nhưng mà tuyệt đối có thể sắp xếp nhập Top 3, nhưng ngay cả hắn cũng không phải một chiêu chi địch của Hắc y nhân, còn có người có thể cùng hắn chống đỡ sao? Trong khoảng thời gian ngắn, mọi người không ai không cảm thấy mình nhỏ bé.</w:t>
      </w:r>
    </w:p>
    <w:p>
      <w:pPr>
        <w:pStyle w:val="BodyText"/>
      </w:pPr>
      <w:r>
        <w:t xml:space="preserve">Lâm Lạc nhíu mày, trong nội tâm chớp động lên nghi hoặc, Chí Tôn thần khí này thực sự cường đại như vậy sao?</w:t>
      </w:r>
    </w:p>
    <w:p>
      <w:pPr>
        <w:pStyle w:val="BodyText"/>
      </w:pPr>
      <w:r>
        <w:t xml:space="preserve">Hắn đồng dạng có Chí Tôn thần khí, nhưng tuyệt không cho rằng Tử đỉnh có được uy năng đối kháng Cửu Tinh Thần Vương! Mà tuy Tử đỉnh không phải là trạng thái hoàn toàn, nhưng mà chỉ kém một chân vạc, hơn nữa độc trấn Thiên hạ bảy đạo bổn nguyên pháp tắc, muốn nói so ra kém Lôi hệ Chí Tôn thần khí, Lâm Lạc tuyệt không tin!</w:t>
      </w:r>
    </w:p>
    <w:p>
      <w:pPr>
        <w:pStyle w:val="BodyText"/>
      </w:pPr>
      <w:r>
        <w:t xml:space="preserve">Cái kia đến tột cùng là ở địa phương nào sai biệt đây?</w:t>
      </w:r>
    </w:p>
    <w:p>
      <w:pPr>
        <w:pStyle w:val="BodyText"/>
      </w:pPr>
      <w:r>
        <w:t xml:space="preserve">Trong nội tâm Lâm Lạc thay đổi thật nhanh, hắn cưỡng ép đè xuống tinh hoa lực lượng vừa mới hấp thu đến, cái này cũng có thể trợ giúp hắn đột phá Tam Tinh Thần Vương, nhưng trước mắt hắn còn không muốn trở thành đích nhắm cho chúng nhân, vẫn là trước tiên chờ chút đã.</w:t>
      </w:r>
    </w:p>
    <w:p>
      <w:pPr>
        <w:pStyle w:val="BodyText"/>
      </w:pPr>
      <w:r>
        <w:t xml:space="preserve">Ánh mắt Hắc y nhân đảo qua, chứng kiến tam nữ Liễu Bán Yên, Nguyệt Nguyệt, hư Hải Quỳnh, trên mặt lãnh khốc có chút lộ ra một tia băng dung nói:</w:t>
      </w:r>
    </w:p>
    <w:p>
      <w:pPr>
        <w:pStyle w:val="BodyText"/>
      </w:pPr>
      <w:r>
        <w:t xml:space="preserve">- Ta đại đạo đại thành, ba người các ngươi có nguyện làm vợ ta không?</w:t>
      </w:r>
    </w:p>
    <w:p>
      <w:pPr>
        <w:pStyle w:val="BodyText"/>
      </w:pPr>
      <w:r>
        <w:t xml:space="preserve">Khẩu vị thật lớn, một hơi muốn Tam đại thiên chi kiều nữ!</w:t>
      </w:r>
    </w:p>
    <w:p>
      <w:pPr>
        <w:pStyle w:val="BodyText"/>
      </w:pPr>
      <w:r>
        <w:t xml:space="preserve">Bất quá, người này có Chí Tôn thần khí, ngày sau nhất định có thể trở thành mới một đời Chí Tôn, trở thành một trong tám người mạnh nhất thiên hạ, lấy ai cũng không tính quá mức! Nhưng mấu chốt là hiện tại hắn mới nhất tinh Thần Vương, khoảng cách Chí Tôn Thần Hoàng còn có bao nhiêu?</w:t>
      </w:r>
    </w:p>
    <w:p>
      <w:pPr>
        <w:pStyle w:val="BodyText"/>
      </w:pPr>
      <w:r>
        <w:t xml:space="preserve">Hắc y nhân lại nói:</w:t>
      </w:r>
    </w:p>
    <w:p>
      <w:pPr>
        <w:pStyle w:val="BodyText"/>
      </w:pPr>
      <w:r>
        <w:t xml:space="preserve">- Ta trải qua một nguyên kỷ tiến vào Thần Vương, thần đạo mới thành lập, từ nay về sau mỗi qua ngàn năm liền có thể tăng lên một cảnh giới, tối đa vạn năm liền có thể trở thành thế gian Chí Tôn!</w:t>
      </w:r>
    </w:p>
    <w:p>
      <w:pPr>
        <w:pStyle w:val="BodyText"/>
      </w:pPr>
      <w:r>
        <w:t xml:space="preserve">- Hừ, cái kia vẫn là chờ ngươi trước đạt tới cảnh giới kia rồi nói sau!</w:t>
      </w:r>
    </w:p>
    <w:p>
      <w:pPr>
        <w:pStyle w:val="BodyText"/>
      </w:pPr>
      <w:r>
        <w:t xml:space="preserve">Lâm Lạc động thân mà ra, chỉa chỉa Hư Hải Quỳnh nói.</w:t>
      </w:r>
    </w:p>
    <w:p>
      <w:pPr>
        <w:pStyle w:val="BodyText"/>
      </w:pPr>
      <w:r>
        <w:t xml:space="preserve">- Đây là vợ của ta, ngươi không có phần!</w:t>
      </w:r>
    </w:p>
    <w:p>
      <w:pPr>
        <w:pStyle w:val="BodyText"/>
      </w:pPr>
      <w:r>
        <w:t xml:space="preserve">Hắn lại chỉ chỉ Liễu Bán Yên nói.</w:t>
      </w:r>
    </w:p>
    <w:p>
      <w:pPr>
        <w:pStyle w:val="BodyText"/>
      </w:pPr>
      <w:r>
        <w:t xml:space="preserve">- Cái này cũng không có phần của ngươi!</w:t>
      </w:r>
    </w:p>
    <w:p>
      <w:pPr>
        <w:pStyle w:val="BodyText"/>
      </w:pPr>
      <w:r>
        <w:t xml:space="preserve">Hắn cuối cùng chỉ hướng Nguyệt Nguyệt, nhưng lập tức nhún nhún vai nói:</w:t>
      </w:r>
    </w:p>
    <w:p>
      <w:pPr>
        <w:pStyle w:val="BodyText"/>
      </w:pPr>
      <w:r>
        <w:t xml:space="preserve">- Cái này... không biết!</w:t>
      </w:r>
    </w:p>
    <w:p>
      <w:pPr>
        <w:pStyle w:val="BodyText"/>
      </w:pPr>
      <w:r>
        <w:t xml:space="preserve">- Cái gì ?</w:t>
      </w:r>
    </w:p>
    <w:p>
      <w:pPr>
        <w:pStyle w:val="BodyText"/>
      </w:pPr>
      <w:r>
        <w:t xml:space="preserve">Nguyệt Nguyệt như là bị dẫm lên đuôi mèo:</w:t>
      </w:r>
    </w:p>
    <w:p>
      <w:pPr>
        <w:pStyle w:val="BodyText"/>
      </w:pPr>
      <w:r>
        <w:t xml:space="preserve">- Tiểu tử, ngươi đây là ý gì?</w:t>
      </w:r>
    </w:p>
    <w:p>
      <w:pPr>
        <w:pStyle w:val="BodyText"/>
      </w:pPr>
      <w:r>
        <w:t xml:space="preserve">Nàng không phải đối với Lâm Lạc có ý tứ, mà là Lâm Lạc giữ gìn đối thủ một mất một còn của nàng, lại bỏ mặc nàng, cái này làm cho nàng sao có thể không giận?</w:t>
      </w:r>
    </w:p>
    <w:p>
      <w:pPr>
        <w:pStyle w:val="BodyText"/>
      </w:pPr>
      <w:r>
        <w:t xml:space="preserve">Nếu như nói Nguyệt Nguyệt chỉ là phẫn nộ, Liễu Bán Yên căn bản không có coi là chuyện quan trọng mà nói, những người khác thì là khiếp sợ không hiểu, Lâm Lạc rõ ràng đã chứng kiến Hắc y nhân kia cường đại đến cỡ nào, vì sao còn dám hướng hắn khiêu khích?</w:t>
      </w:r>
    </w:p>
    <w:p>
      <w:pPr>
        <w:pStyle w:val="BodyText"/>
      </w:pPr>
      <w:r>
        <w:t xml:space="preserve">Không thấy ngay cả Tinh Không Lưu cũng nhẫn sao?</w:t>
      </w:r>
    </w:p>
    <w:p>
      <w:pPr>
        <w:pStyle w:val="BodyText"/>
      </w:pPr>
      <w:r>
        <w:t xml:space="preserve">Đây chính là Chí Tôn tương lai!</w:t>
      </w:r>
    </w:p>
    <w:p>
      <w:pPr>
        <w:pStyle w:val="BodyText"/>
      </w:pPr>
      <w:r>
        <w:t xml:space="preserve">- Ngươi cũng muốn khiêu khích tôn nghiêm Thần Hoàng sao?</w:t>
      </w:r>
    </w:p>
    <w:p>
      <w:pPr>
        <w:pStyle w:val="BodyText"/>
      </w:pPr>
      <w:r>
        <w:t xml:space="preserve">Ánh mắt Hắc y nhân kia đột nhiên xiết chặt, lập tức phong vân biến hóa, trên bầu trời Thần Lôi cuồng tránh. Hắn vốn là Chưởng Khống Giả Lôi hệ pháp tắc chí cao, tuy cảnh giới chỉ vẹn vẹn có nhất tinh Thần Vương, nhưng chiến lực tuyệt đối không thể theo lẽ thường!</w:t>
      </w:r>
    </w:p>
    <w:p>
      <w:pPr>
        <w:pStyle w:val="BodyText"/>
      </w:pPr>
      <w:r>
        <w:t xml:space="preserve">Lâm Lạc cười ha ha:</w:t>
      </w:r>
    </w:p>
    <w:p>
      <w:pPr>
        <w:pStyle w:val="BodyText"/>
      </w:pPr>
      <w:r>
        <w:t xml:space="preserve">-Ngươi cái hổ giấy này, ta còn thật sự muốn chiếu cố ngươi!</w:t>
      </w:r>
    </w:p>
    <w:p>
      <w:pPr>
        <w:pStyle w:val="BodyText"/>
      </w:pPr>
      <w:r>
        <w:t xml:space="preserve">Ahhh, thằng này như thế nào lá gan mập như vậy! Mọi người chung quanh đều có loại cảm giác phát điên, ngược lại là mọi người Hỏa gia nhao nhao lộ ra cười lạnh, bọn hắn ước gì Lâm Lạc chết sớm một chút!</w:t>
      </w:r>
    </w:p>
    <w:p>
      <w:pPr>
        <w:pStyle w:val="BodyText"/>
      </w:pPr>
      <w:r>
        <w:t xml:space="preserve">Lâm Lạc xác thực yêu nghiệt, nhưng vị trước mắt này tựa hồ càng thêm yêu nghiệt, cảnh giới nhất tinh Thần Vương có thể chấn thương Cửu Tinh Thần Vương, hơn nữa tựa hồ vẫn là hạ thủ lưu tình, hoàn toàn có được uy năng diệt sát Cửu Tinh Thần Vương!</w:t>
      </w:r>
    </w:p>
    <w:p>
      <w:pPr>
        <w:pStyle w:val="BodyText"/>
      </w:pPr>
      <w:r>
        <w:t xml:space="preserve">Ai có thể cùng yêu nghiệt nghịch thiên như vậy so?</w:t>
      </w:r>
    </w:p>
    <w:p>
      <w:pPr>
        <w:pStyle w:val="BodyText"/>
      </w:pPr>
      <w:r>
        <w:t xml:space="preserve">- Ta muốn giết ngươi, một ngón tay là trấn áp!</w:t>
      </w:r>
    </w:p>
    <w:p>
      <w:pPr>
        <w:pStyle w:val="BodyText"/>
      </w:pPr>
      <w:r>
        <w:t xml:space="preserve">Trên mặt muôn đời không thay đổi của Hắc y nhân lộ ra một tia lửa giận nhàn nhạt.</w:t>
      </w:r>
    </w:p>
    <w:p>
      <w:pPr>
        <w:pStyle w:val="BodyText"/>
      </w:pPr>
      <w:r>
        <w:t xml:space="preserve">- Chỉ nói không tính toán cái gì, nhanh làm đi!</w:t>
      </w:r>
    </w:p>
    <w:p>
      <w:pPr>
        <w:pStyle w:val="BodyText"/>
      </w:pPr>
      <w:r>
        <w:t xml:space="preserve">Lâm Lạc một bộ gấp khó dằn nổi.</w:t>
      </w:r>
    </w:p>
    <w:p>
      <w:pPr>
        <w:pStyle w:val="BodyText"/>
      </w:pPr>
      <w:r>
        <w:t xml:space="preserve">- Hừ, ngươi dám khiêu khích Thần Hoàng chi uy, đáng bị tru diệt!</w:t>
      </w:r>
    </w:p>
    <w:p>
      <w:pPr>
        <w:pStyle w:val="BodyText"/>
      </w:pPr>
      <w:r>
        <w:t xml:space="preserve">Hắc y nhân tay phải bình thân, chỉ hướng Lâm Lạc:</w:t>
      </w:r>
    </w:p>
    <w:p>
      <w:pPr>
        <w:pStyle w:val="BodyText"/>
      </w:pPr>
      <w:r>
        <w:t xml:space="preserve">- Dùng ta lôi đạo Chí Tôn chi mệnh, tuyên án người này mệnh vận, chết!</w:t>
      </w:r>
    </w:p>
    <w:p>
      <w:pPr>
        <w:pStyle w:val="BodyText"/>
      </w:pPr>
      <w:r>
        <w:t xml:space="preserve">Oanh!</w:t>
      </w:r>
    </w:p>
    <w:p>
      <w:pPr>
        <w:pStyle w:val="BodyText"/>
      </w:pPr>
      <w:r>
        <w:t xml:space="preserve">Một đạo tử lôi lăng không tạo ra, hướng về Lâm Lạc oanh kích mà đi.</w:t>
      </w:r>
    </w:p>
    <w:p>
      <w:pPr>
        <w:pStyle w:val="BodyText"/>
      </w:pPr>
      <w:r>
        <w:t xml:space="preserve">Lâm Lạc bất động không sợ hãi, thậm chí ngay cả ý tứ né tránh cũng không có.</w:t>
      </w:r>
    </w:p>
    <w:p>
      <w:pPr>
        <w:pStyle w:val="BodyText"/>
      </w:pPr>
      <w:r>
        <w:t xml:space="preserve">- Đại phôi đản</w:t>
      </w:r>
    </w:p>
    <w:p>
      <w:pPr>
        <w:pStyle w:val="BodyText"/>
      </w:pPr>
      <w:r>
        <w:t xml:space="preserve">Sư Ánh Tuyết kinh hô một tiếng, thân hình lóe lên liền hướng Lâm Lạc bổ nhào qua, muốn dẫn Lâm Lạc dùng không gian thuấn di né tránh. Nàng là được chứng kiến uy lực thần lôi màu tím kia, ngay cả Cửu Tinh Thần Vương cũng có thể oanh tổn thương, thậm chí giết chết, lại huống chi là Lâm Lạc!</w:t>
      </w:r>
    </w:p>
    <w:p>
      <w:pPr>
        <w:pStyle w:val="BodyText"/>
      </w:pPr>
      <w:r>
        <w:t xml:space="preserve">- Nữu Nữu!</w:t>
      </w:r>
    </w:p>
    <w:p>
      <w:pPr>
        <w:pStyle w:val="BodyText"/>
      </w:pPr>
      <w:r>
        <w:t xml:space="preserve">Liễu Bán Yên cũng kinh hô một tiếng, vội vàng hướng Sư Ánh Tuyết đuổi theo.</w:t>
      </w:r>
    </w:p>
    <w:p>
      <w:pPr>
        <w:pStyle w:val="BodyText"/>
      </w:pPr>
      <w:r>
        <w:t xml:space="preserve">Mà mọi người Hỏa gia thì lộ ra cười lạnh, bọn hắn muốn thấy một màn như vậy đã không phải sự tình một ngày hay hai ngày.</w:t>
      </w:r>
    </w:p>
    <w:p>
      <w:pPr>
        <w:pStyle w:val="Compact"/>
      </w:pPr>
      <w:r>
        <w:br w:type="textWrapping"/>
      </w:r>
      <w:r>
        <w:br w:type="textWrapping"/>
      </w:r>
    </w:p>
    <w:p>
      <w:pPr>
        <w:pStyle w:val="Heading2"/>
      </w:pPr>
      <w:bookmarkStart w:id="1492" w:name="chương-1475-đánh-chí-tôn-tương-lai.-1"/>
      <w:bookmarkEnd w:id="1492"/>
      <w:r>
        <w:t xml:space="preserve">1470. Chương 1475: Đánh Chí Tôn Tương Lai. (1)</w:t>
      </w:r>
    </w:p>
    <w:p>
      <w:pPr>
        <w:pStyle w:val="Compact"/>
      </w:pPr>
      <w:r>
        <w:br w:type="textWrapping"/>
      </w:r>
      <w:r>
        <w:br w:type="textWrapping"/>
      </w:r>
    </w:p>
    <w:p>
      <w:pPr>
        <w:pStyle w:val="BodyText"/>
      </w:pPr>
      <w:r>
        <w:t xml:space="preserve">Trong ánh mắt Lâm Lạc lộ ra một tia ôn nhu, hắn duỗi ra tay phải dò xét hướng không trung, nghênh đón lấy thần lôi oanh rơi.</w:t>
      </w:r>
    </w:p>
    <w:p>
      <w:pPr>
        <w:pStyle w:val="BodyText"/>
      </w:pPr>
      <w:r>
        <w:t xml:space="preserve">Một tiếng trầm đục, thần lôi này đánh vào bàn tay Lâm Lạc, lại đánh rắm cũng không có phát sinh, giống như bị hấp thu sạch sẽ.</w:t>
      </w:r>
    </w:p>
    <w:p>
      <w:pPr>
        <w:pStyle w:val="BodyText"/>
      </w:pPr>
      <w:r>
        <w:t xml:space="preserve">PHỐC…</w:t>
      </w:r>
    </w:p>
    <w:p>
      <w:pPr>
        <w:pStyle w:val="BodyText"/>
      </w:pPr>
      <w:r>
        <w:t xml:space="preserve">Thấy một màn như vậy, tất cả mọi người ai cũng khiếp sợ muốn đem đầu lưỡi nhổ ra dài ba xích!</w:t>
      </w:r>
    </w:p>
    <w:p>
      <w:pPr>
        <w:pStyle w:val="BodyText"/>
      </w:pPr>
      <w:r>
        <w:t xml:space="preserve">Một kích kia của Hắc y nhân uy lực đáng sợ đến cỡ nào, tất cả mọi người là thấy nhất thanh nhị sở, ngay cả Cửu Tinh Thần Vương cũng có thể oanh trọng thương, huống chi chỉ là một nhị tinh Thần Vương?</w:t>
      </w:r>
    </w:p>
    <w:p>
      <w:pPr>
        <w:pStyle w:val="BodyText"/>
      </w:pPr>
      <w:r>
        <w:t xml:space="preserve">Nhưng sự thật lại để cho bọn hắn kinh ngạc đến trừng tròng mắt, Lâm Lạc cứ như vậy một chưởng chống đỡ, đem thần lôi oanh đến hóa giải sạch sẽ!</w:t>
      </w:r>
    </w:p>
    <w:p>
      <w:pPr>
        <w:pStyle w:val="BodyText"/>
      </w:pPr>
      <w:r>
        <w:t xml:space="preserve">Điều này sao có thể! Cái này lại làm sao có thể!</w:t>
      </w:r>
    </w:p>
    <w:p>
      <w:pPr>
        <w:pStyle w:val="BodyText"/>
      </w:pPr>
      <w:r>
        <w:t xml:space="preserve">Toàn trường lại một lần nữa lặng ngắt như tờ, căn bản không cách nào tiếp nhận kết quả như vậy!</w:t>
      </w:r>
    </w:p>
    <w:p>
      <w:pPr>
        <w:pStyle w:val="BodyText"/>
      </w:pPr>
      <w:r>
        <w:t xml:space="preserve">Nếu như nói Hắc y nhân đả bại Tinh Không Lưu còn có thể lý giải, bởi vì đối phương là người thừa Chí Tôn thần khí kế, thủ đoạn nghịch thiên đến cỡ nào cũng có thể tưởng tượng, như vậy Lâm Lạc bằng cái gì?</w:t>
      </w:r>
    </w:p>
    <w:p>
      <w:pPr>
        <w:pStyle w:val="BodyText"/>
      </w:pPr>
      <w:r>
        <w:t xml:space="preserve">Thiên hạ tám loại bổn nguyên pháp tắc, đối ứng lấy bát đại Chí Tôn Thần Hoàng, tuyệt không có khả năng xuất hiện thứ chín!</w:t>
      </w:r>
    </w:p>
    <w:p>
      <w:pPr>
        <w:pStyle w:val="BodyText"/>
      </w:pPr>
      <w:r>
        <w:t xml:space="preserve">Tiểu tử này đến tột cùng là vật gì!</w:t>
      </w:r>
    </w:p>
    <w:p>
      <w:pPr>
        <w:pStyle w:val="BodyText"/>
      </w:pPr>
      <w:r>
        <w:t xml:space="preserve">Trên mặt Lâm Lạc y nguyên mang theo dáng tươi cười nhàn nhạt, nhưng hắn ít nhất giết chết hơn hai mươi đầu hung thú, hấp thu nhiều Thần Vương tinh hoa như vậy, chẳng những trong cơ thể lực lượng nhấp nhô như nước thủy triều, càng có một cổ lệ khí như muốn phá thể mà ra, để cho trong mắt của hắn bịt kín một tầng huyết vụ, nhìn về phía trên sát khí mười phần.</w:t>
      </w:r>
    </w:p>
    <w:p>
      <w:pPr>
        <w:pStyle w:val="BodyText"/>
      </w:pPr>
      <w:r>
        <w:t xml:space="preserve">Nhưng thêm nữa... thì là khí phách!</w:t>
      </w:r>
    </w:p>
    <w:p>
      <w:pPr>
        <w:pStyle w:val="BodyText"/>
      </w:pPr>
      <w:r>
        <w:t xml:space="preserve">Quả là thế!</w:t>
      </w:r>
    </w:p>
    <w:p>
      <w:pPr>
        <w:pStyle w:val="BodyText"/>
      </w:pPr>
      <w:r>
        <w:t xml:space="preserve">Ở trong lòng hắn nói ra, rõ ràng Tử đỉnh cũng là Chí Tôn thần khí, làm sao có thể không bằng kiện Lôi hệ kia!</w:t>
      </w:r>
    </w:p>
    <w:p>
      <w:pPr>
        <w:pStyle w:val="BodyText"/>
      </w:pPr>
      <w:r>
        <w:t xml:space="preserve">Trên thực tế, sau khi Lâm Lạc tiến vào Thần Cảnh, đặc biệt là tiến vào Thần Vương, lý giải đối với Tử đỉnh cũng chỉ là giới hạn trong cấm tự trên Tử đỉnh, không còn cùng Tử đỉnh xâm nhập câu thông qua, mà lúc trước trầm mặc, hắn đem tâm thần thăm dò vào ở chỗ sâu tron Tử đỉnh.</w:t>
      </w:r>
    </w:p>
    <w:p>
      <w:pPr>
        <w:pStyle w:val="BodyText"/>
      </w:pPr>
      <w:r>
        <w:t xml:space="preserve">Thần khí có linh!</w:t>
      </w:r>
    </w:p>
    <w:p>
      <w:pPr>
        <w:pStyle w:val="BodyText"/>
      </w:pPr>
      <w:r>
        <w:t xml:space="preserve">Cái linh này cũng không phải trí tuệ, mà là ở lúc Thiên Địa sáng tạo thần khí giao phó một loại bản năng, như Chủ thần khí tại sao phải chọn Trương Tam làm chủ mà không phải Lý Tứ, đúng là cái "Linh" này phát huy tác dùng.</w:t>
      </w:r>
    </w:p>
    <w:p>
      <w:pPr>
        <w:pStyle w:val="BodyText"/>
      </w:pPr>
      <w:r>
        <w:t xml:space="preserve">Tử đỉnh đồng dạng có linh, chỉ là cái linh này yếu ớt đến gần như không có, nếu không phải hiện tại Lâm Lạc đã đạt tới Thần Vương cảnh, thật đúng là không nhất định có thể cảm ứng được cái linh này tồn tại.</w:t>
      </w:r>
    </w:p>
    <w:p>
      <w:pPr>
        <w:pStyle w:val="BodyText"/>
      </w:pPr>
      <w:r>
        <w:t xml:space="preserve">Trong nháy mắt tiếp xúc đến khí linh của Tử đỉnh, Lâm Lạc đạt được một ít tin tức.</w:t>
      </w:r>
    </w:p>
    <w:p>
      <w:pPr>
        <w:pStyle w:val="BodyText"/>
      </w:pPr>
      <w:r>
        <w:t xml:space="preserve">Địa phương đáng sợ nhất của Thần Vương ở chỗ chôn vùi pháp tắc, chỉ cần là "Một" thuộc về hắn, mặc ngươi hàng tỉ Thượng Thiên Thần oanh đến, chỉ cần ý niệm trong đầu xoay chuyển, tất cả pháp tắc chi lực sẽ lập tức chôn vùi, căn bản không cách nào đối với Thần Vương tạo thành uy hiếp mảy may.</w:t>
      </w:r>
    </w:p>
    <w:p>
      <w:pPr>
        <w:pStyle w:val="BodyText"/>
      </w:pPr>
      <w:r>
        <w:t xml:space="preserve">Nhưng cực hạn của Thần Vương ở chỗ hắn chỉ có thể chôn vùi pháp tắc "Một" thuộc về hắn, đừng nói nước lửa không thể diệt lẫn nhau, chỉ là thủy hệ đã có 500 đại đạo, mỗi một Thần Vương cũng tối đa chỉ có thể ảnh hưởng một trong số đó!</w:t>
      </w:r>
    </w:p>
    <w:p>
      <w:pPr>
        <w:pStyle w:val="BodyText"/>
      </w:pPr>
      <w:r>
        <w:t xml:space="preserve">Chỉ có Thần Vương như Liễu Bán Yên, Nguyệt Nguyệt, Tinh Không Lưu, mới có thể khống chế thêm nữa... Đại đạo, nhưng mà chỉ cực hạn cho bọn hắn riêng phần mình tương ứng bổn nguyên pháp tắc.</w:t>
      </w:r>
    </w:p>
    <w:p>
      <w:pPr>
        <w:pStyle w:val="BodyText"/>
      </w:pPr>
      <w:r>
        <w:t xml:space="preserve">Mà Thần Hoàng bất đồng ở chỗ, hắn có thể sáng tạo pháp tắc, sáng tạo một hệ bổn nguyên pháp tắc thuộc về hắn!</w:t>
      </w:r>
    </w:p>
    <w:p>
      <w:pPr>
        <w:pStyle w:val="BodyText"/>
      </w:pPr>
      <w:r>
        <w:t xml:space="preserve">Tựa như Hắc y nhân trước kia đả bại Tinh Không Lưu, hắn thật ra là sáng tạo một pháp tắc càng ở trên Cửu Tinh Thần Vương, dùng thần lôi oanh tổn thương Tinh Không Lưu!</w:t>
      </w:r>
    </w:p>
    <w:p>
      <w:pPr>
        <w:pStyle w:val="BodyText"/>
      </w:pPr>
      <w:r>
        <w:t xml:space="preserve">Có thể công! Có thể thủ!</w:t>
      </w:r>
    </w:p>
    <w:p>
      <w:pPr>
        <w:pStyle w:val="BodyText"/>
      </w:pPr>
      <w:r>
        <w:t xml:space="preserve">Nhưng cảnh giới của Hắc y nhân dù sao chỉ là nhất tinh Thần Vương, hắn có thể làm được điểm này cũng không phải năng lực bản thân hắn, mà là rút ra lực lượng của Chí Tôn thần khí! Hắn đã có thể, vì cái gì Lâm Lạc không thể?</w:t>
      </w:r>
    </w:p>
    <w:p>
      <w:pPr>
        <w:pStyle w:val="BodyText"/>
      </w:pPr>
      <w:r>
        <w:t xml:space="preserve">Ở pháp tắc lĩnh ngộ, Lâm Lạc là yêu nghiệt trong yêu nghiệt, thiên tài trong quái thai, gần kề chỉ là cùng Tử đỉnh hơi câu thông, hắn đã minh bạch nên làm như thế nào.</w:t>
      </w:r>
    </w:p>
    <w:p>
      <w:pPr>
        <w:pStyle w:val="BodyText"/>
      </w:pPr>
      <w:r>
        <w:t xml:space="preserve">Hắc y nhân tạm thời sáng tạo một pháp tắc công kích, mà Lâm Lạc cũng sáng tạo một pháp tắc… Thôn phệ pháp tắc!</w:t>
      </w:r>
    </w:p>
    <w:p>
      <w:pPr>
        <w:pStyle w:val="BodyText"/>
      </w:pPr>
      <w:r>
        <w:t xml:space="preserve">Trực tiếp nuốt sạch sẽ!</w:t>
      </w:r>
    </w:p>
    <w:p>
      <w:pPr>
        <w:pStyle w:val="BodyText"/>
      </w:pPr>
      <w:r>
        <w:t xml:space="preserve">Đúng vậy, tuy Tử đỉnh trấn áp tám đạo bổn nguyên pháp tắc, nhưng nó đại biểu chính thức cũng không phải Ngũ Hành, không gian, thời gian cùng lôi hệ Bát Pháp, mà là Thôn phệ pháp tắc, trong thiên địa đệ cửu đạo bổn nguyên pháp tắc!</w:t>
      </w:r>
    </w:p>
    <w:p>
      <w:pPr>
        <w:pStyle w:val="BodyText"/>
      </w:pPr>
      <w:r>
        <w:t xml:space="preserve">Bất quá, cũng không thuộc về lực lượng bản thân, chỉ là "Mượn" Chí Tôn thần khí, cái này tuyệt không có thể như lực lượng của mình muốn dùng như thế nào thì dùng như thế đó, chủ yếu là bản thân không cách nào thừa nhận bổn nguyên pháp tắc trùng kích, chính là đả thương địch thủ một ngàn, tự tổn 800!</w:t>
      </w:r>
    </w:p>
    <w:p>
      <w:pPr>
        <w:pStyle w:val="BodyText"/>
      </w:pPr>
      <w:r>
        <w:t xml:space="preserve">Đừng nhìn vừa rồi Hắc y nhân trấn áp Tinh Không Lưu nhìn như không cần tốn nhiều sức, kỳ thật bản thân khẳng định cũng nhận lấy tổn thương nhất định, chỉ có điều xa xa không nghiêm trọng bằng Tinh Không Lưu, nhưng dù ít như thế nào cũng là bị trọng thương!</w:t>
      </w:r>
    </w:p>
    <w:p>
      <w:pPr>
        <w:pStyle w:val="BodyText"/>
      </w:pPr>
      <w:r>
        <w:t xml:space="preserve">Dùng Lâm Lạc tự nghĩ, lấy khí lực hiện tại của hắn tối đa có thể thừa nhận được ba lượt trùng kích như vậy, Hắc y nhân kia cũng không quá đáng là nhất tinh Thần Vương, cho dù cùng hắn cũng chỉ có ba lượt, lại phải đem chính mình giày vò đến thảm!</w:t>
      </w:r>
    </w:p>
    <w:p>
      <w:pPr>
        <w:pStyle w:val="BodyText"/>
      </w:pPr>
      <w:r>
        <w:t xml:space="preserve">Lâm Lạc ngược lại thật sự là muốn cám ơn Hắc y nhân kia, nếu không phải đối phương dẫn dắt cho hắn, hắn nơi nào mới có thể phát hiện Tử đỉnh rõ ràng còn có tác dụng đáng sợ như thế?</w:t>
      </w:r>
    </w:p>
    <w:p>
      <w:pPr>
        <w:pStyle w:val="BodyText"/>
      </w:pPr>
      <w:r>
        <w:t xml:space="preserve">Cái này là Chí Tôn thần khí!</w:t>
      </w:r>
    </w:p>
    <w:p>
      <w:pPr>
        <w:pStyle w:val="BodyText"/>
      </w:pPr>
      <w:r>
        <w:t xml:space="preserve">Hô, hô, hô, toàn trường hoàn toàn yên tĩnh, chỉ còn lại có gió lạnh ở trên băng nguyên gào thét.</w:t>
      </w:r>
    </w:p>
    <w:p>
      <w:pPr>
        <w:pStyle w:val="BodyText"/>
      </w:pPr>
      <w:r>
        <w:t xml:space="preserve">- Đại phôi đản, ngươi không có việc gì chứ?</w:t>
      </w:r>
    </w:p>
    <w:p>
      <w:pPr>
        <w:pStyle w:val="BodyText"/>
      </w:pPr>
      <w:r>
        <w:t xml:space="preserve">Sư Ánh Tuyết ngẩng khuôn mặt nhỏ nhắn lên nhìn về phía Lâm Lạc.</w:t>
      </w:r>
    </w:p>
    <w:p>
      <w:pPr>
        <w:pStyle w:val="BodyText"/>
      </w:pPr>
      <w:r>
        <w:t xml:space="preserve">- Chưa, thằng này là hổ giấy, dùng chẳng qua là uy năng của Chí Tôn thần khí. Bất quá hắn cuối cùng chỉ là nhất tinh Thần Vương, có thể mượn Chí Tôn thần khí phát ra một lần công kích đã không tệ, ngươi cho rằng hắn còn có thể như ném Hỏa Long đạn đồng dạng loạn thất bát tao sao?</w:t>
      </w:r>
    </w:p>
    <w:p>
      <w:pPr>
        <w:pStyle w:val="BodyText"/>
      </w:pPr>
      <w:r>
        <w:t xml:space="preserve">Lâm Lạc cười ha ha, xoa xoa cái đầu nhỏ của Sư Ánh Tuyết, chủ động giải thích nói.</w:t>
      </w:r>
    </w:p>
    <w:p>
      <w:pPr>
        <w:pStyle w:val="BodyText"/>
      </w:pPr>
      <w:r>
        <w:t xml:space="preserve">Đây không phải giải thích cho tiểu nha đầu nghe, mà là cho tất cả mọi người chung quanh.</w:t>
      </w:r>
    </w:p>
    <w:p>
      <w:pPr>
        <w:pStyle w:val="BodyText"/>
      </w:pPr>
      <w:r>
        <w:t xml:space="preserve">Hắn cũng không muốn để cho người biết rõ kỳ thật trên người hắn cũng có một kiện Chí Tôn thần khí!</w:t>
      </w:r>
    </w:p>
    <w:p>
      <w:pPr>
        <w:pStyle w:val="BodyText"/>
      </w:pPr>
      <w:r>
        <w:t xml:space="preserve">Sư Ánh Tuyết là quỷ linh tinh bực nào, lập tức "Ah" một tiếng, hướng Hắc y nhân nhìn lại, le lưỡi nói:</w:t>
      </w:r>
    </w:p>
    <w:p>
      <w:pPr>
        <w:pStyle w:val="BodyText"/>
      </w:pPr>
      <w:r>
        <w:t xml:space="preserve">- Người quái dị, nguyên lai ngươi cũng không có gì không dậy nổi a!</w:t>
      </w:r>
    </w:p>
    <w:p>
      <w:pPr>
        <w:pStyle w:val="BodyText"/>
      </w:pPr>
      <w:r>
        <w:t xml:space="preserve">Nghe được Lâm Lạc nói, mọi người cũng đều "Ah" thoáng một phát, lộ ra bừng tỉnh đại ngộ.</w:t>
      </w:r>
    </w:p>
    <w:p>
      <w:pPr>
        <w:pStyle w:val="BodyText"/>
      </w:pPr>
      <w:r>
        <w:t xml:space="preserve">Không sai, cho dù Hắc y nhân có được Chí Tôn thần khí cũng không thể cải biến sự thật hắn chỉ là nhất tinh Thần Vương, làm sao có thể không hạn chế sai khiến Chí Tôn thần khí! Vừa rồi hắn một lần hành động đánh bại Tinh Không Lưu, thật ra là ra oai phủ đầu cho bọn hắn, trực tiếp oanh tổn thương người mạnh nhất trong bọn họ, như vậy còn có người dám hướng hắn khiêu khích sao?</w:t>
      </w:r>
    </w:p>
    <w:p>
      <w:pPr>
        <w:pStyle w:val="BodyText"/>
      </w:pPr>
      <w:r>
        <w:t xml:space="preserve">Hết lần này tới lần khác gặp được một Lâm Lạc to gan lớn mật, liều lĩnh vô cùng!</w:t>
      </w:r>
    </w:p>
    <w:p>
      <w:pPr>
        <w:pStyle w:val="Compact"/>
      </w:pPr>
      <w:r>
        <w:br w:type="textWrapping"/>
      </w:r>
      <w:r>
        <w:br w:type="textWrapping"/>
      </w:r>
    </w:p>
    <w:p>
      <w:pPr>
        <w:pStyle w:val="Heading2"/>
      </w:pPr>
      <w:bookmarkStart w:id="1493" w:name="chương-1476-đánh-chí-tôn-tương-lai.-2"/>
      <w:bookmarkEnd w:id="1493"/>
      <w:r>
        <w:t xml:space="preserve">1471. Chương 1476: Đánh Chí Tôn Tương Lai. (2)</w:t>
      </w:r>
    </w:p>
    <w:p>
      <w:pPr>
        <w:pStyle w:val="Compact"/>
      </w:pPr>
      <w:r>
        <w:br w:type="textWrapping"/>
      </w:r>
      <w:r>
        <w:br w:type="textWrapping"/>
      </w:r>
    </w:p>
    <w:p>
      <w:pPr>
        <w:pStyle w:val="BodyText"/>
      </w:pPr>
      <w:r>
        <w:t xml:space="preserve">Không có uy năng của Chí Tôn thần khí, Hắc y nhân bất quá là nhất tinh Thần Vương, nhất tinh Thần Vương lại há có thể tạo thành uy hiếp đối với nhị tinh Thần Vương?</w:t>
      </w:r>
    </w:p>
    <w:p>
      <w:pPr>
        <w:pStyle w:val="BodyText"/>
      </w:pPr>
      <w:r>
        <w:t xml:space="preserve">PHỐC…</w:t>
      </w:r>
    </w:p>
    <w:p>
      <w:pPr>
        <w:pStyle w:val="BodyText"/>
      </w:pPr>
      <w:r>
        <w:t xml:space="preserve">Tinh Không Lưu một ngụm lão huyết phun ra, cửu thải sáng bóng ẩn hiện, trong lòng của hắn khỏi phải nói có nhiêu phiền muộn a.</w:t>
      </w:r>
    </w:p>
    <w:p>
      <w:pPr>
        <w:pStyle w:val="BodyText"/>
      </w:pPr>
      <w:r>
        <w:t xml:space="preserve">Cảm tình hắn là làm tấm mộc cho Lâm Lạc ah, Hắc y nhân ở trên người hắn tiêu hao một siêu cấp công kích duy nhất kia, lại bị Lâm Lạc thừa cơ lấy tiện nghi! Nhìn xem, hiện tại ánh mắt tất cả mọi người đều nhìn xem Lâm Lạc, để hắn trở thành tiêu điểm ọi người chú mục!</w:t>
      </w:r>
    </w:p>
    <w:p>
      <w:pPr>
        <w:pStyle w:val="BodyText"/>
      </w:pPr>
      <w:r>
        <w:t xml:space="preserve">Người này vốn phải là mình mới đúng, một người ở trong bóng tối sáng lên, so với mặt trời còn muốn chói mắt!</w:t>
      </w:r>
    </w:p>
    <w:p>
      <w:pPr>
        <w:pStyle w:val="BodyText"/>
      </w:pPr>
      <w:r>
        <w:t xml:space="preserve">Hắc y nhân mục rót Lâm Lạc, trong ánh mắt điện quang phù ẩn, lộ ra vẻ khiếp sợ mãnh liệt.</w:t>
      </w:r>
    </w:p>
    <w:p>
      <w:pPr>
        <w:pStyle w:val="BodyText"/>
      </w:pPr>
      <w:r>
        <w:t xml:space="preserve">Người khác bị Lâm Lạc nói dối đều cho là một kích vừa rồi kia của hắn chỉ là phô trương thanh thế, nhưng hắn tự mình biết ah, một kích kia quả thật là rút ra bổn nguyên pháp tắc của Chí Tôn thần khí, sáng tạo một đầu Lôi hệ pháp tắc có thể đuổi giết Cửu Tinh Thần Vương!</w:t>
      </w:r>
    </w:p>
    <w:p>
      <w:pPr>
        <w:pStyle w:val="BodyText"/>
      </w:pPr>
      <w:r>
        <w:t xml:space="preserve">Nhưng rõ ràng đối với tiểu tử kia không có hiệu quả!</w:t>
      </w:r>
    </w:p>
    <w:p>
      <w:pPr>
        <w:pStyle w:val="BodyText"/>
      </w:pPr>
      <w:r>
        <w:t xml:space="preserve">Vì cái gì?</w:t>
      </w:r>
    </w:p>
    <w:p>
      <w:pPr>
        <w:pStyle w:val="BodyText"/>
      </w:pPr>
      <w:r>
        <w:t xml:space="preserve">Có thể đối kháng bổn nguyên pháp tắc, chỉ có bổn nguyên pháp tắc!</w:t>
      </w:r>
    </w:p>
    <w:p>
      <w:pPr>
        <w:pStyle w:val="BodyText"/>
      </w:pPr>
      <w:r>
        <w:t xml:space="preserve">Trên người Hắc y nhân toát ra khí tức nguy hiểm, hắn chẳng những đạt được Lôi hệ Chí Tôn thần khí, đồng thời còn đạt được thần khí kia truyền tới một ít trí nhớ của tiền nhiệm Lôi hệ Chí Tôn lúc vẫn lạc.</w:t>
      </w:r>
    </w:p>
    <w:p>
      <w:pPr>
        <w:pStyle w:val="BodyText"/>
      </w:pPr>
      <w:r>
        <w:t xml:space="preserve">Chẳng lẽ, cái Thôn Thiên đỉnh kia ngay ở trên người Lâm Lạc?</w:t>
      </w:r>
    </w:p>
    <w:p>
      <w:pPr>
        <w:pStyle w:val="BodyText"/>
      </w:pPr>
      <w:r>
        <w:t xml:space="preserve">Hắc y nhân bỗng nhiên từ trên vương tọa đứng lên, ánh mắt nhìn thẳng Lâm Lạc.</w:t>
      </w:r>
    </w:p>
    <w:p>
      <w:pPr>
        <w:pStyle w:val="BodyText"/>
      </w:pPr>
      <w:r>
        <w:t xml:space="preserve">Lâm Lạc thong dong đón chào, hắn biết rõ đối phương nhất định sẽ phát hiện cái gì, đây là sự tình không có cách nào. Nhưng vấn đề mấu chốt là, tình cảnh của Hắc y nhân kia so với hắn tốt hơn bao nhiêu?</w:t>
      </w:r>
    </w:p>
    <w:p>
      <w:pPr>
        <w:pStyle w:val="BodyText"/>
      </w:pPr>
      <w:r>
        <w:t xml:space="preserve">Bảy đại Chí Tôn chỉ tính ra Lôi hệ Chí Tôn thần khí sắp xuất thế, lại căn bản không có nghĩ đến kiện thần khí này đã có chủ nhân, bởi vậy không có đích thân đến, mà là để cho đệ tử, tộc nhân đến đây thử cơ duyên.</w:t>
      </w:r>
    </w:p>
    <w:p>
      <w:pPr>
        <w:pStyle w:val="BodyText"/>
      </w:pPr>
      <w:r>
        <w:t xml:space="preserve">Nhưng này cũng không đại biểu bọn hắn nguyện ý chứng kiến Chí Tôn mới sinh ra đời!</w:t>
      </w:r>
    </w:p>
    <w:p>
      <w:pPr>
        <w:pStyle w:val="BodyText"/>
      </w:pPr>
      <w:r>
        <w:t xml:space="preserve">Ai nguyện ý nhiều một cường giả có thể uy hiếp được mình xuất hiện? Đặc biệt là một người nắm giữ Lôi hệ mạnh như vậy!</w:t>
      </w:r>
    </w:p>
    <w:p>
      <w:pPr>
        <w:pStyle w:val="BodyText"/>
      </w:pPr>
      <w:r>
        <w:t xml:space="preserve">Tự nhiên là trước tiên tiêu diệt!</w:t>
      </w:r>
    </w:p>
    <w:p>
      <w:pPr>
        <w:pStyle w:val="BodyText"/>
      </w:pPr>
      <w:r>
        <w:t xml:space="preserve">Sau khi chỗ sào huyệt này của Hắc y nhân bị phát hiện, sự tình đầu tiên muốn làm là trốn! Trốn đủ một vạn năm, lại để cho hắn có thể chính thức tiến vào Thần Hoàng, như vậy liền có được tư cách cùng bảy đại Chí Tôn khác địa vị ngang nhau!</w:t>
      </w:r>
    </w:p>
    <w:p>
      <w:pPr>
        <w:pStyle w:val="BodyText"/>
      </w:pPr>
      <w:r>
        <w:t xml:space="preserve">Bởi vậy, Lâm Lạc sợ hắn nói sao, tất cả mọi người là trên một sợi dây thừng, ai cũng không thể so với ai tốt hơn chỗ nào!</w:t>
      </w:r>
    </w:p>
    <w:p>
      <w:pPr>
        <w:pStyle w:val="BodyText"/>
      </w:pPr>
      <w:r>
        <w:t xml:space="preserve">Bây giờ nghĩ lại, bảy đại Chí Tôn có thể cảm ứng được Lôi hệ Chí Tôn thần khí xuất thế, chỉ sợ là Hắc y nhân kia vừa mới tiến vào Thần Vương cảnh, đạt được kiện Chí Tôn thần khí kia tiến thêm một bước nhận đồng, mới có thể toát ra khí tức chấn động bảy đại Chí Tôn.</w:t>
      </w:r>
    </w:p>
    <w:p>
      <w:pPr>
        <w:pStyle w:val="BodyText"/>
      </w:pPr>
      <w:r>
        <w:t xml:space="preserve">Lâm Lạc đi nhanh hướng vương tọa, một bên đem ngón tay niết thành tiếng nổ:</w:t>
      </w:r>
    </w:p>
    <w:p>
      <w:pPr>
        <w:pStyle w:val="BodyText"/>
      </w:pPr>
      <w:r>
        <w:t xml:space="preserve">- Hiện tại, ta muốn đánh ngươi một chầu!</w:t>
      </w:r>
    </w:p>
    <w:p>
      <w:pPr>
        <w:pStyle w:val="BodyText"/>
      </w:pPr>
      <w:r>
        <w:t xml:space="preserve">- Ngươi…</w:t>
      </w:r>
    </w:p>
    <w:p>
      <w:pPr>
        <w:pStyle w:val="BodyText"/>
      </w:pPr>
      <w:r>
        <w:t xml:space="preserve">Hắc y nhân kinh hô một tiếng, nhưng lời còn chưa nói hết, chỉ thấy nắm đấm của Lâm Lạc đã vung thẳng tới.</w:t>
      </w:r>
    </w:p>
    <w:p>
      <w:pPr>
        <w:pStyle w:val="BodyText"/>
      </w:pPr>
      <w:r>
        <w:t xml:space="preserve">- Ngươi dám!</w:t>
      </w:r>
    </w:p>
    <w:p>
      <w:pPr>
        <w:pStyle w:val="BodyText"/>
      </w:pPr>
      <w:r>
        <w:t xml:space="preserve">Hắn phẫn nộ gào thét một tiếng, đồng dạng hai đấm tung bay, thành từng mảnh lôi quang oanh tránh!</w:t>
      </w:r>
    </w:p>
    <w:p>
      <w:pPr>
        <w:pStyle w:val="BodyText"/>
      </w:pPr>
      <w:r>
        <w:t xml:space="preserve">Hắn xác thực cũng được xưng tụng thiên tài, nếu không tuyệt không có khả năng đạt được Chí Tôn thần khí nhận chủ, nhất tinh Thần Vương liền có chiến lực Tam Tinh Thần Vương, hơn nữa nơi này hoàn cảnh đặc thù, hắn thực tế có thể phát huy ra uy năng có thể so với Tứ Tinh Thần Vương!</w:t>
      </w:r>
    </w:p>
    <w:p>
      <w:pPr>
        <w:pStyle w:val="BodyText"/>
      </w:pPr>
      <w:r>
        <w:t xml:space="preserve">Nhưng đừng quên hắn đối mặt là yêu nghiệt như thế nào?</w:t>
      </w:r>
    </w:p>
    <w:p>
      <w:pPr>
        <w:pStyle w:val="BodyText"/>
      </w:pPr>
      <w:r>
        <w:t xml:space="preserve">Lâm Lạc ngay cả Ngũ Tinh Thần Vương cũng có thể giết, đủ để địch nổi lục tinh Thần Vương, như thế nào Hắc y nhân có thể chống lại?</w:t>
      </w:r>
    </w:p>
    <w:p>
      <w:pPr>
        <w:pStyle w:val="BodyText"/>
      </w:pPr>
      <w:r>
        <w:t xml:space="preserve">Bành bành bành, bành bành bành!</w:t>
      </w:r>
    </w:p>
    <w:p>
      <w:pPr>
        <w:pStyle w:val="BodyText"/>
      </w:pPr>
      <w:r>
        <w:t xml:space="preserve">Hắc y nhân không ngừng bị đánh, trên mặt lập tức bầm tím, biểu lộ lãnh khốc vạn năm không thay đổi kia đã sớm mất, chật vật không chịu nổi phát ra từng tiếng gào thét phẫn nộ.</w:t>
      </w:r>
    </w:p>
    <w:p>
      <w:pPr>
        <w:pStyle w:val="BodyText"/>
      </w:pPr>
      <w:r>
        <w:t xml:space="preserve">Tất cả mọi người lần nữa khiếp sợ!</w:t>
      </w:r>
    </w:p>
    <w:p>
      <w:pPr>
        <w:pStyle w:val="BodyText"/>
      </w:pPr>
      <w:r>
        <w:t xml:space="preserve">Lâm Lạc thật đúng là hung ác ah, ngay cả Chí Tôn tương lai cũng dám đánh, chẳng lẻ không sợ vị Tử Lôi Chí Tôn này về sau thần công đại thành đến báo thù sao? Trước đừng nói, chỉ là phần dũng khí này cũng đủ để cho người bội phục!</w:t>
      </w:r>
    </w:p>
    <w:p>
      <w:pPr>
        <w:pStyle w:val="BodyText"/>
      </w:pPr>
      <w:r>
        <w:t xml:space="preserve">- Chết!</w:t>
      </w:r>
    </w:p>
    <w:p>
      <w:pPr>
        <w:pStyle w:val="BodyText"/>
      </w:pPr>
      <w:r>
        <w:t xml:space="preserve">Hắc y nhân rống giận, không quan tâm rút ra lực lượng Chí Tôn thần khí, sáng tạo pháp tắc đủ để diệt sát Cửu Tinh Thần Vương đến oanh kích Lâm Lạc.</w:t>
      </w:r>
    </w:p>
    <w:p>
      <w:pPr>
        <w:pStyle w:val="BodyText"/>
      </w:pPr>
      <w:r>
        <w:t xml:space="preserve">Chôn vùi! Chôn vùi! Chôn vùi!</w:t>
      </w:r>
    </w:p>
    <w:p>
      <w:pPr>
        <w:pStyle w:val="BodyText"/>
      </w:pPr>
      <w:r>
        <w:t xml:space="preserve">So hung ác sao?</w:t>
      </w:r>
    </w:p>
    <w:p>
      <w:pPr>
        <w:pStyle w:val="BodyText"/>
      </w:pPr>
      <w:r>
        <w:t xml:space="preserve">Bên khóe miệng Lâm Lạc máu tươi chảy ròng, so chơi liều hắn còn chưa từng sợ qua bất luận kẻ nào! Dù sao cảnh giới của hắn so với đối phương cao hơn, lại so với đối phương dùng ít hơn một lần chí cao pháp tắc, trước nhịn không được tuyệt không phải là hắn!</w:t>
      </w:r>
    </w:p>
    <w:p>
      <w:pPr>
        <w:pStyle w:val="BodyText"/>
      </w:pPr>
      <w:r>
        <w:t xml:space="preserve">Hắc y nhân càng không dễ chịu, hắn thừa nhận bổn nguyên pháp tắc chi lực cắn trả xa xa mạnh hơn Lâm Lạc, nếu không phải trong cơ thể có Chí Tôn thần khí chống đở, hắn sớm biến thành tro bụi không hiện ở nhân thế!</w:t>
      </w:r>
    </w:p>
    <w:p>
      <w:pPr>
        <w:pStyle w:val="BodyText"/>
      </w:pPr>
      <w:r>
        <w:t xml:space="preserve">Cho dù như thế, hắn cũng toàn thân bão tố lấy thần huyết, cửu thải chi quang chói mắt, khuôn mặt thì bị trực tiếp đánh thành đầu heo.</w:t>
      </w:r>
    </w:p>
    <w:p>
      <w:pPr>
        <w:pStyle w:val="BodyText"/>
      </w:pPr>
      <w:r>
        <w:t xml:space="preserve">- Ngươi chờ, ta sẽ trở lại!</w:t>
      </w:r>
    </w:p>
    <w:p>
      <w:pPr>
        <w:pStyle w:val="BodyText"/>
      </w:pPr>
      <w:r>
        <w:t xml:space="preserve">Hắc y nhân nổi giận gầm lên một tiếng, trong cơ thể đột nhiên trồi lên một cái búa toàn thân màu tím, thân hình hắn lóe lên chui vào ở bên trong búa, XÍU...UU! thoáng một phát, Tử chùy phá không mà đi, lập tức biến mất vô tung.</w:t>
      </w:r>
    </w:p>
    <w:p>
      <w:pPr>
        <w:pStyle w:val="BodyText"/>
      </w:pPr>
      <w:r>
        <w:t xml:space="preserve">Đường đường Chí Tôn Thần Hoàng tương lai, rõ ràng bị một nhị tinh Thần Vương giết đến chật vật mà trốn, chỉ có thể vứt bỏ một câu ngoan thoại!</w:t>
      </w:r>
    </w:p>
    <w:p>
      <w:pPr>
        <w:pStyle w:val="BodyText"/>
      </w:pPr>
      <w:r>
        <w:t xml:space="preserve">Tất cả mọi người có một loại cảm giác không chân thực, nhưng chỉ là một hô hấp sau, tất cả mọi người là hối hận không kịp, đây chính là cơ hội tốt dương danh lập vạn ah, đau Thần Hoàng tương lai, cái kia là vinh quang bực nào?</w:t>
      </w:r>
    </w:p>
    <w:p>
      <w:pPr>
        <w:pStyle w:val="BodyText"/>
      </w:pPr>
      <w:r>
        <w:t xml:space="preserve">Rõ ràng tiện nghi Lâm Lạc!</w:t>
      </w:r>
    </w:p>
    <w:p>
      <w:pPr>
        <w:pStyle w:val="BodyText"/>
      </w:pPr>
      <w:r>
        <w:t xml:space="preserve">Đeo cái danh hiệu này, dù ngày sau Lâm Lạc bị Tử Lôi Chí Tôn đuổi giết, nhưng hắn tất nhiên cũng sẽ thành một đoạn truyền kỳ Bất Hủ của Thần giới!</w:t>
      </w:r>
    </w:p>
    <w:p>
      <w:pPr>
        <w:pStyle w:val="BodyText"/>
      </w:pPr>
      <w:r>
        <w:t xml:space="preserve">Cũng thế cũng thế, người chết danh tiếng sau lưng lại vinh diệu thì như thế nào, còn không phải một ly đất vàng sao!</w:t>
      </w:r>
    </w:p>
    <w:p>
      <w:pPr>
        <w:pStyle w:val="BodyText"/>
      </w:pPr>
      <w:r>
        <w:t xml:space="preserve">- Hừ! Hừ!</w:t>
      </w:r>
    </w:p>
    <w:p>
      <w:pPr>
        <w:pStyle w:val="BodyText"/>
      </w:pPr>
      <w:r>
        <w:t xml:space="preserve">Trên mặt Tinh Không Lưu tuyệt đối không nhịn được, càng có một loại phiền muộn nói không nên lời, chăm chú nhìn chằm chằm vào Lâm Lạc, ánh mắt như muốn giết người.</w:t>
      </w:r>
    </w:p>
    <w:p>
      <w:pPr>
        <w:pStyle w:val="BodyText"/>
      </w:pPr>
      <w:r>
        <w:t xml:space="preserve">Hắn bị Hắc y nhân đánh bại, mà Hắc y nhân lại bị Lâm Lạc đánh bại, nếu dùng cái này tính mà nói, là Lâm Lạc lợi hại hơn hắn nhiều! Chỉ là vậy cũng phải, dù sao song phương cũng không có trực tiếp giao thủ, mà thật muốn giao thủ, Tinh Không Lưu cũng có mười phần nắm chắc một chiêu tiêu diệt Lâm Lạc.</w:t>
      </w:r>
    </w:p>
    <w:p>
      <w:pPr>
        <w:pStyle w:val="BodyText"/>
      </w:pPr>
      <w:r>
        <w:t xml:space="preserve">Mấu chốt là, Lâm Lạc là lợi dụng hắn tiêu hao một lần oanh kích bổn nguyên pháp tắc “duy nhất” của Hắc y nhân, sau đó lại thừa cơ đánh ngã Hắc y nhân, chẳng khác gì là giẫm đầu hắn bò lên trên vương tọa, cái này để cho hắn như thế nào nhẫn?</w:t>
      </w:r>
    </w:p>
    <w:p>
      <w:pPr>
        <w:pStyle w:val="Compact"/>
      </w:pPr>
      <w:r>
        <w:t xml:space="preserve">Hắn mất mặt, đã vô cùng nhục nhã, mà Lâm Lạc lại có danh "đánh tan Thần Hoàng tương lai", đến một lần vừa đi, để cho hắn cam tâm như thế nào?</w:t>
      </w:r>
      <w:r>
        <w:br w:type="textWrapping"/>
      </w:r>
      <w:r>
        <w:br w:type="textWrapping"/>
      </w:r>
    </w:p>
    <w:p>
      <w:pPr>
        <w:pStyle w:val="Heading2"/>
      </w:pPr>
      <w:bookmarkStart w:id="1494" w:name="chương-1477-dọa-lui-nhi-tử-chí-tôn."/>
      <w:bookmarkEnd w:id="1494"/>
      <w:r>
        <w:t xml:space="preserve">1472. Chương 1477: Dọa Lui Nhi Tử Chí Tôn.</w:t>
      </w:r>
    </w:p>
    <w:p>
      <w:pPr>
        <w:pStyle w:val="Compact"/>
      </w:pPr>
      <w:r>
        <w:br w:type="textWrapping"/>
      </w:r>
      <w:r>
        <w:br w:type="textWrapping"/>
      </w:r>
    </w:p>
    <w:p>
      <w:pPr>
        <w:pStyle w:val="BodyText"/>
      </w:pPr>
      <w:r>
        <w:t xml:space="preserve">Không được, nhất định phải làm thịt thằng này!</w:t>
      </w:r>
    </w:p>
    <w:p>
      <w:pPr>
        <w:pStyle w:val="BodyText"/>
      </w:pPr>
      <w:r>
        <w:t xml:space="preserve">- Tinh Không Lưu, ngươi muốn làm gì?</w:t>
      </w:r>
    </w:p>
    <w:p>
      <w:pPr>
        <w:pStyle w:val="BodyText"/>
      </w:pPr>
      <w:r>
        <w:t xml:space="preserve">Liễu Bán Yên ngăn ở trước người Lâm Lạc, sắc mặt lạnh như băng.</w:t>
      </w:r>
    </w:p>
    <w:p>
      <w:pPr>
        <w:pStyle w:val="BodyText"/>
      </w:pPr>
      <w:r>
        <w:t xml:space="preserve">- Tiểu tử, ngươi chỉ dám núp ở đằng sau nữ nhân, để cho nữ nhân thay ngươi ra tay sao?</w:t>
      </w:r>
    </w:p>
    <w:p>
      <w:pPr>
        <w:pStyle w:val="BodyText"/>
      </w:pPr>
      <w:r>
        <w:t xml:space="preserve">Nhưng Tinh Không Lưu lại không có hướng Liễu Bán Yên ra tay, hắn đối với nữ nhân này còn ôm cách nghĩ, đơn giản không muốn đem quan hệ làm cho quá hỏng bét.</w:t>
      </w:r>
    </w:p>
    <w:p>
      <w:pPr>
        <w:pStyle w:val="BodyText"/>
      </w:pPr>
      <w:r>
        <w:t xml:space="preserve">Lâm Lạc thò tay nhẹ nhàng đẩy Liễu Bán Yên qua một bên, mỉm cười nói:</w:t>
      </w:r>
    </w:p>
    <w:p>
      <w:pPr>
        <w:pStyle w:val="BodyText"/>
      </w:pPr>
      <w:r>
        <w:t xml:space="preserve">- Ngươi là Cửu Tinh Thần Vương, ta chỉ là nhị tinh Thần Vương, chẳng lẽ ngươi muốn cùng ta ‘công bình’ giao thủ sao?</w:t>
      </w:r>
    </w:p>
    <w:p>
      <w:pPr>
        <w:pStyle w:val="BodyText"/>
      </w:pPr>
      <w:r>
        <w:t xml:space="preserve">PHỐC!</w:t>
      </w:r>
    </w:p>
    <w:p>
      <w:pPr>
        <w:pStyle w:val="BodyText"/>
      </w:pPr>
      <w:r>
        <w:t xml:space="preserve">Không ít người đã bật cười, tất cả mọi người là hậu đại của bảy đại Chí Tôn, chưa nói tới ai kính sợ ai, chỉ cần đừng phát sinh xung đột trực tiếp, ai cũng sẽ không dễ dàng trở mặt.</w:t>
      </w:r>
    </w:p>
    <w:p>
      <w:pPr>
        <w:pStyle w:val="BodyText"/>
      </w:pPr>
      <w:r>
        <w:t xml:space="preserve">- Hừ, ta chỉ ra một chiêu, nếu ngươi có thể ngăn lại, bản thiếu gia liền bỏ qua chuyện ngươi bất kính!</w:t>
      </w:r>
    </w:p>
    <w:p>
      <w:pPr>
        <w:pStyle w:val="BodyText"/>
      </w:pPr>
      <w:r>
        <w:t xml:space="preserve">Tinh Không Lưu lạnh lùng nói ra.</w:t>
      </w:r>
    </w:p>
    <w:p>
      <w:pPr>
        <w:pStyle w:val="BodyText"/>
      </w:pPr>
      <w:r>
        <w:t xml:space="preserve">- Oa nha nha, người quái dị q ngươi uá không biết xấu hổ, Cửu Tinh Thần Vương đối với bất luận Thần Vương gì dưới Thất Tinh không phải một chiêu tức giết sao, ngươi cũng không biết xấu hổ nói, phi!</w:t>
      </w:r>
    </w:p>
    <w:p>
      <w:pPr>
        <w:pStyle w:val="BodyText"/>
      </w:pPr>
      <w:r>
        <w:t xml:space="preserve">Sư Ánh Tuyết lập tức oa oa gọi bậy.</w:t>
      </w:r>
    </w:p>
    <w:p>
      <w:pPr>
        <w:pStyle w:val="BodyText"/>
      </w:pPr>
      <w:r>
        <w:t xml:space="preserve">Đôi mắt đẹp của Liễu Bán Yên đồng dạng mang sát khí, nói cho cùng Lâm Lạc sẽ cùng Tinh Không Lưu khởi xướng xung đột cũng có một phần nguyên nhân của nàng ở trong đó. Tuy Tinh Không Lưu rất cường, nhưng nàng cũng không phải kẻ yếu, huống hồ Loạn Không nhất mạch lại không kém gì Thái Cổ nhất mạch, còn bảo vệ không được Lâm Lạc sao?</w:t>
      </w:r>
    </w:p>
    <w:p>
      <w:pPr>
        <w:pStyle w:val="BodyText"/>
      </w:pPr>
      <w:r>
        <w:t xml:space="preserve">Lông mi Lâm Lạc nhảy lên, xách tiểu nha đầu nhét vào trong ngực Liễu Bán Yên, ngạo nghễ đứng thẳng, nói:</w:t>
      </w:r>
    </w:p>
    <w:p>
      <w:pPr>
        <w:pStyle w:val="BodyText"/>
      </w:pPr>
      <w:r>
        <w:t xml:space="preserve">- Cũng không cần một chiêu, nửa canh giờ, ở trong nửa canh giờ tùy ngươi công kích như thế nào, nếu cái này còn tổn thương không được ta, về sau ngươi chứng kiến ta liền ngoan ngoãn đường vòng mà đi!</w:t>
      </w:r>
    </w:p>
    <w:p>
      <w:pPr>
        <w:pStyle w:val="BodyText"/>
      </w:pPr>
      <w:r>
        <w:t xml:space="preserve">Hí!</w:t>
      </w:r>
    </w:p>
    <w:p>
      <w:pPr>
        <w:pStyle w:val="BodyText"/>
      </w:pPr>
      <w:r>
        <w:t xml:space="preserve">Tiểu tử này thật đúng là dám nói ah! Không phải ngươi đả bại Hắc y nhân kia, mà Hắc y nhân lại có thể đuổi giết Tinh Không Lưu là ý nghĩa ngươi so với Tinh Không Lưu lợi hại ah! Chẳng lẽ tiểu tử này thắng một Thần Hoàng tương lai liền phiêu phiêu dục tiên, tự đại đến ngay cả mình là ai cũng không nhớ rõ?</w:t>
      </w:r>
    </w:p>
    <w:p>
      <w:pPr>
        <w:pStyle w:val="BodyText"/>
      </w:pPr>
      <w:r>
        <w:t xml:space="preserve">Thực đem mình là Chí Tôn Thần Hoàng sao?</w:t>
      </w:r>
    </w:p>
    <w:p>
      <w:pPr>
        <w:pStyle w:val="BodyText"/>
      </w:pPr>
      <w:r>
        <w:t xml:space="preserve">Lông mày Hư Liệt Thiên cau chặt, mà bát đại Thần Long Vương kia thì lộ ra không thích chi sắc, tiểu tử liều lĩnh như vậy, thậm chí là không biết nặng nhẹ như thế nào xứng làm con rể Hải tộc bọn họ?</w:t>
      </w:r>
    </w:p>
    <w:p>
      <w:pPr>
        <w:pStyle w:val="BodyText"/>
      </w:pPr>
      <w:r>
        <w:t xml:space="preserve">Chỉ có người Hỏa gia mới lộ ra sắc mặt vui mừng, trước kia không có thể mượn tay Hắc y nhân giết Lâm Lạc, nhưng hiện tại bất đồng, đường đường Cửu Tinh Thần Vương chẳng lẽ còn làm không hết một nhị tinh Thần Vương?</w:t>
      </w:r>
    </w:p>
    <w:p>
      <w:pPr>
        <w:pStyle w:val="BodyText"/>
      </w:pPr>
      <w:r>
        <w:t xml:space="preserve">Đừng nói nửa canh giờ, dù là thời gian nửa hô hấp cũng đầy đủ cho Tinh Không Lưu giết hắn vài lần!</w:t>
      </w:r>
    </w:p>
    <w:p>
      <w:pPr>
        <w:pStyle w:val="BodyText"/>
      </w:pPr>
      <w:r>
        <w:t xml:space="preserve">Chết, chết, chết! Đi chết đi!</w:t>
      </w:r>
    </w:p>
    <w:p>
      <w:pPr>
        <w:pStyle w:val="BodyText"/>
      </w:pPr>
      <w:r>
        <w:t xml:space="preserve">- Ha ha, ha ha ha ha!</w:t>
      </w:r>
    </w:p>
    <w:p>
      <w:pPr>
        <w:pStyle w:val="BodyText"/>
      </w:pPr>
      <w:r>
        <w:t xml:space="preserve">Tinh Không Lưu giận quá thành cười, chỉ là một nhị tinh Thần Vương còn nói muốn mặc hắn oanh kích nửa canh giờ, đây cũng không phải là cuồng ngạo, mà là tên điên, kẻ đần!</w:t>
      </w:r>
    </w:p>
    <w:p>
      <w:pPr>
        <w:pStyle w:val="BodyText"/>
      </w:pPr>
      <w:r>
        <w:t xml:space="preserve">Vốn Tinh Không Lưu tự nhiên sẽ không cùng loại người này chấp nhặt, hắn là thân phận bực nào!</w:t>
      </w:r>
    </w:p>
    <w:p>
      <w:pPr>
        <w:pStyle w:val="BodyText"/>
      </w:pPr>
      <w:r>
        <w:t xml:space="preserve">Nhưng bây giờ không giống, Lâm Lạc cướp đi danh tiếng của hắn, càng là giẫm đầu hắn thượng vị, nếu hắn không làm thịt Lâm Lạc, cơn tức này như thế nào nuốt được xuống? Tiểu tử này đã muốn tìm cái chết, cái kia sẽ thanh toàn hắn!</w:t>
      </w:r>
    </w:p>
    <w:p>
      <w:pPr>
        <w:pStyle w:val="BodyText"/>
      </w:pPr>
      <w:r>
        <w:t xml:space="preserve">- Tốt, nửa canh giờ, nếu bản thiếu gia giết không chết ngươi, ngày sau vĩnh viễn không hề gặp ngươi!</w:t>
      </w:r>
    </w:p>
    <w:p>
      <w:pPr>
        <w:pStyle w:val="BodyText"/>
      </w:pPr>
      <w:r>
        <w:t xml:space="preserve">Tinh Không Lưu cười lạnh nói, hiện tại hắn cũng không muốn vội vã đuổi giết Lâm Lạc, mà là muốn đem thằng này tra tấn đủ nửa canh giờ!</w:t>
      </w:r>
    </w:p>
    <w:p>
      <w:pPr>
        <w:pStyle w:val="BodyText"/>
      </w:pPr>
      <w:r>
        <w:t xml:space="preserve">- Đại phôi đản</w:t>
      </w:r>
    </w:p>
    <w:p>
      <w:pPr>
        <w:pStyle w:val="BodyText"/>
      </w:pPr>
      <w:r>
        <w:t xml:space="preserve">Sư Ánh Tuyết có chút khẩn trương nói.</w:t>
      </w:r>
    </w:p>
    <w:p>
      <w:pPr>
        <w:pStyle w:val="BodyText"/>
      </w:pPr>
      <w:r>
        <w:t xml:space="preserve">Mà bên cạnh Liễu Bán Yên cùng Hư Hải Quỳnh đều lộ ra một chút quan tâm chi sắc, ngược lại là Nguyệt Nguyệt không thèm để ý, chỉ là ánh mắt nhìn về phía Lâm Lạc không khỏi có chút khó hiểu, nàng như thế nào cũng không tin Lâm Lạc là kẻ ngu dốt như thế.</w:t>
      </w:r>
    </w:p>
    <w:p>
      <w:pPr>
        <w:pStyle w:val="BodyText"/>
      </w:pPr>
      <w:r>
        <w:t xml:space="preserve">Lâm Lạc cười ha ha, nói:</w:t>
      </w:r>
    </w:p>
    <w:p>
      <w:pPr>
        <w:pStyle w:val="BodyText"/>
      </w:pPr>
      <w:r>
        <w:t xml:space="preserve">- Đợi nửa canh giờ sau ta lại cùng ngươi chơi!</w:t>
      </w:r>
    </w:p>
    <w:p>
      <w:pPr>
        <w:pStyle w:val="BodyText"/>
      </w:pPr>
      <w:r>
        <w:t xml:space="preserve">- Ân!</w:t>
      </w:r>
    </w:p>
    <w:p>
      <w:pPr>
        <w:pStyle w:val="BodyText"/>
      </w:pPr>
      <w:r>
        <w:t xml:space="preserve">Tiểu nha đầu dùng sức gật gật đầu.</w:t>
      </w:r>
    </w:p>
    <w:p>
      <w:pPr>
        <w:pStyle w:val="BodyText"/>
      </w:pPr>
      <w:r>
        <w:t xml:space="preserve">Lâm Lạc bay vụt nhập không, nói:</w:t>
      </w:r>
    </w:p>
    <w:p>
      <w:pPr>
        <w:pStyle w:val="BodyText"/>
      </w:pPr>
      <w:r>
        <w:t xml:space="preserve">- Nửa canh giờ từ giờ trở đi, Tinh Không Lưu, có gan thì tới đi!</w:t>
      </w:r>
    </w:p>
    <w:p>
      <w:pPr>
        <w:pStyle w:val="BodyText"/>
      </w:pPr>
      <w:r>
        <w:t xml:space="preserve">Lúc này Chí Tôn thần khí đã theo Hắc y nhân biến mất, tại đây không còn áp lực chế ước Thần Vương.</w:t>
      </w:r>
    </w:p>
    <w:p>
      <w:pPr>
        <w:pStyle w:val="BodyText"/>
      </w:pPr>
      <w:r>
        <w:t xml:space="preserve">Oanh, hắn buông ra khí tức áp chế bản thân, lập tức phá tan cửa khẩu Tam Tinh Thần Vương, trên bầu trời lập tức Lôi Vân cuồn cuộn, thần kiếp tiến đến!</w:t>
      </w:r>
    </w:p>
    <w:p>
      <w:pPr>
        <w:pStyle w:val="BodyText"/>
      </w:pPr>
      <w:r>
        <w:t xml:space="preserve">Con mẹ nó!</w:t>
      </w:r>
    </w:p>
    <w:p>
      <w:pPr>
        <w:pStyle w:val="BodyText"/>
      </w:pPr>
      <w:r>
        <w:t xml:space="preserve">Tinh Không Lưu cho tới bây giờ không biết mình sẽ có một ngày tuôn ra nói tục, nhưng giờ này khắc này, trong lòng hắn đem nữ tính trong mười tám đời tổ tông của Lâm Lạc ân cần thăm hỏi một lượt!</w:t>
      </w:r>
    </w:p>
    <w:p>
      <w:pPr>
        <w:pStyle w:val="BodyText"/>
      </w:pPr>
      <w:r>
        <w:t xml:space="preserve">Thần kiếp ah!</w:t>
      </w:r>
    </w:p>
    <w:p>
      <w:pPr>
        <w:pStyle w:val="BodyText"/>
      </w:pPr>
      <w:r>
        <w:t xml:space="preserve">Những người khác là hai mặt nhìn nhau, đều có một loại cảm giác bật cười, trách không được Lâm Lạc có hạn định nửa canh giờ, nguyên lai là hợp thời hạn của thần kiếp!</w:t>
      </w:r>
    </w:p>
    <w:p>
      <w:pPr>
        <w:pStyle w:val="BodyText"/>
      </w:pPr>
      <w:r>
        <w:t xml:space="preserve">Cái nửa canh giờ này, dù là Chí Tôn Thần Hoàng đích thân đến cũng không nhất định dám ra tay ah!</w:t>
      </w:r>
    </w:p>
    <w:p>
      <w:pPr>
        <w:pStyle w:val="BodyText"/>
      </w:pPr>
      <w:r>
        <w:t xml:space="preserve">- Ha ha ha ha!</w:t>
      </w:r>
    </w:p>
    <w:p>
      <w:pPr>
        <w:pStyle w:val="BodyText"/>
      </w:pPr>
      <w:r>
        <w:t xml:space="preserve">Sư Ánh Tuyết cười đến ngã ngữa, một bên chỉ vào Tinh Không Lưu xhanh một hồi, hồng một hồi, một bên dùng sức vuốt bùn đất băng nguyên, ngay cả nước mắt cũng chảy ra.</w:t>
      </w:r>
    </w:p>
    <w:p>
      <w:pPr>
        <w:pStyle w:val="BodyText"/>
      </w:pPr>
      <w:r>
        <w:t xml:space="preserve">Liễu Bán Yên cùng Hư Hải Quỳnh, Nguyệt Nguyệt cũng nhao nhao mục phóng dị sắc, chăm chú nhìn chằm chằm vào nam nhân đứng thẳng ngạo nghễ trên bầu trời kia.</w:t>
      </w:r>
    </w:p>
    <w:p>
      <w:pPr>
        <w:pStyle w:val="BodyText"/>
      </w:pPr>
      <w:r>
        <w:t xml:space="preserve">Nam nhân này cũng không phải liều lĩnh, mà là hữu dũng hữu mưu, can đảm cẩn trọng!</w:t>
      </w:r>
    </w:p>
    <w:p>
      <w:pPr>
        <w:pStyle w:val="BodyText"/>
      </w:pPr>
      <w:r>
        <w:t xml:space="preserve">Lúc đối phó Hắc y nhân, hắn cho thấy vô cùng đảm lượng cùng sức quan sát rất tốt! Người khác có thể nghĩ đến nhất tinh Thần Vương chỉ có thể dùng "một lần" Chí Tôn thần khí sao? Cho dù nghĩ đến, lại dám dùng thân phạm hiểm đi thử sao?</w:t>
      </w:r>
    </w:p>
    <w:p>
      <w:pPr>
        <w:pStyle w:val="BodyText"/>
      </w:pPr>
      <w:r>
        <w:t xml:space="preserve">Mà ở lúc đối phó Tinh Không Lưu, Lâm Lạc triển lộ ra một mặt trí tuệ cùng giảo hoạt của hắn, trước dùng lời nói khích Tinh Không Lưu, sau đó tiếp dẫn đến thần kiếp, ngươi tới đánh đi!</w:t>
      </w:r>
    </w:p>
    <w:p>
      <w:pPr>
        <w:pStyle w:val="BodyText"/>
      </w:pPr>
      <w:r>
        <w:t xml:space="preserve">Cái này... ai dám đi oanh kích một người đáng độ kiếp ah!</w:t>
      </w:r>
    </w:p>
    <w:p>
      <w:pPr>
        <w:pStyle w:val="BodyText"/>
      </w:pPr>
      <w:r>
        <w:t xml:space="preserve">Ngay từ đầu Tinh Không Lưu xác thực có xúc động xông vào thần kiếp tiêu diệt Lâm Lạc, hắn là Thần Hoàng chi tử, uy năng ngập trời, cũng không sợ thần kiếp! Nhưng thần kiếp của Lâm Lạc là thần kiếp tầm thường sao?</w:t>
      </w:r>
    </w:p>
    <w:p>
      <w:pPr>
        <w:pStyle w:val="BodyText"/>
      </w:pPr>
      <w:r>
        <w:t xml:space="preserve">Rõ ràng độ là Tam Tinh Thần Vương kiếp, thế nhưng mà uy lực lại đạt tới độ cao lục tinh Thần Vương? Trọn vẹn tăng lên ba cảnh giới ah!</w:t>
      </w:r>
    </w:p>
    <w:p>
      <w:pPr>
        <w:pStyle w:val="BodyText"/>
      </w:pPr>
      <w:r>
        <w:t xml:space="preserve">Nói cách khác, nếu như Tinh Không Lưu xông vào thần kiếp mà nói, cũng phải dùng cảnh giới hiện tại của hắn lại đề thăng ba cấp bậc!</w:t>
      </w:r>
    </w:p>
    <w:p>
      <w:pPr>
        <w:pStyle w:val="BodyText"/>
      </w:pPr>
      <w:r>
        <w:t xml:space="preserve">Cái này con mẹ nó sẽ đạt tới Thần Hoàng kiếp a!</w:t>
      </w:r>
    </w:p>
    <w:p>
      <w:pPr>
        <w:pStyle w:val="BodyText"/>
      </w:pPr>
      <w:r>
        <w:t xml:space="preserve">Quái thai! Quái thai! Hắn con mẹ nó quái thai ah!</w:t>
      </w:r>
    </w:p>
    <w:p>
      <w:pPr>
        <w:pStyle w:val="BodyText"/>
      </w:pPr>
      <w:r>
        <w:t xml:space="preserve">Tinh Không Lưu rất cường, mà hắn cũng biết mình rất cường, nhưng tuyệt đối không có khả năng thừa nhận thiên kiếp cấp bậc Thần Hoàng, không thể thuyên chuyển bổn nguyên pháp tắc, căn bản không có khả năng chống cự thần kiếp Thần Hoàng cấp!</w:t>
      </w:r>
    </w:p>
    <w:p>
      <w:pPr>
        <w:pStyle w:val="BodyText"/>
      </w:pPr>
      <w:r>
        <w:t xml:space="preserve">Hắn con mẹ nó, lại bị tiểu tử kia lừa ah!</w:t>
      </w:r>
    </w:p>
    <w:p>
      <w:pPr>
        <w:pStyle w:val="BodyText"/>
      </w:pPr>
      <w:r>
        <w:t xml:space="preserve">Tinh Không Lưu ngây ra như phỗng, giống như người ngốc.</w:t>
      </w:r>
    </w:p>
    <w:p>
      <w:pPr>
        <w:pStyle w:val="BodyText"/>
      </w:pPr>
      <w:r>
        <w:t xml:space="preserve">Hắn cùng với Sư Ánh Tuyết đồng dạng, trải qua mấy nguyên kỷ mới có thể chính thức trưởng thành, hơn nữa trực tiếp đến được độ cao Cửu Tinh Thần Vương, lại là Thần Hoàng chi tử, có đại năng lực nghịch chuyển thời gian, trừ bổn nguyên pháp tắc ra, căn bản không có cái gì có thể uy hiếp được tánh mạng của hắn.</w:t>
      </w:r>
    </w:p>
    <w:p>
      <w:pPr>
        <w:pStyle w:val="Compact"/>
      </w:pPr>
      <w:r>
        <w:br w:type="textWrapping"/>
      </w:r>
      <w:r>
        <w:br w:type="textWrapping"/>
      </w:r>
    </w:p>
    <w:p>
      <w:pPr>
        <w:pStyle w:val="Heading2"/>
      </w:pPr>
      <w:bookmarkStart w:id="1495" w:name="chương-1478-nơi-chí-tôn-thần-khí-sinh-ra-đời.-1"/>
      <w:bookmarkEnd w:id="1495"/>
      <w:r>
        <w:t xml:space="preserve">1473. Chương 1478: Nơi Chí Tôn Thần Khí Sinh Ra Đời. (1)</w:t>
      </w:r>
    </w:p>
    <w:p>
      <w:pPr>
        <w:pStyle w:val="Compact"/>
      </w:pPr>
      <w:r>
        <w:br w:type="textWrapping"/>
      </w:r>
      <w:r>
        <w:br w:type="textWrapping"/>
      </w:r>
    </w:p>
    <w:p>
      <w:pPr>
        <w:pStyle w:val="BodyText"/>
      </w:pPr>
      <w:r>
        <w:t xml:space="preserve">Một nguyên kỷ không có tiếng tăm gì, hắn vốn nên là hoa lệ tách ra hào quang bản thân, nhưng vốn là bị Hắc y nhân đón đầu thống kích thiếu chút nữa đuổi giết, mất hết thể diện, mà bây giờ…</w:t>
      </w:r>
    </w:p>
    <w:p>
      <w:pPr>
        <w:pStyle w:val="BodyText"/>
      </w:pPr>
      <w:r>
        <w:t xml:space="preserve">Hắn gặp được thần kiếp của một cực phẩm yêu nghiệt, hắn dám lên sao?</w:t>
      </w:r>
    </w:p>
    <w:p>
      <w:pPr>
        <w:pStyle w:val="BodyText"/>
      </w:pPr>
      <w:r>
        <w:t xml:space="preserve">Lên là chết!</w:t>
      </w:r>
    </w:p>
    <w:p>
      <w:pPr>
        <w:pStyle w:val="BodyText"/>
      </w:pPr>
      <w:r>
        <w:t xml:space="preserve">Tuy Tinh Không Lưu ngạo, nhưng còn không có ngạo đến biết rõ là chịu chết còn muốn cậy mạnh!</w:t>
      </w:r>
    </w:p>
    <w:p>
      <w:pPr>
        <w:pStyle w:val="BodyText"/>
      </w:pPr>
      <w:r>
        <w:t xml:space="preserve">Những người khác dùng ánh mắt đồng tình nhìn Tinh Không Lưu, cái này ai gặp thần kiếp như vậy dám không kinh sợ sao?</w:t>
      </w:r>
    </w:p>
    <w:p>
      <w:pPr>
        <w:pStyle w:val="BodyText"/>
      </w:pPr>
      <w:r>
        <w:t xml:space="preserve">Cảm ứng được ánh mắt của mọi người, trên mặt Tinh Không Lưu từng đợt lửa nóng, phảng phất ánh mắt mỗi người như là công kích cấp bậc Thần Hoàng, đâm vào toàn thân hắn đau đớn, vết thương chồng chất!</w:t>
      </w:r>
    </w:p>
    <w:p>
      <w:pPr>
        <w:pStyle w:val="BodyText"/>
      </w:pPr>
      <w:r>
        <w:t xml:space="preserve">XÍU...UU!, thân hình hắn lóe lên, trực tiếp chạy đi!</w:t>
      </w:r>
    </w:p>
    <w:p>
      <w:pPr>
        <w:pStyle w:val="BodyText"/>
      </w:pPr>
      <w:r>
        <w:t xml:space="preserve">Lúc này không đi, chẳng lẽ còn đợi Lâm Lạc độ hết thần kiếp lại đến đã rét vì tuyết lại lạnh vì sương phúng hắn vài câu sao? Đến lúc đó tuy hắn vẫn có thể một chưởng trấn áp Lâm Lạc, nhưng hắn thực sự có mặt ra tay sao?</w:t>
      </w:r>
    </w:p>
    <w:p>
      <w:pPr>
        <w:pStyle w:val="BodyText"/>
      </w:pPr>
      <w:r>
        <w:t xml:space="preserve">Thần Hoàng chi tử lại há có thể làm loại sự tình không mặt mũi này sao!</w:t>
      </w:r>
    </w:p>
    <w:p>
      <w:pPr>
        <w:pStyle w:val="BodyText"/>
      </w:pPr>
      <w:r>
        <w:t xml:space="preserve">Theo Tinh Không Lưu rời đi, mọi người cũng không còn náo nhiệt có thể xem, hơn nữa Chí Tôn thần khí đã có chủ, mọi người đều muốn quay trở lại bẩm báo việc này, tự nhiên không có hứng thú xem Lâm Lạc độ kiếp.</w:t>
      </w:r>
    </w:p>
    <w:p>
      <w:pPr>
        <w:pStyle w:val="BodyText"/>
      </w:pPr>
      <w:r>
        <w:t xml:space="preserve">Nhưng thân ảnh của Lâm Lạc lại khắc vào trong lòng mỗi người, giẫm Thần Hoàng chi tử, Cửu Tinh Thần Vương cùng Chí Tôn Thần Hoàng tương lai, đây là ai cũng có thể làm được sao?</w:t>
      </w:r>
    </w:p>
    <w:p>
      <w:pPr>
        <w:pStyle w:val="BodyText"/>
      </w:pPr>
      <w:r>
        <w:t xml:space="preserve">Mọi người Hỏa gia thì là vừa giận vừa sợ, không nghĩ tới vô luận là Hắc y nhân hay là Tinh Không Lưu đều không có thể làm gì được Lâm Lạc, ngược lại tiểu tử này rõ ràng lại tấn cấp!</w:t>
      </w:r>
    </w:p>
    <w:p>
      <w:pPr>
        <w:pStyle w:val="BodyText"/>
      </w:pPr>
      <w:r>
        <w:t xml:space="preserve">Tam Tinh Thần Vương!</w:t>
      </w:r>
    </w:p>
    <w:p>
      <w:pPr>
        <w:pStyle w:val="BodyText"/>
      </w:pPr>
      <w:r>
        <w:t xml:space="preserve">Lúc này mới bao nhiêu năm ah, tiểu tử này liền từ Thượng Thiên Thần tiến vào Tam Tinh Thần Vương!</w:t>
      </w:r>
    </w:p>
    <w:p>
      <w:pPr>
        <w:pStyle w:val="BodyText"/>
      </w:pPr>
      <w:r>
        <w:t xml:space="preserve">Nhất định phải tiêu diệt hắn! Không tiếc một cái giá lớn tiêu diệt hắn! Nếu không, chờ hắn đạt tới Cửu Tinh Thần Vương, Hỏa gia còn có ai có thể cùng hắn chống đỡ?</w:t>
      </w:r>
    </w:p>
    <w:p>
      <w:pPr>
        <w:pStyle w:val="BodyText"/>
      </w:pPr>
      <w:r>
        <w:t xml:space="preserve">Chỉ có thể đem hi vọng ký thác vào trên người Nguyệt Nguyệt, hi vọng nàng có thể dùng đại cục làm trọng, tiêu diệt họa lớn trong lòng kia!</w:t>
      </w:r>
    </w:p>
    <w:p>
      <w:pPr>
        <w:pStyle w:val="BodyText"/>
      </w:pPr>
      <w:r>
        <w:t xml:space="preserve">Nửa canh giờ sau, Lâm Lạc bình yên vượt qua thần kiếp, vừa rơi xuống đất, Sư Ánh Tuyết đã nhào đầu về phía trước, dán ở trên cổ của hắn kêu lên:</w:t>
      </w:r>
    </w:p>
    <w:p>
      <w:pPr>
        <w:pStyle w:val="BodyText"/>
      </w:pPr>
      <w:r>
        <w:t xml:space="preserve">- Đại phôi đản, ngươi hôm nay biểu hiện không tệ a!</w:t>
      </w:r>
    </w:p>
    <w:p>
      <w:pPr>
        <w:pStyle w:val="BodyText"/>
      </w:pPr>
      <w:r>
        <w:t xml:space="preserve">Đâu chỉ là không tệ, quả thực lại để cho người nhiệt huyết sôi trào!</w:t>
      </w:r>
    </w:p>
    <w:p>
      <w:pPr>
        <w:pStyle w:val="BodyText"/>
      </w:pPr>
      <w:r>
        <w:t xml:space="preserve">Liễu Bán Yên, Hư Hải Quỳnh, Nguyệt Nguyệt cũng không phải người đơn giản động dung, thế nhưng mà Lâm Lạc trước phá Thần Hoàng tương lai, không động một quyền bức lui Thần Hoàng chi tử, cái này là chói mắt bực nào?</w:t>
      </w:r>
    </w:p>
    <w:p>
      <w:pPr>
        <w:pStyle w:val="BodyText"/>
      </w:pPr>
      <w:r>
        <w:t xml:space="preserve">Nam nhân như vậy, có thể không để cho nữ nhân động tâm sao?</w:t>
      </w:r>
    </w:p>
    <w:p>
      <w:pPr>
        <w:pStyle w:val="BodyText"/>
      </w:pPr>
      <w:r>
        <w:t xml:space="preserve">- Đi, chúng ta cũng trở về!</w:t>
      </w:r>
    </w:p>
    <w:p>
      <w:pPr>
        <w:pStyle w:val="BodyText"/>
      </w:pPr>
      <w:r>
        <w:t xml:space="preserve">Lâm Lạc gật gật đầu, đem Sư Ánh Tuyết cõng đến trên lưng, đi đầu phi thân lên.</w:t>
      </w:r>
    </w:p>
    <w:p>
      <w:pPr>
        <w:pStyle w:val="BodyText"/>
      </w:pPr>
      <w:r>
        <w:t xml:space="preserve">Ở sau lưng của hắn, tam nữ Liễu Bán Yên hai mặt nhìn nhau, mặc dù không có nói chuyện, nhưng các nàng đều có thể từ trong ánh mắt đối phương chứng kiến một tia rung động.</w:t>
      </w:r>
    </w:p>
    <w:p>
      <w:pPr>
        <w:pStyle w:val="BodyText"/>
      </w:pPr>
      <w:r>
        <w:t xml:space="preserve">- Liễu muội muội, tỷ tỷ vốn chỉ là nói đùa, nhưng hiện tại là động tâm thật sự! Nam nhân như vậy, chỉ có thể bái ở dưới váy tỷ tỷ làm một chi thần!</w:t>
      </w:r>
    </w:p>
    <w:p>
      <w:pPr>
        <w:pStyle w:val="BodyText"/>
      </w:pPr>
      <w:r>
        <w:t xml:space="preserve">Nguyệt Nguyệt một tay chống eo, bày ra tư thế vô cùng mê người.</w:t>
      </w:r>
    </w:p>
    <w:p>
      <w:pPr>
        <w:pStyle w:val="BodyText"/>
      </w:pPr>
      <w:r>
        <w:t xml:space="preserve">- Mê trai!</w:t>
      </w:r>
    </w:p>
    <w:p>
      <w:pPr>
        <w:pStyle w:val="BodyText"/>
      </w:pPr>
      <w:r>
        <w:t xml:space="preserve">Liễu Bán Yên hừ nhẹ một tiếng, nàng là tuyệt sẽ không thừa nhận một khắc vừa rồi trong nội tâm nổi lên rung động.</w:t>
      </w:r>
    </w:p>
    <w:p>
      <w:pPr>
        <w:pStyle w:val="BodyText"/>
      </w:pPr>
      <w:r>
        <w:t xml:space="preserve">Không có Chí Tôn thần khí áp chế, gần kề hơn nửa năm sau, năm người Lâm Lạc lại lần nữa trở lại Đại Ma Thần quốc.</w:t>
      </w:r>
    </w:p>
    <w:p>
      <w:pPr>
        <w:pStyle w:val="BodyText"/>
      </w:pPr>
      <w:r>
        <w:t xml:space="preserve">Vấn đề bày ở trước mặt Lâm Lạc là, muốn tạm thời trốn thoáng một phát hay không.</w:t>
      </w:r>
    </w:p>
    <w:p>
      <w:pPr>
        <w:pStyle w:val="BodyText"/>
      </w:pPr>
      <w:r>
        <w:t xml:space="preserve">Tuy hắn đã lừa gạt mọi người, để cho bọn hắn tin tưởng Hắc y nhân kia chỉ có thể phát ra một lần công kích phía trên Thần Vương, nhưng bảy đại Chí Tôn đều có được Chí Tôn thần khí, trong lòng bọn hắn còn không biết sao?</w:t>
      </w:r>
    </w:p>
    <w:p>
      <w:pPr>
        <w:pStyle w:val="BodyText"/>
      </w:pPr>
      <w:r>
        <w:t xml:space="preserve">Người khác chỉ biết là thiên hạ có bát đại Chí Tôn thần khí, nhưng đây tuyệt đối không kể cả bảy vị Chí Tôn kia, còn có Hắc y nhân Chí Tôn Thần Hoàng tương lai.</w:t>
      </w:r>
    </w:p>
    <w:p>
      <w:pPr>
        <w:pStyle w:val="BodyText"/>
      </w:pPr>
      <w:r>
        <w:t xml:space="preserve">Trước đừng nói Lâm gia tổ tiên cùng bảy vị Chí Tôn có ân oán tình cừu hay không, cho dù trước kia mọi người là nước giếng không phạm nước sông, nhưng bảy đại Chí Tôn nguyện ý chứng kiến có một vị Chí Tôn mới sinh ra đời sao?</w:t>
      </w:r>
    </w:p>
    <w:p>
      <w:pPr>
        <w:pStyle w:val="BodyText"/>
      </w:pPr>
      <w:r>
        <w:t xml:space="preserve">Thật giống như Hắc y nhân ở trước khi tu vi đại thành phải ẩn nhẫn qua ngày, Lâm Lạc cũng không ngoại lệ!</w:t>
      </w:r>
    </w:p>
    <w:p>
      <w:pPr>
        <w:pStyle w:val="BodyText"/>
      </w:pPr>
      <w:r>
        <w:t xml:space="preserve">Hiện tại tuy Lâm Lạc có thể rút ra bổn nguyên pháp tắc trong Tử đỉnh, nhưng cái này dù sao không phải năng lực bản thân hắn, lại có thể đánh ra mấy chiêu? Gặp được Chí Tôn Thần Hoàng, hắn cũng không nhận ra sẽ có khả năng may mắn thoát khỏi!</w:t>
      </w:r>
    </w:p>
    <w:p>
      <w:pPr>
        <w:pStyle w:val="BodyText"/>
      </w:pPr>
      <w:r>
        <w:t xml:space="preserve">Ở lại Đại Ma Thần quốc, hắn chịu phong hiểm cực lớn.</w:t>
      </w:r>
    </w:p>
    <w:p>
      <w:pPr>
        <w:pStyle w:val="BodyText"/>
      </w:pPr>
      <w:r>
        <w:t xml:space="preserve">Mặc dù nói Đại Ma Thần quốc thành lập chỉ là tâm huyết dâng trào của Lâm Lạc, chủ yếu là tìm kiếm chân vạc thứ tám hạ lạc, lập tức vứt bỏ Lâm Lạc cũng sẽ không có cái gì tiếc, nhưng hi vọng tìm kiếm chân vạc cuối cùng kia sẽ phải bỏ lỡ nửa chừng.</w:t>
      </w:r>
    </w:p>
    <w:p>
      <w:pPr>
        <w:pStyle w:val="BodyText"/>
      </w:pPr>
      <w:r>
        <w:t xml:space="preserve">Thần Quốc có thể không cần giải tán, nhưng người nhất định ly khai tránh đầu gió, coi như là đi ra ngoài giải sầu.</w:t>
      </w:r>
    </w:p>
    <w:p>
      <w:pPr>
        <w:pStyle w:val="BodyText"/>
      </w:pPr>
      <w:r>
        <w:t xml:space="preserve">Lâm Lạc quyết định chủ ý, sau khi làm một phen an bài, lập tức mang mọi người xuất phát, cũng không phân biệt Đông Tây Nam Bắc, chỉ là xa xa rời đi Đại Ma Thần quốc là được.</w:t>
      </w:r>
    </w:p>
    <w:p>
      <w:pPr>
        <w:pStyle w:val="BodyText"/>
      </w:pPr>
      <w:r>
        <w:t xml:space="preserve">Liễu Bán Yên mời Lâm Lạc đi qua.</w:t>
      </w:r>
    </w:p>
    <w:p>
      <w:pPr>
        <w:pStyle w:val="BodyText"/>
      </w:pPr>
      <w:r>
        <w:t xml:space="preserve">Mời là thuyết pháp khách khí, kỳ thật cùng cứng rắn túm qua không có gì khác nhau.</w:t>
      </w:r>
    </w:p>
    <w:p>
      <w:pPr>
        <w:pStyle w:val="BodyText"/>
      </w:pPr>
      <w:r>
        <w:t xml:space="preserve">Lâm Lạc biết rõ nàng có nghi vấn, đổi lại là hắn cũng sẽ như thế, bởi vì hiện tại số lượng Chí Tôn thần khí không đúng!</w:t>
      </w:r>
    </w:p>
    <w:p>
      <w:pPr>
        <w:pStyle w:val="BodyText"/>
      </w:pPr>
      <w:r>
        <w:t xml:space="preserve">Trước kia Liễu Bán Yên còn hoài nghi Lôi hệ Chí Tôn thần khí trong tay Hắc y nhân chính là một chân vạc của Tử đỉnh, thế nhưng mà cuối cùng Hắc y nhân kia là trực tiếp tế ra một thần chùy, nguyên vẹn không sứt mẻ!</w:t>
      </w:r>
    </w:p>
    <w:p>
      <w:pPr>
        <w:pStyle w:val="BodyText"/>
      </w:pPr>
      <w:r>
        <w:t xml:space="preserve">Nói cách khác, Tử đỉnh trên người Lâm Lạc kia là độc lập với bát đại Chí Tôn.</w:t>
      </w:r>
    </w:p>
    <w:p>
      <w:pPr>
        <w:pStyle w:val="BodyText"/>
      </w:pPr>
      <w:r>
        <w:t xml:space="preserve">- Ngươi đến tột cùng là người nào?</w:t>
      </w:r>
    </w:p>
    <w:p>
      <w:pPr>
        <w:pStyle w:val="BodyText"/>
      </w:pPr>
      <w:r>
        <w:t xml:space="preserve">Liễu Bán Yên nghiêm nghị nhìn xem Lâm Lạc, bên cạnh là Sư Ánh Tuyết chán đến ngáp dài, một bộ khốn đến không được.</w:t>
      </w:r>
    </w:p>
    <w:p>
      <w:pPr>
        <w:pStyle w:val="BodyText"/>
      </w:pPr>
      <w:r>
        <w:t xml:space="preserve">- Ta là Lâm Lạc, một đường từ hạ giới phi thăng đi lên, mỗi một bước đều có dấu vết mà lần theo, chẳng lẽ ngươi còn hoài nghi ta là quái vật gì hay sao?</w:t>
      </w:r>
    </w:p>
    <w:p>
      <w:pPr>
        <w:pStyle w:val="BodyText"/>
      </w:pPr>
      <w:r>
        <w:t xml:space="preserve">Lâm Lạc cười nói.</w:t>
      </w:r>
    </w:p>
    <w:p>
      <w:pPr>
        <w:pStyle w:val="BodyText"/>
      </w:pPr>
      <w:r>
        <w:t xml:space="preserve">- Chớ giả bộ ngớ ngẩn để lừa đảo!</w:t>
      </w:r>
    </w:p>
    <w:p>
      <w:pPr>
        <w:pStyle w:val="BodyText"/>
      </w:pPr>
      <w:r>
        <w:t xml:space="preserve">Liễu Bán Yên cầm đôi mắt đẹp trừng Lâm Lạc, không thể không thừa nhận, mỹ nhân hàm giận đây tuyệt đối là hình ảnh phi thường mê người, dù cho dùng định lực của Lâm Lạc cũng có trong nháy mắt tâm trì thần say như vậy.</w:t>
      </w:r>
    </w:p>
    <w:p>
      <w:pPr>
        <w:pStyle w:val="BodyText"/>
      </w:pPr>
      <w:r>
        <w:t xml:space="preserve">- Nếu như ta nói ta cũng không biết lai lịch cái Tử đỉnh kia ngươi tin hay không?</w:t>
      </w:r>
    </w:p>
    <w:p>
      <w:pPr>
        <w:pStyle w:val="BodyText"/>
      </w:pPr>
      <w:r>
        <w:t xml:space="preserve">Lâm Lạc tế Tử đỉnh ra, ngàn vạn tử khí lưu chuyển, tôn quý vô cùng.</w:t>
      </w:r>
    </w:p>
    <w:p>
      <w:pPr>
        <w:pStyle w:val="BodyText"/>
      </w:pPr>
      <w:r>
        <w:t xml:space="preserve">- Chẳng lẽ trong đỉnh kia không có bất kỳ tin tức gì truyền lại?</w:t>
      </w:r>
    </w:p>
    <w:p>
      <w:pPr>
        <w:pStyle w:val="BodyText"/>
      </w:pPr>
      <w:r>
        <w:t xml:space="preserve">Liễu Bán Yên cau mày nói.</w:t>
      </w:r>
    </w:p>
    <w:p>
      <w:pPr>
        <w:pStyle w:val="BodyText"/>
      </w:pPr>
      <w:r>
        <w:t xml:space="preserve">Lâm Lạc ở trước mặt nàng gọi Tử đỉnh ra, lại là một bộ không đề phòng, nàng tâm niệm vừa động là có thể giết chết đối phương!</w:t>
      </w:r>
    </w:p>
    <w:p>
      <w:pPr>
        <w:pStyle w:val="BodyText"/>
      </w:pPr>
      <w:r>
        <w:t xml:space="preserve">Đây là Lâm Lạc hướng nàng biểu đạt thành ý.</w:t>
      </w:r>
    </w:p>
    <w:p>
      <w:pPr>
        <w:pStyle w:val="BodyText"/>
      </w:pPr>
      <w:r>
        <w:t xml:space="preserve">Lâm Lạc lắc đầu, ngẫm lại mới nói:</w:t>
      </w:r>
    </w:p>
    <w:p>
      <w:pPr>
        <w:pStyle w:val="BodyText"/>
      </w:pPr>
      <w:r>
        <w:t xml:space="preserve">- Ta chỉ là nắm giữ pháp tắc thần khí truyền thừa cho ta, về phần lai lịch cái Tử đỉnh này, nghe nói là thuộc về Lâm gia ta trước kia, nhưng hiện tại đã không có lịch sử khảo thi! Hơn nữa, có lẽ là Tử đỉnh còn ở vào trạng thái nghiền nát, mới không có tin tức khác truyền thừa.</w:t>
      </w:r>
    </w:p>
    <w:p>
      <w:pPr>
        <w:pStyle w:val="Compact"/>
      </w:pPr>
      <w:r>
        <w:br w:type="textWrapping"/>
      </w:r>
      <w:r>
        <w:br w:type="textWrapping"/>
      </w:r>
    </w:p>
    <w:p>
      <w:pPr>
        <w:pStyle w:val="Heading2"/>
      </w:pPr>
      <w:bookmarkStart w:id="1496" w:name="chương-1479-nơi-chí-tôn-thần-khí-sinh-ra-đời.-2"/>
      <w:bookmarkEnd w:id="1496"/>
      <w:r>
        <w:t xml:space="preserve">1474. Chương 1479: Nơi Chí Tôn Thần Khí Sinh Ra Đời. (2)</w:t>
      </w:r>
    </w:p>
    <w:p>
      <w:pPr>
        <w:pStyle w:val="Compact"/>
      </w:pPr>
      <w:r>
        <w:br w:type="textWrapping"/>
      </w:r>
      <w:r>
        <w:br w:type="textWrapping"/>
      </w:r>
    </w:p>
    <w:p>
      <w:pPr>
        <w:pStyle w:val="BodyText"/>
      </w:pPr>
      <w:r>
        <w:t xml:space="preserve">- Thiên hạ tám chi bổn nguyên, đối ứng lấy tám kiện Chí Tôn thần khí, bát đại Chí Tôn Thần Hoàng, làm sao có thể xuất hiện đệ cửu đạo bổn nguyên!</w:t>
      </w:r>
    </w:p>
    <w:p>
      <w:pPr>
        <w:pStyle w:val="BodyText"/>
      </w:pPr>
      <w:r>
        <w:t xml:space="preserve">Liễu Bán Yên trong khoảng thời gian ngắn hoàn toàn không cách nào tiếp nhận việc này.</w:t>
      </w:r>
    </w:p>
    <w:p>
      <w:pPr>
        <w:pStyle w:val="BodyText"/>
      </w:pPr>
      <w:r>
        <w:t xml:space="preserve">Thiên hạ Bát Pháp, đây là sự thật cả Thần giới công nhận!</w:t>
      </w:r>
    </w:p>
    <w:p>
      <w:pPr>
        <w:pStyle w:val="BodyText"/>
      </w:pPr>
      <w:r>
        <w:t xml:space="preserve">- Oa, cái kia có phải ngày sau đại phôi đản ngươi sẽ trở thành Thần Hoàng thứ chín không!</w:t>
      </w:r>
    </w:p>
    <w:p>
      <w:pPr>
        <w:pStyle w:val="BodyText"/>
      </w:pPr>
      <w:r>
        <w:t xml:space="preserve">Con mắt Sư Ánh Tuyết lóe sáng:</w:t>
      </w:r>
    </w:p>
    <w:p>
      <w:pPr>
        <w:pStyle w:val="BodyText"/>
      </w:pPr>
      <w:r>
        <w:t xml:space="preserve">- Trách không được ngươi có thể đối phó bản Ma Vương, nguyên lai ngươi cũng là Thần Hoàng!</w:t>
      </w:r>
    </w:p>
    <w:p>
      <w:pPr>
        <w:pStyle w:val="BodyText"/>
      </w:pPr>
      <w:r>
        <w:t xml:space="preserve">- Đại phôi đản, bản Ma Vương có phải nên đổi giọng gọi ngươi là đại Thần Hoàng bại hoại hay không?</w:t>
      </w:r>
    </w:p>
    <w:p>
      <w:pPr>
        <w:pStyle w:val="BodyText"/>
      </w:pPr>
      <w:r>
        <w:t xml:space="preserve">- Được, muốn gọi như thế nào thì gọi như thế đó, ta chính là ta!</w:t>
      </w:r>
    </w:p>
    <w:p>
      <w:pPr>
        <w:pStyle w:val="BodyText"/>
      </w:pPr>
      <w:r>
        <w:t xml:space="preserve">Lâm Lạc vừa cười vừa nói.</w:t>
      </w:r>
    </w:p>
    <w:p>
      <w:pPr>
        <w:pStyle w:val="BodyText"/>
      </w:pPr>
      <w:r>
        <w:t xml:space="preserve">- Dưới đời này rõ ràng còn có đệ cửu đạo bổn nguyên pháp tắc... Không được, ta phải lập tức nói cho sư phụ!</w:t>
      </w:r>
    </w:p>
    <w:p>
      <w:pPr>
        <w:pStyle w:val="BodyText"/>
      </w:pPr>
      <w:r>
        <w:t xml:space="preserve">Liễu Bán Yên nói xong liền đứng dậy.</w:t>
      </w:r>
    </w:p>
    <w:p>
      <w:pPr>
        <w:pStyle w:val="BodyText"/>
      </w:pPr>
      <w:r>
        <w:t xml:space="preserve">- Đợi một chút!</w:t>
      </w:r>
    </w:p>
    <w:p>
      <w:pPr>
        <w:pStyle w:val="BodyText"/>
      </w:pPr>
      <w:r>
        <w:t xml:space="preserve">Lâm Lạc vội vàng một tay nắm lấy cổ tay nàng.</w:t>
      </w:r>
    </w:p>
    <w:p>
      <w:pPr>
        <w:pStyle w:val="BodyText"/>
      </w:pPr>
      <w:r>
        <w:t xml:space="preserve">- Ngươi muốn làm cái gì?</w:t>
      </w:r>
    </w:p>
    <w:p>
      <w:pPr>
        <w:pStyle w:val="BodyText"/>
      </w:pPr>
      <w:r>
        <w:t xml:space="preserve">Liễu Bán Yên lại lấy ánh mắt trừng Lâm Lạc.</w:t>
      </w:r>
    </w:p>
    <w:p>
      <w:pPr>
        <w:pStyle w:val="BodyText"/>
      </w:pPr>
      <w:r>
        <w:t xml:space="preserve">Như thế nào nữ nhân này ưa thích trừng người nhỉ!</w:t>
      </w:r>
    </w:p>
    <w:p>
      <w:pPr>
        <w:pStyle w:val="BodyText"/>
      </w:pPr>
      <w:r>
        <w:t xml:space="preserve">Lâm Lạc lắc đầu, nói:</w:t>
      </w:r>
    </w:p>
    <w:p>
      <w:pPr>
        <w:pStyle w:val="BodyText"/>
      </w:pPr>
      <w:r>
        <w:t xml:space="preserve">- Ta không thể bốc lên phong hiểm lớn như vậy!</w:t>
      </w:r>
    </w:p>
    <w:p>
      <w:pPr>
        <w:pStyle w:val="BodyText"/>
      </w:pPr>
      <w:r>
        <w:t xml:space="preserve">- Ngươi cho rằng sư phụ ta sẽ ham Chí Tôn thần khí của ngươi?</w:t>
      </w:r>
    </w:p>
    <w:p>
      <w:pPr>
        <w:pStyle w:val="BodyText"/>
      </w:pPr>
      <w:r>
        <w:t xml:space="preserve">Thanh âm của Liễu Bán Yên bỗng nhiên cao lên, cũng toát ra phẫn nộ rất mãnh liệt. Trong lòng nàng, sư phụ nàng tự nhiên là tồn tại vĩ đại nhất, há có thể có tiếng xấu! như thế</w:t>
      </w:r>
    </w:p>
    <w:p>
      <w:pPr>
        <w:pStyle w:val="BodyText"/>
      </w:pPr>
      <w:r>
        <w:t xml:space="preserve">- Không, chỉ là suy nghĩ ạng nhỏ của ta!</w:t>
      </w:r>
    </w:p>
    <w:p>
      <w:pPr>
        <w:pStyle w:val="BodyText"/>
      </w:pPr>
      <w:r>
        <w:t xml:space="preserve">Lâm Lạc chỉ vào một chân đứt chân cuối cùng của Tử đỉnh nói:</w:t>
      </w:r>
    </w:p>
    <w:p>
      <w:pPr>
        <w:pStyle w:val="BodyText"/>
      </w:pPr>
      <w:r>
        <w:t xml:space="preserve">- Ta lúc ban đầu đạt được cái Tử đỉnh này, phía trên chỉ có ba chân, thân đỉnh cũng nghiền nát! Ngươi nên biết, đây là Chí Tôn thần khí, có thể phá hư nó, vậy là dạng tồn tại gì?</w:t>
      </w:r>
    </w:p>
    <w:p>
      <w:pPr>
        <w:pStyle w:val="BodyText"/>
      </w:pPr>
      <w:r>
        <w:t xml:space="preserve">Hí!</w:t>
      </w:r>
    </w:p>
    <w:p>
      <w:pPr>
        <w:pStyle w:val="BodyText"/>
      </w:pPr>
      <w:r>
        <w:t xml:space="preserve">Liễu Bán Yên không khỏi cả kinh, cái miệng nhỏ nhắn mạnh mẽ hé mở, bộ dáng kia không khỏi để cho Lâm Lạc có loại tưởng tượng tà ác, có một loại xúc động muốn hôn đi lên.</w:t>
      </w:r>
    </w:p>
    <w:p>
      <w:pPr>
        <w:pStyle w:val="BodyText"/>
      </w:pPr>
      <w:r>
        <w:t xml:space="preserve">- Ta không thể bốc lên nguy hiểm này!</w:t>
      </w:r>
    </w:p>
    <w:p>
      <w:pPr>
        <w:pStyle w:val="BodyText"/>
      </w:pPr>
      <w:r>
        <w:t xml:space="preserve">Lâm Lạc một lần nữa nhắc lại nói:</w:t>
      </w:r>
    </w:p>
    <w:p>
      <w:pPr>
        <w:pStyle w:val="BodyText"/>
      </w:pPr>
      <w:r>
        <w:t xml:space="preserve">- Có lẽ sư phụ ngươi không phải người nổ nát Tử đỉnh năm đó, nhưng thiên hạ có năng lực làm được điểm ấy, chỉ có bảy đại Chí Tôn còn sống, bí mật, vĩnh viễn là người biết rõ càng ít càng an toàn!</w:t>
      </w:r>
    </w:p>
    <w:p>
      <w:pPr>
        <w:pStyle w:val="BodyText"/>
      </w:pPr>
      <w:r>
        <w:t xml:space="preserve">-Vậy tại sao ngươi nói cho ta biết?</w:t>
      </w:r>
    </w:p>
    <w:p>
      <w:pPr>
        <w:pStyle w:val="BodyText"/>
      </w:pPr>
      <w:r>
        <w:t xml:space="preserve">Liễu Bán Yên tỉnh táo lại, đôi mắt đẹp nháy cũng không nháy nhìn xem Lâm Lạc.</w:t>
      </w:r>
    </w:p>
    <w:p>
      <w:pPr>
        <w:pStyle w:val="BodyText"/>
      </w:pPr>
      <w:r>
        <w:t xml:space="preserve">- Chúng ta là bằng hữu!</w:t>
      </w:r>
    </w:p>
    <w:p>
      <w:pPr>
        <w:pStyle w:val="BodyText"/>
      </w:pPr>
      <w:r>
        <w:t xml:space="preserve">Lâm Lạc chăm chú nói ra.</w:t>
      </w:r>
    </w:p>
    <w:p>
      <w:pPr>
        <w:pStyle w:val="BodyText"/>
      </w:pPr>
      <w:r>
        <w:t xml:space="preserve">- Ôi sư tỷ, ngươi như thế nào đần như vậy, đại phôi đản rõ ràng là thích ngươi mà! Chỉ cần ngươi gả cho hắn, bí mật của hắn bị ngươi biết lại có thể thế nào?</w:t>
      </w:r>
    </w:p>
    <w:p>
      <w:pPr>
        <w:pStyle w:val="BodyText"/>
      </w:pPr>
      <w:r>
        <w:t xml:space="preserve">Sư Ánh Tuyết rất giảng nghĩa khí làm thuyết khách cho Lâm Lạc.</w:t>
      </w:r>
    </w:p>
    <w:p>
      <w:pPr>
        <w:pStyle w:val="BodyText"/>
      </w:pPr>
      <w:r>
        <w:t xml:space="preserve">Khuôn mặt của Liễu Bán Yên không khỏi đỏ lên, tuy trước kia Lâm Lạc đánh bại Hắc y nhân, lui Tinh Không Lưu, cường thế ở trong lòng nàng lưu lại dấu vết thật sâu, nhưng nói đến như vậy ái mộ đối với Lâm Lạc là kém xa.</w:t>
      </w:r>
    </w:p>
    <w:p>
      <w:pPr>
        <w:pStyle w:val="BodyText"/>
      </w:pPr>
      <w:r>
        <w:t xml:space="preserve">Da mặt của Lâm Lạc rất dày, lén lút đối với Sư Ánh Tuyết dơ ngón tay cái, trên mặt hợp thời lộ ra một vẻ ái mộ, trong mắt có thâm tình. Tuy hắn cũng xa xa chưa nói tới chung tình đối với Liễu Bán Yên, nhưng vì Lâm gia từ trên xuống dưới nhiều miệng ăn như vậy, đã sinh ra, vẫn còn trong bụng, tương lai mới có thể ở trong bụng, hắn nhất định phải lưu Liễu Bán Yên lại.</w:t>
      </w:r>
    </w:p>
    <w:p>
      <w:pPr>
        <w:pStyle w:val="BodyText"/>
      </w:pPr>
      <w:r>
        <w:t xml:space="preserve">Dù Liễu Bán Yên là Cửu Tinh Thần Vương, tâm tính tu dưỡng đã đạt tới trời sụp đổ ở trước mắt cũng sẽ không nháy mi, nhưng giờ phút này lại như thiếu nữ thế gian, khuôn mặt xoát thoáng một phát trở nên đỏ bừng, mạnh mẽ bỏ qua Lâm Lạc, một bộ bị dọa đến không nhẹ.</w:t>
      </w:r>
    </w:p>
    <w:p>
      <w:pPr>
        <w:pStyle w:val="BodyText"/>
      </w:pPr>
      <w:r>
        <w:t xml:space="preserve">- Hắc hắc!</w:t>
      </w:r>
    </w:p>
    <w:p>
      <w:pPr>
        <w:pStyle w:val="BodyText"/>
      </w:pPr>
      <w:r>
        <w:t xml:space="preserve">Lâm Lạc không khỏi bật cười, cái phong tình thẹn thùng vô hạn này để cho hắn cũng có chút tim đập thình thịch.</w:t>
      </w:r>
    </w:p>
    <w:p>
      <w:pPr>
        <w:pStyle w:val="BodyText"/>
      </w:pPr>
      <w:r>
        <w:t xml:space="preserve">- Hắc hắc hắc!</w:t>
      </w:r>
    </w:p>
    <w:p>
      <w:pPr>
        <w:pStyle w:val="BodyText"/>
      </w:pPr>
      <w:r>
        <w:t xml:space="preserve">Sư Ánh Tuyết ôm tay ở trước ngực, đồng dạng cười xấu.</w:t>
      </w:r>
    </w:p>
    <w:p>
      <w:pPr>
        <w:pStyle w:val="BodyText"/>
      </w:pPr>
      <w:r>
        <w:t xml:space="preserve">- Ngươi cười cái gì?</w:t>
      </w:r>
    </w:p>
    <w:p>
      <w:pPr>
        <w:pStyle w:val="BodyText"/>
      </w:pPr>
      <w:r>
        <w:t xml:space="preserve">Lâm Lạc xoa xoa cái đầu nhỏ của nàng.</w:t>
      </w:r>
    </w:p>
    <w:p>
      <w:pPr>
        <w:pStyle w:val="BodyText"/>
      </w:pPr>
      <w:r>
        <w:t xml:space="preserve">- Oa nha nha, đại phôi đản ngươi còn dám đụng tóc bản Ma Vương, bản Ma Vương muốn liều mạng với ngươi!</w:t>
      </w:r>
    </w:p>
    <w:p>
      <w:pPr>
        <w:pStyle w:val="BodyText"/>
      </w:pPr>
      <w:r>
        <w:t xml:space="preserve">Sư Ánh Tuyết bất mãn kháng nghị nói.</w:t>
      </w:r>
    </w:p>
    <w:p>
      <w:pPr>
        <w:pStyle w:val="BodyText"/>
      </w:pPr>
      <w:r>
        <w:t xml:space="preserve">...</w:t>
      </w:r>
    </w:p>
    <w:p>
      <w:pPr>
        <w:pStyle w:val="BodyText"/>
      </w:pPr>
      <w:r>
        <w:t xml:space="preserve">Vài ngày sau, Liễu Bán Yên đều là tránh không có gặp Lâm Lạc, nhưng cũng không có ly khai Dưỡng tâm hũ, tựa hồ cam chịu cách làm của Lâm Lạc, tạm thời là sẽ không đem bí mật Tử đỉnh nói cho sư phụ nàng biết.</w:t>
      </w:r>
    </w:p>
    <w:p>
      <w:pPr>
        <w:pStyle w:val="BodyText"/>
      </w:pPr>
      <w:r>
        <w:t xml:space="preserve">Nàng biến hóa, Nguyệt Nguyệt nhìn ở trong mắt.</w:t>
      </w:r>
    </w:p>
    <w:p>
      <w:pPr>
        <w:pStyle w:val="BodyText"/>
      </w:pPr>
      <w:r>
        <w:t xml:space="preserve">Vốn là nha, nam nữ thiên hạ tình tình yêu yêu quản nàng chuyện gì. Nhưng Liễu Bán Yên lại không giống, chính là oan gia đối đầu của nàng, phàm là đồ vật Liễu Bán Yên ưa thích, nàng đều muốn tham gia một cước!</w:t>
      </w:r>
    </w:p>
    <w:p>
      <w:pPr>
        <w:pStyle w:val="BodyText"/>
      </w:pPr>
      <w:r>
        <w:t xml:space="preserve">Huống hồ Lâm Lạc cũng có cái làm cho nàng tim đập thình thịch!</w:t>
      </w:r>
    </w:p>
    <w:p>
      <w:pPr>
        <w:pStyle w:val="BodyText"/>
      </w:pPr>
      <w:r>
        <w:t xml:space="preserve">Đương nhiên, nếu không có Liễu Bán Yên quan hệ, nàng nhiều lắm là đối với Lâm Lạc hiếu kỳ, tuyệt đối sẽ không chủ động hướng hắn triển khai truy cầu, nhưng vì phá hư "tình cảm lưu luyến" của Liễu Bán Yên, nàng bất chấp!</w:t>
      </w:r>
    </w:p>
    <w:p>
      <w:pPr>
        <w:pStyle w:val="BodyText"/>
      </w:pPr>
      <w:r>
        <w:t xml:space="preserve">Sau khi cua về, lại bỏ Lâm Lạc! Chẳng lẽ Liễu Bán Yên còn không biết xấu hổ "dùng" "thứ đồ vật" nàng vứt bỏ sao?</w:t>
      </w:r>
    </w:p>
    <w:p>
      <w:pPr>
        <w:pStyle w:val="BodyText"/>
      </w:pPr>
      <w:r>
        <w:t xml:space="preserve">Đương nhiên Cửu Tinh Thần Vương tự nhiên có ngạo khí của Cửu Tinh Thần Vương, nàng chắc chắn sẽ không chủ động quấn lại, mà là thỉnh thoảng ở trước mặt Lâm Lạc triển lộ phong tình mê người thoáng một phát, lấy nàng tuyệt mỹ, hơn nữa dáng người gợi cảm như ma quỷ, đây quả thật cũng mang đến phức tạp rất lớn cho Lâm Lạc, thậm chí còn sinh ra ý nghĩ cứng rắn đoạt lấy nàng, lột hết quần áo hung hăng "khi dễ" một phen.</w:t>
      </w:r>
    </w:p>
    <w:p>
      <w:pPr>
        <w:pStyle w:val="BodyText"/>
      </w:pPr>
      <w:r>
        <w:t xml:space="preserve">Thế giới này không thiếu mỹ nữ, lại càng không thiếu vưu vật, sinh ra chính là muốn làm cho nam nhân tâm ngứa!</w:t>
      </w:r>
    </w:p>
    <w:p>
      <w:pPr>
        <w:pStyle w:val="BodyText"/>
      </w:pPr>
      <w:r>
        <w:t xml:space="preserve">- Đại phôi đản, bây giờ chúng ta đi đâu?</w:t>
      </w:r>
    </w:p>
    <w:p>
      <w:pPr>
        <w:pStyle w:val="BodyText"/>
      </w:pPr>
      <w:r>
        <w:t xml:space="preserve">Sư Ánh Tuyết thư thư phục phục nằm ở trong ngực Hư Hải Quỳnh, ở trong Dưỡng tâm hũ, trừ Nguyệt Nguyệt, Thạch Nguyệt Nha cùng Lâm Lạc ra, ai không đem nàng trở thành bảo bối?</w:t>
      </w:r>
    </w:p>
    <w:p>
      <w:pPr>
        <w:pStyle w:val="BodyText"/>
      </w:pPr>
      <w:r>
        <w:t xml:space="preserve">- Ta cũng không biết, tùy tiện đi một chút a, tổng có chuyện có thể làm!</w:t>
      </w:r>
    </w:p>
    <w:p>
      <w:pPr>
        <w:pStyle w:val="BodyText"/>
      </w:pPr>
      <w:r>
        <w:t xml:space="preserve">Lâm Lạc thuận miệng nói ra.</w:t>
      </w:r>
    </w:p>
    <w:p>
      <w:pPr>
        <w:pStyle w:val="BodyText"/>
      </w:pPr>
      <w:r>
        <w:t xml:space="preserve">- Ta đây ngược lại biết rõ nên đi đâu!</w:t>
      </w:r>
    </w:p>
    <w:p>
      <w:pPr>
        <w:pStyle w:val="BodyText"/>
      </w:pPr>
      <w:r>
        <w:t xml:space="preserve">Liễu Bán Yên đột nhiên nói ra.</w:t>
      </w:r>
    </w:p>
    <w:p>
      <w:pPr>
        <w:pStyle w:val="BodyText"/>
      </w:pPr>
      <w:r>
        <w:t xml:space="preserve">Lâm Lạc không khỏi đối với nàng mỉm cười nhìn lại, nữ nhân này trải qua mấy ngày nay lòe lòe trốn trốn, rốt cục chịu đi ra gặp người. Hắn nói:</w:t>
      </w:r>
    </w:p>
    <w:p>
      <w:pPr>
        <w:pStyle w:val="BodyText"/>
      </w:pPr>
      <w:r>
        <w:t xml:space="preserve">- Ah, là sao?</w:t>
      </w:r>
    </w:p>
    <w:p>
      <w:pPr>
        <w:pStyle w:val="BodyText"/>
      </w:pPr>
      <w:r>
        <w:t xml:space="preserve">- Ngươi cũng đã biết bát đại Chí Tôn thần khí cũng không phải lăng không sinh ra?</w:t>
      </w:r>
    </w:p>
    <w:p>
      <w:pPr>
        <w:pStyle w:val="BodyText"/>
      </w:pPr>
      <w:r>
        <w:t xml:space="preserve">Nhưng Liễu Bán Yên không đáp hỏi lại.</w:t>
      </w:r>
    </w:p>
    <w:p>
      <w:pPr>
        <w:pStyle w:val="BodyText"/>
      </w:pPr>
      <w:r>
        <w:t xml:space="preserve">Lâm Lạc sững sờ nói:</w:t>
      </w:r>
    </w:p>
    <w:p>
      <w:pPr>
        <w:pStyle w:val="BodyText"/>
      </w:pPr>
      <w:r>
        <w:t xml:space="preserve">- Chẳng lẽ địa phương chúng ta muốn đi là địa phương Chí Tôn thần khí sinh ra đời?</w:t>
      </w:r>
    </w:p>
    <w:p>
      <w:pPr>
        <w:pStyle w:val="BodyText"/>
      </w:pPr>
      <w:r>
        <w:t xml:space="preserve">- Sách, đại phôi đản không tính đần!</w:t>
      </w:r>
    </w:p>
    <w:p>
      <w:pPr>
        <w:pStyle w:val="BodyText"/>
      </w:pPr>
      <w:r>
        <w:t xml:space="preserve">Sư Ánh Tuyết vỗ bàn tay nhỏ bé nói ra.</w:t>
      </w:r>
    </w:p>
    <w:p>
      <w:pPr>
        <w:pStyle w:val="BodyText"/>
      </w:pPr>
      <w:r>
        <w:t xml:space="preserve">- Cái kia đến tột cùng là tồn tại như thế nào?</w:t>
      </w:r>
    </w:p>
    <w:p>
      <w:pPr>
        <w:pStyle w:val="BodyText"/>
      </w:pPr>
      <w:r>
        <w:t xml:space="preserve">Lâm Lạc tự nhiên hiếu kỳ, chỗ có thần khí đều là Thiên Địa bao hàm dưỡng dục, bất đồng ở chỗ thần khí cấp thấp có thể có ngoại lực giao thiệp, nhưng thần khí càng là đẳng cấp cao lại càng thuần túy.</w:t>
      </w:r>
    </w:p>
    <w:p>
      <w:pPr>
        <w:pStyle w:val="BodyText"/>
      </w:pPr>
      <w:r>
        <w:t xml:space="preserve">Ví dụ như Sơ thần khí, có thể đem thần liệu vùi sâu vào địa phương có pháp tắc chi lực nồng đậm, qua ức năm, thậm chí vài tỷ năm, chỉ cần thần liệu có thể thừa nhận được pháp tắc chi lực ăn mòn, như vậy dĩ nhiên là có thể thành thần khí.</w:t>
      </w:r>
    </w:p>
    <w:p>
      <w:pPr>
        <w:pStyle w:val="BodyText"/>
      </w:pPr>
      <w:r>
        <w:t xml:space="preserve">Nhưng từ Thiên Thần khí hướng lên, thần khí hình thành cơ bản không phải sức người có thể nhúng tay.</w:t>
      </w:r>
    </w:p>
    <w:p>
      <w:pPr>
        <w:pStyle w:val="BodyText"/>
      </w:pPr>
      <w:r>
        <w:t xml:space="preserve">- Đi ngươi đã biết rõ!</w:t>
      </w:r>
    </w:p>
    <w:p>
      <w:pPr>
        <w:pStyle w:val="Compact"/>
      </w:pPr>
      <w:r>
        <w:t xml:space="preserve">Sư Ánh Tuyết hì hì cười cười.</w:t>
      </w:r>
      <w:r>
        <w:br w:type="textWrapping"/>
      </w:r>
      <w:r>
        <w:br w:type="textWrapping"/>
      </w:r>
    </w:p>
    <w:p>
      <w:pPr>
        <w:pStyle w:val="Heading2"/>
      </w:pPr>
      <w:bookmarkStart w:id="1497" w:name="chương-1480-nộ-lôi-bí-cảnh.-1"/>
      <w:bookmarkEnd w:id="1497"/>
      <w:r>
        <w:t xml:space="preserve">1475. Chương 1480: Nộ Lôi Bí Cảnh. (1)</w:t>
      </w:r>
    </w:p>
    <w:p>
      <w:pPr>
        <w:pStyle w:val="Compact"/>
      </w:pPr>
      <w:r>
        <w:br w:type="textWrapping"/>
      </w:r>
      <w:r>
        <w:br w:type="textWrapping"/>
      </w:r>
    </w:p>
    <w:p>
      <w:pPr>
        <w:pStyle w:val="BodyText"/>
      </w:pPr>
      <w:r>
        <w:t xml:space="preserve">Liễu Bán Yên thì giải thích nói:</w:t>
      </w:r>
    </w:p>
    <w:p>
      <w:pPr>
        <w:pStyle w:val="BodyText"/>
      </w:pPr>
      <w:r>
        <w:t xml:space="preserve">- Bổn nguyên chi địa tuy chỉ sinh ra một kiện Chí Tôn thần khí, hơn nữa số lượng Chủ thần khí cũng chỉ có 3000, nhưng bởi vì pháp tắc chi lực nồng đậm, vẫn có thể bao hàm dưỡng dục ra Thiên Thần khí, lực lượng Thiên Thần khí đạt tới Thần Vương cấp!</w:t>
      </w:r>
    </w:p>
    <w:p>
      <w:pPr>
        <w:pStyle w:val="BodyText"/>
      </w:pPr>
      <w:r>
        <w:t xml:space="preserve">Lâm Lạc lập tức kịp phản ứng, trách không được Hỏa gia có thể xuất ra vài kiện thần khí lực lượng vượt xa cấp bậc Thiên Thần khí, nguyên lai có địa phương tốt như vậy!</w:t>
      </w:r>
    </w:p>
    <w:p>
      <w:pPr>
        <w:pStyle w:val="BodyText"/>
      </w:pPr>
      <w:r>
        <w:t xml:space="preserve">- Ngoại nhân có thể tiến vào sao?</w:t>
      </w:r>
    </w:p>
    <w:p>
      <w:pPr>
        <w:pStyle w:val="BodyText"/>
      </w:pPr>
      <w:r>
        <w:t xml:space="preserve">Hắn lập tức vạch trọng điểm trong đó.</w:t>
      </w:r>
    </w:p>
    <w:p>
      <w:pPr>
        <w:pStyle w:val="BodyText"/>
      </w:pPr>
      <w:r>
        <w:t xml:space="preserve">- Đại đầu đất, người khác không cho vào, chẳng lẽ chúng ta không thể vụng trộm đi vào?</w:t>
      </w:r>
    </w:p>
    <w:p>
      <w:pPr>
        <w:pStyle w:val="BodyText"/>
      </w:pPr>
      <w:r>
        <w:t xml:space="preserve">Sư Ánh Tuyết hướng hắn làm ngoáo ộp.</w:t>
      </w:r>
    </w:p>
    <w:p>
      <w:pPr>
        <w:pStyle w:val="BodyText"/>
      </w:pPr>
      <w:r>
        <w:t xml:space="preserve">Lâm Lạc tim đập thình thịch.</w:t>
      </w:r>
    </w:p>
    <w:p>
      <w:pPr>
        <w:pStyle w:val="BodyText"/>
      </w:pPr>
      <w:r>
        <w:t xml:space="preserve">Lâm Lạc cùng Hắc y nhân đạt được Lôi hệ Chí Tôn thần khí kia hoàn toàn bất đồng.</w:t>
      </w:r>
    </w:p>
    <w:p>
      <w:pPr>
        <w:pStyle w:val="BodyText"/>
      </w:pPr>
      <w:r>
        <w:t xml:space="preserve">Như Sư Ánh Tuyết, Tinh Không Lưu còn có Hắc y nhân kia, những người này cũng phải trải qua một nguyên kỷ mới có thể đạt tới Thần Vương cảnh, về sau tốc độ tu hành cũng nhanh đến kinh người, mỗi cách ngàn năm có thể tăng lên một cảnh giới, rất nhanh thì đến được đỉnh phong, thành Cửu Tinh Thần Vương.</w:t>
      </w:r>
    </w:p>
    <w:p>
      <w:pPr>
        <w:pStyle w:val="BodyText"/>
      </w:pPr>
      <w:r>
        <w:t xml:space="preserve">Về sau thì cần rút ra bổn nguyên pháp tắc trong Chí Tôn thần khí mới có thể tái tiến một bước, trở thành Chí Tôn trong thiên địa.</w:t>
      </w:r>
    </w:p>
    <w:p>
      <w:pPr>
        <w:pStyle w:val="BodyText"/>
      </w:pPr>
      <w:r>
        <w:t xml:space="preserve">Quá trình này, bọn hắn cố gắng cũng tốt, lười biếng cũng thế, cũng sẽ không đề cao tốc độ cảnh giới tăng lên, cũng sẽ không biết giảm xuống. Nhưng Lâm Lạc không giống, hắn tuy cũng có Chí Tôn thần khí, nhưng gần kề chỉ là đạt được một pháp môn tu luyện, hoặc là nói có lẽ là thời điểm rất sớm, hắn có thể vận dụng Thôn phệ pháp tắc.</w:t>
      </w:r>
    </w:p>
    <w:p>
      <w:pPr>
        <w:pStyle w:val="BodyText"/>
      </w:pPr>
      <w:r>
        <w:t xml:space="preserve">Luyện hóa vạn vật chi lực thế gian quy ình dùng!</w:t>
      </w:r>
    </w:p>
    <w:p>
      <w:pPr>
        <w:pStyle w:val="BodyText"/>
      </w:pPr>
      <w:r>
        <w:t xml:space="preserve">Hắn phát triển có thể rất nhanh, nhưng cũng có thể rất chậm, chỉ cần có lực lượng liên tục không ngừng cho hắn luyện hóa, hắn thậm chí có thể ở trong vài năm xông lên Cửu Tinh Thần Vương, cũng bước ra một bước cuối cùng nhất kia, trở thành vị Thần Hoàng thứ chín của Thần giới!</w:t>
      </w:r>
    </w:p>
    <w:p>
      <w:pPr>
        <w:pStyle w:val="BodyText"/>
      </w:pPr>
      <w:r>
        <w:t xml:space="preserve">Cái này quyết định hắn và Hắc y nhân kia đi đường là hoàn toàn bất đồng.</w:t>
      </w:r>
    </w:p>
    <w:p>
      <w:pPr>
        <w:pStyle w:val="BodyText"/>
      </w:pPr>
      <w:r>
        <w:t xml:space="preserve">Hắc y nhân kia có thể kiếm chỗ trốn lấy, vạn năm sau tự có thể tiến vào Thần Hoàng, trở thành tồn tại cường đại nhất dưới đời này. Nhưng Lâm Lạc lại không được, hắn nhất định phải có "chất dinh dưỡng" mới có thể không ngừng tăng lên chính mình.</w:t>
      </w:r>
    </w:p>
    <w:p>
      <w:pPr>
        <w:pStyle w:val="BodyText"/>
      </w:pPr>
      <w:r>
        <w:t xml:space="preserve">Hắn có khả năng so với Hắc y nhân nhanh hơn tiến vào Thần Hoàng, cũng cũng có thể chậm hơn rất nhiều năm, phải xem hắn có thể đạt được đầy đủ bảo vật đến luyện hóa hay không.</w:t>
      </w:r>
    </w:p>
    <w:p>
      <w:pPr>
        <w:pStyle w:val="BodyText"/>
      </w:pPr>
      <w:r>
        <w:t xml:space="preserve">Đè một Thần Hoàng tương lai đánh, cuối cùng nhất chạy trối chết, cái này đối với Hắc y nhân kia mà nói tuyệt đối là so với giết mẹ ruột còn muốn hận hơn! Nếu như Hắc y nhân kia tiến vào Thần Hoàng, chuyện thứ nhất khẳng định là đi khắp thế giới tìm kiếm Lâm Lạc để rửa sạch cái sỉ nhục này!</w:t>
      </w:r>
    </w:p>
    <w:p>
      <w:pPr>
        <w:pStyle w:val="BodyText"/>
      </w:pPr>
      <w:r>
        <w:t xml:space="preserve">Trừ khi Lâm Lạc ý định cả đời ẩn tính dấu tên, bằng không thì hắn nhất định phải so với Hắc y nhân kia nhanh hơn một bước tiến vào Thần Hoàng, đến lúc đó muốn đánh cứ đánh, đối phương có Chí Tôn thần khí, Lâm Lạc không có sao?</w:t>
      </w:r>
    </w:p>
    <w:p>
      <w:pPr>
        <w:pStyle w:val="BodyText"/>
      </w:pPr>
      <w:r>
        <w:t xml:space="preserve">- Tốt, chúng ta lập tức xuất phát!</w:t>
      </w:r>
    </w:p>
    <w:p>
      <w:pPr>
        <w:pStyle w:val="BodyText"/>
      </w:pPr>
      <w:r>
        <w:t xml:space="preserve">Lâm Lạc lập tức quyết định.</w:t>
      </w:r>
    </w:p>
    <w:p>
      <w:pPr>
        <w:pStyle w:val="BodyText"/>
      </w:pPr>
      <w:r>
        <w:t xml:space="preserve">- Chậc chậc chậc, các ngươi lại tụ cùng một chỗ nói chút ít lời nói lặng lẽ, cũng không mang theo tỷ tỷ sao?</w:t>
      </w:r>
    </w:p>
    <w:p>
      <w:pPr>
        <w:pStyle w:val="BodyText"/>
      </w:pPr>
      <w:r>
        <w:t xml:space="preserve">Nguyệt Nguyệt phiêu nhiên bay tới, hôm nay rõ ràng toàn thân mặc áo da màu đen, đem dáng người ma quỷ có lồi có lõm, trước cao sau vểnh của nàng hoàn toàn buộc vòng quanh.</w:t>
      </w:r>
    </w:p>
    <w:p>
      <w:pPr>
        <w:pStyle w:val="BodyText"/>
      </w:pPr>
      <w:r>
        <w:t xml:space="preserve">Ngực to lớn, rất tròn, eo nhỏ như phong, sau đó là một đường vòng cung khoa trương, cặp mông đầy đặn tròn vo, ngạo nghễ ưỡn lên giống như là cố ý, mê người đến mức muốn đánh lên một cái.</w:t>
      </w:r>
    </w:p>
    <w:p>
      <w:pPr>
        <w:pStyle w:val="BodyText"/>
      </w:pPr>
      <w:r>
        <w:t xml:space="preserve">Lâm Lạc coi như là nhìn quen mỹ nữ, thế nhưng mà chợt nhìn thấy bộ dạng này của nàng, vẫn có một loại cảm giác tim đập rộn lên.</w:t>
      </w:r>
    </w:p>
    <w:p>
      <w:pPr>
        <w:pStyle w:val="BodyText"/>
      </w:pPr>
      <w:r>
        <w:t xml:space="preserve">Yêu nữ, hủy người không biết mỏi mệt ah!</w:t>
      </w:r>
    </w:p>
    <w:p>
      <w:pPr>
        <w:pStyle w:val="BodyText"/>
      </w:pPr>
      <w:r>
        <w:t xml:space="preserve">- Nguyệt tỷ tỷ!</w:t>
      </w:r>
    </w:p>
    <w:p>
      <w:pPr>
        <w:pStyle w:val="BodyText"/>
      </w:pPr>
      <w:r>
        <w:t xml:space="preserve">Nhưng Sư Ánh Tuyết lại là tính cách ai cũng sẽ không đắc tội, thoáng cái dính đến trong ngực Nguyệt Nguyệt, còn dùng bàn tay nhỏ bé sờ sờ đôi ngực ngạo nhân kia của Nguyệt Nguyệt, tràn ngập hâm mộ nói</w:t>
      </w:r>
    </w:p>
    <w:p>
      <w:pPr>
        <w:pStyle w:val="BodyText"/>
      </w:pPr>
      <w:r>
        <w:t xml:space="preserve">- Nguyệt tỷ tỷ, bộ ngực của ngươi thật là lớn, sư tỷ không thể so với ngươi, lúc nào Nữu Nữu mới có thể như vậy!</w:t>
      </w:r>
    </w:p>
    <w:p>
      <w:pPr>
        <w:pStyle w:val="BodyText"/>
      </w:pPr>
      <w:r>
        <w:t xml:space="preserve">- Nữu Nữu!</w:t>
      </w:r>
    </w:p>
    <w:p>
      <w:pPr>
        <w:pStyle w:val="BodyText"/>
      </w:pPr>
      <w:r>
        <w:t xml:space="preserve">Liễu Bán Yên vừa tức vừa thẹn, loại lời này là có thể đang ở trước mặt ngoại nhân nói sao? Hơn nữa cái kia vẫn là đại cừu nhân của nàng!</w:t>
      </w:r>
    </w:p>
    <w:p>
      <w:pPr>
        <w:pStyle w:val="BodyText"/>
      </w:pPr>
      <w:r>
        <w:t xml:space="preserve">- Ha ha ha ha!</w:t>
      </w:r>
    </w:p>
    <w:p>
      <w:pPr>
        <w:pStyle w:val="BodyText"/>
      </w:pPr>
      <w:r>
        <w:t xml:space="preserve">Nguyệt Nguyệt cười đến run rẩy hết cả người, hướng Liễu Bán Yên thị uy, lại là một mảnh sóng sữa chấn động. Cũng may Lâm Lạc là nhìn quen sóng gió, nếu không cái này không cuồng phun máu mũi mới là lạ.</w:t>
      </w:r>
    </w:p>
    <w:p>
      <w:pPr>
        <w:pStyle w:val="BodyText"/>
      </w:pPr>
      <w:r>
        <w:t xml:space="preserve">- Đi, đi, đừng hồ đồ!</w:t>
      </w:r>
    </w:p>
    <w:p>
      <w:pPr>
        <w:pStyle w:val="BodyText"/>
      </w:pPr>
      <w:r>
        <w:t xml:space="preserve">Lâm Lạc thật sự nhìn không được, hắn cũng không phải quân tử, mỹ nữ ngồi trong lòng mà vẫn không loạn cái gì đó cùng hắn không biết kém bao nhiêu xa.</w:t>
      </w:r>
    </w:p>
    <w:p>
      <w:pPr>
        <w:pStyle w:val="BodyText"/>
      </w:pPr>
      <w:r>
        <w:t xml:space="preserve">Có mục tiêu minh xác, mọi người tự nhiên cũng có phương hướng tiến lên.</w:t>
      </w:r>
    </w:p>
    <w:p>
      <w:pPr>
        <w:pStyle w:val="BodyText"/>
      </w:pPr>
      <w:r>
        <w:t xml:space="preserve">- Ồ, chúng ta muốn đi Nộ Lôi Bí Cảnh sao?</w:t>
      </w:r>
    </w:p>
    <w:p>
      <w:pPr>
        <w:pStyle w:val="BodyText"/>
      </w:pPr>
      <w:r>
        <w:t xml:space="preserve">Mấy ngày sau, Nguyệt Nguyệt chợt có điều ngộ ra, mắt đẹp thanh tú động lòng người nhìn về phía Lâm Lạc, vô cùng mê người.</w:t>
      </w:r>
    </w:p>
    <w:p>
      <w:pPr>
        <w:pStyle w:val="BodyText"/>
      </w:pPr>
      <w:r>
        <w:t xml:space="preserve">Lâm Lạc biết rõ yêu nữ này thật ra là cố ý âm hắn để Liễu Bán Yên tức giận, nhưng đã gặp bộ dáng vũ mị tận xương kia của nàng, vẫn là có loại cảm giác trong nội tâm ngứa ngáy. Hắn không khỏi ở trong nói thật muốn làm hắn phát bực, liền đem yêu nữ này cũng cùng nhau xử lý, thực cho là tính tình hắn rất tốt sao?</w:t>
      </w:r>
    </w:p>
    <w:p>
      <w:pPr>
        <w:pStyle w:val="BodyText"/>
      </w:pPr>
      <w:r>
        <w:t xml:space="preserve">Hiện tại hắn có thể có hạn độ sử dụng bổn nguyên pháp tắc, dù là Cửu Tinh Thần Vương cũng không phải không thể trấn áp, đến Bá Vương ngạnh thượng cung mà nói, yêu nữ kia đợi đến khóc đi!</w:t>
      </w:r>
    </w:p>
    <w:p>
      <w:pPr>
        <w:pStyle w:val="BodyText"/>
      </w:pPr>
      <w:r>
        <w:t xml:space="preserve">- Đại phôi đản, ngươi đang suy nghĩ gì đấy, như thế nào cười đến người phải sợ hãi như vậy!</w:t>
      </w:r>
    </w:p>
    <w:p>
      <w:pPr>
        <w:pStyle w:val="BodyText"/>
      </w:pPr>
      <w:r>
        <w:t xml:space="preserve">Sư Ánh Tuyết xoa đầu hắn đặt câu hỏi.</w:t>
      </w:r>
    </w:p>
    <w:p>
      <w:pPr>
        <w:pStyle w:val="BodyText"/>
      </w:pPr>
      <w:r>
        <w:t xml:space="preserve">Lâm Lạc cười cười không có trả lời, ngược lại là Liễu Bán Yên liếc Nguyệt Nguyệt nói:</w:t>
      </w:r>
    </w:p>
    <w:p>
      <w:pPr>
        <w:pStyle w:val="BodyText"/>
      </w:pPr>
      <w:r>
        <w:t xml:space="preserve">- Là các ngươi, không phải chúng ta!</w:t>
      </w:r>
    </w:p>
    <w:p>
      <w:pPr>
        <w:pStyle w:val="BodyText"/>
      </w:pPr>
      <w:r>
        <w:t xml:space="preserve">- Chậc chậc chậc, Liễu muội muội làm gì luôn lãnh đạm như thế, làm tâm tỷ tỷ rất đau đớn!</w:t>
      </w:r>
    </w:p>
    <w:p>
      <w:pPr>
        <w:pStyle w:val="BodyText"/>
      </w:pPr>
      <w:r>
        <w:t xml:space="preserve">Nguyệt Nguyệt che miệng cười nhõng nhẽo, mắt đẹp đảo qua:</w:t>
      </w:r>
    </w:p>
    <w:p>
      <w:pPr>
        <w:pStyle w:val="BodyText"/>
      </w:pPr>
      <w:r>
        <w:t xml:space="preserve">- Nộ Lôi Bí Cảnh là địa phương tương đối nguy hiểm, mặc dù có thần khí tương đối cường đại, nhưng lại là Lôi chi đạo, chỉ có trong tay Thần linh Lôi Tu mới có thể phát huy ra uy lực lớn nhất, nghĩ như thế nào đều là được không bù mất! Vì sao muốn đi nơi đó?</w:t>
      </w:r>
    </w:p>
    <w:p>
      <w:pPr>
        <w:pStyle w:val="BodyText"/>
      </w:pPr>
      <w:r>
        <w:t xml:space="preserve">- Lịch lãm rèn luyện!</w:t>
      </w:r>
    </w:p>
    <w:p>
      <w:pPr>
        <w:pStyle w:val="BodyText"/>
      </w:pPr>
      <w:r>
        <w:t xml:space="preserve">Liễu Bán Yên lạnh lùng hồi trở lại một câu.</w:t>
      </w:r>
    </w:p>
    <w:p>
      <w:pPr>
        <w:pStyle w:val="BodyText"/>
      </w:pPr>
      <w:r>
        <w:t xml:space="preserve">Nếu Nguyệt Nguyệt chịu tin tưởng thì có quỷ, nhưng Liễu Bán Yên không nói nàng lại có biện pháp nào, chẳng lẽ còn có thể cạy miệng nàng sao!</w:t>
      </w:r>
    </w:p>
    <w:p>
      <w:pPr>
        <w:pStyle w:val="BodyText"/>
      </w:pPr>
      <w:r>
        <w:t xml:space="preserve">Lâm Lạc không biết nhóm kiều thê đến tột cùng để lộ ra bao nhiêu bí mật của hắn, Liễu Bán Yên cùng Sư Ánh Tuyết mới có ý định đi Nộ Lôi Bí Cảnh, nhưng hắn đã quyết định muốn đem Liễu Bán Yên vĩnh cửu lưu lại, vậy có chút ít bí mật cũng không sợ bị đối phương biết rõ.</w:t>
      </w:r>
    </w:p>
    <w:p>
      <w:pPr>
        <w:pStyle w:val="BodyText"/>
      </w:pPr>
      <w:r>
        <w:t xml:space="preserve">Người khác cần thần khí đối ứng pháp tắc mới có thể phát huy ra uy lực mạnh nhất, nhưng Lâm Lạc không cần, cái thần khí gì đều là bị hắn trực tiếp luyện hóa.</w:t>
      </w:r>
    </w:p>
    <w:p>
      <w:pPr>
        <w:pStyle w:val="BodyText"/>
      </w:pPr>
      <w:r>
        <w:t xml:space="preserve">Theo Liễu Bán Yên nói, thế gian có tất cả bát đại bí địa, đều là Thần Vương phổ thông cũng không thể giao thiệp. Bát đại bí địa này là địa phương đã từng bao hàm dưỡng dục ra tám kiện Chí Tôn thần khí, hiện tại tuy không có khả năng lại bồi dưỡng một kiện Chí Tôn thần khí, nhưng còn có thể tìm được Thiên Thần khí có lực lượng Thần Vương cấp.</w:t>
      </w:r>
    </w:p>
    <w:p>
      <w:pPr>
        <w:pStyle w:val="Compact"/>
      </w:pPr>
      <w:r>
        <w:br w:type="textWrapping"/>
      </w:r>
      <w:r>
        <w:br w:type="textWrapping"/>
      </w:r>
    </w:p>
    <w:p>
      <w:pPr>
        <w:pStyle w:val="Heading2"/>
      </w:pPr>
      <w:bookmarkStart w:id="1498" w:name="chương-1481-nộ-lôi-bí-cảnh.-2"/>
      <w:bookmarkEnd w:id="1498"/>
      <w:r>
        <w:t xml:space="preserve">1476. Chương 1481: Nộ Lôi Bí Cảnh. (2)</w:t>
      </w:r>
    </w:p>
    <w:p>
      <w:pPr>
        <w:pStyle w:val="Compact"/>
      </w:pPr>
      <w:r>
        <w:br w:type="textWrapping"/>
      </w:r>
      <w:r>
        <w:br w:type="textWrapping"/>
      </w:r>
    </w:p>
    <w:p>
      <w:pPr>
        <w:pStyle w:val="BodyText"/>
      </w:pPr>
      <w:r>
        <w:t xml:space="preserve">Bởi vì Hỏa hệ Thần Vương cầm Thủy hệ thần khí cũng vô dụng, mà bát đại bí địa lại cực kỳ nguy hiểm, nói như vậy là không có khả năng có nhiều người, như Hỏa nguyên bí địa cũng chỉ có người Hỏa gia mới sẽ tiến vào mạo hiểm thu hoạch thần khí, tuyệt sẽ không có các loại Thần Vương Mộc hệ, Thổ hệ đi vào.</w:t>
      </w:r>
    </w:p>
    <w:p>
      <w:pPr>
        <w:pStyle w:val="BodyText"/>
      </w:pPr>
      <w:r>
        <w:t xml:space="preserve">Đây chính là có nguy hiểm vẫn lạc.</w:t>
      </w:r>
    </w:p>
    <w:p>
      <w:pPr>
        <w:pStyle w:val="BodyText"/>
      </w:pPr>
      <w:r>
        <w:t xml:space="preserve">Kỳ thật Liễu Bán Yên cũng không tính nói dối, mỗi một chỗ bí địa đều là nơi lịch lãm rèn luyện vô cùng tốt, nhưng mà đối với loại Cửu Tinh Thần Vương như Nguyệt Nguyệt, Liễu Bán Yên mà nói đã không có ý nghĩa, cũng khó trách nàng không chịu tin tưởng.</w:t>
      </w:r>
    </w:p>
    <w:p>
      <w:pPr>
        <w:pStyle w:val="BodyText"/>
      </w:pPr>
      <w:r>
        <w:t xml:space="preserve">Có một người ngoài ở đây, Lâm Lạc cũng rất bất tiện tế ra chiến lực mạnh nhất của hắn, tuy hắn hoặc là ám chỉ, hoặc là trực tiếp đuổi người, nhưng Nguyệt Nguyệt là mặt dạn mày dày không chịu đi, cái này để cho hắn có biện pháp nào?</w:t>
      </w:r>
    </w:p>
    <w:p>
      <w:pPr>
        <w:pStyle w:val="BodyText"/>
      </w:pPr>
      <w:r>
        <w:t xml:space="preserve">Nếu như thuyên chuyển bổn nguyên pháp tắc của Tử đỉnh, Lâm Lạc có tương đương nắm chắc sinh sinh trấn sát Nguyệt Nguyệt!</w:t>
      </w:r>
    </w:p>
    <w:p>
      <w:pPr>
        <w:pStyle w:val="BodyText"/>
      </w:pPr>
      <w:r>
        <w:t xml:space="preserve">Thế nhưng mà nếu như giết người, Hỏa hệ Chí Tôn sau lưng Nguyệt Nguyệt nhất định sẽ trước tiên cảm ứng được, sau đó giết chết Lâm Lạc như là con kiến! Mà chỉ chấn nhiếp mà nói, chẳng phải là nói cho đối phương biết, Lâm Lạc cũng có được năng lực đồng dạng Hắc y nhân!</w:t>
      </w:r>
    </w:p>
    <w:p>
      <w:pPr>
        <w:pStyle w:val="BodyText"/>
      </w:pPr>
      <w:r>
        <w:t xml:space="preserve">Thật là làm cho đầu người lớn!</w:t>
      </w:r>
    </w:p>
    <w:p>
      <w:pPr>
        <w:pStyle w:val="BodyText"/>
      </w:pPr>
      <w:r>
        <w:t xml:space="preserve">- Đừng sầu muộn, đem nàng cùng một chỗ cầm xuống!</w:t>
      </w:r>
    </w:p>
    <w:p>
      <w:pPr>
        <w:pStyle w:val="BodyText"/>
      </w:pPr>
      <w:r>
        <w:t xml:space="preserve">Lạc Ngưng Vân ghé vào ngực Lâm Lạc, thân thể tuyết trắng đường cong lả lướt, toàn thân đổ mồ hôi đầm đìa, hiện ra sắc ửng đỏ mê người.</w:t>
      </w:r>
    </w:p>
    <w:p>
      <w:pPr>
        <w:pStyle w:val="BodyText"/>
      </w:pPr>
      <w:r>
        <w:t xml:space="preserve">Lâm Lạc đối với bờ mông đầy đặn của nàng đập một cái, sau đó ở trên đùi thon dài của nàng vuốt ve, trong mũi nghe mùi thơm trên thân người của nàng phát ra, ngực lại đè nặng hai luồng ngọc phong, để cho hắn rất nhanh lại phản ứng, đem bụng dưới của Lạc Ngưng Vân ngạnh sanh nhô lên một đoạn.</w:t>
      </w:r>
    </w:p>
    <w:p>
      <w:pPr>
        <w:pStyle w:val="BodyText"/>
      </w:pPr>
      <w:r>
        <w:t xml:space="preserve">- Phu quân quả nhiên lại đang giả đứng đắn, vừa nói đến yêu nữ kia, là phản ứng mãnh liệt như vậy!</w:t>
      </w:r>
    </w:p>
    <w:p>
      <w:pPr>
        <w:pStyle w:val="BodyText"/>
      </w:pPr>
      <w:r>
        <w:t xml:space="preserve">Lạc Ngưng Vân khởi động nửa người trên, dùng đầu ngón tay ở lồng ngực Lâm Lạc vẽ nên các vòng tròn, để cho Lâm Lạc càng cứng rắn như kiên thiết.</w:t>
      </w:r>
    </w:p>
    <w:p>
      <w:pPr>
        <w:pStyle w:val="BodyText"/>
      </w:pPr>
      <w:r>
        <w:t xml:space="preserve">Nàng vũ mị nghiêng mắt nhìn Lâm Lạc, có chút nâng cặp mông đầy đặn lên, bàn tay như ngọc trắng bắt lấy đồ vật không an phận kia của Lâm Lạc, nhắm ngay vị trí, lại đặt mông ngồi xuống, lập tức phát ra một tiếng rên rỉ thật dài, như là mèo kêu.</w:t>
      </w:r>
    </w:p>
    <w:p>
      <w:pPr>
        <w:pStyle w:val="BodyText"/>
      </w:pPr>
      <w:r>
        <w:t xml:space="preserve">- Còn có ah, Vũ Chân cùng Cẩn Huyên ngươi lúc nào thu các nàng?</w:t>
      </w:r>
    </w:p>
    <w:p>
      <w:pPr>
        <w:pStyle w:val="BodyText"/>
      </w:pPr>
      <w:r>
        <w:t xml:space="preserve">Lâm Lạc thở dài nói:</w:t>
      </w:r>
    </w:p>
    <w:p>
      <w:pPr>
        <w:pStyle w:val="BodyText"/>
      </w:pPr>
      <w:r>
        <w:t xml:space="preserve">- Các nàng còn có cầu thay ai nữa hay không?</w:t>
      </w:r>
    </w:p>
    <w:p>
      <w:pPr>
        <w:pStyle w:val="BodyText"/>
      </w:pPr>
      <w:r>
        <w:t xml:space="preserve">- Nữu Nữu có tính không?</w:t>
      </w:r>
    </w:p>
    <w:p>
      <w:pPr>
        <w:pStyle w:val="BodyText"/>
      </w:pPr>
      <w:r>
        <w:t xml:space="preserve">- Không tính!</w:t>
      </w:r>
    </w:p>
    <w:p>
      <w:pPr>
        <w:pStyle w:val="BodyText"/>
      </w:pPr>
      <w:r>
        <w:t xml:space="preserve">- Vậy thì chưa!</w:t>
      </w:r>
    </w:p>
    <w:p>
      <w:pPr>
        <w:pStyle w:val="BodyText"/>
      </w:pPr>
      <w:r>
        <w:t xml:space="preserve">- ...</w:t>
      </w:r>
    </w:p>
    <w:p>
      <w:pPr>
        <w:pStyle w:val="BodyText"/>
      </w:pPr>
      <w:r>
        <w:t xml:space="preserve">Mấy người Lâm Lạc không ngừng chạy đi, rất nhanh đi tới góc Tây Bắc của đại lục Thần giới, nơi này là một mảnh hoang vu chi địa, trên bầu trời có sấm sét điện thiểm, như là một mực có người nào đó độ kiếp .</w:t>
      </w:r>
    </w:p>
    <w:p>
      <w:pPr>
        <w:pStyle w:val="BodyText"/>
      </w:pPr>
      <w:r>
        <w:t xml:space="preserve">Sở dĩ lựa chọn Nộ Lôi Bí Cảnh, chính là vì Lôi hệ Chí Tôn từ lúc ba nguyên kỷ trước vẫn lạc, mà nhất mạch kia tuy đã từng cường thế nhất thời, nhưng không có Chí Tôn tọa trấn, cuối cùng vẫn là rơi xuống, tan biến ở bên trong Trường Hà lịch sử, phiến Bí Cảnh này cũng thành nơi vô chủ.</w:t>
      </w:r>
    </w:p>
    <w:p>
      <w:pPr>
        <w:pStyle w:val="BodyText"/>
      </w:pPr>
      <w:r>
        <w:t xml:space="preserve">Lôi hệ Thần Vương bình thường căn bản không có tư cách xông tới, mà Thần Vương thuộc về bảy đại Chí Tôn lấy thần khí Lôi thuộc tính cũng không có ý nghĩa, để cho nơi đây càng ngày càng lộ ra hoang vu.</w:t>
      </w:r>
    </w:p>
    <w:p>
      <w:pPr>
        <w:pStyle w:val="BodyText"/>
      </w:pPr>
      <w:r>
        <w:t xml:space="preserve">Thần khí cũng không phải hàng vỉa hè, nhất là cấp bậc Thiên Thần khí, bao hàm dưỡng dục mỗi một kiện đều là dùng 10 tỷ năm tính toán. Bất quá Nộ Lôi Bí Cảnh này ít nhất cũng có hơn hai nguyên kỷ không người dò hỏi qua, cho dù là trước kia bị Lôi hệ Chí Tôn quét sạch sẽ, nhiều năm như vậy xuống cũng có thể một lần nữa bao hàm dưỡng dục ra vô số bí bảo.</w:t>
      </w:r>
    </w:p>
    <w:p>
      <w:pPr>
        <w:pStyle w:val="BodyText"/>
      </w:pPr>
      <w:r>
        <w:t xml:space="preserve">Đương nhiên, những bảo vật này tuyệt sẽ không để cho người dễ dàng lấy đi, Thiên Địa hình thành Bí Cảnh tự nhiên, chính là vô cùng hung hiểm, dù là Cửu Tinh Thần Vương cũng phải cẩn thận từng li từng tí, chớ nói chi là Thần Vương phổ thông.</w:t>
      </w:r>
    </w:p>
    <w:p>
      <w:pPr>
        <w:pStyle w:val="BodyText"/>
      </w:pPr>
      <w:r>
        <w:t xml:space="preserve">Cũng may một nhóm Lâm Lạc không đơn giản, trước có hai đại nhân vật bá chủ trong Cửu Tinh Thần Vương, sau có Sư Ánh Tuyết có được hư vô chi thân, Lâm Lạc càng là có thể sai khiến bổn nguyên pháp tắc trong Chí Tôn thần khí, hình thành phòng ngự hoặc là công kích tuyệt đối, tuy không thể đánh lâu dài, nhưng nếu ứng nghiệm vào tình huống đột phát mà nói, so với Cửu Tinh Thần Vương càng cường đại hơn.</w:t>
      </w:r>
    </w:p>
    <w:p>
      <w:pPr>
        <w:pStyle w:val="BodyText"/>
      </w:pPr>
      <w:r>
        <w:t xml:space="preserve">Về phần Hư Hải Quỳnh thì là quần chúng thuần túy, tuy nàng cũng là hậu đại Chí Tôn, lại không phải là trực hệ huyết mạch, hoàn toàn không thể cùng Sư Ánh Tuyết so sánh, mà chiến lực cấp bậc nhị tinh Thần Vương thì càng không đáng giá nhắc tới.</w:t>
      </w:r>
    </w:p>
    <w:p>
      <w:pPr>
        <w:pStyle w:val="BodyText"/>
      </w:pPr>
      <w:r>
        <w:t xml:space="preserve">Nhưng nàng lại đâu chịu ở trong Dưỡng tâm hũ đợi, muốn đi ra xem náo nhiệt, Lâm Lạc cũng đành phải tùy nàng, dù thế nào nàng cũng là Thần Vương.</w:t>
      </w:r>
    </w:p>
    <w:p>
      <w:pPr>
        <w:pStyle w:val="BodyText"/>
      </w:pPr>
      <w:r>
        <w:t xml:space="preserve">- Gần ba nguyên kỷ không người tiến vào, Lôi hệ pháp tắc chi lực trong này thủy chung không chiếm được phát tiết, chỉ sợ là cuồng bạo đến kinh người!</w:t>
      </w:r>
    </w:p>
    <w:p>
      <w:pPr>
        <w:pStyle w:val="BodyText"/>
      </w:pPr>
      <w:r>
        <w:t xml:space="preserve">Nguyệt Nguyệt phát ra một tiếng cảm khái, ngay cả nàng là Cửu Tinh Thần Vương cũng toát ra cẩn thận chi sắc.</w:t>
      </w:r>
    </w:p>
    <w:p>
      <w:pPr>
        <w:pStyle w:val="BodyText"/>
      </w:pPr>
      <w:r>
        <w:t xml:space="preserve">- Sợ mà nói, không có người cột ngươi đi vào!</w:t>
      </w:r>
    </w:p>
    <w:p>
      <w:pPr>
        <w:pStyle w:val="BodyText"/>
      </w:pPr>
      <w:r>
        <w:t xml:space="preserve">Liễu Bán Yên nói.</w:t>
      </w:r>
    </w:p>
    <w:p>
      <w:pPr>
        <w:pStyle w:val="BodyText"/>
      </w:pPr>
      <w:r>
        <w:t xml:space="preserve">- Liễu muội muội, tỷ tỷ ở đâu cam lòng để tiểu mỹ nhân thiên kiều bá mị ngươi nguy hiểm, tự nhiên là liều mình cùng mỹ nhân!</w:t>
      </w:r>
    </w:p>
    <w:p>
      <w:pPr>
        <w:pStyle w:val="BodyText"/>
      </w:pPr>
      <w:r>
        <w:t xml:space="preserve">Nguyệt Nguyệt cười khanh khách, vặn vẹo lấy cặp mông đầy đặn đi đầu, thân hình như thủy xà chập chờn ra phong tình vạn chủng.</w:t>
      </w:r>
    </w:p>
    <w:p>
      <w:pPr>
        <w:pStyle w:val="BodyText"/>
      </w:pPr>
      <w:r>
        <w:t xml:space="preserve">Ầm ầm, tiếng sấm rung động đầy trời, điện quang chớp động, để ọi người phảng phất lại nhớ tới trên hòn đảo khổng lồ Lôi hệ Chí Tôn thần khí xuất thế.</w:t>
      </w:r>
    </w:p>
    <w:p>
      <w:pPr>
        <w:pStyle w:val="BodyText"/>
      </w:pPr>
      <w:r>
        <w:t xml:space="preserve">So sánh xuống dưới, tại đây không có Chí Tôn thần khí trấn áp, tuy nguy hiểm trùng trùng điệp điệp, nhưng cũng không thể ảnh hưởng mọi người phát huy ra toàn lực, ngược lại so với hòn đảo kia thì an toàn hơn rất nhiều.</w:t>
      </w:r>
    </w:p>
    <w:p>
      <w:pPr>
        <w:pStyle w:val="BodyText"/>
      </w:pPr>
      <w:r>
        <w:t xml:space="preserve">Lâm Lạc đã từng tưởng tượng qua chân vạc thứ tám sẽ bị một cổ tối tăm chi lực hấp dẫn đến địa phương Lôi hệ pháp tắc vô cùng nồng đậm này, nhưng sau khi đi vào nơi đây, Tử đỉnh trong thức hải vô cùng bình tĩnh, chỉ sợ hy vọng này của hắn cũng chỉ là xa vời a.</w:t>
      </w:r>
    </w:p>
    <w:p>
      <w:pPr>
        <w:pStyle w:val="BodyText"/>
      </w:pPr>
      <w:r>
        <w:t xml:space="preserve">Cũng thế cũng thế, trước mắt trọng yếu nhất vẫn là tăng tu vi cảnh giới của mình lên!</w:t>
      </w:r>
    </w:p>
    <w:p>
      <w:pPr>
        <w:pStyle w:val="BodyText"/>
      </w:pPr>
      <w:r>
        <w:t xml:space="preserve">Từ góc độ thực lực xuất phát, kỳ thật chân vạc thứ tám phải chăng tìm trở lại đối với Lâm Lạc ảnh hưởng cũng không phải rất lớn, Tử đỉnh đã trấn áp bảy đạo bổn nguyên pháp tắc, hơn nữa bản thân bao hàm dưỡng dục Thôn phệ pháp tắc, khoảng chừng tám đạo bổn nguyên pháp tắc!</w:t>
      </w:r>
    </w:p>
    <w:p>
      <w:pPr>
        <w:pStyle w:val="BodyText"/>
      </w:pPr>
      <w:r>
        <w:t xml:space="preserve">Đừng nói tám đạo, chỉ là hai đạo cũng đủ để cho hắn trở thành đệ nhất nhân trong Chí Tôn Thần Hoàng!</w:t>
      </w:r>
    </w:p>
    <w:p>
      <w:pPr>
        <w:pStyle w:val="BodyText"/>
      </w:pPr>
      <w:r>
        <w:t xml:space="preserve">Nhưng người luôn hi vọng hoàn mỹ, chỉ cần có một đường hi vọng Lâm Lạc sẽ không bỏ qua cách nghĩ tiếp tục tìm kiếm chân vạc thứ tám, trừ khi chân vạc thứ tám là bị trong bảy đại Chí Tôn trấn áp, vậy hắn phải ở sau khi tu vi đại thành mới có thể chính thức bổ xong Tử đỉnh.</w:t>
      </w:r>
    </w:p>
    <w:p>
      <w:pPr>
        <w:pStyle w:val="BodyText"/>
      </w:pPr>
      <w:r>
        <w:t xml:space="preserve">Phiến bí địa này hoàn toàn là một mảnh đầm lầy, nhưng bên trong lầy lội lại không phải nước, mà là từng tòa Lôi Trì, điện quang chớp động như nghìn vạn đạo ngân xà, cực kỳ đáng sợ, thỉnh thoảng có một đạo thiểm điện bổ ra, phát ra tiếng vang ba ba ba.</w:t>
      </w:r>
    </w:p>
    <w:p>
      <w:pPr>
        <w:pStyle w:val="Compact"/>
      </w:pPr>
      <w:r>
        <w:br w:type="textWrapping"/>
      </w:r>
      <w:r>
        <w:br w:type="textWrapping"/>
      </w:r>
    </w:p>
    <w:p>
      <w:pPr>
        <w:pStyle w:val="Heading2"/>
      </w:pPr>
      <w:bookmarkStart w:id="1499" w:name="chương-1482-thần-vương-chi-thi."/>
      <w:bookmarkEnd w:id="1499"/>
      <w:r>
        <w:t xml:space="preserve">1477. Chương 1482: Thần Vương Chi Thi.</w:t>
      </w:r>
    </w:p>
    <w:p>
      <w:pPr>
        <w:pStyle w:val="Compact"/>
      </w:pPr>
      <w:r>
        <w:br w:type="textWrapping"/>
      </w:r>
      <w:r>
        <w:br w:type="textWrapping"/>
      </w:r>
    </w:p>
    <w:p>
      <w:pPr>
        <w:pStyle w:val="BodyText"/>
      </w:pPr>
      <w:r>
        <w:t xml:space="preserve">Dù hiện tại vẫn chỉ là ở tít mãi bên ngoài phiến Bí Cảnh, nhưng uy năng tia chớp chi lực này đã đạt tới Thượng Thiên Thần đỉnh phong, khó trách không có Thần Vương dám đến tìm tòi!</w:t>
      </w:r>
    </w:p>
    <w:p>
      <w:pPr>
        <w:pStyle w:val="BodyText"/>
      </w:pPr>
      <w:r>
        <w:t xml:space="preserve">Thần Vương dựa vào 3000 Chủ thần khí tiến vào, người mạnh nhất cũng không quá đáng là Tứ Tinh, tối đa có thể xông ở khu vực bên ngoài, căn bản không cách nào xâm nhập, cái này đến cũng chỉ có thể đi đánh xì dầu (*đánh đấm giả bộ cho có khí thế) mà thôi.</w:t>
      </w:r>
    </w:p>
    <w:p>
      <w:pPr>
        <w:pStyle w:val="BodyText"/>
      </w:pPr>
      <w:r>
        <w:t xml:space="preserve">Huống hồ, đã có Chủ thần khí còn tới nơi này làm gì? Thiên Thần khí cường thịnh trở lại lại làm sao có thể cùng Chủ thần khí đánh đồng.</w:t>
      </w:r>
    </w:p>
    <w:p>
      <w:pPr>
        <w:pStyle w:val="BodyText"/>
      </w:pPr>
      <w:r>
        <w:t xml:space="preserve">Từ khi Tử Lôi nhất mạch vẫn lạc, tại đây là một mảnh Thiên Địa phong bế, lại không có nhân loại, yêu tu giao thiệp qua.</w:t>
      </w:r>
    </w:p>
    <w:p>
      <w:pPr>
        <w:pStyle w:val="BodyText"/>
      </w:pPr>
      <w:r>
        <w:t xml:space="preserve">Loảng xoảng! Loảng xoảng! Loảng xoảng!</w:t>
      </w:r>
    </w:p>
    <w:p>
      <w:pPr>
        <w:pStyle w:val="BodyText"/>
      </w:pPr>
      <w:r>
        <w:t xml:space="preserve">Trên bầu trời tiếng sấm vang rền, điện quang đại tác, một mảnh cảnh tượng tận thế. Nhưng năm người dưới đáy như là nhàn nhã dạo chơi, trừ Hư Hải Quỳnh hơi có chút ít cố hết sức ra, bốn người khác là hoàn toàn thành thạo.</w:t>
      </w:r>
    </w:p>
    <w:p>
      <w:pPr>
        <w:pStyle w:val="BodyText"/>
      </w:pPr>
      <w:r>
        <w:t xml:space="preserve">- Hải Quỳnh, ngươi vẫn là tiến vào Dưỡng tâm hũ a!</w:t>
      </w:r>
    </w:p>
    <w:p>
      <w:pPr>
        <w:pStyle w:val="BodyText"/>
      </w:pPr>
      <w:r>
        <w:t xml:space="preserve">Lâm Lạc khuyên.</w:t>
      </w:r>
    </w:p>
    <w:p>
      <w:pPr>
        <w:pStyle w:val="BodyText"/>
      </w:pPr>
      <w:r>
        <w:t xml:space="preserve">Nhưng tâm hảo thắng của Hư Hải Quỳnh lại rất mạnh, không sánh bằng hai Cửu Tinh Thần Vương cũng không tính, nhưng một tiểu nha đầu Hư Thần Cảnh cũng lợi hại hơn nàng, cái này làm cho nàng sao có thể tiếp thụ, cố chấp lắc đầu, nhưng khuôn mặt đã có chút tái nhợt, không tự giác hướng Lâm Lạc dựa sát vào chút ít.</w:t>
      </w:r>
    </w:p>
    <w:p>
      <w:pPr>
        <w:pStyle w:val="BodyText"/>
      </w:pPr>
      <w:r>
        <w:t xml:space="preserve">Nàng không có tới gần Liễu Bán Yên hoặc là Nguyệt Nguyệt càng mạnh hơn nữa, có thể là cảm thấy cùng Cửu Tinh Thần Vương chênh lệch quá lớn, hoặc giả là cảm thấy nam nhân bên người này mới là không gì làm không được!</w:t>
      </w:r>
    </w:p>
    <w:p>
      <w:pPr>
        <w:pStyle w:val="BodyText"/>
      </w:pPr>
      <w:r>
        <w:t xml:space="preserve">Nhưng Lâm Lạc lại không biết trong nội tâm nàng nhiều cách nghĩ phức tạp như vậy, đã dẫn người đi ra, về sau tự nhiên cũng phải hoàn hoàn chỉnh chỉnh mang nàng về, lúc này đem khí thế mở ra, bao phủ Hư Hải Quỳnh.</w:t>
      </w:r>
    </w:p>
    <w:p>
      <w:pPr>
        <w:pStyle w:val="BodyText"/>
      </w:pPr>
      <w:r>
        <w:t xml:space="preserve">Một màn này, Liễu Bán Yên thấy có chút không thoải mái, nàng cũng không hiểu tại sao lại sinh ra nghĩ cách dạng này, nhưng lại có một loại xúc động bạo lực đến muốn một cước đá bay Hư Hải Quỳnh.</w:t>
      </w:r>
    </w:p>
    <w:p>
      <w:pPr>
        <w:pStyle w:val="BodyText"/>
      </w:pPr>
      <w:r>
        <w:t xml:space="preserve">- Ah</w:t>
      </w:r>
    </w:p>
    <w:p>
      <w:pPr>
        <w:pStyle w:val="BodyText"/>
      </w:pPr>
      <w:r>
        <w:t xml:space="preserve">Mắt đẹp của Nguyệt Nguyệt quét qua, lộ ra một tia tỉnh ngộ chi sắc, hàm răng tuyết trắng nhẹ cắn cặp môi đỏ mọng, trong lòng dâng lên một cổ phá hư mãnh liệt, quá chờ mong bộ dáng địch nhân kia bi thương thất lạc.</w:t>
      </w:r>
    </w:p>
    <w:p>
      <w:pPr>
        <w:pStyle w:val="BodyText"/>
      </w:pPr>
      <w:r>
        <w:t xml:space="preserve">Chúng nữ tầm đó, vẻn vẹn nhấc lên một đạo gợn sóng không thể gặp, ở giữa các nàng cuốn thét lên, không chừng lúc nào sẽ hình thành một hồi biển gầm cực lớn.</w:t>
      </w:r>
    </w:p>
    <w:p>
      <w:pPr>
        <w:pStyle w:val="BodyText"/>
      </w:pPr>
      <w:r>
        <w:t xml:space="preserve">- Đại phôi đản, phía trước có thứ tốt!</w:t>
      </w:r>
    </w:p>
    <w:p>
      <w:pPr>
        <w:pStyle w:val="BodyText"/>
      </w:pPr>
      <w:r>
        <w:t xml:space="preserve">Đột nhiên Sư Ánh Tuyết dừng lại động tác cắn hạt dưa, bàn tay nhỏ bé chỉ phía trước, hướng Lâm Lạc nghiêng đầu nói ra.</w:t>
      </w:r>
    </w:p>
    <w:p>
      <w:pPr>
        <w:pStyle w:val="BodyText"/>
      </w:pPr>
      <w:r>
        <w:t xml:space="preserve">Tuy cảnh giới Tiểu nha đầu yếu nhất, nhưng thân là hậu đại Chí Tôn lại có được năng lực cảm ứng đặc thù.</w:t>
      </w:r>
    </w:p>
    <w:p>
      <w:pPr>
        <w:pStyle w:val="BodyText"/>
      </w:pPr>
      <w:r>
        <w:t xml:space="preserve">- Này, ngươi không phải gạt người vui vẻ chứ?</w:t>
      </w:r>
    </w:p>
    <w:p>
      <w:pPr>
        <w:pStyle w:val="BodyText"/>
      </w:pPr>
      <w:r>
        <w:t xml:space="preserve">Lâm Lạc vừa cười vừa nói.</w:t>
      </w:r>
    </w:p>
    <w:p>
      <w:pPr>
        <w:pStyle w:val="BodyText"/>
      </w:pPr>
      <w:r>
        <w:t xml:space="preserve">- Oa nha nha, đại phôi đản ngươi rõ ràng không tin Nữu Nữu Đại Ma Vương đáng yêu, xem bản Ma Vương cắn chết ngươi!</w:t>
      </w:r>
    </w:p>
    <w:p>
      <w:pPr>
        <w:pStyle w:val="BodyText"/>
      </w:pPr>
      <w:r>
        <w:t xml:space="preserve">Sư Ánh Tuyết mạnh mẽ nhảy đến trên lưng Lâm Lạc, mở ra cái miệng nhỏ nhắn muốn hạ khẩu, thế nhưng mà lại đột nhiên dừng lại, nói:</w:t>
      </w:r>
    </w:p>
    <w:p>
      <w:pPr>
        <w:pStyle w:val="BodyText"/>
      </w:pPr>
      <w:r>
        <w:t xml:space="preserve">- Hừ, thối chết, bản Ma Vương mới không cần nói lý với ngươi, đi tìm tỷ tỷ đại nhân!</w:t>
      </w:r>
    </w:p>
    <w:p>
      <w:pPr>
        <w:pStyle w:val="BodyText"/>
      </w:pPr>
      <w:r>
        <w:t xml:space="preserve">XÍU...UU!, thân ảnh nàng lóe lên đã tiến vào Dưỡng tâm hũ.</w:t>
      </w:r>
    </w:p>
    <w:p>
      <w:pPr>
        <w:pStyle w:val="BodyText"/>
      </w:pPr>
      <w:r>
        <w:t xml:space="preserve">Lâm Lạc cười hắc hắc, nhưng quay mặt lại lại chứng kiến trên mặt Liễu Bán Yên nghiêm lạnh, vội vàng thu hồi dáng tươi cười nói:</w:t>
      </w:r>
    </w:p>
    <w:p>
      <w:pPr>
        <w:pStyle w:val="BodyText"/>
      </w:pPr>
      <w:r>
        <w:t xml:space="preserve">- Đi một chút đi, nhìn xem tình huống phía trước!</w:t>
      </w:r>
    </w:p>
    <w:p>
      <w:pPr>
        <w:pStyle w:val="BodyText"/>
      </w:pPr>
      <w:r>
        <w:t xml:space="preserve">Bốn người đi lên phía trước không có vài bước, phía trước xuất hiện một tòa Lôi Trì, phương viên có chừng trăm trượng, bởi vì lôi thủy Hỗn Độn, tự nhiên nhìn không thấy đáy, hơn nữa bị lôi chi lực cuồng bạo tràn ngập, Lâm Lạc cũng căn bản nhìn không tới trong đó phải chăng có vầng sáng lực lượng.</w:t>
      </w:r>
    </w:p>
    <w:p>
      <w:pPr>
        <w:pStyle w:val="BodyText"/>
      </w:pPr>
      <w:r>
        <w:t xml:space="preserve">- Phải đi vào tìm tòi!</w:t>
      </w:r>
    </w:p>
    <w:p>
      <w:pPr>
        <w:pStyle w:val="BodyText"/>
      </w:pPr>
      <w:r>
        <w:t xml:space="preserve">Lâm Lạc nói ra.</w:t>
      </w:r>
    </w:p>
    <w:p>
      <w:pPr>
        <w:pStyle w:val="BodyText"/>
      </w:pPr>
      <w:r>
        <w:t xml:space="preserve">Tại đây tuy rất ít vết chân, bảo vật tương đối tối đa, nhưng bởi vì chân vạc thứ tám còn không có tìm trở lại, Lâm Lạc cũng không có biện pháp chôn vùi Lôi hệ pháp tắc, nếu không chỉ cần một chưởng đè xuống, Lôi Trì này lập tức bốc hơi, bí mật gì cũng mơ tưởng giấu diếm.</w:t>
      </w:r>
    </w:p>
    <w:p>
      <w:pPr>
        <w:pStyle w:val="BodyText"/>
      </w:pPr>
      <w:r>
        <w:t xml:space="preserve">- Đi thôi!</w:t>
      </w:r>
    </w:p>
    <w:p>
      <w:pPr>
        <w:pStyle w:val="BodyText"/>
      </w:pPr>
      <w:r>
        <w:t xml:space="preserve">Hư Hải Quỳnh đẩy đẩy Lâm Lạc, mặt mũi tràn đầy vẻ tò mò.</w:t>
      </w:r>
    </w:p>
    <w:p>
      <w:pPr>
        <w:pStyle w:val="BodyText"/>
      </w:pPr>
      <w:r>
        <w:t xml:space="preserve">Lâm Lạc không khỏi đầu đầy hắc tuyến, nữ nhân này hiển nhiên rất muốn biết phía dưới Lôi Trì cất giấu cái gì, nhưng chính mình không dám đi lại đẩy hắn đi phía trước!</w:t>
      </w:r>
    </w:p>
    <w:p>
      <w:pPr>
        <w:pStyle w:val="BodyText"/>
      </w:pPr>
      <w:r>
        <w:t xml:space="preserve">- Ngươi lại đẩy, coi chừng ta cũng kéo ngươi vào!</w:t>
      </w:r>
    </w:p>
    <w:p>
      <w:pPr>
        <w:pStyle w:val="BodyText"/>
      </w:pPr>
      <w:r>
        <w:t xml:space="preserve">Hư Hải Quỳnh giật mình, vội vàng lui ra phía sau một bước, mang theo dáng tươi cười nịnh nọt nói:</w:t>
      </w:r>
    </w:p>
    <w:p>
      <w:pPr>
        <w:pStyle w:val="BodyText"/>
      </w:pPr>
      <w:r>
        <w:t xml:space="preserve">- Ngươi đi một người là được!</w:t>
      </w:r>
    </w:p>
    <w:p>
      <w:pPr>
        <w:pStyle w:val="BodyText"/>
      </w:pPr>
      <w:r>
        <w:t xml:space="preserve">- Hai người các ngươi còn muốn liếc mắt đưa tình tới khi nào, không thấy mặt Liễu muội muội đã phát tái sao!</w:t>
      </w:r>
    </w:p>
    <w:p>
      <w:pPr>
        <w:pStyle w:val="BodyText"/>
      </w:pPr>
      <w:r>
        <w:t xml:space="preserve">Nguyệt Nguyệt cười khanh khách, nhưng nói ra lời nói lại tràn đầy châm ngòi.</w:t>
      </w:r>
    </w:p>
    <w:p>
      <w:pPr>
        <w:pStyle w:val="BodyText"/>
      </w:pPr>
      <w:r>
        <w:t xml:space="preserve">- Hừ!</w:t>
      </w:r>
    </w:p>
    <w:p>
      <w:pPr>
        <w:pStyle w:val="BodyText"/>
      </w:pPr>
      <w:r>
        <w:t xml:space="preserve">Đôi mắt đẹp của Liễu Bán Yên quét qua Nguyệt Nguyệt, tay phải bình thân chỉ đi qua:</w:t>
      </w:r>
    </w:p>
    <w:p>
      <w:pPr>
        <w:pStyle w:val="BodyText"/>
      </w:pPr>
      <w:r>
        <w:t xml:space="preserve">- Nguyệt Nguyệt, ngươi là đang gây hấn với ta sao?</w:t>
      </w:r>
    </w:p>
    <w:p>
      <w:pPr>
        <w:pStyle w:val="BodyText"/>
      </w:pPr>
      <w:r>
        <w:t xml:space="preserve">- Chậc chậc chậc, nữ nhân ghen quả nhiên nóng tính rất lớn.</w:t>
      </w:r>
    </w:p>
    <w:p>
      <w:pPr>
        <w:pStyle w:val="BodyText"/>
      </w:pPr>
      <w:r>
        <w:t xml:space="preserve">Nguyệt Nguyệt nhún nhún vai, buông buông tay, một bộ không thể làm gì.</w:t>
      </w:r>
    </w:p>
    <w:p>
      <w:pPr>
        <w:pStyle w:val="BodyText"/>
      </w:pPr>
      <w:r>
        <w:t xml:space="preserve">Chỉ là lời của nàng còn chưa nói hết, Liễu Bán Yên cũng đã bắn ra, pháp tắc hóa kiếm, hai tay vung mạnh, hướng về nàng cuồng gọt mà đi.</w:t>
      </w:r>
    </w:p>
    <w:p>
      <w:pPr>
        <w:pStyle w:val="BodyText"/>
      </w:pPr>
      <w:r>
        <w:t xml:space="preserve">- Liễu muội muội, nữ nhân muốn tình lang chính là sự tình thiên kinh địa nghĩa, ngươi cần gì phải ẩn ẩn tàng tàng, che che lấp lấp? Chậc chậc chậc, Liễu muội muội thật đúng là tâm ngoan thủ lạt, chẳng lẽ thật muốn giết người diệt khẩu.</w:t>
      </w:r>
    </w:p>
    <w:p>
      <w:pPr>
        <w:pStyle w:val="BodyText"/>
      </w:pPr>
      <w:r>
        <w:t xml:space="preserve">Nguyệt Nguyệt há miệng thật đúng là không chịu làm người, một bên chống đỡ né tránh lấy công kích của Liễu Bán Yên, một bên còn không ngừng đâm chọt Liễu Bán Yên, để cho thế công của Liễu Bán Yên càng thêm mãnh liệt.</w:t>
      </w:r>
    </w:p>
    <w:p>
      <w:pPr>
        <w:pStyle w:val="BodyText"/>
      </w:pPr>
      <w:r>
        <w:t xml:space="preserve">Đôi oan gia này lại ở trong Bí Cảnh hung hăng đánh đập tàn nhẫn, hoàn toàn không giảng một điểm đạo lý, Lâm Lạc là lắc đầu không thôi. May ở chỗ này dù sao mới chỉ là khu vực bên ngoài Bí Cảnh, mức độ nguy hiểm còn lâu mới có thể so sánh với khu vực trung tâm, cho nên hai nữ này mới có thể không hề cố kỵ nói đánh là đánh.</w:t>
      </w:r>
    </w:p>
    <w:p>
      <w:pPr>
        <w:pStyle w:val="BodyText"/>
      </w:pPr>
      <w:r>
        <w:t xml:space="preserve">Mặc kệ bọn họ!</w:t>
      </w:r>
    </w:p>
    <w:p>
      <w:pPr>
        <w:pStyle w:val="BodyText"/>
      </w:pPr>
      <w:r>
        <w:t xml:space="preserve">Hai tay Lâm Lạc phất qua, một mảng lớn lôi thủy liền từ trong Lôi Trì nâng lên, hắt vẫy đi ra bên ngoài, mực nước trực tiếp giảm xuống hơn thước.</w:t>
      </w:r>
    </w:p>
    <w:p>
      <w:pPr>
        <w:pStyle w:val="BodyText"/>
      </w:pPr>
      <w:r>
        <w:t xml:space="preserve">Thật nặng!</w:t>
      </w:r>
    </w:p>
    <w:p>
      <w:pPr>
        <w:pStyle w:val="BodyText"/>
      </w:pPr>
      <w:r>
        <w:t xml:space="preserve">Lâm Lạc không khỏi âm thầm líu lưỡi, cái Lôi Trì chi thủy này một giọt là nặng ngàn cân, vừa rồi mặc dù hắn không có vận dụng toàn lực, nhưng nhị tinh Thần Vương cho dù là tùy ý ra tay cũng không phải đùa giỡn a.</w:t>
      </w:r>
    </w:p>
    <w:p>
      <w:pPr>
        <w:pStyle w:val="BodyText"/>
      </w:pPr>
      <w:r>
        <w:t xml:space="preserve">Hắn quát nhẹ một tiếng, hai tay hư không liền xúc, lập tức từng đoàn từng đoàn lôi dịch từ trong ao không ngừng bị quơ lấy, bị hắt vẫy qua một bên, mực nước lấy tốc độ mắt thường có thể thấy được nhanh chóng giảm xuống.</w:t>
      </w:r>
    </w:p>
    <w:p>
      <w:pPr>
        <w:pStyle w:val="BodyText"/>
      </w:pPr>
      <w:r>
        <w:t xml:space="preserve">Bất quá tòa Lôi Trì này cũng thật là sâu, tuy rất nhanh đã đi xuống hàng trăm trượng, nhưng tựa hồ chiều sâu còn lại còn xa xa không chỉ như vậy, y nguyên không thể thấy đáy.</w:t>
      </w:r>
    </w:p>
    <w:p>
      <w:pPr>
        <w:pStyle w:val="BodyText"/>
      </w:pPr>
      <w:r>
        <w:t xml:space="preserve">- Xoạt!</w:t>
      </w:r>
    </w:p>
    <w:p>
      <w:pPr>
        <w:pStyle w:val="BodyText"/>
      </w:pPr>
      <w:r>
        <w:t xml:space="preserve">Nhưng vào lúc này, một đạo nhân ảnh lại đột nhiên từ trong Lôi Trì xông tới, trên người có vô số điện quang bắt đầu khởi động, không ngừng phát ra tạp âm "Xì xì xì".</w:t>
      </w:r>
    </w:p>
    <w:p>
      <w:pPr>
        <w:pStyle w:val="BodyText"/>
      </w:pPr>
      <w:r>
        <w:t xml:space="preserve">Đây là một nam tử thân hình cao lớn, cường tráng, toàn thân trần trụi, đầu trọc không lông mày, nhưng chỉ xem tuổi mà nói, là khoảng chừng ba mươi.</w:t>
      </w:r>
    </w:p>
    <w:p>
      <w:pPr>
        <w:pStyle w:val="BodyText"/>
      </w:pPr>
      <w:r>
        <w:t xml:space="preserve">- YAA.A.A..!</w:t>
      </w:r>
    </w:p>
    <w:p>
      <w:pPr>
        <w:pStyle w:val="BodyText"/>
      </w:pPr>
      <w:r>
        <w:t xml:space="preserve">Hư Hải Quỳnh vội vàng hai tay che mặt, nàng cũng không muốn chứng kiến bất nhã chi vật kia.</w:t>
      </w:r>
    </w:p>
    <w:p>
      <w:pPr>
        <w:pStyle w:val="Compact"/>
      </w:pPr>
      <w:r>
        <w:br w:type="textWrapping"/>
      </w:r>
      <w:r>
        <w:br w:type="textWrapping"/>
      </w:r>
    </w:p>
    <w:p>
      <w:pPr>
        <w:pStyle w:val="Heading2"/>
      </w:pPr>
      <w:bookmarkStart w:id="1500" w:name="chương-1483-bí-cảnh-đoạt-bảo.-1"/>
      <w:bookmarkEnd w:id="1500"/>
      <w:r>
        <w:t xml:space="preserve">1478. Chương 1483: Bí Cảnh Đoạt Bảo. (1)</w:t>
      </w:r>
    </w:p>
    <w:p>
      <w:pPr>
        <w:pStyle w:val="Compact"/>
      </w:pPr>
      <w:r>
        <w:br w:type="textWrapping"/>
      </w:r>
      <w:r>
        <w:br w:type="textWrapping"/>
      </w:r>
    </w:p>
    <w:p>
      <w:pPr>
        <w:pStyle w:val="BodyText"/>
      </w:pPr>
      <w:r>
        <w:t xml:space="preserve">Lâm Lạc nhíu mày, nam nhân này cũng không phải là bạo lộ cuồng, mà là đã sớm chết đi!</w:t>
      </w:r>
    </w:p>
    <w:p>
      <w:pPr>
        <w:pStyle w:val="BodyText"/>
      </w:pPr>
      <w:r>
        <w:t xml:space="preserve">Đây chỉ là thể xác của hắn!</w:t>
      </w:r>
    </w:p>
    <w:p>
      <w:pPr>
        <w:pStyle w:val="BodyText"/>
      </w:pPr>
      <w:r>
        <w:t xml:space="preserve">Lúc này chỗ mi tâm của hắn, khảm lấy một khỏa bảo thạch màu trắng rừng rực, giống như một mắt dọc, cho người một loại cảm giác sởn hết cả gai ốc.</w:t>
      </w:r>
    </w:p>
    <w:p>
      <w:pPr>
        <w:pStyle w:val="BodyText"/>
      </w:pPr>
      <w:r>
        <w:t xml:space="preserve">Cùng những thi thể trong Loạn Vũ Bí Cảnh bị Chủ thần khí thao túng kia đồng dạng, nam tử này cũng không phải Âm Thi, xác thực mà nói, hẳn là một kiện vật chứa, hắn tồn tại là vi ân cần săn sóc khối bảo thạch trên trán kia!</w:t>
      </w:r>
    </w:p>
    <w:p>
      <w:pPr>
        <w:pStyle w:val="BodyText"/>
      </w:pPr>
      <w:r>
        <w:t xml:space="preserve">Cái kia chính là bảo vật theo như lời Sư Ánh Tuyết! Bảo thạch kia dùng thi thể nam tử làm môi giới, rút lấy lực lượng cùng pháp tắc trong Lôi Trì, hướng về phương hướng thần khí phát triển, ở Lâm Lạc "dời sông lấp biển", một điểm khí linh thức tỉnh, muốn tiêu diệt địch nhân trở ngại nó phát triển.</w:t>
      </w:r>
    </w:p>
    <w:p>
      <w:pPr>
        <w:pStyle w:val="BodyText"/>
      </w:pPr>
      <w:r>
        <w:t xml:space="preserve">Lâm Lạc hừ nhẹ một tiếng, một quyền oanh ra.</w:t>
      </w:r>
    </w:p>
    <w:p>
      <w:pPr>
        <w:pStyle w:val="BodyText"/>
      </w:pPr>
      <w:r>
        <w:t xml:space="preserve">Bành!</w:t>
      </w:r>
    </w:p>
    <w:p>
      <w:pPr>
        <w:pStyle w:val="BodyText"/>
      </w:pPr>
      <w:r>
        <w:t xml:space="preserve">Thân hình nam tử kia run lên, ngực thình lình nhiều hơn một lỗ động, nhưng bị oanh toái chỉ là cơ, thần cốt lóe sáng, như mỹ ngọc, không xấu không tổn hại.</w:t>
      </w:r>
    </w:p>
    <w:p>
      <w:pPr>
        <w:pStyle w:val="BodyText"/>
      </w:pPr>
      <w:r>
        <w:t xml:space="preserve">Thần Vương chi thể!</w:t>
      </w:r>
    </w:p>
    <w:p>
      <w:pPr>
        <w:pStyle w:val="BodyText"/>
      </w:pPr>
      <w:r>
        <w:t xml:space="preserve">Lâm Lạc có thể khẳng định, nam tử này trước kia hẳn là Thần Vương, lúc này mới có thể đủ nhận một quyền của hắn mà thần cốt không xấu! Chỉ là ở đây đã mấy nguyên kỷ không có người giao thiệp, nam tử này không biết là vẫn lạc bao nhiêu năm trước.</w:t>
      </w:r>
    </w:p>
    <w:p>
      <w:pPr>
        <w:pStyle w:val="BodyText"/>
      </w:pPr>
      <w:r>
        <w:t xml:space="preserve">Nam tử kia tuy là nhân hình, nhưng chính thức khống chế hắn lại là khối bảo thạch trên trán kia, trong đó có một điểm khí linh, vâng chịu Thiên Địa ý chí mà sinh. Nó vốn là cảm ứng được Lâm Lạc phá hư mới sai khiến thể xác ra, cái này đã bị công kích tự nhiên càng phải phản kích.</w:t>
      </w:r>
    </w:p>
    <w:p>
      <w:pPr>
        <w:pStyle w:val="BodyText"/>
      </w:pPr>
      <w:r>
        <w:t xml:space="preserve">Tư! Tư!</w:t>
      </w:r>
    </w:p>
    <w:p>
      <w:pPr>
        <w:pStyle w:val="BodyText"/>
      </w:pPr>
      <w:r>
        <w:t xml:space="preserve">Trong hai tay nam tử xuất hiện một thanh trường đao do lôi hệ pháp tắc chi lực hình thành, xoát xoát khẽ múa, liền hướng lấy Lâm Lạc phi tới, trường đao vạch phá bầu trời, nhắm đầu trảm tới.</w:t>
      </w:r>
    </w:p>
    <w:p>
      <w:pPr>
        <w:pStyle w:val="BodyText"/>
      </w:pPr>
      <w:r>
        <w:t xml:space="preserve">Lâm Lạc khẽ cười một tiếng, tùy ý oanh quyền, bành bành bành, hắn dùng hai đấm đem pháp tắc chi nhận từng cái ngăn lại, hơn mười quyền sau, thanh pháp tắc chi nhận này liền ầm ầm nghiền nát.</w:t>
      </w:r>
    </w:p>
    <w:p>
      <w:pPr>
        <w:pStyle w:val="BodyText"/>
      </w:pPr>
      <w:r>
        <w:t xml:space="preserve">- Tốt! Giỏi quá!</w:t>
      </w:r>
    </w:p>
    <w:p>
      <w:pPr>
        <w:pStyle w:val="BodyText"/>
      </w:pPr>
      <w:r>
        <w:t xml:space="preserve">Hư Hải Quỳnh vỗ bàn tay như ngọc trắng hò hét trợ cho Lâm Lạc uy.</w:t>
      </w:r>
    </w:p>
    <w:p>
      <w:pPr>
        <w:pStyle w:val="BodyText"/>
      </w:pPr>
      <w:r>
        <w:t xml:space="preserve">Nhưng nam tử kia chỉ là hai tay chấn động, trong tay dĩ nhiên lại nhiều hơn một thanh pháp tắc trường đao, khí tức toàn thân không hề suy yếu.</w:t>
      </w:r>
    </w:p>
    <w:p>
      <w:pPr>
        <w:pStyle w:val="BodyText"/>
      </w:pPr>
      <w:r>
        <w:t xml:space="preserve">Ở nơi Lôi hệ pháp tắc chi địa này, chỉ sợ chỉ có một lần hành động xua nát mới được, nếu không liên tục không ngừng có pháp tắc chi lực chữa trị, bổ sung những dị vật này! Nam tử kia vốn cũng không phải là người sống, thần hạch đã sớm tan, hoàn toàn là dựa vào phiến bí địa này, hoặc là nói tòa Lôi Trì này cung cấp lực lượng.</w:t>
      </w:r>
    </w:p>
    <w:p>
      <w:pPr>
        <w:pStyle w:val="BodyText"/>
      </w:pPr>
      <w:r>
        <w:t xml:space="preserve">Như vậy ít nhất ở trước khi tòa Lôi Trì này khô cạn, "Hắn" là tuyệt đối sẽ không kiệt lực.</w:t>
      </w:r>
    </w:p>
    <w:p>
      <w:pPr>
        <w:pStyle w:val="BodyText"/>
      </w:pPr>
      <w:r>
        <w:t xml:space="preserve">Trong mắt Lâm Lạc sát khí bão táp, thực cho rằng như thế hắn sẽ không có biện pháp sao?</w:t>
      </w:r>
    </w:p>
    <w:p>
      <w:pPr>
        <w:pStyle w:val="BodyText"/>
      </w:pPr>
      <w:r>
        <w:t xml:space="preserve">Lỗ đen!</w:t>
      </w:r>
    </w:p>
    <w:p>
      <w:pPr>
        <w:pStyle w:val="BodyText"/>
      </w:pPr>
      <w:r>
        <w:t xml:space="preserve">Hắn đem lỗ đen bố trí ở trên quyền, lần nữa lao ra.</w:t>
      </w:r>
    </w:p>
    <w:p>
      <w:pPr>
        <w:pStyle w:val="BodyText"/>
      </w:pPr>
      <w:r>
        <w:t xml:space="preserve">Kỳ thật, Lâm Lạc muốn đuổi giết địch nhân trước mặt còn có một loại biện pháp càng thêm đơn giản, cái kia chính là dịch động Tử đỉnh, sáng tạo một đầu Thôn phệ pháp tắc, trực tiếp chôn vùi đồ vật không thuộc mình này!</w:t>
      </w:r>
    </w:p>
    <w:p>
      <w:pPr>
        <w:pStyle w:val="BodyText"/>
      </w:pPr>
      <w:r>
        <w:t xml:space="preserve">Nhưng thứ nhất, bổn nguyên pháp tắc quá lợi hại, cái thôn phệ này nói không chừng ngay cả bảo thạch trên trán quái vật kia cũng hóa thành hư ảo, vậy hắn chẳng phải là không công lãng phí sao? Thứ hai, số lần hắn có thể mượn bổn nguyên pháp cũng có hạn, thật tình không có khả năng lãng phí ở trên người loại "tiểu nhân vật" này.</w:t>
      </w:r>
    </w:p>
    <w:p>
      <w:pPr>
        <w:pStyle w:val="BodyText"/>
      </w:pPr>
      <w:r>
        <w:t xml:space="preserve">Hắn hoàn toàn có thể bằng năng lực bản thân tiêu diệt quái vật kia, như vậy cần gì phải trả một cái giá lớn, càng mạo hiểm được không bù mất?</w:t>
      </w:r>
    </w:p>
    <w:p>
      <w:pPr>
        <w:pStyle w:val="BodyText"/>
      </w:pPr>
      <w:r>
        <w:t xml:space="preserve">Bành! Bành! Bành!</w:t>
      </w:r>
    </w:p>
    <w:p>
      <w:pPr>
        <w:pStyle w:val="BodyText"/>
      </w:pPr>
      <w:r>
        <w:t xml:space="preserve">Thân hình Lâm Lạc lướt đi, ở bên trong hai đấm tung bay, oanh đến nam tử kia liên tiếp lui về phía sau, toàn thân điện mang bay loạn, một lớp điện nhộn nhạo như nước ao, giống như tùy thời có thể bạo tạc nổ tung. Lâm Lạc thét dài như rồng, hắn đã chiến đến nổi giận, chẳng những lỗ đen pháp tắc vận chuyển, không gian cùng thời gian hai đạo pháp tắc cũng hình thành khí nhận, thời gian thác loạn hướng về nam tử kia tuôn ra, gia tốc tan vỡ.</w:t>
      </w:r>
    </w:p>
    <w:p>
      <w:pPr>
        <w:pStyle w:val="BodyText"/>
      </w:pPr>
      <w:r>
        <w:t xml:space="preserve">Bất quá nửa nén hương thời gian, thần thể của nam tử kia liền ầm ầm vỡ vụn, thần hóa xương tro, lạnh rung rơi xuống, không lưu một tia bụi bậm.</w:t>
      </w:r>
    </w:p>
    <w:p>
      <w:pPr>
        <w:pStyle w:val="BodyText"/>
      </w:pPr>
      <w:r>
        <w:t xml:space="preserve">Bụi quy bụi, đất về với đất, người sau khi chết tự nhiên phải nhập thổ vi an, cái xác không hồn như thế, ai sau khi chết có linh, nhất định là không thể nhắm mắt.</w:t>
      </w:r>
    </w:p>
    <w:p>
      <w:pPr>
        <w:pStyle w:val="BodyText"/>
      </w:pPr>
      <w:r>
        <w:t xml:space="preserve">XÍU...UU!!</w:t>
      </w:r>
    </w:p>
    <w:p>
      <w:pPr>
        <w:pStyle w:val="BodyText"/>
      </w:pPr>
      <w:r>
        <w:t xml:space="preserve">Viên bảo thạch kia bỗng nhiên bay vụt lên, đúng là muốn viễn độn đào tẩu!</w:t>
      </w:r>
    </w:p>
    <w:p>
      <w:pPr>
        <w:pStyle w:val="BodyText"/>
      </w:pPr>
      <w:r>
        <w:t xml:space="preserve">Lâm Lạc hừ lạnh một tiếng, bàn tay lớn thò ra, bảy đạo pháp tắc chi lực đồng thời phong tỏa, mặc bảo thạch kia mạnh mẽ đâm tới như thế nào, đều không cách nào phá tan.</w:t>
      </w:r>
    </w:p>
    <w:p>
      <w:pPr>
        <w:pStyle w:val="BodyText"/>
      </w:pPr>
      <w:r>
        <w:t xml:space="preserve">- Thu!</w:t>
      </w:r>
    </w:p>
    <w:p>
      <w:pPr>
        <w:pStyle w:val="BodyText"/>
      </w:pPr>
      <w:r>
        <w:t xml:space="preserve">Lâm Lạc hừ nhẹ một tiếng, bàn tay lớn xiết chặt, trực tiếp thu bảo thạch kia vào trong cơ thể, dùng Tử đỉnh trấn áp.</w:t>
      </w:r>
    </w:p>
    <w:p>
      <w:pPr>
        <w:pStyle w:val="BodyText"/>
      </w:pPr>
      <w:r>
        <w:t xml:space="preserve">Ông, Tử đỉnh ở trong thức hải khe khẽ rung lên, bảo thạch kia lập tức mất đi chống cự chi lực, nằm như một cục đá bình thường đến không thể lại bình thường.</w:t>
      </w:r>
    </w:p>
    <w:p>
      <w:pPr>
        <w:pStyle w:val="BodyText"/>
      </w:pPr>
      <w:r>
        <w:t xml:space="preserve">Cái này rõ ràng là một khối thần liệu đạt tới Tứ tinh Thần Vương!</w:t>
      </w:r>
    </w:p>
    <w:p>
      <w:pPr>
        <w:pStyle w:val="BodyText"/>
      </w:pPr>
      <w:r>
        <w:t xml:space="preserve">Chiến lực của Lâm Lạc có thể gạt bỏ lục tinh Thần Vương, nhưng cảnh giới chỉ có Tam Tinh Thần Vương, bởi vậy, hắn phải thuyên chuyển Tử đỉnh đến trợ giúp trấn áp, nếu không khối bảo thạch này thực ở trong cơ thể hắn làm loạn đến không biết sẽ tạo thành bao nhiêu phá hư.</w:t>
      </w:r>
    </w:p>
    <w:p>
      <w:pPr>
        <w:pStyle w:val="BodyText"/>
      </w:pPr>
      <w:r>
        <w:t xml:space="preserve">Trên bầu trời, đôi oan gia kia vẫn còn kịch liệt giao chiến, Lâm Lạc quyết đoán bỏ qua hai người tồn tại, chỉ là đối với Hư Hải Quỳnh nói một câu, trực tiếp ngồi xuống, bắt đầu luyện hóa khối thần liệu kia.</w:t>
      </w:r>
    </w:p>
    <w:p>
      <w:pPr>
        <w:pStyle w:val="BodyText"/>
      </w:pPr>
      <w:r>
        <w:t xml:space="preserve">Nếu như khối bảo thạch này không có Lâm Lạc nhúng một tay, trải qua vô cùng tuế nguyệt, tất nhiên có thể trưởng thành Thiên Thần khí chính thức, hơn nữa là Thiên Thần khí lực lượng ít nhất đạt tới Tứ tinh Thần Vương.</w:t>
      </w:r>
    </w:p>
    <w:p>
      <w:pPr>
        <w:pStyle w:val="BodyText"/>
      </w:pPr>
      <w:r>
        <w:t xml:space="preserve">Nhưng mọi sự không có nếu như, đã không có chính thức thành dụng cụ, cái kia chỉ có thể nói là thần liệu, khí linh trong đó chỉ vẹn vẹn có ý chí cực kỳ yếu ớt, bị Hỗn Độn Dung Lô nhẹ nhàng mài liền vĩnh viễn biến mất.</w:t>
      </w:r>
    </w:p>
    <w:p>
      <w:pPr>
        <w:pStyle w:val="BodyText"/>
      </w:pPr>
      <w:r>
        <w:t xml:space="preserve">Kế tiếp, là đại lượng linh lực điên cuồng dũng mãnh vào trong cơ thể Lâm Lạc.</w:t>
      </w:r>
    </w:p>
    <w:p>
      <w:pPr>
        <w:pStyle w:val="BodyText"/>
      </w:pPr>
      <w:r>
        <w:t xml:space="preserve">Không lâu trước, hắn vừa mới tiến vào Tam Tinh Thần Vương, mà càng là cảnh giới cao, mỗi lần đột phá cần lực lượng tích lũy cũng càng khủng bố, Lâm Lạc gần kề chỉ dùng bốn ngày thời gian liền luyện hóa xong khối thần liệu này, nhưng tu vi ngay cả Tam Tinh Thần Vương trung kỳ cũng không có đạt tới.</w:t>
      </w:r>
    </w:p>
    <w:p>
      <w:pPr>
        <w:pStyle w:val="BodyText"/>
      </w:pPr>
      <w:r>
        <w:t xml:space="preserve">Nếu đem Tam Tinh Thần Vương sơ kỳ đến trung kỳ chia làm 100 bước mà nói, như vậy hiện tại hắn đi ra tối đa là hai mươi bước!</w:t>
      </w:r>
    </w:p>
    <w:p>
      <w:pPr>
        <w:pStyle w:val="BodyText"/>
      </w:pPr>
      <w:r>
        <w:t xml:space="preserve">Lâm Lạc mở hai mắt ra, thở ra một hơi thật dài, hóa thành một đầu nộ vũ Thần Long, thật lâu mới biến mất.</w:t>
      </w:r>
    </w:p>
    <w:p>
      <w:pPr>
        <w:pStyle w:val="BodyText"/>
      </w:pPr>
      <w:r>
        <w:t xml:space="preserve">Đáng tiếc, tuy lực lượng tích lũy của thần liệu kia đạt tới trình độ Tứ Tinh Thần Vương, nhưng trong đó ẩn chứa lôi hệ pháp tắc lại vẻn vẹn dừng ở Thượng Thiên Thần đỉnh phong, căn bản không có biện pháp trợ giúp hắn vượt qua một bước cuối cùng, đem Lôi hệ pháp tắc cũng đẩy mạnh đến Thần Vương cảnh!</w:t>
      </w:r>
    </w:p>
    <w:p>
      <w:pPr>
        <w:pStyle w:val="BodyText"/>
      </w:pPr>
      <w:r>
        <w:t xml:space="preserve">- Rốt cục ngươi có thể tỉnh lại!</w:t>
      </w:r>
    </w:p>
    <w:p>
      <w:pPr>
        <w:pStyle w:val="BodyText"/>
      </w:pPr>
      <w:r>
        <w:t xml:space="preserve">Hư Hải Quỳnh lộ ra biểu lộ như trút được gánh nặng:</w:t>
      </w:r>
    </w:p>
    <w:p>
      <w:pPr>
        <w:pStyle w:val="BodyText"/>
      </w:pPr>
      <w:r>
        <w:t xml:space="preserve">- Ta sắp nhàm chán chết!</w:t>
      </w:r>
    </w:p>
    <w:p>
      <w:pPr>
        <w:pStyle w:val="BodyText"/>
      </w:pPr>
      <w:r>
        <w:t xml:space="preserve">Lâm Lạc không khỏi cười cười nói:</w:t>
      </w:r>
    </w:p>
    <w:p>
      <w:pPr>
        <w:pStyle w:val="Compact"/>
      </w:pPr>
      <w:r>
        <w:br w:type="textWrapping"/>
      </w:r>
      <w:r>
        <w:br w:type="textWrapping"/>
      </w:r>
    </w:p>
    <w:p>
      <w:pPr>
        <w:pStyle w:val="Heading2"/>
      </w:pPr>
      <w:bookmarkStart w:id="1501" w:name="chương-1484-bí-cảnh-đoạt-bảo.-2"/>
      <w:bookmarkEnd w:id="1501"/>
      <w:r>
        <w:t xml:space="preserve">1479. Chương 1484: Bí Cảnh Đoạt Bảo. (2)</w:t>
      </w:r>
    </w:p>
    <w:p>
      <w:pPr>
        <w:pStyle w:val="Compact"/>
      </w:pPr>
      <w:r>
        <w:br w:type="textWrapping"/>
      </w:r>
      <w:r>
        <w:br w:type="textWrapping"/>
      </w:r>
    </w:p>
    <w:p>
      <w:pPr>
        <w:pStyle w:val="BodyText"/>
      </w:pPr>
      <w:r>
        <w:t xml:space="preserve">- Nhàm chán có thể vào Dưỡng tâm hũ, người ở đó rất nhiều!</w:t>
      </w:r>
    </w:p>
    <w:p>
      <w:pPr>
        <w:pStyle w:val="BodyText"/>
      </w:pPr>
      <w:r>
        <w:t xml:space="preserve">Hư Hải Quỳnh lườm hắn một cái nói:</w:t>
      </w:r>
    </w:p>
    <w:p>
      <w:pPr>
        <w:pStyle w:val="BodyText"/>
      </w:pPr>
      <w:r>
        <w:t xml:space="preserve">- Ngươi ở bên ngoài bế quan tu luyện, ta yên tâm lưu ngươi một người sao?</w:t>
      </w:r>
    </w:p>
    <w:p>
      <w:pPr>
        <w:pStyle w:val="BodyText"/>
      </w:pPr>
      <w:r>
        <w:t xml:space="preserve">Lời này tuy mang theo ngữ khí trách cứ, nhưng trong đó toát ra ân cần vẫn là để cho trong nội tâm Lâm Lạc ấm áp, nhìn xem bộ dáng nàng hờn dỗi, tóc xanh mắt lam tràn ngập phong tình khác thường, để cho trong nội tâm Lâm Lạc không khỏi có chút rung động.</w:t>
      </w:r>
    </w:p>
    <w:p>
      <w:pPr>
        <w:pStyle w:val="BodyText"/>
      </w:pPr>
      <w:r>
        <w:t xml:space="preserve">Hư Hải Quỳnh tựa hồ cũng ý thức được khẩu khí của mình quá thân mật một ít, khuôn mặt lập tức đỏ bừng, XÍU...UU! thoáng một phát tiến vào Dưỡng tâm hũ. Nàng là Thần Vương, Dưỡng tâm hũ bất quá là Nguyên thần khí, căn bản không cách nào ngăn cản nàng ra vào.</w:t>
      </w:r>
    </w:p>
    <w:p>
      <w:pPr>
        <w:pStyle w:val="BodyText"/>
      </w:pPr>
      <w:r>
        <w:t xml:space="preserve">Lâm Lạc không khỏi bật cười, cái này núi không chuyển nước chuyển, cho rằng như vậy có thể tránh thoát hắn sao?</w:t>
      </w:r>
    </w:p>
    <w:p>
      <w:pPr>
        <w:pStyle w:val="BodyText"/>
      </w:pPr>
      <w:r>
        <w:t xml:space="preserve">- Này, hai người các ngươi ý định giằng co tới khi nào?</w:t>
      </w:r>
    </w:p>
    <w:p>
      <w:pPr>
        <w:pStyle w:val="BodyText"/>
      </w:pPr>
      <w:r>
        <w:t xml:space="preserve">Lâm Lạc hướng Liễu Bán Yên cùng Nguyệt Nguyệt nhìn lại, hai nữ này đã không hề chiến đấu, nhưng lẫn nhau nhìn chằm chằm vào đối phương, đều là nháy cũng không nháy mắt, thỉnh thoảng có hỏa quang bắn ra.</w:t>
      </w:r>
    </w:p>
    <w:p>
      <w:pPr>
        <w:pStyle w:val="BodyText"/>
      </w:pPr>
      <w:r>
        <w:t xml:space="preserve">- Hừ!</w:t>
      </w:r>
    </w:p>
    <w:p>
      <w:pPr>
        <w:pStyle w:val="BodyText"/>
      </w:pPr>
      <w:r>
        <w:t xml:space="preserve">Hai nữ đồng thời thu hồi ánh mắt, đem đầu quay đi, chấm dứt trận giằng co này.</w:t>
      </w:r>
    </w:p>
    <w:p>
      <w:pPr>
        <w:pStyle w:val="BodyText"/>
      </w:pPr>
      <w:r>
        <w:t xml:space="preserve">Các nàng đều là Cửu Tinh Thần Vương, không biết kinh nghiệm bao nhiêu năm tháng mới đi đến một bước này, tâm tính ai không phải trầm ổn, trời sụp đổ ở trước mắt cũng không biến sắc! Nhưng không phải oan gia không tụ đầu, làm cho các nàng đều là toát ra bản tính đã sớm ở trong quá trình tu đạo bị áp chế đến sâu trong nội tâm.</w:t>
      </w:r>
    </w:p>
    <w:p>
      <w:pPr>
        <w:pStyle w:val="BodyText"/>
      </w:pPr>
      <w:r>
        <w:t xml:space="preserve">- Đại phôi đản, tỷ tỷ đại nhân để cho Nữu Nữu thay nàng đưa ngươi một nụ hôn!</w:t>
      </w:r>
    </w:p>
    <w:p>
      <w:pPr>
        <w:pStyle w:val="BodyText"/>
      </w:pPr>
      <w:r>
        <w:t xml:space="preserve">Sư Ánh Tuyết đột nhiên từ trong Dưỡng tâm hũ nhảy ra, sau đó nhăn nhó lấy góc áo:</w:t>
      </w:r>
    </w:p>
    <w:p>
      <w:pPr>
        <w:pStyle w:val="BodyText"/>
      </w:pPr>
      <w:r>
        <w:t xml:space="preserve">- Nhưng muốn bản Ma Vương thân ngươi, cái kia ít nhất phải một vạn năm buồn nôn đến ăn không vô, cái này làm thế nào mới tốt?</w:t>
      </w:r>
    </w:p>
    <w:p>
      <w:pPr>
        <w:pStyle w:val="BodyText"/>
      </w:pPr>
      <w:r>
        <w:t xml:space="preserve">- Được, ta còn không muốn bị ngươi thân đến mặt mũi tràn đầy nước miếng, ngươi tỉnh đi a!</w:t>
      </w:r>
    </w:p>
    <w:p>
      <w:pPr>
        <w:pStyle w:val="BodyText"/>
      </w:pPr>
      <w:r>
        <w:t xml:space="preserve">Lâm Lạc vội vàng lắc đầu, không nhìn thấy Liễu Bán Yên đã đối với hắn lộ ra đằng đằng sát khí sao?</w:t>
      </w:r>
    </w:p>
    <w:p>
      <w:pPr>
        <w:pStyle w:val="BodyText"/>
      </w:pPr>
      <w:r>
        <w:t xml:space="preserve">- Hì hì!</w:t>
      </w:r>
    </w:p>
    <w:p>
      <w:pPr>
        <w:pStyle w:val="BodyText"/>
      </w:pPr>
      <w:r>
        <w:t xml:space="preserve">Sư Ánh Tuyết tiến đến bên cạnh Liễu Bán Yên, trước tiễn đưa một môi thơm đi qua, lại chạy đến bên người Nguyệt Nguyệt thân thân đôi má đối phương, sau đó đối với Lâm Lạc buông tay:</w:t>
      </w:r>
    </w:p>
    <w:p>
      <w:pPr>
        <w:pStyle w:val="BodyText"/>
      </w:pPr>
      <w:r>
        <w:t xml:space="preserve">- Đại phôi đản, đừng hâm mộ, không có phần của ngươi!</w:t>
      </w:r>
    </w:p>
    <w:p>
      <w:pPr>
        <w:pStyle w:val="BodyText"/>
      </w:pPr>
      <w:r>
        <w:t xml:space="preserve">- Ha ha ha!</w:t>
      </w:r>
    </w:p>
    <w:p>
      <w:pPr>
        <w:pStyle w:val="BodyText"/>
      </w:pPr>
      <w:r>
        <w:t xml:space="preserve">Lâm Lạc cười to, tiểu nha đầu tổng có bản lĩnh đem hào khí làm sinh động:</w:t>
      </w:r>
    </w:p>
    <w:p>
      <w:pPr>
        <w:pStyle w:val="BodyText"/>
      </w:pPr>
      <w:r>
        <w:t xml:space="preserve">- Đi thôi!</w:t>
      </w:r>
    </w:p>
    <w:p>
      <w:pPr>
        <w:pStyle w:val="BodyText"/>
      </w:pPr>
      <w:r>
        <w:t xml:space="preserve">- Này uy, chúng ta chạy đến nơi này vớt thần liệu đến tột cùng có làm được cái gì?</w:t>
      </w:r>
    </w:p>
    <w:p>
      <w:pPr>
        <w:pStyle w:val="BodyText"/>
      </w:pPr>
      <w:r>
        <w:t xml:space="preserve">Nguyệt Nguyệt hướng Lâm Lạc nhìn lại, lộ ra một nụ cười mị hoặc, nàng đang thi triển mỹ nhân kế.</w:t>
      </w:r>
    </w:p>
    <w:p>
      <w:pPr>
        <w:pStyle w:val="BodyText"/>
      </w:pPr>
      <w:r>
        <w:t xml:space="preserve">- Chơi!</w:t>
      </w:r>
    </w:p>
    <w:p>
      <w:pPr>
        <w:pStyle w:val="BodyText"/>
      </w:pPr>
      <w:r>
        <w:t xml:space="preserve">Lâm Lạc thuận miệng nói ra.</w:t>
      </w:r>
    </w:p>
    <w:p>
      <w:pPr>
        <w:pStyle w:val="BodyText"/>
      </w:pPr>
      <w:r>
        <w:t xml:space="preserve">Chơi cái đầu ngươi!</w:t>
      </w:r>
    </w:p>
    <w:p>
      <w:pPr>
        <w:pStyle w:val="BodyText"/>
      </w:pPr>
      <w:r>
        <w:t xml:space="preserve">Trên mặt Nguyệt Nguyệt y nguyên là vẻ mặt tươi cười, nhưng vụng trộm nghiến răng, càng đối với Lâm Lạc tràn ngập khó hiểu. Thằng này rõ ràng có một đống lớn nữ nhân, hiển nhiên là quỷ phong lưu, mà nàng phong tình vạn chủng, nhất tiếu bách mị sinh, ngàn vạn nam nhân đều nên vì nàng khuynh đảo, làm sao lại mê bất trụ Lâm Lạc?</w:t>
      </w:r>
    </w:p>
    <w:p>
      <w:pPr>
        <w:pStyle w:val="BodyText"/>
      </w:pPr>
      <w:r>
        <w:t xml:space="preserve">Chẳng lẻ muốn nàng hi sinh nhan sắc?</w:t>
      </w:r>
    </w:p>
    <w:p>
      <w:pPr>
        <w:pStyle w:val="BodyText"/>
      </w:pPr>
      <w:r>
        <w:t xml:space="preserve">Nguyệt Nguyệt vội vàng lắc đầu, nàng chỉ là muốn đả kích Liễu Bán Yên, nhưng không có ý định để ình góp đi vào chút nào, một cái giá lớn này cũng quá đại! Nhưng nàng có chút không phục, loại nữ nhân như nàng, ngay cả đem bờ mông uốn éo thoáng một phát cũng đủ để làm cho nam nhân rầm rầm chảy nước miếng, như thế nào đối với Lâm Lạc không dậy nổi hiệu quả?</w:t>
      </w:r>
    </w:p>
    <w:p>
      <w:pPr>
        <w:pStyle w:val="BodyText"/>
      </w:pPr>
      <w:r>
        <w:t xml:space="preserve">Bốn người tiếp tục đi tới, mặc dù không có mục đích minh xác, nhưng mà từng bước xâm nhập chỗ sâu trong tòa Bí Cảnh này, trên đường đi thì có Sư Ánh Tuyết làm như đèn sáng chỉ đường, mặc kệ ở đâu có bảo vật đều mơ tưởng giấu diếm được tiểu nha đầu cảm ứng.</w:t>
      </w:r>
    </w:p>
    <w:p>
      <w:pPr>
        <w:pStyle w:val="BodyText"/>
      </w:pPr>
      <w:r>
        <w:t xml:space="preserve">Mặc dù nói phiến bí địa này đã có mấy nguyên kỷ không có người giao thiệp, đầy đủ Thiên Địa bao hàm dưỡng dục ra đại lượng bảo vật, thế nhưng mà Thiên Thần khí, nhất là bảo vật lực lượng tích lũy đạt tới cấp độ Thần Vương há sẽ khắp nơi đều có?</w:t>
      </w:r>
    </w:p>
    <w:p>
      <w:pPr>
        <w:pStyle w:val="BodyText"/>
      </w:pPr>
      <w:r>
        <w:t xml:space="preserve">Nói sau, phạm vi Nộ Lôi Bí Cảnh không thể kém một Thần Quốc tùy ý, cho dù là những thời giờ này bao hàm dưỡng dục ra hơn vạn kiện thần khí, bình quân đến mỗi địa phương mà nói, ở trong mấy vạn dặm cũng chưa hẳn có một kiện!</w:t>
      </w:r>
    </w:p>
    <w:p>
      <w:pPr>
        <w:pStyle w:val="BodyText"/>
      </w:pPr>
      <w:r>
        <w:t xml:space="preserve">Bởi vậy đi về phía trước mấy mười ngày sau, Sư Ánh Tuyết không nói qua lời nói "phía trước có bảo vật" nữa, để cho Lâm Lạc cùng Sư Ánh Tuyết đều lộ ra thần sắc không vui.</w:t>
      </w:r>
    </w:p>
    <w:p>
      <w:pPr>
        <w:pStyle w:val="BodyText"/>
      </w:pPr>
      <w:r>
        <w:t xml:space="preserve">- Các ngươi cũng không tránh khỏi quá tham lam, đây chính là Thiên Địa mấy trăm tỷ năm, thậm chí mấy vạn ức mới có thể bao hàm dưỡng dục đi ra, nếu như bị các ngươi hơn mười ngày quét tinh quang, đó mới không có thiên lý!</w:t>
      </w:r>
    </w:p>
    <w:p>
      <w:pPr>
        <w:pStyle w:val="BodyText"/>
      </w:pPr>
      <w:r>
        <w:t xml:space="preserve">Nguyệt Nguyệt nhịn không được nói ra.</w:t>
      </w:r>
    </w:p>
    <w:p>
      <w:pPr>
        <w:pStyle w:val="BodyText"/>
      </w:pPr>
      <w:r>
        <w:t xml:space="preserve">Lúc này lần đầu tiên Liễu Bán Yên không cùng Nguyệt Nguyệt tranh cãi, gật đầu nói:</w:t>
      </w:r>
    </w:p>
    <w:p>
      <w:pPr>
        <w:pStyle w:val="BodyText"/>
      </w:pPr>
      <w:r>
        <w:t xml:space="preserve">- Xác thực, năm đó ta ở trong Loạn Không Bí Cảnh thí luyện, ít nhất cũng phải mười vạn năm mới có thể tìm được một kiện thần khí!</w:t>
      </w:r>
    </w:p>
    <w:p>
      <w:pPr>
        <w:pStyle w:val="BodyText"/>
      </w:pPr>
      <w:r>
        <w:t xml:space="preserve">Mười vạn năm?</w:t>
      </w:r>
    </w:p>
    <w:p>
      <w:pPr>
        <w:pStyle w:val="BodyText"/>
      </w:pPr>
      <w:r>
        <w:t xml:space="preserve">Một vạn năm sau Hắc y nhân kia sẽ tiến vào Thần Hoàng, thành tựu Chí Tôn thứ tám đương thời, khắp thiên hạ tìm hắn báo thù, Lâm Lạc nhất định phải so với đối phương trước tiến vào Thần Hoàng!</w:t>
      </w:r>
    </w:p>
    <w:p>
      <w:pPr>
        <w:pStyle w:val="BodyText"/>
      </w:pPr>
      <w:r>
        <w:t xml:space="preserve">- Hừ, đó là không có Nữu Nữu Đại Ma Vương vĩ đại!</w:t>
      </w:r>
    </w:p>
    <w:p>
      <w:pPr>
        <w:pStyle w:val="BodyText"/>
      </w:pPr>
      <w:r>
        <w:t xml:space="preserve">Sư Ánh Tuyết không phục nói:</w:t>
      </w:r>
    </w:p>
    <w:p>
      <w:pPr>
        <w:pStyle w:val="BodyText"/>
      </w:pPr>
      <w:r>
        <w:t xml:space="preserve">- Bản Ma Vương cùng đại phôi đản liên thủ, đây chính là đáp án tốt nhất!</w:t>
      </w:r>
    </w:p>
    <w:p>
      <w:pPr>
        <w:pStyle w:val="BodyText"/>
      </w:pPr>
      <w:r>
        <w:t xml:space="preserve">Lâm Lạc xoa xoa đầu tiểu nha đầu dùng bày ra khen ngợi, lại lọt vào tiểu nha đầu tay chân kháng nghị, dẫn tới ba người khác đều bật cười .</w:t>
      </w:r>
    </w:p>
    <w:p>
      <w:pPr>
        <w:pStyle w:val="BodyText"/>
      </w:pPr>
      <w:r>
        <w:t xml:space="preserve">- Oa ha ha ha, Nữu Nữu bản Ma Vương rốt cục muốn phát uy! Đại phôi đản, mau mau, phía trước, phía trước!</w:t>
      </w:r>
    </w:p>
    <w:p>
      <w:pPr>
        <w:pStyle w:val="BodyText"/>
      </w:pPr>
      <w:r>
        <w:t xml:space="preserve">Lại đi ra một đoạn đường, Sư Ánh Tuyết đột nhiên hưng phấn mà ở trên lưng Lâm Lạc gọi .</w:t>
      </w:r>
    </w:p>
    <w:p>
      <w:pPr>
        <w:pStyle w:val="BodyText"/>
      </w:pPr>
      <w:r>
        <w:t xml:space="preserve">Ở phía trước bốn người Lâm Lạc, thình lình xuất hiện một Lôi Trì cực lớn, phương viên chừng trên trăm dặm, có thể so với một hồ nước lớn.</w:t>
      </w:r>
    </w:p>
    <w:p>
      <w:pPr>
        <w:pStyle w:val="BodyText"/>
      </w:pPr>
      <w:r>
        <w:t xml:space="preserve">Lâm Lạc khẽ nhíu mày, Lôi Trì lớn như vậy nếu như muốn tát hết nước trong ao, không mấy năm thời gian là mơ tưởng! Mà hắn ở đâu có nhiều thời gian như vậy có thể lãng phí, lúc này thân hình một tung, "Phù phù" thoáng một phát, đã nhảy vào trong lôi trì.</w:t>
      </w:r>
    </w:p>
    <w:p>
      <w:pPr>
        <w:pStyle w:val="BodyText"/>
      </w:pPr>
      <w:r>
        <w:t xml:space="preserve">Tư, tư, tư!</w:t>
      </w:r>
    </w:p>
    <w:p>
      <w:pPr>
        <w:pStyle w:val="BodyText"/>
      </w:pPr>
      <w:r>
        <w:t xml:space="preserve">Trong Lôi Trì lập tức lóe ra nghìn vạn đạo điện quang, hướng về Lâm Lạc oanh kích mà đi.</w:t>
      </w:r>
    </w:p>
    <w:p>
      <w:pPr>
        <w:pStyle w:val="BodyText"/>
      </w:pPr>
      <w:r>
        <w:t xml:space="preserve">Tuy là hậu nhân Thiểm Điện tộc, có được huyết mạch tiếp cận Nghiêm Chấn Càn nhất, đáng tiếc Nghiêm Chấn Càn cũng chỉ là Thượng Thiên Thần mà không phải Thần Vương, ở chỗ này căn bản phát huy không mảy may tác dụng.</w:t>
      </w:r>
    </w:p>
    <w:p>
      <w:pPr>
        <w:pStyle w:val="BodyText"/>
      </w:pPr>
      <w:r>
        <w:t xml:space="preserve">Hơn nữa coi như là Thần Vương cũng không có dùng, Thần Vương pháp tắc không có biện pháp thông qua huyết mạch truyền thừa, nói sau Lôi hệ Thần Vương đến nơi đây cũng không phải như về đến trong nhà, đồng dạng nguy hiểm trùng trùng điệp điệp, chỉ sợ chỉ có Lôi hệ Chí Tôn mới có thể ở chỗ này như giẫm trên đất bằng.</w:t>
      </w:r>
    </w:p>
    <w:p>
      <w:pPr>
        <w:pStyle w:val="BodyText"/>
      </w:pPr>
      <w:r>
        <w:t xml:space="preserve">Lâm Lạc vận chuyển lỗ đen, không ngừng hấp thu lấy lôi hệ pháp tắc chi lực, thân thể ở Không Gian Pháp Tắc cùng Thời Gian Pháp Tắc song trọng gia tốc, dùng tốc độ vô cùng nhanh hướng về đáy ao phóng đi.</w:t>
      </w:r>
    </w:p>
    <w:p>
      <w:pPr>
        <w:pStyle w:val="BodyText"/>
      </w:pPr>
      <w:r>
        <w:t xml:space="preserve">Khi hắn sắp đạt tới đáy Lôi Trì, trước mặt bỗng nhiên tối sầm lại, một đầu dã thú cực lớn vô thanh vô tức hiển hiện mà ra, như là một đoàn mây đen che khuất bầu trời!</w:t>
      </w:r>
    </w:p>
    <w:p>
      <w:pPr>
        <w:pStyle w:val="Compact"/>
      </w:pPr>
      <w:r>
        <w:br w:type="textWrapping"/>
      </w:r>
      <w:r>
        <w:br w:type="textWrapping"/>
      </w:r>
    </w:p>
    <w:p>
      <w:pPr>
        <w:pStyle w:val="Heading2"/>
      </w:pPr>
      <w:bookmarkStart w:id="1502" w:name="chương-1485-cổ-lôi-thần-quốc.-1"/>
      <w:bookmarkEnd w:id="1502"/>
      <w:r>
        <w:t xml:space="preserve">1480. Chương 1485: Cổ Lôi Thần Quốc. (1)</w:t>
      </w:r>
    </w:p>
    <w:p>
      <w:pPr>
        <w:pStyle w:val="Compact"/>
      </w:pPr>
      <w:r>
        <w:br w:type="textWrapping"/>
      </w:r>
      <w:r>
        <w:br w:type="textWrapping"/>
      </w:r>
    </w:p>
    <w:p>
      <w:pPr>
        <w:pStyle w:val="BodyText"/>
      </w:pPr>
      <w:r>
        <w:t xml:space="preserve">Quái vật kia như tê giác, trên trán mọc ra một cái sừng thật dài, trong trái tim có một vết thương trí mệnh, hiện ra một đại động, có thể đơn giản xem xuyên qua, phảng phất tầng mây bị ánh mặt trời chiếu thấu, thình lình lộ ra một đường Quang Minh.</w:t>
      </w:r>
    </w:p>
    <w:p>
      <w:pPr>
        <w:pStyle w:val="BodyText"/>
      </w:pPr>
      <w:r>
        <w:t xml:space="preserve">Đồng dạng là một tử thi!</w:t>
      </w:r>
    </w:p>
    <w:p>
      <w:pPr>
        <w:pStyle w:val="BodyText"/>
      </w:pPr>
      <w:r>
        <w:t xml:space="preserve">Đầu tê giác khổng lồ này khi còn sống cũng không biết là thần thú trời sinh đất nuôi, hay là yêu tu Hậu Thiên đắc đạo, sau khi vẫn lạc lại hóa thành nguyên hình.</w:t>
      </w:r>
    </w:p>
    <w:p>
      <w:pPr>
        <w:pStyle w:val="BodyText"/>
      </w:pPr>
      <w:r>
        <w:t xml:space="preserve">Tư, đỉnh đầu đầu tê giác này phát khởi điện quang mãnh liệt, hình thành một điện cầu cực lớn, đột nhiên hất đầu lên, nhắm Lâm Lạc oanh đi qua.</w:t>
      </w:r>
    </w:p>
    <w:p>
      <w:pPr>
        <w:pStyle w:val="BodyText"/>
      </w:pPr>
      <w:r>
        <w:t xml:space="preserve">Bành!</w:t>
      </w:r>
    </w:p>
    <w:p>
      <w:pPr>
        <w:pStyle w:val="BodyText"/>
      </w:pPr>
      <w:r>
        <w:t xml:space="preserve">Điện cầu đánh úp lại, Lâm Lạc duỗi ra hai tay cách ở trước ngực ngăn cản, tuy sau khi hóa thân lỗ đen, bản thân hắn có thể thôn phệ hết thảy lực lượng, nhưng bản năng chiến đấu vẫn để cho hắn làm ra động tác phòng ngự như vậy.</w:t>
      </w:r>
    </w:p>
    <w:p>
      <w:pPr>
        <w:pStyle w:val="BodyText"/>
      </w:pPr>
      <w:r>
        <w:t xml:space="preserve">Lực lượng khủng bố đánh úp lại, cái này thậm chí vượt qua hạn mức cao nhất mà lỗ đen có thể thôn phệ, Lâm Lạc chỉ cảm thấy toàn thân run lên, đã bị ép rời khỏi hình thái lỗ đen, cổ họng xiết chặt, phun ra một ngụm máu tươi.</w:t>
      </w:r>
    </w:p>
    <w:p>
      <w:pPr>
        <w:pStyle w:val="BodyText"/>
      </w:pPr>
      <w:r>
        <w:t xml:space="preserve">Lực lượng thật đáng sợ!</w:t>
      </w:r>
    </w:p>
    <w:p>
      <w:pPr>
        <w:pStyle w:val="BodyText"/>
      </w:pPr>
      <w:r>
        <w:t xml:space="preserve">Lâm Lạc mục rót đỉnh đầu tê giác quái kia, cái sừng kia chỉ sợ là bộ phận kiên cố nhất, quý giá nhất trên người hung vật, giống như thần liệu. Sau khi hung vật vẫn lạc, lại bị Thiên Địa coi thành thần liệu đến ân cần săn sóc, uy lực cũng trở nên càng cường đại hơn.</w:t>
      </w:r>
    </w:p>
    <w:p>
      <w:pPr>
        <w:pStyle w:val="BodyText"/>
      </w:pPr>
      <w:r>
        <w:t xml:space="preserve">- Ngang…</w:t>
      </w:r>
    </w:p>
    <w:p>
      <w:pPr>
        <w:pStyle w:val="BodyText"/>
      </w:pPr>
      <w:r>
        <w:t xml:space="preserve">Đầu hung vật này phát ra một tiếng rống rung trời động địa, bốn vó tung bay, quả thực so với con cá còn muốn linh hoạt, hướng về Lâm Lạc bổ nhào qua, vô số sấm sét ở sau lưng nó cuồng rực, thanh thế như có thể phá thiên liệt địa.</w:t>
      </w:r>
    </w:p>
    <w:p>
      <w:pPr>
        <w:pStyle w:val="BodyText"/>
      </w:pPr>
      <w:r>
        <w:t xml:space="preserve">Bát Tinh Thần Vương!</w:t>
      </w:r>
    </w:p>
    <w:p>
      <w:pPr>
        <w:pStyle w:val="BodyText"/>
      </w:pPr>
      <w:r>
        <w:t xml:space="preserve">Lâm Lạc xiết chặt, sau khi đạt tới Tam Tinh Thần Vương, bảy đạo pháp tắc của hắn cùng chuyển đủ để bộc phát ra chiến lực đuổi giết lục tinh Thần Vương, dù là Thất Tinh Thần Vương cũng có năng lực chống lại. Nhưng một lần hành động xua nát lỗ đen của hắn, này làm sao cũng phải là lực lượng cấp bậc Bát Tinh Thần Vương!</w:t>
      </w:r>
    </w:p>
    <w:p>
      <w:pPr>
        <w:pStyle w:val="BodyText"/>
      </w:pPr>
      <w:r>
        <w:t xml:space="preserve">Phát!</w:t>
      </w:r>
    </w:p>
    <w:p>
      <w:pPr>
        <w:pStyle w:val="BodyText"/>
      </w:pPr>
      <w:r>
        <w:t xml:space="preserve">Lâm Lạc không kinh sợ mà còn lấy làm mừng, chỉ từ góc độ lực lượng mà nói, cái này không thể so với Chủ thần khí yếu hơn bao nhiêu ah! Nếu như có thể luyện hóa kiện bảo vật kia, hắn tuyệt đối có thể đạt tới Tam Tinh Thần Vương trung kỳ, thậm chí còn có lợi nhuận.</w:t>
      </w:r>
    </w:p>
    <w:p>
      <w:pPr>
        <w:pStyle w:val="BodyText"/>
      </w:pPr>
      <w:r>
        <w:t xml:space="preserve">XÍU...UU!, tê giác quái kia đã tật truy tới.</w:t>
      </w:r>
    </w:p>
    <w:p>
      <w:pPr>
        <w:pStyle w:val="BodyText"/>
      </w:pPr>
      <w:r>
        <w:t xml:space="preserve">Lâm Lạc hừ nhẹ một tiếng, Bát Tinh Thần Vương không dậy nổi sao? Trong ánh mắt của hắn chớp động lên tinh hà nhật nguyệt, một tay vươn ra, điểm hướng quái vật cực lớn kia.</w:t>
      </w:r>
    </w:p>
    <w:p>
      <w:pPr>
        <w:pStyle w:val="BodyText"/>
      </w:pPr>
      <w:r>
        <w:t xml:space="preserve">Tử đỉnh trong thức hải nhẹ chấn, hướng hắn truyền lại một đạo lực lượng chí cao chí thượng, cũng không phải mạnh đến nổi không hợp thói thường, nhưng ở trên chất lại hoàn toàn nghiền áp Cửu Tinh Thần Vương.</w:t>
      </w:r>
    </w:p>
    <w:p>
      <w:pPr>
        <w:pStyle w:val="BodyText"/>
      </w:pPr>
      <w:r>
        <w:t xml:space="preserve">Sáng tạo pháp tắc!</w:t>
      </w:r>
    </w:p>
    <w:p>
      <w:pPr>
        <w:pStyle w:val="BodyText"/>
      </w:pPr>
      <w:r>
        <w:t xml:space="preserve">Lâm Lạc tâm niệm vừa động, hắn muốn đuổi giết đầu Bát Tinh Thần Vương này rất là dễ dàng, nhưng độ khó là dưới điều kiện tiên quyết không thể phá hư sừng nhọn trên đầu nó! Ở trước mặt bổn nguyên pháp tắc, dù là Chủ thần khí cũng có thể tiêu hủy, huống chi gần kề chỉ là Thiên Thần khí có Bát Tinh Thần Vương chi lực?</w:t>
      </w:r>
    </w:p>
    <w:p>
      <w:pPr>
        <w:pStyle w:val="BodyText"/>
      </w:pPr>
      <w:r>
        <w:t xml:space="preserve">Khống chế, khống chế tinh chuẩn, xuất kích!</w:t>
      </w:r>
    </w:p>
    <w:p>
      <w:pPr>
        <w:pStyle w:val="BodyText"/>
      </w:pPr>
      <w:r>
        <w:t xml:space="preserve">- Dùng danh của ta, thôn phệ!</w:t>
      </w:r>
    </w:p>
    <w:p>
      <w:pPr>
        <w:pStyle w:val="BodyText"/>
      </w:pPr>
      <w:r>
        <w:t xml:space="preserve">Lâm Lạc ở trong lòng mặc niệm, một đạo lực lượng đáng sợ hướng về tê giác quái kia oanh qua.</w:t>
      </w:r>
    </w:p>
    <w:p>
      <w:pPr>
        <w:pStyle w:val="BodyText"/>
      </w:pPr>
      <w:r>
        <w:t xml:space="preserve">Lúc trước Hắc y nhân vẫn chỉ là nhất tinh Thần Vương liền có thể trọng thương nhi tử Thần Hoàng Tinh Không Lưu, cấp bậc Cửu Tinh Thần Vương, như vậy hiện tại thì như thế nào?</w:t>
      </w:r>
    </w:p>
    <w:p>
      <w:pPr>
        <w:pStyle w:val="BodyText"/>
      </w:pPr>
      <w:r>
        <w:t xml:space="preserve">Lâm Lạc so với Hắc y nhân cường đại hơn gấp trăm lần, mà tê giác quái lại há có thể so sánh cùng Tinh Không Lưu!</w:t>
      </w:r>
    </w:p>
    <w:p>
      <w:pPr>
        <w:pStyle w:val="BodyText"/>
      </w:pPr>
      <w:r>
        <w:t xml:space="preserve">Oanh!</w:t>
      </w:r>
    </w:p>
    <w:p>
      <w:pPr>
        <w:pStyle w:val="BodyText"/>
      </w:pPr>
      <w:r>
        <w:t xml:space="preserve">Thôn phệ pháp tắc diễn hóa, một điểm so với lỗ đen còn muốn thâm thúy hơn hiện ra, hướng về tê giác quái thôn phệ, Hắc Ám tuôn qua, thân thể của tê giác quái liền nhanh chóng biến mất, giống như cho tới bây giờ không có tồn tại qua .</w:t>
      </w:r>
    </w:p>
    <w:p>
      <w:pPr>
        <w:pStyle w:val="BodyText"/>
      </w:pPr>
      <w:r>
        <w:t xml:space="preserve">Sáng tạo pháp tắc cũng không phải tính tùy ý, chỉ có thể cực hạn ở bổn nguyên pháp tắc diễn hóa, nhưng đó căn bản không ảnh hưởng uy năng của bổn nguyên pháp tắc, công, là mâu sắc bén nhất thế gian, thủ, là thuẫn mạnh nhất thiên hạ!</w:t>
      </w:r>
    </w:p>
    <w:p>
      <w:pPr>
        <w:pStyle w:val="BodyText"/>
      </w:pPr>
      <w:r>
        <w:t xml:space="preserve">Có thể chống lại bổn nguyên pháp tắc, cũng chỉ có bổn nguyên pháp tắc!</w:t>
      </w:r>
    </w:p>
    <w:p>
      <w:pPr>
        <w:pStyle w:val="BodyText"/>
      </w:pPr>
      <w:r>
        <w:t xml:space="preserve">Dùng Tử đỉnh vi nguyên, dùng bản thân vi giới, Lâm Lạc đánh ra một đạo pháp tắc này, sắc mặt không khỏi lộ ra tái nhợt, có một loại cảm giác thoát lực mãnh liệt.</w:t>
      </w:r>
    </w:p>
    <w:p>
      <w:pPr>
        <w:pStyle w:val="BodyText"/>
      </w:pPr>
      <w:r>
        <w:t xml:space="preserve">Bổn nguyên pháp tắc, quá cường đại!</w:t>
      </w:r>
    </w:p>
    <w:p>
      <w:pPr>
        <w:pStyle w:val="BodyText"/>
      </w:pPr>
      <w:r>
        <w:t xml:space="preserve">Cường đại đến dù hắn chỉ như một kẻ chất, không phải nguồn suối phát ra lực lượng cũng có một loại cảm giác thần hồn muốn văng tung tóe. Dùng hắn tự nghĩ, hiện tại tối đa liên tục phóng ra bốn lần pháp tắc công kích như vậy, nếu không mình bị cắn trả còn có thể lớn hơn tạo thành tổn thương đối với địch nhân!</w:t>
      </w:r>
    </w:p>
    <w:p>
      <w:pPr>
        <w:pStyle w:val="BodyText"/>
      </w:pPr>
      <w:r>
        <w:t xml:space="preserve">Cái kia liền trực tiếp treo.</w:t>
      </w:r>
    </w:p>
    <w:p>
      <w:pPr>
        <w:pStyle w:val="BodyText"/>
      </w:pPr>
      <w:r>
        <w:t xml:space="preserve">Đương nhiên, lần này Lâm Lạc thừa nhận áp lực thật lớn như thế, chủ yếu là vì hắn có ý đồ điều khiển pháp tắc mới sáng tạo, hoàn toàn tránh đi sừng tê giác, nếu không quả quyết sẽ không để cho hắn khó chịu như thế.</w:t>
      </w:r>
    </w:p>
    <w:p>
      <w:pPr>
        <w:pStyle w:val="BodyText"/>
      </w:pPr>
      <w:r>
        <w:t xml:space="preserve">Tam Tinh Thần Vương muốn điều khiển bổn nguyên pháp tắc? Dù cái pháp tắc này chính là hắn sáng tạo!</w:t>
      </w:r>
    </w:p>
    <w:p>
      <w:pPr>
        <w:pStyle w:val="BodyText"/>
      </w:pPr>
      <w:r>
        <w:t xml:space="preserve">Lâm Lạc thò tay chụp tới, cái sừng tê giác kia lập tức bị hắn thu vào trong cơ thể, dùng Tử đỉnh trấn áp, sau đó thân hình một tung, sau mấy cái thuấn di đã ly khai Lôi Trì.</w:t>
      </w:r>
    </w:p>
    <w:p>
      <w:pPr>
        <w:pStyle w:val="BodyText"/>
      </w:pPr>
      <w:r>
        <w:t xml:space="preserve">- Tạm hoãn hành trình vài ngày!</w:t>
      </w:r>
    </w:p>
    <w:p>
      <w:pPr>
        <w:pStyle w:val="BodyText"/>
      </w:pPr>
      <w:r>
        <w:t xml:space="preserve">Lâm Lạc vứt bỏ một câu, lập tức khoanh chân ngồi xuống, luyện hóa kiện bảo vật chừng Bát Tinh Thần Vương kia.</w:t>
      </w:r>
    </w:p>
    <w:p>
      <w:pPr>
        <w:pStyle w:val="BodyText"/>
      </w:pPr>
      <w:r>
        <w:t xml:space="preserve">- Chậc chậc chậc, cư nhiên tự quyết định như thế!</w:t>
      </w:r>
    </w:p>
    <w:p>
      <w:pPr>
        <w:pStyle w:val="BodyText"/>
      </w:pPr>
      <w:r>
        <w:t xml:space="preserve">Nguyệt Nguyệt không khỏi lộ ra một tia giận dữ, gia hỏa này tưởng rằng là nam nhân nàng sao, thuận miệng phân phó một tiếng liền muốn nàng ngoan ngoãn chờ đợi?</w:t>
      </w:r>
    </w:p>
    <w:p>
      <w:pPr>
        <w:pStyle w:val="BodyText"/>
      </w:pPr>
      <w:r>
        <w:t xml:space="preserve">Liễu Bán Yên lại căn bản không có ý tứ nói chuyện, đồng dạng khoanh chân ngồi xuống, lạnh như băng.</w:t>
      </w:r>
    </w:p>
    <w:p>
      <w:pPr>
        <w:pStyle w:val="BodyText"/>
      </w:pPr>
      <w:r>
        <w:t xml:space="preserve">Sư Ánh Tuyết nhàm chán, thân hình lóe lên tiến vào Dưỡng tâm hũ, đi tìm chúng nữ chơi đùa.</w:t>
      </w:r>
    </w:p>
    <w:p>
      <w:pPr>
        <w:pStyle w:val="BodyText"/>
      </w:pPr>
      <w:r>
        <w:t xml:space="preserve">Thấm thoát bốn ngày đi qua, Liễu Bán Yên bỗng nhiên từ trong chỗ ngồi tỉnh lại, ánh mắt như điện, hướng về phía tây nhìn sang, chỗ đó thình lình xuất hiện bốn đầu hung thú, mặc dù không có hình thể cao lớn như núi, nhưng chiều ười trượng, chiều dài hai mươi trượng, đồng dạng là tương đối lớn.</w:t>
      </w:r>
    </w:p>
    <w:p>
      <w:pPr>
        <w:pStyle w:val="BodyText"/>
      </w:pPr>
      <w:r>
        <w:t xml:space="preserve">- Ồ, lại vẫn có người?</w:t>
      </w:r>
    </w:p>
    <w:p>
      <w:pPr>
        <w:pStyle w:val="BodyText"/>
      </w:pPr>
      <w:r>
        <w:t xml:space="preserve">Nguyệt Nguyệt lộ ra một vẻ ngạc nhiên.</w:t>
      </w:r>
    </w:p>
    <w:p>
      <w:pPr>
        <w:pStyle w:val="BodyText"/>
      </w:pPr>
      <w:r>
        <w:t xml:space="preserve">Ở bên trong bốn đầu hung vật, trên đầu bên trái nhất kia thình lình còn ngồi một nam tử, tràn đầy cơ bắp, tuy là đang ngồi nhìn không ra hình thể cụ thể, nhưng đoán chừng cũng cao không đi nơi nào.</w:t>
      </w:r>
    </w:p>
    <w:p>
      <w:pPr>
        <w:pStyle w:val="BodyText"/>
      </w:pPr>
      <w:r>
        <w:t xml:space="preserve">Trong bốn đầu hung thú này mạnh nhất đạt tới Ngũ Tinh Thần Vương, kém cỏi nhất cũng là Tam Tinh Thần Vương, nhưng nam tử cơ bắp bất quá là Thượng Thiên Thần, rõ ràng có thể ngồi ở phía trên hung thú, cái này lộ ra phi thường cổ quái.</w:t>
      </w:r>
    </w:p>
    <w:p>
      <w:pPr>
        <w:pStyle w:val="BodyText"/>
      </w:pPr>
      <w:r>
        <w:t xml:space="preserve">- Ô hay, bọn ngươi là người phương nào, lại dám xông vào Cổ Lôi Thần Quốc ta!</w:t>
      </w:r>
    </w:p>
    <w:p>
      <w:pPr>
        <w:pStyle w:val="BodyText"/>
      </w:pPr>
      <w:r>
        <w:t xml:space="preserve">Thanh niên cơ bắp kia tuy không phải Thần Vương, nhưng sửng sốt dám hướng Tứ đại Thần Vương rống gọi.</w:t>
      </w:r>
    </w:p>
    <w:p>
      <w:pPr>
        <w:pStyle w:val="BodyText"/>
      </w:pPr>
      <w:r>
        <w:t xml:space="preserve">- Chậc chậc chậc!</w:t>
      </w:r>
    </w:p>
    <w:p>
      <w:pPr>
        <w:pStyle w:val="BodyText"/>
      </w:pPr>
      <w:r>
        <w:t xml:space="preserve">Nguyệt Nguyệt lắc đầu liên tục, thằng này thực cho là mình cưỡi trên người hung thú Thần Vương cấp, tất cả Thần Vương trên đời này đều ở trước mặt hắn thấp hơn một đầu sao?</w:t>
      </w:r>
    </w:p>
    <w:p>
      <w:pPr>
        <w:pStyle w:val="Compact"/>
      </w:pPr>
      <w:r>
        <w:t xml:space="preserve">Nam tử cơ bắp nguyên bản chẳng thèm ngó tới, nhưng bỗng nhiên thấy Liễu Bán Yên, Nguyệt Nguyệt cùng Hư Hải Quỳnh tuyệt mỹ, không khỏi kinh diễm đến mở miệng lớn chút ít. Theo lý thuyết hắn như thế nào cũng là Thượng Thiên Thần, Thượng Thiên Thần ngay cả mỹ nữ cũng chưa thấy qua sao?</w:t>
      </w:r>
      <w:r>
        <w:br w:type="textWrapping"/>
      </w:r>
      <w:r>
        <w:br w:type="textWrapping"/>
      </w:r>
    </w:p>
    <w:p>
      <w:pPr>
        <w:pStyle w:val="Heading2"/>
      </w:pPr>
      <w:bookmarkStart w:id="1503" w:name="chương-1486-cổ-lôi-thần-quốc.-2"/>
      <w:bookmarkEnd w:id="1503"/>
      <w:r>
        <w:t xml:space="preserve">1481. Chương 1486: Cổ Lôi Thần Quốc. (2)</w:t>
      </w:r>
    </w:p>
    <w:p>
      <w:pPr>
        <w:pStyle w:val="Compact"/>
      </w:pPr>
      <w:r>
        <w:br w:type="textWrapping"/>
      </w:r>
      <w:r>
        <w:br w:type="textWrapping"/>
      </w:r>
    </w:p>
    <w:p>
      <w:pPr>
        <w:pStyle w:val="BodyText"/>
      </w:pPr>
      <w:r>
        <w:t xml:space="preserve">Các nàng Liễu Bán Yên là mỹ, nhưng tuyệt đối còn không có đạt tới loại đẳng cấp như Phong Sở Liên, có thể cho bất luận nam nhân gì đều tâm thần bấn loạn!</w:t>
      </w:r>
    </w:p>
    <w:p>
      <w:pPr>
        <w:pStyle w:val="BodyText"/>
      </w:pPr>
      <w:r>
        <w:t xml:space="preserve">Đây chỉ có một giải thích, là địa phương này căn bản không có nữ nhân, mà nam tử cơ bắp kia lại ở chỗ này đợi vô hạn tuế nguyệt, chứng kiến heo mẹ cũng động tâm, gặp được mỹ nữ trong mỹ nữ như mấy người Liễu Bán Yên, tự nhiên sẽ khiếp sợ như là tám đời chưa từng gặp qua nữ nhân.</w:t>
      </w:r>
    </w:p>
    <w:p>
      <w:pPr>
        <w:pStyle w:val="BodyText"/>
      </w:pPr>
      <w:r>
        <w:t xml:space="preserve">Ếch ngồi đáy giếng!</w:t>
      </w:r>
    </w:p>
    <w:p>
      <w:pPr>
        <w:pStyle w:val="BodyText"/>
      </w:pPr>
      <w:r>
        <w:t xml:space="preserve">Không chỉ là chưa từng gặp qua mỹ nữ, càng là chưa từng gặp qua cường giả chính thức, lái bốn đầu hung thú Thần Vương cấp liền cho rằng vô địch thiên hạ!</w:t>
      </w:r>
    </w:p>
    <w:p>
      <w:pPr>
        <w:pStyle w:val="BodyText"/>
      </w:pPr>
      <w:r>
        <w:t xml:space="preserve">Liễu Bán Yên khí thế nhẹ phát, bành bành bành, bốn đầu hung thú kia đồng thời dưới chân mềm nhũn, ngay ngắn quỳ xuống, thậm chí hất nam tử cơ bắp kia xuống, giống như bóng da cút ra ngoài.</w:t>
      </w:r>
    </w:p>
    <w:p>
      <w:pPr>
        <w:pStyle w:val="BodyText"/>
      </w:pPr>
      <w:r>
        <w:t xml:space="preserve">Nam tử cơ bắp kia khó dấu mặt mũi tràn đầy khiếp sợ, chỉ là trước kia khiếp sợ là nhan sắc của tam nữ, mà lần này là bị thực lực của Liễu Bán Yên làm cho giật mình!</w:t>
      </w:r>
    </w:p>
    <w:p>
      <w:pPr>
        <w:pStyle w:val="BodyText"/>
      </w:pPr>
      <w:r>
        <w:t xml:space="preserve">Bốn đầu hung thú hắn ngồi đều là Thần Vương ah!</w:t>
      </w:r>
    </w:p>
    <w:p>
      <w:pPr>
        <w:pStyle w:val="BodyText"/>
      </w:pPr>
      <w:r>
        <w:t xml:space="preserve">Chỉ là phát ra khí thế lại để cho bốn đầu thần thú đồng thời bị dọa, cái này là thực lực đáng sợ đến bực nào?</w:t>
      </w:r>
    </w:p>
    <w:p>
      <w:pPr>
        <w:pStyle w:val="BodyText"/>
      </w:pPr>
      <w:r>
        <w:t xml:space="preserve">- Nói, Cổ Lôi Thần Quốc này là cái đồ chơi gì?</w:t>
      </w:r>
    </w:p>
    <w:p>
      <w:pPr>
        <w:pStyle w:val="BodyText"/>
      </w:pPr>
      <w:r>
        <w:t xml:space="preserve">Lâm Lạc đột nhiên mở hai mắt ra, một đạo Thất Thải dị quang trong mắt hắn lóe lên tức thì, hắn cười nhạt một tiếng, hướng nam tử cơ bắp kia hỏi.</w:t>
      </w:r>
    </w:p>
    <w:p>
      <w:pPr>
        <w:pStyle w:val="BodyText"/>
      </w:pPr>
      <w:r>
        <w:t xml:space="preserve">Ngay tại vừa rồi, hắn luyện hóa toàn bộ chỗ tốt của sừng tê giác, tu vi đột tiến đến Tam Tinh Thần Vương trung kỳ, đồng dạng dùng trăm bước tính toán mà nói, như vậy cách hậu kỳ còn có bảy mươi bước, nếu có ba kiện bảo vật như vậy cho hắn luyện hóa, như vậy hắn tất nhiên có thể tiến vào Tứ Tinh Thần Vương.</w:t>
      </w:r>
    </w:p>
    <w:p>
      <w:pPr>
        <w:pStyle w:val="BodyText"/>
      </w:pPr>
      <w:r>
        <w:t xml:space="preserve">Hắn đối với lai lịch của nam tử cơ bắp rất có hứng thú, phải biết rằng đây chính là tuyệt địa, ngay cả Thần Vương phổ thông cũng không dám đơn giản giao thiệp, nhưng Thượng Thiên Thần rõ ràng có thể ở chỗ này sống sót, bản thân là một kỳ tích.</w:t>
      </w:r>
    </w:p>
    <w:p>
      <w:pPr>
        <w:pStyle w:val="BodyText"/>
      </w:pPr>
      <w:r>
        <w:t xml:space="preserve">- Ta… ta cảnh cáo các ngươi, cha ta là Thần Vương cường đại nhất thiên hạ, các ngươi dám vô lễ đối với ta, cha ta tất nhiên sẽ giết sạch các ngươi!</w:t>
      </w:r>
    </w:p>
    <w:p>
      <w:pPr>
        <w:pStyle w:val="BodyText"/>
      </w:pPr>
      <w:r>
        <w:t xml:space="preserve">Nam tử cơ bắp kia ngoài mạnh trong yếu kêu lên.</w:t>
      </w:r>
    </w:p>
    <w:p>
      <w:pPr>
        <w:pStyle w:val="BodyText"/>
      </w:pPr>
      <w:r>
        <w:t xml:space="preserve">Thần Vương cường đại nhất?</w:t>
      </w:r>
    </w:p>
    <w:p>
      <w:pPr>
        <w:pStyle w:val="BodyText"/>
      </w:pPr>
      <w:r>
        <w:t xml:space="preserve">Lâm Lạc không khỏi cười cười, từ Chủ thần khí tiến vào Thần Vương, chỉ có thể có một đạo Thần Vương pháp tắc, nhưng như Liễu Bán Yên, Nguyệt Nguyệt, loại Thần Vương được Chí Tôn dạy dỗ đi ra thì là nắm giữ vài đạo Thần Vương pháp tắc.</w:t>
      </w:r>
    </w:p>
    <w:p>
      <w:pPr>
        <w:pStyle w:val="BodyText"/>
      </w:pPr>
      <w:r>
        <w:t xml:space="preserve">Tuy đều là đồng nhất hệ, không thể so sánh với Lâm Lạc loại vượt qua đại đạo bất đồng này, thế nhưng đồng dạng không phải Thần Vương chỉ có một đạo pháp tắc có thể địch nổi!</w:t>
      </w:r>
    </w:p>
    <w:p>
      <w:pPr>
        <w:pStyle w:val="BodyText"/>
      </w:pPr>
      <w:r>
        <w:t xml:space="preserve">Cho dù phụ thân nam tử cơ bắp kia chính là Cửu Tinh Thần Vương thì như thế nào, đại cũng chỉ tương đương cùng những người Chư Giải Chi này.</w:t>
      </w:r>
    </w:p>
    <w:p>
      <w:pPr>
        <w:pStyle w:val="BodyText"/>
      </w:pPr>
      <w:r>
        <w:t xml:space="preserve">- Không rảnh nghe ngươi nói nhảm, hỏi cái gì đáp cái đó, không nên nói chút ít đồ vật không có ý nghĩa!</w:t>
      </w:r>
    </w:p>
    <w:p>
      <w:pPr>
        <w:pStyle w:val="BodyText"/>
      </w:pPr>
      <w:r>
        <w:t xml:space="preserve">Lâm Lạc cho sắc mặt lạnh lẽo, đem khí thế nhẹ phát, lập tức tạo thành áp lực vô cùng cường đại cho nam tử cơ bắp.</w:t>
      </w:r>
    </w:p>
    <w:p>
      <w:pPr>
        <w:pStyle w:val="BodyText"/>
      </w:pPr>
      <w:r>
        <w:t xml:space="preserve">Trong nội tâm nam tử cơ bắp kia biệt khuất, nhưng đối mặt bốn Thần Vương, đối phương lại không bán mặt mũi cho phụ thân hắn, chỉ bằng hắn là Thượng Thiên Thần lại ở đâu có lực lượng cậy mạnh, như thế nào cũng phải nhịn xuống.</w:t>
      </w:r>
    </w:p>
    <w:p>
      <w:pPr>
        <w:pStyle w:val="BodyText"/>
      </w:pPr>
      <w:r>
        <w:t xml:space="preserve">Đợi phụ thân xuất mã, nhất định phải đuổi giết nam tử kia thành cặn bã, mà ba mỹ nữ này... trong lòng của hắn rung động.</w:t>
      </w:r>
    </w:p>
    <w:p>
      <w:pPr>
        <w:pStyle w:val="BodyText"/>
      </w:pPr>
      <w:r>
        <w:t xml:space="preserve">Cũng thật sự là bởi vì hắn ở địa phương quỷ quái này không biết bao nhiêu năm, chứng kiến nữ nhân hạ thân sẽ cứng ngắc, trong đầu đều là xấu xa, ngay cả dưới loại tình huống này cũng phản ứng.</w:t>
      </w:r>
    </w:p>
    <w:p>
      <w:pPr>
        <w:pStyle w:val="BodyText"/>
      </w:pPr>
      <w:r>
        <w:t xml:space="preserve">- Bản thiếu gia Mã Thành Phong, phụ thân ta là Cửu Tinh Thần Vương Mã Phổ Trạch, hừ, nhận thức mà nói, nhanh hướng bản thiếu gia quỳ xuống nhận tội!</w:t>
      </w:r>
    </w:p>
    <w:p>
      <w:pPr>
        <w:pStyle w:val="BodyText"/>
      </w:pPr>
      <w:r>
        <w:t xml:space="preserve">Nam tử cơ bắp kia thật đúng là chưa thấy quan tài chưa đổ lệ, tổng cho rằng lão tử hắn là đệ nhất thiên hạ, không có chuyện lão tử hắn làm không được.</w:t>
      </w:r>
    </w:p>
    <w:p>
      <w:pPr>
        <w:pStyle w:val="BodyText"/>
      </w:pPr>
      <w:r>
        <w:t xml:space="preserve">Ba, Lâm Lạc rút cái tát đi qua, lực lượng tuôn ra, một loạt hàm răng của nam tử cơ bắp Mã Thành Phong lập tức phun ra. Lâm Lạc vốn là khinh thường cùng loại tiểu nhân vật này chấp nhặt, nhưng bây giờ có chuyện muốn hỏi, đối phương lại chỉ lo mang lão tử ra dọa người, Lâm Lạc cũng chỉ có thể nhắc nhở hắn thoáng một phát.</w:t>
      </w:r>
    </w:p>
    <w:p>
      <w:pPr>
        <w:pStyle w:val="BodyText"/>
      </w:pPr>
      <w:r>
        <w:t xml:space="preserve">Mã Thành Phong oán độc trừng mắt nhìn Lâm Lạc, hắn là chưa từng nếm qua thiệt thòi lớn như vậy!</w:t>
      </w:r>
    </w:p>
    <w:p>
      <w:pPr>
        <w:pStyle w:val="BodyText"/>
      </w:pPr>
      <w:r>
        <w:t xml:space="preserve">Thần Vương lại thế nào? Hắn còn không phải kỵ hung thú Thần Vương cấp dưới thân thể sao, nếu không phải lão tử hắn phát thệ không thể rời nơi này, Mã gia bọn hắn sớm có thể quét ngang thiên hạ, nhất thống cả Thần giới.</w:t>
      </w:r>
    </w:p>
    <w:p>
      <w:pPr>
        <w:pStyle w:val="BodyText"/>
      </w:pPr>
      <w:r>
        <w:t xml:space="preserve">Nhớ kỹ cho bản thiếu gia!</w:t>
      </w:r>
    </w:p>
    <w:p>
      <w:pPr>
        <w:pStyle w:val="BodyText"/>
      </w:pPr>
      <w:r>
        <w:t xml:space="preserve">Mã Thành Phong tuyệt đối là hiếm thấy, ở dưới tình huống như vậy còn dám nghĩ đến trả thù Lâm Lạc, hắn hừ hừ lả lướt vài cái, mới nói:</w:t>
      </w:r>
    </w:p>
    <w:p>
      <w:pPr>
        <w:pStyle w:val="BodyText"/>
      </w:pPr>
      <w:r>
        <w:t xml:space="preserve">- Cha ta cảm ứng được trong Lôi Trì này dị động, đặc biệt lệnh bản thiếu gia đến đây xem xét… hừ, may mắn các ngươi không dám hạ Lôi Trì, nếu không hiện tại các ngươi đã là người chết!</w:t>
      </w:r>
    </w:p>
    <w:p>
      <w:pPr>
        <w:pStyle w:val="BodyText"/>
      </w:pPr>
      <w:r>
        <w:t xml:space="preserve">Đối mặt với kẻ dở hơi như vậy, bốn người Lâm Lạc đều lộ ra dáng tươi cười nhàn nhạt, không phải bọn hắn không có hạ Lôi Trì, mà là bảo vật trong Lôi Trì đã bị Lâm Lạc lấy đi.</w:t>
      </w:r>
    </w:p>
    <w:p>
      <w:pPr>
        <w:pStyle w:val="BodyText"/>
      </w:pPr>
      <w:r>
        <w:t xml:space="preserve">Lâm Lạc ngẫm lại, nói:</w:t>
      </w:r>
    </w:p>
    <w:p>
      <w:pPr>
        <w:pStyle w:val="BodyText"/>
      </w:pPr>
      <w:r>
        <w:t xml:space="preserve">- Chúng ta phải ở chỗ này một thời gian ngắn, không muốn tìm phiền toái mà nói, thì đừng tới chọc chúng ta, mọi người nước sông không phạm nước giếng, nếu không tự gánh lấy hậu quả, cút!</w:t>
      </w:r>
    </w:p>
    <w:p>
      <w:pPr>
        <w:pStyle w:val="BodyText"/>
      </w:pPr>
      <w:r>
        <w:t xml:space="preserve">Đối với loại người như Mã Thành Phong này, hắn thật sự khó có thể phát lên khách khí, tiện tay ném đối phương ra mấy trăm dặm, tính cả bốn đầu hung thú kia cũng cùng nhau bị hắn quẳng đi.</w:t>
      </w:r>
    </w:p>
    <w:p>
      <w:pPr>
        <w:pStyle w:val="BodyText"/>
      </w:pPr>
      <w:r>
        <w:t xml:space="preserve">- Mã gia...</w:t>
      </w:r>
    </w:p>
    <w:p>
      <w:pPr>
        <w:pStyle w:val="BodyText"/>
      </w:pPr>
      <w:r>
        <w:t xml:space="preserve">Nguyệt Nguyệt lộ ra một tia nhớ lại.</w:t>
      </w:r>
    </w:p>
    <w:p>
      <w:pPr>
        <w:pStyle w:val="BodyText"/>
      </w:pPr>
      <w:r>
        <w:t xml:space="preserve">- Tỷ tỷ ngẫu nhiên nghe sư tôn nói, năm đó vị Lôi hệ Chí Tôn kia là họ Mã!</w:t>
      </w:r>
    </w:p>
    <w:p>
      <w:pPr>
        <w:pStyle w:val="BodyText"/>
      </w:pPr>
      <w:r>
        <w:t xml:space="preserve">- Ồ?</w:t>
      </w:r>
    </w:p>
    <w:p>
      <w:pPr>
        <w:pStyle w:val="BodyText"/>
      </w:pPr>
      <w:r>
        <w:t xml:space="preserve">Lâm Lạc hiếu kỳ nói:</w:t>
      </w:r>
    </w:p>
    <w:p>
      <w:pPr>
        <w:pStyle w:val="BodyText"/>
      </w:pPr>
      <w:r>
        <w:t xml:space="preserve">- Không phải nói Thần Hoàng vẫn lạc, Thần Vương pháp tắc hắn truyền lại cũng sẽ bị Thiên Địa thu hồi sao? Nếu không, Lâm gia như thế nào lại xuống dốc đến bởi vì muốn tránh né Minh Ngục chiến tranh mà chạy trốn tới hạ giới?</w:t>
      </w:r>
    </w:p>
    <w:p>
      <w:pPr>
        <w:pStyle w:val="BodyText"/>
      </w:pPr>
      <w:r>
        <w:t xml:space="preserve">- Đúng vậy, Thần Hoàng vẫn lạc, hắn truyền thừa lại Thần Vương pháp tắc xác thực sẽ chôn vùi hậu thế!</w:t>
      </w:r>
    </w:p>
    <w:p>
      <w:pPr>
        <w:pStyle w:val="BodyText"/>
      </w:pPr>
      <w:r>
        <w:t xml:space="preserve">Liễu Bán Yên gật gật đầu, trầm ngâm thoáng một phát:</w:t>
      </w:r>
    </w:p>
    <w:p>
      <w:pPr>
        <w:pStyle w:val="BodyText"/>
      </w:pPr>
      <w:r>
        <w:t xml:space="preserve">- Trừ khi…</w:t>
      </w:r>
    </w:p>
    <w:p>
      <w:pPr>
        <w:pStyle w:val="BodyText"/>
      </w:pPr>
      <w:r>
        <w:t xml:space="preserve">- Trừ khi đạt được Chủ thần khí truyền thừa!</w:t>
      </w:r>
    </w:p>
    <w:p>
      <w:pPr>
        <w:pStyle w:val="BodyText"/>
      </w:pPr>
      <w:r>
        <w:t xml:space="preserve">Lâm Lạc tiếp lời nói.</w:t>
      </w:r>
    </w:p>
    <w:p>
      <w:pPr>
        <w:pStyle w:val="BodyText"/>
      </w:pPr>
      <w:r>
        <w:t xml:space="preserve">Nhân loại hoặc là yêu tu muốn tiến vào Thần Vương cũng cũng chỉ có hai loại biện pháp này. Đương nhiên bản thân Chí Tôn thần khí cũng có thể truyền thừa ra Thần Vương pháp tắc, tựa như mảnh vỡ Tử đỉnh bồi dưỡng được Tinh Điện mười Đại điện chủ, Minh Hà Vương, cùng với đại lượng Hải Thú Thần Vương.</w:t>
      </w:r>
    </w:p>
    <w:p>
      <w:pPr>
        <w:pStyle w:val="BodyText"/>
      </w:pPr>
      <w:r>
        <w:t xml:space="preserve">Mã Phổ Trạch kia khả năng lớn nhất là đạt được một kiện Chủ thần khí nhận chủ, nếu như hắn là hậu đại Lôi hệ Chí Tôn, như vậy bản thân tất nhiên cũng là cực kỳ thân hòa Lôi hệ đại đạo, được Chủ thần khí nhận đồng cũng không khó khăn.</w:t>
      </w:r>
    </w:p>
    <w:p>
      <w:pPr>
        <w:pStyle w:val="BodyText"/>
      </w:pPr>
      <w:r>
        <w:t xml:space="preserve">Đương nhiên cũng có khả năng phi thường nhỏ, cái kia chính là đối phương bị chân vạc thứ tám truyền thụ Lôi hệ Thần Vương pháp tắc!</w:t>
      </w:r>
    </w:p>
    <w:p>
      <w:pPr>
        <w:pStyle w:val="BodyText"/>
      </w:pPr>
      <w:r>
        <w:t xml:space="preserve">Tương đối mà nói, cái khả năng này nhỏ đến không hợp thói thường.</w:t>
      </w:r>
    </w:p>
    <w:p>
      <w:pPr>
        <w:pStyle w:val="BodyText"/>
      </w:pPr>
      <w:r>
        <w:t xml:space="preserve">Trước tận khả năng tăng cảnh giới lên!</w:t>
      </w:r>
    </w:p>
    <w:p>
      <w:pPr>
        <w:pStyle w:val="Compact"/>
      </w:pPr>
      <w:r>
        <w:br w:type="textWrapping"/>
      </w:r>
      <w:r>
        <w:br w:type="textWrapping"/>
      </w:r>
    </w:p>
    <w:p>
      <w:pPr>
        <w:pStyle w:val="Heading2"/>
      </w:pPr>
      <w:bookmarkStart w:id="1504" w:name="chương-1487-quái-xà-ba-đầu."/>
      <w:bookmarkEnd w:id="1504"/>
      <w:r>
        <w:t xml:space="preserve">1482. Chương 1487: Quái Xà Ba Đầu.</w:t>
      </w:r>
    </w:p>
    <w:p>
      <w:pPr>
        <w:pStyle w:val="Compact"/>
      </w:pPr>
      <w:r>
        <w:br w:type="textWrapping"/>
      </w:r>
      <w:r>
        <w:br w:type="textWrapping"/>
      </w:r>
    </w:p>
    <w:p>
      <w:pPr>
        <w:pStyle w:val="BodyText"/>
      </w:pPr>
      <w:r>
        <w:t xml:space="preserve">Trong nội tâm Lâm Lạc thầm nghĩ, đem Sư Ánh Tuyết gọi ra, năm người tiếp tục đi tới, tại đây Lôi Trì vô số, lại ngăn cách thần thức, không có tiểu nha đầu chỉ dẫn mà nói, đi tìm từng Lôi Trì, cái này lại phải tìm đến năm nào tháng nào đây?</w:t>
      </w:r>
    </w:p>
    <w:p>
      <w:pPr>
        <w:pStyle w:val="BodyText"/>
      </w:pPr>
      <w:r>
        <w:t xml:space="preserve">Theo bọn hắn càng lúc càng thâm nhập phiến bí địa này, cảnh vật chung quanh cũng trở nên càng ngày càng ác liệt, thường xuyên có Lôi Điện cuồng bạo đã bị khí tức bọn hắn liên hệ, đối với bọn hắn điên cuồng đánh tới, có đôi khi ngay cả Lâm Lạc cũng không thể không tế ra lỗ đen đến chống cự.</w:t>
      </w:r>
    </w:p>
    <w:p>
      <w:pPr>
        <w:pStyle w:val="BodyText"/>
      </w:pPr>
      <w:r>
        <w:t xml:space="preserve">- Có chút cổ quái!</w:t>
      </w:r>
    </w:p>
    <w:p>
      <w:pPr>
        <w:pStyle w:val="BodyText"/>
      </w:pPr>
      <w:r>
        <w:t xml:space="preserve">Lại tiến lên nửa tháng, Liễu Bán Yên không khỏi nhíu mày nói ra.</w:t>
      </w:r>
    </w:p>
    <w:p>
      <w:pPr>
        <w:pStyle w:val="BodyText"/>
      </w:pPr>
      <w:r>
        <w:t xml:space="preserve">- Xác thực!</w:t>
      </w:r>
    </w:p>
    <w:p>
      <w:pPr>
        <w:pStyle w:val="BodyText"/>
      </w:pPr>
      <w:r>
        <w:t xml:space="preserve">Nguyệt Nguyệt tiếp lời nói ra:</w:t>
      </w:r>
    </w:p>
    <w:p>
      <w:pPr>
        <w:pStyle w:val="BodyText"/>
      </w:pPr>
      <w:r>
        <w:t xml:space="preserve">- Ở bên trong Hỏa linh Bí Cảnh, tại đây có lẽ thỉnh thoảng có hung thú Thần Vương cấp xuất hiện, nhưng nơi này trừ trước kia chúng ta chứng kiến bốn chỉ, đến bây giờ còn không có gặp được đầu thứ năm!</w:t>
      </w:r>
    </w:p>
    <w:p>
      <w:pPr>
        <w:pStyle w:val="BodyText"/>
      </w:pPr>
      <w:r>
        <w:t xml:space="preserve">- Cái này quả thật có chút cổ quái!</w:t>
      </w:r>
    </w:p>
    <w:p>
      <w:pPr>
        <w:pStyle w:val="BodyText"/>
      </w:pPr>
      <w:r>
        <w:t xml:space="preserve">Lâm Lạc gật gật đầu, lúc trước hắn chưa từng đi địa phương như vậy, nhưng bây giờ nghe Nguyệt Nguyệt giải thích, hắn tự nhiên cũng hiểu được trong đó lộ ra cổ quái.</w:t>
      </w:r>
    </w:p>
    <w:p>
      <w:pPr>
        <w:pStyle w:val="BodyText"/>
      </w:pPr>
      <w:r>
        <w:t xml:space="preserve">- Sẽ không phải đều là bị Thần Vương Mã Phổ Trạch kia thu phục chiếm được chứ!</w:t>
      </w:r>
    </w:p>
    <w:p>
      <w:pPr>
        <w:pStyle w:val="BodyText"/>
      </w:pPr>
      <w:r>
        <w:t xml:space="preserve">Hư Hải Quỳnh ngắt lời nói ra.</w:t>
      </w:r>
    </w:p>
    <w:p>
      <w:pPr>
        <w:pStyle w:val="BodyText"/>
      </w:pPr>
      <w:r>
        <w:t xml:space="preserve">Ở nàng nghĩ đến, Lâm Lạc cùng Hắc y nhân đều có thể thu phục chiếm được hung thú Thần Vương cấp ình dùng, như vậy tái xuất hiện người thứ ba tựa hồ cũng không có cái gì kỳ quái.</w:t>
      </w:r>
    </w:p>
    <w:p>
      <w:pPr>
        <w:pStyle w:val="BodyText"/>
      </w:pPr>
      <w:r>
        <w:t xml:space="preserve">Như thế khả năng!</w:t>
      </w:r>
    </w:p>
    <w:p>
      <w:pPr>
        <w:pStyle w:val="BodyText"/>
      </w:pPr>
      <w:r>
        <w:t xml:space="preserve">Chỉ là Lâm Lạc cùng Hắc y nhân có thể thu phục chiếm được hung thú Thần Vương cấp chính là vì bọn hắn đều có Chí Tôn thần khí, mà thiên hạ trừ chín kiện Chí Tôn thần khí này ra, còn có thể có tồn tại thứ mười khác sao?</w:t>
      </w:r>
    </w:p>
    <w:p>
      <w:pPr>
        <w:pStyle w:val="BodyText"/>
      </w:pPr>
      <w:r>
        <w:t xml:space="preserve">Mã Phổ Trạch là không thể nào đạt được chân vạc thứ tám nhận chủ, như vậy tự nhiên không có khả năng từ cái này thu phục chiếm được hung thú. Như vậy hắn muốn cho hung thú nghe lời như là chó giữ nhà mình nuôi, cũng chỉ có dùng thực lực áp đảo.</w:t>
      </w:r>
    </w:p>
    <w:p>
      <w:pPr>
        <w:pStyle w:val="BodyText"/>
      </w:pPr>
      <w:r>
        <w:t xml:space="preserve">- Xem ra, chúng ta vẫn có chút xem nhẹ vị Thần Vương kia!</w:t>
      </w:r>
    </w:p>
    <w:p>
      <w:pPr>
        <w:pStyle w:val="BodyText"/>
      </w:pPr>
      <w:r>
        <w:t xml:space="preserve">Lâm Lạc không khỏi cười cười, theo như Liễu Bán Yên cùng Nguyệt Nguyệt thuyết pháp, trong Bí Cảnh này không thiếu Cửu Tinh Thần Vương tồn tại, nếu như Mã Phổ Trạch có thể làm cho tồn tại như vậy nhận chủ mà nói, như vậy thực lực bản thân hắn tuyệt đối so với Cửu Tinh Thần Vương cao hơn một mảng lớn.</w:t>
      </w:r>
    </w:p>
    <w:p>
      <w:pPr>
        <w:pStyle w:val="BodyText"/>
      </w:pPr>
      <w:r>
        <w:t xml:space="preserve">- Nói đến Thần Vương, Thần Vương liền tới!</w:t>
      </w:r>
    </w:p>
    <w:p>
      <w:pPr>
        <w:pStyle w:val="BodyText"/>
      </w:pPr>
      <w:r>
        <w:t xml:space="preserve">Liễu Bán Yên cùng Sư Ánh Tuyết đồng thời nói ra.</w:t>
      </w:r>
    </w:p>
    <w:p>
      <w:pPr>
        <w:pStyle w:val="BodyText"/>
      </w:pPr>
      <w:r>
        <w:t xml:space="preserve">Bản thân Liễu Bán Yên là Cửu Tinh Thần Vương, tu lại là Không Gian Pháp Tắc, năng lực thần thức cảm ứng nếu so với Nguyệt Nguyệt thì mạnh hơn rất nhiều. Mà Sư Ánh Tuyết thì là năng lực thiên phú quá mức cường đại, tuy cảnh giới không cao, thế nhưng mà lực cảm giác cũng không thể kém hơn Liễu Bán Yên bao nhiêu.</w:t>
      </w:r>
    </w:p>
    <w:p>
      <w:pPr>
        <w:pStyle w:val="BodyText"/>
      </w:pPr>
      <w:r>
        <w:t xml:space="preserve">- Ah, Mã Phổ Trạch kia muốn tới thay nhi tử xuất đầu sao?</w:t>
      </w:r>
    </w:p>
    <w:p>
      <w:pPr>
        <w:pStyle w:val="BodyText"/>
      </w:pPr>
      <w:r>
        <w:t xml:space="preserve">Lâm Lạc không khỏi cười cười, cho dù Cửu Tinh Thần Vương thì như thế nào, bên hắn có hai bá chủ trong Cửu Tinh Thần Vương, mà đan điền không gian của hắn còn có sáu đầu Hải Thú cấp bậc Cửu Tinh Thần Vương, bản thân càng là có thể sai khiến Chí Tôn thần khí sáng tạo pháp tắc, trực tiếp xóa đi bất luận Cửu Tinh Thần Vương gì!</w:t>
      </w:r>
    </w:p>
    <w:p>
      <w:pPr>
        <w:pStyle w:val="BodyText"/>
      </w:pPr>
      <w:r>
        <w:t xml:space="preserve">Nếu như Mã Phổ Trạch thực sự không thức thời, Lâm Lạc sẽ không để ý ra tay đuổi giết.</w:t>
      </w:r>
    </w:p>
    <w:p>
      <w:pPr>
        <w:pStyle w:val="BodyText"/>
      </w:pPr>
      <w:r>
        <w:t xml:space="preserve">- Không phải</w:t>
      </w:r>
    </w:p>
    <w:p>
      <w:pPr>
        <w:pStyle w:val="BodyText"/>
      </w:pPr>
      <w:r>
        <w:t xml:space="preserve">Liễu Bán Yên lắc đầu, ánh mắt nhìn hướng chỗ xa xa, chỉ ngón tay:</w:t>
      </w:r>
    </w:p>
    <w:p>
      <w:pPr>
        <w:pStyle w:val="BodyText"/>
      </w:pPr>
      <w:r>
        <w:t xml:space="preserve">- Đó là một đầu hung thú cấp bậc Cửu Tinh Thần Vương!</w:t>
      </w:r>
    </w:p>
    <w:p>
      <w:pPr>
        <w:pStyle w:val="BodyText"/>
      </w:pPr>
      <w:r>
        <w:t xml:space="preserve">Lúc này mới phải!</w:t>
      </w:r>
    </w:p>
    <w:p>
      <w:pPr>
        <w:pStyle w:val="BodyText"/>
      </w:pPr>
      <w:r>
        <w:t xml:space="preserve">Mã Phổ Trạch có thể thu phục chiếm được hung thú cấp bậc Thất Tinh Thần Vương thậm chí Bát Tinh Thần Vương, cái này chỉ cần hắn đạt tới Cửu Tinh Thần Vương là được. Nhưng nếu ngay cả hung thú cấp bậc Cửu Tinh Thần Vương cũng có thể thu phục chiếm được mà nói, cái kia nói rõ hắn có được lực lượng Tôn Cấp, hoặc là năng lực đặc biệt gì.</w:t>
      </w:r>
    </w:p>
    <w:p>
      <w:pPr>
        <w:pStyle w:val="BodyText"/>
      </w:pPr>
      <w:r>
        <w:t xml:space="preserve">Lâm Lạc cũng không phải là đến săn giết hung thú, mà là thu hoạch bảo bối nói:</w:t>
      </w:r>
    </w:p>
    <w:p>
      <w:pPr>
        <w:pStyle w:val="BodyText"/>
      </w:pPr>
      <w:r>
        <w:t xml:space="preserve">- Có cái gì sao?</w:t>
      </w:r>
    </w:p>
    <w:p>
      <w:pPr>
        <w:pStyle w:val="BodyText"/>
      </w:pPr>
      <w:r>
        <w:t xml:space="preserve">Không có thứ tốt là không đáng đi gây một đầu hung vật cấp bậc Cửu Tinh Thần Vương.</w:t>
      </w:r>
    </w:p>
    <w:p>
      <w:pPr>
        <w:pStyle w:val="BodyText"/>
      </w:pPr>
      <w:r>
        <w:t xml:space="preserve">- Đương nhiên là có!</w:t>
      </w:r>
    </w:p>
    <w:p>
      <w:pPr>
        <w:pStyle w:val="BodyText"/>
      </w:pPr>
      <w:r>
        <w:t xml:space="preserve">Sư Ánh Tuyết vội vàng nói:</w:t>
      </w:r>
    </w:p>
    <w:p>
      <w:pPr>
        <w:pStyle w:val="BodyText"/>
      </w:pPr>
      <w:r>
        <w:t xml:space="preserve">- Mặc dù Hung thú không có trí tuệ, nhưng cảm ứng lại rất mạnh, địa phương có hung thú tất có bảo bối, mà hung thú càng cường đại, như vậy bảo bối lại càng tốt!</w:t>
      </w:r>
    </w:p>
    <w:p>
      <w:pPr>
        <w:pStyle w:val="BodyText"/>
      </w:pPr>
      <w:r>
        <w:t xml:space="preserve">- Cái kia liền đi!</w:t>
      </w:r>
    </w:p>
    <w:p>
      <w:pPr>
        <w:pStyle w:val="BodyText"/>
      </w:pPr>
      <w:r>
        <w:t xml:space="preserve">Lâm Lạc dìu lấy tay tiểu nha đầu.</w:t>
      </w:r>
    </w:p>
    <w:p>
      <w:pPr>
        <w:pStyle w:val="BodyText"/>
      </w:pPr>
      <w:r>
        <w:t xml:space="preserve">Năm người hướng về phương hướng kia bước đi, đi đến quả nhiên chứng kiến một tòa Lôi Trì, nhưng lại xa xa không có khổng lồ như Lâm Lạc tưởng tượng, cũng chỉ có phương viên mười trượng, ở bên trong ao hào quang Lôi Điện cũng không có khủng bố như Lôi Trì khác.</w:t>
      </w:r>
    </w:p>
    <w:p>
      <w:pPr>
        <w:pStyle w:val="BodyText"/>
      </w:pPr>
      <w:r>
        <w:t xml:space="preserve">Nếu không phải Liễu Bán Yên cùng Sư Ánh Tuyết đều khẳng định nơi này có hung thú cấp bậc Cửu Tinh Thần Vương, Lâm Lạc đi qua mà nói, cái kia khả năng trực tiếp xem nhẹ sẽ tương đối cao.</w:t>
      </w:r>
    </w:p>
    <w:p>
      <w:pPr>
        <w:pStyle w:val="BodyText"/>
      </w:pPr>
      <w:r>
        <w:t xml:space="preserve">- Cùng một chỗ xuống dưới!</w:t>
      </w:r>
    </w:p>
    <w:p>
      <w:pPr>
        <w:pStyle w:val="BodyText"/>
      </w:pPr>
      <w:r>
        <w:t xml:space="preserve">Liễu Bán Yên nói ra, trong giọng nói có một tia hiếu chiến chi ý.</w:t>
      </w:r>
    </w:p>
    <w:p>
      <w:pPr>
        <w:pStyle w:val="BodyText"/>
      </w:pPr>
      <w:r>
        <w:t xml:space="preserve">Cửu Tinh Thần Vương không thể nghi ngờ là đối thủ tương đối tốt, làm cho nàng cũng động chiến ý. Cái này cùng Nguyệt Nguyệt giao chiến bất đồng, dù hai người nhìn đối phương không vừa mắt thế nào cũng sẽ không lộ ra sát ý, đánh cho đến chết, cái này tự nhiên không thoải mái.</w:t>
      </w:r>
    </w:p>
    <w:p>
      <w:pPr>
        <w:pStyle w:val="BodyText"/>
      </w:pPr>
      <w:r>
        <w:t xml:space="preserve">Mà cùng hung thú chiến đấu sẽ không có cái cố kỵ này, có thể đem chiến lực bản thân hoàn toàn phát huy ra.</w:t>
      </w:r>
    </w:p>
    <w:p>
      <w:pPr>
        <w:pStyle w:val="BodyText"/>
      </w:pPr>
      <w:r>
        <w:t xml:space="preserve">Nàng cũng không đợi Lâm Lạc đáp ứng, thân hình trực tiếp tung bay nhảy vào trong Lôi Trì.</w:t>
      </w:r>
    </w:p>
    <w:p>
      <w:pPr>
        <w:pStyle w:val="BodyText"/>
      </w:pPr>
      <w:r>
        <w:t xml:space="preserve">Lâm Lạc lắc đầu, tuy Liễu Bán Yên đáp ứng lưu lại, nhưng cũng không phải thê tử hắn, tự nhiên không cần nghe hắn mệnh lệnh, cho dù là con dâu nhà mình Lâm Lạc cũng sẽ dành cho tôn trọng tuyệt đối, có rất ít dùng ngữ khí mệnh lệnh nói chuyện cùng kiều thê.</w:t>
      </w:r>
    </w:p>
    <w:p>
      <w:pPr>
        <w:pStyle w:val="BodyText"/>
      </w:pPr>
      <w:r>
        <w:t xml:space="preserve">Hắn kéo Sư Ánh Tuyết, thân hình đồng dạng một tung, cũng nhảy vào trong Lôi Trì.</w:t>
      </w:r>
    </w:p>
    <w:p>
      <w:pPr>
        <w:pStyle w:val="BodyText"/>
      </w:pPr>
      <w:r>
        <w:t xml:space="preserve">Ở phía sau hắn, Nguyệt Nguyệt cùng Hư Hải Quỳnh cũng nhao nhao nhảy vào Lôi Trì, năm người hình thành trước sau ba đội.</w:t>
      </w:r>
    </w:p>
    <w:p>
      <w:pPr>
        <w:pStyle w:val="BodyText"/>
      </w:pPr>
      <w:r>
        <w:t xml:space="preserve">Cái Lôi Trì này cũng không sâu, mới lặn xuống không đến trăm trượng đã tới ngọn nguồn. Bất quá, trên vách tường đá lại xuất hiện một huyệt động, chiều ười trượng, rộng cũng có năm sáu trượng, thâm thúy không biết bao nhiêu.</w:t>
      </w:r>
    </w:p>
    <w:p>
      <w:pPr>
        <w:pStyle w:val="BodyText"/>
      </w:pPr>
      <w:r>
        <w:t xml:space="preserve">Liễu Bán Yên dừng lại trước, chỉ là thời gian trong nháy mắt, bốn người Lâm Lạc cũng nhao nhao đuổi tới, cùng nàng song song mà đứng.</w:t>
      </w:r>
    </w:p>
    <w:p>
      <w:pPr>
        <w:pStyle w:val="BodyText"/>
      </w:pPr>
      <w:r>
        <w:t xml:space="preserve">Đến lúc này, Lâm Lạc cũng có thể cảm ứng được trong huyệt động ẩn ẩn có cổ uy áp cường đại truyền đến, đó là tồn tại cùng Liễu Bán Yên, Nguyệt Nguyệt đồng nhất cấp độ.</w:t>
      </w:r>
    </w:p>
    <w:p>
      <w:pPr>
        <w:pStyle w:val="BodyText"/>
      </w:pPr>
      <w:r>
        <w:t xml:space="preserve">Cũng không phải nói phạm vi thần thức hắn kém Liễu Bán Yên nhiều như vậy, mà cái Lôi Trì này đối với thần thức cảm ứng suy yếu đến cực kỳ lợi hại, bản thân Lâm Lạc cũng chỉ có Tam Tinh Thần Vương, vào lúc đó tự nhiên là thiệt thòi lớn.</w:t>
      </w:r>
    </w:p>
    <w:p>
      <w:pPr>
        <w:pStyle w:val="BodyText"/>
      </w:pPr>
      <w:r>
        <w:t xml:space="preserve">Liễu Bán Yên bình thân tay phải, XÍU...UU! oanh ra một đạo khí nhận, xoay tròn lấy hướng trong huyệt động bay đi.</w:t>
      </w:r>
    </w:p>
    <w:p>
      <w:pPr>
        <w:pStyle w:val="BodyText"/>
      </w:pPr>
      <w:r>
        <w:t xml:space="preserve">Bành!</w:t>
      </w:r>
    </w:p>
    <w:p>
      <w:pPr>
        <w:pStyle w:val="BodyText"/>
      </w:pPr>
      <w:r>
        <w:t xml:space="preserve">Chỉ là trong nháy mắt, trong huyệt động truyền đến một tiếng oanh minh cự đại, sau đó lập tức có một đạo thú ngâm vô cùng phẫn nộ vang lên, trong huyệt động tuôn ra mạch nước ngầm đáng sợ, từng đạo thần lôi ở bên người năm người nổ tung.</w:t>
      </w:r>
    </w:p>
    <w:p>
      <w:pPr>
        <w:pStyle w:val="BodyText"/>
      </w:pPr>
      <w:r>
        <w:t xml:space="preserve">Hiển nhiên, đầu hung thú trong động kia đang lao tới, kéo lấy lôi thủy bắt đầu khởi động.</w:t>
      </w:r>
    </w:p>
    <w:p>
      <w:pPr>
        <w:pStyle w:val="BodyText"/>
      </w:pPr>
      <w:r>
        <w:t xml:space="preserve">Liễu Bán Yên lộ ra biểu lộ hiếu chiến nói:</w:t>
      </w:r>
    </w:p>
    <w:p>
      <w:pPr>
        <w:pStyle w:val="BodyText"/>
      </w:pPr>
      <w:r>
        <w:t xml:space="preserve">- Cái này là đối thủ của ta!</w:t>
      </w:r>
    </w:p>
    <w:p>
      <w:pPr>
        <w:pStyle w:val="Compact"/>
      </w:pPr>
      <w:r>
        <w:br w:type="textWrapping"/>
      </w:r>
      <w:r>
        <w:br w:type="textWrapping"/>
      </w:r>
    </w:p>
    <w:p>
      <w:pPr>
        <w:pStyle w:val="Heading2"/>
      </w:pPr>
      <w:bookmarkStart w:id="1505" w:name="chương-1488-phát-giác.-1"/>
      <w:bookmarkEnd w:id="1505"/>
      <w:r>
        <w:t xml:space="preserve">1483. Chương 1488: Phát Giác. (1)</w:t>
      </w:r>
    </w:p>
    <w:p>
      <w:pPr>
        <w:pStyle w:val="Compact"/>
      </w:pPr>
      <w:r>
        <w:br w:type="textWrapping"/>
      </w:r>
      <w:r>
        <w:br w:type="textWrapping"/>
      </w:r>
    </w:p>
    <w:p>
      <w:pPr>
        <w:pStyle w:val="BodyText"/>
      </w:pPr>
      <w:r>
        <w:t xml:space="preserve">Bành! Bành! Bành! Bành! Bành!</w:t>
      </w:r>
    </w:p>
    <w:p>
      <w:pPr>
        <w:pStyle w:val="BodyText"/>
      </w:pPr>
      <w:r>
        <w:t xml:space="preserve">Đại địa nổ vang, chấn đắc nước ao đều đang không ngừng cuồn cuộn, mà một quái vật ba đầu cũng thình lình xuất hiện ở trước mặt năm người Lâm Lạc.</w:t>
      </w:r>
    </w:p>
    <w:p>
      <w:pPr>
        <w:pStyle w:val="BodyText"/>
      </w:pPr>
      <w:r>
        <w:t xml:space="preserve">Quái vật kia có thân thể giống như trâu nước, lại mọc lên ba cái cổ thật dài, như là mãng xà, đầu cũng như rắn, con mắt thật nhỏ, trong miệng phun hồng tín thật dài.</w:t>
      </w:r>
    </w:p>
    <w:p>
      <w:pPr>
        <w:pStyle w:val="BodyText"/>
      </w:pPr>
      <w:r>
        <w:t xml:space="preserve">Cửu Tinh Thần Vương!</w:t>
      </w:r>
    </w:p>
    <w:p>
      <w:pPr>
        <w:pStyle w:val="BodyText"/>
      </w:pPr>
      <w:r>
        <w:t xml:space="preserve">Liễu Bán Yên căn bản không đáp lời, nũng nịu một tiếng đã hướng xà quái ba đầu này phát động công kích, Không Gian Pháp Tắc hóa kiếm, hai tay nàng bay múa, lại như là có được một ngàn, một vạn cánh tay, hướng về xà quái ba đầu kia vung chém đi qua.</w:t>
      </w:r>
    </w:p>
    <w:p>
      <w:pPr>
        <w:pStyle w:val="BodyText"/>
      </w:pPr>
      <w:r>
        <w:t xml:space="preserve">XÍU...UU!, XÍU...UU!, XÍU...UU!, mỗi cái đầu của xà quái kia phun ra một quả lôi cầu, hướng về Liễu Bán Yên nghênh đón.</w:t>
      </w:r>
    </w:p>
    <w:p>
      <w:pPr>
        <w:pStyle w:val="BodyText"/>
      </w:pPr>
      <w:r>
        <w:t xml:space="preserve">- Ồ?</w:t>
      </w:r>
    </w:p>
    <w:p>
      <w:pPr>
        <w:pStyle w:val="BodyText"/>
      </w:pPr>
      <w:r>
        <w:t xml:space="preserve">Lâm Lạc, Nguyệt Nguyệt, Hư Hải Quỳnh đồng thời hừ nhẹ một tiếng.</w:t>
      </w:r>
    </w:p>
    <w:p>
      <w:pPr>
        <w:pStyle w:val="BodyText"/>
      </w:pPr>
      <w:r>
        <w:t xml:space="preserve">- Tuy đều là Lôi hệ công kích, nhưng có khác biệt rất nhỏ!</w:t>
      </w:r>
    </w:p>
    <w:p>
      <w:pPr>
        <w:pStyle w:val="BodyText"/>
      </w:pPr>
      <w:r>
        <w:t xml:space="preserve">- Lại là tồn tại đồng thời nắm giữ ba loại Thần Vương pháp tắc bất đồng!</w:t>
      </w:r>
    </w:p>
    <w:p>
      <w:pPr>
        <w:pStyle w:val="BodyText"/>
      </w:pPr>
      <w:r>
        <w:t xml:space="preserve">Ba người bọn họ đều là Thần Vương, đối với pháp tắc khác nhau tự nhiên tương đối mẫn cảm, quái xà ba đầu này rõ ràng là nắm giữ ba loại Lôi hệ Thần Vương pháp tắc, hơn nữa lực lượng cơ thể cường hoành, cái này có thể nói vô cùng cường đại!</w:t>
      </w:r>
    </w:p>
    <w:p>
      <w:pPr>
        <w:pStyle w:val="BodyText"/>
      </w:pPr>
      <w:r>
        <w:t xml:space="preserve">Nhưng đối thủ của nó lại càng cường đại hơn!</w:t>
      </w:r>
    </w:p>
    <w:p>
      <w:pPr>
        <w:pStyle w:val="BodyText"/>
      </w:pPr>
      <w:r>
        <w:t xml:space="preserve">Liễu Bán Yên độc chưởng sáu đạo Không Gian Pháp Tắc, ở độ cao pháp tắc là hoàn toàn nghiền áp quái xà ba đầu, nhưng ở trên lực lượng vẫn là hung thú càng có ưu thế, thoáng đền bù ở pháp tắc yếu kém.</w:t>
      </w:r>
    </w:p>
    <w:p>
      <w:pPr>
        <w:pStyle w:val="BodyText"/>
      </w:pPr>
      <w:r>
        <w:t xml:space="preserve">Dù sao, Liễu Bán Yên nắm giữ tất cả đều là Không Gian Pháp Tắc, cũng không phải vượt qua đại đạo, chiến lực tăng lên xa xa không có rõ ràng giống như Lâm Lạc.</w:t>
      </w:r>
    </w:p>
    <w:p>
      <w:pPr>
        <w:pStyle w:val="BodyText"/>
      </w:pPr>
      <w:r>
        <w:t xml:space="preserve">- Đến đoán sư tỷ sẽ ở bao nhiêu thời gian đả bại đầu thối xà này!</w:t>
      </w:r>
    </w:p>
    <w:p>
      <w:pPr>
        <w:pStyle w:val="BodyText"/>
      </w:pPr>
      <w:r>
        <w:t xml:space="preserve">Sư Ánh Tuyết lập tức gọi .</w:t>
      </w:r>
    </w:p>
    <w:p>
      <w:pPr>
        <w:pStyle w:val="BodyText"/>
      </w:pPr>
      <w:r>
        <w:t xml:space="preserve">Lâm Lạc không khỏi cười cười nói:</w:t>
      </w:r>
    </w:p>
    <w:p>
      <w:pPr>
        <w:pStyle w:val="BodyText"/>
      </w:pPr>
      <w:r>
        <w:t xml:space="preserve">- Không đánh bạc, sư tỷ ngươi nhất định sẽ giúp ngươi, ai đánh bạc cũng sẽ thua!</w:t>
      </w:r>
    </w:p>
    <w:p>
      <w:pPr>
        <w:pStyle w:val="BodyText"/>
      </w:pPr>
      <w:r>
        <w:t xml:space="preserve">- Vậy tỷ tỷ đến cùng ngươi đánh bạc!</w:t>
      </w:r>
    </w:p>
    <w:p>
      <w:pPr>
        <w:pStyle w:val="BodyText"/>
      </w:pPr>
      <w:r>
        <w:t xml:space="preserve">Nguyệt Nguyệt hướng Lâm Lạc khiêu khích nói:</w:t>
      </w:r>
    </w:p>
    <w:p>
      <w:pPr>
        <w:pStyle w:val="BodyText"/>
      </w:pPr>
      <w:r>
        <w:t xml:space="preserve">- Ai thua, phải đáp ứng đối phương một việc!</w:t>
      </w:r>
    </w:p>
    <w:p>
      <w:pPr>
        <w:pStyle w:val="BodyText"/>
      </w:pPr>
      <w:r>
        <w:t xml:space="preserve">- Không đánh bạc!</w:t>
      </w:r>
    </w:p>
    <w:p>
      <w:pPr>
        <w:pStyle w:val="BodyText"/>
      </w:pPr>
      <w:r>
        <w:t xml:space="preserve">Lâm Lạc không chút nghĩ ngợi lập tức lắc đầu, mặc dù có nữ trung hào kiệt lời hứa đáng giá nghìn vàng, nhưng hiển nhiên cùng vị trước mặt này không hợp. Đừng nhìn nàng là Cửu Tinh Thần Vương, ái duy nhất đồ của vị Hỏa hệ Chí Tôn kia, nhưng Lâm Lạc dám khẳng định, nữ nhân này trời sinh là tổ tông lừa người!</w:t>
      </w:r>
    </w:p>
    <w:p>
      <w:pPr>
        <w:pStyle w:val="BodyText"/>
      </w:pPr>
      <w:r>
        <w:t xml:space="preserve">Nếu nàng thua xác định vững chắc sẽ không nhận sổ sách, Lâm Lạc có thể bức nàng sao? Trái lại nếu nàng thắng, cái kia tuyệt đối sẽ níu lấy không phóng!</w:t>
      </w:r>
    </w:p>
    <w:p>
      <w:pPr>
        <w:pStyle w:val="BodyText"/>
      </w:pPr>
      <w:r>
        <w:t xml:space="preserve">Cái này ai đánh bạc là đồ ngốc ah!</w:t>
      </w:r>
    </w:p>
    <w:p>
      <w:pPr>
        <w:pStyle w:val="BodyText"/>
      </w:pPr>
      <w:r>
        <w:t xml:space="preserve">Nguyệt Nguyệt sững sờ, không nghĩ tới Lâm Lạc thật đúng là một chút mặt mũi cũng không bán cho nàng!</w:t>
      </w:r>
    </w:p>
    <w:p>
      <w:pPr>
        <w:pStyle w:val="BodyText"/>
      </w:pPr>
      <w:r>
        <w:t xml:space="preserve">Nàng sống lâu như vậy, cũng đã gặp nam nhân muôn hình muôn vẻ, còn thật không có gặp gỡ có thể bỏ qua mị lực của nàng!</w:t>
      </w:r>
    </w:p>
    <w:p>
      <w:pPr>
        <w:pStyle w:val="BodyText"/>
      </w:pPr>
      <w:r>
        <w:t xml:space="preserve">- Hừ, xem bổn cô nương đem ngươi mê đến thần hồn điên đảo như thế nào, lại một cước đạp đi, sau đó thưởng thức biểu lộ của Liễu Bán Yên!</w:t>
      </w:r>
    </w:p>
    <w:p>
      <w:pPr>
        <w:pStyle w:val="BodyText"/>
      </w:pPr>
      <w:r>
        <w:t xml:space="preserve">Liễu Bán Yên chính là Không Gian Hệ Thần Vương, ở bên trên thân pháp biến hóa càng là vượt qua Cửu Tinh Thần Vương khác, để cho xà quái ba đầu có một thân lực lượng đáng sợ lại không có biện pháp phát huy tác dụng, rất nhanh liền liên tiếp bại lui, lộ ra thái độ bị thua.</w:t>
      </w:r>
    </w:p>
    <w:p>
      <w:pPr>
        <w:pStyle w:val="BodyText"/>
      </w:pPr>
      <w:r>
        <w:t xml:space="preserve">- Ngang ô…</w:t>
      </w:r>
    </w:p>
    <w:p>
      <w:pPr>
        <w:pStyle w:val="BodyText"/>
      </w:pPr>
      <w:r>
        <w:t xml:space="preserve">Ba đầu của quái xà đột nhiên phát ra gào thét, rầm rầm rầm, thần lôi xung quanh gào thét, nhao nhao bạo liệt ra, thanh thế cực kỳ hách người.</w:t>
      </w:r>
    </w:p>
    <w:p>
      <w:pPr>
        <w:pStyle w:val="BodyText"/>
      </w:pPr>
      <w:r>
        <w:t xml:space="preserve">Xoạt!</w:t>
      </w:r>
    </w:p>
    <w:p>
      <w:pPr>
        <w:pStyle w:val="BodyText"/>
      </w:pPr>
      <w:r>
        <w:t xml:space="preserve">Lại là một đạo lôi dịch bắt đầu khởi động, một cổ mạch nước ngầm từ trong huyệt động lần nữa trùng kích ra, hướng về năm người mang tất cả mà đi.</w:t>
      </w:r>
    </w:p>
    <w:p>
      <w:pPr>
        <w:pStyle w:val="BodyText"/>
      </w:pPr>
      <w:r>
        <w:t xml:space="preserve">- Ân?</w:t>
      </w:r>
    </w:p>
    <w:p>
      <w:pPr>
        <w:pStyle w:val="BodyText"/>
      </w:pPr>
      <w:r>
        <w:t xml:space="preserve">Bốn người không có chiến đấu đều lộ ra một tia dị sắc.</w:t>
      </w:r>
    </w:p>
    <w:p>
      <w:pPr>
        <w:pStyle w:val="BodyText"/>
      </w:pPr>
      <w:r>
        <w:t xml:space="preserve">Bành, lại một đầu quái xà ba đầu xuất hiện, đồng dạng dương động đầu lên, phát ra nộ hống chấn thiên, dẫn tới Lôi Trì một mảnh chấn động, giống như nước đun sôi.</w:t>
      </w:r>
    </w:p>
    <w:p>
      <w:pPr>
        <w:pStyle w:val="BodyText"/>
      </w:pPr>
      <w:r>
        <w:t xml:space="preserve">- Đây là của tỷ tỷ!</w:t>
      </w:r>
    </w:p>
    <w:p>
      <w:pPr>
        <w:pStyle w:val="BodyText"/>
      </w:pPr>
      <w:r>
        <w:t xml:space="preserve">Nguyệt Nguyệt kêu khẽ một tiếng, hướng về ba đầu xà thứ hai nghênh đón.</w:t>
      </w:r>
    </w:p>
    <w:p>
      <w:pPr>
        <w:pStyle w:val="BodyText"/>
      </w:pPr>
      <w:r>
        <w:t xml:space="preserve">Nàng cùng Liễu Bán Yên là oan gia trời sinh, gặp được cơ hội như vậy tự nhiên phải so thoáng một phát, hai ba đầu xà này đều là cảnh giới Cửu Tinh Thần Vương, nếu như nàng có thể cái sau vượt cái trước, trước giết mất ba đầu xà thứ hai mà nói, như vậy không thể nghi ngờ là đè Liễu Bán Yên xuống một bậc.</w:t>
      </w:r>
    </w:p>
    <w:p>
      <w:pPr>
        <w:pStyle w:val="BodyText"/>
      </w:pPr>
      <w:r>
        <w:t xml:space="preserve">Liễu Bán Yên hiển nhiên cũng biết cách nghĩ của nàng, trong hai tay pháp tắc chi Kiếm vũ động càng gấp, đem ba đầu xà nàng đối mặt kia đánh cho gào thét liên tục.</w:t>
      </w:r>
    </w:p>
    <w:p>
      <w:pPr>
        <w:pStyle w:val="BodyText"/>
      </w:pPr>
      <w:r>
        <w:t xml:space="preserve">Ba đầu xà kia vốn là không địch lại Liễu Bán Yên, lúc này mới gọi đồng bạn hỗ trợ, không nghĩ tới nhóm người này cư nhiên lợi hại như thế, tùy tiện đi ra hai người liền đỡ được, khiến chúng nó ngay cả cơ hội hợp thủ cũng không có.</w:t>
      </w:r>
    </w:p>
    <w:p>
      <w:pPr>
        <w:pStyle w:val="BodyText"/>
      </w:pPr>
      <w:r>
        <w:t xml:space="preserve">- Ha ha ha, đại phôi đản ngươi nói đầu nào là con mái, đầu nào là hùng?</w:t>
      </w:r>
    </w:p>
    <w:p>
      <w:pPr>
        <w:pStyle w:val="BodyText"/>
      </w:pPr>
      <w:r>
        <w:t xml:space="preserve">Sư Ánh Tuyết lập tức vỗ tay cười nói.</w:t>
      </w:r>
    </w:p>
    <w:p>
      <w:pPr>
        <w:pStyle w:val="BodyText"/>
      </w:pPr>
      <w:r>
        <w:t xml:space="preserve">Lâm Lạc không khỏi đem da mặt rút rút, tiểu nha đầu cả ngày nghĩ ngợi lấy loại vấn đề nhàm chán này, cái này có thể trưởng thành mới là lạ!</w:t>
      </w:r>
    </w:p>
    <w:p>
      <w:pPr>
        <w:pStyle w:val="BodyText"/>
      </w:pPr>
      <w:r>
        <w:t xml:space="preserve">- Bán Yên tỷ là hùng, Nguyệt Nguyệt kia là con mái!</w:t>
      </w:r>
    </w:p>
    <w:p>
      <w:pPr>
        <w:pStyle w:val="BodyText"/>
      </w:pPr>
      <w:r>
        <w:t xml:space="preserve">Không nghĩ tới Hư Hải Quỳnh lại đón khẩu.</w:t>
      </w:r>
    </w:p>
    <w:p>
      <w:pPr>
        <w:pStyle w:val="BodyText"/>
      </w:pPr>
      <w:r>
        <w:t xml:space="preserve">Được rồi, chưa trưởng thành không chỉ một!</w:t>
      </w:r>
    </w:p>
    <w:p>
      <w:pPr>
        <w:pStyle w:val="BodyText"/>
      </w:pPr>
      <w:r>
        <w:t xml:space="preserve">- Tại sao vậy chứ?</w:t>
      </w:r>
    </w:p>
    <w:p>
      <w:pPr>
        <w:pStyle w:val="BodyText"/>
      </w:pPr>
      <w:r>
        <w:t xml:space="preserve">Sư Ánh Tuyết liền vội vàng hỏi, cái này muốn đoán dù sao cũng phải có căn cứ a.</w:t>
      </w:r>
    </w:p>
    <w:p>
      <w:pPr>
        <w:pStyle w:val="BodyText"/>
      </w:pPr>
      <w:r>
        <w:t xml:space="preserve">- Bởi vì thời điểm gặp được nguy hiểm, nhất định là hùng chạy đến trước!</w:t>
      </w:r>
    </w:p>
    <w:p>
      <w:pPr>
        <w:pStyle w:val="BodyText"/>
      </w:pPr>
      <w:r>
        <w:t xml:space="preserve">Hư Hải Quỳnh thập phần khẳng định nói.</w:t>
      </w:r>
    </w:p>
    <w:p>
      <w:pPr>
        <w:pStyle w:val="BodyText"/>
      </w:pPr>
      <w:r>
        <w:t xml:space="preserve">- Thời điểm ba đầu thối xà kia chạy đến, vì cái gì không phải hùng đại phôi đản xuất mã, mà là thư sư tỷ nhảy ra ngoài đây?</w:t>
      </w:r>
    </w:p>
    <w:p>
      <w:pPr>
        <w:pStyle w:val="BodyText"/>
      </w:pPr>
      <w:r>
        <w:t xml:space="preserve">Sư Ánh Tuyết nghiêng cái đầu nhỏ phản bác nói, nàng trời sinh là thích tranh cãi.</w:t>
      </w:r>
    </w:p>
    <w:p>
      <w:pPr>
        <w:pStyle w:val="BodyText"/>
      </w:pPr>
      <w:r>
        <w:t xml:space="preserve">- Cái này …</w:t>
      </w:r>
    </w:p>
    <w:p>
      <w:pPr>
        <w:pStyle w:val="BodyText"/>
      </w:pPr>
      <w:r>
        <w:t xml:space="preserve">Hư Hải Quỳnh lập tức không biết trả lời như thế nào.</w:t>
      </w:r>
    </w:p>
    <w:p>
      <w:pPr>
        <w:pStyle w:val="BodyText"/>
      </w:pPr>
      <w:r>
        <w:t xml:space="preserve">- Bởi vì chúng ta là người, nam, nữ, không phải hùng, mái!</w:t>
      </w:r>
    </w:p>
    <w:p>
      <w:pPr>
        <w:pStyle w:val="BodyText"/>
      </w:pPr>
      <w:r>
        <w:t xml:space="preserve">Lâm Lạc ngắt lời nói ra.</w:t>
      </w:r>
    </w:p>
    <w:p>
      <w:pPr>
        <w:pStyle w:val="BodyText"/>
      </w:pPr>
      <w:r>
        <w:t xml:space="preserve">- Nói xạo!</w:t>
      </w:r>
    </w:p>
    <w:p>
      <w:pPr>
        <w:pStyle w:val="BodyText"/>
      </w:pPr>
      <w:r>
        <w:t xml:space="preserve">Sư Ánh Tuyết oa oa kêu to, hiển nhiên không hài lòng cái giải thích này của Lâm Lạc.</w:t>
      </w:r>
    </w:p>
    <w:p>
      <w:pPr>
        <w:pStyle w:val="BodyText"/>
      </w:pPr>
      <w:r>
        <w:t xml:space="preserve">Lâm Lạc xoa xoa cái đầu nhỏ của nàng, cười nói:</w:t>
      </w:r>
    </w:p>
    <w:p>
      <w:pPr>
        <w:pStyle w:val="BodyText"/>
      </w:pPr>
      <w:r>
        <w:t xml:space="preserve">- Nói xạo cũng là biện, ngươi không phục sao?</w:t>
      </w:r>
    </w:p>
    <w:p>
      <w:pPr>
        <w:pStyle w:val="BodyText"/>
      </w:pPr>
      <w:r>
        <w:t xml:space="preserve">- Hừ, mặc kệ ngươi!</w:t>
      </w:r>
    </w:p>
    <w:p>
      <w:pPr>
        <w:pStyle w:val="BodyText"/>
      </w:pPr>
      <w:r>
        <w:t xml:space="preserve">Sư Ánh Tuyết hai tay ôm ngực, một bộ tức giận, nhưng không có một chút đã nguôi giận, vung lấy tay Lâm Lạc nói:</w:t>
      </w:r>
    </w:p>
    <w:p>
      <w:pPr>
        <w:pStyle w:val="BodyText"/>
      </w:pPr>
      <w:r>
        <w:t xml:space="preserve">- Đại phôi đản, ngươi nói sư tỷ cùng Nguyệt tỷ tỷ ai xinh đẹp hơn?</w:t>
      </w:r>
    </w:p>
    <w:p>
      <w:pPr>
        <w:pStyle w:val="BodyText"/>
      </w:pPr>
      <w:r>
        <w:t xml:space="preserve">- Tiểu hài tử, biết cái gì chứ!</w:t>
      </w:r>
    </w:p>
    <w:p>
      <w:pPr>
        <w:pStyle w:val="BodyText"/>
      </w:pPr>
      <w:r>
        <w:t xml:space="preserve">Lâm Lạc gõ đầu tiểu nha đầu một cái.</w:t>
      </w:r>
    </w:p>
    <w:p>
      <w:pPr>
        <w:pStyle w:val="BodyText"/>
      </w:pPr>
      <w:r>
        <w:t xml:space="preserve">- Oa, rất đau!</w:t>
      </w:r>
    </w:p>
    <w:p>
      <w:pPr>
        <w:pStyle w:val="BodyText"/>
      </w:pPr>
      <w:r>
        <w:t xml:space="preserve">Sư Ánh Tuyết bỉu môi bất mãn nói.</w:t>
      </w:r>
    </w:p>
    <w:p>
      <w:pPr>
        <w:pStyle w:val="BodyText"/>
      </w:pPr>
      <w:r>
        <w:t xml:space="preserve">- Đừng giả bộ đáng thương, sư tỷ ngươi sắp thắng!</w:t>
      </w:r>
    </w:p>
    <w:p>
      <w:pPr>
        <w:pStyle w:val="BodyText"/>
      </w:pPr>
      <w:r>
        <w:t xml:space="preserve">Lâm Lạc chỉ tay.</w:t>
      </w:r>
    </w:p>
    <w:p>
      <w:pPr>
        <w:pStyle w:val="BodyText"/>
      </w:pPr>
      <w:r>
        <w:t xml:space="preserve">Không chỉ Liễu Bán Yên muốn thắng, Nguyệt Nguyệt cũng đem đối thủ của nàng làm cho ngay cả chống đỡ chi lực cũng không có. Nàng đồng dạng không có thần khí tiện tay, chỉ là dùng pháp tắc hóa làm vũ khí, nhưng mà hình thành hai hỏa diễm trường tiên, dù là Lôi Trì cuồn cuộn này cũng mơ tưởng áp chế hỏa diễm chi lực đáng sợ kia.</w:t>
      </w:r>
    </w:p>
    <w:p>
      <w:pPr>
        <w:pStyle w:val="BodyText"/>
      </w:pPr>
      <w:r>
        <w:t xml:space="preserve">Nàng là Cửu Tinh Thần Vương, lại đồng thời nắm giữ hơn hai mươi đạo Thần Vương pháp tắc, lôi hệ chi lực trong cái Lôi Trì này lại cực kỳ mỏng manh, ngược lại bị Hỏa diễm chi lực bốc hơi vô hạn, nếu như ở bên cạnh ao quan sát mà nói, liền sẽ phát hiện mực nước đang không ngừng hạ xuống, hơn nữa tốc độ này nhanh đến không hợp thói thường.</w:t>
      </w:r>
    </w:p>
    <w:p>
      <w:pPr>
        <w:pStyle w:val="BodyText"/>
      </w:pPr>
      <w:r>
        <w:t xml:space="preserve">Hai nữ đều nghẹn lấy một lượng khí không chịu thua, tự nhiên đem chiến lực phát huy đến mức tận cùng.</w:t>
      </w:r>
    </w:p>
    <w:p>
      <w:pPr>
        <w:pStyle w:val="Compact"/>
      </w:pPr>
      <w:r>
        <w:br w:type="textWrapping"/>
      </w:r>
      <w:r>
        <w:br w:type="textWrapping"/>
      </w:r>
    </w:p>
    <w:p>
      <w:pPr>
        <w:pStyle w:val="Heading2"/>
      </w:pPr>
      <w:bookmarkStart w:id="1506" w:name="chương-1489-phát-giác.-2"/>
      <w:bookmarkEnd w:id="1506"/>
      <w:r>
        <w:t xml:space="preserve">1484. Chương 1489: Phát Giác. (2)</w:t>
      </w:r>
    </w:p>
    <w:p>
      <w:pPr>
        <w:pStyle w:val="Compact"/>
      </w:pPr>
      <w:r>
        <w:br w:type="textWrapping"/>
      </w:r>
      <w:r>
        <w:br w:type="textWrapping"/>
      </w:r>
    </w:p>
    <w:p>
      <w:pPr>
        <w:pStyle w:val="BodyText"/>
      </w:pPr>
      <w:r>
        <w:t xml:space="preserve">Cùng hung thú đại chiến, các nàng không cần băn khoăn đả thương, đánh chết đối thủ sẽ dẫn phát hậu quả hạng gì, hoàn toàn có thể thỏa thích phóng thích lực lượng bản thân, đem thực lực đáng sợ của các nàng hoàn toàn tỏa ra.</w:t>
      </w:r>
    </w:p>
    <w:p>
      <w:pPr>
        <w:pStyle w:val="BodyText"/>
      </w:pPr>
      <w:r>
        <w:t xml:space="preserve">Lại nói hai ba đầu xà kia tuy cũng là Cửu Tinh Thần Vương nắm giữ ba đạo Thần Vương pháp tắc, thế nhưng mà gặp được hai người hung ác này, cũng chỉ có phần không địch lại!</w:t>
      </w:r>
    </w:p>
    <w:p>
      <w:pPr>
        <w:pStyle w:val="BodyText"/>
      </w:pPr>
      <w:r>
        <w:t xml:space="preserve">Nhưng không địch lại cùng chết trận đó là hai việc khác nhau!</w:t>
      </w:r>
    </w:p>
    <w:p>
      <w:pPr>
        <w:pStyle w:val="BodyText"/>
      </w:pPr>
      <w:r>
        <w:t xml:space="preserve">Chiến lực của Liễu Bán Yên cùng Nguyệt Nguyệt ở trong Cửu Tinh Thần Vương xác thực có thể xếp hạng đỉnh phong, nhưng chặn giết một Cửu Tinh Thần Vương khác cũng là ngàn khó muôn vàn khó khăn, chỉ cần đối phương một ý chạy trốn, đó là rất khó giết chết!</w:t>
      </w:r>
    </w:p>
    <w:p>
      <w:pPr>
        <w:pStyle w:val="BodyText"/>
      </w:pPr>
      <w:r>
        <w:t xml:space="preserve">Thật giống như hạ giới có truyền thuyết "Tinh Đế Bất Tử", tại Thần giới đạt tới Cửu Tinh Thần Vương, chỉ cần một lòng muốn chạy trốn, như vậy trừ khi Chí Tôn tự mình ra tay, nếu không thực sự rất khó giết chết một Cửu Tinh Thần Vương.</w:t>
      </w:r>
    </w:p>
    <w:p>
      <w:pPr>
        <w:pStyle w:val="BodyText"/>
      </w:pPr>
      <w:r>
        <w:t xml:space="preserve">Hai tam đầu xà kia đồng thời nổi giận gầm lên một tiếng, nhưng thân hình lại bãi xuống, hướng về trong huyệt động phóng đi, hiển nhiên là muốn trốn đến bên trong, dựa vào nơi hiểm yếu chống lại.</w:t>
      </w:r>
    </w:p>
    <w:p>
      <w:pPr>
        <w:pStyle w:val="BodyText"/>
      </w:pPr>
      <w:r>
        <w:t xml:space="preserve">Không có chạy ra, chỉ sợ là hai ba đầu xà này cũng không muốn buông tha cho kiện chí bảo trong động kia a.</w:t>
      </w:r>
    </w:p>
    <w:p>
      <w:pPr>
        <w:pStyle w:val="BodyText"/>
      </w:pPr>
      <w:r>
        <w:t xml:space="preserve">Lâm Lạc hừ nhẹ một tiếng, tay phải nâng lên, Tử đỉnh trong thức hải chấn động, hướng hắn truyền tống ra lực lượng huyền ảo không hiểu.</w:t>
      </w:r>
    </w:p>
    <w:p>
      <w:pPr>
        <w:pStyle w:val="BodyText"/>
      </w:pPr>
      <w:r>
        <w:t xml:space="preserve">- Dùng tên của ta, thôn phệ!</w:t>
      </w:r>
    </w:p>
    <w:p>
      <w:pPr>
        <w:pStyle w:val="BodyText"/>
      </w:pPr>
      <w:r>
        <w:t xml:space="preserve">Hắn ở trong lòng nói ra, sáng tạo ra hai đạo thôn phệ pháp tắc tràn ngập, phân biệt hướng về hai ba đầu xà kia dũng mãnh lao tới …hắn cũng không muốn ở trong lúc mấu chốt này lại tự nhiên đâm ngang.</w:t>
      </w:r>
    </w:p>
    <w:p>
      <w:pPr>
        <w:pStyle w:val="BodyText"/>
      </w:pPr>
      <w:r>
        <w:t xml:space="preserve">Bổn nguyên pháp tắc chi lực cuốn qua!</w:t>
      </w:r>
    </w:p>
    <w:p>
      <w:pPr>
        <w:pStyle w:val="BodyText"/>
      </w:pPr>
      <w:r>
        <w:t xml:space="preserve">Hai ba đầu xà đúng là lập tức biến mất, ngay cả một điểm thanh âm cũng không có phát ra!</w:t>
      </w:r>
    </w:p>
    <w:p>
      <w:pPr>
        <w:pStyle w:val="BodyText"/>
      </w:pPr>
      <w:r>
        <w:t xml:space="preserve">Liễu Bán Yên, Nguyệt Nguyệt đồng thời hoảng sợ ngừng bộ pháp truy kích, lộ ra vẻ mặt tuyệt đối kinh sợ.</w:t>
      </w:r>
    </w:p>
    <w:p>
      <w:pPr>
        <w:pStyle w:val="BodyText"/>
      </w:pPr>
      <w:r>
        <w:t xml:space="preserve">Đây chính là Cửu Tinh Thần Vương ah! Chỉ cần muốn chạy trốn, sẽ không có người giết được! Nhưng rõ ràng bị chết vô thanh vô tức như vậy, ngay cả hét thảm một tiếng cũng không kịp phát ra, đây là cái khái niệm gì!</w:t>
      </w:r>
    </w:p>
    <w:p>
      <w:pPr>
        <w:pStyle w:val="BodyText"/>
      </w:pPr>
      <w:r>
        <w:t xml:space="preserve">Chí Tôn đích thân tới sao?</w:t>
      </w:r>
    </w:p>
    <w:p>
      <w:pPr>
        <w:pStyle w:val="BodyText"/>
      </w:pPr>
      <w:r>
        <w:t xml:space="preserve">Ánh mắt của Liễu Bán Yên không khỏi hướng Lâm Lạc nhìn lại, mặc dù nàng không có bái kiến Lâm Lạc đánh ra công kích đáng sợ như thế, nhưng lúc trước Lâm Lạc lại hóa giải oanh kích Tôn Cấp của Hắc y nhân, đã có thể dùng đến phòng thủ, như vậy tự nhiên cũng có thể dùng để tiến công!</w:t>
      </w:r>
    </w:p>
    <w:p>
      <w:pPr>
        <w:pStyle w:val="BodyText"/>
      </w:pPr>
      <w:r>
        <w:t xml:space="preserve">Nhưng nghĩ đến Lâm Lạc có được Chí Tôn thần khí, như Hắc y nhân đồng dạng phát ra công kích trực tiếp xóa đi Cửu Tinh Thần Vương là một sự việc, mà thấy tận mắt chứng nhận thì lại là một chuyện khác!</w:t>
      </w:r>
    </w:p>
    <w:p>
      <w:pPr>
        <w:pStyle w:val="BodyText"/>
      </w:pPr>
      <w:r>
        <w:t xml:space="preserve">Chứng kiến hai đầu hung thú cấp bậc Cửu Tinh Thần Vương sống sờ sờ ở trước mắt biến mất, cái này là kinh hãi nhân tâm bực nào?</w:t>
      </w:r>
    </w:p>
    <w:p>
      <w:pPr>
        <w:pStyle w:val="BodyText"/>
      </w:pPr>
      <w:r>
        <w:t xml:space="preserve">Cũng chính bởi vì nàng quá khiếp sợ, dẫn tới Nguyệt Nguyệt cũng theo ánh mắt nàng nhìn hướng Lâm Lạc.</w:t>
      </w:r>
    </w:p>
    <w:p>
      <w:pPr>
        <w:pStyle w:val="BodyText"/>
      </w:pPr>
      <w:r>
        <w:t xml:space="preserve">Nguyệt Nguyệt cũng không có phát hiện là ai ra tay, nhưng thần sắc của Liễu Bán Yên như vậy chẳng khác gì là nhắc nhở nàng, làm cho nàng lập tức nghĩ đến trước kia Hắc y nhân đã từng đối với Lâm Lạc phát ra công kích, lại không hiệu quả.</w:t>
      </w:r>
    </w:p>
    <w:p>
      <w:pPr>
        <w:pStyle w:val="BodyText"/>
      </w:pPr>
      <w:r>
        <w:t xml:space="preserve">Lúc trước Lâm Lạc nói Hắc y nhân chỉ là nhất tinh Thần Vương, nhiều lắm là mượn Chí Tôn thần khí phát ra một lần công kích, tất cả mọi người tin tưởng.</w:t>
      </w:r>
    </w:p>
    <w:p>
      <w:pPr>
        <w:pStyle w:val="BodyText"/>
      </w:pPr>
      <w:r>
        <w:t xml:space="preserve">Nhưng từ bây giờ đến xem, cái này căn bản là tên kia nói chuyện ma quỷ!</w:t>
      </w:r>
    </w:p>
    <w:p>
      <w:pPr>
        <w:pStyle w:val="BodyText"/>
      </w:pPr>
      <w:r>
        <w:t xml:space="preserve">Thằng này cũng có Chí Tôn thần khí, mới có thể đồng dạng dùng bổn nguyên pháp tắc đối kháng bổn nguyên pháp tắc!</w:t>
      </w:r>
    </w:p>
    <w:p>
      <w:pPr>
        <w:pStyle w:val="BodyText"/>
      </w:pPr>
      <w:r>
        <w:t xml:space="preserve">Nếu không, hắn đâu có to gan đi khiêu khích một tồn tại có thể một kích oanh tổn thương, thậm chí đuổi giết Cửu Tinh Thần Vương như vậy? Ai có thể xác định Hắc y nhân kia cũng chỉ có thể đánh ra một lần công kích bổn nguyên pháp tắc?</w:t>
      </w:r>
    </w:p>
    <w:p>
      <w:pPr>
        <w:pStyle w:val="BodyText"/>
      </w:pPr>
      <w:r>
        <w:t xml:space="preserve">Cho dù có hoài nghi như vậy, ai lại dám cầm tánh mạng mình mạo hiểm?</w:t>
      </w:r>
    </w:p>
    <w:p>
      <w:pPr>
        <w:pStyle w:val="BodyText"/>
      </w:pPr>
      <w:r>
        <w:t xml:space="preserve">Nguyệt Nguyệt kinh ngạc đến hé mở lấy cái miệng nhỏ nhắn, bộ dáng kia mê người đến lợi hại, nhưng nàng lại hoàn toàn chưa phát giác ra, vẫn đắm chìm trong rung động tuyệt đối.</w:t>
      </w:r>
    </w:p>
    <w:p>
      <w:pPr>
        <w:pStyle w:val="BodyText"/>
      </w:pPr>
      <w:r>
        <w:t xml:space="preserve">Thiên hạ chỉ có tám kiện Chí Tôn thần khí, cùng tám đạo bổn nguyên pháp tắc tương ứng, hiện tại bát đại Chí Tôn thần khí cũng từng kiện từng kiện có chủ nhân, một củ cải trắng một vũng hố, không nhiều một, không ít một!</w:t>
      </w:r>
    </w:p>
    <w:p>
      <w:pPr>
        <w:pStyle w:val="BodyText"/>
      </w:pPr>
      <w:r>
        <w:t xml:space="preserve">Như vậy kiện Chí Tôn thần khí trên người Lâm Lạc kia lại là chuyện gì xảy ra?</w:t>
      </w:r>
    </w:p>
    <w:p>
      <w:pPr>
        <w:pStyle w:val="BodyText"/>
      </w:pPr>
      <w:r>
        <w:t xml:space="preserve">Ngay cả Chủ thần khí cũng không thể phục chế, chỉ có một kiện vẫn lạc, Thiên Địa mới có thể bao hàm dưỡng dục ra một kiện mới, huống chi là Chí Tôn thần khí?</w:t>
      </w:r>
    </w:p>
    <w:p>
      <w:pPr>
        <w:pStyle w:val="BodyText"/>
      </w:pPr>
      <w:r>
        <w:t xml:space="preserve">Chẳng lẽ thiên hạ còn có bổn nguyên pháp tắc thứ chín?</w:t>
      </w:r>
    </w:p>
    <w:p>
      <w:pPr>
        <w:pStyle w:val="BodyText"/>
      </w:pPr>
      <w:r>
        <w:t xml:space="preserve">Nhưng cái kia là cái gì?</w:t>
      </w:r>
    </w:p>
    <w:p>
      <w:pPr>
        <w:pStyle w:val="BodyText"/>
      </w:pPr>
      <w:r>
        <w:t xml:space="preserve">Nguyệt Nguyệt coi như là người kiến thức rộng rãi, tu vi tâm tính càng là đạt tới trời sụp đổ ở trước mắt cũng không nháy thoáng một phát, nhưng bây giờ lại chóng mặt, nếu lúc này Liễu Bán Yên phát động đánh lén mà nói, cơ hội đắc thủ tuyệt đối vượt qua bảy thành!</w:t>
      </w:r>
    </w:p>
    <w:p>
      <w:pPr>
        <w:pStyle w:val="BodyText"/>
      </w:pPr>
      <w:r>
        <w:t xml:space="preserve">Lâm Lạc không khỏi thầm nghĩ Liễu Bán Yên ngu ngốc, nữ nhân này cũng không phải không biết hắn có được Chí Tôn thần khí, như thế nào còn giật mình giống như là lần đầu biết rõ, đây không phải nhắc nhở Nguyệt Nguyệt sao?</w:t>
      </w:r>
    </w:p>
    <w:p>
      <w:pPr>
        <w:pStyle w:val="BodyText"/>
      </w:pPr>
      <w:r>
        <w:t xml:space="preserve">Vốn tất cả mọi người giả bộ hồ đồ, Nguyệt Nguyệt đã bị kinh nghiệm cố hữu ảnh hưởng, tuyệt đối sẽ không đoán đến trên người hắn có một kiện Chí Tôn thần khí, vậy thì thành không giải chi mê, nàng lại nghi hoặc cũng chỉ là nghi hoặc.</w:t>
      </w:r>
    </w:p>
    <w:p>
      <w:pPr>
        <w:pStyle w:val="BodyText"/>
      </w:pPr>
      <w:r>
        <w:t xml:space="preserve">Nhưng hiện tại bất đồng, Liễu Bán Yên nhìn Lâm Lạc như vậy, chẳng khác gì là hướng Nguyệt Nguyệt nói: nhìn, đây chính là hắn làm!</w:t>
      </w:r>
    </w:p>
    <w:p>
      <w:pPr>
        <w:pStyle w:val="BodyText"/>
      </w:pPr>
      <w:r>
        <w:t xml:space="preserve">Nữ nhân ngu xuẩn ah!</w:t>
      </w:r>
    </w:p>
    <w:p>
      <w:pPr>
        <w:pStyle w:val="BodyText"/>
      </w:pPr>
      <w:r>
        <w:t xml:space="preserve">Lâm Lạc thở dài, cùng Liễu Bán Yên đồng dạng, cái miệng của Nguyệt Nguyệt cũng chỉ có thể phong mà không thể diệt, nếu không vị Chí Tôn kia tất nhiên trong lòng có cảm giác, trực tiếp giết tới!</w:t>
      </w:r>
    </w:p>
    <w:p>
      <w:pPr>
        <w:pStyle w:val="BodyText"/>
      </w:pPr>
      <w:r>
        <w:t xml:space="preserve">Thật sự là thêm phiền!</w:t>
      </w:r>
    </w:p>
    <w:p>
      <w:pPr>
        <w:pStyle w:val="BodyText"/>
      </w:pPr>
      <w:r>
        <w:t xml:space="preserve">- Ngươi, ngươi …hắn hắn hắn …</w:t>
      </w:r>
    </w:p>
    <w:p>
      <w:pPr>
        <w:pStyle w:val="BodyText"/>
      </w:pPr>
      <w:r>
        <w:t xml:space="preserve">Nguyệt Nguyệt đột nhiên trở nên cà lăm, ngón tay chỉ lấy Lâm Lạc ngươi cả buổi, lại nhìn về phía Liễu Bán Yên hắn hắn hắn .</w:t>
      </w:r>
    </w:p>
    <w:p>
      <w:pPr>
        <w:pStyle w:val="BodyText"/>
      </w:pPr>
      <w:r>
        <w:t xml:space="preserve">Chứng kiến địch nhân bị sợ thành bộ dạng này, Liễu Bán Yên đột nhiên có một loại khoái cảm thỏa mãn, không khỏi ở bên khóe miệng câu dẫn ra một dáng tươi cười.</w:t>
      </w:r>
    </w:p>
    <w:p>
      <w:pPr>
        <w:pStyle w:val="BodyText"/>
      </w:pPr>
      <w:r>
        <w:t xml:space="preserve">- Chí Tôn thần khí!</w:t>
      </w:r>
    </w:p>
    <w:p>
      <w:pPr>
        <w:pStyle w:val="BodyText"/>
      </w:pPr>
      <w:r>
        <w:t xml:space="preserve">Nguyệt Nguyệt rốt cục nói ra một câu nguyên vẹn.</w:t>
      </w:r>
    </w:p>
    <w:p>
      <w:pPr>
        <w:pStyle w:val="BodyText"/>
      </w:pPr>
      <w:r>
        <w:t xml:space="preserve">- Không muốn bị diệt khẩu mà nói, thì đem việc này quên đi!</w:t>
      </w:r>
    </w:p>
    <w:p>
      <w:pPr>
        <w:pStyle w:val="BodyText"/>
      </w:pPr>
      <w:r>
        <w:t xml:space="preserve">Lâm Lạc hung dữ nói.</w:t>
      </w:r>
    </w:p>
    <w:p>
      <w:pPr>
        <w:pStyle w:val="BodyText"/>
      </w:pPr>
      <w:r>
        <w:t xml:space="preserve">Liễu Bán Yên thì là hướng Lâm Lạc quăng đi ánh mắt áy náy, trước kia xác thực nàng quá rung động, mới sẽ thất thố như thế.</w:t>
      </w:r>
    </w:p>
    <w:p>
      <w:pPr>
        <w:pStyle w:val="BodyText"/>
      </w:pPr>
      <w:r>
        <w:t xml:space="preserve">- Chậc chậc chậc, trên người soái đệ đệ còn có bao nhiêu bí mật không có để cho tỷ tỷ biết rõ?</w:t>
      </w:r>
    </w:p>
    <w:p>
      <w:pPr>
        <w:pStyle w:val="BodyText"/>
      </w:pPr>
      <w:r>
        <w:t xml:space="preserve">Nguyệt Nguyệt không sợ chết hướng Lâm Lạc vứt mị nhãn, như là khôi phục bình thường, nhưng xem ánh mắt nàng vẫn có chút bối rối kia liền biết nội tâm của nàng y nguyên ở vào bên trong kinh hãi tuyệt đối.</w:t>
      </w:r>
    </w:p>
    <w:p>
      <w:pPr>
        <w:pStyle w:val="BodyText"/>
      </w:pPr>
      <w:r>
        <w:t xml:space="preserve">Trong hai mắt Lâm Lạc chớp động lên ánh sáng màu đỏ, ánh mắt nhìn về phía Nguyệt Nguyệt tràn ngập dã tính, xâm lược, sau khi hai ba đầu xà tử vong, đại lượng tinh khí hướng hắn liên tục không ngừng dũng mãnh lao tới.</w:t>
      </w:r>
    </w:p>
    <w:p>
      <w:pPr>
        <w:pStyle w:val="BodyText"/>
      </w:pPr>
      <w:r>
        <w:t xml:space="preserve">Đây chính là Cửu Tinh Thần Vương ah, hơn nữa lại là hung thú, lực lượng tích lũy của nó tuyệt đối là đáng sợ, đều nhanh muốn cho Lâm Lạc chống đỡ chết!</w:t>
      </w:r>
    </w:p>
    <w:p>
      <w:pPr>
        <w:pStyle w:val="BodyText"/>
      </w:pPr>
      <w:r>
        <w:t xml:space="preserve">Hắn hấp thu những lực lượng này vốn là ở vào trạng thái gần như không khống chế được, Nguyệt Nguyệt còn muốn vào lúc đó châm ngòi hắn, không phải muốn chết sao?</w:t>
      </w:r>
    </w:p>
    <w:p>
      <w:pPr>
        <w:pStyle w:val="Compact"/>
      </w:pPr>
      <w:r>
        <w:br w:type="textWrapping"/>
      </w:r>
      <w:r>
        <w:br w:type="textWrapping"/>
      </w:r>
    </w:p>
    <w:p>
      <w:pPr>
        <w:pStyle w:val="Heading2"/>
      </w:pPr>
      <w:bookmarkStart w:id="1507" w:name="chương-1490-tấn-chức-...-sư-mẫu.-1"/>
      <w:bookmarkEnd w:id="1507"/>
      <w:r>
        <w:t xml:space="preserve">1485. Chương 1490: Tấn Chức ... Sư Mẫu. (1)</w:t>
      </w:r>
    </w:p>
    <w:p>
      <w:pPr>
        <w:pStyle w:val="Compact"/>
      </w:pPr>
      <w:r>
        <w:br w:type="textWrapping"/>
      </w:r>
      <w:r>
        <w:br w:type="textWrapping"/>
      </w:r>
    </w:p>
    <w:p>
      <w:pPr>
        <w:pStyle w:val="BodyText"/>
      </w:pPr>
      <w:r>
        <w:t xml:space="preserve">Nguyệt Nguyệt dùng ngàn vạn phong tình bày ra, nhưng bị hắn nhìn đến không tự chủ được hô hấp gia tăng, thẳng đến ánh mắt Lâm Lạc thu hồi lúc này mới như trút được gánh nặng, chỉ cảm thấy sau lưng thậm chí phát lên một tầng mồ hôi lạnh.</w:t>
      </w:r>
    </w:p>
    <w:p>
      <w:pPr>
        <w:pStyle w:val="BodyText"/>
      </w:pPr>
      <w:r>
        <w:t xml:space="preserve">Trước đó lần thứ nhất bị hách đến trình độ như vậy là sự tình lúc nào?</w:t>
      </w:r>
    </w:p>
    <w:p>
      <w:pPr>
        <w:pStyle w:val="BodyText"/>
      </w:pPr>
      <w:r>
        <w:t xml:space="preserve">Nam nhân như vậy mới đủ vị, mới là nàng muốn chinh phục!</w:t>
      </w:r>
    </w:p>
    <w:p>
      <w:pPr>
        <w:pStyle w:val="BodyText"/>
      </w:pPr>
      <w:r>
        <w:t xml:space="preserve">Hấp thu quá nhiều tinh khí, Lâm Lạc thật sự thụ không, lúc này để cho Hư Hải Quỳnh thu lấy Dưỡng tâm hũ, hắn XÍU...UU! thoáng một phát tiến vào trong đó.</w:t>
      </w:r>
    </w:p>
    <w:p>
      <w:pPr>
        <w:pStyle w:val="BodyText"/>
      </w:pPr>
      <w:r>
        <w:t xml:space="preserve">- Ồ, làm sao lại chạy?</w:t>
      </w:r>
    </w:p>
    <w:p>
      <w:pPr>
        <w:pStyle w:val="BodyText"/>
      </w:pPr>
      <w:r>
        <w:t xml:space="preserve">Nguyệt Nguyệt còn có rất nhiều chuyện muốn hỏi, dưới gầm trời này như thế nào sẽ xuất hiện đệ chín kiện Chí Tôn thần khí! Nàng mắt đẹp quét qua, nhìn về phía Liễu Bán Yên nói:</w:t>
      </w:r>
    </w:p>
    <w:p>
      <w:pPr>
        <w:pStyle w:val="BodyText"/>
      </w:pPr>
      <w:r>
        <w:t xml:space="preserve">- Liễu muội muội, ngươi là dấu diếm ỷ tỷ thật khổ ah!</w:t>
      </w:r>
    </w:p>
    <w:p>
      <w:pPr>
        <w:pStyle w:val="BodyText"/>
      </w:pPr>
      <w:r>
        <w:t xml:space="preserve">- Không biết ngươi đang nói cái gì!</w:t>
      </w:r>
    </w:p>
    <w:p>
      <w:pPr>
        <w:pStyle w:val="BodyText"/>
      </w:pPr>
      <w:r>
        <w:t xml:space="preserve">Liễu Bán Yên nhếch đầu lên.</w:t>
      </w:r>
    </w:p>
    <w:p>
      <w:pPr>
        <w:pStyle w:val="BodyText"/>
      </w:pPr>
      <w:r>
        <w:t xml:space="preserve">- Chậc chậc chậc, Liễu muội muội ngươi cũng không phải là người biết nói dối, tỷ tỷ dùng lông mi nghĩ thoáng một phát đã biết rõ ngươi đang gạt!</w:t>
      </w:r>
    </w:p>
    <w:p>
      <w:pPr>
        <w:pStyle w:val="BodyText"/>
      </w:pPr>
      <w:r>
        <w:t xml:space="preserve">Tuy trong miệng Nguyệt Nguyệt là nói với Liễu Bán Yên như vậy, nhưng hai tay kéo một cái, lại kéo Sư Ánh Tuyết đi qua nói:</w:t>
      </w:r>
    </w:p>
    <w:p>
      <w:pPr>
        <w:pStyle w:val="BodyText"/>
      </w:pPr>
      <w:r>
        <w:t xml:space="preserve">- Vẫn là Nữu Nữu nghe lời nhất, nhanh nói cho tỷ tỷ!</w:t>
      </w:r>
    </w:p>
    <w:p>
      <w:pPr>
        <w:pStyle w:val="BodyText"/>
      </w:pPr>
      <w:r>
        <w:t xml:space="preserve">- Ân, Nữu Nữu Đại Ma Vương đương nhiên là nghe lời nhất!</w:t>
      </w:r>
    </w:p>
    <w:p>
      <w:pPr>
        <w:pStyle w:val="BodyText"/>
      </w:pPr>
      <w:r>
        <w:t xml:space="preserve">Tiểu nha đầu việc đáng làm thì phải làm nói.</w:t>
      </w:r>
    </w:p>
    <w:p>
      <w:pPr>
        <w:pStyle w:val="BodyText"/>
      </w:pPr>
      <w:r>
        <w:t xml:space="preserve">- Vậy Nữu Nữu có bí mật gì cũng sẽ biết cùng tỷ tỷ chia sẻ, đúng không!</w:t>
      </w:r>
    </w:p>
    <w:p>
      <w:pPr>
        <w:pStyle w:val="BodyText"/>
      </w:pPr>
      <w:r>
        <w:t xml:space="preserve">Nguyệt Nguyệt hướng dẫn từng bước, một bên lại dùng ánh mắt cảnh giác nhìn Liễu Bán Yên, sợ nàng vào lúc đó chặn ngang một cước, phá hư nàng.</w:t>
      </w:r>
    </w:p>
    <w:p>
      <w:pPr>
        <w:pStyle w:val="BodyText"/>
      </w:pPr>
      <w:r>
        <w:t xml:space="preserve">Lại không nghĩ rằng Liễu Bán Yên căn bản không có ý ngăn cản, chỉ là hướng về trong huyệt động đi đến… hung thú trấn thủ đã giết, kế tiếp tự nhiên phải nhìn xem hai đầu hung thú này chăm sóc đến tột cùng là bảo bối gì.</w:t>
      </w:r>
    </w:p>
    <w:p>
      <w:pPr>
        <w:pStyle w:val="BodyText"/>
      </w:pPr>
      <w:r>
        <w:t xml:space="preserve">Muốn lừa Sư Ánh Tuyết? Tiểu nha đầu này là quỷ linh tinh, muốn lừa nàng không chừng bị nàng lừa đến bị bán đi còn muốn thay người ta đếm tiền!</w:t>
      </w:r>
    </w:p>
    <w:p>
      <w:pPr>
        <w:pStyle w:val="BodyText"/>
      </w:pPr>
      <w:r>
        <w:t xml:space="preserve">Lâm Lạc tiến vào Dưỡng tâm hũ, chỉ thấy Mã Cẩn Huyên lập tức chào đón, dịu dàng nói:</w:t>
      </w:r>
    </w:p>
    <w:p>
      <w:pPr>
        <w:pStyle w:val="BodyText"/>
      </w:pPr>
      <w:r>
        <w:t xml:space="preserve">- Sư phụ, ngươi thế nào, sắc mặt giống như có chút là lạ!</w:t>
      </w:r>
    </w:p>
    <w:p>
      <w:pPr>
        <w:pStyle w:val="BodyText"/>
      </w:pPr>
      <w:r>
        <w:t xml:space="preserve">Hắn những ngày này cũng không biết nghe bao nhiêu kiều thê biện hộ cho hai nghịch đồ này, đương lúc lệ khí đại thịnh, mặt Hắc Ám trong nội tâm lập tức ngẩng đầu, lộ ra dáng tươi cười tà ác, tay phải một cuốn, đã kéo lấy Mã Cẩn Huyên đi vào phòng nàng.</w:t>
      </w:r>
    </w:p>
    <w:p>
      <w:pPr>
        <w:pStyle w:val="BodyText"/>
      </w:pPr>
      <w:r>
        <w:t xml:space="preserve">Mã Cẩn Huyên lập tức ý thức được kế tiếp sẽ phát sinh cái gì, điều này không khỏi làm nàng đã hưng phấn lại khẩn trương, còn có một tia điềm mật, ngọt ngào, sợ hãi.</w:t>
      </w:r>
    </w:p>
    <w:p>
      <w:pPr>
        <w:pStyle w:val="BodyText"/>
      </w:pPr>
      <w:r>
        <w:t xml:space="preserve">Đây là lần thứ nhất của nàng, tự nhiên tràn ngập sợ hãi cùng khẩn trương, nhưng nam nhân như Lâm Lạc lại có nữ nhân nào không yêu, nàng đã sớm đối với sư phụ tiện nghi này gieo xuống tình ý, tự nhiên thập phần nguyện ý đem mình hoàn toàn kính dâng ra.</w:t>
      </w:r>
    </w:p>
    <w:p>
      <w:pPr>
        <w:pStyle w:val="BodyText"/>
      </w:pPr>
      <w:r>
        <w:t xml:space="preserve">Nàng là nữ nhân rất có dã tâm, đồ đệ cùng thê tử hưởng thụ đến ân sủng là tuyệt đối bất đồng!</w:t>
      </w:r>
    </w:p>
    <w:p>
      <w:pPr>
        <w:pStyle w:val="BodyText"/>
      </w:pPr>
      <w:r>
        <w:t xml:space="preserve">Bởi vậy, nàng lại tràn ngập hưng phấn, làm cho toàn thân nàng tựa hồ muốn nổ tung, trên mặt đẹp hiển hiện lấy rặng mây đỏ vô cùng mỹ lệ.</w:t>
      </w:r>
    </w:p>
    <w:p>
      <w:pPr>
        <w:pStyle w:val="BodyText"/>
      </w:pPr>
      <w:r>
        <w:t xml:space="preserve">- Muốn câu dẫn sư phụ lên giường, ngươi cái đồ đệ này có nên phạt hay không?</w:t>
      </w:r>
    </w:p>
    <w:p>
      <w:pPr>
        <w:pStyle w:val="BodyText"/>
      </w:pPr>
      <w:r>
        <w:t xml:space="preserve">Lâm Lạc đem Mã Cẩn Huyên quỳ trên mặt đất, bờ mông tròn trịa cao cao nhếch lên, hình dạng như mật đào, dụ người phạm tội.</w:t>
      </w:r>
    </w:p>
    <w:p>
      <w:pPr>
        <w:pStyle w:val="BodyText"/>
      </w:pPr>
      <w:r>
        <w:t xml:space="preserve">- Vâng, xin sư phụ ngươi trách phạt đồ nhi a!</w:t>
      </w:r>
    </w:p>
    <w:p>
      <w:pPr>
        <w:pStyle w:val="BodyText"/>
      </w:pPr>
      <w:r>
        <w:t xml:space="preserve">Mã Cẩn Huyên yêu kiều lấy, mắt đẹp như tơ, bên khóe miệng chảy ra một đạo nước miếng, tựa như ảo mộng, tràn ngập phong tình đãng người.</w:t>
      </w:r>
    </w:p>
    <w:p>
      <w:pPr>
        <w:pStyle w:val="BodyText"/>
      </w:pPr>
      <w:r>
        <w:t xml:space="preserve">Ba!</w:t>
      </w:r>
    </w:p>
    <w:p>
      <w:pPr>
        <w:pStyle w:val="BodyText"/>
      </w:pPr>
      <w:r>
        <w:t xml:space="preserve">Lâm Lạc hất tay lên, đối với bờ mông của nàng là một cái tát đập đi qua, làm cho bờ mông căng cứng của nàng tạo nên một hồi mông sóng.</w:t>
      </w:r>
    </w:p>
    <w:p>
      <w:pPr>
        <w:pStyle w:val="BodyText"/>
      </w:pPr>
      <w:r>
        <w:t xml:space="preserve">Nữ nhân này mặc váy dài hơi mỏng, bởi vì tư thế nằm sấp, toàn bộ bờ mông tròn vo bị vải vóc kéo căng quá chặt chẽ, hình dạng đầy đặn, ngạo nghễ ưỡn lên không có một tia che dấu, hai gò núi tầm đó có chút hiện ra một lỗ khảm.</w:t>
      </w:r>
    </w:p>
    <w:p>
      <w:pPr>
        <w:pStyle w:val="BodyText"/>
      </w:pPr>
      <w:r>
        <w:t xml:space="preserve">- Đương nhiên phải hảo hảo trừng phạt!</w:t>
      </w:r>
    </w:p>
    <w:p>
      <w:pPr>
        <w:pStyle w:val="BodyText"/>
      </w:pPr>
      <w:r>
        <w:t xml:space="preserve">Lâm Lạc ba ba ba đập vào bờ mông của Mã Cẩn Huyên, cảnh tượng mông sóng kia tung bay mê người để cho hắn miệng đắng lưỡi khô, dục hỏa thẳng thăng.</w:t>
      </w:r>
    </w:p>
    <w:p>
      <w:pPr>
        <w:pStyle w:val="BodyText"/>
      </w:pPr>
      <w:r>
        <w:t xml:space="preserve">- Sư phụ … sư phụ …</w:t>
      </w:r>
    </w:p>
    <w:p>
      <w:pPr>
        <w:pStyle w:val="BodyText"/>
      </w:pPr>
      <w:r>
        <w:t xml:space="preserve">Mã Cẩn Huyên không ngừng lắc lư lấy bờ mông, mắt đẹp càng ngày càng lộ ra mê ly, hàm răng cắn môi dưới, bộ dáng rất dùng sức, tựa hồ đang cực lực nhẫn nại lấy cái gì.</w:t>
      </w:r>
    </w:p>
    <w:p>
      <w:pPr>
        <w:pStyle w:val="BodyText"/>
      </w:pPr>
      <w:r>
        <w:t xml:space="preserve">- Ah …</w:t>
      </w:r>
    </w:p>
    <w:p>
      <w:pPr>
        <w:pStyle w:val="BodyText"/>
      </w:pPr>
      <w:r>
        <w:t xml:space="preserve">Toàn thân nàng đột nhiên một hồi kinh loạn, sau đó bỗng nhiên buông lỏng, trong cái miệng nhỏ nhắn chảy ra một đạo nướt bọt sáng lóng lánh.</w:t>
      </w:r>
    </w:p>
    <w:p>
      <w:pPr>
        <w:pStyle w:val="BodyText"/>
      </w:pPr>
      <w:r>
        <w:t xml:space="preserve">Chẳng những thượng diện ẩm ướt, phía dưới cũng ẩm ướt.</w:t>
      </w:r>
    </w:p>
    <w:p>
      <w:pPr>
        <w:pStyle w:val="BodyText"/>
      </w:pPr>
      <w:r>
        <w:t xml:space="preserve">Lâm Lạc sửa đánh thành phủ, xoa nắn lấy hai khe mông no đủ, căng đầy của nàng, cái xúc cảm kia quả thực mỹ tới cực điểm, đã mềm mại lại co dãn, để cho hắn hận không thể đem ngón tay véo đi vào .</w:t>
      </w:r>
    </w:p>
    <w:p>
      <w:pPr>
        <w:pStyle w:val="BodyText"/>
      </w:pPr>
      <w:r>
        <w:t xml:space="preserve">- Sư phụ, có phải đồ nhi rất sóng hay không?</w:t>
      </w:r>
    </w:p>
    <w:p>
      <w:pPr>
        <w:pStyle w:val="BodyText"/>
      </w:pPr>
      <w:r>
        <w:t xml:space="preserve">Mã Cẩn Huyên thở gấp, một tay đưa đến giữa hai chân Lâm Lạc, bắt đầu lục lọi cái gì kia đến, một bên dùng mị nhãn hắc bạch phân minh, ngọt như là mật thủy nhìn chằm chằm vào Lâm Lạc.</w:t>
      </w:r>
    </w:p>
    <w:p>
      <w:pPr>
        <w:pStyle w:val="BodyText"/>
      </w:pPr>
      <w:r>
        <w:t xml:space="preserve">- Tiểu lẳng lơ!</w:t>
      </w:r>
    </w:p>
    <w:p>
      <w:pPr>
        <w:pStyle w:val="BodyText"/>
      </w:pPr>
      <w:r>
        <w:t xml:space="preserve">Lâm Lạc chưa đủ đối với vuốt ve cặp mông đầy đặn của nàng, tay dò xét lên, sờ lên bộ ngực kiên quyết của nàng, đem một tòa ngạo nhân cầm chặt, dùng sức vuốt ve .</w:t>
      </w:r>
    </w:p>
    <w:p>
      <w:pPr>
        <w:pStyle w:val="BodyText"/>
      </w:pPr>
      <w:r>
        <w:t xml:space="preserve">Tuy bộ ngực của nàng không khoa trương bằng Lữ Nguyệt Đồng, nhưng mà tuyệt đối không phải một tay có thể nắm giữ, trắng nõn, to lớn.</w:t>
      </w:r>
    </w:p>
    <w:p>
      <w:pPr>
        <w:pStyle w:val="BodyText"/>
      </w:pPr>
      <w:r>
        <w:t xml:space="preserve">- Sư phụ đồ đệ muốn ngươi!</w:t>
      </w:r>
    </w:p>
    <w:p>
      <w:pPr>
        <w:pStyle w:val="BodyText"/>
      </w:pPr>
      <w:r>
        <w:t xml:space="preserve">Mã Cẩn Huyên đã xé mở quần Lâm Lạc, đem vật kia phóng xuất, bị nàng nắm chặt như vậy, lập tức từ trạng thái nửa mềm trở nên dữ tợn hung hiểm.</w:t>
      </w:r>
    </w:p>
    <w:p>
      <w:pPr>
        <w:pStyle w:val="BodyText"/>
      </w:pPr>
      <w:r>
        <w:t xml:space="preserve">- A...</w:t>
      </w:r>
    </w:p>
    <w:p>
      <w:pPr>
        <w:pStyle w:val="BodyText"/>
      </w:pPr>
      <w:r>
        <w:t xml:space="preserve">Nàng mắt đẹp trừng trừng, tựa hồ không ngờ rằng lại có thể chứng kiến quái vật khổng lồ như thế.</w:t>
      </w:r>
    </w:p>
    <w:p>
      <w:pPr>
        <w:pStyle w:val="BodyText"/>
      </w:pPr>
      <w:r>
        <w:t xml:space="preserve">Lâm Lạc không khỏi cời cười, cắn vành tai nàng nói:</w:t>
      </w:r>
    </w:p>
    <w:p>
      <w:pPr>
        <w:pStyle w:val="BodyText"/>
      </w:pPr>
      <w:r>
        <w:t xml:space="preserve">- Sợ sao?</w:t>
      </w:r>
    </w:p>
    <w:p>
      <w:pPr>
        <w:pStyle w:val="BodyText"/>
      </w:pPr>
      <w:r>
        <w:t xml:space="preserve">- Đồ nhi ngay cả sư phụ cũng dám câu dẫn, còn có cái gì phải sợ?</w:t>
      </w:r>
    </w:p>
    <w:p>
      <w:pPr>
        <w:pStyle w:val="BodyText"/>
      </w:pPr>
      <w:r>
        <w:t xml:space="preserve">Mã Cẩn Huyên mị nhãn như tơ, đem váy dài kéo đến bên hông, bờ mông tuyết trắng đầy đặn thì cao cao nhếch lên, trong một mảnh rừng rậm đen nhánh nguyên thủy, mơ hồ có thể chứng kiến môn hộ màu hồng phấn, sương sớm ngưng tụ thành châu.</w:t>
      </w:r>
    </w:p>
    <w:p>
      <w:pPr>
        <w:pStyle w:val="BodyText"/>
      </w:pPr>
      <w:r>
        <w:t xml:space="preserve">- Ngay cả quần lót cũng không mặc?</w:t>
      </w:r>
    </w:p>
    <w:p>
      <w:pPr>
        <w:pStyle w:val="BodyText"/>
      </w:pPr>
      <w:r>
        <w:t xml:space="preserve">Lâm Lạc nghiến răng.</w:t>
      </w:r>
    </w:p>
    <w:p>
      <w:pPr>
        <w:pStyle w:val="BodyText"/>
      </w:pPr>
      <w:r>
        <w:t xml:space="preserve">- Còn không phải là vì thuận tiện sư phụ sao!</w:t>
      </w:r>
    </w:p>
    <w:p>
      <w:pPr>
        <w:pStyle w:val="BodyText"/>
      </w:pPr>
      <w:r>
        <w:t xml:space="preserve">Mã Cẩn Huyên quay đầu lại, trên mặt đẹp tràn ngập chờ mong.</w:t>
      </w:r>
    </w:p>
    <w:p>
      <w:pPr>
        <w:pStyle w:val="BodyText"/>
      </w:pPr>
      <w:r>
        <w:t xml:space="preserve">Lâm Lạc cũng không khách khí, xách thương lên ngựa, vịn cặp mông đầy đặn của nàng, từng chút chen đi vào.</w:t>
      </w:r>
    </w:p>
    <w:p>
      <w:pPr>
        <w:pStyle w:val="BodyText"/>
      </w:pPr>
      <w:r>
        <w:t xml:space="preserve">- Tê …</w:t>
      </w:r>
    </w:p>
    <w:p>
      <w:pPr>
        <w:pStyle w:val="BodyText"/>
      </w:pPr>
      <w:r>
        <w:t xml:space="preserve">Mã Cẩn Huyên phát ra thanh âm có chút bị đau, hít lấy hơi lạnh, dù sao là lần đầu tiên, tổng có chút đau nhức, huống hồ Lâm Lạc lại là Thần Vương, cái này cũng tương đương với công kích Thần Vương cấp biến tướng ah!</w:t>
      </w:r>
    </w:p>
    <w:p>
      <w:pPr>
        <w:pStyle w:val="BodyText"/>
      </w:pPr>
      <w:r>
        <w:t xml:space="preserve">Nhưng theo mật nước tràn lan, nàng hơi cau mày cũng lập tức giãn ra, lộ ra thần sắc vô cùng thỏa mãn.</w:t>
      </w:r>
    </w:p>
    <w:p>
      <w:pPr>
        <w:pStyle w:val="BodyText"/>
      </w:pPr>
      <w:r>
        <w:t xml:space="preserve">Nàng là vưu vật trời sinh, tuy còn là lần đầu tiên, nhưng rất nhanh học biết lấy lòng như thế nào, chủ động lắc lư lấy bờ mông tròn vo đến để ình đạt được khoái cảm càng lớn, đồng thời cũng làm cho Lâm Lạc hưởng thụ đến niềm vui thú vô thượng.</w:t>
      </w:r>
    </w:p>
    <w:p>
      <w:pPr>
        <w:pStyle w:val="BodyText"/>
      </w:pPr>
      <w:r>
        <w:t xml:space="preserve">Mà ở bên trong quá trình này, Lâm Lạc hấp thụ đến tinh khí đã ở giữa hai người truyền lại, nhanh chóng tăng cường lấy tu vi Mã Cẩn Huyên, làm cho nàng càng thêm hưng phấn, hận không thể ép tinh quang Lâm Lạc.</w:t>
      </w:r>
    </w:p>
    <w:p>
      <w:pPr>
        <w:pStyle w:val="Compact"/>
      </w:pPr>
      <w:r>
        <w:br w:type="textWrapping"/>
      </w:r>
      <w:r>
        <w:br w:type="textWrapping"/>
      </w:r>
    </w:p>
    <w:p>
      <w:pPr>
        <w:pStyle w:val="Heading2"/>
      </w:pPr>
      <w:bookmarkStart w:id="1508" w:name="chương-1491-tấn-chức-...-sư-mẫu.-2"/>
      <w:bookmarkEnd w:id="1508"/>
      <w:r>
        <w:t xml:space="preserve">1486. Chương 1491: Tấn Chức ... Sư Mẫu. (2)</w:t>
      </w:r>
    </w:p>
    <w:p>
      <w:pPr>
        <w:pStyle w:val="Compact"/>
      </w:pPr>
      <w:r>
        <w:br w:type="textWrapping"/>
      </w:r>
      <w:r>
        <w:br w:type="textWrapping"/>
      </w:r>
    </w:p>
    <w:p>
      <w:pPr>
        <w:pStyle w:val="BodyText"/>
      </w:pPr>
      <w:r>
        <w:t xml:space="preserve">Ít nhất nửa canh giờ sau, Lâm Lạc mới hổ gầm một tiếng, ghé vào trên người Mã Cẩn Huyên không động đậy được nữa.</w:t>
      </w:r>
    </w:p>
    <w:p>
      <w:pPr>
        <w:pStyle w:val="BodyText"/>
      </w:pPr>
      <w:r>
        <w:t xml:space="preserve">- Sư phụ, trước kia đồ nhi thật sự là sống uổng phí!</w:t>
      </w:r>
    </w:p>
    <w:p>
      <w:pPr>
        <w:pStyle w:val="BodyText"/>
      </w:pPr>
      <w:r>
        <w:t xml:space="preserve">Mã Cẩn Huyên thì thào nói ra.</w:t>
      </w:r>
    </w:p>
    <w:p>
      <w:pPr>
        <w:pStyle w:val="BodyText"/>
      </w:pPr>
      <w:r>
        <w:t xml:space="preserve">Tuy đây là một câu vuốt mông ngựa, nhưng Lâm Lạc vẫn là nghe tương đối thoả mãn, hắn y nguyên ở lại trong thân thể Mã Cẩn Huyên, bàn tay thì vuốt ve bộ ngực sữa kiên quyết rất tròn của đối phương, dù cho hắn đang nằm trên chúng nó.</w:t>
      </w:r>
    </w:p>
    <w:p>
      <w:pPr>
        <w:pStyle w:val="BodyText"/>
      </w:pPr>
      <w:r>
        <w:t xml:space="preserve">- Khanh khách …</w:t>
      </w:r>
    </w:p>
    <w:p>
      <w:pPr>
        <w:pStyle w:val="BodyText"/>
      </w:pPr>
      <w:r>
        <w:t xml:space="preserve">Mã Cẩn Huyên đột nhiên nghĩ đến cái gì, phát ra tiếng cười liên tiếp.</w:t>
      </w:r>
    </w:p>
    <w:p>
      <w:pPr>
        <w:pStyle w:val="BodyText"/>
      </w:pPr>
      <w:r>
        <w:t xml:space="preserve">- Chuyên tâm một chút!</w:t>
      </w:r>
    </w:p>
    <w:p>
      <w:pPr>
        <w:pStyle w:val="BodyText"/>
      </w:pPr>
      <w:r>
        <w:t xml:space="preserve">Lâm Lạc bất mãn nói, lúc này nàng rõ ràng còn cảm tưởng sự tình khác, thật sự là quá không "Tôn sư trọng đạo" !</w:t>
      </w:r>
    </w:p>
    <w:p>
      <w:pPr>
        <w:pStyle w:val="BodyText"/>
      </w:pPr>
      <w:r>
        <w:t xml:space="preserve">- Vũ Chân luôn ở trước mặt ta bày phái đoàn sư tỷ, nhưng lần này ta lại lên làm sư mẫu của nàng, xem nàng còn đắc ý thế nào!</w:t>
      </w:r>
    </w:p>
    <w:p>
      <w:pPr>
        <w:pStyle w:val="BodyText"/>
      </w:pPr>
      <w:r>
        <w:t xml:space="preserve">Mã Cẩn Huyên hiến môi thơm cho Lâm Lạc, dùng tay vuốt lên lưng hắn:</w:t>
      </w:r>
    </w:p>
    <w:p>
      <w:pPr>
        <w:pStyle w:val="BodyText"/>
      </w:pPr>
      <w:r>
        <w:t xml:space="preserve">- Lòng dạ hẹp hòi.</w:t>
      </w:r>
    </w:p>
    <w:p>
      <w:pPr>
        <w:pStyle w:val="BodyText"/>
      </w:pPr>
      <w:r>
        <w:t xml:space="preserve">Lâm Lạc lắc đầu liên tục, tâm tư những nữ nhân này hắn đời này là đừng muốn hiểu biết, nhưng vưu vật này ở dưới người hắn không ngừng vặn vẹo, để cho hắn hùng phong lại chấn, đại xà nhanh chóng thẳng mình, nhồi vào thân thể Mã Cẩn Huyên.</w:t>
      </w:r>
    </w:p>
    <w:p>
      <w:pPr>
        <w:pStyle w:val="BodyText"/>
      </w:pPr>
      <w:r>
        <w:t xml:space="preserve">- Sư phụ, đồ nhi vừa muốn chết …</w:t>
      </w:r>
    </w:p>
    <w:p>
      <w:pPr>
        <w:pStyle w:val="BodyText"/>
      </w:pPr>
      <w:r>
        <w:t xml:space="preserve">Mã Cẩn Huyên phát ra rên rỉ ỏn ẻn.</w:t>
      </w:r>
    </w:p>
    <w:p>
      <w:pPr>
        <w:pStyle w:val="BodyText"/>
      </w:pPr>
      <w:r>
        <w:t xml:space="preserve">Đem tinh hoa hai ba đầu xà hoàn toàn luyện hóa, tu vi của Lâm Lạc lại có tiến bộ nhảy vọt, khoảng cách Tam Tinh Thần Vương hậu kỳ nhiều lắm là còn có 30 bước, mà Mã Cẩn Huyên càng là trực tiếp bế quan, những năm này nàng vốn là đạt được vô số chỗ tốt, tiếp cận đến Trung nguyên thần nhất trọng thiên đỉnh phong, hiện tại chia xẻ đến nhiều lực lượng tích lũy cùng pháp tắc cảm ngộ như vậy, đã có được tư cách đột phá.</w:t>
      </w:r>
    </w:p>
    <w:p>
      <w:pPr>
        <w:pStyle w:val="BodyText"/>
      </w:pPr>
      <w:r>
        <w:t xml:space="preserve">Từ Dưỡng tâm hũ đi ra, Hư Hải Quỳnh trực tiếp ném cho hắn bạch nhãn, mà thần sắc của Liễu Bán Yên cũng tương đối bất thiện, cầm một chạc cây màu đen quơ quơ.</w:t>
      </w:r>
    </w:p>
    <w:p>
      <w:pPr>
        <w:pStyle w:val="BodyText"/>
      </w:pPr>
      <w:r>
        <w:t xml:space="preserve">Dưỡng tâm hũ chỉ là Nguyên thần khí, lại há có thể ngăn cản được mấy Thần Vương này cảm ứng? Cái này vừa mới đánh xong một trận chiến liền không thể chờ đợi được đi tìm nữ nhân, hơn nữa còn là đồ đệ của mình, cái này tự nhiên để cho Liễu Bán Yên cùng Hư Hải Quỳnh sinh khí.</w:t>
      </w:r>
    </w:p>
    <w:p>
      <w:pPr>
        <w:pStyle w:val="BodyText"/>
      </w:pPr>
      <w:r>
        <w:t xml:space="preserve">Nhất là Hư Hải Quỳnh, như thế nào cũng là phu nhân cùng Lâm Lạc bái đường chính quy, như thế nào Lâm Lạc không tìm nàng?</w:t>
      </w:r>
    </w:p>
    <w:p>
      <w:pPr>
        <w:pStyle w:val="BodyText"/>
      </w:pPr>
      <w:r>
        <w:t xml:space="preserve">Lâm Lạc cười khổ, Hỗn Độn Dung Lô chính là đại bí mật của hắn, chỉ có những thê tử của hắn biết rõ, Liễu Bán Yên Sư Ánh Tuyết có thể biết một chút, nhưng tuyệt đối không có khả năng hoàn toàn.</w:t>
      </w:r>
    </w:p>
    <w:p>
      <w:pPr>
        <w:pStyle w:val="BodyText"/>
      </w:pPr>
      <w:r>
        <w:t xml:space="preserve">Chẳng lẽ tìm Liễu Bán Yên cùng Hư Hải Quỳnh nói hắn hấp thu quá nhiều tinh khí, còn có lệ khí cần phát tiết, muốn các nàng phối hợp thoáng một phát? Cái này không bị hai nữ trở thành sắc ma cầm bạch nhãn trừng chết mới là lạ!</w:t>
      </w:r>
    </w:p>
    <w:p>
      <w:pPr>
        <w:pStyle w:val="BodyText"/>
      </w:pPr>
      <w:r>
        <w:t xml:space="preserve">Lâm Lạc mặt dạn mày dày cười cười, tiếp nhận chạc cây đen nhánh kia, nếu không phải hắn có Hỗn Độn Dung Lô có thể chứng kiến vầng sáng lực lượng, tuyệt đối sẽ cho rằng Liễu Bán Yên tùy tiện ở đâu lấy nhánh cây đến lừa gạt hắn.</w:t>
      </w:r>
    </w:p>
    <w:p>
      <w:pPr>
        <w:pStyle w:val="BodyText"/>
      </w:pPr>
      <w:r>
        <w:t xml:space="preserve">- Đây là cái gì?</w:t>
      </w:r>
    </w:p>
    <w:p>
      <w:pPr>
        <w:pStyle w:val="BodyText"/>
      </w:pPr>
      <w:r>
        <w:t xml:space="preserve">Hắn quay đầu nhìn Sư Ánh Tuyết, còn là tiểu nha đầu tốt nhất, tuy không có tim không có phổi, nhưng sẽ không vì chuyện như vậy mà tức giận.</w:t>
      </w:r>
    </w:p>
    <w:p>
      <w:pPr>
        <w:pStyle w:val="BodyText"/>
      </w:pPr>
      <w:r>
        <w:t xml:space="preserve">- Nữu Nữu cũng không biết! Bất quá, cái đồ chơi này còn không có hoàn toàn trưởng thành, ngày sau là có thể đạt tới lực lượng tích lũy cấp bậc Cửu Tinh Thần Vương, đến lúc đó lại bị hai đầu thối xà kia luyện hóa hợp ở thể nội mà nói, hai đầu thối xà kia sẽ vô cùng lợi hại!</w:t>
      </w:r>
    </w:p>
    <w:p>
      <w:pPr>
        <w:pStyle w:val="BodyText"/>
      </w:pPr>
      <w:r>
        <w:t xml:space="preserve">Sư Ánh Tuyết chậc chậc nói ra.</w:t>
      </w:r>
    </w:p>
    <w:p>
      <w:pPr>
        <w:pStyle w:val="BodyText"/>
      </w:pPr>
      <w:r>
        <w:t xml:space="preserve">- Đáng tiếc, đây là Lôi hệ thần liệu!</w:t>
      </w:r>
    </w:p>
    <w:p>
      <w:pPr>
        <w:pStyle w:val="BodyText"/>
      </w:pPr>
      <w:r>
        <w:t xml:space="preserve">Nguyệt Nguyệt lộ ra một vẻ thất vọng, nếu như là Hỏa hệ thần liệu mà nói, nàng tuyệt đối sẽ ra tay cầm xuống, cái kia đối với thực lực nàng tăng lên cũng không phải là nhỏ tí tẹo.</w:t>
      </w:r>
    </w:p>
    <w:p>
      <w:pPr>
        <w:pStyle w:val="BodyText"/>
      </w:pPr>
      <w:r>
        <w:t xml:space="preserve">- Ồ, đoạn đường này ngươi thu thập nhiều Lôi hệ thần liệu như vậy... Chẳng lẽ kiện Chí Tôn thần khí trên người của ngươi là Lôi hệ? Thật quái, nếu như vậy mà nói, gia hỏa tự xưng Tử Lôi nhất mạch truyền thừa kia lại là chuyện gì xảy ra?</w:t>
      </w:r>
    </w:p>
    <w:p>
      <w:pPr>
        <w:pStyle w:val="BodyText"/>
      </w:pPr>
      <w:r>
        <w:t xml:space="preserve">Nàng dùng ánh mắt nghi hoặc nhìn chằm chằm vào Lâm Lạc.</w:t>
      </w:r>
    </w:p>
    <w:p>
      <w:pPr>
        <w:pStyle w:val="BodyText"/>
      </w:pPr>
      <w:r>
        <w:t xml:space="preserve">- Mặc kệ ngươi!</w:t>
      </w:r>
    </w:p>
    <w:p>
      <w:pPr>
        <w:pStyle w:val="BodyText"/>
      </w:pPr>
      <w:r>
        <w:t xml:space="preserve">Lâm Lạc thu cành cây kia vào trong cơ thể, trực tiếp mở ra Hỗn Độn Dung Lô luyện hóa thần liệu này.</w:t>
      </w:r>
    </w:p>
    <w:p>
      <w:pPr>
        <w:pStyle w:val="BodyText"/>
      </w:pPr>
      <w:r>
        <w:t xml:space="preserve">Nguyệt Nguyệt tức giận đến toàn thân phát run, cái gia hỏa này, như thế nào luôn dùng loại ngữ khí này nói với nàng?</w:t>
      </w:r>
    </w:p>
    <w:p>
      <w:pPr>
        <w:pStyle w:val="BodyText"/>
      </w:pPr>
      <w:r>
        <w:t xml:space="preserve">Liễu Bán Yên thì hiện lên một dáng tươi cười không thể phát hiện, nàng cùng Nguyệt Nguyệt cảnh giới giống nhau, thực lực không kém nhau, lại không thể thực sự liều chết chiến một trận, ai cũng không thể chính thức áp đảo ai. Nhưng Lâm Lạc đã ba phen mấy bận để cho Nguyệt Nguyệt ăn thiệt thòi, ở Liễu Bán Yên mà nói, tương đương với thay nàng hung hăng xả giận.</w:t>
      </w:r>
    </w:p>
    <w:p>
      <w:pPr>
        <w:pStyle w:val="BodyText"/>
      </w:pPr>
      <w:r>
        <w:t xml:space="preserve">Nghĩ đến Lâm Lạc trước kia đã từng nói qua muốn truy cầu mình, nàng không khỏi hà phi hai gò má, lộ ra thái độ thẹn thùng của tiểu nhi nữ.</w:t>
      </w:r>
    </w:p>
    <w:p>
      <w:pPr>
        <w:pStyle w:val="BodyText"/>
      </w:pPr>
      <w:r>
        <w:t xml:space="preserve">Từ chỗ ba đầu xà được đến thần liệu chính là Bát Tinh Thần Vương cấp bậc, nếu như không phải là bị các nàng Liễu Bán Yên sớm lấy ra, mà tiếp tục ở trong huyệt động hấp thu Lôi Trì chi lực mà nói, tuyệt đối có thể đạt tới trình độ Cửu Tinh Thần Vương!</w:t>
      </w:r>
    </w:p>
    <w:p>
      <w:pPr>
        <w:pStyle w:val="BodyText"/>
      </w:pPr>
      <w:r>
        <w:t xml:space="preserve">Sở dĩ Lôi Trì này nhìn về phía trên Lôi Điện chi lực mỏng manh, chính là vì đại lượng lôi hệ chi lực bị khối thần liệu kia hấp thu, nếu như hoàn toàn hấp thụ sạch sẽ mà nói, hắc thụ kia cuối cùng nhất sẽ đạt tới cấp bậc Cửu Tinh Thần Vương.</w:t>
      </w:r>
    </w:p>
    <w:p>
      <w:pPr>
        <w:pStyle w:val="BodyText"/>
      </w:pPr>
      <w:r>
        <w:t xml:space="preserve">Tuy hiện tại còn không có đạt đến mức tận cùng, nhưng đối với Lâm Lạc mà nói vẫn là một bữa tiệc lớn, tu vi vừa mới đột nhiên tăng mạnh xuất hiện tăng nhiều lần nữa, một lần hành động xung phá Tam Tinh Thần Vương hậu kỳ, cách đỉnh phong cũng không xa.</w:t>
      </w:r>
    </w:p>
    <w:p>
      <w:pPr>
        <w:pStyle w:val="BodyText"/>
      </w:pPr>
      <w:r>
        <w:t xml:space="preserve">Hắn hết sức hài lòng gật đầu, chỉ cần có một khối thần liệu cấp bậc Tứ Tinh Thần Vương, như vậy hắn tất nhiên có thể đột phá đến Tứ Tinh Thần Vương!</w:t>
      </w:r>
    </w:p>
    <w:p>
      <w:pPr>
        <w:pStyle w:val="BodyText"/>
      </w:pPr>
      <w:r>
        <w:t xml:space="preserve">Duy nhất đáng tiếc chính là, tại đây sản xuất thần liệu ẩn chứa độ cao pháp tắc cũng chỉ có cấp bậc Thượng Thiên Thần đỉnh phong, chế ngự ở Thiên Địa quy tắc, dù thế nào cũng không thể đạt tới cấp bậc Thần Vương.</w:t>
      </w:r>
    </w:p>
    <w:p>
      <w:pPr>
        <w:pStyle w:val="BodyText"/>
      </w:pPr>
      <w:r>
        <w:t xml:space="preserve">Bởi vậy, Lâm Lạc đối với nắm giữ Lôi hệ pháp tắc cũng thủy chung chỉ có thể dừng lại ở Thượng Thiên Thần đỉnh phong.</w:t>
      </w:r>
    </w:p>
    <w:p>
      <w:pPr>
        <w:pStyle w:val="BodyText"/>
      </w:pPr>
      <w:r>
        <w:t xml:space="preserve">Bốn ngày sau, Lâm Lạc chấm dứt bế quan ly khai Lôi Trì, mà lúc này ba người Liễu Bán Yên đã sớm ở một bên chờ.</w:t>
      </w:r>
    </w:p>
    <w:p>
      <w:pPr>
        <w:pStyle w:val="BodyText"/>
      </w:pPr>
      <w:r>
        <w:t xml:space="preserve">Tại đây hoàn cảnh ác liệt, Thượng Thiên Thần cũng bị thuấn sát, tuyệt đại bộ phận người trong Dưỡng tâm hũ là không thể nào đi ra hít thở không khí, trừ Liễu Bán Yên, Nguyệt Nguyệt cùng Hư Hải Quỳnh Tam đại Thần Vương ra, cũng chỉ có quái thai Sư Ánh Tuyết mới có thể hoành hành không sợ.</w:t>
      </w:r>
    </w:p>
    <w:p>
      <w:pPr>
        <w:pStyle w:val="BodyText"/>
      </w:pPr>
      <w:r>
        <w:t xml:space="preserve">- Để cho các ngươi đợi lâu!</w:t>
      </w:r>
    </w:p>
    <w:p>
      <w:pPr>
        <w:pStyle w:val="BodyText"/>
      </w:pPr>
      <w:r>
        <w:t xml:space="preserve">Lâm Lạc áy náy cười cười, nói cho cùng Liễu Bán Yên cùng Sư Ánh Tuyết đều là cố ý đến cùng hắn, hắn đương nhiên ôm tương đối cảm kích. Về phần Nguyệt Nguyệt cùng Hư Hải Quỳnh tất bị hắn hoa lệ bỏ qua, kia đều thuộc về không mời mà tới.</w:t>
      </w:r>
    </w:p>
    <w:p>
      <w:pPr>
        <w:pStyle w:val="BodyText"/>
      </w:pPr>
      <w:r>
        <w:t xml:space="preserve">- Soái đệ đệ, ngươi thần thần bí bí đến tột cùng là đang làm cái gì? Hơn nữa, tu vi của ngươi giống như lại tinh tiến không ít!</w:t>
      </w:r>
    </w:p>
    <w:p>
      <w:pPr>
        <w:pStyle w:val="Compact"/>
      </w:pPr>
      <w:r>
        <w:t xml:space="preserve">Đôi mắt đẹp của Nguyệt Nguyệt tỏa ánh sáng, nàng hơi có chút đầu mối, nhưng cũng không phải rất khẳng định, dù sao nàng phỏng đoán quá lớn gan, để cho chính nàng cũng không thể tiếp nhận!</w:t>
      </w:r>
      <w:r>
        <w:br w:type="textWrapping"/>
      </w:r>
      <w:r>
        <w:br w:type="textWrapping"/>
      </w:r>
    </w:p>
    <w:p>
      <w:pPr>
        <w:pStyle w:val="Heading2"/>
      </w:pPr>
      <w:bookmarkStart w:id="1509" w:name="chương-1492-hậu-nhân-của-lôi-hệ-chí-tôn.-1"/>
      <w:bookmarkEnd w:id="1509"/>
      <w:r>
        <w:t xml:space="preserve">1487. Chương 1492: Hậu Nhân Của Lôi Hệ Chí Tôn. (1)</w:t>
      </w:r>
    </w:p>
    <w:p>
      <w:pPr>
        <w:pStyle w:val="Compact"/>
      </w:pPr>
      <w:r>
        <w:br w:type="textWrapping"/>
      </w:r>
      <w:r>
        <w:br w:type="textWrapping"/>
      </w:r>
    </w:p>
    <w:p>
      <w:pPr>
        <w:pStyle w:val="BodyText"/>
      </w:pPr>
      <w:r>
        <w:t xml:space="preserve">Có ai có thể thông qua luyện hóa thần liệu đến tăng tiến tu vi? Cái này ngẫm lại cũng bị Nguyệt Nguyệt cảm thấy không thể tưởng tượng.</w:t>
      </w:r>
    </w:p>
    <w:p>
      <w:pPr>
        <w:pStyle w:val="BodyText"/>
      </w:pPr>
      <w:r>
        <w:t xml:space="preserve">Lâm Lạc đối với nàng lộ ra một dáng tươi cười qua loa, căn bản không có ý tứ trả lời, để cho Nguyệt Nguyệt thiếu chút nữa bạo tẩu.</w:t>
      </w:r>
    </w:p>
    <w:p>
      <w:pPr>
        <w:pStyle w:val="BodyText"/>
      </w:pPr>
      <w:r>
        <w:t xml:space="preserve">Nhưng vừa nghĩ tới Lâm Lạc có được năng lực đuổi giết Cửu Tinh Thần Vương, Nguyệt Nguyệt cũng chỉ có đem răng ngà cắn mạnh, người ta là Chí Tôn tương lai a! Tuy hiện tại vẫn chỉ là Tam tinh Thần Vương, nhưng ngẫm lại Hắc y nhân kia hung hăng càn quấy, Lâm Lạc đồng dạng nắm giữ Chí Tôn thần khí muốn lộ ra ít xuất hiện hơn nhiều.</w:t>
      </w:r>
    </w:p>
    <w:p>
      <w:pPr>
        <w:pStyle w:val="BodyText"/>
      </w:pPr>
      <w:r>
        <w:t xml:space="preserve">- Đi thôi! Đi thôi!</w:t>
      </w:r>
    </w:p>
    <w:p>
      <w:pPr>
        <w:pStyle w:val="BodyText"/>
      </w:pPr>
      <w:r>
        <w:t xml:space="preserve">Sư Ánh Tuyết nhảy lên nói:</w:t>
      </w:r>
    </w:p>
    <w:p>
      <w:pPr>
        <w:pStyle w:val="BodyText"/>
      </w:pPr>
      <w:r>
        <w:t xml:space="preserve">- Nữu Nữu ngồi đến bờ mông cũng muốn mọc rể đây này!</w:t>
      </w:r>
    </w:p>
    <w:p>
      <w:pPr>
        <w:pStyle w:val="BodyText"/>
      </w:pPr>
      <w:r>
        <w:t xml:space="preserve">Lâm Lạc cười ha ha, nói:</w:t>
      </w:r>
    </w:p>
    <w:p>
      <w:pPr>
        <w:pStyle w:val="BodyText"/>
      </w:pPr>
      <w:r>
        <w:t xml:space="preserve">- Ta dám đánh cuộc, ngươi tối đa thành thành thật thật ngồi nửa nén hương thời gian!</w:t>
      </w:r>
    </w:p>
    <w:p>
      <w:pPr>
        <w:pStyle w:val="BodyText"/>
      </w:pPr>
      <w:r>
        <w:t xml:space="preserve">- Hì hì!</w:t>
      </w:r>
    </w:p>
    <w:p>
      <w:pPr>
        <w:pStyle w:val="BodyText"/>
      </w:pPr>
      <w:r>
        <w:t xml:space="preserve">Sư Ánh Tuyết không có chút ý tứ nào khi nói dối bị nhìn thấu, ngược lại nhe răng cười cười, nắm tay Lâm Lạc chạy tới trước.</w:t>
      </w:r>
    </w:p>
    <w:p>
      <w:pPr>
        <w:pStyle w:val="BodyText"/>
      </w:pPr>
      <w:r>
        <w:t xml:space="preserve">Nếu có thể, Lâm Lạc muốn ở trong tòa Bí Cảnh này trực tiếp tăng lên tới Cửu Tinh Thần Vương, thậm chí đạt được đầy đủ tích lũy tiến vào Chí Tôn vị, như vậy hắn chính thức có được lực lượng hành tẩu thiên hạ, không cần sợ hãi cái này, sợ hãi cái kia.</w:t>
      </w:r>
    </w:p>
    <w:p>
      <w:pPr>
        <w:pStyle w:val="BodyText"/>
      </w:pPr>
      <w:r>
        <w:t xml:space="preserve">Đương nhiên yêu cầu này là có chút cao.</w:t>
      </w:r>
    </w:p>
    <w:p>
      <w:pPr>
        <w:pStyle w:val="BodyText"/>
      </w:pPr>
      <w:r>
        <w:t xml:space="preserve">Nhưng đạt tới Thất Tinh Thần Vương, Bát Tinh Thần Vương, dùng Lâm Lạc yêu nghiệt, số lần hắn có thể mượn bổn nguyên pháp tắc của Tử đỉnh cũng càng nhiều, tin tưởng chỉ cần không phải mấy đại Chí Tôn liên thủ hướng hắn làm khó dễ, hắn có năng lực bảo vệ tánh mạng.</w:t>
      </w:r>
    </w:p>
    <w:p>
      <w:pPr>
        <w:pStyle w:val="BodyText"/>
      </w:pPr>
      <w:r>
        <w:t xml:space="preserve">Tinh Không Lưu ở trong tay Lâm Lạc ăn thiệt thòi lớn như vậy, tuyệt đối không có thể từ bỏ ý đồ. Bất quá, tên kia còn không biết Lâm Lạc kỳ thật cũng có được Chí Tôn thần khí, nhất định sẽ nghĩ đến tự mình đòi lại thiệt thòi, trước khi không có ăn đủ đau khổ là sẽ không chuyển lão tử hắn ra, sự tình mất mặt như thế hắn làm được sao?</w:t>
      </w:r>
    </w:p>
    <w:p>
      <w:pPr>
        <w:pStyle w:val="BodyText"/>
      </w:pPr>
      <w:r>
        <w:t xml:space="preserve">Phương diện Hỏa gia ngược lại là không cần lo lắng, Nguyệt Nguyệt cùng bọn họ hỗn đến chung một chỗ, chỉ cần nữ nhân này đừng trở về khóc lóc kể lể, nghĩ đến Hỏa gia Chí Tôn cũng không có khả năng xuất thế. Hậu đại Chí Tôn khác cùng Lâm Lạc không có ân oán gì, chỉ cần bí mật Tử đỉnh đừng cho hấp thụ ánh sáng, hắn tạm thời sẽ không lo lắng cái gì.</w:t>
      </w:r>
    </w:p>
    <w:p>
      <w:pPr>
        <w:pStyle w:val="BodyText"/>
      </w:pPr>
      <w:r>
        <w:t xml:space="preserve">Lại để cho Lâm Lạc sinh ra cảm giác áp bách cực lớn, tự nhiên là Hắc y nhân có được Lôi hệ Chí Tôn thần khí kia, hắn ở trong vạn năm sẽ tiến vào Thần Hoàng, hơn nữa đối với Lâm Lạc có ý quyết giết!</w:t>
      </w:r>
    </w:p>
    <w:p>
      <w:pPr>
        <w:pStyle w:val="BodyText"/>
      </w:pPr>
      <w:r>
        <w:t xml:space="preserve">Đây mới là nguyên nhân căn bản mà Lâm Lạc gấp gáp muốn tăng thực lực lên như thế.</w:t>
      </w:r>
    </w:p>
    <w:p>
      <w:pPr>
        <w:pStyle w:val="BodyText"/>
      </w:pPr>
      <w:r>
        <w:t xml:space="preserve">Hi vọng tòa Bí Cảnh này đừng cho hắn thất vọng.</w:t>
      </w:r>
    </w:p>
    <w:p>
      <w:pPr>
        <w:pStyle w:val="BodyText"/>
      </w:pPr>
      <w:r>
        <w:t xml:space="preserve">Năm người lại xuất phát đi ra, nhưng chỉ vẻn vẹn mới đi ra hơn trăm dặm, liền nhao nhao cảm ứng được một cổ thần thức chấn động quét tới, thật là cường đại.</w:t>
      </w:r>
    </w:p>
    <w:p>
      <w:pPr>
        <w:pStyle w:val="BodyText"/>
      </w:pPr>
      <w:r>
        <w:t xml:space="preserve">Liễu Bán Yên nhắm mắt cảm ứng thoáng một phát nói:</w:t>
      </w:r>
    </w:p>
    <w:p>
      <w:pPr>
        <w:pStyle w:val="BodyText"/>
      </w:pPr>
      <w:r>
        <w:t xml:space="preserve">- Là nhân loại, Cửu Tinh Thần Vương!</w:t>
      </w:r>
    </w:p>
    <w:p>
      <w:pPr>
        <w:pStyle w:val="BodyText"/>
      </w:pPr>
      <w:r>
        <w:t xml:space="preserve">- Mã Phổ Trạch?</w:t>
      </w:r>
    </w:p>
    <w:p>
      <w:pPr>
        <w:pStyle w:val="BodyText"/>
      </w:pPr>
      <w:r>
        <w:t xml:space="preserve">Lâm Lạc thuận miệng nói, tại đây trừ người này ra, hình như còn không có nhân loại hoặc là yêu tu thứ hai đạt đến cấp độ Thần Vương.</w:t>
      </w:r>
    </w:p>
    <w:p>
      <w:pPr>
        <w:pStyle w:val="BodyText"/>
      </w:pPr>
      <w:r>
        <w:t xml:space="preserve">- Tám phần là hắn!</w:t>
      </w:r>
    </w:p>
    <w:p>
      <w:pPr>
        <w:pStyle w:val="BodyText"/>
      </w:pPr>
      <w:r>
        <w:t xml:space="preserve">Ở trong lúc nói chuyện này, chỉ thấy phía chân trời nộ lôi quay cuồng, một đạo nhân ảnh đã lướt gấp tới, chính là một Đại Hán thân cao hơn một trượng, báo mục hổ mũi, cực kỳ uy vũ.</w:t>
      </w:r>
    </w:p>
    <w:p>
      <w:pPr>
        <w:pStyle w:val="BodyText"/>
      </w:pPr>
      <w:r>
        <w:t xml:space="preserve">Nhưng càng phong cách là sau lưng của hắn có một vòng tròn, trên vòng tròn khảm lấy bảy viên cầu màu tím, đang xì xì xì tản ra âm thanh dòng điện.</w:t>
      </w:r>
    </w:p>
    <w:p>
      <w:pPr>
        <w:pStyle w:val="BodyText"/>
      </w:pPr>
      <w:r>
        <w:t xml:space="preserve">- Oa!</w:t>
      </w:r>
    </w:p>
    <w:p>
      <w:pPr>
        <w:pStyle w:val="BodyText"/>
      </w:pPr>
      <w:r>
        <w:t xml:space="preserve">Sư Ánh Tuyết lập tức hai mắt tỏa ánh sáng, lộ ra ý động.</w:t>
      </w:r>
    </w:p>
    <w:p>
      <w:pPr>
        <w:pStyle w:val="BodyText"/>
      </w:pPr>
      <w:r>
        <w:t xml:space="preserve">XÍU...UU!!</w:t>
      </w:r>
    </w:p>
    <w:p>
      <w:pPr>
        <w:pStyle w:val="BodyText"/>
      </w:pPr>
      <w:r>
        <w:t xml:space="preserve">Tiểu nha đầu lập tức bay nhào ra, hướng về Đại Hán kia tung đi qua, thò tay liền hướng vòng tròn sau lưng đại hán kia nắm đi, rất có ý tứ mang vào sau lưng mình khoe khoang một phen.</w:t>
      </w:r>
    </w:p>
    <w:p>
      <w:pPr>
        <w:pStyle w:val="BodyText"/>
      </w:pPr>
      <w:r>
        <w:t xml:space="preserve">- Lớn mật!</w:t>
      </w:r>
    </w:p>
    <w:p>
      <w:pPr>
        <w:pStyle w:val="BodyText"/>
      </w:pPr>
      <w:r>
        <w:t xml:space="preserve">Đại hán kia quát tháo một tiếng, lật lên một chưởng liền hướng Sư Ánh Tuyết đập đi qua.</w:t>
      </w:r>
    </w:p>
    <w:p>
      <w:pPr>
        <w:pStyle w:val="BodyText"/>
      </w:pPr>
      <w:r>
        <w:t xml:space="preserve">Lâm Lạc, Liễu Bán Yên, kể cả Hư Hải Quỳnh, Nguyệt Nguyệt cũng biết, Sư Ánh Tuyết chính là hư vô chi thân, chỉ vẹn vẹn có Chí Tôn thế gian, hoặc là nói tồn tại có được Chí Tôn thần khí mới có thể đối với nàng tạo thành uy hiếp, đều là cười mỉm không có ra tay.</w:t>
      </w:r>
    </w:p>
    <w:p>
      <w:pPr>
        <w:pStyle w:val="BodyText"/>
      </w:pPr>
      <w:r>
        <w:t xml:space="preserve">Quả nhiên, đại hán kia một chưởng đập qua trực tiếp từ trong thân thể tiểu nha đầu xẹt qua, nhưng một trảo này của tiểu nha đầu cũng đồng dạng thất bại, đại hán kia thình lình hóa thành một đạo thiểm điện, phảng phất cũng có được hư vô chi thân.</w:t>
      </w:r>
    </w:p>
    <w:p>
      <w:pPr>
        <w:pStyle w:val="BodyText"/>
      </w:pPr>
      <w:r>
        <w:t xml:space="preserve">- Ồ, ngươi là hậu duệ của Loạn Không nhất mạch?</w:t>
      </w:r>
    </w:p>
    <w:p>
      <w:pPr>
        <w:pStyle w:val="BodyText"/>
      </w:pPr>
      <w:r>
        <w:t xml:space="preserve">Đại hán kia kinh hô một tiếng.</w:t>
      </w:r>
    </w:p>
    <w:p>
      <w:pPr>
        <w:pStyle w:val="BodyText"/>
      </w:pPr>
      <w:r>
        <w:t xml:space="preserve">Có thể nói ra bốn chữ Loạn Không nhất mạch, cái này tuyệt đối không phải Thần Vương phổ thông, những Thần Vương dựa vào Chủ thần khí nhập đạo kia đều cho rằng Cửu Tinh Thần Vương mới là lực lượng đỉnh phong thế gian, căn bản không biết phía trên Thần Vương còn có bát đại Thần Hoàng!</w:t>
      </w:r>
    </w:p>
    <w:p>
      <w:pPr>
        <w:pStyle w:val="BodyText"/>
      </w:pPr>
      <w:r>
        <w:t xml:space="preserve">Bởi vậy, mấy người Lâm Lạc đều là sững sờ, Sư Ánh Tuyết lập tức ra vẻ người lớn hoành khí mà nói:</w:t>
      </w:r>
    </w:p>
    <w:p>
      <w:pPr>
        <w:pStyle w:val="BodyText"/>
      </w:pPr>
      <w:r>
        <w:t xml:space="preserve">- Kẻ cơ bắp, ngươi là người nào?</w:t>
      </w:r>
    </w:p>
    <w:p>
      <w:pPr>
        <w:pStyle w:val="BodyText"/>
      </w:pPr>
      <w:r>
        <w:t xml:space="preserve">- Ha ha, nói chúng ta ngược lại còn có chút sâu xa!</w:t>
      </w:r>
    </w:p>
    <w:p>
      <w:pPr>
        <w:pStyle w:val="BodyText"/>
      </w:pPr>
      <w:r>
        <w:t xml:space="preserve">Đại hán kia cười lớn.</w:t>
      </w:r>
    </w:p>
    <w:p>
      <w:pPr>
        <w:pStyle w:val="BodyText"/>
      </w:pPr>
      <w:r>
        <w:t xml:space="preserve">Đôi mắt đẹp của Nguyệt Nguyệt xoay chuyển nói:</w:t>
      </w:r>
    </w:p>
    <w:p>
      <w:pPr>
        <w:pStyle w:val="BodyText"/>
      </w:pPr>
      <w:r>
        <w:t xml:space="preserve">- Ngươi là hậu nhân của Lôi hệ Chí Tôn năm đó?</w:t>
      </w:r>
    </w:p>
    <w:p>
      <w:pPr>
        <w:pStyle w:val="BodyText"/>
      </w:pPr>
      <w:r>
        <w:t xml:space="preserve">- Đúng là tiên phụ!</w:t>
      </w:r>
    </w:p>
    <w:p>
      <w:pPr>
        <w:pStyle w:val="BodyText"/>
      </w:pPr>
      <w:r>
        <w:t xml:space="preserve">Đại hán kia ngạo nghễ nói ra.</w:t>
      </w:r>
    </w:p>
    <w:p>
      <w:pPr>
        <w:pStyle w:val="BodyText"/>
      </w:pPr>
      <w:r>
        <w:t xml:space="preserve">Không cần phải nói, người này là Mã Phổ Trạch, bất quá không nghĩ tới hắn thật sự là hậu đại của Lôi hệ Chí Tôn năm đó! Chỉ là Chí Tôn vẫn lạc, Thần Vương pháp tắc hắn giao phó đi ra ngoài sẽ bị Thiên Địa thu hồi, chẳng lẽ Mã Phổ Trạch là đạt được một kiện Lôi hệ Chủ thần khí lần nữa tiến vào Thần Vương?</w:t>
      </w:r>
    </w:p>
    <w:p>
      <w:pPr>
        <w:pStyle w:val="BodyText"/>
      </w:pPr>
      <w:r>
        <w:t xml:space="preserve">Hắn là nhi tử Lôi hệ Thần Hoàng, tất nhiên trời sinh thân hòa Lôi hệ đại đạo, đạt được Chủ thần khí nhận chủ cũng không khó tưởng tượng. Cùng Sư Ánh Tuyết đồng dạng, Mã Phổ Trạch cũng có được năng lực đặc thù, có thể hóa thân thành tia chớp, cái này cũng không bởi vì mất đi Thần Vương vị mà thay đổi, chính như Sư Ánh Tuyết vẫn chỉ là Hư Thần lại có thể để cho Cửu Tinh Thần Vương cũng giương mắt nhìn.</w:t>
      </w:r>
    </w:p>
    <w:p>
      <w:pPr>
        <w:pStyle w:val="BodyText"/>
      </w:pPr>
      <w:r>
        <w:t xml:space="preserve">- Thì ra là thế!</w:t>
      </w:r>
    </w:p>
    <w:p>
      <w:pPr>
        <w:pStyle w:val="BodyText"/>
      </w:pPr>
      <w:r>
        <w:t xml:space="preserve">Liễu Bán Yên, Nguyệt Nguyệt, Hư Hải Quỳnh đều là biểu lộ nghiêm túc, nhao nhao ôm quyền nói:</w:t>
      </w:r>
    </w:p>
    <w:p>
      <w:pPr>
        <w:pStyle w:val="BodyText"/>
      </w:pPr>
      <w:r>
        <w:t xml:space="preserve">- Loạn Không môn hạ Liễu Bán Yên bái kiến Mã thế huynh!</w:t>
      </w:r>
    </w:p>
    <w:p>
      <w:pPr>
        <w:pStyle w:val="BodyText"/>
      </w:pPr>
      <w:r>
        <w:t xml:space="preserve">- Hỏa linh môn hạ Nguyệt Nguyệt bái kiến Mã thế huynh!</w:t>
      </w:r>
    </w:p>
    <w:p>
      <w:pPr>
        <w:pStyle w:val="BodyText"/>
      </w:pPr>
      <w:r>
        <w:t xml:space="preserve">- Hậu nhân Băng tinh nhất mạch Hư Hải Quỳnh bái kiến Mã thế huynh!</w:t>
      </w:r>
    </w:p>
    <w:p>
      <w:pPr>
        <w:pStyle w:val="BodyText"/>
      </w:pPr>
      <w:r>
        <w:t xml:space="preserve">Mã Phổ Trạch cũng là thần sắc nghiêm túc thi lễ nói:</w:t>
      </w:r>
    </w:p>
    <w:p>
      <w:pPr>
        <w:pStyle w:val="BodyText"/>
      </w:pPr>
      <w:r>
        <w:t xml:space="preserve">- Tiểu huynh lúc này ẩn cư gần ba nguyên kỷ, đã hoàn toàn cùng ngoại giới dứt bỏ liên hệ, trước kia không có nhận ra thân phận mấy vị kính xin chớ trách!</w:t>
      </w:r>
    </w:p>
    <w:p>
      <w:pPr>
        <w:pStyle w:val="BodyText"/>
      </w:pPr>
      <w:r>
        <w:t xml:space="preserve">- Mã thế huynh, lệnh tôn đến tột cùng là vẫn lạc như thế nào?</w:t>
      </w:r>
    </w:p>
    <w:p>
      <w:pPr>
        <w:pStyle w:val="BodyText"/>
      </w:pPr>
      <w:r>
        <w:t xml:space="preserve">Hư Hải Quỳnh nhịn không được hiếu kỳ hỏi, đó là một cọc án chưa giải quyết, mấy vị Chí Tôn cũng là cho tới bây giờ đều tránh không nói chuyện.</w:t>
      </w:r>
    </w:p>
    <w:p>
      <w:pPr>
        <w:pStyle w:val="BodyText"/>
      </w:pPr>
      <w:r>
        <w:t xml:space="preserve">Ngay cả Liễu Bán Yên cùng Nguyệt Nguyệt đều lộ ra lắng nghe chi sắc, các nàng cũng đồng dạng hiếu kỳ.</w:t>
      </w:r>
    </w:p>
    <w:p>
      <w:pPr>
        <w:pStyle w:val="BodyText"/>
      </w:pPr>
      <w:r>
        <w:t xml:space="preserve">Mã Phổ Trạch cười khổ một tiếng nói:</w:t>
      </w:r>
    </w:p>
    <w:p>
      <w:pPr>
        <w:pStyle w:val="BodyText"/>
      </w:pPr>
      <w:r>
        <w:t xml:space="preserve">- Tiểu huynh cũng không biết là chuyện gì xảy ra, đột nhiên tầm đó mất đi cảm ứng đối với tiên phụ!</w:t>
      </w:r>
    </w:p>
    <w:p>
      <w:pPr>
        <w:pStyle w:val="BodyText"/>
      </w:pPr>
      <w:r>
        <w:t xml:space="preserve">Mọi người hai mặt nhìn nhau, năm đó đến tột cùng phát sinh chiến đấu như thế nào, đúng là để ột gã Chí Tôn vẫn lạc! Phải biết rằng ngay cả Thần Vương cũng có danh xưng Bất Tử, lại huống chi là Chí Tôn Thần Hoàng!</w:t>
      </w:r>
    </w:p>
    <w:p>
      <w:pPr>
        <w:pStyle w:val="Compact"/>
      </w:pPr>
      <w:r>
        <w:br w:type="textWrapping"/>
      </w:r>
      <w:r>
        <w:br w:type="textWrapping"/>
      </w:r>
    </w:p>
    <w:p>
      <w:pPr>
        <w:pStyle w:val="Heading2"/>
      </w:pPr>
      <w:bookmarkStart w:id="1510" w:name="chương-1493-hậu-nhân-của-lôi-hệ-chí-tôn.-2"/>
      <w:bookmarkEnd w:id="1510"/>
      <w:r>
        <w:t xml:space="preserve">1488. Chương 1493: Hậu Nhân Của Lôi Hệ Chí Tôn. (2)</w:t>
      </w:r>
    </w:p>
    <w:p>
      <w:pPr>
        <w:pStyle w:val="Compact"/>
      </w:pPr>
      <w:r>
        <w:br w:type="textWrapping"/>
      </w:r>
      <w:r>
        <w:br w:type="textWrapping"/>
      </w:r>
    </w:p>
    <w:p>
      <w:pPr>
        <w:pStyle w:val="BodyText"/>
      </w:pPr>
      <w:r>
        <w:t xml:space="preserve">Chỉ cần Thần Hoàng muốn chạy trốn lấy mạng, thế gian lại có ai có thể giết được bọn hắn?</w:t>
      </w:r>
    </w:p>
    <w:p>
      <w:pPr>
        <w:pStyle w:val="BodyText"/>
      </w:pPr>
      <w:r>
        <w:t xml:space="preserve">- Kẻ cơ bắp, ngươi trốn ở chỗ này làm gì?</w:t>
      </w:r>
    </w:p>
    <w:p>
      <w:pPr>
        <w:pStyle w:val="BodyText"/>
      </w:pPr>
      <w:r>
        <w:t xml:space="preserve">Sư Ánh Tuyết không hiểu tư ẩn hay không tư ẩn gì, lập tức hỏi .</w:t>
      </w:r>
    </w:p>
    <w:p>
      <w:pPr>
        <w:pStyle w:val="BodyText"/>
      </w:pPr>
      <w:r>
        <w:t xml:space="preserve">Mã Phổ Trạch có chút trầm ngâm, tựa hồ không muốn nói.</w:t>
      </w:r>
    </w:p>
    <w:p>
      <w:pPr>
        <w:pStyle w:val="BodyText"/>
      </w:pPr>
      <w:r>
        <w:t xml:space="preserve">Lâm Lạc cười ha ha nói:</w:t>
      </w:r>
    </w:p>
    <w:p>
      <w:pPr>
        <w:pStyle w:val="BodyText"/>
      </w:pPr>
      <w:r>
        <w:t xml:space="preserve">- Mã huynh đại khái là cho rằng chỗ Chí Tôn thần khí sinh ra đời, kiện lôi hệ chí bảo kia ở chủ nhân vẫn lạc sẽ trở về nơi đây, chờ đợi người thừa kế a?</w:t>
      </w:r>
    </w:p>
    <w:p>
      <w:pPr>
        <w:pStyle w:val="BodyText"/>
      </w:pPr>
      <w:r>
        <w:t xml:space="preserve">Ánh mắt Mã Phổ Trạch đảo qua Lâm Lạc, trên mặt lộ ra một tia không vui.</w:t>
      </w:r>
    </w:p>
    <w:p>
      <w:pPr>
        <w:pStyle w:val="BodyText"/>
      </w:pPr>
      <w:r>
        <w:t xml:space="preserve">Các nàng Liễu Bán Yên, Nguyệt Nguyệt có thể cùng hắn ngang hàng ở chung, chính là vì thân phận các nàng, không phải đệ tử là hậu nhân Chí Tôn, so với vương tử chán nản như hắn cao quý hơn nhiều, nhưng Lâm Lạc lại là vật gì?</w:t>
      </w:r>
    </w:p>
    <w:p>
      <w:pPr>
        <w:pStyle w:val="BodyText"/>
      </w:pPr>
      <w:r>
        <w:t xml:space="preserve">Lại chỉ là Tam Tinh Thần Vương, rõ ràng cũng dám gọi hắn Mã huynh, còn có một điểm tôn ti hay không!</w:t>
      </w:r>
    </w:p>
    <w:p>
      <w:pPr>
        <w:pStyle w:val="BodyText"/>
      </w:pPr>
      <w:r>
        <w:t xml:space="preserve">Nhưng xem Liễu Bán Yên, Nguyệt Nguyệt đều không có ý tứ quát tháo, Mã Phổ Trạch cũng chỉ là hừ nhẹ một tiếng, dù sao hắn hiện tại là vương tử chán nản, không có gì để cho hắn cứng rắn, nhưng hắn cũng không để ý đến Lâm Lạc, điểm ấy ngạo khí hắn vẫn có.</w:t>
      </w:r>
    </w:p>
    <w:p>
      <w:pPr>
        <w:pStyle w:val="BodyText"/>
      </w:pPr>
      <w:r>
        <w:t xml:space="preserve">- Mã thế huynh một mực ẩn cư tại đây, cũng không biết trước đó vài ngày phát sinh đại sự!</w:t>
      </w:r>
    </w:p>
    <w:p>
      <w:pPr>
        <w:pStyle w:val="BodyText"/>
      </w:pPr>
      <w:r>
        <w:t xml:space="preserve">Liễu Bán Yên gật gật đầu nói ra.</w:t>
      </w:r>
    </w:p>
    <w:p>
      <w:pPr>
        <w:pStyle w:val="BodyText"/>
      </w:pPr>
      <w:r>
        <w:t xml:space="preserve">- Cái đại sự gì?</w:t>
      </w:r>
    </w:p>
    <w:p>
      <w:pPr>
        <w:pStyle w:val="BodyText"/>
      </w:pPr>
      <w:r>
        <w:t xml:space="preserve">Bỗng nhiên Mã Phổ Trạch ngẩng đầu nhìn Liễu Bán Yên, đột nhiên có một loại dự cảm không tốt.</w:t>
      </w:r>
    </w:p>
    <w:p>
      <w:pPr>
        <w:pStyle w:val="BodyText"/>
      </w:pPr>
      <w:r>
        <w:t xml:space="preserve">- Kiện Lôi hệ Chí Tôn thần khí kia xuất thế, hơn nữa ở một nguyên kỷ trước đã có tân chủ nhân, lần này nếu không phải người nọ tiến vào Thần Vương dẫn động khí tức Chí Tôn thần khí, tất cả mọi người còn muốn mê man!</w:t>
      </w:r>
    </w:p>
    <w:p>
      <w:pPr>
        <w:pStyle w:val="BodyText"/>
      </w:pPr>
      <w:r>
        <w:t xml:space="preserve">Nguyệt Nguyệt tiếp lời nói.</w:t>
      </w:r>
    </w:p>
    <w:p>
      <w:pPr>
        <w:pStyle w:val="BodyText"/>
      </w:pPr>
      <w:r>
        <w:t xml:space="preserve">- Cái gì!</w:t>
      </w:r>
    </w:p>
    <w:p>
      <w:pPr>
        <w:pStyle w:val="BodyText"/>
      </w:pPr>
      <w:r>
        <w:t xml:space="preserve">Mã Phổ Trạch như gặp phải lôi phệ, khiếp sợ đến đờ đẫn im bặt.</w:t>
      </w:r>
    </w:p>
    <w:p>
      <w:pPr>
        <w:pStyle w:val="BodyText"/>
      </w:pPr>
      <w:r>
        <w:t xml:space="preserve">Năm đó phụ thân hắn vẫn lạc, Mã Phổ Trạch lo lắng cường giả để cho phụ thân vẫn lạc kia sẽ đuổi giết mình, kinh nghiệm một đoạn thời gian hoảng sợ. Về sau lại đạt được một kỳ ngộ, lần nữa tiến vào Thần Vương, mà hắn là người có dã tâm, cũng chưa đủ ở một lần nữa trở lại Cửu Tinh Thần Vương, mà là muốn tái tiến một bước!</w:t>
      </w:r>
    </w:p>
    <w:p>
      <w:pPr>
        <w:pStyle w:val="BodyText"/>
      </w:pPr>
      <w:r>
        <w:t xml:space="preserve">Hắn bắt đầu tìm kiếm kiện Chí Tôn thần khí vốn thuộc về Mã gia kia, lại càng lo lắng cho tánh mạng của mình, liền trốn đến nơi thần khí sinh ra đời, tưởng tượng lấy một ngày kiện thần khí kia sẽ về tới đây.</w:t>
      </w:r>
    </w:p>
    <w:p>
      <w:pPr>
        <w:pStyle w:val="BodyText"/>
      </w:pPr>
      <w:r>
        <w:t xml:space="preserve">Bởi vì là nhi tử Thần Hoàng, bên trong huyết mạch của hắn cũng dính một tia khí tức Chí Tôn thần khí, hoàn toàn có thể đem cấm địa trong mắt người khác trở thành hậu hoa viên nhà mình.</w:t>
      </w:r>
    </w:p>
    <w:p>
      <w:pPr>
        <w:pStyle w:val="BodyText"/>
      </w:pPr>
      <w:r>
        <w:t xml:space="preserve">Gần ba nguyên kỷ thời gian trôi qua, hắn rốt cục cũng trở lại Cửu Tinh Thần Vương đỉnh phong, lòng tự tin cũng bành trướng, lại không nghĩ rằng đột nhiên đạt được tin tức kiện Chí Tôn thần khí kia đã nhận chủ!</w:t>
      </w:r>
    </w:p>
    <w:p>
      <w:pPr>
        <w:pStyle w:val="BodyText"/>
      </w:pPr>
      <w:r>
        <w:t xml:space="preserve">Ở Mã Phổ Trạch nghĩ đến, hắn chính là nhi tử Thần Hoàng, trong cơ thể trời sinh chảy xuôi theo huyết mạch tiếp cận Lôi hệ đại đạo nhất, chính là người có đủ tư cách kế thừa Tử Lôi Chùy nhất!</w:t>
      </w:r>
    </w:p>
    <w:p>
      <w:pPr>
        <w:pStyle w:val="BodyText"/>
      </w:pPr>
      <w:r>
        <w:t xml:space="preserve">Nhưng sự thật lại mở cho hắn một thiên đại vui đùa, đem hi vọng của hắn xé nát bấy!</w:t>
      </w:r>
    </w:p>
    <w:p>
      <w:pPr>
        <w:pStyle w:val="BodyText"/>
      </w:pPr>
      <w:r>
        <w:t xml:space="preserve">Thiên hạ bát đại Chí Tôn, thế gian chi đỉnh, ai không muốn trở thành tồn tại như vậy?</w:t>
      </w:r>
    </w:p>
    <w:p>
      <w:pPr>
        <w:pStyle w:val="BodyText"/>
      </w:pPr>
      <w:r>
        <w:t xml:space="preserve">Mã Phổ Trạch thật lâu không thể phục hồi tinh thần lại, tin tức này với hắn mà nói là tuyệt đối đả kích.</w:t>
      </w:r>
    </w:p>
    <w:p>
      <w:pPr>
        <w:pStyle w:val="BodyText"/>
      </w:pPr>
      <w:r>
        <w:t xml:space="preserve">Lâm Lạc nắm Sư Ánh Tuyết đến, ở bên tai nàng nói nhỏ vài câu, tiểu nha đầu lập tức cười hì hì nói ra:</w:t>
      </w:r>
    </w:p>
    <w:p>
      <w:pPr>
        <w:pStyle w:val="BodyText"/>
      </w:pPr>
      <w:r>
        <w:t xml:space="preserve">- Kẻ cơ bắp, cho Nữu Nữu nhìn xem Chủ thần khí của ngươi được không? Nữu Nữu còn chưa từng gặp qua!</w:t>
      </w:r>
    </w:p>
    <w:p>
      <w:pPr>
        <w:pStyle w:val="BodyText"/>
      </w:pPr>
      <w:r>
        <w:t xml:space="preserve">- Cái này...</w:t>
      </w:r>
    </w:p>
    <w:p>
      <w:pPr>
        <w:pStyle w:val="BodyText"/>
      </w:pPr>
      <w:r>
        <w:t xml:space="preserve">Mã Phổ Trạch lộ ra một tia do dự, trong ánh mắt lại có một đạo hung quang hiện lên, nhưng chỉ là cái biểu lộ này cũng đã cho Lâm Lạc đáp án muốn biết.</w:t>
      </w:r>
    </w:p>
    <w:p>
      <w:pPr>
        <w:pStyle w:val="BodyText"/>
      </w:pPr>
      <w:r>
        <w:t xml:space="preserve">- Mã huynh, ngươi không có Chủ thần khí a!</w:t>
      </w:r>
    </w:p>
    <w:p>
      <w:pPr>
        <w:pStyle w:val="BodyText"/>
      </w:pPr>
      <w:r>
        <w:t xml:space="preserve">Lâm Lạc mỉm cười, trong nội tâm tràn ngập cuồng hỉ, không nghĩ tới rõ ràng có thể ở chỗ này đạt được tin tức chân vạc thứ tám!</w:t>
      </w:r>
    </w:p>
    <w:p>
      <w:pPr>
        <w:pStyle w:val="BodyText"/>
      </w:pPr>
      <w:r>
        <w:t xml:space="preserve">Đúng vậy, Mã Phổ Trạch đã không có Chủ thần khí, như vậy hắn cũng chỉ có thông qua hai cách tiến vào Thần Vương… Tử Lôi chùy, chân vạc thứ tám!</w:t>
      </w:r>
    </w:p>
    <w:p>
      <w:pPr>
        <w:pStyle w:val="BodyText"/>
      </w:pPr>
      <w:r>
        <w:t xml:space="preserve">Nếu như là Tử Lôi chùy mà nói, cái kia trực tiếp nhận hắn làm chủ là được, huống hồ kiện Chí Tôn thần khí kia là ở Cực Thiên Hải, nếu Mã Phổ Trạch biết rõ cũng sẽ không thủ tại chỗ này.</w:t>
      </w:r>
    </w:p>
    <w:p>
      <w:pPr>
        <w:pStyle w:val="BodyText"/>
      </w:pPr>
      <w:r>
        <w:t xml:space="preserve">Như vậy chỉ có cách thứ hai.</w:t>
      </w:r>
    </w:p>
    <w:p>
      <w:pPr>
        <w:pStyle w:val="BodyText"/>
      </w:pPr>
      <w:r>
        <w:t xml:space="preserve">Hắn đạt được chân vạc thứ tám truyền thừa, đồng dạng phụ sứ mạng tìm kiếm Tử đỉnh, nhưng cùng Minh Hà Vương đồng dạng, hắn căn bản không có đem sứ mạng như vậy coi là chuyện quan trọng.</w:t>
      </w:r>
    </w:p>
    <w:p>
      <w:pPr>
        <w:pStyle w:val="BodyText"/>
      </w:pPr>
      <w:r>
        <w:t xml:space="preserve">- Không, không có khả năng!</w:t>
      </w:r>
    </w:p>
    <w:p>
      <w:pPr>
        <w:pStyle w:val="BodyText"/>
      </w:pPr>
      <w:r>
        <w:t xml:space="preserve">Mã Phổ Trạch lộ ra thần sắc điên cuồng, Tử Lôi chùy làm sao có thể đã xuất thế, hắn rõ ràng đạt được "Nó" truyền thừa, nếu không lại há có thể tiến vào Thần Vương?</w:t>
      </w:r>
    </w:p>
    <w:p>
      <w:pPr>
        <w:pStyle w:val="BodyText"/>
      </w:pPr>
      <w:r>
        <w:t xml:space="preserve">Mặc dù hắn không có tiếp xúc đến kiện Chí Tôn thần khí kia, lại cho là kiện thần khí kia đang khảo nghiệm hắn, tìm kiếm tồn tại có khí tức được giống thần khí kia. Hắn là lý giải như thế này: Tử Lôi chùy trong chiến đấu vỡ vụn, mà hắn chỉ cần tìm được mảnh vỡ còn sót lại kia, là có thể đạt được Chí Tôn thần khí này nhận chủ!</w:t>
      </w:r>
    </w:p>
    <w:p>
      <w:pPr>
        <w:pStyle w:val="BodyText"/>
      </w:pPr>
      <w:r>
        <w:t xml:space="preserve">Bởi vậy, qua nhiều năm như vậy hắn một mực ở chỗ này tìm kiếm, ở hắn nghĩ đến, địa phương mảnh phiến Tử Lôi chùy có khả năng xuất hiện nhất chính là chỗ này! Đương nhiên, một nguyên nhân khác hắn giấu ở chỗ này cũng là bởi vì e ngại cường giả giết phụ thân hắn kia, vạn nhất muốn tới trảm thảo trừ căn thì sao?</w:t>
      </w:r>
    </w:p>
    <w:p>
      <w:pPr>
        <w:pStyle w:val="BodyText"/>
      </w:pPr>
      <w:r>
        <w:t xml:space="preserve">Mấy người kia nhất định là lừa gạt hắn! Tử Lôi chùy đã nghiền nát, lại làm sao có thể nhận ai làm chủ? Bọn hắn nhất định là muốn lừa gạt hắn nói ra mảnh vỡ "Tử Lôi chùy" hạ lạc, do đó cướp đoạt cơ duyên tiến vào Thần Hoàng của hắn!</w:t>
      </w:r>
    </w:p>
    <w:p>
      <w:pPr>
        <w:pStyle w:val="BodyText"/>
      </w:pPr>
      <w:r>
        <w:t xml:space="preserve">Đích thị là như thế!</w:t>
      </w:r>
    </w:p>
    <w:p>
      <w:pPr>
        <w:pStyle w:val="BodyText"/>
      </w:pPr>
      <w:r>
        <w:t xml:space="preserve">Mã Phổ Trạch bỗng nhiên tầm đó hung quang đại lộ, trong ánh mắt nhìn về phía năm người Lâm Lạc tràn đầy sát khí.</w:t>
      </w:r>
    </w:p>
    <w:p>
      <w:pPr>
        <w:pStyle w:val="BodyText"/>
      </w:pPr>
      <w:r>
        <w:t xml:space="preserve">Chí Tôn thần khí, đây chính là cơ duyên lớn nhất dưới đời này, nếu như có thể mà nói, hắn ngay cả lão tử hắn cũng dám sát! Mà năm người này rõ ràng dám đánh chủ ý đại cơ duyên của hắn, cái này tự nhiên là để cho hắn động sát cơ.</w:t>
      </w:r>
    </w:p>
    <w:p>
      <w:pPr>
        <w:pStyle w:val="BodyText"/>
      </w:pPr>
      <w:r>
        <w:t xml:space="preserve">- Các ngươi nhục ái tử ta trước, về sau lại gạt ta, hừ, thực cho rằng tiên phụ vẫn lạc, Mã gia có thể mặc người chém giết sao?</w:t>
      </w:r>
    </w:p>
    <w:p>
      <w:pPr>
        <w:pStyle w:val="BodyText"/>
      </w:pPr>
      <w:r>
        <w:t xml:space="preserve">Mã Phổ Trạch đằng đằng sát khí nói.</w:t>
      </w:r>
    </w:p>
    <w:p>
      <w:pPr>
        <w:pStyle w:val="BodyText"/>
      </w:pPr>
      <w:r>
        <w:t xml:space="preserve">Các nàng Liễu Bán Yên cũng không biết hắn ở trong nháy mắt rõ ràng trải qua nhiều ý niệm trong đầu như vậy, càng là ra một kết luận tự cho là đúng, đều lộ ra giật mình.</w:t>
      </w:r>
    </w:p>
    <w:p>
      <w:pPr>
        <w:pStyle w:val="BodyText"/>
      </w:pPr>
      <w:r>
        <w:t xml:space="preserve">- Chết …</w:t>
      </w:r>
    </w:p>
    <w:p>
      <w:pPr>
        <w:pStyle w:val="BodyText"/>
      </w:pPr>
      <w:r>
        <w:t xml:space="preserve">Mã Phổ Trạch nổi giận gầm lên một tiếng, một chưởng đánh ra, hướng về năm người đồng thời cuốn tập mà đi.</w:t>
      </w:r>
    </w:p>
    <w:p>
      <w:pPr>
        <w:pStyle w:val="BodyText"/>
      </w:pPr>
      <w:r>
        <w:t xml:space="preserve">- Lớn mật!</w:t>
      </w:r>
    </w:p>
    <w:p>
      <w:pPr>
        <w:pStyle w:val="BodyText"/>
      </w:pPr>
      <w:r>
        <w:t xml:space="preserve">Liễu Bán Yên mắt phượng trợn lên, trong tay giương pháp tắc chi kiếm, hướng về Mã Phổ Trạch gọt đi qua.</w:t>
      </w:r>
    </w:p>
    <w:p>
      <w:pPr>
        <w:pStyle w:val="BodyText"/>
      </w:pPr>
      <w:r>
        <w:t xml:space="preserve">- Các ngươi đều phải chết!</w:t>
      </w:r>
    </w:p>
    <w:p>
      <w:pPr>
        <w:pStyle w:val="BodyText"/>
      </w:pPr>
      <w:r>
        <w:t xml:space="preserve">Mã Phổ Trạch lành lạnh nói ra, hắn có thể xa xa lý giải tình huống bí địa này so với Lâm Lạc. Tại đây chính là Thiên Địa Bí Cảnh bao hàm dưỡng dục Chí Tôn thần khí, phong tỏa bất luận thần thức càn quét gì!</w:t>
      </w:r>
    </w:p>
    <w:p>
      <w:pPr>
        <w:pStyle w:val="BodyText"/>
      </w:pPr>
      <w:r>
        <w:t xml:space="preserve">Nếu như các nàng Liễu Bán Yên chết ở chỗ này, dù là Hỏa linh Chí Tôn, Loạn Không chi chủ, Thần Long chi hoàng cũng chỉ sẽ biết đồ nhi, con gái, hậu nhân của mình chết, nhưng không cách nào biết rõ đến tột cùng là chết ở đâu!</w:t>
      </w:r>
    </w:p>
    <w:p>
      <w:pPr>
        <w:pStyle w:val="Compact"/>
      </w:pPr>
      <w:r>
        <w:br w:type="textWrapping"/>
      </w:r>
      <w:r>
        <w:br w:type="textWrapping"/>
      </w:r>
    </w:p>
    <w:p>
      <w:pPr>
        <w:pStyle w:val="Heading2"/>
      </w:pPr>
      <w:bookmarkStart w:id="1511" w:name="chương-1494-đột-nhiên-trở-mặt."/>
      <w:bookmarkEnd w:id="1511"/>
      <w:r>
        <w:t xml:space="preserve">1489. Chương 1494: Đột Nhiên Trở Mặt.</w:t>
      </w:r>
    </w:p>
    <w:p>
      <w:pPr>
        <w:pStyle w:val="Compact"/>
      </w:pPr>
      <w:r>
        <w:br w:type="textWrapping"/>
      </w:r>
      <w:r>
        <w:br w:type="textWrapping"/>
      </w:r>
    </w:p>
    <w:p>
      <w:pPr>
        <w:pStyle w:val="BodyText"/>
      </w:pPr>
      <w:r>
        <w:t xml:space="preserve">Bởi vậy, hắn không chút do dự lộ ra vẻ dữ tợn.</w:t>
      </w:r>
    </w:p>
    <w:p>
      <w:pPr>
        <w:pStyle w:val="BodyText"/>
      </w:pPr>
      <w:r>
        <w:t xml:space="preserve">Bất luận người nào muốn cướp đoạt cơ duyên của hắn, đều là tử địch của hắn!</w:t>
      </w:r>
    </w:p>
    <w:p>
      <w:pPr>
        <w:pStyle w:val="BodyText"/>
      </w:pPr>
      <w:r>
        <w:t xml:space="preserve">- Mã thế huynh, ngươi thật quá mức!</w:t>
      </w:r>
    </w:p>
    <w:p>
      <w:pPr>
        <w:pStyle w:val="BodyText"/>
      </w:pPr>
      <w:r>
        <w:t xml:space="preserve">Nguyệt Nguyệt lạnh lùng quát mắng.</w:t>
      </w:r>
    </w:p>
    <w:p>
      <w:pPr>
        <w:pStyle w:val="BodyText"/>
      </w:pPr>
      <w:r>
        <w:t xml:space="preserve">- Ha ha ha, đáng tiếc ba người các ngươi là túi da xinh đẹp, không sao, đợi bổn tọa luyện thành thi cơ, đồng dạng có thể vui đùa!</w:t>
      </w:r>
    </w:p>
    <w:p>
      <w:pPr>
        <w:pStyle w:val="BodyText"/>
      </w:pPr>
      <w:r>
        <w:t xml:space="preserve">Mã Phổ Trạch phát ra cuồng tiếu.</w:t>
      </w:r>
    </w:p>
    <w:p>
      <w:pPr>
        <w:pStyle w:val="BodyText"/>
      </w:pPr>
      <w:r>
        <w:t xml:space="preserve">Lâm Lạc đột nhiên có loại cảm giác sởn hết cả gai ốc nói:</w:t>
      </w:r>
    </w:p>
    <w:p>
      <w:pPr>
        <w:pStyle w:val="BodyText"/>
      </w:pPr>
      <w:r>
        <w:t xml:space="preserve">- Đứa con kia của ngươi... sẽ không phải là ngươi cùng hung thú sinh ra chứ?</w:t>
      </w:r>
    </w:p>
    <w:p>
      <w:pPr>
        <w:pStyle w:val="BodyText"/>
      </w:pPr>
      <w:r>
        <w:t xml:space="preserve">Lời vừa nói ra, trong đôi mắt của Mã Phổ Trạch lập tức phun ra một đạo xấu hổ và giận dữ!</w:t>
      </w:r>
    </w:p>
    <w:p>
      <w:pPr>
        <w:pStyle w:val="BodyText"/>
      </w:pPr>
      <w:r>
        <w:t xml:space="preserve">Quả là thế!</w:t>
      </w:r>
    </w:p>
    <w:p>
      <w:pPr>
        <w:pStyle w:val="BodyText"/>
      </w:pPr>
      <w:r>
        <w:t xml:space="preserve">Bởi vì Mã Phổ Trạch sợ hãi bị cường giả kia trảm thảo trừ căn, một mực trốn ở nơi này. Nhưng nơi này ngay cả Thần Vương cũng không dám đơn giản giao thiệp, sau khi Mã gia nhất mạch suy sụp, tại đây càng là không thể nào có người tiến vào chiếm giữ.</w:t>
      </w:r>
    </w:p>
    <w:p>
      <w:pPr>
        <w:pStyle w:val="BodyText"/>
      </w:pPr>
      <w:r>
        <w:t xml:space="preserve">Mà suốt ba nguyên kỷ ah, hắn lại thế nào chịu đựng được tịch mịch như thế, nhưng căn bản không dám đi ra, phát sinh chút sự tình mà người bình thường khó có thể tưởng tượng cũng có thể lý giải.</w:t>
      </w:r>
    </w:p>
    <w:p>
      <w:pPr>
        <w:pStyle w:val="BodyText"/>
      </w:pPr>
      <w:r>
        <w:t xml:space="preserve">Liễu Bán Yên tam nữ đồng thời lộ ra thần sắc đã khiếp sợ lại buồn nôn, quả thực có loại khó chịu bị Mã Phổ Trạch nhìn lên một cái cũng rửa không sạch.</w:t>
      </w:r>
    </w:p>
    <w:p>
      <w:pPr>
        <w:pStyle w:val="BodyText"/>
      </w:pPr>
      <w:r>
        <w:t xml:space="preserve">- Các ngươi khinh người quá đáng!</w:t>
      </w:r>
    </w:p>
    <w:p>
      <w:pPr>
        <w:pStyle w:val="BodyText"/>
      </w:pPr>
      <w:r>
        <w:t xml:space="preserve">Mã Phổ Trạch vừa thẹn vừa giận hét lớn một tiếng, khuôn mặt trong hồng mang hắc, trong hắc mang tím, đặc sắc đến trình độ tột đỉnh.</w:t>
      </w:r>
    </w:p>
    <w:p>
      <w:pPr>
        <w:pStyle w:val="BodyText"/>
      </w:pPr>
      <w:r>
        <w:t xml:space="preserve">Lâm Lạc cười ha ha nói:</w:t>
      </w:r>
    </w:p>
    <w:p>
      <w:pPr>
        <w:pStyle w:val="BodyText"/>
      </w:pPr>
      <w:r>
        <w:t xml:space="preserve">- Chỉ có thể chính ngươi làm, người khác nói cũng không được sao?</w:t>
      </w:r>
    </w:p>
    <w:p>
      <w:pPr>
        <w:pStyle w:val="BodyText"/>
      </w:pPr>
      <w:r>
        <w:t xml:space="preserve">- Hỗn trướng tiểu tử, bổn tọa trước giết ngươi!</w:t>
      </w:r>
    </w:p>
    <w:p>
      <w:pPr>
        <w:pStyle w:val="BodyText"/>
      </w:pPr>
      <w:r>
        <w:t xml:space="preserve">Mã Phổ Trạch gào thét như sấm, tay phải run lên, đã nhiều thêm một cái chiêng toàn thân màu xanh lam, thân hình bay múa, hướng về Lâm Lạc giết đi qua.</w:t>
      </w:r>
    </w:p>
    <w:p>
      <w:pPr>
        <w:pStyle w:val="BodyText"/>
      </w:pPr>
      <w:r>
        <w:t xml:space="preserve">- Cố tình gây sự!</w:t>
      </w:r>
    </w:p>
    <w:p>
      <w:pPr>
        <w:pStyle w:val="BodyText"/>
      </w:pPr>
      <w:r>
        <w:t xml:space="preserve">Liễu Bán Yên hừ lạnh, pháp tắc chi kiếm diễn hóa, hướng về Mã Phổ Trạch chém qua.</w:t>
      </w:r>
    </w:p>
    <w:p>
      <w:pPr>
        <w:pStyle w:val="BodyText"/>
      </w:pPr>
      <w:r>
        <w:t xml:space="preserve">Loảng xoảng!</w:t>
      </w:r>
    </w:p>
    <w:p>
      <w:pPr>
        <w:pStyle w:val="BodyText"/>
      </w:pPr>
      <w:r>
        <w:t xml:space="preserve">Mã Phổ Trạch giơ Bích Chiêng ngăn cản, kiếm chiêng tấn công, phát ra một tiếng vang vô cùng thanh thúy, một đạo điện quang hiện lên, pháp tắc chi kiếm của Liễu Bán Yên rõ ràng nhao nhao vỡ vụn.</w:t>
      </w:r>
    </w:p>
    <w:p>
      <w:pPr>
        <w:pStyle w:val="BodyText"/>
      </w:pPr>
      <w:r>
        <w:t xml:space="preserve">- Hừ!</w:t>
      </w:r>
    </w:p>
    <w:p>
      <w:pPr>
        <w:pStyle w:val="BodyText"/>
      </w:pPr>
      <w:r>
        <w:t xml:space="preserve">Ánh mắt Mã Phổ Trạch sâm lãnh, tay phải chấn động, Liễu Bán Yên lập tức bị hắn chấn lui về. Thân hình hắn không ngừng, tiếp tục hướng về Lâm Lạc bức đi qua, trong ánh mắt lộ ra sát khí không thể ách chế.</w:t>
      </w:r>
    </w:p>
    <w:p>
      <w:pPr>
        <w:pStyle w:val="BodyText"/>
      </w:pPr>
      <w:r>
        <w:t xml:space="preserve">Nguyệt Nguyệt cũng phi thân ra:</w:t>
      </w:r>
    </w:p>
    <w:p>
      <w:pPr>
        <w:pStyle w:val="BodyText"/>
      </w:pPr>
      <w:r>
        <w:t xml:space="preserve">- Mau dừng tay!</w:t>
      </w:r>
    </w:p>
    <w:p>
      <w:pPr>
        <w:pStyle w:val="BodyText"/>
      </w:pPr>
      <w:r>
        <w:t xml:space="preserve">Mã Phổ Trạch cũng không để ý tới chút nào, thân thể quỷ dị nhoáng một cái, hóa thành một đạo thiểm điện trực tiếp xuyên qua phòng ngự của Nguyệt Nguyệt, tiếp tục thẳng hướng Lâm Lạc.</w:t>
      </w:r>
    </w:p>
    <w:p>
      <w:pPr>
        <w:pStyle w:val="BodyText"/>
      </w:pPr>
      <w:r>
        <w:t xml:space="preserve">Hắn là Thần Hoàng chi tử, có được đại năng lực như Sư Ánh Tuyết, Tinh Không Lưu.</w:t>
      </w:r>
    </w:p>
    <w:p>
      <w:pPr>
        <w:pStyle w:val="BodyText"/>
      </w:pPr>
      <w:r>
        <w:t xml:space="preserve">Liền qua hai đại Cửu Tinh Thần Vương phong tỏa, lúc này đã không có người có thể ngăn cản hắn đuổi giết Lâm Lạc!</w:t>
      </w:r>
    </w:p>
    <w:p>
      <w:pPr>
        <w:pStyle w:val="BodyText"/>
      </w:pPr>
      <w:r>
        <w:t xml:space="preserve">- Mã Phổ Trạch, không muốn chết thì dừng tay!</w:t>
      </w:r>
    </w:p>
    <w:p>
      <w:pPr>
        <w:pStyle w:val="BodyText"/>
      </w:pPr>
      <w:r>
        <w:t xml:space="preserve">Liễu Bán Yên cùng Nguyệt Nguyệt đồng thời kêu lên.</w:t>
      </w:r>
    </w:p>
    <w:p>
      <w:pPr>
        <w:pStyle w:val="BodyText"/>
      </w:pPr>
      <w:r>
        <w:t xml:space="preserve">Không muốn chết thì dừng tay?</w:t>
      </w:r>
    </w:p>
    <w:p>
      <w:pPr>
        <w:pStyle w:val="BodyText"/>
      </w:pPr>
      <w:r>
        <w:t xml:space="preserve">Mã Phổ Trạch cười lạnh, cho rằng Lâm Lạc là Chí Tôn sao? Hắn tay phải một cuốn, Bích Chiêng như là lưỡi đao hướng về cổ Lâm Lạc lột bỏ, đây chính là bảo vật mà hắn ở một nguyên kỷ trước đạt được, có được lực lượng cấp bậc Cửu Tinh Thần Vương, phối hợp bản thân hắn nắm giữ Thần Vương pháp tắc, chỉ cần bị hắn oanh trúng, dù là Vương trung chi Vương như Liễu Bán Yên ,Nguyệt Nguyệt cũng sẽ trọng thương!</w:t>
      </w:r>
    </w:p>
    <w:p>
      <w:pPr>
        <w:pStyle w:val="BodyText"/>
      </w:pPr>
      <w:r>
        <w:t xml:space="preserve">Trước hết giết Lâm Lạc, lại đem Liễu Bán Yên, Nguyệt Nguyệt chế thành thi cơ, thực lực hai nữ này quá mạnh mẽ, chỉ có thể bạo liễm thiên trân, về phần nha đầu Hải tộc kia ngược lại là có thể lưu người sống, cực kỳ hưởng thụ một phen!</w:t>
      </w:r>
    </w:p>
    <w:p>
      <w:pPr>
        <w:pStyle w:val="BodyText"/>
      </w:pPr>
      <w:r>
        <w:t xml:space="preserve">Ông, mặt chiêng đã gọt đến cổ Lâm Lạc, Mã Phổ Trạch lộ ra một dáng tươi cười khát máu.</w:t>
      </w:r>
    </w:p>
    <w:p>
      <w:pPr>
        <w:pStyle w:val="BodyText"/>
      </w:pPr>
      <w:r>
        <w:t xml:space="preserve">Nhưng mà…</w:t>
      </w:r>
    </w:p>
    <w:p>
      <w:pPr>
        <w:pStyle w:val="BodyText"/>
      </w:pPr>
      <w:r>
        <w:t xml:space="preserve">Tạp, KAKA tạp!</w:t>
      </w:r>
    </w:p>
    <w:p>
      <w:pPr>
        <w:pStyle w:val="BodyText"/>
      </w:pPr>
      <w:r>
        <w:t xml:space="preserve">Bích Chiêng nhao nhao nghiền nát, giống như bùn cát chế thành, lạnh rung phiêu linh!</w:t>
      </w:r>
    </w:p>
    <w:p>
      <w:pPr>
        <w:pStyle w:val="BodyText"/>
      </w:pPr>
      <w:r>
        <w:t xml:space="preserve">- Làm sao có thể …</w:t>
      </w:r>
    </w:p>
    <w:p>
      <w:pPr>
        <w:pStyle w:val="BodyText"/>
      </w:pPr>
      <w:r>
        <w:t xml:space="preserve">Mã Phổ Trạch phát ra một tiếng kinh hô tràn ngập kinh ngạc, như là si ngốc!</w:t>
      </w:r>
    </w:p>
    <w:p>
      <w:pPr>
        <w:pStyle w:val="BodyText"/>
      </w:pPr>
      <w:r>
        <w:t xml:space="preserve">Cái này mặc dù chỉ là Thiên Thần khí, nhưng ẩn chứa lực lượng lại đạt tới trình độ Cửu Tinh Thần Vương, độ bền bỉ cũng như thần thể của Cửu Tinh Thần Vương, không thể phá vỡ!</w:t>
      </w:r>
    </w:p>
    <w:p>
      <w:pPr>
        <w:pStyle w:val="BodyText"/>
      </w:pPr>
      <w:r>
        <w:t xml:space="preserve">Mà cái này còn chưa kết thúc!</w:t>
      </w:r>
    </w:p>
    <w:p>
      <w:pPr>
        <w:pStyle w:val="BodyText"/>
      </w:pPr>
      <w:r>
        <w:t xml:space="preserve">Một cổ lực lượng kỳ dị từ Bích Chiêng kéo dài đến trên tay Mã Phổ Trạch, trong nháy mắt như vậy, ngón tay của hắn rơi xuống, sau đó là cánh tay, bả vai, lan tràn hướng toàn thân của hắn.</w:t>
      </w:r>
    </w:p>
    <w:p>
      <w:pPr>
        <w:pStyle w:val="BodyText"/>
      </w:pPr>
      <w:r>
        <w:t xml:space="preserve">- Ah …</w:t>
      </w:r>
    </w:p>
    <w:p>
      <w:pPr>
        <w:pStyle w:val="BodyText"/>
      </w:pPr>
      <w:r>
        <w:t xml:space="preserve">Mã Phổ Trạch dùng thần thức phát ra một tiếng gào thét thống khổ điên cuồng, lôi quang lóe lên, thần hồn của hắn bám lên thần hạch, lập tức lấy đây là căn bản, dài ra nội tạng, thân thể, tứ chi, đầu lâu.</w:t>
      </w:r>
    </w:p>
    <w:p>
      <w:pPr>
        <w:pStyle w:val="BodyText"/>
      </w:pPr>
      <w:r>
        <w:t xml:space="preserve">Dùng ánh mắt vô cùng hoảng sợ nhìn chằm chằm vào Lâm Lạc, cách nghĩ duy nhất của Mã Phổ Trạch là chạy trốn!</w:t>
      </w:r>
    </w:p>
    <w:p>
      <w:pPr>
        <w:pStyle w:val="BodyText"/>
      </w:pPr>
      <w:r>
        <w:t xml:space="preserve">Bổn nguyên pháp tắc!</w:t>
      </w:r>
    </w:p>
    <w:p>
      <w:pPr>
        <w:pStyle w:val="BodyText"/>
      </w:pPr>
      <w:r>
        <w:t xml:space="preserve">Đây tuyệt đối là bổn nguyên pháp tắc, nếu không tuyệt không khả năng để cho hắn không hề có chống cự chi lực, nếu không phải đối phương không có hạ sát thủ, hắn vừa rồi đã chết!</w:t>
      </w:r>
    </w:p>
    <w:p>
      <w:pPr>
        <w:pStyle w:val="BodyText"/>
      </w:pPr>
      <w:r>
        <w:t xml:space="preserve">Thần hạch không xấu, đó là đối với phía dưới Thần Vương, ngay cả Thần Vương cũng có thể oanh diệt thần hạch, như vậy huống chi là Chí Tôn Thần Hoàng?</w:t>
      </w:r>
    </w:p>
    <w:p>
      <w:pPr>
        <w:pStyle w:val="BodyText"/>
      </w:pPr>
      <w:r>
        <w:t xml:space="preserve">- Ngươi lại động một ngón tay, hữu tử vô sinh!</w:t>
      </w:r>
    </w:p>
    <w:p>
      <w:pPr>
        <w:pStyle w:val="BodyText"/>
      </w:pPr>
      <w:r>
        <w:t xml:space="preserve">Lâm Lạc lạnh lùng nói ra, hắn không có giết Mã Phổ Trạch, chính là vì hắn trước muốn hỏi ra chỗ chân vạc thứ tám.</w:t>
      </w:r>
    </w:p>
    <w:p>
      <w:pPr>
        <w:pStyle w:val="BodyText"/>
      </w:pPr>
      <w:r>
        <w:t xml:space="preserve">Mã Phổ Trạch kinh sợ, có lẽ hắn đã từng là người không biết sợ, một đời Thiên Kiêu, tung hoành thiên hạ. Thế nhưng mà theo phụ thân vẫn lạc, hắn trở nên nhát gan, nếu không cũng sẽ không biết ở nơi này trốn gần ba nguyên kỷ!</w:t>
      </w:r>
    </w:p>
    <w:p>
      <w:pPr>
        <w:pStyle w:val="BodyText"/>
      </w:pPr>
      <w:r>
        <w:t xml:space="preserve">Hắn khẳng định Lâm Lạc có được đại năng lực diệt sát hắn, nào còn dám động một sợi lông, chỉ cảm thấy lông tơ toàn thân đều dựng đứng, mồ hôi lạnh tầng tầng đi xuống đất, phảng phất từ trong nước mới vớt ra.</w:t>
      </w:r>
    </w:p>
    <w:p>
      <w:pPr>
        <w:pStyle w:val="BodyText"/>
      </w:pPr>
      <w:r>
        <w:t xml:space="preserve">Chứng kiến bộ dạng này của hắn, Liễu Bán Yên tam nữ đều lộ ra xem thường chi sắc.</w:t>
      </w:r>
    </w:p>
    <w:p>
      <w:pPr>
        <w:pStyle w:val="BodyText"/>
      </w:pPr>
      <w:r>
        <w:t xml:space="preserve">Đánh không lại người không có việc gì, thế nhưng mà sợ đến loại trình độ này còn tu thần đạo gì!</w:t>
      </w:r>
    </w:p>
    <w:p>
      <w:pPr>
        <w:pStyle w:val="BodyText"/>
      </w:pPr>
      <w:r>
        <w:t xml:space="preserve">- Ngươi là từ đâu đạt được Thần Vương truyền thừa?</w:t>
      </w:r>
    </w:p>
    <w:p>
      <w:pPr>
        <w:pStyle w:val="BodyText"/>
      </w:pPr>
      <w:r>
        <w:t xml:space="preserve">Lâm Lạc đi thẳng vào vấn đề nói.</w:t>
      </w:r>
    </w:p>
    <w:p>
      <w:pPr>
        <w:pStyle w:val="BodyText"/>
      </w:pPr>
      <w:r>
        <w:t xml:space="preserve">Mã Phổ Trạch sững sờ, lập tức do dự .</w:t>
      </w:r>
    </w:p>
    <w:p>
      <w:pPr>
        <w:pStyle w:val="BodyText"/>
      </w:pPr>
      <w:r>
        <w:t xml:space="preserve">Hắn tự nhiên có ngạo khí của hắn, giờ phút này lộ ra hoảng sợ như thế ngược lại cũng có cố ý yếu thế, chỉ cần tránh được kiếp nạn này, hắn còn đang nằm mơ có thể đạt được Chí Tôn thần khí, chỉ cần thành tựu Thần Hoàng, cái kia đã bị bất luận khuất nhục gì đều có thể lấy trở lại!</w:t>
      </w:r>
    </w:p>
    <w:p>
      <w:pPr>
        <w:pStyle w:val="BodyText"/>
      </w:pPr>
      <w:r>
        <w:t xml:space="preserve">Nhưng Lâm Lạc mới mở miệng đã hỏi bí mật trọng yếu nhất trong lòng của hắn, cái này để cho hắn phản ứng thế nào mới tốt?</w:t>
      </w:r>
    </w:p>
    <w:p>
      <w:pPr>
        <w:pStyle w:val="BodyText"/>
      </w:pPr>
      <w:r>
        <w:t xml:space="preserve">Nói, hắn cam tâm sao? Không nói, hắn lại là người thấy chết không sờn, thà bị gãy chứ không chịu cong sao?</w:t>
      </w:r>
    </w:p>
    <w:p>
      <w:pPr>
        <w:pStyle w:val="BodyText"/>
      </w:pPr>
      <w:r>
        <w:t xml:space="preserve">Lâm Lạc bình thân tay phải, chỉ vào Mã Phổ Trạch.</w:t>
      </w:r>
    </w:p>
    <w:p>
      <w:pPr>
        <w:pStyle w:val="BodyText"/>
      </w:pPr>
      <w:r>
        <w:t xml:space="preserve">- Ta… ta nói.</w:t>
      </w:r>
    </w:p>
    <w:p>
      <w:pPr>
        <w:pStyle w:val="BodyText"/>
      </w:pPr>
      <w:r>
        <w:t xml:space="preserve">Mã Phổ Trạch vội vàng hoảng sợ nói, dũng khí, bất khuất hắn đã từng có sớm ở trong ba nguyên kỷ ẩn núp tiêu hao sạch sẽ.</w:t>
      </w:r>
    </w:p>
    <w:p>
      <w:pPr>
        <w:pStyle w:val="BodyText"/>
      </w:pPr>
      <w:r>
        <w:t xml:space="preserve">- Đó là lúc ta chạy trốn tới trong một kẽ nứt không gian, ngẫu nhiên đạt được truyền thừa!</w:t>
      </w:r>
    </w:p>
    <w:p>
      <w:pPr>
        <w:pStyle w:val="BodyText"/>
      </w:pPr>
      <w:r>
        <w:t xml:space="preserve">- Ở đâu!</w:t>
      </w:r>
    </w:p>
    <w:p>
      <w:pPr>
        <w:pStyle w:val="BodyText"/>
      </w:pPr>
      <w:r>
        <w:t xml:space="preserve">Lâm Lạc bất động thanh sắc nói, miễn cho đối phương phát lên tâm tư cò kè mặc cả.</w:t>
      </w:r>
    </w:p>
    <w:p>
      <w:pPr>
        <w:pStyle w:val="BodyText"/>
      </w:pPr>
      <w:r>
        <w:t xml:space="preserve">Mã Phổ Trạch đã lui một bước, cũng sẽ không lại chú ý lui bước thứ hai, bước thứ ba, cơ hồ chỉ là do dự thoáng một phát, hắn liền đem mình đạt được Thần Vương truyền thừa trải qua từ đầu chí cuối nói một lần.</w:t>
      </w:r>
    </w:p>
    <w:p>
      <w:pPr>
        <w:pStyle w:val="Compact"/>
      </w:pPr>
      <w:r>
        <w:br w:type="textWrapping"/>
      </w:r>
      <w:r>
        <w:br w:type="textWrapping"/>
      </w:r>
    </w:p>
    <w:p>
      <w:pPr>
        <w:pStyle w:val="Heading2"/>
      </w:pPr>
      <w:bookmarkStart w:id="1512" w:name="chương-1495-tạm-thời-không-lấy.-1"/>
      <w:bookmarkEnd w:id="1512"/>
      <w:r>
        <w:t xml:space="preserve">1490. Chương 1495: Tạm Thời Không Lấy. (1)</w:t>
      </w:r>
    </w:p>
    <w:p>
      <w:pPr>
        <w:pStyle w:val="Compact"/>
      </w:pPr>
      <w:r>
        <w:br w:type="textWrapping"/>
      </w:r>
      <w:r>
        <w:br w:type="textWrapping"/>
      </w:r>
    </w:p>
    <w:p>
      <w:pPr>
        <w:pStyle w:val="BodyText"/>
      </w:pPr>
      <w:r>
        <w:t xml:space="preserve">Lâm Lạc đối với quá trình này kỳ thật không có hứng thú, địa điểm cụ thể mới là hắn quan tâm.</w:t>
      </w:r>
    </w:p>
    <w:p>
      <w:pPr>
        <w:pStyle w:val="BodyText"/>
      </w:pPr>
      <w:r>
        <w:t xml:space="preserve">Hắn tâm niệm vừa động, một đạo thôn phệ pháp tắc oanh ra, Mã Phổ Trạch căn bản không có bất luận chống cự chi lực gì liền triệt để biến mất khỏi thiên địa!</w:t>
      </w:r>
    </w:p>
    <w:p>
      <w:pPr>
        <w:pStyle w:val="BodyText"/>
      </w:pPr>
      <w:r>
        <w:t xml:space="preserve">Loại người này không giết mà nói, chỉ biết lưu lại hậu hoạn vô tận!</w:t>
      </w:r>
    </w:p>
    <w:p>
      <w:pPr>
        <w:pStyle w:val="BodyText"/>
      </w:pPr>
      <w:r>
        <w:t xml:space="preserve">Mã Phổ Trạch đối với năm người Lâm Lạc động sát cơ, như vậy Lâm Lạc cũng không phải người nhân từ nương tay, không có khả năng coi như không có việc gì phóng hắn rời đi. Như loại Cửu Tinh Thần Vương này là không thể xem thường, ẩn từ một nơi bí mật gần đó phát động đánh lén mà nói, bằng thực lực bây giờ của Lâm Lạc thật đúng là không nhất định có thể may mắn thoát khỏi!</w:t>
      </w:r>
    </w:p>
    <w:p>
      <w:pPr>
        <w:pStyle w:val="BodyText"/>
      </w:pPr>
      <w:r>
        <w:t xml:space="preserve">Chính diện giao phong, Lâm Lạc còn có thể thong dong sai khiến Tử đỉnh sáng tạo pháp tắc, một lần hành động đánh tan đối thủ, nhưng giữa hai người cảnh giới chênh lệch quá lớn, Mã Phổ Trạch thật muốn không mặt mũi tiến hành đánh lén, Lâm Lạc tám chín phần mười là sẽ trúng chiêu.</w:t>
      </w:r>
    </w:p>
    <w:p>
      <w:pPr>
        <w:pStyle w:val="BodyText"/>
      </w:pPr>
      <w:r>
        <w:t xml:space="preserve">Lâm Lạc cũng sẽ không cầm tánh mạng mình đến bốc lên loại phong hiểm không có chút ý nghĩa nào này!</w:t>
      </w:r>
    </w:p>
    <w:p>
      <w:pPr>
        <w:pStyle w:val="BodyText"/>
      </w:pPr>
      <w:r>
        <w:t xml:space="preserve">Bất quá, đường đường Cửu Tinh Thần Vương, hơn nữa vẫn là nhi tử Chí Tôn ngày xưa lại dễ dàng bị giết như thế, vẫn là cho tam nữ Liễu Bán Yên vô cùng rung động, cũng chỉ có Sư Ánh Tuyết không có tim không có phổi ở một bên gặm đồ ăn vặt.</w:t>
      </w:r>
    </w:p>
    <w:p>
      <w:pPr>
        <w:pStyle w:val="BodyText"/>
      </w:pPr>
      <w:r>
        <w:t xml:space="preserve">Ở trong suy nghĩ của tiểu nha đầu, tuy Lâm Lạc rất xấu rất xấu, lại tuyệt đối sẽ không đối với nàng có ác ý gì, nàng lại có cái gì phải sợ hãi?</w:t>
      </w:r>
    </w:p>
    <w:p>
      <w:pPr>
        <w:pStyle w:val="BodyText"/>
      </w:pPr>
      <w:r>
        <w:t xml:space="preserve">- Ngươi thực sự có Chí Tôn thần khí!</w:t>
      </w:r>
    </w:p>
    <w:p>
      <w:pPr>
        <w:pStyle w:val="BodyText"/>
      </w:pPr>
      <w:r>
        <w:t xml:space="preserve">Nguyệt Nguyệt đột nhiên chỉ hướng Lâm Lạc, trên khuôn mặt vũ mị che kín khiếp sợ. Trước kia hai Tam đầu xà cấp bậc Cửu Tinh Thần Vương bị Lâm Lạc đuổi giết, nàng dù sao cũng không có chứng kiến Lâm Lạc tự mình ra tay, mà là sau đó theo phản ứng của Liễu Bán Yên mới đoán được một hai, kinh ngạc sao có thể vượt qua hiện tại.</w:t>
      </w:r>
    </w:p>
    <w:p>
      <w:pPr>
        <w:pStyle w:val="BodyText"/>
      </w:pPr>
      <w:r>
        <w:t xml:space="preserve">Nàng mạnh mẽ nhảy lên:</w:t>
      </w:r>
    </w:p>
    <w:p>
      <w:pPr>
        <w:pStyle w:val="BodyText"/>
      </w:pPr>
      <w:r>
        <w:t xml:space="preserve">- Không có khả năng! Không có khả năng ah! Bảy đại Chí Tôn đều còn tại nhân thế, Lôi hệ Chí Tôn thần khí thì bị sắc quỷ kia lấy đi, ngươi làm sao có thể còn có một kiện Chí Tôn thần khí!</w:t>
      </w:r>
    </w:p>
    <w:p>
      <w:pPr>
        <w:pStyle w:val="BodyText"/>
      </w:pPr>
      <w:r>
        <w:t xml:space="preserve">Đây là sự tình mà nàng như thế nào cũng nghĩ không thông, những ngày này làm nàng suy nghĩ đến bạc tóc ah.</w:t>
      </w:r>
    </w:p>
    <w:p>
      <w:pPr>
        <w:pStyle w:val="BodyText"/>
      </w:pPr>
      <w:r>
        <w:t xml:space="preserve">Lâm Lạc không có công phu để ý tới nàng, vẫy tay, tàn phiến Bích Chiêng kia nhao nhao bay vụt hướng trong tay hắn, tuy bị bổn nguyên pháp tắc phá hư nghiêm trọng, xói mòn đại bộ phận lực lượng tinh hoa, nhưng con kiến tuy nhỏ cũng là thịt, hắn sẽ không lãng phí.</w:t>
      </w:r>
    </w:p>
    <w:p>
      <w:pPr>
        <w:pStyle w:val="BodyText"/>
      </w:pPr>
      <w:r>
        <w:t xml:space="preserve">- Chậc chậc chậc, soái đệ đệ ngươi thực có cá tính, tỷ tỷ thích!</w:t>
      </w:r>
    </w:p>
    <w:p>
      <w:pPr>
        <w:pStyle w:val="BodyText"/>
      </w:pPr>
      <w:r>
        <w:t xml:space="preserve">Nguyệt Nguyệt đột nhiên khanh khách cười nói:</w:t>
      </w:r>
    </w:p>
    <w:p>
      <w:pPr>
        <w:pStyle w:val="BodyText"/>
      </w:pPr>
      <w:r>
        <w:t xml:space="preserve">- Tỷ tỷ quyết định, muốn gả cho ngươi!</w:t>
      </w:r>
    </w:p>
    <w:p>
      <w:pPr>
        <w:pStyle w:val="BodyText"/>
      </w:pPr>
      <w:r>
        <w:t xml:space="preserve">- PHỐC …PHỐC…PHỐC …</w:t>
      </w:r>
    </w:p>
    <w:p>
      <w:pPr>
        <w:pStyle w:val="BodyText"/>
      </w:pPr>
      <w:r>
        <w:t xml:space="preserve">Lâm Lạc, Hư Hải Quỳnh, Sư Ánh Tuyết đồng thời phun ra, mà Liễu Bán Yên thì là mặt mang sát khí nhìn về phía nữ nhân vừa mới miệng ra lời nói kinh thế hãi tục kia.</w:t>
      </w:r>
    </w:p>
    <w:p>
      <w:pPr>
        <w:pStyle w:val="BodyText"/>
      </w:pPr>
      <w:r>
        <w:t xml:space="preserve">- Đừng có dùng loại ánh mắt ngưỡng mộ này nhìn xem tỷ tỷ, nữ nhân yêu không phải thường tình ư, chẳng lẽ không cho tỷ tỷ ưa thích ai?</w:t>
      </w:r>
    </w:p>
    <w:p>
      <w:pPr>
        <w:pStyle w:val="BodyText"/>
      </w:pPr>
      <w:r>
        <w:t xml:space="preserve">Nguyệt Nguyệt mặt không đổi sắc nói, cũng thiệt thòi nàng còn có thể trấn định như thường.</w:t>
      </w:r>
    </w:p>
    <w:p>
      <w:pPr>
        <w:pStyle w:val="BodyText"/>
      </w:pPr>
      <w:r>
        <w:t xml:space="preserve">Lâm Lạc khoanh chân ngồi xuống, hắn muốn luyện hóa tàn phiến thần khí vừa mới đạt được, sau khi đánh nát, mỗi qua một hơi thời gian lực lượng này sẽ xói mòn nhiều một phần, nghe nữ nhân kia nói ẩu nói tả, còn không bằng nắm chặt thời gian luyện hóa bảo bối này.</w:t>
      </w:r>
    </w:p>
    <w:p>
      <w:pPr>
        <w:pStyle w:val="BodyText"/>
      </w:pPr>
      <w:r>
        <w:t xml:space="preserve">- Hừ!</w:t>
      </w:r>
    </w:p>
    <w:p>
      <w:pPr>
        <w:pStyle w:val="BodyText"/>
      </w:pPr>
      <w:r>
        <w:t xml:space="preserve">Liễu Bán Yên đối với Nguyệt Nguyệt xùy một tiếng.</w:t>
      </w:r>
    </w:p>
    <w:p>
      <w:pPr>
        <w:pStyle w:val="BodyText"/>
      </w:pPr>
      <w:r>
        <w:t xml:space="preserve">- Chậc chậc chậc, Liễu muội muội ghen?</w:t>
      </w:r>
    </w:p>
    <w:p>
      <w:pPr>
        <w:pStyle w:val="BodyText"/>
      </w:pPr>
      <w:r>
        <w:t xml:space="preserve">Nguyệt Nguyệt cười khanh khách:</w:t>
      </w:r>
    </w:p>
    <w:p>
      <w:pPr>
        <w:pStyle w:val="BodyText"/>
      </w:pPr>
      <w:r>
        <w:t xml:space="preserve">- Nam nhân như soái đệ đệ, lại có nữ nhân nào có thể không động tâm? Nam nhân tốt như vậy, Liễu muội muội muốn một người độc hưởng cũng quá ngang ngược!</w:t>
      </w:r>
    </w:p>
    <w:p>
      <w:pPr>
        <w:pStyle w:val="BodyText"/>
      </w:pPr>
      <w:r>
        <w:t xml:space="preserve">Liễu Bán Yên cũng không có da mặt dày như nàng, lập tức bị nàng nói đến mặt đỏ tới mang tai, một đôi mắt phượng hung hăng nhìn chằm chằm vào Nguyệt Nguyệt, tùy thời có thể ra tay.</w:t>
      </w:r>
    </w:p>
    <w:p>
      <w:pPr>
        <w:pStyle w:val="BodyText"/>
      </w:pPr>
      <w:r>
        <w:t xml:space="preserve">- Chậc chậc chậc, bị nói trúng tâm sự?</w:t>
      </w:r>
    </w:p>
    <w:p>
      <w:pPr>
        <w:pStyle w:val="BodyText"/>
      </w:pPr>
      <w:r>
        <w:t xml:space="preserve">Nguyệt Nguyệt nhõng nhẽo cười như hoa.</w:t>
      </w:r>
    </w:p>
    <w:p>
      <w:pPr>
        <w:pStyle w:val="BodyText"/>
      </w:pPr>
      <w:r>
        <w:t xml:space="preserve">...</w:t>
      </w:r>
    </w:p>
    <w:p>
      <w:pPr>
        <w:pStyle w:val="BodyText"/>
      </w:pPr>
      <w:r>
        <w:t xml:space="preserve">Gần kề chỉ là nửa ngày thời gian, Lâm Lạc đã đem mảnh vỡ Bích Chiêng kia hoàn toàn luyện hóa, nhưng tốc độ luyện hóa càng nhanh, nói rõ trong đó ẩn chứa lực lượng cũng càng ít, sửng sốt để cho cảnh giới của hắn dừng lại ở Tam Tinh Thần Vương đỉnh phong, khoảng cách đột phá chỉ còn một tia tích lũy.</w:t>
      </w:r>
    </w:p>
    <w:p>
      <w:pPr>
        <w:pStyle w:val="BodyText"/>
      </w:pPr>
      <w:r>
        <w:t xml:space="preserve">Đương nhiên ở trong đó còn có tác dụng tinh khí cả đời của Mã Phổ Trạch, nhưng nhân chi tinh khí cuối cùng là không thể so sánh với thần liệu cùng giai, nếu không một khối thần liệu cấp bậc Cửu Tinh Thần Vương đủ để cho hắn sau khi đột phá bay thẳng đến Tứ Tinh Thần Vương trung kỳ.</w:t>
      </w:r>
    </w:p>
    <w:p>
      <w:pPr>
        <w:pStyle w:val="BodyText"/>
      </w:pPr>
      <w:r>
        <w:t xml:space="preserve">Lâm Lạc thở dài, bất quá chỉ cần có thể ở chỗ này tìm đến một kiện thần liệu hoặc là thần khí, hắn tuyệt đối có thể đột phá đến Tứ Tinh Thần Vương!</w:t>
      </w:r>
    </w:p>
    <w:p>
      <w:pPr>
        <w:pStyle w:val="BodyText"/>
      </w:pPr>
      <w:r>
        <w:t xml:space="preserve">- Soái đệ đệ …</w:t>
      </w:r>
    </w:p>
    <w:p>
      <w:pPr>
        <w:pStyle w:val="BodyText"/>
      </w:pPr>
      <w:r>
        <w:t xml:space="preserve">Nguyệt Nguyệt bay vút tới, cũng trốn đến phía sau hắn, dùng ngăn cản Liễu Bán Yên phẫn nộ truy đến.</w:t>
      </w:r>
    </w:p>
    <w:p>
      <w:pPr>
        <w:pStyle w:val="BodyText"/>
      </w:pPr>
      <w:r>
        <w:t xml:space="preserve">- Nhanh giúp tỷ tỷ khuyên nhủ phong bà nương kia!</w:t>
      </w:r>
    </w:p>
    <w:p>
      <w:pPr>
        <w:pStyle w:val="BodyText"/>
      </w:pPr>
      <w:r>
        <w:t xml:space="preserve">Nghe được Nguyệt Nguyệt ình "ngoại hiệu" mới, Liễu Bán Yên không khỏi càng thêm phẫn nộ, pháp tắc chi kiếm trong hai tay chớp động càng rừng rực.</w:t>
      </w:r>
    </w:p>
    <w:p>
      <w:pPr>
        <w:pStyle w:val="BodyText"/>
      </w:pPr>
      <w:r>
        <w:t xml:space="preserve">- Ngươi cùng một người mê trai so đo cái gì!</w:t>
      </w:r>
    </w:p>
    <w:p>
      <w:pPr>
        <w:pStyle w:val="BodyText"/>
      </w:pPr>
      <w:r>
        <w:t xml:space="preserve">Lâm Lạc hướng Liễu Bán Yên khuyên.</w:t>
      </w:r>
    </w:p>
    <w:p>
      <w:pPr>
        <w:pStyle w:val="BodyText"/>
      </w:pPr>
      <w:r>
        <w:t xml:space="preserve">Trong ánh mắt của Liễu Bán Yên không khỏi lộ ra một tia an ủi chi sắc, thật đúng là gật gật đầu, đem pháp tắc chi lực tán đi, hai chân một bàn, lơ lửng ở giữa không trung, nhắm mắt dưỡng thần .</w:t>
      </w:r>
    </w:p>
    <w:p>
      <w:pPr>
        <w:pStyle w:val="BodyText"/>
      </w:pPr>
      <w:r>
        <w:t xml:space="preserve">- Soái đệ đệ, ngươi lại dám nói tỷ tỷ là mê trai?</w:t>
      </w:r>
    </w:p>
    <w:p>
      <w:pPr>
        <w:pStyle w:val="BodyText"/>
      </w:pPr>
      <w:r>
        <w:t xml:space="preserve">Nguyệt Nguyệt ở sau lưng Lâm Lạc nói ra, trong giọng nói ngậm lấy một tia nguy hiểm.</w:t>
      </w:r>
    </w:p>
    <w:p>
      <w:pPr>
        <w:pStyle w:val="BodyText"/>
      </w:pPr>
      <w:r>
        <w:t xml:space="preserve">- Ta cảnh cáo ngươi không nên làm ẩu, bằng không thì tự gánh lấy hậu quả!</w:t>
      </w:r>
    </w:p>
    <w:p>
      <w:pPr>
        <w:pStyle w:val="BodyText"/>
      </w:pPr>
      <w:r>
        <w:t xml:space="preserve">Lâm Lạc cũng không quay đầu lại.</w:t>
      </w:r>
    </w:p>
    <w:p>
      <w:pPr>
        <w:pStyle w:val="BodyText"/>
      </w:pPr>
      <w:r>
        <w:t xml:space="preserve">Nguyệt Nguyệt một ngụm oán khí lập tức dấu ở trong bụng không phát ra được, tuy Lâm Lạc vẫn chỉ là Tam Tinh Thần Vương, nàng duỗi đầu ngón tay là có thể đơn giản bóp chết, thế nhưng mà đối mặt bổn nguyên pháp tắc của Lâm Lạc, nàng cũng đồng dạng yếu ớt như là một miếng băng mỏng!</w:t>
      </w:r>
    </w:p>
    <w:p>
      <w:pPr>
        <w:pStyle w:val="BodyText"/>
      </w:pPr>
      <w:r>
        <w:t xml:space="preserve">Hai người đều giống như có được công kích mạnh nhất trên thế gian, nhưng đồng thời cũng là võ giả phòng ngự yếu nhất, chỉ cần lẫn nhau ra tay, khẳng định là kết cục đồng quy vu tận.</w:t>
      </w:r>
    </w:p>
    <w:p>
      <w:pPr>
        <w:pStyle w:val="BodyText"/>
      </w:pPr>
      <w:r>
        <w:t xml:space="preserve">Nàng cùng Lâm Lạc cũng không phải sinh tử oan gia, có tất yếu náo đến mức này sao?</w:t>
      </w:r>
    </w:p>
    <w:p>
      <w:pPr>
        <w:pStyle w:val="BodyText"/>
      </w:pPr>
      <w:r>
        <w:t xml:space="preserve">- Vì cái gì ngươi luôn trừng mắt đối với ta như vậy?</w:t>
      </w:r>
    </w:p>
    <w:p>
      <w:pPr>
        <w:pStyle w:val="BodyText"/>
      </w:pPr>
      <w:r>
        <w:t xml:space="preserve">Nguyệt Nguyệt đột nhiên đổi biểu lộ, một bộ vợ bé thụ ủy khuất:</w:t>
      </w:r>
    </w:p>
    <w:p>
      <w:pPr>
        <w:pStyle w:val="BodyText"/>
      </w:pPr>
      <w:r>
        <w:t xml:space="preserve">- Người ta ở đâu đắc tội ngươi, ngươi lại hung với nhân gia như vậy!</w:t>
      </w:r>
    </w:p>
    <w:p>
      <w:pPr>
        <w:pStyle w:val="BodyText"/>
      </w:pPr>
      <w:r>
        <w:t xml:space="preserve">Lâm Lạc không khỏi toàn thân một hồi run rẩy, cái này cũng chán đến quá mức, để cho toàn thân hắn đều nổi một tầng da gà. Nhưng khoan hãy nói, Nguyệt Nguyệt vốn là vưu vật bách mị thiên kiều, lại tận lực làm nũng, thật sự là lão ông cúi xuống cũng muốn tim đập thình thịch.</w:t>
      </w:r>
    </w:p>
    <w:p>
      <w:pPr>
        <w:pStyle w:val="BodyText"/>
      </w:pPr>
      <w:r>
        <w:t xml:space="preserve">- Đừng có dùng loại giọng điệu có thể buồn nôn chết người này nói chuyện!</w:t>
      </w:r>
    </w:p>
    <w:p>
      <w:pPr>
        <w:pStyle w:val="BodyText"/>
      </w:pPr>
      <w:r>
        <w:t xml:space="preserve">Hắn vội vàng nói.</w:t>
      </w:r>
    </w:p>
    <w:p>
      <w:pPr>
        <w:pStyle w:val="BodyText"/>
      </w:pPr>
      <w:r>
        <w:t xml:space="preserve">- Soái đệ đệ, ngươi nhìn ngươi có tiền đồ, khí khái hào hùng bừng bừng phấn chấn như vậy, toàn thân đều lộ ra nam tử khí, tỷ tỷ lại xinh đẹp, phong tình vạn chủng như vậy, chúng ta là một đôi nhất xứng!</w:t>
      </w:r>
    </w:p>
    <w:p>
      <w:pPr>
        <w:pStyle w:val="BodyText"/>
      </w:pPr>
      <w:r>
        <w:t xml:space="preserve">Nguyệt Nguyệt phảng phất như nữ lang thiên biến, lại đổi về bộ dáng nguyên lai.</w:t>
      </w:r>
    </w:p>
    <w:p>
      <w:pPr>
        <w:pStyle w:val="BodyText"/>
      </w:pPr>
      <w:r>
        <w:t xml:space="preserve">Có chào hàng mình như vậy sao?</w:t>
      </w:r>
    </w:p>
    <w:p>
      <w:pPr>
        <w:pStyle w:val="Compact"/>
      </w:pPr>
      <w:r>
        <w:br w:type="textWrapping"/>
      </w:r>
      <w:r>
        <w:br w:type="textWrapping"/>
      </w:r>
    </w:p>
    <w:p>
      <w:pPr>
        <w:pStyle w:val="Heading2"/>
      </w:pPr>
      <w:bookmarkStart w:id="1513" w:name="chương-1496-tạm-thời-không-lấy.-2"/>
      <w:bookmarkEnd w:id="1513"/>
      <w:r>
        <w:t xml:space="preserve">1491. Chương 1496: Tạm Thời Không Lấy. (2)</w:t>
      </w:r>
    </w:p>
    <w:p>
      <w:pPr>
        <w:pStyle w:val="Compact"/>
      </w:pPr>
      <w:r>
        <w:br w:type="textWrapping"/>
      </w:r>
      <w:r>
        <w:br w:type="textWrapping"/>
      </w:r>
    </w:p>
    <w:p>
      <w:pPr>
        <w:pStyle w:val="BodyText"/>
      </w:pPr>
      <w:r>
        <w:t xml:space="preserve">Lâm Lạc không khỏi trừng mắt, cái này là đồ đệ Thần Hoàng, hay là chuyên làm sinh ý bà mai, hơn nữa đối tượng chào hàng vẫn là bản thân nàng!</w:t>
      </w:r>
    </w:p>
    <w:p>
      <w:pPr>
        <w:pStyle w:val="BodyText"/>
      </w:pPr>
      <w:r>
        <w:t xml:space="preserve">- Thế nào, cân nhắc tỷ tỷ thoáng một phát a!</w:t>
      </w:r>
    </w:p>
    <w:p>
      <w:pPr>
        <w:pStyle w:val="BodyText"/>
      </w:pPr>
      <w:r>
        <w:t xml:space="preserve">Nguyệt Nguyệt vứt cho Lâm Lạc một cái mị nhãn, hắc bạch phân minh như một vùng xuân thủy, nhộn nhạo ra rung động mê người vạn chủng.</w:t>
      </w:r>
    </w:p>
    <w:p>
      <w:pPr>
        <w:pStyle w:val="BodyText"/>
      </w:pPr>
      <w:r>
        <w:t xml:space="preserve">- Bất quá, tỷ tỷ cùng nàng là đối đầu, ngươi chỉ có thể tuyển một! Làm người không thể lòng tham!</w:t>
      </w:r>
    </w:p>
    <w:p>
      <w:pPr>
        <w:pStyle w:val="BodyText"/>
      </w:pPr>
      <w:r>
        <w:t xml:space="preserve">Nàng lập tức lại thêm một câu.</w:t>
      </w:r>
    </w:p>
    <w:p>
      <w:pPr>
        <w:pStyle w:val="BodyText"/>
      </w:pPr>
      <w:r>
        <w:t xml:space="preserve">Lâm Lạc bên ngoài thì cười nhưng trong lòng không cười nhìn xem nàng, đối với nữ nhân đã không biết cảm thấy thẹn là vật gì này, hắn ngay cả khí lực chỉ trích đối phương cũng không có.</w:t>
      </w:r>
    </w:p>
    <w:p>
      <w:pPr>
        <w:pStyle w:val="BodyText"/>
      </w:pPr>
      <w:r>
        <w:t xml:space="preserve">- Chậc chậc chậc, hiện tại nếu chúng ta là người một nhà, soái đệ đệ có thể đem bí mật nói cho tỷ tỷ a? Kiện Chí Tôn thần khí kia của ngươi đến tột cùng là cái gì?</w:t>
      </w:r>
    </w:p>
    <w:p>
      <w:pPr>
        <w:pStyle w:val="BodyText"/>
      </w:pPr>
      <w:r>
        <w:t xml:space="preserve">Nguyệt Nguyệt cuối cùng nhịn không được lòng tràn đầy hiếu kỳ.</w:t>
      </w:r>
    </w:p>
    <w:p>
      <w:pPr>
        <w:pStyle w:val="BodyText"/>
      </w:pPr>
      <w:r>
        <w:t xml:space="preserve">Đây mới là mục đích chính thức của nàng a?</w:t>
      </w:r>
    </w:p>
    <w:p>
      <w:pPr>
        <w:pStyle w:val="BodyText"/>
      </w:pPr>
      <w:r>
        <w:t xml:space="preserve">Lâm Lạc cười ha ha nói:</w:t>
      </w:r>
    </w:p>
    <w:p>
      <w:pPr>
        <w:pStyle w:val="BodyText"/>
      </w:pPr>
      <w:r>
        <w:t xml:space="preserve">- Muốn biết? Cái kia trước bái đường, trở thành con dâu Lâm gia ta, thời điểm động phòng ngươi tự nhiên biết rõ!</w:t>
      </w:r>
    </w:p>
    <w:p>
      <w:pPr>
        <w:pStyle w:val="BodyText"/>
      </w:pPr>
      <w:r>
        <w:t xml:space="preserve">Ông!</w:t>
      </w:r>
    </w:p>
    <w:p>
      <w:pPr>
        <w:pStyle w:val="BodyText"/>
      </w:pPr>
      <w:r>
        <w:t xml:space="preserve">Liễu Bán Yên bỗng nhiên trợn mắt, hướng Lâm Lạc bắn xuyên qua một ánh mắt lăng lệ ác liệt, sát khí mười phần.</w:t>
      </w:r>
    </w:p>
    <w:p>
      <w:pPr>
        <w:pStyle w:val="BodyText"/>
      </w:pPr>
      <w:r>
        <w:t xml:space="preserve">Lâm Lạc giật mình, hắn là xác định cùng với khẳng định Nguyệt Nguyệt chỉ là vì dụ hắn nói ra bí mật, lúc này mới phản đánh đối phương một cái, Thần Hoàng chi đồ thực sự tùy tiện như vậy sao? Nếu thật là người như vậy, lại há có tư cách bị vị Hỏa gia Chí Tôn kia thu làm đồ đệ.</w:t>
      </w:r>
    </w:p>
    <w:p>
      <w:pPr>
        <w:pStyle w:val="BodyText"/>
      </w:pPr>
      <w:r>
        <w:t xml:space="preserve">Đồ đệ cùng hậu đại là không giống nhau, hậu đại không có lựa chọn khác, sinh hạ ra thế nào là dạng thế đó, nhưng đồ đệ nhất định sẽ chọn nhân phẩm, tư chất đều tuyệt đối thoả mãn, nhất là đối với những Chí Tôn kia mà nói.</w:t>
      </w:r>
    </w:p>
    <w:p>
      <w:pPr>
        <w:pStyle w:val="BodyText"/>
      </w:pPr>
      <w:r>
        <w:t xml:space="preserve">Nguyệt Nguyệt cũng cười cười, nhìn xem Lâm Lạc nói:</w:t>
      </w:r>
    </w:p>
    <w:p>
      <w:pPr>
        <w:pStyle w:val="BodyText"/>
      </w:pPr>
      <w:r>
        <w:t xml:space="preserve">- Soái đệ đệ, ngươi thật sự là càng ngày càng để cho tỷ tỷ cảm thấy hứng thú! Rất tốt, cái này để cho ý chí chiến đấu của tỷ tỷ cũng bắt đầu thiêu đốt, chờ coi a, tỷ tỷ nhất định sẽ làm cho ngươi quỳ rạp dưới váy ta cúi đầu xưng thần!</w:t>
      </w:r>
    </w:p>
    <w:p>
      <w:pPr>
        <w:pStyle w:val="BodyText"/>
      </w:pPr>
      <w:r>
        <w:t xml:space="preserve">Đồng dạng là Chí Tôn tương lai, Lâm Lạc cùng Hắc y nhân kia là bất đồng cỡ nào, sự so sánh này có thể nhìn ra song phương chênh lệch! Mà có thể chinh phục một Chí Tôn tương lai, đây cũng là một sự tình làm lòng người say mê cỡ nào?</w:t>
      </w:r>
    </w:p>
    <w:p>
      <w:pPr>
        <w:pStyle w:val="BodyText"/>
      </w:pPr>
      <w:r>
        <w:t xml:space="preserve">Mắt đẹp của Nguyệt Nguyệt mang chút mê mông nhìn xem Lâm Lạc, có một loại rầm rộ phấn chấn trước đó chưa từng có.</w:t>
      </w:r>
    </w:p>
    <w:p>
      <w:pPr>
        <w:pStyle w:val="BodyText"/>
      </w:pPr>
      <w:r>
        <w:t xml:space="preserve">- Hừ!</w:t>
      </w:r>
    </w:p>
    <w:p>
      <w:pPr>
        <w:pStyle w:val="BodyText"/>
      </w:pPr>
      <w:r>
        <w:t xml:space="preserve">Liễu Bán Yên cuối cùng nhịn không được lại phát ra một tiếng hừ.</w:t>
      </w:r>
    </w:p>
    <w:p>
      <w:pPr>
        <w:pStyle w:val="BodyText"/>
      </w:pPr>
      <w:r>
        <w:t xml:space="preserve">- Liễu muội muội, ngươi hừ cái gì?</w:t>
      </w:r>
    </w:p>
    <w:p>
      <w:pPr>
        <w:pStyle w:val="BodyText"/>
      </w:pPr>
      <w:r>
        <w:t xml:space="preserve">Nguyệt Nguyệt ý chí chiến đấu mười phần nhìn về phía Liễu Bán Yên.</w:t>
      </w:r>
    </w:p>
    <w:p>
      <w:pPr>
        <w:pStyle w:val="BodyText"/>
      </w:pPr>
      <w:r>
        <w:t xml:space="preserve">Liễu Bán Yên không cam lòng yếu thế lại trừng đi qua, bốn ánh mắt chạm nhau, bỗng nhiên bùng lên Hỏa hoa cường liệt.</w:t>
      </w:r>
    </w:p>
    <w:p>
      <w:pPr>
        <w:pStyle w:val="BodyText"/>
      </w:pPr>
      <w:r>
        <w:t xml:space="preserve">- Đặc sắc a?</w:t>
      </w:r>
    </w:p>
    <w:p>
      <w:pPr>
        <w:pStyle w:val="BodyText"/>
      </w:pPr>
      <w:r>
        <w:t xml:space="preserve">Sư Ánh Tuyết từ trong lòng Hư Hải Quỳnh mở ra mấy khỏa móng vuốt, gặm đến vỏ dưa bay loạn.</w:t>
      </w:r>
    </w:p>
    <w:p>
      <w:pPr>
        <w:pStyle w:val="BodyText"/>
      </w:pPr>
      <w:r>
        <w:t xml:space="preserve">- Ân!</w:t>
      </w:r>
    </w:p>
    <w:p>
      <w:pPr>
        <w:pStyle w:val="BodyText"/>
      </w:pPr>
      <w:r>
        <w:t xml:space="preserve">Hư Hải Quỳnh liên tục gật đầu, hai người đã ở một bên xem náo nhiệt thật lâu.</w:t>
      </w:r>
    </w:p>
    <w:p>
      <w:pPr>
        <w:pStyle w:val="BodyText"/>
      </w:pPr>
      <w:r>
        <w:t xml:space="preserve">...</w:t>
      </w:r>
    </w:p>
    <w:p>
      <w:pPr>
        <w:pStyle w:val="BodyText"/>
      </w:pPr>
      <w:r>
        <w:t xml:space="preserve">Chân vạc thứ tám hạ lạc đã biết rõ, kế tiếp là lập tức đi tìm?</w:t>
      </w:r>
    </w:p>
    <w:p>
      <w:pPr>
        <w:pStyle w:val="BodyText"/>
      </w:pPr>
      <w:r>
        <w:t xml:space="preserve">Không không không!</w:t>
      </w:r>
    </w:p>
    <w:p>
      <w:pPr>
        <w:pStyle w:val="BodyText"/>
      </w:pPr>
      <w:r>
        <w:t xml:space="preserve">Lâm Lạc lập tức lắc đầu, hắn không có thể xác định khi chân vạc thứ tám cùng Tử đỉnh dung hợp, Tử đỉnh hoàn toàn chữa trị đến tột cùng sẽ khiến oanh động cỡ nào. Chí Tôn thần khí tầm đó là có thể giúp nhau cảm ứng, nếu không bảy đại Chí Tôn cũng không có khả năng biết rõ Tử Lôi chùy xuất thế!</w:t>
      </w:r>
    </w:p>
    <w:p>
      <w:pPr>
        <w:pStyle w:val="BodyText"/>
      </w:pPr>
      <w:r>
        <w:t xml:space="preserve">Như vậy khi Tử đỉnh khôi phục hình thái hoàn toàn, dẫn phát Chí Tôn thần khí ở giữa cộng minh, nếu như trong bảy đại Chí Tôn kia có người là cừu gia của Lâm gia tổ tiên, tất nhiên sẽ đến tìm tòi!</w:t>
      </w:r>
    </w:p>
    <w:p>
      <w:pPr>
        <w:pStyle w:val="BodyText"/>
      </w:pPr>
      <w:r>
        <w:t xml:space="preserve">Dùng thực lực bây giờ của Lâm Lạc, dù cho có thể có hạn độ sai khiến Tử đỉnh đánh ra bổn nguyên pháp tắc, nhưng lại có thể là đối thủ Chí Tôn sao?</w:t>
      </w:r>
    </w:p>
    <w:p>
      <w:pPr>
        <w:pStyle w:val="BodyText"/>
      </w:pPr>
      <w:r>
        <w:t xml:space="preserve">Đối phương không nhất định sẽ giết Lâm Lạc, nhưng Lâm Lạc tuyệt đối không có khả năng đem tánh mạng đặt ở dưới một ý niệm của đối phương!</w:t>
      </w:r>
    </w:p>
    <w:p>
      <w:pPr>
        <w:pStyle w:val="BodyText"/>
      </w:pPr>
      <w:r>
        <w:t xml:space="preserve">Đương nhiên, cách nghĩ lạc quan nhất là cừu gia của tổ tiên Lâm gia là Lôi hệ Chí Tôn đời trước, hai người chiến đấu đến song song vẫn lạc, như vậy ít nhất Lâm Lạc không có đại cừu gia tiềm ẩn.</w:t>
      </w:r>
    </w:p>
    <w:p>
      <w:pPr>
        <w:pStyle w:val="BodyText"/>
      </w:pPr>
      <w:r>
        <w:t xml:space="preserve">Bất quá không có Chí Tôn nào nguyện ý chứng kiến một gã Chí Tôn mới sinh ra đời, cho nên Hắc y nhân kia mới có thể ẩn nhẫn một nguyên kỷ không có một tia động tĩnh, nếu không phải hắn tiến vào Thần Vương dẫn phát Chí Tôn thần khí cộng minh, hắn khẳng định còn sẽ tiếp tục ẩn nhẫn, thẳng đến thực sự trở thành Chí Tôn mới!</w:t>
      </w:r>
    </w:p>
    <w:p>
      <w:pPr>
        <w:pStyle w:val="BodyText"/>
      </w:pPr>
      <w:r>
        <w:t xml:space="preserve">Kỳ quái, vì cái gì hắn sẽ không có cảm ứng được Tử Lôi chùy dị động?</w:t>
      </w:r>
    </w:p>
    <w:p>
      <w:pPr>
        <w:pStyle w:val="BodyText"/>
      </w:pPr>
      <w:r>
        <w:t xml:space="preserve">Chẳng lẽ là bởi vì Tử đỉnh không ở trạng thái hoàn toàn, không cách nào sinh ra cộng minh?</w:t>
      </w:r>
    </w:p>
    <w:p>
      <w:pPr>
        <w:pStyle w:val="BodyText"/>
      </w:pPr>
      <w:r>
        <w:t xml:space="preserve">Hắn lại không biết, mỗi lần Tử đỉnh bổ khuyết một chân vạc, một mảnh vỡ đều dẫn phát Thần giới đại chấn động, chỉ là có Tử đỉnh che lấp khí tức, mới không có Chí Tôn nào có thể truy tung tới.</w:t>
      </w:r>
    </w:p>
    <w:p>
      <w:pPr>
        <w:pStyle w:val="BodyText"/>
      </w:pPr>
      <w:r>
        <w:t xml:space="preserve">Cái gọi là người không biết không sợ, Lâm Lạc đến bây giờ còn rất chắc chắc không có Chí Tôn nào biết rõ Tử đỉnh đã một lần nữa hiện thế.</w:t>
      </w:r>
    </w:p>
    <w:p>
      <w:pPr>
        <w:pStyle w:val="BodyText"/>
      </w:pPr>
      <w:r>
        <w:t xml:space="preserve">Nghĩ thật lâu, Lâm Lạc cuối cùng vẫn là nhịn xuống xúc động lập tức khuyết Tử đỉnh, hắn không thể bốc lên phong hiểm lớn như vậy!</w:t>
      </w:r>
    </w:p>
    <w:p>
      <w:pPr>
        <w:pStyle w:val="BodyText"/>
      </w:pPr>
      <w:r>
        <w:t xml:space="preserve">Trước tiên ở trong bát đại Bí Cảnh tăng thực lực lên tới ít nhất Thất Tinh Thần Vương, sau đó lại đi lấy chân vạc thứ tám, đến lúc đó hắn có được tám đạo bổn nguyên pháp tắc, lại có lỗ đen, Tử đỉnh có thể hộ thân, dù là không địch lại Tôn Cấp, nhưng ít ra cũng có thể bảo vệ tánh mạng thoát thân.</w:t>
      </w:r>
    </w:p>
    <w:p>
      <w:pPr>
        <w:pStyle w:val="BodyText"/>
      </w:pPr>
      <w:r>
        <w:t xml:space="preserve">Chủ ý quyết định, năm người Lâm Lạc liền tiếp tục ở trong tòa Bí Cảnh này du đãng, tìm kiếm lấy thần liệu, thần khí.</w:t>
      </w:r>
    </w:p>
    <w:p>
      <w:pPr>
        <w:pStyle w:val="BodyText"/>
      </w:pPr>
      <w:r>
        <w:t xml:space="preserve">Bất quá loại Thiên địa bao hàm dục này, vốn là ít đến thương cảm, theo Lâm Lạc đạt tới Tam Tinh Thần Vương đỉnh phong, Thần liệu phổ thông mang cho hắn trợ giúp cũng càng ngày càng ít, nhất định phải đạt tới cấp bậc tương ứng, thậm chí cao giai mới được.</w:t>
      </w:r>
    </w:p>
    <w:p>
      <w:pPr>
        <w:pStyle w:val="BodyText"/>
      </w:pPr>
      <w:r>
        <w:t xml:space="preserve">Vốn cho là tòa bí địa này là ít người đến nhất trong bát đại Bí Cảnh, lại không nghĩ rằng Mã Phổ Trạch lại sớm đem nơi đây trở thành vương quốc tư nhân, ba nguyên kỷ xuống đem bảo vật nơi đây cơ bản quét sạch sẽ.</w:t>
      </w:r>
    </w:p>
    <w:p>
      <w:pPr>
        <w:pStyle w:val="BodyText"/>
      </w:pPr>
      <w:r>
        <w:t xml:space="preserve">Còn lại, thì là tồn tại ngay cả Mã Phổ Trạch cũng không dám đi trêu chọc, tựa như hai đầu xà quái kia.</w:t>
      </w:r>
    </w:p>
    <w:p>
      <w:pPr>
        <w:pStyle w:val="BodyText"/>
      </w:pPr>
      <w:r>
        <w:t xml:space="preserve">Tuy Mã Phổ Trạch hóa thân Lôi Điện, có thể như Sư Ánh Tuyết hoàn toàn xem thường đả kích, nhưng phụ thân hắn dù sao đã vẫn lạc, huyết mạch của hắn đã bị Thiên Địa cướp đoạt, cũng không thể để cho hắn một mực bảo trì ở trạng thái kia.</w:t>
      </w:r>
    </w:p>
    <w:p>
      <w:pPr>
        <w:pStyle w:val="BodyText"/>
      </w:pPr>
      <w:r>
        <w:t xml:space="preserve">Bởi vậy có chút hung thú cường đại ngay cả hắn cũng không dám trêu chọc.</w:t>
      </w:r>
    </w:p>
    <w:p>
      <w:pPr>
        <w:pStyle w:val="BodyText"/>
      </w:pPr>
      <w:r>
        <w:t xml:space="preserve">Lâm Lạc nguyên bản muốn tới hang ổ của Mã Phổ Trạch vơ vét một phen, nhưng khi hắn đuổi đến đó, chỗ đó đã là một mảnh rỗng tuếch.</w:t>
      </w:r>
    </w:p>
    <w:p>
      <w:pPr>
        <w:pStyle w:val="BodyText"/>
      </w:pPr>
      <w:r>
        <w:t xml:space="preserve">Đích thị là nhi tử của Mã Phổ Trạch cảm ứng được lão tử vẫn lạc, mang theo bảo vật bỏ trốn mất dạng!</w:t>
      </w:r>
    </w:p>
    <w:p>
      <w:pPr>
        <w:pStyle w:val="BodyText"/>
      </w:pPr>
      <w:r>
        <w:t xml:space="preserve">- Oa nha nha, sớm biết như vậy nên tiêu diệt tên kia!</w:t>
      </w:r>
    </w:p>
    <w:p>
      <w:pPr>
        <w:pStyle w:val="BodyText"/>
      </w:pPr>
      <w:r>
        <w:t xml:space="preserve">Sư Ánh Tuyết tức giận tới mức vuốt tay áo, nàng bị Đường Điềm làm xấu, nghe được bảo vật sẽ đỏ mắt, tuy nàng hoàn toàn không dùng đến.</w:t>
      </w:r>
    </w:p>
    <w:p>
      <w:pPr>
        <w:pStyle w:val="BodyText"/>
      </w:pPr>
      <w:r>
        <w:t xml:space="preserve">- Tiểu hài tử, đừng cả ngày nói sự tình chém chém giết giết!</w:t>
      </w:r>
    </w:p>
    <w:p>
      <w:pPr>
        <w:pStyle w:val="BodyText"/>
      </w:pPr>
      <w:r>
        <w:t xml:space="preserve">Lâm Lạc gõ đầu nàng một cái.</w:t>
      </w:r>
    </w:p>
    <w:p>
      <w:pPr>
        <w:pStyle w:val="Compact"/>
      </w:pPr>
      <w:r>
        <w:br w:type="textWrapping"/>
      </w:r>
      <w:r>
        <w:br w:type="textWrapping"/>
      </w:r>
    </w:p>
    <w:p>
      <w:pPr>
        <w:pStyle w:val="Heading2"/>
      </w:pPr>
      <w:bookmarkStart w:id="1514" w:name="chương-1497-đại-ma-thần-quốc-diệt."/>
      <w:bookmarkEnd w:id="1514"/>
      <w:r>
        <w:t xml:space="preserve">1492. Chương 1497: Đại Ma Thần Quốc Diệt.</w:t>
      </w:r>
    </w:p>
    <w:p>
      <w:pPr>
        <w:pStyle w:val="Compact"/>
      </w:pPr>
      <w:r>
        <w:br w:type="textWrapping"/>
      </w:r>
      <w:r>
        <w:br w:type="textWrapping"/>
      </w:r>
    </w:p>
    <w:p>
      <w:pPr>
        <w:pStyle w:val="BodyText"/>
      </w:pPr>
      <w:r>
        <w:t xml:space="preserve">- Đại phôi đản, ngươi còn dám đánh đầu Nữu Nữu, coi chừng về sau Nữu Nữu mỗi ngày đánh con của ngươi trả thù!</w:t>
      </w:r>
    </w:p>
    <w:p>
      <w:pPr>
        <w:pStyle w:val="BodyText"/>
      </w:pPr>
      <w:r>
        <w:t xml:space="preserve">Sư Ánh Tuyết hừ hừ nói.</w:t>
      </w:r>
    </w:p>
    <w:p>
      <w:pPr>
        <w:pStyle w:val="BodyText"/>
      </w:pPr>
      <w:r>
        <w:t xml:space="preserve">Lâm Lạc vui cười, tiểu nha đầu này cũng biết đấu không lại hắn, rõ ràng đem chủ ý đánh tới trên đầu con của hắn còn không có xuất thế.</w:t>
      </w:r>
    </w:p>
    <w:p>
      <w:pPr>
        <w:pStyle w:val="BodyText"/>
      </w:pPr>
      <w:r>
        <w:t xml:space="preserve">- Vậy ngươi chầm chậm đợi a!</w:t>
      </w:r>
    </w:p>
    <w:p>
      <w:pPr>
        <w:pStyle w:val="BodyText"/>
      </w:pPr>
      <w:r>
        <w:t xml:space="preserve">Nghĩ đến Phong Sở Liên mấy ngàn năm cũng không trông thấy bụng dưới hở ra, Lâm Lạc không khỏi nghiến răng, thật là làm cho người chờ chết. Bất quá Thần linh sinh dưỡng hậu đại chính là như vậy, song phương cha mẹ thực lực càng cường, như vậy thời gian bào thai này cũng càng dài.</w:t>
      </w:r>
    </w:p>
    <w:p>
      <w:pPr>
        <w:pStyle w:val="BodyText"/>
      </w:pPr>
      <w:r>
        <w:t xml:space="preserve">Năm người tiếp tục ở trong Nộ Lôi Bí Cảnh thăm dò, thấm thoát là bảy trăm năm đi qua.</w:t>
      </w:r>
    </w:p>
    <w:p>
      <w:pPr>
        <w:pStyle w:val="BodyText"/>
      </w:pPr>
      <w:r>
        <w:t xml:space="preserve">Liễu Bán Yên cùng Nguyệt Nguyệt y nguyên là oan gia đối đầu như vậy, mỗi lần đều đấu võ mồm đến mặt đỏ tới mang tai, mà nói đến đấu võ mồm, da mặt Liễu Bán Yên không có dày như Nguyệt Nguyệt, chỉ cần Nguyệt Nguyệt cầm Lâm Lạc đi ra công kích Liễu Bán Yên, như vậy Liễu Bán Yên tuyệt đối là hoàn toàn rơi vào hạ phong.</w:t>
      </w:r>
    </w:p>
    <w:p>
      <w:pPr>
        <w:pStyle w:val="BodyText"/>
      </w:pPr>
      <w:r>
        <w:t xml:space="preserve">Sau đó là đánh .</w:t>
      </w:r>
    </w:p>
    <w:p>
      <w:pPr>
        <w:pStyle w:val="BodyText"/>
      </w:pPr>
      <w:r>
        <w:t xml:space="preserve">Bọn hắn đi bảy trăm năm, ngược lại là có ít nhất bốn trăm năm là đợi hai nữ đánh nhau, thẳng đến bảy ngày trước Lâm Lạc rốt cục đạt được một khối thần liệu, sau khi luyện hóa thành công phá vỡ mà vào Tứ Tinh Thần Vương!</w:t>
      </w:r>
    </w:p>
    <w:p>
      <w:pPr>
        <w:pStyle w:val="BodyText"/>
      </w:pPr>
      <w:r>
        <w:t xml:space="preserve">Mà ở trong Nộ Lôi Bí Cảnh đột phá cũng không phải là ý kiến hay, thần kiếp dẫn phát Lôi Trì cộng minh, lập tức sinh ra phản ứng dây chuyền, để cho cả Nộ Lôi Bí Cảnh sôi trào!</w:t>
      </w:r>
    </w:p>
    <w:p>
      <w:pPr>
        <w:pStyle w:val="BodyText"/>
      </w:pPr>
      <w:r>
        <w:t xml:space="preserve">Trước đó, là chưa từng có ai dám ở chỗ này đột phá độ kiếp!</w:t>
      </w:r>
    </w:p>
    <w:p>
      <w:pPr>
        <w:pStyle w:val="BodyText"/>
      </w:pPr>
      <w:r>
        <w:t xml:space="preserve">Tuy Lâm Lạc chỉ là kinh nghiệm nửa canh giờ lôi kiếp, nhưng cả Nộ Lôi Bí Cảnh lại hoàn toàn lộn xộn, trở nên Cuồng Bạo vô cùng, ngay cả Liễu Bán Yên cùng Nguyệt Nguyệt cũng có loại hoảng sợ hoa dung thất sắc.</w:t>
      </w:r>
    </w:p>
    <w:p>
      <w:pPr>
        <w:pStyle w:val="BodyText"/>
      </w:pPr>
      <w:r>
        <w:t xml:space="preserve">Đối mặt hoàn cảnh đáng sợ như vậy, năm người Lâm Lạc nào còn có thể tiếp tục tầm bảo, lựa chọn duy nhất là ly khai.</w:t>
      </w:r>
    </w:p>
    <w:p>
      <w:pPr>
        <w:pStyle w:val="BodyText"/>
      </w:pPr>
      <w:r>
        <w:t xml:space="preserve">Khi bọn hắn phí ba năm thời gian cuối cùng ly khai Nộ Lôi Bí Cảnh, đặt chân đến thổ địa an toàn, trừ Sư Ánh Tuyết ra, bốn người khác đồng thời dưới chân mềm nhũn, không để ý hình tượng đặt mông ngồi dưới đất.</w:t>
      </w:r>
    </w:p>
    <w:p>
      <w:pPr>
        <w:pStyle w:val="BodyText"/>
      </w:pPr>
      <w:r>
        <w:t xml:space="preserve">Ba năm này, tuyệt đối là ba năm bọn hắn trải qua gian nan nhất!</w:t>
      </w:r>
    </w:p>
    <w:p>
      <w:pPr>
        <w:pStyle w:val="BodyText"/>
      </w:pPr>
      <w:r>
        <w:t xml:space="preserve">Mỗi một khắc đều có thần lôi nhấp nhô, tràn ngập lực sát thương đáng sợ! Đây chính là hiểm địa có thể bao hàm dưỡng dục ra Chí Tôn thần khí ah, tuy sớm bị Tử Lôi chùy rút đi tuyệt đại bộ phận lực lượng cùng pháp tắc, nhưng hổ chết uy còn, không đến Tôn Cấp ai đều phải sợ ba phần!</w:t>
      </w:r>
    </w:p>
    <w:p>
      <w:pPr>
        <w:pStyle w:val="BodyText"/>
      </w:pPr>
      <w:r>
        <w:t xml:space="preserve">Mà ở dưới thần kiếp dẫn động, chỗ đó biến thành tuyệt địa chính thức, nếu không có Lâm Lạc còn có thể dịch động Tử đỉnh đánh ra bổn nguyên pháp tắc, thôn phệ thần lôi oanh kích, đoán chừng dù cho bọn hắn có thể trốn ra cũng muốn ném nửa cái mạng!</w:t>
      </w:r>
    </w:p>
    <w:p>
      <w:pPr>
        <w:pStyle w:val="BodyText"/>
      </w:pPr>
      <w:r>
        <w:t xml:space="preserve">Làm đầu sỏ gây nên, Lâm Lạc tự nhiên bị tam nữ liên tiếp vung phi bạch nhãn, không thể không ăn nói khép nép bày ra bộ dáng nhận tội, mà Sư Ánh Tuyết thì vui tươi hớn hở, không có tim không có phổi ở trong Lôi Điện oanh tránh đầy trời khiến cho người tức chết đi được, nếu không phải bị Lâm Lạc cứng rắn dắt lấy, nàng còn không muốn nhanh như vậy ly khai địa phương kia.</w:t>
      </w:r>
    </w:p>
    <w:p>
      <w:pPr>
        <w:pStyle w:val="BodyText"/>
      </w:pPr>
      <w:r>
        <w:t xml:space="preserve">- Chúng ta kế tiếp đi Bí Cảnh nào?</w:t>
      </w:r>
    </w:p>
    <w:p>
      <w:pPr>
        <w:pStyle w:val="BodyText"/>
      </w:pPr>
      <w:r>
        <w:t xml:space="preserve">Liễu Bán Yên hỏi.</w:t>
      </w:r>
    </w:p>
    <w:p>
      <w:pPr>
        <w:pStyle w:val="BodyText"/>
      </w:pPr>
      <w:r>
        <w:t xml:space="preserve">- Bí Cảnh nào cách nơi này gần nhất?</w:t>
      </w:r>
    </w:p>
    <w:p>
      <w:pPr>
        <w:pStyle w:val="BodyText"/>
      </w:pPr>
      <w:r>
        <w:t xml:space="preserve">Lâm Lạc hỏi lại.</w:t>
      </w:r>
    </w:p>
    <w:p>
      <w:pPr>
        <w:pStyle w:val="BodyText"/>
      </w:pPr>
      <w:r>
        <w:t xml:space="preserve">- Kim mật bí cảnh!</w:t>
      </w:r>
    </w:p>
    <w:p>
      <w:pPr>
        <w:pStyle w:val="BodyText"/>
      </w:pPr>
      <w:r>
        <w:t xml:space="preserve">Nguyệt Nguyệt chen lời nói, sau đó giống như thị uy hướng Liễu Bán Yên trừng liếc.</w:t>
      </w:r>
    </w:p>
    <w:p>
      <w:pPr>
        <w:pStyle w:val="BodyText"/>
      </w:pPr>
      <w:r>
        <w:t xml:space="preserve">- Hừ!</w:t>
      </w:r>
    </w:p>
    <w:p>
      <w:pPr>
        <w:pStyle w:val="BodyText"/>
      </w:pPr>
      <w:r>
        <w:t xml:space="preserve">Liễu Bán Yên đồng dạng trừng trở lại.</w:t>
      </w:r>
    </w:p>
    <w:p>
      <w:pPr>
        <w:pStyle w:val="BodyText"/>
      </w:pPr>
      <w:r>
        <w:t xml:space="preserve">Ba năm này trốn chạy để khỏi chết, hai nữ cũng không có thời gian đấu võ mồm, càng là không thể nào lại đánh đập tàn nhẫn, hiện tại đến khu vực an toàn, cái chiến hỏa này lại có xu thế châm lại.</w:t>
      </w:r>
    </w:p>
    <w:p>
      <w:pPr>
        <w:pStyle w:val="BodyText"/>
      </w:pPr>
      <w:r>
        <w:t xml:space="preserve">Lâm Lạc liền tranh thủ đè hai người xuống nói:</w:t>
      </w:r>
    </w:p>
    <w:p>
      <w:pPr>
        <w:pStyle w:val="BodyText"/>
      </w:pPr>
      <w:r>
        <w:t xml:space="preserve">- Ba năm này đồng hội đồng thuyền, như thế nào cũng nên có chút hữu nghị chiến đấu, các ngươi không thể thử cùng đối phương ở chung hòa thuận sao?</w:t>
      </w:r>
    </w:p>
    <w:p>
      <w:pPr>
        <w:pStyle w:val="BodyText"/>
      </w:pPr>
      <w:r>
        <w:t xml:space="preserve">- Không được!</w:t>
      </w:r>
    </w:p>
    <w:p>
      <w:pPr>
        <w:pStyle w:val="BodyText"/>
      </w:pPr>
      <w:r>
        <w:t xml:space="preserve">- Mơ tưởng!</w:t>
      </w:r>
    </w:p>
    <w:p>
      <w:pPr>
        <w:pStyle w:val="BodyText"/>
      </w:pPr>
      <w:r>
        <w:t xml:space="preserve">Hai nữ cơ hồ là trăm miệng một lời nói.</w:t>
      </w:r>
    </w:p>
    <w:p>
      <w:pPr>
        <w:pStyle w:val="BodyText"/>
      </w:pPr>
      <w:r>
        <w:t xml:space="preserve">Tỉ lệ đồng bộ còn rất cao, Lâm Lạc mặc kệ các nàng, một tay cầm lấy Sư Ánh Tuyết, tay kia thì dắt lấy Hư Hải Quỳnh bỏ chạy.</w:t>
      </w:r>
    </w:p>
    <w:p>
      <w:pPr>
        <w:pStyle w:val="BodyText"/>
      </w:pPr>
      <w:r>
        <w:t xml:space="preserve">- Này uy uy, đại phôi đản đừng quấy rối ah, Nữu Nữu còn muốn đùa giỡn đây này!</w:t>
      </w:r>
    </w:p>
    <w:p>
      <w:pPr>
        <w:pStyle w:val="BodyText"/>
      </w:pPr>
      <w:r>
        <w:t xml:space="preserve">Sư Ánh Tuyết vội vàng hoa chân múa tay muốn chạy trốn ra khỏi Lâm Lạc khống chế.</w:t>
      </w:r>
    </w:p>
    <w:p>
      <w:pPr>
        <w:pStyle w:val="BodyText"/>
      </w:pPr>
      <w:r>
        <w:t xml:space="preserve">Lâm Lạc thở dài, cái gọi là gần son thì đỏ, ngay cả Hư Hải Quỳnh cũng đi theo tiểu nha đầu học cái xấu, nhớ ngày đó đơn thuần cỡ nào ah, hiện tại còn muốn lừa gạt nàng là không còn có dễ dàng như vậy.</w:t>
      </w:r>
    </w:p>
    <w:p>
      <w:pPr>
        <w:pStyle w:val="BodyText"/>
      </w:pPr>
      <w:r>
        <w:t xml:space="preserve">Không biết hắn như vậy mang Hư Hải Quỳnh về Hải tộc, Hư Liệt Thiên có thể cùng hắn dốc sức liều mạng hay không?</w:t>
      </w:r>
    </w:p>
    <w:p>
      <w:pPr>
        <w:pStyle w:val="BodyText"/>
      </w:pPr>
      <w:r>
        <w:t xml:space="preserve">Lâm Lạc chột dạ cười cười, không để ý tới Sư Ánh Tuyết cùng Hư Hải Quỳnh giãy dụa, ở trong trời cao lướt gấp như điện.</w:t>
      </w:r>
    </w:p>
    <w:p>
      <w:pPr>
        <w:pStyle w:val="BodyText"/>
      </w:pPr>
      <w:r>
        <w:t xml:space="preserve">Ở trong Nộ Lôi Bí Cảnh gần tám trăm năm, cũng không biết ngoại giới phát sinh chuyện gì, Lâm Lạc đi vào một tòa thành thị gần nhất, hơi làm tìm hiểu, nhưng lại đạt được tin tức làm hắn cực kỳ tức giận… Đại Ma Thần quốc bị diệt.</w:t>
      </w:r>
    </w:p>
    <w:p>
      <w:pPr>
        <w:pStyle w:val="BodyText"/>
      </w:pPr>
      <w:r>
        <w:t xml:space="preserve">Sự tình rất đơn giản, một Thần Vương vô cùng cường đại xuất hiện, ra tay ác độc liền sát bảy đại Thần Vương trong nước, một lần hành động chấn nhiếp cả Thần Quốc. Không đến mười năm thời gian, cái Thần Quốc do Lâm Lạc một tay chế tạo đi ra cũng sụp đổ, trở thành bụi bậm lịch sử.</w:t>
      </w:r>
    </w:p>
    <w:p>
      <w:pPr>
        <w:pStyle w:val="BodyText"/>
      </w:pPr>
      <w:r>
        <w:t xml:space="preserve">Người Hỏa gia, hay là...</w:t>
      </w:r>
    </w:p>
    <w:p>
      <w:pPr>
        <w:pStyle w:val="BodyText"/>
      </w:pPr>
      <w:r>
        <w:t xml:space="preserve">Mặc dù Đại Ma Thần quốc chỉ là Lâm Lạc nhất thời tâm huyết dâng trào thành lập, mục đích cũng chỉ là vì tìm kiếm chân vạc cùng thỏa mãn Sư Ánh Tuyết, hắn hoàn toàn không có đem cái gọi là quyền lực để vào mắt.</w:t>
      </w:r>
    </w:p>
    <w:p>
      <w:pPr>
        <w:pStyle w:val="BodyText"/>
      </w:pPr>
      <w:r>
        <w:t xml:space="preserve">Nhưng nói như thế nào đó cũng là đồ vật của hắn.</w:t>
      </w:r>
    </w:p>
    <w:p>
      <w:pPr>
        <w:pStyle w:val="BodyText"/>
      </w:pPr>
      <w:r>
        <w:t xml:space="preserve">Hắn có thể tự mình ném đi, nhưng tuyệt không có thể bị người đoạt đi qua đập nát!</w:t>
      </w:r>
    </w:p>
    <w:p>
      <w:pPr>
        <w:pStyle w:val="BodyText"/>
      </w:pPr>
      <w:r>
        <w:t xml:space="preserve">Rất không có khả năng là Hỏa gia làm.</w:t>
      </w:r>
    </w:p>
    <w:p>
      <w:pPr>
        <w:pStyle w:val="BodyText"/>
      </w:pPr>
      <w:r>
        <w:t xml:space="preserve">Lâm Lạc lập tức làm ra phán đoán, người mạnh nhất Hỏa gia còn cùng hắn hỗn chung một chỗ, cả ngày thậm chí muốn mê muội hắn để Liễu Bán Yên tức giận chết, mà trừ Nguyệt Nguyệt ra, Hỏa gia căn bản không có chiến lực cường đại như vậy, hắn còn lưu hai đầu hung thú Cửu Tinh cấp bậc Thần Vương ở Thần đô!</w:t>
      </w:r>
    </w:p>
    <w:p>
      <w:pPr>
        <w:pStyle w:val="BodyText"/>
      </w:pPr>
      <w:r>
        <w:t xml:space="preserve">Có thể dùng sức một mình đuổi giết hai đầu hung vật đáng sợ này, cũng chỉ có cao thủ cấp bậc như Liễu Bán Yên, Nguyệt Nguyệt!</w:t>
      </w:r>
    </w:p>
    <w:p>
      <w:pPr>
        <w:pStyle w:val="BodyText"/>
      </w:pPr>
      <w:r>
        <w:t xml:space="preserve">Mà có thể làm được điểm ấy, lại cùng Lâm Lạc có cừu oán chỉ còn sót lại hai người: Tinh Không Lưu, còn có Hắc y nhân đạt được Tử Lôi chùy kia. Bất quá Hắc y nhân kia lúc này tuyệt đối là chim sợ cành cong, khắp nơi trốn tránh, làm sao có thể hành sự cao điệu như thế?</w:t>
      </w:r>
    </w:p>
    <w:p>
      <w:pPr>
        <w:pStyle w:val="BodyText"/>
      </w:pPr>
      <w:r>
        <w:t xml:space="preserve">Vậy chỉ có Tinh Không Lưu!</w:t>
      </w:r>
    </w:p>
    <w:p>
      <w:pPr>
        <w:pStyle w:val="BodyText"/>
      </w:pPr>
      <w:r>
        <w:t xml:space="preserve">Hắn ở chỗ Lâm Lạc bị vô cùng nhục nhã, thân là Thần Hoàng chi tử làm sao có thể nhịn được cơn tức này, tự nhiên muốn tìm Lâm Lạc lấy trở lại. Chính chủ không có tìm được, hắn dưới sự giận dữ diệt cả Đại Ma Thần quốc cũng có thể tưởng tượng.</w:t>
      </w:r>
    </w:p>
    <w:p>
      <w:pPr>
        <w:pStyle w:val="BodyText"/>
      </w:pPr>
      <w:r>
        <w:t xml:space="preserve">Lâm Lạc biểu lộ lạnh lùng, lần này Tinh Không Lưu là làm quá mức!</w:t>
      </w:r>
    </w:p>
    <w:p>
      <w:pPr>
        <w:pStyle w:val="BodyText"/>
      </w:pPr>
      <w:r>
        <w:t xml:space="preserve">Có chuyện gì có thể tìm hắn, phát tiết đến trên đầu người khác tính toán cái gì?</w:t>
      </w:r>
    </w:p>
    <w:p>
      <w:pPr>
        <w:pStyle w:val="BodyText"/>
      </w:pPr>
      <w:r>
        <w:t xml:space="preserve">Tinh Không Lưu dám tùy ý như vậy, không phải là ỷ sau lưng có Chí Tôn Thần Hoàng sao?</w:t>
      </w:r>
    </w:p>
    <w:p>
      <w:pPr>
        <w:pStyle w:val="Compact"/>
      </w:pPr>
      <w:r>
        <w:t xml:space="preserve">Chí Tôn Thần Hoàng cũng không phải không vẫn lạc!</w:t>
      </w:r>
      <w:r>
        <w:br w:type="textWrapping"/>
      </w:r>
      <w:r>
        <w:br w:type="textWrapping"/>
      </w:r>
    </w:p>
    <w:p>
      <w:pPr>
        <w:pStyle w:val="Heading2"/>
      </w:pPr>
      <w:bookmarkStart w:id="1515" w:name="chương-1498-kim-mật-bí-cảnh.-1"/>
      <w:bookmarkEnd w:id="1515"/>
      <w:r>
        <w:t xml:space="preserve">1493. Chương 1498: Kim Mật Bí Cảnh. (1)</w:t>
      </w:r>
    </w:p>
    <w:p>
      <w:pPr>
        <w:pStyle w:val="Compact"/>
      </w:pPr>
      <w:r>
        <w:br w:type="textWrapping"/>
      </w:r>
      <w:r>
        <w:br w:type="textWrapping"/>
      </w:r>
    </w:p>
    <w:p>
      <w:pPr>
        <w:pStyle w:val="BodyText"/>
      </w:pPr>
      <w:r>
        <w:t xml:space="preserve">Trong ánh mắt Lâm Lạc hiện lên một đạo sát khí, Tinh Không Lưu đã bị hắn xếp vào danh sách tất sát! Nhưng không phải hiện tại! Hắn ít nhất phải có được năng lực có thể ở trước mặt Chí Tôn Thần Hoàng tự bảo vệ mình, mới có thể tìm Tinh Không Lưu đòi lại cái công đạo này.</w:t>
      </w:r>
    </w:p>
    <w:p>
      <w:pPr>
        <w:pStyle w:val="BodyText"/>
      </w:pPr>
      <w:r>
        <w:t xml:space="preserve">Mù quáng xúc động, không phải anh hùng khí khái, mà là đối với mình, thân nhân, bằng hữu, người yêu của mình không chịu trách nhiệm!</w:t>
      </w:r>
    </w:p>
    <w:p>
      <w:pPr>
        <w:pStyle w:val="BodyText"/>
      </w:pPr>
      <w:r>
        <w:t xml:space="preserve">- Oa ah ah ah, người quái dị kia dám phá hỏng Thần Quốc của Nữu Nữu Đại Ma Vương, Nữu Nữu rất tức giận!</w:t>
      </w:r>
    </w:p>
    <w:p>
      <w:pPr>
        <w:pStyle w:val="BodyText"/>
      </w:pPr>
      <w:r>
        <w:t xml:space="preserve">Sư Ánh Tuyết phẫn nộ đến hai tay ôm ngực, cái miệng nhỏ nhắn tít đến cao cao, nhanh có thể phủ lên một bình dầu.</w:t>
      </w:r>
    </w:p>
    <w:p>
      <w:pPr>
        <w:pStyle w:val="BodyText"/>
      </w:pPr>
      <w:r>
        <w:t xml:space="preserve">Nhưng Liễu Bán Yên lại nhíu mày nói:</w:t>
      </w:r>
    </w:p>
    <w:p>
      <w:pPr>
        <w:pStyle w:val="BodyText"/>
      </w:pPr>
      <w:r>
        <w:t xml:space="preserve">- Chuyện này, sư tôn tuyệt đối là sẽ không ra tay, nếu không vị Chí Tôn sau lưng Tinh Không Lưu kia cũng sẽ không biết ngồi nhìn, công đạo phải do chúng ta lấy trở lại!</w:t>
      </w:r>
    </w:p>
    <w:p>
      <w:pPr>
        <w:pStyle w:val="BodyText"/>
      </w:pPr>
      <w:r>
        <w:t xml:space="preserve">- Không phải tỷ tỷ nói nhụt chí mà nói, nhưng Tinh Không Lưu chính là nhi tử Thần Hoàng, trời sinh có dị năng, ở Thần Vương cảnh có thể đối với kháng hắn, cũng chỉ có Tuyết công chúa tương lai!</w:t>
      </w:r>
    </w:p>
    <w:p>
      <w:pPr>
        <w:pStyle w:val="BodyText"/>
      </w:pPr>
      <w:r>
        <w:t xml:space="preserve">Nguyệt Nguyệt chen lời nói.</w:t>
      </w:r>
    </w:p>
    <w:p>
      <w:pPr>
        <w:pStyle w:val="BodyText"/>
      </w:pPr>
      <w:r>
        <w:t xml:space="preserve">- Hừ hừ hừ, đợi Nữu Nữu lớn lên, nhất định phải đánh cho tên kia té cứt té đái!</w:t>
      </w:r>
    </w:p>
    <w:p>
      <w:pPr>
        <w:pStyle w:val="BodyText"/>
      </w:pPr>
      <w:r>
        <w:t xml:space="preserve">Sư Ánh Tuyết hung dữ nói.</w:t>
      </w:r>
    </w:p>
    <w:p>
      <w:pPr>
        <w:pStyle w:val="BodyText"/>
      </w:pPr>
      <w:r>
        <w:t xml:space="preserve">- Ngươi tỉnh đi, còn muốn mười vạn ức năm mới có thể trưởng thành, rau cúc vàng cũng muốn mát!</w:t>
      </w:r>
    </w:p>
    <w:p>
      <w:pPr>
        <w:pStyle w:val="BodyText"/>
      </w:pPr>
      <w:r>
        <w:t xml:space="preserve">Lâm Lạc khoát khoát tay, lộ ra một tia sát khí.</w:t>
      </w:r>
    </w:p>
    <w:p>
      <w:pPr>
        <w:pStyle w:val="BodyText"/>
      </w:pPr>
      <w:r>
        <w:t xml:space="preserve">Mày Liễu Bán Yên nhíu lại đến càng thêm lợi hại:</w:t>
      </w:r>
    </w:p>
    <w:p>
      <w:pPr>
        <w:pStyle w:val="BodyText"/>
      </w:pPr>
      <w:r>
        <w:t xml:space="preserve">- Ngươi xác thực có thể giết được Tinh Không Lưu, nhưng vị Chí Tôn này đồng dạng sẽ không bỏ qua ngươi!</w:t>
      </w:r>
    </w:p>
    <w:p>
      <w:pPr>
        <w:pStyle w:val="BodyText"/>
      </w:pPr>
      <w:r>
        <w:t xml:space="preserve">- Ta biết rõ!</w:t>
      </w:r>
    </w:p>
    <w:p>
      <w:pPr>
        <w:pStyle w:val="BodyText"/>
      </w:pPr>
      <w:r>
        <w:t xml:space="preserve">Lâm Lạc gật gật đầu:</w:t>
      </w:r>
    </w:p>
    <w:p>
      <w:pPr>
        <w:pStyle w:val="BodyText"/>
      </w:pPr>
      <w:r>
        <w:t xml:space="preserve">- Chưa nói hiện tại, nhưng mà không cần bao lâu!</w:t>
      </w:r>
    </w:p>
    <w:p>
      <w:pPr>
        <w:pStyle w:val="BodyText"/>
      </w:pPr>
      <w:r>
        <w:t xml:space="preserve">Rõ ràng đang thương lượng lúc nào làm thịt mất nhi tử một vị Chí Tôn, cái này nếu truyền đi không biết để cho bát hoang chấn động ra sao? Nhưng trong lòng Nguyệt Nguyệt thì có hưng phấn cổ quái nói không nên lời, rõ ràng không phải sợ hãi, cũng không phải suy nghĩ lấy như thế nào ngăn cản, mà là hứng thú mười phần nghĩ muốn thực hiện nó.</w:t>
      </w:r>
    </w:p>
    <w:p>
      <w:pPr>
        <w:pStyle w:val="BodyText"/>
      </w:pPr>
      <w:r>
        <w:t xml:space="preserve">- Đi, chúng ta đi Kim mật bí cảnh, đợi ta tiến vào Bát Tinh Thần Vương, liền đi làm thịt tiểu tử kia!</w:t>
      </w:r>
    </w:p>
    <w:p>
      <w:pPr>
        <w:pStyle w:val="BodyText"/>
      </w:pPr>
      <w:r>
        <w:t xml:space="preserve">Lâm Lạc rất là tùy ý nói, giống như muốn làm thịt không phải Cửu Tinh Thần Vương, lại càng không là Thần Hoàng chi tử, mà là tùy tiện một a miêu a cẩu.</w:t>
      </w:r>
    </w:p>
    <w:p>
      <w:pPr>
        <w:pStyle w:val="BodyText"/>
      </w:pPr>
      <w:r>
        <w:t xml:space="preserve">Mà Liễu Bán Yên tứ nữ lại không thể không biết Lâm Lạc có địa phương gì khoa trương, hắn là Chí Tôn ngày sau, chỉ cần không vẫn lạc trên đường phát triển, Tinh Không Lưu nào có tư cách cùng Lâm Lạc so đấu thân phận?</w:t>
      </w:r>
    </w:p>
    <w:p>
      <w:pPr>
        <w:pStyle w:val="BodyText"/>
      </w:pPr>
      <w:r>
        <w:t xml:space="preserve">Lâm Lạc rất gấp, Hắc y nhân nắm giữ Tử Lôi chùy kia tối đa một vạn năm có thể tiến vào Chí Tôn, hắn phải chạy đua với thời gian!</w:t>
      </w:r>
    </w:p>
    <w:p>
      <w:pPr>
        <w:pStyle w:val="BodyText"/>
      </w:pPr>
      <w:r>
        <w:t xml:space="preserve">Năm người y nguyên một đội, hướng về Kim mật bí cảnh đuổi gấp mà đi. Hiện tại cho dù là Nguyệt Nguyệt muốn đi, Lâm Lạc cũng không có khả năng cho nàng như nguyện, đối phương đã biết rõ đại bí mật của hắn, sao có khả năng cho nàng tùy ý rời đi.</w:t>
      </w:r>
    </w:p>
    <w:p>
      <w:pPr>
        <w:pStyle w:val="BodyText"/>
      </w:pPr>
      <w:r>
        <w:t xml:space="preserve">Cũng may Nguyệt Nguyệt không có ý tứ ly khai, nghẹn lấy một lượng khí cùng với Liễu Bán Yên đoạt nam nhân!</w:t>
      </w:r>
    </w:p>
    <w:p>
      <w:pPr>
        <w:pStyle w:val="BodyText"/>
      </w:pPr>
      <w:r>
        <w:t xml:space="preserve">Kim mật bí cảnh cùng Nộ Lôi Bí Cảnh bất đồng.</w:t>
      </w:r>
    </w:p>
    <w:p>
      <w:pPr>
        <w:pStyle w:val="BodyText"/>
      </w:pPr>
      <w:r>
        <w:t xml:space="preserve">Đời trước Tử Lôi Chí Tôn đã sớm vẫn lạc, Mã gia nhất mạch cũng theo đó tàn lụi, mà Lôi hệ thần khí đối với thế lực bảy đại Chí Tôn khác mà nói lại không có ý nghĩa quá lớn, bởi vậy Nộ Lôi Bí Cảnh thành tuyệt địa, không có người đến.</w:t>
      </w:r>
    </w:p>
    <w:p>
      <w:pPr>
        <w:pStyle w:val="BodyText"/>
      </w:pPr>
      <w:r>
        <w:t xml:space="preserve">Ở bên trong bảy đại Chí Tôn, chưởng Kim hệ Chí Tôn thần khí là Nhạc Gia, Kim mật bí cảnh kia tự nhiên là ở dưới Nhạc Gia khống chế, thường cách một đoạn thời gian đều sẽ phái ra thành viên gia tộc đi vào.</w:t>
      </w:r>
    </w:p>
    <w:p>
      <w:pPr>
        <w:pStyle w:val="BodyText"/>
      </w:pPr>
      <w:r>
        <w:t xml:space="preserve">Một là tìm kiếm bảo vật, hai là vi rèn luyện tộc nhân, ở trong loại hiểm địa này dù cho chuyển ra danh hào Kim nguyên Chí Tôn lại có thể dọa được ai?</w:t>
      </w:r>
    </w:p>
    <w:p>
      <w:pPr>
        <w:pStyle w:val="BodyText"/>
      </w:pPr>
      <w:r>
        <w:t xml:space="preserve">Bất quá, tuy Nhạc Gia đem Kim mật bí cảnh coi là tài sản riêng, nhưng địa phương khổng lồ như vậy bọn hắn thủ được sao? Khẳng định không được! Nhưng cái này cũng không có vấn đề gì, Kim mật bí cảnh lại không phải an toàn hơn Nộ Lôi Bí Cảnh, người bình thường ai dám tiến vào?</w:t>
      </w:r>
    </w:p>
    <w:p>
      <w:pPr>
        <w:pStyle w:val="BodyText"/>
      </w:pPr>
      <w:r>
        <w:t xml:space="preserve">Mà có năng lực tiến vào như hậu đại, đồ tử Lục Đại Chí Tôn khác, lại cần thần liệu thần khí Kim hệ làm cái gì?</w:t>
      </w:r>
    </w:p>
    <w:p>
      <w:pPr>
        <w:pStyle w:val="BodyText"/>
      </w:pPr>
      <w:r>
        <w:t xml:space="preserve">Bởi vậy, Nhạc Gia đối với Kim mật bí cảnh căn bản không đề phòng, tin tưởng cũng không có ai lại muốn tới nơi này mạo hiểm.</w:t>
      </w:r>
    </w:p>
    <w:p>
      <w:pPr>
        <w:pStyle w:val="BodyText"/>
      </w:pPr>
      <w:r>
        <w:t xml:space="preserve">Năm người Lâm Lạc xuyên qua một đại sa mạc hoang vu, phía trước xuất hiện một thế giới kỳ quái.</w:t>
      </w:r>
    </w:p>
    <w:p>
      <w:pPr>
        <w:pStyle w:val="BodyText"/>
      </w:pPr>
      <w:r>
        <w:t xml:space="preserve">Đây là một mảnh Thiên Địa kim loại, màu đen, màu vàng, màu tím, màu bạc, sắc thái khác nhau, hình thái khác nhau. Giống như núi, giống như búa, giống như người, to lớn có vạn trượng cao, nhỏ lại như khối sắt tầm thường bị người vứt bỏ.</w:t>
      </w:r>
    </w:p>
    <w:p>
      <w:pPr>
        <w:pStyle w:val="BodyText"/>
      </w:pPr>
      <w:r>
        <w:t xml:space="preserve">Thậm chí còn có một hố sâu, căn bản nhìn không thấy đáy, giống như miệng rộng của từng Cự Thú.</w:t>
      </w:r>
    </w:p>
    <w:p>
      <w:pPr>
        <w:pStyle w:val="BodyText"/>
      </w:pPr>
      <w:r>
        <w:t xml:space="preserve">Đây cũng là Kim mật bí cảnh.</w:t>
      </w:r>
    </w:p>
    <w:p>
      <w:pPr>
        <w:pStyle w:val="BodyText"/>
      </w:pPr>
      <w:r>
        <w:t xml:space="preserve">Năm người Lâm Lạc tiến vào trong đó, bắt đầu hành trình tiếp tục tìm kiếm thần liệu, trên đường đi thì có Liễu Bán Yên làm người dẫn đường, sớm tránh đi đội ngũ Nhạc Gia lịch lãm rèn luyện, miễn cho không công dẫn xuất phiền toái.</w:t>
      </w:r>
    </w:p>
    <w:p>
      <w:pPr>
        <w:pStyle w:val="BodyText"/>
      </w:pPr>
      <w:r>
        <w:t xml:space="preserve">Sư Ánh Tuyết thì đảm đương lấy trách nhiệm tầm bảo, chỉ là Kim mật bí cảnh một mực có Nhạc Gia càn quét, xuất hiện hung thú quá mức cường đại sẽ bị Kim nguyên Chí Tôn trực tiếp xóa đi, trong này tỷ lệ có thể tìm được bảo vật là tương đối thấp.</w:t>
      </w:r>
    </w:p>
    <w:p>
      <w:pPr>
        <w:pStyle w:val="BodyText"/>
      </w:pPr>
      <w:r>
        <w:t xml:space="preserve">Đã tới đây, mọi người tự nhiên miễn không nói Nhạc Gia, nói lên vị Kim nguyên Chí Tôn kia.</w:t>
      </w:r>
    </w:p>
    <w:p>
      <w:pPr>
        <w:pStyle w:val="BodyText"/>
      </w:pPr>
      <w:r>
        <w:t xml:space="preserve">Danh hào Chí Tôn đều là một loại kiêng kị, ngay cả tiểu nha đầu coi trời bằng vung như vậy cũng không dám nói vài câu, Lâm Lạc chỉ biết là vị Kim nguyên Chí Tôn này chính là một yêu tu, bản thể là một đầu Điệp Nguyên.</w:t>
      </w:r>
    </w:p>
    <w:p>
      <w:pPr>
        <w:pStyle w:val="BodyText"/>
      </w:pPr>
      <w:r>
        <w:t xml:space="preserve">Trừ Tử Lôi Chí Tôn đã sớm vẫn lạc ra, trong bảy đại Chí Tôn có tất cả ba gã là yêu tu, theo thứ tự là Thủy hệ Long Hoàng, Hỏa hệ Vũ Phượng Hoàng cùng với Kim hệ Điệp Nguyên.</w:t>
      </w:r>
    </w:p>
    <w:p>
      <w:pPr>
        <w:pStyle w:val="BodyText"/>
      </w:pPr>
      <w:r>
        <w:t xml:space="preserve">Không giống Thần Hoàng khác huyết mạch thưa thớt như vậy, Kim nguyên Chí Tôn là nhi nữ thành đàn hàng thật giá thật, hắn tổng cộng có bảy mươi tám nhi tử, bốn mươi sáu con gái, hơn nữa số lượng này mỗi cách mấy vạn hoặc là mấy trăm vạn năm còn có thể hướng lên trên tăng trưởng!</w:t>
      </w:r>
    </w:p>
    <w:p>
      <w:pPr>
        <w:pStyle w:val="BodyText"/>
      </w:pPr>
      <w:r>
        <w:t xml:space="preserve">Một là vị Chí Tôn này vô cùng phong lưu, thứ hai cũng có thể cùng bản thể Điệp Nguyên của hắn có quan hệ, năng lực sinh dục cường đại đến đáng sợ! Những con cái của Kim nguyên Chí Tôn này lại sinh ra con đàn cháu đống, số lượng tộc nhân cả Kim gia cũng là tối đa nhất trong bảy đại Chí Tôn.</w:t>
      </w:r>
    </w:p>
    <w:p>
      <w:pPr>
        <w:pStyle w:val="BodyText"/>
      </w:pPr>
      <w:r>
        <w:t xml:space="preserve">Mấy mươi ngày sau, năm người đã xâm nhập đến bên trong phiến Kim mật bí cảnh này, nhưng thần liệu lại nửa khối cũng không có tìm được.</w:t>
      </w:r>
    </w:p>
    <w:p>
      <w:pPr>
        <w:pStyle w:val="BodyText"/>
      </w:pPr>
      <w:r>
        <w:t xml:space="preserve">- Quá đáng giận, người Nhạc Gia như thế nào nhỏ mọn như vậy, đem tất cả thứ tốt lấy không dư thừa!</w:t>
      </w:r>
    </w:p>
    <w:p>
      <w:pPr>
        <w:pStyle w:val="BodyText"/>
      </w:pPr>
      <w:r>
        <w:t xml:space="preserve">Sư Ánh Tuyết hết sức tức giận nói, nàng dầu gì cũng là tầm bảo Đại Ma Vương, nhưng nhiều ngày như vậy rõ ràng ngay cả một kiện bảo vật cũng không có tìm được, chẳng phải làm cho nàng mất mặt sao.</w:t>
      </w:r>
    </w:p>
    <w:p>
      <w:pPr>
        <w:pStyle w:val="Compact"/>
      </w:pPr>
      <w:r>
        <w:t xml:space="preserve">Lâm Lạc mỉm cười, kỳ thật hắn còn có một loại biện pháp rất nhanh tăng lên tu vi, cái kia chính là đuổi giết những Thần Vương trên đại lục kia, cướp lấy Chủ thần khí của bọn hắn đến luyện hóa.</w:t>
      </w:r>
      <w:r>
        <w:br w:type="textWrapping"/>
      </w:r>
      <w:r>
        <w:br w:type="textWrapping"/>
      </w:r>
    </w:p>
    <w:p>
      <w:pPr>
        <w:pStyle w:val="Heading2"/>
      </w:pPr>
      <w:bookmarkStart w:id="1516" w:name="chương-1499-kim-mật-bí-cảnh.-2"/>
      <w:bookmarkEnd w:id="1516"/>
      <w:r>
        <w:t xml:space="preserve">1494. Chương 1499: Kim Mật Bí Cảnh. (2)</w:t>
      </w:r>
    </w:p>
    <w:p>
      <w:pPr>
        <w:pStyle w:val="Compact"/>
      </w:pPr>
      <w:r>
        <w:br w:type="textWrapping"/>
      </w:r>
      <w:r>
        <w:br w:type="textWrapping"/>
      </w:r>
    </w:p>
    <w:p>
      <w:pPr>
        <w:pStyle w:val="BodyText"/>
      </w:pPr>
      <w:r>
        <w:t xml:space="preserve">Bất quá loại sự tình không cừu không oán liền giết người đoạt bảo này Lâm Lạc là làm không được, hắn có giới hạn thấp nhất. Lui một bước mà nói, Chủ thần khí vẫn lạc là sẽ khiến thiên địa đồng bi, lại đến vài cái mà nói, đoán chừng ngay cả Chí Tôn Thần Hoàng cũng sẽ kinh động!</w:t>
      </w:r>
    </w:p>
    <w:p>
      <w:pPr>
        <w:pStyle w:val="BodyText"/>
      </w:pPr>
      <w:r>
        <w:t xml:space="preserve">Muốn cho Chủ thần khí vẫn lạc, cái này là sự tình khó khăn bực nào, sao có thể liên tiếp phát sinh, ở giữa tất có kỳ quặc! Mà Lâm Lạc thời gian có hạn, hắn tối đa chỉ có một vạn năm tiến vào Thần Hoàng, căn bản không có khả năng đoạt một kiện Chủ thần khí lại mai danh ẩn tích mấy trăm vạn năm.</w:t>
      </w:r>
    </w:p>
    <w:p>
      <w:pPr>
        <w:pStyle w:val="BodyText"/>
      </w:pPr>
      <w:r>
        <w:t xml:space="preserve">- Không vội, chậm rãi tìm là được!</w:t>
      </w:r>
    </w:p>
    <w:p>
      <w:pPr>
        <w:pStyle w:val="BodyText"/>
      </w:pPr>
      <w:r>
        <w:t xml:space="preserve">Lâm Lạc xoa xoa cái đầu nhỏ của Sư Ánh Tuyết.</w:t>
      </w:r>
    </w:p>
    <w:p>
      <w:pPr>
        <w:pStyle w:val="BodyText"/>
      </w:pPr>
      <w:r>
        <w:t xml:space="preserve">- Ân, có người tới!</w:t>
      </w:r>
    </w:p>
    <w:p>
      <w:pPr>
        <w:pStyle w:val="BodyText"/>
      </w:pPr>
      <w:r>
        <w:t xml:space="preserve">Liễu Bán Yên đột nhiên nói ra, năng lực cảm ứng của nàng là linh mẫn nhất trong mọi người.</w:t>
      </w:r>
    </w:p>
    <w:p>
      <w:pPr>
        <w:pStyle w:val="BodyText"/>
      </w:pPr>
      <w:r>
        <w:t xml:space="preserve">Tuy trong bọn họ có hai đại Cửu Tinh Thần Vương, càng có tồn tại đáng sợ như Lâm Lạc có thể mượn bổn nguyên pháp tắc, nhưng nơi này dù sao cũng là có vị Kim nguyên Chí Tôn kia tọa trấn, ai cũng sẽ không muốn ở nơi này cùng người Nhạc Gia xung đột, dẫn xuất vị đại thần phía sau màn này đến.</w:t>
      </w:r>
    </w:p>
    <w:p>
      <w:pPr>
        <w:pStyle w:val="BodyText"/>
      </w:pPr>
      <w:r>
        <w:t xml:space="preserve">- Ẩn thoáng một phát!</w:t>
      </w:r>
    </w:p>
    <w:p>
      <w:pPr>
        <w:pStyle w:val="BodyText"/>
      </w:pPr>
      <w:r>
        <w:t xml:space="preserve">Hư Hải Quỳnh tự biết cảnh giới thấp nhất, lúc này tiến vào Dưỡng tâm hũ, ba người Lâm Lạc, Liễu Bán Yên, Nguyệt Nguyệt thì đều thu liễm khí tức, về phần Sư Ánh Tuyết chỉ cần nàng không muốn cho người chứng kiến, như vậy trừ khi Chí Tôn đích thân đến, ai cũng không có khả năng phát hiện nàng tồn tại.</w:t>
      </w:r>
    </w:p>
    <w:p>
      <w:pPr>
        <w:pStyle w:val="BodyText"/>
      </w:pPr>
      <w:r>
        <w:t xml:space="preserve">Lâm Lạc đem thân hình thu nhỏ lại như hạt bụi, có Tử đỉnh che lấp khí tức, dù là Chí Tôn đến không thật tâm tìm tòi mà nói cũng không nhất định có thể phát hiện được hắn. Hắn căn bản không có coi người tới là chuyện quan trọng, nhưng khi chứng kiến một thanh niên mặc áo màu xanh da trời nhảy tới, Lâm Lạc không khỏi lộ ra một thần sắc hơi kinh ngạc.</w:t>
      </w:r>
    </w:p>
    <w:p>
      <w:pPr>
        <w:pStyle w:val="BodyText"/>
      </w:pPr>
      <w:r>
        <w:t xml:space="preserve">Mà tốc độ Thần linh là cực nhanh hạng gì, huống chi có thể tới nơi này ít nhất cũng là cấp bậc Thần Vương, chỉ là thoáng chớp mắt như vậy, thanh niên áo lam kia đã đi ra hơn mười dặm, rất nhanh bóng người mịt mù, khó gặp hành tung.</w:t>
      </w:r>
    </w:p>
    <w:p>
      <w:pPr>
        <w:pStyle w:val="BodyText"/>
      </w:pPr>
      <w:r>
        <w:t xml:space="preserve">- Như thế nào?</w:t>
      </w:r>
    </w:p>
    <w:p>
      <w:pPr>
        <w:pStyle w:val="BodyText"/>
      </w:pPr>
      <w:r>
        <w:t xml:space="preserve">Chứng kiến Lâm Lạc hơi cau mày, Liễu Bán Yên không khỏi hỏi thăm.</w:t>
      </w:r>
    </w:p>
    <w:p>
      <w:pPr>
        <w:pStyle w:val="BodyText"/>
      </w:pPr>
      <w:r>
        <w:t xml:space="preserve">- Người nọ... Ta tuyệt đối bái kiến!</w:t>
      </w:r>
    </w:p>
    <w:p>
      <w:pPr>
        <w:pStyle w:val="BodyText"/>
      </w:pPr>
      <w:r>
        <w:t xml:space="preserve">Lâm Lạc thập phần khẳng định nói.</w:t>
      </w:r>
    </w:p>
    <w:p>
      <w:pPr>
        <w:pStyle w:val="BodyText"/>
      </w:pPr>
      <w:r>
        <w:t xml:space="preserve">- Cái kia cũng bình thường, thời điểm Tử Lôi chùy xuất thế, Nhạc Gia cũng phái người đi!</w:t>
      </w:r>
    </w:p>
    <w:p>
      <w:pPr>
        <w:pStyle w:val="BodyText"/>
      </w:pPr>
      <w:r>
        <w:t xml:space="preserve">Nguyệt Nguyệt thuận miệng nói ra.</w:t>
      </w:r>
    </w:p>
    <w:p>
      <w:pPr>
        <w:pStyle w:val="BodyText"/>
      </w:pPr>
      <w:r>
        <w:t xml:space="preserve">Lâm Lạc lắc đầu:</w:t>
      </w:r>
    </w:p>
    <w:p>
      <w:pPr>
        <w:pStyle w:val="BodyText"/>
      </w:pPr>
      <w:r>
        <w:t xml:space="preserve">- Không phải, người nọ tuyệt không ở trong đám người Nhạc Gia... Ah, ta nghĩ đến rồi!</w:t>
      </w:r>
    </w:p>
    <w:p>
      <w:pPr>
        <w:pStyle w:val="BodyText"/>
      </w:pPr>
      <w:r>
        <w:t xml:space="preserve">Hắn bỗng nhiên con mắt sáng ngời.</w:t>
      </w:r>
    </w:p>
    <w:p>
      <w:pPr>
        <w:pStyle w:val="BodyText"/>
      </w:pPr>
      <w:r>
        <w:t xml:space="preserve">Thần bí cường giả chuyên môn săn giết Thần Vương kia!</w:t>
      </w:r>
    </w:p>
    <w:p>
      <w:pPr>
        <w:pStyle w:val="BodyText"/>
      </w:pPr>
      <w:r>
        <w:t xml:space="preserve">Không sai, lúc trước mặc dù Lâm Lạc không có chứng kiến mặt hắn, thế nhưng mà khí tức thì không cách nào cải biến!</w:t>
      </w:r>
    </w:p>
    <w:p>
      <w:pPr>
        <w:pStyle w:val="BodyText"/>
      </w:pPr>
      <w:r>
        <w:t xml:space="preserve">Lâm Lạc đem sự tình vừa nói, Liễu Bán Yên cùng Nguyệt Nguyệt đều lộ ra biểu lộ khó hiểu.</w:t>
      </w:r>
    </w:p>
    <w:p>
      <w:pPr>
        <w:pStyle w:val="BodyText"/>
      </w:pPr>
      <w:r>
        <w:t xml:space="preserve">- Ngươi ý là, người nọ có được năng lực hấp thụ Kim hệ Thần Vương pháp tắc?</w:t>
      </w:r>
    </w:p>
    <w:p>
      <w:pPr>
        <w:pStyle w:val="BodyText"/>
      </w:pPr>
      <w:r>
        <w:t xml:space="preserve">Liễu Bán Yên lộ ra một tia kinh hãi.</w:t>
      </w:r>
    </w:p>
    <w:p>
      <w:pPr>
        <w:pStyle w:val="BodyText"/>
      </w:pPr>
      <w:r>
        <w:t xml:space="preserve">Đây tuyệt đối là năng lực cực kỳ đáng sợ! Nếu người nọ có thể giết hết Kim hệ Thần Vương trong thiên hạ, cái kia liền có thể đủ nắm giữ 500 chi Kim hệ đại đạo, điều khiển tùy ý một Thần linh tu luyện Kim hệ pháp tắc, đồng thời cũng trở thành đệ nhất nhân phía dưới Thần Hoàng!</w:t>
      </w:r>
    </w:p>
    <w:p>
      <w:pPr>
        <w:pStyle w:val="BodyText"/>
      </w:pPr>
      <w:r>
        <w:t xml:space="preserve">Đương nhiên, điều kiện tiên quyết là người nọ tiến vào Cửu Tinh Thần Vương.</w:t>
      </w:r>
    </w:p>
    <w:p>
      <w:pPr>
        <w:pStyle w:val="BodyText"/>
      </w:pPr>
      <w:r>
        <w:t xml:space="preserve">- Muốn đi theo hắn sao?</w:t>
      </w:r>
    </w:p>
    <w:p>
      <w:pPr>
        <w:pStyle w:val="BodyText"/>
      </w:pPr>
      <w:r>
        <w:t xml:space="preserve">Liễu Bán Yên hỏi.</w:t>
      </w:r>
    </w:p>
    <w:p>
      <w:pPr>
        <w:pStyle w:val="BodyText"/>
      </w:pPr>
      <w:r>
        <w:t xml:space="preserve">- Ân!</w:t>
      </w:r>
    </w:p>
    <w:p>
      <w:pPr>
        <w:pStyle w:val="BodyText"/>
      </w:pPr>
      <w:r>
        <w:t xml:space="preserve">Lâm Lạc gật gật đầu, hắn tuyệt không tin người nọ sẽ vô duyến vô cớ chạy tới nơi này, nhất định là lòng có tính toán.</w:t>
      </w:r>
    </w:p>
    <w:p>
      <w:pPr>
        <w:pStyle w:val="BodyText"/>
      </w:pPr>
      <w:r>
        <w:t xml:space="preserve">- Người nọ hình như là huyết mạch Nhạc Gia!</w:t>
      </w:r>
    </w:p>
    <w:p>
      <w:pPr>
        <w:pStyle w:val="BodyText"/>
      </w:pPr>
      <w:r>
        <w:t xml:space="preserve">Lâm Lạc không khỏi cười khổ một tiếng, hậu đại vị Kim hệ Chí Tôn kia nhiều như vậy, ai biết thanh niên áo lam là con thứ mấy! Hơn nữa, còn có thể là con nối dõi của nhi tử Kim nguyên Chí Tôn, cái này càng thêm khó có thể đoán được thân phận của hắn.</w:t>
      </w:r>
    </w:p>
    <w:p>
      <w:pPr>
        <w:pStyle w:val="BodyText"/>
      </w:pPr>
      <w:r>
        <w:t xml:space="preserve">- Đi theo nhìn xem!</w:t>
      </w:r>
    </w:p>
    <w:p>
      <w:pPr>
        <w:pStyle w:val="BodyText"/>
      </w:pPr>
      <w:r>
        <w:t xml:space="preserve">Lâm Lạc dìu lấy tay Sư Ánh Tuyết, ba người đồng thời cất bước, hướng về địa phương thanh niên áo lam kia biến mất đuổi theo.</w:t>
      </w:r>
    </w:p>
    <w:p>
      <w:pPr>
        <w:pStyle w:val="BodyText"/>
      </w:pPr>
      <w:r>
        <w:t xml:space="preserve">Người nọ là Ngũ Tinh Thần Vương, tốc độ tự nhiên là nhanh vô cùng. Bất quá ba người bên này cũng không đơn giản, hai đại Cửu Tinh Thần Vương không cần nói, Lâm Lạc cũng đạt tới Tứ Tinh Thần Vương, càng là nắm giữ không gian cùng thời gian hai đạo bổn nguyên pháp tắc, tuy trước mắt còn không cách nào phát huy ra uy lực chính thức, nhưng tốc độ lại nhanh hơn lục tinh Thần Vương.</w:t>
      </w:r>
    </w:p>
    <w:p>
      <w:pPr>
        <w:pStyle w:val="BodyText"/>
      </w:pPr>
      <w:r>
        <w:t xml:space="preserve">Chỉ là một nén hương sau, bọn người Lâm Lạc đuổi tới sau lưng thanh niên áo lam kia bất quá hơn mười dặm.</w:t>
      </w:r>
    </w:p>
    <w:p>
      <w:pPr>
        <w:pStyle w:val="BodyText"/>
      </w:pPr>
      <w:r>
        <w:t xml:space="preserve">Bọn hắn không có truy tới gần, một là ở khoảng cách này bọn hắn có thể hoàn toàn nắm giữ nhất cử nhất động của người nọ, thứ hai đối phương cũng dù sao cũng là Ngũ Tinh Thần Vương, lại gần chút ít có thể sẽ bị thanh niên áo lam kia phát hiện bọn hắn tồn tại.</w:t>
      </w:r>
    </w:p>
    <w:p>
      <w:pPr>
        <w:pStyle w:val="BodyText"/>
      </w:pPr>
      <w:r>
        <w:t xml:space="preserve">Mục tiêu của thanh niên áo lam kia rất rõ ràng, là săn giết hung thú, tuy cũng lấy đi thần liệu hung thú trấn thủ, nhưng cũng không phải coi trọng như thế nào, thập phần tùy ý thu vào bên trong không gian pháp khí, trên mặt căn bản không có vui mừng.</w:t>
      </w:r>
    </w:p>
    <w:p>
      <w:pPr>
        <w:pStyle w:val="BodyText"/>
      </w:pPr>
      <w:r>
        <w:t xml:space="preserve">- Hắn hấp thụ Kim Chi Pháp Tắc mà những con hung thú này nắm giữ!</w:t>
      </w:r>
    </w:p>
    <w:p>
      <w:pPr>
        <w:pStyle w:val="BodyText"/>
      </w:pPr>
      <w:r>
        <w:t xml:space="preserve">Lâm Lạc là lão tổ tông thôn phệ lực lượng, pháp tắc, lập tức phát hiện mục đích của thanh niên áo lam kia.</w:t>
      </w:r>
    </w:p>
    <w:p>
      <w:pPr>
        <w:pStyle w:val="BodyText"/>
      </w:pPr>
      <w:r>
        <w:t xml:space="preserve">Bất quá, bởi vì thanh niên áo lam kia cũng chỉ có Ngũ Tinh Thần Vương, hắn có thể đuổi giết hung thú lại chỉ vẹn vẹn có Tam Tinh Thần Vương, ngay cả Tứ Tinh Thần Vương cũng có thể ở dưới tay hắn thong dong đào tẩu.</w:t>
      </w:r>
    </w:p>
    <w:p>
      <w:pPr>
        <w:pStyle w:val="BodyText"/>
      </w:pPr>
      <w:r>
        <w:t xml:space="preserve">Ở dưới cùng cảnh giới, lực lượng hung thú càng mạnh hơn nữa, thể chất ngang ngược, tuy đánh không lại nhân loại, yêu tu cao hơn một cảnh giới, nhưng muốn chạy trốn ngược lại cũng không phải việc khó gì.</w:t>
      </w:r>
    </w:p>
    <w:p>
      <w:pPr>
        <w:pStyle w:val="BodyText"/>
      </w:pPr>
      <w:r>
        <w:t xml:space="preserve">Chứng kiến hắn hơn mười ngày mới có thể tiêu diệt một hung thú cấp bậc nhị tinh Thần Vương, Lâm Lạc liền minh bạch vì cái gì thanh niên áo lam này muốn đi ngoại giới giết Thần Vương: tại đây cho dù là Chí Tôn thần khí sinh ra đời, nhưng hung thú Thần Vương cấp cũng không có khả năng khắp nơi bò loạn, càng có rất nhiều là tồn tại hắn trêu chọc không nổi.</w:t>
      </w:r>
    </w:p>
    <w:p>
      <w:pPr>
        <w:pStyle w:val="BodyText"/>
      </w:pPr>
      <w:r>
        <w:t xml:space="preserve">Mà Thần Vương ngoại giới mặc dù có Chủ thần khí có thể dựa vào, nhưng bản thân có bao nhiêu thực lực mới có thể phát huy bao nhiêu lực lượng của Chủ thần khí, cao nhất mới có hai Tứ Tinh Thần Vương, dễ giết hơn hung thú ở đây rất nhiều.</w:t>
      </w:r>
    </w:p>
    <w:p>
      <w:pPr>
        <w:pStyle w:val="BodyText"/>
      </w:pPr>
      <w:r>
        <w:t xml:space="preserve">Vì cái gì không tìm cao thủ gia tộc hỗ trợ đến săn giết hung thú?</w:t>
      </w:r>
    </w:p>
    <w:p>
      <w:pPr>
        <w:pStyle w:val="BodyText"/>
      </w:pPr>
      <w:r>
        <w:t xml:space="preserve">Lâm Lạc vừa mới chuyển qua cái ý niệm này trong đầu, liền không khỏi bật cười lắc đầu, bên trong đại gia tộc là tranh đấu gay gắt bực nào? Vị Kim nguyên Chí Tôn kia tuy có thể giao phó 500 đại đạo, nhưng con nối dõi của hắn cũng nhiều ah, mỗi người có thể phân đến một đạo Thần Vương pháp tắc đã không tệ.</w:t>
      </w:r>
    </w:p>
    <w:p>
      <w:pPr>
        <w:pStyle w:val="BodyText"/>
      </w:pPr>
      <w:r>
        <w:t xml:space="preserve">Mà thanh niên áo lam kia có thể thôn phệ Kim Chi Pháp Tắc mà người khác nắm giữ, cái này nếu cho các huynh đệ tỷ muội của hắn biết rõ, nghiêm gia đề phòng còn không kịp, đâu có thể nào trái lại thay hắn tăng cường thực lực?</w:t>
      </w:r>
    </w:p>
    <w:p>
      <w:pPr>
        <w:pStyle w:val="BodyText"/>
      </w:pPr>
      <w:r>
        <w:t xml:space="preserve">Không sợ hắn ngay cả người mình cũng ra tay sao?</w:t>
      </w:r>
    </w:p>
    <w:p>
      <w:pPr>
        <w:pStyle w:val="BodyText"/>
      </w:pPr>
      <w:r>
        <w:t xml:space="preserve">Nói không chừng trái lại muốn giết hắn, cái này gọi là tiên hạ thủ vi cường!</w:t>
      </w:r>
    </w:p>
    <w:p>
      <w:pPr>
        <w:pStyle w:val="Compact"/>
      </w:pPr>
      <w:r>
        <w:t xml:space="preserve">Bởi vậy thanh niên áo lam kia cho dù là hậu đại Chí Tôn, đi ra giết người cũng là cẩn thận từng li từng tí, mê đầu che mặt, càng là còn giết mấy Thần Vương không phải Kim hệ để che dấu mục tiêu chính thức của hắn, cũng là đề phòng người nhìn ra manh mối gì.</w:t>
      </w:r>
      <w:r>
        <w:br w:type="textWrapping"/>
      </w:r>
      <w:r>
        <w:br w:type="textWrapping"/>
      </w:r>
    </w:p>
    <w:p>
      <w:pPr>
        <w:pStyle w:val="Heading2"/>
      </w:pPr>
      <w:bookmarkStart w:id="1517" w:name="chương-1500-nhạc-thiên-kiếm.-1"/>
      <w:bookmarkEnd w:id="1517"/>
      <w:r>
        <w:t xml:space="preserve">1495. Chương 1500: Nhạc Thiên Kiếm. (1)</w:t>
      </w:r>
    </w:p>
    <w:p>
      <w:pPr>
        <w:pStyle w:val="Compact"/>
      </w:pPr>
      <w:r>
        <w:br w:type="textWrapping"/>
      </w:r>
      <w:r>
        <w:br w:type="textWrapping"/>
      </w:r>
    </w:p>
    <w:p>
      <w:pPr>
        <w:pStyle w:val="BodyText"/>
      </w:pPr>
      <w:r>
        <w:t xml:space="preserve">Bất quá, cử động kế tiếp của thanh niên áo lam kia lại để cho bốn người Lâm Lạc đều cả kinh.</w:t>
      </w:r>
    </w:p>
    <w:p>
      <w:pPr>
        <w:pStyle w:val="BodyText"/>
      </w:pPr>
      <w:r>
        <w:t xml:space="preserve">Không biết hắn ở trên người hung thú tử vong kia sử dụng thủ đoạn gì, thi thể đầu hung thú kia vậy mà bò dậy, như là Khôi Lỗi bị thanh niên áo lam chỉ huy.</w:t>
      </w:r>
    </w:p>
    <w:p>
      <w:pPr>
        <w:pStyle w:val="BodyText"/>
      </w:pPr>
      <w:r>
        <w:t xml:space="preserve">- Âm Thi?</w:t>
      </w:r>
    </w:p>
    <w:p>
      <w:pPr>
        <w:pStyle w:val="BodyText"/>
      </w:pPr>
      <w:r>
        <w:t xml:space="preserve">- Ân, xác thực như thế!</w:t>
      </w:r>
    </w:p>
    <w:p>
      <w:pPr>
        <w:pStyle w:val="BodyText"/>
      </w:pPr>
      <w:r>
        <w:t xml:space="preserve">Lâm Lạc nhướng mày, cái pháp tắc thôn phệ người chết này, càng có thể chế tạo Âm Thi, không phải là Minh Hà Vương sao?</w:t>
      </w:r>
    </w:p>
    <w:p>
      <w:pPr>
        <w:pStyle w:val="BodyText"/>
      </w:pPr>
      <w:r>
        <w:t xml:space="preserve">Mà Minh Hà vương pháp tắc thì được từ mảnh vỡ Tử đỉnh, thanh niên áo lam này là từ đâu?</w:t>
      </w:r>
    </w:p>
    <w:p>
      <w:pPr>
        <w:pStyle w:val="BodyText"/>
      </w:pPr>
      <w:r>
        <w:t xml:space="preserve">Chuyện này hắn muốn xen vào rồi.</w:t>
      </w:r>
    </w:p>
    <w:p>
      <w:pPr>
        <w:pStyle w:val="BodyText"/>
      </w:pPr>
      <w:r>
        <w:t xml:space="preserve">Thân hình Lâm Lạc lóe lên, đã xuất hiện ở trước người thanh niên áo lam kia.</w:t>
      </w:r>
    </w:p>
    <w:p>
      <w:pPr>
        <w:pStyle w:val="BodyText"/>
      </w:pPr>
      <w:r>
        <w:t xml:space="preserve">- Ngươi, là ngươi …</w:t>
      </w:r>
    </w:p>
    <w:p>
      <w:pPr>
        <w:pStyle w:val="BodyText"/>
      </w:pPr>
      <w:r>
        <w:t xml:space="preserve">Thanh niên áo lam dầu gì cũng là Ngũ Tinh Thần Vương, lập tức cảm ứng được Lâm Lạc tới gần, khi thấy bộ dáng Lâm Lạc, hắn lập tức lộ ra vẻ khiếp sợ.</w:t>
      </w:r>
    </w:p>
    <w:p>
      <w:pPr>
        <w:pStyle w:val="BodyText"/>
      </w:pPr>
      <w:r>
        <w:t xml:space="preserve">Nam nhân này là gia hỏa năm đó làm hư đại sự của hắn! Cũng chính bởi vì cố kỵ đối với Lâm Lạc, hắn những năm gần đây thủy chung chỉ dám hoạt động trong Kim mật bí cảnh, làm cho thu hoạch nhỏ đến thương cảm!</w:t>
      </w:r>
    </w:p>
    <w:p>
      <w:pPr>
        <w:pStyle w:val="BodyText"/>
      </w:pPr>
      <w:r>
        <w:t xml:space="preserve">Lại không nghĩ rằng vậy mà sẽ ở nơi này chứng kiến Lâm Lạc, lại bị thằng này phát hiện đại bí mật hắn có thể chế tạo Âm Thi!</w:t>
      </w:r>
    </w:p>
    <w:p>
      <w:pPr>
        <w:pStyle w:val="BodyText"/>
      </w:pPr>
      <w:r>
        <w:t xml:space="preserve">Không thể lưu! Lập tức sát!</w:t>
      </w:r>
    </w:p>
    <w:p>
      <w:pPr>
        <w:pStyle w:val="BodyText"/>
      </w:pPr>
      <w:r>
        <w:t xml:space="preserve">Nhưng mà…</w:t>
      </w:r>
    </w:p>
    <w:p>
      <w:pPr>
        <w:pStyle w:val="BodyText"/>
      </w:pPr>
      <w:r>
        <w:t xml:space="preserve">Tứ Tinh Thần Vương!</w:t>
      </w:r>
    </w:p>
    <w:p>
      <w:pPr>
        <w:pStyle w:val="BodyText"/>
      </w:pPr>
      <w:r>
        <w:t xml:space="preserve">Hí!</w:t>
      </w:r>
    </w:p>
    <w:p>
      <w:pPr>
        <w:pStyle w:val="BodyText"/>
      </w:pPr>
      <w:r>
        <w:t xml:space="preserve">Áo lam thanh niên lộ ra khiếp sợ, lần thứ nhất nhìn thấy Lâm Lạc đối phương bất quá là nhất tinh Thần Vương, nhưng mới qua mấy ngàn năm thời gian, thằng này rõ ràng đến được Tứ Tinh Thần Vương!</w:t>
      </w:r>
    </w:p>
    <w:p>
      <w:pPr>
        <w:pStyle w:val="BodyText"/>
      </w:pPr>
      <w:r>
        <w:t xml:space="preserve">Cái này còn có thiên lý sao?</w:t>
      </w:r>
    </w:p>
    <w:p>
      <w:pPr>
        <w:pStyle w:val="BodyText"/>
      </w:pPr>
      <w:r>
        <w:t xml:space="preserve">Thân hình hắn vừa định đập ra đi lập tức im bặt mà dừng, năm đó hắn chỉ có thể cùng Lâm Lạc ngang tài ngang sức, huống chi hiện tại Lâm Lạc thăng liền tam cấp, chiến lực tuyệt đối nghiền áp hắn mấy con phố!</w:t>
      </w:r>
    </w:p>
    <w:p>
      <w:pPr>
        <w:pStyle w:val="BodyText"/>
      </w:pPr>
      <w:r>
        <w:t xml:space="preserve">Nhưng tuyệt không có thể buông tha Lâm Lạc, bí mật của hắn tuyệt không thể để cho bất luận kẻ nào biết rõ!</w:t>
      </w:r>
    </w:p>
    <w:p>
      <w:pPr>
        <w:pStyle w:val="BodyText"/>
      </w:pPr>
      <w:r>
        <w:t xml:space="preserve">Hừ hừ, nếu ở bên ngoài mà nói, hắn nói không chừng còn sẽ có chỗ cố kỵ, có chút át chủ bài không thể dùng đi ra, thế nhưng mà ở đây ngay cả thần thức của Chí Tôn cũng không thể quét thấu, trừ khi đích thân tới, như vậy chuyện phát sinh tại đây sẽ không người biết rõ, chỉ cần diệt khẩu.</w:t>
      </w:r>
    </w:p>
    <w:p>
      <w:pPr>
        <w:pStyle w:val="BodyText"/>
      </w:pPr>
      <w:r>
        <w:t xml:space="preserve">Thanh niên áo lam lạnh lùng nhìn chằm chằm vào Lâm Lạc, trong ánh mắt sát khí di động, rõ rành rành.</w:t>
      </w:r>
    </w:p>
    <w:p>
      <w:pPr>
        <w:pStyle w:val="BodyText"/>
      </w:pPr>
      <w:r>
        <w:t xml:space="preserve">Diệt khẩu là một phương diện, hắn càng muốn thôn phệ bổn nguyên Kim hệ pháp tắc trên người Lâm Lạc! Tuy hắn không biết Lâm Lạc là như thế nào đạt được, nhưng hắn cảm ứng được khí tức tuyệt đối sẽ không sai!</w:t>
      </w:r>
    </w:p>
    <w:p>
      <w:pPr>
        <w:pStyle w:val="BodyText"/>
      </w:pPr>
      <w:r>
        <w:t xml:space="preserve">Nếu như có thể cắn nuốt sạch Lâm Lạc, như vậy hắn căn bản không cần phải hao hết tâm tư đi kiếm Kim Chi Pháp Tắc, chỉ cần tăng cảnh giới lên là được, một khi đạt tới Cửu Tinh Thần Vương, hắn liền có thể trở thành Chí Tôn mới!</w:t>
      </w:r>
    </w:p>
    <w:p>
      <w:pPr>
        <w:pStyle w:val="BodyText"/>
      </w:pPr>
      <w:r>
        <w:t xml:space="preserve">Lâm Lạc cười nhạt một tiếng nói:</w:t>
      </w:r>
    </w:p>
    <w:p>
      <w:pPr>
        <w:pStyle w:val="BodyText"/>
      </w:pPr>
      <w:r>
        <w:t xml:space="preserve">- Ngươi là nhi tử của Kim nguyên Chí Tôn hay là cháu trai?</w:t>
      </w:r>
    </w:p>
    <w:p>
      <w:pPr>
        <w:pStyle w:val="BodyText"/>
      </w:pPr>
      <w:r>
        <w:t xml:space="preserve">- Hừ, bản thiếu gia Nhạc Thiên Kiếm, Kim nguyên Chí Tôn chính là phụ thân ta!</w:t>
      </w:r>
    </w:p>
    <w:p>
      <w:pPr>
        <w:pStyle w:val="BodyText"/>
      </w:pPr>
      <w:r>
        <w:t xml:space="preserve">Áo lam thanh niên cũng không có vội vã ra tay, thong thả cất bước đi đến:</w:t>
      </w:r>
    </w:p>
    <w:p>
      <w:pPr>
        <w:pStyle w:val="BodyText"/>
      </w:pPr>
      <w:r>
        <w:t xml:space="preserve">- Ngươi vì sao phải cùng ta đối đầu? Có phải mấy huynh đệ, tỷ muội kia của sai khiến ngươi hay không?</w:t>
      </w:r>
    </w:p>
    <w:p>
      <w:pPr>
        <w:pStyle w:val="BodyText"/>
      </w:pPr>
      <w:r>
        <w:t xml:space="preserve">- Không biết!</w:t>
      </w:r>
    </w:p>
    <w:p>
      <w:pPr>
        <w:pStyle w:val="BodyText"/>
      </w:pPr>
      <w:r>
        <w:t xml:space="preserve">Lâm Lạc thuận miệng nói ra:</w:t>
      </w:r>
    </w:p>
    <w:p>
      <w:pPr>
        <w:pStyle w:val="BodyText"/>
      </w:pPr>
      <w:r>
        <w:t xml:space="preserve">- Pháp môn thôn phệ Kim Chi Pháp Tắc của ngươi là từ đâu học được, còn có biện pháp chế tác Âm Thi này?</w:t>
      </w:r>
    </w:p>
    <w:p>
      <w:pPr>
        <w:pStyle w:val="BodyText"/>
      </w:pPr>
      <w:r>
        <w:t xml:space="preserve">- Một chỗ bí địa, mặc kệ ngươi tin hay không, ta chỉ là chạm được một cổ ý thức chấn động, trong thức hải liền có được những cảm ngộ này!</w:t>
      </w:r>
    </w:p>
    <w:p>
      <w:pPr>
        <w:pStyle w:val="BodyText"/>
      </w:pPr>
      <w:r>
        <w:t xml:space="preserve">Nhạc Thiên Kiếm dạo bước không ngừng</w:t>
      </w:r>
    </w:p>
    <w:p>
      <w:pPr>
        <w:pStyle w:val="BodyText"/>
      </w:pPr>
      <w:r>
        <w:t xml:space="preserve">- Vậy vì sao ngươi năm lần bảy lượt làm hư chuyện tốt của ta?</w:t>
      </w:r>
    </w:p>
    <w:p>
      <w:pPr>
        <w:pStyle w:val="BodyText"/>
      </w:pPr>
      <w:r>
        <w:t xml:space="preserve">Hai người đều là hỏi một câu đáp một câu, về phần thực giả phải tự mình đi phán đoán.</w:t>
      </w:r>
    </w:p>
    <w:p>
      <w:pPr>
        <w:pStyle w:val="BodyText"/>
      </w:pPr>
      <w:r>
        <w:t xml:space="preserve">- Không phải ta muốn làm hư chuyện tốt của ngươi, chỉ là ngươi không nên đụng vào ta!</w:t>
      </w:r>
    </w:p>
    <w:p>
      <w:pPr>
        <w:pStyle w:val="BodyText"/>
      </w:pPr>
      <w:r>
        <w:t xml:space="preserve">Lâm Lạc mỉm cười.</w:t>
      </w:r>
    </w:p>
    <w:p>
      <w:pPr>
        <w:pStyle w:val="BodyText"/>
      </w:pPr>
      <w:r>
        <w:t xml:space="preserve">Nhạc Thiên Kiếm nhìn chằm chằm vào Lâm Lạc một hồi, lộ ra tuyệt đối khó hiểu chi sắc nói:</w:t>
      </w:r>
    </w:p>
    <w:p>
      <w:pPr>
        <w:pStyle w:val="BodyText"/>
      </w:pPr>
      <w:r>
        <w:t xml:space="preserve">- Ngươi là như thế nào đạt được bổn nguyên pháp tắc?</w:t>
      </w:r>
    </w:p>
    <w:p>
      <w:pPr>
        <w:pStyle w:val="BodyText"/>
      </w:pPr>
      <w:r>
        <w:t xml:space="preserve">Bổn nguyên pháp tắc từng cái đối ứng, thiên hạ chỉ có tám đạo, đối ứng lấy tám Chí Tôn! Mà rõ ràng Kim hệ Chí Tôn, cũng chính là lão tử hắn còn sống phải hảo hảo, lại làm sao có thể xuất hiện một Kim hệ Chí Tôn khác?</w:t>
      </w:r>
    </w:p>
    <w:p>
      <w:pPr>
        <w:pStyle w:val="BodyText"/>
      </w:pPr>
      <w:r>
        <w:t xml:space="preserve">Tuy trước mắt Lâm Lạc chỉ có Thần Vương cảnh, nhưng chỉ cần hắn không vẫn lạc, cuối cùng có một ngày tiến vào Chí Tôn Thần Hoàng. Mà đây cũng là sự tình Nhạc Thiên Kiếm tuyệt đối không cách nào lý giải, cũng là đại bí mật trong lòng của hắn, ai cũng không có nói cho.</w:t>
      </w:r>
    </w:p>
    <w:p>
      <w:pPr>
        <w:pStyle w:val="BodyText"/>
      </w:pPr>
      <w:r>
        <w:t xml:space="preserve">Bởi vì hắn muốn chiếm hữu đạo bổn nguyên pháp tắc này!</w:t>
      </w:r>
    </w:p>
    <w:p>
      <w:pPr>
        <w:pStyle w:val="BodyText"/>
      </w:pPr>
      <w:r>
        <w:t xml:space="preserve">- Không có ý tứ, cái này không thể nói cho ngươi biết!</w:t>
      </w:r>
    </w:p>
    <w:p>
      <w:pPr>
        <w:pStyle w:val="BodyText"/>
      </w:pPr>
      <w:r>
        <w:t xml:space="preserve">Lâm Lạc lắc đầu, dù hắn đã phán định tử hình đối phương, nhưng có chút bí mật hắn ngay cả người chết cũng không thể nói cho.</w:t>
      </w:r>
    </w:p>
    <w:p>
      <w:pPr>
        <w:pStyle w:val="BodyText"/>
      </w:pPr>
      <w:r>
        <w:t xml:space="preserve">Thần linh tu luyện Thời Gian Pháp Tắc có thể nghịch chuyển thời gian, dò xét chuyện phát sinh, chỉ có bí mật chết trong lòng mình mới là bí mật tuyệt đối.</w:t>
      </w:r>
    </w:p>
    <w:p>
      <w:pPr>
        <w:pStyle w:val="BodyText"/>
      </w:pPr>
      <w:r>
        <w:t xml:space="preserve">- Hừ, đã như vậy, như vậy ngươi chỉ có thể trách số mệnh mình không tốt, hết lần này tới lần khác đụng vào ta!</w:t>
      </w:r>
    </w:p>
    <w:p>
      <w:pPr>
        <w:pStyle w:val="BodyText"/>
      </w:pPr>
      <w:r>
        <w:t xml:space="preserve">Nhạc Thiên Kiếm lạnh lùng nói ra, hiếu kỳ là hiếu kỳ, nhưng không biết cũng không có vấn đề gì, trọng điểm là đạt được đạo bổn nguyên pháp tắc này!</w:t>
      </w:r>
    </w:p>
    <w:p>
      <w:pPr>
        <w:pStyle w:val="BodyText"/>
      </w:pPr>
      <w:r>
        <w:t xml:space="preserve">- Ah, ngươi còn có thủ đoạn gì nữa?</w:t>
      </w:r>
    </w:p>
    <w:p>
      <w:pPr>
        <w:pStyle w:val="BodyText"/>
      </w:pPr>
      <w:r>
        <w:t xml:space="preserve">Lâm Lạc lộ ra vẻ tươi cười.</w:t>
      </w:r>
    </w:p>
    <w:p>
      <w:pPr>
        <w:pStyle w:val="BodyText"/>
      </w:pPr>
      <w:r>
        <w:t xml:space="preserve">- Đi ra!</w:t>
      </w:r>
    </w:p>
    <w:p>
      <w:pPr>
        <w:pStyle w:val="BodyText"/>
      </w:pPr>
      <w:r>
        <w:t xml:space="preserve">Nhạc Thiên Kiếm khẽ quát một tiếng, tay phải run lên, ở quanh người hắn lập tức xuất hiện hơn mười đầu hung thú, đều là Thần Vương cảnh, từ nhất tinh Thần Vương đến Ngũ Tinh Thần Vương không đều, trên người mỗi một chỉ hung thú đều che kín vết thương.</w:t>
      </w:r>
    </w:p>
    <w:p>
      <w:pPr>
        <w:pStyle w:val="BodyText"/>
      </w:pPr>
      <w:r>
        <w:t xml:space="preserve">Là Âm Thi!</w:t>
      </w:r>
    </w:p>
    <w:p>
      <w:pPr>
        <w:pStyle w:val="BodyText"/>
      </w:pPr>
      <w:r>
        <w:t xml:space="preserve">Lâm Lạc còn tưởng rằng hắn có thể tế ra bao nhiêu sát chiêu, kết quả lại là hơn mười đầu Âm Thi, không khỏi làm hắn thất vọng. Tuy Âm Thi không sợ trọng kích, hung thú càng là lực lớn vô cùng, hai cái này kết hợp, Ngũ Tinh Thần Vương cấp Âm Thi thậm chí có thể khí lực va chạm lục tinh Thần Vương, nhưng thì tính sao?</w:t>
      </w:r>
    </w:p>
    <w:p>
      <w:pPr>
        <w:pStyle w:val="BodyText"/>
      </w:pPr>
      <w:r>
        <w:t xml:space="preserve">Hắn ở lúc Tam Tinh Thần Vương đã có thể lực trảm lục tinh Thần Vương, huống chi hiện tại đã là Tứ Tinh Thần Vương!</w:t>
      </w:r>
    </w:p>
    <w:p>
      <w:pPr>
        <w:pStyle w:val="BodyText"/>
      </w:pPr>
      <w:r>
        <w:t xml:space="preserve">Ngay cả Thất Tinh Thần Vương cũng có thể sát!</w:t>
      </w:r>
    </w:p>
    <w:p>
      <w:pPr>
        <w:pStyle w:val="BodyText"/>
      </w:pPr>
      <w:r>
        <w:t xml:space="preserve">- Thật đúng là... để cho người thất vọng!</w:t>
      </w:r>
    </w:p>
    <w:p>
      <w:pPr>
        <w:pStyle w:val="BodyText"/>
      </w:pPr>
      <w:r>
        <w:t xml:space="preserve">Lâm Lạc khẽ thở dài.</w:t>
      </w:r>
    </w:p>
    <w:p>
      <w:pPr>
        <w:pStyle w:val="BodyText"/>
      </w:pPr>
      <w:r>
        <w:t xml:space="preserve">- Đừng quá cuồng ngạo!</w:t>
      </w:r>
    </w:p>
    <w:p>
      <w:pPr>
        <w:pStyle w:val="BodyText"/>
      </w:pPr>
      <w:r>
        <w:t xml:space="preserve">Nhạc Thiên Kiếm nổi giận gầm lên một tiếng, vung tay lên:</w:t>
      </w:r>
    </w:p>
    <w:p>
      <w:pPr>
        <w:pStyle w:val="BodyText"/>
      </w:pPr>
      <w:r>
        <w:t xml:space="preserve">- Giết hắn!</w:t>
      </w:r>
    </w:p>
    <w:p>
      <w:pPr>
        <w:pStyle w:val="BodyText"/>
      </w:pPr>
      <w:r>
        <w:t xml:space="preserve">Bành! Bành! Bành!</w:t>
      </w:r>
    </w:p>
    <w:p>
      <w:pPr>
        <w:pStyle w:val="BodyText"/>
      </w:pPr>
      <w:r>
        <w:t xml:space="preserve">Những Âm Thi kia đồng thời giẫm bước chân trầm trọng hướng về Lâm Lạc tiến lên, tựa hồ mặt đất kim loại hóa này cũng có thể một cước giẫm ra lỗ thủng.</w:t>
      </w:r>
    </w:p>
    <w:p>
      <w:pPr>
        <w:pStyle w:val="BodyText"/>
      </w:pPr>
      <w:r>
        <w:t xml:space="preserve">Những con hung thú này ở khi còn sống tất cả đều là tồn tại nắm giữ Kim hệ Thần Vương pháp tắc, nhưng hiện tại những pháp tắc này đã bị Nhạc Thiên kiếm rút đi, còn lại gần kề chỉ là một thân man lực.</w:t>
      </w:r>
    </w:p>
    <w:p>
      <w:pPr>
        <w:pStyle w:val="BodyText"/>
      </w:pPr>
      <w:r>
        <w:t xml:space="preserve">- Đi!</w:t>
      </w:r>
    </w:p>
    <w:p>
      <w:pPr>
        <w:pStyle w:val="BodyText"/>
      </w:pPr>
      <w:r>
        <w:t xml:space="preserve">Lâm Lạc hừ nhẹ một tiếng, một quyền oanh ra, lực lượng cuồng bạo tuôn qua, lập tức liền có năm đầu Âm Thi bị hắn sinh sinh oanh phi, thân thể cực lớn ở trên không trung xẹt qua đường vòng cung thật dài.</w:t>
      </w:r>
    </w:p>
    <w:p>
      <w:pPr>
        <w:pStyle w:val="BodyText"/>
      </w:pPr>
      <w:r>
        <w:t xml:space="preserve">Hắn hiện tại đã có thể khẳng định, truyền thừa bí pháp cho Nhạc Thiên Kiếm, tám phần là khối mảnh vỡ của Tử đỉnh ở trong Minh Ngục chiến trường kia, hiển nhiên mảnh vỡ kia không chỉ là tìm được một "Sứ giả" Minh Hà Vương.</w:t>
      </w:r>
    </w:p>
    <w:p>
      <w:pPr>
        <w:pStyle w:val="Compact"/>
      </w:pPr>
      <w:r>
        <w:t xml:space="preserve">Ánh mắt Lâm Lạc rét lạnh, hắn đã từ chỗ Liễu Bán Yên biết được, ở chỗ này cho dù là nhi tử Thần Hoàng chết, Thần Hoàng cũng không có khả năng cảm ứng được!</w:t>
      </w:r>
      <w:r>
        <w:br w:type="textWrapping"/>
      </w:r>
      <w:r>
        <w:br w:type="textWrapping"/>
      </w:r>
    </w:p>
    <w:p>
      <w:pPr>
        <w:pStyle w:val="Heading2"/>
      </w:pPr>
      <w:bookmarkStart w:id="1518" w:name="chương-1501-nhạc-thiên-kiếm.-2"/>
      <w:bookmarkEnd w:id="1518"/>
      <w:r>
        <w:t xml:space="preserve">1496. Chương 1501: Nhạc Thiên Kiếm. (2)</w:t>
      </w:r>
    </w:p>
    <w:p>
      <w:pPr>
        <w:pStyle w:val="Compact"/>
      </w:pPr>
      <w:r>
        <w:br w:type="textWrapping"/>
      </w:r>
      <w:r>
        <w:br w:type="textWrapping"/>
      </w:r>
    </w:p>
    <w:p>
      <w:pPr>
        <w:pStyle w:val="BodyText"/>
      </w:pPr>
      <w:r>
        <w:t xml:space="preserve">Vậy cũng là thanh lý môn hộ!</w:t>
      </w:r>
    </w:p>
    <w:p>
      <w:pPr>
        <w:pStyle w:val="BodyText"/>
      </w:pPr>
      <w:r>
        <w:t xml:space="preserve">- Kim Cương chấn!</w:t>
      </w:r>
    </w:p>
    <w:p>
      <w:pPr>
        <w:pStyle w:val="BodyText"/>
      </w:pPr>
      <w:r>
        <w:t xml:space="preserve">Nhạc Thiên Kiếm quát lên một tiếng lớn, một chưởng chém ra, lập tức hóa thành bạch ngân, hướng về Lâm Lạc đập đi qua. Hắn cũng biết bằng vào những Âm Thi này là không thể nào giết được Lâm Lạc, chỉ là muốn chúng nó phát ra tác dụng kiềm chế Lâm Lạc.</w:t>
      </w:r>
    </w:p>
    <w:p>
      <w:pPr>
        <w:pStyle w:val="BodyText"/>
      </w:pPr>
      <w:r>
        <w:t xml:space="preserve">Hắn mới thật sự là sát thủ!</w:t>
      </w:r>
    </w:p>
    <w:p>
      <w:pPr>
        <w:pStyle w:val="BodyText"/>
      </w:pPr>
      <w:r>
        <w:t xml:space="preserve">XÍU...UU!, hắn một chưởng đập đến, trong đó thình lình có gần ba mươi đạo Kim hệ pháp tắc chi lực lưu chuyển, mỗi một đạo đều là cấp bậc Thần Vương, đối với Lâm Lạc oanh đi qua.</w:t>
      </w:r>
    </w:p>
    <w:p>
      <w:pPr>
        <w:pStyle w:val="BodyText"/>
      </w:pPr>
      <w:r>
        <w:t xml:space="preserve">Đây quả thật là vô cùng cường đại, quả thực có thể xưng là đệ nhất nhân trong Ngũ Tinh Thần Vương!</w:t>
      </w:r>
    </w:p>
    <w:p>
      <w:pPr>
        <w:pStyle w:val="BodyText"/>
      </w:pPr>
      <w:r>
        <w:t xml:space="preserve">Lâm Lạc không có biểu lộ, một quyền oanh ra!</w:t>
      </w:r>
    </w:p>
    <w:p>
      <w:pPr>
        <w:pStyle w:val="BodyText"/>
      </w:pPr>
      <w:r>
        <w:t xml:space="preserve">Bành!</w:t>
      </w:r>
    </w:p>
    <w:p>
      <w:pPr>
        <w:pStyle w:val="BodyText"/>
      </w:pPr>
      <w:r>
        <w:t xml:space="preserve">Thân hình Nhạc Thiên Kiếm chấn động, một ngụm máu tươi lập tức cuồng bắn, cửu thải sáng bóng mơ hồ có thể thấy được. Sắc mặt hắn lập tức trở nên tái nhợt, cúi đầu xem xét, ngực đã thình lình nhiều hơn một miệng vết thương!</w:t>
      </w:r>
    </w:p>
    <w:p>
      <w:pPr>
        <w:pStyle w:val="BodyText"/>
      </w:pPr>
      <w:r>
        <w:t xml:space="preserve">Lâm Lạc đã không chỉ một lần bái kiến cửu thải thần huyết, đây là hậu duệ trực hệ Thần Hoàng mới có. Nhưng so sánh với Tinh Không Lưu, cửu thải chi sắc của Nhạc Thiên Kiếm ảm đạm hơn quá nhiều.</w:t>
      </w:r>
    </w:p>
    <w:p>
      <w:pPr>
        <w:pStyle w:val="BodyText"/>
      </w:pPr>
      <w:r>
        <w:t xml:space="preserve">Hiển nhiên càng ảm đạm, chất lượng càng không tốt, ít nhất không phải là chất lượng cao.</w:t>
      </w:r>
    </w:p>
    <w:p>
      <w:pPr>
        <w:pStyle w:val="BodyText"/>
      </w:pPr>
      <w:r>
        <w:t xml:space="preserve">- Như thế nào sẽ...</w:t>
      </w:r>
    </w:p>
    <w:p>
      <w:pPr>
        <w:pStyle w:val="BodyText"/>
      </w:pPr>
      <w:r>
        <w:t xml:space="preserve">Nhạc Thiên Kiếm che miệng vết thương, trong ánh mắt toát ra ánh mắt không cách nào tin, hắn biết rõ Lâm Lạc yêu nghiệt, nhưng chỉ là mấy ngàn năm thời gian đi qua lại để cho chiến lực giữa hai người xuất hiện cách xa đối lập như thế?</w:t>
      </w:r>
    </w:p>
    <w:p>
      <w:pPr>
        <w:pStyle w:val="BodyText"/>
      </w:pPr>
      <w:r>
        <w:t xml:space="preserve">Lâm Lạc bình thân tay phải, hắn không có hứng thú cùng đối phương nói nhảm, hắn là chủ nhân Tử đỉnh, Tử đỉnh giao phó đi ra ngoài pháp tắc hắn có nghĩa vụ thu trở lại, đặc biệt là thời điểm những pháp tắc này chỉ dùng để làm ác.</w:t>
      </w:r>
    </w:p>
    <w:p>
      <w:pPr>
        <w:pStyle w:val="BodyText"/>
      </w:pPr>
      <w:r>
        <w:t xml:space="preserve">- Ngang!</w:t>
      </w:r>
    </w:p>
    <w:p>
      <w:pPr>
        <w:pStyle w:val="BodyText"/>
      </w:pPr>
      <w:r>
        <w:t xml:space="preserve">Nhạc Thiên Kiếm nhìn trời nổi giận gầm lên một tiếng, thân thể chấn động, ba ba ba, kiện áo lam trên người hắn lập tức hóa thành mảnh vụn mạn thiên phi vũ, mà hắn cũng biến thành một đầu hung thú như thằn lằn xích kim sắc.</w:t>
      </w:r>
    </w:p>
    <w:p>
      <w:pPr>
        <w:pStyle w:val="BodyText"/>
      </w:pPr>
      <w:r>
        <w:t xml:space="preserve">Ngư Thiềm, bản thể người Nhạc Gia!</w:t>
      </w:r>
    </w:p>
    <w:p>
      <w:pPr>
        <w:pStyle w:val="BodyText"/>
      </w:pPr>
      <w:r>
        <w:t xml:space="preserve">Nghiêm khắc mà nói, yêu tu chỉ có thể coi là sinh vật nửa hung thú, có linh trí, ở trên khí lực liền không kịp nổi hung thú, bởi vậy chỉ có thể xưng là yêu mà không phải thú. Nhưng không thể phủ nhận, khi yêu tu hóa thành bản thể, chiến lực của hắn cũng nhảy lên một cấp độ.</w:t>
      </w:r>
    </w:p>
    <w:p>
      <w:pPr>
        <w:pStyle w:val="BodyText"/>
      </w:pPr>
      <w:r>
        <w:t xml:space="preserve">Nhạc Thiên Kiếm biến thành Ngư Thiềm, chiều ười trượng, chiều dài thì vượt qua trăm trượng, cái đuôi to càng là dài hơn cả thân thể! Toàn thân vàng ròng, không vảy, tuy như xà như bò cạp, lại cho người một loại cảm giác vô cùng tôn quý.</w:t>
      </w:r>
    </w:p>
    <w:p>
      <w:pPr>
        <w:pStyle w:val="BodyText"/>
      </w:pPr>
      <w:r>
        <w:t xml:space="preserve">- Chết!</w:t>
      </w:r>
    </w:p>
    <w:p>
      <w:pPr>
        <w:pStyle w:val="BodyText"/>
      </w:pPr>
      <w:r>
        <w:t xml:space="preserve">Nhạc Thiên Kiếm nhổ ra một chữ lạnh như băng, vung lên một màng trảo cực lớn hướng về Lâm Lạc đập đi qua.</w:t>
      </w:r>
    </w:p>
    <w:p>
      <w:pPr>
        <w:pStyle w:val="BodyText"/>
      </w:pPr>
      <w:r>
        <w:t xml:space="preserve">Ông! Ông! Ông!</w:t>
      </w:r>
    </w:p>
    <w:p>
      <w:pPr>
        <w:pStyle w:val="BodyText"/>
      </w:pPr>
      <w:r>
        <w:t xml:space="preserve">Từng đạo khe hở màu vàng ở trên tay hắn hiện động, gần ba mươi đạo Thần Vương pháp tắc bắt đầu khởi động, đây là lực lượng cực kỳ đáng sợ, so với trước muốn đáng sợ gấp 10 lần!</w:t>
      </w:r>
    </w:p>
    <w:p>
      <w:pPr>
        <w:pStyle w:val="BodyText"/>
      </w:pPr>
      <w:r>
        <w:t xml:space="preserve">Mà vào lúc đó, những Âm Thi kia cũng nhao nhao nhào đầu về phía trước, tuy bọn hắn không thể đối với Lâm Lạc tạo thành uy hiếp trí mạng gì, nhưng có thể phân tán lực chú ý của Lâm Lạc, còn có thể ở lúc tối hậu ngăn cản đao cho Nhạc Thiên Kiếm.</w:t>
      </w:r>
    </w:p>
    <w:p>
      <w:pPr>
        <w:pStyle w:val="BodyText"/>
      </w:pPr>
      <w:r>
        <w:t xml:space="preserve">Lâm Lạc cũng không muốn ở trên người loại tiểu nhân vật này lãng phí bổn nguyên pháp tắc, dù sao lấy thân thể của hắn hiện cũng tối đa thừa nhận bảy tám lần bổn nguyên pháp tắc trùng kích, có thể tận lực không cần, cho dù là trong phạm vi hắn có thể thừa nhận, cũng y nguyên sẽ đối với hắn tạo thành ảnh hưởng tương đối.</w:t>
      </w:r>
    </w:p>
    <w:p>
      <w:pPr>
        <w:pStyle w:val="BodyText"/>
      </w:pPr>
      <w:r>
        <w:t xml:space="preserve">Bảy đạo pháp tắc chi lực cùng chuyển, Lâm Lạc thét dài một tiếng, động thân đập ra, thân hình lập tức hóa thành lỗ đen, hướng về Nhạc Thiên Kiếm nghênh đón.</w:t>
      </w:r>
    </w:p>
    <w:p>
      <w:pPr>
        <w:pStyle w:val="BodyText"/>
      </w:pPr>
      <w:r>
        <w:t xml:space="preserve">Bành! Oanh! Loảng xoảng!</w:t>
      </w:r>
    </w:p>
    <w:p>
      <w:pPr>
        <w:pStyle w:val="BodyText"/>
      </w:pPr>
      <w:r>
        <w:t xml:space="preserve">Lâm Lạc như là một đầu quái thú không thể ngăn cản, xông vào ở bên trong bầy Âm Thi, chỗ thân hình qua, tất cả Âm Thi thân thể khổng lồ kia đều bị hắn đánh bay, như là rơm rạ, bay bổng trên không trung, lại như là mưa rơi nhao nhao rơi xuống.</w:t>
      </w:r>
    </w:p>
    <w:p>
      <w:pPr>
        <w:pStyle w:val="BodyText"/>
      </w:pPr>
      <w:r>
        <w:t xml:space="preserve">Tuy Âm Thi như bất diệt chi thân, nhưng đụng phải lỗ đen là gặp được khắc tinh, Âm Thi dưới Tam Tinh Thần Vương bị Lâm Lạc một quyền oanh bạo, chỉ có cấp bậc Tứ Tinh Thần Vương mới có thể ăn nhiều mấy quyền.</w:t>
      </w:r>
    </w:p>
    <w:p>
      <w:pPr>
        <w:pStyle w:val="BodyText"/>
      </w:pPr>
      <w:r>
        <w:t xml:space="preserve">Nhưng mà chỉ là mấy quyền a.</w:t>
      </w:r>
    </w:p>
    <w:p>
      <w:pPr>
        <w:pStyle w:val="BodyText"/>
      </w:pPr>
      <w:r>
        <w:t xml:space="preserve">Lâm Lạc thét dài như rồng ngâm, hai đấm tung bay, cơ hồ là nháy mắt, tất cả Âm Thi đều bị hắn xua nát thành cặn bã, mà Nhạc Thiên Kiếm cũng bị hắn một đấm bắn lui về, lần nữa thổ huyết liên tục.</w:t>
      </w:r>
    </w:p>
    <w:p>
      <w:pPr>
        <w:pStyle w:val="BodyText"/>
      </w:pPr>
      <w:r>
        <w:t xml:space="preserve">Chứng kiến những Âm Thi kia tan vỡ, trong nội tâm Nhạc Thiên Kiếm thổ huyết, đây chính là hắn vất vả mấy trăm vạn năm mới đánh ra, lại bị Lâm Lạc thoáng cái xua nát toàn bộ, để cho hắn làm sao có thể không đau lòng?</w:t>
      </w:r>
    </w:p>
    <w:p>
      <w:pPr>
        <w:pStyle w:val="BodyText"/>
      </w:pPr>
      <w:r>
        <w:t xml:space="preserve">Nhưng hắn lập tức bất chấp đau lòng như vậy, bởi vì Lâm Lạc đã đằng đằng sát khí bức tới.</w:t>
      </w:r>
    </w:p>
    <w:p>
      <w:pPr>
        <w:pStyle w:val="BodyText"/>
      </w:pPr>
      <w:r>
        <w:t xml:space="preserve">- Ngươi, ngươi không thể giết ta! Ta là nhi tử của Kim nguyên Chí Tôn, nếu ngươi dám giết ta, phụ thân ta nhất định sẽ đem ngươi bầm thây vạn đoạn!</w:t>
      </w:r>
    </w:p>
    <w:p>
      <w:pPr>
        <w:pStyle w:val="BodyText"/>
      </w:pPr>
      <w:r>
        <w:t xml:space="preserve">Nhạc Thiên Kiếm dùng ngữ khí run nhè nhẹ nói ra.</w:t>
      </w:r>
    </w:p>
    <w:p>
      <w:pPr>
        <w:pStyle w:val="BodyText"/>
      </w:pPr>
      <w:r>
        <w:t xml:space="preserve">Lâm Lạc không khỏi cười cười:</w:t>
      </w:r>
    </w:p>
    <w:p>
      <w:pPr>
        <w:pStyle w:val="BodyText"/>
      </w:pPr>
      <w:r>
        <w:t xml:space="preserve">- Vậy cũng phải là lão tử ngươi biết rõ mới được!</w:t>
      </w:r>
    </w:p>
    <w:p>
      <w:pPr>
        <w:pStyle w:val="BodyText"/>
      </w:pPr>
      <w:r>
        <w:t xml:space="preserve">- Ngươi …</w:t>
      </w:r>
    </w:p>
    <w:p>
      <w:pPr>
        <w:pStyle w:val="BodyText"/>
      </w:pPr>
      <w:r>
        <w:t xml:space="preserve">Nhạc Thiên Kiếm không khỏi cứng lại, nhưng lập tức lại nói:</w:t>
      </w:r>
    </w:p>
    <w:p>
      <w:pPr>
        <w:pStyle w:val="BodyText"/>
      </w:pPr>
      <w:r>
        <w:t xml:space="preserve">- Nếu muốn người không biết, trừ khi mình đừng làm! Phụ tôn biết rõ ta ở chỗ này, nếu như ta gặp chuyện không may mà nói, hắn chỉ cần nhờ Thái Cổ Chí Tôn nghịch chuyển thời gian, ngươi đã làm hết thảy đều rõ ràng khắp thiên hạ!</w:t>
      </w:r>
    </w:p>
    <w:p>
      <w:pPr>
        <w:pStyle w:val="BodyText"/>
      </w:pPr>
      <w:r>
        <w:t xml:space="preserve">- Đừng dọa người!</w:t>
      </w:r>
    </w:p>
    <w:p>
      <w:pPr>
        <w:pStyle w:val="BodyText"/>
      </w:pPr>
      <w:r>
        <w:t xml:space="preserve">Lâm Lạc chẳng muốn cùng hắn nói nhảm, hai đấm tung bay, hắn đã đem uy năng lỗ đen phát huy đến mức tận cùng.</w:t>
      </w:r>
    </w:p>
    <w:p>
      <w:pPr>
        <w:pStyle w:val="BodyText"/>
      </w:pPr>
      <w:r>
        <w:t xml:space="preserve">Tuy Nhạc Thiên Kiếm là nhi tử Chí Tôn, nhưng vị Chí Tôn kia hậu đại cũng quá nhiều, làm ỗi hậu đại tuy nếu so với Thần Vương phổ thông thì cường hơn rất nhiều, lại tuyệt đối không thể cùng Sư Ánh Tuyết, Tinh Không Lưu so sánh.</w:t>
      </w:r>
    </w:p>
    <w:p>
      <w:pPr>
        <w:pStyle w:val="BodyText"/>
      </w:pPr>
      <w:r>
        <w:t xml:space="preserve">Bản thể hình thái của Nhạc Thiên Kiếm đủ để trảm Ngũ Tinh Thần Vương bình thường, địch lục tinh Thần Vương, đối với một gã Ngũ Tinh Thần Vương mà nói đã là thành tích cực kỳ đáng sợ! Nhưng đối mặt yêu nghiệt Lâm Lạc, bằng vào lực lượng bản thân có thể trảm Thất Tinh Thần Vương, Nhạc Thiên Kiếm lấy cái gì chống lại?</w:t>
      </w:r>
    </w:p>
    <w:p>
      <w:pPr>
        <w:pStyle w:val="BodyText"/>
      </w:pPr>
      <w:r>
        <w:t xml:space="preserve">Huống chi Lâm Lạc còn có một chiêu lợi hại hơn, sai khiến Tử đỉnh trực tiếp sáng tạo một đầu thôn phệ pháp tắc, dù là cường giả đẳng cấp như Liễu Bán Yên cũng bị thuấn sát!</w:t>
      </w:r>
    </w:p>
    <w:p>
      <w:pPr>
        <w:pStyle w:val="BodyText"/>
      </w:pPr>
      <w:r>
        <w:t xml:space="preserve">Thân là hậu đại Kim hệ Chí Tôn, Nhạc Thiên Kiếm vẫn còn có chút đặc dị, mỗi một quyền Lâm Lạc oanh đi lên đều dẫn phát từng vòng kim quang trên người hắn chấn động, khiến cho lực trùng kích cực lớn phân tán đến toàn thân.</w:t>
      </w:r>
    </w:p>
    <w:p>
      <w:pPr>
        <w:pStyle w:val="BodyText"/>
      </w:pPr>
      <w:r>
        <w:t xml:space="preserve">Bởi vì hình thể hắn cực lớn, lực lượng này phân tán, năng lực thừa nhận của hắn tự nhiên cũng sâu sắc tăng lên. Nhưng Lâm Lạc chính là tồn tại có thể chém ngược Thất Tinh Thần Vương, dù là Nhạc Thiên Kiếm có thể đem lực lượng phân hoá thì như thế nào?</w:t>
      </w:r>
    </w:p>
    <w:p>
      <w:pPr>
        <w:pStyle w:val="BodyText"/>
      </w:pPr>
      <w:r>
        <w:t xml:space="preserve">Bành! Bành! Bành!</w:t>
      </w:r>
    </w:p>
    <w:p>
      <w:pPr>
        <w:pStyle w:val="BodyText"/>
      </w:pPr>
      <w:r>
        <w:t xml:space="preserve">Lâm Lạc nắm đấm như mưa rơi vào trên thân Nhạc Thiên Kiếm, chấn đắc trên thân Nhạc Thiên Kiếm kim quang loạn sáng, thật giống như vài trăm người đồng thời hướng trong ao ném đá, rung động liên tục.</w:t>
      </w:r>
    </w:p>
    <w:p>
      <w:pPr>
        <w:pStyle w:val="BodyText"/>
      </w:pPr>
      <w:r>
        <w:t xml:space="preserve">- Không …</w:t>
      </w:r>
    </w:p>
    <w:p>
      <w:pPr>
        <w:pStyle w:val="BodyText"/>
      </w:pPr>
      <w:r>
        <w:t xml:space="preserve">Nhạc Thiên Kiếm cảm giác được thần thể của mình muốn văng tung tóe, phát ra một tiếng rống to vừa giận lại sợ:</w:t>
      </w:r>
    </w:p>
    <w:p>
      <w:pPr>
        <w:pStyle w:val="BodyText"/>
      </w:pPr>
      <w:r>
        <w:t xml:space="preserve">- Không nên giết ta!</w:t>
      </w:r>
    </w:p>
    <w:p>
      <w:pPr>
        <w:pStyle w:val="Compact"/>
      </w:pPr>
      <w:r>
        <w:t xml:space="preserve">Hắn xé rách lấy cuống họng hô.</w:t>
      </w:r>
      <w:r>
        <w:br w:type="textWrapping"/>
      </w:r>
      <w:r>
        <w:br w:type="textWrapping"/>
      </w:r>
    </w:p>
    <w:p>
      <w:pPr>
        <w:pStyle w:val="Heading2"/>
      </w:pPr>
      <w:bookmarkStart w:id="1519" w:name="chương-1502-thanh-lý-môn-hộ."/>
      <w:bookmarkEnd w:id="1519"/>
      <w:r>
        <w:t xml:space="preserve">1497. Chương 1502: Thanh Lý Môn Hộ.</w:t>
      </w:r>
    </w:p>
    <w:p>
      <w:pPr>
        <w:pStyle w:val="Compact"/>
      </w:pPr>
      <w:r>
        <w:br w:type="textWrapping"/>
      </w:r>
      <w:r>
        <w:br w:type="textWrapping"/>
      </w:r>
    </w:p>
    <w:p>
      <w:pPr>
        <w:pStyle w:val="BodyText"/>
      </w:pPr>
      <w:r>
        <w:t xml:space="preserve">Lâm Lạc há sẽ để ý đến hắn, làm chủ nhân Tử đỉnh hắn có nghĩa vụ thanh lý môn hộ!</w:t>
      </w:r>
    </w:p>
    <w:p>
      <w:pPr>
        <w:pStyle w:val="BodyText"/>
      </w:pPr>
      <w:r>
        <w:t xml:space="preserve">Oanh!</w:t>
      </w:r>
    </w:p>
    <w:p>
      <w:pPr>
        <w:pStyle w:val="BodyText"/>
      </w:pPr>
      <w:r>
        <w:t xml:space="preserve">Lâm Lạc oanh ra một quyền cuối cùng, pháp tắc chi lực hủy diệt xuyên thấu vào bên trong đầu Nhạc Thiên Kiếm, đánh thẳng thức hải của hắn, lập tức ở trong thức hải hắn nổi lên một đạo biển cả rít gào.</w:t>
      </w:r>
    </w:p>
    <w:p>
      <w:pPr>
        <w:pStyle w:val="BodyText"/>
      </w:pPr>
      <w:r>
        <w:t xml:space="preserve">Tuy không vận dụng thôn phệ pháp tắc của Tử đỉnh, nhưng bản thân lỗ đen cũng có được năng lực thôn phệ cường đại, lập tức liền nứt vỡ thức hải của Nhạc Thiên Kiếm.</w:t>
      </w:r>
    </w:p>
    <w:p>
      <w:pPr>
        <w:pStyle w:val="BodyText"/>
      </w:pPr>
      <w:r>
        <w:t xml:space="preserve">Ba, Nhạc Thiên Kiếm hóa thành nhân hình, hai đầu gối mềm nhũn, quỳ rạp xuống đất, trong ánh mắt tánh mạng chi nguyên nhanh chóng nhảy lên vài cái, sau đó ảm đạm xuống, lộ ra quyến luyến đối với thế giới này, đối với Lâm Lạc oán độc, càng có không cam lòng mãnh liệt.</w:t>
      </w:r>
    </w:p>
    <w:p>
      <w:pPr>
        <w:pStyle w:val="BodyText"/>
      </w:pPr>
      <w:r>
        <w:t xml:space="preserve">Hắn là một trong phần đông con nối dõi của Kim nguyên Chí Tôn, từ phía trên phân lượng mà nói cũng không xuất chúng, bởi vậy, ở thời điểm phân phối tài nguyên tu luyện, hắn tự nhiên thu hoạch không đến quá nhiều, đương nhiên, đây là so sánh với huynh đệ tỷ muội của hắn, cùng những Thần Vương bên ngoài kia so hắn không biết hậu đãi hơn bao nhiêu.</w:t>
      </w:r>
    </w:p>
    <w:p>
      <w:pPr>
        <w:pStyle w:val="BodyText"/>
      </w:pPr>
      <w:r>
        <w:t xml:space="preserve">Nhạc Thiên Kiếm cũng không phải một người cam tâm yên lặng, hắn chu du thiên hạ, muốn tìm đại cơ duyên thuộc về hắn, không nghĩ tới thật đúng là bị hắn gặp được. Đó là chuyện tình mấy trăm vạn năm trước, hắn ngẫu nhập Minh Ngục chiến trường, lại đạt được một cổ lực lượng thần bí thụ đạo, để cho hắn đạt được năng lực thôn phệ Kim hệ pháp tắc, cũng có thể chế tạo Âm Thi.</w:t>
      </w:r>
    </w:p>
    <w:p>
      <w:pPr>
        <w:pStyle w:val="BodyText"/>
      </w:pPr>
      <w:r>
        <w:t xml:space="preserve">Vốn tưởng rằng, khi hắn nuốt tận Kim hệ pháp tắc trong thiên hạ, liền có thể trở thành đệ nhất nhân dưới Thần Hoàng, nhưng mộng lại nhanh như vậy đã toái!</w:t>
      </w:r>
    </w:p>
    <w:p>
      <w:pPr>
        <w:pStyle w:val="BodyText"/>
      </w:pPr>
      <w:r>
        <w:t xml:space="preserve">Nhìn xem Lâm Lạc, Nhạc Thiên Kiếm đột nhiên phát lên một lòng ganh tỵ mãnh liệt, vì cái gì tiểu tử này so với hắn đạt được cơ duyên còn muốn nghịch thiên? Hắn là nhi tử Thần Hoàng, hết thảy đều hẳn là của hắn, hắn mới là người được thiên chi sủng!</w:t>
      </w:r>
    </w:p>
    <w:p>
      <w:pPr>
        <w:pStyle w:val="BodyText"/>
      </w:pPr>
      <w:r>
        <w:t xml:space="preserve">Nhưng còn không có đợi hắn phát ra một kích cuối cùng trước khi chết, tánh mạng chi hỏa đã ảm đạm dập tắt, thân thể của hắn ầm ầm ngã quỵ, đại lượng tinh khí toàn thân hướng về Lâm Lạc tuôn đi qua.</w:t>
      </w:r>
    </w:p>
    <w:p>
      <w:pPr>
        <w:pStyle w:val="BodyText"/>
      </w:pPr>
      <w:r>
        <w:t xml:space="preserve">Lâm Lạc không có vui sướng gì, giết người cho tới bây giờ cũng không phải là một sự tình để cho người cao hứng, nếu như ai sau khi giết người dâng lên vui mừng, hưng phấn, như vậy người này tuyệt đối là tên điên, cuồng nhân!</w:t>
      </w:r>
    </w:p>
    <w:p>
      <w:pPr>
        <w:pStyle w:val="BodyText"/>
      </w:pPr>
      <w:r>
        <w:t xml:space="preserve">Bất quá giết Nhạc Thiên Kiếm như vậy, Lâm Lạc cũng sẽ không có tâm lý gánh nặng gì, tay phải một cuốn, đem vật phẩm trong đan điền không gian của Nhạc Thiên Kiếm thu toàn bộ.</w:t>
      </w:r>
    </w:p>
    <w:p>
      <w:pPr>
        <w:pStyle w:val="BodyText"/>
      </w:pPr>
      <w:r>
        <w:t xml:space="preserve">Tên kia tốt xấu cũng sống nhiều năm như vậy, trên người như thế nào cũng có thể có chút thứ tốt, ném ở đây cũng là lãng phí, càng là nói cho Kim nguyên Chí Tôn hắn là chết tại đây!</w:t>
      </w:r>
    </w:p>
    <w:p>
      <w:pPr>
        <w:pStyle w:val="BodyText"/>
      </w:pPr>
      <w:r>
        <w:t xml:space="preserve">Lâm Lạc tiện tay đánh ra một đoàn hỏa diễm, đem thi thể Nhạc Thiên kiếm đốt thành tro bụi, đã không có thi thể, nơi này lại ngăn cách thần thức, ai cũng cho rằng Nhạc Thiên Kiếm giấu ở nơi hẻo lánh nào đó.</w:t>
      </w:r>
    </w:p>
    <w:p>
      <w:pPr>
        <w:pStyle w:val="BodyText"/>
      </w:pPr>
      <w:r>
        <w:t xml:space="preserve">Các nàng Liễu Bán Yên từ chỗ ẩn thân đi tới, nói đến sự tình Nhạc Thiên Kiếm, khó tránh khỏi có chút thổn thức, càng có chút ít có tật giật mình.</w:t>
      </w:r>
    </w:p>
    <w:p>
      <w:pPr>
        <w:pStyle w:val="BodyText"/>
      </w:pPr>
      <w:r>
        <w:t xml:space="preserve">Mặc dù biết tại đây ngăn cách thần thức, nhưng bọn hắn giết dù sao cũng là nhi tử Thần Hoàng ah, vừa nghĩ tới Thần Hoàng Chí Tôn Vô Thượng, các nàng Liễu Bán Yên đều là không thể ức chế hoảng sợ trong lòng, rồi lại có loại hưng phấn nói không nên lời, đây chính là đang cùng Thần Hoàng là địch ah.</w:t>
      </w:r>
    </w:p>
    <w:p>
      <w:pPr>
        <w:pStyle w:val="BodyText"/>
      </w:pPr>
      <w:r>
        <w:t xml:space="preserve">Nhưng Lâm Lạc lại không thèm để ý, hắn còn không có chính thức được chứng kiến uy năng của Thần Hoàng, tự nhiên là người không biết không sợ. Nói sau, cho dù hắn biết rõ Thần Hoàng cường đại đến cỡ nào cũng sẽ không sợ hãi, dù sao đã cùng Tinh Không Lưu kết xuống đại thù, hắn lại không thể ngồi chờ chết trong tay Tinh Không Lưu, như vậy dẫn xuất vị thời gian hệ Chí Tôn kia cũng là sự tình sớm muộn.</w:t>
      </w:r>
    </w:p>
    <w:p>
      <w:pPr>
        <w:pStyle w:val="BodyText"/>
      </w:pPr>
      <w:r>
        <w:t xml:space="preserve">Mặt khác, Hắc y nhân kia cũng chắc chắn tiến vào Thần Hoàng, nếu Lâm Lạc sợ hãi mà nói, lúc trước sẽ chọn làm rùa đen rút đầu.</w:t>
      </w:r>
    </w:p>
    <w:p>
      <w:pPr>
        <w:pStyle w:val="BodyText"/>
      </w:pPr>
      <w:r>
        <w:t xml:space="preserve">Đương nhiên không sợ cũng không có nghĩa là Lâm Lạc có thể khinh thường, trước mắt Thần Hoàng là tồn tại vượt qua xa Lâm Lạc có khả năng đối kháng, hắn phải mau chóng tăng lên thực lực của mình mới được.</w:t>
      </w:r>
    </w:p>
    <w:p>
      <w:pPr>
        <w:pStyle w:val="BodyText"/>
      </w:pPr>
      <w:r>
        <w:t xml:space="preserve">Hấp thu tinh khí của Nhạc Thiên Kiếm, luyện hóa thần liệu trên người hắn, tu vi của Lâm Lạc có chút tăng lên, năm người lại lần nữa lên đường.</w:t>
      </w:r>
    </w:p>
    <w:p>
      <w:pPr>
        <w:pStyle w:val="BodyText"/>
      </w:pPr>
      <w:r>
        <w:t xml:space="preserve">Bỗng nhiên lại nhiều hơn hai trăm năm đi qua, Lâm Lạc tổng cộng thu hoạch đến ba khối thần liệu, đem tu vi đẩy mạnh đến Tứ Tinh Thần Vương trung kỳ, nhưng cùng Ngũ Tinh Thần Vương còn có một đoạn khoảng cách, để cho hắn không khỏi thở dài .</w:t>
      </w:r>
    </w:p>
    <w:p>
      <w:pPr>
        <w:pStyle w:val="BodyText"/>
      </w:pPr>
      <w:r>
        <w:t xml:space="preserve">- Ngươi nên biết đủ a!</w:t>
      </w:r>
    </w:p>
    <w:p>
      <w:pPr>
        <w:pStyle w:val="BodyText"/>
      </w:pPr>
      <w:r>
        <w:t xml:space="preserve">Hiện tại Nguyệt Nguyệt đã đối với tốc độ tinh tiến tu vi kiểu yêu nghiệt như Lâm Lạc có được năng lực miễn dịch rất cường, không giống như trước kia nhìn thấy tu vi Lâm Lạc tiến lên một đoạn là giật mình được hé mở cặp môi đỏ mọng như vậy.</w:t>
      </w:r>
    </w:p>
    <w:p>
      <w:pPr>
        <w:pStyle w:val="BodyText"/>
      </w:pPr>
      <w:r>
        <w:t xml:space="preserve">- Đúng vậy a!</w:t>
      </w:r>
    </w:p>
    <w:p>
      <w:pPr>
        <w:pStyle w:val="BodyText"/>
      </w:pPr>
      <w:r>
        <w:t xml:space="preserve">Liễu Bán Yên ôm Sư Ánh Tuyết qua.</w:t>
      </w:r>
    </w:p>
    <w:p>
      <w:pPr>
        <w:pStyle w:val="BodyText"/>
      </w:pPr>
      <w:r>
        <w:t xml:space="preserve">- Nhìn Nữu Nữu xem, còn phải mười vạn ức năm nữa mới có thể tiến vào Thần Vương!</w:t>
      </w:r>
    </w:p>
    <w:p>
      <w:pPr>
        <w:pStyle w:val="BodyText"/>
      </w:pPr>
      <w:r>
        <w:t xml:space="preserve">Gương mặt Tiểu nha đầu lập tức đỏ bừng, bưng lấy khuôn mặt nhỏ nhắn nói:</w:t>
      </w:r>
    </w:p>
    <w:p>
      <w:pPr>
        <w:pStyle w:val="BodyText"/>
      </w:pPr>
      <w:r>
        <w:t xml:space="preserve">- Ôi sư tỷ, ngươi không nên tán dương Nữu Nữu như vậy, bản Ma Vương sẽ xấu hổ!</w:t>
      </w:r>
    </w:p>
    <w:p>
      <w:pPr>
        <w:pStyle w:val="BodyText"/>
      </w:pPr>
      <w:r>
        <w:t xml:space="preserve">- Không có người khen ngợi ngươi!</w:t>
      </w:r>
    </w:p>
    <w:p>
      <w:pPr>
        <w:pStyle w:val="BodyText"/>
      </w:pPr>
      <w:r>
        <w:t xml:space="preserve">Lâm Lạc không khỏi bật cười, xoa xoa đầu tiểu nha đầu.</w:t>
      </w:r>
    </w:p>
    <w:p>
      <w:pPr>
        <w:pStyle w:val="BodyText"/>
      </w:pPr>
      <w:r>
        <w:t xml:space="preserve">- Tiểu nha đầu này có thành Thần Vương hay không ta cũng không phải để ý, chỉ là tính tình này lúc nào mới có thể trưởng thành, thật là làm cho người buồn ah!</w:t>
      </w:r>
    </w:p>
    <w:p>
      <w:pPr>
        <w:pStyle w:val="BodyText"/>
      </w:pPr>
      <w:r>
        <w:t xml:space="preserve">- Ân! Ân!</w:t>
      </w:r>
    </w:p>
    <w:p>
      <w:pPr>
        <w:pStyle w:val="BodyText"/>
      </w:pPr>
      <w:r>
        <w:t xml:space="preserve">Liễu Bán Yên cùng Nguyệt Nguyệt đều đồng ý gật đầu, nhưng phát hiện thần sắc động tác của đối phương cũng là đồng dạng, không khỏi đều hướng đối phương nhìn hằm hằm.</w:t>
      </w:r>
    </w:p>
    <w:p>
      <w:pPr>
        <w:pStyle w:val="BodyText"/>
      </w:pPr>
      <w:r>
        <w:t xml:space="preserve">Lại nữa!</w:t>
      </w:r>
    </w:p>
    <w:p>
      <w:pPr>
        <w:pStyle w:val="BodyText"/>
      </w:pPr>
      <w:r>
        <w:t xml:space="preserve">Hai nữ nhân này xem ra là vĩnh viễn không có một ngày ở chung hòa thuận.</w:t>
      </w:r>
    </w:p>
    <w:p>
      <w:pPr>
        <w:pStyle w:val="BodyText"/>
      </w:pPr>
      <w:r>
        <w:t xml:space="preserve">- Ân?</w:t>
      </w:r>
    </w:p>
    <w:p>
      <w:pPr>
        <w:pStyle w:val="BodyText"/>
      </w:pPr>
      <w:r>
        <w:t xml:space="preserve">Lâm Lạc đột nhiên khẽ giật mình, sau đó nắm tay tiểu nha đầu nói:</w:t>
      </w:r>
    </w:p>
    <w:p>
      <w:pPr>
        <w:pStyle w:val="BodyText"/>
      </w:pPr>
      <w:r>
        <w:t xml:space="preserve">- Bên kia giống như rất náo nhiệt!</w:t>
      </w:r>
    </w:p>
    <w:p>
      <w:pPr>
        <w:pStyle w:val="BodyText"/>
      </w:pPr>
      <w:r>
        <w:t xml:space="preserve">- Tốt tốt, Nữu Nữu thích xem náo nhiệt nhất!</w:t>
      </w:r>
    </w:p>
    <w:p>
      <w:pPr>
        <w:pStyle w:val="BodyText"/>
      </w:pPr>
      <w:r>
        <w:t xml:space="preserve">Sư Ánh Tuyết vội vàng dắt lấy Lâm Lạc bỏ chạy, lấy năng lực đặc thù của nàng kỳ thật có thể so với Lâm Lạc sớm phát hiện dị động hơn, chỉ là vừa mới xấu hỗ nên quên.</w:t>
      </w:r>
    </w:p>
    <w:p>
      <w:pPr>
        <w:pStyle w:val="BodyText"/>
      </w:pPr>
      <w:r>
        <w:t xml:space="preserve">Lâm Lạc cười ha ha, cùng Sư Ánh Tuyết di động, Hư Hải Quỳnh thì ở trên người Liễu Bán Yên cùng Nguyệt Nguyệt đảo qua một vòng, vội vàng chạy đi theo đằng sau Lâm Lạc.</w:t>
      </w:r>
    </w:p>
    <w:p>
      <w:pPr>
        <w:pStyle w:val="BodyText"/>
      </w:pPr>
      <w:r>
        <w:t xml:space="preserve">Nàng là biết rõ hai nữ Liễu Bán Yên một khi giằng co không có mấy ngày là sẽ không chấm dứt, hơn nữa ở chỗ này nhiều nguy hiểm, đây chính là hai Cửu Tinh Thần Vương ah, hơn nữa vẫn là nhân vật cấp bá chủ trong đó!</w:t>
      </w:r>
    </w:p>
    <w:p>
      <w:pPr>
        <w:pStyle w:val="BodyText"/>
      </w:pPr>
      <w:r>
        <w:t xml:space="preserve">Bành! Loảng xoảng! Xoạt! Hô!</w:t>
      </w:r>
    </w:p>
    <w:p>
      <w:pPr>
        <w:pStyle w:val="BodyText"/>
      </w:pPr>
      <w:r>
        <w:t xml:space="preserve">Từng đạo kình phong gào thét, nương theo lấy đại địa nổ vang trầm trọng, đây là một mảnh kim chi thế giới, tiếng va đập vô cùng mãnh liệt. Mà ở trước mặt ba người Lâm Lạc, cũng hiện một màn người cùng hung thú tương bác.</w:t>
      </w:r>
    </w:p>
    <w:p>
      <w:pPr>
        <w:pStyle w:val="BodyText"/>
      </w:pPr>
      <w:r>
        <w:t xml:space="preserve">Người là một thanh sam tráng hán, tu vi lục tinh Thần Vương, dáng người cực kỳ khôi ngô, so với Lâm Lạc cao hơn một cái đầu. Bất quá vừa so sánh với đối thủ của hắn, hắn hoàn toàn là cấp bậc con kiến!</w:t>
      </w:r>
    </w:p>
    <w:p>
      <w:pPr>
        <w:pStyle w:val="Compact"/>
      </w:pPr>
      <w:r>
        <w:t xml:space="preserve">Đó là một quái thú cực lớn, chi dưới thô, trường, hình dáng che kín lân phiến kim loại màu đen, chi trên tương đối ngắn nhỏ, đương nhiên cái ngắn nhỏ này cũng là tương đối với chi dưới mà nói, một tát này nếu vỗ xuống, đủ để đem ngàn người bao trùm!</w:t>
      </w:r>
      <w:r>
        <w:br w:type="textWrapping"/>
      </w:r>
      <w:r>
        <w:br w:type="textWrapping"/>
      </w:r>
    </w:p>
    <w:p>
      <w:pPr>
        <w:pStyle w:val="Heading2"/>
      </w:pPr>
      <w:bookmarkStart w:id="1520" w:name="chương-1503-tiểu-nha-đầu-lừa-người.-1"/>
      <w:bookmarkEnd w:id="1520"/>
      <w:r>
        <w:t xml:space="preserve">1498. Chương 1503: Tiểu Nha Đầu Lừa Người. (1)</w:t>
      </w:r>
    </w:p>
    <w:p>
      <w:pPr>
        <w:pStyle w:val="Compact"/>
      </w:pPr>
      <w:r>
        <w:br w:type="textWrapping"/>
      </w:r>
      <w:r>
        <w:br w:type="textWrapping"/>
      </w:r>
    </w:p>
    <w:p>
      <w:pPr>
        <w:pStyle w:val="BodyText"/>
      </w:pPr>
      <w:r>
        <w:t xml:space="preserve">Miệng dài lại dẹp, lộ ra Bạch Nha vô cùng sắc bén, như là núi đao, tản mát ra hàn khí để cho người lạnh thấu xương.</w:t>
      </w:r>
    </w:p>
    <w:p>
      <w:pPr>
        <w:pStyle w:val="BodyText"/>
      </w:pPr>
      <w:r>
        <w:t xml:space="preserve">Đầu hung thú này là Thất Tinh Thần Vương!</w:t>
      </w:r>
    </w:p>
    <w:p>
      <w:pPr>
        <w:pStyle w:val="BodyText"/>
      </w:pPr>
      <w:r>
        <w:t xml:space="preserve">Trên tràng diện, đầu hung thú kia chiếm cứ thượng phong hoàn toàn.</w:t>
      </w:r>
    </w:p>
    <w:p>
      <w:pPr>
        <w:pStyle w:val="BodyText"/>
      </w:pPr>
      <w:r>
        <w:t xml:space="preserve">Cái này rất bình thường, hung thú cấp bậc Thất Tinh Thần Vương ở trên lực lượng thậm chí có thể so sánh nhân loại cùng yêu tu Bát Tinh Thần Vương, chính là tồn tại bá chủ trong cùng cảnh giới. Ngược lại là thanh sam tráng hán kia tương đối cường đại, dùng cấp bậc lục tinh Thần Vương rõ ràng có thể miễn cưỡng cùng hung thú kia chống lại, thể hiện ra thực lực tuyệt đối cường hãn!</w:t>
      </w:r>
    </w:p>
    <w:p>
      <w:pPr>
        <w:pStyle w:val="BodyText"/>
      </w:pPr>
      <w:r>
        <w:t xml:space="preserve">Không dùng tiêu chuẩn Lâm Lạc cân nhắc những người khác, đối với Thần Vương mà nói, có thể chiến thắng đối thủ cùng cảnh giới cũng đã là thiên tài, mà có thể vượt qua cảnh giới giao chiến là thiên tài trong thiên tài, có thể nói là yêu nghiệt.</w:t>
      </w:r>
    </w:p>
    <w:p>
      <w:pPr>
        <w:pStyle w:val="BodyText"/>
      </w:pPr>
      <w:r>
        <w:t xml:space="preserve">Tráng hán kia tuyệt đối là hậu nhân của Kim nguyên Chí Tôn, tám phần vẫn là con nối dõi mà không phải cách một đời, hai đời thậm chí đời thứ ba, huyết mạch thuần hậu, cái này mới có thể ở dưới tình huống rớt lại phía sau một cảnh giới nghênh chiến, hơn nữa đối thủ vẫn là hung thú trời sinh đất dưỡng!</w:t>
      </w:r>
    </w:p>
    <w:p>
      <w:pPr>
        <w:pStyle w:val="BodyText"/>
      </w:pPr>
      <w:r>
        <w:t xml:space="preserve">Nếu không có như thế, tráng hán kia sao có khả năng thủ thắng!</w:t>
      </w:r>
    </w:p>
    <w:p>
      <w:pPr>
        <w:pStyle w:val="BodyText"/>
      </w:pPr>
      <w:r>
        <w:t xml:space="preserve">- Ân? Vị huynh đệ hoặc là tỷ muội nào đến, kính xin giúp ta một tay!</w:t>
      </w:r>
    </w:p>
    <w:p>
      <w:pPr>
        <w:pStyle w:val="BodyText"/>
      </w:pPr>
      <w:r>
        <w:t xml:space="preserve">Thanh sam Đại Hán đột nhiên quay đầu, hướng chỗ ẩn thân của ba người Lâm Lạc nhìn lại.</w:t>
      </w:r>
    </w:p>
    <w:p>
      <w:pPr>
        <w:pStyle w:val="BodyText"/>
      </w:pPr>
      <w:r>
        <w:t xml:space="preserve">Hư Hải Quỳnh không khỏi lộ ra vẻ áy náy, Lâm Lạc cùng Sư Ánh Tuyết đều có thủ đoạn ẩn nấp bản thân cường đại, nhưng nàng lại không có, huống hồ cũng không phải huyết mạch trực hệ Chí Tôn, nàng cũng không có được năng lực đặc thù gì.</w:t>
      </w:r>
    </w:p>
    <w:p>
      <w:pPr>
        <w:pStyle w:val="BodyText"/>
      </w:pPr>
      <w:r>
        <w:t xml:space="preserve">Bởi vậy, chênh lệch bốn cảnh giới, thanh sam Đại Hán kia tự nhiên trước tiên liền phát hiện.</w:t>
      </w:r>
    </w:p>
    <w:p>
      <w:pPr>
        <w:pStyle w:val="BodyText"/>
      </w:pPr>
      <w:r>
        <w:t xml:space="preserve">Đã bị phát hiện, Lâm Lạc cũng không hề trốn trốn tránh tránh, nắm tay Sư Ánh Tuyết đi tới, mà Hư Hải Quỳnh giống như là vợ bé phạm sai lầm, ở sau lưng Lâm Lạc nhắm mắt theo đuôi, bộ dáng để cho người buồn cười.</w:t>
      </w:r>
    </w:p>
    <w:p>
      <w:pPr>
        <w:pStyle w:val="BodyText"/>
      </w:pPr>
      <w:r>
        <w:t xml:space="preserve">- Ồ?</w:t>
      </w:r>
    </w:p>
    <w:p>
      <w:pPr>
        <w:pStyle w:val="BodyText"/>
      </w:pPr>
      <w:r>
        <w:t xml:space="preserve">Thanh sam Đại Hán sững sờ, như ăn cả kinh.</w:t>
      </w:r>
    </w:p>
    <w:p>
      <w:pPr>
        <w:pStyle w:val="BodyText"/>
      </w:pPr>
      <w:r>
        <w:t xml:space="preserve">Thứ nhất, hắn chỉ cảm ứng được đối phương chỉ vẹn vẹn có một người, nhưng bây giờ đi tới lại ba! Thứ hai, ba người này đều là vô cùng lạ lẫm, cũng không phải Nhạc Gia đệ tử bọn hắn!</w:t>
      </w:r>
    </w:p>
    <w:p>
      <w:pPr>
        <w:pStyle w:val="BodyText"/>
      </w:pPr>
      <w:r>
        <w:t xml:space="preserve">Hơn nữa, rõ ràng còn có một tiểu nha đầu Hư Thần Cảnh!</w:t>
      </w:r>
    </w:p>
    <w:p>
      <w:pPr>
        <w:pStyle w:val="BodyText"/>
      </w:pPr>
      <w:r>
        <w:t xml:space="preserve">Thanh sam Đại Hán đột nhiên có một loại cảm giác không chân thực, lúc nào Thần linh Hư Thần Cảnh cũng có thể chạy tới nơi này? Cái này vẫn là Kim mật bí cảnh trong bát đại Bí Cảnh sao?</w:t>
      </w:r>
    </w:p>
    <w:p>
      <w:pPr>
        <w:pStyle w:val="BodyText"/>
      </w:pPr>
      <w:r>
        <w:t xml:space="preserve">Thanh sam Đại Hán vốn là đang ở hạ phong, hiện tại càng là phân tâm hắn chú ý, lập tức bị hung thú kia oanh đến liên tiếp bại lui, để cho hắn phát ra gào thét liên tục. Nhưng thực lực không địch lại, cái này dù là gọi phá yết hầu cũng vô dụng, nhiều lắm là phát tiết phẫn nộ thoáng một phát a.</w:t>
      </w:r>
    </w:p>
    <w:p>
      <w:pPr>
        <w:pStyle w:val="BodyText"/>
      </w:pPr>
      <w:r>
        <w:t xml:space="preserve">- Hắc, xú đại, ngươi cũng quá vô dụng, như thế nào ngay cả đầu Địa Long cũng đánh không lại!</w:t>
      </w:r>
    </w:p>
    <w:p>
      <w:pPr>
        <w:pStyle w:val="BodyText"/>
      </w:pPr>
      <w:r>
        <w:t xml:space="preserve">Sư Ánh Tuyết cười ha ha, nàng sẽ không để ý cho ai mặt mũi.</w:t>
      </w:r>
    </w:p>
    <w:p>
      <w:pPr>
        <w:pStyle w:val="BodyText"/>
      </w:pPr>
      <w:r>
        <w:t xml:space="preserve">Thanh sam Đại Hán một bên dốc sức liều mạng chống đỡ, một bên còn hướng Lâm Lạc hỏi:</w:t>
      </w:r>
    </w:p>
    <w:p>
      <w:pPr>
        <w:pStyle w:val="BodyText"/>
      </w:pPr>
      <w:r>
        <w:t xml:space="preserve">- Các ngươi là người nào?</w:t>
      </w:r>
    </w:p>
    <w:p>
      <w:pPr>
        <w:pStyle w:val="BodyText"/>
      </w:pPr>
      <w:r>
        <w:t xml:space="preserve">Trong lòng của hắn thật sự quá kỳ quái, ngoại nhân này chạy đến Kim mật bí cảnh làm cái gì, cơ bản lấy không tới chút chỗ tốt.</w:t>
      </w:r>
    </w:p>
    <w:p>
      <w:pPr>
        <w:pStyle w:val="BodyText"/>
      </w:pPr>
      <w:r>
        <w:t xml:space="preserve">- Đi ngang qua!</w:t>
      </w:r>
    </w:p>
    <w:p>
      <w:pPr>
        <w:pStyle w:val="BodyText"/>
      </w:pPr>
      <w:r>
        <w:t xml:space="preserve">Lâm Lạc thuận miệng đáp, thân hình lóe lên, hướng về hung thú kia bổ nhào qua.</w:t>
      </w:r>
    </w:p>
    <w:p>
      <w:pPr>
        <w:pStyle w:val="BodyText"/>
      </w:pPr>
      <w:r>
        <w:t xml:space="preserve">Đối với Lâm Lạc chịu xuất thủ tương trợ, thanh sam Đại Hán tự nhiên là trong lòng có chút cảm kích, nhưng Lâm Lạc cũng chỉ có Tứ Tinh Thần Vương, cái này xông lên làm gì vậy? Muốn chết sao? Đến lúc đó đến tột cùng là ai cứu ai ah!</w:t>
      </w:r>
    </w:p>
    <w:p>
      <w:pPr>
        <w:pStyle w:val="BodyText"/>
      </w:pPr>
      <w:r>
        <w:t xml:space="preserve">Lâm Lạc đem biểu lộ của đối phương nhìn ở trong mắt, nhưng trong lòng nói người này cũng không phải trong hàng ngũ Nhạc Gia đi thu Tử Lôi chùy, nếu không tất nhiên sẽ nhận ra Sư Ánh Tuyết, HYư Hải Quỳnh, cũng sẽ không có nghi vấn trước kia.</w:t>
      </w:r>
    </w:p>
    <w:p>
      <w:pPr>
        <w:pStyle w:val="BodyText"/>
      </w:pPr>
      <w:r>
        <w:t xml:space="preserve">Hắn trực tiếp diễn hóa lỗ đen, hướng về đầu hung thú kia oanh kích mà đi.</w:t>
      </w:r>
    </w:p>
    <w:p>
      <w:pPr>
        <w:pStyle w:val="BodyText"/>
      </w:pPr>
      <w:r>
        <w:t xml:space="preserve">Tuy trong tinh khí của hung thú ẩn chứa lực lượng còn lâu mới có thể đủ cùng thần liệu cùng giai so sánh, nhưng con kiến tuy cũng là thịt, hiện tại Lâm Lạc đã hoàn toàn không "kiêng ăn" .</w:t>
      </w:r>
    </w:p>
    <w:p>
      <w:pPr>
        <w:pStyle w:val="BodyText"/>
      </w:pPr>
      <w:r>
        <w:t xml:space="preserve">Đừng tưởng rằng trong Kim mật bí cảnh này có rất nhiều hung thú!</w:t>
      </w:r>
    </w:p>
    <w:p>
      <w:pPr>
        <w:pStyle w:val="BodyText"/>
      </w:pPr>
      <w:r>
        <w:t xml:space="preserve">Phải, hung thú rất nhiều, thế nhưng mà đạt tới Thần Vương cảnh lại có thể có mấy cái? Dù đây là nơi sinh ra Chí Tôn thần khí! Cho nên, chứng kiến con hung thú này Lâm Lạc tự nhiên không muốn buông tha.</w:t>
      </w:r>
    </w:p>
    <w:p>
      <w:pPr>
        <w:pStyle w:val="BodyText"/>
      </w:pPr>
      <w:r>
        <w:t xml:space="preserve">Thanh sam Đại Hán lập tức bị sợ kêu to một tiếng, lỗ đen pháp tắc, đây chính là lỗ đen pháp tắc ah!</w:t>
      </w:r>
    </w:p>
    <w:p>
      <w:pPr>
        <w:pStyle w:val="BodyText"/>
      </w:pPr>
      <w:r>
        <w:t xml:space="preserve">Lỗ đen cấp bậc Thần Vương!</w:t>
      </w:r>
    </w:p>
    <w:p>
      <w:pPr>
        <w:pStyle w:val="BodyText"/>
      </w:pPr>
      <w:r>
        <w:t xml:space="preserve">Đừng nói chưa thấy qua, dù là nghe cũng chưa từng nghe qua!</w:t>
      </w:r>
    </w:p>
    <w:p>
      <w:pPr>
        <w:pStyle w:val="BodyText"/>
      </w:pPr>
      <w:r>
        <w:t xml:space="preserve">Có Thần Vương nào có thể cùng chưởng hai đạo Thần Vương pháp tắc hoàn toàn bất đồng? Tất cả nhân loại, yêu tu đều là không thể nào làm được, cũng chỉ có những thần thú Thiên Địa sinh dưỡng kia, trong mấy nguyên kỷ mới có thể đản sinh ra một con!</w:t>
      </w:r>
    </w:p>
    <w:p>
      <w:pPr>
        <w:pStyle w:val="BodyText"/>
      </w:pPr>
      <w:r>
        <w:t xml:space="preserve">Ví dụ như Dực Kình, có thể đồng thời nắm giữ Thủy Chi Pháp Tắc cùng Không Gian Pháp Tắc!</w:t>
      </w:r>
    </w:p>
    <w:p>
      <w:pPr>
        <w:pStyle w:val="BodyText"/>
      </w:pPr>
      <w:r>
        <w:t xml:space="preserve">Nhân loại, yêu tu muốn đạt được hai chủng Thần Vương pháp tắc bất đồng, chỉ có một biện pháp, đạt được hai gã Chí Tôn truyền đạo, hoặc là nói trước đạt được một kiện Chủ thần khí, lúc sau một Chí Tôn khác truyền đạo.</w:t>
      </w:r>
    </w:p>
    <w:p>
      <w:pPr>
        <w:pStyle w:val="BodyText"/>
      </w:pPr>
      <w:r>
        <w:t xml:space="preserve">Tóm lại, nhất định phải có Chí Tôn ở sau lưng ủng hộ, tuyệt không có hai kiện Chủ thần khí cùng lúc nhận một người làm chủ, cho dù là hai kiện Chủ thần khí cùng thuộc một chi đại đạo!</w:t>
      </w:r>
    </w:p>
    <w:p>
      <w:pPr>
        <w:pStyle w:val="BodyText"/>
      </w:pPr>
      <w:r>
        <w:t xml:space="preserve">Nhưng Lâm Lạc có thể sử dụng lỗ đen, cái này ý nghĩa hắn ít nhất phải đạt được Tứ Đại Chí Tôn truyền đạo... Khả năng sao?</w:t>
      </w:r>
    </w:p>
    <w:p>
      <w:pPr>
        <w:pStyle w:val="BodyText"/>
      </w:pPr>
      <w:r>
        <w:t xml:space="preserve">Thanh sam Đại Hán trực tiếp hoảng hốt.</w:t>
      </w:r>
    </w:p>
    <w:p>
      <w:pPr>
        <w:pStyle w:val="BodyText"/>
      </w:pPr>
      <w:r>
        <w:t xml:space="preserve">Lâm Lạc thét dài liên tục, chiến lực bắn ra, mỗi một quyền đều bất dung tình.</w:t>
      </w:r>
    </w:p>
    <w:p>
      <w:pPr>
        <w:pStyle w:val="BodyText"/>
      </w:pPr>
      <w:r>
        <w:t xml:space="preserve">Hung thú ăn người, người ăn hung thú, ai chết đều đừng oán, đây là Thiên Địa tuần hoàn, đại đạo thay đổi liên tục. Tuy cùng đầu hung thú này không cừu không oán, nhưng Lâm Lạc cũng không có một chút gánh nặng, đương nhiên nếu hắn đánh không lại đầu hung thú này bị giết cũng chỉ có thể trách số mệnh mình không tốt.</w:t>
      </w:r>
    </w:p>
    <w:p>
      <w:pPr>
        <w:pStyle w:val="BodyText"/>
      </w:pPr>
      <w:r>
        <w:t xml:space="preserve">Hắn trước kia sợ những hậu đại Chí Tôn này có thể thấy được hắn nắm giữ bổn nguyên pháp tắc, nhưng vô luận Liễu Bán Yên, Hư Hải Quỳnh, Nguyệt Nguyệt hay là Sư Ánh Tuyết đều tỏ vẻ căn bản nhìn không ra. Sau khi biết rõ Nhạc Thiên Kiếm đạt được truyền thừa, Lâm Lạc cũng rốt cục hiểu được, Nhạc Thiên Kiếm có thể thấy được hắn có được Kim chi bản nguyên pháp tắc, chính là vì mảnh vỡ Tử đỉnh.</w:t>
      </w:r>
    </w:p>
    <w:p>
      <w:pPr>
        <w:pStyle w:val="BodyText"/>
      </w:pPr>
      <w:r>
        <w:t xml:space="preserve">Thôn phệ pháp tắc... nếu ngay cả nuốt cái gì cũng không biết, coi như cái rắm thôn phệ pháp tắc!</w:t>
      </w:r>
    </w:p>
    <w:p>
      <w:pPr>
        <w:pStyle w:val="BodyText"/>
      </w:pPr>
      <w:r>
        <w:t xml:space="preserve">Bởi vậy, hắn không hề cố kỵ ở trước mặt thanh sam Đại Hán sử dụng lỗ đen, đối phương dù đau đầu thế nào, dù khó hiểu thế nào, đó cũng là sự tình của đối phương, liên quan đến hắn cái rắm!</w:t>
      </w:r>
    </w:p>
    <w:p>
      <w:pPr>
        <w:pStyle w:val="BodyText"/>
      </w:pPr>
      <w:r>
        <w:t xml:space="preserve">Lâm Lạc có thể nhẹ nhõm chém giết Thất Tinh Thần Vương, nhưng là Thất Tinh Thần Vương bình thường, đối mặt một đầu hung thú có được tiếp lực lượng cận Bát Tinh Thần Vương, hắn sẽ hao chút trắc trở, nhưng mà thực sự chỉ là tốn nhiều chút thời gian a.</w:t>
      </w:r>
    </w:p>
    <w:p>
      <w:pPr>
        <w:pStyle w:val="BodyText"/>
      </w:pPr>
      <w:r>
        <w:t xml:space="preserve">Bành! Bành! Bành! Bành!</w:t>
      </w:r>
    </w:p>
    <w:p>
      <w:pPr>
        <w:pStyle w:val="Compact"/>
      </w:pPr>
      <w:r>
        <w:t xml:space="preserve">Lâm Lạc đè nặng đầu hung thú kia đánh, không gian, Thời Gian Pháp Tắc đồng thời triển khai, tốc độ nhanh đến làm cho người hoa mắt, để cho đầu hung thú kia căn bản có một thân lực lượng mà đánh không ra chút nào.</w:t>
      </w:r>
      <w:r>
        <w:br w:type="textWrapping"/>
      </w:r>
      <w:r>
        <w:br w:type="textWrapping"/>
      </w:r>
    </w:p>
    <w:p>
      <w:pPr>
        <w:pStyle w:val="Heading2"/>
      </w:pPr>
      <w:bookmarkStart w:id="1521" w:name="chương-1504-tiểu-nha-đầu-lừa-người.-2"/>
      <w:bookmarkEnd w:id="1521"/>
      <w:r>
        <w:t xml:space="preserve">1499. Chương 1504: Tiểu Nha Đầu Lừa Người. (2)</w:t>
      </w:r>
    </w:p>
    <w:p>
      <w:pPr>
        <w:pStyle w:val="Compact"/>
      </w:pPr>
      <w:r>
        <w:br w:type="textWrapping"/>
      </w:r>
      <w:r>
        <w:br w:type="textWrapping"/>
      </w:r>
    </w:p>
    <w:p>
      <w:pPr>
        <w:pStyle w:val="BodyText"/>
      </w:pPr>
      <w:r>
        <w:t xml:space="preserve">Đừng nói lỗ đen pháp tắc vốn là thủ đoạn phòng ngự cấp cao nhất thế gian, chỉ có lực công kích thì như thế nào, hung thú kia hoàn toàn không gặp được một sợi tóc của Lâm Lạc, cái này lại có làm gì được?</w:t>
      </w:r>
    </w:p>
    <w:p>
      <w:pPr>
        <w:pStyle w:val="BodyText"/>
      </w:pPr>
      <w:r>
        <w:t xml:space="preserve">Áo lam Đại Hán bất tri bất giác đã ngừng tay, hắn cảm thấy mình hoàn toàn là tồn tại dư thừa, ở lại trong chiến đoàn ngược lại là kéo chân sau Lâm Lạc.</w:t>
      </w:r>
    </w:p>
    <w:p>
      <w:pPr>
        <w:pStyle w:val="BodyText"/>
      </w:pPr>
      <w:r>
        <w:t xml:space="preserve">Đường đường lục tinh Thần Vương lại có thể kéo chân sau một Tứ Tinh Thần Vương?</w:t>
      </w:r>
    </w:p>
    <w:p>
      <w:pPr>
        <w:pStyle w:val="BodyText"/>
      </w:pPr>
      <w:r>
        <w:t xml:space="preserve">Áo lam Đại Hán không khỏi lộ ra một vòng cười khổ.</w:t>
      </w:r>
    </w:p>
    <w:p>
      <w:pPr>
        <w:pStyle w:val="BodyText"/>
      </w:pPr>
      <w:r>
        <w:t xml:space="preserve">Đưa thần sắc hắn nhìn ở trong mắt, Hư Hải Quỳnh không khỏi lộ ra một thần sắc kiêu ngạo, đây chính là chồng của nàng… tuy là giả! Mà Sư Ánh Tuyết thì giật nhẹ góc áo áo lam Đại Hán nói:</w:t>
      </w:r>
    </w:p>
    <w:p>
      <w:pPr>
        <w:pStyle w:val="BodyText"/>
      </w:pPr>
      <w:r>
        <w:t xml:space="preserve">- Xú đại, chúng ta cứu ngươi, nhanh cầm chút ít tạ lễ đến!</w:t>
      </w:r>
    </w:p>
    <w:p>
      <w:pPr>
        <w:pStyle w:val="BodyText"/>
      </w:pPr>
      <w:r>
        <w:t xml:space="preserve">Biểu lộ cười khổ của Đại Hán áo lam lập tức biến thành cười to, hắn còn chưa từng gặp qua "Ân nhân" chủ động yêu cầu chỗ tốt, còn nữa, hắn cũng không có tế ra chiến lực mạnh nhất, dù không thể chiến thắng đầu hung thú kia cũng sẽ không có nguy hiểm đến tính mạng, bởi vậy, cái ân tình này với hắn mà nói là không để ở trong lòng.</w:t>
      </w:r>
    </w:p>
    <w:p>
      <w:pPr>
        <w:pStyle w:val="BodyText"/>
      </w:pPr>
      <w:r>
        <w:t xml:space="preserve">Nhưng chiến lực của Lâm Lạc lại để cho hắn ngược lại hít một ngụm hơi lạnh, phát lên ý kết giao.</w:t>
      </w:r>
    </w:p>
    <w:p>
      <w:pPr>
        <w:pStyle w:val="BodyText"/>
      </w:pPr>
      <w:r>
        <w:t xml:space="preserve">Hắn tuy là nhi tử Chí Tôn, nhưng huynh đệ tỷ muội của hắn thật sự quá nhiều, muốn ở trong Nhạc Gia chiếm được một chỗ cắm dùi, thậm chí quyền nói chuyện nhất định, như vậy hắn phải có viện binh cường lực.</w:t>
      </w:r>
    </w:p>
    <w:p>
      <w:pPr>
        <w:pStyle w:val="BodyText"/>
      </w:pPr>
      <w:r>
        <w:t xml:space="preserve">Lâm Lạc tuyệt đối có tư cách như vậy!</w:t>
      </w:r>
    </w:p>
    <w:p>
      <w:pPr>
        <w:pStyle w:val="BodyText"/>
      </w:pPr>
      <w:r>
        <w:t xml:space="preserve">Tuy hiện tại Lâm Lạc chỉ vẹn vẹn có Tứ Tinh Thần Vương, nhưng khi hắn đạt tới lục tinh Thần Vương thì sao? Nếu như còn có thể bảo trì yêu nghiệt như vậy, như vậy hắn chẳng phải là ngay cả Cửu Tinh Thần Vương cũng có thể chiến thắng?</w:t>
      </w:r>
    </w:p>
    <w:p>
      <w:pPr>
        <w:pStyle w:val="BodyText"/>
      </w:pPr>
      <w:r>
        <w:t xml:space="preserve">Đương nhiên, muốn từ Tứ Tinh Thần Vương tiến vào lục tinh Thần Vương, cái này không có mấy trăm tỷ năm là mơ tưởng, nhưng Thần linh không thiếu nhất chính là thời gian, nhi tử Chí tôn càng không thiếu kiên nhẫn như vậy!</w:t>
      </w:r>
    </w:p>
    <w:p>
      <w:pPr>
        <w:pStyle w:val="BodyText"/>
      </w:pPr>
      <w:r>
        <w:t xml:space="preserve">Đã hạ quyết tâm, Đại Hán áo lam tự nhiên muốn đối với người bên người Lâm Lạc kính trọng vài phần, không để ý tu vi Sư Ánh Tuyết thấp chút nào, nói sau, tiểu cô nương Hư Thần Cảnh này có thể chạy đến nơi đây đã đủ để cho Thần Vương nghiêm nghị đối đãi.</w:t>
      </w:r>
    </w:p>
    <w:p>
      <w:pPr>
        <w:pStyle w:val="BodyText"/>
      </w:pPr>
      <w:r>
        <w:t xml:space="preserve">- Tiểu cô nương, ngươi muốn tạ lễ gì?</w:t>
      </w:r>
    </w:p>
    <w:p>
      <w:pPr>
        <w:pStyle w:val="BodyText"/>
      </w:pPr>
      <w:r>
        <w:t xml:space="preserve">Hắn ha ha cười to nói.</w:t>
      </w:r>
    </w:p>
    <w:p>
      <w:pPr>
        <w:pStyle w:val="BodyText"/>
      </w:pPr>
      <w:r>
        <w:t xml:space="preserve">- Ân …</w:t>
      </w:r>
    </w:p>
    <w:p>
      <w:pPr>
        <w:pStyle w:val="BodyText"/>
      </w:pPr>
      <w:r>
        <w:t xml:space="preserve">Sư Ánh Tuyết cắn ngón tay, một bộ ngây thơ rực rỡ, đang lúc Đại Hán áo lam cho rằng nàng chỉ yêu cầu các loại linh quả để ăn, lại nghe tiểu nha đầu nói:</w:t>
      </w:r>
    </w:p>
    <w:p>
      <w:pPr>
        <w:pStyle w:val="BodyText"/>
      </w:pPr>
      <w:r>
        <w:t xml:space="preserve">- Vậy ngươi đem tất cả bảo bối lấy ra, bản Ma Vương sẽ đem không để vào mắt trả lại cho ngươi!</w:t>
      </w:r>
    </w:p>
    <w:p>
      <w:pPr>
        <w:pStyle w:val="BodyText"/>
      </w:pPr>
      <w:r>
        <w:t xml:space="preserve">Ahhh, tiểu cô nương này thật đúng là khẩu vị lớn!</w:t>
      </w:r>
    </w:p>
    <w:p>
      <w:pPr>
        <w:pStyle w:val="BodyText"/>
      </w:pPr>
      <w:r>
        <w:t xml:space="preserve">Áo lam Đại Hán thiếu chút nữa một đầu bổ nhào, hắn hơi có vẻ cười xấu hổ, vội vàng chuyển đề nói chuyện nói:</w:t>
      </w:r>
    </w:p>
    <w:p>
      <w:pPr>
        <w:pStyle w:val="BodyText"/>
      </w:pPr>
      <w:r>
        <w:t xml:space="preserve">- Tiểu cô nương, ngươi tên là gì?</w:t>
      </w:r>
    </w:p>
    <w:p>
      <w:pPr>
        <w:pStyle w:val="BodyText"/>
      </w:pPr>
      <w:r>
        <w:t xml:space="preserve">- Làm gì vậy, muốn lừa gạt Nữu Nữu nói ra danh tự ư, Nữu Nữu không nói cho ngươi!</w:t>
      </w:r>
    </w:p>
    <w:p>
      <w:pPr>
        <w:pStyle w:val="BodyText"/>
      </w:pPr>
      <w:r>
        <w:t xml:space="preserve">Sư Ánh Tuyết hai tay ôm ngực, lấy ánh mắt không ngừng mà nhìn xéo qua đối phương.</w:t>
      </w:r>
    </w:p>
    <w:p>
      <w:pPr>
        <w:pStyle w:val="BodyText"/>
      </w:pPr>
      <w:r>
        <w:t xml:space="preserve">Sách, quả nhiên vẫn là hài tử! Cảnh giác của Đại Hán áo lam toàn bộ mất, nghĩ đến tiểu hài tử lòng tham một chút cũng là bình thường, liền vui tươi hớn hở cùng Sư Ánh Tuyết nói chuyện, cho rằng tiểu cô nương còn nhỏ dễ dụ.</w:t>
      </w:r>
    </w:p>
    <w:p>
      <w:pPr>
        <w:pStyle w:val="BodyText"/>
      </w:pPr>
      <w:r>
        <w:t xml:space="preserve">Hư Hải Quỳnh ở một bên không ngừng âm thầm lắc đầu, mặc dù nàng đối với Sư Ánh Tuyết vẫn là dị thường yêu thích, nhưng thời gian dài như vậy ở chung lại còn không biết bản chất Ác Ma của tiểu nha đầu sao?</w:t>
      </w:r>
    </w:p>
    <w:p>
      <w:pPr>
        <w:pStyle w:val="BodyText"/>
      </w:pPr>
      <w:r>
        <w:t xml:space="preserve">Áo lam Đại Hán tự cho là Sư Ánh Tuyết dễ dụ, nhưng lại không biết một chân đã giẫm vào trong hầm.</w:t>
      </w:r>
    </w:p>
    <w:p>
      <w:pPr>
        <w:pStyle w:val="BodyText"/>
      </w:pPr>
      <w:r>
        <w:t xml:space="preserve">Quả nhiên, chưa nói qua mấy câu, Đại Hán áo lam đã lấy ra không gian pháp khí ném cho Sư Ánh Tuyết chơi, tuy đan điền không gian cũng dễ dùng, nhưng ở bên trong thân thể của mình đút lấy đồ vật, tâm lý khẳng định không thoải mái.</w:t>
      </w:r>
    </w:p>
    <w:p>
      <w:pPr>
        <w:pStyle w:val="BodyText"/>
      </w:pPr>
      <w:r>
        <w:t xml:space="preserve">Hắn không lo lắng, bởi vì bên trên không gian pháp khí có hắn hạ phong ấn, ít nhất phải Bát Tinh Thần Vương mới có thể dùng đại lực xóa đi, chỉ là một tiểu nha đầu Hư Thần Cảnh lại có thể làm gì được?</w:t>
      </w:r>
    </w:p>
    <w:p>
      <w:pPr>
        <w:pStyle w:val="BodyText"/>
      </w:pPr>
      <w:r>
        <w:t xml:space="preserve">Nhưng sắc mặt hắn rất nhanh liền biến!</w:t>
      </w:r>
    </w:p>
    <w:p>
      <w:pPr>
        <w:pStyle w:val="BodyText"/>
      </w:pPr>
      <w:r>
        <w:t xml:space="preserve">Sư Ánh Tuyết không tốn sức chút nào thò tay tiến vào bên trong không gian pháp khí, đem đồ vật bên trong từng kiện từng kiện lấy ra, ưa thích liền trực tiếp thu vào không gian pháp khí của mình, không thích thì tiện tay ném ở một bên.</w:t>
      </w:r>
    </w:p>
    <w:p>
      <w:pPr>
        <w:pStyle w:val="BodyText"/>
      </w:pPr>
      <w:r>
        <w:t xml:space="preserve">Áo lam Đại Hán đã khiếp sợ đến đầu lưỡi nhổ ra, nào còn lo lắng ngăn cản tiểu nha đầu, thời điểm hắn rốt cục phục hồi tinh thần lại, tiểu nha đầu đã đem không gian pháp khí đào không sai biệt lắm, ném trên mặt đất, bỉu môi nói:</w:t>
      </w:r>
    </w:p>
    <w:p>
      <w:pPr>
        <w:pStyle w:val="BodyText"/>
      </w:pPr>
      <w:r>
        <w:t xml:space="preserve">- Xú đại, ngươi như thế nào nghèo như vậy à?</w:t>
      </w:r>
    </w:p>
    <w:p>
      <w:pPr>
        <w:pStyle w:val="BodyText"/>
      </w:pPr>
      <w:r>
        <w:t xml:space="preserve">Nghèo?</w:t>
      </w:r>
    </w:p>
    <w:p>
      <w:pPr>
        <w:pStyle w:val="BodyText"/>
      </w:pPr>
      <w:r>
        <w:t xml:space="preserve">Áo lam Đại Hán còn kém lệ rơi đầy mặt, đây chính là hắn tích lũy gần một nguyên kỷ ah, thật vất vả gom góp ra những gia sản này, nhưng rõ ràng bị cạo thất thất bát bát! Hơn nữa ánh mắt của tiểu cô nương kia rất độc, chọn lấy toàn bộ là đồ tốt, quả nhiên một chút cũng không cùng hắn khách khí!</w:t>
      </w:r>
    </w:p>
    <w:p>
      <w:pPr>
        <w:pStyle w:val="BodyText"/>
      </w:pPr>
      <w:r>
        <w:t xml:space="preserve">Một là chiến lực của Lâm Lạc bày ở đàng kia, thứ hai càng là khiếp sợ năng lực kỳ dị của Sư Ánh Tuyết, Đại Hán áo lam cũng không có phát tác đi ra, mà là hướng Hư Hải Quỳnh hỏi:</w:t>
      </w:r>
    </w:p>
    <w:p>
      <w:pPr>
        <w:pStyle w:val="BodyText"/>
      </w:pPr>
      <w:r>
        <w:t xml:space="preserve">- Xin hỏi cô nương, các ngươi xưng hô như thế nào?</w:t>
      </w:r>
    </w:p>
    <w:p>
      <w:pPr>
        <w:pStyle w:val="BodyText"/>
      </w:pPr>
      <w:r>
        <w:t xml:space="preserve">Hắn cuối cùng là minh bạch Sư Ánh Tuyết bề ngoài đáng yêu hoàn toàn là gạt người!</w:t>
      </w:r>
    </w:p>
    <w:p>
      <w:pPr>
        <w:pStyle w:val="BodyText"/>
      </w:pPr>
      <w:r>
        <w:t xml:space="preserve">- Này uy uy, xú đại, trước khi hỏi tính danh người khác, ngươi không biết là trước báo ra danh tự bản thân sao?</w:t>
      </w:r>
    </w:p>
    <w:p>
      <w:pPr>
        <w:pStyle w:val="BodyText"/>
      </w:pPr>
      <w:r>
        <w:t xml:space="preserve">Sư Ánh Tuyết lập tức nhảy lên.</w:t>
      </w:r>
    </w:p>
    <w:p>
      <w:pPr>
        <w:pStyle w:val="BodyText"/>
      </w:pPr>
      <w:r>
        <w:t xml:space="preserve">Đại Hán áo lam không khỏi cứng lại, hắn cũng là thói quen thành tự nhiên.</w:t>
      </w:r>
    </w:p>
    <w:p>
      <w:pPr>
        <w:pStyle w:val="BodyText"/>
      </w:pPr>
      <w:r>
        <w:t xml:space="preserve">Hắn chính là nhi tử Thần Hoàng, tuy là trong một phần đông con nối dõi, nhưng dù sao cũng là "Thái Tử", huống hồ bản thân lại là lục tinh Thần Vương, đối với một nhị tinh Thần Vương cùng một tiểu cô nương Hư Thần Cảnh, mặc hắn coi trọng Lâm Lạc như thế nào cũng khó tránh khỏi sẽ có bày ra tư thái cao cao tại thượng.</w:t>
      </w:r>
    </w:p>
    <w:p>
      <w:pPr>
        <w:pStyle w:val="BodyText"/>
      </w:pPr>
      <w:r>
        <w:t xml:space="preserve">Bị Sư Ánh Tuyết trách móc chỉ trích, hắn không khỏi lộ ra một tia khó chịu, nhưng hắn rất nhanh áp chế xuống dưới, mặc kệ là tiểu nha đầu thần kỳ, hay là Lâm Lạc nghịch thiên, lúc này đều khiến cho hắn rất hứng thú.</w:t>
      </w:r>
    </w:p>
    <w:p>
      <w:pPr>
        <w:pStyle w:val="BodyText"/>
      </w:pPr>
      <w:r>
        <w:t xml:space="preserve">- Loạn Không nhất mạch bái kiến Nhạc thế huynh!</w:t>
      </w:r>
    </w:p>
    <w:p>
      <w:pPr>
        <w:pStyle w:val="BodyText"/>
      </w:pPr>
      <w:r>
        <w:t xml:space="preserve">Thanh âm trong trẻo nhưng lạnh lùng vang lên, Liễu Bán Yên phiêu nhiên bay tới.</w:t>
      </w:r>
    </w:p>
    <w:p>
      <w:pPr>
        <w:pStyle w:val="BodyText"/>
      </w:pPr>
      <w:r>
        <w:t xml:space="preserve">- Tiểu muội Liễu Bán Yên, đây là sư muội ta, cũng là ái nữ Sư Ánh Tuyết của Gia sư!</w:t>
      </w:r>
    </w:p>
    <w:p>
      <w:pPr>
        <w:pStyle w:val="BodyText"/>
      </w:pPr>
      <w:r>
        <w:t xml:space="preserve">- Hỏa linh nhất mạch bái kiến Nhạc thế huynh!</w:t>
      </w:r>
    </w:p>
    <w:p>
      <w:pPr>
        <w:pStyle w:val="BodyText"/>
      </w:pPr>
      <w:r>
        <w:t xml:space="preserve">Nguyệt Nguyệt cũng không lạc hậu một bước xuất hiện.</w:t>
      </w:r>
    </w:p>
    <w:p>
      <w:pPr>
        <w:pStyle w:val="BodyText"/>
      </w:pPr>
      <w:r>
        <w:t xml:space="preserve">- Tỷ tỷ tên là Nguyệt Nguyệt!</w:t>
      </w:r>
    </w:p>
    <w:p>
      <w:pPr>
        <w:pStyle w:val="BodyText"/>
      </w:pPr>
      <w:r>
        <w:t xml:space="preserve">- Băng tinh hậu duệ Hư Hải Quỳnh bái kiến Nhạc thế huynh!</w:t>
      </w:r>
    </w:p>
    <w:p>
      <w:pPr>
        <w:pStyle w:val="BodyText"/>
      </w:pPr>
      <w:r>
        <w:t xml:space="preserve">- Ân, còn có ta! Còn có ta!</w:t>
      </w:r>
    </w:p>
    <w:p>
      <w:pPr>
        <w:pStyle w:val="BodyText"/>
      </w:pPr>
      <w:r>
        <w:t xml:space="preserve">Sư Ánh Tuyết nhảy:</w:t>
      </w:r>
    </w:p>
    <w:p>
      <w:pPr>
        <w:pStyle w:val="BodyText"/>
      </w:pPr>
      <w:r>
        <w:t xml:space="preserve">- Nữu Nữu chính là thiên hạ đệ tam mỹ nhân, quốc chủ Đại Ma Thần quốc, ô, Đại Ma Thần quốc bị tên hỗn đản đáng giận kia hủy đi, bản Ma Vương nhất định phải báo thù!</w:t>
      </w:r>
    </w:p>
    <w:p>
      <w:pPr>
        <w:pStyle w:val="BodyText"/>
      </w:pPr>
      <w:r>
        <w:t xml:space="preserve">Áo lam Đại Hán bị dọa kêu to một tiếng, mấy cái này đều là có đại địa vị ah, luận thân phận cũng không có ai kém hắn, hơn nữa Liễu Bán Yên cùng Nguyệt Nguyệt đều là Cửu Tinh Thần Vương, càng là bá chủ trong Cửu Tinh Thần Vương, lúc trước tuy hắn chưa thấy qua hai nữ, nhưng lại cửu ngưỡng đại danh.</w:t>
      </w:r>
    </w:p>
    <w:p>
      <w:pPr>
        <w:pStyle w:val="BodyText"/>
      </w:pPr>
      <w:r>
        <w:t xml:space="preserve">Hắn vội vàng hai tay ôm quyền, hoàn lễ nói:</w:t>
      </w:r>
    </w:p>
    <w:p>
      <w:pPr>
        <w:pStyle w:val="Compact"/>
      </w:pPr>
      <w:r>
        <w:t xml:space="preserve">- Tiểu huynh Nhạc Thường Côn, bái kiến bốn vị thế muội!</w:t>
      </w:r>
      <w:r>
        <w:br w:type="textWrapping"/>
      </w:r>
      <w:r>
        <w:br w:type="textWrapping"/>
      </w:r>
    </w:p>
    <w:p>
      <w:pPr>
        <w:pStyle w:val="Heading2"/>
      </w:pPr>
      <w:bookmarkStart w:id="1522" w:name="chương-1505-cháu-trai-hung-hăng-can-quây.-1"/>
      <w:bookmarkEnd w:id="1522"/>
      <w:r>
        <w:t xml:space="preserve">1500. Chương 1505: Cháu Trai Hung Hăng Càn Quấy. (1)</w:t>
      </w:r>
    </w:p>
    <w:p>
      <w:pPr>
        <w:pStyle w:val="Compact"/>
      </w:pPr>
      <w:r>
        <w:br w:type="textWrapping"/>
      </w:r>
      <w:r>
        <w:br w:type="textWrapping"/>
      </w:r>
    </w:p>
    <w:p>
      <w:pPr>
        <w:pStyle w:val="BodyText"/>
      </w:pPr>
      <w:r>
        <w:t xml:space="preserve">Cái này là đồ đệ, ái nữ, hậu duệ của Tam Đại Chí Tôn, như thế nào lại chạy đến Kim mật bí cảnh chứ?</w:t>
      </w:r>
    </w:p>
    <w:p>
      <w:pPr>
        <w:pStyle w:val="BodyText"/>
      </w:pPr>
      <w:r>
        <w:t xml:space="preserve">Bành! Bành!</w:t>
      </w:r>
    </w:p>
    <w:p>
      <w:pPr>
        <w:pStyle w:val="BodyText"/>
      </w:pPr>
      <w:r>
        <w:t xml:space="preserve">Lâm Lạc thu quyền mà đứng, đầu hung thú vô cùng khổng lồ ở trước mặt hắn kia ầm ầm ngã sấp xuống, khí tức lập tức biến mất. Hắn vẫn không nhúc nhích, thân thể rất nhanh hấp thu lấy tinh khí của hung thú tử vong phóng xuất ra, tinh hoa suốt đời của Thất Tinh Thần Vương thoáng cái tràn vào trong cơ thể hắn, để cho Lâm Lạc có loại cảm giác bị chống đỡ bạo.</w:t>
      </w:r>
    </w:p>
    <w:p>
      <w:pPr>
        <w:pStyle w:val="BodyText"/>
      </w:pPr>
      <w:r>
        <w:t xml:space="preserve">Nhạc Thường Côn không khỏi hoảng sợ, chỉ là Tứ Tinh Thần Vương rõ ràng có thể trong thời gian ngắn như vậy đuổi giết một đầu hung thú cấp bậc Thất Tinh Thần Vương, cái này là sự thật đáng sợ đến bực nào?</w:t>
      </w:r>
    </w:p>
    <w:p>
      <w:pPr>
        <w:pStyle w:val="BodyText"/>
      </w:pPr>
      <w:r>
        <w:t xml:space="preserve">Tuy lúc trước hắn chứng kiến Lâm Lạc chiếm cứ thượng phong, nhưng chiếm cứ ưu thế cùng giết chết địch nhân hoàn toàn là hai chuyện khác nhau!</w:t>
      </w:r>
    </w:p>
    <w:p>
      <w:pPr>
        <w:pStyle w:val="BodyText"/>
      </w:pPr>
      <w:r>
        <w:t xml:space="preserve">Nếu như đổi lại là Liễu Bán Yên hoặc Nguyệt Nguyệt ra tay, hắn tự nhiên không kinh ngạc, nhưng đổi đến trên người một Tứ Tinh Thần Vương, cái này ai có thể đủ tiếp thụ?</w:t>
      </w:r>
    </w:p>
    <w:p>
      <w:pPr>
        <w:pStyle w:val="BodyText"/>
      </w:pPr>
      <w:r>
        <w:t xml:space="preserve">Trong lúc nhất thời, trong lòng của hắn coi trọng đối với Lâm Lạc lập tức lại tăng lên mấy cấp bậc, hơn nữa càng bởi vì tử tôn đồ đệ của Tam Đại Chí Tôn xuất hiện, để cho Nhạc Thường Côn càng muốn kết giao Lâm Lạc, đây chính là có thể mặc lên Tam Đại Chí Tôn quan hệ ah!</w:t>
      </w:r>
    </w:p>
    <w:p>
      <w:pPr>
        <w:pStyle w:val="BodyText"/>
      </w:pPr>
      <w:r>
        <w:t xml:space="preserve">Đừng nhìn hắn cũng là hậu đại Chí Tôn, nhưng huynh đệ tỷ muội thật sự quá nhiều, tu vi bản thân càng chỉ có lục tinh Thần Vương, muốn trổ hết tài năng không có ngoại lực sao được!</w:t>
      </w:r>
    </w:p>
    <w:p>
      <w:pPr>
        <w:pStyle w:val="BodyText"/>
      </w:pPr>
      <w:r>
        <w:t xml:space="preserve">Một hồi công phu về sau, Lâm Lạc rốt cục không hề mộc lập, đi nhanh hướng về mấy người Liễu Bán Yên đi đến, cười nói:</w:t>
      </w:r>
    </w:p>
    <w:p>
      <w:pPr>
        <w:pStyle w:val="BodyText"/>
      </w:pPr>
      <w:r>
        <w:t xml:space="preserve">- Tại hạ Lâm Lạc!</w:t>
      </w:r>
    </w:p>
    <w:p>
      <w:pPr>
        <w:pStyle w:val="BodyText"/>
      </w:pPr>
      <w:r>
        <w:t xml:space="preserve">- Nguyên lai là Lâm huynh!</w:t>
      </w:r>
    </w:p>
    <w:p>
      <w:pPr>
        <w:pStyle w:val="BodyText"/>
      </w:pPr>
      <w:r>
        <w:t xml:space="preserve">Nhạc Thường Côn không dám bày cái giá đỡ gì chút nào, tuy cảnh giới của Lâm Lạc thấp, nhưng chiến lực lại cường đến không hợp thói thường, ngay cả hung thú cấp bậc Thất Tinh Thần Vương cũng có thể đuổi giết!</w:t>
      </w:r>
    </w:p>
    <w:p>
      <w:pPr>
        <w:pStyle w:val="BodyText"/>
      </w:pPr>
      <w:r>
        <w:t xml:space="preserve">Nếu không có Liễu Bán Yên, Nguyệt Nguyệt, mặc dù Nhạc Thường Côn sẽ coi trọng Lâm Lạc, nhưng cũng chỉ là coi hắn thành thủ hạ, mà bây giờ hắn còn dám như thế sao?</w:t>
      </w:r>
    </w:p>
    <w:p>
      <w:pPr>
        <w:pStyle w:val="BodyText"/>
      </w:pPr>
      <w:r>
        <w:t xml:space="preserve">Lâm Lạc khoát khoát tay nói:</w:t>
      </w:r>
    </w:p>
    <w:p>
      <w:pPr>
        <w:pStyle w:val="BodyText"/>
      </w:pPr>
      <w:r>
        <w:t xml:space="preserve">- Chúng ta còn có việc, như vậy cáo từ!</w:t>
      </w:r>
    </w:p>
    <w:p>
      <w:pPr>
        <w:pStyle w:val="BodyText"/>
      </w:pPr>
      <w:r>
        <w:t xml:space="preserve">- Chậm đã …</w:t>
      </w:r>
    </w:p>
    <w:p>
      <w:pPr>
        <w:pStyle w:val="BodyText"/>
      </w:pPr>
      <w:r>
        <w:t xml:space="preserve">Nhạc Thường Côn đâu chịu buông tha cơ hội kết giao Lâm Lạc, vội vàng lên tiếng lưu người.</w:t>
      </w:r>
    </w:p>
    <w:p>
      <w:pPr>
        <w:pStyle w:val="BodyText"/>
      </w:pPr>
      <w:r>
        <w:t xml:space="preserve">- Xú đại, như thế nào, muốn đánh nhau phải không?</w:t>
      </w:r>
    </w:p>
    <w:p>
      <w:pPr>
        <w:pStyle w:val="BodyText"/>
      </w:pPr>
      <w:r>
        <w:t xml:space="preserve">Sư Ánh Tuyết lập tức nhảy ra, dương dương nắm tay nhỏ.</w:t>
      </w:r>
    </w:p>
    <w:p>
      <w:pPr>
        <w:pStyle w:val="BodyText"/>
      </w:pPr>
      <w:r>
        <w:t xml:space="preserve">- Đại nhân nói chuyện, tiểu hài tử ngốc đi qua một bên!</w:t>
      </w:r>
    </w:p>
    <w:p>
      <w:pPr>
        <w:pStyle w:val="BodyText"/>
      </w:pPr>
      <w:r>
        <w:t xml:space="preserve">Lâm Lạc xách Sư Ánh Tuyết qua một bên, tiện tay kín đáo đưa cho nàng một linh quả, tiểu nha đầu vốn là tức giận đến chu cái miệng nhỏ nhắn, nhưng chứng kiến linh quả lập tức mặt mày hớn hở, nhận lấy ăn ngay, thập phần rộng lượng xem nhẹ Lâm Lạc vô lễ.</w:t>
      </w:r>
    </w:p>
    <w:p>
      <w:pPr>
        <w:pStyle w:val="BodyText"/>
      </w:pPr>
      <w:r>
        <w:t xml:space="preserve">Nhạc Thường Côn thấy mà không khỏi con mắt lại trợn tròn chút ít.</w:t>
      </w:r>
    </w:p>
    <w:p>
      <w:pPr>
        <w:pStyle w:val="BodyText"/>
      </w:pPr>
      <w:r>
        <w:t xml:space="preserve">Hắn tuy cũng là nhi tử Thần Hoàng, thế nhưng mà so sánh với Sư Ánh Tuyết lại phải kém rất nhiều. Kim nguyên Chí Tôn nhi nữ thành đàn, nhưng Loạn Không Chí Tôn dưới gối lại chỉ vẹn vẹn có Sư Ánh Tuyết một nữ nhi bảo bối, địa vị song phương có thể đồng dạng sao?</w:t>
      </w:r>
    </w:p>
    <w:p>
      <w:pPr>
        <w:pStyle w:val="BodyText"/>
      </w:pPr>
      <w:r>
        <w:t xml:space="preserve">Nhưng khi nhìn Lâm Lạc tùy ý "khi dễ" tiểu công chúa như thế, mà Liễu Bán Yên rõ ràng ở một bên còn ngậm lấy dáng tươi cười, điều này nói rõ Lâm Lạc cùng Loạn Không nhất mạch quan hệ sâu đến vượt xa hắn tưởng tượng!</w:t>
      </w:r>
    </w:p>
    <w:p>
      <w:pPr>
        <w:pStyle w:val="BodyText"/>
      </w:pPr>
      <w:r>
        <w:t xml:space="preserve">Hắn vội vàng cười, nói:</w:t>
      </w:r>
    </w:p>
    <w:p>
      <w:pPr>
        <w:pStyle w:val="BodyText"/>
      </w:pPr>
      <w:r>
        <w:t xml:space="preserve">- Đừng hiểu lầm, ta chỉ là được các ngươi tương trợ, muốn hồi báo một chút!</w:t>
      </w:r>
    </w:p>
    <w:p>
      <w:pPr>
        <w:pStyle w:val="BodyText"/>
      </w:pPr>
      <w:r>
        <w:t xml:space="preserve">Sư Ánh Tuyết lập tức xùy một tiếng, nói:</w:t>
      </w:r>
    </w:p>
    <w:p>
      <w:pPr>
        <w:pStyle w:val="BodyText"/>
      </w:pPr>
      <w:r>
        <w:t xml:space="preserve">- Xú đại, ngươi còn có thể xuất ra vật gì tốt?</w:t>
      </w:r>
    </w:p>
    <w:p>
      <w:pPr>
        <w:pStyle w:val="BodyText"/>
      </w:pPr>
      <w:r>
        <w:t xml:space="preserve">Những lời này thiếu chút nữa để cho Nhạc Thường Côn tức chết!</w:t>
      </w:r>
    </w:p>
    <w:p>
      <w:pPr>
        <w:pStyle w:val="BodyText"/>
      </w:pPr>
      <w:r>
        <w:t xml:space="preserve">Hắn coi như là người có thân gia, thế nhưng mà sau khi bị tiểu nha đầu một trận tẩy trừ, tuy không nói nghèo rớt mồng tơi, nhưng thật đúng là không có vài thứ tốt lưu lại! Tiểu nha đầu này lấy tiện nghi còn muốn làm ra vẻ thông minh, thật sự là tức chết người!</w:t>
      </w:r>
    </w:p>
    <w:p>
      <w:pPr>
        <w:pStyle w:val="BodyText"/>
      </w:pPr>
      <w:r>
        <w:t xml:space="preserve">Sau khi cười ha ha, Nhạc Thường Côn nói:</w:t>
      </w:r>
    </w:p>
    <w:p>
      <w:pPr>
        <w:pStyle w:val="BodyText"/>
      </w:pPr>
      <w:r>
        <w:t xml:space="preserve">- Các ngươi có biết vì cái gì ta sẽ cùng đầu hung thú này chiến đấu không?</w:t>
      </w:r>
    </w:p>
    <w:p>
      <w:pPr>
        <w:pStyle w:val="BodyText"/>
      </w:pPr>
      <w:r>
        <w:t xml:space="preserve">- Chẳng lẽ hung thú này canh chừng bảo vật gì?</w:t>
      </w:r>
    </w:p>
    <w:p>
      <w:pPr>
        <w:pStyle w:val="BodyText"/>
      </w:pPr>
      <w:r>
        <w:t xml:space="preserve">Lâm Lạc thuận miệng nói ra.</w:t>
      </w:r>
    </w:p>
    <w:p>
      <w:pPr>
        <w:pStyle w:val="BodyText"/>
      </w:pPr>
      <w:r>
        <w:t xml:space="preserve">- Không sai!</w:t>
      </w:r>
    </w:p>
    <w:p>
      <w:pPr>
        <w:pStyle w:val="BodyText"/>
      </w:pPr>
      <w:r>
        <w:t xml:space="preserve">Nhạc Thường Côn cũng không giấu diếm, hắn hỏi như vậy tự nhiên là có ý muốn nói chuyện này.</w:t>
      </w:r>
    </w:p>
    <w:p>
      <w:pPr>
        <w:pStyle w:val="BodyText"/>
      </w:pPr>
      <w:r>
        <w:t xml:space="preserve">- Hung vật kia thủ hộ là một cây Khôi Lỗi thụ!</w:t>
      </w:r>
    </w:p>
    <w:p>
      <w:pPr>
        <w:pStyle w:val="BodyText"/>
      </w:pPr>
      <w:r>
        <w:t xml:space="preserve">- Cái gì!</w:t>
      </w:r>
    </w:p>
    <w:p>
      <w:pPr>
        <w:pStyle w:val="BodyText"/>
      </w:pPr>
      <w:r>
        <w:t xml:space="preserve">- Lại là Khôi Lỗi thụ!</w:t>
      </w:r>
    </w:p>
    <w:p>
      <w:pPr>
        <w:pStyle w:val="BodyText"/>
      </w:pPr>
      <w:r>
        <w:t xml:space="preserve">Liễu Bán Yên cùng Nguyệt Nguyệt đồng thời kinh hô một tiếng, trên mặt ngọc có khiếp sợ mãnh liệt.</w:t>
      </w:r>
    </w:p>
    <w:p>
      <w:pPr>
        <w:pStyle w:val="BodyText"/>
      </w:pPr>
      <w:r>
        <w:t xml:space="preserve">- Khôi Lỗi thụ là cái gì?</w:t>
      </w:r>
    </w:p>
    <w:p>
      <w:pPr>
        <w:pStyle w:val="BodyText"/>
      </w:pPr>
      <w:r>
        <w:t xml:space="preserve">Lâm Lạc hỏi, có thể làm cho Liễu Bán Yên cùng Nguyệt Nguyệt đều động dung, Khôi Lỗi thụ này khẳng định có được tác dụng kỳ diệu.</w:t>
      </w:r>
    </w:p>
    <w:p>
      <w:pPr>
        <w:pStyle w:val="BodyText"/>
      </w:pPr>
      <w:r>
        <w:t xml:space="preserve">- Đem thần thức bản thân khắc sâu vào ở bên trong Khôi Lỗi mộc, liền có thể đem thương hại tái giá đến Khôi Lỗi mộc, thậm chí có thể miễn chết!</w:t>
      </w:r>
    </w:p>
    <w:p>
      <w:pPr>
        <w:pStyle w:val="BodyText"/>
      </w:pPr>
      <w:r>
        <w:t xml:space="preserve">Liễu Bán Yên thận trọng nói ra.</w:t>
      </w:r>
    </w:p>
    <w:p>
      <w:pPr>
        <w:pStyle w:val="BodyText"/>
      </w:pPr>
      <w:r>
        <w:t xml:space="preserve">Lâm Lạc cũng không khỏi cả kinh, cái này thực là đồ tốt!</w:t>
      </w:r>
    </w:p>
    <w:p>
      <w:pPr>
        <w:pStyle w:val="BodyText"/>
      </w:pPr>
      <w:r>
        <w:t xml:space="preserve">Thử nghĩ, hai người chiến lực tương đương, một người cố ý lộ sơ hở, dẫn đối phương toàn lực công kích, ngay thời điểm đối phương cho là mình chết chắc, nhưng lại dựa vào Khôi Lỗi mộc chuyển di tổn thương, thừa cơ trở tay một kích, tám chín phần mười có thể định ván cục.</w:t>
      </w:r>
    </w:p>
    <w:p>
      <w:pPr>
        <w:pStyle w:val="BodyText"/>
      </w:pPr>
      <w:r>
        <w:t xml:space="preserve">Mà lúc gặp được cường địch, càng có thể dùng để chạy trối chết!</w:t>
      </w:r>
    </w:p>
    <w:p>
      <w:pPr>
        <w:pStyle w:val="BodyText"/>
      </w:pPr>
      <w:r>
        <w:t xml:space="preserve">Bất quá, chí bảo như thế Nhạc Thường Côn vậy mà cũng cam lòng nhượng xuất cho bọn hắn?</w:t>
      </w:r>
    </w:p>
    <w:p>
      <w:pPr>
        <w:pStyle w:val="BodyText"/>
      </w:pPr>
      <w:r>
        <w:t xml:space="preserve">Trong nội tâm Nhạc Thường Côn tự nhiên đang khấp huyết, nhưng muốn cho Tam Đại Chí Tôn hậu nhân động tâm, không xuất ra bảo vật chính thức sao được? Lui một bước mà nói, hắn chính là nhi tử Thần Hoàng, dám đối với hắn ra tay, càng dám hạ sát thủ lại có mấy?</w:t>
      </w:r>
    </w:p>
    <w:p>
      <w:pPr>
        <w:pStyle w:val="BodyText"/>
      </w:pPr>
      <w:r>
        <w:t xml:space="preserve">Khôi Lỗi mộc là chí bảo, nhưng trong tay hắn cơ hội có thể phát huy tác dụng cũng không nhiều, nhưng mua nhân tâm lại rất tốt.</w:t>
      </w:r>
    </w:p>
    <w:p>
      <w:pPr>
        <w:pStyle w:val="BodyText"/>
      </w:pPr>
      <w:r>
        <w:t xml:space="preserve">Còn nữa, Khôi Lỗi Thụ kia rất lớn, đầy đủ năm người phân chia, hắn cũng không phải không có phần!</w:t>
      </w:r>
    </w:p>
    <w:p>
      <w:pPr>
        <w:pStyle w:val="BodyText"/>
      </w:pPr>
      <w:r>
        <w:t xml:space="preserve">- Ha ha, cái kia liền không cùng Nhạc huynh khách khí!</w:t>
      </w:r>
    </w:p>
    <w:p>
      <w:pPr>
        <w:pStyle w:val="BodyText"/>
      </w:pPr>
      <w:r>
        <w:t xml:space="preserve">Lâm Lạc cười nói.</w:t>
      </w:r>
    </w:p>
    <w:p>
      <w:pPr>
        <w:pStyle w:val="BodyText"/>
      </w:pPr>
      <w:r>
        <w:t xml:space="preserve">- Đi một chút đi!</w:t>
      </w:r>
    </w:p>
    <w:p>
      <w:pPr>
        <w:pStyle w:val="BodyText"/>
      </w:pPr>
      <w:r>
        <w:t xml:space="preserve">Sư Ánh Tuyết cũng lập tức gọi, nàng hoàn toàn không biết khách khí tên là gì.</w:t>
      </w:r>
    </w:p>
    <w:p>
      <w:pPr>
        <w:pStyle w:val="BodyText"/>
      </w:pPr>
      <w:r>
        <w:t xml:space="preserve">Nhạc Thường Côn ở phía trước dẫn đường, năm người Lâm Lạc thì theo sát phía sau, hướng về phương hướng phía nam lướt gấp mà đi. Tuy nơi này là Kim chi thế giới, đồi núi cao ngất không thể phá vỡ, sâu sắc ảnh hưởng tốc độ mọi người, nhưng Thần Vương dù sao cũng là Thần Vương, lại chậm cũng hơn Thượng Thiên Thần chạy toàn lực.</w:t>
      </w:r>
    </w:p>
    <w:p>
      <w:pPr>
        <w:pStyle w:val="BodyText"/>
      </w:pPr>
      <w:r>
        <w:t xml:space="preserve">Bốn ngày sau, bọn hắn đi tới dưới một chân núi, trước mặt là một huyệt động cự đại, bên trong không ngừng có Ngân Quang phát ra, cho dù là Thần Vương cũng có loại cảm giác chói mắt đau đớn.</w:t>
      </w:r>
    </w:p>
    <w:p>
      <w:pPr>
        <w:pStyle w:val="BodyText"/>
      </w:pPr>
      <w:r>
        <w:t xml:space="preserve">- Là trong này!</w:t>
      </w:r>
    </w:p>
    <w:p>
      <w:pPr>
        <w:pStyle w:val="BodyText"/>
      </w:pPr>
      <w:r>
        <w:t xml:space="preserve">Nhạc Thường Côn nói ra.</w:t>
      </w:r>
    </w:p>
    <w:p>
      <w:pPr>
        <w:pStyle w:val="BodyText"/>
      </w:pPr>
      <w:r>
        <w:t xml:space="preserve">Mấy người Liễu Bán Yên đều nhịn không được lộ ra sắc mặt vui mừng, Khôi Lỗi thụ cho dù là đối với Cửu Tinh Thần Vương mà nói cũng có sức hấp dẫn tuyệt đối, trừ khi đạt tới Tôn Cấp mới có thể bỏ qua bảo vật như vậy, bởi vì Khôi Lỗi mộc có thể thừa nhận cực hạn là Cửu Tinh Thần Vương, Chí Tôn tùy ý một kích liền có thể xua nát, tác dụng thật sự là cực kỳ bé nhỏ.</w:t>
      </w:r>
    </w:p>
    <w:p>
      <w:pPr>
        <w:pStyle w:val="BodyText"/>
      </w:pPr>
      <w:r>
        <w:t xml:space="preserve">- Đứng lại!</w:t>
      </w:r>
    </w:p>
    <w:p>
      <w:pPr>
        <w:pStyle w:val="BodyText"/>
      </w:pPr>
      <w:r>
        <w:t xml:space="preserve">Ngay thời điểm bọn người Lâm Lạc vừa muốn cất bước, một tiếng quát lạnh vang lên, sưu sưu sưu, bay vụt tới bảy đạo nhân ảnh.</w:t>
      </w:r>
    </w:p>
    <w:p>
      <w:pPr>
        <w:pStyle w:val="Compact"/>
      </w:pPr>
      <w:r>
        <w:t xml:space="preserve">Cầm đầu chính là lục tinh Thần Vương, là một thanh niên thập phần ngạo mạn, một thân cẩm y hoa lệ, còn đội lấy mũ lưỡi trai, cho người một loại dáng vẻ lưu manh.</w:t>
      </w:r>
      <w:r>
        <w:br w:type="textWrapping"/>
      </w:r>
      <w:r>
        <w:br w:type="textWrapping"/>
      </w:r>
    </w:p>
    <w:p>
      <w:pPr>
        <w:pStyle w:val="Heading2"/>
      </w:pPr>
      <w:bookmarkStart w:id="1523" w:name="chương-1506-cháu-trai-hung-hăng-can-quây.-2"/>
      <w:bookmarkEnd w:id="1523"/>
      <w:r>
        <w:t xml:space="preserve">1501. Chương 1506: Cháu Trai Hung Hăng Càn Quấy. (2)</w:t>
      </w:r>
    </w:p>
    <w:p>
      <w:pPr>
        <w:pStyle w:val="Compact"/>
      </w:pPr>
      <w:r>
        <w:br w:type="textWrapping"/>
      </w:r>
      <w:r>
        <w:br w:type="textWrapping"/>
      </w:r>
    </w:p>
    <w:p>
      <w:pPr>
        <w:pStyle w:val="BodyText"/>
      </w:pPr>
      <w:r>
        <w:t xml:space="preserve">Nơi này thật đúng là không thiếu cái lạ, đường đường lục tinh Thần Vương lại như lưu manh.</w:t>
      </w:r>
    </w:p>
    <w:p>
      <w:pPr>
        <w:pStyle w:val="BodyText"/>
      </w:pPr>
      <w:r>
        <w:t xml:space="preserve">Sáu người sau lưng thanh niên cũng đồng dạng đều là nam tử, thực lực từ Tứ Tinh Thần Vương đến Ngũ Tinh Thần Vương không đều.</w:t>
      </w:r>
    </w:p>
    <w:p>
      <w:pPr>
        <w:pStyle w:val="BodyText"/>
      </w:pPr>
      <w:r>
        <w:t xml:space="preserve">Nhạc Thường Côn nhướng mày, ngưng mắt hướng thanh niên kia nhìn lại nói:</w:t>
      </w:r>
    </w:p>
    <w:p>
      <w:pPr>
        <w:pStyle w:val="BodyText"/>
      </w:pPr>
      <w:r>
        <w:t xml:space="preserve">- Minh Huy, ngươi đây là ý gì?</w:t>
      </w:r>
    </w:p>
    <w:p>
      <w:pPr>
        <w:pStyle w:val="BodyText"/>
      </w:pPr>
      <w:r>
        <w:t xml:space="preserve">- Ah, nguyên lai là Thất Thập Tứ thúc, trách không được nhìn về phía trên quen mắt như vậy!</w:t>
      </w:r>
    </w:p>
    <w:p>
      <w:pPr>
        <w:pStyle w:val="BodyText"/>
      </w:pPr>
      <w:r>
        <w:t xml:space="preserve">Thanh niên tên là Nhạc Minh Huy, vẻ bên ngoài của hắn thì cười nhưng trong lòng không cười giật xuống mồm mép.</w:t>
      </w:r>
    </w:p>
    <w:p>
      <w:pPr>
        <w:pStyle w:val="BodyText"/>
      </w:pPr>
      <w:r>
        <w:t xml:space="preserve">- Nơi này cháu đã sớm nhìn trúng, Thất Thập Tứ thúc hãy để lại cho a!</w:t>
      </w:r>
    </w:p>
    <w:p>
      <w:pPr>
        <w:pStyle w:val="BodyText"/>
      </w:pPr>
      <w:r>
        <w:t xml:space="preserve">Tuy hắn là vãn bối, nhưng trong giọng nói lại không có chút cung kính nào, gọi là thúc, nhưng tùy tiện giống như là phân phó hạ nhân .</w:t>
      </w:r>
    </w:p>
    <w:p>
      <w:pPr>
        <w:pStyle w:val="BodyText"/>
      </w:pPr>
      <w:r>
        <w:t xml:space="preserve">Sắc mặt Nhạc Thường Côn lập tức trầm xuống:</w:t>
      </w:r>
    </w:p>
    <w:p>
      <w:pPr>
        <w:pStyle w:val="BodyText"/>
      </w:pPr>
      <w:r>
        <w:t xml:space="preserve">- Ngươi dám ra lệnh cho ta?</w:t>
      </w:r>
    </w:p>
    <w:p>
      <w:pPr>
        <w:pStyle w:val="BodyText"/>
      </w:pPr>
      <w:r>
        <w:t xml:space="preserve">- Có cái gì không dám!</w:t>
      </w:r>
    </w:p>
    <w:p>
      <w:pPr>
        <w:pStyle w:val="BodyText"/>
      </w:pPr>
      <w:r>
        <w:t xml:space="preserve">Nhạc Minh Huy không cho là đúng nói:</w:t>
      </w:r>
    </w:p>
    <w:p>
      <w:pPr>
        <w:pStyle w:val="BodyText"/>
      </w:pPr>
      <w:r>
        <w:t xml:space="preserve">- Ngươi là thứ đồ vật không có tiền đồ nhất Nhạc Gia, mấy ngàn vạn năm trước là lục tinh Thần Vương, đến hiện tại vẫn là dậm chân tại chỗ, quả thực là bôi đen cho lão tổ!</w:t>
      </w:r>
    </w:p>
    <w:p>
      <w:pPr>
        <w:pStyle w:val="BodyText"/>
      </w:pPr>
      <w:r>
        <w:t xml:space="preserve">Lồng ngực Nhạc Thường Côn kịch liệt phập phồng, trong mắt như phun ra lửa!</w:t>
      </w:r>
    </w:p>
    <w:p>
      <w:pPr>
        <w:pStyle w:val="BodyText"/>
      </w:pPr>
      <w:r>
        <w:t xml:space="preserve">Tuy là nhi tử Chí Tôn, thế nhưng mà Kim nguyên Chí Tôn rất biết sinh, trong đó chính thức kế thừa đến huyết mạch của hắn cũng bất quá bảy người, bảy người này tự nhiên sớm đến được Cửu Tinh Thần Vương.</w:t>
      </w:r>
    </w:p>
    <w:p>
      <w:pPr>
        <w:pStyle w:val="BodyText"/>
      </w:pPr>
      <w:r>
        <w:t xml:space="preserve">Mà Nhạc Thường Côn bởi vì huyết mạch Chí Tôn yếu kém, ở trên thiên phú tu luyện kỳ thật cũng không thể so với Thần Vương bên ngoài tốt hơn chỗ nào, tiến cảnh không khoái kỳ thật cũng có thể lý giải. Nhưng còn có một vấn đề quan trọng, cái kia chính là chẳng những Kim nguyên Chí Tôn biết sinh, rất nhiều con cái của hắn cũng đồng dạng biết sinh!</w:t>
      </w:r>
    </w:p>
    <w:p>
      <w:pPr>
        <w:pStyle w:val="BodyText"/>
      </w:pPr>
      <w:r>
        <w:t xml:space="preserve">Người khác không tính, nhưng bảy Cửu Tinh Thần Vương này sinh hạ con nối dõi lại há có thể không hưởng thụ đãi ngộ tu luyện tốt nhất?</w:t>
      </w:r>
    </w:p>
    <w:p>
      <w:pPr>
        <w:pStyle w:val="BodyText"/>
      </w:pPr>
      <w:r>
        <w:t xml:space="preserve">Con nối dõi của Kim nguyên Chí Tôn quá nhiều, người huyết mạch yếu kém như Nhạc Thường Côn, bồi dưỡng đến Thần Vương cảnh là không hề phí tâm tư gì, trông nom quyền hành trong tộc hoàn toàn giao cho bảy con cái xuất sắc nhất kia.</w:t>
      </w:r>
    </w:p>
    <w:p>
      <w:pPr>
        <w:pStyle w:val="BodyText"/>
      </w:pPr>
      <w:r>
        <w:t xml:space="preserve">Điều này sẽ đưa đến tài nguyên tu luyện chếch đi, Nhạc Thường Côn là nhi tử Chí Tôn đạt được tài nguyên còn so ra kém cháu hắn, chỉ có thể mắt nhìn thấy nhóm người như Nhạc Minh Huy cái sau vượt cái trước!</w:t>
      </w:r>
    </w:p>
    <w:p>
      <w:pPr>
        <w:pStyle w:val="BodyText"/>
      </w:pPr>
      <w:r>
        <w:t xml:space="preserve">Đương nhiên, hậu bối như vậy cũng không có mấy, hơn nữa bối phận tuy thấp, nhưng niên kỷ chân thật chưa hẳn nhỏ hơn hắn bao nhiêu, thậm chí còn có so với hắn lớn hơn.</w:t>
      </w:r>
    </w:p>
    <w:p>
      <w:pPr>
        <w:pStyle w:val="BodyText"/>
      </w:pPr>
      <w:r>
        <w:t xml:space="preserve">Bởi vậy khi Nhạc Minh Huy châm chọc hắn cảnh giới "thấp kém", Nhạc Thường Côn tự nhiên tức giận đến tạc ngực, nếu không phải tài nguyên tu luyện phân phối bất công, hiện tại dù cho hắn không đạt được Cửu Tinh Thần Vương, nhưng Thất Tinh Thần Vương lại không thành vấn đề!</w:t>
      </w:r>
    </w:p>
    <w:p>
      <w:pPr>
        <w:pStyle w:val="BodyText"/>
      </w:pPr>
      <w:r>
        <w:t xml:space="preserve">Đây cũng là nguyên nhân hắn không tiếc dùng Khôi Lỗi Thụ đến nịnh nọt Lâm Lạc, hắn rất cần ngoại lực như vậy, mà Khôi Lỗi Thụ tuy có thể bảo vệ tánh mạng, lại không thể tăng cường tu vi của hắn!</w:t>
      </w:r>
    </w:p>
    <w:p>
      <w:pPr>
        <w:pStyle w:val="BodyText"/>
      </w:pPr>
      <w:r>
        <w:t xml:space="preserve">Nhạc Thường Côn thật sâu hấp khẩu khí, đã bình ổn cảm xúc phẫn nộ kia nói:</w:t>
      </w:r>
    </w:p>
    <w:p>
      <w:pPr>
        <w:pStyle w:val="BodyText"/>
      </w:pPr>
      <w:r>
        <w:t xml:space="preserve">- Hung thú trấn thủ nơi đây là ta giết chết, lúc này các ngươi tới chặn ngang một cước, không biết là quá mức sao?</w:t>
      </w:r>
    </w:p>
    <w:p>
      <w:pPr>
        <w:pStyle w:val="BodyText"/>
      </w:pPr>
      <w:r>
        <w:t xml:space="preserve">- Ha ha ha, Thất Thập Tứ thúc thật đúng là khoác lác, chỉ bằng các ngươi cũng làm thịt được đầu hung thú cấp bậc Thất Tinh Thần Vương kia?</w:t>
      </w:r>
    </w:p>
    <w:p>
      <w:pPr>
        <w:pStyle w:val="BodyText"/>
      </w:pPr>
      <w:r>
        <w:t xml:space="preserve">Nhạc Minh Huy cười ha ha, mà sáu người phía sau hắn cũng cười đi theo.</w:t>
      </w:r>
    </w:p>
    <w:p>
      <w:pPr>
        <w:pStyle w:val="BodyText"/>
      </w:pPr>
      <w:r>
        <w:t xml:space="preserve">Liễu Bán Yên, Nguyệt Nguyệt đều là khí tức không lộ ra, như vậy trong mấy người còn lại cảnh giới cao nhất là Nhạc Thường Côn, khó trách bọn hắn căn bản không tin tưởng Nhạc Thường Côn nói.</w:t>
      </w:r>
    </w:p>
    <w:p>
      <w:pPr>
        <w:pStyle w:val="BodyText"/>
      </w:pPr>
      <w:r>
        <w:t xml:space="preserve">- Ngươi …</w:t>
      </w:r>
    </w:p>
    <w:p>
      <w:pPr>
        <w:pStyle w:val="BodyText"/>
      </w:pPr>
      <w:r>
        <w:t xml:space="preserve">Nhạc Thường Côn rất muốn nói Lâm Lạc chính là yêu nghiệt có được lỗ đen pháp tắc, chiến lực cường đến không hợp thói thường! Nhưng ai có thể chưa từng thấy tận mắt sẽ tin tưởng có Thần Vương có thể sử dụng lỗ đen pháp tắc?</w:t>
      </w:r>
    </w:p>
    <w:p>
      <w:pPr>
        <w:pStyle w:val="BodyText"/>
      </w:pPr>
      <w:r>
        <w:t xml:space="preserve">Đó căn bản là nói chuyện hoang đường viển vông!</w:t>
      </w:r>
    </w:p>
    <w:p>
      <w:pPr>
        <w:pStyle w:val="BodyText"/>
      </w:pPr>
      <w:r>
        <w:t xml:space="preserve">Nếu Nhạc Thường Côn nói thật mà nói, chỉ sợ sẽ lọt vào bọn người Nhạc Thường Huy cười nhạo càng thêm không chịu nổi.</w:t>
      </w:r>
    </w:p>
    <w:p>
      <w:pPr>
        <w:pStyle w:val="BodyText"/>
      </w:pPr>
      <w:r>
        <w:t xml:space="preserve">- Thất Thập Tứ thúc, nói như thế nào ta cũng là vãn bối, có lợi đương nhiên không thể quên hiếu kính trưởng bối một phần!</w:t>
      </w:r>
    </w:p>
    <w:p>
      <w:pPr>
        <w:pStyle w:val="BodyText"/>
      </w:pPr>
      <w:r>
        <w:t xml:space="preserve">Nhưng Nhạc Minh Huy lại đột nhiên ý nghĩ xoay chuyển, trên mặt lại lộ ra biểu lộ âm tà nói:</w:t>
      </w:r>
    </w:p>
    <w:p>
      <w:pPr>
        <w:pStyle w:val="BodyText"/>
      </w:pPr>
      <w:r>
        <w:t xml:space="preserve">- Nghe nói trước đây ít năm Thất Thập Tứ thúc vừa nạp mỹ thiếp, quốc sắc thiên hương, nếu chia xẻ cho tiểu chất chơi đùa, cái gì kia cũng có thể thương lượng!</w:t>
      </w:r>
    </w:p>
    <w:p>
      <w:pPr>
        <w:pStyle w:val="BodyText"/>
      </w:pPr>
      <w:r>
        <w:t xml:space="preserve">- Sách, còn có tam mỹ nhân này, khó trách tu vi Thất Thập Tứ thúc chậm chạp, nguyên lai tinh lực toàn bộ lãng phí ở trên bụng nữ nhân!</w:t>
      </w:r>
    </w:p>
    <w:p>
      <w:pPr>
        <w:pStyle w:val="BodyText"/>
      </w:pPr>
      <w:r>
        <w:t xml:space="preserve">- Tam nữ này tiểu chất cũng muốn!</w:t>
      </w:r>
    </w:p>
    <w:p>
      <w:pPr>
        <w:pStyle w:val="BodyText"/>
      </w:pPr>
      <w:r>
        <w:t xml:space="preserve">Lâm Lạc cùng Nhạc Thường Côn chỉ có gặp mặt một lần, tự nhiên không muốn xen vào việc của người khác, huống hồ vẫn là việc nhà người ta.</w:t>
      </w:r>
    </w:p>
    <w:p>
      <w:pPr>
        <w:pStyle w:val="BodyText"/>
      </w:pPr>
      <w:r>
        <w:t xml:space="preserve">Nhưng Nhạc Minh Huy rõ ràng đem chủ ý đánh tới trên người Liễu Bán Yên chúng nữ, cái này để cho hắn không thể không nộ, ít nhất ở trên danh nghĩa Hư Hải Quỳnh là thê tử của hắn, về Liễu Bán Yên thì là hắn đang theo đuổi, đã bị hắn coi thành một thành viên trong hậu cung.</w:t>
      </w:r>
    </w:p>
    <w:p>
      <w:pPr>
        <w:pStyle w:val="BodyText"/>
      </w:pPr>
      <w:r>
        <w:t xml:space="preserve">Con dâu nhà mình bị người lôi ra ô nhục, Lâm Lạc là tuyệt đối sẽ không nhẫn.</w:t>
      </w:r>
    </w:p>
    <w:p>
      <w:pPr>
        <w:pStyle w:val="BodyText"/>
      </w:pPr>
      <w:r>
        <w:t xml:space="preserve">Hắn giẫm chận tại chỗ mà ra nói:</w:t>
      </w:r>
    </w:p>
    <w:p>
      <w:pPr>
        <w:pStyle w:val="BodyText"/>
      </w:pPr>
      <w:r>
        <w:t xml:space="preserve">- Thu hồi lời nói vừa rồi, hơn nữa xin lỗi!</w:t>
      </w:r>
    </w:p>
    <w:p>
      <w:pPr>
        <w:pStyle w:val="BodyText"/>
      </w:pPr>
      <w:r>
        <w:t xml:space="preserve">- Ha ha ha, ngươi là ai, dám cùng bản thiếu gia nói như vậy?</w:t>
      </w:r>
    </w:p>
    <w:p>
      <w:pPr>
        <w:pStyle w:val="BodyText"/>
      </w:pPr>
      <w:r>
        <w:t xml:space="preserve">Nhạc Minh Huy căn bản không có đem Lâm Lạc để vào mắt, ngược lại hướng Nhạc Thường Côn nhìn sang.</w:t>
      </w:r>
    </w:p>
    <w:p>
      <w:pPr>
        <w:pStyle w:val="BodyText"/>
      </w:pPr>
      <w:r>
        <w:t xml:space="preserve">- Thất Thập Tứ thúc, ngươi từ nơi nào tìm được loại hạ nhân chẳng phân biệt được tôn ti này?</w:t>
      </w:r>
    </w:p>
    <w:p>
      <w:pPr>
        <w:pStyle w:val="BodyText"/>
      </w:pPr>
      <w:r>
        <w:t xml:space="preserve">Tại Chí Tôn gia, Thần Vương cũng chỉ là hạ nhân mà thôi!</w:t>
      </w:r>
    </w:p>
    <w:p>
      <w:pPr>
        <w:pStyle w:val="BodyText"/>
      </w:pPr>
      <w:r>
        <w:t xml:space="preserve">- Không che đậy miệng, đây là khách quý của ta!</w:t>
      </w:r>
    </w:p>
    <w:p>
      <w:pPr>
        <w:pStyle w:val="BodyText"/>
      </w:pPr>
      <w:r>
        <w:t xml:space="preserve">Nhạc Thường Côn lạnh lùng nói ra, lực lượng mười phần.</w:t>
      </w:r>
    </w:p>
    <w:p>
      <w:pPr>
        <w:pStyle w:val="BodyText"/>
      </w:pPr>
      <w:r>
        <w:t xml:space="preserve">Liễu Bán Yên, Hư Hải Quỳnh, Nguyệt Nguyệt là phân biệt đại biểu cho Tam Đại Chí Tôn, bản thân Liễu Bán Yên hai nữ càng là Cửu Tinh Thần Vương, có những người này đứng ở phía sau hắn, hắn lại có cái gì phải sợ?</w:t>
      </w:r>
    </w:p>
    <w:p>
      <w:pPr>
        <w:pStyle w:val="BodyText"/>
      </w:pPr>
      <w:r>
        <w:t xml:space="preserve">- Ha ha ha, đó cũng là hồ bằng cẩu hữu a!</w:t>
      </w:r>
    </w:p>
    <w:p>
      <w:pPr>
        <w:pStyle w:val="BodyText"/>
      </w:pPr>
      <w:r>
        <w:t xml:space="preserve">Nhạc Minh Huy không có thu liễm hung hăng càn quấy chút nào, mà tiếp tục hướng về Nhạc Thường Côn ép hỏi nói:</w:t>
      </w:r>
    </w:p>
    <w:p>
      <w:pPr>
        <w:pStyle w:val="BodyText"/>
      </w:pPr>
      <w:r>
        <w:t xml:space="preserve">-Thế nào, Thất Thập Tứ thúc, tam mỹ nhân này ngươi có bằng lòng cho hay không? Phải biết rằng đây chính là Khôi Lỗi thụ, muốn phân cho Thất Thập Tứ thúc một phần, tiểu chất cũng rất đau lòng!</w:t>
      </w:r>
    </w:p>
    <w:p>
      <w:pPr>
        <w:pStyle w:val="BodyText"/>
      </w:pPr>
      <w:r>
        <w:t xml:space="preserve">- Hừ!</w:t>
      </w:r>
    </w:p>
    <w:p>
      <w:pPr>
        <w:pStyle w:val="BodyText"/>
      </w:pPr>
      <w:r>
        <w:t xml:space="preserve">Lâm Lạc dưới chân bắn ra, tật hướng Nhạc Minh Huy vọt tới.</w:t>
      </w:r>
    </w:p>
    <w:p>
      <w:pPr>
        <w:pStyle w:val="BodyText"/>
      </w:pPr>
      <w:r>
        <w:t xml:space="preserve">- Chỉ là Tứ Tinh Thần Vương, cũng dám ở trước mặt bản thiếu gia làm càn!</w:t>
      </w:r>
    </w:p>
    <w:p>
      <w:pPr>
        <w:pStyle w:val="BodyText"/>
      </w:pPr>
      <w:r>
        <w:t xml:space="preserve">Nhạc Minh Huy tay phải khẽ nâng, muốn ở Lâm Lạc bổ nhào vào cho hắn một kích.</w:t>
      </w:r>
    </w:p>
    <w:p>
      <w:pPr>
        <w:pStyle w:val="BodyText"/>
      </w:pPr>
      <w:r>
        <w:t xml:space="preserve">- Xem phân lượng Thất Thập Tứ thúc, bản thiếu gia lưu ngươi một mạng!</w:t>
      </w:r>
    </w:p>
    <w:p>
      <w:pPr>
        <w:pStyle w:val="BodyText"/>
      </w:pPr>
      <w:r>
        <w:t xml:space="preserve">XÍU...UU!, Lâm Lạc phát động không gian thuấn di, thân hình lóe lên đã xuất hiện ở trước người Nhạc Minh Huy, tay phải xiết chặt, thiết quyền bỗng nhiên oanh ra.</w:t>
      </w:r>
    </w:p>
    <w:p>
      <w:pPr>
        <w:pStyle w:val="BodyText"/>
      </w:pPr>
      <w:r>
        <w:t xml:space="preserve">Nhạc Minh Huy không khỏi biến sắc, hắn không ngờ rằng Lâm Lạc vậy mà nắm giữ Không Gian Pháp Tắc, nhưng nói như thế nào hắn cũng là lục tinh Thần Vương, thực lực bày ở đàng kia! Bởi vậy, hắn không vội đẩy tay phải ra, có mười thành nắm chắc có thể nhẹ nhõm cầm xuống Lâm Lạc.</w:t>
      </w:r>
    </w:p>
    <w:p>
      <w:pPr>
        <w:pStyle w:val="BodyText"/>
      </w:pPr>
      <w:r>
        <w:t xml:space="preserve">Nhưng mà đúng lúc này, sắc mặt Nhạc Minh Huy đột nhiên biến đổi!</w:t>
      </w:r>
    </w:p>
    <w:p>
      <w:pPr>
        <w:pStyle w:val="Compact"/>
      </w:pPr>
      <w:r>
        <w:t xml:space="preserve">Động tác của hắn chậm lại!</w:t>
      </w:r>
      <w:r>
        <w:br w:type="textWrapping"/>
      </w:r>
      <w:r>
        <w:br w:type="textWrapping"/>
      </w:r>
    </w:p>
    <w:p>
      <w:pPr>
        <w:pStyle w:val="Heading2"/>
      </w:pPr>
      <w:bookmarkStart w:id="1524" w:name="chương-1507-khôi-lỗi-mộc."/>
      <w:bookmarkEnd w:id="1524"/>
      <w:r>
        <w:t xml:space="preserve">1502. Chương 1507: Khôi Lỗi Mộc.</w:t>
      </w:r>
    </w:p>
    <w:p>
      <w:pPr>
        <w:pStyle w:val="Compact"/>
      </w:pPr>
      <w:r>
        <w:br w:type="textWrapping"/>
      </w:r>
      <w:r>
        <w:br w:type="textWrapping"/>
      </w:r>
    </w:p>
    <w:p>
      <w:pPr>
        <w:pStyle w:val="BodyText"/>
      </w:pPr>
      <w:r>
        <w:t xml:space="preserve">Không, không phải hắn chậm, mà là tốc độ của Lâm Lạc biến nhanh, nhanh đến hoàn toàn vượt qua hắn tưởng tượng!</w:t>
      </w:r>
    </w:p>
    <w:p>
      <w:pPr>
        <w:pStyle w:val="BodyText"/>
      </w:pPr>
      <w:r>
        <w:t xml:space="preserve">Thời Gian Pháp Tắc! Gia tốc!</w:t>
      </w:r>
    </w:p>
    <w:p>
      <w:pPr>
        <w:pStyle w:val="BodyText"/>
      </w:pPr>
      <w:r>
        <w:t xml:space="preserve">Làm sao có thể!</w:t>
      </w:r>
    </w:p>
    <w:p>
      <w:pPr>
        <w:pStyle w:val="BodyText"/>
      </w:pPr>
      <w:r>
        <w:t xml:space="preserve">Nhạc Minh Huy lộ ra vẻ kinh hãi tuyệt đối, một gã Thần Vương sao có thể đồng thời có được hai chủng pháp tắc hoàn toàn bất đồng? Cái này căn bản là đi ngược lại bất luận quy luật gì của Thần giới! Chẳng lẽ thằng này là trước đạt được một kiện Chủ thần khí Không Gian Hệ nhận chủ, sau đó lại được Thái Cổ Thần Vương nhất mạch trao tặng thời gian đại đạo? Hoặc là được đến thời gian hệ Chủ thần khí, lại bị Loạn Không nhất mạch thu làm đệ tử?</w:t>
      </w:r>
    </w:p>
    <w:p>
      <w:pPr>
        <w:pStyle w:val="BodyText"/>
      </w:pPr>
      <w:r>
        <w:t xml:space="preserve">Bất quá, Tứ Tinh Thần Vương bất là Tứ Tinh Thần Vương, bị hắn đánh lên một cái thì như thế nào, trước kia chỉ là khinh địch mà thôi, tuyệt đối không có khả năng có lần sau!</w:t>
      </w:r>
    </w:p>
    <w:p>
      <w:pPr>
        <w:pStyle w:val="BodyText"/>
      </w:pPr>
      <w:r>
        <w:t xml:space="preserve">Bành!</w:t>
      </w:r>
    </w:p>
    <w:p>
      <w:pPr>
        <w:pStyle w:val="BodyText"/>
      </w:pPr>
      <w:r>
        <w:t xml:space="preserve">Lâm Lạc một quyền oanh đến, hung hăng nện ở trên mặt Nhạc Minh Huy, chấn đắc hắn lùi lại bảy bước, sau đó lại lùi lại mười ba bước, lúc này mới đứng vững thân hình. Nhưng này cũng chưa xong, thân hình Nhạc Minh Huy lắc lắc, thân thể ầm ầm ngã quỵ, toàn thân một hồi run rẩy, rõ ràng không thể lập tức bò dậy.</w:t>
      </w:r>
    </w:p>
    <w:p>
      <w:pPr>
        <w:pStyle w:val="BodyText"/>
      </w:pPr>
      <w:r>
        <w:t xml:space="preserve">Dù cho không sử dụng lỗ đen pháp tắc, một quyền chi lực của Lâm Lạc cũng đầy đủ đánh gục lục tinh Thần Vương!</w:t>
      </w:r>
    </w:p>
    <w:p>
      <w:pPr>
        <w:pStyle w:val="BodyText"/>
      </w:pPr>
      <w:r>
        <w:t xml:space="preserve">Sáu người sau lưng Nhạc Minh Huy đồng thời khiếp sợ đến há hốc mồm, ai bái kiến Tứ Tinh Thần Vương một quyền liền đánh ngất lục tinh Thần Vương? Cái này con mẹ nó không phải đang nằm mơ a?</w:t>
      </w:r>
    </w:p>
    <w:p>
      <w:pPr>
        <w:pStyle w:val="BodyText"/>
      </w:pPr>
      <w:r>
        <w:t xml:space="preserve">Ở bên trong một mảnh hít một hơi khí lạnh, lúc này Nhạc Minh Huy mới lảo đảo bò dậy, y nguyên ở vào trong mê muội tương đối, con mắt nhìn chằm chằm vào Lâm Lạc, nhưng ánh mắt lại không có tập trung, trong miệng lại không chịu thua nói:</w:t>
      </w:r>
    </w:p>
    <w:p>
      <w:pPr>
        <w:pStyle w:val="BodyText"/>
      </w:pPr>
      <w:r>
        <w:t xml:space="preserve">- Tiểu tử, ngươi lại dám ra tay với bản thiếu gia, ngươi phải chết, Thất Thập Tứ thúc, nếu ngươi không phải cùng hắn chung một chỗ hướng ta bồi tội, việc này tuyệt không có đơn giản kết thúc như vậy!</w:t>
      </w:r>
    </w:p>
    <w:p>
      <w:pPr>
        <w:pStyle w:val="BodyText"/>
      </w:pPr>
      <w:r>
        <w:t xml:space="preserve">- Tự nhiên phải bồi tội!</w:t>
      </w:r>
    </w:p>
    <w:p>
      <w:pPr>
        <w:pStyle w:val="BodyText"/>
      </w:pPr>
      <w:r>
        <w:t xml:space="preserve">Lâm Lạc lạnh lùng nói ra.</w:t>
      </w:r>
    </w:p>
    <w:p>
      <w:pPr>
        <w:pStyle w:val="BodyText"/>
      </w:pPr>
      <w:r>
        <w:t xml:space="preserve">- Hừ, tiểu tử ngươi biết rõ là tốt rồi.</w:t>
      </w:r>
    </w:p>
    <w:p>
      <w:pPr>
        <w:pStyle w:val="BodyText"/>
      </w:pPr>
      <w:r>
        <w:t xml:space="preserve">Nhạc Minh Huy ngạo nghễ nói ra.</w:t>
      </w:r>
    </w:p>
    <w:p>
      <w:pPr>
        <w:pStyle w:val="BodyText"/>
      </w:pPr>
      <w:r>
        <w:t xml:space="preserve">Bành!</w:t>
      </w:r>
    </w:p>
    <w:p>
      <w:pPr>
        <w:pStyle w:val="BodyText"/>
      </w:pPr>
      <w:r>
        <w:t xml:space="preserve">Lâm Lạc một đấm oanh đi ra, lần nữa nện Nhạc Minh Huy vào trên mặt đất:</w:t>
      </w:r>
    </w:p>
    <w:p>
      <w:pPr>
        <w:pStyle w:val="BodyText"/>
      </w:pPr>
      <w:r>
        <w:t xml:space="preserve">- Ngươi làm mộng tưởng hão huyền gì, người phải bồi tội là ngươi!</w:t>
      </w:r>
    </w:p>
    <w:p>
      <w:pPr>
        <w:pStyle w:val="BodyText"/>
      </w:pPr>
      <w:r>
        <w:t xml:space="preserve">- Ngươi …</w:t>
      </w:r>
    </w:p>
    <w:p>
      <w:pPr>
        <w:pStyle w:val="BodyText"/>
      </w:pPr>
      <w:r>
        <w:t xml:space="preserve">Nhạc Minh Huy giận dữ, vừa muốn bò dậy, nhưng chỉ cảm giác trên lưng nặng trịch, một bàn chân đã dẫm nát trên người hắn, đơn giản ép tới hắn không dậy nổi. Huyết mạch của hắn rất mạnh, hắn là thân phận bực nào, rõ ràng bị một Tứ Tinh Thần Vương trở thành tên ăn mày dẫm nát dưới chân, cái này nếu truyền đi ra sẽ để cho hắn còn có mặt mũi nào ngẩng đầu lên?</w:t>
      </w:r>
    </w:p>
    <w:p>
      <w:pPr>
        <w:pStyle w:val="BodyText"/>
      </w:pPr>
      <w:r>
        <w:t xml:space="preserve">- Ta muốn ngươi chết!</w:t>
      </w:r>
    </w:p>
    <w:p>
      <w:pPr>
        <w:pStyle w:val="BodyText"/>
      </w:pPr>
      <w:r>
        <w:t xml:space="preserve">Nhạc Minh Huy nổi giận gầm lên một tiếng, y phục trên người lập tức bạo liệt, thân thể càng kịch liệt bành trướng, hóa thân một đầu Ngư Thiềm chừng trăm trượng, chỉ là hơi khác Nhạc Thiên Kiếm, cái đuôi của hắn lại là bò cạp!</w:t>
      </w:r>
    </w:p>
    <w:p>
      <w:pPr>
        <w:pStyle w:val="BodyText"/>
      </w:pPr>
      <w:r>
        <w:t xml:space="preserve">Lâm Lạc hừ nhẹ một tiếng, thân hình vẫn không nhúc nhích, như là một tòa cự sơn trấn áp lấy Nhạc Minh Huy, để cho hắn căn bản không thể nâng lên nửa tấc!</w:t>
      </w:r>
    </w:p>
    <w:p>
      <w:pPr>
        <w:pStyle w:val="BodyText"/>
      </w:pPr>
      <w:r>
        <w:t xml:space="preserve">Thật đáng sợ!</w:t>
      </w:r>
    </w:p>
    <w:p>
      <w:pPr>
        <w:pStyle w:val="BodyText"/>
      </w:pPr>
      <w:r>
        <w:t xml:space="preserve">Sáu người sau lưng Nhạc Minh Huy đồng thời lộ ra kinh hãi, phải biết rằng Nhạc Minh Huy hóa thành bản thể là có thể phát huy ra lực lượng gần như Thất Tinh Thần Vương, lại rõ ràng bị Lâm Lạc trấn đến nửa điểm tính tình cũng không có, cuối cùng là Tứ Tinh Thần Vương từ đâu chạy tới?</w:t>
      </w:r>
    </w:p>
    <w:p>
      <w:pPr>
        <w:pStyle w:val="BodyText"/>
      </w:pPr>
      <w:r>
        <w:t xml:space="preserve">- Xin lỗi!</w:t>
      </w:r>
    </w:p>
    <w:p>
      <w:pPr>
        <w:pStyle w:val="BodyText"/>
      </w:pPr>
      <w:r>
        <w:t xml:space="preserve">Lâm Lạc thanh âm như đao.</w:t>
      </w:r>
    </w:p>
    <w:p>
      <w:pPr>
        <w:pStyle w:val="BodyText"/>
      </w:pPr>
      <w:r>
        <w:t xml:space="preserve">- Mơ tưởng!</w:t>
      </w:r>
    </w:p>
    <w:p>
      <w:pPr>
        <w:pStyle w:val="BodyText"/>
      </w:pPr>
      <w:r>
        <w:t xml:space="preserve">Nhạc Minh Huy cắn răng, trong thanh âm lộ ra oán độc mãnh liệt.</w:t>
      </w:r>
    </w:p>
    <w:p>
      <w:pPr>
        <w:pStyle w:val="BodyText"/>
      </w:pPr>
      <w:r>
        <w:t xml:space="preserve">- Hừ!</w:t>
      </w:r>
    </w:p>
    <w:p>
      <w:pPr>
        <w:pStyle w:val="BodyText"/>
      </w:pPr>
      <w:r>
        <w:t xml:space="preserve">Lâm Lạc dưới chân giẫm mạnh, Nhạc Minh Huy lập tức phát ra một tiếng kêu thảm thiết thê lương, thế nhưng mà thân thể bị bị trấn áp lấy, hắn ngay cả tư cách lăn qua lăn lại cũng không có, chỉ có thể phát ra tiếng kêu thảm thiết đau nhức nội tâm.</w:t>
      </w:r>
    </w:p>
    <w:p>
      <w:pPr>
        <w:pStyle w:val="BodyText"/>
      </w:pPr>
      <w:r>
        <w:t xml:space="preserve">- Xin lỗi!</w:t>
      </w:r>
    </w:p>
    <w:p>
      <w:pPr>
        <w:pStyle w:val="BodyText"/>
      </w:pPr>
      <w:r>
        <w:t xml:space="preserve">- Ta… ta sai!</w:t>
      </w:r>
    </w:p>
    <w:p>
      <w:pPr>
        <w:pStyle w:val="BodyText"/>
      </w:pPr>
      <w:r>
        <w:t xml:space="preserve">Nhạc Minh Huy xa xa không có kiên cường như Lâm Lạc tưởng tượng, chỉ là kiên trì một hồi liền khẩn cầu.</w:t>
      </w:r>
    </w:p>
    <w:p>
      <w:pPr>
        <w:pStyle w:val="BodyText"/>
      </w:pPr>
      <w:r>
        <w:t xml:space="preserve">- Ngay cả tại sao nói xin lỗi cũng không biết sao?</w:t>
      </w:r>
    </w:p>
    <w:p>
      <w:pPr>
        <w:pStyle w:val="BodyText"/>
      </w:pPr>
      <w:r>
        <w:t xml:space="preserve">Lâm Lạc lại là một cước đạp xuống.</w:t>
      </w:r>
    </w:p>
    <w:p>
      <w:pPr>
        <w:pStyle w:val="BodyText"/>
      </w:pPr>
      <w:r>
        <w:t xml:space="preserve">- Ah …</w:t>
      </w:r>
    </w:p>
    <w:p>
      <w:pPr>
        <w:pStyle w:val="BodyText"/>
      </w:pPr>
      <w:r>
        <w:t xml:space="preserve">Nhạc Minh Huy đau đến cái đuôi loạn rút, trong lòng của hắn phẫn nộ đến không cách nào hình dung, nhưng lúc này lại không dám phát tác đi ra chút nào nói:</w:t>
      </w:r>
    </w:p>
    <w:p>
      <w:pPr>
        <w:pStyle w:val="BodyText"/>
      </w:pPr>
      <w:r>
        <w:t xml:space="preserve">- Là miệng ta tiện, là ta nói sai lời, Thất Thập Tứ thúc, còn có mấy vị cô nương, thỉnh các ngươi tha thứ!</w:t>
      </w:r>
    </w:p>
    <w:p>
      <w:pPr>
        <w:pStyle w:val="BodyText"/>
      </w:pPr>
      <w:r>
        <w:t xml:space="preserve">- Cút!</w:t>
      </w:r>
    </w:p>
    <w:p>
      <w:pPr>
        <w:pStyle w:val="BodyText"/>
      </w:pPr>
      <w:r>
        <w:t xml:space="preserve">Lâm Lạc một cước đạp ra, thân thể khổng lồ của Nhạc Minh Huy lập tức bị đá bay ra ngoài, mà sáu người còn lại kia hai mặt nhìn nhau thoáng một phát, vội vàng hướng lấy phương hướng Nhạc Minh Huy bay đi, bọn hắn cũng không dám ở lại bên cạnh Sát Thần Lâm Lạc này.</w:t>
      </w:r>
    </w:p>
    <w:p>
      <w:pPr>
        <w:pStyle w:val="BodyText"/>
      </w:pPr>
      <w:r>
        <w:t xml:space="preserve">Xa xa, Nhạc Minh Huy đã hóa thành nhân hình, hắn hung dữ nhìn chằm chằm vào Lâm Lạc một hồi, nhưng lại quay người bỏ chạy.</w:t>
      </w:r>
    </w:p>
    <w:p>
      <w:pPr>
        <w:pStyle w:val="BodyText"/>
      </w:pPr>
      <w:r>
        <w:t xml:space="preserve">Nhạc Thường Côn có thể nói là hung hăng xả giận, trong nội tâm vô cùng sảng khoái, nhưng trong miệng lại nói:</w:t>
      </w:r>
    </w:p>
    <w:p>
      <w:pPr>
        <w:pStyle w:val="BodyText"/>
      </w:pPr>
      <w:r>
        <w:t xml:space="preserve">- Lâm huynh, cháu trai này của ta từ nhỏ đã bị sủng nịch thành hư, ta thay hắn hướng ngươi, còn có Liễu cô nương, Nguyệt cô nương cùng Hư cô nương nhận lỗi!</w:t>
      </w:r>
    </w:p>
    <w:p>
      <w:pPr>
        <w:pStyle w:val="BodyText"/>
      </w:pPr>
      <w:r>
        <w:t xml:space="preserve">-Ta thì sao! Ta thì sao! Như thế nào có thể quên bản Ma Vương!</w:t>
      </w:r>
    </w:p>
    <w:p>
      <w:pPr>
        <w:pStyle w:val="BodyText"/>
      </w:pPr>
      <w:r>
        <w:t xml:space="preserve">Sư Ánh Tuyết vội vàng đi lên chọc vào một cước.</w:t>
      </w:r>
    </w:p>
    <w:p>
      <w:pPr>
        <w:pStyle w:val="BodyText"/>
      </w:pPr>
      <w:r>
        <w:t xml:space="preserve">Tất cả mọi người lộ ra vẻ mĩm cười, Lâm Lạc quét mắt Nhạc Thường Côn, lại không nói lời nào.</w:t>
      </w:r>
    </w:p>
    <w:p>
      <w:pPr>
        <w:pStyle w:val="BodyText"/>
      </w:pPr>
      <w:r>
        <w:t xml:space="preserve">Nhạc Thường Côn đánh cái chủ ý gì, hắn tự nhiên tinh tường, nhưng hắn không quan tâm, chỉ cần Chí Tôn không ra, như vậy dùng thực lực tiểu đoàn thể bọn hắn mà nói, lại có cái gì phải sợ?</w:t>
      </w:r>
    </w:p>
    <w:p>
      <w:pPr>
        <w:pStyle w:val="BodyText"/>
      </w:pPr>
      <w:r>
        <w:t xml:space="preserve">Nói sau, phía sau bọn họ là đứng ba gã Chí Tôn, dù là Kim nguyên Chí Tôn đi ra cũng phải cân nhắc hậu quả đồng thời đắc tội Tam Đại Chí Tôn thoáng một phát.</w:t>
      </w:r>
    </w:p>
    <w:p>
      <w:pPr>
        <w:pStyle w:val="BodyText"/>
      </w:pPr>
      <w:r>
        <w:t xml:space="preserve">- Đi lấy Khôi Lỗi thụ kia a!</w:t>
      </w:r>
    </w:p>
    <w:p>
      <w:pPr>
        <w:pStyle w:val="BodyText"/>
      </w:pPr>
      <w:r>
        <w:t xml:space="preserve">- Ân!</w:t>
      </w:r>
    </w:p>
    <w:p>
      <w:pPr>
        <w:pStyle w:val="BodyText"/>
      </w:pPr>
      <w:r>
        <w:t xml:space="preserve">Năm người tiến vào trong động, một đường xuyên qua thông đạo thật dài, rốt cục đi vào đáy động, chứng kiến một cây Thiết Mộc chỉ vẹn vẹn có ba thước cao, không cành không diệp, phảng phất như một cây sắt.</w:t>
      </w:r>
    </w:p>
    <w:p>
      <w:pPr>
        <w:pStyle w:val="BodyText"/>
      </w:pPr>
      <w:r>
        <w:t xml:space="preserve">- Cái này là Khôi Lỗi thụ?</w:t>
      </w:r>
    </w:p>
    <w:p>
      <w:pPr>
        <w:pStyle w:val="BodyText"/>
      </w:pPr>
      <w:r>
        <w:t xml:space="preserve">Lâm Lạc quay đầu hỏi.</w:t>
      </w:r>
    </w:p>
    <w:p>
      <w:pPr>
        <w:pStyle w:val="BodyText"/>
      </w:pPr>
      <w:r>
        <w:t xml:space="preserve">- Không sai!</w:t>
      </w:r>
    </w:p>
    <w:p>
      <w:pPr>
        <w:pStyle w:val="BodyText"/>
      </w:pPr>
      <w:r>
        <w:t xml:space="preserve">Liễu Bán Yên lộ ra một tia hưng phấn nho nhỏ:</w:t>
      </w:r>
    </w:p>
    <w:p>
      <w:pPr>
        <w:pStyle w:val="BodyText"/>
      </w:pPr>
      <w:r>
        <w:t xml:space="preserve">- Chỉ cần lấy nửa xích liền có thể chế thành Khôi Lỗi thế thân, khi tất yếu có thể bảo vệ tánh mạng!</w:t>
      </w:r>
    </w:p>
    <w:p>
      <w:pPr>
        <w:pStyle w:val="BodyText"/>
      </w:pPr>
      <w:r>
        <w:t xml:space="preserve">Đếm một chút, bọn hắn ở đây sáu có người, theo như mỗi người nửa xích đến tính toán, vừa vặn một người một phần.</w:t>
      </w:r>
    </w:p>
    <w:p>
      <w:pPr>
        <w:pStyle w:val="BodyText"/>
      </w:pPr>
      <w:r>
        <w:t xml:space="preserve">Bất quá, Sư Ánh Tuyết chính là hư vô chi thân, Cửu Tinh Thần Vương căn bản tổn thương không được, Chí Tôn đối với nàng ra tay mà nói, Khôi Lỗi mộc cũng là một kích tức hủy, cơ bản không cần phải sử dụng đến.</w:t>
      </w:r>
    </w:p>
    <w:p>
      <w:pPr>
        <w:pStyle w:val="BodyText"/>
      </w:pPr>
      <w:r>
        <w:t xml:space="preserve">Một phần của nàng, Lâm Lạc quyết đoán hắc.</w:t>
      </w:r>
    </w:p>
    <w:p>
      <w:pPr>
        <w:pStyle w:val="BodyText"/>
      </w:pPr>
      <w:r>
        <w:t xml:space="preserve">- Hừ hừ hừ, đại phôi đản, tại sao phải đoạt đồ vật của Nữu Nữu?</w:t>
      </w:r>
    </w:p>
    <w:p>
      <w:pPr>
        <w:pStyle w:val="BodyText"/>
      </w:pPr>
      <w:r>
        <w:t xml:space="preserve">Sư Ánh Tuyết bất mãn nói.</w:t>
      </w:r>
    </w:p>
    <w:p>
      <w:pPr>
        <w:pStyle w:val="BodyText"/>
      </w:pPr>
      <w:r>
        <w:t xml:space="preserve">Lâm Lạc cười ha ha, đem một đoạn Khôi Lỗi mộc đặt ở trong tay tiểu nha đầu nói:</w:t>
      </w:r>
    </w:p>
    <w:p>
      <w:pPr>
        <w:pStyle w:val="BodyText"/>
      </w:pPr>
      <w:r>
        <w:t xml:space="preserve">- Vậy ngươi đi đưa cho Sở Liên!</w:t>
      </w:r>
    </w:p>
    <w:p>
      <w:pPr>
        <w:pStyle w:val="BodyText"/>
      </w:pPr>
      <w:r>
        <w:t xml:space="preserve">- Tốt lắm!</w:t>
      </w:r>
    </w:p>
    <w:p>
      <w:pPr>
        <w:pStyle w:val="BodyText"/>
      </w:pPr>
      <w:r>
        <w:t xml:space="preserve">Sư Ánh Tuyết lập tức đổi giận thành cười, nàng tự nhiên sẽ không để ý tác dụng của Khôi Lỗi mộc, dùng để đập mã thí tâng bốc Phong nữ vương đó là không thể tốt hơn.</w:t>
      </w:r>
    </w:p>
    <w:p>
      <w:pPr>
        <w:pStyle w:val="Compact"/>
      </w:pPr>
      <w:r>
        <w:t xml:space="preserve">Cái này chia rất nhanh, sáu người tất cả được chia một đoạn, trừ Sư Ánh Tuyết ra, mỗi người đều phân một tia thần thức tiến vào bên trong Khôi Lỗi mộc, lập tức sinh ra một loại liên hệ kỳ diệu.</w:t>
      </w:r>
      <w:r>
        <w:br w:type="textWrapping"/>
      </w:r>
      <w:r>
        <w:br w:type="textWrapping"/>
      </w:r>
    </w:p>
    <w:p>
      <w:pPr>
        <w:pStyle w:val="Heading2"/>
      </w:pPr>
      <w:bookmarkStart w:id="1525" w:name="chương-1508-đánh-nhỏ-lớn-sẽ-xuất-hiện.-1"/>
      <w:bookmarkEnd w:id="1525"/>
      <w:r>
        <w:t xml:space="preserve">1503. Chương 1508: Đánh Nhỏ Lớn Sẽ Xuất Hiện. (1)</w:t>
      </w:r>
    </w:p>
    <w:p>
      <w:pPr>
        <w:pStyle w:val="Compact"/>
      </w:pPr>
      <w:r>
        <w:br w:type="textWrapping"/>
      </w:r>
      <w:r>
        <w:br w:type="textWrapping"/>
      </w:r>
    </w:p>
    <w:p>
      <w:pPr>
        <w:pStyle w:val="BodyText"/>
      </w:pPr>
      <w:r>
        <w:t xml:space="preserve">- Bình thường cũng có thể đem tổn thương ăn vào chuyển dời đến trên Khôi Lỗi mộc, sau đó dùng thần huyết bản thân ân cần săn sóc chữa trị Khôi Lỗi mộc. Nhưng gặp được công kích chí tử, thì có khả năng triệt để kích xấu Khôi Lỗi mộc!</w:t>
      </w:r>
    </w:p>
    <w:p>
      <w:pPr>
        <w:pStyle w:val="BodyText"/>
      </w:pPr>
      <w:r>
        <w:t xml:space="preserve">Liễu Bán Yên hướng Lâm Lạc cùng Hư Hải Quỳnh giải thích sử dụng bảo vật này như thế nào.</w:t>
      </w:r>
    </w:p>
    <w:p>
      <w:pPr>
        <w:pStyle w:val="BodyText"/>
      </w:pPr>
      <w:r>
        <w:t xml:space="preserve">-Đi thôi!</w:t>
      </w:r>
    </w:p>
    <w:p>
      <w:pPr>
        <w:pStyle w:val="BodyText"/>
      </w:pPr>
      <w:r>
        <w:t xml:space="preserve">Sáu người ly khai sơn động, Nhạc Thường Côn muốn cùng mọi người lôi kéo tình cảm, tự nhiên mặt dạn mày dày lưu lại. Mà bọn người Lâm Lạc đều đối với Bí Cảnh này không quen, Nhạc Thường Côn đã nguyện ý dẫn đường, liền không có cự tuyệt.</w:t>
      </w:r>
    </w:p>
    <w:p>
      <w:pPr>
        <w:pStyle w:val="BodyText"/>
      </w:pPr>
      <w:r>
        <w:t xml:space="preserve">Như Nhạc Thường Côn loại nhi tử Chí Tôn không được coi trọng này, không sai biệt lắm sẽ đem Kim mật bí cảnh trở thành nhà, bởi vì bọn họ phân phối tài nguyên đến tu luyện có hạn, chỉ có thể đem hi vọng ký thác vào tòa Bí Cảnh này.</w:t>
      </w:r>
    </w:p>
    <w:p>
      <w:pPr>
        <w:pStyle w:val="BodyText"/>
      </w:pPr>
      <w:r>
        <w:t xml:space="preserve">Bởi vậy, Nhạc Thường Côn đối với nơi này có thể nói là như lòng bàn tay, nguyên bản có nhiều chỗ hắn không dám đi, nhưng bây giờ có hai đại Cửu Tinh Thần Vương tọa trấn, cái kia còn có cái gì không dám?</w:t>
      </w:r>
    </w:p>
    <w:p>
      <w:pPr>
        <w:pStyle w:val="BodyText"/>
      </w:pPr>
      <w:r>
        <w:t xml:space="preserve">Mười ngày sau, Nhạc Thường Côn liền mang theo bọn hắn đi vào một tòa sơn cốc địa hình kỳ dị, vô số nham kích lồi ra, là chim bay cũng không dám ở chỗ này bay liệng, một cái vô ý liền đụng nham thạch ở chỗ này!</w:t>
      </w:r>
    </w:p>
    <w:p>
      <w:pPr>
        <w:pStyle w:val="BodyText"/>
      </w:pPr>
      <w:r>
        <w:t xml:space="preserve">- Nơi này có một đầu Xuyên Sơn Thú cấp bậc Cửu Tinh Thần Vương, trấn thủ lấy một khối thần liệu cấp bậc Bát Tinh Thần Vương, các vị đại ca đại tỷ kia của ta đã từng nghĩ đến thu, nhưng không một ai không tay không mà về!</w:t>
      </w:r>
    </w:p>
    <w:p>
      <w:pPr>
        <w:pStyle w:val="BodyText"/>
      </w:pPr>
      <w:r>
        <w:t xml:space="preserve">Nhạc Thường Côn nói ra.</w:t>
      </w:r>
    </w:p>
    <w:p>
      <w:pPr>
        <w:pStyle w:val="BodyText"/>
      </w:pPr>
      <w:r>
        <w:t xml:space="preserve">Đại ca đại tỷ trong miệng hắn tự nhiên là cấp bậc Cửu Tinh Thần Vương, ngay cả bọn hắn đều đối với Xuyên Sơn Thú kia không thể làm gì, đủ thấy đầu hung thú kia đáng sợ đến cỡ nào.</w:t>
      </w:r>
    </w:p>
    <w:p>
      <w:pPr>
        <w:pStyle w:val="BodyText"/>
      </w:pPr>
      <w:r>
        <w:t xml:space="preserve">Lâm Lạc mỉm cười, hung thú cấp bậc Cửu Tinh Thần Vương thì như thế nào, ở trước mặt bổn nguyên pháp tắc căn bản không chịu nổi một kích! Do hai nữ Liễu Bán Yên, Nguyệt Nguyệt xuất chiến, hắn lại dòm đúng giờ gian sai khiến Tử đỉnh oanh ra thôn phệ pháp tắc, hoàn toàn có thể đủ ở trước mặt Nhạc Thường Côn chế tạo ra biểu hiện giả dối hung thú kia là bị hai nữ Liễu Bán Yên liên thủ đuổi giết.</w:t>
      </w:r>
    </w:p>
    <w:p>
      <w:pPr>
        <w:pStyle w:val="BodyText"/>
      </w:pPr>
      <w:r>
        <w:t xml:space="preserve">- Đi một chút đi!</w:t>
      </w:r>
    </w:p>
    <w:p>
      <w:pPr>
        <w:pStyle w:val="BodyText"/>
      </w:pPr>
      <w:r>
        <w:t xml:space="preserve">Sư Ánh Tuyết nắm tay Hư Hải Quỳnh đi tuốt ở đàng trước, nhưng lại làm Hư Hải Quỳnh sợ tới mức không nhẹ, nàng cũng không có hư vô chi thân ah, thật vất vả đạt được một khối Khôi Lỗi mộc, chẳng lẻ sẽ bị tiểu nha đầu hồ đồ cứ như vậy lãng phí?</w:t>
      </w:r>
    </w:p>
    <w:p>
      <w:pPr>
        <w:pStyle w:val="BodyText"/>
      </w:pPr>
      <w:r>
        <w:t xml:space="preserve">Lâm Lạc cười ha ha, đi tới trước mặt kéo tay Sư Ánh Tuyết, để Hư Hải Quỳnh có thể trốn ra phía sau.</w:t>
      </w:r>
    </w:p>
    <w:p>
      <w:pPr>
        <w:pStyle w:val="BodyText"/>
      </w:pPr>
      <w:r>
        <w:t xml:space="preserve">Hư Hải Quỳnh nhìn thấy hai người một lớn một nhỏ đi phía trước, trong lòng nổi lên cỗ ngọt ngào khó nói nên lời.</w:t>
      </w:r>
    </w:p>
    <w:p>
      <w:pPr>
        <w:pStyle w:val="BodyText"/>
      </w:pPr>
      <w:r>
        <w:t xml:space="preserve">Nữ nhân luôn là như thế, nếu nàng đối với nam nhân vô tình mặc cho đối phương làm việc cực khổ mệt chết thì nàng cũng không thèm xem vào trong mắt. Nếu như trong lòng nàng có ý, như vậy cho dù chỉ là một hành động quan tâm nho nhỏ cũng khiến cho nàng giống như vừa được uống mật ngọt.</w:t>
      </w:r>
    </w:p>
    <w:p>
      <w:pPr>
        <w:pStyle w:val="BodyText"/>
      </w:pPr>
      <w:r>
        <w:t xml:space="preserve">Nguyệt Nguyệt tiến tới nắm nhẹ lên khuôn mặt bóng loáng như ngọc của nàng, cười nói:</w:t>
      </w:r>
    </w:p>
    <w:p>
      <w:pPr>
        <w:pStyle w:val="BodyText"/>
      </w:pPr>
      <w:r>
        <w:t xml:space="preserve">- Chậc chậc, tiểu nữ hài phát xuân rồi sao!</w:t>
      </w:r>
    </w:p>
    <w:p>
      <w:pPr>
        <w:pStyle w:val="BodyText"/>
      </w:pPr>
      <w:r>
        <w:t xml:space="preserve">Hư Hải Quỳnh bị nhìn thấu tâm sự, nhất thời vô cùng xấu hổ, liền dùng hai tay che mặt chạy như điên về phía trước, ngay lập tức vọt qua trước mặt Lâm Lạc cùng Sư Ánh Tuyết, lộ ra vẻ không chút e ngại.</w:t>
      </w:r>
    </w:p>
    <w:p>
      <w:pPr>
        <w:pStyle w:val="BodyText"/>
      </w:pPr>
      <w:r>
        <w:t xml:space="preserve">- Cẩn thận!</w:t>
      </w:r>
    </w:p>
    <w:p>
      <w:pPr>
        <w:pStyle w:val="BodyText"/>
      </w:pPr>
      <w:r>
        <w:t xml:space="preserve">Lâm Lạc đột nhiên biến sắc, chỉ nghe oành một tiếng, một con quái vật dài hơn trượng đột nhiên từ một bên đánh ra, hướng Hư Hải Quỳnh cắn tới.</w:t>
      </w:r>
    </w:p>
    <w:p>
      <w:pPr>
        <w:pStyle w:val="BodyText"/>
      </w:pPr>
      <w:r>
        <w:t xml:space="preserve">Cửu tinh thần vương!</w:t>
      </w:r>
    </w:p>
    <w:p>
      <w:pPr>
        <w:pStyle w:val="BodyText"/>
      </w:pPr>
      <w:r>
        <w:t xml:space="preserve">- Nghiệt súc dừng tay!</w:t>
      </w:r>
    </w:p>
    <w:p>
      <w:pPr>
        <w:pStyle w:val="BodyText"/>
      </w:pPr>
      <w:r>
        <w:t xml:space="preserve">- Chớ có càn rỡ!</w:t>
      </w:r>
    </w:p>
    <w:p>
      <w:pPr>
        <w:pStyle w:val="BodyText"/>
      </w:pPr>
      <w:r>
        <w:t xml:space="preserve">Liễu Bán Yên cùng Nguyệt Nguyệt đồng thời quát to một tiếng, lập tức bắn về phía đầu quái vật, đều tế ra chiến lực cực mạnh của mình.</w:t>
      </w:r>
    </w:p>
    <w:p>
      <w:pPr>
        <w:pStyle w:val="BodyText"/>
      </w:pPr>
      <w:r>
        <w:t xml:space="preserve">Nhưng quái vật kia cũng là cửu tinh thần vương, hơn nữa trời sinh am hiểu ẩn tung biệt tích, ngay cả Liễu Bán Yên cùng Sư Ánh Tuyết trước đó cũng không phát hiện được sự tồn tại của nó, lại đột nhiên khởi xướng đánh lén thật làm cho hai nàng có chút vượt tầm tay với!</w:t>
      </w:r>
    </w:p>
    <w:p>
      <w:pPr>
        <w:pStyle w:val="BodyText"/>
      </w:pPr>
      <w:r>
        <w:t xml:space="preserve">Lúc này Lâm Lạc làm sao còn lo lắng có Nhạc Thường Côn ở bên cạnh, tâm niệm thay đổi thật nhanh ngón tay đã điểm ra ngoài, Tử Đỉnh trong thức hải chấn động, truyền ra một cỗ lực lượng cuồn cuộn vô hình.</w:t>
      </w:r>
    </w:p>
    <w:p>
      <w:pPr>
        <w:pStyle w:val="BodyText"/>
      </w:pPr>
      <w:r>
        <w:t xml:space="preserve">- Lấy tên của ta, cắn nuốt!</w:t>
      </w:r>
    </w:p>
    <w:p>
      <w:pPr>
        <w:pStyle w:val="BodyText"/>
      </w:pPr>
      <w:r>
        <w:t xml:space="preserve">Trong mắt Lâm Lạc chớp động nhật nguyệt, thầm nghĩ trong lòng, muốn ở ngay tim quái vật kia sáng tạo thôn phệ pháp tắc!</w:t>
      </w:r>
    </w:p>
    <w:p>
      <w:pPr>
        <w:pStyle w:val="BodyText"/>
      </w:pPr>
      <w:r>
        <w:t xml:space="preserve">Giống như có sóng lớn cuốn qua, một chiếc thuyền cô độc nho nhỏ há có năng lực chống cự! Dù là cửu tinh thần vương có thể chất vô cùng mạnh mẽ ở trước mặt bổn nguyên pháp tắc cũng yếu ớt như đứa trẻ mới ra đời.</w:t>
      </w:r>
    </w:p>
    <w:p>
      <w:pPr>
        <w:pStyle w:val="BodyText"/>
      </w:pPr>
      <w:r>
        <w:t xml:space="preserve">Đây hoàn toàn là nghiền áp trên ý nghĩa!</w:t>
      </w:r>
    </w:p>
    <w:p>
      <w:pPr>
        <w:pStyle w:val="BodyText"/>
      </w:pPr>
      <w:r>
        <w:t xml:space="preserve">Oanh!</w:t>
      </w:r>
    </w:p>
    <w:p>
      <w:pPr>
        <w:pStyle w:val="BodyText"/>
      </w:pPr>
      <w:r>
        <w:t xml:space="preserve">Quái vật vẫn hướng Hư Hải Quỳnh đánh tới, nhưng sinh cơ đã hoàn toàn bị cắn nuốt, chỉ còn quán tính lao về phía trước, nhưng tốc độ cũng đã chậm hơn một nhịp.</w:t>
      </w:r>
    </w:p>
    <w:p>
      <w:pPr>
        <w:pStyle w:val="BodyText"/>
      </w:pPr>
      <w:r>
        <w:t xml:space="preserve">Liễu Bán Yên xông tới trước tiên, hưu hưu, không gian pháp tắc hóa kiếm, hai đạo kiếm quang hoa lệ đảo qua, gọt ra hai miệng vết thương thật sâu trên cổ quái vật, thần huyết lập tức bắn ra.</w:t>
      </w:r>
    </w:p>
    <w:p>
      <w:pPr>
        <w:pStyle w:val="BodyText"/>
      </w:pPr>
      <w:r>
        <w:t xml:space="preserve">Nguyệt Nguyệt theo sau nghênh tới, hỏa diễm tiên phóng xuất, ba ba ba lập tức cuốn lấy cổ họng quái vật, từ miệng vết thương bị phá vỡ siết chặt, vặn xoắn, trực tiếp đem đầu mãnh thú kéo giật xuống.</w:t>
      </w:r>
    </w:p>
    <w:p>
      <w:pPr>
        <w:pStyle w:val="BodyText"/>
      </w:pPr>
      <w:r>
        <w:t xml:space="preserve">Hãy xem, máu tươi trên cổ mãnh thú lập tức bạo phun như suối!</w:t>
      </w:r>
    </w:p>
    <w:p>
      <w:pPr>
        <w:pStyle w:val="BodyText"/>
      </w:pPr>
      <w:r>
        <w:t xml:space="preserve">Nhạc Thường Côn không hề phát hiện được là do Lâm Lạc sử dụng thủ đoạn, trong lòng chỉ cảm thấy thật kinh ngạc. Thật là đáng sợ, hai cửu tinh thần vương thật quá đáng sợ. Vừa liên thủ có thể làm một đầu hung vật cùng cấp bậc trong nháy mắt bị oanh giết, đây là bá đạo bậc nào!</w:t>
      </w:r>
    </w:p>
    <w:p>
      <w:pPr>
        <w:pStyle w:val="BodyText"/>
      </w:pPr>
      <w:r>
        <w:t xml:space="preserve">Ý muốn lấy lòng trong tim hắn càng thêm mãnh liệt.</w:t>
      </w:r>
    </w:p>
    <w:p>
      <w:pPr>
        <w:pStyle w:val="BodyText"/>
      </w:pPr>
      <w:r>
        <w:t xml:space="preserve">Liễu Bán Yên cùng Nguyệt Nguyệt đưa mắt nhìn nhau, trong mắt đều rung động thật sâu, tuy rằng hai nàng không phải lần đầu tiên nhìn thấy Lâm Lạc ra tay, nhưng vẫn bị kinh hoảng, bổn nguyên pháp tắc thật sự là quá đáng sợ.</w:t>
      </w:r>
    </w:p>
    <w:p>
      <w:pPr>
        <w:pStyle w:val="BodyText"/>
      </w:pPr>
      <w:r>
        <w:t xml:space="preserve">- Hư tỷ tỷ, vì sao đột nhiên lá gan ngươi lại lớn lên?</w:t>
      </w:r>
    </w:p>
    <w:p>
      <w:pPr>
        <w:pStyle w:val="BodyText"/>
      </w:pPr>
      <w:r>
        <w:t xml:space="preserve">Sư Ánh Tuyết cười khanh khách, nếu người không bị việc gì thì nàng vẫn vô tư như trước.</w:t>
      </w:r>
    </w:p>
    <w:p>
      <w:pPr>
        <w:pStyle w:val="BodyText"/>
      </w:pPr>
      <w:r>
        <w:t xml:space="preserve">Hư Hải Quỳnh vỗ vỗ bộ ngực cao ngất, vẻ mặt vẫn còn kích động kinh hoàng bất định, nói:</w:t>
      </w:r>
    </w:p>
    <w:p>
      <w:pPr>
        <w:pStyle w:val="BodyText"/>
      </w:pPr>
      <w:r>
        <w:t xml:space="preserve">- Làm ta sợ muốn chết! Làm ta sợ muốn chết!</w:t>
      </w:r>
    </w:p>
    <w:p>
      <w:pPr>
        <w:pStyle w:val="BodyText"/>
      </w:pPr>
      <w:r>
        <w:t xml:space="preserve">Lâm Lạc hấp thu tinh khí sau khi hung vật bị giết chết vừa tràn ra, trong ánh mắt hiện ra vẻ đỏ đậm, chứng kiến bộ ngực cao ngất của Hư Hải Quỳnh không ngừng phập phồng thì lửa dục chợt bốc lên.</w:t>
      </w:r>
    </w:p>
    <w:p>
      <w:pPr>
        <w:pStyle w:val="BodyText"/>
      </w:pPr>
      <w:r>
        <w:t xml:space="preserve">Hắn liền tranh thủ dời ánh mắt, thân thể bị lệ khí phủ kín, năng lực điều khiển của hắn giảm xuống cực lớn, lập tức lắc mình tiến nhập vào Dưỡng Tâm Hồ, đem Mai Hoa tiên tử cùng Nam Nhược Hoa cuốn qua cùng nhau dẫn tới trong phòng.</w:t>
      </w:r>
    </w:p>
    <w:p>
      <w:pPr>
        <w:pStyle w:val="BodyText"/>
      </w:pPr>
      <w:r>
        <w:t xml:space="preserve">Hắn thích nhất là đem cả hai sư đồ này cùng nhau lên giường, nhìn bộ dáng sư phụ thẹn thùng không chịu nổi, đồ nhi lại dâm đãng vô song, như vậy sẽ làm cho hắn càng thêm hứng khởi.</w:t>
      </w:r>
    </w:p>
    <w:p>
      <w:pPr>
        <w:pStyle w:val="BodyText"/>
      </w:pPr>
      <w:r>
        <w:t xml:space="preserve">- Hỗn đản, ngươi lại muốn làm gì!</w:t>
      </w:r>
    </w:p>
    <w:p>
      <w:pPr>
        <w:pStyle w:val="Compact"/>
      </w:pPr>
      <w:r>
        <w:t xml:space="preserve">Mai Hoa tiên tử biết rõ còn cố hỏi. Nhưng sự thực sư đồ cùng thờ một chồng, còn phải đồng thời ra trận, điều này làm mặt mũi nàng làm sao chịu được, dù sao cũng phải giãy dụa một phen.</w:t>
      </w:r>
      <w:r>
        <w:br w:type="textWrapping"/>
      </w:r>
      <w:r>
        <w:br w:type="textWrapping"/>
      </w:r>
    </w:p>
    <w:p>
      <w:pPr>
        <w:pStyle w:val="Heading2"/>
      </w:pPr>
      <w:bookmarkStart w:id="1526" w:name="chương-1509-đánh-nhỏ-lớn-sẽ-xuất-hiện.-2"/>
      <w:bookmarkEnd w:id="1526"/>
      <w:r>
        <w:t xml:space="preserve">1504. Chương 1509: Đánh Nhỏ Lớn Sẽ Xuất Hiện. (2)</w:t>
      </w:r>
    </w:p>
    <w:p>
      <w:pPr>
        <w:pStyle w:val="Compact"/>
      </w:pPr>
      <w:r>
        <w:br w:type="textWrapping"/>
      </w:r>
      <w:r>
        <w:br w:type="textWrapping"/>
      </w:r>
    </w:p>
    <w:p>
      <w:pPr>
        <w:pStyle w:val="BodyText"/>
      </w:pPr>
      <w:r>
        <w:t xml:space="preserve">Lâm Lạc hăng hắc cười, thoáng chốc đã cởi sạch quần áo của nàng, ôm lấy bờ mông đẹp như mật đào hôn loạn một mạch, làm Mai Hoa tiên tử không nhịn được rên rỉ liên tục, rừng rậm ướt đẫm.</w:t>
      </w:r>
    </w:p>
    <w:p>
      <w:pPr>
        <w:pStyle w:val="BodyText"/>
      </w:pPr>
      <w:r>
        <w:t xml:space="preserve">Mỗi khi Nam Nhược Hoa vừa gặp phải loại tình huống này thì nhân cách giả thuyết lập tức chiếm chủ đạo, đã sớm tự mình cởi sạch quần áo dựa lên lưng Lâm Lạc dùng bộ ngực cọ sát lên lưng hắn, vừa đưa tay cởi bỏ quần áo của hắn.</w:t>
      </w:r>
    </w:p>
    <w:p>
      <w:pPr>
        <w:pStyle w:val="BodyText"/>
      </w:pPr>
      <w:r>
        <w:t xml:space="preserve">Lâm Lạc vốn đang bốc cao lửa dục, liền bị hai tầng kích thích làm sao còn nhịn được, ôm bờ mông tròn trịa của Mai Hoa tiên tử, nhắm ngay vị trí rướn tới ngay lập tức hoàn toàn tiến vào bên trong, làm Mai Hoa tiên tử lập tức phát ra thanh âm rên rỉ đầy xấu hổ nhưng lại tràn ngập thỏa mãn.</w:t>
      </w:r>
    </w:p>
    <w:p>
      <w:pPr>
        <w:pStyle w:val="BodyText"/>
      </w:pPr>
      <w:r>
        <w:t xml:space="preserve">- Sư phụ đúng là phóng đãng, mỗi lần á phụ đại nhân đều sủng ái ngài trước, còn giả vờ giả vịt!</w:t>
      </w:r>
    </w:p>
    <w:p>
      <w:pPr>
        <w:pStyle w:val="BodyText"/>
      </w:pPr>
      <w:r>
        <w:t xml:space="preserve">Nam Nhược Hoa bất mãn nói, lại vỗ một cái lên mông Mai Hoa tiên tử.</w:t>
      </w:r>
    </w:p>
    <w:p>
      <w:pPr>
        <w:pStyle w:val="BodyText"/>
      </w:pPr>
      <w:r>
        <w:t xml:space="preserve">Bị đồ đệ của mình vỗ mông là chuyện nhục nhã thế nào, sắc mặt Mai Hoa tiên tử lập tức đỏ rực, nhưng khoái cảm càng tăng thêm mãnh liệt, rất nhanh đã bị lạc trong mùi vị tuyệt mỹ kia, bay lên đỉnh cao, trong đầu trống rỗng.</w:t>
      </w:r>
    </w:p>
    <w:p>
      <w:pPr>
        <w:pStyle w:val="BodyText"/>
      </w:pPr>
      <w:r>
        <w:t xml:space="preserve">…</w:t>
      </w:r>
    </w:p>
    <w:p>
      <w:pPr>
        <w:pStyle w:val="BodyText"/>
      </w:pPr>
      <w:r>
        <w:t xml:space="preserve">Liễu Bán Yên, Hư Hải Quỳnh cùng Nguyệt Nguyệt hiện tại đều biết được chút ít bí mật của Lâm Lạc, biết lúc này hắn đang cùng nữ nhân của hắn “khoái hoạt”, vì vậy sắc mặt của các nàng đều có chút khó xem.</w:t>
      </w:r>
    </w:p>
    <w:p>
      <w:pPr>
        <w:pStyle w:val="BodyText"/>
      </w:pPr>
      <w:r>
        <w:t xml:space="preserve">- Chậc chậc, Liễu muội muội nên thêm chút sức, hình như người ta không có hứng thú gì đối với ngươi đâu, nhiều năm như vậy còn chưa đụng ngươi một ngón tay, xem ra mị lực của ngươi còn chưa được!</w:t>
      </w:r>
    </w:p>
    <w:p>
      <w:pPr>
        <w:pStyle w:val="BodyText"/>
      </w:pPr>
      <w:r>
        <w:t xml:space="preserve">Nguyệt Nguyệt không quên đả kích túc địch.</w:t>
      </w:r>
    </w:p>
    <w:p>
      <w:pPr>
        <w:pStyle w:val="BodyText"/>
      </w:pPr>
      <w:r>
        <w:t xml:space="preserve">Nhạc Thường Côn đã sớm chủ động đi thu thập thi thể quái vật, nếu không hắn chỉ là một nam nhân bị kẹp ở giữa ba nữ nhân không phải càng thêm xấu hổ, nhưng hắn lại không cách nào nói rõ.</w:t>
      </w:r>
    </w:p>
    <w:p>
      <w:pPr>
        <w:pStyle w:val="BodyText"/>
      </w:pPr>
      <w:r>
        <w:t xml:space="preserve">Liễu Bán Yên quét mắt nhìn thi thể quái vật xa xa, hừ nhẹ một tiếng nói:</w:t>
      </w:r>
    </w:p>
    <w:p>
      <w:pPr>
        <w:pStyle w:val="BodyText"/>
      </w:pPr>
      <w:r>
        <w:t xml:space="preserve">- Ngươi cũng không khá hơn chút nào!</w:t>
      </w:r>
    </w:p>
    <w:p>
      <w:pPr>
        <w:pStyle w:val="BodyText"/>
      </w:pPr>
      <w:r>
        <w:t xml:space="preserve">- Chậc chậc…</w:t>
      </w:r>
    </w:p>
    <w:p>
      <w:pPr>
        <w:pStyle w:val="BodyText"/>
      </w:pPr>
      <w:r>
        <w:t xml:space="preserve">Nguyệt Nguyệt xoay bờ mông mê người theo tư thế thật khoa trương:</w:t>
      </w:r>
    </w:p>
    <w:p>
      <w:pPr>
        <w:pStyle w:val="BodyText"/>
      </w:pPr>
      <w:r>
        <w:t xml:space="preserve">- Sai sai sai, tỷ tỷ trời sinh vưu vật, người gặp người mê, có nam nhân nào có thể kháng cự được mị lực của tỷ tỷ? Tiểu tử kia không biết đã nhìn lén tỷ tỷ bao nhiêu lần rồi, chỉ là có tặc tâm mà không có tặc đảm thôi!</w:t>
      </w:r>
    </w:p>
    <w:p>
      <w:pPr>
        <w:pStyle w:val="BodyText"/>
      </w:pPr>
      <w:r>
        <w:t xml:space="preserve">Đối mặt với một người luôn tự kỷ, Liễu Bán Yên cũng không thể nói gì hơn, huống hồ vấn đề về nam nhân xưa nay vốn là nhược điểm của nàng, nàng lại không có da mặt dày như Nguyệt Nguyệt, lúc này chỉ khoanh chân ngồi xuống không thèm để ý tới nàng.</w:t>
      </w:r>
    </w:p>
    <w:p>
      <w:pPr>
        <w:pStyle w:val="BodyText"/>
      </w:pPr>
      <w:r>
        <w:t xml:space="preserve">Nguyệt Nguyệt trêu chọc xong Liễu Bán Yên, tự nhiên lại đem mục tiêu chuyển qua trên người Hư Hải Quỳnh, đáng thương cho Hư Hải Quỳnh tuy rằng mới biết yêu nhưng thiên tính đơn thuần, làm sao là đối thủ của Nguyệt Nguyệt, chỉ vài câu đã bị nàng lừa dối nói hết tâm tư, xấu hổ đỏ mặt tới tận mang tai, vội vàng cất bước bỏ chạy.</w:t>
      </w:r>
    </w:p>
    <w:p>
      <w:pPr>
        <w:pStyle w:val="BodyText"/>
      </w:pPr>
      <w:r>
        <w:t xml:space="preserve">May mắn mãnh thú nơi này đã bị xử lý, nếu không nói không chừng nàng lại gặp nạn.</w:t>
      </w:r>
    </w:p>
    <w:p>
      <w:pPr>
        <w:pStyle w:val="BodyText"/>
      </w:pPr>
      <w:r>
        <w:t xml:space="preserve">Đợi khi Lâm Lạc từ trong Dưỡng Tâm Hồ đi ra, mọi người đã lấy bảo vật nơi này, lần này không có phần của Nhạc Thường Côn – tuy rằng ánh mắt của hắn rất nóng cháy, nhưng làm sao có mặt mũi yêu cầu?</w:t>
      </w:r>
    </w:p>
    <w:p>
      <w:pPr>
        <w:pStyle w:val="BodyText"/>
      </w:pPr>
      <w:r>
        <w:t xml:space="preserve">Bởi vì có Nhạc Thường Côn nên Lâm Lạc không vội vã luyện hóa thần liêu, dù sao lực lượng bên trong thần liêu cũng sẽ không xói mòn, hoàn toàn có thể thu thập thêm vài khối sau đó cùng luyện hóa.</w:t>
      </w:r>
    </w:p>
    <w:p>
      <w:pPr>
        <w:pStyle w:val="BodyText"/>
      </w:pPr>
      <w:r>
        <w:t xml:space="preserve">Nhưng mọi người còn chưa kịp rời đi, Liễu Bán Yên đầu tiên nhướng mày, sau đó Nguyệt Nguyệt cũng phản ứng, hai nàng cơ hồ đồng thời ngẩng đầu nhìn lên không trung.</w:t>
      </w:r>
    </w:p>
    <w:p>
      <w:pPr>
        <w:pStyle w:val="BodyText"/>
      </w:pPr>
      <w:r>
        <w:t xml:space="preserve">Sưu sưu!</w:t>
      </w:r>
    </w:p>
    <w:p>
      <w:pPr>
        <w:pStyle w:val="BodyText"/>
      </w:pPr>
      <w:r>
        <w:t xml:space="preserve">Một thân ảnh dáng người thật gầy hạ xuống, là một trung niên nam tử mặc trường bào màu tím, trên đầu lại thắt vô số bím tóc. Người kia rất gầy, nhưng lại cực cao, ít nhất phải cao hơn Lâm Lạc một đầu.</w:t>
      </w:r>
    </w:p>
    <w:p>
      <w:pPr>
        <w:pStyle w:val="BodyText"/>
      </w:pPr>
      <w:r>
        <w:t xml:space="preserve">Tay áo hắn phất qua, lại xuất hiện thêm một người, chính là Nhạc Minh Huy từng nếm nhiều thiệt thòi trong tay Lâm Lạc.</w:t>
      </w:r>
    </w:p>
    <w:p>
      <w:pPr>
        <w:pStyle w:val="BodyText"/>
      </w:pPr>
      <w:r>
        <w:t xml:space="preserve">Tuy nhiên tên kia nếm xong thiệt thòi lập tức liền đưa tới cứu binh.</w:t>
      </w:r>
    </w:p>
    <w:p>
      <w:pPr>
        <w:pStyle w:val="BodyText"/>
      </w:pPr>
      <w:r>
        <w:t xml:space="preserve">- Thường Côn, lần này ngươi cũng…di!</w:t>
      </w:r>
    </w:p>
    <w:p>
      <w:pPr>
        <w:pStyle w:val="BodyText"/>
      </w:pPr>
      <w:r>
        <w:t xml:space="preserve">Nam tử gầy gò kia đang định khiển trách Nhạc Thường Côn, nhưng khi ánh mắt đảo qua đã phát hiện mấy người Lâm Lạc, nguyên bản biểu tình vô cùng ngạo khí cũng lập tức thu vào.</w:t>
      </w:r>
    </w:p>
    <w:p>
      <w:pPr>
        <w:pStyle w:val="BodyText"/>
      </w:pPr>
      <w:r>
        <w:t xml:space="preserve">Người này tên Nhạc Tử Thạch, chính là con trai thứ mười chín của Kim Nguyên chí tôn, là một trong bảy tên đạt tới cấp bậc cửu tinh thần vương, phụ thân của Nhạc Minh Huy, lần này đi tới đương nhiên là vì trả đũa.</w:t>
      </w:r>
    </w:p>
    <w:p>
      <w:pPr>
        <w:pStyle w:val="BodyText"/>
      </w:pPr>
      <w:r>
        <w:t xml:space="preserve">Nơi này là Kim bí cảnh, xem như hậu hoa viên của Nhạc gia, Nhạc Tử Thạch đương nhiên luôn cao cao tại thượng, vừa xuất hiện liền bày ra tư thế đại ca giáo huấn tiểu đệ, căn bản không thèm lưu ý tới những người khác.</w:t>
      </w:r>
    </w:p>
    <w:p>
      <w:pPr>
        <w:pStyle w:val="BodyText"/>
      </w:pPr>
      <w:r>
        <w:t xml:space="preserve">Nhưng dù sao cũng là cửu tinh thần vương, cho dù không xem ai ra gì nhưng làm sao lại thực sự xem nhẹ sự tồn tại của cường giả?</w:t>
      </w:r>
    </w:p>
    <w:p>
      <w:pPr>
        <w:pStyle w:val="BodyText"/>
      </w:pPr>
      <w:r>
        <w:t xml:space="preserve">Liễu Bản Yên, Nguyệt Nguyệt!</w:t>
      </w:r>
    </w:p>
    <w:p>
      <w:pPr>
        <w:pStyle w:val="BodyText"/>
      </w:pPr>
      <w:r>
        <w:t xml:space="preserve">Nhạc Tử Thạch từng tham dự tranh đoạt Tử Lôi Chuy, tự nhiên nhận ra hai nữ nhân cường hãn kia, mà tuy rằng cảnh giới của Hư Hải Quỳnh còn yếu, lại là tiểu công chúa Hải tộc, Sư Ánh Tuyết thì càng không cần phải nói, là hậu duệ duy nhất của Loạn Không nhất mạch.</w:t>
      </w:r>
    </w:p>
    <w:p>
      <w:pPr>
        <w:pStyle w:val="BodyText"/>
      </w:pPr>
      <w:r>
        <w:t xml:space="preserve">Đối mặt với một nhóm người như thế, hắn làm sao còn dám tiếp tục kiêu căng vô lễ, vội vàng ôm quyền, nói:</w:t>
      </w:r>
    </w:p>
    <w:p>
      <w:pPr>
        <w:pStyle w:val="BodyText"/>
      </w:pPr>
      <w:r>
        <w:t xml:space="preserve">- Nguyên lai là mấy vị thế muội, như thế nào lại tới nơi này?</w:t>
      </w:r>
    </w:p>
    <w:p>
      <w:pPr>
        <w:pStyle w:val="BodyText"/>
      </w:pPr>
      <w:r>
        <w:t xml:space="preserve">Nhạc Minh Huy cũng không biết vấn đề bên trong, lập tức nói:</w:t>
      </w:r>
    </w:p>
    <w:p>
      <w:pPr>
        <w:pStyle w:val="BodyText"/>
      </w:pPr>
      <w:r>
        <w:t xml:space="preserve">- Cha, chính là tên hỗn đản kia làm con bị thương, cha mau thay con giết hắn! Không, cha đánh cho hắn tàn phế, con muốn tự tay thu thập hắn!</w:t>
      </w:r>
    </w:p>
    <w:p>
      <w:pPr>
        <w:pStyle w:val="BodyText"/>
      </w:pPr>
      <w:r>
        <w:t xml:space="preserve">Hắn chỉ vào Lâm Lạc.</w:t>
      </w:r>
    </w:p>
    <w:p>
      <w:pPr>
        <w:pStyle w:val="BodyText"/>
      </w:pPr>
      <w:r>
        <w:t xml:space="preserve">Nhạc Tử Thạch nhướng mày, hắn cũng có chút hiểu biết về sự ngang ngược càn rỡ của con mình, nếu đối phương bị tổn thương trong tay Liễu Bán Yên hay Nguyệt Nguyệt thì hắn cũng phải nén giận, dù sao người ta không làm thịt Nhạc Minh Huy đã là cho hắn mặt mũi.</w:t>
      </w:r>
    </w:p>
    <w:p>
      <w:pPr>
        <w:pStyle w:val="BodyText"/>
      </w:pPr>
      <w:r>
        <w:t xml:space="preserve">Nhưng Lâm Lạc lại tính là vật gì?</w:t>
      </w:r>
    </w:p>
    <w:p>
      <w:pPr>
        <w:pStyle w:val="BodyText"/>
      </w:pPr>
      <w:r>
        <w:t xml:space="preserve">Mặc dù trong cuộc tranh đoạt Tử Lôi Chuy hắn đại xuất danh tiếng, có thể đánh bại hắc y nhân nên đối phương đã “dùng xong” bổn nguyên pháp tắc, với nhị tinh thần vương chiến nhất tinh thần vương còn không thắng dễ dàng? Dọa lui Tinh Vô Ngân còn ỷ vào oai lực của thần kiếp, chỉ là thủ đoạn mưu lợi mà thôi.</w:t>
      </w:r>
    </w:p>
    <w:p>
      <w:pPr>
        <w:pStyle w:val="BodyText"/>
      </w:pPr>
      <w:r>
        <w:t xml:space="preserve">Di, tứ tinh thần vương!</w:t>
      </w:r>
    </w:p>
    <w:p>
      <w:pPr>
        <w:pStyle w:val="BodyText"/>
      </w:pPr>
      <w:r>
        <w:t xml:space="preserve">Đồng tử Nhạc Tử Thạch bỗng nhiên phóng lớn, trên mặt lộ ra biểu tình tuyệt đối không tin.</w:t>
      </w:r>
    </w:p>
    <w:p>
      <w:pPr>
        <w:pStyle w:val="BodyText"/>
      </w:pPr>
      <w:r>
        <w:t xml:space="preserve">Làm sao có thể!</w:t>
      </w:r>
    </w:p>
    <w:p>
      <w:pPr>
        <w:pStyle w:val="BodyText"/>
      </w:pPr>
      <w:r>
        <w:t xml:space="preserve">Hơn ngàn năm trước người này mới vượt qua tam tinh thần vương kiếp, như thế nào hiện tại đã là tứ tinh thần vương?</w:t>
      </w:r>
    </w:p>
    <w:p>
      <w:pPr>
        <w:pStyle w:val="BodyText"/>
      </w:pPr>
      <w:r>
        <w:t xml:space="preserve">Không có khả năng, trên đời này tuyệt không có người nào ở Thần Vương cảnh tăng nhanh như vậy, cho dù chí tôn tự mình ra tay cũng không thể làm được!</w:t>
      </w:r>
    </w:p>
    <w:p>
      <w:pPr>
        <w:pStyle w:val="BodyText"/>
      </w:pPr>
      <w:r>
        <w:t xml:space="preserve">Nhất định là hắn nhớ lầm, tên kia trước đó là độ tứ tinh thần vương kiếp, nhất định là như thế!</w:t>
      </w:r>
    </w:p>
    <w:p>
      <w:pPr>
        <w:pStyle w:val="BodyText"/>
      </w:pPr>
      <w:r>
        <w:t xml:space="preserve">- Cha…cha!</w:t>
      </w:r>
    </w:p>
    <w:p>
      <w:pPr>
        <w:pStyle w:val="BodyText"/>
      </w:pPr>
      <w:r>
        <w:t xml:space="preserve">Nhạc Minh Huy nhìn thấy lão tử mình đột nhiên không có phản ứng, không khỏi thúc giục vài tiếng.</w:t>
      </w:r>
    </w:p>
    <w:p>
      <w:pPr>
        <w:pStyle w:val="Compact"/>
      </w:pPr>
      <w:r>
        <w:t xml:space="preserve">Kim Nguyên chí tôn rất biết cách gieo giống sinh con, con của hắn cũng không kém, nhưng “sản lượng” lại thiếu, chẳng hạn như Nhạc Tử Thạch, hắn chỉ có một mình Nhạc Minh Huy cho nên vô cùng sủng ái, làm cho Nhạc Minh Huy không chút kiêng nể gì ai, ngay cả trưởng bối như Nhạc Thường Côn hắn cũng không xem vào trong mắt.</w:t>
      </w:r>
      <w:r>
        <w:br w:type="textWrapping"/>
      </w:r>
      <w:r>
        <w:br w:type="textWrapping"/>
      </w:r>
    </w:p>
    <w:p>
      <w:pPr>
        <w:pStyle w:val="Heading2"/>
      </w:pPr>
      <w:bookmarkStart w:id="1527" w:name="chương-1510-bạo-đánh-1"/>
      <w:bookmarkEnd w:id="1527"/>
      <w:r>
        <w:t xml:space="preserve">1505. Chương 1510: Bạo Đánh! (1)</w:t>
      </w:r>
    </w:p>
    <w:p>
      <w:pPr>
        <w:pStyle w:val="Compact"/>
      </w:pPr>
      <w:r>
        <w:br w:type="textWrapping"/>
      </w:r>
      <w:r>
        <w:br w:type="textWrapping"/>
      </w:r>
    </w:p>
    <w:p>
      <w:pPr>
        <w:pStyle w:val="BodyText"/>
      </w:pPr>
      <w:r>
        <w:t xml:space="preserve">Theo Nhạc Minh Huy suy nghĩ lão tử của hắn là cửu tinh thần vương, lão tử của lão tử hắn là thiên hạ chí tôn, như vậy hắn cần sợ ai? Cần kiêng kỵ ai? Hiện tại đem lão tử dời đi ra, chỉ cần chí tôn không hiện, như vậy còn có chuyện gì mà lão tử hắn không thể giải quyết?</w:t>
      </w:r>
    </w:p>
    <w:p>
      <w:pPr>
        <w:pStyle w:val="BodyText"/>
      </w:pPr>
      <w:r>
        <w:t xml:space="preserve">Nhạc Tử Thạch phục hồi lại tinh thần từ trong nỗi khiếp sợ, ánh mắt nhìn chằm chằm Lâm Lạc, dần dần biến thành lãnh khốc, nói:</w:t>
      </w:r>
    </w:p>
    <w:p>
      <w:pPr>
        <w:pStyle w:val="BodyText"/>
      </w:pPr>
      <w:r>
        <w:t xml:space="preserve">- Vì sao ngươi phải khi nhục con ta?</w:t>
      </w:r>
    </w:p>
    <w:p>
      <w:pPr>
        <w:pStyle w:val="BodyText"/>
      </w:pPr>
      <w:r>
        <w:t xml:space="preserve">Lâm Lạc cười ha ha, nói:</w:t>
      </w:r>
    </w:p>
    <w:p>
      <w:pPr>
        <w:pStyle w:val="BodyText"/>
      </w:pPr>
      <w:r>
        <w:t xml:space="preserve">- Con của ngươi là lục tinh thần vương, cao hơn ta tới hai cảnh giới, cuối cùng là ai khi dễ ai?</w:t>
      </w:r>
    </w:p>
    <w:p>
      <w:pPr>
        <w:pStyle w:val="BodyText"/>
      </w:pPr>
      <w:r>
        <w:t xml:space="preserve">Việc này…</w:t>
      </w:r>
    </w:p>
    <w:p>
      <w:pPr>
        <w:pStyle w:val="BodyText"/>
      </w:pPr>
      <w:r>
        <w:t xml:space="preserve">Nhạc Tử Thạch nhất thời cứng họng, lục tinh thần vương đánh tứ tinh thần vương, thua đã là vô cùng nhục nhã, còn không biết xấu hổ đi tìm người ra mặt? Nhạc Minh Huy không biết xấu hổ, hắn còn cần mặt mũi ah, bằng không chẳng phải là muốn bị môn hạ của sáu chí tôn khác cười chết.</w:t>
      </w:r>
    </w:p>
    <w:p>
      <w:pPr>
        <w:pStyle w:val="BodyText"/>
      </w:pPr>
      <w:r>
        <w:t xml:space="preserve">- Cha, khẳng định là hắn dùng thủ đoạn gì không thể để người nhận ra, nếu không một tứ tinh thần vương làm sao áp chế được con!</w:t>
      </w:r>
    </w:p>
    <w:p>
      <w:pPr>
        <w:pStyle w:val="BodyText"/>
      </w:pPr>
      <w:r>
        <w:t xml:space="preserve">Nhạc Minh Huy vội vàng bát nước bẩn lên người Lâm Lạc.</w:t>
      </w:r>
    </w:p>
    <w:p>
      <w:pPr>
        <w:pStyle w:val="BodyText"/>
      </w:pPr>
      <w:r>
        <w:t xml:space="preserve">- Hừ, ngươi đã dùng thủ đoạn dơ bẩn khi dễ con ta, cũng đừng trách ta ỷ lớn hiếp nhỏ!</w:t>
      </w:r>
    </w:p>
    <w:p>
      <w:pPr>
        <w:pStyle w:val="BodyText"/>
      </w:pPr>
      <w:r>
        <w:t xml:space="preserve">Nhạc Tử Thạch quả nhiên cưng chiều đứa con trai này vô cùng, lập tức lấy cớ này phát tác, cũng không quản cái cớ kia có đáng tin cậy hay không!</w:t>
      </w:r>
    </w:p>
    <w:p>
      <w:pPr>
        <w:pStyle w:val="BodyText"/>
      </w:pPr>
      <w:r>
        <w:t xml:space="preserve">- Chậc chậc, Nhạc gia đều là loại người không nói lý lẽ đến vậy sao?</w:t>
      </w:r>
    </w:p>
    <w:p>
      <w:pPr>
        <w:pStyle w:val="BodyText"/>
      </w:pPr>
      <w:r>
        <w:t xml:space="preserve">Nguyệt Nguyệt đong đưa bờ mông đầy đặn đi ra, bộ dáng phong tao dễ thương đừng nói là Nhạc Minh Huy nhìn thấy nước dãi chảy ròng, ngay cả Nhạc Tử Thạch cùng Nhạc Thường Côn đều tâm động, làm bọn họ không khỏi nghĩ lung tung trong lòng.</w:t>
      </w:r>
    </w:p>
    <w:p>
      <w:pPr>
        <w:pStyle w:val="BodyText"/>
      </w:pPr>
      <w:r>
        <w:t xml:space="preserve">- Mỹ nhân, mông của nàng đúng thật là tròn…ah!</w:t>
      </w:r>
    </w:p>
    <w:p>
      <w:pPr>
        <w:pStyle w:val="BodyText"/>
      </w:pPr>
      <w:r>
        <w:t xml:space="preserve">Nhạc Minh Huy tính háo sắc, nhất thời liền mở miệng ba hoa với Nguyệt Nguyệt, nhưng không nghĩ tới lời còn chưa nói hết đã bị Nhạc Tử Thạch quạt một bạt tai.</w:t>
      </w:r>
    </w:p>
    <w:p>
      <w:pPr>
        <w:pStyle w:val="BodyText"/>
      </w:pPr>
      <w:r>
        <w:t xml:space="preserve">Một tát kia không đau nhưng làm Nhạc Minh Huy vô cùng ủy khuất, nói:</w:t>
      </w:r>
    </w:p>
    <w:p>
      <w:pPr>
        <w:pStyle w:val="BodyText"/>
      </w:pPr>
      <w:r>
        <w:t xml:space="preserve">- Cha, sao cha lại đánh con!</w:t>
      </w:r>
    </w:p>
    <w:p>
      <w:pPr>
        <w:pStyle w:val="BodyText"/>
      </w:pPr>
      <w:r>
        <w:t xml:space="preserve">- Nguyệt thế muội, tiểu nhi bị sủng nịch hư hỏng, không hiểu quy củ, xin hãy tha thứ!</w:t>
      </w:r>
    </w:p>
    <w:p>
      <w:pPr>
        <w:pStyle w:val="BodyText"/>
      </w:pPr>
      <w:r>
        <w:t xml:space="preserve">Nhạc Tử Thạch vội vàng thay mặt đứa con giải thích.</w:t>
      </w:r>
    </w:p>
    <w:p>
      <w:pPr>
        <w:pStyle w:val="BodyText"/>
      </w:pPr>
      <w:r>
        <w:t xml:space="preserve">Mẹ nó, đây chính là ái đồ của Hỏa Linh chí tôn! Vị chí tôn kia không có con cháu, lại không thân với Hỏa gia, đối đãi Nguyệt Nguyệt còn hơn con ruột của mình, đừng nói là đời thứ ba như Nhạc Minh Huy, cho dù là Nhạc Tử Thạch cũng không dám nói ra lời bất kính đó!</w:t>
      </w:r>
    </w:p>
    <w:p>
      <w:pPr>
        <w:pStyle w:val="BodyText"/>
      </w:pPr>
      <w:r>
        <w:t xml:space="preserve">Nhạc Minh Huy không khỏi há hốc mồm, không nghĩ tới một vưu vật tao mỵ tận xương như thế lại làm cho lão tử của hắn phải thận trọng đối đãi như vậy! Tuy rằng hắn hung hăng càn quấy, nhưng không phải đồ đần, nếu không làm sao tu luyện đến cảnh giới Thần Vương?</w:t>
      </w:r>
    </w:p>
    <w:p>
      <w:pPr>
        <w:pStyle w:val="BodyText"/>
      </w:pPr>
      <w:r>
        <w:t xml:space="preserve">- Còn không xin lỗi Nguyệt thế muội!</w:t>
      </w:r>
    </w:p>
    <w:p>
      <w:pPr>
        <w:pStyle w:val="BodyText"/>
      </w:pPr>
      <w:r>
        <w:t xml:space="preserve">Nhạc Tử Thạch vỗ lên đầu Nhạc Minh Huy một cái.</w:t>
      </w:r>
    </w:p>
    <w:p>
      <w:pPr>
        <w:pStyle w:val="BodyText"/>
      </w:pPr>
      <w:r>
        <w:t xml:space="preserve">- Phải phải…xin lỗi!</w:t>
      </w:r>
    </w:p>
    <w:p>
      <w:pPr>
        <w:pStyle w:val="BodyText"/>
      </w:pPr>
      <w:r>
        <w:t xml:space="preserve">Nhạc Minh Huy cũng không dám tranh luận cùng lão tử của hắn, tuy rằng trong lòng không muốn nhưng miệng vẫn ăn mềm, nhưng khi hắn cúi đầu trong mắt lại lóe lên vẻ oán độc.</w:t>
      </w:r>
    </w:p>
    <w:p>
      <w:pPr>
        <w:pStyle w:val="BodyText"/>
      </w:pPr>
      <w:r>
        <w:t xml:space="preserve">Nữ nhân kia lại có được thực lực gì mà được lão tử hắn phải thận trọng đối đãi, tám phần là bồi chí tôn lên giường ngủ mới sinh ra thân phận! Phi, nhìn nàng cũng khiến cho hắn muốn đem xuân dược nhét cho nàng ăn, không đem bờ mông vểnh cao của nàng đâm nát thì không bỏ qua!</w:t>
      </w:r>
    </w:p>
    <w:p>
      <w:pPr>
        <w:pStyle w:val="BodyText"/>
      </w:pPr>
      <w:r>
        <w:t xml:space="preserve">Loại hoàng tử thiếu gia bị làm hư căn bản không biết e ngại là vật gì, trời sập xuống đều có lão tử của hắn đỡ lấy, Kim Nguyên chí tôn còn phải sợ ai? Không phải chỉ là chơi nữ nhân sao?</w:t>
      </w:r>
    </w:p>
    <w:p>
      <w:pPr>
        <w:pStyle w:val="BodyText"/>
      </w:pPr>
      <w:r>
        <w:t xml:space="preserve">Nhạc Tử Thạch không biết tính toán trong lòng đứa con, nếu không hắn phỏng chừng phải hoảng sợ đến hồn phi phách tán. Hắn ha ha cười nói:</w:t>
      </w:r>
    </w:p>
    <w:p>
      <w:pPr>
        <w:pStyle w:val="BodyText"/>
      </w:pPr>
      <w:r>
        <w:t xml:space="preserve">- Nguyệt thế muội, cấp tiểu huynh một mặt mũi, kẻ này làm bị thương con ta, tiểu huynh cần đòi một công đạo!</w:t>
      </w:r>
    </w:p>
    <w:p>
      <w:pPr>
        <w:pStyle w:val="BodyText"/>
      </w:pPr>
      <w:r>
        <w:t xml:space="preserve">- Hừ, muốn cùng đại phôi đản so chiêu, trước tiên phải đi qua cửa ải của bổn ma vương!</w:t>
      </w:r>
    </w:p>
    <w:p>
      <w:pPr>
        <w:pStyle w:val="BodyText"/>
      </w:pPr>
      <w:r>
        <w:t xml:space="preserve">Sư Ánh Tuyết lập tức nhảy đi ra, chắn ở trước mặt Lâm Lạc, ưỡn ngực:</w:t>
      </w:r>
    </w:p>
    <w:p>
      <w:pPr>
        <w:pStyle w:val="BodyText"/>
      </w:pPr>
      <w:r>
        <w:t xml:space="preserve">- Nữu nữu chính là phụng lệnh của tỷ tỷ đại nhân phải bảo vệ đại phôi đản!</w:t>
      </w:r>
    </w:p>
    <w:p>
      <w:pPr>
        <w:pStyle w:val="BodyText"/>
      </w:pPr>
      <w:r>
        <w:t xml:space="preserve">- Liễu thế muội, việc này không quan hệ tới Loạn Không nhất mạch, xin đừng nhúng tay!</w:t>
      </w:r>
    </w:p>
    <w:p>
      <w:pPr>
        <w:pStyle w:val="BodyText"/>
      </w:pPr>
      <w:r>
        <w:t xml:space="preserve">Nhạc Tử Thạch đồng dạng không dám trách móc Sư Ánh Tuyết, so với việc Nguyệt Nguyệt giống như con gái của Hỏa Linh chí tôn, Sư Ánh Tuyết lại là hàng thật giá thật!</w:t>
      </w:r>
    </w:p>
    <w:p>
      <w:pPr>
        <w:pStyle w:val="BodyText"/>
      </w:pPr>
      <w:r>
        <w:t xml:space="preserve">Hơn nữa con cháu của Loạn Không nhất mạch rất hiếm, dưới chí tôn chỉ có một đồ đệ một con gái, tự nhiên càng thêm hiếm quý.</w:t>
      </w:r>
    </w:p>
    <w:p>
      <w:pPr>
        <w:pStyle w:val="BodyText"/>
      </w:pPr>
      <w:r>
        <w:t xml:space="preserve">Chi!</w:t>
      </w:r>
    </w:p>
    <w:p>
      <w:pPr>
        <w:pStyle w:val="BodyText"/>
      </w:pPr>
      <w:r>
        <w:t xml:space="preserve">Tay phải Liễu Bán Yên lập tức làm pháp tắc hóa kiếm, ngay trên mặt đất đã kim chúc hóa vạch ra một đạo vết kiếm thật sâu:</w:t>
      </w:r>
    </w:p>
    <w:p>
      <w:pPr>
        <w:pStyle w:val="BodyText"/>
      </w:pPr>
      <w:r>
        <w:t xml:space="preserve">- Nhạc thế huynh nếu bước qua đạo tuyến này, chính là muốn cùng Loạn Không nhất mạch thành kẻ địch!</w:t>
      </w:r>
    </w:p>
    <w:p>
      <w:pPr>
        <w:pStyle w:val="BodyText"/>
      </w:pPr>
      <w:r>
        <w:t xml:space="preserve">Khí phách!</w:t>
      </w:r>
    </w:p>
    <w:p>
      <w:pPr>
        <w:pStyle w:val="BodyText"/>
      </w:pPr>
      <w:r>
        <w:t xml:space="preserve">Chạy tới bí cảnh Nhạc gia, không ngờ còn lớn tiếng làm chủ!</w:t>
      </w:r>
    </w:p>
    <w:p>
      <w:pPr>
        <w:pStyle w:val="BodyText"/>
      </w:pPr>
      <w:r>
        <w:t xml:space="preserve">Sắc mặt Nhạc Tử Thạch lập tức biến thành âm trầm, dù gì hắn cũng là con trai của chí tôn, từ thân phận song phương mà nói không có gì khác nhau. Mà hắn đã ăn nói khép nép đánh tiếng trước tiên, đối phương lại vì một tiểu tử tứ tinh thần vương đã muốn cùng hắn là địch!</w:t>
      </w:r>
    </w:p>
    <w:p>
      <w:pPr>
        <w:pStyle w:val="BodyText"/>
      </w:pPr>
      <w:r>
        <w:t xml:space="preserve">- Lời của Liễu muội muội chính là lời của tỷ tỷ, Nhạc thế huynh phải suy nghĩ thật kỹ nha!</w:t>
      </w:r>
    </w:p>
    <w:p>
      <w:pPr>
        <w:pStyle w:val="BodyText"/>
      </w:pPr>
      <w:r>
        <w:t xml:space="preserve">Nguyệt Nguyệt cười duyên khanh khách, bộ ngực nhất thời phập phồng như ba đào mãnh liệt, làm ánh mắt người nhìn đăm đăm.</w:t>
      </w:r>
    </w:p>
    <w:p>
      <w:pPr>
        <w:pStyle w:val="BodyText"/>
      </w:pPr>
      <w:r>
        <w:t xml:space="preserve">- Hải tộc cũng thế!</w:t>
      </w:r>
    </w:p>
    <w:p>
      <w:pPr>
        <w:pStyle w:val="BodyText"/>
      </w:pPr>
      <w:r>
        <w:t xml:space="preserve">Hư Hải Quỳnh vội vàng đứng ra tỏ thái độ.</w:t>
      </w:r>
    </w:p>
    <w:p>
      <w:pPr>
        <w:pStyle w:val="BodyText"/>
      </w:pPr>
      <w:r>
        <w:t xml:space="preserve">Ahhh, tiểu tử kia chẳng lẽ tu luyện đạo thuật am hiểu cách câu dẫn nữ nhân, vì sao được cả ba quý nữ đều nguyện ý vì hắn không tiếc cùng Kim Nguyên chí tôn nhất mạch khai chiến?</w:t>
      </w:r>
    </w:p>
    <w:p>
      <w:pPr>
        <w:pStyle w:val="BodyText"/>
      </w:pPr>
      <w:r>
        <w:t xml:space="preserve">Hải tộc người đông, huống hồ Hư Hải Quỳnh cũng không phải hậu đại trực hệ của Băng Tinh Long Hoàng, không nói tới nàng nhưng Liễu Bán Yên cùng Nguyệt Nguyệt thì hoàn toàn có thể đại biểu hai vị chí tôn kia nói chuyện!</w:t>
      </w:r>
    </w:p>
    <w:p>
      <w:pPr>
        <w:pStyle w:val="BodyText"/>
      </w:pPr>
      <w:r>
        <w:t xml:space="preserve">Trong khi Kim Nguyên chí tôn lại có nhiều con cháu, mặc dù Nhạc Tử Thạch là một trong những đứa con xuất sắc nhất nhưng cũng chỉ là một trong, còn chưa có tư cách đại biểu ý chí của Kim Nguyên chí tôn.</w:t>
      </w:r>
    </w:p>
    <w:p>
      <w:pPr>
        <w:pStyle w:val="BodyText"/>
      </w:pPr>
      <w:r>
        <w:t xml:space="preserve">Khơi mào lửa giận của ít nhất hai đại chí tôn, Nhạc Tử Thạch dám sao?</w:t>
      </w:r>
    </w:p>
    <w:p>
      <w:pPr>
        <w:pStyle w:val="BodyText"/>
      </w:pPr>
      <w:r>
        <w:t xml:space="preserve">- Cha…</w:t>
      </w:r>
    </w:p>
    <w:p>
      <w:pPr>
        <w:pStyle w:val="BodyText"/>
      </w:pPr>
      <w:r>
        <w:t xml:space="preserve">Nhạc Minh Huy đối với tính tình của lão tử mình vẫn có điều hiểu biết, biết Nhạc Tử Thạch đã có ý lùi bước, vội vàng kêu một tiếng.</w:t>
      </w:r>
    </w:p>
    <w:p>
      <w:pPr>
        <w:pStyle w:val="BodyText"/>
      </w:pPr>
      <w:r>
        <w:t xml:space="preserve">Nhạc Tử Thạch nhướng mày, nói:</w:t>
      </w:r>
    </w:p>
    <w:p>
      <w:pPr>
        <w:pStyle w:val="BodyText"/>
      </w:pPr>
      <w:r>
        <w:t xml:space="preserve">- Một khi đã như vậy, cứ để Minh Huy cùng hắn đánh một trận, công bình một trận chiến!</w:t>
      </w:r>
    </w:p>
    <w:p>
      <w:pPr>
        <w:pStyle w:val="BodyText"/>
      </w:pPr>
      <w:r>
        <w:t xml:space="preserve">Nhạc Minh Huy lập tức sợ run cả người, tuy rằng hắn oán hận Lâm Lạc nhưng đồng dạng cũng sản sinh nỗi sợ hãi thật sâu với hắn, làm sao dám cùng hắn một trận chiến, đây không phải tìm đánh sao? Nhưng Nhạc Tử Thạch lập tức tiến đến bên tai của hắn, nói:</w:t>
      </w:r>
    </w:p>
    <w:p>
      <w:pPr>
        <w:pStyle w:val="BodyText"/>
      </w:pPr>
      <w:r>
        <w:t xml:space="preserve">- Đợi cha dùng huyết mạch truyền thuật, tạm thời tăng lên cho con tu vi hai cảnh giới!</w:t>
      </w:r>
    </w:p>
    <w:p>
      <w:pPr>
        <w:pStyle w:val="BodyText"/>
      </w:pPr>
      <w:r>
        <w:t xml:space="preserve">Nhạc Minh Huy lập tức yên lòng.</w:t>
      </w:r>
    </w:p>
    <w:p>
      <w:pPr>
        <w:pStyle w:val="BodyText"/>
      </w:pPr>
      <w:r>
        <w:t xml:space="preserve">Nếu đề thăng lên hai cảnh giới là có thể đạt tới bát tinh thần vương, cho dù Lâm Lạc có nghịch thiên cũng chỉ là tứ tinh thần vương, làm sao đối kháng nổi bát tinh thần vương? Món nợ này hắn có thể tự mình đòi trở lại.</w:t>
      </w:r>
    </w:p>
    <w:p>
      <w:pPr>
        <w:pStyle w:val="BodyText"/>
      </w:pPr>
      <w:r>
        <w:t xml:space="preserve">- Cẩn thận có trá!</w:t>
      </w:r>
    </w:p>
    <w:p>
      <w:pPr>
        <w:pStyle w:val="BodyText"/>
      </w:pPr>
      <w:r>
        <w:t xml:space="preserve">Liễu Bán Yên thấp giọng nhắc nhở Lâm Lạc.</w:t>
      </w:r>
    </w:p>
    <w:p>
      <w:pPr>
        <w:pStyle w:val="BodyText"/>
      </w:pPr>
      <w:r>
        <w:t xml:space="preserve">Lâm Lạc không khỏi cười nói:</w:t>
      </w:r>
    </w:p>
    <w:p>
      <w:pPr>
        <w:pStyle w:val="BodyText"/>
      </w:pPr>
      <w:r>
        <w:t xml:space="preserve">- Quan tâm ta như vậy?</w:t>
      </w:r>
    </w:p>
    <w:p>
      <w:pPr>
        <w:pStyle w:val="BodyText"/>
      </w:pPr>
      <w:r>
        <w:t xml:space="preserve">Gương mặt ngọc của Liễu Bán Yên nhất thời đỏ lên, hừ một tiếng xoay mặt sang nơi khác:</w:t>
      </w:r>
    </w:p>
    <w:p>
      <w:pPr>
        <w:pStyle w:val="Compact"/>
      </w:pPr>
      <w:r>
        <w:t xml:space="preserve">- Lười quản ngươi chết sống!</w:t>
      </w:r>
      <w:r>
        <w:br w:type="textWrapping"/>
      </w:r>
      <w:r>
        <w:br w:type="textWrapping"/>
      </w:r>
    </w:p>
    <w:p>
      <w:pPr>
        <w:pStyle w:val="Heading2"/>
      </w:pPr>
      <w:bookmarkStart w:id="1528" w:name="chương-1511-bạo-đánh-2"/>
      <w:bookmarkEnd w:id="1528"/>
      <w:r>
        <w:t xml:space="preserve">1506. Chương 1511: Bạo Đánh! (2)</w:t>
      </w:r>
    </w:p>
    <w:p>
      <w:pPr>
        <w:pStyle w:val="Compact"/>
      </w:pPr>
      <w:r>
        <w:br w:type="textWrapping"/>
      </w:r>
      <w:r>
        <w:br w:type="textWrapping"/>
      </w:r>
    </w:p>
    <w:p>
      <w:pPr>
        <w:pStyle w:val="BodyText"/>
      </w:pPr>
      <w:r>
        <w:t xml:space="preserve">- Ai, sư tỷ luôn khẩu thị tâm phi như vậy! (Lời không đúng tâm).</w:t>
      </w:r>
    </w:p>
    <w:p>
      <w:pPr>
        <w:pStyle w:val="BodyText"/>
      </w:pPr>
      <w:r>
        <w:t xml:space="preserve">Sư Ánh Tuyết giang tay, bộ dáng thật bất đắc dĩ.</w:t>
      </w:r>
    </w:p>
    <w:p>
      <w:pPr>
        <w:pStyle w:val="BodyText"/>
      </w:pPr>
      <w:r>
        <w:t xml:space="preserve">- Nữu nữu, muội muốn bị đánh đòn phải không?</w:t>
      </w:r>
    </w:p>
    <w:p>
      <w:pPr>
        <w:pStyle w:val="BodyText"/>
      </w:pPr>
      <w:r>
        <w:t xml:space="preserve">Liễu Bán Yên càng thêm đỏ mặt.</w:t>
      </w:r>
    </w:p>
    <w:p>
      <w:pPr>
        <w:pStyle w:val="BodyText"/>
      </w:pPr>
      <w:r>
        <w:t xml:space="preserve">Lâm Lạc cười ha ha, cất bước đi lên trước thật tùy ý nói:</w:t>
      </w:r>
    </w:p>
    <w:p>
      <w:pPr>
        <w:pStyle w:val="BodyText"/>
      </w:pPr>
      <w:r>
        <w:t xml:space="preserve">- Nếu Nhạc tiểu thiếu gia còn muốn bị đánh, làm sao ta lại không biết xấu hổ mà cự tuyệt đây?</w:t>
      </w:r>
    </w:p>
    <w:p>
      <w:pPr>
        <w:pStyle w:val="BodyText"/>
      </w:pPr>
      <w:r>
        <w:t xml:space="preserve">Nhạc Tử Thạch không nghĩ tới Lâm Lạc lại không cho hắn chút mặt mũi, ngay trước mặt hắn còn đòi đánh con của hắn, sắc mặt không khỏi tối sầm, Nhạc Minh Huy nhịn không được kêu lên:</w:t>
      </w:r>
    </w:p>
    <w:p>
      <w:pPr>
        <w:pStyle w:val="BodyText"/>
      </w:pPr>
      <w:r>
        <w:t xml:space="preserve">- Tiểu tạp chủng, ngươi nói cái gì!</w:t>
      </w:r>
    </w:p>
    <w:p>
      <w:pPr>
        <w:pStyle w:val="BodyText"/>
      </w:pPr>
      <w:r>
        <w:t xml:space="preserve">- Không cần nói nhiều!</w:t>
      </w:r>
    </w:p>
    <w:p>
      <w:pPr>
        <w:pStyle w:val="BodyText"/>
      </w:pPr>
      <w:r>
        <w:t xml:space="preserve">Nhạc Tử Thạch đưa tay nhấn lên vai của Nhạc Minh Huy một cái, mặt ngoài giống như khuyên can đứa con, nhưng một cỗ lực lượng thật lớn đã dũng mãnh tràn vào trong thân thể Nhạc Minh Huy.</w:t>
      </w:r>
    </w:p>
    <w:p>
      <w:pPr>
        <w:pStyle w:val="BodyText"/>
      </w:pPr>
      <w:r>
        <w:t xml:space="preserve">Chỉ trong nháy mắt khí tức Nhạc Minh Huy trương lên, trực tiếp từ lục tinh thần vương tăng lên tới bát tinh thần vương!</w:t>
      </w:r>
    </w:p>
    <w:p>
      <w:pPr>
        <w:pStyle w:val="BodyText"/>
      </w:pPr>
      <w:r>
        <w:t xml:space="preserve">Đây là thủ đoạn nghịch thiên mà chỉ có cửu tinh thần vương mới có thể thi triển, hơn nữa điều kiện vô cùng hà khắc, chẳng những yêu cầu song phương cần có quan hệ huyết thống, còn phải có được chí tôn huyết mạch, nếu không người thừa nhận căn bản không có khả năng tiếp nhận được lực lượng như thế!</w:t>
      </w:r>
    </w:p>
    <w:p>
      <w:pPr>
        <w:pStyle w:val="BodyText"/>
      </w:pPr>
      <w:r>
        <w:t xml:space="preserve">- Ha ha ha…</w:t>
      </w:r>
    </w:p>
    <w:p>
      <w:pPr>
        <w:pStyle w:val="BodyText"/>
      </w:pPr>
      <w:r>
        <w:t xml:space="preserve">Nhạc Minh Huy cảm giác toàn thân có lực lượng vô cùng cường đại, một loại cảm giác vô địch đủ oanh vỡ thiên địa, nhưng pháp tắc cũng không phải do hắn tự mình lĩnh ngộ, chỉ có thể trực tiếp đánh ra mà không có khả năng tùy tâm sở dục tiến hành biến hóa.</w:t>
      </w:r>
    </w:p>
    <w:p>
      <w:pPr>
        <w:pStyle w:val="BodyText"/>
      </w:pPr>
      <w:r>
        <w:t xml:space="preserve">Nhưng như vậy cũng đã đủ, lực lượng tuyệt đối có thể nghiền áp hết thảy!</w:t>
      </w:r>
    </w:p>
    <w:p>
      <w:pPr>
        <w:pStyle w:val="BodyText"/>
      </w:pPr>
      <w:r>
        <w:t xml:space="preserve">- Tiểu tạp chủng, mau tới đây nhận lấy cái chết!</w:t>
      </w:r>
    </w:p>
    <w:p>
      <w:pPr>
        <w:pStyle w:val="BodyText"/>
      </w:pPr>
      <w:r>
        <w:t xml:space="preserve">Nhạc Minh Huy đỏ mắt quát, thứ nhất là oán hận Lâm Lạc, thứ hai là do hiện tại thừa nhận quá nhiều lực lượng, đây đã vượt qua khả năng của hắn, làm sao không trả giá thật lớn?</w:t>
      </w:r>
    </w:p>
    <w:p>
      <w:pPr>
        <w:pStyle w:val="BodyText"/>
      </w:pPr>
      <w:r>
        <w:t xml:space="preserve">Sắc mặt Lâm Lạc lạnh như băng, tuy rằng hắn không muốn giết người, nhưng miệng Nhạc Minh Huy thúi như vậy, hắn không đánh cho tên kia biến thành bãi bùn lầy mới lạ!</w:t>
      </w:r>
    </w:p>
    <w:p>
      <w:pPr>
        <w:pStyle w:val="BodyText"/>
      </w:pPr>
      <w:r>
        <w:t xml:space="preserve">- Chết!</w:t>
      </w:r>
    </w:p>
    <w:p>
      <w:pPr>
        <w:pStyle w:val="BodyText"/>
      </w:pPr>
      <w:r>
        <w:t xml:space="preserve">Nhạc Minh Huy vung một chưởng đánh thẳng tới Lâm Lạc, lực lượng bát tinh thần vương thật giống như cuồng phong sóng thần, tràn ngập lực sát thương đáng sợ.</w:t>
      </w:r>
    </w:p>
    <w:p>
      <w:pPr>
        <w:pStyle w:val="BodyText"/>
      </w:pPr>
      <w:r>
        <w:t xml:space="preserve">Lâm Lạc nháy mắt hóa thân hắc động, hai đấm trương lên, không chút yếu thế nghênh tiếp.</w:t>
      </w:r>
    </w:p>
    <w:p>
      <w:pPr>
        <w:pStyle w:val="BodyText"/>
      </w:pPr>
      <w:r>
        <w:t xml:space="preserve">Hiện tại hắn đã có thể chém giết thất tinh thần vương, cùng bát tinh thần vương chiến đấu ngang tay, mà Nhạc Minh Huy lại không phải bát tinh thần vương chân chính, chỉ tạm thời lấy được tu vi bát tinh thần vương, tựa như một nhà giàu mới nổi chỉ biết dùng vàng đi tạp người, căn bản không biết hợp lý lợi dụng lực lượng bản thân mình.</w:t>
      </w:r>
    </w:p>
    <w:p>
      <w:pPr>
        <w:pStyle w:val="BodyText"/>
      </w:pPr>
      <w:r>
        <w:t xml:space="preserve">Giao thủ chỉ hơn trăm hiệp Lâm Lạc đã chiếm cứ thượng phong, đem Nhạc Minh Huy đè nặng đánh.</w:t>
      </w:r>
    </w:p>
    <w:p>
      <w:pPr>
        <w:pStyle w:val="BodyText"/>
      </w:pPr>
      <w:r>
        <w:t xml:space="preserve">Hắc động pháp tắc!</w:t>
      </w:r>
    </w:p>
    <w:p>
      <w:pPr>
        <w:pStyle w:val="BodyText"/>
      </w:pPr>
      <w:r>
        <w:t xml:space="preserve">Nhạc Tử Thạch cũng giống như Nhạc Thường Côn, lộ ra biểu tình tuyệt đối không thể tưởng tượng, thật lâu còn chưa thể tỉnh hồn lại, ngay cả con trai hắn bị người đè nặng đánh cũng còn chưa ý thức.</w:t>
      </w:r>
    </w:p>
    <w:p>
      <w:pPr>
        <w:pStyle w:val="BodyText"/>
      </w:pPr>
      <w:r>
        <w:t xml:space="preserve">- Cha, cứu mạng! Cứu con!</w:t>
      </w:r>
    </w:p>
    <w:p>
      <w:pPr>
        <w:pStyle w:val="BodyText"/>
      </w:pPr>
      <w:r>
        <w:t xml:space="preserve">Nhạc Minh Huy oa oa kêu thảm thiết, hắn làm sao có thể nghĩ đến cho dù mình đã lấy được lực lượng bát tinh thần vương nhưng vẫn gặp kết cục bị đè xuống đánh, khí thế vừa tan nhất thời liền bộc lộ ra một mặt không chịu nổi của chính mình.</w:t>
      </w:r>
    </w:p>
    <w:p>
      <w:pPr>
        <w:pStyle w:val="BodyText"/>
      </w:pPr>
      <w:r>
        <w:t xml:space="preserve">- Đáng đánh! Đáng đánh!</w:t>
      </w:r>
    </w:p>
    <w:p>
      <w:pPr>
        <w:pStyle w:val="BodyText"/>
      </w:pPr>
      <w:r>
        <w:t xml:space="preserve">Sư Ánh Tuyết ở một bên vỗ tay kêu lên vui mừng:</w:t>
      </w:r>
    </w:p>
    <w:p>
      <w:pPr>
        <w:pStyle w:val="BodyText"/>
      </w:pPr>
      <w:r>
        <w:t xml:space="preserve">- Đại phôi đản, theo bên trái đến một quyền, đúng đúng rồi, tiếp tục bên dưới một quyền, oa, người bay không trung, lại giẫm xuống đi, oành, không còn thấy người, ha ha ha…</w:t>
      </w:r>
    </w:p>
    <w:p>
      <w:pPr>
        <w:pStyle w:val="BodyText"/>
      </w:pPr>
      <w:r>
        <w:t xml:space="preserve">- Dừng tay!</w:t>
      </w:r>
    </w:p>
    <w:p>
      <w:pPr>
        <w:pStyle w:val="BodyText"/>
      </w:pPr>
      <w:r>
        <w:t xml:space="preserve">Nhạc Tử Thạch vội vàng quát bảo ngưng lại, hắn vốn muốn cho con mình đến báo thù, không phải bị người đánh! Ai có thể nghĩ đến Lâm Lạc lại yêu nghiệt như thế, tứ tinh thần vương lại có thể đè nặng bát tinh thần vương mà đánh!</w:t>
      </w:r>
    </w:p>
    <w:p>
      <w:pPr>
        <w:pStyle w:val="BodyText"/>
      </w:pPr>
      <w:r>
        <w:t xml:space="preserve">- Nhạc thế huynh, cuộc chiến còn chưa chấm dứt, ngươi đừng nhúng tay thì tốt hơn!</w:t>
      </w:r>
    </w:p>
    <w:p>
      <w:pPr>
        <w:pStyle w:val="BodyText"/>
      </w:pPr>
      <w:r>
        <w:t xml:space="preserve">Liễu Bán Yên đồng dạng bước ra, hướng Nhạc Tử Thạch lạnh lùng nói, trước đó nàng đã nhường một bước cho Nhạc Tử Thạch, hiện tại tự nhiên sẽ không tiếp tục lui nhường.</w:t>
      </w:r>
    </w:p>
    <w:p>
      <w:pPr>
        <w:pStyle w:val="BodyText"/>
      </w:pPr>
      <w:r>
        <w:t xml:space="preserve">Chiến đấu còn chưa chấm dứt? Chưa chấm dứt mà con mình đã bị đánh thảm như vậy, nếu đợi tới khi đánh xong còn có khối xương cốt đầy đủ hay sao?</w:t>
      </w:r>
    </w:p>
    <w:p>
      <w:pPr>
        <w:pStyle w:val="BodyText"/>
      </w:pPr>
      <w:r>
        <w:t xml:space="preserve">Nhạc Tử Thạch đằng đằng sát khí nhìn chằm chằm Liễu Bán Yên.</w:t>
      </w:r>
    </w:p>
    <w:p>
      <w:pPr>
        <w:pStyle w:val="BodyText"/>
      </w:pPr>
      <w:r>
        <w:t xml:space="preserve">Trừ phi là đem Nhạc Thường Côn cùng Nhạc Tử Thạch cùng nhau diệt khẩu, nếu không Lâm Lạc khẳng định không thể giết Nhạc Minh Huy, dù sao hắn là hậu nhân của chí tôn.</w:t>
      </w:r>
    </w:p>
    <w:p>
      <w:pPr>
        <w:pStyle w:val="BodyText"/>
      </w:pPr>
      <w:r>
        <w:t xml:space="preserve">Có thể đánh, có thể mắng, chỉ cần không chết người thì chí tôn cũng sẽ không vì chút việc như vậy mà xuất thủ. Nếu thật giết người mà không giải quyết được hai người Nhạc Tử Thạch, như vậy Kim Nguyên chí tôn tuyệt đối sẽ tự mình ra tay.</w:t>
      </w:r>
    </w:p>
    <w:p>
      <w:pPr>
        <w:pStyle w:val="BodyText"/>
      </w:pPr>
      <w:r>
        <w:t xml:space="preserve">Trước mắt Lâm Lạc còn chưa có năng lực trở mặt với chí tôn, hắn vẫn phải nhẫn nhịn!</w:t>
      </w:r>
    </w:p>
    <w:p>
      <w:pPr>
        <w:pStyle w:val="BodyText"/>
      </w:pPr>
      <w:r>
        <w:t xml:space="preserve">Nhưng không thể giết người cũng không có nghĩa là không thể đánh người, Lâm Lạc cơ hồ xuất cả hỏa lực, loạn quyền như mưa, làm toàn thân da thịt máu huyết của Nhạc Minh Huy bay tứ tung, khớp xương không ngừng gãy, chỉ tránh né không làm thương tổn thần hồn của hắn.</w:t>
      </w:r>
    </w:p>
    <w:p>
      <w:pPr>
        <w:pStyle w:val="BodyText"/>
      </w:pPr>
      <w:r>
        <w:t xml:space="preserve">Nhạc Tử Thạch liên tục gầm lên giận dữ, nhưng bị Liễu Bán Yên ngăn trở hắn căn bản không thể xông qua!</w:t>
      </w:r>
    </w:p>
    <w:p>
      <w:pPr>
        <w:pStyle w:val="BodyText"/>
      </w:pPr>
      <w:r>
        <w:t xml:space="preserve">Người của Nhạc gia thật quá nhiều, ngoại trừ bảy con trai có tiền đồ nhất đã lấy được hai đạo pháp tắc của kim hệ thần vương, những người khác đều chỉ lấy một đạo, nhưng còn chưa phân được đến!</w:t>
      </w:r>
    </w:p>
    <w:p>
      <w:pPr>
        <w:pStyle w:val="BodyText"/>
      </w:pPr>
      <w:r>
        <w:t xml:space="preserve">Nắm giữ hai đạo kim hệ pháp tắc làm sao có thể so sánh với Liễu Bán Yên đã nắm giữ sáu đạo không gian pháp tắc?</w:t>
      </w:r>
    </w:p>
    <w:p>
      <w:pPr>
        <w:pStyle w:val="BodyText"/>
      </w:pPr>
      <w:r>
        <w:t xml:space="preserve">Nếu không phải Liễu Bán Yên hạ thủ lưu tình, Nhạc Tử Thạch cũng đã rập khuôn theo đứa con, bị đánh đến nỗi ngay cả Kim Nguyên chí tôn cũng không nhận ra!</w:t>
      </w:r>
    </w:p>
    <w:p>
      <w:pPr>
        <w:pStyle w:val="BodyText"/>
      </w:pPr>
      <w:r>
        <w:t xml:space="preserve">Đánh tới khi Nhạc Minh Huy chỉ còn lại một đống thịt nhão, một đống vỡ cốt, lúc này Lâm Lạc mới thu hồi nắm tay. Nhưng đừng nhìn Nhạc Minh Huy thê thảm như vậy nhưng vì tinh thần không bị hao tổn, lập tức có thể đem thân thể phục hồi, chỉ phải tổn thất thần huyết, cần có thời gian thật dài mới có thể tu luyện trở về.</w:t>
      </w:r>
    </w:p>
    <w:p>
      <w:pPr>
        <w:pStyle w:val="BodyText"/>
      </w:pPr>
      <w:r>
        <w:t xml:space="preserve">Điểm trả giá đó hắn nhất định cần phải trả!</w:t>
      </w:r>
    </w:p>
    <w:p>
      <w:pPr>
        <w:pStyle w:val="BodyText"/>
      </w:pPr>
      <w:r>
        <w:t xml:space="preserve">Sắc mặt Nhạc Tử Thạch xanh mét, bật lui vài bước không tiếp tục công kích Liễu Bán Yên, đã đánh xong, hắn còn xông tới cái rắm! Hắn hung tợn nhìn chằm chằm Lâm Lạc, trong ánh mắt chớp động vẻ kinh hãi mãnh liệt!</w:t>
      </w:r>
    </w:p>
    <w:p>
      <w:pPr>
        <w:pStyle w:val="BodyText"/>
      </w:pPr>
      <w:r>
        <w:t xml:space="preserve">Tứ tinh thần vương đã có được năng lực chống lại bát tinh thần vương, nếu hắn còn đề thăng thêm một cảnh giới chẳng phải cả cửu tinh thần vương cũng không làm gì được hắn?</w:t>
      </w:r>
    </w:p>
    <w:p>
      <w:pPr>
        <w:pStyle w:val="BodyText"/>
      </w:pPr>
      <w:r>
        <w:t xml:space="preserve">Nếu như nói trước đó Nhạc Tử Thạch còn có hoài nghi có phải nhớ lầm tu vi của Lâm Lạc hay không, nhưng hiện tại hắn đã có thể xác định Lâm Lạc tuyệt đối có được thiên phú yêu nghiệt như thế! Chỉ sợ không bao lâu nữa tiểu tử kia có thể tiến vào ngũ tinh thần vương, ngay cả hắn cũng chỉ có thể giương mắt mà nhìn!</w:t>
      </w:r>
    </w:p>
    <w:p>
      <w:pPr>
        <w:pStyle w:val="BodyText"/>
      </w:pPr>
      <w:r>
        <w:t xml:space="preserve">Mà một khi Lâm Lạc tiến vào cửu tinh thần vương thì dưới gầm trời này còn có thần vương nào có thể đối kháng được Lâm Lạc? Cho dù đồng thời nắm giữ được năm trăm kim hệ đại đạo thì như thế nào, chí tôn không hiện, tiểu tử kia tuyệt đối thiên hạ vô địch!</w:t>
      </w:r>
    </w:p>
    <w:p>
      <w:pPr>
        <w:pStyle w:val="BodyText"/>
      </w:pPr>
      <w:r>
        <w:t xml:space="preserve">Vì sao lại có yêu nghiệt như vậy?</w:t>
      </w:r>
    </w:p>
    <w:p>
      <w:pPr>
        <w:pStyle w:val="Compact"/>
      </w:pPr>
      <w:r>
        <w:t xml:space="preserve">Hiện tại ý tưởng duy nhất của Nhạc Tử Thạch chính là liều lĩnh làm thịt Lâm Lạc, không cho hắn có được một ngày đại thành chân chính. Nhưng Liễu Bán Yên đang lạnh lùng nhìn chằm chằm vào hắn, hắn có ra tay làm sao lấy được ưu đãi?</w:t>
      </w:r>
      <w:r>
        <w:br w:type="textWrapping"/>
      </w:r>
      <w:r>
        <w:br w:type="textWrapping"/>
      </w:r>
    </w:p>
    <w:p>
      <w:pPr>
        <w:pStyle w:val="Heading2"/>
      </w:pPr>
      <w:bookmarkStart w:id="1529" w:name="chương-1512-thôn-thiên-đỉnh."/>
      <w:bookmarkEnd w:id="1529"/>
      <w:r>
        <w:t xml:space="preserve">1507. Chương 1512: Thôn Thiên Đỉnh.</w:t>
      </w:r>
    </w:p>
    <w:p>
      <w:pPr>
        <w:pStyle w:val="Compact"/>
      </w:pPr>
      <w:r>
        <w:br w:type="textWrapping"/>
      </w:r>
      <w:r>
        <w:br w:type="textWrapping"/>
      </w:r>
    </w:p>
    <w:p>
      <w:pPr>
        <w:pStyle w:val="BodyText"/>
      </w:pPr>
      <w:r>
        <w:t xml:space="preserve">- Cha, cha phải báo thù cho con ah!</w:t>
      </w:r>
    </w:p>
    <w:p>
      <w:pPr>
        <w:pStyle w:val="BodyText"/>
      </w:pPr>
      <w:r>
        <w:t xml:space="preserve">Nhạc Minh Huy gầy dựng lại thân thể, nhưng tổn thất thật nhiều thần huyết, sắc mặt của hắn tái nhợt đáng sợ, hướng Nhạc Tử Thạch khóc cầu nói.</w:t>
      </w:r>
    </w:p>
    <w:p>
      <w:pPr>
        <w:pStyle w:val="BodyText"/>
      </w:pPr>
      <w:r>
        <w:t xml:space="preserve">- Còn ngại mất mặt chưa đủ sao?</w:t>
      </w:r>
    </w:p>
    <w:p>
      <w:pPr>
        <w:pStyle w:val="BodyText"/>
      </w:pPr>
      <w:r>
        <w:t xml:space="preserve">Nhạc Tử Thạch hừ lạnh một tiếng, tay phải cuốn lấy thu con trai vào đan điền không gian, ánh mắt âm tàn đảo qua Lâm Lạc, cũng không cáo từ mấy người Liễu Bán Yên, thân hình bay tung đã bắn lên thiên không.</w:t>
      </w:r>
    </w:p>
    <w:p>
      <w:pPr>
        <w:pStyle w:val="BodyText"/>
      </w:pPr>
      <w:r>
        <w:t xml:space="preserve">Thực lực…vẫn còn chưa đủ ah!</w:t>
      </w:r>
    </w:p>
    <w:p>
      <w:pPr>
        <w:pStyle w:val="BodyText"/>
      </w:pPr>
      <w:r>
        <w:t xml:space="preserve">Lâm Lạc siết siết nắm tay, trong lòng bốc lên sát khí cực thịnh, nếu như hắn có đủ thực lực tuyệt đối không chút khách khí đem ác đồ như Nhạc Minh Huy oanh giết mà không chỉ cho đối phương chịu đựng nỗi khổ da thịt.</w:t>
      </w:r>
    </w:p>
    <w:p>
      <w:pPr>
        <w:pStyle w:val="BodyText"/>
      </w:pPr>
      <w:r>
        <w:t xml:space="preserve">- Soái đệ đệ, không cần làm ra bộ dáng như ủy khuất, trong lòng ngươi không cam tâm, nhưng sao không nghĩ tới tâm tình lúc này của Nhạc gia phụ tử!</w:t>
      </w:r>
    </w:p>
    <w:p>
      <w:pPr>
        <w:pStyle w:val="BodyText"/>
      </w:pPr>
      <w:r>
        <w:t xml:space="preserve">Nguyệt Nguyệt khanh khách cười duyên.</w:t>
      </w:r>
    </w:p>
    <w:p>
      <w:pPr>
        <w:pStyle w:val="BodyText"/>
      </w:pPr>
      <w:r>
        <w:t xml:space="preserve">Nhạc gia phụ tử một người bị Liễu Bán Yên đánh, một người bị Lâm Lạc đánh, tự nhiên trong lòng càng thêm uất ức.</w:t>
      </w:r>
    </w:p>
    <w:p>
      <w:pPr>
        <w:pStyle w:val="BodyText"/>
      </w:pPr>
      <w:r>
        <w:t xml:space="preserve">Nghĩ như thế trong lòng Lâm Lạc cũng thấy thoải mái rất nhiều, cười nói:</w:t>
      </w:r>
    </w:p>
    <w:p>
      <w:pPr>
        <w:pStyle w:val="BodyText"/>
      </w:pPr>
      <w:r>
        <w:t xml:space="preserve">- Đi thôi!</w:t>
      </w:r>
    </w:p>
    <w:p>
      <w:pPr>
        <w:pStyle w:val="BodyText"/>
      </w:pPr>
      <w:r>
        <w:t xml:space="preserve">Nhạc Thường Côn tiếp tục đảm đương dẫn đường, nhưng chưa đi được mấy bước hắn quay đầu lại nói:</w:t>
      </w:r>
    </w:p>
    <w:p>
      <w:pPr>
        <w:pStyle w:val="BodyText"/>
      </w:pPr>
      <w:r>
        <w:t xml:space="preserve">- Thập cửu ca của ta từ trước tới nay lòng dạ hẹp hòi, lần này nếm thiệt thòi hắn nhất định sẽ nghĩ biện pháp đòi lại món nợ này!</w:t>
      </w:r>
    </w:p>
    <w:p>
      <w:pPr>
        <w:pStyle w:val="BodyText"/>
      </w:pPr>
      <w:r>
        <w:t xml:space="preserve">Nhưng đây đúng là sự chờ mong của hắn, tốt nhất là một mình Lâm Lạc đem toàn bộ cửu tinh thần vương như đám người Nhạc Tử Thạch đánh ngã, như vậy hắn tự nhiên có thể ngẩng đầu ưỡn ngực trong Nhạc gia.</w:t>
      </w:r>
    </w:p>
    <w:p>
      <w:pPr>
        <w:pStyle w:val="BodyText"/>
      </w:pPr>
      <w:r>
        <w:t xml:space="preserve">Nguyệt Nguyệt cũng cười, nói:</w:t>
      </w:r>
    </w:p>
    <w:p>
      <w:pPr>
        <w:pStyle w:val="BodyText"/>
      </w:pPr>
      <w:r>
        <w:t xml:space="preserve">- Vậy thì chưa chắc, bên này chúng ta đại biểu cho ba vị chí tôn, chỉ cần những người khác không ngốc, quả quyết sẽ không nhúng tay vào vũng nước đục đó!</w:t>
      </w:r>
    </w:p>
    <w:p>
      <w:pPr>
        <w:pStyle w:val="BodyText"/>
      </w:pPr>
      <w:r>
        <w:t xml:space="preserve">Phỏng đoán của nàng rất có đạo lý, bên trong Nhạc gia cũng không phải bền chắc như thép, hơn nữa lần này có hại chỉ là Nhạc Minh Huy, cũng không thể đại biểu toàn bộ mặt mũi của Nhạc gia, cho nên những cao thủ khác của Nhạc gia nghe theo lời của Nhạc Tử Thạch sẽ rất ít khả năng.</w:t>
      </w:r>
    </w:p>
    <w:p>
      <w:pPr>
        <w:pStyle w:val="BodyText"/>
      </w:pPr>
      <w:r>
        <w:t xml:space="preserve">Nhạc Thường Côn nghĩ nghĩ, cảm thấy lời của Nguyệt Nguyệt càng phù hợp thực tế, không khỏi làm hắn thật thất vọng.</w:t>
      </w:r>
    </w:p>
    <w:p>
      <w:pPr>
        <w:pStyle w:val="BodyText"/>
      </w:pPr>
      <w:r>
        <w:t xml:space="preserve">Mà sự thật cũng là như thế, mặc dù đoàn người Lâm Lạc tìm kiếm trong Kim bí cảnh suốt hơn bốn trăm năm nhưng không nhìn thấy có thêm người của Nhạc gia tiến đến làm phiền. Mà Lâm Lạc cũng thu hoạch được ba khối thần liêu, khối kém cỏi nhất cũng đã đạt tới trình độ lục tinh thần vương.</w:t>
      </w:r>
    </w:p>
    <w:p>
      <w:pPr>
        <w:pStyle w:val="BodyText"/>
      </w:pPr>
      <w:r>
        <w:t xml:space="preserve">Đây cũng nhờ Nhạc Thường Côn thật hiểu biết về Kim bí cảnh nên mới có được thu hoạch như thế, những vật kia đều có cửu tinh thần vương bảo hộ, ngay cả mấy người Nhạc Tử Thạch cũng không thể làm gì được, hiện tại toàn bộ biến thành dễ dàng đối với Lâm Lạc.</w:t>
      </w:r>
    </w:p>
    <w:p>
      <w:pPr>
        <w:pStyle w:val="BodyText"/>
      </w:pPr>
      <w:r>
        <w:t xml:space="preserve">Nhưng cũng chính vì như thế, còn muốn tiếp tục tìm kiếm thần liêu trân quý thật vô cùng gian nan, đây vốn là hậu hoa viên của Nhạc gia, bảo vật cũng đã sớm bị họ lấy đi, dù sao mãnh thú cửu tinh thần vương không nhiều, khi số lượng đạt tới mức độ nhất định thì Kim Nguyên chí tôn cũng sẽ tự mình ra tay trấn áp.</w:t>
      </w:r>
    </w:p>
    <w:p>
      <w:pPr>
        <w:pStyle w:val="BodyText"/>
      </w:pPr>
      <w:r>
        <w:t xml:space="preserve">Lâm Lạc quyết định rời khỏi Kim bí cảnh, Nhạc Thường Côn không còn lý do tiếp tục đi theo bọn họ, chỉ có thể tha thiết từ biệt. Nhưng người đi rồi giao tình vẫn lưu lại, chỉ cần hắn lộ ra quan hệ cùng Liễu Bán Yên, Nguyệt Nguyệt, Hư Hải Quỳnh, đủ ở trong gia tộc chiếm được chút địa vị, không cần giống như ngày trước ngay cả một vãn bối cũng không xem hắn vào trong mắt.</w:t>
      </w:r>
    </w:p>
    <w:p>
      <w:pPr>
        <w:pStyle w:val="BodyText"/>
      </w:pPr>
      <w:r>
        <w:t xml:space="preserve">Nửa năm sau năm người Lâm Lạc rốt cục rời khỏi hiểm địa này, chuyện đầu tiên cần làm là Lâm Lạc luyện hóa bốn khối thần liêu kia, chỉ dùng thời gian nửa tháng bốn khối thần liêu đã biến thành một đống chất thải, tu vi của hắn cũng đã tiến lên tứ tinh thần vương đỉnh phong.</w:t>
      </w:r>
    </w:p>
    <w:p>
      <w:pPr>
        <w:pStyle w:val="BodyText"/>
      </w:pPr>
      <w:r>
        <w:t xml:space="preserve">Vẫn còn kém một chút.</w:t>
      </w:r>
    </w:p>
    <w:p>
      <w:pPr>
        <w:pStyle w:val="BodyText"/>
      </w:pPr>
      <w:r>
        <w:t xml:space="preserve">Lâm Lạc cũng không đến mức không thỏa mãn, với tốc độ tu luyện hiện tại của hắn nếu còn kêu chậm thật sự không còn thiên lý.</w:t>
      </w:r>
    </w:p>
    <w:p>
      <w:pPr>
        <w:pStyle w:val="BodyText"/>
      </w:pPr>
      <w:r>
        <w:t xml:space="preserve">Lăng Kinh Hồng, Nghiêm Thanh, Lâm Hồng Hoang đều rời khỏi Dưỡng Tâm Hồ, trước đó ở trong hai đại bí cảnh thật quá mức nguy hiểm, không ai dám ra ngoài, nhưng nếu hiện tại đã rời khỏi tự nhiên phải ra ngoài hít thở không khí.</w:t>
      </w:r>
    </w:p>
    <w:p>
      <w:pPr>
        <w:pStyle w:val="BodyText"/>
      </w:pPr>
      <w:r>
        <w:t xml:space="preserve">Mấy ngày sau Lâm Hồng Hoang nói với Lâm Lạc một câu “chúng ta muốn rời đi” sau đó liền mang theo Nghiêm Thanh rời khỏi, căn bản không cho Lâm Lạc cơ hội giữ lại, mà hộ tống họ rời đi còn có bốn người Bao Thức Lễ.</w:t>
      </w:r>
    </w:p>
    <w:p>
      <w:pPr>
        <w:pStyle w:val="BodyText"/>
      </w:pPr>
      <w:r>
        <w:t xml:space="preserve">Lão tử của hắn quả nhiên không thể làm người rỗi rảnh!</w:t>
      </w:r>
    </w:p>
    <w:p>
      <w:pPr>
        <w:pStyle w:val="BodyText"/>
      </w:pPr>
      <w:r>
        <w:t xml:space="preserve">Hình như người của Lâm gia luôn là như vậy, hắn cũng không thích ngồi yên, mà Lâm Tiêu Dương thì không muốn bám dưới uy danh của Lâm Lạc, thà rằng chính mình xông ra một mảnh thiên địa.</w:t>
      </w:r>
    </w:p>
    <w:p>
      <w:pPr>
        <w:pStyle w:val="BodyText"/>
      </w:pPr>
      <w:r>
        <w:t xml:space="preserve">Cảm thán một phen, Lâm Lạc lại cùng chúng nữ tiếp tục ra đi.</w:t>
      </w:r>
    </w:p>
    <w:p>
      <w:pPr>
        <w:pStyle w:val="BodyText"/>
      </w:pPr>
      <w:r>
        <w:t xml:space="preserve">Bảy ngày sau bọn họ đi tới một tòa thành thị do yêu tu thống trị, đi vào một tửu lâu dùng cơm.</w:t>
      </w:r>
    </w:p>
    <w:p>
      <w:pPr>
        <w:pStyle w:val="BodyText"/>
      </w:pPr>
      <w:r>
        <w:t xml:space="preserve">- Các ngươi nói, Thôn Thiên Đỉnh kia rốt cục là bảo vật gì?</w:t>
      </w:r>
    </w:p>
    <w:p>
      <w:pPr>
        <w:pStyle w:val="BodyText"/>
      </w:pPr>
      <w:r>
        <w:t xml:space="preserve">- Hiện tại cả thiên hạ đều đang suy đoán đâu, tuyệt đối không phải vật phàm!</w:t>
      </w:r>
    </w:p>
    <w:p>
      <w:pPr>
        <w:pStyle w:val="BodyText"/>
      </w:pPr>
      <w:r>
        <w:t xml:space="preserve">- Vô nghĩa, nếu như là vật phàm thì người thần bí vì sao phải giết liên tục mười bốn thần vương xong còn lưu lại trên thi thể họ tám chữ “Thôn Thiên Đỉnh ở trên người Lâm Lạc”?</w:t>
      </w:r>
    </w:p>
    <w:p>
      <w:pPr>
        <w:pStyle w:val="BodyText"/>
      </w:pPr>
      <w:r>
        <w:t xml:space="preserve">Cách vách có người uống rượu cao hứng không tự chủ được tăng lớn tiếng nói, mà Lâm Lạc, Liễu Bán Yên, Nguyệt Nguyệt đều là thần vương làm sao không nghe được?</w:t>
      </w:r>
    </w:p>
    <w:p>
      <w:pPr>
        <w:pStyle w:val="BodyText"/>
      </w:pPr>
      <w:r>
        <w:t xml:space="preserve">Ban đầu Lâm Lạc cũng không đem ba chữ Thôn Thiên Đỉnh để ở trong lòng, thẳng tới khi nghe được câu cuối cùng thì tay phải không khỏi căng thẳng, siết một cái, chén rượu nhất thời hóa thành mảnh vụn.</w:t>
      </w:r>
    </w:p>
    <w:p>
      <w:pPr>
        <w:pStyle w:val="BodyText"/>
      </w:pPr>
      <w:r>
        <w:t xml:space="preserve">- Di, đại phôi đản, phá đỉnh kia của ngươi gọi là Thôn Thiên Đỉnh sao?</w:t>
      </w:r>
    </w:p>
    <w:p>
      <w:pPr>
        <w:pStyle w:val="BodyText"/>
      </w:pPr>
      <w:r>
        <w:t xml:space="preserve">Sư Ánh Tuyết lập tức hỏi.</w:t>
      </w:r>
    </w:p>
    <w:p>
      <w:pPr>
        <w:pStyle w:val="BodyText"/>
      </w:pPr>
      <w:r>
        <w:t xml:space="preserve">Sắc mặt Lâm Lạc ngưng trọng, lắc lắc đầu nói:</w:t>
      </w:r>
    </w:p>
    <w:p>
      <w:pPr>
        <w:pStyle w:val="BodyText"/>
      </w:pPr>
      <w:r>
        <w:t xml:space="preserve">- Kỳ thật ta cũng không biết Tử Đỉnh được gọi là gì!</w:t>
      </w:r>
    </w:p>
    <w:p>
      <w:pPr>
        <w:pStyle w:val="BodyText"/>
      </w:pPr>
      <w:r>
        <w:t xml:space="preserve">- Đã dám giết mười bốn thần vương để rắc ra tin tức này, hiển nhiên là muốn đem việc này truyền khắp Thần giới với tốc độ nhanh nhất!</w:t>
      </w:r>
    </w:p>
    <w:p>
      <w:pPr>
        <w:pStyle w:val="BodyText"/>
      </w:pPr>
      <w:r>
        <w:t xml:space="preserve">Liễu Bán Yên phân tích nói.</w:t>
      </w:r>
    </w:p>
    <w:p>
      <w:pPr>
        <w:pStyle w:val="BodyText"/>
      </w:pPr>
      <w:r>
        <w:t xml:space="preserve">Nguyệt Nguyệt tiếp lời nói:</w:t>
      </w:r>
    </w:p>
    <w:p>
      <w:pPr>
        <w:pStyle w:val="BodyText"/>
      </w:pPr>
      <w:r>
        <w:t xml:space="preserve">- Người sau lưng muốn đem tin tức báo cho những đối tượng ít nhất là cấp bậc thần vương, mà khả năng lớn nhất có thể phải là bảy đại chí tôn đương thời!</w:t>
      </w:r>
    </w:p>
    <w:p>
      <w:pPr>
        <w:pStyle w:val="BodyText"/>
      </w:pPr>
      <w:r>
        <w:t xml:space="preserve">Việc này rất có đạo lý, người sau lưng kia ngay cả thần vương cũng có thể giết, tự nhiên không thể nào muốn đem tin tức chỉ báo cho thiên thần.</w:t>
      </w:r>
    </w:p>
    <w:p>
      <w:pPr>
        <w:pStyle w:val="BodyText"/>
      </w:pPr>
      <w:r>
        <w:t xml:space="preserve">- Nhưng vì sao người kia không trực tiếp chạy tới trước mặt bảy đại chí tôn nói ra tin tức này? Với thực lực có thể oanh giết thần vương của hắn, muốn gặp chí tôn cũng không phải quá khó khăn!</w:t>
      </w:r>
    </w:p>
    <w:p>
      <w:pPr>
        <w:pStyle w:val="BodyText"/>
      </w:pPr>
      <w:r>
        <w:t xml:space="preserve">Tô Mỵ lại phân tích.</w:t>
      </w:r>
    </w:p>
    <w:p>
      <w:pPr>
        <w:pStyle w:val="BodyText"/>
      </w:pPr>
      <w:r>
        <w:t xml:space="preserve">- Cho nên người nọ rất có lý do không dám giáp mặt với các chí tôn, có lẽ là có cừu oán, hoặc là trên người cất giấu tuyệt thế bảo vật!</w:t>
      </w:r>
    </w:p>
    <w:p>
      <w:pPr>
        <w:pStyle w:val="BodyText"/>
      </w:pPr>
      <w:r>
        <w:t xml:space="preserve">Triệu Ngọc Phi tiếp lời nói.</w:t>
      </w:r>
    </w:p>
    <w:p>
      <w:pPr>
        <w:pStyle w:val="BodyText"/>
      </w:pPr>
      <w:r>
        <w:t xml:space="preserve">- Người như vậy chỉ có một!</w:t>
      </w:r>
    </w:p>
    <w:p>
      <w:pPr>
        <w:pStyle w:val="BodyText"/>
      </w:pPr>
      <w:r>
        <w:t xml:space="preserve">Chúng nữ đồng thanh nói.</w:t>
      </w:r>
    </w:p>
    <w:p>
      <w:pPr>
        <w:pStyle w:val="BodyText"/>
      </w:pPr>
      <w:r>
        <w:t xml:space="preserve">Lâm Lạc gật gật đầu, trầm giọng nói:</w:t>
      </w:r>
    </w:p>
    <w:p>
      <w:pPr>
        <w:pStyle w:val="BodyText"/>
      </w:pPr>
      <w:r>
        <w:t xml:space="preserve">- Là hắc y nhân chiếm được Tử Lôi Chuy!</w:t>
      </w:r>
    </w:p>
    <w:p>
      <w:pPr>
        <w:pStyle w:val="Compact"/>
      </w:pPr>
      <w:r>
        <w:t xml:space="preserve">Người kia đồng thời nắm giữ thần khí chí tôn, hắn tuyệt đối không dám xuất hiện trước mặt bảy đại chí tôn khác trước khi tu vi đại thành. Mà hắn nếm nhiều thiệt thòi trong tay Lâm Lạc, lúc trước tu vi thấp hơn Lâm Lạc, mặc dù nói hắn có thể trong vạn năm tiến vào chí tôn thần hoàng, nhưng ai dám cam đoan Lâm Lạc không thể đây?</w:t>
      </w:r>
      <w:r>
        <w:br w:type="textWrapping"/>
      </w:r>
      <w:r>
        <w:br w:type="textWrapping"/>
      </w:r>
    </w:p>
    <w:p>
      <w:pPr>
        <w:pStyle w:val="Heading2"/>
      </w:pPr>
      <w:bookmarkStart w:id="1530" w:name="chương-1513-chín-đạo-bổn-nguyên-pháp-tắc.-1"/>
      <w:bookmarkEnd w:id="1530"/>
      <w:r>
        <w:t xml:space="preserve">1508. Chương 1513: Chín Đạo Bổn Nguyên Pháp Tắc. (1)</w:t>
      </w:r>
    </w:p>
    <w:p>
      <w:pPr>
        <w:pStyle w:val="Compact"/>
      </w:pPr>
      <w:r>
        <w:br w:type="textWrapping"/>
      </w:r>
      <w:r>
        <w:br w:type="textWrapping"/>
      </w:r>
    </w:p>
    <w:p>
      <w:pPr>
        <w:pStyle w:val="BodyText"/>
      </w:pPr>
      <w:r>
        <w:t xml:space="preserve">Bởi vậy tuy rằng không thể tự tay báo thù thật có chút đáng tiếc, nhưng vẫn tốt hơn vĩnh viễn không thể báo thù!</w:t>
      </w:r>
    </w:p>
    <w:p>
      <w:pPr>
        <w:pStyle w:val="BodyText"/>
      </w:pPr>
      <w:r>
        <w:t xml:space="preserve">Người bình thường không biết Thôn Thiên Đỉnh là gì, nhưng hắc y nhân nếu biết Tử Đỉnh còn có tên là Thôn Thiên Đỉnh, nói vậy cũng nắm chắc bảy đại chí tôn khác càng nắm giữ càng nhiều tin tức về Tử Đỉnh.</w:t>
      </w:r>
    </w:p>
    <w:p>
      <w:pPr>
        <w:pStyle w:val="BodyText"/>
      </w:pPr>
      <w:r>
        <w:t xml:space="preserve">Hắn muốn làm chính là đem tin tức này thả ra, hơn nữa bởi vì muốn tin tức mau chóng rắc khắp thiên hạ, hắn còn mạo hiểm ra tay thủ tiêu mười bốn thần vương, đây tuyệt đối là tin tức đủ làm náo động cả Thần giới.</w:t>
      </w:r>
    </w:p>
    <w:p>
      <w:pPr>
        <w:pStyle w:val="BodyText"/>
      </w:pPr>
      <w:r>
        <w:t xml:space="preserve">Nói cách khác, trong bảy đại chí tôn đều đã biết được tin tức kia!</w:t>
      </w:r>
    </w:p>
    <w:p>
      <w:pPr>
        <w:pStyle w:val="BodyText"/>
      </w:pPr>
      <w:r>
        <w:t xml:space="preserve">Lâm Lạc không khỏi nhíu mày, hiện tại chiến lực của hắn có thể giết chết thất tinh thần vương, có thể đối chiến bát tinh thần vương, dựa vào Tử Đỉnh phòng ngự là có thể chu toàn với cửu tinh thần vương, nhưng chí tôn thần hoàng…</w:t>
      </w:r>
    </w:p>
    <w:p>
      <w:pPr>
        <w:pStyle w:val="BodyText"/>
      </w:pPr>
      <w:r>
        <w:t xml:space="preserve">Chỉ sai khiến Tử Đỉnh truyền ra bổn nguyên pháp tắc thì Lâm Lạc có thể giết được cửu tinh thần vương, có thể thấy được uy lực đáng sợ tới cỡ nào! Có thể đối kháng bổn nguyên pháp tắc cũng chỉ có bổn nguyên pháp tắc, lấy khả năng hiện tại chỉ thuyên chuyển được bảy tám lần công kích, hắn có thể gọi nhịp với thần hoàng hay sao?</w:t>
      </w:r>
    </w:p>
    <w:p>
      <w:pPr>
        <w:pStyle w:val="BodyText"/>
      </w:pPr>
      <w:r>
        <w:t xml:space="preserve">Vô luận chí tôn nào hiện thân ra tay với hắn thì chuyện Lâm Lạc có thể làm là phải trốn, trốn không thoát thì phải chết!</w:t>
      </w:r>
    </w:p>
    <w:p>
      <w:pPr>
        <w:pStyle w:val="BodyText"/>
      </w:pPr>
      <w:r>
        <w:t xml:space="preserve">Tên khốn hắc y nhân kia!</w:t>
      </w:r>
    </w:p>
    <w:p>
      <w:pPr>
        <w:pStyle w:val="BodyText"/>
      </w:pPr>
      <w:r>
        <w:t xml:space="preserve">Lâm Lạc hận đến nghiến răng, nhưng tên hắc y nhân kia cũng như chó nhà tang, lúc này không biết đang trốn ở góc nào, chờ đợi sau khi tiến vào thần hoàng mới ló mặt, bảo Lâm Lạc phải đi đâu mà tìm?</w:t>
      </w:r>
    </w:p>
    <w:p>
      <w:pPr>
        <w:pStyle w:val="BodyText"/>
      </w:pPr>
      <w:r>
        <w:t xml:space="preserve">Sự tình đã xảy ra, cho dù có đi lo lắng, sợ hãi, hối hận chỉ là vô ích, Lâm Lạc ngược lại càng phải bước nhanh hơn, hắn nhất định phải nhanh chóng đạt tới độ cao chí tôn thần hoàng, như vậy mới có tư cách nói chuyện ngang hàng cùng bảy đại chí tôn.</w:t>
      </w:r>
    </w:p>
    <w:p>
      <w:pPr>
        <w:pStyle w:val="BodyText"/>
      </w:pPr>
      <w:r>
        <w:t xml:space="preserve">- Kế tiếp là bí cảnh nào gần nhất?</w:t>
      </w:r>
    </w:p>
    <w:p>
      <w:pPr>
        <w:pStyle w:val="BodyText"/>
      </w:pPr>
      <w:r>
        <w:t xml:space="preserve">Hắn nhìn Liễu Bán Yên hỏi.</w:t>
      </w:r>
    </w:p>
    <w:p>
      <w:pPr>
        <w:pStyle w:val="BodyText"/>
      </w:pPr>
      <w:r>
        <w:t xml:space="preserve">- Hẳn là thuộc về bí cảnh Loạn Không của chúng ta!</w:t>
      </w:r>
    </w:p>
    <w:p>
      <w:pPr>
        <w:pStyle w:val="BodyText"/>
      </w:pPr>
      <w:r>
        <w:t xml:space="preserve">Liễu Bán Yên gật nhẹ đầu nói.</w:t>
      </w:r>
    </w:p>
    <w:p>
      <w:pPr>
        <w:pStyle w:val="BodyText"/>
      </w:pPr>
      <w:r>
        <w:t xml:space="preserve">- Lập tức xuất phát!</w:t>
      </w:r>
    </w:p>
    <w:p>
      <w:pPr>
        <w:pStyle w:val="BodyText"/>
      </w:pPr>
      <w:r>
        <w:t xml:space="preserve">Lâm Lạc không muốn đợi thêm một khắc nào.</w:t>
      </w:r>
    </w:p>
    <w:p>
      <w:pPr>
        <w:pStyle w:val="BodyText"/>
      </w:pPr>
      <w:r>
        <w:t xml:space="preserve">- Ngô ngô ngô…ăn xong đã ah!</w:t>
      </w:r>
    </w:p>
    <w:p>
      <w:pPr>
        <w:pStyle w:val="BodyText"/>
      </w:pPr>
      <w:r>
        <w:t xml:space="preserve">Sư Ánh Tuyết vội vàng kêu lên, Đường Điềm cũng không cam chịu yếu thế cùng nàng giành giật thức ăn, nhất thời chén bát hỗn độn, một mảnh hỗn loạn.</w:t>
      </w:r>
    </w:p>
    <w:p>
      <w:pPr>
        <w:pStyle w:val="BodyText"/>
      </w:pPr>
      <w:r>
        <w:t xml:space="preserve">Bọn họ lại xuất phát ra đi, nửa năm sau họ đi tới một tuyệt cốc, tiến vào trong đó không lâu liền cảm giác được hoàn cảnh tồi tệ, không gian vỡ vụn, từng đạo khí nhận xẹt qua, ngay cả thiên thần cũng bước đi gian nan.</w:t>
      </w:r>
    </w:p>
    <w:p>
      <w:pPr>
        <w:pStyle w:val="BodyText"/>
      </w:pPr>
      <w:r>
        <w:t xml:space="preserve">- Đây là Loạn Không bí cảnh?</w:t>
      </w:r>
    </w:p>
    <w:p>
      <w:pPr>
        <w:pStyle w:val="BodyText"/>
      </w:pPr>
      <w:r>
        <w:t xml:space="preserve">Lâm Lạc hỏi.</w:t>
      </w:r>
    </w:p>
    <w:p>
      <w:pPr>
        <w:pStyle w:val="BodyText"/>
      </w:pPr>
      <w:r>
        <w:t xml:space="preserve">- Đương nhiên không phải!</w:t>
      </w:r>
    </w:p>
    <w:p>
      <w:pPr>
        <w:pStyle w:val="BodyText"/>
      </w:pPr>
      <w:r>
        <w:t xml:space="preserve">Liễu Bán Yên lắc đầu:</w:t>
      </w:r>
    </w:p>
    <w:p>
      <w:pPr>
        <w:pStyle w:val="BodyText"/>
      </w:pPr>
      <w:r>
        <w:t xml:space="preserve">- Đây chỉ là một điểm không gian liên tiếp với Loạn Không bí cảnh, Loạn Không bí cảnh nằm trong hư vô không gian! Di…</w:t>
      </w:r>
    </w:p>
    <w:p>
      <w:pPr>
        <w:pStyle w:val="BodyText"/>
      </w:pPr>
      <w:r>
        <w:t xml:space="preserve">- Ân…</w:t>
      </w:r>
    </w:p>
    <w:p>
      <w:pPr>
        <w:pStyle w:val="BodyText"/>
      </w:pPr>
      <w:r>
        <w:t xml:space="preserve">- Ah…</w:t>
      </w:r>
    </w:p>
    <w:p>
      <w:pPr>
        <w:pStyle w:val="BodyText"/>
      </w:pPr>
      <w:r>
        <w:t xml:space="preserve">Ngay trong nháy mắt cả năm người đồng thời kêu khẽ, một đạo lực lượng không thể ngăn cản cuốn qua, bọn họ liền biến mất tại chỗ, cho dù là Liễu Bán Yên cùng Nguyệt Nguyệt cũng không có lực chống cự, cho dù thân thể hư vô của Sư Ánh Tuyết đều không thể phát huy tác dụng!</w:t>
      </w:r>
    </w:p>
    <w:p>
      <w:pPr>
        <w:pStyle w:val="BodyText"/>
      </w:pPr>
      <w:r>
        <w:t xml:space="preserve">Hưu hưu hưu, một mảnh quang ảnh xuyên qua, trong phút chốc không biết bay qua bao nhiêu núi non sông ngòi, sau đó cảnh vật trước mắt đột nhiên loáng lên, năm người bọn họ đã xuất hiện trong một cung điện xa hoa.</w:t>
      </w:r>
    </w:p>
    <w:p>
      <w:pPr>
        <w:pStyle w:val="BodyText"/>
      </w:pPr>
      <w:r>
        <w:t xml:space="preserve">- Không tốt, là mẫu thân đại nhân ra tay!</w:t>
      </w:r>
    </w:p>
    <w:p>
      <w:pPr>
        <w:pStyle w:val="BodyText"/>
      </w:pPr>
      <w:r>
        <w:t xml:space="preserve">Sư Ánh Tuyết xoay tròn đôi mắt kêu lên:</w:t>
      </w:r>
    </w:p>
    <w:p>
      <w:pPr>
        <w:pStyle w:val="BodyText"/>
      </w:pPr>
      <w:r>
        <w:t xml:space="preserve">- Đại phôi đản, ngươi chạy nhanh lên, bổn ma vương che giấu ngươi!</w:t>
      </w:r>
    </w:p>
    <w:p>
      <w:pPr>
        <w:pStyle w:val="BodyText"/>
      </w:pPr>
      <w:r>
        <w:t xml:space="preserve">Lâm Lạc lại không hề nhúc nhích, nếu mẫu thân tiểu nha đầu muốn hạ sát thủ căn bản không cần phí nhiều công sức đưa bọn họ mang đến nơi đây! Hắn mỉm cười, hướng không khí bái xuống, nói:</w:t>
      </w:r>
    </w:p>
    <w:p>
      <w:pPr>
        <w:pStyle w:val="BodyText"/>
      </w:pPr>
      <w:r>
        <w:t xml:space="preserve">- Vãn bối Lâm Lạc, gặp qua Loạn Không chí tôn!</w:t>
      </w:r>
    </w:p>
    <w:p>
      <w:pPr>
        <w:pStyle w:val="BodyText"/>
      </w:pPr>
      <w:r>
        <w:t xml:space="preserve">- Nữu nữu, mẫu thân đáng sợ như vậy sao?</w:t>
      </w:r>
    </w:p>
    <w:p>
      <w:pPr>
        <w:pStyle w:val="BodyText"/>
      </w:pPr>
      <w:r>
        <w:t xml:space="preserve">Hương thơm lan tỏa, một đạo thân ảnh tuyệt mỹ xuất hiện trước mặt năm người. Đây là một nữ nhân xinh đẹp đến tột đỉnh, càng có được khí chất ung dung vô thượng, càng làm nổi bật vẻ tuyệt luân tao nhã của nàng.</w:t>
      </w:r>
    </w:p>
    <w:p>
      <w:pPr>
        <w:pStyle w:val="BodyText"/>
      </w:pPr>
      <w:r>
        <w:t xml:space="preserve">Cũng chỉ có dung mạo cùng khí độ của Phong Sở Liên mới có thể so sánh cao thấp!</w:t>
      </w:r>
    </w:p>
    <w:p>
      <w:pPr>
        <w:pStyle w:val="BodyText"/>
      </w:pPr>
      <w:r>
        <w:t xml:space="preserve">- Gặp qua sư tôn!</w:t>
      </w:r>
    </w:p>
    <w:p>
      <w:pPr>
        <w:pStyle w:val="BodyText"/>
      </w:pPr>
      <w:r>
        <w:t xml:space="preserve">- Gặp qua Loạn Không chí tôn!</w:t>
      </w:r>
    </w:p>
    <w:p>
      <w:pPr>
        <w:pStyle w:val="BodyText"/>
      </w:pPr>
      <w:r>
        <w:t xml:space="preserve">Liễu Bán Yên, Nguyệt Nguyệt, Hư Hải Quỳnh đồng thời cúi người, trong giọng nói tràn ngập vẻ vô cùng kính sợ. Đây chính là chí tôn thần hoàng, là tồn tại cường đại nhất trong Thần giới, đại biểu cho thiên địa bổn nguyên pháp tắc, tối cao tối thượng, chí tôn chí thánh!</w:t>
      </w:r>
    </w:p>
    <w:p>
      <w:pPr>
        <w:pStyle w:val="BodyText"/>
      </w:pPr>
      <w:r>
        <w:t xml:space="preserve">- Mẫu thân…</w:t>
      </w:r>
    </w:p>
    <w:p>
      <w:pPr>
        <w:pStyle w:val="BodyText"/>
      </w:pPr>
      <w:r>
        <w:t xml:space="preserve">Sư Ánh Tuyết bổ nhào lên người Loạn Không chí tôn, dùng đầu không ngừng củng củng lên bộ ngực của nữ tử tuyệt mỹ kia, lấy lòng nói:</w:t>
      </w:r>
    </w:p>
    <w:p>
      <w:pPr>
        <w:pStyle w:val="BodyText"/>
      </w:pPr>
      <w:r>
        <w:t xml:space="preserve">- Nữu nữu nhớ mẫu thân muốn chết!</w:t>
      </w:r>
    </w:p>
    <w:p>
      <w:pPr>
        <w:pStyle w:val="BodyText"/>
      </w:pPr>
      <w:r>
        <w:t xml:space="preserve">- Con chỉ nói ngọt, thật nhớ nhung mẫu thân vì sao vừa trở về một chuyến liền chạy ra ngoài?</w:t>
      </w:r>
    </w:p>
    <w:p>
      <w:pPr>
        <w:pStyle w:val="BodyText"/>
      </w:pPr>
      <w:r>
        <w:t xml:space="preserve">Loạn Không chí tôn sủng nịch véo nhẹ má Sư Ánh Tuyết, ôn nhu chẳng khác gì một vị mẫu thân bình thường.</w:t>
      </w:r>
    </w:p>
    <w:p>
      <w:pPr>
        <w:pStyle w:val="BodyText"/>
      </w:pPr>
      <w:r>
        <w:t xml:space="preserve">So sánh, hắc y nhân ngạo mạn hơn nhiều, mở miệng lại đem cái giá bãi đủ mười phần! Chí tôn chân chính há cần dùng ngôn ngữ để phụ trợ chính mình, khí độ bản thân sẵn có, cho dù ôn hòa lại có ai dám càn rỡ?</w:t>
      </w:r>
    </w:p>
    <w:p>
      <w:pPr>
        <w:pStyle w:val="BodyText"/>
      </w:pPr>
      <w:r>
        <w:t xml:space="preserve">Lâm Lạc hơi có vẻ xấu hổ, cả phòng nữ nhân chỉ một mình hắn là nam giới, mà hắn còn không biết nguyên nhân Loạn Không chí tôn đưa họ tới đây, tự nhiên càng thêm nghi hoặc trong lòng.</w:t>
      </w:r>
    </w:p>
    <w:p>
      <w:pPr>
        <w:pStyle w:val="BodyText"/>
      </w:pPr>
      <w:r>
        <w:t xml:space="preserve">- Ngươi đang thắc mắc vì sao ta sẽ mời ngươi lại đây?</w:t>
      </w:r>
    </w:p>
    <w:p>
      <w:pPr>
        <w:pStyle w:val="BodyText"/>
      </w:pPr>
      <w:r>
        <w:t xml:space="preserve">Loạn Không chí tôn nhìn qua Lâm Lạc, trên gương mặt tuyệt mỹ nhìn không ra một tia diễn cảm, cũng không biết giận hay vui, chán ghét hay vừa lòng Lâm Lạc.</w:t>
      </w:r>
    </w:p>
    <w:p>
      <w:pPr>
        <w:pStyle w:val="BodyText"/>
      </w:pPr>
      <w:r>
        <w:t xml:space="preserve">- Xin Loạn Không chí tôn chỉ giáo!</w:t>
      </w:r>
    </w:p>
    <w:p>
      <w:pPr>
        <w:pStyle w:val="BodyText"/>
      </w:pPr>
      <w:r>
        <w:t xml:space="preserve">Lâm Lạc cung kính nói, phần cung kính này không phải bởi vì đối phương là chí tôn, mà bởi vì nàng là trưởng bối của Liễu Bán Yên cùng Sư Ánh Tuyết.</w:t>
      </w:r>
    </w:p>
    <w:p>
      <w:pPr>
        <w:pStyle w:val="BodyText"/>
      </w:pPr>
      <w:r>
        <w:t xml:space="preserve">Loạn Không chí tôn chăm chú nhìn Lâm Lạc, không nói lời nào, nhưng áp lực cấp bậc chí tôn nào phải trò đùa, dù Lâm Lạc có Tử Đỉnh nhưng vẫn cảm giác được áp lực thật đáng sợ, mồ hôi ướt đẫm toàn thân, phảng phất như từ trong nước mới lao ra.</w:t>
      </w:r>
    </w:p>
    <w:p>
      <w:pPr>
        <w:pStyle w:val="BodyText"/>
      </w:pPr>
      <w:r>
        <w:t xml:space="preserve">Ba! Ba! Ba!</w:t>
      </w:r>
    </w:p>
    <w:p>
      <w:pPr>
        <w:pStyle w:val="BodyText"/>
      </w:pPr>
      <w:r>
        <w:t xml:space="preserve">Thần cốt cả người Lâm Lạc đều rên rỉ rung chuyển, tựa hồ vô lực chống đỡ mà sẽ nứt vụn trong nháy mắt, tóc bay tung, băng buộc tóc nứt vụn, dựng thẳng lên. Nguyên bản làn da trắng biến thành màu đỏ, tựa hồ máu huyết cuồng phun ra từ lỗ chân lông.</w:t>
      </w:r>
    </w:p>
    <w:p>
      <w:pPr>
        <w:pStyle w:val="BodyText"/>
      </w:pPr>
      <w:r>
        <w:t xml:space="preserve">Khó chịu, vô cùng khó chịu!</w:t>
      </w:r>
    </w:p>
    <w:p>
      <w:pPr>
        <w:pStyle w:val="BodyText"/>
      </w:pPr>
      <w:r>
        <w:t xml:space="preserve">Lâm Lạc gắt gao cắn chặt hàm răng, tính cách hắn tuyệt không cam lòng chịu thua, hơn nữa Loạn Không chí tôn căn bản không cố ý làm ra, chỉ thật bình tĩnh nhìn hắn, nếu ngay cả áp lực này mà hắn cũng không thể thừa nhận, ngày sau còn nói gì tới việc muốn ngang hàng cùng bảy đại chí tôn?</w:t>
      </w:r>
    </w:p>
    <w:p>
      <w:pPr>
        <w:pStyle w:val="BodyText"/>
      </w:pPr>
      <w:r>
        <w:t xml:space="preserve">Về phần hắc y nhân, Lâm Lạc hoàn toàn không để vào trong lòng, tâm tính của người nọ hoàn toàn không xứng với danh xưng chí tôn, không có hai ba nguyên kỷ tích lũy hắn chỉ là một tôm tép nhãi nhép mà thôi.</w:t>
      </w:r>
    </w:p>
    <w:p>
      <w:pPr>
        <w:pStyle w:val="BodyText"/>
      </w:pPr>
      <w:r>
        <w:t xml:space="preserve">- Mẫu thân!</w:t>
      </w:r>
    </w:p>
    <w:p>
      <w:pPr>
        <w:pStyle w:val="BodyText"/>
      </w:pPr>
      <w:r>
        <w:t xml:space="preserve">Sư Ánh Tuyết vội vàng bò lên lưng Loạn Không chí tôn, đôi tay nhỏ ôm lấy bộ ngực của đối phương, nũng nịu kêu lên.</w:t>
      </w:r>
    </w:p>
    <w:p>
      <w:pPr>
        <w:pStyle w:val="BodyText"/>
      </w:pPr>
      <w:r>
        <w:t xml:space="preserve">Loạn Không chí tôn lắc lắc đầu, trở tay đem tiểu nha đầu ôm vào trong ngực, nói:</w:t>
      </w:r>
    </w:p>
    <w:p>
      <w:pPr>
        <w:pStyle w:val="BodyText"/>
      </w:pPr>
      <w:r>
        <w:t xml:space="preserve">- Bản thân ngươi có Thôn Thiên Đỉnh, ngày sau tất thành chí tôn, ngang với thân phận của ta, không cần đa lễ như vậy!</w:t>
      </w:r>
    </w:p>
    <w:p>
      <w:pPr>
        <w:pStyle w:val="Compact"/>
      </w:pPr>
      <w:r>
        <w:t xml:space="preserve">Sư Ánh Tuyết ôm cứng Loạn Không chí tôn, hướng Lâm Lạc nháy nháy mắt, ý bảo là nhờ nàng giúp đỡ đâu.</w:t>
      </w:r>
      <w:r>
        <w:br w:type="textWrapping"/>
      </w:r>
      <w:r>
        <w:br w:type="textWrapping"/>
      </w:r>
    </w:p>
    <w:p>
      <w:pPr>
        <w:pStyle w:val="Heading2"/>
      </w:pPr>
      <w:bookmarkStart w:id="1531" w:name="chương-1514-chín-đạo-bổn-nguyên-pháp-tắc.-2"/>
      <w:bookmarkEnd w:id="1531"/>
      <w:r>
        <w:t xml:space="preserve">1509. Chương 1514: Chín Đạo Bổn Nguyên Pháp Tắc. (2)</w:t>
      </w:r>
    </w:p>
    <w:p>
      <w:pPr>
        <w:pStyle w:val="Compact"/>
      </w:pPr>
      <w:r>
        <w:br w:type="textWrapping"/>
      </w:r>
      <w:r>
        <w:br w:type="textWrapping"/>
      </w:r>
    </w:p>
    <w:p>
      <w:pPr>
        <w:pStyle w:val="BodyText"/>
      </w:pPr>
      <w:r>
        <w:t xml:space="preserve">Lâm Lạc nghiêm nét mặt nói:</w:t>
      </w:r>
    </w:p>
    <w:p>
      <w:pPr>
        <w:pStyle w:val="BodyText"/>
      </w:pPr>
      <w:r>
        <w:t xml:space="preserve">- Ngài là trưởng bối của Bán Yên cùng nữu nữu, tự nhiên cũng là trưởng bối của ta, cung kính đối với ngài là đương nhiên!</w:t>
      </w:r>
    </w:p>
    <w:p>
      <w:pPr>
        <w:pStyle w:val="BodyText"/>
      </w:pPr>
      <w:r>
        <w:t xml:space="preserve">Hắn vừa nói ra lời này lập tức làm Liễu Bán Yên đỏ bừng mặt, tuy rằng nàng biết Lâm Lạc có ý tứ với mình, nhưng ở ngay trước mặt Loạn Không chí tôn nói ra lời như vậy bảo nàng làm sao không thấy xấu hổ?</w:t>
      </w:r>
    </w:p>
    <w:p>
      <w:pPr>
        <w:pStyle w:val="BodyText"/>
      </w:pPr>
      <w:r>
        <w:t xml:space="preserve">Loạn Không chí tôn không khỏi lộ ra tia mỉm cười, nàng là mỹ nhân tuyệt sắc, dù chỉ cười nhẹ cũng giống như hàn băng vạn năm chảy tan, tràn ngập cơn gió mùa xuân, làm trái tim người khác không ngừng đập mạnh.</w:t>
      </w:r>
    </w:p>
    <w:p>
      <w:pPr>
        <w:pStyle w:val="BodyText"/>
      </w:pPr>
      <w:r>
        <w:t xml:space="preserve">Nhưng tuy rằng nàng tuyệt đại tao nhã, lại có khí chất chí tôn tối cao, có thể ở trước mặt người khác lộ ra tình cảm thật sự là vô cùng hiếm hoi.</w:t>
      </w:r>
    </w:p>
    <w:p>
      <w:pPr>
        <w:pStyle w:val="BodyText"/>
      </w:pPr>
      <w:r>
        <w:t xml:space="preserve">- Ngươi có biết lai lịch của Thôn Thiên Đỉnh không?</w:t>
      </w:r>
    </w:p>
    <w:p>
      <w:pPr>
        <w:pStyle w:val="BodyText"/>
      </w:pPr>
      <w:r>
        <w:t xml:space="preserve">Nàng chuyển đề tài, nhẹ nhàng hỏi.</w:t>
      </w:r>
    </w:p>
    <w:p>
      <w:pPr>
        <w:pStyle w:val="BodyText"/>
      </w:pPr>
      <w:r>
        <w:t xml:space="preserve">Liễu Bán Yên, Hư Hải Quỳnh đồng thời nghiêng tai lắng nghe, ai cũng tràn ngập vẻ nghi hoặc, rõ ràng trong thiên hạ chỉ có tám kiện thần khí, tại sao lại xuất hiện kiện thứ chín.</w:t>
      </w:r>
    </w:p>
    <w:p>
      <w:pPr>
        <w:pStyle w:val="BodyText"/>
      </w:pPr>
      <w:r>
        <w:t xml:space="preserve">- Vãn bối chỉ biết đây là bảo vật tổ truyền của gia tộc, nhưng thật hổ thẹn chính là danh xưng của tử đỉnh phải do người ta cố ý truyền lưu ra ngoài mới biết được!</w:t>
      </w:r>
    </w:p>
    <w:p>
      <w:pPr>
        <w:pStyle w:val="BodyText"/>
      </w:pPr>
      <w:r>
        <w:t xml:space="preserve">Lâm Lạc thành thật nói.</w:t>
      </w:r>
    </w:p>
    <w:p>
      <w:pPr>
        <w:pStyle w:val="BodyText"/>
      </w:pPr>
      <w:r>
        <w:t xml:space="preserve">- Sự tình đã qua nhiều năm như vậy, thật khó trách không còn ai nhớ rõ!</w:t>
      </w:r>
    </w:p>
    <w:p>
      <w:pPr>
        <w:pStyle w:val="BodyText"/>
      </w:pPr>
      <w:r>
        <w:t xml:space="preserve">Loạn Không chí tôn nhẹ nhàng thở dài, mày liễu nhíu lại, trong phút chốc phóng xuất ra phong tình mê người, cho dù là Liễu Bán Yên các nàng đều là mỹ nhân tuyệt sắc, nhưng dưới vẻ tuyệt mỹ như vậy cũng cảm thấy hoa mắt thần mê.</w:t>
      </w:r>
    </w:p>
    <w:p>
      <w:pPr>
        <w:pStyle w:val="BodyText"/>
      </w:pPr>
      <w:r>
        <w:t xml:space="preserve">- Ở ba nguyên kỷ trước, ta cũng chỉ biết trong thiên hạ chỉ có tám đạo bổn nguyên, thẳng tới một ngày đột nhiên xuất hiện vị chí tôn thứ chín, đó là Lâm gia tổ tiên Lâm Thương La, hắn nắm giữ chính là bổn nguyên pháp tắc thứ chín, Thôn Phệ Pháp Tắc!</w:t>
      </w:r>
    </w:p>
    <w:p>
      <w:pPr>
        <w:pStyle w:val="BodyText"/>
      </w:pPr>
      <w:r>
        <w:t xml:space="preserve">- Dã tâm của người này cực lớn, muốn giết chết tám đại chí tôn, thành tựu chân thần duy nhất trên đời. Tám người chúng ta đương nhiên không cam lòng, liền cùng hắn đại chiến, cuối cùng phải trả giá đại giới với sự vẫn lạc của Tử Lôi chí tôn mới đánh chết Lâm Thương La, Thôn Thiên Đỉnh cũng bị đánh nát, rơi xuống không rõ!</w:t>
      </w:r>
    </w:p>
    <w:p>
      <w:pPr>
        <w:pStyle w:val="BodyText"/>
      </w:pPr>
      <w:r>
        <w:t xml:space="preserve">- Không nghĩ tới sau ba nguyên kỷ lại nghe được tin tức của Thôn Thiên Đỉnh!</w:t>
      </w:r>
    </w:p>
    <w:p>
      <w:pPr>
        <w:pStyle w:val="BodyText"/>
      </w:pPr>
      <w:r>
        <w:t xml:space="preserve">Lâm gia tổ tiên quả nhiên là đại nhân vật tột cùn, lại có thể từng là một trong cửu hoàng! Nhưng vì sao trong Tử Đỉnh lại có tám đại bổn nguyên pháp tắc? Chẳng lẽ Thôn Phệ pháp tắc còn có thể cắn nuốt tám đại bổn nguyên pháp tắc khác?</w:t>
      </w:r>
    </w:p>
    <w:p>
      <w:pPr>
        <w:pStyle w:val="BodyText"/>
      </w:pPr>
      <w:r>
        <w:t xml:space="preserve">Hí!</w:t>
      </w:r>
    </w:p>
    <w:p>
      <w:pPr>
        <w:pStyle w:val="BodyText"/>
      </w:pPr>
      <w:r>
        <w:t xml:space="preserve">Tin tưởng lúc trước Lâm Thương La cũng không phát hiện Tử Đỉnh có thể cắn nuốt bổn nguyên pháp tắc, nếu không hắn đại khái sẽ tạm thời lùi bước, đợi sau khi nắm giữ tám pháp tắc khác thì mới xông ra, đến lúc đó tám đại chí tôn liên thủ còn làm gì được hắn nữa sao?</w:t>
      </w:r>
    </w:p>
    <w:p>
      <w:pPr>
        <w:pStyle w:val="BodyText"/>
      </w:pPr>
      <w:r>
        <w:t xml:space="preserve">Lâm Lạc nghĩ nghĩ, nói:</w:t>
      </w:r>
    </w:p>
    <w:p>
      <w:pPr>
        <w:pStyle w:val="BodyText"/>
      </w:pPr>
      <w:r>
        <w:t xml:space="preserve">- Cho tới bây giờ vãn bối mới biết được tên của tổ tiên, nhưng đó đã là chuyện mấy kỷ nguyên trước, hết thảy ân oán đều không quan hệ gì với vãn bối. Chỉ cần không có người trêu chọc vãn bối, vãn bối cũng sẽ không tùy tiện đi trêu chọc người khác!</w:t>
      </w:r>
    </w:p>
    <w:p>
      <w:pPr>
        <w:pStyle w:val="BodyText"/>
      </w:pPr>
      <w:r>
        <w:t xml:space="preserve">- Bán Yên cùng nữu nữu chịu ở lại bên cạnh ngươi nhiều năm như vậy, ta cũng tin tưởng ánh mắt của các nàng, tin tưởng lời nói cùng việc làm của ngươi như nhất!</w:t>
      </w:r>
    </w:p>
    <w:p>
      <w:pPr>
        <w:pStyle w:val="BodyText"/>
      </w:pPr>
      <w:r>
        <w:t xml:space="preserve">Loạn Không chí tôn thản nhiên nói:</w:t>
      </w:r>
    </w:p>
    <w:p>
      <w:pPr>
        <w:pStyle w:val="BodyText"/>
      </w:pPr>
      <w:r>
        <w:t xml:space="preserve">- Nhưng mấy chí tôn khác thì khó mà nói được!</w:t>
      </w:r>
    </w:p>
    <w:p>
      <w:pPr>
        <w:pStyle w:val="BodyText"/>
      </w:pPr>
      <w:r>
        <w:t xml:space="preserve">- Gia sư cũng không phải người không nói lý lẽ, Nguyệt Nguyệt mười phần nắm chắc có thể thuyết phục gia sư!</w:t>
      </w:r>
    </w:p>
    <w:p>
      <w:pPr>
        <w:pStyle w:val="BodyText"/>
      </w:pPr>
      <w:r>
        <w:t xml:space="preserve">Nguyệt Nguyệt lập tức nói.</w:t>
      </w:r>
    </w:p>
    <w:p>
      <w:pPr>
        <w:pStyle w:val="BodyText"/>
      </w:pPr>
      <w:r>
        <w:t xml:space="preserve">Nhưng cũng chỉ có nàng có thể vỗ ngực cam đoan, Hư Hải Quỳnh là tiểu công chúa của Hải tộc, cũng không thuộc huyết thống trực hệ của Băng Tinh Long Hoàng, nàng không có tư cách bảo đảm.</w:t>
      </w:r>
    </w:p>
    <w:p>
      <w:pPr>
        <w:pStyle w:val="BodyText"/>
      </w:pPr>
      <w:r>
        <w:t xml:space="preserve">- Bổn nguyên pháp tắc vốn do thiên địa dựng dục súc tích, cho dù chí tôn đã chết, chí tôn thần khí bị hủy cũng sẽ ở thật nhiều năm sau tiếp tục sản sinh ra thần khí chí tôn mới, chí tôn thần hoàng mới! Chín đại chí tôn thêm một người không nhiều, ít một người cũng không thiếu!</w:t>
      </w:r>
    </w:p>
    <w:p>
      <w:pPr>
        <w:pStyle w:val="BodyText"/>
      </w:pPr>
      <w:r>
        <w:t xml:space="preserve">Loạn Không chí tôn ung dung nói:</w:t>
      </w:r>
    </w:p>
    <w:p>
      <w:pPr>
        <w:pStyle w:val="BodyText"/>
      </w:pPr>
      <w:r>
        <w:t xml:space="preserve">- Cho nên chỉ cần không có kẻ dã tâm xuất hiện, như vậy thế gian này cũng không cần thay đổi, miễn gây thêm chuyện!</w:t>
      </w:r>
    </w:p>
    <w:p>
      <w:pPr>
        <w:pStyle w:val="BodyText"/>
      </w:pPr>
      <w:r>
        <w:t xml:space="preserve">Ý tứ của nàng tự nhiên là ủng hộ Lâm Lạc trở thành chí tôn mới, làm thần hoàng chủ đạo Thôn Phệ pháp tắc.</w:t>
      </w:r>
    </w:p>
    <w:p>
      <w:pPr>
        <w:pStyle w:val="BodyText"/>
      </w:pPr>
      <w:r>
        <w:t xml:space="preserve">Lâm Lạc không nghĩ tới nàng dễ nói chuyện như vậy, nhưng ngẫm lại rất có đạo lý, nếu bổn nguyên quy luật không cách nào tiêu vong, như vậy thay vì không ngừng giết chết người thừa kế chí tôn mới, còn không bằng nâng đỡ một người tính tình hòa thuận lên ngôi, miễn cho giống như ở ba kỷ nguyên trước xuất hiện tình huống hai đại chí tôn đồng thời vẫn lạc.</w:t>
      </w:r>
    </w:p>
    <w:p>
      <w:pPr>
        <w:pStyle w:val="BodyText"/>
      </w:pPr>
      <w:r>
        <w:t xml:space="preserve">Nhưng dù nàng nghĩ như vậy nhưng không có nghĩa những chí tôn khác đồng ý như thế!</w:t>
      </w:r>
    </w:p>
    <w:p>
      <w:pPr>
        <w:pStyle w:val="BodyText"/>
      </w:pPr>
      <w:r>
        <w:t xml:space="preserve">Hơn nữa càng thêm mấu chốt chính là nàng không biết Tử Đỉnh có khả năng trấn áp tám đạo bổn nguyên pháp tắc khác! Một khi Lâm Lạc đột phá thần hoàng, vậy hắn không chỉ là Thôn Phệ thần hoàng, còn đồng thời nắm giữ tám đạo bổn nguyên pháp tắc khác, chính là chí tôn trong chí tôn!</w:t>
      </w:r>
    </w:p>
    <w:p>
      <w:pPr>
        <w:pStyle w:val="BodyText"/>
      </w:pPr>
      <w:r>
        <w:t xml:space="preserve">Trái tim Lâm Lạc không khỏi nhảy mạnh, Loạn Không chí tôn chịu ủng hộ hắn, vốn bởi vì hắn không có dã tâm, càng mấu chốt chính là nàng cho rằng cho dù hắn có dã tâm tối đa chỉ như tổ tiên Lâm gia năm xưa, hợp lực tám đại chí tôn là có thể tiêu diệt hắn!</w:t>
      </w:r>
    </w:p>
    <w:p>
      <w:pPr>
        <w:pStyle w:val="BodyText"/>
      </w:pPr>
      <w:r>
        <w:t xml:space="preserve">Nhưng năm đó tổ tiên Lâm gia trước khi chết đại bùng nổ, dù thế nào đi nữa hắn đã thành công cắn nuốt tám đại bổn nguyên pháp tắc, cũng trấn áp lại trong Tử Đỉnh, bí mật này nếu bị lộ ra ngoài…</w:t>
      </w:r>
    </w:p>
    <w:p>
      <w:pPr>
        <w:pStyle w:val="BodyText"/>
      </w:pPr>
      <w:r>
        <w:t xml:space="preserve">Có chí tôn nào nguyện ý chứng kiến một người chỉ cần lật tay liền có thể giết chết mình xuất hiện, cho dù Lâm Lạc nói hắn không hề có dã tâm?</w:t>
      </w:r>
    </w:p>
    <w:p>
      <w:pPr>
        <w:pStyle w:val="BodyText"/>
      </w:pPr>
      <w:r>
        <w:t xml:space="preserve">Tính mạng của mình khẳng định phải nắm giữ trong tay mình!</w:t>
      </w:r>
    </w:p>
    <w:p>
      <w:pPr>
        <w:pStyle w:val="BodyText"/>
      </w:pPr>
      <w:r>
        <w:t xml:space="preserve">Trong lòng Lâm Lạc kinh hoàng, bí mật Tử Đỉnh trấn áp tám bổn nguyên pháp tắc dù đánh chết hắn cũng không thể nói ra!</w:t>
      </w:r>
    </w:p>
    <w:p>
      <w:pPr>
        <w:pStyle w:val="BodyText"/>
      </w:pPr>
      <w:r>
        <w:t xml:space="preserve">Trong lòng Lâm Lạc không khỏi khẩn trương, lần này nếu không phải do Loạn Không chí tôn tìm được mình trước mà là sáu đại chí tôn khác, vậy hắn nhất định sẽ bị gạt bỏ, nhổ cỏ tận gốc!</w:t>
      </w:r>
    </w:p>
    <w:p>
      <w:pPr>
        <w:pStyle w:val="BodyText"/>
      </w:pPr>
      <w:r>
        <w:t xml:space="preserve">Nhưng Loạn Không chí tôn làm sao tìm được hắn?</w:t>
      </w:r>
    </w:p>
    <w:p>
      <w:pPr>
        <w:pStyle w:val="BodyText"/>
      </w:pPr>
      <w:r>
        <w:t xml:space="preserve">Đúng rồi đúng rồi, kỳ thật nàng tìm không phải mình, mà là Liễu Bán Yên cùng Sư Ánh Tuyết! Họ là sư đồ, mẹ con, tất nhiên có sự liên hệ kỳ diệu nào đó, trong bí cảnh không có tác dụng nhưng chỉ cần ra khỏi bí cảnh là được.</w:t>
      </w:r>
    </w:p>
    <w:p>
      <w:pPr>
        <w:pStyle w:val="BodyText"/>
      </w:pPr>
      <w:r>
        <w:t xml:space="preserve">Nghĩ tới đây Lâm Lạc không khỏi biến sắc, nếu nói như vậy cả Nguyệt Nguyệt cùng Hỏa Linh chí tôn cũng có thể có liên hệ như vậy! Loạn Không chí tôn có thể tới trước một bước đại khái là bởi vì nàng nắm giữ không gian pháp tắc bổn nguyên!</w:t>
      </w:r>
    </w:p>
    <w:p>
      <w:pPr>
        <w:pStyle w:val="BodyText"/>
      </w:pPr>
      <w:r>
        <w:t xml:space="preserve">Nhưng mặc dù tin tức tràn ra ngoài như sóng biển, có thể thời gian rơi vào trong tai mỗi chí tôn lại không giống nhau, Loạn Không chí tôn xuất hiện đầu tiên có thể nói chính là vận khí của Lâm Lạc.</w:t>
      </w:r>
    </w:p>
    <w:p>
      <w:pPr>
        <w:pStyle w:val="BodyText"/>
      </w:pPr>
      <w:r>
        <w:t xml:space="preserve">Ánh mắt Lâm Lạc đảo qua gương mặt xinh đẹp tuyệt luân của Loạn Không chí tôn, nhưng trong lòng không khỏi nổi lên nghi hoặc: phụ thân của Sư Ánh Tuyết đã đi đâu?</w:t>
      </w:r>
    </w:p>
    <w:p>
      <w:pPr>
        <w:pStyle w:val="Compact"/>
      </w:pPr>
      <w:r>
        <w:t xml:space="preserve">Cho dù phụ thân của tiểu nha đầu không phải chí tôn, nhưng là trượng phụ của chí tôn thì ai dám thương tổn? Nhưng tiểu nha đầu từ nhỏ đã không gặp lão tử của nàng, là do chuyện gì xảy ra?</w:t>
      </w:r>
      <w:r>
        <w:br w:type="textWrapping"/>
      </w:r>
      <w:r>
        <w:br w:type="textWrapping"/>
      </w:r>
    </w:p>
    <w:p>
      <w:pPr>
        <w:pStyle w:val="Heading2"/>
      </w:pPr>
      <w:bookmarkStart w:id="1532" w:name="chương-1515-thái-cổ-chí-tôn."/>
      <w:bookmarkEnd w:id="1532"/>
      <w:r>
        <w:t xml:space="preserve">1510. Chương 1515: Thái Cổ Chí Tôn.</w:t>
      </w:r>
    </w:p>
    <w:p>
      <w:pPr>
        <w:pStyle w:val="Compact"/>
      </w:pPr>
      <w:r>
        <w:br w:type="textWrapping"/>
      </w:r>
      <w:r>
        <w:br w:type="textWrapping"/>
      </w:r>
    </w:p>
    <w:p>
      <w:pPr>
        <w:pStyle w:val="BodyText"/>
      </w:pPr>
      <w:r>
        <w:t xml:space="preserve">Vấn đề này Lâm Lạc không dễ mở miệng, cho dù ngày sau có tiến vào chí tôn cũng không tiện hỏi, chỉ có thể chôn sâu trong lòng.</w:t>
      </w:r>
    </w:p>
    <w:p>
      <w:pPr>
        <w:pStyle w:val="BodyText"/>
      </w:pPr>
      <w:r>
        <w:t xml:space="preserve">- Không mời mà tự đến, xin Loạn Không chí tôn chớ trách!</w:t>
      </w:r>
    </w:p>
    <w:p>
      <w:pPr>
        <w:pStyle w:val="BodyText"/>
      </w:pPr>
      <w:r>
        <w:t xml:space="preserve">Đúng lúc này một thanh âm vô cùng hùng hậu đột nhiên vang lên, trong thanh âm tràn ngập uy thế lớn lao làm cho Liễu Bán Yên cùng Nguyệt Nguyệt các nàng đều trắng bệch sắc mặt!</w:t>
      </w:r>
    </w:p>
    <w:p>
      <w:pPr>
        <w:pStyle w:val="BodyText"/>
      </w:pPr>
      <w:r>
        <w:t xml:space="preserve">Ngay cả cửu tinh thần vương đều là như thế, thân phận người tới không cần nói cũng hiểu – chí tôn thần hoàng!</w:t>
      </w:r>
    </w:p>
    <w:p>
      <w:pPr>
        <w:pStyle w:val="BodyText"/>
      </w:pPr>
      <w:r>
        <w:t xml:space="preserve">Loạn Không chí tôn khẽ cau mày liễu, tay áo phất ra, mọi người nhoáng lên đi ra cung điện, giương giọng nói:</w:t>
      </w:r>
    </w:p>
    <w:p>
      <w:pPr>
        <w:pStyle w:val="BodyText"/>
      </w:pPr>
      <w:r>
        <w:t xml:space="preserve">- Thái Cổ chí tôn tự mình tiến đến là có việc gì cần làm?</w:t>
      </w:r>
    </w:p>
    <w:p>
      <w:pPr>
        <w:pStyle w:val="BodyText"/>
      </w:pPr>
      <w:r>
        <w:t xml:space="preserve">Thái Cổ chí tôn! Chưởng khống giả bổn nguyên thời gian pháp tắc, đồng thời còn là lão tử của Tinh Vô Ngân!</w:t>
      </w:r>
    </w:p>
    <w:p>
      <w:pPr>
        <w:pStyle w:val="BodyText"/>
      </w:pPr>
      <w:r>
        <w:t xml:space="preserve">- Ha ha ha…</w:t>
      </w:r>
    </w:p>
    <w:p>
      <w:pPr>
        <w:pStyle w:val="BodyText"/>
      </w:pPr>
      <w:r>
        <w:t xml:space="preserve">Thái Cổ chí tôn là một trung niên nhân dáng người khôi ngô, quần áo màu đen, kiểu quần dài áo ngắn. Nhưng không cài cúc áo, bên trong không mặc nội y để lộ đồi ngực, cơ bắp nhô cao, mỗi một cơ bắp tràn ngập lực lượng cực lớn như núi cao.</w:t>
      </w:r>
    </w:p>
    <w:p>
      <w:pPr>
        <w:pStyle w:val="BodyText"/>
      </w:pPr>
      <w:r>
        <w:t xml:space="preserve">Ánh mắt của hắn đảo qua, ngay lập tức liền tập trung trên người Lâm Lạc. Trong mắt nhất thời hiện ra vẻ tang thương muôn đời, thanh âm đột nhiên biến thành lạnh lùng, nói:</w:t>
      </w:r>
    </w:p>
    <w:p>
      <w:pPr>
        <w:pStyle w:val="BodyText"/>
      </w:pPr>
      <w:r>
        <w:t xml:space="preserve">- Đó là dư nghiệt Lâm gia sao?</w:t>
      </w:r>
    </w:p>
    <w:p>
      <w:pPr>
        <w:pStyle w:val="BodyText"/>
      </w:pPr>
      <w:r>
        <w:t xml:space="preserve">Loạn Không chí tôn vung tay áo, nói:</w:t>
      </w:r>
    </w:p>
    <w:p>
      <w:pPr>
        <w:pStyle w:val="BodyText"/>
      </w:pPr>
      <w:r>
        <w:t xml:space="preserve">- Người này là bằng hữu của tiểu đồ cùng tiểu nữ! Còn nữa, ân oán của đời trước cần gì phải tiếp tục lan tràn lên người đời sau đây?</w:t>
      </w:r>
    </w:p>
    <w:p>
      <w:pPr>
        <w:pStyle w:val="BodyText"/>
      </w:pPr>
      <w:r>
        <w:t xml:space="preserve">- Loạn Không chí tôn, tâm địa ngươi vẫn luôn yếu đuối như thế!</w:t>
      </w:r>
    </w:p>
    <w:p>
      <w:pPr>
        <w:pStyle w:val="BodyText"/>
      </w:pPr>
      <w:r>
        <w:t xml:space="preserve">Thái Cổ chí tôn không chút khách khí xuy một tiếng:</w:t>
      </w:r>
    </w:p>
    <w:p>
      <w:pPr>
        <w:pStyle w:val="BodyText"/>
      </w:pPr>
      <w:r>
        <w:t xml:space="preserve">- Được, cho dù không so đo ân oán đời trước, nhưng kẻ này ỷ vào mình có thể điều khiển bổn nguyên pháp tắc hiếp bức con ta, món nợ này kẻ làm cha như ta cần đòi lại chứ?</w:t>
      </w:r>
    </w:p>
    <w:p>
      <w:pPr>
        <w:pStyle w:val="BodyText"/>
      </w:pPr>
      <w:r>
        <w:t xml:space="preserve">Lời này vừa nói ra miệng thì Liễu Bán Yên cùng Nguyệt Nguyệt các nàng đều nổi lên cỗ xúc động muốn mắng chửi người.</w:t>
      </w:r>
    </w:p>
    <w:p>
      <w:pPr>
        <w:pStyle w:val="BodyText"/>
      </w:pPr>
      <w:r>
        <w:t xml:space="preserve">Khi Lâm Lạc đối kháng hắc y nhân quả thật sử dụng bổn nguyên pháp tắc, nhưng bổn nguyên pháp tắc đối bổn nguyên pháp tắc chính là chuyện thật công bình. Mà Tinh Vô Ngân vô sỉ tiểu nhân dùng thân phận cửu tinh thần vương đi chèn ép Lâm Lạc, bởi vì Lâm Lạc vừa lúc đang độ thần kiếp, thật xảo diệu khiến đối phương bị rơi trúng bẫy.</w:t>
      </w:r>
    </w:p>
    <w:p>
      <w:pPr>
        <w:pStyle w:val="BodyText"/>
      </w:pPr>
      <w:r>
        <w:t xml:space="preserve">Đây là do chỉ số thông minh có vấn đề, vì sao rơi vào trong miệng Thái Cổ chí tôn lại biến thành ỷ mạnh hiếp yếu đây?</w:t>
      </w:r>
    </w:p>
    <w:p>
      <w:pPr>
        <w:pStyle w:val="BodyText"/>
      </w:pPr>
      <w:r>
        <w:t xml:space="preserve">Đúng rồi, mặc dù Thái Cổ chí tôn nói muốn buông ân oán năm xưa, nhưng chỉ là nói ngoài miệng, mục đích là vì muốn xử lý Lâm Lạc! Lấy ra chuyện của Tinh Vô Ngân chính là vì tìm cái cớ để cho hành động của hắn có vẻ danh chính ngôn thuận!</w:t>
      </w:r>
    </w:p>
    <w:p>
      <w:pPr>
        <w:pStyle w:val="BodyText"/>
      </w:pPr>
      <w:r>
        <w:t xml:space="preserve">Lâm Lạc vừa định lên tiếng thì Loạn Không chí tôn đã âm thầm khoát tay với hắn, ý bảo hắn đừng lên tiếng nói, Lâm Lạc liền ngậm miệng lại, đem hết thảy giao cho Loạn Không chí tôn đi xử lý.</w:t>
      </w:r>
    </w:p>
    <w:p>
      <w:pPr>
        <w:pStyle w:val="BodyText"/>
      </w:pPr>
      <w:r>
        <w:t xml:space="preserve">Nếu thật sự phải đối chiến, hắn đương nhiên sẽ không khoanh tay chịu chết, chí tôn thì thế nào, hắn cũng có thể liều mạng đầu rơi máu chảy!</w:t>
      </w:r>
    </w:p>
    <w:p>
      <w:pPr>
        <w:pStyle w:val="BodyText"/>
      </w:pPr>
      <w:r>
        <w:t xml:space="preserve">- Người này là khách nhân của Loạn Không nhất mạch chúng ta, chỉ cần hắn còn ở Loạn Không Điện thì bất luận kẻ nào dám đả thương hắn đều cùng Loạn Không nhất mạch là địch, bản tôn không để ý đại khai sát giới!</w:t>
      </w:r>
    </w:p>
    <w:p>
      <w:pPr>
        <w:pStyle w:val="BodyText"/>
      </w:pPr>
      <w:r>
        <w:t xml:space="preserve">Loạn Không chí tôn đột nhiên từ một nữ nhân ôn nhu dịu dàng biến thành nữ hoàng cao cao tại thượng, tản mát ra vẻ bá đạo vô tận.</w:t>
      </w:r>
    </w:p>
    <w:p>
      <w:pPr>
        <w:pStyle w:val="BodyText"/>
      </w:pPr>
      <w:r>
        <w:t xml:space="preserve">Nếu ngươi cần chơi xấu, như vậy chỉ có một từ, chiến!</w:t>
      </w:r>
    </w:p>
    <w:p>
      <w:pPr>
        <w:pStyle w:val="BodyText"/>
      </w:pPr>
      <w:r>
        <w:t xml:space="preserve">Lười dây dưa!</w:t>
      </w:r>
    </w:p>
    <w:p>
      <w:pPr>
        <w:pStyle w:val="BodyText"/>
      </w:pPr>
      <w:r>
        <w:t xml:space="preserve">- Tốt, tốt, tốt!</w:t>
      </w:r>
    </w:p>
    <w:p>
      <w:pPr>
        <w:pStyle w:val="BodyText"/>
      </w:pPr>
      <w:r>
        <w:t xml:space="preserve">Tuy rằng trên mặt Thái Cổ chí tôn cười to, nhưng nhìn ra được không hề có chút vui vẻ, sắc mặt càng ngày càng lạnh, ánh mắt lướt qua Lâm Lạc, lộ ra vẻ lạnh lẽo:</w:t>
      </w:r>
    </w:p>
    <w:p>
      <w:pPr>
        <w:pStyle w:val="BodyText"/>
      </w:pPr>
      <w:r>
        <w:t xml:space="preserve">- Tiểu tử, trừ phi cả đời ngươi đều tránh trong Loạn Không Điện, nếu không…</w:t>
      </w:r>
    </w:p>
    <w:p>
      <w:pPr>
        <w:pStyle w:val="BodyText"/>
      </w:pPr>
      <w:r>
        <w:t xml:space="preserve">Hắn lắc lắc tay, bước ra một bước, năm tháng vô tận diễn hóa, thân hình như lướt qua đường cong thật dài nháy mắt biến mất vô tung.</w:t>
      </w:r>
    </w:p>
    <w:p>
      <w:pPr>
        <w:pStyle w:val="BodyText"/>
      </w:pPr>
      <w:r>
        <w:t xml:space="preserve">Hai tay Lâm Lạc nắm chặt, mười ngón tay phát ra tiếng kêu răng rắc.</w:t>
      </w:r>
    </w:p>
    <w:p>
      <w:pPr>
        <w:pStyle w:val="BodyText"/>
      </w:pPr>
      <w:r>
        <w:t xml:space="preserve">Hắn đã thật lâu không thể hội qua cảm giác uất ức không làm được gì như thế này.</w:t>
      </w:r>
    </w:p>
    <w:p>
      <w:pPr>
        <w:pStyle w:val="BodyText"/>
      </w:pPr>
      <w:r>
        <w:t xml:space="preserve">Hắn làm sai cái gì? Trong chuyện của Tinh Vô Ngân rõ ràng là do đối phương nhiều lần khiêu khích hắn, thậm chí còn tồn ý định muốn phế rụng hắn, mà hắn chỉ dùng thần kiếp dọa lui đối phương.</w:t>
      </w:r>
    </w:p>
    <w:p>
      <w:pPr>
        <w:pStyle w:val="BodyText"/>
      </w:pPr>
      <w:r>
        <w:t xml:space="preserve">Về vấn đề gia tộc, năm xưa Lâm gia từ địa vị chí tôn luân lạc tránh né Minh Ngục chiến tranh mà rơi xuống hạ giới, đã thảm tới nông nỗi không thể thảm hơn, Thái Cổ chí tôn còn hùng hổ đòi dọa người?</w:t>
      </w:r>
    </w:p>
    <w:p>
      <w:pPr>
        <w:pStyle w:val="BodyText"/>
      </w:pPr>
      <w:r>
        <w:t xml:space="preserve">Thật cho hắn là tượng đất dễ nắm?</w:t>
      </w:r>
    </w:p>
    <w:p>
      <w:pPr>
        <w:pStyle w:val="BodyText"/>
      </w:pPr>
      <w:r>
        <w:t xml:space="preserve">Ba mươi năm hà đông, ba mươi năm hà tây, chớ cho rằng ngươi cao cao tại thượng thì vĩnh viễn không có ngày rơi xuống!</w:t>
      </w:r>
    </w:p>
    <w:p>
      <w:pPr>
        <w:pStyle w:val="BodyText"/>
      </w:pPr>
      <w:r>
        <w:t xml:space="preserve">Ánh mắt Lâm Lạc kiên định, nhìn Loạn Không chí tôn nói:</w:t>
      </w:r>
    </w:p>
    <w:p>
      <w:pPr>
        <w:pStyle w:val="BodyText"/>
      </w:pPr>
      <w:r>
        <w:t xml:space="preserve">- Vãn bối muốn tiến vào Loạn Không bí cảnh, xin tiền bối hãy thành toàn!</w:t>
      </w:r>
    </w:p>
    <w:p>
      <w:pPr>
        <w:pStyle w:val="BodyText"/>
      </w:pPr>
      <w:r>
        <w:t xml:space="preserve">Hắn nhất định phải nhanh chóng tiến vào thần hoàng!</w:t>
      </w:r>
    </w:p>
    <w:p>
      <w:pPr>
        <w:pStyle w:val="BodyText"/>
      </w:pPr>
      <w:r>
        <w:t xml:space="preserve">Loạn Không chí tôn nghĩ nghĩ, nói:</w:t>
      </w:r>
    </w:p>
    <w:p>
      <w:pPr>
        <w:pStyle w:val="BodyText"/>
      </w:pPr>
      <w:r>
        <w:t xml:space="preserve">- Ngươi chỉ có thể đi một mình!</w:t>
      </w:r>
    </w:p>
    <w:p>
      <w:pPr>
        <w:pStyle w:val="BodyText"/>
      </w:pPr>
      <w:r>
        <w:t xml:space="preserve">- Vì sao vậy?</w:t>
      </w:r>
    </w:p>
    <w:p>
      <w:pPr>
        <w:pStyle w:val="BodyText"/>
      </w:pPr>
      <w:r>
        <w:t xml:space="preserve">Không chỉ là Sư Ánh Tuyết, ngay cả Liễu Bán Yên cũng không nhịn được hỏi lên.</w:t>
      </w:r>
    </w:p>
    <w:p>
      <w:pPr>
        <w:pStyle w:val="BodyText"/>
      </w:pPr>
      <w:r>
        <w:t xml:space="preserve">- Ai, nữ nhi không thể lưu ah!</w:t>
      </w:r>
    </w:p>
    <w:p>
      <w:pPr>
        <w:pStyle w:val="BodyText"/>
      </w:pPr>
      <w:r>
        <w:t xml:space="preserve">Loạn Không chí tôn lắc lắc đầu, lộ ra dáng tươi cười trêu chọc, nhìn nhìn Liễu Bán Yên.</w:t>
      </w:r>
    </w:p>
    <w:p>
      <w:pPr>
        <w:pStyle w:val="BodyText"/>
      </w:pPr>
      <w:r>
        <w:t xml:space="preserve">Gương mặt Liễu Bán Yên nhất thời đỏ bừng, vội cúi đầu, hai tay vân vê góc áo – đây là thái độ tiểu nữ nhi mà nàng chỉ bộc lộ trước mặt Loạn Không chí tôn, cũng đặc biệt mê người, làm Lâm Lạc nhịn không được phải nhìn đăm đăm.</w:t>
      </w:r>
    </w:p>
    <w:p>
      <w:pPr>
        <w:pStyle w:val="BodyText"/>
      </w:pPr>
      <w:r>
        <w:t xml:space="preserve">- Mẫu thân, vì sao không thể đi theo đại phôi đản?</w:t>
      </w:r>
    </w:p>
    <w:p>
      <w:pPr>
        <w:pStyle w:val="BodyText"/>
      </w:pPr>
      <w:r>
        <w:t xml:space="preserve">Sư Ánh Tuyết lại bò lên lưng Loạn Không chí tôn, hai tay ôm trước ngực nàng, đem bộ ngực vốn đã nổi bật của nàng kéo chặt càng thêm cao ngất.</w:t>
      </w:r>
    </w:p>
    <w:p>
      <w:pPr>
        <w:pStyle w:val="BodyText"/>
      </w:pPr>
      <w:r>
        <w:t xml:space="preserve">- Trên người Lâm Lạc có chí tôn thần khí che giấu khí tức, bất luận kẻ nào cũng không thể suy tính ra được quá khứ cùng tương lai của hắn, nhưng các ngươi đều có thể!</w:t>
      </w:r>
    </w:p>
    <w:p>
      <w:pPr>
        <w:pStyle w:val="BodyText"/>
      </w:pPr>
      <w:r>
        <w:t xml:space="preserve">Loạn Không chí tôn giải thích.</w:t>
      </w:r>
    </w:p>
    <w:p>
      <w:pPr>
        <w:pStyle w:val="BodyText"/>
      </w:pPr>
      <w:r>
        <w:t xml:space="preserve">Nàng vừa nói như thế, tất cả mọi người đã hiểu.</w:t>
      </w:r>
    </w:p>
    <w:p>
      <w:pPr>
        <w:pStyle w:val="BodyText"/>
      </w:pPr>
      <w:r>
        <w:t xml:space="preserve">Vì sao Thái Cổ chí tôn có thể lập tức tìm tới, không phải do hắn có thể thực sự thôi diễn được hành tung của Lâm Lạc, mà là thông qua việc thôi diễn hành tung người đi theo bên cạnh hắn do đó đoán ra vị trí của hắn.</w:t>
      </w:r>
    </w:p>
    <w:p>
      <w:pPr>
        <w:pStyle w:val="BodyText"/>
      </w:pPr>
      <w:r>
        <w:t xml:space="preserve">Lão hồ ly!</w:t>
      </w:r>
    </w:p>
    <w:p>
      <w:pPr>
        <w:pStyle w:val="BodyText"/>
      </w:pPr>
      <w:r>
        <w:t xml:space="preserve">- Thái Cổ chí tôn nắm giữ thời gian bổn nguyên, bởi vậy năng lực truy nguyên của hắn cực mạnh, vì vậy hắn mới là người thứ nhất tìm tới!</w:t>
      </w:r>
    </w:p>
    <w:p>
      <w:pPr>
        <w:pStyle w:val="BodyText"/>
      </w:pPr>
      <w:r>
        <w:t xml:space="preserve">Loạn Không chí tôn lại nói thêm một câu.</w:t>
      </w:r>
    </w:p>
    <w:p>
      <w:pPr>
        <w:pStyle w:val="BodyText"/>
      </w:pPr>
      <w:r>
        <w:t xml:space="preserve">Thái Cổ chí tôn chỉ là người đầu tiên mà thôi!</w:t>
      </w:r>
    </w:p>
    <w:p>
      <w:pPr>
        <w:pStyle w:val="BodyText"/>
      </w:pPr>
      <w:r>
        <w:t xml:space="preserve">Tất cả mọi người đều nhướng mày, nếu tới thêm hai người, thậm chí ba bốn chí tôn, như vậy chỉ cần một người quấn chặt lấy Loạn Không chí tôn, một người liền có thể thoải mái đem Lâm Lạc trấn giết!</w:t>
      </w:r>
    </w:p>
    <w:p>
      <w:pPr>
        <w:pStyle w:val="BodyText"/>
      </w:pPr>
      <w:r>
        <w:t xml:space="preserve">Thái Cổ chí tôn bởi nghĩ tới điểm này cho nên mới tiêu sái rời đi, bởi vì hắn phải đợi thêm chí tôn khác cùng tới!</w:t>
      </w:r>
    </w:p>
    <w:p>
      <w:pPr>
        <w:pStyle w:val="BodyText"/>
      </w:pPr>
      <w:r>
        <w:t xml:space="preserve">- Vậy vãn bối…</w:t>
      </w:r>
    </w:p>
    <w:p>
      <w:pPr>
        <w:pStyle w:val="BodyText"/>
      </w:pPr>
      <w:r>
        <w:t xml:space="preserve">Ánh mắt Lâm Lạc đảo qua Liễu Bán Yên, Hư Hải Quỳnh, Sư Ánh Tuyết, trong ánh mắt có một tia lưu luyến, làm Nguyệt Nguyệt tức giận không thôi, tiểu tử hỗn đản kia lại dám bỏ qua cả nàng.</w:t>
      </w:r>
    </w:p>
    <w:p>
      <w:pPr>
        <w:pStyle w:val="BodyText"/>
      </w:pPr>
      <w:r>
        <w:t xml:space="preserve">- Ngươi đi đi, còn nữa, kiện không gian thần khí trên người ngươi cũng tạm thời giao cho bản tôn bảo quản, bản tôn bảo hộ các nàng vô sự!</w:t>
      </w:r>
    </w:p>
    <w:p>
      <w:pPr>
        <w:pStyle w:val="BodyText"/>
      </w:pPr>
      <w:r>
        <w:t xml:space="preserve">Loạn Không chí tôn gật đầu.</w:t>
      </w:r>
    </w:p>
    <w:p>
      <w:pPr>
        <w:pStyle w:val="BodyText"/>
      </w:pPr>
      <w:r>
        <w:t xml:space="preserve">- Tạ tiền bối!</w:t>
      </w:r>
    </w:p>
    <w:p>
      <w:pPr>
        <w:pStyle w:val="Compact"/>
      </w:pPr>
      <w:r>
        <w:t xml:space="preserve">Lâm Lạc cung kính lấy ra Dưỡng Tâm Hồ, cũng không đi vào dặn dò thêm lời gì, bởi vì không đủ thời gian. Đối với Loạn Không chí tôn Lâm Lạc không hề có chút hoài nghi, bởi vì nếu đối phương muốn đối phó hắn thì hắn đã chết từ lâu!</w:t>
      </w:r>
      <w:r>
        <w:br w:type="textWrapping"/>
      </w:r>
      <w:r>
        <w:br w:type="textWrapping"/>
      </w:r>
    </w:p>
    <w:p>
      <w:pPr>
        <w:pStyle w:val="Heading2"/>
      </w:pPr>
      <w:bookmarkStart w:id="1533" w:name="chương-1516-siêu-cấp-thần-kiếp.-1"/>
      <w:bookmarkEnd w:id="1533"/>
      <w:r>
        <w:t xml:space="preserve">1511. Chương 1516: Siêu Cấp Thần Kiếp. (1)</w:t>
      </w:r>
    </w:p>
    <w:p>
      <w:pPr>
        <w:pStyle w:val="Compact"/>
      </w:pPr>
      <w:r>
        <w:br w:type="textWrapping"/>
      </w:r>
      <w:r>
        <w:br w:type="textWrapping"/>
      </w:r>
    </w:p>
    <w:p>
      <w:pPr>
        <w:pStyle w:val="BodyText"/>
      </w:pPr>
      <w:r>
        <w:t xml:space="preserve">Đây là giúp người khi gặp nạn, Lâm Lạc vô cùng cảm kích, vĩnh viễn đều ghi nhớ trong lòng.</w:t>
      </w:r>
    </w:p>
    <w:p>
      <w:pPr>
        <w:pStyle w:val="BodyText"/>
      </w:pPr>
      <w:r>
        <w:t xml:space="preserve">- Bản tôn tiễn ngươi một đoạn đường!</w:t>
      </w:r>
    </w:p>
    <w:p>
      <w:pPr>
        <w:pStyle w:val="BodyText"/>
      </w:pPr>
      <w:r>
        <w:t xml:space="preserve">Loạn Không chí tôn vung tay áo, nhất thời không gian phá nát, Lâm Lạc lập tức bị hút vào, nháy mắt vượt qua triệu vạn dặm, cứ trong nháy mắt thời gian đã biến mất.</w:t>
      </w:r>
    </w:p>
    <w:p>
      <w:pPr>
        <w:pStyle w:val="BodyText"/>
      </w:pPr>
      <w:r>
        <w:t xml:space="preserve">- Ai, đại phôi đản đi rồi, không còn gì vui vẻ!</w:t>
      </w:r>
    </w:p>
    <w:p>
      <w:pPr>
        <w:pStyle w:val="BodyText"/>
      </w:pPr>
      <w:r>
        <w:t xml:space="preserve">Sư Ánh Tuyết thở dài, nhưng biểu tình thương tâm còn chưa kéo dài bao lâu đột nhiên lại cười khanh khách:</w:t>
      </w:r>
    </w:p>
    <w:p>
      <w:pPr>
        <w:pStyle w:val="BodyText"/>
      </w:pPr>
      <w:r>
        <w:t xml:space="preserve">- Đại phôi đản đi rồi, tỷ tỷ đại nhân lại thuộc về một mình nữu nữu! Ha ha ha, tốt nhất đại phôi đản vĩnh viễn đừng trở về!</w:t>
      </w:r>
    </w:p>
    <w:p>
      <w:pPr>
        <w:pStyle w:val="BodyText"/>
      </w:pPr>
      <w:r>
        <w:t xml:space="preserve">Tiểu nha đầu quả nhiên vô tư, không biết Lâm Lạc nghe xong có bị tức giận đến phun máu hay không, uổng cho hắn còn lưu luyến đâu!</w:t>
      </w:r>
    </w:p>
    <w:p>
      <w:pPr>
        <w:pStyle w:val="BodyText"/>
      </w:pPr>
      <w:r>
        <w:t xml:space="preserve">…</w:t>
      </w:r>
    </w:p>
    <w:p>
      <w:pPr>
        <w:pStyle w:val="BodyText"/>
      </w:pPr>
      <w:r>
        <w:t xml:space="preserve">Không gian hỗn loạn, tuy rằng Lâm Lạc đã có được chiến lực chém giết thất tinh thần vương, nhưng ở cấp bậc chí tôn cho dù là lực lượng của hắn cũng không có chút sức chống cự, nhỏ bé chẳng khác gì một con kiến, chỉ có thể mặc cho người an bài.</w:t>
      </w:r>
    </w:p>
    <w:p>
      <w:pPr>
        <w:pStyle w:val="BodyText"/>
      </w:pPr>
      <w:r>
        <w:t xml:space="preserve">Cảm giác vô lực như vậy làm cho hắn phi thường khó chịu!</w:t>
      </w:r>
    </w:p>
    <w:p>
      <w:pPr>
        <w:pStyle w:val="BodyText"/>
      </w:pPr>
      <w:r>
        <w:t xml:space="preserve">Ba ngày sau, hưu một tiếng, thân hình hắn chấn động xuất hiện trên một mảnh đại lục vỡ vụn.</w:t>
      </w:r>
    </w:p>
    <w:p>
      <w:pPr>
        <w:pStyle w:val="BodyText"/>
      </w:pPr>
      <w:r>
        <w:t xml:space="preserve">Phiến đại lục trôi nổi trong hư không, lớn vô cùng, ít nhất có thể so sánh một thần quốc, không gian loạn lưu đập vào bốn phía, giống như sóng biển đập lên phiến đại lục kia, làm toàn bộ đại lục giống như bị lở núi vỡ tan.</w:t>
      </w:r>
    </w:p>
    <w:p>
      <w:pPr>
        <w:pStyle w:val="BodyText"/>
      </w:pPr>
      <w:r>
        <w:t xml:space="preserve">Từ trên cao nhìn xem phiến đại lục thật giống như bánh mì bị bóp nát sau đó nhồi tới cùng nhau, cao thấp không đều, đứt gãy cực kỳ nghiêm trọng.</w:t>
      </w:r>
    </w:p>
    <w:p>
      <w:pPr>
        <w:pStyle w:val="BodyText"/>
      </w:pPr>
      <w:r>
        <w:t xml:space="preserve">Rõ ràng là con đường vô cùng êm đẹp, phía trước lại đột nhiên xuất hiện khe rãnh thật sâu, thậm chí sâu không thấy đáy, từng đạo không khí bắn ra, mỗi đạo đều có lực sát thương đủ uy hiếp thần vương.</w:t>
      </w:r>
    </w:p>
    <w:p>
      <w:pPr>
        <w:pStyle w:val="BodyText"/>
      </w:pPr>
      <w:r>
        <w:t xml:space="preserve">Mà càng thêm kỳ quái chính là một ngọn núi đột ngột từ mặt đất mọc lên, bên trong xuất hiện phay đứt gãy, nhưng đỉnh núi không đổ xuống, giống như có một tầng sơn thể vô hình nâng đỡ nó.</w:t>
      </w:r>
    </w:p>
    <w:p>
      <w:pPr>
        <w:pStyle w:val="BodyText"/>
      </w:pPr>
      <w:r>
        <w:t xml:space="preserve">Đây là Loạn Không bí cảnh, là địa phương sinh ra không gian chí tôn thần khí Loạn Không!</w:t>
      </w:r>
    </w:p>
    <w:p>
      <w:pPr>
        <w:pStyle w:val="BodyText"/>
      </w:pPr>
      <w:r>
        <w:t xml:space="preserve">Không người biết đường đi, không có tiểu nha đầu từ thật xa liền cảm ứng được bảo vật, Lâm Lạc toàn bộ đều phải dựa vào chính mình!</w:t>
      </w:r>
    </w:p>
    <w:p>
      <w:pPr>
        <w:pStyle w:val="BodyText"/>
      </w:pPr>
      <w:r>
        <w:t xml:space="preserve">Hít sâu một hơi, Lâm Lạc giống như quay về lại thời kỳ hậu thiên cảnh giới, khi đó hắn chỉ có đôi tay độc xông hiểm địa, từng bước một đánh ra một mảnh thiên địa riêng của hắn.</w:t>
      </w:r>
    </w:p>
    <w:p>
      <w:pPr>
        <w:pStyle w:val="BodyText"/>
      </w:pPr>
      <w:r>
        <w:t xml:space="preserve">Hắn là Lâm Lạc, một ngày nào đó sẽ là người quét ngang hoang vũ!</w:t>
      </w:r>
    </w:p>
    <w:p>
      <w:pPr>
        <w:pStyle w:val="BodyText"/>
      </w:pPr>
      <w:r>
        <w:t xml:space="preserve">Thét dài một tiếng, Lâm Lạc hào khí trướng cao, thân hình nhảy vọt, hướng không gian đại lục rối loạn nhảy tới.</w:t>
      </w:r>
    </w:p>
    <w:p>
      <w:pPr>
        <w:pStyle w:val="BodyText"/>
      </w:pPr>
      <w:r>
        <w:t xml:space="preserve">Bên trong bí cảnh mặc dù có rất nhiều bảo vật, rất nhiều mãnh thú cấp thần vương, muốn bằng vào lực lượng một người tìm kiếm thì phải quen thuộc địa hình nơi này hay là có được năng lực cảm ứng cường đại như Sư Ánh Tuyết.</w:t>
      </w:r>
    </w:p>
    <w:p>
      <w:pPr>
        <w:pStyle w:val="BodyText"/>
      </w:pPr>
      <w:r>
        <w:t xml:space="preserve">Lâm Lạc hoàn toàn không quen thuộc nơi này, thậm chí Liễu Bán Yên chưa chắc đã quen thuộc, bởi vậy thật không biết đã bao nhiêu năm nàng chưa đi qua nơi đây, nói không chừng phạm vi phân bố mãnh thú đã xảy ra biến hóa cực lớn.</w:t>
      </w:r>
    </w:p>
    <w:p>
      <w:pPr>
        <w:pStyle w:val="BodyText"/>
      </w:pPr>
      <w:r>
        <w:t xml:space="preserve">Cầu người không bằng cầu mình, nhất là hiện tại cũng không còn ai có thể cầu.</w:t>
      </w:r>
    </w:p>
    <w:p>
      <w:pPr>
        <w:pStyle w:val="BodyText"/>
      </w:pPr>
      <w:r>
        <w:t xml:space="preserve">Sư Ánh Tuyết có được năng lực cảm ứng bảo vật, là bởi vì không gian bổn nguyên của nàng là huyết mạch trực hệ chí tôn, xét đến cùng chính là năng lực không gian bổn nguyên pháp tắc.</w:t>
      </w:r>
    </w:p>
    <w:p>
      <w:pPr>
        <w:pStyle w:val="BodyText"/>
      </w:pPr>
      <w:r>
        <w:t xml:space="preserve">Như vậy hắn đồng dạng cũng có không gian bổn nguyên pháp tắc, hẳn là cũng có thể làm được!</w:t>
      </w:r>
    </w:p>
    <w:p>
      <w:pPr>
        <w:pStyle w:val="BodyText"/>
      </w:pPr>
      <w:r>
        <w:t xml:space="preserve">Lâm Lạc không mù quáng triển khai tìm tòi, mảnh đất này quá lớn, nếu hắn đi tìm không có mục tiêu thì ngàn ức năm cũng chưa chắc tìm được.</w:t>
      </w:r>
    </w:p>
    <w:p>
      <w:pPr>
        <w:pStyle w:val="BodyText"/>
      </w:pPr>
      <w:r>
        <w:t xml:space="preserve">Hắn đem điểm tựa bỏ vào việc thôi diễn không gian pháp tắc.</w:t>
      </w:r>
    </w:p>
    <w:p>
      <w:pPr>
        <w:pStyle w:val="BodyText"/>
      </w:pPr>
      <w:r>
        <w:t xml:space="preserve">Nắm giữ không gian bổn nguyên pháp tắc thì có thể diễn hóa ra trăm đạo không gian pháp tắc thần vương cấp, tiếp tục diễn hóa thành hành tỉ chi nhánh thật nhỏ bé. Nếu bản thân hắn là ngọn nguồn của không gian pháp tắc, như vậy bất kỳ biến hóa nào của không gian hệ pháp tắc đều nằm trong lòng bàn tay của hắn.</w:t>
      </w:r>
    </w:p>
    <w:p>
      <w:pPr>
        <w:pStyle w:val="BodyText"/>
      </w:pPr>
      <w:r>
        <w:t xml:space="preserve">Lâm Lạc đắm chìm vào trong mảnh đất này, cùng toàn bộ đại lục tan ra thành một thể, không ngừng thăng hoa lĩnh ngộ của hắn về không gian pháp tắc.</w:t>
      </w:r>
    </w:p>
    <w:p>
      <w:pPr>
        <w:pStyle w:val="BodyText"/>
      </w:pPr>
      <w:r>
        <w:t xml:space="preserve">Phiến đại lục này vốn từ thần khí không gian chí tôn sinh ra, tràn ngập không gian pháp tắc khắp nơi, mà Lâm Lạc nắm giữ chính là uyên nguyên của không gian pháp tắc, ngay lập tức khiến cả đại lục đều cộng hưởng.</w:t>
      </w:r>
    </w:p>
    <w:p>
      <w:pPr>
        <w:pStyle w:val="BodyText"/>
      </w:pPr>
      <w:r>
        <w:t xml:space="preserve">Ý thức của hắn giống như hạt mưa rơi vào trong đầm nước, lay động ra từng vòng gợn sóng, phàm là gợn sóng tràn qua, bất luận thứ gì cũng khó thể trốn khỏi thần thức của hắn.</w:t>
      </w:r>
    </w:p>
    <w:p>
      <w:pPr>
        <w:pStyle w:val="BodyText"/>
      </w:pPr>
      <w:r>
        <w:t xml:space="preserve">Ngay từ đầu hắn chỉ có thể đem khoảng cách mở rộng khắp chung quanh mười dặm, nhưng rất nhanh đã là hai mươi dặm, ba mươi dặm…một trăm dặm!</w:t>
      </w:r>
    </w:p>
    <w:p>
      <w:pPr>
        <w:pStyle w:val="BodyText"/>
      </w:pPr>
      <w:r>
        <w:t xml:space="preserve">Trong vận dụng không gian pháp tắc, hắn đã lấy được đề thăng nhanh chóng vô cùng.</w:t>
      </w:r>
    </w:p>
    <w:p>
      <w:pPr>
        <w:pStyle w:val="BodyText"/>
      </w:pPr>
      <w:r>
        <w:t xml:space="preserve">Nắm giữ pháp tắc cùng vận dụng pháp tắc là hai việc hoàn toàn khác nhau.</w:t>
      </w:r>
    </w:p>
    <w:p>
      <w:pPr>
        <w:pStyle w:val="BodyText"/>
      </w:pPr>
      <w:r>
        <w:t xml:space="preserve">Lực lĩnh ngộ của hắn chính là thiên tài trong thiên tài, yêu nghiệt trong yêu nghiệt, chỉ cẩn là bổn nguyên pháp tắc mà Tử Đỉnh trấn áp, cảnh giới của hắn vừa tới lập tức liền lĩnh ngộ, dễ dàng chẳng khác gì như uống nước.</w:t>
      </w:r>
    </w:p>
    <w:p>
      <w:pPr>
        <w:pStyle w:val="BodyText"/>
      </w:pPr>
      <w:r>
        <w:t xml:space="preserve">Nhưng thật sự muốn đem vận dụng cũng cần vô số năm tích lũy, thuần thục, thật giống như học xong một thì có thể thôi diễn tới vạn, nhưng có thể tính ra được là cần dùng thời gian bao lâu để tính ra thì lại là hai việc khác nhau.</w:t>
      </w:r>
    </w:p>
    <w:p>
      <w:pPr>
        <w:pStyle w:val="BodyText"/>
      </w:pPr>
      <w:r>
        <w:t xml:space="preserve">Hiện tại Lâm Lạc là thiên tài nắm giữ trụ cột, nhưng muốn có được khả năng hoàn mỹ cùng hợp lý sử dụng thì hắn còn thiếu kinh nghiệm rất lớn.</w:t>
      </w:r>
    </w:p>
    <w:p>
      <w:pPr>
        <w:pStyle w:val="BodyText"/>
      </w:pPr>
      <w:r>
        <w:t xml:space="preserve">Hiện tại hắn đã muốn bổ túc đầy đủ khuyết điểm này.</w:t>
      </w:r>
    </w:p>
    <w:p>
      <w:pPr>
        <w:pStyle w:val="BodyText"/>
      </w:pPr>
      <w:r>
        <w:t xml:space="preserve">Chậm rãi đi tới, Lâm Lạc triển khai thần thức, địa hình trong không gian chung quanh hai trăm sáu mươi ba dặm đều không giấu diếm được hai mắt của hắn, mà được Hỗn Độn Dong Lô phối hợp chỉ cần là bảo vật tản ra quang vựng là hắn không bỏ qua.</w:t>
      </w:r>
    </w:p>
    <w:p>
      <w:pPr>
        <w:pStyle w:val="BodyText"/>
      </w:pPr>
      <w:r>
        <w:t xml:space="preserve">Cảm giác nắm hết thảy trong tay thập phần tuyệt vời.</w:t>
      </w:r>
    </w:p>
    <w:p>
      <w:pPr>
        <w:pStyle w:val="BodyText"/>
      </w:pPr>
      <w:r>
        <w:t xml:space="preserve">Mà khi Lâm Lạc vận dụng không gian pháp tắc càng ngày càng thuần thục, “hình cầu” còn đang không ngừng mở rộng.</w:t>
      </w:r>
    </w:p>
    <w:p>
      <w:pPr>
        <w:pStyle w:val="BodyText"/>
      </w:pPr>
      <w:r>
        <w:t xml:space="preserve">Ba trăm dặm! Bốn trăm dặm! Năm trăm dặm! Một ngàn dặm!</w:t>
      </w:r>
    </w:p>
    <w:p>
      <w:pPr>
        <w:pStyle w:val="BodyText"/>
      </w:pPr>
      <w:r>
        <w:t xml:space="preserve">Nửa năm sau, cuối cùng hình cầu khuếch trương đến bốn ngàn dặm, lúc sau mặc cho Lâm Lạc cố gắng thế nào cũng không biện pháp mở rộng thêm được nữa.</w:t>
      </w:r>
    </w:p>
    <w:p>
      <w:pPr>
        <w:pStyle w:val="BodyText"/>
      </w:pPr>
      <w:r>
        <w:t xml:space="preserve">Đây không phải cực hạn của không gian pháp tắc mà là tu vi của hắn chưa đủ!</w:t>
      </w:r>
    </w:p>
    <w:p>
      <w:pPr>
        <w:pStyle w:val="BodyText"/>
      </w:pPr>
      <w:r>
        <w:t xml:space="preserve">Dù sao hắn chỉ là tứ tinh thần vương!</w:t>
      </w:r>
    </w:p>
    <w:p>
      <w:pPr>
        <w:pStyle w:val="BodyText"/>
      </w:pPr>
      <w:r>
        <w:t xml:space="preserve">Nhưng muốn dùng tầm bảo thì đã quá đủ!</w:t>
      </w:r>
    </w:p>
    <w:p>
      <w:pPr>
        <w:pStyle w:val="BodyText"/>
      </w:pPr>
      <w:r>
        <w:t xml:space="preserve">Một đường hắn đi qua, bất kỳ bảo vật gì hoặc là mãnh thú trong phạm vi bốn ngàn dặm đều không có chỗ che thân, cho dù bí cảnh lớn như một thần quốc, chỉ cần năm trăm năm là Lâm Lạc có thể lục soát mấy lần!</w:t>
      </w:r>
    </w:p>
    <w:p>
      <w:pPr>
        <w:pStyle w:val="BodyText"/>
      </w:pPr>
      <w:r>
        <w:t xml:space="preserve">Vậy thì không kém lắm.</w:t>
      </w:r>
    </w:p>
    <w:p>
      <w:pPr>
        <w:pStyle w:val="BodyText"/>
      </w:pPr>
      <w:r>
        <w:t xml:space="preserve">Lâm Lạc lộ ra nụ cười hài lòng, đột nhiên bước chân hắn nhanh hơn – phía trước có một đầu mãnh thú cường đại còn có một khối thần liêu!</w:t>
      </w:r>
    </w:p>
    <w:p>
      <w:pPr>
        <w:pStyle w:val="BodyText"/>
      </w:pPr>
      <w:r>
        <w:t xml:space="preserve">Ta thu lấy!</w:t>
      </w:r>
    </w:p>
    <w:p>
      <w:pPr>
        <w:pStyle w:val="BodyText"/>
      </w:pPr>
      <w:r>
        <w:t xml:space="preserve">Thân hình Lâm Lạc tung bay, chỉ sau một thoáng đã xuất hiện trước một sơn cốc. Đây là một sơn cốc đảo ngược, đỉnh sơn cốc chúi xuống, đáy bên trên, hết thảy vật thể đều sinh trưởng đảo ngược lại.</w:t>
      </w:r>
    </w:p>
    <w:p>
      <w:pPr>
        <w:pStyle w:val="Compact"/>
      </w:pPr>
      <w:r>
        <w:t xml:space="preserve">Hắn vừa nhảy vào lập tức có một cỗ lực lượng quỷ dị đánh úp tới, trong nháy mắt đánh hắn té ngã. Nếu lúc này hắn nhìn ra ngoài sẽ cảm thấy bên ngoài đảo ngược hoàn toàn.</w:t>
      </w:r>
      <w:r>
        <w:br w:type="textWrapping"/>
      </w:r>
      <w:r>
        <w:br w:type="textWrapping"/>
      </w:r>
    </w:p>
    <w:p>
      <w:pPr>
        <w:pStyle w:val="Heading2"/>
      </w:pPr>
      <w:bookmarkStart w:id="1534" w:name="chương-1517-siêu-cấp-thần-kiếp.-1"/>
      <w:bookmarkEnd w:id="1534"/>
      <w:r>
        <w:t xml:space="preserve">1512. Chương 1517: Siêu Cấp Thần Kiếp. (1)</w:t>
      </w:r>
    </w:p>
    <w:p>
      <w:pPr>
        <w:pStyle w:val="Compact"/>
      </w:pPr>
      <w:r>
        <w:br w:type="textWrapping"/>
      </w:r>
      <w:r>
        <w:br w:type="textWrapping"/>
      </w:r>
    </w:p>
    <w:p>
      <w:pPr>
        <w:pStyle w:val="BodyText"/>
      </w:pPr>
      <w:r>
        <w:t xml:space="preserve">Với lực lượng hiện tại của Lâm Lạc kỳ thật đã có thể chống cự cỗ lực lượng kia, nhưng hắn phát hiện cỗ lực lượng chỉ làm thân thể hắn bị chổng ngược xuống, cũng không mang theo tính công kích, tự nhiên cũng không cần lãng phí lực lượng đi chống cự.</w:t>
      </w:r>
    </w:p>
    <w:p>
      <w:pPr>
        <w:pStyle w:val="BodyText"/>
      </w:pPr>
      <w:r>
        <w:t xml:space="preserve">Hắn thét dài một tiếng, thanh âm như vàng đá xé trời, kích thích đầu mãnh thú chủ động hiện thân.</w:t>
      </w:r>
    </w:p>
    <w:p>
      <w:pPr>
        <w:pStyle w:val="BodyText"/>
      </w:pPr>
      <w:r>
        <w:t xml:space="preserve">Quả nhiên cách khiêu khích của hắn lập tức đưa tới một tiếng thú rống, chỉ cảm thấy sơn cốc run rẩy lên mãnh liệt, núi đá xào xạc rơi ra, nhưng không phải rơi xuống mặt đất mà lại bay ngược lên không, cảnh tượng cực kỳ quỷ dị.</w:t>
      </w:r>
    </w:p>
    <w:p>
      <w:pPr>
        <w:pStyle w:val="BodyText"/>
      </w:pPr>
      <w:r>
        <w:t xml:space="preserve">Một con quái điểu trắng như tuyết xuất hiện trước mặt Lâm Lạc, nói nó là loài chim là bởi vì nó có đầu chim, cánh, nhưng lại có thân thể như sư tử, mọc đầy lông tơ thô dài nồng đậm, cái đuôi thật dài chẳng khác gì loài bò cạp đang nhếch lên cao cao.</w:t>
      </w:r>
    </w:p>
    <w:p>
      <w:pPr>
        <w:pStyle w:val="BodyText"/>
      </w:pPr>
      <w:r>
        <w:t xml:space="preserve">Bát tinh thần vương!</w:t>
      </w:r>
    </w:p>
    <w:p>
      <w:pPr>
        <w:pStyle w:val="BodyText"/>
      </w:pPr>
      <w:r>
        <w:t xml:space="preserve">Oanh! Oanh! Oanh!</w:t>
      </w:r>
    </w:p>
    <w:p>
      <w:pPr>
        <w:pStyle w:val="BodyText"/>
      </w:pPr>
      <w:r>
        <w:t xml:space="preserve">Đầu quái điểu lướt qua, chấn động mặt đất rên rỉ, núi đá oanh đổ, giống như trời sụp đất nứt, nó nhìn thấy Lâm Lạc, trong ánh mắt lộ ra một tia tham lam.</w:t>
      </w:r>
    </w:p>
    <w:p>
      <w:pPr>
        <w:pStyle w:val="BodyText"/>
      </w:pPr>
      <w:r>
        <w:t xml:space="preserve">Cũng giống như nhân loại, yêu tu cần liệp sát mãnh thú đều sẽ thu được ưu đãi, mãnh thú đồng dạng cũng có thể từ trên người nhân loại cùng yêu tu lấy được bổ ích. Khác biệt ở chỗ bình thường mãnh thú phải dùng luyện hóa mới có tác dụng, mà mãnh thú lại thật trực tiếp cùng dã man hơn, đó là làm thịt!</w:t>
      </w:r>
    </w:p>
    <w:p>
      <w:pPr>
        <w:pStyle w:val="BodyText"/>
      </w:pPr>
      <w:r>
        <w:t xml:space="preserve">Đầu quái điểu kia cảm ứng được trong thân thể Lâm Lạc chứa đựng lực lượng cường đại, tự nhiên lộ ra thần sắc thật thống khoái, đây là xuất phát từ trong bản năng.</w:t>
      </w:r>
    </w:p>
    <w:p>
      <w:pPr>
        <w:pStyle w:val="BodyText"/>
      </w:pPr>
      <w:r>
        <w:t xml:space="preserve">Hưu hưu hưu, mãnh thú cũng không cần cất tiếng chào hỏi, nếu hạ quyết tâm ăn thịt Lâm Lạc lập tức vỗ mạnh hai cánh, đánh ra từng đạo khí nhận hướng Lâm Lạc bắn tới như mưa.</w:t>
      </w:r>
    </w:p>
    <w:p>
      <w:pPr>
        <w:pStyle w:val="BodyText"/>
      </w:pPr>
      <w:r>
        <w:t xml:space="preserve">Bát tinh thần vương, hơn nữa còn là mãnh thú, từ chiến lực bình thường mà nói Lâm Lạc chỉ có thể đánh ngang tay!</w:t>
      </w:r>
    </w:p>
    <w:p>
      <w:pPr>
        <w:pStyle w:val="BodyText"/>
      </w:pPr>
      <w:r>
        <w:t xml:space="preserve">Một khi đã như vậy, tâm niệm hắn chợt động, Tử Đỉnh trong thức hải chấn rung, một cỗ lực lượng kỳ dị dũng mãnh tràn vào trong cơ thể hắn, giống như trong nháy mắt hắn biến thành thiên địa chủ tể, hết thảy sự tình trên thế gian đều phải dùng hình thức pháp tắc xuất hiện ngay trước mắt hắn.</w:t>
      </w:r>
    </w:p>
    <w:p>
      <w:pPr>
        <w:pStyle w:val="BodyText"/>
      </w:pPr>
      <w:r>
        <w:t xml:space="preserve">Thôn Phệ pháp tắc, xuất!</w:t>
      </w:r>
    </w:p>
    <w:p>
      <w:pPr>
        <w:pStyle w:val="BodyText"/>
      </w:pPr>
      <w:r>
        <w:t xml:space="preserve">Từng đạo Thôn Phệ pháp tắc bị hắn sáng tạo hướng quái điểu điên cuồng quét tới.</w:t>
      </w:r>
    </w:p>
    <w:p>
      <w:pPr>
        <w:pStyle w:val="BodyText"/>
      </w:pPr>
      <w:r>
        <w:t xml:space="preserve">Không thể ngăn cản, tối cao vô địch!</w:t>
      </w:r>
    </w:p>
    <w:p>
      <w:pPr>
        <w:pStyle w:val="BodyText"/>
      </w:pPr>
      <w:r>
        <w:t xml:space="preserve">Oanh! Pháp tắc lực cuốn qua, quái điểu kia trong nháy mắt bị cắn nuốt toàn bộ sinh cơ, lực lượng tinh hoa khổng lồ không ngừng hướng Lâm Lạc vọt tới.</w:t>
      </w:r>
    </w:p>
    <w:p>
      <w:pPr>
        <w:pStyle w:val="BodyText"/>
      </w:pPr>
      <w:r>
        <w:t xml:space="preserve">Dưới bổn nguyên pháp tắc, hết thảy chỉ là con kiến!</w:t>
      </w:r>
    </w:p>
    <w:p>
      <w:pPr>
        <w:pStyle w:val="BodyText"/>
      </w:pPr>
      <w:r>
        <w:t xml:space="preserve">Lâm Lạc đi nhanh tới, đem thần liêu được quái điểu bảo hộ lấy ra, bắt đầu luyện hóa!</w:t>
      </w:r>
    </w:p>
    <w:p>
      <w:pPr>
        <w:pStyle w:val="BodyText"/>
      </w:pPr>
      <w:r>
        <w:t xml:space="preserve">Một ngày, hai ngày, ba ngày…sau chín ngày vô luận là tinh khí quái điểu hay thần liêu đều bị Lâm Lạc luyện hóa, khiến tu vi hắn trướng lên, đột phá hạn chế tứ tinh thần vương.</w:t>
      </w:r>
    </w:p>
    <w:p>
      <w:pPr>
        <w:pStyle w:val="BodyText"/>
      </w:pPr>
      <w:r>
        <w:t xml:space="preserve">Oanh long long!</w:t>
      </w:r>
    </w:p>
    <w:p>
      <w:pPr>
        <w:pStyle w:val="BodyText"/>
      </w:pPr>
      <w:r>
        <w:t xml:space="preserve">Trong hư không như có thiên địa cảm ứng, thật nhiều kiếp vân vọt tới tụ tập về chỗ Lâm Lạc.</w:t>
      </w:r>
    </w:p>
    <w:p>
      <w:pPr>
        <w:pStyle w:val="BodyText"/>
      </w:pPr>
      <w:r>
        <w:t xml:space="preserve">Bang!</w:t>
      </w:r>
    </w:p>
    <w:p>
      <w:pPr>
        <w:pStyle w:val="BodyText"/>
      </w:pPr>
      <w:r>
        <w:t xml:space="preserve">Đạo thần kiếp thứ nhất hạ xuống, hóa thành nhân hình lớn như ngọn núi, quang vựng lực lượng ngũ tinh thần vương chiếu rọi hư không bừng sáng. Mà đạo nhân hình lực lượng trở nên càng ngày càng rõ ràng, biến thành chính hình dáng thân thể của Lâm Lạc!</w:t>
      </w:r>
    </w:p>
    <w:p>
      <w:pPr>
        <w:pStyle w:val="BodyText"/>
      </w:pPr>
      <w:r>
        <w:t xml:space="preserve">- Cái gì?</w:t>
      </w:r>
    </w:p>
    <w:p>
      <w:pPr>
        <w:pStyle w:val="BodyText"/>
      </w:pPr>
      <w:r>
        <w:t xml:space="preserve">Lâm Lạc lộ ra một tia cười lạnh.</w:t>
      </w:r>
    </w:p>
    <w:p>
      <w:pPr>
        <w:pStyle w:val="BodyText"/>
      </w:pPr>
      <w:r>
        <w:t xml:space="preserve">Oanh!</w:t>
      </w:r>
    </w:p>
    <w:p>
      <w:pPr>
        <w:pStyle w:val="BodyText"/>
      </w:pPr>
      <w:r>
        <w:t xml:space="preserve">Thiểm điện Lâm Lạc vừa hiện thân, lập tức vung quyền hướng hắn oanh tới, khí thế như oanh hóa ngàn hoang vạn vũ!</w:t>
      </w:r>
    </w:p>
    <w:p>
      <w:pPr>
        <w:pStyle w:val="BodyText"/>
      </w:pPr>
      <w:r>
        <w:t xml:space="preserve">Thật là lợi hại! Tuy rằng từ lực lượng quang vựng mà xem mới đạt tới tiêu chuẩn ngũ tinh thần vương, nhưng cảnh giới không có nghĩa là chiến lực, thiểm điện rõ ràng đã có được thực lực yêu nghiệt vượt cấp giết địch của chính hắn!</w:t>
      </w:r>
    </w:p>
    <w:p>
      <w:pPr>
        <w:pStyle w:val="BodyText"/>
      </w:pPr>
      <w:r>
        <w:t xml:space="preserve">Lâm Lạc hừ lạnh một tiếng, hai đấm trướng lớn không chút yếu thế nghênh đón.</w:t>
      </w:r>
    </w:p>
    <w:p>
      <w:pPr>
        <w:pStyle w:val="BodyText"/>
      </w:pPr>
      <w:r>
        <w:t xml:space="preserve">Oanh! Oanh! Oanh!</w:t>
      </w:r>
    </w:p>
    <w:p>
      <w:pPr>
        <w:pStyle w:val="BodyText"/>
      </w:pPr>
      <w:r>
        <w:t xml:space="preserve">Hai Lâm Lạc kịch liệt giao chiến, mỗi một quyền oanh kích đều chấn đến hư không vỡ vụn, làm đại lượng hư không loạn lưu dũng mãnh lao tới bên ngoài, không biết sẽ sản sinh bao nhiêu phá hư đối với Thần giới.</w:t>
      </w:r>
    </w:p>
    <w:p>
      <w:pPr>
        <w:pStyle w:val="BodyText"/>
      </w:pPr>
      <w:r>
        <w:t xml:space="preserve">Lâm Lạc cũng không toàn lực ứng phó, thiểm điện tuy rằng cường đại nhưng hiển nhiên không giống như nắm giữ bảy đạo bổn nguyên pháp tắc, tuy rằng có được năng lực chiến đấu vượt cấp nhưng chỉ là như thế.</w:t>
      </w:r>
    </w:p>
    <w:p>
      <w:pPr>
        <w:pStyle w:val="BodyText"/>
      </w:pPr>
      <w:r>
        <w:t xml:space="preserve">Bang!</w:t>
      </w:r>
    </w:p>
    <w:p>
      <w:pPr>
        <w:pStyle w:val="BodyText"/>
      </w:pPr>
      <w:r>
        <w:t xml:space="preserve">Lúc này đạo thần kiếp thứ hai đánh xuống.</w:t>
      </w:r>
    </w:p>
    <w:p>
      <w:pPr>
        <w:pStyle w:val="BodyText"/>
      </w:pPr>
      <w:r>
        <w:t xml:space="preserve">Lại một thiểm điện Lâm Lạc xuất hiện, lục tinh thần vương!</w:t>
      </w:r>
    </w:p>
    <w:p>
      <w:pPr>
        <w:pStyle w:val="BodyText"/>
      </w:pPr>
      <w:r>
        <w:t xml:space="preserve">Lâm Lạc cười ha ha, nắm tay oanh ra, đem thiểm điện Lâm Lạc thứ hai cuốn vào trong chiến đấu, tuy rằng lấy một địch hai nhưng lại là một phương chủ động tiến công, áp chế hai thiểm điện chỉ còn lực chống đỡ.</w:t>
      </w:r>
    </w:p>
    <w:p>
      <w:pPr>
        <w:pStyle w:val="BodyText"/>
      </w:pPr>
      <w:r>
        <w:t xml:space="preserve">Nhưng tuy rằng thiểm điện biến hóa không chứa dựng bảy đạo bổn nguyên pháp tắc, nhưng ưu thế ở chỗ không hề có yếu hại, mặc cho hắn oanh nát thế nào thiên địa lực lại nối kết, lập tức phục hồi, vốn là thân bất tử chân chính!</w:t>
      </w:r>
    </w:p>
    <w:p>
      <w:pPr>
        <w:pStyle w:val="BodyText"/>
      </w:pPr>
      <w:r>
        <w:t xml:space="preserve">Bang!</w:t>
      </w:r>
    </w:p>
    <w:p>
      <w:pPr>
        <w:pStyle w:val="BodyText"/>
      </w:pPr>
      <w:r>
        <w:t xml:space="preserve">Thiểm điện thứ ba xuất hiện, thất tinh thần vương! Bang, thiểm điện thứ tư xuất hiện, bát tinh thần vương!</w:t>
      </w:r>
    </w:p>
    <w:p>
      <w:pPr>
        <w:pStyle w:val="BodyText"/>
      </w:pPr>
      <w:r>
        <w:t xml:space="preserve">Đây chỉ là ngũ tinh thần vương kiếp thôi, có cần khoa trương như vậy sao?</w:t>
      </w:r>
    </w:p>
    <w:p>
      <w:pPr>
        <w:pStyle w:val="BodyText"/>
      </w:pPr>
      <w:r>
        <w:t xml:space="preserve">Lâm Lạc không khỏi oán thầm, cấp bậc bát tinh thần vương lại có được chiến lực cửu tinh thần vương, đủ hoàn toàn đối kháng hắn, mà ngoài ra những thiểm điện khác có thể tạo thành phiền toái cho hắn.</w:t>
      </w:r>
    </w:p>
    <w:p>
      <w:pPr>
        <w:pStyle w:val="BodyText"/>
      </w:pPr>
      <w:r>
        <w:t xml:space="preserve">Mấu chốt chính là thiểm điện do thiên địa năng lượng biến thành, căn bản là bất tử, cho dù hắn đánh nát cũng vô dụng, chỉ khiến cho chúng trùng tố lại mà thôi.</w:t>
      </w:r>
    </w:p>
    <w:p>
      <w:pPr>
        <w:pStyle w:val="BodyText"/>
      </w:pPr>
      <w:r>
        <w:t xml:space="preserve">Lâm Lạc liên tục thét dài, ngạo khí của hắn cũng bốc cao.</w:t>
      </w:r>
    </w:p>
    <w:p>
      <w:pPr>
        <w:pStyle w:val="BodyText"/>
      </w:pPr>
      <w:r>
        <w:t xml:space="preserve">Thiên địa chỉ có mỗi hắn, hắn là duy nhất!</w:t>
      </w:r>
    </w:p>
    <w:p>
      <w:pPr>
        <w:pStyle w:val="BodyText"/>
      </w:pPr>
      <w:r>
        <w:t xml:space="preserve">Bang, thiểm điện xuất hiện, bát tinh thần vương!</w:t>
      </w:r>
    </w:p>
    <w:p>
      <w:pPr>
        <w:pStyle w:val="BodyText"/>
      </w:pPr>
      <w:r>
        <w:t xml:space="preserve">Hoàn hảo, uy lực thần kiếp không tiếp tục tăng lên quá nghịch thiên, nếu không cuối cùng xuất hiện cả cấp bậc chí tôn thì hắn thật sự phải chửi mắng lớn!</w:t>
      </w:r>
    </w:p>
    <w:p>
      <w:pPr>
        <w:pStyle w:val="BodyText"/>
      </w:pPr>
      <w:r>
        <w:t xml:space="preserve">Nhưng hiện tại đã không chịu nổi, hai thiểm điện bát tinh thần vương, hơn nữa còn là bất tử, đủ sinh ra uy hiếp đáng sợ đối với hắn.</w:t>
      </w:r>
    </w:p>
    <w:p>
      <w:pPr>
        <w:pStyle w:val="BodyText"/>
      </w:pPr>
      <w:r>
        <w:t xml:space="preserve">Lúc này lại xuất hiện thêm lần thứ tám, thứ chín! Toàn bộ đều là cấp bậc bát tinh thần vương!</w:t>
      </w:r>
    </w:p>
    <w:p>
      <w:pPr>
        <w:pStyle w:val="BodyText"/>
      </w:pPr>
      <w:r>
        <w:t xml:space="preserve">Oanh! Oanh! Oanh! Oanh!</w:t>
      </w:r>
    </w:p>
    <w:p>
      <w:pPr>
        <w:pStyle w:val="BodyText"/>
      </w:pPr>
      <w:r>
        <w:t xml:space="preserve">Bị nhiều “chính mình” vây công, cho dù yêu nghiệt như hắn cũng liên tiếp trúng quyền, bị oanh tới thần huyết phun tràn, thần cốt gãy vỡ.</w:t>
      </w:r>
    </w:p>
    <w:p>
      <w:pPr>
        <w:pStyle w:val="BodyText"/>
      </w:pPr>
      <w:r>
        <w:t xml:space="preserve">Hắc động pháp tắc!</w:t>
      </w:r>
    </w:p>
    <w:p>
      <w:pPr>
        <w:pStyle w:val="BodyText"/>
      </w:pPr>
      <w:r>
        <w:t xml:space="preserve">Lâm Lạc hóa thân thành hư vô, bị nhiều thiểm điện vây công hắn không thể không tế ra chiến lực cực mạnh, nếu không thật sự không chịu nổi nửa canh giờ mà vẫn lạc!</w:t>
      </w:r>
    </w:p>
    <w:p>
      <w:pPr>
        <w:pStyle w:val="BodyText"/>
      </w:pPr>
      <w:r>
        <w:t xml:space="preserve">Oanh! Oanh! Oanh!</w:t>
      </w:r>
    </w:p>
    <w:p>
      <w:pPr>
        <w:pStyle w:val="BodyText"/>
      </w:pPr>
      <w:r>
        <w:t xml:space="preserve">Cho dù hóa thân hắc động, Lâm Lạc cũng không an ổn.</w:t>
      </w:r>
    </w:p>
    <w:p>
      <w:pPr>
        <w:pStyle w:val="BodyText"/>
      </w:pPr>
      <w:r>
        <w:t xml:space="preserve">Hắc động cũng không phải vô địch, một khi lực lượng oanh kích vượt qua khả năng cắn nuốt thì sẽ hỏng mất! Mà chín thiểm điện liên thủ cơ hồ có được thực lực đáng sợ như vậy!</w:t>
      </w:r>
    </w:p>
    <w:p>
      <w:pPr>
        <w:pStyle w:val="BodyText"/>
      </w:pPr>
      <w:r>
        <w:t xml:space="preserve">May mắn chính là thiểm điện là do thiên địa tự nhiên diễn hóa, không phải chân chính bản thân hắn, không chất chứa lực lượng bảy đạo pháp tắc cùng chiến lực thực sự hắn có.</w:t>
      </w:r>
    </w:p>
    <w:p>
      <w:pPr>
        <w:pStyle w:val="BodyText"/>
      </w:pPr>
      <w:r>
        <w:t xml:space="preserve">Nửa canh giờ trôi qua, Lâm Lạc quay về mặt đất, toàn thân đầm đìa máu tươi, cơ bản không còn khối xương cốt nào hoàn chỉnh.</w:t>
      </w:r>
    </w:p>
    <w:p>
      <w:pPr>
        <w:pStyle w:val="BodyText"/>
      </w:pPr>
      <w:r>
        <w:t xml:space="preserve">- Ngũ tinh thần vương tựa hồ là một cửa ải!</w:t>
      </w:r>
    </w:p>
    <w:p>
      <w:pPr>
        <w:pStyle w:val="BodyText"/>
      </w:pPr>
      <w:r>
        <w:t xml:space="preserve">Trong lòng Lâm Lạc thầm nghĩ, trước kia hắn gặp phải thần kiếp chưa từng bá đạo tới như vậy, hơn nữa thiểm điện biến thành bản thân còn có thể vận dụng lôi hệ pháp tắc, nếu như ngày sau càng tiến thêm một bước đây?</w:t>
      </w:r>
    </w:p>
    <w:p>
      <w:pPr>
        <w:pStyle w:val="BodyText"/>
      </w:pPr>
      <w:r>
        <w:t xml:space="preserve">Toàn bộ pháp tắc đều do thiên địa dựng dục, lần sau nếu xuất hiện một thiểm điện có thể vận chuyển tám hệ bổn nguyên pháp tắc thì cũng rất có thể.</w:t>
      </w:r>
    </w:p>
    <w:p>
      <w:pPr>
        <w:pStyle w:val="Compact"/>
      </w:pPr>
      <w:r>
        <w:t xml:space="preserve">Nhưng thần kiếp tuy cường đại hơn nhưng lại tạo nên biến hóa cho Lâm Lạc cũng vô cùng rõ ràng.</w:t>
      </w:r>
      <w:r>
        <w:br w:type="textWrapping"/>
      </w:r>
      <w:r>
        <w:br w:type="textWrapping"/>
      </w:r>
    </w:p>
    <w:p>
      <w:pPr>
        <w:pStyle w:val="Heading2"/>
      </w:pPr>
      <w:bookmarkStart w:id="1535" w:name="chương-1518-nữ-thần-vương."/>
      <w:bookmarkEnd w:id="1535"/>
      <w:r>
        <w:t xml:space="preserve">1513. Chương 1518: Nữ Thần Vương.</w:t>
      </w:r>
    </w:p>
    <w:p>
      <w:pPr>
        <w:pStyle w:val="Compact"/>
      </w:pPr>
      <w:r>
        <w:br w:type="textWrapping"/>
      </w:r>
      <w:r>
        <w:br w:type="textWrapping"/>
      </w:r>
    </w:p>
    <w:p>
      <w:pPr>
        <w:pStyle w:val="BodyText"/>
      </w:pPr>
      <w:r>
        <w:t xml:space="preserve">Khí lực của hắn mạnh mẽ hơn lúc trước gấp mười lần!</w:t>
      </w:r>
    </w:p>
    <w:p>
      <w:pPr>
        <w:pStyle w:val="BodyText"/>
      </w:pPr>
      <w:r>
        <w:t xml:space="preserve">Hơn nữa ánh mắt của hắn rũ xuống, chỉ thấy trong thất thải thần huyết lại có thể súc tích ra được một tia cửu thải quang mang.</w:t>
      </w:r>
    </w:p>
    <w:p>
      <w:pPr>
        <w:pStyle w:val="BodyText"/>
      </w:pPr>
      <w:r>
        <w:t xml:space="preserve">Sư Ánh Tuyết cùng Tinh Vô Ngân là hậu nhân của chí tôn, huyết thống đều lưu động cửu thải thần huyết, mà bây giờ Lâm Lạc có được bổn nguyên pháp tắc cũng đi tới một bước này, ý nghĩa hắn đang tiến lên trên con đường thành tựu chí tôn.</w:t>
      </w:r>
    </w:p>
    <w:p>
      <w:pPr>
        <w:pStyle w:val="BodyText"/>
      </w:pPr>
      <w:r>
        <w:t xml:space="preserve">Nhưng so sánh với thần huyết của Sư Ánh Tuyết đã hoàn toàn là cửu thải, Lâm Lạc còn kém hơn rất nhiều, chỉ mơ hồ có thể chứng kiến một tia cửu thải, nhưng tin tưởng theo cảnh giới của hắn tăng lên, cửu thải thần huyết phải hoàn toàn lật đổ địa vị thất thải thần huyết.</w:t>
      </w:r>
    </w:p>
    <w:p>
      <w:pPr>
        <w:pStyle w:val="BodyText"/>
      </w:pPr>
      <w:r>
        <w:t xml:space="preserve">Đến ngày nào đó là thời gian hắn chân chính trở thành chí tôn.</w:t>
      </w:r>
    </w:p>
    <w:p>
      <w:pPr>
        <w:pStyle w:val="BodyText"/>
      </w:pPr>
      <w:r>
        <w:t xml:space="preserve">Lâm Lạc phóng thích thần thức, sau khi tiến vào ngũ tinh thần vương hắn có thể cảm giác được phạm vi đạt tới năm ngàn dặm, lại nhảy vào một tầng cấp mới.</w:t>
      </w:r>
    </w:p>
    <w:p>
      <w:pPr>
        <w:pStyle w:val="BodyText"/>
      </w:pPr>
      <w:r>
        <w:t xml:space="preserve">Hiện tại cho dù không dùng bổn nguyên pháp tắc ngay cả bát tinh thần vương hắn cũng có thể oanh giết!</w:t>
      </w:r>
    </w:p>
    <w:p>
      <w:pPr>
        <w:pStyle w:val="BodyText"/>
      </w:pPr>
      <w:r>
        <w:t xml:space="preserve">Vòng đi vòng lại, thấm thoát đã trôi qua bốn trăm năm.</w:t>
      </w:r>
    </w:p>
    <w:p>
      <w:pPr>
        <w:pStyle w:val="BodyText"/>
      </w:pPr>
      <w:r>
        <w:t xml:space="preserve">Một ngày nào đó, một đạo nhân ảnh từ Loạn Không bí cảnh bắn nhanh ra ngoài, tùy tay xé mở không gian, vừa thuấn di liền xuất hiện trong một tòa cung điện hoa lệ của Thần giới, khí tức ngũ tinh thần vương đỉnh phong tuy không hiện, nhưng chỉ một ánh mắt đầy đủ khí thế làm nứt vụn thiên địa chung quanh.</w:t>
      </w:r>
    </w:p>
    <w:p>
      <w:pPr>
        <w:pStyle w:val="BodyText"/>
      </w:pPr>
      <w:r>
        <w:t xml:space="preserve">Ở trước mặt của hắn đang có một đôi thân thể trần truồng đang dây dưa chung một chỗ. Bờ mông tròn trịa trắng như tuyết, hình ảnh cực kỳ ướt át.</w:t>
      </w:r>
    </w:p>
    <w:p>
      <w:pPr>
        <w:pStyle w:val="BodyText"/>
      </w:pPr>
      <w:r>
        <w:t xml:space="preserve">Lâm Lạc không khỏi sửng sốt, không nghĩ tới vừa rời khỏi Loạn Không bí cảnh hình ảnh đầu tiên đập vào trong mắt lại kích thích người như thế.</w:t>
      </w:r>
    </w:p>
    <w:p>
      <w:pPr>
        <w:pStyle w:val="BodyText"/>
      </w:pPr>
      <w:r>
        <w:t xml:space="preserve">Đây cũng không phải một đôi cẩu nam nữ đang mây mưa vu sơn, mà là hai nữ tử xinh đẹp trẻ tuổi đang giả phượng hư hoàng, bỗng nhiên nhìn thấy trong phòng xuất hiện thêm một người thì nhất thời phát ra tiếng thét chói tai, lập tức vang vọng cả cung điện.</w:t>
      </w:r>
    </w:p>
    <w:p>
      <w:pPr>
        <w:pStyle w:val="BodyText"/>
      </w:pPr>
      <w:r>
        <w:t xml:space="preserve">- Người nào lớn mật như thế, dám xâm nhập cấm cung của bổn vương!</w:t>
      </w:r>
    </w:p>
    <w:p>
      <w:pPr>
        <w:pStyle w:val="BodyText"/>
      </w:pPr>
      <w:r>
        <w:t xml:space="preserve">Một tiếng khiển trách lạnh lùng, trong phòng nhất thời hiện ra một mỹ nữ thân mặc long bào, đầu đội cửu phượng quan. Khuôn mặt nàng dễ thương, làn da trắng tuyết, bộ ngực vĩ đại như muốn xé rách áo, như hai ngọn núi vĩ đại.</w:t>
      </w:r>
    </w:p>
    <w:p>
      <w:pPr>
        <w:pStyle w:val="BodyText"/>
      </w:pPr>
      <w:r>
        <w:t xml:space="preserve">Lâm Lạc vốn tưởng rằng sẽ xuất hiện một nam tử hùng vĩ khí phách hiên ngang, không nghĩ tới lại chạy ra một mỹ nữ xinh đẹp tươi mọng như đào mận!</w:t>
      </w:r>
    </w:p>
    <w:p>
      <w:pPr>
        <w:pStyle w:val="BodyText"/>
      </w:pPr>
      <w:r>
        <w:t xml:space="preserve">- Dâm tặc lớn mật, nhận lấy cái chết!</w:t>
      </w:r>
    </w:p>
    <w:p>
      <w:pPr>
        <w:pStyle w:val="BodyText"/>
      </w:pPr>
      <w:r>
        <w:t xml:space="preserve">Nữ vương xinh đẹp lạnh lùng quát một tiếng, một chưởng đánh ra hướng thẳng tới Lâm Lạc. Nàng là tam tinh thần vương, tu luyện thủy hệ đại đạo, một chưởng đánh ra như biển khơi sóng trào, kinh thiên động địa.</w:t>
      </w:r>
    </w:p>
    <w:p>
      <w:pPr>
        <w:pStyle w:val="BodyText"/>
      </w:pPr>
      <w:r>
        <w:t xml:space="preserve">Bỏ qua thế lực của bảy đại chí tôn, tam tinh thần vương chính là cường giả tuyệt thế đứng trên đỉnh Thần giới! Mọi người đều biết, cả Thần giới chỉ có hai tứ tinh thần vương, như vậy tam tinh thần vương ở dưới hai người kia, nhưng lại đứng trên triệu triệu vạn người!</w:t>
      </w:r>
    </w:p>
    <w:p>
      <w:pPr>
        <w:pStyle w:val="BodyText"/>
      </w:pPr>
      <w:r>
        <w:t xml:space="preserve">Huống hồ tam tinh thần vương lấy lực thần quốc có thể đạt tới tứ tinh thần vương, thậm chí còn mạnh hơn. Chỉ cần ở yên trong quốc thổ không ra ngoài, ngay cả tứ tinh thần vương cũng không dám chọc tới trên đầu nàng.</w:t>
      </w:r>
    </w:p>
    <w:p>
      <w:pPr>
        <w:pStyle w:val="BodyText"/>
      </w:pPr>
      <w:r>
        <w:t xml:space="preserve">Khó trách nàng căn bản không cần hỏi xem Lâm Lạc là ai, trực tiếp vỗ qua một chưởng.</w:t>
      </w:r>
    </w:p>
    <w:p>
      <w:pPr>
        <w:pStyle w:val="BodyText"/>
      </w:pPr>
      <w:r>
        <w:t xml:space="preserve">Lâm Lạc mỉm cười, tâm niệm thay đổi thật nhanh, pháp tắc của đối phương lập tức biến mất, công kích vung ra không còn chút uy hiếp.</w:t>
      </w:r>
    </w:p>
    <w:p>
      <w:pPr>
        <w:pStyle w:val="BodyText"/>
      </w:pPr>
      <w:r>
        <w:t xml:space="preserve">Bổn nguyên pháp tắc, chính là uyên nguyên của pháp tắc thiên hạ, nắm hết thảy trong tay, tối cao tối thượng.</w:t>
      </w:r>
    </w:p>
    <w:p>
      <w:pPr>
        <w:pStyle w:val="BodyText"/>
      </w:pPr>
      <w:r>
        <w:t xml:space="preserve">Ba!</w:t>
      </w:r>
    </w:p>
    <w:p>
      <w:pPr>
        <w:pStyle w:val="BodyText"/>
      </w:pPr>
      <w:r>
        <w:t xml:space="preserve">Nữ thần vương đánh tới một chưởng, chỉ phủi nhẹ lên trên ngực Lâm Lạc, ngay cả quần áo cũng không chút sứt mẻ.</w:t>
      </w:r>
    </w:p>
    <w:p>
      <w:pPr>
        <w:pStyle w:val="BodyText"/>
      </w:pPr>
      <w:r>
        <w:t xml:space="preserve">- Sao lại như vậy!</w:t>
      </w:r>
    </w:p>
    <w:p>
      <w:pPr>
        <w:pStyle w:val="BodyText"/>
      </w:pPr>
      <w:r>
        <w:t xml:space="preserve">Nữ thần vương kinh ngạc trợn mắt, đôi môi đỏ hồng cũng mở ra thật to, giống như có thể nuốt được một quả trứng gà.</w:t>
      </w:r>
    </w:p>
    <w:p>
      <w:pPr>
        <w:pStyle w:val="BodyText"/>
      </w:pPr>
      <w:r>
        <w:t xml:space="preserve">Trong lòng Lâm Lạc không khỏi rung động, đã gần năm trăm năm hắn không chạm qua nữ sắc, điều này đối với một kẻ bên cạnh luôn không thiếu nữ nhân mà nói là một chuyện vô cùng gian nan, hơn nữa hiện tại hắn còn chưa thể quay về Loạn Không Điện, ít nhất Thái Cổ chí tôn vẫn rình rập ở gần đó canh chừng hắn!</w:t>
      </w:r>
    </w:p>
    <w:p>
      <w:pPr>
        <w:pStyle w:val="BodyText"/>
      </w:pPr>
      <w:r>
        <w:t xml:space="preserve">Nói cách khác, trước khi hắn có đủ năng lực đối kháng Thái Cổ chí tôn, tuyệt đối không thể gặp gỡ cùng chúng nữ.</w:t>
      </w:r>
    </w:p>
    <w:p>
      <w:pPr>
        <w:pStyle w:val="BodyText"/>
      </w:pPr>
      <w:r>
        <w:t xml:space="preserve">Nếu chỉ là như thế thì cũng thôi, hắn cũng không phải loại người chứng kiến mỹ nữ thì nhất định phải nhào lên, nhưng năm trăm năm hắn đã giết rất nhiều mãnh thú, hấp thụ vô số lệ khí, chưa từng được phát tiết, luôn ứ đọng trong cơ thể hắn.</w:t>
      </w:r>
    </w:p>
    <w:p>
      <w:pPr>
        <w:pStyle w:val="BodyText"/>
      </w:pPr>
      <w:r>
        <w:t xml:space="preserve">Súc tích mà không chỗ phát tiết, cuối cùng nhất định tạo ra nạn lụt!</w:t>
      </w:r>
    </w:p>
    <w:p>
      <w:pPr>
        <w:pStyle w:val="BodyText"/>
      </w:pPr>
      <w:r>
        <w:t xml:space="preserve">- Ngươi…rốt cục ngươi là ai?</w:t>
      </w:r>
    </w:p>
    <w:p>
      <w:pPr>
        <w:pStyle w:val="BodyText"/>
      </w:pPr>
      <w:r>
        <w:t xml:space="preserve">Nữ thần vương phục hồi lại tinh thần, dù sao nàng là người từng trải qua vô số mưa gió mới đi tới một bước này, tuy rằng trong lòng đang sợ hãi tới cực điểm.</w:t>
      </w:r>
    </w:p>
    <w:p>
      <w:pPr>
        <w:pStyle w:val="BodyText"/>
      </w:pPr>
      <w:r>
        <w:t xml:space="preserve">Lúc này điều đầu tiên nàng nghĩ đến người này chính là cường giả thần bí chuyên ám sát các thần vương, tuy rằng lúc này Lâm Lạc lộ ra mặt thật nhưng làm sao có thể chứng minh hắn không phải người kia?</w:t>
      </w:r>
    </w:p>
    <w:p>
      <w:pPr>
        <w:pStyle w:val="BodyText"/>
      </w:pPr>
      <w:r>
        <w:t xml:space="preserve">Ngẫm lại trăm triệu năm khổ tu sẽ hóa thành hư ảo, nữ thần vương không khỏi lộ vẻ bi phẫn, nàng tuyệt đối không thể khoanh tay chịu chết, chủ thần khí liền tế ra, nàng phải dùng hết lực lượng cuối cùng.</w:t>
      </w:r>
    </w:p>
    <w:p>
      <w:pPr>
        <w:pStyle w:val="BodyText"/>
      </w:pPr>
      <w:r>
        <w:t xml:space="preserve">Ông, chủ thần khí của nàng là một bảo tháp, xoay tròn trên đỉnh đầu nàng tản ra khí tức tối cao.</w:t>
      </w:r>
    </w:p>
    <w:p>
      <w:pPr>
        <w:pStyle w:val="BodyText"/>
      </w:pPr>
      <w:r>
        <w:t xml:space="preserve">Lâm Lạc mỉm cười, nói:</w:t>
      </w:r>
    </w:p>
    <w:p>
      <w:pPr>
        <w:pStyle w:val="BodyText"/>
      </w:pPr>
      <w:r>
        <w:t xml:space="preserve">- Ta cần chủ thần khí này của ngươi!</w:t>
      </w:r>
    </w:p>
    <w:p>
      <w:pPr>
        <w:pStyle w:val="BodyText"/>
      </w:pPr>
      <w:r>
        <w:t xml:space="preserve">- Cái gì…</w:t>
      </w:r>
    </w:p>
    <w:p>
      <w:pPr>
        <w:pStyle w:val="BodyText"/>
      </w:pPr>
      <w:r>
        <w:t xml:space="preserve">Nữ thần vương lộ ra vẻ tuyệt vọng lẫn giận dữ, chủ thần khí dưới tình huống có chủ nhân tuyệt đối không thể giao cho người khác, nếu như Lâm Lạc muốn chiếm đoạt chủ thần khí, việc đầu tiên cần làm là đem nàng oanh giết!</w:t>
      </w:r>
    </w:p>
    <w:p>
      <w:pPr>
        <w:pStyle w:val="BodyText"/>
      </w:pPr>
      <w:r>
        <w:t xml:space="preserve">Đương nhiên, cho dù đem nàng giết chết cũng chưa chắc để chủ thần khí nhận chủ, chủ thần khí có “chủ kiến” của mình, nhưng đây là bước đầu tiên, ngay cả bước đầu tiên còn chưa làm được thì sao dám nói làm được bước thứ hai?</w:t>
      </w:r>
    </w:p>
    <w:p>
      <w:pPr>
        <w:pStyle w:val="BodyText"/>
      </w:pPr>
      <w:r>
        <w:t xml:space="preserve">Cho dù Lâm Lạc có nói cho đối phương hắn cũng có thể truyền thừa được thủy hệ thần vương pháp tắc, nhưng đối phương có tin hay không? Một khi đã như vậy hắn còn lãng phí khí lực làm chi, lúc này đưa tay áp về hướng nữ thần vương kia.</w:t>
      </w:r>
    </w:p>
    <w:p>
      <w:pPr>
        <w:pStyle w:val="BodyText"/>
      </w:pPr>
      <w:r>
        <w:t xml:space="preserve">- Uống!</w:t>
      </w:r>
    </w:p>
    <w:p>
      <w:pPr>
        <w:pStyle w:val="BodyText"/>
      </w:pPr>
      <w:r>
        <w:t xml:space="preserve">Nữ thần vương đương nhiên không cam lòng bị trấn giết, tuy rằng Lâm Lạc cũng không có ý tứ này, ngay lập tức chuyển động bảo tháp hướng Lâm Lạc oanh ra một đạo thủy trụ, uy lực tiêu thăng tới độ cao tứ tinh thần vương.</w:t>
      </w:r>
    </w:p>
    <w:p>
      <w:pPr>
        <w:pStyle w:val="BodyText"/>
      </w:pPr>
      <w:r>
        <w:t xml:space="preserve">Nàng vừa ý thức được Lâm Lạc thật cường đại, tự nhiên lập tức rút lấy thần quốc lực, nhưng uy lực chủ thần khí chế ngự thực lực bản thân thần vương, bởi vậy chỉ có thể đánh ra công kích cấp bậc tứ tinh thần vương.</w:t>
      </w:r>
    </w:p>
    <w:p>
      <w:pPr>
        <w:pStyle w:val="BodyText"/>
      </w:pPr>
      <w:r>
        <w:t xml:space="preserve">Bàn tay Lâm Lạc vẫn vươn tới, căn bản không hề thay đổi, nhưng thủy trụ nháy mắt biến mất, hoàn toàn không thể tạo thành chút thương tổn nào đối với hắn.</w:t>
      </w:r>
    </w:p>
    <w:p>
      <w:pPr>
        <w:pStyle w:val="BodyText"/>
      </w:pPr>
      <w:r>
        <w:t xml:space="preserve">- Sao có thể…</w:t>
      </w:r>
    </w:p>
    <w:p>
      <w:pPr>
        <w:pStyle w:val="BodyText"/>
      </w:pPr>
      <w:r>
        <w:t xml:space="preserve">Nữ thần vương kinh hoảng đến mức mồ hôi lạnh tuôn ra, nàng có thể tiếp thụ kết quả thua bại dưới tay Lâm Lạc, nhưng cảm giác vô lực yếu đuối như hài tử làm trong nội tâm nàng khởi lên vô số sóng dữ.</w:t>
      </w:r>
    </w:p>
    <w:p>
      <w:pPr>
        <w:pStyle w:val="BodyText"/>
      </w:pPr>
      <w:r>
        <w:t xml:space="preserve">Ngay trong nháy mắt bàn tay Lâm Lạc đã vươn tới, đoạt qua bảo tháp.</w:t>
      </w:r>
    </w:p>
    <w:p>
      <w:pPr>
        <w:pStyle w:val="BodyText"/>
      </w:pPr>
      <w:r>
        <w:t xml:space="preserve">Trấn áp!</w:t>
      </w:r>
    </w:p>
    <w:p>
      <w:pPr>
        <w:pStyle w:val="BodyText"/>
      </w:pPr>
      <w:r>
        <w:t xml:space="preserve">Ông!</w:t>
      </w:r>
    </w:p>
    <w:p>
      <w:pPr>
        <w:pStyle w:val="Compact"/>
      </w:pPr>
      <w:r>
        <w:t xml:space="preserve">Cảm ứng được nguy cơ tồn vong, bảo tháp cuối cùng bộc phát ra uy lực chủ thần khí, lực lượng cửu tinh thần vương cuồn cuộn hướng Lâm Lạc phản kích tới.</w:t>
      </w:r>
      <w:r>
        <w:br w:type="textWrapping"/>
      </w:r>
      <w:r>
        <w:br w:type="textWrapping"/>
      </w:r>
    </w:p>
    <w:p>
      <w:pPr>
        <w:pStyle w:val="Heading2"/>
      </w:pPr>
      <w:bookmarkStart w:id="1536" w:name="chương-1519-hai-bên-thanh-toán-xong.-1"/>
      <w:bookmarkEnd w:id="1536"/>
      <w:r>
        <w:t xml:space="preserve">1514. Chương 1519: Hai Bên Thanh Toán Xong. (1)</w:t>
      </w:r>
    </w:p>
    <w:p>
      <w:pPr>
        <w:pStyle w:val="Compact"/>
      </w:pPr>
      <w:r>
        <w:br w:type="textWrapping"/>
      </w:r>
      <w:r>
        <w:br w:type="textWrapping"/>
      </w:r>
    </w:p>
    <w:p>
      <w:pPr>
        <w:pStyle w:val="BodyText"/>
      </w:pPr>
      <w:r>
        <w:t xml:space="preserve">Lâm Lạc mỉm cười, hiện tại hắn là ngũ tinh thần vương, có thể diệt sát bát tinh thần vương, chiến cửu tinh thần vương, chủ thần khí chỉ tương đương cửu tinh thần vương, hắn có gì sợ hãi?</w:t>
      </w:r>
    </w:p>
    <w:p>
      <w:pPr>
        <w:pStyle w:val="BodyText"/>
      </w:pPr>
      <w:r>
        <w:t xml:space="preserve">Oanh! Oanh! Oanh!</w:t>
      </w:r>
    </w:p>
    <w:p>
      <w:pPr>
        <w:pStyle w:val="BodyText"/>
      </w:pPr>
      <w:r>
        <w:t xml:space="preserve">Hắn cùng chủ thần khí kịch liệt giao chiến, nhưng mỗi một quyền oanh ra lại không hề có chút dao động, bởi vì toàn bộ lực lượng đều bị hắc động hoàn toàn hấp thu!</w:t>
      </w:r>
    </w:p>
    <w:p>
      <w:pPr>
        <w:pStyle w:val="BodyText"/>
      </w:pPr>
      <w:r>
        <w:t xml:space="preserve">Nữ thần vương nhìn thấy trợn mắt há hốc mồm!</w:t>
      </w:r>
    </w:p>
    <w:p>
      <w:pPr>
        <w:pStyle w:val="BodyText"/>
      </w:pPr>
      <w:r>
        <w:t xml:space="preserve">Nàng biết một khi chủ thần khí khởi uy có thể oanh ra lực lượng đáng sợ tới cỡ nào, đó là lực lượng đỉnh cấp chân chính của Thần giới – cửu tinh thần vương! Nhưng Lâm Lạc có thể đối chiến với lực lượng như vậy, hắn biến thái tới cỡ nào?</w:t>
      </w:r>
    </w:p>
    <w:p>
      <w:pPr>
        <w:pStyle w:val="BodyText"/>
      </w:pPr>
      <w:r>
        <w:t xml:space="preserve">Lâm Lạc không tâm tình kéo dài thời gian chiến đấu, tâm niệm vừa chuyển đã tế ra Tử Đỉnh, hướng bảo tháp cắn nuốt.</w:t>
      </w:r>
    </w:p>
    <w:p>
      <w:pPr>
        <w:pStyle w:val="BodyText"/>
      </w:pPr>
      <w:r>
        <w:t xml:space="preserve">Ngày xưa khi cướp lấy Hỏa Vân Thương, do Liễu Bán Yên phụ trách kiềm chế chủ thần khí, mà hắn nhân cơ hội đem Tử Đỉnh nuốt chửng Hỏa Vân Thương. Hiện tại thực lực của hắn tăng vọt, hắn đã có thể nhờ vào thực lực bản thân làm được một bước này!</w:t>
      </w:r>
    </w:p>
    <w:p>
      <w:pPr>
        <w:pStyle w:val="BodyText"/>
      </w:pPr>
      <w:r>
        <w:t xml:space="preserve">Nuốt cho ta!</w:t>
      </w:r>
    </w:p>
    <w:p>
      <w:pPr>
        <w:pStyle w:val="BodyText"/>
      </w:pPr>
      <w:r>
        <w:t xml:space="preserve">Tử Đỉnh mở ra, khẽ mở khẽ hợp, bảo tháp đã bị nuốt đi vào.</w:t>
      </w:r>
    </w:p>
    <w:p>
      <w:pPr>
        <w:pStyle w:val="BodyText"/>
      </w:pPr>
      <w:r>
        <w:t xml:space="preserve">Oanh! Bang! Bang! Bang!</w:t>
      </w:r>
    </w:p>
    <w:p>
      <w:pPr>
        <w:pStyle w:val="BodyText"/>
      </w:pPr>
      <w:r>
        <w:t xml:space="preserve">Chủ thần khí ở bên trong Tử Đỉnh liều mạng phản kích, đụng thân đỉnh trồi ra sụt vào, nhưng chỉ phản kháng vô ích, nếu Hỏa Vân Thương còn không thể trốn tránh, như vậy bảo tháp đồng dạng là như thế!</w:t>
      </w:r>
    </w:p>
    <w:p>
      <w:pPr>
        <w:pStyle w:val="BodyText"/>
      </w:pPr>
      <w:r>
        <w:t xml:space="preserve">Hơn nữa bởi vì Lâm Lạc đạt tới ngũ tinh thần vương, cho dù bảo tháp phản kích sắc bén thế nào cũng không thể làm hắn đau đớn tới ngất đi, chỉ làm gân xanh nổi lên, máu tuôn ra, lệ khí dâng tràn.</w:t>
      </w:r>
    </w:p>
    <w:p>
      <w:pPr>
        <w:pStyle w:val="BodyText"/>
      </w:pPr>
      <w:r>
        <w:t xml:space="preserve">- Giết ta!</w:t>
      </w:r>
    </w:p>
    <w:p>
      <w:pPr>
        <w:pStyle w:val="BodyText"/>
      </w:pPr>
      <w:r>
        <w:t xml:space="preserve">Nữ thần vương phẫn nộ quát, tràn ngập phẫn uất cùng tuyệt vọng – ngay chủ thần khí cũng bị trấn áp, nàng còn khả năng nào phản kháng! Hơn nữa nguyên chủ nhân không chết, chủ thần khí làm sao đầu nhập chủ nhân mới?</w:t>
      </w:r>
    </w:p>
    <w:p>
      <w:pPr>
        <w:pStyle w:val="BodyText"/>
      </w:pPr>
      <w:r>
        <w:t xml:space="preserve">Nàng không nghĩ tới Lâm Lạc cướp chủ thần khí vì luyện hóa lực lượng bên trong, mà chỉ nghĩ Lâm Lạc muốn chủ thần khí nhận thức hắn làm chủ nhân.</w:t>
      </w:r>
    </w:p>
    <w:p>
      <w:pPr>
        <w:pStyle w:val="BodyText"/>
      </w:pPr>
      <w:r>
        <w:t xml:space="preserve">Nhìn thấy nàng phẫn nộ khiến đồi ngực không ngừng phập phồng, bộ ngực nổi bật khiến ánh mắt Lâm Lạc càng ngày càng đỏ, hơn nữa chủ thần khí không ngừng phản kích trong Tử Đỉnh mang tới nỗi thống khổ thật lớn cho hắn…</w:t>
      </w:r>
    </w:p>
    <w:p>
      <w:pPr>
        <w:pStyle w:val="BodyText"/>
      </w:pPr>
      <w:r>
        <w:t xml:space="preserve">Hắn phải phát tiết nỗi thống khổ cùng lệ khí này!</w:t>
      </w:r>
    </w:p>
    <w:p>
      <w:pPr>
        <w:pStyle w:val="BodyText"/>
      </w:pPr>
      <w:r>
        <w:t xml:space="preserve">Mà nữ nhân chính là biện pháp tốt nhất!</w:t>
      </w:r>
    </w:p>
    <w:p>
      <w:pPr>
        <w:pStyle w:val="BodyText"/>
      </w:pPr>
      <w:r>
        <w:t xml:space="preserve">Hắn vẫy tay, nữ thần vương đã bị hút tới trong tay hắn, Lâm Lạc cười hăng hắc, bàn tay trực tiếp chộp lấy bộ ngực vun cao của nàng.</w:t>
      </w:r>
    </w:p>
    <w:p>
      <w:pPr>
        <w:pStyle w:val="BodyText"/>
      </w:pPr>
      <w:r>
        <w:t xml:space="preserve">Nữ thần vương vô cùng bi phẫn, không nghĩ tới Lâm Lạc độc ác như vậy, chẳng những muốn giết nàng còn muốn ô nhục nàng trước khi chết!</w:t>
      </w:r>
    </w:p>
    <w:p>
      <w:pPr>
        <w:pStyle w:val="BodyText"/>
      </w:pPr>
      <w:r>
        <w:t xml:space="preserve">Nàng bắt đầu liều mạng phản kháng…</w:t>
      </w:r>
    </w:p>
    <w:p>
      <w:pPr>
        <w:pStyle w:val="BodyText"/>
      </w:pPr>
      <w:r>
        <w:t xml:space="preserve">Chứng kiến nữ thần vương giãy dụa trong lòng Lâm Lạc, hai nữ nhân giả phượng hư hoàng càng thêm sợ hãi, ngay cả thần vương cũng rơi xuống nông nỗi thê thảm như thế, hai nàng ngoại trừ vô lực nhìn thấy còn có thể có được biện pháp nào.</w:t>
      </w:r>
    </w:p>
    <w:p>
      <w:pPr>
        <w:pStyle w:val="BodyText"/>
      </w:pPr>
      <w:r>
        <w:t xml:space="preserve">Bất quá nếu như Lâm Lạc chỉ là muốn chơi đùa cùng các nàng, hai nàng chẳng những sẽ không kháng cự ngược lại còn có thể mười phần phối hợp.</w:t>
      </w:r>
    </w:p>
    <w:p>
      <w:pPr>
        <w:pStyle w:val="BodyText"/>
      </w:pPr>
      <w:r>
        <w:t xml:space="preserve">Bởi vì hai nàng chỉ là những nữ nhân bình thường, lại bị nữ thần vương kia “cưới” về, tối đa chỉ là dùng chơi đùa giả phượng hư hoàng mà thôi, không dám thực sự hồng hạnh xuất tường. Nhưng cho dù chơi đùa thế nào lại há có thể so sánh được với nam nhân chân chính?</w:t>
      </w:r>
    </w:p>
    <w:p>
      <w:pPr>
        <w:pStyle w:val="BodyText"/>
      </w:pPr>
      <w:r>
        <w:t xml:space="preserve">Lâm Lạc chẳng những là nam nhân chân chính, hơn nữa còn là cường giả trong cường giả. Thần giới tôn trọng nhất là lực lượng, có thể cùng cường giả như vậy cùng độ vu sơn, hai nàng đương nhiên là tình nguyện.</w:t>
      </w:r>
    </w:p>
    <w:p>
      <w:pPr>
        <w:pStyle w:val="BodyText"/>
      </w:pPr>
      <w:r>
        <w:t xml:space="preserve">Hai nàng đều dùng ánh mắt khát vọng lẫn u oán nhìn Lâm Lạc, ước gì hắn vứt bỏ nữ nhân trong lòng lao về hướng các nàng.</w:t>
      </w:r>
    </w:p>
    <w:p>
      <w:pPr>
        <w:pStyle w:val="BodyText"/>
      </w:pPr>
      <w:r>
        <w:t xml:space="preserve">Oanh! Ba! Oanh!</w:t>
      </w:r>
    </w:p>
    <w:p>
      <w:pPr>
        <w:pStyle w:val="BodyText"/>
      </w:pPr>
      <w:r>
        <w:t xml:space="preserve">Nữ thần vương kia không cam lòng bị Lâm Lạc khống chế, nàng ra sức phản kháng, nhưng Lâm Lạc nắm giữ thủy hệ bổn nguyên pháp tắc, bất kỳ công kích nào của nàng chỉ cần có chứa pháp tắc đều dễ dàng bị tiêu diệt.</w:t>
      </w:r>
    </w:p>
    <w:p>
      <w:pPr>
        <w:pStyle w:val="BodyText"/>
      </w:pPr>
      <w:r>
        <w:t xml:space="preserve">Xuy lạp một tiếng, long bào của nữ thần vương bị hung hăng xé mở, lộ ra thân thể trắng lòa, gò bồng đảo nổi bật vươn lại, hai mảnh đỏ ửng hiện ra.</w:t>
      </w:r>
    </w:p>
    <w:p>
      <w:pPr>
        <w:pStyle w:val="BodyText"/>
      </w:pPr>
      <w:r>
        <w:t xml:space="preserve">Bị lệ khí bao trùm, một mặt tính cách hắc ám của Lâm Lạc chiếm cứ thượng phong, hắn cười ha ha, hai tay đặt lên gò ngực tròn trịa dùng sức xoa nắn lên.</w:t>
      </w:r>
    </w:p>
    <w:p>
      <w:pPr>
        <w:pStyle w:val="BodyText"/>
      </w:pPr>
      <w:r>
        <w:t xml:space="preserve">Nữ thần vương đánh mạnh vào người hắn, nhưng đối mặt cùng ngũ tinh thần vương mà nói lực lượng của tam tinh thần vương chẳng khác gì gãi ngứa, không tạo nên chút tác dụng.</w:t>
      </w:r>
    </w:p>
    <w:p>
      <w:pPr>
        <w:pStyle w:val="BodyText"/>
      </w:pPr>
      <w:r>
        <w:t xml:space="preserve">Mà nhắc tới pháp tắc thì càng thêm vô dụng.</w:t>
      </w:r>
    </w:p>
    <w:p>
      <w:pPr>
        <w:pStyle w:val="BodyText"/>
      </w:pPr>
      <w:r>
        <w:t xml:space="preserve">Xuy lạp…xuy lạp…lại nghe thanh âm tiếng vải vóc xé rách truyền ra, nửa thân dưới của nữ thần vương bị lột sạch sẽ, bờ mông đầy đặn tuyết trắng, ở giữa đùi hiện ra bụi cỏ như tỏa sáng.</w:t>
      </w:r>
    </w:p>
    <w:p>
      <w:pPr>
        <w:pStyle w:val="BodyText"/>
      </w:pPr>
      <w:r>
        <w:t xml:space="preserve">Dục vọng của Lâm Lạc bừng cháy, đem mông nữ thần vương nâng lên, không cần nhắm ngay vị trí, lung tung đụng vài cái liền tìm được mục tiêu, phốc một tiếng toàn bộ đi vào, nữ thần vương thét lên một tiếng chói tai tràn ngập khuất nhục, ngẩng chiếc gáy trắng như tuyết, nước mắt cuồn cuộn tuôn xuống.</w:t>
      </w:r>
    </w:p>
    <w:p>
      <w:pPr>
        <w:pStyle w:val="BodyText"/>
      </w:pPr>
      <w:r>
        <w:t xml:space="preserve">Đối với nữ nhân bình thường mà nói, phụ thuộc vào cường giả chính là vận mệnh của các nàng, thậm chí là thật đáng chờ mong. Nhất là mỹ nữ, không có một nam nhân cường đại bảo hộ thật dễ dàng bị người dòm ngó, sẽ giống như hàng hóa lần lượt bị trao đổi qua tay các nam nhân.</w:t>
      </w:r>
    </w:p>
    <w:p>
      <w:pPr>
        <w:pStyle w:val="BodyText"/>
      </w:pPr>
      <w:r>
        <w:t xml:space="preserve">Nhưng nữ nhân có thân phận có địa vị tự nhiên không cam lòng trở thành đồ chơi, nhất là nữ thần vương, đã đứng trên đỉnh Thần giới, làm sao yên phận làm liệt mã dưới chỗ kín của nam nhân?</w:t>
      </w:r>
    </w:p>
    <w:p>
      <w:pPr>
        <w:pStyle w:val="BodyText"/>
      </w:pPr>
      <w:r>
        <w:t xml:space="preserve">Lần này bị bá vương ngạnh thượng cung, nữ thần vương trái lại ngừng khóc thảm, chỉ quay đầu lại trừng trừng nhìn Lâm Lạc, phảng phất như muốn đem hình dạng của hắn ghi khắc trong đầu mình, thành quỷ cũng không nguyện buông tha.</w:t>
      </w:r>
    </w:p>
    <w:p>
      <w:pPr>
        <w:pStyle w:val="BodyText"/>
      </w:pPr>
      <w:r>
        <w:t xml:space="preserve">Lúc này Lâm Lạc làm sao còn lòng thương hương tiếc ngọc, chỉ biết tận tình tung hoành ngang dọc, tận tình phóng thích lệ khí tích lũy cả năm trăm năm trên thân thể đầy đặn tuyệt vời kia.</w:t>
      </w:r>
    </w:p>
    <w:p>
      <w:pPr>
        <w:pStyle w:val="BodyText"/>
      </w:pPr>
      <w:r>
        <w:t xml:space="preserve">Nữ thần vương không ngừng bị an bài đủ loại tư thế, cho dù nàng có thân thể của thần vương cũng bị gây sức ép đến vô lực rên rỉ, trong mắt đẹp lộ ra vẻ cầu khẩn.</w:t>
      </w:r>
    </w:p>
    <w:p>
      <w:pPr>
        <w:pStyle w:val="BodyText"/>
      </w:pPr>
      <w:r>
        <w:t xml:space="preserve">Dục vọng dần được hòa dịu, lý trí Lâm Lạc dần khôi phục, hắn nhướng mày đem nữ thần vương đặt qua một bên, nâng cao cự vật hướng hai mỹ nữ đang ôm cứng nhau đi tới.</w:t>
      </w:r>
    </w:p>
    <w:p>
      <w:pPr>
        <w:pStyle w:val="BodyText"/>
      </w:pPr>
      <w:r>
        <w:t xml:space="preserve">Hai nàng kia tự nhiên biết Lâm Lạc muốn làm gì, đều lộ ra biểu tình vừa mừng vừa sợ.</w:t>
      </w:r>
    </w:p>
    <w:p>
      <w:pPr>
        <w:pStyle w:val="BodyText"/>
      </w:pPr>
      <w:r>
        <w:t xml:space="preserve">Mừng là có thể cùng Lâm Lạc kết xuống một đoạn tình duyên sương sớm, kinh hãi là vì “năng lực” mạnh mẽ của hắn, đều đem thần vương gây sức ép đến khan tiếng, các nàng còn chịu được sao?</w:t>
      </w:r>
    </w:p>
    <w:p>
      <w:pPr>
        <w:pStyle w:val="BodyText"/>
      </w:pPr>
      <w:r>
        <w:t xml:space="preserve">Lâm Lạc đi tới, đem một mỹ nữ bế lên, rướn người liền tiến nhập sơn động đã tràn nước của nàng, bắt đầu mạnh mẽ thảo phạt.</w:t>
      </w:r>
    </w:p>
    <w:p>
      <w:pPr>
        <w:pStyle w:val="BodyText"/>
      </w:pPr>
      <w:r>
        <w:t xml:space="preserve">Suốt một ngày đêm sau, ba mỹ nữ vô lực nằm trên giường lẫn dưới đất, thân thể tuyết trắng phiếm động sắc thái đỏ ửng, kiều diễm ướt át.</w:t>
      </w:r>
    </w:p>
    <w:p>
      <w:pPr>
        <w:pStyle w:val="BodyText"/>
      </w:pPr>
      <w:r>
        <w:t xml:space="preserve">Lâm Lạc khoanh chân ngồi, theo cảnh giới bản thân hắn tăng lên, chỉ một ngày đêm Tử Đỉnh đã hoàn toàn trấn áp chủ thần khí kia, hiện tại có thể rút ra lực lượng bên trong nó.</w:t>
      </w:r>
    </w:p>
    <w:p>
      <w:pPr>
        <w:pStyle w:val="BodyText"/>
      </w:pPr>
      <w:r>
        <w:t xml:space="preserve">Nữ thần vương mở đôi mắt vô cùng mỏi mệt, ánh mắt nhìn Lâm Lạc vô cùng phức tạp.</w:t>
      </w:r>
    </w:p>
    <w:p>
      <w:pPr>
        <w:pStyle w:val="Compact"/>
      </w:pPr>
      <w:r>
        <w:t xml:space="preserve">Nàng đã cảm ứng được tia liên hệ giữa mình cùng chủ thần khí đã không còn, tuy rằng trước đó nàng bị Lâm Lạc giày xéo không chịu nổi, căn bản không khả năng ý thức tới, nhưng nàng lại có thể xác định kiện chủ thần khí kia của mình đã xong đời!</w:t>
      </w:r>
      <w:r>
        <w:br w:type="textWrapping"/>
      </w:r>
      <w:r>
        <w:br w:type="textWrapping"/>
      </w:r>
    </w:p>
    <w:p>
      <w:pPr>
        <w:pStyle w:val="Heading2"/>
      </w:pPr>
      <w:bookmarkStart w:id="1537" w:name="chương-1520-hai-bên-thanh-toán-xong.-2"/>
      <w:bookmarkEnd w:id="1537"/>
      <w:r>
        <w:t xml:space="preserve">1515. Chương 1520: Hai Bên Thanh Toán Xong. (2)</w:t>
      </w:r>
    </w:p>
    <w:p>
      <w:pPr>
        <w:pStyle w:val="Compact"/>
      </w:pPr>
      <w:r>
        <w:br w:type="textWrapping"/>
      </w:r>
      <w:r>
        <w:br w:type="textWrapping"/>
      </w:r>
    </w:p>
    <w:p>
      <w:pPr>
        <w:pStyle w:val="BodyText"/>
      </w:pPr>
      <w:r>
        <w:t xml:space="preserve">Bởi vì thần vương pháp tắc mà nàng lĩnh ngộ được biến mất!</w:t>
      </w:r>
    </w:p>
    <w:p>
      <w:pPr>
        <w:pStyle w:val="BodyText"/>
      </w:pPr>
      <w:r>
        <w:t xml:space="preserve">Tuy rằng vẫn còn lực lượng cấp bậc tam tinh thần vương, nhưng trong nắm giữ pháp tắc đã lui lại thiên thần đỉnh phong.</w:t>
      </w:r>
    </w:p>
    <w:p>
      <w:pPr>
        <w:pStyle w:val="BodyText"/>
      </w:pPr>
      <w:r>
        <w:t xml:space="preserve">Đã sớm thành thói quen thần vương cao cao tại thượng, nhưng một khi rút lui tới thiên thần cảnh giới, sự chênh lệch lớn như thế bảo nàng làm sao thừa nhận? Nhìn nam nhân đầu sỏ kia, trong nội tâm nàng chỉ có sợ hãi vô tận.</w:t>
      </w:r>
    </w:p>
    <w:p>
      <w:pPr>
        <w:pStyle w:val="BodyText"/>
      </w:pPr>
      <w:r>
        <w:t xml:space="preserve">Ngay cả chủ thần khí cũng có thể trấn giết, đây là khái niệm gì?</w:t>
      </w:r>
    </w:p>
    <w:p>
      <w:pPr>
        <w:pStyle w:val="BodyText"/>
      </w:pPr>
      <w:r>
        <w:t xml:space="preserve">Nàng chỉ cầu được chết thật thống khoái, mà tuyệt không muốn sống tạm trở thành công cụ tiết dục của Lâm Lạc.</w:t>
      </w:r>
    </w:p>
    <w:p>
      <w:pPr>
        <w:pStyle w:val="BodyText"/>
      </w:pPr>
      <w:r>
        <w:t xml:space="preserve">Mười ba ngày sau, Lâm Lạc mở hai mắt, bước lên không trung, thần kiếp ầm ầm lao tới!</w:t>
      </w:r>
    </w:p>
    <w:p>
      <w:pPr>
        <w:pStyle w:val="BodyText"/>
      </w:pPr>
      <w:r>
        <w:t xml:space="preserve">Chiến chiến chiến!</w:t>
      </w:r>
    </w:p>
    <w:p>
      <w:pPr>
        <w:pStyle w:val="BodyText"/>
      </w:pPr>
      <w:r>
        <w:t xml:space="preserve">Cũng giống như lúc đột phá ngũ tinh thần vương, đạo lôi kiếp hạ xuống đầu tiên cũng hóa thành nhân hình Lâm Lạc, khí tức lục tinh thần vương cuồn cuộn dao động, hướng thẳng chỗ hắn tập kích mãnh liệt.</w:t>
      </w:r>
    </w:p>
    <w:p>
      <w:pPr>
        <w:pStyle w:val="BodyText"/>
      </w:pPr>
      <w:r>
        <w:t xml:space="preserve">Đạo thần kiếp thứ hai, thần kiếp thứ ba!</w:t>
      </w:r>
    </w:p>
    <w:p>
      <w:pPr>
        <w:pStyle w:val="BodyText"/>
      </w:pPr>
      <w:r>
        <w:t xml:space="preserve">Rất nhanh chín đạo thần kiếp toàn bộ hạ xuống, biến thành chín thiểm điện Lâm Lạc, thấp nhất đều là lục tinh thần vương, mà có tới sáu cửu tinh thần vương!</w:t>
      </w:r>
    </w:p>
    <w:p>
      <w:pPr>
        <w:pStyle w:val="BodyText"/>
      </w:pPr>
      <w:r>
        <w:t xml:space="preserve">Lâm Lạc chiến đến phát điên!</w:t>
      </w:r>
    </w:p>
    <w:p>
      <w:pPr>
        <w:pStyle w:val="BodyText"/>
      </w:pPr>
      <w:r>
        <w:t xml:space="preserve">Đối mặt cùng loại địch nhân đánh mãi không chết kia, cho dù hắc động cường thịnh bao nhiêu cũng vô ích, bởi vì lực lượng thiểm điện ngay cả hắc động cũng không thể cắn nuốt!</w:t>
      </w:r>
    </w:p>
    <w:p>
      <w:pPr>
        <w:pStyle w:val="BodyText"/>
      </w:pPr>
      <w:r>
        <w:t xml:space="preserve">Trong đó có một tia bổn nguyên lực!</w:t>
      </w:r>
    </w:p>
    <w:p>
      <w:pPr>
        <w:pStyle w:val="BodyText"/>
      </w:pPr>
      <w:r>
        <w:t xml:space="preserve">Lâm Lạc tự nghĩ chỉ có thể tế ra Thôn Phệ pháp tắc mới có thể diệt hết hóa thân thiểm điện kia, nhưng hắn thật không biết mình mượn uy lực Tử Đỉnh có thể sẽ gợi ra thiên địa càng phản kích mãnh liệt hơn hay không.</w:t>
      </w:r>
    </w:p>
    <w:p>
      <w:pPr>
        <w:pStyle w:val="BodyText"/>
      </w:pPr>
      <w:r>
        <w:t xml:space="preserve">Dù sao toàn bộ pháp tắc, toàn bộ lực lượng đều đến từ chính thiên địa tự nhiên, cho dù bảy đại chí tôn hiện tại cũng chỉ là một bộ phận của thiên địa tự nhiên.</w:t>
      </w:r>
    </w:p>
    <w:p>
      <w:pPr>
        <w:pStyle w:val="BodyText"/>
      </w:pPr>
      <w:r>
        <w:t xml:space="preserve">Lâm Lạc không mạo hiểm như vậy, dù sao tuy rằng hắn sẽ bị thương trong lôi kiếp đáng sợ kia, nhưng muốn chống đỡ nửa canh giờ cũng không phải là không thể.</w:t>
      </w:r>
    </w:p>
    <w:p>
      <w:pPr>
        <w:pStyle w:val="BodyText"/>
      </w:pPr>
      <w:r>
        <w:t xml:space="preserve">Oanh! Oanh! Oanh!</w:t>
      </w:r>
    </w:p>
    <w:p>
      <w:pPr>
        <w:pStyle w:val="BodyText"/>
      </w:pPr>
      <w:r>
        <w:t xml:space="preserve">Hắn tuôn trào thần huyết, xương cốt cũng bị đánh vỡ trắng hếu, nhưng cuối cùng sống qua nửa canh giờ, thần huyết lưu chuyển, thân thể hắn hoàn toàn khép lại, cửu thải thần huyết trong thân thể càng nồng đậm hơn một ít.</w:t>
      </w:r>
    </w:p>
    <w:p>
      <w:pPr>
        <w:pStyle w:val="BodyText"/>
      </w:pPr>
      <w:r>
        <w:t xml:space="preserve">Cất bước quay về cung điện, tuy rằng vừa rồi thanh thế lôi kiếp rất lớn, nhưng có Tử Đỉnh che lấp thôi diễn, trong khoảng thời gian ngắn hắn cũng không sợ bị mấy chí tôn kia truy tới đuổi giết.</w:t>
      </w:r>
    </w:p>
    <w:p>
      <w:pPr>
        <w:pStyle w:val="BodyText"/>
      </w:pPr>
      <w:r>
        <w:t xml:space="preserve">Kiến thức Lâm Lạc độ thần kiếp quá đáng sợ, nữ thần vương đã hoàn toàn khiếp hãi đến chết lặng, nhìn thấy hắn cũng không còn động tác nào, giống như đã chịu phận bất hạnh.</w:t>
      </w:r>
    </w:p>
    <w:p>
      <w:pPr>
        <w:pStyle w:val="BodyText"/>
      </w:pPr>
      <w:r>
        <w:t xml:space="preserve">Nhưng chỉ trong nháy mắt sau, đôi mắt nàng trợn tròn, bởi vì Lâm Lạc lại nhấc mông của nàng, cự vật thật lớn nóng hổi kia lại đâm vào trong cơ thể của nàng.</w:t>
      </w:r>
    </w:p>
    <w:p>
      <w:pPr>
        <w:pStyle w:val="BodyText"/>
      </w:pPr>
      <w:r>
        <w:t xml:space="preserve">Người này là sắc ma hóa thân sao? Vừa mới độ xong thần kiếp không ngờ vẫn còn tâm tư làm loại chuyện này?</w:t>
      </w:r>
    </w:p>
    <w:p>
      <w:pPr>
        <w:pStyle w:val="BodyText"/>
      </w:pPr>
      <w:r>
        <w:t xml:space="preserve">- Cẩn thận lĩnh ngộ!</w:t>
      </w:r>
    </w:p>
    <w:p>
      <w:pPr>
        <w:pStyle w:val="BodyText"/>
      </w:pPr>
      <w:r>
        <w:t xml:space="preserve">Lâm Lạc rướn người đâm sâu vào thân thể nữ thần vương, đồng thời phát động Tử Đỉnh, Tử Đỉnh đại phát hào quang, phân ra một đạo pháp tắc huyền ảo thông qua chỗ kết nối giữa hai người hướng trong thân thể nữ thần vương dũng mãnh lao tới.</w:t>
      </w:r>
    </w:p>
    <w:p>
      <w:pPr>
        <w:pStyle w:val="BodyText"/>
      </w:pPr>
      <w:r>
        <w:t xml:space="preserve">- Ngô…</w:t>
      </w:r>
    </w:p>
    <w:p>
      <w:pPr>
        <w:pStyle w:val="BodyText"/>
      </w:pPr>
      <w:r>
        <w:t xml:space="preserve">Thân thể mềm mại của nữ thần vương không khỏi chấn động, pháp tắc như vậy giống như nàng đã từng quen biết. Nhưng dần dần xâm nhập nàng lập tức hiểu được, đây là thần vương pháp tắc của chủ thần khí mà nàng đã đánh mất!</w:t>
      </w:r>
    </w:p>
    <w:p>
      <w:pPr>
        <w:pStyle w:val="BodyText"/>
      </w:pPr>
      <w:r>
        <w:t xml:space="preserve">Lâm Lạc không ngờ trả lại cho nàng!</w:t>
      </w:r>
    </w:p>
    <w:p>
      <w:pPr>
        <w:pStyle w:val="BodyText"/>
      </w:pPr>
      <w:r>
        <w:t xml:space="preserve">Vì sao?</w:t>
      </w:r>
    </w:p>
    <w:p>
      <w:pPr>
        <w:pStyle w:val="BodyText"/>
      </w:pPr>
      <w:r>
        <w:t xml:space="preserve">Bởi vì thần vương pháp tắc nhất nhất đối ứng, nàng mất đi chủ thần khí cũng mất đi nắm giữ. Đúng dịp chính là tuy rằng Tử Đỉnh tống xuất ra thần vương pháp tắc, nhưng bảo tháp tương ứng cùng thần vương pháp tắc vừa vặn lưu lại.</w:t>
      </w:r>
    </w:p>
    <w:p>
      <w:pPr>
        <w:pStyle w:val="BodyText"/>
      </w:pPr>
      <w:r>
        <w:t xml:space="preserve">Vì vậy khi Lâm Lạc vừa đưa ra ngoài, nữ thần vương liền có thể nhận lấy toàn bộ, nhanh chóng tăng lên hiểu được, nhanh chóng quay về tiêu chuẩn ngày trước.</w:t>
      </w:r>
    </w:p>
    <w:p>
      <w:pPr>
        <w:pStyle w:val="BodyText"/>
      </w:pPr>
      <w:r>
        <w:t xml:space="preserve">Đương nhiên đây cũng là năng lực mà Lâm Lạc có được sau khi tiến vào ngũ tinh thần vương!</w:t>
      </w:r>
    </w:p>
    <w:p>
      <w:pPr>
        <w:pStyle w:val="BodyText"/>
      </w:pPr>
      <w:r>
        <w:t xml:space="preserve">Hiện tại hắn có thể đem bảy đạo bổn nguyên pháp tắc đối ứng thần vương pháp tắc tùy ý đưa tặng một người, đương nhiên chỉ có thể nhất nhất đối ứng, tuyệt không khả năng hai người nắm giữ cùng một đạo thần vương pháp tắc.</w:t>
      </w:r>
    </w:p>
    <w:p>
      <w:pPr>
        <w:pStyle w:val="BodyText"/>
      </w:pPr>
      <w:r>
        <w:t xml:space="preserve">Không chỉ như thế, hắn còn mua một tặng một, ban cho nữ thần vương kia thêm một đạo kim hệ thần vương pháp tắc!</w:t>
      </w:r>
    </w:p>
    <w:p>
      <w:pPr>
        <w:pStyle w:val="BodyText"/>
      </w:pPr>
      <w:r>
        <w:t xml:space="preserve">Cầm lấy chủ thần khí của người ta, lại chiếm đoạt thân thể người ta, dù sao cũng phải bồi thường tổn thất không phải sao?</w:t>
      </w:r>
    </w:p>
    <w:p>
      <w:pPr>
        <w:pStyle w:val="BodyText"/>
      </w:pPr>
      <w:r>
        <w:t xml:space="preserve">Nữ thần vương trợn mắt, tuy rằng nàng không thể lập tức tiêu hóa đạo kim hệ thần vương pháp tắc kia, nhưng bản thân nàng chính là thần vương, làm sao có xa lạ, lập tức hiểu được đạo kim hệ pháp tắc cũng là cấp bậc thần vương!</w:t>
      </w:r>
    </w:p>
    <w:p>
      <w:pPr>
        <w:pStyle w:val="BodyText"/>
      </w:pPr>
      <w:r>
        <w:t xml:space="preserve">Nếu nói thủy hệ pháp tắc là hắn trả lại, vậy kim hệ pháp tắc thì tính thế nào?</w:t>
      </w:r>
    </w:p>
    <w:p>
      <w:pPr>
        <w:pStyle w:val="BodyText"/>
      </w:pPr>
      <w:r>
        <w:t xml:space="preserve">Nam nhân dùng thủ đoạn bạo lực chiếm hữu nàng rốt cục lại là ai?</w:t>
      </w:r>
    </w:p>
    <w:p>
      <w:pPr>
        <w:pStyle w:val="BodyText"/>
      </w:pPr>
      <w:r>
        <w:t xml:space="preserve">Đây chính là pháp tắc thần vương, hơn nữa là hai đại đạo bất đồng, muốn nắm giữ tuyệt đối là bá chủ trong thần vương, là vô địch cùng giai!</w:t>
      </w:r>
    </w:p>
    <w:p>
      <w:pPr>
        <w:pStyle w:val="BodyText"/>
      </w:pPr>
      <w:r>
        <w:t xml:space="preserve">Trong khoảnh khắc nàng vô cùng kích động, hai tay không tự chủ được ôm cổ Lâm Lạc, miệng phát ra tiếng rên rỉ, đôi đùi triền lên hông hắn, để hắn có thể tiến vào càng sâu càng sâu hơn.</w:t>
      </w:r>
    </w:p>
    <w:p>
      <w:pPr>
        <w:pStyle w:val="BodyText"/>
      </w:pPr>
      <w:r>
        <w:t xml:space="preserve">Một đạo thần vương pháp tắc đã tan rã cảm xúc phẫn hận trong lòng nàng.</w:t>
      </w:r>
    </w:p>
    <w:p>
      <w:pPr>
        <w:pStyle w:val="BodyText"/>
      </w:pPr>
      <w:r>
        <w:t xml:space="preserve">Trong lòng Lâm Lạc không còn áy náy, xem như “trao đổi hàng hóa” được thỏa thuận xong, gọi là thần vương chỉ bất quá là kỹ nữ cấp à thôi. Sau đó hắn lại tống xuất cho hai mỹ nữ khác thần vương pháp tắc, còn có thể lĩnh ngộ hay không phải xem nhận thức của chính hai nàng.</w:t>
      </w:r>
    </w:p>
    <w:p>
      <w:pPr>
        <w:pStyle w:val="BodyText"/>
      </w:pPr>
      <w:r>
        <w:t xml:space="preserve">Không lưu lại tên mình, cũng không hỏi tên của nữ thần vương cùng hai nàng kia, quan hệ giữa họ tới đó là chấm dứt.</w:t>
      </w:r>
    </w:p>
    <w:p>
      <w:pPr>
        <w:pStyle w:val="BodyText"/>
      </w:pPr>
      <w:r>
        <w:t xml:space="preserve">Nếu Lâm Lạc “phiêu” mỹ nữ một lần phải trả giá bằng bốn đạo thần vương pháp tắc, việc này chiêu cáo ra thiên hạ sẽ bị người mắng hắn phá sản, thật không biết sẽ có bao nhiêu mỹ nữ cởi sạch quần áo cầu hắn đến “thăm” qua.</w:t>
      </w:r>
    </w:p>
    <w:p>
      <w:pPr>
        <w:pStyle w:val="BodyText"/>
      </w:pPr>
      <w:r>
        <w:t xml:space="preserve">Lâm Lạc thu thập tâm tình, một bước đi ra đã vượt vào hư không xa xôi.</w:t>
      </w:r>
    </w:p>
    <w:p>
      <w:pPr>
        <w:pStyle w:val="BodyText"/>
      </w:pPr>
      <w:r>
        <w:t xml:space="preserve">Hắn muốn đi đem chân vạc cuối cùng của Tử Đỉnh thu hồi trở về.</w:t>
      </w:r>
    </w:p>
    <w:p>
      <w:pPr>
        <w:pStyle w:val="BodyText"/>
      </w:pPr>
      <w:r>
        <w:t xml:space="preserve">Trước kia không có quyết định này là bởi vì hắn lo lắng nếu Tử Đỉnh hoàn toàn được tu bổ sẽ làm bảy chí tôn kia hay biết – trên thực tế họ đã sớm biết – nhưng hiện tại nếu việc hắn có Tử Đỉnh đã bị hắc y nhân bộc lộ ra ánh sáng, vậy tự nhiên không cần tiếp tục chờ đợi nữa.</w:t>
      </w:r>
    </w:p>
    <w:p>
      <w:pPr>
        <w:pStyle w:val="BodyText"/>
      </w:pPr>
      <w:r>
        <w:t xml:space="preserve">Muốn tăng lên tu vi kỳ thật biện pháp đơn giản nhất chính là đoạt lấy chủ thần khí, tuy rằng gần đây thần vương bị giết chết rất nhiều, nhưng tồn tại hậu thế ít nhất còn hơn ngàn người. Những thần vương kia thật dễ tìm, lấy thực lực hiện tại của Lâm Lạc đã đủ trấn áp chủ thần khí phản kháng.</w:t>
      </w:r>
    </w:p>
    <w:p>
      <w:pPr>
        <w:pStyle w:val="BodyText"/>
      </w:pPr>
      <w:r>
        <w:t xml:space="preserve">Nhưng chủ thần khí vẫn lạc, thiên địa bi ai, làm như vậy thật sự gây động tĩnh quá lớn, ngẫu nhiên một lần có thể sẽ không khiến cho chí tôn hoài nghi, nhưng lặp lại nhiều lần không phải nói cho bọn hắn biết tung tích của mình sao?</w:t>
      </w:r>
    </w:p>
    <w:p>
      <w:pPr>
        <w:pStyle w:val="BodyText"/>
      </w:pPr>
      <w:r>
        <w:t xml:space="preserve">Ít nhất Lâm Lạc còn chưa bị ép buộc tới mức liều mạng.</w:t>
      </w:r>
    </w:p>
    <w:p>
      <w:pPr>
        <w:pStyle w:val="Compact"/>
      </w:pPr>
      <w:r>
        <w:t xml:space="preserve">Nếu thật sự muốn cướp đoạt chủ thần khí, vậy cũng không thể lập tức luyện hóa mà cần duy nhất cướp sạch sẽ, sau đó chạy tới chân trời góc bể, lại đem luyện hóa toàn bộ thăng liền ba cấp, như vậy vừa lúc bước lên chí tôn thần hoàng!</w:t>
      </w:r>
      <w:r>
        <w:br w:type="textWrapping"/>
      </w:r>
      <w:r>
        <w:br w:type="textWrapping"/>
      </w:r>
    </w:p>
    <w:p>
      <w:pPr>
        <w:pStyle w:val="Heading2"/>
      </w:pPr>
      <w:bookmarkStart w:id="1538" w:name="chương-1521-hàm-cự-nhân."/>
      <w:bookmarkEnd w:id="1538"/>
      <w:r>
        <w:t xml:space="preserve">1516. Chương 1521: Hàm Cự Nhân.</w:t>
      </w:r>
    </w:p>
    <w:p>
      <w:pPr>
        <w:pStyle w:val="Compact"/>
      </w:pPr>
      <w:r>
        <w:br w:type="textWrapping"/>
      </w:r>
      <w:r>
        <w:br w:type="textWrapping"/>
      </w:r>
    </w:p>
    <w:p>
      <w:pPr>
        <w:pStyle w:val="BodyText"/>
      </w:pPr>
      <w:r>
        <w:t xml:space="preserve">Đến lúc đó cho dù chí tôn đuổi tới thì hắn còn sợ gì?</w:t>
      </w:r>
    </w:p>
    <w:p>
      <w:pPr>
        <w:pStyle w:val="BodyText"/>
      </w:pPr>
      <w:r>
        <w:t xml:space="preserve">Đồng thời nắm giữa hai loại không gian cùng thời gian bổn nguyên pháp tắc, chỉ cần đại thành, cho dù hắn không thể một lần liều mạng với bảy chí tôn nhưng muốn chạy trốn còn có ai ngăn cản được hắn?</w:t>
      </w:r>
    </w:p>
    <w:p>
      <w:pPr>
        <w:pStyle w:val="BodyText"/>
      </w:pPr>
      <w:r>
        <w:t xml:space="preserve">Thân hình xẹt qua như điện, Lâm Lạc lướt trên thiên không Thần giới hướng địa phương xa xôi bay đi.</w:t>
      </w:r>
    </w:p>
    <w:p>
      <w:pPr>
        <w:pStyle w:val="BodyText"/>
      </w:pPr>
      <w:r>
        <w:t xml:space="preserve">Ba năm sau hắn đi tới một mảnh hoang vu, nơi này sớm không còn bóng người, hoàn cảnh vô cùng tồi tệ, cho dù là thiên thần nửa bước khó đi. Nhưng đối với Lâm Lạc mà nói tuy rằng không đến mức gọi là đi dạo sân vắng, nhưng tuyệt đối không có áp lực gì quá lớn.</w:t>
      </w:r>
    </w:p>
    <w:p>
      <w:pPr>
        <w:pStyle w:val="BodyText"/>
      </w:pPr>
      <w:r>
        <w:t xml:space="preserve">- Chính là chỗ này đi!</w:t>
      </w:r>
    </w:p>
    <w:p>
      <w:pPr>
        <w:pStyle w:val="BodyText"/>
      </w:pPr>
      <w:r>
        <w:t xml:space="preserve">Lâm Lạc vươn tay đem không gian ổn định của Thần giới xé nát, hư không loạn lưu khủng bố lập tức từ khe nứt mãnh liệt tràn ra, hướng chỗ hắn cuốn tới.</w:t>
      </w:r>
    </w:p>
    <w:p>
      <w:pPr>
        <w:pStyle w:val="BodyText"/>
      </w:pPr>
      <w:r>
        <w:t xml:space="preserve">Nhẹ nhàng chợt lóe, Lâm Lạc đã tiến nhập hư không, tiện tay phất qua, khe nứt không gian lập tức biến mất.</w:t>
      </w:r>
    </w:p>
    <w:p>
      <w:pPr>
        <w:pStyle w:val="BodyText"/>
      </w:pPr>
      <w:r>
        <w:t xml:space="preserve">Kỳ thật hắn không chủ động nối lại thì không gian cũng sẽ tự động chữa trị, nhưng tốc độ sẽ chậm hơn một chút, mà nơi này là một mảnh hoang vu, cho dù bị hư không loạn lưu đập vào phá hư cũng không có gì đáng ngại.</w:t>
      </w:r>
    </w:p>
    <w:p>
      <w:pPr>
        <w:pStyle w:val="BodyText"/>
      </w:pPr>
      <w:r>
        <w:t xml:space="preserve">Nhưng hắn luôn sẽ phụ trách đối với việc mình đã làm, nên kết thúc vẫn tự mình giải quyết.</w:t>
      </w:r>
    </w:p>
    <w:p>
      <w:pPr>
        <w:pStyle w:val="BodyText"/>
      </w:pPr>
      <w:r>
        <w:t xml:space="preserve">Trong hư không hắc ám lẫn hoang vắng, chẳng khác gì một ngục giam lớn, chỉ có một mình Lâm Lạc cô đơn nơi đó. Ngoài ra hư không gió lốc cuồng bạo bắt đầu khởi động, chẳng khác gì như sóng biển.</w:t>
      </w:r>
    </w:p>
    <w:p>
      <w:pPr>
        <w:pStyle w:val="BodyText"/>
      </w:pPr>
      <w:r>
        <w:t xml:space="preserve">Lâm Lạc khẽ cau mày, Tử Đỉnh cũng không phát ra chút dị động, tỏ rõ chân vạc kia cũng không có nơi đây, hoặc là nói khoảng cách vẫn còn quá xa.</w:t>
      </w:r>
    </w:p>
    <w:p>
      <w:pPr>
        <w:pStyle w:val="BodyText"/>
      </w:pPr>
      <w:r>
        <w:t xml:space="preserve">Trong hư không căn bản không phân đông tây nam bắc hoặc cao thấp trái phải, Lâm Lạc tùy ý đi thẳng tới, sau đó dùng phương thức tìm tòi theo hình tròn mở rộng phạm vi tìm kiếm.</w:t>
      </w:r>
    </w:p>
    <w:p>
      <w:pPr>
        <w:pStyle w:val="BodyText"/>
      </w:pPr>
      <w:r>
        <w:t xml:space="preserve">Thấm thoắt đã trôi qua suốt năm trăm năm, Lâm Lạc từng thời khắc đều tiến hành công việc nhàm chán như thế, trong lòng như đã chết lặng.</w:t>
      </w:r>
    </w:p>
    <w:p>
      <w:pPr>
        <w:pStyle w:val="BodyText"/>
      </w:pPr>
      <w:r>
        <w:t xml:space="preserve">Chẳng lẽ Mã Phổ Trạch lừa hắn?</w:t>
      </w:r>
    </w:p>
    <w:p>
      <w:pPr>
        <w:pStyle w:val="BodyText"/>
      </w:pPr>
      <w:r>
        <w:t xml:space="preserve">Theo lý thuyết thì sẽ không, nếu nói dối thì thần thức ba động không khả năng bình tĩnh như vậy, Lâm Lạc nắm chắc điểm ấy.</w:t>
      </w:r>
    </w:p>
    <w:p>
      <w:pPr>
        <w:pStyle w:val="BodyText"/>
      </w:pPr>
      <w:r>
        <w:t xml:space="preserve">Chẳng lẽ chân vạc kia tự mình chạy đi?</w:t>
      </w:r>
    </w:p>
    <w:p>
      <w:pPr>
        <w:pStyle w:val="BodyText"/>
      </w:pPr>
      <w:r>
        <w:t xml:space="preserve">Rất có thể, có lẽ tốc độ chạy trốn không nhanh, nhưng chỉ cần có thời gian nơi nào không thể chạy tới?</w:t>
      </w:r>
    </w:p>
    <w:p>
      <w:pPr>
        <w:pStyle w:val="BodyText"/>
      </w:pPr>
      <w:r>
        <w:t xml:space="preserve">Nghĩ như thế hắn rốt cục bỏ qua việc tìm tòi trong hư không, rời khỏi nơi đó. Nhưng ngay trong nháy mắt vừa xuất hiện trở lại trong Thần giới, Tử Đỉnh đột nhiên nổi lên sóng gió!</w:t>
      </w:r>
    </w:p>
    <w:p>
      <w:pPr>
        <w:pStyle w:val="BodyText"/>
      </w:pPr>
      <w:r>
        <w:t xml:space="preserve">Chân vạc thứ tám!</w:t>
      </w:r>
    </w:p>
    <w:p>
      <w:pPr>
        <w:pStyle w:val="BodyText"/>
      </w:pPr>
      <w:r>
        <w:t xml:space="preserve">Đây thật sự là đi mòn giày sắt tìm không thấy, được đến không phí chút công phu!</w:t>
      </w:r>
    </w:p>
    <w:p>
      <w:pPr>
        <w:pStyle w:val="BodyText"/>
      </w:pPr>
      <w:r>
        <w:t xml:space="preserve">Không sai, vô luận là Tinh Điện thập chủ, Minh Hà Vương hay Mã Phổ Trạch đều chưa từng trực tiếp tiếp xúc được mảnh nhỏ Tử Đỉnh, chỉ bị một cỗ lực lượng ba động liên hệ tới. Truyền thừa thần vương pháp tắc, cũng giao cho sứ mạng tìm kiếm chủ thể Tử Đỉnh.</w:t>
      </w:r>
    </w:p>
    <w:p>
      <w:pPr>
        <w:pStyle w:val="BodyText"/>
      </w:pPr>
      <w:r>
        <w:t xml:space="preserve">Mã Phổ Trạch thực sự ở hư không tìm được truyền thừa chân vạc thứ tám, nhưng không có nghĩa chân vạc nằm tại nơi này!</w:t>
      </w:r>
    </w:p>
    <w:p>
      <w:pPr>
        <w:pStyle w:val="BodyText"/>
      </w:pPr>
      <w:r>
        <w:t xml:space="preserve">- Tiểu tử kia, mau nhanh cút ngay!</w:t>
      </w:r>
    </w:p>
    <w:p>
      <w:pPr>
        <w:pStyle w:val="BodyText"/>
      </w:pPr>
      <w:r>
        <w:t xml:space="preserve">Thanh âm chấn nổ ầm vang, một người khổng lồ cao chừng trăm trượng xuất hiện ngay trước mặt Lâm Lạc, toàn thân gần như trần trụi, chỉ mặc một chiếc quần cộc bằng kim chúc.</w:t>
      </w:r>
    </w:p>
    <w:p>
      <w:pPr>
        <w:pStyle w:val="BodyText"/>
      </w:pPr>
      <w:r>
        <w:t xml:space="preserve">Đó là một nam nhân, toàn thân đều do kim chúc chế thành, mái tóc dài lại chẳng khác gì chỉ bạc. Trong tay cầm trường mâu do thiểm điện hình thành, từ trên cao nhìn xuống ngay hắn.</w:t>
      </w:r>
    </w:p>
    <w:p>
      <w:pPr>
        <w:pStyle w:val="BodyText"/>
      </w:pPr>
      <w:r>
        <w:t xml:space="preserve">Thượng thiên thần, nhị trọng thiên.</w:t>
      </w:r>
    </w:p>
    <w:p>
      <w:pPr>
        <w:pStyle w:val="BodyText"/>
      </w:pPr>
      <w:r>
        <w:t xml:space="preserve">Tu vi như thế hoàn toàn không có tư cách để Lâm Lạc ra tay, hơn nữa lúc này tâm tình hắn đang thật tốt, không muốn gây hấn với người kia, cười nói:</w:t>
      </w:r>
    </w:p>
    <w:p>
      <w:pPr>
        <w:pStyle w:val="BodyText"/>
      </w:pPr>
      <w:r>
        <w:t xml:space="preserve">- Đại gia hỏa, ngươi đánh không lại ta!</w:t>
      </w:r>
    </w:p>
    <w:p>
      <w:pPr>
        <w:pStyle w:val="BodyText"/>
      </w:pPr>
      <w:r>
        <w:t xml:space="preserve">- Tiểu tử kia, ngươi đang vũ nhục Cự Lôi tộc chiến sĩ vĩ đại sao?</w:t>
      </w:r>
    </w:p>
    <w:p>
      <w:pPr>
        <w:pStyle w:val="BodyText"/>
      </w:pPr>
      <w:r>
        <w:t xml:space="preserve">Người khổng lồ giận dữ, chân phải giậm xuống, oanh, cả mặt đất ầm ầm rung mạnh, giống như sóng gió nổi lên.</w:t>
      </w:r>
    </w:p>
    <w:p>
      <w:pPr>
        <w:pStyle w:val="BodyText"/>
      </w:pPr>
      <w:r>
        <w:t xml:space="preserve">Lâm Lạc cười ha ha, tùy tay chỉ vào ngọn núi xa xa, oanh, lực lượng cấp bậc thần vương cuốn qua, đỉnh núi lập tức biến thành bột mịn, biến mất không còn thấy bóng dáng tăm hơi.</w:t>
      </w:r>
    </w:p>
    <w:p>
      <w:pPr>
        <w:pStyle w:val="BodyText"/>
      </w:pPr>
      <w:r>
        <w:t xml:space="preserve">- Ngươi…ngươi…ngươi xông vào đại họa!</w:t>
      </w:r>
    </w:p>
    <w:p>
      <w:pPr>
        <w:pStyle w:val="BodyText"/>
      </w:pPr>
      <w:r>
        <w:t xml:space="preserve">Thần tình người khổng lồ kinh ngạc, lập tức lộ ra biểu tình vô cùng lo sợ, phốc một tiếng quỳ xuống quỳ bái phương hướng kia:</w:t>
      </w:r>
    </w:p>
    <w:p>
      <w:pPr>
        <w:pStyle w:val="BodyText"/>
      </w:pPr>
      <w:r>
        <w:t xml:space="preserve">- Thiểm Điện thần vĩ đại, đây là người ngoài đã khinh nhờn, không quan hệ tới tộc của ta!</w:t>
      </w:r>
    </w:p>
    <w:p>
      <w:pPr>
        <w:pStyle w:val="BodyText"/>
      </w:pPr>
      <w:r>
        <w:t xml:space="preserve">- Uy, làm sao vậy!</w:t>
      </w:r>
    </w:p>
    <w:p>
      <w:pPr>
        <w:pStyle w:val="BodyText"/>
      </w:pPr>
      <w:r>
        <w:t xml:space="preserve">Lâm Lạc cũng không tùy tiện ra tay, bởi vì chân vạc thứ tám nằm ở chỗ kia.</w:t>
      </w:r>
    </w:p>
    <w:p>
      <w:pPr>
        <w:pStyle w:val="BodyText"/>
      </w:pPr>
      <w:r>
        <w:t xml:space="preserve">- Đừng nói chuyện với ta, ta không biết ngươi!</w:t>
      </w:r>
    </w:p>
    <w:p>
      <w:pPr>
        <w:pStyle w:val="BodyText"/>
      </w:pPr>
      <w:r>
        <w:t xml:space="preserve">Người khổng lồ hoảng sợ nhảy dựng lên, liên tiếp lui về phía sau, muốn cùng Lâm Lạc giữ một khoảng cách.</w:t>
      </w:r>
    </w:p>
    <w:p>
      <w:pPr>
        <w:pStyle w:val="BodyText"/>
      </w:pPr>
      <w:r>
        <w:t xml:space="preserve">Năm trăm năm cô quạnh khiến Lâm Lạc chứng kiến bất kỳ sinh vật nào cũng cảm thấy thân thiết, hắn không khỏi cười nói:</w:t>
      </w:r>
    </w:p>
    <w:p>
      <w:pPr>
        <w:pStyle w:val="BodyText"/>
      </w:pPr>
      <w:r>
        <w:t xml:space="preserve">- Chúng ta không phải bằng hữu sao?</w:t>
      </w:r>
    </w:p>
    <w:p>
      <w:pPr>
        <w:pStyle w:val="BodyText"/>
      </w:pPr>
      <w:r>
        <w:t xml:space="preserve">- Không, ta thật sự không biết ngươi!</w:t>
      </w:r>
    </w:p>
    <w:p>
      <w:pPr>
        <w:pStyle w:val="BodyText"/>
      </w:pPr>
      <w:r>
        <w:t xml:space="preserve">Người khổng lồ vội vàng quay sang nơi khác nằm úp sấp trên mặt đất, mông hếch cao, chui đầu vào trong bùn đất, tựa hồ cho rằng mình không nhìn Lâm Lạc thì người kia cũng sẽ không thấy hắn.</w:t>
      </w:r>
    </w:p>
    <w:p>
      <w:pPr>
        <w:pStyle w:val="BodyText"/>
      </w:pPr>
      <w:r>
        <w:t xml:space="preserve">Vừa nhìn thấy người kia Lâm Lạc đã biết hắn có chút khờ khạo, nhưng lại không ngờ hắn lại khờ khạo tới mức đó, không khỏi cười vang. Đáng tiếc chính là không có Sư Ánh Tuyết ở đây, nếu không sẽ làm nàng cười lăn lộn.</w:t>
      </w:r>
    </w:p>
    <w:p>
      <w:pPr>
        <w:pStyle w:val="BodyText"/>
      </w:pPr>
      <w:r>
        <w:t xml:space="preserve">- Đạt Lỗ Điệt, đến tột cùng là chuyện gì xảy ra?</w:t>
      </w:r>
    </w:p>
    <w:p>
      <w:pPr>
        <w:pStyle w:val="BodyText"/>
      </w:pPr>
      <w:r>
        <w:t xml:space="preserve">Đúng lúc này lại có mấy chục thân ảnh thật lớn bay vút tới, đều là người khổng lồ cao tới trăm trượng, cầm đầu là một lão nhân có chòm râu bạc, thân hình câu lũ, trường mâu thiểm điện biến thành quải trượng cầm trong tay.</w:t>
      </w:r>
    </w:p>
    <w:p>
      <w:pPr>
        <w:pStyle w:val="BodyText"/>
      </w:pPr>
      <w:r>
        <w:t xml:space="preserve">Những người này đều có tu vi thượng thiên thần, thấp nhất là thượng thiên thần nhất trọng thiên, cao nhất là tam trọng thiên, nhưng không có người nào đột phá thần vương – điều này cũng không phải dựa vào bản thân cố gắng là được.</w:t>
      </w:r>
    </w:p>
    <w:p>
      <w:pPr>
        <w:pStyle w:val="BodyText"/>
      </w:pPr>
      <w:r>
        <w:t xml:space="preserve">- Trưởng lão, không liên quan tới Đạt Lỗ Điệt, là tiểu tử đó làm!</w:t>
      </w:r>
    </w:p>
    <w:p>
      <w:pPr>
        <w:pStyle w:val="BodyText"/>
      </w:pPr>
      <w:r>
        <w:t xml:space="preserve">Người khổng lồ khờ khao lập tức ủy khuất nói.</w:t>
      </w:r>
    </w:p>
    <w:p>
      <w:pPr>
        <w:pStyle w:val="BodyText"/>
      </w:pPr>
      <w:r>
        <w:t xml:space="preserve">Lúc này thần thức của Lâm Lạc đã lan rộng tới sáu ngàn dặm, trong phạm vi này toàn bộ sự vật đều giống như một bộ phận của thân thể hắn, cho dù là nhỏ nhặt nhất cũng không thể gạt được hắn.</w:t>
      </w:r>
    </w:p>
    <w:p>
      <w:pPr>
        <w:pStyle w:val="BodyText"/>
      </w:pPr>
      <w:r>
        <w:t xml:space="preserve">Lại có người đến!</w:t>
      </w:r>
    </w:p>
    <w:p>
      <w:pPr>
        <w:pStyle w:val="BodyText"/>
      </w:pPr>
      <w:r>
        <w:t xml:space="preserve">Hắn mỉm cười, xem bộ dáng của người khổng lồ kia, chỉ sợ còn có một thế lực cường đại thường xuyên chèn ép bọn họ, làm bọn họ nghe động tĩnh liền sợ hãi.</w:t>
      </w:r>
    </w:p>
    <w:p>
      <w:pPr>
        <w:pStyle w:val="BodyText"/>
      </w:pPr>
      <w:r>
        <w:t xml:space="preserve">- Dát dát dát, đám ngu xuẩn các ngươi chán sống?</w:t>
      </w:r>
    </w:p>
    <w:p>
      <w:pPr>
        <w:pStyle w:val="BodyText"/>
      </w:pPr>
      <w:r>
        <w:t xml:space="preserve">Một thanh âm như tiếng vịt đực kêu vang lên:</w:t>
      </w:r>
    </w:p>
    <w:p>
      <w:pPr>
        <w:pStyle w:val="BodyText"/>
      </w:pPr>
      <w:r>
        <w:t xml:space="preserve">- Có phải muốn lão tử bắt vài đầu Phá Sơn thú đến hung hăng kháo mông của các ngươi?</w:t>
      </w:r>
    </w:p>
    <w:p>
      <w:pPr>
        <w:pStyle w:val="BodyText"/>
      </w:pPr>
      <w:r>
        <w:t xml:space="preserve">Thanh âm vang lên, bảy đạo thân ảnh cùng một ngọn núi nhỏ cũng đi theo xuất hiện. Hình thể bảy người khác hẳn với Lâm Lạc, tuy rằng mỗi người đều không nhất định là nhân loại, nhưng yêu tu biến hóa từ trên ý nghĩa nghiêm khắc mà nói cũng không bất đồng với nhân loại.</w:t>
      </w:r>
    </w:p>
    <w:p>
      <w:pPr>
        <w:pStyle w:val="BodyText"/>
      </w:pPr>
      <w:r>
        <w:t xml:space="preserve">Nam nhân lên tiếng kia là một tráng hán hơn ba mươi tuổi, ngực trần, nửa thân dưới mặc quần da màu đen, trong tay cầm roi da, roi rất dài, bên đầu kia còn cột lấy một ngọn núi nhỏ.</w:t>
      </w:r>
    </w:p>
    <w:p>
      <w:pPr>
        <w:pStyle w:val="BodyText"/>
      </w:pPr>
      <w:r>
        <w:t xml:space="preserve">Đó cũng không phải một ngọn núi nhỏ chân chính, mà là một nữ người khổng lồ đang nằm sấp, bộ ngực cùng thân dưới bọc vài miếng kim chúc che lại, nhưng nhìn làn da bằng kim chúc kia cũng không làm người sản sinh nổi dục vọng – mặc dù dung mạo của nàng xem như không sai.</w:t>
      </w:r>
    </w:p>
    <w:p>
      <w:pPr>
        <w:pStyle w:val="BodyText"/>
      </w:pPr>
      <w:r>
        <w:t xml:space="preserve">- Nhân Nhĩ Gia nữ tế ti!</w:t>
      </w:r>
    </w:p>
    <w:p>
      <w:pPr>
        <w:pStyle w:val="Compact"/>
      </w:pPr>
      <w:r>
        <w:t xml:space="preserve">Nhóm người khổng lồ kinh hô, sau đó lộ ra vẻ mặt vô cùng phẫn nộ, cả đám người trợn trừng mắt nhìn bảy người vừa xuất hiện.</w:t>
      </w:r>
      <w:r>
        <w:br w:type="textWrapping"/>
      </w:r>
      <w:r>
        <w:br w:type="textWrapping"/>
      </w:r>
    </w:p>
    <w:p>
      <w:pPr>
        <w:pStyle w:val="Heading2"/>
      </w:pPr>
      <w:bookmarkStart w:id="1539" w:name="chương-1522-đại-trấn-sát.-1"/>
      <w:bookmarkEnd w:id="1539"/>
      <w:r>
        <w:t xml:space="preserve">1517. Chương 1522: Đại Trấn Sát. (1)</w:t>
      </w:r>
    </w:p>
    <w:p>
      <w:pPr>
        <w:pStyle w:val="Compact"/>
      </w:pPr>
      <w:r>
        <w:br w:type="textWrapping"/>
      </w:r>
      <w:r>
        <w:br w:type="textWrapping"/>
      </w:r>
    </w:p>
    <w:p>
      <w:pPr>
        <w:pStyle w:val="BodyText"/>
      </w:pPr>
      <w:r>
        <w:t xml:space="preserve">- Như thế nào, muốn tạo phản phải không?</w:t>
      </w:r>
    </w:p>
    <w:p>
      <w:pPr>
        <w:pStyle w:val="BodyText"/>
      </w:pPr>
      <w:r>
        <w:t xml:space="preserve">Tên tráng hán xé họng hét lớn.</w:t>
      </w:r>
    </w:p>
    <w:p>
      <w:pPr>
        <w:pStyle w:val="BodyText"/>
      </w:pPr>
      <w:r>
        <w:t xml:space="preserve">Vừa kêu lên, nhóm người khổng lồ lập tức không còn ý chí chiến đấu, chỉ còn lại vẻ sợ hãi vô tận, phủ phục trên mặt đất.</w:t>
      </w:r>
    </w:p>
    <w:p>
      <w:pPr>
        <w:pStyle w:val="BodyText"/>
      </w:pPr>
      <w:r>
        <w:t xml:space="preserve">- Vừa rồi là kẻ to gan lớn mật nào dám oanh kích thần sơn?</w:t>
      </w:r>
    </w:p>
    <w:p>
      <w:pPr>
        <w:pStyle w:val="BodyText"/>
      </w:pPr>
      <w:r>
        <w:t xml:space="preserve">Tên kia lạnh lùng cười rộ lên, tựa hồ thật hưởng thụ cảm giác bị người kính sợ, vừa thắt chặt roi da siết cổ nữ người khổng lồ kia thở hổn hển.</w:t>
      </w:r>
    </w:p>
    <w:p>
      <w:pPr>
        <w:pStyle w:val="BodyText"/>
      </w:pPr>
      <w:r>
        <w:t xml:space="preserve">Lâm Lạc cũng không phải người thích chen vào chuyện người khác, huống hồ chuyện bất bình trên đời này nơi nào cũng có, hắn căn bản không thể quản đến. Nhưng nếu đã thấy được, hơn nữa Tử Đỉnh tựa hồ có liên quan tới những cặn bã kia, hắn dĩ nhiên là cần xuất thủ.</w:t>
      </w:r>
    </w:p>
    <w:p>
      <w:pPr>
        <w:pStyle w:val="BodyText"/>
      </w:pPr>
      <w:r>
        <w:t xml:space="preserve">Không đợi nhóm người khổng lồ nói chuyện, Lâm Lạc bước ra, khí tức thần vương cấp buông thả, ba ba ba, bảy người kia hoảng sợ không tự chủ được quỳ xuống.</w:t>
      </w:r>
    </w:p>
    <w:p>
      <w:pPr>
        <w:pStyle w:val="BodyText"/>
      </w:pPr>
      <w:r>
        <w:t xml:space="preserve">- Ngươi…ngươi…ngươi…</w:t>
      </w:r>
    </w:p>
    <w:p>
      <w:pPr>
        <w:pStyle w:val="BodyText"/>
      </w:pPr>
      <w:r>
        <w:t xml:space="preserve">Tráng hán kia nhìn thấy người duy nhất còn đứng ở đó, làm sao không biết là ai “đánh lén”, nhưng người ta không động ngón tay đã đem bọn hắn quỳ sụp dưới đất, đó là tu vi gì?</w:t>
      </w:r>
    </w:p>
    <w:p>
      <w:pPr>
        <w:pStyle w:val="BodyText"/>
      </w:pPr>
      <w:r>
        <w:t xml:space="preserve">Thần vương!</w:t>
      </w:r>
    </w:p>
    <w:p>
      <w:pPr>
        <w:pStyle w:val="BodyText"/>
      </w:pPr>
      <w:r>
        <w:t xml:space="preserve">Đây là người có được thực lực tuyệt thế vô song như bảy vị điện chủ!</w:t>
      </w:r>
    </w:p>
    <w:p>
      <w:pPr>
        <w:pStyle w:val="BodyText"/>
      </w:pPr>
      <w:r>
        <w:t xml:space="preserve">- Giới thiệu một chút thân phận của các ngươi!</w:t>
      </w:r>
    </w:p>
    <w:p>
      <w:pPr>
        <w:pStyle w:val="BodyText"/>
      </w:pPr>
      <w:r>
        <w:t xml:space="preserve">Lâm Lạc mỉm cười, nhìn bảy người kia, cũng làm cho bọn hắn cảm giác như bị tuyệt thế ác ma nhìn chằm chằm, toàn thân tuôn mồ hôi lạnh.</w:t>
      </w:r>
    </w:p>
    <w:p>
      <w:pPr>
        <w:pStyle w:val="BodyText"/>
      </w:pPr>
      <w:r>
        <w:t xml:space="preserve">- Ta…chúng ta là người của Lôi Thần điện, bảy đại điện chủ của chúng ta đều là thần vương, mỗi người không kém gì ngươi, ngươi nhanh chóng thả chúng ta, nếu không bảy đại điện chủ chắc chắn bầm thây ngươi vạn đoạn!</w:t>
      </w:r>
    </w:p>
    <w:p>
      <w:pPr>
        <w:pStyle w:val="BodyText"/>
      </w:pPr>
      <w:r>
        <w:t xml:space="preserve">Tráng hán ban đầu còn run run nói, nhưng càng nói càng nhanh, trái lại còn uy hiếp Lâm Lạc.</w:t>
      </w:r>
    </w:p>
    <w:p>
      <w:pPr>
        <w:pStyle w:val="BodyText"/>
      </w:pPr>
      <w:r>
        <w:t xml:space="preserve">Lâm Lạc không khỏi cười ha ha, duỗi ngón tay bắn ra, roi da quấn cổ nữ người khổng lồ liền gãy đoạn, hắn lại vung tay lên, bảy sợi dây thừng do pháp tắc lực hình thành lập tức siết lấy cổ họng bảy người kia.</w:t>
      </w:r>
    </w:p>
    <w:p>
      <w:pPr>
        <w:pStyle w:val="BodyText"/>
      </w:pPr>
      <w:r>
        <w:t xml:space="preserve">- Dẫn đường, ta muốn kiến thức mấy vị điện chủ gì đó của các ngươi!</w:t>
      </w:r>
    </w:p>
    <w:p>
      <w:pPr>
        <w:pStyle w:val="BodyText"/>
      </w:pPr>
      <w:r>
        <w:t xml:space="preserve">Bảy người kia làm sao còn khả năng chống cự, vừa định đứng dậy bước đi, lại nghe Lâm Lạc lạnh lùng nói:</w:t>
      </w:r>
    </w:p>
    <w:p>
      <w:pPr>
        <w:pStyle w:val="BodyText"/>
      </w:pPr>
      <w:r>
        <w:t xml:space="preserve">- Ai cho các ngươi đứng lên?</w:t>
      </w:r>
    </w:p>
    <w:p>
      <w:pPr>
        <w:pStyle w:val="BodyText"/>
      </w:pPr>
      <w:r>
        <w:t xml:space="preserve">Trong lòng bọn hắn kinh hãi, muốn nổi giận lại không có dũng khí, chỉ ngoan ngoãn quỳ rạp trên đất bò về hướng thần sơn sụp đổ.</w:t>
      </w:r>
    </w:p>
    <w:p>
      <w:pPr>
        <w:pStyle w:val="BodyText"/>
      </w:pPr>
      <w:r>
        <w:t xml:space="preserve">Nhìn thấy tám người càng lúc càng xa, những người khổng lồ cũng bò lên, vẻ mặt không giống nhau nhưng đều lộ ra vẻ chờ mong.</w:t>
      </w:r>
    </w:p>
    <w:p>
      <w:pPr>
        <w:pStyle w:val="BodyText"/>
      </w:pPr>
      <w:r>
        <w:t xml:space="preserve">Đối với thần linh mà nói dùng phương thức gì đi đường kỳ thật đều không ảnh hưởng tốc độ, bởi vậy đừng xem bảy người kia dùng phương thức bò nhưng tốc độ cũng không chậm hơn bao nhiêu.</w:t>
      </w:r>
    </w:p>
    <w:p>
      <w:pPr>
        <w:pStyle w:val="BodyText"/>
      </w:pPr>
      <w:r>
        <w:t xml:space="preserve">Nhưng càng đến gần “thần sơn” tốc độ của bọn họ lại càng chậm, giống như người nào cũng bị chuột rút.</w:t>
      </w:r>
    </w:p>
    <w:p>
      <w:pPr>
        <w:pStyle w:val="BodyText"/>
      </w:pPr>
      <w:r>
        <w:t xml:space="preserve">Lâm Lạc làm sao không biết ý tưởng của những người này – bọn hắn lo sợ bộ dạng như vậy bị người một nhà chứng kiến sẽ mất mặt, ngày sau rốt cục không thể ngẩng đầu lên! Nhưng Lâm Lạc không hề có chút thông cảm suy nghĩ của bọn họ, trước đó bọn hắn không phải cũng đem nữ người khổng lồ biến thành con chó dắt tới dắt lui sao?</w:t>
      </w:r>
    </w:p>
    <w:p>
      <w:pPr>
        <w:pStyle w:val="BodyText"/>
      </w:pPr>
      <w:r>
        <w:t xml:space="preserve">Khi tra tấn người khác thì cười ha ha, tới lượt rơi xuống đầu mình thì mới cảm thấy uất ức?</w:t>
      </w:r>
    </w:p>
    <w:p>
      <w:pPr>
        <w:pStyle w:val="BodyText"/>
      </w:pPr>
      <w:r>
        <w:t xml:space="preserve">- Hừ!</w:t>
      </w:r>
    </w:p>
    <w:p>
      <w:pPr>
        <w:pStyle w:val="BodyText"/>
      </w:pPr>
      <w:r>
        <w:t xml:space="preserve">Lâm Lạc phóng xuất ra một đạo thần vương uy áp, ba ba ba, trên thân bảy người đồng thời nổ bạo, ai cũng phát ra thanh âm kêu lên thê lương thảm thiết. Lâm Lạc không hề có chút đồng tình, nói:</w:t>
      </w:r>
    </w:p>
    <w:p>
      <w:pPr>
        <w:pStyle w:val="BodyText"/>
      </w:pPr>
      <w:r>
        <w:t xml:space="preserve">- Đi nhanh lên!</w:t>
      </w:r>
    </w:p>
    <w:p>
      <w:pPr>
        <w:pStyle w:val="BodyText"/>
      </w:pPr>
      <w:r>
        <w:t xml:space="preserve">Bảy người kia gặp phải tên sát tinh như Lâm Lạc không còn biện pháp nào, chỉ có thể khuất nhục đi về phía trước, trong lòng mỗi người thật hận không thể đem Lâm Lạc bầm thây vạn đoạn.</w:t>
      </w:r>
    </w:p>
    <w:p>
      <w:pPr>
        <w:pStyle w:val="BodyText"/>
      </w:pPr>
      <w:r>
        <w:t xml:space="preserve">Lâm Lạc cười lạnh, nói:</w:t>
      </w:r>
    </w:p>
    <w:p>
      <w:pPr>
        <w:pStyle w:val="BodyText"/>
      </w:pPr>
      <w:r>
        <w:t xml:space="preserve">- Từ giờ trở đi các ngươi có thời gian nửa nén hương đi tới chỗ của các ngươi, trong nửa nén hương không đến nơi, các ngươi chỉ có chết! Mà cho dù đi tới đó, bốn người lạc ở phía sau cũng sẽ chết!</w:t>
      </w:r>
    </w:p>
    <w:p>
      <w:pPr>
        <w:pStyle w:val="BodyText"/>
      </w:pPr>
      <w:r>
        <w:t xml:space="preserve">Những lời này vừa ra, bảy người đưa mắt nhìn nhau, sau đó đều liều mạng xuất ra toàn bộ sức lực thở hổn hển như mũi tên rời cung bò nhanh về hướng ngọn núi bị Lâm Lạc san bằng.</w:t>
      </w:r>
    </w:p>
    <w:p>
      <w:pPr>
        <w:pStyle w:val="BodyText"/>
      </w:pPr>
      <w:r>
        <w:t xml:space="preserve">Một sơn cốc cực lớn thật nhanh xuất hiện trước mặt Lâm Lạc, bên trong có một tòa cung điện chớp động lôi quang, cho dù còn khoảng cách thật xa cũng có thể thấy được rõ ràng, thần lôi xanh biếc ầm ầm chấn bạo, có một loại uy lực thật lớn không nói nên lời.</w:t>
      </w:r>
    </w:p>
    <w:p>
      <w:pPr>
        <w:pStyle w:val="BodyText"/>
      </w:pPr>
      <w:r>
        <w:t xml:space="preserve">Bên trong có ba ngàn bảy trăm tám mươi bốn người, trong đó có bảy tên thần vương, hai trăm sáu mươi ba thượng thiên thần, một ngàn chín trăm tám mươi bảy trung nguyên thần, còn lại đều là sơ vị thần, hư thần.</w:t>
      </w:r>
    </w:p>
    <w:p>
      <w:pPr>
        <w:pStyle w:val="BodyText"/>
      </w:pPr>
      <w:r>
        <w:t xml:space="preserve">Trong bảy thần vương mạnh nhất là tam tinh thần vương, yếu nhất là nhị tinh thần vương, toàn bộ đều tu luyện lôi hệ pháp tắc.</w:t>
      </w:r>
    </w:p>
    <w:p>
      <w:pPr>
        <w:pStyle w:val="BodyText"/>
      </w:pPr>
      <w:r>
        <w:t xml:space="preserve">Lâm Lạc mỉm cười, trước kia hắn nhiều nhất chỉ cảm ứng được bên trong có bao nhiêu người, nhưng thực lực, cảnh giới cụ thể thì phải tận mắt nhìn thấy mới biết được. Nhưng hiện tại trong việc vận dụng không gian pháp tắc hắn đã có đột phá lớn, chỉ cần nằm trong phạm vi thần thức của hắn, như vậy cũng giống như do hắn tận mắt nhìn thấy!</w:t>
      </w:r>
    </w:p>
    <w:p>
      <w:pPr>
        <w:pStyle w:val="BodyText"/>
      </w:pPr>
      <w:r>
        <w:t xml:space="preserve">- Di, đây không phải là Chư lão bát bọn hắn sao?</w:t>
      </w:r>
    </w:p>
    <w:p>
      <w:pPr>
        <w:pStyle w:val="BodyText"/>
      </w:pPr>
      <w:r>
        <w:t xml:space="preserve">- Ha ha ha, vì sao lại đột nhiên học kiểu đi của con chó đây?</w:t>
      </w:r>
    </w:p>
    <w:p>
      <w:pPr>
        <w:pStyle w:val="BodyText"/>
      </w:pPr>
      <w:r>
        <w:t xml:space="preserve">- Nhé, còn đang so sánh ai chạy nhanh hơn!</w:t>
      </w:r>
    </w:p>
    <w:p>
      <w:pPr>
        <w:pStyle w:val="BodyText"/>
      </w:pPr>
      <w:r>
        <w:t xml:space="preserve">- Chẳng lẽ vài vị thiếu điện chủ lại đang đánh đố sao?</w:t>
      </w:r>
    </w:p>
    <w:p>
      <w:pPr>
        <w:pStyle w:val="BodyText"/>
      </w:pPr>
      <w:r>
        <w:t xml:space="preserve">Ở trước mắt bao người, bảy người kia càng đi càng nhanh. Nhìn thấy sắp đi vào trong sơn cốc, người rơi ở cuối cùng đột nhiên vươn ra hai tay, hướng người trước phát ra công kích.</w:t>
      </w:r>
    </w:p>
    <w:p>
      <w:pPr>
        <w:pStyle w:val="BodyText"/>
      </w:pPr>
      <w:r>
        <w:t xml:space="preserve">- Con mẹ nó La Vũ Không, uổng cho ta đem ngươi xem là huynh đệ, ngươi lại đánh lén lão tử!</w:t>
      </w:r>
    </w:p>
    <w:p>
      <w:pPr>
        <w:pStyle w:val="BodyText"/>
      </w:pPr>
      <w:r>
        <w:t xml:space="preserve">- Con mẹ nó lão tử cũng không muốn chết!</w:t>
      </w:r>
    </w:p>
    <w:p>
      <w:pPr>
        <w:pStyle w:val="BodyText"/>
      </w:pPr>
      <w:r>
        <w:t xml:space="preserve">Oanh! Oanh! Oanh!</w:t>
      </w:r>
    </w:p>
    <w:p>
      <w:pPr>
        <w:pStyle w:val="BodyText"/>
      </w:pPr>
      <w:r>
        <w:t xml:space="preserve">Bảy người kia trong nháy mắt xảy ra đại hỗn chiến, người chạy trước nhất chỉ muốn thoát khỏi người dây dưa phía sau lao vào sơn cốc trước tiên, mà người rơi phía sau làm sao chịu buông tay, lần này buông không chỉ là tay mà chính là mạng của bọn hắn!</w:t>
      </w:r>
    </w:p>
    <w:p>
      <w:pPr>
        <w:pStyle w:val="BodyText"/>
      </w:pPr>
      <w:r>
        <w:t xml:space="preserve">Vì vậy liền nhấc lên một cuộc loạn chiến.</w:t>
      </w:r>
    </w:p>
    <w:p>
      <w:pPr>
        <w:pStyle w:val="BodyText"/>
      </w:pPr>
      <w:r>
        <w:t xml:space="preserve">- Làm cái quỷ gì, đánh cho thảm liệt như vậy!</w:t>
      </w:r>
    </w:p>
    <w:p>
      <w:pPr>
        <w:pStyle w:val="BodyText"/>
      </w:pPr>
      <w:r>
        <w:t xml:space="preserve">- Đúng vậy, có vỗ mông ngựa vài vị thiếu điện chủ cũng không cần thật tình như vậy đi?</w:t>
      </w:r>
    </w:p>
    <w:p>
      <w:pPr>
        <w:pStyle w:val="BodyText"/>
      </w:pPr>
      <w:r>
        <w:t xml:space="preserve">- Di, sau lưng đám người Chư lão bát còn có một người!</w:t>
      </w:r>
    </w:p>
    <w:p>
      <w:pPr>
        <w:pStyle w:val="BodyText"/>
      </w:pPr>
      <w:r>
        <w:t xml:space="preserve">- Không nhận ra!</w:t>
      </w:r>
    </w:p>
    <w:p>
      <w:pPr>
        <w:pStyle w:val="BodyText"/>
      </w:pPr>
      <w:r>
        <w:t xml:space="preserve">- Tên kia là ai? Là hắn buộc đám người Chư lão bát tự giết lẫn nhau sao?</w:t>
      </w:r>
    </w:p>
    <w:p>
      <w:pPr>
        <w:pStyle w:val="BodyText"/>
      </w:pPr>
      <w:r>
        <w:t xml:space="preserve">- Ta kháo, dám đùa giỡn đùa lên trên đầu Lôi Thần Điện chúng ta!</w:t>
      </w:r>
    </w:p>
    <w:p>
      <w:pPr>
        <w:pStyle w:val="BodyText"/>
      </w:pPr>
      <w:r>
        <w:t xml:space="preserve">Khi nãy bảy người kia bò chạy quá mức làm người chú ý nên đến lúc này mới có người phát hiện Lâm Lạc tồn tại, vì vậy tới lúc này bọn họ mới đoán được chân tướng.</w:t>
      </w:r>
    </w:p>
    <w:p>
      <w:pPr>
        <w:pStyle w:val="BodyText"/>
      </w:pPr>
      <w:r>
        <w:t xml:space="preserve">Trong khoảng thời gian ngắn mọi người lập tức phẫn nộ, hơn trăm người trong sơn cốc liền vây tới.</w:t>
      </w:r>
    </w:p>
    <w:p>
      <w:pPr>
        <w:pStyle w:val="BodyText"/>
      </w:pPr>
      <w:r>
        <w:t xml:space="preserve">Ở trong mắt bọn họ thần vương chính là tồn tại cường đại nhất thế gian, mà Lôi Thần Điện có bảy đại thần vương trấn thủ, xem như tồn tại vô địch đương thời, cho dù Lâm Lạc cũng là thần vương thì như thế nào, bảy điện chủ vừa ra bất kỳ thần vương nào cũng chỉ bị trấn áp!</w:t>
      </w:r>
    </w:p>
    <w:p>
      <w:pPr>
        <w:pStyle w:val="BodyText"/>
      </w:pPr>
      <w:r>
        <w:t xml:space="preserve">- Ta thứ nhất!</w:t>
      </w:r>
    </w:p>
    <w:p>
      <w:pPr>
        <w:pStyle w:val="BodyText"/>
      </w:pPr>
      <w:r>
        <w:t xml:space="preserve">- Ta thứ hai!</w:t>
      </w:r>
    </w:p>
    <w:p>
      <w:pPr>
        <w:pStyle w:val="BodyText"/>
      </w:pPr>
      <w:r>
        <w:t xml:space="preserve">- Ta thứ ba!</w:t>
      </w:r>
    </w:p>
    <w:p>
      <w:pPr>
        <w:pStyle w:val="BodyText"/>
      </w:pPr>
      <w:r>
        <w:t xml:space="preserve">- Ta mới là thứ ba!</w:t>
      </w:r>
    </w:p>
    <w:p>
      <w:pPr>
        <w:pStyle w:val="BodyText"/>
      </w:pPr>
      <w:r>
        <w:t xml:space="preserve">- Cút, ta mới là thứ ba!</w:t>
      </w:r>
    </w:p>
    <w:p>
      <w:pPr>
        <w:pStyle w:val="BodyText"/>
      </w:pPr>
      <w:r>
        <w:t xml:space="preserve">Bảy người kia tranh chấp lên, người rơi sau cùng sẽ phải chết ah!</w:t>
      </w:r>
    </w:p>
    <w:p>
      <w:pPr>
        <w:pStyle w:val="Compact"/>
      </w:pPr>
      <w:r>
        <w:t xml:space="preserve">Tay phải Lâm Lạc vừa kéo, bốn sợi dây thừng do pháp tắc lực hình thành lập tức siết chặt, lực lượng thần vương cấp tràn qua, bốn đầu lâu lập tức rơi xuống, bốn thi thể không đầu cuồng phun máu tươi, nhìn qua như suối trào.</w:t>
      </w:r>
      <w:r>
        <w:br w:type="textWrapping"/>
      </w:r>
      <w:r>
        <w:br w:type="textWrapping"/>
      </w:r>
    </w:p>
    <w:p>
      <w:pPr>
        <w:pStyle w:val="Heading2"/>
      </w:pPr>
      <w:bookmarkStart w:id="1540" w:name="chương-1523-đại-trấn-sát.-2"/>
      <w:bookmarkEnd w:id="1540"/>
      <w:r>
        <w:t xml:space="preserve">1518. Chương 1523: Đại Trấn Sát. (2)</w:t>
      </w:r>
    </w:p>
    <w:p>
      <w:pPr>
        <w:pStyle w:val="Compact"/>
      </w:pPr>
      <w:r>
        <w:br w:type="textWrapping"/>
      </w:r>
      <w:r>
        <w:br w:type="textWrapping"/>
      </w:r>
    </w:p>
    <w:p>
      <w:pPr>
        <w:pStyle w:val="BodyText"/>
      </w:pPr>
      <w:r>
        <w:t xml:space="preserve">Ba ba ba ba, bốn người kia đồng thời gục xuống, sinh cơ nháy mắt đoạn tuyệt.</w:t>
      </w:r>
    </w:p>
    <w:p>
      <w:pPr>
        <w:pStyle w:val="BodyText"/>
      </w:pPr>
      <w:r>
        <w:t xml:space="preserve">Trong khoảnh khắc cả sơn cốc không chút âm thanh.</w:t>
      </w:r>
    </w:p>
    <w:p>
      <w:pPr>
        <w:pStyle w:val="BodyText"/>
      </w:pPr>
      <w:r>
        <w:t xml:space="preserve">Tuy rằng chỉ có bốn người chết, hơn nữa cảnh giới chỉ là cấp bậc trung nguyên thần, trong Lôi Thần Điện có không ít, nhưng có thể buộc Chư lão bát có cảnh giới thượng thiên thần bò đi như con chó, giết người trước cửa Lôi Thần Điện, đây rõ ràng là đối phương cố ý trắng trợn khiêu khích!</w:t>
      </w:r>
    </w:p>
    <w:p>
      <w:pPr>
        <w:pStyle w:val="BodyText"/>
      </w:pPr>
      <w:r>
        <w:t xml:space="preserve">Người kia, chính là thần vương!</w:t>
      </w:r>
    </w:p>
    <w:p>
      <w:pPr>
        <w:pStyle w:val="BodyText"/>
      </w:pPr>
      <w:r>
        <w:t xml:space="preserve">Đối mặt với một thần vương có ý đồ bất thiện, ai dám đi lên trêu chọc tồn tại như vậy? Cho dù “lừng lẫy hi sinh” thì như thế nào, nhiều lắm ngày sau chỉ được một tiếng khen của bảy điện chủ, nhưng người chết thì đã chết rồi!</w:t>
      </w:r>
    </w:p>
    <w:p>
      <w:pPr>
        <w:pStyle w:val="BodyText"/>
      </w:pPr>
      <w:r>
        <w:t xml:space="preserve">Bọn hắn bỏ ra ngàn vạn năm tu luyện cũng không phải dùng “lừng lẫy hi sinh”!</w:t>
      </w:r>
    </w:p>
    <w:p>
      <w:pPr>
        <w:pStyle w:val="BodyText"/>
      </w:pPr>
      <w:r>
        <w:t xml:space="preserve">Lâm Lạc nhắm mắt lại, không hề có bất kỳ động tác, nhưng Hỗn Độn Dong Lô đang hấp thu lực lượng tinh hoa của bốn người kia. Nhưng lực lựng trung nguyên thần cũng không đủ nhét kẽ răng của hắn, thế nhưng bên trong còn có trí nhớ cả đời của bốn người kia.</w:t>
      </w:r>
    </w:p>
    <w:p>
      <w:pPr>
        <w:pStyle w:val="BodyText"/>
      </w:pPr>
      <w:r>
        <w:t xml:space="preserve">Lâm Lạc đang lật xem đoạn trí nhớ kia, như vậy còn tốt hơn là trực tiếp ép hỏi lấy ra tin tức.</w:t>
      </w:r>
    </w:p>
    <w:p>
      <w:pPr>
        <w:pStyle w:val="BodyText"/>
      </w:pPr>
      <w:r>
        <w:t xml:space="preserve">Không nhìn thì thôi, vừa xem xong lửa giận của Lâm Lạc lập tức bừng lên.</w:t>
      </w:r>
    </w:p>
    <w:p>
      <w:pPr>
        <w:pStyle w:val="BodyText"/>
      </w:pPr>
      <w:r>
        <w:t xml:space="preserve">Trước đó bọn hắn đem nữ nhân khổng lồ kia xem như con chó chạy khắp nơi, loại chuyện này đối với người của Lôi Thần Điện mà nói quả thật chỉ là việc nhỏ không đáng kể! Bọn hắn là bá chủ địa vực, thống trị bảy mươi sáu chủng tộc bất đồng, lấy thủ đoạn tàn bạo nô dịch các chủng tộc.</w:t>
      </w:r>
    </w:p>
    <w:p>
      <w:pPr>
        <w:pStyle w:val="BodyText"/>
      </w:pPr>
      <w:r>
        <w:t xml:space="preserve">Gian dâm cướp bóc, không chuyện ác nào không làm!</w:t>
      </w:r>
    </w:p>
    <w:p>
      <w:pPr>
        <w:pStyle w:val="BodyText"/>
      </w:pPr>
      <w:r>
        <w:t xml:space="preserve">Bọn hắn chính là vương, là bá chủ, cho dù Lâm Lạc từng giết chóc vô số nhưng lật xem thủ đoạn tra tấn người của bọn hắn cũng có cảm giác thật ghê tởm.</w:t>
      </w:r>
    </w:p>
    <w:p>
      <w:pPr>
        <w:pStyle w:val="BodyText"/>
      </w:pPr>
      <w:r>
        <w:t xml:space="preserve">Chỉ mới nhìn xem một nửa, Lâm Lạc đã đem trí nhớ của bốn người tiêu hủy, hắn đã không còn nhịn được muốn đem toàn bộ người của nơi này oanh giết!</w:t>
      </w:r>
    </w:p>
    <w:p>
      <w:pPr>
        <w:pStyle w:val="BodyText"/>
      </w:pPr>
      <w:r>
        <w:t xml:space="preserve">- Có câu nói, người đang làm, thiên đang nhìn!</w:t>
      </w:r>
    </w:p>
    <w:p>
      <w:pPr>
        <w:pStyle w:val="BodyText"/>
      </w:pPr>
      <w:r>
        <w:t xml:space="preserve">Gương mặt Lâm Lạc không chút diễn cảm nhìn quét qua đoàn người:</w:t>
      </w:r>
    </w:p>
    <w:p>
      <w:pPr>
        <w:pStyle w:val="BodyText"/>
      </w:pPr>
      <w:r>
        <w:t xml:space="preserve">- Từ trước tới nay ta không hề tin cái gì gọi là thiện hữu thiện báo, ác hữu ác báo, nếu như thượng thiên bất nhân, liền để ta thay trời hành đạo!</w:t>
      </w:r>
    </w:p>
    <w:p>
      <w:pPr>
        <w:pStyle w:val="BodyText"/>
      </w:pPr>
      <w:r>
        <w:t xml:space="preserve">Ánh mắt của hắn lóe ra, một đạo lực lượng lập tức bắn ra khắp bốn phương tám hướng, oanh oanh oanh, hơn trăm người trong sơn cốc trong nháy mắt mạch máu nứt toác, thần huyết cuồng phun!</w:t>
      </w:r>
    </w:p>
    <w:p>
      <w:pPr>
        <w:pStyle w:val="BodyText"/>
      </w:pPr>
      <w:r>
        <w:t xml:space="preserve">Những người đó ai cũng hoảng hốt, đối với thần linh mà nói mặc dù chảy hết máu cũng sẽ không chết, nhưng trong máu ẩn chứa lĩnh ngộ pháp tắc, tổn thất thần huyết chẳng khác nào tổn thất tu vi, ai mà không hoảng?</w:t>
      </w:r>
    </w:p>
    <w:p>
      <w:pPr>
        <w:pStyle w:val="BodyText"/>
      </w:pPr>
      <w:r>
        <w:t xml:space="preserve">Bọn hắn muốn chữa trị bản thân, ngăn cản máu huyết xói mòn, không ngờ phát hiện căn bản không thể vận chuyển được lực lượng trong cơ thể, chỉ có thể trơ mắt mà nhìn!</w:t>
      </w:r>
    </w:p>
    <w:p>
      <w:pPr>
        <w:pStyle w:val="BodyText"/>
      </w:pPr>
      <w:r>
        <w:t xml:space="preserve">Rất nhanh máu huyết chảy khô, kế tiếp da thịt bọn hắn bắt đầu tan ra, rơi xuống từ trên thân thể, vô cùng đau đớn, làm mỗi người đều phát ra tiếng kêu thê lương thảm thiết.</w:t>
      </w:r>
    </w:p>
    <w:p>
      <w:pPr>
        <w:pStyle w:val="BodyText"/>
      </w:pPr>
      <w:r>
        <w:t xml:space="preserve">Lâm Lạc không hề có chút lòng đồng tình, so với những việc ác những người này từng làm, hắn đã xem như thật “nhân từ”, nhưng nếu hắn muốn học theo thủ đoạn kia đối đãi ngược lại bọn hắn, Lâm Lạc tự hỏi mình còn chưa biến thái tới như vậy.</w:t>
      </w:r>
    </w:p>
    <w:p>
      <w:pPr>
        <w:pStyle w:val="BodyText"/>
      </w:pPr>
      <w:r>
        <w:t xml:space="preserve">- Người nào dám đến Lôi Thần Điện giương oai!</w:t>
      </w:r>
    </w:p>
    <w:p>
      <w:pPr>
        <w:pStyle w:val="BodyText"/>
      </w:pPr>
      <w:r>
        <w:t xml:space="preserve">Trong một mảnh kêu gào thê thảm, thật nhiều người từ trong Lôi Thần Điện lao ra, chứng kiến huyết nhân nằm đầy đất trên mặt đều lộ ra vẻ hoảng sợ.</w:t>
      </w:r>
    </w:p>
    <w:p>
      <w:pPr>
        <w:pStyle w:val="BodyText"/>
      </w:pPr>
      <w:r>
        <w:t xml:space="preserve">Cũng không phải bọn hắn chưa từng gặp qua hình ảnh càng thêm tàn nhẫn, nhưng lúc đó bọn hắn chính là kẻ thực hiện, cảnh tượng càng thảm chỉ làm bọn hắn cười lớn thêm một ít, thế nhưng khi sự tình xảy ra trên đầu bọn hắn, chỉ chảy chút máu đã giận không kềm được, huống chi cảnh tượng này thật quá rung động.</w:t>
      </w:r>
    </w:p>
    <w:p>
      <w:pPr>
        <w:pStyle w:val="BodyText"/>
      </w:pPr>
      <w:r>
        <w:t xml:space="preserve">Ánh mắt Lâm Lạc lóe hàn quang, những người kia đều nứt toác mạch máu, bước theo rập khuôn những người trước đó, thần huyết cuồng phun, tiếp theo máu thịt tiêu hủy, cuối cùng thần cốt vỡ vụn!</w:t>
      </w:r>
    </w:p>
    <w:p>
      <w:pPr>
        <w:pStyle w:val="BodyText"/>
      </w:pPr>
      <w:r>
        <w:t xml:space="preserve">Khi thần cốt cũng hóa thành tro bụi, kế tiếp là thần tính hủy diệt, vĩnh viễn tan biến trong trời đất.</w:t>
      </w:r>
    </w:p>
    <w:p>
      <w:pPr>
        <w:pStyle w:val="BodyText"/>
      </w:pPr>
      <w:r>
        <w:t xml:space="preserve">Lâm Lạc như đại ma vương, cô lập giữa biển máu, lãnh khốc, tuyệt tình.</w:t>
      </w:r>
    </w:p>
    <w:p>
      <w:pPr>
        <w:pStyle w:val="BodyText"/>
      </w:pPr>
      <w:r>
        <w:t xml:space="preserve">- Tôn giá còn muốn làm tới khi nào?</w:t>
      </w:r>
    </w:p>
    <w:p>
      <w:pPr>
        <w:pStyle w:val="BodyText"/>
      </w:pPr>
      <w:r>
        <w:t xml:space="preserve">Thanh âm uy nghiêm băng sương lẫn phẫn nộ vang lên, phía trước Lâm Lạc xuất hiện bảy nam tử, bộ dạng từ mười mấy tuổi cho tới hơn sáu mươi.</w:t>
      </w:r>
    </w:p>
    <w:p>
      <w:pPr>
        <w:pStyle w:val="BodyText"/>
      </w:pPr>
      <w:r>
        <w:t xml:space="preserve">Vẻ mặt bọn hắn thật phẫn nộ, nhưng còn chưa biết tu vi của Lâm Lạc nên chưa dám phát động công kích.</w:t>
      </w:r>
    </w:p>
    <w:p>
      <w:pPr>
        <w:pStyle w:val="BodyText"/>
      </w:pPr>
      <w:r>
        <w:t xml:space="preserve">Lâm Lạc lạnh lùng nhìn thoáng qua bảy người kia, không cần nghĩ cũng biết bảy người giống như mười người của Tinh Điện, nhận sứ mạng tìm kiếm chủ thể Tử Đỉnh, nhưng bọn hắn không hề đem chuyện này lưu trong lòng.</w:t>
      </w:r>
    </w:p>
    <w:p>
      <w:pPr>
        <w:pStyle w:val="BodyText"/>
      </w:pPr>
      <w:r>
        <w:t xml:space="preserve">Trên thực tế trong những sứ giả nhận lệnh cũng chỉ có Thạch Nguyệt cùng Lâm Hồng Hoang là đủ tư cách. Nhưng Thạch Nguyệt là pháp tắc chi linh, theo ý nghĩa nghiêm khắc mà nói cũng không phải sinh linh, mà Lâm Hồng Hoang nếu không vì Tử Đỉnh đang thuộc về con hắn, hắn lại cam tâm đem chân vạc giao ra sao?</w:t>
      </w:r>
    </w:p>
    <w:p>
      <w:pPr>
        <w:pStyle w:val="BodyText"/>
      </w:pPr>
      <w:r>
        <w:t xml:space="preserve">Người đều có tư tâm, có dã tâm!</w:t>
      </w:r>
    </w:p>
    <w:p>
      <w:pPr>
        <w:pStyle w:val="BodyText"/>
      </w:pPr>
      <w:r>
        <w:t xml:space="preserve">- Đi xuống!</w:t>
      </w:r>
    </w:p>
    <w:p>
      <w:pPr>
        <w:pStyle w:val="BodyText"/>
      </w:pPr>
      <w:r>
        <w:t xml:space="preserve">Lâm Lạc lạnh lùng nói, khí thế lục tinh thần vương cuồn cuộn, bao phủ khắp cả sơn cốc.</w:t>
      </w:r>
    </w:p>
    <w:p>
      <w:pPr>
        <w:pStyle w:val="BodyText"/>
      </w:pPr>
      <w:r>
        <w:t xml:space="preserve">- Phốc…</w:t>
      </w:r>
    </w:p>
    <w:p>
      <w:pPr>
        <w:pStyle w:val="BodyText"/>
      </w:pPr>
      <w:r>
        <w:t xml:space="preserve">Bảy thần vương đồng thời phun trào máu tươi, lập tức rơi xuống không trung, tựa hồ chẳng những mất đi thần vương lực lượng, thậm chí còn ngã xuống thần cảnh, ngay cả năng lực duy trì phi hành cũng mất.</w:t>
      </w:r>
    </w:p>
    <w:p>
      <w:pPr>
        <w:pStyle w:val="BodyText"/>
      </w:pPr>
      <w:r>
        <w:t xml:space="preserve">Lúc này ngay cả bọn hắn cũng run rẩy như cầy sấy, một cỗ khí thế liền có thể đem bảy người trấn áp rơi xuống, đây là chiến lực đáng sợ bậc nào?</w:t>
      </w:r>
    </w:p>
    <w:p>
      <w:pPr>
        <w:pStyle w:val="BodyText"/>
      </w:pPr>
      <w:r>
        <w:t xml:space="preserve">- Tiền…tiền bối…</w:t>
      </w:r>
    </w:p>
    <w:p>
      <w:pPr>
        <w:pStyle w:val="BodyText"/>
      </w:pPr>
      <w:r>
        <w:t xml:space="preserve">Bảy người run giọng hướng Lâm Lạc kêu lên, vẻ mặt đáng thương như cầu xin tha thứ.</w:t>
      </w:r>
    </w:p>
    <w:p>
      <w:pPr>
        <w:pStyle w:val="BodyText"/>
      </w:pPr>
      <w:r>
        <w:t xml:space="preserve">Thần vương thì như thế nào, kém một cảnh giới là áp chế tuyệt đối! Hơn nữa Lâm Lạc chỉ phát ra khí thế liền trấn áp bọn hắn rơi xuống đất, cường hãn vô song!</w:t>
      </w:r>
    </w:p>
    <w:p>
      <w:pPr>
        <w:pStyle w:val="BodyText"/>
      </w:pPr>
      <w:r>
        <w:t xml:space="preserve">Không phải nói tứ tinh thần vương đã cực mạnh nhất Thần giới sao? Từ đâu chạy ra yêu nghiệt như vậy!</w:t>
      </w:r>
    </w:p>
    <w:p>
      <w:pPr>
        <w:pStyle w:val="BodyText"/>
      </w:pPr>
      <w:r>
        <w:t xml:space="preserve">- Các ngươi dung túng bộ hạ hành ác, đồng dạng tội không thể tha!</w:t>
      </w:r>
    </w:p>
    <w:p>
      <w:pPr>
        <w:pStyle w:val="BodyText"/>
      </w:pPr>
      <w:r>
        <w:t xml:space="preserve">Lâm Lạc lạnh lùng tuyên án.</w:t>
      </w:r>
    </w:p>
    <w:p>
      <w:pPr>
        <w:pStyle w:val="BodyText"/>
      </w:pPr>
      <w:r>
        <w:t xml:space="preserve">- Không…</w:t>
      </w:r>
    </w:p>
    <w:p>
      <w:pPr>
        <w:pStyle w:val="BodyText"/>
      </w:pPr>
      <w:r>
        <w:t xml:space="preserve">Bảy người đồng thời gầm lên giận dữ, bọn hắn trải qua ngàn vạn năm mới đi tới bước hôm nay, làm sao nguyện ý hóa thành bụi đất, lập tức oanh ra một kích cực mạnh hướng thẳng về chỗ Lâm Lạc.</w:t>
      </w:r>
    </w:p>
    <w:p>
      <w:pPr>
        <w:pStyle w:val="BodyText"/>
      </w:pPr>
      <w:r>
        <w:t xml:space="preserve">Lâm Lạc đem tay bãi xuống, ba ba ba, đầu lâu của bảy đại Thần Vương nhao nhao hóa thành một mảnh huyết vũ, thần tính bị trực tiếp xóa đi, lập tức tử vong!</w:t>
      </w:r>
    </w:p>
    <w:p>
      <w:pPr>
        <w:pStyle w:val="BodyText"/>
      </w:pPr>
      <w:r>
        <w:t xml:space="preserve">Bảy người này cũng không có tự tay phạm phải việc ác, nhưng bọn hắn không chỉ có biết rõ thủ hạ hành hung, còn dung túng những người kia làm ác, đồng dạng không thể tha thứ, ban cho bọn họ chết nhanh đã là tiện nghi bọn họ rồi.</w:t>
      </w:r>
    </w:p>
    <w:p>
      <w:pPr>
        <w:pStyle w:val="BodyText"/>
      </w:pPr>
      <w:r>
        <w:t xml:space="preserve">Mà lúc này, những người khác trong sơn cốc cũng chết được thất thất bát bát, đại lượng tánh mạng tinh hoa hướng Lâm Lạc dũng mãnh lao tới, ở trong đó lực lượng không nhiều lắm, nhưng lại tràn ngập trí nhớ giống như biển cả, hướng về Lâm Lạc cuồng oanh loạn tạc mà đi.</w:t>
      </w:r>
    </w:p>
    <w:p>
      <w:pPr>
        <w:pStyle w:val="Compact"/>
      </w:pPr>
      <w:r>
        <w:t xml:space="preserve">Lâm Lạc bảo vệ chặt bản tâm, đem những trí nhớ này hoàn toàn bài trừ ở bên ngoài thức hải. Cũng là cảnh giới bây giờ của hắn còn chưa đủ, khi tiến vào Chí Tôn cấp, bổn nguyên pháp tắc vừa ra, cái kia chính thức là chư pháp không dính rồi.</w:t>
      </w:r>
      <w:r>
        <w:br w:type="textWrapping"/>
      </w:r>
      <w:r>
        <w:br w:type="textWrapping"/>
      </w:r>
    </w:p>
    <w:p>
      <w:pPr>
        <w:pStyle w:val="Heading2"/>
      </w:pPr>
      <w:bookmarkStart w:id="1541" w:name="chương-1524-tử-đỉnh-bổ-xong-đột-biến.-1"/>
      <w:bookmarkEnd w:id="1541"/>
      <w:r>
        <w:t xml:space="preserve">1519. Chương 1524: Tử Đỉnh Bổ Xong, Đột Biến. (1)</w:t>
      </w:r>
    </w:p>
    <w:p>
      <w:pPr>
        <w:pStyle w:val="Compact"/>
      </w:pPr>
      <w:r>
        <w:br w:type="textWrapping"/>
      </w:r>
      <w:r>
        <w:br w:type="textWrapping"/>
      </w:r>
    </w:p>
    <w:p>
      <w:pPr>
        <w:pStyle w:val="BodyText"/>
      </w:pPr>
      <w:r>
        <w:t xml:space="preserve">Hắn phất phất tay, một đạo Liệt Diễm cuốn qua, tràng cảnh huyết nhục bay tứ tung trong cả sơn cốc lập tức bị Liệt Hỏa đốt tẫn, hắn đi nhanh hướng về Lôi Thần Điện, có cá lọt lưới cũng bị một ánh mắt của hắn trực tiếp giết chết, không buông tha ột ác đồ.</w:t>
      </w:r>
    </w:p>
    <w:p>
      <w:pPr>
        <w:pStyle w:val="BodyText"/>
      </w:pPr>
      <w:r>
        <w:t xml:space="preserve">Tiến vào đại điện, Tử Đỉnh trong thức hải chấn động càng mãnh liệt, nhưng Tử Đỉnh không có tự động hiển hiện, hiển nhiên chân vạc thứ tám cách hắn còn tương đối xa.</w:t>
      </w:r>
    </w:p>
    <w:p>
      <w:pPr>
        <w:pStyle w:val="BodyText"/>
      </w:pPr>
      <w:r>
        <w:t xml:space="preserve">Nhưng ở dưới Tử Đỉnh cùng chân vạc thứ tám cộng minh, Lâm Lạc vẫn là men theo một tia nhịp đập trong nội tâm kia đi tới cuối cùng của Lôi Thần Điện, Thổ hệ pháp tắc vận chuyển, hắn sát nhập vào mặt đất, hướng về trong lòng đất ghé qua mà đi.</w:t>
      </w:r>
    </w:p>
    <w:p>
      <w:pPr>
        <w:pStyle w:val="BodyText"/>
      </w:pPr>
      <w:r>
        <w:t xml:space="preserve">Ba ngày sau, hắn bỗng nhiên dừng lại, một cảm giác bất an mãnh liệt ở trong lòng của hắn nổi lên.</w:t>
      </w:r>
    </w:p>
    <w:p>
      <w:pPr>
        <w:pStyle w:val="BodyText"/>
      </w:pPr>
      <w:r>
        <w:t xml:space="preserve">Đạt tới loại tu vi này như hắn, tâm huyết dâng trào cái kia tuyệt đối là có ý nghĩa, hoặc là có chuyện đại sự phát sinh, hơn nữa cùng hắn chung một nhịp thở!</w:t>
      </w:r>
    </w:p>
    <w:p>
      <w:pPr>
        <w:pStyle w:val="BodyText"/>
      </w:pPr>
      <w:r>
        <w:t xml:space="preserve">Lâm Lạc nhướng mày, thời gian pháp tắc phát động, hắn nhìn xem tương lai của Tô Mị, Phong Sở Liên chư nữ, tuy tương lai là mông lung, không ngừng biến hóa, nhưng vẫn là có thể rình coi đến một chút.</w:t>
      </w:r>
    </w:p>
    <w:p>
      <w:pPr>
        <w:pStyle w:val="BodyText"/>
      </w:pPr>
      <w:r>
        <w:t xml:space="preserve">Các nàng không ngại!</w:t>
      </w:r>
    </w:p>
    <w:p>
      <w:pPr>
        <w:pStyle w:val="BodyText"/>
      </w:pPr>
      <w:r>
        <w:t xml:space="preserve">Lâm Lạc lại đem tương lai bọn người Nghiêm Thanh, Lâm Hồng Hoang từng cái xem qua, cũng không có phát hiện bọn hắn gặp được nguy hiểm gì.</w:t>
      </w:r>
    </w:p>
    <w:p>
      <w:pPr>
        <w:pStyle w:val="BodyText"/>
      </w:pPr>
      <w:r>
        <w:t xml:space="preserve">Như vậy... hắn hơi sững sờ, chẳng lẽ sẽ có chuyện gì phát sinh ở trên người hắn?</w:t>
      </w:r>
    </w:p>
    <w:p>
      <w:pPr>
        <w:pStyle w:val="BodyText"/>
      </w:pPr>
      <w:r>
        <w:t xml:space="preserve">Đối với vận mệnh của mình, bất kỳ một người nào nắm giữ thời gian pháp tắc cũng không cách nào diễn hóa, bên trong tối tăm đều có một cổ lực lượng đang ngăn trở lấy. Lâm Lạc nhướng mày, cái chân vạc thứ tám này hạ lạc tuyệt đối sẽ không có những người khác biết rõ, đặc biệt là bảy đại Chí Tôn kia, nếu không không phải đã sớm đoạt đi trấn áp, dùng ngăn cản Tử Đỉnh bổ khuyết, nói không chừng có thể ngăn cản Chí Tôn thứ chín xuất thế!</w:t>
      </w:r>
    </w:p>
    <w:p>
      <w:pPr>
        <w:pStyle w:val="BodyText"/>
      </w:pPr>
      <w:r>
        <w:t xml:space="preserve">Như vậy, bỏ bảy đại Chí Tôn kia, trên đời này còn có ai có thể đối với hắn tạo thành uy hiếp?</w:t>
      </w:r>
    </w:p>
    <w:p>
      <w:pPr>
        <w:pStyle w:val="BodyText"/>
      </w:pPr>
      <w:r>
        <w:t xml:space="preserve">Lâm Lạc thật sự không nghĩ ra được, cho dù là Hắc y nhân kia chạy đến cũng vô dụng, hai người đều có được Chí Tôn thần khí, ngươi rút ra lực lượng thần khí sáng tạo pháp tắc, chẳng lẽ ta lại không thể?</w:t>
      </w:r>
    </w:p>
    <w:p>
      <w:pPr>
        <w:pStyle w:val="BodyText"/>
      </w:pPr>
      <w:r>
        <w:t xml:space="preserve">Nói sau, Hắc y nhân đem tin tức Thôn Thiên đỉnh ở trên người Lâm Lạc phóng xuất, giờ phút này không biết trốn đến góc nào, há sẽ ở phía trước mai phục hắn, hoặc là ở sau lưng chuẩn bị đánh lén hắn!</w:t>
      </w:r>
    </w:p>
    <w:p>
      <w:pPr>
        <w:pStyle w:val="BodyText"/>
      </w:pPr>
      <w:r>
        <w:t xml:space="preserve">Mấu chốt nhất chính là, Lâm Lạc có Tử Đỉnh che lấp khí tức, dù là Chí Tôn Thần Hoàng cũng không cách nào suy tính đến hành tung của hắn, căn bản không có khả năng biết rõ hắn ở đâu!</w:t>
      </w:r>
    </w:p>
    <w:p>
      <w:pPr>
        <w:pStyle w:val="BodyText"/>
      </w:pPr>
      <w:r>
        <w:t xml:space="preserve">Đến tột cùng là vì cái gì?</w:t>
      </w:r>
    </w:p>
    <w:p>
      <w:pPr>
        <w:pStyle w:val="BodyText"/>
      </w:pPr>
      <w:r>
        <w:t xml:space="preserve">Lâm Lạc chỉ là dừng một lúc liền tiếp tục đi tới, bổ hết Tử Đỉnh là tâm nguyện lớn nhất của hắn, mà hắn lại có thể rút ra lực lượng Tử Đỉnh sáng tạo bổn nguyên pháp tắc, đủ để xóa đi bất luận Cửu Tinh Thần Vương gì, có cái gì phải sợ?</w:t>
      </w:r>
    </w:p>
    <w:p>
      <w:pPr>
        <w:pStyle w:val="BodyText"/>
      </w:pPr>
      <w:r>
        <w:t xml:space="preserve">Nghĩ là nghĩ như vậy, nhưng Lâm Lạc cũng chưa từng có gặp được bất an mãnh liệt như thế, hắn không thể không tiến hành coi chừng, đem lực chú ý tập trung lại.</w:t>
      </w:r>
    </w:p>
    <w:p>
      <w:pPr>
        <w:pStyle w:val="BodyText"/>
      </w:pPr>
      <w:r>
        <w:t xml:space="preserve">Hắn tiếp tục đi tới, một ngày, hai ngày, ba ngày. . . lại là bảy ngày thoáng một cái đã qua.</w:t>
      </w:r>
    </w:p>
    <w:p>
      <w:pPr>
        <w:pStyle w:val="BodyText"/>
      </w:pPr>
      <w:r>
        <w:t xml:space="preserve">Lâm Lạc dưới chân chợt nhẹ, hắn bỗng nhiên từ trong đất đá kiên cố xuyên ra, xuất hiện ở trong một mảnh không gian lôi dịch nhộn nhạo, cái này cũng không lớn, phạm vi chỉ có ngàn dặm, mà ở trong lôi trì này, một chân vạc cực lớn đang chìm chìm nổi nổi.</w:t>
      </w:r>
    </w:p>
    <w:p>
      <w:pPr>
        <w:pStyle w:val="BodyText"/>
      </w:pPr>
      <w:r>
        <w:t xml:space="preserve">Một cổ bất an càng thêm mãnh liệt ở trong lòng Lâm Lạc nổi lên, nhưng Tử Đỉnh là không bị khống chế từ trong thức hải hắn bay ra, ông, Tử Đỉnh phóng xạ ra hàng tỉ đạo tử khí hoa lệ, hướng về chân vạc cuối cùng kia bay đi.</w:t>
      </w:r>
    </w:p>
    <w:p>
      <w:pPr>
        <w:pStyle w:val="BodyText"/>
      </w:pPr>
      <w:r>
        <w:t xml:space="preserve">Oanh!</w:t>
      </w:r>
    </w:p>
    <w:p>
      <w:pPr>
        <w:pStyle w:val="BodyText"/>
      </w:pPr>
      <w:r>
        <w:t xml:space="preserve">Chân vạc kia cũng di động mà lên, hướng về Tử Đỉnh nghênh khứ, loảng xoảng, bên trong một tiếng trọng nổ, cả hai hoàn mỹ kết hợp cùng một chỗ.</w:t>
      </w:r>
    </w:p>
    <w:p>
      <w:pPr>
        <w:pStyle w:val="BodyText"/>
      </w:pPr>
      <w:r>
        <w:t xml:space="preserve">Một đạo chấn động mãnh liệt lập tức oanh chấn toàn bộ Thần giới, Thiên Địa tề minh, trăm hoa đua nở, từng đạo hào quang ở phía chân trời bay qua!</w:t>
      </w:r>
    </w:p>
    <w:p>
      <w:pPr>
        <w:pStyle w:val="BodyText"/>
      </w:pPr>
      <w:r>
        <w:t xml:space="preserve">Chủ thần khí vẫn lạc, Thiên Địa đồng bi, nhưng một kiện Chí Tôn thần khí bổ hết lại làm cho Thiên Địa cùng vui, để ỗi người đều là từ đáy lòng sinh ra một ý vui mừng, tuy bọn họ không có một cái nào biết rõ tại sao mình sẽ cao hứng như vậy.</w:t>
      </w:r>
    </w:p>
    <w:p>
      <w:pPr>
        <w:pStyle w:val="BodyText"/>
      </w:pPr>
      <w:r>
        <w:t xml:space="preserve">XÍU...UU!, Tử Đỉnh xoay tròn lấy trở về thức hải Lâm Lạc, trong đầu của hắn lập tức nhiều hơn một đoạn trí nhớ.</w:t>
      </w:r>
    </w:p>
    <w:p>
      <w:pPr>
        <w:pStyle w:val="BodyText"/>
      </w:pPr>
      <w:r>
        <w:t xml:space="preserve">Tám đạo nhân ảnh đang vây công một người khác, cô đơn chi nhân kia đầu huyền Tử Đỉnh, một người đứng ngạo nghễ, như chúng thần Chi Chủ khai thiên tích địa, tuy ở vào hoàn cảnh xấu tuyệt đối lại như cũ đánh cho vô cùng điên cuồng.</w:t>
      </w:r>
    </w:p>
    <w:p>
      <w:pPr>
        <w:pStyle w:val="BodyText"/>
      </w:pPr>
      <w:r>
        <w:t xml:space="preserve">Tên điên!</w:t>
      </w:r>
    </w:p>
    <w:p>
      <w:pPr>
        <w:pStyle w:val="BodyText"/>
      </w:pPr>
      <w:r>
        <w:t xml:space="preserve">Người này hai mắt đỏ thẫm, đầu đầy tóc đen nhao nhao nghịch thiên vọt lên, trên thân trần trụi, có tám đạo phù văn kỳ lạ, lại phi thường ảm đạm, căn bản thấy không rõ là cái đồ án gì.</w:t>
      </w:r>
    </w:p>
    <w:p>
      <w:pPr>
        <w:pStyle w:val="BodyText"/>
      </w:pPr>
      <w:r>
        <w:t xml:space="preserve">Người này phảng phất như Ác Ma thị sát khát máu, không ngừng phát ra gào thét đáng sợ, chấn đến bầu trời xé rách, đại địa tan vỡ, vô số sanh linh đồ thán! Đáng sợ nhất chính là, tất cả sinh linh tử vong đều sẽ biến thành năng lượng rời rạc, bị người nọ hấp thu sạch sẽ, để cho khí tức của hắn càng thêm cuồng bạo!</w:t>
      </w:r>
    </w:p>
    <w:p>
      <w:pPr>
        <w:pStyle w:val="BodyText"/>
      </w:pPr>
      <w:r>
        <w:t xml:space="preserve">Hắn cường đại đến đáng sợ!</w:t>
      </w:r>
    </w:p>
    <w:p>
      <w:pPr>
        <w:pStyle w:val="BodyText"/>
      </w:pPr>
      <w:r>
        <w:t xml:space="preserve">Nhưng tám đối thủ của hắn cũng đồng dạng đáng sợ, mỗi người chỉ vận dụng một loại pháp tắc, phân biệt đại biểu Ngũ Hành, không gian, thời gian cùng Lôi hệ, nhưng uy lực lại vô cùng khủng bố, xa xa vượt ra khỏi Lâm Lạc tưởng tượng!</w:t>
      </w:r>
    </w:p>
    <w:p>
      <w:pPr>
        <w:pStyle w:val="BodyText"/>
      </w:pPr>
      <w:r>
        <w:t xml:space="preserve">Hắc động có thể đối kháng uy năng lớn như vậy sao?</w:t>
      </w:r>
    </w:p>
    <w:p>
      <w:pPr>
        <w:pStyle w:val="BodyText"/>
      </w:pPr>
      <w:r>
        <w:t xml:space="preserve">Lâm Lạc cảm thấy không được!</w:t>
      </w:r>
    </w:p>
    <w:p>
      <w:pPr>
        <w:pStyle w:val="BodyText"/>
      </w:pPr>
      <w:r>
        <w:t xml:space="preserve">Bởi vì đạt tới cảnh giới này, tám đạo pháp tắc biến thành tồn tại tuyệt đối độc lập, thuần túy nhất, bổn nguyên nhất! Như vậy pháp tắc chi lực thực đã không cách nào áp súc, dung hợp nữa!</w:t>
      </w:r>
    </w:p>
    <w:p>
      <w:pPr>
        <w:pStyle w:val="BodyText"/>
      </w:pPr>
      <w:r>
        <w:t xml:space="preserve">Đã như vầy, hắc động kia tạo ra là như thế nào?</w:t>
      </w:r>
    </w:p>
    <w:p>
      <w:pPr>
        <w:pStyle w:val="BodyText"/>
      </w:pPr>
      <w:r>
        <w:t xml:space="preserve">Hắc động là Ngũ Hành pháp tắc dung hợp, nhưng Ngũ Hành pháp tắc đến nước này lại như là năm khối kiên thiết, hoàn toàn không có khả năng lại xác nhập đến cùng một chỗ rồi!</w:t>
      </w:r>
    </w:p>
    <w:p>
      <w:pPr>
        <w:pStyle w:val="BodyText"/>
      </w:pPr>
      <w:r>
        <w:t xml:space="preserve">Đây mới là "Một" bổn nguyên nhất của thế gian!</w:t>
      </w:r>
    </w:p>
    <w:p>
      <w:pPr>
        <w:pStyle w:val="BodyText"/>
      </w:pPr>
      <w:r>
        <w:t xml:space="preserve">Lâm Lạc lập tức hiểu được, đây là tràng cảnh năm đó Lâm Thương La cùng bát đại Chí Tôn chiến đấu, hắn ở trong đó thấy được hai người quen biết là Loạn Không Chí Tôn, Thái Cổ Chí Tôn!</w:t>
      </w:r>
    </w:p>
    <w:p>
      <w:pPr>
        <w:pStyle w:val="BodyText"/>
      </w:pPr>
      <w:r>
        <w:t xml:space="preserve">Cái chiến đấu đáng sợ này không biết giằng co bao nhiêu thời gian, cuối cùng nhất, một gã Đại Hán nắm lấy thần chùy màu tím bị Lâm Thương La sinh sinh đuổi giết, mà bản thân Lâm Thương La cũng bị bảy đại Chí Tôn oanh thành mảnh vỡ, ngay cả Tử Đỉnh trên đỉnh đầu cũng bị oanh vỡ vụn, năm chân vạc, thân đỉnh, tàn phiến thân đỉnh phân biệt hướng về nơi bất đồng bay đi.</w:t>
      </w:r>
    </w:p>
    <w:p>
      <w:pPr>
        <w:pStyle w:val="BodyText"/>
      </w:pPr>
      <w:r>
        <w:t xml:space="preserve">Mà ở trong nháy mắt thân hình Lâm Thương La nghiền nát, tám đạo phù văn trên người hắn từng cái khắc đến bên trên tám cái chân vạc của Tử Đỉnh. XIU....XIU... XÍU...UU!, không chỉ là Tử Đỉnh toái phi, thần chùy màu tím kia cũng phá không mà đi, lập tức không biết tung tích.</w:t>
      </w:r>
    </w:p>
    <w:p>
      <w:pPr>
        <w:pStyle w:val="BodyText"/>
      </w:pPr>
      <w:r>
        <w:t xml:space="preserve">Trong Tử Đỉnh truyền đến trí nhớ như vậy kết thúc, cái thần vật này lập tức tiến nhập trạng thái ngủ say.</w:t>
      </w:r>
    </w:p>
    <w:p>
      <w:pPr>
        <w:pStyle w:val="BodyText"/>
      </w:pPr>
      <w:r>
        <w:t xml:space="preserve">Lôi hệ bổn nguyên pháp tắc lập tức như là nước biển điên cuồng gào thét, hướng về Lâm Lạc mạnh mẽ vọt qua, trong nháy mắt như vậy, hắn lĩnh ngộ đối với Lôi hệ pháp tắc liền đột nhiên tăng mạnh, một lần hành động đột phá hạn chế Thượng Thiên thần đỉnh phong, tiến nhập Thần Vương cảnh!</w:t>
      </w:r>
    </w:p>
    <w:p>
      <w:pPr>
        <w:pStyle w:val="Compact"/>
      </w:pPr>
      <w:r>
        <w:br w:type="textWrapping"/>
      </w:r>
      <w:r>
        <w:br w:type="textWrapping"/>
      </w:r>
    </w:p>
    <w:p>
      <w:pPr>
        <w:pStyle w:val="Heading2"/>
      </w:pPr>
      <w:bookmarkStart w:id="1542" w:name="chương-1525-tử-đỉnh-bổ-xong-đột-biến.-2"/>
      <w:bookmarkEnd w:id="1542"/>
      <w:r>
        <w:t xml:space="preserve">1520. Chương 1525: Tử Đỉnh Bổ Xong, Đột Biến. (2)</w:t>
      </w:r>
    </w:p>
    <w:p>
      <w:pPr>
        <w:pStyle w:val="Compact"/>
      </w:pPr>
      <w:r>
        <w:br w:type="textWrapping"/>
      </w:r>
      <w:r>
        <w:br w:type="textWrapping"/>
      </w:r>
    </w:p>
    <w:p>
      <w:pPr>
        <w:pStyle w:val="BodyText"/>
      </w:pPr>
      <w:r>
        <w:t xml:space="preserve">Tử Đỉnh lâm vào ba ngày ngủ say, mà Lâm Lạc cũng đang không ngừng tiêu hóa lấy Lôi hệ bổn nguyên pháp tắc, tốc độ tăng lên vô cùng đáng sợ đối với nắm giữ Lôi hệ pháp tắc.</w:t>
      </w:r>
    </w:p>
    <w:p>
      <w:pPr>
        <w:pStyle w:val="BodyText"/>
      </w:pPr>
      <w:r>
        <w:t xml:space="preserve">Hắn không chỉ là nắm giữ Lôi hệ pháp tắc, còn đang không ngừng lý giải sâu sắc đối với tám đạo bổn nguyên pháp tắc, mượt mà lấy nắm giữ đối với tám đạo pháp tắc này, ngược lại là Thôn Phệ pháp tắc y nguyên dừng lại ở cấp độ vốn có, gần kề giới hạn trong luyện hóa lực lượng vạn vật, thủy chung không có được tiến thêm một bước đột phá.</w:t>
      </w:r>
    </w:p>
    <w:p>
      <w:pPr>
        <w:pStyle w:val="BodyText"/>
      </w:pPr>
      <w:r>
        <w:t xml:space="preserve">Ba ngày thời gian thoáng cái tức qua.</w:t>
      </w:r>
    </w:p>
    <w:p>
      <w:pPr>
        <w:pStyle w:val="BodyText"/>
      </w:pPr>
      <w:r>
        <w:t xml:space="preserve">Ông, Tử Đỉnh "thức tỉnh", ở trong thức hải hắn điên cuồng khởi động!</w:t>
      </w:r>
    </w:p>
    <w:p>
      <w:pPr>
        <w:pStyle w:val="BodyText"/>
      </w:pPr>
      <w:r>
        <w:t xml:space="preserve">- Ah…</w:t>
      </w:r>
    </w:p>
    <w:p>
      <w:pPr>
        <w:pStyle w:val="BodyText"/>
      </w:pPr>
      <w:r>
        <w:t xml:space="preserve">Lâm Lạc phát ra một tiếng gào thét, Tử Đỉnh này đã sớm cùng thức hải hắn liền làm một thể, phen này quấy rối lập tức để cho hắn sinh ra thống khổ khó chịu, mồ hôi lạnh toàn thân như là nước mưa tuôn ra.</w:t>
      </w:r>
    </w:p>
    <w:p>
      <w:pPr>
        <w:pStyle w:val="BodyText"/>
      </w:pPr>
      <w:r>
        <w:t xml:space="preserve">Ông! Ông! Ông!</w:t>
      </w:r>
    </w:p>
    <w:p>
      <w:pPr>
        <w:pStyle w:val="BodyText"/>
      </w:pPr>
      <w:r>
        <w:t xml:space="preserve">Tử Đỉnh không ngừng xoay chuyển lấy, đúng là mở ra liên hệ cùng thức hải của hắn!</w:t>
      </w:r>
    </w:p>
    <w:p>
      <w:pPr>
        <w:pStyle w:val="BodyText"/>
      </w:pPr>
      <w:r>
        <w:t xml:space="preserve">Cái này giống dùng một thanh dao găm đang cắt lấy thịt trên người Lâm Lạc, hơn nữa còn là một thanh đao cùn, cắt từng chút một, từng chút một, dù là Lâm Lạc đã sớm trải qua vô số khảo nghiệm đau đớn, nhưng vẫn đau nhức nhập nội tâm!</w:t>
      </w:r>
    </w:p>
    <w:p>
      <w:pPr>
        <w:pStyle w:val="BodyText"/>
      </w:pPr>
      <w:r>
        <w:t xml:space="preserve">Đây là trực tiếp tác dụng đến thức hải, đau đến thẳng vào linh hồn!</w:t>
      </w:r>
    </w:p>
    <w:p>
      <w:pPr>
        <w:pStyle w:val="BodyText"/>
      </w:pPr>
      <w:r>
        <w:t xml:space="preserve">Vì cái gì? Vì cái gì Tử Đỉnh muốn ly khai hắn?</w:t>
      </w:r>
    </w:p>
    <w:p>
      <w:pPr>
        <w:pStyle w:val="BodyText"/>
      </w:pPr>
      <w:r>
        <w:t xml:space="preserve">Đạt tới cảnh giới như Lâm Lạc, hắn kỳ thật đã không cần Tử Đỉnh, ngoại trừ muốn mượn dùng Tử Đỉnh phóng ra bổn nguyên pháp tắc, Hỗn Độn Dung Lô, cũng chính là Thôn Phệ pháp tắc sớm có thể không thuận theo Tử Đỉnh mà phát huy tác dụng.</w:t>
      </w:r>
    </w:p>
    <w:p>
      <w:pPr>
        <w:pStyle w:val="BodyText"/>
      </w:pPr>
      <w:r>
        <w:t xml:space="preserve">Nhưng hắn vất vất vả vả đem Tử Đỉnh bổ xong, đổi lấy lại là Tử Đỉnh bứt ra rời đi, cái này đối với hắn mà nói lại phản bội trần trụi, để cho hắn làm sao có thể đủ tiếp thụ?</w:t>
      </w:r>
    </w:p>
    <w:p>
      <w:pPr>
        <w:pStyle w:val="BodyText"/>
      </w:pPr>
      <w:r>
        <w:t xml:space="preserve">Nhưng mà Tử Đỉnh là tồn tại gì?</w:t>
      </w:r>
    </w:p>
    <w:p>
      <w:pPr>
        <w:pStyle w:val="BodyText"/>
      </w:pPr>
      <w:r>
        <w:t xml:space="preserve">Chí Tôn thần khí! Hơn nữa bây giờ còn là Chí Tôn thần khí bổ hết, dùng thực lực bây giờ của Lâm Lạc sao đủ tư cách trấn áp tồn tại như vậy?</w:t>
      </w:r>
    </w:p>
    <w:p>
      <w:pPr>
        <w:pStyle w:val="BodyText"/>
      </w:pPr>
      <w:r>
        <w:t xml:space="preserve">Ông!</w:t>
      </w:r>
    </w:p>
    <w:p>
      <w:pPr>
        <w:pStyle w:val="BodyText"/>
      </w:pPr>
      <w:r>
        <w:t xml:space="preserve">Tử Đỉnh hoàn toàn xé rách một phần ràng buộc cùng Lâm Lạc kia, từ trong thức hải của hắn xoay tròn mà ra, ở trong Lôi Trì phóng xuất ra nghìn vạn đạo tử khí hoa lệ, ung dung đẹp đẽ, chí cao chí thượng.</w:t>
      </w:r>
    </w:p>
    <w:p>
      <w:pPr>
        <w:pStyle w:val="BodyText"/>
      </w:pPr>
      <w:r>
        <w:t xml:space="preserve">- Ha ha ha ha, ha ha ha ha!</w:t>
      </w:r>
    </w:p>
    <w:p>
      <w:pPr>
        <w:pStyle w:val="BodyText"/>
      </w:pPr>
      <w:r>
        <w:t xml:space="preserve">Một tiếng cười tràn ngập điên cuồng vang lên, một đạo nhân ảnh từ trong Tử Đỉnh hiện ra, thân ảnh từ nhạt đến đậm, từ hư đến thực, cuối cùng nhất biến thành một Đại Hán vô cùng khôi ngô.</w:t>
      </w:r>
    </w:p>
    <w:p>
      <w:pPr>
        <w:pStyle w:val="BodyText"/>
      </w:pPr>
      <w:r>
        <w:t xml:space="preserve">Cao ngạo bá tuyệt, tựa hồ một đấm có thể đem trọn Thiên Địa oanh đến nát bấy!</w:t>
      </w:r>
    </w:p>
    <w:p>
      <w:pPr>
        <w:pStyle w:val="BodyText"/>
      </w:pPr>
      <w:r>
        <w:t xml:space="preserve">Lâm Thương La!</w:t>
      </w:r>
    </w:p>
    <w:p>
      <w:pPr>
        <w:pStyle w:val="BodyText"/>
      </w:pPr>
      <w:r>
        <w:t xml:space="preserve">Đúng là Lâm gia tổ tiên kia, đã từng là Chí Tôn thứ chín, trách không được Tử Đỉnh muốn cách Lâm Lạc mà đi, bởi vì nó cho tới bây giờ sẽ không có chính thức nhận Lâm Lạc làm chủ, mà cựu chủ nhân đã xuất hiện, nó tự nhiên phải từ trên người Lâm Lạc phân cách mà ra rồi!</w:t>
      </w:r>
    </w:p>
    <w:p>
      <w:pPr>
        <w:pStyle w:val="BodyText"/>
      </w:pPr>
      <w:r>
        <w:t xml:space="preserve">Chỉ là, Lâm Thương La không phải sớm nên chết rồi sao?</w:t>
      </w:r>
    </w:p>
    <w:p>
      <w:pPr>
        <w:pStyle w:val="BodyText"/>
      </w:pPr>
      <w:r>
        <w:t xml:space="preserve">- Lão tử lại trở lại rồi!</w:t>
      </w:r>
    </w:p>
    <w:p>
      <w:pPr>
        <w:pStyle w:val="BodyText"/>
      </w:pPr>
      <w:r>
        <w:t xml:space="preserve">Lâm Thương La cởi trần, đầu đầy tóc đen cuồng loạn nhảy múa.</w:t>
      </w:r>
    </w:p>
    <w:p>
      <w:pPr>
        <w:pStyle w:val="BodyText"/>
      </w:pPr>
      <w:r>
        <w:t xml:space="preserve">- Tinh Cửu Nguyên, Nhạc Quan Hải, lần này lão tử sẽ bóp vỡ trứng chim các ngươi! Sư Tú Ảnh, Hỏa Dạ Dung, các ngươi rửa sạch bờ mông, ba nguyên kỷ trước lão tử không có thao đến các ngươi, lần này các ngươi có thể chạy không được!</w:t>
      </w:r>
    </w:p>
    <w:p>
      <w:pPr>
        <w:pStyle w:val="BodyText"/>
      </w:pPr>
      <w:r>
        <w:t xml:space="preserve">Ầm ầm, bát hoang oanh chấn, tựa hồ vì một vị Chí Tôn Thần Hoàng trở về mà vui mừng khôn xiết.</w:t>
      </w:r>
    </w:p>
    <w:p>
      <w:pPr>
        <w:pStyle w:val="BodyText"/>
      </w:pPr>
      <w:r>
        <w:t xml:space="preserve">Không cần phải nói, Tinh Cửu Nguyên là phụ thân của Tinh Vô Ngân, cũng là Thái Cổ Chí Tôn kia, mà Nhạc Quan Hải là Kim Nguyên Chí Tôn, Sư Tú Ảnh chính là mẫu thân của tiểu nha đầu, Loạn Không Chí Tôn, Hỏa Dạ Dung là Hoả gia Chí Tôn.</w:t>
      </w:r>
    </w:p>
    <w:p>
      <w:pPr>
        <w:pStyle w:val="BodyText"/>
      </w:pPr>
      <w:r>
        <w:t xml:space="preserve">- Ân... tám đạo bổn nguyên pháp tắc đâu?</w:t>
      </w:r>
    </w:p>
    <w:p>
      <w:pPr>
        <w:pStyle w:val="BodyText"/>
      </w:pPr>
      <w:r>
        <w:t xml:space="preserve">Lâm Thương La đột nhiên khẽ giật mình, sau đó hai mắt hiện động lên hung quang, hướng Lâm Lạc nhìn chăm chú qua đi.</w:t>
      </w:r>
    </w:p>
    <w:p>
      <w:pPr>
        <w:pStyle w:val="BodyText"/>
      </w:pPr>
      <w:r>
        <w:t xml:space="preserve">Trong nháy mắt này, Lâm Lạc đã minh bạch rất nhiều chuyện.</w:t>
      </w:r>
    </w:p>
    <w:p>
      <w:pPr>
        <w:pStyle w:val="BodyText"/>
      </w:pPr>
      <w:r>
        <w:t xml:space="preserve">Ngày xưa Lâm Thương La bị oanh giết, nhưng bị chết cũng không phải triệt để, chí ít có một ít thần thức phụ thuộc đến phía trên Tử Đỉnh. Hơn nữa trận chiến đấu này tuy hắn chiến bại, nhưng đồng dạng cũng là người thắng, bởi vì hắn thôn phệ đến tám đạo bổn nguyên pháp tắc!</w:t>
      </w:r>
    </w:p>
    <w:p>
      <w:pPr>
        <w:pStyle w:val="BodyText"/>
      </w:pPr>
      <w:r>
        <w:t xml:space="preserve">Lâm Lạc không rõ ràng lắm Lâm Thương La là làm sao làm được, nhưng có lẽ cái này là uy lực chân chính của Thôn Phệ pháp tắc!</w:t>
      </w:r>
    </w:p>
    <w:p>
      <w:pPr>
        <w:pStyle w:val="BodyText"/>
      </w:pPr>
      <w:r>
        <w:t xml:space="preserve">Dù sao hắn hiện tại chỉ là Lục tinh Thần Vương, cũng không thể chính thức hiểu rõ chỗ cường đại của bổn nguyên pháp tắc. Mượn cũng chỉ là mượn, cùng bản thân mình nắm giữ đó là sự tình hoàn toàn bất đồng.</w:t>
      </w:r>
    </w:p>
    <w:p>
      <w:pPr>
        <w:pStyle w:val="BodyText"/>
      </w:pPr>
      <w:r>
        <w:t xml:space="preserve">Nhưng mặc dù Lâm Thương La không có chết, nhưng ít nhất cũng là bị chết thất thất bát bát rồi, nếu không tuyệt không có khả năng giấu diếm được con mắt của bảy đại Chí Tôn. Ở dưới tình huống như vậy, Tử Đỉnh mới chọn Lâm Lạc làm như người thừa kế, bởi vì hắn có được huyết mạch tiếp cận Lâm Thương La nhất.</w:t>
      </w:r>
    </w:p>
    <w:p>
      <w:pPr>
        <w:pStyle w:val="BodyText"/>
      </w:pPr>
      <w:r>
        <w:t xml:space="preserve">Nhưng chính là bởi vì thượng nhiệm chủ nhân ở vào trạng thái chết nhưng không chết, Tử Đỉnh cùng Lâm Lạc ở vào một loại trạng thái cực vi diệu, tuy truyền thừa cho hắn Hỗn Độn Dung Lô, cũng chính là Thôn Phệ pháp tắc, lại không có nhận hắn làm chủ.</w:t>
      </w:r>
    </w:p>
    <w:p>
      <w:pPr>
        <w:pStyle w:val="BodyText"/>
      </w:pPr>
      <w:r>
        <w:t xml:space="preserve">Mà mấu chốt để Lâm Thương La phục sinh cũng ở chỗ Tử Đỉnh, sau khi Lâm Lạc đạt được Hỗn Độn Dung Lô nguyên vẹn, mỗi lần giết chết sinh linh đều thôn phệ đến sinh khí trong đó, những thứ này toàn bộ bị Lâm Thương La bám vào bên trong Tử Đỉnh thu được.</w:t>
      </w:r>
    </w:p>
    <w:p>
      <w:pPr>
        <w:pStyle w:val="BodyText"/>
      </w:pPr>
      <w:r>
        <w:t xml:space="preserve">Lâm Thương La thông qua Lâm Lạc giết chóc đã lấy được tánh mạng chi lực đầy đủ, từng chút một khôi phục thực lực, nếu như thời gian Tử Đỉnh hoàn toàn chữa trị chậm thêm chút ít, nói không chừng Lâm Thương La vừa ra tới là Cửu Tinh Thần Vương, thậm chí trực tiếp đạt đến Chí Tôn!</w:t>
      </w:r>
    </w:p>
    <w:p>
      <w:pPr>
        <w:pStyle w:val="BodyText"/>
      </w:pPr>
      <w:r>
        <w:t xml:space="preserve">Hôm nay Tử Đỉnh bổ xong, ý thức của Lâm Thương La cũng hoàn toàn thức tỉnh, thành công "phục sinh", thế gian này cũng quỷ dị xuất hiện hai người có bổn nguyên pháp tắc giống nhau!</w:t>
      </w:r>
    </w:p>
    <w:p>
      <w:pPr>
        <w:pStyle w:val="BodyText"/>
      </w:pPr>
      <w:r>
        <w:t xml:space="preserve">Tuy Lâm Lạc còn không có đi vào cảnh giới Chí Tôn Thần Hoàng, nhưng bổn nguyên pháp tắc đã trồng trong lòng của hắn, chỉ cần tu vi hắn tăng lên, cái này tự nhiên sẽ trở thành thể ngộ của hắn. Mà cái này mang đến vấn đề chính là, quyền sở hữu tám đạo bổn nguyên pháp tắc mà Tử Đỉnh trấn áp.</w:t>
      </w:r>
    </w:p>
    <w:p>
      <w:pPr>
        <w:pStyle w:val="BodyText"/>
      </w:pPr>
      <w:r>
        <w:t xml:space="preserve">Theo như cách nghĩ của Lâm Thương La, cái này chính là vì chính hắn chuẩn bị, nhưng bổn nguyên pháp tắc là từng cái đối ứng, hắn có thể từ trên người bát đại Chí Tôn thần không biết quỷ không hay thôn phệ đến tám đạo bổn nguyên pháp tắc cũng đã là kỳ tích không thể tưởng tượng nổi, nhưng cái này cũng không có thể biến bổn nguyên pháp tắc từng cái đối ứng Thiên Địa quy tắc.</w:t>
      </w:r>
    </w:p>
    <w:p>
      <w:pPr>
        <w:pStyle w:val="BodyText"/>
      </w:pPr>
      <w:r>
        <w:t xml:space="preserve">Tám đạo bổn nguyên pháp tắc này đã bị Lâm Lạc lấy đi, trừ khi Lâm Lạc chết, bằng không thì Lâm Thương La căn bản không có khả năng lại từ trên Tử Đỉnh đạt được những truyền thừa này.</w:t>
      </w:r>
    </w:p>
    <w:p>
      <w:pPr>
        <w:pStyle w:val="BodyText"/>
      </w:pPr>
      <w:r>
        <w:t xml:space="preserve">Nam nhân điên cuồng kia giờ phút này đang dùng ánh mắt đằng đằng sát khí nhìn chằm chằm vào Lâm Lạc, hậu nhân không biết cách bao nhiêu đời kia.</w:t>
      </w:r>
    </w:p>
    <w:p>
      <w:pPr>
        <w:pStyle w:val="BodyText"/>
      </w:pPr>
      <w:r>
        <w:t xml:space="preserve">Hắn sẽ không để ý hậu đại này là "ân nhân" đem mình từ trong bóng tối vĩnh hằng cứu ra, kiêu hùng lại há có thể bị thân tình liên lụy? Hắn là Vương bá tuyệt thiên hạ, nhất định là Chí Tôn duy nhất của thiên hạ!</w:t>
      </w:r>
    </w:p>
    <w:p>
      <w:pPr>
        <w:pStyle w:val="Compact"/>
      </w:pPr>
      <w:r>
        <w:br w:type="textWrapping"/>
      </w:r>
      <w:r>
        <w:br w:type="textWrapping"/>
      </w:r>
    </w:p>
    <w:p>
      <w:pPr>
        <w:pStyle w:val="Heading2"/>
      </w:pPr>
      <w:bookmarkStart w:id="1543" w:name="chương-1526-lâm-thương-la."/>
      <w:bookmarkEnd w:id="1543"/>
      <w:r>
        <w:t xml:space="preserve">1521. Chương 1526: Lâm Thương La.</w:t>
      </w:r>
    </w:p>
    <w:p>
      <w:pPr>
        <w:pStyle w:val="Compact"/>
      </w:pPr>
      <w:r>
        <w:br w:type="textWrapping"/>
      </w:r>
      <w:r>
        <w:br w:type="textWrapping"/>
      </w:r>
    </w:p>
    <w:p>
      <w:pPr>
        <w:pStyle w:val="BodyText"/>
      </w:pPr>
      <w:r>
        <w:t xml:space="preserve">Tám đạo bổn nguyên pháp tắc là của hắn, hắn nhất định phải đoạt lại, thành tựu sự thống trị chúng thần chi Vương của hắn!</w:t>
      </w:r>
    </w:p>
    <w:p>
      <w:pPr>
        <w:pStyle w:val="BodyText"/>
      </w:pPr>
      <w:r>
        <w:t xml:space="preserve">Lâm Lạc rốt cục minh bạch vì cái gì trước kia sẽ có tâm huyết dâng trào mãnh liệt như vậy, thì ra là thế!</w:t>
      </w:r>
    </w:p>
    <w:p>
      <w:pPr>
        <w:pStyle w:val="BodyText"/>
      </w:pPr>
      <w:r>
        <w:t xml:space="preserve">Nhưng con mẹ nó ai có thể nghĩ đến Lâm Thương La, lão tổ tông này còn chưa chết thấu, rõ ràng hoàn hồn rồi!</w:t>
      </w:r>
    </w:p>
    <w:p>
      <w:pPr>
        <w:pStyle w:val="BodyText"/>
      </w:pPr>
      <w:r>
        <w:t xml:space="preserve">Cảm ứng được đối phương có sát khí như thực chất, Lâm Lạc lạnh lùng nhìn lại lão tổ này, hắn cũng sẽ không bởi vì đối phương là tổ tông không biết bao nhiêu đời của hắn mà thúc thủ chịu trói.</w:t>
      </w:r>
    </w:p>
    <w:p>
      <w:pPr>
        <w:pStyle w:val="BodyText"/>
      </w:pPr>
      <w:r>
        <w:t xml:space="preserve">Hắn không có buông tha cho hi vọng, là vì trước mắt Lâm Thương La cũng chỉ có Bát Tinh Thần Vương, cũng không có đạt tới trạng thái đỉnh phong, cái này cho hắn tin tưởng cùng hi vọng chiến thắng.</w:t>
      </w:r>
    </w:p>
    <w:p>
      <w:pPr>
        <w:pStyle w:val="BodyText"/>
      </w:pPr>
      <w:r>
        <w:t xml:space="preserve">- Ha ha ha, làm hậu đại của lão tử, ngươi đã đủ xuất sắc rồi, nhưng sứ mạng của ngươi cũng đã xong, hiện tại ngoan ngoãn đi chết đi cho lão tử!</w:t>
      </w:r>
    </w:p>
    <w:p>
      <w:pPr>
        <w:pStyle w:val="BodyText"/>
      </w:pPr>
      <w:r>
        <w:t xml:space="preserve">Lâm Thương La cười to, duỗi ra một cái đại thủ hướng Lâm Lạc đánh ra.</w:t>
      </w:r>
    </w:p>
    <w:p>
      <w:pPr>
        <w:pStyle w:val="BodyText"/>
      </w:pPr>
      <w:r>
        <w:t xml:space="preserve">Lâm Lạc hừ một tiếng, tám đạo pháp tắc đồng thời vận chuyển, hướng về Lâm Thương La phản kích mà đi.</w:t>
      </w:r>
    </w:p>
    <w:p>
      <w:pPr>
        <w:pStyle w:val="BodyText"/>
      </w:pPr>
      <w:r>
        <w:t xml:space="preserve">Bành!</w:t>
      </w:r>
    </w:p>
    <w:p>
      <w:pPr>
        <w:pStyle w:val="BodyText"/>
      </w:pPr>
      <w:r>
        <w:t xml:space="preserve">Một tiếng trọng nổ, Lâm Lạc cùng Lâm Thương La đồng thời đẩy lui, rõ ràng ở lực lượng đối bính không kém bao nhiêu!</w:t>
      </w:r>
    </w:p>
    <w:p>
      <w:pPr>
        <w:pStyle w:val="BodyText"/>
      </w:pPr>
      <w:r>
        <w:t xml:space="preserve">Làm một người điên, càng là một đời kiêu hùng, Lâm Thương La tự nhiên có địa phương đáng sợ của hắn, tuy trước mắt chỉ vẹn vẹn có cảnh giới Bát Tinh Thần Vương, nhưng chiến lực lại vượt qua Cửu Tinh Thần Vương bình thường, dùng Lâm Lạc đoán chừng dù là Liễu Bán Yên, Nguyệt Nguyệt cũng khó có khả năng là đối thủ của hắn!</w:t>
      </w:r>
    </w:p>
    <w:p>
      <w:pPr>
        <w:pStyle w:val="BodyText"/>
      </w:pPr>
      <w:r>
        <w:t xml:space="preserve">Chỉ có Tinh Vô Ngân, loại người có được thể chất đặc thù này, có năng lực bỏ qua đả kích không phải Chí Tôn, mới xứng cùng Lâm Thương La là địch, khi Lâm Thương La khôi phục đến Chí Tôn, hắn muốn đuổi giết Tinh Vô Ngân thật sự là trong nháy mắt tầm đó.</w:t>
      </w:r>
    </w:p>
    <w:p>
      <w:pPr>
        <w:pStyle w:val="BodyText"/>
      </w:pPr>
      <w:r>
        <w:t xml:space="preserve">Lâm Thương La kiêu hùng, Lâm Lạc càng là yêu nghiệt!</w:t>
      </w:r>
    </w:p>
    <w:p>
      <w:pPr>
        <w:pStyle w:val="BodyText"/>
      </w:pPr>
      <w:r>
        <w:t xml:space="preserve">Hắn so với Lâm Thương La càng chiếm ưu thế chính là, hắn có được tám đạo bổn nguyên pháp tắc! Cái này tuy là Lâm Thương La từ trên người bát đại Chí Tôn "trộm" đến, nhưng trái cây thắng lợi này lại bị Lâm Lạc chiếm đi.</w:t>
      </w:r>
    </w:p>
    <w:p>
      <w:pPr>
        <w:pStyle w:val="BodyText"/>
      </w:pPr>
      <w:r>
        <w:t xml:space="preserve">Từ góc độ của Lâm Thương La mà nói, hắn muốn lấy đồ đạc của mình trở lại thực là hợp lý. Mà từ góc độ của Lâm Lạc đến xem, hắn cũng không phải vô duyên vô cớ đạt được những bổn nguyên pháp tắc này, không ai không trải qua trùng trùng điệp điệp khúc chiết cùng gian nan.</w:t>
      </w:r>
    </w:p>
    <w:p>
      <w:pPr>
        <w:pStyle w:val="BodyText"/>
      </w:pPr>
      <w:r>
        <w:t xml:space="preserve">Nói sau, Lâm Thương La có thể "phục sinh" cũng là bởi vì hắn một lần nữa bổ xong Tử Đỉnh, lão gia hỏa này không cảm kích còn chưa tính, còn muốn động thủ giết hắn, cái này để cho hắn làm sao có thể nhẫn?</w:t>
      </w:r>
    </w:p>
    <w:p>
      <w:pPr>
        <w:pStyle w:val="BodyText"/>
      </w:pPr>
      <w:r>
        <w:t xml:space="preserve">Lui một vạn bước mà nói, cái tổ tiên này không biết cách bao nhiêu đời, còn có thân tình gì tồn tại?</w:t>
      </w:r>
    </w:p>
    <w:p>
      <w:pPr>
        <w:pStyle w:val="BodyText"/>
      </w:pPr>
      <w:r>
        <w:t xml:space="preserve">Lâm Lạc thét dài một tiếng, tám đạo pháp tắc chi lực ở trong thể nội điên cuồng vận chuyển, chủ động hướng Lâm Thương La phát khởi phản kích.</w:t>
      </w:r>
    </w:p>
    <w:p>
      <w:pPr>
        <w:pStyle w:val="BodyText"/>
      </w:pPr>
      <w:r>
        <w:t xml:space="preserve">Bành! Bành!</w:t>
      </w:r>
    </w:p>
    <w:p>
      <w:pPr>
        <w:pStyle w:val="BodyText"/>
      </w:pPr>
      <w:r>
        <w:t xml:space="preserve">Lâm Thương La chính là tên điên, há sẽ e ngại cùng người liều mạng, hắn đồng dạng hai đấm bay múa, cùng Lâm Lạc chiêu chiêu liều mạng, không giảng một điểm hoa văn chút nào, chính là lấy cứng chọi cứng như vậy, oanh đến đại địa chấn động mãnh liệt.</w:t>
      </w:r>
    </w:p>
    <w:p>
      <w:pPr>
        <w:pStyle w:val="BodyText"/>
      </w:pPr>
      <w:r>
        <w:t xml:space="preserve">- Hừ, lực lượng lão tử còn không có hoàn toàn khôi phục, không có công phu cùng tiểu tử ngươi dây dưa, chết đi cho ta!</w:t>
      </w:r>
    </w:p>
    <w:p>
      <w:pPr>
        <w:pStyle w:val="BodyText"/>
      </w:pPr>
      <w:r>
        <w:t xml:space="preserve">Lâm Thương La nhướng mày, hắn là tên điên đúng vậy, nhưng cũng không phải đồ đần, sau khi đánh một hồi, hắn lập tức thò tay hướng Tử Đỉnh chỉ một cái.</w:t>
      </w:r>
    </w:p>
    <w:p>
      <w:pPr>
        <w:pStyle w:val="BodyText"/>
      </w:pPr>
      <w:r>
        <w:t xml:space="preserve">BA~! PHỐC</w:t>
      </w:r>
    </w:p>
    <w:p>
      <w:pPr>
        <w:pStyle w:val="BodyText"/>
      </w:pPr>
      <w:r>
        <w:t xml:space="preserve">Lâm Lạc đột nhiên chấn động toàn thân, khối khôi lỗi mộc trên người kia lập tức trở nên nát bấy, mà hắn cũng là một ngụm máu tươi cuồng bắn ra, cửu thải chi sắc đã tương đối nồng đậm.</w:t>
      </w:r>
    </w:p>
    <w:p>
      <w:pPr>
        <w:pStyle w:val="BodyText"/>
      </w:pPr>
      <w:r>
        <w:t xml:space="preserve">- Ồ, Khôi lỗi mộc, hừ, tiếp theo sẽ không có vận tốt như vậy!</w:t>
      </w:r>
    </w:p>
    <w:p>
      <w:pPr>
        <w:pStyle w:val="BodyText"/>
      </w:pPr>
      <w:r>
        <w:t xml:space="preserve">Lâm Thương La cười lạnh, tay phải lại câu, Tử Đỉnh lại bắt đầu nhẹ xoáy lên.</w:t>
      </w:r>
    </w:p>
    <w:p>
      <w:pPr>
        <w:pStyle w:val="BodyText"/>
      </w:pPr>
      <w:r>
        <w:t xml:space="preserve">Vừa rồi, đúng là Lâm Thương La sai khiến Tử Đỉnh đánh ra bổn nguyên pháp tắc, lại không nghĩ rằng trên người Lâm Lạc lại có khôi lỗi mộc vô cùng trân quý, thay hắn hóa giải kết quả hẳn phải chết.</w:t>
      </w:r>
    </w:p>
    <w:p>
      <w:pPr>
        <w:pStyle w:val="BodyText"/>
      </w:pPr>
      <w:r>
        <w:t xml:space="preserve">Bất quá, bổn nguyên pháp tắc cũng không phải đùa giỡn, dù thực lực của Lâm Thương La chưa khôi phục, chỉ là mượn Tử Đỉnh chi uy cũng có thể trực tiếp nát bấy khôi lỗi mộc, cũng để cho Lâm Lạc bị trọng thương.</w:t>
      </w:r>
    </w:p>
    <w:p>
      <w:pPr>
        <w:pStyle w:val="BodyText"/>
      </w:pPr>
      <w:r>
        <w:t xml:space="preserve">Mắt thấy Lâm Thương La vừa muốn sai khiến Tử Đỉnh đánh ra công kích thứ hai, Lâm Lạc cũng vội vàng chỉ ra một ngón tay, hướng Tử Đỉnh phát ra mệnh lệnh.</w:t>
      </w:r>
    </w:p>
    <w:p>
      <w:pPr>
        <w:pStyle w:val="BodyText"/>
      </w:pPr>
      <w:r>
        <w:t xml:space="preserve">Bành!</w:t>
      </w:r>
    </w:p>
    <w:p>
      <w:pPr>
        <w:pStyle w:val="BodyText"/>
      </w:pPr>
      <w:r>
        <w:t xml:space="preserve">Hai đạo bổn nguyên pháp tắc lẫn nhau đụng vào, lập tức song song chôn vùi.</w:t>
      </w:r>
    </w:p>
    <w:p>
      <w:pPr>
        <w:pStyle w:val="BodyText"/>
      </w:pPr>
      <w:r>
        <w:t xml:space="preserve">Sắc mặt Lâm Thương La trở nên càng điên cuồng, nhếch miệng lộ ra cuồng tiếu:</w:t>
      </w:r>
    </w:p>
    <w:p>
      <w:pPr>
        <w:pStyle w:val="BodyText"/>
      </w:pPr>
      <w:r>
        <w:t xml:space="preserve">- Hảo tên tiểu tử ngươi, không hổ là hậu nhân của lão tử, rõ ràng vào lúc đó còn có thể sai khiến Thôn Thiên đỉnh! Ha ha ha, bất quá, cái này dù sao cũng là Chí Tôn thần khí của lão tử!</w:t>
      </w:r>
    </w:p>
    <w:p>
      <w:pPr>
        <w:pStyle w:val="BodyText"/>
      </w:pPr>
      <w:r>
        <w:t xml:space="preserve">Hắn vẫy tay, muốn thu Tử Đỉnh nhập thức hải của mình, như vậy Lâm Lạc sẽ không có khả năng lại mượn đến lực lượng của Tử Đỉnh.</w:t>
      </w:r>
    </w:p>
    <w:p>
      <w:pPr>
        <w:pStyle w:val="BodyText"/>
      </w:pPr>
      <w:r>
        <w:t xml:space="preserve">Lâm Lạc lại há có thể để cho hắn như nguyện, vội vàng hướng Tử Đỉnh thò ra bàn tay lớn, muốn một lần nữa đoạt lại Tử Đỉnh.</w:t>
      </w:r>
    </w:p>
    <w:p>
      <w:pPr>
        <w:pStyle w:val="BodyText"/>
      </w:pPr>
      <w:r>
        <w:t xml:space="preserve">Mấu chốt thắng bại của hai người ngay ở phía trên Tử Đỉnh, ai có thể đoạt được Tử Đỉnh, ai có thể đánh ra bổn nguyên pháp tắc, sẽ một lần hành động định ván cục.</w:t>
      </w:r>
    </w:p>
    <w:p>
      <w:pPr>
        <w:pStyle w:val="BodyText"/>
      </w:pPr>
      <w:r>
        <w:t xml:space="preserve">Tân, lão hai đời chủ nhân đối kháng, đồng thời cũng là huyết mạch không biết cách bao nhiêu đời tương bính!</w:t>
      </w:r>
    </w:p>
    <w:p>
      <w:pPr>
        <w:pStyle w:val="BodyText"/>
      </w:pPr>
      <w:r>
        <w:t xml:space="preserve">- Ha ha ha, lão tử không thể không thừa nhận ngươi xác thực rất cường đại, cường đại đến để cho lão tử cũng rất là bội phục, bất quá, nhược điểm lớn nhất của ngươi là Thôn Thiên đỉnh không có nhận ngươi làm chủ, ngươi lại làm sao có thể tranh được qua lão tử!</w:t>
      </w:r>
    </w:p>
    <w:p>
      <w:pPr>
        <w:pStyle w:val="BodyText"/>
      </w:pPr>
      <w:r>
        <w:t xml:space="preserve">Lâm Thương La cười to, Tử Đỉnh đang lấy tốc độ cực kỳ chậm chạp hướng phương hướng của hắn dời đi, tuy chậm, nhưng cuối cùng có một khắc sẽ dung nhập thân thể của hắn.</w:t>
      </w:r>
    </w:p>
    <w:p>
      <w:pPr>
        <w:pStyle w:val="BodyText"/>
      </w:pPr>
      <w:r>
        <w:t xml:space="preserve">Mà tới lúc đó, chính là một khắc hắn phát ra một kích trí mạng, đuổi giết hậu đại kiệt xuất nhất kia.</w:t>
      </w:r>
    </w:p>
    <w:p>
      <w:pPr>
        <w:pStyle w:val="BodyText"/>
      </w:pPr>
      <w:r>
        <w:t xml:space="preserve">Nói thật, hắn rất thưởng thức hậu đại như vậy, nhưng tiếc ai bảo hắn cướp lấy tám đạo bổn nguyên pháp tắc vốn phải là của hắn, vì sự thống trị của mình, dù là con ruột cũng có thể giết, huống chi cái này là hậu nhân cách không biết bao nhiêu đời?</w:t>
      </w:r>
    </w:p>
    <w:p>
      <w:pPr>
        <w:pStyle w:val="BodyText"/>
      </w:pPr>
      <w:r>
        <w:t xml:space="preserve">Lâm Lạc bất động không sợ hãi, ở trên tranh đoạt Tử Đỉnh bại bởi Lâm Thương La hắn đã có tâm lý chuẩn bị, cũng không phải hắn kém cùng Chí Tôn thần khí phù hợp, mà là vì cựu chủ nhân Lâm Thương La này một mực không có chết, hắn lại làm sao có thể đạt được Tử Đỉnh chính thức nhận chủ?</w:t>
      </w:r>
    </w:p>
    <w:p>
      <w:pPr>
        <w:pStyle w:val="BodyText"/>
      </w:pPr>
      <w:r>
        <w:t xml:space="preserve">Cựu chủ nhân này đối chiến nửa cái tân chủ nhân, tự nhiên là Lâm Thương La sẽ đạt được thắng lợi cuối cùng nhất.</w:t>
      </w:r>
    </w:p>
    <w:p>
      <w:pPr>
        <w:pStyle w:val="BodyText"/>
      </w:pPr>
      <w:r>
        <w:t xml:space="preserve">Nhưng cử động lần này của Lâm Lạc chỉ là vì tranh thủ thời gian, trước kia tuy bị khôi lỗi Mộc hoá giải một kích chí tử, nhưng hắn bị thương cũng không phải chuyện đùa, phải đem thương thế vuốt lên mới có thể phát huy chiến lực ra mạnh nhất của hắn.</w:t>
      </w:r>
    </w:p>
    <w:p>
      <w:pPr>
        <w:pStyle w:val="BodyText"/>
      </w:pPr>
      <w:r>
        <w:t xml:space="preserve">Tranh đoạt Tử Đỉnh, so đấu cũng không phải lực lượng, mà là trên tinh thần câu thông đối với Tử Đỉnh, để cho Lâm Lạc được thời gian rảnh rỗi dốc sức liều mạng trị liệu thương thế.</w:t>
      </w:r>
    </w:p>
    <w:p>
      <w:pPr>
        <w:pStyle w:val="BodyText"/>
      </w:pPr>
      <w:r>
        <w:t xml:space="preserve">- Trở về a!</w:t>
      </w:r>
    </w:p>
    <w:p>
      <w:pPr>
        <w:pStyle w:val="Compact"/>
      </w:pPr>
      <w:r>
        <w:t xml:space="preserve">Lâm Thương La ha ha cười dài một tiếng, Tử Đỉnh XÍU...UU! một chuyến, chui vào ở bên trong đỉnh đầu của hắn, hắn hừ lạnh một tiếng, nhất chỉ điểm ra, muốn hướng Lâm Lạc oanh qua.</w:t>
      </w:r>
      <w:r>
        <w:br w:type="textWrapping"/>
      </w:r>
      <w:r>
        <w:br w:type="textWrapping"/>
      </w:r>
    </w:p>
    <w:p>
      <w:pPr>
        <w:pStyle w:val="Heading2"/>
      </w:pPr>
      <w:bookmarkStart w:id="1544" w:name="chương-1527-chí-tôn-đều-tới.-1"/>
      <w:bookmarkEnd w:id="1544"/>
      <w:r>
        <w:t xml:space="preserve">1522. Chương 1527: Chí Tôn Đều Tới. (1)</w:t>
      </w:r>
    </w:p>
    <w:p>
      <w:pPr>
        <w:pStyle w:val="Compact"/>
      </w:pPr>
      <w:r>
        <w:br w:type="textWrapping"/>
      </w:r>
      <w:r>
        <w:br w:type="textWrapping"/>
      </w:r>
    </w:p>
    <w:p>
      <w:pPr>
        <w:pStyle w:val="BodyText"/>
      </w:pPr>
      <w:r>
        <w:t xml:space="preserve">Nhưng vào lúc này, thân hình Lâm Lạc lóe lên, không gian thuấn di phát động, cũng đem một thời gian lưu giảm tốc độ nhét vào trên người Lâm Thương La.</w:t>
      </w:r>
    </w:p>
    <w:p>
      <w:pPr>
        <w:pStyle w:val="BodyText"/>
      </w:pPr>
      <w:r>
        <w:t xml:space="preserve">- Ân?</w:t>
      </w:r>
    </w:p>
    <w:p>
      <w:pPr>
        <w:pStyle w:val="BodyText"/>
      </w:pPr>
      <w:r>
        <w:t xml:space="preserve">Lâm Thương La mắt hổ máy động, Tử Đỉnh một chuyến, chư pháp không dính, lập tức đem thời gian lưu giảm tốc độ bắn ở bên ngoài cơ thể, nhưng Lâm Lạc cũng chỉ cần thắng được trong nháy mắt này, đợi cho Lâm Thương La nhất chỉ điểm ra, Lâm Lạc đã chui vào trong hư không.</w:t>
      </w:r>
    </w:p>
    <w:p>
      <w:pPr>
        <w:pStyle w:val="BodyText"/>
      </w:pPr>
      <w:r>
        <w:t xml:space="preserve">- Thằng khốn!</w:t>
      </w:r>
    </w:p>
    <w:p>
      <w:pPr>
        <w:pStyle w:val="BodyText"/>
      </w:pPr>
      <w:r>
        <w:t xml:space="preserve">Lâm Thương La lập tức nổi giận gầm lên một tiếng!</w:t>
      </w:r>
    </w:p>
    <w:p>
      <w:pPr>
        <w:pStyle w:val="BodyText"/>
      </w:pPr>
      <w:r>
        <w:t xml:space="preserve">Tám đạo bổn nguyên pháp tắc đều ở trên người Lâm Lạc, nếu không thể giết chết Lâm Lạc, hắn vĩnh viễn không có khả năng đạt được pháp tắc truyền thừa trên Tử Đỉnh, năm đó thôn phệ những bổn nguyên pháp tắc kia nhìn như là hắn làm, nhưng công thần sau lưng lại là Thôn Thiên đỉnh, hắn chỉ là làm ra tác dụng như một cái cầu.</w:t>
      </w:r>
    </w:p>
    <w:p>
      <w:pPr>
        <w:pStyle w:val="BodyText"/>
      </w:pPr>
      <w:r>
        <w:t xml:space="preserve">Bởi vậy cuối cùng nhất tám đạo pháp tắc trấn áp ở trên chân vạc Tử Đỉnh, mà không phải hòa tan vào thức hải của hắn!</w:t>
      </w:r>
    </w:p>
    <w:p>
      <w:pPr>
        <w:pStyle w:val="BodyText"/>
      </w:pPr>
      <w:r>
        <w:t xml:space="preserve">Hiện tại hắn tuy có thể rất nhanh tu luyện trở lại độ cao ngày xưa, nhưng cũng đồng dạng chỉ có chiến lực ngày xưa, nếu như bát đại Chí Tôn lần nữa hướng hắn liên thủ vây công, hắn đồng dạng sẽ vẫn lạc lần nữa!</w:t>
      </w:r>
    </w:p>
    <w:p>
      <w:pPr>
        <w:pStyle w:val="BodyText"/>
      </w:pPr>
      <w:r>
        <w:t xml:space="preserve">Lần này, hắn không tin bát đại Chí Tôn kia còn có thể cho hắn cơ hội lại phục sinh một lần nữa!</w:t>
      </w:r>
    </w:p>
    <w:p>
      <w:pPr>
        <w:pStyle w:val="BodyText"/>
      </w:pPr>
      <w:r>
        <w:t xml:space="preserve">Lâm Lạc, phải chết!</w:t>
      </w:r>
    </w:p>
    <w:p>
      <w:pPr>
        <w:pStyle w:val="BodyText"/>
      </w:pPr>
      <w:r>
        <w:t xml:space="preserve">Lâm Thương La đầu đầy tóc đen thẳng vũ nhập không, hắn đột nhiên cất tiếng cười to, cái này chẳng phải là càng thêm thú vị? Đợi cho khôi phục thực lực năm đó, hắn liền đem bát đại Chí Tôn phân hóa, giải quyết từng người một, mà Lâm Lạc trừ khi trốn ở chân trời góc biển không đi ra, nếu không lúc gặp mặt lại lần nữa, hắn tất nhiên đuổi giết kẻ này!</w:t>
      </w:r>
    </w:p>
    <w:p>
      <w:pPr>
        <w:pStyle w:val="BodyText"/>
      </w:pPr>
      <w:r>
        <w:t xml:space="preserve">Vương đồ thống trị, tuyệt đối không cho phép có thân tình tồn tại!</w:t>
      </w:r>
    </w:p>
    <w:p>
      <w:pPr>
        <w:pStyle w:val="BodyText"/>
      </w:pPr>
      <w:r>
        <w:t xml:space="preserve">XÍU...UU!, XÍU...UU!, XÍU...UU!</w:t>
      </w:r>
    </w:p>
    <w:p>
      <w:pPr>
        <w:pStyle w:val="BodyText"/>
      </w:pPr>
      <w:r>
        <w:t xml:space="preserve">Lâm Lạc liên tục xuyên việt thời không, lập tức bay vùn vụt qua thiên sơn vạn thủy, mới đột nhiên từ trong hư không nhảy ra, "Oa" thoáng một phát, lần nữa nhổ ra một ngụm thần huyết.</w:t>
      </w:r>
    </w:p>
    <w:p>
      <w:pPr>
        <w:pStyle w:val="BodyText"/>
      </w:pPr>
      <w:r>
        <w:t xml:space="preserve">May mắn Lâm Thương La vẫn chỉ là khôi phục đến Bát Tinh Thần Vương, huống hồ còn không có nắm giữ không gian cùng thời gian pháp tắc, nếu không Lâm Lạc tuyệt đối không có khả năng đào thoát.</w:t>
      </w:r>
    </w:p>
    <w:p>
      <w:pPr>
        <w:pStyle w:val="BodyText"/>
      </w:pPr>
      <w:r>
        <w:t xml:space="preserve">Hắn lau máu tươi trên khóe miệng, nhíu mày, lâm vào lưỡng nan chi cảnh.</w:t>
      </w:r>
    </w:p>
    <w:p>
      <w:pPr>
        <w:pStyle w:val="BodyText"/>
      </w:pPr>
      <w:r>
        <w:t xml:space="preserve">Một phương diện, mấy người Thái Cổ Chí Tôn đối với hắn coi như cái đinh trong mắt, cái gai trong thịt, tất trừ cho thống khoái, một phương diện khác Lâm Thương La cũng nhất định phải chém giết hắn mới có thể cướp lấy tám đạo bổn nguyên pháp tắc.</w:t>
      </w:r>
    </w:p>
    <w:p>
      <w:pPr>
        <w:pStyle w:val="BodyText"/>
      </w:pPr>
      <w:r>
        <w:t xml:space="preserve">Đã mất đi Tử Đỉnh, tình cảnh của Lâm Lạc trở nên cực kỳ hỏng bét!</w:t>
      </w:r>
    </w:p>
    <w:p>
      <w:pPr>
        <w:pStyle w:val="BodyText"/>
      </w:pPr>
      <w:r>
        <w:t xml:space="preserve">Cách làm an toàn nhất, là lập tức tiến vào ở bên trong bát đại Bí Cảnh, chỗ đó ngăn cách thần thức tìm tòi, không cách nào diễn hóa tương lai, chỉ cần cho hắn đầy đủ thời gian, thời điểm hắn đột phá Chí Tôn Thần Hoàng, lại sợ ai đến?</w:t>
      </w:r>
    </w:p>
    <w:p>
      <w:pPr>
        <w:pStyle w:val="BodyText"/>
      </w:pPr>
      <w:r>
        <w:t xml:space="preserve">Cho dù bọn người Lâm Thương La, Thái Cổ Chí Tôn liên thủ thì như thế nào, cộng lại cũng không quá đáng đại biểu cho chín đạo bổn nguyên pháp tắc, cùng hắn bình thủ!</w:t>
      </w:r>
    </w:p>
    <w:p>
      <w:pPr>
        <w:pStyle w:val="BodyText"/>
      </w:pPr>
      <w:r>
        <w:t xml:space="preserve">Bất quá, Lâm Thương La này dã tâm thật lớn, sau khi hắn khôi phục thực lực, tuyệt đối không có thể giống như ngày xưa cuồng ngạo đến đồng thời cùng bát đại Chí Tôn là địch, tất nhiên sẽ đánh bại từng cái!</w:t>
      </w:r>
    </w:p>
    <w:p>
      <w:pPr>
        <w:pStyle w:val="BodyText"/>
      </w:pPr>
      <w:r>
        <w:t xml:space="preserve">Hiện tại hắn từ một nơi bí mật gần đó, đột nhiên phát động đánh lén mà nói, thật đúng là có khả năng đắc thủ!</w:t>
      </w:r>
    </w:p>
    <w:p>
      <w:pPr>
        <w:pStyle w:val="BodyText"/>
      </w:pPr>
      <w:r>
        <w:t xml:space="preserve">Tuy Lâm Lạc còn không có tiến vào Chí Tôn Thần Hoàng, nhưng hắn tin tưởng nắm giữ Lâm Thương La Thôn Phệ pháp tắc ở đôn đả độc đấu hẳn là cường đại nhất!</w:t>
      </w:r>
    </w:p>
    <w:p>
      <w:pPr>
        <w:pStyle w:val="BodyText"/>
      </w:pPr>
      <w:r>
        <w:t xml:space="preserve">Người khác còn chưa tính, nhưng Loạn Không Chí Tôn cùng Lâm Lạc có đại ân, nhân tình này hắn nhất định phải trả! Huống hồ các nàng Phong Sở Liên đều ở Loạn Không điện, Lâm Lạc cũng không nhận ra Lâm Thương La còn có thể nhân từ nương tay đến thay hắn lưu lại huyết mạch!</w:t>
      </w:r>
    </w:p>
    <w:p>
      <w:pPr>
        <w:pStyle w:val="BodyText"/>
      </w:pPr>
      <w:r>
        <w:t xml:space="preserve">Lâm Thương La là kiêu hùng, càng là tên điên, tên điên sẽ làm chuyện gì, là không thể theo lẽ thường có thể cân nhắc!</w:t>
      </w:r>
    </w:p>
    <w:p>
      <w:pPr>
        <w:pStyle w:val="BodyText"/>
      </w:pPr>
      <w:r>
        <w:t xml:space="preserve">Lâm Lạc không biết Lâm Thương La cần bao lâu mới có thể khôi phục tu vi Chí Tôn cấp, hắn phải trước tiên đem tin tức này nói cho Loạn Không Chí Tôn, để cho đối phương có thể có chỗ chuẩn bị.</w:t>
      </w:r>
    </w:p>
    <w:p>
      <w:pPr>
        <w:pStyle w:val="BodyText"/>
      </w:pPr>
      <w:r>
        <w:t xml:space="preserve">Chủ ý quyết định, hắn liền không tiếp tục chần chờ, thoáng đem thương thế ổn định, gặm hạ mấy khỏa Linh Dược, thân hình chớp động tiến vào hư không, hướng về phương hướng Loạn Không điện xuyên thẳng mà đi.</w:t>
      </w:r>
    </w:p>
    <w:p>
      <w:pPr>
        <w:pStyle w:val="BodyText"/>
      </w:pPr>
      <w:r>
        <w:t xml:space="preserve">Hắn lúc này nắm giữ ở trên không gian pháp tắc đã càng ngày càng thuần thục, dù cho ở trong hư không cũng có thể sử dụng không gian thuấn di, chỉ là khoảng cách này cũng không phải rất dài, nhưng cái này cũng đầy đủ cường đại rồi, lại phối hợp thời gian pháp tắc gia tốc, cho dù là Lục tinh Thần Vương cũng đã bộc phát ra tốc độ vượt qua Cửu Tinh Thần Vương.</w:t>
      </w:r>
    </w:p>
    <w:p>
      <w:pPr>
        <w:pStyle w:val="BodyText"/>
      </w:pPr>
      <w:r>
        <w:t xml:space="preserve">Ba tháng sau, kiến trúc Loạn Không điện nguy nga kia đã xuất hiện ở bên trong cảm ứng của hắn.</w:t>
      </w:r>
    </w:p>
    <w:p>
      <w:pPr>
        <w:pStyle w:val="BodyText"/>
      </w:pPr>
      <w:r>
        <w:t xml:space="preserve">- Ân, tiểu tử ngươi lại có can đảm trở về?</w:t>
      </w:r>
    </w:p>
    <w:p>
      <w:pPr>
        <w:pStyle w:val="BodyText"/>
      </w:pPr>
      <w:r>
        <w:t xml:space="preserve">Từng đạo thanh âm lạnh lùng vang lên, oanh, một cái đại thủ chộp tới, ngàn vạn không gian loạn lưu trùng kích lập tức nhao nhao chôn vùi, căn bản không cách nào tạo thành một tí tẹo phá hư.</w:t>
      </w:r>
    </w:p>
    <w:p>
      <w:pPr>
        <w:pStyle w:val="BodyText"/>
      </w:pPr>
      <w:r>
        <w:t xml:space="preserve">- Hừ!</w:t>
      </w:r>
    </w:p>
    <w:p>
      <w:pPr>
        <w:pStyle w:val="BodyText"/>
      </w:pPr>
      <w:r>
        <w:t xml:space="preserve">Lại một tiếng hừ lạnh vang lên, một đạo hỏa diễm rừng rực hiện lên, hướng về bàn tay lớn kia oanh tới.</w:t>
      </w:r>
    </w:p>
    <w:p>
      <w:pPr>
        <w:pStyle w:val="BodyText"/>
      </w:pPr>
      <w:r>
        <w:t xml:space="preserve">Lần này, bàn tay to kia lại hiển nhiên không dám để cho hỏa diễm oanh trúng, thật giống như bàn tay phàm nhân đụng phải hỏa diễm, lập tức cấp tốc thu trở về.</w:t>
      </w:r>
    </w:p>
    <w:p>
      <w:pPr>
        <w:pStyle w:val="BodyText"/>
      </w:pPr>
      <w:r>
        <w:t xml:space="preserve">- Hỏa Linh, ngươi cũng muốn bao che kẻ này sao?</w:t>
      </w:r>
    </w:p>
    <w:p>
      <w:pPr>
        <w:pStyle w:val="BodyText"/>
      </w:pPr>
      <w:r>
        <w:t xml:space="preserve">Âm thanh lạnh như băng trước kia lại lần nữa vang lên, phù quang lướt động, hiện ra thân ảnh Thái Cổ Chí Tôn khôi ngô kia.</w:t>
      </w:r>
    </w:p>
    <w:p>
      <w:pPr>
        <w:pStyle w:val="BodyText"/>
      </w:pPr>
      <w:r>
        <w:t xml:space="preserve">Oanh, ánh lửa diệu động, một chỉ Liệt Diễm Phượng Hoàng có chín cánh cũng vạch phá Hắc Ám hư vô xuất hiện, hóa thân thành một nữ tử xinh đẹp đến tột đỉnh, sau lưng có một đạo Phượng vĩ hư ảnh đạt trường ức vạn dặm, đem cái hư không này đều chiếu rọi đến một mảnh ánh sáng. Nàng lạnh lùng lườm Thái Cổ Chí Tôn, lại căn bản không có ý tứ trả lời.</w:t>
      </w:r>
    </w:p>
    <w:p>
      <w:pPr>
        <w:pStyle w:val="BodyText"/>
      </w:pPr>
      <w:r>
        <w:t xml:space="preserve">Nàng này, tất nhiên là vị Hoả gia Chí Tôn kia rồi!</w:t>
      </w:r>
    </w:p>
    <w:p>
      <w:pPr>
        <w:pStyle w:val="BodyText"/>
      </w:pPr>
      <w:r>
        <w:t xml:space="preserve">Nàng có thể xuất thủ tương trợ, xem ra Nguyệt Nguyệt quả nhiên là thuyết phục được nàng!</w:t>
      </w:r>
    </w:p>
    <w:p>
      <w:pPr>
        <w:pStyle w:val="BodyText"/>
      </w:pPr>
      <w:r>
        <w:t xml:space="preserve">Trong lòng Lâm Lạc dâng lên một cổ tình cảm ấm áp, cái đưa than sưởi ấm trong ngày tuyết rơi này luôn để cho người cảm động. Hắn ôm quyền nói:</w:t>
      </w:r>
    </w:p>
    <w:p>
      <w:pPr>
        <w:pStyle w:val="BodyText"/>
      </w:pPr>
      <w:r>
        <w:t xml:space="preserve">- Đa tạ Hỏa Linh Chí Tôn tương trợ! Loạn Không tiền bối, vãn bối có chuyện quan trọng bẩm báo!</w:t>
      </w:r>
    </w:p>
    <w:p>
      <w:pPr>
        <w:pStyle w:val="BodyText"/>
      </w:pPr>
      <w:r>
        <w:t xml:space="preserve">- Ah…</w:t>
      </w:r>
    </w:p>
    <w:p>
      <w:pPr>
        <w:pStyle w:val="BodyText"/>
      </w:pPr>
      <w:r>
        <w:t xml:space="preserve">Thanh âm ôn nhu vang lên, Loạn Không Chí Tôn cũng xuất hiện ở bên cạnh Hỏa Linh Chí Tôn, bộ dáng hai nữ đều là vô cùng tuyệt mỹ, cái này cùng nhau sánh vai mà đứng như hai đóa tịnh đế liên hoa, ganh đua sắc đẹp.</w:t>
      </w:r>
    </w:p>
    <w:p>
      <w:pPr>
        <w:pStyle w:val="BodyText"/>
      </w:pPr>
      <w:r>
        <w:t xml:space="preserve">Cũng may Lâm Lạc đã ở trên người Phong Sở Liên học xong thích ứng tuyệt mỹ tao nhã như thế nào, sau khi nao nao liền nói ngay:</w:t>
      </w:r>
    </w:p>
    <w:p>
      <w:pPr>
        <w:pStyle w:val="BodyText"/>
      </w:pPr>
      <w:r>
        <w:t xml:space="preserve">- Cái này chỉ sợ là một tin tức xấu.</w:t>
      </w:r>
    </w:p>
    <w:p>
      <w:pPr>
        <w:pStyle w:val="BodyText"/>
      </w:pPr>
      <w:r>
        <w:t xml:space="preserve">- Không nên ấp a ấp úng!</w:t>
      </w:r>
    </w:p>
    <w:p>
      <w:pPr>
        <w:pStyle w:val="BodyText"/>
      </w:pPr>
      <w:r>
        <w:t xml:space="preserve">Hỏa Linh Chí Tôn cho sắc lạnh như băng, tuy ra tay trợ giúp Lâm Lạc, nhưng hiển nhiên đối với hắn cũng không có hảo cảm gì.</w:t>
      </w:r>
    </w:p>
    <w:p>
      <w:pPr>
        <w:pStyle w:val="BodyText"/>
      </w:pPr>
      <w:r>
        <w:t xml:space="preserve">- Hừ, tiểu tử này kế thừa Thôn Thiên đỉnh, ngày khác tất thành mối họa, hai vị còn bảo vệ cho hắn làm gì!</w:t>
      </w:r>
    </w:p>
    <w:p>
      <w:pPr>
        <w:pStyle w:val="Compact"/>
      </w:pPr>
      <w:r>
        <w:t xml:space="preserve">Lại một thanh âm tràn ngập sát cơ vang lên, một thiếu niên nhìn về phía trên chỉ vẹn vẹn có mười mấy tuổi bỗng nhiên xuất hiện, sau lưng có đạo đạo kim quang lộ ra, hóa thành đao kiếm búa thành, tràn đầy tiêu sát chi khí.</w:t>
      </w:r>
      <w:r>
        <w:br w:type="textWrapping"/>
      </w:r>
      <w:r>
        <w:br w:type="textWrapping"/>
      </w:r>
    </w:p>
    <w:p>
      <w:pPr>
        <w:pStyle w:val="Heading2"/>
      </w:pPr>
      <w:bookmarkStart w:id="1545" w:name="chương-1528-chí-tôn-đều-tới.-2"/>
      <w:bookmarkEnd w:id="1545"/>
      <w:r>
        <w:t xml:space="preserve">1523. Chương 1528: Chí Tôn Đều Tới. (2)</w:t>
      </w:r>
    </w:p>
    <w:p>
      <w:pPr>
        <w:pStyle w:val="Compact"/>
      </w:pPr>
      <w:r>
        <w:br w:type="textWrapping"/>
      </w:r>
      <w:r>
        <w:br w:type="textWrapping"/>
      </w:r>
    </w:p>
    <w:p>
      <w:pPr>
        <w:pStyle w:val="BodyText"/>
      </w:pPr>
      <w:r>
        <w:t xml:space="preserve">Kim Nguyên Chí Tôn!</w:t>
      </w:r>
    </w:p>
    <w:p>
      <w:pPr>
        <w:pStyle w:val="BodyText"/>
      </w:pPr>
      <w:r>
        <w:t xml:space="preserve">- Trảm thảo trừ căn, vĩnh viễn tuyệt hậu hoạn!</w:t>
      </w:r>
    </w:p>
    <w:p>
      <w:pPr>
        <w:pStyle w:val="BodyText"/>
      </w:pPr>
      <w:r>
        <w:t xml:space="preserve">Một hắc y lão giả cũng quỷ dị xuất hiện, quanh người bay bổng lấy thinh hà nhật nguyệt.</w:t>
      </w:r>
    </w:p>
    <w:p>
      <w:pPr>
        <w:pStyle w:val="BodyText"/>
      </w:pPr>
      <w:r>
        <w:t xml:space="preserve">Chưởng Khống Giả Thổ chi bản nguyên pháp tắc, Bách Thổ Chí Tôn!</w:t>
      </w:r>
    </w:p>
    <w:p>
      <w:pPr>
        <w:pStyle w:val="BodyText"/>
      </w:pPr>
      <w:r>
        <w:t xml:space="preserve">- Mấy vị làm gì giương cung bạt kiếm như thế, ngồi xuống chậm rãi thương lượng!</w:t>
      </w:r>
    </w:p>
    <w:p>
      <w:pPr>
        <w:pStyle w:val="BodyText"/>
      </w:pPr>
      <w:r>
        <w:t xml:space="preserve">Lại một gã Thanh y văn sĩ giẫm chận tại chỗ mà hiện, trong tay còn có một hồ lô rượu, nói xong liền ình một ngụm, thư giãn mở hai đạo mày rậm.</w:t>
      </w:r>
    </w:p>
    <w:p>
      <w:pPr>
        <w:pStyle w:val="BodyText"/>
      </w:pPr>
      <w:r>
        <w:t xml:space="preserve">Quanh người hắn không ngừng có ngàn vạn cây xanh, màu xanh hoa cỏ, dị cảnh phồn hoa đua nở, đúng là Mộc hệ Thần Hoàng, Thương Mộc Chí Tôn!</w:t>
      </w:r>
    </w:p>
    <w:p>
      <w:pPr>
        <w:pStyle w:val="BodyText"/>
      </w:pPr>
      <w:r>
        <w:t xml:space="preserve">- Long Hoàng, ngươi nói như thế nào?</w:t>
      </w:r>
    </w:p>
    <w:p>
      <w:pPr>
        <w:pStyle w:val="BodyText"/>
      </w:pPr>
      <w:r>
        <w:t xml:space="preserve">Thương Mộc Chí Tôn lại uống một hớp rượu, hướng về một nơi hẻo lánh trong hư không nhìn lại.</w:t>
      </w:r>
    </w:p>
    <w:p>
      <w:pPr>
        <w:pStyle w:val="BodyText"/>
      </w:pPr>
      <w:r>
        <w:t xml:space="preserve">- Kẻ này như thế nào cũng có thể xem như cháu rể bổn hoàng, Thái Cổ, Kim Nguyên, Bách Thổ, các ngươi muốn cháu gái bổn hoàng làm quả phụ sao?</w:t>
      </w:r>
    </w:p>
    <w:p>
      <w:pPr>
        <w:pStyle w:val="BodyText"/>
      </w:pPr>
      <w:r>
        <w:t xml:space="preserve">Thanh âm tràn ngập hùng vĩ Bá Đạo vang lên, một đầu Thần Long màu xanh từ trong bóng tối bàn vũ mà ra, hóa thành một đầu nam tử sinh Long giác, khí phách vô song.</w:t>
      </w:r>
    </w:p>
    <w:p>
      <w:pPr>
        <w:pStyle w:val="BodyText"/>
      </w:pPr>
      <w:r>
        <w:t xml:space="preserve">Thủy chi nhất tộc Chí Tôn, Băng Tinh Long Hoàng!</w:t>
      </w:r>
    </w:p>
    <w:p>
      <w:pPr>
        <w:pStyle w:val="BodyText"/>
      </w:pPr>
      <w:r>
        <w:t xml:space="preserve">Trong khoảng thời gian ngắn, bảy đại Chí Tôn bởi vì Lâm Lạc tạo thành ba phe cánh.</w:t>
      </w:r>
    </w:p>
    <w:p>
      <w:pPr>
        <w:pStyle w:val="BodyText"/>
      </w:pPr>
      <w:r>
        <w:t xml:space="preserve">Loạn Không Chí Tôn, Hỏa Linh Chí Tôn, Băng Tinh Long Hoàng thuộc về phái bảo vệ Lâm Lạc, mà Thái Cổ Chí Tôn, Kim Nguyên Chí Tôn, Bách Thổ Chí Tôn thì thuộc về phái giết Lâm Lạc, cuối cùng Thương Mộc Chí Tôn là phái trung lập, mà khuynh hướng của hắn cũng rất quan trọng, sẽ quyết định lấy hai bên ai chiếm thượng phong!</w:t>
      </w:r>
    </w:p>
    <w:p>
      <w:pPr>
        <w:pStyle w:val="BodyText"/>
      </w:pPr>
      <w:r>
        <w:t xml:space="preserve">Đúng là biết rõ như thế, ánh mắt Lục Đại Chí Tôn hai bên đồng thời hướng Thương Mộc Chí Tôn nhìn sang.</w:t>
      </w:r>
    </w:p>
    <w:p>
      <w:pPr>
        <w:pStyle w:val="BodyText"/>
      </w:pPr>
      <w:r>
        <w:t xml:space="preserve">Thương Mộc Chí Tôn cười ha ha, lại ình một ngụm rượu ngon, lại hướng Lâm Lạc nhìn sang nói:</w:t>
      </w:r>
    </w:p>
    <w:p>
      <w:pPr>
        <w:pStyle w:val="BodyText"/>
      </w:pPr>
      <w:r>
        <w:t xml:space="preserve">- Lâm tiểu hữu mới vừa nói có chuyện quan trọng, vì sao không nghe hắn muốn nói cái gì?</w:t>
      </w:r>
    </w:p>
    <w:p>
      <w:pPr>
        <w:pStyle w:val="BodyText"/>
      </w:pPr>
      <w:r>
        <w:t xml:space="preserve">Hỏa Linh Chí Tôn có thể nói là xem ở mặt mũi Nguyệt Nguyệt mới tiến hành giữ gìn hắn, mà Băng Tinh Thần hoàng thì là vì Hư Hải Quỳnh, như vậy Thương Mộc Chí Tôn sẽ bảo trì trung lập, hẳn là tác dụng của Phạm Thương Vũ a?</w:t>
      </w:r>
    </w:p>
    <w:p>
      <w:pPr>
        <w:pStyle w:val="BodyText"/>
      </w:pPr>
      <w:r>
        <w:t xml:space="preserve">Trong nội tâm Lâm Lạc không khỏi lần nữa hiện lên một cổ tình cảm ấm áp, phải biết rằng Phạm Thương Vũ mới chỉ là Trung nguyên thần, tuy là huyết mạch Phạm gia nhưng lại không biết cách bao nhiêu đời, hắn muốn gặp đến Thương Mộc Chí Tôn độ khó cao bao nhiêu?</w:t>
      </w:r>
    </w:p>
    <w:p>
      <w:pPr>
        <w:pStyle w:val="BodyText"/>
      </w:pPr>
      <w:r>
        <w:t xml:space="preserve">Huống chi còn muốn thuyết phục Thương Mộc Chí Tôn thiên hướng Lâm Lạc!</w:t>
      </w:r>
    </w:p>
    <w:p>
      <w:pPr>
        <w:pStyle w:val="BodyText"/>
      </w:pPr>
      <w:r>
        <w:t xml:space="preserve">Hắn ho khan một tiếng nói:</w:t>
      </w:r>
    </w:p>
    <w:p>
      <w:pPr>
        <w:pStyle w:val="BodyText"/>
      </w:pPr>
      <w:r>
        <w:t xml:space="preserve">- Cho dù các vị muốn giết ta để ngăn cản Thôn Thiên Chí Tôn mới xuất hiện cũng đã quá muộn!</w:t>
      </w:r>
    </w:p>
    <w:p>
      <w:pPr>
        <w:pStyle w:val="BodyText"/>
      </w:pPr>
      <w:r>
        <w:t xml:space="preserve">- Ha ha, tiểu tử ngươi bất quá mới là Lục tinh Thần Vương, có cái gì… ồ!</w:t>
      </w:r>
    </w:p>
    <w:p>
      <w:pPr>
        <w:pStyle w:val="BodyText"/>
      </w:pPr>
      <w:r>
        <w:t xml:space="preserve">Trong ánh mắt Thái Cổ Chí Tôn chợt hiện muôn đời tang thương, hai tay của hắn bay múa, lập tức vũ đãng ra nghìn vạn đạo ảo ảnh.</w:t>
      </w:r>
    </w:p>
    <w:p>
      <w:pPr>
        <w:pStyle w:val="BodyText"/>
      </w:pPr>
      <w:r>
        <w:t xml:space="preserve">- Thôn Thiên đỉnh, không ở trên người của ngươi!</w:t>
      </w:r>
    </w:p>
    <w:p>
      <w:pPr>
        <w:pStyle w:val="BodyText"/>
      </w:pPr>
      <w:r>
        <w:t xml:space="preserve">Hắn nhướng mày, trong ánh mắt tràn đầy ngạc nhiên.</w:t>
      </w:r>
    </w:p>
    <w:p>
      <w:pPr>
        <w:pStyle w:val="BodyText"/>
      </w:pPr>
      <w:r>
        <w:t xml:space="preserve">Chẳng lẽ, Lâm Lạc vì bảo vệ tánh mạng, ngay cả Chí Tôn thần khí cũng ném đi?</w:t>
      </w:r>
    </w:p>
    <w:p>
      <w:pPr>
        <w:pStyle w:val="BodyText"/>
      </w:pPr>
      <w:r>
        <w:t xml:space="preserve">Lâm Lạc mỉm cười, đối mặt bảy đại Chí Tôn thì như thế nào, hắn y nguyên không kiêu ngạo không siểm nịnh:</w:t>
      </w:r>
    </w:p>
    <w:p>
      <w:pPr>
        <w:pStyle w:val="BodyText"/>
      </w:pPr>
      <w:r>
        <w:t xml:space="preserve">- Nói cho các ngươi biết một tin tức xấu: chủ nhân năm đó của Thôn Thiên đỉnh cũng chưa chết, hắn trở lại rồi!</w:t>
      </w:r>
    </w:p>
    <w:p>
      <w:pPr>
        <w:pStyle w:val="BodyText"/>
      </w:pPr>
      <w:r>
        <w:t xml:space="preserve">- Cái gì!</w:t>
      </w:r>
    </w:p>
    <w:p>
      <w:pPr>
        <w:pStyle w:val="BodyText"/>
      </w:pPr>
      <w:r>
        <w:t xml:space="preserve">- Không có khả năng!</w:t>
      </w:r>
    </w:p>
    <w:p>
      <w:pPr>
        <w:pStyle w:val="BodyText"/>
      </w:pPr>
      <w:r>
        <w:t xml:space="preserve">Hắn vừa nói ra miệng lập tức làm bảy đại Chí Tôn quanh người tạo thành một ngọn phong bạo, điên cuồng gào thét, thậm chí so với không gian Phong Bạo còn muốn cường hoành hơn, còn muốn khủng bố, liền biết tin tức này đối với bảy đại Chí Tôn đã tạo thành trùng kích cực lớn cỡ nào.</w:t>
      </w:r>
    </w:p>
    <w:p>
      <w:pPr>
        <w:pStyle w:val="BodyText"/>
      </w:pPr>
      <w:r>
        <w:t xml:space="preserve">- Lâm Lạc, đây là có chuyện gì?</w:t>
      </w:r>
    </w:p>
    <w:p>
      <w:pPr>
        <w:pStyle w:val="BodyText"/>
      </w:pPr>
      <w:r>
        <w:t xml:space="preserve">Loạn Không Chí Tôn nhíu mày hỏi.</w:t>
      </w:r>
    </w:p>
    <w:p>
      <w:pPr>
        <w:pStyle w:val="BodyText"/>
      </w:pPr>
      <w:r>
        <w:t xml:space="preserve">Lâm Lạc đối với vị mỹ nữ tuyệt thế ôn nhu này là ôm tôn trọng thật lớn, có chút khom người, đen sự tình hắn thu chân vạc thứ tám, Lâm Thương La phục sinh, cướp đoạt Thôn Thiên đỉnh nói một lần, đương nhiên, về Tử Đỉnh phong trấn bát đại bổn nguyên pháp tắc hắn là tuyệt sẽ không nói ra.</w:t>
      </w:r>
    </w:p>
    <w:p>
      <w:pPr>
        <w:pStyle w:val="BodyText"/>
      </w:pPr>
      <w:r>
        <w:t xml:space="preserve">Kỳ thật cái này là một thanh kiếm 2 lưỡi, nếu như hắn nói ra mà nói, cho dù là Thái Cổ Chí Tôn dốc hết sức muốn giết hắn cũng hận không thể coi hắn trở thành cha ruột đồng dạng bảo vệ, bởi vì chỉ cần hắn vừa chết, Lâm Thương La có thể thông qua Tử Đỉnh đạt được bát đại bổn nguyên pháp tắc!</w:t>
      </w:r>
    </w:p>
    <w:p>
      <w:pPr>
        <w:pStyle w:val="BodyText"/>
      </w:pPr>
      <w:r>
        <w:t xml:space="preserve">Nhưng Lâm Lạc an toàn là an toàn, nhưng tuyệt đối sẽ biến thành tù nhân, ai nguyện ý chứng kiến một tuyệt đại cường giả độc chưởng chín đại bổn nguyên pháp tắc xuất thế?</w:t>
      </w:r>
    </w:p>
    <w:p>
      <w:pPr>
        <w:pStyle w:val="BodyText"/>
      </w:pPr>
      <w:r>
        <w:t xml:space="preserve">Sau khi hắn đem sự tình nói xong, bảy đại Chí Tôn đồng thời lâm vào trong trầm mặc, không nghĩ tới một lớp chưa tan, một lớp lại tới! Nếu như nói Lâm Lạc vẫn là loại tiểu nhân, tương lai phải chăng làm ác thiên hạ còn không biết, như vậy cái tên điên Lâm Thương La này tuyệt đối sẽ lại nhấc lên biển cả rít gào, không quấy long trời lỡ đất là tuyệt sẽ không bỏ qua!</w:t>
      </w:r>
    </w:p>
    <w:p>
      <w:pPr>
        <w:pStyle w:val="BodyText"/>
      </w:pPr>
      <w:r>
        <w:t xml:space="preserve">- Đáng giận, có cái phá đỉnh kia che đậy, căn bản không cách nào suy tính tên điên kia hạ lạc!</w:t>
      </w:r>
    </w:p>
    <w:p>
      <w:pPr>
        <w:pStyle w:val="BodyText"/>
      </w:pPr>
      <w:r>
        <w:t xml:space="preserve">Thái Cổ Chí Tôn nổi giận rống lên một tiếng, sau đó đem ánh mắt hung ác nhìn hướng Lâm Lạc.</w:t>
      </w:r>
    </w:p>
    <w:p>
      <w:pPr>
        <w:pStyle w:val="BodyText"/>
      </w:pPr>
      <w:r>
        <w:t xml:space="preserve">- Đều là tiểu tử này sai, nếu không phải hắn đi chữa trị cái phá đỉnh kia, tên điên kia làm sao có thể phục sinh!</w:t>
      </w:r>
    </w:p>
    <w:p>
      <w:pPr>
        <w:pStyle w:val="BodyText"/>
      </w:pPr>
      <w:r>
        <w:t xml:space="preserve">- Việc đã đến nước này, còn nói những chuyện này có làm được cái gì?</w:t>
      </w:r>
    </w:p>
    <w:p>
      <w:pPr>
        <w:pStyle w:val="BodyText"/>
      </w:pPr>
      <w:r>
        <w:t xml:space="preserve">Hỏa Linh Chí Tôn lạnh lùng trừng mắt nhìn hắn một cái.</w:t>
      </w:r>
    </w:p>
    <w:p>
      <w:pPr>
        <w:pStyle w:val="BodyText"/>
      </w:pPr>
      <w:r>
        <w:t xml:space="preserve">- Lần trước một trận chiến, chúng ta cộng với Tử Lôi Chí Tôn mới miễn cưỡng áp chế tên điên kia, hiện tại truyền nhân Tử Lôi nhất mạch mới xuất hiện, tên điên kia cũng phục sinh, chính là Thiên Ý bên trong tối tăm!</w:t>
      </w:r>
    </w:p>
    <w:p>
      <w:pPr>
        <w:pStyle w:val="BodyText"/>
      </w:pPr>
      <w:r>
        <w:t xml:space="preserve">- Trước tìm được Tử Lôi Chí Tôn mới, cùng lắm thì sẽ cùng tên điên kia đánh lên một hồi! Lần trước chúng ta có thể giết chết hắn, lúc này cũng không ngoại lệ!</w:t>
      </w:r>
    </w:p>
    <w:p>
      <w:pPr>
        <w:pStyle w:val="BodyText"/>
      </w:pPr>
      <w:r>
        <w:t xml:space="preserve">Trên mặt Bách Thổ Chí Tôn bỗng nhiên hiện lên ngàn vạn sát khí.</w:t>
      </w:r>
    </w:p>
    <w:p>
      <w:pPr>
        <w:pStyle w:val="BodyText"/>
      </w:pPr>
      <w:r>
        <w:t xml:space="preserve">- Đi, trước tìm được Tử Lôi Chí Tôn, vạn nhất để cho tên điên kia trước tìm được người thì nguy rồi!</w:t>
      </w:r>
    </w:p>
    <w:p>
      <w:pPr>
        <w:pStyle w:val="BodyText"/>
      </w:pPr>
      <w:r>
        <w:t xml:space="preserve">Thân hình Kim Nguyên Chí Tôn một chuyến, sau lưng nghìn vạn đạo binh khí tề minh.</w:t>
      </w:r>
    </w:p>
    <w:p>
      <w:pPr>
        <w:pStyle w:val="BodyText"/>
      </w:pPr>
      <w:r>
        <w:t xml:space="preserve">Ánh mắt Thái Cổ Chí Tôn đảo qua Lâm Lạc, lộ ra một tia hàn ý lạnh thấu xương, nhưng một cước phóng ra, lập tức huyễn hóa ra mấy đạo nhân ảnh, lại xem đã không biết đi tới bao nhiêu ức vạn dặm rồi.</w:t>
      </w:r>
    </w:p>
    <w:p>
      <w:pPr>
        <w:pStyle w:val="BodyText"/>
      </w:pPr>
      <w:r>
        <w:t xml:space="preserve">- Về Loạn Không điện trước!</w:t>
      </w:r>
    </w:p>
    <w:p>
      <w:pPr>
        <w:pStyle w:val="BodyText"/>
      </w:pPr>
      <w:r>
        <w:t xml:space="preserve">Loạn Không Chí Tôn phất tay, mang Lâm Lạc về Loạn Không điện, về phần Hỏa Linh Chí Tôn cùng Băng Tinh Long Hoàng thì lạc hậu một bước, mà Thương Mộc Chí Tôn chỉ là hướng Lâm Lạc giơ hồ lô rượu, dưới chân đột nhiên hiện lên một cây đại thụ tiếp thiên liền địa, đưa hắn che lấp không có.</w:t>
      </w:r>
    </w:p>
    <w:p>
      <w:pPr>
        <w:pStyle w:val="BodyText"/>
      </w:pPr>
      <w:r>
        <w:t xml:space="preserve">- Phu quân…</w:t>
      </w:r>
    </w:p>
    <w:p>
      <w:pPr>
        <w:pStyle w:val="BodyText"/>
      </w:pPr>
      <w:r>
        <w:t xml:space="preserve">Tô Mị, Lăng Kinh Hồng các nàng nhao nhao đánh tới...</w:t>
      </w:r>
    </w:p>
    <w:p>
      <w:pPr>
        <w:pStyle w:val="BodyText"/>
      </w:pPr>
      <w:r>
        <w:t xml:space="preserve">Ba người Loạn Không Chí Tôn kỹ càng hỏi thăm một trận chiến của Lâm Lạc cùng Lâm Thương La, không có buông tha từng chi tiết, nghe Lâm Lạc nói lên cuồng ngôn của Lâm Thương La, muốn mấy người Thái Cổ Chí Tôn rửa sạch cổ chờ chết, ba người này đều là lộ ra vẻ giận dữ.</w:t>
      </w:r>
    </w:p>
    <w:p>
      <w:pPr>
        <w:pStyle w:val="Compact"/>
      </w:pPr>
      <w:r>
        <w:t xml:space="preserve">May mắn Lâm Lạc tạm thời đổi giọng, cũng không nói đến nguyên lời của Lâm Thương La, nếu không muốn cho Loạn Không Chí Tôn cùng Hỏa Linh Chí Tôn nghe được lời "rửa sạch sẽ bờ mông" kia, đoán chừng kích động trước hết muốn đập Lâm Lạc trở thành thịt nát.</w:t>
      </w:r>
      <w:r>
        <w:br w:type="textWrapping"/>
      </w:r>
      <w:r>
        <w:br w:type="textWrapping"/>
      </w:r>
    </w:p>
    <w:p>
      <w:pPr>
        <w:pStyle w:val="Heading2"/>
      </w:pPr>
      <w:bookmarkStart w:id="1546" w:name="chương-1529-nhân-lúc-cháy-nhà-mà-đi-hôi-của-1"/>
      <w:bookmarkEnd w:id="1546"/>
      <w:r>
        <w:t xml:space="preserve">1524. Chương 1529: Nhân Lúc Cháy Nhà Mà Đi Hôi Của? (1)</w:t>
      </w:r>
    </w:p>
    <w:p>
      <w:pPr>
        <w:pStyle w:val="Compact"/>
      </w:pPr>
      <w:r>
        <w:br w:type="textWrapping"/>
      </w:r>
      <w:r>
        <w:br w:type="textWrapping"/>
      </w:r>
    </w:p>
    <w:p>
      <w:pPr>
        <w:pStyle w:val="BodyText"/>
      </w:pPr>
      <w:r>
        <w:t xml:space="preserve">Đợi sau khi hỏi được rành mạch, Lâm Lạc mới cùng chúng nữ gặp gỡ, đương nhiên về sự tình tám đạo bổn nguyên pháp tắc hắn là như thế nào cũng khó có khả năng nói thực.</w:t>
      </w:r>
    </w:p>
    <w:p>
      <w:pPr>
        <w:pStyle w:val="BodyText"/>
      </w:pPr>
      <w:r>
        <w:t xml:space="preserve">- Đại phôi đản, có mang lễ vật cho Nữu Nữu hay không?</w:t>
      </w:r>
    </w:p>
    <w:p>
      <w:pPr>
        <w:pStyle w:val="BodyText"/>
      </w:pPr>
      <w:r>
        <w:t xml:space="preserve">Sư Ánh Tuyết dán ở trên cổ của hắn, mà một bên Thạch Nguyệt Nha đối với tiểu nha đầu trợn mắt nhìn, hận nàng cướp đi vị trí tốt của mình.</w:t>
      </w:r>
    </w:p>
    <w:p>
      <w:pPr>
        <w:pStyle w:val="BodyText"/>
      </w:pPr>
      <w:r>
        <w:t xml:space="preserve">Đáng tiếc chính là, tiểu nha đầu chính là hư vô chi thân, căn bản không phải nàng có thể làm gì được.</w:t>
      </w:r>
    </w:p>
    <w:p>
      <w:pPr>
        <w:pStyle w:val="BodyText"/>
      </w:pPr>
      <w:r>
        <w:t xml:space="preserve">Lâm Lạc ôm chúng kiều thê từng cái hôn đi qua, mà sau khi một vị cuối cùng cũng chấm dứt, liền chứng kiến Đường Điềm sợ tới mức lui về sau một bước, dùng ánh mắt cảnh cáo theo dõi hắn nói:</w:t>
      </w:r>
    </w:p>
    <w:p>
      <w:pPr>
        <w:pStyle w:val="BodyText"/>
      </w:pPr>
      <w:r>
        <w:t xml:space="preserve">- Thối Lâm Lạc, ngươi cũng đừng muốn cho bổn cô nương mang thai tiểu bảo bảo!</w:t>
      </w:r>
    </w:p>
    <w:p>
      <w:pPr>
        <w:pStyle w:val="BodyText"/>
      </w:pPr>
      <w:r>
        <w:t xml:space="preserve">Nhưng nàng lập tức lại nhăn nhó lấy góc áo nói:</w:t>
      </w:r>
    </w:p>
    <w:p>
      <w:pPr>
        <w:pStyle w:val="BodyText"/>
      </w:pPr>
      <w:r>
        <w:t xml:space="preserve">- Kỳ thật, thân thoáng một phát cũng sẽ không mang thai, bất quá, chỉ cho thân thoáng một phát nhé!</w:t>
      </w:r>
    </w:p>
    <w:p>
      <w:pPr>
        <w:pStyle w:val="BodyText"/>
      </w:pPr>
      <w:r>
        <w:t xml:space="preserve">- Ngươi cứ mơ tưởng đi!</w:t>
      </w:r>
    </w:p>
    <w:p>
      <w:pPr>
        <w:pStyle w:val="BodyText"/>
      </w:pPr>
      <w:r>
        <w:t xml:space="preserve">Lâm Lạc thở dài, gia đình hảo hảo tụ hội như thế nào sẽ nhiều ra người không thể ở chung đến phá hư hào khí đây này?</w:t>
      </w:r>
    </w:p>
    <w:p>
      <w:pPr>
        <w:pStyle w:val="BodyText"/>
      </w:pPr>
      <w:r>
        <w:t xml:space="preserve">- Sư phụ, ngươi quá bất công rồi, thu Cẩn Huyên, như thế nào không thu ta?</w:t>
      </w:r>
    </w:p>
    <w:p>
      <w:pPr>
        <w:pStyle w:val="BodyText"/>
      </w:pPr>
      <w:r>
        <w:t xml:space="preserve">An Vũ Chân ủy khuất nói.</w:t>
      </w:r>
    </w:p>
    <w:p>
      <w:pPr>
        <w:pStyle w:val="BodyText"/>
      </w:pPr>
      <w:r>
        <w:t xml:space="preserve">- Phải gọi sư mẫu!</w:t>
      </w:r>
    </w:p>
    <w:p>
      <w:pPr>
        <w:pStyle w:val="BodyText"/>
      </w:pPr>
      <w:r>
        <w:t xml:space="preserve">Mã Cẩn Huyên vô cùng đắc ý ở trên mặt An Vũ Chân sờ soạng một cái.</w:t>
      </w:r>
    </w:p>
    <w:p>
      <w:pPr>
        <w:pStyle w:val="BodyText"/>
      </w:pPr>
      <w:r>
        <w:t xml:space="preserve">Chúng nữ lập tức cười thành một đoàn, bởi vì có những ngoại nhân Liễu Bán Yên, Nguyệt Nguyệt ở đây, Lâm Lạc cũng không biểu hiện được quá mức, chỉ là ôm lấy Phong Sở Liên, bụng nữ Vương đại nhân này rốt cục đã có điểm quy mô, để cho người liếc mắt có thể nhìn ra là đã hoài thai, chỉ là cách sinh sản như thế nào cũng còn kém hơn phân nửa thời gian a.</w:t>
      </w:r>
    </w:p>
    <w:p>
      <w:pPr>
        <w:pStyle w:val="BodyText"/>
      </w:pPr>
      <w:r>
        <w:t xml:space="preserve">Đợi cho nói đủ lời nói, Lâm Lạc rốt cục có thể mang theo nhóm kiều thê tiến vào Dưỡng Tâm Hũ "tự tình", thời gian gia tốc, hắn cúc cung tận tụy, hung hăng làm hết nghĩa vụ làm trượng phu, khiến cho chúng kiều thê vài ngày cũng không đứng dậy được.</w:t>
      </w:r>
    </w:p>
    <w:p>
      <w:pPr>
        <w:pStyle w:val="BodyText"/>
      </w:pPr>
      <w:r>
        <w:t xml:space="preserve">- Sư phụ…</w:t>
      </w:r>
    </w:p>
    <w:p>
      <w:pPr>
        <w:pStyle w:val="BodyText"/>
      </w:pPr>
      <w:r>
        <w:t xml:space="preserve">An Vũ Chân ai oán nhìn xem Lâm Lạc, lại dùng cặp mắt to vũ mị kia lên án Lâm Lạc như thế nào còn không có thu nàng.</w:t>
      </w:r>
    </w:p>
    <w:p>
      <w:pPr>
        <w:pStyle w:val="BodyText"/>
      </w:pPr>
      <w:r>
        <w:t xml:space="preserve">Lâm Lạc cười hắc hắc, bị nhóm kiều thê ở bên tai cọ xát nhiều lần như vậy, hắn kỳ thật đối với đem An Vũ Chân nhét vào hậu viện đã đồng ý, nhưng trong nội tâm đồng ý là một việc, nhưng con quỷ nhỏ này cũng dám cho hắn bộ đồ, càng là giựt giây Mã Cẩn Huyên "phía dưới phạm thượng", tự nhiên phải hảo hảo trừng phạt nàng thoáng một phát.</w:t>
      </w:r>
    </w:p>
    <w:p>
      <w:pPr>
        <w:pStyle w:val="BodyText"/>
      </w:pPr>
      <w:r>
        <w:t xml:space="preserve">Hất tay lên, hắn đã đi ra Dưỡng Tâm Hũ.</w:t>
      </w:r>
    </w:p>
    <w:p>
      <w:pPr>
        <w:pStyle w:val="BodyText"/>
      </w:pPr>
      <w:r>
        <w:t xml:space="preserve">Về tới Loạn Không điện, các nàng Liễu Bán Yên, Nguyệt Nguyệt tự nhiên không có ý tứ ở ở bên trong Dưỡng Tâm Hũ nữa, chứng kiến Lâm Lạc thân thanh khí thuần đi tới không khỏi đều có chút sắc mặt không vui, đem biểu lộ ghen tuông dật vu ngôn biểu (*tình cảm bộc lộ trong lời nói).</w:t>
      </w:r>
    </w:p>
    <w:p>
      <w:pPr>
        <w:pStyle w:val="BodyText"/>
      </w:pPr>
      <w:r>
        <w:t xml:space="preserve">Lâm Lạc tin tưởng Liễu Bán Yên là thực ghen, nữ nhân này không hiểu cái gì gọi là ngụy trang, nhưng Nguyệt Nguyệt thì khó nói, nàng chính là một Tiểu yêu tinh mê chết người không đền mạng, nếu như Lâm Lạc tin tưởng nàng mối tình thắm thiết, cái kia nói không chừng sẽ bị lừa ruột gan đứt từng khúc.</w:t>
      </w:r>
    </w:p>
    <w:p>
      <w:pPr>
        <w:pStyle w:val="BodyText"/>
      </w:pPr>
      <w:r>
        <w:t xml:space="preserve">- Ngươi bây giờ có tính toán gì không?</w:t>
      </w:r>
    </w:p>
    <w:p>
      <w:pPr>
        <w:pStyle w:val="BodyText"/>
      </w:pPr>
      <w:r>
        <w:t xml:space="preserve">Liễu Bán Yên ân cần hỏi thăm.</w:t>
      </w:r>
    </w:p>
    <w:p>
      <w:pPr>
        <w:pStyle w:val="BodyText"/>
      </w:pPr>
      <w:r>
        <w:t xml:space="preserve">Đã không có Chí Tôn thần khí, Lâm Lạc thành tựu đỉnh phong cũng chỉ là Cửu Tinh Thần Vương. Tuy đây đối với Thần Vương bình thường mà nói là độ cao cả đời cũng khó dùng đạt tới, nhưng mà Liễu Bán Yên đã có bi thương nhàn nhạt, bởi vì Lâm Lạc hẳn nên trở thành tồn tại lóe sáng nhất trên chín tầng trời.</w:t>
      </w:r>
    </w:p>
    <w:p>
      <w:pPr>
        <w:pStyle w:val="BodyText"/>
      </w:pPr>
      <w:r>
        <w:t xml:space="preserve">Trong nội tâm nàng tràn đầy ý nghĩ thương xót, muốn Lâm Lạc ôm vào trong ngực, dùng lồng ngực ôn nhu của mình đi vuốt ve phẫn uất trong lòng nam nhân này, tuy Lâm Lạc biểu hiện ra điềm nhiên như không có việc gì, nhưng trong nội tâm khẳng định vô cùng khổ sở a?</w:t>
      </w:r>
    </w:p>
    <w:p>
      <w:pPr>
        <w:pStyle w:val="BodyText"/>
      </w:pPr>
      <w:r>
        <w:t xml:space="preserve">Thật là một nam nhân hiếu thắng!</w:t>
      </w:r>
    </w:p>
    <w:p>
      <w:pPr>
        <w:pStyle w:val="BodyText"/>
      </w:pPr>
      <w:r>
        <w:t xml:space="preserve">Một nữ nhân nếu coi trọng người nam nhân nào, như vậy vô luận người nam nhân kia làm cái gì, làm như thế nào, nàng đều vô hạn tô đẹp, tìm ra hết thảy lý do đến hợp lý thay đối phương, tô son trát phấn.</w:t>
      </w:r>
    </w:p>
    <w:p>
      <w:pPr>
        <w:pStyle w:val="BodyText"/>
      </w:pPr>
      <w:r>
        <w:t xml:space="preserve">Lâm Lạc thật sự là không có một tí tẹo sa sút tinh thần cùng uể oải, chín đạo bổn nguyên pháp tắc đã ở trong lòng của hắn, chỉ cần hắn đạt tới Cửu Tinh Thần Vương đỉnh phong, có được lực lượng tích lũy đủ mức liền có thể đột phá.</w:t>
      </w:r>
    </w:p>
    <w:p>
      <w:pPr>
        <w:pStyle w:val="BodyText"/>
      </w:pPr>
      <w:r>
        <w:t xml:space="preserve">Thật giống như Liễu Bán Yên, Nguyệt Nguyệt những Chí Tôn chi đồ này, không cần Chủ thần khí cũng có thể trở thành Thần Vương, bởi vì bọn nàng đã sớm nhận được pháp tắc truyền thừa Thần Vương cấp.</w:t>
      </w:r>
    </w:p>
    <w:p>
      <w:pPr>
        <w:pStyle w:val="BodyText"/>
      </w:pPr>
      <w:r>
        <w:t xml:space="preserve">Nhưng chứng kiến ánh mắt tràn ngập ân cần kia của Liễu Bán Yên, Lâm Lạc không khỏi trong lòng khẽ động, hợp thời lộ ra vẻ đàn ông có nước mắt không dễ rơi, chỉ là chưa tới bi tráng lúc thương tâm, để cho Liễu Bán Yên không khỏi tâm hồn thiếu nữ nhộn nhạo, ôn nhu chi tâm đại động.</w:t>
      </w:r>
    </w:p>
    <w:p>
      <w:pPr>
        <w:pStyle w:val="BodyText"/>
      </w:pPr>
      <w:r>
        <w:t xml:space="preserve">Nguyệt Nguyệt ở một bên thấy mà lắc đầu, oan gia đối đầu Liễu Bán Yên này thực sự là hãm vào ah!</w:t>
      </w:r>
    </w:p>
    <w:p>
      <w:pPr>
        <w:pStyle w:val="BodyText"/>
      </w:pPr>
      <w:r>
        <w:t xml:space="preserve">Chỉ là nghĩ đến Lâm Lạc đã mất đi cơ hội tiến vào Thần Hoàng, nàng cũng không khỏi thổn thức không ngớt, có một loại cảm giác thập phần phiền lòng, nhìn cái gì cũng không vừa mắt, muốn tìm người đến đánh một phen.</w:t>
      </w:r>
    </w:p>
    <w:p>
      <w:pPr>
        <w:pStyle w:val="BodyText"/>
      </w:pPr>
      <w:r>
        <w:t xml:space="preserve">Đúng lúc này…</w:t>
      </w:r>
    </w:p>
    <w:p>
      <w:pPr>
        <w:pStyle w:val="BodyText"/>
      </w:pPr>
      <w:r>
        <w:t xml:space="preserve">- Lâm Lạc, đi ra cùng bản thiếu gia chiến một trận!</w:t>
      </w:r>
    </w:p>
    <w:p>
      <w:pPr>
        <w:pStyle w:val="BodyText"/>
      </w:pPr>
      <w:r>
        <w:t xml:space="preserve">Thanh âm tràn ngập hung hăng càn quấy vang lên, truyền đãng toàn bộ Loạn Không điện.</w:t>
      </w:r>
    </w:p>
    <w:p>
      <w:pPr>
        <w:pStyle w:val="BodyText"/>
      </w:pPr>
      <w:r>
        <w:t xml:space="preserve">- Tinh Vô Ngân?</w:t>
      </w:r>
    </w:p>
    <w:p>
      <w:pPr>
        <w:pStyle w:val="BodyText"/>
      </w:pPr>
      <w:r>
        <w:t xml:space="preserve">Trong nội tâm Lâm Lạc khẽ động, như thế nào thằng này lại chạy đến nơi này?</w:t>
      </w:r>
    </w:p>
    <w:p>
      <w:pPr>
        <w:pStyle w:val="BodyText"/>
      </w:pPr>
      <w:r>
        <w:t xml:space="preserve">Ah! Hắn lập tức đã hiểu.</w:t>
      </w:r>
    </w:p>
    <w:p>
      <w:pPr>
        <w:pStyle w:val="BodyText"/>
      </w:pPr>
      <w:r>
        <w:t xml:space="preserve">Sở dĩ Thái Cổ Chí Tôn muốn Lâm Lạc chết như vậy, không chỉ là bởi vì Lâm Lạc kế thừa Thôn Thiên đỉnh, lại bởi vì ân oán giữa hắn cùng với Tinh Vô Ngân! Tuy Tinh Vô Ngân chính là tồn tại đạt trình độ cao nhất trong Cửu Tinh Thần Vương, nhưng không chịu nổi Lâm Lạc có thể rút ra bổn nguyên pháp tắc, hai người giao chiến, cảnh giới căn bản không có thể tạo được tác dụng, tuyệt đối là Tinh Vô Ngân bị lập tức đuổi giết!</w:t>
      </w:r>
    </w:p>
    <w:p>
      <w:pPr>
        <w:pStyle w:val="BodyText"/>
      </w:pPr>
      <w:r>
        <w:t xml:space="preserve">Mà bây giờ Lâm Lạc không có Thôn Thiên đỉnh, hắn cường thịnh trở lại cũng chỉ là Lục tinh Thần Vương, dù có thể vận dụng bảy đạo Thần Vương pháp tắc thì như thế nào, gặp được thể chất đặc thù kia của Tinh Vô Ngân, căn bản không cách nào tạo thành bất cứ thương tổn gì!</w:t>
      </w:r>
    </w:p>
    <w:p>
      <w:pPr>
        <w:pStyle w:val="BodyText"/>
      </w:pPr>
      <w:r>
        <w:t xml:space="preserve">Những con cái Chí Tôn này, ở trên tiên thiên là Bất Tử Chi Thân, không phải Chí Tôn không thể tổn thương!</w:t>
      </w:r>
    </w:p>
    <w:p>
      <w:pPr>
        <w:pStyle w:val="BodyText"/>
      </w:pPr>
      <w:r>
        <w:t xml:space="preserve">Bởi vậy, Tinh Vô Ngân tự nhiên có thể đến đây tự mình đem khuất nhục lấy trở về, hơn nữa đây là tiểu bối ân oán, ngay cả Loạn Không Chí Tôn cũng không thể ngăn trở!</w:t>
      </w:r>
    </w:p>
    <w:p>
      <w:pPr>
        <w:pStyle w:val="BodyText"/>
      </w:pPr>
      <w:r>
        <w:t xml:space="preserve">Liễu Bán Yên lộ ra vẻ giận dữ, Thái Cổ nhất mạch này thật đúng là biết nhân lúc cháy nhà mà đi hôi của, bỏ đá xuống giếng, Lâm Lạc không có Thôn Thiên đỉnh, Tinh Vô Ngân liền giết đến tận cửa rồi hả?</w:t>
      </w:r>
    </w:p>
    <w:p>
      <w:pPr>
        <w:pStyle w:val="BodyText"/>
      </w:pPr>
      <w:r>
        <w:t xml:space="preserve">Nàng hừ nhẹ một tiếng muốn lao ra, lại bị Lâm Lạc một tay cầm lấy tay, khí tức nam nhân tựa hồ có thể theo điểm hai người tiếp xúc rơi vào trong lòng của nàng, làm cho trong đầu nàng lập tức một mảnh hỗn loạn, hồ đồ không có chủ ý.</w:t>
      </w:r>
    </w:p>
    <w:p>
      <w:pPr>
        <w:pStyle w:val="BodyText"/>
      </w:pPr>
      <w:r>
        <w:t xml:space="preserve">- Loại tôm tép nhãi nhép này, không cần ngươi ra tay!</w:t>
      </w:r>
    </w:p>
    <w:p>
      <w:pPr>
        <w:pStyle w:val="Compact"/>
      </w:pPr>
      <w:r>
        <w:t xml:space="preserve">Lâm Lạc mỉm cười, đứng dậy hướng bên ngoài cung điện đi đến.</w:t>
      </w:r>
      <w:r>
        <w:br w:type="textWrapping"/>
      </w:r>
      <w:r>
        <w:br w:type="textWrapping"/>
      </w:r>
    </w:p>
    <w:p>
      <w:pPr>
        <w:pStyle w:val="Heading2"/>
      </w:pPr>
      <w:bookmarkStart w:id="1547" w:name="chương-1530-nhân-lúc-cháy-nhà-mà-đi-hôi-của-2"/>
      <w:bookmarkEnd w:id="1547"/>
      <w:r>
        <w:t xml:space="preserve">1525. Chương 1530: Nhân Lúc Cháy Nhà Mà Đi Hôi Của? (2)</w:t>
      </w:r>
    </w:p>
    <w:p>
      <w:pPr>
        <w:pStyle w:val="Compact"/>
      </w:pPr>
      <w:r>
        <w:br w:type="textWrapping"/>
      </w:r>
      <w:r>
        <w:br w:type="textWrapping"/>
      </w:r>
    </w:p>
    <w:p>
      <w:pPr>
        <w:pStyle w:val="BodyText"/>
      </w:pPr>
      <w:r>
        <w:t xml:space="preserve">Tuy hắn buông lỏng tay, nhưng Liễu Bán Yên còn ở vào trạng thái tuyệt đối hỗn loạn, trên mặt đẹp lập tức bay lên hai rặng mây đỏ, toàn thân đều nhiễm lên một tầng ửng đỏ, một cổ nhiệt khí từ trên người của nàng xông ra.</w:t>
      </w:r>
    </w:p>
    <w:p>
      <w:pPr>
        <w:pStyle w:val="BodyText"/>
      </w:pPr>
      <w:r>
        <w:t xml:space="preserve">- Chậc chậc chậc, Liễu muội muội phát tao sao?</w:t>
      </w:r>
    </w:p>
    <w:p>
      <w:pPr>
        <w:pStyle w:val="BodyText"/>
      </w:pPr>
      <w:r>
        <w:t xml:space="preserve">Nguyệt Nguyệt ở trên ngực Liễu Bán Yên nắn một cái.</w:t>
      </w:r>
    </w:p>
    <w:p>
      <w:pPr>
        <w:pStyle w:val="BodyText"/>
      </w:pPr>
      <w:r>
        <w:t xml:space="preserve">- Mặc dù nhỏ một chút, nhưng hình dạng coi như không tệ, độ kiên quyết cũng đủ rồi!</w:t>
      </w:r>
    </w:p>
    <w:p>
      <w:pPr>
        <w:pStyle w:val="BodyText"/>
      </w:pPr>
      <w:r>
        <w:t xml:space="preserve">- Nguyệt… Nguyệt…</w:t>
      </w:r>
    </w:p>
    <w:p>
      <w:pPr>
        <w:pStyle w:val="BodyText"/>
      </w:pPr>
      <w:r>
        <w:t xml:space="preserve">Liễu Bán Yên lập tức giận dữ, lúc này có thể làm cho nàng từ trong tình yêu nam nữ tỉnh táo lại, cũng chỉ có oan gia đối đầu Nguyệt Nguyệt này rồi.</w:t>
      </w:r>
    </w:p>
    <w:p>
      <w:pPr>
        <w:pStyle w:val="BodyText"/>
      </w:pPr>
      <w:r>
        <w:t xml:space="preserve">- Đến truy tỷ tỷ a!</w:t>
      </w:r>
    </w:p>
    <w:p>
      <w:pPr>
        <w:pStyle w:val="BodyText"/>
      </w:pPr>
      <w:r>
        <w:t xml:space="preserve">Nguyệt Nguyệt phát ra tiếng cười liên tiếp, thân hình nhoáng một cái, đã chạy ra ngoài.</w:t>
      </w:r>
    </w:p>
    <w:p>
      <w:pPr>
        <w:pStyle w:val="BodyText"/>
      </w:pPr>
      <w:r>
        <w:t xml:space="preserve">Liễu Bán Yên tự nhiên lập tức đuổi theo, một đường đều là tiếng cười động lòng người của Nguyệt Nguyệt.</w:t>
      </w:r>
    </w:p>
    <w:p>
      <w:pPr>
        <w:pStyle w:val="BodyText"/>
      </w:pPr>
      <w:r>
        <w:t xml:space="preserve">Thời điểm hai nữ đi ra bên ngoài cung điện, chỉ thấy Lâm Lạc cùng Tinh Vô Ngân cũng đang giằng co mà đứng, các nàng lập tức đình chỉ truy trốn, đều dùng thần sắc nghiêm túc nhìn chằm chằm vào Tinh Vô Ngân.</w:t>
      </w:r>
    </w:p>
    <w:p>
      <w:pPr>
        <w:pStyle w:val="BodyText"/>
      </w:pPr>
      <w:r>
        <w:t xml:space="preserve">Vấn đề này Loạn Không Chí Tôn không thích hợp nhúng tay, mà Tinh Vô Ngân chẳng những là nhân vật cấp bá chủ trong Cửu Tinh Thần Vương, càng là có được thể chất đặc thù, ngay cả Liễu Bán Yên cùng Nguyệt Nguyệt liên thủ cũng khó có thể chiến thắng hắn, Lâm Lạc nên làm cái gì bây giờ?</w:t>
      </w:r>
    </w:p>
    <w:p>
      <w:pPr>
        <w:pStyle w:val="BodyText"/>
      </w:pPr>
      <w:r>
        <w:t xml:space="preserve">- Đại thối đầu, để cho Nữu Nữu Đại Ma Vương đến chiếu cố ngươi!</w:t>
      </w:r>
    </w:p>
    <w:p>
      <w:pPr>
        <w:pStyle w:val="BodyText"/>
      </w:pPr>
      <w:r>
        <w:t xml:space="preserve">Sư Ánh Tuyết động thân mà ra.</w:t>
      </w:r>
    </w:p>
    <w:p>
      <w:pPr>
        <w:pStyle w:val="BodyText"/>
      </w:pPr>
      <w:r>
        <w:t xml:space="preserve">Tinh Vô Ngân lại căn bản không để ý tới nàng, mà thủy chung dùng ánh mắt nhìn chằm chằm vào Lâm Lạc nói:</w:t>
      </w:r>
    </w:p>
    <w:p>
      <w:pPr>
        <w:pStyle w:val="BodyText"/>
      </w:pPr>
      <w:r>
        <w:t xml:space="preserve">- Tiểu tử, ngươi vẫn là giống như trước đồng dạng, chỉ có thể dựa vào nữ nhân thay ngươi xuất đầu sao?</w:t>
      </w:r>
    </w:p>
    <w:p>
      <w:pPr>
        <w:pStyle w:val="BodyText"/>
      </w:pPr>
      <w:r>
        <w:t xml:space="preserve">Hắn tự nhiên muốn bỏ qua Sư Ánh Tuyết, tuy tiểu nha đầu vẻn vẹn là Hư thần cảnh, nhưng lại là hư vô chi thân, không phải Chí Tôn không thể tổn thương, nếu hai người đánh nhau mà nói, cái kia đánh lên mấy nguyên kỷ cũng là ai cũng tổn thương không đến ai.</w:t>
      </w:r>
    </w:p>
    <w:p>
      <w:pPr>
        <w:pStyle w:val="BodyText"/>
      </w:pPr>
      <w:r>
        <w:t xml:space="preserve">Lâm Lạc cười ha ha nói:</w:t>
      </w:r>
    </w:p>
    <w:p>
      <w:pPr>
        <w:pStyle w:val="BodyText"/>
      </w:pPr>
      <w:r>
        <w:t xml:space="preserve">- Ngươi như thế nào mau quên như vậy, ta nhớ được người nào đó đã từng nói qua, về sau nhìn thấy ta sẽ đi vòng qua đấy!</w:t>
      </w:r>
    </w:p>
    <w:p>
      <w:pPr>
        <w:pStyle w:val="BodyText"/>
      </w:pPr>
      <w:r>
        <w:t xml:space="preserve">Tinh Vô Ngân không khỏi thẹn quá hoá giận, ở trên tay Lâm Lạc bị nhục chính là hắn vô cùng nhục nhã! Tuy về sau hắn biết Lâm Lạc chính là Chí Tôn tương lai có được Thôn Thiên đỉnh, nhưng cơn tức này lại cuối cùng nuốt không trôi.</w:t>
      </w:r>
    </w:p>
    <w:p>
      <w:pPr>
        <w:pStyle w:val="BodyText"/>
      </w:pPr>
      <w:r>
        <w:t xml:space="preserve">Hiện tại Lâm Lạc không có Chí Tôn thần khí, đúng là thời điểm hắn lấy lại công đạo, tuy ở Loạn Không điện không có khả năng sát nhân, nhưng hắn nhất định sẽ làm cho Lâm Lạc ăn đủ đau khổ, đương nhiên, nếu Lâm Lạc thụ kích thích, theo hắn đến nơi khác chiến một trận mà nói, hắn sẽ không để ý lấy mệnh Lâm Lạc, cùng lắm thì trốn về bên người lão tử hắn nghỉ ngơi một thời gian ngắn.</w:t>
      </w:r>
    </w:p>
    <w:p>
      <w:pPr>
        <w:pStyle w:val="BodyText"/>
      </w:pPr>
      <w:r>
        <w:t xml:space="preserve">- Hãy bớt sàm ngôn đi, lúc trước ngươi cũng không quá đáng là ỷ vào thần kiếp chi uy mà thôi!</w:t>
      </w:r>
    </w:p>
    <w:p>
      <w:pPr>
        <w:pStyle w:val="BodyText"/>
      </w:pPr>
      <w:r>
        <w:t xml:space="preserve">Tinh Vô Ngân hướng trên mặt của mình thiếp vàng, tận lực muốn đem mặt mũi đòi lại.</w:t>
      </w:r>
    </w:p>
    <w:p>
      <w:pPr>
        <w:pStyle w:val="BodyText"/>
      </w:pPr>
      <w:r>
        <w:t xml:space="preserve">- Cùng ta chiến một trận, bản thiếu gia muốn biết một chút về năng lực của Chí Tôn tương lai!</w:t>
      </w:r>
    </w:p>
    <w:p>
      <w:pPr>
        <w:pStyle w:val="BodyText"/>
      </w:pPr>
      <w:r>
        <w:t xml:space="preserve">Hắn đây là đang cố ý vạch trần vết sẹo của Lâm Lạc, đối với bất luận kẻ nào mà nói, thấy được hi vọng tiến vào Chí Tôn rồi lại lọt vào ách diệt như thế, đây tuyệt đối là tra tấn lớn nhất thế gian a?</w:t>
      </w:r>
    </w:p>
    <w:p>
      <w:pPr>
        <w:pStyle w:val="BodyText"/>
      </w:pPr>
      <w:r>
        <w:t xml:space="preserve">Bởi vậy Tinh Vô Ngân mới không có cố ý muốn giết Lâm Lạc, còn sống mới có thể để cho Lâm Lạc lúc nào cũng cảm thụ toàn tâm đau nhức kia!</w:t>
      </w:r>
    </w:p>
    <w:p>
      <w:pPr>
        <w:pStyle w:val="BodyText"/>
      </w:pPr>
      <w:r>
        <w:t xml:space="preserve">Hắn sẽ không ngại đến lửa đổ thêm dầu, ở trên vết sẹo của Lâm Lạc lại vung thêm muối, lại cho người này một bại, hoàn toàn nát bấy tin tưởng của Lâm Lạc.</w:t>
      </w:r>
    </w:p>
    <w:p>
      <w:pPr>
        <w:pStyle w:val="BodyText"/>
      </w:pPr>
      <w:r>
        <w:t xml:space="preserve">Thật đúng là cho rằng hắn là hổ lạc đồng bằng sao?</w:t>
      </w:r>
    </w:p>
    <w:p>
      <w:pPr>
        <w:pStyle w:val="BodyText"/>
      </w:pPr>
      <w:r>
        <w:t xml:space="preserve">Lâm Lạc cười nhạt một tiếng, hai đấm chấn động nói:</w:t>
      </w:r>
    </w:p>
    <w:p>
      <w:pPr>
        <w:pStyle w:val="BodyText"/>
      </w:pPr>
      <w:r>
        <w:t xml:space="preserve">- Ít làm kỷ nữ còn muốn lập bàn thờ trinh tiết đi, muốn đánh cứ đánh, sao nói nhảm nhiều như vậy!</w:t>
      </w:r>
    </w:p>
    <w:p>
      <w:pPr>
        <w:pStyle w:val="BodyText"/>
      </w:pPr>
      <w:r>
        <w:t xml:space="preserve">- Hừ, ngươi thật đúng là chưa thấy quan tài chưa đổ lệ, đến lúc này còn dám mạnh miệng! Tinh Vô Ngân cười lạnh một tiếng, thân hình nhảy ra hướng về Lâm Lạc là một chưởng đánh ra.</w:t>
      </w:r>
    </w:p>
    <w:p>
      <w:pPr>
        <w:pStyle w:val="BodyText"/>
      </w:pPr>
      <w:r>
        <w:t xml:space="preserve">Tám đạo pháp tắc vận chuyển, Lâm Lạc thét dài một tiếng, hướng về Tinh Vô Ngân nghênh đón.</w:t>
      </w:r>
    </w:p>
    <w:p>
      <w:pPr>
        <w:pStyle w:val="BodyText"/>
      </w:pPr>
      <w:r>
        <w:t xml:space="preserve">Bành! Bành! Bành!</w:t>
      </w:r>
    </w:p>
    <w:p>
      <w:pPr>
        <w:pStyle w:val="BodyText"/>
      </w:pPr>
      <w:r>
        <w:t xml:space="preserve">Hai người lập tức triển khai đại kích chiến, quyền đến chưởng đi, một quyền liền có thể nổ nát tinh thần, một chưởng có thể phá vỡ hư không, cũng may đây là đang ở phụ cận Loạn Không điện, có đại năng lực của Loạn Không Chí Tôn bảo hộ, nếu không hư không này đã sớm nghiền nát, đại lượng không gian loạn lưu, hơn nữa dư âm của hai người giao chiến không biết sẽ tạo thành phá hư đáng sợ cở nào.</w:t>
      </w:r>
    </w:p>
    <w:p>
      <w:pPr>
        <w:pStyle w:val="BodyText"/>
      </w:pPr>
      <w:r>
        <w:t xml:space="preserve">Một cái là nhi tử Chí Tôn, Cửu Tinh Thần Vương, cái khác thì là Chí Tôn tương lai, độc chưởng chín đạo bổn nguyên pháp tắc, rõ ràng ở trong thời gian ngắn chiến ngang tay!</w:t>
      </w:r>
    </w:p>
    <w:p>
      <w:pPr>
        <w:pStyle w:val="BodyText"/>
      </w:pPr>
      <w:r>
        <w:t xml:space="preserve">Lâm Lạc độc chưởng chín đạo bổn nguyên pháp tắc, tuy hiện tại chỉ có thể phát huy uy lực Thần Vương cấp, hơn nữa Thôn Phệ pháp tắc cũng chưa từng có trong chiến đấu phát sinh qua tác dụng, nhưng tám đạo pháp tắc chi lực Thần Vương cấp cũng đủ làm cho hắn có được uy năng đuổi giết Cửu Tinh Thần Vương.</w:t>
      </w:r>
    </w:p>
    <w:p>
      <w:pPr>
        <w:pStyle w:val="BodyText"/>
      </w:pPr>
      <w:r>
        <w:t xml:space="preserve">Nhưng Tinh Vô Ngân lại không phải Cửu Tinh Thần Vương tầm thường, mà còn có một thân phận càng thêm hiển hách… nhi tử Chí Tôn!</w:t>
      </w:r>
    </w:p>
    <w:p>
      <w:pPr>
        <w:pStyle w:val="BodyText"/>
      </w:pPr>
      <w:r>
        <w:t xml:space="preserve">Thể chất của hắn đặc thù, có thể đem thân thể lui trở về bất kỳ một thời gian nào, do đó cam đoan ăn vào tổn thương gì cũng sẽ không đối với hắn tạo thành tính đả kích thực chất, cái này ở trên tiên thiên quyết định hắn là "bất bại".</w:t>
      </w:r>
    </w:p>
    <w:p>
      <w:pPr>
        <w:pStyle w:val="BodyText"/>
      </w:pPr>
      <w:r>
        <w:t xml:space="preserve">Tinh Vô Ngân cười lạnh, đừng nhìn hiện tại lực lượng của Lâm Lạc hùng hồn, cùng hắn liều cái kỳ phùng địch thủ, nhưng cuối cùng sẽ có thời điểm lực lượng hao hết, huống chi hắn vẫn là "Bất Tử" chi thân, căn bản không quan tâm đấu pháp dùng tổn thương đổi tổn thương.</w:t>
      </w:r>
    </w:p>
    <w:p>
      <w:pPr>
        <w:pStyle w:val="BodyText"/>
      </w:pPr>
      <w:r>
        <w:t xml:space="preserve">Trước kia, hắn là khinh thường loại phương thức thủ thắng giống như vô lại này, nhưng đối mặt một yêu nghiệt, hắn vừa vội báo thù, Tinh Vô Ngân tự nhiên là rốt cuộc đành phải vậy.</w:t>
      </w:r>
    </w:p>
    <w:p>
      <w:pPr>
        <w:pStyle w:val="BodyText"/>
      </w:pPr>
      <w:r>
        <w:t xml:space="preserve">Hắn muốn hao tổn chết Lâm Lạc!</w:t>
      </w:r>
    </w:p>
    <w:p>
      <w:pPr>
        <w:pStyle w:val="BodyText"/>
      </w:pPr>
      <w:r>
        <w:t xml:space="preserve">Lâm Lạc không có hóa thân Hắc động, bởi vì trong trí nhớ Tử Đỉnh truyền tới, Lâm Thương La là lấy một địch tám, dốc sức chiến đấu bát đại Chí Tôn cường giả! Lâm Thương La cũng không có nắm giữ những pháp tắc khác, nhưng có thể Bá Đạo như thế, cái kia nói rõ kỳ thật Thôn Phệ pháp tắc không chỉ có thể dùng ở trên việc tu luyện.</w:t>
      </w:r>
    </w:p>
    <w:p>
      <w:pPr>
        <w:pStyle w:val="BodyText"/>
      </w:pPr>
      <w:r>
        <w:t xml:space="preserve">Hắn am hiểu nhất đúng là pháp tắc lĩnh ngộ, vừa vặn Tinh Vô Ngân cũng không có khả năng đối với hắn tạo thành uy hiếp trí mạng, hoàn toàn có thể trở thành đá mài đao của hắn, để cho hắn đem uy năng của Thôn Phệ pháp tắc chính thức phát huy ra.</w:t>
      </w:r>
    </w:p>
    <w:p>
      <w:pPr>
        <w:pStyle w:val="BodyText"/>
      </w:pPr>
      <w:r>
        <w:t xml:space="preserve">Bành! Bành! Bành!</w:t>
      </w:r>
    </w:p>
    <w:p>
      <w:pPr>
        <w:pStyle w:val="BodyText"/>
      </w:pPr>
      <w:r>
        <w:t xml:space="preserve">Hai người kích liệt giao chiến, tràng diện vẫn là kết quả bất phân thắng bại, nhưng cân nhắc đến đặc tính "Bất Tử" của Tinh Vô Ngân, trận chiến đấu này người thắng tuyệt đối không thể là Lâm Lạc.</w:t>
      </w:r>
    </w:p>
    <w:p>
      <w:pPr>
        <w:pStyle w:val="BodyText"/>
      </w:pPr>
      <w:r>
        <w:t xml:space="preserve">Liễu Bán Yên, Hư Hải Quỳnh, Phượng Niệm Yên một đám nữ nhân không có bị Lâm Lạc "dọn dẹp" đều là toát ra thần sắc khẩn trương, quan tâm sẽ bị loạn, các nàng cũng không muốn chứng kiến Lâm Lạc bị đánh bại.</w:t>
      </w:r>
    </w:p>
    <w:p>
      <w:pPr>
        <w:pStyle w:val="BodyText"/>
      </w:pPr>
      <w:r>
        <w:t xml:space="preserve">Lâm Lạc cũng không muốn thua ở trong tay Tinh Vô Ngân, trong lòng của hắn có cổ ngạo khí!</w:t>
      </w:r>
    </w:p>
    <w:p>
      <w:pPr>
        <w:pStyle w:val="Compact"/>
      </w:pPr>
      <w:r>
        <w:t xml:space="preserve">Trong óc không ngừng hiển hiện lấy tràng diện Lâm Thương La đại chiến bát đại Chí Tôn, Lâm Lạc một bên chống đỡ lấy công kích của Tinh Vô Ngân, một bên đang không ngừng suy diễn Thôn Phệ pháp tắc biến hóa.</w:t>
      </w:r>
      <w:r>
        <w:br w:type="textWrapping"/>
      </w:r>
      <w:r>
        <w:br w:type="textWrapping"/>
      </w:r>
    </w:p>
    <w:p>
      <w:pPr>
        <w:pStyle w:val="Heading2"/>
      </w:pPr>
      <w:bookmarkStart w:id="1548" w:name="chương-1531-thôn-phệ-thân-thể."/>
      <w:bookmarkEnd w:id="1548"/>
      <w:r>
        <w:t xml:space="preserve">1526. Chương 1531: Thôn Phệ Thân Thể.</w:t>
      </w:r>
    </w:p>
    <w:p>
      <w:pPr>
        <w:pStyle w:val="Compact"/>
      </w:pPr>
      <w:r>
        <w:br w:type="textWrapping"/>
      </w:r>
      <w:r>
        <w:br w:type="textWrapping"/>
      </w:r>
    </w:p>
    <w:p>
      <w:pPr>
        <w:pStyle w:val="BodyText"/>
      </w:pPr>
      <w:r>
        <w:t xml:space="preserve">Trước đó, hắn coi Hỗn Độn Dung Lô trở thành công pháp tu luyện thuần túy, hiện tại hắn muốn khai phát ra uy năng của đạo bổn nguyên pháp tắc này ở phương diện công kích.</w:t>
      </w:r>
    </w:p>
    <w:p>
      <w:pPr>
        <w:pStyle w:val="BodyText"/>
      </w:pPr>
      <w:r>
        <w:t xml:space="preserve">Thôn phệ... , thôn phệ... , thôn phệ!</w:t>
      </w:r>
    </w:p>
    <w:p>
      <w:pPr>
        <w:pStyle w:val="BodyText"/>
      </w:pPr>
      <w:r>
        <w:t xml:space="preserve">Nếu như Hắc động đem lực lượng thôn phệ thì sao? Trong nội tâm Lâm Lạc khẽ động, lập tức dẫn dắt đến Hỗn Độn Dung Lô đi thôn phệ công kích mà Tinh Vô Ngân phát ra, nhưng kết quả lại là hắn bị một kích oanh lui, thiếu chút nữa một ngụm lão huyết phun tới.</w:t>
      </w:r>
    </w:p>
    <w:p>
      <w:pPr>
        <w:pStyle w:val="BodyText"/>
      </w:pPr>
      <w:r>
        <w:t xml:space="preserve">Không có đơn giản như vậy!</w:t>
      </w:r>
    </w:p>
    <w:p>
      <w:pPr>
        <w:pStyle w:val="BodyText"/>
      </w:pPr>
      <w:r>
        <w:t xml:space="preserve">Lâm Lạc vuốt lồng ngực kích sôi, hai đấm cổ động, không gian thuấn di đã xuất hiện ở sau lưng Tinh Vô Ngân, bành bành bành, hướng Tinh Vô Ngân đáp lễ đi qua.</w:t>
      </w:r>
    </w:p>
    <w:p>
      <w:pPr>
        <w:pStyle w:val="BodyText"/>
      </w:pPr>
      <w:r>
        <w:t xml:space="preserve">Hắn lúc này đã có được đại uy năng đuổi giết Cửu Tinh Thần Vương, cho dù là Tinh Vô Ngân nắm giữ vài đạo thời gian pháp tắc Thần Vương cấp, Vương trung Vương cũng không phải là đối thủ của hắn, ở bên trong oanh kích trùng trùng điệp điệp liên tiếp, Tinh Vô Ngân lập tức bị hắn oanh đến liên tiếp bại lui.</w:t>
      </w:r>
    </w:p>
    <w:p>
      <w:pPr>
        <w:pStyle w:val="BodyText"/>
      </w:pPr>
      <w:r>
        <w:t xml:space="preserve">Thế nhưng mà mỗi khi Tinh Vô Ngân vừa mới bị một tí tẹo tổn thương, thân thể của hắn sẽ lập tức hồi tưởng thời gian, không ngừng phân giải lấy tổn thương ăn vào. Thật giống như một quyền của Lâm Lạc đánh vào trên người một ngàn, một vạn Tinh Vô Ngân, cái này thì như thế nào có thể tạo thành tính đả kích thực chất?</w:t>
      </w:r>
    </w:p>
    <w:p>
      <w:pPr>
        <w:pStyle w:val="BodyText"/>
      </w:pPr>
      <w:r>
        <w:t xml:space="preserve">- Ha ha ha, ngươi còn có thủ đoạn gì nữa không?</w:t>
      </w:r>
    </w:p>
    <w:p>
      <w:pPr>
        <w:pStyle w:val="BodyText"/>
      </w:pPr>
      <w:r>
        <w:t xml:space="preserve">Tinh Vô Ngân cười lạnh, hiện tại hắn đã chiếm được thượng phong.</w:t>
      </w:r>
    </w:p>
    <w:p>
      <w:pPr>
        <w:pStyle w:val="BodyText"/>
      </w:pPr>
      <w:r>
        <w:t xml:space="preserve">Lâm Lạc không nói một lời, tuy đã mất đi Tử Đỉnh, nhưng tương lai hắn vẫn là Chí Tôn Thần Hoàng, thật sự không có hứng thú cùng nhi tử Chí Tôn cãi nhau.</w:t>
      </w:r>
    </w:p>
    <w:p>
      <w:pPr>
        <w:pStyle w:val="BodyText"/>
      </w:pPr>
      <w:r>
        <w:t xml:space="preserve">Thôn Phệ pháp tắc không ngừng ở trong thể nội của hắn diễn hóa, bởi vì đã sớm nắm giữ Hắc động pháp tắc, cái Thôn Phệ pháp tắc này diễn hóa đối với Lâm Lạc mà nói cũng không phải việc khó gì.</w:t>
      </w:r>
    </w:p>
    <w:p>
      <w:pPr>
        <w:pStyle w:val="BodyText"/>
      </w:pPr>
      <w:r>
        <w:t xml:space="preserve">Hắn đã sớm nắm giữ pháp tắc, chênh lệch chỉ là vận dụng như thế nào mà thôi.</w:t>
      </w:r>
    </w:p>
    <w:p>
      <w:pPr>
        <w:pStyle w:val="BodyText"/>
      </w:pPr>
      <w:r>
        <w:t xml:space="preserve">Bành!</w:t>
      </w:r>
    </w:p>
    <w:p>
      <w:pPr>
        <w:pStyle w:val="BodyText"/>
      </w:pPr>
      <w:r>
        <w:t xml:space="preserve">Tinh Vô Ngân một tay hóa chưởng, một tay thành quyền, đối với Lâm Lạc triển khai tấn công điên cuồng, hắn căn bản không cần lo lắng sẽ bị thương tổn, mỗi một chiêu, mỗi một cái đều là toàn lực ứng phó, có liều cái lưỡng bại câu thương.</w:t>
      </w:r>
    </w:p>
    <w:p>
      <w:pPr>
        <w:pStyle w:val="BodyText"/>
      </w:pPr>
      <w:r>
        <w:t xml:space="preserve">Đương nhiên, Lâm Lạc thật muốn cùng hắn liều chết mà nói, như vậy tổn thương tuyệt đối sẽ chỉ là Lâm Lạc mà không phải hắn!</w:t>
      </w:r>
    </w:p>
    <w:p>
      <w:pPr>
        <w:pStyle w:val="BodyText"/>
      </w:pPr>
      <w:r>
        <w:t xml:space="preserve">Lâm Lạc tùy ý chống đỡ, Thôn Phệ pháp tắc ở trong thể nội lặng yên nảy sinh, hướng về phương hướng đại thụ trời xanh phát triển.</w:t>
      </w:r>
    </w:p>
    <w:p>
      <w:pPr>
        <w:pStyle w:val="BodyText"/>
      </w:pPr>
      <w:r>
        <w:t xml:space="preserve">Oanh! Oanh! Oanh!</w:t>
      </w:r>
    </w:p>
    <w:p>
      <w:pPr>
        <w:pStyle w:val="BodyText"/>
      </w:pPr>
      <w:r>
        <w:t xml:space="preserve">Tinh Vô Ngân càng đánh càng hăng, ở trên mặt đã là hắn hoàn toàn chiếm ưu thế, đem Lâm Lạc đè nặng đánh. Hắn đắc chí vừa lòng, thét dài liên tục, lại không nghĩ mấy ngàn năm trước Lâm Lạc vẫn là Nhị Tinh Thần Vương, hắn một ngón tay có thể bóp chết, nhưng bây giờ đối phương rõ ràng đã là Lục tinh Thần Vương, lại có thể cùng hắn ngồi ngang hàng.</w:t>
      </w:r>
    </w:p>
    <w:p>
      <w:pPr>
        <w:pStyle w:val="BodyText"/>
      </w:pPr>
      <w:r>
        <w:t xml:space="preserve">Nhưng Tinh Vô Ngân nghĩ Lâm Lạc đã từng là Chí Tôn tương lai, hiện tại hắn cũng là đang cùng một cái từng đã là "Tương lai Chí Tôn" giao thủ, lại chiếm được thượng phong, ai cũng có thể có được vinh hạnh đặc biệt này sao?</w:t>
      </w:r>
    </w:p>
    <w:p>
      <w:pPr>
        <w:pStyle w:val="BodyText"/>
      </w:pPr>
      <w:r>
        <w:t xml:space="preserve">Hắn nhịn không được cười ha hả, phảng phất đòi lại thiệt thòi ngày xưa ở trong tay Hắc y nhân, dù sao hai người đều là Chí Tôn tương lai không phải sao? Nhưng tiếc, Lâm Lạc là vĩnh viễn sẽ không còn có một ngày như vậy rồi!</w:t>
      </w:r>
    </w:p>
    <w:p>
      <w:pPr>
        <w:pStyle w:val="BodyText"/>
      </w:pPr>
      <w:r>
        <w:t xml:space="preserve">- Đại phôi đản hẳn không phải là đồ đần, như thế nào sẽ đồng ý cùng quỷ rắm thí này đánh nhau?</w:t>
      </w:r>
    </w:p>
    <w:p>
      <w:pPr>
        <w:pStyle w:val="BodyText"/>
      </w:pPr>
      <w:r>
        <w:t xml:space="preserve">Sư Ánh Tuyết nắm bắt cằm nhỏ khó hiểu, nàng coi như là đối với Lâm Lạc thập phần hiểu được, biết rõ Lâm Lạc cũng không phải loại người chết sĩ diện.</w:t>
      </w:r>
    </w:p>
    <w:p>
      <w:pPr>
        <w:pStyle w:val="BodyText"/>
      </w:pPr>
      <w:r>
        <w:t xml:space="preserve">- Tin tưởng hắn!</w:t>
      </w:r>
    </w:p>
    <w:p>
      <w:pPr>
        <w:pStyle w:val="BodyText"/>
      </w:pPr>
      <w:r>
        <w:t xml:space="preserve">Liễu Bán Yên sờ lên đầu tiểu nha đầu.</w:t>
      </w:r>
    </w:p>
    <w:p>
      <w:pPr>
        <w:pStyle w:val="BodyText"/>
      </w:pPr>
      <w:r>
        <w:t xml:space="preserve">- Đại phôi đản, Nữu Nữu ở trên tinh thần ủng hộ ngươi! Làm chết quỷ rắm thí kia!</w:t>
      </w:r>
    </w:p>
    <w:p>
      <w:pPr>
        <w:pStyle w:val="BodyText"/>
      </w:pPr>
      <w:r>
        <w:t xml:space="preserve">Sư Ánh Tuyết đột nhiên giương giọng hét lớn.</w:t>
      </w:r>
    </w:p>
    <w:p>
      <w:pPr>
        <w:pStyle w:val="BodyText"/>
      </w:pPr>
      <w:r>
        <w:t xml:space="preserve">- Đánh chết quỷ rắm thí kia!</w:t>
      </w:r>
    </w:p>
    <w:p>
      <w:pPr>
        <w:pStyle w:val="BodyText"/>
      </w:pPr>
      <w:r>
        <w:t xml:space="preserve">Chúng nữ hai mặt nhìn nhau, đều cùng tiểu nha đầu kêu to lên.</w:t>
      </w:r>
    </w:p>
    <w:p>
      <w:pPr>
        <w:pStyle w:val="BodyText"/>
      </w:pPr>
      <w:r>
        <w:t xml:space="preserve">Tuy kiều thê của Lâm Lạc không tới, nhưng nữ nhân nơi này cũng không ít, ngay ngắn hô lớn cũng là rất có quy mô.</w:t>
      </w:r>
    </w:p>
    <w:p>
      <w:pPr>
        <w:pStyle w:val="BodyText"/>
      </w:pPr>
      <w:r>
        <w:t xml:space="preserve">Tinh Vô Ngân tức giận đến thiếu chút nữa một búng máu phun ra, hắn là thân phận bực nào, đường đường Chí Tôn thân tử, Cửu Tinh Thần Vương, thiên hạ tất cả mỹ nữ nguyên bản đều nên vì hắn thần hồn điên đảo, nhưng bây giờ rõ ràng đều nghiêng về Lâm Lạc, cái này để cho hắn làm sao có thể cam tâm?</w:t>
      </w:r>
    </w:p>
    <w:p>
      <w:pPr>
        <w:pStyle w:val="BodyText"/>
      </w:pPr>
      <w:r>
        <w:t xml:space="preserve">- Chết…</w:t>
      </w:r>
    </w:p>
    <w:p>
      <w:pPr>
        <w:pStyle w:val="BodyText"/>
      </w:pPr>
      <w:r>
        <w:t xml:space="preserve">Tinh Vô Ngân sát khí bốn phía, biết rất rõ ràng Loạn Không Chí Tôn tuyệt đối không có thể ngồi nhìn hắn đuổi giết Lâm Lạc, nhưng cơn tức này nghẹn lấy không nhổ ra sao được?</w:t>
      </w:r>
    </w:p>
    <w:p>
      <w:pPr>
        <w:pStyle w:val="BodyText"/>
      </w:pPr>
      <w:r>
        <w:t xml:space="preserve">Bành!</w:t>
      </w:r>
    </w:p>
    <w:p>
      <w:pPr>
        <w:pStyle w:val="BodyText"/>
      </w:pPr>
      <w:r>
        <w:t xml:space="preserve">Hắn một chưởng bổ đến, lại không nghĩ rằng Lâm Lạc rõ ràng không né không tránh, mặc hắn oanh tới, trái lại, trên mặt Lâm Lạc còn lộ ra một nụ cười quỷ dị.</w:t>
      </w:r>
    </w:p>
    <w:p>
      <w:pPr>
        <w:pStyle w:val="BodyText"/>
      </w:pPr>
      <w:r>
        <w:t xml:space="preserve">Nếu không phải Tinh Vô Ngân chính là Bất Tử Chi Thân, hắn thật đúng là sợ Lâm Lạc rơi xuống ình bẩy rập gì, bởi vì cử động của Lâm Lạc thật sự quá khác thường rồi, tuy đối phương rơi vào hạ phong, nhưng xa xa còn chưa tới thời điểm nộp vũ khí đầu hàng ah!</w:t>
      </w:r>
    </w:p>
    <w:p>
      <w:pPr>
        <w:pStyle w:val="BodyText"/>
      </w:pPr>
      <w:r>
        <w:t xml:space="preserve">Thành!</w:t>
      </w:r>
    </w:p>
    <w:p>
      <w:pPr>
        <w:pStyle w:val="BodyText"/>
      </w:pPr>
      <w:r>
        <w:t xml:space="preserve">Trong nội tâm Lâm Lạc bắt đầu khởi động một cổ vui sướng chi tình, hắn ở trên nắm giữ pháp tắc, có ngộ tính mà bất kỳ người nào cũng khó có thể với tới!</w:t>
      </w:r>
    </w:p>
    <w:p>
      <w:pPr>
        <w:pStyle w:val="BodyText"/>
      </w:pPr>
      <w:r>
        <w:t xml:space="preserve">Thôn Phệ pháp tắc có thể coi như là bản thăng cấp của Hắc động pháp tắc!</w:t>
      </w:r>
    </w:p>
    <w:p>
      <w:pPr>
        <w:pStyle w:val="BodyText"/>
      </w:pPr>
      <w:r>
        <w:t xml:space="preserve">Mà khuyết điểm của Hắc động pháp tắc ở chỗ sau khi đạt tới cấp bậc bổn nguyên, năm cái "Một" bởi vì là thuần túy đến không thể lại thuần túy, không có thể lại dung hợp, bởi vậy cực hạn Hắc động là Cửu Tinh Thần Vương.</w:t>
      </w:r>
    </w:p>
    <w:p>
      <w:pPr>
        <w:pStyle w:val="BodyText"/>
      </w:pPr>
      <w:r>
        <w:t xml:space="preserve">Nhưng Thôn Phệ pháp tắc bất đồng, cái này vốn là bổn nguyên pháp tắc, dù là lực lượng cùng pháp tắc cấp bậc bổn nguyên cũng có thể thôn phệ!</w:t>
      </w:r>
    </w:p>
    <w:p>
      <w:pPr>
        <w:pStyle w:val="BodyText"/>
      </w:pPr>
      <w:r>
        <w:t xml:space="preserve">Cho nên, Lâm Thương La có năng lực lực kháng bát đại Chí Tôn, càng có thể đem bổn nguyên pháp tắc của bát đại Chí Tôn cắn nuốt đi qua!</w:t>
      </w:r>
    </w:p>
    <w:p>
      <w:pPr>
        <w:pStyle w:val="BodyText"/>
      </w:pPr>
      <w:r>
        <w:t xml:space="preserve">Lực lượng của Tinh Vô Ngân đánh úp lại, thân thể của hắn liên tục không ngừng thôn phệ, chỉ là lực lượng này cũng không có biện pháp chuyển hóa làm tu vi bản thân Lâm Lạc, vì Hỗn Độn Dung Lô y nguyên chỉ có thể luyện hóa "Tinh hoa", bất kể là thần liệu, Thần Quả hay là cái khác.</w:t>
      </w:r>
    </w:p>
    <w:p>
      <w:pPr>
        <w:pStyle w:val="BodyText"/>
      </w:pPr>
      <w:r>
        <w:t xml:space="preserve">Nhưng cái này cũng vậy là đủ rồi!</w:t>
      </w:r>
    </w:p>
    <w:p>
      <w:pPr>
        <w:pStyle w:val="BodyText"/>
      </w:pPr>
      <w:r>
        <w:t xml:space="preserve">Tinh Vô Ngân ngươi là Bất Tử Chi Thân, mà Lâm Lạc hắn cũng đồng dạng là tồn tại như thế!</w:t>
      </w:r>
    </w:p>
    <w:p>
      <w:pPr>
        <w:pStyle w:val="BodyText"/>
      </w:pPr>
      <w:r>
        <w:t xml:space="preserve">Lâm Lạc đối với Tinh Vô Ngân nhếch miệng cười cười, lại tu luyện ra một loại năng lực đáng sợ, cho dù là Tinh Vô Ngân hắn cũng cảm giác đối phương không có đáng ghét như trước kia. Mà một loại biến hóa khác đã ở trong người Lâm Lạc lặng yên phát sinh, thần huyết của hắn đã dùng tốc độ cực nhanh hướng về cửu thải chuyển hóa.</w:t>
      </w:r>
    </w:p>
    <w:p>
      <w:pPr>
        <w:pStyle w:val="BodyText"/>
      </w:pPr>
      <w:r>
        <w:t xml:space="preserve">Đây là khi hắn chính thức nắm giữ đến tinh túy của Thôn Phệ pháp tắc!</w:t>
      </w:r>
    </w:p>
    <w:p>
      <w:pPr>
        <w:pStyle w:val="BodyText"/>
      </w:pPr>
      <w:r>
        <w:t xml:space="preserve">Bất kể nói thế nào, Thôn Phệ pháp tắc mới là bổn nguyên pháp tắc đầu tiên mà Lâm Lạc nắm giữ, xưng là bổn mạng pháp tắc, chủ đạo hết thảy chí cao pháp tắc trong thể nội hắn. Bởi vậy, khi Thôn Phệ pháp tắc xuất hiện biến hóa lớn, bản thân Lâm Lạc cũng gia tốc hướng về phương hướng Chí Tôn Thần Hoàng phát triển.</w:t>
      </w:r>
    </w:p>
    <w:p>
      <w:pPr>
        <w:pStyle w:val="Compact"/>
      </w:pPr>
      <w:r>
        <w:t xml:space="preserve">Ngay cả Sư Ánh Tuyết, Tinh Vô Ngân loại hậu đại Chí Tôn này cũng có thể có cửu thải chi huyết, huống chi bản thân Lâm Lạc nắm giữ bổn nguyên pháp tắc!</w:t>
      </w:r>
      <w:r>
        <w:br w:type="textWrapping"/>
      </w:r>
      <w:r>
        <w:br w:type="textWrapping"/>
      </w:r>
    </w:p>
    <w:p>
      <w:pPr>
        <w:pStyle w:val="Heading2"/>
      </w:pPr>
      <w:bookmarkStart w:id="1549" w:name="chương-1532-hỏa-linh-bí-cảnh.-1"/>
      <w:bookmarkEnd w:id="1549"/>
      <w:r>
        <w:t xml:space="preserve">1527. Chương 1532: Hỏa Linh Bí Cảnh. (1)</w:t>
      </w:r>
    </w:p>
    <w:p>
      <w:pPr>
        <w:pStyle w:val="Compact"/>
      </w:pPr>
      <w:r>
        <w:br w:type="textWrapping"/>
      </w:r>
      <w:r>
        <w:br w:type="textWrapping"/>
      </w:r>
    </w:p>
    <w:p>
      <w:pPr>
        <w:pStyle w:val="BodyText"/>
      </w:pPr>
      <w:r>
        <w:t xml:space="preserve">- Ngươi, ngươi…</w:t>
      </w:r>
    </w:p>
    <w:p>
      <w:pPr>
        <w:pStyle w:val="BodyText"/>
      </w:pPr>
      <w:r>
        <w:t xml:space="preserve">Tinh Vô Ngân sững sờ nhìn xem Lâm Lạc, tuy hắn không biết chuyện gì xảy ra, nhưng hiện thực nói cho hắn biết, Lâm Lạc giống như đột phá cảnh giới nào đó.</w:t>
      </w:r>
    </w:p>
    <w:p>
      <w:pPr>
        <w:pStyle w:val="BodyText"/>
      </w:pPr>
      <w:r>
        <w:t xml:space="preserve">Lâm Lạc cười ha ha nói:</w:t>
      </w:r>
    </w:p>
    <w:p>
      <w:pPr>
        <w:pStyle w:val="BodyText"/>
      </w:pPr>
      <w:r>
        <w:t xml:space="preserve">- Tuy ta rất chán ghét loại thuyết pháp tục khí này, bất quá thật đúng là phải cám ơn ngươi, trợ giúp ta lĩnh ngộ đột phá!</w:t>
      </w:r>
    </w:p>
    <w:p>
      <w:pPr>
        <w:pStyle w:val="BodyText"/>
      </w:pPr>
      <w:r>
        <w:t xml:space="preserve">- Thằng khốn!</w:t>
      </w:r>
    </w:p>
    <w:p>
      <w:pPr>
        <w:pStyle w:val="BodyText"/>
      </w:pPr>
      <w:r>
        <w:t xml:space="preserve">Tinh Vô Ngân nộ đến toàn thân bốc hỏa, hắn một chưởng hoa thiên, một quyền phá đất, lần nữa hướng về Lâm Lạc oanh kích mà đi.</w:t>
      </w:r>
    </w:p>
    <w:p>
      <w:pPr>
        <w:pStyle w:val="BodyText"/>
      </w:pPr>
      <w:r>
        <w:t xml:space="preserve">Lâm Lạc tùy ý ra quyền, Thôn Phệ pháp tắc ở trong thể nội hắn điên cuồng vận chuyển, hắn đang hướng về thể chất Chí Tôn nhanh chóng phát triển.</w:t>
      </w:r>
    </w:p>
    <w:p>
      <w:pPr>
        <w:pStyle w:val="BodyText"/>
      </w:pPr>
      <w:r>
        <w:t xml:space="preserve">Như Sư Ánh Tuyết, Tinh Vô Ngân đều là từ nhỏ có thể chất đặc thù, đây cũng không phải là do tu vi quyết định, Lâm Lạc đã là Lục tinh Thần Vương, chỉ cần pháp tắc lĩnh ngộ đúng chỗ, hắn tự nhiên ở bên trên thể chất xuất hiện biến hóa lớn.</w:t>
      </w:r>
    </w:p>
    <w:p>
      <w:pPr>
        <w:pStyle w:val="BodyText"/>
      </w:pPr>
      <w:r>
        <w:t xml:space="preserve">Sư Ánh Tuyết là hư vô chi thân, Tinh Vô Ngân là thời gian hồi tưởng chi thân, mà Lâm Lạc là thân thể thôn phệ!</w:t>
      </w:r>
    </w:p>
    <w:p>
      <w:pPr>
        <w:pStyle w:val="BodyText"/>
      </w:pPr>
      <w:r>
        <w:t xml:space="preserve">Tồn tại như trời sinh có được Hắc động pháp tắc!</w:t>
      </w:r>
    </w:p>
    <w:p>
      <w:pPr>
        <w:pStyle w:val="BodyText"/>
      </w:pPr>
      <w:r>
        <w:t xml:space="preserve">Cái này là năng lực đáng sợ đến bực nào!</w:t>
      </w:r>
    </w:p>
    <w:p>
      <w:pPr>
        <w:pStyle w:val="BodyText"/>
      </w:pPr>
      <w:r>
        <w:t xml:space="preserve">Tinh Vô Ngân có thể hóa giải hết thảy tổn thương ăn vào, nhưng cũng không phải nói những tổn thương này thực sự không thể đối với hắn tạo thành đả kích, chỉ là bị thương tổn thân thể sẽ lập tức hồi tưởng, bởi vậy đau đớn sẽ cảm giác được, là bị thương tính thực chất.</w:t>
      </w:r>
    </w:p>
    <w:p>
      <w:pPr>
        <w:pStyle w:val="BodyText"/>
      </w:pPr>
      <w:r>
        <w:t xml:space="preserve">Nhưng Lâm Lạc không giống, hắn hoàn toàn hấp thu hết thảy công kích oanh đến, cũng tạm thời chuyển hóa làm lực lượng bản thân!</w:t>
      </w:r>
    </w:p>
    <w:p>
      <w:pPr>
        <w:pStyle w:val="BodyText"/>
      </w:pPr>
      <w:r>
        <w:t xml:space="preserve">Mà đáng sợ ở chỗ, cái này cũng không cần hắn chủ động làm, mà là thể chất bản thân giao phó hắn đại năng lực! Hắn có thể đem lực lượng chuyên chú đến phía trên tiến công, quả thực so với Hắc động pháp tắc còn muốn Bá Đạo!</w:t>
      </w:r>
    </w:p>
    <w:p>
      <w:pPr>
        <w:pStyle w:val="BodyText"/>
      </w:pPr>
      <w:r>
        <w:t xml:space="preserve">Cả hai đối lập, Tinh Vô Ngân hoàn cảnh xấu rõ ràng!</w:t>
      </w:r>
    </w:p>
    <w:p>
      <w:pPr>
        <w:pStyle w:val="BodyText"/>
      </w:pPr>
      <w:r>
        <w:t xml:space="preserve">Cũng không phải hắn bị thua, mà là hắn không cách nào tránh khỏi ăn vào đả kích sinh ra đau đớn, cái này tuy sẽ không sinh ra bị thương gì, càng không nguy hiểm đến tánh mạng, nhưng dù sao cũng khó chịu.</w:t>
      </w:r>
    </w:p>
    <w:p>
      <w:pPr>
        <w:pStyle w:val="BodyText"/>
      </w:pPr>
      <w:r>
        <w:t xml:space="preserve">Lâm Lạc thét dài một tiếng, phát khởi phản kích mãnh liệt!</w:t>
      </w:r>
    </w:p>
    <w:p>
      <w:pPr>
        <w:pStyle w:val="BodyText"/>
      </w:pPr>
      <w:r>
        <w:t xml:space="preserve">Thôn Phệ pháp tắc so với Hắc động càng mạnh hơn nữa, Hắc động chỉ có thể hấp thu công kích đối thủ oanh đến, mà Thôn Phệ pháp tắc thậm chí còn có thể chủ động rút ra lực lượng của đối thủ, cái này càng thêm bá đạo!</w:t>
      </w:r>
    </w:p>
    <w:p>
      <w:pPr>
        <w:pStyle w:val="BodyText"/>
      </w:pPr>
      <w:r>
        <w:t xml:space="preserve">Còn đánh tiếp như vậy, Tinh Vô Ngân là tuyệt đối không có thể chết, nhưng hắn càng ngày càng vô lực, bị Lâm Lạc hoàn toàn coi là đống cát đánh!</w:t>
      </w:r>
    </w:p>
    <w:p>
      <w:pPr>
        <w:pStyle w:val="BodyText"/>
      </w:pPr>
      <w:r>
        <w:t xml:space="preserve">- Ah!</w:t>
      </w:r>
    </w:p>
    <w:p>
      <w:pPr>
        <w:pStyle w:val="BodyText"/>
      </w:pPr>
      <w:r>
        <w:t xml:space="preserve">Tinh Vô Ngân phát ra gào thét vô cùng phiền muộn, hắn tuyệt đối không cam lòng, nhưng cái này lại có làm được cái gì?</w:t>
      </w:r>
    </w:p>
    <w:p>
      <w:pPr>
        <w:pStyle w:val="BodyText"/>
      </w:pPr>
      <w:r>
        <w:t xml:space="preserve">Thật giống như hắn ở trước khi khai chiến là đoán chừng Lâm Lạc không làm gì được Thời gian Hồi tố chi thân của hắn, nhưng gặp được một gia hỏa đồng dạng có được thể chất biến thái, hắn cũng chỉ có thể vẻn vẹn giơ chân mà thôi.</w:t>
      </w:r>
    </w:p>
    <w:p>
      <w:pPr>
        <w:pStyle w:val="BodyText"/>
      </w:pPr>
      <w:r>
        <w:t xml:space="preserve">Lâm Lạc cũng không quan tâm công kích của hắn có thể đối với Tinh Vô Ngân tạo thành tính đả kích thực chất hay không, chỉ đánh đối phương oa oa kêu đau, trong lòng của hắn cũng thoải mái ah, lúc này triển khai thời gian cùng không gian pháp tắc, hắn như quỷ mị, không ngừng oanh kích lấy mặt Tinh Vô Ngân.</w:t>
      </w:r>
    </w:p>
    <w:p>
      <w:pPr>
        <w:pStyle w:val="BodyText"/>
      </w:pPr>
      <w:r>
        <w:t xml:space="preserve">Chuyên môn vẽ mặt!</w:t>
      </w:r>
    </w:p>
    <w:p>
      <w:pPr>
        <w:pStyle w:val="BodyText"/>
      </w:pPr>
      <w:r>
        <w:t xml:space="preserve">Tinh Vô Ngân tức giận đến thét dài liên tục, nhưng đối mặt một gia hỏa thể chất so với hắn càng thêm đặc thù, hắn ngoại trừ ở ngoài miệng rống to vài tiếng ra, lại còn có thể có biện pháp nào?</w:t>
      </w:r>
    </w:p>
    <w:p>
      <w:pPr>
        <w:pStyle w:val="BodyText"/>
      </w:pPr>
      <w:r>
        <w:t xml:space="preserve">- Ngươi, ngươi chờ đó cho ta!</w:t>
      </w:r>
    </w:p>
    <w:p>
      <w:pPr>
        <w:pStyle w:val="BodyText"/>
      </w:pPr>
      <w:r>
        <w:t xml:space="preserve">Hắn cuối cùng quay đầu bỏ chạy, tiếp tục đánh xuống hắn chỉ có ăn thêm thiệt thòi!</w:t>
      </w:r>
    </w:p>
    <w:p>
      <w:pPr>
        <w:pStyle w:val="BodyText"/>
      </w:pPr>
      <w:r>
        <w:t xml:space="preserve">XÍU...UU!, hắn triển khai thời gian pháp tắc, hóa thân thành một đạo lưu quang, lập tức đi xa.</w:t>
      </w:r>
    </w:p>
    <w:p>
      <w:pPr>
        <w:pStyle w:val="BodyText"/>
      </w:pPr>
      <w:r>
        <w:t xml:space="preserve">Lâm Lạc cũng không có truy.</w:t>
      </w:r>
    </w:p>
    <w:p>
      <w:pPr>
        <w:pStyle w:val="BodyText"/>
      </w:pPr>
      <w:r>
        <w:t xml:space="preserve">Tuy hắn đồng thời nắm giữ không gian cùng thời gian hai đạo bổn nguyên pháp tắc, nhưng dù sao chỉ có cảnh giới Lục tinh Thần Vương, Tinh Vô Ngân chính là Cửu Tinh Thần Vương hàng thật giá thật, đối phương một ý chạy trốn, Lâm Lạc cũng không có khả năng đuổi theo.</w:t>
      </w:r>
    </w:p>
    <w:p>
      <w:pPr>
        <w:pStyle w:val="BodyText"/>
      </w:pPr>
      <w:r>
        <w:t xml:space="preserve">Hơn nữa, đuổi theo thì đã có sao, hiện tại Lâm Lạc còn không có năng lực bài trừ thể chất của Tinh Vô Ngân.</w:t>
      </w:r>
    </w:p>
    <w:p>
      <w:pPr>
        <w:pStyle w:val="BodyText"/>
      </w:pPr>
      <w:r>
        <w:t xml:space="preserve">Trước tiên nhớ kỹ, chờ hắn tiến vào Chí Tôn vị, là thời điểm Thái Cổ Chí Tôn nhất mạch trả giá thật nhiều! Về phần Hoả gia... Lâm Lạc có chút khó xử, dù sao Hỏa Linh Chí Tôn là ở thời điểm hắn cực kỳ nguy hiểm đứng ở một bên hắn.</w:t>
      </w:r>
    </w:p>
    <w:p>
      <w:pPr>
        <w:pStyle w:val="BodyText"/>
      </w:pPr>
      <w:r>
        <w:t xml:space="preserve">Bị người thi ân, kia phải tương báo.</w:t>
      </w:r>
    </w:p>
    <w:p>
      <w:pPr>
        <w:pStyle w:val="BodyText"/>
      </w:pPr>
      <w:r>
        <w:t xml:space="preserve">Mặc kệ Hỏa Linh Chí Tôn cùng Hoả gia quan hệ như thế nào, dù sao cũng là người một nhà, nếu Lâm Lạc diệt Hoả gia đi, Hỏa Linh Chí Tôn sẽ nghĩ như thế nào?</w:t>
      </w:r>
    </w:p>
    <w:p>
      <w:pPr>
        <w:pStyle w:val="BodyText"/>
      </w:pPr>
      <w:r>
        <w:t xml:space="preserve">Xem ở phân lượng Hỏa Linh Chí Tôn, Lâm Lạc quyết định buông tha Hoả gia, đương nhiên nếu như bọn hắn còn muốn làm phong làm vũ, cái kia Lâm Lạc cũng sẽ không có tính tình quá tốt.</w:t>
      </w:r>
    </w:p>
    <w:p>
      <w:pPr>
        <w:pStyle w:val="BodyText"/>
      </w:pPr>
      <w:r>
        <w:t xml:space="preserve">Hiện tại trọng yếu nhất y nguyên vẫn là tăng thực lực của mình lên!</w:t>
      </w:r>
    </w:p>
    <w:p>
      <w:pPr>
        <w:pStyle w:val="BodyText"/>
      </w:pPr>
      <w:r>
        <w:t xml:space="preserve">Hiện tại, hắn lại thêm một địch nhân vô cùng đáng sợ… Lâm Thương La!</w:t>
      </w:r>
    </w:p>
    <w:p>
      <w:pPr>
        <w:pStyle w:val="BodyText"/>
      </w:pPr>
      <w:r>
        <w:t xml:space="preserve">Vị lão tổ tông chính thức này là quyết tâm muốn tiêu diệt hắn, tuyệt không bởi vì vấn đề mặt mũi mà là quan hệ đến bá đồ của Lâm Thương La, đó là tuyệt không khả năng buông tha Lâm Lạc.</w:t>
      </w:r>
    </w:p>
    <w:p>
      <w:pPr>
        <w:pStyle w:val="BodyText"/>
      </w:pPr>
      <w:r>
        <w:t xml:space="preserve">Bị một Chí Tôn không có bất kỳ nỗi lo về sau nhìn chằm chằm vào sau lưng, cái này là áp lực cực lớn bực nào? Hơn nữa Lâm Thương La vẫn là một tên điên hàng thật giá thật, tên điên lúc điên sẽ làm ra chuyện gì, cái này cũng không phải Lâm Lạc có thể tưởng tượng.</w:t>
      </w:r>
    </w:p>
    <w:p>
      <w:pPr>
        <w:pStyle w:val="BodyText"/>
      </w:pPr>
      <w:r>
        <w:t xml:space="preserve">Hắn trở lại Loạn Không điện, Sư Ánh Tuyết lập tức nhảy lên treo đến trên cổ của hắn, nhõng nhẽo cười nói:</w:t>
      </w:r>
    </w:p>
    <w:p>
      <w:pPr>
        <w:pStyle w:val="BodyText"/>
      </w:pPr>
      <w:r>
        <w:t xml:space="preserve">- Đại phôi đản, ngươi như thế nào đột nhiên lại mãnh liệt lên?</w:t>
      </w:r>
    </w:p>
    <w:p>
      <w:pPr>
        <w:pStyle w:val="BodyText"/>
      </w:pPr>
      <w:r>
        <w:t xml:space="preserve">Lâm Lạc cười ha ha vuốt vuốt đầu tiểu nha đầu:</w:t>
      </w:r>
    </w:p>
    <w:p>
      <w:pPr>
        <w:pStyle w:val="BodyText"/>
      </w:pPr>
      <w:r>
        <w:t xml:space="preserve">- Ta gần đây rất mạnh không phải sao?</w:t>
      </w:r>
    </w:p>
    <w:p>
      <w:pPr>
        <w:pStyle w:val="BodyText"/>
      </w:pPr>
      <w:r>
        <w:t xml:space="preserve">- Ân, lúc này đây đặc biệt mãnh liệt, Nữu Nữu có loại cảm giác ngươi bây giờ có được huyết mạch cùng Bổn ma vương không sai biệt lắm rồi!</w:t>
      </w:r>
    </w:p>
    <w:p>
      <w:pPr>
        <w:pStyle w:val="BodyText"/>
      </w:pPr>
      <w:r>
        <w:t xml:space="preserve">Sư Ánh Tuyết nghiêm trang nói.</w:t>
      </w:r>
    </w:p>
    <w:p>
      <w:pPr>
        <w:pStyle w:val="BodyText"/>
      </w:pPr>
      <w:r>
        <w:t xml:space="preserve">Tiểu nha đầu này tuy cả ngày không làm việc đàng hoàng, lại không có tim không có phổi, nhưng cảm giác lại chuẩn thần kỳ!</w:t>
      </w:r>
    </w:p>
    <w:p>
      <w:pPr>
        <w:pStyle w:val="BodyText"/>
      </w:pPr>
      <w:r>
        <w:t xml:space="preserve">- Lâm Lạc, ngươi kế tiếp có tính toán gì không?</w:t>
      </w:r>
    </w:p>
    <w:p>
      <w:pPr>
        <w:pStyle w:val="BodyText"/>
      </w:pPr>
      <w:r>
        <w:t xml:space="preserve">Liễu Bán Yên nghiêm nghị hỏi, trong mắt phượng lộ ra một tia ân cần.</w:t>
      </w:r>
    </w:p>
    <w:p>
      <w:pPr>
        <w:pStyle w:val="BodyText"/>
      </w:pPr>
      <w:r>
        <w:t xml:space="preserve">Lâm Lạc cho nàng một dáng tươi cười ám muội, tuy hiện tại hắn đã không cần lưu Liễu Bán Yên lại đến che dấu bí mật, nhưng thời gian dài như vậy xuống, hắn cũng không sai biệt lắm giả đùa thành thật, muốn nữ nhân này thành thê tử của mình.</w:t>
      </w:r>
    </w:p>
    <w:p>
      <w:pPr>
        <w:pStyle w:val="BodyText"/>
      </w:pPr>
      <w:r>
        <w:t xml:space="preserve">Lúc này Liễu Bán Yên mới kịp phản ứng ngữ khí của mình quá mức thân mật, khuôn mặt lập tức đỏ lên, nhưng trong lòng dâng lên một cảm giác ngọt ngào, nhịn không được lại hướng Lâm Lạc liếc qua, chứng kiến hắn mang chút dáng tươi cười, không khỏi mặt càng đỏ hơn.</w:t>
      </w:r>
    </w:p>
    <w:p>
      <w:pPr>
        <w:pStyle w:val="BodyText"/>
      </w:pPr>
      <w:r>
        <w:t xml:space="preserve">Nguyệt Nguyệt thấy có khí, gian phu dâm phụ này rõ ràng dám vứt mị nhãn trước mặt mình, thật sự là quá mức. Nàng nũng nịu hừ một tiếng nói:</w:t>
      </w:r>
    </w:p>
    <w:p>
      <w:pPr>
        <w:pStyle w:val="BodyText"/>
      </w:pPr>
      <w:r>
        <w:t xml:space="preserve">- Đúng nha, soái đệ đệ, kế tiếp ngươi có tính toán gì không?</w:t>
      </w:r>
    </w:p>
    <w:p>
      <w:pPr>
        <w:pStyle w:val="BodyText"/>
      </w:pPr>
      <w:r>
        <w:t xml:space="preserve">Nghe thanh âm kiều ngọt của nàng, Lâm Lạc không khỏi có loại cảm giác toàn thân đổ mồ hôi lạnh, không khỏi khẽ run rẩy, mới nói:</w:t>
      </w:r>
    </w:p>
    <w:p>
      <w:pPr>
        <w:pStyle w:val="BodyText"/>
      </w:pPr>
      <w:r>
        <w:t xml:space="preserve">- Tiếp tục đi bát đại Bí Cảnh!</w:t>
      </w:r>
    </w:p>
    <w:p>
      <w:pPr>
        <w:pStyle w:val="Compact"/>
      </w:pPr>
      <w:r>
        <w:t xml:space="preserve">Hắn không thể không nghĩ tới lại đi đánh chủ ý Chủ thần khí, chỉ là hiện tại đã không có Tử Đỉnh che lấp khí tức, cũng căn bản không có khả năng che dấu hành tung, nếu như Thái Cổ Chí Tôn muốn giết hắn mà nói là rất dễ dàng, có cơ hội mà nói Chí Tôn này tuyệt đối sẽ ra tay đối với Lâm Lạc, như vậy chỉ có bát đại Bí Cảnh mới có thể ngăn cách cấp Chí Tôn suy diễn.</w:t>
      </w:r>
      <w:r>
        <w:br w:type="textWrapping"/>
      </w:r>
      <w:r>
        <w:br w:type="textWrapping"/>
      </w:r>
    </w:p>
    <w:p>
      <w:pPr>
        <w:pStyle w:val="Heading2"/>
      </w:pPr>
      <w:bookmarkStart w:id="1550" w:name="chương-1533-hỏa-linh-bí-cảnh.-2"/>
      <w:bookmarkEnd w:id="1550"/>
      <w:r>
        <w:t xml:space="preserve">1528. Chương 1533: Hỏa Linh Bí Cảnh. (2)</w:t>
      </w:r>
    </w:p>
    <w:p>
      <w:pPr>
        <w:pStyle w:val="Compact"/>
      </w:pPr>
      <w:r>
        <w:br w:type="textWrapping"/>
      </w:r>
      <w:r>
        <w:br w:type="textWrapping"/>
      </w:r>
    </w:p>
    <w:p>
      <w:pPr>
        <w:pStyle w:val="BodyText"/>
      </w:pPr>
      <w:r>
        <w:t xml:space="preserve">- Wow Wow, đi ra ngoài chơi!</w:t>
      </w:r>
    </w:p>
    <w:p>
      <w:pPr>
        <w:pStyle w:val="BodyText"/>
      </w:pPr>
      <w:r>
        <w:t xml:space="preserve">Sư Ánh Tuyết nhảy lên cao ba thước.</w:t>
      </w:r>
    </w:p>
    <w:p>
      <w:pPr>
        <w:pStyle w:val="BodyText"/>
      </w:pPr>
      <w:r>
        <w:t xml:space="preserve">- Vẫn là đại phôi đản tốt nhất, sư tỷ các nàng luôn ở trong nhà, một chút vui vẻ cũng không có!</w:t>
      </w:r>
    </w:p>
    <w:p>
      <w:pPr>
        <w:pStyle w:val="BodyText"/>
      </w:pPr>
      <w:r>
        <w:t xml:space="preserve">Nhưng chúng nữ đều là tương đối khó hiểu, rõ ràng Lâm Lạc đã mất đi khả năng tiến vào Chí Tôn Thần Hoàng, như vậy hắn còn mạo hiểm đi ra ngoài làm gì? Cho dù hắn lập tức đem tu vi tăng lên tới Cửu Tinh Thần Vương thì như thế nào, không có Chí Tôn thần khí liền không có khả năng đi ra một bước cuối cùng, trở thành thế gian Chí Tôn!</w:t>
      </w:r>
    </w:p>
    <w:p>
      <w:pPr>
        <w:pStyle w:val="BodyText"/>
      </w:pPr>
      <w:r>
        <w:t xml:space="preserve">Có một số việc, nhất định chỉ có thể trở thành bí mật một người Lâm Lạc.</w:t>
      </w:r>
    </w:p>
    <w:p>
      <w:pPr>
        <w:pStyle w:val="BodyText"/>
      </w:pPr>
      <w:r>
        <w:t xml:space="preserve">Hắn có thể tin tưởng độ trung thành của chúng nữ, nhưng trong thiên hạ có rất nhiều biện pháp để ột người trung thành mở miệng, hoặc là nói ngay cả miệng cũng không cần mở, trực tiếp rút ra trí nhớ là được!</w:t>
      </w:r>
    </w:p>
    <w:p>
      <w:pPr>
        <w:pStyle w:val="BodyText"/>
      </w:pPr>
      <w:r>
        <w:t xml:space="preserve">Bởi vậy, hắn tuyệt không thể để cho chúng nữ cũng đi theo nhận phong hiểm, tất cả gánh nặng chỉ cần đặt ở trên người một mình hắn là được rồi.</w:t>
      </w:r>
    </w:p>
    <w:p>
      <w:pPr>
        <w:pStyle w:val="BodyText"/>
      </w:pPr>
      <w:r>
        <w:t xml:space="preserve">- Vậy đi Hỏa Linh Bí Cảnh a, chỗ kia tỷ tỷ rất quen thuộc, vừa vặn biết rõ ở đâu có cái gì!</w:t>
      </w:r>
    </w:p>
    <w:p>
      <w:pPr>
        <w:pStyle w:val="BodyText"/>
      </w:pPr>
      <w:r>
        <w:t xml:space="preserve">Nguyệt Nguyệt nũng nịu nói.</w:t>
      </w:r>
    </w:p>
    <w:p>
      <w:pPr>
        <w:pStyle w:val="BodyText"/>
      </w:pPr>
      <w:r>
        <w:t xml:space="preserve">- Đi một chút đi, Nữu Nữu đi mời mẫu thân đại nhân trực tiếp đưa chúng ta đến Hỏa Linh Bí Cảnh!</w:t>
      </w:r>
    </w:p>
    <w:p>
      <w:pPr>
        <w:pStyle w:val="BodyText"/>
      </w:pPr>
      <w:r>
        <w:t xml:space="preserve">Sư Ánh Tuyết từ trên lưng Lâm Lạc nhảy xuống, hấp tấp xông ra ngoài.</w:t>
      </w:r>
    </w:p>
    <w:p>
      <w:pPr>
        <w:pStyle w:val="BodyText"/>
      </w:pPr>
      <w:r>
        <w:t xml:space="preserve">Lâm Lạc mang Dưỡng Tâm Hũ lên, Loạn Không Chí Tôn cũng không có hỏi nhiều cái gì, giơ tay ngọc lên, liền đưa mọi người Lâm Lạc ra hư không, lập tức xuyên việt vô tận không gian, gần kề chỉ là ba ngày thời gian, bọn hắn liền đi tới một mảnh biển lửa đáng sợ.</w:t>
      </w:r>
    </w:p>
    <w:p>
      <w:pPr>
        <w:pStyle w:val="BodyText"/>
      </w:pPr>
      <w:r>
        <w:t xml:space="preserve">Đây là một tòa Hỏa Diệm sơn, cao không biết bao nhiêu, từ đáy nhìn lên trên, tòa Hỏa Diệm sơn này thình lình có cửu thải, đó là chín hỏa diễm màu sắc bất đồng, rõ ràng hình thành chín cấp độ.</w:t>
      </w:r>
    </w:p>
    <w:p>
      <w:pPr>
        <w:pStyle w:val="BodyText"/>
      </w:pPr>
      <w:r>
        <w:t xml:space="preserve">Tầng thứ nhất là bạch hỏa.</w:t>
      </w:r>
    </w:p>
    <w:p>
      <w:pPr>
        <w:pStyle w:val="BodyText"/>
      </w:pPr>
      <w:r>
        <w:t xml:space="preserve">- Nhanh chóng tiến vào, nếu Thái Cổ Chí Tôn muốn đối phó chúng ta, không bao lâu nữa sẽ tìm đến!</w:t>
      </w:r>
    </w:p>
    <w:p>
      <w:pPr>
        <w:pStyle w:val="BodyText"/>
      </w:pPr>
      <w:r>
        <w:t xml:space="preserve">Nguyệt Nguyệt vội vàng nói.</w:t>
      </w:r>
    </w:p>
    <w:p>
      <w:pPr>
        <w:pStyle w:val="BodyText"/>
      </w:pPr>
      <w:r>
        <w:t xml:space="preserve">Tất cả mọi người gật đầu, vội vàng cất bước tiến nhập bên trong tòa hỏa diễm Bí Cảnh này.</w:t>
      </w:r>
    </w:p>
    <w:p>
      <w:pPr>
        <w:pStyle w:val="BodyText"/>
      </w:pPr>
      <w:r>
        <w:t xml:space="preserve">Oanh!</w:t>
      </w:r>
    </w:p>
    <w:p>
      <w:pPr>
        <w:pStyle w:val="BodyText"/>
      </w:pPr>
      <w:r>
        <w:t xml:space="preserve">Hỏa diễm cuồng bạo lập tức hướng về mọi người cuốn động mà đi, đây chính là trùng kích tương đương với cấp bậc Nhất Tinh Thần Vương, không phải Thần Vương căn bản không có khả năng thừa nhận. Ngoại trừ mấy người đạt tới Thần Vương cấp, những người khác chỉ có thể tiến vào Dưỡng Tâm Hũ.</w:t>
      </w:r>
    </w:p>
    <w:p>
      <w:pPr>
        <w:pStyle w:val="BodyText"/>
      </w:pPr>
      <w:r>
        <w:t xml:space="preserve">- Cái Bí Cảnh này bị sư tôn cải biến qua, núi chia chín phần, mỗi một tầng đều đối ứng lấy cấp độ Thần Vương tương ứng!</w:t>
      </w:r>
    </w:p>
    <w:p>
      <w:pPr>
        <w:pStyle w:val="BodyText"/>
      </w:pPr>
      <w:r>
        <w:t xml:space="preserve">Nguyệt Nguyệt làm địa đầu xà giới thiệu.</w:t>
      </w:r>
    </w:p>
    <w:p>
      <w:pPr>
        <w:pStyle w:val="BodyText"/>
      </w:pPr>
      <w:r>
        <w:t xml:space="preserve">- Bởi vậy, nếu muốn tìm đến thứ tốt, ít nhất phải tiến vào tầng thứ tám!</w:t>
      </w:r>
    </w:p>
    <w:p>
      <w:pPr>
        <w:pStyle w:val="BodyText"/>
      </w:pPr>
      <w:r>
        <w:t xml:space="preserve">Trong nội tâm Lâm Lạc khẽ động, thầm nghĩ Hỏa Linh Chí Tôn tuy cùng Hoả gia không thế nào thân, nhưng dù sao vẫn là người Hỏa gia, nếu không há sẽ phí đại tinh lực đem tòa Bí Cảnh này cải tạo thành bộ dạng như vậy?</w:t>
      </w:r>
    </w:p>
    <w:p>
      <w:pPr>
        <w:pStyle w:val="BodyText"/>
      </w:pPr>
      <w:r>
        <w:t xml:space="preserve">Cấp độ rõ ràng như thế, người cảnh giới bất đồng có thể lựa chọn tầng núi bất đồng tiến hành lịch luyện, sâu sắc giảm bớt nguy hiểm trí mạng đột phát, kỳ thật Hỏa Linh Chí Tôn đối với Hoả gia thập phần chiếu cố.</w:t>
      </w:r>
    </w:p>
    <w:p>
      <w:pPr>
        <w:pStyle w:val="BodyText"/>
      </w:pPr>
      <w:r>
        <w:t xml:space="preserve">Thời điểm tới đệ tam trọng, Hư Hải Quỳnh cũng không cách nào chống cự hỏa diễm đáng sợ kia, chỉ phải tiến nhập Dưỡng Tâm hũ. Bốn người không ngừng tiến lên, núi này chẳng những cao, hơn nữa độ dốc thật lớn, suốt hai năm sau bọn hắn mới đi đến tầng thứ tám.</w:t>
      </w:r>
    </w:p>
    <w:p>
      <w:pPr>
        <w:pStyle w:val="BodyText"/>
      </w:pPr>
      <w:r>
        <w:t xml:space="preserve">- Ân, tỷ tỷ nhớ rõ có một khối Hỏa Nguyên Thạch ở đây?</w:t>
      </w:r>
    </w:p>
    <w:p>
      <w:pPr>
        <w:pStyle w:val="BodyText"/>
      </w:pPr>
      <w:r>
        <w:t xml:space="preserve">Nguyệt Nguyệt nâng cái cằm như ngọc, một bộ hao tâm tổn trí suy tư.</w:t>
      </w:r>
    </w:p>
    <w:p>
      <w:pPr>
        <w:pStyle w:val="BodyText"/>
      </w:pPr>
      <w:r>
        <w:t xml:space="preserve">- Này uy uy, không nên cố ý nhử, nói mau!</w:t>
      </w:r>
    </w:p>
    <w:p>
      <w:pPr>
        <w:pStyle w:val="BodyText"/>
      </w:pPr>
      <w:r>
        <w:t xml:space="preserve">Liễu Bán Yên lập tức trừng mắt liếc đi qua, nàng không tin đường đường một Cửu Tinh Thần Vương ngay cả bảo vật ở đâu cũng không nhớ ra được.</w:t>
      </w:r>
    </w:p>
    <w:p>
      <w:pPr>
        <w:pStyle w:val="BodyText"/>
      </w:pPr>
      <w:r>
        <w:t xml:space="preserve">- Thúc cái gì!</w:t>
      </w:r>
    </w:p>
    <w:p>
      <w:pPr>
        <w:pStyle w:val="BodyText"/>
      </w:pPr>
      <w:r>
        <w:t xml:space="preserve">Nguyệt Nguyệt tự nhiên cũng sẽ không thua bởi nàng, lúc này liếc đi qua.</w:t>
      </w:r>
    </w:p>
    <w:p>
      <w:pPr>
        <w:pStyle w:val="BodyText"/>
      </w:pPr>
      <w:r>
        <w:t xml:space="preserve">Đối với hai nữ này giúp nhau xem không vừa mắt, Lâm Lạc đã thấy nhưng không thể trách rồi, lúc này hắn ở bên trên không gian pháp tắc nắm giữ đã không kém Sư Ánh Tuyết, dĩ nhiên đã tập trung vào một nơi, đi nhanh hướng về nơi kia đi tới.</w:t>
      </w:r>
    </w:p>
    <w:p>
      <w:pPr>
        <w:pStyle w:val="BodyText"/>
      </w:pPr>
      <w:r>
        <w:t xml:space="preserve">- Ồ, đại phôi đản, làm sao ngươi biết đồ vật ở chỗ nào?</w:t>
      </w:r>
    </w:p>
    <w:p>
      <w:pPr>
        <w:pStyle w:val="BodyText"/>
      </w:pPr>
      <w:r>
        <w:t xml:space="preserve">Sư Ánh Tuyết rất là ngạc nhiên.</w:t>
      </w:r>
    </w:p>
    <w:p>
      <w:pPr>
        <w:pStyle w:val="BodyText"/>
      </w:pPr>
      <w:r>
        <w:t xml:space="preserve">- Bí mật!</w:t>
      </w:r>
    </w:p>
    <w:p>
      <w:pPr>
        <w:pStyle w:val="BodyText"/>
      </w:pPr>
      <w:r>
        <w:t xml:space="preserve">- Oa, ngươi thật sự là ghê tởm!</w:t>
      </w:r>
    </w:p>
    <w:p>
      <w:pPr>
        <w:pStyle w:val="BodyText"/>
      </w:pPr>
      <w:r>
        <w:t xml:space="preserve">Lâm Lạc dìu lấy bàn tay nhỏ bé của Sư Ánh Tuyết, một lớn một nhỏ như là nhàn nhã dạo chơi hướng về phía trước đi đến. Tuy luận cảnh giới hai người một cái đều so ra kém Liễu Bán Yên cùng Nguyệt Nguyệt, nhưng một cái có được hư vô chi thân, cái khác thì là thôn phệ thân thể, nếu so với hai nữ kia còn muốn nhẹ nhõm hơn.</w:t>
      </w:r>
    </w:p>
    <w:p>
      <w:pPr>
        <w:pStyle w:val="BodyText"/>
      </w:pPr>
      <w:r>
        <w:t xml:space="preserve">Một đường đi ra, bất quá hơn ngàn dặm sau, ở trước mặt hai người xuất hiện một sơn động, sơn động này cũng không sâu, tối đa chừng trăm trượng, nhưng lại vô cùng cường đại, giống như cự nhân nào dùng tay ở trên sơn thể rút một bả, đào ra một cái lổ thủng như vậy.</w:t>
      </w:r>
    </w:p>
    <w:p>
      <w:pPr>
        <w:pStyle w:val="BodyText"/>
      </w:pPr>
      <w:r>
        <w:t xml:space="preserve">Trước sơn động, đang có hai tồn tại cường đại giằng co lấy.</w:t>
      </w:r>
    </w:p>
    <w:p>
      <w:pPr>
        <w:pStyle w:val="BodyText"/>
      </w:pPr>
      <w:r>
        <w:t xml:space="preserve">Một bên là đầu Hỏa Quy, cao lớn như là ngọn núi, lực lượng cấp bậc Cửu Tinh Thần Vương cuồn cuộn mà động, bên giằng co kia là một gã nam tử dáng người vô cùng khôi ngô, đồng dạng là một gã Cửu Tinh Thần Vương!</w:t>
      </w:r>
    </w:p>
    <w:p>
      <w:pPr>
        <w:pStyle w:val="BodyText"/>
      </w:pPr>
      <w:r>
        <w:t xml:space="preserve">Chính là Chư Giải Chi!</w:t>
      </w:r>
    </w:p>
    <w:p>
      <w:pPr>
        <w:pStyle w:val="BodyText"/>
      </w:pPr>
      <w:r>
        <w:t xml:space="preserve">Lâm Lạc mỉm cười, Chư Giải Chi sẽ xuất hiện ở chỗ này cũng chẳng cần suy nghĩ, bởi vì khối thần liệu đối phương trân tàng vì mua mệnh bị ép giao ra. Khát vọng cường đại là trong lòng từng võ giả, đã không thể đạt được hai đạo Thần Vương pháp tắc, như vậy phương pháp "đơn giản" nhất là có được một kiện thần khí cường đại!</w:t>
      </w:r>
    </w:p>
    <w:p>
      <w:pPr>
        <w:pStyle w:val="BodyText"/>
      </w:pPr>
      <w:r>
        <w:t xml:space="preserve">Giới hạn ở trong thiên địa pháp tắc, Chủ thần khí cũng chỉ có 3000 kiện, lại sẽ tự hành lựa chọn chủ nhân, cường cầu không được. Như vậy không thể nghi ngờ một kiện Thiên thần khí cường đại sẽ trở thành chọn lựa đầu tiên, tuy pháp tắc chi lực chỉ có thể giới hạn trong Thượng Thiên thần, nhưng lực lượng tích lũy trong đó lại có thể bỏ qua pháp tắc hạn chế, thậm chí đạt tới độ cao Cửu Tinh Thần Vương.</w:t>
      </w:r>
    </w:p>
    <w:p>
      <w:pPr>
        <w:pStyle w:val="BodyText"/>
      </w:pPr>
      <w:r>
        <w:t xml:space="preserve">Bởi vậy, Chư Giải Chi cũng nhìn trúng Hỏa Nguyên Thạch trong miệng Nguyệt Nguyệt.</w:t>
      </w:r>
    </w:p>
    <w:p>
      <w:pPr>
        <w:pStyle w:val="BodyText"/>
      </w:pPr>
      <w:r>
        <w:t xml:space="preserve">- Ồ, là tiểu tử ngươi!</w:t>
      </w:r>
    </w:p>
    <w:p>
      <w:pPr>
        <w:pStyle w:val="BodyText"/>
      </w:pPr>
      <w:r>
        <w:t xml:space="preserve">Hậu Thiên võ giả có thể "mắt nhìn xung quanh, tai nghe bát phương", huống chi Chư Giải Chi là Cửu Tinh Thần Vương. Hắn lập tức cảm ứng được Lâm Lạc cùng Sư Ánh Tuyết tồn tại, nhưng vì trước mặt cũng có một đại địch, hắn căn bản không dám phân tâm, ngay cả đầu cũng không có quay trở lại, chỉ là hừ một tiếng.</w:t>
      </w:r>
    </w:p>
    <w:p>
      <w:pPr>
        <w:pStyle w:val="BodyText"/>
      </w:pPr>
      <w:r>
        <w:t xml:space="preserve">- Lão Chư, ngươi đánh hay không, không đánh thì tránh ra!</w:t>
      </w:r>
    </w:p>
    <w:p>
      <w:pPr>
        <w:pStyle w:val="BodyText"/>
      </w:pPr>
      <w:r>
        <w:t xml:space="preserve">Lâm Lạc vừa cười vừa nói.</w:t>
      </w:r>
    </w:p>
    <w:p>
      <w:pPr>
        <w:pStyle w:val="BodyText"/>
      </w:pPr>
      <w:r>
        <w:t xml:space="preserve">Cái gì? Lão Chư?</w:t>
      </w:r>
    </w:p>
    <w:p>
      <w:pPr>
        <w:pStyle w:val="BodyText"/>
      </w:pPr>
      <w:r>
        <w:t xml:space="preserve">Chư Giải Chi thiếu chút nữa tức điên rồi, chỉ là một Lục tinh Thần Vương rõ ràng kêu hắn lão Chư, cái này là khẩu khí gì, coi hắn trở thành Nhất Tinh Thần Vương hay là Thượng Thiên thần rồi hả? Hắn cũng không biết Lâm Lạc có được Thôn Thiên đỉnh ý vị như thế nào, bất quá cho dù hắn biết rõ hiện tại Lâm Lạc cũng đã mất đi Thôn Thiên đỉnh, "không có khả năng" lại tiến vào Chí Tôn, hắn há sẽ đối với Lâm Lạc là Chí Tôn tương lai sản sinh kính sợ?</w:t>
      </w:r>
    </w:p>
    <w:p>
      <w:pPr>
        <w:pStyle w:val="BodyText"/>
      </w:pPr>
      <w:r>
        <w:t xml:space="preserve">Đáng giận, hắn muốn trước hết giết tiểu hỗn đản này!</w:t>
      </w:r>
    </w:p>
    <w:p>
      <w:pPr>
        <w:pStyle w:val="Compact"/>
      </w:pPr>
      <w:r>
        <w:t xml:space="preserve">Chư Giải Chi từng bước một lui ra phía sau, trong ánh mắt tia chớp đại lộ, lúc này Liễu Bán Yên không có ở bên người Lâm Lạc, đúng là cơ hội thu tánh mạng tiểu tử này tốt nhất!</w:t>
      </w:r>
      <w:r>
        <w:br w:type="textWrapping"/>
      </w:r>
      <w:r>
        <w:br w:type="textWrapping"/>
      </w:r>
    </w:p>
    <w:p>
      <w:pPr>
        <w:pStyle w:val="Heading2"/>
      </w:pPr>
      <w:bookmarkStart w:id="1551" w:name="chương-1533-hỏa-linh-bí-cảnh.-2-1"/>
      <w:bookmarkEnd w:id="1551"/>
      <w:r>
        <w:t xml:space="preserve">1529. Chương 1533: Hỏa Linh Bí Cảnh. (2)</w:t>
      </w:r>
    </w:p>
    <w:p>
      <w:pPr>
        <w:pStyle w:val="Compact"/>
      </w:pPr>
      <w:r>
        <w:br w:type="textWrapping"/>
      </w:r>
      <w:r>
        <w:br w:type="textWrapping"/>
      </w:r>
    </w:p>
    <w:p>
      <w:pPr>
        <w:pStyle w:val="BodyText"/>
      </w:pPr>
      <w:r>
        <w:t xml:space="preserve">- Wow Wow, đi ra ngoài chơi!</w:t>
      </w:r>
    </w:p>
    <w:p>
      <w:pPr>
        <w:pStyle w:val="BodyText"/>
      </w:pPr>
      <w:r>
        <w:t xml:space="preserve">Sư Ánh Tuyết nhảy lên cao ba thước.</w:t>
      </w:r>
    </w:p>
    <w:p>
      <w:pPr>
        <w:pStyle w:val="BodyText"/>
      </w:pPr>
      <w:r>
        <w:t xml:space="preserve">- Vẫn là đại phôi đản tốt nhất, sư tỷ các nàng luôn ở trong nhà, một chút vui vẻ cũng không có!</w:t>
      </w:r>
    </w:p>
    <w:p>
      <w:pPr>
        <w:pStyle w:val="BodyText"/>
      </w:pPr>
      <w:r>
        <w:t xml:space="preserve">Nhưng chúng nữ đều là tương đối khó hiểu, rõ ràng Lâm Lạc đã mất đi khả năng tiến vào Chí Tôn Thần Hoàng, như vậy hắn còn mạo hiểm đi ra ngoài làm gì? Cho dù hắn lập tức đem tu vi tăng lên tới Cửu Tinh Thần Vương thì như thế nào, không có Chí Tôn thần khí liền không có khả năng đi ra một bước cuối cùng, trở thành thế gian Chí Tôn!</w:t>
      </w:r>
    </w:p>
    <w:p>
      <w:pPr>
        <w:pStyle w:val="BodyText"/>
      </w:pPr>
      <w:r>
        <w:t xml:space="preserve">Có một số việc, nhất định chỉ có thể trở thành bí mật một người Lâm Lạc.</w:t>
      </w:r>
    </w:p>
    <w:p>
      <w:pPr>
        <w:pStyle w:val="BodyText"/>
      </w:pPr>
      <w:r>
        <w:t xml:space="preserve">Hắn có thể tin tưởng độ trung thành của chúng nữ, nhưng trong thiên hạ có rất nhiều biện pháp để ột người trung thành mở miệng, hoặc là nói ngay cả miệng cũng không cần mở, trực tiếp rút ra trí nhớ là được!</w:t>
      </w:r>
    </w:p>
    <w:p>
      <w:pPr>
        <w:pStyle w:val="BodyText"/>
      </w:pPr>
      <w:r>
        <w:t xml:space="preserve">Bởi vậy, hắn tuyệt không thể để cho chúng nữ cũng đi theo nhận phong hiểm, tất cả gánh nặng chỉ cần đặt ở trên người một mình hắn là được rồi.</w:t>
      </w:r>
    </w:p>
    <w:p>
      <w:pPr>
        <w:pStyle w:val="BodyText"/>
      </w:pPr>
      <w:r>
        <w:t xml:space="preserve">- Vậy đi Hỏa Linh Bí Cảnh a, chỗ kia tỷ tỷ rất quen thuộc, vừa vặn biết rõ ở đâu có cái gì!</w:t>
      </w:r>
    </w:p>
    <w:p>
      <w:pPr>
        <w:pStyle w:val="BodyText"/>
      </w:pPr>
      <w:r>
        <w:t xml:space="preserve">Nguyệt Nguyệt nũng nịu nói.</w:t>
      </w:r>
    </w:p>
    <w:p>
      <w:pPr>
        <w:pStyle w:val="BodyText"/>
      </w:pPr>
      <w:r>
        <w:t xml:space="preserve">- Đi một chút đi, Nữu Nữu đi mời mẫu thân đại nhân trực tiếp đưa chúng ta đến Hỏa Linh Bí Cảnh!</w:t>
      </w:r>
    </w:p>
    <w:p>
      <w:pPr>
        <w:pStyle w:val="BodyText"/>
      </w:pPr>
      <w:r>
        <w:t xml:space="preserve">Sư Ánh Tuyết từ trên lưng Lâm Lạc nhảy xuống, hấp tấp xông ra ngoài.</w:t>
      </w:r>
    </w:p>
    <w:p>
      <w:pPr>
        <w:pStyle w:val="BodyText"/>
      </w:pPr>
      <w:r>
        <w:t xml:space="preserve">Lâm Lạc mang Dưỡng Tâm Hũ lên, Loạn Không Chí Tôn cũng không có hỏi nhiều cái gì, giơ tay ngọc lên, liền đưa mọi người Lâm Lạc ra hư không, lập tức xuyên việt vô tận không gian, gần kề chỉ là ba ngày thời gian, bọn hắn liền đi tới một mảnh biển lửa đáng sợ.</w:t>
      </w:r>
    </w:p>
    <w:p>
      <w:pPr>
        <w:pStyle w:val="BodyText"/>
      </w:pPr>
      <w:r>
        <w:t xml:space="preserve">Đây là một tòa Hỏa Diệm sơn, cao không biết bao nhiêu, từ đáy nhìn lên trên, tòa Hỏa Diệm sơn này thình lình có cửu thải, đó là chín hỏa diễm màu sắc bất đồng, rõ ràng hình thành chín cấp độ.</w:t>
      </w:r>
    </w:p>
    <w:p>
      <w:pPr>
        <w:pStyle w:val="BodyText"/>
      </w:pPr>
      <w:r>
        <w:t xml:space="preserve">Tầng thứ nhất là bạch hỏa.</w:t>
      </w:r>
    </w:p>
    <w:p>
      <w:pPr>
        <w:pStyle w:val="BodyText"/>
      </w:pPr>
      <w:r>
        <w:t xml:space="preserve">- Nhanh chóng tiến vào, nếu Thái Cổ Chí Tôn muốn đối phó chúng ta, không bao lâu nữa sẽ tìm đến!</w:t>
      </w:r>
    </w:p>
    <w:p>
      <w:pPr>
        <w:pStyle w:val="BodyText"/>
      </w:pPr>
      <w:r>
        <w:t xml:space="preserve">Nguyệt Nguyệt vội vàng nói.</w:t>
      </w:r>
    </w:p>
    <w:p>
      <w:pPr>
        <w:pStyle w:val="BodyText"/>
      </w:pPr>
      <w:r>
        <w:t xml:space="preserve">Tất cả mọi người gật đầu, vội vàng cất bước tiến nhập bên trong tòa hỏa diễm Bí Cảnh này.</w:t>
      </w:r>
    </w:p>
    <w:p>
      <w:pPr>
        <w:pStyle w:val="BodyText"/>
      </w:pPr>
      <w:r>
        <w:t xml:space="preserve">Oanh!</w:t>
      </w:r>
    </w:p>
    <w:p>
      <w:pPr>
        <w:pStyle w:val="BodyText"/>
      </w:pPr>
      <w:r>
        <w:t xml:space="preserve">Hỏa diễm cuồng bạo lập tức hướng về mọi người cuốn động mà đi, đây chính là trùng kích tương đương với cấp bậc Nhất Tinh Thần Vương, không phải Thần Vương căn bản không có khả năng thừa nhận. Ngoại trừ mấy người đạt tới Thần Vương cấp, những người khác chỉ có thể tiến vào Dưỡng Tâm Hũ.</w:t>
      </w:r>
    </w:p>
    <w:p>
      <w:pPr>
        <w:pStyle w:val="BodyText"/>
      </w:pPr>
      <w:r>
        <w:t xml:space="preserve">- Cái Bí Cảnh này bị sư tôn cải biến qua, núi chia chín phần, mỗi một tầng đều đối ứng lấy cấp độ Thần Vương tương ứng!</w:t>
      </w:r>
    </w:p>
    <w:p>
      <w:pPr>
        <w:pStyle w:val="BodyText"/>
      </w:pPr>
      <w:r>
        <w:t xml:space="preserve">Nguyệt Nguyệt làm địa đầu xà giới thiệu.</w:t>
      </w:r>
    </w:p>
    <w:p>
      <w:pPr>
        <w:pStyle w:val="BodyText"/>
      </w:pPr>
      <w:r>
        <w:t xml:space="preserve">- Bởi vậy, nếu muốn tìm đến thứ tốt, ít nhất phải tiến vào tầng thứ tám!</w:t>
      </w:r>
    </w:p>
    <w:p>
      <w:pPr>
        <w:pStyle w:val="BodyText"/>
      </w:pPr>
      <w:r>
        <w:t xml:space="preserve">Trong nội tâm Lâm Lạc khẽ động, thầm nghĩ Hỏa Linh Chí Tôn tuy cùng Hoả gia không thế nào thân, nhưng dù sao vẫn là người Hỏa gia, nếu không há sẽ phí đại tinh lực đem tòa Bí Cảnh này cải tạo thành bộ dạng như vậy?</w:t>
      </w:r>
    </w:p>
    <w:p>
      <w:pPr>
        <w:pStyle w:val="BodyText"/>
      </w:pPr>
      <w:r>
        <w:t xml:space="preserve">Cấp độ rõ ràng như thế, người cảnh giới bất đồng có thể lựa chọn tầng núi bất đồng tiến hành lịch luyện, sâu sắc giảm bớt nguy hiểm trí mạng đột phát, kỳ thật Hỏa Linh Chí Tôn đối với Hoả gia thập phần chiếu cố.</w:t>
      </w:r>
    </w:p>
    <w:p>
      <w:pPr>
        <w:pStyle w:val="BodyText"/>
      </w:pPr>
      <w:r>
        <w:t xml:space="preserve">Thời điểm tới đệ tam trọng, Hư Hải Quỳnh cũng không cách nào chống cự hỏa diễm đáng sợ kia, chỉ phải tiến nhập Dưỡng Tâm hũ. Bốn người không ngừng tiến lên, núi này chẳng những cao, hơn nữa độ dốc thật lớn, suốt hai năm sau bọn hắn mới đi đến tầng thứ tám.</w:t>
      </w:r>
    </w:p>
    <w:p>
      <w:pPr>
        <w:pStyle w:val="BodyText"/>
      </w:pPr>
      <w:r>
        <w:t xml:space="preserve">- Ân, tỷ tỷ nhớ rõ có một khối Hỏa Nguyên Thạch ở đây?</w:t>
      </w:r>
    </w:p>
    <w:p>
      <w:pPr>
        <w:pStyle w:val="BodyText"/>
      </w:pPr>
      <w:r>
        <w:t xml:space="preserve">Nguyệt Nguyệt nâng cái cằm như ngọc, một bộ hao tâm tổn trí suy tư.</w:t>
      </w:r>
    </w:p>
    <w:p>
      <w:pPr>
        <w:pStyle w:val="BodyText"/>
      </w:pPr>
      <w:r>
        <w:t xml:space="preserve">- Này uy uy, không nên cố ý nhử, nói mau!</w:t>
      </w:r>
    </w:p>
    <w:p>
      <w:pPr>
        <w:pStyle w:val="BodyText"/>
      </w:pPr>
      <w:r>
        <w:t xml:space="preserve">Liễu Bán Yên lập tức trừng mắt liếc đi qua, nàng không tin đường đường một Cửu Tinh Thần Vương ngay cả bảo vật ở đâu cũng không nhớ ra được.</w:t>
      </w:r>
    </w:p>
    <w:p>
      <w:pPr>
        <w:pStyle w:val="BodyText"/>
      </w:pPr>
      <w:r>
        <w:t xml:space="preserve">- Thúc cái gì!</w:t>
      </w:r>
    </w:p>
    <w:p>
      <w:pPr>
        <w:pStyle w:val="BodyText"/>
      </w:pPr>
      <w:r>
        <w:t xml:space="preserve">Nguyệt Nguyệt tự nhiên cũng sẽ không thua bởi nàng, lúc này liếc đi qua.</w:t>
      </w:r>
    </w:p>
    <w:p>
      <w:pPr>
        <w:pStyle w:val="BodyText"/>
      </w:pPr>
      <w:r>
        <w:t xml:space="preserve">Đối với hai nữ này giúp nhau xem không vừa mắt, Lâm Lạc đã thấy nhưng không thể trách rồi, lúc này hắn ở bên trên không gian pháp tắc nắm giữ đã không kém Sư Ánh Tuyết, dĩ nhiên đã tập trung vào một nơi, đi nhanh hướng về nơi kia đi tới.</w:t>
      </w:r>
    </w:p>
    <w:p>
      <w:pPr>
        <w:pStyle w:val="BodyText"/>
      </w:pPr>
      <w:r>
        <w:t xml:space="preserve">- Ồ, đại phôi đản, làm sao ngươi biết đồ vật ở chỗ nào?</w:t>
      </w:r>
    </w:p>
    <w:p>
      <w:pPr>
        <w:pStyle w:val="BodyText"/>
      </w:pPr>
      <w:r>
        <w:t xml:space="preserve">Sư Ánh Tuyết rất là ngạc nhiên.</w:t>
      </w:r>
    </w:p>
    <w:p>
      <w:pPr>
        <w:pStyle w:val="BodyText"/>
      </w:pPr>
      <w:r>
        <w:t xml:space="preserve">- Bí mật!</w:t>
      </w:r>
    </w:p>
    <w:p>
      <w:pPr>
        <w:pStyle w:val="BodyText"/>
      </w:pPr>
      <w:r>
        <w:t xml:space="preserve">- Oa, ngươi thật sự là ghê tởm!</w:t>
      </w:r>
    </w:p>
    <w:p>
      <w:pPr>
        <w:pStyle w:val="BodyText"/>
      </w:pPr>
      <w:r>
        <w:t xml:space="preserve">Lâm Lạc dìu lấy bàn tay nhỏ bé của Sư Ánh Tuyết, một lớn một nhỏ như là nhàn nhã dạo chơi hướng về phía trước đi đến. Tuy luận cảnh giới hai người một cái đều so ra kém Liễu Bán Yên cùng Nguyệt Nguyệt, nhưng một cái có được hư vô chi thân, cái khác thì là thôn phệ thân thể, nếu so với hai nữ kia còn muốn nhẹ nhõm hơn.</w:t>
      </w:r>
    </w:p>
    <w:p>
      <w:pPr>
        <w:pStyle w:val="BodyText"/>
      </w:pPr>
      <w:r>
        <w:t xml:space="preserve">Một đường đi ra, bất quá hơn ngàn dặm sau, ở trước mặt hai người xuất hiện một sơn động, sơn động này cũng không sâu, tối đa chừng trăm trượng, nhưng lại vô cùng cường đại, giống như cự nhân nào dùng tay ở trên sơn thể rút một bả, đào ra một cái lổ thủng như vậy.</w:t>
      </w:r>
    </w:p>
    <w:p>
      <w:pPr>
        <w:pStyle w:val="BodyText"/>
      </w:pPr>
      <w:r>
        <w:t xml:space="preserve">Trước sơn động, đang có hai tồn tại cường đại giằng co lấy.</w:t>
      </w:r>
    </w:p>
    <w:p>
      <w:pPr>
        <w:pStyle w:val="BodyText"/>
      </w:pPr>
      <w:r>
        <w:t xml:space="preserve">Một bên là đầu Hỏa Quy, cao lớn như là ngọn núi, lực lượng cấp bậc Cửu Tinh Thần Vương cuồn cuộn mà động, bên giằng co kia là một gã nam tử dáng người vô cùng khôi ngô, đồng dạng là một gã Cửu Tinh Thần Vương!</w:t>
      </w:r>
    </w:p>
    <w:p>
      <w:pPr>
        <w:pStyle w:val="BodyText"/>
      </w:pPr>
      <w:r>
        <w:t xml:space="preserve">Chính là Chư Giải Chi!</w:t>
      </w:r>
    </w:p>
    <w:p>
      <w:pPr>
        <w:pStyle w:val="BodyText"/>
      </w:pPr>
      <w:r>
        <w:t xml:space="preserve">Lâm Lạc mỉm cười, Chư Giải Chi sẽ xuất hiện ở chỗ này cũng chẳng cần suy nghĩ, bởi vì khối thần liệu đối phương trân tàng vì mua mệnh bị ép giao ra. Khát vọng cường đại là trong lòng từng võ giả, đã không thể đạt được hai đạo Thần Vương pháp tắc, như vậy phương pháp "đơn giản" nhất là có được một kiện thần khí cường đại!</w:t>
      </w:r>
    </w:p>
    <w:p>
      <w:pPr>
        <w:pStyle w:val="BodyText"/>
      </w:pPr>
      <w:r>
        <w:t xml:space="preserve">Giới hạn ở trong thiên địa pháp tắc, Chủ thần khí cũng chỉ có 3000 kiện, lại sẽ tự hành lựa chọn chủ nhân, cường cầu không được. Như vậy không thể nghi ngờ một kiện Thiên thần khí cường đại sẽ trở thành chọn lựa đầu tiên, tuy pháp tắc chi lực chỉ có thể giới hạn trong Thượng Thiên thần, nhưng lực lượng tích lũy trong đó lại có thể bỏ qua pháp tắc hạn chế, thậm chí đạt tới độ cao Cửu Tinh Thần Vương.</w:t>
      </w:r>
    </w:p>
    <w:p>
      <w:pPr>
        <w:pStyle w:val="BodyText"/>
      </w:pPr>
      <w:r>
        <w:t xml:space="preserve">Bởi vậy, Chư Giải Chi cũng nhìn trúng Hỏa Nguyên Thạch trong miệng Nguyệt Nguyệt.</w:t>
      </w:r>
    </w:p>
    <w:p>
      <w:pPr>
        <w:pStyle w:val="BodyText"/>
      </w:pPr>
      <w:r>
        <w:t xml:space="preserve">- Ồ, là tiểu tử ngươi!</w:t>
      </w:r>
    </w:p>
    <w:p>
      <w:pPr>
        <w:pStyle w:val="BodyText"/>
      </w:pPr>
      <w:r>
        <w:t xml:space="preserve">Hậu Thiên võ giả có thể "mắt nhìn xung quanh, tai nghe bát phương", huống chi Chư Giải Chi là Cửu Tinh Thần Vương. Hắn lập tức cảm ứng được Lâm Lạc cùng Sư Ánh Tuyết tồn tại, nhưng vì trước mặt cũng có một đại địch, hắn căn bản không dám phân tâm, ngay cả đầu cũng không có quay trở lại, chỉ là hừ một tiếng.</w:t>
      </w:r>
    </w:p>
    <w:p>
      <w:pPr>
        <w:pStyle w:val="BodyText"/>
      </w:pPr>
      <w:r>
        <w:t xml:space="preserve">- Lão Chư, ngươi đánh hay không, không đánh thì tránh ra!</w:t>
      </w:r>
    </w:p>
    <w:p>
      <w:pPr>
        <w:pStyle w:val="BodyText"/>
      </w:pPr>
      <w:r>
        <w:t xml:space="preserve">Lâm Lạc vừa cười vừa nói.</w:t>
      </w:r>
    </w:p>
    <w:p>
      <w:pPr>
        <w:pStyle w:val="BodyText"/>
      </w:pPr>
      <w:r>
        <w:t xml:space="preserve">Cái gì? Lão Chư?</w:t>
      </w:r>
    </w:p>
    <w:p>
      <w:pPr>
        <w:pStyle w:val="BodyText"/>
      </w:pPr>
      <w:r>
        <w:t xml:space="preserve">Chư Giải Chi thiếu chút nữa tức điên rồi, chỉ là một Lục tinh Thần Vương rõ ràng kêu hắn lão Chư, cái này là khẩu khí gì, coi hắn trở thành Nhất Tinh Thần Vương hay là Thượng Thiên thần rồi hả? Hắn cũng không biết Lâm Lạc có được Thôn Thiên đỉnh ý vị như thế nào, bất quá cho dù hắn biết rõ hiện tại Lâm Lạc cũng đã mất đi Thôn Thiên đỉnh, "không có khả năng" lại tiến vào Chí Tôn, hắn há sẽ đối với Lâm Lạc là Chí Tôn tương lai sản sinh kính sợ?</w:t>
      </w:r>
    </w:p>
    <w:p>
      <w:pPr>
        <w:pStyle w:val="BodyText"/>
      </w:pPr>
      <w:r>
        <w:t xml:space="preserve">Đáng giận, hắn muốn trước hết giết tiểu hỗn đản này!</w:t>
      </w:r>
    </w:p>
    <w:p>
      <w:pPr>
        <w:pStyle w:val="Compact"/>
      </w:pPr>
      <w:r>
        <w:t xml:space="preserve">Chư Giải Chi từng bước một lui ra phía sau, trong ánh mắt tia chớp đại lộ, lúc này Liễu Bán Yên không có ở bên người Lâm Lạc, đúng là cơ hội thu tánh mạng tiểu tử này tốt nhất!</w:t>
      </w:r>
      <w:r>
        <w:br w:type="textWrapping"/>
      </w:r>
      <w:r>
        <w:br w:type="textWrapping"/>
      </w:r>
    </w:p>
    <w:p>
      <w:pPr>
        <w:pStyle w:val="Heading2"/>
      </w:pPr>
      <w:bookmarkStart w:id="1552" w:name="chương-1534-thể-chất-đáng-sợ.-1"/>
      <w:bookmarkEnd w:id="1552"/>
      <w:r>
        <w:t xml:space="preserve">1530. Chương 1534: Thể Chất Đáng Sợ. (1)</w:t>
      </w:r>
    </w:p>
    <w:p>
      <w:pPr>
        <w:pStyle w:val="Compact"/>
      </w:pPr>
      <w:r>
        <w:br w:type="textWrapping"/>
      </w:r>
      <w:r>
        <w:br w:type="textWrapping"/>
      </w:r>
    </w:p>
    <w:p>
      <w:pPr>
        <w:pStyle w:val="BodyText"/>
      </w:pPr>
      <w:r>
        <w:t xml:space="preserve">Hắn không dám động quá lớn, bởi vì ở trước mặt hắn là một đầu hung thú Cửu Tinh Thần Vương cấp đáng sợ, một khi chọc giận tồn tại như vậy, tuyệt đối sẽ làm cho hắn chịu không nổi.</w:t>
      </w:r>
    </w:p>
    <w:p>
      <w:pPr>
        <w:pStyle w:val="BodyText"/>
      </w:pPr>
      <w:r>
        <w:t xml:space="preserve">Ở bên trong cách nghĩ của hắn, là trước cùng đầu Hỏa Quy này tranh tài một thời gian ngắn, dẫn nó cách xa hang ổ, lại quay ngược về thu Hỏa Nguyên Thạch, không nghĩ tới còn chưa có bắt đầu chiến đấu, trước hết gặp Lâm Lạc.</w:t>
      </w:r>
    </w:p>
    <w:p>
      <w:pPr>
        <w:pStyle w:val="BodyText"/>
      </w:pPr>
      <w:r>
        <w:t xml:space="preserve">Cùng hung thú cấp bậc Cửu Tinh Thần Vương chiến đấu, đây chính là chuyện vô cùng nguy hiểm, nếu không phải Chư Giải Chi vội vàng suy nghĩ tìm kiếm một khối thần liệu đến ân cần săn sóc, bồi dưỡng một kiện Thiên thần khí lực lượng đạt tới cấp bậc Cửu Tinh Thần Vương, hắn tuyệt đối là sẽ không mạo hiểm như vậy.</w:t>
      </w:r>
    </w:p>
    <w:p>
      <w:pPr>
        <w:pStyle w:val="BodyText"/>
      </w:pPr>
      <w:r>
        <w:t xml:space="preserve">- Ngang…</w:t>
      </w:r>
    </w:p>
    <w:p>
      <w:pPr>
        <w:pStyle w:val="BodyText"/>
      </w:pPr>
      <w:r>
        <w:t xml:space="preserve">Nhưng Hỏa Quy lại phát ra một tiếng rồng ngâm thật dài, chủ động hướng về Chư Giải Chi vọt tới.</w:t>
      </w:r>
    </w:p>
    <w:p>
      <w:pPr>
        <w:pStyle w:val="BodyText"/>
      </w:pPr>
      <w:r>
        <w:t xml:space="preserve">Loại hung vật này tuy thực lực cường đại đến đáng sợ, nhưng ở trí tuệ lại thấp đến đáng thương. Vốn là còn kiêng kị thực lực của Chư Giải Chi, không dám đơn giản phát động công kích, nhưng Chư Giải Chi rõ ràng lui, cái này lập tức để cho Hỏa Quy cho rằng đối phương là sợ.</w:t>
      </w:r>
    </w:p>
    <w:p>
      <w:pPr>
        <w:pStyle w:val="BodyText"/>
      </w:pPr>
      <w:r>
        <w:t xml:space="preserve">Sợ, ý nghĩa thực lực của đối phương bất lực, mà trong bản năng của hung thú có thôn phệ nhân loại, Yêu tu đến tăng cường tu vi chính mình, tự nhiên sẽ không bỏ qua Chư Giải Chi một đại bổ chi vật như vậy!</w:t>
      </w:r>
    </w:p>
    <w:p>
      <w:pPr>
        <w:pStyle w:val="BodyText"/>
      </w:pPr>
      <w:r>
        <w:t xml:space="preserve">Chư Giải Chi vừa lui, ngược lại đưa tới Hỏa Quy tiến công.</w:t>
      </w:r>
    </w:p>
    <w:p>
      <w:pPr>
        <w:pStyle w:val="BodyText"/>
      </w:pPr>
      <w:r>
        <w:t xml:space="preserve">Đối mặt một hung thú Cửu Tinh Thần Vương cấp công kích, Chư Giải Chi lại ở đâu còn dám phân tâm chú ý, lập tức phát ra một tiếng gào thét phẫn nộ, hướng về Hỏa Quy đánh trả mà đi.</w:t>
      </w:r>
    </w:p>
    <w:p>
      <w:pPr>
        <w:pStyle w:val="BodyText"/>
      </w:pPr>
      <w:r>
        <w:t xml:space="preserve">- Oa ha ha ha!</w:t>
      </w:r>
    </w:p>
    <w:p>
      <w:pPr>
        <w:pStyle w:val="BodyText"/>
      </w:pPr>
      <w:r>
        <w:t xml:space="preserve">Sư Ánh Tuyết cười đến trở mình, này xem làm sao đều cảm thấy rất vui vẻ.</w:t>
      </w:r>
    </w:p>
    <w:p>
      <w:pPr>
        <w:pStyle w:val="BodyText"/>
      </w:pPr>
      <w:r>
        <w:t xml:space="preserve">Lâm Lạc cũng không khỏi mỉm cười, Chư Giải Chi không muốn chiến đấu lại hết lần này tới lần khác bị Hỏa Quy dây dưa lên, mà hắn muốn đánh nhau lại chỉ có thể ở một bên xem cuộc vui.</w:t>
      </w:r>
    </w:p>
    <w:p>
      <w:pPr>
        <w:pStyle w:val="BodyText"/>
      </w:pPr>
      <w:r>
        <w:t xml:space="preserve">- Hỏa lão quy, thêm chút sức, Nữu Nữu ủng hộ ngươi!</w:t>
      </w:r>
    </w:p>
    <w:p>
      <w:pPr>
        <w:pStyle w:val="BodyText"/>
      </w:pPr>
      <w:r>
        <w:t xml:space="preserve">Sư Ánh Tuyết vốn là đối với Chư Giải Chi vẫn là rất có hảo cảm, nhưng Chư Giải Chi mấy lần dẫn người giết đến tận cửa, lại để cho tiểu nha đầu đối với hắn là xì mũi coi thường, quyết đoán đem khuỷu tay ngoặt hướng về phía bên Hỏa Quy kia.</w:t>
      </w:r>
    </w:p>
    <w:p>
      <w:pPr>
        <w:pStyle w:val="BodyText"/>
      </w:pPr>
      <w:r>
        <w:t xml:space="preserve">Chư Giải Chi thiếu chút nữa lệ rơi đầy mặt, trước kia vì truy cầu Liễu Bán Yên hắn không biết ở trên người tiểu nha đầu bỏ ra bao nhiêu công phu, tuy đồ vật đưa ra ngoài cũng không đến nơi đến chốn, với hắn mà nói là đồ chơi, nhưng cuối cùng là hao tốn tâm tư.</w:t>
      </w:r>
    </w:p>
    <w:p>
      <w:pPr>
        <w:pStyle w:val="BodyText"/>
      </w:pPr>
      <w:r>
        <w:t xml:space="preserve">Không nghĩ tới ở trong suy nghĩ của tiểu nha đầu hắn rõ ràng ngay cả một con rùa đen cũng kém, cái này để cho Chư Giải Chi làm sao chịu nổi?</w:t>
      </w:r>
    </w:p>
    <w:p>
      <w:pPr>
        <w:pStyle w:val="BodyText"/>
      </w:pPr>
      <w:r>
        <w:t xml:space="preserve">Hỏa Quy gào thét liên tục, đầu quái vật khổng lồ này đã hơi có hình rồng, khóe miệng có đạo đạo râu rồng sinh ra, đỉnh đầu cố lấy hai cái u lớn, nếu hai cái Long Giác cũng sinh ra, nó nói không chừng thật đúng là có thể hóa Quy thành Long, do đó đánh vỡ Thiên Địa hạn chế, chính thức có đại trí tuệ.</w:t>
      </w:r>
    </w:p>
    <w:p>
      <w:pPr>
        <w:pStyle w:val="BodyText"/>
      </w:pPr>
      <w:r>
        <w:t xml:space="preserve">- Đại phôi đản, tại đây rõ ràng mới chỉ là tầng thứ tám, tại sao có Hỏa Quy Cửu Tinh Thần Vương trấn thủ?</w:t>
      </w:r>
    </w:p>
    <w:p>
      <w:pPr>
        <w:pStyle w:val="BodyText"/>
      </w:pPr>
      <w:r>
        <w:t xml:space="preserve">Sư Ánh Tuyết lại bắt đầu hỏi nghi vấn của nàng.</w:t>
      </w:r>
    </w:p>
    <w:p>
      <w:pPr>
        <w:pStyle w:val="BodyText"/>
      </w:pPr>
      <w:r>
        <w:t xml:space="preserve">Lâm Lạc trong nháy mắt cho nàng một cái gõ đầu:</w:t>
      </w:r>
    </w:p>
    <w:p>
      <w:pPr>
        <w:pStyle w:val="BodyText"/>
      </w:pPr>
      <w:r>
        <w:t xml:space="preserve">- Không cho phép hung thú chạy đi chơi sao?</w:t>
      </w:r>
    </w:p>
    <w:p>
      <w:pPr>
        <w:pStyle w:val="BodyText"/>
      </w:pPr>
      <w:r>
        <w:t xml:space="preserve">- Ai, cái giải thích này của ngươi một tí tẹo cũng không hợp lý!</w:t>
      </w:r>
    </w:p>
    <w:p>
      <w:pPr>
        <w:pStyle w:val="BodyText"/>
      </w:pPr>
      <w:r>
        <w:t xml:space="preserve">Sư Ánh Tuyết nhún vai, một bộ không thể làm gì.</w:t>
      </w:r>
    </w:p>
    <w:p>
      <w:pPr>
        <w:pStyle w:val="BodyText"/>
      </w:pPr>
      <w:r>
        <w:t xml:space="preserve">- Ah…</w:t>
      </w:r>
    </w:p>
    <w:p>
      <w:pPr>
        <w:pStyle w:val="BodyText"/>
      </w:pPr>
      <w:r>
        <w:t xml:space="preserve">Một bên Chư Giải Chi lại chiến đấu đến vừa giận vừa hận, hắn vất vất vả vả nghênh chiến cường địch, nhưng hai tên gia hỏa ở một bên rõ ràng một mực đang nói châm chọc! Hắn vốn là trong nội tâm khó chịu, lúc này tự nhiên càng thêm nộ không thể phát, nếu không có Hỏa Quy cho áp lực thật sự quá lớn, hắn thật muốn xoay người trở lại trước tiên giết chết Lâm Lạc.</w:t>
      </w:r>
    </w:p>
    <w:p>
      <w:pPr>
        <w:pStyle w:val="BodyText"/>
      </w:pPr>
      <w:r>
        <w:t xml:space="preserve">Tiếp tục như vậy cũng không phải biện pháp!</w:t>
      </w:r>
    </w:p>
    <w:p>
      <w:pPr>
        <w:pStyle w:val="BodyText"/>
      </w:pPr>
      <w:r>
        <w:t xml:space="preserve">Con mắt của Chư Giải Chi nhanh quay ngược trở lại, hắn hiện tại sợ nhất đúng là hai người Lâm Lạc thừa cơ hội này vào sơn động thu bảo vật, đem hắn trở thành bia ngắm hấp dẫn hỏa lực hung thú, vậy hắn thật sự là bị người bán đi còn muốn tính tiền cho người!</w:t>
      </w:r>
    </w:p>
    <w:p>
      <w:pPr>
        <w:pStyle w:val="BodyText"/>
      </w:pPr>
      <w:r>
        <w:t xml:space="preserve">Trong lòng của hắn quét ngang, quyết định đánh bạc thoáng một phát!</w:t>
      </w:r>
    </w:p>
    <w:p>
      <w:pPr>
        <w:pStyle w:val="BodyText"/>
      </w:pPr>
      <w:r>
        <w:t xml:space="preserve">Sau khi chống đỡ vài cái, Chư Giải Chi đột nhiên quay người lại, quay đầu bỏ chạy, sưu sưu sưu, thân hình lên xuống, gấp hóa một đạo hỏa diễm, như là một mảnh ráng đỏ cấp tốc bắt đi.</w:t>
      </w:r>
    </w:p>
    <w:p>
      <w:pPr>
        <w:pStyle w:val="BodyText"/>
      </w:pPr>
      <w:r>
        <w:t xml:space="preserve">Hỏa Quy gần kề đuổi theo ra trăm trượng liền lập tức lui trở về, ánh mắt hung ác thì nhìn chằm chằm đến trên người Lâm Lạc cùng Sư Ánh Tuyết, nó canh chừng một khối thần liệu, như thế nào cũng khó có khả năng rời xa.</w:t>
      </w:r>
    </w:p>
    <w:p>
      <w:pPr>
        <w:pStyle w:val="BodyText"/>
      </w:pPr>
      <w:r>
        <w:t xml:space="preserve">Thành công rồi!</w:t>
      </w:r>
    </w:p>
    <w:p>
      <w:pPr>
        <w:pStyle w:val="BodyText"/>
      </w:pPr>
      <w:r>
        <w:t xml:space="preserve">Khóe miệng Chư Giải Chi hiện lên một tia cười lạnh, tuy hắn muốn tự tay tiêu diệt Lâm Lạc, nhưng cái này không thể nghi ngờ sẽ để cho hắn trở thành địch nhân của Loạn Không nhất mạch, tuy Loạn Không Chí Tôn không có khả năng bởi vì chuyện này mà tự mình ra tay đối với hắn, nhưng Sư Ánh Tuyết thì sao?</w:t>
      </w:r>
    </w:p>
    <w:p>
      <w:pPr>
        <w:pStyle w:val="BodyText"/>
      </w:pPr>
      <w:r>
        <w:t xml:space="preserve">Tâm tư của Tiểu nha đầu ai có thể nắm được thấu! Tuy hiện tại Sư Ánh Tuyết mới chỉ là Hư thần cảnh, nhưng nàng cuối cùng có một ngày sẽ đạt tới Cửu Tinh Thần Vương, hơn nữa thể chất nàng đặc thù, một ngày kia đến tìm Chư Giải Chi báo thù thì sao?</w:t>
      </w:r>
    </w:p>
    <w:p>
      <w:pPr>
        <w:pStyle w:val="BodyText"/>
      </w:pPr>
      <w:r>
        <w:t xml:space="preserve">Ngoại trừ Chí Tôn, còn có ai có thể giữ được hắn?</w:t>
      </w:r>
    </w:p>
    <w:p>
      <w:pPr>
        <w:pStyle w:val="BodyText"/>
      </w:pPr>
      <w:r>
        <w:t xml:space="preserve">Bởi vậy, Chư Giải Chi đem "cơ hội" này tặng cho Hỏa Quy! Hung thú này sát nhân cũng không thể trách đến trên đầu của hắn? Nhưng kỳ quái chính là, vì cái gì đầu Hỏa Quy hung ác kia còn không có ra tay, chỉ là nhìn chằm chằm vào Lâm Lạc?</w:t>
      </w:r>
    </w:p>
    <w:p>
      <w:pPr>
        <w:pStyle w:val="BodyText"/>
      </w:pPr>
      <w:r>
        <w:t xml:space="preserve">Hung thú không có trí tuệ rất cao, nhưng trực giác đối với nguy hiểm lại vượt xa bất luận nhân loại, Yêu tu nào, đây là một loại bản năng sinh tồn.</w:t>
      </w:r>
    </w:p>
    <w:p>
      <w:pPr>
        <w:pStyle w:val="BodyText"/>
      </w:pPr>
      <w:r>
        <w:t xml:space="preserve">Người nam nhân trước mặt này tuy khí tức xa xa không có cường đại như nó, nhưng luôn cho nó một loại cảm giác cực độ nguy hiểm, tự hồ chỉ cần người nam nhân này khẽ động, Thiên Địa sẽ sụp đổ!</w:t>
      </w:r>
    </w:p>
    <w:p>
      <w:pPr>
        <w:pStyle w:val="BodyText"/>
      </w:pPr>
      <w:r>
        <w:t xml:space="preserve">Kiêng kị lớn như vậy, để cho Hỏa Quy cứ thế mà khắc chế khát vọng đối với huyết nhục, tuy nó thập phần muốn thôn phệ huyết nhục của Lâm Lạc cùng Sư Ánh Tuyết, trên người hai người này đều có đồ vật khiến nó muốn điên cuồng thôn phệ.</w:t>
      </w:r>
    </w:p>
    <w:p>
      <w:pPr>
        <w:pStyle w:val="BodyText"/>
      </w:pPr>
      <w:r>
        <w:t xml:space="preserve">- Đại quái vật, mau tới ah, làm tọa kỵ cho Bổn ma vương a!</w:t>
      </w:r>
    </w:p>
    <w:p>
      <w:pPr>
        <w:pStyle w:val="BodyText"/>
      </w:pPr>
      <w:r>
        <w:t xml:space="preserve">Sư Ánh Tuyết hai mắt hiện ra Tinh Quang, càng xem đầu hỏa quy này lại càng cảm thấy ưa thích.</w:t>
      </w:r>
    </w:p>
    <w:p>
      <w:pPr>
        <w:pStyle w:val="BodyText"/>
      </w:pPr>
      <w:r>
        <w:t xml:space="preserve">Lâm Lạc cười ha ha nói:</w:t>
      </w:r>
    </w:p>
    <w:p>
      <w:pPr>
        <w:pStyle w:val="BodyText"/>
      </w:pPr>
      <w:r>
        <w:t xml:space="preserve">- Ngươi muốn ngồi ở trên, không phải bờ mông sẽ cháy sao?</w:t>
      </w:r>
    </w:p>
    <w:p>
      <w:pPr>
        <w:pStyle w:val="BodyText"/>
      </w:pPr>
      <w:r>
        <w:t xml:space="preserve">- Hừ, đại phôi đản không để ý tới ngươi rồi!</w:t>
      </w:r>
    </w:p>
    <w:p>
      <w:pPr>
        <w:pStyle w:val="BodyText"/>
      </w:pPr>
      <w:r>
        <w:t xml:space="preserve">Sư Ánh Tuyết đem cổ uốn éo, làm ra bộ dáng tức giận.</w:t>
      </w:r>
    </w:p>
    <w:p>
      <w:pPr>
        <w:pStyle w:val="BodyText"/>
      </w:pPr>
      <w:r>
        <w:t xml:space="preserve">Hỏa Quy chăm chú nhìn chằm chằm vào Lâm Lạc, nó kiêng kị Lâm Lạc, nhưng lại không bỏ được buông tha cho cơ hội ngàn năm khó gặp như vậy, trong mồm có chút nước miếng chảy ròng, trong miệng của nó không ngừng phun ra lửa diễm, khó có thể quyết định.</w:t>
      </w:r>
    </w:p>
    <w:p>
      <w:pPr>
        <w:pStyle w:val="BodyText"/>
      </w:pPr>
      <w:r>
        <w:t xml:space="preserve">- Ngươi ngược lại là lên a...</w:t>
      </w:r>
    </w:p>
    <w:p>
      <w:pPr>
        <w:pStyle w:val="BodyText"/>
      </w:pPr>
      <w:r>
        <w:t xml:space="preserve">Chư Giải Chi ở một bên thấy vội muốn chết, hận không thể cầm cây roi ở sau lưng rút lấy cái đầu lão Quy này, sống bó lớn niên kỷ như vậy còn sợ đông sợ tây, thật sự là càng sống càng kém!</w:t>
      </w:r>
    </w:p>
    <w:p>
      <w:pPr>
        <w:pStyle w:val="BodyText"/>
      </w:pPr>
      <w:r>
        <w:t xml:space="preserve">Hắn chỉ cho là Hỏa Quy là nhìn ra Sư Ánh Tuyết bất phàm, mới không dám đơn giản khởi xướng tiến công, nhưng hung thú không có đại trí tuệ, nào biết đâu rằng sau lưng Sư Ánh Tuyết chính là có một Chí Tôn Thần Hoàng.</w:t>
      </w:r>
    </w:p>
    <w:p>
      <w:pPr>
        <w:pStyle w:val="Compact"/>
      </w:pPr>
      <w:r>
        <w:br w:type="textWrapping"/>
      </w:r>
      <w:r>
        <w:br w:type="textWrapping"/>
      </w:r>
    </w:p>
    <w:p>
      <w:pPr>
        <w:pStyle w:val="Heading2"/>
      </w:pPr>
      <w:bookmarkStart w:id="1553" w:name="chương-1535-thể-chất-đáng-sợ.-2"/>
      <w:bookmarkEnd w:id="1553"/>
      <w:r>
        <w:t xml:space="preserve">1531. Chương 1535: Thể Chất Đáng Sợ. (2)</w:t>
      </w:r>
    </w:p>
    <w:p>
      <w:pPr>
        <w:pStyle w:val="Compact"/>
      </w:pPr>
      <w:r>
        <w:br w:type="textWrapping"/>
      </w:r>
      <w:r>
        <w:br w:type="textWrapping"/>
      </w:r>
    </w:p>
    <w:p>
      <w:pPr>
        <w:pStyle w:val="BodyText"/>
      </w:pPr>
      <w:r>
        <w:t xml:space="preserve">- Hô…</w:t>
      </w:r>
    </w:p>
    <w:p>
      <w:pPr>
        <w:pStyle w:val="BodyText"/>
      </w:pPr>
      <w:r>
        <w:t xml:space="preserve">Hỏa Quy nhổ ra một đạo sóng lửa thật dài, dưới chân rốt cục động, hướng về Lâm Lạc bước ra một bước.</w:t>
      </w:r>
    </w:p>
    <w:p>
      <w:pPr>
        <w:pStyle w:val="BodyText"/>
      </w:pPr>
      <w:r>
        <w:t xml:space="preserve">Mọi thứ khó khăn nhất là đi ra bước đầu tiên, quyết tâm làm, sẽ gặp càng ngày càng kiên quyết! Quả nhiên, bộ pháp của Hỏa Quy càng lúc càng nhanh, rầm rầm rầm, đầu hung thú này vốn là rất nặng, toàn lực chạy trốn lập tức chấn được sơn băng địa liệt, bành bành bành, từng đạo Địa Hỏa từ trong kẽ đất cuồng bắn ra, giống như suối phun.</w:t>
      </w:r>
    </w:p>
    <w:p>
      <w:pPr>
        <w:pStyle w:val="BodyText"/>
      </w:pPr>
      <w:r>
        <w:t xml:space="preserve">- Chết, đi chết đi!</w:t>
      </w:r>
    </w:p>
    <w:p>
      <w:pPr>
        <w:pStyle w:val="BodyText"/>
      </w:pPr>
      <w:r>
        <w:t xml:space="preserve">Chư Giải Chi hai mắt trợn lên, hắn muốn thấy một màn như vậy đã không phải là sự tình một ngày hay hai ngày.</w:t>
      </w:r>
    </w:p>
    <w:p>
      <w:pPr>
        <w:pStyle w:val="BodyText"/>
      </w:pPr>
      <w:r>
        <w:t xml:space="preserve">Bành bành bành, Hỏa Quy cuồng xông tới, miệng hơi mở, nhổ ra một đạo hỏa diễm thật dài, hướng về Lâm Lạc phun tới.</w:t>
      </w:r>
    </w:p>
    <w:p>
      <w:pPr>
        <w:pStyle w:val="BodyText"/>
      </w:pPr>
      <w:r>
        <w:t xml:space="preserve">Nơi này hoàn cảnh chung quanh coi như là đáng sợ, hỏa diễm rừng rực thậm chí để cho Thất Tinh Thần Vương cũng muốn cất bước khó khăn, nhưng so sánh với Hỏa Quy phun ra một đạo hỏa diễm này lại kém xa!</w:t>
      </w:r>
    </w:p>
    <w:p>
      <w:pPr>
        <w:pStyle w:val="BodyText"/>
      </w:pPr>
      <w:r>
        <w:t xml:space="preserve">Một đạo hỏa diễm này, chính là bạch hỏa!</w:t>
      </w:r>
    </w:p>
    <w:p>
      <w:pPr>
        <w:pStyle w:val="BodyText"/>
      </w:pPr>
      <w:r>
        <w:t xml:space="preserve">Lâm Lạc vẫn không nhúc nhích, mặc hỏa diễm đầy trời đánh úp lại.</w:t>
      </w:r>
    </w:p>
    <w:p>
      <w:pPr>
        <w:pStyle w:val="BodyText"/>
      </w:pPr>
      <w:r>
        <w:t xml:space="preserve">XÍU...UU!!</w:t>
      </w:r>
    </w:p>
    <w:p>
      <w:pPr>
        <w:pStyle w:val="BodyText"/>
      </w:pPr>
      <w:r>
        <w:t xml:space="preserve">Sự tình quỷ dị xuất hiện, đạo hỏa diễm này phảng phất bị một đoàn nước trong chụp tới, lập tức dập tắt!</w:t>
      </w:r>
    </w:p>
    <w:p>
      <w:pPr>
        <w:pStyle w:val="BodyText"/>
      </w:pPr>
      <w:r>
        <w:t xml:space="preserve">Không, không phải dập tắt, Chư Giải Chi thấy rõ ràng, đạo hỏa diễm này là bị Lâm Lạc hấp tới toàn bộ, mới sẽ xuất hiện một loại ảo giác bị đột nhiên dập tắt.</w:t>
      </w:r>
    </w:p>
    <w:p>
      <w:pPr>
        <w:pStyle w:val="BodyText"/>
      </w:pPr>
      <w:r>
        <w:t xml:space="preserve">Làm sao có thể!</w:t>
      </w:r>
    </w:p>
    <w:p>
      <w:pPr>
        <w:pStyle w:val="BodyText"/>
      </w:pPr>
      <w:r>
        <w:t xml:space="preserve">Chư Giải Chi nghẹn họng nhìn trân trối, nếu như nói Lâm Lạc một quyền oanh nát đạo Liệt Diễm này mà nói, hắn ngược lại không kinh ngạc như thế, bởi vì hắn cũng có thể làm được, chỉ cần thực lực đủ là được.</w:t>
      </w:r>
    </w:p>
    <w:p>
      <w:pPr>
        <w:pStyle w:val="BodyText"/>
      </w:pPr>
      <w:r>
        <w:t xml:space="preserve">Nhưng không động một ngón tay liền hóa giải công kích đáng sợ như vậy, cuối cùng là thủ đoạn gì?</w:t>
      </w:r>
    </w:p>
    <w:p>
      <w:pPr>
        <w:pStyle w:val="BodyText"/>
      </w:pPr>
      <w:r>
        <w:t xml:space="preserve">Hắc động pháp tắc?</w:t>
      </w:r>
    </w:p>
    <w:p>
      <w:pPr>
        <w:pStyle w:val="BodyText"/>
      </w:pPr>
      <w:r>
        <w:t xml:space="preserve">Không giống ah, Lâm Lạc căn bản không có hóa thân Hắc động, hơn nữa càng mấu chốt chính là, Chư Giải Chi không có cảm ứng được trên người Lâm Lạc có lực lượng gì chấn động chút nào!</w:t>
      </w:r>
    </w:p>
    <w:p>
      <w:pPr>
        <w:pStyle w:val="BodyText"/>
      </w:pPr>
      <w:r>
        <w:t xml:space="preserve">Luận chiến lực hắn kỳ thật đã không phải là đối thủ của Lâm Lạc, nhưng trên cảnh giới nếu so với Lâm Lạc cao hơn lại là sự thật, Lâm Lạc không có sử dụng lực lượng bản thân đây tuyệt đối không thể gạt được Chư Giải Chi.</w:t>
      </w:r>
    </w:p>
    <w:p>
      <w:pPr>
        <w:pStyle w:val="BodyText"/>
      </w:pPr>
      <w:r>
        <w:t xml:space="preserve">Đúng là như thế, Chư Giải Chi mới có thể trăm mối không giải thích, gấp đến độ sắp đem đầu bắt phá!</w:t>
      </w:r>
    </w:p>
    <w:p>
      <w:pPr>
        <w:pStyle w:val="BodyText"/>
      </w:pPr>
      <w:r>
        <w:t xml:space="preserve">Tại sao phải như vậy? Tại sao có thể như vậy?</w:t>
      </w:r>
    </w:p>
    <w:p>
      <w:pPr>
        <w:pStyle w:val="BodyText"/>
      </w:pPr>
      <w:r>
        <w:t xml:space="preserve">- Ngang…</w:t>
      </w:r>
    </w:p>
    <w:p>
      <w:pPr>
        <w:pStyle w:val="BodyText"/>
      </w:pPr>
      <w:r>
        <w:t xml:space="preserve">Sau khi Hỏa Quy đánh ra một kích, đã là hung tính đại phát, nó cũng sẽ không như Chư Giải Chi bởi vì nghỉ không ra mà phát điên, sợ hãi, mà lập tức khởi xướng đợt công kích đáng sợ thứ hai, thứ ba.</w:t>
      </w:r>
    </w:p>
    <w:p>
      <w:pPr>
        <w:pStyle w:val="BodyText"/>
      </w:pPr>
      <w:r>
        <w:t xml:space="preserve">Lâm Lạc căn bản không cần trốn tránh, thôn phệ chi thân so với Hắc động pháp tắc càng cường đại hơn, càng thêm biến thái ở chỗ, hắn thôn phệ lực lượng cũng không có hạn mức cao nhất! Cái này cùng Sư Ánh Tuyết hư vô chi thân đồng dạng, hoàn toàn cùng cảnh giới không có vấn đề gì, không phải Chí Tôn ra tay thì Thiên hạ không người có thể đả thương!</w:t>
      </w:r>
    </w:p>
    <w:p>
      <w:pPr>
        <w:pStyle w:val="BodyText"/>
      </w:pPr>
      <w:r>
        <w:t xml:space="preserve">Thôn Phệ pháp tắc đã trở thành một loại thể chất của Lâm Lạc, mà loại thể chất này sẽ cùng huyết mạch của hắn truyền thừa xuống dưới!</w:t>
      </w:r>
    </w:p>
    <w:p>
      <w:pPr>
        <w:pStyle w:val="BodyText"/>
      </w:pPr>
      <w:r>
        <w:t xml:space="preserve">Trên thực tế, từ Lâm Thương La bắt đầu, toàn bộ Lâm gia đều có huyết mạch như vậy, cùng Sư Ánh Tuyết kế thừa hư vô chi thân của Loạn Không Chí Tôn đồng dạng.</w:t>
      </w:r>
    </w:p>
    <w:p>
      <w:pPr>
        <w:pStyle w:val="BodyText"/>
      </w:pPr>
      <w:r>
        <w:t xml:space="preserve">Khác nhau ở chỗ, nồng độ huyết mạch.</w:t>
      </w:r>
    </w:p>
    <w:p>
      <w:pPr>
        <w:pStyle w:val="BodyText"/>
      </w:pPr>
      <w:r>
        <w:t xml:space="preserve">Đoán chừng năm đó Lâm Thương La cũng không phải hạt giống si tình gì, mà là nhi nữ thành đàn, cùng Kim Nguyên Chí Tôn đồng dạng, cái này mang đến hậu quả là huyết mạch hậu đại cao thấp không đều.</w:t>
      </w:r>
    </w:p>
    <w:p>
      <w:pPr>
        <w:pStyle w:val="BodyText"/>
      </w:pPr>
      <w:r>
        <w:t xml:space="preserve">Bởi vậy, sau khi Lâm Thương La "vẫn lạc", Lâm gia liền không gượng dậy nổi, cuối cùng nhất chạy trốn tới hạ giới. Mà lúc này, Lâm Lạc ngang trời xuất thế, hắn có được huyết mạch tiếp cận Lâm Thương La nhất, thậm chí có thể nói là vượt qua Lâm Thương La, thành công đưa tới Thôn Thiên đỉnh, nhưng đáng tiếc chính là, bởi vì Lâm Thương La còn chưa chết, Thôn Thiên đỉnh cũng không có chính thức nhận chủ.</w:t>
      </w:r>
    </w:p>
    <w:p>
      <w:pPr>
        <w:pStyle w:val="BodyText"/>
      </w:pPr>
      <w:r>
        <w:t xml:space="preserve">Nhưng thôn phệ thể chất sớm đã đoạn truyền thừa, Lâm Lạc có được cũng chỉ là huyết mạch mà thôi, thẳng đến hắn chính thức nắm giữ Thôn Phệ pháp tắc, mới kích thông huyết mạch, có được thân thể thôn phệ!</w:t>
      </w:r>
    </w:p>
    <w:p>
      <w:pPr>
        <w:pStyle w:val="BodyText"/>
      </w:pPr>
      <w:r>
        <w:t xml:space="preserve">Một cái như thế nào cũng đánh không chết, đánh không tổn thương, trời sinh đứng ở thế bất bại, cùng đối thủ như vậy đánh nhau, không phải là muốn chết sao?</w:t>
      </w:r>
    </w:p>
    <w:p>
      <w:pPr>
        <w:pStyle w:val="BodyText"/>
      </w:pPr>
      <w:r>
        <w:t xml:space="preserve">Lâm Lạc nhếch miệng cười cười, hai đấm nắm lên, XÍU...UU!, hắn dưới chân bắn ra, hướng về đầu Hỏa Quy kia phát khởi phản kích.</w:t>
      </w:r>
    </w:p>
    <w:p>
      <w:pPr>
        <w:pStyle w:val="BodyText"/>
      </w:pPr>
      <w:r>
        <w:t xml:space="preserve">Hỏa Quy chính là Cửu Tinh Thần Vương, hơn nữa còn là hung thú khí lực cường hoành, lực lượng đáng sợ, nhưng gặp được một gia hỏa càng thêm biến thái, càng thêm yêu nghiệt cũng chỉ có thể tự nhận xui xẻo!</w:t>
      </w:r>
    </w:p>
    <w:p>
      <w:pPr>
        <w:pStyle w:val="BodyText"/>
      </w:pPr>
      <w:r>
        <w:t xml:space="preserve">Cho dù không có Thôn Phệ thân thể, Lôi hệ đại đạo còn không có đột phá Thần Vương chi cảnh, Lâm Lạc cũng đã có được thực lực đuổi giết Cửu Tinh Thần Vương, huống chi hiện tại?</w:t>
      </w:r>
    </w:p>
    <w:p>
      <w:pPr>
        <w:pStyle w:val="BodyText"/>
      </w:pPr>
      <w:r>
        <w:t xml:space="preserve">Đối với Lâm Lạc mà nói, vô luận là Thôn Phệ thân thể cũng tốt, Lôi hệ pháp tắc cũng thế, cái này cũng không thể xem như đưa than sưởi ấm trong ngày tuyết rơi, mà chỉ là dệt hoa trên gấm, để cho hắn trở nên càng thêm đáng sợ, không thể ngăn cản.</w:t>
      </w:r>
    </w:p>
    <w:p>
      <w:pPr>
        <w:pStyle w:val="BodyText"/>
      </w:pPr>
      <w:r>
        <w:t xml:space="preserve">Bành! Bành! Bành!</w:t>
      </w:r>
    </w:p>
    <w:p>
      <w:pPr>
        <w:pStyle w:val="BodyText"/>
      </w:pPr>
      <w:r>
        <w:t xml:space="preserve">Hắn đánh ra từng quyền, mặc Hỏa Quy kia có được mai rùa ngay cả Chủ thần khí cũng chưa hẳn có thể oanh xuyên cũng vô dụng, rất nhanh xuất hiện nguyên một đám lõm động, thậm chí liệt ra từng đạo đường vân, tùy thời đều có thể hoàn toàn nứt vỡ.</w:t>
      </w:r>
    </w:p>
    <w:p>
      <w:pPr>
        <w:pStyle w:val="BodyText"/>
      </w:pPr>
      <w:r>
        <w:t xml:space="preserve">Cái này con mẹ nó vẫn là người sao?</w:t>
      </w:r>
    </w:p>
    <w:p>
      <w:pPr>
        <w:pStyle w:val="BodyText"/>
      </w:pPr>
      <w:r>
        <w:t xml:space="preserve">Nếu như lúc này trong miệng Chư Giải Chi cắn cái gì đó mà nói, cái kia khẳng định đã rơi xuống rồi. Hắn giật mình há to miệng, thậm chí còn có loại xúc động muốn đi dụi mắt.</w:t>
      </w:r>
    </w:p>
    <w:p>
      <w:pPr>
        <w:pStyle w:val="BodyText"/>
      </w:pPr>
      <w:r>
        <w:t xml:space="preserve">Lâm Lạc yêu nghiệt, hắn biết rõ! Nhưng mà yêu nghiệt đến loại trình độ này, hắn tuyệt đối không ngờ rồi!</w:t>
      </w:r>
    </w:p>
    <w:p>
      <w:pPr>
        <w:pStyle w:val="BodyText"/>
      </w:pPr>
      <w:r>
        <w:t xml:space="preserve">Tuy Lâm Lạc đại phóng dị sắc, tốc độ tu vi tăng lên nhanh đến đáng sợ, lại để cho hắn nếm qua nhiều thiệt thòi lớn, nhưng Chư Giải Chi cho tới bây giờ sẽ không có đem Lâm Lạc phóng tới vị trí chính thức có thể cùng hắn bình khởi bình tọa.</w:t>
      </w:r>
    </w:p>
    <w:p>
      <w:pPr>
        <w:pStyle w:val="BodyText"/>
      </w:pPr>
      <w:r>
        <w:t xml:space="preserve">Trước kia Lâm Lạc liên tiếp đánh bại ba đợt tộc nhân Hoả gia, nhưng cái kia bất quá là cấp bậc Thượng Thiên thần, Tam Tinh Thần Vương, mà hắn ăn thiệt thòi cũng không phải thực lực của bản thân Lâm Lạc, mà là đối phương rõ ràng có thể triệu ra tám đầu hung thú Cửu Tinh Thần Vương!</w:t>
      </w:r>
    </w:p>
    <w:p>
      <w:pPr>
        <w:pStyle w:val="BodyText"/>
      </w:pPr>
      <w:r>
        <w:t xml:space="preserve">Này cũng là nguyên nhân Chư Giải Chi tuy Lâm Lạc hận đến muốn giết cho thống khoái, nhưng cũng không có thực đem Lâm Lạc để ở trong lòng, cảm thấy tiểu tử kia bất quá là vận khí tốt mà thôi.</w:t>
      </w:r>
    </w:p>
    <w:p>
      <w:pPr>
        <w:pStyle w:val="BodyText"/>
      </w:pPr>
      <w:r>
        <w:t xml:space="preserve">Nhưng hiện tại... Chư Giải Chi có loại khó chịu bị hung hăng tát một bạt tai, trên mặt nóng rát.</w:t>
      </w:r>
    </w:p>
    <w:p>
      <w:pPr>
        <w:pStyle w:val="BodyText"/>
      </w:pPr>
      <w:r>
        <w:t xml:space="preserve">Nếu vị trí hai người đổi thoáng một phát, hắn có thể đè nặng Hỏa Quy đánh sao?</w:t>
      </w:r>
    </w:p>
    <w:p>
      <w:pPr>
        <w:pStyle w:val="BodyText"/>
      </w:pPr>
      <w:r>
        <w:t xml:space="preserve">Cái rắm!</w:t>
      </w:r>
    </w:p>
    <w:p>
      <w:pPr>
        <w:pStyle w:val="BodyText"/>
      </w:pPr>
      <w:r>
        <w:t xml:space="preserve">Tính toán của hắn là dẫn Hỏa Quy tới rất xa, sau đó lại giết cái hồi mã thương trộm bảo vật đến tay, căn bản không có nghĩ qua cùng với hung vật đáng sợ như vậy liều mạng!</w:t>
      </w:r>
    </w:p>
    <w:p>
      <w:pPr>
        <w:pStyle w:val="BodyText"/>
      </w:pPr>
      <w:r>
        <w:t xml:space="preserve">Tiểu tử này, đến tột cùng là hạng quái vật gì!</w:t>
      </w:r>
    </w:p>
    <w:p>
      <w:pPr>
        <w:pStyle w:val="BodyText"/>
      </w:pPr>
      <w:r>
        <w:t xml:space="preserve">- Đại phôi đản, sao ngươi chậm như vậy, ngươi xem, Nữu Nữu đã lấy được bảo vật rồi!</w:t>
      </w:r>
    </w:p>
    <w:p>
      <w:pPr>
        <w:pStyle w:val="Compact"/>
      </w:pPr>
      <w:r>
        <w:t xml:space="preserve">Sư Ánh Tuyết vung vẩy một khối Thạch lớn nhỏ Đầu chưa đủ lòng bài tay, hiện lên màu xanh biếc, toàn thân đốt đằng lấy hỏa diễm màu xanh lá mờ mịt, chỉ nhìn lên một cái cũng để cho người cảm thấy đau đớn.</w:t>
      </w:r>
      <w:r>
        <w:br w:type="textWrapping"/>
      </w:r>
      <w:r>
        <w:br w:type="textWrapping"/>
      </w:r>
    </w:p>
    <w:p>
      <w:pPr>
        <w:pStyle w:val="Heading2"/>
      </w:pPr>
      <w:bookmarkStart w:id="1554" w:name="chương-1535-thể-chất-đáng-sợ.-2-1"/>
      <w:bookmarkEnd w:id="1554"/>
      <w:r>
        <w:t xml:space="preserve">1532. Chương 1535: Thể Chất Đáng Sợ. (2)</w:t>
      </w:r>
    </w:p>
    <w:p>
      <w:pPr>
        <w:pStyle w:val="Compact"/>
      </w:pPr>
      <w:r>
        <w:br w:type="textWrapping"/>
      </w:r>
      <w:r>
        <w:br w:type="textWrapping"/>
      </w:r>
    </w:p>
    <w:p>
      <w:pPr>
        <w:pStyle w:val="BodyText"/>
      </w:pPr>
      <w:r>
        <w:t xml:space="preserve">- Hô…</w:t>
      </w:r>
    </w:p>
    <w:p>
      <w:pPr>
        <w:pStyle w:val="BodyText"/>
      </w:pPr>
      <w:r>
        <w:t xml:space="preserve">Hỏa Quy nhổ ra một đạo sóng lửa thật dài, dưới chân rốt cục động, hướng về Lâm Lạc bước ra một bước.</w:t>
      </w:r>
    </w:p>
    <w:p>
      <w:pPr>
        <w:pStyle w:val="BodyText"/>
      </w:pPr>
      <w:r>
        <w:t xml:space="preserve">Mọi thứ khó khăn nhất là đi ra bước đầu tiên, quyết tâm làm, sẽ gặp càng ngày càng kiên quyết! Quả nhiên, bộ pháp của Hỏa Quy càng lúc càng nhanh, rầm rầm rầm, đầu hung thú này vốn là rất nặng, toàn lực chạy trốn lập tức chấn được sơn băng địa liệt, bành bành bành, từng đạo Địa Hỏa từ trong kẽ đất cuồng bắn ra, giống như suối phun.</w:t>
      </w:r>
    </w:p>
    <w:p>
      <w:pPr>
        <w:pStyle w:val="BodyText"/>
      </w:pPr>
      <w:r>
        <w:t xml:space="preserve">- Chết, đi chết đi!</w:t>
      </w:r>
    </w:p>
    <w:p>
      <w:pPr>
        <w:pStyle w:val="BodyText"/>
      </w:pPr>
      <w:r>
        <w:t xml:space="preserve">Chư Giải Chi hai mắt trợn lên, hắn muốn thấy một màn như vậy đã không phải là sự tình một ngày hay hai ngày.</w:t>
      </w:r>
    </w:p>
    <w:p>
      <w:pPr>
        <w:pStyle w:val="BodyText"/>
      </w:pPr>
      <w:r>
        <w:t xml:space="preserve">Bành bành bành, Hỏa Quy cuồng xông tới, miệng hơi mở, nhổ ra một đạo hỏa diễm thật dài, hướng về Lâm Lạc phun tới.</w:t>
      </w:r>
    </w:p>
    <w:p>
      <w:pPr>
        <w:pStyle w:val="BodyText"/>
      </w:pPr>
      <w:r>
        <w:t xml:space="preserve">Nơi này hoàn cảnh chung quanh coi như là đáng sợ, hỏa diễm rừng rực thậm chí để cho Thất Tinh Thần Vương cũng muốn cất bước khó khăn, nhưng so sánh với Hỏa Quy phun ra một đạo hỏa diễm này lại kém xa!</w:t>
      </w:r>
    </w:p>
    <w:p>
      <w:pPr>
        <w:pStyle w:val="BodyText"/>
      </w:pPr>
      <w:r>
        <w:t xml:space="preserve">Một đạo hỏa diễm này, chính là bạch hỏa!</w:t>
      </w:r>
    </w:p>
    <w:p>
      <w:pPr>
        <w:pStyle w:val="BodyText"/>
      </w:pPr>
      <w:r>
        <w:t xml:space="preserve">Lâm Lạc vẫn không nhúc nhích, mặc hỏa diễm đầy trời đánh úp lại.</w:t>
      </w:r>
    </w:p>
    <w:p>
      <w:pPr>
        <w:pStyle w:val="BodyText"/>
      </w:pPr>
      <w:r>
        <w:t xml:space="preserve">XÍU...UU!!</w:t>
      </w:r>
    </w:p>
    <w:p>
      <w:pPr>
        <w:pStyle w:val="BodyText"/>
      </w:pPr>
      <w:r>
        <w:t xml:space="preserve">Sự tình quỷ dị xuất hiện, đạo hỏa diễm này phảng phất bị một đoàn nước trong chụp tới, lập tức dập tắt!</w:t>
      </w:r>
    </w:p>
    <w:p>
      <w:pPr>
        <w:pStyle w:val="BodyText"/>
      </w:pPr>
      <w:r>
        <w:t xml:space="preserve">Không, không phải dập tắt, Chư Giải Chi thấy rõ ràng, đạo hỏa diễm này là bị Lâm Lạc hấp tới toàn bộ, mới sẽ xuất hiện một loại ảo giác bị đột nhiên dập tắt.</w:t>
      </w:r>
    </w:p>
    <w:p>
      <w:pPr>
        <w:pStyle w:val="BodyText"/>
      </w:pPr>
      <w:r>
        <w:t xml:space="preserve">Làm sao có thể!</w:t>
      </w:r>
    </w:p>
    <w:p>
      <w:pPr>
        <w:pStyle w:val="BodyText"/>
      </w:pPr>
      <w:r>
        <w:t xml:space="preserve">Chư Giải Chi nghẹn họng nhìn trân trối, nếu như nói Lâm Lạc một quyền oanh nát đạo Liệt Diễm này mà nói, hắn ngược lại không kinh ngạc như thế, bởi vì hắn cũng có thể làm được, chỉ cần thực lực đủ là được.</w:t>
      </w:r>
    </w:p>
    <w:p>
      <w:pPr>
        <w:pStyle w:val="BodyText"/>
      </w:pPr>
      <w:r>
        <w:t xml:space="preserve">Nhưng không động một ngón tay liền hóa giải công kích đáng sợ như vậy, cuối cùng là thủ đoạn gì?</w:t>
      </w:r>
    </w:p>
    <w:p>
      <w:pPr>
        <w:pStyle w:val="BodyText"/>
      </w:pPr>
      <w:r>
        <w:t xml:space="preserve">Hắc động pháp tắc?</w:t>
      </w:r>
    </w:p>
    <w:p>
      <w:pPr>
        <w:pStyle w:val="BodyText"/>
      </w:pPr>
      <w:r>
        <w:t xml:space="preserve">Không giống ah, Lâm Lạc căn bản không có hóa thân Hắc động, hơn nữa càng mấu chốt chính là, Chư Giải Chi không có cảm ứng được trên người Lâm Lạc có lực lượng gì chấn động chút nào!</w:t>
      </w:r>
    </w:p>
    <w:p>
      <w:pPr>
        <w:pStyle w:val="BodyText"/>
      </w:pPr>
      <w:r>
        <w:t xml:space="preserve">Luận chiến lực hắn kỳ thật đã không phải là đối thủ của Lâm Lạc, nhưng trên cảnh giới nếu so với Lâm Lạc cao hơn lại là sự thật, Lâm Lạc không có sử dụng lực lượng bản thân đây tuyệt đối không thể gạt được Chư Giải Chi.</w:t>
      </w:r>
    </w:p>
    <w:p>
      <w:pPr>
        <w:pStyle w:val="BodyText"/>
      </w:pPr>
      <w:r>
        <w:t xml:space="preserve">Đúng là như thế, Chư Giải Chi mới có thể trăm mối không giải thích, gấp đến độ sắp đem đầu bắt phá!</w:t>
      </w:r>
    </w:p>
    <w:p>
      <w:pPr>
        <w:pStyle w:val="BodyText"/>
      </w:pPr>
      <w:r>
        <w:t xml:space="preserve">Tại sao phải như vậy? Tại sao có thể như vậy?</w:t>
      </w:r>
    </w:p>
    <w:p>
      <w:pPr>
        <w:pStyle w:val="BodyText"/>
      </w:pPr>
      <w:r>
        <w:t xml:space="preserve">- Ngang…</w:t>
      </w:r>
    </w:p>
    <w:p>
      <w:pPr>
        <w:pStyle w:val="BodyText"/>
      </w:pPr>
      <w:r>
        <w:t xml:space="preserve">Sau khi Hỏa Quy đánh ra một kích, đã là hung tính đại phát, nó cũng sẽ không như Chư Giải Chi bởi vì nghỉ không ra mà phát điên, sợ hãi, mà lập tức khởi xướng đợt công kích đáng sợ thứ hai, thứ ba.</w:t>
      </w:r>
    </w:p>
    <w:p>
      <w:pPr>
        <w:pStyle w:val="BodyText"/>
      </w:pPr>
      <w:r>
        <w:t xml:space="preserve">Lâm Lạc căn bản không cần trốn tránh, thôn phệ chi thân so với Hắc động pháp tắc càng cường đại hơn, càng thêm biến thái ở chỗ, hắn thôn phệ lực lượng cũng không có hạn mức cao nhất! Cái này cùng Sư Ánh Tuyết hư vô chi thân đồng dạng, hoàn toàn cùng cảnh giới không có vấn đề gì, không phải Chí Tôn ra tay thì Thiên hạ không người có thể đả thương!</w:t>
      </w:r>
    </w:p>
    <w:p>
      <w:pPr>
        <w:pStyle w:val="BodyText"/>
      </w:pPr>
      <w:r>
        <w:t xml:space="preserve">Thôn Phệ pháp tắc đã trở thành một loại thể chất của Lâm Lạc, mà loại thể chất này sẽ cùng huyết mạch của hắn truyền thừa xuống dưới!</w:t>
      </w:r>
    </w:p>
    <w:p>
      <w:pPr>
        <w:pStyle w:val="BodyText"/>
      </w:pPr>
      <w:r>
        <w:t xml:space="preserve">Trên thực tế, từ Lâm Thương La bắt đầu, toàn bộ Lâm gia đều có huyết mạch như vậy, cùng Sư Ánh Tuyết kế thừa hư vô chi thân của Loạn Không Chí Tôn đồng dạng.</w:t>
      </w:r>
    </w:p>
    <w:p>
      <w:pPr>
        <w:pStyle w:val="BodyText"/>
      </w:pPr>
      <w:r>
        <w:t xml:space="preserve">Khác nhau ở chỗ, nồng độ huyết mạch.</w:t>
      </w:r>
    </w:p>
    <w:p>
      <w:pPr>
        <w:pStyle w:val="BodyText"/>
      </w:pPr>
      <w:r>
        <w:t xml:space="preserve">Đoán chừng năm đó Lâm Thương La cũng không phải hạt giống si tình gì, mà là nhi nữ thành đàn, cùng Kim Nguyên Chí Tôn đồng dạng, cái này mang đến hậu quả là huyết mạch hậu đại cao thấp không đều.</w:t>
      </w:r>
    </w:p>
    <w:p>
      <w:pPr>
        <w:pStyle w:val="BodyText"/>
      </w:pPr>
      <w:r>
        <w:t xml:space="preserve">Bởi vậy, sau khi Lâm Thương La "vẫn lạc", Lâm gia liền không gượng dậy nổi, cuối cùng nhất chạy trốn tới hạ giới. Mà lúc này, Lâm Lạc ngang trời xuất thế, hắn có được huyết mạch tiếp cận Lâm Thương La nhất, thậm chí có thể nói là vượt qua Lâm Thương La, thành công đưa tới Thôn Thiên đỉnh, nhưng đáng tiếc chính là, bởi vì Lâm Thương La còn chưa chết, Thôn Thiên đỉnh cũng không có chính thức nhận chủ.</w:t>
      </w:r>
    </w:p>
    <w:p>
      <w:pPr>
        <w:pStyle w:val="BodyText"/>
      </w:pPr>
      <w:r>
        <w:t xml:space="preserve">Nhưng thôn phệ thể chất sớm đã đoạn truyền thừa, Lâm Lạc có được cũng chỉ là huyết mạch mà thôi, thẳng đến hắn chính thức nắm giữ Thôn Phệ pháp tắc, mới kích thông huyết mạch, có được thân thể thôn phệ!</w:t>
      </w:r>
    </w:p>
    <w:p>
      <w:pPr>
        <w:pStyle w:val="BodyText"/>
      </w:pPr>
      <w:r>
        <w:t xml:space="preserve">Một cái như thế nào cũng đánh không chết, đánh không tổn thương, trời sinh đứng ở thế bất bại, cùng đối thủ như vậy đánh nhau, không phải là muốn chết sao?</w:t>
      </w:r>
    </w:p>
    <w:p>
      <w:pPr>
        <w:pStyle w:val="BodyText"/>
      </w:pPr>
      <w:r>
        <w:t xml:space="preserve">Lâm Lạc nhếch miệng cười cười, hai đấm nắm lên, XÍU...UU!, hắn dưới chân bắn ra, hướng về đầu Hỏa Quy kia phát khởi phản kích.</w:t>
      </w:r>
    </w:p>
    <w:p>
      <w:pPr>
        <w:pStyle w:val="BodyText"/>
      </w:pPr>
      <w:r>
        <w:t xml:space="preserve">Hỏa Quy chính là Cửu Tinh Thần Vương, hơn nữa còn là hung thú khí lực cường hoành, lực lượng đáng sợ, nhưng gặp được một gia hỏa càng thêm biến thái, càng thêm yêu nghiệt cũng chỉ có thể tự nhận xui xẻo!</w:t>
      </w:r>
    </w:p>
    <w:p>
      <w:pPr>
        <w:pStyle w:val="BodyText"/>
      </w:pPr>
      <w:r>
        <w:t xml:space="preserve">Cho dù không có Thôn Phệ thân thể, Lôi hệ đại đạo còn không có đột phá Thần Vương chi cảnh, Lâm Lạc cũng đã có được thực lực đuổi giết Cửu Tinh Thần Vương, huống chi hiện tại?</w:t>
      </w:r>
    </w:p>
    <w:p>
      <w:pPr>
        <w:pStyle w:val="BodyText"/>
      </w:pPr>
      <w:r>
        <w:t xml:space="preserve">Đối với Lâm Lạc mà nói, vô luận là Thôn Phệ thân thể cũng tốt, Lôi hệ pháp tắc cũng thế, cái này cũng không thể xem như đưa than sưởi ấm trong ngày tuyết rơi, mà chỉ là dệt hoa trên gấm, để cho hắn trở nên càng thêm đáng sợ, không thể ngăn cản.</w:t>
      </w:r>
    </w:p>
    <w:p>
      <w:pPr>
        <w:pStyle w:val="BodyText"/>
      </w:pPr>
      <w:r>
        <w:t xml:space="preserve">Bành! Bành! Bành!</w:t>
      </w:r>
    </w:p>
    <w:p>
      <w:pPr>
        <w:pStyle w:val="BodyText"/>
      </w:pPr>
      <w:r>
        <w:t xml:space="preserve">Hắn đánh ra từng quyền, mặc Hỏa Quy kia có được mai rùa ngay cả Chủ thần khí cũng chưa hẳn có thể oanh xuyên cũng vô dụng, rất nhanh xuất hiện nguyên một đám lõm động, thậm chí liệt ra từng đạo đường vân, tùy thời đều có thể hoàn toàn nứt vỡ.</w:t>
      </w:r>
    </w:p>
    <w:p>
      <w:pPr>
        <w:pStyle w:val="BodyText"/>
      </w:pPr>
      <w:r>
        <w:t xml:space="preserve">Cái này con mẹ nó vẫn là người sao?</w:t>
      </w:r>
    </w:p>
    <w:p>
      <w:pPr>
        <w:pStyle w:val="BodyText"/>
      </w:pPr>
      <w:r>
        <w:t xml:space="preserve">Nếu như lúc này trong miệng Chư Giải Chi cắn cái gì đó mà nói, cái kia khẳng định đã rơi xuống rồi. Hắn giật mình há to miệng, thậm chí còn có loại xúc động muốn đi dụi mắt.</w:t>
      </w:r>
    </w:p>
    <w:p>
      <w:pPr>
        <w:pStyle w:val="BodyText"/>
      </w:pPr>
      <w:r>
        <w:t xml:space="preserve">Lâm Lạc yêu nghiệt, hắn biết rõ! Nhưng mà yêu nghiệt đến loại trình độ này, hắn tuyệt đối không ngờ rồi!</w:t>
      </w:r>
    </w:p>
    <w:p>
      <w:pPr>
        <w:pStyle w:val="BodyText"/>
      </w:pPr>
      <w:r>
        <w:t xml:space="preserve">Tuy Lâm Lạc đại phóng dị sắc, tốc độ tu vi tăng lên nhanh đến đáng sợ, lại để cho hắn nếm qua nhiều thiệt thòi lớn, nhưng Chư Giải Chi cho tới bây giờ sẽ không có đem Lâm Lạc phóng tới vị trí chính thức có thể cùng hắn bình khởi bình tọa.</w:t>
      </w:r>
    </w:p>
    <w:p>
      <w:pPr>
        <w:pStyle w:val="BodyText"/>
      </w:pPr>
      <w:r>
        <w:t xml:space="preserve">Trước kia Lâm Lạc liên tiếp đánh bại ba đợt tộc nhân Hoả gia, nhưng cái kia bất quá là cấp bậc Thượng Thiên thần, Tam Tinh Thần Vương, mà hắn ăn thiệt thòi cũng không phải thực lực của bản thân Lâm Lạc, mà là đối phương rõ ràng có thể triệu ra tám đầu hung thú Cửu Tinh Thần Vương!</w:t>
      </w:r>
    </w:p>
    <w:p>
      <w:pPr>
        <w:pStyle w:val="BodyText"/>
      </w:pPr>
      <w:r>
        <w:t xml:space="preserve">Này cũng là nguyên nhân Chư Giải Chi tuy Lâm Lạc hận đến muốn giết cho thống khoái, nhưng cũng không có thực đem Lâm Lạc để ở trong lòng, cảm thấy tiểu tử kia bất quá là vận khí tốt mà thôi.</w:t>
      </w:r>
    </w:p>
    <w:p>
      <w:pPr>
        <w:pStyle w:val="BodyText"/>
      </w:pPr>
      <w:r>
        <w:t xml:space="preserve">Nhưng hiện tại... Chư Giải Chi có loại khó chịu bị hung hăng tát một bạt tai, trên mặt nóng rát.</w:t>
      </w:r>
    </w:p>
    <w:p>
      <w:pPr>
        <w:pStyle w:val="BodyText"/>
      </w:pPr>
      <w:r>
        <w:t xml:space="preserve">Nếu vị trí hai người đổi thoáng một phát, hắn có thể đè nặng Hỏa Quy đánh sao?</w:t>
      </w:r>
    </w:p>
    <w:p>
      <w:pPr>
        <w:pStyle w:val="BodyText"/>
      </w:pPr>
      <w:r>
        <w:t xml:space="preserve">Cái rắm!</w:t>
      </w:r>
    </w:p>
    <w:p>
      <w:pPr>
        <w:pStyle w:val="BodyText"/>
      </w:pPr>
      <w:r>
        <w:t xml:space="preserve">Tính toán của hắn là dẫn Hỏa Quy tới rất xa, sau đó lại giết cái hồi mã thương trộm bảo vật đến tay, căn bản không có nghĩ qua cùng với hung vật đáng sợ như vậy liều mạng!</w:t>
      </w:r>
    </w:p>
    <w:p>
      <w:pPr>
        <w:pStyle w:val="BodyText"/>
      </w:pPr>
      <w:r>
        <w:t xml:space="preserve">Tiểu tử này, đến tột cùng là hạng quái vật gì!</w:t>
      </w:r>
    </w:p>
    <w:p>
      <w:pPr>
        <w:pStyle w:val="BodyText"/>
      </w:pPr>
      <w:r>
        <w:t xml:space="preserve">- Đại phôi đản, sao ngươi chậm như vậy, ngươi xem, Nữu Nữu đã lấy được bảo vật rồi!</w:t>
      </w:r>
    </w:p>
    <w:p>
      <w:pPr>
        <w:pStyle w:val="Compact"/>
      </w:pPr>
      <w:r>
        <w:t xml:space="preserve">Sư Ánh Tuyết vung vẩy một khối Thạch lớn nhỏ Đầu chưa đủ lòng bài tay, hiện lên màu xanh biếc, toàn thân đốt đằng lấy hỏa diễm màu xanh lá mờ mịt, chỉ nhìn lên một cái cũng để cho người cảm thấy đau đớn.</w:t>
      </w:r>
      <w:r>
        <w:br w:type="textWrapping"/>
      </w:r>
      <w:r>
        <w:br w:type="textWrapping"/>
      </w:r>
    </w:p>
    <w:p>
      <w:pPr>
        <w:pStyle w:val="Heading2"/>
      </w:pPr>
      <w:bookmarkStart w:id="1555" w:name="chương-1536-thiết-kế."/>
      <w:bookmarkEnd w:id="1555"/>
      <w:r>
        <w:t xml:space="preserve">1533. Chương 1536: Thiết Kế.</w:t>
      </w:r>
    </w:p>
    <w:p>
      <w:pPr>
        <w:pStyle w:val="Compact"/>
      </w:pPr>
      <w:r>
        <w:br w:type="textWrapping"/>
      </w:r>
      <w:r>
        <w:br w:type="textWrapping"/>
      </w:r>
    </w:p>
    <w:p>
      <w:pPr>
        <w:pStyle w:val="BodyText"/>
      </w:pPr>
      <w:r>
        <w:t xml:space="preserve">Cái này dĩ nhiên là Độc Hỏa Nguyên Thạch rồi, đã có lực lượng hỏa diễm, lại bao hàm kỳ độc, dù là Thất Tinh Thần Vương đụng thoáng một phát cũng bị hỏa độc gây thương tích, cũng chỉ có loại hư vô chi thân như tiểu nha đầu mới như không có việc gì cầm ở trong tay.</w:t>
      </w:r>
    </w:p>
    <w:p>
      <w:pPr>
        <w:pStyle w:val="BodyText"/>
      </w:pPr>
      <w:r>
        <w:t xml:space="preserve">Ánh mắt Chư Giải Chi quét qua, không khỏi lộ ra vẻ tham lam, đột nhiên thân hình lóe lên, liền hướng về Sư Ánh Tuyết nhào tới, một tay thò ra chụp vào Độc Hỏa Nguyên Thạch.</w:t>
      </w:r>
    </w:p>
    <w:p>
      <w:pPr>
        <w:pStyle w:val="BodyText"/>
      </w:pPr>
      <w:r>
        <w:t xml:space="preserve">Đây chính là bảo vật hắn chọn trúng, hơn nữa tại đây là Hoả gia Bí Cảnh, bảo vật như vậy há có thể rơi vào trong tay Lâm Lạc? Đúng vậy, hiện tại chiến lực của Lâm Lạc ngay cả hắn cũng cam bái hạ phong, nhưng hắn đã đoạt bảo vật bỏ chạy, Lâm Lạc lại đuổi được sao?</w:t>
      </w:r>
    </w:p>
    <w:p>
      <w:pPr>
        <w:pStyle w:val="BodyText"/>
      </w:pPr>
      <w:r>
        <w:t xml:space="preserve">Cùng lắm thì, hắn ở Hỏa gia trốn thêm mấy ngày, vừa vặn bồi dưỡng khối thần liệu này, chờ đợi một ngày nó chính thức đại thành, đến lúc đó hắn có được một kiện Thiên thần khí cấp bậc Cửu Tinh Thần Vương, như hổ thêm cánh, sợ ai đến!</w:t>
      </w:r>
    </w:p>
    <w:p>
      <w:pPr>
        <w:pStyle w:val="BodyText"/>
      </w:pPr>
      <w:r>
        <w:t xml:space="preserve">Lâm Lạc dám xông vào Hoả gia hành hung sao? Nếu hắn thật dám, Hoả gia tổng cộng có mười một vị Cửu Tinh Thần Vương cũng không phải ăn chay!</w:t>
      </w:r>
    </w:p>
    <w:p>
      <w:pPr>
        <w:pStyle w:val="BodyText"/>
      </w:pPr>
      <w:r>
        <w:t xml:space="preserve">- Oa, ngươi dám đoạt đồ vật của Nữu Nữu, xem chiêu!</w:t>
      </w:r>
    </w:p>
    <w:p>
      <w:pPr>
        <w:pStyle w:val="BodyText"/>
      </w:pPr>
      <w:r>
        <w:t xml:space="preserve">Sư Ánh Tuyết hú lên quái dị, một chiêu Song Long đoạt châu, duỗi ra hai ngón tay trắng trắng mềm mềm liền hướng lấy con mắt Chư Giải Chi đâm tới.</w:t>
      </w:r>
    </w:p>
    <w:p>
      <w:pPr>
        <w:pStyle w:val="BodyText"/>
      </w:pPr>
      <w:r>
        <w:t xml:space="preserve">Chư Giải Chi hừ nhẹ một tiếng, tuy tiểu nha đầu có được hư vô chi thân, nhưng thực lực của bản thân bày ở đàng kia, dù sao chỉ là Hư thần cảnh, huống hồ hắn cũng không có ý tứ làm Sư Ánh Tuyết bị thương, chỉ là muốn đoạt Độc Hỏa Nguyên Thạch.</w:t>
      </w:r>
    </w:p>
    <w:p>
      <w:pPr>
        <w:pStyle w:val="BodyText"/>
      </w:pPr>
      <w:r>
        <w:t xml:space="preserve">- Đến đoạt ah! Đến đoạt ah!</w:t>
      </w:r>
    </w:p>
    <w:p>
      <w:pPr>
        <w:pStyle w:val="BodyText"/>
      </w:pPr>
      <w:r>
        <w:t xml:space="preserve">Sư Ánh Tuyết đột nhiên vui vẻ, thân hình lóe lên, không gian thuấn di phát động, hết sức hoa lệ trốn tránh.</w:t>
      </w:r>
    </w:p>
    <w:p>
      <w:pPr>
        <w:pStyle w:val="BodyText"/>
      </w:pPr>
      <w:r>
        <w:t xml:space="preserve">Muốn nói nàng cuối cùng chỉ là Hư thần cảnh, cho dù là sử dụng không gian thuấn di cũng khó có khả năng ở trên tốc độ nhanh hơn Chư Giải Chi, nhưng nàng lại là hư vô chi thân, Chư Giải Chi lại bắt không được nàng, chỉ cần đừng làm cho Chư Giải Chi đụng phải Độc Hỏa Nguyên Thạch là xong rồi.</w:t>
      </w:r>
    </w:p>
    <w:p>
      <w:pPr>
        <w:pStyle w:val="BodyText"/>
      </w:pPr>
      <w:r>
        <w:t xml:space="preserve">Hai cái một trốn một truy, hơn mười tức sau, tiểu nha đầu cuối cùng thực lực kém cách xa, bị Chư Giải Chi đuổi rốt cuộc bảo vệ không được Độc Hỏa Nguyên Thạch, đành phải đem tay duỗi ra nói:</w:t>
      </w:r>
    </w:p>
    <w:p>
      <w:pPr>
        <w:pStyle w:val="BodyText"/>
      </w:pPr>
      <w:r>
        <w:t xml:space="preserve">- Ai, một khối Thạch Đầu có cái gì tốt, ngươi muốn thì cho ngươi đi!</w:t>
      </w:r>
    </w:p>
    <w:p>
      <w:pPr>
        <w:pStyle w:val="BodyText"/>
      </w:pPr>
      <w:r>
        <w:t xml:space="preserve">Chư Giải Chi thò tay đi đón, lại là từ trong ánh mắt tiểu nha đầu thấy được một tia xảo trá, trong lòng của hắn hơi kinh nói:</w:t>
      </w:r>
    </w:p>
    <w:p>
      <w:pPr>
        <w:pStyle w:val="BodyText"/>
      </w:pPr>
      <w:r>
        <w:t xml:space="preserve">- Ngươi còn có bịp bợm gì?</w:t>
      </w:r>
    </w:p>
    <w:p>
      <w:pPr>
        <w:pStyle w:val="BodyText"/>
      </w:pPr>
      <w:r>
        <w:t xml:space="preserve">- Hì hì!</w:t>
      </w:r>
    </w:p>
    <w:p>
      <w:pPr>
        <w:pStyle w:val="BodyText"/>
      </w:pPr>
      <w:r>
        <w:t xml:space="preserve">Sư Ánh Tuyết lộ ra một dáng tươi cười, dùng tay kia chỉ sau lưng Chư Giải Chi.</w:t>
      </w:r>
    </w:p>
    <w:p>
      <w:pPr>
        <w:pStyle w:val="BodyText"/>
      </w:pPr>
      <w:r>
        <w:t xml:space="preserve">- Đại phôi đản, nhanh đánh trở mình tên này, hắn khi dễ Nữu Nữu vô cùng đáng yêu, vô cùng nhu thuận!</w:t>
      </w:r>
    </w:p>
    <w:p>
      <w:pPr>
        <w:pStyle w:val="BodyText"/>
      </w:pPr>
      <w:r>
        <w:t xml:space="preserve">- Vậy sao?</w:t>
      </w:r>
    </w:p>
    <w:p>
      <w:pPr>
        <w:pStyle w:val="BodyText"/>
      </w:pPr>
      <w:r>
        <w:t xml:space="preserve">Lâm Lạc mỉm cười, ở sau lưng Chư Giải Chi ngắt ra chỉ tay, phát ra một tiếng giòn vang, mà ở bên cạnh, đầu Hỏa Quy kia đã nằm rạp trên mặt đất, khí tức không có!</w:t>
      </w:r>
    </w:p>
    <w:p>
      <w:pPr>
        <w:pStyle w:val="BodyText"/>
      </w:pPr>
      <w:r>
        <w:t xml:space="preserve">Trong nháy mắt như vậy, Chư Giải Chi chỉ cảm thấy một cổ hàn khí từ lòng bàn chân lên tới đỉnh đầu, cái này tuy là Hỏa mật bí cảnh, cực viêm cực rực, nhưng hắn có loại cảm giác trần như nhộng thấm trong gió rét.</w:t>
      </w:r>
    </w:p>
    <w:p>
      <w:pPr>
        <w:pStyle w:val="BodyText"/>
      </w:pPr>
      <w:r>
        <w:t xml:space="preserve">Ngay cả hung thú Cửu Tinh Thần Vương cũng bị làm thịt, Lâm Lạc muốn giết hắn còn không phải tựa như chơi sao?</w:t>
      </w:r>
    </w:p>
    <w:p>
      <w:pPr>
        <w:pStyle w:val="BodyText"/>
      </w:pPr>
      <w:r>
        <w:t xml:space="preserve">Tu luyện trăm triệu năm không phải là vì bị người đuổi giết a!</w:t>
      </w:r>
    </w:p>
    <w:p>
      <w:pPr>
        <w:pStyle w:val="BodyText"/>
      </w:pPr>
      <w:r>
        <w:t xml:space="preserve">- Xem ở phân lượng Hỏa Linh Chí Tôn, lần này bỏ qua cho ngươi một mạng!</w:t>
      </w:r>
    </w:p>
    <w:p>
      <w:pPr>
        <w:pStyle w:val="BodyText"/>
      </w:pPr>
      <w:r>
        <w:t xml:space="preserve">Lâm Lạc lạnh lùng nói ra.</w:t>
      </w:r>
    </w:p>
    <w:p>
      <w:pPr>
        <w:pStyle w:val="BodyText"/>
      </w:pPr>
      <w:r>
        <w:t xml:space="preserve">- Nhưng tuyệt không có lần nữa, chính ngươi suy nghĩ a!</w:t>
      </w:r>
    </w:p>
    <w:p>
      <w:pPr>
        <w:pStyle w:val="BodyText"/>
      </w:pPr>
      <w:r>
        <w:t xml:space="preserve">Chư Giải Chi cẩn thận đi vài bước, cảm ứng được Lâm Lạc không ra tay cũng không có ý đuổi theo, nào còn dám lưu lại lời nói tràng diện gì, lúc này thân hình tung bay lập tức viễn độn mà đi.</w:t>
      </w:r>
    </w:p>
    <w:p>
      <w:pPr>
        <w:pStyle w:val="BodyText"/>
      </w:pPr>
      <w:r>
        <w:t xml:space="preserve">Vô cùng nhục nhã! Vô cùng nhục nhã!</w:t>
      </w:r>
    </w:p>
    <w:p>
      <w:pPr>
        <w:pStyle w:val="BodyText"/>
      </w:pPr>
      <w:r>
        <w:t xml:space="preserve">Chư Giải Chi hận đến xanh mặt rồi, hắn nhất định phải báo thù này!</w:t>
      </w:r>
    </w:p>
    <w:p>
      <w:pPr>
        <w:pStyle w:val="BodyText"/>
      </w:pPr>
      <w:r>
        <w:t xml:space="preserve">...</w:t>
      </w:r>
    </w:p>
    <w:p>
      <w:pPr>
        <w:pStyle w:val="BodyText"/>
      </w:pPr>
      <w:r>
        <w:t xml:space="preserve">- Đại phôi đản, ngươi thực buông tha tên kia sao? Hừ hừ hừ, mới vừa rồi hắn còn muốn khi dễ Nữu Nữu, ngươi tuyệt không thích Nữu Nữu!</w:t>
      </w:r>
    </w:p>
    <w:p>
      <w:pPr>
        <w:pStyle w:val="BodyText"/>
      </w:pPr>
      <w:r>
        <w:t xml:space="preserve">Sư Ánh Tuyết ghé vào trên lưng Lâm Lạc, dùng sức xoa đầu Lâm Lạc.</w:t>
      </w:r>
    </w:p>
    <w:p>
      <w:pPr>
        <w:pStyle w:val="BodyText"/>
      </w:pPr>
      <w:r>
        <w:t xml:space="preserve">Lâm Lạc cười ha ha nói:</w:t>
      </w:r>
    </w:p>
    <w:p>
      <w:pPr>
        <w:pStyle w:val="BodyText"/>
      </w:pPr>
      <w:r>
        <w:t xml:space="preserve">- Hoả gia nhiều năm như vậy cũng có thể ở chỗ này lấy tới rất nhiều bảo vật a?</w:t>
      </w:r>
    </w:p>
    <w:p>
      <w:pPr>
        <w:pStyle w:val="BodyText"/>
      </w:pPr>
      <w:r>
        <w:t xml:space="preserve">Sư Ánh Tuyết sững sờ, lập tức dừng động tác trên tay lại, đem cái đầu nhỏ từ bên cạnh đôi má Lâm Lạc dò xét đi ra:</w:t>
      </w:r>
    </w:p>
    <w:p>
      <w:pPr>
        <w:pStyle w:val="BodyText"/>
      </w:pPr>
      <w:r>
        <w:t xml:space="preserve">- Ah, đại phôi đản ngươi thật là âm hiểm, nguyên lai ngươi cố ý phóng hắn ly khai, muốn hắn mang theo người khác đến báo thù, lại thừa cơ thu bảo bối trên người bọn họ!</w:t>
      </w:r>
    </w:p>
    <w:p>
      <w:pPr>
        <w:pStyle w:val="BodyText"/>
      </w:pPr>
      <w:r>
        <w:t xml:space="preserve">- Cái gì gọi là âm hiểm, ta cái gì cũng không làm, nếu họ Chư kia tìm người qua đến báo thù, vậy cũng là vấn đề của hắn, mà ta với tư cách người bị hại, thu chút phí an ủi không phải sao?</w:t>
      </w:r>
    </w:p>
    <w:p>
      <w:pPr>
        <w:pStyle w:val="BodyText"/>
      </w:pPr>
      <w:r>
        <w:t xml:space="preserve">- Ngươi quả nhiên rất âm hiểm!</w:t>
      </w:r>
    </w:p>
    <w:p>
      <w:pPr>
        <w:pStyle w:val="BodyText"/>
      </w:pPr>
      <w:r>
        <w:t xml:space="preserve">- Đi xem sư tỷ ngươi cùng Nguyệt yêu nữ đánh xong chưa!</w:t>
      </w:r>
    </w:p>
    <w:p>
      <w:pPr>
        <w:pStyle w:val="BodyText"/>
      </w:pPr>
      <w:r>
        <w:t xml:space="preserve">Hai người quay về, chỉ thấy Liễu Bán Yên vẫn còn cùng Nguyệt Nguyệt kịch chiến không thôi, nhưng mà đây chính là Hỏa mật bí cảnh, Nguyệt Nguyệt lại là hỏa tu, ở chỗ này chiến lực của nàng ít nhất có thể có vài thành tăng lên, ở trên mặt đã hơi chiếm ưu thế.</w:t>
      </w:r>
    </w:p>
    <w:p>
      <w:pPr>
        <w:pStyle w:val="BodyText"/>
      </w:pPr>
      <w:r>
        <w:t xml:space="preserve">- Ai!</w:t>
      </w:r>
    </w:p>
    <w:p>
      <w:pPr>
        <w:pStyle w:val="BodyText"/>
      </w:pPr>
      <w:r>
        <w:t xml:space="preserve">Lâm Lạc thở dài, thân hình lóe lên đã đi tới giữa hai nữ, bành bành, pháp tắc chi kiếm của Liễu Bán Yên cùng hỏa diễm trường tiên của Nguyệt Nguyệt lập tức oanh đến trên người của hắn.</w:t>
      </w:r>
    </w:p>
    <w:p>
      <w:pPr>
        <w:pStyle w:val="BodyText"/>
      </w:pPr>
      <w:r>
        <w:t xml:space="preserve">Chỉ là đối mặt thôn phệ chi thân, công kích như vậy căn bản không có một điểm ý nghĩa, ngược lại vũ khí do pháp tắc biến thành kia nhao nhao bị Lâm Lạc thôn phệ, để cho hai nữ đều là nhẹ kêu một tiếng, không tự chủ được ngừng công kích.</w:t>
      </w:r>
    </w:p>
    <w:p>
      <w:pPr>
        <w:pStyle w:val="BodyText"/>
      </w:pPr>
      <w:r>
        <w:t xml:space="preserve">- Được rồi, đừng đánh nữa!</w:t>
      </w:r>
    </w:p>
    <w:p>
      <w:pPr>
        <w:pStyle w:val="BodyText"/>
      </w:pPr>
      <w:r>
        <w:t xml:space="preserve">Lâm Lạc khoát tay áo.</w:t>
      </w:r>
    </w:p>
    <w:p>
      <w:pPr>
        <w:pStyle w:val="BodyText"/>
      </w:pPr>
      <w:r>
        <w:t xml:space="preserve">- Hừ, thật đúng là đau lòng người ta!</w:t>
      </w:r>
    </w:p>
    <w:p>
      <w:pPr>
        <w:pStyle w:val="BodyText"/>
      </w:pPr>
      <w:r>
        <w:t xml:space="preserve">Nguyệt Nguyệt khó chịu đem hai tay ôm đến trước ngực, đem bộ ngực đầy đặn càng thêm đột hiện ra.</w:t>
      </w:r>
    </w:p>
    <w:p>
      <w:pPr>
        <w:pStyle w:val="BodyText"/>
      </w:pPr>
      <w:r>
        <w:t xml:space="preserve">Nàng tự nhiên bất mãn rồi, ở bên trong nơi này, nàng có thể phát huy ra mười một thành thậm chí mười hai thành chiến lực, nhưng Liễu Bán Yên lại bị đè thấp đến chín thành, tám phần, này vừa so sánh, cái kia tất nhiên Liễu Bán Yên sẽ bị nàng đánh bại.</w:t>
      </w:r>
    </w:p>
    <w:p>
      <w:pPr>
        <w:pStyle w:val="BodyText"/>
      </w:pPr>
      <w:r>
        <w:t xml:space="preserve">Nhưng Liễu Bán Yên lại hướng Lâm Lạc lộ ra một dáng tươi cười, song phương đều ăn ý không nói lời nào.</w:t>
      </w:r>
    </w:p>
    <w:p>
      <w:pPr>
        <w:pStyle w:val="BodyText"/>
      </w:pPr>
      <w:r>
        <w:t xml:space="preserve">- Gian phu dâm phụ! Gian phu dâm phụ!</w:t>
      </w:r>
    </w:p>
    <w:p>
      <w:pPr>
        <w:pStyle w:val="BodyText"/>
      </w:pPr>
      <w:r>
        <w:t xml:space="preserve">Nguyệt Nguyệt tức giận đến nghiến răng nghiến lợi.</w:t>
      </w:r>
    </w:p>
    <w:p>
      <w:pPr>
        <w:pStyle w:val="BodyText"/>
      </w:pPr>
      <w:r>
        <w:t xml:space="preserve">Lâm Lạc bắt đầu luyện hóa khối Độc Hỏa Nguyên Thạch kia, chỉ là theo tu vi của hắn càng ngày càng cao, muốn tiếp tục tăng cảnh giới lên cũng cần càng nhiều lực lượng nữa, cho dù là luyện hóa một khối thần liệu tiếp cận Cửu Tinh Thần Vương, hơn nữa hấp thụ tinh hoa lực lượng của Hỏa Quy, Lâm Lạc vẫn còn không có đạt tới Lục tinh Thần Vương trung kỳ, ít nhất còn có 50 bước phải đi.</w:t>
      </w:r>
    </w:p>
    <w:p>
      <w:pPr>
        <w:pStyle w:val="BodyText"/>
      </w:pPr>
      <w:r>
        <w:t xml:space="preserve">Cái này thực sự là thật gian nan ah!</w:t>
      </w:r>
    </w:p>
    <w:p>
      <w:pPr>
        <w:pStyle w:val="BodyText"/>
      </w:pPr>
      <w:r>
        <w:t xml:space="preserve">- Ngươi nên biết đủ a, người khác đạt tới Cửu Tinh Thần Vương cái nào không phải khổ tu một nguyên kỷ trở lên, ngươi còn muốn nhanh hơn sao?</w:t>
      </w:r>
    </w:p>
    <w:p>
      <w:pPr>
        <w:pStyle w:val="BodyText"/>
      </w:pPr>
      <w:r>
        <w:t xml:space="preserve">Nguyệt Nguyệt thở dài, trước đó nàng chưa từng có nghĩ tới rõ ràng có yêu nghiệt như vậy.</w:t>
      </w:r>
    </w:p>
    <w:p>
      <w:pPr>
        <w:pStyle w:val="BodyText"/>
      </w:pPr>
      <w:r>
        <w:t xml:space="preserve">- Tình huống bây giờ đặc thù ah!</w:t>
      </w:r>
    </w:p>
    <w:p>
      <w:pPr>
        <w:pStyle w:val="Compact"/>
      </w:pPr>
      <w:r>
        <w:t xml:space="preserve">Lâm Lạc mục rót phương xa, không biết ở trong góc nào của thần giới, còn cất dấu hai đầu Cự Thú đang phát triển, Hắc y nhân kia còn có Lâm Thương La đều sẽ rất nhanh tiến vào hoặc là khôi phục đến Chí Tôn Thần Hoàng, hắn một khắc cũng không thể phí.</w:t>
      </w:r>
      <w:r>
        <w:br w:type="textWrapping"/>
      </w:r>
      <w:r>
        <w:br w:type="textWrapping"/>
      </w:r>
    </w:p>
    <w:p>
      <w:pPr>
        <w:pStyle w:val="Heading2"/>
      </w:pPr>
      <w:bookmarkStart w:id="1556" w:name="chương-1537-lão-tổ-hỏa-gia.-1"/>
      <w:bookmarkEnd w:id="1556"/>
      <w:r>
        <w:t xml:space="preserve">1534. Chương 1537: Lão Tổ Hỏa Gia. (1)</w:t>
      </w:r>
    </w:p>
    <w:p>
      <w:pPr>
        <w:pStyle w:val="Compact"/>
      </w:pPr>
      <w:r>
        <w:br w:type="textWrapping"/>
      </w:r>
      <w:r>
        <w:br w:type="textWrapping"/>
      </w:r>
    </w:p>
    <w:p>
      <w:pPr>
        <w:pStyle w:val="BodyText"/>
      </w:pPr>
      <w:r>
        <w:t xml:space="preserve">- Đi, tầng thứ tám còn có một kiện bảo vật, không biết có bị những người Hoả gia kia lấy đi rồi hay không!</w:t>
      </w:r>
    </w:p>
    <w:p>
      <w:pPr>
        <w:pStyle w:val="BodyText"/>
      </w:pPr>
      <w:r>
        <w:t xml:space="preserve">Nguyệt Nguyệt lập tức đổi qua chủ đề.</w:t>
      </w:r>
    </w:p>
    <w:p>
      <w:pPr>
        <w:pStyle w:val="BodyText"/>
      </w:pPr>
      <w:r>
        <w:t xml:space="preserve">Nhưng Sư Ánh Tuyết lại nở nụ cười nói:</w:t>
      </w:r>
    </w:p>
    <w:p>
      <w:pPr>
        <w:pStyle w:val="BodyText"/>
      </w:pPr>
      <w:r>
        <w:t xml:space="preserve">- Cho dù bị lấy đi cũng không có vấn đề gì, đại phôi đản là người vô cùng âm hiểm!</w:t>
      </w:r>
    </w:p>
    <w:p>
      <w:pPr>
        <w:pStyle w:val="BodyText"/>
      </w:pPr>
      <w:r>
        <w:t xml:space="preserve">Nguyệt Nguyệt mắt đẹp xoay chuyển, tự nhiên lập tức minh bạch ý tứ trong lời nói của Sư Ánh Tuyết, nhưng nàng chẳng những không có khuyên can biện hộ cho người Hoả gia, ngược lại hào hứng bừng bừng nói đến Hoả gia trước mắt có được vài món bảo vật, cái kia đều là Thiên thần khí có được lực lượng Cửu Tinh Thần Vương!</w:t>
      </w:r>
    </w:p>
    <w:p>
      <w:pPr>
        <w:pStyle w:val="BodyText"/>
      </w:pPr>
      <w:r>
        <w:t xml:space="preserve">Xem ra, nữ nhân này cùng người Hoả gia tương đối phản cảm ah, tuy ngại Hỏa Linh Chí Tôn không thể tự tay đối phó người Hoả gia, nhưng sau lưng bắn tên trộm lại không sao.</w:t>
      </w:r>
    </w:p>
    <w:p>
      <w:pPr>
        <w:pStyle w:val="BodyText"/>
      </w:pPr>
      <w:r>
        <w:t xml:space="preserve">Nghe Nguyệt Nguyệt giới thiệu, Hoả gia lão tổ chính là có được ba đạo Hỏa hệ Thần Vương pháp tắc, hơn nữa, hắn còn có được một kiện Chủ thần khí!</w:t>
      </w:r>
    </w:p>
    <w:p>
      <w:pPr>
        <w:pStyle w:val="BodyText"/>
      </w:pPr>
      <w:r>
        <w:t xml:space="preserve">Khi đó Hỏa Linh Chí Tôn còn chưa ra đời, mà Hoả gia lão tổ thì sớm đã là một đời Thần Vương, là người đại cơ duyên đạt được Chủ thần khí nhận chủ. Nhưng cơ duyên của hắn lại đại cũng không sánh bằng con gái, rõ ràng đã nhận được Chí Tôn thần khí ưu ái!</w:t>
      </w:r>
    </w:p>
    <w:p>
      <w:pPr>
        <w:pStyle w:val="BodyText"/>
      </w:pPr>
      <w:r>
        <w:t xml:space="preserve">Sau khi Hỏa Linh Chí Tôn đắc đạo, tuy không thích cách làm người của cha, nhưng niệm ở thân tình vẫn là tặng cho Hoả gia lão tổ hai đạo Thần Vương pháp tắc, nhiều năm trôi qua như vậy, Hoả gia lão tổ tự nhiên cũng tiêu hóa chỗ tốt của hai Đạo Thần vương pháp tắc này.</w:t>
      </w:r>
    </w:p>
    <w:p>
      <w:pPr>
        <w:pStyle w:val="BodyText"/>
      </w:pPr>
      <w:r>
        <w:t xml:space="preserve">Bởi vậy, Hoả gia lão tổ cũng rất có thể là thế gian một người duy nhất có được Chủ thần khí, cũng có ba đạo Thần Vương pháp tắc!</w:t>
      </w:r>
    </w:p>
    <w:p>
      <w:pPr>
        <w:pStyle w:val="BodyText"/>
      </w:pPr>
      <w:r>
        <w:t xml:space="preserve">Cửu Tinh Thần Vương có thể hoàn toàn phát huy uy năng của Chủ thần khí, đối thủ như vậy dù là Nguyệt Nguyệt cũng không muốn đơn giản trêu chọc, đặc biệt là ở trong tòa Hỏa mật cảnh bí, bởi vì sau khi Hỏa Linh Chí Tôn cải tạo, nơi này là Thần quốc của Hoả gia lão tổ!</w:t>
      </w:r>
    </w:p>
    <w:p>
      <w:pPr>
        <w:pStyle w:val="BodyText"/>
      </w:pPr>
      <w:r>
        <w:t xml:space="preserve">- Nói cách khác, nếu như ở chỗ này cùng Hoả gia lão tổ khai chiến mà nói, lão nhân kia có thể phát huy ra lực lượng vượt qua cấp bậc Cửu Tinh Thần Vương?</w:t>
      </w:r>
    </w:p>
    <w:p>
      <w:pPr>
        <w:pStyle w:val="BodyText"/>
      </w:pPr>
      <w:r>
        <w:t xml:space="preserve">Lâm Lạc thuận miệng nói ra.</w:t>
      </w:r>
    </w:p>
    <w:p>
      <w:pPr>
        <w:pStyle w:val="BodyText"/>
      </w:pPr>
      <w:r>
        <w:t xml:space="preserve">- Không sai!</w:t>
      </w:r>
    </w:p>
    <w:p>
      <w:pPr>
        <w:pStyle w:val="BodyText"/>
      </w:pPr>
      <w:r>
        <w:t xml:space="preserve">Nguyệt Nguyệt gật gật đầu.</w:t>
      </w:r>
    </w:p>
    <w:p>
      <w:pPr>
        <w:pStyle w:val="BodyText"/>
      </w:pPr>
      <w:r>
        <w:t xml:space="preserve">- Nơi này là Chí Tôn thần khí sinh ra đời, chính là địa phương hỏa diễm chi lực cuồng bạo nhất dưới đời này, Hoả gia lão tổ có thể ở chỗ này đạt được gấp trăm lần lực lượng tăng phúc, mà lực lượng hắn có thể thừa nhận cực hạn cũng là như vậy!</w:t>
      </w:r>
    </w:p>
    <w:p>
      <w:pPr>
        <w:pStyle w:val="BodyText"/>
      </w:pPr>
      <w:r>
        <w:t xml:space="preserve">Một gã Cửu Tinh Thần Vương lại đề thăng gấp trăm lần lực lượng, đây là cái khái niệm gì?</w:t>
      </w:r>
    </w:p>
    <w:p>
      <w:pPr>
        <w:pStyle w:val="BodyText"/>
      </w:pPr>
      <w:r>
        <w:t xml:space="preserve">Ở bên trong phiến Bí Cảnh này, Hoả gia lão tổ là Vương chân chính, vô địch dưới Chí Tôn!</w:t>
      </w:r>
    </w:p>
    <w:p>
      <w:pPr>
        <w:pStyle w:val="BodyText"/>
      </w:pPr>
      <w:r>
        <w:t xml:space="preserve">- Nói như vậy, Chủ thần khí thật đúng là đồ tốt rồi!</w:t>
      </w:r>
    </w:p>
    <w:p>
      <w:pPr>
        <w:pStyle w:val="BodyText"/>
      </w:pPr>
      <w:r>
        <w:t xml:space="preserve">Lâm Lạc chậc chậc tán thưởng.</w:t>
      </w:r>
    </w:p>
    <w:p>
      <w:pPr>
        <w:pStyle w:val="BodyText"/>
      </w:pPr>
      <w:r>
        <w:t xml:space="preserve">Nguyệt Nguyệt mắt đẹp lòe lòe, thời khắc không quên hướng Lâm Lạc biểu hiện ra mị lực mê người của nàng.</w:t>
      </w:r>
    </w:p>
    <w:p>
      <w:pPr>
        <w:pStyle w:val="BodyText"/>
      </w:pPr>
      <w:r>
        <w:t xml:space="preserve">Lâm Lạc chỉ là mỉm cười, hắn hiện tại là Thôn Phệ thân thể, đừng nói gấp trăm lần lực lượng tăng phúc, dù là nghìn lần, vạn lần hắn cũng không sợ, chỉ cần Chí Tôn không ra, hắn là Bất Tử Chi Thân!</w:t>
      </w:r>
    </w:p>
    <w:p>
      <w:pPr>
        <w:pStyle w:val="BodyText"/>
      </w:pPr>
      <w:r>
        <w:t xml:space="preserve">Cái này cũng không giống như Hắc động trước kia có nhược điểm thôn phệ cực hạn, thôn phệ thể chất chính là bổn nguyên pháp tắc diễn hóa, như vậy có thể khắc chế thôn phệ chi thân tất nhiên cũng chỉ có những bổn nguyên pháp tắc khác!</w:t>
      </w:r>
    </w:p>
    <w:p>
      <w:pPr>
        <w:pStyle w:val="BodyText"/>
      </w:pPr>
      <w:r>
        <w:t xml:space="preserve">Hắn không thích nói khoác, tự nhiên sẽ không nhiều lời, nhưng chính là loại thái độ coi thường này làm cho Nguyệt Nguyệt tức giận đến quá sức, không ngừng nhíu mũi ngọc nho nhỏ, đem một đôi mị nhãn trừng đến hỏa hoa bắn ra bốn phía.</w:t>
      </w:r>
    </w:p>
    <w:p>
      <w:pPr>
        <w:pStyle w:val="BodyText"/>
      </w:pPr>
      <w:r>
        <w:t xml:space="preserve">- Đi thôi!</w:t>
      </w:r>
    </w:p>
    <w:p>
      <w:pPr>
        <w:pStyle w:val="BodyText"/>
      </w:pPr>
      <w:r>
        <w:t xml:space="preserve">Bốn người tiếp tục ra đi, đã có Nguyệt Nguyệt chỉ dẫn, hơn nữa hôm nay chiến lực của Lâm Lạc tàn bạo đến hư không tưởng nổi, một đường tự nhiên là thu hoạch không hề lo lắng, bảy năm sau, bọn hắn đã càn quét xong tầng thứ tám, tiến nhập một tầng cuối cùng của Bí Cảnh.</w:t>
      </w:r>
    </w:p>
    <w:p>
      <w:pPr>
        <w:pStyle w:val="BodyText"/>
      </w:pPr>
      <w:r>
        <w:t xml:space="preserve">Nơi này là thế giới bạch hỏa, nhiệt độ cao kia ngay cả Bát Tinh Thần Vương cũng có thể rất nhanh đốt nấu, có thể tiến vào đây chỉ có Cửu Tinh Thần Vương, còn có một ít người có được thể chất đặc thù.</w:t>
      </w:r>
    </w:p>
    <w:p>
      <w:pPr>
        <w:pStyle w:val="BodyText"/>
      </w:pPr>
      <w:r>
        <w:t xml:space="preserve">Dù Liễu Bán Yên chính là Cửu Tinh Thần Vương, càng là cường nhân đồng thời nắm giữ sáu đạo không gian pháp tắc, nhưng ở chỗ này vẫn là toàn thân không được tự nhiên, đổ mồ hôi không ngừng, nhuộm ướt quần áo, nhưng lập tức lại bị bốc hơi, vẻn vẹn là hơn mười ngày sau đã làm cho nàng hiện ra thần sắc tiều tụy.</w:t>
      </w:r>
    </w:p>
    <w:p>
      <w:pPr>
        <w:pStyle w:val="BodyText"/>
      </w:pPr>
      <w:r>
        <w:t xml:space="preserve">So sánh xuống dưới, Nguyệt Nguyệt muốn tốt hơn rất nhiều.</w:t>
      </w:r>
    </w:p>
    <w:p>
      <w:pPr>
        <w:pStyle w:val="BodyText"/>
      </w:pPr>
      <w:r>
        <w:t xml:space="preserve">Cũng không phải bởi vì nàng so với Liễu Bán Yên càng cường đại hơn, mà nàng chính là Hỏa tu Thần Vương, bản thể lại là Mê Hỏa Điệp, trời sinh am hiểu dịch hỏa, ở chỗ này là như hổ thêm cánh.</w:t>
      </w:r>
    </w:p>
    <w:p>
      <w:pPr>
        <w:pStyle w:val="BodyText"/>
      </w:pPr>
      <w:r>
        <w:t xml:space="preserve">- Ngươi muốn tiến vào Dưỡng Tâm Hũ hay không?</w:t>
      </w:r>
    </w:p>
    <w:p>
      <w:pPr>
        <w:pStyle w:val="BodyText"/>
      </w:pPr>
      <w:r>
        <w:t xml:space="preserve">Lâm Lạc hướng Liễu Bán Yên quan tâm một câu.</w:t>
      </w:r>
    </w:p>
    <w:p>
      <w:pPr>
        <w:pStyle w:val="BodyText"/>
      </w:pPr>
      <w:r>
        <w:t xml:space="preserve">- Không cần!</w:t>
      </w:r>
    </w:p>
    <w:p>
      <w:pPr>
        <w:pStyle w:val="BodyText"/>
      </w:pPr>
      <w:r>
        <w:t xml:space="preserve">Liễu Bán Yên hảo cường nói, có oan gia đối đầu Nguyệt Nguyệt ở đây, nàng chịu thua mới là lạ.</w:t>
      </w:r>
    </w:p>
    <w:p>
      <w:pPr>
        <w:pStyle w:val="BodyText"/>
      </w:pPr>
      <w:r>
        <w:t xml:space="preserve">- Chậc chậc chậc, Liễu muội muội thật đúng là quái nhân, như thế nào ưa thích làm loại sự tình tự mình chuốc lấy cực khổ này, chẳng lẽ là sợ tỷ tỷ trộm tình lang của ngươi sao?</w:t>
      </w:r>
    </w:p>
    <w:p>
      <w:pPr>
        <w:pStyle w:val="BodyText"/>
      </w:pPr>
      <w:r>
        <w:t xml:space="preserve">Nguyệt Nguyệt là tuyệt sẽ không bỏ qua bất kỳ một cơ hội nào có thể đả bại Liễu Bán Yên.</w:t>
      </w:r>
    </w:p>
    <w:p>
      <w:pPr>
        <w:pStyle w:val="BodyText"/>
      </w:pPr>
      <w:r>
        <w:t xml:space="preserve">- Ngươi cũng có chừng có mực cho ta!</w:t>
      </w:r>
    </w:p>
    <w:p>
      <w:pPr>
        <w:pStyle w:val="BodyText"/>
      </w:pPr>
      <w:r>
        <w:t xml:space="preserve">Lâm Lạc hướng Nguyệt Nguyệt trừng mắt liếc đi qua.</w:t>
      </w:r>
    </w:p>
    <w:p>
      <w:pPr>
        <w:pStyle w:val="BodyText"/>
      </w:pPr>
      <w:r>
        <w:t xml:space="preserve">- Hừ, lớn mật, dám hướng người Hoả gia ta quát tháo, bổn tọa ngược lại muốn nhìn, ngươi đến tột cùng có bản lãnh gì!</w:t>
      </w:r>
    </w:p>
    <w:p>
      <w:pPr>
        <w:pStyle w:val="BodyText"/>
      </w:pPr>
      <w:r>
        <w:t xml:space="preserve">Thanh âm tràn ngập uy áp vang lên, một cẩm y thanh niên đã xuất hiện ở trên không bốn người, phía sau hắn là xếp thành một hàng lấy mười Cửu Tinh Thần Vương, Chư Giải Chi thình lình cũng ở trong đó.</w:t>
      </w:r>
    </w:p>
    <w:p>
      <w:pPr>
        <w:pStyle w:val="BodyText"/>
      </w:pPr>
      <w:r>
        <w:t xml:space="preserve">Không cần phải nói, cẩm y thanh niên này tất nhiên là Hoả gia lão tổ rồi!</w:t>
      </w:r>
    </w:p>
    <w:p>
      <w:pPr>
        <w:pStyle w:val="BodyText"/>
      </w:pPr>
      <w:r>
        <w:t xml:space="preserve">Hoả gia lão tổ căn bản không có ý tứ cùng Lâm Lạc nói nhảm, lập tức là một chưởng đánh ra hướng về Lâm Lạc, hai Hỏa Long bàn vũ mà động.</w:t>
      </w:r>
    </w:p>
    <w:p>
      <w:pPr>
        <w:pStyle w:val="BodyText"/>
      </w:pPr>
      <w:r>
        <w:t xml:space="preserve">Lâm Lạc khẽ chau mày, thằng này thật đúng là bá đạo, không nói một lời liền ngang nhiên phát động công kích!</w:t>
      </w:r>
    </w:p>
    <w:p>
      <w:pPr>
        <w:pStyle w:val="BodyText"/>
      </w:pPr>
      <w:r>
        <w:t xml:space="preserve">Hắn oanh ra một quyền, hướng về hai Hỏa Long nghênh khứ, nhưng trong lòng thì hiểu rõ: cử động lần này của Hoả gia lão tổ không ngoài là hướng Nguyệt Nguyệt nịnh nọt, bất quá cũng không phải cái loại nịnh nọt vuốt mông ngựa, mà là nịnh nọt giữa nam nữ!</w:t>
      </w:r>
    </w:p>
    <w:p>
      <w:pPr>
        <w:pStyle w:val="BodyText"/>
      </w:pPr>
      <w:r>
        <w:t xml:space="preserve">Luận bối vị, Hoả gia lão tổ so với Nguyệt Nguyệt cao hơn hai bối phận, nhưng hắn căn bản không có đem cái này để ở trong lòng chút nào, vẻ ái mộ trên mặt kia rõ ràng đến không thể lại rõ ràng rồi.</w:t>
      </w:r>
    </w:p>
    <w:p>
      <w:pPr>
        <w:pStyle w:val="BodyText"/>
      </w:pPr>
      <w:r>
        <w:t xml:space="preserve">Thì ra là thế!</w:t>
      </w:r>
    </w:p>
    <w:p>
      <w:pPr>
        <w:pStyle w:val="BodyText"/>
      </w:pPr>
      <w:r>
        <w:t xml:space="preserve">Một quyền oanh qua, hai Hỏa Long đồng thời chôn vùi, dù không có thôn phệ chi thân Lâm Lạc cũng có chiến lực địch nổi Cửu Tinh Thần Vương, còn gì phải sợ.</w:t>
      </w:r>
    </w:p>
    <w:p>
      <w:pPr>
        <w:pStyle w:val="BodyText"/>
      </w:pPr>
      <w:r>
        <w:t xml:space="preserve">- Ân?</w:t>
      </w:r>
    </w:p>
    <w:p>
      <w:pPr>
        <w:pStyle w:val="BodyText"/>
      </w:pPr>
      <w:r>
        <w:t xml:space="preserve">Hoả gia lão tổ lông mi nhảy lên, tuy hắn nghe Chư Giải Chi đã từng nói qua Lâm Lạc cường đại, nhưng nghe người khác nói cùng chính mình thấy tận mắt kia hoàn toàn là hai việc khác nhau, lập tức để cho hắn lộ ra vẻ thận trọng.</w:t>
      </w:r>
    </w:p>
    <w:p>
      <w:pPr>
        <w:pStyle w:val="BodyText"/>
      </w:pPr>
      <w:r>
        <w:t xml:space="preserve">- Bái kiến gia chủ đại nhân!</w:t>
      </w:r>
    </w:p>
    <w:p>
      <w:pPr>
        <w:pStyle w:val="BodyText"/>
      </w:pPr>
      <w:r>
        <w:t xml:space="preserve">Nguyệt Nguyệt có chút khẽ chào, dù nói thế nào Hoả gia lão tổ cũng là sư tổ của nàng, nàng ở trên lễ tiết là không có thể để người mượn cớ chút nào.</w:t>
      </w:r>
    </w:p>
    <w:p>
      <w:pPr>
        <w:pStyle w:val="Compact"/>
      </w:pPr>
      <w:r>
        <w:t xml:space="preserve">- Bổn tọa đã nói qua bao nhiêu lần rồi, chúng ta mỗi người giao một vật, không cần cùng bổn tọa khách khí như thế!</w:t>
      </w:r>
      <w:r>
        <w:br w:type="textWrapping"/>
      </w:r>
      <w:r>
        <w:br w:type="textWrapping"/>
      </w:r>
    </w:p>
    <w:p>
      <w:pPr>
        <w:pStyle w:val="Heading2"/>
      </w:pPr>
      <w:bookmarkStart w:id="1557" w:name="chương-1537-lão-tổ-hỏa-gia.-1-1"/>
      <w:bookmarkEnd w:id="1557"/>
      <w:r>
        <w:t xml:space="preserve">1535. Chương 1537: Lão Tổ Hỏa Gia. (1)</w:t>
      </w:r>
    </w:p>
    <w:p>
      <w:pPr>
        <w:pStyle w:val="Compact"/>
      </w:pPr>
      <w:r>
        <w:br w:type="textWrapping"/>
      </w:r>
      <w:r>
        <w:br w:type="textWrapping"/>
      </w:r>
    </w:p>
    <w:p>
      <w:pPr>
        <w:pStyle w:val="BodyText"/>
      </w:pPr>
      <w:r>
        <w:t xml:space="preserve">- Đi, tầng thứ tám còn có một kiện bảo vật, không biết có bị những người Hoả gia kia lấy đi rồi hay không!</w:t>
      </w:r>
    </w:p>
    <w:p>
      <w:pPr>
        <w:pStyle w:val="BodyText"/>
      </w:pPr>
      <w:r>
        <w:t xml:space="preserve">Nguyệt Nguyệt lập tức đổi qua chủ đề.</w:t>
      </w:r>
    </w:p>
    <w:p>
      <w:pPr>
        <w:pStyle w:val="BodyText"/>
      </w:pPr>
      <w:r>
        <w:t xml:space="preserve">Nhưng Sư Ánh Tuyết lại nở nụ cười nói:</w:t>
      </w:r>
    </w:p>
    <w:p>
      <w:pPr>
        <w:pStyle w:val="BodyText"/>
      </w:pPr>
      <w:r>
        <w:t xml:space="preserve">- Cho dù bị lấy đi cũng không có vấn đề gì, đại phôi đản là người vô cùng âm hiểm!</w:t>
      </w:r>
    </w:p>
    <w:p>
      <w:pPr>
        <w:pStyle w:val="BodyText"/>
      </w:pPr>
      <w:r>
        <w:t xml:space="preserve">Nguyệt Nguyệt mắt đẹp xoay chuyển, tự nhiên lập tức minh bạch ý tứ trong lời nói của Sư Ánh Tuyết, nhưng nàng chẳng những không có khuyên can biện hộ cho người Hoả gia, ngược lại hào hứng bừng bừng nói đến Hoả gia trước mắt có được vài món bảo vật, cái kia đều là Thiên thần khí có được lực lượng Cửu Tinh Thần Vương!</w:t>
      </w:r>
    </w:p>
    <w:p>
      <w:pPr>
        <w:pStyle w:val="BodyText"/>
      </w:pPr>
      <w:r>
        <w:t xml:space="preserve">Xem ra, nữ nhân này cùng người Hoả gia tương đối phản cảm ah, tuy ngại Hỏa Linh Chí Tôn không thể tự tay đối phó người Hoả gia, nhưng sau lưng bắn tên trộm lại không sao.</w:t>
      </w:r>
    </w:p>
    <w:p>
      <w:pPr>
        <w:pStyle w:val="BodyText"/>
      </w:pPr>
      <w:r>
        <w:t xml:space="preserve">Nghe Nguyệt Nguyệt giới thiệu, Hoả gia lão tổ chính là có được ba đạo Hỏa hệ Thần Vương pháp tắc, hơn nữa, hắn còn có được một kiện Chủ thần khí!</w:t>
      </w:r>
    </w:p>
    <w:p>
      <w:pPr>
        <w:pStyle w:val="BodyText"/>
      </w:pPr>
      <w:r>
        <w:t xml:space="preserve">Khi đó Hỏa Linh Chí Tôn còn chưa ra đời, mà Hoả gia lão tổ thì sớm đã là một đời Thần Vương, là người đại cơ duyên đạt được Chủ thần khí nhận chủ. Nhưng cơ duyên của hắn lại đại cũng không sánh bằng con gái, rõ ràng đã nhận được Chí Tôn thần khí ưu ái!</w:t>
      </w:r>
    </w:p>
    <w:p>
      <w:pPr>
        <w:pStyle w:val="BodyText"/>
      </w:pPr>
      <w:r>
        <w:t xml:space="preserve">Sau khi Hỏa Linh Chí Tôn đắc đạo, tuy không thích cách làm người của cha, nhưng niệm ở thân tình vẫn là tặng cho Hoả gia lão tổ hai đạo Thần Vương pháp tắc, nhiều năm trôi qua như vậy, Hoả gia lão tổ tự nhiên cũng tiêu hóa chỗ tốt của hai Đạo Thần vương pháp tắc này.</w:t>
      </w:r>
    </w:p>
    <w:p>
      <w:pPr>
        <w:pStyle w:val="BodyText"/>
      </w:pPr>
      <w:r>
        <w:t xml:space="preserve">Bởi vậy, Hoả gia lão tổ cũng rất có thể là thế gian một người duy nhất có được Chủ thần khí, cũng có ba đạo Thần Vương pháp tắc!</w:t>
      </w:r>
    </w:p>
    <w:p>
      <w:pPr>
        <w:pStyle w:val="BodyText"/>
      </w:pPr>
      <w:r>
        <w:t xml:space="preserve">Cửu Tinh Thần Vương có thể hoàn toàn phát huy uy năng của Chủ thần khí, đối thủ như vậy dù là Nguyệt Nguyệt cũng không muốn đơn giản trêu chọc, đặc biệt là ở trong tòa Hỏa mật cảnh bí, bởi vì sau khi Hỏa Linh Chí Tôn cải tạo, nơi này là Thần quốc của Hoả gia lão tổ!</w:t>
      </w:r>
    </w:p>
    <w:p>
      <w:pPr>
        <w:pStyle w:val="BodyText"/>
      </w:pPr>
      <w:r>
        <w:t xml:space="preserve">- Nói cách khác, nếu như ở chỗ này cùng Hoả gia lão tổ khai chiến mà nói, lão nhân kia có thể phát huy ra lực lượng vượt qua cấp bậc Cửu Tinh Thần Vương?</w:t>
      </w:r>
    </w:p>
    <w:p>
      <w:pPr>
        <w:pStyle w:val="BodyText"/>
      </w:pPr>
      <w:r>
        <w:t xml:space="preserve">Lâm Lạc thuận miệng nói ra.</w:t>
      </w:r>
    </w:p>
    <w:p>
      <w:pPr>
        <w:pStyle w:val="BodyText"/>
      </w:pPr>
      <w:r>
        <w:t xml:space="preserve">- Không sai!</w:t>
      </w:r>
    </w:p>
    <w:p>
      <w:pPr>
        <w:pStyle w:val="BodyText"/>
      </w:pPr>
      <w:r>
        <w:t xml:space="preserve">Nguyệt Nguyệt gật gật đầu.</w:t>
      </w:r>
    </w:p>
    <w:p>
      <w:pPr>
        <w:pStyle w:val="BodyText"/>
      </w:pPr>
      <w:r>
        <w:t xml:space="preserve">- Nơi này là Chí Tôn thần khí sinh ra đời, chính là địa phương hỏa diễm chi lực cuồng bạo nhất dưới đời này, Hoả gia lão tổ có thể ở chỗ này đạt được gấp trăm lần lực lượng tăng phúc, mà lực lượng hắn có thể thừa nhận cực hạn cũng là như vậy!</w:t>
      </w:r>
    </w:p>
    <w:p>
      <w:pPr>
        <w:pStyle w:val="BodyText"/>
      </w:pPr>
      <w:r>
        <w:t xml:space="preserve">Một gã Cửu Tinh Thần Vương lại đề thăng gấp trăm lần lực lượng, đây là cái khái niệm gì?</w:t>
      </w:r>
    </w:p>
    <w:p>
      <w:pPr>
        <w:pStyle w:val="BodyText"/>
      </w:pPr>
      <w:r>
        <w:t xml:space="preserve">Ở bên trong phiến Bí Cảnh này, Hoả gia lão tổ là Vương chân chính, vô địch dưới Chí Tôn!</w:t>
      </w:r>
    </w:p>
    <w:p>
      <w:pPr>
        <w:pStyle w:val="BodyText"/>
      </w:pPr>
      <w:r>
        <w:t xml:space="preserve">- Nói như vậy, Chủ thần khí thật đúng là đồ tốt rồi!</w:t>
      </w:r>
    </w:p>
    <w:p>
      <w:pPr>
        <w:pStyle w:val="BodyText"/>
      </w:pPr>
      <w:r>
        <w:t xml:space="preserve">Lâm Lạc chậc chậc tán thưởng.</w:t>
      </w:r>
    </w:p>
    <w:p>
      <w:pPr>
        <w:pStyle w:val="BodyText"/>
      </w:pPr>
      <w:r>
        <w:t xml:space="preserve">Nguyệt Nguyệt mắt đẹp lòe lòe, thời khắc không quên hướng Lâm Lạc biểu hiện ra mị lực mê người của nàng.</w:t>
      </w:r>
    </w:p>
    <w:p>
      <w:pPr>
        <w:pStyle w:val="BodyText"/>
      </w:pPr>
      <w:r>
        <w:t xml:space="preserve">Lâm Lạc chỉ là mỉm cười, hắn hiện tại là Thôn Phệ thân thể, đừng nói gấp trăm lần lực lượng tăng phúc, dù là nghìn lần, vạn lần hắn cũng không sợ, chỉ cần Chí Tôn không ra, hắn là Bất Tử Chi Thân!</w:t>
      </w:r>
    </w:p>
    <w:p>
      <w:pPr>
        <w:pStyle w:val="BodyText"/>
      </w:pPr>
      <w:r>
        <w:t xml:space="preserve">Cái này cũng không giống như Hắc động trước kia có nhược điểm thôn phệ cực hạn, thôn phệ thể chất chính là bổn nguyên pháp tắc diễn hóa, như vậy có thể khắc chế thôn phệ chi thân tất nhiên cũng chỉ có những bổn nguyên pháp tắc khác!</w:t>
      </w:r>
    </w:p>
    <w:p>
      <w:pPr>
        <w:pStyle w:val="BodyText"/>
      </w:pPr>
      <w:r>
        <w:t xml:space="preserve">Hắn không thích nói khoác, tự nhiên sẽ không nhiều lời, nhưng chính là loại thái độ coi thường này làm cho Nguyệt Nguyệt tức giận đến quá sức, không ngừng nhíu mũi ngọc nho nhỏ, đem một đôi mị nhãn trừng đến hỏa hoa bắn ra bốn phía.</w:t>
      </w:r>
    </w:p>
    <w:p>
      <w:pPr>
        <w:pStyle w:val="BodyText"/>
      </w:pPr>
      <w:r>
        <w:t xml:space="preserve">- Đi thôi!</w:t>
      </w:r>
    </w:p>
    <w:p>
      <w:pPr>
        <w:pStyle w:val="BodyText"/>
      </w:pPr>
      <w:r>
        <w:t xml:space="preserve">Bốn người tiếp tục ra đi, đã có Nguyệt Nguyệt chỉ dẫn, hơn nữa hôm nay chiến lực của Lâm Lạc tàn bạo đến hư không tưởng nổi, một đường tự nhiên là thu hoạch không hề lo lắng, bảy năm sau, bọn hắn đã càn quét xong tầng thứ tám, tiến nhập một tầng cuối cùng của Bí Cảnh.</w:t>
      </w:r>
    </w:p>
    <w:p>
      <w:pPr>
        <w:pStyle w:val="BodyText"/>
      </w:pPr>
      <w:r>
        <w:t xml:space="preserve">Nơi này là thế giới bạch hỏa, nhiệt độ cao kia ngay cả Bát Tinh Thần Vương cũng có thể rất nhanh đốt nấu, có thể tiến vào đây chỉ có Cửu Tinh Thần Vương, còn có một ít người có được thể chất đặc thù.</w:t>
      </w:r>
    </w:p>
    <w:p>
      <w:pPr>
        <w:pStyle w:val="BodyText"/>
      </w:pPr>
      <w:r>
        <w:t xml:space="preserve">Dù Liễu Bán Yên chính là Cửu Tinh Thần Vương, càng là cường nhân đồng thời nắm giữ sáu đạo không gian pháp tắc, nhưng ở chỗ này vẫn là toàn thân không được tự nhiên, đổ mồ hôi không ngừng, nhuộm ướt quần áo, nhưng lập tức lại bị bốc hơi, vẻn vẹn là hơn mười ngày sau đã làm cho nàng hiện ra thần sắc tiều tụy.</w:t>
      </w:r>
    </w:p>
    <w:p>
      <w:pPr>
        <w:pStyle w:val="BodyText"/>
      </w:pPr>
      <w:r>
        <w:t xml:space="preserve">So sánh xuống dưới, Nguyệt Nguyệt muốn tốt hơn rất nhiều.</w:t>
      </w:r>
    </w:p>
    <w:p>
      <w:pPr>
        <w:pStyle w:val="BodyText"/>
      </w:pPr>
      <w:r>
        <w:t xml:space="preserve">Cũng không phải bởi vì nàng so với Liễu Bán Yên càng cường đại hơn, mà nàng chính là Hỏa tu Thần Vương, bản thể lại là Mê Hỏa Điệp, trời sinh am hiểu dịch hỏa, ở chỗ này là như hổ thêm cánh.</w:t>
      </w:r>
    </w:p>
    <w:p>
      <w:pPr>
        <w:pStyle w:val="BodyText"/>
      </w:pPr>
      <w:r>
        <w:t xml:space="preserve">- Ngươi muốn tiến vào Dưỡng Tâm Hũ hay không?</w:t>
      </w:r>
    </w:p>
    <w:p>
      <w:pPr>
        <w:pStyle w:val="BodyText"/>
      </w:pPr>
      <w:r>
        <w:t xml:space="preserve">Lâm Lạc hướng Liễu Bán Yên quan tâm một câu.</w:t>
      </w:r>
    </w:p>
    <w:p>
      <w:pPr>
        <w:pStyle w:val="BodyText"/>
      </w:pPr>
      <w:r>
        <w:t xml:space="preserve">- Không cần!</w:t>
      </w:r>
    </w:p>
    <w:p>
      <w:pPr>
        <w:pStyle w:val="BodyText"/>
      </w:pPr>
      <w:r>
        <w:t xml:space="preserve">Liễu Bán Yên hảo cường nói, có oan gia đối đầu Nguyệt Nguyệt ở đây, nàng chịu thua mới là lạ.</w:t>
      </w:r>
    </w:p>
    <w:p>
      <w:pPr>
        <w:pStyle w:val="BodyText"/>
      </w:pPr>
      <w:r>
        <w:t xml:space="preserve">- Chậc chậc chậc, Liễu muội muội thật đúng là quái nhân, như thế nào ưa thích làm loại sự tình tự mình chuốc lấy cực khổ này, chẳng lẽ là sợ tỷ tỷ trộm tình lang của ngươi sao?</w:t>
      </w:r>
    </w:p>
    <w:p>
      <w:pPr>
        <w:pStyle w:val="BodyText"/>
      </w:pPr>
      <w:r>
        <w:t xml:space="preserve">Nguyệt Nguyệt là tuyệt sẽ không bỏ qua bất kỳ một cơ hội nào có thể đả bại Liễu Bán Yên.</w:t>
      </w:r>
    </w:p>
    <w:p>
      <w:pPr>
        <w:pStyle w:val="BodyText"/>
      </w:pPr>
      <w:r>
        <w:t xml:space="preserve">- Ngươi cũng có chừng có mực cho ta!</w:t>
      </w:r>
    </w:p>
    <w:p>
      <w:pPr>
        <w:pStyle w:val="BodyText"/>
      </w:pPr>
      <w:r>
        <w:t xml:space="preserve">Lâm Lạc hướng Nguyệt Nguyệt trừng mắt liếc đi qua.</w:t>
      </w:r>
    </w:p>
    <w:p>
      <w:pPr>
        <w:pStyle w:val="BodyText"/>
      </w:pPr>
      <w:r>
        <w:t xml:space="preserve">- Hừ, lớn mật, dám hướng người Hoả gia ta quát tháo, bổn tọa ngược lại muốn nhìn, ngươi đến tột cùng có bản lãnh gì!</w:t>
      </w:r>
    </w:p>
    <w:p>
      <w:pPr>
        <w:pStyle w:val="BodyText"/>
      </w:pPr>
      <w:r>
        <w:t xml:space="preserve">Thanh âm tràn ngập uy áp vang lên, một cẩm y thanh niên đã xuất hiện ở trên không bốn người, phía sau hắn là xếp thành một hàng lấy mười Cửu Tinh Thần Vương, Chư Giải Chi thình lình cũng ở trong đó.</w:t>
      </w:r>
    </w:p>
    <w:p>
      <w:pPr>
        <w:pStyle w:val="BodyText"/>
      </w:pPr>
      <w:r>
        <w:t xml:space="preserve">Không cần phải nói, cẩm y thanh niên này tất nhiên là Hoả gia lão tổ rồi!</w:t>
      </w:r>
    </w:p>
    <w:p>
      <w:pPr>
        <w:pStyle w:val="BodyText"/>
      </w:pPr>
      <w:r>
        <w:t xml:space="preserve">Hoả gia lão tổ căn bản không có ý tứ cùng Lâm Lạc nói nhảm, lập tức là một chưởng đánh ra hướng về Lâm Lạc, hai Hỏa Long bàn vũ mà động.</w:t>
      </w:r>
    </w:p>
    <w:p>
      <w:pPr>
        <w:pStyle w:val="BodyText"/>
      </w:pPr>
      <w:r>
        <w:t xml:space="preserve">Lâm Lạc khẽ chau mày, thằng này thật đúng là bá đạo, không nói một lời liền ngang nhiên phát động công kích!</w:t>
      </w:r>
    </w:p>
    <w:p>
      <w:pPr>
        <w:pStyle w:val="BodyText"/>
      </w:pPr>
      <w:r>
        <w:t xml:space="preserve">Hắn oanh ra một quyền, hướng về hai Hỏa Long nghênh khứ, nhưng trong lòng thì hiểu rõ: cử động lần này của Hoả gia lão tổ không ngoài là hướng Nguyệt Nguyệt nịnh nọt, bất quá cũng không phải cái loại nịnh nọt vuốt mông ngựa, mà là nịnh nọt giữa nam nữ!</w:t>
      </w:r>
    </w:p>
    <w:p>
      <w:pPr>
        <w:pStyle w:val="BodyText"/>
      </w:pPr>
      <w:r>
        <w:t xml:space="preserve">Luận bối vị, Hoả gia lão tổ so với Nguyệt Nguyệt cao hơn hai bối phận, nhưng hắn căn bản không có đem cái này để ở trong lòng chút nào, vẻ ái mộ trên mặt kia rõ ràng đến không thể lại rõ ràng rồi.</w:t>
      </w:r>
    </w:p>
    <w:p>
      <w:pPr>
        <w:pStyle w:val="BodyText"/>
      </w:pPr>
      <w:r>
        <w:t xml:space="preserve">Thì ra là thế!</w:t>
      </w:r>
    </w:p>
    <w:p>
      <w:pPr>
        <w:pStyle w:val="BodyText"/>
      </w:pPr>
      <w:r>
        <w:t xml:space="preserve">Một quyền oanh qua, hai Hỏa Long đồng thời chôn vùi, dù không có thôn phệ chi thân Lâm Lạc cũng có chiến lực địch nổi Cửu Tinh Thần Vương, còn gì phải sợ.</w:t>
      </w:r>
    </w:p>
    <w:p>
      <w:pPr>
        <w:pStyle w:val="BodyText"/>
      </w:pPr>
      <w:r>
        <w:t xml:space="preserve">- Ân?</w:t>
      </w:r>
    </w:p>
    <w:p>
      <w:pPr>
        <w:pStyle w:val="BodyText"/>
      </w:pPr>
      <w:r>
        <w:t xml:space="preserve">Hoả gia lão tổ lông mi nhảy lên, tuy hắn nghe Chư Giải Chi đã từng nói qua Lâm Lạc cường đại, nhưng nghe người khác nói cùng chính mình thấy tận mắt kia hoàn toàn là hai việc khác nhau, lập tức để cho hắn lộ ra vẻ thận trọng.</w:t>
      </w:r>
    </w:p>
    <w:p>
      <w:pPr>
        <w:pStyle w:val="BodyText"/>
      </w:pPr>
      <w:r>
        <w:t xml:space="preserve">- Bái kiến gia chủ đại nhân!</w:t>
      </w:r>
    </w:p>
    <w:p>
      <w:pPr>
        <w:pStyle w:val="BodyText"/>
      </w:pPr>
      <w:r>
        <w:t xml:space="preserve">Nguyệt Nguyệt có chút khẽ chào, dù nói thế nào Hoả gia lão tổ cũng là sư tổ của nàng, nàng ở trên lễ tiết là không có thể để người mượn cớ chút nào.</w:t>
      </w:r>
    </w:p>
    <w:p>
      <w:pPr>
        <w:pStyle w:val="Compact"/>
      </w:pPr>
      <w:r>
        <w:t xml:space="preserve">- Bổn tọa đã nói qua bao nhiêu lần rồi, chúng ta mỗi người giao một vật, không cần cùng bổn tọa khách khí như thế!</w:t>
      </w:r>
      <w:r>
        <w:br w:type="textWrapping"/>
      </w:r>
      <w:r>
        <w:br w:type="textWrapping"/>
      </w:r>
    </w:p>
    <w:p>
      <w:pPr>
        <w:pStyle w:val="Heading2"/>
      </w:pPr>
      <w:bookmarkStart w:id="1558" w:name="chương-1538-lão-tổ-hỏa-gia.-2"/>
      <w:bookmarkEnd w:id="1558"/>
      <w:r>
        <w:t xml:space="preserve">1536. Chương 1538: Lão Tổ Hỏa Gia. (2)</w:t>
      </w:r>
    </w:p>
    <w:p>
      <w:pPr>
        <w:pStyle w:val="Compact"/>
      </w:pPr>
      <w:r>
        <w:br w:type="textWrapping"/>
      </w:r>
      <w:r>
        <w:br w:type="textWrapping"/>
      </w:r>
    </w:p>
    <w:p>
      <w:pPr>
        <w:pStyle w:val="BodyText"/>
      </w:pPr>
      <w:r>
        <w:t xml:space="preserve">Hoả gia lão tổ cười ha ha, tạm thời hoàn toàn không để ý đến Lâm Lạc tồn tại.</w:t>
      </w:r>
    </w:p>
    <w:p>
      <w:pPr>
        <w:pStyle w:val="BodyText"/>
      </w:pPr>
      <w:r>
        <w:t xml:space="preserve">Nguyệt Nguyệt cười nhạt một tiếng, cũng không nói gì thêm, cấp bậc lễ nghĩa đã kết thúc, nàng không muốn cùng người Hoả gia sinh ra cùng xuất hiện gì chút nào.</w:t>
      </w:r>
    </w:p>
    <w:p>
      <w:pPr>
        <w:pStyle w:val="BodyText"/>
      </w:pPr>
      <w:r>
        <w:t xml:space="preserve">Ánh mắt của Hoả gia lão tổ một lần nữa chuyển hướng Lâm Lạc, biểu lộ cười dịu dàng lập tức thu vào, lộ ra lành lạnh chi sắc nói:</w:t>
      </w:r>
    </w:p>
    <w:p>
      <w:pPr>
        <w:pStyle w:val="BodyText"/>
      </w:pPr>
      <w:r>
        <w:t xml:space="preserve">- Ngươi chính là Lâm Lạc nhiều lần cùng Hoả gia ta đối đầu?</w:t>
      </w:r>
    </w:p>
    <w:p>
      <w:pPr>
        <w:pStyle w:val="BodyText"/>
      </w:pPr>
      <w:r>
        <w:t xml:space="preserve">Lâm Lạc đang đùa với tiểu nha đầu, đối với Hoả gia lão tổ khiển trách chỉ coi như không nghe thấy.</w:t>
      </w:r>
    </w:p>
    <w:p>
      <w:pPr>
        <w:pStyle w:val="BodyText"/>
      </w:pPr>
      <w:r>
        <w:t xml:space="preserve">- Lớn mật!</w:t>
      </w:r>
    </w:p>
    <w:p>
      <w:pPr>
        <w:pStyle w:val="BodyText"/>
      </w:pPr>
      <w:r>
        <w:t xml:space="preserve">Hoả gia lão tổ lập tức nóng tính bạo tuôn, hắn từ trước lúc Hỏa Linh Chí Tôn đắc đạo là một đời Thần Vương, hạng gì bá đạo, hạng gì cao cao tại thượng, nhưng Lâm Lạc rõ ràng không thèm nhìn, cái này đối với hắn là khinh thị cỡ nào?</w:t>
      </w:r>
    </w:p>
    <w:p>
      <w:pPr>
        <w:pStyle w:val="BodyText"/>
      </w:pPr>
      <w:r>
        <w:t xml:space="preserve">Hắn lại là một chưởng đánh ra.</w:t>
      </w:r>
    </w:p>
    <w:p>
      <w:pPr>
        <w:pStyle w:val="BodyText"/>
      </w:pPr>
      <w:r>
        <w:t xml:space="preserve">Lâm Lạc là cừu địch Hoả gia, nhưng trước đó vẫn không thể xưng là đại địch, chỉ là bởi vì Liễu Bán Yên nhúng tay mới có thể trở nên phiền toái lên. Về sau càng là vì tám hung thú cấp bậc Cửu Tinh Thần Vương của Lâm Lạc kia hiện thế, khiến cho Hoả gia lão tổ chỉ có thể hướng con gái tìm kiếm trợ giúp, đem Nguyệt Nguyệt chuyển đi ra.</w:t>
      </w:r>
    </w:p>
    <w:p>
      <w:pPr>
        <w:pStyle w:val="BodyText"/>
      </w:pPr>
      <w:r>
        <w:t xml:space="preserve">Đương nhiên, ở trong đó ngược lại cũng không thiếu hắn muốn cùng Nguyệt Nguyệt một mình ở chung, làm quan hưởng lộc vua, ở chùa ăn lộc Phật. Chỉ là Nguyệt Nguyệt thật sự đối với người Hoả gia không có hảo cảm, mượn danh nghĩa hiểu rõ Lâm Lạc, trực tiếp chạy tới bên này.</w:t>
      </w:r>
    </w:p>
    <w:p>
      <w:pPr>
        <w:pStyle w:val="BodyText"/>
      </w:pPr>
      <w:r>
        <w:t xml:space="preserve">Hoả gia lão tổ không phải là không có nghĩ tới muốn đích thân ra tay, nhưng hắn tuy nắm giữ Chủ thần khí, nhưng đã đi ra Thần quốc của mình, nhiều nhất là nhiều một Cửu Tinh Thần Vương trợ trận, cũng không có biện pháp phát huy tác dụng quá lớn.</w:t>
      </w:r>
    </w:p>
    <w:p>
      <w:pPr>
        <w:pStyle w:val="BodyText"/>
      </w:pPr>
      <w:r>
        <w:t xml:space="preserve">Bởi vậy Hoả gia cứ như vậy hành quân lặng lẽ, nhìn về phía trên là nuốt xuống cơn tức này, trên thực tế là không thể làm gì, cho đến lúc này!</w:t>
      </w:r>
    </w:p>
    <w:p>
      <w:pPr>
        <w:pStyle w:val="BodyText"/>
      </w:pPr>
      <w:r>
        <w:t xml:space="preserve">Bọn người Lâm Lạc rõ ràng dám chạy đến Hỏa mật bí cảnh, hừ, chẳng lẽ không biết Hỏa mật bí cảnh này chính là Thần quốc của hắn, ở chỗ này hắn có thể đạt được gấp trăm lần lực lượng tăng cường sao?</w:t>
      </w:r>
    </w:p>
    <w:p>
      <w:pPr>
        <w:pStyle w:val="BodyText"/>
      </w:pPr>
      <w:r>
        <w:t xml:space="preserve">Đã biết rõ Lâm Lạc bất phàm, một kích này của Hoả gia lão tổ tự nhiên là toàn lực ứng phó, một hũ tròn màu tím ở đỉnh đầu của hắn xoay quanh, không ngừng rút ra hỏa diễm chi lực rót vào trong cơ thể Hoả gia lão tổ, để cho khí tức của Hoả gia lão tổ lập tức xuất hiện tăng nhiều!</w:t>
      </w:r>
    </w:p>
    <w:p>
      <w:pPr>
        <w:pStyle w:val="BodyText"/>
      </w:pPr>
      <w:r>
        <w:t xml:space="preserve">Gấp trăm lần lực lượng tăng phúc, riêng lấy lực lượng mà nói có thể coi là đệ nhất nhân bên trong Cửu Tinh Thần Vương rồi!</w:t>
      </w:r>
    </w:p>
    <w:p>
      <w:pPr>
        <w:pStyle w:val="BodyText"/>
      </w:pPr>
      <w:r>
        <w:t xml:space="preserve">Oanh, một chưởng này của Hoả gia lão tổ như có thể vỡ vụn Càn Khôn, năm ngón tay biến ảo thành vô số đạo Hỏa Long, ngay ngắn gào thét, cuồng loạn nhảy múa, đối với Lâm Lạc trấn tới.</w:t>
      </w:r>
    </w:p>
    <w:p>
      <w:pPr>
        <w:pStyle w:val="BodyText"/>
      </w:pPr>
      <w:r>
        <w:t xml:space="preserve">Lâm Lạc thò tay, một trảo!</w:t>
      </w:r>
    </w:p>
    <w:p>
      <w:pPr>
        <w:pStyle w:val="BodyText"/>
      </w:pPr>
      <w:r>
        <w:t xml:space="preserve">- Muốn chết!</w:t>
      </w:r>
    </w:p>
    <w:p>
      <w:pPr>
        <w:pStyle w:val="BodyText"/>
      </w:pPr>
      <w:r>
        <w:t xml:space="preserve">Mọi người Hoả gia đều là ở trong lòng hừ lạnh, Cửu Tinh Thần Vương lại đề thăng gấp trăm lần lực lượng, dưới gầm trời này ngoại trừ Thần Hoàng còn có ai có thể ngạnh kháng? Chờ coi a, tiểu tử này nhất định sẽ lập tức hóa thành một bãi thịt nát!</w:t>
      </w:r>
    </w:p>
    <w:p>
      <w:pPr>
        <w:pStyle w:val="BodyText"/>
      </w:pPr>
      <w:r>
        <w:t xml:space="preserve">Ngay cả Liễu Bán Yên cùng Nguyệt Nguyệt cũng có chút kinh nghi bất định, dù sao các nàng cũng không có chân chính hiểu rõ Lâm Lạc, không biết lúc này hắn đã có được thể chất nghịch thiên đồng dạng như Sư Ánh Tuyết!</w:t>
      </w:r>
    </w:p>
    <w:p>
      <w:pPr>
        <w:pStyle w:val="BodyText"/>
      </w:pPr>
      <w:r>
        <w:t xml:space="preserve">Oanh, bàn tay lớn chộp tới, hỏa diễm cuốn vũ đầy trời.</w:t>
      </w:r>
    </w:p>
    <w:p>
      <w:pPr>
        <w:pStyle w:val="BodyText"/>
      </w:pPr>
      <w:r>
        <w:t xml:space="preserve">Bàn tay của Lâm Lạc rất chậm, nhưng dị thường trầm ổn, ở trong ánh mắt không thể tưởng tượng nổi của mọi người, tất cả hỏa diễm kia đột nhiên biến không, mà Lâm Lạc cũng vững vàng giữ cổ tay của Hoả gia lão tổ.</w:t>
      </w:r>
    </w:p>
    <w:p>
      <w:pPr>
        <w:pStyle w:val="BodyText"/>
      </w:pPr>
      <w:r>
        <w:t xml:space="preserve">Cái này, đây là có chuyện gì!</w:t>
      </w:r>
    </w:p>
    <w:p>
      <w:pPr>
        <w:pStyle w:val="BodyText"/>
      </w:pPr>
      <w:r>
        <w:t xml:space="preserve">Thần Vương gấp trăm lần lực lượng ah, như thế nào có thể nhẹ nhõm hóa giải như thế, cái này còn có thiên lý sao?</w:t>
      </w:r>
    </w:p>
    <w:p>
      <w:pPr>
        <w:pStyle w:val="BodyText"/>
      </w:pPr>
      <w:r>
        <w:t xml:space="preserve">Lâm Lạc mỉm cười, lộ ra hai hàm răng trắng noãn, sau đó sắc mặt mãnh liệt, xoát, một cái tát tát về phía Hoả gia lão tổ.</w:t>
      </w:r>
    </w:p>
    <w:p>
      <w:pPr>
        <w:pStyle w:val="BodyText"/>
      </w:pPr>
      <w:r>
        <w:t xml:space="preserve">- Ngươi dám!</w:t>
      </w:r>
    </w:p>
    <w:p>
      <w:pPr>
        <w:pStyle w:val="BodyText"/>
      </w:pPr>
      <w:r>
        <w:t xml:space="preserve">Tuy trong nội tâm Hoả gia lão tổ một mảnh khó hiểu cùng kinh ngạc, nhưng dù sao là lão ngoan đồng so với Hỏa Linh Chí Tôn còn muốn sống lâu hơn, ứng biến có thể nói là nhanh đến không hợp thói thường, lập tức nâng một chưởng hướng Lâm Lạc đẩy tới.</w:t>
      </w:r>
    </w:p>
    <w:p>
      <w:pPr>
        <w:pStyle w:val="BodyText"/>
      </w:pPr>
      <w:r>
        <w:t xml:space="preserve">Bành!</w:t>
      </w:r>
    </w:p>
    <w:p>
      <w:pPr>
        <w:pStyle w:val="BodyText"/>
      </w:pPr>
      <w:r>
        <w:t xml:space="preserve">Tay hai người lần nữa giao phong, động tác cảu Lâm Lạc chỉ là làm sơ dừng lại, liền hướng về Hoả gia lão tổ tát tới.</w:t>
      </w:r>
    </w:p>
    <w:p>
      <w:pPr>
        <w:pStyle w:val="BodyText"/>
      </w:pPr>
      <w:r>
        <w:t xml:space="preserve">Ahhh, quá khoa trương đi!</w:t>
      </w:r>
    </w:p>
    <w:p>
      <w:pPr>
        <w:pStyle w:val="BodyText"/>
      </w:pPr>
      <w:r>
        <w:t xml:space="preserve">- Đáng giận!</w:t>
      </w:r>
    </w:p>
    <w:p>
      <w:pPr>
        <w:pStyle w:val="BodyText"/>
      </w:pPr>
      <w:r>
        <w:t xml:space="preserve">Hoả gia lão tổ nổi giận gầm lên một tiếng, thân thể bỗng nhiên hóa thành một đoàn hỏa diễm, một chưởng này của Lâm Lạc là tát tới, nhưng lại đánh vào một đoàn hỏa diễm, tự nhiên cái gì cũng không có đánh tới.</w:t>
      </w:r>
    </w:p>
    <w:p>
      <w:pPr>
        <w:pStyle w:val="BodyText"/>
      </w:pPr>
      <w:r>
        <w:t xml:space="preserve">Cùng một thời gian, bởi vì hóa thân hỏa diễm, Hoả gia lão tổ cũng giãy giụa ra khỏi Lâm Lạc khống chế, ánh lửa một cuốn, hắn rút lui trăm trượng, hóa ra thân hình, sắc mặt trở nên tái nhợt.</w:t>
      </w:r>
    </w:p>
    <w:p>
      <w:pPr>
        <w:pStyle w:val="BodyText"/>
      </w:pPr>
      <w:r>
        <w:t xml:space="preserve">Đây chính là vô cùng nhục nhã ah, lại để cho hắn xuất ra bổn sự ẩn giấu, hóa thành hỏa diễm tránh thoát công kích của Lâm Lạc! Tuy hắn không có hại chịu thiệt, nhưng cưỡng ép hiếp hóa thành Liệt Diễm, thoát khỏi Thần Vương áp chế, đây cũng không phải là có thể tùy tiện vận dụng.</w:t>
      </w:r>
    </w:p>
    <w:p>
      <w:pPr>
        <w:pStyle w:val="BodyText"/>
      </w:pPr>
      <w:r>
        <w:t xml:space="preserve">Thật giống như Liễu Bán Yên cũng có thể tạm thời có được hư vô chi thân, nhưng nàng dù sao không phải Chí Tôn hậu đại, chẳng những thời gian có hạn, càng là tiêu hao thật lớn, không phải đến lúc nguy cấp là sẽ không vận dụng.</w:t>
      </w:r>
    </w:p>
    <w:p>
      <w:pPr>
        <w:pStyle w:val="BodyText"/>
      </w:pPr>
      <w:r>
        <w:t xml:space="preserve">Nhưng mới giao thủ một kích, hắn đã bị bức ra tuyệt kỹ bảo vệ tánh mạng này, cái này há có thể không cho hắn giận dữ, nhưng trong nội tâm rấ kinh hoàng.</w:t>
      </w:r>
    </w:p>
    <w:p>
      <w:pPr>
        <w:pStyle w:val="BodyText"/>
      </w:pPr>
      <w:r>
        <w:t xml:space="preserve">Quá yêu nghiệt rồi! Dưới đời này tại sao có thể có quái thai như vậy!</w:t>
      </w:r>
    </w:p>
    <w:p>
      <w:pPr>
        <w:pStyle w:val="BodyText"/>
      </w:pPr>
      <w:r>
        <w:t xml:space="preserve">Lâm Lạc không khỏi nhíu mày, nếu có Tử Đỉnh tại thân, hắn mượn nhờ lực lượng Tử Đỉnh tất nhiên có thể phá giải chiêu này của Hoả gia lão tổ, thật giống như trước kia hắn có thể bắt lấy Sư Ánh Tuyết ở dưới trạng thái hư vô.</w:t>
      </w:r>
    </w:p>
    <w:p>
      <w:pPr>
        <w:pStyle w:val="BodyText"/>
      </w:pPr>
      <w:r>
        <w:t xml:space="preserve">Đáng tiếc!</w:t>
      </w:r>
    </w:p>
    <w:p>
      <w:pPr>
        <w:pStyle w:val="BodyText"/>
      </w:pPr>
      <w:r>
        <w:t xml:space="preserve">Trong lòng của hắn thở dài, trên mặt lại lộ ra một dáng tươi cười nói:</w:t>
      </w:r>
    </w:p>
    <w:p>
      <w:pPr>
        <w:pStyle w:val="BodyText"/>
      </w:pPr>
      <w:r>
        <w:t xml:space="preserve">- Các ngươi còn có thể tìm ai biết đánh nhau nữa không?</w:t>
      </w:r>
    </w:p>
    <w:p>
      <w:pPr>
        <w:pStyle w:val="BodyText"/>
      </w:pPr>
      <w:r>
        <w:t xml:space="preserve">Cái này… cái này…</w:t>
      </w:r>
    </w:p>
    <w:p>
      <w:pPr>
        <w:pStyle w:val="BodyText"/>
      </w:pPr>
      <w:r>
        <w:t xml:space="preserve">Mời một Cửu Tinh Thần Vương của a đồng thời tức đến muốn ngất, bọn hắn ngay có thể đánh nhau cũng không tính sao? Đường đường Cửu Tinh Thần Vương ngay cả có thể đánh nhau cũng không tính, cái này chẳng phải gọi người rơi lệ đầy mặt sao?</w:t>
      </w:r>
    </w:p>
    <w:p>
      <w:pPr>
        <w:pStyle w:val="BodyText"/>
      </w:pPr>
      <w:r>
        <w:t xml:space="preserve">Cuồng, thực cuồng!</w:t>
      </w:r>
    </w:p>
    <w:p>
      <w:pPr>
        <w:pStyle w:val="BodyText"/>
      </w:pPr>
      <w:r>
        <w:t xml:space="preserve">Nhưng có biện pháp nào, người ta xác thực có tư cách cuồng như vậy ah! Ai có thể ở cảnh giới Lục tinh Thần Vương, như không có việc gì tiếp được công kích tăng phúc gấp trăm lần lực lượng của Cửu Tinh Thần Vương, làm cho Hoả gia lão tổ sử dụng tuyệt kỹ cứu mạng, cái kia cũng có thể kiêu ngạo như vậy!</w:t>
      </w:r>
    </w:p>
    <w:p>
      <w:pPr>
        <w:pStyle w:val="BodyText"/>
      </w:pPr>
      <w:r>
        <w:t xml:space="preserve">- Bổn tọa cũng không tin ngươi có thể một mực có được năng lực như vậy!</w:t>
      </w:r>
    </w:p>
    <w:p>
      <w:pPr>
        <w:pStyle w:val="BodyText"/>
      </w:pPr>
      <w:r>
        <w:t xml:space="preserve">Hoả gia lão tổ hừ lạnh một tiếng, lần nữa đánh úp lại, hắn tuyệt không tin một Lục tinh Thần Vương có thể có được năng lực lớn như vậy!</w:t>
      </w:r>
    </w:p>
    <w:p>
      <w:pPr>
        <w:pStyle w:val="BodyText"/>
      </w:pPr>
      <w:r>
        <w:t xml:space="preserve">Muốn nói Lâm Lạc là nhi tử Chí Tôn nào, như vậy hắn tuyệt đối sẽ không xằng bậy như vậy, dù sao đại bộ phận nhi tử Chí Tôn là có được thể chất cực kỳ đặc thù, đây là bổn nguyên pháp tắc diễn hóa, một loại đền bù tổn thất khi hậu đại không cách nào kế thừa bổn nguyên pháp tắc.</w:t>
      </w:r>
    </w:p>
    <w:p>
      <w:pPr>
        <w:pStyle w:val="Compact"/>
      </w:pPr>
      <w:r>
        <w:t xml:space="preserve">Lâm Lạc tuyệt không có khả năng có được thể chất như vậy!</w:t>
      </w:r>
      <w:r>
        <w:br w:type="textWrapping"/>
      </w:r>
      <w:r>
        <w:br w:type="textWrapping"/>
      </w:r>
    </w:p>
    <w:p>
      <w:pPr>
        <w:pStyle w:val="Heading2"/>
      </w:pPr>
      <w:bookmarkStart w:id="1559" w:name="chương-1539-mua-mệnh-a.-1"/>
      <w:bookmarkEnd w:id="1559"/>
      <w:r>
        <w:t xml:space="preserve">1537. Chương 1539: Mua Mệnh A. (1)</w:t>
      </w:r>
    </w:p>
    <w:p>
      <w:pPr>
        <w:pStyle w:val="Compact"/>
      </w:pPr>
      <w:r>
        <w:br w:type="textWrapping"/>
      </w:r>
      <w:r>
        <w:br w:type="textWrapping"/>
      </w:r>
    </w:p>
    <w:p>
      <w:pPr>
        <w:pStyle w:val="BodyText"/>
      </w:pPr>
      <w:r>
        <w:t xml:space="preserve">Hoả gia lão tổ lại phát thần uy, lực lượng gấp trăm lần Cửu Tinh Thần Vương điên cuồng tàn sát bừa bãi, như thuồng luồng náo giang, quấy thành từng mảnh hỏa diễm cuốn vũ, cái lực lượng khủng bố này thậm chí để ọi người Hoả gia, Liễu Bán Yên, cùng Nguyệt Nguyệt đều không khỏi thối lui ra khỏi chiến đoàn ít nhất trăm dặm.</w:t>
      </w:r>
    </w:p>
    <w:p>
      <w:pPr>
        <w:pStyle w:val="BodyText"/>
      </w:pPr>
      <w:r>
        <w:t xml:space="preserve">Cũng chỉ có Sư Ánh Tuyết có được hư vô chi thân mới có thể lưu tại nguyên chỗ, không ngừng vỗ bàn tay nhỏ bé hò hét trợ uy cho Lâm Lạc.</w:t>
      </w:r>
    </w:p>
    <w:p>
      <w:pPr>
        <w:pStyle w:val="BodyText"/>
      </w:pPr>
      <w:r>
        <w:t xml:space="preserve">Lâm Lạc đánh cho không đếm xỉa tới.</w:t>
      </w:r>
    </w:p>
    <w:p>
      <w:pPr>
        <w:pStyle w:val="BodyText"/>
      </w:pPr>
      <w:r>
        <w:t xml:space="preserve">Hắn tu thành Thôn Phệ thân thể, dưới đời này ngoại trừ Chí Tôn ra căn bản không có người có thể đối với hắn tạo thành uy hiếp, ở dưới tình huống như vậy hắn lại ở đâu còn có thể sinh ra chút chiến ý?</w:t>
      </w:r>
    </w:p>
    <w:p>
      <w:pPr>
        <w:pStyle w:val="BodyText"/>
      </w:pPr>
      <w:r>
        <w:t xml:space="preserve">Khi dễ "kẻ yếu" thực sự không có ý tứ gì, mục tiêu của Lâm Lạc là những Chí Tôn kia, đây mới là đối tượng hắn cần muốn khiêu chiến!</w:t>
      </w:r>
    </w:p>
    <w:p>
      <w:pPr>
        <w:pStyle w:val="BodyText"/>
      </w:pPr>
      <w:r>
        <w:t xml:space="preserve">Bành! Bành! Bành!</w:t>
      </w:r>
    </w:p>
    <w:p>
      <w:pPr>
        <w:pStyle w:val="BodyText"/>
      </w:pPr>
      <w:r>
        <w:t xml:space="preserve">Hắn triển khai phản kích, hướng về Hoả gia lão tổ hành hung đi qua.</w:t>
      </w:r>
    </w:p>
    <w:p>
      <w:pPr>
        <w:pStyle w:val="BodyText"/>
      </w:pPr>
      <w:r>
        <w:t xml:space="preserve">Lúc này chiến lực của hắn đã có thể chém ngược Cửu Tinh Thần Vương, bản thân lại có thôn phệ chi thân đứng ở thế bất bại, Hoả gia lão tổ như thế nào có thể cùng hắn đối kháng? Tuy Hoả gia lão tổ có thể hóa thân hỏa diễm, đồng dạng có được thể chất tiếp cận với hỏa diễm vô hình, nhưng cái kia dù sao chỉ là tạm thời, càng là tiêu hao thật lớn, sao có thể ngăn cản được Lâm Lạc cuồng oanh loạn tạc.</w:t>
      </w:r>
    </w:p>
    <w:p>
      <w:pPr>
        <w:pStyle w:val="BodyText"/>
      </w:pPr>
      <w:r>
        <w:t xml:space="preserve">Bất quá bốn canh giờ, trận chiến đấu thiên về một bên này đã xong, Lâm Lạc mang theo một cánh tay của Hoả gia lão tổ, một đường kéo hắn đi ra, đằng sau để lại đạo đạo thần huyết, thê diễm tuyệt mỹ.</w:t>
      </w:r>
    </w:p>
    <w:p>
      <w:pPr>
        <w:pStyle w:val="BodyText"/>
      </w:pPr>
      <w:r>
        <w:t xml:space="preserve">- Nhanh, mau thả gia chủ nhà của ta ra!</w:t>
      </w:r>
    </w:p>
    <w:p>
      <w:pPr>
        <w:pStyle w:val="BodyText"/>
      </w:pPr>
      <w:r>
        <w:t xml:space="preserve">Mười người Hoả gia đồng thời phẫn nộ quát, nhưng trong thanh âm lại mang theo run rẩy không thể ách chế.</w:t>
      </w:r>
    </w:p>
    <w:p>
      <w:pPr>
        <w:pStyle w:val="BodyText"/>
      </w:pPr>
      <w:r>
        <w:t xml:space="preserve">Hoả gia lão tổ là đại năng bực nào, nhưng rõ ràng bị Lâm Lạc đánh giống như là một đầu chó chết, cái này để cho người như thế nào có thể tiếp nhận? Hơn nữa, tiểu tử này ngay cả Hoả gia lão tổ cũng đánh thảm như vậy, còn sợ khai đao đối với bọn họ sao?</w:t>
      </w:r>
    </w:p>
    <w:p>
      <w:pPr>
        <w:pStyle w:val="BodyText"/>
      </w:pPr>
      <w:r>
        <w:t xml:space="preserve">Lâm Lạc tiện tay ném ra, đem Hoả gia lão tổ ném ra ngoài, sau đó mỉm cười:</w:t>
      </w:r>
    </w:p>
    <w:p>
      <w:pPr>
        <w:pStyle w:val="BodyText"/>
      </w:pPr>
      <w:r>
        <w:t xml:space="preserve">- Hiện tại, đến tính toán a, bởi vì các ngươi nhiều lần hướng ta phát động công kích mà mang đến tổn thất cho ta!</w:t>
      </w:r>
    </w:p>
    <w:p>
      <w:pPr>
        <w:pStyle w:val="BodyText"/>
      </w:pPr>
      <w:r>
        <w:t xml:space="preserve">Tổn thất? Con mẹ nó mỗi lần đều là ngươi chiếm tiện nghi a?</w:t>
      </w:r>
    </w:p>
    <w:p>
      <w:pPr>
        <w:pStyle w:val="BodyText"/>
      </w:pPr>
      <w:r>
        <w:t xml:space="preserve">Trong nội tâm Hoả gia thập đại Cửu Tinh Thần Vương đều âm thầm chửi mẹ, từ lúc cùng Lâm Lạc đối đầu bắt đầu, lần nào không phải là bị hắn chiếm đủ tiện nghi? Chỉ là thần liệu, thần khí cũng bị hắn lấy đi vài món?</w:t>
      </w:r>
    </w:p>
    <w:p>
      <w:pPr>
        <w:pStyle w:val="BodyText"/>
      </w:pPr>
      <w:r>
        <w:t xml:space="preserve">- Mười một Cửu Tinh Thần Vương, tính toán một chút, cái này phải bao nhiêu thứ mới có thể mua mệnh trở về?</w:t>
      </w:r>
    </w:p>
    <w:p>
      <w:pPr>
        <w:pStyle w:val="BodyText"/>
      </w:pPr>
      <w:r>
        <w:t xml:space="preserve">Lâm Lạc lộ ra một dáng tươi cười giống như Ác Ma.</w:t>
      </w:r>
    </w:p>
    <w:p>
      <w:pPr>
        <w:pStyle w:val="BodyText"/>
      </w:pPr>
      <w:r>
        <w:t xml:space="preserve">Hoả gia lão tổ từ trong giận ngất tỉnh lại, nghe được những lời này của Lâm Lạc, thiếu chút nữa lại hôn mê bất tỉnh!</w:t>
      </w:r>
    </w:p>
    <w:p>
      <w:pPr>
        <w:pStyle w:val="BodyText"/>
      </w:pPr>
      <w:r>
        <w:t xml:space="preserve">Thần Vương giá trị bao nhiêu tiền? Cái này thực có thể xem như vật báu vô giá rồi, mà Cửu Tinh Thần Vương lại sao mà hi hữu, đây cũng không phải là chỉ đạt được Thần Vương pháp tắc, trải qua tuế nguyệt có thể đạt tới, nếu không bên ngoài nhiều Thần Vương như vậy, như thế nào cho ăn bể bụng cũng chỉ có Tứ Tinh?</w:t>
      </w:r>
    </w:p>
    <w:p>
      <w:pPr>
        <w:pStyle w:val="BodyText"/>
      </w:pPr>
      <w:r>
        <w:t xml:space="preserve">Thật muốn lại nói tiếp, giá trị mười một Cửu Tinh Thần Vương đủ để cho Hoả gia bồi đến nỗi ngay cả quần đều không thừa!</w:t>
      </w:r>
    </w:p>
    <w:p>
      <w:pPr>
        <w:pStyle w:val="BodyText"/>
      </w:pPr>
      <w:r>
        <w:t xml:space="preserve">- Như thế nào, muốn chạy?</w:t>
      </w:r>
    </w:p>
    <w:p>
      <w:pPr>
        <w:pStyle w:val="BodyText"/>
      </w:pPr>
      <w:r>
        <w:t xml:space="preserve">Lâm Lạc tùy ý cản trở, không gian, thời gian song trọng pháp tắc nhộn nhạo, hắn thể hiện ra tốc độ đáng sợ cùng năng lực phong tỏa đối với không gian, để cho trên mặt Thần Vương Hoả gia ngay ngắn biến sắc.</w:t>
      </w:r>
    </w:p>
    <w:p>
      <w:pPr>
        <w:pStyle w:val="BodyText"/>
      </w:pPr>
      <w:r>
        <w:t xml:space="preserve">Chạy không được!</w:t>
      </w:r>
    </w:p>
    <w:p>
      <w:pPr>
        <w:pStyle w:val="BodyText"/>
      </w:pPr>
      <w:r>
        <w:t xml:space="preserve">- Nhanh, ta người này kiên nhẫn có hạn, đừng làm cho chúng ta mất thời gian quá lâu, nếu không ta sẽ có xúc động đánh người!</w:t>
      </w:r>
    </w:p>
    <w:p>
      <w:pPr>
        <w:pStyle w:val="BodyText"/>
      </w:pPr>
      <w:r>
        <w:t xml:space="preserve">Lâm Lạc mắt liếc Hoả gia lão tổ, lộ ra một dáng tươi cười.</w:t>
      </w:r>
    </w:p>
    <w:p>
      <w:pPr>
        <w:pStyle w:val="BodyText"/>
      </w:pPr>
      <w:r>
        <w:t xml:space="preserve">Hí!</w:t>
      </w:r>
    </w:p>
    <w:p>
      <w:pPr>
        <w:pStyle w:val="BodyText"/>
      </w:pPr>
      <w:r>
        <w:t xml:space="preserve">Tuy hắn nhìn là Hoả gia lão tổ, nhưng lại cười đến tất cả mọi người Hoả gia là toàn thân mồ hôi lạnh chảy ròng, ai muốn bước theo gót Hoả gia lão tổ, bị người đánh thành chó chết?</w:t>
      </w:r>
    </w:p>
    <w:p>
      <w:pPr>
        <w:pStyle w:val="BodyText"/>
      </w:pPr>
      <w:r>
        <w:t xml:space="preserve">- Nguyệt Nguyệt…</w:t>
      </w:r>
    </w:p>
    <w:p>
      <w:pPr>
        <w:pStyle w:val="BodyText"/>
      </w:pPr>
      <w:r>
        <w:t xml:space="preserve">Hoả gia lão tổ đem ánh mắt cầu khẩn nhìn hướng Nguyệt Nguyệt, hắn tự nhiên muốn cho Nguyệt Nguyệt đứng ra thay Hoả gia nói vài câu hữu ích.</w:t>
      </w:r>
    </w:p>
    <w:p>
      <w:pPr>
        <w:pStyle w:val="BodyText"/>
      </w:pPr>
      <w:r>
        <w:t xml:space="preserve">Nguyệt Nguyệt ngẩng đầu nhìn lên trời, chỉ làm như không nghe thấy, trong nội tâm không biết vui vẻ bao nhiêu, làm sao "trượng nghĩa" ra tay.</w:t>
      </w:r>
    </w:p>
    <w:p>
      <w:pPr>
        <w:pStyle w:val="BodyText"/>
      </w:pPr>
      <w:r>
        <w:t xml:space="preserve">- Nhanh một chút!</w:t>
      </w:r>
    </w:p>
    <w:p>
      <w:pPr>
        <w:pStyle w:val="BodyText"/>
      </w:pPr>
      <w:r>
        <w:t xml:space="preserve">Lâm Lạc không kiên nhẫn nói.</w:t>
      </w:r>
    </w:p>
    <w:p>
      <w:pPr>
        <w:pStyle w:val="BodyText"/>
      </w:pPr>
      <w:r>
        <w:t xml:space="preserve">Mọi người Hoả gia hai mặt nhìn nhau một hồi, lúc này mới run rẩy lấy ra một kiện đồ vật, hướng Lâm Lạc đánh qua. Nhưng có thể làm cho Lâm Lạc chính thức động tâm cũng không quá đáng bốn kiện đồ vật, mà như Chư Giải Chi bởi vì thực đã bị lừa qua một lần, lần này lấy ra đồ vật bất quá là thần liệu cấp bậc Tam Tinh Thần Vương, bị Lâm Lạc trừng một cái ánh mắt bất mãn đi qua.</w:t>
      </w:r>
    </w:p>
    <w:p>
      <w:pPr>
        <w:pStyle w:val="BodyText"/>
      </w:pPr>
      <w:r>
        <w:t xml:space="preserve">Chư Giải Chi thiếu chút nữa tức điên, nhưng mà đối mặt một đại sát tinh như vậy lại bực mình cũng chẳng dám nói ra, càng là sợ Lâm Lạc bất mãn mà cầm hắn khai đao, ngay cả nhìn cũng không dám nhìn Lâm Lạc, cúi đầu rủ mặt xuống, giống như vợ bé ủy khuất.</w:t>
      </w:r>
    </w:p>
    <w:p>
      <w:pPr>
        <w:pStyle w:val="BodyText"/>
      </w:pPr>
      <w:r>
        <w:t xml:space="preserve">Lâm Lạc thu "tiền mua mệnh" vào nói:</w:t>
      </w:r>
    </w:p>
    <w:p>
      <w:pPr>
        <w:pStyle w:val="BodyText"/>
      </w:pPr>
      <w:r>
        <w:t xml:space="preserve">- Được rồi, các ngươi đi thôi! Hoan nghênh các ngươi về sau tới tìm ta phiền toái, bất quá nhớ rõ phải mang đủ tiền mua mệnh, nếu không đừng trách ta không khách khí.</w:t>
      </w:r>
    </w:p>
    <w:p>
      <w:pPr>
        <w:pStyle w:val="BodyText"/>
      </w:pPr>
      <w:r>
        <w:t xml:space="preserve">Mọi người Hoả gia đều là mặt mũi tràn đầy oán hận xoay người rời đi, lần này bị Lâm Lạc hung hăng gõ một số, bọn hắn tự nhiên không cam lòng, nhưng đánh không lại người lại có biện pháp nào? Hơn nữa Hoả gia Chí Tôn lại không có ý tứ vì bọn họ xuất đầu chút nào, khoản nợ này có thể là vĩnh viễn lấy không trở lại!</w:t>
      </w:r>
    </w:p>
    <w:p>
      <w:pPr>
        <w:pStyle w:val="BodyText"/>
      </w:pPr>
      <w:r>
        <w:t xml:space="preserve">Mà thôi! Mà thôi! Về sau cùng lắm thì chứng kiến tiểu tử này đi vòng qua! Hắn không phải còn đắc tội Thái Cổ nhất mạch ư, lại để cho vị Chí Tôn kia tới thu thập tiểu tử này a, những người khác là không làm gì được yêu nghiệt này rồi!</w:t>
      </w:r>
    </w:p>
    <w:p>
      <w:pPr>
        <w:pStyle w:val="BodyText"/>
      </w:pPr>
      <w:r>
        <w:t xml:space="preserve">Đưa mắt nhìn mọi người Hoả gia rời đi, Lâm Lạc cười hắc hắc, lập tức lấy ra những thần liệu, thần khí kia đến luyện hóa.</w:t>
      </w:r>
    </w:p>
    <w:p>
      <w:pPr>
        <w:pStyle w:val="BodyText"/>
      </w:pPr>
      <w:r>
        <w:t xml:space="preserve">Hắn không thể không nghĩ tới muốn cho Hoả gia lão tổ giao ra Chủ thần khí đến mua mệnh, nhưng mấu chốt là hiện tại hắn không có Tử Đỉnh, còn không nhất định có thể trấn áp được Chủ thần khí! Hơn nữa, cái này cũng có chút công phu sư tử ngoạm rồi, Hoả gia lão tổ không có Chủ thần khí ít nhất phải suy yếu gấp trăm lần lực lượng, cái này đủ để cho hắn giơ chân đến dốc sức liều mạng.</w:t>
      </w:r>
    </w:p>
    <w:p>
      <w:pPr>
        <w:pStyle w:val="BodyText"/>
      </w:pPr>
      <w:r>
        <w:t xml:space="preserve">Lâm Lạc có thể trấn áp Hoả gia lão tổ, nhưng nếu đối phương không chủ động tế ra thần khí mà nói, trừ khi hắn giết Hoả gia lão tổ, nếu không tuyệt đối không có khả năng cưỡng đoạt Chủ thần khí.</w:t>
      </w:r>
    </w:p>
    <w:p>
      <w:pPr>
        <w:pStyle w:val="BodyText"/>
      </w:pPr>
      <w:r>
        <w:t xml:space="preserve">Mà chèn ép Hoả gia thoáng một phát là một sự việc, dù sao đó là Hoả gia khinh người trước, nhưng thực muốn giết Hoả gia lão tổ, Hỏa Linh Chí Tôn có thể bỏ qua sao? Người ta dù sao cũng là phụ tử ah!</w:t>
      </w:r>
    </w:p>
    <w:p>
      <w:pPr>
        <w:pStyle w:val="BodyText"/>
      </w:pPr>
      <w:r>
        <w:t xml:space="preserve">Sự tình lấy oán trả ơn Lâm Lạc làm không được, liền cứ như vậy rồi.</w:t>
      </w:r>
    </w:p>
    <w:p>
      <w:pPr>
        <w:pStyle w:val="Compact"/>
      </w:pPr>
      <w:r>
        <w:t xml:space="preserve">16 ngày sau, Lâm Lạc đem bảo vật lấy được luyện hóa, tu vị lại đột tiến một khoảng cách, bão tố tới Lục tinh Thần Vương đỉnh phong, chỉ cần lại tới kiện cao thần liệu hoặc là thần khí luyện hóa, hắn có thể nhảy lên đến Thất Tinh Thần Vương rồi!</w:t>
      </w:r>
      <w:r>
        <w:br w:type="textWrapping"/>
      </w:r>
      <w:r>
        <w:br w:type="textWrapping"/>
      </w:r>
    </w:p>
    <w:p>
      <w:pPr>
        <w:pStyle w:val="Heading2"/>
      </w:pPr>
      <w:bookmarkStart w:id="1560" w:name="chương-1539-mua-mệnh-a.-1-1"/>
      <w:bookmarkEnd w:id="1560"/>
      <w:r>
        <w:t xml:space="preserve">1538. Chương 1539: Mua Mệnh A. (1)</w:t>
      </w:r>
    </w:p>
    <w:p>
      <w:pPr>
        <w:pStyle w:val="Compact"/>
      </w:pPr>
      <w:r>
        <w:br w:type="textWrapping"/>
      </w:r>
      <w:r>
        <w:br w:type="textWrapping"/>
      </w:r>
    </w:p>
    <w:p>
      <w:pPr>
        <w:pStyle w:val="BodyText"/>
      </w:pPr>
      <w:r>
        <w:t xml:space="preserve">Hoả gia lão tổ lại phát thần uy, lực lượng gấp trăm lần Cửu Tinh Thần Vương điên cuồng tàn sát bừa bãi, như thuồng luồng náo giang, quấy thành từng mảnh hỏa diễm cuốn vũ, cái lực lượng khủng bố này thậm chí để ọi người Hoả gia, Liễu Bán Yên, cùng Nguyệt Nguyệt đều không khỏi thối lui ra khỏi chiến đoàn ít nhất trăm dặm.</w:t>
      </w:r>
    </w:p>
    <w:p>
      <w:pPr>
        <w:pStyle w:val="BodyText"/>
      </w:pPr>
      <w:r>
        <w:t xml:space="preserve">Cũng chỉ có Sư Ánh Tuyết có được hư vô chi thân mới có thể lưu tại nguyên chỗ, không ngừng vỗ bàn tay nhỏ bé hò hét trợ uy cho Lâm Lạc.</w:t>
      </w:r>
    </w:p>
    <w:p>
      <w:pPr>
        <w:pStyle w:val="BodyText"/>
      </w:pPr>
      <w:r>
        <w:t xml:space="preserve">Lâm Lạc đánh cho không đếm xỉa tới.</w:t>
      </w:r>
    </w:p>
    <w:p>
      <w:pPr>
        <w:pStyle w:val="BodyText"/>
      </w:pPr>
      <w:r>
        <w:t xml:space="preserve">Hắn tu thành Thôn Phệ thân thể, dưới đời này ngoại trừ Chí Tôn ra căn bản không có người có thể đối với hắn tạo thành uy hiếp, ở dưới tình huống như vậy hắn lại ở đâu còn có thể sinh ra chút chiến ý?</w:t>
      </w:r>
    </w:p>
    <w:p>
      <w:pPr>
        <w:pStyle w:val="BodyText"/>
      </w:pPr>
      <w:r>
        <w:t xml:space="preserve">Khi dễ "kẻ yếu" thực sự không có ý tứ gì, mục tiêu của Lâm Lạc là những Chí Tôn kia, đây mới là đối tượng hắn cần muốn khiêu chiến!</w:t>
      </w:r>
    </w:p>
    <w:p>
      <w:pPr>
        <w:pStyle w:val="BodyText"/>
      </w:pPr>
      <w:r>
        <w:t xml:space="preserve">Bành! Bành! Bành!</w:t>
      </w:r>
    </w:p>
    <w:p>
      <w:pPr>
        <w:pStyle w:val="BodyText"/>
      </w:pPr>
      <w:r>
        <w:t xml:space="preserve">Hắn triển khai phản kích, hướng về Hoả gia lão tổ hành hung đi qua.</w:t>
      </w:r>
    </w:p>
    <w:p>
      <w:pPr>
        <w:pStyle w:val="BodyText"/>
      </w:pPr>
      <w:r>
        <w:t xml:space="preserve">Lúc này chiến lực của hắn đã có thể chém ngược Cửu Tinh Thần Vương, bản thân lại có thôn phệ chi thân đứng ở thế bất bại, Hoả gia lão tổ như thế nào có thể cùng hắn đối kháng? Tuy Hoả gia lão tổ có thể hóa thân hỏa diễm, đồng dạng có được thể chất tiếp cận với hỏa diễm vô hình, nhưng cái kia dù sao chỉ là tạm thời, càng là tiêu hao thật lớn, sao có thể ngăn cản được Lâm Lạc cuồng oanh loạn tạc.</w:t>
      </w:r>
    </w:p>
    <w:p>
      <w:pPr>
        <w:pStyle w:val="BodyText"/>
      </w:pPr>
      <w:r>
        <w:t xml:space="preserve">Bất quá bốn canh giờ, trận chiến đấu thiên về một bên này đã xong, Lâm Lạc mang theo một cánh tay của Hoả gia lão tổ, một đường kéo hắn đi ra, đằng sau để lại đạo đạo thần huyết, thê diễm tuyệt mỹ.</w:t>
      </w:r>
    </w:p>
    <w:p>
      <w:pPr>
        <w:pStyle w:val="BodyText"/>
      </w:pPr>
      <w:r>
        <w:t xml:space="preserve">- Nhanh, mau thả gia chủ nhà của ta ra!</w:t>
      </w:r>
    </w:p>
    <w:p>
      <w:pPr>
        <w:pStyle w:val="BodyText"/>
      </w:pPr>
      <w:r>
        <w:t xml:space="preserve">Mười người Hoả gia đồng thời phẫn nộ quát, nhưng trong thanh âm lại mang theo run rẩy không thể ách chế.</w:t>
      </w:r>
    </w:p>
    <w:p>
      <w:pPr>
        <w:pStyle w:val="BodyText"/>
      </w:pPr>
      <w:r>
        <w:t xml:space="preserve">Hoả gia lão tổ là đại năng bực nào, nhưng rõ ràng bị Lâm Lạc đánh giống như là một đầu chó chết, cái này để cho người như thế nào có thể tiếp nhận? Hơn nữa, tiểu tử này ngay cả Hoả gia lão tổ cũng đánh thảm như vậy, còn sợ khai đao đối với bọn họ sao?</w:t>
      </w:r>
    </w:p>
    <w:p>
      <w:pPr>
        <w:pStyle w:val="BodyText"/>
      </w:pPr>
      <w:r>
        <w:t xml:space="preserve">Lâm Lạc tiện tay ném ra, đem Hoả gia lão tổ ném ra ngoài, sau đó mỉm cười:</w:t>
      </w:r>
    </w:p>
    <w:p>
      <w:pPr>
        <w:pStyle w:val="BodyText"/>
      </w:pPr>
      <w:r>
        <w:t xml:space="preserve">- Hiện tại, đến tính toán a, bởi vì các ngươi nhiều lần hướng ta phát động công kích mà mang đến tổn thất cho ta!</w:t>
      </w:r>
    </w:p>
    <w:p>
      <w:pPr>
        <w:pStyle w:val="BodyText"/>
      </w:pPr>
      <w:r>
        <w:t xml:space="preserve">Tổn thất? Con mẹ nó mỗi lần đều là ngươi chiếm tiện nghi a?</w:t>
      </w:r>
    </w:p>
    <w:p>
      <w:pPr>
        <w:pStyle w:val="BodyText"/>
      </w:pPr>
      <w:r>
        <w:t xml:space="preserve">Trong nội tâm Hoả gia thập đại Cửu Tinh Thần Vương đều âm thầm chửi mẹ, từ lúc cùng Lâm Lạc đối đầu bắt đầu, lần nào không phải là bị hắn chiếm đủ tiện nghi? Chỉ là thần liệu, thần khí cũng bị hắn lấy đi vài món?</w:t>
      </w:r>
    </w:p>
    <w:p>
      <w:pPr>
        <w:pStyle w:val="BodyText"/>
      </w:pPr>
      <w:r>
        <w:t xml:space="preserve">- Mười một Cửu Tinh Thần Vương, tính toán một chút, cái này phải bao nhiêu thứ mới có thể mua mệnh trở về?</w:t>
      </w:r>
    </w:p>
    <w:p>
      <w:pPr>
        <w:pStyle w:val="BodyText"/>
      </w:pPr>
      <w:r>
        <w:t xml:space="preserve">Lâm Lạc lộ ra một dáng tươi cười giống như Ác Ma.</w:t>
      </w:r>
    </w:p>
    <w:p>
      <w:pPr>
        <w:pStyle w:val="BodyText"/>
      </w:pPr>
      <w:r>
        <w:t xml:space="preserve">Hoả gia lão tổ từ trong giận ngất tỉnh lại, nghe được những lời này của Lâm Lạc, thiếu chút nữa lại hôn mê bất tỉnh!</w:t>
      </w:r>
    </w:p>
    <w:p>
      <w:pPr>
        <w:pStyle w:val="BodyText"/>
      </w:pPr>
      <w:r>
        <w:t xml:space="preserve">Thần Vương giá trị bao nhiêu tiền? Cái này thực có thể xem như vật báu vô giá rồi, mà Cửu Tinh Thần Vương lại sao mà hi hữu, đây cũng không phải là chỉ đạt được Thần Vương pháp tắc, trải qua tuế nguyệt có thể đạt tới, nếu không bên ngoài nhiều Thần Vương như vậy, như thế nào cho ăn bể bụng cũng chỉ có Tứ Tinh?</w:t>
      </w:r>
    </w:p>
    <w:p>
      <w:pPr>
        <w:pStyle w:val="BodyText"/>
      </w:pPr>
      <w:r>
        <w:t xml:space="preserve">Thật muốn lại nói tiếp, giá trị mười một Cửu Tinh Thần Vương đủ để cho Hoả gia bồi đến nỗi ngay cả quần đều không thừa!</w:t>
      </w:r>
    </w:p>
    <w:p>
      <w:pPr>
        <w:pStyle w:val="BodyText"/>
      </w:pPr>
      <w:r>
        <w:t xml:space="preserve">- Như thế nào, muốn chạy?</w:t>
      </w:r>
    </w:p>
    <w:p>
      <w:pPr>
        <w:pStyle w:val="BodyText"/>
      </w:pPr>
      <w:r>
        <w:t xml:space="preserve">Lâm Lạc tùy ý cản trở, không gian, thời gian song trọng pháp tắc nhộn nhạo, hắn thể hiện ra tốc độ đáng sợ cùng năng lực phong tỏa đối với không gian, để cho trên mặt Thần Vương Hoả gia ngay ngắn biến sắc.</w:t>
      </w:r>
    </w:p>
    <w:p>
      <w:pPr>
        <w:pStyle w:val="BodyText"/>
      </w:pPr>
      <w:r>
        <w:t xml:space="preserve">Chạy không được!</w:t>
      </w:r>
    </w:p>
    <w:p>
      <w:pPr>
        <w:pStyle w:val="BodyText"/>
      </w:pPr>
      <w:r>
        <w:t xml:space="preserve">- Nhanh, ta người này kiên nhẫn có hạn, đừng làm cho chúng ta mất thời gian quá lâu, nếu không ta sẽ có xúc động đánh người!</w:t>
      </w:r>
    </w:p>
    <w:p>
      <w:pPr>
        <w:pStyle w:val="BodyText"/>
      </w:pPr>
      <w:r>
        <w:t xml:space="preserve">Lâm Lạc mắt liếc Hoả gia lão tổ, lộ ra một dáng tươi cười.</w:t>
      </w:r>
    </w:p>
    <w:p>
      <w:pPr>
        <w:pStyle w:val="BodyText"/>
      </w:pPr>
      <w:r>
        <w:t xml:space="preserve">Hí!</w:t>
      </w:r>
    </w:p>
    <w:p>
      <w:pPr>
        <w:pStyle w:val="BodyText"/>
      </w:pPr>
      <w:r>
        <w:t xml:space="preserve">Tuy hắn nhìn là Hoả gia lão tổ, nhưng lại cười đến tất cả mọi người Hoả gia là toàn thân mồ hôi lạnh chảy ròng, ai muốn bước theo gót Hoả gia lão tổ, bị người đánh thành chó chết?</w:t>
      </w:r>
    </w:p>
    <w:p>
      <w:pPr>
        <w:pStyle w:val="BodyText"/>
      </w:pPr>
      <w:r>
        <w:t xml:space="preserve">- Nguyệt Nguyệt…</w:t>
      </w:r>
    </w:p>
    <w:p>
      <w:pPr>
        <w:pStyle w:val="BodyText"/>
      </w:pPr>
      <w:r>
        <w:t xml:space="preserve">Hoả gia lão tổ đem ánh mắt cầu khẩn nhìn hướng Nguyệt Nguyệt, hắn tự nhiên muốn cho Nguyệt Nguyệt đứng ra thay Hoả gia nói vài câu hữu ích.</w:t>
      </w:r>
    </w:p>
    <w:p>
      <w:pPr>
        <w:pStyle w:val="BodyText"/>
      </w:pPr>
      <w:r>
        <w:t xml:space="preserve">Nguyệt Nguyệt ngẩng đầu nhìn lên trời, chỉ làm như không nghe thấy, trong nội tâm không biết vui vẻ bao nhiêu, làm sao "trượng nghĩa" ra tay.</w:t>
      </w:r>
    </w:p>
    <w:p>
      <w:pPr>
        <w:pStyle w:val="BodyText"/>
      </w:pPr>
      <w:r>
        <w:t xml:space="preserve">- Nhanh một chút!</w:t>
      </w:r>
    </w:p>
    <w:p>
      <w:pPr>
        <w:pStyle w:val="BodyText"/>
      </w:pPr>
      <w:r>
        <w:t xml:space="preserve">Lâm Lạc không kiên nhẫn nói.</w:t>
      </w:r>
    </w:p>
    <w:p>
      <w:pPr>
        <w:pStyle w:val="BodyText"/>
      </w:pPr>
      <w:r>
        <w:t xml:space="preserve">Mọi người Hoả gia hai mặt nhìn nhau một hồi, lúc này mới run rẩy lấy ra một kiện đồ vật, hướng Lâm Lạc đánh qua. Nhưng có thể làm cho Lâm Lạc chính thức động tâm cũng không quá đáng bốn kiện đồ vật, mà như Chư Giải Chi bởi vì thực đã bị lừa qua một lần, lần này lấy ra đồ vật bất quá là thần liệu cấp bậc Tam Tinh Thần Vương, bị Lâm Lạc trừng một cái ánh mắt bất mãn đi qua.</w:t>
      </w:r>
    </w:p>
    <w:p>
      <w:pPr>
        <w:pStyle w:val="BodyText"/>
      </w:pPr>
      <w:r>
        <w:t xml:space="preserve">Chư Giải Chi thiếu chút nữa tức điên, nhưng mà đối mặt một đại sát tinh như vậy lại bực mình cũng chẳng dám nói ra, càng là sợ Lâm Lạc bất mãn mà cầm hắn khai đao, ngay cả nhìn cũng không dám nhìn Lâm Lạc, cúi đầu rủ mặt xuống, giống như vợ bé ủy khuất.</w:t>
      </w:r>
    </w:p>
    <w:p>
      <w:pPr>
        <w:pStyle w:val="BodyText"/>
      </w:pPr>
      <w:r>
        <w:t xml:space="preserve">Lâm Lạc thu "tiền mua mệnh" vào nói:</w:t>
      </w:r>
    </w:p>
    <w:p>
      <w:pPr>
        <w:pStyle w:val="BodyText"/>
      </w:pPr>
      <w:r>
        <w:t xml:space="preserve">- Được rồi, các ngươi đi thôi! Hoan nghênh các ngươi về sau tới tìm ta phiền toái, bất quá nhớ rõ phải mang đủ tiền mua mệnh, nếu không đừng trách ta không khách khí.</w:t>
      </w:r>
    </w:p>
    <w:p>
      <w:pPr>
        <w:pStyle w:val="BodyText"/>
      </w:pPr>
      <w:r>
        <w:t xml:space="preserve">Mọi người Hoả gia đều là mặt mũi tràn đầy oán hận xoay người rời đi, lần này bị Lâm Lạc hung hăng gõ một số, bọn hắn tự nhiên không cam lòng, nhưng đánh không lại người lại có biện pháp nào? Hơn nữa Hoả gia Chí Tôn lại không có ý tứ vì bọn họ xuất đầu chút nào, khoản nợ này có thể là vĩnh viễn lấy không trở lại!</w:t>
      </w:r>
    </w:p>
    <w:p>
      <w:pPr>
        <w:pStyle w:val="BodyText"/>
      </w:pPr>
      <w:r>
        <w:t xml:space="preserve">Mà thôi! Mà thôi! Về sau cùng lắm thì chứng kiến tiểu tử này đi vòng qua! Hắn không phải còn đắc tội Thái Cổ nhất mạch ư, lại để cho vị Chí Tôn kia tới thu thập tiểu tử này a, những người khác là không làm gì được yêu nghiệt này rồi!</w:t>
      </w:r>
    </w:p>
    <w:p>
      <w:pPr>
        <w:pStyle w:val="BodyText"/>
      </w:pPr>
      <w:r>
        <w:t xml:space="preserve">Đưa mắt nhìn mọi người Hoả gia rời đi, Lâm Lạc cười hắc hắc, lập tức lấy ra những thần liệu, thần khí kia đến luyện hóa.</w:t>
      </w:r>
    </w:p>
    <w:p>
      <w:pPr>
        <w:pStyle w:val="BodyText"/>
      </w:pPr>
      <w:r>
        <w:t xml:space="preserve">Hắn không thể không nghĩ tới muốn cho Hoả gia lão tổ giao ra Chủ thần khí đến mua mệnh, nhưng mấu chốt là hiện tại hắn không có Tử Đỉnh, còn không nhất định có thể trấn áp được Chủ thần khí! Hơn nữa, cái này cũng có chút công phu sư tử ngoạm rồi, Hoả gia lão tổ không có Chủ thần khí ít nhất phải suy yếu gấp trăm lần lực lượng, cái này đủ để cho hắn giơ chân đến dốc sức liều mạng.</w:t>
      </w:r>
    </w:p>
    <w:p>
      <w:pPr>
        <w:pStyle w:val="BodyText"/>
      </w:pPr>
      <w:r>
        <w:t xml:space="preserve">Lâm Lạc có thể trấn áp Hoả gia lão tổ, nhưng nếu đối phương không chủ động tế ra thần khí mà nói, trừ khi hắn giết Hoả gia lão tổ, nếu không tuyệt đối không có khả năng cưỡng đoạt Chủ thần khí.</w:t>
      </w:r>
    </w:p>
    <w:p>
      <w:pPr>
        <w:pStyle w:val="BodyText"/>
      </w:pPr>
      <w:r>
        <w:t xml:space="preserve">Mà chèn ép Hoả gia thoáng một phát là một sự việc, dù sao đó là Hoả gia khinh người trước, nhưng thực muốn giết Hoả gia lão tổ, Hỏa Linh Chí Tôn có thể bỏ qua sao? Người ta dù sao cũng là phụ tử ah!</w:t>
      </w:r>
    </w:p>
    <w:p>
      <w:pPr>
        <w:pStyle w:val="BodyText"/>
      </w:pPr>
      <w:r>
        <w:t xml:space="preserve">Sự tình lấy oán trả ơn Lâm Lạc làm không được, liền cứ như vậy rồi.</w:t>
      </w:r>
    </w:p>
    <w:p>
      <w:pPr>
        <w:pStyle w:val="Compact"/>
      </w:pPr>
      <w:r>
        <w:t xml:space="preserve">16 ngày sau, Lâm Lạc đem bảo vật lấy được luyện hóa, tu vị lại đột tiến một khoảng cách, bão tố tới Lục tinh Thần Vương đỉnh phong, chỉ cần lại tới kiện cao thần liệu hoặc là thần khí luyện hóa, hắn có thể nhảy lên đến Thất Tinh Thần Vương rồi!</w:t>
      </w:r>
      <w:r>
        <w:br w:type="textWrapping"/>
      </w:r>
      <w:r>
        <w:br w:type="textWrapping"/>
      </w:r>
    </w:p>
    <w:p>
      <w:pPr>
        <w:pStyle w:val="Heading2"/>
      </w:pPr>
      <w:bookmarkStart w:id="1561" w:name="chương-1539-mua-mệnh-a.-1-2"/>
      <w:bookmarkEnd w:id="1561"/>
      <w:r>
        <w:t xml:space="preserve">1539. Chương 1539: Mua Mệnh A. (1)</w:t>
      </w:r>
    </w:p>
    <w:p>
      <w:pPr>
        <w:pStyle w:val="Compact"/>
      </w:pPr>
      <w:r>
        <w:br w:type="textWrapping"/>
      </w:r>
      <w:r>
        <w:br w:type="textWrapping"/>
      </w:r>
    </w:p>
    <w:p>
      <w:pPr>
        <w:pStyle w:val="BodyText"/>
      </w:pPr>
      <w:r>
        <w:t xml:space="preserve">Hoả gia lão tổ lại phát thần uy, lực lượng gấp trăm lần Cửu Tinh Thần Vương điên cuồng tàn sát bừa bãi, như thuồng luồng náo giang, quấy thành từng mảnh hỏa diễm cuốn vũ, cái lực lượng khủng bố này thậm chí để ọi người Hoả gia, Liễu Bán Yên, cùng Nguyệt Nguyệt đều không khỏi thối lui ra khỏi chiến đoàn ít nhất trăm dặm.</w:t>
      </w:r>
    </w:p>
    <w:p>
      <w:pPr>
        <w:pStyle w:val="BodyText"/>
      </w:pPr>
      <w:r>
        <w:t xml:space="preserve">Cũng chỉ có Sư Ánh Tuyết có được hư vô chi thân mới có thể lưu tại nguyên chỗ, không ngừng vỗ bàn tay nhỏ bé hò hét trợ uy cho Lâm Lạc.</w:t>
      </w:r>
    </w:p>
    <w:p>
      <w:pPr>
        <w:pStyle w:val="BodyText"/>
      </w:pPr>
      <w:r>
        <w:t xml:space="preserve">Lâm Lạc đánh cho không đếm xỉa tới.</w:t>
      </w:r>
    </w:p>
    <w:p>
      <w:pPr>
        <w:pStyle w:val="BodyText"/>
      </w:pPr>
      <w:r>
        <w:t xml:space="preserve">Hắn tu thành Thôn Phệ thân thể, dưới đời này ngoại trừ Chí Tôn ra căn bản không có người có thể đối với hắn tạo thành uy hiếp, ở dưới tình huống như vậy hắn lại ở đâu còn có thể sinh ra chút chiến ý?</w:t>
      </w:r>
    </w:p>
    <w:p>
      <w:pPr>
        <w:pStyle w:val="BodyText"/>
      </w:pPr>
      <w:r>
        <w:t xml:space="preserve">Khi dễ "kẻ yếu" thực sự không có ý tứ gì, mục tiêu của Lâm Lạc là những Chí Tôn kia, đây mới là đối tượng hắn cần muốn khiêu chiến!</w:t>
      </w:r>
    </w:p>
    <w:p>
      <w:pPr>
        <w:pStyle w:val="BodyText"/>
      </w:pPr>
      <w:r>
        <w:t xml:space="preserve">Bành! Bành! Bành!</w:t>
      </w:r>
    </w:p>
    <w:p>
      <w:pPr>
        <w:pStyle w:val="BodyText"/>
      </w:pPr>
      <w:r>
        <w:t xml:space="preserve">Hắn triển khai phản kích, hướng về Hoả gia lão tổ hành hung đi qua.</w:t>
      </w:r>
    </w:p>
    <w:p>
      <w:pPr>
        <w:pStyle w:val="BodyText"/>
      </w:pPr>
      <w:r>
        <w:t xml:space="preserve">Lúc này chiến lực của hắn đã có thể chém ngược Cửu Tinh Thần Vương, bản thân lại có thôn phệ chi thân đứng ở thế bất bại, Hoả gia lão tổ như thế nào có thể cùng hắn đối kháng? Tuy Hoả gia lão tổ có thể hóa thân hỏa diễm, đồng dạng có được thể chất tiếp cận với hỏa diễm vô hình, nhưng cái kia dù sao chỉ là tạm thời, càng là tiêu hao thật lớn, sao có thể ngăn cản được Lâm Lạc cuồng oanh loạn tạc.</w:t>
      </w:r>
    </w:p>
    <w:p>
      <w:pPr>
        <w:pStyle w:val="BodyText"/>
      </w:pPr>
      <w:r>
        <w:t xml:space="preserve">Bất quá bốn canh giờ, trận chiến đấu thiên về một bên này đã xong, Lâm Lạc mang theo một cánh tay của Hoả gia lão tổ, một đường kéo hắn đi ra, đằng sau để lại đạo đạo thần huyết, thê diễm tuyệt mỹ.</w:t>
      </w:r>
    </w:p>
    <w:p>
      <w:pPr>
        <w:pStyle w:val="BodyText"/>
      </w:pPr>
      <w:r>
        <w:t xml:space="preserve">- Nhanh, mau thả gia chủ nhà của ta ra!</w:t>
      </w:r>
    </w:p>
    <w:p>
      <w:pPr>
        <w:pStyle w:val="BodyText"/>
      </w:pPr>
      <w:r>
        <w:t xml:space="preserve">Mười người Hoả gia đồng thời phẫn nộ quát, nhưng trong thanh âm lại mang theo run rẩy không thể ách chế.</w:t>
      </w:r>
    </w:p>
    <w:p>
      <w:pPr>
        <w:pStyle w:val="BodyText"/>
      </w:pPr>
      <w:r>
        <w:t xml:space="preserve">Hoả gia lão tổ là đại năng bực nào, nhưng rõ ràng bị Lâm Lạc đánh giống như là một đầu chó chết, cái này để cho người như thế nào có thể tiếp nhận? Hơn nữa, tiểu tử này ngay cả Hoả gia lão tổ cũng đánh thảm như vậy, còn sợ khai đao đối với bọn họ sao?</w:t>
      </w:r>
    </w:p>
    <w:p>
      <w:pPr>
        <w:pStyle w:val="BodyText"/>
      </w:pPr>
      <w:r>
        <w:t xml:space="preserve">Lâm Lạc tiện tay ném ra, đem Hoả gia lão tổ ném ra ngoài, sau đó mỉm cười:</w:t>
      </w:r>
    </w:p>
    <w:p>
      <w:pPr>
        <w:pStyle w:val="BodyText"/>
      </w:pPr>
      <w:r>
        <w:t xml:space="preserve">- Hiện tại, đến tính toán a, bởi vì các ngươi nhiều lần hướng ta phát động công kích mà mang đến tổn thất cho ta!</w:t>
      </w:r>
    </w:p>
    <w:p>
      <w:pPr>
        <w:pStyle w:val="BodyText"/>
      </w:pPr>
      <w:r>
        <w:t xml:space="preserve">Tổn thất? Con mẹ nó mỗi lần đều là ngươi chiếm tiện nghi a?</w:t>
      </w:r>
    </w:p>
    <w:p>
      <w:pPr>
        <w:pStyle w:val="BodyText"/>
      </w:pPr>
      <w:r>
        <w:t xml:space="preserve">Trong nội tâm Hoả gia thập đại Cửu Tinh Thần Vương đều âm thầm chửi mẹ, từ lúc cùng Lâm Lạc đối đầu bắt đầu, lần nào không phải là bị hắn chiếm đủ tiện nghi? Chỉ là thần liệu, thần khí cũng bị hắn lấy đi vài món?</w:t>
      </w:r>
    </w:p>
    <w:p>
      <w:pPr>
        <w:pStyle w:val="BodyText"/>
      </w:pPr>
      <w:r>
        <w:t xml:space="preserve">- Mười một Cửu Tinh Thần Vương, tính toán một chút, cái này phải bao nhiêu thứ mới có thể mua mệnh trở về?</w:t>
      </w:r>
    </w:p>
    <w:p>
      <w:pPr>
        <w:pStyle w:val="BodyText"/>
      </w:pPr>
      <w:r>
        <w:t xml:space="preserve">Lâm Lạc lộ ra một dáng tươi cười giống như Ác Ma.</w:t>
      </w:r>
    </w:p>
    <w:p>
      <w:pPr>
        <w:pStyle w:val="BodyText"/>
      </w:pPr>
      <w:r>
        <w:t xml:space="preserve">Hoả gia lão tổ từ trong giận ngất tỉnh lại, nghe được những lời này của Lâm Lạc, thiếu chút nữa lại hôn mê bất tỉnh!</w:t>
      </w:r>
    </w:p>
    <w:p>
      <w:pPr>
        <w:pStyle w:val="BodyText"/>
      </w:pPr>
      <w:r>
        <w:t xml:space="preserve">Thần Vương giá trị bao nhiêu tiền? Cái này thực có thể xem như vật báu vô giá rồi, mà Cửu Tinh Thần Vương lại sao mà hi hữu, đây cũng không phải là chỉ đạt được Thần Vương pháp tắc, trải qua tuế nguyệt có thể đạt tới, nếu không bên ngoài nhiều Thần Vương như vậy, như thế nào cho ăn bể bụng cũng chỉ có Tứ Tinh?</w:t>
      </w:r>
    </w:p>
    <w:p>
      <w:pPr>
        <w:pStyle w:val="BodyText"/>
      </w:pPr>
      <w:r>
        <w:t xml:space="preserve">Thật muốn lại nói tiếp, giá trị mười một Cửu Tinh Thần Vương đủ để cho Hoả gia bồi đến nỗi ngay cả quần đều không thừa!</w:t>
      </w:r>
    </w:p>
    <w:p>
      <w:pPr>
        <w:pStyle w:val="BodyText"/>
      </w:pPr>
      <w:r>
        <w:t xml:space="preserve">- Như thế nào, muốn chạy?</w:t>
      </w:r>
    </w:p>
    <w:p>
      <w:pPr>
        <w:pStyle w:val="BodyText"/>
      </w:pPr>
      <w:r>
        <w:t xml:space="preserve">Lâm Lạc tùy ý cản trở, không gian, thời gian song trọng pháp tắc nhộn nhạo, hắn thể hiện ra tốc độ đáng sợ cùng năng lực phong tỏa đối với không gian, để cho trên mặt Thần Vương Hoả gia ngay ngắn biến sắc.</w:t>
      </w:r>
    </w:p>
    <w:p>
      <w:pPr>
        <w:pStyle w:val="BodyText"/>
      </w:pPr>
      <w:r>
        <w:t xml:space="preserve">Chạy không được!</w:t>
      </w:r>
    </w:p>
    <w:p>
      <w:pPr>
        <w:pStyle w:val="BodyText"/>
      </w:pPr>
      <w:r>
        <w:t xml:space="preserve">- Nhanh, ta người này kiên nhẫn có hạn, đừng làm cho chúng ta mất thời gian quá lâu, nếu không ta sẽ có xúc động đánh người!</w:t>
      </w:r>
    </w:p>
    <w:p>
      <w:pPr>
        <w:pStyle w:val="BodyText"/>
      </w:pPr>
      <w:r>
        <w:t xml:space="preserve">Lâm Lạc mắt liếc Hoả gia lão tổ, lộ ra một dáng tươi cười.</w:t>
      </w:r>
    </w:p>
    <w:p>
      <w:pPr>
        <w:pStyle w:val="BodyText"/>
      </w:pPr>
      <w:r>
        <w:t xml:space="preserve">Hí!</w:t>
      </w:r>
    </w:p>
    <w:p>
      <w:pPr>
        <w:pStyle w:val="BodyText"/>
      </w:pPr>
      <w:r>
        <w:t xml:space="preserve">Tuy hắn nhìn là Hoả gia lão tổ, nhưng lại cười đến tất cả mọi người Hoả gia là toàn thân mồ hôi lạnh chảy ròng, ai muốn bước theo gót Hoả gia lão tổ, bị người đánh thành chó chết?</w:t>
      </w:r>
    </w:p>
    <w:p>
      <w:pPr>
        <w:pStyle w:val="BodyText"/>
      </w:pPr>
      <w:r>
        <w:t xml:space="preserve">- Nguyệt Nguyệt…</w:t>
      </w:r>
    </w:p>
    <w:p>
      <w:pPr>
        <w:pStyle w:val="BodyText"/>
      </w:pPr>
      <w:r>
        <w:t xml:space="preserve">Hoả gia lão tổ đem ánh mắt cầu khẩn nhìn hướng Nguyệt Nguyệt, hắn tự nhiên muốn cho Nguyệt Nguyệt đứng ra thay Hoả gia nói vài câu hữu ích.</w:t>
      </w:r>
    </w:p>
    <w:p>
      <w:pPr>
        <w:pStyle w:val="BodyText"/>
      </w:pPr>
      <w:r>
        <w:t xml:space="preserve">Nguyệt Nguyệt ngẩng đầu nhìn lên trời, chỉ làm như không nghe thấy, trong nội tâm không biết vui vẻ bao nhiêu, làm sao "trượng nghĩa" ra tay.</w:t>
      </w:r>
    </w:p>
    <w:p>
      <w:pPr>
        <w:pStyle w:val="BodyText"/>
      </w:pPr>
      <w:r>
        <w:t xml:space="preserve">- Nhanh một chút!</w:t>
      </w:r>
    </w:p>
    <w:p>
      <w:pPr>
        <w:pStyle w:val="BodyText"/>
      </w:pPr>
      <w:r>
        <w:t xml:space="preserve">Lâm Lạc không kiên nhẫn nói.</w:t>
      </w:r>
    </w:p>
    <w:p>
      <w:pPr>
        <w:pStyle w:val="BodyText"/>
      </w:pPr>
      <w:r>
        <w:t xml:space="preserve">Mọi người Hoả gia hai mặt nhìn nhau một hồi, lúc này mới run rẩy lấy ra một kiện đồ vật, hướng Lâm Lạc đánh qua. Nhưng có thể làm cho Lâm Lạc chính thức động tâm cũng không quá đáng bốn kiện đồ vật, mà như Chư Giải Chi bởi vì thực đã bị lừa qua một lần, lần này lấy ra đồ vật bất quá là thần liệu cấp bậc Tam Tinh Thần Vương, bị Lâm Lạc trừng một cái ánh mắt bất mãn đi qua.</w:t>
      </w:r>
    </w:p>
    <w:p>
      <w:pPr>
        <w:pStyle w:val="BodyText"/>
      </w:pPr>
      <w:r>
        <w:t xml:space="preserve">Chư Giải Chi thiếu chút nữa tức điên, nhưng mà đối mặt một đại sát tinh như vậy lại bực mình cũng chẳng dám nói ra, càng là sợ Lâm Lạc bất mãn mà cầm hắn khai đao, ngay cả nhìn cũng không dám nhìn Lâm Lạc, cúi đầu rủ mặt xuống, giống như vợ bé ủy khuất.</w:t>
      </w:r>
    </w:p>
    <w:p>
      <w:pPr>
        <w:pStyle w:val="BodyText"/>
      </w:pPr>
      <w:r>
        <w:t xml:space="preserve">Lâm Lạc thu "tiền mua mệnh" vào nói:</w:t>
      </w:r>
    </w:p>
    <w:p>
      <w:pPr>
        <w:pStyle w:val="BodyText"/>
      </w:pPr>
      <w:r>
        <w:t xml:space="preserve">- Được rồi, các ngươi đi thôi! Hoan nghênh các ngươi về sau tới tìm ta phiền toái, bất quá nhớ rõ phải mang đủ tiền mua mệnh, nếu không đừng trách ta không khách khí.</w:t>
      </w:r>
    </w:p>
    <w:p>
      <w:pPr>
        <w:pStyle w:val="BodyText"/>
      </w:pPr>
      <w:r>
        <w:t xml:space="preserve">Mọi người Hoả gia đều là mặt mũi tràn đầy oán hận xoay người rời đi, lần này bị Lâm Lạc hung hăng gõ một số, bọn hắn tự nhiên không cam lòng, nhưng đánh không lại người lại có biện pháp nào? Hơn nữa Hoả gia Chí Tôn lại không có ý tứ vì bọn họ xuất đầu chút nào, khoản nợ này có thể là vĩnh viễn lấy không trở lại!</w:t>
      </w:r>
    </w:p>
    <w:p>
      <w:pPr>
        <w:pStyle w:val="BodyText"/>
      </w:pPr>
      <w:r>
        <w:t xml:space="preserve">Mà thôi! Mà thôi! Về sau cùng lắm thì chứng kiến tiểu tử này đi vòng qua! Hắn không phải còn đắc tội Thái Cổ nhất mạch ư, lại để cho vị Chí Tôn kia tới thu thập tiểu tử này a, những người khác là không làm gì được yêu nghiệt này rồi!</w:t>
      </w:r>
    </w:p>
    <w:p>
      <w:pPr>
        <w:pStyle w:val="BodyText"/>
      </w:pPr>
      <w:r>
        <w:t xml:space="preserve">Đưa mắt nhìn mọi người Hoả gia rời đi, Lâm Lạc cười hắc hắc, lập tức lấy ra những thần liệu, thần khí kia đến luyện hóa.</w:t>
      </w:r>
    </w:p>
    <w:p>
      <w:pPr>
        <w:pStyle w:val="BodyText"/>
      </w:pPr>
      <w:r>
        <w:t xml:space="preserve">Hắn không thể không nghĩ tới muốn cho Hoả gia lão tổ giao ra Chủ thần khí đến mua mệnh, nhưng mấu chốt là hiện tại hắn không có Tử Đỉnh, còn không nhất định có thể trấn áp được Chủ thần khí! Hơn nữa, cái này cũng có chút công phu sư tử ngoạm rồi, Hoả gia lão tổ không có Chủ thần khí ít nhất phải suy yếu gấp trăm lần lực lượng, cái này đủ để cho hắn giơ chân đến dốc sức liều mạng.</w:t>
      </w:r>
    </w:p>
    <w:p>
      <w:pPr>
        <w:pStyle w:val="BodyText"/>
      </w:pPr>
      <w:r>
        <w:t xml:space="preserve">Lâm Lạc có thể trấn áp Hoả gia lão tổ, nhưng nếu đối phương không chủ động tế ra thần khí mà nói, trừ khi hắn giết Hoả gia lão tổ, nếu không tuyệt đối không có khả năng cưỡng đoạt Chủ thần khí.</w:t>
      </w:r>
    </w:p>
    <w:p>
      <w:pPr>
        <w:pStyle w:val="BodyText"/>
      </w:pPr>
      <w:r>
        <w:t xml:space="preserve">Mà chèn ép Hoả gia thoáng một phát là một sự việc, dù sao đó là Hoả gia khinh người trước, nhưng thực muốn giết Hoả gia lão tổ, Hỏa Linh Chí Tôn có thể bỏ qua sao? Người ta dù sao cũng là phụ tử ah!</w:t>
      </w:r>
    </w:p>
    <w:p>
      <w:pPr>
        <w:pStyle w:val="BodyText"/>
      </w:pPr>
      <w:r>
        <w:t xml:space="preserve">Sự tình lấy oán trả ơn Lâm Lạc làm không được, liền cứ như vậy rồi.</w:t>
      </w:r>
    </w:p>
    <w:p>
      <w:pPr>
        <w:pStyle w:val="Compact"/>
      </w:pPr>
      <w:r>
        <w:t xml:space="preserve">16 ngày sau, Lâm Lạc đem bảo vật lấy được luyện hóa, tu vị lại đột tiến một khoảng cách, bão tố tới Lục tinh Thần Vương đỉnh phong, chỉ cần lại tới kiện cao thần liệu hoặc là thần khí luyện hóa, hắn có thể nhảy lên đến Thất Tinh Thần Vương rồi!</w:t>
      </w:r>
      <w:r>
        <w:br w:type="textWrapping"/>
      </w:r>
      <w:r>
        <w:br w:type="textWrapping"/>
      </w:r>
    </w:p>
    <w:p>
      <w:pPr>
        <w:pStyle w:val="Heading2"/>
      </w:pPr>
      <w:bookmarkStart w:id="1562" w:name="chương-1540-mua-mệnh-a.-2"/>
      <w:bookmarkEnd w:id="1562"/>
      <w:r>
        <w:t xml:space="preserve">1540. Chương 1540: Mua Mệnh A. (2)</w:t>
      </w:r>
    </w:p>
    <w:p>
      <w:pPr>
        <w:pStyle w:val="Compact"/>
      </w:pPr>
      <w:r>
        <w:br w:type="textWrapping"/>
      </w:r>
      <w:r>
        <w:br w:type="textWrapping"/>
      </w:r>
    </w:p>
    <w:p>
      <w:pPr>
        <w:pStyle w:val="BodyText"/>
      </w:pPr>
      <w:r>
        <w:t xml:space="preserve">- Đi, chúng ta đi tầng thứ chín quét một lần!</w:t>
      </w:r>
    </w:p>
    <w:p>
      <w:pPr>
        <w:pStyle w:val="BodyText"/>
      </w:pPr>
      <w:r>
        <w:t xml:space="preserve">Lâm Lạc cười to mà lên, cất bước tiến về phía trước.</w:t>
      </w:r>
    </w:p>
    <w:p>
      <w:pPr>
        <w:pStyle w:val="BodyText"/>
      </w:pPr>
      <w:r>
        <w:t xml:space="preserve">Đã không có người Hoả gia quấy rối, trên thực tế cho dù lại đến cũng sẽ không tạo thành phiền toái gì, ba mươi năm sau, bọn người Lâm Lạc đem tầng thứ chín quét sạch mấy lần, gặt hái được hai khối thần liệu phẩm chất cực cao.</w:t>
      </w:r>
    </w:p>
    <w:p>
      <w:pPr>
        <w:pStyle w:val="BodyText"/>
      </w:pPr>
      <w:r>
        <w:t xml:space="preserve">Sau khi luyện hóa, Lâm Lạc đã lấy được lực lượng tích lũy đủ mức, bắt đầu độ kiếp.</w:t>
      </w:r>
    </w:p>
    <w:p>
      <w:pPr>
        <w:pStyle w:val="BodyText"/>
      </w:pPr>
      <w:r>
        <w:t xml:space="preserve">Lần này thì càng thêm điên cuồng, vừa xuất hiện là lôi đình cấp bậc Thất Tinh Thần Vương, theo chín đạo thiên kiếp toàn bộ đánh xuống, tổng cộng xuất hiện bảy tia chớp cấp bậc Cửu Tinh Thần Vương, nhưng mạnh đến để cho người tức lộn ruột!</w:t>
      </w:r>
    </w:p>
    <w:p>
      <w:pPr>
        <w:pStyle w:val="BodyText"/>
      </w:pPr>
      <w:r>
        <w:t xml:space="preserve">Bởi vì trong công kích có chứa một tia bổn nguyên pháp tắc, dù chỉ có một tia, lại đủ để oanh phá Thôn Phệ thân thể của Lâm Lạc, đối với hắn tạo thành tính uy hiếp thực chất!</w:t>
      </w:r>
    </w:p>
    <w:p>
      <w:pPr>
        <w:pStyle w:val="BodyText"/>
      </w:pPr>
      <w:r>
        <w:t xml:space="preserve">Lâm Lạc không thể không liều chết chiến một trận, cũng may hiện tại hắn độc chưởng chín đạo bổn nguyên pháp tắc, chiến lực vô song, dù là giao đấu với chín "mình" cũng là hoàn toàn không có chỗ sợ. Hơn nữa cái này dù sao cũng là Thiên Địa biến thành, chỉ là theo quy tắc mà làm, không vì hắn độc chưởng chín đạo pháp tắc mà thay đổi.</w:t>
      </w:r>
    </w:p>
    <w:p>
      <w:pPr>
        <w:pStyle w:val="BodyText"/>
      </w:pPr>
      <w:r>
        <w:t xml:space="preserve">Chiến Chiến Chiến!</w:t>
      </w:r>
    </w:p>
    <w:p>
      <w:pPr>
        <w:pStyle w:val="BodyText"/>
      </w:pPr>
      <w:r>
        <w:t xml:space="preserve">Toàn thân Lâm Lạc vết thương chồng chất, cửu thải thần huyết bão tố, tuy gần kề chỉ là nửa canh giờ, lực lượng của hắn lại tiêu hao được thất thất bát bát, nhưng một đôi mắt lại trở nên càng thêm sáng ngời, như có thể bắn xuyên tòa Bí Cảnh này, chiếu rọi toàn bộ Thần giới!</w:t>
      </w:r>
    </w:p>
    <w:p>
      <w:pPr>
        <w:pStyle w:val="BodyText"/>
      </w:pPr>
      <w:r>
        <w:t xml:space="preserve">Sau nửa canh giờ, hắn từ trên bầu trời rớt xuống, toàn thân không có một khối xương cốt nguyên vẹn, huyết nhục thì bị oanh đến tinh quang, chỉ còn lại có một bộ xương.</w:t>
      </w:r>
    </w:p>
    <w:p>
      <w:pPr>
        <w:pStyle w:val="BodyText"/>
      </w:pPr>
      <w:r>
        <w:t xml:space="preserve">Sau khi tiến vào Ngũ Tinh Thần Vương, cái thần kiếp này một lần so với một lần cuồng bạo, để cho Lâm Lạc trước kia độ kiếp như nhàn nhã dạo chơi cũng nếm đến đau khổ.</w:t>
      </w:r>
    </w:p>
    <w:p>
      <w:pPr>
        <w:pStyle w:val="BodyText"/>
      </w:pPr>
      <w:r>
        <w:t xml:space="preserve">Thần thạch phóng thích ra hào quang cửu thải, huyết nhục của Lâm Lạc lập tức tái hiện, hắn thở ra một hơi, nhìn nhìn khuôn mặt Liễu Bán Yên cùng Nguyệt Nguyệt mang theo quan tâm, cười nói:</w:t>
      </w:r>
    </w:p>
    <w:p>
      <w:pPr>
        <w:pStyle w:val="BodyText"/>
      </w:pPr>
      <w:r>
        <w:t xml:space="preserve">- Thật đúng là có chút lợi hại!</w:t>
      </w:r>
    </w:p>
    <w:p>
      <w:pPr>
        <w:pStyle w:val="BodyText"/>
      </w:pPr>
      <w:r>
        <w:t xml:space="preserve">- Thần kiếp của ngươi nếu đổi đến trên người tỷ tỷ mà nói, xác định là hương tiêu ngọc vẫn rồi!</w:t>
      </w:r>
    </w:p>
    <w:p>
      <w:pPr>
        <w:pStyle w:val="BodyText"/>
      </w:pPr>
      <w:r>
        <w:t xml:space="preserve">Nguyệt Nguyệt rất là hoảng sợ nói.</w:t>
      </w:r>
    </w:p>
    <w:p>
      <w:pPr>
        <w:pStyle w:val="BodyText"/>
      </w:pPr>
      <w:r>
        <w:t xml:space="preserve">- Muốn thành tựu Chí Tôn vị, tự nhiên phải trải qua ngàn khó vạn hiểm!</w:t>
      </w:r>
    </w:p>
    <w:p>
      <w:pPr>
        <w:pStyle w:val="BodyText"/>
      </w:pPr>
      <w:r>
        <w:t xml:space="preserve">Liễu Bán Yên lạnh lùng trả lời một câu, nhưng lập tức lại đem lông mày nhăn lại.</w:t>
      </w:r>
    </w:p>
    <w:p>
      <w:pPr>
        <w:pStyle w:val="BodyText"/>
      </w:pPr>
      <w:r>
        <w:t xml:space="preserve">- Chỉ là hiện tại đã đã mất đi tư cách tiến vào Thần Hoàng, thần kiếp còn đáng sợ như thế không khỏi quá không công bình!</w:t>
      </w:r>
    </w:p>
    <w:p>
      <w:pPr>
        <w:pStyle w:val="BodyText"/>
      </w:pPr>
      <w:r>
        <w:t xml:space="preserve">Kỳ thật rất công bình, bởi vì Lâm Lạc cũng không có mất đi tư cách tiến vào Chí Tôn!</w:t>
      </w:r>
    </w:p>
    <w:p>
      <w:pPr>
        <w:pStyle w:val="BodyText"/>
      </w:pPr>
      <w:r>
        <w:t xml:space="preserve">Bí mật này Lâm Lạc ai cũng không có nói, không phải hắn không tin người, mà là bí mật bản thân là một loại áp lực cực lớn, một loại nguy hiểm, chỉ cần do một mình hắn đến lưng đeo là đủ rồi.</w:t>
      </w:r>
    </w:p>
    <w:p>
      <w:pPr>
        <w:pStyle w:val="BodyText"/>
      </w:pPr>
      <w:r>
        <w:t xml:space="preserve">- Đãi ly khai tại đây, Nữu Nữu liền gọi mẫu thân tới tiếp dẫn chúng ta!</w:t>
      </w:r>
    </w:p>
    <w:p>
      <w:pPr>
        <w:pStyle w:val="BodyText"/>
      </w:pPr>
      <w:r>
        <w:t xml:space="preserve">Tuy Sư Ánh Tuyết là tính tình ham chơi, nhưng ở trong biển lửa chờ đợi nhiều năm như vậy cũng hoàn toàn chán lệch ra, lập tức dắt Lâm Lạc rời đi.</w:t>
      </w:r>
    </w:p>
    <w:p>
      <w:pPr>
        <w:pStyle w:val="BodyText"/>
      </w:pPr>
      <w:r>
        <w:t xml:space="preserve">- Tiểu nha đầu, nhẹ một chút, y phục của ta bị ngươi kéo hư mất!</w:t>
      </w:r>
    </w:p>
    <w:p>
      <w:pPr>
        <w:pStyle w:val="BodyText"/>
      </w:pPr>
      <w:r>
        <w:t xml:space="preserve">Đi ra bên ngoài Bí Cảnh, Sư Ánh Tuyết dùng huyết mạch triệu hoán Loạn Không Chí Tôn, gần kề chỉ là mấy canh giờ, thân ảnh tuyệt mỹ của Loạn Không Chí Tôn liền xuất hiện ở trước mặt mọi người, chỉ là ánh mắt của nàng lộ ra tương đối nghiêm túc.</w:t>
      </w:r>
    </w:p>
    <w:p>
      <w:pPr>
        <w:pStyle w:val="BodyText"/>
      </w:pPr>
      <w:r>
        <w:t xml:space="preserve">- Mẫu thân đại nhân, chứng kiến Nữu Nữu không vui sao?</w:t>
      </w:r>
    </w:p>
    <w:p>
      <w:pPr>
        <w:pStyle w:val="BodyText"/>
      </w:pPr>
      <w:r>
        <w:t xml:space="preserve">Sư Ánh Tuyết bò tới trên lưng Loạn Không Chí Tôn, đơn giản đem khuôn mặt nghiêm túc của nàng văn vê trở thành dáng tươi cười.</w:t>
      </w:r>
    </w:p>
    <w:p>
      <w:pPr>
        <w:pStyle w:val="BodyText"/>
      </w:pPr>
      <w:r>
        <w:t xml:space="preserve">Trong nội tâm mấy người Lâm Lạc đều mỉm cười, trên đời này cũng chỉ có tiểu nha đầu mới có tư cách đem mặt một vị Chí Tôn văn vê ra như vậy.</w:t>
      </w:r>
    </w:p>
    <w:p>
      <w:pPr>
        <w:pStyle w:val="BodyText"/>
      </w:pPr>
      <w:r>
        <w:t xml:space="preserve">- Về Loạn Không điện rồi nói sau!</w:t>
      </w:r>
    </w:p>
    <w:p>
      <w:pPr>
        <w:pStyle w:val="BodyText"/>
      </w:pPr>
      <w:r>
        <w:t xml:space="preserve">Bàn tay như ngọc trắng của Loạn Không Chí Tôn một cuốn, bọc lấy mọi người tiến vào hư không.</w:t>
      </w:r>
    </w:p>
    <w:p>
      <w:pPr>
        <w:pStyle w:val="BodyText"/>
      </w:pPr>
      <w:r>
        <w:t xml:space="preserve">Trước kia lúc nàng tống xuất mấy người Lâm Lạc, là để cho bọn họ ở trong không gian xuyên thẳng qua vài ngày mới đi đến Hỏa mật bí cảnh, nhưng lúc này tự mình dẫn người hành tẩu, tốc độ này lại tăng lên nhiều cấp bậc, gần kề chỉ là nửa ngày thời gian liền trở về Loạn Không điện.</w:t>
      </w:r>
    </w:p>
    <w:p>
      <w:pPr>
        <w:pStyle w:val="BodyText"/>
      </w:pPr>
      <w:r>
        <w:t xml:space="preserve">- Sư phụ, đến tột cùng xảy ra chuyện gì?</w:t>
      </w:r>
    </w:p>
    <w:p>
      <w:pPr>
        <w:pStyle w:val="BodyText"/>
      </w:pPr>
      <w:r>
        <w:t xml:space="preserve">Liễu Bán Yên mở miệng hỏi.</w:t>
      </w:r>
    </w:p>
    <w:p>
      <w:pPr>
        <w:pStyle w:val="BodyText"/>
      </w:pPr>
      <w:r>
        <w:t xml:space="preserve">- Lâm Thương La ra tay, giết bảy Thần Vương, chiếm Chủ thần khí của bọn họ!</w:t>
      </w:r>
    </w:p>
    <w:p>
      <w:pPr>
        <w:pStyle w:val="BodyText"/>
      </w:pPr>
      <w:r>
        <w:t xml:space="preserve">Loạn Không Chí Tôn lắc đầu, trên mặt ngọc hiện đầy nghiêm túc.</w:t>
      </w:r>
    </w:p>
    <w:p>
      <w:pPr>
        <w:pStyle w:val="BodyText"/>
      </w:pPr>
      <w:r>
        <w:t xml:space="preserve">Hiện tại mọi người đều biết Lâm Lạc có thể luyện hóa thần khí đến đề thăng tu vi, mà Lâm Thương La thân là thôn phệ nhất mạch Chí Tôn, ở phương diện này tự nhiên sẽ không thua kém, cái này cướp lấy Chủ thần khí tuyệt đối không phải vui đùa, mà là muốn luyện hóa, trợ giúp hắn tiến vào Chí Tôn vị!</w:t>
      </w:r>
    </w:p>
    <w:p>
      <w:pPr>
        <w:pStyle w:val="BodyText"/>
      </w:pPr>
      <w:r>
        <w:t xml:space="preserve">- Đại Ma Đầu này trở về, đại loạn không xa!</w:t>
      </w:r>
    </w:p>
    <w:p>
      <w:pPr>
        <w:pStyle w:val="BodyText"/>
      </w:pPr>
      <w:r>
        <w:t xml:space="preserve">Loạn Không Chí Tôn thở dài, có một loại thận trọng.</w:t>
      </w:r>
    </w:p>
    <w:p>
      <w:pPr>
        <w:pStyle w:val="BodyText"/>
      </w:pPr>
      <w:r>
        <w:t xml:space="preserve">Lâm Lạc nhớ tới câu kia của Lâm Thương La muốn cho Loạn Không Chí Tôn cùng Hỏa Linh Chí Tôn "rửa sạch sẽ"..., ánh mắt không khỏi có chút buông xuống, chỉ thấy bờ mông của Loạn Không Chí Tôn ngạo nghễ ưỡn lên, tràn đầy bộ dạng thùy mị thành thục mê người.</w:t>
      </w:r>
    </w:p>
    <w:p>
      <w:pPr>
        <w:pStyle w:val="BodyText"/>
      </w:pPr>
      <w:r>
        <w:t xml:space="preserve">Hắn không khỏi nghĩ nói, phụ thân của tiểu nha đầu đến tột cùng là ai?</w:t>
      </w:r>
    </w:p>
    <w:p>
      <w:pPr>
        <w:pStyle w:val="BodyText"/>
      </w:pPr>
      <w:r>
        <w:t xml:space="preserve">Lâm Lạc không phải một người bát quái, nhưng đối với chuyện ai là phụ thân của Sư Ánh Tuyết này lại tràn ngập tò mò.</w:t>
      </w:r>
    </w:p>
    <w:p>
      <w:pPr>
        <w:pStyle w:val="BodyText"/>
      </w:pPr>
      <w:r>
        <w:t xml:space="preserve">Hắn đương nhiên không có khả năng đến hỏi Loạn Không Chí Tôn, mà tiểu nha đầu cũng hiển nhiên không biết rõ tình hình, kéo Liễu Bán Yên qua một bên nói bóng nói gió, nữ nhân kia cũng chịu không được Lâm Lạc bà tám, loạn trừng hắn vài lần, nói ra tình hình thực tế.</w:t>
      </w:r>
    </w:p>
    <w:p>
      <w:pPr>
        <w:pStyle w:val="BodyText"/>
      </w:pPr>
      <w:r>
        <w:t xml:space="preserve">Nguyên lai, tiểu nha đầu không có phụ thân, hoàn toàn là do Loạn Không Chí Tôn một người sinh ra!</w:t>
      </w:r>
    </w:p>
    <w:p>
      <w:pPr>
        <w:pStyle w:val="BodyText"/>
      </w:pPr>
      <w:r>
        <w:t xml:space="preserve">Lâm Lạc không khỏi trợn mắt há hốc mồm, cái này một nữ nhân có thể sinh hạ hậu đại, vậy nam trên đời nhân không phải dư thừa rồi hả?</w:t>
      </w:r>
    </w:p>
    <w:p>
      <w:pPr>
        <w:pStyle w:val="BodyText"/>
      </w:pPr>
      <w:r>
        <w:t xml:space="preserve">- Nghiêm khắc mà nói, Nữu Nữu cũng không phải con gái của sư phụ, mà là một cái thân thể khác của nàng, rút lấy tất cả một mặt ngây thơ, vui đùa của nàng!</w:t>
      </w:r>
    </w:p>
    <w:p>
      <w:pPr>
        <w:pStyle w:val="BodyText"/>
      </w:pPr>
      <w:r>
        <w:t xml:space="preserve">Liễu Bán Yên tiếp tục giải thích nói.</w:t>
      </w:r>
    </w:p>
    <w:p>
      <w:pPr>
        <w:pStyle w:val="BodyText"/>
      </w:pPr>
      <w:r>
        <w:t xml:space="preserve">- Bất quá sư muội đồng dạng là sư phụ hoài thai trăm triệu năm mới sinh hạ, có thể nói là thân sinh cốt nhục của nàng!</w:t>
      </w:r>
    </w:p>
    <w:p>
      <w:pPr>
        <w:pStyle w:val="BodyText"/>
      </w:pPr>
      <w:r>
        <w:t xml:space="preserve">Lâm Lạc chỉ cảm thấy trong gió mất trật tự, nhưng hắn lập tức nhướng mày nói:</w:t>
      </w:r>
    </w:p>
    <w:p>
      <w:pPr>
        <w:pStyle w:val="BodyText"/>
      </w:pPr>
      <w:r>
        <w:t xml:space="preserve">- Tại sao phải làm như vậy?</w:t>
      </w:r>
    </w:p>
    <w:p>
      <w:pPr>
        <w:pStyle w:val="BodyText"/>
      </w:pPr>
      <w:r>
        <w:t xml:space="preserve">- Trước kia ta cũng không hiểu, nhưng bây giờ nghĩ lại, có thể là bởi vì đã xảy ra sự tình Lôi hệ Chí Tôn vẫn lạc, sư phụ lòng có lo lắng, mới có thể lưu lại ình một hậu nhân a?</w:t>
      </w:r>
    </w:p>
    <w:p>
      <w:pPr>
        <w:pStyle w:val="BodyText"/>
      </w:pPr>
      <w:r>
        <w:t xml:space="preserve">Liễu Bán Yên thở dài nói ra.</w:t>
      </w:r>
    </w:p>
    <w:p>
      <w:pPr>
        <w:pStyle w:val="BodyText"/>
      </w:pPr>
      <w:r>
        <w:t xml:space="preserve">- Hắc hắc, ta còn tưởng rằng Loạn Không Chí Tôn lo lắng vẫn lạc, muốn đem tiểu nha đầu trở thành đoạt xá thể xác đây này!</w:t>
      </w:r>
    </w:p>
    <w:p>
      <w:pPr>
        <w:pStyle w:val="BodyText"/>
      </w:pPr>
      <w:r>
        <w:t xml:space="preserve">Lâm Lạc cười cười.</w:t>
      </w:r>
    </w:p>
    <w:p>
      <w:pPr>
        <w:pStyle w:val="BodyText"/>
      </w:pPr>
      <w:r>
        <w:t xml:space="preserve">- Ngươi cái người này, sao được có thể hoài nghi sư tôn như thế?</w:t>
      </w:r>
    </w:p>
    <w:p>
      <w:pPr>
        <w:pStyle w:val="BodyText"/>
      </w:pPr>
      <w:r>
        <w:t xml:space="preserve">Liễu Bán Yên hung hăng mắt trắng không còn chút máu, nếu không phải cùng Lâm Lạc quan hệ cũng xem là tốt rồi, chỉ hướng về phía những lời này nàng cũng có tâm dốc sức liều mạng cùng Lâm Lạc.</w:t>
      </w:r>
    </w:p>
    <w:p>
      <w:pPr>
        <w:pStyle w:val="BodyText"/>
      </w:pPr>
      <w:r>
        <w:t xml:space="preserve">- Nói lỡ! Nói lỡ!</w:t>
      </w:r>
    </w:p>
    <w:p>
      <w:pPr>
        <w:pStyle w:val="BodyText"/>
      </w:pPr>
      <w:r>
        <w:t xml:space="preserve">Lâm Lạc vội vàng nhấc tay đầu hàng.</w:t>
      </w:r>
    </w:p>
    <w:p>
      <w:pPr>
        <w:pStyle w:val="Compact"/>
      </w:pPr>
      <w:r>
        <w:t xml:space="preserve">- Trách không được tính tình của tiểu nha đầu luôn chưa trưởng thành, nguyên lai là bởi vì một nửa phần ý thức của Loạn Không Chí Tôn làm chủ đạo!</w:t>
      </w:r>
      <w:r>
        <w:br w:type="textWrapping"/>
      </w:r>
      <w:r>
        <w:br w:type="textWrapping"/>
      </w:r>
    </w:p>
    <w:p>
      <w:pPr>
        <w:pStyle w:val="Heading2"/>
      </w:pPr>
      <w:bookmarkStart w:id="1563" w:name="chương-1540-mua-mệnh-a.-2-1"/>
      <w:bookmarkEnd w:id="1563"/>
      <w:r>
        <w:t xml:space="preserve">1541. Chương 1540: Mua Mệnh A. (2)</w:t>
      </w:r>
    </w:p>
    <w:p>
      <w:pPr>
        <w:pStyle w:val="Compact"/>
      </w:pPr>
      <w:r>
        <w:br w:type="textWrapping"/>
      </w:r>
      <w:r>
        <w:br w:type="textWrapping"/>
      </w:r>
    </w:p>
    <w:p>
      <w:pPr>
        <w:pStyle w:val="BodyText"/>
      </w:pPr>
      <w:r>
        <w:t xml:space="preserve">- Đi, chúng ta đi tầng thứ chín quét một lần!</w:t>
      </w:r>
    </w:p>
    <w:p>
      <w:pPr>
        <w:pStyle w:val="BodyText"/>
      </w:pPr>
      <w:r>
        <w:t xml:space="preserve">Lâm Lạc cười to mà lên, cất bước tiến về phía trước.</w:t>
      </w:r>
    </w:p>
    <w:p>
      <w:pPr>
        <w:pStyle w:val="BodyText"/>
      </w:pPr>
      <w:r>
        <w:t xml:space="preserve">Đã không có người Hoả gia quấy rối, trên thực tế cho dù lại đến cũng sẽ không tạo thành phiền toái gì, ba mươi năm sau, bọn người Lâm Lạc đem tầng thứ chín quét sạch mấy lần, gặt hái được hai khối thần liệu phẩm chất cực cao.</w:t>
      </w:r>
    </w:p>
    <w:p>
      <w:pPr>
        <w:pStyle w:val="BodyText"/>
      </w:pPr>
      <w:r>
        <w:t xml:space="preserve">Sau khi luyện hóa, Lâm Lạc đã lấy được lực lượng tích lũy đủ mức, bắt đầu độ kiếp.</w:t>
      </w:r>
    </w:p>
    <w:p>
      <w:pPr>
        <w:pStyle w:val="BodyText"/>
      </w:pPr>
      <w:r>
        <w:t xml:space="preserve">Lần này thì càng thêm điên cuồng, vừa xuất hiện là lôi đình cấp bậc Thất Tinh Thần Vương, theo chín đạo thiên kiếp toàn bộ đánh xuống, tổng cộng xuất hiện bảy tia chớp cấp bậc Cửu Tinh Thần Vương, nhưng mạnh đến để cho người tức lộn ruột!</w:t>
      </w:r>
    </w:p>
    <w:p>
      <w:pPr>
        <w:pStyle w:val="BodyText"/>
      </w:pPr>
      <w:r>
        <w:t xml:space="preserve">Bởi vì trong công kích có chứa một tia bổn nguyên pháp tắc, dù chỉ có một tia, lại đủ để oanh phá Thôn Phệ thân thể của Lâm Lạc, đối với hắn tạo thành tính uy hiếp thực chất!</w:t>
      </w:r>
    </w:p>
    <w:p>
      <w:pPr>
        <w:pStyle w:val="BodyText"/>
      </w:pPr>
      <w:r>
        <w:t xml:space="preserve">Lâm Lạc không thể không liều chết chiến một trận, cũng may hiện tại hắn độc chưởng chín đạo bổn nguyên pháp tắc, chiến lực vô song, dù là giao đấu với chín "mình" cũng là hoàn toàn không có chỗ sợ. Hơn nữa cái này dù sao cũng là Thiên Địa biến thành, chỉ là theo quy tắc mà làm, không vì hắn độc chưởng chín đạo pháp tắc mà thay đổi.</w:t>
      </w:r>
    </w:p>
    <w:p>
      <w:pPr>
        <w:pStyle w:val="BodyText"/>
      </w:pPr>
      <w:r>
        <w:t xml:space="preserve">Chiến Chiến Chiến!</w:t>
      </w:r>
    </w:p>
    <w:p>
      <w:pPr>
        <w:pStyle w:val="BodyText"/>
      </w:pPr>
      <w:r>
        <w:t xml:space="preserve">Toàn thân Lâm Lạc vết thương chồng chất, cửu thải thần huyết bão tố, tuy gần kề chỉ là nửa canh giờ, lực lượng của hắn lại tiêu hao được thất thất bát bát, nhưng một đôi mắt lại trở nên càng thêm sáng ngời, như có thể bắn xuyên tòa Bí Cảnh này, chiếu rọi toàn bộ Thần giới!</w:t>
      </w:r>
    </w:p>
    <w:p>
      <w:pPr>
        <w:pStyle w:val="BodyText"/>
      </w:pPr>
      <w:r>
        <w:t xml:space="preserve">Sau nửa canh giờ, hắn từ trên bầu trời rớt xuống, toàn thân không có một khối xương cốt nguyên vẹn, huyết nhục thì bị oanh đến tinh quang, chỉ còn lại có một bộ xương.</w:t>
      </w:r>
    </w:p>
    <w:p>
      <w:pPr>
        <w:pStyle w:val="BodyText"/>
      </w:pPr>
      <w:r>
        <w:t xml:space="preserve">Sau khi tiến vào Ngũ Tinh Thần Vương, cái thần kiếp này một lần so với một lần cuồng bạo, để cho Lâm Lạc trước kia độ kiếp như nhàn nhã dạo chơi cũng nếm đến đau khổ.</w:t>
      </w:r>
    </w:p>
    <w:p>
      <w:pPr>
        <w:pStyle w:val="BodyText"/>
      </w:pPr>
      <w:r>
        <w:t xml:space="preserve">Thần thạch phóng thích ra hào quang cửu thải, huyết nhục của Lâm Lạc lập tức tái hiện, hắn thở ra một hơi, nhìn nhìn khuôn mặt Liễu Bán Yên cùng Nguyệt Nguyệt mang theo quan tâm, cười nói:</w:t>
      </w:r>
    </w:p>
    <w:p>
      <w:pPr>
        <w:pStyle w:val="BodyText"/>
      </w:pPr>
      <w:r>
        <w:t xml:space="preserve">- Thật đúng là có chút lợi hại!</w:t>
      </w:r>
    </w:p>
    <w:p>
      <w:pPr>
        <w:pStyle w:val="BodyText"/>
      </w:pPr>
      <w:r>
        <w:t xml:space="preserve">- Thần kiếp của ngươi nếu đổi đến trên người tỷ tỷ mà nói, xác định là hương tiêu ngọc vẫn rồi!</w:t>
      </w:r>
    </w:p>
    <w:p>
      <w:pPr>
        <w:pStyle w:val="BodyText"/>
      </w:pPr>
      <w:r>
        <w:t xml:space="preserve">Nguyệt Nguyệt rất là hoảng sợ nói.</w:t>
      </w:r>
    </w:p>
    <w:p>
      <w:pPr>
        <w:pStyle w:val="BodyText"/>
      </w:pPr>
      <w:r>
        <w:t xml:space="preserve">- Muốn thành tựu Chí Tôn vị, tự nhiên phải trải qua ngàn khó vạn hiểm!</w:t>
      </w:r>
    </w:p>
    <w:p>
      <w:pPr>
        <w:pStyle w:val="BodyText"/>
      </w:pPr>
      <w:r>
        <w:t xml:space="preserve">Liễu Bán Yên lạnh lùng trả lời một câu, nhưng lập tức lại đem lông mày nhăn lại.</w:t>
      </w:r>
    </w:p>
    <w:p>
      <w:pPr>
        <w:pStyle w:val="BodyText"/>
      </w:pPr>
      <w:r>
        <w:t xml:space="preserve">- Chỉ là hiện tại đã đã mất đi tư cách tiến vào Thần Hoàng, thần kiếp còn đáng sợ như thế không khỏi quá không công bình!</w:t>
      </w:r>
    </w:p>
    <w:p>
      <w:pPr>
        <w:pStyle w:val="BodyText"/>
      </w:pPr>
      <w:r>
        <w:t xml:space="preserve">Kỳ thật rất công bình, bởi vì Lâm Lạc cũng không có mất đi tư cách tiến vào Chí Tôn!</w:t>
      </w:r>
    </w:p>
    <w:p>
      <w:pPr>
        <w:pStyle w:val="BodyText"/>
      </w:pPr>
      <w:r>
        <w:t xml:space="preserve">Bí mật này Lâm Lạc ai cũng không có nói, không phải hắn không tin người, mà là bí mật bản thân là một loại áp lực cực lớn, một loại nguy hiểm, chỉ cần do một mình hắn đến lưng đeo là đủ rồi.</w:t>
      </w:r>
    </w:p>
    <w:p>
      <w:pPr>
        <w:pStyle w:val="BodyText"/>
      </w:pPr>
      <w:r>
        <w:t xml:space="preserve">- Đãi ly khai tại đây, Nữu Nữu liền gọi mẫu thân tới tiếp dẫn chúng ta!</w:t>
      </w:r>
    </w:p>
    <w:p>
      <w:pPr>
        <w:pStyle w:val="BodyText"/>
      </w:pPr>
      <w:r>
        <w:t xml:space="preserve">Tuy Sư Ánh Tuyết là tính tình ham chơi, nhưng ở trong biển lửa chờ đợi nhiều năm như vậy cũng hoàn toàn chán lệch ra, lập tức dắt Lâm Lạc rời đi.</w:t>
      </w:r>
    </w:p>
    <w:p>
      <w:pPr>
        <w:pStyle w:val="BodyText"/>
      </w:pPr>
      <w:r>
        <w:t xml:space="preserve">- Tiểu nha đầu, nhẹ một chút, y phục của ta bị ngươi kéo hư mất!</w:t>
      </w:r>
    </w:p>
    <w:p>
      <w:pPr>
        <w:pStyle w:val="BodyText"/>
      </w:pPr>
      <w:r>
        <w:t xml:space="preserve">Đi ra bên ngoài Bí Cảnh, Sư Ánh Tuyết dùng huyết mạch triệu hoán Loạn Không Chí Tôn, gần kề chỉ là mấy canh giờ, thân ảnh tuyệt mỹ của Loạn Không Chí Tôn liền xuất hiện ở trước mặt mọi người, chỉ là ánh mắt của nàng lộ ra tương đối nghiêm túc.</w:t>
      </w:r>
    </w:p>
    <w:p>
      <w:pPr>
        <w:pStyle w:val="BodyText"/>
      </w:pPr>
      <w:r>
        <w:t xml:space="preserve">- Mẫu thân đại nhân, chứng kiến Nữu Nữu không vui sao?</w:t>
      </w:r>
    </w:p>
    <w:p>
      <w:pPr>
        <w:pStyle w:val="BodyText"/>
      </w:pPr>
      <w:r>
        <w:t xml:space="preserve">Sư Ánh Tuyết bò tới trên lưng Loạn Không Chí Tôn, đơn giản đem khuôn mặt nghiêm túc của nàng văn vê trở thành dáng tươi cười.</w:t>
      </w:r>
    </w:p>
    <w:p>
      <w:pPr>
        <w:pStyle w:val="BodyText"/>
      </w:pPr>
      <w:r>
        <w:t xml:space="preserve">Trong nội tâm mấy người Lâm Lạc đều mỉm cười, trên đời này cũng chỉ có tiểu nha đầu mới có tư cách đem mặt một vị Chí Tôn văn vê ra như vậy.</w:t>
      </w:r>
    </w:p>
    <w:p>
      <w:pPr>
        <w:pStyle w:val="BodyText"/>
      </w:pPr>
      <w:r>
        <w:t xml:space="preserve">- Về Loạn Không điện rồi nói sau!</w:t>
      </w:r>
    </w:p>
    <w:p>
      <w:pPr>
        <w:pStyle w:val="BodyText"/>
      </w:pPr>
      <w:r>
        <w:t xml:space="preserve">Bàn tay như ngọc trắng của Loạn Không Chí Tôn một cuốn, bọc lấy mọi người tiến vào hư không.</w:t>
      </w:r>
    </w:p>
    <w:p>
      <w:pPr>
        <w:pStyle w:val="BodyText"/>
      </w:pPr>
      <w:r>
        <w:t xml:space="preserve">Trước kia lúc nàng tống xuất mấy người Lâm Lạc, là để cho bọn họ ở trong không gian xuyên thẳng qua vài ngày mới đi đến Hỏa mật bí cảnh, nhưng lúc này tự mình dẫn người hành tẩu, tốc độ này lại tăng lên nhiều cấp bậc, gần kề chỉ là nửa ngày thời gian liền trở về Loạn Không điện.</w:t>
      </w:r>
    </w:p>
    <w:p>
      <w:pPr>
        <w:pStyle w:val="BodyText"/>
      </w:pPr>
      <w:r>
        <w:t xml:space="preserve">- Sư phụ, đến tột cùng xảy ra chuyện gì?</w:t>
      </w:r>
    </w:p>
    <w:p>
      <w:pPr>
        <w:pStyle w:val="BodyText"/>
      </w:pPr>
      <w:r>
        <w:t xml:space="preserve">Liễu Bán Yên mở miệng hỏi.</w:t>
      </w:r>
    </w:p>
    <w:p>
      <w:pPr>
        <w:pStyle w:val="BodyText"/>
      </w:pPr>
      <w:r>
        <w:t xml:space="preserve">- Lâm Thương La ra tay, giết bảy Thần Vương, chiếm Chủ thần khí của bọn họ!</w:t>
      </w:r>
    </w:p>
    <w:p>
      <w:pPr>
        <w:pStyle w:val="BodyText"/>
      </w:pPr>
      <w:r>
        <w:t xml:space="preserve">Loạn Không Chí Tôn lắc đầu, trên mặt ngọc hiện đầy nghiêm túc.</w:t>
      </w:r>
    </w:p>
    <w:p>
      <w:pPr>
        <w:pStyle w:val="BodyText"/>
      </w:pPr>
      <w:r>
        <w:t xml:space="preserve">Hiện tại mọi người đều biết Lâm Lạc có thể luyện hóa thần khí đến đề thăng tu vi, mà Lâm Thương La thân là thôn phệ nhất mạch Chí Tôn, ở phương diện này tự nhiên sẽ không thua kém, cái này cướp lấy Chủ thần khí tuyệt đối không phải vui đùa, mà là muốn luyện hóa, trợ giúp hắn tiến vào Chí Tôn vị!</w:t>
      </w:r>
    </w:p>
    <w:p>
      <w:pPr>
        <w:pStyle w:val="BodyText"/>
      </w:pPr>
      <w:r>
        <w:t xml:space="preserve">- Đại Ma Đầu này trở về, đại loạn không xa!</w:t>
      </w:r>
    </w:p>
    <w:p>
      <w:pPr>
        <w:pStyle w:val="BodyText"/>
      </w:pPr>
      <w:r>
        <w:t xml:space="preserve">Loạn Không Chí Tôn thở dài, có một loại thận trọng.</w:t>
      </w:r>
    </w:p>
    <w:p>
      <w:pPr>
        <w:pStyle w:val="BodyText"/>
      </w:pPr>
      <w:r>
        <w:t xml:space="preserve">Lâm Lạc nhớ tới câu kia của Lâm Thương La muốn cho Loạn Không Chí Tôn cùng Hỏa Linh Chí Tôn "rửa sạch sẽ"..., ánh mắt không khỏi có chút buông xuống, chỉ thấy bờ mông của Loạn Không Chí Tôn ngạo nghễ ưỡn lên, tràn đầy bộ dạng thùy mị thành thục mê người.</w:t>
      </w:r>
    </w:p>
    <w:p>
      <w:pPr>
        <w:pStyle w:val="BodyText"/>
      </w:pPr>
      <w:r>
        <w:t xml:space="preserve">Hắn không khỏi nghĩ nói, phụ thân của tiểu nha đầu đến tột cùng là ai?</w:t>
      </w:r>
    </w:p>
    <w:p>
      <w:pPr>
        <w:pStyle w:val="BodyText"/>
      </w:pPr>
      <w:r>
        <w:t xml:space="preserve">Lâm Lạc không phải một người bát quái, nhưng đối với chuyện ai là phụ thân của Sư Ánh Tuyết này lại tràn ngập tò mò.</w:t>
      </w:r>
    </w:p>
    <w:p>
      <w:pPr>
        <w:pStyle w:val="BodyText"/>
      </w:pPr>
      <w:r>
        <w:t xml:space="preserve">Hắn đương nhiên không có khả năng đến hỏi Loạn Không Chí Tôn, mà tiểu nha đầu cũng hiển nhiên không biết rõ tình hình, kéo Liễu Bán Yên qua một bên nói bóng nói gió, nữ nhân kia cũng chịu không được Lâm Lạc bà tám, loạn trừng hắn vài lần, nói ra tình hình thực tế.</w:t>
      </w:r>
    </w:p>
    <w:p>
      <w:pPr>
        <w:pStyle w:val="BodyText"/>
      </w:pPr>
      <w:r>
        <w:t xml:space="preserve">Nguyên lai, tiểu nha đầu không có phụ thân, hoàn toàn là do Loạn Không Chí Tôn một người sinh ra!</w:t>
      </w:r>
    </w:p>
    <w:p>
      <w:pPr>
        <w:pStyle w:val="BodyText"/>
      </w:pPr>
      <w:r>
        <w:t xml:space="preserve">Lâm Lạc không khỏi trợn mắt há hốc mồm, cái này một nữ nhân có thể sinh hạ hậu đại, vậy nam trên đời nhân không phải dư thừa rồi hả?</w:t>
      </w:r>
    </w:p>
    <w:p>
      <w:pPr>
        <w:pStyle w:val="BodyText"/>
      </w:pPr>
      <w:r>
        <w:t xml:space="preserve">- Nghiêm khắc mà nói, Nữu Nữu cũng không phải con gái của sư phụ, mà là một cái thân thể khác của nàng, rút lấy tất cả một mặt ngây thơ, vui đùa của nàng!</w:t>
      </w:r>
    </w:p>
    <w:p>
      <w:pPr>
        <w:pStyle w:val="BodyText"/>
      </w:pPr>
      <w:r>
        <w:t xml:space="preserve">Liễu Bán Yên tiếp tục giải thích nói.</w:t>
      </w:r>
    </w:p>
    <w:p>
      <w:pPr>
        <w:pStyle w:val="BodyText"/>
      </w:pPr>
      <w:r>
        <w:t xml:space="preserve">- Bất quá sư muội đồng dạng là sư phụ hoài thai trăm triệu năm mới sinh hạ, có thể nói là thân sinh cốt nhục của nàng!</w:t>
      </w:r>
    </w:p>
    <w:p>
      <w:pPr>
        <w:pStyle w:val="BodyText"/>
      </w:pPr>
      <w:r>
        <w:t xml:space="preserve">Lâm Lạc chỉ cảm thấy trong gió mất trật tự, nhưng hắn lập tức nhướng mày nói:</w:t>
      </w:r>
    </w:p>
    <w:p>
      <w:pPr>
        <w:pStyle w:val="BodyText"/>
      </w:pPr>
      <w:r>
        <w:t xml:space="preserve">- Tại sao phải làm như vậy?</w:t>
      </w:r>
    </w:p>
    <w:p>
      <w:pPr>
        <w:pStyle w:val="BodyText"/>
      </w:pPr>
      <w:r>
        <w:t xml:space="preserve">- Trước kia ta cũng không hiểu, nhưng bây giờ nghĩ lại, có thể là bởi vì đã xảy ra sự tình Lôi hệ Chí Tôn vẫn lạc, sư phụ lòng có lo lắng, mới có thể lưu lại ình một hậu nhân a?</w:t>
      </w:r>
    </w:p>
    <w:p>
      <w:pPr>
        <w:pStyle w:val="BodyText"/>
      </w:pPr>
      <w:r>
        <w:t xml:space="preserve">Liễu Bán Yên thở dài nói ra.</w:t>
      </w:r>
    </w:p>
    <w:p>
      <w:pPr>
        <w:pStyle w:val="BodyText"/>
      </w:pPr>
      <w:r>
        <w:t xml:space="preserve">- Hắc hắc, ta còn tưởng rằng Loạn Không Chí Tôn lo lắng vẫn lạc, muốn đem tiểu nha đầu trở thành đoạt xá thể xác đây này!</w:t>
      </w:r>
    </w:p>
    <w:p>
      <w:pPr>
        <w:pStyle w:val="BodyText"/>
      </w:pPr>
      <w:r>
        <w:t xml:space="preserve">Lâm Lạc cười cười.</w:t>
      </w:r>
    </w:p>
    <w:p>
      <w:pPr>
        <w:pStyle w:val="BodyText"/>
      </w:pPr>
      <w:r>
        <w:t xml:space="preserve">- Ngươi cái người này, sao được có thể hoài nghi sư tôn như thế?</w:t>
      </w:r>
    </w:p>
    <w:p>
      <w:pPr>
        <w:pStyle w:val="BodyText"/>
      </w:pPr>
      <w:r>
        <w:t xml:space="preserve">Liễu Bán Yên hung hăng mắt trắng không còn chút máu, nếu không phải cùng Lâm Lạc quan hệ cũng xem là tốt rồi, chỉ hướng về phía những lời này nàng cũng có tâm dốc sức liều mạng cùng Lâm Lạc.</w:t>
      </w:r>
    </w:p>
    <w:p>
      <w:pPr>
        <w:pStyle w:val="BodyText"/>
      </w:pPr>
      <w:r>
        <w:t xml:space="preserve">- Nói lỡ! Nói lỡ!</w:t>
      </w:r>
    </w:p>
    <w:p>
      <w:pPr>
        <w:pStyle w:val="BodyText"/>
      </w:pPr>
      <w:r>
        <w:t xml:space="preserve">Lâm Lạc vội vàng nhấc tay đầu hàng.</w:t>
      </w:r>
    </w:p>
    <w:p>
      <w:pPr>
        <w:pStyle w:val="Compact"/>
      </w:pPr>
      <w:r>
        <w:t xml:space="preserve">- Trách không được tính tình của tiểu nha đầu luôn chưa trưởng thành, nguyên lai là bởi vì một nửa phần ý thức của Loạn Không Chí Tôn làm chủ đạo!</w:t>
      </w:r>
      <w:r>
        <w:br w:type="textWrapping"/>
      </w:r>
      <w:r>
        <w:br w:type="textWrapping"/>
      </w:r>
    </w:p>
    <w:p>
      <w:pPr>
        <w:pStyle w:val="Heading2"/>
      </w:pPr>
      <w:bookmarkStart w:id="1564" w:name="chương-1541-lâm-thương-la-giết-đến."/>
      <w:bookmarkEnd w:id="1564"/>
      <w:r>
        <w:t xml:space="preserve">1542. Chương 1541: Lâm Thương La Giết Đến.</w:t>
      </w:r>
    </w:p>
    <w:p>
      <w:pPr>
        <w:pStyle w:val="Compact"/>
      </w:pPr>
      <w:r>
        <w:br w:type="textWrapping"/>
      </w:r>
      <w:r>
        <w:br w:type="textWrapping"/>
      </w:r>
    </w:p>
    <w:p>
      <w:pPr>
        <w:pStyle w:val="BodyText"/>
      </w:pPr>
      <w:r>
        <w:t xml:space="preserve">- Cái gì chủ đạo, cái kia vốn chính là chủ nhân cách của Nữu Nữu, nếu không có mẹ không có cha, Nữu Nữu lại há có thể sinh ra đời!</w:t>
      </w:r>
    </w:p>
    <w:p>
      <w:pPr>
        <w:pStyle w:val="BodyText"/>
      </w:pPr>
      <w:r>
        <w:t xml:space="preserve">Liễu Bán Yên rất bất mãn nói.</w:t>
      </w:r>
    </w:p>
    <w:p>
      <w:pPr>
        <w:pStyle w:val="BodyText"/>
      </w:pPr>
      <w:r>
        <w:t xml:space="preserve">Lâm Lạc cuối cùng là có chút minh bạch, Âm Dương tương sinh, sinh sôi vạn vật.</w:t>
      </w:r>
    </w:p>
    <w:p>
      <w:pPr>
        <w:pStyle w:val="BodyText"/>
      </w:pPr>
      <w:r>
        <w:t xml:space="preserve">Chỉ là âm lại há có thể sinh ra đời tánh mạng nguyên vẹn, cho nên Loạn Không Chí Tôn chỉ có thể đem một bộ phận ý thức của mình đánh tới trong cơ thể tiểu nha đầu, mở ra trí tuệ chi môn của nàng.</w:t>
      </w:r>
    </w:p>
    <w:p>
      <w:pPr>
        <w:pStyle w:val="BodyText"/>
      </w:pPr>
      <w:r>
        <w:t xml:space="preserve">- Chiếu nói như vậy, tiểu nha đầu vẫn là chủ nhân thứ hai của Loạn Không Tiễn?</w:t>
      </w:r>
    </w:p>
    <w:p>
      <w:pPr>
        <w:pStyle w:val="BodyText"/>
      </w:pPr>
      <w:r>
        <w:t xml:space="preserve">- Đúng vậy, vạn nhất sư tôn thực sự vẫn lạc, Nữu Nữu liền có thể đạt được Loạn Không Tiễn, bởi vì nàng cùng sư phụ vốn là nhất thể!</w:t>
      </w:r>
    </w:p>
    <w:p>
      <w:pPr>
        <w:pStyle w:val="BodyText"/>
      </w:pPr>
      <w:r>
        <w:t xml:space="preserve">Liễu Bán Yên nghiêm nghị nói ra.</w:t>
      </w:r>
    </w:p>
    <w:p>
      <w:pPr>
        <w:pStyle w:val="BodyText"/>
      </w:pPr>
      <w:r>
        <w:t xml:space="preserve">Vậy cũng là Loạn Không Chí Tôn lưu lại ình một đường lui, cường như Chí Tôn cũng có một ngày vẫn lạc, trước kia tất cả đại Chí Tôn đều cho mình là Bất Tử Bất Diệt, nhưng sau khi Lôi hệ Chí Tôn vẫn lạc, Chí Tôn khác đều sinh ra cảm giác nguy cơ đi à nha?</w:t>
      </w:r>
    </w:p>
    <w:p>
      <w:pPr>
        <w:pStyle w:val="BodyText"/>
      </w:pPr>
      <w:r>
        <w:t xml:space="preserve">Dù sao, cho dù bọn hắn tiêu hủy Tử Đỉnh, trong thiên địa vẫn sẽ đản sinh ra Chí Tôn thần khí bao hàm Thôn Phệ pháp tắc mới! Thiên Địa bất diệt, thì pháp tắc bất diệt, hết thảy đều ở dưới quy tắc này vận chuyển.</w:t>
      </w:r>
    </w:p>
    <w:p>
      <w:pPr>
        <w:pStyle w:val="BodyText"/>
      </w:pPr>
      <w:r>
        <w:t xml:space="preserve">Lâm Lạc cùng nhóm kiều thê tiểu tụ mấy ngày, Loạn Không Chí Tôn lại tiễn đưa bọn hắn xuất phát, một đường xuyên việt vô số hư không, tiến nhập Thủy Bí Cảnh, tiếp tục hành trình tăng lên tu vi của Lâm Lạc.</w:t>
      </w:r>
    </w:p>
    <w:p>
      <w:pPr>
        <w:pStyle w:val="BodyText"/>
      </w:pPr>
      <w:r>
        <w:t xml:space="preserve">Hư Hải Quỳnh bởi vì cảnh giới "thấp", ở trong Thủy Bí Cảnh cũng không có cái gì có thể chỉ dẫn, nhưng hiện tại thần thức của Lâm Lạc khuếch trương đã đạt đến phạm vi bảy nghìn dặm, cũng đã vượt qua tiểu nha đầu, nên không sao cả.</w:t>
      </w:r>
    </w:p>
    <w:p>
      <w:pPr>
        <w:pStyle w:val="BodyText"/>
      </w:pPr>
      <w:r>
        <w:t xml:space="preserve">Chỉ là phiến Bí Cảnh này thật sự quá lớn, có sông băng như núi, có Băng Nguyên mấy ngày liền, có biển cả vô biên, bất tri bất giác bọn hắn ở nơi đây ngẩn ngơ ba ngàn năm!</w:t>
      </w:r>
    </w:p>
    <w:p>
      <w:pPr>
        <w:pStyle w:val="BodyText"/>
      </w:pPr>
      <w:r>
        <w:t xml:space="preserve">Ngang…</w:t>
      </w:r>
    </w:p>
    <w:p>
      <w:pPr>
        <w:pStyle w:val="BodyText"/>
      </w:pPr>
      <w:r>
        <w:t xml:space="preserve">Ngày hôm nay, bốn người đang hướng một tòa đỉnh băng bay đi, bỗng nhiên ngay lúc đó chỉ nghe Thiên Địa tề minh, trên bầu trời cửu thải hào quang không ngừng di động, mùi thơm lạ lùng xông vào mũi, thành từng mảnh cánh hoa từ trên bầu trời rơi xuống, nhưng còn không có rơi xuống đất cũng đã biến mất.</w:t>
      </w:r>
    </w:p>
    <w:p>
      <w:pPr>
        <w:pStyle w:val="BodyText"/>
      </w:pPr>
      <w:r>
        <w:t xml:space="preserve">- Thiên hiện dị tượng, đó là có Thần Vương mới xuất thế!</w:t>
      </w:r>
    </w:p>
    <w:p>
      <w:pPr>
        <w:pStyle w:val="BodyText"/>
      </w:pPr>
      <w:r>
        <w:t xml:space="preserve">Nguyệt Nguyệt dựa vào kinh nghiệm cố hữu nói ra.</w:t>
      </w:r>
    </w:p>
    <w:p>
      <w:pPr>
        <w:pStyle w:val="BodyText"/>
      </w:pPr>
      <w:r>
        <w:t xml:space="preserve">Lâm Lạc lắc đầu, trên mặt tràn đầy vẻ thận trọng:</w:t>
      </w:r>
    </w:p>
    <w:p>
      <w:pPr>
        <w:pStyle w:val="BodyText"/>
      </w:pPr>
      <w:r>
        <w:t xml:space="preserve">- Không phải Thần Vương mới xuất thế, mà là Chí Tôn Thần Hoàng!</w:t>
      </w:r>
    </w:p>
    <w:p>
      <w:pPr>
        <w:pStyle w:val="BodyText"/>
      </w:pPr>
      <w:r>
        <w:t xml:space="preserve">- Đúng vậy, Thần Vương sinh ra đời chỉ có thất thải hào quang di động, nhưng lúc này đây lại có một loại hào quang! Hơn nữa, nơi này là Bí Cảnh, lẽ ra là tuyệt địa, dù Thần Vương sinh ra đời cũng sẽ không sinh ra cộng minh, trừ phi…</w:t>
      </w:r>
    </w:p>
    <w:p>
      <w:pPr>
        <w:pStyle w:val="BodyText"/>
      </w:pPr>
      <w:r>
        <w:t xml:space="preserve">- Chỉ có Chí Tôn Thần Hoàng mới xuất thế mới có thể nói rõ!</w:t>
      </w:r>
    </w:p>
    <w:p>
      <w:pPr>
        <w:pStyle w:val="BodyText"/>
      </w:pPr>
      <w:r>
        <w:t xml:space="preserve">- Không biết là ai!</w:t>
      </w:r>
    </w:p>
    <w:p>
      <w:pPr>
        <w:pStyle w:val="BodyText"/>
      </w:pPr>
      <w:r>
        <w:t xml:space="preserve">Cái này thật sự là loạn thế, đại thế! Lúc bình thường dù là Thần Vương sinh ra đời cũng là đại sự khó lường trong thiên địa, nhưng bây giờ Thần Vương tính toán cái gì, đã có ba Chí Tôn Thần Hoàng dự bị đây này!</w:t>
      </w:r>
    </w:p>
    <w:p>
      <w:pPr>
        <w:pStyle w:val="BodyText"/>
      </w:pPr>
      <w:r>
        <w:t xml:space="preserve">- Tính toán thời gian, Hắc y nhân nắm giữ Lôi hệ Chí Tôn thần khí kia còn kém một chút, như vậy cũng chỉ có Lâm Thương La trèo lên Chí Tôn vị rồi!</w:t>
      </w:r>
    </w:p>
    <w:p>
      <w:pPr>
        <w:pStyle w:val="BodyText"/>
      </w:pPr>
      <w:r>
        <w:t xml:space="preserve">Hí!</w:t>
      </w:r>
    </w:p>
    <w:p>
      <w:pPr>
        <w:pStyle w:val="BodyText"/>
      </w:pPr>
      <w:r>
        <w:t xml:space="preserve">Bốn người có thể nói đều là thiên chi kiêu tử, thiên chi kiều nữ, nhưng thời điểm nói đến Lâm Thương La vẫn là nhịn không được lạnh răng, dù sao vị này là solo bát đại Chí Tôn, thậm chí còn giết một cái a!</w:t>
      </w:r>
    </w:p>
    <w:p>
      <w:pPr>
        <w:pStyle w:val="BodyText"/>
      </w:pPr>
      <w:r>
        <w:t xml:space="preserve">- Cái này thực không phải tin tức gì tốt!</w:t>
      </w:r>
    </w:p>
    <w:p>
      <w:pPr>
        <w:pStyle w:val="BodyText"/>
      </w:pPr>
      <w:r>
        <w:t xml:space="preserve">Lâm Lạc thở dài.</w:t>
      </w:r>
    </w:p>
    <w:p>
      <w:pPr>
        <w:pStyle w:val="BodyText"/>
      </w:pPr>
      <w:r>
        <w:t xml:space="preserve">Thiên địa bất nhân, sẽ không để ý Thần Vương mới sinh ra đời, Thần Hoàng thiện hay ác, là điên là thánh, Thiên Địa đem những người, yêu, thú này trở thành con cái của mình, đối xử như nhau, cho hoan nghênh quy cách cao.</w:t>
      </w:r>
    </w:p>
    <w:p>
      <w:pPr>
        <w:pStyle w:val="BodyText"/>
      </w:pPr>
      <w:r>
        <w:t xml:space="preserve">Nhưng mọi người đều biết Lâm Thương La chính là tên điên, hơn nữa là tên điên có dã tâm lớn, người như vậy trèo lên Thần Hoàng vị sẽ nhấc lên bao nhiêu gió tanh mưa máu?</w:t>
      </w:r>
    </w:p>
    <w:p>
      <w:pPr>
        <w:pStyle w:val="BodyText"/>
      </w:pPr>
      <w:r>
        <w:t xml:space="preserve">Mà Lâm Lạc thì càng thêm đầu lớn hơn, hắn nắm giữ tám đạo bổn nguyên pháp tắc mà Tử Đỉnh trấn áp, chỉ cần hắn Bất Tử, Lâm Thương La vĩnh viễn không có khả năng đạt được tám đạo bổn nguyên pháp tắc này truyền thừa!</w:t>
      </w:r>
    </w:p>
    <w:p>
      <w:pPr>
        <w:pStyle w:val="BodyText"/>
      </w:pPr>
      <w:r>
        <w:t xml:space="preserve">Ở trong mắt kiêu hùng, tên điên kia cũng không có thân tình tồn tại, sau khi hắn trèo lên Thần Hoàng vị, chỉ sợ chuyện thứ nhất là tìm ra Lâm Lạc để tiêu diệt! Nếu không, lúc Lâm Lạc cũng tiến vào Chí Tôn vị, thiên địa này sẽ xuất hiện Chí Tôn thứ nhất nắm giữ hai đạo bổn nguyên pháp tắc trở lên!</w:t>
      </w:r>
    </w:p>
    <w:p>
      <w:pPr>
        <w:pStyle w:val="BodyText"/>
      </w:pPr>
      <w:r>
        <w:t xml:space="preserve">Hơn nữa còn là suốt chín đạo!</w:t>
      </w:r>
    </w:p>
    <w:p>
      <w:pPr>
        <w:pStyle w:val="BodyText"/>
      </w:pPr>
      <w:r>
        <w:t xml:space="preserve">- Còn kém một cái ngọn núi này rồi, chúng ta lấy bảo vật xong liền trở về đi!</w:t>
      </w:r>
    </w:p>
    <w:p>
      <w:pPr>
        <w:pStyle w:val="BodyText"/>
      </w:pPr>
      <w:r>
        <w:t xml:space="preserve">Dùng chiến lực lúc này của Lâm Lạc, dưới Chí Tôn là tuyệt đối vô địch, rất nhanh liền đuổi giết hung thú trông coi bảo vật trên đỉnh núi, cầm xuống bảo vật liền trực tiếp luyện hóa, không ra ba ngày thời gian, Thiên Địa nhất thời cảm ứng, đại lượng Lôi Vân quyển tịch tới, thần kiếp tạo ra!</w:t>
      </w:r>
    </w:p>
    <w:p>
      <w:pPr>
        <w:pStyle w:val="BodyText"/>
      </w:pPr>
      <w:r>
        <w:t xml:space="preserve">Lâm Lạc ngạo nghễ nghênh chiến, hai đấm cuồng loạn nhảy múa, hắn chiến đến nổi giận, nửa canh giờ thần kiếp bổ đến hắn cơ hồ vẫn lạc!</w:t>
      </w:r>
    </w:p>
    <w:p>
      <w:pPr>
        <w:pStyle w:val="BodyText"/>
      </w:pPr>
      <w:r>
        <w:t xml:space="preserve">Tia chớp này đã có được một tia bổn nguyên chi lực, dù là Tử Đỉnh cũng không có khả năng giống như trước kia không tốn sức chút nào nhẹ nhõm hấp thu, nhưng công hiệu của Tử Đỉnh lại vẫn còn, có thể hấp thu chín thành lực lượng trùng kích!</w:t>
      </w:r>
    </w:p>
    <w:p>
      <w:pPr>
        <w:pStyle w:val="BodyText"/>
      </w:pPr>
      <w:r>
        <w:t xml:space="preserve">Bởi vậy Lâm Lạc còn có Tử Đỉnh mà nói, như vậy không thể nghi ngờ là sẽ tốt hơn nhiều.</w:t>
      </w:r>
    </w:p>
    <w:p>
      <w:pPr>
        <w:pStyle w:val="BodyText"/>
      </w:pPr>
      <w:r>
        <w:t xml:space="preserve">Hiện tại Lâm Lạc gặp được vấn đề xấu hổ chính là, hắn có thể là quái thai duy nhất từ trước tới nay không có Chí Tôn thần khí cũng hướng về Chí Tôn Thần Hoàng tiến quân! Đây là thế gian đại kỳ tích, nhưng đồng dạng cũng là một khảo nghiệm đối với hắn, bởi vì Thiên Địa sẽ không quản hắn khỉ gió phải chăng có Chí Tôn thần khí đến hộ giá, hết thảy đều là dựa theo quy cách cao nhất đến đấy!</w:t>
      </w:r>
    </w:p>
    <w:p>
      <w:pPr>
        <w:pStyle w:val="BodyText"/>
      </w:pPr>
      <w:r>
        <w:t xml:space="preserve">Sau nửa canh giờ, hắn từ trên bầu trời ngã xuống, lần này ngay cả thần cốt cũng bị đánh tan, chỉ là một đám thần hồn bám vào phía trên thần hạch, thảm đến tột đỉnh!</w:t>
      </w:r>
    </w:p>
    <w:p>
      <w:pPr>
        <w:pStyle w:val="BodyText"/>
      </w:pPr>
      <w:r>
        <w:t xml:space="preserve">Nhưng cái thần kiếp này lại cuối cùng đã vượt qua!</w:t>
      </w:r>
    </w:p>
    <w:p>
      <w:pPr>
        <w:pStyle w:val="BodyText"/>
      </w:pPr>
      <w:r>
        <w:t xml:space="preserve">Bát Tinh Thần Vương!</w:t>
      </w:r>
    </w:p>
    <w:p>
      <w:pPr>
        <w:pStyle w:val="BodyText"/>
      </w:pPr>
      <w:r>
        <w:t xml:space="preserve">Lâm Lạc một lần nữa sinh ra cốt cách, huyết nhục, lúc này không khỏi nhíu mày, Bát Tinh Thần Vương kiếp đã đáng sợ như thế rồi, như vậy Cửu Tinh Thần Vương kiếp, còn có Chí Tôn Thần Hoàng kiếp cuối cùng hắn thật có thể chống đi qua sao?</w:t>
      </w:r>
    </w:p>
    <w:p>
      <w:pPr>
        <w:pStyle w:val="BodyText"/>
      </w:pPr>
      <w:r>
        <w:t xml:space="preserve">Cái này vốn chính là thần kiếp vì Thần Hoàng tương lai có được Chí Tôn thần khí mà xếp đặt thiết kế, muốn hắn một mình đón chào thật là có chút miễn cưỡng!</w:t>
      </w:r>
    </w:p>
    <w:p>
      <w:pPr>
        <w:pStyle w:val="BodyText"/>
      </w:pPr>
      <w:r>
        <w:t xml:space="preserve">Không, hắn nhất định có thể sống đi qua!</w:t>
      </w:r>
    </w:p>
    <w:p>
      <w:pPr>
        <w:pStyle w:val="BodyText"/>
      </w:pPr>
      <w:r>
        <w:t xml:space="preserve">Lâm Lạc hai mắt sáng quắc, vì một đám kiều thê, vì một đám thân hữu, vì chính hắn, hắn nhất định có thể sống qua, thành tựu Chí Tôn vị!</w:t>
      </w:r>
    </w:p>
    <w:p>
      <w:pPr>
        <w:pStyle w:val="BodyText"/>
      </w:pPr>
      <w:r>
        <w:t xml:space="preserve">Đã đi ra Thủy Bí Cảnh, Sư Ánh Tuyết gọi Loạn Không Chí Tôn, đám đông lần nữa về Loạn Không điện, cái này với Loạn Không Chí Tôn mà nói chỉ là tiện tay mà thôi, huống hồ đã có đại địch lớn như Lâm Thương La, nàng cũng không có khả năng đi bế quan gì.</w:t>
      </w:r>
    </w:p>
    <w:p>
      <w:pPr>
        <w:pStyle w:val="Compact"/>
      </w:pPr>
      <w:r>
        <w:t xml:space="preserve">Lần này thần sắc của Loạn Không Chí Tôn càng thêm thận trọng, hai hàng lông mày thỉnh thoảng lại nhăn thoáng một phát, nếu không phải thực lực bản thân nàng cường hãn đến để cho người tức lộn ruột, cái này ai thấy đều sẽ sinh ra thương tiếc chi ý, muốn đem nàng ôm vào trong ngực hảo hảo mà yêu thương một phen.</w:t>
      </w:r>
      <w:r>
        <w:br w:type="textWrapping"/>
      </w:r>
      <w:r>
        <w:br w:type="textWrapping"/>
      </w:r>
    </w:p>
    <w:p>
      <w:pPr>
        <w:pStyle w:val="Heading2"/>
      </w:pPr>
      <w:bookmarkStart w:id="1565" w:name="chương-1542-bổn-nguyên-thi-hoàng.-1"/>
      <w:bookmarkEnd w:id="1565"/>
      <w:r>
        <w:t xml:space="preserve">1543. Chương 1542: Bổn Nguyên Thi Hoàng. (1)</w:t>
      </w:r>
    </w:p>
    <w:p>
      <w:pPr>
        <w:pStyle w:val="Compact"/>
      </w:pPr>
      <w:r>
        <w:br w:type="textWrapping"/>
      </w:r>
      <w:r>
        <w:br w:type="textWrapping"/>
      </w:r>
    </w:p>
    <w:p>
      <w:pPr>
        <w:pStyle w:val="BodyText"/>
      </w:pPr>
      <w:r>
        <w:t xml:space="preserve">- Sư phụ, lại đã xảy ra chuyện gì?</w:t>
      </w:r>
    </w:p>
    <w:p>
      <w:pPr>
        <w:pStyle w:val="BodyText"/>
      </w:pPr>
      <w:r>
        <w:t xml:space="preserve">Liễu Bán Yên nhịn không được hỏi.</w:t>
      </w:r>
    </w:p>
    <w:p>
      <w:pPr>
        <w:pStyle w:val="BodyText"/>
      </w:pPr>
      <w:r>
        <w:t xml:space="preserve">- Kim Nguyên Chí Tôn bị đánh lén, nhận lấy trọng thương!</w:t>
      </w:r>
    </w:p>
    <w:p>
      <w:pPr>
        <w:pStyle w:val="BodyText"/>
      </w:pPr>
      <w:r>
        <w:t xml:space="preserve">Loạn Không Chí Tôn nghĩ nghĩ, vẫn là nói ra.</w:t>
      </w:r>
    </w:p>
    <w:p>
      <w:pPr>
        <w:pStyle w:val="BodyText"/>
      </w:pPr>
      <w:r>
        <w:t xml:space="preserve">Hí!</w:t>
      </w:r>
    </w:p>
    <w:p>
      <w:pPr>
        <w:pStyle w:val="BodyText"/>
      </w:pPr>
      <w:r>
        <w:t xml:space="preserve">Tất cả mọi người là hút một hơi khí lạnh, Chí Tôn là cái khái niệm gì? Trên trời dưới đất vô địch, dùng thần trí của bọn hắn bao trùm, quanh thân tuyệt không có một tia góc chết, làm sao có thể bị người đánh trộm?</w:t>
      </w:r>
    </w:p>
    <w:p>
      <w:pPr>
        <w:pStyle w:val="BodyText"/>
      </w:pPr>
      <w:r>
        <w:t xml:space="preserve">Mà có thể trọng thương Chí Tôn lại là tồn tại đáng sợ đến bực nào?</w:t>
      </w:r>
    </w:p>
    <w:p>
      <w:pPr>
        <w:pStyle w:val="BodyText"/>
      </w:pPr>
      <w:r>
        <w:t xml:space="preserve">- Lâm Thương La!</w:t>
      </w:r>
    </w:p>
    <w:p>
      <w:pPr>
        <w:pStyle w:val="BodyText"/>
      </w:pPr>
      <w:r>
        <w:t xml:space="preserve">Tất cả mọi người là trăm miệng một lời nói.</w:t>
      </w:r>
    </w:p>
    <w:p>
      <w:pPr>
        <w:pStyle w:val="BodyText"/>
      </w:pPr>
      <w:r>
        <w:t xml:space="preserve">Loạn Không Chí Tôn chậm rãi gật đầu:</w:t>
      </w:r>
    </w:p>
    <w:p>
      <w:pPr>
        <w:pStyle w:val="BodyText"/>
      </w:pPr>
      <w:r>
        <w:t xml:space="preserve">- Lâm Thương La đã một lần nữa tiến vào Thần Hoàng, người này cùng bảy người bọn ta chính là tử thù, hắn tất nhiên sẽ không từ thủ đoạn mạt sát tánh mạng chúng ta, thành tựu dã tâm thế gian Chí Tôn Thần Hoàng duy nhất của hắn!</w:t>
      </w:r>
    </w:p>
    <w:p>
      <w:pPr>
        <w:pStyle w:val="BodyText"/>
      </w:pPr>
      <w:r>
        <w:t xml:space="preserve">- Hừ, cho nên bổn tọa nói, trước giết hậu nhân của Lâm Thương La này đi!</w:t>
      </w:r>
    </w:p>
    <w:p>
      <w:pPr>
        <w:pStyle w:val="BodyText"/>
      </w:pPr>
      <w:r>
        <w:t xml:space="preserve">Thanh âm sâm lãnh vang lên, Thái Cổ Chí Tôn đi nhanh đến, trên mặt phong cách cổ xưa chớp động lên sát khí um tùm.</w:t>
      </w:r>
    </w:p>
    <w:p>
      <w:pPr>
        <w:pStyle w:val="BodyText"/>
      </w:pPr>
      <w:r>
        <w:t xml:space="preserve">Không chỉ là hắn, năm đại Chí Tôn còn lại cũng đến đông đủ, mà Kim Nguyên Chí Tôn thì là mặt mũi tràn đầy lệ khí, hắn đường đường là Chí Tôn, lại bị Lâm Thương La trọng thương đến thiếu chút nữa vẫn lạc, cái này đã là một loại vô cùng nhục nhã, lại để cho hắn sinh ra nghĩ mà sợ, càng nhìn Lâm Lạc càng tâm phiền.</w:t>
      </w:r>
    </w:p>
    <w:p>
      <w:pPr>
        <w:pStyle w:val="BodyText"/>
      </w:pPr>
      <w:r>
        <w:t xml:space="preserve">Trừ bọn họ ra, còn có thân nhân, đệ tử của Lục Đại Chí Tôn, mỗi một cái đều là theo đuôi phía sau.</w:t>
      </w:r>
    </w:p>
    <w:p>
      <w:pPr>
        <w:pStyle w:val="BodyText"/>
      </w:pPr>
      <w:r>
        <w:t xml:space="preserve">Hai đại Chí Tôn không che dấu sát khí của mình chút nào, mà thái độ những người khác cũng có chút vi diệu, tựa hồ hơi có chút biến hóa nho nhỏ, hơn nữa còn là hướng phương hướng bất lợi với Lâm Lạc phát triển.</w:t>
      </w:r>
    </w:p>
    <w:p>
      <w:pPr>
        <w:pStyle w:val="BodyText"/>
      </w:pPr>
      <w:r>
        <w:t xml:space="preserve">Ngoại trừ thần sắc của Loạn Không Chí Tôn cùng Hỏa Linh Chí Tôn y nguyên kiên định ra, Băng Tinh Long Hoàng vốn là ủng hộ Lâm Lạc cùng Thương Mộc Chí Tôn trung lập thì lộ ra có chút do dự.</w:t>
      </w:r>
    </w:p>
    <w:p>
      <w:pPr>
        <w:pStyle w:val="BodyText"/>
      </w:pPr>
      <w:r>
        <w:t xml:space="preserve">Những người này tề tụ Loạn Không điện, thứ nhất là vì đoàn kết lực lượng, không cho Lâm Thương La đánh bại từng cái, thứ hai cũng có trọng khải cựu nghị, ý tứ chém giết Lâm Lạc a?</w:t>
      </w:r>
    </w:p>
    <w:p>
      <w:pPr>
        <w:pStyle w:val="BodyText"/>
      </w:pPr>
      <w:r>
        <w:t xml:space="preserve">- Bên trên một đời ân oán cần gì phải liên lụy đến trên người hậu đại, huống hồ đây đã là sự tình ba nguyên kỷ trước, Lâm Lạc ngoại trừ thân phận là hậu nhân của Lâm Thương La ra, giữa hai người còn có liên hệ gì?</w:t>
      </w:r>
    </w:p>
    <w:p>
      <w:pPr>
        <w:pStyle w:val="BodyText"/>
      </w:pPr>
      <w:r>
        <w:t xml:space="preserve">Loạn Không Chí Tôn khuyên.</w:t>
      </w:r>
    </w:p>
    <w:p>
      <w:pPr>
        <w:pStyle w:val="BodyText"/>
      </w:pPr>
      <w:r>
        <w:t xml:space="preserve">- Hừ, Lâm Thương La đã là tổ tiên tiểu tử này, tại sao tiểu tử này lại trở về nơi đây? Lâm Thương La đuổi giết hắn? Chê cười, bản tôn thật sự nghĩ mãi mà không rõ, vì cái gì Lâm Thương La muốn đẩy tiểu tử này vào chỗ chết?</w:t>
      </w:r>
    </w:p>
    <w:p>
      <w:pPr>
        <w:pStyle w:val="BodyText"/>
      </w:pPr>
      <w:r>
        <w:t xml:space="preserve">Thái Cổ Chí Tôn cười lạnh, đột nhiên chỉ hướng Lâm Lạc.</w:t>
      </w:r>
    </w:p>
    <w:p>
      <w:pPr>
        <w:pStyle w:val="BodyText"/>
      </w:pPr>
      <w:r>
        <w:t xml:space="preserve">- Tiểu tử này nhất định là đến làm gian tế đấy!"</w:t>
      </w:r>
    </w:p>
    <w:p>
      <w:pPr>
        <w:pStyle w:val="BodyText"/>
      </w:pPr>
      <w:r>
        <w:t xml:space="preserve">- Ha ha ha, không sai, hậu nhân này của ta coi như cơ linh a, thông tri tin tức ra, để cho ta có thể đem bọn ngươi một mẻ hốt gọn!</w:t>
      </w:r>
    </w:p>
    <w:p>
      <w:pPr>
        <w:pStyle w:val="BodyText"/>
      </w:pPr>
      <w:r>
        <w:t xml:space="preserve">Một tiếng cười dài truyền đến, thanh âm của Lâm Thương La cũng thình lình vang lên trên Loạn Không điện.</w:t>
      </w:r>
    </w:p>
    <w:p>
      <w:pPr>
        <w:pStyle w:val="BodyText"/>
      </w:pPr>
      <w:r>
        <w:t xml:space="preserve">Lâm Thương La!</w:t>
      </w:r>
    </w:p>
    <w:p>
      <w:pPr>
        <w:pStyle w:val="BodyText"/>
      </w:pPr>
      <w:r>
        <w:t xml:space="preserve">Thực sự là người có tên, cây có bóng, nghe được thanh âm của Lâm Thương La, ngay cả bảy đại Chí Tôn cũng nhịn không được trên mặt biến sắc, sau khi hai mặt nhìn nhau, thân hình nhao nhao lóe lên đi tới ngoài điện.</w:t>
      </w:r>
    </w:p>
    <w:p>
      <w:pPr>
        <w:pStyle w:val="BodyText"/>
      </w:pPr>
      <w:r>
        <w:t xml:space="preserve">Mấy tiểu bối như Lâm Lạc giúp nhau nhìn xem, cũng nhao nhao đi tới ngoài điện, ngẩng đầu nhìn lại, chỉ thấy ở phía trên cung điện, Lâm Thương La đang ngạo nghễ mà đứng, đầu đầy tóc đen ở trên hư không cuồng loạn nhảy múa, lại để cho hắn như là Đại Ma Thần thời kỳ thượng cổ, hiển thị rõ bá đạo, điên cuồng.</w:t>
      </w:r>
    </w:p>
    <w:p>
      <w:pPr>
        <w:pStyle w:val="BodyText"/>
      </w:pPr>
      <w:r>
        <w:t xml:space="preserve">- Lâm Thương La, ngươi rõ ràng dám đến nơi đây chịu chết?</w:t>
      </w:r>
    </w:p>
    <w:p>
      <w:pPr>
        <w:pStyle w:val="BodyText"/>
      </w:pPr>
      <w:r>
        <w:t xml:space="preserve">Thái Cổ Chí Tôn lành lạnh nói ra.</w:t>
      </w:r>
    </w:p>
    <w:p>
      <w:pPr>
        <w:pStyle w:val="BodyText"/>
      </w:pPr>
      <w:r>
        <w:t xml:space="preserve">- Ân, Tinh Cửu Nguyên ngươi không phải là bị lão tử giết đến căn bản không dám cùng lão tử solo ư, lúc nào cũng dám ở trước mặt lão tử hoành hành rồi hả? Tốt, lão tử ở nơi này, ngươi muốn dưới háng có chim, thì tới cùng lão tử chiến một trận!</w:t>
      </w:r>
    </w:p>
    <w:p>
      <w:pPr>
        <w:pStyle w:val="BodyText"/>
      </w:pPr>
      <w:r>
        <w:t xml:space="preserve">Lâm Thương La miệng đầy thô bỉ nói, nhưng mà từ trong miệng hắn nói ra lại chỉ cho người một loại cảm giác Bá Đạo tuyệt luân.</w:t>
      </w:r>
    </w:p>
    <w:p>
      <w:pPr>
        <w:pStyle w:val="BodyText"/>
      </w:pPr>
      <w:r>
        <w:t xml:space="preserve">Thái Cổ Chí Tôn đâu chịu cùng Lâm Thương La solo, từ lúc ba nguyên kỷ trước cũng đã chứng minh, thực lực của Lâm Thương La tuyệt đối ở phía trên bát đại Chí Tôn, ít nhất phải ba người liên thủ mới có thể địch được tên điên đáng sợ này.</w:t>
      </w:r>
    </w:p>
    <w:p>
      <w:pPr>
        <w:pStyle w:val="BodyText"/>
      </w:pPr>
      <w:r>
        <w:t xml:space="preserve">Kim Nguyên Chí Tôn bị trọng thương chính là một chứng cứ rõ ràng, tuy ở trong miệng Kim Nguyên Chí Tôn nói là "Đánh lén", nhưng mọi người đều biết đây chẳng qua là hắn giữ lại chút mặt mũi ình mà thôi.</w:t>
      </w:r>
    </w:p>
    <w:p>
      <w:pPr>
        <w:pStyle w:val="BodyText"/>
      </w:pPr>
      <w:r>
        <w:t xml:space="preserve">Đối mặt một đại sát tinh như vậy, solo là muốn chết!</w:t>
      </w:r>
    </w:p>
    <w:p>
      <w:pPr>
        <w:pStyle w:val="BodyText"/>
      </w:pPr>
      <w:r>
        <w:t xml:space="preserve">Thái Cổ Chí Tôn há sẽ làm chuyện ngu xuẩn như vậy, hắn đem hai tay phụ đến sau lưng, lộ ra một bộ khinh thường để ý tới nói:</w:t>
      </w:r>
    </w:p>
    <w:p>
      <w:pPr>
        <w:pStyle w:val="BodyText"/>
      </w:pPr>
      <w:r>
        <w:t xml:space="preserve">- Lâm Thương La, ngươi là tới mang hậu nhân của ngươi trở lại hay sao?</w:t>
      </w:r>
    </w:p>
    <w:p>
      <w:pPr>
        <w:pStyle w:val="BodyText"/>
      </w:pPr>
      <w:r>
        <w:t xml:space="preserve">Lâm Thương La cười ha ha nói:</w:t>
      </w:r>
    </w:p>
    <w:p>
      <w:pPr>
        <w:pStyle w:val="BodyText"/>
      </w:pPr>
      <w:r>
        <w:t xml:space="preserve">- Đúng vậy, tuy hậu nhân của lão tử không nên thân, nhưng cũng là Lâm gia huyết mạch, há có thể cùng những ti tiện chi nhân các ngươi lăn lộn cùng một chỗ!</w:t>
      </w:r>
    </w:p>
    <w:p>
      <w:pPr>
        <w:pStyle w:val="BodyText"/>
      </w:pPr>
      <w:r>
        <w:t xml:space="preserve">Hắn thật đúng là tên điên, câu nói đầu tiên là đem bảy đại Chí Tôn đắc tội chết. Bất quá song phương vốn là tử địch tuyệt đối, dù Lâm Thương La nói lời nói tốt hơn chẳng lẽ bảy đại Chí Tôn sẽ xem hắn trở thành bằng hữu sao!</w:t>
      </w:r>
    </w:p>
    <w:p>
      <w:pPr>
        <w:pStyle w:val="BodyText"/>
      </w:pPr>
      <w:r>
        <w:t xml:space="preserve">- Hừ, vậy hãy để cho ngươi nếm thử tư vị người tóc bạc tiễn đưa người tóc đen!</w:t>
      </w:r>
    </w:p>
    <w:p>
      <w:pPr>
        <w:pStyle w:val="BodyText"/>
      </w:pPr>
      <w:r>
        <w:t xml:space="preserve">Thân hình Thái Cổ Chí Tôn nhoáng một cái, liền hướng về Lâm Lạc nhào tới, một chưởng đánh ra, muôn đời tang thương lưu chuyển, dù là Cửu Tinh Thần Vương cũng sẽ lập tức hóa thành mục nát.</w:t>
      </w:r>
    </w:p>
    <w:p>
      <w:pPr>
        <w:pStyle w:val="BodyText"/>
      </w:pPr>
      <w:r>
        <w:t xml:space="preserve">Lâm Lạc thật muốn chửi ầm lên Thái Cổ Chí Tôn này là đồ con lừa, ngay cả Lâm Thương La mượn đao giết người rõ ràng như thế cũng nhìn không ra! Nhưng vào lúc này Hỏa Linh Chí Tôn lại đem tay phải một cuốn, oanh ra một đạo sóng lửa đánh tới Thái Cổ Chí Tôn, khiến cho Thái Cổ Chí Tôn chỉ có thể rút tay chống đỡ, hóa giải nguy cơ lần này cho Lâm Lạc.</w:t>
      </w:r>
    </w:p>
    <w:p>
      <w:pPr>
        <w:pStyle w:val="BodyText"/>
      </w:pPr>
      <w:r>
        <w:t xml:space="preserve">- Lão gia hỏa này, rõ ràng là quan báo tư thù!</w:t>
      </w:r>
    </w:p>
    <w:p>
      <w:pPr>
        <w:pStyle w:val="BodyText"/>
      </w:pPr>
      <w:r>
        <w:t xml:space="preserve">Trong nội tâm Lâm Lạc hừ lạnh, đem nắm đấm niết đến phát ra thanh âm, hắn thề một ngày kia sau khi tiến vào Chí Tôn vị, tất sẽ vặn đầu Thái Cổ Chí Tôn xuống!</w:t>
      </w:r>
    </w:p>
    <w:p>
      <w:pPr>
        <w:pStyle w:val="BodyText"/>
      </w:pPr>
      <w:r>
        <w:t xml:space="preserve">Thực coi hắn là tượng đất hay sao?</w:t>
      </w:r>
    </w:p>
    <w:p>
      <w:pPr>
        <w:pStyle w:val="BodyText"/>
      </w:pPr>
      <w:r>
        <w:t xml:space="preserve">- Hỏa Linh, đến lúc này ngươi còn muốn giữ gìn tiểu tử kia sao?</w:t>
      </w:r>
    </w:p>
    <w:p>
      <w:pPr>
        <w:pStyle w:val="BodyText"/>
      </w:pPr>
      <w:r>
        <w:t xml:space="preserve">Thái Cổ Chí Tôn sắp tức phát nổ, hắn không dám hướng Lâm Thương La chủ động ra tay, nhưng khi dễ Lâm Lạc lại không nói chơi.</w:t>
      </w:r>
    </w:p>
    <w:p>
      <w:pPr>
        <w:pStyle w:val="BodyText"/>
      </w:pPr>
      <w:r>
        <w:t xml:space="preserve">Hỏa Linh Chí Tôn lạnh lùng liếc hắn, liền đem ánh mắt xem hướng Lâm Thương La trên bầu trời, đầu ngón tay run lên, đã nhiều hơn một căn lông vũ hỏa diễm chiều dài hơn một trượng, ánh sáng cửu thải chói lọi chớp động, tràn đầy tôn quý chi khí.</w:t>
      </w:r>
    </w:p>
    <w:p>
      <w:pPr>
        <w:pStyle w:val="BodyText"/>
      </w:pPr>
      <w:r>
        <w:t xml:space="preserve">- Hỏa Dạ Dung, ba nguyên kỷ không gặp, ngươi vẫn là xinh đẹp như vậy!</w:t>
      </w:r>
    </w:p>
    <w:p>
      <w:pPr>
        <w:pStyle w:val="BodyText"/>
      </w:pPr>
      <w:r>
        <w:t xml:space="preserve">Lâm Thương La không che dấu chút nào nhìn chằm chằm vào ngực cùng bờ mông của Hỏa Linh Chí Tôn.</w:t>
      </w:r>
    </w:p>
    <w:p>
      <w:pPr>
        <w:pStyle w:val="BodyText"/>
      </w:pPr>
      <w:r>
        <w:t xml:space="preserve">- Sách, ngực nhỏ hơn chút ít, bất quá bờ mông đủ vểnh lên, mùi khai mười phần!</w:t>
      </w:r>
    </w:p>
    <w:p>
      <w:pPr>
        <w:pStyle w:val="Compact"/>
      </w:pPr>
      <w:r>
        <w:t xml:space="preserve">Hắn không kiêng nể gì cả mà đối với dáng người của Hỏa Linh Chí Tôn tiến hành bình luận, nhưng Hỏa Linh Chí Tôn thật giống như căn bản không có nghe được, chỉ là ánh mắt trở nên càng ngày càng lạnh, càng ngày càng lăng lệ ác liệt.</w:t>
      </w:r>
      <w:r>
        <w:br w:type="textWrapping"/>
      </w:r>
      <w:r>
        <w:br w:type="textWrapping"/>
      </w:r>
    </w:p>
    <w:p>
      <w:pPr>
        <w:pStyle w:val="Heading2"/>
      </w:pPr>
      <w:bookmarkStart w:id="1566" w:name="chương-1542-bổn-nguyên-thi-hoàng.-1-1"/>
      <w:bookmarkEnd w:id="1566"/>
      <w:r>
        <w:t xml:space="preserve">1544. Chương 1542: Bổn Nguyên Thi Hoàng. (1)</w:t>
      </w:r>
    </w:p>
    <w:p>
      <w:pPr>
        <w:pStyle w:val="Compact"/>
      </w:pPr>
      <w:r>
        <w:br w:type="textWrapping"/>
      </w:r>
      <w:r>
        <w:br w:type="textWrapping"/>
      </w:r>
    </w:p>
    <w:p>
      <w:pPr>
        <w:pStyle w:val="BodyText"/>
      </w:pPr>
      <w:r>
        <w:t xml:space="preserve">- Sư phụ, lại đã xảy ra chuyện gì?</w:t>
      </w:r>
    </w:p>
    <w:p>
      <w:pPr>
        <w:pStyle w:val="BodyText"/>
      </w:pPr>
      <w:r>
        <w:t xml:space="preserve">Liễu Bán Yên nhịn không được hỏi.</w:t>
      </w:r>
    </w:p>
    <w:p>
      <w:pPr>
        <w:pStyle w:val="BodyText"/>
      </w:pPr>
      <w:r>
        <w:t xml:space="preserve">- Kim Nguyên Chí Tôn bị đánh lén, nhận lấy trọng thương!</w:t>
      </w:r>
    </w:p>
    <w:p>
      <w:pPr>
        <w:pStyle w:val="BodyText"/>
      </w:pPr>
      <w:r>
        <w:t xml:space="preserve">Loạn Không Chí Tôn nghĩ nghĩ, vẫn là nói ra.</w:t>
      </w:r>
    </w:p>
    <w:p>
      <w:pPr>
        <w:pStyle w:val="BodyText"/>
      </w:pPr>
      <w:r>
        <w:t xml:space="preserve">Hí!</w:t>
      </w:r>
    </w:p>
    <w:p>
      <w:pPr>
        <w:pStyle w:val="BodyText"/>
      </w:pPr>
      <w:r>
        <w:t xml:space="preserve">Tất cả mọi người là hút một hơi khí lạnh, Chí Tôn là cái khái niệm gì? Trên trời dưới đất vô địch, dùng thần trí của bọn hắn bao trùm, quanh thân tuyệt không có một tia góc chết, làm sao có thể bị người đánh trộm?</w:t>
      </w:r>
    </w:p>
    <w:p>
      <w:pPr>
        <w:pStyle w:val="BodyText"/>
      </w:pPr>
      <w:r>
        <w:t xml:space="preserve">Mà có thể trọng thương Chí Tôn lại là tồn tại đáng sợ đến bực nào?</w:t>
      </w:r>
    </w:p>
    <w:p>
      <w:pPr>
        <w:pStyle w:val="BodyText"/>
      </w:pPr>
      <w:r>
        <w:t xml:space="preserve">- Lâm Thương La!</w:t>
      </w:r>
    </w:p>
    <w:p>
      <w:pPr>
        <w:pStyle w:val="BodyText"/>
      </w:pPr>
      <w:r>
        <w:t xml:space="preserve">Tất cả mọi người là trăm miệng một lời nói.</w:t>
      </w:r>
    </w:p>
    <w:p>
      <w:pPr>
        <w:pStyle w:val="BodyText"/>
      </w:pPr>
      <w:r>
        <w:t xml:space="preserve">Loạn Không Chí Tôn chậm rãi gật đầu:</w:t>
      </w:r>
    </w:p>
    <w:p>
      <w:pPr>
        <w:pStyle w:val="BodyText"/>
      </w:pPr>
      <w:r>
        <w:t xml:space="preserve">- Lâm Thương La đã một lần nữa tiến vào Thần Hoàng, người này cùng bảy người bọn ta chính là tử thù, hắn tất nhiên sẽ không từ thủ đoạn mạt sát tánh mạng chúng ta, thành tựu dã tâm thế gian Chí Tôn Thần Hoàng duy nhất của hắn!</w:t>
      </w:r>
    </w:p>
    <w:p>
      <w:pPr>
        <w:pStyle w:val="BodyText"/>
      </w:pPr>
      <w:r>
        <w:t xml:space="preserve">- Hừ, cho nên bổn tọa nói, trước giết hậu nhân của Lâm Thương La này đi!</w:t>
      </w:r>
    </w:p>
    <w:p>
      <w:pPr>
        <w:pStyle w:val="BodyText"/>
      </w:pPr>
      <w:r>
        <w:t xml:space="preserve">Thanh âm sâm lãnh vang lên, Thái Cổ Chí Tôn đi nhanh đến, trên mặt phong cách cổ xưa chớp động lên sát khí um tùm.</w:t>
      </w:r>
    </w:p>
    <w:p>
      <w:pPr>
        <w:pStyle w:val="BodyText"/>
      </w:pPr>
      <w:r>
        <w:t xml:space="preserve">Không chỉ là hắn, năm đại Chí Tôn còn lại cũng đến đông đủ, mà Kim Nguyên Chí Tôn thì là mặt mũi tràn đầy lệ khí, hắn đường đường là Chí Tôn, lại bị Lâm Thương La trọng thương đến thiếu chút nữa vẫn lạc, cái này đã là một loại vô cùng nhục nhã, lại để cho hắn sinh ra nghĩ mà sợ, càng nhìn Lâm Lạc càng tâm phiền.</w:t>
      </w:r>
    </w:p>
    <w:p>
      <w:pPr>
        <w:pStyle w:val="BodyText"/>
      </w:pPr>
      <w:r>
        <w:t xml:space="preserve">Trừ bọn họ ra, còn có thân nhân, đệ tử của Lục Đại Chí Tôn, mỗi một cái đều là theo đuôi phía sau.</w:t>
      </w:r>
    </w:p>
    <w:p>
      <w:pPr>
        <w:pStyle w:val="BodyText"/>
      </w:pPr>
      <w:r>
        <w:t xml:space="preserve">Hai đại Chí Tôn không che dấu sát khí của mình chút nào, mà thái độ những người khác cũng có chút vi diệu, tựa hồ hơi có chút biến hóa nho nhỏ, hơn nữa còn là hướng phương hướng bất lợi với Lâm Lạc phát triển.</w:t>
      </w:r>
    </w:p>
    <w:p>
      <w:pPr>
        <w:pStyle w:val="BodyText"/>
      </w:pPr>
      <w:r>
        <w:t xml:space="preserve">Ngoại trừ thần sắc của Loạn Không Chí Tôn cùng Hỏa Linh Chí Tôn y nguyên kiên định ra, Băng Tinh Long Hoàng vốn là ủng hộ Lâm Lạc cùng Thương Mộc Chí Tôn trung lập thì lộ ra có chút do dự.</w:t>
      </w:r>
    </w:p>
    <w:p>
      <w:pPr>
        <w:pStyle w:val="BodyText"/>
      </w:pPr>
      <w:r>
        <w:t xml:space="preserve">Những người này tề tụ Loạn Không điện, thứ nhất là vì đoàn kết lực lượng, không cho Lâm Thương La đánh bại từng cái, thứ hai cũng có trọng khải cựu nghị, ý tứ chém giết Lâm Lạc a?</w:t>
      </w:r>
    </w:p>
    <w:p>
      <w:pPr>
        <w:pStyle w:val="BodyText"/>
      </w:pPr>
      <w:r>
        <w:t xml:space="preserve">- Bên trên một đời ân oán cần gì phải liên lụy đến trên người hậu đại, huống hồ đây đã là sự tình ba nguyên kỷ trước, Lâm Lạc ngoại trừ thân phận là hậu nhân của Lâm Thương La ra, giữa hai người còn có liên hệ gì?</w:t>
      </w:r>
    </w:p>
    <w:p>
      <w:pPr>
        <w:pStyle w:val="BodyText"/>
      </w:pPr>
      <w:r>
        <w:t xml:space="preserve">Loạn Không Chí Tôn khuyên.</w:t>
      </w:r>
    </w:p>
    <w:p>
      <w:pPr>
        <w:pStyle w:val="BodyText"/>
      </w:pPr>
      <w:r>
        <w:t xml:space="preserve">- Hừ, Lâm Thương La đã là tổ tiên tiểu tử này, tại sao tiểu tử này lại trở về nơi đây? Lâm Thương La đuổi giết hắn? Chê cười, bản tôn thật sự nghĩ mãi mà không rõ, vì cái gì Lâm Thương La muốn đẩy tiểu tử này vào chỗ chết?</w:t>
      </w:r>
    </w:p>
    <w:p>
      <w:pPr>
        <w:pStyle w:val="BodyText"/>
      </w:pPr>
      <w:r>
        <w:t xml:space="preserve">Thái Cổ Chí Tôn cười lạnh, đột nhiên chỉ hướng Lâm Lạc.</w:t>
      </w:r>
    </w:p>
    <w:p>
      <w:pPr>
        <w:pStyle w:val="BodyText"/>
      </w:pPr>
      <w:r>
        <w:t xml:space="preserve">- Tiểu tử này nhất định là đến làm gian tế đấy!"</w:t>
      </w:r>
    </w:p>
    <w:p>
      <w:pPr>
        <w:pStyle w:val="BodyText"/>
      </w:pPr>
      <w:r>
        <w:t xml:space="preserve">- Ha ha ha, không sai, hậu nhân này của ta coi như cơ linh a, thông tri tin tức ra, để cho ta có thể đem bọn ngươi một mẻ hốt gọn!</w:t>
      </w:r>
    </w:p>
    <w:p>
      <w:pPr>
        <w:pStyle w:val="BodyText"/>
      </w:pPr>
      <w:r>
        <w:t xml:space="preserve">Một tiếng cười dài truyền đến, thanh âm của Lâm Thương La cũng thình lình vang lên trên Loạn Không điện.</w:t>
      </w:r>
    </w:p>
    <w:p>
      <w:pPr>
        <w:pStyle w:val="BodyText"/>
      </w:pPr>
      <w:r>
        <w:t xml:space="preserve">Lâm Thương La!</w:t>
      </w:r>
    </w:p>
    <w:p>
      <w:pPr>
        <w:pStyle w:val="BodyText"/>
      </w:pPr>
      <w:r>
        <w:t xml:space="preserve">Thực sự là người có tên, cây có bóng, nghe được thanh âm của Lâm Thương La, ngay cả bảy đại Chí Tôn cũng nhịn không được trên mặt biến sắc, sau khi hai mặt nhìn nhau, thân hình nhao nhao lóe lên đi tới ngoài điện.</w:t>
      </w:r>
    </w:p>
    <w:p>
      <w:pPr>
        <w:pStyle w:val="BodyText"/>
      </w:pPr>
      <w:r>
        <w:t xml:space="preserve">Mấy tiểu bối như Lâm Lạc giúp nhau nhìn xem, cũng nhao nhao đi tới ngoài điện, ngẩng đầu nhìn lại, chỉ thấy ở phía trên cung điện, Lâm Thương La đang ngạo nghễ mà đứng, đầu đầy tóc đen ở trên hư không cuồng loạn nhảy múa, lại để cho hắn như là Đại Ma Thần thời kỳ thượng cổ, hiển thị rõ bá đạo, điên cuồng.</w:t>
      </w:r>
    </w:p>
    <w:p>
      <w:pPr>
        <w:pStyle w:val="BodyText"/>
      </w:pPr>
      <w:r>
        <w:t xml:space="preserve">- Lâm Thương La, ngươi rõ ràng dám đến nơi đây chịu chết?</w:t>
      </w:r>
    </w:p>
    <w:p>
      <w:pPr>
        <w:pStyle w:val="BodyText"/>
      </w:pPr>
      <w:r>
        <w:t xml:space="preserve">Thái Cổ Chí Tôn lành lạnh nói ra.</w:t>
      </w:r>
    </w:p>
    <w:p>
      <w:pPr>
        <w:pStyle w:val="BodyText"/>
      </w:pPr>
      <w:r>
        <w:t xml:space="preserve">- Ân, Tinh Cửu Nguyên ngươi không phải là bị lão tử giết đến căn bản không dám cùng lão tử solo ư, lúc nào cũng dám ở trước mặt lão tử hoành hành rồi hả? Tốt, lão tử ở nơi này, ngươi muốn dưới háng có chim, thì tới cùng lão tử chiến một trận!</w:t>
      </w:r>
    </w:p>
    <w:p>
      <w:pPr>
        <w:pStyle w:val="BodyText"/>
      </w:pPr>
      <w:r>
        <w:t xml:space="preserve">Lâm Thương La miệng đầy thô bỉ nói, nhưng mà từ trong miệng hắn nói ra lại chỉ cho người một loại cảm giác Bá Đạo tuyệt luân.</w:t>
      </w:r>
    </w:p>
    <w:p>
      <w:pPr>
        <w:pStyle w:val="BodyText"/>
      </w:pPr>
      <w:r>
        <w:t xml:space="preserve">Thái Cổ Chí Tôn đâu chịu cùng Lâm Thương La solo, từ lúc ba nguyên kỷ trước cũng đã chứng minh, thực lực của Lâm Thương La tuyệt đối ở phía trên bát đại Chí Tôn, ít nhất phải ba người liên thủ mới có thể địch được tên điên đáng sợ này.</w:t>
      </w:r>
    </w:p>
    <w:p>
      <w:pPr>
        <w:pStyle w:val="BodyText"/>
      </w:pPr>
      <w:r>
        <w:t xml:space="preserve">Kim Nguyên Chí Tôn bị trọng thương chính là một chứng cứ rõ ràng, tuy ở trong miệng Kim Nguyên Chí Tôn nói là "Đánh lén", nhưng mọi người đều biết đây chẳng qua là hắn giữ lại chút mặt mũi ình mà thôi.</w:t>
      </w:r>
    </w:p>
    <w:p>
      <w:pPr>
        <w:pStyle w:val="BodyText"/>
      </w:pPr>
      <w:r>
        <w:t xml:space="preserve">Đối mặt một đại sát tinh như vậy, solo là muốn chết!</w:t>
      </w:r>
    </w:p>
    <w:p>
      <w:pPr>
        <w:pStyle w:val="BodyText"/>
      </w:pPr>
      <w:r>
        <w:t xml:space="preserve">Thái Cổ Chí Tôn há sẽ làm chuyện ngu xuẩn như vậy, hắn đem hai tay phụ đến sau lưng, lộ ra một bộ khinh thường để ý tới nói:</w:t>
      </w:r>
    </w:p>
    <w:p>
      <w:pPr>
        <w:pStyle w:val="BodyText"/>
      </w:pPr>
      <w:r>
        <w:t xml:space="preserve">- Lâm Thương La, ngươi là tới mang hậu nhân của ngươi trở lại hay sao?</w:t>
      </w:r>
    </w:p>
    <w:p>
      <w:pPr>
        <w:pStyle w:val="BodyText"/>
      </w:pPr>
      <w:r>
        <w:t xml:space="preserve">Lâm Thương La cười ha ha nói:</w:t>
      </w:r>
    </w:p>
    <w:p>
      <w:pPr>
        <w:pStyle w:val="BodyText"/>
      </w:pPr>
      <w:r>
        <w:t xml:space="preserve">- Đúng vậy, tuy hậu nhân của lão tử không nên thân, nhưng cũng là Lâm gia huyết mạch, há có thể cùng những ti tiện chi nhân các ngươi lăn lộn cùng một chỗ!</w:t>
      </w:r>
    </w:p>
    <w:p>
      <w:pPr>
        <w:pStyle w:val="BodyText"/>
      </w:pPr>
      <w:r>
        <w:t xml:space="preserve">Hắn thật đúng là tên điên, câu nói đầu tiên là đem bảy đại Chí Tôn đắc tội chết. Bất quá song phương vốn là tử địch tuyệt đối, dù Lâm Thương La nói lời nói tốt hơn chẳng lẽ bảy đại Chí Tôn sẽ xem hắn trở thành bằng hữu sao!</w:t>
      </w:r>
    </w:p>
    <w:p>
      <w:pPr>
        <w:pStyle w:val="BodyText"/>
      </w:pPr>
      <w:r>
        <w:t xml:space="preserve">- Hừ, vậy hãy để cho ngươi nếm thử tư vị người tóc bạc tiễn đưa người tóc đen!</w:t>
      </w:r>
    </w:p>
    <w:p>
      <w:pPr>
        <w:pStyle w:val="BodyText"/>
      </w:pPr>
      <w:r>
        <w:t xml:space="preserve">Thân hình Thái Cổ Chí Tôn nhoáng một cái, liền hướng về Lâm Lạc nhào tới, một chưởng đánh ra, muôn đời tang thương lưu chuyển, dù là Cửu Tinh Thần Vương cũng sẽ lập tức hóa thành mục nát.</w:t>
      </w:r>
    </w:p>
    <w:p>
      <w:pPr>
        <w:pStyle w:val="BodyText"/>
      </w:pPr>
      <w:r>
        <w:t xml:space="preserve">Lâm Lạc thật muốn chửi ầm lên Thái Cổ Chí Tôn này là đồ con lừa, ngay cả Lâm Thương La mượn đao giết người rõ ràng như thế cũng nhìn không ra! Nhưng vào lúc này Hỏa Linh Chí Tôn lại đem tay phải một cuốn, oanh ra một đạo sóng lửa đánh tới Thái Cổ Chí Tôn, khiến cho Thái Cổ Chí Tôn chỉ có thể rút tay chống đỡ, hóa giải nguy cơ lần này cho Lâm Lạc.</w:t>
      </w:r>
    </w:p>
    <w:p>
      <w:pPr>
        <w:pStyle w:val="BodyText"/>
      </w:pPr>
      <w:r>
        <w:t xml:space="preserve">- Lão gia hỏa này, rõ ràng là quan báo tư thù!</w:t>
      </w:r>
    </w:p>
    <w:p>
      <w:pPr>
        <w:pStyle w:val="BodyText"/>
      </w:pPr>
      <w:r>
        <w:t xml:space="preserve">Trong nội tâm Lâm Lạc hừ lạnh, đem nắm đấm niết đến phát ra thanh âm, hắn thề một ngày kia sau khi tiến vào Chí Tôn vị, tất sẽ vặn đầu Thái Cổ Chí Tôn xuống!</w:t>
      </w:r>
    </w:p>
    <w:p>
      <w:pPr>
        <w:pStyle w:val="BodyText"/>
      </w:pPr>
      <w:r>
        <w:t xml:space="preserve">Thực coi hắn là tượng đất hay sao?</w:t>
      </w:r>
    </w:p>
    <w:p>
      <w:pPr>
        <w:pStyle w:val="BodyText"/>
      </w:pPr>
      <w:r>
        <w:t xml:space="preserve">- Hỏa Linh, đến lúc này ngươi còn muốn giữ gìn tiểu tử kia sao?</w:t>
      </w:r>
    </w:p>
    <w:p>
      <w:pPr>
        <w:pStyle w:val="BodyText"/>
      </w:pPr>
      <w:r>
        <w:t xml:space="preserve">Thái Cổ Chí Tôn sắp tức phát nổ, hắn không dám hướng Lâm Thương La chủ động ra tay, nhưng khi dễ Lâm Lạc lại không nói chơi.</w:t>
      </w:r>
    </w:p>
    <w:p>
      <w:pPr>
        <w:pStyle w:val="BodyText"/>
      </w:pPr>
      <w:r>
        <w:t xml:space="preserve">Hỏa Linh Chí Tôn lạnh lùng liếc hắn, liền đem ánh mắt xem hướng Lâm Thương La trên bầu trời, đầu ngón tay run lên, đã nhiều hơn một căn lông vũ hỏa diễm chiều dài hơn một trượng, ánh sáng cửu thải chói lọi chớp động, tràn đầy tôn quý chi khí.</w:t>
      </w:r>
    </w:p>
    <w:p>
      <w:pPr>
        <w:pStyle w:val="BodyText"/>
      </w:pPr>
      <w:r>
        <w:t xml:space="preserve">- Hỏa Dạ Dung, ba nguyên kỷ không gặp, ngươi vẫn là xinh đẹp như vậy!</w:t>
      </w:r>
    </w:p>
    <w:p>
      <w:pPr>
        <w:pStyle w:val="BodyText"/>
      </w:pPr>
      <w:r>
        <w:t xml:space="preserve">Lâm Thương La không che dấu chút nào nhìn chằm chằm vào ngực cùng bờ mông của Hỏa Linh Chí Tôn.</w:t>
      </w:r>
    </w:p>
    <w:p>
      <w:pPr>
        <w:pStyle w:val="BodyText"/>
      </w:pPr>
      <w:r>
        <w:t xml:space="preserve">- Sách, ngực nhỏ hơn chút ít, bất quá bờ mông đủ vểnh lên, mùi khai mười phần!</w:t>
      </w:r>
    </w:p>
    <w:p>
      <w:pPr>
        <w:pStyle w:val="Compact"/>
      </w:pPr>
      <w:r>
        <w:t xml:space="preserve">Hắn không kiêng nể gì cả mà đối với dáng người của Hỏa Linh Chí Tôn tiến hành bình luận, nhưng Hỏa Linh Chí Tôn thật giống như căn bản không có nghe được, chỉ là ánh mắt trở nên càng ngày càng lạnh, càng ngày càng lăng lệ ác liệt.</w:t>
      </w:r>
      <w:r>
        <w:br w:type="textWrapping"/>
      </w:r>
      <w:r>
        <w:br w:type="textWrapping"/>
      </w:r>
    </w:p>
    <w:p>
      <w:pPr>
        <w:pStyle w:val="Heading2"/>
      </w:pPr>
      <w:bookmarkStart w:id="1567" w:name="chương-1542-bổn-nguyên-thi-hoàng.-1-2"/>
      <w:bookmarkEnd w:id="1567"/>
      <w:r>
        <w:t xml:space="preserve">1545. Chương 1542: Bổn Nguyên Thi Hoàng. (1)</w:t>
      </w:r>
    </w:p>
    <w:p>
      <w:pPr>
        <w:pStyle w:val="Compact"/>
      </w:pPr>
      <w:r>
        <w:br w:type="textWrapping"/>
      </w:r>
      <w:r>
        <w:br w:type="textWrapping"/>
      </w:r>
    </w:p>
    <w:p>
      <w:pPr>
        <w:pStyle w:val="BodyText"/>
      </w:pPr>
      <w:r>
        <w:t xml:space="preserve">- Sư phụ, lại đã xảy ra chuyện gì?</w:t>
      </w:r>
    </w:p>
    <w:p>
      <w:pPr>
        <w:pStyle w:val="BodyText"/>
      </w:pPr>
      <w:r>
        <w:t xml:space="preserve">Liễu Bán Yên nhịn không được hỏi.</w:t>
      </w:r>
    </w:p>
    <w:p>
      <w:pPr>
        <w:pStyle w:val="BodyText"/>
      </w:pPr>
      <w:r>
        <w:t xml:space="preserve">- Kim Nguyên Chí Tôn bị đánh lén, nhận lấy trọng thương!</w:t>
      </w:r>
    </w:p>
    <w:p>
      <w:pPr>
        <w:pStyle w:val="BodyText"/>
      </w:pPr>
      <w:r>
        <w:t xml:space="preserve">Loạn Không Chí Tôn nghĩ nghĩ, vẫn là nói ra.</w:t>
      </w:r>
    </w:p>
    <w:p>
      <w:pPr>
        <w:pStyle w:val="BodyText"/>
      </w:pPr>
      <w:r>
        <w:t xml:space="preserve">Hí!</w:t>
      </w:r>
    </w:p>
    <w:p>
      <w:pPr>
        <w:pStyle w:val="BodyText"/>
      </w:pPr>
      <w:r>
        <w:t xml:space="preserve">Tất cả mọi người là hút một hơi khí lạnh, Chí Tôn là cái khái niệm gì? Trên trời dưới đất vô địch, dùng thần trí của bọn hắn bao trùm, quanh thân tuyệt không có một tia góc chết, làm sao có thể bị người đánh trộm?</w:t>
      </w:r>
    </w:p>
    <w:p>
      <w:pPr>
        <w:pStyle w:val="BodyText"/>
      </w:pPr>
      <w:r>
        <w:t xml:space="preserve">Mà có thể trọng thương Chí Tôn lại là tồn tại đáng sợ đến bực nào?</w:t>
      </w:r>
    </w:p>
    <w:p>
      <w:pPr>
        <w:pStyle w:val="BodyText"/>
      </w:pPr>
      <w:r>
        <w:t xml:space="preserve">- Lâm Thương La!</w:t>
      </w:r>
    </w:p>
    <w:p>
      <w:pPr>
        <w:pStyle w:val="BodyText"/>
      </w:pPr>
      <w:r>
        <w:t xml:space="preserve">Tất cả mọi người là trăm miệng một lời nói.</w:t>
      </w:r>
    </w:p>
    <w:p>
      <w:pPr>
        <w:pStyle w:val="BodyText"/>
      </w:pPr>
      <w:r>
        <w:t xml:space="preserve">Loạn Không Chí Tôn chậm rãi gật đầu:</w:t>
      </w:r>
    </w:p>
    <w:p>
      <w:pPr>
        <w:pStyle w:val="BodyText"/>
      </w:pPr>
      <w:r>
        <w:t xml:space="preserve">- Lâm Thương La đã một lần nữa tiến vào Thần Hoàng, người này cùng bảy người bọn ta chính là tử thù, hắn tất nhiên sẽ không từ thủ đoạn mạt sát tánh mạng chúng ta, thành tựu dã tâm thế gian Chí Tôn Thần Hoàng duy nhất của hắn!</w:t>
      </w:r>
    </w:p>
    <w:p>
      <w:pPr>
        <w:pStyle w:val="BodyText"/>
      </w:pPr>
      <w:r>
        <w:t xml:space="preserve">- Hừ, cho nên bổn tọa nói, trước giết hậu nhân của Lâm Thương La này đi!</w:t>
      </w:r>
    </w:p>
    <w:p>
      <w:pPr>
        <w:pStyle w:val="BodyText"/>
      </w:pPr>
      <w:r>
        <w:t xml:space="preserve">Thanh âm sâm lãnh vang lên, Thái Cổ Chí Tôn đi nhanh đến, trên mặt phong cách cổ xưa chớp động lên sát khí um tùm.</w:t>
      </w:r>
    </w:p>
    <w:p>
      <w:pPr>
        <w:pStyle w:val="BodyText"/>
      </w:pPr>
      <w:r>
        <w:t xml:space="preserve">Không chỉ là hắn, năm đại Chí Tôn còn lại cũng đến đông đủ, mà Kim Nguyên Chí Tôn thì là mặt mũi tràn đầy lệ khí, hắn đường đường là Chí Tôn, lại bị Lâm Thương La trọng thương đến thiếu chút nữa vẫn lạc, cái này đã là một loại vô cùng nhục nhã, lại để cho hắn sinh ra nghĩ mà sợ, càng nhìn Lâm Lạc càng tâm phiền.</w:t>
      </w:r>
    </w:p>
    <w:p>
      <w:pPr>
        <w:pStyle w:val="BodyText"/>
      </w:pPr>
      <w:r>
        <w:t xml:space="preserve">Trừ bọn họ ra, còn có thân nhân, đệ tử của Lục Đại Chí Tôn, mỗi một cái đều là theo đuôi phía sau.</w:t>
      </w:r>
    </w:p>
    <w:p>
      <w:pPr>
        <w:pStyle w:val="BodyText"/>
      </w:pPr>
      <w:r>
        <w:t xml:space="preserve">Hai đại Chí Tôn không che dấu sát khí của mình chút nào, mà thái độ những người khác cũng có chút vi diệu, tựa hồ hơi có chút biến hóa nho nhỏ, hơn nữa còn là hướng phương hướng bất lợi với Lâm Lạc phát triển.</w:t>
      </w:r>
    </w:p>
    <w:p>
      <w:pPr>
        <w:pStyle w:val="BodyText"/>
      </w:pPr>
      <w:r>
        <w:t xml:space="preserve">Ngoại trừ thần sắc của Loạn Không Chí Tôn cùng Hỏa Linh Chí Tôn y nguyên kiên định ra, Băng Tinh Long Hoàng vốn là ủng hộ Lâm Lạc cùng Thương Mộc Chí Tôn trung lập thì lộ ra có chút do dự.</w:t>
      </w:r>
    </w:p>
    <w:p>
      <w:pPr>
        <w:pStyle w:val="BodyText"/>
      </w:pPr>
      <w:r>
        <w:t xml:space="preserve">Những người này tề tụ Loạn Không điện, thứ nhất là vì đoàn kết lực lượng, không cho Lâm Thương La đánh bại từng cái, thứ hai cũng có trọng khải cựu nghị, ý tứ chém giết Lâm Lạc a?</w:t>
      </w:r>
    </w:p>
    <w:p>
      <w:pPr>
        <w:pStyle w:val="BodyText"/>
      </w:pPr>
      <w:r>
        <w:t xml:space="preserve">- Bên trên một đời ân oán cần gì phải liên lụy đến trên người hậu đại, huống hồ đây đã là sự tình ba nguyên kỷ trước, Lâm Lạc ngoại trừ thân phận là hậu nhân của Lâm Thương La ra, giữa hai người còn có liên hệ gì?</w:t>
      </w:r>
    </w:p>
    <w:p>
      <w:pPr>
        <w:pStyle w:val="BodyText"/>
      </w:pPr>
      <w:r>
        <w:t xml:space="preserve">Loạn Không Chí Tôn khuyên.</w:t>
      </w:r>
    </w:p>
    <w:p>
      <w:pPr>
        <w:pStyle w:val="BodyText"/>
      </w:pPr>
      <w:r>
        <w:t xml:space="preserve">- Hừ, Lâm Thương La đã là tổ tiên tiểu tử này, tại sao tiểu tử này lại trở về nơi đây? Lâm Thương La đuổi giết hắn? Chê cười, bản tôn thật sự nghĩ mãi mà không rõ, vì cái gì Lâm Thương La muốn đẩy tiểu tử này vào chỗ chết?</w:t>
      </w:r>
    </w:p>
    <w:p>
      <w:pPr>
        <w:pStyle w:val="BodyText"/>
      </w:pPr>
      <w:r>
        <w:t xml:space="preserve">Thái Cổ Chí Tôn cười lạnh, đột nhiên chỉ hướng Lâm Lạc.</w:t>
      </w:r>
    </w:p>
    <w:p>
      <w:pPr>
        <w:pStyle w:val="BodyText"/>
      </w:pPr>
      <w:r>
        <w:t xml:space="preserve">- Tiểu tử này nhất định là đến làm gian tế đấy!"</w:t>
      </w:r>
    </w:p>
    <w:p>
      <w:pPr>
        <w:pStyle w:val="BodyText"/>
      </w:pPr>
      <w:r>
        <w:t xml:space="preserve">- Ha ha ha, không sai, hậu nhân này của ta coi như cơ linh a, thông tri tin tức ra, để cho ta có thể đem bọn ngươi một mẻ hốt gọn!</w:t>
      </w:r>
    </w:p>
    <w:p>
      <w:pPr>
        <w:pStyle w:val="BodyText"/>
      </w:pPr>
      <w:r>
        <w:t xml:space="preserve">Một tiếng cười dài truyền đến, thanh âm của Lâm Thương La cũng thình lình vang lên trên Loạn Không điện.</w:t>
      </w:r>
    </w:p>
    <w:p>
      <w:pPr>
        <w:pStyle w:val="BodyText"/>
      </w:pPr>
      <w:r>
        <w:t xml:space="preserve">Lâm Thương La!</w:t>
      </w:r>
    </w:p>
    <w:p>
      <w:pPr>
        <w:pStyle w:val="BodyText"/>
      </w:pPr>
      <w:r>
        <w:t xml:space="preserve">Thực sự là người có tên, cây có bóng, nghe được thanh âm của Lâm Thương La, ngay cả bảy đại Chí Tôn cũng nhịn không được trên mặt biến sắc, sau khi hai mặt nhìn nhau, thân hình nhao nhao lóe lên đi tới ngoài điện.</w:t>
      </w:r>
    </w:p>
    <w:p>
      <w:pPr>
        <w:pStyle w:val="BodyText"/>
      </w:pPr>
      <w:r>
        <w:t xml:space="preserve">Mấy tiểu bối như Lâm Lạc giúp nhau nhìn xem, cũng nhao nhao đi tới ngoài điện, ngẩng đầu nhìn lại, chỉ thấy ở phía trên cung điện, Lâm Thương La đang ngạo nghễ mà đứng, đầu đầy tóc đen ở trên hư không cuồng loạn nhảy múa, lại để cho hắn như là Đại Ma Thần thời kỳ thượng cổ, hiển thị rõ bá đạo, điên cuồng.</w:t>
      </w:r>
    </w:p>
    <w:p>
      <w:pPr>
        <w:pStyle w:val="BodyText"/>
      </w:pPr>
      <w:r>
        <w:t xml:space="preserve">- Lâm Thương La, ngươi rõ ràng dám đến nơi đây chịu chết?</w:t>
      </w:r>
    </w:p>
    <w:p>
      <w:pPr>
        <w:pStyle w:val="BodyText"/>
      </w:pPr>
      <w:r>
        <w:t xml:space="preserve">Thái Cổ Chí Tôn lành lạnh nói ra.</w:t>
      </w:r>
    </w:p>
    <w:p>
      <w:pPr>
        <w:pStyle w:val="BodyText"/>
      </w:pPr>
      <w:r>
        <w:t xml:space="preserve">- Ân, Tinh Cửu Nguyên ngươi không phải là bị lão tử giết đến căn bản không dám cùng lão tử solo ư, lúc nào cũng dám ở trước mặt lão tử hoành hành rồi hả? Tốt, lão tử ở nơi này, ngươi muốn dưới háng có chim, thì tới cùng lão tử chiến một trận!</w:t>
      </w:r>
    </w:p>
    <w:p>
      <w:pPr>
        <w:pStyle w:val="BodyText"/>
      </w:pPr>
      <w:r>
        <w:t xml:space="preserve">Lâm Thương La miệng đầy thô bỉ nói, nhưng mà từ trong miệng hắn nói ra lại chỉ cho người một loại cảm giác Bá Đạo tuyệt luân.</w:t>
      </w:r>
    </w:p>
    <w:p>
      <w:pPr>
        <w:pStyle w:val="BodyText"/>
      </w:pPr>
      <w:r>
        <w:t xml:space="preserve">Thái Cổ Chí Tôn đâu chịu cùng Lâm Thương La solo, từ lúc ba nguyên kỷ trước cũng đã chứng minh, thực lực của Lâm Thương La tuyệt đối ở phía trên bát đại Chí Tôn, ít nhất phải ba người liên thủ mới có thể địch được tên điên đáng sợ này.</w:t>
      </w:r>
    </w:p>
    <w:p>
      <w:pPr>
        <w:pStyle w:val="BodyText"/>
      </w:pPr>
      <w:r>
        <w:t xml:space="preserve">Kim Nguyên Chí Tôn bị trọng thương chính là một chứng cứ rõ ràng, tuy ở trong miệng Kim Nguyên Chí Tôn nói là "Đánh lén", nhưng mọi người đều biết đây chẳng qua là hắn giữ lại chút mặt mũi ình mà thôi.</w:t>
      </w:r>
    </w:p>
    <w:p>
      <w:pPr>
        <w:pStyle w:val="BodyText"/>
      </w:pPr>
      <w:r>
        <w:t xml:space="preserve">Đối mặt một đại sát tinh như vậy, solo là muốn chết!</w:t>
      </w:r>
    </w:p>
    <w:p>
      <w:pPr>
        <w:pStyle w:val="BodyText"/>
      </w:pPr>
      <w:r>
        <w:t xml:space="preserve">Thái Cổ Chí Tôn há sẽ làm chuyện ngu xuẩn như vậy, hắn đem hai tay phụ đến sau lưng, lộ ra một bộ khinh thường để ý tới nói:</w:t>
      </w:r>
    </w:p>
    <w:p>
      <w:pPr>
        <w:pStyle w:val="BodyText"/>
      </w:pPr>
      <w:r>
        <w:t xml:space="preserve">- Lâm Thương La, ngươi là tới mang hậu nhân của ngươi trở lại hay sao?</w:t>
      </w:r>
    </w:p>
    <w:p>
      <w:pPr>
        <w:pStyle w:val="BodyText"/>
      </w:pPr>
      <w:r>
        <w:t xml:space="preserve">Lâm Thương La cười ha ha nói:</w:t>
      </w:r>
    </w:p>
    <w:p>
      <w:pPr>
        <w:pStyle w:val="BodyText"/>
      </w:pPr>
      <w:r>
        <w:t xml:space="preserve">- Đúng vậy, tuy hậu nhân của lão tử không nên thân, nhưng cũng là Lâm gia huyết mạch, há có thể cùng những ti tiện chi nhân các ngươi lăn lộn cùng một chỗ!</w:t>
      </w:r>
    </w:p>
    <w:p>
      <w:pPr>
        <w:pStyle w:val="BodyText"/>
      </w:pPr>
      <w:r>
        <w:t xml:space="preserve">Hắn thật đúng là tên điên, câu nói đầu tiên là đem bảy đại Chí Tôn đắc tội chết. Bất quá song phương vốn là tử địch tuyệt đối, dù Lâm Thương La nói lời nói tốt hơn chẳng lẽ bảy đại Chí Tôn sẽ xem hắn trở thành bằng hữu sao!</w:t>
      </w:r>
    </w:p>
    <w:p>
      <w:pPr>
        <w:pStyle w:val="BodyText"/>
      </w:pPr>
      <w:r>
        <w:t xml:space="preserve">- Hừ, vậy hãy để cho ngươi nếm thử tư vị người tóc bạc tiễn đưa người tóc đen!</w:t>
      </w:r>
    </w:p>
    <w:p>
      <w:pPr>
        <w:pStyle w:val="BodyText"/>
      </w:pPr>
      <w:r>
        <w:t xml:space="preserve">Thân hình Thái Cổ Chí Tôn nhoáng một cái, liền hướng về Lâm Lạc nhào tới, một chưởng đánh ra, muôn đời tang thương lưu chuyển, dù là Cửu Tinh Thần Vương cũng sẽ lập tức hóa thành mục nát.</w:t>
      </w:r>
    </w:p>
    <w:p>
      <w:pPr>
        <w:pStyle w:val="BodyText"/>
      </w:pPr>
      <w:r>
        <w:t xml:space="preserve">Lâm Lạc thật muốn chửi ầm lên Thái Cổ Chí Tôn này là đồ con lừa, ngay cả Lâm Thương La mượn đao giết người rõ ràng như thế cũng nhìn không ra! Nhưng vào lúc này Hỏa Linh Chí Tôn lại đem tay phải một cuốn, oanh ra một đạo sóng lửa đánh tới Thái Cổ Chí Tôn, khiến cho Thái Cổ Chí Tôn chỉ có thể rút tay chống đỡ, hóa giải nguy cơ lần này cho Lâm Lạc.</w:t>
      </w:r>
    </w:p>
    <w:p>
      <w:pPr>
        <w:pStyle w:val="BodyText"/>
      </w:pPr>
      <w:r>
        <w:t xml:space="preserve">- Lão gia hỏa này, rõ ràng là quan báo tư thù!</w:t>
      </w:r>
    </w:p>
    <w:p>
      <w:pPr>
        <w:pStyle w:val="BodyText"/>
      </w:pPr>
      <w:r>
        <w:t xml:space="preserve">Trong nội tâm Lâm Lạc hừ lạnh, đem nắm đấm niết đến phát ra thanh âm, hắn thề một ngày kia sau khi tiến vào Chí Tôn vị, tất sẽ vặn đầu Thái Cổ Chí Tôn xuống!</w:t>
      </w:r>
    </w:p>
    <w:p>
      <w:pPr>
        <w:pStyle w:val="BodyText"/>
      </w:pPr>
      <w:r>
        <w:t xml:space="preserve">Thực coi hắn là tượng đất hay sao?</w:t>
      </w:r>
    </w:p>
    <w:p>
      <w:pPr>
        <w:pStyle w:val="BodyText"/>
      </w:pPr>
      <w:r>
        <w:t xml:space="preserve">- Hỏa Linh, đến lúc này ngươi còn muốn giữ gìn tiểu tử kia sao?</w:t>
      </w:r>
    </w:p>
    <w:p>
      <w:pPr>
        <w:pStyle w:val="BodyText"/>
      </w:pPr>
      <w:r>
        <w:t xml:space="preserve">Thái Cổ Chí Tôn sắp tức phát nổ, hắn không dám hướng Lâm Thương La chủ động ra tay, nhưng khi dễ Lâm Lạc lại không nói chơi.</w:t>
      </w:r>
    </w:p>
    <w:p>
      <w:pPr>
        <w:pStyle w:val="BodyText"/>
      </w:pPr>
      <w:r>
        <w:t xml:space="preserve">Hỏa Linh Chí Tôn lạnh lùng liếc hắn, liền đem ánh mắt xem hướng Lâm Thương La trên bầu trời, đầu ngón tay run lên, đã nhiều hơn một căn lông vũ hỏa diễm chiều dài hơn một trượng, ánh sáng cửu thải chói lọi chớp động, tràn đầy tôn quý chi khí.</w:t>
      </w:r>
    </w:p>
    <w:p>
      <w:pPr>
        <w:pStyle w:val="BodyText"/>
      </w:pPr>
      <w:r>
        <w:t xml:space="preserve">- Hỏa Dạ Dung, ba nguyên kỷ không gặp, ngươi vẫn là xinh đẹp như vậy!</w:t>
      </w:r>
    </w:p>
    <w:p>
      <w:pPr>
        <w:pStyle w:val="BodyText"/>
      </w:pPr>
      <w:r>
        <w:t xml:space="preserve">Lâm Thương La không che dấu chút nào nhìn chằm chằm vào ngực cùng bờ mông của Hỏa Linh Chí Tôn.</w:t>
      </w:r>
    </w:p>
    <w:p>
      <w:pPr>
        <w:pStyle w:val="BodyText"/>
      </w:pPr>
      <w:r>
        <w:t xml:space="preserve">- Sách, ngực nhỏ hơn chút ít, bất quá bờ mông đủ vểnh lên, mùi khai mười phần!</w:t>
      </w:r>
    </w:p>
    <w:p>
      <w:pPr>
        <w:pStyle w:val="Compact"/>
      </w:pPr>
      <w:r>
        <w:t xml:space="preserve">Hắn không kiêng nể gì cả mà đối với dáng người của Hỏa Linh Chí Tôn tiến hành bình luận, nhưng Hỏa Linh Chí Tôn thật giống như căn bản không có nghe được, chỉ là ánh mắt trở nên càng ngày càng lạnh, càng ngày càng lăng lệ ác liệt.</w:t>
      </w:r>
      <w:r>
        <w:br w:type="textWrapping"/>
      </w:r>
      <w:r>
        <w:br w:type="textWrapping"/>
      </w:r>
    </w:p>
    <w:p>
      <w:pPr>
        <w:pStyle w:val="Heading2"/>
      </w:pPr>
      <w:bookmarkStart w:id="1568" w:name="chương-1543-bổn-nguyên-thi-hoàng.-2"/>
      <w:bookmarkEnd w:id="1568"/>
      <w:r>
        <w:t xml:space="preserve">1546. Chương 1543: Bổn Nguyên Thi Hoàng. (2)</w:t>
      </w:r>
    </w:p>
    <w:p>
      <w:pPr>
        <w:pStyle w:val="Compact"/>
      </w:pPr>
      <w:r>
        <w:br w:type="textWrapping"/>
      </w:r>
      <w:r>
        <w:br w:type="textWrapping"/>
      </w:r>
    </w:p>
    <w:p>
      <w:pPr>
        <w:pStyle w:val="BodyText"/>
      </w:pPr>
      <w:r>
        <w:t xml:space="preserve">- Lâm Thương La, ngươi đủ có hay không!</w:t>
      </w:r>
    </w:p>
    <w:p>
      <w:pPr>
        <w:pStyle w:val="BodyText"/>
      </w:pPr>
      <w:r>
        <w:t xml:space="preserve">Lâm Lạc quát to, Hỏa Linh Chí Tôn có giữ gìn chi tình cho hắn, hắn như thế nào cũng không có khả năng ngồi nhìn Hỏa Linh Chí Tôn mặc người ô nhục.</w:t>
      </w:r>
    </w:p>
    <w:p>
      <w:pPr>
        <w:pStyle w:val="BodyText"/>
      </w:pPr>
      <w:r>
        <w:t xml:space="preserve">- Ha ha ha, tôn tử, chẳng lẽ ngươi đối với nữ nhân này có hứng thú? Không tệ không tệ, mỹ nữ như vậy xác thực thiên hạ hiếm thấy, nước phù sa không lưu ruộng người ngoài, chúng ta cùng một chỗ chơi nàng là tốt rồi, dù sao vô luận ai sinh hạ hài tử đều là của Lâm gia ta!</w:t>
      </w:r>
    </w:p>
    <w:p>
      <w:pPr>
        <w:pStyle w:val="BodyText"/>
      </w:pPr>
      <w:r>
        <w:t xml:space="preserve">Lâm Thương La cười to.</w:t>
      </w:r>
    </w:p>
    <w:p>
      <w:pPr>
        <w:pStyle w:val="BodyText"/>
      </w:pPr>
      <w:r>
        <w:t xml:space="preserve">Tên điên loại này thật sự là không thể diễn tả bằng ngôn từ rồi!</w:t>
      </w:r>
    </w:p>
    <w:p>
      <w:pPr>
        <w:pStyle w:val="BodyText"/>
      </w:pPr>
      <w:r>
        <w:t xml:space="preserve">- Lâm Thương La, đã đủ rồi!</w:t>
      </w:r>
    </w:p>
    <w:p>
      <w:pPr>
        <w:pStyle w:val="BodyText"/>
      </w:pPr>
      <w:r>
        <w:t xml:space="preserve">Loạn Không Chí Tôn lạnh lùng quát, nàng cùng là nữ tính, luôn không thích nghe đến loại ô ngôn uế ngữ này.</w:t>
      </w:r>
    </w:p>
    <w:p>
      <w:pPr>
        <w:pStyle w:val="BodyText"/>
      </w:pPr>
      <w:r>
        <w:t xml:space="preserve">- Ha ha, Sư Tú Ảnh ngươi đây là ghen ghét? Lại nói tiếp ngươi cũng là mỹ nữ không thua Hỏa Dạ Dung, hơn nữa đã sinh hài tử, ngực giống như lại lớn một vòng, lão tử thật muốn đem các ngươi bóp vỡ rồi!</w:t>
      </w:r>
    </w:p>
    <w:p>
      <w:pPr>
        <w:pStyle w:val="BodyText"/>
      </w:pPr>
      <w:r>
        <w:t xml:space="preserve">Lâm Thương La nhìn chằm chằm vào bộ ngực cao ngất của Loạn Không Chí Tôn, chỗ đũng quần thình lình cương lên một lều vải.</w:t>
      </w:r>
    </w:p>
    <w:p>
      <w:pPr>
        <w:pStyle w:val="BodyText"/>
      </w:pPr>
      <w:r>
        <w:t xml:space="preserve">Quả nhiên đủ điên, đây chính là đùa nghịch lưu manh đối với hai đại Chí Tôn đương thời ah!</w:t>
      </w:r>
    </w:p>
    <w:p>
      <w:pPr>
        <w:pStyle w:val="BodyText"/>
      </w:pPr>
      <w:r>
        <w:t xml:space="preserve">Hết lần này tới lần khác hắn còn đùa nghịch được lên, tuy lẻ loi một mình, tay không tấc sắt, nhưng sửng sốt lại để cho bảy đại Chí Tôn đều không dám khinh cử uổng động.</w:t>
      </w:r>
    </w:p>
    <w:p>
      <w:pPr>
        <w:pStyle w:val="BodyText"/>
      </w:pPr>
      <w:r>
        <w:t xml:space="preserve">- Cút!</w:t>
      </w:r>
    </w:p>
    <w:p>
      <w:pPr>
        <w:pStyle w:val="BodyText"/>
      </w:pPr>
      <w:r>
        <w:t xml:space="preserve">Hỏa Linh Chí Tôn lạnh lùng nhổ ra một chữ.</w:t>
      </w:r>
    </w:p>
    <w:p>
      <w:pPr>
        <w:pStyle w:val="BodyText"/>
      </w:pPr>
      <w:r>
        <w:t xml:space="preserve">Lâm Lạc biết rõ, bảy đại Chí Tôn lựa chọn ẩn nhẫn là vì bọn hắn còn muốn đợi Tử Lôi Chí Tôn xuất thế! Trước kia bát đại Chí Tôn hợp chiến Lâm Thương La còn để ột vị Chí Tôn chôn cùng, nếu bảy người nghênh chiến mà nói, cái kia xác thực còn có cơ hội tiêu diệt Lâm Thương La, nhưng lần này nhân số vẫn lạc khả năng muốn đạt tới hai cái, ba cái thậm chí nhiều hơn phân nửa!</w:t>
      </w:r>
    </w:p>
    <w:p>
      <w:pPr>
        <w:pStyle w:val="BodyText"/>
      </w:pPr>
      <w:r>
        <w:t xml:space="preserve">- Đem hậu nhân lão tử ngoan ngoãn giao ra đây, lão tử vỗ vỗ bờ mông rời đi, trừ khi Hỏa Dạ Dung ngươi muốn lão tử cùng một chỗ chơi ngươi!</w:t>
      </w:r>
    </w:p>
    <w:p>
      <w:pPr>
        <w:pStyle w:val="BodyText"/>
      </w:pPr>
      <w:r>
        <w:t xml:space="preserve">Lâm Thương La cuồng cười nói.</w:t>
      </w:r>
    </w:p>
    <w:p>
      <w:pPr>
        <w:pStyle w:val="BodyText"/>
      </w:pPr>
      <w:r>
        <w:t xml:space="preserve">- Hừ, bổn tọa liền đem tiểu tử này chém giết ở trước mặt ngươi, ngược lại muốn nhìn Lâm Thương La ngươi lại có thể có biện pháp nào!</w:t>
      </w:r>
    </w:p>
    <w:p>
      <w:pPr>
        <w:pStyle w:val="BodyText"/>
      </w:pPr>
      <w:r>
        <w:t xml:space="preserve">Thái Cổ Chí Tôn cười lạnh một tiếng, lại là một chưởng chụp về phía Lâm Lạc.</w:t>
      </w:r>
    </w:p>
    <w:p>
      <w:pPr>
        <w:pStyle w:val="BodyText"/>
      </w:pPr>
      <w:r>
        <w:t xml:space="preserve">Bảy đại Chí Tôn không dám đơn giản khởi hấn, mà Lâm Thương La cũng giống như thế! Lại nói tiếp Lâm Thương La vẫn là một phương yếu thế, chỉ là bảy đại Chí Tôn ai cũng không muốn trở thành vật bồi táng, bởi vậy song phương trận chiến đấu này đều sẽ không dễ dàng nhấc lên.</w:t>
      </w:r>
    </w:p>
    <w:p>
      <w:pPr>
        <w:pStyle w:val="BodyText"/>
      </w:pPr>
      <w:r>
        <w:t xml:space="preserve">Đúng là như thế, Thái Cổ Chí Tôn mới dám hướng Lâm Lạc ra tay.</w:t>
      </w:r>
    </w:p>
    <w:p>
      <w:pPr>
        <w:pStyle w:val="BodyText"/>
      </w:pPr>
      <w:r>
        <w:t xml:space="preserve">- Ngươi cái lão ngu xuẩn này!</w:t>
      </w:r>
    </w:p>
    <w:p>
      <w:pPr>
        <w:pStyle w:val="BodyText"/>
      </w:pPr>
      <w:r>
        <w:t xml:space="preserve">Lâm Lạc chửi ầm lên, thân hình trở mình, cực lực trốn tránh lấy công kích của Thái Cổ Chí Tôn. Cái này rõ ràng là Lâm Thương La mượn đao giết người, sao lão gia hỏa này không có phát giác ra chứ?</w:t>
      </w:r>
    </w:p>
    <w:p>
      <w:pPr>
        <w:pStyle w:val="BodyText"/>
      </w:pPr>
      <w:r>
        <w:t xml:space="preserve">Nếu như Lâm Lạc thực phải ly khai Loạn Không điện, lại đụng vào Lâm Thương La, sớm có thể vỗ vỗ bờ mông rời đi rồi!</w:t>
      </w:r>
    </w:p>
    <w:p>
      <w:pPr>
        <w:pStyle w:val="BodyText"/>
      </w:pPr>
      <w:r>
        <w:t xml:space="preserve">Tin tưởng Thái Cổ Chí Tôn cũng không phải đoán không được điểm ấy, vậy hắn hùng hổ dọa người hoàn toàn là vì trút giận cho con của hắn, muốn mượn dùng tên tuổi đại nghĩa trấn giết Lâm Lạc! Nhưng thằng khốn này há lại nghĩ đến, chỉ cần Lâm Lạc vừa chết, Lâm Thương La có thể đạt được tám đạo bổn nguyên pháp tắc!</w:t>
      </w:r>
    </w:p>
    <w:p>
      <w:pPr>
        <w:pStyle w:val="BodyText"/>
      </w:pPr>
      <w:r>
        <w:t xml:space="preserve">Cho dù Lâm Thương La ở trên pháp tắc lĩnh ngộ không có yêu nghiệt như Lâm Lạc, nhưng cho hắn một vạn năm, một trăm triệu năm, một nguyên kỷ thời gian, hắn chung quy có thể nắm giữ tám đạo bổn nguyên pháp tắc, đến lúc đó dù là Lôi hệ Chí Tôn mới xuất hiện, bát đại Chí Tôn liên thủ lần nữa như thế nào là đối thủ của Lâm Thương La?</w:t>
      </w:r>
    </w:p>
    <w:p>
      <w:pPr>
        <w:pStyle w:val="BodyText"/>
      </w:pPr>
      <w:r>
        <w:t xml:space="preserve">Chỉ là điểm này Lâm Thương La không có khả năng nói ra, Lâm Lạc cũng đồng dạng sẽ không nói, đây là bí mật thuộc về hai người.</w:t>
      </w:r>
    </w:p>
    <w:p>
      <w:pPr>
        <w:pStyle w:val="BodyText"/>
      </w:pPr>
      <w:r>
        <w:t xml:space="preserve">- Dừng tay!</w:t>
      </w:r>
    </w:p>
    <w:p>
      <w:pPr>
        <w:pStyle w:val="BodyText"/>
      </w:pPr>
      <w:r>
        <w:t xml:space="preserve">Loạn Không Chí Tôn hướng Thái Cổ Chí Tôn nghênh đón tiếp lấy.</w:t>
      </w:r>
    </w:p>
    <w:p>
      <w:pPr>
        <w:pStyle w:val="BodyText"/>
      </w:pPr>
      <w:r>
        <w:t xml:space="preserve">XÍU...UU!, một đạo kim quang hiện lên, là Kim Nguyên Chí Tôn ra tay, hướng về Lâm Lạc đánh ra một đạo kim kiếm, như Khai Thiên bổ địa, mang theo uy thế lớn lao tật bắn đi.</w:t>
      </w:r>
    </w:p>
    <w:p>
      <w:pPr>
        <w:pStyle w:val="BodyText"/>
      </w:pPr>
      <w:r>
        <w:t xml:space="preserve">- Hừ!</w:t>
      </w:r>
    </w:p>
    <w:p>
      <w:pPr>
        <w:pStyle w:val="BodyText"/>
      </w:pPr>
      <w:r>
        <w:t xml:space="preserve">Hỏa Linh Chí Tôn vung lên lông vũ đón chào, một mảnh sóng lửa cuốn phi.</w:t>
      </w:r>
    </w:p>
    <w:p>
      <w:pPr>
        <w:pStyle w:val="BodyText"/>
      </w:pPr>
      <w:r>
        <w:t xml:space="preserve">Ba gã Chí Tôn còn lại thì đều không có ra tay, bọn họ đều dùng ánh mắt cẩn thận từng li từng tí nhìn chằm chằm vào Lâm Thương La. Tứ Đại Chí Tôn đã cuốn vào ở bên trong hỗn chiến, bọn hắn tuyệt đối không thể lại bị phân hóa, nếu không Lâm Thương La thừa cơ ra tay vậy thì sẽ xảy ra chuyện lớn!</w:t>
      </w:r>
    </w:p>
    <w:p>
      <w:pPr>
        <w:pStyle w:val="BodyText"/>
      </w:pPr>
      <w:r>
        <w:t xml:space="preserve">Bất quá đừng nhìn bốn người Loạn Không Chí Tôn đánh cho náo nhiệt, nhưng mỗi người bọn hắn đều có lưu dư lực, tùy thời có thể dừng tay hướng Lâm Thương La chuyển công mà đi.</w:t>
      </w:r>
    </w:p>
    <w:p>
      <w:pPr>
        <w:pStyle w:val="BodyText"/>
      </w:pPr>
      <w:r>
        <w:t xml:space="preserve">Thái Cổ Chí Tôn đằng đằng sát khí, hắn không có khả năng cùng Loạn Không Chí Tôn liều ra chân hỏa, ít nhất ở trong lúc mấu chốt này làm như vậy là hành vi muốn chết! Nhưng không giết Lâm Lạc lại há có thể dẹp loạn lửa giận trong lòng hắn, đường đường Chí Tôn ngay cả giết người cũng làm không được?</w:t>
      </w:r>
    </w:p>
    <w:p>
      <w:pPr>
        <w:pStyle w:val="BodyText"/>
      </w:pPr>
      <w:r>
        <w:t xml:space="preserve">- Đi!</w:t>
      </w:r>
    </w:p>
    <w:p>
      <w:pPr>
        <w:pStyle w:val="BodyText"/>
      </w:pPr>
      <w:r>
        <w:t xml:space="preserve">Hắn cuối cùng hạ quyết tâm, tay phải run lên, một điểm bạch quang lập tức bắn ra, hướng về Lâm Lạc tránh gấp mà đi.</w:t>
      </w:r>
    </w:p>
    <w:p>
      <w:pPr>
        <w:pStyle w:val="BodyText"/>
      </w:pPr>
      <w:r>
        <w:t xml:space="preserve">Điểm bạch quang ấy ly khai Thái Cổ Chí Tôn lập tức bành trướng, trong nháy mắt liền biến thành một bạch cốt khô lâu cực lớn!</w:t>
      </w:r>
    </w:p>
    <w:p>
      <w:pPr>
        <w:pStyle w:val="BodyText"/>
      </w:pPr>
      <w:r>
        <w:t xml:space="preserve">Không! Đây là quái vật do ít nhất mấy ngàn bạch cốt khô lâu tạo thành, hình như nhân thể, nhưng chiều cao ngàn trượng, bởi vì trong khô lâu này không thiếu Yêu tu, một cái thân thể cực lớn có thể bằng mấy trăm hài cốt nhân loại!</w:t>
      </w:r>
    </w:p>
    <w:p>
      <w:pPr>
        <w:pStyle w:val="BodyText"/>
      </w:pPr>
      <w:r>
        <w:t xml:space="preserve">Một Chí Tôn nắm giữ thời gian pháp tắc rõ ràng ném ra đồ vật chí âm chí tà như vậy, cái này lại để cho tất cả mọi người là có chút không thể tiếp nhận!</w:t>
      </w:r>
    </w:p>
    <w:p>
      <w:pPr>
        <w:pStyle w:val="BodyText"/>
      </w:pPr>
      <w:r>
        <w:t xml:space="preserve">- Đây là...</w:t>
      </w:r>
    </w:p>
    <w:p>
      <w:pPr>
        <w:pStyle w:val="BodyText"/>
      </w:pPr>
      <w:r>
        <w:t xml:space="preserve">Hai mắt Băng Tinh Long Hoàng mạnh mẽ nhảy dựng, lộ ra một vẻ thận trọng.</w:t>
      </w:r>
    </w:p>
    <w:p>
      <w:pPr>
        <w:pStyle w:val="BodyText"/>
      </w:pPr>
      <w:r>
        <w:t xml:space="preserve">- 3000 thi thể Thần Vương!</w:t>
      </w:r>
    </w:p>
    <w:p>
      <w:pPr>
        <w:pStyle w:val="BodyText"/>
      </w:pPr>
      <w:r>
        <w:t xml:space="preserve">- Không sai!</w:t>
      </w:r>
    </w:p>
    <w:p>
      <w:pPr>
        <w:pStyle w:val="BodyText"/>
      </w:pPr>
      <w:r>
        <w:t xml:space="preserve">Thái Cổ Chí Tôn tế ra sát khí lớn như vậy, phản phất không có ý tứ tự mình ra tay, lui ra phía sau vài bước nhìn chằm chằm vào Loạn Không Chí Tôn, trái lại muốn ngăn cản Loạn Không Chí Tôn đi nhúng tay cứu giúp.</w:t>
      </w:r>
    </w:p>
    <w:p>
      <w:pPr>
        <w:pStyle w:val="BodyText"/>
      </w:pPr>
      <w:r>
        <w:t xml:space="preserve">- Đây là 3000 Thần Vương tu luyện đại đạo bất đồng, bị bản tôn luyện hóa đến cùng một chỗ! Đây là Bổn nguyên thi hoàng, Tam Thiên Đại Đạo cùng chuyển, có một tia bổn nguyên chi lực!</w:t>
      </w:r>
    </w:p>
    <w:p>
      <w:pPr>
        <w:pStyle w:val="BodyText"/>
      </w:pPr>
      <w:r>
        <w:t xml:space="preserve">Thái Cổ Chí Tôn cuối cùng cười lên ha hả, tràn đầy đắc chí vừa lòng.</w:t>
      </w:r>
    </w:p>
    <w:p>
      <w:pPr>
        <w:pStyle w:val="BodyText"/>
      </w:pPr>
      <w:r>
        <w:t xml:space="preserve">Từ khi cùng Lâm Thương La đánh xong một trận, bảy đại Chí Tôn đều phát lên ý thức nguy cơ, như Loạn Không Chí Tôn sinh ra Sư Ánh Tuyết, vạn nhất nàng vẫn lạc rồi, tiểu nha đầu cũng có thể kế nhiệm Loạn Không Chí Tôn mới, là tánh mạng kéo dài chính thức của nàng.</w:t>
      </w:r>
    </w:p>
    <w:p>
      <w:pPr>
        <w:pStyle w:val="BodyText"/>
      </w:pPr>
      <w:r>
        <w:t xml:space="preserve">Mà Thái Cổ Chí Tôn cũng không phải ăn cơm trắng, hắn là luyện chế ra một đầu quái vật như vậy!</w:t>
      </w:r>
    </w:p>
    <w:p>
      <w:pPr>
        <w:pStyle w:val="BodyText"/>
      </w:pPr>
      <w:r>
        <w:t xml:space="preserve">Có được bổn nguyên chi lực, đó chính là cấp bậc Chí Tôn!</w:t>
      </w:r>
    </w:p>
    <w:p>
      <w:pPr>
        <w:pStyle w:val="Compact"/>
      </w:pPr>
      <w:r>
        <w:t xml:space="preserve">Đương nhiên, Chí Tôn chỉ có thể do Thiên Địa giao phó, đầu bổn nguyên thi hoàng này tuy mang theo hai chữ bổn nguyên, nhưng xa xa còn không có đạt tới Chí Tôn chi năng chính thức, năng lực Tam Thiên Đại Đạo cùng chuyển sinh ra một tia bổn nguyên chi lực, miễn cưỡng có thể đối kháng công kích cấp bậc Chí Tôn thoáng một phát!</w:t>
      </w:r>
      <w:r>
        <w:br w:type="textWrapping"/>
      </w:r>
      <w:r>
        <w:br w:type="textWrapping"/>
      </w:r>
    </w:p>
    <w:p>
      <w:pPr>
        <w:pStyle w:val="Heading2"/>
      </w:pPr>
      <w:bookmarkStart w:id="1569" w:name="chương-1543-bổn-nguyên-thi-hoàng.-2-1"/>
      <w:bookmarkEnd w:id="1569"/>
      <w:r>
        <w:t xml:space="preserve">1547. Chương 1543: Bổn Nguyên Thi Hoàng. (2)</w:t>
      </w:r>
    </w:p>
    <w:p>
      <w:pPr>
        <w:pStyle w:val="Compact"/>
      </w:pPr>
      <w:r>
        <w:br w:type="textWrapping"/>
      </w:r>
      <w:r>
        <w:br w:type="textWrapping"/>
      </w:r>
    </w:p>
    <w:p>
      <w:pPr>
        <w:pStyle w:val="BodyText"/>
      </w:pPr>
      <w:r>
        <w:t xml:space="preserve">- Lâm Thương La, ngươi đủ có hay không!</w:t>
      </w:r>
    </w:p>
    <w:p>
      <w:pPr>
        <w:pStyle w:val="BodyText"/>
      </w:pPr>
      <w:r>
        <w:t xml:space="preserve">Lâm Lạc quát to, Hỏa Linh Chí Tôn có giữ gìn chi tình cho hắn, hắn như thế nào cũng không có khả năng ngồi nhìn Hỏa Linh Chí Tôn mặc người ô nhục.</w:t>
      </w:r>
    </w:p>
    <w:p>
      <w:pPr>
        <w:pStyle w:val="BodyText"/>
      </w:pPr>
      <w:r>
        <w:t xml:space="preserve">- Ha ha ha, tôn tử, chẳng lẽ ngươi đối với nữ nhân này có hứng thú? Không tệ không tệ, mỹ nữ như vậy xác thực thiên hạ hiếm thấy, nước phù sa không lưu ruộng người ngoài, chúng ta cùng một chỗ chơi nàng là tốt rồi, dù sao vô luận ai sinh hạ hài tử đều là của Lâm gia ta!</w:t>
      </w:r>
    </w:p>
    <w:p>
      <w:pPr>
        <w:pStyle w:val="BodyText"/>
      </w:pPr>
      <w:r>
        <w:t xml:space="preserve">Lâm Thương La cười to.</w:t>
      </w:r>
    </w:p>
    <w:p>
      <w:pPr>
        <w:pStyle w:val="BodyText"/>
      </w:pPr>
      <w:r>
        <w:t xml:space="preserve">Tên điên loại này thật sự là không thể diễn tả bằng ngôn từ rồi!</w:t>
      </w:r>
    </w:p>
    <w:p>
      <w:pPr>
        <w:pStyle w:val="BodyText"/>
      </w:pPr>
      <w:r>
        <w:t xml:space="preserve">- Lâm Thương La, đã đủ rồi!</w:t>
      </w:r>
    </w:p>
    <w:p>
      <w:pPr>
        <w:pStyle w:val="BodyText"/>
      </w:pPr>
      <w:r>
        <w:t xml:space="preserve">Loạn Không Chí Tôn lạnh lùng quát, nàng cùng là nữ tính, luôn không thích nghe đến loại ô ngôn uế ngữ này.</w:t>
      </w:r>
    </w:p>
    <w:p>
      <w:pPr>
        <w:pStyle w:val="BodyText"/>
      </w:pPr>
      <w:r>
        <w:t xml:space="preserve">- Ha ha, Sư Tú Ảnh ngươi đây là ghen ghét? Lại nói tiếp ngươi cũng là mỹ nữ không thua Hỏa Dạ Dung, hơn nữa đã sinh hài tử, ngực giống như lại lớn một vòng, lão tử thật muốn đem các ngươi bóp vỡ rồi!</w:t>
      </w:r>
    </w:p>
    <w:p>
      <w:pPr>
        <w:pStyle w:val="BodyText"/>
      </w:pPr>
      <w:r>
        <w:t xml:space="preserve">Lâm Thương La nhìn chằm chằm vào bộ ngực cao ngất của Loạn Không Chí Tôn, chỗ đũng quần thình lình cương lên một lều vải.</w:t>
      </w:r>
    </w:p>
    <w:p>
      <w:pPr>
        <w:pStyle w:val="BodyText"/>
      </w:pPr>
      <w:r>
        <w:t xml:space="preserve">Quả nhiên đủ điên, đây chính là đùa nghịch lưu manh đối với hai đại Chí Tôn đương thời ah!</w:t>
      </w:r>
    </w:p>
    <w:p>
      <w:pPr>
        <w:pStyle w:val="BodyText"/>
      </w:pPr>
      <w:r>
        <w:t xml:space="preserve">Hết lần này tới lần khác hắn còn đùa nghịch được lên, tuy lẻ loi một mình, tay không tấc sắt, nhưng sửng sốt lại để cho bảy đại Chí Tôn đều không dám khinh cử uổng động.</w:t>
      </w:r>
    </w:p>
    <w:p>
      <w:pPr>
        <w:pStyle w:val="BodyText"/>
      </w:pPr>
      <w:r>
        <w:t xml:space="preserve">- Cút!</w:t>
      </w:r>
    </w:p>
    <w:p>
      <w:pPr>
        <w:pStyle w:val="BodyText"/>
      </w:pPr>
      <w:r>
        <w:t xml:space="preserve">Hỏa Linh Chí Tôn lạnh lùng nhổ ra một chữ.</w:t>
      </w:r>
    </w:p>
    <w:p>
      <w:pPr>
        <w:pStyle w:val="BodyText"/>
      </w:pPr>
      <w:r>
        <w:t xml:space="preserve">Lâm Lạc biết rõ, bảy đại Chí Tôn lựa chọn ẩn nhẫn là vì bọn hắn còn muốn đợi Tử Lôi Chí Tôn xuất thế! Trước kia bát đại Chí Tôn hợp chiến Lâm Thương La còn để ột vị Chí Tôn chôn cùng, nếu bảy người nghênh chiến mà nói, cái kia xác thực còn có cơ hội tiêu diệt Lâm Thương La, nhưng lần này nhân số vẫn lạc khả năng muốn đạt tới hai cái, ba cái thậm chí nhiều hơn phân nửa!</w:t>
      </w:r>
    </w:p>
    <w:p>
      <w:pPr>
        <w:pStyle w:val="BodyText"/>
      </w:pPr>
      <w:r>
        <w:t xml:space="preserve">- Đem hậu nhân lão tử ngoan ngoãn giao ra đây, lão tử vỗ vỗ bờ mông rời đi, trừ khi Hỏa Dạ Dung ngươi muốn lão tử cùng một chỗ chơi ngươi!</w:t>
      </w:r>
    </w:p>
    <w:p>
      <w:pPr>
        <w:pStyle w:val="BodyText"/>
      </w:pPr>
      <w:r>
        <w:t xml:space="preserve">Lâm Thương La cuồng cười nói.</w:t>
      </w:r>
    </w:p>
    <w:p>
      <w:pPr>
        <w:pStyle w:val="BodyText"/>
      </w:pPr>
      <w:r>
        <w:t xml:space="preserve">- Hừ, bổn tọa liền đem tiểu tử này chém giết ở trước mặt ngươi, ngược lại muốn nhìn Lâm Thương La ngươi lại có thể có biện pháp nào!</w:t>
      </w:r>
    </w:p>
    <w:p>
      <w:pPr>
        <w:pStyle w:val="BodyText"/>
      </w:pPr>
      <w:r>
        <w:t xml:space="preserve">Thái Cổ Chí Tôn cười lạnh một tiếng, lại là một chưởng chụp về phía Lâm Lạc.</w:t>
      </w:r>
    </w:p>
    <w:p>
      <w:pPr>
        <w:pStyle w:val="BodyText"/>
      </w:pPr>
      <w:r>
        <w:t xml:space="preserve">Bảy đại Chí Tôn không dám đơn giản khởi hấn, mà Lâm Thương La cũng giống như thế! Lại nói tiếp Lâm Thương La vẫn là một phương yếu thế, chỉ là bảy đại Chí Tôn ai cũng không muốn trở thành vật bồi táng, bởi vậy song phương trận chiến đấu này đều sẽ không dễ dàng nhấc lên.</w:t>
      </w:r>
    </w:p>
    <w:p>
      <w:pPr>
        <w:pStyle w:val="BodyText"/>
      </w:pPr>
      <w:r>
        <w:t xml:space="preserve">Đúng là như thế, Thái Cổ Chí Tôn mới dám hướng Lâm Lạc ra tay.</w:t>
      </w:r>
    </w:p>
    <w:p>
      <w:pPr>
        <w:pStyle w:val="BodyText"/>
      </w:pPr>
      <w:r>
        <w:t xml:space="preserve">- Ngươi cái lão ngu xuẩn này!</w:t>
      </w:r>
    </w:p>
    <w:p>
      <w:pPr>
        <w:pStyle w:val="BodyText"/>
      </w:pPr>
      <w:r>
        <w:t xml:space="preserve">Lâm Lạc chửi ầm lên, thân hình trở mình, cực lực trốn tránh lấy công kích của Thái Cổ Chí Tôn. Cái này rõ ràng là Lâm Thương La mượn đao giết người, sao lão gia hỏa này không có phát giác ra chứ?</w:t>
      </w:r>
    </w:p>
    <w:p>
      <w:pPr>
        <w:pStyle w:val="BodyText"/>
      </w:pPr>
      <w:r>
        <w:t xml:space="preserve">Nếu như Lâm Lạc thực phải ly khai Loạn Không điện, lại đụng vào Lâm Thương La, sớm có thể vỗ vỗ bờ mông rời đi rồi!</w:t>
      </w:r>
    </w:p>
    <w:p>
      <w:pPr>
        <w:pStyle w:val="BodyText"/>
      </w:pPr>
      <w:r>
        <w:t xml:space="preserve">Tin tưởng Thái Cổ Chí Tôn cũng không phải đoán không được điểm ấy, vậy hắn hùng hổ dọa người hoàn toàn là vì trút giận cho con của hắn, muốn mượn dùng tên tuổi đại nghĩa trấn giết Lâm Lạc! Nhưng thằng khốn này há lại nghĩ đến, chỉ cần Lâm Lạc vừa chết, Lâm Thương La có thể đạt được tám đạo bổn nguyên pháp tắc!</w:t>
      </w:r>
    </w:p>
    <w:p>
      <w:pPr>
        <w:pStyle w:val="BodyText"/>
      </w:pPr>
      <w:r>
        <w:t xml:space="preserve">Cho dù Lâm Thương La ở trên pháp tắc lĩnh ngộ không có yêu nghiệt như Lâm Lạc, nhưng cho hắn một vạn năm, một trăm triệu năm, một nguyên kỷ thời gian, hắn chung quy có thể nắm giữ tám đạo bổn nguyên pháp tắc, đến lúc đó dù là Lôi hệ Chí Tôn mới xuất hiện, bát đại Chí Tôn liên thủ lần nữa như thế nào là đối thủ của Lâm Thương La?</w:t>
      </w:r>
    </w:p>
    <w:p>
      <w:pPr>
        <w:pStyle w:val="BodyText"/>
      </w:pPr>
      <w:r>
        <w:t xml:space="preserve">Chỉ là điểm này Lâm Thương La không có khả năng nói ra, Lâm Lạc cũng đồng dạng sẽ không nói, đây là bí mật thuộc về hai người.</w:t>
      </w:r>
    </w:p>
    <w:p>
      <w:pPr>
        <w:pStyle w:val="BodyText"/>
      </w:pPr>
      <w:r>
        <w:t xml:space="preserve">- Dừng tay!</w:t>
      </w:r>
    </w:p>
    <w:p>
      <w:pPr>
        <w:pStyle w:val="BodyText"/>
      </w:pPr>
      <w:r>
        <w:t xml:space="preserve">Loạn Không Chí Tôn hướng Thái Cổ Chí Tôn nghênh đón tiếp lấy.</w:t>
      </w:r>
    </w:p>
    <w:p>
      <w:pPr>
        <w:pStyle w:val="BodyText"/>
      </w:pPr>
      <w:r>
        <w:t xml:space="preserve">XÍU...UU!, một đạo kim quang hiện lên, là Kim Nguyên Chí Tôn ra tay, hướng về Lâm Lạc đánh ra một đạo kim kiếm, như Khai Thiên bổ địa, mang theo uy thế lớn lao tật bắn đi.</w:t>
      </w:r>
    </w:p>
    <w:p>
      <w:pPr>
        <w:pStyle w:val="BodyText"/>
      </w:pPr>
      <w:r>
        <w:t xml:space="preserve">- Hừ!</w:t>
      </w:r>
    </w:p>
    <w:p>
      <w:pPr>
        <w:pStyle w:val="BodyText"/>
      </w:pPr>
      <w:r>
        <w:t xml:space="preserve">Hỏa Linh Chí Tôn vung lên lông vũ đón chào, một mảnh sóng lửa cuốn phi.</w:t>
      </w:r>
    </w:p>
    <w:p>
      <w:pPr>
        <w:pStyle w:val="BodyText"/>
      </w:pPr>
      <w:r>
        <w:t xml:space="preserve">Ba gã Chí Tôn còn lại thì đều không có ra tay, bọn họ đều dùng ánh mắt cẩn thận từng li từng tí nhìn chằm chằm vào Lâm Thương La. Tứ Đại Chí Tôn đã cuốn vào ở bên trong hỗn chiến, bọn hắn tuyệt đối không thể lại bị phân hóa, nếu không Lâm Thương La thừa cơ ra tay vậy thì sẽ xảy ra chuyện lớn!</w:t>
      </w:r>
    </w:p>
    <w:p>
      <w:pPr>
        <w:pStyle w:val="BodyText"/>
      </w:pPr>
      <w:r>
        <w:t xml:space="preserve">Bất quá đừng nhìn bốn người Loạn Không Chí Tôn đánh cho náo nhiệt, nhưng mỗi người bọn hắn đều có lưu dư lực, tùy thời có thể dừng tay hướng Lâm Thương La chuyển công mà đi.</w:t>
      </w:r>
    </w:p>
    <w:p>
      <w:pPr>
        <w:pStyle w:val="BodyText"/>
      </w:pPr>
      <w:r>
        <w:t xml:space="preserve">Thái Cổ Chí Tôn đằng đằng sát khí, hắn không có khả năng cùng Loạn Không Chí Tôn liều ra chân hỏa, ít nhất ở trong lúc mấu chốt này làm như vậy là hành vi muốn chết! Nhưng không giết Lâm Lạc lại há có thể dẹp loạn lửa giận trong lòng hắn, đường đường Chí Tôn ngay cả giết người cũng làm không được?</w:t>
      </w:r>
    </w:p>
    <w:p>
      <w:pPr>
        <w:pStyle w:val="BodyText"/>
      </w:pPr>
      <w:r>
        <w:t xml:space="preserve">- Đi!</w:t>
      </w:r>
    </w:p>
    <w:p>
      <w:pPr>
        <w:pStyle w:val="BodyText"/>
      </w:pPr>
      <w:r>
        <w:t xml:space="preserve">Hắn cuối cùng hạ quyết tâm, tay phải run lên, một điểm bạch quang lập tức bắn ra, hướng về Lâm Lạc tránh gấp mà đi.</w:t>
      </w:r>
    </w:p>
    <w:p>
      <w:pPr>
        <w:pStyle w:val="BodyText"/>
      </w:pPr>
      <w:r>
        <w:t xml:space="preserve">Điểm bạch quang ấy ly khai Thái Cổ Chí Tôn lập tức bành trướng, trong nháy mắt liền biến thành một bạch cốt khô lâu cực lớn!</w:t>
      </w:r>
    </w:p>
    <w:p>
      <w:pPr>
        <w:pStyle w:val="BodyText"/>
      </w:pPr>
      <w:r>
        <w:t xml:space="preserve">Không! Đây là quái vật do ít nhất mấy ngàn bạch cốt khô lâu tạo thành, hình như nhân thể, nhưng chiều cao ngàn trượng, bởi vì trong khô lâu này không thiếu Yêu tu, một cái thân thể cực lớn có thể bằng mấy trăm hài cốt nhân loại!</w:t>
      </w:r>
    </w:p>
    <w:p>
      <w:pPr>
        <w:pStyle w:val="BodyText"/>
      </w:pPr>
      <w:r>
        <w:t xml:space="preserve">Một Chí Tôn nắm giữ thời gian pháp tắc rõ ràng ném ra đồ vật chí âm chí tà như vậy, cái này lại để cho tất cả mọi người là có chút không thể tiếp nhận!</w:t>
      </w:r>
    </w:p>
    <w:p>
      <w:pPr>
        <w:pStyle w:val="BodyText"/>
      </w:pPr>
      <w:r>
        <w:t xml:space="preserve">- Đây là...</w:t>
      </w:r>
    </w:p>
    <w:p>
      <w:pPr>
        <w:pStyle w:val="BodyText"/>
      </w:pPr>
      <w:r>
        <w:t xml:space="preserve">Hai mắt Băng Tinh Long Hoàng mạnh mẽ nhảy dựng, lộ ra một vẻ thận trọng.</w:t>
      </w:r>
    </w:p>
    <w:p>
      <w:pPr>
        <w:pStyle w:val="BodyText"/>
      </w:pPr>
      <w:r>
        <w:t xml:space="preserve">- 3000 thi thể Thần Vương!</w:t>
      </w:r>
    </w:p>
    <w:p>
      <w:pPr>
        <w:pStyle w:val="BodyText"/>
      </w:pPr>
      <w:r>
        <w:t xml:space="preserve">- Không sai!</w:t>
      </w:r>
    </w:p>
    <w:p>
      <w:pPr>
        <w:pStyle w:val="BodyText"/>
      </w:pPr>
      <w:r>
        <w:t xml:space="preserve">Thái Cổ Chí Tôn tế ra sát khí lớn như vậy, phản phất không có ý tứ tự mình ra tay, lui ra phía sau vài bước nhìn chằm chằm vào Loạn Không Chí Tôn, trái lại muốn ngăn cản Loạn Không Chí Tôn đi nhúng tay cứu giúp.</w:t>
      </w:r>
    </w:p>
    <w:p>
      <w:pPr>
        <w:pStyle w:val="BodyText"/>
      </w:pPr>
      <w:r>
        <w:t xml:space="preserve">- Đây là 3000 Thần Vương tu luyện đại đạo bất đồng, bị bản tôn luyện hóa đến cùng một chỗ! Đây là Bổn nguyên thi hoàng, Tam Thiên Đại Đạo cùng chuyển, có một tia bổn nguyên chi lực!</w:t>
      </w:r>
    </w:p>
    <w:p>
      <w:pPr>
        <w:pStyle w:val="BodyText"/>
      </w:pPr>
      <w:r>
        <w:t xml:space="preserve">Thái Cổ Chí Tôn cuối cùng cười lên ha hả, tràn đầy đắc chí vừa lòng.</w:t>
      </w:r>
    </w:p>
    <w:p>
      <w:pPr>
        <w:pStyle w:val="BodyText"/>
      </w:pPr>
      <w:r>
        <w:t xml:space="preserve">Từ khi cùng Lâm Thương La đánh xong một trận, bảy đại Chí Tôn đều phát lên ý thức nguy cơ, như Loạn Không Chí Tôn sinh ra Sư Ánh Tuyết, vạn nhất nàng vẫn lạc rồi, tiểu nha đầu cũng có thể kế nhiệm Loạn Không Chí Tôn mới, là tánh mạng kéo dài chính thức của nàng.</w:t>
      </w:r>
    </w:p>
    <w:p>
      <w:pPr>
        <w:pStyle w:val="BodyText"/>
      </w:pPr>
      <w:r>
        <w:t xml:space="preserve">Mà Thái Cổ Chí Tôn cũng không phải ăn cơm trắng, hắn là luyện chế ra một đầu quái vật như vậy!</w:t>
      </w:r>
    </w:p>
    <w:p>
      <w:pPr>
        <w:pStyle w:val="BodyText"/>
      </w:pPr>
      <w:r>
        <w:t xml:space="preserve">Có được bổn nguyên chi lực, đó chính là cấp bậc Chí Tôn!</w:t>
      </w:r>
    </w:p>
    <w:p>
      <w:pPr>
        <w:pStyle w:val="Compact"/>
      </w:pPr>
      <w:r>
        <w:t xml:space="preserve">Đương nhiên, Chí Tôn chỉ có thể do Thiên Địa giao phó, đầu bổn nguyên thi hoàng này tuy mang theo hai chữ bổn nguyên, nhưng xa xa còn không có đạt tới Chí Tôn chi năng chính thức, năng lực Tam Thiên Đại Đạo cùng chuyển sinh ra một tia bổn nguyên chi lực, miễn cưỡng có thể đối kháng công kích cấp bậc Chí Tôn thoáng một phát!</w:t>
      </w:r>
      <w:r>
        <w:br w:type="textWrapping"/>
      </w:r>
      <w:r>
        <w:br w:type="textWrapping"/>
      </w:r>
    </w:p>
    <w:p>
      <w:pPr>
        <w:pStyle w:val="Heading2"/>
      </w:pPr>
      <w:bookmarkStart w:id="1570" w:name="chương-1543-bổn-nguyên-thi-hoàng.-2-2"/>
      <w:bookmarkEnd w:id="1570"/>
      <w:r>
        <w:t xml:space="preserve">1548. Chương 1543: Bổn Nguyên Thi Hoàng. (2)</w:t>
      </w:r>
    </w:p>
    <w:p>
      <w:pPr>
        <w:pStyle w:val="Compact"/>
      </w:pPr>
      <w:r>
        <w:br w:type="textWrapping"/>
      </w:r>
      <w:r>
        <w:br w:type="textWrapping"/>
      </w:r>
    </w:p>
    <w:p>
      <w:pPr>
        <w:pStyle w:val="BodyText"/>
      </w:pPr>
      <w:r>
        <w:t xml:space="preserve">- Lâm Thương La, ngươi đủ có hay không!</w:t>
      </w:r>
    </w:p>
    <w:p>
      <w:pPr>
        <w:pStyle w:val="BodyText"/>
      </w:pPr>
      <w:r>
        <w:t xml:space="preserve">Lâm Lạc quát to, Hỏa Linh Chí Tôn có giữ gìn chi tình cho hắn, hắn như thế nào cũng không có khả năng ngồi nhìn Hỏa Linh Chí Tôn mặc người ô nhục.</w:t>
      </w:r>
    </w:p>
    <w:p>
      <w:pPr>
        <w:pStyle w:val="BodyText"/>
      </w:pPr>
      <w:r>
        <w:t xml:space="preserve">- Ha ha ha, tôn tử, chẳng lẽ ngươi đối với nữ nhân này có hứng thú? Không tệ không tệ, mỹ nữ như vậy xác thực thiên hạ hiếm thấy, nước phù sa không lưu ruộng người ngoài, chúng ta cùng một chỗ chơi nàng là tốt rồi, dù sao vô luận ai sinh hạ hài tử đều là của Lâm gia ta!</w:t>
      </w:r>
    </w:p>
    <w:p>
      <w:pPr>
        <w:pStyle w:val="BodyText"/>
      </w:pPr>
      <w:r>
        <w:t xml:space="preserve">Lâm Thương La cười to.</w:t>
      </w:r>
    </w:p>
    <w:p>
      <w:pPr>
        <w:pStyle w:val="BodyText"/>
      </w:pPr>
      <w:r>
        <w:t xml:space="preserve">Tên điên loại này thật sự là không thể diễn tả bằng ngôn từ rồi!</w:t>
      </w:r>
    </w:p>
    <w:p>
      <w:pPr>
        <w:pStyle w:val="BodyText"/>
      </w:pPr>
      <w:r>
        <w:t xml:space="preserve">- Lâm Thương La, đã đủ rồi!</w:t>
      </w:r>
    </w:p>
    <w:p>
      <w:pPr>
        <w:pStyle w:val="BodyText"/>
      </w:pPr>
      <w:r>
        <w:t xml:space="preserve">Loạn Không Chí Tôn lạnh lùng quát, nàng cùng là nữ tính, luôn không thích nghe đến loại ô ngôn uế ngữ này.</w:t>
      </w:r>
    </w:p>
    <w:p>
      <w:pPr>
        <w:pStyle w:val="BodyText"/>
      </w:pPr>
      <w:r>
        <w:t xml:space="preserve">- Ha ha, Sư Tú Ảnh ngươi đây là ghen ghét? Lại nói tiếp ngươi cũng là mỹ nữ không thua Hỏa Dạ Dung, hơn nữa đã sinh hài tử, ngực giống như lại lớn một vòng, lão tử thật muốn đem các ngươi bóp vỡ rồi!</w:t>
      </w:r>
    </w:p>
    <w:p>
      <w:pPr>
        <w:pStyle w:val="BodyText"/>
      </w:pPr>
      <w:r>
        <w:t xml:space="preserve">Lâm Thương La nhìn chằm chằm vào bộ ngực cao ngất của Loạn Không Chí Tôn, chỗ đũng quần thình lình cương lên một lều vải.</w:t>
      </w:r>
    </w:p>
    <w:p>
      <w:pPr>
        <w:pStyle w:val="BodyText"/>
      </w:pPr>
      <w:r>
        <w:t xml:space="preserve">Quả nhiên đủ điên, đây chính là đùa nghịch lưu manh đối với hai đại Chí Tôn đương thời ah!</w:t>
      </w:r>
    </w:p>
    <w:p>
      <w:pPr>
        <w:pStyle w:val="BodyText"/>
      </w:pPr>
      <w:r>
        <w:t xml:space="preserve">Hết lần này tới lần khác hắn còn đùa nghịch được lên, tuy lẻ loi một mình, tay không tấc sắt, nhưng sửng sốt lại để cho bảy đại Chí Tôn đều không dám khinh cử uổng động.</w:t>
      </w:r>
    </w:p>
    <w:p>
      <w:pPr>
        <w:pStyle w:val="BodyText"/>
      </w:pPr>
      <w:r>
        <w:t xml:space="preserve">- Cút!</w:t>
      </w:r>
    </w:p>
    <w:p>
      <w:pPr>
        <w:pStyle w:val="BodyText"/>
      </w:pPr>
      <w:r>
        <w:t xml:space="preserve">Hỏa Linh Chí Tôn lạnh lùng nhổ ra một chữ.</w:t>
      </w:r>
    </w:p>
    <w:p>
      <w:pPr>
        <w:pStyle w:val="BodyText"/>
      </w:pPr>
      <w:r>
        <w:t xml:space="preserve">Lâm Lạc biết rõ, bảy đại Chí Tôn lựa chọn ẩn nhẫn là vì bọn hắn còn muốn đợi Tử Lôi Chí Tôn xuất thế! Trước kia bát đại Chí Tôn hợp chiến Lâm Thương La còn để ột vị Chí Tôn chôn cùng, nếu bảy người nghênh chiến mà nói, cái kia xác thực còn có cơ hội tiêu diệt Lâm Thương La, nhưng lần này nhân số vẫn lạc khả năng muốn đạt tới hai cái, ba cái thậm chí nhiều hơn phân nửa!</w:t>
      </w:r>
    </w:p>
    <w:p>
      <w:pPr>
        <w:pStyle w:val="BodyText"/>
      </w:pPr>
      <w:r>
        <w:t xml:space="preserve">- Đem hậu nhân lão tử ngoan ngoãn giao ra đây, lão tử vỗ vỗ bờ mông rời đi, trừ khi Hỏa Dạ Dung ngươi muốn lão tử cùng một chỗ chơi ngươi!</w:t>
      </w:r>
    </w:p>
    <w:p>
      <w:pPr>
        <w:pStyle w:val="BodyText"/>
      </w:pPr>
      <w:r>
        <w:t xml:space="preserve">Lâm Thương La cuồng cười nói.</w:t>
      </w:r>
    </w:p>
    <w:p>
      <w:pPr>
        <w:pStyle w:val="BodyText"/>
      </w:pPr>
      <w:r>
        <w:t xml:space="preserve">- Hừ, bổn tọa liền đem tiểu tử này chém giết ở trước mặt ngươi, ngược lại muốn nhìn Lâm Thương La ngươi lại có thể có biện pháp nào!</w:t>
      </w:r>
    </w:p>
    <w:p>
      <w:pPr>
        <w:pStyle w:val="BodyText"/>
      </w:pPr>
      <w:r>
        <w:t xml:space="preserve">Thái Cổ Chí Tôn cười lạnh một tiếng, lại là một chưởng chụp về phía Lâm Lạc.</w:t>
      </w:r>
    </w:p>
    <w:p>
      <w:pPr>
        <w:pStyle w:val="BodyText"/>
      </w:pPr>
      <w:r>
        <w:t xml:space="preserve">Bảy đại Chí Tôn không dám đơn giản khởi hấn, mà Lâm Thương La cũng giống như thế! Lại nói tiếp Lâm Thương La vẫn là một phương yếu thế, chỉ là bảy đại Chí Tôn ai cũng không muốn trở thành vật bồi táng, bởi vậy song phương trận chiến đấu này đều sẽ không dễ dàng nhấc lên.</w:t>
      </w:r>
    </w:p>
    <w:p>
      <w:pPr>
        <w:pStyle w:val="BodyText"/>
      </w:pPr>
      <w:r>
        <w:t xml:space="preserve">Đúng là như thế, Thái Cổ Chí Tôn mới dám hướng Lâm Lạc ra tay.</w:t>
      </w:r>
    </w:p>
    <w:p>
      <w:pPr>
        <w:pStyle w:val="BodyText"/>
      </w:pPr>
      <w:r>
        <w:t xml:space="preserve">- Ngươi cái lão ngu xuẩn này!</w:t>
      </w:r>
    </w:p>
    <w:p>
      <w:pPr>
        <w:pStyle w:val="BodyText"/>
      </w:pPr>
      <w:r>
        <w:t xml:space="preserve">Lâm Lạc chửi ầm lên, thân hình trở mình, cực lực trốn tránh lấy công kích của Thái Cổ Chí Tôn. Cái này rõ ràng là Lâm Thương La mượn đao giết người, sao lão gia hỏa này không có phát giác ra chứ?</w:t>
      </w:r>
    </w:p>
    <w:p>
      <w:pPr>
        <w:pStyle w:val="BodyText"/>
      </w:pPr>
      <w:r>
        <w:t xml:space="preserve">Nếu như Lâm Lạc thực phải ly khai Loạn Không điện, lại đụng vào Lâm Thương La, sớm có thể vỗ vỗ bờ mông rời đi rồi!</w:t>
      </w:r>
    </w:p>
    <w:p>
      <w:pPr>
        <w:pStyle w:val="BodyText"/>
      </w:pPr>
      <w:r>
        <w:t xml:space="preserve">Tin tưởng Thái Cổ Chí Tôn cũng không phải đoán không được điểm ấy, vậy hắn hùng hổ dọa người hoàn toàn là vì trút giận cho con của hắn, muốn mượn dùng tên tuổi đại nghĩa trấn giết Lâm Lạc! Nhưng thằng khốn này há lại nghĩ đến, chỉ cần Lâm Lạc vừa chết, Lâm Thương La có thể đạt được tám đạo bổn nguyên pháp tắc!</w:t>
      </w:r>
    </w:p>
    <w:p>
      <w:pPr>
        <w:pStyle w:val="BodyText"/>
      </w:pPr>
      <w:r>
        <w:t xml:space="preserve">Cho dù Lâm Thương La ở trên pháp tắc lĩnh ngộ không có yêu nghiệt như Lâm Lạc, nhưng cho hắn một vạn năm, một trăm triệu năm, một nguyên kỷ thời gian, hắn chung quy có thể nắm giữ tám đạo bổn nguyên pháp tắc, đến lúc đó dù là Lôi hệ Chí Tôn mới xuất hiện, bát đại Chí Tôn liên thủ lần nữa như thế nào là đối thủ của Lâm Thương La?</w:t>
      </w:r>
    </w:p>
    <w:p>
      <w:pPr>
        <w:pStyle w:val="BodyText"/>
      </w:pPr>
      <w:r>
        <w:t xml:space="preserve">Chỉ là điểm này Lâm Thương La không có khả năng nói ra, Lâm Lạc cũng đồng dạng sẽ không nói, đây là bí mật thuộc về hai người.</w:t>
      </w:r>
    </w:p>
    <w:p>
      <w:pPr>
        <w:pStyle w:val="BodyText"/>
      </w:pPr>
      <w:r>
        <w:t xml:space="preserve">- Dừng tay!</w:t>
      </w:r>
    </w:p>
    <w:p>
      <w:pPr>
        <w:pStyle w:val="BodyText"/>
      </w:pPr>
      <w:r>
        <w:t xml:space="preserve">Loạn Không Chí Tôn hướng Thái Cổ Chí Tôn nghênh đón tiếp lấy.</w:t>
      </w:r>
    </w:p>
    <w:p>
      <w:pPr>
        <w:pStyle w:val="BodyText"/>
      </w:pPr>
      <w:r>
        <w:t xml:space="preserve">XÍU...UU!, một đạo kim quang hiện lên, là Kim Nguyên Chí Tôn ra tay, hướng về Lâm Lạc đánh ra một đạo kim kiếm, như Khai Thiên bổ địa, mang theo uy thế lớn lao tật bắn đi.</w:t>
      </w:r>
    </w:p>
    <w:p>
      <w:pPr>
        <w:pStyle w:val="BodyText"/>
      </w:pPr>
      <w:r>
        <w:t xml:space="preserve">- Hừ!</w:t>
      </w:r>
    </w:p>
    <w:p>
      <w:pPr>
        <w:pStyle w:val="BodyText"/>
      </w:pPr>
      <w:r>
        <w:t xml:space="preserve">Hỏa Linh Chí Tôn vung lên lông vũ đón chào, một mảnh sóng lửa cuốn phi.</w:t>
      </w:r>
    </w:p>
    <w:p>
      <w:pPr>
        <w:pStyle w:val="BodyText"/>
      </w:pPr>
      <w:r>
        <w:t xml:space="preserve">Ba gã Chí Tôn còn lại thì đều không có ra tay, bọn họ đều dùng ánh mắt cẩn thận từng li từng tí nhìn chằm chằm vào Lâm Thương La. Tứ Đại Chí Tôn đã cuốn vào ở bên trong hỗn chiến, bọn hắn tuyệt đối không thể lại bị phân hóa, nếu không Lâm Thương La thừa cơ ra tay vậy thì sẽ xảy ra chuyện lớn!</w:t>
      </w:r>
    </w:p>
    <w:p>
      <w:pPr>
        <w:pStyle w:val="BodyText"/>
      </w:pPr>
      <w:r>
        <w:t xml:space="preserve">Bất quá đừng nhìn bốn người Loạn Không Chí Tôn đánh cho náo nhiệt, nhưng mỗi người bọn hắn đều có lưu dư lực, tùy thời có thể dừng tay hướng Lâm Thương La chuyển công mà đi.</w:t>
      </w:r>
    </w:p>
    <w:p>
      <w:pPr>
        <w:pStyle w:val="BodyText"/>
      </w:pPr>
      <w:r>
        <w:t xml:space="preserve">Thái Cổ Chí Tôn đằng đằng sát khí, hắn không có khả năng cùng Loạn Không Chí Tôn liều ra chân hỏa, ít nhất ở trong lúc mấu chốt này làm như vậy là hành vi muốn chết! Nhưng không giết Lâm Lạc lại há có thể dẹp loạn lửa giận trong lòng hắn, đường đường Chí Tôn ngay cả giết người cũng làm không được?</w:t>
      </w:r>
    </w:p>
    <w:p>
      <w:pPr>
        <w:pStyle w:val="BodyText"/>
      </w:pPr>
      <w:r>
        <w:t xml:space="preserve">- Đi!</w:t>
      </w:r>
    </w:p>
    <w:p>
      <w:pPr>
        <w:pStyle w:val="BodyText"/>
      </w:pPr>
      <w:r>
        <w:t xml:space="preserve">Hắn cuối cùng hạ quyết tâm, tay phải run lên, một điểm bạch quang lập tức bắn ra, hướng về Lâm Lạc tránh gấp mà đi.</w:t>
      </w:r>
    </w:p>
    <w:p>
      <w:pPr>
        <w:pStyle w:val="BodyText"/>
      </w:pPr>
      <w:r>
        <w:t xml:space="preserve">Điểm bạch quang ấy ly khai Thái Cổ Chí Tôn lập tức bành trướng, trong nháy mắt liền biến thành một bạch cốt khô lâu cực lớn!</w:t>
      </w:r>
    </w:p>
    <w:p>
      <w:pPr>
        <w:pStyle w:val="BodyText"/>
      </w:pPr>
      <w:r>
        <w:t xml:space="preserve">Không! Đây là quái vật do ít nhất mấy ngàn bạch cốt khô lâu tạo thành, hình như nhân thể, nhưng chiều cao ngàn trượng, bởi vì trong khô lâu này không thiếu Yêu tu, một cái thân thể cực lớn có thể bằng mấy trăm hài cốt nhân loại!</w:t>
      </w:r>
    </w:p>
    <w:p>
      <w:pPr>
        <w:pStyle w:val="BodyText"/>
      </w:pPr>
      <w:r>
        <w:t xml:space="preserve">Một Chí Tôn nắm giữ thời gian pháp tắc rõ ràng ném ra đồ vật chí âm chí tà như vậy, cái này lại để cho tất cả mọi người là có chút không thể tiếp nhận!</w:t>
      </w:r>
    </w:p>
    <w:p>
      <w:pPr>
        <w:pStyle w:val="BodyText"/>
      </w:pPr>
      <w:r>
        <w:t xml:space="preserve">- Đây là...</w:t>
      </w:r>
    </w:p>
    <w:p>
      <w:pPr>
        <w:pStyle w:val="BodyText"/>
      </w:pPr>
      <w:r>
        <w:t xml:space="preserve">Hai mắt Băng Tinh Long Hoàng mạnh mẽ nhảy dựng, lộ ra một vẻ thận trọng.</w:t>
      </w:r>
    </w:p>
    <w:p>
      <w:pPr>
        <w:pStyle w:val="BodyText"/>
      </w:pPr>
      <w:r>
        <w:t xml:space="preserve">- 3000 thi thể Thần Vương!</w:t>
      </w:r>
    </w:p>
    <w:p>
      <w:pPr>
        <w:pStyle w:val="BodyText"/>
      </w:pPr>
      <w:r>
        <w:t xml:space="preserve">- Không sai!</w:t>
      </w:r>
    </w:p>
    <w:p>
      <w:pPr>
        <w:pStyle w:val="BodyText"/>
      </w:pPr>
      <w:r>
        <w:t xml:space="preserve">Thái Cổ Chí Tôn tế ra sát khí lớn như vậy, phản phất không có ý tứ tự mình ra tay, lui ra phía sau vài bước nhìn chằm chằm vào Loạn Không Chí Tôn, trái lại muốn ngăn cản Loạn Không Chí Tôn đi nhúng tay cứu giúp.</w:t>
      </w:r>
    </w:p>
    <w:p>
      <w:pPr>
        <w:pStyle w:val="BodyText"/>
      </w:pPr>
      <w:r>
        <w:t xml:space="preserve">- Đây là 3000 Thần Vương tu luyện đại đạo bất đồng, bị bản tôn luyện hóa đến cùng một chỗ! Đây là Bổn nguyên thi hoàng, Tam Thiên Đại Đạo cùng chuyển, có một tia bổn nguyên chi lực!</w:t>
      </w:r>
    </w:p>
    <w:p>
      <w:pPr>
        <w:pStyle w:val="BodyText"/>
      </w:pPr>
      <w:r>
        <w:t xml:space="preserve">Thái Cổ Chí Tôn cuối cùng cười lên ha hả, tràn đầy đắc chí vừa lòng.</w:t>
      </w:r>
    </w:p>
    <w:p>
      <w:pPr>
        <w:pStyle w:val="BodyText"/>
      </w:pPr>
      <w:r>
        <w:t xml:space="preserve">Từ khi cùng Lâm Thương La đánh xong một trận, bảy đại Chí Tôn đều phát lên ý thức nguy cơ, như Loạn Không Chí Tôn sinh ra Sư Ánh Tuyết, vạn nhất nàng vẫn lạc rồi, tiểu nha đầu cũng có thể kế nhiệm Loạn Không Chí Tôn mới, là tánh mạng kéo dài chính thức của nàng.</w:t>
      </w:r>
    </w:p>
    <w:p>
      <w:pPr>
        <w:pStyle w:val="BodyText"/>
      </w:pPr>
      <w:r>
        <w:t xml:space="preserve">Mà Thái Cổ Chí Tôn cũng không phải ăn cơm trắng, hắn là luyện chế ra một đầu quái vật như vậy!</w:t>
      </w:r>
    </w:p>
    <w:p>
      <w:pPr>
        <w:pStyle w:val="BodyText"/>
      </w:pPr>
      <w:r>
        <w:t xml:space="preserve">Có được bổn nguyên chi lực, đó chính là cấp bậc Chí Tôn!</w:t>
      </w:r>
    </w:p>
    <w:p>
      <w:pPr>
        <w:pStyle w:val="Compact"/>
      </w:pPr>
      <w:r>
        <w:t xml:space="preserve">Đương nhiên, Chí Tôn chỉ có thể do Thiên Địa giao phó, đầu bổn nguyên thi hoàng này tuy mang theo hai chữ bổn nguyên, nhưng xa xa còn không có đạt tới Chí Tôn chi năng chính thức, năng lực Tam Thiên Đại Đạo cùng chuyển sinh ra một tia bổn nguyên chi lực, miễn cưỡng có thể đối kháng công kích cấp bậc Chí Tôn thoáng một phát!</w:t>
      </w:r>
      <w:r>
        <w:br w:type="textWrapping"/>
      </w:r>
      <w:r>
        <w:br w:type="textWrapping"/>
      </w:r>
    </w:p>
    <w:p>
      <w:pPr>
        <w:pStyle w:val="Heading2"/>
      </w:pPr>
      <w:bookmarkStart w:id="1571" w:name="chương-1544-lập-tức-nghịch-chuyển.-1"/>
      <w:bookmarkEnd w:id="1571"/>
      <w:r>
        <w:t xml:space="preserve">1549. Chương 1544: Lập Tức Nghịch Chuyển. (1)</w:t>
      </w:r>
    </w:p>
    <w:p>
      <w:pPr>
        <w:pStyle w:val="Compact"/>
      </w:pPr>
      <w:r>
        <w:br w:type="textWrapping"/>
      </w:r>
      <w:r>
        <w:br w:type="textWrapping"/>
      </w:r>
    </w:p>
    <w:p>
      <w:pPr>
        <w:pStyle w:val="BodyText"/>
      </w:pPr>
      <w:r>
        <w:t xml:space="preserve">Đây vốn là Thái Cổ Chí Tôn dùng đến cứu mạng, thay hắn hấp thu công kích trí mạng, chính là bí bảo trọng yếu nhất ngoại trừ Chí Tôn thần khí! Nhưng hiện bởi vì trấn giết Lâm Lạc, hắn lại đành phải vậy, liều mạng đem bí mật cho hấp thụ ánh sáng cũng muốn giết chết Lâm Lạc!</w:t>
      </w:r>
    </w:p>
    <w:p>
      <w:pPr>
        <w:pStyle w:val="BodyText"/>
      </w:pPr>
      <w:r>
        <w:t xml:space="preserve">Bành! Bành! Bành!</w:t>
      </w:r>
    </w:p>
    <w:p>
      <w:pPr>
        <w:pStyle w:val="BodyText"/>
      </w:pPr>
      <w:r>
        <w:t xml:space="preserve">Bổn nguyên thi hoàng cất bước về phía trước, nó có 100 thời gian đại đạo, 100 không gian đại đạo, ở tốc độ, thân pháp có thể nói đệ nhất nhân dưới Chí Tôn, thân hình cực lớn như quỷ mị hư vô chớp động, lập tức vọt tới trước người Lâm Lạc, đưa ra một cái đại thủ đối với Lâm Lạc đánh ra.</w:t>
      </w:r>
    </w:p>
    <w:p>
      <w:pPr>
        <w:pStyle w:val="BodyText"/>
      </w:pPr>
      <w:r>
        <w:t xml:space="preserve">- Tinh Cửu Nguyên, ta không giết sạch cả nhà cao thấp của ngươi sẽ không mang họ Lâm!</w:t>
      </w:r>
    </w:p>
    <w:p>
      <w:pPr>
        <w:pStyle w:val="BodyText"/>
      </w:pPr>
      <w:r>
        <w:t xml:space="preserve">Lâm Lạc bạo rống một tiếng, hai đấm cố lấy, hướng về cự chưởng nghênh đón.</w:t>
      </w:r>
    </w:p>
    <w:p>
      <w:pPr>
        <w:pStyle w:val="BodyText"/>
      </w:pPr>
      <w:r>
        <w:t xml:space="preserve">Oanh!</w:t>
      </w:r>
    </w:p>
    <w:p>
      <w:pPr>
        <w:pStyle w:val="BodyText"/>
      </w:pPr>
      <w:r>
        <w:t xml:space="preserve">Một đạo sóng xung kích đáng sợ hướng về bốn phương tám hướng bức bắn đi, thân hình Lâm Lạc nhanh lùi lại, oa thoáng một phát nhổ ra một đạo cửu thải thần huyết, đối mặt Thi Hoàng có được một tia bổn nguyên chi lực, thể chất của thôn phệ hắn cũng không cách nào phát huy hiệu quả, ít nhất không cách nào phát huy toàn bộ hiệu quả.</w:t>
      </w:r>
    </w:p>
    <w:p>
      <w:pPr>
        <w:pStyle w:val="BodyText"/>
      </w:pPr>
      <w:r>
        <w:t xml:space="preserve">Rõ ràng... Không chết!</w:t>
      </w:r>
    </w:p>
    <w:p>
      <w:pPr>
        <w:pStyle w:val="BodyText"/>
      </w:pPr>
      <w:r>
        <w:t xml:space="preserve">Chứng kiến Lâm Lạc chỉ là thổ huyết liên tục, bảy đại Chí Tôn, thậm chí Lâm Thương La đều lộ ra một tia biểu lộ kinh ngạc. Phải biết rằng bổn nguyên Thi Hoàng kia là có được một tia bổn nguyên chi lực, dù chỉ là một tia, đối với Bát Tinh Thần Vương chẳng lẽ không phải là lập tức gạt bỏ sao?</w:t>
      </w:r>
    </w:p>
    <w:p>
      <w:pPr>
        <w:pStyle w:val="BodyText"/>
      </w:pPr>
      <w:r>
        <w:t xml:space="preserve">Bổn nguyên pháp tắc không phải bổn nguyên pháp tắc là không thể chống đỡ, đây là tuyệt đối chí lý!</w:t>
      </w:r>
    </w:p>
    <w:p>
      <w:pPr>
        <w:pStyle w:val="BodyText"/>
      </w:pPr>
      <w:r>
        <w:t xml:space="preserve">Lâm Lạc lau đi máu tươi bên khóe miệng, trong hai mắt ý chí chiến đấu trùng thiên.</w:t>
      </w:r>
    </w:p>
    <w:p>
      <w:pPr>
        <w:pStyle w:val="BodyText"/>
      </w:pPr>
      <w:r>
        <w:t xml:space="preserve">Bổn nguyên Thi Hoàng kia xác thực có được một tia bổn nguyên chi lực, nhưng đó là 3000 Đạo Thần vương pháp tắc dung hợp cùng một chỗ hình thành, cũng không phải nói này là bạch cốt khô lâu thực sự có được bổn nguyên chi lực!</w:t>
      </w:r>
    </w:p>
    <w:p>
      <w:pPr>
        <w:pStyle w:val="BodyText"/>
      </w:pPr>
      <w:r>
        <w:t xml:space="preserve">Mà hắn độc chưởng chín đạo bổn nguyên pháp tắc, tuy trước mắt chỉ có uy năng Thần Vương cấp, nhưng mỗi một đạo đều có năng lực diễn hóa vô tận!</w:t>
      </w:r>
    </w:p>
    <w:p>
      <w:pPr>
        <w:pStyle w:val="BodyText"/>
      </w:pPr>
      <w:r>
        <w:t xml:space="preserve">Nói cách khác, một chi thủy hệ đại đạo của Lâm Lạc có thể diễn hóa ra 500 đạo thủy hệ Thần Vương pháp tắc! Tám đạo pháp tắc trong cơ thể hắn đủ chuyển, đồng dạng có thể mô phỏng ra một tia bổn nguyên chi lực!</w:t>
      </w:r>
    </w:p>
    <w:p>
      <w:pPr>
        <w:pStyle w:val="BodyText"/>
      </w:pPr>
      <w:r>
        <w:t xml:space="preserve">Chưa đủ ở chỗ Lâm Lạc dù sao chỉ có Bát Tinh Thần Vương, so với bổn nguyên Thi Hoàng, bổn nguyên chi lực của hắn càng thêm yếu ớt, thậm chí ngay cả hư vô chi thân của Sư Ánh Tuyết cũng chưa hẳn phá giải được!</w:t>
      </w:r>
    </w:p>
    <w:p>
      <w:pPr>
        <w:pStyle w:val="BodyText"/>
      </w:pPr>
      <w:r>
        <w:t xml:space="preserve">Bởi vậy, hắn ở dưới một kích của bạch cốt khô lâu bị thương không nhẹ, lại không có chết.</w:t>
      </w:r>
    </w:p>
    <w:p>
      <w:pPr>
        <w:pStyle w:val="BodyText"/>
      </w:pPr>
      <w:r>
        <w:t xml:space="preserve">- Tiểu tử này…</w:t>
      </w:r>
    </w:p>
    <w:p>
      <w:pPr>
        <w:pStyle w:val="BodyText"/>
      </w:pPr>
      <w:r>
        <w:t xml:space="preserve">Trong mắt Thái Cổ Chí Tôn chớp động lên thần sắc vừa đố kị vừa hận, tuy hắn "biết rõ" Lâm Lạc đã không có Chí Tôn thần khí, đã mất đi cơ hội tiến vào Thần Hoàng, nhưng yêu nghiệt thiên phú như thế vẫn làm cho hắn ghen ghét vô cùng!</w:t>
      </w:r>
    </w:p>
    <w:p>
      <w:pPr>
        <w:pStyle w:val="BodyText"/>
      </w:pPr>
      <w:r>
        <w:t xml:space="preserve">- Giết hắn đi!</w:t>
      </w:r>
    </w:p>
    <w:p>
      <w:pPr>
        <w:pStyle w:val="BodyText"/>
      </w:pPr>
      <w:r>
        <w:t xml:space="preserve">Hắn hướng về bổn nguyên Thi Hoàng hạ đạt lấy mệnh lệnh, cái này chính là đại sát khí hắn tỉ mỉ luyện chế, tuy như Âm Thi, nhưng trên thực tế lại là một kiện thần khí, thần khí cực kỳ khác loại.</w:t>
      </w:r>
    </w:p>
    <w:p>
      <w:pPr>
        <w:pStyle w:val="BodyText"/>
      </w:pPr>
      <w:r>
        <w:t xml:space="preserve">Bổn nguyên Thi Hoàng không hề hỉ nộ ái ố, nó lập tức lại nâng một chưởng, đối với Lâm Lạc trấn áp tới.</w:t>
      </w:r>
    </w:p>
    <w:p>
      <w:pPr>
        <w:pStyle w:val="BodyText"/>
      </w:pPr>
      <w:r>
        <w:t xml:space="preserve">Oanh, đánh ra một chưởng như thần giới tan vỡ, ngay ngắn hướng về Lâm Lạc áp tới.</w:t>
      </w:r>
    </w:p>
    <w:p>
      <w:pPr>
        <w:pStyle w:val="BodyText"/>
      </w:pPr>
      <w:r>
        <w:t xml:space="preserve">Lâm Thương La hai tay chắp sau lưng, với hắn mà nói Lâm Lạc tuy là hậu nhân cực kỳ xuất sắc, nhưng sự thống trị của Lâm Thương La hắn lại cần người khác tới hỗ trợ sao? Hắn chỉ cần một người hai đấm liền có thể đánh ra Càn Khôn!</w:t>
      </w:r>
    </w:p>
    <w:p>
      <w:pPr>
        <w:pStyle w:val="BodyText"/>
      </w:pPr>
      <w:r>
        <w:t xml:space="preserve">Loạn Không Chí Tôn, tuy Hỏa Linh Chí Tôn muốn ra tay cứu viện, nhưng các nàng phân biệt bị Thái Cổ Chí Tôn cùng Kim Nguyên Chí Tôn quấn quít lấy căn bản ra tay không được, hơn nữa các nàng cũng không có khả năng vì Lâm Lạc mà liều lĩnh sử dụng toàn lực.</w:t>
      </w:r>
    </w:p>
    <w:p>
      <w:pPr>
        <w:pStyle w:val="BodyText"/>
      </w:pPr>
      <w:r>
        <w:t xml:space="preserve">Bởi vậy, Lâm Lạc hoàn toàn chỉ có thể dựa vào chính mình rồi.</w:t>
      </w:r>
    </w:p>
    <w:p>
      <w:pPr>
        <w:pStyle w:val="BodyText"/>
      </w:pPr>
      <w:r>
        <w:t xml:space="preserve">Bành! Bành! Bành!</w:t>
      </w:r>
    </w:p>
    <w:p>
      <w:pPr>
        <w:pStyle w:val="BodyText"/>
      </w:pPr>
      <w:r>
        <w:t xml:space="preserve">Lâm Lạc hai đấm liền oanh, hắn thét dài như rồng ngâm, bắn ra chiến lực mạnh nhất bản thân.</w:t>
      </w:r>
    </w:p>
    <w:p>
      <w:pPr>
        <w:pStyle w:val="BodyText"/>
      </w:pPr>
      <w:r>
        <w:t xml:space="preserve">Nhưng bổn nguyên pháp tắc chỉ có bổn nguyên pháp tắc mới có thể ngăn cản, tuy Lâm Lạc có được một tia bổn nguyên pháp tắc như vậy, nhưng dù sao còn kém xa lắm, nếu không phải thôn phệ thể chất chính là Thôn Phệ pháp tắc diễn hóa, hấp thu một bộ phận lực lượng rất lớn, hắn sớm đã bị bạch cốt khô lâu đập thành một đoàn huyết nhục.</w:t>
      </w:r>
    </w:p>
    <w:p>
      <w:pPr>
        <w:pStyle w:val="BodyText"/>
      </w:pPr>
      <w:r>
        <w:t xml:space="preserve">- Lâm Lạc!</w:t>
      </w:r>
    </w:p>
    <w:p>
      <w:pPr>
        <w:pStyle w:val="BodyText"/>
      </w:pPr>
      <w:r>
        <w:t xml:space="preserve">- Đại phôi đản!</w:t>
      </w:r>
    </w:p>
    <w:p>
      <w:pPr>
        <w:pStyle w:val="BodyText"/>
      </w:pPr>
      <w:r>
        <w:t xml:space="preserve">Liễu Bán Yên, Sư Ánh Tuyết chư nữ đều toát ra thần sắc ân cần, tiểu nha đầu càng là hận không thể đập đi ra đánh bổn nguyên Thi Hoàng kia chầu, lại bị Loạn Không Chí Tôn một phát bắt được, để cho tiểu nha đầu gấp đến độ oa oa kêu to.</w:t>
      </w:r>
    </w:p>
    <w:p>
      <w:pPr>
        <w:pStyle w:val="BodyText"/>
      </w:pPr>
      <w:r>
        <w:t xml:space="preserve">Một bên Tinh Vô Ngân thì lộ ra nụ cười tàn nhẫn, hắn không thể chờ đợi được muốn xem đến Lâm Lạc chết cũng không phải sự tình một ngày hay hai ngày.</w:t>
      </w:r>
    </w:p>
    <w:p>
      <w:pPr>
        <w:pStyle w:val="BodyText"/>
      </w:pPr>
      <w:r>
        <w:t xml:space="preserve">Mặc dù Lâm Lạc lại lùi lại bại, nhưng thủy chung ở vào trong tuyệt đối bình tĩnh, phẫn nộ cũng không thể giải quyết phiền toái hắn gặp được.</w:t>
      </w:r>
    </w:p>
    <w:p>
      <w:pPr>
        <w:pStyle w:val="BodyText"/>
      </w:pPr>
      <w:r>
        <w:t xml:space="preserve">Vì cái gì bạch cốt khô lâu này có thể đánh ra bổn nguyên chi lực?</w:t>
      </w:r>
    </w:p>
    <w:p>
      <w:pPr>
        <w:pStyle w:val="BodyText"/>
      </w:pPr>
      <w:r>
        <w:t xml:space="preserve">Rất đơn giản, 3000 đạo Thần Vương pháp tắc bất đồng cùng chuyển, tạo thành một loại kỳ diệu giúp nhau sinh sôi, cuối cùng nhất sinh ra một tia bổn nguyên chi lực, tuy còn lâu mới có thể cùng Chí Tôn Thần Hoàng chính thức so sánh, nhưng đối với dưới Thần Hoàng là bất luận tồn tại gì đều tuyệt đối nghiền áp.</w:t>
      </w:r>
    </w:p>
    <w:p>
      <w:pPr>
        <w:pStyle w:val="BodyText"/>
      </w:pPr>
      <w:r>
        <w:t xml:space="preserve">Muốn một thuyết pháp mà nói, cái kia chính là nửa bước Chí Tôn, nhưng vĩnh viễn không thể nào bước ra một bước nguyên vẹn, thành Thần Hoàng du ngoạn sơn thuỷ!</w:t>
      </w:r>
    </w:p>
    <w:p>
      <w:pPr>
        <w:pStyle w:val="BodyText"/>
      </w:pPr>
      <w:r>
        <w:t xml:space="preserve">- Tinh Cửu Nguyên này là đào bao nhiêu phần mộ tổ tiên người, mới có thể gom góp ra 3000 Thần Vương thi cốt bất đồng!</w:t>
      </w:r>
    </w:p>
    <w:p>
      <w:pPr>
        <w:pStyle w:val="BodyText"/>
      </w:pPr>
      <w:r>
        <w:t xml:space="preserve">Thân hình Lâm Lạc tung nhảy, đem thời gian cùng không gian pháp tắc diễn hóa đến mức tận cùng, nhưng đối phương cũng là đồng thời nắm giữ thời gian cùng không gian pháp tắc, ở trên tốc độ cùng trình độ linh xảo không thể kém hắn, để cho hắn mỗi một khắc đều như lý bó băng, tùy thời đều có thể triệt để sụp đổ.</w:t>
      </w:r>
    </w:p>
    <w:p>
      <w:pPr>
        <w:pStyle w:val="BodyText"/>
      </w:pPr>
      <w:r>
        <w:t xml:space="preserve">- Ở trong đó khẳng định có không ít người bị hắn làm thịt!</w:t>
      </w:r>
    </w:p>
    <w:p>
      <w:pPr>
        <w:pStyle w:val="BodyText"/>
      </w:pPr>
      <w:r>
        <w:t xml:space="preserve">Muốn tìm người chết cùng tìm người sống, đây chính là hai độ khó hoàn toàn bất đồng, Lâm Lạc tuyệt không tin loại Thái Cổ Chí Tôn cao cao tại thượng này, không đem tánh mạng người khác làm chuyện quan trọng sẽ bỏ gần tìm xa, bỏ dễ cầu khó!</w:t>
      </w:r>
    </w:p>
    <w:p>
      <w:pPr>
        <w:pStyle w:val="BodyText"/>
      </w:pPr>
      <w:r>
        <w:t xml:space="preserve">- Bất quá, ta độc chưởng chín đạo bổn nguyên pháp tắc, tuy cảnh giới không đủ, nhưng 3000 Thần Vương chi thi này khẳng định cũng không có khả năng đều là Cửu Tinh Thần Vương, dựa vào cái gì ta sẽ thua xương cốt chồng chất này?</w:t>
      </w:r>
    </w:p>
    <w:p>
      <w:pPr>
        <w:pStyle w:val="BodyText"/>
      </w:pPr>
      <w:r>
        <w:t xml:space="preserve">- Khống cho ta!</w:t>
      </w:r>
    </w:p>
    <w:p>
      <w:pPr>
        <w:pStyle w:val="BodyText"/>
      </w:pPr>
      <w:r>
        <w:t xml:space="preserve">Lâm Lạc thét dài một tiếng, hắn nắm giữ chín đạo bổn nguyên pháp tắc nguyên vẹn, trên lý luận có thể chôn vùi bất luận Thần Vương pháp tắc gì. Như vậy chỉ cần phá hư bạch cốt khô lâu Thần Vương pháp tắc này tổ hợp, nó còn có thể phát ra công kích cấp bậc bổn nguyên sao?</w:t>
      </w:r>
    </w:p>
    <w:p>
      <w:pPr>
        <w:pStyle w:val="BodyText"/>
      </w:pPr>
      <w:r>
        <w:t xml:space="preserve">Nói đến công kích Thần Vương cấp, dùng thôn phệ thể chất của Lâm Lạc lại sợ ai đến?</w:t>
      </w:r>
    </w:p>
    <w:p>
      <w:pPr>
        <w:pStyle w:val="BodyText"/>
      </w:pPr>
      <w:r>
        <w:t xml:space="preserve">- PHỐC…</w:t>
      </w:r>
    </w:p>
    <w:p>
      <w:pPr>
        <w:pStyle w:val="Compact"/>
      </w:pPr>
      <w:r>
        <w:t xml:space="preserve">Trong cổ Lâm Lạc đột nhiên khẽ động, oa… lại là một ngụm cửu thải thần huyết cuồng bắn ra, vừa rồi hắn thử điều khiển pháp tắc lưu chuyển trong cơ thể bạch cốt khô lâu kia, lại không ngờ tới rõ ràng bị một cổ lực lượng cuồng bạo bắn lui trở về!</w:t>
      </w:r>
      <w:r>
        <w:br w:type="textWrapping"/>
      </w:r>
      <w:r>
        <w:br w:type="textWrapping"/>
      </w:r>
    </w:p>
    <w:p>
      <w:pPr>
        <w:pStyle w:val="Heading2"/>
      </w:pPr>
      <w:bookmarkStart w:id="1572" w:name="chương-1544-lập-tức-nghịch-chuyển.-1-1"/>
      <w:bookmarkEnd w:id="1572"/>
      <w:r>
        <w:t xml:space="preserve">1550. Chương 1544: Lập Tức Nghịch Chuyển. (1)</w:t>
      </w:r>
    </w:p>
    <w:p>
      <w:pPr>
        <w:pStyle w:val="Compact"/>
      </w:pPr>
      <w:r>
        <w:br w:type="textWrapping"/>
      </w:r>
      <w:r>
        <w:br w:type="textWrapping"/>
      </w:r>
    </w:p>
    <w:p>
      <w:pPr>
        <w:pStyle w:val="BodyText"/>
      </w:pPr>
      <w:r>
        <w:t xml:space="preserve">Đây vốn là Thái Cổ Chí Tôn dùng đến cứu mạng, thay hắn hấp thu công kích trí mạng, chính là bí bảo trọng yếu nhất ngoại trừ Chí Tôn thần khí! Nhưng hiện bởi vì trấn giết Lâm Lạc, hắn lại đành phải vậy, liều mạng đem bí mật cho hấp thụ ánh sáng cũng muốn giết chết Lâm Lạc!</w:t>
      </w:r>
    </w:p>
    <w:p>
      <w:pPr>
        <w:pStyle w:val="BodyText"/>
      </w:pPr>
      <w:r>
        <w:t xml:space="preserve">Bành! Bành! Bành!</w:t>
      </w:r>
    </w:p>
    <w:p>
      <w:pPr>
        <w:pStyle w:val="BodyText"/>
      </w:pPr>
      <w:r>
        <w:t xml:space="preserve">Bổn nguyên thi hoàng cất bước về phía trước, nó có 100 thời gian đại đạo, 100 không gian đại đạo, ở tốc độ, thân pháp có thể nói đệ nhất nhân dưới Chí Tôn, thân hình cực lớn như quỷ mị hư vô chớp động, lập tức vọt tới trước người Lâm Lạc, đưa ra một cái đại thủ đối với Lâm Lạc đánh ra.</w:t>
      </w:r>
    </w:p>
    <w:p>
      <w:pPr>
        <w:pStyle w:val="BodyText"/>
      </w:pPr>
      <w:r>
        <w:t xml:space="preserve">- Tinh Cửu Nguyên, ta không giết sạch cả nhà cao thấp của ngươi sẽ không mang họ Lâm!</w:t>
      </w:r>
    </w:p>
    <w:p>
      <w:pPr>
        <w:pStyle w:val="BodyText"/>
      </w:pPr>
      <w:r>
        <w:t xml:space="preserve">Lâm Lạc bạo rống một tiếng, hai đấm cố lấy, hướng về cự chưởng nghênh đón.</w:t>
      </w:r>
    </w:p>
    <w:p>
      <w:pPr>
        <w:pStyle w:val="BodyText"/>
      </w:pPr>
      <w:r>
        <w:t xml:space="preserve">Oanh!</w:t>
      </w:r>
    </w:p>
    <w:p>
      <w:pPr>
        <w:pStyle w:val="BodyText"/>
      </w:pPr>
      <w:r>
        <w:t xml:space="preserve">Một đạo sóng xung kích đáng sợ hướng về bốn phương tám hướng bức bắn đi, thân hình Lâm Lạc nhanh lùi lại, oa thoáng một phát nhổ ra một đạo cửu thải thần huyết, đối mặt Thi Hoàng có được một tia bổn nguyên chi lực, thể chất của thôn phệ hắn cũng không cách nào phát huy hiệu quả, ít nhất không cách nào phát huy toàn bộ hiệu quả.</w:t>
      </w:r>
    </w:p>
    <w:p>
      <w:pPr>
        <w:pStyle w:val="BodyText"/>
      </w:pPr>
      <w:r>
        <w:t xml:space="preserve">Rõ ràng... Không chết!</w:t>
      </w:r>
    </w:p>
    <w:p>
      <w:pPr>
        <w:pStyle w:val="BodyText"/>
      </w:pPr>
      <w:r>
        <w:t xml:space="preserve">Chứng kiến Lâm Lạc chỉ là thổ huyết liên tục, bảy đại Chí Tôn, thậm chí Lâm Thương La đều lộ ra một tia biểu lộ kinh ngạc. Phải biết rằng bổn nguyên Thi Hoàng kia là có được một tia bổn nguyên chi lực, dù chỉ là một tia, đối với Bát Tinh Thần Vương chẳng lẽ không phải là lập tức gạt bỏ sao?</w:t>
      </w:r>
    </w:p>
    <w:p>
      <w:pPr>
        <w:pStyle w:val="BodyText"/>
      </w:pPr>
      <w:r>
        <w:t xml:space="preserve">Bổn nguyên pháp tắc không phải bổn nguyên pháp tắc là không thể chống đỡ, đây là tuyệt đối chí lý!</w:t>
      </w:r>
    </w:p>
    <w:p>
      <w:pPr>
        <w:pStyle w:val="BodyText"/>
      </w:pPr>
      <w:r>
        <w:t xml:space="preserve">Lâm Lạc lau đi máu tươi bên khóe miệng, trong hai mắt ý chí chiến đấu trùng thiên.</w:t>
      </w:r>
    </w:p>
    <w:p>
      <w:pPr>
        <w:pStyle w:val="BodyText"/>
      </w:pPr>
      <w:r>
        <w:t xml:space="preserve">Bổn nguyên Thi Hoàng kia xác thực có được một tia bổn nguyên chi lực, nhưng đó là 3000 Đạo Thần vương pháp tắc dung hợp cùng một chỗ hình thành, cũng không phải nói này là bạch cốt khô lâu thực sự có được bổn nguyên chi lực!</w:t>
      </w:r>
    </w:p>
    <w:p>
      <w:pPr>
        <w:pStyle w:val="BodyText"/>
      </w:pPr>
      <w:r>
        <w:t xml:space="preserve">Mà hắn độc chưởng chín đạo bổn nguyên pháp tắc, tuy trước mắt chỉ có uy năng Thần Vương cấp, nhưng mỗi một đạo đều có năng lực diễn hóa vô tận!</w:t>
      </w:r>
    </w:p>
    <w:p>
      <w:pPr>
        <w:pStyle w:val="BodyText"/>
      </w:pPr>
      <w:r>
        <w:t xml:space="preserve">Nói cách khác, một chi thủy hệ đại đạo của Lâm Lạc có thể diễn hóa ra 500 đạo thủy hệ Thần Vương pháp tắc! Tám đạo pháp tắc trong cơ thể hắn đủ chuyển, đồng dạng có thể mô phỏng ra một tia bổn nguyên chi lực!</w:t>
      </w:r>
    </w:p>
    <w:p>
      <w:pPr>
        <w:pStyle w:val="BodyText"/>
      </w:pPr>
      <w:r>
        <w:t xml:space="preserve">Chưa đủ ở chỗ Lâm Lạc dù sao chỉ có Bát Tinh Thần Vương, so với bổn nguyên Thi Hoàng, bổn nguyên chi lực của hắn càng thêm yếu ớt, thậm chí ngay cả hư vô chi thân của Sư Ánh Tuyết cũng chưa hẳn phá giải được!</w:t>
      </w:r>
    </w:p>
    <w:p>
      <w:pPr>
        <w:pStyle w:val="BodyText"/>
      </w:pPr>
      <w:r>
        <w:t xml:space="preserve">Bởi vậy, hắn ở dưới một kích của bạch cốt khô lâu bị thương không nhẹ, lại không có chết.</w:t>
      </w:r>
    </w:p>
    <w:p>
      <w:pPr>
        <w:pStyle w:val="BodyText"/>
      </w:pPr>
      <w:r>
        <w:t xml:space="preserve">- Tiểu tử này…</w:t>
      </w:r>
    </w:p>
    <w:p>
      <w:pPr>
        <w:pStyle w:val="BodyText"/>
      </w:pPr>
      <w:r>
        <w:t xml:space="preserve">Trong mắt Thái Cổ Chí Tôn chớp động lên thần sắc vừa đố kị vừa hận, tuy hắn "biết rõ" Lâm Lạc đã không có Chí Tôn thần khí, đã mất đi cơ hội tiến vào Thần Hoàng, nhưng yêu nghiệt thiên phú như thế vẫn làm cho hắn ghen ghét vô cùng!</w:t>
      </w:r>
    </w:p>
    <w:p>
      <w:pPr>
        <w:pStyle w:val="BodyText"/>
      </w:pPr>
      <w:r>
        <w:t xml:space="preserve">- Giết hắn đi!</w:t>
      </w:r>
    </w:p>
    <w:p>
      <w:pPr>
        <w:pStyle w:val="BodyText"/>
      </w:pPr>
      <w:r>
        <w:t xml:space="preserve">Hắn hướng về bổn nguyên Thi Hoàng hạ đạt lấy mệnh lệnh, cái này chính là đại sát khí hắn tỉ mỉ luyện chế, tuy như Âm Thi, nhưng trên thực tế lại là một kiện thần khí, thần khí cực kỳ khác loại.</w:t>
      </w:r>
    </w:p>
    <w:p>
      <w:pPr>
        <w:pStyle w:val="BodyText"/>
      </w:pPr>
      <w:r>
        <w:t xml:space="preserve">Bổn nguyên Thi Hoàng không hề hỉ nộ ái ố, nó lập tức lại nâng một chưởng, đối với Lâm Lạc trấn áp tới.</w:t>
      </w:r>
    </w:p>
    <w:p>
      <w:pPr>
        <w:pStyle w:val="BodyText"/>
      </w:pPr>
      <w:r>
        <w:t xml:space="preserve">Oanh, đánh ra một chưởng như thần giới tan vỡ, ngay ngắn hướng về Lâm Lạc áp tới.</w:t>
      </w:r>
    </w:p>
    <w:p>
      <w:pPr>
        <w:pStyle w:val="BodyText"/>
      </w:pPr>
      <w:r>
        <w:t xml:space="preserve">Lâm Thương La hai tay chắp sau lưng, với hắn mà nói Lâm Lạc tuy là hậu nhân cực kỳ xuất sắc, nhưng sự thống trị của Lâm Thương La hắn lại cần người khác tới hỗ trợ sao? Hắn chỉ cần một người hai đấm liền có thể đánh ra Càn Khôn!</w:t>
      </w:r>
    </w:p>
    <w:p>
      <w:pPr>
        <w:pStyle w:val="BodyText"/>
      </w:pPr>
      <w:r>
        <w:t xml:space="preserve">Loạn Không Chí Tôn, tuy Hỏa Linh Chí Tôn muốn ra tay cứu viện, nhưng các nàng phân biệt bị Thái Cổ Chí Tôn cùng Kim Nguyên Chí Tôn quấn quít lấy căn bản ra tay không được, hơn nữa các nàng cũng không có khả năng vì Lâm Lạc mà liều lĩnh sử dụng toàn lực.</w:t>
      </w:r>
    </w:p>
    <w:p>
      <w:pPr>
        <w:pStyle w:val="BodyText"/>
      </w:pPr>
      <w:r>
        <w:t xml:space="preserve">Bởi vậy, Lâm Lạc hoàn toàn chỉ có thể dựa vào chính mình rồi.</w:t>
      </w:r>
    </w:p>
    <w:p>
      <w:pPr>
        <w:pStyle w:val="BodyText"/>
      </w:pPr>
      <w:r>
        <w:t xml:space="preserve">Bành! Bành! Bành!</w:t>
      </w:r>
    </w:p>
    <w:p>
      <w:pPr>
        <w:pStyle w:val="BodyText"/>
      </w:pPr>
      <w:r>
        <w:t xml:space="preserve">Lâm Lạc hai đấm liền oanh, hắn thét dài như rồng ngâm, bắn ra chiến lực mạnh nhất bản thân.</w:t>
      </w:r>
    </w:p>
    <w:p>
      <w:pPr>
        <w:pStyle w:val="BodyText"/>
      </w:pPr>
      <w:r>
        <w:t xml:space="preserve">Nhưng bổn nguyên pháp tắc chỉ có bổn nguyên pháp tắc mới có thể ngăn cản, tuy Lâm Lạc có được một tia bổn nguyên pháp tắc như vậy, nhưng dù sao còn kém xa lắm, nếu không phải thôn phệ thể chất chính là Thôn Phệ pháp tắc diễn hóa, hấp thu một bộ phận lực lượng rất lớn, hắn sớm đã bị bạch cốt khô lâu đập thành một đoàn huyết nhục.</w:t>
      </w:r>
    </w:p>
    <w:p>
      <w:pPr>
        <w:pStyle w:val="BodyText"/>
      </w:pPr>
      <w:r>
        <w:t xml:space="preserve">- Lâm Lạc!</w:t>
      </w:r>
    </w:p>
    <w:p>
      <w:pPr>
        <w:pStyle w:val="BodyText"/>
      </w:pPr>
      <w:r>
        <w:t xml:space="preserve">- Đại phôi đản!</w:t>
      </w:r>
    </w:p>
    <w:p>
      <w:pPr>
        <w:pStyle w:val="BodyText"/>
      </w:pPr>
      <w:r>
        <w:t xml:space="preserve">Liễu Bán Yên, Sư Ánh Tuyết chư nữ đều toát ra thần sắc ân cần, tiểu nha đầu càng là hận không thể đập đi ra đánh bổn nguyên Thi Hoàng kia chầu, lại bị Loạn Không Chí Tôn một phát bắt được, để cho tiểu nha đầu gấp đến độ oa oa kêu to.</w:t>
      </w:r>
    </w:p>
    <w:p>
      <w:pPr>
        <w:pStyle w:val="BodyText"/>
      </w:pPr>
      <w:r>
        <w:t xml:space="preserve">Một bên Tinh Vô Ngân thì lộ ra nụ cười tàn nhẫn, hắn không thể chờ đợi được muốn xem đến Lâm Lạc chết cũng không phải sự tình một ngày hay hai ngày.</w:t>
      </w:r>
    </w:p>
    <w:p>
      <w:pPr>
        <w:pStyle w:val="BodyText"/>
      </w:pPr>
      <w:r>
        <w:t xml:space="preserve">Mặc dù Lâm Lạc lại lùi lại bại, nhưng thủy chung ở vào trong tuyệt đối bình tĩnh, phẫn nộ cũng không thể giải quyết phiền toái hắn gặp được.</w:t>
      </w:r>
    </w:p>
    <w:p>
      <w:pPr>
        <w:pStyle w:val="BodyText"/>
      </w:pPr>
      <w:r>
        <w:t xml:space="preserve">Vì cái gì bạch cốt khô lâu này có thể đánh ra bổn nguyên chi lực?</w:t>
      </w:r>
    </w:p>
    <w:p>
      <w:pPr>
        <w:pStyle w:val="BodyText"/>
      </w:pPr>
      <w:r>
        <w:t xml:space="preserve">Rất đơn giản, 3000 đạo Thần Vương pháp tắc bất đồng cùng chuyển, tạo thành một loại kỳ diệu giúp nhau sinh sôi, cuối cùng nhất sinh ra một tia bổn nguyên chi lực, tuy còn lâu mới có thể cùng Chí Tôn Thần Hoàng chính thức so sánh, nhưng đối với dưới Thần Hoàng là bất luận tồn tại gì đều tuyệt đối nghiền áp.</w:t>
      </w:r>
    </w:p>
    <w:p>
      <w:pPr>
        <w:pStyle w:val="BodyText"/>
      </w:pPr>
      <w:r>
        <w:t xml:space="preserve">Muốn một thuyết pháp mà nói, cái kia chính là nửa bước Chí Tôn, nhưng vĩnh viễn không thể nào bước ra một bước nguyên vẹn, thành Thần Hoàng du ngoạn sơn thuỷ!</w:t>
      </w:r>
    </w:p>
    <w:p>
      <w:pPr>
        <w:pStyle w:val="BodyText"/>
      </w:pPr>
      <w:r>
        <w:t xml:space="preserve">- Tinh Cửu Nguyên này là đào bao nhiêu phần mộ tổ tiên người, mới có thể gom góp ra 3000 Thần Vương thi cốt bất đồng!</w:t>
      </w:r>
    </w:p>
    <w:p>
      <w:pPr>
        <w:pStyle w:val="BodyText"/>
      </w:pPr>
      <w:r>
        <w:t xml:space="preserve">Thân hình Lâm Lạc tung nhảy, đem thời gian cùng không gian pháp tắc diễn hóa đến mức tận cùng, nhưng đối phương cũng là đồng thời nắm giữ thời gian cùng không gian pháp tắc, ở trên tốc độ cùng trình độ linh xảo không thể kém hắn, để cho hắn mỗi một khắc đều như lý bó băng, tùy thời đều có thể triệt để sụp đổ.</w:t>
      </w:r>
    </w:p>
    <w:p>
      <w:pPr>
        <w:pStyle w:val="BodyText"/>
      </w:pPr>
      <w:r>
        <w:t xml:space="preserve">- Ở trong đó khẳng định có không ít người bị hắn làm thịt!</w:t>
      </w:r>
    </w:p>
    <w:p>
      <w:pPr>
        <w:pStyle w:val="BodyText"/>
      </w:pPr>
      <w:r>
        <w:t xml:space="preserve">Muốn tìm người chết cùng tìm người sống, đây chính là hai độ khó hoàn toàn bất đồng, Lâm Lạc tuyệt không tin loại Thái Cổ Chí Tôn cao cao tại thượng này, không đem tánh mạng người khác làm chuyện quan trọng sẽ bỏ gần tìm xa, bỏ dễ cầu khó!</w:t>
      </w:r>
    </w:p>
    <w:p>
      <w:pPr>
        <w:pStyle w:val="BodyText"/>
      </w:pPr>
      <w:r>
        <w:t xml:space="preserve">- Bất quá, ta độc chưởng chín đạo bổn nguyên pháp tắc, tuy cảnh giới không đủ, nhưng 3000 Thần Vương chi thi này khẳng định cũng không có khả năng đều là Cửu Tinh Thần Vương, dựa vào cái gì ta sẽ thua xương cốt chồng chất này?</w:t>
      </w:r>
    </w:p>
    <w:p>
      <w:pPr>
        <w:pStyle w:val="BodyText"/>
      </w:pPr>
      <w:r>
        <w:t xml:space="preserve">- Khống cho ta!</w:t>
      </w:r>
    </w:p>
    <w:p>
      <w:pPr>
        <w:pStyle w:val="BodyText"/>
      </w:pPr>
      <w:r>
        <w:t xml:space="preserve">Lâm Lạc thét dài một tiếng, hắn nắm giữ chín đạo bổn nguyên pháp tắc nguyên vẹn, trên lý luận có thể chôn vùi bất luận Thần Vương pháp tắc gì. Như vậy chỉ cần phá hư bạch cốt khô lâu Thần Vương pháp tắc này tổ hợp, nó còn có thể phát ra công kích cấp bậc bổn nguyên sao?</w:t>
      </w:r>
    </w:p>
    <w:p>
      <w:pPr>
        <w:pStyle w:val="BodyText"/>
      </w:pPr>
      <w:r>
        <w:t xml:space="preserve">Nói đến công kích Thần Vương cấp, dùng thôn phệ thể chất của Lâm Lạc lại sợ ai đến?</w:t>
      </w:r>
    </w:p>
    <w:p>
      <w:pPr>
        <w:pStyle w:val="BodyText"/>
      </w:pPr>
      <w:r>
        <w:t xml:space="preserve">- PHỐC…</w:t>
      </w:r>
    </w:p>
    <w:p>
      <w:pPr>
        <w:pStyle w:val="Compact"/>
      </w:pPr>
      <w:r>
        <w:t xml:space="preserve">Trong cổ Lâm Lạc đột nhiên khẽ động, oa… lại là một ngụm cửu thải thần huyết cuồng bắn ra, vừa rồi hắn thử điều khiển pháp tắc lưu chuyển trong cơ thể bạch cốt khô lâu kia, lại không ngờ tới rõ ràng bị một cổ lực lượng cuồng bạo bắn lui trở về!</w:t>
      </w:r>
      <w:r>
        <w:br w:type="textWrapping"/>
      </w:r>
      <w:r>
        <w:br w:type="textWrapping"/>
      </w:r>
    </w:p>
    <w:p>
      <w:pPr>
        <w:pStyle w:val="Heading2"/>
      </w:pPr>
      <w:bookmarkStart w:id="1573" w:name="chương-1544-lập-tức-nghịch-chuyển.-1-2"/>
      <w:bookmarkEnd w:id="1573"/>
      <w:r>
        <w:t xml:space="preserve">1551. Chương 1544: Lập Tức Nghịch Chuyển. (1)</w:t>
      </w:r>
    </w:p>
    <w:p>
      <w:pPr>
        <w:pStyle w:val="Compact"/>
      </w:pPr>
      <w:r>
        <w:br w:type="textWrapping"/>
      </w:r>
      <w:r>
        <w:br w:type="textWrapping"/>
      </w:r>
    </w:p>
    <w:p>
      <w:pPr>
        <w:pStyle w:val="BodyText"/>
      </w:pPr>
      <w:r>
        <w:t xml:space="preserve">Đây vốn là Thái Cổ Chí Tôn dùng đến cứu mạng, thay hắn hấp thu công kích trí mạng, chính là bí bảo trọng yếu nhất ngoại trừ Chí Tôn thần khí! Nhưng hiện bởi vì trấn giết Lâm Lạc, hắn lại đành phải vậy, liều mạng đem bí mật cho hấp thụ ánh sáng cũng muốn giết chết Lâm Lạc!</w:t>
      </w:r>
    </w:p>
    <w:p>
      <w:pPr>
        <w:pStyle w:val="BodyText"/>
      </w:pPr>
      <w:r>
        <w:t xml:space="preserve">Bành! Bành! Bành!</w:t>
      </w:r>
    </w:p>
    <w:p>
      <w:pPr>
        <w:pStyle w:val="BodyText"/>
      </w:pPr>
      <w:r>
        <w:t xml:space="preserve">Bổn nguyên thi hoàng cất bước về phía trước, nó có 100 thời gian đại đạo, 100 không gian đại đạo, ở tốc độ, thân pháp có thể nói đệ nhất nhân dưới Chí Tôn, thân hình cực lớn như quỷ mị hư vô chớp động, lập tức vọt tới trước người Lâm Lạc, đưa ra một cái đại thủ đối với Lâm Lạc đánh ra.</w:t>
      </w:r>
    </w:p>
    <w:p>
      <w:pPr>
        <w:pStyle w:val="BodyText"/>
      </w:pPr>
      <w:r>
        <w:t xml:space="preserve">- Tinh Cửu Nguyên, ta không giết sạch cả nhà cao thấp của ngươi sẽ không mang họ Lâm!</w:t>
      </w:r>
    </w:p>
    <w:p>
      <w:pPr>
        <w:pStyle w:val="BodyText"/>
      </w:pPr>
      <w:r>
        <w:t xml:space="preserve">Lâm Lạc bạo rống một tiếng, hai đấm cố lấy, hướng về cự chưởng nghênh đón.</w:t>
      </w:r>
    </w:p>
    <w:p>
      <w:pPr>
        <w:pStyle w:val="BodyText"/>
      </w:pPr>
      <w:r>
        <w:t xml:space="preserve">Oanh!</w:t>
      </w:r>
    </w:p>
    <w:p>
      <w:pPr>
        <w:pStyle w:val="BodyText"/>
      </w:pPr>
      <w:r>
        <w:t xml:space="preserve">Một đạo sóng xung kích đáng sợ hướng về bốn phương tám hướng bức bắn đi, thân hình Lâm Lạc nhanh lùi lại, oa thoáng một phát nhổ ra một đạo cửu thải thần huyết, đối mặt Thi Hoàng có được một tia bổn nguyên chi lực, thể chất của thôn phệ hắn cũng không cách nào phát huy hiệu quả, ít nhất không cách nào phát huy toàn bộ hiệu quả.</w:t>
      </w:r>
    </w:p>
    <w:p>
      <w:pPr>
        <w:pStyle w:val="BodyText"/>
      </w:pPr>
      <w:r>
        <w:t xml:space="preserve">Rõ ràng... Không chết!</w:t>
      </w:r>
    </w:p>
    <w:p>
      <w:pPr>
        <w:pStyle w:val="BodyText"/>
      </w:pPr>
      <w:r>
        <w:t xml:space="preserve">Chứng kiến Lâm Lạc chỉ là thổ huyết liên tục, bảy đại Chí Tôn, thậm chí Lâm Thương La đều lộ ra một tia biểu lộ kinh ngạc. Phải biết rằng bổn nguyên Thi Hoàng kia là có được một tia bổn nguyên chi lực, dù chỉ là một tia, đối với Bát Tinh Thần Vương chẳng lẽ không phải là lập tức gạt bỏ sao?</w:t>
      </w:r>
    </w:p>
    <w:p>
      <w:pPr>
        <w:pStyle w:val="BodyText"/>
      </w:pPr>
      <w:r>
        <w:t xml:space="preserve">Bổn nguyên pháp tắc không phải bổn nguyên pháp tắc là không thể chống đỡ, đây là tuyệt đối chí lý!</w:t>
      </w:r>
    </w:p>
    <w:p>
      <w:pPr>
        <w:pStyle w:val="BodyText"/>
      </w:pPr>
      <w:r>
        <w:t xml:space="preserve">Lâm Lạc lau đi máu tươi bên khóe miệng, trong hai mắt ý chí chiến đấu trùng thiên.</w:t>
      </w:r>
    </w:p>
    <w:p>
      <w:pPr>
        <w:pStyle w:val="BodyText"/>
      </w:pPr>
      <w:r>
        <w:t xml:space="preserve">Bổn nguyên Thi Hoàng kia xác thực có được một tia bổn nguyên chi lực, nhưng đó là 3000 Đạo Thần vương pháp tắc dung hợp cùng một chỗ hình thành, cũng không phải nói này là bạch cốt khô lâu thực sự có được bổn nguyên chi lực!</w:t>
      </w:r>
    </w:p>
    <w:p>
      <w:pPr>
        <w:pStyle w:val="BodyText"/>
      </w:pPr>
      <w:r>
        <w:t xml:space="preserve">Mà hắn độc chưởng chín đạo bổn nguyên pháp tắc, tuy trước mắt chỉ có uy năng Thần Vương cấp, nhưng mỗi một đạo đều có năng lực diễn hóa vô tận!</w:t>
      </w:r>
    </w:p>
    <w:p>
      <w:pPr>
        <w:pStyle w:val="BodyText"/>
      </w:pPr>
      <w:r>
        <w:t xml:space="preserve">Nói cách khác, một chi thủy hệ đại đạo của Lâm Lạc có thể diễn hóa ra 500 đạo thủy hệ Thần Vương pháp tắc! Tám đạo pháp tắc trong cơ thể hắn đủ chuyển, đồng dạng có thể mô phỏng ra một tia bổn nguyên chi lực!</w:t>
      </w:r>
    </w:p>
    <w:p>
      <w:pPr>
        <w:pStyle w:val="BodyText"/>
      </w:pPr>
      <w:r>
        <w:t xml:space="preserve">Chưa đủ ở chỗ Lâm Lạc dù sao chỉ có Bát Tinh Thần Vương, so với bổn nguyên Thi Hoàng, bổn nguyên chi lực của hắn càng thêm yếu ớt, thậm chí ngay cả hư vô chi thân của Sư Ánh Tuyết cũng chưa hẳn phá giải được!</w:t>
      </w:r>
    </w:p>
    <w:p>
      <w:pPr>
        <w:pStyle w:val="BodyText"/>
      </w:pPr>
      <w:r>
        <w:t xml:space="preserve">Bởi vậy, hắn ở dưới một kích của bạch cốt khô lâu bị thương không nhẹ, lại không có chết.</w:t>
      </w:r>
    </w:p>
    <w:p>
      <w:pPr>
        <w:pStyle w:val="BodyText"/>
      </w:pPr>
      <w:r>
        <w:t xml:space="preserve">- Tiểu tử này…</w:t>
      </w:r>
    </w:p>
    <w:p>
      <w:pPr>
        <w:pStyle w:val="BodyText"/>
      </w:pPr>
      <w:r>
        <w:t xml:space="preserve">Trong mắt Thái Cổ Chí Tôn chớp động lên thần sắc vừa đố kị vừa hận, tuy hắn "biết rõ" Lâm Lạc đã không có Chí Tôn thần khí, đã mất đi cơ hội tiến vào Thần Hoàng, nhưng yêu nghiệt thiên phú như thế vẫn làm cho hắn ghen ghét vô cùng!</w:t>
      </w:r>
    </w:p>
    <w:p>
      <w:pPr>
        <w:pStyle w:val="BodyText"/>
      </w:pPr>
      <w:r>
        <w:t xml:space="preserve">- Giết hắn đi!</w:t>
      </w:r>
    </w:p>
    <w:p>
      <w:pPr>
        <w:pStyle w:val="BodyText"/>
      </w:pPr>
      <w:r>
        <w:t xml:space="preserve">Hắn hướng về bổn nguyên Thi Hoàng hạ đạt lấy mệnh lệnh, cái này chính là đại sát khí hắn tỉ mỉ luyện chế, tuy như Âm Thi, nhưng trên thực tế lại là một kiện thần khí, thần khí cực kỳ khác loại.</w:t>
      </w:r>
    </w:p>
    <w:p>
      <w:pPr>
        <w:pStyle w:val="BodyText"/>
      </w:pPr>
      <w:r>
        <w:t xml:space="preserve">Bổn nguyên Thi Hoàng không hề hỉ nộ ái ố, nó lập tức lại nâng một chưởng, đối với Lâm Lạc trấn áp tới.</w:t>
      </w:r>
    </w:p>
    <w:p>
      <w:pPr>
        <w:pStyle w:val="BodyText"/>
      </w:pPr>
      <w:r>
        <w:t xml:space="preserve">Oanh, đánh ra một chưởng như thần giới tan vỡ, ngay ngắn hướng về Lâm Lạc áp tới.</w:t>
      </w:r>
    </w:p>
    <w:p>
      <w:pPr>
        <w:pStyle w:val="BodyText"/>
      </w:pPr>
      <w:r>
        <w:t xml:space="preserve">Lâm Thương La hai tay chắp sau lưng, với hắn mà nói Lâm Lạc tuy là hậu nhân cực kỳ xuất sắc, nhưng sự thống trị của Lâm Thương La hắn lại cần người khác tới hỗ trợ sao? Hắn chỉ cần một người hai đấm liền có thể đánh ra Càn Khôn!</w:t>
      </w:r>
    </w:p>
    <w:p>
      <w:pPr>
        <w:pStyle w:val="BodyText"/>
      </w:pPr>
      <w:r>
        <w:t xml:space="preserve">Loạn Không Chí Tôn, tuy Hỏa Linh Chí Tôn muốn ra tay cứu viện, nhưng các nàng phân biệt bị Thái Cổ Chí Tôn cùng Kim Nguyên Chí Tôn quấn quít lấy căn bản ra tay không được, hơn nữa các nàng cũng không có khả năng vì Lâm Lạc mà liều lĩnh sử dụng toàn lực.</w:t>
      </w:r>
    </w:p>
    <w:p>
      <w:pPr>
        <w:pStyle w:val="BodyText"/>
      </w:pPr>
      <w:r>
        <w:t xml:space="preserve">Bởi vậy, Lâm Lạc hoàn toàn chỉ có thể dựa vào chính mình rồi.</w:t>
      </w:r>
    </w:p>
    <w:p>
      <w:pPr>
        <w:pStyle w:val="BodyText"/>
      </w:pPr>
      <w:r>
        <w:t xml:space="preserve">Bành! Bành! Bành!</w:t>
      </w:r>
    </w:p>
    <w:p>
      <w:pPr>
        <w:pStyle w:val="BodyText"/>
      </w:pPr>
      <w:r>
        <w:t xml:space="preserve">Lâm Lạc hai đấm liền oanh, hắn thét dài như rồng ngâm, bắn ra chiến lực mạnh nhất bản thân.</w:t>
      </w:r>
    </w:p>
    <w:p>
      <w:pPr>
        <w:pStyle w:val="BodyText"/>
      </w:pPr>
      <w:r>
        <w:t xml:space="preserve">Nhưng bổn nguyên pháp tắc chỉ có bổn nguyên pháp tắc mới có thể ngăn cản, tuy Lâm Lạc có được một tia bổn nguyên pháp tắc như vậy, nhưng dù sao còn kém xa lắm, nếu không phải thôn phệ thể chất chính là Thôn Phệ pháp tắc diễn hóa, hấp thu một bộ phận lực lượng rất lớn, hắn sớm đã bị bạch cốt khô lâu đập thành một đoàn huyết nhục.</w:t>
      </w:r>
    </w:p>
    <w:p>
      <w:pPr>
        <w:pStyle w:val="BodyText"/>
      </w:pPr>
      <w:r>
        <w:t xml:space="preserve">- Lâm Lạc!</w:t>
      </w:r>
    </w:p>
    <w:p>
      <w:pPr>
        <w:pStyle w:val="BodyText"/>
      </w:pPr>
      <w:r>
        <w:t xml:space="preserve">- Đại phôi đản!</w:t>
      </w:r>
    </w:p>
    <w:p>
      <w:pPr>
        <w:pStyle w:val="BodyText"/>
      </w:pPr>
      <w:r>
        <w:t xml:space="preserve">Liễu Bán Yên, Sư Ánh Tuyết chư nữ đều toát ra thần sắc ân cần, tiểu nha đầu càng là hận không thể đập đi ra đánh bổn nguyên Thi Hoàng kia chầu, lại bị Loạn Không Chí Tôn một phát bắt được, để cho tiểu nha đầu gấp đến độ oa oa kêu to.</w:t>
      </w:r>
    </w:p>
    <w:p>
      <w:pPr>
        <w:pStyle w:val="BodyText"/>
      </w:pPr>
      <w:r>
        <w:t xml:space="preserve">Một bên Tinh Vô Ngân thì lộ ra nụ cười tàn nhẫn, hắn không thể chờ đợi được muốn xem đến Lâm Lạc chết cũng không phải sự tình một ngày hay hai ngày.</w:t>
      </w:r>
    </w:p>
    <w:p>
      <w:pPr>
        <w:pStyle w:val="BodyText"/>
      </w:pPr>
      <w:r>
        <w:t xml:space="preserve">Mặc dù Lâm Lạc lại lùi lại bại, nhưng thủy chung ở vào trong tuyệt đối bình tĩnh, phẫn nộ cũng không thể giải quyết phiền toái hắn gặp được.</w:t>
      </w:r>
    </w:p>
    <w:p>
      <w:pPr>
        <w:pStyle w:val="BodyText"/>
      </w:pPr>
      <w:r>
        <w:t xml:space="preserve">Vì cái gì bạch cốt khô lâu này có thể đánh ra bổn nguyên chi lực?</w:t>
      </w:r>
    </w:p>
    <w:p>
      <w:pPr>
        <w:pStyle w:val="BodyText"/>
      </w:pPr>
      <w:r>
        <w:t xml:space="preserve">Rất đơn giản, 3000 đạo Thần Vương pháp tắc bất đồng cùng chuyển, tạo thành một loại kỳ diệu giúp nhau sinh sôi, cuối cùng nhất sinh ra một tia bổn nguyên chi lực, tuy còn lâu mới có thể cùng Chí Tôn Thần Hoàng chính thức so sánh, nhưng đối với dưới Thần Hoàng là bất luận tồn tại gì đều tuyệt đối nghiền áp.</w:t>
      </w:r>
    </w:p>
    <w:p>
      <w:pPr>
        <w:pStyle w:val="BodyText"/>
      </w:pPr>
      <w:r>
        <w:t xml:space="preserve">Muốn một thuyết pháp mà nói, cái kia chính là nửa bước Chí Tôn, nhưng vĩnh viễn không thể nào bước ra một bước nguyên vẹn, thành Thần Hoàng du ngoạn sơn thuỷ!</w:t>
      </w:r>
    </w:p>
    <w:p>
      <w:pPr>
        <w:pStyle w:val="BodyText"/>
      </w:pPr>
      <w:r>
        <w:t xml:space="preserve">- Tinh Cửu Nguyên này là đào bao nhiêu phần mộ tổ tiên người, mới có thể gom góp ra 3000 Thần Vương thi cốt bất đồng!</w:t>
      </w:r>
    </w:p>
    <w:p>
      <w:pPr>
        <w:pStyle w:val="BodyText"/>
      </w:pPr>
      <w:r>
        <w:t xml:space="preserve">Thân hình Lâm Lạc tung nhảy, đem thời gian cùng không gian pháp tắc diễn hóa đến mức tận cùng, nhưng đối phương cũng là đồng thời nắm giữ thời gian cùng không gian pháp tắc, ở trên tốc độ cùng trình độ linh xảo không thể kém hắn, để cho hắn mỗi một khắc đều như lý bó băng, tùy thời đều có thể triệt để sụp đổ.</w:t>
      </w:r>
    </w:p>
    <w:p>
      <w:pPr>
        <w:pStyle w:val="BodyText"/>
      </w:pPr>
      <w:r>
        <w:t xml:space="preserve">- Ở trong đó khẳng định có không ít người bị hắn làm thịt!</w:t>
      </w:r>
    </w:p>
    <w:p>
      <w:pPr>
        <w:pStyle w:val="BodyText"/>
      </w:pPr>
      <w:r>
        <w:t xml:space="preserve">Muốn tìm người chết cùng tìm người sống, đây chính là hai độ khó hoàn toàn bất đồng, Lâm Lạc tuyệt không tin loại Thái Cổ Chí Tôn cao cao tại thượng này, không đem tánh mạng người khác làm chuyện quan trọng sẽ bỏ gần tìm xa, bỏ dễ cầu khó!</w:t>
      </w:r>
    </w:p>
    <w:p>
      <w:pPr>
        <w:pStyle w:val="BodyText"/>
      </w:pPr>
      <w:r>
        <w:t xml:space="preserve">- Bất quá, ta độc chưởng chín đạo bổn nguyên pháp tắc, tuy cảnh giới không đủ, nhưng 3000 Thần Vương chi thi này khẳng định cũng không có khả năng đều là Cửu Tinh Thần Vương, dựa vào cái gì ta sẽ thua xương cốt chồng chất này?</w:t>
      </w:r>
    </w:p>
    <w:p>
      <w:pPr>
        <w:pStyle w:val="BodyText"/>
      </w:pPr>
      <w:r>
        <w:t xml:space="preserve">- Khống cho ta!</w:t>
      </w:r>
    </w:p>
    <w:p>
      <w:pPr>
        <w:pStyle w:val="BodyText"/>
      </w:pPr>
      <w:r>
        <w:t xml:space="preserve">Lâm Lạc thét dài một tiếng, hắn nắm giữ chín đạo bổn nguyên pháp tắc nguyên vẹn, trên lý luận có thể chôn vùi bất luận Thần Vương pháp tắc gì. Như vậy chỉ cần phá hư bạch cốt khô lâu Thần Vương pháp tắc này tổ hợp, nó còn có thể phát ra công kích cấp bậc bổn nguyên sao?</w:t>
      </w:r>
    </w:p>
    <w:p>
      <w:pPr>
        <w:pStyle w:val="BodyText"/>
      </w:pPr>
      <w:r>
        <w:t xml:space="preserve">Nói đến công kích Thần Vương cấp, dùng thôn phệ thể chất của Lâm Lạc lại sợ ai đến?</w:t>
      </w:r>
    </w:p>
    <w:p>
      <w:pPr>
        <w:pStyle w:val="BodyText"/>
      </w:pPr>
      <w:r>
        <w:t xml:space="preserve">- PHỐC…</w:t>
      </w:r>
    </w:p>
    <w:p>
      <w:pPr>
        <w:pStyle w:val="Compact"/>
      </w:pPr>
      <w:r>
        <w:t xml:space="preserve">Trong cổ Lâm Lạc đột nhiên khẽ động, oa… lại là một ngụm cửu thải thần huyết cuồng bắn ra, vừa rồi hắn thử điều khiển pháp tắc lưu chuyển trong cơ thể bạch cốt khô lâu kia, lại không ngờ tới rõ ràng bị một cổ lực lượng cuồng bạo bắn lui trở về!</w:t>
      </w:r>
      <w:r>
        <w:br w:type="textWrapping"/>
      </w:r>
      <w:r>
        <w:br w:type="textWrapping"/>
      </w:r>
    </w:p>
    <w:p>
      <w:pPr>
        <w:pStyle w:val="Heading2"/>
      </w:pPr>
      <w:bookmarkStart w:id="1574" w:name="chương-1545-lập-tức-nghịch-chuyển.-2"/>
      <w:bookmarkEnd w:id="1574"/>
      <w:r>
        <w:t xml:space="preserve">1552. Chương 1545: Lập Tức Nghịch Chuyển. (2)</w:t>
      </w:r>
    </w:p>
    <w:p>
      <w:pPr>
        <w:pStyle w:val="Compact"/>
      </w:pPr>
      <w:r>
        <w:br w:type="textWrapping"/>
      </w:r>
      <w:r>
        <w:br w:type="textWrapping"/>
      </w:r>
    </w:p>
    <w:p>
      <w:pPr>
        <w:pStyle w:val="BodyText"/>
      </w:pPr>
      <w:r>
        <w:t xml:space="preserve">Đúng rồi, nếu như tùy ý là phá hư được mà nói, Thái Cổ Chí Tôn luyện chế ra cái đồ chơi này lại có làm được cái gì? Mục đích của hắn là muốn lợi dụng đầu bổn nguyên thi hoàng này trở thành trợ thủ của hắn, chống đỡ Chí Tôn khác!</w:t>
      </w:r>
    </w:p>
    <w:p>
      <w:pPr>
        <w:pStyle w:val="BodyText"/>
      </w:pPr>
      <w:r>
        <w:t xml:space="preserve">Nhưng mỗi một vị Chí Tôn đều lấy một chi đại đạo bổn nguyên, tùy ý điều khiển đạo bổn nguyên pháp tắc dưới Thần Vương kia, nếu như không có biện pháp bảo hộ gì, đầu bạch cốt khô lâu này còn có tất yếu tồn tại sao?</w:t>
      </w:r>
    </w:p>
    <w:p>
      <w:pPr>
        <w:pStyle w:val="BodyText"/>
      </w:pPr>
      <w:r>
        <w:t xml:space="preserve">Cái kia tất nhiên là Chí Tôn cũng không cách nào bằng bổn nguyên bản thân nắm giữ đến điều khiển, chỉ có thể dùng bạo lực trực tiếp oanh tán bạch cốt khô lâu!</w:t>
      </w:r>
    </w:p>
    <w:p>
      <w:pPr>
        <w:pStyle w:val="BodyText"/>
      </w:pPr>
      <w:r>
        <w:t xml:space="preserve">Như vậy mới có thể tạo được tác dụng khiên thịt của bạch cốt khô lâu!</w:t>
      </w:r>
    </w:p>
    <w:p>
      <w:pPr>
        <w:pStyle w:val="BodyText"/>
      </w:pPr>
      <w:r>
        <w:t xml:space="preserve">Bất quá, Chí Tôn khác không thể điều khiển cũng không có nghĩa là Lâm Lạc không thể điều khiển! Bởi vì hắn là tồn tại duy nhất thế gian nắm giữ lấy chín đạo bổn nguyên pháp tắc!</w:t>
      </w:r>
    </w:p>
    <w:p>
      <w:pPr>
        <w:pStyle w:val="BodyText"/>
      </w:pPr>
      <w:r>
        <w:t xml:space="preserve">Lâm Lạc tâm thần quy nhất, tiến nhập trạng thái bình tĩnh tuyệt đối, hóa quyền vi chưởng, năm ngón tay mở ra, nghênh hướng đích cự chưởng mà bổn nguyên Thi Hoàng thình lình oanh rơi.</w:t>
      </w:r>
    </w:p>
    <w:p>
      <w:pPr>
        <w:pStyle w:val="BodyText"/>
      </w:pPr>
      <w:r>
        <w:t xml:space="preserve">Cảm giác tám hệ bổn nguyên chi lực, hóa thành 3000 phân lưu, trong tay phải của Lâm Lạc phảng phất dài ra từng đạo dây nhỏ vô hình, từng cái đối ứng lấy từng Thần Vương chi lực của bạch cốt khô lâu.</w:t>
      </w:r>
    </w:p>
    <w:p>
      <w:pPr>
        <w:pStyle w:val="BodyText"/>
      </w:pPr>
      <w:r>
        <w:t xml:space="preserve">Là như thế rồi!</w:t>
      </w:r>
    </w:p>
    <w:p>
      <w:pPr>
        <w:pStyle w:val="BodyText"/>
      </w:pPr>
      <w:r>
        <w:t xml:space="preserve">Oanh, cự chưởng của bạch cốt khô lâu oanh đến!</w:t>
      </w:r>
    </w:p>
    <w:p>
      <w:pPr>
        <w:pStyle w:val="BodyText"/>
      </w:pPr>
      <w:r>
        <w:t xml:space="preserve">- Đại phôi đản…</w:t>
      </w:r>
    </w:p>
    <w:p>
      <w:pPr>
        <w:pStyle w:val="BodyText"/>
      </w:pPr>
      <w:r>
        <w:t xml:space="preserve">- Lâm… Lạc…</w:t>
      </w:r>
    </w:p>
    <w:p>
      <w:pPr>
        <w:pStyle w:val="BodyText"/>
      </w:pPr>
      <w:r>
        <w:t xml:space="preserve">Chúng nữ đều phát ra tiếng kêu khàn cả giọng, toàn bộ lại bị Loạn Không Chí Tôn dùng đại năng lực câu thúc, nếu không mỗi người đều sẽ lao tới rồi!</w:t>
      </w:r>
    </w:p>
    <w:p>
      <w:pPr>
        <w:pStyle w:val="BodyText"/>
      </w:pPr>
      <w:r>
        <w:t xml:space="preserve">Tinh Vô Ngân thì lộ ra một dáng tươi cười sâm lãnh, một chưởng này chỉ cần đánh trúng, Lâm Lạc hữu tử vô sinh! Không chỉ là hắn, Hoả gia, đặc biệt là mấy người Hoả gia lão tổ, Chư Giải Chi đều thấy khóe miệng mang cười, đã không thể chờ đợi được muốn xem đến Lâm Lạc thân hồn đều diệt.</w:t>
      </w:r>
    </w:p>
    <w:p>
      <w:pPr>
        <w:pStyle w:val="BodyText"/>
      </w:pPr>
      <w:r>
        <w:t xml:space="preserve">Lâm Thương La cũng lộ ra hưng phấn chi sắc, chỉ cần Lâm Lạc vừa chết, là hắn có thể đạt được Tử Đỉnh trấn áp tám đạo bổn nguyên pháp tắc! Chỉ là hắn đồng thời hơi có chút đáng tiếc, dù sao Lâm Lạc thiên phú kiệt xuất, hậu nhân như vậy thật đúng là mấy nguyên kỷ cũng không gặp được một cái!</w:t>
      </w:r>
    </w:p>
    <w:p>
      <w:pPr>
        <w:pStyle w:val="BodyText"/>
      </w:pPr>
      <w:r>
        <w:t xml:space="preserve">Bành, một chưởng rơi xuống, ở trên đỉnh đầu của Lâm Lạc thình lình nổ tung.</w:t>
      </w:r>
    </w:p>
    <w:p>
      <w:pPr>
        <w:pStyle w:val="BodyText"/>
      </w:pPr>
      <w:r>
        <w:t xml:space="preserve">- Ồ!</w:t>
      </w:r>
    </w:p>
    <w:p>
      <w:pPr>
        <w:pStyle w:val="BodyText"/>
      </w:pPr>
      <w:r>
        <w:t xml:space="preserve">Tất cả mọi người đồng thời kinh hô một tiếng, dù là bát đại Chí Tôn cũng không ngoại lệ, bởi vì cũng không có xuất hiện tràng cảnh Lâm Lạc bị oanh nát như bọn hắn tưởng tượng, mà là bàn tay của bạch cốt khô lâu rõ ràng vỡ vụn rồi!</w:t>
      </w:r>
    </w:p>
    <w:p>
      <w:pPr>
        <w:pStyle w:val="BodyText"/>
      </w:pPr>
      <w:r>
        <w:t xml:space="preserve">Lâm Lạc lộ ra một vẻ mỉm cười, ngay tại vừa rồi, tám đạo pháp tắc của hắn tề động, diễn hóa ra Tam Thiên Đại Đạo, cưỡng ép phá hủy một kích này của bạch cốt khô lâu, khiến nó từ độ cao nửa bước Chí Tôn ngã rơi xuống, một lần nữa trở về cấp bậc Thần Vương!</w:t>
      </w:r>
    </w:p>
    <w:p>
      <w:pPr>
        <w:pStyle w:val="BodyText"/>
      </w:pPr>
      <w:r>
        <w:t xml:space="preserve">Mà cấp bậc Thần Vương có được tư cách cùng Lâm Lạc liều mạng sao? Lâm Lạc ở Lục tinh Thần Vương đã có thể giết Cửu Tinh Thần Vương, huống chi hiện tại đã là Bát Tinh Thần Vương rồi!</w:t>
      </w:r>
    </w:p>
    <w:p>
      <w:pPr>
        <w:pStyle w:val="BodyText"/>
      </w:pPr>
      <w:r>
        <w:t xml:space="preserve">Một quyền đánh ra, cự chưởng của bạch cốt khô lâu lập tức bị hắn oanh ra một lỗ thủng cự đại!</w:t>
      </w:r>
    </w:p>
    <w:p>
      <w:pPr>
        <w:pStyle w:val="BodyText"/>
      </w:pPr>
      <w:r>
        <w:t xml:space="preserve">Tại sao có thể như vậy!</w:t>
      </w:r>
    </w:p>
    <w:p>
      <w:pPr>
        <w:pStyle w:val="BodyText"/>
      </w:pPr>
      <w:r>
        <w:t xml:space="preserve">Tất cả mọi người có loại xúc động điên rồi, điều này sao có thể! Bạch cốt khô lâu kia là tồn tại có được công kích cấp bậc bổn nguyên ah, làm sao có thể ở đọ sức cứng đối cứng rơi vào hạ phong?</w:t>
      </w:r>
    </w:p>
    <w:p>
      <w:pPr>
        <w:pStyle w:val="BodyText"/>
      </w:pPr>
      <w:r>
        <w:t xml:space="preserve">- Oa ha ha ha, đại phôi đản không hổ là Bổn ma vương dạy dỗ, Nữu Nữu biết rõ ngươi sẽ không dễ dàng chết như vậy!</w:t>
      </w:r>
    </w:p>
    <w:p>
      <w:pPr>
        <w:pStyle w:val="BodyText"/>
      </w:pPr>
      <w:r>
        <w:t xml:space="preserve">Sư Ánh Tuyết hai tay chọc vào eo, lớn tiếng nở nụ cười.</w:t>
      </w:r>
    </w:p>
    <w:p>
      <w:pPr>
        <w:pStyle w:val="BodyText"/>
      </w:pPr>
      <w:r>
        <w:t xml:space="preserve">- Đại phôi đản đáng giận, còn để cho Nữu Nữu lo lắng đây này!</w:t>
      </w:r>
    </w:p>
    <w:p>
      <w:pPr>
        <w:pStyle w:val="BodyText"/>
      </w:pPr>
      <w:r>
        <w:t xml:space="preserve">Thân hình Lâm Lạc một lướt, thò ra một tay bắt được một khỏa ngọc thạch tràn ngập các loại màu sắc, có vô tận tang thương ở trong đó diễn hóa, đó là từ lúc bị hắn oanh bạo thi cốt bay ra.</w:t>
      </w:r>
    </w:p>
    <w:p>
      <w:pPr>
        <w:pStyle w:val="BodyText"/>
      </w:pPr>
      <w:r>
        <w:t xml:space="preserve">Thái Cổ Chí Tôn nhìn trúng những Thần Vương pháp tắc chất chứa trong thi thể Thần Vương này, nhưng mà những Thần Vương này đã chết, phải như thế nào mới có thể khiến chúng nó tiếp tục phát huy ra lực lượng? Tất nhiên phải có lực lượng khác ủng hộ!</w:t>
      </w:r>
    </w:p>
    <w:p>
      <w:pPr>
        <w:pStyle w:val="BodyText"/>
      </w:pPr>
      <w:r>
        <w:t xml:space="preserve">Thần liệu cấp bậc Thần Vương!</w:t>
      </w:r>
    </w:p>
    <w:p>
      <w:pPr>
        <w:pStyle w:val="BodyText"/>
      </w:pPr>
      <w:r>
        <w:t xml:space="preserve">Thái Cổ Chí Tôn khống chế được Thái Cổ Bí Cảnh, mà nhất mạch kia lại nhân khẩu rất thưa thớt, trong tay hắn có bao nhiêu kiện bảo vật? 3000 kiện thần liệu lực lượng cấp bậc Thần Vương đối với người khác mà nói rất khó khăn, nhưng đối với Thái Cổ Chí Tôn mà nói tối đa chỉ là phiền toái một chút.</w:t>
      </w:r>
    </w:p>
    <w:p>
      <w:pPr>
        <w:pStyle w:val="BodyText"/>
      </w:pPr>
      <w:r>
        <w:t xml:space="preserve">Hơn nữa, cũng chỉ có thần liệu thời gian hệ mới có năng lực dùng phương thức quỷ dị ngược dòng tìm hiểu thời gian, để cho những thi thể này đánh ra Thần Vương pháp tắc, cũng phối hợp lực lượng Thần Vương cấp, cuối cùng nhất diễn hóa ra công kích tiếp cận cấp bậc bổn nguyên!</w:t>
      </w:r>
    </w:p>
    <w:p>
      <w:pPr>
        <w:pStyle w:val="BodyText"/>
      </w:pPr>
      <w:r>
        <w:t xml:space="preserve">Lại nói tiếp đơn giản, nhưng muốn chính thức làm được như thế nào là chuyện dễ dàng? Bởi vậy, Thái Cổ Chí Tôn cũng chỉ có thể xuất ra một món đại sát khí như vậy ra, nếu không cho hắn làm ra trăm cái, không phải có thể quét ngang hết thảy sao?</w:t>
      </w:r>
    </w:p>
    <w:p>
      <w:pPr>
        <w:pStyle w:val="BodyText"/>
      </w:pPr>
      <w:r>
        <w:t xml:space="preserve">Bảo bối tốt!</w:t>
      </w:r>
    </w:p>
    <w:p>
      <w:pPr>
        <w:pStyle w:val="BodyText"/>
      </w:pPr>
      <w:r>
        <w:t xml:space="preserve">Chứng kiến thần liệu lại há có đạo lý buông tha, hai mắt Lâm Lạc lóe sáng, giống như một đầu ác lang nghe thấy được mùi máu tươi, sau khi thét dài một tiếng, bỗng nhiên bộc phát ra lực lượng mạnh nhất, đối với bạch cốt khô lâu oanh kích mà đi!</w:t>
      </w:r>
    </w:p>
    <w:p>
      <w:pPr>
        <w:pStyle w:val="BodyText"/>
      </w:pPr>
      <w:r>
        <w:t xml:space="preserve">Thần liệu trên người quái vật kia, ta không khách khí thu toàn bộ!</w:t>
      </w:r>
    </w:p>
    <w:p>
      <w:pPr>
        <w:pStyle w:val="BodyText"/>
      </w:pPr>
      <w:r>
        <w:t xml:space="preserve">Ai có thể nghĩ đến công, thủ chuyển đổi là đột nhiên như thế, Lâm Lạc oanh ra từng quyền, tuy bạch cốt khô lâu kia không ngừng huy chưởng đón chào, nhưng toàn thân lại nổi lên cốt vũ, vốn là cánh tay, lại là bả vai, vô số cỗ thi cốt từ trên người bạch cốt khô lâu rớt xuống.</w:t>
      </w:r>
    </w:p>
    <w:p>
      <w:pPr>
        <w:pStyle w:val="BodyText"/>
      </w:pPr>
      <w:r>
        <w:t xml:space="preserve">Cơ hồ là chuyện tình trong nháy mắt, đầu quái vật cường đại đến tiếp cận Chí Tôn này đã bị oanh đến chia năm xẻ bảy, ở bên trong vô số bạch cốt tung bay, từng khối thần liệu quẳng xuống không ngớt.</w:t>
      </w:r>
    </w:p>
    <w:p>
      <w:pPr>
        <w:pStyle w:val="BodyText"/>
      </w:pPr>
      <w:r>
        <w:t xml:space="preserve">- Tiểu tặc ngươi dám!</w:t>
      </w:r>
    </w:p>
    <w:p>
      <w:pPr>
        <w:pStyle w:val="BodyText"/>
      </w:pPr>
      <w:r>
        <w:t xml:space="preserve">Nhìn xem Lâm Lạc không chút khách khí cuồng quyển thần liệu, Thái Cổ Chí Tôn con mắt đều đỏ, tuy hắn có được một Bí Cảnh, nhưng thần liệu cũng không phải muốn có thì có a, nhiều thần liệu như vậy đã hoàn toàn hao tổn không của cải nhà hắn, sao có thể để cho Lâm Lạc tham đi!</w:t>
      </w:r>
    </w:p>
    <w:p>
      <w:pPr>
        <w:pStyle w:val="BodyText"/>
      </w:pPr>
      <w:r>
        <w:t xml:space="preserve">Hắn điên cuồng gào thét phóng tới Lâm Lạc, nhưng lần này lại biến thành Loạn Không Chí Tôn ngăn cản, cứ thế mà ngăn hắn lại.</w:t>
      </w:r>
    </w:p>
    <w:p>
      <w:pPr>
        <w:pStyle w:val="BodyText"/>
      </w:pPr>
      <w:r>
        <w:t xml:space="preserve">- Hừ!</w:t>
      </w:r>
    </w:p>
    <w:p>
      <w:pPr>
        <w:pStyle w:val="BodyText"/>
      </w:pPr>
      <w:r>
        <w:t xml:space="preserve">Đúng lúc này, Lâm Thương La đột nhiên làm khó dễ, vung lên một quyền hướng Lâm Lạc oanh tới.</w:t>
      </w:r>
    </w:p>
    <w:p>
      <w:pPr>
        <w:pStyle w:val="BodyText"/>
      </w:pPr>
      <w:r>
        <w:t xml:space="preserve">Hắn so với bất luận kẻ nào đều biết tiềm lực của Lâm Lạc, Hỗn Độn Dung Lô mở ra có thể luyện hóa vạn vật, nếu quả thật để cho Lâm Lạc đem 3000 khối thần liệu toàn bộ kiếm đến tay, như vậy Lâm Lạc có thể lập tức đột phá Cửu Tinh Thần Vương, thậm chí bay thẳng Chí Tôn Thần Hoàng!</w:t>
      </w:r>
    </w:p>
    <w:p>
      <w:pPr>
        <w:pStyle w:val="BodyText"/>
      </w:pPr>
      <w:r>
        <w:t xml:space="preserve">Tuy Lâm Thương La cuồng ngạo, nhưng cũng không có một tia nắm chắc có thể trấn áp một yêu nghiệt độc chưởng chín đạo bổn nguyên pháp tắc, yêu nghiệt như vậy trong lịch sử chưa từng có xuất hiện qua, căn bản không có ai biết kia có thể bộc phát ra lực lượng đáng sợ cỡ nào!</w:t>
      </w:r>
    </w:p>
    <w:p>
      <w:pPr>
        <w:pStyle w:val="BodyText"/>
      </w:pPr>
      <w:r>
        <w:t xml:space="preserve">Bởi vậy, tuyệt không có thể cho Lâm Lạc không gian phát triển!</w:t>
      </w:r>
    </w:p>
    <w:p>
      <w:pPr>
        <w:pStyle w:val="BodyText"/>
      </w:pPr>
      <w:r>
        <w:t xml:space="preserve">Sát!</w:t>
      </w:r>
    </w:p>
    <w:p>
      <w:pPr>
        <w:pStyle w:val="Compact"/>
      </w:pPr>
      <w:r>
        <w:t xml:space="preserve">Đối với Lâm Thương La đột nhiên ra tay, tất cả mọi người là có chút ngoài ý muốn, không phải ngoài ý muốn Lâm Thương La ra tay, mà là hắn lựa chọn mục tiêu công kích! Lại là Lâm Lạc! Lại có thể ra tay đối với hậu nhân của mình?</w:t>
      </w:r>
      <w:r>
        <w:br w:type="textWrapping"/>
      </w:r>
      <w:r>
        <w:br w:type="textWrapping"/>
      </w:r>
    </w:p>
    <w:p>
      <w:pPr>
        <w:pStyle w:val="Heading2"/>
      </w:pPr>
      <w:bookmarkStart w:id="1575" w:name="chương-1545-lập-tức-nghịch-chuyển.-2-1"/>
      <w:bookmarkEnd w:id="1575"/>
      <w:r>
        <w:t xml:space="preserve">1553. Chương 1545: Lập Tức Nghịch Chuyển. (2)</w:t>
      </w:r>
    </w:p>
    <w:p>
      <w:pPr>
        <w:pStyle w:val="Compact"/>
      </w:pPr>
      <w:r>
        <w:br w:type="textWrapping"/>
      </w:r>
      <w:r>
        <w:br w:type="textWrapping"/>
      </w:r>
    </w:p>
    <w:p>
      <w:pPr>
        <w:pStyle w:val="BodyText"/>
      </w:pPr>
      <w:r>
        <w:t xml:space="preserve">Đúng rồi, nếu như tùy ý là phá hư được mà nói, Thái Cổ Chí Tôn luyện chế ra cái đồ chơi này lại có làm được cái gì? Mục đích của hắn là muốn lợi dụng đầu bổn nguyên thi hoàng này trở thành trợ thủ của hắn, chống đỡ Chí Tôn khác!</w:t>
      </w:r>
    </w:p>
    <w:p>
      <w:pPr>
        <w:pStyle w:val="BodyText"/>
      </w:pPr>
      <w:r>
        <w:t xml:space="preserve">Nhưng mỗi một vị Chí Tôn đều lấy một chi đại đạo bổn nguyên, tùy ý điều khiển đạo bổn nguyên pháp tắc dưới Thần Vương kia, nếu như không có biện pháp bảo hộ gì, đầu bạch cốt khô lâu này còn có tất yếu tồn tại sao?</w:t>
      </w:r>
    </w:p>
    <w:p>
      <w:pPr>
        <w:pStyle w:val="BodyText"/>
      </w:pPr>
      <w:r>
        <w:t xml:space="preserve">Cái kia tất nhiên là Chí Tôn cũng không cách nào bằng bổn nguyên bản thân nắm giữ đến điều khiển, chỉ có thể dùng bạo lực trực tiếp oanh tán bạch cốt khô lâu!</w:t>
      </w:r>
    </w:p>
    <w:p>
      <w:pPr>
        <w:pStyle w:val="BodyText"/>
      </w:pPr>
      <w:r>
        <w:t xml:space="preserve">Như vậy mới có thể tạo được tác dụng khiên thịt của bạch cốt khô lâu!</w:t>
      </w:r>
    </w:p>
    <w:p>
      <w:pPr>
        <w:pStyle w:val="BodyText"/>
      </w:pPr>
      <w:r>
        <w:t xml:space="preserve">Bất quá, Chí Tôn khác không thể điều khiển cũng không có nghĩa là Lâm Lạc không thể điều khiển! Bởi vì hắn là tồn tại duy nhất thế gian nắm giữ lấy chín đạo bổn nguyên pháp tắc!</w:t>
      </w:r>
    </w:p>
    <w:p>
      <w:pPr>
        <w:pStyle w:val="BodyText"/>
      </w:pPr>
      <w:r>
        <w:t xml:space="preserve">Lâm Lạc tâm thần quy nhất, tiến nhập trạng thái bình tĩnh tuyệt đối, hóa quyền vi chưởng, năm ngón tay mở ra, nghênh hướng đích cự chưởng mà bổn nguyên Thi Hoàng thình lình oanh rơi.</w:t>
      </w:r>
    </w:p>
    <w:p>
      <w:pPr>
        <w:pStyle w:val="BodyText"/>
      </w:pPr>
      <w:r>
        <w:t xml:space="preserve">Cảm giác tám hệ bổn nguyên chi lực, hóa thành 3000 phân lưu, trong tay phải của Lâm Lạc phảng phất dài ra từng đạo dây nhỏ vô hình, từng cái đối ứng lấy từng Thần Vương chi lực của bạch cốt khô lâu.</w:t>
      </w:r>
    </w:p>
    <w:p>
      <w:pPr>
        <w:pStyle w:val="BodyText"/>
      </w:pPr>
      <w:r>
        <w:t xml:space="preserve">Là như thế rồi!</w:t>
      </w:r>
    </w:p>
    <w:p>
      <w:pPr>
        <w:pStyle w:val="BodyText"/>
      </w:pPr>
      <w:r>
        <w:t xml:space="preserve">Oanh, cự chưởng của bạch cốt khô lâu oanh đến!</w:t>
      </w:r>
    </w:p>
    <w:p>
      <w:pPr>
        <w:pStyle w:val="BodyText"/>
      </w:pPr>
      <w:r>
        <w:t xml:space="preserve">- Đại phôi đản…</w:t>
      </w:r>
    </w:p>
    <w:p>
      <w:pPr>
        <w:pStyle w:val="BodyText"/>
      </w:pPr>
      <w:r>
        <w:t xml:space="preserve">- Lâm… Lạc…</w:t>
      </w:r>
    </w:p>
    <w:p>
      <w:pPr>
        <w:pStyle w:val="BodyText"/>
      </w:pPr>
      <w:r>
        <w:t xml:space="preserve">Chúng nữ đều phát ra tiếng kêu khàn cả giọng, toàn bộ lại bị Loạn Không Chí Tôn dùng đại năng lực câu thúc, nếu không mỗi người đều sẽ lao tới rồi!</w:t>
      </w:r>
    </w:p>
    <w:p>
      <w:pPr>
        <w:pStyle w:val="BodyText"/>
      </w:pPr>
      <w:r>
        <w:t xml:space="preserve">Tinh Vô Ngân thì lộ ra một dáng tươi cười sâm lãnh, một chưởng này chỉ cần đánh trúng, Lâm Lạc hữu tử vô sinh! Không chỉ là hắn, Hoả gia, đặc biệt là mấy người Hoả gia lão tổ, Chư Giải Chi đều thấy khóe miệng mang cười, đã không thể chờ đợi được muốn xem đến Lâm Lạc thân hồn đều diệt.</w:t>
      </w:r>
    </w:p>
    <w:p>
      <w:pPr>
        <w:pStyle w:val="BodyText"/>
      </w:pPr>
      <w:r>
        <w:t xml:space="preserve">Lâm Thương La cũng lộ ra hưng phấn chi sắc, chỉ cần Lâm Lạc vừa chết, là hắn có thể đạt được Tử Đỉnh trấn áp tám đạo bổn nguyên pháp tắc! Chỉ là hắn đồng thời hơi có chút đáng tiếc, dù sao Lâm Lạc thiên phú kiệt xuất, hậu nhân như vậy thật đúng là mấy nguyên kỷ cũng không gặp được một cái!</w:t>
      </w:r>
    </w:p>
    <w:p>
      <w:pPr>
        <w:pStyle w:val="BodyText"/>
      </w:pPr>
      <w:r>
        <w:t xml:space="preserve">Bành, một chưởng rơi xuống, ở trên đỉnh đầu của Lâm Lạc thình lình nổ tung.</w:t>
      </w:r>
    </w:p>
    <w:p>
      <w:pPr>
        <w:pStyle w:val="BodyText"/>
      </w:pPr>
      <w:r>
        <w:t xml:space="preserve">- Ồ!</w:t>
      </w:r>
    </w:p>
    <w:p>
      <w:pPr>
        <w:pStyle w:val="BodyText"/>
      </w:pPr>
      <w:r>
        <w:t xml:space="preserve">Tất cả mọi người đồng thời kinh hô một tiếng, dù là bát đại Chí Tôn cũng không ngoại lệ, bởi vì cũng không có xuất hiện tràng cảnh Lâm Lạc bị oanh nát như bọn hắn tưởng tượng, mà là bàn tay của bạch cốt khô lâu rõ ràng vỡ vụn rồi!</w:t>
      </w:r>
    </w:p>
    <w:p>
      <w:pPr>
        <w:pStyle w:val="BodyText"/>
      </w:pPr>
      <w:r>
        <w:t xml:space="preserve">Lâm Lạc lộ ra một vẻ mỉm cười, ngay tại vừa rồi, tám đạo pháp tắc của hắn tề động, diễn hóa ra Tam Thiên Đại Đạo, cưỡng ép phá hủy một kích này của bạch cốt khô lâu, khiến nó từ độ cao nửa bước Chí Tôn ngã rơi xuống, một lần nữa trở về cấp bậc Thần Vương!</w:t>
      </w:r>
    </w:p>
    <w:p>
      <w:pPr>
        <w:pStyle w:val="BodyText"/>
      </w:pPr>
      <w:r>
        <w:t xml:space="preserve">Mà cấp bậc Thần Vương có được tư cách cùng Lâm Lạc liều mạng sao? Lâm Lạc ở Lục tinh Thần Vương đã có thể giết Cửu Tinh Thần Vương, huống chi hiện tại đã là Bát Tinh Thần Vương rồi!</w:t>
      </w:r>
    </w:p>
    <w:p>
      <w:pPr>
        <w:pStyle w:val="BodyText"/>
      </w:pPr>
      <w:r>
        <w:t xml:space="preserve">Một quyền đánh ra, cự chưởng của bạch cốt khô lâu lập tức bị hắn oanh ra một lỗ thủng cự đại!</w:t>
      </w:r>
    </w:p>
    <w:p>
      <w:pPr>
        <w:pStyle w:val="BodyText"/>
      </w:pPr>
      <w:r>
        <w:t xml:space="preserve">Tại sao có thể như vậy!</w:t>
      </w:r>
    </w:p>
    <w:p>
      <w:pPr>
        <w:pStyle w:val="BodyText"/>
      </w:pPr>
      <w:r>
        <w:t xml:space="preserve">Tất cả mọi người có loại xúc động điên rồi, điều này sao có thể! Bạch cốt khô lâu kia là tồn tại có được công kích cấp bậc bổn nguyên ah, làm sao có thể ở đọ sức cứng đối cứng rơi vào hạ phong?</w:t>
      </w:r>
    </w:p>
    <w:p>
      <w:pPr>
        <w:pStyle w:val="BodyText"/>
      </w:pPr>
      <w:r>
        <w:t xml:space="preserve">- Oa ha ha ha, đại phôi đản không hổ là Bổn ma vương dạy dỗ, Nữu Nữu biết rõ ngươi sẽ không dễ dàng chết như vậy!</w:t>
      </w:r>
    </w:p>
    <w:p>
      <w:pPr>
        <w:pStyle w:val="BodyText"/>
      </w:pPr>
      <w:r>
        <w:t xml:space="preserve">Sư Ánh Tuyết hai tay chọc vào eo, lớn tiếng nở nụ cười.</w:t>
      </w:r>
    </w:p>
    <w:p>
      <w:pPr>
        <w:pStyle w:val="BodyText"/>
      </w:pPr>
      <w:r>
        <w:t xml:space="preserve">- Đại phôi đản đáng giận, còn để cho Nữu Nữu lo lắng đây này!</w:t>
      </w:r>
    </w:p>
    <w:p>
      <w:pPr>
        <w:pStyle w:val="BodyText"/>
      </w:pPr>
      <w:r>
        <w:t xml:space="preserve">Thân hình Lâm Lạc một lướt, thò ra một tay bắt được một khỏa ngọc thạch tràn ngập các loại màu sắc, có vô tận tang thương ở trong đó diễn hóa, đó là từ lúc bị hắn oanh bạo thi cốt bay ra.</w:t>
      </w:r>
    </w:p>
    <w:p>
      <w:pPr>
        <w:pStyle w:val="BodyText"/>
      </w:pPr>
      <w:r>
        <w:t xml:space="preserve">Thái Cổ Chí Tôn nhìn trúng những Thần Vương pháp tắc chất chứa trong thi thể Thần Vương này, nhưng mà những Thần Vương này đã chết, phải như thế nào mới có thể khiến chúng nó tiếp tục phát huy ra lực lượng? Tất nhiên phải có lực lượng khác ủng hộ!</w:t>
      </w:r>
    </w:p>
    <w:p>
      <w:pPr>
        <w:pStyle w:val="BodyText"/>
      </w:pPr>
      <w:r>
        <w:t xml:space="preserve">Thần liệu cấp bậc Thần Vương!</w:t>
      </w:r>
    </w:p>
    <w:p>
      <w:pPr>
        <w:pStyle w:val="BodyText"/>
      </w:pPr>
      <w:r>
        <w:t xml:space="preserve">Thái Cổ Chí Tôn khống chế được Thái Cổ Bí Cảnh, mà nhất mạch kia lại nhân khẩu rất thưa thớt, trong tay hắn có bao nhiêu kiện bảo vật? 3000 kiện thần liệu lực lượng cấp bậc Thần Vương đối với người khác mà nói rất khó khăn, nhưng đối với Thái Cổ Chí Tôn mà nói tối đa chỉ là phiền toái một chút.</w:t>
      </w:r>
    </w:p>
    <w:p>
      <w:pPr>
        <w:pStyle w:val="BodyText"/>
      </w:pPr>
      <w:r>
        <w:t xml:space="preserve">Hơn nữa, cũng chỉ có thần liệu thời gian hệ mới có năng lực dùng phương thức quỷ dị ngược dòng tìm hiểu thời gian, để cho những thi thể này đánh ra Thần Vương pháp tắc, cũng phối hợp lực lượng Thần Vương cấp, cuối cùng nhất diễn hóa ra công kích tiếp cận cấp bậc bổn nguyên!</w:t>
      </w:r>
    </w:p>
    <w:p>
      <w:pPr>
        <w:pStyle w:val="BodyText"/>
      </w:pPr>
      <w:r>
        <w:t xml:space="preserve">Lại nói tiếp đơn giản, nhưng muốn chính thức làm được như thế nào là chuyện dễ dàng? Bởi vậy, Thái Cổ Chí Tôn cũng chỉ có thể xuất ra một món đại sát khí như vậy ra, nếu không cho hắn làm ra trăm cái, không phải có thể quét ngang hết thảy sao?</w:t>
      </w:r>
    </w:p>
    <w:p>
      <w:pPr>
        <w:pStyle w:val="BodyText"/>
      </w:pPr>
      <w:r>
        <w:t xml:space="preserve">Bảo bối tốt!</w:t>
      </w:r>
    </w:p>
    <w:p>
      <w:pPr>
        <w:pStyle w:val="BodyText"/>
      </w:pPr>
      <w:r>
        <w:t xml:space="preserve">Chứng kiến thần liệu lại há có đạo lý buông tha, hai mắt Lâm Lạc lóe sáng, giống như một đầu ác lang nghe thấy được mùi máu tươi, sau khi thét dài một tiếng, bỗng nhiên bộc phát ra lực lượng mạnh nhất, đối với bạch cốt khô lâu oanh kích mà đi!</w:t>
      </w:r>
    </w:p>
    <w:p>
      <w:pPr>
        <w:pStyle w:val="BodyText"/>
      </w:pPr>
      <w:r>
        <w:t xml:space="preserve">Thần liệu trên người quái vật kia, ta không khách khí thu toàn bộ!</w:t>
      </w:r>
    </w:p>
    <w:p>
      <w:pPr>
        <w:pStyle w:val="BodyText"/>
      </w:pPr>
      <w:r>
        <w:t xml:space="preserve">Ai có thể nghĩ đến công, thủ chuyển đổi là đột nhiên như thế, Lâm Lạc oanh ra từng quyền, tuy bạch cốt khô lâu kia không ngừng huy chưởng đón chào, nhưng toàn thân lại nổi lên cốt vũ, vốn là cánh tay, lại là bả vai, vô số cỗ thi cốt từ trên người bạch cốt khô lâu rớt xuống.</w:t>
      </w:r>
    </w:p>
    <w:p>
      <w:pPr>
        <w:pStyle w:val="BodyText"/>
      </w:pPr>
      <w:r>
        <w:t xml:space="preserve">Cơ hồ là chuyện tình trong nháy mắt, đầu quái vật cường đại đến tiếp cận Chí Tôn này đã bị oanh đến chia năm xẻ bảy, ở bên trong vô số bạch cốt tung bay, từng khối thần liệu quẳng xuống không ngớt.</w:t>
      </w:r>
    </w:p>
    <w:p>
      <w:pPr>
        <w:pStyle w:val="BodyText"/>
      </w:pPr>
      <w:r>
        <w:t xml:space="preserve">- Tiểu tặc ngươi dám!</w:t>
      </w:r>
    </w:p>
    <w:p>
      <w:pPr>
        <w:pStyle w:val="BodyText"/>
      </w:pPr>
      <w:r>
        <w:t xml:space="preserve">Nhìn xem Lâm Lạc không chút khách khí cuồng quyển thần liệu, Thái Cổ Chí Tôn con mắt đều đỏ, tuy hắn có được một Bí Cảnh, nhưng thần liệu cũng không phải muốn có thì có a, nhiều thần liệu như vậy đã hoàn toàn hao tổn không của cải nhà hắn, sao có thể để cho Lâm Lạc tham đi!</w:t>
      </w:r>
    </w:p>
    <w:p>
      <w:pPr>
        <w:pStyle w:val="BodyText"/>
      </w:pPr>
      <w:r>
        <w:t xml:space="preserve">Hắn điên cuồng gào thét phóng tới Lâm Lạc, nhưng lần này lại biến thành Loạn Không Chí Tôn ngăn cản, cứ thế mà ngăn hắn lại.</w:t>
      </w:r>
    </w:p>
    <w:p>
      <w:pPr>
        <w:pStyle w:val="BodyText"/>
      </w:pPr>
      <w:r>
        <w:t xml:space="preserve">- Hừ!</w:t>
      </w:r>
    </w:p>
    <w:p>
      <w:pPr>
        <w:pStyle w:val="BodyText"/>
      </w:pPr>
      <w:r>
        <w:t xml:space="preserve">Đúng lúc này, Lâm Thương La đột nhiên làm khó dễ, vung lên một quyền hướng Lâm Lạc oanh tới.</w:t>
      </w:r>
    </w:p>
    <w:p>
      <w:pPr>
        <w:pStyle w:val="BodyText"/>
      </w:pPr>
      <w:r>
        <w:t xml:space="preserve">Hắn so với bất luận kẻ nào đều biết tiềm lực của Lâm Lạc, Hỗn Độn Dung Lô mở ra có thể luyện hóa vạn vật, nếu quả thật để cho Lâm Lạc đem 3000 khối thần liệu toàn bộ kiếm đến tay, như vậy Lâm Lạc có thể lập tức đột phá Cửu Tinh Thần Vương, thậm chí bay thẳng Chí Tôn Thần Hoàng!</w:t>
      </w:r>
    </w:p>
    <w:p>
      <w:pPr>
        <w:pStyle w:val="BodyText"/>
      </w:pPr>
      <w:r>
        <w:t xml:space="preserve">Tuy Lâm Thương La cuồng ngạo, nhưng cũng không có một tia nắm chắc có thể trấn áp một yêu nghiệt độc chưởng chín đạo bổn nguyên pháp tắc, yêu nghiệt như vậy trong lịch sử chưa từng có xuất hiện qua, căn bản không có ai biết kia có thể bộc phát ra lực lượng đáng sợ cỡ nào!</w:t>
      </w:r>
    </w:p>
    <w:p>
      <w:pPr>
        <w:pStyle w:val="BodyText"/>
      </w:pPr>
      <w:r>
        <w:t xml:space="preserve">Bởi vậy, tuyệt không có thể cho Lâm Lạc không gian phát triển!</w:t>
      </w:r>
    </w:p>
    <w:p>
      <w:pPr>
        <w:pStyle w:val="BodyText"/>
      </w:pPr>
      <w:r>
        <w:t xml:space="preserve">Sát!</w:t>
      </w:r>
    </w:p>
    <w:p>
      <w:pPr>
        <w:pStyle w:val="Compact"/>
      </w:pPr>
      <w:r>
        <w:t xml:space="preserve">Đối với Lâm Thương La đột nhiên ra tay, tất cả mọi người là có chút ngoài ý muốn, không phải ngoài ý muốn Lâm Thương La ra tay, mà là hắn lựa chọn mục tiêu công kích! Lại là Lâm Lạc! Lại có thể ra tay đối với hậu nhân của mình?</w:t>
      </w:r>
      <w:r>
        <w:br w:type="textWrapping"/>
      </w:r>
      <w:r>
        <w:br w:type="textWrapping"/>
      </w:r>
    </w:p>
    <w:p>
      <w:pPr>
        <w:pStyle w:val="Heading2"/>
      </w:pPr>
      <w:bookmarkStart w:id="1576" w:name="chương-1545-lập-tức-nghịch-chuyển.-2-2"/>
      <w:bookmarkEnd w:id="1576"/>
      <w:r>
        <w:t xml:space="preserve">1554. Chương 1545: Lập Tức Nghịch Chuyển. (2)</w:t>
      </w:r>
    </w:p>
    <w:p>
      <w:pPr>
        <w:pStyle w:val="Compact"/>
      </w:pPr>
      <w:r>
        <w:br w:type="textWrapping"/>
      </w:r>
      <w:r>
        <w:br w:type="textWrapping"/>
      </w:r>
    </w:p>
    <w:p>
      <w:pPr>
        <w:pStyle w:val="BodyText"/>
      </w:pPr>
      <w:r>
        <w:t xml:space="preserve">Đúng rồi, nếu như tùy ý là phá hư được mà nói, Thái Cổ Chí Tôn luyện chế ra cái đồ chơi này lại có làm được cái gì? Mục đích của hắn là muốn lợi dụng đầu bổn nguyên thi hoàng này trở thành trợ thủ của hắn, chống đỡ Chí Tôn khác!</w:t>
      </w:r>
    </w:p>
    <w:p>
      <w:pPr>
        <w:pStyle w:val="BodyText"/>
      </w:pPr>
      <w:r>
        <w:t xml:space="preserve">Nhưng mỗi một vị Chí Tôn đều lấy một chi đại đạo bổn nguyên, tùy ý điều khiển đạo bổn nguyên pháp tắc dưới Thần Vương kia, nếu như không có biện pháp bảo hộ gì, đầu bạch cốt khô lâu này còn có tất yếu tồn tại sao?</w:t>
      </w:r>
    </w:p>
    <w:p>
      <w:pPr>
        <w:pStyle w:val="BodyText"/>
      </w:pPr>
      <w:r>
        <w:t xml:space="preserve">Cái kia tất nhiên là Chí Tôn cũng không cách nào bằng bổn nguyên bản thân nắm giữ đến điều khiển, chỉ có thể dùng bạo lực trực tiếp oanh tán bạch cốt khô lâu!</w:t>
      </w:r>
    </w:p>
    <w:p>
      <w:pPr>
        <w:pStyle w:val="BodyText"/>
      </w:pPr>
      <w:r>
        <w:t xml:space="preserve">Như vậy mới có thể tạo được tác dụng khiên thịt của bạch cốt khô lâu!</w:t>
      </w:r>
    </w:p>
    <w:p>
      <w:pPr>
        <w:pStyle w:val="BodyText"/>
      </w:pPr>
      <w:r>
        <w:t xml:space="preserve">Bất quá, Chí Tôn khác không thể điều khiển cũng không có nghĩa là Lâm Lạc không thể điều khiển! Bởi vì hắn là tồn tại duy nhất thế gian nắm giữ lấy chín đạo bổn nguyên pháp tắc!</w:t>
      </w:r>
    </w:p>
    <w:p>
      <w:pPr>
        <w:pStyle w:val="BodyText"/>
      </w:pPr>
      <w:r>
        <w:t xml:space="preserve">Lâm Lạc tâm thần quy nhất, tiến nhập trạng thái bình tĩnh tuyệt đối, hóa quyền vi chưởng, năm ngón tay mở ra, nghênh hướng đích cự chưởng mà bổn nguyên Thi Hoàng thình lình oanh rơi.</w:t>
      </w:r>
    </w:p>
    <w:p>
      <w:pPr>
        <w:pStyle w:val="BodyText"/>
      </w:pPr>
      <w:r>
        <w:t xml:space="preserve">Cảm giác tám hệ bổn nguyên chi lực, hóa thành 3000 phân lưu, trong tay phải của Lâm Lạc phảng phất dài ra từng đạo dây nhỏ vô hình, từng cái đối ứng lấy từng Thần Vương chi lực của bạch cốt khô lâu.</w:t>
      </w:r>
    </w:p>
    <w:p>
      <w:pPr>
        <w:pStyle w:val="BodyText"/>
      </w:pPr>
      <w:r>
        <w:t xml:space="preserve">Là như thế rồi!</w:t>
      </w:r>
    </w:p>
    <w:p>
      <w:pPr>
        <w:pStyle w:val="BodyText"/>
      </w:pPr>
      <w:r>
        <w:t xml:space="preserve">Oanh, cự chưởng của bạch cốt khô lâu oanh đến!</w:t>
      </w:r>
    </w:p>
    <w:p>
      <w:pPr>
        <w:pStyle w:val="BodyText"/>
      </w:pPr>
      <w:r>
        <w:t xml:space="preserve">- Đại phôi đản…</w:t>
      </w:r>
    </w:p>
    <w:p>
      <w:pPr>
        <w:pStyle w:val="BodyText"/>
      </w:pPr>
      <w:r>
        <w:t xml:space="preserve">- Lâm… Lạc…</w:t>
      </w:r>
    </w:p>
    <w:p>
      <w:pPr>
        <w:pStyle w:val="BodyText"/>
      </w:pPr>
      <w:r>
        <w:t xml:space="preserve">Chúng nữ đều phát ra tiếng kêu khàn cả giọng, toàn bộ lại bị Loạn Không Chí Tôn dùng đại năng lực câu thúc, nếu không mỗi người đều sẽ lao tới rồi!</w:t>
      </w:r>
    </w:p>
    <w:p>
      <w:pPr>
        <w:pStyle w:val="BodyText"/>
      </w:pPr>
      <w:r>
        <w:t xml:space="preserve">Tinh Vô Ngân thì lộ ra một dáng tươi cười sâm lãnh, một chưởng này chỉ cần đánh trúng, Lâm Lạc hữu tử vô sinh! Không chỉ là hắn, Hoả gia, đặc biệt là mấy người Hoả gia lão tổ, Chư Giải Chi đều thấy khóe miệng mang cười, đã không thể chờ đợi được muốn xem đến Lâm Lạc thân hồn đều diệt.</w:t>
      </w:r>
    </w:p>
    <w:p>
      <w:pPr>
        <w:pStyle w:val="BodyText"/>
      </w:pPr>
      <w:r>
        <w:t xml:space="preserve">Lâm Thương La cũng lộ ra hưng phấn chi sắc, chỉ cần Lâm Lạc vừa chết, là hắn có thể đạt được Tử Đỉnh trấn áp tám đạo bổn nguyên pháp tắc! Chỉ là hắn đồng thời hơi có chút đáng tiếc, dù sao Lâm Lạc thiên phú kiệt xuất, hậu nhân như vậy thật đúng là mấy nguyên kỷ cũng không gặp được một cái!</w:t>
      </w:r>
    </w:p>
    <w:p>
      <w:pPr>
        <w:pStyle w:val="BodyText"/>
      </w:pPr>
      <w:r>
        <w:t xml:space="preserve">Bành, một chưởng rơi xuống, ở trên đỉnh đầu của Lâm Lạc thình lình nổ tung.</w:t>
      </w:r>
    </w:p>
    <w:p>
      <w:pPr>
        <w:pStyle w:val="BodyText"/>
      </w:pPr>
      <w:r>
        <w:t xml:space="preserve">- Ồ!</w:t>
      </w:r>
    </w:p>
    <w:p>
      <w:pPr>
        <w:pStyle w:val="BodyText"/>
      </w:pPr>
      <w:r>
        <w:t xml:space="preserve">Tất cả mọi người đồng thời kinh hô một tiếng, dù là bát đại Chí Tôn cũng không ngoại lệ, bởi vì cũng không có xuất hiện tràng cảnh Lâm Lạc bị oanh nát như bọn hắn tưởng tượng, mà là bàn tay của bạch cốt khô lâu rõ ràng vỡ vụn rồi!</w:t>
      </w:r>
    </w:p>
    <w:p>
      <w:pPr>
        <w:pStyle w:val="BodyText"/>
      </w:pPr>
      <w:r>
        <w:t xml:space="preserve">Lâm Lạc lộ ra một vẻ mỉm cười, ngay tại vừa rồi, tám đạo pháp tắc của hắn tề động, diễn hóa ra Tam Thiên Đại Đạo, cưỡng ép phá hủy một kích này của bạch cốt khô lâu, khiến nó từ độ cao nửa bước Chí Tôn ngã rơi xuống, một lần nữa trở về cấp bậc Thần Vương!</w:t>
      </w:r>
    </w:p>
    <w:p>
      <w:pPr>
        <w:pStyle w:val="BodyText"/>
      </w:pPr>
      <w:r>
        <w:t xml:space="preserve">Mà cấp bậc Thần Vương có được tư cách cùng Lâm Lạc liều mạng sao? Lâm Lạc ở Lục tinh Thần Vương đã có thể giết Cửu Tinh Thần Vương, huống chi hiện tại đã là Bát Tinh Thần Vương rồi!</w:t>
      </w:r>
    </w:p>
    <w:p>
      <w:pPr>
        <w:pStyle w:val="BodyText"/>
      </w:pPr>
      <w:r>
        <w:t xml:space="preserve">Một quyền đánh ra, cự chưởng của bạch cốt khô lâu lập tức bị hắn oanh ra một lỗ thủng cự đại!</w:t>
      </w:r>
    </w:p>
    <w:p>
      <w:pPr>
        <w:pStyle w:val="BodyText"/>
      </w:pPr>
      <w:r>
        <w:t xml:space="preserve">Tại sao có thể như vậy!</w:t>
      </w:r>
    </w:p>
    <w:p>
      <w:pPr>
        <w:pStyle w:val="BodyText"/>
      </w:pPr>
      <w:r>
        <w:t xml:space="preserve">Tất cả mọi người có loại xúc động điên rồi, điều này sao có thể! Bạch cốt khô lâu kia là tồn tại có được công kích cấp bậc bổn nguyên ah, làm sao có thể ở đọ sức cứng đối cứng rơi vào hạ phong?</w:t>
      </w:r>
    </w:p>
    <w:p>
      <w:pPr>
        <w:pStyle w:val="BodyText"/>
      </w:pPr>
      <w:r>
        <w:t xml:space="preserve">- Oa ha ha ha, đại phôi đản không hổ là Bổn ma vương dạy dỗ, Nữu Nữu biết rõ ngươi sẽ không dễ dàng chết như vậy!</w:t>
      </w:r>
    </w:p>
    <w:p>
      <w:pPr>
        <w:pStyle w:val="BodyText"/>
      </w:pPr>
      <w:r>
        <w:t xml:space="preserve">Sư Ánh Tuyết hai tay chọc vào eo, lớn tiếng nở nụ cười.</w:t>
      </w:r>
    </w:p>
    <w:p>
      <w:pPr>
        <w:pStyle w:val="BodyText"/>
      </w:pPr>
      <w:r>
        <w:t xml:space="preserve">- Đại phôi đản đáng giận, còn để cho Nữu Nữu lo lắng đây này!</w:t>
      </w:r>
    </w:p>
    <w:p>
      <w:pPr>
        <w:pStyle w:val="BodyText"/>
      </w:pPr>
      <w:r>
        <w:t xml:space="preserve">Thân hình Lâm Lạc một lướt, thò ra một tay bắt được một khỏa ngọc thạch tràn ngập các loại màu sắc, có vô tận tang thương ở trong đó diễn hóa, đó là từ lúc bị hắn oanh bạo thi cốt bay ra.</w:t>
      </w:r>
    </w:p>
    <w:p>
      <w:pPr>
        <w:pStyle w:val="BodyText"/>
      </w:pPr>
      <w:r>
        <w:t xml:space="preserve">Thái Cổ Chí Tôn nhìn trúng những Thần Vương pháp tắc chất chứa trong thi thể Thần Vương này, nhưng mà những Thần Vương này đã chết, phải như thế nào mới có thể khiến chúng nó tiếp tục phát huy ra lực lượng? Tất nhiên phải có lực lượng khác ủng hộ!</w:t>
      </w:r>
    </w:p>
    <w:p>
      <w:pPr>
        <w:pStyle w:val="BodyText"/>
      </w:pPr>
      <w:r>
        <w:t xml:space="preserve">Thần liệu cấp bậc Thần Vương!</w:t>
      </w:r>
    </w:p>
    <w:p>
      <w:pPr>
        <w:pStyle w:val="BodyText"/>
      </w:pPr>
      <w:r>
        <w:t xml:space="preserve">Thái Cổ Chí Tôn khống chế được Thái Cổ Bí Cảnh, mà nhất mạch kia lại nhân khẩu rất thưa thớt, trong tay hắn có bao nhiêu kiện bảo vật? 3000 kiện thần liệu lực lượng cấp bậc Thần Vương đối với người khác mà nói rất khó khăn, nhưng đối với Thái Cổ Chí Tôn mà nói tối đa chỉ là phiền toái một chút.</w:t>
      </w:r>
    </w:p>
    <w:p>
      <w:pPr>
        <w:pStyle w:val="BodyText"/>
      </w:pPr>
      <w:r>
        <w:t xml:space="preserve">Hơn nữa, cũng chỉ có thần liệu thời gian hệ mới có năng lực dùng phương thức quỷ dị ngược dòng tìm hiểu thời gian, để cho những thi thể này đánh ra Thần Vương pháp tắc, cũng phối hợp lực lượng Thần Vương cấp, cuối cùng nhất diễn hóa ra công kích tiếp cận cấp bậc bổn nguyên!</w:t>
      </w:r>
    </w:p>
    <w:p>
      <w:pPr>
        <w:pStyle w:val="BodyText"/>
      </w:pPr>
      <w:r>
        <w:t xml:space="preserve">Lại nói tiếp đơn giản, nhưng muốn chính thức làm được như thế nào là chuyện dễ dàng? Bởi vậy, Thái Cổ Chí Tôn cũng chỉ có thể xuất ra một món đại sát khí như vậy ra, nếu không cho hắn làm ra trăm cái, không phải có thể quét ngang hết thảy sao?</w:t>
      </w:r>
    </w:p>
    <w:p>
      <w:pPr>
        <w:pStyle w:val="BodyText"/>
      </w:pPr>
      <w:r>
        <w:t xml:space="preserve">Bảo bối tốt!</w:t>
      </w:r>
    </w:p>
    <w:p>
      <w:pPr>
        <w:pStyle w:val="BodyText"/>
      </w:pPr>
      <w:r>
        <w:t xml:space="preserve">Chứng kiến thần liệu lại há có đạo lý buông tha, hai mắt Lâm Lạc lóe sáng, giống như một đầu ác lang nghe thấy được mùi máu tươi, sau khi thét dài một tiếng, bỗng nhiên bộc phát ra lực lượng mạnh nhất, đối với bạch cốt khô lâu oanh kích mà đi!</w:t>
      </w:r>
    </w:p>
    <w:p>
      <w:pPr>
        <w:pStyle w:val="BodyText"/>
      </w:pPr>
      <w:r>
        <w:t xml:space="preserve">Thần liệu trên người quái vật kia, ta không khách khí thu toàn bộ!</w:t>
      </w:r>
    </w:p>
    <w:p>
      <w:pPr>
        <w:pStyle w:val="BodyText"/>
      </w:pPr>
      <w:r>
        <w:t xml:space="preserve">Ai có thể nghĩ đến công, thủ chuyển đổi là đột nhiên như thế, Lâm Lạc oanh ra từng quyền, tuy bạch cốt khô lâu kia không ngừng huy chưởng đón chào, nhưng toàn thân lại nổi lên cốt vũ, vốn là cánh tay, lại là bả vai, vô số cỗ thi cốt từ trên người bạch cốt khô lâu rớt xuống.</w:t>
      </w:r>
    </w:p>
    <w:p>
      <w:pPr>
        <w:pStyle w:val="BodyText"/>
      </w:pPr>
      <w:r>
        <w:t xml:space="preserve">Cơ hồ là chuyện tình trong nháy mắt, đầu quái vật cường đại đến tiếp cận Chí Tôn này đã bị oanh đến chia năm xẻ bảy, ở bên trong vô số bạch cốt tung bay, từng khối thần liệu quẳng xuống không ngớt.</w:t>
      </w:r>
    </w:p>
    <w:p>
      <w:pPr>
        <w:pStyle w:val="BodyText"/>
      </w:pPr>
      <w:r>
        <w:t xml:space="preserve">- Tiểu tặc ngươi dám!</w:t>
      </w:r>
    </w:p>
    <w:p>
      <w:pPr>
        <w:pStyle w:val="BodyText"/>
      </w:pPr>
      <w:r>
        <w:t xml:space="preserve">Nhìn xem Lâm Lạc không chút khách khí cuồng quyển thần liệu, Thái Cổ Chí Tôn con mắt đều đỏ, tuy hắn có được một Bí Cảnh, nhưng thần liệu cũng không phải muốn có thì có a, nhiều thần liệu như vậy đã hoàn toàn hao tổn không của cải nhà hắn, sao có thể để cho Lâm Lạc tham đi!</w:t>
      </w:r>
    </w:p>
    <w:p>
      <w:pPr>
        <w:pStyle w:val="BodyText"/>
      </w:pPr>
      <w:r>
        <w:t xml:space="preserve">Hắn điên cuồng gào thét phóng tới Lâm Lạc, nhưng lần này lại biến thành Loạn Không Chí Tôn ngăn cản, cứ thế mà ngăn hắn lại.</w:t>
      </w:r>
    </w:p>
    <w:p>
      <w:pPr>
        <w:pStyle w:val="BodyText"/>
      </w:pPr>
      <w:r>
        <w:t xml:space="preserve">- Hừ!</w:t>
      </w:r>
    </w:p>
    <w:p>
      <w:pPr>
        <w:pStyle w:val="BodyText"/>
      </w:pPr>
      <w:r>
        <w:t xml:space="preserve">Đúng lúc này, Lâm Thương La đột nhiên làm khó dễ, vung lên một quyền hướng Lâm Lạc oanh tới.</w:t>
      </w:r>
    </w:p>
    <w:p>
      <w:pPr>
        <w:pStyle w:val="BodyText"/>
      </w:pPr>
      <w:r>
        <w:t xml:space="preserve">Hắn so với bất luận kẻ nào đều biết tiềm lực của Lâm Lạc, Hỗn Độn Dung Lô mở ra có thể luyện hóa vạn vật, nếu quả thật để cho Lâm Lạc đem 3000 khối thần liệu toàn bộ kiếm đến tay, như vậy Lâm Lạc có thể lập tức đột phá Cửu Tinh Thần Vương, thậm chí bay thẳng Chí Tôn Thần Hoàng!</w:t>
      </w:r>
    </w:p>
    <w:p>
      <w:pPr>
        <w:pStyle w:val="BodyText"/>
      </w:pPr>
      <w:r>
        <w:t xml:space="preserve">Tuy Lâm Thương La cuồng ngạo, nhưng cũng không có một tia nắm chắc có thể trấn áp một yêu nghiệt độc chưởng chín đạo bổn nguyên pháp tắc, yêu nghiệt như vậy trong lịch sử chưa từng có xuất hiện qua, căn bản không có ai biết kia có thể bộc phát ra lực lượng đáng sợ cỡ nào!</w:t>
      </w:r>
    </w:p>
    <w:p>
      <w:pPr>
        <w:pStyle w:val="BodyText"/>
      </w:pPr>
      <w:r>
        <w:t xml:space="preserve">Bởi vậy, tuyệt không có thể cho Lâm Lạc không gian phát triển!</w:t>
      </w:r>
    </w:p>
    <w:p>
      <w:pPr>
        <w:pStyle w:val="BodyText"/>
      </w:pPr>
      <w:r>
        <w:t xml:space="preserve">Sát!</w:t>
      </w:r>
    </w:p>
    <w:p>
      <w:pPr>
        <w:pStyle w:val="Compact"/>
      </w:pPr>
      <w:r>
        <w:t xml:space="preserve">Đối với Lâm Thương La đột nhiên ra tay, tất cả mọi người là có chút ngoài ý muốn, không phải ngoài ý muốn Lâm Thương La ra tay, mà là hắn lựa chọn mục tiêu công kích! Lại là Lâm Lạc! Lại có thể ra tay đối với hậu nhân của mình?</w:t>
      </w:r>
      <w:r>
        <w:br w:type="textWrapping"/>
      </w:r>
      <w:r>
        <w:br w:type="textWrapping"/>
      </w:r>
    </w:p>
    <w:p>
      <w:pPr>
        <w:pStyle w:val="Heading2"/>
      </w:pPr>
      <w:bookmarkStart w:id="1577" w:name="chương-1546-tiến-vào-cửu-tinh-thần-vương.-1"/>
      <w:bookmarkEnd w:id="1577"/>
      <w:r>
        <w:t xml:space="preserve">1555. Chương 1546: Tiến Vào Cửu Tinh Thần Vương. (1)</w:t>
      </w:r>
    </w:p>
    <w:p>
      <w:pPr>
        <w:pStyle w:val="Compact"/>
      </w:pPr>
      <w:r>
        <w:br w:type="textWrapping"/>
      </w:r>
      <w:r>
        <w:br w:type="textWrapping"/>
      </w:r>
    </w:p>
    <w:p>
      <w:pPr>
        <w:pStyle w:val="BodyText"/>
      </w:pPr>
      <w:r>
        <w:t xml:space="preserve">Nhưng bảy đại Chí Tôn đều nghẹn lấy một bụng khẩn trương, thời khắc đều lưu ý lấy Lâm Thương La, hắn vừa ra tay, bảy đại Chí Tôn đều giống như phản xạ có điều kiện, ngay ngắn thả động tác trong tay ra, nhao nhao hướng về Lâm Thương La oanh tới.</w:t>
      </w:r>
    </w:p>
    <w:p>
      <w:pPr>
        <w:pStyle w:val="BodyText"/>
      </w:pPr>
      <w:r>
        <w:t xml:space="preserve">Mấy người Thái Cổ Chí Tôn thề giết Lâm Lạc ở sau khi đánh ra công kích, lúc này mới tỉnh ngộ tới Lâm Thương La muốn công kích chính là Lâm Lạc, nhưng lúc này muốn hối hận đã không còn kịp rồi, công kích đã ra!</w:t>
      </w:r>
    </w:p>
    <w:p>
      <w:pPr>
        <w:pStyle w:val="BodyText"/>
      </w:pPr>
      <w:r>
        <w:t xml:space="preserve">Bành! Bành! Bành!</w:t>
      </w:r>
    </w:p>
    <w:p>
      <w:pPr>
        <w:pStyle w:val="BodyText"/>
      </w:pPr>
      <w:r>
        <w:t xml:space="preserve">Bảy đạo công kích tuôn qua, Lâm Thương La rút lui mấy ngàn dặm, luận thực lực tuyệt đối hắn hơn bảy đại Chí Tôn thậm chí không chỉ một bậc, nhưng cũng không có cường đại đến trình độ có thể áp chế bảy đại Chí Tôn, bị oanh lui chính là bình thường.</w:t>
      </w:r>
    </w:p>
    <w:p>
      <w:pPr>
        <w:pStyle w:val="BodyText"/>
      </w:pPr>
      <w:r>
        <w:t xml:space="preserve">Nhưng trong nháy mắt, Lâm Thương La đã cuốn quay về, lại hướng về Lâm Lạc oanh tới!</w:t>
      </w:r>
    </w:p>
    <w:p>
      <w:pPr>
        <w:pStyle w:val="BodyText"/>
      </w:pPr>
      <w:r>
        <w:t xml:space="preserve">Lúc này, bọn người Kim Nguyên Chí Tôn, Bách Thổ Chí Tôn là lựa chọn khoanh tay đứng nhìn, tuy không biết vì cái gì hắn muốn giết hậu nhân của mình, nhưng cái này liên quan bọn hắn đánh rắm!</w:t>
      </w:r>
    </w:p>
    <w:p>
      <w:pPr>
        <w:pStyle w:val="BodyText"/>
      </w:pPr>
      <w:r>
        <w:t xml:space="preserve">Thái Cổ Chí Tôn phục hồi tinh thần lại, một chưởng hướng Lâm Lạc bổ tới, hắn muốn thu hồi bạch cốt khôi lỗi kia.</w:t>
      </w:r>
    </w:p>
    <w:p>
      <w:pPr>
        <w:pStyle w:val="BodyText"/>
      </w:pPr>
      <w:r>
        <w:t xml:space="preserve">Hai đại Chí Tôn đồng thời đánh úp lại, cho dù Lâm Lạc to gan lớn mật cũng không khỏi không buông tha cho cướp đoạt thần liệu bên trong bạch cốt khô lâu, nhưng chỉ là trong nháy mắt như vậy hắn cũng kiếm đến chừng gần hai trăm khối!</w:t>
      </w:r>
    </w:p>
    <w:p>
      <w:pPr>
        <w:pStyle w:val="BodyText"/>
      </w:pPr>
      <w:r>
        <w:t xml:space="preserve">Tránh!</w:t>
      </w:r>
    </w:p>
    <w:p>
      <w:pPr>
        <w:pStyle w:val="BodyText"/>
      </w:pPr>
      <w:r>
        <w:t xml:space="preserve">Lâm Lạc triển khai không gian thuấn di, XÍU...UU! thoáng một phát liền từ chỗ cũ biến mất, để cho hai đạo công kích của Lâm Thương La cùng Thái Cổ Chí Tôn đồng thời thất bại.</w:t>
      </w:r>
    </w:p>
    <w:p>
      <w:pPr>
        <w:pStyle w:val="BodyText"/>
      </w:pPr>
      <w:r>
        <w:t xml:space="preserve">Một màn này làm tất cả mọi người có chút ghé mắt, tuy Lâm Lạc cất bước vô cùng sớm, nhưng cái kia dù sao cũng là công kích cấp bậc Chí Tôn, muốn trốn có thể trốn mất sao? Thằng này rõ ràng mới chỉ có Bát Tinh Thần Vương, nhưng mà thực lực này đã mạnh đến hư không tưởng nổi rồi!</w:t>
      </w:r>
    </w:p>
    <w:p>
      <w:pPr>
        <w:pStyle w:val="BodyText"/>
      </w:pPr>
      <w:r>
        <w:t xml:space="preserve">- Mẫu thân đại nhân!</w:t>
      </w:r>
    </w:p>
    <w:p>
      <w:pPr>
        <w:pStyle w:val="BodyText"/>
      </w:pPr>
      <w:r>
        <w:t xml:space="preserve">Sư Ánh Tuyết vội vàng đong đưa cánh tay của Loạn Không Chí Tôn, trên khuôn mặt nhỏ nhắn hiện đầy cầu khẩn chi sắc.</w:t>
      </w:r>
    </w:p>
    <w:p>
      <w:pPr>
        <w:pStyle w:val="BodyText"/>
      </w:pPr>
      <w:r>
        <w:t xml:space="preserve">Loạn Không Chí Tôn nhẹ nhàng thở dài, một chưởng đẩy ra, trước người Lâm Lạc thình lình xuất hiện một cửa động đen nhánh, đây là nàng dùng đại năng lực sáng tạo không gian truyền tống, cũng chỉ có Chưởng Khống Giả không gian bổn nguyên pháp tắc như nàng mới có thể làm được!</w:t>
      </w:r>
    </w:p>
    <w:p>
      <w:pPr>
        <w:pStyle w:val="BodyText"/>
      </w:pPr>
      <w:r>
        <w:t xml:space="preserve">Nhưng trái lại, nàng cũng là người duy nhất ở đây có thể ngăn cản Lâm Lạc bỏ chạy!</w:t>
      </w:r>
    </w:p>
    <w:p>
      <w:pPr>
        <w:pStyle w:val="BodyText"/>
      </w:pPr>
      <w:r>
        <w:t xml:space="preserve">May mắn là, nàng đứng ở bên Lâm Lạc.</w:t>
      </w:r>
    </w:p>
    <w:p>
      <w:pPr>
        <w:pStyle w:val="BodyText"/>
      </w:pPr>
      <w:r>
        <w:t xml:space="preserve">Lâm Lạc quay đầu, ở trên mặt chúng nữ đảo qua một lần, mang theo vài tia không bỏ vài tia kiên quyết, mạnh mẽ hướng về cửa động hắc sâu kín kia vọt tới, XÍU...UU!, hắn chợt lóe lên rồi biến mất, sau lưng là ánh mắt lưu luyến của chư nữ.</w:t>
      </w:r>
    </w:p>
    <w:p>
      <w:pPr>
        <w:pStyle w:val="BodyText"/>
      </w:pPr>
      <w:r>
        <w:t xml:space="preserve">- Ah…</w:t>
      </w:r>
    </w:p>
    <w:p>
      <w:pPr>
        <w:pStyle w:val="BodyText"/>
      </w:pPr>
      <w:r>
        <w:t xml:space="preserve">Lâm Thương La phát ra gầm lên giận dữ, tuy chiến lực của hắn có thể nói bá chủ bên trong tất cả Chí Tôn, nhưng ở thân pháp mà nói lại không phải thập phần am hiểu, căn bản không có khả năng đuổi theo Lâm Lạc.</w:t>
      </w:r>
    </w:p>
    <w:p>
      <w:pPr>
        <w:pStyle w:val="BodyText"/>
      </w:pPr>
      <w:r>
        <w:t xml:space="preserve">Hắn đột nhiên dừng lại, ánh mắt hung dữ nhìn chằm chằm vào Loạn Không Chí Tôn, như là muốn ăn thịt người.</w:t>
      </w:r>
    </w:p>
    <w:p>
      <w:pPr>
        <w:pStyle w:val="BodyText"/>
      </w:pPr>
      <w:r>
        <w:t xml:space="preserve">Ở vấn đề đối đãi Lâm Lạc, bảy đại Chí Tôn đều theo đuổi suy nghĩ riêng của mình, nhưng một khi Lâm Thương La muốn ra tay đối với cái nào bên trong bọn họ, bảy đại Chí Tôn sẽ đoàn kết lại, môi hở răng lạnh, điểm này bọn hắn rành mạch!</w:t>
      </w:r>
    </w:p>
    <w:p>
      <w:pPr>
        <w:pStyle w:val="BodyText"/>
      </w:pPr>
      <w:r>
        <w:t xml:space="preserve">Bởi vậy, bảy đại Chí Tôn ngay ngắn nhìn chằm chằm vào Lâm Thương La, nếu như đối phương dám ngang nhiên phát động công kích, như vậy bọn hắn sẽ không sợ hãi chiến một trận!</w:t>
      </w:r>
    </w:p>
    <w:p>
      <w:pPr>
        <w:pStyle w:val="BodyText"/>
      </w:pPr>
      <w:r>
        <w:t xml:space="preserve">Lâm Thương La hừ lạnh một tiếng nói:</w:t>
      </w:r>
    </w:p>
    <w:p>
      <w:pPr>
        <w:pStyle w:val="BodyText"/>
      </w:pPr>
      <w:r>
        <w:t xml:space="preserve">- Hi vọng các ngươi thời thời khắc khắc đều ở cùng một chỗ, nếu không chỉ cần có người lạc đàn, lão tử sẽ không chút lưu tình tiêu diệt hắn!</w:t>
      </w:r>
    </w:p>
    <w:p>
      <w:pPr>
        <w:pStyle w:val="BodyText"/>
      </w:pPr>
      <w:r>
        <w:t xml:space="preserve">Trên đời này cũng chỉ có tên điên như hắn mới dám đồng thời uy hiếp bảy đại Chí Tôn, ở bên trong sắc mặt bảy đại Chí Tôn tái nhợt, Lâm Thương La xé rách hư không mà đi, hiện tại hắn không có công phu cùng những ngu xuẩn này lãng phí thời gian, nhất định phải ở trước khi Lâm Lạc tiến vào Thần Hoàng tiêu diệt hắn!</w:t>
      </w:r>
    </w:p>
    <w:p>
      <w:pPr>
        <w:pStyle w:val="BodyText"/>
      </w:pPr>
      <w:r>
        <w:t xml:space="preserve">...</w:t>
      </w:r>
    </w:p>
    <w:p>
      <w:pPr>
        <w:pStyle w:val="BodyText"/>
      </w:pPr>
      <w:r>
        <w:t xml:space="preserve">Bảy ngày sau, Lâm Lạc từ trong hư không lao ra, hai đấm niết chặt chẽ, đầu đầy tóc đen bay thẳn đến chân trời!</w:t>
      </w:r>
    </w:p>
    <w:p>
      <w:pPr>
        <w:pStyle w:val="BodyText"/>
      </w:pPr>
      <w:r>
        <w:t xml:space="preserve">Tốc độ tăng trưởng thực lực của hắn cũng không chậm, chỉ là địch nhân hắn phải đối mặt cũng quá cường đại, đều là lão quái mấy nguyên kỷ trước, cái này để cho hắn sinh ra cảm giác áp bách vô cùng mãnh liệt.</w:t>
      </w:r>
    </w:p>
    <w:p>
      <w:pPr>
        <w:pStyle w:val="BodyText"/>
      </w:pPr>
      <w:r>
        <w:t xml:space="preserve">Bất nhập Thần Hoàng, căn bản không có tư cách cùng những người mạnh nhất như Thái Cổ Chí Tôn, Lâm Thương La đối kháng!</w:t>
      </w:r>
    </w:p>
    <w:p>
      <w:pPr>
        <w:pStyle w:val="BodyText"/>
      </w:pPr>
      <w:r>
        <w:t xml:space="preserve">Lâm Lạc đánh giá vị trí hiện tại của hắn thoáng một phát, phía trước là một mảnh rừng rậm xanh tươi, mộc khí tức vô cùng nồng đậm!</w:t>
      </w:r>
    </w:p>
    <w:p>
      <w:pPr>
        <w:pStyle w:val="BodyText"/>
      </w:pPr>
      <w:r>
        <w:t xml:space="preserve">Thương Mộc Bí Cảnh!</w:t>
      </w:r>
    </w:p>
    <w:p>
      <w:pPr>
        <w:pStyle w:val="BodyText"/>
      </w:pPr>
      <w:r>
        <w:t xml:space="preserve">Cũng chỉ có bát đại Bí Cảnh mới có năng lực che lấp khí tức, để cho Chí Tôn cũng không cách nào diễn hóa!</w:t>
      </w:r>
    </w:p>
    <w:p>
      <w:pPr>
        <w:pStyle w:val="BodyText"/>
      </w:pPr>
      <w:r>
        <w:t xml:space="preserve">Lâm Lạc lấy ra thần liệu từ trên người bạch cốt khô lâu đoạt đến, hừ nhẹ một tiếng, vọt vào phiến trong Bí Cảnh xanh um tươi tốt này.</w:t>
      </w:r>
    </w:p>
    <w:p>
      <w:pPr>
        <w:pStyle w:val="BodyText"/>
      </w:pPr>
      <w:r>
        <w:t xml:space="preserve">Hỗn Độn Dung Lô mở ra, luyện hóa! Luyện hóa! Luyện hóa!</w:t>
      </w:r>
    </w:p>
    <w:p>
      <w:pPr>
        <w:pStyle w:val="BodyText"/>
      </w:pPr>
      <w:r>
        <w:t xml:space="preserve">Không thể không nói, Thái Cổ Chí Tôn xác thực tài đại khí thô, hắn vì chế tạo "Khí" cường đại nhất, dùng thần liệu tuyệt đối đều là thượng thừa bên trong thượng thừa, rõ ràng có một nửa đạt đến cấp bậc Cửu Tinh Thần Vương, quả thực có khả năng cùng Chủ thần khí so sánh!</w:t>
      </w:r>
    </w:p>
    <w:p>
      <w:pPr>
        <w:pStyle w:val="BodyText"/>
      </w:pPr>
      <w:r>
        <w:t xml:space="preserve">Nếu không chế ngự ở thiên địa pháp tắc, đây đều là tồn tại có hi vọng tiến hóa làm Chủ thần khí!</w:t>
      </w:r>
    </w:p>
    <w:p>
      <w:pPr>
        <w:pStyle w:val="BodyText"/>
      </w:pPr>
      <w:r>
        <w:t xml:space="preserve">Mà thần liệu còn lại cũng đa số là độ cao Bát Tinh Thần Vương, ngược lại thần liệu cấp bậc Thất Tinh Thần Vương là ít nhất, chỉ có không đến hai mươi kiện, có thể thấy Thái Cổ Chí Tôn sống mấy nguyên kỷ cũng không phải sống không!</w:t>
      </w:r>
    </w:p>
    <w:p>
      <w:pPr>
        <w:pStyle w:val="BodyText"/>
      </w:pPr>
      <w:r>
        <w:t xml:space="preserve">Lâm Lạc không khách khí bắt đầu luyện hóa, cảnh giới càng cao, muốn tái tiến một bước cần luyện hóa bảo vật cũng thẳng tắp tăng vọt, bất quá gần hai trăm khối thần liệu cao giai cũng có thể trợ giúp hắn tái tiến một bước rồi!</w:t>
      </w:r>
    </w:p>
    <w:p>
      <w:pPr>
        <w:pStyle w:val="BodyText"/>
      </w:pPr>
      <w:r>
        <w:t xml:space="preserve">Một khối, hai khối, ba khối... 100 khối... 150 khối!</w:t>
      </w:r>
    </w:p>
    <w:p>
      <w:pPr>
        <w:pStyle w:val="BodyText"/>
      </w:pPr>
      <w:r>
        <w:t xml:space="preserve">Oanh!</w:t>
      </w:r>
    </w:p>
    <w:p>
      <w:pPr>
        <w:pStyle w:val="BodyText"/>
      </w:pPr>
      <w:r>
        <w:t xml:space="preserve">Thiên Địa nổi lên cảm ứng, Lôi Vân cuồn cuộn xoắn tới, thần kiếp bắt đầu hình thành.</w:t>
      </w:r>
    </w:p>
    <w:p>
      <w:pPr>
        <w:pStyle w:val="BodyText"/>
      </w:pPr>
      <w:r>
        <w:t xml:space="preserve">Loảng xoảng! Loảng xoảng! Loảng xoảng!</w:t>
      </w:r>
    </w:p>
    <w:p>
      <w:pPr>
        <w:pStyle w:val="BodyText"/>
      </w:pPr>
      <w:r>
        <w:t xml:space="preserve">Từng đạo tia chớp đánh rớt, hóa thành nguyên một đám tia chớp hình người, cái này vừa xuất hiện là cấp bậc Cửu Tinh Thần Vương, chín đạo thiểm điện kỳ thật đã không có cường thế khác nhau!</w:t>
      </w:r>
    </w:p>
    <w:p>
      <w:pPr>
        <w:pStyle w:val="BodyText"/>
      </w:pPr>
      <w:r>
        <w:t xml:space="preserve">Chín tia chớp lập tức đối với Lâm Lạc triển khai vây công, từng quyền tàn nhẫn, toàn lực ứng phó, kiệt lực muốn ngăn cản một yêu nghiệt tiến lên.</w:t>
      </w:r>
    </w:p>
    <w:p>
      <w:pPr>
        <w:pStyle w:val="BodyText"/>
      </w:pPr>
      <w:r>
        <w:t xml:space="preserve">- Ai cũng ngăn không được ta!</w:t>
      </w:r>
    </w:p>
    <w:p>
      <w:pPr>
        <w:pStyle w:val="BodyText"/>
      </w:pPr>
      <w:r>
        <w:t xml:space="preserve">Lâm Lạc thét dài liên tục, chín đạo pháp tắc chi lực cùng chuyển, bị mấy đại Chí Tôn áp chế sinh ra phẫn nộ hóa thành chiến lực vô cùng, hắn liên tục phản công, đem vô số thân thể tia chớp không ngừng nổ nát!</w:t>
      </w:r>
    </w:p>
    <w:p>
      <w:pPr>
        <w:pStyle w:val="BodyText"/>
      </w:pPr>
      <w:r>
        <w:t xml:space="preserve">Nhưng đây là Thiên Địa diễn hóa, cho dù bị oanh nát cũng có thể lập tức gây dựng lại, tiếp tục hướng về Lâm Lạc phát khởi công kích đáng sợ.</w:t>
      </w:r>
    </w:p>
    <w:p>
      <w:pPr>
        <w:pStyle w:val="BodyText"/>
      </w:pPr>
      <w:r>
        <w:t xml:space="preserve">Lâm Lạc huy sái thần huyết, nhưng ý chí chiến đấu sục sôi, tinh khí thần bị hắn thôi phát đến cực hạn, đại môn Cửu Tinh Thần Vương đã hướng hắn rộng mở, mà chín đạo bổn nguyên pháp tắc cũng tựa hồ càng thêm cụ thể, trong lòng của hắn nổi lên hiểu ra.</w:t>
      </w:r>
    </w:p>
    <w:p>
      <w:pPr>
        <w:pStyle w:val="Compact"/>
      </w:pPr>
      <w:r>
        <w:t xml:space="preserve">Động tác của hắn đột nhiên chậm lại, nhưng uy lực trên quyền kình lại tăng lên gấp 10 lần, gấp trăm lần!</w:t>
      </w:r>
      <w:r>
        <w:br w:type="textWrapping"/>
      </w:r>
      <w:r>
        <w:br w:type="textWrapping"/>
      </w:r>
    </w:p>
    <w:p>
      <w:pPr>
        <w:pStyle w:val="Heading2"/>
      </w:pPr>
      <w:bookmarkStart w:id="1578" w:name="chương-1546-tiến-vào-cửu-tinh-thần-vương.-1-1"/>
      <w:bookmarkEnd w:id="1578"/>
      <w:r>
        <w:t xml:space="preserve">1556. Chương 1546: Tiến Vào Cửu Tinh Thần Vương. (1)</w:t>
      </w:r>
    </w:p>
    <w:p>
      <w:pPr>
        <w:pStyle w:val="Compact"/>
      </w:pPr>
      <w:r>
        <w:br w:type="textWrapping"/>
      </w:r>
      <w:r>
        <w:br w:type="textWrapping"/>
      </w:r>
    </w:p>
    <w:p>
      <w:pPr>
        <w:pStyle w:val="BodyText"/>
      </w:pPr>
      <w:r>
        <w:t xml:space="preserve">Nhưng bảy đại Chí Tôn đều nghẹn lấy một bụng khẩn trương, thời khắc đều lưu ý lấy Lâm Thương La, hắn vừa ra tay, bảy đại Chí Tôn đều giống như phản xạ có điều kiện, ngay ngắn thả động tác trong tay ra, nhao nhao hướng về Lâm Thương La oanh tới.</w:t>
      </w:r>
    </w:p>
    <w:p>
      <w:pPr>
        <w:pStyle w:val="BodyText"/>
      </w:pPr>
      <w:r>
        <w:t xml:space="preserve">Mấy người Thái Cổ Chí Tôn thề giết Lâm Lạc ở sau khi đánh ra công kích, lúc này mới tỉnh ngộ tới Lâm Thương La muốn công kích chính là Lâm Lạc, nhưng lúc này muốn hối hận đã không còn kịp rồi, công kích đã ra!</w:t>
      </w:r>
    </w:p>
    <w:p>
      <w:pPr>
        <w:pStyle w:val="BodyText"/>
      </w:pPr>
      <w:r>
        <w:t xml:space="preserve">Bành! Bành! Bành!</w:t>
      </w:r>
    </w:p>
    <w:p>
      <w:pPr>
        <w:pStyle w:val="BodyText"/>
      </w:pPr>
      <w:r>
        <w:t xml:space="preserve">Bảy đạo công kích tuôn qua, Lâm Thương La rút lui mấy ngàn dặm, luận thực lực tuyệt đối hắn hơn bảy đại Chí Tôn thậm chí không chỉ một bậc, nhưng cũng không có cường đại đến trình độ có thể áp chế bảy đại Chí Tôn, bị oanh lui chính là bình thường.</w:t>
      </w:r>
    </w:p>
    <w:p>
      <w:pPr>
        <w:pStyle w:val="BodyText"/>
      </w:pPr>
      <w:r>
        <w:t xml:space="preserve">Nhưng trong nháy mắt, Lâm Thương La đã cuốn quay về, lại hướng về Lâm Lạc oanh tới!</w:t>
      </w:r>
    </w:p>
    <w:p>
      <w:pPr>
        <w:pStyle w:val="BodyText"/>
      </w:pPr>
      <w:r>
        <w:t xml:space="preserve">Lúc này, bọn người Kim Nguyên Chí Tôn, Bách Thổ Chí Tôn là lựa chọn khoanh tay đứng nhìn, tuy không biết vì cái gì hắn muốn giết hậu nhân của mình, nhưng cái này liên quan bọn hắn đánh rắm!</w:t>
      </w:r>
    </w:p>
    <w:p>
      <w:pPr>
        <w:pStyle w:val="BodyText"/>
      </w:pPr>
      <w:r>
        <w:t xml:space="preserve">Thái Cổ Chí Tôn phục hồi tinh thần lại, một chưởng hướng Lâm Lạc bổ tới, hắn muốn thu hồi bạch cốt khôi lỗi kia.</w:t>
      </w:r>
    </w:p>
    <w:p>
      <w:pPr>
        <w:pStyle w:val="BodyText"/>
      </w:pPr>
      <w:r>
        <w:t xml:space="preserve">Hai đại Chí Tôn đồng thời đánh úp lại, cho dù Lâm Lạc to gan lớn mật cũng không khỏi không buông tha cho cướp đoạt thần liệu bên trong bạch cốt khô lâu, nhưng chỉ là trong nháy mắt như vậy hắn cũng kiếm đến chừng gần hai trăm khối!</w:t>
      </w:r>
    </w:p>
    <w:p>
      <w:pPr>
        <w:pStyle w:val="BodyText"/>
      </w:pPr>
      <w:r>
        <w:t xml:space="preserve">Tránh!</w:t>
      </w:r>
    </w:p>
    <w:p>
      <w:pPr>
        <w:pStyle w:val="BodyText"/>
      </w:pPr>
      <w:r>
        <w:t xml:space="preserve">Lâm Lạc triển khai không gian thuấn di, XÍU...UU! thoáng một phát liền từ chỗ cũ biến mất, để cho hai đạo công kích của Lâm Thương La cùng Thái Cổ Chí Tôn đồng thời thất bại.</w:t>
      </w:r>
    </w:p>
    <w:p>
      <w:pPr>
        <w:pStyle w:val="BodyText"/>
      </w:pPr>
      <w:r>
        <w:t xml:space="preserve">Một màn này làm tất cả mọi người có chút ghé mắt, tuy Lâm Lạc cất bước vô cùng sớm, nhưng cái kia dù sao cũng là công kích cấp bậc Chí Tôn, muốn trốn có thể trốn mất sao? Thằng này rõ ràng mới chỉ có Bát Tinh Thần Vương, nhưng mà thực lực này đã mạnh đến hư không tưởng nổi rồi!</w:t>
      </w:r>
    </w:p>
    <w:p>
      <w:pPr>
        <w:pStyle w:val="BodyText"/>
      </w:pPr>
      <w:r>
        <w:t xml:space="preserve">- Mẫu thân đại nhân!</w:t>
      </w:r>
    </w:p>
    <w:p>
      <w:pPr>
        <w:pStyle w:val="BodyText"/>
      </w:pPr>
      <w:r>
        <w:t xml:space="preserve">Sư Ánh Tuyết vội vàng đong đưa cánh tay của Loạn Không Chí Tôn, trên khuôn mặt nhỏ nhắn hiện đầy cầu khẩn chi sắc.</w:t>
      </w:r>
    </w:p>
    <w:p>
      <w:pPr>
        <w:pStyle w:val="BodyText"/>
      </w:pPr>
      <w:r>
        <w:t xml:space="preserve">Loạn Không Chí Tôn nhẹ nhàng thở dài, một chưởng đẩy ra, trước người Lâm Lạc thình lình xuất hiện một cửa động đen nhánh, đây là nàng dùng đại năng lực sáng tạo không gian truyền tống, cũng chỉ có Chưởng Khống Giả không gian bổn nguyên pháp tắc như nàng mới có thể làm được!</w:t>
      </w:r>
    </w:p>
    <w:p>
      <w:pPr>
        <w:pStyle w:val="BodyText"/>
      </w:pPr>
      <w:r>
        <w:t xml:space="preserve">Nhưng trái lại, nàng cũng là người duy nhất ở đây có thể ngăn cản Lâm Lạc bỏ chạy!</w:t>
      </w:r>
    </w:p>
    <w:p>
      <w:pPr>
        <w:pStyle w:val="BodyText"/>
      </w:pPr>
      <w:r>
        <w:t xml:space="preserve">May mắn là, nàng đứng ở bên Lâm Lạc.</w:t>
      </w:r>
    </w:p>
    <w:p>
      <w:pPr>
        <w:pStyle w:val="BodyText"/>
      </w:pPr>
      <w:r>
        <w:t xml:space="preserve">Lâm Lạc quay đầu, ở trên mặt chúng nữ đảo qua một lần, mang theo vài tia không bỏ vài tia kiên quyết, mạnh mẽ hướng về cửa động hắc sâu kín kia vọt tới, XÍU...UU!, hắn chợt lóe lên rồi biến mất, sau lưng là ánh mắt lưu luyến của chư nữ.</w:t>
      </w:r>
    </w:p>
    <w:p>
      <w:pPr>
        <w:pStyle w:val="BodyText"/>
      </w:pPr>
      <w:r>
        <w:t xml:space="preserve">- Ah…</w:t>
      </w:r>
    </w:p>
    <w:p>
      <w:pPr>
        <w:pStyle w:val="BodyText"/>
      </w:pPr>
      <w:r>
        <w:t xml:space="preserve">Lâm Thương La phát ra gầm lên giận dữ, tuy chiến lực của hắn có thể nói bá chủ bên trong tất cả Chí Tôn, nhưng ở thân pháp mà nói lại không phải thập phần am hiểu, căn bản không có khả năng đuổi theo Lâm Lạc.</w:t>
      </w:r>
    </w:p>
    <w:p>
      <w:pPr>
        <w:pStyle w:val="BodyText"/>
      </w:pPr>
      <w:r>
        <w:t xml:space="preserve">Hắn đột nhiên dừng lại, ánh mắt hung dữ nhìn chằm chằm vào Loạn Không Chí Tôn, như là muốn ăn thịt người.</w:t>
      </w:r>
    </w:p>
    <w:p>
      <w:pPr>
        <w:pStyle w:val="BodyText"/>
      </w:pPr>
      <w:r>
        <w:t xml:space="preserve">Ở vấn đề đối đãi Lâm Lạc, bảy đại Chí Tôn đều theo đuổi suy nghĩ riêng của mình, nhưng một khi Lâm Thương La muốn ra tay đối với cái nào bên trong bọn họ, bảy đại Chí Tôn sẽ đoàn kết lại, môi hở răng lạnh, điểm này bọn hắn rành mạch!</w:t>
      </w:r>
    </w:p>
    <w:p>
      <w:pPr>
        <w:pStyle w:val="BodyText"/>
      </w:pPr>
      <w:r>
        <w:t xml:space="preserve">Bởi vậy, bảy đại Chí Tôn ngay ngắn nhìn chằm chằm vào Lâm Thương La, nếu như đối phương dám ngang nhiên phát động công kích, như vậy bọn hắn sẽ không sợ hãi chiến một trận!</w:t>
      </w:r>
    </w:p>
    <w:p>
      <w:pPr>
        <w:pStyle w:val="BodyText"/>
      </w:pPr>
      <w:r>
        <w:t xml:space="preserve">Lâm Thương La hừ lạnh một tiếng nói:</w:t>
      </w:r>
    </w:p>
    <w:p>
      <w:pPr>
        <w:pStyle w:val="BodyText"/>
      </w:pPr>
      <w:r>
        <w:t xml:space="preserve">- Hi vọng các ngươi thời thời khắc khắc đều ở cùng một chỗ, nếu không chỉ cần có người lạc đàn, lão tử sẽ không chút lưu tình tiêu diệt hắn!</w:t>
      </w:r>
    </w:p>
    <w:p>
      <w:pPr>
        <w:pStyle w:val="BodyText"/>
      </w:pPr>
      <w:r>
        <w:t xml:space="preserve">Trên đời này cũng chỉ có tên điên như hắn mới dám đồng thời uy hiếp bảy đại Chí Tôn, ở bên trong sắc mặt bảy đại Chí Tôn tái nhợt, Lâm Thương La xé rách hư không mà đi, hiện tại hắn không có công phu cùng những ngu xuẩn này lãng phí thời gian, nhất định phải ở trước khi Lâm Lạc tiến vào Thần Hoàng tiêu diệt hắn!</w:t>
      </w:r>
    </w:p>
    <w:p>
      <w:pPr>
        <w:pStyle w:val="BodyText"/>
      </w:pPr>
      <w:r>
        <w:t xml:space="preserve">...</w:t>
      </w:r>
    </w:p>
    <w:p>
      <w:pPr>
        <w:pStyle w:val="BodyText"/>
      </w:pPr>
      <w:r>
        <w:t xml:space="preserve">Bảy ngày sau, Lâm Lạc từ trong hư không lao ra, hai đấm niết chặt chẽ, đầu đầy tóc đen bay thẳn đến chân trời!</w:t>
      </w:r>
    </w:p>
    <w:p>
      <w:pPr>
        <w:pStyle w:val="BodyText"/>
      </w:pPr>
      <w:r>
        <w:t xml:space="preserve">Tốc độ tăng trưởng thực lực của hắn cũng không chậm, chỉ là địch nhân hắn phải đối mặt cũng quá cường đại, đều là lão quái mấy nguyên kỷ trước, cái này để cho hắn sinh ra cảm giác áp bách vô cùng mãnh liệt.</w:t>
      </w:r>
    </w:p>
    <w:p>
      <w:pPr>
        <w:pStyle w:val="BodyText"/>
      </w:pPr>
      <w:r>
        <w:t xml:space="preserve">Bất nhập Thần Hoàng, căn bản không có tư cách cùng những người mạnh nhất như Thái Cổ Chí Tôn, Lâm Thương La đối kháng!</w:t>
      </w:r>
    </w:p>
    <w:p>
      <w:pPr>
        <w:pStyle w:val="BodyText"/>
      </w:pPr>
      <w:r>
        <w:t xml:space="preserve">Lâm Lạc đánh giá vị trí hiện tại của hắn thoáng một phát, phía trước là một mảnh rừng rậm xanh tươi, mộc khí tức vô cùng nồng đậm!</w:t>
      </w:r>
    </w:p>
    <w:p>
      <w:pPr>
        <w:pStyle w:val="BodyText"/>
      </w:pPr>
      <w:r>
        <w:t xml:space="preserve">Thương Mộc Bí Cảnh!</w:t>
      </w:r>
    </w:p>
    <w:p>
      <w:pPr>
        <w:pStyle w:val="BodyText"/>
      </w:pPr>
      <w:r>
        <w:t xml:space="preserve">Cũng chỉ có bát đại Bí Cảnh mới có năng lực che lấp khí tức, để cho Chí Tôn cũng không cách nào diễn hóa!</w:t>
      </w:r>
    </w:p>
    <w:p>
      <w:pPr>
        <w:pStyle w:val="BodyText"/>
      </w:pPr>
      <w:r>
        <w:t xml:space="preserve">Lâm Lạc lấy ra thần liệu từ trên người bạch cốt khô lâu đoạt đến, hừ nhẹ một tiếng, vọt vào phiến trong Bí Cảnh xanh um tươi tốt này.</w:t>
      </w:r>
    </w:p>
    <w:p>
      <w:pPr>
        <w:pStyle w:val="BodyText"/>
      </w:pPr>
      <w:r>
        <w:t xml:space="preserve">Hỗn Độn Dung Lô mở ra, luyện hóa! Luyện hóa! Luyện hóa!</w:t>
      </w:r>
    </w:p>
    <w:p>
      <w:pPr>
        <w:pStyle w:val="BodyText"/>
      </w:pPr>
      <w:r>
        <w:t xml:space="preserve">Không thể không nói, Thái Cổ Chí Tôn xác thực tài đại khí thô, hắn vì chế tạo "Khí" cường đại nhất, dùng thần liệu tuyệt đối đều là thượng thừa bên trong thượng thừa, rõ ràng có một nửa đạt đến cấp bậc Cửu Tinh Thần Vương, quả thực có khả năng cùng Chủ thần khí so sánh!</w:t>
      </w:r>
    </w:p>
    <w:p>
      <w:pPr>
        <w:pStyle w:val="BodyText"/>
      </w:pPr>
      <w:r>
        <w:t xml:space="preserve">Nếu không chế ngự ở thiên địa pháp tắc, đây đều là tồn tại có hi vọng tiến hóa làm Chủ thần khí!</w:t>
      </w:r>
    </w:p>
    <w:p>
      <w:pPr>
        <w:pStyle w:val="BodyText"/>
      </w:pPr>
      <w:r>
        <w:t xml:space="preserve">Mà thần liệu còn lại cũng đa số là độ cao Bát Tinh Thần Vương, ngược lại thần liệu cấp bậc Thất Tinh Thần Vương là ít nhất, chỉ có không đến hai mươi kiện, có thể thấy Thái Cổ Chí Tôn sống mấy nguyên kỷ cũng không phải sống không!</w:t>
      </w:r>
    </w:p>
    <w:p>
      <w:pPr>
        <w:pStyle w:val="BodyText"/>
      </w:pPr>
      <w:r>
        <w:t xml:space="preserve">Lâm Lạc không khách khí bắt đầu luyện hóa, cảnh giới càng cao, muốn tái tiến một bước cần luyện hóa bảo vật cũng thẳng tắp tăng vọt, bất quá gần hai trăm khối thần liệu cao giai cũng có thể trợ giúp hắn tái tiến một bước rồi!</w:t>
      </w:r>
    </w:p>
    <w:p>
      <w:pPr>
        <w:pStyle w:val="BodyText"/>
      </w:pPr>
      <w:r>
        <w:t xml:space="preserve">Một khối, hai khối, ba khối... 100 khối... 150 khối!</w:t>
      </w:r>
    </w:p>
    <w:p>
      <w:pPr>
        <w:pStyle w:val="BodyText"/>
      </w:pPr>
      <w:r>
        <w:t xml:space="preserve">Oanh!</w:t>
      </w:r>
    </w:p>
    <w:p>
      <w:pPr>
        <w:pStyle w:val="BodyText"/>
      </w:pPr>
      <w:r>
        <w:t xml:space="preserve">Thiên Địa nổi lên cảm ứng, Lôi Vân cuồn cuộn xoắn tới, thần kiếp bắt đầu hình thành.</w:t>
      </w:r>
    </w:p>
    <w:p>
      <w:pPr>
        <w:pStyle w:val="BodyText"/>
      </w:pPr>
      <w:r>
        <w:t xml:space="preserve">Loảng xoảng! Loảng xoảng! Loảng xoảng!</w:t>
      </w:r>
    </w:p>
    <w:p>
      <w:pPr>
        <w:pStyle w:val="BodyText"/>
      </w:pPr>
      <w:r>
        <w:t xml:space="preserve">Từng đạo tia chớp đánh rớt, hóa thành nguyên một đám tia chớp hình người, cái này vừa xuất hiện là cấp bậc Cửu Tinh Thần Vương, chín đạo thiểm điện kỳ thật đã không có cường thế khác nhau!</w:t>
      </w:r>
    </w:p>
    <w:p>
      <w:pPr>
        <w:pStyle w:val="BodyText"/>
      </w:pPr>
      <w:r>
        <w:t xml:space="preserve">Chín tia chớp lập tức đối với Lâm Lạc triển khai vây công, từng quyền tàn nhẫn, toàn lực ứng phó, kiệt lực muốn ngăn cản một yêu nghiệt tiến lên.</w:t>
      </w:r>
    </w:p>
    <w:p>
      <w:pPr>
        <w:pStyle w:val="BodyText"/>
      </w:pPr>
      <w:r>
        <w:t xml:space="preserve">- Ai cũng ngăn không được ta!</w:t>
      </w:r>
    </w:p>
    <w:p>
      <w:pPr>
        <w:pStyle w:val="BodyText"/>
      </w:pPr>
      <w:r>
        <w:t xml:space="preserve">Lâm Lạc thét dài liên tục, chín đạo pháp tắc chi lực cùng chuyển, bị mấy đại Chí Tôn áp chế sinh ra phẫn nộ hóa thành chiến lực vô cùng, hắn liên tục phản công, đem vô số thân thể tia chớp không ngừng nổ nát!</w:t>
      </w:r>
    </w:p>
    <w:p>
      <w:pPr>
        <w:pStyle w:val="BodyText"/>
      </w:pPr>
      <w:r>
        <w:t xml:space="preserve">Nhưng đây là Thiên Địa diễn hóa, cho dù bị oanh nát cũng có thể lập tức gây dựng lại, tiếp tục hướng về Lâm Lạc phát khởi công kích đáng sợ.</w:t>
      </w:r>
    </w:p>
    <w:p>
      <w:pPr>
        <w:pStyle w:val="BodyText"/>
      </w:pPr>
      <w:r>
        <w:t xml:space="preserve">Lâm Lạc huy sái thần huyết, nhưng ý chí chiến đấu sục sôi, tinh khí thần bị hắn thôi phát đến cực hạn, đại môn Cửu Tinh Thần Vương đã hướng hắn rộng mở, mà chín đạo bổn nguyên pháp tắc cũng tựa hồ càng thêm cụ thể, trong lòng của hắn nổi lên hiểu ra.</w:t>
      </w:r>
    </w:p>
    <w:p>
      <w:pPr>
        <w:pStyle w:val="Compact"/>
      </w:pPr>
      <w:r>
        <w:t xml:space="preserve">Động tác của hắn đột nhiên chậm lại, nhưng uy lực trên quyền kình lại tăng lên gấp 10 lần, gấp trăm lần!</w:t>
      </w:r>
      <w:r>
        <w:br w:type="textWrapping"/>
      </w:r>
      <w:r>
        <w:br w:type="textWrapping"/>
      </w:r>
    </w:p>
    <w:p>
      <w:pPr>
        <w:pStyle w:val="Heading2"/>
      </w:pPr>
      <w:bookmarkStart w:id="1579" w:name="chương-1546-tiến-vào-cửu-tinh-thần-vương.-1-2"/>
      <w:bookmarkEnd w:id="1579"/>
      <w:r>
        <w:t xml:space="preserve">1557. Chương 1546: Tiến Vào Cửu Tinh Thần Vương. (1)</w:t>
      </w:r>
    </w:p>
    <w:p>
      <w:pPr>
        <w:pStyle w:val="Compact"/>
      </w:pPr>
      <w:r>
        <w:br w:type="textWrapping"/>
      </w:r>
      <w:r>
        <w:br w:type="textWrapping"/>
      </w:r>
    </w:p>
    <w:p>
      <w:pPr>
        <w:pStyle w:val="BodyText"/>
      </w:pPr>
      <w:r>
        <w:t xml:space="preserve">Nhưng bảy đại Chí Tôn đều nghẹn lấy một bụng khẩn trương, thời khắc đều lưu ý lấy Lâm Thương La, hắn vừa ra tay, bảy đại Chí Tôn đều giống như phản xạ có điều kiện, ngay ngắn thả động tác trong tay ra, nhao nhao hướng về Lâm Thương La oanh tới.</w:t>
      </w:r>
    </w:p>
    <w:p>
      <w:pPr>
        <w:pStyle w:val="BodyText"/>
      </w:pPr>
      <w:r>
        <w:t xml:space="preserve">Mấy người Thái Cổ Chí Tôn thề giết Lâm Lạc ở sau khi đánh ra công kích, lúc này mới tỉnh ngộ tới Lâm Thương La muốn công kích chính là Lâm Lạc, nhưng lúc này muốn hối hận đã không còn kịp rồi, công kích đã ra!</w:t>
      </w:r>
    </w:p>
    <w:p>
      <w:pPr>
        <w:pStyle w:val="BodyText"/>
      </w:pPr>
      <w:r>
        <w:t xml:space="preserve">Bành! Bành! Bành!</w:t>
      </w:r>
    </w:p>
    <w:p>
      <w:pPr>
        <w:pStyle w:val="BodyText"/>
      </w:pPr>
      <w:r>
        <w:t xml:space="preserve">Bảy đạo công kích tuôn qua, Lâm Thương La rút lui mấy ngàn dặm, luận thực lực tuyệt đối hắn hơn bảy đại Chí Tôn thậm chí không chỉ một bậc, nhưng cũng không có cường đại đến trình độ có thể áp chế bảy đại Chí Tôn, bị oanh lui chính là bình thường.</w:t>
      </w:r>
    </w:p>
    <w:p>
      <w:pPr>
        <w:pStyle w:val="BodyText"/>
      </w:pPr>
      <w:r>
        <w:t xml:space="preserve">Nhưng trong nháy mắt, Lâm Thương La đã cuốn quay về, lại hướng về Lâm Lạc oanh tới!</w:t>
      </w:r>
    </w:p>
    <w:p>
      <w:pPr>
        <w:pStyle w:val="BodyText"/>
      </w:pPr>
      <w:r>
        <w:t xml:space="preserve">Lúc này, bọn người Kim Nguyên Chí Tôn, Bách Thổ Chí Tôn là lựa chọn khoanh tay đứng nhìn, tuy không biết vì cái gì hắn muốn giết hậu nhân của mình, nhưng cái này liên quan bọn hắn đánh rắm!</w:t>
      </w:r>
    </w:p>
    <w:p>
      <w:pPr>
        <w:pStyle w:val="BodyText"/>
      </w:pPr>
      <w:r>
        <w:t xml:space="preserve">Thái Cổ Chí Tôn phục hồi tinh thần lại, một chưởng hướng Lâm Lạc bổ tới, hắn muốn thu hồi bạch cốt khôi lỗi kia.</w:t>
      </w:r>
    </w:p>
    <w:p>
      <w:pPr>
        <w:pStyle w:val="BodyText"/>
      </w:pPr>
      <w:r>
        <w:t xml:space="preserve">Hai đại Chí Tôn đồng thời đánh úp lại, cho dù Lâm Lạc to gan lớn mật cũng không khỏi không buông tha cho cướp đoạt thần liệu bên trong bạch cốt khô lâu, nhưng chỉ là trong nháy mắt như vậy hắn cũng kiếm đến chừng gần hai trăm khối!</w:t>
      </w:r>
    </w:p>
    <w:p>
      <w:pPr>
        <w:pStyle w:val="BodyText"/>
      </w:pPr>
      <w:r>
        <w:t xml:space="preserve">Tránh!</w:t>
      </w:r>
    </w:p>
    <w:p>
      <w:pPr>
        <w:pStyle w:val="BodyText"/>
      </w:pPr>
      <w:r>
        <w:t xml:space="preserve">Lâm Lạc triển khai không gian thuấn di, XÍU...UU! thoáng một phát liền từ chỗ cũ biến mất, để cho hai đạo công kích của Lâm Thương La cùng Thái Cổ Chí Tôn đồng thời thất bại.</w:t>
      </w:r>
    </w:p>
    <w:p>
      <w:pPr>
        <w:pStyle w:val="BodyText"/>
      </w:pPr>
      <w:r>
        <w:t xml:space="preserve">Một màn này làm tất cả mọi người có chút ghé mắt, tuy Lâm Lạc cất bước vô cùng sớm, nhưng cái kia dù sao cũng là công kích cấp bậc Chí Tôn, muốn trốn có thể trốn mất sao? Thằng này rõ ràng mới chỉ có Bát Tinh Thần Vương, nhưng mà thực lực này đã mạnh đến hư không tưởng nổi rồi!</w:t>
      </w:r>
    </w:p>
    <w:p>
      <w:pPr>
        <w:pStyle w:val="BodyText"/>
      </w:pPr>
      <w:r>
        <w:t xml:space="preserve">- Mẫu thân đại nhân!</w:t>
      </w:r>
    </w:p>
    <w:p>
      <w:pPr>
        <w:pStyle w:val="BodyText"/>
      </w:pPr>
      <w:r>
        <w:t xml:space="preserve">Sư Ánh Tuyết vội vàng đong đưa cánh tay của Loạn Không Chí Tôn, trên khuôn mặt nhỏ nhắn hiện đầy cầu khẩn chi sắc.</w:t>
      </w:r>
    </w:p>
    <w:p>
      <w:pPr>
        <w:pStyle w:val="BodyText"/>
      </w:pPr>
      <w:r>
        <w:t xml:space="preserve">Loạn Không Chí Tôn nhẹ nhàng thở dài, một chưởng đẩy ra, trước người Lâm Lạc thình lình xuất hiện một cửa động đen nhánh, đây là nàng dùng đại năng lực sáng tạo không gian truyền tống, cũng chỉ có Chưởng Khống Giả không gian bổn nguyên pháp tắc như nàng mới có thể làm được!</w:t>
      </w:r>
    </w:p>
    <w:p>
      <w:pPr>
        <w:pStyle w:val="BodyText"/>
      </w:pPr>
      <w:r>
        <w:t xml:space="preserve">Nhưng trái lại, nàng cũng là người duy nhất ở đây có thể ngăn cản Lâm Lạc bỏ chạy!</w:t>
      </w:r>
    </w:p>
    <w:p>
      <w:pPr>
        <w:pStyle w:val="BodyText"/>
      </w:pPr>
      <w:r>
        <w:t xml:space="preserve">May mắn là, nàng đứng ở bên Lâm Lạc.</w:t>
      </w:r>
    </w:p>
    <w:p>
      <w:pPr>
        <w:pStyle w:val="BodyText"/>
      </w:pPr>
      <w:r>
        <w:t xml:space="preserve">Lâm Lạc quay đầu, ở trên mặt chúng nữ đảo qua một lần, mang theo vài tia không bỏ vài tia kiên quyết, mạnh mẽ hướng về cửa động hắc sâu kín kia vọt tới, XÍU...UU!, hắn chợt lóe lên rồi biến mất, sau lưng là ánh mắt lưu luyến của chư nữ.</w:t>
      </w:r>
    </w:p>
    <w:p>
      <w:pPr>
        <w:pStyle w:val="BodyText"/>
      </w:pPr>
      <w:r>
        <w:t xml:space="preserve">- Ah…</w:t>
      </w:r>
    </w:p>
    <w:p>
      <w:pPr>
        <w:pStyle w:val="BodyText"/>
      </w:pPr>
      <w:r>
        <w:t xml:space="preserve">Lâm Thương La phát ra gầm lên giận dữ, tuy chiến lực của hắn có thể nói bá chủ bên trong tất cả Chí Tôn, nhưng ở thân pháp mà nói lại không phải thập phần am hiểu, căn bản không có khả năng đuổi theo Lâm Lạc.</w:t>
      </w:r>
    </w:p>
    <w:p>
      <w:pPr>
        <w:pStyle w:val="BodyText"/>
      </w:pPr>
      <w:r>
        <w:t xml:space="preserve">Hắn đột nhiên dừng lại, ánh mắt hung dữ nhìn chằm chằm vào Loạn Không Chí Tôn, như là muốn ăn thịt người.</w:t>
      </w:r>
    </w:p>
    <w:p>
      <w:pPr>
        <w:pStyle w:val="BodyText"/>
      </w:pPr>
      <w:r>
        <w:t xml:space="preserve">Ở vấn đề đối đãi Lâm Lạc, bảy đại Chí Tôn đều theo đuổi suy nghĩ riêng của mình, nhưng một khi Lâm Thương La muốn ra tay đối với cái nào bên trong bọn họ, bảy đại Chí Tôn sẽ đoàn kết lại, môi hở răng lạnh, điểm này bọn hắn rành mạch!</w:t>
      </w:r>
    </w:p>
    <w:p>
      <w:pPr>
        <w:pStyle w:val="BodyText"/>
      </w:pPr>
      <w:r>
        <w:t xml:space="preserve">Bởi vậy, bảy đại Chí Tôn ngay ngắn nhìn chằm chằm vào Lâm Thương La, nếu như đối phương dám ngang nhiên phát động công kích, như vậy bọn hắn sẽ không sợ hãi chiến một trận!</w:t>
      </w:r>
    </w:p>
    <w:p>
      <w:pPr>
        <w:pStyle w:val="BodyText"/>
      </w:pPr>
      <w:r>
        <w:t xml:space="preserve">Lâm Thương La hừ lạnh một tiếng nói:</w:t>
      </w:r>
    </w:p>
    <w:p>
      <w:pPr>
        <w:pStyle w:val="BodyText"/>
      </w:pPr>
      <w:r>
        <w:t xml:space="preserve">- Hi vọng các ngươi thời thời khắc khắc đều ở cùng một chỗ, nếu không chỉ cần có người lạc đàn, lão tử sẽ không chút lưu tình tiêu diệt hắn!</w:t>
      </w:r>
    </w:p>
    <w:p>
      <w:pPr>
        <w:pStyle w:val="BodyText"/>
      </w:pPr>
      <w:r>
        <w:t xml:space="preserve">Trên đời này cũng chỉ có tên điên như hắn mới dám đồng thời uy hiếp bảy đại Chí Tôn, ở bên trong sắc mặt bảy đại Chí Tôn tái nhợt, Lâm Thương La xé rách hư không mà đi, hiện tại hắn không có công phu cùng những ngu xuẩn này lãng phí thời gian, nhất định phải ở trước khi Lâm Lạc tiến vào Thần Hoàng tiêu diệt hắn!</w:t>
      </w:r>
    </w:p>
    <w:p>
      <w:pPr>
        <w:pStyle w:val="BodyText"/>
      </w:pPr>
      <w:r>
        <w:t xml:space="preserve">...</w:t>
      </w:r>
    </w:p>
    <w:p>
      <w:pPr>
        <w:pStyle w:val="BodyText"/>
      </w:pPr>
      <w:r>
        <w:t xml:space="preserve">Bảy ngày sau, Lâm Lạc từ trong hư không lao ra, hai đấm niết chặt chẽ, đầu đầy tóc đen bay thẳn đến chân trời!</w:t>
      </w:r>
    </w:p>
    <w:p>
      <w:pPr>
        <w:pStyle w:val="BodyText"/>
      </w:pPr>
      <w:r>
        <w:t xml:space="preserve">Tốc độ tăng trưởng thực lực của hắn cũng không chậm, chỉ là địch nhân hắn phải đối mặt cũng quá cường đại, đều là lão quái mấy nguyên kỷ trước, cái này để cho hắn sinh ra cảm giác áp bách vô cùng mãnh liệt.</w:t>
      </w:r>
    </w:p>
    <w:p>
      <w:pPr>
        <w:pStyle w:val="BodyText"/>
      </w:pPr>
      <w:r>
        <w:t xml:space="preserve">Bất nhập Thần Hoàng, căn bản không có tư cách cùng những người mạnh nhất như Thái Cổ Chí Tôn, Lâm Thương La đối kháng!</w:t>
      </w:r>
    </w:p>
    <w:p>
      <w:pPr>
        <w:pStyle w:val="BodyText"/>
      </w:pPr>
      <w:r>
        <w:t xml:space="preserve">Lâm Lạc đánh giá vị trí hiện tại của hắn thoáng một phát, phía trước là một mảnh rừng rậm xanh tươi, mộc khí tức vô cùng nồng đậm!</w:t>
      </w:r>
    </w:p>
    <w:p>
      <w:pPr>
        <w:pStyle w:val="BodyText"/>
      </w:pPr>
      <w:r>
        <w:t xml:space="preserve">Thương Mộc Bí Cảnh!</w:t>
      </w:r>
    </w:p>
    <w:p>
      <w:pPr>
        <w:pStyle w:val="BodyText"/>
      </w:pPr>
      <w:r>
        <w:t xml:space="preserve">Cũng chỉ có bát đại Bí Cảnh mới có năng lực che lấp khí tức, để cho Chí Tôn cũng không cách nào diễn hóa!</w:t>
      </w:r>
    </w:p>
    <w:p>
      <w:pPr>
        <w:pStyle w:val="BodyText"/>
      </w:pPr>
      <w:r>
        <w:t xml:space="preserve">Lâm Lạc lấy ra thần liệu từ trên người bạch cốt khô lâu đoạt đến, hừ nhẹ một tiếng, vọt vào phiến trong Bí Cảnh xanh um tươi tốt này.</w:t>
      </w:r>
    </w:p>
    <w:p>
      <w:pPr>
        <w:pStyle w:val="BodyText"/>
      </w:pPr>
      <w:r>
        <w:t xml:space="preserve">Hỗn Độn Dung Lô mở ra, luyện hóa! Luyện hóa! Luyện hóa!</w:t>
      </w:r>
    </w:p>
    <w:p>
      <w:pPr>
        <w:pStyle w:val="BodyText"/>
      </w:pPr>
      <w:r>
        <w:t xml:space="preserve">Không thể không nói, Thái Cổ Chí Tôn xác thực tài đại khí thô, hắn vì chế tạo "Khí" cường đại nhất, dùng thần liệu tuyệt đối đều là thượng thừa bên trong thượng thừa, rõ ràng có một nửa đạt đến cấp bậc Cửu Tinh Thần Vương, quả thực có khả năng cùng Chủ thần khí so sánh!</w:t>
      </w:r>
    </w:p>
    <w:p>
      <w:pPr>
        <w:pStyle w:val="BodyText"/>
      </w:pPr>
      <w:r>
        <w:t xml:space="preserve">Nếu không chế ngự ở thiên địa pháp tắc, đây đều là tồn tại có hi vọng tiến hóa làm Chủ thần khí!</w:t>
      </w:r>
    </w:p>
    <w:p>
      <w:pPr>
        <w:pStyle w:val="BodyText"/>
      </w:pPr>
      <w:r>
        <w:t xml:space="preserve">Mà thần liệu còn lại cũng đa số là độ cao Bát Tinh Thần Vương, ngược lại thần liệu cấp bậc Thất Tinh Thần Vương là ít nhất, chỉ có không đến hai mươi kiện, có thể thấy Thái Cổ Chí Tôn sống mấy nguyên kỷ cũng không phải sống không!</w:t>
      </w:r>
    </w:p>
    <w:p>
      <w:pPr>
        <w:pStyle w:val="BodyText"/>
      </w:pPr>
      <w:r>
        <w:t xml:space="preserve">Lâm Lạc không khách khí bắt đầu luyện hóa, cảnh giới càng cao, muốn tái tiến một bước cần luyện hóa bảo vật cũng thẳng tắp tăng vọt, bất quá gần hai trăm khối thần liệu cao giai cũng có thể trợ giúp hắn tái tiến một bước rồi!</w:t>
      </w:r>
    </w:p>
    <w:p>
      <w:pPr>
        <w:pStyle w:val="BodyText"/>
      </w:pPr>
      <w:r>
        <w:t xml:space="preserve">Một khối, hai khối, ba khối... 100 khối... 150 khối!</w:t>
      </w:r>
    </w:p>
    <w:p>
      <w:pPr>
        <w:pStyle w:val="BodyText"/>
      </w:pPr>
      <w:r>
        <w:t xml:space="preserve">Oanh!</w:t>
      </w:r>
    </w:p>
    <w:p>
      <w:pPr>
        <w:pStyle w:val="BodyText"/>
      </w:pPr>
      <w:r>
        <w:t xml:space="preserve">Thiên Địa nổi lên cảm ứng, Lôi Vân cuồn cuộn xoắn tới, thần kiếp bắt đầu hình thành.</w:t>
      </w:r>
    </w:p>
    <w:p>
      <w:pPr>
        <w:pStyle w:val="BodyText"/>
      </w:pPr>
      <w:r>
        <w:t xml:space="preserve">Loảng xoảng! Loảng xoảng! Loảng xoảng!</w:t>
      </w:r>
    </w:p>
    <w:p>
      <w:pPr>
        <w:pStyle w:val="BodyText"/>
      </w:pPr>
      <w:r>
        <w:t xml:space="preserve">Từng đạo tia chớp đánh rớt, hóa thành nguyên một đám tia chớp hình người, cái này vừa xuất hiện là cấp bậc Cửu Tinh Thần Vương, chín đạo thiểm điện kỳ thật đã không có cường thế khác nhau!</w:t>
      </w:r>
    </w:p>
    <w:p>
      <w:pPr>
        <w:pStyle w:val="BodyText"/>
      </w:pPr>
      <w:r>
        <w:t xml:space="preserve">Chín tia chớp lập tức đối với Lâm Lạc triển khai vây công, từng quyền tàn nhẫn, toàn lực ứng phó, kiệt lực muốn ngăn cản một yêu nghiệt tiến lên.</w:t>
      </w:r>
    </w:p>
    <w:p>
      <w:pPr>
        <w:pStyle w:val="BodyText"/>
      </w:pPr>
      <w:r>
        <w:t xml:space="preserve">- Ai cũng ngăn không được ta!</w:t>
      </w:r>
    </w:p>
    <w:p>
      <w:pPr>
        <w:pStyle w:val="BodyText"/>
      </w:pPr>
      <w:r>
        <w:t xml:space="preserve">Lâm Lạc thét dài liên tục, chín đạo pháp tắc chi lực cùng chuyển, bị mấy đại Chí Tôn áp chế sinh ra phẫn nộ hóa thành chiến lực vô cùng, hắn liên tục phản công, đem vô số thân thể tia chớp không ngừng nổ nát!</w:t>
      </w:r>
    </w:p>
    <w:p>
      <w:pPr>
        <w:pStyle w:val="BodyText"/>
      </w:pPr>
      <w:r>
        <w:t xml:space="preserve">Nhưng đây là Thiên Địa diễn hóa, cho dù bị oanh nát cũng có thể lập tức gây dựng lại, tiếp tục hướng về Lâm Lạc phát khởi công kích đáng sợ.</w:t>
      </w:r>
    </w:p>
    <w:p>
      <w:pPr>
        <w:pStyle w:val="BodyText"/>
      </w:pPr>
      <w:r>
        <w:t xml:space="preserve">Lâm Lạc huy sái thần huyết, nhưng ý chí chiến đấu sục sôi, tinh khí thần bị hắn thôi phát đến cực hạn, đại môn Cửu Tinh Thần Vương đã hướng hắn rộng mở, mà chín đạo bổn nguyên pháp tắc cũng tựa hồ càng thêm cụ thể, trong lòng của hắn nổi lên hiểu ra.</w:t>
      </w:r>
    </w:p>
    <w:p>
      <w:pPr>
        <w:pStyle w:val="Compact"/>
      </w:pPr>
      <w:r>
        <w:t xml:space="preserve">Động tác của hắn đột nhiên chậm lại, nhưng uy lực trên quyền kình lại tăng lên gấp 10 lần, gấp trăm lần!</w:t>
      </w:r>
      <w:r>
        <w:br w:type="textWrapping"/>
      </w:r>
      <w:r>
        <w:br w:type="textWrapping"/>
      </w:r>
    </w:p>
    <w:p>
      <w:pPr>
        <w:pStyle w:val="Heading2"/>
      </w:pPr>
      <w:bookmarkStart w:id="1580" w:name="chương-1547-tiến-vào-cửu-tinh-thần-vương.-2"/>
      <w:bookmarkEnd w:id="1580"/>
      <w:r>
        <w:t xml:space="preserve">1558. Chương 1547: Tiến Vào Cửu Tinh Thần Vương. (2)</w:t>
      </w:r>
    </w:p>
    <w:p>
      <w:pPr>
        <w:pStyle w:val="Compact"/>
      </w:pPr>
      <w:r>
        <w:br w:type="textWrapping"/>
      </w:r>
      <w:r>
        <w:br w:type="textWrapping"/>
      </w:r>
    </w:p>
    <w:p>
      <w:pPr>
        <w:pStyle w:val="BodyText"/>
      </w:pPr>
      <w:r>
        <w:t xml:space="preserve">Bổn nguyên pháp tắc!</w:t>
      </w:r>
    </w:p>
    <w:p>
      <w:pPr>
        <w:pStyle w:val="BodyText"/>
      </w:pPr>
      <w:r>
        <w:t xml:space="preserve">Ánh mắt Lâm Lạc lóe sáng, hắn dòm đến một tia huyền diệu của cấp bậc bổn nguyên!</w:t>
      </w:r>
    </w:p>
    <w:p>
      <w:pPr>
        <w:pStyle w:val="BodyText"/>
      </w:pPr>
      <w:r>
        <w:t xml:space="preserve">Hắn ở Lục tinh Thần Vương có đại năng lực chém giết Cửu Tinh Thần Vương, mà bây giờ đã bước vào Cửu Tinh Thần Vương, chẳng lẽ không có đề thăng!</w:t>
      </w:r>
    </w:p>
    <w:p>
      <w:pPr>
        <w:pStyle w:val="BodyText"/>
      </w:pPr>
      <w:r>
        <w:t xml:space="preserve">Ý nghĩa yêu nghiệt tồn tại là đánh vỡ thông thường, đánh vỡ kỷ lục!</w:t>
      </w:r>
    </w:p>
    <w:p>
      <w:pPr>
        <w:pStyle w:val="BodyText"/>
      </w:pPr>
      <w:r>
        <w:t xml:space="preserve">Nguyên lai, cái này là bổn nguyên pháp tắc!</w:t>
      </w:r>
    </w:p>
    <w:p>
      <w:pPr>
        <w:pStyle w:val="BodyText"/>
      </w:pPr>
      <w:r>
        <w:t xml:space="preserve">Lâm Lạc lộ ra một dáng tươi cười, trước kia hắn tuy cũng dùng qua bổn nguyên pháp tắc, nhưng đó là mượn Tử Đỉnh chi lực, bản thân hắn không có chính thức tiếp xúc đến bổn nguyên pháp tắc, nhưng bây giờ là đột nhiên trong lòng của hắn mở ra một cánh cửa, để cho hắn có loại hiểu ra.</w:t>
      </w:r>
    </w:p>
    <w:p>
      <w:pPr>
        <w:pStyle w:val="BodyText"/>
      </w:pPr>
      <w:r>
        <w:t xml:space="preserve">Ra lại một quyền!</w:t>
      </w:r>
    </w:p>
    <w:p>
      <w:pPr>
        <w:pStyle w:val="BodyText"/>
      </w:pPr>
      <w:r>
        <w:t xml:space="preserve">Bành, một tia chớp biến hóa bị hắn sinh sinh nổ nát, không còn có biện pháp gây dựng lại phục hồi như cũ!</w:t>
      </w:r>
    </w:p>
    <w:p>
      <w:pPr>
        <w:pStyle w:val="BodyText"/>
      </w:pPr>
      <w:r>
        <w:t xml:space="preserve">Lâm Lạc cười ha ha, hai đấm oanh vung, bành bành bành, tám tia chớp hình người còn lại bị hắn diệt sạch sẽ.</w:t>
      </w:r>
    </w:p>
    <w:p>
      <w:pPr>
        <w:pStyle w:val="BodyText"/>
      </w:pPr>
      <w:r>
        <w:t xml:space="preserve">Hắn có thể vừa phải thuyên chuyển bổn nguyên pháp tắc rồi!</w:t>
      </w:r>
    </w:p>
    <w:p>
      <w:pPr>
        <w:pStyle w:val="BodyText"/>
      </w:pPr>
      <w:r>
        <w:t xml:space="preserve">Tuy không thể so sánh Chí Tôn chính thức, nhưng thần kiếp biến thành hình người này cũng không quá đáng bao hàm một tia bổn nguyên chi lực, đồng dạng không phải Thần Hoàng chân chánh! Nếu như hiện tại Lâm Lạc lại đối mặt bạch cốt khô lâu nửa bước Chí Tôn kia, hắn có nắm chắc cứ thế mà xua nát!</w:t>
      </w:r>
    </w:p>
    <w:p>
      <w:pPr>
        <w:pStyle w:val="BodyText"/>
      </w:pPr>
      <w:r>
        <w:t xml:space="preserve">Ở trên đường nửa bước Chí Tôn, Lâm Lạc đi được xa hơn, dù sao bạch cốt khô lâu chỉ là dựa vào 3000 Thần Vương pháp tắc cùng chuyển mới sinh ra một tia bổn nguyên chi lực, mà bản thân Lâm Lạc lại nắm giữ chín đạo bổn nguyên pháp tắc, song phương căn bản không cùng một cấp độ!</w:t>
      </w:r>
    </w:p>
    <w:p>
      <w:pPr>
        <w:pStyle w:val="BodyText"/>
      </w:pPr>
      <w:r>
        <w:t xml:space="preserve">- Hiện tại, dù cho ta không địch lại Chí Tôn chính thức, nhưng đã có được năng lực tự bảo vệ mình!</w:t>
      </w:r>
    </w:p>
    <w:p>
      <w:pPr>
        <w:pStyle w:val="BodyText"/>
      </w:pPr>
      <w:r>
        <w:t xml:space="preserve">Lâm Lạc ở trong lòng nói ra, nửa canh giờ thần kiếp tuy còn chưa hết, nhưng Lôi Vân đầy trời đã bắt đầu tiêu tán rồi.</w:t>
      </w:r>
    </w:p>
    <w:p>
      <w:pPr>
        <w:pStyle w:val="BodyText"/>
      </w:pPr>
      <w:r>
        <w:t xml:space="preserve">Hắn, đi vào Cửu Tinh Thần Vương!</w:t>
      </w:r>
    </w:p>
    <w:p>
      <w:pPr>
        <w:pStyle w:val="BodyText"/>
      </w:pPr>
      <w:r>
        <w:t xml:space="preserve">Một cổ trí nhớ biến mất bỗng nhiên từ trong thức hải bốc lên, đúng là tràng cảnh Liễu Bán Yên lần thứ nhất nhìn thấy Lâm Lạc, hung hăng đập hắn một chầu!</w:t>
      </w:r>
    </w:p>
    <w:p>
      <w:pPr>
        <w:pStyle w:val="BodyText"/>
      </w:pPr>
      <w:r>
        <w:t xml:space="preserve">- Nữ nhân này…</w:t>
      </w:r>
    </w:p>
    <w:p>
      <w:pPr>
        <w:pStyle w:val="BodyText"/>
      </w:pPr>
      <w:r>
        <w:t xml:space="preserve">Lâm Lạc không khỏi cắn răng, trách không được hắn luôn không nhớ nổi ngày đó đến tột cùng xảy ra chuyện gì, chỉ là ngày hôm sau mặt mũi bầm dập đau nhức đến lợi hại, nguyên lai đúng là Liễu Bán Yên hạ thủ!</w:t>
      </w:r>
    </w:p>
    <w:p>
      <w:pPr>
        <w:pStyle w:val="BodyText"/>
      </w:pPr>
      <w:r>
        <w:t xml:space="preserve">Nàng là Cửu Tinh Thần Vương, hạ thủ cũng chỉ có Lâm Lạc đạt tới Cửu Tinh Thần Vương mới có năng lực xóa đi!</w:t>
      </w:r>
    </w:p>
    <w:p>
      <w:pPr>
        <w:pStyle w:val="BodyText"/>
      </w:pPr>
      <w:r>
        <w:t xml:space="preserve">Khoản nợ này đương nhiên phải đòi lại, phải hung hăng đánh bờ mông nàng một chầu! Lâm Lạc không khỏi nở nụ cười, loại chuyện nhỏ nhặt này hắn đương nhiên sẽ không để ở trong lòng, hướng về phía Liễu Bán Yên về sau năm lần bảy lượt giúp hắn là có thể xóa bỏ rồi!</w:t>
      </w:r>
    </w:p>
    <w:p>
      <w:pPr>
        <w:pStyle w:val="BodyText"/>
      </w:pPr>
      <w:r>
        <w:t xml:space="preserve">Hắn nghĩ nghĩ, xoay người đi ra Thương Mộc Bí Cảnh.</w:t>
      </w:r>
    </w:p>
    <w:p>
      <w:pPr>
        <w:pStyle w:val="BodyText"/>
      </w:pPr>
      <w:r>
        <w:t xml:space="preserve">Trước kia hắn muốn đi vào đây chính là vì hắn căn bản vô lực đối kháng lực lượng cấp bậc Chí Tôn, thật không nghĩ đến hắn chỉ là tiến vào Cửu Tinh Thần Vương đã có được nửa bước Chí Tôn chi năng, hơn nữa hắn nắm giữ ở không gian, thời gian pháp tắc, trừ khi là Loạn Không Chí Tôn cùng Thái Cổ Chí Tôn liên thủ đánh hội đồng, nếu không ai cũng đừng muốn ngăn cản hắn đào thoát!</w:t>
      </w:r>
    </w:p>
    <w:p>
      <w:pPr>
        <w:pStyle w:val="BodyText"/>
      </w:pPr>
      <w:r>
        <w:t xml:space="preserve">Đã như vầy, vậy hắn còn muốn đi Thương Mộc Bí Cảnh làm gì, trực tiếp chém giết vài món Chủ thần khí!</w:t>
      </w:r>
    </w:p>
    <w:p>
      <w:pPr>
        <w:pStyle w:val="BodyText"/>
      </w:pPr>
      <w:r>
        <w:t xml:space="preserve">Con rùa già Thái Cổ Chí Tôn ngươi nhớ kỹ cho ta, không ra trăm năm, ta nhất định sẽ đòi lại tất cả!</w:t>
      </w:r>
    </w:p>
    <w:p>
      <w:pPr>
        <w:pStyle w:val="BodyText"/>
      </w:pPr>
      <w:r>
        <w:t xml:space="preserve">Lâm Lạc phát động không gian thuấn di, lập tức bay vọt ra khoảng cách vô hạn, mấy cái cất bước đã tiến nhập một Thần quốc, trực tiếp giá lâm đến trên không thần đô, hắn cười ha ha nói:</w:t>
      </w:r>
    </w:p>
    <w:p>
      <w:pPr>
        <w:pStyle w:val="BodyText"/>
      </w:pPr>
      <w:r>
        <w:t xml:space="preserve">- Ăn cướp đây!</w:t>
      </w:r>
    </w:p>
    <w:p>
      <w:pPr>
        <w:pStyle w:val="BodyText"/>
      </w:pPr>
      <w:r>
        <w:t xml:space="preserve">Ăn cướp?</w:t>
      </w:r>
    </w:p>
    <w:p>
      <w:pPr>
        <w:pStyle w:val="BodyText"/>
      </w:pPr>
      <w:r>
        <w:t xml:space="preserve">Cái gia hỏa nào ăn hết tim gấu gan báo rõ ràng dám chạy đến hoàng cung ăn cướp, đây không phải điên rồi sao?</w:t>
      </w:r>
    </w:p>
    <w:p>
      <w:pPr>
        <w:pStyle w:val="BodyText"/>
      </w:pPr>
      <w:r>
        <w:t xml:space="preserve">Theo Lâm Lạc kêu ra một tiếng "Ăn cướp" oanh truyền toàn bộ thần đô, tất cả mọi người ai cũng ở trong lòng bay lên cùng một ý nghĩ, người này tuyệt đối là điên rồi.</w:t>
      </w:r>
    </w:p>
    <w:p>
      <w:pPr>
        <w:pStyle w:val="BodyText"/>
      </w:pPr>
      <w:r>
        <w:t xml:space="preserve">- Bọn chuột nhắt lớn mật, rõ ràng dám đến Ngọc Hải Thần quốc ta làm càn!</w:t>
      </w:r>
    </w:p>
    <w:p>
      <w:pPr>
        <w:pStyle w:val="BodyText"/>
      </w:pPr>
      <w:r>
        <w:t xml:space="preserve">Ở bên trong một tiếng quát tháo, một đạo nhân ảnh cũng hoa bước mà ra, chính là một trung niên nam tử dáng người thon dài, trong tay nắm cầm trường thương liền hướng về Lâm Lạc chọc tới.</w:t>
      </w:r>
    </w:p>
    <w:p>
      <w:pPr>
        <w:pStyle w:val="BodyText"/>
      </w:pPr>
      <w:r>
        <w:t xml:space="preserve">Chỉ là tu vi Trung nguyên thần đỉnh cao ngay cả để cho Lâm Lạc nhìn một chút cũng không có, một phát này chọc qua, trực tiếp chui vào thể nội Lâm Lạc.</w:t>
      </w:r>
    </w:p>
    <w:p>
      <w:pPr>
        <w:pStyle w:val="BodyText"/>
      </w:pPr>
      <w:r>
        <w:t xml:space="preserve">- Ha ha, thằng này đúng là tên điên thật rồi!</w:t>
      </w:r>
    </w:p>
    <w:p>
      <w:pPr>
        <w:pStyle w:val="BodyText"/>
      </w:pPr>
      <w:r>
        <w:t xml:space="preserve">Trung nguyên thần kia còn muốn cười to, không ngờ phát hiện một phát này căn bản không có đâm vào thể nội Lâm Lạc, mà là cả cây thương đều bị cắn nuốt mất, chỉ để lại cho hắn một cái chuôi thương!</w:t>
      </w:r>
    </w:p>
    <w:p>
      <w:pPr>
        <w:pStyle w:val="BodyText"/>
      </w:pPr>
      <w:r>
        <w:t xml:space="preserve">Lâm Lạc căn bản không có ý cùng loại tiểu lâu la này chấp nhặt, tay vung lên chấn người nọ xuống mặt đất, cười nói:</w:t>
      </w:r>
    </w:p>
    <w:p>
      <w:pPr>
        <w:pStyle w:val="BodyText"/>
      </w:pPr>
      <w:r>
        <w:t xml:space="preserve">- Ngọc Hải Thần Vương còn không hiện thân?</w:t>
      </w:r>
    </w:p>
    <w:p>
      <w:pPr>
        <w:pStyle w:val="BodyText"/>
      </w:pPr>
      <w:r>
        <w:t xml:space="preserve">- Hừ, dám đến thần đô bổn vương làm càn, bổn vương liền trấn giết ngươi!</w:t>
      </w:r>
    </w:p>
    <w:p>
      <w:pPr>
        <w:pStyle w:val="BodyText"/>
      </w:pPr>
      <w:r>
        <w:t xml:space="preserve">Hừ lạnh một tiếng, ở trước mặt Lâm Lạc cũng xuất hiện một nam tử khôi ngô mặc long bào, trong tay nâng một bình ngọc màu xanh lam, tản ra sắc thái nhu hòa mà cao quý.</w:t>
      </w:r>
    </w:p>
    <w:p>
      <w:pPr>
        <w:pStyle w:val="BodyText"/>
      </w:pPr>
      <w:r>
        <w:t xml:space="preserve">Người là Nhị Tinh Thần Vương, khí là Chủ thần khí!</w:t>
      </w:r>
    </w:p>
    <w:p>
      <w:pPr>
        <w:pStyle w:val="BodyText"/>
      </w:pPr>
      <w:r>
        <w:t xml:space="preserve">Sau khi Lâm Lạc tiến nhập Cửu Tinh Thần Vương ngược lại khí thế nội liễm, nếu như hắn không hiển lộ mà nói, những người khác cũng chỉ nhìn ra được thực lực của hắn bất phàm, nhưng đến tột cùng bất phàm tới trình độ nào lại hoàn toàn không nắm chắc, không biết trước rồi.</w:t>
      </w:r>
    </w:p>
    <w:p>
      <w:pPr>
        <w:pStyle w:val="BodyText"/>
      </w:pPr>
      <w:r>
        <w:t xml:space="preserve">Hắn mỉm cười, ánh mắt nhìn chằm chằm vào kiện Chủ thần khí kia nói:</w:t>
      </w:r>
    </w:p>
    <w:p>
      <w:pPr>
        <w:pStyle w:val="BodyText"/>
      </w:pPr>
      <w:r>
        <w:t xml:space="preserve">- Chủ thần khí này, ta thu!</w:t>
      </w:r>
    </w:p>
    <w:p>
      <w:pPr>
        <w:pStyle w:val="BodyText"/>
      </w:pPr>
      <w:r>
        <w:t xml:space="preserve">- Làm càn!</w:t>
      </w:r>
    </w:p>
    <w:p>
      <w:pPr>
        <w:pStyle w:val="BodyText"/>
      </w:pPr>
      <w:r>
        <w:t xml:space="preserve">Ngọc Hải Thần Vương giận dữ, muốn cướp Chủ thần khí chỉ có một biện pháp, cái kia chính là trước tiên giết Thần Vương đã nhận chủ đi, Chủ thần khí tự nhiên sẽ một lần nữa lựa chọn chủ nhân.</w:t>
      </w:r>
    </w:p>
    <w:p>
      <w:pPr>
        <w:pStyle w:val="BodyText"/>
      </w:pPr>
      <w:r>
        <w:t xml:space="preserve">Muốn giết mình, vậy trước tiên đi chết đi!</w:t>
      </w:r>
    </w:p>
    <w:p>
      <w:pPr>
        <w:pStyle w:val="BodyText"/>
      </w:pPr>
      <w:r>
        <w:t xml:space="preserve">Thần giới trong mấy vạn năm gần đây có thể nói là loạn đến cực hạn, trước có cường nhân chuyên môn săn giết Thần Vương, lại có Đại Ma Thần quốc vô cùng cường thế bị diệt rất nhanh, trước đó vài ngày còn xuất hiện đệ tam cường nhân chém liên tục mấy trăm Thần Vương!</w:t>
      </w:r>
    </w:p>
    <w:p>
      <w:pPr>
        <w:pStyle w:val="BodyText"/>
      </w:pPr>
      <w:r>
        <w:t xml:space="preserve">Nguyên nhân chính là như thế, Ngọc Hải Thần Vương tuy nhận định Lâm Lạc là tên điên, nhưng trong nội tâm lại không dám chủ quan chút nào, lập tức câu thông Chủ thần khí rút ra toàn bộ lực lượng Thần quốc, Thủy hệ chi lực thuộc về "Một" kia bị Chủ thần khí liên tục không ngừng rút ra, để cho thực lực của hắn lập tức tăng lên tới Tam Tinh Thần Vương hậu kỳ!</w:t>
      </w:r>
    </w:p>
    <w:p>
      <w:pPr>
        <w:pStyle w:val="BodyText"/>
      </w:pPr>
      <w:r>
        <w:t xml:space="preserve">- Trấn cho bổn vương!</w:t>
      </w:r>
    </w:p>
    <w:p>
      <w:pPr>
        <w:pStyle w:val="BodyText"/>
      </w:pPr>
      <w:r>
        <w:t xml:space="preserve">Ngọc Hải Thần Vương đem bình ngọc trong tay phất ra, một đạo nước biển mãnh liệt cuồng bắn, hướng về Lâm Lạc nghiền áp đi qua.</w:t>
      </w:r>
    </w:p>
    <w:p>
      <w:pPr>
        <w:pStyle w:val="BodyText"/>
      </w:pPr>
      <w:r>
        <w:t xml:space="preserve">Lâm Lạc mỉm cười, trực tiếp thò tay một trảo, lực lượng cuồng bạo tuôn ra, Chủ thần khí kia liền lọt vào trong tay của hắn.</w:t>
      </w:r>
    </w:p>
    <w:p>
      <w:pPr>
        <w:pStyle w:val="BodyText"/>
      </w:pPr>
      <w:r>
        <w:t xml:space="preserve">Ngọc Hải Thần Vương lập tức há hốc mồm, chỉ biết há hốc mồm nhìn xem Lâm Lạc.</w:t>
      </w:r>
    </w:p>
    <w:p>
      <w:pPr>
        <w:pStyle w:val="BodyText"/>
      </w:pPr>
      <w:r>
        <w:t xml:space="preserve">Cái này cái này cái này cái này, cái này con mẹ nó cũng quá mạnh đi à nha! Mình dầu gì cũng là Thần Vương ah, mặc dù thực lực chỉ là Tam Tinh Thần Vương, nhưng hắn con mẹ nó vẫn là một ít người đứng ở đỉnh phong thần giới ah!</w:t>
      </w:r>
    </w:p>
    <w:p>
      <w:pPr>
        <w:pStyle w:val="BodyText"/>
      </w:pPr>
      <w:r>
        <w:t xml:space="preserve">Hiện tại đã không có Tử Đỉnh, Lâm Lạc không cách nào dùng Chí Tôn thần khí đến trấn áp Chủ thần khí, cũng chỉ có dựa vào thực lực của mình rồi!</w:t>
      </w:r>
    </w:p>
    <w:p>
      <w:pPr>
        <w:pStyle w:val="BodyText"/>
      </w:pPr>
      <w:r>
        <w:t xml:space="preserve">Trấn cho ta!</w:t>
      </w:r>
    </w:p>
    <w:p>
      <w:pPr>
        <w:pStyle w:val="Compact"/>
      </w:pPr>
      <w:r>
        <w:br w:type="textWrapping"/>
      </w:r>
      <w:r>
        <w:br w:type="textWrapping"/>
      </w:r>
    </w:p>
    <w:p>
      <w:pPr>
        <w:pStyle w:val="Heading2"/>
      </w:pPr>
      <w:bookmarkStart w:id="1581" w:name="chương-1547-tiến-vào-cửu-tinh-thần-vương.-2-1"/>
      <w:bookmarkEnd w:id="1581"/>
      <w:r>
        <w:t xml:space="preserve">1559. Chương 1547: Tiến Vào Cửu Tinh Thần Vương. (2)</w:t>
      </w:r>
    </w:p>
    <w:p>
      <w:pPr>
        <w:pStyle w:val="Compact"/>
      </w:pPr>
      <w:r>
        <w:br w:type="textWrapping"/>
      </w:r>
      <w:r>
        <w:br w:type="textWrapping"/>
      </w:r>
    </w:p>
    <w:p>
      <w:pPr>
        <w:pStyle w:val="BodyText"/>
      </w:pPr>
      <w:r>
        <w:t xml:space="preserve">Bổn nguyên pháp tắc!</w:t>
      </w:r>
    </w:p>
    <w:p>
      <w:pPr>
        <w:pStyle w:val="BodyText"/>
      </w:pPr>
      <w:r>
        <w:t xml:space="preserve">Ánh mắt Lâm Lạc lóe sáng, hắn dòm đến một tia huyền diệu của cấp bậc bổn nguyên!</w:t>
      </w:r>
    </w:p>
    <w:p>
      <w:pPr>
        <w:pStyle w:val="BodyText"/>
      </w:pPr>
      <w:r>
        <w:t xml:space="preserve">Hắn ở Lục tinh Thần Vương có đại năng lực chém giết Cửu Tinh Thần Vương, mà bây giờ đã bước vào Cửu Tinh Thần Vương, chẳng lẽ không có đề thăng!</w:t>
      </w:r>
    </w:p>
    <w:p>
      <w:pPr>
        <w:pStyle w:val="BodyText"/>
      </w:pPr>
      <w:r>
        <w:t xml:space="preserve">Ý nghĩa yêu nghiệt tồn tại là đánh vỡ thông thường, đánh vỡ kỷ lục!</w:t>
      </w:r>
    </w:p>
    <w:p>
      <w:pPr>
        <w:pStyle w:val="BodyText"/>
      </w:pPr>
      <w:r>
        <w:t xml:space="preserve">Nguyên lai, cái này là bổn nguyên pháp tắc!</w:t>
      </w:r>
    </w:p>
    <w:p>
      <w:pPr>
        <w:pStyle w:val="BodyText"/>
      </w:pPr>
      <w:r>
        <w:t xml:space="preserve">Lâm Lạc lộ ra một dáng tươi cười, trước kia hắn tuy cũng dùng qua bổn nguyên pháp tắc, nhưng đó là mượn Tử Đỉnh chi lực, bản thân hắn không có chính thức tiếp xúc đến bổn nguyên pháp tắc, nhưng bây giờ là đột nhiên trong lòng của hắn mở ra một cánh cửa, để cho hắn có loại hiểu ra.</w:t>
      </w:r>
    </w:p>
    <w:p>
      <w:pPr>
        <w:pStyle w:val="BodyText"/>
      </w:pPr>
      <w:r>
        <w:t xml:space="preserve">Ra lại một quyền!</w:t>
      </w:r>
    </w:p>
    <w:p>
      <w:pPr>
        <w:pStyle w:val="BodyText"/>
      </w:pPr>
      <w:r>
        <w:t xml:space="preserve">Bành, một tia chớp biến hóa bị hắn sinh sinh nổ nát, không còn có biện pháp gây dựng lại phục hồi như cũ!</w:t>
      </w:r>
    </w:p>
    <w:p>
      <w:pPr>
        <w:pStyle w:val="BodyText"/>
      </w:pPr>
      <w:r>
        <w:t xml:space="preserve">Lâm Lạc cười ha ha, hai đấm oanh vung, bành bành bành, tám tia chớp hình người còn lại bị hắn diệt sạch sẽ.</w:t>
      </w:r>
    </w:p>
    <w:p>
      <w:pPr>
        <w:pStyle w:val="BodyText"/>
      </w:pPr>
      <w:r>
        <w:t xml:space="preserve">Hắn có thể vừa phải thuyên chuyển bổn nguyên pháp tắc rồi!</w:t>
      </w:r>
    </w:p>
    <w:p>
      <w:pPr>
        <w:pStyle w:val="BodyText"/>
      </w:pPr>
      <w:r>
        <w:t xml:space="preserve">Tuy không thể so sánh Chí Tôn chính thức, nhưng thần kiếp biến thành hình người này cũng không quá đáng bao hàm một tia bổn nguyên chi lực, đồng dạng không phải Thần Hoàng chân chánh! Nếu như hiện tại Lâm Lạc lại đối mặt bạch cốt khô lâu nửa bước Chí Tôn kia, hắn có nắm chắc cứ thế mà xua nát!</w:t>
      </w:r>
    </w:p>
    <w:p>
      <w:pPr>
        <w:pStyle w:val="BodyText"/>
      </w:pPr>
      <w:r>
        <w:t xml:space="preserve">Ở trên đường nửa bước Chí Tôn, Lâm Lạc đi được xa hơn, dù sao bạch cốt khô lâu chỉ là dựa vào 3000 Thần Vương pháp tắc cùng chuyển mới sinh ra một tia bổn nguyên chi lực, mà bản thân Lâm Lạc lại nắm giữ chín đạo bổn nguyên pháp tắc, song phương căn bản không cùng một cấp độ!</w:t>
      </w:r>
    </w:p>
    <w:p>
      <w:pPr>
        <w:pStyle w:val="BodyText"/>
      </w:pPr>
      <w:r>
        <w:t xml:space="preserve">- Hiện tại, dù cho ta không địch lại Chí Tôn chính thức, nhưng đã có được năng lực tự bảo vệ mình!</w:t>
      </w:r>
    </w:p>
    <w:p>
      <w:pPr>
        <w:pStyle w:val="BodyText"/>
      </w:pPr>
      <w:r>
        <w:t xml:space="preserve">Lâm Lạc ở trong lòng nói ra, nửa canh giờ thần kiếp tuy còn chưa hết, nhưng Lôi Vân đầy trời đã bắt đầu tiêu tán rồi.</w:t>
      </w:r>
    </w:p>
    <w:p>
      <w:pPr>
        <w:pStyle w:val="BodyText"/>
      </w:pPr>
      <w:r>
        <w:t xml:space="preserve">Hắn, đi vào Cửu Tinh Thần Vương!</w:t>
      </w:r>
    </w:p>
    <w:p>
      <w:pPr>
        <w:pStyle w:val="BodyText"/>
      </w:pPr>
      <w:r>
        <w:t xml:space="preserve">Một cổ trí nhớ biến mất bỗng nhiên từ trong thức hải bốc lên, đúng là tràng cảnh Liễu Bán Yên lần thứ nhất nhìn thấy Lâm Lạc, hung hăng đập hắn một chầu!</w:t>
      </w:r>
    </w:p>
    <w:p>
      <w:pPr>
        <w:pStyle w:val="BodyText"/>
      </w:pPr>
      <w:r>
        <w:t xml:space="preserve">- Nữ nhân này…</w:t>
      </w:r>
    </w:p>
    <w:p>
      <w:pPr>
        <w:pStyle w:val="BodyText"/>
      </w:pPr>
      <w:r>
        <w:t xml:space="preserve">Lâm Lạc không khỏi cắn răng, trách không được hắn luôn không nhớ nổi ngày đó đến tột cùng xảy ra chuyện gì, chỉ là ngày hôm sau mặt mũi bầm dập đau nhức đến lợi hại, nguyên lai đúng là Liễu Bán Yên hạ thủ!</w:t>
      </w:r>
    </w:p>
    <w:p>
      <w:pPr>
        <w:pStyle w:val="BodyText"/>
      </w:pPr>
      <w:r>
        <w:t xml:space="preserve">Nàng là Cửu Tinh Thần Vương, hạ thủ cũng chỉ có Lâm Lạc đạt tới Cửu Tinh Thần Vương mới có năng lực xóa đi!</w:t>
      </w:r>
    </w:p>
    <w:p>
      <w:pPr>
        <w:pStyle w:val="BodyText"/>
      </w:pPr>
      <w:r>
        <w:t xml:space="preserve">Khoản nợ này đương nhiên phải đòi lại, phải hung hăng đánh bờ mông nàng một chầu! Lâm Lạc không khỏi nở nụ cười, loại chuyện nhỏ nhặt này hắn đương nhiên sẽ không để ở trong lòng, hướng về phía Liễu Bán Yên về sau năm lần bảy lượt giúp hắn là có thể xóa bỏ rồi!</w:t>
      </w:r>
    </w:p>
    <w:p>
      <w:pPr>
        <w:pStyle w:val="BodyText"/>
      </w:pPr>
      <w:r>
        <w:t xml:space="preserve">Hắn nghĩ nghĩ, xoay người đi ra Thương Mộc Bí Cảnh.</w:t>
      </w:r>
    </w:p>
    <w:p>
      <w:pPr>
        <w:pStyle w:val="BodyText"/>
      </w:pPr>
      <w:r>
        <w:t xml:space="preserve">Trước kia hắn muốn đi vào đây chính là vì hắn căn bản vô lực đối kháng lực lượng cấp bậc Chí Tôn, thật không nghĩ đến hắn chỉ là tiến vào Cửu Tinh Thần Vương đã có được nửa bước Chí Tôn chi năng, hơn nữa hắn nắm giữ ở không gian, thời gian pháp tắc, trừ khi là Loạn Không Chí Tôn cùng Thái Cổ Chí Tôn liên thủ đánh hội đồng, nếu không ai cũng đừng muốn ngăn cản hắn đào thoát!</w:t>
      </w:r>
    </w:p>
    <w:p>
      <w:pPr>
        <w:pStyle w:val="BodyText"/>
      </w:pPr>
      <w:r>
        <w:t xml:space="preserve">Đã như vầy, vậy hắn còn muốn đi Thương Mộc Bí Cảnh làm gì, trực tiếp chém giết vài món Chủ thần khí!</w:t>
      </w:r>
    </w:p>
    <w:p>
      <w:pPr>
        <w:pStyle w:val="BodyText"/>
      </w:pPr>
      <w:r>
        <w:t xml:space="preserve">Con rùa già Thái Cổ Chí Tôn ngươi nhớ kỹ cho ta, không ra trăm năm, ta nhất định sẽ đòi lại tất cả!</w:t>
      </w:r>
    </w:p>
    <w:p>
      <w:pPr>
        <w:pStyle w:val="BodyText"/>
      </w:pPr>
      <w:r>
        <w:t xml:space="preserve">Lâm Lạc phát động không gian thuấn di, lập tức bay vọt ra khoảng cách vô hạn, mấy cái cất bước đã tiến nhập một Thần quốc, trực tiếp giá lâm đến trên không thần đô, hắn cười ha ha nói:</w:t>
      </w:r>
    </w:p>
    <w:p>
      <w:pPr>
        <w:pStyle w:val="BodyText"/>
      </w:pPr>
      <w:r>
        <w:t xml:space="preserve">- Ăn cướp đây!</w:t>
      </w:r>
    </w:p>
    <w:p>
      <w:pPr>
        <w:pStyle w:val="BodyText"/>
      </w:pPr>
      <w:r>
        <w:t xml:space="preserve">Ăn cướp?</w:t>
      </w:r>
    </w:p>
    <w:p>
      <w:pPr>
        <w:pStyle w:val="BodyText"/>
      </w:pPr>
      <w:r>
        <w:t xml:space="preserve">Cái gia hỏa nào ăn hết tim gấu gan báo rõ ràng dám chạy đến hoàng cung ăn cướp, đây không phải điên rồi sao?</w:t>
      </w:r>
    </w:p>
    <w:p>
      <w:pPr>
        <w:pStyle w:val="BodyText"/>
      </w:pPr>
      <w:r>
        <w:t xml:space="preserve">Theo Lâm Lạc kêu ra một tiếng "Ăn cướp" oanh truyền toàn bộ thần đô, tất cả mọi người ai cũng ở trong lòng bay lên cùng một ý nghĩ, người này tuyệt đối là điên rồi.</w:t>
      </w:r>
    </w:p>
    <w:p>
      <w:pPr>
        <w:pStyle w:val="BodyText"/>
      </w:pPr>
      <w:r>
        <w:t xml:space="preserve">- Bọn chuột nhắt lớn mật, rõ ràng dám đến Ngọc Hải Thần quốc ta làm càn!</w:t>
      </w:r>
    </w:p>
    <w:p>
      <w:pPr>
        <w:pStyle w:val="BodyText"/>
      </w:pPr>
      <w:r>
        <w:t xml:space="preserve">Ở bên trong một tiếng quát tháo, một đạo nhân ảnh cũng hoa bước mà ra, chính là một trung niên nam tử dáng người thon dài, trong tay nắm cầm trường thương liền hướng về Lâm Lạc chọc tới.</w:t>
      </w:r>
    </w:p>
    <w:p>
      <w:pPr>
        <w:pStyle w:val="BodyText"/>
      </w:pPr>
      <w:r>
        <w:t xml:space="preserve">Chỉ là tu vi Trung nguyên thần đỉnh cao ngay cả để cho Lâm Lạc nhìn một chút cũng không có, một phát này chọc qua, trực tiếp chui vào thể nội Lâm Lạc.</w:t>
      </w:r>
    </w:p>
    <w:p>
      <w:pPr>
        <w:pStyle w:val="BodyText"/>
      </w:pPr>
      <w:r>
        <w:t xml:space="preserve">- Ha ha, thằng này đúng là tên điên thật rồi!</w:t>
      </w:r>
    </w:p>
    <w:p>
      <w:pPr>
        <w:pStyle w:val="BodyText"/>
      </w:pPr>
      <w:r>
        <w:t xml:space="preserve">Trung nguyên thần kia còn muốn cười to, không ngờ phát hiện một phát này căn bản không có đâm vào thể nội Lâm Lạc, mà là cả cây thương đều bị cắn nuốt mất, chỉ để lại cho hắn một cái chuôi thương!</w:t>
      </w:r>
    </w:p>
    <w:p>
      <w:pPr>
        <w:pStyle w:val="BodyText"/>
      </w:pPr>
      <w:r>
        <w:t xml:space="preserve">Lâm Lạc căn bản không có ý cùng loại tiểu lâu la này chấp nhặt, tay vung lên chấn người nọ xuống mặt đất, cười nói:</w:t>
      </w:r>
    </w:p>
    <w:p>
      <w:pPr>
        <w:pStyle w:val="BodyText"/>
      </w:pPr>
      <w:r>
        <w:t xml:space="preserve">- Ngọc Hải Thần Vương còn không hiện thân?</w:t>
      </w:r>
    </w:p>
    <w:p>
      <w:pPr>
        <w:pStyle w:val="BodyText"/>
      </w:pPr>
      <w:r>
        <w:t xml:space="preserve">- Hừ, dám đến thần đô bổn vương làm càn, bổn vương liền trấn giết ngươi!</w:t>
      </w:r>
    </w:p>
    <w:p>
      <w:pPr>
        <w:pStyle w:val="BodyText"/>
      </w:pPr>
      <w:r>
        <w:t xml:space="preserve">Hừ lạnh một tiếng, ở trước mặt Lâm Lạc cũng xuất hiện một nam tử khôi ngô mặc long bào, trong tay nâng một bình ngọc màu xanh lam, tản ra sắc thái nhu hòa mà cao quý.</w:t>
      </w:r>
    </w:p>
    <w:p>
      <w:pPr>
        <w:pStyle w:val="BodyText"/>
      </w:pPr>
      <w:r>
        <w:t xml:space="preserve">Người là Nhị Tinh Thần Vương, khí là Chủ thần khí!</w:t>
      </w:r>
    </w:p>
    <w:p>
      <w:pPr>
        <w:pStyle w:val="BodyText"/>
      </w:pPr>
      <w:r>
        <w:t xml:space="preserve">Sau khi Lâm Lạc tiến nhập Cửu Tinh Thần Vương ngược lại khí thế nội liễm, nếu như hắn không hiển lộ mà nói, những người khác cũng chỉ nhìn ra được thực lực của hắn bất phàm, nhưng đến tột cùng bất phàm tới trình độ nào lại hoàn toàn không nắm chắc, không biết trước rồi.</w:t>
      </w:r>
    </w:p>
    <w:p>
      <w:pPr>
        <w:pStyle w:val="BodyText"/>
      </w:pPr>
      <w:r>
        <w:t xml:space="preserve">Hắn mỉm cười, ánh mắt nhìn chằm chằm vào kiện Chủ thần khí kia nói:</w:t>
      </w:r>
    </w:p>
    <w:p>
      <w:pPr>
        <w:pStyle w:val="BodyText"/>
      </w:pPr>
      <w:r>
        <w:t xml:space="preserve">- Chủ thần khí này, ta thu!</w:t>
      </w:r>
    </w:p>
    <w:p>
      <w:pPr>
        <w:pStyle w:val="BodyText"/>
      </w:pPr>
      <w:r>
        <w:t xml:space="preserve">- Làm càn!</w:t>
      </w:r>
    </w:p>
    <w:p>
      <w:pPr>
        <w:pStyle w:val="BodyText"/>
      </w:pPr>
      <w:r>
        <w:t xml:space="preserve">Ngọc Hải Thần Vương giận dữ, muốn cướp Chủ thần khí chỉ có một biện pháp, cái kia chính là trước tiên giết Thần Vương đã nhận chủ đi, Chủ thần khí tự nhiên sẽ một lần nữa lựa chọn chủ nhân.</w:t>
      </w:r>
    </w:p>
    <w:p>
      <w:pPr>
        <w:pStyle w:val="BodyText"/>
      </w:pPr>
      <w:r>
        <w:t xml:space="preserve">Muốn giết mình, vậy trước tiên đi chết đi!</w:t>
      </w:r>
    </w:p>
    <w:p>
      <w:pPr>
        <w:pStyle w:val="BodyText"/>
      </w:pPr>
      <w:r>
        <w:t xml:space="preserve">Thần giới trong mấy vạn năm gần đây có thể nói là loạn đến cực hạn, trước có cường nhân chuyên môn săn giết Thần Vương, lại có Đại Ma Thần quốc vô cùng cường thế bị diệt rất nhanh, trước đó vài ngày còn xuất hiện đệ tam cường nhân chém liên tục mấy trăm Thần Vương!</w:t>
      </w:r>
    </w:p>
    <w:p>
      <w:pPr>
        <w:pStyle w:val="BodyText"/>
      </w:pPr>
      <w:r>
        <w:t xml:space="preserve">Nguyên nhân chính là như thế, Ngọc Hải Thần Vương tuy nhận định Lâm Lạc là tên điên, nhưng trong nội tâm lại không dám chủ quan chút nào, lập tức câu thông Chủ thần khí rút ra toàn bộ lực lượng Thần quốc, Thủy hệ chi lực thuộc về "Một" kia bị Chủ thần khí liên tục không ngừng rút ra, để cho thực lực của hắn lập tức tăng lên tới Tam Tinh Thần Vương hậu kỳ!</w:t>
      </w:r>
    </w:p>
    <w:p>
      <w:pPr>
        <w:pStyle w:val="BodyText"/>
      </w:pPr>
      <w:r>
        <w:t xml:space="preserve">- Trấn cho bổn vương!</w:t>
      </w:r>
    </w:p>
    <w:p>
      <w:pPr>
        <w:pStyle w:val="BodyText"/>
      </w:pPr>
      <w:r>
        <w:t xml:space="preserve">Ngọc Hải Thần Vương đem bình ngọc trong tay phất ra, một đạo nước biển mãnh liệt cuồng bắn, hướng về Lâm Lạc nghiền áp đi qua.</w:t>
      </w:r>
    </w:p>
    <w:p>
      <w:pPr>
        <w:pStyle w:val="BodyText"/>
      </w:pPr>
      <w:r>
        <w:t xml:space="preserve">Lâm Lạc mỉm cười, trực tiếp thò tay một trảo, lực lượng cuồng bạo tuôn ra, Chủ thần khí kia liền lọt vào trong tay của hắn.</w:t>
      </w:r>
    </w:p>
    <w:p>
      <w:pPr>
        <w:pStyle w:val="BodyText"/>
      </w:pPr>
      <w:r>
        <w:t xml:space="preserve">Ngọc Hải Thần Vương lập tức há hốc mồm, chỉ biết há hốc mồm nhìn xem Lâm Lạc.</w:t>
      </w:r>
    </w:p>
    <w:p>
      <w:pPr>
        <w:pStyle w:val="BodyText"/>
      </w:pPr>
      <w:r>
        <w:t xml:space="preserve">Cái này cái này cái này cái này, cái này con mẹ nó cũng quá mạnh đi à nha! Mình dầu gì cũng là Thần Vương ah, mặc dù thực lực chỉ là Tam Tinh Thần Vương, nhưng hắn con mẹ nó vẫn là một ít người đứng ở đỉnh phong thần giới ah!</w:t>
      </w:r>
    </w:p>
    <w:p>
      <w:pPr>
        <w:pStyle w:val="BodyText"/>
      </w:pPr>
      <w:r>
        <w:t xml:space="preserve">Hiện tại đã không có Tử Đỉnh, Lâm Lạc không cách nào dùng Chí Tôn thần khí đến trấn áp Chủ thần khí, cũng chỉ có dựa vào thực lực của mình rồi!</w:t>
      </w:r>
    </w:p>
    <w:p>
      <w:pPr>
        <w:pStyle w:val="BodyText"/>
      </w:pPr>
      <w:r>
        <w:t xml:space="preserve">Trấn cho ta!</w:t>
      </w:r>
    </w:p>
    <w:p>
      <w:pPr>
        <w:pStyle w:val="Compact"/>
      </w:pPr>
      <w:r>
        <w:br w:type="textWrapping"/>
      </w:r>
      <w:r>
        <w:br w:type="textWrapping"/>
      </w:r>
    </w:p>
    <w:p>
      <w:pPr>
        <w:pStyle w:val="Heading2"/>
      </w:pPr>
      <w:bookmarkStart w:id="1582" w:name="chương-1547-tiến-vào-cửu-tinh-thần-vương.-2-2"/>
      <w:bookmarkEnd w:id="1582"/>
      <w:r>
        <w:t xml:space="preserve">1560. Chương 1547: Tiến Vào Cửu Tinh Thần Vương. (2)</w:t>
      </w:r>
    </w:p>
    <w:p>
      <w:pPr>
        <w:pStyle w:val="Compact"/>
      </w:pPr>
      <w:r>
        <w:br w:type="textWrapping"/>
      </w:r>
      <w:r>
        <w:br w:type="textWrapping"/>
      </w:r>
    </w:p>
    <w:p>
      <w:pPr>
        <w:pStyle w:val="BodyText"/>
      </w:pPr>
      <w:r>
        <w:t xml:space="preserve">Bổn nguyên pháp tắc!</w:t>
      </w:r>
    </w:p>
    <w:p>
      <w:pPr>
        <w:pStyle w:val="BodyText"/>
      </w:pPr>
      <w:r>
        <w:t xml:space="preserve">Ánh mắt Lâm Lạc lóe sáng, hắn dòm đến một tia huyền diệu của cấp bậc bổn nguyên!</w:t>
      </w:r>
    </w:p>
    <w:p>
      <w:pPr>
        <w:pStyle w:val="BodyText"/>
      </w:pPr>
      <w:r>
        <w:t xml:space="preserve">Hắn ở Lục tinh Thần Vương có đại năng lực chém giết Cửu Tinh Thần Vương, mà bây giờ đã bước vào Cửu Tinh Thần Vương, chẳng lẽ không có đề thăng!</w:t>
      </w:r>
    </w:p>
    <w:p>
      <w:pPr>
        <w:pStyle w:val="BodyText"/>
      </w:pPr>
      <w:r>
        <w:t xml:space="preserve">Ý nghĩa yêu nghiệt tồn tại là đánh vỡ thông thường, đánh vỡ kỷ lục!</w:t>
      </w:r>
    </w:p>
    <w:p>
      <w:pPr>
        <w:pStyle w:val="BodyText"/>
      </w:pPr>
      <w:r>
        <w:t xml:space="preserve">Nguyên lai, cái này là bổn nguyên pháp tắc!</w:t>
      </w:r>
    </w:p>
    <w:p>
      <w:pPr>
        <w:pStyle w:val="BodyText"/>
      </w:pPr>
      <w:r>
        <w:t xml:space="preserve">Lâm Lạc lộ ra một dáng tươi cười, trước kia hắn tuy cũng dùng qua bổn nguyên pháp tắc, nhưng đó là mượn Tử Đỉnh chi lực, bản thân hắn không có chính thức tiếp xúc đến bổn nguyên pháp tắc, nhưng bây giờ là đột nhiên trong lòng của hắn mở ra một cánh cửa, để cho hắn có loại hiểu ra.</w:t>
      </w:r>
    </w:p>
    <w:p>
      <w:pPr>
        <w:pStyle w:val="BodyText"/>
      </w:pPr>
      <w:r>
        <w:t xml:space="preserve">Ra lại một quyền!</w:t>
      </w:r>
    </w:p>
    <w:p>
      <w:pPr>
        <w:pStyle w:val="BodyText"/>
      </w:pPr>
      <w:r>
        <w:t xml:space="preserve">Bành, một tia chớp biến hóa bị hắn sinh sinh nổ nát, không còn có biện pháp gây dựng lại phục hồi như cũ!</w:t>
      </w:r>
    </w:p>
    <w:p>
      <w:pPr>
        <w:pStyle w:val="BodyText"/>
      </w:pPr>
      <w:r>
        <w:t xml:space="preserve">Lâm Lạc cười ha ha, hai đấm oanh vung, bành bành bành, tám tia chớp hình người còn lại bị hắn diệt sạch sẽ.</w:t>
      </w:r>
    </w:p>
    <w:p>
      <w:pPr>
        <w:pStyle w:val="BodyText"/>
      </w:pPr>
      <w:r>
        <w:t xml:space="preserve">Hắn có thể vừa phải thuyên chuyển bổn nguyên pháp tắc rồi!</w:t>
      </w:r>
    </w:p>
    <w:p>
      <w:pPr>
        <w:pStyle w:val="BodyText"/>
      </w:pPr>
      <w:r>
        <w:t xml:space="preserve">Tuy không thể so sánh Chí Tôn chính thức, nhưng thần kiếp biến thành hình người này cũng không quá đáng bao hàm một tia bổn nguyên chi lực, đồng dạng không phải Thần Hoàng chân chánh! Nếu như hiện tại Lâm Lạc lại đối mặt bạch cốt khô lâu nửa bước Chí Tôn kia, hắn có nắm chắc cứ thế mà xua nát!</w:t>
      </w:r>
    </w:p>
    <w:p>
      <w:pPr>
        <w:pStyle w:val="BodyText"/>
      </w:pPr>
      <w:r>
        <w:t xml:space="preserve">Ở trên đường nửa bước Chí Tôn, Lâm Lạc đi được xa hơn, dù sao bạch cốt khô lâu chỉ là dựa vào 3000 Thần Vương pháp tắc cùng chuyển mới sinh ra một tia bổn nguyên chi lực, mà bản thân Lâm Lạc lại nắm giữ chín đạo bổn nguyên pháp tắc, song phương căn bản không cùng một cấp độ!</w:t>
      </w:r>
    </w:p>
    <w:p>
      <w:pPr>
        <w:pStyle w:val="BodyText"/>
      </w:pPr>
      <w:r>
        <w:t xml:space="preserve">- Hiện tại, dù cho ta không địch lại Chí Tôn chính thức, nhưng đã có được năng lực tự bảo vệ mình!</w:t>
      </w:r>
    </w:p>
    <w:p>
      <w:pPr>
        <w:pStyle w:val="BodyText"/>
      </w:pPr>
      <w:r>
        <w:t xml:space="preserve">Lâm Lạc ở trong lòng nói ra, nửa canh giờ thần kiếp tuy còn chưa hết, nhưng Lôi Vân đầy trời đã bắt đầu tiêu tán rồi.</w:t>
      </w:r>
    </w:p>
    <w:p>
      <w:pPr>
        <w:pStyle w:val="BodyText"/>
      </w:pPr>
      <w:r>
        <w:t xml:space="preserve">Hắn, đi vào Cửu Tinh Thần Vương!</w:t>
      </w:r>
    </w:p>
    <w:p>
      <w:pPr>
        <w:pStyle w:val="BodyText"/>
      </w:pPr>
      <w:r>
        <w:t xml:space="preserve">Một cổ trí nhớ biến mất bỗng nhiên từ trong thức hải bốc lên, đúng là tràng cảnh Liễu Bán Yên lần thứ nhất nhìn thấy Lâm Lạc, hung hăng đập hắn một chầu!</w:t>
      </w:r>
    </w:p>
    <w:p>
      <w:pPr>
        <w:pStyle w:val="BodyText"/>
      </w:pPr>
      <w:r>
        <w:t xml:space="preserve">- Nữ nhân này…</w:t>
      </w:r>
    </w:p>
    <w:p>
      <w:pPr>
        <w:pStyle w:val="BodyText"/>
      </w:pPr>
      <w:r>
        <w:t xml:space="preserve">Lâm Lạc không khỏi cắn răng, trách không được hắn luôn không nhớ nổi ngày đó đến tột cùng xảy ra chuyện gì, chỉ là ngày hôm sau mặt mũi bầm dập đau nhức đến lợi hại, nguyên lai đúng là Liễu Bán Yên hạ thủ!</w:t>
      </w:r>
    </w:p>
    <w:p>
      <w:pPr>
        <w:pStyle w:val="BodyText"/>
      </w:pPr>
      <w:r>
        <w:t xml:space="preserve">Nàng là Cửu Tinh Thần Vương, hạ thủ cũng chỉ có Lâm Lạc đạt tới Cửu Tinh Thần Vương mới có năng lực xóa đi!</w:t>
      </w:r>
    </w:p>
    <w:p>
      <w:pPr>
        <w:pStyle w:val="BodyText"/>
      </w:pPr>
      <w:r>
        <w:t xml:space="preserve">Khoản nợ này đương nhiên phải đòi lại, phải hung hăng đánh bờ mông nàng một chầu! Lâm Lạc không khỏi nở nụ cười, loại chuyện nhỏ nhặt này hắn đương nhiên sẽ không để ở trong lòng, hướng về phía Liễu Bán Yên về sau năm lần bảy lượt giúp hắn là có thể xóa bỏ rồi!</w:t>
      </w:r>
    </w:p>
    <w:p>
      <w:pPr>
        <w:pStyle w:val="BodyText"/>
      </w:pPr>
      <w:r>
        <w:t xml:space="preserve">Hắn nghĩ nghĩ, xoay người đi ra Thương Mộc Bí Cảnh.</w:t>
      </w:r>
    </w:p>
    <w:p>
      <w:pPr>
        <w:pStyle w:val="BodyText"/>
      </w:pPr>
      <w:r>
        <w:t xml:space="preserve">Trước kia hắn muốn đi vào đây chính là vì hắn căn bản vô lực đối kháng lực lượng cấp bậc Chí Tôn, thật không nghĩ đến hắn chỉ là tiến vào Cửu Tinh Thần Vương đã có được nửa bước Chí Tôn chi năng, hơn nữa hắn nắm giữ ở không gian, thời gian pháp tắc, trừ khi là Loạn Không Chí Tôn cùng Thái Cổ Chí Tôn liên thủ đánh hội đồng, nếu không ai cũng đừng muốn ngăn cản hắn đào thoát!</w:t>
      </w:r>
    </w:p>
    <w:p>
      <w:pPr>
        <w:pStyle w:val="BodyText"/>
      </w:pPr>
      <w:r>
        <w:t xml:space="preserve">Đã như vầy, vậy hắn còn muốn đi Thương Mộc Bí Cảnh làm gì, trực tiếp chém giết vài món Chủ thần khí!</w:t>
      </w:r>
    </w:p>
    <w:p>
      <w:pPr>
        <w:pStyle w:val="BodyText"/>
      </w:pPr>
      <w:r>
        <w:t xml:space="preserve">Con rùa già Thái Cổ Chí Tôn ngươi nhớ kỹ cho ta, không ra trăm năm, ta nhất định sẽ đòi lại tất cả!</w:t>
      </w:r>
    </w:p>
    <w:p>
      <w:pPr>
        <w:pStyle w:val="BodyText"/>
      </w:pPr>
      <w:r>
        <w:t xml:space="preserve">Lâm Lạc phát động không gian thuấn di, lập tức bay vọt ra khoảng cách vô hạn, mấy cái cất bước đã tiến nhập một Thần quốc, trực tiếp giá lâm đến trên không thần đô, hắn cười ha ha nói:</w:t>
      </w:r>
    </w:p>
    <w:p>
      <w:pPr>
        <w:pStyle w:val="BodyText"/>
      </w:pPr>
      <w:r>
        <w:t xml:space="preserve">- Ăn cướp đây!</w:t>
      </w:r>
    </w:p>
    <w:p>
      <w:pPr>
        <w:pStyle w:val="BodyText"/>
      </w:pPr>
      <w:r>
        <w:t xml:space="preserve">Ăn cướp?</w:t>
      </w:r>
    </w:p>
    <w:p>
      <w:pPr>
        <w:pStyle w:val="BodyText"/>
      </w:pPr>
      <w:r>
        <w:t xml:space="preserve">Cái gia hỏa nào ăn hết tim gấu gan báo rõ ràng dám chạy đến hoàng cung ăn cướp, đây không phải điên rồi sao?</w:t>
      </w:r>
    </w:p>
    <w:p>
      <w:pPr>
        <w:pStyle w:val="BodyText"/>
      </w:pPr>
      <w:r>
        <w:t xml:space="preserve">Theo Lâm Lạc kêu ra một tiếng "Ăn cướp" oanh truyền toàn bộ thần đô, tất cả mọi người ai cũng ở trong lòng bay lên cùng một ý nghĩ, người này tuyệt đối là điên rồi.</w:t>
      </w:r>
    </w:p>
    <w:p>
      <w:pPr>
        <w:pStyle w:val="BodyText"/>
      </w:pPr>
      <w:r>
        <w:t xml:space="preserve">- Bọn chuột nhắt lớn mật, rõ ràng dám đến Ngọc Hải Thần quốc ta làm càn!</w:t>
      </w:r>
    </w:p>
    <w:p>
      <w:pPr>
        <w:pStyle w:val="BodyText"/>
      </w:pPr>
      <w:r>
        <w:t xml:space="preserve">Ở bên trong một tiếng quát tháo, một đạo nhân ảnh cũng hoa bước mà ra, chính là một trung niên nam tử dáng người thon dài, trong tay nắm cầm trường thương liền hướng về Lâm Lạc chọc tới.</w:t>
      </w:r>
    </w:p>
    <w:p>
      <w:pPr>
        <w:pStyle w:val="BodyText"/>
      </w:pPr>
      <w:r>
        <w:t xml:space="preserve">Chỉ là tu vi Trung nguyên thần đỉnh cao ngay cả để cho Lâm Lạc nhìn một chút cũng không có, một phát này chọc qua, trực tiếp chui vào thể nội Lâm Lạc.</w:t>
      </w:r>
    </w:p>
    <w:p>
      <w:pPr>
        <w:pStyle w:val="BodyText"/>
      </w:pPr>
      <w:r>
        <w:t xml:space="preserve">- Ha ha, thằng này đúng là tên điên thật rồi!</w:t>
      </w:r>
    </w:p>
    <w:p>
      <w:pPr>
        <w:pStyle w:val="BodyText"/>
      </w:pPr>
      <w:r>
        <w:t xml:space="preserve">Trung nguyên thần kia còn muốn cười to, không ngờ phát hiện một phát này căn bản không có đâm vào thể nội Lâm Lạc, mà là cả cây thương đều bị cắn nuốt mất, chỉ để lại cho hắn một cái chuôi thương!</w:t>
      </w:r>
    </w:p>
    <w:p>
      <w:pPr>
        <w:pStyle w:val="BodyText"/>
      </w:pPr>
      <w:r>
        <w:t xml:space="preserve">Lâm Lạc căn bản không có ý cùng loại tiểu lâu la này chấp nhặt, tay vung lên chấn người nọ xuống mặt đất, cười nói:</w:t>
      </w:r>
    </w:p>
    <w:p>
      <w:pPr>
        <w:pStyle w:val="BodyText"/>
      </w:pPr>
      <w:r>
        <w:t xml:space="preserve">- Ngọc Hải Thần Vương còn không hiện thân?</w:t>
      </w:r>
    </w:p>
    <w:p>
      <w:pPr>
        <w:pStyle w:val="BodyText"/>
      </w:pPr>
      <w:r>
        <w:t xml:space="preserve">- Hừ, dám đến thần đô bổn vương làm càn, bổn vương liền trấn giết ngươi!</w:t>
      </w:r>
    </w:p>
    <w:p>
      <w:pPr>
        <w:pStyle w:val="BodyText"/>
      </w:pPr>
      <w:r>
        <w:t xml:space="preserve">Hừ lạnh một tiếng, ở trước mặt Lâm Lạc cũng xuất hiện một nam tử khôi ngô mặc long bào, trong tay nâng một bình ngọc màu xanh lam, tản ra sắc thái nhu hòa mà cao quý.</w:t>
      </w:r>
    </w:p>
    <w:p>
      <w:pPr>
        <w:pStyle w:val="BodyText"/>
      </w:pPr>
      <w:r>
        <w:t xml:space="preserve">Người là Nhị Tinh Thần Vương, khí là Chủ thần khí!</w:t>
      </w:r>
    </w:p>
    <w:p>
      <w:pPr>
        <w:pStyle w:val="BodyText"/>
      </w:pPr>
      <w:r>
        <w:t xml:space="preserve">Sau khi Lâm Lạc tiến nhập Cửu Tinh Thần Vương ngược lại khí thế nội liễm, nếu như hắn không hiển lộ mà nói, những người khác cũng chỉ nhìn ra được thực lực của hắn bất phàm, nhưng đến tột cùng bất phàm tới trình độ nào lại hoàn toàn không nắm chắc, không biết trước rồi.</w:t>
      </w:r>
    </w:p>
    <w:p>
      <w:pPr>
        <w:pStyle w:val="BodyText"/>
      </w:pPr>
      <w:r>
        <w:t xml:space="preserve">Hắn mỉm cười, ánh mắt nhìn chằm chằm vào kiện Chủ thần khí kia nói:</w:t>
      </w:r>
    </w:p>
    <w:p>
      <w:pPr>
        <w:pStyle w:val="BodyText"/>
      </w:pPr>
      <w:r>
        <w:t xml:space="preserve">- Chủ thần khí này, ta thu!</w:t>
      </w:r>
    </w:p>
    <w:p>
      <w:pPr>
        <w:pStyle w:val="BodyText"/>
      </w:pPr>
      <w:r>
        <w:t xml:space="preserve">- Làm càn!</w:t>
      </w:r>
    </w:p>
    <w:p>
      <w:pPr>
        <w:pStyle w:val="BodyText"/>
      </w:pPr>
      <w:r>
        <w:t xml:space="preserve">Ngọc Hải Thần Vương giận dữ, muốn cướp Chủ thần khí chỉ có một biện pháp, cái kia chính là trước tiên giết Thần Vương đã nhận chủ đi, Chủ thần khí tự nhiên sẽ một lần nữa lựa chọn chủ nhân.</w:t>
      </w:r>
    </w:p>
    <w:p>
      <w:pPr>
        <w:pStyle w:val="BodyText"/>
      </w:pPr>
      <w:r>
        <w:t xml:space="preserve">Muốn giết mình, vậy trước tiên đi chết đi!</w:t>
      </w:r>
    </w:p>
    <w:p>
      <w:pPr>
        <w:pStyle w:val="BodyText"/>
      </w:pPr>
      <w:r>
        <w:t xml:space="preserve">Thần giới trong mấy vạn năm gần đây có thể nói là loạn đến cực hạn, trước có cường nhân chuyên môn săn giết Thần Vương, lại có Đại Ma Thần quốc vô cùng cường thế bị diệt rất nhanh, trước đó vài ngày còn xuất hiện đệ tam cường nhân chém liên tục mấy trăm Thần Vương!</w:t>
      </w:r>
    </w:p>
    <w:p>
      <w:pPr>
        <w:pStyle w:val="BodyText"/>
      </w:pPr>
      <w:r>
        <w:t xml:space="preserve">Nguyên nhân chính là như thế, Ngọc Hải Thần Vương tuy nhận định Lâm Lạc là tên điên, nhưng trong nội tâm lại không dám chủ quan chút nào, lập tức câu thông Chủ thần khí rút ra toàn bộ lực lượng Thần quốc, Thủy hệ chi lực thuộc về "Một" kia bị Chủ thần khí liên tục không ngừng rút ra, để cho thực lực của hắn lập tức tăng lên tới Tam Tinh Thần Vương hậu kỳ!</w:t>
      </w:r>
    </w:p>
    <w:p>
      <w:pPr>
        <w:pStyle w:val="BodyText"/>
      </w:pPr>
      <w:r>
        <w:t xml:space="preserve">- Trấn cho bổn vương!</w:t>
      </w:r>
    </w:p>
    <w:p>
      <w:pPr>
        <w:pStyle w:val="BodyText"/>
      </w:pPr>
      <w:r>
        <w:t xml:space="preserve">Ngọc Hải Thần Vương đem bình ngọc trong tay phất ra, một đạo nước biển mãnh liệt cuồng bắn, hướng về Lâm Lạc nghiền áp đi qua.</w:t>
      </w:r>
    </w:p>
    <w:p>
      <w:pPr>
        <w:pStyle w:val="BodyText"/>
      </w:pPr>
      <w:r>
        <w:t xml:space="preserve">Lâm Lạc mỉm cười, trực tiếp thò tay một trảo, lực lượng cuồng bạo tuôn ra, Chủ thần khí kia liền lọt vào trong tay của hắn.</w:t>
      </w:r>
    </w:p>
    <w:p>
      <w:pPr>
        <w:pStyle w:val="BodyText"/>
      </w:pPr>
      <w:r>
        <w:t xml:space="preserve">Ngọc Hải Thần Vương lập tức há hốc mồm, chỉ biết há hốc mồm nhìn xem Lâm Lạc.</w:t>
      </w:r>
    </w:p>
    <w:p>
      <w:pPr>
        <w:pStyle w:val="BodyText"/>
      </w:pPr>
      <w:r>
        <w:t xml:space="preserve">Cái này cái này cái này cái này, cái này con mẹ nó cũng quá mạnh đi à nha! Mình dầu gì cũng là Thần Vương ah, mặc dù thực lực chỉ là Tam Tinh Thần Vương, nhưng hắn con mẹ nó vẫn là một ít người đứng ở đỉnh phong thần giới ah!</w:t>
      </w:r>
    </w:p>
    <w:p>
      <w:pPr>
        <w:pStyle w:val="BodyText"/>
      </w:pPr>
      <w:r>
        <w:t xml:space="preserve">Hiện tại đã không có Tử Đỉnh, Lâm Lạc không cách nào dùng Chí Tôn thần khí đến trấn áp Chủ thần khí, cũng chỉ có dựa vào thực lực của mình rồi!</w:t>
      </w:r>
    </w:p>
    <w:p>
      <w:pPr>
        <w:pStyle w:val="BodyText"/>
      </w:pPr>
      <w:r>
        <w:t xml:space="preserve">Trấn cho ta!</w:t>
      </w:r>
    </w:p>
    <w:p>
      <w:pPr>
        <w:pStyle w:val="Compact"/>
      </w:pPr>
      <w:r>
        <w:br w:type="textWrapping"/>
      </w:r>
      <w:r>
        <w:br w:type="textWrapping"/>
      </w:r>
    </w:p>
    <w:p>
      <w:pPr>
        <w:pStyle w:val="Heading2"/>
      </w:pPr>
      <w:bookmarkStart w:id="1583" w:name="chương-1548-giết-bằng-được"/>
      <w:bookmarkEnd w:id="1583"/>
      <w:r>
        <w:t xml:space="preserve">1561. Chương 1548: Giết Bằng Được!</w:t>
      </w:r>
    </w:p>
    <w:p>
      <w:pPr>
        <w:pStyle w:val="Compact"/>
      </w:pPr>
      <w:r>
        <w:br w:type="textWrapping"/>
      </w:r>
      <w:r>
        <w:br w:type="textWrapping"/>
      </w:r>
    </w:p>
    <w:p>
      <w:pPr>
        <w:pStyle w:val="BodyText"/>
      </w:pPr>
      <w:r>
        <w:t xml:space="preserve">Hắn hiện tại là Cửu Tinh Thần Vương hàng thật giá thật, ở trên cảnh giới đã cùng Chủ thần khí ngang hàng, hơn nữa sơ bộ nắm giữ bổn nguyên pháp tắc, hoàn toàn có thể bằng lực lượng bản thân đến trấn áp Chủ thần khí!</w:t>
      </w:r>
    </w:p>
    <w:p>
      <w:pPr>
        <w:pStyle w:val="BodyText"/>
      </w:pPr>
      <w:r>
        <w:t xml:space="preserve">Ông, hắn mở ra Hỗn Độn Dung Lô cưỡng ép phai mờ Thiên Địa ý chí bên trong Chủ thần khí, chỉ cần mài đi linh tính, Chủ thần khí là một khối thần liệu cấp bậc Cửu Tinh Thần Vương!</w:t>
      </w:r>
    </w:p>
    <w:p>
      <w:pPr>
        <w:pStyle w:val="BodyText"/>
      </w:pPr>
      <w:r>
        <w:t xml:space="preserve">Lâm Lạc khoanh chân mà ngồi, hoàn toàn không đem Ngọc Hải Thần Vương làm chuyện quan trọng.</w:t>
      </w:r>
    </w:p>
    <w:p>
      <w:pPr>
        <w:pStyle w:val="BodyText"/>
      </w:pPr>
      <w:r>
        <w:t xml:space="preserve">Cái này, Ngọc Hải Thần Vương có loại cảm giác muốn khóc rồi, hắn như thế nào cũng là Thần Vương ah, xin cho hắn chút mặt mũi, hơi chút coi trọng thoáng một phát, như thế nào cũng đổi cái địa phương bế quan a!</w:t>
      </w:r>
    </w:p>
    <w:p>
      <w:pPr>
        <w:pStyle w:val="BodyText"/>
      </w:pPr>
      <w:r>
        <w:t xml:space="preserve">Ân, bế quan?</w:t>
      </w:r>
    </w:p>
    <w:p>
      <w:pPr>
        <w:pStyle w:val="BodyText"/>
      </w:pPr>
      <w:r>
        <w:t xml:space="preserve">Ngọc Hải Thần Vương nhìn bộ dáng Lâm Lạc thần thủ ý, ý thủ tâm, đây đúng là nhập định, về phần là tu luyện hay là minh tưởng cái gì thì không được biết rồi.</w:t>
      </w:r>
    </w:p>
    <w:p>
      <w:pPr>
        <w:pStyle w:val="BodyText"/>
      </w:pPr>
      <w:r>
        <w:t xml:space="preserve">Nhưng ở vào loại trạng thái này, chẳng khác gì là hoàn toàn không đề phòng!</w:t>
      </w:r>
    </w:p>
    <w:p>
      <w:pPr>
        <w:pStyle w:val="BodyText"/>
      </w:pPr>
      <w:r>
        <w:t xml:space="preserve">Trái tim của hắn không khỏi cuồng nhảy lên, nếu như lúc này ra tay, cơ hội có lẽ rất lớn a!</w:t>
      </w:r>
    </w:p>
    <w:p>
      <w:pPr>
        <w:pStyle w:val="BodyText"/>
      </w:pPr>
      <w:r>
        <w:t xml:space="preserve">Nhưng thực coi người ta là ngốc, sẽ ở trước mặt hắn lộ ra sơ hở thật lớn như thế sao? Cái này nhất định là bẩy rập, là dụ hắn ra tay, sau đó thoáng một phát phản sát hắn!</w:t>
      </w:r>
    </w:p>
    <w:p>
      <w:pPr>
        <w:pStyle w:val="BodyText"/>
      </w:pPr>
      <w:r>
        <w:t xml:space="preserve">Ngọc Hải Thần Vương đã bị Lâm Lạc ngay từ đầu triển lộ ra đại năng lực dọa sợ rồi, lúc này rõ ràng thấy được một cơ hội tuyệt tốt, nhưng hắn sửng sốt không có dám ra tay, ngược lại toàn thân mồ hôi lạnh</w:t>
      </w:r>
    </w:p>
    <w:p>
      <w:pPr>
        <w:pStyle w:val="BodyText"/>
      </w:pPr>
      <w:r>
        <w:t xml:space="preserve">Gần kề chỉ là nửa canh giờ, sắc mặt Ngọc Hải Thần Vương đột nhiên đại biến!</w:t>
      </w:r>
    </w:p>
    <w:p>
      <w:pPr>
        <w:pStyle w:val="BodyText"/>
      </w:pPr>
      <w:r>
        <w:t xml:space="preserve">Bởi vì hắn cảm ứng được liên hệ của mình cùng Chủ thần khí ở vào trạng thái cực không ổn định, tựa hồ tùy thời có thể mất đi!</w:t>
      </w:r>
    </w:p>
    <w:p>
      <w:pPr>
        <w:pStyle w:val="BodyText"/>
      </w:pPr>
      <w:r>
        <w:t xml:space="preserve">Cái kia, người nam nhân kia đang cưỡng đoạt Chủ thần khí?</w:t>
      </w:r>
    </w:p>
    <w:p>
      <w:pPr>
        <w:pStyle w:val="BodyText"/>
      </w:pPr>
      <w:r>
        <w:t xml:space="preserve">Ngọc Hải Thần Vương lập tức hung quang đại lộ, một khi mất đi Chủ thần khí, hắn sẽ từ Thần Vương vị ngã xuống, xuống đến cấp độ Thượng Thiên thần đỉnh phong. Nhưng đã thành thói quen Thần Vương cao cao tại thượng, nắm quyền, hắn ở đâu có thể nhịn mất đi lực lượng này, mất đi quyền lực, chỉ là chênh lệch cực lớn này cũng hành hạ chết hắn!</w:t>
      </w:r>
    </w:p>
    <w:p>
      <w:pPr>
        <w:pStyle w:val="BodyText"/>
      </w:pPr>
      <w:r>
        <w:t xml:space="preserve">Giết hắn đi! Giết hắn đi!</w:t>
      </w:r>
    </w:p>
    <w:p>
      <w:pPr>
        <w:pStyle w:val="BodyText"/>
      </w:pPr>
      <w:r>
        <w:t xml:space="preserve">Con mắt của Ngọc Hải Thần Vương chăm chú nhìn chằm chằm vào Lâm Lạc đầu, nhưng mà tay của hắn lại run rẩy đến lợi hại, thủy chung vung không đi ra ngoài.</w:t>
      </w:r>
    </w:p>
    <w:p>
      <w:pPr>
        <w:pStyle w:val="BodyText"/>
      </w:pPr>
      <w:r>
        <w:t xml:space="preserve">Oanh!</w:t>
      </w:r>
    </w:p>
    <w:p>
      <w:pPr>
        <w:pStyle w:val="BodyText"/>
      </w:pPr>
      <w:r>
        <w:t xml:space="preserve">Thiên địa đồng bi, lập tức trời giáng huyết vũ, trong nội tâm tất cả mọi người tràn ngập vô cùng bi thương, có một kiện Chủ thần khí vẫn lạc rồi!</w:t>
      </w:r>
    </w:p>
    <w:p>
      <w:pPr>
        <w:pStyle w:val="BodyText"/>
      </w:pPr>
      <w:r>
        <w:t xml:space="preserve">Ngọc Hải Thần Vương kêu rên một tiếng, khí tức trên thân đột nhiên suy yếu, lập tức từ Tam Tinh Thần Vương ngã xuống đến Thượng Thiên thần đỉnh phong, hắn mờ mịt như mất, kinh ngạc nhưng không biết nên đi nơi nào.</w:t>
      </w:r>
    </w:p>
    <w:p>
      <w:pPr>
        <w:pStyle w:val="BodyText"/>
      </w:pPr>
      <w:r>
        <w:t xml:space="preserve">Lâm Lạc mở hai mắt ra, theo cảnh giới của hắn tăng lên, hiện tại thời gian trấn áp Chủ thần khí cũng càng lúc càng nhanh, gần kề chỉ là nửa canh giờ đã mài đi Thiên Địa ý chí bên trong Chủ thần khí.</w:t>
      </w:r>
    </w:p>
    <w:p>
      <w:pPr>
        <w:pStyle w:val="BodyText"/>
      </w:pPr>
      <w:r>
        <w:t xml:space="preserve">Hắn nhìn nhìn Ngọc Hải Thần Vương nói:</w:t>
      </w:r>
    </w:p>
    <w:p>
      <w:pPr>
        <w:pStyle w:val="BodyText"/>
      </w:pPr>
      <w:r>
        <w:t xml:space="preserve">- Nếu như vừa rồi ngươi ra tay, ta cũng sẽ không giết ngươi, chỉ biết vỗ vỗ bờ mông rời đi. Bất quá đã ngươi không có ra tay, ta đây lấy ngươi chi vật, cũng trả lại ngươi một vật, xem như thanh toán xong!</w:t>
      </w:r>
    </w:p>
    <w:p>
      <w:pPr>
        <w:pStyle w:val="BodyText"/>
      </w:pPr>
      <w:r>
        <w:t xml:space="preserve">Lâm Lạc nhất chỉ điểm ra, đặt ở trên đỉnh đầu Ngọc Hải Thần Vương, đừng nói cảnh giới bây giờ của Ngọc Hải Thần Vương đã rơi xuống Thượng Thiên thần, cho dù y nguyên vẫn là tu vo vốn có lại há có thể ngăn cản?</w:t>
      </w:r>
    </w:p>
    <w:p>
      <w:pPr>
        <w:pStyle w:val="BodyText"/>
      </w:pPr>
      <w:r>
        <w:t xml:space="preserve">Lập tức, vô tận pháp tắc lĩnh ngộ tuôn ra nhập thể nội của Ngọc Hải Thần Vương, cùng thủy hệ pháp tắc trước kia Ngọc Hải Thần Vương lĩnh ngộ hoàn toàn giống nhau!</w:t>
      </w:r>
    </w:p>
    <w:p>
      <w:pPr>
        <w:pStyle w:val="BodyText"/>
      </w:pPr>
      <w:r>
        <w:t xml:space="preserve">Ngọc Hải Thần Vương lập tức vừa mừng vừa sợ, liền vội cung kính quỳ gối nói:</w:t>
      </w:r>
    </w:p>
    <w:p>
      <w:pPr>
        <w:pStyle w:val="BodyText"/>
      </w:pPr>
      <w:r>
        <w:t xml:space="preserve">- Đa tạ Đại nhân thành toàn!</w:t>
      </w:r>
    </w:p>
    <w:p>
      <w:pPr>
        <w:pStyle w:val="BodyText"/>
      </w:pPr>
      <w:r>
        <w:t xml:space="preserve">Kỳ thật hắn vẫn là ăn phải lỗ vốn, tuy một lần nữa đã nhận được Thần Vương pháp tắc, lại đã mất đi Chủ thần khí, có thể nói là thực lực ngã lớn. Nhưng mất mà được lại, lúc này tâm tình của hắn không phải ngoại nhân có khả năng tưởng tượng, thật giống như một hoàng đế gặp hạ thần tạo phản, chán nản đến khốn cảnh ăn xin bên đường, nhưng bỗng nhiên ngay lúc đó mưu phản đã bình định, hắn lại trèo lên ngôi vị hoàng đế, tuy quyền hành không có nặng như ngày xưa, nhưng hoàng đế vẫn là hoàng đế!</w:t>
      </w:r>
    </w:p>
    <w:p>
      <w:pPr>
        <w:pStyle w:val="BodyText"/>
      </w:pPr>
      <w:r>
        <w:t xml:space="preserve">Hơn nữa Lâm Lạc là ngay cả Chủ thần khí cũng có thể đè chết, ở thế giới mạnh được yếu thua này, hắn hoàn toàn có thể một chưởng chụp chết Ngọc Hải Thần Vương, nhưng chẳng những không có ngược lại trả lại một đạo Thần Vương pháp tắc, cái này chẳng phải để cho Ngọc Hải Thần Vương kinh sợ, cảm kích sát đất sao?</w:t>
      </w:r>
    </w:p>
    <w:p>
      <w:pPr>
        <w:pStyle w:val="BodyText"/>
      </w:pPr>
      <w:r>
        <w:t xml:space="preserve">Lần này Lâm Lạc không có quá làm người tốt, chỉ là tống xuất một đạo Thần Vương pháp tắc liền thu tay lại, hắn một cái cất bước đã đi ra, hướng về Thần quốc láng giềng bước đi.</w:t>
      </w:r>
    </w:p>
    <w:p>
      <w:pPr>
        <w:pStyle w:val="BodyText"/>
      </w:pPr>
      <w:r>
        <w:t xml:space="preserve">Không có Tử Đỉnh hỗ trợ trấn áp, Lâm Lạc cũng chỉ có cướp lấy một kiện Chủ thần khí ngay tại chỗ mài đi Thiên Địa ý chí trong đó, không có khả năng góp nhặt một đống lớn lại từ từ trấn áp, cái này gây ra động tĩnh tự nhiên vô cùng cường đại!</w:t>
      </w:r>
    </w:p>
    <w:p>
      <w:pPr>
        <w:pStyle w:val="BodyText"/>
      </w:pPr>
      <w:r>
        <w:t xml:space="preserve">Gần kề thời điểm đi vào đệ tứ Thần quốc, Lâm Lạc còn chưa kịp ra tay, chỉ thấy không gian xé rách, một bóng người khôi ngô đã giẫm chận tại chỗ mà ra, thân trên trần trụi đón gió, đầu đầy tóc đen cuồng loạn nhảy múa.</w:t>
      </w:r>
    </w:p>
    <w:p>
      <w:pPr>
        <w:pStyle w:val="BodyText"/>
      </w:pPr>
      <w:r>
        <w:t xml:space="preserve">Lâm Thương La!</w:t>
      </w:r>
    </w:p>
    <w:p>
      <w:pPr>
        <w:pStyle w:val="BodyText"/>
      </w:pPr>
      <w:r>
        <w:t xml:space="preserve">- Ngươi thật đúng là to gan lớn mật, biết rõ lão tử muốn giết ngươi, ngươi còn dám gây ra động tĩnh lớn như vậy!</w:t>
      </w:r>
    </w:p>
    <w:p>
      <w:pPr>
        <w:pStyle w:val="BodyText"/>
      </w:pPr>
      <w:r>
        <w:t xml:space="preserve">Lâm Thương La cười ha ha, trong mắt hổ chớp động lên khát máu giết chết.</w:t>
      </w:r>
    </w:p>
    <w:p>
      <w:pPr>
        <w:pStyle w:val="BodyText"/>
      </w:pPr>
      <w:r>
        <w:t xml:space="preserve">Lâm Lạc hừ nhẹ một tiếng nói:</w:t>
      </w:r>
    </w:p>
    <w:p>
      <w:pPr>
        <w:pStyle w:val="BodyText"/>
      </w:pPr>
      <w:r>
        <w:t xml:space="preserve">- Người muốn giết ta rất nhiều, thêm ngươi một người cũng không nhiều!</w:t>
      </w:r>
    </w:p>
    <w:p>
      <w:pPr>
        <w:pStyle w:val="BodyText"/>
      </w:pPr>
      <w:r>
        <w:t xml:space="preserve">- Ha ha ha, không hổ là hậu nhân của Lâm Thương La ta! Nhưng tiếc, nếu không phải ngươi cướp lấy tám đạo bổn nguyên pháp tắc, lão tử nhất định sẽ đem ngươi trở thành người thừa kế bồi dưỡng!</w:t>
      </w:r>
    </w:p>
    <w:p>
      <w:pPr>
        <w:pStyle w:val="BodyText"/>
      </w:pPr>
      <w:r>
        <w:t xml:space="preserve">Lâm Thương La không có quá nhiều nói nhảm, lập tức một đấm oanh ra, đối với Lâm Lạc quất tới.</w:t>
      </w:r>
    </w:p>
    <w:p>
      <w:pPr>
        <w:pStyle w:val="BodyText"/>
      </w:pPr>
      <w:r>
        <w:t xml:space="preserve">- Không nhọc ngươi hao tâm tổn trí, con đường của ta, tự ta đi!</w:t>
      </w:r>
    </w:p>
    <w:p>
      <w:pPr>
        <w:pStyle w:val="BodyText"/>
      </w:pPr>
      <w:r>
        <w:t xml:space="preserve">Lâm Lạc vung lên một quyền đón chào, bành, một tiếng trọng nổ, hắn cứ thế mà bị oanh lui hơn vạn trượng, sắc mặt lập tức trở nên một mảnh sát bạch, oa thoáng một phát, một ngụm máu tươi cuồng bắn ra.</w:t>
      </w:r>
    </w:p>
    <w:p>
      <w:pPr>
        <w:pStyle w:val="BodyText"/>
      </w:pPr>
      <w:r>
        <w:t xml:space="preserve">- Ân?</w:t>
      </w:r>
    </w:p>
    <w:p>
      <w:pPr>
        <w:pStyle w:val="BodyText"/>
      </w:pPr>
      <w:r>
        <w:t xml:space="preserve">Nhưng Lâm Thương La lại không có một chút sắc mặt vui mừng!</w:t>
      </w:r>
    </w:p>
    <w:p>
      <w:pPr>
        <w:pStyle w:val="BodyText"/>
      </w:pPr>
      <w:r>
        <w:t xml:space="preserve">Nhưng hắn là Chí Tôn Thần Hoàng, tồn tại khống chế bổn nguyên bản pháp tắc! Dưới Chí Tôn, cái nào đều hẳn là bị hắn một quyền oanh chết, làm sao có thể nhả một búng máu sẽ không có sự tình rồi hả?</w:t>
      </w:r>
    </w:p>
    <w:p>
      <w:pPr>
        <w:pStyle w:val="BodyText"/>
      </w:pPr>
      <w:r>
        <w:t xml:space="preserve">So với việc trước kia đại chiến bổn nguyên thi hoàng, Lâm Lạc ở vận dụng bổn nguyên pháp tắc lại tiến bộ không ít!</w:t>
      </w:r>
    </w:p>
    <w:p>
      <w:pPr>
        <w:pStyle w:val="BodyText"/>
      </w:pPr>
      <w:r>
        <w:t xml:space="preserve">Tại sao có quái thai như vậy?</w:t>
      </w:r>
    </w:p>
    <w:p>
      <w:pPr>
        <w:pStyle w:val="BodyText"/>
      </w:pPr>
      <w:r>
        <w:t xml:space="preserve">Lâm Lạc phi tốc tăng lên tới Cửu Tinh Thần Vương, đối với một điểm này Lâm Thương La cũng không kỳ quái, thôn phệ chi đạo chỉ cần có lực lượng tinh hoa cung ứng, thực lực tăng lên mau nữa cũng có thể tiếp nhận. Nhưng bổn nguyên pháp tắc không giống ah, đó là chuyên thuộc về cấp bậc Chí Tôn đấy, tiểu tử này như thế nào ở Cửu Tinh Thần Vương có thể sử dụng?</w:t>
      </w:r>
    </w:p>
    <w:p>
      <w:pPr>
        <w:pStyle w:val="BodyText"/>
      </w:pPr>
      <w:r>
        <w:t xml:space="preserve">Hơn nữa, là chân chính sử dụng, cũng không phải mượn uy lực của Chí Tôn thần khí!</w:t>
      </w:r>
    </w:p>
    <w:p>
      <w:pPr>
        <w:pStyle w:val="Compact"/>
      </w:pPr>
      <w:r>
        <w:t xml:space="preserve">Tuyệt, tuyệt không có thể một lần nữa cho hắn không gian phát triển!</w:t>
      </w:r>
      <w:r>
        <w:br w:type="textWrapping"/>
      </w:r>
      <w:r>
        <w:br w:type="textWrapping"/>
      </w:r>
    </w:p>
    <w:p>
      <w:pPr>
        <w:pStyle w:val="Heading2"/>
      </w:pPr>
      <w:bookmarkStart w:id="1584" w:name="chương-1548-giết-bằng-được-1"/>
      <w:bookmarkEnd w:id="1584"/>
      <w:r>
        <w:t xml:space="preserve">1562. Chương 1548: Giết Bằng Được!</w:t>
      </w:r>
    </w:p>
    <w:p>
      <w:pPr>
        <w:pStyle w:val="Compact"/>
      </w:pPr>
      <w:r>
        <w:br w:type="textWrapping"/>
      </w:r>
      <w:r>
        <w:br w:type="textWrapping"/>
      </w:r>
    </w:p>
    <w:p>
      <w:pPr>
        <w:pStyle w:val="BodyText"/>
      </w:pPr>
      <w:r>
        <w:t xml:space="preserve">Hắn hiện tại là Cửu Tinh Thần Vương hàng thật giá thật, ở trên cảnh giới đã cùng Chủ thần khí ngang hàng, hơn nữa sơ bộ nắm giữ bổn nguyên pháp tắc, hoàn toàn có thể bằng lực lượng bản thân đến trấn áp Chủ thần khí!</w:t>
      </w:r>
    </w:p>
    <w:p>
      <w:pPr>
        <w:pStyle w:val="BodyText"/>
      </w:pPr>
      <w:r>
        <w:t xml:space="preserve">Ông, hắn mở ra Hỗn Độn Dung Lô cưỡng ép phai mờ Thiên Địa ý chí bên trong Chủ thần khí, chỉ cần mài đi linh tính, Chủ thần khí là một khối thần liệu cấp bậc Cửu Tinh Thần Vương!</w:t>
      </w:r>
    </w:p>
    <w:p>
      <w:pPr>
        <w:pStyle w:val="BodyText"/>
      </w:pPr>
      <w:r>
        <w:t xml:space="preserve">Lâm Lạc khoanh chân mà ngồi, hoàn toàn không đem Ngọc Hải Thần Vương làm chuyện quan trọng.</w:t>
      </w:r>
    </w:p>
    <w:p>
      <w:pPr>
        <w:pStyle w:val="BodyText"/>
      </w:pPr>
      <w:r>
        <w:t xml:space="preserve">Cái này, Ngọc Hải Thần Vương có loại cảm giác muốn khóc rồi, hắn như thế nào cũng là Thần Vương ah, xin cho hắn chút mặt mũi, hơi chút coi trọng thoáng một phát, như thế nào cũng đổi cái địa phương bế quan a!</w:t>
      </w:r>
    </w:p>
    <w:p>
      <w:pPr>
        <w:pStyle w:val="BodyText"/>
      </w:pPr>
      <w:r>
        <w:t xml:space="preserve">Ân, bế quan?</w:t>
      </w:r>
    </w:p>
    <w:p>
      <w:pPr>
        <w:pStyle w:val="BodyText"/>
      </w:pPr>
      <w:r>
        <w:t xml:space="preserve">Ngọc Hải Thần Vương nhìn bộ dáng Lâm Lạc thần thủ ý, ý thủ tâm, đây đúng là nhập định, về phần là tu luyện hay là minh tưởng cái gì thì không được biết rồi.</w:t>
      </w:r>
    </w:p>
    <w:p>
      <w:pPr>
        <w:pStyle w:val="BodyText"/>
      </w:pPr>
      <w:r>
        <w:t xml:space="preserve">Nhưng ở vào loại trạng thái này, chẳng khác gì là hoàn toàn không đề phòng!</w:t>
      </w:r>
    </w:p>
    <w:p>
      <w:pPr>
        <w:pStyle w:val="BodyText"/>
      </w:pPr>
      <w:r>
        <w:t xml:space="preserve">Trái tim của hắn không khỏi cuồng nhảy lên, nếu như lúc này ra tay, cơ hội có lẽ rất lớn a!</w:t>
      </w:r>
    </w:p>
    <w:p>
      <w:pPr>
        <w:pStyle w:val="BodyText"/>
      </w:pPr>
      <w:r>
        <w:t xml:space="preserve">Nhưng thực coi người ta là ngốc, sẽ ở trước mặt hắn lộ ra sơ hở thật lớn như thế sao? Cái này nhất định là bẩy rập, là dụ hắn ra tay, sau đó thoáng một phát phản sát hắn!</w:t>
      </w:r>
    </w:p>
    <w:p>
      <w:pPr>
        <w:pStyle w:val="BodyText"/>
      </w:pPr>
      <w:r>
        <w:t xml:space="preserve">Ngọc Hải Thần Vương đã bị Lâm Lạc ngay từ đầu triển lộ ra đại năng lực dọa sợ rồi, lúc này rõ ràng thấy được một cơ hội tuyệt tốt, nhưng hắn sửng sốt không có dám ra tay, ngược lại toàn thân mồ hôi lạnh</w:t>
      </w:r>
    </w:p>
    <w:p>
      <w:pPr>
        <w:pStyle w:val="BodyText"/>
      </w:pPr>
      <w:r>
        <w:t xml:space="preserve">Gần kề chỉ là nửa canh giờ, sắc mặt Ngọc Hải Thần Vương đột nhiên đại biến!</w:t>
      </w:r>
    </w:p>
    <w:p>
      <w:pPr>
        <w:pStyle w:val="BodyText"/>
      </w:pPr>
      <w:r>
        <w:t xml:space="preserve">Bởi vì hắn cảm ứng được liên hệ của mình cùng Chủ thần khí ở vào trạng thái cực không ổn định, tựa hồ tùy thời có thể mất đi!</w:t>
      </w:r>
    </w:p>
    <w:p>
      <w:pPr>
        <w:pStyle w:val="BodyText"/>
      </w:pPr>
      <w:r>
        <w:t xml:space="preserve">Cái kia, người nam nhân kia đang cưỡng đoạt Chủ thần khí?</w:t>
      </w:r>
    </w:p>
    <w:p>
      <w:pPr>
        <w:pStyle w:val="BodyText"/>
      </w:pPr>
      <w:r>
        <w:t xml:space="preserve">Ngọc Hải Thần Vương lập tức hung quang đại lộ, một khi mất đi Chủ thần khí, hắn sẽ từ Thần Vương vị ngã xuống, xuống đến cấp độ Thượng Thiên thần đỉnh phong. Nhưng đã thành thói quen Thần Vương cao cao tại thượng, nắm quyền, hắn ở đâu có thể nhịn mất đi lực lượng này, mất đi quyền lực, chỉ là chênh lệch cực lớn này cũng hành hạ chết hắn!</w:t>
      </w:r>
    </w:p>
    <w:p>
      <w:pPr>
        <w:pStyle w:val="BodyText"/>
      </w:pPr>
      <w:r>
        <w:t xml:space="preserve">Giết hắn đi! Giết hắn đi!</w:t>
      </w:r>
    </w:p>
    <w:p>
      <w:pPr>
        <w:pStyle w:val="BodyText"/>
      </w:pPr>
      <w:r>
        <w:t xml:space="preserve">Con mắt của Ngọc Hải Thần Vương chăm chú nhìn chằm chằm vào Lâm Lạc đầu, nhưng mà tay của hắn lại run rẩy đến lợi hại, thủy chung vung không đi ra ngoài.</w:t>
      </w:r>
    </w:p>
    <w:p>
      <w:pPr>
        <w:pStyle w:val="BodyText"/>
      </w:pPr>
      <w:r>
        <w:t xml:space="preserve">Oanh!</w:t>
      </w:r>
    </w:p>
    <w:p>
      <w:pPr>
        <w:pStyle w:val="BodyText"/>
      </w:pPr>
      <w:r>
        <w:t xml:space="preserve">Thiên địa đồng bi, lập tức trời giáng huyết vũ, trong nội tâm tất cả mọi người tràn ngập vô cùng bi thương, có một kiện Chủ thần khí vẫn lạc rồi!</w:t>
      </w:r>
    </w:p>
    <w:p>
      <w:pPr>
        <w:pStyle w:val="BodyText"/>
      </w:pPr>
      <w:r>
        <w:t xml:space="preserve">Ngọc Hải Thần Vương kêu rên một tiếng, khí tức trên thân đột nhiên suy yếu, lập tức từ Tam Tinh Thần Vương ngã xuống đến Thượng Thiên thần đỉnh phong, hắn mờ mịt như mất, kinh ngạc nhưng không biết nên đi nơi nào.</w:t>
      </w:r>
    </w:p>
    <w:p>
      <w:pPr>
        <w:pStyle w:val="BodyText"/>
      </w:pPr>
      <w:r>
        <w:t xml:space="preserve">Lâm Lạc mở hai mắt ra, theo cảnh giới của hắn tăng lên, hiện tại thời gian trấn áp Chủ thần khí cũng càng lúc càng nhanh, gần kề chỉ là nửa canh giờ đã mài đi Thiên Địa ý chí bên trong Chủ thần khí.</w:t>
      </w:r>
    </w:p>
    <w:p>
      <w:pPr>
        <w:pStyle w:val="BodyText"/>
      </w:pPr>
      <w:r>
        <w:t xml:space="preserve">Hắn nhìn nhìn Ngọc Hải Thần Vương nói:</w:t>
      </w:r>
    </w:p>
    <w:p>
      <w:pPr>
        <w:pStyle w:val="BodyText"/>
      </w:pPr>
      <w:r>
        <w:t xml:space="preserve">- Nếu như vừa rồi ngươi ra tay, ta cũng sẽ không giết ngươi, chỉ biết vỗ vỗ bờ mông rời đi. Bất quá đã ngươi không có ra tay, ta đây lấy ngươi chi vật, cũng trả lại ngươi một vật, xem như thanh toán xong!</w:t>
      </w:r>
    </w:p>
    <w:p>
      <w:pPr>
        <w:pStyle w:val="BodyText"/>
      </w:pPr>
      <w:r>
        <w:t xml:space="preserve">Lâm Lạc nhất chỉ điểm ra, đặt ở trên đỉnh đầu Ngọc Hải Thần Vương, đừng nói cảnh giới bây giờ của Ngọc Hải Thần Vương đã rơi xuống Thượng Thiên thần, cho dù y nguyên vẫn là tu vo vốn có lại há có thể ngăn cản?</w:t>
      </w:r>
    </w:p>
    <w:p>
      <w:pPr>
        <w:pStyle w:val="BodyText"/>
      </w:pPr>
      <w:r>
        <w:t xml:space="preserve">Lập tức, vô tận pháp tắc lĩnh ngộ tuôn ra nhập thể nội của Ngọc Hải Thần Vương, cùng thủy hệ pháp tắc trước kia Ngọc Hải Thần Vương lĩnh ngộ hoàn toàn giống nhau!</w:t>
      </w:r>
    </w:p>
    <w:p>
      <w:pPr>
        <w:pStyle w:val="BodyText"/>
      </w:pPr>
      <w:r>
        <w:t xml:space="preserve">Ngọc Hải Thần Vương lập tức vừa mừng vừa sợ, liền vội cung kính quỳ gối nói:</w:t>
      </w:r>
    </w:p>
    <w:p>
      <w:pPr>
        <w:pStyle w:val="BodyText"/>
      </w:pPr>
      <w:r>
        <w:t xml:space="preserve">- Đa tạ Đại nhân thành toàn!</w:t>
      </w:r>
    </w:p>
    <w:p>
      <w:pPr>
        <w:pStyle w:val="BodyText"/>
      </w:pPr>
      <w:r>
        <w:t xml:space="preserve">Kỳ thật hắn vẫn là ăn phải lỗ vốn, tuy một lần nữa đã nhận được Thần Vương pháp tắc, lại đã mất đi Chủ thần khí, có thể nói là thực lực ngã lớn. Nhưng mất mà được lại, lúc này tâm tình của hắn không phải ngoại nhân có khả năng tưởng tượng, thật giống như một hoàng đế gặp hạ thần tạo phản, chán nản đến khốn cảnh ăn xin bên đường, nhưng bỗng nhiên ngay lúc đó mưu phản đã bình định, hắn lại trèo lên ngôi vị hoàng đế, tuy quyền hành không có nặng như ngày xưa, nhưng hoàng đế vẫn là hoàng đế!</w:t>
      </w:r>
    </w:p>
    <w:p>
      <w:pPr>
        <w:pStyle w:val="BodyText"/>
      </w:pPr>
      <w:r>
        <w:t xml:space="preserve">Hơn nữa Lâm Lạc là ngay cả Chủ thần khí cũng có thể đè chết, ở thế giới mạnh được yếu thua này, hắn hoàn toàn có thể một chưởng chụp chết Ngọc Hải Thần Vương, nhưng chẳng những không có ngược lại trả lại một đạo Thần Vương pháp tắc, cái này chẳng phải để cho Ngọc Hải Thần Vương kinh sợ, cảm kích sát đất sao?</w:t>
      </w:r>
    </w:p>
    <w:p>
      <w:pPr>
        <w:pStyle w:val="BodyText"/>
      </w:pPr>
      <w:r>
        <w:t xml:space="preserve">Lần này Lâm Lạc không có quá làm người tốt, chỉ là tống xuất một đạo Thần Vương pháp tắc liền thu tay lại, hắn một cái cất bước đã đi ra, hướng về Thần quốc láng giềng bước đi.</w:t>
      </w:r>
    </w:p>
    <w:p>
      <w:pPr>
        <w:pStyle w:val="BodyText"/>
      </w:pPr>
      <w:r>
        <w:t xml:space="preserve">Không có Tử Đỉnh hỗ trợ trấn áp, Lâm Lạc cũng chỉ có cướp lấy một kiện Chủ thần khí ngay tại chỗ mài đi Thiên Địa ý chí trong đó, không có khả năng góp nhặt một đống lớn lại từ từ trấn áp, cái này gây ra động tĩnh tự nhiên vô cùng cường đại!</w:t>
      </w:r>
    </w:p>
    <w:p>
      <w:pPr>
        <w:pStyle w:val="BodyText"/>
      </w:pPr>
      <w:r>
        <w:t xml:space="preserve">Gần kề thời điểm đi vào đệ tứ Thần quốc, Lâm Lạc còn chưa kịp ra tay, chỉ thấy không gian xé rách, một bóng người khôi ngô đã giẫm chận tại chỗ mà ra, thân trên trần trụi đón gió, đầu đầy tóc đen cuồng loạn nhảy múa.</w:t>
      </w:r>
    </w:p>
    <w:p>
      <w:pPr>
        <w:pStyle w:val="BodyText"/>
      </w:pPr>
      <w:r>
        <w:t xml:space="preserve">Lâm Thương La!</w:t>
      </w:r>
    </w:p>
    <w:p>
      <w:pPr>
        <w:pStyle w:val="BodyText"/>
      </w:pPr>
      <w:r>
        <w:t xml:space="preserve">- Ngươi thật đúng là to gan lớn mật, biết rõ lão tử muốn giết ngươi, ngươi còn dám gây ra động tĩnh lớn như vậy!</w:t>
      </w:r>
    </w:p>
    <w:p>
      <w:pPr>
        <w:pStyle w:val="BodyText"/>
      </w:pPr>
      <w:r>
        <w:t xml:space="preserve">Lâm Thương La cười ha ha, trong mắt hổ chớp động lên khát máu giết chết.</w:t>
      </w:r>
    </w:p>
    <w:p>
      <w:pPr>
        <w:pStyle w:val="BodyText"/>
      </w:pPr>
      <w:r>
        <w:t xml:space="preserve">Lâm Lạc hừ nhẹ một tiếng nói:</w:t>
      </w:r>
    </w:p>
    <w:p>
      <w:pPr>
        <w:pStyle w:val="BodyText"/>
      </w:pPr>
      <w:r>
        <w:t xml:space="preserve">- Người muốn giết ta rất nhiều, thêm ngươi một người cũng không nhiều!</w:t>
      </w:r>
    </w:p>
    <w:p>
      <w:pPr>
        <w:pStyle w:val="BodyText"/>
      </w:pPr>
      <w:r>
        <w:t xml:space="preserve">- Ha ha ha, không hổ là hậu nhân của Lâm Thương La ta! Nhưng tiếc, nếu không phải ngươi cướp lấy tám đạo bổn nguyên pháp tắc, lão tử nhất định sẽ đem ngươi trở thành người thừa kế bồi dưỡng!</w:t>
      </w:r>
    </w:p>
    <w:p>
      <w:pPr>
        <w:pStyle w:val="BodyText"/>
      </w:pPr>
      <w:r>
        <w:t xml:space="preserve">Lâm Thương La không có quá nhiều nói nhảm, lập tức một đấm oanh ra, đối với Lâm Lạc quất tới.</w:t>
      </w:r>
    </w:p>
    <w:p>
      <w:pPr>
        <w:pStyle w:val="BodyText"/>
      </w:pPr>
      <w:r>
        <w:t xml:space="preserve">- Không nhọc ngươi hao tâm tổn trí, con đường của ta, tự ta đi!</w:t>
      </w:r>
    </w:p>
    <w:p>
      <w:pPr>
        <w:pStyle w:val="BodyText"/>
      </w:pPr>
      <w:r>
        <w:t xml:space="preserve">Lâm Lạc vung lên một quyền đón chào, bành, một tiếng trọng nổ, hắn cứ thế mà bị oanh lui hơn vạn trượng, sắc mặt lập tức trở nên một mảnh sát bạch, oa thoáng một phát, một ngụm máu tươi cuồng bắn ra.</w:t>
      </w:r>
    </w:p>
    <w:p>
      <w:pPr>
        <w:pStyle w:val="BodyText"/>
      </w:pPr>
      <w:r>
        <w:t xml:space="preserve">- Ân?</w:t>
      </w:r>
    </w:p>
    <w:p>
      <w:pPr>
        <w:pStyle w:val="BodyText"/>
      </w:pPr>
      <w:r>
        <w:t xml:space="preserve">Nhưng Lâm Thương La lại không có một chút sắc mặt vui mừng!</w:t>
      </w:r>
    </w:p>
    <w:p>
      <w:pPr>
        <w:pStyle w:val="BodyText"/>
      </w:pPr>
      <w:r>
        <w:t xml:space="preserve">Nhưng hắn là Chí Tôn Thần Hoàng, tồn tại khống chế bổn nguyên bản pháp tắc! Dưới Chí Tôn, cái nào đều hẳn là bị hắn một quyền oanh chết, làm sao có thể nhả một búng máu sẽ không có sự tình rồi hả?</w:t>
      </w:r>
    </w:p>
    <w:p>
      <w:pPr>
        <w:pStyle w:val="BodyText"/>
      </w:pPr>
      <w:r>
        <w:t xml:space="preserve">So với việc trước kia đại chiến bổn nguyên thi hoàng, Lâm Lạc ở vận dụng bổn nguyên pháp tắc lại tiến bộ không ít!</w:t>
      </w:r>
    </w:p>
    <w:p>
      <w:pPr>
        <w:pStyle w:val="BodyText"/>
      </w:pPr>
      <w:r>
        <w:t xml:space="preserve">Tại sao có quái thai như vậy?</w:t>
      </w:r>
    </w:p>
    <w:p>
      <w:pPr>
        <w:pStyle w:val="BodyText"/>
      </w:pPr>
      <w:r>
        <w:t xml:space="preserve">Lâm Lạc phi tốc tăng lên tới Cửu Tinh Thần Vương, đối với một điểm này Lâm Thương La cũng không kỳ quái, thôn phệ chi đạo chỉ cần có lực lượng tinh hoa cung ứng, thực lực tăng lên mau nữa cũng có thể tiếp nhận. Nhưng bổn nguyên pháp tắc không giống ah, đó là chuyên thuộc về cấp bậc Chí Tôn đấy, tiểu tử này như thế nào ở Cửu Tinh Thần Vương có thể sử dụng?</w:t>
      </w:r>
    </w:p>
    <w:p>
      <w:pPr>
        <w:pStyle w:val="BodyText"/>
      </w:pPr>
      <w:r>
        <w:t xml:space="preserve">Hơn nữa, là chân chính sử dụng, cũng không phải mượn uy lực của Chí Tôn thần khí!</w:t>
      </w:r>
    </w:p>
    <w:p>
      <w:pPr>
        <w:pStyle w:val="Compact"/>
      </w:pPr>
      <w:r>
        <w:t xml:space="preserve">Tuyệt, tuyệt không có thể một lần nữa cho hắn không gian phát triển!</w:t>
      </w:r>
      <w:r>
        <w:br w:type="textWrapping"/>
      </w:r>
      <w:r>
        <w:br w:type="textWrapping"/>
      </w:r>
    </w:p>
    <w:p>
      <w:pPr>
        <w:pStyle w:val="Heading2"/>
      </w:pPr>
      <w:bookmarkStart w:id="1585" w:name="chương-1548-giết-bằng-được-2"/>
      <w:bookmarkEnd w:id="1585"/>
      <w:r>
        <w:t xml:space="preserve">1563. Chương 1548: Giết Bằng Được!</w:t>
      </w:r>
    </w:p>
    <w:p>
      <w:pPr>
        <w:pStyle w:val="Compact"/>
      </w:pPr>
      <w:r>
        <w:br w:type="textWrapping"/>
      </w:r>
      <w:r>
        <w:br w:type="textWrapping"/>
      </w:r>
    </w:p>
    <w:p>
      <w:pPr>
        <w:pStyle w:val="BodyText"/>
      </w:pPr>
      <w:r>
        <w:t xml:space="preserve">Hắn hiện tại là Cửu Tinh Thần Vương hàng thật giá thật, ở trên cảnh giới đã cùng Chủ thần khí ngang hàng, hơn nữa sơ bộ nắm giữ bổn nguyên pháp tắc, hoàn toàn có thể bằng lực lượng bản thân đến trấn áp Chủ thần khí!</w:t>
      </w:r>
    </w:p>
    <w:p>
      <w:pPr>
        <w:pStyle w:val="BodyText"/>
      </w:pPr>
      <w:r>
        <w:t xml:space="preserve">Ông, hắn mở ra Hỗn Độn Dung Lô cưỡng ép phai mờ Thiên Địa ý chí bên trong Chủ thần khí, chỉ cần mài đi linh tính, Chủ thần khí là một khối thần liệu cấp bậc Cửu Tinh Thần Vương!</w:t>
      </w:r>
    </w:p>
    <w:p>
      <w:pPr>
        <w:pStyle w:val="BodyText"/>
      </w:pPr>
      <w:r>
        <w:t xml:space="preserve">Lâm Lạc khoanh chân mà ngồi, hoàn toàn không đem Ngọc Hải Thần Vương làm chuyện quan trọng.</w:t>
      </w:r>
    </w:p>
    <w:p>
      <w:pPr>
        <w:pStyle w:val="BodyText"/>
      </w:pPr>
      <w:r>
        <w:t xml:space="preserve">Cái này, Ngọc Hải Thần Vương có loại cảm giác muốn khóc rồi, hắn như thế nào cũng là Thần Vương ah, xin cho hắn chút mặt mũi, hơi chút coi trọng thoáng một phát, như thế nào cũng đổi cái địa phương bế quan a!</w:t>
      </w:r>
    </w:p>
    <w:p>
      <w:pPr>
        <w:pStyle w:val="BodyText"/>
      </w:pPr>
      <w:r>
        <w:t xml:space="preserve">Ân, bế quan?</w:t>
      </w:r>
    </w:p>
    <w:p>
      <w:pPr>
        <w:pStyle w:val="BodyText"/>
      </w:pPr>
      <w:r>
        <w:t xml:space="preserve">Ngọc Hải Thần Vương nhìn bộ dáng Lâm Lạc thần thủ ý, ý thủ tâm, đây đúng là nhập định, về phần là tu luyện hay là minh tưởng cái gì thì không được biết rồi.</w:t>
      </w:r>
    </w:p>
    <w:p>
      <w:pPr>
        <w:pStyle w:val="BodyText"/>
      </w:pPr>
      <w:r>
        <w:t xml:space="preserve">Nhưng ở vào loại trạng thái này, chẳng khác gì là hoàn toàn không đề phòng!</w:t>
      </w:r>
    </w:p>
    <w:p>
      <w:pPr>
        <w:pStyle w:val="BodyText"/>
      </w:pPr>
      <w:r>
        <w:t xml:space="preserve">Trái tim của hắn không khỏi cuồng nhảy lên, nếu như lúc này ra tay, cơ hội có lẽ rất lớn a!</w:t>
      </w:r>
    </w:p>
    <w:p>
      <w:pPr>
        <w:pStyle w:val="BodyText"/>
      </w:pPr>
      <w:r>
        <w:t xml:space="preserve">Nhưng thực coi người ta là ngốc, sẽ ở trước mặt hắn lộ ra sơ hở thật lớn như thế sao? Cái này nhất định là bẩy rập, là dụ hắn ra tay, sau đó thoáng một phát phản sát hắn!</w:t>
      </w:r>
    </w:p>
    <w:p>
      <w:pPr>
        <w:pStyle w:val="BodyText"/>
      </w:pPr>
      <w:r>
        <w:t xml:space="preserve">Ngọc Hải Thần Vương đã bị Lâm Lạc ngay từ đầu triển lộ ra đại năng lực dọa sợ rồi, lúc này rõ ràng thấy được một cơ hội tuyệt tốt, nhưng hắn sửng sốt không có dám ra tay, ngược lại toàn thân mồ hôi lạnh</w:t>
      </w:r>
    </w:p>
    <w:p>
      <w:pPr>
        <w:pStyle w:val="BodyText"/>
      </w:pPr>
      <w:r>
        <w:t xml:space="preserve">Gần kề chỉ là nửa canh giờ, sắc mặt Ngọc Hải Thần Vương đột nhiên đại biến!</w:t>
      </w:r>
    </w:p>
    <w:p>
      <w:pPr>
        <w:pStyle w:val="BodyText"/>
      </w:pPr>
      <w:r>
        <w:t xml:space="preserve">Bởi vì hắn cảm ứng được liên hệ của mình cùng Chủ thần khí ở vào trạng thái cực không ổn định, tựa hồ tùy thời có thể mất đi!</w:t>
      </w:r>
    </w:p>
    <w:p>
      <w:pPr>
        <w:pStyle w:val="BodyText"/>
      </w:pPr>
      <w:r>
        <w:t xml:space="preserve">Cái kia, người nam nhân kia đang cưỡng đoạt Chủ thần khí?</w:t>
      </w:r>
    </w:p>
    <w:p>
      <w:pPr>
        <w:pStyle w:val="BodyText"/>
      </w:pPr>
      <w:r>
        <w:t xml:space="preserve">Ngọc Hải Thần Vương lập tức hung quang đại lộ, một khi mất đi Chủ thần khí, hắn sẽ từ Thần Vương vị ngã xuống, xuống đến cấp độ Thượng Thiên thần đỉnh phong. Nhưng đã thành thói quen Thần Vương cao cao tại thượng, nắm quyền, hắn ở đâu có thể nhịn mất đi lực lượng này, mất đi quyền lực, chỉ là chênh lệch cực lớn này cũng hành hạ chết hắn!</w:t>
      </w:r>
    </w:p>
    <w:p>
      <w:pPr>
        <w:pStyle w:val="BodyText"/>
      </w:pPr>
      <w:r>
        <w:t xml:space="preserve">Giết hắn đi! Giết hắn đi!</w:t>
      </w:r>
    </w:p>
    <w:p>
      <w:pPr>
        <w:pStyle w:val="BodyText"/>
      </w:pPr>
      <w:r>
        <w:t xml:space="preserve">Con mắt của Ngọc Hải Thần Vương chăm chú nhìn chằm chằm vào Lâm Lạc đầu, nhưng mà tay của hắn lại run rẩy đến lợi hại, thủy chung vung không đi ra ngoài.</w:t>
      </w:r>
    </w:p>
    <w:p>
      <w:pPr>
        <w:pStyle w:val="BodyText"/>
      </w:pPr>
      <w:r>
        <w:t xml:space="preserve">Oanh!</w:t>
      </w:r>
    </w:p>
    <w:p>
      <w:pPr>
        <w:pStyle w:val="BodyText"/>
      </w:pPr>
      <w:r>
        <w:t xml:space="preserve">Thiên địa đồng bi, lập tức trời giáng huyết vũ, trong nội tâm tất cả mọi người tràn ngập vô cùng bi thương, có một kiện Chủ thần khí vẫn lạc rồi!</w:t>
      </w:r>
    </w:p>
    <w:p>
      <w:pPr>
        <w:pStyle w:val="BodyText"/>
      </w:pPr>
      <w:r>
        <w:t xml:space="preserve">Ngọc Hải Thần Vương kêu rên một tiếng, khí tức trên thân đột nhiên suy yếu, lập tức từ Tam Tinh Thần Vương ngã xuống đến Thượng Thiên thần đỉnh phong, hắn mờ mịt như mất, kinh ngạc nhưng không biết nên đi nơi nào.</w:t>
      </w:r>
    </w:p>
    <w:p>
      <w:pPr>
        <w:pStyle w:val="BodyText"/>
      </w:pPr>
      <w:r>
        <w:t xml:space="preserve">Lâm Lạc mở hai mắt ra, theo cảnh giới của hắn tăng lên, hiện tại thời gian trấn áp Chủ thần khí cũng càng lúc càng nhanh, gần kề chỉ là nửa canh giờ đã mài đi Thiên Địa ý chí bên trong Chủ thần khí.</w:t>
      </w:r>
    </w:p>
    <w:p>
      <w:pPr>
        <w:pStyle w:val="BodyText"/>
      </w:pPr>
      <w:r>
        <w:t xml:space="preserve">Hắn nhìn nhìn Ngọc Hải Thần Vương nói:</w:t>
      </w:r>
    </w:p>
    <w:p>
      <w:pPr>
        <w:pStyle w:val="BodyText"/>
      </w:pPr>
      <w:r>
        <w:t xml:space="preserve">- Nếu như vừa rồi ngươi ra tay, ta cũng sẽ không giết ngươi, chỉ biết vỗ vỗ bờ mông rời đi. Bất quá đã ngươi không có ra tay, ta đây lấy ngươi chi vật, cũng trả lại ngươi một vật, xem như thanh toán xong!</w:t>
      </w:r>
    </w:p>
    <w:p>
      <w:pPr>
        <w:pStyle w:val="BodyText"/>
      </w:pPr>
      <w:r>
        <w:t xml:space="preserve">Lâm Lạc nhất chỉ điểm ra, đặt ở trên đỉnh đầu Ngọc Hải Thần Vương, đừng nói cảnh giới bây giờ của Ngọc Hải Thần Vương đã rơi xuống Thượng Thiên thần, cho dù y nguyên vẫn là tu vo vốn có lại há có thể ngăn cản?</w:t>
      </w:r>
    </w:p>
    <w:p>
      <w:pPr>
        <w:pStyle w:val="BodyText"/>
      </w:pPr>
      <w:r>
        <w:t xml:space="preserve">Lập tức, vô tận pháp tắc lĩnh ngộ tuôn ra nhập thể nội của Ngọc Hải Thần Vương, cùng thủy hệ pháp tắc trước kia Ngọc Hải Thần Vương lĩnh ngộ hoàn toàn giống nhau!</w:t>
      </w:r>
    </w:p>
    <w:p>
      <w:pPr>
        <w:pStyle w:val="BodyText"/>
      </w:pPr>
      <w:r>
        <w:t xml:space="preserve">Ngọc Hải Thần Vương lập tức vừa mừng vừa sợ, liền vội cung kính quỳ gối nói:</w:t>
      </w:r>
    </w:p>
    <w:p>
      <w:pPr>
        <w:pStyle w:val="BodyText"/>
      </w:pPr>
      <w:r>
        <w:t xml:space="preserve">- Đa tạ Đại nhân thành toàn!</w:t>
      </w:r>
    </w:p>
    <w:p>
      <w:pPr>
        <w:pStyle w:val="BodyText"/>
      </w:pPr>
      <w:r>
        <w:t xml:space="preserve">Kỳ thật hắn vẫn là ăn phải lỗ vốn, tuy một lần nữa đã nhận được Thần Vương pháp tắc, lại đã mất đi Chủ thần khí, có thể nói là thực lực ngã lớn. Nhưng mất mà được lại, lúc này tâm tình của hắn không phải ngoại nhân có khả năng tưởng tượng, thật giống như một hoàng đế gặp hạ thần tạo phản, chán nản đến khốn cảnh ăn xin bên đường, nhưng bỗng nhiên ngay lúc đó mưu phản đã bình định, hắn lại trèo lên ngôi vị hoàng đế, tuy quyền hành không có nặng như ngày xưa, nhưng hoàng đế vẫn là hoàng đế!</w:t>
      </w:r>
    </w:p>
    <w:p>
      <w:pPr>
        <w:pStyle w:val="BodyText"/>
      </w:pPr>
      <w:r>
        <w:t xml:space="preserve">Hơn nữa Lâm Lạc là ngay cả Chủ thần khí cũng có thể đè chết, ở thế giới mạnh được yếu thua này, hắn hoàn toàn có thể một chưởng chụp chết Ngọc Hải Thần Vương, nhưng chẳng những không có ngược lại trả lại một đạo Thần Vương pháp tắc, cái này chẳng phải để cho Ngọc Hải Thần Vương kinh sợ, cảm kích sát đất sao?</w:t>
      </w:r>
    </w:p>
    <w:p>
      <w:pPr>
        <w:pStyle w:val="BodyText"/>
      </w:pPr>
      <w:r>
        <w:t xml:space="preserve">Lần này Lâm Lạc không có quá làm người tốt, chỉ là tống xuất một đạo Thần Vương pháp tắc liền thu tay lại, hắn một cái cất bước đã đi ra, hướng về Thần quốc láng giềng bước đi.</w:t>
      </w:r>
    </w:p>
    <w:p>
      <w:pPr>
        <w:pStyle w:val="BodyText"/>
      </w:pPr>
      <w:r>
        <w:t xml:space="preserve">Không có Tử Đỉnh hỗ trợ trấn áp, Lâm Lạc cũng chỉ có cướp lấy một kiện Chủ thần khí ngay tại chỗ mài đi Thiên Địa ý chí trong đó, không có khả năng góp nhặt một đống lớn lại từ từ trấn áp, cái này gây ra động tĩnh tự nhiên vô cùng cường đại!</w:t>
      </w:r>
    </w:p>
    <w:p>
      <w:pPr>
        <w:pStyle w:val="BodyText"/>
      </w:pPr>
      <w:r>
        <w:t xml:space="preserve">Gần kề thời điểm đi vào đệ tứ Thần quốc, Lâm Lạc còn chưa kịp ra tay, chỉ thấy không gian xé rách, một bóng người khôi ngô đã giẫm chận tại chỗ mà ra, thân trên trần trụi đón gió, đầu đầy tóc đen cuồng loạn nhảy múa.</w:t>
      </w:r>
    </w:p>
    <w:p>
      <w:pPr>
        <w:pStyle w:val="BodyText"/>
      </w:pPr>
      <w:r>
        <w:t xml:space="preserve">Lâm Thương La!</w:t>
      </w:r>
    </w:p>
    <w:p>
      <w:pPr>
        <w:pStyle w:val="BodyText"/>
      </w:pPr>
      <w:r>
        <w:t xml:space="preserve">- Ngươi thật đúng là to gan lớn mật, biết rõ lão tử muốn giết ngươi, ngươi còn dám gây ra động tĩnh lớn như vậy!</w:t>
      </w:r>
    </w:p>
    <w:p>
      <w:pPr>
        <w:pStyle w:val="BodyText"/>
      </w:pPr>
      <w:r>
        <w:t xml:space="preserve">Lâm Thương La cười ha ha, trong mắt hổ chớp động lên khát máu giết chết.</w:t>
      </w:r>
    </w:p>
    <w:p>
      <w:pPr>
        <w:pStyle w:val="BodyText"/>
      </w:pPr>
      <w:r>
        <w:t xml:space="preserve">Lâm Lạc hừ nhẹ một tiếng nói:</w:t>
      </w:r>
    </w:p>
    <w:p>
      <w:pPr>
        <w:pStyle w:val="BodyText"/>
      </w:pPr>
      <w:r>
        <w:t xml:space="preserve">- Người muốn giết ta rất nhiều, thêm ngươi một người cũng không nhiều!</w:t>
      </w:r>
    </w:p>
    <w:p>
      <w:pPr>
        <w:pStyle w:val="BodyText"/>
      </w:pPr>
      <w:r>
        <w:t xml:space="preserve">- Ha ha ha, không hổ là hậu nhân của Lâm Thương La ta! Nhưng tiếc, nếu không phải ngươi cướp lấy tám đạo bổn nguyên pháp tắc, lão tử nhất định sẽ đem ngươi trở thành người thừa kế bồi dưỡng!</w:t>
      </w:r>
    </w:p>
    <w:p>
      <w:pPr>
        <w:pStyle w:val="BodyText"/>
      </w:pPr>
      <w:r>
        <w:t xml:space="preserve">Lâm Thương La không có quá nhiều nói nhảm, lập tức một đấm oanh ra, đối với Lâm Lạc quất tới.</w:t>
      </w:r>
    </w:p>
    <w:p>
      <w:pPr>
        <w:pStyle w:val="BodyText"/>
      </w:pPr>
      <w:r>
        <w:t xml:space="preserve">- Không nhọc ngươi hao tâm tổn trí, con đường của ta, tự ta đi!</w:t>
      </w:r>
    </w:p>
    <w:p>
      <w:pPr>
        <w:pStyle w:val="BodyText"/>
      </w:pPr>
      <w:r>
        <w:t xml:space="preserve">Lâm Lạc vung lên một quyền đón chào, bành, một tiếng trọng nổ, hắn cứ thế mà bị oanh lui hơn vạn trượng, sắc mặt lập tức trở nên một mảnh sát bạch, oa thoáng một phát, một ngụm máu tươi cuồng bắn ra.</w:t>
      </w:r>
    </w:p>
    <w:p>
      <w:pPr>
        <w:pStyle w:val="BodyText"/>
      </w:pPr>
      <w:r>
        <w:t xml:space="preserve">- Ân?</w:t>
      </w:r>
    </w:p>
    <w:p>
      <w:pPr>
        <w:pStyle w:val="BodyText"/>
      </w:pPr>
      <w:r>
        <w:t xml:space="preserve">Nhưng Lâm Thương La lại không có một chút sắc mặt vui mừng!</w:t>
      </w:r>
    </w:p>
    <w:p>
      <w:pPr>
        <w:pStyle w:val="BodyText"/>
      </w:pPr>
      <w:r>
        <w:t xml:space="preserve">Nhưng hắn là Chí Tôn Thần Hoàng, tồn tại khống chế bổn nguyên bản pháp tắc! Dưới Chí Tôn, cái nào đều hẳn là bị hắn một quyền oanh chết, làm sao có thể nhả một búng máu sẽ không có sự tình rồi hả?</w:t>
      </w:r>
    </w:p>
    <w:p>
      <w:pPr>
        <w:pStyle w:val="BodyText"/>
      </w:pPr>
      <w:r>
        <w:t xml:space="preserve">So với việc trước kia đại chiến bổn nguyên thi hoàng, Lâm Lạc ở vận dụng bổn nguyên pháp tắc lại tiến bộ không ít!</w:t>
      </w:r>
    </w:p>
    <w:p>
      <w:pPr>
        <w:pStyle w:val="BodyText"/>
      </w:pPr>
      <w:r>
        <w:t xml:space="preserve">Tại sao có quái thai như vậy?</w:t>
      </w:r>
    </w:p>
    <w:p>
      <w:pPr>
        <w:pStyle w:val="BodyText"/>
      </w:pPr>
      <w:r>
        <w:t xml:space="preserve">Lâm Lạc phi tốc tăng lên tới Cửu Tinh Thần Vương, đối với một điểm này Lâm Thương La cũng không kỳ quái, thôn phệ chi đạo chỉ cần có lực lượng tinh hoa cung ứng, thực lực tăng lên mau nữa cũng có thể tiếp nhận. Nhưng bổn nguyên pháp tắc không giống ah, đó là chuyên thuộc về cấp bậc Chí Tôn đấy, tiểu tử này như thế nào ở Cửu Tinh Thần Vương có thể sử dụng?</w:t>
      </w:r>
    </w:p>
    <w:p>
      <w:pPr>
        <w:pStyle w:val="BodyText"/>
      </w:pPr>
      <w:r>
        <w:t xml:space="preserve">Hơn nữa, là chân chính sử dụng, cũng không phải mượn uy lực của Chí Tôn thần khí!</w:t>
      </w:r>
    </w:p>
    <w:p>
      <w:pPr>
        <w:pStyle w:val="Compact"/>
      </w:pPr>
      <w:r>
        <w:t xml:space="preserve">Tuyệt, tuyệt không có thể một lần nữa cho hắn không gian phát triển!</w:t>
      </w:r>
      <w:r>
        <w:br w:type="textWrapping"/>
      </w:r>
      <w:r>
        <w:br w:type="textWrapping"/>
      </w:r>
    </w:p>
    <w:p>
      <w:pPr>
        <w:pStyle w:val="Heading2"/>
      </w:pPr>
      <w:bookmarkStart w:id="1586" w:name="chương-1549-tử-lôi-chí-tôn-hiện.-1"/>
      <w:bookmarkEnd w:id="1586"/>
      <w:r>
        <w:t xml:space="preserve">1564. Chương 1549: Tử Lôi Chí Tôn Hiện. (1)</w:t>
      </w:r>
    </w:p>
    <w:p>
      <w:pPr>
        <w:pStyle w:val="Compact"/>
      </w:pPr>
      <w:r>
        <w:br w:type="textWrapping"/>
      </w:r>
      <w:r>
        <w:br w:type="textWrapping"/>
      </w:r>
    </w:p>
    <w:p>
      <w:pPr>
        <w:pStyle w:val="BodyText"/>
      </w:pPr>
      <w:r>
        <w:t xml:space="preserve">Lâm Thương La nổi giận gầm lên một tiếng, một cái cất bước xuyên việt thiên sơn vạn thủy, hướng về Lâm Lạc đuổi tới, lại là một quyền oanh qua.</w:t>
      </w:r>
    </w:p>
    <w:p>
      <w:pPr>
        <w:pStyle w:val="BodyText"/>
      </w:pPr>
      <w:r>
        <w:t xml:space="preserve">- Ha ha ha, muốn giết ta, một mình ngươi còn chưa đủ!</w:t>
      </w:r>
    </w:p>
    <w:p>
      <w:pPr>
        <w:pStyle w:val="BodyText"/>
      </w:pPr>
      <w:r>
        <w:t xml:space="preserve">Lâm Lạc cười dài một tiếng, không gian pháp tắc, thời gian pháp tắc đồng thời vận chuyển, hắn quay đầu bỏ chạy.</w:t>
      </w:r>
    </w:p>
    <w:p>
      <w:pPr>
        <w:pStyle w:val="BodyText"/>
      </w:pPr>
      <w:r>
        <w:t xml:space="preserve">Lâm Thương La hừ lạnh một tiếng, xé rách hư không, hướng về Lâm Lạc theo đuổi không bỏ.</w:t>
      </w:r>
    </w:p>
    <w:p>
      <w:pPr>
        <w:pStyle w:val="BodyText"/>
      </w:pPr>
      <w:r>
        <w:t xml:space="preserve">Nhưng Lâm Lạc ở điểm này cũng không có một tia khoa trương!</w:t>
      </w:r>
    </w:p>
    <w:p>
      <w:pPr>
        <w:pStyle w:val="BodyText"/>
      </w:pPr>
      <w:r>
        <w:t xml:space="preserve">Chiến lực của Lâm Thương La xác thực có thể nói là người mạnh nhất bên trong bát đại Chí Tôn trước mắt, nhưng chiến lực cũng không có nghĩa là lấy tốc độ làm chuẩn!</w:t>
      </w:r>
    </w:p>
    <w:p>
      <w:pPr>
        <w:pStyle w:val="BodyText"/>
      </w:pPr>
      <w:r>
        <w:t xml:space="preserve">Có thời gian pháp tắc gia tốc, Lâm Lạc ở tốc độ chỉ có Thái Cổ Chí Tôn mới có thể thắng dễ dàng, nhưng có không gian thuấn di, vô hạn co lại cự ly, như vậy dù là Thái Cổ Chí Tôn, Loạn Không Chí Tôn cũng chỉ có thể cùng hắn duy trì cục diện không tiến không sau.</w:t>
      </w:r>
    </w:p>
    <w:p>
      <w:pPr>
        <w:pStyle w:val="BodyText"/>
      </w:pPr>
      <w:r>
        <w:t xml:space="preserve">Ngay cả hai vị Chí Tôn này cũng không làm gì được Lâm Lạc, huống chi là Lâm Thương La rồi hả?</w:t>
      </w:r>
    </w:p>
    <w:p>
      <w:pPr>
        <w:pStyle w:val="BodyText"/>
      </w:pPr>
      <w:r>
        <w:t xml:space="preserve">Gần kề chỉ là nửa tháng thời gian, Lâm Thương La liền ở phía sau Lâm Lạc xa xa!</w:t>
      </w:r>
    </w:p>
    <w:p>
      <w:pPr>
        <w:pStyle w:val="BodyText"/>
      </w:pPr>
      <w:r>
        <w:t xml:space="preserve">Cái này ý nghĩa Lâm Lạc chỉ cần muốn chạy trốn, đời này Lâm Thương La cũng mơ tưởng lại tiêu diệt Lâm Lạc!</w:t>
      </w:r>
    </w:p>
    <w:p>
      <w:pPr>
        <w:pStyle w:val="BodyText"/>
      </w:pPr>
      <w:r>
        <w:t xml:space="preserve">- Ah…</w:t>
      </w:r>
    </w:p>
    <w:p>
      <w:pPr>
        <w:pStyle w:val="BodyText"/>
      </w:pPr>
      <w:r>
        <w:t xml:space="preserve">Lâm Thương La phát ra một tiếng gào thét phẫn uất, thẳng chấn thương vũ, toàn bộ Thần giới ai cũng sắc mặt trắng bệch, bạo nhả máu tươi.</w:t>
      </w:r>
    </w:p>
    <w:p>
      <w:pPr>
        <w:pStyle w:val="BodyText"/>
      </w:pPr>
      <w:r>
        <w:t xml:space="preserve">Sau khi vứt bỏ Lâm Thương La, Lâm Lạc lập tức quay trở về, hắn mới đạt được ba kiện Chủ thần khí, nhưng muốn tích lũy đến lực lượng đủ mức đột phá đến Chí Tôn vị, cái này ít nhất cũng phải ba bốn trăm kiện a!</w:t>
      </w:r>
    </w:p>
    <w:p>
      <w:pPr>
        <w:pStyle w:val="BodyText"/>
      </w:pPr>
      <w:r>
        <w:t xml:space="preserve">Phải đi đoạt tiếp!</w:t>
      </w:r>
    </w:p>
    <w:p>
      <w:pPr>
        <w:pStyle w:val="BodyText"/>
      </w:pPr>
      <w:r>
        <w:t xml:space="preserve">Nhưng mà, khi Lâm Lạc đi vào Thần quốc gần nhất, không ngờ phát hiện tại đây đã hoàn toàn rối loạn, ngay ở trước kia không lâu, Thần Vương bị oanh giết!</w:t>
      </w:r>
    </w:p>
    <w:p>
      <w:pPr>
        <w:pStyle w:val="BodyText"/>
      </w:pPr>
      <w:r>
        <w:t xml:space="preserve">Ân?</w:t>
      </w:r>
    </w:p>
    <w:p>
      <w:pPr>
        <w:pStyle w:val="BodyText"/>
      </w:pPr>
      <w:r>
        <w:t xml:space="preserve">Lâm Lạc nhướng mày, hắn một cái cất bước đi tới một cái Thần quốc lân cận, nhưng kết quả lại là đồng dạng: Thần Vương bị người đuổi giết rồi.</w:t>
      </w:r>
    </w:p>
    <w:p>
      <w:pPr>
        <w:pStyle w:val="BodyText"/>
      </w:pPr>
      <w:r>
        <w:t xml:space="preserve">Thứ ba, thứ tư….</w:t>
      </w:r>
    </w:p>
    <w:p>
      <w:pPr>
        <w:pStyle w:val="BodyText"/>
      </w:pPr>
      <w:r>
        <w:t xml:space="preserve">Sắc mặt Lâm Lạc trở nên càng ngày càng khó coi, bởi vì ở bên trong Thần quốc hắn đến, Thần Vương đều chết hết!</w:t>
      </w:r>
    </w:p>
    <w:p>
      <w:pPr>
        <w:pStyle w:val="BodyText"/>
      </w:pPr>
      <w:r>
        <w:t xml:space="preserve">Thiên hạ không Vương!</w:t>
      </w:r>
    </w:p>
    <w:p>
      <w:pPr>
        <w:pStyle w:val="BodyText"/>
      </w:pPr>
      <w:r>
        <w:t xml:space="preserve">Hiện tại toàn bộ Thần giới trở nên một mảnh hỗn loạn, bởi vì không có một Thần Vương nào còn sống rồi, Thượng Thiên thần nhảy ra xưng bá, trong khoảng thời gian ngắn không biết nhấc lên bao nhiêu gió tanh mưa máu, đại chiến như đồ!</w:t>
      </w:r>
    </w:p>
    <w:p>
      <w:pPr>
        <w:pStyle w:val="BodyText"/>
      </w:pPr>
      <w:r>
        <w:t xml:space="preserve">Lâm Thương La!</w:t>
      </w:r>
    </w:p>
    <w:p>
      <w:pPr>
        <w:pStyle w:val="BodyText"/>
      </w:pPr>
      <w:r>
        <w:t xml:space="preserve">Lâm Lạc hai đấm dùng sức niết chặt, chỉ có lão tổ thôn phệ một đạo này mới có thể đối với cử động của hắn rõ như lòng bàn tay, biết rõ hắn muốn tiến vào Chí Tôn vị cần luyện hóa rộng lượng thần liệu đẳng cấp cao, cái này trực tiếp đem tất cả Thần Vương trong thiên hạ đều tiêu diệt, Lâm Lạc đi đâu tìm Chủ thần khí?</w:t>
      </w:r>
    </w:p>
    <w:p>
      <w:pPr>
        <w:pStyle w:val="BodyText"/>
      </w:pPr>
      <w:r>
        <w:t xml:space="preserve">Những ngày này cũng không có chứng kiến dị tượng trời giáng huyết vũ, nói cách khác Lâm Thương La cũng không có luyện hóa những Chủ thần khí kia, mà là trấn áp!</w:t>
      </w:r>
    </w:p>
    <w:p>
      <w:pPr>
        <w:pStyle w:val="BodyText"/>
      </w:pPr>
      <w:r>
        <w:t xml:space="preserve">Đây càng hung ác!</w:t>
      </w:r>
    </w:p>
    <w:p>
      <w:pPr>
        <w:pStyle w:val="BodyText"/>
      </w:pPr>
      <w:r>
        <w:t xml:space="preserve">Chủ thần khí là Thiên Địa duy nhất, chỉ có tiêu hủy một kiện Thiên Địa mới có thể bao hàm dưỡng dục mới một kiện mới. Bởi vậy Lâm Thương La chỉ là "Tù" mà không "Giết", Thiên Địa là sẽ không lại bao hàm dưỡng dục Chủ thần khí mới!</w:t>
      </w:r>
    </w:p>
    <w:p>
      <w:pPr>
        <w:pStyle w:val="BodyText"/>
      </w:pPr>
      <w:r>
        <w:t xml:space="preserve">Đây là Lâm Thương La muốn toàn diện áp chế Lâm Lạc tiến vào Chí Tôn, vẻn vẹn dựa vào mình tu luyện mà nói, Lâm Lạc chỉ sợ một nguyên kỷ sau cũng không có khả năng tích lũy đến đầy đủ lực lượng tiến vào Chí Tôn!</w:t>
      </w:r>
    </w:p>
    <w:p>
      <w:pPr>
        <w:pStyle w:val="BodyText"/>
      </w:pPr>
      <w:r>
        <w:t xml:space="preserve">Gừng càng già càng cay ah!</w:t>
      </w:r>
    </w:p>
    <w:p>
      <w:pPr>
        <w:pStyle w:val="BodyText"/>
      </w:pPr>
      <w:r>
        <w:t xml:space="preserve">Lâm Lạc không khỏi dùng tay sờ lên cằm, tuy còn có mấy Bí Cảnh không có đi càn quét, nhưng hắn tuyệt không cho rằng chỗ đó có thể tìm được đầy đủ thần liệu để cho hắn tiến vào Thần Hoàng!</w:t>
      </w:r>
    </w:p>
    <w:p>
      <w:pPr>
        <w:pStyle w:val="BodyText"/>
      </w:pPr>
      <w:r>
        <w:t xml:space="preserve">Đúng rồi!</w:t>
      </w:r>
    </w:p>
    <w:p>
      <w:pPr>
        <w:pStyle w:val="BodyText"/>
      </w:pPr>
      <w:r>
        <w:t xml:space="preserve">Con mắt Lâm Lạc sáng ngời, Thái Cổ Chí Tôn có bổn nguyên thi hoàng!</w:t>
      </w:r>
    </w:p>
    <w:p>
      <w:pPr>
        <w:pStyle w:val="BodyText"/>
      </w:pPr>
      <w:r>
        <w:t xml:space="preserve">Hắn chỉ kiếm đến gần hai trăm khối thần liệu, đại bộ phận thần liệu vẫn còn ở trong tay Thái Cổ Chí Tôn, nếu như có thể đem những thần liệu này toàn bộ lấy tới tay mà nói, cái kia không phải vấn đề gì đều giải quyết hết sao!</w:t>
      </w:r>
    </w:p>
    <w:p>
      <w:pPr>
        <w:pStyle w:val="BodyText"/>
      </w:pPr>
      <w:r>
        <w:t xml:space="preserve">Cứ quyết định như vậy!</w:t>
      </w:r>
    </w:p>
    <w:p>
      <w:pPr>
        <w:pStyle w:val="BodyText"/>
      </w:pPr>
      <w:r>
        <w:t xml:space="preserve">Nếu như nói trước kia Lâm Lạc còn sợ Thái Cổ Chí Tôn ra tay, vậy bây giờ lại hoàn toàn không có chỗ sợ, trừ khi Thái Cổ Chí Tôn cùng Loạn Không Chí Tôn liên thủ hướng hắn làm khó dễ!</w:t>
      </w:r>
    </w:p>
    <w:p>
      <w:pPr>
        <w:pStyle w:val="BodyText"/>
      </w:pPr>
      <w:r>
        <w:t xml:space="preserve">Quay trở lại Loạn Không điện, Lâm Lạc lộ ra một tia cười lạnh, ngược lại muốn nhìn lúc Thái Cổ Chí Tôn nhìn thấy mình sẽ lộ ra biểu lộ gì, thật đúng là có điểm mong đợi!</w:t>
      </w:r>
    </w:p>
    <w:p>
      <w:pPr>
        <w:pStyle w:val="BodyText"/>
      </w:pPr>
      <w:r>
        <w:t xml:space="preserve">Hắn triển khai thân hình, hướng về Loạn Không điện tiến đến.</w:t>
      </w:r>
    </w:p>
    <w:p>
      <w:pPr>
        <w:pStyle w:val="BodyText"/>
      </w:pPr>
      <w:r>
        <w:t xml:space="preserve">Ông!</w:t>
      </w:r>
    </w:p>
    <w:p>
      <w:pPr>
        <w:pStyle w:val="BodyText"/>
      </w:pPr>
      <w:r>
        <w:t xml:space="preserve">Bỗng nhiên ngay lúc đó, các loại nhạc khí tề minh, cửu thải hào quang quan thấu trời cao, vô số dị hoa từ trên bầu trời rơi xuống, để cho lòng của mỗi người đều tràn đầy vui sướng!</w:t>
      </w:r>
    </w:p>
    <w:p>
      <w:pPr>
        <w:pStyle w:val="BodyText"/>
      </w:pPr>
      <w:r>
        <w:t xml:space="preserve">Lâm Lạc bỗng nhiên dừng lại!</w:t>
      </w:r>
    </w:p>
    <w:p>
      <w:pPr>
        <w:pStyle w:val="BodyText"/>
      </w:pPr>
      <w:r>
        <w:t xml:space="preserve">Lại có Chí Tôn mới sinh ra đời rồi!</w:t>
      </w:r>
    </w:p>
    <w:p>
      <w:pPr>
        <w:pStyle w:val="BodyText"/>
      </w:pPr>
      <w:r>
        <w:t xml:space="preserve">Hắc y nhân kia!</w:t>
      </w:r>
    </w:p>
    <w:p>
      <w:pPr>
        <w:pStyle w:val="BodyText"/>
      </w:pPr>
      <w:r>
        <w:t xml:space="preserve">Tính toán thời gian, cũng không sai biệt lắm đã một vạn năm, hắc y nhân kia trốn lâu như vậy cuối cùng là thủ được tới ngày vân khai gặp trăng sáng, trở thành đệ cửu Thần Hoàng trong thiên hạ!</w:t>
      </w:r>
    </w:p>
    <w:p>
      <w:pPr>
        <w:pStyle w:val="BodyText"/>
      </w:pPr>
      <w:r>
        <w:t xml:space="preserve">- Tử Lôi Chí Tôn sao?</w:t>
      </w:r>
    </w:p>
    <w:p>
      <w:pPr>
        <w:pStyle w:val="BodyText"/>
      </w:pPr>
      <w:r>
        <w:t xml:space="preserve">Lâm Lạc cười nhạt một tiếng, tuy hắn đã không sợ bất kỳ một Chí Tôn nào, nhưng Hắc y nhân so với hắn phát sau mà tới trước tấn nhập Thần Hoàng, đây là để cho Lâm Lạc hơi có chút khó chịu.</w:t>
      </w:r>
    </w:p>
    <w:p>
      <w:pPr>
        <w:pStyle w:val="BodyText"/>
      </w:pPr>
      <w:r>
        <w:t xml:space="preserve">Nếu như Hắc y nhân biết rõ suy nghĩ lúc này trong nội tâm Lâm Lạc, tuyệt đối sẽ đại thổ nước đắng, đồng dạng đều là rất sớm đã nhận được Chí Tôn thần khí, nhưng Hắc y nhân dùng suốt một nguyên kỷ mới tiến vào Chí Tôn vị, mà Lâm Lạc tu đạo đến bây giờ mới bao lâu?</w:t>
      </w:r>
    </w:p>
    <w:p>
      <w:pPr>
        <w:pStyle w:val="BodyText"/>
      </w:pPr>
      <w:r>
        <w:t xml:space="preserve">Ngay cả mười vạn năm cũng không tới ah!</w:t>
      </w:r>
    </w:p>
    <w:p>
      <w:pPr>
        <w:pStyle w:val="BodyText"/>
      </w:pPr>
      <w:r>
        <w:t xml:space="preserve">Thực so như vậy, Hắc y nhân không phải tìm dây thừng đem mình treo ngược lên chết đi coi như xong rồi sao?</w:t>
      </w:r>
    </w:p>
    <w:p>
      <w:pPr>
        <w:pStyle w:val="BodyText"/>
      </w:pPr>
      <w:r>
        <w:t xml:space="preserve">Hơi dừng một chút, Lâm Lạc tiếp tục hướng Loạn Không điện xuất phát.</w:t>
      </w:r>
    </w:p>
    <w:p>
      <w:pPr>
        <w:pStyle w:val="BodyText"/>
      </w:pPr>
      <w:r>
        <w:t xml:space="preserve">Hắn còn không có chính thức nắm giữ bổn nguyên pháp tắc, không cách nào như Loạn Không Chí Tôn mở ra một cổng không gian, trực tiếp câu thông Loạn Không điện, tốc độ này cũng chậm rất nhiều, suốt nửa năm sau hắn mới trở lại Loạn Không điện.</w:t>
      </w:r>
    </w:p>
    <w:p>
      <w:pPr>
        <w:pStyle w:val="BodyText"/>
      </w:pPr>
      <w:r>
        <w:t xml:space="preserve">- Đại phôi đản!</w:t>
      </w:r>
    </w:p>
    <w:p>
      <w:pPr>
        <w:pStyle w:val="BodyText"/>
      </w:pPr>
      <w:r>
        <w:t xml:space="preserve">Sư Ánh Tuyết cùng Liễu Bán Yên dẫn đầu cảm ứng được Lâm Lạc đến, lập tức ra đón, sau đó là Nguyệt Nguyệt cùng Hư Hải Quỳnh, về phần Tô Mị chư nữ bởi vì tu vi quá yếu, khẳng định đều ở trong Dưỡng Tâm hũ bị Sư Ánh Tuyết mang trên người.</w:t>
      </w:r>
    </w:p>
    <w:p>
      <w:pPr>
        <w:pStyle w:val="BodyText"/>
      </w:pPr>
      <w:r>
        <w:t xml:space="preserve">- Ngươi như thế nào còn dám trở về?</w:t>
      </w:r>
    </w:p>
    <w:p>
      <w:pPr>
        <w:pStyle w:val="BodyText"/>
      </w:pPr>
      <w:r>
        <w:t xml:space="preserve">Lâm Lạc đón nhận sắc mặt lo lắng của Liễu Bán Yên, tuy trong giọng nói mang theo oán trách, nhưng càng nhiều hơn là ân cần.</w:t>
      </w:r>
    </w:p>
    <w:p>
      <w:pPr>
        <w:pStyle w:val="BodyText"/>
      </w:pPr>
      <w:r>
        <w:t xml:space="preserve">- Đúng vậy a, nhanh rời đi!</w:t>
      </w:r>
    </w:p>
    <w:p>
      <w:pPr>
        <w:pStyle w:val="BodyText"/>
      </w:pPr>
      <w:r>
        <w:t xml:space="preserve">Nguyệt Nguyệt cũng không có cùng Liễu Bán Yên tranh cãi, đôi mắt đẹp nhìn xem Lâm Lạc, đồng dạng có ân cần mãnh liệt.</w:t>
      </w:r>
    </w:p>
    <w:p>
      <w:pPr>
        <w:pStyle w:val="BodyText"/>
      </w:pPr>
      <w:r>
        <w:t xml:space="preserve">Lâm Lạc cười cười nói:</w:t>
      </w:r>
    </w:p>
    <w:p>
      <w:pPr>
        <w:pStyle w:val="BodyText"/>
      </w:pPr>
      <w:r>
        <w:t xml:space="preserve">- Đừng lo lắng, ta đã dám trở về, thì có năng lực tuyệt đối tự bảo vệ mình!</w:t>
      </w:r>
    </w:p>
    <w:p>
      <w:pPr>
        <w:pStyle w:val="BodyText"/>
      </w:pPr>
      <w:r>
        <w:t xml:space="preserve">Đối với Lâm Lạc, Liễu Bán Yên, Nguyệt Nguyệt chúng nữ đều có được tin tưởng mãnh liệt, nghe hắn cam đoan như vậy đều không tự chủ được tin tưởng, nhao nhao lộ ra như trút được gánh nặng.</w:t>
      </w:r>
    </w:p>
    <w:p>
      <w:pPr>
        <w:pStyle w:val="BodyText"/>
      </w:pPr>
      <w:r>
        <w:t xml:space="preserve">- Ha ha ha, đây không phải Lâm Lạc, 'Chí Tôn' tương lai sao?</w:t>
      </w:r>
    </w:p>
    <w:p>
      <w:pPr>
        <w:pStyle w:val="BodyText"/>
      </w:pPr>
      <w:r>
        <w:t xml:space="preserve">Ở bên trong một tiếng cười lạnh, Tinh Vô Ngân cũng giẫm chận tại chỗ mà ra, hắn là nhi tử Thần Hoàng, tự nhiên bất phàm, luận chiến lực chân thật còn ở trên Liễu Bán Yên, Nguyệt Nguyệt!</w:t>
      </w:r>
    </w:p>
    <w:p>
      <w:pPr>
        <w:pStyle w:val="Compact"/>
      </w:pPr>
      <w:r>
        <w:br w:type="textWrapping"/>
      </w:r>
      <w:r>
        <w:br w:type="textWrapping"/>
      </w:r>
    </w:p>
    <w:p>
      <w:pPr>
        <w:pStyle w:val="Heading2"/>
      </w:pPr>
      <w:bookmarkStart w:id="1587" w:name="chương-1549-tử-lôi-chí-tôn-hiện.-1-1"/>
      <w:bookmarkEnd w:id="1587"/>
      <w:r>
        <w:t xml:space="preserve">1565. Chương 1549: Tử Lôi Chí Tôn Hiện. (1)</w:t>
      </w:r>
    </w:p>
    <w:p>
      <w:pPr>
        <w:pStyle w:val="Compact"/>
      </w:pPr>
      <w:r>
        <w:br w:type="textWrapping"/>
      </w:r>
      <w:r>
        <w:br w:type="textWrapping"/>
      </w:r>
    </w:p>
    <w:p>
      <w:pPr>
        <w:pStyle w:val="BodyText"/>
      </w:pPr>
      <w:r>
        <w:t xml:space="preserve">Lâm Thương La nổi giận gầm lên một tiếng, một cái cất bước xuyên việt thiên sơn vạn thủy, hướng về Lâm Lạc đuổi tới, lại là một quyền oanh qua.</w:t>
      </w:r>
    </w:p>
    <w:p>
      <w:pPr>
        <w:pStyle w:val="BodyText"/>
      </w:pPr>
      <w:r>
        <w:t xml:space="preserve">- Ha ha ha, muốn giết ta, một mình ngươi còn chưa đủ!</w:t>
      </w:r>
    </w:p>
    <w:p>
      <w:pPr>
        <w:pStyle w:val="BodyText"/>
      </w:pPr>
      <w:r>
        <w:t xml:space="preserve">Lâm Lạc cười dài một tiếng, không gian pháp tắc, thời gian pháp tắc đồng thời vận chuyển, hắn quay đầu bỏ chạy.</w:t>
      </w:r>
    </w:p>
    <w:p>
      <w:pPr>
        <w:pStyle w:val="BodyText"/>
      </w:pPr>
      <w:r>
        <w:t xml:space="preserve">Lâm Thương La hừ lạnh một tiếng, xé rách hư không, hướng về Lâm Lạc theo đuổi không bỏ.</w:t>
      </w:r>
    </w:p>
    <w:p>
      <w:pPr>
        <w:pStyle w:val="BodyText"/>
      </w:pPr>
      <w:r>
        <w:t xml:space="preserve">Nhưng Lâm Lạc ở điểm này cũng không có một tia khoa trương!</w:t>
      </w:r>
    </w:p>
    <w:p>
      <w:pPr>
        <w:pStyle w:val="BodyText"/>
      </w:pPr>
      <w:r>
        <w:t xml:space="preserve">Chiến lực của Lâm Thương La xác thực có thể nói là người mạnh nhất bên trong bát đại Chí Tôn trước mắt, nhưng chiến lực cũng không có nghĩa là lấy tốc độ làm chuẩn!</w:t>
      </w:r>
    </w:p>
    <w:p>
      <w:pPr>
        <w:pStyle w:val="BodyText"/>
      </w:pPr>
      <w:r>
        <w:t xml:space="preserve">Có thời gian pháp tắc gia tốc, Lâm Lạc ở tốc độ chỉ có Thái Cổ Chí Tôn mới có thể thắng dễ dàng, nhưng có không gian thuấn di, vô hạn co lại cự ly, như vậy dù là Thái Cổ Chí Tôn, Loạn Không Chí Tôn cũng chỉ có thể cùng hắn duy trì cục diện không tiến không sau.</w:t>
      </w:r>
    </w:p>
    <w:p>
      <w:pPr>
        <w:pStyle w:val="BodyText"/>
      </w:pPr>
      <w:r>
        <w:t xml:space="preserve">Ngay cả hai vị Chí Tôn này cũng không làm gì được Lâm Lạc, huống chi là Lâm Thương La rồi hả?</w:t>
      </w:r>
    </w:p>
    <w:p>
      <w:pPr>
        <w:pStyle w:val="BodyText"/>
      </w:pPr>
      <w:r>
        <w:t xml:space="preserve">Gần kề chỉ là nửa tháng thời gian, Lâm Thương La liền ở phía sau Lâm Lạc xa xa!</w:t>
      </w:r>
    </w:p>
    <w:p>
      <w:pPr>
        <w:pStyle w:val="BodyText"/>
      </w:pPr>
      <w:r>
        <w:t xml:space="preserve">Cái này ý nghĩa Lâm Lạc chỉ cần muốn chạy trốn, đời này Lâm Thương La cũng mơ tưởng lại tiêu diệt Lâm Lạc!</w:t>
      </w:r>
    </w:p>
    <w:p>
      <w:pPr>
        <w:pStyle w:val="BodyText"/>
      </w:pPr>
      <w:r>
        <w:t xml:space="preserve">- Ah…</w:t>
      </w:r>
    </w:p>
    <w:p>
      <w:pPr>
        <w:pStyle w:val="BodyText"/>
      </w:pPr>
      <w:r>
        <w:t xml:space="preserve">Lâm Thương La phát ra một tiếng gào thét phẫn uất, thẳng chấn thương vũ, toàn bộ Thần giới ai cũng sắc mặt trắng bệch, bạo nhả máu tươi.</w:t>
      </w:r>
    </w:p>
    <w:p>
      <w:pPr>
        <w:pStyle w:val="BodyText"/>
      </w:pPr>
      <w:r>
        <w:t xml:space="preserve">Sau khi vứt bỏ Lâm Thương La, Lâm Lạc lập tức quay trở về, hắn mới đạt được ba kiện Chủ thần khí, nhưng muốn tích lũy đến lực lượng đủ mức đột phá đến Chí Tôn vị, cái này ít nhất cũng phải ba bốn trăm kiện a!</w:t>
      </w:r>
    </w:p>
    <w:p>
      <w:pPr>
        <w:pStyle w:val="BodyText"/>
      </w:pPr>
      <w:r>
        <w:t xml:space="preserve">Phải đi đoạt tiếp!</w:t>
      </w:r>
    </w:p>
    <w:p>
      <w:pPr>
        <w:pStyle w:val="BodyText"/>
      </w:pPr>
      <w:r>
        <w:t xml:space="preserve">Nhưng mà, khi Lâm Lạc đi vào Thần quốc gần nhất, không ngờ phát hiện tại đây đã hoàn toàn rối loạn, ngay ở trước kia không lâu, Thần Vương bị oanh giết!</w:t>
      </w:r>
    </w:p>
    <w:p>
      <w:pPr>
        <w:pStyle w:val="BodyText"/>
      </w:pPr>
      <w:r>
        <w:t xml:space="preserve">Ân?</w:t>
      </w:r>
    </w:p>
    <w:p>
      <w:pPr>
        <w:pStyle w:val="BodyText"/>
      </w:pPr>
      <w:r>
        <w:t xml:space="preserve">Lâm Lạc nhướng mày, hắn một cái cất bước đi tới một cái Thần quốc lân cận, nhưng kết quả lại là đồng dạng: Thần Vương bị người đuổi giết rồi.</w:t>
      </w:r>
    </w:p>
    <w:p>
      <w:pPr>
        <w:pStyle w:val="BodyText"/>
      </w:pPr>
      <w:r>
        <w:t xml:space="preserve">Thứ ba, thứ tư….</w:t>
      </w:r>
    </w:p>
    <w:p>
      <w:pPr>
        <w:pStyle w:val="BodyText"/>
      </w:pPr>
      <w:r>
        <w:t xml:space="preserve">Sắc mặt Lâm Lạc trở nên càng ngày càng khó coi, bởi vì ở bên trong Thần quốc hắn đến, Thần Vương đều chết hết!</w:t>
      </w:r>
    </w:p>
    <w:p>
      <w:pPr>
        <w:pStyle w:val="BodyText"/>
      </w:pPr>
      <w:r>
        <w:t xml:space="preserve">Thiên hạ không Vương!</w:t>
      </w:r>
    </w:p>
    <w:p>
      <w:pPr>
        <w:pStyle w:val="BodyText"/>
      </w:pPr>
      <w:r>
        <w:t xml:space="preserve">Hiện tại toàn bộ Thần giới trở nên một mảnh hỗn loạn, bởi vì không có một Thần Vương nào còn sống rồi, Thượng Thiên thần nhảy ra xưng bá, trong khoảng thời gian ngắn không biết nhấc lên bao nhiêu gió tanh mưa máu, đại chiến như đồ!</w:t>
      </w:r>
    </w:p>
    <w:p>
      <w:pPr>
        <w:pStyle w:val="BodyText"/>
      </w:pPr>
      <w:r>
        <w:t xml:space="preserve">Lâm Thương La!</w:t>
      </w:r>
    </w:p>
    <w:p>
      <w:pPr>
        <w:pStyle w:val="BodyText"/>
      </w:pPr>
      <w:r>
        <w:t xml:space="preserve">Lâm Lạc hai đấm dùng sức niết chặt, chỉ có lão tổ thôn phệ một đạo này mới có thể đối với cử động của hắn rõ như lòng bàn tay, biết rõ hắn muốn tiến vào Chí Tôn vị cần luyện hóa rộng lượng thần liệu đẳng cấp cao, cái này trực tiếp đem tất cả Thần Vương trong thiên hạ đều tiêu diệt, Lâm Lạc đi đâu tìm Chủ thần khí?</w:t>
      </w:r>
    </w:p>
    <w:p>
      <w:pPr>
        <w:pStyle w:val="BodyText"/>
      </w:pPr>
      <w:r>
        <w:t xml:space="preserve">Những ngày này cũng không có chứng kiến dị tượng trời giáng huyết vũ, nói cách khác Lâm Thương La cũng không có luyện hóa những Chủ thần khí kia, mà là trấn áp!</w:t>
      </w:r>
    </w:p>
    <w:p>
      <w:pPr>
        <w:pStyle w:val="BodyText"/>
      </w:pPr>
      <w:r>
        <w:t xml:space="preserve">Đây càng hung ác!</w:t>
      </w:r>
    </w:p>
    <w:p>
      <w:pPr>
        <w:pStyle w:val="BodyText"/>
      </w:pPr>
      <w:r>
        <w:t xml:space="preserve">Chủ thần khí là Thiên Địa duy nhất, chỉ có tiêu hủy một kiện Thiên Địa mới có thể bao hàm dưỡng dục mới một kiện mới. Bởi vậy Lâm Thương La chỉ là "Tù" mà không "Giết", Thiên Địa là sẽ không lại bao hàm dưỡng dục Chủ thần khí mới!</w:t>
      </w:r>
    </w:p>
    <w:p>
      <w:pPr>
        <w:pStyle w:val="BodyText"/>
      </w:pPr>
      <w:r>
        <w:t xml:space="preserve">Đây là Lâm Thương La muốn toàn diện áp chế Lâm Lạc tiến vào Chí Tôn, vẻn vẹn dựa vào mình tu luyện mà nói, Lâm Lạc chỉ sợ một nguyên kỷ sau cũng không có khả năng tích lũy đến đầy đủ lực lượng tiến vào Chí Tôn!</w:t>
      </w:r>
    </w:p>
    <w:p>
      <w:pPr>
        <w:pStyle w:val="BodyText"/>
      </w:pPr>
      <w:r>
        <w:t xml:space="preserve">Gừng càng già càng cay ah!</w:t>
      </w:r>
    </w:p>
    <w:p>
      <w:pPr>
        <w:pStyle w:val="BodyText"/>
      </w:pPr>
      <w:r>
        <w:t xml:space="preserve">Lâm Lạc không khỏi dùng tay sờ lên cằm, tuy còn có mấy Bí Cảnh không có đi càn quét, nhưng hắn tuyệt không cho rằng chỗ đó có thể tìm được đầy đủ thần liệu để cho hắn tiến vào Thần Hoàng!</w:t>
      </w:r>
    </w:p>
    <w:p>
      <w:pPr>
        <w:pStyle w:val="BodyText"/>
      </w:pPr>
      <w:r>
        <w:t xml:space="preserve">Đúng rồi!</w:t>
      </w:r>
    </w:p>
    <w:p>
      <w:pPr>
        <w:pStyle w:val="BodyText"/>
      </w:pPr>
      <w:r>
        <w:t xml:space="preserve">Con mắt Lâm Lạc sáng ngời, Thái Cổ Chí Tôn có bổn nguyên thi hoàng!</w:t>
      </w:r>
    </w:p>
    <w:p>
      <w:pPr>
        <w:pStyle w:val="BodyText"/>
      </w:pPr>
      <w:r>
        <w:t xml:space="preserve">Hắn chỉ kiếm đến gần hai trăm khối thần liệu, đại bộ phận thần liệu vẫn còn ở trong tay Thái Cổ Chí Tôn, nếu như có thể đem những thần liệu này toàn bộ lấy tới tay mà nói, cái kia không phải vấn đề gì đều giải quyết hết sao!</w:t>
      </w:r>
    </w:p>
    <w:p>
      <w:pPr>
        <w:pStyle w:val="BodyText"/>
      </w:pPr>
      <w:r>
        <w:t xml:space="preserve">Cứ quyết định như vậy!</w:t>
      </w:r>
    </w:p>
    <w:p>
      <w:pPr>
        <w:pStyle w:val="BodyText"/>
      </w:pPr>
      <w:r>
        <w:t xml:space="preserve">Nếu như nói trước kia Lâm Lạc còn sợ Thái Cổ Chí Tôn ra tay, vậy bây giờ lại hoàn toàn không có chỗ sợ, trừ khi Thái Cổ Chí Tôn cùng Loạn Không Chí Tôn liên thủ hướng hắn làm khó dễ!</w:t>
      </w:r>
    </w:p>
    <w:p>
      <w:pPr>
        <w:pStyle w:val="BodyText"/>
      </w:pPr>
      <w:r>
        <w:t xml:space="preserve">Quay trở lại Loạn Không điện, Lâm Lạc lộ ra một tia cười lạnh, ngược lại muốn nhìn lúc Thái Cổ Chí Tôn nhìn thấy mình sẽ lộ ra biểu lộ gì, thật đúng là có điểm mong đợi!</w:t>
      </w:r>
    </w:p>
    <w:p>
      <w:pPr>
        <w:pStyle w:val="BodyText"/>
      </w:pPr>
      <w:r>
        <w:t xml:space="preserve">Hắn triển khai thân hình, hướng về Loạn Không điện tiến đến.</w:t>
      </w:r>
    </w:p>
    <w:p>
      <w:pPr>
        <w:pStyle w:val="BodyText"/>
      </w:pPr>
      <w:r>
        <w:t xml:space="preserve">Ông!</w:t>
      </w:r>
    </w:p>
    <w:p>
      <w:pPr>
        <w:pStyle w:val="BodyText"/>
      </w:pPr>
      <w:r>
        <w:t xml:space="preserve">Bỗng nhiên ngay lúc đó, các loại nhạc khí tề minh, cửu thải hào quang quan thấu trời cao, vô số dị hoa từ trên bầu trời rơi xuống, để cho lòng của mỗi người đều tràn đầy vui sướng!</w:t>
      </w:r>
    </w:p>
    <w:p>
      <w:pPr>
        <w:pStyle w:val="BodyText"/>
      </w:pPr>
      <w:r>
        <w:t xml:space="preserve">Lâm Lạc bỗng nhiên dừng lại!</w:t>
      </w:r>
    </w:p>
    <w:p>
      <w:pPr>
        <w:pStyle w:val="BodyText"/>
      </w:pPr>
      <w:r>
        <w:t xml:space="preserve">Lại có Chí Tôn mới sinh ra đời rồi!</w:t>
      </w:r>
    </w:p>
    <w:p>
      <w:pPr>
        <w:pStyle w:val="BodyText"/>
      </w:pPr>
      <w:r>
        <w:t xml:space="preserve">Hắc y nhân kia!</w:t>
      </w:r>
    </w:p>
    <w:p>
      <w:pPr>
        <w:pStyle w:val="BodyText"/>
      </w:pPr>
      <w:r>
        <w:t xml:space="preserve">Tính toán thời gian, cũng không sai biệt lắm đã một vạn năm, hắc y nhân kia trốn lâu như vậy cuối cùng là thủ được tới ngày vân khai gặp trăng sáng, trở thành đệ cửu Thần Hoàng trong thiên hạ!</w:t>
      </w:r>
    </w:p>
    <w:p>
      <w:pPr>
        <w:pStyle w:val="BodyText"/>
      </w:pPr>
      <w:r>
        <w:t xml:space="preserve">- Tử Lôi Chí Tôn sao?</w:t>
      </w:r>
    </w:p>
    <w:p>
      <w:pPr>
        <w:pStyle w:val="BodyText"/>
      </w:pPr>
      <w:r>
        <w:t xml:space="preserve">Lâm Lạc cười nhạt một tiếng, tuy hắn đã không sợ bất kỳ một Chí Tôn nào, nhưng Hắc y nhân so với hắn phát sau mà tới trước tấn nhập Thần Hoàng, đây là để cho Lâm Lạc hơi có chút khó chịu.</w:t>
      </w:r>
    </w:p>
    <w:p>
      <w:pPr>
        <w:pStyle w:val="BodyText"/>
      </w:pPr>
      <w:r>
        <w:t xml:space="preserve">Nếu như Hắc y nhân biết rõ suy nghĩ lúc này trong nội tâm Lâm Lạc, tuyệt đối sẽ đại thổ nước đắng, đồng dạng đều là rất sớm đã nhận được Chí Tôn thần khí, nhưng Hắc y nhân dùng suốt một nguyên kỷ mới tiến vào Chí Tôn vị, mà Lâm Lạc tu đạo đến bây giờ mới bao lâu?</w:t>
      </w:r>
    </w:p>
    <w:p>
      <w:pPr>
        <w:pStyle w:val="BodyText"/>
      </w:pPr>
      <w:r>
        <w:t xml:space="preserve">Ngay cả mười vạn năm cũng không tới ah!</w:t>
      </w:r>
    </w:p>
    <w:p>
      <w:pPr>
        <w:pStyle w:val="BodyText"/>
      </w:pPr>
      <w:r>
        <w:t xml:space="preserve">Thực so như vậy, Hắc y nhân không phải tìm dây thừng đem mình treo ngược lên chết đi coi như xong rồi sao?</w:t>
      </w:r>
    </w:p>
    <w:p>
      <w:pPr>
        <w:pStyle w:val="BodyText"/>
      </w:pPr>
      <w:r>
        <w:t xml:space="preserve">Hơi dừng một chút, Lâm Lạc tiếp tục hướng Loạn Không điện xuất phát.</w:t>
      </w:r>
    </w:p>
    <w:p>
      <w:pPr>
        <w:pStyle w:val="BodyText"/>
      </w:pPr>
      <w:r>
        <w:t xml:space="preserve">Hắn còn không có chính thức nắm giữ bổn nguyên pháp tắc, không cách nào như Loạn Không Chí Tôn mở ra một cổng không gian, trực tiếp câu thông Loạn Không điện, tốc độ này cũng chậm rất nhiều, suốt nửa năm sau hắn mới trở lại Loạn Không điện.</w:t>
      </w:r>
    </w:p>
    <w:p>
      <w:pPr>
        <w:pStyle w:val="BodyText"/>
      </w:pPr>
      <w:r>
        <w:t xml:space="preserve">- Đại phôi đản!</w:t>
      </w:r>
    </w:p>
    <w:p>
      <w:pPr>
        <w:pStyle w:val="BodyText"/>
      </w:pPr>
      <w:r>
        <w:t xml:space="preserve">Sư Ánh Tuyết cùng Liễu Bán Yên dẫn đầu cảm ứng được Lâm Lạc đến, lập tức ra đón, sau đó là Nguyệt Nguyệt cùng Hư Hải Quỳnh, về phần Tô Mị chư nữ bởi vì tu vi quá yếu, khẳng định đều ở trong Dưỡng Tâm hũ bị Sư Ánh Tuyết mang trên người.</w:t>
      </w:r>
    </w:p>
    <w:p>
      <w:pPr>
        <w:pStyle w:val="BodyText"/>
      </w:pPr>
      <w:r>
        <w:t xml:space="preserve">- Ngươi như thế nào còn dám trở về?</w:t>
      </w:r>
    </w:p>
    <w:p>
      <w:pPr>
        <w:pStyle w:val="BodyText"/>
      </w:pPr>
      <w:r>
        <w:t xml:space="preserve">Lâm Lạc đón nhận sắc mặt lo lắng của Liễu Bán Yên, tuy trong giọng nói mang theo oán trách, nhưng càng nhiều hơn là ân cần.</w:t>
      </w:r>
    </w:p>
    <w:p>
      <w:pPr>
        <w:pStyle w:val="BodyText"/>
      </w:pPr>
      <w:r>
        <w:t xml:space="preserve">- Đúng vậy a, nhanh rời đi!</w:t>
      </w:r>
    </w:p>
    <w:p>
      <w:pPr>
        <w:pStyle w:val="BodyText"/>
      </w:pPr>
      <w:r>
        <w:t xml:space="preserve">Nguyệt Nguyệt cũng không có cùng Liễu Bán Yên tranh cãi, đôi mắt đẹp nhìn xem Lâm Lạc, đồng dạng có ân cần mãnh liệt.</w:t>
      </w:r>
    </w:p>
    <w:p>
      <w:pPr>
        <w:pStyle w:val="BodyText"/>
      </w:pPr>
      <w:r>
        <w:t xml:space="preserve">Lâm Lạc cười cười nói:</w:t>
      </w:r>
    </w:p>
    <w:p>
      <w:pPr>
        <w:pStyle w:val="BodyText"/>
      </w:pPr>
      <w:r>
        <w:t xml:space="preserve">- Đừng lo lắng, ta đã dám trở về, thì có năng lực tuyệt đối tự bảo vệ mình!</w:t>
      </w:r>
    </w:p>
    <w:p>
      <w:pPr>
        <w:pStyle w:val="BodyText"/>
      </w:pPr>
      <w:r>
        <w:t xml:space="preserve">Đối với Lâm Lạc, Liễu Bán Yên, Nguyệt Nguyệt chúng nữ đều có được tin tưởng mãnh liệt, nghe hắn cam đoan như vậy đều không tự chủ được tin tưởng, nhao nhao lộ ra như trút được gánh nặng.</w:t>
      </w:r>
    </w:p>
    <w:p>
      <w:pPr>
        <w:pStyle w:val="BodyText"/>
      </w:pPr>
      <w:r>
        <w:t xml:space="preserve">- Ha ha ha, đây không phải Lâm Lạc, 'Chí Tôn' tương lai sao?</w:t>
      </w:r>
    </w:p>
    <w:p>
      <w:pPr>
        <w:pStyle w:val="BodyText"/>
      </w:pPr>
      <w:r>
        <w:t xml:space="preserve">Ở bên trong một tiếng cười lạnh, Tinh Vô Ngân cũng giẫm chận tại chỗ mà ra, hắn là nhi tử Thần Hoàng, tự nhiên bất phàm, luận chiến lực chân thật còn ở trên Liễu Bán Yên, Nguyệt Nguyệt!</w:t>
      </w:r>
    </w:p>
    <w:p>
      <w:pPr>
        <w:pStyle w:val="Compact"/>
      </w:pPr>
      <w:r>
        <w:br w:type="textWrapping"/>
      </w:r>
      <w:r>
        <w:br w:type="textWrapping"/>
      </w:r>
    </w:p>
    <w:p>
      <w:pPr>
        <w:pStyle w:val="Heading2"/>
      </w:pPr>
      <w:bookmarkStart w:id="1588" w:name="chương-1549-tử-lôi-chí-tôn-hiện.-1-2"/>
      <w:bookmarkEnd w:id="1588"/>
      <w:r>
        <w:t xml:space="preserve">1566. Chương 1549: Tử Lôi Chí Tôn Hiện. (1)</w:t>
      </w:r>
    </w:p>
    <w:p>
      <w:pPr>
        <w:pStyle w:val="Compact"/>
      </w:pPr>
      <w:r>
        <w:br w:type="textWrapping"/>
      </w:r>
      <w:r>
        <w:br w:type="textWrapping"/>
      </w:r>
    </w:p>
    <w:p>
      <w:pPr>
        <w:pStyle w:val="BodyText"/>
      </w:pPr>
      <w:r>
        <w:t xml:space="preserve">Lâm Thương La nổi giận gầm lên một tiếng, một cái cất bước xuyên việt thiên sơn vạn thủy, hướng về Lâm Lạc đuổi tới, lại là một quyền oanh qua.</w:t>
      </w:r>
    </w:p>
    <w:p>
      <w:pPr>
        <w:pStyle w:val="BodyText"/>
      </w:pPr>
      <w:r>
        <w:t xml:space="preserve">- Ha ha ha, muốn giết ta, một mình ngươi còn chưa đủ!</w:t>
      </w:r>
    </w:p>
    <w:p>
      <w:pPr>
        <w:pStyle w:val="BodyText"/>
      </w:pPr>
      <w:r>
        <w:t xml:space="preserve">Lâm Lạc cười dài một tiếng, không gian pháp tắc, thời gian pháp tắc đồng thời vận chuyển, hắn quay đầu bỏ chạy.</w:t>
      </w:r>
    </w:p>
    <w:p>
      <w:pPr>
        <w:pStyle w:val="BodyText"/>
      </w:pPr>
      <w:r>
        <w:t xml:space="preserve">Lâm Thương La hừ lạnh một tiếng, xé rách hư không, hướng về Lâm Lạc theo đuổi không bỏ.</w:t>
      </w:r>
    </w:p>
    <w:p>
      <w:pPr>
        <w:pStyle w:val="BodyText"/>
      </w:pPr>
      <w:r>
        <w:t xml:space="preserve">Nhưng Lâm Lạc ở điểm này cũng không có một tia khoa trương!</w:t>
      </w:r>
    </w:p>
    <w:p>
      <w:pPr>
        <w:pStyle w:val="BodyText"/>
      </w:pPr>
      <w:r>
        <w:t xml:space="preserve">Chiến lực của Lâm Thương La xác thực có thể nói là người mạnh nhất bên trong bát đại Chí Tôn trước mắt, nhưng chiến lực cũng không có nghĩa là lấy tốc độ làm chuẩn!</w:t>
      </w:r>
    </w:p>
    <w:p>
      <w:pPr>
        <w:pStyle w:val="BodyText"/>
      </w:pPr>
      <w:r>
        <w:t xml:space="preserve">Có thời gian pháp tắc gia tốc, Lâm Lạc ở tốc độ chỉ có Thái Cổ Chí Tôn mới có thể thắng dễ dàng, nhưng có không gian thuấn di, vô hạn co lại cự ly, như vậy dù là Thái Cổ Chí Tôn, Loạn Không Chí Tôn cũng chỉ có thể cùng hắn duy trì cục diện không tiến không sau.</w:t>
      </w:r>
    </w:p>
    <w:p>
      <w:pPr>
        <w:pStyle w:val="BodyText"/>
      </w:pPr>
      <w:r>
        <w:t xml:space="preserve">Ngay cả hai vị Chí Tôn này cũng không làm gì được Lâm Lạc, huống chi là Lâm Thương La rồi hả?</w:t>
      </w:r>
    </w:p>
    <w:p>
      <w:pPr>
        <w:pStyle w:val="BodyText"/>
      </w:pPr>
      <w:r>
        <w:t xml:space="preserve">Gần kề chỉ là nửa tháng thời gian, Lâm Thương La liền ở phía sau Lâm Lạc xa xa!</w:t>
      </w:r>
    </w:p>
    <w:p>
      <w:pPr>
        <w:pStyle w:val="BodyText"/>
      </w:pPr>
      <w:r>
        <w:t xml:space="preserve">Cái này ý nghĩa Lâm Lạc chỉ cần muốn chạy trốn, đời này Lâm Thương La cũng mơ tưởng lại tiêu diệt Lâm Lạc!</w:t>
      </w:r>
    </w:p>
    <w:p>
      <w:pPr>
        <w:pStyle w:val="BodyText"/>
      </w:pPr>
      <w:r>
        <w:t xml:space="preserve">- Ah…</w:t>
      </w:r>
    </w:p>
    <w:p>
      <w:pPr>
        <w:pStyle w:val="BodyText"/>
      </w:pPr>
      <w:r>
        <w:t xml:space="preserve">Lâm Thương La phát ra một tiếng gào thét phẫn uất, thẳng chấn thương vũ, toàn bộ Thần giới ai cũng sắc mặt trắng bệch, bạo nhả máu tươi.</w:t>
      </w:r>
    </w:p>
    <w:p>
      <w:pPr>
        <w:pStyle w:val="BodyText"/>
      </w:pPr>
      <w:r>
        <w:t xml:space="preserve">Sau khi vứt bỏ Lâm Thương La, Lâm Lạc lập tức quay trở về, hắn mới đạt được ba kiện Chủ thần khí, nhưng muốn tích lũy đến lực lượng đủ mức đột phá đến Chí Tôn vị, cái này ít nhất cũng phải ba bốn trăm kiện a!</w:t>
      </w:r>
    </w:p>
    <w:p>
      <w:pPr>
        <w:pStyle w:val="BodyText"/>
      </w:pPr>
      <w:r>
        <w:t xml:space="preserve">Phải đi đoạt tiếp!</w:t>
      </w:r>
    </w:p>
    <w:p>
      <w:pPr>
        <w:pStyle w:val="BodyText"/>
      </w:pPr>
      <w:r>
        <w:t xml:space="preserve">Nhưng mà, khi Lâm Lạc đi vào Thần quốc gần nhất, không ngờ phát hiện tại đây đã hoàn toàn rối loạn, ngay ở trước kia không lâu, Thần Vương bị oanh giết!</w:t>
      </w:r>
    </w:p>
    <w:p>
      <w:pPr>
        <w:pStyle w:val="BodyText"/>
      </w:pPr>
      <w:r>
        <w:t xml:space="preserve">Ân?</w:t>
      </w:r>
    </w:p>
    <w:p>
      <w:pPr>
        <w:pStyle w:val="BodyText"/>
      </w:pPr>
      <w:r>
        <w:t xml:space="preserve">Lâm Lạc nhướng mày, hắn một cái cất bước đi tới một cái Thần quốc lân cận, nhưng kết quả lại là đồng dạng: Thần Vương bị người đuổi giết rồi.</w:t>
      </w:r>
    </w:p>
    <w:p>
      <w:pPr>
        <w:pStyle w:val="BodyText"/>
      </w:pPr>
      <w:r>
        <w:t xml:space="preserve">Thứ ba, thứ tư….</w:t>
      </w:r>
    </w:p>
    <w:p>
      <w:pPr>
        <w:pStyle w:val="BodyText"/>
      </w:pPr>
      <w:r>
        <w:t xml:space="preserve">Sắc mặt Lâm Lạc trở nên càng ngày càng khó coi, bởi vì ở bên trong Thần quốc hắn đến, Thần Vương đều chết hết!</w:t>
      </w:r>
    </w:p>
    <w:p>
      <w:pPr>
        <w:pStyle w:val="BodyText"/>
      </w:pPr>
      <w:r>
        <w:t xml:space="preserve">Thiên hạ không Vương!</w:t>
      </w:r>
    </w:p>
    <w:p>
      <w:pPr>
        <w:pStyle w:val="BodyText"/>
      </w:pPr>
      <w:r>
        <w:t xml:space="preserve">Hiện tại toàn bộ Thần giới trở nên một mảnh hỗn loạn, bởi vì không có một Thần Vương nào còn sống rồi, Thượng Thiên thần nhảy ra xưng bá, trong khoảng thời gian ngắn không biết nhấc lên bao nhiêu gió tanh mưa máu, đại chiến như đồ!</w:t>
      </w:r>
    </w:p>
    <w:p>
      <w:pPr>
        <w:pStyle w:val="BodyText"/>
      </w:pPr>
      <w:r>
        <w:t xml:space="preserve">Lâm Thương La!</w:t>
      </w:r>
    </w:p>
    <w:p>
      <w:pPr>
        <w:pStyle w:val="BodyText"/>
      </w:pPr>
      <w:r>
        <w:t xml:space="preserve">Lâm Lạc hai đấm dùng sức niết chặt, chỉ có lão tổ thôn phệ một đạo này mới có thể đối với cử động của hắn rõ như lòng bàn tay, biết rõ hắn muốn tiến vào Chí Tôn vị cần luyện hóa rộng lượng thần liệu đẳng cấp cao, cái này trực tiếp đem tất cả Thần Vương trong thiên hạ đều tiêu diệt, Lâm Lạc đi đâu tìm Chủ thần khí?</w:t>
      </w:r>
    </w:p>
    <w:p>
      <w:pPr>
        <w:pStyle w:val="BodyText"/>
      </w:pPr>
      <w:r>
        <w:t xml:space="preserve">Những ngày này cũng không có chứng kiến dị tượng trời giáng huyết vũ, nói cách khác Lâm Thương La cũng không có luyện hóa những Chủ thần khí kia, mà là trấn áp!</w:t>
      </w:r>
    </w:p>
    <w:p>
      <w:pPr>
        <w:pStyle w:val="BodyText"/>
      </w:pPr>
      <w:r>
        <w:t xml:space="preserve">Đây càng hung ác!</w:t>
      </w:r>
    </w:p>
    <w:p>
      <w:pPr>
        <w:pStyle w:val="BodyText"/>
      </w:pPr>
      <w:r>
        <w:t xml:space="preserve">Chủ thần khí là Thiên Địa duy nhất, chỉ có tiêu hủy một kiện Thiên Địa mới có thể bao hàm dưỡng dục mới một kiện mới. Bởi vậy Lâm Thương La chỉ là "Tù" mà không "Giết", Thiên Địa là sẽ không lại bao hàm dưỡng dục Chủ thần khí mới!</w:t>
      </w:r>
    </w:p>
    <w:p>
      <w:pPr>
        <w:pStyle w:val="BodyText"/>
      </w:pPr>
      <w:r>
        <w:t xml:space="preserve">Đây là Lâm Thương La muốn toàn diện áp chế Lâm Lạc tiến vào Chí Tôn, vẻn vẹn dựa vào mình tu luyện mà nói, Lâm Lạc chỉ sợ một nguyên kỷ sau cũng không có khả năng tích lũy đến đầy đủ lực lượng tiến vào Chí Tôn!</w:t>
      </w:r>
    </w:p>
    <w:p>
      <w:pPr>
        <w:pStyle w:val="BodyText"/>
      </w:pPr>
      <w:r>
        <w:t xml:space="preserve">Gừng càng già càng cay ah!</w:t>
      </w:r>
    </w:p>
    <w:p>
      <w:pPr>
        <w:pStyle w:val="BodyText"/>
      </w:pPr>
      <w:r>
        <w:t xml:space="preserve">Lâm Lạc không khỏi dùng tay sờ lên cằm, tuy còn có mấy Bí Cảnh không có đi càn quét, nhưng hắn tuyệt không cho rằng chỗ đó có thể tìm được đầy đủ thần liệu để cho hắn tiến vào Thần Hoàng!</w:t>
      </w:r>
    </w:p>
    <w:p>
      <w:pPr>
        <w:pStyle w:val="BodyText"/>
      </w:pPr>
      <w:r>
        <w:t xml:space="preserve">Đúng rồi!</w:t>
      </w:r>
    </w:p>
    <w:p>
      <w:pPr>
        <w:pStyle w:val="BodyText"/>
      </w:pPr>
      <w:r>
        <w:t xml:space="preserve">Con mắt Lâm Lạc sáng ngời, Thái Cổ Chí Tôn có bổn nguyên thi hoàng!</w:t>
      </w:r>
    </w:p>
    <w:p>
      <w:pPr>
        <w:pStyle w:val="BodyText"/>
      </w:pPr>
      <w:r>
        <w:t xml:space="preserve">Hắn chỉ kiếm đến gần hai trăm khối thần liệu, đại bộ phận thần liệu vẫn còn ở trong tay Thái Cổ Chí Tôn, nếu như có thể đem những thần liệu này toàn bộ lấy tới tay mà nói, cái kia không phải vấn đề gì đều giải quyết hết sao!</w:t>
      </w:r>
    </w:p>
    <w:p>
      <w:pPr>
        <w:pStyle w:val="BodyText"/>
      </w:pPr>
      <w:r>
        <w:t xml:space="preserve">Cứ quyết định như vậy!</w:t>
      </w:r>
    </w:p>
    <w:p>
      <w:pPr>
        <w:pStyle w:val="BodyText"/>
      </w:pPr>
      <w:r>
        <w:t xml:space="preserve">Nếu như nói trước kia Lâm Lạc còn sợ Thái Cổ Chí Tôn ra tay, vậy bây giờ lại hoàn toàn không có chỗ sợ, trừ khi Thái Cổ Chí Tôn cùng Loạn Không Chí Tôn liên thủ hướng hắn làm khó dễ!</w:t>
      </w:r>
    </w:p>
    <w:p>
      <w:pPr>
        <w:pStyle w:val="BodyText"/>
      </w:pPr>
      <w:r>
        <w:t xml:space="preserve">Quay trở lại Loạn Không điện, Lâm Lạc lộ ra một tia cười lạnh, ngược lại muốn nhìn lúc Thái Cổ Chí Tôn nhìn thấy mình sẽ lộ ra biểu lộ gì, thật đúng là có điểm mong đợi!</w:t>
      </w:r>
    </w:p>
    <w:p>
      <w:pPr>
        <w:pStyle w:val="BodyText"/>
      </w:pPr>
      <w:r>
        <w:t xml:space="preserve">Hắn triển khai thân hình, hướng về Loạn Không điện tiến đến.</w:t>
      </w:r>
    </w:p>
    <w:p>
      <w:pPr>
        <w:pStyle w:val="BodyText"/>
      </w:pPr>
      <w:r>
        <w:t xml:space="preserve">Ông!</w:t>
      </w:r>
    </w:p>
    <w:p>
      <w:pPr>
        <w:pStyle w:val="BodyText"/>
      </w:pPr>
      <w:r>
        <w:t xml:space="preserve">Bỗng nhiên ngay lúc đó, các loại nhạc khí tề minh, cửu thải hào quang quan thấu trời cao, vô số dị hoa từ trên bầu trời rơi xuống, để cho lòng của mỗi người đều tràn đầy vui sướng!</w:t>
      </w:r>
    </w:p>
    <w:p>
      <w:pPr>
        <w:pStyle w:val="BodyText"/>
      </w:pPr>
      <w:r>
        <w:t xml:space="preserve">Lâm Lạc bỗng nhiên dừng lại!</w:t>
      </w:r>
    </w:p>
    <w:p>
      <w:pPr>
        <w:pStyle w:val="BodyText"/>
      </w:pPr>
      <w:r>
        <w:t xml:space="preserve">Lại có Chí Tôn mới sinh ra đời rồi!</w:t>
      </w:r>
    </w:p>
    <w:p>
      <w:pPr>
        <w:pStyle w:val="BodyText"/>
      </w:pPr>
      <w:r>
        <w:t xml:space="preserve">Hắc y nhân kia!</w:t>
      </w:r>
    </w:p>
    <w:p>
      <w:pPr>
        <w:pStyle w:val="BodyText"/>
      </w:pPr>
      <w:r>
        <w:t xml:space="preserve">Tính toán thời gian, cũng không sai biệt lắm đã một vạn năm, hắc y nhân kia trốn lâu như vậy cuối cùng là thủ được tới ngày vân khai gặp trăng sáng, trở thành đệ cửu Thần Hoàng trong thiên hạ!</w:t>
      </w:r>
    </w:p>
    <w:p>
      <w:pPr>
        <w:pStyle w:val="BodyText"/>
      </w:pPr>
      <w:r>
        <w:t xml:space="preserve">- Tử Lôi Chí Tôn sao?</w:t>
      </w:r>
    </w:p>
    <w:p>
      <w:pPr>
        <w:pStyle w:val="BodyText"/>
      </w:pPr>
      <w:r>
        <w:t xml:space="preserve">Lâm Lạc cười nhạt một tiếng, tuy hắn đã không sợ bất kỳ một Chí Tôn nào, nhưng Hắc y nhân so với hắn phát sau mà tới trước tấn nhập Thần Hoàng, đây là để cho Lâm Lạc hơi có chút khó chịu.</w:t>
      </w:r>
    </w:p>
    <w:p>
      <w:pPr>
        <w:pStyle w:val="BodyText"/>
      </w:pPr>
      <w:r>
        <w:t xml:space="preserve">Nếu như Hắc y nhân biết rõ suy nghĩ lúc này trong nội tâm Lâm Lạc, tuyệt đối sẽ đại thổ nước đắng, đồng dạng đều là rất sớm đã nhận được Chí Tôn thần khí, nhưng Hắc y nhân dùng suốt một nguyên kỷ mới tiến vào Chí Tôn vị, mà Lâm Lạc tu đạo đến bây giờ mới bao lâu?</w:t>
      </w:r>
    </w:p>
    <w:p>
      <w:pPr>
        <w:pStyle w:val="BodyText"/>
      </w:pPr>
      <w:r>
        <w:t xml:space="preserve">Ngay cả mười vạn năm cũng không tới ah!</w:t>
      </w:r>
    </w:p>
    <w:p>
      <w:pPr>
        <w:pStyle w:val="BodyText"/>
      </w:pPr>
      <w:r>
        <w:t xml:space="preserve">Thực so như vậy, Hắc y nhân không phải tìm dây thừng đem mình treo ngược lên chết đi coi như xong rồi sao?</w:t>
      </w:r>
    </w:p>
    <w:p>
      <w:pPr>
        <w:pStyle w:val="BodyText"/>
      </w:pPr>
      <w:r>
        <w:t xml:space="preserve">Hơi dừng một chút, Lâm Lạc tiếp tục hướng Loạn Không điện xuất phát.</w:t>
      </w:r>
    </w:p>
    <w:p>
      <w:pPr>
        <w:pStyle w:val="BodyText"/>
      </w:pPr>
      <w:r>
        <w:t xml:space="preserve">Hắn còn không có chính thức nắm giữ bổn nguyên pháp tắc, không cách nào như Loạn Không Chí Tôn mở ra một cổng không gian, trực tiếp câu thông Loạn Không điện, tốc độ này cũng chậm rất nhiều, suốt nửa năm sau hắn mới trở lại Loạn Không điện.</w:t>
      </w:r>
    </w:p>
    <w:p>
      <w:pPr>
        <w:pStyle w:val="BodyText"/>
      </w:pPr>
      <w:r>
        <w:t xml:space="preserve">- Đại phôi đản!</w:t>
      </w:r>
    </w:p>
    <w:p>
      <w:pPr>
        <w:pStyle w:val="BodyText"/>
      </w:pPr>
      <w:r>
        <w:t xml:space="preserve">Sư Ánh Tuyết cùng Liễu Bán Yên dẫn đầu cảm ứng được Lâm Lạc đến, lập tức ra đón, sau đó là Nguyệt Nguyệt cùng Hư Hải Quỳnh, về phần Tô Mị chư nữ bởi vì tu vi quá yếu, khẳng định đều ở trong Dưỡng Tâm hũ bị Sư Ánh Tuyết mang trên người.</w:t>
      </w:r>
    </w:p>
    <w:p>
      <w:pPr>
        <w:pStyle w:val="BodyText"/>
      </w:pPr>
      <w:r>
        <w:t xml:space="preserve">- Ngươi như thế nào còn dám trở về?</w:t>
      </w:r>
    </w:p>
    <w:p>
      <w:pPr>
        <w:pStyle w:val="BodyText"/>
      </w:pPr>
      <w:r>
        <w:t xml:space="preserve">Lâm Lạc đón nhận sắc mặt lo lắng của Liễu Bán Yên, tuy trong giọng nói mang theo oán trách, nhưng càng nhiều hơn là ân cần.</w:t>
      </w:r>
    </w:p>
    <w:p>
      <w:pPr>
        <w:pStyle w:val="BodyText"/>
      </w:pPr>
      <w:r>
        <w:t xml:space="preserve">- Đúng vậy a, nhanh rời đi!</w:t>
      </w:r>
    </w:p>
    <w:p>
      <w:pPr>
        <w:pStyle w:val="BodyText"/>
      </w:pPr>
      <w:r>
        <w:t xml:space="preserve">Nguyệt Nguyệt cũng không có cùng Liễu Bán Yên tranh cãi, đôi mắt đẹp nhìn xem Lâm Lạc, đồng dạng có ân cần mãnh liệt.</w:t>
      </w:r>
    </w:p>
    <w:p>
      <w:pPr>
        <w:pStyle w:val="BodyText"/>
      </w:pPr>
      <w:r>
        <w:t xml:space="preserve">Lâm Lạc cười cười nói:</w:t>
      </w:r>
    </w:p>
    <w:p>
      <w:pPr>
        <w:pStyle w:val="BodyText"/>
      </w:pPr>
      <w:r>
        <w:t xml:space="preserve">- Đừng lo lắng, ta đã dám trở về, thì có năng lực tuyệt đối tự bảo vệ mình!</w:t>
      </w:r>
    </w:p>
    <w:p>
      <w:pPr>
        <w:pStyle w:val="BodyText"/>
      </w:pPr>
      <w:r>
        <w:t xml:space="preserve">Đối với Lâm Lạc, Liễu Bán Yên, Nguyệt Nguyệt chúng nữ đều có được tin tưởng mãnh liệt, nghe hắn cam đoan như vậy đều không tự chủ được tin tưởng, nhao nhao lộ ra như trút được gánh nặng.</w:t>
      </w:r>
    </w:p>
    <w:p>
      <w:pPr>
        <w:pStyle w:val="BodyText"/>
      </w:pPr>
      <w:r>
        <w:t xml:space="preserve">- Ha ha ha, đây không phải Lâm Lạc, 'Chí Tôn' tương lai sao?</w:t>
      </w:r>
    </w:p>
    <w:p>
      <w:pPr>
        <w:pStyle w:val="BodyText"/>
      </w:pPr>
      <w:r>
        <w:t xml:space="preserve">Ở bên trong một tiếng cười lạnh, Tinh Vô Ngân cũng giẫm chận tại chỗ mà ra, hắn là nhi tử Thần Hoàng, tự nhiên bất phàm, luận chiến lực chân thật còn ở trên Liễu Bán Yên, Nguyệt Nguyệt!</w:t>
      </w:r>
    </w:p>
    <w:p>
      <w:pPr>
        <w:pStyle w:val="Compact"/>
      </w:pPr>
      <w:r>
        <w:br w:type="textWrapping"/>
      </w:r>
      <w:r>
        <w:br w:type="textWrapping"/>
      </w:r>
    </w:p>
    <w:p>
      <w:pPr>
        <w:pStyle w:val="Heading2"/>
      </w:pPr>
      <w:bookmarkStart w:id="1589" w:name="chương-1550-tử-lôi-chí-tôn-hiện.-2"/>
      <w:bookmarkEnd w:id="1589"/>
      <w:r>
        <w:t xml:space="preserve">1567. Chương 1550: Tử Lôi Chí Tôn Hiện. (2)</w:t>
      </w:r>
    </w:p>
    <w:p>
      <w:pPr>
        <w:pStyle w:val="Compact"/>
      </w:pPr>
      <w:r>
        <w:br w:type="textWrapping"/>
      </w:r>
      <w:r>
        <w:br w:type="textWrapping"/>
      </w:r>
    </w:p>
    <w:p>
      <w:pPr>
        <w:pStyle w:val="BodyText"/>
      </w:pPr>
      <w:r>
        <w:t xml:space="preserve">Tuy trên mặt mang dáng tươi cười trào phúng, nhưng trong ánh mắt càng nhiều hơn là ghen ghét, tựa hồ muốn toát ra hỏa đến, những năm này hắn một mực đang theo đuổi chúng nữ Liễu Bán Yên, nhưng vô luận là Liễu Bán Yên, Nguyệt Nguyệt hay là Hư Hải Quỳnh đều không có đưa hắn coi làm chuyện quan trọng, miễn cưỡng ứng phó hắn thoáng một phát cũng là xem ở phân lượng bảy đại Chí Tôn muốn liên thủ đối kháng Lâm Thương La, không nên chế tạo mâu thuẫn bên trong.</w:t>
      </w:r>
    </w:p>
    <w:p>
      <w:pPr>
        <w:pStyle w:val="BodyText"/>
      </w:pPr>
      <w:r>
        <w:t xml:space="preserve">Nhưng Lâm Lạc vừa xuất hiện những nữ nhân này liền chủ động dán đi lên, cái này để cho Tinh Vô Ngân làm sao có thể đủ tiếp thụ?</w:t>
      </w:r>
    </w:p>
    <w:p>
      <w:pPr>
        <w:pStyle w:val="BodyText"/>
      </w:pPr>
      <w:r>
        <w:t xml:space="preserve">Muốn nói thân phận, Lâm Lạc tuy cũng là hậu đại Chí Tôn, lại căn bản không bị chào đón, thậm chí ngay cả Lâm Thương La cũng muốn giết hắn! Mà cho dù Lâm Thương La đối đãi hắn vô cùng tốt cũng vô dụng, thôn phệ Chí Tôn là địch nhân của bảy đại Chí Tôn, song phương căn bản không có khả năng ngang hàng ở chung, thân phận hậu nhân Chí Tôn này của Lâm Lạc ngược lại là cái vướng víu.</w:t>
      </w:r>
    </w:p>
    <w:p>
      <w:pPr>
        <w:pStyle w:val="BodyText"/>
      </w:pPr>
      <w:r>
        <w:t xml:space="preserve">Bởi vậy, trong nội tâm Tinh Vô Ngân ê ẩm vừa lên đến là mỉa mai nói như vậy, vạch trần "vết sẹo" của Lâm Lạc.</w:t>
      </w:r>
    </w:p>
    <w:p>
      <w:pPr>
        <w:pStyle w:val="BodyText"/>
      </w:pPr>
      <w:r>
        <w:t xml:space="preserve">- Hỗn đãn, ngươi muốn chết sao?</w:t>
      </w:r>
    </w:p>
    <w:p>
      <w:pPr>
        <w:pStyle w:val="BodyText"/>
      </w:pPr>
      <w:r>
        <w:t xml:space="preserve">Sư Ánh Tuyết đem hai tay cắm ở bên hông, một bộ nổi giận đùng đùng.</w:t>
      </w:r>
    </w:p>
    <w:p>
      <w:pPr>
        <w:pStyle w:val="BodyText"/>
      </w:pPr>
      <w:r>
        <w:t xml:space="preserve">- Hừ!</w:t>
      </w:r>
    </w:p>
    <w:p>
      <w:pPr>
        <w:pStyle w:val="BodyText"/>
      </w:pPr>
      <w:r>
        <w:t xml:space="preserve">Nhưng Tinh Vô Ngân chỉ là Xùy~~ một tiếng, một bộ khinh thường cùng tiểu hài tử đấu võ mồm, chỉ là dùng ánh mắt nhìn xéo qua Lâm Lạc.</w:t>
      </w:r>
    </w:p>
    <w:p>
      <w:pPr>
        <w:pStyle w:val="BodyText"/>
      </w:pPr>
      <w:r>
        <w:t xml:space="preserve">Lâm Lạc ôm tiểu nha đầu đến trong ngực, chỉ là duỗi ra tay trái nói:</w:t>
      </w:r>
    </w:p>
    <w:p>
      <w:pPr>
        <w:pStyle w:val="BodyText"/>
      </w:pPr>
      <w:r>
        <w:t xml:space="preserve">- Tinh Vô Ngân, ta cho ngươi một tay, ở trong mười chiêu tất đánh ngã ngươi!</w:t>
      </w:r>
    </w:p>
    <w:p>
      <w:pPr>
        <w:pStyle w:val="BodyText"/>
      </w:pPr>
      <w:r>
        <w:t xml:space="preserve">- Haha, ha ha ha ha!</w:t>
      </w:r>
    </w:p>
    <w:p>
      <w:pPr>
        <w:pStyle w:val="BodyText"/>
      </w:pPr>
      <w:r>
        <w:t xml:space="preserve">Tinh Vô Ngân sững sờ, lập tức cười như điên.</w:t>
      </w:r>
    </w:p>
    <w:p>
      <w:pPr>
        <w:pStyle w:val="BodyText"/>
      </w:pPr>
      <w:r>
        <w:t xml:space="preserve">Để ột tay hay không đối với Thần Vương mà nói kỳ thật đã không sao cả, pháp tắc công kích cũng không phải nhất định phải dùng tay mới có thể đánh đi ra! Tinh Vô Ngân lại có ngược tố thời gian chi thân, chỉ cần không phải Chí Tôn là trời sinh ở vào thế bất bại, Lâm Lạc rõ ràng khoe khoang rằng ở trong mười chiêu có thể đánh ngã hắn, cái này thực có thể nói là thiên đại chê cười!</w:t>
      </w:r>
    </w:p>
    <w:p>
      <w:pPr>
        <w:pStyle w:val="BodyText"/>
      </w:pPr>
      <w:r>
        <w:t xml:space="preserve">Ánh mắt Tinh Vô Ngân nhíu lại nói:</w:t>
      </w:r>
    </w:p>
    <w:p>
      <w:pPr>
        <w:pStyle w:val="BodyText"/>
      </w:pPr>
      <w:r>
        <w:t xml:space="preserve">- Nếu như ngươi làm không được thì sao?</w:t>
      </w:r>
    </w:p>
    <w:p>
      <w:pPr>
        <w:pStyle w:val="BodyText"/>
      </w:pPr>
      <w:r>
        <w:t xml:space="preserve">- Ngươi cân nhắc cái này, không bằng lo lắng đợi chút nữa làm như thế nào cầu xin tha thứ!</w:t>
      </w:r>
    </w:p>
    <w:p>
      <w:pPr>
        <w:pStyle w:val="BodyText"/>
      </w:pPr>
      <w:r>
        <w:t xml:space="preserve">Lâm Lạc cười ha ha.</w:t>
      </w:r>
    </w:p>
    <w:p>
      <w:pPr>
        <w:pStyle w:val="BodyText"/>
      </w:pPr>
      <w:r>
        <w:t xml:space="preserve">- Đại phôi đản nói hay lắm, Bổn ma vương ủng hộ ngươi!</w:t>
      </w:r>
    </w:p>
    <w:p>
      <w:pPr>
        <w:pStyle w:val="BodyText"/>
      </w:pPr>
      <w:r>
        <w:t xml:space="preserve">Sư Ánh Tuyết vỗ vai Lâm Lạc dùng bày ra cổ vũ.</w:t>
      </w:r>
    </w:p>
    <w:p>
      <w:pPr>
        <w:pStyle w:val="BodyText"/>
      </w:pPr>
      <w:r>
        <w:t xml:space="preserve">- Hừ, nếu ngươi làm không được, về sau chứng kiến bản thiếu gia thì đi vòng qua!</w:t>
      </w:r>
    </w:p>
    <w:p>
      <w:pPr>
        <w:pStyle w:val="BodyText"/>
      </w:pPr>
      <w:r>
        <w:t xml:space="preserve">Tinh Vô Ngân cũng biết mình không có khả năng bị thương được thôn phệ thể chất của Lâm Lạc, chỉ là muốn cho Lâm Lạc ở trước mặt chúng nữ xấu mặt.</w:t>
      </w:r>
    </w:p>
    <w:p>
      <w:pPr>
        <w:pStyle w:val="BodyText"/>
      </w:pPr>
      <w:r>
        <w:t xml:space="preserve">Lâm Lạc rất là tùy ý phủi miệng, cười nói:</w:t>
      </w:r>
    </w:p>
    <w:p>
      <w:pPr>
        <w:pStyle w:val="BodyText"/>
      </w:pPr>
      <w:r>
        <w:t xml:space="preserve">- Nói lên cái này, Tinh đại thiếu không phải sớm nên xéo đi rồi sao?</w:t>
      </w:r>
    </w:p>
    <w:p>
      <w:pPr>
        <w:pStyle w:val="BodyText"/>
      </w:pPr>
      <w:r>
        <w:t xml:space="preserve">Tinh Vô Ngân bị Lâm Lạc nhắc tới chuyện xưa, lập tức thẹn quá hoá giận, lập tức nhảy ra, vươn tay hướng Lâm Lạc bổ tới:</w:t>
      </w:r>
    </w:p>
    <w:p>
      <w:pPr>
        <w:pStyle w:val="BodyText"/>
      </w:pPr>
      <w:r>
        <w:t xml:space="preserve">- Chiêu thứ nhất!</w:t>
      </w:r>
    </w:p>
    <w:p>
      <w:pPr>
        <w:pStyle w:val="BodyText"/>
      </w:pPr>
      <w:r>
        <w:t xml:space="preserve">Bành!</w:t>
      </w:r>
    </w:p>
    <w:p>
      <w:pPr>
        <w:pStyle w:val="BodyText"/>
      </w:pPr>
      <w:r>
        <w:t xml:space="preserve">Lâm Lạc oanh ra một quyền, dùng tốc độ vô cùng nhanh đánh vào trên mặt Tinh Vô Ngân, oanh đối phương lảo đảo trở ra, một đạo máu mũi đã chảy ra, làm khuôn mặt tuấn tú của hắn rất khó coi.</w:t>
      </w:r>
    </w:p>
    <w:p>
      <w:pPr>
        <w:pStyle w:val="BodyText"/>
      </w:pPr>
      <w:r>
        <w:t xml:space="preserve">- Đây tính toán là chiêu thứ nhất... hay là chiêu thứ hai?</w:t>
      </w:r>
    </w:p>
    <w:p>
      <w:pPr>
        <w:pStyle w:val="BodyText"/>
      </w:pPr>
      <w:r>
        <w:t xml:space="preserve">Lâm Lạc thu hồi nắm đấm cười hỏi.</w:t>
      </w:r>
    </w:p>
    <w:p>
      <w:pPr>
        <w:pStyle w:val="BodyText"/>
      </w:pPr>
      <w:r>
        <w:t xml:space="preserve">Con mắt của Tinh Vô Ngân lập tức bởi vì kinh hãi mà trừng được rất tròn, bởi vì thể chất của hắn rõ ràng không có chút nào tác dụng, ở dưới đả kích của Lâm Lạc hoàn toàn không có phản ứng!</w:t>
      </w:r>
    </w:p>
    <w:p>
      <w:pPr>
        <w:pStyle w:val="BodyText"/>
      </w:pPr>
      <w:r>
        <w:t xml:space="preserve">Điều này sao có thể!</w:t>
      </w:r>
    </w:p>
    <w:p>
      <w:pPr>
        <w:pStyle w:val="BodyText"/>
      </w:pPr>
      <w:r>
        <w:t xml:space="preserve">Tinh Vô Ngân xem qua Lâm Lạc cùng bổn nguyên thi hoàng chiến đấu, biết rõ Lâm Lạc có được một tia bổn nguyên chi lực, nhưng vậy cũng quá nhạt! Phải biết rằng thể chất đặc thù của hắn vốn là một loại diễn hóa của bổn nguyên pháp tắc, chỉ là bản thân hắn không cách nào khống chế mà thôi!</w:t>
      </w:r>
    </w:p>
    <w:p>
      <w:pPr>
        <w:pStyle w:val="BodyText"/>
      </w:pPr>
      <w:r>
        <w:t xml:space="preserve">Thể chất như vậy đủ để đối kháng bổn nguyên chi lực của Lâm Lạc, tựa như hắn cũng không làm gì được thôn phệ thể chất của Lâm Lạc đồng dạng.</w:t>
      </w:r>
    </w:p>
    <w:p>
      <w:pPr>
        <w:pStyle w:val="BodyText"/>
      </w:pPr>
      <w:r>
        <w:t xml:space="preserve">Nhưng bây giờ hắn rõ ràng bị Lâm Lạc một quyền oanh đến máu mũi chảy ròng, cái này lại là chuyện gì xảy ra?</w:t>
      </w:r>
    </w:p>
    <w:p>
      <w:pPr>
        <w:pStyle w:val="BodyText"/>
      </w:pPr>
      <w:r>
        <w:t xml:space="preserve">- Oa, oa, oa, đại phôi đản tiếp tục tiến công, nghe Nữu Nữu chỉ huy, bên trái, bên phải, đánh ở giữa, bành!</w:t>
      </w:r>
    </w:p>
    <w:p>
      <w:pPr>
        <w:pStyle w:val="BodyText"/>
      </w:pPr>
      <w:r>
        <w:t xml:space="preserve">Sư Ánh Tuyết cười ha ha, hưng phấn đến đem con mắt trương rất tròn, mà Lâm Lạc cũng rất phối hợp nghe chỉ huy của nàng, trái đánh, phải đánh, oanh giữa!</w:t>
      </w:r>
    </w:p>
    <w:p>
      <w:pPr>
        <w:pStyle w:val="BodyText"/>
      </w:pPr>
      <w:r>
        <w:t xml:space="preserve">Bành! Bành! Bành!</w:t>
      </w:r>
    </w:p>
    <w:p>
      <w:pPr>
        <w:pStyle w:val="BodyText"/>
      </w:pPr>
      <w:r>
        <w:t xml:space="preserve">Cho dù có Sư Ánh Tuyết sớm "tiết lộ" lộ tuyến công kích, nhưng Tinh Vô Ngân là phòng bất trụ! Hắn rõ ràng một chưởng phong khung, nhưng Lâm Lạc lại không tốn sức chút nào oanh xuyên qua, một quyền nện ở trên mặt của hắn, đánh cho hắn mặt mũi bầm dập, thần huyết vẩy ra!</w:t>
      </w:r>
    </w:p>
    <w:p>
      <w:pPr>
        <w:pStyle w:val="BodyText"/>
      </w:pPr>
      <w:r>
        <w:t xml:space="preserve">Sau mười quyền, Tinh Vô Ngân nằm rạp trên mặt đất, giống như một bãi bùn nhão.</w:t>
      </w:r>
    </w:p>
    <w:p>
      <w:pPr>
        <w:pStyle w:val="BodyText"/>
      </w:pPr>
      <w:r>
        <w:t xml:space="preserve">- Ai, chút trình độ ấy cũng đi ra mất mặt, thật sự là thay đại nhân nhà của ngươi buồn đây này!</w:t>
      </w:r>
    </w:p>
    <w:p>
      <w:pPr>
        <w:pStyle w:val="BodyText"/>
      </w:pPr>
      <w:r>
        <w:t xml:space="preserve">Sư Ánh Tuyết nhún nhún vai, buông buông tay, một bộ hận hắn không tranh giành.</w:t>
      </w:r>
    </w:p>
    <w:p>
      <w:pPr>
        <w:pStyle w:val="BodyText"/>
      </w:pPr>
      <w:r>
        <w:t xml:space="preserve">Tinh Vô Ngân vừa giận vừa thẹn, hận không thể đào cái động đem mình vùi đi vào, chỉ là hắn như thế nào cũng nghĩ không thông vì cái gì thực lực của Lâm Lạc lại có tăng lên khủng bố như vậy, ngay cả thể chất đặc thù của hắn cũng có thể oanh phá!</w:t>
      </w:r>
    </w:p>
    <w:p>
      <w:pPr>
        <w:pStyle w:val="BodyText"/>
      </w:pPr>
      <w:r>
        <w:t xml:space="preserve">- Hừ!</w:t>
      </w:r>
    </w:p>
    <w:p>
      <w:pPr>
        <w:pStyle w:val="BodyText"/>
      </w:pPr>
      <w:r>
        <w:t xml:space="preserve">Hừ lạnh một tiếng, thân hình khôi ngô của Thái Cổ Chí Tôn cũng thình lình xuất hiện, con mắt âm hàn chăm chú nhìn chằm chằm vào Lâm Lạc, cũng không có ra tay, bởi vì Loạn Không Chí Tôn cùng Hỏa Linh Chí Tôn đang ở sau lưng theo dõi hắn.</w:t>
      </w:r>
    </w:p>
    <w:p>
      <w:pPr>
        <w:pStyle w:val="BodyText"/>
      </w:pPr>
      <w:r>
        <w:t xml:space="preserve">Nếu như không có Lâm Thương La, Thái Cổ Chí Tôn tuyệt đối sẽ ngang nhiên ra tay, giết tiểu bối thì như thế nào? Nhưng bây giờ hắn lại không thể không lấy đại cục làm trọng, miễn cho hư mất bảy đại Chí Tôn liên thủ đồng minh!</w:t>
      </w:r>
    </w:p>
    <w:p>
      <w:pPr>
        <w:pStyle w:val="BodyText"/>
      </w:pPr>
      <w:r>
        <w:t xml:space="preserve">- Là ngươi….</w:t>
      </w:r>
    </w:p>
    <w:p>
      <w:pPr>
        <w:pStyle w:val="BodyText"/>
      </w:pPr>
      <w:r>
        <w:t xml:space="preserve">Nhưng vào lúc này, một bóng đen xẹt qua, một Hắc y nhân cũng đoạt bước mà ra, con mắt gắt gao nhìn chằm chằm vào Lâm Lạc.</w:t>
      </w:r>
    </w:p>
    <w:p>
      <w:pPr>
        <w:pStyle w:val="BodyText"/>
      </w:pPr>
      <w:r>
        <w:t xml:space="preserve">Đúng là hắc y khách đoạt được Tử Lôi chùy kia, hôm nay đã chính thức tiến vào Thần Hoàng, xưng là Tử Lôi Chí Tôn!</w:t>
      </w:r>
    </w:p>
    <w:p>
      <w:pPr>
        <w:pStyle w:val="BodyText"/>
      </w:pPr>
      <w:r>
        <w:t xml:space="preserve">Ánh mắt Lâm Lạc đảo qua, cũng hơi lắp bắp kinh hãi, không có nghĩ tới tên này vừa mới tiến vào Thần Hoàng đã bị mấy người Thái Cổ Chí Tôn tìm được. Nhưng ngẫm lại cái này cũng bình thường, loại chiến đấu cấp bậc Chí Tôn này, nhiều một chút lực lượng cùng ít một chút lực lượng là kết quả hoàn toàn bất đồng.</w:t>
      </w:r>
    </w:p>
    <w:p>
      <w:pPr>
        <w:pStyle w:val="BodyText"/>
      </w:pPr>
      <w:r>
        <w:t xml:space="preserve">Bảy đại Chí Tôn chiến Lâm Thương La mà nói, dù cho thắng cũng là thắng thảm, có thể phải chết mất một nửa, thậm chí thêm nữa, nhưng nếu như là bát đại Chí Tôn mà nói, vậy chuẩn bị lại đầy đủ một điểm, nói không chừng một người cũng sẽ không treo.</w:t>
      </w:r>
    </w:p>
    <w:p>
      <w:pPr>
        <w:pStyle w:val="BodyText"/>
      </w:pPr>
      <w:r>
        <w:t xml:space="preserve">- Dùng danh nghĩa của ta, thần lôi diệt sát!</w:t>
      </w:r>
    </w:p>
    <w:p>
      <w:pPr>
        <w:pStyle w:val="BodyText"/>
      </w:pPr>
      <w:r>
        <w:t xml:space="preserve">Tử Lôi Chí Tôn lập tức vẫy tay, thần lôi xuất hiện đầy trời, hướng về Lâm Lạc trấn giết mà đi.</w:t>
      </w:r>
    </w:p>
    <w:p>
      <w:pPr>
        <w:pStyle w:val="BodyText"/>
      </w:pPr>
      <w:r>
        <w:t xml:space="preserve">Khách quan với bọn người Thái Cổ Chí Tôn, Tử Lôi Chí Tôn tuy cũng là lão ngoan đồng đã sống một nguyên kỷ, nhưng một mực ở vào trạng thái cẩn thận từng li từng tí ẩn núp, còn xa xa không có đủ khí thế của Chí Tôn cấp.</w:t>
      </w:r>
    </w:p>
    <w:p>
      <w:pPr>
        <w:pStyle w:val="BodyText"/>
      </w:pPr>
      <w:r>
        <w:t xml:space="preserve">Hắn từ bên trong Tử Lôi chùy lấy được bộ phận trí nhớ của Tử Lôi Chí Tôn tiền nhiệm, mọi cử động là y dạng họa hồ lô (*đồ lên vật có sẵn mà ra hình vẽ), nhưng mà bản thân còn không có hữu hình trở thành thật khí phách, cái này là họa hổ ra khuyển, ngược lại là lưu tại tầm thường.</w:t>
      </w:r>
    </w:p>
    <w:p>
      <w:pPr>
        <w:pStyle w:val="Compact"/>
      </w:pPr>
      <w:r>
        <w:br w:type="textWrapping"/>
      </w:r>
      <w:r>
        <w:br w:type="textWrapping"/>
      </w:r>
    </w:p>
    <w:p>
      <w:pPr>
        <w:pStyle w:val="Heading2"/>
      </w:pPr>
      <w:bookmarkStart w:id="1590" w:name="chương-1550-tử-lôi-chí-tôn-hiện.-2-1"/>
      <w:bookmarkEnd w:id="1590"/>
      <w:r>
        <w:t xml:space="preserve">1568. Chương 1550: Tử Lôi Chí Tôn Hiện. (2)</w:t>
      </w:r>
    </w:p>
    <w:p>
      <w:pPr>
        <w:pStyle w:val="Compact"/>
      </w:pPr>
      <w:r>
        <w:br w:type="textWrapping"/>
      </w:r>
      <w:r>
        <w:br w:type="textWrapping"/>
      </w:r>
    </w:p>
    <w:p>
      <w:pPr>
        <w:pStyle w:val="BodyText"/>
      </w:pPr>
      <w:r>
        <w:t xml:space="preserve">Tuy trên mặt mang dáng tươi cười trào phúng, nhưng trong ánh mắt càng nhiều hơn là ghen ghét, tựa hồ muốn toát ra hỏa đến, những năm này hắn một mực đang theo đuổi chúng nữ Liễu Bán Yên, nhưng vô luận là Liễu Bán Yên, Nguyệt Nguyệt hay là Hư Hải Quỳnh đều không có đưa hắn coi làm chuyện quan trọng, miễn cưỡng ứng phó hắn thoáng một phát cũng là xem ở phân lượng bảy đại Chí Tôn muốn liên thủ đối kháng Lâm Thương La, không nên chế tạo mâu thuẫn bên trong.</w:t>
      </w:r>
    </w:p>
    <w:p>
      <w:pPr>
        <w:pStyle w:val="BodyText"/>
      </w:pPr>
      <w:r>
        <w:t xml:space="preserve">Nhưng Lâm Lạc vừa xuất hiện những nữ nhân này liền chủ động dán đi lên, cái này để cho Tinh Vô Ngân làm sao có thể đủ tiếp thụ?</w:t>
      </w:r>
    </w:p>
    <w:p>
      <w:pPr>
        <w:pStyle w:val="BodyText"/>
      </w:pPr>
      <w:r>
        <w:t xml:space="preserve">Muốn nói thân phận, Lâm Lạc tuy cũng là hậu đại Chí Tôn, lại căn bản không bị chào đón, thậm chí ngay cả Lâm Thương La cũng muốn giết hắn! Mà cho dù Lâm Thương La đối đãi hắn vô cùng tốt cũng vô dụng, thôn phệ Chí Tôn là địch nhân của bảy đại Chí Tôn, song phương căn bản không có khả năng ngang hàng ở chung, thân phận hậu nhân Chí Tôn này của Lâm Lạc ngược lại là cái vướng víu.</w:t>
      </w:r>
    </w:p>
    <w:p>
      <w:pPr>
        <w:pStyle w:val="BodyText"/>
      </w:pPr>
      <w:r>
        <w:t xml:space="preserve">Bởi vậy, trong nội tâm Tinh Vô Ngân ê ẩm vừa lên đến là mỉa mai nói như vậy, vạch trần "vết sẹo" của Lâm Lạc.</w:t>
      </w:r>
    </w:p>
    <w:p>
      <w:pPr>
        <w:pStyle w:val="BodyText"/>
      </w:pPr>
      <w:r>
        <w:t xml:space="preserve">- Hỗn đãn, ngươi muốn chết sao?</w:t>
      </w:r>
    </w:p>
    <w:p>
      <w:pPr>
        <w:pStyle w:val="BodyText"/>
      </w:pPr>
      <w:r>
        <w:t xml:space="preserve">Sư Ánh Tuyết đem hai tay cắm ở bên hông, một bộ nổi giận đùng đùng.</w:t>
      </w:r>
    </w:p>
    <w:p>
      <w:pPr>
        <w:pStyle w:val="BodyText"/>
      </w:pPr>
      <w:r>
        <w:t xml:space="preserve">- Hừ!</w:t>
      </w:r>
    </w:p>
    <w:p>
      <w:pPr>
        <w:pStyle w:val="BodyText"/>
      </w:pPr>
      <w:r>
        <w:t xml:space="preserve">Nhưng Tinh Vô Ngân chỉ là Xùy~~ một tiếng, một bộ khinh thường cùng tiểu hài tử đấu võ mồm, chỉ là dùng ánh mắt nhìn xéo qua Lâm Lạc.</w:t>
      </w:r>
    </w:p>
    <w:p>
      <w:pPr>
        <w:pStyle w:val="BodyText"/>
      </w:pPr>
      <w:r>
        <w:t xml:space="preserve">Lâm Lạc ôm tiểu nha đầu đến trong ngực, chỉ là duỗi ra tay trái nói:</w:t>
      </w:r>
    </w:p>
    <w:p>
      <w:pPr>
        <w:pStyle w:val="BodyText"/>
      </w:pPr>
      <w:r>
        <w:t xml:space="preserve">- Tinh Vô Ngân, ta cho ngươi một tay, ở trong mười chiêu tất đánh ngã ngươi!</w:t>
      </w:r>
    </w:p>
    <w:p>
      <w:pPr>
        <w:pStyle w:val="BodyText"/>
      </w:pPr>
      <w:r>
        <w:t xml:space="preserve">- Haha, ha ha ha ha!</w:t>
      </w:r>
    </w:p>
    <w:p>
      <w:pPr>
        <w:pStyle w:val="BodyText"/>
      </w:pPr>
      <w:r>
        <w:t xml:space="preserve">Tinh Vô Ngân sững sờ, lập tức cười như điên.</w:t>
      </w:r>
    </w:p>
    <w:p>
      <w:pPr>
        <w:pStyle w:val="BodyText"/>
      </w:pPr>
      <w:r>
        <w:t xml:space="preserve">Để ột tay hay không đối với Thần Vương mà nói kỳ thật đã không sao cả, pháp tắc công kích cũng không phải nhất định phải dùng tay mới có thể đánh đi ra! Tinh Vô Ngân lại có ngược tố thời gian chi thân, chỉ cần không phải Chí Tôn là trời sinh ở vào thế bất bại, Lâm Lạc rõ ràng khoe khoang rằng ở trong mười chiêu có thể đánh ngã hắn, cái này thực có thể nói là thiên đại chê cười!</w:t>
      </w:r>
    </w:p>
    <w:p>
      <w:pPr>
        <w:pStyle w:val="BodyText"/>
      </w:pPr>
      <w:r>
        <w:t xml:space="preserve">Ánh mắt Tinh Vô Ngân nhíu lại nói:</w:t>
      </w:r>
    </w:p>
    <w:p>
      <w:pPr>
        <w:pStyle w:val="BodyText"/>
      </w:pPr>
      <w:r>
        <w:t xml:space="preserve">- Nếu như ngươi làm không được thì sao?</w:t>
      </w:r>
    </w:p>
    <w:p>
      <w:pPr>
        <w:pStyle w:val="BodyText"/>
      </w:pPr>
      <w:r>
        <w:t xml:space="preserve">- Ngươi cân nhắc cái này, không bằng lo lắng đợi chút nữa làm như thế nào cầu xin tha thứ!</w:t>
      </w:r>
    </w:p>
    <w:p>
      <w:pPr>
        <w:pStyle w:val="BodyText"/>
      </w:pPr>
      <w:r>
        <w:t xml:space="preserve">Lâm Lạc cười ha ha.</w:t>
      </w:r>
    </w:p>
    <w:p>
      <w:pPr>
        <w:pStyle w:val="BodyText"/>
      </w:pPr>
      <w:r>
        <w:t xml:space="preserve">- Đại phôi đản nói hay lắm, Bổn ma vương ủng hộ ngươi!</w:t>
      </w:r>
    </w:p>
    <w:p>
      <w:pPr>
        <w:pStyle w:val="BodyText"/>
      </w:pPr>
      <w:r>
        <w:t xml:space="preserve">Sư Ánh Tuyết vỗ vai Lâm Lạc dùng bày ra cổ vũ.</w:t>
      </w:r>
    </w:p>
    <w:p>
      <w:pPr>
        <w:pStyle w:val="BodyText"/>
      </w:pPr>
      <w:r>
        <w:t xml:space="preserve">- Hừ, nếu ngươi làm không được, về sau chứng kiến bản thiếu gia thì đi vòng qua!</w:t>
      </w:r>
    </w:p>
    <w:p>
      <w:pPr>
        <w:pStyle w:val="BodyText"/>
      </w:pPr>
      <w:r>
        <w:t xml:space="preserve">Tinh Vô Ngân cũng biết mình không có khả năng bị thương được thôn phệ thể chất của Lâm Lạc, chỉ là muốn cho Lâm Lạc ở trước mặt chúng nữ xấu mặt.</w:t>
      </w:r>
    </w:p>
    <w:p>
      <w:pPr>
        <w:pStyle w:val="BodyText"/>
      </w:pPr>
      <w:r>
        <w:t xml:space="preserve">Lâm Lạc rất là tùy ý phủi miệng, cười nói:</w:t>
      </w:r>
    </w:p>
    <w:p>
      <w:pPr>
        <w:pStyle w:val="BodyText"/>
      </w:pPr>
      <w:r>
        <w:t xml:space="preserve">- Nói lên cái này, Tinh đại thiếu không phải sớm nên xéo đi rồi sao?</w:t>
      </w:r>
    </w:p>
    <w:p>
      <w:pPr>
        <w:pStyle w:val="BodyText"/>
      </w:pPr>
      <w:r>
        <w:t xml:space="preserve">Tinh Vô Ngân bị Lâm Lạc nhắc tới chuyện xưa, lập tức thẹn quá hoá giận, lập tức nhảy ra, vươn tay hướng Lâm Lạc bổ tới:</w:t>
      </w:r>
    </w:p>
    <w:p>
      <w:pPr>
        <w:pStyle w:val="BodyText"/>
      </w:pPr>
      <w:r>
        <w:t xml:space="preserve">- Chiêu thứ nhất!</w:t>
      </w:r>
    </w:p>
    <w:p>
      <w:pPr>
        <w:pStyle w:val="BodyText"/>
      </w:pPr>
      <w:r>
        <w:t xml:space="preserve">Bành!</w:t>
      </w:r>
    </w:p>
    <w:p>
      <w:pPr>
        <w:pStyle w:val="BodyText"/>
      </w:pPr>
      <w:r>
        <w:t xml:space="preserve">Lâm Lạc oanh ra một quyền, dùng tốc độ vô cùng nhanh đánh vào trên mặt Tinh Vô Ngân, oanh đối phương lảo đảo trở ra, một đạo máu mũi đã chảy ra, làm khuôn mặt tuấn tú của hắn rất khó coi.</w:t>
      </w:r>
    </w:p>
    <w:p>
      <w:pPr>
        <w:pStyle w:val="BodyText"/>
      </w:pPr>
      <w:r>
        <w:t xml:space="preserve">- Đây tính toán là chiêu thứ nhất... hay là chiêu thứ hai?</w:t>
      </w:r>
    </w:p>
    <w:p>
      <w:pPr>
        <w:pStyle w:val="BodyText"/>
      </w:pPr>
      <w:r>
        <w:t xml:space="preserve">Lâm Lạc thu hồi nắm đấm cười hỏi.</w:t>
      </w:r>
    </w:p>
    <w:p>
      <w:pPr>
        <w:pStyle w:val="BodyText"/>
      </w:pPr>
      <w:r>
        <w:t xml:space="preserve">Con mắt của Tinh Vô Ngân lập tức bởi vì kinh hãi mà trừng được rất tròn, bởi vì thể chất của hắn rõ ràng không có chút nào tác dụng, ở dưới đả kích của Lâm Lạc hoàn toàn không có phản ứng!</w:t>
      </w:r>
    </w:p>
    <w:p>
      <w:pPr>
        <w:pStyle w:val="BodyText"/>
      </w:pPr>
      <w:r>
        <w:t xml:space="preserve">Điều này sao có thể!</w:t>
      </w:r>
    </w:p>
    <w:p>
      <w:pPr>
        <w:pStyle w:val="BodyText"/>
      </w:pPr>
      <w:r>
        <w:t xml:space="preserve">Tinh Vô Ngân xem qua Lâm Lạc cùng bổn nguyên thi hoàng chiến đấu, biết rõ Lâm Lạc có được một tia bổn nguyên chi lực, nhưng vậy cũng quá nhạt! Phải biết rằng thể chất đặc thù của hắn vốn là một loại diễn hóa của bổn nguyên pháp tắc, chỉ là bản thân hắn không cách nào khống chế mà thôi!</w:t>
      </w:r>
    </w:p>
    <w:p>
      <w:pPr>
        <w:pStyle w:val="BodyText"/>
      </w:pPr>
      <w:r>
        <w:t xml:space="preserve">Thể chất như vậy đủ để đối kháng bổn nguyên chi lực của Lâm Lạc, tựa như hắn cũng không làm gì được thôn phệ thể chất của Lâm Lạc đồng dạng.</w:t>
      </w:r>
    </w:p>
    <w:p>
      <w:pPr>
        <w:pStyle w:val="BodyText"/>
      </w:pPr>
      <w:r>
        <w:t xml:space="preserve">Nhưng bây giờ hắn rõ ràng bị Lâm Lạc một quyền oanh đến máu mũi chảy ròng, cái này lại là chuyện gì xảy ra?</w:t>
      </w:r>
    </w:p>
    <w:p>
      <w:pPr>
        <w:pStyle w:val="BodyText"/>
      </w:pPr>
      <w:r>
        <w:t xml:space="preserve">- Oa, oa, oa, đại phôi đản tiếp tục tiến công, nghe Nữu Nữu chỉ huy, bên trái, bên phải, đánh ở giữa, bành!</w:t>
      </w:r>
    </w:p>
    <w:p>
      <w:pPr>
        <w:pStyle w:val="BodyText"/>
      </w:pPr>
      <w:r>
        <w:t xml:space="preserve">Sư Ánh Tuyết cười ha ha, hưng phấn đến đem con mắt trương rất tròn, mà Lâm Lạc cũng rất phối hợp nghe chỉ huy của nàng, trái đánh, phải đánh, oanh giữa!</w:t>
      </w:r>
    </w:p>
    <w:p>
      <w:pPr>
        <w:pStyle w:val="BodyText"/>
      </w:pPr>
      <w:r>
        <w:t xml:space="preserve">Bành! Bành! Bành!</w:t>
      </w:r>
    </w:p>
    <w:p>
      <w:pPr>
        <w:pStyle w:val="BodyText"/>
      </w:pPr>
      <w:r>
        <w:t xml:space="preserve">Cho dù có Sư Ánh Tuyết sớm "tiết lộ" lộ tuyến công kích, nhưng Tinh Vô Ngân là phòng bất trụ! Hắn rõ ràng một chưởng phong khung, nhưng Lâm Lạc lại không tốn sức chút nào oanh xuyên qua, một quyền nện ở trên mặt của hắn, đánh cho hắn mặt mũi bầm dập, thần huyết vẩy ra!</w:t>
      </w:r>
    </w:p>
    <w:p>
      <w:pPr>
        <w:pStyle w:val="BodyText"/>
      </w:pPr>
      <w:r>
        <w:t xml:space="preserve">Sau mười quyền, Tinh Vô Ngân nằm rạp trên mặt đất, giống như một bãi bùn nhão.</w:t>
      </w:r>
    </w:p>
    <w:p>
      <w:pPr>
        <w:pStyle w:val="BodyText"/>
      </w:pPr>
      <w:r>
        <w:t xml:space="preserve">- Ai, chút trình độ ấy cũng đi ra mất mặt, thật sự là thay đại nhân nhà của ngươi buồn đây này!</w:t>
      </w:r>
    </w:p>
    <w:p>
      <w:pPr>
        <w:pStyle w:val="BodyText"/>
      </w:pPr>
      <w:r>
        <w:t xml:space="preserve">Sư Ánh Tuyết nhún nhún vai, buông buông tay, một bộ hận hắn không tranh giành.</w:t>
      </w:r>
    </w:p>
    <w:p>
      <w:pPr>
        <w:pStyle w:val="BodyText"/>
      </w:pPr>
      <w:r>
        <w:t xml:space="preserve">Tinh Vô Ngân vừa giận vừa thẹn, hận không thể đào cái động đem mình vùi đi vào, chỉ là hắn như thế nào cũng nghĩ không thông vì cái gì thực lực của Lâm Lạc lại có tăng lên khủng bố như vậy, ngay cả thể chất đặc thù của hắn cũng có thể oanh phá!</w:t>
      </w:r>
    </w:p>
    <w:p>
      <w:pPr>
        <w:pStyle w:val="BodyText"/>
      </w:pPr>
      <w:r>
        <w:t xml:space="preserve">- Hừ!</w:t>
      </w:r>
    </w:p>
    <w:p>
      <w:pPr>
        <w:pStyle w:val="BodyText"/>
      </w:pPr>
      <w:r>
        <w:t xml:space="preserve">Hừ lạnh một tiếng, thân hình khôi ngô của Thái Cổ Chí Tôn cũng thình lình xuất hiện, con mắt âm hàn chăm chú nhìn chằm chằm vào Lâm Lạc, cũng không có ra tay, bởi vì Loạn Không Chí Tôn cùng Hỏa Linh Chí Tôn đang ở sau lưng theo dõi hắn.</w:t>
      </w:r>
    </w:p>
    <w:p>
      <w:pPr>
        <w:pStyle w:val="BodyText"/>
      </w:pPr>
      <w:r>
        <w:t xml:space="preserve">Nếu như không có Lâm Thương La, Thái Cổ Chí Tôn tuyệt đối sẽ ngang nhiên ra tay, giết tiểu bối thì như thế nào? Nhưng bây giờ hắn lại không thể không lấy đại cục làm trọng, miễn cho hư mất bảy đại Chí Tôn liên thủ đồng minh!</w:t>
      </w:r>
    </w:p>
    <w:p>
      <w:pPr>
        <w:pStyle w:val="BodyText"/>
      </w:pPr>
      <w:r>
        <w:t xml:space="preserve">- Là ngươi….</w:t>
      </w:r>
    </w:p>
    <w:p>
      <w:pPr>
        <w:pStyle w:val="BodyText"/>
      </w:pPr>
      <w:r>
        <w:t xml:space="preserve">Nhưng vào lúc này, một bóng đen xẹt qua, một Hắc y nhân cũng đoạt bước mà ra, con mắt gắt gao nhìn chằm chằm vào Lâm Lạc.</w:t>
      </w:r>
    </w:p>
    <w:p>
      <w:pPr>
        <w:pStyle w:val="BodyText"/>
      </w:pPr>
      <w:r>
        <w:t xml:space="preserve">Đúng là hắc y khách đoạt được Tử Lôi chùy kia, hôm nay đã chính thức tiến vào Thần Hoàng, xưng là Tử Lôi Chí Tôn!</w:t>
      </w:r>
    </w:p>
    <w:p>
      <w:pPr>
        <w:pStyle w:val="BodyText"/>
      </w:pPr>
      <w:r>
        <w:t xml:space="preserve">Ánh mắt Lâm Lạc đảo qua, cũng hơi lắp bắp kinh hãi, không có nghĩ tới tên này vừa mới tiến vào Thần Hoàng đã bị mấy người Thái Cổ Chí Tôn tìm được. Nhưng ngẫm lại cái này cũng bình thường, loại chiến đấu cấp bậc Chí Tôn này, nhiều một chút lực lượng cùng ít một chút lực lượng là kết quả hoàn toàn bất đồng.</w:t>
      </w:r>
    </w:p>
    <w:p>
      <w:pPr>
        <w:pStyle w:val="BodyText"/>
      </w:pPr>
      <w:r>
        <w:t xml:space="preserve">Bảy đại Chí Tôn chiến Lâm Thương La mà nói, dù cho thắng cũng là thắng thảm, có thể phải chết mất một nửa, thậm chí thêm nữa, nhưng nếu như là bát đại Chí Tôn mà nói, vậy chuẩn bị lại đầy đủ một điểm, nói không chừng một người cũng sẽ không treo.</w:t>
      </w:r>
    </w:p>
    <w:p>
      <w:pPr>
        <w:pStyle w:val="BodyText"/>
      </w:pPr>
      <w:r>
        <w:t xml:space="preserve">- Dùng danh nghĩa của ta, thần lôi diệt sát!</w:t>
      </w:r>
    </w:p>
    <w:p>
      <w:pPr>
        <w:pStyle w:val="BodyText"/>
      </w:pPr>
      <w:r>
        <w:t xml:space="preserve">Tử Lôi Chí Tôn lập tức vẫy tay, thần lôi xuất hiện đầy trời, hướng về Lâm Lạc trấn giết mà đi.</w:t>
      </w:r>
    </w:p>
    <w:p>
      <w:pPr>
        <w:pStyle w:val="BodyText"/>
      </w:pPr>
      <w:r>
        <w:t xml:space="preserve">Khách quan với bọn người Thái Cổ Chí Tôn, Tử Lôi Chí Tôn tuy cũng là lão ngoan đồng đã sống một nguyên kỷ, nhưng một mực ở vào trạng thái cẩn thận từng li từng tí ẩn núp, còn xa xa không có đủ khí thế của Chí Tôn cấp.</w:t>
      </w:r>
    </w:p>
    <w:p>
      <w:pPr>
        <w:pStyle w:val="BodyText"/>
      </w:pPr>
      <w:r>
        <w:t xml:space="preserve">Hắn từ bên trong Tử Lôi chùy lấy được bộ phận trí nhớ của Tử Lôi Chí Tôn tiền nhiệm, mọi cử động là y dạng họa hồ lô (*đồ lên vật có sẵn mà ra hình vẽ), nhưng mà bản thân còn không có hữu hình trở thành thật khí phách, cái này là họa hổ ra khuyển, ngược lại là lưu tại tầm thường.</w:t>
      </w:r>
    </w:p>
    <w:p>
      <w:pPr>
        <w:pStyle w:val="Compact"/>
      </w:pPr>
      <w:r>
        <w:br w:type="textWrapping"/>
      </w:r>
      <w:r>
        <w:br w:type="textWrapping"/>
      </w:r>
    </w:p>
    <w:p>
      <w:pPr>
        <w:pStyle w:val="Heading2"/>
      </w:pPr>
      <w:bookmarkStart w:id="1591" w:name="chương-1550-tử-lôi-chí-tôn-hiện.-2-2"/>
      <w:bookmarkEnd w:id="1591"/>
      <w:r>
        <w:t xml:space="preserve">1569. Chương 1550: Tử Lôi Chí Tôn Hiện. (2)</w:t>
      </w:r>
    </w:p>
    <w:p>
      <w:pPr>
        <w:pStyle w:val="Compact"/>
      </w:pPr>
      <w:r>
        <w:br w:type="textWrapping"/>
      </w:r>
      <w:r>
        <w:br w:type="textWrapping"/>
      </w:r>
    </w:p>
    <w:p>
      <w:pPr>
        <w:pStyle w:val="BodyText"/>
      </w:pPr>
      <w:r>
        <w:t xml:space="preserve">Tuy trên mặt mang dáng tươi cười trào phúng, nhưng trong ánh mắt càng nhiều hơn là ghen ghét, tựa hồ muốn toát ra hỏa đến, những năm này hắn một mực đang theo đuổi chúng nữ Liễu Bán Yên, nhưng vô luận là Liễu Bán Yên, Nguyệt Nguyệt hay là Hư Hải Quỳnh đều không có đưa hắn coi làm chuyện quan trọng, miễn cưỡng ứng phó hắn thoáng một phát cũng là xem ở phân lượng bảy đại Chí Tôn muốn liên thủ đối kháng Lâm Thương La, không nên chế tạo mâu thuẫn bên trong.</w:t>
      </w:r>
    </w:p>
    <w:p>
      <w:pPr>
        <w:pStyle w:val="BodyText"/>
      </w:pPr>
      <w:r>
        <w:t xml:space="preserve">Nhưng Lâm Lạc vừa xuất hiện những nữ nhân này liền chủ động dán đi lên, cái này để cho Tinh Vô Ngân làm sao có thể đủ tiếp thụ?</w:t>
      </w:r>
    </w:p>
    <w:p>
      <w:pPr>
        <w:pStyle w:val="BodyText"/>
      </w:pPr>
      <w:r>
        <w:t xml:space="preserve">Muốn nói thân phận, Lâm Lạc tuy cũng là hậu đại Chí Tôn, lại căn bản không bị chào đón, thậm chí ngay cả Lâm Thương La cũng muốn giết hắn! Mà cho dù Lâm Thương La đối đãi hắn vô cùng tốt cũng vô dụng, thôn phệ Chí Tôn là địch nhân của bảy đại Chí Tôn, song phương căn bản không có khả năng ngang hàng ở chung, thân phận hậu nhân Chí Tôn này của Lâm Lạc ngược lại là cái vướng víu.</w:t>
      </w:r>
    </w:p>
    <w:p>
      <w:pPr>
        <w:pStyle w:val="BodyText"/>
      </w:pPr>
      <w:r>
        <w:t xml:space="preserve">Bởi vậy, trong nội tâm Tinh Vô Ngân ê ẩm vừa lên đến là mỉa mai nói như vậy, vạch trần "vết sẹo" của Lâm Lạc.</w:t>
      </w:r>
    </w:p>
    <w:p>
      <w:pPr>
        <w:pStyle w:val="BodyText"/>
      </w:pPr>
      <w:r>
        <w:t xml:space="preserve">- Hỗn đãn, ngươi muốn chết sao?</w:t>
      </w:r>
    </w:p>
    <w:p>
      <w:pPr>
        <w:pStyle w:val="BodyText"/>
      </w:pPr>
      <w:r>
        <w:t xml:space="preserve">Sư Ánh Tuyết đem hai tay cắm ở bên hông, một bộ nổi giận đùng đùng.</w:t>
      </w:r>
    </w:p>
    <w:p>
      <w:pPr>
        <w:pStyle w:val="BodyText"/>
      </w:pPr>
      <w:r>
        <w:t xml:space="preserve">- Hừ!</w:t>
      </w:r>
    </w:p>
    <w:p>
      <w:pPr>
        <w:pStyle w:val="BodyText"/>
      </w:pPr>
      <w:r>
        <w:t xml:space="preserve">Nhưng Tinh Vô Ngân chỉ là Xùy~~ một tiếng, một bộ khinh thường cùng tiểu hài tử đấu võ mồm, chỉ là dùng ánh mắt nhìn xéo qua Lâm Lạc.</w:t>
      </w:r>
    </w:p>
    <w:p>
      <w:pPr>
        <w:pStyle w:val="BodyText"/>
      </w:pPr>
      <w:r>
        <w:t xml:space="preserve">Lâm Lạc ôm tiểu nha đầu đến trong ngực, chỉ là duỗi ra tay trái nói:</w:t>
      </w:r>
    </w:p>
    <w:p>
      <w:pPr>
        <w:pStyle w:val="BodyText"/>
      </w:pPr>
      <w:r>
        <w:t xml:space="preserve">- Tinh Vô Ngân, ta cho ngươi một tay, ở trong mười chiêu tất đánh ngã ngươi!</w:t>
      </w:r>
    </w:p>
    <w:p>
      <w:pPr>
        <w:pStyle w:val="BodyText"/>
      </w:pPr>
      <w:r>
        <w:t xml:space="preserve">- Haha, ha ha ha ha!</w:t>
      </w:r>
    </w:p>
    <w:p>
      <w:pPr>
        <w:pStyle w:val="BodyText"/>
      </w:pPr>
      <w:r>
        <w:t xml:space="preserve">Tinh Vô Ngân sững sờ, lập tức cười như điên.</w:t>
      </w:r>
    </w:p>
    <w:p>
      <w:pPr>
        <w:pStyle w:val="BodyText"/>
      </w:pPr>
      <w:r>
        <w:t xml:space="preserve">Để ột tay hay không đối với Thần Vương mà nói kỳ thật đã không sao cả, pháp tắc công kích cũng không phải nhất định phải dùng tay mới có thể đánh đi ra! Tinh Vô Ngân lại có ngược tố thời gian chi thân, chỉ cần không phải Chí Tôn là trời sinh ở vào thế bất bại, Lâm Lạc rõ ràng khoe khoang rằng ở trong mười chiêu có thể đánh ngã hắn, cái này thực có thể nói là thiên đại chê cười!</w:t>
      </w:r>
    </w:p>
    <w:p>
      <w:pPr>
        <w:pStyle w:val="BodyText"/>
      </w:pPr>
      <w:r>
        <w:t xml:space="preserve">Ánh mắt Tinh Vô Ngân nhíu lại nói:</w:t>
      </w:r>
    </w:p>
    <w:p>
      <w:pPr>
        <w:pStyle w:val="BodyText"/>
      </w:pPr>
      <w:r>
        <w:t xml:space="preserve">- Nếu như ngươi làm không được thì sao?</w:t>
      </w:r>
    </w:p>
    <w:p>
      <w:pPr>
        <w:pStyle w:val="BodyText"/>
      </w:pPr>
      <w:r>
        <w:t xml:space="preserve">- Ngươi cân nhắc cái này, không bằng lo lắng đợi chút nữa làm như thế nào cầu xin tha thứ!</w:t>
      </w:r>
    </w:p>
    <w:p>
      <w:pPr>
        <w:pStyle w:val="BodyText"/>
      </w:pPr>
      <w:r>
        <w:t xml:space="preserve">Lâm Lạc cười ha ha.</w:t>
      </w:r>
    </w:p>
    <w:p>
      <w:pPr>
        <w:pStyle w:val="BodyText"/>
      </w:pPr>
      <w:r>
        <w:t xml:space="preserve">- Đại phôi đản nói hay lắm, Bổn ma vương ủng hộ ngươi!</w:t>
      </w:r>
    </w:p>
    <w:p>
      <w:pPr>
        <w:pStyle w:val="BodyText"/>
      </w:pPr>
      <w:r>
        <w:t xml:space="preserve">Sư Ánh Tuyết vỗ vai Lâm Lạc dùng bày ra cổ vũ.</w:t>
      </w:r>
    </w:p>
    <w:p>
      <w:pPr>
        <w:pStyle w:val="BodyText"/>
      </w:pPr>
      <w:r>
        <w:t xml:space="preserve">- Hừ, nếu ngươi làm không được, về sau chứng kiến bản thiếu gia thì đi vòng qua!</w:t>
      </w:r>
    </w:p>
    <w:p>
      <w:pPr>
        <w:pStyle w:val="BodyText"/>
      </w:pPr>
      <w:r>
        <w:t xml:space="preserve">Tinh Vô Ngân cũng biết mình không có khả năng bị thương được thôn phệ thể chất của Lâm Lạc, chỉ là muốn cho Lâm Lạc ở trước mặt chúng nữ xấu mặt.</w:t>
      </w:r>
    </w:p>
    <w:p>
      <w:pPr>
        <w:pStyle w:val="BodyText"/>
      </w:pPr>
      <w:r>
        <w:t xml:space="preserve">Lâm Lạc rất là tùy ý phủi miệng, cười nói:</w:t>
      </w:r>
    </w:p>
    <w:p>
      <w:pPr>
        <w:pStyle w:val="BodyText"/>
      </w:pPr>
      <w:r>
        <w:t xml:space="preserve">- Nói lên cái này, Tinh đại thiếu không phải sớm nên xéo đi rồi sao?</w:t>
      </w:r>
    </w:p>
    <w:p>
      <w:pPr>
        <w:pStyle w:val="BodyText"/>
      </w:pPr>
      <w:r>
        <w:t xml:space="preserve">Tinh Vô Ngân bị Lâm Lạc nhắc tới chuyện xưa, lập tức thẹn quá hoá giận, lập tức nhảy ra, vươn tay hướng Lâm Lạc bổ tới:</w:t>
      </w:r>
    </w:p>
    <w:p>
      <w:pPr>
        <w:pStyle w:val="BodyText"/>
      </w:pPr>
      <w:r>
        <w:t xml:space="preserve">- Chiêu thứ nhất!</w:t>
      </w:r>
    </w:p>
    <w:p>
      <w:pPr>
        <w:pStyle w:val="BodyText"/>
      </w:pPr>
      <w:r>
        <w:t xml:space="preserve">Bành!</w:t>
      </w:r>
    </w:p>
    <w:p>
      <w:pPr>
        <w:pStyle w:val="BodyText"/>
      </w:pPr>
      <w:r>
        <w:t xml:space="preserve">Lâm Lạc oanh ra một quyền, dùng tốc độ vô cùng nhanh đánh vào trên mặt Tinh Vô Ngân, oanh đối phương lảo đảo trở ra, một đạo máu mũi đã chảy ra, làm khuôn mặt tuấn tú của hắn rất khó coi.</w:t>
      </w:r>
    </w:p>
    <w:p>
      <w:pPr>
        <w:pStyle w:val="BodyText"/>
      </w:pPr>
      <w:r>
        <w:t xml:space="preserve">- Đây tính toán là chiêu thứ nhất... hay là chiêu thứ hai?</w:t>
      </w:r>
    </w:p>
    <w:p>
      <w:pPr>
        <w:pStyle w:val="BodyText"/>
      </w:pPr>
      <w:r>
        <w:t xml:space="preserve">Lâm Lạc thu hồi nắm đấm cười hỏi.</w:t>
      </w:r>
    </w:p>
    <w:p>
      <w:pPr>
        <w:pStyle w:val="BodyText"/>
      </w:pPr>
      <w:r>
        <w:t xml:space="preserve">Con mắt của Tinh Vô Ngân lập tức bởi vì kinh hãi mà trừng được rất tròn, bởi vì thể chất của hắn rõ ràng không có chút nào tác dụng, ở dưới đả kích của Lâm Lạc hoàn toàn không có phản ứng!</w:t>
      </w:r>
    </w:p>
    <w:p>
      <w:pPr>
        <w:pStyle w:val="BodyText"/>
      </w:pPr>
      <w:r>
        <w:t xml:space="preserve">Điều này sao có thể!</w:t>
      </w:r>
    </w:p>
    <w:p>
      <w:pPr>
        <w:pStyle w:val="BodyText"/>
      </w:pPr>
      <w:r>
        <w:t xml:space="preserve">Tinh Vô Ngân xem qua Lâm Lạc cùng bổn nguyên thi hoàng chiến đấu, biết rõ Lâm Lạc có được một tia bổn nguyên chi lực, nhưng vậy cũng quá nhạt! Phải biết rằng thể chất đặc thù của hắn vốn là một loại diễn hóa của bổn nguyên pháp tắc, chỉ là bản thân hắn không cách nào khống chế mà thôi!</w:t>
      </w:r>
    </w:p>
    <w:p>
      <w:pPr>
        <w:pStyle w:val="BodyText"/>
      </w:pPr>
      <w:r>
        <w:t xml:space="preserve">Thể chất như vậy đủ để đối kháng bổn nguyên chi lực của Lâm Lạc, tựa như hắn cũng không làm gì được thôn phệ thể chất của Lâm Lạc đồng dạng.</w:t>
      </w:r>
    </w:p>
    <w:p>
      <w:pPr>
        <w:pStyle w:val="BodyText"/>
      </w:pPr>
      <w:r>
        <w:t xml:space="preserve">Nhưng bây giờ hắn rõ ràng bị Lâm Lạc một quyền oanh đến máu mũi chảy ròng, cái này lại là chuyện gì xảy ra?</w:t>
      </w:r>
    </w:p>
    <w:p>
      <w:pPr>
        <w:pStyle w:val="BodyText"/>
      </w:pPr>
      <w:r>
        <w:t xml:space="preserve">- Oa, oa, oa, đại phôi đản tiếp tục tiến công, nghe Nữu Nữu chỉ huy, bên trái, bên phải, đánh ở giữa, bành!</w:t>
      </w:r>
    </w:p>
    <w:p>
      <w:pPr>
        <w:pStyle w:val="BodyText"/>
      </w:pPr>
      <w:r>
        <w:t xml:space="preserve">Sư Ánh Tuyết cười ha ha, hưng phấn đến đem con mắt trương rất tròn, mà Lâm Lạc cũng rất phối hợp nghe chỉ huy của nàng, trái đánh, phải đánh, oanh giữa!</w:t>
      </w:r>
    </w:p>
    <w:p>
      <w:pPr>
        <w:pStyle w:val="BodyText"/>
      </w:pPr>
      <w:r>
        <w:t xml:space="preserve">Bành! Bành! Bành!</w:t>
      </w:r>
    </w:p>
    <w:p>
      <w:pPr>
        <w:pStyle w:val="BodyText"/>
      </w:pPr>
      <w:r>
        <w:t xml:space="preserve">Cho dù có Sư Ánh Tuyết sớm "tiết lộ" lộ tuyến công kích, nhưng Tinh Vô Ngân là phòng bất trụ! Hắn rõ ràng một chưởng phong khung, nhưng Lâm Lạc lại không tốn sức chút nào oanh xuyên qua, một quyền nện ở trên mặt của hắn, đánh cho hắn mặt mũi bầm dập, thần huyết vẩy ra!</w:t>
      </w:r>
    </w:p>
    <w:p>
      <w:pPr>
        <w:pStyle w:val="BodyText"/>
      </w:pPr>
      <w:r>
        <w:t xml:space="preserve">Sau mười quyền, Tinh Vô Ngân nằm rạp trên mặt đất, giống như một bãi bùn nhão.</w:t>
      </w:r>
    </w:p>
    <w:p>
      <w:pPr>
        <w:pStyle w:val="BodyText"/>
      </w:pPr>
      <w:r>
        <w:t xml:space="preserve">- Ai, chút trình độ ấy cũng đi ra mất mặt, thật sự là thay đại nhân nhà của ngươi buồn đây này!</w:t>
      </w:r>
    </w:p>
    <w:p>
      <w:pPr>
        <w:pStyle w:val="BodyText"/>
      </w:pPr>
      <w:r>
        <w:t xml:space="preserve">Sư Ánh Tuyết nhún nhún vai, buông buông tay, một bộ hận hắn không tranh giành.</w:t>
      </w:r>
    </w:p>
    <w:p>
      <w:pPr>
        <w:pStyle w:val="BodyText"/>
      </w:pPr>
      <w:r>
        <w:t xml:space="preserve">Tinh Vô Ngân vừa giận vừa thẹn, hận không thể đào cái động đem mình vùi đi vào, chỉ là hắn như thế nào cũng nghĩ không thông vì cái gì thực lực của Lâm Lạc lại có tăng lên khủng bố như vậy, ngay cả thể chất đặc thù của hắn cũng có thể oanh phá!</w:t>
      </w:r>
    </w:p>
    <w:p>
      <w:pPr>
        <w:pStyle w:val="BodyText"/>
      </w:pPr>
      <w:r>
        <w:t xml:space="preserve">- Hừ!</w:t>
      </w:r>
    </w:p>
    <w:p>
      <w:pPr>
        <w:pStyle w:val="BodyText"/>
      </w:pPr>
      <w:r>
        <w:t xml:space="preserve">Hừ lạnh một tiếng, thân hình khôi ngô của Thái Cổ Chí Tôn cũng thình lình xuất hiện, con mắt âm hàn chăm chú nhìn chằm chằm vào Lâm Lạc, cũng không có ra tay, bởi vì Loạn Không Chí Tôn cùng Hỏa Linh Chí Tôn đang ở sau lưng theo dõi hắn.</w:t>
      </w:r>
    </w:p>
    <w:p>
      <w:pPr>
        <w:pStyle w:val="BodyText"/>
      </w:pPr>
      <w:r>
        <w:t xml:space="preserve">Nếu như không có Lâm Thương La, Thái Cổ Chí Tôn tuyệt đối sẽ ngang nhiên ra tay, giết tiểu bối thì như thế nào? Nhưng bây giờ hắn lại không thể không lấy đại cục làm trọng, miễn cho hư mất bảy đại Chí Tôn liên thủ đồng minh!</w:t>
      </w:r>
    </w:p>
    <w:p>
      <w:pPr>
        <w:pStyle w:val="BodyText"/>
      </w:pPr>
      <w:r>
        <w:t xml:space="preserve">- Là ngươi….</w:t>
      </w:r>
    </w:p>
    <w:p>
      <w:pPr>
        <w:pStyle w:val="BodyText"/>
      </w:pPr>
      <w:r>
        <w:t xml:space="preserve">Nhưng vào lúc này, một bóng đen xẹt qua, một Hắc y nhân cũng đoạt bước mà ra, con mắt gắt gao nhìn chằm chằm vào Lâm Lạc.</w:t>
      </w:r>
    </w:p>
    <w:p>
      <w:pPr>
        <w:pStyle w:val="BodyText"/>
      </w:pPr>
      <w:r>
        <w:t xml:space="preserve">Đúng là hắc y khách đoạt được Tử Lôi chùy kia, hôm nay đã chính thức tiến vào Thần Hoàng, xưng là Tử Lôi Chí Tôn!</w:t>
      </w:r>
    </w:p>
    <w:p>
      <w:pPr>
        <w:pStyle w:val="BodyText"/>
      </w:pPr>
      <w:r>
        <w:t xml:space="preserve">Ánh mắt Lâm Lạc đảo qua, cũng hơi lắp bắp kinh hãi, không có nghĩ tới tên này vừa mới tiến vào Thần Hoàng đã bị mấy người Thái Cổ Chí Tôn tìm được. Nhưng ngẫm lại cái này cũng bình thường, loại chiến đấu cấp bậc Chí Tôn này, nhiều một chút lực lượng cùng ít một chút lực lượng là kết quả hoàn toàn bất đồng.</w:t>
      </w:r>
    </w:p>
    <w:p>
      <w:pPr>
        <w:pStyle w:val="BodyText"/>
      </w:pPr>
      <w:r>
        <w:t xml:space="preserve">Bảy đại Chí Tôn chiến Lâm Thương La mà nói, dù cho thắng cũng là thắng thảm, có thể phải chết mất một nửa, thậm chí thêm nữa, nhưng nếu như là bát đại Chí Tôn mà nói, vậy chuẩn bị lại đầy đủ một điểm, nói không chừng một người cũng sẽ không treo.</w:t>
      </w:r>
    </w:p>
    <w:p>
      <w:pPr>
        <w:pStyle w:val="BodyText"/>
      </w:pPr>
      <w:r>
        <w:t xml:space="preserve">- Dùng danh nghĩa của ta, thần lôi diệt sát!</w:t>
      </w:r>
    </w:p>
    <w:p>
      <w:pPr>
        <w:pStyle w:val="BodyText"/>
      </w:pPr>
      <w:r>
        <w:t xml:space="preserve">Tử Lôi Chí Tôn lập tức vẫy tay, thần lôi xuất hiện đầy trời, hướng về Lâm Lạc trấn giết mà đi.</w:t>
      </w:r>
    </w:p>
    <w:p>
      <w:pPr>
        <w:pStyle w:val="BodyText"/>
      </w:pPr>
      <w:r>
        <w:t xml:space="preserve">Khách quan với bọn người Thái Cổ Chí Tôn, Tử Lôi Chí Tôn tuy cũng là lão ngoan đồng đã sống một nguyên kỷ, nhưng một mực ở vào trạng thái cẩn thận từng li từng tí ẩn núp, còn xa xa không có đủ khí thế của Chí Tôn cấp.</w:t>
      </w:r>
    </w:p>
    <w:p>
      <w:pPr>
        <w:pStyle w:val="BodyText"/>
      </w:pPr>
      <w:r>
        <w:t xml:space="preserve">Hắn từ bên trong Tử Lôi chùy lấy được bộ phận trí nhớ của Tử Lôi Chí Tôn tiền nhiệm, mọi cử động là y dạng họa hồ lô (*đồ lên vật có sẵn mà ra hình vẽ), nhưng mà bản thân còn không có hữu hình trở thành thật khí phách, cái này là họa hổ ra khuyển, ngược lại là lưu tại tầm thường.</w:t>
      </w:r>
    </w:p>
    <w:p>
      <w:pPr>
        <w:pStyle w:val="Compact"/>
      </w:pPr>
      <w:r>
        <w:br w:type="textWrapping"/>
      </w:r>
      <w:r>
        <w:br w:type="textWrapping"/>
      </w:r>
    </w:p>
    <w:p>
      <w:pPr>
        <w:pStyle w:val="Heading2"/>
      </w:pPr>
      <w:bookmarkStart w:id="1592" w:name="chương-1551-khí-tẩu.-1"/>
      <w:bookmarkEnd w:id="1592"/>
      <w:r>
        <w:t xml:space="preserve">1570. Chương 1551: Khí Tẩu. (1)</w:t>
      </w:r>
    </w:p>
    <w:p>
      <w:pPr>
        <w:pStyle w:val="Compact"/>
      </w:pPr>
      <w:r>
        <w:br w:type="textWrapping"/>
      </w:r>
      <w:r>
        <w:br w:type="textWrapping"/>
      </w:r>
    </w:p>
    <w:p>
      <w:pPr>
        <w:pStyle w:val="BodyText"/>
      </w:pPr>
      <w:r>
        <w:t xml:space="preserve">Bởi vậy, khí phách của hắn ở người khác xem ra là bá đạo, càng giống như là lưu manh đầu đường không nói đạo lý.</w:t>
      </w:r>
    </w:p>
    <w:p>
      <w:pPr>
        <w:pStyle w:val="BodyText"/>
      </w:pPr>
      <w:r>
        <w:t xml:space="preserve">Đương nhiên thực lực bây giờ của hắn cũng đầy đủ tư cách bá đạo!</w:t>
      </w:r>
    </w:p>
    <w:p>
      <w:pPr>
        <w:pStyle w:val="BodyText"/>
      </w:pPr>
      <w:r>
        <w:t xml:space="preserve">Oanh, thần lôi đầy trời oanh rơi, nhưng ánh lửa một chuyến, Hỏa Linh Chí Tôn đã duỗi ra bàn tay trắng nõn, hóa giải công kích của hắn, trong ánh mắt mang theo một tia không vui, giống như lưỡi đao xẹt qua mặt Tử Lôi Chí Tôn, cũng không có nói một câu.</w:t>
      </w:r>
    </w:p>
    <w:p>
      <w:pPr>
        <w:pStyle w:val="BodyText"/>
      </w:pPr>
      <w:r>
        <w:t xml:space="preserve">Sắc mặt Tử Lôi Chí Tôn lập tức trở nên tái nhợt, hắn ở trên người Lâm Lạc quét qua, lại nhìn nhìn Hỏa Linh Chí Tôn, đem ánh mắt thu trở về, khẽ hừ một tiếng, nhưng lại không có nói cái gì nữa.</w:t>
      </w:r>
    </w:p>
    <w:p>
      <w:pPr>
        <w:pStyle w:val="BodyText"/>
      </w:pPr>
      <w:r>
        <w:t xml:space="preserve">Lâm Lạc không tin hắn sẽ có tu dưỡng tốt như vậy, lúc trước vẫn là Nhất Tinh Thần Vương đã đắc chí đến không biết cái gì, hiện tại tiến vào Chí Tôn vị, dưới đời này không còn có lực lượng chế ước hắn, dựa vào cái gì phải nhịn xuống cơn tức này?</w:t>
      </w:r>
    </w:p>
    <w:p>
      <w:pPr>
        <w:pStyle w:val="BodyText"/>
      </w:pPr>
      <w:r>
        <w:t xml:space="preserve">Tất có kỳ quặc!</w:t>
      </w:r>
    </w:p>
    <w:p>
      <w:pPr>
        <w:pStyle w:val="BodyText"/>
      </w:pPr>
      <w:r>
        <w:t xml:space="preserve">- Mấy vị, chúng ta tiếp tục thương lượng kết minh!</w:t>
      </w:r>
    </w:p>
    <w:p>
      <w:pPr>
        <w:pStyle w:val="BodyText"/>
      </w:pPr>
      <w:r>
        <w:t xml:space="preserve">Kim Nguyên Chí Tôn đi ra hoà giải, thuận tiện cho Lâm Lạc một ánh mắt sắc bén, tràn đầy sát khí lạnh thấu xương. Hắn cùng với Lâm Lạc ngược lại là không có thù riêng gì, nhưng Lâm Lạc thân là hậu nhân Lâm Thương La, chỉ là điểm này đã để cho hắn căm hận mười phần.</w:t>
      </w:r>
    </w:p>
    <w:p>
      <w:pPr>
        <w:pStyle w:val="BodyText"/>
      </w:pPr>
      <w:r>
        <w:t xml:space="preserve">Bát đại Chí Tôn đều về tới trong điện, Lâm Lạc cũng tiến nhập trong Dưỡng Tâm Hũ cùng kiều thê gặp gỡ, tránh không được một phen anh hùng khí đoản nhi nữ tình trường.</w:t>
      </w:r>
    </w:p>
    <w:p>
      <w:pPr>
        <w:pStyle w:val="BodyText"/>
      </w:pPr>
      <w:r>
        <w:t xml:space="preserve">Bởi vì bọn nàng từng cái đều có thể trở thành nhược điểm của Lâm Lạc, bởi vậy nguyên một đám y nguyên lưu ở bên trong Dưỡng Tâm Hũ, Lâm Lạc thì đi ra cùng Liễu Bán Yên chúng nữ tiếp tục tự thoại. Chỉ là hắn mới đi ra liền chứng kiến Liễu Bán Yên cùng Nguyệt Nguyệt đều là một bộ lửa giận thẳng phun.</w:t>
      </w:r>
    </w:p>
    <w:p>
      <w:pPr>
        <w:pStyle w:val="BodyText"/>
      </w:pPr>
      <w:r>
        <w:t xml:space="preserve">- Hai người các ngươi là làm sao vậy?</w:t>
      </w:r>
    </w:p>
    <w:p>
      <w:pPr>
        <w:pStyle w:val="BodyText"/>
      </w:pPr>
      <w:r>
        <w:t xml:space="preserve">Lâm Lạc ngồi xuống, Sư Ánh Tuyết thì thừa cơ bò tới trên đùi của hắn, hai đầu gối ngồi chồm hỗm, đồng dạng một bộ tức giận.</w:t>
      </w:r>
    </w:p>
    <w:p>
      <w:pPr>
        <w:pStyle w:val="BodyText"/>
      </w:pPr>
      <w:r>
        <w:t xml:space="preserve">- Đều là gia hỏa không biết xấu hổ kia!</w:t>
      </w:r>
    </w:p>
    <w:p>
      <w:pPr>
        <w:pStyle w:val="BodyText"/>
      </w:pPr>
      <w:r>
        <w:t xml:space="preserve">Tiểu nha đầu mặt hướng về phía Lâm Lạc, một bên dùng hai tay xoa gương mặt của hắn, một bên tức giận nói.</w:t>
      </w:r>
    </w:p>
    <w:p>
      <w:pPr>
        <w:pStyle w:val="BodyText"/>
      </w:pPr>
      <w:r>
        <w:t xml:space="preserve">- Lại còn nói muốn mẫu thân đại nhân cùng Hỏa di nương xinh đẹp cùng nhau gả cho hắn, hắn mới chịu ra tay đối phó lão tổ tông nhà của ngươi!</w:t>
      </w:r>
    </w:p>
    <w:p>
      <w:pPr>
        <w:pStyle w:val="BodyText"/>
      </w:pPr>
      <w:r>
        <w:t xml:space="preserve">Lâm Lạc sững sờ, không khỏi nở nụ cười:</w:t>
      </w:r>
    </w:p>
    <w:p>
      <w:pPr>
        <w:pStyle w:val="BodyText"/>
      </w:pPr>
      <w:r>
        <w:t xml:space="preserve">- Thằng này thật đúng là khẩu vị thật lớn!</w:t>
      </w:r>
    </w:p>
    <w:p>
      <w:pPr>
        <w:pStyle w:val="BodyText"/>
      </w:pPr>
      <w:r>
        <w:t xml:space="preserve">Tiểu nha đầu nói gia hỏa không biết xấu hổ tất nhiên là Tử Lôi Chí Tôn rồi, chỉ là khẩu vị của hắn lại tốt thế này, trước kia chỉ là đánh chủ ý Liễu Bán Yên, Nguyệt Nguyệt cùng Hư Hải Quỳnh, bây giờ nhìn đến Loạn Không Chí Tôn cùng Hỏa Linh Chí Tôn, rõ ràng cuồng dại nghĩ đến đem hai đại Chí Tôn cùng một chỗ cưới!</w:t>
      </w:r>
    </w:p>
    <w:p>
      <w:pPr>
        <w:pStyle w:val="BodyText"/>
      </w:pPr>
      <w:r>
        <w:t xml:space="preserve">Nhưng khoan hãy nói, hắn thật sự là chọn lấy một thời cơ tốt, nếu như không có sự gia nhập của hắn, bảy đại Chí Tôn cùng Lâm Thương La huyết chiến, không biết phải chết mất bao nhiêu người đây này!</w:t>
      </w:r>
    </w:p>
    <w:p>
      <w:pPr>
        <w:pStyle w:val="BodyText"/>
      </w:pPr>
      <w:r>
        <w:t xml:space="preserve">- Chính vì vậy, Hỏa di nương xinh đẹp thiếu chút nữa một mồi lửa đem tên kia cho chết cháy!</w:t>
      </w:r>
    </w:p>
    <w:p>
      <w:pPr>
        <w:pStyle w:val="BodyText"/>
      </w:pPr>
      <w:r>
        <w:t xml:space="preserve">Sư Ánh Tuyết tiếp tục chà đạp lấy mặt Lâm Lạc, tựa hồ đem hắn trở thành Tử Lôi Chí Tôn.</w:t>
      </w:r>
    </w:p>
    <w:p>
      <w:pPr>
        <w:pStyle w:val="BodyText"/>
      </w:pPr>
      <w:r>
        <w:t xml:space="preserve">Lâm Lạc nhấc tiểu nha đầu lên hỏi:</w:t>
      </w:r>
    </w:p>
    <w:p>
      <w:pPr>
        <w:pStyle w:val="BodyText"/>
      </w:pPr>
      <w:r>
        <w:t xml:space="preserve">- Vậy bây giờ như thế nào đây?</w:t>
      </w:r>
    </w:p>
    <w:p>
      <w:pPr>
        <w:pStyle w:val="BodyText"/>
      </w:pPr>
      <w:r>
        <w:t xml:space="preserve">- Sư phụ nói muốn dùng đại cục làm trọng, không cùng Tử Lôi Chí Tôn vạch mặt, đang suy nghĩ biện pháp bỏ đi tưởng tượng của hắn!</w:t>
      </w:r>
    </w:p>
    <w:p>
      <w:pPr>
        <w:pStyle w:val="BodyText"/>
      </w:pPr>
      <w:r>
        <w:t xml:space="preserve">Liễu Bán Yên ngắt lời nói ra.</w:t>
      </w:r>
    </w:p>
    <w:p>
      <w:pPr>
        <w:pStyle w:val="BodyText"/>
      </w:pPr>
      <w:r>
        <w:t xml:space="preserve">Lâm Lạc ha ha cười cười nói:</w:t>
      </w:r>
    </w:p>
    <w:p>
      <w:pPr>
        <w:pStyle w:val="BodyText"/>
      </w:pPr>
      <w:r>
        <w:t xml:space="preserve">- Giao cho ta a!</w:t>
      </w:r>
    </w:p>
    <w:p>
      <w:pPr>
        <w:pStyle w:val="BodyText"/>
      </w:pPr>
      <w:r>
        <w:t xml:space="preserve">- Giao cho ngươi?</w:t>
      </w:r>
    </w:p>
    <w:p>
      <w:pPr>
        <w:pStyle w:val="BodyText"/>
      </w:pPr>
      <w:r>
        <w:t xml:space="preserve">Liễu Bán Yên cùng Nguyệt Nguyệt đều là kinh dị một tiếng, tuy thực lực bây giờ của Lâm Lạc càng ngày càng mạnh, nhưng Cửu Tinh Thần Vương cường thịnh trở lại lại há có thể cùng Chí Tôn sánh vai, đây là cảnh giới nghiền áp!</w:t>
      </w:r>
    </w:p>
    <w:p>
      <w:pPr>
        <w:pStyle w:val="BodyText"/>
      </w:pPr>
      <w:r>
        <w:t xml:space="preserve">Lâm Lạc cho hai nữ một cái ánh mắt yên tâm, đem tiểu nha đầu xách qua một bên, đi nhanh ra ngoài. . .</w:t>
      </w:r>
    </w:p>
    <w:p>
      <w:pPr>
        <w:pStyle w:val="BodyText"/>
      </w:pPr>
      <w:r>
        <w:t xml:space="preserve">- Này, soái đệ đệ, ngươi cũng không nên xằng bậy ah!</w:t>
      </w:r>
    </w:p>
    <w:p>
      <w:pPr>
        <w:pStyle w:val="BodyText"/>
      </w:pPr>
      <w:r>
        <w:t xml:space="preserve">Nguyệt Nguyệt hai nữ vội vàng đuổi tới.</w:t>
      </w:r>
    </w:p>
    <w:p>
      <w:pPr>
        <w:pStyle w:val="BodyText"/>
      </w:pPr>
      <w:r>
        <w:t xml:space="preserve">Lâm Lạc cười ha ha nói:</w:t>
      </w:r>
    </w:p>
    <w:p>
      <w:pPr>
        <w:pStyle w:val="BodyText"/>
      </w:pPr>
      <w:r>
        <w:t xml:space="preserve">- Ta lúc nào xằng bậy qua?</w:t>
      </w:r>
    </w:p>
    <w:p>
      <w:pPr>
        <w:pStyle w:val="BodyText"/>
      </w:pPr>
      <w:r>
        <w:t xml:space="preserve">Hai nữ đồng thời lộ ra xem thường chi sắc, thằng này có lẽ nên hỏi hắn lúc nào không có xằng bậy qua!</w:t>
      </w:r>
    </w:p>
    <w:p>
      <w:pPr>
        <w:pStyle w:val="BodyText"/>
      </w:pPr>
      <w:r>
        <w:t xml:space="preserve">Đằng đằng đằng, Lâm Lạc đi nhanh ra ngoài, hiện tại thần thức cảm ứng của hắn đã không chỗ nào mà không bao lấy, lập tức tìm được địa phương có bát đại Chí Tôn, nhưng hắn vẫn là đi một chỗ khác trước, trước xử lý một sự tình, sau đó mới đi đến chỗ bát đại Chí Tôn, bành, hắn một cước đạp tới, cửa phòng lập tức bị hắn đá văng, hiện ra tám gương mặt bên trong đồng thời hướng hắn nhìn lại kinh ngạc.</w:t>
      </w:r>
    </w:p>
    <w:p>
      <w:pPr>
        <w:pStyle w:val="BodyText"/>
      </w:pPr>
      <w:r>
        <w:t xml:space="preserve">Lâm Lạc cười ha ha, dương tay đánh cho cái bắt chuyện, sau đó hướng Tử Lôi Chí Tôn vẫy vẫy tay:</w:t>
      </w:r>
    </w:p>
    <w:p>
      <w:pPr>
        <w:pStyle w:val="BodyText"/>
      </w:pPr>
      <w:r>
        <w:t xml:space="preserve">- Đi ra thương lượng chuyện này!</w:t>
      </w:r>
    </w:p>
    <w:p>
      <w:pPr>
        <w:pStyle w:val="BodyText"/>
      </w:pPr>
      <w:r>
        <w:t xml:space="preserve">Câu nói này ra miệng, dù cho bát đại Chí Tôn cũng có loại cảm giác bất tỉnh! Bọn hắn là người nào? Tồn tại cường đại nhất toàn bộ Thần giới, cũng không phải a miêu a cẩu gì, nhưng Lâm Lạc lại đột nhiên xông vào, cái này cũng quá không coi ai ra gì rồi!</w:t>
      </w:r>
    </w:p>
    <w:p>
      <w:pPr>
        <w:pStyle w:val="BodyText"/>
      </w:pPr>
      <w:r>
        <w:t xml:space="preserve">Đừng nói mấy người Thái Cổ Chí Tôn vốn xem Lâm Lạc không vừa mắt, dù là Loạn Không Chí Tôn cùng Hỏa Linh Chí Tôn cũng thấy Lâm Lạc thật quá mức, dù cho các nàng nhiều lần viện thủ cũng là xem ở Liễu Bán Yên, Nguyệt Nguyệt, Lâm Lạc đây là cọ trên mũi mặt, quá kiêu căng rồi!</w:t>
      </w:r>
    </w:p>
    <w:p>
      <w:pPr>
        <w:pStyle w:val="BodyText"/>
      </w:pPr>
      <w:r>
        <w:t xml:space="preserve">Tử Lôi Chí Tôn càng là tức giận đến hai mắt phóng hỏa, cái vẫy tay này muốn hắn đi qua, coi hắn là tôi tớ Lâm gia sao?</w:t>
      </w:r>
    </w:p>
    <w:p>
      <w:pPr>
        <w:pStyle w:val="BodyText"/>
      </w:pPr>
      <w:r>
        <w:t xml:space="preserve">- Ngươi đây là tự tìm đường chết!</w:t>
      </w:r>
    </w:p>
    <w:p>
      <w:pPr>
        <w:pStyle w:val="BodyText"/>
      </w:pPr>
      <w:r>
        <w:t xml:space="preserve">Hắn nộ nhưng mà lên, đi nhanh hướng về Lâm Lạc, từng đạo thần lôi ở phía sau của hắn hiển hiện, lại ba ba ba nổ tung, chấn đến hư không vỡ vụn, khủng bố vô biên!</w:t>
      </w:r>
    </w:p>
    <w:p>
      <w:pPr>
        <w:pStyle w:val="BodyText"/>
      </w:pPr>
      <w:r>
        <w:t xml:space="preserve">Phải biết rằng nơi này là có Loạn Không Chí Tôn bố trí xuống cấm chế, dù là Cửu Tinh Thần Vương toàn lực ra tay cũng không có khả năng hủy hoại một gạch một ngói ở đây, nhưng lần này Tử Lôi Chí Tôn là thật sự nổi giận.</w:t>
      </w:r>
    </w:p>
    <w:p>
      <w:pPr>
        <w:pStyle w:val="BodyText"/>
      </w:pPr>
      <w:r>
        <w:t xml:space="preserve">Bởi vì là Lâm Lạc chủ động khiêu khích, ngay cả Loạn Không Chí Tôn cùng Hỏa Linh Chí Tôn đều không muốn thay Lâm Lạc xuất đầu.</w:t>
      </w:r>
    </w:p>
    <w:p>
      <w:pPr>
        <w:pStyle w:val="BodyText"/>
      </w:pPr>
      <w:r>
        <w:t xml:space="preserve">Lâm Lạc lộ ra vẻ tươi cười nói:</w:t>
      </w:r>
    </w:p>
    <w:p>
      <w:pPr>
        <w:pStyle w:val="BodyText"/>
      </w:pPr>
      <w:r>
        <w:t xml:space="preserve">- Nghe nói ngươi vậy mà muốn cưới hai vị Chí Tôn đại nhân, ta không phục lắm!</w:t>
      </w:r>
    </w:p>
    <w:p>
      <w:pPr>
        <w:pStyle w:val="BodyText"/>
      </w:pPr>
      <w:r>
        <w:t xml:space="preserve">- Ha ha ha!</w:t>
      </w:r>
    </w:p>
    <w:p>
      <w:pPr>
        <w:pStyle w:val="BodyText"/>
      </w:pPr>
      <w:r>
        <w:t xml:space="preserve">Tử Lôi Chí Tôn giận quá mà cười, lấy tay trực tiếp hướng Lâm Lạc trảo tới.</w:t>
      </w:r>
    </w:p>
    <w:p>
      <w:pPr>
        <w:pStyle w:val="BodyText"/>
      </w:pPr>
      <w:r>
        <w:t xml:space="preserve">- Ngươi thật to gan, ngay cả cấp bậc Chí Tôn cũng không để vào mắt, bản tôn liền để cho ngươi hồn phi phách tán!</w:t>
      </w:r>
    </w:p>
    <w:p>
      <w:pPr>
        <w:pStyle w:val="BodyText"/>
      </w:pPr>
      <w:r>
        <w:t xml:space="preserve">Cái bàn tay lớn này đánh ra, lập tức biến thành một đoàn Lôi Vân cuồng bạo, hướng về Lâm Lạc bao phủ mà đi.</w:t>
      </w:r>
    </w:p>
    <w:p>
      <w:pPr>
        <w:pStyle w:val="BodyText"/>
      </w:pPr>
      <w:r>
        <w:t xml:space="preserve">- Ngươi còn chưa đủ tư cách!</w:t>
      </w:r>
    </w:p>
    <w:p>
      <w:pPr>
        <w:pStyle w:val="BodyText"/>
      </w:pPr>
      <w:r>
        <w:t xml:space="preserve">Lâm Lạc cười lạnh một tiếng, ra quyền, bành bành bành, liên tục hơn mười quyền oanh ở phía trên đoàn Lôi Vân kia, lập tức oanh đến vân phá lôi mở.</w:t>
      </w:r>
    </w:p>
    <w:p>
      <w:pPr>
        <w:pStyle w:val="BodyText"/>
      </w:pPr>
      <w:r>
        <w:t xml:space="preserve">- Ân?</w:t>
      </w:r>
    </w:p>
    <w:p>
      <w:pPr>
        <w:pStyle w:val="BodyText"/>
      </w:pPr>
      <w:r>
        <w:t xml:space="preserve">Bàn tay lớn của Tử Lôi Chí Tôn hóa thành nguyên hình, hắn nhăn mày lại, thập phần nghi hoặc nhìn xem Lâm Lạc.</w:t>
      </w:r>
    </w:p>
    <w:p>
      <w:pPr>
        <w:pStyle w:val="BodyText"/>
      </w:pPr>
      <w:r>
        <w:t xml:space="preserve">- Ồ!</w:t>
      </w:r>
    </w:p>
    <w:p>
      <w:pPr>
        <w:pStyle w:val="BodyText"/>
      </w:pPr>
      <w:r>
        <w:t xml:space="preserve">Bảy đại Chí Tôn khác cũng nhao nhao phát ra tiếng hô khiếp sợ, ánh mắt nhìn về phía Lâm Lạc ai cũng tràn đầy kinh ngạc.</w:t>
      </w:r>
    </w:p>
    <w:p>
      <w:pPr>
        <w:pStyle w:val="BodyText"/>
      </w:pPr>
      <w:r>
        <w:t xml:space="preserve">Tuy một chưởng kia của Tử Lôi Chí Tôn cũng không có tế xuất toàn lực, nhưng dù sao cũng là Chí Tôn tự tay oanh ra công kích, có bổn nguyên pháp tắc ở trong đó vận chuyển, không phải Chí Tôn căn bản không có khả năng tiếp được!</w:t>
      </w:r>
    </w:p>
    <w:p>
      <w:pPr>
        <w:pStyle w:val="Compact"/>
      </w:pPr>
      <w:r>
        <w:t xml:space="preserve">Nhưng Lâm Lạc tiếp nhận rồi!</w:t>
      </w:r>
      <w:r>
        <w:br w:type="textWrapping"/>
      </w:r>
      <w:r>
        <w:br w:type="textWrapping"/>
      </w:r>
    </w:p>
    <w:p>
      <w:pPr>
        <w:pStyle w:val="Heading2"/>
      </w:pPr>
      <w:bookmarkStart w:id="1593" w:name="chương-1551-khí-tẩu.-1-1"/>
      <w:bookmarkEnd w:id="1593"/>
      <w:r>
        <w:t xml:space="preserve">1571. Chương 1551: Khí Tẩu. (1)</w:t>
      </w:r>
    </w:p>
    <w:p>
      <w:pPr>
        <w:pStyle w:val="Compact"/>
      </w:pPr>
      <w:r>
        <w:br w:type="textWrapping"/>
      </w:r>
      <w:r>
        <w:br w:type="textWrapping"/>
      </w:r>
    </w:p>
    <w:p>
      <w:pPr>
        <w:pStyle w:val="BodyText"/>
      </w:pPr>
      <w:r>
        <w:t xml:space="preserve">Bởi vậy, khí phách của hắn ở người khác xem ra là bá đạo, càng giống như là lưu manh đầu đường không nói đạo lý.</w:t>
      </w:r>
    </w:p>
    <w:p>
      <w:pPr>
        <w:pStyle w:val="BodyText"/>
      </w:pPr>
      <w:r>
        <w:t xml:space="preserve">Đương nhiên thực lực bây giờ của hắn cũng đầy đủ tư cách bá đạo!</w:t>
      </w:r>
    </w:p>
    <w:p>
      <w:pPr>
        <w:pStyle w:val="BodyText"/>
      </w:pPr>
      <w:r>
        <w:t xml:space="preserve">Oanh, thần lôi đầy trời oanh rơi, nhưng ánh lửa một chuyến, Hỏa Linh Chí Tôn đã duỗi ra bàn tay trắng nõn, hóa giải công kích của hắn, trong ánh mắt mang theo một tia không vui, giống như lưỡi đao xẹt qua mặt Tử Lôi Chí Tôn, cũng không có nói một câu.</w:t>
      </w:r>
    </w:p>
    <w:p>
      <w:pPr>
        <w:pStyle w:val="BodyText"/>
      </w:pPr>
      <w:r>
        <w:t xml:space="preserve">Sắc mặt Tử Lôi Chí Tôn lập tức trở nên tái nhợt, hắn ở trên người Lâm Lạc quét qua, lại nhìn nhìn Hỏa Linh Chí Tôn, đem ánh mắt thu trở về, khẽ hừ một tiếng, nhưng lại không có nói cái gì nữa.</w:t>
      </w:r>
    </w:p>
    <w:p>
      <w:pPr>
        <w:pStyle w:val="BodyText"/>
      </w:pPr>
      <w:r>
        <w:t xml:space="preserve">Lâm Lạc không tin hắn sẽ có tu dưỡng tốt như vậy, lúc trước vẫn là Nhất Tinh Thần Vương đã đắc chí đến không biết cái gì, hiện tại tiến vào Chí Tôn vị, dưới đời này không còn có lực lượng chế ước hắn, dựa vào cái gì phải nhịn xuống cơn tức này?</w:t>
      </w:r>
    </w:p>
    <w:p>
      <w:pPr>
        <w:pStyle w:val="BodyText"/>
      </w:pPr>
      <w:r>
        <w:t xml:space="preserve">Tất có kỳ quặc!</w:t>
      </w:r>
    </w:p>
    <w:p>
      <w:pPr>
        <w:pStyle w:val="BodyText"/>
      </w:pPr>
      <w:r>
        <w:t xml:space="preserve">- Mấy vị, chúng ta tiếp tục thương lượng kết minh!</w:t>
      </w:r>
    </w:p>
    <w:p>
      <w:pPr>
        <w:pStyle w:val="BodyText"/>
      </w:pPr>
      <w:r>
        <w:t xml:space="preserve">Kim Nguyên Chí Tôn đi ra hoà giải, thuận tiện cho Lâm Lạc một ánh mắt sắc bén, tràn đầy sát khí lạnh thấu xương. Hắn cùng với Lâm Lạc ngược lại là không có thù riêng gì, nhưng Lâm Lạc thân là hậu nhân Lâm Thương La, chỉ là điểm này đã để cho hắn căm hận mười phần.</w:t>
      </w:r>
    </w:p>
    <w:p>
      <w:pPr>
        <w:pStyle w:val="BodyText"/>
      </w:pPr>
      <w:r>
        <w:t xml:space="preserve">Bát đại Chí Tôn đều về tới trong điện, Lâm Lạc cũng tiến nhập trong Dưỡng Tâm Hũ cùng kiều thê gặp gỡ, tránh không được một phen anh hùng khí đoản nhi nữ tình trường.</w:t>
      </w:r>
    </w:p>
    <w:p>
      <w:pPr>
        <w:pStyle w:val="BodyText"/>
      </w:pPr>
      <w:r>
        <w:t xml:space="preserve">Bởi vì bọn nàng từng cái đều có thể trở thành nhược điểm của Lâm Lạc, bởi vậy nguyên một đám y nguyên lưu ở bên trong Dưỡng Tâm Hũ, Lâm Lạc thì đi ra cùng Liễu Bán Yên chúng nữ tiếp tục tự thoại. Chỉ là hắn mới đi ra liền chứng kiến Liễu Bán Yên cùng Nguyệt Nguyệt đều là một bộ lửa giận thẳng phun.</w:t>
      </w:r>
    </w:p>
    <w:p>
      <w:pPr>
        <w:pStyle w:val="BodyText"/>
      </w:pPr>
      <w:r>
        <w:t xml:space="preserve">- Hai người các ngươi là làm sao vậy?</w:t>
      </w:r>
    </w:p>
    <w:p>
      <w:pPr>
        <w:pStyle w:val="BodyText"/>
      </w:pPr>
      <w:r>
        <w:t xml:space="preserve">Lâm Lạc ngồi xuống, Sư Ánh Tuyết thì thừa cơ bò tới trên đùi của hắn, hai đầu gối ngồi chồm hỗm, đồng dạng một bộ tức giận.</w:t>
      </w:r>
    </w:p>
    <w:p>
      <w:pPr>
        <w:pStyle w:val="BodyText"/>
      </w:pPr>
      <w:r>
        <w:t xml:space="preserve">- Đều là gia hỏa không biết xấu hổ kia!</w:t>
      </w:r>
    </w:p>
    <w:p>
      <w:pPr>
        <w:pStyle w:val="BodyText"/>
      </w:pPr>
      <w:r>
        <w:t xml:space="preserve">Tiểu nha đầu mặt hướng về phía Lâm Lạc, một bên dùng hai tay xoa gương mặt của hắn, một bên tức giận nói.</w:t>
      </w:r>
    </w:p>
    <w:p>
      <w:pPr>
        <w:pStyle w:val="BodyText"/>
      </w:pPr>
      <w:r>
        <w:t xml:space="preserve">- Lại còn nói muốn mẫu thân đại nhân cùng Hỏa di nương xinh đẹp cùng nhau gả cho hắn, hắn mới chịu ra tay đối phó lão tổ tông nhà của ngươi!</w:t>
      </w:r>
    </w:p>
    <w:p>
      <w:pPr>
        <w:pStyle w:val="BodyText"/>
      </w:pPr>
      <w:r>
        <w:t xml:space="preserve">Lâm Lạc sững sờ, không khỏi nở nụ cười:</w:t>
      </w:r>
    </w:p>
    <w:p>
      <w:pPr>
        <w:pStyle w:val="BodyText"/>
      </w:pPr>
      <w:r>
        <w:t xml:space="preserve">- Thằng này thật đúng là khẩu vị thật lớn!</w:t>
      </w:r>
    </w:p>
    <w:p>
      <w:pPr>
        <w:pStyle w:val="BodyText"/>
      </w:pPr>
      <w:r>
        <w:t xml:space="preserve">Tiểu nha đầu nói gia hỏa không biết xấu hổ tất nhiên là Tử Lôi Chí Tôn rồi, chỉ là khẩu vị của hắn lại tốt thế này, trước kia chỉ là đánh chủ ý Liễu Bán Yên, Nguyệt Nguyệt cùng Hư Hải Quỳnh, bây giờ nhìn đến Loạn Không Chí Tôn cùng Hỏa Linh Chí Tôn, rõ ràng cuồng dại nghĩ đến đem hai đại Chí Tôn cùng một chỗ cưới!</w:t>
      </w:r>
    </w:p>
    <w:p>
      <w:pPr>
        <w:pStyle w:val="BodyText"/>
      </w:pPr>
      <w:r>
        <w:t xml:space="preserve">Nhưng khoan hãy nói, hắn thật sự là chọn lấy một thời cơ tốt, nếu như không có sự gia nhập của hắn, bảy đại Chí Tôn cùng Lâm Thương La huyết chiến, không biết phải chết mất bao nhiêu người đây này!</w:t>
      </w:r>
    </w:p>
    <w:p>
      <w:pPr>
        <w:pStyle w:val="BodyText"/>
      </w:pPr>
      <w:r>
        <w:t xml:space="preserve">- Chính vì vậy, Hỏa di nương xinh đẹp thiếu chút nữa một mồi lửa đem tên kia cho chết cháy!</w:t>
      </w:r>
    </w:p>
    <w:p>
      <w:pPr>
        <w:pStyle w:val="BodyText"/>
      </w:pPr>
      <w:r>
        <w:t xml:space="preserve">Sư Ánh Tuyết tiếp tục chà đạp lấy mặt Lâm Lạc, tựa hồ đem hắn trở thành Tử Lôi Chí Tôn.</w:t>
      </w:r>
    </w:p>
    <w:p>
      <w:pPr>
        <w:pStyle w:val="BodyText"/>
      </w:pPr>
      <w:r>
        <w:t xml:space="preserve">Lâm Lạc nhấc tiểu nha đầu lên hỏi:</w:t>
      </w:r>
    </w:p>
    <w:p>
      <w:pPr>
        <w:pStyle w:val="BodyText"/>
      </w:pPr>
      <w:r>
        <w:t xml:space="preserve">- Vậy bây giờ như thế nào đây?</w:t>
      </w:r>
    </w:p>
    <w:p>
      <w:pPr>
        <w:pStyle w:val="BodyText"/>
      </w:pPr>
      <w:r>
        <w:t xml:space="preserve">- Sư phụ nói muốn dùng đại cục làm trọng, không cùng Tử Lôi Chí Tôn vạch mặt, đang suy nghĩ biện pháp bỏ đi tưởng tượng của hắn!</w:t>
      </w:r>
    </w:p>
    <w:p>
      <w:pPr>
        <w:pStyle w:val="BodyText"/>
      </w:pPr>
      <w:r>
        <w:t xml:space="preserve">Liễu Bán Yên ngắt lời nói ra.</w:t>
      </w:r>
    </w:p>
    <w:p>
      <w:pPr>
        <w:pStyle w:val="BodyText"/>
      </w:pPr>
      <w:r>
        <w:t xml:space="preserve">Lâm Lạc ha ha cười cười nói:</w:t>
      </w:r>
    </w:p>
    <w:p>
      <w:pPr>
        <w:pStyle w:val="BodyText"/>
      </w:pPr>
      <w:r>
        <w:t xml:space="preserve">- Giao cho ta a!</w:t>
      </w:r>
    </w:p>
    <w:p>
      <w:pPr>
        <w:pStyle w:val="BodyText"/>
      </w:pPr>
      <w:r>
        <w:t xml:space="preserve">- Giao cho ngươi?</w:t>
      </w:r>
    </w:p>
    <w:p>
      <w:pPr>
        <w:pStyle w:val="BodyText"/>
      </w:pPr>
      <w:r>
        <w:t xml:space="preserve">Liễu Bán Yên cùng Nguyệt Nguyệt đều là kinh dị một tiếng, tuy thực lực bây giờ của Lâm Lạc càng ngày càng mạnh, nhưng Cửu Tinh Thần Vương cường thịnh trở lại lại há có thể cùng Chí Tôn sánh vai, đây là cảnh giới nghiền áp!</w:t>
      </w:r>
    </w:p>
    <w:p>
      <w:pPr>
        <w:pStyle w:val="BodyText"/>
      </w:pPr>
      <w:r>
        <w:t xml:space="preserve">Lâm Lạc cho hai nữ một cái ánh mắt yên tâm, đem tiểu nha đầu xách qua một bên, đi nhanh ra ngoài. . .</w:t>
      </w:r>
    </w:p>
    <w:p>
      <w:pPr>
        <w:pStyle w:val="BodyText"/>
      </w:pPr>
      <w:r>
        <w:t xml:space="preserve">- Này, soái đệ đệ, ngươi cũng không nên xằng bậy ah!</w:t>
      </w:r>
    </w:p>
    <w:p>
      <w:pPr>
        <w:pStyle w:val="BodyText"/>
      </w:pPr>
      <w:r>
        <w:t xml:space="preserve">Nguyệt Nguyệt hai nữ vội vàng đuổi tới.</w:t>
      </w:r>
    </w:p>
    <w:p>
      <w:pPr>
        <w:pStyle w:val="BodyText"/>
      </w:pPr>
      <w:r>
        <w:t xml:space="preserve">Lâm Lạc cười ha ha nói:</w:t>
      </w:r>
    </w:p>
    <w:p>
      <w:pPr>
        <w:pStyle w:val="BodyText"/>
      </w:pPr>
      <w:r>
        <w:t xml:space="preserve">- Ta lúc nào xằng bậy qua?</w:t>
      </w:r>
    </w:p>
    <w:p>
      <w:pPr>
        <w:pStyle w:val="BodyText"/>
      </w:pPr>
      <w:r>
        <w:t xml:space="preserve">Hai nữ đồng thời lộ ra xem thường chi sắc, thằng này có lẽ nên hỏi hắn lúc nào không có xằng bậy qua!</w:t>
      </w:r>
    </w:p>
    <w:p>
      <w:pPr>
        <w:pStyle w:val="BodyText"/>
      </w:pPr>
      <w:r>
        <w:t xml:space="preserve">Đằng đằng đằng, Lâm Lạc đi nhanh ra ngoài, hiện tại thần thức cảm ứng của hắn đã không chỗ nào mà không bao lấy, lập tức tìm được địa phương có bát đại Chí Tôn, nhưng hắn vẫn là đi một chỗ khác trước, trước xử lý một sự tình, sau đó mới đi đến chỗ bát đại Chí Tôn, bành, hắn một cước đạp tới, cửa phòng lập tức bị hắn đá văng, hiện ra tám gương mặt bên trong đồng thời hướng hắn nhìn lại kinh ngạc.</w:t>
      </w:r>
    </w:p>
    <w:p>
      <w:pPr>
        <w:pStyle w:val="BodyText"/>
      </w:pPr>
      <w:r>
        <w:t xml:space="preserve">Lâm Lạc cười ha ha, dương tay đánh cho cái bắt chuyện, sau đó hướng Tử Lôi Chí Tôn vẫy vẫy tay:</w:t>
      </w:r>
    </w:p>
    <w:p>
      <w:pPr>
        <w:pStyle w:val="BodyText"/>
      </w:pPr>
      <w:r>
        <w:t xml:space="preserve">- Đi ra thương lượng chuyện này!</w:t>
      </w:r>
    </w:p>
    <w:p>
      <w:pPr>
        <w:pStyle w:val="BodyText"/>
      </w:pPr>
      <w:r>
        <w:t xml:space="preserve">Câu nói này ra miệng, dù cho bát đại Chí Tôn cũng có loại cảm giác bất tỉnh! Bọn hắn là người nào? Tồn tại cường đại nhất toàn bộ Thần giới, cũng không phải a miêu a cẩu gì, nhưng Lâm Lạc lại đột nhiên xông vào, cái này cũng quá không coi ai ra gì rồi!</w:t>
      </w:r>
    </w:p>
    <w:p>
      <w:pPr>
        <w:pStyle w:val="BodyText"/>
      </w:pPr>
      <w:r>
        <w:t xml:space="preserve">Đừng nói mấy người Thái Cổ Chí Tôn vốn xem Lâm Lạc không vừa mắt, dù là Loạn Không Chí Tôn cùng Hỏa Linh Chí Tôn cũng thấy Lâm Lạc thật quá mức, dù cho các nàng nhiều lần viện thủ cũng là xem ở Liễu Bán Yên, Nguyệt Nguyệt, Lâm Lạc đây là cọ trên mũi mặt, quá kiêu căng rồi!</w:t>
      </w:r>
    </w:p>
    <w:p>
      <w:pPr>
        <w:pStyle w:val="BodyText"/>
      </w:pPr>
      <w:r>
        <w:t xml:space="preserve">Tử Lôi Chí Tôn càng là tức giận đến hai mắt phóng hỏa, cái vẫy tay này muốn hắn đi qua, coi hắn là tôi tớ Lâm gia sao?</w:t>
      </w:r>
    </w:p>
    <w:p>
      <w:pPr>
        <w:pStyle w:val="BodyText"/>
      </w:pPr>
      <w:r>
        <w:t xml:space="preserve">- Ngươi đây là tự tìm đường chết!</w:t>
      </w:r>
    </w:p>
    <w:p>
      <w:pPr>
        <w:pStyle w:val="BodyText"/>
      </w:pPr>
      <w:r>
        <w:t xml:space="preserve">Hắn nộ nhưng mà lên, đi nhanh hướng về Lâm Lạc, từng đạo thần lôi ở phía sau của hắn hiển hiện, lại ba ba ba nổ tung, chấn đến hư không vỡ vụn, khủng bố vô biên!</w:t>
      </w:r>
    </w:p>
    <w:p>
      <w:pPr>
        <w:pStyle w:val="BodyText"/>
      </w:pPr>
      <w:r>
        <w:t xml:space="preserve">Phải biết rằng nơi này là có Loạn Không Chí Tôn bố trí xuống cấm chế, dù là Cửu Tinh Thần Vương toàn lực ra tay cũng không có khả năng hủy hoại một gạch một ngói ở đây, nhưng lần này Tử Lôi Chí Tôn là thật sự nổi giận.</w:t>
      </w:r>
    </w:p>
    <w:p>
      <w:pPr>
        <w:pStyle w:val="BodyText"/>
      </w:pPr>
      <w:r>
        <w:t xml:space="preserve">Bởi vì là Lâm Lạc chủ động khiêu khích, ngay cả Loạn Không Chí Tôn cùng Hỏa Linh Chí Tôn đều không muốn thay Lâm Lạc xuất đầu.</w:t>
      </w:r>
    </w:p>
    <w:p>
      <w:pPr>
        <w:pStyle w:val="BodyText"/>
      </w:pPr>
      <w:r>
        <w:t xml:space="preserve">Lâm Lạc lộ ra vẻ tươi cười nói:</w:t>
      </w:r>
    </w:p>
    <w:p>
      <w:pPr>
        <w:pStyle w:val="BodyText"/>
      </w:pPr>
      <w:r>
        <w:t xml:space="preserve">- Nghe nói ngươi vậy mà muốn cưới hai vị Chí Tôn đại nhân, ta không phục lắm!</w:t>
      </w:r>
    </w:p>
    <w:p>
      <w:pPr>
        <w:pStyle w:val="BodyText"/>
      </w:pPr>
      <w:r>
        <w:t xml:space="preserve">- Ha ha ha!</w:t>
      </w:r>
    </w:p>
    <w:p>
      <w:pPr>
        <w:pStyle w:val="BodyText"/>
      </w:pPr>
      <w:r>
        <w:t xml:space="preserve">Tử Lôi Chí Tôn giận quá mà cười, lấy tay trực tiếp hướng Lâm Lạc trảo tới.</w:t>
      </w:r>
    </w:p>
    <w:p>
      <w:pPr>
        <w:pStyle w:val="BodyText"/>
      </w:pPr>
      <w:r>
        <w:t xml:space="preserve">- Ngươi thật to gan, ngay cả cấp bậc Chí Tôn cũng không để vào mắt, bản tôn liền để cho ngươi hồn phi phách tán!</w:t>
      </w:r>
    </w:p>
    <w:p>
      <w:pPr>
        <w:pStyle w:val="BodyText"/>
      </w:pPr>
      <w:r>
        <w:t xml:space="preserve">Cái bàn tay lớn này đánh ra, lập tức biến thành một đoàn Lôi Vân cuồng bạo, hướng về Lâm Lạc bao phủ mà đi.</w:t>
      </w:r>
    </w:p>
    <w:p>
      <w:pPr>
        <w:pStyle w:val="BodyText"/>
      </w:pPr>
      <w:r>
        <w:t xml:space="preserve">- Ngươi còn chưa đủ tư cách!</w:t>
      </w:r>
    </w:p>
    <w:p>
      <w:pPr>
        <w:pStyle w:val="BodyText"/>
      </w:pPr>
      <w:r>
        <w:t xml:space="preserve">Lâm Lạc cười lạnh một tiếng, ra quyền, bành bành bành, liên tục hơn mười quyền oanh ở phía trên đoàn Lôi Vân kia, lập tức oanh đến vân phá lôi mở.</w:t>
      </w:r>
    </w:p>
    <w:p>
      <w:pPr>
        <w:pStyle w:val="BodyText"/>
      </w:pPr>
      <w:r>
        <w:t xml:space="preserve">- Ân?</w:t>
      </w:r>
    </w:p>
    <w:p>
      <w:pPr>
        <w:pStyle w:val="BodyText"/>
      </w:pPr>
      <w:r>
        <w:t xml:space="preserve">Bàn tay lớn của Tử Lôi Chí Tôn hóa thành nguyên hình, hắn nhăn mày lại, thập phần nghi hoặc nhìn xem Lâm Lạc.</w:t>
      </w:r>
    </w:p>
    <w:p>
      <w:pPr>
        <w:pStyle w:val="BodyText"/>
      </w:pPr>
      <w:r>
        <w:t xml:space="preserve">- Ồ!</w:t>
      </w:r>
    </w:p>
    <w:p>
      <w:pPr>
        <w:pStyle w:val="BodyText"/>
      </w:pPr>
      <w:r>
        <w:t xml:space="preserve">Bảy đại Chí Tôn khác cũng nhao nhao phát ra tiếng hô khiếp sợ, ánh mắt nhìn về phía Lâm Lạc ai cũng tràn đầy kinh ngạc.</w:t>
      </w:r>
    </w:p>
    <w:p>
      <w:pPr>
        <w:pStyle w:val="BodyText"/>
      </w:pPr>
      <w:r>
        <w:t xml:space="preserve">Tuy một chưởng kia của Tử Lôi Chí Tôn cũng không có tế xuất toàn lực, nhưng dù sao cũng là Chí Tôn tự tay oanh ra công kích, có bổn nguyên pháp tắc ở trong đó vận chuyển, không phải Chí Tôn căn bản không có khả năng tiếp được!</w:t>
      </w:r>
    </w:p>
    <w:p>
      <w:pPr>
        <w:pStyle w:val="Compact"/>
      </w:pPr>
      <w:r>
        <w:t xml:space="preserve">Nhưng Lâm Lạc tiếp nhận rồi!</w:t>
      </w:r>
      <w:r>
        <w:br w:type="textWrapping"/>
      </w:r>
      <w:r>
        <w:br w:type="textWrapping"/>
      </w:r>
    </w:p>
    <w:p>
      <w:pPr>
        <w:pStyle w:val="Heading2"/>
      </w:pPr>
      <w:bookmarkStart w:id="1594" w:name="chương-1551-khí-tẩu.-1-2"/>
      <w:bookmarkEnd w:id="1594"/>
      <w:r>
        <w:t xml:space="preserve">1572. Chương 1551: Khí Tẩu. (1)</w:t>
      </w:r>
    </w:p>
    <w:p>
      <w:pPr>
        <w:pStyle w:val="Compact"/>
      </w:pPr>
      <w:r>
        <w:br w:type="textWrapping"/>
      </w:r>
      <w:r>
        <w:br w:type="textWrapping"/>
      </w:r>
    </w:p>
    <w:p>
      <w:pPr>
        <w:pStyle w:val="BodyText"/>
      </w:pPr>
      <w:r>
        <w:t xml:space="preserve">Bởi vậy, khí phách của hắn ở người khác xem ra là bá đạo, càng giống như là lưu manh đầu đường không nói đạo lý.</w:t>
      </w:r>
    </w:p>
    <w:p>
      <w:pPr>
        <w:pStyle w:val="BodyText"/>
      </w:pPr>
      <w:r>
        <w:t xml:space="preserve">Đương nhiên thực lực bây giờ của hắn cũng đầy đủ tư cách bá đạo!</w:t>
      </w:r>
    </w:p>
    <w:p>
      <w:pPr>
        <w:pStyle w:val="BodyText"/>
      </w:pPr>
      <w:r>
        <w:t xml:space="preserve">Oanh, thần lôi đầy trời oanh rơi, nhưng ánh lửa một chuyến, Hỏa Linh Chí Tôn đã duỗi ra bàn tay trắng nõn, hóa giải công kích của hắn, trong ánh mắt mang theo một tia không vui, giống như lưỡi đao xẹt qua mặt Tử Lôi Chí Tôn, cũng không có nói một câu.</w:t>
      </w:r>
    </w:p>
    <w:p>
      <w:pPr>
        <w:pStyle w:val="BodyText"/>
      </w:pPr>
      <w:r>
        <w:t xml:space="preserve">Sắc mặt Tử Lôi Chí Tôn lập tức trở nên tái nhợt, hắn ở trên người Lâm Lạc quét qua, lại nhìn nhìn Hỏa Linh Chí Tôn, đem ánh mắt thu trở về, khẽ hừ một tiếng, nhưng lại không có nói cái gì nữa.</w:t>
      </w:r>
    </w:p>
    <w:p>
      <w:pPr>
        <w:pStyle w:val="BodyText"/>
      </w:pPr>
      <w:r>
        <w:t xml:space="preserve">Lâm Lạc không tin hắn sẽ có tu dưỡng tốt như vậy, lúc trước vẫn là Nhất Tinh Thần Vương đã đắc chí đến không biết cái gì, hiện tại tiến vào Chí Tôn vị, dưới đời này không còn có lực lượng chế ước hắn, dựa vào cái gì phải nhịn xuống cơn tức này?</w:t>
      </w:r>
    </w:p>
    <w:p>
      <w:pPr>
        <w:pStyle w:val="BodyText"/>
      </w:pPr>
      <w:r>
        <w:t xml:space="preserve">Tất có kỳ quặc!</w:t>
      </w:r>
    </w:p>
    <w:p>
      <w:pPr>
        <w:pStyle w:val="BodyText"/>
      </w:pPr>
      <w:r>
        <w:t xml:space="preserve">- Mấy vị, chúng ta tiếp tục thương lượng kết minh!</w:t>
      </w:r>
    </w:p>
    <w:p>
      <w:pPr>
        <w:pStyle w:val="BodyText"/>
      </w:pPr>
      <w:r>
        <w:t xml:space="preserve">Kim Nguyên Chí Tôn đi ra hoà giải, thuận tiện cho Lâm Lạc một ánh mắt sắc bén, tràn đầy sát khí lạnh thấu xương. Hắn cùng với Lâm Lạc ngược lại là không có thù riêng gì, nhưng Lâm Lạc thân là hậu nhân Lâm Thương La, chỉ là điểm này đã để cho hắn căm hận mười phần.</w:t>
      </w:r>
    </w:p>
    <w:p>
      <w:pPr>
        <w:pStyle w:val="BodyText"/>
      </w:pPr>
      <w:r>
        <w:t xml:space="preserve">Bát đại Chí Tôn đều về tới trong điện, Lâm Lạc cũng tiến nhập trong Dưỡng Tâm Hũ cùng kiều thê gặp gỡ, tránh không được một phen anh hùng khí đoản nhi nữ tình trường.</w:t>
      </w:r>
    </w:p>
    <w:p>
      <w:pPr>
        <w:pStyle w:val="BodyText"/>
      </w:pPr>
      <w:r>
        <w:t xml:space="preserve">Bởi vì bọn nàng từng cái đều có thể trở thành nhược điểm của Lâm Lạc, bởi vậy nguyên một đám y nguyên lưu ở bên trong Dưỡng Tâm Hũ, Lâm Lạc thì đi ra cùng Liễu Bán Yên chúng nữ tiếp tục tự thoại. Chỉ là hắn mới đi ra liền chứng kiến Liễu Bán Yên cùng Nguyệt Nguyệt đều là một bộ lửa giận thẳng phun.</w:t>
      </w:r>
    </w:p>
    <w:p>
      <w:pPr>
        <w:pStyle w:val="BodyText"/>
      </w:pPr>
      <w:r>
        <w:t xml:space="preserve">- Hai người các ngươi là làm sao vậy?</w:t>
      </w:r>
    </w:p>
    <w:p>
      <w:pPr>
        <w:pStyle w:val="BodyText"/>
      </w:pPr>
      <w:r>
        <w:t xml:space="preserve">Lâm Lạc ngồi xuống, Sư Ánh Tuyết thì thừa cơ bò tới trên đùi của hắn, hai đầu gối ngồi chồm hỗm, đồng dạng một bộ tức giận.</w:t>
      </w:r>
    </w:p>
    <w:p>
      <w:pPr>
        <w:pStyle w:val="BodyText"/>
      </w:pPr>
      <w:r>
        <w:t xml:space="preserve">- Đều là gia hỏa không biết xấu hổ kia!</w:t>
      </w:r>
    </w:p>
    <w:p>
      <w:pPr>
        <w:pStyle w:val="BodyText"/>
      </w:pPr>
      <w:r>
        <w:t xml:space="preserve">Tiểu nha đầu mặt hướng về phía Lâm Lạc, một bên dùng hai tay xoa gương mặt của hắn, một bên tức giận nói.</w:t>
      </w:r>
    </w:p>
    <w:p>
      <w:pPr>
        <w:pStyle w:val="BodyText"/>
      </w:pPr>
      <w:r>
        <w:t xml:space="preserve">- Lại còn nói muốn mẫu thân đại nhân cùng Hỏa di nương xinh đẹp cùng nhau gả cho hắn, hắn mới chịu ra tay đối phó lão tổ tông nhà của ngươi!</w:t>
      </w:r>
    </w:p>
    <w:p>
      <w:pPr>
        <w:pStyle w:val="BodyText"/>
      </w:pPr>
      <w:r>
        <w:t xml:space="preserve">Lâm Lạc sững sờ, không khỏi nở nụ cười:</w:t>
      </w:r>
    </w:p>
    <w:p>
      <w:pPr>
        <w:pStyle w:val="BodyText"/>
      </w:pPr>
      <w:r>
        <w:t xml:space="preserve">- Thằng này thật đúng là khẩu vị thật lớn!</w:t>
      </w:r>
    </w:p>
    <w:p>
      <w:pPr>
        <w:pStyle w:val="BodyText"/>
      </w:pPr>
      <w:r>
        <w:t xml:space="preserve">Tiểu nha đầu nói gia hỏa không biết xấu hổ tất nhiên là Tử Lôi Chí Tôn rồi, chỉ là khẩu vị của hắn lại tốt thế này, trước kia chỉ là đánh chủ ý Liễu Bán Yên, Nguyệt Nguyệt cùng Hư Hải Quỳnh, bây giờ nhìn đến Loạn Không Chí Tôn cùng Hỏa Linh Chí Tôn, rõ ràng cuồng dại nghĩ đến đem hai đại Chí Tôn cùng một chỗ cưới!</w:t>
      </w:r>
    </w:p>
    <w:p>
      <w:pPr>
        <w:pStyle w:val="BodyText"/>
      </w:pPr>
      <w:r>
        <w:t xml:space="preserve">Nhưng khoan hãy nói, hắn thật sự là chọn lấy một thời cơ tốt, nếu như không có sự gia nhập của hắn, bảy đại Chí Tôn cùng Lâm Thương La huyết chiến, không biết phải chết mất bao nhiêu người đây này!</w:t>
      </w:r>
    </w:p>
    <w:p>
      <w:pPr>
        <w:pStyle w:val="BodyText"/>
      </w:pPr>
      <w:r>
        <w:t xml:space="preserve">- Chính vì vậy, Hỏa di nương xinh đẹp thiếu chút nữa một mồi lửa đem tên kia cho chết cháy!</w:t>
      </w:r>
    </w:p>
    <w:p>
      <w:pPr>
        <w:pStyle w:val="BodyText"/>
      </w:pPr>
      <w:r>
        <w:t xml:space="preserve">Sư Ánh Tuyết tiếp tục chà đạp lấy mặt Lâm Lạc, tựa hồ đem hắn trở thành Tử Lôi Chí Tôn.</w:t>
      </w:r>
    </w:p>
    <w:p>
      <w:pPr>
        <w:pStyle w:val="BodyText"/>
      </w:pPr>
      <w:r>
        <w:t xml:space="preserve">Lâm Lạc nhấc tiểu nha đầu lên hỏi:</w:t>
      </w:r>
    </w:p>
    <w:p>
      <w:pPr>
        <w:pStyle w:val="BodyText"/>
      </w:pPr>
      <w:r>
        <w:t xml:space="preserve">- Vậy bây giờ như thế nào đây?</w:t>
      </w:r>
    </w:p>
    <w:p>
      <w:pPr>
        <w:pStyle w:val="BodyText"/>
      </w:pPr>
      <w:r>
        <w:t xml:space="preserve">- Sư phụ nói muốn dùng đại cục làm trọng, không cùng Tử Lôi Chí Tôn vạch mặt, đang suy nghĩ biện pháp bỏ đi tưởng tượng của hắn!</w:t>
      </w:r>
    </w:p>
    <w:p>
      <w:pPr>
        <w:pStyle w:val="BodyText"/>
      </w:pPr>
      <w:r>
        <w:t xml:space="preserve">Liễu Bán Yên ngắt lời nói ra.</w:t>
      </w:r>
    </w:p>
    <w:p>
      <w:pPr>
        <w:pStyle w:val="BodyText"/>
      </w:pPr>
      <w:r>
        <w:t xml:space="preserve">Lâm Lạc ha ha cười cười nói:</w:t>
      </w:r>
    </w:p>
    <w:p>
      <w:pPr>
        <w:pStyle w:val="BodyText"/>
      </w:pPr>
      <w:r>
        <w:t xml:space="preserve">- Giao cho ta a!</w:t>
      </w:r>
    </w:p>
    <w:p>
      <w:pPr>
        <w:pStyle w:val="BodyText"/>
      </w:pPr>
      <w:r>
        <w:t xml:space="preserve">- Giao cho ngươi?</w:t>
      </w:r>
    </w:p>
    <w:p>
      <w:pPr>
        <w:pStyle w:val="BodyText"/>
      </w:pPr>
      <w:r>
        <w:t xml:space="preserve">Liễu Bán Yên cùng Nguyệt Nguyệt đều là kinh dị một tiếng, tuy thực lực bây giờ của Lâm Lạc càng ngày càng mạnh, nhưng Cửu Tinh Thần Vương cường thịnh trở lại lại há có thể cùng Chí Tôn sánh vai, đây là cảnh giới nghiền áp!</w:t>
      </w:r>
    </w:p>
    <w:p>
      <w:pPr>
        <w:pStyle w:val="BodyText"/>
      </w:pPr>
      <w:r>
        <w:t xml:space="preserve">Lâm Lạc cho hai nữ một cái ánh mắt yên tâm, đem tiểu nha đầu xách qua một bên, đi nhanh ra ngoài. . .</w:t>
      </w:r>
    </w:p>
    <w:p>
      <w:pPr>
        <w:pStyle w:val="BodyText"/>
      </w:pPr>
      <w:r>
        <w:t xml:space="preserve">- Này, soái đệ đệ, ngươi cũng không nên xằng bậy ah!</w:t>
      </w:r>
    </w:p>
    <w:p>
      <w:pPr>
        <w:pStyle w:val="BodyText"/>
      </w:pPr>
      <w:r>
        <w:t xml:space="preserve">Nguyệt Nguyệt hai nữ vội vàng đuổi tới.</w:t>
      </w:r>
    </w:p>
    <w:p>
      <w:pPr>
        <w:pStyle w:val="BodyText"/>
      </w:pPr>
      <w:r>
        <w:t xml:space="preserve">Lâm Lạc cười ha ha nói:</w:t>
      </w:r>
    </w:p>
    <w:p>
      <w:pPr>
        <w:pStyle w:val="BodyText"/>
      </w:pPr>
      <w:r>
        <w:t xml:space="preserve">- Ta lúc nào xằng bậy qua?</w:t>
      </w:r>
    </w:p>
    <w:p>
      <w:pPr>
        <w:pStyle w:val="BodyText"/>
      </w:pPr>
      <w:r>
        <w:t xml:space="preserve">Hai nữ đồng thời lộ ra xem thường chi sắc, thằng này có lẽ nên hỏi hắn lúc nào không có xằng bậy qua!</w:t>
      </w:r>
    </w:p>
    <w:p>
      <w:pPr>
        <w:pStyle w:val="BodyText"/>
      </w:pPr>
      <w:r>
        <w:t xml:space="preserve">Đằng đằng đằng, Lâm Lạc đi nhanh ra ngoài, hiện tại thần thức cảm ứng của hắn đã không chỗ nào mà không bao lấy, lập tức tìm được địa phương có bát đại Chí Tôn, nhưng hắn vẫn là đi một chỗ khác trước, trước xử lý một sự tình, sau đó mới đi đến chỗ bát đại Chí Tôn, bành, hắn một cước đạp tới, cửa phòng lập tức bị hắn đá văng, hiện ra tám gương mặt bên trong đồng thời hướng hắn nhìn lại kinh ngạc.</w:t>
      </w:r>
    </w:p>
    <w:p>
      <w:pPr>
        <w:pStyle w:val="BodyText"/>
      </w:pPr>
      <w:r>
        <w:t xml:space="preserve">Lâm Lạc cười ha ha, dương tay đánh cho cái bắt chuyện, sau đó hướng Tử Lôi Chí Tôn vẫy vẫy tay:</w:t>
      </w:r>
    </w:p>
    <w:p>
      <w:pPr>
        <w:pStyle w:val="BodyText"/>
      </w:pPr>
      <w:r>
        <w:t xml:space="preserve">- Đi ra thương lượng chuyện này!</w:t>
      </w:r>
    </w:p>
    <w:p>
      <w:pPr>
        <w:pStyle w:val="BodyText"/>
      </w:pPr>
      <w:r>
        <w:t xml:space="preserve">Câu nói này ra miệng, dù cho bát đại Chí Tôn cũng có loại cảm giác bất tỉnh! Bọn hắn là người nào? Tồn tại cường đại nhất toàn bộ Thần giới, cũng không phải a miêu a cẩu gì, nhưng Lâm Lạc lại đột nhiên xông vào, cái này cũng quá không coi ai ra gì rồi!</w:t>
      </w:r>
    </w:p>
    <w:p>
      <w:pPr>
        <w:pStyle w:val="BodyText"/>
      </w:pPr>
      <w:r>
        <w:t xml:space="preserve">Đừng nói mấy người Thái Cổ Chí Tôn vốn xem Lâm Lạc không vừa mắt, dù là Loạn Không Chí Tôn cùng Hỏa Linh Chí Tôn cũng thấy Lâm Lạc thật quá mức, dù cho các nàng nhiều lần viện thủ cũng là xem ở Liễu Bán Yên, Nguyệt Nguyệt, Lâm Lạc đây là cọ trên mũi mặt, quá kiêu căng rồi!</w:t>
      </w:r>
    </w:p>
    <w:p>
      <w:pPr>
        <w:pStyle w:val="BodyText"/>
      </w:pPr>
      <w:r>
        <w:t xml:space="preserve">Tử Lôi Chí Tôn càng là tức giận đến hai mắt phóng hỏa, cái vẫy tay này muốn hắn đi qua, coi hắn là tôi tớ Lâm gia sao?</w:t>
      </w:r>
    </w:p>
    <w:p>
      <w:pPr>
        <w:pStyle w:val="BodyText"/>
      </w:pPr>
      <w:r>
        <w:t xml:space="preserve">- Ngươi đây là tự tìm đường chết!</w:t>
      </w:r>
    </w:p>
    <w:p>
      <w:pPr>
        <w:pStyle w:val="BodyText"/>
      </w:pPr>
      <w:r>
        <w:t xml:space="preserve">Hắn nộ nhưng mà lên, đi nhanh hướng về Lâm Lạc, từng đạo thần lôi ở phía sau của hắn hiển hiện, lại ba ba ba nổ tung, chấn đến hư không vỡ vụn, khủng bố vô biên!</w:t>
      </w:r>
    </w:p>
    <w:p>
      <w:pPr>
        <w:pStyle w:val="BodyText"/>
      </w:pPr>
      <w:r>
        <w:t xml:space="preserve">Phải biết rằng nơi này là có Loạn Không Chí Tôn bố trí xuống cấm chế, dù là Cửu Tinh Thần Vương toàn lực ra tay cũng không có khả năng hủy hoại một gạch một ngói ở đây, nhưng lần này Tử Lôi Chí Tôn là thật sự nổi giận.</w:t>
      </w:r>
    </w:p>
    <w:p>
      <w:pPr>
        <w:pStyle w:val="BodyText"/>
      </w:pPr>
      <w:r>
        <w:t xml:space="preserve">Bởi vì là Lâm Lạc chủ động khiêu khích, ngay cả Loạn Không Chí Tôn cùng Hỏa Linh Chí Tôn đều không muốn thay Lâm Lạc xuất đầu.</w:t>
      </w:r>
    </w:p>
    <w:p>
      <w:pPr>
        <w:pStyle w:val="BodyText"/>
      </w:pPr>
      <w:r>
        <w:t xml:space="preserve">Lâm Lạc lộ ra vẻ tươi cười nói:</w:t>
      </w:r>
    </w:p>
    <w:p>
      <w:pPr>
        <w:pStyle w:val="BodyText"/>
      </w:pPr>
      <w:r>
        <w:t xml:space="preserve">- Nghe nói ngươi vậy mà muốn cưới hai vị Chí Tôn đại nhân, ta không phục lắm!</w:t>
      </w:r>
    </w:p>
    <w:p>
      <w:pPr>
        <w:pStyle w:val="BodyText"/>
      </w:pPr>
      <w:r>
        <w:t xml:space="preserve">- Ha ha ha!</w:t>
      </w:r>
    </w:p>
    <w:p>
      <w:pPr>
        <w:pStyle w:val="BodyText"/>
      </w:pPr>
      <w:r>
        <w:t xml:space="preserve">Tử Lôi Chí Tôn giận quá mà cười, lấy tay trực tiếp hướng Lâm Lạc trảo tới.</w:t>
      </w:r>
    </w:p>
    <w:p>
      <w:pPr>
        <w:pStyle w:val="BodyText"/>
      </w:pPr>
      <w:r>
        <w:t xml:space="preserve">- Ngươi thật to gan, ngay cả cấp bậc Chí Tôn cũng không để vào mắt, bản tôn liền để cho ngươi hồn phi phách tán!</w:t>
      </w:r>
    </w:p>
    <w:p>
      <w:pPr>
        <w:pStyle w:val="BodyText"/>
      </w:pPr>
      <w:r>
        <w:t xml:space="preserve">Cái bàn tay lớn này đánh ra, lập tức biến thành một đoàn Lôi Vân cuồng bạo, hướng về Lâm Lạc bao phủ mà đi.</w:t>
      </w:r>
    </w:p>
    <w:p>
      <w:pPr>
        <w:pStyle w:val="BodyText"/>
      </w:pPr>
      <w:r>
        <w:t xml:space="preserve">- Ngươi còn chưa đủ tư cách!</w:t>
      </w:r>
    </w:p>
    <w:p>
      <w:pPr>
        <w:pStyle w:val="BodyText"/>
      </w:pPr>
      <w:r>
        <w:t xml:space="preserve">Lâm Lạc cười lạnh một tiếng, ra quyền, bành bành bành, liên tục hơn mười quyền oanh ở phía trên đoàn Lôi Vân kia, lập tức oanh đến vân phá lôi mở.</w:t>
      </w:r>
    </w:p>
    <w:p>
      <w:pPr>
        <w:pStyle w:val="BodyText"/>
      </w:pPr>
      <w:r>
        <w:t xml:space="preserve">- Ân?</w:t>
      </w:r>
    </w:p>
    <w:p>
      <w:pPr>
        <w:pStyle w:val="BodyText"/>
      </w:pPr>
      <w:r>
        <w:t xml:space="preserve">Bàn tay lớn của Tử Lôi Chí Tôn hóa thành nguyên hình, hắn nhăn mày lại, thập phần nghi hoặc nhìn xem Lâm Lạc.</w:t>
      </w:r>
    </w:p>
    <w:p>
      <w:pPr>
        <w:pStyle w:val="BodyText"/>
      </w:pPr>
      <w:r>
        <w:t xml:space="preserve">- Ồ!</w:t>
      </w:r>
    </w:p>
    <w:p>
      <w:pPr>
        <w:pStyle w:val="BodyText"/>
      </w:pPr>
      <w:r>
        <w:t xml:space="preserve">Bảy đại Chí Tôn khác cũng nhao nhao phát ra tiếng hô khiếp sợ, ánh mắt nhìn về phía Lâm Lạc ai cũng tràn đầy kinh ngạc.</w:t>
      </w:r>
    </w:p>
    <w:p>
      <w:pPr>
        <w:pStyle w:val="BodyText"/>
      </w:pPr>
      <w:r>
        <w:t xml:space="preserve">Tuy một chưởng kia của Tử Lôi Chí Tôn cũng không có tế xuất toàn lực, nhưng dù sao cũng là Chí Tôn tự tay oanh ra công kích, có bổn nguyên pháp tắc ở trong đó vận chuyển, không phải Chí Tôn căn bản không có khả năng tiếp được!</w:t>
      </w:r>
    </w:p>
    <w:p>
      <w:pPr>
        <w:pStyle w:val="Compact"/>
      </w:pPr>
      <w:r>
        <w:t xml:space="preserve">Nhưng Lâm Lạc tiếp nhận rồi!</w:t>
      </w:r>
      <w:r>
        <w:br w:type="textWrapping"/>
      </w:r>
      <w:r>
        <w:br w:type="textWrapping"/>
      </w:r>
    </w:p>
    <w:p>
      <w:pPr>
        <w:pStyle w:val="Heading2"/>
      </w:pPr>
      <w:bookmarkStart w:id="1595" w:name="chương-1552-khí-tẩu.-2"/>
      <w:bookmarkEnd w:id="1595"/>
      <w:r>
        <w:t xml:space="preserve">1573. Chương 1552: Khí Tẩu. (2)</w:t>
      </w:r>
    </w:p>
    <w:p>
      <w:pPr>
        <w:pStyle w:val="Compact"/>
      </w:pPr>
      <w:r>
        <w:br w:type="textWrapping"/>
      </w:r>
      <w:r>
        <w:br w:type="textWrapping"/>
      </w:r>
    </w:p>
    <w:p>
      <w:pPr>
        <w:pStyle w:val="BodyText"/>
      </w:pPr>
      <w:r>
        <w:t xml:space="preserve">Cửu Tinh Thần Vương nhìn như cùng Chí Tôn chỉ kém một bước, nhưng một bước kia lạikhác biệt giống như trời cùng đất ah! Điều này sao có thể!</w:t>
      </w:r>
    </w:p>
    <w:p>
      <w:pPr>
        <w:pStyle w:val="BodyText"/>
      </w:pPr>
      <w:r>
        <w:t xml:space="preserve">Lâm Lạc nhún nhún vai, cười nói:</w:t>
      </w:r>
    </w:p>
    <w:p>
      <w:pPr>
        <w:pStyle w:val="BodyText"/>
      </w:pPr>
      <w:r>
        <w:t xml:space="preserve">- Ngươi xem, ngươi ngay cả Cửu Tinh Thần Vương nho nhỏ như ta cũng thu không được, còn nói khoác không biết ngượng nói muốn cưới hai đại Chí Tôn, ngươi còn có mặt sao? Ta nếu là ngươi mà nói, đã sớm tìm sợi dây thừng treo cổ mình chết rồi, tránh khỏi mất mặt!</w:t>
      </w:r>
    </w:p>
    <w:p>
      <w:pPr>
        <w:pStyle w:val="BodyText"/>
      </w:pPr>
      <w:r>
        <w:t xml:space="preserve">Khuôn mặt của Tử Lôi Chí Tôn không ngừng biến sắc, hắn đường đường là Chí Tôn, một trong chín người mạnh nhất trên trời dưới đất, hạng gì tôn nghiêm, hạng gì cao thượng, nhưng rõ ràng bị người chỉ vào cái mũi mắng, cái này để cho hắn há có thể không thẹn quá hoá giận?</w:t>
      </w:r>
    </w:p>
    <w:p>
      <w:pPr>
        <w:pStyle w:val="BodyText"/>
      </w:pPr>
      <w:r>
        <w:t xml:space="preserve">- Nộ Lôi Cuồng Khiếu!</w:t>
      </w:r>
    </w:p>
    <w:p>
      <w:pPr>
        <w:pStyle w:val="BodyText"/>
      </w:pPr>
      <w:r>
        <w:t xml:space="preserve">Hắn hét lớn một tiếng, tay phải lại đập, vô số đạo thần lôi lập tức cuồng vũ, hướng về Lâm Lạc trấn áp đi qua.</w:t>
      </w:r>
    </w:p>
    <w:p>
      <w:pPr>
        <w:pStyle w:val="BodyText"/>
      </w:pPr>
      <w:r>
        <w:t xml:space="preserve">- Điểm ấy trình độ cũng dám nói khoác không biết ngượng, tự cho là đúng, thật sự là mất mặt ném về tận nhà rồi!</w:t>
      </w:r>
    </w:p>
    <w:p>
      <w:pPr>
        <w:pStyle w:val="BodyText"/>
      </w:pPr>
      <w:r>
        <w:t xml:space="preserve">Thân hình Lâm Lạc chớp động, hiện tại hắn còn không đủ tiền vốn cùng Chí Tôn chính diện là địch, nhưng kết hợp thời gian, không gian pháp tắc, hắn đã có chỗ trống quần nhau.</w:t>
      </w:r>
    </w:p>
    <w:p>
      <w:pPr>
        <w:pStyle w:val="BodyText"/>
      </w:pPr>
      <w:r>
        <w:t xml:space="preserve">Bành! Bành! Bành!</w:t>
      </w:r>
    </w:p>
    <w:p>
      <w:pPr>
        <w:pStyle w:val="BodyText"/>
      </w:pPr>
      <w:r>
        <w:t xml:space="preserve">Một chưởng của Tử Lôi Chí Tôn bổ qua, toàn bộ đại điện lập tức bị hắn oanh đến lung lay sắp đổ, cho dù là có Loạn Không Chí Tôn thiết hạ cấm chế cũng vô dụng. Nhưng mặc hắn oanh được náo nhiệt, nhưng Lâm Lạc lại như cá bơi trong điện tránh gấp, thỉnh thoảng đáp lễ hắn một quyền, để cho Tử Lôi Chí Tôn chỉ có thể gào thét.</w:t>
      </w:r>
    </w:p>
    <w:p>
      <w:pPr>
        <w:pStyle w:val="BodyText"/>
      </w:pPr>
      <w:r>
        <w:t xml:space="preserve">- Đi ra! Đi ra!</w:t>
      </w:r>
    </w:p>
    <w:p>
      <w:pPr>
        <w:pStyle w:val="BodyText"/>
      </w:pPr>
      <w:r>
        <w:t xml:space="preserve">Tử Lôi Chí Tôn nộ đến đỉnh cuồng, ở trước mặt bảy đại Chí Tôn khác hắn ngay cả một Cửu Tinh Thần Vương nho nhỏ cũng thu thập không được, cái này để cho thể diện hắn còn đâu?</w:t>
      </w:r>
    </w:p>
    <w:p>
      <w:pPr>
        <w:pStyle w:val="BodyText"/>
      </w:pPr>
      <w:r>
        <w:t xml:space="preserve">Nhưng tuy Lâm Lạc ở chiến lực vẫn không thể cùng hắn buông tay đánh cược một lần, nhưng kém cũng không phải rất xa, mà ở thân pháp cùng tốc độ lại là Tử Lôi Chí Tôn không cách nào bằng được, khiến cho cái chiến đấu này căn bản không có khả năng ở nhất thời bán hội chấm dứt, thậm chí trong thời gian rất dài rất dài cũng có thể giằng co như vậy nữa.</w:t>
      </w:r>
    </w:p>
    <w:p>
      <w:pPr>
        <w:pStyle w:val="BodyText"/>
      </w:pPr>
      <w:r>
        <w:t xml:space="preserve">Hí!</w:t>
      </w:r>
    </w:p>
    <w:p>
      <w:pPr>
        <w:pStyle w:val="BodyText"/>
      </w:pPr>
      <w:r>
        <w:t xml:space="preserve">Bảy người Thái Cổ Chí Tôn đồng thời rút răng, lúc nào Cửu Tinh Thần Vương đã có tư cách khiêu chiến Chí Tôn? Nhưng Lâm Lạc lại dùng thực sự không thể lại sự thật nói cho bọn hắn biết, trong thiên hạ xác thực có yêu nghiệt như vậy tồn tại!</w:t>
      </w:r>
    </w:p>
    <w:p>
      <w:pPr>
        <w:pStyle w:val="BodyText"/>
      </w:pPr>
      <w:r>
        <w:t xml:space="preserve">- Như người như ngươi cũng có tư cách cưới hai vị đại mỹ nhân, ngươi không sợ đường đột giai nhân sao!</w:t>
      </w:r>
    </w:p>
    <w:p>
      <w:pPr>
        <w:pStyle w:val="BodyText"/>
      </w:pPr>
      <w:r>
        <w:t xml:space="preserve">Hết lần này tới lần khác Lâm Lạc một bên đánh một bên còn nói châm chọc, đem Tử Lôi Chí Tôn từ đầu đến chân tổn hại mấy lần.</w:t>
      </w:r>
    </w:p>
    <w:p>
      <w:pPr>
        <w:pStyle w:val="BodyText"/>
      </w:pPr>
      <w:r>
        <w:t xml:space="preserve">Tử Lôi Chí Tôn ở một nguyên kỷ trước có thể là cao thủ cãi nhau, nhưng sau khi được Tử Lôi chùy lại suốt một nguyên kỷ ẩn cư ở bên trong cánh đồng tuyết, cùng hắn làm bạn chỉ có hung thú, người tuyết chi lưu, lại ở đâu có cơ hội đấu võ mồm?</w:t>
      </w:r>
    </w:p>
    <w:p>
      <w:pPr>
        <w:pStyle w:val="BodyText"/>
      </w:pPr>
      <w:r>
        <w:t xml:space="preserve">Chiến lực của hắn xác thực so với Lâm Lạc muốn cao hơn không chỉ một đoạn, nhưng mà ở trên miệng công phu lại thúc ngựa cũng so ra kém, bị Lâm Lạc vu oan lấy từ nhỏ nhìn lén nữ nhân tắm rửa, bài bạc quỵt nợ, đem cả người hắn vặn vẹo đến như một tên ăn mày đập lấy đại vận mới thăng chức rất nhanh, làm hắn tức giận đến mặt một hồi hồng một hồi thanh.</w:t>
      </w:r>
    </w:p>
    <w:p>
      <w:pPr>
        <w:pStyle w:val="BodyText"/>
      </w:pPr>
      <w:r>
        <w:t xml:space="preserve">Lại chiến nửa canh giờ, Tử Lôi Chí Tôn mạnh mẽ quay người lại, phát ra một tiếng thét dài tràn ngập bi muộn, xé mở hư không trực tiếp biến mất không thấy gì nữa!</w:t>
      </w:r>
    </w:p>
    <w:p>
      <w:pPr>
        <w:pStyle w:val="BodyText"/>
      </w:pPr>
      <w:r>
        <w:t xml:space="preserve">Rõ ràng bị Lâm Lạc cứ thế mà cho tức khí bỏ chạy!</w:t>
      </w:r>
    </w:p>
    <w:p>
      <w:pPr>
        <w:pStyle w:val="BodyText"/>
      </w:pPr>
      <w:r>
        <w:t xml:space="preserve">Cái này... có thể đem một vị Chí Tôn Thần Hoàng khí chạy, cũng là một loại thực lực ah!</w:t>
      </w:r>
    </w:p>
    <w:p>
      <w:pPr>
        <w:pStyle w:val="BodyText"/>
      </w:pPr>
      <w:r>
        <w:t xml:space="preserve">Bảy đại Chí Tôn đồng thời dùng ánh mắt không giống nhau nhìn Lâm Lạc, nhưng không tiếp tục một tia khinh thị đối với Lâm Lạc, Cửu Tinh Thần Vương nào có thể ở trong tay Chí Tôn chống lâu như vậy cũng có thể thắng được bọn hắn nhìn thẳng vào, mấu chốt là có mấy người có thể làm được?</w:t>
      </w:r>
    </w:p>
    <w:p>
      <w:pPr>
        <w:pStyle w:val="BodyText"/>
      </w:pPr>
      <w:r>
        <w:t xml:space="preserve">Thái Cổ Chí Tôn đi nhanh hướng Lâm Lạc, trên mặt nhấp nhô lửa giận nói:</w:t>
      </w:r>
    </w:p>
    <w:p>
      <w:pPr>
        <w:pStyle w:val="BodyText"/>
      </w:pPr>
      <w:r>
        <w:t xml:space="preserve">- Bản tôn đã sớm hoài nghi ngươi là gian tế, hiện tại xem ra quả là thế! Các vị, ý đồ kẻ này là phân hoá chúng ta liên minh, hắn chỉ có thể tru!</w:t>
      </w:r>
    </w:p>
    <w:p>
      <w:pPr>
        <w:pStyle w:val="BodyText"/>
      </w:pPr>
      <w:r>
        <w:t xml:space="preserve">Lão gia hỏa này, động một chút lại chụp mũ cho hắn!</w:t>
      </w:r>
    </w:p>
    <w:p>
      <w:pPr>
        <w:pStyle w:val="BodyText"/>
      </w:pPr>
      <w:r>
        <w:t xml:space="preserve">Lâm Lạc lạnh lùng cười cười nói:</w:t>
      </w:r>
    </w:p>
    <w:p>
      <w:pPr>
        <w:pStyle w:val="BodyText"/>
      </w:pPr>
      <w:r>
        <w:t xml:space="preserve">- Như cái loại người nhân lúc cháy nhà mà đi hôi của như ngươi lại có làm được cái gì, trước mắt nguy hiểm hắn chỉ biết cầm người khác ngăn cản đao, thật không biết lão gia hỏa ngươi nhiều năm như vậy là sống thế nào!</w:t>
      </w:r>
    </w:p>
    <w:p>
      <w:pPr>
        <w:pStyle w:val="BodyText"/>
      </w:pPr>
      <w:r>
        <w:t xml:space="preserve">Thái Cổ Chí Tôn cũng sẽ không như Tử Lôi đến dễ dàng bị kích nộ như vậy, tuy Lâm Lạc đồng dạng để cho sắc mặt hắn tái xanh, nhưng hắn cũng không có phát tác đi ra, thậm chí ngay cả da mặt cũng không có nhảy lên thoáng một phát.</w:t>
      </w:r>
    </w:p>
    <w:p>
      <w:pPr>
        <w:pStyle w:val="BodyText"/>
      </w:pPr>
      <w:r>
        <w:t xml:space="preserve">Hắn chỉ là lạnh lùng nhìn xem Lâm Lạc, tựu như là nhìn xem một người chết</w:t>
      </w:r>
    </w:p>
    <w:p>
      <w:pPr>
        <w:pStyle w:val="BodyText"/>
      </w:pPr>
      <w:r>
        <w:t xml:space="preserve">Tử Lôi Chí Tôn không làm gì được Lâm Lạc, cũng không có nghĩa là hắn cũng không được! Luận chiến lực khả năng song phương sàn sàn nhau, nhưng mà nói đến thân pháp nhanh chóng, hắn tuyệt đối là một trong hai người mạnh nhất thế gian, một cái khác tự nhiên là Loạn Không Chí Tôn rồi.</w:t>
      </w:r>
    </w:p>
    <w:p>
      <w:pPr>
        <w:pStyle w:val="BodyText"/>
      </w:pPr>
      <w:r>
        <w:t xml:space="preserve">Lâm Lạc cũng không phải chân chánh có thể cùng Chí Tôn liều mạng, mà là có ưu thế tốc độ khi thời gian cùng không gian pháp tắc song trọng điệp gia, lúc này mới có thể để cho Tử Lôi Chí Tôn không thể làm gì. Nhưng ở trước mặt Thái Cổ Chí Tôn, cái này không đủ nhìn.</w:t>
      </w:r>
    </w:p>
    <w:p>
      <w:pPr>
        <w:pStyle w:val="BodyText"/>
      </w:pPr>
      <w:r>
        <w:t xml:space="preserve">Lâm Lạc không chút nào sợ hãi nhìn chằm chằm vào Thái Cổ Chí Tôn, trong ánh mắt tràn đầy khiêu khích, hắn vốn hạ quyết tâm từ trên người thằng này đem bổn nguyên thi hoàng ép đi ra!</w:t>
      </w:r>
    </w:p>
    <w:p>
      <w:pPr>
        <w:pStyle w:val="BodyText"/>
      </w:pPr>
      <w:r>
        <w:t xml:space="preserve">- Mặc ngươi khẩu trán hoa sen, hôm nay bản tôn cũng muốn xóa ngươi đi!</w:t>
      </w:r>
    </w:p>
    <w:p>
      <w:pPr>
        <w:pStyle w:val="BodyText"/>
      </w:pPr>
      <w:r>
        <w:t xml:space="preserve">Thái Cổ Chí Tôn quay đầu nhìn Loạn Không Chí Tôn cùng Hỏa Linh Chí Tôn, lãnh đạm nói.</w:t>
      </w:r>
    </w:p>
    <w:p>
      <w:pPr>
        <w:pStyle w:val="BodyText"/>
      </w:pPr>
      <w:r>
        <w:t xml:space="preserve">- Nếu hai vị lại muốn ngăn trở bản tôn, cái kia bản tôn cũng quay đầu bỏ đi, mặc Lâm Thương La kia chiến lực cường thịnh trở lại, lại há có thể bị thương bản tôn!</w:t>
      </w:r>
    </w:p>
    <w:p>
      <w:pPr>
        <w:pStyle w:val="BodyText"/>
      </w:pPr>
      <w:r>
        <w:t xml:space="preserve">Đây là uy hiếp trắng trợn!</w:t>
      </w:r>
    </w:p>
    <w:p>
      <w:pPr>
        <w:pStyle w:val="BodyText"/>
      </w:pPr>
      <w:r>
        <w:t xml:space="preserve">Nhưng hắn xác thực có vốn liếng như vậy, nguyên nhân chính là hắn là một trong hai người tốc độ nhanh nhất thế gian, nếu như hắn một lòng muốn chạy, dù là Loạn Không Chí Tôn cũng nhiều lắm là cùng hắn duy trì cái không tiến không sau.</w:t>
      </w:r>
    </w:p>
    <w:p>
      <w:pPr>
        <w:pStyle w:val="BodyText"/>
      </w:pPr>
      <w:r>
        <w:t xml:space="preserve">Bởi vậy, hắn và Loạn Không Chí Tôn là hai người có thể không đem Lâm Thương La uy hiếp để ở trong lòng, cùng lắm thì bỏ qua cơ nghiệp chạy trốn.</w:t>
      </w:r>
    </w:p>
    <w:p>
      <w:pPr>
        <w:pStyle w:val="BodyText"/>
      </w:pPr>
      <w:r>
        <w:t xml:space="preserve">Đương nhiên nếu không có bất đắc dĩ, ai lại nguyện ý như chó nhà có tang?</w:t>
      </w:r>
    </w:p>
    <w:p>
      <w:pPr>
        <w:pStyle w:val="BodyText"/>
      </w:pPr>
      <w:r>
        <w:t xml:space="preserve">Loạn Không Chí Tôn cùng Hỏa Linh Chí Tôn đều là lông mày nhíu một cái, nhưng kháng Lâm liên minh đã chạy một Chí Tôn, cái này há có thể lại tiếp nhận một lần đả kích? Nếu như ngay cả Thái Cổ Chí Tôn cũng rời khỏi đồng minh này mà nói, cái đồng minh này cũng tiếp cận với hỏng mất.</w:t>
      </w:r>
    </w:p>
    <w:p>
      <w:pPr>
        <w:pStyle w:val="BodyText"/>
      </w:pPr>
      <w:r>
        <w:t xml:space="preserve">Mặc dù hai đại Chí Tôn này có chút cảm kích Lâm Lạc, nhưng dù sao phải dùng đại cục làm trọng, nếu không các nàng sớm có thể một cái tát đập bay Tử Lôi Chí Tôn, cần gì phải cùng hắn lá mặt lá trái?</w:t>
      </w:r>
    </w:p>
    <w:p>
      <w:pPr>
        <w:pStyle w:val="BodyText"/>
      </w:pPr>
      <w:r>
        <w:t xml:space="preserve">Nghĩ đến Lâm Lạc tuy còn không phải Thần Hoàng, nhưng đã có được chiến lực cực kỳ đáng sợ, dù các nàng không ra tay cũng chưa chắc cần sợ Thái Cổ Chí Tôn, liền liếc nhìn nhau, đều im lặng không nói gì.</w:t>
      </w:r>
    </w:p>
    <w:p>
      <w:pPr>
        <w:pStyle w:val="Compact"/>
      </w:pPr>
      <w:r>
        <w:br w:type="textWrapping"/>
      </w:r>
      <w:r>
        <w:br w:type="textWrapping"/>
      </w:r>
    </w:p>
    <w:p>
      <w:pPr>
        <w:pStyle w:val="Heading2"/>
      </w:pPr>
      <w:bookmarkStart w:id="1596" w:name="chương-1552-khí-tẩu.-2-1"/>
      <w:bookmarkEnd w:id="1596"/>
      <w:r>
        <w:t xml:space="preserve">1574. Chương 1552: Khí Tẩu. (2)</w:t>
      </w:r>
    </w:p>
    <w:p>
      <w:pPr>
        <w:pStyle w:val="Compact"/>
      </w:pPr>
      <w:r>
        <w:br w:type="textWrapping"/>
      </w:r>
      <w:r>
        <w:br w:type="textWrapping"/>
      </w:r>
    </w:p>
    <w:p>
      <w:pPr>
        <w:pStyle w:val="BodyText"/>
      </w:pPr>
      <w:r>
        <w:t xml:space="preserve">Cửu Tinh Thần Vương nhìn như cùng Chí Tôn chỉ kém một bước, nhưng một bước kia lạikhác biệt giống như trời cùng đất ah! Điều này sao có thể!</w:t>
      </w:r>
    </w:p>
    <w:p>
      <w:pPr>
        <w:pStyle w:val="BodyText"/>
      </w:pPr>
      <w:r>
        <w:t xml:space="preserve">Lâm Lạc nhún nhún vai, cười nói:</w:t>
      </w:r>
    </w:p>
    <w:p>
      <w:pPr>
        <w:pStyle w:val="BodyText"/>
      </w:pPr>
      <w:r>
        <w:t xml:space="preserve">- Ngươi xem, ngươi ngay cả Cửu Tinh Thần Vương nho nhỏ như ta cũng thu không được, còn nói khoác không biết ngượng nói muốn cưới hai đại Chí Tôn, ngươi còn có mặt sao? Ta nếu là ngươi mà nói, đã sớm tìm sợi dây thừng treo cổ mình chết rồi, tránh khỏi mất mặt!</w:t>
      </w:r>
    </w:p>
    <w:p>
      <w:pPr>
        <w:pStyle w:val="BodyText"/>
      </w:pPr>
      <w:r>
        <w:t xml:space="preserve">Khuôn mặt của Tử Lôi Chí Tôn không ngừng biến sắc, hắn đường đường là Chí Tôn, một trong chín người mạnh nhất trên trời dưới đất, hạng gì tôn nghiêm, hạng gì cao thượng, nhưng rõ ràng bị người chỉ vào cái mũi mắng, cái này để cho hắn há có thể không thẹn quá hoá giận?</w:t>
      </w:r>
    </w:p>
    <w:p>
      <w:pPr>
        <w:pStyle w:val="BodyText"/>
      </w:pPr>
      <w:r>
        <w:t xml:space="preserve">- Nộ Lôi Cuồng Khiếu!</w:t>
      </w:r>
    </w:p>
    <w:p>
      <w:pPr>
        <w:pStyle w:val="BodyText"/>
      </w:pPr>
      <w:r>
        <w:t xml:space="preserve">Hắn hét lớn một tiếng, tay phải lại đập, vô số đạo thần lôi lập tức cuồng vũ, hướng về Lâm Lạc trấn áp đi qua.</w:t>
      </w:r>
    </w:p>
    <w:p>
      <w:pPr>
        <w:pStyle w:val="BodyText"/>
      </w:pPr>
      <w:r>
        <w:t xml:space="preserve">- Điểm ấy trình độ cũng dám nói khoác không biết ngượng, tự cho là đúng, thật sự là mất mặt ném về tận nhà rồi!</w:t>
      </w:r>
    </w:p>
    <w:p>
      <w:pPr>
        <w:pStyle w:val="BodyText"/>
      </w:pPr>
      <w:r>
        <w:t xml:space="preserve">Thân hình Lâm Lạc chớp động, hiện tại hắn còn không đủ tiền vốn cùng Chí Tôn chính diện là địch, nhưng kết hợp thời gian, không gian pháp tắc, hắn đã có chỗ trống quần nhau.</w:t>
      </w:r>
    </w:p>
    <w:p>
      <w:pPr>
        <w:pStyle w:val="BodyText"/>
      </w:pPr>
      <w:r>
        <w:t xml:space="preserve">Bành! Bành! Bành!</w:t>
      </w:r>
    </w:p>
    <w:p>
      <w:pPr>
        <w:pStyle w:val="BodyText"/>
      </w:pPr>
      <w:r>
        <w:t xml:space="preserve">Một chưởng của Tử Lôi Chí Tôn bổ qua, toàn bộ đại điện lập tức bị hắn oanh đến lung lay sắp đổ, cho dù là có Loạn Không Chí Tôn thiết hạ cấm chế cũng vô dụng. Nhưng mặc hắn oanh được náo nhiệt, nhưng Lâm Lạc lại như cá bơi trong điện tránh gấp, thỉnh thoảng đáp lễ hắn một quyền, để cho Tử Lôi Chí Tôn chỉ có thể gào thét.</w:t>
      </w:r>
    </w:p>
    <w:p>
      <w:pPr>
        <w:pStyle w:val="BodyText"/>
      </w:pPr>
      <w:r>
        <w:t xml:space="preserve">- Đi ra! Đi ra!</w:t>
      </w:r>
    </w:p>
    <w:p>
      <w:pPr>
        <w:pStyle w:val="BodyText"/>
      </w:pPr>
      <w:r>
        <w:t xml:space="preserve">Tử Lôi Chí Tôn nộ đến đỉnh cuồng, ở trước mặt bảy đại Chí Tôn khác hắn ngay cả một Cửu Tinh Thần Vương nho nhỏ cũng thu thập không được, cái này để cho thể diện hắn còn đâu?</w:t>
      </w:r>
    </w:p>
    <w:p>
      <w:pPr>
        <w:pStyle w:val="BodyText"/>
      </w:pPr>
      <w:r>
        <w:t xml:space="preserve">Nhưng tuy Lâm Lạc ở chiến lực vẫn không thể cùng hắn buông tay đánh cược một lần, nhưng kém cũng không phải rất xa, mà ở thân pháp cùng tốc độ lại là Tử Lôi Chí Tôn không cách nào bằng được, khiến cho cái chiến đấu này căn bản không có khả năng ở nhất thời bán hội chấm dứt, thậm chí trong thời gian rất dài rất dài cũng có thể giằng co như vậy nữa.</w:t>
      </w:r>
    </w:p>
    <w:p>
      <w:pPr>
        <w:pStyle w:val="BodyText"/>
      </w:pPr>
      <w:r>
        <w:t xml:space="preserve">Hí!</w:t>
      </w:r>
    </w:p>
    <w:p>
      <w:pPr>
        <w:pStyle w:val="BodyText"/>
      </w:pPr>
      <w:r>
        <w:t xml:space="preserve">Bảy người Thái Cổ Chí Tôn đồng thời rút răng, lúc nào Cửu Tinh Thần Vương đã có tư cách khiêu chiến Chí Tôn? Nhưng Lâm Lạc lại dùng thực sự không thể lại sự thật nói cho bọn hắn biết, trong thiên hạ xác thực có yêu nghiệt như vậy tồn tại!</w:t>
      </w:r>
    </w:p>
    <w:p>
      <w:pPr>
        <w:pStyle w:val="BodyText"/>
      </w:pPr>
      <w:r>
        <w:t xml:space="preserve">- Như người như ngươi cũng có tư cách cưới hai vị đại mỹ nhân, ngươi không sợ đường đột giai nhân sao!</w:t>
      </w:r>
    </w:p>
    <w:p>
      <w:pPr>
        <w:pStyle w:val="BodyText"/>
      </w:pPr>
      <w:r>
        <w:t xml:space="preserve">Hết lần này tới lần khác Lâm Lạc một bên đánh một bên còn nói châm chọc, đem Tử Lôi Chí Tôn từ đầu đến chân tổn hại mấy lần.</w:t>
      </w:r>
    </w:p>
    <w:p>
      <w:pPr>
        <w:pStyle w:val="BodyText"/>
      </w:pPr>
      <w:r>
        <w:t xml:space="preserve">Tử Lôi Chí Tôn ở một nguyên kỷ trước có thể là cao thủ cãi nhau, nhưng sau khi được Tử Lôi chùy lại suốt một nguyên kỷ ẩn cư ở bên trong cánh đồng tuyết, cùng hắn làm bạn chỉ có hung thú, người tuyết chi lưu, lại ở đâu có cơ hội đấu võ mồm?</w:t>
      </w:r>
    </w:p>
    <w:p>
      <w:pPr>
        <w:pStyle w:val="BodyText"/>
      </w:pPr>
      <w:r>
        <w:t xml:space="preserve">Chiến lực của hắn xác thực so với Lâm Lạc muốn cao hơn không chỉ một đoạn, nhưng mà ở trên miệng công phu lại thúc ngựa cũng so ra kém, bị Lâm Lạc vu oan lấy từ nhỏ nhìn lén nữ nhân tắm rửa, bài bạc quỵt nợ, đem cả người hắn vặn vẹo đến như một tên ăn mày đập lấy đại vận mới thăng chức rất nhanh, làm hắn tức giận đến mặt một hồi hồng một hồi thanh.</w:t>
      </w:r>
    </w:p>
    <w:p>
      <w:pPr>
        <w:pStyle w:val="BodyText"/>
      </w:pPr>
      <w:r>
        <w:t xml:space="preserve">Lại chiến nửa canh giờ, Tử Lôi Chí Tôn mạnh mẽ quay người lại, phát ra một tiếng thét dài tràn ngập bi muộn, xé mở hư không trực tiếp biến mất không thấy gì nữa!</w:t>
      </w:r>
    </w:p>
    <w:p>
      <w:pPr>
        <w:pStyle w:val="BodyText"/>
      </w:pPr>
      <w:r>
        <w:t xml:space="preserve">Rõ ràng bị Lâm Lạc cứ thế mà cho tức khí bỏ chạy!</w:t>
      </w:r>
    </w:p>
    <w:p>
      <w:pPr>
        <w:pStyle w:val="BodyText"/>
      </w:pPr>
      <w:r>
        <w:t xml:space="preserve">Cái này... có thể đem một vị Chí Tôn Thần Hoàng khí chạy, cũng là một loại thực lực ah!</w:t>
      </w:r>
    </w:p>
    <w:p>
      <w:pPr>
        <w:pStyle w:val="BodyText"/>
      </w:pPr>
      <w:r>
        <w:t xml:space="preserve">Bảy đại Chí Tôn đồng thời dùng ánh mắt không giống nhau nhìn Lâm Lạc, nhưng không tiếp tục một tia khinh thị đối với Lâm Lạc, Cửu Tinh Thần Vương nào có thể ở trong tay Chí Tôn chống lâu như vậy cũng có thể thắng được bọn hắn nhìn thẳng vào, mấu chốt là có mấy người có thể làm được?</w:t>
      </w:r>
    </w:p>
    <w:p>
      <w:pPr>
        <w:pStyle w:val="BodyText"/>
      </w:pPr>
      <w:r>
        <w:t xml:space="preserve">Thái Cổ Chí Tôn đi nhanh hướng Lâm Lạc, trên mặt nhấp nhô lửa giận nói:</w:t>
      </w:r>
    </w:p>
    <w:p>
      <w:pPr>
        <w:pStyle w:val="BodyText"/>
      </w:pPr>
      <w:r>
        <w:t xml:space="preserve">- Bản tôn đã sớm hoài nghi ngươi là gian tế, hiện tại xem ra quả là thế! Các vị, ý đồ kẻ này là phân hoá chúng ta liên minh, hắn chỉ có thể tru!</w:t>
      </w:r>
    </w:p>
    <w:p>
      <w:pPr>
        <w:pStyle w:val="BodyText"/>
      </w:pPr>
      <w:r>
        <w:t xml:space="preserve">Lão gia hỏa này, động một chút lại chụp mũ cho hắn!</w:t>
      </w:r>
    </w:p>
    <w:p>
      <w:pPr>
        <w:pStyle w:val="BodyText"/>
      </w:pPr>
      <w:r>
        <w:t xml:space="preserve">Lâm Lạc lạnh lùng cười cười nói:</w:t>
      </w:r>
    </w:p>
    <w:p>
      <w:pPr>
        <w:pStyle w:val="BodyText"/>
      </w:pPr>
      <w:r>
        <w:t xml:space="preserve">- Như cái loại người nhân lúc cháy nhà mà đi hôi của như ngươi lại có làm được cái gì, trước mắt nguy hiểm hắn chỉ biết cầm người khác ngăn cản đao, thật không biết lão gia hỏa ngươi nhiều năm như vậy là sống thế nào!</w:t>
      </w:r>
    </w:p>
    <w:p>
      <w:pPr>
        <w:pStyle w:val="BodyText"/>
      </w:pPr>
      <w:r>
        <w:t xml:space="preserve">Thái Cổ Chí Tôn cũng sẽ không như Tử Lôi đến dễ dàng bị kích nộ như vậy, tuy Lâm Lạc đồng dạng để cho sắc mặt hắn tái xanh, nhưng hắn cũng không có phát tác đi ra, thậm chí ngay cả da mặt cũng không có nhảy lên thoáng một phát.</w:t>
      </w:r>
    </w:p>
    <w:p>
      <w:pPr>
        <w:pStyle w:val="BodyText"/>
      </w:pPr>
      <w:r>
        <w:t xml:space="preserve">Hắn chỉ là lạnh lùng nhìn xem Lâm Lạc, tựu như là nhìn xem một người chết</w:t>
      </w:r>
    </w:p>
    <w:p>
      <w:pPr>
        <w:pStyle w:val="BodyText"/>
      </w:pPr>
      <w:r>
        <w:t xml:space="preserve">Tử Lôi Chí Tôn không làm gì được Lâm Lạc, cũng không có nghĩa là hắn cũng không được! Luận chiến lực khả năng song phương sàn sàn nhau, nhưng mà nói đến thân pháp nhanh chóng, hắn tuyệt đối là một trong hai người mạnh nhất thế gian, một cái khác tự nhiên là Loạn Không Chí Tôn rồi.</w:t>
      </w:r>
    </w:p>
    <w:p>
      <w:pPr>
        <w:pStyle w:val="BodyText"/>
      </w:pPr>
      <w:r>
        <w:t xml:space="preserve">Lâm Lạc cũng không phải chân chánh có thể cùng Chí Tôn liều mạng, mà là có ưu thế tốc độ khi thời gian cùng không gian pháp tắc song trọng điệp gia, lúc này mới có thể để cho Tử Lôi Chí Tôn không thể làm gì. Nhưng ở trước mặt Thái Cổ Chí Tôn, cái này không đủ nhìn.</w:t>
      </w:r>
    </w:p>
    <w:p>
      <w:pPr>
        <w:pStyle w:val="BodyText"/>
      </w:pPr>
      <w:r>
        <w:t xml:space="preserve">Lâm Lạc không chút nào sợ hãi nhìn chằm chằm vào Thái Cổ Chí Tôn, trong ánh mắt tràn đầy khiêu khích, hắn vốn hạ quyết tâm từ trên người thằng này đem bổn nguyên thi hoàng ép đi ra!</w:t>
      </w:r>
    </w:p>
    <w:p>
      <w:pPr>
        <w:pStyle w:val="BodyText"/>
      </w:pPr>
      <w:r>
        <w:t xml:space="preserve">- Mặc ngươi khẩu trán hoa sen, hôm nay bản tôn cũng muốn xóa ngươi đi!</w:t>
      </w:r>
    </w:p>
    <w:p>
      <w:pPr>
        <w:pStyle w:val="BodyText"/>
      </w:pPr>
      <w:r>
        <w:t xml:space="preserve">Thái Cổ Chí Tôn quay đầu nhìn Loạn Không Chí Tôn cùng Hỏa Linh Chí Tôn, lãnh đạm nói.</w:t>
      </w:r>
    </w:p>
    <w:p>
      <w:pPr>
        <w:pStyle w:val="BodyText"/>
      </w:pPr>
      <w:r>
        <w:t xml:space="preserve">- Nếu hai vị lại muốn ngăn trở bản tôn, cái kia bản tôn cũng quay đầu bỏ đi, mặc Lâm Thương La kia chiến lực cường thịnh trở lại, lại há có thể bị thương bản tôn!</w:t>
      </w:r>
    </w:p>
    <w:p>
      <w:pPr>
        <w:pStyle w:val="BodyText"/>
      </w:pPr>
      <w:r>
        <w:t xml:space="preserve">Đây là uy hiếp trắng trợn!</w:t>
      </w:r>
    </w:p>
    <w:p>
      <w:pPr>
        <w:pStyle w:val="BodyText"/>
      </w:pPr>
      <w:r>
        <w:t xml:space="preserve">Nhưng hắn xác thực có vốn liếng như vậy, nguyên nhân chính là hắn là một trong hai người tốc độ nhanh nhất thế gian, nếu như hắn một lòng muốn chạy, dù là Loạn Không Chí Tôn cũng nhiều lắm là cùng hắn duy trì cái không tiến không sau.</w:t>
      </w:r>
    </w:p>
    <w:p>
      <w:pPr>
        <w:pStyle w:val="BodyText"/>
      </w:pPr>
      <w:r>
        <w:t xml:space="preserve">Bởi vậy, hắn và Loạn Không Chí Tôn là hai người có thể không đem Lâm Thương La uy hiếp để ở trong lòng, cùng lắm thì bỏ qua cơ nghiệp chạy trốn.</w:t>
      </w:r>
    </w:p>
    <w:p>
      <w:pPr>
        <w:pStyle w:val="BodyText"/>
      </w:pPr>
      <w:r>
        <w:t xml:space="preserve">Đương nhiên nếu không có bất đắc dĩ, ai lại nguyện ý như chó nhà có tang?</w:t>
      </w:r>
    </w:p>
    <w:p>
      <w:pPr>
        <w:pStyle w:val="BodyText"/>
      </w:pPr>
      <w:r>
        <w:t xml:space="preserve">Loạn Không Chí Tôn cùng Hỏa Linh Chí Tôn đều là lông mày nhíu một cái, nhưng kháng Lâm liên minh đã chạy một Chí Tôn, cái này há có thể lại tiếp nhận một lần đả kích? Nếu như ngay cả Thái Cổ Chí Tôn cũng rời khỏi đồng minh này mà nói, cái đồng minh này cũng tiếp cận với hỏng mất.</w:t>
      </w:r>
    </w:p>
    <w:p>
      <w:pPr>
        <w:pStyle w:val="BodyText"/>
      </w:pPr>
      <w:r>
        <w:t xml:space="preserve">Mặc dù hai đại Chí Tôn này có chút cảm kích Lâm Lạc, nhưng dù sao phải dùng đại cục làm trọng, nếu không các nàng sớm có thể một cái tát đập bay Tử Lôi Chí Tôn, cần gì phải cùng hắn lá mặt lá trái?</w:t>
      </w:r>
    </w:p>
    <w:p>
      <w:pPr>
        <w:pStyle w:val="BodyText"/>
      </w:pPr>
      <w:r>
        <w:t xml:space="preserve">Nghĩ đến Lâm Lạc tuy còn không phải Thần Hoàng, nhưng đã có được chiến lực cực kỳ đáng sợ, dù các nàng không ra tay cũng chưa chắc cần sợ Thái Cổ Chí Tôn, liền liếc nhìn nhau, đều im lặng không nói gì.</w:t>
      </w:r>
    </w:p>
    <w:p>
      <w:pPr>
        <w:pStyle w:val="Compact"/>
      </w:pPr>
      <w:r>
        <w:br w:type="textWrapping"/>
      </w:r>
      <w:r>
        <w:br w:type="textWrapping"/>
      </w:r>
    </w:p>
    <w:p>
      <w:pPr>
        <w:pStyle w:val="Heading2"/>
      </w:pPr>
      <w:bookmarkStart w:id="1597" w:name="chương-1552-khí-tẩu.-2-2"/>
      <w:bookmarkEnd w:id="1597"/>
      <w:r>
        <w:t xml:space="preserve">1575. Chương 1552: Khí Tẩu. (2)</w:t>
      </w:r>
    </w:p>
    <w:p>
      <w:pPr>
        <w:pStyle w:val="Compact"/>
      </w:pPr>
      <w:r>
        <w:br w:type="textWrapping"/>
      </w:r>
      <w:r>
        <w:br w:type="textWrapping"/>
      </w:r>
    </w:p>
    <w:p>
      <w:pPr>
        <w:pStyle w:val="BodyText"/>
      </w:pPr>
      <w:r>
        <w:t xml:space="preserve">Cửu Tinh Thần Vương nhìn như cùng Chí Tôn chỉ kém một bước, nhưng một bước kia lạikhác biệt giống như trời cùng đất ah! Điều này sao có thể!</w:t>
      </w:r>
    </w:p>
    <w:p>
      <w:pPr>
        <w:pStyle w:val="BodyText"/>
      </w:pPr>
      <w:r>
        <w:t xml:space="preserve">Lâm Lạc nhún nhún vai, cười nói:</w:t>
      </w:r>
    </w:p>
    <w:p>
      <w:pPr>
        <w:pStyle w:val="BodyText"/>
      </w:pPr>
      <w:r>
        <w:t xml:space="preserve">- Ngươi xem, ngươi ngay cả Cửu Tinh Thần Vương nho nhỏ như ta cũng thu không được, còn nói khoác không biết ngượng nói muốn cưới hai đại Chí Tôn, ngươi còn có mặt sao? Ta nếu là ngươi mà nói, đã sớm tìm sợi dây thừng treo cổ mình chết rồi, tránh khỏi mất mặt!</w:t>
      </w:r>
    </w:p>
    <w:p>
      <w:pPr>
        <w:pStyle w:val="BodyText"/>
      </w:pPr>
      <w:r>
        <w:t xml:space="preserve">Khuôn mặt của Tử Lôi Chí Tôn không ngừng biến sắc, hắn đường đường là Chí Tôn, một trong chín người mạnh nhất trên trời dưới đất, hạng gì tôn nghiêm, hạng gì cao thượng, nhưng rõ ràng bị người chỉ vào cái mũi mắng, cái này để cho hắn há có thể không thẹn quá hoá giận?</w:t>
      </w:r>
    </w:p>
    <w:p>
      <w:pPr>
        <w:pStyle w:val="BodyText"/>
      </w:pPr>
      <w:r>
        <w:t xml:space="preserve">- Nộ Lôi Cuồng Khiếu!</w:t>
      </w:r>
    </w:p>
    <w:p>
      <w:pPr>
        <w:pStyle w:val="BodyText"/>
      </w:pPr>
      <w:r>
        <w:t xml:space="preserve">Hắn hét lớn một tiếng, tay phải lại đập, vô số đạo thần lôi lập tức cuồng vũ, hướng về Lâm Lạc trấn áp đi qua.</w:t>
      </w:r>
    </w:p>
    <w:p>
      <w:pPr>
        <w:pStyle w:val="BodyText"/>
      </w:pPr>
      <w:r>
        <w:t xml:space="preserve">- Điểm ấy trình độ cũng dám nói khoác không biết ngượng, tự cho là đúng, thật sự là mất mặt ném về tận nhà rồi!</w:t>
      </w:r>
    </w:p>
    <w:p>
      <w:pPr>
        <w:pStyle w:val="BodyText"/>
      </w:pPr>
      <w:r>
        <w:t xml:space="preserve">Thân hình Lâm Lạc chớp động, hiện tại hắn còn không đủ tiền vốn cùng Chí Tôn chính diện là địch, nhưng kết hợp thời gian, không gian pháp tắc, hắn đã có chỗ trống quần nhau.</w:t>
      </w:r>
    </w:p>
    <w:p>
      <w:pPr>
        <w:pStyle w:val="BodyText"/>
      </w:pPr>
      <w:r>
        <w:t xml:space="preserve">Bành! Bành! Bành!</w:t>
      </w:r>
    </w:p>
    <w:p>
      <w:pPr>
        <w:pStyle w:val="BodyText"/>
      </w:pPr>
      <w:r>
        <w:t xml:space="preserve">Một chưởng của Tử Lôi Chí Tôn bổ qua, toàn bộ đại điện lập tức bị hắn oanh đến lung lay sắp đổ, cho dù là có Loạn Không Chí Tôn thiết hạ cấm chế cũng vô dụng. Nhưng mặc hắn oanh được náo nhiệt, nhưng Lâm Lạc lại như cá bơi trong điện tránh gấp, thỉnh thoảng đáp lễ hắn một quyền, để cho Tử Lôi Chí Tôn chỉ có thể gào thét.</w:t>
      </w:r>
    </w:p>
    <w:p>
      <w:pPr>
        <w:pStyle w:val="BodyText"/>
      </w:pPr>
      <w:r>
        <w:t xml:space="preserve">- Đi ra! Đi ra!</w:t>
      </w:r>
    </w:p>
    <w:p>
      <w:pPr>
        <w:pStyle w:val="BodyText"/>
      </w:pPr>
      <w:r>
        <w:t xml:space="preserve">Tử Lôi Chí Tôn nộ đến đỉnh cuồng, ở trước mặt bảy đại Chí Tôn khác hắn ngay cả một Cửu Tinh Thần Vương nho nhỏ cũng thu thập không được, cái này để cho thể diện hắn còn đâu?</w:t>
      </w:r>
    </w:p>
    <w:p>
      <w:pPr>
        <w:pStyle w:val="BodyText"/>
      </w:pPr>
      <w:r>
        <w:t xml:space="preserve">Nhưng tuy Lâm Lạc ở chiến lực vẫn không thể cùng hắn buông tay đánh cược một lần, nhưng kém cũng không phải rất xa, mà ở thân pháp cùng tốc độ lại là Tử Lôi Chí Tôn không cách nào bằng được, khiến cho cái chiến đấu này căn bản không có khả năng ở nhất thời bán hội chấm dứt, thậm chí trong thời gian rất dài rất dài cũng có thể giằng co như vậy nữa.</w:t>
      </w:r>
    </w:p>
    <w:p>
      <w:pPr>
        <w:pStyle w:val="BodyText"/>
      </w:pPr>
      <w:r>
        <w:t xml:space="preserve">Hí!</w:t>
      </w:r>
    </w:p>
    <w:p>
      <w:pPr>
        <w:pStyle w:val="BodyText"/>
      </w:pPr>
      <w:r>
        <w:t xml:space="preserve">Bảy người Thái Cổ Chí Tôn đồng thời rút răng, lúc nào Cửu Tinh Thần Vương đã có tư cách khiêu chiến Chí Tôn? Nhưng Lâm Lạc lại dùng thực sự không thể lại sự thật nói cho bọn hắn biết, trong thiên hạ xác thực có yêu nghiệt như vậy tồn tại!</w:t>
      </w:r>
    </w:p>
    <w:p>
      <w:pPr>
        <w:pStyle w:val="BodyText"/>
      </w:pPr>
      <w:r>
        <w:t xml:space="preserve">- Như người như ngươi cũng có tư cách cưới hai vị đại mỹ nhân, ngươi không sợ đường đột giai nhân sao!</w:t>
      </w:r>
    </w:p>
    <w:p>
      <w:pPr>
        <w:pStyle w:val="BodyText"/>
      </w:pPr>
      <w:r>
        <w:t xml:space="preserve">Hết lần này tới lần khác Lâm Lạc một bên đánh một bên còn nói châm chọc, đem Tử Lôi Chí Tôn từ đầu đến chân tổn hại mấy lần.</w:t>
      </w:r>
    </w:p>
    <w:p>
      <w:pPr>
        <w:pStyle w:val="BodyText"/>
      </w:pPr>
      <w:r>
        <w:t xml:space="preserve">Tử Lôi Chí Tôn ở một nguyên kỷ trước có thể là cao thủ cãi nhau, nhưng sau khi được Tử Lôi chùy lại suốt một nguyên kỷ ẩn cư ở bên trong cánh đồng tuyết, cùng hắn làm bạn chỉ có hung thú, người tuyết chi lưu, lại ở đâu có cơ hội đấu võ mồm?</w:t>
      </w:r>
    </w:p>
    <w:p>
      <w:pPr>
        <w:pStyle w:val="BodyText"/>
      </w:pPr>
      <w:r>
        <w:t xml:space="preserve">Chiến lực của hắn xác thực so với Lâm Lạc muốn cao hơn không chỉ một đoạn, nhưng mà ở trên miệng công phu lại thúc ngựa cũng so ra kém, bị Lâm Lạc vu oan lấy từ nhỏ nhìn lén nữ nhân tắm rửa, bài bạc quỵt nợ, đem cả người hắn vặn vẹo đến như một tên ăn mày đập lấy đại vận mới thăng chức rất nhanh, làm hắn tức giận đến mặt một hồi hồng một hồi thanh.</w:t>
      </w:r>
    </w:p>
    <w:p>
      <w:pPr>
        <w:pStyle w:val="BodyText"/>
      </w:pPr>
      <w:r>
        <w:t xml:space="preserve">Lại chiến nửa canh giờ, Tử Lôi Chí Tôn mạnh mẽ quay người lại, phát ra một tiếng thét dài tràn ngập bi muộn, xé mở hư không trực tiếp biến mất không thấy gì nữa!</w:t>
      </w:r>
    </w:p>
    <w:p>
      <w:pPr>
        <w:pStyle w:val="BodyText"/>
      </w:pPr>
      <w:r>
        <w:t xml:space="preserve">Rõ ràng bị Lâm Lạc cứ thế mà cho tức khí bỏ chạy!</w:t>
      </w:r>
    </w:p>
    <w:p>
      <w:pPr>
        <w:pStyle w:val="BodyText"/>
      </w:pPr>
      <w:r>
        <w:t xml:space="preserve">Cái này... có thể đem một vị Chí Tôn Thần Hoàng khí chạy, cũng là một loại thực lực ah!</w:t>
      </w:r>
    </w:p>
    <w:p>
      <w:pPr>
        <w:pStyle w:val="BodyText"/>
      </w:pPr>
      <w:r>
        <w:t xml:space="preserve">Bảy đại Chí Tôn đồng thời dùng ánh mắt không giống nhau nhìn Lâm Lạc, nhưng không tiếp tục một tia khinh thị đối với Lâm Lạc, Cửu Tinh Thần Vương nào có thể ở trong tay Chí Tôn chống lâu như vậy cũng có thể thắng được bọn hắn nhìn thẳng vào, mấu chốt là có mấy người có thể làm được?</w:t>
      </w:r>
    </w:p>
    <w:p>
      <w:pPr>
        <w:pStyle w:val="BodyText"/>
      </w:pPr>
      <w:r>
        <w:t xml:space="preserve">Thái Cổ Chí Tôn đi nhanh hướng Lâm Lạc, trên mặt nhấp nhô lửa giận nói:</w:t>
      </w:r>
    </w:p>
    <w:p>
      <w:pPr>
        <w:pStyle w:val="BodyText"/>
      </w:pPr>
      <w:r>
        <w:t xml:space="preserve">- Bản tôn đã sớm hoài nghi ngươi là gian tế, hiện tại xem ra quả là thế! Các vị, ý đồ kẻ này là phân hoá chúng ta liên minh, hắn chỉ có thể tru!</w:t>
      </w:r>
    </w:p>
    <w:p>
      <w:pPr>
        <w:pStyle w:val="BodyText"/>
      </w:pPr>
      <w:r>
        <w:t xml:space="preserve">Lão gia hỏa này, động một chút lại chụp mũ cho hắn!</w:t>
      </w:r>
    </w:p>
    <w:p>
      <w:pPr>
        <w:pStyle w:val="BodyText"/>
      </w:pPr>
      <w:r>
        <w:t xml:space="preserve">Lâm Lạc lạnh lùng cười cười nói:</w:t>
      </w:r>
    </w:p>
    <w:p>
      <w:pPr>
        <w:pStyle w:val="BodyText"/>
      </w:pPr>
      <w:r>
        <w:t xml:space="preserve">- Như cái loại người nhân lúc cháy nhà mà đi hôi của như ngươi lại có làm được cái gì, trước mắt nguy hiểm hắn chỉ biết cầm người khác ngăn cản đao, thật không biết lão gia hỏa ngươi nhiều năm như vậy là sống thế nào!</w:t>
      </w:r>
    </w:p>
    <w:p>
      <w:pPr>
        <w:pStyle w:val="BodyText"/>
      </w:pPr>
      <w:r>
        <w:t xml:space="preserve">Thái Cổ Chí Tôn cũng sẽ không như Tử Lôi đến dễ dàng bị kích nộ như vậy, tuy Lâm Lạc đồng dạng để cho sắc mặt hắn tái xanh, nhưng hắn cũng không có phát tác đi ra, thậm chí ngay cả da mặt cũng không có nhảy lên thoáng một phát.</w:t>
      </w:r>
    </w:p>
    <w:p>
      <w:pPr>
        <w:pStyle w:val="BodyText"/>
      </w:pPr>
      <w:r>
        <w:t xml:space="preserve">Hắn chỉ là lạnh lùng nhìn xem Lâm Lạc, tựu như là nhìn xem một người chết</w:t>
      </w:r>
    </w:p>
    <w:p>
      <w:pPr>
        <w:pStyle w:val="BodyText"/>
      </w:pPr>
      <w:r>
        <w:t xml:space="preserve">Tử Lôi Chí Tôn không làm gì được Lâm Lạc, cũng không có nghĩa là hắn cũng không được! Luận chiến lực khả năng song phương sàn sàn nhau, nhưng mà nói đến thân pháp nhanh chóng, hắn tuyệt đối là một trong hai người mạnh nhất thế gian, một cái khác tự nhiên là Loạn Không Chí Tôn rồi.</w:t>
      </w:r>
    </w:p>
    <w:p>
      <w:pPr>
        <w:pStyle w:val="BodyText"/>
      </w:pPr>
      <w:r>
        <w:t xml:space="preserve">Lâm Lạc cũng không phải chân chánh có thể cùng Chí Tôn liều mạng, mà là có ưu thế tốc độ khi thời gian cùng không gian pháp tắc song trọng điệp gia, lúc này mới có thể để cho Tử Lôi Chí Tôn không thể làm gì. Nhưng ở trước mặt Thái Cổ Chí Tôn, cái này không đủ nhìn.</w:t>
      </w:r>
    </w:p>
    <w:p>
      <w:pPr>
        <w:pStyle w:val="BodyText"/>
      </w:pPr>
      <w:r>
        <w:t xml:space="preserve">Lâm Lạc không chút nào sợ hãi nhìn chằm chằm vào Thái Cổ Chí Tôn, trong ánh mắt tràn đầy khiêu khích, hắn vốn hạ quyết tâm từ trên người thằng này đem bổn nguyên thi hoàng ép đi ra!</w:t>
      </w:r>
    </w:p>
    <w:p>
      <w:pPr>
        <w:pStyle w:val="BodyText"/>
      </w:pPr>
      <w:r>
        <w:t xml:space="preserve">- Mặc ngươi khẩu trán hoa sen, hôm nay bản tôn cũng muốn xóa ngươi đi!</w:t>
      </w:r>
    </w:p>
    <w:p>
      <w:pPr>
        <w:pStyle w:val="BodyText"/>
      </w:pPr>
      <w:r>
        <w:t xml:space="preserve">Thái Cổ Chí Tôn quay đầu nhìn Loạn Không Chí Tôn cùng Hỏa Linh Chí Tôn, lãnh đạm nói.</w:t>
      </w:r>
    </w:p>
    <w:p>
      <w:pPr>
        <w:pStyle w:val="BodyText"/>
      </w:pPr>
      <w:r>
        <w:t xml:space="preserve">- Nếu hai vị lại muốn ngăn trở bản tôn, cái kia bản tôn cũng quay đầu bỏ đi, mặc Lâm Thương La kia chiến lực cường thịnh trở lại, lại há có thể bị thương bản tôn!</w:t>
      </w:r>
    </w:p>
    <w:p>
      <w:pPr>
        <w:pStyle w:val="BodyText"/>
      </w:pPr>
      <w:r>
        <w:t xml:space="preserve">Đây là uy hiếp trắng trợn!</w:t>
      </w:r>
    </w:p>
    <w:p>
      <w:pPr>
        <w:pStyle w:val="BodyText"/>
      </w:pPr>
      <w:r>
        <w:t xml:space="preserve">Nhưng hắn xác thực có vốn liếng như vậy, nguyên nhân chính là hắn là một trong hai người tốc độ nhanh nhất thế gian, nếu như hắn một lòng muốn chạy, dù là Loạn Không Chí Tôn cũng nhiều lắm là cùng hắn duy trì cái không tiến không sau.</w:t>
      </w:r>
    </w:p>
    <w:p>
      <w:pPr>
        <w:pStyle w:val="BodyText"/>
      </w:pPr>
      <w:r>
        <w:t xml:space="preserve">Bởi vậy, hắn và Loạn Không Chí Tôn là hai người có thể không đem Lâm Thương La uy hiếp để ở trong lòng, cùng lắm thì bỏ qua cơ nghiệp chạy trốn.</w:t>
      </w:r>
    </w:p>
    <w:p>
      <w:pPr>
        <w:pStyle w:val="BodyText"/>
      </w:pPr>
      <w:r>
        <w:t xml:space="preserve">Đương nhiên nếu không có bất đắc dĩ, ai lại nguyện ý như chó nhà có tang?</w:t>
      </w:r>
    </w:p>
    <w:p>
      <w:pPr>
        <w:pStyle w:val="BodyText"/>
      </w:pPr>
      <w:r>
        <w:t xml:space="preserve">Loạn Không Chí Tôn cùng Hỏa Linh Chí Tôn đều là lông mày nhíu một cái, nhưng kháng Lâm liên minh đã chạy một Chí Tôn, cái này há có thể lại tiếp nhận một lần đả kích? Nếu như ngay cả Thái Cổ Chí Tôn cũng rời khỏi đồng minh này mà nói, cái đồng minh này cũng tiếp cận với hỏng mất.</w:t>
      </w:r>
    </w:p>
    <w:p>
      <w:pPr>
        <w:pStyle w:val="BodyText"/>
      </w:pPr>
      <w:r>
        <w:t xml:space="preserve">Mặc dù hai đại Chí Tôn này có chút cảm kích Lâm Lạc, nhưng dù sao phải dùng đại cục làm trọng, nếu không các nàng sớm có thể một cái tát đập bay Tử Lôi Chí Tôn, cần gì phải cùng hắn lá mặt lá trái?</w:t>
      </w:r>
    </w:p>
    <w:p>
      <w:pPr>
        <w:pStyle w:val="BodyText"/>
      </w:pPr>
      <w:r>
        <w:t xml:space="preserve">Nghĩ đến Lâm Lạc tuy còn không phải Thần Hoàng, nhưng đã có được chiến lực cực kỳ đáng sợ, dù các nàng không ra tay cũng chưa chắc cần sợ Thái Cổ Chí Tôn, liền liếc nhìn nhau, đều im lặng không nói gì.</w:t>
      </w:r>
    </w:p>
    <w:p>
      <w:pPr>
        <w:pStyle w:val="Compact"/>
      </w:pPr>
      <w:r>
        <w:br w:type="textWrapping"/>
      </w:r>
      <w:r>
        <w:br w:type="textWrapping"/>
      </w:r>
    </w:p>
    <w:p>
      <w:pPr>
        <w:pStyle w:val="Heading2"/>
      </w:pPr>
      <w:bookmarkStart w:id="1598" w:name="chương-1553-vơ-vét-tài-sản-đột-giết."/>
      <w:bookmarkEnd w:id="1598"/>
      <w:r>
        <w:t xml:space="preserve">1576. Chương 1553: Vơ Vét Tài Sản, Đột Giết.</w:t>
      </w:r>
    </w:p>
    <w:p>
      <w:pPr>
        <w:pStyle w:val="Compact"/>
      </w:pPr>
      <w:r>
        <w:br w:type="textWrapping"/>
      </w:r>
      <w:r>
        <w:br w:type="textWrapping"/>
      </w:r>
    </w:p>
    <w:p>
      <w:pPr>
        <w:pStyle w:val="BodyText"/>
      </w:pPr>
      <w:r>
        <w:t xml:space="preserve">Không thể không nói, lần này Lâm Lạc trượng nghĩa ra tay vẫn là để lại ấn tượng thập phần khắc sâu cho các nàng. Từ khi các nàng tiến vào Chí Tôn, liền đứng ở thế gian chi đỉnh, chưa từng hưởng thụ qua cảm thụ bị người "che chở"?</w:t>
      </w:r>
    </w:p>
    <w:p>
      <w:pPr>
        <w:pStyle w:val="BodyText"/>
      </w:pPr>
      <w:r>
        <w:t xml:space="preserve">Thái Cổ Chí Tôn lại lần nữa nhìn về phía Lâm Lạc, trong ánh mắt sát khí bốn phía.</w:t>
      </w:r>
    </w:p>
    <w:p>
      <w:pPr>
        <w:pStyle w:val="BodyText"/>
      </w:pPr>
      <w:r>
        <w:t xml:space="preserve">Lâm Lạc ba phen mấy bận nhục nhã ái tử hắn, lại cướp lấy gần hai trăm kiện thần liệu trên người bổn nguyên thi hoàng, cái này đều làm Thái Cổ Chí Tôn phát lên sát cơ đầm đặc. Chỉ là lúc trước hắn căn bản không có đem Lâm Lạc để vào mắt, cho tới giờ khắc này, hắn mới ý thức tới thiên phú Lâm Lạc nghịch thiên đến cỡ nào!</w:t>
      </w:r>
    </w:p>
    <w:p>
      <w:pPr>
        <w:pStyle w:val="BodyText"/>
      </w:pPr>
      <w:r>
        <w:t xml:space="preserve">Hắn thậm chí hoài nghi, Lâm Lạc có thể không cần Chí Tôn thần khí cũng tiến vào Thần Hoàng hay không!</w:t>
      </w:r>
    </w:p>
    <w:p>
      <w:pPr>
        <w:pStyle w:val="BodyText"/>
      </w:pPr>
      <w:r>
        <w:t xml:space="preserve">Cái này nghe như chuyện cười, nhưng Thái Cổ Chí Tôn lại luôn luôn cảm giác như vậy, cái này nói không chừng sẽ trở thành thật!</w:t>
      </w:r>
    </w:p>
    <w:p>
      <w:pPr>
        <w:pStyle w:val="BodyText"/>
      </w:pPr>
      <w:r>
        <w:t xml:space="preserve">Hắn tuyệt không cho phép chuyện như vậy phát sinh! Hắn nhất định phải tiêu diệt Lâm Lạc!</w:t>
      </w:r>
    </w:p>
    <w:p>
      <w:pPr>
        <w:pStyle w:val="BodyText"/>
      </w:pPr>
      <w:r>
        <w:t xml:space="preserve">Lúc này đây, ai cũng đừng nghĩ ngăn cản hắn!</w:t>
      </w:r>
    </w:p>
    <w:p>
      <w:pPr>
        <w:pStyle w:val="BodyText"/>
      </w:pPr>
      <w:r>
        <w:t xml:space="preserve">Chiến lực của Lâm Thương La cường thịnh trở lại, nhưng tốc độ thân pháp lại kém, không cách nào tạo thành uy hiếp tánh mạng đối với Thái Cổ Chí Tôn, nhưng mà Lâm Lạc không giống, nếu tiểu tử này có thể tiến vào Thần Hoàng mà nói… Thái Cổ Chí Tôn bỗng nhiên có loại khẩn trương da đầu run lên!</w:t>
      </w:r>
    </w:p>
    <w:p>
      <w:pPr>
        <w:pStyle w:val="BodyText"/>
      </w:pPr>
      <w:r>
        <w:t xml:space="preserve">Không sai, khẩn trương, ngay cả lúc giao đấu với Lâm Thương La cũng không có áp lực lớn như vậy.</w:t>
      </w:r>
    </w:p>
    <w:p>
      <w:pPr>
        <w:pStyle w:val="BodyText"/>
      </w:pPr>
      <w:r>
        <w:t xml:space="preserve">- Chết!</w:t>
      </w:r>
    </w:p>
    <w:p>
      <w:pPr>
        <w:pStyle w:val="BodyText"/>
      </w:pPr>
      <w:r>
        <w:t xml:space="preserve">Thái Cổ Chí Tôn đồng dạng đẩy ra một chưởng, hướng về Lâm Lạc trấn áp mà đi, chỉ là lúc này đây lại tràn đầy tuế nguyệt tang thương biến hóa, một chưởng này đẩy ra như là chuyện tình trong nháy mắt, lại giống như tuế nguyệt đã trải qua vô số nguyên kỷ, để cho người sinh ra một loại cảm giác cực độ quỷ dị. . . .</w:t>
      </w:r>
    </w:p>
    <w:p>
      <w:pPr>
        <w:pStyle w:val="BodyText"/>
      </w:pPr>
      <w:r>
        <w:t xml:space="preserve">Lâm Lạc cười lạnh một tiếng, khởi quyền đón chào nói:</w:t>
      </w:r>
    </w:p>
    <w:p>
      <w:pPr>
        <w:pStyle w:val="BodyText"/>
      </w:pPr>
      <w:r>
        <w:t xml:space="preserve">- Lão gia hỏa, ta đã nhẫn ngươi lâu rồi! Ba mươi năm Hà Đông, ba mươi năm Hà Tây, hiện tại ngươi cũng không có dễ dàng như vậy rồi!</w:t>
      </w:r>
    </w:p>
    <w:p>
      <w:pPr>
        <w:pStyle w:val="BodyText"/>
      </w:pPr>
      <w:r>
        <w:t xml:space="preserve">Bành! Bành! Bành!</w:t>
      </w:r>
    </w:p>
    <w:p>
      <w:pPr>
        <w:pStyle w:val="BodyText"/>
      </w:pPr>
      <w:r>
        <w:t xml:space="preserve">Quyền chưởng đón chào, bổn nguyên chi lực ầm ầm dật tán, ở trong đại điện chấn động không ngớt. May mắn, người ở chỗ này đồng dạng cũng là Chí Tôn cấp bậc, loại lực lượng trùng kích tràn ra này không có thể đối với bọn họ tạo thành uy hiếp chút nào.</w:t>
      </w:r>
    </w:p>
    <w:p>
      <w:pPr>
        <w:pStyle w:val="BodyText"/>
      </w:pPr>
      <w:r>
        <w:t xml:space="preserve">Lâm Lạc trái ngược trước kia cùng Tử Lôi Chí Tôn chiến đấu, dùng trốn tránh làm chủ sách lược, đúng là cùng Thái Cổ Chí Tôn cứng đối cứng, tuy hắn ở trên độ cao pháp tắc không bằng Thái Cổ Chí Tôn, nhưng mà chín đại bổn nguyên pháp tắc tề tụ, hắn nghiễm nhiên đã có tư cách cùng Chí Tôn khiêu chiến!</w:t>
      </w:r>
    </w:p>
    <w:p>
      <w:pPr>
        <w:pStyle w:val="BodyText"/>
      </w:pPr>
      <w:r>
        <w:t xml:space="preserve">Cái này làm Chí Tôn khác đều nhíu mày không ngớt, càng có một cảm giác may mắn Lâm Lạc đã mất đi tư cách tiến vào Chí Tôn, nếu không hắn trở thành Thần Hoàng, chẳng phải là muốn trở thành Lâm Thương La thứ hai rồi sao?</w:t>
      </w:r>
    </w:p>
    <w:p>
      <w:pPr>
        <w:pStyle w:val="BodyText"/>
      </w:pPr>
      <w:r>
        <w:t xml:space="preserve">Nói không chừng so với Lâm Thương La còn cường đại hơn!</w:t>
      </w:r>
    </w:p>
    <w:p>
      <w:pPr>
        <w:pStyle w:val="BodyText"/>
      </w:pPr>
      <w:r>
        <w:t xml:space="preserve">- Tiểu tử này như thế nào có được chiến lực đáng sợ như thế?</w:t>
      </w:r>
    </w:p>
    <w:p>
      <w:pPr>
        <w:pStyle w:val="BodyText"/>
      </w:pPr>
      <w:r>
        <w:t xml:space="preserve">- Hắn đến tột cùng là như thế nào có được bổn nguyên chi lực?</w:t>
      </w:r>
    </w:p>
    <w:p>
      <w:pPr>
        <w:pStyle w:val="BodyText"/>
      </w:pPr>
      <w:r>
        <w:t xml:space="preserve">- Rõ ràng đã không có Chí Tôn thần khí!</w:t>
      </w:r>
    </w:p>
    <w:p>
      <w:pPr>
        <w:pStyle w:val="BodyText"/>
      </w:pPr>
      <w:r>
        <w:t xml:space="preserve">Lục Đại Chí Tôn chẳng ai không lộ ra khó hiểu chi sắc, cái quái thai này thật sự quá để cho bọn hắn ngoài ý muốn rồi, vì cái gì thế gian lại sẽ xuất hiện yêu nghiệt như thế?</w:t>
      </w:r>
    </w:p>
    <w:p>
      <w:pPr>
        <w:pStyle w:val="BodyText"/>
      </w:pPr>
      <w:r>
        <w:t xml:space="preserve">- Dám cùng bản tôn liều mạng, ngươi còn chưa đủ tư cách!</w:t>
      </w:r>
    </w:p>
    <w:p>
      <w:pPr>
        <w:pStyle w:val="BodyText"/>
      </w:pPr>
      <w:r>
        <w:t xml:space="preserve">Thái Cổ Chí Tôn rống to một tiếng, thân hình khẽ run, từng bóng người từ thể nội hắn tuôn ra, lập tức xuất hiện 100 Thái Cổ Chí Tôn, đồng thời dùng ánh mắt hàn khí lành lạnh nhìn chằm chằm vào Lâm Lạc.</w:t>
      </w:r>
    </w:p>
    <w:p>
      <w:pPr>
        <w:pStyle w:val="BodyText"/>
      </w:pPr>
      <w:r>
        <w:t xml:space="preserve">Chiến đến lúc này, hắn rốt cục tế ra đại sát chiêu!</w:t>
      </w:r>
    </w:p>
    <w:p>
      <w:pPr>
        <w:pStyle w:val="BodyText"/>
      </w:pPr>
      <w:r>
        <w:t xml:space="preserve">Lâm Lạc cũng lộ ra nghiêm nghị chi sắc, tất cả Chí Tôn tự nhiên đều có bổn sự ẩn giấu của bọn hắn, đơn giản sẽ không triển lộ ra, hiện tại cái này tuy khả năng không phải sát chiêu mạnh nhất của Thái Cổ Chí Tôn, nhưng uy lực tuyệt không thể khinh thường.</w:t>
      </w:r>
    </w:p>
    <w:p>
      <w:pPr>
        <w:pStyle w:val="BodyText"/>
      </w:pPr>
      <w:r>
        <w:t xml:space="preserve">XIU....XIU... XÍU...UU!, trăm Thái Cổ Chí Tôn đồng thời hướng Lâm Lạc triển khai công kích, phong khóa hết thảy lộ tuyến có thể trốn chạy của hắn!</w:t>
      </w:r>
    </w:p>
    <w:p>
      <w:pPr>
        <w:pStyle w:val="BodyText"/>
      </w:pPr>
      <w:r>
        <w:t xml:space="preserve">Lâm Lạc đem chín đạo bổn nguyên pháp tắc vận chuyển tới cực hạn, ở bên trong một tiếng thét dài, hắn vung quyền như mưa, hướng về tất cả Thái Cổ Chí Tôn oanh qua.</w:t>
      </w:r>
    </w:p>
    <w:p>
      <w:pPr>
        <w:pStyle w:val="BodyText"/>
      </w:pPr>
      <w:r>
        <w:t xml:space="preserve">Bành! Bành! Bành! Bành! Bành! Bành!</w:t>
      </w:r>
    </w:p>
    <w:p>
      <w:pPr>
        <w:pStyle w:val="BodyText"/>
      </w:pPr>
      <w:r>
        <w:t xml:space="preserve">Chỗ tay đấm qua, nguyên một đám Thái Cổ Chí Tôn đều bị hắn xua nát, nhưng hắn cũng liên tiếp bị đánh trúng, những Thái Cổ Chí Tôn huyễn hóa ra đến này tuy không thể linh hoạt như bản thể, tự do sử dụng thời gian pháp tắc, nhưng trong công kích đều mang theo bổn nguyên chi lực, trực tiếp đối với thôn phệ thân thể của Lâm Lạc tạo thành trọng thương.</w:t>
      </w:r>
    </w:p>
    <w:p>
      <w:pPr>
        <w:pStyle w:val="BodyText"/>
      </w:pPr>
      <w:r>
        <w:t xml:space="preserve">Lâm Lạc thổ huyết liên tục, nhưng tất cả phân thân Thái Cổ Chí Tôn cũng bị hắn oanh không còn một mống, chỉ còn lại có bản thể Thái Cổ Chí Tôn oanh ra một chưởng, uy thế so với 99 phân thân trước khi cộng lại còn cường đại hơn!</w:t>
      </w:r>
    </w:p>
    <w:p>
      <w:pPr>
        <w:pStyle w:val="BodyText"/>
      </w:pPr>
      <w:r>
        <w:t xml:space="preserve">- Trăm nguyên trở về cơ thể, ma kha sát!</w:t>
      </w:r>
    </w:p>
    <w:p>
      <w:pPr>
        <w:pStyle w:val="BodyText"/>
      </w:pPr>
      <w:r>
        <w:t xml:space="preserve">Thái Cổ Chí Tôn mang theo một tia dữ tợn hướng Lâm Lạc oanh tới.</w:t>
      </w:r>
    </w:p>
    <w:p>
      <w:pPr>
        <w:pStyle w:val="BodyText"/>
      </w:pPr>
      <w:r>
        <w:t xml:space="preserve">Thân hình Lâm Lạc chớp động, thời gian pháp tắc cùng không gian pháp tắc đồng thời vận chuyển, hướng về ngoài điện phi tốc nhảy đi.</w:t>
      </w:r>
    </w:p>
    <w:p>
      <w:pPr>
        <w:pStyle w:val="BodyText"/>
      </w:pPr>
      <w:r>
        <w:t xml:space="preserve">- Trốn cũng không thoát!</w:t>
      </w:r>
    </w:p>
    <w:p>
      <w:pPr>
        <w:pStyle w:val="BodyText"/>
      </w:pPr>
      <w:r>
        <w:t xml:space="preserve">Thái Cổ Chí Tôn dùng thời gian lưu gia tốc bản thân, cũng đồng thời chậm lại tốc độ của Lâm Lạc, một chưởng như núi, đối với Lâm Lạc hung hăng trấn áp mà đi.</w:t>
      </w:r>
    </w:p>
    <w:p>
      <w:pPr>
        <w:pStyle w:val="BodyText"/>
      </w:pPr>
      <w:r>
        <w:t xml:space="preserve">Thân hình Lâm Lạc chợt hiện, mà Thái Cổ Chí Tôn thì Như Ảnh Tùy Hình, một cái đại thủ cách Lâm Lạc bất quá mười trượng, nhưng lại đang không ngừng tiếp cận lấy.</w:t>
      </w:r>
    </w:p>
    <w:p>
      <w:pPr>
        <w:pStyle w:val="BodyText"/>
      </w:pPr>
      <w:r>
        <w:t xml:space="preserve">- Nơi này chơi không vui!</w:t>
      </w:r>
    </w:p>
    <w:p>
      <w:pPr>
        <w:pStyle w:val="BodyText"/>
      </w:pPr>
      <w:r>
        <w:t xml:space="preserve">Lâm Lạc đột nhiên quay người dừng lại, tay phải vung lên, trong tay thình lình nhiều hơn một vật.</w:t>
      </w:r>
    </w:p>
    <w:p>
      <w:pPr>
        <w:pStyle w:val="BodyText"/>
      </w:pPr>
      <w:r>
        <w:t xml:space="preserve">Không phải vật, mà là một người!</w:t>
      </w:r>
    </w:p>
    <w:p>
      <w:pPr>
        <w:pStyle w:val="BodyText"/>
      </w:pPr>
      <w:r>
        <w:t xml:space="preserve">Thái Cổ Chí Tôn bỗng nhiên dừng tay, trong hai mắt mãnh liệt bắn ra lửa giận điên cuồng:</w:t>
      </w:r>
    </w:p>
    <w:p>
      <w:pPr>
        <w:pStyle w:val="BodyText"/>
      </w:pPr>
      <w:r>
        <w:t xml:space="preserve">- Ngươi cái tiểu nhân hèn hạ này, nhanh thả nhi tử ta ra!</w:t>
      </w:r>
    </w:p>
    <w:p>
      <w:pPr>
        <w:pStyle w:val="BodyText"/>
      </w:pPr>
      <w:r>
        <w:t xml:space="preserve">Tấm mộc bị Lâm Lạc ngăn cản trước người kia, thình lình đúng là Tinh Vô Ngân!</w:t>
      </w:r>
    </w:p>
    <w:p>
      <w:pPr>
        <w:pStyle w:val="BodyText"/>
      </w:pPr>
      <w:r>
        <w:t xml:space="preserve">Lâm Lạc trước đó đi trước xử lý một sự tình, đúng là đi bắt Tinh Vô Ngân qua. Hắn bởi vì đánh chủ ý bổn nguyên thi hoàng của Thái Cổ Chí Tôn, tự nhiên phải nắm giữ chút ít thẻ đánh bạc rồi. . .</w:t>
      </w:r>
    </w:p>
    <w:p>
      <w:pPr>
        <w:pStyle w:val="BodyText"/>
      </w:pPr>
      <w:r>
        <w:t xml:space="preserve">Tinh Vô Ngân không thể nghi ngờ có đủ phân lượng như vậy.</w:t>
      </w:r>
    </w:p>
    <w:p>
      <w:pPr>
        <w:pStyle w:val="BodyText"/>
      </w:pPr>
      <w:r>
        <w:t xml:space="preserve">- Nói nhảm, ngươi là Chí Tôn Thần Hoàng, ta mới chỉ là Cửu Tinh Thần Vương, ngươi theo ta giảng hèn hạ sao?</w:t>
      </w:r>
    </w:p>
    <w:p>
      <w:pPr>
        <w:pStyle w:val="BodyText"/>
      </w:pPr>
      <w:r>
        <w:t xml:space="preserve">Lâm Lạc nắm cổ Tinh Vô Ngân, Xùy~~ nói.</w:t>
      </w:r>
    </w:p>
    <w:p>
      <w:pPr>
        <w:pStyle w:val="BodyText"/>
      </w:pPr>
      <w:r>
        <w:t xml:space="preserve">Đường đường Chí Tôn Thần Hoàng muốn một Cửu Tinh Thần Vương cùng hắn chính diện là địch, bản thân cái này là sự tình cực kỳ hèn hạ, thực coi Lâm Lạc là ngốc hay sao?</w:t>
      </w:r>
    </w:p>
    <w:p>
      <w:pPr>
        <w:pStyle w:val="BodyText"/>
      </w:pPr>
      <w:r>
        <w:t xml:space="preserve">- Đáng giận tiểu bối!</w:t>
      </w:r>
    </w:p>
    <w:p>
      <w:pPr>
        <w:pStyle w:val="BodyText"/>
      </w:pPr>
      <w:r>
        <w:t xml:space="preserve">Mặt mũi Thái Cổ Chí Tôn tràn đầy giận dữ, nhưng mà con độc nhất bị Lâm Lạc niết trong tay, hôn mê chưa tỉnh, lại để cho hắn chỉ có thể thu tay.</w:t>
      </w:r>
    </w:p>
    <w:p>
      <w:pPr>
        <w:pStyle w:val="BodyText"/>
      </w:pPr>
      <w:r>
        <w:t xml:space="preserve">- Thả con ta, bản tôn tha cho ngươi một mạng!</w:t>
      </w:r>
    </w:p>
    <w:p>
      <w:pPr>
        <w:pStyle w:val="BodyText"/>
      </w:pPr>
      <w:r>
        <w:t xml:space="preserve">Lâm Lạc cười ha ha, lắc đầu nói:</w:t>
      </w:r>
    </w:p>
    <w:p>
      <w:pPr>
        <w:pStyle w:val="BodyText"/>
      </w:pPr>
      <w:r>
        <w:t xml:space="preserve">- Lão gia hỏa, ngươi muốn giết ta cũng không phải sự tình một ngày hay hai ngày, trước kia ngươi làm không được, hiện tại ngươi làm không được, tương lai ngươi càng làm không được! Muốn dùng một câu linh tinh đòi con của ngươi, cái này không khỏi cũng quá đơn giản!</w:t>
      </w:r>
    </w:p>
    <w:p>
      <w:pPr>
        <w:pStyle w:val="BodyText"/>
      </w:pPr>
      <w:r>
        <w:t xml:space="preserve">- Ngươi đến tột cùng muốn như thế nào?</w:t>
      </w:r>
    </w:p>
    <w:p>
      <w:pPr>
        <w:pStyle w:val="BodyText"/>
      </w:pPr>
      <w:r>
        <w:t xml:space="preserve">Thái Cổ Chí Tôn áp chế lửa giận, nhưng tánh mạng ái tử bị nắm giữ ở trong tay người khác, hắn lại há có thể bình tĩnh được.</w:t>
      </w:r>
    </w:p>
    <w:p>
      <w:pPr>
        <w:pStyle w:val="Compact"/>
      </w:pPr>
      <w:r>
        <w:br w:type="textWrapping"/>
      </w:r>
      <w:r>
        <w:br w:type="textWrapping"/>
      </w:r>
    </w:p>
    <w:p>
      <w:pPr>
        <w:pStyle w:val="Heading2"/>
      </w:pPr>
      <w:bookmarkStart w:id="1599" w:name="chương-1553-vơ-vét-tài-sản-đột-giết.-1"/>
      <w:bookmarkEnd w:id="1599"/>
      <w:r>
        <w:t xml:space="preserve">1577. Chương 1553: Vơ Vét Tài Sản, Đột Giết.</w:t>
      </w:r>
    </w:p>
    <w:p>
      <w:pPr>
        <w:pStyle w:val="Compact"/>
      </w:pPr>
      <w:r>
        <w:br w:type="textWrapping"/>
      </w:r>
      <w:r>
        <w:br w:type="textWrapping"/>
      </w:r>
    </w:p>
    <w:p>
      <w:pPr>
        <w:pStyle w:val="BodyText"/>
      </w:pPr>
      <w:r>
        <w:t xml:space="preserve">Không thể không nói, lần này Lâm Lạc trượng nghĩa ra tay vẫn là để lại ấn tượng thập phần khắc sâu cho các nàng. Từ khi các nàng tiến vào Chí Tôn, liền đứng ở thế gian chi đỉnh, chưa từng hưởng thụ qua cảm thụ bị người "che chở"?</w:t>
      </w:r>
    </w:p>
    <w:p>
      <w:pPr>
        <w:pStyle w:val="BodyText"/>
      </w:pPr>
      <w:r>
        <w:t xml:space="preserve">Thái Cổ Chí Tôn lại lần nữa nhìn về phía Lâm Lạc, trong ánh mắt sát khí bốn phía.</w:t>
      </w:r>
    </w:p>
    <w:p>
      <w:pPr>
        <w:pStyle w:val="BodyText"/>
      </w:pPr>
      <w:r>
        <w:t xml:space="preserve">Lâm Lạc ba phen mấy bận nhục nhã ái tử hắn, lại cướp lấy gần hai trăm kiện thần liệu trên người bổn nguyên thi hoàng, cái này đều làm Thái Cổ Chí Tôn phát lên sát cơ đầm đặc. Chỉ là lúc trước hắn căn bản không có đem Lâm Lạc để vào mắt, cho tới giờ khắc này, hắn mới ý thức tới thiên phú Lâm Lạc nghịch thiên đến cỡ nào!</w:t>
      </w:r>
    </w:p>
    <w:p>
      <w:pPr>
        <w:pStyle w:val="BodyText"/>
      </w:pPr>
      <w:r>
        <w:t xml:space="preserve">Hắn thậm chí hoài nghi, Lâm Lạc có thể không cần Chí Tôn thần khí cũng tiến vào Thần Hoàng hay không!</w:t>
      </w:r>
    </w:p>
    <w:p>
      <w:pPr>
        <w:pStyle w:val="BodyText"/>
      </w:pPr>
      <w:r>
        <w:t xml:space="preserve">Cái này nghe như chuyện cười, nhưng Thái Cổ Chí Tôn lại luôn luôn cảm giác như vậy, cái này nói không chừng sẽ trở thành thật!</w:t>
      </w:r>
    </w:p>
    <w:p>
      <w:pPr>
        <w:pStyle w:val="BodyText"/>
      </w:pPr>
      <w:r>
        <w:t xml:space="preserve">Hắn tuyệt không cho phép chuyện như vậy phát sinh! Hắn nhất định phải tiêu diệt Lâm Lạc!</w:t>
      </w:r>
    </w:p>
    <w:p>
      <w:pPr>
        <w:pStyle w:val="BodyText"/>
      </w:pPr>
      <w:r>
        <w:t xml:space="preserve">Lúc này đây, ai cũng đừng nghĩ ngăn cản hắn!</w:t>
      </w:r>
    </w:p>
    <w:p>
      <w:pPr>
        <w:pStyle w:val="BodyText"/>
      </w:pPr>
      <w:r>
        <w:t xml:space="preserve">Chiến lực của Lâm Thương La cường thịnh trở lại, nhưng tốc độ thân pháp lại kém, không cách nào tạo thành uy hiếp tánh mạng đối với Thái Cổ Chí Tôn, nhưng mà Lâm Lạc không giống, nếu tiểu tử này có thể tiến vào Thần Hoàng mà nói… Thái Cổ Chí Tôn bỗng nhiên có loại khẩn trương da đầu run lên!</w:t>
      </w:r>
    </w:p>
    <w:p>
      <w:pPr>
        <w:pStyle w:val="BodyText"/>
      </w:pPr>
      <w:r>
        <w:t xml:space="preserve">Không sai, khẩn trương, ngay cả lúc giao đấu với Lâm Thương La cũng không có áp lực lớn như vậy.</w:t>
      </w:r>
    </w:p>
    <w:p>
      <w:pPr>
        <w:pStyle w:val="BodyText"/>
      </w:pPr>
      <w:r>
        <w:t xml:space="preserve">- Chết!</w:t>
      </w:r>
    </w:p>
    <w:p>
      <w:pPr>
        <w:pStyle w:val="BodyText"/>
      </w:pPr>
      <w:r>
        <w:t xml:space="preserve">Thái Cổ Chí Tôn đồng dạng đẩy ra một chưởng, hướng về Lâm Lạc trấn áp mà đi, chỉ là lúc này đây lại tràn đầy tuế nguyệt tang thương biến hóa, một chưởng này đẩy ra như là chuyện tình trong nháy mắt, lại giống như tuế nguyệt đã trải qua vô số nguyên kỷ, để cho người sinh ra một loại cảm giác cực độ quỷ dị. . . .</w:t>
      </w:r>
    </w:p>
    <w:p>
      <w:pPr>
        <w:pStyle w:val="BodyText"/>
      </w:pPr>
      <w:r>
        <w:t xml:space="preserve">Lâm Lạc cười lạnh một tiếng, khởi quyền đón chào nói:</w:t>
      </w:r>
    </w:p>
    <w:p>
      <w:pPr>
        <w:pStyle w:val="BodyText"/>
      </w:pPr>
      <w:r>
        <w:t xml:space="preserve">- Lão gia hỏa, ta đã nhẫn ngươi lâu rồi! Ba mươi năm Hà Đông, ba mươi năm Hà Tây, hiện tại ngươi cũng không có dễ dàng như vậy rồi!</w:t>
      </w:r>
    </w:p>
    <w:p>
      <w:pPr>
        <w:pStyle w:val="BodyText"/>
      </w:pPr>
      <w:r>
        <w:t xml:space="preserve">Bành! Bành! Bành!</w:t>
      </w:r>
    </w:p>
    <w:p>
      <w:pPr>
        <w:pStyle w:val="BodyText"/>
      </w:pPr>
      <w:r>
        <w:t xml:space="preserve">Quyền chưởng đón chào, bổn nguyên chi lực ầm ầm dật tán, ở trong đại điện chấn động không ngớt. May mắn, người ở chỗ này đồng dạng cũng là Chí Tôn cấp bậc, loại lực lượng trùng kích tràn ra này không có thể đối với bọn họ tạo thành uy hiếp chút nào.</w:t>
      </w:r>
    </w:p>
    <w:p>
      <w:pPr>
        <w:pStyle w:val="BodyText"/>
      </w:pPr>
      <w:r>
        <w:t xml:space="preserve">Lâm Lạc trái ngược trước kia cùng Tử Lôi Chí Tôn chiến đấu, dùng trốn tránh làm chủ sách lược, đúng là cùng Thái Cổ Chí Tôn cứng đối cứng, tuy hắn ở trên độ cao pháp tắc không bằng Thái Cổ Chí Tôn, nhưng mà chín đại bổn nguyên pháp tắc tề tụ, hắn nghiễm nhiên đã có tư cách cùng Chí Tôn khiêu chiến!</w:t>
      </w:r>
    </w:p>
    <w:p>
      <w:pPr>
        <w:pStyle w:val="BodyText"/>
      </w:pPr>
      <w:r>
        <w:t xml:space="preserve">Cái này làm Chí Tôn khác đều nhíu mày không ngớt, càng có một cảm giác may mắn Lâm Lạc đã mất đi tư cách tiến vào Chí Tôn, nếu không hắn trở thành Thần Hoàng, chẳng phải là muốn trở thành Lâm Thương La thứ hai rồi sao?</w:t>
      </w:r>
    </w:p>
    <w:p>
      <w:pPr>
        <w:pStyle w:val="BodyText"/>
      </w:pPr>
      <w:r>
        <w:t xml:space="preserve">Nói không chừng so với Lâm Thương La còn cường đại hơn!</w:t>
      </w:r>
    </w:p>
    <w:p>
      <w:pPr>
        <w:pStyle w:val="BodyText"/>
      </w:pPr>
      <w:r>
        <w:t xml:space="preserve">- Tiểu tử này như thế nào có được chiến lực đáng sợ như thế?</w:t>
      </w:r>
    </w:p>
    <w:p>
      <w:pPr>
        <w:pStyle w:val="BodyText"/>
      </w:pPr>
      <w:r>
        <w:t xml:space="preserve">- Hắn đến tột cùng là như thế nào có được bổn nguyên chi lực?</w:t>
      </w:r>
    </w:p>
    <w:p>
      <w:pPr>
        <w:pStyle w:val="BodyText"/>
      </w:pPr>
      <w:r>
        <w:t xml:space="preserve">- Rõ ràng đã không có Chí Tôn thần khí!</w:t>
      </w:r>
    </w:p>
    <w:p>
      <w:pPr>
        <w:pStyle w:val="BodyText"/>
      </w:pPr>
      <w:r>
        <w:t xml:space="preserve">Lục Đại Chí Tôn chẳng ai không lộ ra khó hiểu chi sắc, cái quái thai này thật sự quá để cho bọn hắn ngoài ý muốn rồi, vì cái gì thế gian lại sẽ xuất hiện yêu nghiệt như thế?</w:t>
      </w:r>
    </w:p>
    <w:p>
      <w:pPr>
        <w:pStyle w:val="BodyText"/>
      </w:pPr>
      <w:r>
        <w:t xml:space="preserve">- Dám cùng bản tôn liều mạng, ngươi còn chưa đủ tư cách!</w:t>
      </w:r>
    </w:p>
    <w:p>
      <w:pPr>
        <w:pStyle w:val="BodyText"/>
      </w:pPr>
      <w:r>
        <w:t xml:space="preserve">Thái Cổ Chí Tôn rống to một tiếng, thân hình khẽ run, từng bóng người từ thể nội hắn tuôn ra, lập tức xuất hiện 100 Thái Cổ Chí Tôn, đồng thời dùng ánh mắt hàn khí lành lạnh nhìn chằm chằm vào Lâm Lạc.</w:t>
      </w:r>
    </w:p>
    <w:p>
      <w:pPr>
        <w:pStyle w:val="BodyText"/>
      </w:pPr>
      <w:r>
        <w:t xml:space="preserve">Chiến đến lúc này, hắn rốt cục tế ra đại sát chiêu!</w:t>
      </w:r>
    </w:p>
    <w:p>
      <w:pPr>
        <w:pStyle w:val="BodyText"/>
      </w:pPr>
      <w:r>
        <w:t xml:space="preserve">Lâm Lạc cũng lộ ra nghiêm nghị chi sắc, tất cả Chí Tôn tự nhiên đều có bổn sự ẩn giấu của bọn hắn, đơn giản sẽ không triển lộ ra, hiện tại cái này tuy khả năng không phải sát chiêu mạnh nhất của Thái Cổ Chí Tôn, nhưng uy lực tuyệt không thể khinh thường.</w:t>
      </w:r>
    </w:p>
    <w:p>
      <w:pPr>
        <w:pStyle w:val="BodyText"/>
      </w:pPr>
      <w:r>
        <w:t xml:space="preserve">XIU....XIU... XÍU...UU!, trăm Thái Cổ Chí Tôn đồng thời hướng Lâm Lạc triển khai công kích, phong khóa hết thảy lộ tuyến có thể trốn chạy của hắn!</w:t>
      </w:r>
    </w:p>
    <w:p>
      <w:pPr>
        <w:pStyle w:val="BodyText"/>
      </w:pPr>
      <w:r>
        <w:t xml:space="preserve">Lâm Lạc đem chín đạo bổn nguyên pháp tắc vận chuyển tới cực hạn, ở bên trong một tiếng thét dài, hắn vung quyền như mưa, hướng về tất cả Thái Cổ Chí Tôn oanh qua.</w:t>
      </w:r>
    </w:p>
    <w:p>
      <w:pPr>
        <w:pStyle w:val="BodyText"/>
      </w:pPr>
      <w:r>
        <w:t xml:space="preserve">Bành! Bành! Bành! Bành! Bành! Bành!</w:t>
      </w:r>
    </w:p>
    <w:p>
      <w:pPr>
        <w:pStyle w:val="BodyText"/>
      </w:pPr>
      <w:r>
        <w:t xml:space="preserve">Chỗ tay đấm qua, nguyên một đám Thái Cổ Chí Tôn đều bị hắn xua nát, nhưng hắn cũng liên tiếp bị đánh trúng, những Thái Cổ Chí Tôn huyễn hóa ra đến này tuy không thể linh hoạt như bản thể, tự do sử dụng thời gian pháp tắc, nhưng trong công kích đều mang theo bổn nguyên chi lực, trực tiếp đối với thôn phệ thân thể của Lâm Lạc tạo thành trọng thương.</w:t>
      </w:r>
    </w:p>
    <w:p>
      <w:pPr>
        <w:pStyle w:val="BodyText"/>
      </w:pPr>
      <w:r>
        <w:t xml:space="preserve">Lâm Lạc thổ huyết liên tục, nhưng tất cả phân thân Thái Cổ Chí Tôn cũng bị hắn oanh không còn một mống, chỉ còn lại có bản thể Thái Cổ Chí Tôn oanh ra một chưởng, uy thế so với 99 phân thân trước khi cộng lại còn cường đại hơn!</w:t>
      </w:r>
    </w:p>
    <w:p>
      <w:pPr>
        <w:pStyle w:val="BodyText"/>
      </w:pPr>
      <w:r>
        <w:t xml:space="preserve">- Trăm nguyên trở về cơ thể, ma kha sát!</w:t>
      </w:r>
    </w:p>
    <w:p>
      <w:pPr>
        <w:pStyle w:val="BodyText"/>
      </w:pPr>
      <w:r>
        <w:t xml:space="preserve">Thái Cổ Chí Tôn mang theo một tia dữ tợn hướng Lâm Lạc oanh tới.</w:t>
      </w:r>
    </w:p>
    <w:p>
      <w:pPr>
        <w:pStyle w:val="BodyText"/>
      </w:pPr>
      <w:r>
        <w:t xml:space="preserve">Thân hình Lâm Lạc chớp động, thời gian pháp tắc cùng không gian pháp tắc đồng thời vận chuyển, hướng về ngoài điện phi tốc nhảy đi.</w:t>
      </w:r>
    </w:p>
    <w:p>
      <w:pPr>
        <w:pStyle w:val="BodyText"/>
      </w:pPr>
      <w:r>
        <w:t xml:space="preserve">- Trốn cũng không thoát!</w:t>
      </w:r>
    </w:p>
    <w:p>
      <w:pPr>
        <w:pStyle w:val="BodyText"/>
      </w:pPr>
      <w:r>
        <w:t xml:space="preserve">Thái Cổ Chí Tôn dùng thời gian lưu gia tốc bản thân, cũng đồng thời chậm lại tốc độ của Lâm Lạc, một chưởng như núi, đối với Lâm Lạc hung hăng trấn áp mà đi.</w:t>
      </w:r>
    </w:p>
    <w:p>
      <w:pPr>
        <w:pStyle w:val="BodyText"/>
      </w:pPr>
      <w:r>
        <w:t xml:space="preserve">Thân hình Lâm Lạc chợt hiện, mà Thái Cổ Chí Tôn thì Như Ảnh Tùy Hình, một cái đại thủ cách Lâm Lạc bất quá mười trượng, nhưng lại đang không ngừng tiếp cận lấy.</w:t>
      </w:r>
    </w:p>
    <w:p>
      <w:pPr>
        <w:pStyle w:val="BodyText"/>
      </w:pPr>
      <w:r>
        <w:t xml:space="preserve">- Nơi này chơi không vui!</w:t>
      </w:r>
    </w:p>
    <w:p>
      <w:pPr>
        <w:pStyle w:val="BodyText"/>
      </w:pPr>
      <w:r>
        <w:t xml:space="preserve">Lâm Lạc đột nhiên quay người dừng lại, tay phải vung lên, trong tay thình lình nhiều hơn một vật.</w:t>
      </w:r>
    </w:p>
    <w:p>
      <w:pPr>
        <w:pStyle w:val="BodyText"/>
      </w:pPr>
      <w:r>
        <w:t xml:space="preserve">Không phải vật, mà là một người!</w:t>
      </w:r>
    </w:p>
    <w:p>
      <w:pPr>
        <w:pStyle w:val="BodyText"/>
      </w:pPr>
      <w:r>
        <w:t xml:space="preserve">Thái Cổ Chí Tôn bỗng nhiên dừng tay, trong hai mắt mãnh liệt bắn ra lửa giận điên cuồng:</w:t>
      </w:r>
    </w:p>
    <w:p>
      <w:pPr>
        <w:pStyle w:val="BodyText"/>
      </w:pPr>
      <w:r>
        <w:t xml:space="preserve">- Ngươi cái tiểu nhân hèn hạ này, nhanh thả nhi tử ta ra!</w:t>
      </w:r>
    </w:p>
    <w:p>
      <w:pPr>
        <w:pStyle w:val="BodyText"/>
      </w:pPr>
      <w:r>
        <w:t xml:space="preserve">Tấm mộc bị Lâm Lạc ngăn cản trước người kia, thình lình đúng là Tinh Vô Ngân!</w:t>
      </w:r>
    </w:p>
    <w:p>
      <w:pPr>
        <w:pStyle w:val="BodyText"/>
      </w:pPr>
      <w:r>
        <w:t xml:space="preserve">Lâm Lạc trước đó đi trước xử lý một sự tình, đúng là đi bắt Tinh Vô Ngân qua. Hắn bởi vì đánh chủ ý bổn nguyên thi hoàng của Thái Cổ Chí Tôn, tự nhiên phải nắm giữ chút ít thẻ đánh bạc rồi. . .</w:t>
      </w:r>
    </w:p>
    <w:p>
      <w:pPr>
        <w:pStyle w:val="BodyText"/>
      </w:pPr>
      <w:r>
        <w:t xml:space="preserve">Tinh Vô Ngân không thể nghi ngờ có đủ phân lượng như vậy.</w:t>
      </w:r>
    </w:p>
    <w:p>
      <w:pPr>
        <w:pStyle w:val="BodyText"/>
      </w:pPr>
      <w:r>
        <w:t xml:space="preserve">- Nói nhảm, ngươi là Chí Tôn Thần Hoàng, ta mới chỉ là Cửu Tinh Thần Vương, ngươi theo ta giảng hèn hạ sao?</w:t>
      </w:r>
    </w:p>
    <w:p>
      <w:pPr>
        <w:pStyle w:val="BodyText"/>
      </w:pPr>
      <w:r>
        <w:t xml:space="preserve">Lâm Lạc nắm cổ Tinh Vô Ngân, Xùy~~ nói.</w:t>
      </w:r>
    </w:p>
    <w:p>
      <w:pPr>
        <w:pStyle w:val="BodyText"/>
      </w:pPr>
      <w:r>
        <w:t xml:space="preserve">Đường đường Chí Tôn Thần Hoàng muốn một Cửu Tinh Thần Vương cùng hắn chính diện là địch, bản thân cái này là sự tình cực kỳ hèn hạ, thực coi Lâm Lạc là ngốc hay sao?</w:t>
      </w:r>
    </w:p>
    <w:p>
      <w:pPr>
        <w:pStyle w:val="BodyText"/>
      </w:pPr>
      <w:r>
        <w:t xml:space="preserve">- Đáng giận tiểu bối!</w:t>
      </w:r>
    </w:p>
    <w:p>
      <w:pPr>
        <w:pStyle w:val="BodyText"/>
      </w:pPr>
      <w:r>
        <w:t xml:space="preserve">Mặt mũi Thái Cổ Chí Tôn tràn đầy giận dữ, nhưng mà con độc nhất bị Lâm Lạc niết trong tay, hôn mê chưa tỉnh, lại để cho hắn chỉ có thể thu tay.</w:t>
      </w:r>
    </w:p>
    <w:p>
      <w:pPr>
        <w:pStyle w:val="BodyText"/>
      </w:pPr>
      <w:r>
        <w:t xml:space="preserve">- Thả con ta, bản tôn tha cho ngươi một mạng!</w:t>
      </w:r>
    </w:p>
    <w:p>
      <w:pPr>
        <w:pStyle w:val="BodyText"/>
      </w:pPr>
      <w:r>
        <w:t xml:space="preserve">Lâm Lạc cười ha ha, lắc đầu nói:</w:t>
      </w:r>
    </w:p>
    <w:p>
      <w:pPr>
        <w:pStyle w:val="BodyText"/>
      </w:pPr>
      <w:r>
        <w:t xml:space="preserve">- Lão gia hỏa, ngươi muốn giết ta cũng không phải sự tình một ngày hay hai ngày, trước kia ngươi làm không được, hiện tại ngươi làm không được, tương lai ngươi càng làm không được! Muốn dùng một câu linh tinh đòi con của ngươi, cái này không khỏi cũng quá đơn giản!</w:t>
      </w:r>
    </w:p>
    <w:p>
      <w:pPr>
        <w:pStyle w:val="BodyText"/>
      </w:pPr>
      <w:r>
        <w:t xml:space="preserve">- Ngươi đến tột cùng muốn như thế nào?</w:t>
      </w:r>
    </w:p>
    <w:p>
      <w:pPr>
        <w:pStyle w:val="BodyText"/>
      </w:pPr>
      <w:r>
        <w:t xml:space="preserve">Thái Cổ Chí Tôn áp chế lửa giận, nhưng tánh mạng ái tử bị nắm giữ ở trong tay người khác, hắn lại há có thể bình tĩnh được.</w:t>
      </w:r>
    </w:p>
    <w:p>
      <w:pPr>
        <w:pStyle w:val="Compact"/>
      </w:pPr>
      <w:r>
        <w:br w:type="textWrapping"/>
      </w:r>
      <w:r>
        <w:br w:type="textWrapping"/>
      </w:r>
    </w:p>
    <w:p>
      <w:pPr>
        <w:pStyle w:val="Heading2"/>
      </w:pPr>
      <w:bookmarkStart w:id="1600" w:name="chương-1553-vơ-vét-tài-sản-đột-giết.-2"/>
      <w:bookmarkEnd w:id="1600"/>
      <w:r>
        <w:t xml:space="preserve">1578. Chương 1553: Vơ Vét Tài Sản, Đột Giết.</w:t>
      </w:r>
    </w:p>
    <w:p>
      <w:pPr>
        <w:pStyle w:val="Compact"/>
      </w:pPr>
      <w:r>
        <w:br w:type="textWrapping"/>
      </w:r>
      <w:r>
        <w:br w:type="textWrapping"/>
      </w:r>
    </w:p>
    <w:p>
      <w:pPr>
        <w:pStyle w:val="BodyText"/>
      </w:pPr>
      <w:r>
        <w:t xml:space="preserve">Không thể không nói, lần này Lâm Lạc trượng nghĩa ra tay vẫn là để lại ấn tượng thập phần khắc sâu cho các nàng. Từ khi các nàng tiến vào Chí Tôn, liền đứng ở thế gian chi đỉnh, chưa từng hưởng thụ qua cảm thụ bị người "che chở"?</w:t>
      </w:r>
    </w:p>
    <w:p>
      <w:pPr>
        <w:pStyle w:val="BodyText"/>
      </w:pPr>
      <w:r>
        <w:t xml:space="preserve">Thái Cổ Chí Tôn lại lần nữa nhìn về phía Lâm Lạc, trong ánh mắt sát khí bốn phía.</w:t>
      </w:r>
    </w:p>
    <w:p>
      <w:pPr>
        <w:pStyle w:val="BodyText"/>
      </w:pPr>
      <w:r>
        <w:t xml:space="preserve">Lâm Lạc ba phen mấy bận nhục nhã ái tử hắn, lại cướp lấy gần hai trăm kiện thần liệu trên người bổn nguyên thi hoàng, cái này đều làm Thái Cổ Chí Tôn phát lên sát cơ đầm đặc. Chỉ là lúc trước hắn căn bản không có đem Lâm Lạc để vào mắt, cho tới giờ khắc này, hắn mới ý thức tới thiên phú Lâm Lạc nghịch thiên đến cỡ nào!</w:t>
      </w:r>
    </w:p>
    <w:p>
      <w:pPr>
        <w:pStyle w:val="BodyText"/>
      </w:pPr>
      <w:r>
        <w:t xml:space="preserve">Hắn thậm chí hoài nghi, Lâm Lạc có thể không cần Chí Tôn thần khí cũng tiến vào Thần Hoàng hay không!</w:t>
      </w:r>
    </w:p>
    <w:p>
      <w:pPr>
        <w:pStyle w:val="BodyText"/>
      </w:pPr>
      <w:r>
        <w:t xml:space="preserve">Cái này nghe như chuyện cười, nhưng Thái Cổ Chí Tôn lại luôn luôn cảm giác như vậy, cái này nói không chừng sẽ trở thành thật!</w:t>
      </w:r>
    </w:p>
    <w:p>
      <w:pPr>
        <w:pStyle w:val="BodyText"/>
      </w:pPr>
      <w:r>
        <w:t xml:space="preserve">Hắn tuyệt không cho phép chuyện như vậy phát sinh! Hắn nhất định phải tiêu diệt Lâm Lạc!</w:t>
      </w:r>
    </w:p>
    <w:p>
      <w:pPr>
        <w:pStyle w:val="BodyText"/>
      </w:pPr>
      <w:r>
        <w:t xml:space="preserve">Lúc này đây, ai cũng đừng nghĩ ngăn cản hắn!</w:t>
      </w:r>
    </w:p>
    <w:p>
      <w:pPr>
        <w:pStyle w:val="BodyText"/>
      </w:pPr>
      <w:r>
        <w:t xml:space="preserve">Chiến lực của Lâm Thương La cường thịnh trở lại, nhưng tốc độ thân pháp lại kém, không cách nào tạo thành uy hiếp tánh mạng đối với Thái Cổ Chí Tôn, nhưng mà Lâm Lạc không giống, nếu tiểu tử này có thể tiến vào Thần Hoàng mà nói… Thái Cổ Chí Tôn bỗng nhiên có loại khẩn trương da đầu run lên!</w:t>
      </w:r>
    </w:p>
    <w:p>
      <w:pPr>
        <w:pStyle w:val="BodyText"/>
      </w:pPr>
      <w:r>
        <w:t xml:space="preserve">Không sai, khẩn trương, ngay cả lúc giao đấu với Lâm Thương La cũng không có áp lực lớn như vậy.</w:t>
      </w:r>
    </w:p>
    <w:p>
      <w:pPr>
        <w:pStyle w:val="BodyText"/>
      </w:pPr>
      <w:r>
        <w:t xml:space="preserve">- Chết!</w:t>
      </w:r>
    </w:p>
    <w:p>
      <w:pPr>
        <w:pStyle w:val="BodyText"/>
      </w:pPr>
      <w:r>
        <w:t xml:space="preserve">Thái Cổ Chí Tôn đồng dạng đẩy ra một chưởng, hướng về Lâm Lạc trấn áp mà đi, chỉ là lúc này đây lại tràn đầy tuế nguyệt tang thương biến hóa, một chưởng này đẩy ra như là chuyện tình trong nháy mắt, lại giống như tuế nguyệt đã trải qua vô số nguyên kỷ, để cho người sinh ra một loại cảm giác cực độ quỷ dị. . . .</w:t>
      </w:r>
    </w:p>
    <w:p>
      <w:pPr>
        <w:pStyle w:val="BodyText"/>
      </w:pPr>
      <w:r>
        <w:t xml:space="preserve">Lâm Lạc cười lạnh một tiếng, khởi quyền đón chào nói:</w:t>
      </w:r>
    </w:p>
    <w:p>
      <w:pPr>
        <w:pStyle w:val="BodyText"/>
      </w:pPr>
      <w:r>
        <w:t xml:space="preserve">- Lão gia hỏa, ta đã nhẫn ngươi lâu rồi! Ba mươi năm Hà Đông, ba mươi năm Hà Tây, hiện tại ngươi cũng không có dễ dàng như vậy rồi!</w:t>
      </w:r>
    </w:p>
    <w:p>
      <w:pPr>
        <w:pStyle w:val="BodyText"/>
      </w:pPr>
      <w:r>
        <w:t xml:space="preserve">Bành! Bành! Bành!</w:t>
      </w:r>
    </w:p>
    <w:p>
      <w:pPr>
        <w:pStyle w:val="BodyText"/>
      </w:pPr>
      <w:r>
        <w:t xml:space="preserve">Quyền chưởng đón chào, bổn nguyên chi lực ầm ầm dật tán, ở trong đại điện chấn động không ngớt. May mắn, người ở chỗ này đồng dạng cũng là Chí Tôn cấp bậc, loại lực lượng trùng kích tràn ra này không có thể đối với bọn họ tạo thành uy hiếp chút nào.</w:t>
      </w:r>
    </w:p>
    <w:p>
      <w:pPr>
        <w:pStyle w:val="BodyText"/>
      </w:pPr>
      <w:r>
        <w:t xml:space="preserve">Lâm Lạc trái ngược trước kia cùng Tử Lôi Chí Tôn chiến đấu, dùng trốn tránh làm chủ sách lược, đúng là cùng Thái Cổ Chí Tôn cứng đối cứng, tuy hắn ở trên độ cao pháp tắc không bằng Thái Cổ Chí Tôn, nhưng mà chín đại bổn nguyên pháp tắc tề tụ, hắn nghiễm nhiên đã có tư cách cùng Chí Tôn khiêu chiến!</w:t>
      </w:r>
    </w:p>
    <w:p>
      <w:pPr>
        <w:pStyle w:val="BodyText"/>
      </w:pPr>
      <w:r>
        <w:t xml:space="preserve">Cái này làm Chí Tôn khác đều nhíu mày không ngớt, càng có một cảm giác may mắn Lâm Lạc đã mất đi tư cách tiến vào Chí Tôn, nếu không hắn trở thành Thần Hoàng, chẳng phải là muốn trở thành Lâm Thương La thứ hai rồi sao?</w:t>
      </w:r>
    </w:p>
    <w:p>
      <w:pPr>
        <w:pStyle w:val="BodyText"/>
      </w:pPr>
      <w:r>
        <w:t xml:space="preserve">Nói không chừng so với Lâm Thương La còn cường đại hơn!</w:t>
      </w:r>
    </w:p>
    <w:p>
      <w:pPr>
        <w:pStyle w:val="BodyText"/>
      </w:pPr>
      <w:r>
        <w:t xml:space="preserve">- Tiểu tử này như thế nào có được chiến lực đáng sợ như thế?</w:t>
      </w:r>
    </w:p>
    <w:p>
      <w:pPr>
        <w:pStyle w:val="BodyText"/>
      </w:pPr>
      <w:r>
        <w:t xml:space="preserve">- Hắn đến tột cùng là như thế nào có được bổn nguyên chi lực?</w:t>
      </w:r>
    </w:p>
    <w:p>
      <w:pPr>
        <w:pStyle w:val="BodyText"/>
      </w:pPr>
      <w:r>
        <w:t xml:space="preserve">- Rõ ràng đã không có Chí Tôn thần khí!</w:t>
      </w:r>
    </w:p>
    <w:p>
      <w:pPr>
        <w:pStyle w:val="BodyText"/>
      </w:pPr>
      <w:r>
        <w:t xml:space="preserve">Lục Đại Chí Tôn chẳng ai không lộ ra khó hiểu chi sắc, cái quái thai này thật sự quá để cho bọn hắn ngoài ý muốn rồi, vì cái gì thế gian lại sẽ xuất hiện yêu nghiệt như thế?</w:t>
      </w:r>
    </w:p>
    <w:p>
      <w:pPr>
        <w:pStyle w:val="BodyText"/>
      </w:pPr>
      <w:r>
        <w:t xml:space="preserve">- Dám cùng bản tôn liều mạng, ngươi còn chưa đủ tư cách!</w:t>
      </w:r>
    </w:p>
    <w:p>
      <w:pPr>
        <w:pStyle w:val="BodyText"/>
      </w:pPr>
      <w:r>
        <w:t xml:space="preserve">Thái Cổ Chí Tôn rống to một tiếng, thân hình khẽ run, từng bóng người từ thể nội hắn tuôn ra, lập tức xuất hiện 100 Thái Cổ Chí Tôn, đồng thời dùng ánh mắt hàn khí lành lạnh nhìn chằm chằm vào Lâm Lạc.</w:t>
      </w:r>
    </w:p>
    <w:p>
      <w:pPr>
        <w:pStyle w:val="BodyText"/>
      </w:pPr>
      <w:r>
        <w:t xml:space="preserve">Chiến đến lúc này, hắn rốt cục tế ra đại sát chiêu!</w:t>
      </w:r>
    </w:p>
    <w:p>
      <w:pPr>
        <w:pStyle w:val="BodyText"/>
      </w:pPr>
      <w:r>
        <w:t xml:space="preserve">Lâm Lạc cũng lộ ra nghiêm nghị chi sắc, tất cả Chí Tôn tự nhiên đều có bổn sự ẩn giấu của bọn hắn, đơn giản sẽ không triển lộ ra, hiện tại cái này tuy khả năng không phải sát chiêu mạnh nhất của Thái Cổ Chí Tôn, nhưng uy lực tuyệt không thể khinh thường.</w:t>
      </w:r>
    </w:p>
    <w:p>
      <w:pPr>
        <w:pStyle w:val="BodyText"/>
      </w:pPr>
      <w:r>
        <w:t xml:space="preserve">XIU....XIU... XÍU...UU!, trăm Thái Cổ Chí Tôn đồng thời hướng Lâm Lạc triển khai công kích, phong khóa hết thảy lộ tuyến có thể trốn chạy của hắn!</w:t>
      </w:r>
    </w:p>
    <w:p>
      <w:pPr>
        <w:pStyle w:val="BodyText"/>
      </w:pPr>
      <w:r>
        <w:t xml:space="preserve">Lâm Lạc đem chín đạo bổn nguyên pháp tắc vận chuyển tới cực hạn, ở bên trong một tiếng thét dài, hắn vung quyền như mưa, hướng về tất cả Thái Cổ Chí Tôn oanh qua.</w:t>
      </w:r>
    </w:p>
    <w:p>
      <w:pPr>
        <w:pStyle w:val="BodyText"/>
      </w:pPr>
      <w:r>
        <w:t xml:space="preserve">Bành! Bành! Bành! Bành! Bành! Bành!</w:t>
      </w:r>
    </w:p>
    <w:p>
      <w:pPr>
        <w:pStyle w:val="BodyText"/>
      </w:pPr>
      <w:r>
        <w:t xml:space="preserve">Chỗ tay đấm qua, nguyên một đám Thái Cổ Chí Tôn đều bị hắn xua nát, nhưng hắn cũng liên tiếp bị đánh trúng, những Thái Cổ Chí Tôn huyễn hóa ra đến này tuy không thể linh hoạt như bản thể, tự do sử dụng thời gian pháp tắc, nhưng trong công kích đều mang theo bổn nguyên chi lực, trực tiếp đối với thôn phệ thân thể của Lâm Lạc tạo thành trọng thương.</w:t>
      </w:r>
    </w:p>
    <w:p>
      <w:pPr>
        <w:pStyle w:val="BodyText"/>
      </w:pPr>
      <w:r>
        <w:t xml:space="preserve">Lâm Lạc thổ huyết liên tục, nhưng tất cả phân thân Thái Cổ Chí Tôn cũng bị hắn oanh không còn một mống, chỉ còn lại có bản thể Thái Cổ Chí Tôn oanh ra một chưởng, uy thế so với 99 phân thân trước khi cộng lại còn cường đại hơn!</w:t>
      </w:r>
    </w:p>
    <w:p>
      <w:pPr>
        <w:pStyle w:val="BodyText"/>
      </w:pPr>
      <w:r>
        <w:t xml:space="preserve">- Trăm nguyên trở về cơ thể, ma kha sát!</w:t>
      </w:r>
    </w:p>
    <w:p>
      <w:pPr>
        <w:pStyle w:val="BodyText"/>
      </w:pPr>
      <w:r>
        <w:t xml:space="preserve">Thái Cổ Chí Tôn mang theo một tia dữ tợn hướng Lâm Lạc oanh tới.</w:t>
      </w:r>
    </w:p>
    <w:p>
      <w:pPr>
        <w:pStyle w:val="BodyText"/>
      </w:pPr>
      <w:r>
        <w:t xml:space="preserve">Thân hình Lâm Lạc chớp động, thời gian pháp tắc cùng không gian pháp tắc đồng thời vận chuyển, hướng về ngoài điện phi tốc nhảy đi.</w:t>
      </w:r>
    </w:p>
    <w:p>
      <w:pPr>
        <w:pStyle w:val="BodyText"/>
      </w:pPr>
      <w:r>
        <w:t xml:space="preserve">- Trốn cũng không thoát!</w:t>
      </w:r>
    </w:p>
    <w:p>
      <w:pPr>
        <w:pStyle w:val="BodyText"/>
      </w:pPr>
      <w:r>
        <w:t xml:space="preserve">Thái Cổ Chí Tôn dùng thời gian lưu gia tốc bản thân, cũng đồng thời chậm lại tốc độ của Lâm Lạc, một chưởng như núi, đối với Lâm Lạc hung hăng trấn áp mà đi.</w:t>
      </w:r>
    </w:p>
    <w:p>
      <w:pPr>
        <w:pStyle w:val="BodyText"/>
      </w:pPr>
      <w:r>
        <w:t xml:space="preserve">Thân hình Lâm Lạc chợt hiện, mà Thái Cổ Chí Tôn thì Như Ảnh Tùy Hình, một cái đại thủ cách Lâm Lạc bất quá mười trượng, nhưng lại đang không ngừng tiếp cận lấy.</w:t>
      </w:r>
    </w:p>
    <w:p>
      <w:pPr>
        <w:pStyle w:val="BodyText"/>
      </w:pPr>
      <w:r>
        <w:t xml:space="preserve">- Nơi này chơi không vui!</w:t>
      </w:r>
    </w:p>
    <w:p>
      <w:pPr>
        <w:pStyle w:val="BodyText"/>
      </w:pPr>
      <w:r>
        <w:t xml:space="preserve">Lâm Lạc đột nhiên quay người dừng lại, tay phải vung lên, trong tay thình lình nhiều hơn một vật.</w:t>
      </w:r>
    </w:p>
    <w:p>
      <w:pPr>
        <w:pStyle w:val="BodyText"/>
      </w:pPr>
      <w:r>
        <w:t xml:space="preserve">Không phải vật, mà là một người!</w:t>
      </w:r>
    </w:p>
    <w:p>
      <w:pPr>
        <w:pStyle w:val="BodyText"/>
      </w:pPr>
      <w:r>
        <w:t xml:space="preserve">Thái Cổ Chí Tôn bỗng nhiên dừng tay, trong hai mắt mãnh liệt bắn ra lửa giận điên cuồng:</w:t>
      </w:r>
    </w:p>
    <w:p>
      <w:pPr>
        <w:pStyle w:val="BodyText"/>
      </w:pPr>
      <w:r>
        <w:t xml:space="preserve">- Ngươi cái tiểu nhân hèn hạ này, nhanh thả nhi tử ta ra!</w:t>
      </w:r>
    </w:p>
    <w:p>
      <w:pPr>
        <w:pStyle w:val="BodyText"/>
      </w:pPr>
      <w:r>
        <w:t xml:space="preserve">Tấm mộc bị Lâm Lạc ngăn cản trước người kia, thình lình đúng là Tinh Vô Ngân!</w:t>
      </w:r>
    </w:p>
    <w:p>
      <w:pPr>
        <w:pStyle w:val="BodyText"/>
      </w:pPr>
      <w:r>
        <w:t xml:space="preserve">Lâm Lạc trước đó đi trước xử lý một sự tình, đúng là đi bắt Tinh Vô Ngân qua. Hắn bởi vì đánh chủ ý bổn nguyên thi hoàng của Thái Cổ Chí Tôn, tự nhiên phải nắm giữ chút ít thẻ đánh bạc rồi. . .</w:t>
      </w:r>
    </w:p>
    <w:p>
      <w:pPr>
        <w:pStyle w:val="BodyText"/>
      </w:pPr>
      <w:r>
        <w:t xml:space="preserve">Tinh Vô Ngân không thể nghi ngờ có đủ phân lượng như vậy.</w:t>
      </w:r>
    </w:p>
    <w:p>
      <w:pPr>
        <w:pStyle w:val="BodyText"/>
      </w:pPr>
      <w:r>
        <w:t xml:space="preserve">- Nói nhảm, ngươi là Chí Tôn Thần Hoàng, ta mới chỉ là Cửu Tinh Thần Vương, ngươi theo ta giảng hèn hạ sao?</w:t>
      </w:r>
    </w:p>
    <w:p>
      <w:pPr>
        <w:pStyle w:val="BodyText"/>
      </w:pPr>
      <w:r>
        <w:t xml:space="preserve">Lâm Lạc nắm cổ Tinh Vô Ngân, Xùy~~ nói.</w:t>
      </w:r>
    </w:p>
    <w:p>
      <w:pPr>
        <w:pStyle w:val="BodyText"/>
      </w:pPr>
      <w:r>
        <w:t xml:space="preserve">Đường đường Chí Tôn Thần Hoàng muốn một Cửu Tinh Thần Vương cùng hắn chính diện là địch, bản thân cái này là sự tình cực kỳ hèn hạ, thực coi Lâm Lạc là ngốc hay sao?</w:t>
      </w:r>
    </w:p>
    <w:p>
      <w:pPr>
        <w:pStyle w:val="BodyText"/>
      </w:pPr>
      <w:r>
        <w:t xml:space="preserve">- Đáng giận tiểu bối!</w:t>
      </w:r>
    </w:p>
    <w:p>
      <w:pPr>
        <w:pStyle w:val="BodyText"/>
      </w:pPr>
      <w:r>
        <w:t xml:space="preserve">Mặt mũi Thái Cổ Chí Tôn tràn đầy giận dữ, nhưng mà con độc nhất bị Lâm Lạc niết trong tay, hôn mê chưa tỉnh, lại để cho hắn chỉ có thể thu tay.</w:t>
      </w:r>
    </w:p>
    <w:p>
      <w:pPr>
        <w:pStyle w:val="BodyText"/>
      </w:pPr>
      <w:r>
        <w:t xml:space="preserve">- Thả con ta, bản tôn tha cho ngươi một mạng!</w:t>
      </w:r>
    </w:p>
    <w:p>
      <w:pPr>
        <w:pStyle w:val="BodyText"/>
      </w:pPr>
      <w:r>
        <w:t xml:space="preserve">Lâm Lạc cười ha ha, lắc đầu nói:</w:t>
      </w:r>
    </w:p>
    <w:p>
      <w:pPr>
        <w:pStyle w:val="BodyText"/>
      </w:pPr>
      <w:r>
        <w:t xml:space="preserve">- Lão gia hỏa, ngươi muốn giết ta cũng không phải sự tình một ngày hay hai ngày, trước kia ngươi làm không được, hiện tại ngươi làm không được, tương lai ngươi càng làm không được! Muốn dùng một câu linh tinh đòi con của ngươi, cái này không khỏi cũng quá đơn giản!</w:t>
      </w:r>
    </w:p>
    <w:p>
      <w:pPr>
        <w:pStyle w:val="BodyText"/>
      </w:pPr>
      <w:r>
        <w:t xml:space="preserve">- Ngươi đến tột cùng muốn như thế nào?</w:t>
      </w:r>
    </w:p>
    <w:p>
      <w:pPr>
        <w:pStyle w:val="BodyText"/>
      </w:pPr>
      <w:r>
        <w:t xml:space="preserve">Thái Cổ Chí Tôn áp chế lửa giận, nhưng tánh mạng ái tử bị nắm giữ ở trong tay người khác, hắn lại há có thể bình tĩnh được.</w:t>
      </w:r>
    </w:p>
    <w:p>
      <w:pPr>
        <w:pStyle w:val="Compact"/>
      </w:pPr>
      <w:r>
        <w:br w:type="textWrapping"/>
      </w:r>
      <w:r>
        <w:br w:type="textWrapping"/>
      </w:r>
    </w:p>
    <w:p>
      <w:pPr>
        <w:pStyle w:val="Heading2"/>
      </w:pPr>
      <w:bookmarkStart w:id="1601" w:name="chương-1554-trở-mặt-mà-đi.-1"/>
      <w:bookmarkEnd w:id="1601"/>
      <w:r>
        <w:t xml:space="preserve">1579. Chương 1554: Trở Mặt Mà Đi. (1)</w:t>
      </w:r>
    </w:p>
    <w:p>
      <w:pPr>
        <w:pStyle w:val="Compact"/>
      </w:pPr>
      <w:r>
        <w:br w:type="textWrapping"/>
      </w:r>
      <w:r>
        <w:br w:type="textWrapping"/>
      </w:r>
    </w:p>
    <w:p>
      <w:pPr>
        <w:pStyle w:val="BodyText"/>
      </w:pPr>
      <w:r>
        <w:t xml:space="preserve">Lúc này, sáu người Loạn Không Chí Tôn cũng theo sát tới, thấy một màn như vậy đều không có nhúng tay, vạn nhất Lâm Lạc bị "Đả kích" giết chết Tinh Vô Ngân, cái này chẳng phải là mấy đại Chí Tôn tầm đó chế tạo mâu thuẫn sao?</w:t>
      </w:r>
    </w:p>
    <w:p>
      <w:pPr>
        <w:pStyle w:val="BodyText"/>
      </w:pPr>
      <w:r>
        <w:t xml:space="preserve">Lâm Lạc mỉm cười nói:</w:t>
      </w:r>
    </w:p>
    <w:p>
      <w:pPr>
        <w:pStyle w:val="BodyText"/>
      </w:pPr>
      <w:r>
        <w:t xml:space="preserve">- Một vị nhi tử Chí Tôn như thế nào cũng có thể bán cái giá tốt, bằng không thì chẳng phải là xem thường người làm cha như ngươi sao? Như vậy đi, ta chỉ muốn bổn nguyên thi hoàng của ngươi là đủ rồi!</w:t>
      </w:r>
    </w:p>
    <w:p>
      <w:pPr>
        <w:pStyle w:val="BodyText"/>
      </w:pPr>
      <w:r>
        <w:t xml:space="preserve">- Cái gì!</w:t>
      </w:r>
    </w:p>
    <w:p>
      <w:pPr>
        <w:pStyle w:val="BodyText"/>
      </w:pPr>
      <w:r>
        <w:t xml:space="preserve">Thái Cổ Chí Tôn trợn mắt tròn xoe, lửa giận lập tức bão táp mà thăng, hắn hít và một hơi thật sâu nói.</w:t>
      </w:r>
    </w:p>
    <w:p>
      <w:pPr>
        <w:pStyle w:val="BodyText"/>
      </w:pPr>
      <w:r>
        <w:t xml:space="preserve">- Khẩu vị của ngươi quá lớn!</w:t>
      </w:r>
    </w:p>
    <w:p>
      <w:pPr>
        <w:pStyle w:val="BodyText"/>
      </w:pPr>
      <w:r>
        <w:t xml:space="preserve">- Vậy sao?</w:t>
      </w:r>
    </w:p>
    <w:p>
      <w:pPr>
        <w:pStyle w:val="BodyText"/>
      </w:pPr>
      <w:r>
        <w:t xml:space="preserve">Lâm Lạc tay phải xiết chặt, cắn cắn cắn, cần cổ của Tinh Vô Ngân lập tức bộc phát ra một hồi thanh âm khớp xương gãy, hắn cười tủm tỉm nhìn xem Thái Cổ Chí Tôn, ý uy hiếp mở ra hoàn toàn.</w:t>
      </w:r>
    </w:p>
    <w:p>
      <w:pPr>
        <w:pStyle w:val="BodyText"/>
      </w:pPr>
      <w:r>
        <w:t xml:space="preserve">- Ngươi…</w:t>
      </w:r>
    </w:p>
    <w:p>
      <w:pPr>
        <w:pStyle w:val="BodyText"/>
      </w:pPr>
      <w:r>
        <w:t xml:space="preserve">Thái Cổ Chí Tôn chỉ tay gầm lên, thân là một đời Chí Tôn, hắn lúc nào bị người vơ vét tài sản qua? Hắn hận không thể đem Lâm Lạc bầm thây vạn đoạn, nhưng Tinh Vô Ngân lại là con nối dõi duy nhất của hắn, được hắn dị thường yêu thương!</w:t>
      </w:r>
    </w:p>
    <w:p>
      <w:pPr>
        <w:pStyle w:val="BodyText"/>
      </w:pPr>
      <w:r>
        <w:t xml:space="preserve">Thay đổi những người khác cũng coi như rồi, không phải Chí Tôn căn bản không có người có thể làm gì được Tinh Vô Ngân có thời gian ngược tố thể chất, nhưng hết lần này tới lần khác gặp được quái thai Lâm Lạc này, Cửu Tinh Thần Vương liền có thể sử dụng bổn nguyên chi lực, đủ để một kích đuổi giết Tinh Vô Ngân!</w:t>
      </w:r>
    </w:p>
    <w:p>
      <w:pPr>
        <w:pStyle w:val="BodyText"/>
      </w:pPr>
      <w:r>
        <w:t xml:space="preserve">Thái Cổ Chí Tôn nộ trừng Lâm Lạc một hồi, cuối cùng hất tay áo lên nói:</w:t>
      </w:r>
    </w:p>
    <w:p>
      <w:pPr>
        <w:pStyle w:val="BodyText"/>
      </w:pPr>
      <w:r>
        <w:t xml:space="preserve">- Tốt, bản tôn đáp ứng!</w:t>
      </w:r>
    </w:p>
    <w:p>
      <w:pPr>
        <w:pStyle w:val="BodyText"/>
      </w:pPr>
      <w:r>
        <w:t xml:space="preserve">Trong nội tâm Lâm Lạc vui vẻ, chỉ cần đạt được những thần liệu này, hắn tuyệt đối có thể đạt được lực lượng tích lũy đủ mức phá vỡ mà vào Chí Tôn chi cảnh, đến lúc đó hắn thực sự có thể thiên hạ tung hoành, không kiêng kị bất luận kẻ nào!</w:t>
      </w:r>
    </w:p>
    <w:p>
      <w:pPr>
        <w:pStyle w:val="BodyText"/>
      </w:pPr>
      <w:r>
        <w:t xml:space="preserve">- Ha ha ha, cọc sinh ý này, lão tử không đồng ý!</w:t>
      </w:r>
    </w:p>
    <w:p>
      <w:pPr>
        <w:pStyle w:val="BodyText"/>
      </w:pPr>
      <w:r>
        <w:t xml:space="preserve">Ở bên trong một tiếng cuồng tiếu, một thân hình khôi ngô bỗng nhiên giết ra, dùng tốc độ vô cùng nhanh giết đến trước mặt Lâm Lạc, vung lên một quyền liền hướng lấy Tinh Vô Ngân oanh qua!</w:t>
      </w:r>
    </w:p>
    <w:p>
      <w:pPr>
        <w:pStyle w:val="BodyText"/>
      </w:pPr>
      <w:r>
        <w:t xml:space="preserve">Một quyền này, vừa nhanh vừa độc!</w:t>
      </w:r>
    </w:p>
    <w:p>
      <w:pPr>
        <w:pStyle w:val="BodyText"/>
      </w:pPr>
      <w:r>
        <w:t xml:space="preserve">BA~, một đoàn huyết hoa tóe lên, Tinh Vô Ngân trong hôn mê ngay cả cơ hội kêu thảm thiết cũng không có, trực tiếp bị xóa đi thần hồn, bụi quy bụi, đất về với đất rồi!</w:t>
      </w:r>
    </w:p>
    <w:p>
      <w:pPr>
        <w:pStyle w:val="BodyText"/>
      </w:pPr>
      <w:r>
        <w:t xml:space="preserve">Lâm Thương La phất phất tay, tựa hồ muốn phủi vết máu dính kia, hướng mọi người lộ ra một vòng cuồng tiếu.</w:t>
      </w:r>
    </w:p>
    <w:p>
      <w:pPr>
        <w:pStyle w:val="BodyText"/>
      </w:pPr>
      <w:r>
        <w:t xml:space="preserve">Chẳng ai ngờ rằng Lâm Thương La sẽ ở trong lúc mấu chốt này nhúng một tay, mà càng không nghĩ đến mục tiêu hắn lựa chọn công kích lại sẽ là Tinh Vô Ngân!</w:t>
      </w:r>
    </w:p>
    <w:p>
      <w:pPr>
        <w:pStyle w:val="BodyText"/>
      </w:pPr>
      <w:r>
        <w:t xml:space="preserve">Hắn có thể nói là Chí Tôn chiến lực mạnh nhất thế gian, muốn đuổi giết một gã Cửu Tinh Thần Vương mất đi ý thức, cái này vẫn không thể dễ như trở bàn tay mà nói, vậy thì thực sự không mặt mũi nào lại đứng ở nơi này rồi.</w:t>
      </w:r>
    </w:p>
    <w:p>
      <w:pPr>
        <w:pStyle w:val="BodyText"/>
      </w:pPr>
      <w:r>
        <w:t xml:space="preserve">Người khác không rõ ràng lắm Lâm Thương La tại sao phải làm như vậy, nhưng Lâm Lạc biết rõ!</w:t>
      </w:r>
    </w:p>
    <w:p>
      <w:pPr>
        <w:pStyle w:val="BodyText"/>
      </w:pPr>
      <w:r>
        <w:t xml:space="preserve">Nếu để cho Lâm Lạc được bổn nguyên thi hoàng kia mà nói, trong bổn nguyên thi hoàng có gần 3000 khối thần liệu, như vậy Lâm Lạc luyện hóa xong nhất định có thể xông lên Chí Tôn vị! Mà một khi Lâm Lạc trở thành Chí Tôn thứ mười thế gian, cái này ý vị như thế nào?</w:t>
      </w:r>
    </w:p>
    <w:p>
      <w:pPr>
        <w:pStyle w:val="BodyText"/>
      </w:pPr>
      <w:r>
        <w:t xml:space="preserve">Không nói trước Lâm Lạc có thể đạt tới chiến lực như thế nào, chỉ cần là Chí Tôn thì dễ giết đấy sao? Lúc trước Tử Lôi Chí Tôn tiền nhiệm sẽ vẫn lạc, cũng là bởi vì bị Lâm Thương La bức tử chiến, nếu không một Chí Tôn muốn chạy vẫn có vài phần nắm chắc đấy!</w:t>
      </w:r>
    </w:p>
    <w:p>
      <w:pPr>
        <w:pStyle w:val="BodyText"/>
      </w:pPr>
      <w:r>
        <w:t xml:space="preserve">Lâm Lạc đã trở thành Chí Tôn mới, ý nghĩa Lâm Thương La vĩnh viễn không cách nào đạt được tám đạo bổn nguyên pháp tắc truyền thừa, cái này hắn sao có thể nhẫn!</w:t>
      </w:r>
    </w:p>
    <w:p>
      <w:pPr>
        <w:pStyle w:val="BodyText"/>
      </w:pPr>
      <w:r>
        <w:t xml:space="preserve">Cho nên, hắn phải đi ra phá hư cọc giao dịch này!</w:t>
      </w:r>
    </w:p>
    <w:p>
      <w:pPr>
        <w:pStyle w:val="BodyText"/>
      </w:pPr>
      <w:r>
        <w:t xml:space="preserve">- Lâm Thương La…</w:t>
      </w:r>
    </w:p>
    <w:p>
      <w:pPr>
        <w:pStyle w:val="BodyText"/>
      </w:pPr>
      <w:r>
        <w:t xml:space="preserve">Thái Cổ Chí Tôn chợt quát một tiếng, hai mắt trừng đến rất tròn, con nối dõi duy nhất bị giết chết tại chỗ, mà hắn lại chỉ có thể trơ mắt nhìn, cái này là thống khổ bực nào!</w:t>
      </w:r>
    </w:p>
    <w:p>
      <w:pPr>
        <w:pStyle w:val="BodyText"/>
      </w:pPr>
      <w:r>
        <w:t xml:space="preserve">- Chết!</w:t>
      </w:r>
    </w:p>
    <w:p>
      <w:pPr>
        <w:pStyle w:val="BodyText"/>
      </w:pPr>
      <w:r>
        <w:t xml:space="preserve">Hắn lại rít gào một tiếng, thân hình đập ra, lập tức hóa thân trăm đạo, nhao nhao hướng về Lâm Thương La trấn giết đi qua.</w:t>
      </w:r>
    </w:p>
    <w:p>
      <w:pPr>
        <w:pStyle w:val="BodyText"/>
      </w:pPr>
      <w:r>
        <w:t xml:space="preserve">- Hừ, Tinh Cửu Nguyên ngươi cũng muốn cùng lão tử solo?</w:t>
      </w:r>
    </w:p>
    <w:p>
      <w:pPr>
        <w:pStyle w:val="BodyText"/>
      </w:pPr>
      <w:r>
        <w:t xml:space="preserve">Trong ánh mắt Lâm Thương La lóe lên sát khí, bỗng nhiên ra quyền, bành, một đạo sóng xung kích tuôn ra, hướng về bốn phương tám hướng bức bắn đi.</w:t>
      </w:r>
    </w:p>
    <w:p>
      <w:pPr>
        <w:pStyle w:val="BodyText"/>
      </w:pPr>
      <w:r>
        <w:t xml:space="preserve">Bành! Bành! Bành! Bành!</w:t>
      </w:r>
    </w:p>
    <w:p>
      <w:pPr>
        <w:pStyle w:val="BodyText"/>
      </w:pPr>
      <w:r>
        <w:t xml:space="preserve">Lực lượng cuốn qua, những phân thân Thái Cổ Chí Tôn kia ai cũng bị oanh đánh nát bấy, lập tức biến mất ở trong hư không, mà chân thân của Thái Cổ Chí Tôn lại giết đến trước người Lâm Thương La, một chưởng chụp về phía đỉnh đầu Lâm Thương La.</w:t>
      </w:r>
    </w:p>
    <w:p>
      <w:pPr>
        <w:pStyle w:val="BodyText"/>
      </w:pPr>
      <w:r>
        <w:t xml:space="preserve">- Muốn chết!</w:t>
      </w:r>
    </w:p>
    <w:p>
      <w:pPr>
        <w:pStyle w:val="BodyText"/>
      </w:pPr>
      <w:r>
        <w:t xml:space="preserve">Lâm Thương La lại ra một quyền, phát sau mà tới trước, ở trước khi một quyền này của Thái Cổ Chí Tôn đánh tới, oanh ở trên lòng bàn tay của đối phương.</w:t>
      </w:r>
    </w:p>
    <w:p>
      <w:pPr>
        <w:pStyle w:val="BodyText"/>
      </w:pPr>
      <w:r>
        <w:t xml:space="preserve">Một cổ đại lực tràn trề không thể ngăn cản lập tức đánh bay Thái Cổ Chí Tôn, ở trong trời cao xẹt qua một đường vòng cung thật dài, mà Lâm Thương La lại ngạo nghễ đứng thẳng, thần sắc tràn đầy khinh thường.</w:t>
      </w:r>
    </w:p>
    <w:p>
      <w:pPr>
        <w:pStyle w:val="BodyText"/>
      </w:pPr>
      <w:r>
        <w:t xml:space="preserve">Luận đơn đả độc đấu, thôn phệ một đạo chính là mạnh nhất trong chín đạo bổn nguyên pháp tắc!</w:t>
      </w:r>
    </w:p>
    <w:p>
      <w:pPr>
        <w:pStyle w:val="BodyText"/>
      </w:pPr>
      <w:r>
        <w:t xml:space="preserve">- Lâm Thương La!</w:t>
      </w:r>
    </w:p>
    <w:p>
      <w:pPr>
        <w:pStyle w:val="BodyText"/>
      </w:pPr>
      <w:r>
        <w:t xml:space="preserve">Bọn người Loạn Không Chí Tôn nhao nhao gầm lên, ngay ngắn cùng Thái Cổ Chí Tôn sóng vai mà đứng, mặc kệ bọn họ tầm đó có xấu xa gì, nhưng ở thái độ đối phó Lâm Thương La là tuyệt đối nhất trí.</w:t>
      </w:r>
    </w:p>
    <w:p>
      <w:pPr>
        <w:pStyle w:val="BodyText"/>
      </w:pPr>
      <w:r>
        <w:t xml:space="preserve">Lâm Thương La cười ha ha, hoàn quét bảy đại Chí Tôn nói:</w:t>
      </w:r>
    </w:p>
    <w:p>
      <w:pPr>
        <w:pStyle w:val="BodyText"/>
      </w:pPr>
      <w:r>
        <w:t xml:space="preserve">- Lại muốn ỷ vào nhiều người sao? Lần này lão tử cũng học tinh minh chút ít rồi, không phải chỉ có các ngươi mới biết được kết minh, Tử Lôi lão đệ, xuất hiện đi!</w:t>
      </w:r>
    </w:p>
    <w:p>
      <w:pPr>
        <w:pStyle w:val="BodyText"/>
      </w:pPr>
      <w:r>
        <w:t xml:space="preserve">Cái gì!</w:t>
      </w:r>
    </w:p>
    <w:p>
      <w:pPr>
        <w:pStyle w:val="BodyText"/>
      </w:pPr>
      <w:r>
        <w:t xml:space="preserve">Bảy đại Chí Tôn đều là tinh nhãn máy động, Tử Lôi lão đệ? Dưới gầm trời này có thể nhận được một tiếng xưng hô này chỉ có một người, đó chính là Tử Lôi Chí Tôn!</w:t>
      </w:r>
    </w:p>
    <w:p>
      <w:pPr>
        <w:pStyle w:val="BodyText"/>
      </w:pPr>
      <w:r>
        <w:t xml:space="preserve">Ở trong ánh mắt bảy đại Chí Tôn kinh ngạc không hiểu, hư không xé rách, một bóng người màu đen đi nhanh ra, trên mặt lung lấy băng sương vạn năm không thay đổi, không phải là Tử Lôi Chí Tôn trước kia không có thể đuổi giết Lâm Lạc mà bị khí đi sao?</w:t>
      </w:r>
    </w:p>
    <w:p>
      <w:pPr>
        <w:pStyle w:val="BodyText"/>
      </w:pPr>
      <w:r>
        <w:t xml:space="preserve">Hắn vậy mà lựa chọn cùng Lâm Thương La thông đồng làm bậy?</w:t>
      </w:r>
    </w:p>
    <w:p>
      <w:pPr>
        <w:pStyle w:val="BodyText"/>
      </w:pPr>
      <w:r>
        <w:t xml:space="preserve">- Không nên dùng loại ánh mắt này nhìn chằm chằm vào bản tôn!</w:t>
      </w:r>
    </w:p>
    <w:p>
      <w:pPr>
        <w:pStyle w:val="BodyText"/>
      </w:pPr>
      <w:r>
        <w:t xml:space="preserve">Tử Lôi Chí Tôn nhàn nhạt nói ra.</w:t>
      </w:r>
    </w:p>
    <w:p>
      <w:pPr>
        <w:pStyle w:val="BodyText"/>
      </w:pPr>
      <w:r>
        <w:t xml:space="preserve">- Chẳng lẽ Thiên Địa đại đạo có quy định, bản tôn chỉ có thể cùng các ngươi kết minh? Nói sau, hai vị Chí Tôn đã không chịu gả cho ta, cái kia bản tôn cùng Lâm huynh kết minh lại cùng các ngươi có quan hệ gì?</w:t>
      </w:r>
    </w:p>
    <w:p>
      <w:pPr>
        <w:pStyle w:val="BodyText"/>
      </w:pPr>
      <w:r>
        <w:t xml:space="preserve">- Ha ha, nói hay lắm!</w:t>
      </w:r>
    </w:p>
    <w:p>
      <w:pPr>
        <w:pStyle w:val="BodyText"/>
      </w:pPr>
      <w:r>
        <w:t xml:space="preserve">Lâm Thương La vỗ tay cười to.</w:t>
      </w:r>
    </w:p>
    <w:p>
      <w:pPr>
        <w:pStyle w:val="BodyText"/>
      </w:pPr>
      <w:r>
        <w:t xml:space="preserve">- Hai nữ nhân này mấy nguyên kỷ cũng không có được nam nhân thoải mái, trong nội tâm không biết nghĩ đến có bao nhiêu lợi hại, hết lần này tới lần khác còn bày ra một bộ thánh khiết tiên nữ, phi, nhìn lại để cho lão tử buồn nôn!</w:t>
      </w:r>
    </w:p>
    <w:p>
      <w:pPr>
        <w:pStyle w:val="BodyText"/>
      </w:pPr>
      <w:r>
        <w:t xml:space="preserve">- Lâm Thương La, ngươi đủ có hay không!</w:t>
      </w:r>
    </w:p>
    <w:p>
      <w:pPr>
        <w:pStyle w:val="BodyText"/>
      </w:pPr>
      <w:r>
        <w:t xml:space="preserve">Lâm Lạc động thân mà ra, hướng về Lâm Thương La cùng Tử Lôi Chí Tôn trợn mắt nhìn, bất kể nói thế nào, Loạn Không Chí Tôn cùng Hỏa Linh Chí Tôn đều là người cho hắn đại ân, hắn quả quyết không có khả năng trơ mắt nhìn hai nữ bị người vu oan. . . . .</w:t>
      </w:r>
    </w:p>
    <w:p>
      <w:pPr>
        <w:pStyle w:val="BodyText"/>
      </w:pPr>
      <w:r>
        <w:t xml:space="preserve">- Sách, ngay cả chắt trai của lão tử cũng đối với hai bà nương này động tâm? Tử Lôi lão đệ, xem ra ngươi muốn ôm mỹ nhân, đối thủ cạnh tranh còn không ít đấy!</w:t>
      </w:r>
    </w:p>
    <w:p>
      <w:pPr>
        <w:pStyle w:val="Compact"/>
      </w:pPr>
      <w:r>
        <w:t xml:space="preserve">Lâm Thương La lại là một hồi cười to.</w:t>
      </w:r>
      <w:r>
        <w:br w:type="textWrapping"/>
      </w:r>
      <w:r>
        <w:br w:type="textWrapping"/>
      </w:r>
    </w:p>
    <w:p>
      <w:pPr>
        <w:pStyle w:val="Heading2"/>
      </w:pPr>
      <w:bookmarkStart w:id="1602" w:name="chương-1554-trở-mặt-mà-đi.-1-1"/>
      <w:bookmarkEnd w:id="1602"/>
      <w:r>
        <w:t xml:space="preserve">1580. Chương 1554: Trở Mặt Mà Đi. (1)</w:t>
      </w:r>
    </w:p>
    <w:p>
      <w:pPr>
        <w:pStyle w:val="Compact"/>
      </w:pPr>
      <w:r>
        <w:br w:type="textWrapping"/>
      </w:r>
      <w:r>
        <w:br w:type="textWrapping"/>
      </w:r>
    </w:p>
    <w:p>
      <w:pPr>
        <w:pStyle w:val="BodyText"/>
      </w:pPr>
      <w:r>
        <w:t xml:space="preserve">Lúc này, sáu người Loạn Không Chí Tôn cũng theo sát tới, thấy một màn như vậy đều không có nhúng tay, vạn nhất Lâm Lạc bị "Đả kích" giết chết Tinh Vô Ngân, cái này chẳng phải là mấy đại Chí Tôn tầm đó chế tạo mâu thuẫn sao?</w:t>
      </w:r>
    </w:p>
    <w:p>
      <w:pPr>
        <w:pStyle w:val="BodyText"/>
      </w:pPr>
      <w:r>
        <w:t xml:space="preserve">Lâm Lạc mỉm cười nói:</w:t>
      </w:r>
    </w:p>
    <w:p>
      <w:pPr>
        <w:pStyle w:val="BodyText"/>
      </w:pPr>
      <w:r>
        <w:t xml:space="preserve">- Một vị nhi tử Chí Tôn như thế nào cũng có thể bán cái giá tốt, bằng không thì chẳng phải là xem thường người làm cha như ngươi sao? Như vậy đi, ta chỉ muốn bổn nguyên thi hoàng của ngươi là đủ rồi!</w:t>
      </w:r>
    </w:p>
    <w:p>
      <w:pPr>
        <w:pStyle w:val="BodyText"/>
      </w:pPr>
      <w:r>
        <w:t xml:space="preserve">- Cái gì!</w:t>
      </w:r>
    </w:p>
    <w:p>
      <w:pPr>
        <w:pStyle w:val="BodyText"/>
      </w:pPr>
      <w:r>
        <w:t xml:space="preserve">Thái Cổ Chí Tôn trợn mắt tròn xoe, lửa giận lập tức bão táp mà thăng, hắn hít và một hơi thật sâu nói.</w:t>
      </w:r>
    </w:p>
    <w:p>
      <w:pPr>
        <w:pStyle w:val="BodyText"/>
      </w:pPr>
      <w:r>
        <w:t xml:space="preserve">- Khẩu vị của ngươi quá lớn!</w:t>
      </w:r>
    </w:p>
    <w:p>
      <w:pPr>
        <w:pStyle w:val="BodyText"/>
      </w:pPr>
      <w:r>
        <w:t xml:space="preserve">- Vậy sao?</w:t>
      </w:r>
    </w:p>
    <w:p>
      <w:pPr>
        <w:pStyle w:val="BodyText"/>
      </w:pPr>
      <w:r>
        <w:t xml:space="preserve">Lâm Lạc tay phải xiết chặt, cắn cắn cắn, cần cổ của Tinh Vô Ngân lập tức bộc phát ra một hồi thanh âm khớp xương gãy, hắn cười tủm tỉm nhìn xem Thái Cổ Chí Tôn, ý uy hiếp mở ra hoàn toàn.</w:t>
      </w:r>
    </w:p>
    <w:p>
      <w:pPr>
        <w:pStyle w:val="BodyText"/>
      </w:pPr>
      <w:r>
        <w:t xml:space="preserve">- Ngươi…</w:t>
      </w:r>
    </w:p>
    <w:p>
      <w:pPr>
        <w:pStyle w:val="BodyText"/>
      </w:pPr>
      <w:r>
        <w:t xml:space="preserve">Thái Cổ Chí Tôn chỉ tay gầm lên, thân là một đời Chí Tôn, hắn lúc nào bị người vơ vét tài sản qua? Hắn hận không thể đem Lâm Lạc bầm thây vạn đoạn, nhưng Tinh Vô Ngân lại là con nối dõi duy nhất của hắn, được hắn dị thường yêu thương!</w:t>
      </w:r>
    </w:p>
    <w:p>
      <w:pPr>
        <w:pStyle w:val="BodyText"/>
      </w:pPr>
      <w:r>
        <w:t xml:space="preserve">Thay đổi những người khác cũng coi như rồi, không phải Chí Tôn căn bản không có người có thể làm gì được Tinh Vô Ngân có thời gian ngược tố thể chất, nhưng hết lần này tới lần khác gặp được quái thai Lâm Lạc này, Cửu Tinh Thần Vương liền có thể sử dụng bổn nguyên chi lực, đủ để một kích đuổi giết Tinh Vô Ngân!</w:t>
      </w:r>
    </w:p>
    <w:p>
      <w:pPr>
        <w:pStyle w:val="BodyText"/>
      </w:pPr>
      <w:r>
        <w:t xml:space="preserve">Thái Cổ Chí Tôn nộ trừng Lâm Lạc một hồi, cuối cùng hất tay áo lên nói:</w:t>
      </w:r>
    </w:p>
    <w:p>
      <w:pPr>
        <w:pStyle w:val="BodyText"/>
      </w:pPr>
      <w:r>
        <w:t xml:space="preserve">- Tốt, bản tôn đáp ứng!</w:t>
      </w:r>
    </w:p>
    <w:p>
      <w:pPr>
        <w:pStyle w:val="BodyText"/>
      </w:pPr>
      <w:r>
        <w:t xml:space="preserve">Trong nội tâm Lâm Lạc vui vẻ, chỉ cần đạt được những thần liệu này, hắn tuyệt đối có thể đạt được lực lượng tích lũy đủ mức phá vỡ mà vào Chí Tôn chi cảnh, đến lúc đó hắn thực sự có thể thiên hạ tung hoành, không kiêng kị bất luận kẻ nào!</w:t>
      </w:r>
    </w:p>
    <w:p>
      <w:pPr>
        <w:pStyle w:val="BodyText"/>
      </w:pPr>
      <w:r>
        <w:t xml:space="preserve">- Ha ha ha, cọc sinh ý này, lão tử không đồng ý!</w:t>
      </w:r>
    </w:p>
    <w:p>
      <w:pPr>
        <w:pStyle w:val="BodyText"/>
      </w:pPr>
      <w:r>
        <w:t xml:space="preserve">Ở bên trong một tiếng cuồng tiếu, một thân hình khôi ngô bỗng nhiên giết ra, dùng tốc độ vô cùng nhanh giết đến trước mặt Lâm Lạc, vung lên một quyền liền hướng lấy Tinh Vô Ngân oanh qua!</w:t>
      </w:r>
    </w:p>
    <w:p>
      <w:pPr>
        <w:pStyle w:val="BodyText"/>
      </w:pPr>
      <w:r>
        <w:t xml:space="preserve">Một quyền này, vừa nhanh vừa độc!</w:t>
      </w:r>
    </w:p>
    <w:p>
      <w:pPr>
        <w:pStyle w:val="BodyText"/>
      </w:pPr>
      <w:r>
        <w:t xml:space="preserve">BA~, một đoàn huyết hoa tóe lên, Tinh Vô Ngân trong hôn mê ngay cả cơ hội kêu thảm thiết cũng không có, trực tiếp bị xóa đi thần hồn, bụi quy bụi, đất về với đất rồi!</w:t>
      </w:r>
    </w:p>
    <w:p>
      <w:pPr>
        <w:pStyle w:val="BodyText"/>
      </w:pPr>
      <w:r>
        <w:t xml:space="preserve">Lâm Thương La phất phất tay, tựa hồ muốn phủi vết máu dính kia, hướng mọi người lộ ra một vòng cuồng tiếu.</w:t>
      </w:r>
    </w:p>
    <w:p>
      <w:pPr>
        <w:pStyle w:val="BodyText"/>
      </w:pPr>
      <w:r>
        <w:t xml:space="preserve">Chẳng ai ngờ rằng Lâm Thương La sẽ ở trong lúc mấu chốt này nhúng một tay, mà càng không nghĩ đến mục tiêu hắn lựa chọn công kích lại sẽ là Tinh Vô Ngân!</w:t>
      </w:r>
    </w:p>
    <w:p>
      <w:pPr>
        <w:pStyle w:val="BodyText"/>
      </w:pPr>
      <w:r>
        <w:t xml:space="preserve">Hắn có thể nói là Chí Tôn chiến lực mạnh nhất thế gian, muốn đuổi giết một gã Cửu Tinh Thần Vương mất đi ý thức, cái này vẫn không thể dễ như trở bàn tay mà nói, vậy thì thực sự không mặt mũi nào lại đứng ở nơi này rồi.</w:t>
      </w:r>
    </w:p>
    <w:p>
      <w:pPr>
        <w:pStyle w:val="BodyText"/>
      </w:pPr>
      <w:r>
        <w:t xml:space="preserve">Người khác không rõ ràng lắm Lâm Thương La tại sao phải làm như vậy, nhưng Lâm Lạc biết rõ!</w:t>
      </w:r>
    </w:p>
    <w:p>
      <w:pPr>
        <w:pStyle w:val="BodyText"/>
      </w:pPr>
      <w:r>
        <w:t xml:space="preserve">Nếu để cho Lâm Lạc được bổn nguyên thi hoàng kia mà nói, trong bổn nguyên thi hoàng có gần 3000 khối thần liệu, như vậy Lâm Lạc luyện hóa xong nhất định có thể xông lên Chí Tôn vị! Mà một khi Lâm Lạc trở thành Chí Tôn thứ mười thế gian, cái này ý vị như thế nào?</w:t>
      </w:r>
    </w:p>
    <w:p>
      <w:pPr>
        <w:pStyle w:val="BodyText"/>
      </w:pPr>
      <w:r>
        <w:t xml:space="preserve">Không nói trước Lâm Lạc có thể đạt tới chiến lực như thế nào, chỉ cần là Chí Tôn thì dễ giết đấy sao? Lúc trước Tử Lôi Chí Tôn tiền nhiệm sẽ vẫn lạc, cũng là bởi vì bị Lâm Thương La bức tử chiến, nếu không một Chí Tôn muốn chạy vẫn có vài phần nắm chắc đấy!</w:t>
      </w:r>
    </w:p>
    <w:p>
      <w:pPr>
        <w:pStyle w:val="BodyText"/>
      </w:pPr>
      <w:r>
        <w:t xml:space="preserve">Lâm Lạc đã trở thành Chí Tôn mới, ý nghĩa Lâm Thương La vĩnh viễn không cách nào đạt được tám đạo bổn nguyên pháp tắc truyền thừa, cái này hắn sao có thể nhẫn!</w:t>
      </w:r>
    </w:p>
    <w:p>
      <w:pPr>
        <w:pStyle w:val="BodyText"/>
      </w:pPr>
      <w:r>
        <w:t xml:space="preserve">Cho nên, hắn phải đi ra phá hư cọc giao dịch này!</w:t>
      </w:r>
    </w:p>
    <w:p>
      <w:pPr>
        <w:pStyle w:val="BodyText"/>
      </w:pPr>
      <w:r>
        <w:t xml:space="preserve">- Lâm Thương La…</w:t>
      </w:r>
    </w:p>
    <w:p>
      <w:pPr>
        <w:pStyle w:val="BodyText"/>
      </w:pPr>
      <w:r>
        <w:t xml:space="preserve">Thái Cổ Chí Tôn chợt quát một tiếng, hai mắt trừng đến rất tròn, con nối dõi duy nhất bị giết chết tại chỗ, mà hắn lại chỉ có thể trơ mắt nhìn, cái này là thống khổ bực nào!</w:t>
      </w:r>
    </w:p>
    <w:p>
      <w:pPr>
        <w:pStyle w:val="BodyText"/>
      </w:pPr>
      <w:r>
        <w:t xml:space="preserve">- Chết!</w:t>
      </w:r>
    </w:p>
    <w:p>
      <w:pPr>
        <w:pStyle w:val="BodyText"/>
      </w:pPr>
      <w:r>
        <w:t xml:space="preserve">Hắn lại rít gào một tiếng, thân hình đập ra, lập tức hóa thân trăm đạo, nhao nhao hướng về Lâm Thương La trấn giết đi qua.</w:t>
      </w:r>
    </w:p>
    <w:p>
      <w:pPr>
        <w:pStyle w:val="BodyText"/>
      </w:pPr>
      <w:r>
        <w:t xml:space="preserve">- Hừ, Tinh Cửu Nguyên ngươi cũng muốn cùng lão tử solo?</w:t>
      </w:r>
    </w:p>
    <w:p>
      <w:pPr>
        <w:pStyle w:val="BodyText"/>
      </w:pPr>
      <w:r>
        <w:t xml:space="preserve">Trong ánh mắt Lâm Thương La lóe lên sát khí, bỗng nhiên ra quyền, bành, một đạo sóng xung kích tuôn ra, hướng về bốn phương tám hướng bức bắn đi.</w:t>
      </w:r>
    </w:p>
    <w:p>
      <w:pPr>
        <w:pStyle w:val="BodyText"/>
      </w:pPr>
      <w:r>
        <w:t xml:space="preserve">Bành! Bành! Bành! Bành!</w:t>
      </w:r>
    </w:p>
    <w:p>
      <w:pPr>
        <w:pStyle w:val="BodyText"/>
      </w:pPr>
      <w:r>
        <w:t xml:space="preserve">Lực lượng cuốn qua, những phân thân Thái Cổ Chí Tôn kia ai cũng bị oanh đánh nát bấy, lập tức biến mất ở trong hư không, mà chân thân của Thái Cổ Chí Tôn lại giết đến trước người Lâm Thương La, một chưởng chụp về phía đỉnh đầu Lâm Thương La.</w:t>
      </w:r>
    </w:p>
    <w:p>
      <w:pPr>
        <w:pStyle w:val="BodyText"/>
      </w:pPr>
      <w:r>
        <w:t xml:space="preserve">- Muốn chết!</w:t>
      </w:r>
    </w:p>
    <w:p>
      <w:pPr>
        <w:pStyle w:val="BodyText"/>
      </w:pPr>
      <w:r>
        <w:t xml:space="preserve">Lâm Thương La lại ra một quyền, phát sau mà tới trước, ở trước khi một quyền này của Thái Cổ Chí Tôn đánh tới, oanh ở trên lòng bàn tay của đối phương.</w:t>
      </w:r>
    </w:p>
    <w:p>
      <w:pPr>
        <w:pStyle w:val="BodyText"/>
      </w:pPr>
      <w:r>
        <w:t xml:space="preserve">Một cổ đại lực tràn trề không thể ngăn cản lập tức đánh bay Thái Cổ Chí Tôn, ở trong trời cao xẹt qua một đường vòng cung thật dài, mà Lâm Thương La lại ngạo nghễ đứng thẳng, thần sắc tràn đầy khinh thường.</w:t>
      </w:r>
    </w:p>
    <w:p>
      <w:pPr>
        <w:pStyle w:val="BodyText"/>
      </w:pPr>
      <w:r>
        <w:t xml:space="preserve">Luận đơn đả độc đấu, thôn phệ một đạo chính là mạnh nhất trong chín đạo bổn nguyên pháp tắc!</w:t>
      </w:r>
    </w:p>
    <w:p>
      <w:pPr>
        <w:pStyle w:val="BodyText"/>
      </w:pPr>
      <w:r>
        <w:t xml:space="preserve">- Lâm Thương La!</w:t>
      </w:r>
    </w:p>
    <w:p>
      <w:pPr>
        <w:pStyle w:val="BodyText"/>
      </w:pPr>
      <w:r>
        <w:t xml:space="preserve">Bọn người Loạn Không Chí Tôn nhao nhao gầm lên, ngay ngắn cùng Thái Cổ Chí Tôn sóng vai mà đứng, mặc kệ bọn họ tầm đó có xấu xa gì, nhưng ở thái độ đối phó Lâm Thương La là tuyệt đối nhất trí.</w:t>
      </w:r>
    </w:p>
    <w:p>
      <w:pPr>
        <w:pStyle w:val="BodyText"/>
      </w:pPr>
      <w:r>
        <w:t xml:space="preserve">Lâm Thương La cười ha ha, hoàn quét bảy đại Chí Tôn nói:</w:t>
      </w:r>
    </w:p>
    <w:p>
      <w:pPr>
        <w:pStyle w:val="BodyText"/>
      </w:pPr>
      <w:r>
        <w:t xml:space="preserve">- Lại muốn ỷ vào nhiều người sao? Lần này lão tử cũng học tinh minh chút ít rồi, không phải chỉ có các ngươi mới biết được kết minh, Tử Lôi lão đệ, xuất hiện đi!</w:t>
      </w:r>
    </w:p>
    <w:p>
      <w:pPr>
        <w:pStyle w:val="BodyText"/>
      </w:pPr>
      <w:r>
        <w:t xml:space="preserve">Cái gì!</w:t>
      </w:r>
    </w:p>
    <w:p>
      <w:pPr>
        <w:pStyle w:val="BodyText"/>
      </w:pPr>
      <w:r>
        <w:t xml:space="preserve">Bảy đại Chí Tôn đều là tinh nhãn máy động, Tử Lôi lão đệ? Dưới gầm trời này có thể nhận được một tiếng xưng hô này chỉ có một người, đó chính là Tử Lôi Chí Tôn!</w:t>
      </w:r>
    </w:p>
    <w:p>
      <w:pPr>
        <w:pStyle w:val="BodyText"/>
      </w:pPr>
      <w:r>
        <w:t xml:space="preserve">Ở trong ánh mắt bảy đại Chí Tôn kinh ngạc không hiểu, hư không xé rách, một bóng người màu đen đi nhanh ra, trên mặt lung lấy băng sương vạn năm không thay đổi, không phải là Tử Lôi Chí Tôn trước kia không có thể đuổi giết Lâm Lạc mà bị khí đi sao?</w:t>
      </w:r>
    </w:p>
    <w:p>
      <w:pPr>
        <w:pStyle w:val="BodyText"/>
      </w:pPr>
      <w:r>
        <w:t xml:space="preserve">Hắn vậy mà lựa chọn cùng Lâm Thương La thông đồng làm bậy?</w:t>
      </w:r>
    </w:p>
    <w:p>
      <w:pPr>
        <w:pStyle w:val="BodyText"/>
      </w:pPr>
      <w:r>
        <w:t xml:space="preserve">- Không nên dùng loại ánh mắt này nhìn chằm chằm vào bản tôn!</w:t>
      </w:r>
    </w:p>
    <w:p>
      <w:pPr>
        <w:pStyle w:val="BodyText"/>
      </w:pPr>
      <w:r>
        <w:t xml:space="preserve">Tử Lôi Chí Tôn nhàn nhạt nói ra.</w:t>
      </w:r>
    </w:p>
    <w:p>
      <w:pPr>
        <w:pStyle w:val="BodyText"/>
      </w:pPr>
      <w:r>
        <w:t xml:space="preserve">- Chẳng lẽ Thiên Địa đại đạo có quy định, bản tôn chỉ có thể cùng các ngươi kết minh? Nói sau, hai vị Chí Tôn đã không chịu gả cho ta, cái kia bản tôn cùng Lâm huynh kết minh lại cùng các ngươi có quan hệ gì?</w:t>
      </w:r>
    </w:p>
    <w:p>
      <w:pPr>
        <w:pStyle w:val="BodyText"/>
      </w:pPr>
      <w:r>
        <w:t xml:space="preserve">- Ha ha, nói hay lắm!</w:t>
      </w:r>
    </w:p>
    <w:p>
      <w:pPr>
        <w:pStyle w:val="BodyText"/>
      </w:pPr>
      <w:r>
        <w:t xml:space="preserve">Lâm Thương La vỗ tay cười to.</w:t>
      </w:r>
    </w:p>
    <w:p>
      <w:pPr>
        <w:pStyle w:val="BodyText"/>
      </w:pPr>
      <w:r>
        <w:t xml:space="preserve">- Hai nữ nhân này mấy nguyên kỷ cũng không có được nam nhân thoải mái, trong nội tâm không biết nghĩ đến có bao nhiêu lợi hại, hết lần này tới lần khác còn bày ra một bộ thánh khiết tiên nữ, phi, nhìn lại để cho lão tử buồn nôn!</w:t>
      </w:r>
    </w:p>
    <w:p>
      <w:pPr>
        <w:pStyle w:val="BodyText"/>
      </w:pPr>
      <w:r>
        <w:t xml:space="preserve">- Lâm Thương La, ngươi đủ có hay không!</w:t>
      </w:r>
    </w:p>
    <w:p>
      <w:pPr>
        <w:pStyle w:val="BodyText"/>
      </w:pPr>
      <w:r>
        <w:t xml:space="preserve">Lâm Lạc động thân mà ra, hướng về Lâm Thương La cùng Tử Lôi Chí Tôn trợn mắt nhìn, bất kể nói thế nào, Loạn Không Chí Tôn cùng Hỏa Linh Chí Tôn đều là người cho hắn đại ân, hắn quả quyết không có khả năng trơ mắt nhìn hai nữ bị người vu oan. . . . .</w:t>
      </w:r>
    </w:p>
    <w:p>
      <w:pPr>
        <w:pStyle w:val="BodyText"/>
      </w:pPr>
      <w:r>
        <w:t xml:space="preserve">- Sách, ngay cả chắt trai của lão tử cũng đối với hai bà nương này động tâm? Tử Lôi lão đệ, xem ra ngươi muốn ôm mỹ nhân, đối thủ cạnh tranh còn không ít đấy!</w:t>
      </w:r>
    </w:p>
    <w:p>
      <w:pPr>
        <w:pStyle w:val="Compact"/>
      </w:pPr>
      <w:r>
        <w:t xml:space="preserve">Lâm Thương La lại là một hồi cười to.</w:t>
      </w:r>
      <w:r>
        <w:br w:type="textWrapping"/>
      </w:r>
      <w:r>
        <w:br w:type="textWrapping"/>
      </w:r>
    </w:p>
    <w:p>
      <w:pPr>
        <w:pStyle w:val="Heading2"/>
      </w:pPr>
      <w:bookmarkStart w:id="1603" w:name="chương-1554-trở-mặt-mà-đi.-1-2"/>
      <w:bookmarkEnd w:id="1603"/>
      <w:r>
        <w:t xml:space="preserve">1581. Chương 1554: Trở Mặt Mà Đi. (1)</w:t>
      </w:r>
    </w:p>
    <w:p>
      <w:pPr>
        <w:pStyle w:val="Compact"/>
      </w:pPr>
      <w:r>
        <w:br w:type="textWrapping"/>
      </w:r>
      <w:r>
        <w:br w:type="textWrapping"/>
      </w:r>
    </w:p>
    <w:p>
      <w:pPr>
        <w:pStyle w:val="BodyText"/>
      </w:pPr>
      <w:r>
        <w:t xml:space="preserve">Lúc này, sáu người Loạn Không Chí Tôn cũng theo sát tới, thấy một màn như vậy đều không có nhúng tay, vạn nhất Lâm Lạc bị "Đả kích" giết chết Tinh Vô Ngân, cái này chẳng phải là mấy đại Chí Tôn tầm đó chế tạo mâu thuẫn sao?</w:t>
      </w:r>
    </w:p>
    <w:p>
      <w:pPr>
        <w:pStyle w:val="BodyText"/>
      </w:pPr>
      <w:r>
        <w:t xml:space="preserve">Lâm Lạc mỉm cười nói:</w:t>
      </w:r>
    </w:p>
    <w:p>
      <w:pPr>
        <w:pStyle w:val="BodyText"/>
      </w:pPr>
      <w:r>
        <w:t xml:space="preserve">- Một vị nhi tử Chí Tôn như thế nào cũng có thể bán cái giá tốt, bằng không thì chẳng phải là xem thường người làm cha như ngươi sao? Như vậy đi, ta chỉ muốn bổn nguyên thi hoàng của ngươi là đủ rồi!</w:t>
      </w:r>
    </w:p>
    <w:p>
      <w:pPr>
        <w:pStyle w:val="BodyText"/>
      </w:pPr>
      <w:r>
        <w:t xml:space="preserve">- Cái gì!</w:t>
      </w:r>
    </w:p>
    <w:p>
      <w:pPr>
        <w:pStyle w:val="BodyText"/>
      </w:pPr>
      <w:r>
        <w:t xml:space="preserve">Thái Cổ Chí Tôn trợn mắt tròn xoe, lửa giận lập tức bão táp mà thăng, hắn hít và một hơi thật sâu nói.</w:t>
      </w:r>
    </w:p>
    <w:p>
      <w:pPr>
        <w:pStyle w:val="BodyText"/>
      </w:pPr>
      <w:r>
        <w:t xml:space="preserve">- Khẩu vị của ngươi quá lớn!</w:t>
      </w:r>
    </w:p>
    <w:p>
      <w:pPr>
        <w:pStyle w:val="BodyText"/>
      </w:pPr>
      <w:r>
        <w:t xml:space="preserve">- Vậy sao?</w:t>
      </w:r>
    </w:p>
    <w:p>
      <w:pPr>
        <w:pStyle w:val="BodyText"/>
      </w:pPr>
      <w:r>
        <w:t xml:space="preserve">Lâm Lạc tay phải xiết chặt, cắn cắn cắn, cần cổ của Tinh Vô Ngân lập tức bộc phát ra một hồi thanh âm khớp xương gãy, hắn cười tủm tỉm nhìn xem Thái Cổ Chí Tôn, ý uy hiếp mở ra hoàn toàn.</w:t>
      </w:r>
    </w:p>
    <w:p>
      <w:pPr>
        <w:pStyle w:val="BodyText"/>
      </w:pPr>
      <w:r>
        <w:t xml:space="preserve">- Ngươi…</w:t>
      </w:r>
    </w:p>
    <w:p>
      <w:pPr>
        <w:pStyle w:val="BodyText"/>
      </w:pPr>
      <w:r>
        <w:t xml:space="preserve">Thái Cổ Chí Tôn chỉ tay gầm lên, thân là một đời Chí Tôn, hắn lúc nào bị người vơ vét tài sản qua? Hắn hận không thể đem Lâm Lạc bầm thây vạn đoạn, nhưng Tinh Vô Ngân lại là con nối dõi duy nhất của hắn, được hắn dị thường yêu thương!</w:t>
      </w:r>
    </w:p>
    <w:p>
      <w:pPr>
        <w:pStyle w:val="BodyText"/>
      </w:pPr>
      <w:r>
        <w:t xml:space="preserve">Thay đổi những người khác cũng coi như rồi, không phải Chí Tôn căn bản không có người có thể làm gì được Tinh Vô Ngân có thời gian ngược tố thể chất, nhưng hết lần này tới lần khác gặp được quái thai Lâm Lạc này, Cửu Tinh Thần Vương liền có thể sử dụng bổn nguyên chi lực, đủ để một kích đuổi giết Tinh Vô Ngân!</w:t>
      </w:r>
    </w:p>
    <w:p>
      <w:pPr>
        <w:pStyle w:val="BodyText"/>
      </w:pPr>
      <w:r>
        <w:t xml:space="preserve">Thái Cổ Chí Tôn nộ trừng Lâm Lạc một hồi, cuối cùng hất tay áo lên nói:</w:t>
      </w:r>
    </w:p>
    <w:p>
      <w:pPr>
        <w:pStyle w:val="BodyText"/>
      </w:pPr>
      <w:r>
        <w:t xml:space="preserve">- Tốt, bản tôn đáp ứng!</w:t>
      </w:r>
    </w:p>
    <w:p>
      <w:pPr>
        <w:pStyle w:val="BodyText"/>
      </w:pPr>
      <w:r>
        <w:t xml:space="preserve">Trong nội tâm Lâm Lạc vui vẻ, chỉ cần đạt được những thần liệu này, hắn tuyệt đối có thể đạt được lực lượng tích lũy đủ mức phá vỡ mà vào Chí Tôn chi cảnh, đến lúc đó hắn thực sự có thể thiên hạ tung hoành, không kiêng kị bất luận kẻ nào!</w:t>
      </w:r>
    </w:p>
    <w:p>
      <w:pPr>
        <w:pStyle w:val="BodyText"/>
      </w:pPr>
      <w:r>
        <w:t xml:space="preserve">- Ha ha ha, cọc sinh ý này, lão tử không đồng ý!</w:t>
      </w:r>
    </w:p>
    <w:p>
      <w:pPr>
        <w:pStyle w:val="BodyText"/>
      </w:pPr>
      <w:r>
        <w:t xml:space="preserve">Ở bên trong một tiếng cuồng tiếu, một thân hình khôi ngô bỗng nhiên giết ra, dùng tốc độ vô cùng nhanh giết đến trước mặt Lâm Lạc, vung lên một quyền liền hướng lấy Tinh Vô Ngân oanh qua!</w:t>
      </w:r>
    </w:p>
    <w:p>
      <w:pPr>
        <w:pStyle w:val="BodyText"/>
      </w:pPr>
      <w:r>
        <w:t xml:space="preserve">Một quyền này, vừa nhanh vừa độc!</w:t>
      </w:r>
    </w:p>
    <w:p>
      <w:pPr>
        <w:pStyle w:val="BodyText"/>
      </w:pPr>
      <w:r>
        <w:t xml:space="preserve">BA~, một đoàn huyết hoa tóe lên, Tinh Vô Ngân trong hôn mê ngay cả cơ hội kêu thảm thiết cũng không có, trực tiếp bị xóa đi thần hồn, bụi quy bụi, đất về với đất rồi!</w:t>
      </w:r>
    </w:p>
    <w:p>
      <w:pPr>
        <w:pStyle w:val="BodyText"/>
      </w:pPr>
      <w:r>
        <w:t xml:space="preserve">Lâm Thương La phất phất tay, tựa hồ muốn phủi vết máu dính kia, hướng mọi người lộ ra một vòng cuồng tiếu.</w:t>
      </w:r>
    </w:p>
    <w:p>
      <w:pPr>
        <w:pStyle w:val="BodyText"/>
      </w:pPr>
      <w:r>
        <w:t xml:space="preserve">Chẳng ai ngờ rằng Lâm Thương La sẽ ở trong lúc mấu chốt này nhúng một tay, mà càng không nghĩ đến mục tiêu hắn lựa chọn công kích lại sẽ là Tinh Vô Ngân!</w:t>
      </w:r>
    </w:p>
    <w:p>
      <w:pPr>
        <w:pStyle w:val="BodyText"/>
      </w:pPr>
      <w:r>
        <w:t xml:space="preserve">Hắn có thể nói là Chí Tôn chiến lực mạnh nhất thế gian, muốn đuổi giết một gã Cửu Tinh Thần Vương mất đi ý thức, cái này vẫn không thể dễ như trở bàn tay mà nói, vậy thì thực sự không mặt mũi nào lại đứng ở nơi này rồi.</w:t>
      </w:r>
    </w:p>
    <w:p>
      <w:pPr>
        <w:pStyle w:val="BodyText"/>
      </w:pPr>
      <w:r>
        <w:t xml:space="preserve">Người khác không rõ ràng lắm Lâm Thương La tại sao phải làm như vậy, nhưng Lâm Lạc biết rõ!</w:t>
      </w:r>
    </w:p>
    <w:p>
      <w:pPr>
        <w:pStyle w:val="BodyText"/>
      </w:pPr>
      <w:r>
        <w:t xml:space="preserve">Nếu để cho Lâm Lạc được bổn nguyên thi hoàng kia mà nói, trong bổn nguyên thi hoàng có gần 3000 khối thần liệu, như vậy Lâm Lạc luyện hóa xong nhất định có thể xông lên Chí Tôn vị! Mà một khi Lâm Lạc trở thành Chí Tôn thứ mười thế gian, cái này ý vị như thế nào?</w:t>
      </w:r>
    </w:p>
    <w:p>
      <w:pPr>
        <w:pStyle w:val="BodyText"/>
      </w:pPr>
      <w:r>
        <w:t xml:space="preserve">Không nói trước Lâm Lạc có thể đạt tới chiến lực như thế nào, chỉ cần là Chí Tôn thì dễ giết đấy sao? Lúc trước Tử Lôi Chí Tôn tiền nhiệm sẽ vẫn lạc, cũng là bởi vì bị Lâm Thương La bức tử chiến, nếu không một Chí Tôn muốn chạy vẫn có vài phần nắm chắc đấy!</w:t>
      </w:r>
    </w:p>
    <w:p>
      <w:pPr>
        <w:pStyle w:val="BodyText"/>
      </w:pPr>
      <w:r>
        <w:t xml:space="preserve">Lâm Lạc đã trở thành Chí Tôn mới, ý nghĩa Lâm Thương La vĩnh viễn không cách nào đạt được tám đạo bổn nguyên pháp tắc truyền thừa, cái này hắn sao có thể nhẫn!</w:t>
      </w:r>
    </w:p>
    <w:p>
      <w:pPr>
        <w:pStyle w:val="BodyText"/>
      </w:pPr>
      <w:r>
        <w:t xml:space="preserve">Cho nên, hắn phải đi ra phá hư cọc giao dịch này!</w:t>
      </w:r>
    </w:p>
    <w:p>
      <w:pPr>
        <w:pStyle w:val="BodyText"/>
      </w:pPr>
      <w:r>
        <w:t xml:space="preserve">- Lâm Thương La…</w:t>
      </w:r>
    </w:p>
    <w:p>
      <w:pPr>
        <w:pStyle w:val="BodyText"/>
      </w:pPr>
      <w:r>
        <w:t xml:space="preserve">Thái Cổ Chí Tôn chợt quát một tiếng, hai mắt trừng đến rất tròn, con nối dõi duy nhất bị giết chết tại chỗ, mà hắn lại chỉ có thể trơ mắt nhìn, cái này là thống khổ bực nào!</w:t>
      </w:r>
    </w:p>
    <w:p>
      <w:pPr>
        <w:pStyle w:val="BodyText"/>
      </w:pPr>
      <w:r>
        <w:t xml:space="preserve">- Chết!</w:t>
      </w:r>
    </w:p>
    <w:p>
      <w:pPr>
        <w:pStyle w:val="BodyText"/>
      </w:pPr>
      <w:r>
        <w:t xml:space="preserve">Hắn lại rít gào một tiếng, thân hình đập ra, lập tức hóa thân trăm đạo, nhao nhao hướng về Lâm Thương La trấn giết đi qua.</w:t>
      </w:r>
    </w:p>
    <w:p>
      <w:pPr>
        <w:pStyle w:val="BodyText"/>
      </w:pPr>
      <w:r>
        <w:t xml:space="preserve">- Hừ, Tinh Cửu Nguyên ngươi cũng muốn cùng lão tử solo?</w:t>
      </w:r>
    </w:p>
    <w:p>
      <w:pPr>
        <w:pStyle w:val="BodyText"/>
      </w:pPr>
      <w:r>
        <w:t xml:space="preserve">Trong ánh mắt Lâm Thương La lóe lên sát khí, bỗng nhiên ra quyền, bành, một đạo sóng xung kích tuôn ra, hướng về bốn phương tám hướng bức bắn đi.</w:t>
      </w:r>
    </w:p>
    <w:p>
      <w:pPr>
        <w:pStyle w:val="BodyText"/>
      </w:pPr>
      <w:r>
        <w:t xml:space="preserve">Bành! Bành! Bành! Bành!</w:t>
      </w:r>
    </w:p>
    <w:p>
      <w:pPr>
        <w:pStyle w:val="BodyText"/>
      </w:pPr>
      <w:r>
        <w:t xml:space="preserve">Lực lượng cuốn qua, những phân thân Thái Cổ Chí Tôn kia ai cũng bị oanh đánh nát bấy, lập tức biến mất ở trong hư không, mà chân thân của Thái Cổ Chí Tôn lại giết đến trước người Lâm Thương La, một chưởng chụp về phía đỉnh đầu Lâm Thương La.</w:t>
      </w:r>
    </w:p>
    <w:p>
      <w:pPr>
        <w:pStyle w:val="BodyText"/>
      </w:pPr>
      <w:r>
        <w:t xml:space="preserve">- Muốn chết!</w:t>
      </w:r>
    </w:p>
    <w:p>
      <w:pPr>
        <w:pStyle w:val="BodyText"/>
      </w:pPr>
      <w:r>
        <w:t xml:space="preserve">Lâm Thương La lại ra một quyền, phát sau mà tới trước, ở trước khi một quyền này của Thái Cổ Chí Tôn đánh tới, oanh ở trên lòng bàn tay của đối phương.</w:t>
      </w:r>
    </w:p>
    <w:p>
      <w:pPr>
        <w:pStyle w:val="BodyText"/>
      </w:pPr>
      <w:r>
        <w:t xml:space="preserve">Một cổ đại lực tràn trề không thể ngăn cản lập tức đánh bay Thái Cổ Chí Tôn, ở trong trời cao xẹt qua một đường vòng cung thật dài, mà Lâm Thương La lại ngạo nghễ đứng thẳng, thần sắc tràn đầy khinh thường.</w:t>
      </w:r>
    </w:p>
    <w:p>
      <w:pPr>
        <w:pStyle w:val="BodyText"/>
      </w:pPr>
      <w:r>
        <w:t xml:space="preserve">Luận đơn đả độc đấu, thôn phệ một đạo chính là mạnh nhất trong chín đạo bổn nguyên pháp tắc!</w:t>
      </w:r>
    </w:p>
    <w:p>
      <w:pPr>
        <w:pStyle w:val="BodyText"/>
      </w:pPr>
      <w:r>
        <w:t xml:space="preserve">- Lâm Thương La!</w:t>
      </w:r>
    </w:p>
    <w:p>
      <w:pPr>
        <w:pStyle w:val="BodyText"/>
      </w:pPr>
      <w:r>
        <w:t xml:space="preserve">Bọn người Loạn Không Chí Tôn nhao nhao gầm lên, ngay ngắn cùng Thái Cổ Chí Tôn sóng vai mà đứng, mặc kệ bọn họ tầm đó có xấu xa gì, nhưng ở thái độ đối phó Lâm Thương La là tuyệt đối nhất trí.</w:t>
      </w:r>
    </w:p>
    <w:p>
      <w:pPr>
        <w:pStyle w:val="BodyText"/>
      </w:pPr>
      <w:r>
        <w:t xml:space="preserve">Lâm Thương La cười ha ha, hoàn quét bảy đại Chí Tôn nói:</w:t>
      </w:r>
    </w:p>
    <w:p>
      <w:pPr>
        <w:pStyle w:val="BodyText"/>
      </w:pPr>
      <w:r>
        <w:t xml:space="preserve">- Lại muốn ỷ vào nhiều người sao? Lần này lão tử cũng học tinh minh chút ít rồi, không phải chỉ có các ngươi mới biết được kết minh, Tử Lôi lão đệ, xuất hiện đi!</w:t>
      </w:r>
    </w:p>
    <w:p>
      <w:pPr>
        <w:pStyle w:val="BodyText"/>
      </w:pPr>
      <w:r>
        <w:t xml:space="preserve">Cái gì!</w:t>
      </w:r>
    </w:p>
    <w:p>
      <w:pPr>
        <w:pStyle w:val="BodyText"/>
      </w:pPr>
      <w:r>
        <w:t xml:space="preserve">Bảy đại Chí Tôn đều là tinh nhãn máy động, Tử Lôi lão đệ? Dưới gầm trời này có thể nhận được một tiếng xưng hô này chỉ có một người, đó chính là Tử Lôi Chí Tôn!</w:t>
      </w:r>
    </w:p>
    <w:p>
      <w:pPr>
        <w:pStyle w:val="BodyText"/>
      </w:pPr>
      <w:r>
        <w:t xml:space="preserve">Ở trong ánh mắt bảy đại Chí Tôn kinh ngạc không hiểu, hư không xé rách, một bóng người màu đen đi nhanh ra, trên mặt lung lấy băng sương vạn năm không thay đổi, không phải là Tử Lôi Chí Tôn trước kia không có thể đuổi giết Lâm Lạc mà bị khí đi sao?</w:t>
      </w:r>
    </w:p>
    <w:p>
      <w:pPr>
        <w:pStyle w:val="BodyText"/>
      </w:pPr>
      <w:r>
        <w:t xml:space="preserve">Hắn vậy mà lựa chọn cùng Lâm Thương La thông đồng làm bậy?</w:t>
      </w:r>
    </w:p>
    <w:p>
      <w:pPr>
        <w:pStyle w:val="BodyText"/>
      </w:pPr>
      <w:r>
        <w:t xml:space="preserve">- Không nên dùng loại ánh mắt này nhìn chằm chằm vào bản tôn!</w:t>
      </w:r>
    </w:p>
    <w:p>
      <w:pPr>
        <w:pStyle w:val="BodyText"/>
      </w:pPr>
      <w:r>
        <w:t xml:space="preserve">Tử Lôi Chí Tôn nhàn nhạt nói ra.</w:t>
      </w:r>
    </w:p>
    <w:p>
      <w:pPr>
        <w:pStyle w:val="BodyText"/>
      </w:pPr>
      <w:r>
        <w:t xml:space="preserve">- Chẳng lẽ Thiên Địa đại đạo có quy định, bản tôn chỉ có thể cùng các ngươi kết minh? Nói sau, hai vị Chí Tôn đã không chịu gả cho ta, cái kia bản tôn cùng Lâm huynh kết minh lại cùng các ngươi có quan hệ gì?</w:t>
      </w:r>
    </w:p>
    <w:p>
      <w:pPr>
        <w:pStyle w:val="BodyText"/>
      </w:pPr>
      <w:r>
        <w:t xml:space="preserve">- Ha ha, nói hay lắm!</w:t>
      </w:r>
    </w:p>
    <w:p>
      <w:pPr>
        <w:pStyle w:val="BodyText"/>
      </w:pPr>
      <w:r>
        <w:t xml:space="preserve">Lâm Thương La vỗ tay cười to.</w:t>
      </w:r>
    </w:p>
    <w:p>
      <w:pPr>
        <w:pStyle w:val="BodyText"/>
      </w:pPr>
      <w:r>
        <w:t xml:space="preserve">- Hai nữ nhân này mấy nguyên kỷ cũng không có được nam nhân thoải mái, trong nội tâm không biết nghĩ đến có bao nhiêu lợi hại, hết lần này tới lần khác còn bày ra một bộ thánh khiết tiên nữ, phi, nhìn lại để cho lão tử buồn nôn!</w:t>
      </w:r>
    </w:p>
    <w:p>
      <w:pPr>
        <w:pStyle w:val="BodyText"/>
      </w:pPr>
      <w:r>
        <w:t xml:space="preserve">- Lâm Thương La, ngươi đủ có hay không!</w:t>
      </w:r>
    </w:p>
    <w:p>
      <w:pPr>
        <w:pStyle w:val="BodyText"/>
      </w:pPr>
      <w:r>
        <w:t xml:space="preserve">Lâm Lạc động thân mà ra, hướng về Lâm Thương La cùng Tử Lôi Chí Tôn trợn mắt nhìn, bất kể nói thế nào, Loạn Không Chí Tôn cùng Hỏa Linh Chí Tôn đều là người cho hắn đại ân, hắn quả quyết không có khả năng trơ mắt nhìn hai nữ bị người vu oan. . . . .</w:t>
      </w:r>
    </w:p>
    <w:p>
      <w:pPr>
        <w:pStyle w:val="BodyText"/>
      </w:pPr>
      <w:r>
        <w:t xml:space="preserve">- Sách, ngay cả chắt trai của lão tử cũng đối với hai bà nương này động tâm? Tử Lôi lão đệ, xem ra ngươi muốn ôm mỹ nhân, đối thủ cạnh tranh còn không ít đấy!</w:t>
      </w:r>
    </w:p>
    <w:p>
      <w:pPr>
        <w:pStyle w:val="Compact"/>
      </w:pPr>
      <w:r>
        <w:t xml:space="preserve">Lâm Thương La lại là một hồi cười to.</w:t>
      </w:r>
      <w:r>
        <w:br w:type="textWrapping"/>
      </w:r>
      <w:r>
        <w:br w:type="textWrapping"/>
      </w:r>
    </w:p>
    <w:p>
      <w:pPr>
        <w:pStyle w:val="Heading2"/>
      </w:pPr>
      <w:bookmarkStart w:id="1604" w:name="chương-1555-trở-mặt-mà-đi.-2"/>
      <w:bookmarkEnd w:id="1604"/>
      <w:r>
        <w:t xml:space="preserve">1582. Chương 1555: Trở Mặt Mà Đi. (2)</w:t>
      </w:r>
    </w:p>
    <w:p>
      <w:pPr>
        <w:pStyle w:val="Compact"/>
      </w:pPr>
      <w:r>
        <w:br w:type="textWrapping"/>
      </w:r>
      <w:r>
        <w:br w:type="textWrapping"/>
      </w:r>
    </w:p>
    <w:p>
      <w:pPr>
        <w:pStyle w:val="BodyText"/>
      </w:pPr>
      <w:r>
        <w:t xml:space="preserve">Tử Lôi Chí Tôn dùng ánh mắt lành lạnh nhìn chằm chằm vào Lâm Lạc, trong ánh mắt không che dấu sát khí chút nào, nhưng hắn cũng biết ở trên tốc độ không chiếm ưu thế, nếu như không thể kiến tạo một cục diện bức Lâm Lạc liều mạng, hắn là không thể nào giết được Lâm Lạc.</w:t>
      </w:r>
    </w:p>
    <w:p>
      <w:pPr>
        <w:pStyle w:val="BodyText"/>
      </w:pPr>
      <w:r>
        <w:t xml:space="preserve">- Lâm Thương La, ngươi đến tột cùng muốn thế nào?</w:t>
      </w:r>
    </w:p>
    <w:p>
      <w:pPr>
        <w:pStyle w:val="BodyText"/>
      </w:pPr>
      <w:r>
        <w:t xml:space="preserve">Loạn Không Chí Tôn lạnh lùng nói ra, nàng bình thường tuy dùng ôn nhu chi sắc bày ra, nhưng đối mặt tên điên như Lâm Thương La, nàng như thế nào cũng không có khả năng ôn nhu được.</w:t>
      </w:r>
    </w:p>
    <w:p>
      <w:pPr>
        <w:pStyle w:val="BodyText"/>
      </w:pPr>
      <w:r>
        <w:t xml:space="preserve">- Lão tử ý định cho các ngươi một con đường sống!</w:t>
      </w:r>
    </w:p>
    <w:p>
      <w:pPr>
        <w:pStyle w:val="BodyText"/>
      </w:pPr>
      <w:r>
        <w:t xml:space="preserve">Lâm Thương La nhếch miệng cười cười.</w:t>
      </w:r>
    </w:p>
    <w:p>
      <w:pPr>
        <w:pStyle w:val="BodyText"/>
      </w:pPr>
      <w:r>
        <w:t xml:space="preserve">- Bên người Lão tử còn thiếu một phụ tá, các ngươi cái nào quy hàng lão tử, cùng với Tử Lôi lão đệ đồng dạng, cùng lão tử làm huynh đệ khác họ, mọi người có phúc cộng hưởng, có nữ nhân cùng chơi!</w:t>
      </w:r>
    </w:p>
    <w:p>
      <w:pPr>
        <w:pStyle w:val="BodyText"/>
      </w:pPr>
      <w:r>
        <w:t xml:space="preserve">Nghe hắn nói thô tục, Loạn Không Chí Tôn cùng Hỏa Linh Chí Tôn không khỏi đem lông mày nhíu lại, mà lời này của Lâm Thương La cũng giống như nói cho các nàng biết, "Lão tử" không thu nữ binh, chỉ lấy nữ nô!</w:t>
      </w:r>
    </w:p>
    <w:p>
      <w:pPr>
        <w:pStyle w:val="BodyText"/>
      </w:pPr>
      <w:r>
        <w:t xml:space="preserve">- Danh ngạch chỉ có một, tới trước thì được, các ngươi cái nào muốn đầu nhập vào lão tử, thì tới địa phương ngày xưa chiến một trận cuối cùng! Hắc hắc, nhớ kỹ, lão tử chỉ cần một người, còn lại…</w:t>
      </w:r>
    </w:p>
    <w:p>
      <w:pPr>
        <w:pStyle w:val="BodyText"/>
      </w:pPr>
      <w:r>
        <w:t xml:space="preserve">Thanh âm của Lâm Thương La đột nhiên trở nên lạnh lên.</w:t>
      </w:r>
    </w:p>
    <w:p>
      <w:pPr>
        <w:pStyle w:val="BodyText"/>
      </w:pPr>
      <w:r>
        <w:t xml:space="preserve">- Toàn bộ giết chết!</w:t>
      </w:r>
    </w:p>
    <w:p>
      <w:pPr>
        <w:pStyle w:val="BodyText"/>
      </w:pPr>
      <w:r>
        <w:t xml:space="preserve">- Đi!</w:t>
      </w:r>
    </w:p>
    <w:p>
      <w:pPr>
        <w:pStyle w:val="BodyText"/>
      </w:pPr>
      <w:r>
        <w:t xml:space="preserve">Lâm Thương La hướng Tử Lôi Chí Tôn nói ra, Tử Lôi Chí Tôn ở trên người Lâm Lạc, Loạn Không Chí Tôn, Hỏa Linh Chí Tôn quét một vòng, cái này mới lộ ra một nụ cười lạnh ý vị thâm trường, cùng Lâm Thương La đồng thời xé rách hư không rời đi.</w:t>
      </w:r>
    </w:p>
    <w:p>
      <w:pPr>
        <w:pStyle w:val="BodyText"/>
      </w:pPr>
      <w:r>
        <w:t xml:space="preserve">- Ah…</w:t>
      </w:r>
    </w:p>
    <w:p>
      <w:pPr>
        <w:pStyle w:val="BodyText"/>
      </w:pPr>
      <w:r>
        <w:t xml:space="preserve">Thái Cổ Chí Tôn đối với không phát ra một tiếng gào thét giống như dã thú, cừu nhân giết tử ngay ở trước mặt. Nhưng hắn lại chỉ có thể trơ mắt nhìn, cái này là bi muộn bực nào?</w:t>
      </w:r>
    </w:p>
    <w:p>
      <w:pPr>
        <w:pStyle w:val="BodyText"/>
      </w:pPr>
      <w:r>
        <w:t xml:space="preserve">Hai mắt huyết hồng rất nhanh nhìn chằm chằm đến trên người Lâm Lạc, Thái Cổ Chí Tôn lành lạnh nhìn chằm chằm vào Lâm Lạc, bàn tay lớn lại lên, lạnh như băng nói:</w:t>
      </w:r>
    </w:p>
    <w:p>
      <w:pPr>
        <w:pStyle w:val="BodyText"/>
      </w:pPr>
      <w:r>
        <w:t xml:space="preserve">- Đều là tiểu tử ngươi, đền mạng đi.</w:t>
      </w:r>
    </w:p>
    <w:p>
      <w:pPr>
        <w:pStyle w:val="BodyText"/>
      </w:pPr>
      <w:r>
        <w:t xml:space="preserve">Oanh, hắn một chưởng chụp về phía Lâm Lạc, lúc này đây công kích so với trước kia lại muốn cường hơn rất nhiều!</w:t>
      </w:r>
    </w:p>
    <w:p>
      <w:pPr>
        <w:pStyle w:val="BodyText"/>
      </w:pPr>
      <w:r>
        <w:t xml:space="preserve">Lâm Lạc ở trong bụng đem Lâm Thương La từ đầu mắng đến chân!</w:t>
      </w:r>
    </w:p>
    <w:p>
      <w:pPr>
        <w:pStyle w:val="BodyText"/>
      </w:pPr>
      <w:r>
        <w:t xml:space="preserve">Cái lão tổ tông này là người điên, nhưng con mẹ nó một chút cũng không ngu ngốc ah! Hắn giết người lại vỗ vỗ mông rời đi, để lại lcho Lâm Lạc một mối họa cực lớn!</w:t>
      </w:r>
    </w:p>
    <w:p>
      <w:pPr>
        <w:pStyle w:val="BodyText"/>
      </w:pPr>
      <w:r>
        <w:t xml:space="preserve">Phải biết rằng tuy Lâm Thương La chiến lực vô song, nhưng tốc độ lại là hoàn cảnh xấu của hắn, không cách nào đối với Lâm Lạc tạo thành uy hiếp trí mạng! Nhưng Thái Cổ Chí Tôn lại là thời gian hệ bổn nguyên Chi Chủ, thời gian lưu gia tốc bản thân, chậm lại đối thủ, có thể ở tốc độ cùng hắn tranh giành cao thấp cũng chỉ có Loạn Không Chí Tôn mà thôi!</w:t>
      </w:r>
    </w:p>
    <w:p>
      <w:pPr>
        <w:pStyle w:val="BodyText"/>
      </w:pPr>
      <w:r>
        <w:t xml:space="preserve">Bị hắn giết Tinh Vô Ngân đã phá hủy ý định tiến vào Chí Tôn của , lại thành công đưa tới tai hoạ cho Lâm Lạc, nhất cử lưỡng tiện!</w:t>
      </w:r>
    </w:p>
    <w:p>
      <w:pPr>
        <w:pStyle w:val="BodyText"/>
      </w:pPr>
      <w:r>
        <w:t xml:space="preserve">Một tên điên thông minh!</w:t>
      </w:r>
    </w:p>
    <w:p>
      <w:pPr>
        <w:pStyle w:val="BodyText"/>
      </w:pPr>
      <w:r>
        <w:t xml:space="preserve">Dù cho trong nội tâm Lâm Lạc minh bạch, nhưng nói ra cũng vô dụng ah, lúc này Thái Cổ Chí Tôn bị cừu hận che hai mắt, há lại sẽ nghe Lâm Lạc giải thích? Nói sau, Lâm Lạc có thể giải thích thế nào, nói ra hắn kỳ thật có được chín đạo bổn nguyên chi lực, chỉ cần sau khi hắn chết, Lâm Thương La có thể thu hoạch tám đạo bổn nguyên pháp tắc truyền thừa?</w:t>
      </w:r>
    </w:p>
    <w:p>
      <w:pPr>
        <w:pStyle w:val="BodyText"/>
      </w:pPr>
      <w:r>
        <w:t xml:space="preserve">Hắn thật muốn nói như vậy, người khác tin hay không còn khó nói, dù cho thực tin, bảy đại Chí Tôn sẽ thả hắn rời đi sao? Tuyệt đối sẽ trọn đời trấn áp hắn, miễn cho hắn trở thành Lâm Thương La thứ hai, thậm chí so với Lâm Thương La còn muốn đáng sợ hơn!</w:t>
      </w:r>
    </w:p>
    <w:p>
      <w:pPr>
        <w:pStyle w:val="BodyText"/>
      </w:pPr>
      <w:r>
        <w:t xml:space="preserve">- Thái Cổ, ngươi tỉnh táo một chút!</w:t>
      </w:r>
    </w:p>
    <w:p>
      <w:pPr>
        <w:pStyle w:val="BodyText"/>
      </w:pPr>
      <w:r>
        <w:t xml:space="preserve">Loạn Không Chí Tôn tay áo cuốn vũ, đem công kích của Thái Cổ Chí Tôn hóa giải.</w:t>
      </w:r>
    </w:p>
    <w:p>
      <w:pPr>
        <w:pStyle w:val="BodyText"/>
      </w:pPr>
      <w:r>
        <w:t xml:space="preserve">- Hiện tại Tử Lôi Chí Tôn cùng Lâm Thương La thông đồng làm bậy, chúng ta phải thương lượng đối sách!</w:t>
      </w:r>
    </w:p>
    <w:p>
      <w:pPr>
        <w:pStyle w:val="BodyText"/>
      </w:pPr>
      <w:r>
        <w:t xml:space="preserve">- Đây quả thật là không dễ làm, Tử Lôi Chí Tôn ít nhất có thể liên lụy một cái trong chúng ta, lực lượng đánh hội đồng Lâm Thương La cũng chỉ còn lại có sáu người, cái này. . .</w:t>
      </w:r>
    </w:p>
    <w:p>
      <w:pPr>
        <w:pStyle w:val="BodyText"/>
      </w:pPr>
      <w:r>
        <w:t xml:space="preserve">Kim Nguyên Chí Tôn đem lông mày nhíu chặt lên, sau lưng vô số đạo kim kiếm ngay ngắn vang lên, một mảnh khắc nghiệt chi khí. . . .</w:t>
      </w:r>
    </w:p>
    <w:p>
      <w:pPr>
        <w:pStyle w:val="BodyText"/>
      </w:pPr>
      <w:r>
        <w:t xml:space="preserve">Lúc trước bát đại Chí Tôn liên thủ vây công Lâm Thương La còn bị hắn kéo một cái xuống nước, mà bây giờ cái nhân số này rới xuống sáu cái, cái kia dù cho có thể chém giết Lâm Thương La chỉ sợ cũng chỉ có một hai người có thể sống sót rồi.</w:t>
      </w:r>
    </w:p>
    <w:p>
      <w:pPr>
        <w:pStyle w:val="BodyText"/>
      </w:pPr>
      <w:r>
        <w:t xml:space="preserve">- Đều do tiểu tử này!</w:t>
      </w:r>
    </w:p>
    <w:p>
      <w:pPr>
        <w:pStyle w:val="BodyText"/>
      </w:pPr>
      <w:r>
        <w:t xml:space="preserve">Thái Cổ Chí Tôn chỉ tay Lâm Lạc.</w:t>
      </w:r>
    </w:p>
    <w:p>
      <w:pPr>
        <w:pStyle w:val="BodyText"/>
      </w:pPr>
      <w:r>
        <w:t xml:space="preserve">- Nếu không phải hắn giở trò, Tử Lôi Chí Tôn như thế nào lại khí đi cùng Lâm Thương La kết minh, con ta há lại sẽ chết! Bản tôn nói hắn là gian tế của Lâm Thương La, hết lần này tới lần khác các ngươi lại không tin!</w:t>
      </w:r>
    </w:p>
    <w:p>
      <w:pPr>
        <w:pStyle w:val="BodyText"/>
      </w:pPr>
      <w:r>
        <w:t xml:space="preserve">- Hừ, hôm nay bản tôn bày một câu tại đây, không giết kẻ này, bản tôn cũng rời khỏi đồng minh!</w:t>
      </w:r>
    </w:p>
    <w:p>
      <w:pPr>
        <w:pStyle w:val="BodyText"/>
      </w:pPr>
      <w:r>
        <w:t xml:space="preserve">Lời này vừa nói ra, Chí Tôn khác đều là sắc mặt đại biến.</w:t>
      </w:r>
    </w:p>
    <w:p>
      <w:pPr>
        <w:pStyle w:val="BodyText"/>
      </w:pPr>
      <w:r>
        <w:t xml:space="preserve">Bọn họ đồng minh nguyên bản bởi vì Tử Lôi Chí Tôn đào ngũ mà nhận lấy trùng kích, nếu như Thái Cổ Chí Tôn lại muốn bứt ra rời đi mà nói, giống như là một kích trí mạng đối với đồng minh, cách sụp đổ không xa.</w:t>
      </w:r>
    </w:p>
    <w:p>
      <w:pPr>
        <w:pStyle w:val="BodyText"/>
      </w:pPr>
      <w:r>
        <w:t xml:space="preserve">Dám nói không đem Lâm Thương La uy hiếp làm chuyện quan trọng, hoặc là nói có nắm chắc chạy ra Lâm Thương La đuổi giết cũng chỉ có Thái Cổ Chí Tôn cùng Loạn Không Chí Tôn, bởi vậy Thái Cổ Chí Tôn có đầy đủ lực lượng đến uy hiếp Chí Tôn khác.</w:t>
      </w:r>
    </w:p>
    <w:p>
      <w:pPr>
        <w:pStyle w:val="BodyText"/>
      </w:pPr>
      <w:r>
        <w:t xml:space="preserve">Kim Nguyên Chí Tôn, Bách Thổ Chí Tôn lập tức đối với Lâm Lạc lộ ra sát khí lành lạnh, dù là Băng Tinh Long Hoàng cùng Thương Mộc Chí Tôn cũng là ngón tay hơi rút, hai người này vốn là thân Lâm Lạc phái cùng trung lập phái, nhưng hiện tại lập trường cũng cấp tốc dao động.</w:t>
      </w:r>
    </w:p>
    <w:p>
      <w:pPr>
        <w:pStyle w:val="BodyText"/>
      </w:pPr>
      <w:r>
        <w:t xml:space="preserve">- Ha ha ha!</w:t>
      </w:r>
    </w:p>
    <w:p>
      <w:pPr>
        <w:pStyle w:val="BodyText"/>
      </w:pPr>
      <w:r>
        <w:t xml:space="preserve">Tiếng cười to vang lên, Lâm Lạc giẫm chận tại chỗ mà ra, đem ánh mắt mấy đại Chí Tôn toàn bộ hấp dẫn đến trên người của hắn.</w:t>
      </w:r>
    </w:p>
    <w:p>
      <w:pPr>
        <w:pStyle w:val="BodyText"/>
      </w:pPr>
      <w:r>
        <w:t xml:space="preserve">- Chỉ là một Lâm Thương La lại là cái quái gì!</w:t>
      </w:r>
    </w:p>
    <w:p>
      <w:pPr>
        <w:pStyle w:val="BodyText"/>
      </w:pPr>
      <w:r>
        <w:t xml:space="preserve">Hí!</w:t>
      </w:r>
    </w:p>
    <w:p>
      <w:pPr>
        <w:pStyle w:val="BodyText"/>
      </w:pPr>
      <w:r>
        <w:t xml:space="preserve">Bảy đại Chí Tôn đồng thời hít một hơi khí lạnh, nếu Lâm Thương La còn chỉ có thể nói là "cái quái" như vậy bọn hắn lại xem như cái gì?</w:t>
      </w:r>
    </w:p>
    <w:p>
      <w:pPr>
        <w:pStyle w:val="BodyText"/>
      </w:pPr>
      <w:r>
        <w:t xml:space="preserve">Tiểu tử thật cuồng ngạo!</w:t>
      </w:r>
    </w:p>
    <w:p>
      <w:pPr>
        <w:pStyle w:val="BodyText"/>
      </w:pPr>
      <w:r>
        <w:t xml:space="preserve">Bất quá ngẫm lại Lâm Lạc lúc ở Cửu Tinh Thần Vương có thể khí lực va chạm Chí Tôn, tuy một cái đều đánh không lại, nhưng Chí Tôn nào ở Cửu Tinh Thần Vương có được chiến lực đáng sợ như thế? Thằng này nếu tiến vào Chí Tôn mà nói… nhưng không có Chí Tôn thần khí, hắn dựa vào cái gì tiến vào Chí Tôn chi cảnh?</w:t>
      </w:r>
    </w:p>
    <w:p>
      <w:pPr>
        <w:pStyle w:val="BodyText"/>
      </w:pPr>
      <w:r>
        <w:t xml:space="preserve">- Các ngươi giúp ta tiến vào Chí Tôn, ta giúp các ngươi dọn dẹp Lâm Thương La, như thế nào?</w:t>
      </w:r>
    </w:p>
    <w:p>
      <w:pPr>
        <w:pStyle w:val="BodyText"/>
      </w:pPr>
      <w:r>
        <w:t xml:space="preserve">Lâm Lạc mỉm cười, lộ ra hai hàng Bạch Nha.</w:t>
      </w:r>
    </w:p>
    <w:p>
      <w:pPr>
        <w:pStyle w:val="BodyText"/>
      </w:pPr>
      <w:r>
        <w:t xml:space="preserve">- Hừ, nếu như ngươi tiến vào Chí Tôn, không phải Lâm Thương La thứ hai sao? Há có thể nuôi hổ gây họa!</w:t>
      </w:r>
    </w:p>
    <w:p>
      <w:pPr>
        <w:pStyle w:val="BodyText"/>
      </w:pPr>
      <w:r>
        <w:t xml:space="preserve">Thái Cổ Chí Tôn lạnh lùng nói một câu, lại là một chưởng đánh ra, hướng về Lâm Lạc trấn áp đi.</w:t>
      </w:r>
    </w:p>
    <w:p>
      <w:pPr>
        <w:pStyle w:val="BodyText"/>
      </w:pPr>
      <w:r>
        <w:t xml:space="preserve">Bành, một đạo hỏa quang hiện lên, đạo công kích này của Thái Cổ Chí Tôn lại lần nữa bị chôn vùi.</w:t>
      </w:r>
    </w:p>
    <w:p>
      <w:pPr>
        <w:pStyle w:val="BodyText"/>
      </w:pPr>
      <w:r>
        <w:t xml:space="preserve">- Hỏa Linh, ngươi cũng muốn bao che tiểu tử này?</w:t>
      </w:r>
    </w:p>
    <w:p>
      <w:pPr>
        <w:pStyle w:val="BodyText"/>
      </w:pPr>
      <w:r>
        <w:t xml:space="preserve">Thái Cổ Chí Tôn lành lạnh nói ra.</w:t>
      </w:r>
    </w:p>
    <w:p>
      <w:pPr>
        <w:pStyle w:val="BodyText"/>
      </w:pPr>
      <w:r>
        <w:t xml:space="preserve">- Ta tin tưởng hắn!</w:t>
      </w:r>
    </w:p>
    <w:p>
      <w:pPr>
        <w:pStyle w:val="BodyText"/>
      </w:pPr>
      <w:r>
        <w:t xml:space="preserve">Hỏa Linh Chí Tôn lạnh lùng nói ra, trên mặt đẹp tuyệt mỹ không có chút cảm tình nào.</w:t>
      </w:r>
    </w:p>
    <w:p>
      <w:pPr>
        <w:pStyle w:val="Compact"/>
      </w:pPr>
      <w:r>
        <w:br w:type="textWrapping"/>
      </w:r>
      <w:r>
        <w:br w:type="textWrapping"/>
      </w:r>
    </w:p>
    <w:p>
      <w:pPr>
        <w:pStyle w:val="Heading2"/>
      </w:pPr>
      <w:bookmarkStart w:id="1605" w:name="chương-1555-trở-mặt-mà-đi.-2-1"/>
      <w:bookmarkEnd w:id="1605"/>
      <w:r>
        <w:t xml:space="preserve">1583. Chương 1555: Trở Mặt Mà Đi. (2)</w:t>
      </w:r>
    </w:p>
    <w:p>
      <w:pPr>
        <w:pStyle w:val="Compact"/>
      </w:pPr>
      <w:r>
        <w:br w:type="textWrapping"/>
      </w:r>
      <w:r>
        <w:br w:type="textWrapping"/>
      </w:r>
    </w:p>
    <w:p>
      <w:pPr>
        <w:pStyle w:val="BodyText"/>
      </w:pPr>
      <w:r>
        <w:t xml:space="preserve">Tử Lôi Chí Tôn dùng ánh mắt lành lạnh nhìn chằm chằm vào Lâm Lạc, trong ánh mắt không che dấu sát khí chút nào, nhưng hắn cũng biết ở trên tốc độ không chiếm ưu thế, nếu như không thể kiến tạo một cục diện bức Lâm Lạc liều mạng, hắn là không thể nào giết được Lâm Lạc.</w:t>
      </w:r>
    </w:p>
    <w:p>
      <w:pPr>
        <w:pStyle w:val="BodyText"/>
      </w:pPr>
      <w:r>
        <w:t xml:space="preserve">- Lâm Thương La, ngươi đến tột cùng muốn thế nào?</w:t>
      </w:r>
    </w:p>
    <w:p>
      <w:pPr>
        <w:pStyle w:val="BodyText"/>
      </w:pPr>
      <w:r>
        <w:t xml:space="preserve">Loạn Không Chí Tôn lạnh lùng nói ra, nàng bình thường tuy dùng ôn nhu chi sắc bày ra, nhưng đối mặt tên điên như Lâm Thương La, nàng như thế nào cũng không có khả năng ôn nhu được.</w:t>
      </w:r>
    </w:p>
    <w:p>
      <w:pPr>
        <w:pStyle w:val="BodyText"/>
      </w:pPr>
      <w:r>
        <w:t xml:space="preserve">- Lão tử ý định cho các ngươi một con đường sống!</w:t>
      </w:r>
    </w:p>
    <w:p>
      <w:pPr>
        <w:pStyle w:val="BodyText"/>
      </w:pPr>
      <w:r>
        <w:t xml:space="preserve">Lâm Thương La nhếch miệng cười cười.</w:t>
      </w:r>
    </w:p>
    <w:p>
      <w:pPr>
        <w:pStyle w:val="BodyText"/>
      </w:pPr>
      <w:r>
        <w:t xml:space="preserve">- Bên người Lão tử còn thiếu một phụ tá, các ngươi cái nào quy hàng lão tử, cùng với Tử Lôi lão đệ đồng dạng, cùng lão tử làm huynh đệ khác họ, mọi người có phúc cộng hưởng, có nữ nhân cùng chơi!</w:t>
      </w:r>
    </w:p>
    <w:p>
      <w:pPr>
        <w:pStyle w:val="BodyText"/>
      </w:pPr>
      <w:r>
        <w:t xml:space="preserve">Nghe hắn nói thô tục, Loạn Không Chí Tôn cùng Hỏa Linh Chí Tôn không khỏi đem lông mày nhíu lại, mà lời này của Lâm Thương La cũng giống như nói cho các nàng biết, "Lão tử" không thu nữ binh, chỉ lấy nữ nô!</w:t>
      </w:r>
    </w:p>
    <w:p>
      <w:pPr>
        <w:pStyle w:val="BodyText"/>
      </w:pPr>
      <w:r>
        <w:t xml:space="preserve">- Danh ngạch chỉ có một, tới trước thì được, các ngươi cái nào muốn đầu nhập vào lão tử, thì tới địa phương ngày xưa chiến một trận cuối cùng! Hắc hắc, nhớ kỹ, lão tử chỉ cần một người, còn lại…</w:t>
      </w:r>
    </w:p>
    <w:p>
      <w:pPr>
        <w:pStyle w:val="BodyText"/>
      </w:pPr>
      <w:r>
        <w:t xml:space="preserve">Thanh âm của Lâm Thương La đột nhiên trở nên lạnh lên.</w:t>
      </w:r>
    </w:p>
    <w:p>
      <w:pPr>
        <w:pStyle w:val="BodyText"/>
      </w:pPr>
      <w:r>
        <w:t xml:space="preserve">- Toàn bộ giết chết!</w:t>
      </w:r>
    </w:p>
    <w:p>
      <w:pPr>
        <w:pStyle w:val="BodyText"/>
      </w:pPr>
      <w:r>
        <w:t xml:space="preserve">- Đi!</w:t>
      </w:r>
    </w:p>
    <w:p>
      <w:pPr>
        <w:pStyle w:val="BodyText"/>
      </w:pPr>
      <w:r>
        <w:t xml:space="preserve">Lâm Thương La hướng Tử Lôi Chí Tôn nói ra, Tử Lôi Chí Tôn ở trên người Lâm Lạc, Loạn Không Chí Tôn, Hỏa Linh Chí Tôn quét một vòng, cái này mới lộ ra một nụ cười lạnh ý vị thâm trường, cùng Lâm Thương La đồng thời xé rách hư không rời đi.</w:t>
      </w:r>
    </w:p>
    <w:p>
      <w:pPr>
        <w:pStyle w:val="BodyText"/>
      </w:pPr>
      <w:r>
        <w:t xml:space="preserve">- Ah…</w:t>
      </w:r>
    </w:p>
    <w:p>
      <w:pPr>
        <w:pStyle w:val="BodyText"/>
      </w:pPr>
      <w:r>
        <w:t xml:space="preserve">Thái Cổ Chí Tôn đối với không phát ra một tiếng gào thét giống như dã thú, cừu nhân giết tử ngay ở trước mặt. Nhưng hắn lại chỉ có thể trơ mắt nhìn, cái này là bi muộn bực nào?</w:t>
      </w:r>
    </w:p>
    <w:p>
      <w:pPr>
        <w:pStyle w:val="BodyText"/>
      </w:pPr>
      <w:r>
        <w:t xml:space="preserve">Hai mắt huyết hồng rất nhanh nhìn chằm chằm đến trên người Lâm Lạc, Thái Cổ Chí Tôn lành lạnh nhìn chằm chằm vào Lâm Lạc, bàn tay lớn lại lên, lạnh như băng nói:</w:t>
      </w:r>
    </w:p>
    <w:p>
      <w:pPr>
        <w:pStyle w:val="BodyText"/>
      </w:pPr>
      <w:r>
        <w:t xml:space="preserve">- Đều là tiểu tử ngươi, đền mạng đi.</w:t>
      </w:r>
    </w:p>
    <w:p>
      <w:pPr>
        <w:pStyle w:val="BodyText"/>
      </w:pPr>
      <w:r>
        <w:t xml:space="preserve">Oanh, hắn một chưởng chụp về phía Lâm Lạc, lúc này đây công kích so với trước kia lại muốn cường hơn rất nhiều!</w:t>
      </w:r>
    </w:p>
    <w:p>
      <w:pPr>
        <w:pStyle w:val="BodyText"/>
      </w:pPr>
      <w:r>
        <w:t xml:space="preserve">Lâm Lạc ở trong bụng đem Lâm Thương La từ đầu mắng đến chân!</w:t>
      </w:r>
    </w:p>
    <w:p>
      <w:pPr>
        <w:pStyle w:val="BodyText"/>
      </w:pPr>
      <w:r>
        <w:t xml:space="preserve">Cái lão tổ tông này là người điên, nhưng con mẹ nó một chút cũng không ngu ngốc ah! Hắn giết người lại vỗ vỗ mông rời đi, để lại lcho Lâm Lạc một mối họa cực lớn!</w:t>
      </w:r>
    </w:p>
    <w:p>
      <w:pPr>
        <w:pStyle w:val="BodyText"/>
      </w:pPr>
      <w:r>
        <w:t xml:space="preserve">Phải biết rằng tuy Lâm Thương La chiến lực vô song, nhưng tốc độ lại là hoàn cảnh xấu của hắn, không cách nào đối với Lâm Lạc tạo thành uy hiếp trí mạng! Nhưng Thái Cổ Chí Tôn lại là thời gian hệ bổn nguyên Chi Chủ, thời gian lưu gia tốc bản thân, chậm lại đối thủ, có thể ở tốc độ cùng hắn tranh giành cao thấp cũng chỉ có Loạn Không Chí Tôn mà thôi!</w:t>
      </w:r>
    </w:p>
    <w:p>
      <w:pPr>
        <w:pStyle w:val="BodyText"/>
      </w:pPr>
      <w:r>
        <w:t xml:space="preserve">Bị hắn giết Tinh Vô Ngân đã phá hủy ý định tiến vào Chí Tôn của , lại thành công đưa tới tai hoạ cho Lâm Lạc, nhất cử lưỡng tiện!</w:t>
      </w:r>
    </w:p>
    <w:p>
      <w:pPr>
        <w:pStyle w:val="BodyText"/>
      </w:pPr>
      <w:r>
        <w:t xml:space="preserve">Một tên điên thông minh!</w:t>
      </w:r>
    </w:p>
    <w:p>
      <w:pPr>
        <w:pStyle w:val="BodyText"/>
      </w:pPr>
      <w:r>
        <w:t xml:space="preserve">Dù cho trong nội tâm Lâm Lạc minh bạch, nhưng nói ra cũng vô dụng ah, lúc này Thái Cổ Chí Tôn bị cừu hận che hai mắt, há lại sẽ nghe Lâm Lạc giải thích? Nói sau, Lâm Lạc có thể giải thích thế nào, nói ra hắn kỳ thật có được chín đạo bổn nguyên chi lực, chỉ cần sau khi hắn chết, Lâm Thương La có thể thu hoạch tám đạo bổn nguyên pháp tắc truyền thừa?</w:t>
      </w:r>
    </w:p>
    <w:p>
      <w:pPr>
        <w:pStyle w:val="BodyText"/>
      </w:pPr>
      <w:r>
        <w:t xml:space="preserve">Hắn thật muốn nói như vậy, người khác tin hay không còn khó nói, dù cho thực tin, bảy đại Chí Tôn sẽ thả hắn rời đi sao? Tuyệt đối sẽ trọn đời trấn áp hắn, miễn cho hắn trở thành Lâm Thương La thứ hai, thậm chí so với Lâm Thương La còn muốn đáng sợ hơn!</w:t>
      </w:r>
    </w:p>
    <w:p>
      <w:pPr>
        <w:pStyle w:val="BodyText"/>
      </w:pPr>
      <w:r>
        <w:t xml:space="preserve">- Thái Cổ, ngươi tỉnh táo một chút!</w:t>
      </w:r>
    </w:p>
    <w:p>
      <w:pPr>
        <w:pStyle w:val="BodyText"/>
      </w:pPr>
      <w:r>
        <w:t xml:space="preserve">Loạn Không Chí Tôn tay áo cuốn vũ, đem công kích của Thái Cổ Chí Tôn hóa giải.</w:t>
      </w:r>
    </w:p>
    <w:p>
      <w:pPr>
        <w:pStyle w:val="BodyText"/>
      </w:pPr>
      <w:r>
        <w:t xml:space="preserve">- Hiện tại Tử Lôi Chí Tôn cùng Lâm Thương La thông đồng làm bậy, chúng ta phải thương lượng đối sách!</w:t>
      </w:r>
    </w:p>
    <w:p>
      <w:pPr>
        <w:pStyle w:val="BodyText"/>
      </w:pPr>
      <w:r>
        <w:t xml:space="preserve">- Đây quả thật là không dễ làm, Tử Lôi Chí Tôn ít nhất có thể liên lụy một cái trong chúng ta, lực lượng đánh hội đồng Lâm Thương La cũng chỉ còn lại có sáu người, cái này. . .</w:t>
      </w:r>
    </w:p>
    <w:p>
      <w:pPr>
        <w:pStyle w:val="BodyText"/>
      </w:pPr>
      <w:r>
        <w:t xml:space="preserve">Kim Nguyên Chí Tôn đem lông mày nhíu chặt lên, sau lưng vô số đạo kim kiếm ngay ngắn vang lên, một mảnh khắc nghiệt chi khí. . . .</w:t>
      </w:r>
    </w:p>
    <w:p>
      <w:pPr>
        <w:pStyle w:val="BodyText"/>
      </w:pPr>
      <w:r>
        <w:t xml:space="preserve">Lúc trước bát đại Chí Tôn liên thủ vây công Lâm Thương La còn bị hắn kéo một cái xuống nước, mà bây giờ cái nhân số này rới xuống sáu cái, cái kia dù cho có thể chém giết Lâm Thương La chỉ sợ cũng chỉ có một hai người có thể sống sót rồi.</w:t>
      </w:r>
    </w:p>
    <w:p>
      <w:pPr>
        <w:pStyle w:val="BodyText"/>
      </w:pPr>
      <w:r>
        <w:t xml:space="preserve">- Đều do tiểu tử này!</w:t>
      </w:r>
    </w:p>
    <w:p>
      <w:pPr>
        <w:pStyle w:val="BodyText"/>
      </w:pPr>
      <w:r>
        <w:t xml:space="preserve">Thái Cổ Chí Tôn chỉ tay Lâm Lạc.</w:t>
      </w:r>
    </w:p>
    <w:p>
      <w:pPr>
        <w:pStyle w:val="BodyText"/>
      </w:pPr>
      <w:r>
        <w:t xml:space="preserve">- Nếu không phải hắn giở trò, Tử Lôi Chí Tôn như thế nào lại khí đi cùng Lâm Thương La kết minh, con ta há lại sẽ chết! Bản tôn nói hắn là gian tế của Lâm Thương La, hết lần này tới lần khác các ngươi lại không tin!</w:t>
      </w:r>
    </w:p>
    <w:p>
      <w:pPr>
        <w:pStyle w:val="BodyText"/>
      </w:pPr>
      <w:r>
        <w:t xml:space="preserve">- Hừ, hôm nay bản tôn bày một câu tại đây, không giết kẻ này, bản tôn cũng rời khỏi đồng minh!</w:t>
      </w:r>
    </w:p>
    <w:p>
      <w:pPr>
        <w:pStyle w:val="BodyText"/>
      </w:pPr>
      <w:r>
        <w:t xml:space="preserve">Lời này vừa nói ra, Chí Tôn khác đều là sắc mặt đại biến.</w:t>
      </w:r>
    </w:p>
    <w:p>
      <w:pPr>
        <w:pStyle w:val="BodyText"/>
      </w:pPr>
      <w:r>
        <w:t xml:space="preserve">Bọn họ đồng minh nguyên bản bởi vì Tử Lôi Chí Tôn đào ngũ mà nhận lấy trùng kích, nếu như Thái Cổ Chí Tôn lại muốn bứt ra rời đi mà nói, giống như là một kích trí mạng đối với đồng minh, cách sụp đổ không xa.</w:t>
      </w:r>
    </w:p>
    <w:p>
      <w:pPr>
        <w:pStyle w:val="BodyText"/>
      </w:pPr>
      <w:r>
        <w:t xml:space="preserve">Dám nói không đem Lâm Thương La uy hiếp làm chuyện quan trọng, hoặc là nói có nắm chắc chạy ra Lâm Thương La đuổi giết cũng chỉ có Thái Cổ Chí Tôn cùng Loạn Không Chí Tôn, bởi vậy Thái Cổ Chí Tôn có đầy đủ lực lượng đến uy hiếp Chí Tôn khác.</w:t>
      </w:r>
    </w:p>
    <w:p>
      <w:pPr>
        <w:pStyle w:val="BodyText"/>
      </w:pPr>
      <w:r>
        <w:t xml:space="preserve">Kim Nguyên Chí Tôn, Bách Thổ Chí Tôn lập tức đối với Lâm Lạc lộ ra sát khí lành lạnh, dù là Băng Tinh Long Hoàng cùng Thương Mộc Chí Tôn cũng là ngón tay hơi rút, hai người này vốn là thân Lâm Lạc phái cùng trung lập phái, nhưng hiện tại lập trường cũng cấp tốc dao động.</w:t>
      </w:r>
    </w:p>
    <w:p>
      <w:pPr>
        <w:pStyle w:val="BodyText"/>
      </w:pPr>
      <w:r>
        <w:t xml:space="preserve">- Ha ha ha!</w:t>
      </w:r>
    </w:p>
    <w:p>
      <w:pPr>
        <w:pStyle w:val="BodyText"/>
      </w:pPr>
      <w:r>
        <w:t xml:space="preserve">Tiếng cười to vang lên, Lâm Lạc giẫm chận tại chỗ mà ra, đem ánh mắt mấy đại Chí Tôn toàn bộ hấp dẫn đến trên người của hắn.</w:t>
      </w:r>
    </w:p>
    <w:p>
      <w:pPr>
        <w:pStyle w:val="BodyText"/>
      </w:pPr>
      <w:r>
        <w:t xml:space="preserve">- Chỉ là một Lâm Thương La lại là cái quái gì!</w:t>
      </w:r>
    </w:p>
    <w:p>
      <w:pPr>
        <w:pStyle w:val="BodyText"/>
      </w:pPr>
      <w:r>
        <w:t xml:space="preserve">Hí!</w:t>
      </w:r>
    </w:p>
    <w:p>
      <w:pPr>
        <w:pStyle w:val="BodyText"/>
      </w:pPr>
      <w:r>
        <w:t xml:space="preserve">Bảy đại Chí Tôn đồng thời hít một hơi khí lạnh, nếu Lâm Thương La còn chỉ có thể nói là "cái quái" như vậy bọn hắn lại xem như cái gì?</w:t>
      </w:r>
    </w:p>
    <w:p>
      <w:pPr>
        <w:pStyle w:val="BodyText"/>
      </w:pPr>
      <w:r>
        <w:t xml:space="preserve">Tiểu tử thật cuồng ngạo!</w:t>
      </w:r>
    </w:p>
    <w:p>
      <w:pPr>
        <w:pStyle w:val="BodyText"/>
      </w:pPr>
      <w:r>
        <w:t xml:space="preserve">Bất quá ngẫm lại Lâm Lạc lúc ở Cửu Tinh Thần Vương có thể khí lực va chạm Chí Tôn, tuy một cái đều đánh không lại, nhưng Chí Tôn nào ở Cửu Tinh Thần Vương có được chiến lực đáng sợ như thế? Thằng này nếu tiến vào Chí Tôn mà nói… nhưng không có Chí Tôn thần khí, hắn dựa vào cái gì tiến vào Chí Tôn chi cảnh?</w:t>
      </w:r>
    </w:p>
    <w:p>
      <w:pPr>
        <w:pStyle w:val="BodyText"/>
      </w:pPr>
      <w:r>
        <w:t xml:space="preserve">- Các ngươi giúp ta tiến vào Chí Tôn, ta giúp các ngươi dọn dẹp Lâm Thương La, như thế nào?</w:t>
      </w:r>
    </w:p>
    <w:p>
      <w:pPr>
        <w:pStyle w:val="BodyText"/>
      </w:pPr>
      <w:r>
        <w:t xml:space="preserve">Lâm Lạc mỉm cười, lộ ra hai hàng Bạch Nha.</w:t>
      </w:r>
    </w:p>
    <w:p>
      <w:pPr>
        <w:pStyle w:val="BodyText"/>
      </w:pPr>
      <w:r>
        <w:t xml:space="preserve">- Hừ, nếu như ngươi tiến vào Chí Tôn, không phải Lâm Thương La thứ hai sao? Há có thể nuôi hổ gây họa!</w:t>
      </w:r>
    </w:p>
    <w:p>
      <w:pPr>
        <w:pStyle w:val="BodyText"/>
      </w:pPr>
      <w:r>
        <w:t xml:space="preserve">Thái Cổ Chí Tôn lạnh lùng nói một câu, lại là một chưởng đánh ra, hướng về Lâm Lạc trấn áp đi.</w:t>
      </w:r>
    </w:p>
    <w:p>
      <w:pPr>
        <w:pStyle w:val="BodyText"/>
      </w:pPr>
      <w:r>
        <w:t xml:space="preserve">Bành, một đạo hỏa quang hiện lên, đạo công kích này của Thái Cổ Chí Tôn lại lần nữa bị chôn vùi.</w:t>
      </w:r>
    </w:p>
    <w:p>
      <w:pPr>
        <w:pStyle w:val="BodyText"/>
      </w:pPr>
      <w:r>
        <w:t xml:space="preserve">- Hỏa Linh, ngươi cũng muốn bao che tiểu tử này?</w:t>
      </w:r>
    </w:p>
    <w:p>
      <w:pPr>
        <w:pStyle w:val="BodyText"/>
      </w:pPr>
      <w:r>
        <w:t xml:space="preserve">Thái Cổ Chí Tôn lành lạnh nói ra.</w:t>
      </w:r>
    </w:p>
    <w:p>
      <w:pPr>
        <w:pStyle w:val="BodyText"/>
      </w:pPr>
      <w:r>
        <w:t xml:space="preserve">- Ta tin tưởng hắn!</w:t>
      </w:r>
    </w:p>
    <w:p>
      <w:pPr>
        <w:pStyle w:val="BodyText"/>
      </w:pPr>
      <w:r>
        <w:t xml:space="preserve">Hỏa Linh Chí Tôn lạnh lùng nói ra, trên mặt đẹp tuyệt mỹ không có chút cảm tình nào.</w:t>
      </w:r>
    </w:p>
    <w:p>
      <w:pPr>
        <w:pStyle w:val="Compact"/>
      </w:pPr>
      <w:r>
        <w:br w:type="textWrapping"/>
      </w:r>
      <w:r>
        <w:br w:type="textWrapping"/>
      </w:r>
    </w:p>
    <w:p>
      <w:pPr>
        <w:pStyle w:val="Heading2"/>
      </w:pPr>
      <w:bookmarkStart w:id="1606" w:name="chương-1555-trở-mặt-mà-đi.-2-2"/>
      <w:bookmarkEnd w:id="1606"/>
      <w:r>
        <w:t xml:space="preserve">1584. Chương 1555: Trở Mặt Mà Đi. (2)</w:t>
      </w:r>
    </w:p>
    <w:p>
      <w:pPr>
        <w:pStyle w:val="Compact"/>
      </w:pPr>
      <w:r>
        <w:br w:type="textWrapping"/>
      </w:r>
      <w:r>
        <w:br w:type="textWrapping"/>
      </w:r>
    </w:p>
    <w:p>
      <w:pPr>
        <w:pStyle w:val="BodyText"/>
      </w:pPr>
      <w:r>
        <w:t xml:space="preserve">Tử Lôi Chí Tôn dùng ánh mắt lành lạnh nhìn chằm chằm vào Lâm Lạc, trong ánh mắt không che dấu sát khí chút nào, nhưng hắn cũng biết ở trên tốc độ không chiếm ưu thế, nếu như không thể kiến tạo một cục diện bức Lâm Lạc liều mạng, hắn là không thể nào giết được Lâm Lạc.</w:t>
      </w:r>
    </w:p>
    <w:p>
      <w:pPr>
        <w:pStyle w:val="BodyText"/>
      </w:pPr>
      <w:r>
        <w:t xml:space="preserve">- Lâm Thương La, ngươi đến tột cùng muốn thế nào?</w:t>
      </w:r>
    </w:p>
    <w:p>
      <w:pPr>
        <w:pStyle w:val="BodyText"/>
      </w:pPr>
      <w:r>
        <w:t xml:space="preserve">Loạn Không Chí Tôn lạnh lùng nói ra, nàng bình thường tuy dùng ôn nhu chi sắc bày ra, nhưng đối mặt tên điên như Lâm Thương La, nàng như thế nào cũng không có khả năng ôn nhu được.</w:t>
      </w:r>
    </w:p>
    <w:p>
      <w:pPr>
        <w:pStyle w:val="BodyText"/>
      </w:pPr>
      <w:r>
        <w:t xml:space="preserve">- Lão tử ý định cho các ngươi một con đường sống!</w:t>
      </w:r>
    </w:p>
    <w:p>
      <w:pPr>
        <w:pStyle w:val="BodyText"/>
      </w:pPr>
      <w:r>
        <w:t xml:space="preserve">Lâm Thương La nhếch miệng cười cười.</w:t>
      </w:r>
    </w:p>
    <w:p>
      <w:pPr>
        <w:pStyle w:val="BodyText"/>
      </w:pPr>
      <w:r>
        <w:t xml:space="preserve">- Bên người Lão tử còn thiếu một phụ tá, các ngươi cái nào quy hàng lão tử, cùng với Tử Lôi lão đệ đồng dạng, cùng lão tử làm huynh đệ khác họ, mọi người có phúc cộng hưởng, có nữ nhân cùng chơi!</w:t>
      </w:r>
    </w:p>
    <w:p>
      <w:pPr>
        <w:pStyle w:val="BodyText"/>
      </w:pPr>
      <w:r>
        <w:t xml:space="preserve">Nghe hắn nói thô tục, Loạn Không Chí Tôn cùng Hỏa Linh Chí Tôn không khỏi đem lông mày nhíu lại, mà lời này của Lâm Thương La cũng giống như nói cho các nàng biết, "Lão tử" không thu nữ binh, chỉ lấy nữ nô!</w:t>
      </w:r>
    </w:p>
    <w:p>
      <w:pPr>
        <w:pStyle w:val="BodyText"/>
      </w:pPr>
      <w:r>
        <w:t xml:space="preserve">- Danh ngạch chỉ có một, tới trước thì được, các ngươi cái nào muốn đầu nhập vào lão tử, thì tới địa phương ngày xưa chiến một trận cuối cùng! Hắc hắc, nhớ kỹ, lão tử chỉ cần một người, còn lại…</w:t>
      </w:r>
    </w:p>
    <w:p>
      <w:pPr>
        <w:pStyle w:val="BodyText"/>
      </w:pPr>
      <w:r>
        <w:t xml:space="preserve">Thanh âm của Lâm Thương La đột nhiên trở nên lạnh lên.</w:t>
      </w:r>
    </w:p>
    <w:p>
      <w:pPr>
        <w:pStyle w:val="BodyText"/>
      </w:pPr>
      <w:r>
        <w:t xml:space="preserve">- Toàn bộ giết chết!</w:t>
      </w:r>
    </w:p>
    <w:p>
      <w:pPr>
        <w:pStyle w:val="BodyText"/>
      </w:pPr>
      <w:r>
        <w:t xml:space="preserve">- Đi!</w:t>
      </w:r>
    </w:p>
    <w:p>
      <w:pPr>
        <w:pStyle w:val="BodyText"/>
      </w:pPr>
      <w:r>
        <w:t xml:space="preserve">Lâm Thương La hướng Tử Lôi Chí Tôn nói ra, Tử Lôi Chí Tôn ở trên người Lâm Lạc, Loạn Không Chí Tôn, Hỏa Linh Chí Tôn quét một vòng, cái này mới lộ ra một nụ cười lạnh ý vị thâm trường, cùng Lâm Thương La đồng thời xé rách hư không rời đi.</w:t>
      </w:r>
    </w:p>
    <w:p>
      <w:pPr>
        <w:pStyle w:val="BodyText"/>
      </w:pPr>
      <w:r>
        <w:t xml:space="preserve">- Ah…</w:t>
      </w:r>
    </w:p>
    <w:p>
      <w:pPr>
        <w:pStyle w:val="BodyText"/>
      </w:pPr>
      <w:r>
        <w:t xml:space="preserve">Thái Cổ Chí Tôn đối với không phát ra một tiếng gào thét giống như dã thú, cừu nhân giết tử ngay ở trước mặt. Nhưng hắn lại chỉ có thể trơ mắt nhìn, cái này là bi muộn bực nào?</w:t>
      </w:r>
    </w:p>
    <w:p>
      <w:pPr>
        <w:pStyle w:val="BodyText"/>
      </w:pPr>
      <w:r>
        <w:t xml:space="preserve">Hai mắt huyết hồng rất nhanh nhìn chằm chằm đến trên người Lâm Lạc, Thái Cổ Chí Tôn lành lạnh nhìn chằm chằm vào Lâm Lạc, bàn tay lớn lại lên, lạnh như băng nói:</w:t>
      </w:r>
    </w:p>
    <w:p>
      <w:pPr>
        <w:pStyle w:val="BodyText"/>
      </w:pPr>
      <w:r>
        <w:t xml:space="preserve">- Đều là tiểu tử ngươi, đền mạng đi.</w:t>
      </w:r>
    </w:p>
    <w:p>
      <w:pPr>
        <w:pStyle w:val="BodyText"/>
      </w:pPr>
      <w:r>
        <w:t xml:space="preserve">Oanh, hắn một chưởng chụp về phía Lâm Lạc, lúc này đây công kích so với trước kia lại muốn cường hơn rất nhiều!</w:t>
      </w:r>
    </w:p>
    <w:p>
      <w:pPr>
        <w:pStyle w:val="BodyText"/>
      </w:pPr>
      <w:r>
        <w:t xml:space="preserve">Lâm Lạc ở trong bụng đem Lâm Thương La từ đầu mắng đến chân!</w:t>
      </w:r>
    </w:p>
    <w:p>
      <w:pPr>
        <w:pStyle w:val="BodyText"/>
      </w:pPr>
      <w:r>
        <w:t xml:space="preserve">Cái lão tổ tông này là người điên, nhưng con mẹ nó một chút cũng không ngu ngốc ah! Hắn giết người lại vỗ vỗ mông rời đi, để lại lcho Lâm Lạc một mối họa cực lớn!</w:t>
      </w:r>
    </w:p>
    <w:p>
      <w:pPr>
        <w:pStyle w:val="BodyText"/>
      </w:pPr>
      <w:r>
        <w:t xml:space="preserve">Phải biết rằng tuy Lâm Thương La chiến lực vô song, nhưng tốc độ lại là hoàn cảnh xấu của hắn, không cách nào đối với Lâm Lạc tạo thành uy hiếp trí mạng! Nhưng Thái Cổ Chí Tôn lại là thời gian hệ bổn nguyên Chi Chủ, thời gian lưu gia tốc bản thân, chậm lại đối thủ, có thể ở tốc độ cùng hắn tranh giành cao thấp cũng chỉ có Loạn Không Chí Tôn mà thôi!</w:t>
      </w:r>
    </w:p>
    <w:p>
      <w:pPr>
        <w:pStyle w:val="BodyText"/>
      </w:pPr>
      <w:r>
        <w:t xml:space="preserve">Bị hắn giết Tinh Vô Ngân đã phá hủy ý định tiến vào Chí Tôn của , lại thành công đưa tới tai hoạ cho Lâm Lạc, nhất cử lưỡng tiện!</w:t>
      </w:r>
    </w:p>
    <w:p>
      <w:pPr>
        <w:pStyle w:val="BodyText"/>
      </w:pPr>
      <w:r>
        <w:t xml:space="preserve">Một tên điên thông minh!</w:t>
      </w:r>
    </w:p>
    <w:p>
      <w:pPr>
        <w:pStyle w:val="BodyText"/>
      </w:pPr>
      <w:r>
        <w:t xml:space="preserve">Dù cho trong nội tâm Lâm Lạc minh bạch, nhưng nói ra cũng vô dụng ah, lúc này Thái Cổ Chí Tôn bị cừu hận che hai mắt, há lại sẽ nghe Lâm Lạc giải thích? Nói sau, Lâm Lạc có thể giải thích thế nào, nói ra hắn kỳ thật có được chín đạo bổn nguyên chi lực, chỉ cần sau khi hắn chết, Lâm Thương La có thể thu hoạch tám đạo bổn nguyên pháp tắc truyền thừa?</w:t>
      </w:r>
    </w:p>
    <w:p>
      <w:pPr>
        <w:pStyle w:val="BodyText"/>
      </w:pPr>
      <w:r>
        <w:t xml:space="preserve">Hắn thật muốn nói như vậy, người khác tin hay không còn khó nói, dù cho thực tin, bảy đại Chí Tôn sẽ thả hắn rời đi sao? Tuyệt đối sẽ trọn đời trấn áp hắn, miễn cho hắn trở thành Lâm Thương La thứ hai, thậm chí so với Lâm Thương La còn muốn đáng sợ hơn!</w:t>
      </w:r>
    </w:p>
    <w:p>
      <w:pPr>
        <w:pStyle w:val="BodyText"/>
      </w:pPr>
      <w:r>
        <w:t xml:space="preserve">- Thái Cổ, ngươi tỉnh táo một chút!</w:t>
      </w:r>
    </w:p>
    <w:p>
      <w:pPr>
        <w:pStyle w:val="BodyText"/>
      </w:pPr>
      <w:r>
        <w:t xml:space="preserve">Loạn Không Chí Tôn tay áo cuốn vũ, đem công kích của Thái Cổ Chí Tôn hóa giải.</w:t>
      </w:r>
    </w:p>
    <w:p>
      <w:pPr>
        <w:pStyle w:val="BodyText"/>
      </w:pPr>
      <w:r>
        <w:t xml:space="preserve">- Hiện tại Tử Lôi Chí Tôn cùng Lâm Thương La thông đồng làm bậy, chúng ta phải thương lượng đối sách!</w:t>
      </w:r>
    </w:p>
    <w:p>
      <w:pPr>
        <w:pStyle w:val="BodyText"/>
      </w:pPr>
      <w:r>
        <w:t xml:space="preserve">- Đây quả thật là không dễ làm, Tử Lôi Chí Tôn ít nhất có thể liên lụy một cái trong chúng ta, lực lượng đánh hội đồng Lâm Thương La cũng chỉ còn lại có sáu người, cái này. . .</w:t>
      </w:r>
    </w:p>
    <w:p>
      <w:pPr>
        <w:pStyle w:val="BodyText"/>
      </w:pPr>
      <w:r>
        <w:t xml:space="preserve">Kim Nguyên Chí Tôn đem lông mày nhíu chặt lên, sau lưng vô số đạo kim kiếm ngay ngắn vang lên, một mảnh khắc nghiệt chi khí. . . .</w:t>
      </w:r>
    </w:p>
    <w:p>
      <w:pPr>
        <w:pStyle w:val="BodyText"/>
      </w:pPr>
      <w:r>
        <w:t xml:space="preserve">Lúc trước bát đại Chí Tôn liên thủ vây công Lâm Thương La còn bị hắn kéo một cái xuống nước, mà bây giờ cái nhân số này rới xuống sáu cái, cái kia dù cho có thể chém giết Lâm Thương La chỉ sợ cũng chỉ có một hai người có thể sống sót rồi.</w:t>
      </w:r>
    </w:p>
    <w:p>
      <w:pPr>
        <w:pStyle w:val="BodyText"/>
      </w:pPr>
      <w:r>
        <w:t xml:space="preserve">- Đều do tiểu tử này!</w:t>
      </w:r>
    </w:p>
    <w:p>
      <w:pPr>
        <w:pStyle w:val="BodyText"/>
      </w:pPr>
      <w:r>
        <w:t xml:space="preserve">Thái Cổ Chí Tôn chỉ tay Lâm Lạc.</w:t>
      </w:r>
    </w:p>
    <w:p>
      <w:pPr>
        <w:pStyle w:val="BodyText"/>
      </w:pPr>
      <w:r>
        <w:t xml:space="preserve">- Nếu không phải hắn giở trò, Tử Lôi Chí Tôn như thế nào lại khí đi cùng Lâm Thương La kết minh, con ta há lại sẽ chết! Bản tôn nói hắn là gian tế của Lâm Thương La, hết lần này tới lần khác các ngươi lại không tin!</w:t>
      </w:r>
    </w:p>
    <w:p>
      <w:pPr>
        <w:pStyle w:val="BodyText"/>
      </w:pPr>
      <w:r>
        <w:t xml:space="preserve">- Hừ, hôm nay bản tôn bày một câu tại đây, không giết kẻ này, bản tôn cũng rời khỏi đồng minh!</w:t>
      </w:r>
    </w:p>
    <w:p>
      <w:pPr>
        <w:pStyle w:val="BodyText"/>
      </w:pPr>
      <w:r>
        <w:t xml:space="preserve">Lời này vừa nói ra, Chí Tôn khác đều là sắc mặt đại biến.</w:t>
      </w:r>
    </w:p>
    <w:p>
      <w:pPr>
        <w:pStyle w:val="BodyText"/>
      </w:pPr>
      <w:r>
        <w:t xml:space="preserve">Bọn họ đồng minh nguyên bản bởi vì Tử Lôi Chí Tôn đào ngũ mà nhận lấy trùng kích, nếu như Thái Cổ Chí Tôn lại muốn bứt ra rời đi mà nói, giống như là một kích trí mạng đối với đồng minh, cách sụp đổ không xa.</w:t>
      </w:r>
    </w:p>
    <w:p>
      <w:pPr>
        <w:pStyle w:val="BodyText"/>
      </w:pPr>
      <w:r>
        <w:t xml:space="preserve">Dám nói không đem Lâm Thương La uy hiếp làm chuyện quan trọng, hoặc là nói có nắm chắc chạy ra Lâm Thương La đuổi giết cũng chỉ có Thái Cổ Chí Tôn cùng Loạn Không Chí Tôn, bởi vậy Thái Cổ Chí Tôn có đầy đủ lực lượng đến uy hiếp Chí Tôn khác.</w:t>
      </w:r>
    </w:p>
    <w:p>
      <w:pPr>
        <w:pStyle w:val="BodyText"/>
      </w:pPr>
      <w:r>
        <w:t xml:space="preserve">Kim Nguyên Chí Tôn, Bách Thổ Chí Tôn lập tức đối với Lâm Lạc lộ ra sát khí lành lạnh, dù là Băng Tinh Long Hoàng cùng Thương Mộc Chí Tôn cũng là ngón tay hơi rút, hai người này vốn là thân Lâm Lạc phái cùng trung lập phái, nhưng hiện tại lập trường cũng cấp tốc dao động.</w:t>
      </w:r>
    </w:p>
    <w:p>
      <w:pPr>
        <w:pStyle w:val="BodyText"/>
      </w:pPr>
      <w:r>
        <w:t xml:space="preserve">- Ha ha ha!</w:t>
      </w:r>
    </w:p>
    <w:p>
      <w:pPr>
        <w:pStyle w:val="BodyText"/>
      </w:pPr>
      <w:r>
        <w:t xml:space="preserve">Tiếng cười to vang lên, Lâm Lạc giẫm chận tại chỗ mà ra, đem ánh mắt mấy đại Chí Tôn toàn bộ hấp dẫn đến trên người của hắn.</w:t>
      </w:r>
    </w:p>
    <w:p>
      <w:pPr>
        <w:pStyle w:val="BodyText"/>
      </w:pPr>
      <w:r>
        <w:t xml:space="preserve">- Chỉ là một Lâm Thương La lại là cái quái gì!</w:t>
      </w:r>
    </w:p>
    <w:p>
      <w:pPr>
        <w:pStyle w:val="BodyText"/>
      </w:pPr>
      <w:r>
        <w:t xml:space="preserve">Hí!</w:t>
      </w:r>
    </w:p>
    <w:p>
      <w:pPr>
        <w:pStyle w:val="BodyText"/>
      </w:pPr>
      <w:r>
        <w:t xml:space="preserve">Bảy đại Chí Tôn đồng thời hít một hơi khí lạnh, nếu Lâm Thương La còn chỉ có thể nói là "cái quái" như vậy bọn hắn lại xem như cái gì?</w:t>
      </w:r>
    </w:p>
    <w:p>
      <w:pPr>
        <w:pStyle w:val="BodyText"/>
      </w:pPr>
      <w:r>
        <w:t xml:space="preserve">Tiểu tử thật cuồng ngạo!</w:t>
      </w:r>
    </w:p>
    <w:p>
      <w:pPr>
        <w:pStyle w:val="BodyText"/>
      </w:pPr>
      <w:r>
        <w:t xml:space="preserve">Bất quá ngẫm lại Lâm Lạc lúc ở Cửu Tinh Thần Vương có thể khí lực va chạm Chí Tôn, tuy một cái đều đánh không lại, nhưng Chí Tôn nào ở Cửu Tinh Thần Vương có được chiến lực đáng sợ như thế? Thằng này nếu tiến vào Chí Tôn mà nói… nhưng không có Chí Tôn thần khí, hắn dựa vào cái gì tiến vào Chí Tôn chi cảnh?</w:t>
      </w:r>
    </w:p>
    <w:p>
      <w:pPr>
        <w:pStyle w:val="BodyText"/>
      </w:pPr>
      <w:r>
        <w:t xml:space="preserve">- Các ngươi giúp ta tiến vào Chí Tôn, ta giúp các ngươi dọn dẹp Lâm Thương La, như thế nào?</w:t>
      </w:r>
    </w:p>
    <w:p>
      <w:pPr>
        <w:pStyle w:val="BodyText"/>
      </w:pPr>
      <w:r>
        <w:t xml:space="preserve">Lâm Lạc mỉm cười, lộ ra hai hàng Bạch Nha.</w:t>
      </w:r>
    </w:p>
    <w:p>
      <w:pPr>
        <w:pStyle w:val="BodyText"/>
      </w:pPr>
      <w:r>
        <w:t xml:space="preserve">- Hừ, nếu như ngươi tiến vào Chí Tôn, không phải Lâm Thương La thứ hai sao? Há có thể nuôi hổ gây họa!</w:t>
      </w:r>
    </w:p>
    <w:p>
      <w:pPr>
        <w:pStyle w:val="BodyText"/>
      </w:pPr>
      <w:r>
        <w:t xml:space="preserve">Thái Cổ Chí Tôn lạnh lùng nói một câu, lại là một chưởng đánh ra, hướng về Lâm Lạc trấn áp đi.</w:t>
      </w:r>
    </w:p>
    <w:p>
      <w:pPr>
        <w:pStyle w:val="BodyText"/>
      </w:pPr>
      <w:r>
        <w:t xml:space="preserve">Bành, một đạo hỏa quang hiện lên, đạo công kích này của Thái Cổ Chí Tôn lại lần nữa bị chôn vùi.</w:t>
      </w:r>
    </w:p>
    <w:p>
      <w:pPr>
        <w:pStyle w:val="BodyText"/>
      </w:pPr>
      <w:r>
        <w:t xml:space="preserve">- Hỏa Linh, ngươi cũng muốn bao che tiểu tử này?</w:t>
      </w:r>
    </w:p>
    <w:p>
      <w:pPr>
        <w:pStyle w:val="BodyText"/>
      </w:pPr>
      <w:r>
        <w:t xml:space="preserve">Thái Cổ Chí Tôn lành lạnh nói ra.</w:t>
      </w:r>
    </w:p>
    <w:p>
      <w:pPr>
        <w:pStyle w:val="BodyText"/>
      </w:pPr>
      <w:r>
        <w:t xml:space="preserve">- Ta tin tưởng hắn!</w:t>
      </w:r>
    </w:p>
    <w:p>
      <w:pPr>
        <w:pStyle w:val="BodyText"/>
      </w:pPr>
      <w:r>
        <w:t xml:space="preserve">Hỏa Linh Chí Tôn lạnh lùng nói ra, trên mặt đẹp tuyệt mỹ không có chút cảm tình nào.</w:t>
      </w:r>
    </w:p>
    <w:p>
      <w:pPr>
        <w:pStyle w:val="Compact"/>
      </w:pPr>
      <w:r>
        <w:br w:type="textWrapping"/>
      </w:r>
      <w:r>
        <w:br w:type="textWrapping"/>
      </w:r>
    </w:p>
    <w:p>
      <w:pPr>
        <w:pStyle w:val="Heading2"/>
      </w:pPr>
      <w:bookmarkStart w:id="1607" w:name="chương-1556-chí-tôn-thứ-nhất-vẫn-lạc.-1"/>
      <w:bookmarkEnd w:id="1607"/>
      <w:r>
        <w:t xml:space="preserve">1585. Chương 1556: Chí Tôn Thứ Nhất Vẫn Lạc. (1)</w:t>
      </w:r>
    </w:p>
    <w:p>
      <w:pPr>
        <w:pStyle w:val="Compact"/>
      </w:pPr>
      <w:r>
        <w:br w:type="textWrapping"/>
      </w:r>
      <w:r>
        <w:br w:type="textWrapping"/>
      </w:r>
    </w:p>
    <w:p>
      <w:pPr>
        <w:pStyle w:val="BodyText"/>
      </w:pPr>
      <w:r>
        <w:t xml:space="preserve">Loạn Không Chí Tôn cũng tiến lên trước một bước:</w:t>
      </w:r>
    </w:p>
    <w:p>
      <w:pPr>
        <w:pStyle w:val="BodyText"/>
      </w:pPr>
      <w:r>
        <w:t xml:space="preserve">- Lâm Thương La thực đã đạt được một đại viện trợ, chúng ta cũng nên tăng cường lực lượng, nếu Lâm Lạc có thể tiến vào Thần Hoàng, với chúng ta mà nói chính là cường trợ!</w:t>
      </w:r>
    </w:p>
    <w:p>
      <w:pPr>
        <w:pStyle w:val="BodyText"/>
      </w:pPr>
      <w:r>
        <w:t xml:space="preserve">- Hơn nữa, Lâm Thương La nhiều lần muốn giết Lâm Lạc, cái này cũng không phải đang diễn trò, gian tế cái gì đừng vội nhắc lại!</w:t>
      </w:r>
    </w:p>
    <w:p>
      <w:pPr>
        <w:pStyle w:val="BodyText"/>
      </w:pPr>
      <w:r>
        <w:t xml:space="preserve">- Ha ha ha!</w:t>
      </w:r>
    </w:p>
    <w:p>
      <w:pPr>
        <w:pStyle w:val="BodyText"/>
      </w:pPr>
      <w:r>
        <w:t xml:space="preserve">Thái Cổ Chí Tôn đột nhiên cười rộ lên, tay phải chỉ Loạn Không Chí Tôn cùng Hỏa Linh Chí Tôn.</w:t>
      </w:r>
    </w:p>
    <w:p>
      <w:pPr>
        <w:pStyle w:val="BodyText"/>
      </w:pPr>
      <w:r>
        <w:t xml:space="preserve">- Các ngươi hai cái thật đúng là muốn nam nhân muốn điên rồi, cư nhiên giữ gìn một nghiệt chủng như thế!</w:t>
      </w:r>
    </w:p>
    <w:p>
      <w:pPr>
        <w:pStyle w:val="BodyText"/>
      </w:pPr>
      <w:r>
        <w:t xml:space="preserve">- Các ngươi đã cố ý như thế, bản tôn ngược lại muốn nhìn các ngươi cuối cùng là chết như thế nào!</w:t>
      </w:r>
    </w:p>
    <w:p>
      <w:pPr>
        <w:pStyle w:val="BodyText"/>
      </w:pPr>
      <w:r>
        <w:t xml:space="preserve">Hắn bỗng nhiên quay người, một đạo cửu thải hào quang hiện lên, lập tức đi xa ức vạn dặm.</w:t>
      </w:r>
    </w:p>
    <w:p>
      <w:pPr>
        <w:pStyle w:val="BodyText"/>
      </w:pPr>
      <w:r>
        <w:t xml:space="preserve">Trong nháy mắt, lại là một vị Chí Tôn ly khai đồng minh!</w:t>
      </w:r>
    </w:p>
    <w:p>
      <w:pPr>
        <w:pStyle w:val="BodyText"/>
      </w:pPr>
      <w:r>
        <w:t xml:space="preserve">Bách Thổ Chí Tôn dùng ánh mắt sát khí mười phần ở trên người Lâm Lạc đảo qua một vòng nói:</w:t>
      </w:r>
    </w:p>
    <w:p>
      <w:pPr>
        <w:pStyle w:val="BodyText"/>
      </w:pPr>
      <w:r>
        <w:t xml:space="preserve">- Bản tôn cũng không phụng bồi rồi!</w:t>
      </w:r>
    </w:p>
    <w:p>
      <w:pPr>
        <w:pStyle w:val="BodyText"/>
      </w:pPr>
      <w:r>
        <w:t xml:space="preserve">Hắn một cái cất bước, đồng dạng lập tức đi xa ức vạn dặm, tuy tốc độ không thể cùng Thái Cổ Chí Tôn so sánh, nhưng dù sao cũng là cấp bậc Chí Tôn, y nguyên nhanh đến trình độ để cho người tức lộn ruột.</w:t>
      </w:r>
    </w:p>
    <w:p>
      <w:pPr>
        <w:pStyle w:val="BodyText"/>
      </w:pPr>
      <w:r>
        <w:t xml:space="preserve">Hảo hảo một cái kháng Lâm đồng minh, lập tức chỉ còn lại có năm người!</w:t>
      </w:r>
    </w:p>
    <w:p>
      <w:pPr>
        <w:pStyle w:val="BodyText"/>
      </w:pPr>
      <w:r>
        <w:t xml:space="preserve">Nếu như lúc này Lâm Thương La lại giết qua, do Tử Lôi Chí Tôn liên lụy một người, cái kia người thắng cuối cùng thuộc về phương nào ngược lại thực sự rất khó nói.</w:t>
      </w:r>
    </w:p>
    <w:p>
      <w:pPr>
        <w:pStyle w:val="BodyText"/>
      </w:pPr>
      <w:r>
        <w:t xml:space="preserve">- Hừ!</w:t>
      </w:r>
    </w:p>
    <w:p>
      <w:pPr>
        <w:pStyle w:val="BodyText"/>
      </w:pPr>
      <w:r>
        <w:t xml:space="preserve">Kim Nguyên Chí Tôn chỉ là từ trong lỗ mũi phát ra một tiếng hừ lạnh, kim kiếm sau lưng tề minh, hắn cũng đồng dạng múa thân hình, xoay người rời đi, lập tức biến mất.</w:t>
      </w:r>
    </w:p>
    <w:p>
      <w:pPr>
        <w:pStyle w:val="BodyText"/>
      </w:pPr>
      <w:r>
        <w:t xml:space="preserve">- Hai người này, hẳn là muốn đoạt lấy đi làm tay sai cho Lâm Thương La rồi!</w:t>
      </w:r>
    </w:p>
    <w:p>
      <w:pPr>
        <w:pStyle w:val="BodyText"/>
      </w:pPr>
      <w:r>
        <w:t xml:space="preserve">Băng Tinh Long Hoàng không lưu tình chút nào nói.</w:t>
      </w:r>
    </w:p>
    <w:p>
      <w:pPr>
        <w:pStyle w:val="BodyText"/>
      </w:pPr>
      <w:r>
        <w:t xml:space="preserve">- Tám phần là như thế! Năm đó nếu không phải Lâm Thương La quá mức điên cuồng, chỉ muốn chém tận giết tuyệt, cũng sẽ không hẫn phát bọn chúng liều chết chiến một trận!</w:t>
      </w:r>
    </w:p>
    <w:p>
      <w:pPr>
        <w:pStyle w:val="BodyText"/>
      </w:pPr>
      <w:r>
        <w:t xml:space="preserve">- Hừ, Lâm Thương La lòng muông dạ thú, tìm nơi nương tựa hắn lại có thể có cái kết quả tốt gì! Đợi cho chúng ta uy hiếp không còn tồn tại, chỉ sợ sẽ là thời điểm Lâm Thương La thanh trừ đối lập rồi!</w:t>
      </w:r>
    </w:p>
    <w:p>
      <w:pPr>
        <w:pStyle w:val="BodyText"/>
      </w:pPr>
      <w:r>
        <w:t xml:space="preserve">- Đạo lý rất đơn giản, nhưng người nhìn không thấu lại như thế nào cũng nhìn không thấu, hoặc là nói dù cho thấy được cũng còn ôm tưởng tượng không thực tế!</w:t>
      </w:r>
    </w:p>
    <w:p>
      <w:pPr>
        <w:pStyle w:val="BodyText"/>
      </w:pPr>
      <w:r>
        <w:t xml:space="preserve">Còn lại Tứ Đại Chí Tôn đều là sắc mặt ngưng trọng, hiện tại bọn hắn gặp phải tình huống là tuyệt không sống khá giả! Nếu như Lâm Thương La thực sự thu được hai Đại tướng, như vậy đến lúc đó liền chỉ có hai Chí Tôn có thể đối kháng Lâm Thương La!</w:t>
      </w:r>
    </w:p>
    <w:p>
      <w:pPr>
        <w:pStyle w:val="BodyText"/>
      </w:pPr>
      <w:r>
        <w:t xml:space="preserve">Hai đại Chí Tôn thì như thế nào ngăn cản được Lâm Thương La?</w:t>
      </w:r>
    </w:p>
    <w:p>
      <w:pPr>
        <w:pStyle w:val="BodyText"/>
      </w:pPr>
      <w:r>
        <w:t xml:space="preserve">Kỳ thật Tứ Đại Chí Tôn đối với cục diện sẽ phát triển đến tình trạng bây giờ ngược lại cũng không phải là không có đoán trước, theo Tử Lôi Chí Tôn vẫn lạc, bọn hắn liên minh cũng đã ở bên bờ biên giới sắp sụp đổ, đã có vết xe đổ lại có ai nguyện ý làm người vẫn lạc kia?</w:t>
      </w:r>
    </w:p>
    <w:p>
      <w:pPr>
        <w:pStyle w:val="BodyText"/>
      </w:pPr>
      <w:r>
        <w:t xml:space="preserve">Lâm Lạc xuất hiện chỉ là gia tốc cái đồng minh này tan rã mà thôi.</w:t>
      </w:r>
    </w:p>
    <w:p>
      <w:pPr>
        <w:pStyle w:val="BodyText"/>
      </w:pPr>
      <w:r>
        <w:t xml:space="preserve">- Lâm Lạc, ngươi thực có thể tiến vào Chí Tôn?</w:t>
      </w:r>
    </w:p>
    <w:p>
      <w:pPr>
        <w:pStyle w:val="BodyText"/>
      </w:pPr>
      <w:r>
        <w:t xml:space="preserve">Loạn Không Chí Tôn đem đôi mắt đẹp nhìn về phía Lâm Lạc.</w:t>
      </w:r>
    </w:p>
    <w:p>
      <w:pPr>
        <w:pStyle w:val="BodyText"/>
      </w:pPr>
      <w:r>
        <w:t xml:space="preserve">Lâm Lạc thận trọng nhẹ gật đầu, hơi chút cân nhắc nói:</w:t>
      </w:r>
    </w:p>
    <w:p>
      <w:pPr>
        <w:pStyle w:val="BodyText"/>
      </w:pPr>
      <w:r>
        <w:t xml:space="preserve">- Tuy Lâm Thương La thu hồi Thôn Thiên đỉnh, nhưng Thôn Phệ pháp tắc đã cùng ta dung làm một thể, chỉ cần ta có lực lượng tích lũy đủ mức, liền có thể tiến vào Thần Hoàng!</w:t>
      </w:r>
    </w:p>
    <w:p>
      <w:pPr>
        <w:pStyle w:val="BodyText"/>
      </w:pPr>
      <w:r>
        <w:t xml:space="preserve">Đối với thôn phệ nhất mạch thần kỳ, Tứ Đại Chí Tôn đều có tương đương hiểu rõ, đối với Lâm Lạc nói tin tưởng không nghi ngờ. Mà để cho bọn hắn do dự, là nên trợ giúp Lâm Lạc một tay hay không.</w:t>
      </w:r>
    </w:p>
    <w:p>
      <w:pPr>
        <w:pStyle w:val="BodyText"/>
      </w:pPr>
      <w:r>
        <w:t xml:space="preserve">Nếu như Lâm Lạc thực trở thành Lâm Thương La thứ hai thì sao?</w:t>
      </w:r>
    </w:p>
    <w:p>
      <w:pPr>
        <w:pStyle w:val="BodyText"/>
      </w:pPr>
      <w:r>
        <w:t xml:space="preserve">Một cái Lâm Thương La cũng đã để cho bát đại Chí Tôn gà bay chó chạy, lại đến thứ hai ai chịu nổi?</w:t>
      </w:r>
    </w:p>
    <w:p>
      <w:pPr>
        <w:pStyle w:val="BodyText"/>
      </w:pPr>
      <w:r>
        <w:t xml:space="preserve">- Ta biết rõ thôn phệ nhất mạch dựa vào luyện hóa vạn vật để tăng tu vi lên, hiện tại ngươi còn cần bao nhiêu thần liệu mới có thể tiến vào Chí Tôn?</w:t>
      </w:r>
    </w:p>
    <w:p>
      <w:pPr>
        <w:pStyle w:val="BodyText"/>
      </w:pPr>
      <w:r>
        <w:t xml:space="preserve">Hỏa Linh Chí Tôn là phái thực làm điển hình, nàng lựa chọn ủng hộ Lâm Lạc, lập tức trực chỉ hạch tâm.</w:t>
      </w:r>
    </w:p>
    <w:p>
      <w:pPr>
        <w:pStyle w:val="BodyText"/>
      </w:pPr>
      <w:r>
        <w:t xml:space="preserve">- Nếu có thể đạt được bổn nguyên thi hoàng của Thái Cổ Chí Tôn là nhất định có thể rồi!</w:t>
      </w:r>
    </w:p>
    <w:p>
      <w:pPr>
        <w:pStyle w:val="BodyText"/>
      </w:pPr>
      <w:r>
        <w:t xml:space="preserve">Lâm Lạc cũng không khách khí nói.</w:t>
      </w:r>
    </w:p>
    <w:p>
      <w:pPr>
        <w:pStyle w:val="BodyText"/>
      </w:pPr>
      <w:r>
        <w:t xml:space="preserve">Loạn Không Chí Tôn lắc đầu:</w:t>
      </w:r>
    </w:p>
    <w:p>
      <w:pPr>
        <w:pStyle w:val="BodyText"/>
      </w:pPr>
      <w:r>
        <w:t xml:space="preserve">- Thái Cổ Chí Tôn chính là thời gian bổn nguyên Thần Hoàng, riêng lấy tốc độ mà nói hắn là tồn tại mạnh nhất thế gian, muốn vây công hắn buộc hắn đi vào khuôn khổ cơ bản là chuyện không thể nào!</w:t>
      </w:r>
    </w:p>
    <w:p>
      <w:pPr>
        <w:pStyle w:val="BodyText"/>
      </w:pPr>
      <w:r>
        <w:t xml:space="preserve">Không gian nhất mạch sở trường cũng không phải tốc độ, mà là gấp không gian co lại cự ly ngắn, tinh khiết dùng tốc độ mà nói ngược lại là sẽ không so qua Chí Tôn khác.</w:t>
      </w:r>
    </w:p>
    <w:p>
      <w:pPr>
        <w:pStyle w:val="BodyText"/>
      </w:pPr>
      <w:r>
        <w:t xml:space="preserve">Bởi vậy, Thái Cổ Chí Tôn cùng Loạn Không Chí Tôn là người này cũng không thể làm gì được người kia, nhưng tịnh xưng là hai người tốc độ nhanh nhất thế gian.</w:t>
      </w:r>
    </w:p>
    <w:p>
      <w:pPr>
        <w:pStyle w:val="BodyText"/>
      </w:pPr>
      <w:r>
        <w:t xml:space="preserve">- Vậy thì khó làm rồi!</w:t>
      </w:r>
    </w:p>
    <w:p>
      <w:pPr>
        <w:pStyle w:val="BodyText"/>
      </w:pPr>
      <w:r>
        <w:t xml:space="preserve">Thần liệu cấp bậc Cửu Tinh Thần Vương bình thường không để ở trong mắt bốn vị Chí Tôn, bọn hắn căn bản không có khả năng đi thu thập, hiện tại muốn bọn hắn đột nhiên xuất ra một đống lớn thần liệu đẳng cấp cao ra, thật đúng là làm khó bốn vị Chí Tôn rồi.</w:t>
      </w:r>
    </w:p>
    <w:p>
      <w:pPr>
        <w:pStyle w:val="BodyText"/>
      </w:pPr>
      <w:r>
        <w:t xml:space="preserve">- Cái kia liền đi càn quét bát đại Bí Cảnh!</w:t>
      </w:r>
    </w:p>
    <w:p>
      <w:pPr>
        <w:pStyle w:val="BodyText"/>
      </w:pPr>
      <w:r>
        <w:t xml:space="preserve">Loạn Không Chí Tôn đánh nhịp quyết định.</w:t>
      </w:r>
    </w:p>
    <w:p>
      <w:pPr>
        <w:pStyle w:val="BodyText"/>
      </w:pPr>
      <w:r>
        <w:t xml:space="preserve">Nhưng một vạn năm trôi qua, Lâm Lạc cũng đã sưu sạch Nộ Lôi Bí Cảnh, Kim Chi Bí Cảnh, Loạn Không Bí Cảnh, Thủy Bí Cảnh, Hỏa mật bí cảnh, tám đi qua năm, còn lại chỉ vẹn vẹn có Thái Cổ Bí Cảnh, Mộc Chi Bí Cảnh, Thổ Chi Bí Cảnh.</w:t>
      </w:r>
    </w:p>
    <w:p>
      <w:pPr>
        <w:pStyle w:val="BodyText"/>
      </w:pPr>
      <w:r>
        <w:t xml:space="preserve">Mà trong tay Thái Cổ Chí Tôn có nhiều thần liệu như vậy, Thái Cổ Bí Cảnh này khẳng định đã bị hắn sưu được thất thất bát bát, đoán chừng là kiếm không đến chỗ tốt gì rồi.</w:t>
      </w:r>
    </w:p>
    <w:p>
      <w:pPr>
        <w:pStyle w:val="BodyText"/>
      </w:pPr>
      <w:r>
        <w:t xml:space="preserve">Như vậy, còn lại cũng chỉ có hai địa phương Mộc Chi Bí Cảnh cùng Thổ Chi Bí Cảnh rồi.</w:t>
      </w:r>
    </w:p>
    <w:p>
      <w:pPr>
        <w:pStyle w:val="BodyText"/>
      </w:pPr>
      <w:r>
        <w:t xml:space="preserve">- Trước đi Mộc Chi Bí Cảnh!</w:t>
      </w:r>
    </w:p>
    <w:p>
      <w:pPr>
        <w:pStyle w:val="BodyText"/>
      </w:pPr>
      <w:r>
        <w:t xml:space="preserve">Thương Mộc Chí Tôn uống một hớp rượu ngon, lông mày lập tức giãn ra.</w:t>
      </w:r>
    </w:p>
    <w:p>
      <w:pPr>
        <w:pStyle w:val="BodyText"/>
      </w:pPr>
      <w:r>
        <w:t xml:space="preserve">Tất cả mọi người gật đầu, Thương Mộc Chí Tôn như thế nào cũng có thể xem như rắn rít địa phương, hơn nữa lại là Thuỷ tổ Mộc hệ, chỗ đó có bảo vật gì cũng khó trốn khỏi hoả nhãn kim tinh của hắn!</w:t>
      </w:r>
    </w:p>
    <w:p>
      <w:pPr>
        <w:pStyle w:val="BodyText"/>
      </w:pPr>
      <w:r>
        <w:t xml:space="preserve">Lâm Thương La uy hiếp thật sự quá lớn, mọi người cũng không dám phân tán mà đi, lợi dụng thần khí kiểu ở lại đem tộc nhân "Đóng gói". Lúc sau Loạn Không Chí Tôn mở ra cổng không gian, rất nhanh liền đi thẳng tới Mộc Chi Bí Cảnh.</w:t>
      </w:r>
    </w:p>
    <w:p>
      <w:pPr>
        <w:pStyle w:val="BodyText"/>
      </w:pPr>
      <w:r>
        <w:t xml:space="preserve">Như loại phương thức tiến nhanh này cũng chỉ có Loạn Không Chí Tôn nắm giữ không gian bổn nguyên pháp tắc mới có thể thi triển, nhưng cổng không gian lại tương đối yếu ớt, hơn nữa không ổn định, hơi gặp phải ngoại lực trùng kích sẽ sụp đổ, ở trong chiến đấu cấp bậc Chí Tôn dùng đến là tương đương với hành động mạo hiểm.</w:t>
      </w:r>
    </w:p>
    <w:p>
      <w:pPr>
        <w:pStyle w:val="BodyText"/>
      </w:pPr>
      <w:r>
        <w:t xml:space="preserve">Bởi vì Tứ Đại Chí Tôn ở bên cạnh, Liễu Bán Yên cùng Nguyệt Nguyệt cũng không dám đi theo, đều tiến nhập ở bên trong Dưỡng Tâm Hũ, chỉ có Sư Ánh Tuyết không sợ trời không sợ đất, như trước quấn quít lấy Lâm Lạc líu ríu, có đôi khi cũng sẽ hướng Loạn Không Chí Tôn cùng Hỏa Linh Chí Tôn khoe mã.</w:t>
      </w:r>
    </w:p>
    <w:p>
      <w:pPr>
        <w:pStyle w:val="Compact"/>
      </w:pPr>
      <w:r>
        <w:t xml:space="preserve">Bát đại Bí Cảnh ngăn cách thần thức, dù là Thương Mộc Chí Tôn đích thân đến cũng không thể nào lấy tay là mang tới một khối thần liệu, một kiện thần khí, chỉ để cho tốc độ này sâu sắc tăng lên, bất quá hơn năm trăm năm, bọn hắn đã đem tòa Bí Cảnh này càn quét không còn.</w:t>
      </w:r>
      <w:r>
        <w:br w:type="textWrapping"/>
      </w:r>
      <w:r>
        <w:br w:type="textWrapping"/>
      </w:r>
    </w:p>
    <w:p>
      <w:pPr>
        <w:pStyle w:val="Heading2"/>
      </w:pPr>
      <w:bookmarkStart w:id="1608" w:name="chương-1556-chí-tôn-thứ-nhất-vẫn-lạc.-1-1"/>
      <w:bookmarkEnd w:id="1608"/>
      <w:r>
        <w:t xml:space="preserve">1586. Chương 1556: Chí Tôn Thứ Nhất Vẫn Lạc. (1)</w:t>
      </w:r>
    </w:p>
    <w:p>
      <w:pPr>
        <w:pStyle w:val="Compact"/>
      </w:pPr>
      <w:r>
        <w:br w:type="textWrapping"/>
      </w:r>
      <w:r>
        <w:br w:type="textWrapping"/>
      </w:r>
    </w:p>
    <w:p>
      <w:pPr>
        <w:pStyle w:val="BodyText"/>
      </w:pPr>
      <w:r>
        <w:t xml:space="preserve">Loạn Không Chí Tôn cũng tiến lên trước một bước:</w:t>
      </w:r>
    </w:p>
    <w:p>
      <w:pPr>
        <w:pStyle w:val="BodyText"/>
      </w:pPr>
      <w:r>
        <w:t xml:space="preserve">- Lâm Thương La thực đã đạt được một đại viện trợ, chúng ta cũng nên tăng cường lực lượng, nếu Lâm Lạc có thể tiến vào Thần Hoàng, với chúng ta mà nói chính là cường trợ!</w:t>
      </w:r>
    </w:p>
    <w:p>
      <w:pPr>
        <w:pStyle w:val="BodyText"/>
      </w:pPr>
      <w:r>
        <w:t xml:space="preserve">- Hơn nữa, Lâm Thương La nhiều lần muốn giết Lâm Lạc, cái này cũng không phải đang diễn trò, gian tế cái gì đừng vội nhắc lại!</w:t>
      </w:r>
    </w:p>
    <w:p>
      <w:pPr>
        <w:pStyle w:val="BodyText"/>
      </w:pPr>
      <w:r>
        <w:t xml:space="preserve">- Ha ha ha!</w:t>
      </w:r>
    </w:p>
    <w:p>
      <w:pPr>
        <w:pStyle w:val="BodyText"/>
      </w:pPr>
      <w:r>
        <w:t xml:space="preserve">Thái Cổ Chí Tôn đột nhiên cười rộ lên, tay phải chỉ Loạn Không Chí Tôn cùng Hỏa Linh Chí Tôn.</w:t>
      </w:r>
    </w:p>
    <w:p>
      <w:pPr>
        <w:pStyle w:val="BodyText"/>
      </w:pPr>
      <w:r>
        <w:t xml:space="preserve">- Các ngươi hai cái thật đúng là muốn nam nhân muốn điên rồi, cư nhiên giữ gìn một nghiệt chủng như thế!</w:t>
      </w:r>
    </w:p>
    <w:p>
      <w:pPr>
        <w:pStyle w:val="BodyText"/>
      </w:pPr>
      <w:r>
        <w:t xml:space="preserve">- Các ngươi đã cố ý như thế, bản tôn ngược lại muốn nhìn các ngươi cuối cùng là chết như thế nào!</w:t>
      </w:r>
    </w:p>
    <w:p>
      <w:pPr>
        <w:pStyle w:val="BodyText"/>
      </w:pPr>
      <w:r>
        <w:t xml:space="preserve">Hắn bỗng nhiên quay người, một đạo cửu thải hào quang hiện lên, lập tức đi xa ức vạn dặm.</w:t>
      </w:r>
    </w:p>
    <w:p>
      <w:pPr>
        <w:pStyle w:val="BodyText"/>
      </w:pPr>
      <w:r>
        <w:t xml:space="preserve">Trong nháy mắt, lại là một vị Chí Tôn ly khai đồng minh!</w:t>
      </w:r>
    </w:p>
    <w:p>
      <w:pPr>
        <w:pStyle w:val="BodyText"/>
      </w:pPr>
      <w:r>
        <w:t xml:space="preserve">Bách Thổ Chí Tôn dùng ánh mắt sát khí mười phần ở trên người Lâm Lạc đảo qua một vòng nói:</w:t>
      </w:r>
    </w:p>
    <w:p>
      <w:pPr>
        <w:pStyle w:val="BodyText"/>
      </w:pPr>
      <w:r>
        <w:t xml:space="preserve">- Bản tôn cũng không phụng bồi rồi!</w:t>
      </w:r>
    </w:p>
    <w:p>
      <w:pPr>
        <w:pStyle w:val="BodyText"/>
      </w:pPr>
      <w:r>
        <w:t xml:space="preserve">Hắn một cái cất bước, đồng dạng lập tức đi xa ức vạn dặm, tuy tốc độ không thể cùng Thái Cổ Chí Tôn so sánh, nhưng dù sao cũng là cấp bậc Chí Tôn, y nguyên nhanh đến trình độ để cho người tức lộn ruột.</w:t>
      </w:r>
    </w:p>
    <w:p>
      <w:pPr>
        <w:pStyle w:val="BodyText"/>
      </w:pPr>
      <w:r>
        <w:t xml:space="preserve">Hảo hảo một cái kháng Lâm đồng minh, lập tức chỉ còn lại có năm người!</w:t>
      </w:r>
    </w:p>
    <w:p>
      <w:pPr>
        <w:pStyle w:val="BodyText"/>
      </w:pPr>
      <w:r>
        <w:t xml:space="preserve">Nếu như lúc này Lâm Thương La lại giết qua, do Tử Lôi Chí Tôn liên lụy một người, cái kia người thắng cuối cùng thuộc về phương nào ngược lại thực sự rất khó nói.</w:t>
      </w:r>
    </w:p>
    <w:p>
      <w:pPr>
        <w:pStyle w:val="BodyText"/>
      </w:pPr>
      <w:r>
        <w:t xml:space="preserve">- Hừ!</w:t>
      </w:r>
    </w:p>
    <w:p>
      <w:pPr>
        <w:pStyle w:val="BodyText"/>
      </w:pPr>
      <w:r>
        <w:t xml:space="preserve">Kim Nguyên Chí Tôn chỉ là từ trong lỗ mũi phát ra một tiếng hừ lạnh, kim kiếm sau lưng tề minh, hắn cũng đồng dạng múa thân hình, xoay người rời đi, lập tức biến mất.</w:t>
      </w:r>
    </w:p>
    <w:p>
      <w:pPr>
        <w:pStyle w:val="BodyText"/>
      </w:pPr>
      <w:r>
        <w:t xml:space="preserve">- Hai người này, hẳn là muốn đoạt lấy đi làm tay sai cho Lâm Thương La rồi!</w:t>
      </w:r>
    </w:p>
    <w:p>
      <w:pPr>
        <w:pStyle w:val="BodyText"/>
      </w:pPr>
      <w:r>
        <w:t xml:space="preserve">Băng Tinh Long Hoàng không lưu tình chút nào nói.</w:t>
      </w:r>
    </w:p>
    <w:p>
      <w:pPr>
        <w:pStyle w:val="BodyText"/>
      </w:pPr>
      <w:r>
        <w:t xml:space="preserve">- Tám phần là như thế! Năm đó nếu không phải Lâm Thương La quá mức điên cuồng, chỉ muốn chém tận giết tuyệt, cũng sẽ không hẫn phát bọn chúng liều chết chiến một trận!</w:t>
      </w:r>
    </w:p>
    <w:p>
      <w:pPr>
        <w:pStyle w:val="BodyText"/>
      </w:pPr>
      <w:r>
        <w:t xml:space="preserve">- Hừ, Lâm Thương La lòng muông dạ thú, tìm nơi nương tựa hắn lại có thể có cái kết quả tốt gì! Đợi cho chúng ta uy hiếp không còn tồn tại, chỉ sợ sẽ là thời điểm Lâm Thương La thanh trừ đối lập rồi!</w:t>
      </w:r>
    </w:p>
    <w:p>
      <w:pPr>
        <w:pStyle w:val="BodyText"/>
      </w:pPr>
      <w:r>
        <w:t xml:space="preserve">- Đạo lý rất đơn giản, nhưng người nhìn không thấu lại như thế nào cũng nhìn không thấu, hoặc là nói dù cho thấy được cũng còn ôm tưởng tượng không thực tế!</w:t>
      </w:r>
    </w:p>
    <w:p>
      <w:pPr>
        <w:pStyle w:val="BodyText"/>
      </w:pPr>
      <w:r>
        <w:t xml:space="preserve">Còn lại Tứ Đại Chí Tôn đều là sắc mặt ngưng trọng, hiện tại bọn hắn gặp phải tình huống là tuyệt không sống khá giả! Nếu như Lâm Thương La thực sự thu được hai Đại tướng, như vậy đến lúc đó liền chỉ có hai Chí Tôn có thể đối kháng Lâm Thương La!</w:t>
      </w:r>
    </w:p>
    <w:p>
      <w:pPr>
        <w:pStyle w:val="BodyText"/>
      </w:pPr>
      <w:r>
        <w:t xml:space="preserve">Hai đại Chí Tôn thì như thế nào ngăn cản được Lâm Thương La?</w:t>
      </w:r>
    </w:p>
    <w:p>
      <w:pPr>
        <w:pStyle w:val="BodyText"/>
      </w:pPr>
      <w:r>
        <w:t xml:space="preserve">Kỳ thật Tứ Đại Chí Tôn đối với cục diện sẽ phát triển đến tình trạng bây giờ ngược lại cũng không phải là không có đoán trước, theo Tử Lôi Chí Tôn vẫn lạc, bọn hắn liên minh cũng đã ở bên bờ biên giới sắp sụp đổ, đã có vết xe đổ lại có ai nguyện ý làm người vẫn lạc kia?</w:t>
      </w:r>
    </w:p>
    <w:p>
      <w:pPr>
        <w:pStyle w:val="BodyText"/>
      </w:pPr>
      <w:r>
        <w:t xml:space="preserve">Lâm Lạc xuất hiện chỉ là gia tốc cái đồng minh này tan rã mà thôi.</w:t>
      </w:r>
    </w:p>
    <w:p>
      <w:pPr>
        <w:pStyle w:val="BodyText"/>
      </w:pPr>
      <w:r>
        <w:t xml:space="preserve">- Lâm Lạc, ngươi thực có thể tiến vào Chí Tôn?</w:t>
      </w:r>
    </w:p>
    <w:p>
      <w:pPr>
        <w:pStyle w:val="BodyText"/>
      </w:pPr>
      <w:r>
        <w:t xml:space="preserve">Loạn Không Chí Tôn đem đôi mắt đẹp nhìn về phía Lâm Lạc.</w:t>
      </w:r>
    </w:p>
    <w:p>
      <w:pPr>
        <w:pStyle w:val="BodyText"/>
      </w:pPr>
      <w:r>
        <w:t xml:space="preserve">Lâm Lạc thận trọng nhẹ gật đầu, hơi chút cân nhắc nói:</w:t>
      </w:r>
    </w:p>
    <w:p>
      <w:pPr>
        <w:pStyle w:val="BodyText"/>
      </w:pPr>
      <w:r>
        <w:t xml:space="preserve">- Tuy Lâm Thương La thu hồi Thôn Thiên đỉnh, nhưng Thôn Phệ pháp tắc đã cùng ta dung làm một thể, chỉ cần ta có lực lượng tích lũy đủ mức, liền có thể tiến vào Thần Hoàng!</w:t>
      </w:r>
    </w:p>
    <w:p>
      <w:pPr>
        <w:pStyle w:val="BodyText"/>
      </w:pPr>
      <w:r>
        <w:t xml:space="preserve">Đối với thôn phệ nhất mạch thần kỳ, Tứ Đại Chí Tôn đều có tương đương hiểu rõ, đối với Lâm Lạc nói tin tưởng không nghi ngờ. Mà để cho bọn hắn do dự, là nên trợ giúp Lâm Lạc một tay hay không.</w:t>
      </w:r>
    </w:p>
    <w:p>
      <w:pPr>
        <w:pStyle w:val="BodyText"/>
      </w:pPr>
      <w:r>
        <w:t xml:space="preserve">Nếu như Lâm Lạc thực trở thành Lâm Thương La thứ hai thì sao?</w:t>
      </w:r>
    </w:p>
    <w:p>
      <w:pPr>
        <w:pStyle w:val="BodyText"/>
      </w:pPr>
      <w:r>
        <w:t xml:space="preserve">Một cái Lâm Thương La cũng đã để cho bát đại Chí Tôn gà bay chó chạy, lại đến thứ hai ai chịu nổi?</w:t>
      </w:r>
    </w:p>
    <w:p>
      <w:pPr>
        <w:pStyle w:val="BodyText"/>
      </w:pPr>
      <w:r>
        <w:t xml:space="preserve">- Ta biết rõ thôn phệ nhất mạch dựa vào luyện hóa vạn vật để tăng tu vi lên, hiện tại ngươi còn cần bao nhiêu thần liệu mới có thể tiến vào Chí Tôn?</w:t>
      </w:r>
    </w:p>
    <w:p>
      <w:pPr>
        <w:pStyle w:val="BodyText"/>
      </w:pPr>
      <w:r>
        <w:t xml:space="preserve">Hỏa Linh Chí Tôn là phái thực làm điển hình, nàng lựa chọn ủng hộ Lâm Lạc, lập tức trực chỉ hạch tâm.</w:t>
      </w:r>
    </w:p>
    <w:p>
      <w:pPr>
        <w:pStyle w:val="BodyText"/>
      </w:pPr>
      <w:r>
        <w:t xml:space="preserve">- Nếu có thể đạt được bổn nguyên thi hoàng của Thái Cổ Chí Tôn là nhất định có thể rồi!</w:t>
      </w:r>
    </w:p>
    <w:p>
      <w:pPr>
        <w:pStyle w:val="BodyText"/>
      </w:pPr>
      <w:r>
        <w:t xml:space="preserve">Lâm Lạc cũng không khách khí nói.</w:t>
      </w:r>
    </w:p>
    <w:p>
      <w:pPr>
        <w:pStyle w:val="BodyText"/>
      </w:pPr>
      <w:r>
        <w:t xml:space="preserve">Loạn Không Chí Tôn lắc đầu:</w:t>
      </w:r>
    </w:p>
    <w:p>
      <w:pPr>
        <w:pStyle w:val="BodyText"/>
      </w:pPr>
      <w:r>
        <w:t xml:space="preserve">- Thái Cổ Chí Tôn chính là thời gian bổn nguyên Thần Hoàng, riêng lấy tốc độ mà nói hắn là tồn tại mạnh nhất thế gian, muốn vây công hắn buộc hắn đi vào khuôn khổ cơ bản là chuyện không thể nào!</w:t>
      </w:r>
    </w:p>
    <w:p>
      <w:pPr>
        <w:pStyle w:val="BodyText"/>
      </w:pPr>
      <w:r>
        <w:t xml:space="preserve">Không gian nhất mạch sở trường cũng không phải tốc độ, mà là gấp không gian co lại cự ly ngắn, tinh khiết dùng tốc độ mà nói ngược lại là sẽ không so qua Chí Tôn khác.</w:t>
      </w:r>
    </w:p>
    <w:p>
      <w:pPr>
        <w:pStyle w:val="BodyText"/>
      </w:pPr>
      <w:r>
        <w:t xml:space="preserve">Bởi vậy, Thái Cổ Chí Tôn cùng Loạn Không Chí Tôn là người này cũng không thể làm gì được người kia, nhưng tịnh xưng là hai người tốc độ nhanh nhất thế gian.</w:t>
      </w:r>
    </w:p>
    <w:p>
      <w:pPr>
        <w:pStyle w:val="BodyText"/>
      </w:pPr>
      <w:r>
        <w:t xml:space="preserve">- Vậy thì khó làm rồi!</w:t>
      </w:r>
    </w:p>
    <w:p>
      <w:pPr>
        <w:pStyle w:val="BodyText"/>
      </w:pPr>
      <w:r>
        <w:t xml:space="preserve">Thần liệu cấp bậc Cửu Tinh Thần Vương bình thường không để ở trong mắt bốn vị Chí Tôn, bọn hắn căn bản không có khả năng đi thu thập, hiện tại muốn bọn hắn đột nhiên xuất ra một đống lớn thần liệu đẳng cấp cao ra, thật đúng là làm khó bốn vị Chí Tôn rồi.</w:t>
      </w:r>
    </w:p>
    <w:p>
      <w:pPr>
        <w:pStyle w:val="BodyText"/>
      </w:pPr>
      <w:r>
        <w:t xml:space="preserve">- Cái kia liền đi càn quét bát đại Bí Cảnh!</w:t>
      </w:r>
    </w:p>
    <w:p>
      <w:pPr>
        <w:pStyle w:val="BodyText"/>
      </w:pPr>
      <w:r>
        <w:t xml:space="preserve">Loạn Không Chí Tôn đánh nhịp quyết định.</w:t>
      </w:r>
    </w:p>
    <w:p>
      <w:pPr>
        <w:pStyle w:val="BodyText"/>
      </w:pPr>
      <w:r>
        <w:t xml:space="preserve">Nhưng một vạn năm trôi qua, Lâm Lạc cũng đã sưu sạch Nộ Lôi Bí Cảnh, Kim Chi Bí Cảnh, Loạn Không Bí Cảnh, Thủy Bí Cảnh, Hỏa mật bí cảnh, tám đi qua năm, còn lại chỉ vẹn vẹn có Thái Cổ Bí Cảnh, Mộc Chi Bí Cảnh, Thổ Chi Bí Cảnh.</w:t>
      </w:r>
    </w:p>
    <w:p>
      <w:pPr>
        <w:pStyle w:val="BodyText"/>
      </w:pPr>
      <w:r>
        <w:t xml:space="preserve">Mà trong tay Thái Cổ Chí Tôn có nhiều thần liệu như vậy, Thái Cổ Bí Cảnh này khẳng định đã bị hắn sưu được thất thất bát bát, đoán chừng là kiếm không đến chỗ tốt gì rồi.</w:t>
      </w:r>
    </w:p>
    <w:p>
      <w:pPr>
        <w:pStyle w:val="BodyText"/>
      </w:pPr>
      <w:r>
        <w:t xml:space="preserve">Như vậy, còn lại cũng chỉ có hai địa phương Mộc Chi Bí Cảnh cùng Thổ Chi Bí Cảnh rồi.</w:t>
      </w:r>
    </w:p>
    <w:p>
      <w:pPr>
        <w:pStyle w:val="BodyText"/>
      </w:pPr>
      <w:r>
        <w:t xml:space="preserve">- Trước đi Mộc Chi Bí Cảnh!</w:t>
      </w:r>
    </w:p>
    <w:p>
      <w:pPr>
        <w:pStyle w:val="BodyText"/>
      </w:pPr>
      <w:r>
        <w:t xml:space="preserve">Thương Mộc Chí Tôn uống một hớp rượu ngon, lông mày lập tức giãn ra.</w:t>
      </w:r>
    </w:p>
    <w:p>
      <w:pPr>
        <w:pStyle w:val="BodyText"/>
      </w:pPr>
      <w:r>
        <w:t xml:space="preserve">Tất cả mọi người gật đầu, Thương Mộc Chí Tôn như thế nào cũng có thể xem như rắn rít địa phương, hơn nữa lại là Thuỷ tổ Mộc hệ, chỗ đó có bảo vật gì cũng khó trốn khỏi hoả nhãn kim tinh của hắn!</w:t>
      </w:r>
    </w:p>
    <w:p>
      <w:pPr>
        <w:pStyle w:val="BodyText"/>
      </w:pPr>
      <w:r>
        <w:t xml:space="preserve">Lâm Thương La uy hiếp thật sự quá lớn, mọi người cũng không dám phân tán mà đi, lợi dụng thần khí kiểu ở lại đem tộc nhân "Đóng gói". Lúc sau Loạn Không Chí Tôn mở ra cổng không gian, rất nhanh liền đi thẳng tới Mộc Chi Bí Cảnh.</w:t>
      </w:r>
    </w:p>
    <w:p>
      <w:pPr>
        <w:pStyle w:val="BodyText"/>
      </w:pPr>
      <w:r>
        <w:t xml:space="preserve">Như loại phương thức tiến nhanh này cũng chỉ có Loạn Không Chí Tôn nắm giữ không gian bổn nguyên pháp tắc mới có thể thi triển, nhưng cổng không gian lại tương đối yếu ớt, hơn nữa không ổn định, hơi gặp phải ngoại lực trùng kích sẽ sụp đổ, ở trong chiến đấu cấp bậc Chí Tôn dùng đến là tương đương với hành động mạo hiểm.</w:t>
      </w:r>
    </w:p>
    <w:p>
      <w:pPr>
        <w:pStyle w:val="BodyText"/>
      </w:pPr>
      <w:r>
        <w:t xml:space="preserve">Bởi vì Tứ Đại Chí Tôn ở bên cạnh, Liễu Bán Yên cùng Nguyệt Nguyệt cũng không dám đi theo, đều tiến nhập ở bên trong Dưỡng Tâm Hũ, chỉ có Sư Ánh Tuyết không sợ trời không sợ đất, như trước quấn quít lấy Lâm Lạc líu ríu, có đôi khi cũng sẽ hướng Loạn Không Chí Tôn cùng Hỏa Linh Chí Tôn khoe mã.</w:t>
      </w:r>
    </w:p>
    <w:p>
      <w:pPr>
        <w:pStyle w:val="Compact"/>
      </w:pPr>
      <w:r>
        <w:t xml:space="preserve">Bát đại Bí Cảnh ngăn cách thần thức, dù là Thương Mộc Chí Tôn đích thân đến cũng không thể nào lấy tay là mang tới một khối thần liệu, một kiện thần khí, chỉ để cho tốc độ này sâu sắc tăng lên, bất quá hơn năm trăm năm, bọn hắn đã đem tòa Bí Cảnh này càn quét không còn.</w:t>
      </w:r>
      <w:r>
        <w:br w:type="textWrapping"/>
      </w:r>
      <w:r>
        <w:br w:type="textWrapping"/>
      </w:r>
    </w:p>
    <w:p>
      <w:pPr>
        <w:pStyle w:val="Heading2"/>
      </w:pPr>
      <w:bookmarkStart w:id="1609" w:name="chương-1557-chí-tôn-thứ-nhất-vẫn-lạc.-2"/>
      <w:bookmarkEnd w:id="1609"/>
      <w:r>
        <w:t xml:space="preserve">1587. Chương 1557: Chí Tôn Thứ Nhất Vẫn Lạc. (2)</w:t>
      </w:r>
    </w:p>
    <w:p>
      <w:pPr>
        <w:pStyle w:val="Compact"/>
      </w:pPr>
      <w:r>
        <w:br w:type="textWrapping"/>
      </w:r>
      <w:r>
        <w:br w:type="textWrapping"/>
      </w:r>
    </w:p>
    <w:p>
      <w:pPr>
        <w:pStyle w:val="BodyText"/>
      </w:pPr>
      <w:r>
        <w:t xml:space="preserve">Thu hoạch rất lớn, nhưng vẫn không đủ để cho Lâm Lạc bước ra một bước cuối cùng.</w:t>
      </w:r>
    </w:p>
    <w:p>
      <w:pPr>
        <w:pStyle w:val="BodyText"/>
      </w:pPr>
      <w:r>
        <w:t xml:space="preserve">Ầm ầm!</w:t>
      </w:r>
    </w:p>
    <w:p>
      <w:pPr>
        <w:pStyle w:val="BodyText"/>
      </w:pPr>
      <w:r>
        <w:t xml:space="preserve">Đúng lúc này, đột nhiên trời giáng huyết vũ, thanh âm rên rĩ truyền khắp từng nơi hẻo lánh trên thế gian, nhất là thế gian Kim loại ai cũng ngay ngắn chấn minh!</w:t>
      </w:r>
    </w:p>
    <w:p>
      <w:pPr>
        <w:pStyle w:val="BodyText"/>
      </w:pPr>
      <w:r>
        <w:t xml:space="preserve">- Kim Nguyên Chí Tôn vẫn lạc rồi!</w:t>
      </w:r>
    </w:p>
    <w:p>
      <w:pPr>
        <w:pStyle w:val="BodyText"/>
      </w:pPr>
      <w:r>
        <w:t xml:space="preserve">Tứ Đại Chí Tôn đồng thời kinh hô một tiếng, trên mặt tràn đầy vẻ thận trọng.</w:t>
      </w:r>
    </w:p>
    <w:p>
      <w:pPr>
        <w:pStyle w:val="BodyText"/>
      </w:pPr>
      <w:r>
        <w:t xml:space="preserve">Thần Vương vẫn lạc Thiên Địa sẽ không rên rĩ, chỉ có Chủ thần khí vẫn lạc mới có thể, bởi vì Thần Vương còn chưa đủ cấp bậc này! Nhưng Chí Tôn bỏ mình là so với Chủ thần khí vẫn lạc cao hơn một quy cách, trận huyết vũ này rơi xuống suốt mười ngày mười đêm!</w:t>
      </w:r>
    </w:p>
    <w:p>
      <w:pPr>
        <w:pStyle w:val="BodyText"/>
      </w:pPr>
      <w:r>
        <w:t xml:space="preserve">- Chúng ta phải nhanh hơn nữa!</w:t>
      </w:r>
    </w:p>
    <w:p>
      <w:pPr>
        <w:pStyle w:val="BodyText"/>
      </w:pPr>
      <w:r>
        <w:t xml:space="preserve">Băng Tinh Thần hoàng nghiêm nghị nói ra.</w:t>
      </w:r>
    </w:p>
    <w:p>
      <w:pPr>
        <w:pStyle w:val="BodyText"/>
      </w:pPr>
      <w:r>
        <w:t xml:space="preserve">Mặc dù không có tận mắt nhìn thấy, nhưng chắc hẳn Bách Thổ Chí Tôn đã tìm nơi nương tựa đến dưới trướng Lâm Thương La, mà Kim Nguyên Chí Tôn tất bị vô tình vứt bỏ, trở thành Chí Tôn Thần Hoàng thứ nhất vẫn lạc!</w:t>
      </w:r>
    </w:p>
    <w:p>
      <w:pPr>
        <w:pStyle w:val="BodyText"/>
      </w:pPr>
      <w:r>
        <w:t xml:space="preserve">Lâm Lạc cũng gật đầu, Lâm Thương La là tuyệt đối không dễ dàng cho hắn vào Chí Tôn chi cảnh, tất nhiên sẽ không tiếc bất cứ giá nào ngăn cản hắn! Mà bây giờ bên người Lâm Thương La có hai đại Chí Tôn tương trợ, ở trên thực lực đã áp đảo một phương bọn hắn!</w:t>
      </w:r>
    </w:p>
    <w:p>
      <w:pPr>
        <w:pStyle w:val="BodyText"/>
      </w:pPr>
      <w:r>
        <w:t xml:space="preserve">Thật đúng là từng bước khó đi ah!</w:t>
      </w:r>
    </w:p>
    <w:p>
      <w:pPr>
        <w:pStyle w:val="BodyText"/>
      </w:pPr>
      <w:r>
        <w:t xml:space="preserve">- Đi, đi Thổ Chi Bí Cảnh!</w:t>
      </w:r>
    </w:p>
    <w:p>
      <w:pPr>
        <w:pStyle w:val="BodyText"/>
      </w:pPr>
      <w:r>
        <w:t xml:space="preserve">Loạn Không Chí Tôn lần nữa mở ra cổng không gian, đám đông truyền tống đến Thổ Chi Bí Cảnh, mà cái này cũng chỉ có thể giới hạn ở bên ngoài Bí Cảnh, một khi tiến vào bên trong Bí Cảnh, hoàn cảnh Cuồng Bạo chỗ đó chẳng những có thể che lấp thần thức Chí Tôn, ngay cả cổng không gian cũng không cách nào mở ra.</w:t>
      </w:r>
    </w:p>
    <w:p>
      <w:pPr>
        <w:pStyle w:val="BodyText"/>
      </w:pPr>
      <w:r>
        <w:t xml:space="preserve">Ở trong lúc này, Băng Tinh Long Hoàng, Thương Mộc Chí Tôn, Hỏa Linh Chí Tôn còn để cho tộc nhân của bọn hắn đem tất cả Thiên thần khí đẳng cấp cao đều giao đi ra cung cấp Lâm Lạc luyện hóa. Nhưng Lâm Lạc đã là Cửu Tinh Thần Hoàng, thần liệu cấp bậc Thất Tinh Thần Vương đều cơ hồ đối với tu vi của hắn tăng lên không có trợ giúp gì, những thần khí này cho hắn mà nói chỉ có thể nói là như muối bỏ biển!</w:t>
      </w:r>
    </w:p>
    <w:p>
      <w:pPr>
        <w:pStyle w:val="BodyText"/>
      </w:pPr>
      <w:r>
        <w:t xml:space="preserve">Nói đến tài đại khí thô, ai cũng không sánh bằng Thái Cổ Chí Tôn!</w:t>
      </w:r>
    </w:p>
    <w:p>
      <w:pPr>
        <w:pStyle w:val="BodyText"/>
      </w:pPr>
      <w:r>
        <w:t xml:space="preserve">- Hắn là thời gian hệ Chí Tôn, nhưng dùng có hạn mức gia tốc thời gian lưu, chỉ sợ rất nhiều thần liệu là hắn không tiếc tiêu hao tu vi bản thân thúc đẩy sinh trưởng đi ra!</w:t>
      </w:r>
    </w:p>
    <w:p>
      <w:pPr>
        <w:pStyle w:val="BodyText"/>
      </w:pPr>
      <w:r>
        <w:t xml:space="preserve">Tứ Đại Chí Tôn đều bắt đầu phỏng đoán, tuy Thái Cổ nhất mạch nhân khẩu rất thưa thớt, nhưng ba nguyên kỷ tuyệt đối không có khả năng sinh ra 3000 khối thần liệu ít nhất cấp bậc Thất Tinh Thần Vương!</w:t>
      </w:r>
    </w:p>
    <w:p>
      <w:pPr>
        <w:pStyle w:val="BodyText"/>
      </w:pPr>
      <w:r>
        <w:t xml:space="preserve">Nhưng cho dù Chí Tôn biết là vì cái gì cũng không có cách nào mô phỏng, chỉ vẹn vẹn có Thái Cổ Chí Tôn mới có thể thi triển.</w:t>
      </w:r>
    </w:p>
    <w:p>
      <w:pPr>
        <w:pStyle w:val="BodyText"/>
      </w:pPr>
      <w:r>
        <w:t xml:space="preserve">- Ha ha ha, chờ các ngươi đã lâu rồi!</w:t>
      </w:r>
    </w:p>
    <w:p>
      <w:pPr>
        <w:pStyle w:val="BodyText"/>
      </w:pPr>
      <w:r>
        <w:t xml:space="preserve">Tiếng cuồng tiếu quen thuộc vang lên, Lâm Thương La đi nhanh từ trong Thổ Chi Bí Cảnh đi ra, y nguyên trên thân trần trụi, đầu đầy tóc đen thẳng vũ nhập không.</w:t>
      </w:r>
    </w:p>
    <w:p>
      <w:pPr>
        <w:pStyle w:val="BodyText"/>
      </w:pPr>
      <w:r>
        <w:t xml:space="preserve">Mà ở phía sau của hắn thình lình còn đi theo hai đại Chí Tôn, Tử Lôi Chí Tôn, Bách Thổ Chí Tôn!</w:t>
      </w:r>
    </w:p>
    <w:p>
      <w:pPr>
        <w:pStyle w:val="BodyText"/>
      </w:pPr>
      <w:r>
        <w:t xml:space="preserve">Mấy người Loạn Không Chí Tôn đồng thời trên mặt biến sắc, hiện tại Lâm Thương La thực lực tăng nhiều, chính diện đụng nhau mà nói, toàn quân bọn hắn đều có khả năng bị diệt!</w:t>
      </w:r>
    </w:p>
    <w:p>
      <w:pPr>
        <w:pStyle w:val="BodyText"/>
      </w:pPr>
      <w:r>
        <w:t xml:space="preserve">- Thiên hạ đã biết Chủ thần khí đều bị lão tử trấn áp, tiểu tử ngươi muốn tiến vào Chí Tôn vị chỉ có ở trong bát đại Bí Cảnh tìm kiếm thần liệu! Đừng quên, lão tử mới là lão tổ tông thôn phệ một đạo!</w:t>
      </w:r>
    </w:p>
    <w:p>
      <w:pPr>
        <w:pStyle w:val="BodyText"/>
      </w:pPr>
      <w:r>
        <w:t xml:space="preserve">Lâm Thương La cười ha ha.</w:t>
      </w:r>
    </w:p>
    <w:p>
      <w:pPr>
        <w:pStyle w:val="BodyText"/>
      </w:pPr>
      <w:r>
        <w:t xml:space="preserve">Thần giới vốn là có khoảng một ngàn năm trăm Thần Vương, cái kia chính là có một ngàn năm trăm Chủ thần khí hiện thế, còn lại không biết ở góc nào đợi "người hữu duyên" xuất hiện.</w:t>
      </w:r>
    </w:p>
    <w:p>
      <w:pPr>
        <w:pStyle w:val="BodyText"/>
      </w:pPr>
      <w:r>
        <w:t xml:space="preserve">Đây là do Thiên Địa ý chí quyết định, ngay cả Chí Tôn cũng khó có khả năng ảnh hưởng!</w:t>
      </w:r>
    </w:p>
    <w:p>
      <w:pPr>
        <w:pStyle w:val="BodyText"/>
      </w:pPr>
      <w:r>
        <w:t xml:space="preserve">- Nhanh chóng ly khai!</w:t>
      </w:r>
    </w:p>
    <w:p>
      <w:pPr>
        <w:pStyle w:val="BodyText"/>
      </w:pPr>
      <w:r>
        <w:t xml:space="preserve">Băng Tinh Long Hoàng cùng Thương Mộc Chí Tôn đều thấp giọng nói ra, sau đó nhao nhao hướng Bách Thổ Chí Tôn nhìn lại.</w:t>
      </w:r>
    </w:p>
    <w:p>
      <w:pPr>
        <w:pStyle w:val="BodyText"/>
      </w:pPr>
      <w:r>
        <w:t xml:space="preserve">- Bách Hạo Sơ, đánh chết Kim Nguyên Chí Tôn có một phần của ngươi hay không!</w:t>
      </w:r>
    </w:p>
    <w:p>
      <w:pPr>
        <w:pStyle w:val="BodyText"/>
      </w:pPr>
      <w:r>
        <w:t xml:space="preserve">Trên mặt Bách Thổ Chí Tôn không chút biểu tình, chỉ là hừ lạnh một tiếng, ngay cả ý tứ trả lời cũng không có.</w:t>
      </w:r>
    </w:p>
    <w:p>
      <w:pPr>
        <w:pStyle w:val="BodyText"/>
      </w:pPr>
      <w:r>
        <w:t xml:space="preserve">Bất kể nói thế nào, hắn đều là người phản bội đồng minh, vô luận nói cái gì đều sẽ bị người bắt lấy tay cầm, cái kia còn không bằng không nói một lời, chỉ cần giết người, cái kia còn có người nói hắn cái gì sao?</w:t>
      </w:r>
    </w:p>
    <w:p>
      <w:pPr>
        <w:pStyle w:val="BodyText"/>
      </w:pPr>
      <w:r>
        <w:t xml:space="preserve">Mà cử động lần này của Băng Tinh Long Hoàng cùng Thương Mộc Chí Tôn đều chỉ là vì cho Loạn Không Chí Tôn mở ra cổng không gian tranh thủ thời gian mà thôi, lại hướng về Tử Lôi Chí Tôn quát hỏi.</w:t>
      </w:r>
    </w:p>
    <w:p>
      <w:pPr>
        <w:pStyle w:val="BodyText"/>
      </w:pPr>
      <w:r>
        <w:t xml:space="preserve">- Đừng uổng kéo dài thời gian!</w:t>
      </w:r>
    </w:p>
    <w:p>
      <w:pPr>
        <w:pStyle w:val="BodyText"/>
      </w:pPr>
      <w:r>
        <w:t xml:space="preserve">Lâm Thương La cười lạnh nhìn xem Tứ Đại Chí Tôn.</w:t>
      </w:r>
    </w:p>
    <w:p>
      <w:pPr>
        <w:pStyle w:val="BodyText"/>
      </w:pPr>
      <w:r>
        <w:t xml:space="preserve">- Lão tử có thể tha các ngươi lúc này, chỉ cần các ngươi giết tiểu tử này!</w:t>
      </w:r>
    </w:p>
    <w:p>
      <w:pPr>
        <w:pStyle w:val="BodyText"/>
      </w:pPr>
      <w:r>
        <w:t xml:space="preserve">Hắn chỉ một ngón tay, điểm hướng Lâm Lạc.</w:t>
      </w:r>
    </w:p>
    <w:p>
      <w:pPr>
        <w:pStyle w:val="BodyText"/>
      </w:pPr>
      <w:r>
        <w:t xml:space="preserve">- Lâm Thương La, ngươi là tên điên thông minh, nhưng lần này lại thông minh quá sẽ bị thông minh hại rồi!</w:t>
      </w:r>
    </w:p>
    <w:p>
      <w:pPr>
        <w:pStyle w:val="BodyText"/>
      </w:pPr>
      <w:r>
        <w:t xml:space="preserve">Hỏa Linh Chí Tôn tế ra Chí Tôn thần khí của nàng, một đạo Hỏa Linh chi vũ thật dài ở đỉnh đầu của nàng xoay quanh.</w:t>
      </w:r>
    </w:p>
    <w:p>
      <w:pPr>
        <w:pStyle w:val="BodyText"/>
      </w:pPr>
      <w:r>
        <w:t xml:space="preserve">- Ngươi thực sự muốn giết Lâm Lạc như vậy, lại trăm phương ngàn kế ngăn cản hắn tiến vào Thần Hoàng, hiển nhiên hắn có được đầy đủ tiềm lực uy hiếp ngươi!</w:t>
      </w:r>
    </w:p>
    <w:p>
      <w:pPr>
        <w:pStyle w:val="BodyText"/>
      </w:pPr>
      <w:r>
        <w:t xml:space="preserve">- Haha, ha ha ha ha!</w:t>
      </w:r>
    </w:p>
    <w:p>
      <w:pPr>
        <w:pStyle w:val="BodyText"/>
      </w:pPr>
      <w:r>
        <w:t xml:space="preserve">Lâm Thương La sững sờ, đối với trán của mình vỗ một cái, nghẹn ngào cười to không ngừng.</w:t>
      </w:r>
    </w:p>
    <w:p>
      <w:pPr>
        <w:pStyle w:val="BodyText"/>
      </w:pPr>
      <w:r>
        <w:t xml:space="preserve">- Đúng vậy, lần này lão tử thật đúng là quá nóng lòng! Bất quá, đề nghị của lão tử cũng không có thay đổi, chỉ cần các ngươi tiêu diệt hắn, lão tử có thể hứa hẹn, ở trong một nguyên kỷ tuyệt không mở chiến đoàn!</w:t>
      </w:r>
    </w:p>
    <w:p>
      <w:pPr>
        <w:pStyle w:val="BodyText"/>
      </w:pPr>
      <w:r>
        <w:t xml:space="preserve">Một nguyên kỷ, đây chính là tuế nguyệt vô cùng dài dòng buồn chán! Thậm chí có thể để cho Kim hệ Chí Tôn mới sinh ra đời rồi!</w:t>
      </w:r>
    </w:p>
    <w:p>
      <w:pPr>
        <w:pStyle w:val="BodyText"/>
      </w:pPr>
      <w:r>
        <w:t xml:space="preserve">Lâm Thương La sẽ có hảo tâm như vậy?</w:t>
      </w:r>
    </w:p>
    <w:p>
      <w:pPr>
        <w:pStyle w:val="BodyText"/>
      </w:pPr>
      <w:r>
        <w:t xml:space="preserve">Đương nhiên không phải! Chỉ cần Lâm Lạc chết rồi, là hắn có thể đạt được bát đại bổn nguyên pháp tắc truyền thừa, dùng một nguyên kỷ để tiêu hóa chỗ tốt như vậy là vừa đủ.</w:t>
      </w:r>
    </w:p>
    <w:p>
      <w:pPr>
        <w:pStyle w:val="BodyText"/>
      </w:pPr>
      <w:r>
        <w:t xml:space="preserve">- Bảo hổ lột da!</w:t>
      </w:r>
    </w:p>
    <w:p>
      <w:pPr>
        <w:pStyle w:val="BodyText"/>
      </w:pPr>
      <w:r>
        <w:t xml:space="preserve">Loạn Không Chí Tôn lạnh lùng nói ra.</w:t>
      </w:r>
    </w:p>
    <w:p>
      <w:pPr>
        <w:pStyle w:val="BodyText"/>
      </w:pPr>
      <w:r>
        <w:t xml:space="preserve">Điều kiện của Lâm Thương La càng dày, lại càng chứng minh tiềm lực của Lâm Lạc cực lớn đến cỡ nào, để cho Lâm Thương La cũng không thể không đè xuống bản tính tên điên! Bởi vậy, Loạn Không Chí Tôn tự nhiên càng sẽ không đáp ứng yêu cầu của Lâm Thương La.</w:t>
      </w:r>
    </w:p>
    <w:p>
      <w:pPr>
        <w:pStyle w:val="BodyText"/>
      </w:pPr>
      <w:r>
        <w:t xml:space="preserve">Nàng hai tay xoay tròn, kết xuất từng đạo thủ ấn huyền ảo, một đạo môn hộ ngăm đen đã vô thanh vô tức mở ra, đang chậm rãi khuếch trương.</w:t>
      </w:r>
    </w:p>
    <w:p>
      <w:pPr>
        <w:pStyle w:val="BodyText"/>
      </w:pPr>
      <w:r>
        <w:t xml:space="preserve">- Trốn cũng không thoát!</w:t>
      </w:r>
    </w:p>
    <w:p>
      <w:pPr>
        <w:pStyle w:val="BodyText"/>
      </w:pPr>
      <w:r>
        <w:t xml:space="preserve">Lâm Thương La hừ lạnh một tiếng, một quyền oanh đến.</w:t>
      </w:r>
    </w:p>
    <w:p>
      <w:pPr>
        <w:pStyle w:val="BodyText"/>
      </w:pPr>
      <w:r>
        <w:t xml:space="preserve">- Chúng ta chống đỡ cho ngươi.</w:t>
      </w:r>
    </w:p>
    <w:p>
      <w:pPr>
        <w:pStyle w:val="BodyText"/>
      </w:pPr>
      <w:r>
        <w:t xml:space="preserve">Hỏa Linh Chí Tôn múa Hỏa Linh vũ nghênh ra, Băng Tinh Long Hoàng cùng Thương Mộc Chí Tôn, Lâm Lạc ba người cũng đồng thời oanh ra công kích, bọn hắn nhất định phải tranh thủ thời gian cho Loạn Không Chí Tôn mở ra cổng không gian, nếu không ngoại trừ Loạn Không Chí Tôn am hiểu không gian pháp tắc, để bên Lâm Lạc càng chiếm ưu thế có thể thoát hiểm ra, những người khác sẽ hãm tại chỗ này.</w:t>
      </w:r>
    </w:p>
    <w:p>
      <w:pPr>
        <w:pStyle w:val="BodyText"/>
      </w:pPr>
      <w:r>
        <w:t xml:space="preserve">- Sát!</w:t>
      </w:r>
    </w:p>
    <w:p>
      <w:pPr>
        <w:pStyle w:val="BodyText"/>
      </w:pPr>
      <w:r>
        <w:t xml:space="preserve">Bách Thổ Chí Tôn cùng Tử Lôi Chí Tôn cũng ra đón, bọn hắn đã làm ác nhân, tự nhiên không ngại làm triệt để một chút, chẳng lẽ thật làm kỹ nữ còn muốn lập bàn thờ trinh tiết?</w:t>
      </w:r>
    </w:p>
    <w:p>
      <w:pPr>
        <w:pStyle w:val="Compact"/>
      </w:pPr>
      <w:r>
        <w:t xml:space="preserve">Hai bên Tam Đại Chí Tôn đều là toàn lực ứng phó, mà Lâm Lạc là xấu nhất, hắn thét dài một tiếng nghênh hướng Tử Lôi Chí Tôn, hai đấm quay cuồng, oanh ra công kích chí cao chí cường.</w:t>
      </w:r>
      <w:r>
        <w:br w:type="textWrapping"/>
      </w:r>
      <w:r>
        <w:br w:type="textWrapping"/>
      </w:r>
    </w:p>
    <w:p>
      <w:pPr>
        <w:pStyle w:val="Heading2"/>
      </w:pPr>
      <w:bookmarkStart w:id="1610" w:name="chương-1558-đẩy-vào-tuyệt-cảnh.-1"/>
      <w:bookmarkEnd w:id="1610"/>
      <w:r>
        <w:t xml:space="preserve">1588. Chương 1558: Đẩy Vào Tuyệt Cảnh. (1)</w:t>
      </w:r>
    </w:p>
    <w:p>
      <w:pPr>
        <w:pStyle w:val="Compact"/>
      </w:pPr>
      <w:r>
        <w:br w:type="textWrapping"/>
      </w:r>
      <w:r>
        <w:br w:type="textWrapping"/>
      </w:r>
    </w:p>
    <w:p>
      <w:pPr>
        <w:pStyle w:val="BodyText"/>
      </w:pPr>
      <w:r>
        <w:t xml:space="preserve">Tử Lôi Chí Tôn lập tức có loại cảm giác tức điên lồng ngực, bọn hắn rõ ràng có ba người, vì cái gì Lâm Lạc chọn mình đâu, đây không phải nói rõ là hắn dễ khi dễ sao?</w:t>
      </w:r>
    </w:p>
    <w:p>
      <w:pPr>
        <w:pStyle w:val="BodyText"/>
      </w:pPr>
      <w:r>
        <w:t xml:space="preserve">Bành! Bành! Bành!</w:t>
      </w:r>
    </w:p>
    <w:p>
      <w:pPr>
        <w:pStyle w:val="BodyText"/>
      </w:pPr>
      <w:r>
        <w:t xml:space="preserve">Bảy người lập tức chiến thành một đoàn, đều là toàn lực ứng phó, không dám có tí tẹo lười biếng chút nào. Lẽ ra dùng chiến lực của một người Lâm Thương La liền có thể chiến thắng bốn người Lâm Lạc liên thủ, nhưng đó là cần phải có thời gian tích lũy, đánh tới trình độ nhất định mới có thể phát huy ra lực công kích đáng sợ kia của Lâm Thương La.</w:t>
      </w:r>
    </w:p>
    <w:p>
      <w:pPr>
        <w:pStyle w:val="BodyText"/>
      </w:pPr>
      <w:r>
        <w:t xml:space="preserve">Muốn lập tức áp chế đương kim Tam Đại Chí Tôn, dù là Lâm Thương La cũng không có năng lực như vậy! Đừng nói ba cái, dù là 1 vs 1 hắn cũng không thể nào làm được, dù sao đây chính là Chí Tôn, tồn tại cường đại nhất thế gian, há có dễ đối phó như vậy!</w:t>
      </w:r>
    </w:p>
    <w:p>
      <w:pPr>
        <w:pStyle w:val="BodyText"/>
      </w:pPr>
      <w:r>
        <w:t xml:space="preserve">Lâm Lạc chiến Tử Lôi Chí Tôn, Thương Mộc Chí Tôn chiến Bách Thổ Chí Tôn, mà Hỏa Linh Chí Tôn cùng Băng Tinh Long Hoàng thì hợp lực đón đánh Lâm Thương La.</w:t>
      </w:r>
    </w:p>
    <w:p>
      <w:pPr>
        <w:pStyle w:val="BodyText"/>
      </w:pPr>
      <w:r>
        <w:t xml:space="preserve">Dứt bỏ Lâm Thương La không tính, bát đại Chí Tôn dùng Hỏa Linh Chí Tôn cùng Băng Tinh Long Hoàng chiến lực mạnh nhất, thứ nhất bởi vì bọn họ chính là Yêu tu, thứ hai thủy, hỏa vốn càng thiên hướng về phương diện công kích.</w:t>
      </w:r>
    </w:p>
    <w:p>
      <w:pPr>
        <w:pStyle w:val="BodyText"/>
      </w:pPr>
      <w:r>
        <w:t xml:space="preserve">Hai người này đồng thời tế ra Chí Tôn thần khí, một căn hỏa diễm lông vũ, một thanh Hàn Băng thần kiếm, đều là đối với Lâm Thương La oanh tới.</w:t>
      </w:r>
    </w:p>
    <w:p>
      <w:pPr>
        <w:pStyle w:val="BodyText"/>
      </w:pPr>
      <w:r>
        <w:t xml:space="preserve">Lâm Thương La cũng không dám vô lễ, tuy hắn không tế ra Tử Đỉnh cũng có thể trấn áp hai người Hỏa Linh Chí Tôn cộng thêm hai kiện Chí Tôn thần khí công kích, nhưng hiện tại trọng điểm là ngăn cản đối phương đào thoát!</w:t>
      </w:r>
    </w:p>
    <w:p>
      <w:pPr>
        <w:pStyle w:val="BodyText"/>
      </w:pPr>
      <w:r>
        <w:t xml:space="preserve">Ông, Tử Đỉnh xoay chuyển, từ trong thức hải của Lâm Thương La nhảy ra, hướng về hai người Hỏa Linh Chí Tôn trấn áp mà đi.</w:t>
      </w:r>
    </w:p>
    <w:p>
      <w:pPr>
        <w:pStyle w:val="BodyText"/>
      </w:pPr>
      <w:r>
        <w:t xml:space="preserve">Lâm Thương La có mười phần nắm chắc một kích oanh lui hai người, lại phá hư Loạn Không Chí Tôn mở ra cổng không gian!</w:t>
      </w:r>
    </w:p>
    <w:p>
      <w:pPr>
        <w:pStyle w:val="BodyText"/>
      </w:pPr>
      <w:r>
        <w:t xml:space="preserve">Bành!</w:t>
      </w:r>
    </w:p>
    <w:p>
      <w:pPr>
        <w:pStyle w:val="BodyText"/>
      </w:pPr>
      <w:r>
        <w:t xml:space="preserve">Lâm Lạc cùng Tử Lôi Chí Tôn cứng rắn trao đổi qua một quyền, giờ khắc này hắn tự nhiên đã không có tư cách du đấu, một quyền này là liều đến thật, ở trên lực lượng chưa đủ lập tức thể hiện ra, hắn cuồng phun một ngụm máu tươi, nhưng tay phải lại duỗi ra, chỉ hướng Tử Đỉnh.</w:t>
      </w:r>
    </w:p>
    <w:p>
      <w:pPr>
        <w:pStyle w:val="BodyText"/>
      </w:pPr>
      <w:r>
        <w:t xml:space="preserve">Ông! Ông! Ông!</w:t>
      </w:r>
    </w:p>
    <w:p>
      <w:pPr>
        <w:pStyle w:val="BodyText"/>
      </w:pPr>
      <w:r>
        <w:t xml:space="preserve">Tử Đỉnh đột nhiên run rẩy dữ dội, tựa hồ muốn thoát ly Lâm Thương La khống chế, lập tức uy lực giảm đi, bành! Bành! Hai người Hỏa Linh Chí Tôn thừa cơ phát lực, đem Lâm Thương La đón đỡ trở về.</w:t>
      </w:r>
    </w:p>
    <w:p>
      <w:pPr>
        <w:pStyle w:val="BodyText"/>
      </w:pPr>
      <w:r>
        <w:t xml:space="preserve">- Phế vật!</w:t>
      </w:r>
    </w:p>
    <w:p>
      <w:pPr>
        <w:pStyle w:val="BodyText"/>
      </w:pPr>
      <w:r>
        <w:t xml:space="preserve">Lâm Thương La nổi giận gầm lên một tiếng, ánh mắt đảo qua Tử Lôi Chí Tôn, hiện lên một đạo xem thường chi sắc mãnh liệt.</w:t>
      </w:r>
    </w:p>
    <w:p>
      <w:pPr>
        <w:pStyle w:val="BodyText"/>
      </w:pPr>
      <w:r>
        <w:t xml:space="preserve">Không phải sao, Chí Tôn chi lực còn áp chế không được một Cửu Tinh Thần Vương, ngược lại làm cho đối phương rút tay đến quấy nhiễu mình! Cũng chỉ có Lâm Lạc mới có năng lực ảnh hưởng đến Tử Đỉnh, vì miễn cưỡng là nửa cái chủ nhân.</w:t>
      </w:r>
    </w:p>
    <w:p>
      <w:pPr>
        <w:pStyle w:val="BodyText"/>
      </w:pPr>
      <w:r>
        <w:t xml:space="preserve">Gương mặt lạnh như băng của Tử Lôi Chí Tôn lập tức đỏ bừng, nhưng đối mặt Lâm Thương La cường thế hắn cũng phát tác không được, hơn nữa cái này cũng xác thực là hắn vô năng, càng là hắn sơ sẩy, hắn lại há có thể nghĩ đến Lâm Lạc rõ ràng có thể ảnh hưởng đến Chí Tôn thần khí của Lâm Thương La?</w:t>
      </w:r>
    </w:p>
    <w:p>
      <w:pPr>
        <w:pStyle w:val="BodyText"/>
      </w:pPr>
      <w:r>
        <w:t xml:space="preserve">- Đi!</w:t>
      </w:r>
    </w:p>
    <w:p>
      <w:pPr>
        <w:pStyle w:val="BodyText"/>
      </w:pPr>
      <w:r>
        <w:t xml:space="preserve">Nhưng vào lúc này, Loạn Không Chí Tôn phát ra một tiếng gọi, tay phải một cuốn, đem bốn người Lâm Lạc đồng thời dẫn dắt đi qua, thân hình năm người lóe lên, đồng thời tiến nhập bên trong cổng không gian vừa mới tạo ra, lóe lên tức thì.</w:t>
      </w:r>
    </w:p>
    <w:p>
      <w:pPr>
        <w:pStyle w:val="BodyText"/>
      </w:pPr>
      <w:r>
        <w:t xml:space="preserve">Cổng không gian lập tức khép kín, biến mất.</w:t>
      </w:r>
    </w:p>
    <w:p>
      <w:pPr>
        <w:pStyle w:val="BodyText"/>
      </w:pPr>
      <w:r>
        <w:t xml:space="preserve">- Ah…</w:t>
      </w:r>
    </w:p>
    <w:p>
      <w:pPr>
        <w:pStyle w:val="BodyText"/>
      </w:pPr>
      <w:r>
        <w:t xml:space="preserve">Lâm Thương La phát ra gầm lên giận dữ, đối với không khí oanh ra hai quyền, bành bành, lập tức oanh đến hư không vỡ vụn, đây là lửa giận của hắn đạt đến cực hạn, không phát tiết thoáng một phát là tuyệt đối không được.</w:t>
      </w:r>
    </w:p>
    <w:p>
      <w:pPr>
        <w:pStyle w:val="BodyText"/>
      </w:pPr>
      <w:r>
        <w:t xml:space="preserve">- Bất quá cũng không có vấn đề gì, nhìn ngươi còn có thể đi đâu tìm nhiều thần liệu đến luyện hóa như vậy!</w:t>
      </w:r>
    </w:p>
    <w:p>
      <w:pPr>
        <w:pStyle w:val="BodyText"/>
      </w:pPr>
      <w:r>
        <w:t xml:space="preserve">Lâm Thương La tỉnh táo lại, bên khóe miệng lộ ra một dáng tươi cười, sau đó biến thành cuồng tiếu.</w:t>
      </w:r>
    </w:p>
    <w:p>
      <w:pPr>
        <w:pStyle w:val="BodyText"/>
      </w:pPr>
      <w:r>
        <w:t xml:space="preserve">Ông, một đạo không gian chi môn trống rỗng xuất hiện, năm người Lâm Lạc cũng nhao nhao vọt ra, ở trước mặt bọn họ đúng là Loạn Không Bí Cảnh!</w:t>
      </w:r>
    </w:p>
    <w:p>
      <w:pPr>
        <w:pStyle w:val="BodyText"/>
      </w:pPr>
      <w:r>
        <w:t xml:space="preserve">- Đi vào trước!</w:t>
      </w:r>
    </w:p>
    <w:p>
      <w:pPr>
        <w:pStyle w:val="BodyText"/>
      </w:pPr>
      <w:r>
        <w:t xml:space="preserve">Năm người đồng thời gật đầu, tiến nhập bên trong Bí Cảnh.</w:t>
      </w:r>
    </w:p>
    <w:p>
      <w:pPr>
        <w:pStyle w:val="BodyText"/>
      </w:pPr>
      <w:r>
        <w:t xml:space="preserve">Ngoại trừ Tứ Đại Chí Tôn ra, chỗ những người khác cũng có thể bị suy diễn, ngoại trừ bát đại Bí Cảnh ra, dưới đời này đã không có địa phương "an toàn" rồi. Loạn Không Chí Tôn đúng là ở trên tốc độ đại chiếm ưu thế, nhưng bọn người Lâm Thương La truy tung tới chỉ là vài ngày thời gian, không trốn vào Bí Cảnh mà nói, bọn hắn chỉ có không ngừng trốn trốn trốn!</w:t>
      </w:r>
    </w:p>
    <w:p>
      <w:pPr>
        <w:pStyle w:val="BodyText"/>
      </w:pPr>
      <w:r>
        <w:t xml:space="preserve">Mà Loạn Không Bí Cảnh chính là sân nhà của Loạn Không Chí Tôn, nàng ở chỗ này có thể phát huy lực lượng càng thêm cường đại, thậm chí mở ra cự ly ngắn truyền tống cổng không gian, có thể nói là chỗ an toàn nhất thế gian trước mắt rồi.</w:t>
      </w:r>
    </w:p>
    <w:p>
      <w:pPr>
        <w:pStyle w:val="BodyText"/>
      </w:pPr>
      <w:r>
        <w:t xml:space="preserve">Nhưng bốn người đều là cấp bậc Chí Tôn, hôm nay lại đang suy nghĩ vấn đề núp ở chỗ nào càng thêm an toàn, điều này không khỏi làm bọn họ đều là trong nội tâm thập phần khó chịu. Đạt tới loại cấp bậc như bọn hắn, lòng dạ có thể sâu giống như biển, cũng có thể hoàn toàn dật vu ngôn biểu (*tình cảm bộc lộ trong lời nói) không che dấu, đều là mặt mũi tràn đầy vẻ thận trọng.</w:t>
      </w:r>
    </w:p>
    <w:p>
      <w:pPr>
        <w:pStyle w:val="BodyText"/>
      </w:pPr>
      <w:r>
        <w:t xml:space="preserve">Tiến vào Loạn Không Bí Cảnh, mọi người cũng không có triển khai tìm tòi, mà là tạm thời nghỉ ngơi một chút, thương lượng kế tiếp phải nên làm như thế nào.</w:t>
      </w:r>
    </w:p>
    <w:p>
      <w:pPr>
        <w:pStyle w:val="BodyText"/>
      </w:pPr>
      <w:r>
        <w:t xml:space="preserve">Bởi vì thần liệu nơi này đã bị Lâm Lạc càn quét qua một lần, cho dù còn có bỏ sót cũng sẽ không quá nhiều.</w:t>
      </w:r>
    </w:p>
    <w:p>
      <w:pPr>
        <w:pStyle w:val="BodyText"/>
      </w:pPr>
      <w:r>
        <w:t xml:space="preserve">Hào khí tương đối áp lực, ngoại trừ Loạn Không Chí Tôn ra, Tam Đại Chí Tôn khác đều kéo tộc nhân của bọn hắn vào bên trong thần khí ở lại, vô luận cái nào vẫn lạc đều ý nghĩa nhất mạch này hoàn toàn diệt tuyệt.</w:t>
      </w:r>
    </w:p>
    <w:p>
      <w:pPr>
        <w:pStyle w:val="BodyText"/>
      </w:pPr>
      <w:r>
        <w:t xml:space="preserve">Cho dù hi vọng xa vời, mọi người vẫn triển khai tìm tòi, hy vọng có thể tìm ra mấy khối thần liệu.</w:t>
      </w:r>
    </w:p>
    <w:p>
      <w:pPr>
        <w:pStyle w:val="BodyText"/>
      </w:pPr>
      <w:r>
        <w:t xml:space="preserve">Thực lực bốn người Hỏa Linh Chí Tôn đã định chết rồi, không có khả năng tái xuất hiện bay vọt về chất, như vậy muốn chiến thắng Lâm Thương La mà nói, cũng chỉ có đem hi vọng đặt ở trên người Lâm Lạc, thằng này ở Cửu Tinh Thần Vương có thể miễn cưỡng cùng Chí Tôn chiến một trận, nếu như còn có thể tái tiến một bước mà nói, chiến lực của hắn ai cũng không có thể tưởng tượng!</w:t>
      </w:r>
    </w:p>
    <w:p>
      <w:pPr>
        <w:pStyle w:val="BodyText"/>
      </w:pPr>
      <w:r>
        <w:t xml:space="preserve">Thấm thoát đã hơn bảy trăm năm qua đi, tuy mọi người xác thực đã tìm được mấy khối thần liệu, nhưng mà tích lũy đối với Lâm Lạc muốn bước ra một bước cuối cùng mà nói, cái này căn bản là như muối bỏ biển.</w:t>
      </w:r>
    </w:p>
    <w:p>
      <w:pPr>
        <w:pStyle w:val="BodyText"/>
      </w:pPr>
      <w:r>
        <w:t xml:space="preserve">Trong Bí Cảnh này cũng không phải tuyệt đối an toàn, bọn người Lâm Thương La ở hơn bốn trăm năm trước rốt cục tìm đến nơi này, lúc này bạo phát một cuộc chiến đấu, may mắn cái này chính là Loạn Không Bí Cảnh, Loạn Không Chí Tôn kịp thời mở ra cổng không gian đưa đám đông an toàn cất bước.</w:t>
      </w:r>
    </w:p>
    <w:p>
      <w:pPr>
        <w:pStyle w:val="BodyText"/>
      </w:pPr>
      <w:r>
        <w:t xml:space="preserve">Nhưng điều này cũng làm ọi người dọa ra một thân mồ hôi lạnh!</w:t>
      </w:r>
    </w:p>
    <w:p>
      <w:pPr>
        <w:pStyle w:val="BodyText"/>
      </w:pPr>
      <w:r>
        <w:t xml:space="preserve">Ngay cả Loạn Không Bí Cảnh cũng nguy hiểm như thế, bọn hắn càng không dám chuyển dời đến Bí Cảnh khác, tại đó cho dù là Loạn Không Chí Tôn cũng không cách nào mở ra cổng không gian!</w:t>
      </w:r>
    </w:p>
    <w:p>
      <w:pPr>
        <w:pStyle w:val="BodyText"/>
      </w:pPr>
      <w:r>
        <w:t xml:space="preserve">Bọn hắn thật giống như đoàn thú, gắt gao ở trong Loạn Không Bí Cảnh!</w:t>
      </w:r>
    </w:p>
    <w:p>
      <w:pPr>
        <w:pStyle w:val="BodyText"/>
      </w:pPr>
      <w:r>
        <w:t xml:space="preserve">- Lâm Lạc, đi theo ta!</w:t>
      </w:r>
    </w:p>
    <w:p>
      <w:pPr>
        <w:pStyle w:val="BodyText"/>
      </w:pPr>
      <w:r>
        <w:t xml:space="preserve">Một ngày nào đó, Hỏa Linh Chí Tôn đột nhiên hướng Lâm Lạc nói ra.</w:t>
      </w:r>
    </w:p>
    <w:p>
      <w:pPr>
        <w:pStyle w:val="Compact"/>
      </w:pPr>
      <w:r>
        <w:br w:type="textWrapping"/>
      </w:r>
      <w:r>
        <w:br w:type="textWrapping"/>
      </w:r>
    </w:p>
    <w:p>
      <w:pPr>
        <w:pStyle w:val="Heading2"/>
      </w:pPr>
      <w:bookmarkStart w:id="1611" w:name="chương-1559-đẩy-vào-tuyệt-cảnh.-2"/>
      <w:bookmarkEnd w:id="1611"/>
      <w:r>
        <w:t xml:space="preserve">1589. Chương 1559: Đẩy Vào Tuyệt Cảnh. (2)</w:t>
      </w:r>
    </w:p>
    <w:p>
      <w:pPr>
        <w:pStyle w:val="Compact"/>
      </w:pPr>
      <w:r>
        <w:br w:type="textWrapping"/>
      </w:r>
      <w:r>
        <w:br w:type="textWrapping"/>
      </w:r>
    </w:p>
    <w:p>
      <w:pPr>
        <w:pStyle w:val="BodyText"/>
      </w:pPr>
      <w:r>
        <w:t xml:space="preserve">Lâm Lạc không khỏi sững sờ, nhưng mấy trăm năm đồng hội đồng thuyền xuống ngược lại cũng có ăn ý nhất định, hắn chỉ là nhẹ gật đầu, không hỏi vì cái gì, theo đuôi ở sau lưng Hỏa Linh Chí Tôn, trên đường đi hai người đều không nói gì.</w:t>
      </w:r>
    </w:p>
    <w:p>
      <w:pPr>
        <w:pStyle w:val="BodyText"/>
      </w:pPr>
      <w:r>
        <w:t xml:space="preserve">Thẳng qua ba ngày, Hỏa Linh Chí Tôn mới ngừng lại, xoay người nhìn Lâm Lạc nói:</w:t>
      </w:r>
    </w:p>
    <w:p>
      <w:pPr>
        <w:pStyle w:val="BodyText"/>
      </w:pPr>
      <w:r>
        <w:t xml:space="preserve">- Phạm vi phiến Bí Cảnh này đang thu nhỏ lại!</w:t>
      </w:r>
    </w:p>
    <w:p>
      <w:pPr>
        <w:pStyle w:val="BodyText"/>
      </w:pPr>
      <w:r>
        <w:t xml:space="preserve">Thân thể Lâm Lạc không khỏi run lên, nhướng mày nói:</w:t>
      </w:r>
    </w:p>
    <w:p>
      <w:pPr>
        <w:pStyle w:val="BodyText"/>
      </w:pPr>
      <w:r>
        <w:t xml:space="preserve">- Là ba người Lâm Thương La làm?</w:t>
      </w:r>
    </w:p>
    <w:p>
      <w:pPr>
        <w:pStyle w:val="BodyText"/>
      </w:pPr>
      <w:r>
        <w:t xml:space="preserve">Cũng chỉ có Tam Đại Chí Tôn liên thủ mới có thể đem Bí Cảnh đều hóa thành phế vực, không còn thần kỳ nữa! Nhiều năm như vậy bọn hắn sưu tầm thần liệu, mà bọn người Lâm Thương La cũng không có nhàn rỗi, bọn hắn đang đem lãnh thổ quốc gia của Loạn Không Bí Cảnh từng chút một áp súc!</w:t>
      </w:r>
    </w:p>
    <w:p>
      <w:pPr>
        <w:pStyle w:val="BodyText"/>
      </w:pPr>
      <w:r>
        <w:t xml:space="preserve">Cái này có lẽ còn muốn thời gian rất dài rất dài mới có thể đem Loạn Không Bí Cảnh áp súc đến phạm vi nhỏ nhất, nhưng chỉ cần có tâm, ngày đó là sẽ đến đấy!</w:t>
      </w:r>
    </w:p>
    <w:p>
      <w:pPr>
        <w:pStyle w:val="BodyText"/>
      </w:pPr>
      <w:r>
        <w:t xml:space="preserve">Ngẫm lại cũng thế, Lâm Thương La như thế nào cũng khó có khả năng để cho Lâm Lạc đào thoát, để cho hắn đạt được đầy đủ thần liệu tiến vào Thần Hoàng!</w:t>
      </w:r>
    </w:p>
    <w:p>
      <w:pPr>
        <w:pStyle w:val="BodyText"/>
      </w:pPr>
      <w:r>
        <w:t xml:space="preserve">- Không sai!</w:t>
      </w:r>
    </w:p>
    <w:p>
      <w:pPr>
        <w:pStyle w:val="BodyText"/>
      </w:pPr>
      <w:r>
        <w:t xml:space="preserve">Hỏa linh Chí Tôn gật gật đầu.</w:t>
      </w:r>
    </w:p>
    <w:p>
      <w:pPr>
        <w:pStyle w:val="BodyText"/>
      </w:pPr>
      <w:r>
        <w:t xml:space="preserve">Đây chính là một tin tức tuyệt đối xấu, Lâm Lạc không khỏi nghi hoặc, cho dù tin tức này sẽ đả kích ý chí chiến đấu, nhưng mà không đáng phải gọi hắn đến địa phương xa như vậy rồi nói a?</w:t>
      </w:r>
    </w:p>
    <w:p>
      <w:pPr>
        <w:pStyle w:val="BodyText"/>
      </w:pPr>
      <w:r>
        <w:t xml:space="preserve">Nhưng Hỏa Linh Chí Tôn lại đối với vẻ nghi hoặc trên mặt hắn làm như không thấy nói:</w:t>
      </w:r>
    </w:p>
    <w:p>
      <w:pPr>
        <w:pStyle w:val="BodyText"/>
      </w:pPr>
      <w:r>
        <w:t xml:space="preserve">- Ngươi có biết, lúc trước vì cái gì cha ta coi trọng mẹ của ta hay không?</w:t>
      </w:r>
    </w:p>
    <w:p>
      <w:pPr>
        <w:pStyle w:val="BodyText"/>
      </w:pPr>
      <w:r>
        <w:t xml:space="preserve">Cái này... trên mặt Lâm Lạc co lại, loại vấn đề này cũng quá tư nhân quá nhàm chán rồi, hắn không có hứng thú dò hỏi ham mê tư ẩn của người khác. Hắn lắc đầu, lại cũng không nói lời nào.</w:t>
      </w:r>
    </w:p>
    <w:p>
      <w:pPr>
        <w:pStyle w:val="BodyText"/>
      </w:pPr>
      <w:r>
        <w:t xml:space="preserve">Hỏa Linh Chí Tôn lộ ra một tia dáng tươi cười lành lạnh nói:</w:t>
      </w:r>
    </w:p>
    <w:p>
      <w:pPr>
        <w:pStyle w:val="BodyText"/>
      </w:pPr>
      <w:r>
        <w:t xml:space="preserve">- Bởi vì mẫu thân ta chính là Cửu Vũ Phượng Hoàng, là Thiên Địa thần thú, ngoại trừ trời sinh am hiểu dịch hỏa ra, còn có một lại năng lực để cho người nước miếng chảy dài!</w:t>
      </w:r>
    </w:p>
    <w:p>
      <w:pPr>
        <w:pStyle w:val="BodyText"/>
      </w:pPr>
      <w:r>
        <w:t xml:space="preserve">Nàng ngừng lại một chút, tiếp tục nói:</w:t>
      </w:r>
    </w:p>
    <w:p>
      <w:pPr>
        <w:pStyle w:val="BodyText"/>
      </w:pPr>
      <w:r>
        <w:t xml:space="preserve">- Người nam nhân nào được tấm thân xử nữ của nàng, liền có thể có được tất cả tu vi của nàng!</w:t>
      </w:r>
    </w:p>
    <w:p>
      <w:pPr>
        <w:pStyle w:val="BodyText"/>
      </w:pPr>
      <w:r>
        <w:t xml:space="preserve">- Năm đó cha ta mới chỉ có Thượng Thiên thần Nhị trọng thiên, vì xông lên Thượng Thiên thần đỉnh phong, hắn cường bạo mẹ của ta, mà ta thì là kết quả ngoài ý muốn!</w:t>
      </w:r>
    </w:p>
    <w:p>
      <w:pPr>
        <w:pStyle w:val="BodyText"/>
      </w:pPr>
      <w:r>
        <w:t xml:space="preserve">- Trước khi tiến vào Thần Vương mất đi tấm thân xử nữ, đây đối với Cửu Vũ Phượng Hoàng mà nói là trí mạng, mẫu thân sinh hạ ta không lâu liền chết rồi!</w:t>
      </w:r>
    </w:p>
    <w:p>
      <w:pPr>
        <w:pStyle w:val="BodyText"/>
      </w:pPr>
      <w:r>
        <w:t xml:space="preserve">Nàng nói rất lãnh đạm, nhưng Lâm Lạc nghe ra căm hận trong lời nói của nàng đối với Hoả gia lão tổ!</w:t>
      </w:r>
    </w:p>
    <w:p>
      <w:pPr>
        <w:pStyle w:val="BodyText"/>
      </w:pPr>
      <w:r>
        <w:t xml:space="preserve">Nhưng nói cho hắn biết những cái này làm gì vậy, chẳng lẽ…</w:t>
      </w:r>
    </w:p>
    <w:p>
      <w:pPr>
        <w:pStyle w:val="BodyText"/>
      </w:pPr>
      <w:r>
        <w:t xml:space="preserve">Lâm Lạc không khỏi trong lòng bành bành bành trực nhảy, có chút ý thức được tại sao Hỏa Linh Chí Tôn phải gọi hắn đi địa phương xa như vậy rồi.</w:t>
      </w:r>
    </w:p>
    <w:p>
      <w:pPr>
        <w:pStyle w:val="BodyText"/>
      </w:pPr>
      <w:r>
        <w:t xml:space="preserve">- Trước khi ta thành đạo, mọi người Hoả gia tộc thậm chí nghĩ đạt được thân thể của ta, nhiều năm như vậy ta không thể không cẩn thận từng li từng tí, đề phòng tất cả mọi người, thậm chí từ lúc Sơ vị thần ta phải rời Hoả gia, ở Thần giới du đãng, thẳng đến lấy được Hỏa Linh Vũ, lịch một nguyên kỷ tiến nhập Chí Tôn vị!</w:t>
      </w:r>
    </w:p>
    <w:p>
      <w:pPr>
        <w:pStyle w:val="BodyText"/>
      </w:pPr>
      <w:r>
        <w:t xml:space="preserve">Hỏa Linh Chí Tôn nhìn xem Lâm Lạc, sắc mặt bình tĩnh, nhưng lời nói kế tiếp đã có loại cảm giác để cho Lâm Lạc long trời lở đất:</w:t>
      </w:r>
    </w:p>
    <w:p>
      <w:pPr>
        <w:pStyle w:val="BodyText"/>
      </w:pPr>
      <w:r>
        <w:t xml:space="preserve">- Tối đa mười vạn năm, Lâm Thương La nhất định có thể đem Loạn Không Bí Cảnh này triệt để tảo thanh, đến lúc đó vận mệnh của chúng ta liền không cách nào nắm giữ ở trong tay mình!</w:t>
      </w:r>
    </w:p>
    <w:p>
      <w:pPr>
        <w:pStyle w:val="BodyText"/>
      </w:pPr>
      <w:r>
        <w:t xml:space="preserve">- Được tu vi cấp bậc Chí Tôn của ta, ngươi có thể tiến vào Thần Hoàng!</w:t>
      </w:r>
    </w:p>
    <w:p>
      <w:pPr>
        <w:pStyle w:val="BodyText"/>
      </w:pPr>
      <w:r>
        <w:t xml:space="preserve">- Vậy ngươi sẽ như thế nào?</w:t>
      </w:r>
    </w:p>
    <w:p>
      <w:pPr>
        <w:pStyle w:val="BodyText"/>
      </w:pPr>
      <w:r>
        <w:t xml:space="preserve">Lâm Lạc nhướng mày, nghiêm nghị hỏi.</w:t>
      </w:r>
    </w:p>
    <w:p>
      <w:pPr>
        <w:pStyle w:val="BodyText"/>
      </w:pPr>
      <w:r>
        <w:t xml:space="preserve">Hỏa Linh Chí Tôn không khỏi lộ ra vẻ tươi cười:</w:t>
      </w:r>
    </w:p>
    <w:p>
      <w:pPr>
        <w:pStyle w:val="BodyText"/>
      </w:pPr>
      <w:r>
        <w:t xml:space="preserve">- Ngươi không có lộ ra sắc mặt vui mừng, ngược lại quan tâm ta, đủ thấy lòng của ngươi không xấu, ta đây an tâm! Nếu không, hiện tại ngươi đã là một người chết rồi!</w:t>
      </w:r>
    </w:p>
    <w:p>
      <w:pPr>
        <w:pStyle w:val="BodyText"/>
      </w:pPr>
      <w:r>
        <w:t xml:space="preserve">Lâm Lạc không khỏi một thân mồ hôi lạnh, nữ nhân này tâm kim đáy biển, thời điểm làm ra quyết định muốn tiến hành tiếp xúc thân mật nhất, đồng thời còn nghĩ đến muốn ra tay ác độc sát nhân, thực sự là một loại động vật tràn ngập mâu thuẫn.</w:t>
      </w:r>
    </w:p>
    <w:p>
      <w:pPr>
        <w:pStyle w:val="BodyText"/>
      </w:pPr>
      <w:r>
        <w:t xml:space="preserve">Đương nhiên, Hỏa Linh Chí Tôn muốn giết hắn là một sự việc, có thể thực sự như ý hay không lại là một chuyện khác.</w:t>
      </w:r>
    </w:p>
    <w:p>
      <w:pPr>
        <w:pStyle w:val="BodyText"/>
      </w:pPr>
      <w:r>
        <w:t xml:space="preserve">- Ngươi yên tâm, chỉ cần tiến vào Thần Vương vị, Cửu Vũ Phượng Hoàng là Bất Tử Chi Thân, cho dù bị giết chết, cũng có thể dục hỏa trùng sinh! Chỉ là Cửu Vũ Phượng Hoàng tân sinh ra sẽ không có trí nhớ cũ, kỳ thật cùng chết không có cái gì khác nhau!</w:t>
      </w:r>
    </w:p>
    <w:p>
      <w:pPr>
        <w:pStyle w:val="BodyText"/>
      </w:pPr>
      <w:r>
        <w:t xml:space="preserve">Hỏa Linh Chí Tôn ôm lấy mái tóc, ngửa đầu nhìn lên trời:</w:t>
      </w:r>
    </w:p>
    <w:p>
      <w:pPr>
        <w:pStyle w:val="BodyText"/>
      </w:pPr>
      <w:r>
        <w:t xml:space="preserve">- Ta cần một nguyên kỷ mới có thể khôi phục tu vi hiện tại!</w:t>
      </w:r>
    </w:p>
    <w:p>
      <w:pPr>
        <w:pStyle w:val="BodyText"/>
      </w:pPr>
      <w:r>
        <w:t xml:space="preserve">Lại lâu như vậy!</w:t>
      </w:r>
    </w:p>
    <w:p>
      <w:pPr>
        <w:pStyle w:val="BodyText"/>
      </w:pPr>
      <w:r>
        <w:t xml:space="preserve">Đây chính là bốc lên phong hiểm cực lớn, khi tu vi của nàng ngã xuống, liền thực sự là mặc người chém giết rồi, hơn nữa "suy yếu kỳ" dài đến một nguyên kỷ! Muốn hạ quyết định như vậy, tuyệt đối cần đại nghị lực, đại quyết tâm!</w:t>
      </w:r>
    </w:p>
    <w:p>
      <w:pPr>
        <w:pStyle w:val="BodyText"/>
      </w:pPr>
      <w:r>
        <w:t xml:space="preserve">- Còn thất thần làm gì? Tổng sẽ không cần để cho ta chủ động a!</w:t>
      </w:r>
    </w:p>
    <w:p>
      <w:pPr>
        <w:pStyle w:val="BodyText"/>
      </w:pPr>
      <w:r>
        <w:t xml:space="preserve">Hỏa Linh Chí Tôn đột nhiên lộ ra một dáng tươi cười vũ mị mà lẳng lơ, giống như một đóa Tuyết Liên lại đột nhiên ở giữa hoa hồng tách ra, cái loại phong tình này cho dù là Lâm Lạc cũng không khỏi chấn động.</w:t>
      </w:r>
    </w:p>
    <w:p>
      <w:pPr>
        <w:pStyle w:val="BodyText"/>
      </w:pPr>
      <w:r>
        <w:t xml:space="preserve">Nàng vốn là yêu tinh dung mạo tuyệt sắc không thua Phong Sở Liên, không có một nam nhân nào có thể miễn được mị lực của nàng!</w:t>
      </w:r>
    </w:p>
    <w:p>
      <w:pPr>
        <w:pStyle w:val="BodyText"/>
      </w:pPr>
      <w:r>
        <w:t xml:space="preserve">Dù cho tên điên như Lâm Thương La cũng là nhớ mãi không quên muốn nàng cùng Loạn Không Chí Tôn "rửa sạch sẽ bờ mông", cái này cũng đủ thấy hai nữ đạt đến hạng cấp bậc kẻ gây tai hoạ gì!</w:t>
      </w:r>
    </w:p>
    <w:p>
      <w:pPr>
        <w:pStyle w:val="BodyText"/>
      </w:pPr>
      <w:r>
        <w:t xml:space="preserve">Đương nhiên, động tâm cùng động tình là hai việc khác nhau. Tuyệt sắc xinh đẹp như vậy đủ để cho bất luận nam nhân gì động tâm, nhưng có thể động tình hay không thì lại khác. Lâm Lạc đối với nàng là kính trọng tuyệt đối, nàng tuyệt mỹ tuy là nhìn ở trong mắt, nhưng trước nay chưa bao giờ động đậy cách nghĩ không đúng!</w:t>
      </w:r>
    </w:p>
    <w:p>
      <w:pPr>
        <w:pStyle w:val="BodyText"/>
      </w:pPr>
      <w:r>
        <w:t xml:space="preserve">Lúc này đột nhiên nói đến muốn thành tựu chuyện tốt, cái này cho dù là Lâm Lạc "kinh nghiệm sa trường" cũng có chút xấu hổ, không biết nên ra tay từ nơi nào.</w:t>
      </w:r>
    </w:p>
    <w:p>
      <w:pPr>
        <w:pStyle w:val="BodyText"/>
      </w:pPr>
      <w:r>
        <w:t xml:space="preserve">- Thật muốn ta tới sao?</w:t>
      </w:r>
    </w:p>
    <w:p>
      <w:pPr>
        <w:pStyle w:val="BodyText"/>
      </w:pPr>
      <w:r>
        <w:t xml:space="preserve">Hỏa Linh Chí Tôn lộ ra một dáng tươi cười mập mờ.</w:t>
      </w:r>
    </w:p>
    <w:p>
      <w:pPr>
        <w:pStyle w:val="BodyText"/>
      </w:pPr>
      <w:r>
        <w:t xml:space="preserve">Nàng là Chí Tôn đương thời, đã quyết định chủ ý thì tuyệt sẽ không kéo dây thắt lưng, hoàn toàn điều chỉnh tâm tình của mình, vẻ mặt kia như thiếu nữ lúc ban đầu yêu hoàn toàn có thể mê hoặc được Lâm Lạc, tin tưởng đối phương là thực sự đã yêu chính mình.</w:t>
      </w:r>
    </w:p>
    <w:p>
      <w:pPr>
        <w:pStyle w:val="BodyText"/>
      </w:pPr>
      <w:r>
        <w:t xml:space="preserve">Tuyệt không thể chết được!</w:t>
      </w:r>
    </w:p>
    <w:p>
      <w:pPr>
        <w:pStyle w:val="BodyText"/>
      </w:pPr>
      <w:r>
        <w:t xml:space="preserve">Đây là tín niệm của Lâm Lạc, nghĩ đến chư nữ bên trong Dưỡng Tâm Hũ, hắn đột nhiên dang tay, cười lên ha hả:</w:t>
      </w:r>
    </w:p>
    <w:p>
      <w:pPr>
        <w:pStyle w:val="BodyText"/>
      </w:pPr>
      <w:r>
        <w:t xml:space="preserve">- Ngươi cũng không tránh khỏi quá coi thường nam nhân của ngươi rồi!</w:t>
      </w:r>
    </w:p>
    <w:p>
      <w:pPr>
        <w:pStyle w:val="BodyText"/>
      </w:pPr>
      <w:r>
        <w:t xml:space="preserve">Hắn điều chỉnh tâm tính, không hề xem Hỏa Linh Chí Tôn là người mạnh nhất vẻn vẹn đếm được trong thiên hạ, mà bất quá là một nữ nhân, nữ nhân của hắn! Nghĩ như thế, cái áp lực trầm trọng kia liền không cánh mà bay, tâm tính của Lâm Lạc là càng thêm buông lỏng lên.</w:t>
      </w:r>
    </w:p>
    <w:p>
      <w:pPr>
        <w:pStyle w:val="BodyText"/>
      </w:pPr>
      <w:r>
        <w:t xml:space="preserve">- Dạ Dung, tới!</w:t>
      </w:r>
    </w:p>
    <w:p>
      <w:pPr>
        <w:pStyle w:val="BodyText"/>
      </w:pPr>
      <w:r>
        <w:t xml:space="preserve">Lâm Lạc ngồi trên mặt đất, vỗ vỗ bắp đùi của mình, một bộ bá đạo.</w:t>
      </w:r>
    </w:p>
    <w:p>
      <w:pPr>
        <w:pStyle w:val="BodyText"/>
      </w:pPr>
      <w:r>
        <w:t xml:space="preserve">Sau khi hắn quyết định, nữ nhân trước mặt này cũng không phải là Hỏa Linh Chí Tôn cao cao tại thượng, mà chỉ là Hỏa Dạ Dung!</w:t>
      </w:r>
    </w:p>
    <w:p>
      <w:pPr>
        <w:pStyle w:val="Compact"/>
      </w:pPr>
      <w:r>
        <w:br w:type="textWrapping"/>
      </w:r>
      <w:r>
        <w:br w:type="textWrapping"/>
      </w:r>
    </w:p>
    <w:p>
      <w:pPr>
        <w:pStyle w:val="Heading2"/>
      </w:pPr>
      <w:bookmarkStart w:id="1612" w:name="chương-1560-nữ-nhân-giống-như-hỏa-diễm."/>
      <w:bookmarkEnd w:id="1612"/>
      <w:r>
        <w:t xml:space="preserve">1590. Chương 1560: Nữ Nhân Giống Như Hỏa Diễm.</w:t>
      </w:r>
    </w:p>
    <w:p>
      <w:pPr>
        <w:pStyle w:val="Compact"/>
      </w:pPr>
      <w:r>
        <w:br w:type="textWrapping"/>
      </w:r>
      <w:r>
        <w:br w:type="textWrapping"/>
      </w:r>
    </w:p>
    <w:p>
      <w:pPr>
        <w:pStyle w:val="BodyText"/>
      </w:pPr>
      <w:r>
        <w:t xml:space="preserve">Đã bao nhiêu năm chưa từng nghe qua người khác dùng loại ngữ khí mệnh lệnh này cùng mình nói chuyện rồi nhỉ? Trong phương tâm Hỏa Dạ Dung không khỏi hơi rung động, nàng sẽ làm ra quyết định như vậy tự nhiên là bị tình thế bức bách, vi đại cục cân nhắc!</w:t>
      </w:r>
    </w:p>
    <w:p>
      <w:pPr>
        <w:pStyle w:val="BodyText"/>
      </w:pPr>
      <w:r>
        <w:t xml:space="preserve">Đương nhiên, bản thân cái này cũng bởi vì Lâm Lạc đầy đủ ưu tú! Nếu không Hỏa Dạ Dung thà rằng thân vẫn cũng sẽ không ột nam nhân đáng ghét cưỡi lên người, nàng đồng dạng có ngạo khí, giới hạn thấp nhất của nàng!</w:t>
      </w:r>
    </w:p>
    <w:p>
      <w:pPr>
        <w:pStyle w:val="BodyText"/>
      </w:pPr>
      <w:r>
        <w:t xml:space="preserve">So với Lâm Thương La, Lâm Lạc khí phách nhưng không điên cuồng, tuy hiện tại còn không có tiến vào Thần Hoàng, nhưng nghiễm nhiên đã triển lộ ra tiềm lực Chí Tôn tương lai!</w:t>
      </w:r>
    </w:p>
    <w:p>
      <w:pPr>
        <w:pStyle w:val="BodyText"/>
      </w:pPr>
      <w:r>
        <w:t xml:space="preserve">Nam nhân như vậy vốn đã làm cho nữ nhân ưa thích, chỉ là muốn ột vị Chí Tôn động tâm, chỉ như thế còn chưa đủ, nếu không phải vì tình thế bức bách, Hỏa Dạ Dung cũng vạn lần không có thể chủ động khuất thân.</w:t>
      </w:r>
    </w:p>
    <w:p>
      <w:pPr>
        <w:pStyle w:val="BodyText"/>
      </w:pPr>
      <w:r>
        <w:t xml:space="preserve">Trong nội tâm nàng tràn đầy ngạc nhiên, loại nam nữ cùng vui vẻ này đối với nàng mà nói là thể nghiệm hoàn toàn lạ lẫm.</w:t>
      </w:r>
    </w:p>
    <w:p>
      <w:pPr>
        <w:pStyle w:val="BodyText"/>
      </w:pPr>
      <w:r>
        <w:t xml:space="preserve">Dịu dàng đi đến bên người Lâm Lạc, trên mặt xinh đẹp của Hỏa Dạ Dung hiện lên hai luồng đỏ ửng, ngượng ngùng mê người, hàm răng tuyết trắng cắn cặp môi đỏ mọng, từ khi tiến vào Chí Tôn, lần đầu nàng bối rối nhảy như nai con.</w:t>
      </w:r>
    </w:p>
    <w:p>
      <w:pPr>
        <w:pStyle w:val="BodyText"/>
      </w:pPr>
      <w:r>
        <w:t xml:space="preserve">Lâm Lạc cười hắc hắc, lập tức cảm giác hòa nhau mấy phần thượng phong, để cho hắn hiển lộ khí tức nam tử rõ ràng. Hắn cầm lấy tay Hỏa Dạ Dung kéo một phát, bộ dáng tuyệt mỹ này lập tức rót vào trong ngực, như một đoàn ôn hương nhuyễn ngọc, để cho người vui vẻ thoải mái.</w:t>
      </w:r>
    </w:p>
    <w:p>
      <w:pPr>
        <w:pStyle w:val="BodyText"/>
      </w:pPr>
      <w:r>
        <w:t xml:space="preserve">Có thể đối với nữ tử tuyệt sắc như vậy ngồi trong lòng mà vẫn không loạn, hoặc là vô năng hoặc là có vấn đề ở phương diện nào đó. Lâm Lạc cùng hai cái này là không hợp, lập tức nổi lên phản ứng, cứng rắn chỉa vào trên mông đẹp của Hỏa Dạ Dung.</w:t>
      </w:r>
    </w:p>
    <w:p>
      <w:pPr>
        <w:pStyle w:val="BodyText"/>
      </w:pPr>
      <w:r>
        <w:t xml:space="preserve">- Hiện tại... bắt đầu sao?</w:t>
      </w:r>
    </w:p>
    <w:p>
      <w:pPr>
        <w:pStyle w:val="BodyText"/>
      </w:pPr>
      <w:r>
        <w:t xml:space="preserve">Giờ phút này Hỏa Dạ Dung không còn là Chí Tôn cao cao tại thượng, lộ ra bộ dáng tiểu nhi nữ vô tận, làm Lâm Lạc càng phát ra nhộn nhạo.</w:t>
      </w:r>
    </w:p>
    <w:p>
      <w:pPr>
        <w:pStyle w:val="BodyText"/>
      </w:pPr>
      <w:r>
        <w:t xml:space="preserve">Hắn nắm bắt cái cằm bóng loáng trắng noãn của Hỏa Dạ Dung, nâng khuôn mặt điên đảo nhân gian kia của nàng tiến đến trước miệng, đối với cái miệng nhỏ nhắn đỏ au kia là một ngụm hôn xuống.</w:t>
      </w:r>
    </w:p>
    <w:p>
      <w:pPr>
        <w:pStyle w:val="BodyText"/>
      </w:pPr>
      <w:r>
        <w:t xml:space="preserve">Tuy Lâm Lạc cũng rất muốn lập tức tiến vào Chí Tôn, nhưng mà giai nhân như thế há có thể đường đột, tất nhiên phải như một phần lễ vật trân quý, tầng tầng vạch trần, đem tư tưởng làm đủ.</w:t>
      </w:r>
    </w:p>
    <w:p>
      <w:pPr>
        <w:pStyle w:val="BodyText"/>
      </w:pPr>
      <w:r>
        <w:t xml:space="preserve">- A...</w:t>
      </w:r>
    </w:p>
    <w:p>
      <w:pPr>
        <w:pStyle w:val="BodyText"/>
      </w:pPr>
      <w:r>
        <w:t xml:space="preserve">Cặp môi đỏ mọng bị phong bế, Hỏa Dạ Dung lập tức phát ra một tiếng yêu kiều trầm trầm, để cho người rung động đến tâm can, hai đầu ngón tay của nàng đặt ở trên ngực Lâm Lạc, giống như đẩy lại như kéo, hấp dẫn mười phần.</w:t>
      </w:r>
    </w:p>
    <w:p>
      <w:pPr>
        <w:pStyle w:val="BodyText"/>
      </w:pPr>
      <w:r>
        <w:t xml:space="preserve">Lâm Lạc cũng sẽ không thỏa mãn gần kề chỉ là chiếm lĩnh cặp môi đỏ mọng của nàng, phi thường có kiên nhẫn hôn hít lấy, thẳng đến vị Chí Tôn tình trường tân thủ này nhịn không được cái mũi hé động, đem cái miệng nhỏ nhắn khẻ nhếch, bị hắn thừa cơ đem đầu lưỡi dò xét đi vào.</w:t>
      </w:r>
    </w:p>
    <w:p>
      <w:pPr>
        <w:pStyle w:val="BodyText"/>
      </w:pPr>
      <w:r>
        <w:t xml:space="preserve">Con mắt của Hỏa Dạ Dung bỗng nhiên trương được rất tròn, nàng hoàn toàn thật không ngờ giữa nam nữ còn có thể tiếp xúc như vậy, trong khoảng thời gian ngắn hoàn toàn không biết nên làm phản ứng gì, cái lưỡi nhỏ thơm tho lập tức bị Lâm Lạc châm ngòi.</w:t>
      </w:r>
    </w:p>
    <w:p>
      <w:pPr>
        <w:pStyle w:val="BodyText"/>
      </w:pPr>
      <w:r>
        <w:t xml:space="preserve">Ở dưới Lâm Lạc cực kiên nhẫn kích thích, vị đại mỹ nữ này cũng dần dần nổi lên phản ứng, hô hấp lộ vẻ dồn dập, trên mặt đẹp nổi lên một tầng đỏ ửng mê người.</w:t>
      </w:r>
    </w:p>
    <w:p>
      <w:pPr>
        <w:pStyle w:val="BodyText"/>
      </w:pPr>
      <w:r>
        <w:t xml:space="preserve">Lâm Lạc một tay ôm lấy eo non mảnh khảnh của nàng, một cái đại thủ khác thì hướng về phía bộ ngực no đủ.</w:t>
      </w:r>
    </w:p>
    <w:p>
      <w:pPr>
        <w:pStyle w:val="BodyText"/>
      </w:pPr>
      <w:r>
        <w:t xml:space="preserve">Tuy Hỏa Dạ Dung là thế gian Chí Tôn, bất quá quy mô bộ ngực lại hoàn toàn còn không có đạt tới trình độ Chí Tôn khinh thường hoa thơm cỏ lạ, trái lại, xinh xắn đến một tay là hoàn toàn nắm giữ, nhưng vú vô cùng kiên quyết, vô luận là hình dạng hay là độ kiên cố đều không thể khinh thường, để cho Lâm Lạc vuốt đến yêu thích không buông tay.</w:t>
      </w:r>
    </w:p>
    <w:p>
      <w:pPr>
        <w:pStyle w:val="BodyText"/>
      </w:pPr>
      <w:r>
        <w:t xml:space="preserve">- Ân… Ân…</w:t>
      </w:r>
    </w:p>
    <w:p>
      <w:pPr>
        <w:pStyle w:val="BodyText"/>
      </w:pPr>
      <w:r>
        <w:t xml:space="preserve">Hỏa Dạ Dung ở phương diện chuyện nam nữ hoàn toàn là tân thủ, nàng bị động đáp lại Lâm Lạc hôn môi, nhưng nhục dục vốn là bản năng con người, nàng kích tình đã từng giọt từng giọt đào móc đi ra, ngốc nghếch đáp lại Lâm Lạc thân mật, hồ đồ không có chú ý tới quần áo của nàng đang bị Lâm Lạc tầng tầng bóc đi, lộ ra thân thể xinh đẹp tuyệt luân của nàng.</w:t>
      </w:r>
    </w:p>
    <w:p>
      <w:pPr>
        <w:pStyle w:val="BodyText"/>
      </w:pPr>
      <w:r>
        <w:t xml:space="preserve">Làn da như ngọc, như là một tác phẩm xuất sắc dùng tới ngà voi khắc đi ra, bóng loáng, phấn nộn, phản xạ ra hương thơm mê người, để cho Lâm Lạc có loại cảm giác không đành lòng khinh nhờn.</w:t>
      </w:r>
    </w:p>
    <w:p>
      <w:pPr>
        <w:pStyle w:val="BodyText"/>
      </w:pPr>
      <w:r>
        <w:t xml:space="preserve">Nhưng dù không đành lòng thế nào cũng phải ra tay!</w:t>
      </w:r>
    </w:p>
    <w:p>
      <w:pPr>
        <w:pStyle w:val="BodyText"/>
      </w:pPr>
      <w:r>
        <w:t xml:space="preserve">Một cái đại thủ của Lâm Lạc từ bụng dưới bằng phẳng của Hỏa Dạ Dung trượt đến trên cặp mông đầy đặn của nàng, hơi dừng lại chút một sau đó thẳng chui vào trong rừng rậm thần bí kia, lập tức để cho vị Hỏa hệ Chí Tôn này phát ra một tiếng yêu kiều rung động tâm hồn, đem hai cái chân dài kéo căng thẳng tắp.</w:t>
      </w:r>
    </w:p>
    <w:p>
      <w:pPr>
        <w:pStyle w:val="BodyText"/>
      </w:pPr>
      <w:r>
        <w:t xml:space="preserve">- Dạ Dung, ngươi thật mẫn cảm!</w:t>
      </w:r>
    </w:p>
    <w:p>
      <w:pPr>
        <w:pStyle w:val="BodyText"/>
      </w:pPr>
      <w:r>
        <w:t xml:space="preserve">Lâm Lạc cắn vành tai của Hỏa Dạ Dung cười nhẹ nói.</w:t>
      </w:r>
    </w:p>
    <w:p>
      <w:pPr>
        <w:pStyle w:val="BodyText"/>
      </w:pPr>
      <w:r>
        <w:t xml:space="preserve">Nàng đã cỏ dại lan tràn rồi, tuyệt đối là thể chất mẫn cảm đến không thể lại mẫn cảm, đem ngón tay Lâm Lạc đều nhuộm ướt.</w:t>
      </w:r>
    </w:p>
    <w:p>
      <w:pPr>
        <w:pStyle w:val="BodyText"/>
      </w:pPr>
      <w:r>
        <w:t xml:space="preserve">- Ngươi hẳn là Thủy hệ Chí Tôn mới đúng!</w:t>
      </w:r>
    </w:p>
    <w:p>
      <w:pPr>
        <w:pStyle w:val="BodyText"/>
      </w:pPr>
      <w:r>
        <w:t xml:space="preserve">Hỏa Dạ Dung không khỏi vừa thẹn vừa giận, ở trong ngực Lâm Lạc hung hăng ngắt thoáng một phát, trong hai mắt mị mị bay qua phong tình vô biên, làm Lâm Lạc thấy mà xương cốt đều xốp giòn, toàn thân như nhũn ra, chỉ còn lại có một nơi cứng rắn giống như thiết.</w:t>
      </w:r>
    </w:p>
    <w:p>
      <w:pPr>
        <w:pStyle w:val="BodyText"/>
      </w:pPr>
      <w:r>
        <w:t xml:space="preserve">Hắn cũng nhịn không được nữa, ba đến hai lần liền đem mình thoát sạch sẽ, hắn ngồi dưới đất, mà Hỏa Dạ Dung thì giạng chân ở trên đùi của hắn, đồ vật hại người kia thì bị đặt ở phía dưới cái mông của nàng, không an phận nhúc nhích.</w:t>
      </w:r>
    </w:p>
    <w:p>
      <w:pPr>
        <w:pStyle w:val="BodyText"/>
      </w:pPr>
      <w:r>
        <w:t xml:space="preserve">- Ngươi tới!</w:t>
      </w:r>
    </w:p>
    <w:p>
      <w:pPr>
        <w:pStyle w:val="BodyText"/>
      </w:pPr>
      <w:r>
        <w:t xml:space="preserve">Lâm Lạc thủ sẵn bộ ngực rất tròn của nàng, đem bờ mông của người ngọc trong ngực hơi chút giơ lên chút ít.</w:t>
      </w:r>
    </w:p>
    <w:p>
      <w:pPr>
        <w:pStyle w:val="BodyText"/>
      </w:pPr>
      <w:r>
        <w:t xml:space="preserve">Hỏa Dạ Dung cho Lâm Lạc một cái bạch nhãn, nhưng vẫn là theo tâm ý của hắn, đem một tay dò xét tới, triệt để nắm một đầu Nộ Long, dẫn đạo hướng chỗ bồng môn, nhưng sự đáo lâm đầu, nàng lại ngượng ngùng, giữ chặt cử động xâm nhập địch sào của Nộ Long, dẫn tới Nộ Long bất mãn nhảy lên không ngớt.</w:t>
      </w:r>
    </w:p>
    <w:p>
      <w:pPr>
        <w:pStyle w:val="BodyText"/>
      </w:pPr>
      <w:r>
        <w:t xml:space="preserve">- Quá lớn!</w:t>
      </w:r>
    </w:p>
    <w:p>
      <w:pPr>
        <w:pStyle w:val="BodyText"/>
      </w:pPr>
      <w:r>
        <w:t xml:space="preserve">Nàng thấp giọng nhẹ lẩm bẩm.</w:t>
      </w:r>
    </w:p>
    <w:p>
      <w:pPr>
        <w:pStyle w:val="BodyText"/>
      </w:pPr>
      <w:r>
        <w:t xml:space="preserve">- Ta sẽ nhẹ một chút!</w:t>
      </w:r>
    </w:p>
    <w:p>
      <w:pPr>
        <w:pStyle w:val="BodyText"/>
      </w:pPr>
      <w:r>
        <w:t xml:space="preserve">Lâm Lạc đối với chuyện này là vô cùng tự hào, đem Nộ Long lại hếch về phía trước.</w:t>
      </w:r>
    </w:p>
    <w:p>
      <w:pPr>
        <w:pStyle w:val="BodyText"/>
      </w:pPr>
      <w:r>
        <w:t xml:space="preserve">- Ân!</w:t>
      </w:r>
    </w:p>
    <w:p>
      <w:pPr>
        <w:pStyle w:val="BodyText"/>
      </w:pPr>
      <w:r>
        <w:t xml:space="preserve">Kỳ thật Hỏa Dạ Dung thân là Chí Tôn há sẽ sợ hãi tí tẹo đau đớn này, chỉ là dù sao cũng là lần đầu tiên, chính là thẹn thùng bản năng. Nhưng nàng chủ động hướng Lâm Lạc đưa ra "đề nghị", há sẽ không có chuẩn bị tâm lý, rất nhanh nhấn xuống chút tiểu ngượng ngùng này, đem mông ngọc trầm xuống, lập tức liền đem Ác Long kia nuốt vào trong cơ thể.</w:t>
      </w:r>
    </w:p>
    <w:p>
      <w:pPr>
        <w:pStyle w:val="BodyText"/>
      </w:pPr>
      <w:r>
        <w:t xml:space="preserve">- Ah…</w:t>
      </w:r>
    </w:p>
    <w:p>
      <w:pPr>
        <w:pStyle w:val="BodyText"/>
      </w:pPr>
      <w:r>
        <w:t xml:space="preserve">Hai người đồng thời phát ra một tiếng hừ nhẹ.</w:t>
      </w:r>
    </w:p>
    <w:p>
      <w:pPr>
        <w:pStyle w:val="BodyText"/>
      </w:pPr>
      <w:r>
        <w:t xml:space="preserve">Bất đồng chính là, Hỏa Dạ Dung là hơi bị đau, càng là có chút không thích ứng quy mô Nộ Long kia, mà Lâm Lạc thì là vô cùng sung sướng, tiểu huynh đệ vểnh lên cả buổi rốt cục có thể thẳng đảo Hoàng Long, thẳng đến tên đầu sỏ bên địch, đây là thoải mái đến phát nổ.</w:t>
      </w:r>
    </w:p>
    <w:p>
      <w:pPr>
        <w:pStyle w:val="Compact"/>
      </w:pPr>
      <w:r>
        <w:t xml:space="preserve">Một đôi cánh tay ngọc của Tiểu mỹ nhân ôm lấy cổ Lâm Lạc, thân thể tuyết trắng nhiễm lên một tầng hoa hồng sắc, tươi đẹp vô cùng, một đôi tinh mâu càng là hiện động lên mê ly chi sắc, kiều diễm đên như có thể chảy ra nước.</w:t>
      </w:r>
      <w:r>
        <w:br w:type="textWrapping"/>
      </w:r>
      <w:r>
        <w:br w:type="textWrapping"/>
      </w:r>
    </w:p>
    <w:p>
      <w:pPr>
        <w:pStyle w:val="Heading2"/>
      </w:pPr>
      <w:bookmarkStart w:id="1613" w:name="chương-1561-còn-thiếu-một-ít.-1"/>
      <w:bookmarkEnd w:id="1613"/>
      <w:r>
        <w:t xml:space="preserve">1591. Chương 1561: Còn Thiếu Một Ít. (1)</w:t>
      </w:r>
    </w:p>
    <w:p>
      <w:pPr>
        <w:pStyle w:val="Compact"/>
      </w:pPr>
      <w:r>
        <w:br w:type="textWrapping"/>
      </w:r>
      <w:r>
        <w:br w:type="textWrapping"/>
      </w:r>
    </w:p>
    <w:p>
      <w:pPr>
        <w:pStyle w:val="BodyText"/>
      </w:pPr>
      <w:r>
        <w:t xml:space="preserve">Nàng rất nhanh cảm nhận được diệu dụng trong đó, chủ động loạng choạng mông đẹp tác khởi hân hoan, để ột đôi thỏ ngọc vui sướng nhảy lên.</w:t>
      </w:r>
    </w:p>
    <w:p>
      <w:pPr>
        <w:pStyle w:val="BodyText"/>
      </w:pPr>
      <w:r>
        <w:t xml:space="preserve">Lâm Lạc rút răng nhếch miệng, thật sự là thoải mái đến không có biết họ gì rồi.</w:t>
      </w:r>
    </w:p>
    <w:p>
      <w:pPr>
        <w:pStyle w:val="BodyText"/>
      </w:pPr>
      <w:r>
        <w:t xml:space="preserve">Hỏa Dạ Dung cũng không có cái gọi là danh khí gì, nhưng vô cùng xinh đẹp, thế gian vẻn vẹn chỉ có hai người Phong Sở Liên, Sư Tú Ảnh mới có thể so sánh, ôm mỹ nhân như vậy vốn là để cho người xúc động đến phun huyết, gần kề chỉ là khuấy động bình thường cũng để cho hắn xúc động đến trực tiếp phun tới.</w:t>
      </w:r>
    </w:p>
    <w:p>
      <w:pPr>
        <w:pStyle w:val="BodyText"/>
      </w:pPr>
      <w:r>
        <w:t xml:space="preserve">Hắn vội vàng cưỡng ép nhịn xuống, việc này liên quan đến mặt mũi của hắn, như thế nào có thể nhanh như vậy bại trận rồi.</w:t>
      </w:r>
    </w:p>
    <w:p>
      <w:pPr>
        <w:pStyle w:val="BodyText"/>
      </w:pPr>
      <w:r>
        <w:t xml:space="preserve">Hai người chăm chú dung hợp cùng một chỗ, trao đổi không chỉ là nhiệt tình, dục vọng, còn có một thân tu vi cấp bậc Chí Tôn của Hỏa Dạ Dung, thể chất Cửu Vũ Phượng Hoàng đặc thù phát huy tác dùng trước, đem tu vi suốt đời của Hỏa Dạ Dung liên tục không ngừng đưa đến trong cơ thể người đàn ông đầu tiên trong cuộc đời nàng.</w:t>
      </w:r>
    </w:p>
    <w:p>
      <w:pPr>
        <w:pStyle w:val="BodyText"/>
      </w:pPr>
      <w:r>
        <w:t xml:space="preserve">Lực lượng tích lũy của Lâm Lạc đang dùng tốc độ đáng sợ tăng vọt!</w:t>
      </w:r>
    </w:p>
    <w:p>
      <w:pPr>
        <w:pStyle w:val="BodyText"/>
      </w:pPr>
      <w:r>
        <w:t xml:space="preserve">Thể nội Lâm Lạc đang phát sinh biến hóa nghiêng trời lệch đất.</w:t>
      </w:r>
    </w:p>
    <w:p>
      <w:pPr>
        <w:pStyle w:val="BodyText"/>
      </w:pPr>
      <w:r>
        <w:t xml:space="preserve">Lực lượng cấp bậc Chí Tôn liên tục không ngừng tuôn ra nhập thể nội hắn, dùng tốc độ đáng sợ tăng lên tu vi bản thân hắn, để cho cốt cách toàn thân hắn đều phát ra tiếng nổ ầm ầm, cơ hồ không có thể thừa nhận lực lượng đáng sợ này trùng kích.</w:t>
      </w:r>
    </w:p>
    <w:p>
      <w:pPr>
        <w:pStyle w:val="BodyText"/>
      </w:pPr>
      <w:r>
        <w:t xml:space="preserve">Chưa từng có một Cửu Vũ Phượng Hoàng cấp bậc Chí Tôn nào sẽ hướng một người nam nhân hiến tế lực lượng, tuy Cửu Vũ Phượng Hoàng là Thần thú Thiên Địa sinh dưỡng, nhưng từ trước tới nay có thể trở thành Chí Tôn cũng chỉ có một người Hỏa Dạ Dung.</w:t>
      </w:r>
    </w:p>
    <w:p>
      <w:pPr>
        <w:pStyle w:val="BodyText"/>
      </w:pPr>
      <w:r>
        <w:t xml:space="preserve">Trùng kích như vậy thiếu chút nữa đem Lâm Lạc cứ thế mà giết chết!</w:t>
      </w:r>
    </w:p>
    <w:p>
      <w:pPr>
        <w:pStyle w:val="BodyText"/>
      </w:pPr>
      <w:r>
        <w:t xml:space="preserve">May mắn là, hắn có Hỗn Độn Dung Lô, bản thân là nhân vật cấp lão tổ thôn phệ một đạo, một cái nguyện đánh, một cái có thể nhận, liều mạng luyện hóa hấp thụ, nếu không thật đúng là muốn cho no bể bụng rồi.</w:t>
      </w:r>
    </w:p>
    <w:p>
      <w:pPr>
        <w:pStyle w:val="BodyText"/>
      </w:pPr>
      <w:r>
        <w:t xml:space="preserve">Hỏa Dạ Dung kích tình đốt tới đỉnh, sau lưng lập tức duỗi ra chín cánh chim Liệt Diễm, mỗi một đạo đều là sắc thái bất đồng, trong không khí vỗ rất nhanh, cũng mang theo Lâm Lạc bay vút lên nhập không.</w:t>
      </w:r>
    </w:p>
    <w:p>
      <w:pPr>
        <w:pStyle w:val="BodyText"/>
      </w:pPr>
      <w:r>
        <w:t xml:space="preserve">Hai người ở trong không khí không ngừng biến ảo lấy các loại tư thế, nam nhân hổ gầm, nữ nhân yêu kiều trở thành một đạo tình ca lãng mạn, ở trong phiến hiểm địa không người nhộn nhạo chấn động.</w:t>
      </w:r>
    </w:p>
    <w:p>
      <w:pPr>
        <w:pStyle w:val="BodyText"/>
      </w:pPr>
      <w:r>
        <w:t xml:space="preserve">Thật lâu về sau, Lâm Lạc đột nhiên ôm lấy mông đẹp của Hỏa Dạ Dung bắt đầu kịch liệt chạy nước rút, để ỹ nữ trong ngực phát ra ngâm ca liên tục, mà lúc Lâm Lạc ở trong điên cuồng trùng kích đột nhiên dừng lại, nhưng thân thể Hỏa Dạ Dung lại rung động, trên thân tuyết trắng nhắm ngửa ra sau, đem thân thể kéo căng quá chặt chẽ, đổ mồ hôi như mưa.</w:t>
      </w:r>
    </w:p>
    <w:p>
      <w:pPr>
        <w:pStyle w:val="BodyText"/>
      </w:pPr>
      <w:r>
        <w:t xml:space="preserve">Nàng hai mắt mê ly một hồi, lúc này mới hoàn hồn, chín cánh chim nhao nhao cuốn quay về, tầng tầng bao vây Lâm Lạc lại, giống như từng cánh tay ôn nhu.</w:t>
      </w:r>
    </w:p>
    <w:p>
      <w:pPr>
        <w:pStyle w:val="BodyText"/>
      </w:pPr>
      <w:r>
        <w:t xml:space="preserve">Lâm Lạc mặt chôn ở bên trong bộ ngực sữa nhỏ nhắn xinh xắn của Hỏa Dạ Dung, lập tức tiến vào điều tức chi cảnh, tiêu hóa lấy chỗ tốt cực lớn vừa mới từ trên người Hỏa Dạ Dung lấy được, cổ lực lượng này thật sự quá cường đại, vừa rồi trong quá trình vui thích hắn chỉ có thể tiêu hóa một hai phần mười chỗ tốt.</w:t>
      </w:r>
    </w:p>
    <w:p>
      <w:pPr>
        <w:pStyle w:val="BodyText"/>
      </w:pPr>
      <w:r>
        <w:t xml:space="preserve">Hắn vận chuyển Hỗn Độn Dung Lô, gia tốc hấp thụ lấy lực lượng tràn đầy thể nội.</w:t>
      </w:r>
    </w:p>
    <w:p>
      <w:pPr>
        <w:pStyle w:val="BodyText"/>
      </w:pPr>
      <w:r>
        <w:t xml:space="preserve">Cũng không phải nói Hỏa Dạ Dung có được lực lượng cấp bậc Chí Tôn, mà sau khi đem toàn đáo đưa cho Lâm Lạc hắn nhất định có thể đạt tới cấp bậc Chí Tôn, vô luận cẩn thận như thế nào ở trong quá trình này đều có hao tổn, cho nên Lâm Lạc cũng bất chấp sau đó trấn an Hỏa Dạ Dung, lập tức bắt đầu bế quan.</w:t>
      </w:r>
    </w:p>
    <w:p>
      <w:pPr>
        <w:pStyle w:val="BodyText"/>
      </w:pPr>
      <w:r>
        <w:t xml:space="preserve">Nếu như không có Hỗn Độn Dung Lô, có thể có năm thành lực lượng bị Lâm Lạc hấp thu cũng đã xem như không tệ rồi, mà có Thôn Phệ pháp tắc, Lâm Lạc có thể đem con số này sâu sắc tăng lên, nhưng đến tột cùng có thể đạt tới bao nhiêu hắn cũng không quá rõ ràng.</w:t>
      </w:r>
    </w:p>
    <w:p>
      <w:pPr>
        <w:pStyle w:val="BodyText"/>
      </w:pPr>
      <w:r>
        <w:t xml:space="preserve">Cái này cùng năm đó thời điểm hắn đối kháng Ngân Nguyệt thú là tương tự bực nào, chỉ là khi đó người ngọc ở trong lòng ngực của hắn là Chu Hạnh Nhi, nhưng bây giờ đổi thành một trong chín đại Chí Tôn ở giữa thiên địa!</w:t>
      </w:r>
    </w:p>
    <w:p>
      <w:pPr>
        <w:pStyle w:val="BodyText"/>
      </w:pPr>
      <w:r>
        <w:t xml:space="preserve">Lịch sử luôn đang không ngừng tái diễn!</w:t>
      </w:r>
    </w:p>
    <w:p>
      <w:pPr>
        <w:pStyle w:val="BodyText"/>
      </w:pPr>
      <w:r>
        <w:t xml:space="preserve">Lâm Lạc đè xuống tạp niệm trong nội tâm, chỉ là luyện hóa, luyện hóa, luyện hóa!</w:t>
      </w:r>
    </w:p>
    <w:p>
      <w:pPr>
        <w:pStyle w:val="BodyText"/>
      </w:pPr>
      <w:r>
        <w:t xml:space="preserve">Một tháng thời gian đảo mắt tức qua, Lâm Lạc đột nhiên mở hai mắt ra, lúc này Hỏa Dạ Dung vẫn dùng tư thế trần trụi vòng ở trên người của hắn, tuy nàng mất đi tu vi cấp bậc Chí Tôn, hiện tại chỉ vẹn vẹn có Hư Thần cảnh, nhưng cùng Sư Ánh Tuyết đồng dạng, nàng có được thể chất hỏa diễm chi thân, không phải Chí Tôn không thể tổn thương, ở trong tòa bí địa này không có nguy hiểm.</w:t>
      </w:r>
    </w:p>
    <w:p>
      <w:pPr>
        <w:pStyle w:val="BodyText"/>
      </w:pPr>
      <w:r>
        <w:t xml:space="preserve">Lâm Lạc nhìn xem người ngọc tuyệt mỹ đang ôm lấy cổ mình, trong ánh mắt mang theo một tia áy náy nói:</w:t>
      </w:r>
    </w:p>
    <w:p>
      <w:pPr>
        <w:pStyle w:val="BodyText"/>
      </w:pPr>
      <w:r>
        <w:t xml:space="preserve">- Thực xin lỗi, còn kém một tia!</w:t>
      </w:r>
    </w:p>
    <w:p>
      <w:pPr>
        <w:pStyle w:val="BodyText"/>
      </w:pPr>
      <w:r>
        <w:t xml:space="preserve">Cho dù là Hỗn Độn Dung Lô cũng không cách nào lưu lại toàn bộ lực lượng của Hỏa Dạ Dung, hiện tại tu vi của Lâm Lạc sớm đến được Cửu Tinh Thần Vương đỉnh phong, nhưng tích lũy từ Cửu Tinh Thần Vương đến một bước Chí Tôn này thật sự quá kinh khủng, hắn vẫn là kém một tí tẹo.</w:t>
      </w:r>
    </w:p>
    <w:p>
      <w:pPr>
        <w:pStyle w:val="BodyText"/>
      </w:pPr>
      <w:r>
        <w:t xml:space="preserve">Hỏa Dạ Dung chủ động đưa môi thơm lên, ở trên cái miệng của hắn hôn xuống, lắc đầu:</w:t>
      </w:r>
    </w:p>
    <w:p>
      <w:pPr>
        <w:pStyle w:val="BodyText"/>
      </w:pPr>
      <w:r>
        <w:t xml:space="preserve">- Ngươi khẳng định cũng tận lực, đây là Thiên Ý! Bất quá, chúng ta còn có biện pháp!</w:t>
      </w:r>
    </w:p>
    <w:p>
      <w:pPr>
        <w:pStyle w:val="BodyText"/>
      </w:pPr>
      <w:r>
        <w:t xml:space="preserve">Lâm Lạc sững sờ, cái này còn có biện pháp nào, ngay cả kiện Chủ thần khí kia của Hoả gia lão tổ cũng bị Hỏa Dạ Dung đưa cho hắn luyện hóa, hiện tại môn hạ của Tứ Đại Chí Tôn đều là cùng đinh, nếu trên người ai có thể xuất ra một kiện Nguyên thần khí cũng đã xem như tốt rồi!</w:t>
      </w:r>
    </w:p>
    <w:p>
      <w:pPr>
        <w:pStyle w:val="BodyText"/>
      </w:pPr>
      <w:r>
        <w:t xml:space="preserve">Nhưng Nguyên thần khí coi như là một vạn kiện, một trăm triệu kiện cũng không đủ Lâm Lạc nhét răng, muốn lại có gì dùng? Nếu như cấp bậc cao thêm chút nữa, Chí Tôn thần khí mà nói, Lâm Lạc lại căn bản luyện hóa không được!</w:t>
      </w:r>
    </w:p>
    <w:p>
      <w:pPr>
        <w:pStyle w:val="BodyText"/>
      </w:pPr>
      <w:r>
        <w:t xml:space="preserve">- Nguyệt Nguyệt!</w:t>
      </w:r>
    </w:p>
    <w:p>
      <w:pPr>
        <w:pStyle w:val="BodyText"/>
      </w:pPr>
      <w:r>
        <w:t xml:space="preserve">Hỏa Dạ Dung nhắm mắt minh tưởng một phen, đột nhiên vẫy tay, một đạo nhân ảnh lập tức từ bên hông nàng bắn ra.</w:t>
      </w:r>
    </w:p>
    <w:p>
      <w:pPr>
        <w:pStyle w:val="BodyText"/>
      </w:pPr>
      <w:r>
        <w:t xml:space="preserve">Tất cả mọi người Hoả gia đều ở trong Hỏa Linh Vũ của nàng.</w:t>
      </w:r>
    </w:p>
    <w:p>
      <w:pPr>
        <w:pStyle w:val="BodyText"/>
      </w:pPr>
      <w:r>
        <w:t xml:space="preserve">- Sư phụ ah!</w:t>
      </w:r>
    </w:p>
    <w:p>
      <w:pPr>
        <w:pStyle w:val="BodyText"/>
      </w:pPr>
      <w:r>
        <w:t xml:space="preserve">Nguyệt Nguyệt bỗng nhiên chứng kiến Lâm Lạc cùng Hỏa Dạ Dung chẳng những đều trần như nhộng, tư thế lại vô cùng kích thích nhãn cầu người dính lại cùng nhau, lập tức sợ hãi kêu lên một cái, khuôn mặt lập tức trướng đến đỏ bừng, tinh mâu ngập nước.</w:t>
      </w:r>
    </w:p>
    <w:p>
      <w:pPr>
        <w:pStyle w:val="BodyText"/>
      </w:pPr>
      <w:r>
        <w:t xml:space="preserve">- Nguyệt Nguyệt, Lâm Lạc còn kém một tia lực lượng tích lũy mới có thể đột phá Chí Tôn vị, ngươi có thể nguyện hi sinh tu vi của mình, đem lực lượng chuyển dời cho hắn hay không?</w:t>
      </w:r>
    </w:p>
    <w:p>
      <w:pPr>
        <w:pStyle w:val="BodyText"/>
      </w:pPr>
      <w:r>
        <w:t xml:space="preserve">Hỏa Dạ Dung nghiêm nghị nói ra, không bởi vì ở trước mặt đồ đệ trần như nhộng mà cảm thấy một tia bất an chút nào.</w:t>
      </w:r>
    </w:p>
    <w:p>
      <w:pPr>
        <w:pStyle w:val="BodyText"/>
      </w:pPr>
      <w:r>
        <w:t xml:space="preserve">Vẻ mặt Nguyệt Nguyệt lập tức nghiêm túc, cung kính nói:</w:t>
      </w:r>
    </w:p>
    <w:p>
      <w:pPr>
        <w:pStyle w:val="BodyText"/>
      </w:pPr>
      <w:r>
        <w:t xml:space="preserve">- Đồ nhi nguyện ý!</w:t>
      </w:r>
    </w:p>
    <w:p>
      <w:pPr>
        <w:pStyle w:val="Compact"/>
      </w:pPr>
      <w:r>
        <w:t xml:space="preserve">Lâm Lạc cười khổ, nàng này đến tột cùng là bản thân không ghét cùng hắn gom góp thành một đôi, hay là khiếp sợ sư uy? Nếu như là thứ hai, hắn thực sự không hạ thủ được ah! Đợi một tý, như thế nào bỗng nhiên ngay lúc đó phát triển đến một bước này, không có người thông tri qua hắn ah!</w:t>
      </w:r>
      <w:r>
        <w:br w:type="textWrapping"/>
      </w:r>
      <w:r>
        <w:br w:type="textWrapping"/>
      </w:r>
    </w:p>
    <w:p>
      <w:pPr>
        <w:pStyle w:val="Heading2"/>
      </w:pPr>
      <w:bookmarkStart w:id="1614" w:name="chương-1562-còn-thiếu-một-ít.-2"/>
      <w:bookmarkEnd w:id="1614"/>
      <w:r>
        <w:t xml:space="preserve">1592. Chương 1562: Còn Thiếu Một Ít. (2)</w:t>
      </w:r>
    </w:p>
    <w:p>
      <w:pPr>
        <w:pStyle w:val="Compact"/>
      </w:pPr>
      <w:r>
        <w:br w:type="textWrapping"/>
      </w:r>
      <w:r>
        <w:br w:type="textWrapping"/>
      </w:r>
    </w:p>
    <w:p>
      <w:pPr>
        <w:pStyle w:val="BodyText"/>
      </w:pPr>
      <w:r>
        <w:t xml:space="preserve">Trước kia Hỏa Dạ Dung hiến thân tốt xấu cũng nói cho hắn, nhưng bây giờ làm sao lại trực tiếp như thế? Uy uy uy, làm sao lại cởi quần áo rồi?</w:t>
      </w:r>
    </w:p>
    <w:p>
      <w:pPr>
        <w:pStyle w:val="BodyText"/>
      </w:pPr>
      <w:r>
        <w:t xml:space="preserve">Nguyệt Nguyệt cũng là phái siêu cấp thực làm, sau khi gật đầu đáp ứng liền đem váy dài đỏ thẫm trên người mình cỡi xuống, lộ ra nội y màu tuyết trắng bên trong, cùng da thịt phấn nộn như đóa hoa sen của nàng giúp nhau làm nổi bật, càng phát ra xinh đẹp bức người.</w:t>
      </w:r>
    </w:p>
    <w:p>
      <w:pPr>
        <w:pStyle w:val="BodyText"/>
      </w:pPr>
      <w:r>
        <w:t xml:space="preserve">Nàng có được dáng người nóng bỏng, eo nhỏ nhắn thậm chí so với Hỏa Dạ Dung còn muốn hết sức nhỏ, nhưng quy mô bộ ngực lại ít nhất là gấp hai sư phụ nàng, nếu không phải nàng vốn là Cửu Tinh Thần Vương mà là một nữ tử bình thường mà nói, thật muốn để cho người lo lắng nàng đỉnh lấy hai luồng nặng trịch như vậy, có thể ngay cả đi đường cũng bất ổn hay không.</w:t>
      </w:r>
    </w:p>
    <w:p>
      <w:pPr>
        <w:pStyle w:val="BodyText"/>
      </w:pPr>
      <w:r>
        <w:t xml:space="preserve">Bờ mông rất tròn, cao cao nhếch lên, tạo thành một hình dáng đào mật hoàn mỹ, người nam nhân nào gặp phải cũng khó áp chế chảy nước miếng xông đi lên cắn một ngụm? Chỉ là trong thiên hạ lại có mấy nam nhân dám làm như vậy?</w:t>
      </w:r>
    </w:p>
    <w:p>
      <w:pPr>
        <w:pStyle w:val="BodyText"/>
      </w:pPr>
      <w:r>
        <w:t xml:space="preserve">Thị giác trùng kích mãnh liệt, hơn nữa trong ngực vốn là ngồi một ngọc thể ôn hương, một trong những người đẹp nhất thế gian, nếu Lâm Lạc không nổi phản ứng mà nói, hắn uổng xưng là nam nhân.</w:t>
      </w:r>
    </w:p>
    <w:p>
      <w:pPr>
        <w:pStyle w:val="BodyText"/>
      </w:pPr>
      <w:r>
        <w:t xml:space="preserve">- Nguyệt Nguyệt cũng là…</w:t>
      </w:r>
    </w:p>
    <w:p>
      <w:pPr>
        <w:pStyle w:val="BodyText"/>
      </w:pPr>
      <w:r>
        <w:t xml:space="preserve">- Bản thể Nguyệt Nguyệt là Mê Hỏa Điệp, hỏa hệ Yêu tu chúng ta đều có thiên phú hiến tế bản thân, chỉ là Cửu Vũ Phượng Hoàng hiến tế là bị động, chỉ cần cùng nam nhân giao hợp lực lượng nhất định sẽ hoàn toàn biến mất, nhưng Mê Hỏa Điệp lại chủ động, tặng hay không tặng lực lượng cho đối phương, tặng bao nhiêu tất cả là Nguyệt Nguyệt khống chế!</w:t>
      </w:r>
    </w:p>
    <w:p>
      <w:pPr>
        <w:pStyle w:val="BodyText"/>
      </w:pPr>
      <w:r>
        <w:t xml:space="preserve">Hỏa Dạ Dung ôn nhu giải thích nói, cũng hướng Nguyệt Nguyệt vẫy vẫy tay, ý bảo nàng đi qua.</w:t>
      </w:r>
    </w:p>
    <w:p>
      <w:pPr>
        <w:pStyle w:val="BodyText"/>
      </w:pPr>
      <w:r>
        <w:t xml:space="preserve">Nguyệt Nguyệt nện bước, hai cái đùi ngọc thon dài đến kinh người dịu dàng tới, bờ mông tròn đầy, phong tình vạn chủng tả hữu lay động, đãng ra gợn sóng mê người cuồng phun máu mũi, cũng làm cho Nộ Long của Lâm Lạc càng phát ra kiên quyết, đem Hỏa Dạ Dung trong ngực nhô lên ba thốn cao.</w:t>
      </w:r>
    </w:p>
    <w:p>
      <w:pPr>
        <w:pStyle w:val="BodyText"/>
      </w:pPr>
      <w:r>
        <w:t xml:space="preserve">- Có phải thường hay nghĩ hay không?</w:t>
      </w:r>
    </w:p>
    <w:p>
      <w:pPr>
        <w:pStyle w:val="BodyText"/>
      </w:pPr>
      <w:r>
        <w:t xml:space="preserve">Hỏa Dạ Dung liếc nhìn Lâm Lạc.</w:t>
      </w:r>
    </w:p>
    <w:p>
      <w:pPr>
        <w:pStyle w:val="BodyText"/>
      </w:pPr>
      <w:r>
        <w:t xml:space="preserve">Giữa nam nữ là như vậy, trước khi không có xuyên phá tầng cửa sổ kia đều là chính nhân quân tử, tiểu thư khuê các, chỉ khi nào phát sinh qua sự tình thân mật kia, sẽ trở nên kiều chán, lời nói can đảm gì cũng dám nói, động tác khác người gì cũng dám làm.</w:t>
      </w:r>
    </w:p>
    <w:p>
      <w:pPr>
        <w:pStyle w:val="BodyText"/>
      </w:pPr>
      <w:r>
        <w:t xml:space="preserve">Lâm Lạc cười hắc hắc, hắn chưa bao giờ là chính nhân quân tử, đối với sắc đẹp từ trước đến nay là ưa thích, chỉ là kiều thê quá nhiều cũng là phiền toái, trước đây thật lâu hắn cũng đã tận lực tránh cho hậu cung mở rộng, nhưng lần này là tình thế bắt buộc, hắn không lên cũng phải lên.</w:t>
      </w:r>
    </w:p>
    <w:p>
      <w:pPr>
        <w:pStyle w:val="BodyText"/>
      </w:pPr>
      <w:r>
        <w:t xml:space="preserve">Giả mù sa mưa làm chính nhân quân tử, kết quả chính là tất cả mọi người bọn hắn sẽ bị Lâm Thương La trấn sát!</w:t>
      </w:r>
    </w:p>
    <w:p>
      <w:pPr>
        <w:pStyle w:val="BodyText"/>
      </w:pPr>
      <w:r>
        <w:t xml:space="preserve">- Nguyệt Nguyệt, ngươi ngồi bên này!</w:t>
      </w:r>
    </w:p>
    <w:p>
      <w:pPr>
        <w:pStyle w:val="BodyText"/>
      </w:pPr>
      <w:r>
        <w:t xml:space="preserve">Dù cho tu vi của Hỏa Dạ Dung ngã xuống đến Hư thần cảnh, nhưng khí thế Chí Tôn lại không giảm chút nào, dọn ra một chân của Lâm Lạc để cho đồ đệ của mình, để cho Nộ Long giữa háng Lâm Lạc kia lập tức mất đi che lấp mà cao cao nhếch lên, đằng đằng sát khí diễu võ dương oai.</w:t>
      </w:r>
    </w:p>
    <w:p>
      <w:pPr>
        <w:pStyle w:val="BodyText"/>
      </w:pPr>
      <w:r>
        <w:t xml:space="preserve">Lâm Lạc coi như là da mặt cực dày rồi, đối mặt loại tình huống này sắc mặt cũng không đỏ, ngược lại là vưu vật Nguyệt Nguyệt bình thường phong tình vạn chủng này lại bắt đầu nhăn nhó, dắt lấy góc áo nội y có chút không thả ra, chậm rãi đi tới Lâm Lạc.</w:t>
      </w:r>
    </w:p>
    <w:p>
      <w:pPr>
        <w:pStyle w:val="BodyText"/>
      </w:pPr>
      <w:r>
        <w:t xml:space="preserve">Cái chậm này cùng con kiến bò nhanh không có bao nhiêu, Lâm Lạc không khỏi cười cười, tay phải dẫn dắt, Nguyệt Nguyệt lập tức bị hắn hấp tới, dấn thân tiến vào ngực của hắn.</w:t>
      </w:r>
    </w:p>
    <w:p>
      <w:pPr>
        <w:pStyle w:val="BodyText"/>
      </w:pPr>
      <w:r>
        <w:t xml:space="preserve">Thoáng cái ôm lấy một đôi thầy trò tuyệt mỹ tao nhã, cái dụ hoặc này cũng không phải một cộng một đơn giản như vậy, mà là gấp 10 lần, gấp trăm lần, để cho trái tim của Lâm Lạc cuồng nhảy dựng lên.</w:t>
      </w:r>
    </w:p>
    <w:p>
      <w:pPr>
        <w:pStyle w:val="BodyText"/>
      </w:pPr>
      <w:r>
        <w:t xml:space="preserve">- Nguyệt Nguyệt, sợ sao?</w:t>
      </w:r>
    </w:p>
    <w:p>
      <w:pPr>
        <w:pStyle w:val="BodyText"/>
      </w:pPr>
      <w:r>
        <w:t xml:space="preserve">Hỏa Dạ Dung xuất ra tư thái người từng trải, hướng về đồ đệ bảo bối ôn nhu nói.</w:t>
      </w:r>
    </w:p>
    <w:p>
      <w:pPr>
        <w:pStyle w:val="BodyText"/>
      </w:pPr>
      <w:r>
        <w:t xml:space="preserve">Hàm răng tuyết trắng của Nguyệt Nguyệt chăm chú cắn môi dưới, mắt đẹp lưu chuyển, trên mặt đẹp đỏ ửng như lửa, nàng dùng tư thái hơi không thể biện lắc trán, da thịt toàn thân đều là một mảnh ửng đỏ, cũng tản mát ra một loại mùi thơm lạ lùng thấm vào ruột gan.</w:t>
      </w:r>
    </w:p>
    <w:p>
      <w:pPr>
        <w:pStyle w:val="BodyText"/>
      </w:pPr>
      <w:r>
        <w:t xml:space="preserve">Nào có "chỉ đạo" đồ nhi như vậy, trong nội tâm Lâm Lạc cười thầm, nhưng nghe mùi thơm lạ lùng trên người Nguyệt Nguyệt hắn, hắn lại tình dục đại động, Nộ Long dưới đáy kia càng kích liệt nhảy lên, giống như lên đại bổng bị hắn khua loạn đánh.</w:t>
      </w:r>
    </w:p>
    <w:p>
      <w:pPr>
        <w:pStyle w:val="BodyText"/>
      </w:pPr>
      <w:r>
        <w:t xml:space="preserve">- Đây là đặc tính của Mê Hỏa Điệp, động tình!</w:t>
      </w:r>
    </w:p>
    <w:p>
      <w:pPr>
        <w:pStyle w:val="BodyText"/>
      </w:pPr>
      <w:r>
        <w:t xml:space="preserve">Hỏa Dạ Dung ở trên mặt đẹp của Nguyệt Nguyệt ngắt một bả.</w:t>
      </w:r>
    </w:p>
    <w:p>
      <w:pPr>
        <w:pStyle w:val="BodyText"/>
      </w:pPr>
      <w:r>
        <w:t xml:space="preserve">- Được rồi, sư phụ đem vị trí tặng cho ngươi!</w:t>
      </w:r>
    </w:p>
    <w:p>
      <w:pPr>
        <w:pStyle w:val="BodyText"/>
      </w:pPr>
      <w:r>
        <w:t xml:space="preserve">Nói xong, nàng chuyển đến trên lưng Lâm Lạc, ngọc thể bóng loáng phấn nộn ma sát lấy phần lưng của Lâm Lạc.</w:t>
      </w:r>
    </w:p>
    <w:p>
      <w:pPr>
        <w:pStyle w:val="BodyText"/>
      </w:pPr>
      <w:r>
        <w:t xml:space="preserve">Lâm Lạc nguyên bản đã đến biên giới bộc phát, nào còn có thể chịu được khiêu khích như vậy, lập tức hai mắt phóng hỏa, đem Nguyệt Nguyệt ôm chặt, nặng nề hôn lên cái miệng nhỏ nhắn mê người câu hồn của nàng.</w:t>
      </w:r>
    </w:p>
    <w:p>
      <w:pPr>
        <w:pStyle w:val="BodyText"/>
      </w:pPr>
      <w:r>
        <w:t xml:space="preserve">- A...</w:t>
      </w:r>
    </w:p>
    <w:p>
      <w:pPr>
        <w:pStyle w:val="BodyText"/>
      </w:pPr>
      <w:r>
        <w:t xml:space="preserve">Hai cái chân dài của Nguyệt Nguyệt không tự chủ được kéo căng thẳng tắp, giống như con cá cách nước, phát ra giãy dụa mãnh liệt, đây cũng không phải nàng kháng cự cùng Lâm Lạc thân mật, mà là phản ứng quá lớn.</w:t>
      </w:r>
    </w:p>
    <w:p>
      <w:pPr>
        <w:pStyle w:val="BodyText"/>
      </w:pPr>
      <w:r>
        <w:t xml:space="preserve">Nàng không khỏi ngượng ngùng, cầm mị nhãn nhìn nhìn Lâm Lạc cùng Hỏa Dạ Dung, lập tức mắc cỡ đến đem khuôn mặt vùi vào trong ngực Lâm Lạc.</w:t>
      </w:r>
    </w:p>
    <w:p>
      <w:pPr>
        <w:pStyle w:val="BodyText"/>
      </w:pPr>
      <w:r>
        <w:t xml:space="preserve">Ha ha, trong ngực còn muốn đi trốn sao?</w:t>
      </w:r>
    </w:p>
    <w:p>
      <w:pPr>
        <w:pStyle w:val="BodyText"/>
      </w:pPr>
      <w:r>
        <w:t xml:space="preserve">Hai tay Lâm Lạc nâng bờ mông tròn vo của Nguyệt Nguyệt, nhẹ nhàng lột xuống nội y thiếp thân, thuận lý thành chương hái đi đồ lót của nàng, làm cho thân thể mê người nóng bỏng của nàng hoàn toàn lộ ra trước mắt của mình.</w:t>
      </w:r>
    </w:p>
    <w:p>
      <w:pPr>
        <w:pStyle w:val="BodyText"/>
      </w:pPr>
      <w:r>
        <w:t xml:space="preserve">Hai vú cực đại, đùi ngọc thon dài thẳng tắp, eo nhỏ như ong, bờ mông ngạo nghễ ưỡn lên, không một không phóng xạ ra mị quang cấp bậc vưu vật.</w:t>
      </w:r>
    </w:p>
    <w:p>
      <w:pPr>
        <w:pStyle w:val="BodyText"/>
      </w:pPr>
      <w:r>
        <w:t xml:space="preserve">Lâm Lạc có một loại hoảng hốt không chân thực, tuy trong ngực ôm một cái, trên lưng còn dán một cái, lại làm cho hắn sinh ra một loại cảm giác đang mộng du.</w:t>
      </w:r>
    </w:p>
    <w:p>
      <w:pPr>
        <w:pStyle w:val="BodyText"/>
      </w:pPr>
      <w:r>
        <w:t xml:space="preserve">- Còn không hạ thủ?</w:t>
      </w:r>
    </w:p>
    <w:p>
      <w:pPr>
        <w:pStyle w:val="BodyText"/>
      </w:pPr>
      <w:r>
        <w:t xml:space="preserve">Hỏa Dạ Dung ở bên tai Lâm Lạc nhẹ giọng cười nói.</w:t>
      </w:r>
    </w:p>
    <w:p>
      <w:pPr>
        <w:pStyle w:val="BodyText"/>
      </w:pPr>
      <w:r>
        <w:t xml:space="preserve">Lâm Lạc không khỏi cười khổ, tuy hắn rất ưa thích đem Mai Hoa Tiên Tử cùng Nam Nhược Hoa cùng một chỗ xử lý, nhưng cũng không phải nói hắn rất hoan hỉ để cho thầy trò cùng tiến lên trận, nhất là trong đó còn có một Chí Tôn đương thời, để cho hắn áp lực rất lớn.</w:t>
      </w:r>
    </w:p>
    <w:p>
      <w:pPr>
        <w:pStyle w:val="BodyText"/>
      </w:pPr>
      <w:r>
        <w:t xml:space="preserve">- Lâm Thương La tùy thời đều có thể xuất hiện!</w:t>
      </w:r>
    </w:p>
    <w:p>
      <w:pPr>
        <w:pStyle w:val="BodyText"/>
      </w:pPr>
      <w:r>
        <w:t xml:space="preserve">Hỏa Dạ Dung lại ghé vào lỗ tai hắn nói một câu.</w:t>
      </w:r>
    </w:p>
    <w:p>
      <w:pPr>
        <w:pStyle w:val="BodyText"/>
      </w:pPr>
      <w:r>
        <w:t xml:space="preserve">Lâm Lạc lập tức cả kinh, đây là một uy hiếp vô cùng chân thật!</w:t>
      </w:r>
    </w:p>
    <w:p>
      <w:pPr>
        <w:pStyle w:val="BodyText"/>
      </w:pPr>
      <w:r>
        <w:t xml:space="preserve">Nguyệt Nguyệt vốn là vưu vật diễm tuyệt thiên hạ, rất nhanh liền khắc phục ngượng ngùng trong lòng, chủ động hướng Lâm Lạc phát khởi "công kích", cùng sư phụ nàng trước kia đồng dạng, cưỡi lên trên người Lâm Lạc, dùng khe mông nhẹ nhàng ma sát lấy Nộ Long kia, để cho cái đồ chơi kia càng thêm kiên quyết.</w:t>
      </w:r>
    </w:p>
    <w:p>
      <w:pPr>
        <w:pStyle w:val="BodyText"/>
      </w:pPr>
      <w:r>
        <w:t xml:space="preserve">- Soái đệ đệ, tỷ tỷ là người của ngươi rồi!</w:t>
      </w:r>
    </w:p>
    <w:p>
      <w:pPr>
        <w:pStyle w:val="BodyText"/>
      </w:pPr>
      <w:r>
        <w:t xml:space="preserve">Nàng thấp giọng ngâm khẻ, nhưng lập tức lại phát ra cười khẽ liên tiếp.</w:t>
      </w:r>
    </w:p>
    <w:p>
      <w:pPr>
        <w:pStyle w:val="BodyText"/>
      </w:pPr>
      <w:r>
        <w:t xml:space="preserve">- Lần này tỷ tỷ là đoạt trước Liễu Bán Yên!</w:t>
      </w:r>
    </w:p>
    <w:p>
      <w:pPr>
        <w:pStyle w:val="Compact"/>
      </w:pPr>
      <w:r>
        <w:t xml:space="preserve">Sắc mặt Lâm Lạc không khỏi tối sầm, cái yêu nữ này vào lúc đó còn nghĩ đến cùng Liễu Bán Yên cạnh tranh, thật là làm cho người dở khóc dở cười. Hắn sầu não, Nộ Long lập tức thẳng tắp sát nhập vào trận doanh địch nhân, một mình thẳng vào, anh dũng công thành phạt trại.</w:t>
      </w:r>
      <w:r>
        <w:br w:type="textWrapping"/>
      </w:r>
      <w:r>
        <w:br w:type="textWrapping"/>
      </w:r>
    </w:p>
    <w:p>
      <w:pPr>
        <w:pStyle w:val="Heading2"/>
      </w:pPr>
      <w:bookmarkStart w:id="1615" w:name="chương-1563-tiến-vào-chí-tôn.-1"/>
      <w:bookmarkEnd w:id="1615"/>
      <w:r>
        <w:t xml:space="preserve">1593. Chương 1563: Tiến Vào Chí Tôn. (1)</w:t>
      </w:r>
    </w:p>
    <w:p>
      <w:pPr>
        <w:pStyle w:val="Compact"/>
      </w:pPr>
      <w:r>
        <w:br w:type="textWrapping"/>
      </w:r>
      <w:r>
        <w:br w:type="textWrapping"/>
      </w:r>
    </w:p>
    <w:p>
      <w:pPr>
        <w:pStyle w:val="BodyText"/>
      </w:pPr>
      <w:r>
        <w:t xml:space="preserve">- Ôi!</w:t>
      </w:r>
    </w:p>
    <w:p>
      <w:pPr>
        <w:pStyle w:val="BodyText"/>
      </w:pPr>
      <w:r>
        <w:t xml:space="preserve">Nguyệt Nguyệt phát ra một tiếng thở nhẹ, dùng mắt to vũ mị nhìn Lâm Lạc thoáng một phát, nhưng lại không thể không dùng hai tay ôm lấy cổ Lâm Lạc, vì gia hỏa đã phát khởi trùng kích mãnh liệt, đem nàng sắp bay đến trời rồi.</w:t>
      </w:r>
    </w:p>
    <w:p>
      <w:pPr>
        <w:pStyle w:val="BodyText"/>
      </w:pPr>
      <w:r>
        <w:t xml:space="preserve">- Nguyệt Nguyệt…</w:t>
      </w:r>
    </w:p>
    <w:p>
      <w:pPr>
        <w:pStyle w:val="BodyText"/>
      </w:pPr>
      <w:r>
        <w:t xml:space="preserve">Hỏa Dạ Dung đột nhiên nói ra.</w:t>
      </w:r>
    </w:p>
    <w:p>
      <w:pPr>
        <w:pStyle w:val="BodyText"/>
      </w:pPr>
      <w:r>
        <w:t xml:space="preserve">- Ân!</w:t>
      </w:r>
    </w:p>
    <w:p>
      <w:pPr>
        <w:pStyle w:val="BodyText"/>
      </w:pPr>
      <w:r>
        <w:t xml:space="preserve">Nguyệt Nguyệt liền vội vàng gật đầu, trong cơ thể nàng đột nhiên xuất hiện một đoàn ánh sáng hỏa hồng sắc, giống như thiêu đốt lên cái gì đó. Mà đoàn ánh sáng này ở dưới nàng chủ động dẫn đạo, chậm rãi trượt đến trong bụng, lại thông qua "Điểm kết nối" cùng Lâm Lạc tiến nhập trong cơ thể Lâm Lạc.</w:t>
      </w:r>
    </w:p>
    <w:p>
      <w:pPr>
        <w:pStyle w:val="BodyText"/>
      </w:pPr>
      <w:r>
        <w:t xml:space="preserve">Đây là lực lượng tinh hoa cực kỳ khổng lồ!</w:t>
      </w:r>
    </w:p>
    <w:p>
      <w:pPr>
        <w:pStyle w:val="BodyText"/>
      </w:pPr>
      <w:r>
        <w:t xml:space="preserve">Lâm Lạc hôn cặp môi thơm của nàng nói:</w:t>
      </w:r>
    </w:p>
    <w:p>
      <w:pPr>
        <w:pStyle w:val="BodyText"/>
      </w:pPr>
      <w:r>
        <w:t xml:space="preserve">- Không cần nhiều như vậy, ta chỉ là kém một tia!</w:t>
      </w:r>
    </w:p>
    <w:p>
      <w:pPr>
        <w:pStyle w:val="BodyText"/>
      </w:pPr>
      <w:r>
        <w:t xml:space="preserve">Hắn chỉ lấy không sai biệt lắm một phần tư lực lượng, Hỗn Độn Dung Lô mở ra, nhanh chóng luyện hóa lấy những lực lượng cực kỳ tinh thuần này, một bên thì ra sức cày cấy, đem vưu vật dưới thân đưa lên khoái hoạt chi đỉnh.</w:t>
      </w:r>
    </w:p>
    <w:p>
      <w:pPr>
        <w:pStyle w:val="BodyText"/>
      </w:pPr>
      <w:r>
        <w:t xml:space="preserve">Nguyệt Nguyệt thét chói tai, rên rỉ lấy, tựa hồ mỗi một tấc da thịt, mỗi một căn mạch máu đều muốn bạo tạc nổ tung, tràn đầy cực độ chi nhạc trước nay chưa có. Ở bên trong một hồi run rẩy mãnh liệt, nàng dùng hai chân chăm chú quấn quít lấy eo hổ của Lâm Lạc, dùng sức lớn đến thậm chí có thể đem Bát Tinh Thần Vương bình thường cắt đứt!</w:t>
      </w:r>
    </w:p>
    <w:p>
      <w:pPr>
        <w:pStyle w:val="BodyText"/>
      </w:pPr>
      <w:r>
        <w:t xml:space="preserve">Sau đó, nàng như là bùn nhão ngồi phịch ở trong ngực Lâm Lạc, mị nhãn như tơ, mê ly đãng người.</w:t>
      </w:r>
    </w:p>
    <w:p>
      <w:pPr>
        <w:pStyle w:val="BodyText"/>
      </w:pPr>
      <w:r>
        <w:t xml:space="preserve">Nàng là đạt tới cực lạc đỉnh phong rồi.</w:t>
      </w:r>
    </w:p>
    <w:p>
      <w:pPr>
        <w:pStyle w:val="BodyText"/>
      </w:pPr>
      <w:r>
        <w:t xml:space="preserve">Lâm Lạc xa xa còn không có đạt tới thời điểm bộc phát, nhưng Nguyệt Nguyệt đã nhấm nháp đến tư vị cực lạc, hắn cũng tạm thời thu binh, tiêu hóa chỗ tốt mà đối phương tặng ình, dù sao hiện tại bọn hắn không phải là vì hưởng lạc đơn thuần, mà là có sứ mạng rất lớn!</w:t>
      </w:r>
    </w:p>
    <w:p>
      <w:pPr>
        <w:pStyle w:val="BodyText"/>
      </w:pPr>
      <w:r>
        <w:t xml:space="preserve">Hỗn Độn Dung Lô cao tốc vận chuyển, Lâm Lạc liên tục không ngừng luyện hóa lấy lực lượng nguyên thuộc về Nguyệt Nguyệt, trở thành một bộ phận bản thân của hắn.</w:t>
      </w:r>
    </w:p>
    <w:p>
      <w:pPr>
        <w:pStyle w:val="BodyText"/>
      </w:pPr>
      <w:r>
        <w:t xml:space="preserve">Hắn vốn chỉ là kém mảy may như vậy, lúc này nhận được lực lượng của Nguyệt Nguyệt bổ sung, hắn lập tức bước qua đạo chi môn này. Đại môn Chí Tôn ở trước mặt hắn rốt cục mở rộng, không tiếp tục che dấu mảy may.</w:t>
      </w:r>
    </w:p>
    <w:p>
      <w:pPr>
        <w:pStyle w:val="BodyText"/>
      </w:pPr>
      <w:r>
        <w:t xml:space="preserve">Nguyên lai là như thế!</w:t>
      </w:r>
    </w:p>
    <w:p>
      <w:pPr>
        <w:pStyle w:val="BodyText"/>
      </w:pPr>
      <w:r>
        <w:t xml:space="preserve">Hắn ở trên pháp tắc lĩnh ngộ chính là yêu nghiệt nghịch thiên cấp, chỉ cần cảnh giới đến, như vậy pháp tắc huyền bí ở phía trước hắn là không có mảy may có thể che dấu, Kim Mộc Thủy Hỏa Thổ, Lôi hệ, không gian, thời gian tám đạo bổn nguyên pháp tắc tở trong thức hải hắn không ngừng diễn biến, thể hiện ra biến hóa cẩn thận nhất.</w:t>
      </w:r>
    </w:p>
    <w:p>
      <w:pPr>
        <w:pStyle w:val="BodyText"/>
      </w:pPr>
      <w:r>
        <w:t xml:space="preserve">Mà Thôn Phệ pháp tắc như là một cái vòng càng lớn, bao vòng quanh tám đạo bổn nguyên pháp tắc này, đem kỳ diệu của chúng dung hợp đến cùng một chỗ.</w:t>
      </w:r>
    </w:p>
    <w:p>
      <w:pPr>
        <w:pStyle w:val="BodyText"/>
      </w:pPr>
      <w:r>
        <w:t xml:space="preserve">Loảng xoảng!</w:t>
      </w:r>
    </w:p>
    <w:p>
      <w:pPr>
        <w:pStyle w:val="BodyText"/>
      </w:pPr>
      <w:r>
        <w:t xml:space="preserve">Trên bầu trời Lôi Vân rậm rạp, thần kiếp hình thành!</w:t>
      </w:r>
    </w:p>
    <w:p>
      <w:pPr>
        <w:pStyle w:val="BodyText"/>
      </w:pPr>
      <w:r>
        <w:t xml:space="preserve">Lâm Lạc không kịp cùng hai nữ nói cái gì, lập tức một cái cất bước tiến nhập trời cao, nếu đem hai nữ cũng kéo tiến vào thần kiếp mà nói, dùng Chí Tôn thần kiếp của hắn lúc này, đối với hai nữ mà nói là đả kích tính trí mạng!</w:t>
      </w:r>
    </w:p>
    <w:p>
      <w:pPr>
        <w:pStyle w:val="BodyText"/>
      </w:pPr>
      <w:r>
        <w:t xml:space="preserve">Trong nháy mắt như vậy, thần kiếp tạo thành!</w:t>
      </w:r>
    </w:p>
    <w:p>
      <w:pPr>
        <w:pStyle w:val="BodyText"/>
      </w:pPr>
      <w:r>
        <w:t xml:space="preserve">Loảng xoảng, đệ nhất đạo thiểm điện đánh rớt, nhanh chóng hóa thành một nhân ảnh, nhưng lần này lại không phải tia chớp, mà biến thành Thái Cổ Chí Tôn!</w:t>
      </w:r>
    </w:p>
    <w:p>
      <w:pPr>
        <w:pStyle w:val="BodyText"/>
      </w:pPr>
      <w:r>
        <w:t xml:space="preserve">Tốt nha, Chí Tôn kiếp của hắn dứt khoát liền đem Chí Tôn chính thức chuyển đi ra!</w:t>
      </w:r>
    </w:p>
    <w:p>
      <w:pPr>
        <w:pStyle w:val="BodyText"/>
      </w:pPr>
      <w:r>
        <w:t xml:space="preserve">Đương nhiên cái này cũng không phải Thái Cổ Chí Tôn chân chính, mà là do tia chớp hình thành, nhưng một tay của nó tầm đó lại đánh ra một đạo nước lũ tràn ngập tuế nguyệt tang thương, đây cũng không phải là Lôi hệ pháp tắc, mà tuyệt đối là thời gian pháp tắc chính tông!</w:t>
      </w:r>
    </w:p>
    <w:p>
      <w:pPr>
        <w:pStyle w:val="BodyText"/>
      </w:pPr>
      <w:r>
        <w:t xml:space="preserve">Lâm Lạc cũng không kỳ quái, chín đạo bổn nguyên pháp tắc này vốn là Thiên Địa bao hàm dưỡng dục, mà thần kiếp cũng giống như thế, thần kiếp như vậy có thể đánh ra công kích cấp bậc bổn nguyên lại có cái gì kỳ quái, Thiên Địa tuyệt không dừng lại có thể vận dụng một đạo Lôi hệ pháp tắc.</w:t>
      </w:r>
    </w:p>
    <w:p>
      <w:pPr>
        <w:pStyle w:val="BodyText"/>
      </w:pPr>
      <w:r>
        <w:t xml:space="preserve">So với trước kia, tia chớp nhân hình này không chỉ là có một tia bổn nguyên chi lực, mà trở thành bổn nguyên pháp tắc hóa thân, nước lũ tuế nguyệt cuồn cuộn, cho dù là Cửu Tinh Thần Vương dính vào một tia cũng lập tức bị oanh bại thần tính, hóa thành mục nát.</w:t>
      </w:r>
    </w:p>
    <w:p>
      <w:pPr>
        <w:pStyle w:val="BodyText"/>
      </w:pPr>
      <w:r>
        <w:t xml:space="preserve">Nhưng mà Lâm Lạc cũng không còn là Lâm Lạc trước kia rồi!</w:t>
      </w:r>
    </w:p>
    <w:p>
      <w:pPr>
        <w:pStyle w:val="BodyText"/>
      </w:pPr>
      <w:r>
        <w:t xml:space="preserve">Hắn là Chí Tôn thứ mười đương thời, tuy hiện tại còn không có vượt qua thần kiếp, đạt được Thiên Địa thừa nhận.</w:t>
      </w:r>
    </w:p>
    <w:p>
      <w:pPr>
        <w:pStyle w:val="BodyText"/>
      </w:pPr>
      <w:r>
        <w:t xml:space="preserve">Bành! Bành!</w:t>
      </w:r>
    </w:p>
    <w:p>
      <w:pPr>
        <w:pStyle w:val="BodyText"/>
      </w:pPr>
      <w:r>
        <w:t xml:space="preserve">Hắn huy động hai quyền liên tục, tia chớp hình Thái Cổ Chí Tôn lập tức bị hắn xua nát, hóa thành vô số đạo tàn phiến vỡ vụn, sau đó những mảnh vỡ này sáng lên, lại nhao nhao tụ lại, muốn một lần nữa tổ hợp.</w:t>
      </w:r>
    </w:p>
    <w:p>
      <w:pPr>
        <w:pStyle w:val="BodyText"/>
      </w:pPr>
      <w:r>
        <w:t xml:space="preserve">Lâm Lạc thét dài một tiếng, thân hình tật tới, bành bành bành, hắn lại là oanh ra mấy quyền, rõ ràng khiến mảnh vỡ tia chớp này ngay cả cơ hội phục hồi cũng không có, lại lần nữa chia làm mảnh vỡ càng thêm nhỏ.</w:t>
      </w:r>
    </w:p>
    <w:p>
      <w:pPr>
        <w:pStyle w:val="BodyText"/>
      </w:pPr>
      <w:r>
        <w:t xml:space="preserve">Dưới đáy Hỏa Dạ Dung cùng Nguyệt Nguyệt thấy mà đồng thời lộ ra biểu lộ khiếp sợ, rõ ràng đem lôi kiếp oanh đến nửa điểm uy lực cũng phát huy không ra, cái này cũng quá cường đại a!</w:t>
      </w:r>
    </w:p>
    <w:p>
      <w:pPr>
        <w:pStyle w:val="BodyText"/>
      </w:pPr>
      <w:r>
        <w:t xml:space="preserve">Quả nhiên là yêu nghiệt nghịch thiên, lúc Cửu Tinh Thần Vương có thể nghênh chiến Chí Tôn, mà vừa tiến vào Chí Tôn vị, càng là đạt đến tình trạng không thể tưởng tượng nổi! Cũng chỉ có yêu nghiệt như vậy mới có thể đối kháng tên điên Lâm Thương La kia!</w:t>
      </w:r>
    </w:p>
    <w:p>
      <w:pPr>
        <w:pStyle w:val="BodyText"/>
      </w:pPr>
      <w:r>
        <w:t xml:space="preserve">Loảng xoảng!</w:t>
      </w:r>
    </w:p>
    <w:p>
      <w:pPr>
        <w:pStyle w:val="BodyText"/>
      </w:pPr>
      <w:r>
        <w:t xml:space="preserve">Đang lúc Lâm Lạc đem tia chớp Thái Cổ Chí Tôn áp chế đến nỗi ngay cả nhân hình cũng không thể một lần nữa tạo thành, đạo tia chớp thứ hai rốt cục san san đến chậm, hóa thành bóng người thứ hai… Kim Nguyên Chí Tôn đã vẫn lạc!</w:t>
      </w:r>
    </w:p>
    <w:p>
      <w:pPr>
        <w:pStyle w:val="BodyText"/>
      </w:pPr>
      <w:r>
        <w:t xml:space="preserve">Kim Nguyên Chí Tôn vừa hiện, lập tức hướng về Lâm Lạc phát khởi công kích, tuy đó cũng không phải Kim Nguyên Chí Tôn chính thức, nhưng Thiên Địa có linh, rõ ràng đem vị Chí Tôn này phác hoạ được duy diệu, ngay cả ánh mắt kia hận Lâm Lạc cũng là chân thật như vậy.</w:t>
      </w:r>
    </w:p>
    <w:p>
      <w:pPr>
        <w:pStyle w:val="BodyText"/>
      </w:pPr>
      <w:r>
        <w:t xml:space="preserve">Lâm Lạc nhướng mày, thoạt nhìn chín đạo lôi kiếp này sẽ phân biệt diễn hóa thành chín Chí Tôn. Người khác cũng được rồi, nhưng nếu như là Hỏa Dạ Dung cùng Sư Tú Ảnh cũng phân biệt diễn hóa đi ra mà nói, hắn cũng có chút bó tay trói chân rồi.</w:t>
      </w:r>
    </w:p>
    <w:p>
      <w:pPr>
        <w:pStyle w:val="BodyText"/>
      </w:pPr>
      <w:r>
        <w:t xml:space="preserve">Bởi vì tia chớp nhân hình này quá giống như thật!</w:t>
      </w:r>
    </w:p>
    <w:p>
      <w:pPr>
        <w:pStyle w:val="BodyText"/>
      </w:pPr>
      <w:r>
        <w:t xml:space="preserve">Đặc biệt là đối với Hỏa Dạ Dung, hai người là vừa vặn mới kết thành tình duyên, muốn cho hắn đối với cho dù là biến ảo Hỏa Dạ Dung ra tay cũng để cho trong lòng của hắn thập phần khó chịu!</w:t>
      </w:r>
    </w:p>
    <w:p>
      <w:pPr>
        <w:pStyle w:val="BodyText"/>
      </w:pPr>
      <w:r>
        <w:t xml:space="preserve">Nhưng nếu không thoải mái hắn cũng sẽ không mặc cho thần kiếp oanh thân, Lâm Lạc thét dài một tiếng, cho dù là lại đến một Chí Tôn đương thời thì như thế nào? Đừng nói chỉ là thiên kiếp biến ảo, ngay cả Kim Nguyên Chí Tôn chân chính bây giờ đang ở trước mặt, Lâm Lạc cũng căn bản không đủ xem!</w:t>
      </w:r>
    </w:p>
    <w:p>
      <w:pPr>
        <w:pStyle w:val="BodyText"/>
      </w:pPr>
      <w:r>
        <w:t xml:space="preserve">Chín đạo bổn nguyên tề tụ tại thân, đây là trong lịch sử cho tới bây giờ không có phát sinh qua, chính là Chí Tôn trong Chí Tôn, Thần Hoàng trong Thần Hoàng!</w:t>
      </w:r>
    </w:p>
    <w:p>
      <w:pPr>
        <w:pStyle w:val="BodyText"/>
      </w:pPr>
      <w:r>
        <w:t xml:space="preserve">Bành! Bành! Bành!</w:t>
      </w:r>
    </w:p>
    <w:p>
      <w:pPr>
        <w:pStyle w:val="BodyText"/>
      </w:pPr>
      <w:r>
        <w:t xml:space="preserve">Lâm Lạc liên tục oanh ra hơn mười quyền, Kim Nguyên Chí Tôn lập tức bị hắn oanh bạo, cái này dù sao chỉ là thần kiếp biến thành, lại há có thể cùng Chí Tôn chính thức so sánh. Mà vào lúc đó, Thái Cổ Chí Tôn mới rốt cục đạt được cơ hội vừa mới gây dựng lại!</w:t>
      </w:r>
    </w:p>
    <w:p>
      <w:pPr>
        <w:pStyle w:val="Compact"/>
      </w:pPr>
      <w:r>
        <w:t xml:space="preserve">Bành! Bành! Bành! Lâm Lạc lại tiến lên một hồi hành hung, Thái Cổ Chí Tôn lập tức lại bị oanh bạo, quả thực gầy yếu đến như là hài nhi!</w:t>
      </w:r>
      <w:r>
        <w:br w:type="textWrapping"/>
      </w:r>
      <w:r>
        <w:br w:type="textWrapping"/>
      </w:r>
    </w:p>
    <w:p>
      <w:pPr>
        <w:pStyle w:val="Heading2"/>
      </w:pPr>
      <w:bookmarkStart w:id="1616" w:name="chương-1564-tiến-vào-chí-tôn.-2"/>
      <w:bookmarkEnd w:id="1616"/>
      <w:r>
        <w:t xml:space="preserve">1594. Chương 1564: Tiến Vào Chí Tôn. (2)</w:t>
      </w:r>
    </w:p>
    <w:p>
      <w:pPr>
        <w:pStyle w:val="Compact"/>
      </w:pPr>
      <w:r>
        <w:br w:type="textWrapping"/>
      </w:r>
      <w:r>
        <w:br w:type="textWrapping"/>
      </w:r>
    </w:p>
    <w:p>
      <w:pPr>
        <w:pStyle w:val="BodyText"/>
      </w:pPr>
      <w:r>
        <w:t xml:space="preserve">Một phương diện, tia chớp hóa thành Thái Cổ Chí Tôn căn bản không cách nào cùng Chí Tôn chính thức đánh đồng, mà Lâm Lạc là tồn tại nghiễm nhiên so với Lâm Thương La càng cường đại hơn, như thế này so sánh, nếu Lâm Lạc không chiếm cứ thượng phong thiên về một bên mới là lạ.</w:t>
      </w:r>
    </w:p>
    <w:p>
      <w:pPr>
        <w:pStyle w:val="BodyText"/>
      </w:pPr>
      <w:r>
        <w:t xml:space="preserve">Loảng xoảng! Đạo tia chớp thứ ba rơi xuống, hóa thành Thương Mộc Chí Tôn!</w:t>
      </w:r>
    </w:p>
    <w:p>
      <w:pPr>
        <w:pStyle w:val="BodyText"/>
      </w:pPr>
      <w:r>
        <w:t xml:space="preserve">Loảng xoảng! Đạo tia chớp thứ tư đánh rớt, thình lình biến thành Hỏa Dạ Dung!</w:t>
      </w:r>
    </w:p>
    <w:p>
      <w:pPr>
        <w:pStyle w:val="BodyText"/>
      </w:pPr>
      <w:r>
        <w:t xml:space="preserve">Lâm Lạc nộ khí bạo tuôn, đối với Hỏa Dạ Dung hắn chẳng những yêu, hơn nữa còn kính, đường đường Chí Tôn thà rằng mạo hiểm đem tu vi suốt đời tặng cho hắn, thế gian này lại có mấy người có thể làm được?</w:t>
      </w:r>
    </w:p>
    <w:p>
      <w:pPr>
        <w:pStyle w:val="BodyText"/>
      </w:pPr>
      <w:r>
        <w:t xml:space="preserve">Người ngọc như vậy, đáng giá hắn yêu, đáng giá hắn tôn trọng!</w:t>
      </w:r>
    </w:p>
    <w:p>
      <w:pPr>
        <w:pStyle w:val="BodyText"/>
      </w:pPr>
      <w:r>
        <w:t xml:space="preserve">Nhưng thần kiếp rõ ràng cũng đem nàng huyễn hóa ra, điều này không khỏi làm Lâm Lạc giận dữ, hắn thét dài một tiếng, đem tất cả tia chớp biến thành Chí Tôn hoàn toàn oanh bạo, lửa giận trong lòng bay thẳng Thiên Vũ.</w:t>
      </w:r>
    </w:p>
    <w:p>
      <w:pPr>
        <w:pStyle w:val="BodyText"/>
      </w:pPr>
      <w:r>
        <w:t xml:space="preserve">Đệ ngũ đạo, đệ lục đạo, đệ thất đạo, từng đạo thần kiếp tiếp tục đánh xuống, theo số lượng Chí Tôn gia tăng, áp lực của Lâm Lạc cũng tăng nhanh, ở dưới năm Chí Tôn, Lâm Lạc có thể đem từng Chí Tôn ép tới chỉ có thể phí công không ngừng gây dựng lại, mà sau khi đạt tới bảy cái, cái này tạo thành biến chất, miễn cưỡng gánh vác được Lâm Lạc điên cuồng công kích.</w:t>
      </w:r>
    </w:p>
    <w:p>
      <w:pPr>
        <w:pStyle w:val="BodyText"/>
      </w:pPr>
      <w:r>
        <w:t xml:space="preserve">Đệ bát đạo tia chớp hóa thành Loạn Không Chí Tôn Sư Tú Ảnh, mà một đạo thiểm điện cuối cùng thì biến thành lão tổ thôn phệ một đạo… Lâm Thương La!</w:t>
      </w:r>
    </w:p>
    <w:p>
      <w:pPr>
        <w:pStyle w:val="BodyText"/>
      </w:pPr>
      <w:r>
        <w:t xml:space="preserve">Ở trong hiện thực, chín đại Chí Tôn này là tuyệt không khả năng liên thủ tác chiến, nhưng thần kiếp biến hóa, chín đại Chí Tôn lại lần đầu tiên liên thủ, hướng về một người phát khởi công kích mãnh liệt.</w:t>
      </w:r>
    </w:p>
    <w:p>
      <w:pPr>
        <w:pStyle w:val="BodyText"/>
      </w:pPr>
      <w:r>
        <w:t xml:space="preserve">Tuy chín đạo thần kiếp này biến hóa không có khả năng có thực lực chân chính như chín đại Chí Tôn, nhưng chúng cũng có được ưu điểm mà Chí Tôn chính thức không có… hung hãn không sợ chết, thậm chí hung hãn không sợ tổn thương!</w:t>
      </w:r>
    </w:p>
    <w:p>
      <w:pPr>
        <w:pStyle w:val="BodyText"/>
      </w:pPr>
      <w:r>
        <w:t xml:space="preserve">Quả thực mỗi người đều so với Lâm Thương La còn muốn điên cuồng!</w:t>
      </w:r>
    </w:p>
    <w:p>
      <w:pPr>
        <w:pStyle w:val="BodyText"/>
      </w:pPr>
      <w:r>
        <w:t xml:space="preserve">Dù sao Lâm Thương La chiến đấu đến điên vẫn là vì oanh bại đối thủ, cũng không phải hướng về phía đồng quy vu tận đi, nhưng những tia chớp biến hóa này ưu thế ở chỗ có thể không ngừng gây dựng lại, chỉ cần ở trong nửa canh giờ chúng là Bất Tử!</w:t>
      </w:r>
    </w:p>
    <w:p>
      <w:pPr>
        <w:pStyle w:val="BodyText"/>
      </w:pPr>
      <w:r>
        <w:t xml:space="preserve">Cho dù là thần kiếp biến thành, Lâm Thương La vẫn là so với bát đại Chí Tôn khác hiếu thắng ra một đoạn, hai đấm cuốn vũ, đối với Lâm Lạc liên tiếp oanh kích, cơ hồ gánh chịu một nửa hỏa lực của Lâm Lạc, cũng bị Lâm Lạc oanh đến thảm nhất, ngắn ngủn trong một nén hương thời gian đã bị oanh phát nổ chín lần!</w:t>
      </w:r>
    </w:p>
    <w:p>
      <w:pPr>
        <w:pStyle w:val="BodyText"/>
      </w:pPr>
      <w:r>
        <w:t xml:space="preserve">Chín đạo bổn nguyên pháp tắc của Lâm Lạc diễn biến càng ngày càng thuần thục, hắn vốn là thiên tài trong pháp tắc lĩnh ngộ, khiếm khuyết chưa bao giờ là lĩnh ngộ, chỉ là sử dụng cụ thể, hiện tại chín đại Chí Tôn này cũng tương đương với thụ nghiệp cho hắn, để cho hắn ở pháp tắc vận dụng càng thêm thuần thục.</w:t>
      </w:r>
    </w:p>
    <w:p>
      <w:pPr>
        <w:pStyle w:val="BodyText"/>
      </w:pPr>
      <w:r>
        <w:t xml:space="preserve">Chí Tôn là tồn tại cường đại nhất trong thiên địa, cho dù là Thiên Địa cũng không thể trói buộc!</w:t>
      </w:r>
    </w:p>
    <w:p>
      <w:pPr>
        <w:pStyle w:val="BodyText"/>
      </w:pPr>
      <w:r>
        <w:t xml:space="preserve">Trong ánh mắt Lâm Lạc chớp động lên tuế nguyệt tang thương, một tiếng thét dài, sau lưng bỗng nhiên sinh ra hai cánh chim hỏa diễm dài đến ức vạn dặm, dưới chân thì phát lên một cây đại thụ trời xanh, nhanh chóng bao trùm lấy hắn.</w:t>
      </w:r>
    </w:p>
    <w:p>
      <w:pPr>
        <w:pStyle w:val="BodyText"/>
      </w:pPr>
      <w:r>
        <w:t xml:space="preserve">Quanh người có đất dày hình thành tấm chắn xoay tròn, đỉnh đầu thì có một thanh kim sắc Cự Kiếm rung động rồng ngâm, một cột nước từ trong mũi của hắn phun ra, quay quanh thân thể của hắn, bên trên hai đấm Lôi Vân rậm rạp, một quyền oanh phá vô số không gian.</w:t>
      </w:r>
    </w:p>
    <w:p>
      <w:pPr>
        <w:pStyle w:val="BodyText"/>
      </w:pPr>
      <w:r>
        <w:t xml:space="preserve">Chín đại bổn nguyên chi lực ở trên người của hắn cùng hiện!</w:t>
      </w:r>
    </w:p>
    <w:p>
      <w:pPr>
        <w:pStyle w:val="BodyText"/>
      </w:pPr>
      <w:r>
        <w:t xml:space="preserve">Cuối cùng, là một đạo Hỗn Độn chi quang ở quanh người Lâm Lạc nhộn nhạo, thâm thúy đến tột đỉnh.</w:t>
      </w:r>
    </w:p>
    <w:p>
      <w:pPr>
        <w:pStyle w:val="BodyText"/>
      </w:pPr>
      <w:r>
        <w:t xml:space="preserve">Lâm Lạc ngạo nghễ đứng thẳng, tuy còn không có vượt qua thần kiếp, nhưng trong lòng hắn cái thần kiếp này đã xong, hiện tại chỉ là muốn đem khoảng thời gian này vượt qua là đủ.</w:t>
      </w:r>
    </w:p>
    <w:p>
      <w:pPr>
        <w:pStyle w:val="BodyText"/>
      </w:pPr>
      <w:r>
        <w:t xml:space="preserve">Oanh! Oanh!</w:t>
      </w:r>
    </w:p>
    <w:p>
      <w:pPr>
        <w:pStyle w:val="BodyText"/>
      </w:pPr>
      <w:r>
        <w:t xml:space="preserve">Lâm Lạc một quyền vang trời, một quyền oanh địa, đem chín đại Chí Tôn oanh đên tán loạn sụp đổ, cho dù là chín người hợp lực cũng không phải hắn một người chi địch.</w:t>
      </w:r>
    </w:p>
    <w:p>
      <w:pPr>
        <w:pStyle w:val="BodyText"/>
      </w:pPr>
      <w:r>
        <w:t xml:space="preserve">Cái này là lực lượng mạnh nhất thiên hạ!</w:t>
      </w:r>
    </w:p>
    <w:p>
      <w:pPr>
        <w:pStyle w:val="BodyText"/>
      </w:pPr>
      <w:r>
        <w:t xml:space="preserve">Lâm Lạc cười ha ha, loại cảm giác nắm giữ lực lượng Vô Thượng này lại để cho lòng hắn mê say, thật sự là quá mỹ diệu.</w:t>
      </w:r>
    </w:p>
    <w:p>
      <w:pPr>
        <w:pStyle w:val="BodyText"/>
      </w:pPr>
      <w:r>
        <w:t xml:space="preserve">Nửa canh giờ lặng yên mà qua.</w:t>
      </w:r>
    </w:p>
    <w:p>
      <w:pPr>
        <w:pStyle w:val="BodyText"/>
      </w:pPr>
      <w:r>
        <w:t xml:space="preserve">Ông!</w:t>
      </w:r>
    </w:p>
    <w:p>
      <w:pPr>
        <w:pStyle w:val="BodyText"/>
      </w:pPr>
      <w:r>
        <w:t xml:space="preserve">Thiên Địa nổi lên cộng minh, cửu thải chi quang cho dù là ở trong phiến Bí Cảnh cũng rõ ràng có thể thấy được, một cổ tâm tình vô cùng sung sướng ở trong lòng mỗi người bay lên, vô số hoa tươi từ trên bầu trời rơi xuống, mùi thơm lạ lùng xông vào mũi.</w:t>
      </w:r>
    </w:p>
    <w:p>
      <w:pPr>
        <w:pStyle w:val="BodyText"/>
      </w:pPr>
      <w:r>
        <w:t xml:space="preserve">Có Chí Tôn mới sinh ra đời rồi!</w:t>
      </w:r>
    </w:p>
    <w:p>
      <w:pPr>
        <w:pStyle w:val="BodyText"/>
      </w:pPr>
      <w:r>
        <w:t xml:space="preserve">Chí Tôn thứ mười trong thiên địa, tồn tại mạnh nhất đồng thời nắm giữ chín đạo bổn nguyên bản pháp!</w:t>
      </w:r>
    </w:p>
    <w:p>
      <w:pPr>
        <w:pStyle w:val="BodyText"/>
      </w:pPr>
      <w:r>
        <w:t xml:space="preserve">Thân hình Lâm Lạc lóe lên, giẫm chận tại chỗ bay xuống đất, hướng Hỏa Dạ Dung cùng Nguyệt Nguyệt lộ ra một vòng mỉm cười.</w:t>
      </w:r>
    </w:p>
    <w:p>
      <w:pPr>
        <w:pStyle w:val="BodyText"/>
      </w:pPr>
      <w:r>
        <w:t xml:space="preserve">- Ngươi thực sự làm được!</w:t>
      </w:r>
    </w:p>
    <w:p>
      <w:pPr>
        <w:pStyle w:val="BodyText"/>
      </w:pPr>
      <w:r>
        <w:t xml:space="preserve">Nguyệt Nguyệt kinh hỉ, đi cà nhắc ở trên miệng Lâm Lạc hôn một cái.</w:t>
      </w:r>
    </w:p>
    <w:p>
      <w:pPr>
        <w:pStyle w:val="BodyText"/>
      </w:pPr>
      <w:r>
        <w:t xml:space="preserve">- Thật sự là lợi hại!</w:t>
      </w:r>
    </w:p>
    <w:p>
      <w:pPr>
        <w:pStyle w:val="BodyText"/>
      </w:pPr>
      <w:r>
        <w:t xml:space="preserve">Không có Chí Tôn thần khí lại tiến vào Chí Tôn vị, cử động lần này của Lâm Lạc không nói tuyệt hậu, nhưng nhất định là chưa từng có.</w:t>
      </w:r>
    </w:p>
    <w:p>
      <w:pPr>
        <w:pStyle w:val="BodyText"/>
      </w:pPr>
      <w:r>
        <w:t xml:space="preserve">Lâm Lạc ha ha đi nhanh, đem Nguyệt Nguyệt một bả ôm vào trong ngực, sau đó bước đi hướng Hỏa Dạ Dung, đem tuyệt thế mỹ nhân đang dùng thái độ vô cùng uyển chuyển phù phiếm ở không trung đồng dạng ôm vào trong ngực, động tình nói:</w:t>
      </w:r>
    </w:p>
    <w:p>
      <w:pPr>
        <w:pStyle w:val="BodyText"/>
      </w:pPr>
      <w:r>
        <w:t xml:space="preserve">- Đã cho các ngươi chịu khổ!</w:t>
      </w:r>
    </w:p>
    <w:p>
      <w:pPr>
        <w:pStyle w:val="BodyText"/>
      </w:pPr>
      <w:r>
        <w:t xml:space="preserve">Hỏa Dạ Dung ôn nhu cười cười, nữ tử giống như băng sơn một khi tan rã, cái kia tán phát ra phong tình cũng càng là để cho nhân tâm dao động.</w:t>
      </w:r>
    </w:p>
    <w:p>
      <w:pPr>
        <w:pStyle w:val="BodyText"/>
      </w:pPr>
      <w:r>
        <w:t xml:space="preserve">- Chúng ta trở về đi!</w:t>
      </w:r>
    </w:p>
    <w:p>
      <w:pPr>
        <w:pStyle w:val="BodyText"/>
      </w:pPr>
      <w:r>
        <w:t xml:space="preserve">Lâm Lạc tràn đầy tin tưởng, lần này tiến vào Chí Tôn vị, đừng nói Lâm Thương La, dù là thực sự đối mặt chín đại Chí Tôn liên thủ hắn cũng có nắm chắc thủ thắng!</w:t>
      </w:r>
    </w:p>
    <w:p>
      <w:pPr>
        <w:pStyle w:val="BodyText"/>
      </w:pPr>
      <w:r>
        <w:t xml:space="preserve">Hiện tại Lâm Lạc, thật giống như Lâm Thương La ba nguyên kỷ trước đối mặt bát đại Chí Tôn, nhưng lại muốn càng mạnh hơn nữa!</w:t>
      </w:r>
    </w:p>
    <w:p>
      <w:pPr>
        <w:pStyle w:val="BodyText"/>
      </w:pPr>
      <w:r>
        <w:t xml:space="preserve">Hơn nữa hiện tại đã có một vị Chí Tôn vẫn lạc, Lâm Lạc càng thêm vô địch rồi.</w:t>
      </w:r>
    </w:p>
    <w:p>
      <w:pPr>
        <w:pStyle w:val="BodyText"/>
      </w:pPr>
      <w:r>
        <w:t xml:space="preserve">- Đừng nóng vội!</w:t>
      </w:r>
    </w:p>
    <w:p>
      <w:pPr>
        <w:pStyle w:val="BodyText"/>
      </w:pPr>
      <w:r>
        <w:t xml:space="preserve">Hỏa Dạ Dung dắt góc áo của Lâm Lạc, đôi mắt thanh tú động lòng người lưu chuyển, tách ra phong tình vô hạn.</w:t>
      </w:r>
    </w:p>
    <w:p>
      <w:pPr>
        <w:pStyle w:val="BodyText"/>
      </w:pPr>
      <w:r>
        <w:t xml:space="preserve">Lâm Lạc đã hiểu, vị thê tử mới này là thức tủy biết vị (* ăn tỷ trong xương mới thấy ngon), lại muốn ăn nữa rồi. Hắn không khỏi hắc hắc hắc nở nụ cười, ở phương diện này hắn kỳ thật cũng rất mưu cầu danh lợi, một mặt tu luyện có ý gì, nhân sinh dù sao cũng phải có chút hưởng thụ.</w:t>
      </w:r>
    </w:p>
    <w:p>
      <w:pPr>
        <w:pStyle w:val="BodyText"/>
      </w:pPr>
      <w:r>
        <w:t xml:space="preserve">Hắn ưa thích mỹ thực, cũng ưa thích mỹ nữ, tu luyện cũng không phải mục đích, chỉ là vì cường đại mới có thể tự bảo vệ mình, hưởng thụ tự do mới là hắn truy cầu.</w:t>
      </w:r>
    </w:p>
    <w:p>
      <w:pPr>
        <w:pStyle w:val="BodyText"/>
      </w:pPr>
      <w:r>
        <w:t xml:space="preserve">Nhắm cặp môi đỏ mọng của Hỏa Dạ Dung hung hăng hôn xuống, Lâm Lạc cạy mở cặp môi đỏ mọng của thiên chi kiều nữ này, dùng đầu lưỡi cuốn động lên cái lưỡi nhỏ thơm tho, tham lam mút vào.</w:t>
      </w:r>
    </w:p>
    <w:p>
      <w:pPr>
        <w:pStyle w:val="BodyText"/>
      </w:pPr>
      <w:r>
        <w:t xml:space="preserve">Hỏa Dạ Dung phát ra ngâm khẻ si say mà thỏa mãn, chủ động nghênh hợp với Lâm Lạc, phun cái lưỡi nhỏ thơm tho mặc Lâm Lạc nhấm nháp lấy.</w:t>
      </w:r>
    </w:p>
    <w:p>
      <w:pPr>
        <w:pStyle w:val="Compact"/>
      </w:pPr>
      <w:r>
        <w:t xml:space="preserve">Lâm Lạc cũng không có lạnh nhạt Nguyệt Nguyệt, tuy cái yêu nữ này không dám cùng sư phụ của nàng tranh thủ tình cảm chút nào, một cái đại thủ nắm giữ lấy bộ ngực rất tròn của nàng, vuốt ve đến nàng cũng thở hồng hộc, hai nữ đồng thời dùng ánh mắt động tình nhìn Lâm Lạc, trên mặt đẹp tràn ngập chờ mong.</w:t>
      </w:r>
      <w:r>
        <w:br w:type="textWrapping"/>
      </w:r>
      <w:r>
        <w:br w:type="textWrapping"/>
      </w:r>
    </w:p>
    <w:p>
      <w:pPr>
        <w:pStyle w:val="Heading2"/>
      </w:pPr>
      <w:bookmarkStart w:id="1617" w:name="chương-1565-đại-chấn-động."/>
      <w:bookmarkEnd w:id="1617"/>
      <w:r>
        <w:t xml:space="preserve">1595. Chương 1565: Đại Chấn Động.</w:t>
      </w:r>
    </w:p>
    <w:p>
      <w:pPr>
        <w:pStyle w:val="Compact"/>
      </w:pPr>
      <w:r>
        <w:br w:type="textWrapping"/>
      </w:r>
      <w:r>
        <w:br w:type="textWrapping"/>
      </w:r>
    </w:p>
    <w:p>
      <w:pPr>
        <w:pStyle w:val="BodyText"/>
      </w:pPr>
      <w:r>
        <w:t xml:space="preserve">Lâm Lạc kéo váy dài của Hỏa Dạ Dung, dùng một ngón tay chậm rãi câu rơi quần lót của nàng, Nộ Long có chút nhắm ngay vị trí thoáng một phát, tư… tiến vào lầy lội chi địa, để cho cái cổ trắng ngọc của Hỏa Dạ Dung bỗng nhiên hả ra một phát, mười ngón chăm chú bắt lấy cánh tay Lâm Lạc.</w:t>
      </w:r>
    </w:p>
    <w:p>
      <w:pPr>
        <w:pStyle w:val="BodyText"/>
      </w:pPr>
      <w:r>
        <w:t xml:space="preserve">Một hồi mỹ diệu chuyện vui đang trình diễn, mà một bên còn có tiểu mỹ nhân khác buồn bã mang xấu hổ, tràn ngập khát vọng chờ đợi Lâm Lạc chinh phục.</w:t>
      </w:r>
    </w:p>
    <w:p>
      <w:pPr>
        <w:pStyle w:val="BodyText"/>
      </w:pPr>
      <w:r>
        <w:t xml:space="preserve">Đây mới là nhân sinh!</w:t>
      </w:r>
    </w:p>
    <w:p>
      <w:pPr>
        <w:pStyle w:val="BodyText"/>
      </w:pPr>
      <w:r>
        <w:t xml:space="preserve">Trong nội tâm Lâm Lạc bay lên bình an vui sướng không cách nào nói rõ, đợi giải quyếtxong sự tình Lâm Thương La, hắn liền mang theo nhóm kiều thê du lịch toàn bộ Thần giới, làm đủ chuyện vui, sinh hạ một đống lớn con cái.</w:t>
      </w:r>
    </w:p>
    <w:p>
      <w:pPr>
        <w:pStyle w:val="BodyText"/>
      </w:pPr>
      <w:r>
        <w:t xml:space="preserve">...</w:t>
      </w:r>
    </w:p>
    <w:p>
      <w:pPr>
        <w:pStyle w:val="BodyText"/>
      </w:pPr>
      <w:r>
        <w:t xml:space="preserve">Mười ngày sau, Lâm Lạc cùng Hỏa Dạ Dung, Nguyệt Nguyệt cùng nhau trở lại nơi trú quân, nghênh đón ba người là ánh mắt vô cùng kinh ngạc của Loạn Không Chí Tôn.</w:t>
      </w:r>
    </w:p>
    <w:p>
      <w:pPr>
        <w:pStyle w:val="BodyText"/>
      </w:pPr>
      <w:r>
        <w:t xml:space="preserve">Nguyệt Nguyệt y như chim non nép vào trong ngực Lâm Lạc, cái này cũng không kỳ lạ quý hiếm, nhưng Hỏa Dạ Dung là thân phận bực nào? Chí cường giả vẻn vẹn đếm được trên thế gian, như thế nào cũng có thể như là tiểu nhi nữ hạnh phúc ngã vào trong ngực một người nam nhân?</w:t>
      </w:r>
    </w:p>
    <w:p>
      <w:pPr>
        <w:pStyle w:val="BodyText"/>
      </w:pPr>
      <w:r>
        <w:t xml:space="preserve">Đây quả thực tan vỡ nhân sinh quan niệm của Tam Đại Chí Tôn!</w:t>
      </w:r>
    </w:p>
    <w:p>
      <w:pPr>
        <w:pStyle w:val="BodyText"/>
      </w:pPr>
      <w:r>
        <w:t xml:space="preserve">- Ngươi, ngươi như thế nào rơi xuống Hư thần cảnh!</w:t>
      </w:r>
    </w:p>
    <w:p>
      <w:pPr>
        <w:pStyle w:val="BodyText"/>
      </w:pPr>
      <w:r>
        <w:t xml:space="preserve">Băng Tinh Long Hoàng lộ ra vẻ khiếp sợ mãnh liệt, mấy ngày hôm trước chứng kiến thiên hiện dị tượng, bọn họ đều biết là Lâm Lạc tấn nhập Thần Hoàng, nhưng một cái giá lớn lại là cảnh giới của Hỏa Linh Chí Tôn đại ngã, cái này một cộng một giảm tựa hồ đối với chỉnh thể thực lực của bọn hắn cũng không có gia tăng cái gì.</w:t>
      </w:r>
    </w:p>
    <w:p>
      <w:pPr>
        <w:pStyle w:val="BodyText"/>
      </w:pPr>
      <w:r>
        <w:t xml:space="preserve">- Các ngươi yên tâm, Lâm Lạc nhất định có thể chiến thắng Lâm Thương La!</w:t>
      </w:r>
    </w:p>
    <w:p>
      <w:pPr>
        <w:pStyle w:val="BodyText"/>
      </w:pPr>
      <w:r>
        <w:t xml:space="preserve">Hỏa Dạ Dung tin tưởng tràn đầy nói, đối với nam nhân mình lựa chọn, nàng tự nhiên tràn đầy kiêu ngạo cùng tin tưởng.</w:t>
      </w:r>
    </w:p>
    <w:p>
      <w:pPr>
        <w:pStyle w:val="BodyText"/>
      </w:pPr>
      <w:r>
        <w:t xml:space="preserve">Ba người Băng Tinh Long Hoàng đều là bán tín bán nghi, bất quá nếu Lâm Lạc có thể địch Lâm Thương La mà nói, vậy bên bọn họ có Tam Đại Chí Tôn, bên Lâm Thương La kia lại chỉ vẹn vẹn có hai cái, như thế nào đều là bọn hắn chiếm ưu thế.</w:t>
      </w:r>
    </w:p>
    <w:p>
      <w:pPr>
        <w:pStyle w:val="BodyText"/>
      </w:pPr>
      <w:r>
        <w:t xml:space="preserve">Mấu chốt là Lâm Lạc được hay không được! Đây cũng không phải là vấn đề có lòng tin hay không, không có thực lực kia, có tin tưởng mạnh hơn nữa cũng là bị người một quyền oanh bạo.</w:t>
      </w:r>
    </w:p>
    <w:p>
      <w:pPr>
        <w:pStyle w:val="BodyText"/>
      </w:pPr>
      <w:r>
        <w:t xml:space="preserve">Lâm Lạc chỉ là cười cười, loại chuyện này hắn khoe khoang lại không có ý nghĩa, chỉ cần đánh qua một hồi liền biết!</w:t>
      </w:r>
    </w:p>
    <w:p>
      <w:pPr>
        <w:pStyle w:val="BodyText"/>
      </w:pPr>
      <w:r>
        <w:t xml:space="preserve">Băng Tinh Long Hoàng cùng Thương Mộc Chí Tôn nhìn xem Lâm Lạc, trong ánh mắt có chút hương vị ê ẩm.</w:t>
      </w:r>
    </w:p>
    <w:p>
      <w:pPr>
        <w:pStyle w:val="BodyText"/>
      </w:pPr>
      <w:r>
        <w:t xml:space="preserve">Hỏa Dạ Dung là thiên hạ chí tôn, hơn nữa lại là tuyệt mỹ vô song, thế gian vẻn vẹn chỉ có Sư Tú Ảnh mới có thể so sánh, đương nhiên đây là mấy người không có bái kiến Phong Sở Liên, nữ nhân như vậy nam nhân nào không muốn có?</w:t>
      </w:r>
    </w:p>
    <w:p>
      <w:pPr>
        <w:pStyle w:val="BodyText"/>
      </w:pPr>
      <w:r>
        <w:t xml:space="preserve">Càng là nam nhân địa vị cao thượng, lại càng muốn chiếm hữu nữ nhân ưu tú nhất thế gian, ngay cả Lâm Thương La kiêu hùng, tên điên như vậy cũng đối với Sư Tú Ảnh, Hỏa Dạ Dung nhớ mãi không quên, đủ thấy hai đại Chí Tôn mị lực lớn đến cỡ nào.</w:t>
      </w:r>
    </w:p>
    <w:p>
      <w:pPr>
        <w:pStyle w:val="BodyText"/>
      </w:pPr>
      <w:r>
        <w:t xml:space="preserve">Hiện tại rõ ràng bị một tiểu tử vừa mới xuất hiện ôm mỹ nhân rồi, tự nhiên để cho trong nội tâm Băng Tinh Long Hoàng cùng Thương Mộc Chí Tôn rất không có tư vị. Đặc biệt là Băng Tinh Long Hoàng, cháu gái hắn là một trong các thê tử của Lâm Lạc, hiện tại Lâm Lạc lại cưới Hỏa Linh Chí Tôn, cái bối phận l này àm như thế nào tính toán đây?</w:t>
      </w:r>
    </w:p>
    <w:p>
      <w:pPr>
        <w:pStyle w:val="BodyText"/>
      </w:pPr>
      <w:r>
        <w:t xml:space="preserve">- Đi, chúng ta đi tìm bọn người Lâm Thương La tính sổ!</w:t>
      </w:r>
    </w:p>
    <w:p>
      <w:pPr>
        <w:pStyle w:val="BodyText"/>
      </w:pPr>
      <w:r>
        <w:t xml:space="preserve">Lâm Lạc nhe răng cười cười.</w:t>
      </w:r>
    </w:p>
    <w:p>
      <w:pPr>
        <w:pStyle w:val="BodyText"/>
      </w:pPr>
      <w:r>
        <w:t xml:space="preserve">- Ngươi thực sự có nắm chắc?</w:t>
      </w:r>
    </w:p>
    <w:p>
      <w:pPr>
        <w:pStyle w:val="BodyText"/>
      </w:pPr>
      <w:r>
        <w:t xml:space="preserve">Thương Mộc Chí Tôn thận trọng nói ra, cái này quan hệ lấy tánh mạng mấy đại Chí Tôn, sao có thể trò đùa! Vạn nhất bọn hắn vẫn lạc rồi, thế gian này không ai có thể ngăn cản Lâm Thương La nữa rồi.</w:t>
      </w:r>
    </w:p>
    <w:p>
      <w:pPr>
        <w:pStyle w:val="BodyText"/>
      </w:pPr>
      <w:r>
        <w:t xml:space="preserve">Lâm Lạc gật gật đầu nói:</w:t>
      </w:r>
    </w:p>
    <w:p>
      <w:pPr>
        <w:pStyle w:val="BodyText"/>
      </w:pPr>
      <w:r>
        <w:t xml:space="preserve">- Nếu như Lâm Thương La lựa chọn cùng ta tử chiến mà nói, ta có nắm chắc ở trong ngàn chiêu lấy tính mệnh của hắn!</w:t>
      </w:r>
    </w:p>
    <w:p>
      <w:pPr>
        <w:pStyle w:val="BodyText"/>
      </w:pPr>
      <w:r>
        <w:t xml:space="preserve">Đối với vị lão tổ tông này, Lâm Lạc căn bản không có cảm tình đáng nói, cái này cho tới bây giờ chưa từng có tên của hắn, hơn nữa vừa phục sinh là muốn giết hắn, Lâm Lạc sẽ đối với hắn sinh ra hảo cảm gì mới là lạ.</w:t>
      </w:r>
    </w:p>
    <w:p>
      <w:pPr>
        <w:pStyle w:val="BodyText"/>
      </w:pPr>
      <w:r>
        <w:t xml:space="preserve">Ngoại trừ đối phương cũng họ Lâm ra, kỳ thật cùng trên đường cái tùy tiện đụng phải người nào là không có khác nhau mảy may, Lâm Lạc hoàn toàn không có nhuyễn tâm không hạ thủ được.</w:t>
      </w:r>
    </w:p>
    <w:p>
      <w:pPr>
        <w:pStyle w:val="BodyText"/>
      </w:pPr>
      <w:r>
        <w:t xml:space="preserve">Nếu như đổi lại là Lâm Hồng Hoang mà nói, cái kia Lâm Lạc sẽ đầu đau muốn chết.</w:t>
      </w:r>
    </w:p>
    <w:p>
      <w:pPr>
        <w:pStyle w:val="BodyText"/>
      </w:pPr>
      <w:r>
        <w:t xml:space="preserve">Ba người Băng Tinh Long Hoàng đều lộ ra không tin chi sắc, chiến lực của Lâm Thương La là cuồng bạo bực nào? Bọn họ đều rành mạch, nhưng Lâm Lạc lại nói ở trong ngàn chiêu có thể đuổi giết Lâm Thương La, cái này thật sự quá khoa trương!</w:t>
      </w:r>
    </w:p>
    <w:p>
      <w:pPr>
        <w:pStyle w:val="BodyText"/>
      </w:pPr>
      <w:r>
        <w:t xml:space="preserve">Dù Lâm Thương La chiến lực siêu phàm, nhưng muốn đuổi giết bọn người Băng Tinh Long Hoàng không có ngàn vạn chiêu cũng là mơ tưởng, đương nhiên điều kiện tiên quyết đều là song phương tử chiến không lùi, nếu như nói Lâm Lạc có thể ở trong ngàn chiêu đuổi giết Lâm Thương La, như vậy muốn giết chết Thần Hoàng khác lại cần mấy chiêu?</w:t>
      </w:r>
    </w:p>
    <w:p>
      <w:pPr>
        <w:pStyle w:val="BodyText"/>
      </w:pPr>
      <w:r>
        <w:t xml:space="preserve">300 chiêu? 100 chiêu? Tám mươi chiêu?</w:t>
      </w:r>
    </w:p>
    <w:p>
      <w:pPr>
        <w:pStyle w:val="BodyText"/>
      </w:pPr>
      <w:r>
        <w:t xml:space="preserve">Cái này cũng quá khoa trương, khó trách bọn người Băng Tinh Long Hoàng không tin.</w:t>
      </w:r>
    </w:p>
    <w:p>
      <w:pPr>
        <w:pStyle w:val="BodyText"/>
      </w:pPr>
      <w:r>
        <w:t xml:space="preserve">Nếu như Lâm Lạc nói có thể chống lại Lâm Thương La, còn muốn để cho người dễ tiếp nhận một điểm, dù sao Lâm Lạc ở Cửu Tinh Thần Vương hiện ra chiến lực nghịch thiên, nhưng nói muốn ở trong ngàn chiêu đuổi giết Lâm Thương La không khỏi quá khoa trương đi.</w:t>
      </w:r>
    </w:p>
    <w:p>
      <w:pPr>
        <w:pStyle w:val="BodyText"/>
      </w:pPr>
      <w:r>
        <w:t xml:space="preserve">Hậu quả trực tiếp là ba người Băng Tinh Long Hoàng đều cho rằng Lâm Lạc đang khoác lác, hoàn toàn không thể tin tưởng hắn nói.</w:t>
      </w:r>
    </w:p>
    <w:p>
      <w:pPr>
        <w:pStyle w:val="BodyText"/>
      </w:pPr>
      <w:r>
        <w:t xml:space="preserve">Lâm Lạc cười ha ha nói:</w:t>
      </w:r>
    </w:p>
    <w:p>
      <w:pPr>
        <w:pStyle w:val="BodyText"/>
      </w:pPr>
      <w:r>
        <w:t xml:space="preserve">- Miệng nói xác thực không có bằng chứng, liền thỉnh ba vị ra tay chiến một trận!</w:t>
      </w:r>
    </w:p>
    <w:p>
      <w:pPr>
        <w:pStyle w:val="BodyText"/>
      </w:pPr>
      <w:r>
        <w:t xml:space="preserve">- Ngươi muốn đồng thời đối phó ba cái chúng ta?</w:t>
      </w:r>
    </w:p>
    <w:p>
      <w:pPr>
        <w:pStyle w:val="BodyText"/>
      </w:pPr>
      <w:r>
        <w:t xml:space="preserve">Ánh mắt Thương Mộc Chí Tôn bỗng nhiên sáng rõ, thế gian dám ra cuồng ngôn này, trước kia chỉ có một người, nhưng bây giờ là xuất hiện thứ hai, hơn nữa hai người đều họ Lâm!</w:t>
      </w:r>
    </w:p>
    <w:p>
      <w:pPr>
        <w:pStyle w:val="BodyText"/>
      </w:pPr>
      <w:r>
        <w:t xml:space="preserve">Lâm Lạc mỉm cười, trên thực tế hắn không để ý chín đại Chí Tôn liên thủ cùng hắn giao chiến chút nào, dù cho không thể thủ thắng hắn cũng tuyệt đối sẽ không bị thua, điểm ấy tự tin hắn vẫn phải có.</w:t>
      </w:r>
    </w:p>
    <w:p>
      <w:pPr>
        <w:pStyle w:val="BodyText"/>
      </w:pPr>
      <w:r>
        <w:t xml:space="preserve">- Thỉnh!</w:t>
      </w:r>
    </w:p>
    <w:p>
      <w:pPr>
        <w:pStyle w:val="BodyText"/>
      </w:pPr>
      <w:r>
        <w:t xml:space="preserve">Tư sự thể đại, ba người Băng Tinh Long Hoàng cũng tuyệt không có thể đem tánh mạng thân gia đặt ở trên tự tin của Lâm Lạc, nhao nhao hiện lên thân hình hướng hắn vây quanh đi qua, đồng thời phát ra một tiếng thét dài, bọn hắn phát khởi oanh kích.</w:t>
      </w:r>
    </w:p>
    <w:p>
      <w:pPr>
        <w:pStyle w:val="BodyText"/>
      </w:pPr>
      <w:r>
        <w:t xml:space="preserve">Bọn hắn cũng không có sử dụng Chí Tôn thần khí, đó căn bản không cần, chỉ cần Lâm Lạc toàn lực ra tay, bọn hắn tự nhiên có thể biết rõ Lâm Lạc đến tột cùng cường đại đến cỡ nào.</w:t>
      </w:r>
    </w:p>
    <w:p>
      <w:pPr>
        <w:pStyle w:val="BodyText"/>
      </w:pPr>
      <w:r>
        <w:t xml:space="preserve">Lâm Lạc thét dài một tiếng, chín đạo bổn nguyên pháp tắc đồng thời vận chuyển, ở xung quanh thân thể của hắn hình thành từng đạo dị tượng.</w:t>
      </w:r>
    </w:p>
    <w:p>
      <w:pPr>
        <w:pStyle w:val="BodyText"/>
      </w:pPr>
      <w:r>
        <w:t xml:space="preserve">- Cái gì…</w:t>
      </w:r>
    </w:p>
    <w:p>
      <w:pPr>
        <w:pStyle w:val="BodyText"/>
      </w:pPr>
      <w:r>
        <w:t xml:space="preserve">Ba người Băng Tinh Long Hoàng đồng thời lộ ra khiếp sợ mãnh liệt, bọn hắn chỉ cho là Lâm Lạc từ Thôn Phệ pháp tắc tiến vào Chí Tôn vị, ai có thể ngờ tới hắn rõ ràng đem chín đạo bổn nguyên pháp tắc đồng thời đẩy mạnh đến Chí Tôn chi cảnh?</w:t>
      </w:r>
    </w:p>
    <w:p>
      <w:pPr>
        <w:pStyle w:val="BodyText"/>
      </w:pPr>
      <w:r>
        <w:t xml:space="preserve">Trước đó chưa từng có!</w:t>
      </w:r>
    </w:p>
    <w:p>
      <w:pPr>
        <w:pStyle w:val="Compact"/>
      </w:pPr>
      <w:r>
        <w:t xml:space="preserve">Thần Vương pháp tắc còn dễ nói, chỉ cần có Chí Tôn nguyện ý thành toàn, bất luận một gã Thần Vương gì chỉ cần có đầy đủ thiên tư, đầy đủ thời gian đều có thể trở thành Thần Vương nắm giữ tám chi đại đạo bất đồng!</w:t>
      </w:r>
      <w:r>
        <w:br w:type="textWrapping"/>
      </w:r>
      <w:r>
        <w:br w:type="textWrapping"/>
      </w:r>
    </w:p>
    <w:p>
      <w:pPr>
        <w:pStyle w:val="Heading2"/>
      </w:pPr>
      <w:bookmarkStart w:id="1618" w:name="chương-1566-ngăn-cản.-1"/>
      <w:bookmarkEnd w:id="1618"/>
      <w:r>
        <w:t xml:space="preserve">1596. Chương 1566: Ngăn Cản. (1)</w:t>
      </w:r>
    </w:p>
    <w:p>
      <w:pPr>
        <w:pStyle w:val="Compact"/>
      </w:pPr>
      <w:r>
        <w:br w:type="textWrapping"/>
      </w:r>
      <w:r>
        <w:br w:type="textWrapping"/>
      </w:r>
    </w:p>
    <w:p>
      <w:pPr>
        <w:pStyle w:val="BodyText"/>
      </w:pPr>
      <w:r>
        <w:t xml:space="preserve">Nhưng bổn nguyên pháp tắc thế gian tổng cộng chỉ có chín đạo, từng cái đối ứng, chỉ có một vị Chí Tôn vẫn lạc mới có sinh ra đời Chí Tôn mới! Mà hai kiện Chủ thần khí cũng sẽ không tìm kiếm cùng một Thần Vương tiến hành truyền thừa, huống chi là Chí Tôn thần khí?</w:t>
      </w:r>
    </w:p>
    <w:p>
      <w:pPr>
        <w:pStyle w:val="BodyText"/>
      </w:pPr>
      <w:r>
        <w:t xml:space="preserve">Chín đạo bổn nguyên pháp tắc cùng tụ trên một người chi thân, điều này sao có thể!</w:t>
      </w:r>
    </w:p>
    <w:p>
      <w:pPr>
        <w:pStyle w:val="BodyText"/>
      </w:pPr>
      <w:r>
        <w:t xml:space="preserve">Nhưng sự thật là sự thật, ba người Băng Tinh Long Hoàng đều có thể ở trên người Lâm Lạc cảm ứng được bổn nguyên pháp tắc cùng mình nhất mạch tương thừa cộng minh, thậm chí ngay cả Chí Tôn thần khí của mình cũng hoan động lên, tựa hồ có thể bị Lâm Lạc khống chế.</w:t>
      </w:r>
    </w:p>
    <w:p>
      <w:pPr>
        <w:pStyle w:val="BodyText"/>
      </w:pPr>
      <w:r>
        <w:t xml:space="preserve">Bành! Bành! Bành!</w:t>
      </w:r>
    </w:p>
    <w:p>
      <w:pPr>
        <w:pStyle w:val="BodyText"/>
      </w:pPr>
      <w:r>
        <w:t xml:space="preserve">Lâm Lạc tùy ý oanh ra ba quyền, đem ba người Băng Tinh Long Hoàng từng cái chấn lui về. Hắn nhe răng cười cười nói:</w:t>
      </w:r>
    </w:p>
    <w:p>
      <w:pPr>
        <w:pStyle w:val="BodyText"/>
      </w:pPr>
      <w:r>
        <w:t xml:space="preserve">- Ba vị Chí Tôn còn cần chứng minh nữa không?</w:t>
      </w:r>
    </w:p>
    <w:p>
      <w:pPr>
        <w:pStyle w:val="BodyText"/>
      </w:pPr>
      <w:r>
        <w:t xml:space="preserve">- Đã đủ rồi!</w:t>
      </w:r>
    </w:p>
    <w:p>
      <w:pPr>
        <w:pStyle w:val="BodyText"/>
      </w:pPr>
      <w:r>
        <w:t xml:space="preserve">Ba người Băng Tinh Long Hoàng đồng thời nhẹ gật đầu, tuy bọn hắn cũng không có tế xuất toàn lực, nhưng Lâm Lạc cũng là vô cùng tùy ý, càng là một chiêu oanh lui bọn chúng, thực lực cường đại đã không cần nói thêm nữa.</w:t>
      </w:r>
    </w:p>
    <w:p>
      <w:pPr>
        <w:pStyle w:val="BodyText"/>
      </w:pPr>
      <w:r>
        <w:t xml:space="preserve">- Hiện tại bản tôn ngược lại là chờ mong Lâm Thương La lập tức giết qua!</w:t>
      </w:r>
    </w:p>
    <w:p>
      <w:pPr>
        <w:pStyle w:val="BodyText"/>
      </w:pPr>
      <w:r>
        <w:t xml:space="preserve">Thương Mộc Chí Tôn cười ha ha.</w:t>
      </w:r>
    </w:p>
    <w:p>
      <w:pPr>
        <w:pStyle w:val="BodyText"/>
      </w:pPr>
      <w:r>
        <w:t xml:space="preserve">- Ha ha, bổn hoàng cũng muốn như thế!</w:t>
      </w:r>
    </w:p>
    <w:p>
      <w:pPr>
        <w:pStyle w:val="BodyText"/>
      </w:pPr>
      <w:r>
        <w:t xml:space="preserve">Băng Tinh Long Hoàng cũng cười ha hả.</w:t>
      </w:r>
    </w:p>
    <w:p>
      <w:pPr>
        <w:pStyle w:val="BodyText"/>
      </w:pPr>
      <w:r>
        <w:t xml:space="preserve">Loạn Không Chí Tôn lộ ra một vòng trấn an chi sắc, áp lực trải qua thời gian dài một mực áp chế trong lòng bọn hắn rốt cục có thể triệt hồi, nàng nhìn lướt qua Hỏa Dạ Dung, trong nội tâm đồng dạng có chút xấu hổ, bởi vì đồ đệ của nàng hiển nhiên sẽ trở thành nữ nhân của Lâm Lạc, như vậy ngày sau làm như thế nào cùng Hỏa Dạ Dung ở chung?</w:t>
      </w:r>
    </w:p>
    <w:p>
      <w:pPr>
        <w:pStyle w:val="BodyText"/>
      </w:pPr>
      <w:r>
        <w:t xml:space="preserve">Hơn nữa, ngay cả Nguyệt Nguyệt cũng thành nữ nhân của Lâm Lạc, cái quan hệ này thật đúng là toàn bộ rối loạn!</w:t>
      </w:r>
    </w:p>
    <w:p>
      <w:pPr>
        <w:pStyle w:val="BodyText"/>
      </w:pPr>
      <w:r>
        <w:t xml:space="preserve">Thời điểm không muốn nhìn thấy Lâm Thương La, cường nhân này thỉnh thoảng sẽ thình lình giết đi ra, nhưng bây giờ muốn tìm hắn đi ra đánh một trận, Lâm Thương La lại mai danh ẩn tích rồi.</w:t>
      </w:r>
    </w:p>
    <w:p>
      <w:pPr>
        <w:pStyle w:val="BodyText"/>
      </w:pPr>
      <w:r>
        <w:t xml:space="preserve">Bọn người Lâm Lạc đã ly khai Loạn Không Bí Cảnh ba ngày, nhưng Lâm Thương La lại không có dấu hiệu xuất hiện chút nào.</w:t>
      </w:r>
    </w:p>
    <w:p>
      <w:pPr>
        <w:pStyle w:val="BodyText"/>
      </w:pPr>
      <w:r>
        <w:t xml:space="preserve">Đối với một điểm này kỳ thật Lâm Lạc cũng không kỳ quái, bởi vì Lâm Thương La là biết rõ tám đạo bổn nguyên pháp tắc trên Tử Đỉnh bị hắn truyền thừa đi! Tuy Lâm Thương La cũng không biết Lâm Lạc ở pháp tắc lĩnh ngộ có thiên phú đáng sợ đến cỡ nào, nhưng hắn lại điên cuồng cũng sẽ không cầm tánh mạng đến tùy tiện mạo hiểm.</w:t>
      </w:r>
    </w:p>
    <w:p>
      <w:pPr>
        <w:pStyle w:val="BodyText"/>
      </w:pPr>
      <w:r>
        <w:t xml:space="preserve">Lựa chọn trước tránh đi mũi nhọn của Lâm Lạc cũng là có thể tưởng tượng.</w:t>
      </w:r>
    </w:p>
    <w:p>
      <w:pPr>
        <w:pStyle w:val="BodyText"/>
      </w:pPr>
      <w:r>
        <w:t xml:space="preserve">Chỉ là tên điên kia rõ ràng cũng sẽ có một ngày yếu thế, không khỏi làm bọn người Băng Tinh Long Hoàng thập phần sợ hãi thán phục, mà các nàng Hỏa Dạ Dung, Tô Mị thì mỗi người đều lộ ra thần sắc kiêu ngạo, bởi vì cái kia là nam nhân của mình!</w:t>
      </w:r>
    </w:p>
    <w:p>
      <w:pPr>
        <w:pStyle w:val="BodyText"/>
      </w:pPr>
      <w:r>
        <w:t xml:space="preserve">May mắn Hỏa Dạ Dung ngã xuống Hư thần cảnh, chúng nữ tuy đối mặt một Chí Tôn thành tỷ muội của mình có chút khiếp sợ, nhưng còn không đến mức kính sợ đến trình độ nói không ra lời. Chỉ là một đôi thầy trò dắt tay nhau tiến vào hậu cung, chúng nữ đều vì khẩu vị đặc thù của Lâm Lạc mà không ngừng lấy ra giễu cợt hắn.</w:t>
      </w:r>
    </w:p>
    <w:p>
      <w:pPr>
        <w:pStyle w:val="BodyText"/>
      </w:pPr>
      <w:r>
        <w:t xml:space="preserve">Lần này thật đúng là không phải mình khẩu vị đặc thù, mà là tình thế bắt buộc ah!</w:t>
      </w:r>
    </w:p>
    <w:p>
      <w:pPr>
        <w:pStyle w:val="BodyText"/>
      </w:pPr>
      <w:r>
        <w:t xml:space="preserve">Lâm Lạc giải thích mấy lần, nhưng mà chúng nữ không tin lại có biện pháp nào, đành phải thừa nhận mình chẳng những háo sắc phong lưu, hơn nữa khẩu vị rất nặng. Nói lên cái này, Thủy Doanh Tâm một bên cưỡi trên lưng Lâm Lạc, một bên ngâm khẻ nói:</w:t>
      </w:r>
    </w:p>
    <w:p>
      <w:pPr>
        <w:pStyle w:val="BodyText"/>
      </w:pPr>
      <w:r>
        <w:t xml:space="preserve">- Cái kia dứt khoát đem mẹ con thầy trò Nữu Nữu cũng một chỗ cưới, lại có thầy trò, lại có mẹ con, kia sẽ rất kích thích!</w:t>
      </w:r>
    </w:p>
    <w:p>
      <w:pPr>
        <w:pStyle w:val="BodyText"/>
      </w:pPr>
      <w:r>
        <w:t xml:space="preserve">Cũng chỉ có nàng dám ra chủ ý cùi bắp như vậy, lập tức bị chúng nữ một hồi hành hung, cũng không dám đề cập cái đề tài này nữa rồi.</w:t>
      </w:r>
    </w:p>
    <w:p>
      <w:pPr>
        <w:pStyle w:val="BodyText"/>
      </w:pPr>
      <w:r>
        <w:t xml:space="preserve">Lại là mười mấy ngày sau, đột nhiên trời giáng huyết vũ, toàn bộ Thần giới lâm vào trong một mảnh đau thương, kèn khóc minh thanh vang vọng mỗi nơi hẻo lánh.</w:t>
      </w:r>
    </w:p>
    <w:p>
      <w:pPr>
        <w:pStyle w:val="BodyText"/>
      </w:pPr>
      <w:r>
        <w:t xml:space="preserve">Lại có Chí Tôn vẫn lạc rồi!</w:t>
      </w:r>
    </w:p>
    <w:p>
      <w:pPr>
        <w:pStyle w:val="BodyText"/>
      </w:pPr>
      <w:r>
        <w:t xml:space="preserve">- Là Thái Cổ Chí Tôn sao?</w:t>
      </w:r>
    </w:p>
    <w:p>
      <w:pPr>
        <w:pStyle w:val="BodyText"/>
      </w:pPr>
      <w:r>
        <w:t xml:space="preserve">Ở bên trong chín đại Chí Tôn trước mắt, năm đại Chí Tôn ở bên Lâm Lạc, bên Lâm Thương La kia có ba cái, vẻn vẹn Thái Cổ Chí Tôn là lẻ loi một mình, nếu như nói phải có Chí Tôn vẫn lạc mà nói, như vậy hắn tất nhiên là người có khả năng nhất.</w:t>
      </w:r>
    </w:p>
    <w:p>
      <w:pPr>
        <w:pStyle w:val="BodyText"/>
      </w:pPr>
      <w:r>
        <w:t xml:space="preserve">- Rất không có khả năng!</w:t>
      </w:r>
    </w:p>
    <w:p>
      <w:pPr>
        <w:pStyle w:val="BodyText"/>
      </w:pPr>
      <w:r>
        <w:t xml:space="preserve">Thương Mộc Chí Tôn lắc đầu.</w:t>
      </w:r>
    </w:p>
    <w:p>
      <w:pPr>
        <w:pStyle w:val="BodyText"/>
      </w:pPr>
      <w:r>
        <w:t xml:space="preserve">- Tinh Cửu Nguyên này am hiểu không gian pháp tắc, riêng lấy tốc độ mà nói tuyệt đối là đệ nhất thiên hạ, cho dù Lâm Thương La chiến lực vô song, muốn đuổi giết hắn cũng phi thường khó khăn, phải sớm làm tốt bố trí vạn toàn, không cho Tinh Cửu Nguyên phát huy ra ưu thế tốc độ. Bất quá Tinh Cửu Nguyên lão gian cự hoạt, muốn ở dưới mí mắt hắn làm ra bố trí như thế cơ bản là chuyện không thể nào!</w:t>
      </w:r>
    </w:p>
    <w:p>
      <w:pPr>
        <w:pStyle w:val="BodyText"/>
      </w:pPr>
      <w:r>
        <w:t xml:space="preserve">Băng Tinh Long Hoàng, Sư Tú Ảnh, Hỏa Dạ Dung cũng nhao nhao gật đầu, tỏ vẻ đồng ý cách nhìn của Thương Mộc Chí Tôn.</w:t>
      </w:r>
    </w:p>
    <w:p>
      <w:pPr>
        <w:pStyle w:val="BodyText"/>
      </w:pPr>
      <w:r>
        <w:t xml:space="preserve">Oanh!</w:t>
      </w:r>
    </w:p>
    <w:p>
      <w:pPr>
        <w:pStyle w:val="BodyText"/>
      </w:pPr>
      <w:r>
        <w:t xml:space="preserve">Lại là một tiếng Thiên Địa rên rĩ vang lên, huyết vũ còn không có bình thường lại lần nữa nhao nhao rơi xuống, bi thương vô biên lần nữa tràn ngập lòng của mỗi người.</w:t>
      </w:r>
    </w:p>
    <w:p>
      <w:pPr>
        <w:pStyle w:val="BodyText"/>
      </w:pPr>
      <w:r>
        <w:t xml:space="preserve">- Cái gì, lại có một vị Chí Tôn vẫn lạc rồi!</w:t>
      </w:r>
    </w:p>
    <w:p>
      <w:pPr>
        <w:pStyle w:val="BodyText"/>
      </w:pPr>
      <w:r>
        <w:t xml:space="preserve">Mấy người Băng Tinh Long Hoàng đồng thời lộ ra thần sắc không cách nào tin.</w:t>
      </w:r>
    </w:p>
    <w:p>
      <w:pPr>
        <w:pStyle w:val="BodyText"/>
      </w:pPr>
      <w:r>
        <w:t xml:space="preserve">Muốn nói gần kề vẫn lạc một cái, cái kia còn có thể là Thái Cổ Chí Tôn. Nhưng liên tục có hai gã Chí Tôn vẫn lạc, cái này cũng quá làm cho không người nào có thể tiếp nhận, bởi vì dù cho Thái Cổ Chí Tôn tử chiến, nhưng có Lâm Thương La áp trận, Thái Cổ Chí Tôn lại há có thể kéo bất luận kẻ nào đệm lưng?</w:t>
      </w:r>
    </w:p>
    <w:p>
      <w:pPr>
        <w:pStyle w:val="BodyText"/>
      </w:pPr>
      <w:r>
        <w:t xml:space="preserve">Như vậy, cái này liên tục vẫn lạc hai gã Chí Tôn là chuyện gì xảy ra.</w:t>
      </w:r>
    </w:p>
    <w:p>
      <w:pPr>
        <w:pStyle w:val="BodyText"/>
      </w:pPr>
      <w:r>
        <w:t xml:space="preserve">- Bách Thổ Chí Tôn cùng Tử Lôi Chí Tôn!</w:t>
      </w:r>
    </w:p>
    <w:p>
      <w:pPr>
        <w:pStyle w:val="BodyText"/>
      </w:pPr>
      <w:r>
        <w:t xml:space="preserve">Lâm Lạc cau mày nói ra.</w:t>
      </w:r>
    </w:p>
    <w:p>
      <w:pPr>
        <w:pStyle w:val="BodyText"/>
      </w:pPr>
      <w:r>
        <w:t xml:space="preserve">- Lâm Thương La hạ thủ!</w:t>
      </w:r>
    </w:p>
    <w:p>
      <w:pPr>
        <w:pStyle w:val="BodyText"/>
      </w:pPr>
      <w:r>
        <w:t xml:space="preserve">- Vì cái gì?</w:t>
      </w:r>
    </w:p>
    <w:p>
      <w:pPr>
        <w:pStyle w:val="BodyText"/>
      </w:pPr>
      <w:r>
        <w:t xml:space="preserve">Bốn người Băng Tinh Long Hoàng đều lộ ra khó hiểu chi sắc.</w:t>
      </w:r>
    </w:p>
    <w:p>
      <w:pPr>
        <w:pStyle w:val="BodyText"/>
      </w:pPr>
      <w:r>
        <w:t xml:space="preserve">Rõ ràng chỉ giết chết một Chí Tôn, vì cái gì Lâm Thương La vội vã đi đường thỏ chết bẻ cung như vậy? Cái này căn bản không có đạo lý ah! Chẳng lẽ Tử Lôi Chí Tôn cùng Bách Thổ Chí Tôn đang mưu đồ cái đại sự gì không được, mới bị Lâm Thương La sớm giết chết?</w:t>
      </w:r>
    </w:p>
    <w:p>
      <w:pPr>
        <w:pStyle w:val="BodyText"/>
      </w:pPr>
      <w:r>
        <w:t xml:space="preserve">Lâm Lạc không nói, hắn chỉ là có loại cảm giác, cái này tất nhiên là đối sách của Lâm Thương La biết được hắn tiến vào Chí Tôn, nhưng đến tột cùng đối với Lâm Thương La có chỗ tốt gì cũng chỉ có Lâm Thương La tự mình biết rồi.</w:t>
      </w:r>
    </w:p>
    <w:p>
      <w:pPr>
        <w:pStyle w:val="BodyText"/>
      </w:pPr>
      <w:r>
        <w:t xml:space="preserve">- Kim Nguyên, Bách Thổ, Tử Lôi, Tam Đại Chí Tôn đã vẫn lạc, nếu không có ngoài ý muốn, kế tiếp tựu là Thái Cổ Chí Tôn!</w:t>
      </w:r>
    </w:p>
    <w:p>
      <w:pPr>
        <w:pStyle w:val="BodyText"/>
      </w:pPr>
      <w:r>
        <w:t xml:space="preserve">Lâm Thương La lẻ loi một mình, lại là thiên hạ chí tôn, hành tung của hắn căn bản không có người có thể suy diễn, chỉ có thể theo Logic phỏng đoán hắn có thể sẽ làm gì, như vậy sau Tam Đại Chí Tôn vẫn lạc, khả năng lớn nhất là Thái Cổ Chí Tôn rồi!</w:t>
      </w:r>
    </w:p>
    <w:p>
      <w:pPr>
        <w:pStyle w:val="BodyText"/>
      </w:pPr>
      <w:r>
        <w:t xml:space="preserve">- Bất quá, Thái Cổ Chí Tôn ở đâu?</w:t>
      </w:r>
    </w:p>
    <w:p>
      <w:pPr>
        <w:pStyle w:val="BodyText"/>
      </w:pPr>
      <w:r>
        <w:t xml:space="preserve">Lâm Lạc nói ra.</w:t>
      </w:r>
    </w:p>
    <w:p>
      <w:pPr>
        <w:pStyle w:val="BodyText"/>
      </w:pPr>
      <w:r>
        <w:t xml:space="preserve">Thái Cổ Chí Tôn đồng dạng không thể diễn hóa đi qua tương lai, hắn một lòng muốn tránh mà nói, trong thiên hạ không có người có thể tìm ra hắn.</w:t>
      </w:r>
    </w:p>
    <w:p>
      <w:pPr>
        <w:pStyle w:val="BodyText"/>
      </w:pPr>
      <w:r>
        <w:t xml:space="preserve">- Lão hồ ly này rất sĩ diện, nếu như không phải bị bức đến bước đường cùng, tuyệt đối còn có thể ở trong Thái Cổ điện!</w:t>
      </w:r>
    </w:p>
    <w:p>
      <w:pPr>
        <w:pStyle w:val="Compact"/>
      </w:pPr>
      <w:r>
        <w:t xml:space="preserve">Băng Tinh Long Hoàng lập tức nói ra.</w:t>
      </w:r>
      <w:r>
        <w:br w:type="textWrapping"/>
      </w:r>
      <w:r>
        <w:br w:type="textWrapping"/>
      </w:r>
    </w:p>
    <w:p>
      <w:pPr>
        <w:pStyle w:val="Heading2"/>
      </w:pPr>
      <w:bookmarkStart w:id="1619" w:name="chương-1567-ngăn-cản.-2"/>
      <w:bookmarkEnd w:id="1619"/>
      <w:r>
        <w:t xml:space="preserve">1597. Chương 1567: Ngăn Cản. (2)</w:t>
      </w:r>
    </w:p>
    <w:p>
      <w:pPr>
        <w:pStyle w:val="Compact"/>
      </w:pPr>
      <w:r>
        <w:br w:type="textWrapping"/>
      </w:r>
      <w:r>
        <w:br w:type="textWrapping"/>
      </w:r>
    </w:p>
    <w:p>
      <w:pPr>
        <w:pStyle w:val="BodyText"/>
      </w:pPr>
      <w:r>
        <w:t xml:space="preserve">- Cái kia liền đi thử thời vận, dù sao chúng ta cũng không biết nên đi nơi nào tìm kiếm Lâm Thương La!</w:t>
      </w:r>
    </w:p>
    <w:p>
      <w:pPr>
        <w:pStyle w:val="BodyText"/>
      </w:pPr>
      <w:r>
        <w:t xml:space="preserve">Chủ ý quyết định, mọi người liền xuất phát, hiện tại Lâm Lạc chín đạo bổn nguyên pháp tắc đại thành, đã có thể nắm giữ vận dụng hết thảy pháp tắc Chí Tôn, hắn và Sư Tú Ảnh liên thủ, lập tức thành lập một đạo không gian chi môn.</w:t>
      </w:r>
    </w:p>
    <w:p>
      <w:pPr>
        <w:pStyle w:val="BodyText"/>
      </w:pPr>
      <w:r>
        <w:t xml:space="preserve">Hỏa Dạ Dung chỉ còn lại có tu vi Hư thần cảnh, tuy có được hỏa diễm chi thân, không phải Chí Tôn không thể tổn thương, lại có thể dục hỏa trùng sinh, nhưng bây giờ muốn đối mặt lại đúng là thế gian Chí Tôn, nàng cũng chỉ có thể thành thành thật thật ở bên trong Dưỡng Tâm Hũ, không để cho Lâm Lạc thêm phiền.</w:t>
      </w:r>
    </w:p>
    <w:p>
      <w:pPr>
        <w:pStyle w:val="BodyText"/>
      </w:pPr>
      <w:r>
        <w:t xml:space="preserve">XIU....XIU... XÍU...UU!, bốn người xuyên thẳng qua vô tận không gian, rất nhanh liền đi tới một chỗ thời không hỗn loạn, ở chỗ này rõ ràng đi về phía trước cũng như rút lui, rõ ràng đi phía trái lại đảo quanh, vô cùng quỷ dị.</w:t>
      </w:r>
    </w:p>
    <w:p>
      <w:pPr>
        <w:pStyle w:val="BodyText"/>
      </w:pPr>
      <w:r>
        <w:t xml:space="preserve">Bất quá đây đều là đối với người bình thường mà nói, có bổn nguyên chi lực hộ thân, vạn pháp không dính, bốn người đi nhanh đi về phía trước, mỗi một bước phóng ra đều là vạn dặm xa, rất nhanh một tòa cung điện nguy nga liền xuất hiện ở trước mặt bọn họ, mà một hồi đại chiến cũng đang kịch liệt tiến hành.</w:t>
      </w:r>
    </w:p>
    <w:p>
      <w:pPr>
        <w:pStyle w:val="BodyText"/>
      </w:pPr>
      <w:r>
        <w:t xml:space="preserve">Lâm Thương La đang cùng Thái Cổ Chí Tôn chiến đấu đến lửa nóng, mà bạch cốt khô lâu, cũng chính là bổn nguyên thi hoàng cũng bị Thái Cổ Chí Tôn chiêu đi ra, hợp cả hai chi lực y nguyên bị Lâm Thương La đánh cho liên tục rút lui, ngay cả chống đỡ chi lực cũng không đủ.</w:t>
      </w:r>
    </w:p>
    <w:p>
      <w:pPr>
        <w:pStyle w:val="BodyText"/>
      </w:pPr>
      <w:r>
        <w:t xml:space="preserve">- Ân?</w:t>
      </w:r>
    </w:p>
    <w:p>
      <w:pPr>
        <w:pStyle w:val="BodyText"/>
      </w:pPr>
      <w:r>
        <w:t xml:space="preserve">Bốn người đều phát ra một tiếng thở nhẹ, bởi vì mỗi lần Thái Cổ Chí Tôn chèo chống mấy chiêu, sẽ đối với không khí hư vô liên tục xuất chưởng, giống như oanh kích vách tường lấp kín nhìn không thấy.</w:t>
      </w:r>
    </w:p>
    <w:p>
      <w:pPr>
        <w:pStyle w:val="BodyText"/>
      </w:pPr>
      <w:r>
        <w:t xml:space="preserve">- Quả nhiên, Lâm Thương La làm bố trí, đem Thái Cổ Chí Tôn vây ở bên trong!</w:t>
      </w:r>
    </w:p>
    <w:p>
      <w:pPr>
        <w:pStyle w:val="BodyText"/>
      </w:pPr>
      <w:r>
        <w:t xml:space="preserve">Lâm Lạc nắm giữ không gian bổn nguyên pháp tắc, tự nhiên trước tiên nhìn ra Thái Cổ Chí Tôn lúc này gặp phải quẫn cảnh.</w:t>
      </w:r>
    </w:p>
    <w:p>
      <w:pPr>
        <w:pStyle w:val="BodyText"/>
      </w:pPr>
      <w:r>
        <w:t xml:space="preserve">Kỳ thật, Lâm Thương La chính là tổ tông thôn phệ một đạo, luận chiến lực xác thực ở phía trên Thái Cổ Chí Tôn, nhưng nói đến hạ cấm chế cái kia tuyệt đối không có lợi hại như Loạn Không Chí Tôn, đạo cấm chế này cũng không khó oanh phá, cấp bậc Chí Tôn tối đa chừng trăm lần toàn lực oanh kích nhất định có thể đánh vỡ!</w:t>
      </w:r>
    </w:p>
    <w:p>
      <w:pPr>
        <w:pStyle w:val="BodyText"/>
      </w:pPr>
      <w:r>
        <w:t xml:space="preserve">Nhưng khó phá hủy ở chỗ chiến lực của Lâm Thương La ở phía trên Thái Cổ Chí Tôn, có hắn ở một bên kiềm chế, Thái Cổ Chí Tôn còn có thể ra tay sao? Huống hồ cấm chế là có thể chữa trị, tuy tổng sẽ tan vỡ.</w:t>
      </w:r>
    </w:p>
    <w:p>
      <w:pPr>
        <w:pStyle w:val="BodyText"/>
      </w:pPr>
      <w:r>
        <w:t xml:space="preserve">Ít nhất ở trước khi Thái Cổ Chí Tôn oanh phá cấm chế này, hắn sẽ trước bị Lâm Thương La oanh chết!</w:t>
      </w:r>
    </w:p>
    <w:p>
      <w:pPr>
        <w:pStyle w:val="BodyText"/>
      </w:pPr>
      <w:r>
        <w:t xml:space="preserve">Đã đến trước mắt sống chết này, Thái Cổ Chí Tôn cũng tế ra hoàn toàn chiến lực, Chí Tôn thần khí tế ra, một cái đồng hồ cát màu vàng ở đỉnh đầu của hắn di động, vô số hạt cát từ một mặt không ngừng rơi xuống một chỗ khác, nhưng hạt cát hai bên đều không có tăng nhiều một phần, cũng không có giảm bớt một phần, lộ ra vô cùng quỷ dị.</w:t>
      </w:r>
    </w:p>
    <w:p>
      <w:pPr>
        <w:pStyle w:val="BodyText"/>
      </w:pPr>
      <w:r>
        <w:t xml:space="preserve">Thời gian lưu chuyển, Thái Cổ Hồng hoang, hướng về Lâm Thương La lưu chuyển oanh qua.</w:t>
      </w:r>
    </w:p>
    <w:p>
      <w:pPr>
        <w:pStyle w:val="BodyText"/>
      </w:pPr>
      <w:r>
        <w:t xml:space="preserve">Thái Cổ Chí Tôn liều mạng, đây tuyệt đối là đại chiêu hắn ẩn giấu, ôm ý định đồng quy vu tận!</w:t>
      </w:r>
    </w:p>
    <w:p>
      <w:pPr>
        <w:pStyle w:val="BodyText"/>
      </w:pPr>
      <w:r>
        <w:t xml:space="preserve">Đương nhiên, Thái Cổ Chí Tôn còn không có nghĩ không mở như vậy, hắn còn là muốn bức Lâm Thương La thối lui, cho hắn đầy đủ thời gian oanh phá cấm chế, thực nếu không đi mà nói, hắn cũng sẽ không cam lòng tự mình một người ra đi.</w:t>
      </w:r>
    </w:p>
    <w:p>
      <w:pPr>
        <w:pStyle w:val="BodyText"/>
      </w:pPr>
      <w:r>
        <w:t xml:space="preserve">Đúng lúc này, Lâm Thương La cười to, trong thân thể phảng phất có ba con quái thú bắt đầu khởi động, xuất hiện biến hóa cực kỳ quỷ dị.</w:t>
      </w:r>
    </w:p>
    <w:p>
      <w:pPr>
        <w:pStyle w:val="BodyText"/>
      </w:pPr>
      <w:r>
        <w:t xml:space="preserve">Ông! Ông! Ông!</w:t>
      </w:r>
    </w:p>
    <w:p>
      <w:pPr>
        <w:pStyle w:val="BodyText"/>
      </w:pPr>
      <w:r>
        <w:t xml:space="preserve">Ba đạo lực lượng khủng bố từ thể nội Lâm Thương La tuôn ra, thần lôi màu tím, Cự Kiếm màu vàng, ngọn núi mơ hồ!</w:t>
      </w:r>
    </w:p>
    <w:p>
      <w:pPr>
        <w:pStyle w:val="BodyText"/>
      </w:pPr>
      <w:r>
        <w:t xml:space="preserve">Oanh, lực lượng cuồng bạo tuôn qua, lại là ba đạo bổn nguyên pháp tắc chi lực điên cuồng tràn động!</w:t>
      </w:r>
    </w:p>
    <w:p>
      <w:pPr>
        <w:pStyle w:val="BodyText"/>
      </w:pPr>
      <w:r>
        <w:t xml:space="preserve">- Cái gì!</w:t>
      </w:r>
    </w:p>
    <w:p>
      <w:pPr>
        <w:pStyle w:val="BodyText"/>
      </w:pPr>
      <w:r>
        <w:t xml:space="preserve">Ba người Băng Tinh Long Hoàng đồng thời phát ra kinh hô khiếp sợ tới cực điểm, thế gian lại xuất hiện một cái có thể đồng thời nắm giữ trên hai đạo bổn nguyên pháp tắc!</w:t>
      </w:r>
    </w:p>
    <w:p>
      <w:pPr>
        <w:pStyle w:val="BodyText"/>
      </w:pPr>
      <w:r>
        <w:t xml:space="preserve">- Không đúng!</w:t>
      </w:r>
    </w:p>
    <w:p>
      <w:pPr>
        <w:pStyle w:val="BodyText"/>
      </w:pPr>
      <w:r>
        <w:t xml:space="preserve">Ánh mắt Lâm Lạc lóe lên, thân hình cấp tốc lướt động, hướng về Thái Cổ Chí Tôn cùng Lâm Thương La vọt tới.</w:t>
      </w:r>
    </w:p>
    <w:p>
      <w:pPr>
        <w:pStyle w:val="BodyText"/>
      </w:pPr>
      <w:r>
        <w:t xml:space="preserve">Không phải Lâm Thương La chính thức nắm giữ ba đạo bổn nguyên pháp tắc khác, mà là Tử Đỉnh áp chế ba kiện Chí Tôn thần khí, khiến cho Lâm Thương La có thể mượn lực lượng ba kiện Chí Tôn thần khí!</w:t>
      </w:r>
    </w:p>
    <w:p>
      <w:pPr>
        <w:pStyle w:val="BodyText"/>
      </w:pPr>
      <w:r>
        <w:t xml:space="preserve">Lâm Lạc không biết hắn là làm sao làm được, nhưng Lâm Thương La đồng dạng là thiên tài, tự nhiên có chỗ yêu nghiệt của hắn!</w:t>
      </w:r>
    </w:p>
    <w:p>
      <w:pPr>
        <w:pStyle w:val="BodyText"/>
      </w:pPr>
      <w:r>
        <w:t xml:space="preserve">Lâm Thương La muốn đuổi giết Thái Cổ Chí Tôn, mục đích chủ yếu chính là cướp lấy Chí Tôn thần khí của đối phương, đạt được càng nhiều bổn nguyên pháp tắc hơn nữa đến đối kháng chín đạo bổn nguyên pháp tắc của Lâm Lạc!</w:t>
      </w:r>
    </w:p>
    <w:p>
      <w:pPr>
        <w:pStyle w:val="BodyText"/>
      </w:pPr>
      <w:r>
        <w:t xml:space="preserve">Cho nên Lâm Lạc tuyệt không thể để cho hắn thực hiện được!</w:t>
      </w:r>
    </w:p>
    <w:p>
      <w:pPr>
        <w:pStyle w:val="BodyText"/>
      </w:pPr>
      <w:r>
        <w:t xml:space="preserve">Bành! Bành! Bành!</w:t>
      </w:r>
    </w:p>
    <w:p>
      <w:pPr>
        <w:pStyle w:val="BodyText"/>
      </w:pPr>
      <w:r>
        <w:t xml:space="preserve">Chỉ là oanh qua bảy quyền, cấm chế vây khốn Thái Cổ Chí Tôn kia liền bị Lâm Lạc oanh phá hoàn toàn, hóa thành hàng tỉ đạo mảnh vỡ nhao nhao sụp đổ.</w:t>
      </w:r>
    </w:p>
    <w:p>
      <w:pPr>
        <w:pStyle w:val="BodyText"/>
      </w:pPr>
      <w:r>
        <w:t xml:space="preserve">- Tiểu tử, lại làm hư chuyện tốt của lão tử!</w:t>
      </w:r>
    </w:p>
    <w:p>
      <w:pPr>
        <w:pStyle w:val="BodyText"/>
      </w:pPr>
      <w:r>
        <w:t xml:space="preserve">Lâm Thương La nộ đến nổi giận, một quyền oanh ra, bỏ qua Thái Cổ Chí Tôn nhắm Lâm Lạc đánh qua.</w:t>
      </w:r>
    </w:p>
    <w:p>
      <w:pPr>
        <w:pStyle w:val="BodyText"/>
      </w:pPr>
      <w:r>
        <w:t xml:space="preserve">- Hừ, cái này cũng chỉ có thể xem như bánh chưng đi, bánh quy lại!</w:t>
      </w:r>
    </w:p>
    <w:p>
      <w:pPr>
        <w:pStyle w:val="BodyText"/>
      </w:pPr>
      <w:r>
        <w:t xml:space="preserve">Lâm Lạc không chút nào yếu thế đánh ra một quyền.</w:t>
      </w:r>
    </w:p>
    <w:p>
      <w:pPr>
        <w:pStyle w:val="BodyText"/>
      </w:pPr>
      <w:r>
        <w:t xml:space="preserve">Trước kia Lâm Thương La vì ngăn cản Lâm Lạc tiến vào Chí Tôn có thể nói là thủ đoạn đem hết, đem Thần Vương thiên hạ giết sạch sẽ, đánh lén Tinh Vô Ngân dùng ngăn cản Thái Cổ Chí Tôn giao ra bổn nguyên thi hoàng, hắn lấy mồng một, không cho Lâm Lạc ngày rằm sao?</w:t>
      </w:r>
    </w:p>
    <w:p>
      <w:pPr>
        <w:pStyle w:val="BodyText"/>
      </w:pPr>
      <w:r>
        <w:t xml:space="preserve">Oanh!</w:t>
      </w:r>
    </w:p>
    <w:p>
      <w:pPr>
        <w:pStyle w:val="BodyText"/>
      </w:pPr>
      <w:r>
        <w:t xml:space="preserve">Hai người đối oanh một quyền, sắc mặt Lâm Thương La lập tức đại biến, thân hình cấp tốc trượt lui, trên mặt nổi lên một hồi ửng hồng, trong thân thể càng là có ba đạo cự lực mạnh mẽ đâm tới! Đó là ba kiện Chí Tôn thần khí tạo phản!</w:t>
      </w:r>
    </w:p>
    <w:p>
      <w:pPr>
        <w:pStyle w:val="BodyText"/>
      </w:pPr>
      <w:r>
        <w:t xml:space="preserve">Tuy Lâm Thương La xác thực cường đại, nhưng tuyệt đối không đủ để dùng lực lượng một người trấn áp ba kiện Chí Tôn thần khí!</w:t>
      </w:r>
    </w:p>
    <w:p>
      <w:pPr>
        <w:pStyle w:val="BodyText"/>
      </w:pPr>
      <w:r>
        <w:t xml:space="preserve">- Xú tiểu tử!</w:t>
      </w:r>
    </w:p>
    <w:p>
      <w:pPr>
        <w:pStyle w:val="BodyText"/>
      </w:pPr>
      <w:r>
        <w:t xml:space="preserve">Thân hình Lâm Thương La nhoáng một cái, xé rách hư không lướt gấp mà đi.</w:t>
      </w:r>
    </w:p>
    <w:p>
      <w:pPr>
        <w:pStyle w:val="BodyText"/>
      </w:pPr>
      <w:r>
        <w:t xml:space="preserve">Mà Thái Cổ Chí Tôn cũng đồng dạng dùng sắc mặt cổ quái liếc nhìn Lâm Lạc, thân hình nhanh quay ngược trở lại, lúc này đã không có cấm chế chế ước hắn bỏ trốn, hắn tự nhiên không chút do dự xoay người rời đi, mà chuyến đi này, hắn vĩnh viễn sẽ không tái xuất hiện!</w:t>
      </w:r>
    </w:p>
    <w:p>
      <w:pPr>
        <w:pStyle w:val="BodyText"/>
      </w:pPr>
      <w:r>
        <w:t xml:space="preserve">Hai người kia Lâm Lạc đều không muốn buông tha, nhưng đó cũng là hai đại Chí Tôn, hắn chỉ có thể lưu lại một cái trong đó!</w:t>
      </w:r>
    </w:p>
    <w:p>
      <w:pPr>
        <w:pStyle w:val="BodyText"/>
      </w:pPr>
      <w:r>
        <w:t xml:space="preserve">Chỉ hơi do dự thoáng một phát, Lâm Lạc liền hướng Thái Cổ Chí Tôn đuổi tới, đồng dạng dùng thời gian gia tốc bản thân, không gian thuấn di, chỉ là một cái thoáng qua liền ngăn cản đường đi của Thái Cổ Chí Tôn.</w:t>
      </w:r>
    </w:p>
    <w:p>
      <w:pPr>
        <w:pStyle w:val="BodyText"/>
      </w:pPr>
      <w:r>
        <w:t xml:space="preserve">Lâm Thương La như thế nào cũng nói là một đời kiêu hùng, lần này biến mất, hắn tuyệt đối sẽ ngóc đầu trở lại, mà Thái Cổ Chí Tôn cho dù không có loại hào khí này, nhưng lần này nếu để cho hắn chạy, hắn đời này cũng khó có khả năng xuất hiện!</w:t>
      </w:r>
    </w:p>
    <w:p>
      <w:pPr>
        <w:pStyle w:val="BodyText"/>
      </w:pPr>
      <w:r>
        <w:t xml:space="preserve">- Tiểu tử, tránh ra!</w:t>
      </w:r>
    </w:p>
    <w:p>
      <w:pPr>
        <w:pStyle w:val="BodyText"/>
      </w:pPr>
      <w:r>
        <w:t xml:space="preserve">Thái Cổ Chí Tôn mặt mũi tràn đầy sát khí mà đối với Lâm Lạc quát, Tinh Vô Ngân cố nhiên là Lâm Thương La giết chết, nhưng nếu không có Lâm Lạc trước đó chế trụ Tinh Vô Ngân há sẽ phát sinh chuyện kế tiếp?</w:t>
      </w:r>
    </w:p>
    <w:p>
      <w:pPr>
        <w:pStyle w:val="Compact"/>
      </w:pPr>
      <w:r>
        <w:br w:type="textWrapping"/>
      </w:r>
      <w:r>
        <w:br w:type="textWrapping"/>
      </w:r>
    </w:p>
    <w:p>
      <w:pPr>
        <w:pStyle w:val="Heading2"/>
      </w:pPr>
      <w:bookmarkStart w:id="1620" w:name="chương-1568-tái-chiến-thái-cổ-chí-tôn.-1"/>
      <w:bookmarkEnd w:id="1620"/>
      <w:r>
        <w:t xml:space="preserve">1598. Chương 1568: Tái Chiến Thái Cổ Chí Tôn. (1)</w:t>
      </w:r>
    </w:p>
    <w:p>
      <w:pPr>
        <w:pStyle w:val="Compact"/>
      </w:pPr>
      <w:r>
        <w:br w:type="textWrapping"/>
      </w:r>
      <w:r>
        <w:br w:type="textWrapping"/>
      </w:r>
    </w:p>
    <w:p>
      <w:pPr>
        <w:pStyle w:val="BodyText"/>
      </w:pPr>
      <w:r>
        <w:t xml:space="preserve">Huống hồ Lâm Lạc vẫn là hậu nhân của Lâm Thương La, đều nói phụ trái tử hoàn, tuy cách nhiều đời nhưng đều là họ Lâm, khoản sổ sách này tự nhiên cũng có thể hoàn toàn tính toán lên trên người Lâm Lạc, làm sao Thái Cổ Chí Tôn có thể cho Lâm Lạc sắc mặt tốt.</w:t>
      </w:r>
    </w:p>
    <w:p>
      <w:pPr>
        <w:pStyle w:val="BodyText"/>
      </w:pPr>
      <w:r>
        <w:t xml:space="preserve">Nếu không phải hiện tại Lâm Lạc đồng dạng tiến vào Chí Tôn vị, hắn tuyệt đối trước tiên làm thịt tiểu tử này.</w:t>
      </w:r>
    </w:p>
    <w:p>
      <w:pPr>
        <w:pStyle w:val="BodyText"/>
      </w:pPr>
      <w:r>
        <w:t xml:space="preserve">Lâm Lạc nhìn ánh mắt đối phương âm tình bất định, không khỏi lạnh lùng cười cười nói:</w:t>
      </w:r>
    </w:p>
    <w:p>
      <w:pPr>
        <w:pStyle w:val="BodyText"/>
      </w:pPr>
      <w:r>
        <w:t xml:space="preserve">- Đến bây giờ còn lòng mang làm loạn, quả nhiên là đầu bạch nhãn lang! May mắn ta cũng không có nghĩ qua muốn cứu ngươi, bằng không thì thật sự là bị làm tức chết!</w:t>
      </w:r>
    </w:p>
    <w:p>
      <w:pPr>
        <w:pStyle w:val="BodyText"/>
      </w:pPr>
      <w:r>
        <w:t xml:space="preserve">- Ngươi nói cái gì!</w:t>
      </w:r>
    </w:p>
    <w:p>
      <w:pPr>
        <w:pStyle w:val="BodyText"/>
      </w:pPr>
      <w:r>
        <w:t xml:space="preserve">Thái Cổ Chí Tôn phẫn nộ quát, hắn dầu gì cũng là thế gian Chí Tôn, bị Lâm Thương La mỉa mai coi như xong, đó là một tên điên, hắn làm sao cùng một người điên so đo.</w:t>
      </w:r>
    </w:p>
    <w:p>
      <w:pPr>
        <w:pStyle w:val="BodyText"/>
      </w:pPr>
      <w:r>
        <w:t xml:space="preserve">Lâm Lạc ở không lâu trước vẫn chỉ là Thần Vương, cùng hắn cách không biết bao nhiêu, hắn lại há có thể cho phép Lâm Lạc ở trước mặt hung hăng càn quấy. Mà càng làm cho hắn tức khí chính là, bọn người Băng Tinh Long Hoàng cũng nhao nhao hiện thân, nếu như Lâm Lạc phát động công kích mà nói, bọn hắn há lại sẽ ngồi nhìn?</w:t>
      </w:r>
    </w:p>
    <w:p>
      <w:pPr>
        <w:pStyle w:val="BodyText"/>
      </w:pPr>
      <w:r>
        <w:t xml:space="preserve">Hợp Tứ Đại Chí Tôn chi lực tuy không nhất định có thể phóng ngược lại đại năng như Lâm Thương La, nhưng tự bảo vệ mình lại dư xài.</w:t>
      </w:r>
    </w:p>
    <w:p>
      <w:pPr>
        <w:pStyle w:val="BodyText"/>
      </w:pPr>
      <w:r>
        <w:t xml:space="preserve">Lâm Lạc cười ha ha, Thái Cổ Chí Tôn sẽ nghĩ như vậy cũng là bình thường, đối phương há lại sẽ nghĩ đến thế gian có người có thể độc chưởng chín đạo bổn nguyên pháp tắc! Ở Thái Cổ Chí Tôn nghĩ đến Lâm Lạc nhất định là thông qua Thôn Phệ pháp tắc tiến vào Chí Tôn, tuy cái này để cho thiên hạ xuất hiện hai người nắm giữ bổn nguyên pháp tắc giống nhau, Nhưng cân nhắc đến Lâm Thương La trước kia "Chết" nhiều năm như vậy, Thôn Thiên đỉnh sẽ truyền thừa ra bổn nguyên pháp tắc cũng có thể tiếp nhận.</w:t>
      </w:r>
    </w:p>
    <w:p>
      <w:pPr>
        <w:pStyle w:val="BodyText"/>
      </w:pPr>
      <w:r>
        <w:t xml:space="preserve">Đáng tiếc, thôn phệ một đạo thần kỳ lại vượt xa Thái Cổ Chí Tôn tưởng tượng, thậm chí vượt qua năm đó Lâm Thương La tưởng tượng!</w:t>
      </w:r>
    </w:p>
    <w:p>
      <w:pPr>
        <w:pStyle w:val="BodyText"/>
      </w:pPr>
      <w:r>
        <w:t xml:space="preserve">- Ngươi nhiều lần muốn giết ta, hùng hổ dọa người không nói đạo lý!</w:t>
      </w:r>
    </w:p>
    <w:p>
      <w:pPr>
        <w:pStyle w:val="BodyText"/>
      </w:pPr>
      <w:r>
        <w:t xml:space="preserve">Lâm Lạc nhàn nhạt nói ra, đem một tay giơ lên, sau đó mạnh mẽ nắm thành nắm đấm.</w:t>
      </w:r>
    </w:p>
    <w:p>
      <w:pPr>
        <w:pStyle w:val="BodyText"/>
      </w:pPr>
      <w:r>
        <w:t xml:space="preserve">- Ta người này từ trước đến nay có cừu tất báo, chỉ cần ngươi có thể ngăn ta mười quyền, ta liền thả ngươi một con đường sống!</w:t>
      </w:r>
    </w:p>
    <w:p>
      <w:pPr>
        <w:pStyle w:val="BodyText"/>
      </w:pPr>
      <w:r>
        <w:t xml:space="preserve">- Ha ha, ha ha ha ha!</w:t>
      </w:r>
    </w:p>
    <w:p>
      <w:pPr>
        <w:pStyle w:val="BodyText"/>
      </w:pPr>
      <w:r>
        <w:t xml:space="preserve">Thái Cổ Chí Tôn giống như đã nghe được sự tình bất khả tư nghị nhất dưới đời này, cười đến điên cuồng.</w:t>
      </w:r>
    </w:p>
    <w:p>
      <w:pPr>
        <w:pStyle w:val="BodyText"/>
      </w:pPr>
      <w:r>
        <w:t xml:space="preserve">- Xem như Lâm Thương La đích thân đến, hắn cũng không dám khoa trương hạ khẩu lớn như vậy, ngươi lại tính toán là vật gì?</w:t>
      </w:r>
    </w:p>
    <w:p>
      <w:pPr>
        <w:pStyle w:val="BodyText"/>
      </w:pPr>
      <w:r>
        <w:t xml:space="preserve">Hắn tuy gặp Lâm Lạc một quyền bức lui Lâm Thương La, nhưng liên tưởng đến bọn người Băng Tinh Long Hoàng xuất hiện thì hắn cho rằng Lâm Thương La là kiêng kị bị năm đại Chí Tôn liên thủ hợp công mới không kêu một tiếng rời đi.</w:t>
      </w:r>
    </w:p>
    <w:p>
      <w:pPr>
        <w:pStyle w:val="BodyText"/>
      </w:pPr>
      <w:r>
        <w:t xml:space="preserve">Bởi vậy cái này cũng không thể nói thực lực của Lâm Lạc so với Lâm Thương La còn mạnh hơn! Cái này rất hiển nhiên, Lâm Thương La nắm giữ là Thôn Phệ pháp tắc bá đạo nhất dưới đời này, Lâm Lạc tối đa là cùng hắn ngang hàng!</w:t>
      </w:r>
    </w:p>
    <w:p>
      <w:pPr>
        <w:pStyle w:val="BodyText"/>
      </w:pPr>
      <w:r>
        <w:t xml:space="preserve">Hiện tại Lâm Lạc lại còn nói muốn ở trong mười quyền oanh gục mình, không phải khoác lác xé trời sao?</w:t>
      </w:r>
    </w:p>
    <w:p>
      <w:pPr>
        <w:pStyle w:val="BodyText"/>
      </w:pPr>
      <w:r>
        <w:t xml:space="preserve">- Lâm Thương La sao?</w:t>
      </w:r>
    </w:p>
    <w:p>
      <w:pPr>
        <w:pStyle w:val="BodyText"/>
      </w:pPr>
      <w:r>
        <w:t xml:space="preserve">Trong ánh mắt Lâm Lạc chớp động qua một đạo hàn mang.</w:t>
      </w:r>
    </w:p>
    <w:p>
      <w:pPr>
        <w:pStyle w:val="BodyText"/>
      </w:pPr>
      <w:r>
        <w:t xml:space="preserve">- Hắn thì hơi hao chút tay chân, chắc khoảng một ngàn chiêu a!</w:t>
      </w:r>
    </w:p>
    <w:p>
      <w:pPr>
        <w:pStyle w:val="BodyText"/>
      </w:pPr>
      <w:r>
        <w:t xml:space="preserve">Khuôn mặt Thái Cổ Chí Tôn lập tức trở nên tái nhợt, thu thập hắn chỉ cần mười quyền, mà oanh sấp Lâm Thương La lại muốn một ngàn chiêu, cái này chẳng phải là nói hắn nếu so với Lâm Thương La yếu nhược gấp trăm lần sao?</w:t>
      </w:r>
    </w:p>
    <w:p>
      <w:pPr>
        <w:pStyle w:val="BodyText"/>
      </w:pPr>
      <w:r>
        <w:t xml:space="preserve">- Đầy tớ nhỏ, miệng ngươi thật lợi hại!</w:t>
      </w:r>
    </w:p>
    <w:p>
      <w:pPr>
        <w:pStyle w:val="BodyText"/>
      </w:pPr>
      <w:r>
        <w:t xml:space="preserve">Thái Cổ Chí Tôn có chút "hiểu" âm mưu của Lâm Lạc, đây là muốn kích hắn giận dữ, do đó không cách nào phát huy ra toàn bộ chiến lực!</w:t>
      </w:r>
    </w:p>
    <w:p>
      <w:pPr>
        <w:pStyle w:val="BodyText"/>
      </w:pPr>
      <w:r>
        <w:t xml:space="preserve">Tiểu tử này thật đúng là ngây thơ!</w:t>
      </w:r>
    </w:p>
    <w:p>
      <w:pPr>
        <w:pStyle w:val="BodyText"/>
      </w:pPr>
      <w:r>
        <w:t xml:space="preserve">Đạt tới cấp bậc Thần Vương liền sẽ không bị bất luận cảm xúc gì ảnh hưởng, vô luận là nộ là vui hay buồn, cũng sẽ không ảnh hưởng chiến lực phát huy, thậm chí còn sẽ ở dưới kích nộ phát huy lực lượng càng thêm cường đại!</w:t>
      </w:r>
    </w:p>
    <w:p>
      <w:pPr>
        <w:pStyle w:val="BodyText"/>
      </w:pPr>
      <w:r>
        <w:t xml:space="preserve">Lâm Lạc không khỏi cười cười, Thái Cổ Chí Tôn này thật đúng là tự cho là đúng, được rồi, dù sao hắn cũng không có tâm tình cùng đối phương ở trên miệng tranh giành cao thấp, lúc này một đấm oanh đi ra ngoài.</w:t>
      </w:r>
    </w:p>
    <w:p>
      <w:pPr>
        <w:pStyle w:val="BodyText"/>
      </w:pPr>
      <w:r>
        <w:t xml:space="preserve">- Quyền thứ nhất!</w:t>
      </w:r>
    </w:p>
    <w:p>
      <w:pPr>
        <w:pStyle w:val="BodyText"/>
      </w:pPr>
      <w:r>
        <w:t xml:space="preserve">Một quyền này oanh ra, lập tức xuyên thẳng qua không gian, rõ ràng ở trên một khắc vẫn còn bên ngoài vài dặm xa, nhưng trong nháy mắt đã oanh đến đỉnh đầu Thái Cổ Chí Tôn!</w:t>
      </w:r>
    </w:p>
    <w:p>
      <w:pPr>
        <w:pStyle w:val="BodyText"/>
      </w:pPr>
      <w:r>
        <w:t xml:space="preserve">- Cái gì!</w:t>
      </w:r>
    </w:p>
    <w:p>
      <w:pPr>
        <w:pStyle w:val="BodyText"/>
      </w:pPr>
      <w:r>
        <w:t xml:space="preserve">Hai mắt Thái Cổ Chí Tôn lập tức trừng được rất tròn.</w:t>
      </w:r>
    </w:p>
    <w:p>
      <w:pPr>
        <w:pStyle w:val="BodyText"/>
      </w:pPr>
      <w:r>
        <w:t xml:space="preserve">Đây tuyệt đối không phải tốc độ nhanh tới cực điểm, mà là trực tiếp xuyên thẳng qua không gian… không gian pháp tắc!</w:t>
      </w:r>
    </w:p>
    <w:p>
      <w:pPr>
        <w:pStyle w:val="BodyText"/>
      </w:pPr>
      <w:r>
        <w:t xml:space="preserve">Nếu như là không gian khác pháp tắc Thần Vương cấp, như vậy Thái Cổ Chí Tôn sẽ không kinh ngạc, bởi vì trước kia Lâm Lạc thể hiện ra nắm giữ ở trên không gian pháp tắc, kết hợp thời gian pháp tắc thậm chí tốc độ gần so với hắn!</w:t>
      </w:r>
    </w:p>
    <w:p>
      <w:pPr>
        <w:pStyle w:val="BodyText"/>
      </w:pPr>
      <w:r>
        <w:t xml:space="preserve">Nhưng một quyền này... bổn nguyên pháp tắc!</w:t>
      </w:r>
    </w:p>
    <w:p>
      <w:pPr>
        <w:pStyle w:val="BodyText"/>
      </w:pPr>
      <w:r>
        <w:t xml:space="preserve">Chỉ có bổn nguyên pháp tắc mới có thể trong một thời gian ngắn ngủi vạch phá không gian tập kích đến!</w:t>
      </w:r>
    </w:p>
    <w:p>
      <w:pPr>
        <w:pStyle w:val="BodyText"/>
      </w:pPr>
      <w:r>
        <w:t xml:space="preserve">Thế nhưng mà. . . Loạn Không Chí Tôn không phải còn êm đẹp sống kia sao? Nàng đã còn sống như thế nào lại xuất hiện người thứ hai nắm giữ không gian bổn nguyên pháp tắc? Đó căn bản không có khả năng! Tuyệt đối không có khả năng!</w:t>
      </w:r>
    </w:p>
    <w:p>
      <w:pPr>
        <w:pStyle w:val="BodyText"/>
      </w:pPr>
      <w:r>
        <w:t xml:space="preserve">Thái Cổ Chí Tôn trong nháy mắt này thiếu chút nữa bởi vì khiếp sợ mà đem đầu lưỡi phun ra, may mắn hắn như thế nào cũng là Thần Hoàng mạnh nhất thiên hạ, vẫn kịp thời phản ứng, dịch động Thái Cổ Sa Lậu hướng Lâm Lạc một quyền nghênh đón.</w:t>
      </w:r>
    </w:p>
    <w:p>
      <w:pPr>
        <w:pStyle w:val="BodyText"/>
      </w:pPr>
      <w:r>
        <w:t xml:space="preserve">Bành!</w:t>
      </w:r>
    </w:p>
    <w:p>
      <w:pPr>
        <w:pStyle w:val="BodyText"/>
      </w:pPr>
      <w:r>
        <w:t xml:space="preserve">Vô số đạo cát vàng dương động, Thái Cổ Hồng hoang chi lực bắt đầu khởi động, tốc độ thời gian lưu vô cùng đáng sợ đảo ngược!</w:t>
      </w:r>
    </w:p>
    <w:p>
      <w:pPr>
        <w:pStyle w:val="BodyText"/>
      </w:pPr>
      <w:r>
        <w:t xml:space="preserve">Thái Cổ Chí Tôn lộ ra một tia dữ tợn, hắn muốn đem Lâm Lạc nghịch chuyển xuống đến tu vi dưới Chí Tôn!</w:t>
      </w:r>
    </w:p>
    <w:p>
      <w:pPr>
        <w:pStyle w:val="BodyText"/>
      </w:pPr>
      <w:r>
        <w:t xml:space="preserve">Bổn nguyên pháp tắc chỉ có bổn nguyên pháp tắc có thể chống lại, nhưng cũng không phải nói bổn nguyên pháp tắc không thể đối với cấp bậc Chí Tôn sinh ra tác dụng, chỉ là cái này hiệu quả vô cùng kém.</w:t>
      </w:r>
    </w:p>
    <w:p>
      <w:pPr>
        <w:pStyle w:val="BodyText"/>
      </w:pPr>
      <w:r>
        <w:t xml:space="preserve">Ví dụ như Thái Cổ Chí Tôn một cái thời gian nghịch chuyển chống lại Loạn Không Chí Tôn mà nói, nhiều lắm là đem đối phương nghịch chuyển mười vạn năm, sau đó cái hiệu quả này sẽ rất nhanh biến mất.</w:t>
      </w:r>
    </w:p>
    <w:p>
      <w:pPr>
        <w:pStyle w:val="BodyText"/>
      </w:pPr>
      <w:r>
        <w:t xml:space="preserve">Đối với Loạn Không Chí Tôn mà nói nghịch chuyển mười vạn thì thì như thế nào, nàng thành đạo cũng không biết mấy nguyên kỷ rồi, đừng nói chỉ là nghịch chuyển mười vạn năm, dù là nghịch chuyển trăm vạn năm, một nguyên kỷ cũng sẽ không đối với nàng tạo thành ảnh hưởng gì.</w:t>
      </w:r>
    </w:p>
    <w:p>
      <w:pPr>
        <w:pStyle w:val="BodyText"/>
      </w:pPr>
      <w:r>
        <w:t xml:space="preserve">Nhưng Lâm Lạc thì sao?</w:t>
      </w:r>
    </w:p>
    <w:p>
      <w:pPr>
        <w:pStyle w:val="BodyText"/>
      </w:pPr>
      <w:r>
        <w:t xml:space="preserve">Hắn mới tiến vào Chí Tôn bao lâu? Nếu như đồng dạng nghịch chuyển mười vạn năm, cảnh giới của hắn chẳng phải là trở về Cửu Tinh Thần Vương, Bát Tinh Thần Vương sao?</w:t>
      </w:r>
    </w:p>
    <w:p>
      <w:pPr>
        <w:pStyle w:val="BodyText"/>
      </w:pPr>
      <w:r>
        <w:t xml:space="preserve">Nhưng Thái Cổ Chí Tôn lại không biết, Lâm Lạc từ khi tu luyện tới đi đến Chí Tôn vị ngay cả mười vạn năm cũng không tới, thật muốn bị hắn thành công nghịch chuyển mười vạn năm, hắn liền trực tiếp ngã xuống đến hài nhi cấp.</w:t>
      </w:r>
    </w:p>
    <w:p>
      <w:pPr>
        <w:pStyle w:val="Compact"/>
      </w:pPr>
      <w:r>
        <w:t xml:space="preserve">Đối với Chí Tôn mà nói, loại mười vạn năm nghịch chuyển này chỉ là tương đương với một đạo dư âm trong chiến đấu, căn bản không cần để ý, tựa như hắn và Loạn Không Chí Tôn đánh nhau cũng sẽ bị lưu đày đến hư vô không gian, chỉ là thời gian này ngắn đến không hợp thói thường mà thôi.</w:t>
      </w:r>
      <w:r>
        <w:br w:type="textWrapping"/>
      </w:r>
      <w:r>
        <w:br w:type="textWrapping"/>
      </w:r>
    </w:p>
    <w:p>
      <w:pPr>
        <w:pStyle w:val="Heading2"/>
      </w:pPr>
      <w:bookmarkStart w:id="1621" w:name="chương-1569-tái-chiến-thái-cổ-chí-tôn.-2"/>
      <w:bookmarkEnd w:id="1621"/>
      <w:r>
        <w:t xml:space="preserve">1599. Chương 1569: Tái Chiến Thái Cổ Chí Tôn. (2)</w:t>
      </w:r>
    </w:p>
    <w:p>
      <w:pPr>
        <w:pStyle w:val="Compact"/>
      </w:pPr>
      <w:r>
        <w:br w:type="textWrapping"/>
      </w:r>
      <w:r>
        <w:br w:type="textWrapping"/>
      </w:r>
    </w:p>
    <w:p>
      <w:pPr>
        <w:pStyle w:val="BodyText"/>
      </w:pPr>
      <w:r>
        <w:t xml:space="preserve">Nhược điểm lớn nhất của Lâm Lạc, là vừa vặn đắc đạo! Mà Thái Cổ Chí Tôn dễ dàng khắc chế điểm này!</w:t>
      </w:r>
    </w:p>
    <w:p>
      <w:pPr>
        <w:pStyle w:val="BodyText"/>
      </w:pPr>
      <w:r>
        <w:t xml:space="preserve">- Chết…</w:t>
      </w:r>
    </w:p>
    <w:p>
      <w:pPr>
        <w:pStyle w:val="BodyText"/>
      </w:pPr>
      <w:r>
        <w:t xml:space="preserve">Thái Cổ Chí Tôn phát ra một tiếng cười lạnh, hắn sợ nhất đúng là Lâm Lạc không dám cùng hắn chính diện liều mạng, để cho hắn có bổn nguyên pháp tắc mà không cách nào tác dụng đến trên người Lâm Lạc, nhưng hiện tại Lâm Lạc đây là đang tự tìm đường chết!</w:t>
      </w:r>
    </w:p>
    <w:p>
      <w:pPr>
        <w:pStyle w:val="BodyText"/>
      </w:pPr>
      <w:r>
        <w:t xml:space="preserve">Lâm Lạc mỉm cười, đồng dạng khống chế thời gian bổn nguyên pháp tắc quấn quanh ở trên người mình.</w:t>
      </w:r>
    </w:p>
    <w:p>
      <w:pPr>
        <w:pStyle w:val="BodyText"/>
      </w:pPr>
      <w:r>
        <w:t xml:space="preserve">- Cái gì!</w:t>
      </w:r>
    </w:p>
    <w:p>
      <w:pPr>
        <w:pStyle w:val="BodyText"/>
      </w:pPr>
      <w:r>
        <w:t xml:space="preserve">Thái Cổ Chí Tôn lại phát một tiếng thét kinh hãi, hai con ngươi trực tiếp trừng ra hốc mắt!</w:t>
      </w:r>
    </w:p>
    <w:p>
      <w:pPr>
        <w:pStyle w:val="BodyText"/>
      </w:pPr>
      <w:r>
        <w:t xml:space="preserve">Oanh!</w:t>
      </w:r>
    </w:p>
    <w:p>
      <w:pPr>
        <w:pStyle w:val="BodyText"/>
      </w:pPr>
      <w:r>
        <w:t xml:space="preserve">Ngược dòng thời gian đụng phải thời gian lưu quanh người Lâm Lạc, lập tức song song tuyên cáo chôn vùi, đối với Lâm Lạc không cách nào tạo thành một tí tẹo ảnh hưởng! Đừng nói nghịch chuyển mười vạn năm, ngay cả một khắc cũng không thể!</w:t>
      </w:r>
    </w:p>
    <w:p>
      <w:pPr>
        <w:pStyle w:val="BodyText"/>
      </w:pPr>
      <w:r>
        <w:t xml:space="preserve">Vì cái gì! Vì cái gì tiểu tử này có thể sử dụng thời gian bổn nguyên pháp tắc?</w:t>
      </w:r>
    </w:p>
    <w:p>
      <w:pPr>
        <w:pStyle w:val="BodyText"/>
      </w:pPr>
      <w:r>
        <w:t xml:space="preserve">Nếu như nói không gian bổn nguyên pháp tắc còn có thể là Loạn Không Chí Tôn sử dụng thủ đoạn đặc thù gì tạm thời giao phó, thôn phệ một đạo của Lâm Lạc phi thường thần kỳ, nói không chừng có thể tạm thời thôn phệ đại năng lực của Loạn Không Chí Tôn.</w:t>
      </w:r>
    </w:p>
    <w:p>
      <w:pPr>
        <w:pStyle w:val="BodyText"/>
      </w:pPr>
      <w:r>
        <w:t xml:space="preserve">Nhưng thời gian bổn nguyên pháp tắc thì sao?</w:t>
      </w:r>
    </w:p>
    <w:p>
      <w:pPr>
        <w:pStyle w:val="BodyText"/>
      </w:pPr>
      <w:r>
        <w:t xml:space="preserve">Đây chính là của hắn a, mà hắn rõ ràng biết rõ, bổn nguyên pháp tắc của mình chưa từng có bị mượn, rút ra, thôn phệ qua!</w:t>
      </w:r>
    </w:p>
    <w:p>
      <w:pPr>
        <w:pStyle w:val="BodyText"/>
      </w:pPr>
      <w:r>
        <w:t xml:space="preserve">Thái Cổ Chí Tôn há có thể không khiếp sợ đến mất tròng mắt!</w:t>
      </w:r>
    </w:p>
    <w:p>
      <w:pPr>
        <w:pStyle w:val="BodyText"/>
      </w:pPr>
      <w:r>
        <w:t xml:space="preserve">- Quyền thứ hai!</w:t>
      </w:r>
    </w:p>
    <w:p>
      <w:pPr>
        <w:pStyle w:val="BodyText"/>
      </w:pPr>
      <w:r>
        <w:t xml:space="preserve">Lâm Lạc mỉm cười, lại là một quyền oanh ra, lần này chẳng những sử dụng không gian bổn nguyên pháp tắc, còn bổ sung thời gian bổn nguyên pháp tắc, một quyền này không ngừng vạch phá không gian, hơn nữa tốc độ nhanh đến dọa người!</w:t>
      </w:r>
    </w:p>
    <w:p>
      <w:pPr>
        <w:pStyle w:val="BodyText"/>
      </w:pPr>
      <w:r>
        <w:t xml:space="preserve">Kỳ thật đây đều là thứ yếu, mấu chốt là tay đấm bổ sung lấy bổn nguyên chi lực, đây mới thực sự là có được lực sát thương! Nếu không Chí Tôn Thần Hoàng để cho Cửu Tinh Thần Vương oanh hơn mấy trăm nguyên kỷ cũng là Bất Hủ, bởi vì bọn hắn là Thiên Địa!</w:t>
      </w:r>
    </w:p>
    <w:p>
      <w:pPr>
        <w:pStyle w:val="BodyText"/>
      </w:pPr>
      <w:r>
        <w:t xml:space="preserve">Bổn nguyên pháp tắc tức là Thiên Địa tự nhiên, Thiên Địa tự nhiên há lại sẽ sụp đổ, chỉ sẽ không ngừng diễn hóa!</w:t>
      </w:r>
    </w:p>
    <w:p>
      <w:pPr>
        <w:pStyle w:val="BodyText"/>
      </w:pPr>
      <w:r>
        <w:t xml:space="preserve">Có thể oanh tổn thương, đuổi giết Chí Tôn, chỉ có đồng dạng là cấp bậc Chí Tôn.</w:t>
      </w:r>
    </w:p>
    <w:p>
      <w:pPr>
        <w:pStyle w:val="BodyText"/>
      </w:pPr>
      <w:r>
        <w:t xml:space="preserve">Trước mắt sống còn, Thái Cổ Chí Tôn rốt cuộc bất chấp khiếp sợ, vội vàng sai khiến Chí Tôn thần khí hướng về Lâm Lạc phản kích mà đi.</w:t>
      </w:r>
    </w:p>
    <w:p>
      <w:pPr>
        <w:pStyle w:val="BodyText"/>
      </w:pPr>
      <w:r>
        <w:t xml:space="preserve">Có được Chí Tôn thần khí, đây là ưu thế của hắn, tương đương với hai đại Chí Tôn liên thủ!</w:t>
      </w:r>
    </w:p>
    <w:p>
      <w:pPr>
        <w:pStyle w:val="BodyText"/>
      </w:pPr>
      <w:r>
        <w:t xml:space="preserve">Bành!</w:t>
      </w:r>
    </w:p>
    <w:p>
      <w:pPr>
        <w:pStyle w:val="BodyText"/>
      </w:pPr>
      <w:r>
        <w:t xml:space="preserve">Lại là một đạo bổn nguyên chi lực đáng sợ tuôn qua, Thiên Địa nứt vỡ, toàn bộ Thần giới đều ầm ầm đại chấn, đây là chấn động cấp bậc đại phá diệt!</w:t>
      </w:r>
    </w:p>
    <w:p>
      <w:pPr>
        <w:pStyle w:val="BodyText"/>
      </w:pPr>
      <w:r>
        <w:t xml:space="preserve">Đỉnh đầu Thái Cổ Chí Tôn lơ lửng Thái Cổ Sa Lậu, hắn ngạo nghễ nhìn xem Lâm Lạc</w:t>
      </w:r>
    </w:p>
    <w:p>
      <w:pPr>
        <w:pStyle w:val="BodyText"/>
      </w:pPr>
      <w:r>
        <w:t xml:space="preserve">Nắm giữ hai đạo bổn nguyên pháp tắc thì như thế nào, có Chí Tôn thần khí sao?</w:t>
      </w:r>
    </w:p>
    <w:p>
      <w:pPr>
        <w:pStyle w:val="BodyText"/>
      </w:pPr>
      <w:r>
        <w:t xml:space="preserve">Lâm Lạc cười ha ha, hắn đã dùng ra hai đạo bổn nguyên pháp tắc, chẳng lẽ không thể lại dùng ra đạo thứ ba, đạo thứ tư? Hắn oanh ra đệ tam quyền, lần này hắn lại kèm theo một đạo Lôi hệ pháp tắc!</w:t>
      </w:r>
    </w:p>
    <w:p>
      <w:pPr>
        <w:pStyle w:val="BodyText"/>
      </w:pPr>
      <w:r>
        <w:t xml:space="preserve">Oanh!</w:t>
      </w:r>
    </w:p>
    <w:p>
      <w:pPr>
        <w:pStyle w:val="BodyText"/>
      </w:pPr>
      <w:r>
        <w:t xml:space="preserve">Tử Lôi đầy trời hiện động, một quyền này uy thế của Lâm Lạc lại tăng, vô số thần lôi ầm ầm nổ tung, lực sát thương tràn đầy.</w:t>
      </w:r>
    </w:p>
    <w:p>
      <w:pPr>
        <w:pStyle w:val="BodyText"/>
      </w:pPr>
      <w:r>
        <w:t xml:space="preserve">Lần này Thái Cổ Chí Tôn đã vô lực khiếp sợ rồi, hắn quát lên một tiếng lớn, thân hình run lên, mấy đạo nhân ảnh từ thể nội hắn tuôn ra, hướng về một quyền này nghênh khứ.</w:t>
      </w:r>
    </w:p>
    <w:p>
      <w:pPr>
        <w:pStyle w:val="BodyText"/>
      </w:pPr>
      <w:r>
        <w:t xml:space="preserve">Ầm!</w:t>
      </w:r>
    </w:p>
    <w:p>
      <w:pPr>
        <w:pStyle w:val="BodyText"/>
      </w:pPr>
      <w:r>
        <w:t xml:space="preserve">Sau khi nổ mạnh, sắc mặt hắn trắng bệch, trực tiếp lui ba nghìn dặm, hầu kết một hồi, vẫn là nhịn không được hộc ra một đạo cửu thải thần huyết.</w:t>
      </w:r>
    </w:p>
    <w:p>
      <w:pPr>
        <w:pStyle w:val="BodyText"/>
      </w:pPr>
      <w:r>
        <w:t xml:space="preserve">Ba đạo bổn nguyên chi lực đã có được năng lực oanh tổn thương hắn rồi.</w:t>
      </w:r>
    </w:p>
    <w:p>
      <w:pPr>
        <w:pStyle w:val="BodyText"/>
      </w:pPr>
      <w:r>
        <w:t xml:space="preserve">Càng hận chính là, đã có không gian bổn nguyên pháp tắc cùng thời gian bổn nguyên pháp tắc song trọng điệp thành, công kích của Lâm Lạc hắn chỉ có thể đón đỡ, căn bản trốn tránh không hết! Thật giống như trước kia hắn ỷ vào tốc độ ưu thế thủy chung có thể áp chế đối với Lâm Lạc, nhưng bây giờ là tình huống điên đảo thoáng một phát, công kích của Lâm Lạc là hắn như thế nào cũng trốn không thoát.</w:t>
      </w:r>
    </w:p>
    <w:p>
      <w:pPr>
        <w:pStyle w:val="BodyText"/>
      </w:pPr>
      <w:r>
        <w:t xml:space="preserve">Đạo bổn nguyên pháp tắc thứ ba!</w:t>
      </w:r>
    </w:p>
    <w:p>
      <w:pPr>
        <w:pStyle w:val="BodyText"/>
      </w:pPr>
      <w:r>
        <w:t xml:space="preserve">Trong ánh mắt Thái Cổ Chí Tôn rốt cục lộ ra đại khủng hoảng, ai có thể bảo chứng Lâm Lạc không có nắm giữ đạo bổn nguyên pháp tắc thứ tư, thậm chí thêm nữa...</w:t>
      </w:r>
    </w:p>
    <w:p>
      <w:pPr>
        <w:pStyle w:val="BodyText"/>
      </w:pPr>
      <w:r>
        <w:t xml:space="preserve">Đã đến lúc này, chuyện không thể nào gì cũng sẽ biến thành khả năng!</w:t>
      </w:r>
    </w:p>
    <w:p>
      <w:pPr>
        <w:pStyle w:val="BodyText"/>
      </w:pPr>
      <w:r>
        <w:t xml:space="preserve">- Vì cái gì, vì cái gì ngươi có thể có nhiều bổn nguyên pháp tắc như vậy?</w:t>
      </w:r>
    </w:p>
    <w:p>
      <w:pPr>
        <w:pStyle w:val="BodyText"/>
      </w:pPr>
      <w:r>
        <w:t xml:space="preserve">Thái Cổ Chí Tôn lớn tiếng hỏi, nếu không có thể biết rõ ràng điểm ấy mà nói, hắn thật sự là chết cũng không nhắm mắt, hắn cũng chưa từng có muốn chết qua.</w:t>
      </w:r>
    </w:p>
    <w:p>
      <w:pPr>
        <w:pStyle w:val="BodyText"/>
      </w:pPr>
      <w:r>
        <w:t xml:space="preserve">Ánh mắt của Lâm Lạc quét qua, thấy ba người Băng Tinh Long Hoàng cũng đều lộ ra vẻ tò mò, hắn cười nhạt một tiếng, nhân tiện nói:</w:t>
      </w:r>
    </w:p>
    <w:p>
      <w:pPr>
        <w:pStyle w:val="BodyText"/>
      </w:pPr>
      <w:r>
        <w:t xml:space="preserve">- Năm đó các ngươi cùng Lâm Thương La tử chiến, tám đạo bổn nguyên pháp tắc chi lực đều bị hắn đoạt đi, trấn áp ở phía trên Thôn Thiên đỉnh!</w:t>
      </w:r>
    </w:p>
    <w:p>
      <w:pPr>
        <w:pStyle w:val="BodyText"/>
      </w:pPr>
      <w:r>
        <w:t xml:space="preserve">Thì ra là thế!</w:t>
      </w:r>
    </w:p>
    <w:p>
      <w:pPr>
        <w:pStyle w:val="BodyText"/>
      </w:pPr>
      <w:r>
        <w:t xml:space="preserve">Ba người Băng Tinh Long Hoàng đều lộ ra một tia nghĩ mà sợ, nếu như lúc ấy không có thể đuổi giết Lâm Thương La thì sao? Dùng thiên phú yêu nghiệt của Lâm Thương La lại cần bao lâu có thể đem tám đạo bổn nguyên pháp tắc này nắm giữ?</w:t>
      </w:r>
    </w:p>
    <w:p>
      <w:pPr>
        <w:pStyle w:val="BodyText"/>
      </w:pPr>
      <w:r>
        <w:t xml:space="preserve">Đến lúc đó, Lâm Thương La thật có thể quét ngang hoang vũ, thành tựu dã tâm Chân Thần duy nhất!</w:t>
      </w:r>
    </w:p>
    <w:p>
      <w:pPr>
        <w:pStyle w:val="BodyText"/>
      </w:pPr>
      <w:r>
        <w:t xml:space="preserve">May mắn Lâm Lạc cũng không có dã tâm lớn như vậy, điểm ấy có thể từ mỗi tiếng nói cử động của hắn nhìn ra, nếu không dùng thực lực bây giờ của Lâm Lạc sớm có thể gạt bỏ bọn chúng.</w:t>
      </w:r>
    </w:p>
    <w:p>
      <w:pPr>
        <w:pStyle w:val="BodyText"/>
      </w:pPr>
      <w:r>
        <w:t xml:space="preserve">Đồng dạng họ Lâm, nhưng tâm tính lại khác biệt giống như trời cùng đất.</w:t>
      </w:r>
    </w:p>
    <w:p>
      <w:pPr>
        <w:pStyle w:val="BodyText"/>
      </w:pPr>
      <w:r>
        <w:t xml:space="preserve">- Quyền thứ tư!</w:t>
      </w:r>
    </w:p>
    <w:p>
      <w:pPr>
        <w:pStyle w:val="BodyText"/>
      </w:pPr>
      <w:r>
        <w:t xml:space="preserve">Lâm Lạc lại oanh một quyền, lần này gia nhập Mộc chi bản nguyên pháp tắc.</w:t>
      </w:r>
    </w:p>
    <w:p>
      <w:pPr>
        <w:pStyle w:val="BodyText"/>
      </w:pPr>
      <w:r>
        <w:t xml:space="preserve">- Ah…</w:t>
      </w:r>
    </w:p>
    <w:p>
      <w:pPr>
        <w:pStyle w:val="BodyText"/>
      </w:pPr>
      <w:r>
        <w:t xml:space="preserve">Lúc này Thái Cổ Chí Tôn đã hoàn toàn không có ý muốn thủ thắng, nguyện vọng duy nhất của hắn lúc này là sống qua mười lần oanh kích của Lâm Lạc, bảo trụ một mạng già của mình!</w:t>
      </w:r>
    </w:p>
    <w:p>
      <w:pPr>
        <w:pStyle w:val="BodyText"/>
      </w:pPr>
      <w:r>
        <w:t xml:space="preserve">Về phần Lâm Lạc sẽ giữ lời hứa hay không, hắn đã không có lá gan suy nghĩ rồi.</w:t>
      </w:r>
    </w:p>
    <w:p>
      <w:pPr>
        <w:pStyle w:val="BodyText"/>
      </w:pPr>
      <w:r>
        <w:t xml:space="preserve">Thái Cổ Chí Tôn lần nữa diễn hóa ra vô số mình, nhao nhao đón đánh quyền thứ tư của Lâm Lạc.</w:t>
      </w:r>
    </w:p>
    <w:p>
      <w:pPr>
        <w:pStyle w:val="BodyText"/>
      </w:pPr>
      <w:r>
        <w:t xml:space="preserve">Bành!</w:t>
      </w:r>
    </w:p>
    <w:p>
      <w:pPr>
        <w:pStyle w:val="BodyText"/>
      </w:pPr>
      <w:r>
        <w:t xml:space="preserve">Bổn nguyên chi lực mỗi gia tăng một đạo, uy lực này gia tăng cũng không phải một phần ah, mà là tăng vọt bội số cấp! Thân thể Thái Cổ Chí Tôn lần nữa bị oanh rời khỏi mấy vạn dặm, thần cốt toàn thân rên rỉ, tựa hồ không chỉ là nứt vỡ.</w:t>
      </w:r>
    </w:p>
    <w:p>
      <w:pPr>
        <w:pStyle w:val="BodyText"/>
      </w:pPr>
      <w:r>
        <w:t xml:space="preserve">Lâm Lạc không hề đồng tình, lão gia hỏa này muốn giết mình, chẳng lẽ hắn còn muốn lấy ơn báo oán?</w:t>
      </w:r>
    </w:p>
    <w:p>
      <w:pPr>
        <w:pStyle w:val="BodyText"/>
      </w:pPr>
      <w:r>
        <w:t xml:space="preserve">Cái này cũng không phải tác phong của hắn!</w:t>
      </w:r>
    </w:p>
    <w:p>
      <w:pPr>
        <w:pStyle w:val="BodyText"/>
      </w:pPr>
      <w:r>
        <w:t xml:space="preserve">Có ân tất phải trả! Có cừu oán... tất báo!</w:t>
      </w:r>
    </w:p>
    <w:p>
      <w:pPr>
        <w:pStyle w:val="BodyText"/>
      </w:pPr>
      <w:r>
        <w:t xml:space="preserve">Lâm Lạc oanh ra đệ ngũ quyền, năm đạo bổn nguyên pháp tắc gia nhập, oanh, một quyền này của hắn biến thành sông băng cực lớn, hướng về Thái Cổ Chí Tôn trấn áp đi qua.</w:t>
      </w:r>
    </w:p>
    <w:p>
      <w:pPr>
        <w:pStyle w:val="BodyText"/>
      </w:pPr>
      <w:r>
        <w:t xml:space="preserve">- Ngăn cản cho bản tôn!</w:t>
      </w:r>
    </w:p>
    <w:p>
      <w:pPr>
        <w:pStyle w:val="BodyText"/>
      </w:pPr>
      <w:r>
        <w:t xml:space="preserve">Thái Cổ Chí Tôn vẫy tay, bổn nguyên thi hoàng lập tức từ trong cơ thể của hắn trồi lên, ngăn ở trước người của hắn, đầu lâu cực lớn đối với Lâm Lạc nhìn lại, mạnh mẽ phát ra một tiếng gào thét chấn vỡ tinh thần.</w:t>
      </w:r>
    </w:p>
    <w:p>
      <w:pPr>
        <w:pStyle w:val="BodyText"/>
      </w:pPr>
      <w:r>
        <w:t xml:space="preserve">- Yết hầu lớn là rất giỏi sao?</w:t>
      </w:r>
    </w:p>
    <w:p>
      <w:pPr>
        <w:pStyle w:val="BodyText"/>
      </w:pPr>
      <w:r>
        <w:t xml:space="preserve">Lâm Lạc hừ nhẹ một tiếng, một quyền trấn rơi.</w:t>
      </w:r>
    </w:p>
    <w:p>
      <w:pPr>
        <w:pStyle w:val="BodyText"/>
      </w:pPr>
      <w:r>
        <w:t xml:space="preserve">Bành, bành, bành!</w:t>
      </w:r>
    </w:p>
    <w:p>
      <w:pPr>
        <w:pStyle w:val="Compact"/>
      </w:pPr>
      <w:r>
        <w:t xml:space="preserve">Băng quyền rơi đập, bạch cốt khô lâu cho dù là dùng Thần Vương chi thi tạo thành thân thể cũng căn bản ngăn không được tay đấm của Lâm Lạc, chỉ là Kim hệ bổn nguyên chi lực liền có thể oanh phá hết thảy phòng ngự thế gian, huống chi là năm đạo bổn nguyên chi lực điệp gia?</w:t>
      </w:r>
      <w:r>
        <w:br w:type="textWrapping"/>
      </w:r>
      <w:r>
        <w:br w:type="textWrapping"/>
      </w:r>
    </w:p>
    <w:p>
      <w:pPr>
        <w:pStyle w:val="Heading2"/>
      </w:pPr>
      <w:bookmarkStart w:id="1622" w:name="chương-1570-thái-cổ-trảm."/>
      <w:bookmarkEnd w:id="1622"/>
      <w:r>
        <w:t xml:space="preserve">1600. Chương 1570: Thái Cổ Trảm.</w:t>
      </w:r>
    </w:p>
    <w:p>
      <w:pPr>
        <w:pStyle w:val="Compact"/>
      </w:pPr>
      <w:r>
        <w:br w:type="textWrapping"/>
      </w:r>
      <w:r>
        <w:br w:type="textWrapping"/>
      </w:r>
    </w:p>
    <w:p>
      <w:pPr>
        <w:pStyle w:val="BodyText"/>
      </w:pPr>
      <w:r>
        <w:t xml:space="preserve">Vô số đạo bạch cốt toái phi, Lâm Lạc một quyền thẳng đảo ngực Thái Cổ Chí Tôn.</w:t>
      </w:r>
    </w:p>
    <w:p>
      <w:pPr>
        <w:pStyle w:val="BodyText"/>
      </w:pPr>
      <w:r>
        <w:t xml:space="preserve">- Thái Cổ trảm!</w:t>
      </w:r>
    </w:p>
    <w:p>
      <w:pPr>
        <w:pStyle w:val="BodyText"/>
      </w:pPr>
      <w:r>
        <w:t xml:space="preserve">Thái Cổ Chí Tôn bạo rống một tiếng, một chưởng cắt ra, oanh ở trên nắm tay Lâm Lạc.</w:t>
      </w:r>
    </w:p>
    <w:p>
      <w:pPr>
        <w:pStyle w:val="BodyText"/>
      </w:pPr>
      <w:r>
        <w:t xml:space="preserve">Oanh, Thái Cổ Chí Tôn lần nữa bị oanh lui vạn dặm xa, mỗi thốn da thịt toàn thân đều chảy ra cửu thải thần huyết, nhưng trong hai mắt lại bùng lên hàn mang đáng sợ.</w:t>
      </w:r>
    </w:p>
    <w:p>
      <w:pPr>
        <w:pStyle w:val="BodyText"/>
      </w:pPr>
      <w:r>
        <w:t xml:space="preserve">Lâm Lạc khẽ nhíu mày, nâng tay phải lên nhìn xem, trên mặt quyền rõ ràng để lại một vết máu nhàn nhạt!</w:t>
      </w:r>
    </w:p>
    <w:p>
      <w:pPr>
        <w:pStyle w:val="BodyText"/>
      </w:pPr>
      <w:r>
        <w:t xml:space="preserve">Thái Cổ trãm này lực sát thương rất mạnh, rõ ràng có thể ở dưới năm đạo bổn nguyên chi lực liên hợp đối với hắn tạo thành một tia tổn thương. Tuyệt không có khả năng này là lực lượng chân thật của Thái Cổ Chí Tôn, nếu không hắn căn bản không cần e ngại Lâm Thương La, chỉ là một người liền có thể địch Lâm Thương La!</w:t>
      </w:r>
    </w:p>
    <w:p>
      <w:pPr>
        <w:pStyle w:val="BodyText"/>
      </w:pPr>
      <w:r>
        <w:t xml:space="preserve">Bởi vì chiến lực của Lâm Thương La cũng không gì hơn cái này mà thôi!</w:t>
      </w:r>
    </w:p>
    <w:p>
      <w:pPr>
        <w:pStyle w:val="BodyText"/>
      </w:pPr>
      <w:r>
        <w:t xml:space="preserve">Ánh mắt Lâm Lạc quét qua, chỉ thấy Thái Cổ Chí Tôn đầu đầy tóc đen rõ ràng có một nửa biến thành màu xám, vốn là ánh sáng thuận trượt, nhưng bây giờ là khô héo như thi thể sau khi chôn cất vô số năm, giống như đến một trận gió có thể thổi xuống!</w:t>
      </w:r>
    </w:p>
    <w:p>
      <w:pPr>
        <w:pStyle w:val="BodyText"/>
      </w:pPr>
      <w:r>
        <w:t xml:space="preserve">Quả nhiên, Thái Cổ trảm này uy lực xác thực lớn, nhưng phụ tải đối với bản thân Thái Cổ Chí Tôn, thậm chí có thể nói phản tổn thương cũng là cực kỳ khủng bố, là tuyệt chiêu ẩn giấu chính thức của hắn.</w:t>
      </w:r>
    </w:p>
    <w:p>
      <w:pPr>
        <w:pStyle w:val="BodyText"/>
      </w:pPr>
      <w:r>
        <w:t xml:space="preserve">Giết địch một ngàn, tự tổn 800!</w:t>
      </w:r>
    </w:p>
    <w:p>
      <w:pPr>
        <w:pStyle w:val="BodyText"/>
      </w:pPr>
      <w:r>
        <w:t xml:space="preserve">Không, cân nhắc đến trên tay Lâm Lạc chỉ là nhiều hơn một vết máu, đây quả thực là đả thương địch thủ 100, tự mình hại mình tám ngàn!</w:t>
      </w:r>
    </w:p>
    <w:p>
      <w:pPr>
        <w:pStyle w:val="BodyText"/>
      </w:pPr>
      <w:r>
        <w:t xml:space="preserve">Thái Cổ Chí Tôn cũng không cần biết nhiều như vậy, nếu như không tế ra tuyệt chiêu này, căn bản là chống không xuống! Tuy hiện tại cũng chẳng khác gì là uống rượu độc khát, nhưng hắn chỉ mong Lâm Lạc sẽ giữ lời hứa, sau mười quyền liền bỏ qua hắn!</w:t>
      </w:r>
    </w:p>
    <w:p>
      <w:pPr>
        <w:pStyle w:val="BodyText"/>
      </w:pPr>
      <w:r>
        <w:t xml:space="preserve">Mà hắn thề, chỉ cần tránh thoát một kiếp này, tuyệt đối thoát được rất xa, vĩnh viễn không muốn nhìn tên sát tinh Lâm Lạc này nữa!</w:t>
      </w:r>
    </w:p>
    <w:p>
      <w:pPr>
        <w:pStyle w:val="BodyText"/>
      </w:pPr>
      <w:r>
        <w:t xml:space="preserve">Lâm Lạc lắc lắc nắm đấm, đệ lục đạo oanh ra, Lục Đạo bổn nguyên pháp tắc đủ chuyển.</w:t>
      </w:r>
    </w:p>
    <w:p>
      <w:pPr>
        <w:pStyle w:val="BodyText"/>
      </w:pPr>
      <w:r>
        <w:t xml:space="preserve">- Thái Cổ tam trảm!</w:t>
      </w:r>
    </w:p>
    <w:p>
      <w:pPr>
        <w:pStyle w:val="BodyText"/>
      </w:pPr>
      <w:r>
        <w:t xml:space="preserve">Thái Cổ Chí Tôn bạo rống một tiếng, đồng dạng đánh ra một chưởng uy lực càng mạnh hơn nữa, hóa giải một quyền này của Lâm Lạc, thân hình lại lần nữa cuốn đi vạn dặm, toàn thân đẫm máu, đầu đầy tóc đen đã rơi toàn bộ, nhô lên một cái đầu trọc.</w:t>
      </w:r>
    </w:p>
    <w:p>
      <w:pPr>
        <w:pStyle w:val="BodyText"/>
      </w:pPr>
      <w:r>
        <w:t xml:space="preserve">- Ba trảm?</w:t>
      </w:r>
    </w:p>
    <w:p>
      <w:pPr>
        <w:pStyle w:val="BodyText"/>
      </w:pPr>
      <w:r>
        <w:t xml:space="preserve">Lâm Lạc cười ha ha.</w:t>
      </w:r>
    </w:p>
    <w:p>
      <w:pPr>
        <w:pStyle w:val="BodyText"/>
      </w:pPr>
      <w:r>
        <w:t xml:space="preserve">- Lão gia hỏa coi chừng trước đem mình trảm chết rồi!</w:t>
      </w:r>
    </w:p>
    <w:p>
      <w:pPr>
        <w:pStyle w:val="BodyText"/>
      </w:pPr>
      <w:r>
        <w:t xml:space="preserve">Thái Cổ Chí Tôn mắt điếc tai ngơ, hắn lại làm sao không biết mình là tiêu hao tánh mạng, nhưng không như vậy lại có thể thế nào? Như bây giờ tốt xấu gì cũng còn có thể có một đường sinh cơ!</w:t>
      </w:r>
    </w:p>
    <w:p>
      <w:pPr>
        <w:pStyle w:val="BodyText"/>
      </w:pPr>
      <w:r>
        <w:t xml:space="preserve">Lâm Lạc oanh ra quyền thứ bảy.</w:t>
      </w:r>
    </w:p>
    <w:p>
      <w:pPr>
        <w:pStyle w:val="BodyText"/>
      </w:pPr>
      <w:r>
        <w:t xml:space="preserve">Hắn vẫn là người rất giảng đạo lý, cũng không có một lần gia tăng hai đạo pháp tắc, thủy chung mỗi một quyền tăng lên một cấp độ.</w:t>
      </w:r>
    </w:p>
    <w:p>
      <w:pPr>
        <w:pStyle w:val="BodyText"/>
      </w:pPr>
      <w:r>
        <w:t xml:space="preserve">Da mặt Thái Cổ Chí Tôn thẳng run, Thái Cổ trảm này trảm đã là địch nhân càng là mình, đặc biệt là sau ba trảm, dù hắn thân là Chí Tôn chi thân cũng không cách nào thừa nhận, kỳ thật không khác tự sát!</w:t>
      </w:r>
    </w:p>
    <w:p>
      <w:pPr>
        <w:pStyle w:val="BodyText"/>
      </w:pPr>
      <w:r>
        <w:t xml:space="preserve">May mắn, hắn chỉ cần ngăn cản mười quyền!</w:t>
      </w:r>
    </w:p>
    <w:p>
      <w:pPr>
        <w:pStyle w:val="BodyText"/>
      </w:pPr>
      <w:r>
        <w:t xml:space="preserve">Nếu không Lâm Lạc liên tục oanh hắn trăm quyền, hắn cũng dùng Thái Cổ trảm liên tục ngăn chặn trăm lần mà nói, hắn tuyệt đối là trước đem mình trảm chết rồi!</w:t>
      </w:r>
    </w:p>
    <w:p>
      <w:pPr>
        <w:pStyle w:val="BodyText"/>
      </w:pPr>
      <w:r>
        <w:t xml:space="preserve">- Thái Cổ ngũ trảm!</w:t>
      </w:r>
    </w:p>
    <w:p>
      <w:pPr>
        <w:pStyle w:val="BodyText"/>
      </w:pPr>
      <w:r>
        <w:t xml:space="preserve">Thái Cổ Chí Tôn chính xác là liều cái mạng già, một đạo cửu thải chi quang hoa lệ hiện lên, một quyền này của Lâm Lạc lại bị hắn hóa giải, nhưng hai tay của hắn, hai tay không ngờ rớt xuống!</w:t>
      </w:r>
    </w:p>
    <w:p>
      <w:pPr>
        <w:pStyle w:val="BodyText"/>
      </w:pPr>
      <w:r>
        <w:t xml:space="preserve">Không phải Lâm Lạc oanh rơi, mà là thân thể hắn chịu không được Thái Cổ ngũ trảm đáng sợ cắn trả mà tự mình hại mình!</w:t>
      </w:r>
    </w:p>
    <w:p>
      <w:pPr>
        <w:pStyle w:val="BodyText"/>
      </w:pPr>
      <w:r>
        <w:t xml:space="preserve">- Có chút ý tứ!</w:t>
      </w:r>
    </w:p>
    <w:p>
      <w:pPr>
        <w:pStyle w:val="BodyText"/>
      </w:pPr>
      <w:r>
        <w:t xml:space="preserve">Lâm Lạc chỉ là nắm giữ chín đạo bổn nguyên pháp tắc, nhưng cụ thể có thể đem pháp tắc vận dụng tới trình độ nào lại còn thiếu kinh nghiệm, mà một vị Chí Tôn ở trước mặt hắn tự mình "biểu thị", cái này tự nhiên là sư phụ tốt nhất rồi.</w:t>
      </w:r>
    </w:p>
    <w:p>
      <w:pPr>
        <w:pStyle w:val="BodyText"/>
      </w:pPr>
      <w:r>
        <w:t xml:space="preserve">Thái Cổ trảm, hẳn là lợi dụng thời gian pháp tắc rút ra lực lượng không phải của mình, có thể đánh ra lực lượng gấp 10 lần, gấp trăm lần tăng phúc!</w:t>
      </w:r>
    </w:p>
    <w:p>
      <w:pPr>
        <w:pStyle w:val="BodyText"/>
      </w:pPr>
      <w:r>
        <w:t xml:space="preserve">Chỉ là tuy Chí Tôn là mạnh nhất thiên hạ, nhưng lực lượng mười cái, trăm cái như mình dung ở thể nội, đây dù là Chí Tôn cũng không cách nào thừa nhận! Cái công kích này là từ trong cơ thể mình đánh đi ra ngoài, nếu bản thân không có năng lực thừa nhận lực lượng như vậy, tự nhiên sẽ lọt vào trọng thương!</w:t>
      </w:r>
    </w:p>
    <w:p>
      <w:pPr>
        <w:pStyle w:val="BodyText"/>
      </w:pPr>
      <w:r>
        <w:t xml:space="preserve">- Quyền thứ bảy!</w:t>
      </w:r>
    </w:p>
    <w:p>
      <w:pPr>
        <w:pStyle w:val="BodyText"/>
      </w:pPr>
      <w:r>
        <w:t xml:space="preserve">Lâm Lạc tiện tay oanh ra công kích dung hợp bảy đạo bổn nguyên chi lực, mà lần này ở bên trong công kích, hắn đã thử dùng thời gian pháp tắc câu thông đi qua tương lai, rút ra lực lượng càng thêm cường đại.</w:t>
      </w:r>
    </w:p>
    <w:p>
      <w:pPr>
        <w:pStyle w:val="BodyText"/>
      </w:pPr>
      <w:r>
        <w:t xml:space="preserve">- Thái Cổ thất trảm!</w:t>
      </w:r>
    </w:p>
    <w:p>
      <w:pPr>
        <w:pStyle w:val="BodyText"/>
      </w:pPr>
      <w:r>
        <w:t xml:space="preserve">Thái Cổ Chí Tôn vừa mới đem tay đứt gầy dựng, vội vàng lại chém ra, mà Thái Cổ bảy trảm này phụ tải đối với hắn càng lớn, cái trảm này còn không có đẩy đi ra, ba ba ba, hai tay của hắn đã nổ tung!</w:t>
      </w:r>
    </w:p>
    <w:p>
      <w:pPr>
        <w:pStyle w:val="BodyText"/>
      </w:pPr>
      <w:r>
        <w:t xml:space="preserve">Oanh, tay đứt của hắn phun lấy thần huyết, đón Lâm Lạc oanh ra Thái Cổ thất trảm!</w:t>
      </w:r>
    </w:p>
    <w:p>
      <w:pPr>
        <w:pStyle w:val="BodyText"/>
      </w:pPr>
      <w:r>
        <w:t xml:space="preserve">- Oa…</w:t>
      </w:r>
    </w:p>
    <w:p>
      <w:pPr>
        <w:pStyle w:val="BodyText"/>
      </w:pPr>
      <w:r>
        <w:t xml:space="preserve">Thái Cổ Chí Tôn lại bị oanh lui vạn trượng, nhổ ra một đạo máu tươi, bên trong còn có chút toái vật, rõ ràng là nội tạng của hắn!</w:t>
      </w:r>
    </w:p>
    <w:p>
      <w:pPr>
        <w:pStyle w:val="BodyText"/>
      </w:pPr>
      <w:r>
        <w:t xml:space="preserve">Từ trong tới ngoài, hắn đã tiếp cận trình độ nứt vỡ.</w:t>
      </w:r>
    </w:p>
    <w:p>
      <w:pPr>
        <w:pStyle w:val="BodyText"/>
      </w:pPr>
      <w:r>
        <w:t xml:space="preserve">Vốn là một quyền này Thái Cổ Chí Tôn không có lẽ tiếp được cố hết sức như vậy, nhưng ai bảo Lâm Lạc rút lấy một tia tương lai chi lực đi qua, tuy gần kề chỉ là tăng cường hắn không đến ba thành lực lượng, nhưng trăm càng thêm cân, đây chính là có thể trở thành một căn rơm rạ cuối cùng đè sập lạc đà.</w:t>
      </w:r>
    </w:p>
    <w:p>
      <w:pPr>
        <w:pStyle w:val="BodyText"/>
      </w:pPr>
      <w:r>
        <w:t xml:space="preserve">Thái Cổ Chí Tôn căn bản không kịp kinh hãi, bởi vì quyền thứ tám của Lâm Lạc đã oanh đến!</w:t>
      </w:r>
    </w:p>
    <w:p>
      <w:pPr>
        <w:pStyle w:val="BodyText"/>
      </w:pPr>
      <w:r>
        <w:t xml:space="preserve">- Thái Cổ bát trảm!</w:t>
      </w:r>
    </w:p>
    <w:p>
      <w:pPr>
        <w:pStyle w:val="BodyText"/>
      </w:pPr>
      <w:r>
        <w:t xml:space="preserve">Thái Cổ Chí Tôn bạo rống một tiếng, theo hắn đẩy ra một chưởng này, huyết nhục toàn thân bạo tuôn, lập tức trở thành một cỗ bạch cốt khô lâu, trong năm ngón tay sâm bạch mang theo tí ti vết máu oanh hướng Lâm Lạc.</w:t>
      </w:r>
    </w:p>
    <w:p>
      <w:pPr>
        <w:pStyle w:val="BodyText"/>
      </w:pPr>
      <w:r>
        <w:t xml:space="preserve">Bành!</w:t>
      </w:r>
    </w:p>
    <w:p>
      <w:pPr>
        <w:pStyle w:val="BodyText"/>
      </w:pPr>
      <w:r>
        <w:t xml:space="preserve">Quyền chưởng tương giao, cả khung xương của Thái Cổ Chí Tôn đều bị xua nát, hóa thành vô số đạo toái ảnh xẹt qua Thiên Vũ.</w:t>
      </w:r>
    </w:p>
    <w:p>
      <w:pPr>
        <w:pStyle w:val="BodyText"/>
      </w:pPr>
      <w:r>
        <w:t xml:space="preserve">- Thời gian nghịch chuyển!</w:t>
      </w:r>
    </w:p>
    <w:p>
      <w:pPr>
        <w:pStyle w:val="BodyText"/>
      </w:pPr>
      <w:r>
        <w:t xml:space="preserve">Thần thức của Thái Cổ Chí Tôn ở trong không gian chấn động, thân thể của hắn rõ ràng lập tức trở lại như cũ, chẳng những huyết nhục không ít một khối, ngay cả tóc cũng biến trở về đen nhánh, toàn thân lộ ra một cổ đại khí thế vô cùng bàng bạc.</w:t>
      </w:r>
    </w:p>
    <w:p>
      <w:pPr>
        <w:pStyle w:val="BodyText"/>
      </w:pPr>
      <w:r>
        <w:t xml:space="preserve">- Ân?</w:t>
      </w:r>
    </w:p>
    <w:p>
      <w:pPr>
        <w:pStyle w:val="BodyText"/>
      </w:pPr>
      <w:r>
        <w:t xml:space="preserve">Lâm Lạc không khỏi mục quang sáng ngời, Chí Tôn là Chí Tôn, thủ đoạn thật đúng là nhiều, rõ ràng còn có thể đối với mình nghịch chuyển thời gian, đem mình khôi phục đến trạng thái tốt nhất!</w:t>
      </w:r>
    </w:p>
    <w:p>
      <w:pPr>
        <w:pStyle w:val="BodyText"/>
      </w:pPr>
      <w:r>
        <w:t xml:space="preserve">Nhưng bị thương là dễ dàng xóa đi như vậy sao?</w:t>
      </w:r>
    </w:p>
    <w:p>
      <w:pPr>
        <w:pStyle w:val="BodyText"/>
      </w:pPr>
      <w:r>
        <w:t xml:space="preserve">Chỉ là tạm thời khôi phục đến trạng thái tốt nhất!</w:t>
      </w:r>
    </w:p>
    <w:p>
      <w:pPr>
        <w:pStyle w:val="BodyText"/>
      </w:pPr>
      <w:r>
        <w:t xml:space="preserve">Ở trước mắt tánh mạng, Thái Cổ Chí Tôn là tuyệt đối liều mạng.</w:t>
      </w:r>
    </w:p>
    <w:p>
      <w:pPr>
        <w:pStyle w:val="BodyText"/>
      </w:pPr>
      <w:r>
        <w:t xml:space="preserve">- Không thể không thừa nhận, Thái Cổ Chí Tôn xác thực là một đời thiên tài!</w:t>
      </w:r>
    </w:p>
    <w:p>
      <w:pPr>
        <w:pStyle w:val="BodyText"/>
      </w:pPr>
      <w:r>
        <w:t xml:space="preserve">Xa xa, ba người Băng Tinh Long Hoàng trao đổi lấy cái nhìn.</w:t>
      </w:r>
    </w:p>
    <w:p>
      <w:pPr>
        <w:pStyle w:val="BodyText"/>
      </w:pPr>
      <w:r>
        <w:t xml:space="preserve">- Năm đó nếu hắn chịu tế ra Thái Cổ trảm này mà nói, Tử Lôi Chí Tôn không nhất định sẽ vẫn lạc!</w:t>
      </w:r>
    </w:p>
    <w:p>
      <w:pPr>
        <w:pStyle w:val="BodyText"/>
      </w:pPr>
      <w:r>
        <w:t xml:space="preserve">Sư Tú Ảnh nhẹ nhàng thở dài.</w:t>
      </w:r>
    </w:p>
    <w:p>
      <w:pPr>
        <w:pStyle w:val="BodyText"/>
      </w:pPr>
      <w:r>
        <w:t xml:space="preserve">- Hừ, hắn vì tư lợi bổn hoàng đã sớm nhìn thấu triệt rồi! Năm đó trong tám người chúng ta, chỉ có hắn là ẩn dấu thực lực nhất!</w:t>
      </w:r>
    </w:p>
    <w:p>
      <w:pPr>
        <w:pStyle w:val="Compact"/>
      </w:pPr>
      <w:r>
        <w:t xml:space="preserve">Băng Tinh Long Hoàng mang theo một tia bất mãn nói ra.</w:t>
      </w:r>
      <w:r>
        <w:br w:type="textWrapping"/>
      </w:r>
      <w:r>
        <w:br w:type="textWrapping"/>
      </w:r>
    </w:p>
    <w:p>
      <w:pPr>
        <w:pStyle w:val="Heading2"/>
      </w:pPr>
      <w:bookmarkStart w:id="1623" w:name="chương-1571-thái-cổ-chí-tôn-vẫn-lạc.-1"/>
      <w:bookmarkEnd w:id="1623"/>
      <w:r>
        <w:t xml:space="preserve">1601. Chương 1571: Thái Cổ Chí Tôn Vẫn Lạc. (1)</w:t>
      </w:r>
    </w:p>
    <w:p>
      <w:pPr>
        <w:pStyle w:val="Compact"/>
      </w:pPr>
      <w:r>
        <w:br w:type="textWrapping"/>
      </w:r>
      <w:r>
        <w:br w:type="textWrapping"/>
      </w:r>
    </w:p>
    <w:p>
      <w:pPr>
        <w:pStyle w:val="BodyText"/>
      </w:pPr>
      <w:r>
        <w:t xml:space="preserve">- Chỉ là không nghĩ tới chiến lực của Lâm Lạc có thể đạt tới tình trạng như thế!</w:t>
      </w:r>
    </w:p>
    <w:p>
      <w:pPr>
        <w:pStyle w:val="BodyText"/>
      </w:pPr>
      <w:r>
        <w:t xml:space="preserve">- May mắn hắn không có dã tâm lớn như Lâm Thương La.</w:t>
      </w:r>
    </w:p>
    <w:p>
      <w:pPr>
        <w:pStyle w:val="BodyText"/>
      </w:pPr>
      <w:r>
        <w:t xml:space="preserve">- Hắn đã độc chưởng chín đạo bổn nguyên pháp tắc, đứng trên thế gian đỉnh phong rồi!</w:t>
      </w:r>
    </w:p>
    <w:p>
      <w:pPr>
        <w:pStyle w:val="BodyText"/>
      </w:pPr>
      <w:r>
        <w:t xml:space="preserve">Tam Đại Chí Tôn đồng thời dừng lại nói, bọn hắn nguyên bản đều là người mạnh nhất thế gian, nhưng bỗng nhiên ngay lúc đó lại nhiều hơn một cái có thể hoàn toàn trấn áp bọn hắn, điều này không khỏi làm bọn họ đều cảm thấy vô cùng thất lạc.</w:t>
      </w:r>
    </w:p>
    <w:p>
      <w:pPr>
        <w:pStyle w:val="BodyText"/>
      </w:pPr>
      <w:r>
        <w:t xml:space="preserve">- Quyền thứ chín!</w:t>
      </w:r>
    </w:p>
    <w:p>
      <w:pPr>
        <w:pStyle w:val="BodyText"/>
      </w:pPr>
      <w:r>
        <w:t xml:space="preserve">Lâm Lạc oanh ra công kích dung hợp chín đạo bổn nguyên pháp tắc, lần này gia nhập thôn phệ bổn nguyên pháp tắc, lập tức để cho uy lực của quyền thứ chín so với quyền thứ tám ít nhất tăng lên gấp ba!</w:t>
      </w:r>
    </w:p>
    <w:p>
      <w:pPr>
        <w:pStyle w:val="BodyText"/>
      </w:pPr>
      <w:r>
        <w:t xml:space="preserve">Thôn phệ một đạo vốn là áp chế tám đạo bổn nguyên chi lực!</w:t>
      </w:r>
    </w:p>
    <w:p>
      <w:pPr>
        <w:pStyle w:val="BodyText"/>
      </w:pPr>
      <w:r>
        <w:t xml:space="preserve">- Ah…</w:t>
      </w:r>
    </w:p>
    <w:p>
      <w:pPr>
        <w:pStyle w:val="BodyText"/>
      </w:pPr>
      <w:r>
        <w:t xml:space="preserve">Thái Cổ Chí Tôn đối với mình dùng ra thời gian nghịch chuyển, chính là vì đối phó quyền thứ chín mạnh nhất này của Lâm Lạc, chỉ cần sống qua một quyền này, như vậy quyền thứ mười cuối cùng cũng chỉ có điểm ấy uy năng.</w:t>
      </w:r>
    </w:p>
    <w:p>
      <w:pPr>
        <w:pStyle w:val="BodyText"/>
      </w:pPr>
      <w:r>
        <w:t xml:space="preserve">Hắn phát ra gào thét như là dã thú, song chưởng diễn hóa ra vô tận tuế nguyệt, Thái Cổ Sa Lậu lưu chuyển:</w:t>
      </w:r>
    </w:p>
    <w:p>
      <w:pPr>
        <w:pStyle w:val="BodyText"/>
      </w:pPr>
      <w:r>
        <w:t xml:space="preserve">- Thái Cổ cửu trảm!</w:t>
      </w:r>
    </w:p>
    <w:p>
      <w:pPr>
        <w:pStyle w:val="BodyText"/>
      </w:pPr>
      <w:r>
        <w:t xml:space="preserve">Đây là cực hạn của hắn, nếu như đánh ra mười trảm mà nói, tuyệt đối sẽ làm cho hắn đi đời nhà ma!</w:t>
      </w:r>
    </w:p>
    <w:p>
      <w:pPr>
        <w:pStyle w:val="BodyText"/>
      </w:pPr>
      <w:r>
        <w:t xml:space="preserve">Bành! Bành! Bành! Bành!</w:t>
      </w:r>
    </w:p>
    <w:p>
      <w:pPr>
        <w:pStyle w:val="BodyText"/>
      </w:pPr>
      <w:r>
        <w:t xml:space="preserve">Không gian đại chấn đãng, thân thể Thái Cổ Chí Tôn vừa mới phục hồi như cũ lần nữa nứt vỡ, Thần Hoàng mạnh nhất thế gian rõ ràng trong thời gian thật ngắn bị người hai lần oanh bạo, cái này thực là thiên đại kỳ văn rồi!</w:t>
      </w:r>
    </w:p>
    <w:p>
      <w:pPr>
        <w:pStyle w:val="BodyText"/>
      </w:pPr>
      <w:r>
        <w:t xml:space="preserve">Nhưng một quyền này, Thái Cổ Chí Tôn vẫn còn là tiếp được!</w:t>
      </w:r>
    </w:p>
    <w:p>
      <w:pPr>
        <w:pStyle w:val="BodyText"/>
      </w:pPr>
      <w:r>
        <w:t xml:space="preserve">- Thời gian nghịch chuyển!</w:t>
      </w:r>
    </w:p>
    <w:p>
      <w:pPr>
        <w:pStyle w:val="BodyText"/>
      </w:pPr>
      <w:r>
        <w:t xml:space="preserve">Thần thức Thái Cổ Chí Tôn oanh truyền, thân thể hắn lần nữa khôi ngô nguyên vẹn, xuất hiện ở trước mặt Lâm Lạc.</w:t>
      </w:r>
    </w:p>
    <w:p>
      <w:pPr>
        <w:pStyle w:val="BodyText"/>
      </w:pPr>
      <w:r>
        <w:t xml:space="preserve">- Hừ!</w:t>
      </w:r>
    </w:p>
    <w:p>
      <w:pPr>
        <w:pStyle w:val="BodyText"/>
      </w:pPr>
      <w:r>
        <w:t xml:space="preserve">Nắm tay phải của Lâm Lạc nhắc lại, hai mắt khép kín, chín đạo bổn nguyên pháp tắc chi lực ở trong lòng chảy qua, nháy mắt vĩnh hằng, muôn đời tang thương. Trong lòng của hắn đột nhiên hiện lên một đạo hiểu ra, oanh ra quyền thứ mười.</w:t>
      </w:r>
    </w:p>
    <w:p>
      <w:pPr>
        <w:pStyle w:val="BodyText"/>
      </w:pPr>
      <w:r>
        <w:t xml:space="preserve">Đồng dạng là chín đạo bổn nguyên pháp tắc chi lực giao hòa, hướng về Thái Cổ Chí Tôn oanh tới.</w:t>
      </w:r>
    </w:p>
    <w:p>
      <w:pPr>
        <w:pStyle w:val="BodyText"/>
      </w:pPr>
      <w:r>
        <w:t xml:space="preserve">- Ha ha, ngươi là giết không được bản tôn!</w:t>
      </w:r>
    </w:p>
    <w:p>
      <w:pPr>
        <w:pStyle w:val="BodyText"/>
      </w:pPr>
      <w:r>
        <w:t xml:space="preserve">Thái Cổ Chí Tôn ngửa mặt lên trời hét giận dữ, dù cho sử dụng thời gian nghịch chuyển, thân thể của hắn cũng thời khắc đều muốn tan vỡ, vô luận là liên tục ăn vào oanh kích của Lâm Lạc, hay là Thái Cổ trảm một vốn một lời phá hư, đều làm hắn cách vẫn lạc chỉ kém một đường.</w:t>
      </w:r>
    </w:p>
    <w:p>
      <w:pPr>
        <w:pStyle w:val="BodyText"/>
      </w:pPr>
      <w:r>
        <w:t xml:space="preserve">Nhưng Chí Tôn sinh sôi không ngừng, chỉ cần Bất Tử, như vậy trải qua vô tận tuế nguyệt khôi phục, hắn cuối cùng vẫn có thể hoàn toàn khôi phục!</w:t>
      </w:r>
    </w:p>
    <w:p>
      <w:pPr>
        <w:pStyle w:val="BodyText"/>
      </w:pPr>
      <w:r>
        <w:t xml:space="preserve">- Thái Cổ cửu trảm.</w:t>
      </w:r>
    </w:p>
    <w:p>
      <w:pPr>
        <w:pStyle w:val="BodyText"/>
      </w:pPr>
      <w:r>
        <w:t xml:space="preserve">Nhất trảm oanh đến!</w:t>
      </w:r>
    </w:p>
    <w:p>
      <w:pPr>
        <w:pStyle w:val="BodyText"/>
      </w:pPr>
      <w:r>
        <w:t xml:space="preserve">Bành, Thái Cổ Chí Tôn không chút nào ngoài ý muốn bị oanh nát bấy, Thái Cổ chín trảm này chính là cực hạn của hắn, trước kia đã bị Lâm Lạc xua nát, như vậy một kích này tự nhiên cũng sẽ không ngoại lệ.</w:t>
      </w:r>
    </w:p>
    <w:p>
      <w:pPr>
        <w:pStyle w:val="BodyText"/>
      </w:pPr>
      <w:r>
        <w:t xml:space="preserve">Mấu chốt là quyền thứ mười này của Lâm Lạc cùng quyền thứ chín đồng dạng, đều là chín đạo bổn nguyên pháp tắc chi lực dung hợp, Thái Cổ Chí Tôn đã có thể ngăn lại quyền thứ chín, như vậy cũng sẽ không chết ở quyền thứ mười!</w:t>
      </w:r>
    </w:p>
    <w:p>
      <w:pPr>
        <w:pStyle w:val="BodyText"/>
      </w:pPr>
      <w:r>
        <w:t xml:space="preserve">Đương nhiên, nếu như Lâm Lạc không quan tâm lại oanh mấy quyền mà nói, Thái Cổ Chí Tôn tuyệt đối sẽ bị oanh giết, hắn không có thể dùng được mấy lần Thái Cổ cửu trảm!</w:t>
      </w:r>
    </w:p>
    <w:p>
      <w:pPr>
        <w:pStyle w:val="BodyText"/>
      </w:pPr>
      <w:r>
        <w:t xml:space="preserve">- Thời gian nghịch chuyển!</w:t>
      </w:r>
    </w:p>
    <w:p>
      <w:pPr>
        <w:pStyle w:val="BodyText"/>
      </w:pPr>
      <w:r>
        <w:t xml:space="preserve">Thần thức Thái Cổ Chí Tôn chấn động, thân thể nghiền nát lần thứ ba phục hồi như cũ xuất hiện ở trước mặt Lâm Lạc. Hắn cười ha ha, chỉ vào Lâm Lạc nói:</w:t>
      </w:r>
    </w:p>
    <w:p>
      <w:pPr>
        <w:pStyle w:val="BodyText"/>
      </w:pPr>
      <w:r>
        <w:t xml:space="preserve">- Ngươi giết không được! Ngươi giết không được ta!</w:t>
      </w:r>
    </w:p>
    <w:p>
      <w:pPr>
        <w:pStyle w:val="BodyText"/>
      </w:pPr>
      <w:r>
        <w:t xml:space="preserve">- Vậy sao?</w:t>
      </w:r>
    </w:p>
    <w:p>
      <w:pPr>
        <w:pStyle w:val="BodyText"/>
      </w:pPr>
      <w:r>
        <w:t xml:space="preserve">Lâm Lạc cười nhạt một tiếng, đứng chắp tay.</w:t>
      </w:r>
    </w:p>
    <w:p>
      <w:pPr>
        <w:pStyle w:val="BodyText"/>
      </w:pPr>
      <w:r>
        <w:t xml:space="preserve">- Ta lại không cho là như vậy!</w:t>
      </w:r>
    </w:p>
    <w:p>
      <w:pPr>
        <w:pStyle w:val="BodyText"/>
      </w:pPr>
      <w:r>
        <w:t xml:space="preserve">- Ân? Ah…</w:t>
      </w:r>
    </w:p>
    <w:p>
      <w:pPr>
        <w:pStyle w:val="BodyText"/>
      </w:pPr>
      <w:r>
        <w:t xml:space="preserve">Sắc mặt Thái Cổ Chí Tôn bỗng nhiên đại biến, thân thể vừa mới phục hồi như cũ thình lình đã bắt đầu tan vỡ, huyết nhục từng mảnh bay khỏi thân thể, thần cốt chuẩn bị vỡ vụn.</w:t>
      </w:r>
    </w:p>
    <w:p>
      <w:pPr>
        <w:pStyle w:val="BodyText"/>
      </w:pPr>
      <w:r>
        <w:t xml:space="preserve">- Không có khả năng! Không có khả năng!</w:t>
      </w:r>
    </w:p>
    <w:p>
      <w:pPr>
        <w:pStyle w:val="BodyText"/>
      </w:pPr>
      <w:r>
        <w:t xml:space="preserve">- Ah, thời gian nghịch chuyển!</w:t>
      </w:r>
    </w:p>
    <w:p>
      <w:pPr>
        <w:pStyle w:val="BodyText"/>
      </w:pPr>
      <w:r>
        <w:t xml:space="preserve">Thái Cổ Chí Tôn liên tục gào thét, thò tay chỉ hướng Chí Tôn thần khí trên đỉnh đầu, không ngừng rút ra lực lượng bên trong thần khí đến chữa trị bản thân.</w:t>
      </w:r>
    </w:p>
    <w:p>
      <w:pPr>
        <w:pStyle w:val="BodyText"/>
      </w:pPr>
      <w:r>
        <w:t xml:space="preserve">Tạp, cắn cắn cắn!</w:t>
      </w:r>
    </w:p>
    <w:p>
      <w:pPr>
        <w:pStyle w:val="BodyText"/>
      </w:pPr>
      <w:r>
        <w:t xml:space="preserve">Một đạo vết rạn đột nhiên ở bên trên Thái Cổ Sa Lậu hiện ra, sau đó biến thành nghìn vạn đạo toái vân thật nhỏ, như là mạng nhện hiện đầy cả kiện thần khí, "Bành" Chí Tôn thần khí này bỗng nhiên bạo liệt, vô số hạt cát màu vàng dương động đầy trời, bổn nguyên chi lực chấn động Thiên Địa.</w:t>
      </w:r>
    </w:p>
    <w:p>
      <w:pPr>
        <w:pStyle w:val="BodyText"/>
      </w:pPr>
      <w:r>
        <w:t xml:space="preserve">Ngang…</w:t>
      </w:r>
    </w:p>
    <w:p>
      <w:pPr>
        <w:pStyle w:val="BodyText"/>
      </w:pPr>
      <w:r>
        <w:t xml:space="preserve">Thiên Địa nổi lên rên rĩ, huyết vũ đáp xuống, trong nội tâm tất cả mọi người nổi lên bi thương không thể tự chế.</w:t>
      </w:r>
    </w:p>
    <w:p>
      <w:pPr>
        <w:pStyle w:val="BodyText"/>
      </w:pPr>
      <w:r>
        <w:t xml:space="preserve">Chí Tôn thần khí, vẫn lạc rồi!</w:t>
      </w:r>
    </w:p>
    <w:p>
      <w:pPr>
        <w:pStyle w:val="BodyText"/>
      </w:pPr>
      <w:r>
        <w:t xml:space="preserve">Đây không phải tổn hại, mà là hoàn toàn nứt vỡ, diệt nát! Cần Thiên Địa dùng vô tận tuế nguyệt lại bao hàm dưỡng dục ra một kiện mới!</w:t>
      </w:r>
    </w:p>
    <w:p>
      <w:pPr>
        <w:pStyle w:val="BodyText"/>
      </w:pPr>
      <w:r>
        <w:t xml:space="preserve">Năm đó hợp lực bát đại Chí Tôn chi lực cũng không quá đáng làm hỏng Tử Đỉnh, nhưng Lâm Lạc một quyền oanh nổ Thái Cổ Sa Lậu, trong này lực lượng chênh lệch đã không phải là nhỏ tí tẹo.</w:t>
      </w:r>
    </w:p>
    <w:p>
      <w:pPr>
        <w:pStyle w:val="BodyText"/>
      </w:pPr>
      <w:r>
        <w:t xml:space="preserve">Chí Tôn cùng Thần Vương không giống, Thần Vương đã mất đi Chủ thần khí sẽ mất đi pháp tắc lĩnh ngộ đối với Thần Vương, ngã xuống đến Thượng Thiên thần, nhưng Chí Tôn là bổn nguyên pháp tắc, cùng Chí Tôn thần khí đã không quan hệ, mất đi Chí Tôn thần khí cũng chỉ là mất đi một cánh tay, cũng không từ Chí Tôn chi cảnh ngã xuống.</w:t>
      </w:r>
    </w:p>
    <w:p>
      <w:pPr>
        <w:pStyle w:val="BodyText"/>
      </w:pPr>
      <w:r>
        <w:t xml:space="preserve">Thái Cổ Chí Tôn y nguyên vẫn là Chí Tôn Thần Hoàng, nhưng mà hắn nay đã tan vỡ, lại mất đi lực lượng Chí Tôn thần khí ủng hộ, tốc độ hắn tan vỡ trở nên càng lúc càng nhanh.</w:t>
      </w:r>
    </w:p>
    <w:p>
      <w:pPr>
        <w:pStyle w:val="BodyText"/>
      </w:pPr>
      <w:r>
        <w:t xml:space="preserve">- Thời gian nghịch chuyển! Thời gian nghịch chuyển! Thời gian nghịch chuyển!</w:t>
      </w:r>
    </w:p>
    <w:p>
      <w:pPr>
        <w:pStyle w:val="BodyText"/>
      </w:pPr>
      <w:r>
        <w:t xml:space="preserve">Thái Cổ Chí Tôn không ngừng hô to, nhưng mà mặc hắn vô số lần gây dựng lại thân thể, y nguyên lần lượt sụp đổ, hơn nữa tốc độ gây dựng lại này đã theo không kịp tan vỡ rồi.</w:t>
      </w:r>
    </w:p>
    <w:p>
      <w:pPr>
        <w:pStyle w:val="BodyText"/>
      </w:pPr>
      <w:r>
        <w:t xml:space="preserve">Thân thể của hắn còn không có gây dựng lại hoàn toàn đã bắt đầu sụp đổ, để cho hắn lâm vào trong bối rối hoàn toàn.</w:t>
      </w:r>
    </w:p>
    <w:p>
      <w:pPr>
        <w:pStyle w:val="BodyText"/>
      </w:pPr>
      <w:r>
        <w:t xml:space="preserve">Đó căn bản không cần Lâm Lạc lại ra tay, chính hắn liền đem mình hủy diệt!</w:t>
      </w:r>
    </w:p>
    <w:p>
      <w:pPr>
        <w:pStyle w:val="BodyText"/>
      </w:pPr>
      <w:r>
        <w:t xml:space="preserve">- Không có khả năng! Ta rõ ràng đã ngăn được đệ chín kích, không thể nào ngăn cản không được kích thứ mười!</w:t>
      </w:r>
    </w:p>
    <w:p>
      <w:pPr>
        <w:pStyle w:val="BodyText"/>
      </w:pPr>
      <w:r>
        <w:t xml:space="preserve">Thái Cổ Chí Tôn như bệnh tâm thần gào thét.</w:t>
      </w:r>
    </w:p>
    <w:p>
      <w:pPr>
        <w:pStyle w:val="BodyText"/>
      </w:pPr>
      <w:r>
        <w:t xml:space="preserve">- Như thế sao?</w:t>
      </w:r>
    </w:p>
    <w:p>
      <w:pPr>
        <w:pStyle w:val="BodyText"/>
      </w:pPr>
      <w:r>
        <w:t xml:space="preserve">Lâm Lạc cười nhạt một tiếng, Thái Cổ Chí Tôn thực cho là quyền thứ chín này cùng quyền thứ mười uy lực là giống nhau sao?</w:t>
      </w:r>
    </w:p>
    <w:p>
      <w:pPr>
        <w:pStyle w:val="BodyText"/>
      </w:pPr>
      <w:r>
        <w:t xml:space="preserve">Biểu hiện ra xem, đây đều là một kích do chín đạo bổn nguyên pháp tắc dung hợp, nhưng trên thực tế, quyền thứ chín chỉ là đem chín đạo bổn nguyên pháp tắc xếp cùng một chỗ, mà quyền thứ mười là chín đạo bổn nguyên pháp tắc chính thức dung hợp đến cùng một chỗ.</w:t>
      </w:r>
    </w:p>
    <w:p>
      <w:pPr>
        <w:pStyle w:val="BodyText"/>
      </w:pPr>
      <w:r>
        <w:t xml:space="preserve">Uy lực tăng gấp đôi!</w:t>
      </w:r>
    </w:p>
    <w:p>
      <w:pPr>
        <w:pStyle w:val="BodyText"/>
      </w:pPr>
      <w:r>
        <w:t xml:space="preserve">Thái Cổ Chí Tôn không ngừng gào thét, tốc độ hắn gây dựng lại thân thể đã hoàn toàn theo không kịp lực phá hoại đáng sợ kia, theo huyết nhục mơ hồ đến xương trắng chất đống, lại đến cốt toái hồn phi, cuối cùng là thần hạch tan vỡ cùng thần hồn tiêu vẫn.</w:t>
      </w:r>
    </w:p>
    <w:p>
      <w:pPr>
        <w:pStyle w:val="BodyText"/>
      </w:pPr>
      <w:r>
        <w:t xml:space="preserve">Một đời Chí Tôn, vẫn lạc!</w:t>
      </w:r>
    </w:p>
    <w:p>
      <w:pPr>
        <w:pStyle w:val="BodyText"/>
      </w:pPr>
      <w:r>
        <w:t xml:space="preserve">Oanh!</w:t>
      </w:r>
    </w:p>
    <w:p>
      <w:pPr>
        <w:pStyle w:val="BodyText"/>
      </w:pPr>
      <w:r>
        <w:t xml:space="preserve">Trời giáng huyết vũ, vạn vật cùng bi, trong khoảng thời gian ngắn chẳng những vẫn lạc một kiện Chí Tôn thần khí còn có một đời Thần Hoàng!</w:t>
      </w:r>
    </w:p>
    <w:p>
      <w:pPr>
        <w:pStyle w:val="Compact"/>
      </w:pPr>
      <w:r>
        <w:t xml:space="preserve">Lâm Lạc không hề có vui sướng chi tình, sát nhân cho tới bây giờ cũng không phải một sự tình để cho người sung sướng, chỉ là hung hăng phát tiết ra một ngụm ác khí đọng ở trong lòng, để cho hắn có loại cảm giác như trút được gánh nặng.</w:t>
      </w:r>
      <w:r>
        <w:br w:type="textWrapping"/>
      </w:r>
      <w:r>
        <w:br w:type="textWrapping"/>
      </w:r>
    </w:p>
    <w:p>
      <w:pPr>
        <w:pStyle w:val="Heading2"/>
      </w:pPr>
      <w:bookmarkStart w:id="1624" w:name="chương-1572-thái-cổ-chí-tôn-vẫn-lạc.-2"/>
      <w:bookmarkEnd w:id="1624"/>
      <w:r>
        <w:t xml:space="preserve">1602. Chương 1572: Thái Cổ Chí Tôn Vẫn Lạc. (2)</w:t>
      </w:r>
    </w:p>
    <w:p>
      <w:pPr>
        <w:pStyle w:val="Compact"/>
      </w:pPr>
      <w:r>
        <w:br w:type="textWrapping"/>
      </w:r>
      <w:r>
        <w:br w:type="textWrapping"/>
      </w:r>
    </w:p>
    <w:p>
      <w:pPr>
        <w:pStyle w:val="BodyText"/>
      </w:pPr>
      <w:r>
        <w:t xml:space="preserve">Chỉ cần lại giải quyết Lâm Thương La, hắn có thể an tâm cùng kiều thê của mình hưởng thụ sinh sống tự do tự tại.</w:t>
      </w:r>
    </w:p>
    <w:p>
      <w:pPr>
        <w:pStyle w:val="BodyText"/>
      </w:pPr>
      <w:r>
        <w:t xml:space="preserve">Bất quá, Lâm Thương La điên cuồng là thật sự, nhưng tuyệt đối không thể nào là kẻ đần, biết rất rõ ràng không địch lại Lâm Lạc còn có thể tùy ý ló đầu ra đi tìm cái chết sao? Tiếp theo thời điểm Lâm Thương La xuất hiện, tất nhiên là đã có nắm chắc tương đối lớn có thể chiến thắng Lâm Lạc.</w:t>
      </w:r>
    </w:p>
    <w:p>
      <w:pPr>
        <w:pStyle w:val="BodyText"/>
      </w:pPr>
      <w:r>
        <w:t xml:space="preserve">Đối với cái này, Lâm Lạc hoàn toàn không có chỗ sợ, nếu như nói hắn hiện tại độc chưởng chín đạo bổn nguyên pháp tắc còn muốn sợ đầu sợ đuôi, cái kia còn lăn lộn cái rắm ah!</w:t>
      </w:r>
    </w:p>
    <w:p>
      <w:pPr>
        <w:pStyle w:val="BodyText"/>
      </w:pPr>
      <w:r>
        <w:t xml:space="preserve">Hướng ba người Băng Tinh Long Hoàng nói một tiếng, Lâm Lạc đã đi ra thời không hỗn loạn chi địa, đi tới Đại Ma Thần quốc nguyên lai.</w:t>
      </w:r>
    </w:p>
    <w:p>
      <w:pPr>
        <w:pStyle w:val="BodyText"/>
      </w:pPr>
      <w:r>
        <w:t xml:space="preserve">Lúc này thiên hạ không Vương, toàn bộ Thần giới ở vào một mảnh hỗn loạn, vô số Thượng Thiên thần đều loạn chiến, có rất nhiều vì tranh đoạt địa bàn, có là vì tự bảo vệ mình.</w:t>
      </w:r>
    </w:p>
    <w:p>
      <w:pPr>
        <w:pStyle w:val="BodyText"/>
      </w:pPr>
      <w:r>
        <w:t xml:space="preserve">Lâm Lạc quét ngang tứ vũ bát hoang, rất nhanh lợi dụng thủ đoạn cường lực nhất, bá đạo nhất một lần nữa thành lập nên Đại Ma Thần quốc.</w:t>
      </w:r>
    </w:p>
    <w:p>
      <w:pPr>
        <w:pStyle w:val="BodyText"/>
      </w:pPr>
      <w:r>
        <w:t xml:space="preserve">Đây cũng không phải hắn tham luyến quyền hành, mà là vạn nhất bọn người Lâm Hồng Hoang, Lâm Tiêu Dương muốn trở về, dù sao cũng phải có địa phương tìm hắn không phải sao? Đại Ma Thần quốc tương đương với Lâm Lạc thiết lập một chỗ truyền tin, những thân bằng hảo hữu kia có việc tìm mà nói, dù cho Lâm Lạc người không ở đó cũng có thể đem tin tức lưu lại.</w:t>
      </w:r>
    </w:p>
    <w:p>
      <w:pPr>
        <w:pStyle w:val="BodyText"/>
      </w:pPr>
      <w:r>
        <w:t xml:space="preserve">Hắn không có ý khuếch trương Thần quốc, bởi vậy quốc thổ Đại Ma Thần quốc này so với trước kia còn nhỏ hơn rất nhiều, tuy dùng thực lực bây giờ của Lâm Lạc hoàn toàn có thể nhất thống toàn bộ Thần giới, kể cả Hồng hoang hiểm địa kia, thế gian đã không có một địa phương có thể ngăn cản bước chân của Lâm Lạc.</w:t>
      </w:r>
    </w:p>
    <w:p>
      <w:pPr>
        <w:pStyle w:val="BodyText"/>
      </w:pPr>
      <w:r>
        <w:t xml:space="preserve">Trùng kiến Đại Ma Thần quốc hơn năm mươi năm sau, Liễu Bán Yên mang theo Sư Ánh Tuyết chạy đến cùng hắn gặp gỡ.</w:t>
      </w:r>
    </w:p>
    <w:p>
      <w:pPr>
        <w:pStyle w:val="BodyText"/>
      </w:pPr>
      <w:r>
        <w:t xml:space="preserve">Liễu Bán Yên tự nhiên sẽ không thừa nhận là mình tưởng niệm Lâm Lạc, liền đem hết thảy đổ lên trên người Sư Ánh Tuyết. Tiểu nha đầu cũng là việc đáng làm thì phải làm, leo đến trên người Lâm Lạc đối với gương mặt của hắn là dùng sức hôn một cái, sau đó bôi đến mặt mũi Lâm Lạc tràn đầy nước miếng.</w:t>
      </w:r>
    </w:p>
    <w:p>
      <w:pPr>
        <w:pStyle w:val="BodyText"/>
      </w:pPr>
      <w:r>
        <w:t xml:space="preserve">Nàng cười ha ha, vội vàng chạy vào Dưỡng Tâm Hũ, lúc này tự nhiên là muốn tìm Phong Nữ vương để ôm chân.</w:t>
      </w:r>
    </w:p>
    <w:p>
      <w:pPr>
        <w:pStyle w:val="BodyText"/>
      </w:pPr>
      <w:r>
        <w:t xml:space="preserve">Lâm Lạc không khỏi mỉm cười, thời gian không có tiểu nha đầu cũng không có thể thanh tĩnh, đừng quên còn có một tiểu ma nữ. Hiện tại một lớn một nhỏ có bạn, ngược lại không dễ dàng nhao nhao lấy hắn.</w:t>
      </w:r>
    </w:p>
    <w:p>
      <w:pPr>
        <w:pStyle w:val="BodyText"/>
      </w:pPr>
      <w:r>
        <w:t xml:space="preserve">Tuy Đại Ma Thần quốc không có ý khuếch trương, nhưng mà Lâm Lạc cường đại lại dần dần danh dương thiên hạ, rất nhanh rất nhiều người liền biết rõ, Đại Ma Thần quốc có được Thần Vương!</w:t>
      </w:r>
    </w:p>
    <w:p>
      <w:pPr>
        <w:pStyle w:val="BodyText"/>
      </w:pPr>
      <w:r>
        <w:t xml:space="preserve">Vốn điều này cũng không có gì ly kỳ, nhưng bây giờ là cục diện Thần giới không Vương, dù xuất hiện một vị Thần Vương cũng đủ để trấn áp muôn dân trăm họ! Bởi vậy, rất nhiều Thượng Thiên thần thế yếu liền nhao nhao chạy tới, Lâm Lạc ai đến cũng không có cự tuyệt, tuy hắn không có tâm tư làm thánh nhân, nhưng ở trên cơ sở giơ tay lên có thể giải quyết, hắn cũng không muốn chứng kiến chiến tranh làm cho sinh linh đồ thán.</w:t>
      </w:r>
    </w:p>
    <w:p>
      <w:pPr>
        <w:pStyle w:val="BodyText"/>
      </w:pPr>
      <w:r>
        <w:t xml:space="preserve">Bảy trăm năm sau, quốc thổ của Đại Ma Thần quốc đã ở chút bất tri bất giác khuếch trương đến một phần mười tất cả Thần giới.</w:t>
      </w:r>
    </w:p>
    <w:p>
      <w:pPr>
        <w:pStyle w:val="BodyText"/>
      </w:pPr>
      <w:r>
        <w:t xml:space="preserve">Lâm Lạc rốt cục vượt qua sinh hoạt tương đối nhàn nhã, mỗi ngày là cùng kiều thê vui vẻ, làm chút ít chuyện mà tất cả mọi người thập phần thích. Hắn lúc này có thể nói là phúc tinh lâm môn, rõ ràng để cho ba kiều thê đồng thời mang thai!</w:t>
      </w:r>
    </w:p>
    <w:p>
      <w:pPr>
        <w:pStyle w:val="BodyText"/>
      </w:pPr>
      <w:r>
        <w:t xml:space="preserve">Mà để cho chúng thê căm giận bất bình, là ba người này ngoại trừ có một cái là Lăng Kinh Hồng ra, hai cái khác lại là thầy trò Hỏa Dạ Dung!</w:t>
      </w:r>
    </w:p>
    <w:p>
      <w:pPr>
        <w:pStyle w:val="BodyText"/>
      </w:pPr>
      <w:r>
        <w:t xml:space="preserve">Quá giận rồi! Mới tiến hậu cung chưa đủ ngàn năm, nhưng rõ ràng song song mang bầu, để cho các nàng Tô Mị làm sao chịu nổi ah! Sức ghen bay tứ tung, chúng nữ tự nhiên muốn hung hăng nghiền ép "lương thực" của Lâm Lạc, để cho hắn cúc cung tận tụy, vất vả cần cù cày cấy.</w:t>
      </w:r>
    </w:p>
    <w:p>
      <w:pPr>
        <w:pStyle w:val="BodyText"/>
      </w:pPr>
      <w:r>
        <w:t xml:space="preserve">Nhưng loại sự tình này chỉ là ra sức cũng không có dùng, còn phải xem vận khí, huống hồ Hỏa Dạ Dung dầu gì cũng là Chí Tôn Thần Hoàng, có thể cho phép chúng nữ luôn chiếm cứ nam nhân của nàng sao?</w:t>
      </w:r>
    </w:p>
    <w:p>
      <w:pPr>
        <w:pStyle w:val="BodyText"/>
      </w:pPr>
      <w:r>
        <w:t xml:space="preserve">Nàng có được thể chất đặc thù cùng loại với Sư Ánh Tuyết, gặp được bất luận trọng kích gì cũng có thể hóa thân hỏa diễm đến lẩn tránh, chỉ cần không phải là công kích cấp bậc bổn nguyên là mơ tưởng bị thương nàng một sợi lông!</w:t>
      </w:r>
    </w:p>
    <w:p>
      <w:pPr>
        <w:pStyle w:val="BodyText"/>
      </w:pPr>
      <w:r>
        <w:t xml:space="preserve">Bởi vậy, dù cho nàng mang kết tinh của hai người cũng y nguyên phi thường ưa thích cùng Lâm Lạc ở trên giường, tựa hồ muốn mấy nguyên kỷ hư không cùng tịch mịch đền bù tổn thất trở về.</w:t>
      </w:r>
    </w:p>
    <w:p>
      <w:pPr>
        <w:pStyle w:val="BodyText"/>
      </w:pPr>
      <w:r>
        <w:t xml:space="preserve">Cái này làm Lâm Lạc vui cười nở hoa.</w:t>
      </w:r>
    </w:p>
    <w:p>
      <w:pPr>
        <w:pStyle w:val="BodyText"/>
      </w:pPr>
      <w:r>
        <w:t xml:space="preserve">Phong Sở Liên, Hỏa Dạ Dung, Sư Tú Ảnh tuyệt đối là ba người đẹp nhất từ xưa đến nay, đây chính là tuyệt đại vưu vật vô số nguyên kỷ mới lắng đọng đi ra, hôm nay có hai cái đã trở thành thê tử của hắn.</w:t>
      </w:r>
    </w:p>
    <w:p>
      <w:pPr>
        <w:pStyle w:val="BodyText"/>
      </w:pPr>
      <w:r>
        <w:t xml:space="preserve">Đáng thương Phong Nữ vương vẫn còn dưỡng thai, Lâm Lạc căn bản không thể nhúng chàm, như vậy Hỏa Dạ Dung tự nhiên đã trở thành hắn yêu nhất.</w:t>
      </w:r>
    </w:p>
    <w:p>
      <w:pPr>
        <w:pStyle w:val="BodyText"/>
      </w:pPr>
      <w:r>
        <w:t xml:space="preserve">Mọi người là háo sắc, Lâm Lạc đối với từng kiều thê đều rất dụng tâm, nhưng tổng có chút bất công, như Tô Mị, Lăng Kinh Hồng hắn muốn càng thêm yêu thương một ít, một chén nước như thế nào dễ dàng giữ thăng bằng như vậy.</w:t>
      </w:r>
    </w:p>
    <w:p>
      <w:pPr>
        <w:pStyle w:val="BodyText"/>
      </w:pPr>
      <w:r>
        <w:t xml:space="preserve">- Nhẹ, nhẹ một chút!</w:t>
      </w:r>
    </w:p>
    <w:p>
      <w:pPr>
        <w:pStyle w:val="BodyText"/>
      </w:pPr>
      <w:r>
        <w:t xml:space="preserve">Hỏa Dạ Dung đem bờ mông ngạo nghễ ưỡn lên cao cao, ở Lâm Lạc không ngừng khai phát, nàng ở trên giường đã hoàn toàn ném đi rụt rè cùng uy nghiêm của Chí Tôn, biến thành tiểu nữ nhân đơn thuần hưởng thụ nam nữ chi nhạc.</w:t>
      </w:r>
    </w:p>
    <w:p>
      <w:pPr>
        <w:pStyle w:val="BodyText"/>
      </w:pPr>
      <w:r>
        <w:t xml:space="preserve">Nàng không phải sợ đau, mà là ưa thích bị Lâm Lạc từng chút một tiến vào, hai người cá nước vô cùng mỹ diệu, cảm giác vô cùng phù hợp.</w:t>
      </w:r>
    </w:p>
    <w:p>
      <w:pPr>
        <w:pStyle w:val="BodyText"/>
      </w:pPr>
      <w:r>
        <w:t xml:space="preserve">- Ân…</w:t>
      </w:r>
    </w:p>
    <w:p>
      <w:pPr>
        <w:pStyle w:val="BodyText"/>
      </w:pPr>
      <w:r>
        <w:t xml:space="preserve">Nàng nhẹ nhàng yêu kiều, như ca như khóc, để cho Lâm Lạc tâm can như muốn hòa tan!</w:t>
      </w:r>
    </w:p>
    <w:p>
      <w:pPr>
        <w:pStyle w:val="BodyText"/>
      </w:pPr>
      <w:r>
        <w:t xml:space="preserve">Thật sâu tiến vào trong cơ thể người ngọc, Lâm Lạc cũng không có vội động, mà là bưng lấy khuôn mặt mỹ đến để cho nhân tâm rung động kia của Hỏa Dạ Dung hôn xuống, cười nhẹ nói:</w:t>
      </w:r>
    </w:p>
    <w:p>
      <w:pPr>
        <w:pStyle w:val="BodyText"/>
      </w:pPr>
      <w:r>
        <w:t xml:space="preserve">- Một ngày nào đó, ta sẽ bị ngươi mê chết đấy!</w:t>
      </w:r>
    </w:p>
    <w:p>
      <w:pPr>
        <w:pStyle w:val="BodyText"/>
      </w:pPr>
      <w:r>
        <w:t xml:space="preserve">- Thế nhưng mà ta đã bị ngươi mê chết rồi!</w:t>
      </w:r>
    </w:p>
    <w:p>
      <w:pPr>
        <w:pStyle w:val="BodyText"/>
      </w:pPr>
      <w:r>
        <w:t xml:space="preserve">Hỏa Dạ Dung bưng lấy mặt của Lâm Lạc tiễn đưa một cái môi thơm, trong ánh mắt nhộn nhạo lấy ngàn vạn nhu tình, thấy mà Lâm Lạc lòng say, tâm si, nàng đem đầu Lâm Lạc ôm vào trong ngực, chín đạo Hỏa Vũ mở ra, tầng tầng đem hai người bao vây lại.</w:t>
      </w:r>
    </w:p>
    <w:p>
      <w:pPr>
        <w:pStyle w:val="BodyText"/>
      </w:pPr>
      <w:r>
        <w:t xml:space="preserve">Tất cả xuân quang đều bị che lấp, đây chính là đại thủ đoạn của đã từng là Chí Tôn, ngoại trừ Chí Tôn có bổn nguyên pháp tắc, những người khác là mơ tưởng nhìn thấu!</w:t>
      </w:r>
    </w:p>
    <w:p>
      <w:pPr>
        <w:pStyle w:val="BodyText"/>
      </w:pPr>
      <w:r>
        <w:t xml:space="preserve">Ngâm khẻ hoãn ca, xuân ý vô biên dạt dào.</w:t>
      </w:r>
    </w:p>
    <w:p>
      <w:pPr>
        <w:pStyle w:val="BodyText"/>
      </w:pPr>
      <w:r>
        <w:t xml:space="preserve">Sau khi giết Thái Cổ Chí Tôn, Lâm Lạc hấp thụ đến tánh mạng tinh hoa suốt đời của đối phương, cái này cho hắn mà nói đã không có một tí tẹo khác biệt, Chí Tôn là thiên hạ mạnh nhất, là Thiên Địa dung nạp cực hạn, nếu như tái tiến một bước mà nói, cái kia toàn bộ Thần giới cũng không cách nào dung nạp Lâm Lạc!</w:t>
      </w:r>
    </w:p>
    <w:p>
      <w:pPr>
        <w:pStyle w:val="BodyText"/>
      </w:pPr>
      <w:r>
        <w:t xml:space="preserve">Hoặc là Lâm Lạc bị xa lánh khỏi thần giới, tiến vào một nơi cho tới bây giờ không có người đến qua, nghe nói là tân thế giới, hoặc là toàn bộ Thần giới bị hắn sinh sinh nổ nát, tính cả hạ giới cùng một chỗ tan vỡ!</w:t>
      </w:r>
    </w:p>
    <w:p>
      <w:pPr>
        <w:pStyle w:val="Compact"/>
      </w:pPr>
      <w:r>
        <w:br w:type="textWrapping"/>
      </w:r>
      <w:r>
        <w:br w:type="textWrapping"/>
      </w:r>
    </w:p>
    <w:p>
      <w:pPr>
        <w:pStyle w:val="Heading2"/>
      </w:pPr>
      <w:bookmarkStart w:id="1625" w:name="chương-1573-thất-lang-ngạo-thiên.-1"/>
      <w:bookmarkEnd w:id="1625"/>
      <w:r>
        <w:t xml:space="preserve">1603. Chương 1573: Thất Lang Ngạo Thiên. (1)</w:t>
      </w:r>
    </w:p>
    <w:p>
      <w:pPr>
        <w:pStyle w:val="Compact"/>
      </w:pPr>
      <w:r>
        <w:br w:type="textWrapping"/>
      </w:r>
      <w:r>
        <w:br w:type="textWrapping"/>
      </w:r>
    </w:p>
    <w:p>
      <w:pPr>
        <w:pStyle w:val="BodyText"/>
      </w:pPr>
      <w:r>
        <w:t xml:space="preserve">Đây là phong hiểm mà Lâm Lạc như thế nào cũng không có khả năng bốc lên, có trời mới biết bên ngoài Thần giới là cái gì, nếu như là một mảnh hư vô vĩnh hằng, hắn nên làm cái gì bây giờ?</w:t>
      </w:r>
    </w:p>
    <w:p>
      <w:pPr>
        <w:pStyle w:val="BodyText"/>
      </w:pPr>
      <w:r>
        <w:t xml:space="preserve">Bởi vậy, hắn đem những lực lượng này thông qua không ngừng hoan hảo chuyển giao cho Hỏa Dạ Dung, đây là nàng nên được. Cũng đúng là như thế, Lâm Lạc mới có thể ở trong khoảng thời gian này luôn cùng Hỏa Dạ Dung ở cùng một chỗ.</w:t>
      </w:r>
    </w:p>
    <w:p>
      <w:pPr>
        <w:pStyle w:val="BodyText"/>
      </w:pPr>
      <w:r>
        <w:t xml:space="preserve">Bảy trăm năm, cảnh giới của Hỏa Dạ Dung đã bão tố lên tới Thượng Thiên thần đỉnh phong, chỉ thiếu chút nữa có thể tiến vào Thần Vương. Bất quá, tinh hoa của Thái Cổ Chí Tôn cũng tiêu hao được thất thất bát bát, kế tiếp còn phải xem cố gắng của Hỏa Dạ Dung, cũng chính là làm cho nàng tiết kiệm bốn ngàn tỷ năm thời gian, cách khôi phục đến Chí Tôn chi thân còn có lộ rất dài phải đi.</w:t>
      </w:r>
    </w:p>
    <w:p>
      <w:pPr>
        <w:pStyle w:val="BodyText"/>
      </w:pPr>
      <w:r>
        <w:t xml:space="preserve">Ngày hôm nay, Lâm Lạc đang ở hậu hoa viên hoàng cung cùng bốn kiều thê có cái bụng lớn nói chuyện phiếm, chợt thấy một đạo nhân ảnh bay vút tới, đối với hắn dập đầu liền bái nói:</w:t>
      </w:r>
    </w:p>
    <w:p>
      <w:pPr>
        <w:pStyle w:val="BodyText"/>
      </w:pPr>
      <w:r>
        <w:t xml:space="preserve">- Công công, nhanh cứu cứu Tiêu Dương!</w:t>
      </w:r>
    </w:p>
    <w:p>
      <w:pPr>
        <w:pStyle w:val="BodyText"/>
      </w:pPr>
      <w:r>
        <w:t xml:space="preserve">Người tới, đúng là kiều thê của Lâm Tiêu Dương… Sương Vô Nguyệt!</w:t>
      </w:r>
    </w:p>
    <w:p>
      <w:pPr>
        <w:pStyle w:val="BodyText"/>
      </w:pPr>
      <w:r>
        <w:t xml:space="preserve">Lâm Lạc vốn là cả kinh, cho rằng Lâm Tiêu Dương xảy ra chuyện gì bất trắc, nhưng mà hắn căn bản không có cảm ứng tâm huyết dâng trào, nói cách khác Lâm Tiêu Dương tuyệt không có gặp được nguy hiểm đến tính mạng, cái này lại là chuyện gì xảy ra?</w:t>
      </w:r>
    </w:p>
    <w:p>
      <w:pPr>
        <w:pStyle w:val="BodyText"/>
      </w:pPr>
      <w:r>
        <w:t xml:space="preserve">Vội vàng hỏi thăm, đợi Sương Vô Nguyệt đem sự tình từ đầu tới đuôi nói một lần, Lâm Lạc không khỏi lộ ra biểu lộ cổ quái.</w:t>
      </w:r>
    </w:p>
    <w:p>
      <w:pPr>
        <w:pStyle w:val="BodyText"/>
      </w:pPr>
      <w:r>
        <w:t xml:space="preserve">Từ góc độ của Sương Vô Nguyệt mà nói, đây đúng là một hồi đại tai nạn, nhưng đối với Lâm Tiêu Dương mà nói có đúng hay không sẽ rất khó nói.</w:t>
      </w:r>
    </w:p>
    <w:p>
      <w:pPr>
        <w:pStyle w:val="BodyText"/>
      </w:pPr>
      <w:r>
        <w:t xml:space="preserve">Sự tình là như thế này: đôi tiểu vợ chồng này một đường hoành hành thiên hạ, Lâm Tiêu Dương mỗi đến một chỗ sẽ khiêu chiến cường giả, mài lệ tài nghệ của mình, thẳng đến bọn hắn đi tới Cổ Lan Thần quốc Thất Lang thành.</w:t>
      </w:r>
    </w:p>
    <w:p>
      <w:pPr>
        <w:pStyle w:val="BodyText"/>
      </w:pPr>
      <w:r>
        <w:t xml:space="preserve">Lâm Tiêu Dương vẫn là thiếu niên hào khí, liên tiếp khiêu chiến vô số tuấn kiệt trong thành, cuối cùng đúng là đem thành chủ, Thượng Thiên thần Nhị trọng thiên Thất Lang Ngạo Thiên kinh động ra, phá lệ tự mình tiếp kiến Lâm Tiêu Dương.</w:t>
      </w:r>
    </w:p>
    <w:p>
      <w:pPr>
        <w:pStyle w:val="BodyText"/>
      </w:pPr>
      <w:r>
        <w:t xml:space="preserve">Cũng trách Lâm Tiêu Dương tuổi trẻ khí thịnh, tuy thực lực không thể so với Thất Lang Ngạo Thiên, nhưng lại ỷ vào Lâm Lạc truyền cho hắn pháp tắc lĩnh ngộ cùng đối phương nói tới nói lui. Tuy lúc ấy Lâm Lạc cũng chỉ có thể truyền thừa pháp tắc Thượng Thiên Thần cấp, nhưng đối với Thất Lang Ngạo Thiên còn không có đạt tới Thượng Thiên thần đỉnh phong mà nói lại rất có giúp ích.</w:t>
      </w:r>
    </w:p>
    <w:p>
      <w:pPr>
        <w:pStyle w:val="BodyText"/>
      </w:pPr>
      <w:r>
        <w:t xml:space="preserve">Hai người không ngừng luận đạo, Thất Lang Ngạo Thiên càng là bất kể thực lực Lâm Tiêu Dương thấp kém, cùng hắn ái mộ kết giao, đã trở thành hảo hữu.</w:t>
      </w:r>
    </w:p>
    <w:p>
      <w:pPr>
        <w:pStyle w:val="BodyText"/>
      </w:pPr>
      <w:r>
        <w:t xml:space="preserve">Vấn đề ngay ở chỗ này.</w:t>
      </w:r>
    </w:p>
    <w:p>
      <w:pPr>
        <w:pStyle w:val="BodyText"/>
      </w:pPr>
      <w:r>
        <w:t xml:space="preserve">Thất Lang Ngạo Thiên là một nữ nhân!</w:t>
      </w:r>
    </w:p>
    <w:p>
      <w:pPr>
        <w:pStyle w:val="BodyText"/>
      </w:pPr>
      <w:r>
        <w:t xml:space="preserve">Ở bên trong hai người luận đạo, Thất Lang Ngạo Thiên đối với Lâm Tiêu Dương động xuân tâm, cuối cùng càng là bùn đủ hãm sâu, rốt cuộc không nhổ ra được.</w:t>
      </w:r>
    </w:p>
    <w:p>
      <w:pPr>
        <w:pStyle w:val="BodyText"/>
      </w:pPr>
      <w:r>
        <w:t xml:space="preserve">Nhưng Lâm Tiêu Dương một lòng muốn làm hạt giống si tình, đối với Thất Lang Ngạo Thiên lấy lòng chỉ làm như không biết, cái này rốt cục chọc giận vị Yêu tu xuất thân lang tộc này! Nàng bắt vợ chồng Lâm Tiêu Dương lại, dùng tánh mạng của Sương Vô Nguyệt uy hiếp Lâm Tiêu Dương.</w:t>
      </w:r>
    </w:p>
    <w:p>
      <w:pPr>
        <w:pStyle w:val="BodyText"/>
      </w:pPr>
      <w:r>
        <w:t xml:space="preserve">Lâm Tiêu Dương bất đắc dĩ, đành phải làm ra thỏa hiệp, đáp ứng Thất Lang Ngạo Thiên chỉ cần nàng thả Sương Vô Nguyệt, hắn sẽ đáp ứng cùng đối phương lập gia đình.</w:t>
      </w:r>
    </w:p>
    <w:p>
      <w:pPr>
        <w:pStyle w:val="BodyText"/>
      </w:pPr>
      <w:r>
        <w:t xml:space="preserve">Thất Lang Ngạo Thiên thật cũng không có nuốt lời, "Tiễn đưa" Sương Vô Nguyệt ra Thất Lang thành, mà Sương Vô Nguyệt cũng chỉ có tu vi Hư thần cảnh đỉnh cao, lại há có thể làm gì được một vị Thượng Thiên thần, đành phải vạn dặm xa xôi chạy về Đại Ma Thần quốc đến thỉnh cứu binh.</w:t>
      </w:r>
    </w:p>
    <w:p>
      <w:pPr>
        <w:pStyle w:val="BodyText"/>
      </w:pPr>
      <w:r>
        <w:t xml:space="preserve">Mà đây đã là sự tình hơn năm ngàn năm trước, Sương Vô Nguyệt cũng không phải Thần Vương, lại càng không phải Thần Vương am hiểu không gian pháp tắc, có thể dùng 5000 năm thời gian gấp trở về đây đã là bởi vì nàng có thần tinh sung túc làm lộ phí!</w:t>
      </w:r>
    </w:p>
    <w:p>
      <w:pPr>
        <w:pStyle w:val="BodyText"/>
      </w:pPr>
      <w:r>
        <w:t xml:space="preserve">Cũng may Lâm Lạc trùng kiến Đại Ma Thần quốc, nếu không Sương Vô Nguyệt cũng chẳng biết đi đâu mà tìm!</w:t>
      </w:r>
    </w:p>
    <w:p>
      <w:pPr>
        <w:pStyle w:val="BodyText"/>
      </w:pPr>
      <w:r>
        <w:t xml:space="preserve">Nghe nàng nói xong, Lâm Lạc không khỏi lâm vào trầm tư, cuối cùng là kéo mười vạn năm hay là trăm vạn năm lại đi "Cứu" nhi tử ra đây? Bất quá, trăm vạn năm thật là cho hắn sinh ra một cháu trai rồi?</w:t>
      </w:r>
    </w:p>
    <w:p>
      <w:pPr>
        <w:pStyle w:val="BodyText"/>
      </w:pPr>
      <w:r>
        <w:t xml:space="preserve">- Công công…</w:t>
      </w:r>
    </w:p>
    <w:p>
      <w:pPr>
        <w:pStyle w:val="BodyText"/>
      </w:pPr>
      <w:r>
        <w:t xml:space="preserve">Sương Vô Nguyệt thấy Lâm Lạc rõ ràng do dự, không khỏi khẩn trương, chẳng lẽ Lâm Lạc không biết ái tử gặp đến bao nhiêu "tra tấn" sao?</w:t>
      </w:r>
    </w:p>
    <w:p>
      <w:pPr>
        <w:pStyle w:val="BodyText"/>
      </w:pPr>
      <w:r>
        <w:t xml:space="preserve">Nghĩ nghĩ, 5000 năm này cũng đầy đủ để cho Thất Lang Ngạo Thiên kia đem gạo nấu thành cơm, mà Lâm Tiêu Dương cũng không phải nam nhân không chịu trách nhiệm, không đến mức ăn xong quẹt môi không chịu nhận trách nhiệm, cũng thế, cái này đi xách hắn trở về!</w:t>
      </w:r>
    </w:p>
    <w:p>
      <w:pPr>
        <w:pStyle w:val="BodyText"/>
      </w:pPr>
      <w:r>
        <w:t xml:space="preserve">Hiện tại Lâm Lạc có thể giao phó truyền thừa cấp bậc Thần Vương, thứ tốt tự nhiên phải cho con mình một phần.</w:t>
      </w:r>
    </w:p>
    <w:p>
      <w:pPr>
        <w:pStyle w:val="BodyText"/>
      </w:pPr>
      <w:r>
        <w:t xml:space="preserve">Hắn trước thu mọi người vào Dưỡng Tâm Hũ, lúc này mới cuốn Sương Vô Nguyệt, một cái cất bước tầm đó đã đi tới nguyên Cổ Lan Thần quốc Thất Lang thành.</w:t>
      </w:r>
    </w:p>
    <w:p>
      <w:pPr>
        <w:pStyle w:val="BodyText"/>
      </w:pPr>
      <w:r>
        <w:t xml:space="preserve">Cùng một chỗ mang chúng nữ theo, tự nhiên là vì phòng ngừa Lâm Thương La đột nhiên giết đến phía sau bắt các nàng Tô Mị làm vật thế chấp, đây chính là hậu quả mà Lâm Lạc như thế nào cũng không có khả năng gánh chịu được.</w:t>
      </w:r>
    </w:p>
    <w:p>
      <w:pPr>
        <w:pStyle w:val="BodyText"/>
      </w:pPr>
      <w:r>
        <w:t xml:space="preserve">Sương Vô Nguyệt căn bản không biết hiện tại Lâm Lạc đã đạt đến cảnh giới hạng gì, chỉ là thấy mình bôn ba 5000 năm lộ trình rõ ràng chỉ ở Lâm Lạc một bước tầm đó, không khỏi vừa sợ vừa mừng rỡ.</w:t>
      </w:r>
    </w:p>
    <w:p>
      <w:pPr>
        <w:pStyle w:val="BodyText"/>
      </w:pPr>
      <w:r>
        <w:t xml:space="preserve">Phu quân, ta đã trở về!</w:t>
      </w:r>
    </w:p>
    <w:p>
      <w:pPr>
        <w:pStyle w:val="BodyText"/>
      </w:pPr>
      <w:r>
        <w:t xml:space="preserve">Lâm Lạc mắt liếc Sương Vô Nguyệt, âm thầm rút răng, thầm nghĩ con dâu ah con dâu, ngươi tốt nhất trong nội tâm có chút chuẩn bị... Nhưng lời này hắn là tuyệt đối sẽ không nói ra, tất cả là tiểu tử hồ đồ kia gây ra, tại sao phải để cho hắn đến thừa nhận lửa giận của người nào đó?</w:t>
      </w:r>
    </w:p>
    <w:p>
      <w:pPr>
        <w:pStyle w:val="BodyText"/>
      </w:pPr>
      <w:r>
        <w:t xml:space="preserve">- Đại phôi đản…</w:t>
      </w:r>
    </w:p>
    <w:p>
      <w:pPr>
        <w:pStyle w:val="BodyText"/>
      </w:pPr>
      <w:r>
        <w:t xml:space="preserve">Sư Ánh Tuyết từ trong Dưỡng Tâm Hũ lăn đi ra, sau đó bò tới trên lưng Lâm Lạc, xoa con mắt mông lung nhìn nhìn hoàn cảnh chung quanh.</w:t>
      </w:r>
    </w:p>
    <w:p>
      <w:pPr>
        <w:pStyle w:val="BodyText"/>
      </w:pPr>
      <w:r>
        <w:t xml:space="preserve">- Chúng ta đây là chạy cái đâu?</w:t>
      </w:r>
    </w:p>
    <w:p>
      <w:pPr>
        <w:pStyle w:val="BodyText"/>
      </w:pPr>
      <w:r>
        <w:t xml:space="preserve">- Địa phương thú vị!</w:t>
      </w:r>
    </w:p>
    <w:p>
      <w:pPr>
        <w:pStyle w:val="BodyText"/>
      </w:pPr>
      <w:r>
        <w:t xml:space="preserve">Lâm Lạc thuận miệng ứng phó nói.</w:t>
      </w:r>
    </w:p>
    <w:p>
      <w:pPr>
        <w:pStyle w:val="BodyText"/>
      </w:pPr>
      <w:r>
        <w:t xml:space="preserve">- Tốt tốt!</w:t>
      </w:r>
    </w:p>
    <w:p>
      <w:pPr>
        <w:pStyle w:val="BodyText"/>
      </w:pPr>
      <w:r>
        <w:t xml:space="preserve">Sư Ánh Tuyết lập tức tinh thần tỉnh táo, phồng lên hai tay.</w:t>
      </w:r>
    </w:p>
    <w:p>
      <w:pPr>
        <w:pStyle w:val="BodyText"/>
      </w:pPr>
      <w:r>
        <w:t xml:space="preserve">- Đi!</w:t>
      </w:r>
    </w:p>
    <w:p>
      <w:pPr>
        <w:pStyle w:val="BodyText"/>
      </w:pPr>
      <w:r>
        <w:t xml:space="preserve">Lâm Lạc đem tiểu nha đầu phóng tới trên mặt đất, dìu lấy bàn tay nhỏ bé của nàng đi vào cửa thành.</w:t>
      </w:r>
    </w:p>
    <w:p>
      <w:pPr>
        <w:pStyle w:val="BodyText"/>
      </w:pPr>
      <w:r>
        <w:t xml:space="preserve">Lúc này đúng là chạng vạng tối, trên đường cái người đến người đi, ngựa xe như nước, một mảnh cảnh tượng vô cùng náo nhiệt, tựa hồ không có bị Thần Vương vẫn lạc, chiến tranh phân loạn ảnh hưởng chút nào, vẫn là cảnh thái bình ca múa.</w:t>
      </w:r>
    </w:p>
    <w:p>
      <w:pPr>
        <w:pStyle w:val="BodyText"/>
      </w:pPr>
      <w:r>
        <w:t xml:space="preserve">Trong tửu lâu tân khách ngồi đầy, trong thanh lâu Hồng Tụ phấp phới, la khăn cuốn vũ, một mảnh phù hoa mơ mơ màng màng.</w:t>
      </w:r>
    </w:p>
    <w:p>
      <w:pPr>
        <w:pStyle w:val="BodyText"/>
      </w:pPr>
      <w:r>
        <w:t xml:space="preserve">Lâm Lạc cũng không cần tìm người hỏi thăm, hiện tại thần thức của hắn đã có thể bao cuốn mười vạn dặm không gian, ở trong phạm vi này, hết thảy chuyện đã xảy ra cũng như cùng hắn tận mắt nhìn thấy, chính tai nghe nói, đã định vị đến chỗ của Lâm Tiêu Dương.</w:t>
      </w:r>
    </w:p>
    <w:p>
      <w:pPr>
        <w:pStyle w:val="Compact"/>
      </w:pPr>
      <w:r>
        <w:t xml:space="preserve">Hắn dắt Sư Ánh Tuyết, hai người nhàn nhã đi trên đường cái, để cho Sương Vô Nguyệt gấp đến độ bị giày vò, chỉ là làm vãn bối lại không dám thúc giục vị công công này, tuy Lâm Lạc không ở trước mặt nàng ra vẻ, nhưng khí tức Chí Tôn cấp bậc chỉ là toát ra một tí tẹo cũng đủ để cho người tâm kinh lạnh mình rồi, nào còn dám nói cái gì.</w:t>
      </w:r>
      <w:r>
        <w:br w:type="textWrapping"/>
      </w:r>
      <w:r>
        <w:br w:type="textWrapping"/>
      </w:r>
    </w:p>
    <w:p>
      <w:pPr>
        <w:pStyle w:val="Heading2"/>
      </w:pPr>
      <w:bookmarkStart w:id="1626" w:name="chương-1574-thất-lang-ngạo-thiên.-2"/>
      <w:bookmarkEnd w:id="1626"/>
      <w:r>
        <w:t xml:space="preserve">1604. Chương 1574: Thất Lang Ngạo Thiên. (2)</w:t>
      </w:r>
    </w:p>
    <w:p>
      <w:pPr>
        <w:pStyle w:val="Compact"/>
      </w:pPr>
      <w:r>
        <w:br w:type="textWrapping"/>
      </w:r>
      <w:r>
        <w:br w:type="textWrapping"/>
      </w:r>
    </w:p>
    <w:p>
      <w:pPr>
        <w:pStyle w:val="BodyText"/>
      </w:pPr>
      <w:r>
        <w:t xml:space="preserve">Một đường chậm rãi đi tới phủ thành chủ, Lâm Lạc trực tiếp đi vào, bổn nguyên pháp tắc thác loạn không gian, người hầu trong phủ nguyên một đám đối với ba người bọn họ là nhìn mà không ra, phảng phất bọn hắn hoàn toàn không tồn tại.</w:t>
      </w:r>
    </w:p>
    <w:p>
      <w:pPr>
        <w:pStyle w:val="BodyText"/>
      </w:pPr>
      <w:r>
        <w:t xml:space="preserve">Bất quá một hồi, bọn hắn liền đi tới một tòa đại sảnh xa hoa, tại đây đang cử hành lấy một hồi thịnh yến, chủ vị ngồi lấy một đôi nam nữ, nữ phi thường xinh đẹp, càng có một dã tính khó thuần, mà nam cũng tương đối tuấn lãng, không phải là Lâm Tiêu Dương sao?</w:t>
      </w:r>
    </w:p>
    <w:p>
      <w:pPr>
        <w:pStyle w:val="BodyText"/>
      </w:pPr>
      <w:r>
        <w:t xml:space="preserve">Còn đối mặt quý vị khách quan là đang ngồi một nam tử khôi ngô, cho dù là ngồi cũng so với Lâm Lạc cao hơn một cái đầu, trên thân ăn mặc một kiện áo ngắn, lộ ra một đôi cánh tay trần trụi, khối khối cơ bắp đột kết mà sinh, giống như hòn đá.</w:t>
      </w:r>
    </w:p>
    <w:p>
      <w:pPr>
        <w:pStyle w:val="BodyText"/>
      </w:pPr>
      <w:r>
        <w:t xml:space="preserve">Lâm Lạc không cần đoán cũng biết mỹ nữ dã tính bên người Lâm Tiêu Dương đúng là Thất Lang Ngạo Thiên, mà trong bụng nàng thình lình đã nhiều hơn một tiểu sinh mệnh, có một loại cảm giác cùng Lâm Lạc huyết mạch tương thông.</w:t>
      </w:r>
    </w:p>
    <w:p>
      <w:pPr>
        <w:pStyle w:val="BodyText"/>
      </w:pPr>
      <w:r>
        <w:t xml:space="preserve">Đây là cháu của hắn!</w:t>
      </w:r>
    </w:p>
    <w:p>
      <w:pPr>
        <w:pStyle w:val="BodyText"/>
      </w:pPr>
      <w:r>
        <w:t xml:space="preserve">Lâm Lạc quay đầu nhìn Sương Vô Nguyệt, đã thấy khuôn mặt con dâu lúc này đã tức giận đến tái nhợt, đem răng cắn chặt, ánh mắt nhìn chằm chằm vào Lâm Tiêu Dương như là dao găm.</w:t>
      </w:r>
    </w:p>
    <w:p>
      <w:pPr>
        <w:pStyle w:val="BodyText"/>
      </w:pPr>
      <w:r>
        <w:t xml:space="preserve">Không thể nói! Tuyệt đối không thể nói!</w:t>
      </w:r>
    </w:p>
    <w:p>
      <w:pPr>
        <w:pStyle w:val="BodyText"/>
      </w:pPr>
      <w:r>
        <w:t xml:space="preserve">Nếu để cho Sương Vô Nguyệt biết rõ Thất Lang Ngạo Thiên chẳng những vụng trộm với Lâm Tiêu Dương, còn sinh ra nhi tử, đây chính là muốn lửa cháy lan ra đồng cỏ!</w:t>
      </w:r>
    </w:p>
    <w:p>
      <w:pPr>
        <w:pStyle w:val="BodyText"/>
      </w:pPr>
      <w:r>
        <w:t xml:space="preserve">Hắn ý niệm khẽ động, một cổ lực lượng lập tức đem Sương Vô Nguyệt khống chế, không cho nàng ở lúc này làm ra chuyện xấu, mà ánh mắt Lâm Lạc thì nhìn về phía Đại Hán khôi ngô, người này đồng dạng là Thượng Thiên thần Nhị trọng thiên, nhưng nếu so với Thất Lang Ngạo Thiên thì cao hơn một ít, hơn nữa lúc này Thất Lang Ngạo Thiên càng mang thai tại thân, thật muốn đánh mà nói càng thêm không phải là đối thủ.</w:t>
      </w:r>
    </w:p>
    <w:p>
      <w:pPr>
        <w:pStyle w:val="BodyText"/>
      </w:pPr>
      <w:r>
        <w:t xml:space="preserve">Từ thần sắc của Lâm Tiêu Dương cùng Thất Lang Ngạo Thiên cũng có thể biết rõ, hai người đối với Đại Hán khôi ngô này tràn đầy kiêng kị, Lâm Tiêu Dương càng là ở dưới bàn dùng một tay cầm bàn tay trắng nõn của Thất Lang Ngạo Thiên, mà cái này cũng chính là nguyên nhân chủ yếu để cho Sương Vô Nguyệt thiếu chút nữa cắn đứt răng ngà.</w:t>
      </w:r>
    </w:p>
    <w:p>
      <w:pPr>
        <w:pStyle w:val="BodyText"/>
      </w:pPr>
      <w:r>
        <w:t xml:space="preserve">- Ngạo Thiên, ngươi cũng biết hiện tại Thần giới đại loạn, cái này đã là đại tai, cũng là một hồi đại cơ duyên! Ta và ngươi đều là Thượng Thiên thần Nhị trọng thiên, tu vi nói thấp không thấp, nói cao cũng không cao, chỉ có liên thủ mới có thể đối kháng Thượng Thiên thần khác!</w:t>
      </w:r>
    </w:p>
    <w:p>
      <w:pPr>
        <w:pStyle w:val="BodyText"/>
      </w:pPr>
      <w:r>
        <w:t xml:space="preserve">Khôi ngô nam tử ình rượu ngon, nhưng hắn chính là loại người thô lỗ, rượu dịch theo mặt mũi hắn chảy xuống, nhỏ ở trên lồng ngực, làm Sư Ánh Tuyết le lưỡi tỏ vẻ buồn nôn.</w:t>
      </w:r>
    </w:p>
    <w:p>
      <w:pPr>
        <w:pStyle w:val="BodyText"/>
      </w:pPr>
      <w:r>
        <w:t xml:space="preserve">- Nếu chúng ta vận khí thật tốt, nói không chừng có thể được Chủ thần khí nhận chủ, trở thành cường giả chân chính của Thần giới!</w:t>
      </w:r>
    </w:p>
    <w:p>
      <w:pPr>
        <w:pStyle w:val="BodyText"/>
      </w:pPr>
      <w:r>
        <w:t xml:space="preserve">Khôi ngô nam tử càng nói càng hưng phấn, nước miếng phun ra ba bốn trượng, may mắn cái bàn của hai người Lâm Tiêu Dương cách hắn đủ xa, bằng không thì rượu và thức ăn đầy bàn tuyệt đối là không có khả năng lại dùng rồi.</w:t>
      </w:r>
    </w:p>
    <w:p>
      <w:pPr>
        <w:pStyle w:val="BodyText"/>
      </w:pPr>
      <w:r>
        <w:t xml:space="preserve">- Hợp tác cùng có lợi, phân thì lưỡng hại, bổn tọa ở chuyện kết minh không có ý kiến, chỉ là sau khi kết minh lãnh thổ song phương nên quản lý như thế nào, cái này còn cần bàn bạc kỹ hơn!</w:t>
      </w:r>
    </w:p>
    <w:p>
      <w:pPr>
        <w:pStyle w:val="BodyText"/>
      </w:pPr>
      <w:r>
        <w:t xml:space="preserve">Thất Lang Ngạo Thiên chậm rãi nói ra.</w:t>
      </w:r>
    </w:p>
    <w:p>
      <w:pPr>
        <w:pStyle w:val="BodyText"/>
      </w:pPr>
      <w:r>
        <w:t xml:space="preserve">- Thống khoái, Ngạo Thiên ngươi quả nhiên là nữ trung hào kiệt, không chút nào dây dưa dài dòng!</w:t>
      </w:r>
    </w:p>
    <w:p>
      <w:pPr>
        <w:pStyle w:val="BodyText"/>
      </w:pPr>
      <w:r>
        <w:t xml:space="preserve">Khôi ngô nam tử vỗ tay cười to.</w:t>
      </w:r>
    </w:p>
    <w:p>
      <w:pPr>
        <w:pStyle w:val="BodyText"/>
      </w:pPr>
      <w:r>
        <w:t xml:space="preserve">- Bổn tọa có thể thề, sau khi kết thành đồng minh, dùng Ngạo Thiên ngươi cầm đầu, bổn tọa có thể làm lão Nhị!</w:t>
      </w:r>
    </w:p>
    <w:p>
      <w:pPr>
        <w:pStyle w:val="BodyText"/>
      </w:pPr>
      <w:r>
        <w:t xml:space="preserve">Lâm Tiêu Dương cùng Thất Lang Ngạo Thiên liếc nhìn nhau, đều lộ ra một tia khó hiểu chi sắc, phải biết rằng nam tử khôi ngô kia so với Thất Lang Ngạo Thiên hơi mạnh hơn một chút, không trông cậy vào hắn độc chưởng quyền hành còn chưa tính, hiện tại rõ ràng chịu dùng Thất Lang Ngạo Thiên vi tôn?</w:t>
      </w:r>
    </w:p>
    <w:p>
      <w:pPr>
        <w:pStyle w:val="BodyText"/>
      </w:pPr>
      <w:r>
        <w:t xml:space="preserve">Sự tình ra khác thường tất có yêu dị!</w:t>
      </w:r>
    </w:p>
    <w:p>
      <w:pPr>
        <w:pStyle w:val="BodyText"/>
      </w:pPr>
      <w:r>
        <w:t xml:space="preserve">- Ha ha, bất quá Ngạo Thiên ngươi cũng phải đáp ứng bổn tọa một điều kiện!</w:t>
      </w:r>
    </w:p>
    <w:p>
      <w:pPr>
        <w:pStyle w:val="BodyText"/>
      </w:pPr>
      <w:r>
        <w:t xml:space="preserve">Quả nhiên, nam tử khôi ngô lập tức theo một câu, hắn trước ngừng tạm, nhìn nhìn Lâm Tiêu Dương cùng Thất Lang Ngạo Thiên mới nói.</w:t>
      </w:r>
    </w:p>
    <w:p>
      <w:pPr>
        <w:pStyle w:val="BodyText"/>
      </w:pPr>
      <w:r>
        <w:t xml:space="preserve">- Là giết tiểu tử này, sau đó làm nữ nhân của bổn tọa!</w:t>
      </w:r>
    </w:p>
    <w:p>
      <w:pPr>
        <w:pStyle w:val="BodyText"/>
      </w:pPr>
      <w:r>
        <w:t xml:space="preserve">- Hồ đồ!</w:t>
      </w:r>
    </w:p>
    <w:p>
      <w:pPr>
        <w:pStyle w:val="BodyText"/>
      </w:pPr>
      <w:r>
        <w:t xml:space="preserve">Thất Lang Ngạo Thiên lập tức vỗ án.</w:t>
      </w:r>
    </w:p>
    <w:p>
      <w:pPr>
        <w:pStyle w:val="BodyText"/>
      </w:pPr>
      <w:r>
        <w:t xml:space="preserve">- Kế Huyền Đô, ngươi đây là đang muốn chết sao?</w:t>
      </w:r>
    </w:p>
    <w:p>
      <w:pPr>
        <w:pStyle w:val="BodyText"/>
      </w:pPr>
      <w:r>
        <w:t xml:space="preserve">- Ah, Ngạo Thiên, ngươi không phải là đối với tiểu tử nhân loại này động chân tình a?</w:t>
      </w:r>
    </w:p>
    <w:p>
      <w:pPr>
        <w:pStyle w:val="BodyText"/>
      </w:pPr>
      <w:r>
        <w:t xml:space="preserve">Nam tử khôi ngô được xưng là Kế Huyền Đô kia hừ một tiếng.</w:t>
      </w:r>
    </w:p>
    <w:p>
      <w:pPr>
        <w:pStyle w:val="BodyText"/>
      </w:pPr>
      <w:r>
        <w:t xml:space="preserve">- Chúng ta chính là Yêu tu, huyết mạch cao quý, như thế nào có thể cùng nhân loại kết thành quyến lữ!</w:t>
      </w:r>
    </w:p>
    <w:p>
      <w:pPr>
        <w:pStyle w:val="BodyText"/>
      </w:pPr>
      <w:r>
        <w:t xml:space="preserve">- Sự tình của bổn tọa lúc nào đến phiên ngươi tới quản?</w:t>
      </w:r>
    </w:p>
    <w:p>
      <w:pPr>
        <w:pStyle w:val="BodyText"/>
      </w:pPr>
      <w:r>
        <w:t xml:space="preserve">Thất Lang Ngạo Thiên đằng đằng sát khí nhìn chằm chằm vào Kế Huyền Đô, tựa hồ tùy thời đều có thể đập ra phát động một kích trí mạng.</w:t>
      </w:r>
    </w:p>
    <w:p>
      <w:pPr>
        <w:pStyle w:val="BodyText"/>
      </w:pPr>
      <w:r>
        <w:t xml:space="preserve">Lâm Lạc không khỏi âm thầm vỗ tay, nữ nhân này dám yêu dám hận, xứng cùng nhi tử làm vợ! Hắn lại quét mắt Sương Vô Nguyệt, chỉ thấy con dâu này tuy vẫn là khó dấu sức ghen, nhưng bây giờ là quan tâm chi sắc chiếm thượng phong.</w:t>
      </w:r>
    </w:p>
    <w:p>
      <w:pPr>
        <w:pStyle w:val="BodyText"/>
      </w:pPr>
      <w:r>
        <w:t xml:space="preserve">Hắn không khỏi cười cười, không có trực tiếp hiện thân chính là vì giảm nhạt sức ghen của Sương Vô Nguyệt, tuy nói là lợi dụng quan tâm của Sương Vô Nguyệt đối với Lâm Tiêu Dương, cái này lại để cho Lâm Lạc chột dạ một chút, nhưng cái gọi là gia cùng mọi sự hưng, vì hạnh phúc ngày sau của nhi tử, Lâm Lạc cũng chỉ có bất cứ giá nào rồi.</w:t>
      </w:r>
    </w:p>
    <w:p>
      <w:pPr>
        <w:pStyle w:val="BodyText"/>
      </w:pPr>
      <w:r>
        <w:t xml:space="preserve">- Hừ hừ, cái kia bổn tọa chỉ có trước giết tiểu tử này, lại chậm rãi cùng Ngạo Thiên ngươi bồi dưỡng cảm tình rồi!</w:t>
      </w:r>
    </w:p>
    <w:p>
      <w:pPr>
        <w:pStyle w:val="BodyText"/>
      </w:pPr>
      <w:r>
        <w:t xml:space="preserve">Kế Huyền Đô u ám nói.</w:t>
      </w:r>
    </w:p>
    <w:p>
      <w:pPr>
        <w:pStyle w:val="BodyText"/>
      </w:pPr>
      <w:r>
        <w:t xml:space="preserve">- Cùng mẹ của ngươi bồi dưỡng cảm tình đi!</w:t>
      </w:r>
    </w:p>
    <w:p>
      <w:pPr>
        <w:pStyle w:val="BodyText"/>
      </w:pPr>
      <w:r>
        <w:t xml:space="preserve">Thất Lang Ngạo Thiên là nữ nhân tương đối bưu hãn, trực tiếp là một câu thô tục đút trở về, để cho khuôn mặt của Kế Huyền Đô lập tức trở nên tái nhợt, mà Sư Ánh Tuyết cuối cùng là nhịn không được cười ha ha, lăn qua lăn lại nhảy ra ngoài.</w:t>
      </w:r>
    </w:p>
    <w:p>
      <w:pPr>
        <w:pStyle w:val="BodyText"/>
      </w:pPr>
      <w:r>
        <w:t xml:space="preserve">Bên trong đại sảnh tự nhiên có người xuất hiện làm mọi người đều dùng ánh mắt không thể ngạc nhiên hơn nhìn tới, tiểu nha đầu lắc lắc góc áo làm biểu lộ thẹn thùng:</w:t>
      </w:r>
    </w:p>
    <w:p>
      <w:pPr>
        <w:pStyle w:val="BodyText"/>
      </w:pPr>
      <w:r>
        <w:t xml:space="preserve">- Các ngươi nhìn xem người ta như vậy, Nữu Nữu sẽ không có ý tứ đấy! Ha ha, coi như Nữu Nữu chưa có tới qua, gặp lại sau!</w:t>
      </w:r>
    </w:p>
    <w:p>
      <w:pPr>
        <w:pStyle w:val="BodyText"/>
      </w:pPr>
      <w:r>
        <w:t xml:space="preserve">Nàng vội vàng chạy trở về bên người Lâm Lạc, thân hình lại lần nữa ẩn đi.</w:t>
      </w:r>
    </w:p>
    <w:p>
      <w:pPr>
        <w:pStyle w:val="BodyText"/>
      </w:pPr>
      <w:r>
        <w:t xml:space="preserve">Mọi người:</w:t>
      </w:r>
    </w:p>
    <w:p>
      <w:pPr>
        <w:pStyle w:val="BodyText"/>
      </w:pPr>
      <w:r>
        <w:t xml:space="preserve">- ...</w:t>
      </w:r>
    </w:p>
    <w:p>
      <w:pPr>
        <w:pStyle w:val="BodyText"/>
      </w:pPr>
      <w:r>
        <w:t xml:space="preserve">Cái này không hiểu lại xuất hiện một tiểu cô nương, thần bí xuất hiện lại thần bí biến mất, cái này là sự tình không thể tưởng tượng nổi bực nào?</w:t>
      </w:r>
    </w:p>
    <w:p>
      <w:pPr>
        <w:pStyle w:val="BodyText"/>
      </w:pPr>
      <w:r>
        <w:t xml:space="preserve">Càng là người cường đại lại càng là thói quen đem hết thảy biến hóa nắm giữ ở trong tay, như vậy mới có thể để cho bọn họ cảm thấy có thể điều khiển hết thảy, nhưng tiểu nha đầu xuất hiện không thể nghi ngờ lại để cho Kế Huyền Đô cùng Thất Lang Ngạo Thiên đều lắp bắp kinh hãi.</w:t>
      </w:r>
    </w:p>
    <w:p>
      <w:pPr>
        <w:pStyle w:val="BodyText"/>
      </w:pPr>
      <w:r>
        <w:t xml:space="preserve">Ngược lại là ánh mắt của Lâm Tiêu Dương đột nhiên phát sáng lên, bởi vì hắn là nhận ra Sư Ánh Tuyết, cùng tiểu nha đầu tốt xấu cũng cùng một chỗ sinh sống nhiều năm như vậy, không biết bị tiểu nha đầu trêu cợt bao nhiêu lần rồi, không nhớ mới là lạ!</w:t>
      </w:r>
    </w:p>
    <w:p>
      <w:pPr>
        <w:pStyle w:val="BodyText"/>
      </w:pPr>
      <w:r>
        <w:t xml:space="preserve">Kế Huyền Đô xoay chuyển ánh mắt, tuy tiểu nha đầu kia xuất hiện đến quỷ dị không hiểu, nhưng dù sao chỉ là Hư thần cảnh, hắn cũng không có để ở trong lòng, có thể là Thất Lang Ngạo Thiên cố lộng huyền hư, dẫn tới hắn nghi thần nghi quỷ, cuối cùng nhất không chiến tự lui!</w:t>
      </w:r>
    </w:p>
    <w:p>
      <w:pPr>
        <w:pStyle w:val="Compact"/>
      </w:pPr>
      <w:r>
        <w:br w:type="textWrapping"/>
      </w:r>
      <w:r>
        <w:br w:type="textWrapping"/>
      </w:r>
    </w:p>
    <w:p>
      <w:pPr>
        <w:pStyle w:val="Heading2"/>
      </w:pPr>
      <w:bookmarkStart w:id="1627" w:name="chương-1575-dựa-thế.-1"/>
      <w:bookmarkEnd w:id="1627"/>
      <w:r>
        <w:t xml:space="preserve">1605. Chương 1575: Dựa Thế. (1)</w:t>
      </w:r>
    </w:p>
    <w:p>
      <w:pPr>
        <w:pStyle w:val="Compact"/>
      </w:pPr>
      <w:r>
        <w:br w:type="textWrapping"/>
      </w:r>
      <w:r>
        <w:br w:type="textWrapping"/>
      </w:r>
    </w:p>
    <w:p>
      <w:pPr>
        <w:pStyle w:val="BodyText"/>
      </w:pPr>
      <w:r>
        <w:t xml:space="preserve">Thật sự là một chút thủ đoạn, cho rằng cái này cũng có thể dọa được Kế đại gia sao?</w:t>
      </w:r>
    </w:p>
    <w:p>
      <w:pPr>
        <w:pStyle w:val="BodyText"/>
      </w:pPr>
      <w:r>
        <w:t xml:space="preserve">- Ngạo Thiên, hôm nay lão tử chỉ nói một câu như vậy, hôm nay ngươi hoặc là giết tiểu tử này cùng lão tử ngủ, hoặc là cùng với tiểu tử này chết!</w:t>
      </w:r>
    </w:p>
    <w:p>
      <w:pPr>
        <w:pStyle w:val="BodyText"/>
      </w:pPr>
      <w:r>
        <w:t xml:space="preserve">Hắn dùng ánh mắt mê đắm đảo qua bộ ngực cao ngất của Thất Lang Ngạo Thiên.</w:t>
      </w:r>
    </w:p>
    <w:p>
      <w:pPr>
        <w:pStyle w:val="BodyText"/>
      </w:pPr>
      <w:r>
        <w:t xml:space="preserve">Kỳ thật hắn thân là Thượng Thiên thần há sẽ thiếu đi nữ nhân, nhưng nữ nhân có thể ở thân phận xứng đôi với hắn lại ít càng thêm ít, ít nhất ở cảnh nội nguyên Cổ Lan Thần quốc cũng chỉ có Thất Lang Ngạo Thiên một nữ tính Thượng Thiên thần như vậy!</w:t>
      </w:r>
    </w:p>
    <w:p>
      <w:pPr>
        <w:pStyle w:val="BodyText"/>
      </w:pPr>
      <w:r>
        <w:t xml:space="preserve">Trước kia có Thần Vương trấn áp, dù cho trong nội tâm hắn chảy nước miếng cũng không dám xằng bậy, nhưng bây giờ thiên hạ không Vương, hắn tự nhiên không tiếp tục cố kỵ! Hơn nữa, nếu như có thể hàng phục đầu sói cái này, hắn tự nhiên thực lực tăng nhiều, nhiều hơn chút ít tư cách ở Thần giới tranh phách xưng Vương.</w:t>
      </w:r>
    </w:p>
    <w:p>
      <w:pPr>
        <w:pStyle w:val="BodyText"/>
      </w:pPr>
      <w:r>
        <w:t xml:space="preserve">Nếu như Thất Lang Ngạo Thiên không theo, vậy hắn sẽ không để ý diệt đi nữ nhân này, đồng dạng có thể khuếch trương lãnh thổ của hắn!</w:t>
      </w:r>
    </w:p>
    <w:p>
      <w:pPr>
        <w:pStyle w:val="BodyText"/>
      </w:pPr>
      <w:r>
        <w:t xml:space="preserve">- Lão ô quy, ngươi cứ ở đó mà nằm mơ đi!</w:t>
      </w:r>
    </w:p>
    <w:p>
      <w:pPr>
        <w:pStyle w:val="BodyText"/>
      </w:pPr>
      <w:r>
        <w:t xml:space="preserve">Lâm Tiêu Dương nhảy ra ngoài, chỉ tay Kế Huyền Đô, một bộ tư thái từ trên cao nhìn xuống.</w:t>
      </w:r>
    </w:p>
    <w:p>
      <w:pPr>
        <w:pStyle w:val="BodyText"/>
      </w:pPr>
      <w:r>
        <w:t xml:space="preserve">Cái gì, chỉ là Trung nguyên thần rõ ràng dám đối với Thượng Thiên thần nói như thế?</w:t>
      </w:r>
    </w:p>
    <w:p>
      <w:pPr>
        <w:pStyle w:val="BodyText"/>
      </w:pPr>
      <w:r>
        <w:t xml:space="preserve">Kế Huyền Đô tức giận đến cái mũi lệch ra, chẳng lẽ tiểu tử này là tiểu bạch kiểm tiêu chuẩn, dạng ăn cơm chùa, cho rằng sau lưng có Thất Lang Ngạo Thiên chống lưng có thể cùng hắn bình khởi bình tọa sao? Con mẹ nó, ngươi trên giường kỵ được Thất Lang Ngạo Thiên, cho rằng dưới giường có thể kỵ được đến trên đầu lão tử sao?</w:t>
      </w:r>
    </w:p>
    <w:p>
      <w:pPr>
        <w:pStyle w:val="BodyText"/>
      </w:pPr>
      <w:r>
        <w:t xml:space="preserve">Nghĩ đến Lâm Tiêu Dương có thể cỡi thân thể dã tính mê người của Thất Lang Ngạo Thiên, Kế Huyền Đô không khỏi vừa đố kị vừa hận, hắn hừ lạnh một tiếng, thò ra một trảo liền hướng Lâm Tiêu Dương trảo tới:</w:t>
      </w:r>
    </w:p>
    <w:p>
      <w:pPr>
        <w:pStyle w:val="BodyText"/>
      </w:pPr>
      <w:r>
        <w:t xml:space="preserve">-Xú tiểu tử, bổn tọa muốn chặt ngươi!</w:t>
      </w:r>
    </w:p>
    <w:p>
      <w:pPr>
        <w:pStyle w:val="BodyText"/>
      </w:pPr>
      <w:r>
        <w:t xml:space="preserve">Nếu giết Lâm Tiêu Dương, Thất Lang Ngạo Thiên tổng có thể một lần nữa kén vợ kén chồng đi à nha!</w:t>
      </w:r>
    </w:p>
    <w:p>
      <w:pPr>
        <w:pStyle w:val="BodyText"/>
      </w:pPr>
      <w:r>
        <w:t xml:space="preserve">- Lớn mật!</w:t>
      </w:r>
    </w:p>
    <w:p>
      <w:pPr>
        <w:pStyle w:val="BodyText"/>
      </w:pPr>
      <w:r>
        <w:t xml:space="preserve">Thất Lang Ngạo Thiên hét giận dữ một tiếng, thân hình đập ra hướng Kế Huyền Đô ngăn chặn mà đi.</w:t>
      </w:r>
    </w:p>
    <w:p>
      <w:pPr>
        <w:pStyle w:val="BodyText"/>
      </w:pPr>
      <w:r>
        <w:t xml:space="preserve">- Hồng Vũ, ngươi không cần ra tay, lão ô quy này ta liền có thể giải quyết!</w:t>
      </w:r>
    </w:p>
    <w:p>
      <w:pPr>
        <w:pStyle w:val="BodyText"/>
      </w:pPr>
      <w:r>
        <w:t xml:space="preserve">Lâm Tiêu Dương khí phách đột phát, khinh thường nâng tay phải lên, mạnh mẽ nắm chặt quyền, hướng về Kế Huyền Đô oanh tới.</w:t>
      </w:r>
    </w:p>
    <w:p>
      <w:pPr>
        <w:pStyle w:val="BodyText"/>
      </w:pPr>
      <w:r>
        <w:t xml:space="preserve">- Không nên…</w:t>
      </w:r>
    </w:p>
    <w:p>
      <w:pPr>
        <w:pStyle w:val="BodyText"/>
      </w:pPr>
      <w:r>
        <w:t xml:space="preserve">Thất Lang Ngạo Thiên khẩn trương kinh hãi, dùng tu vi Trung nguyên thần đi đón đánh Thượng Thiên thần, dù là Lâm Tiêu Dương đạt đến Trung nguyên thần đỉnh phong, lại là yêu nghiệt có được chiến lực nghịch thiên, cái này vẫn là chịu chết ah!</w:t>
      </w:r>
    </w:p>
    <w:p>
      <w:pPr>
        <w:pStyle w:val="BodyText"/>
      </w:pPr>
      <w:r>
        <w:t xml:space="preserve">Nhưng thân hình nàng mới vừa vặn đập ra lại đập lấy một cổ lực lượng vô cùng nhu hòa rồi lại vô cùng cường đại, đem nàng cứ thế mà trói buộc ngay tại chỗ, căn bản không thể tiến lên một chút, gấp đến độ nàng nước mắt chảy ra, hồ đồ không nghĩ tới vô luận là Kế Huyền Đô hay là Lâm Tiêu Dương lại có ai có thể có được năng lực cường đại như vậy!</w:t>
      </w:r>
    </w:p>
    <w:p>
      <w:pPr>
        <w:pStyle w:val="BodyText"/>
      </w:pPr>
      <w:r>
        <w:t xml:space="preserve">Bành!</w:t>
      </w:r>
    </w:p>
    <w:p>
      <w:pPr>
        <w:pStyle w:val="BodyText"/>
      </w:pPr>
      <w:r>
        <w:t xml:space="preserve">Một quyền này của Lâm Tiêu Dương oanh lên trên móng vuốt của Kế Huyền Đô, hết thảy giống như chỉ trong nháy mắt định dạng, sau đó…</w:t>
      </w:r>
    </w:p>
    <w:p>
      <w:pPr>
        <w:pStyle w:val="BodyText"/>
      </w:pPr>
      <w:r>
        <w:t xml:space="preserve">Biểu lộ của Kế Huyền Đô vốn là nhe răng cười đột nhiên trở nên vô cùng kinh ngạc, lại trở nên khiếp sợ, sắc mặt hồng nhuận phơn phớt lập tức trở nên trắng bệch, bành, hắn như là một mũi tên bị trực tiếp chấn bay ra ngoài, nặng nề đâm vào trên vách tường.</w:t>
      </w:r>
    </w:p>
    <w:p>
      <w:pPr>
        <w:pStyle w:val="BodyText"/>
      </w:pPr>
      <w:r>
        <w:t xml:space="preserve">Mặc dù phủ Thành chủ này có cấm chế lực lượng bảo hộ, nhưng lại ở đâu chịu đựng được một vị Thượng Thiên thần va chạm, lập tức ầm ầm vỡ tan, mở ra một cái đại động nhân hình, bành bành bành, Kế Huyền Đô liền phá bảy đạo vách tường, lúc này thân hình mới đình chỉ.</w:t>
      </w:r>
    </w:p>
    <w:p>
      <w:pPr>
        <w:pStyle w:val="BodyText"/>
      </w:pPr>
      <w:r>
        <w:t xml:space="preserve">Hắn y nguyên duy trì lấy tư thái ra trảo tấn công, da mặt co rúm hai cái, lúc này mới "Oa" một tiếng chảy thần huyết như điên, tay phải run đến lợi hại, năm ngón tay đoạn đoạn rơi xuống đất!</w:t>
      </w:r>
    </w:p>
    <w:p>
      <w:pPr>
        <w:pStyle w:val="BodyText"/>
      </w:pPr>
      <w:r>
        <w:t xml:space="preserve">Lần đầu quyền trảo tấn công, Kế Huyền Đô bị tổn thất nặng!</w:t>
      </w:r>
    </w:p>
    <w:p>
      <w:pPr>
        <w:pStyle w:val="BodyText"/>
      </w:pPr>
      <w:r>
        <w:t xml:space="preserve">Thất Lang Ngạo Thiên chấn kinh rồi, Kế Huyền Đô chấn kinh rồi, nhưng lại có ý sợ hãi thật sâu!</w:t>
      </w:r>
    </w:p>
    <w:p>
      <w:pPr>
        <w:pStyle w:val="BodyText"/>
      </w:pPr>
      <w:r>
        <w:t xml:space="preserve">Tiểu tử này là giả heo ăn thịt hổ?</w:t>
      </w:r>
    </w:p>
    <w:p>
      <w:pPr>
        <w:pStyle w:val="BodyText"/>
      </w:pPr>
      <w:r>
        <w:t xml:space="preserve">Không có khả năng ah!</w:t>
      </w:r>
    </w:p>
    <w:p>
      <w:pPr>
        <w:pStyle w:val="BodyText"/>
      </w:pPr>
      <w:r>
        <w:t xml:space="preserve">Hắn rõ ràng là tu vi Trung nguyên thần đỉnh cao, hơn nữa lúc ra tay cũng không có cảm giác được có chút lực lượng tăng cường, sao có thể đủ đánh ra lực lượng đáng sợ ngay cả mình cũng không thể thừa nhận?</w:t>
      </w:r>
    </w:p>
    <w:p>
      <w:pPr>
        <w:pStyle w:val="BodyText"/>
      </w:pPr>
      <w:r>
        <w:t xml:space="preserve">Kế Huyền Đô hung hăng nhìn chằm chằm vào Lâm Tiêu Dương, bởi vì trong nội tâm tràn đầy sợ hãi, hắn sửng sốt không có lại ra tay.</w:t>
      </w:r>
    </w:p>
    <w:p>
      <w:pPr>
        <w:pStyle w:val="BodyText"/>
      </w:pPr>
      <w:r>
        <w:t xml:space="preserve">- Tiêu… Tiêu Dương!</w:t>
      </w:r>
    </w:p>
    <w:p>
      <w:pPr>
        <w:pStyle w:val="BodyText"/>
      </w:pPr>
      <w:r>
        <w:t xml:space="preserve">Thất Lang Ngạo Thiên ở sau lưng kêu lên, chỉ cảm thấy nam tử ngạo nghễ đứng ở trước mặt nàng là lạ lẫm như vậy, nhưng lại tràn đầy khí chất làm cho nàng say lòng.</w:t>
      </w:r>
    </w:p>
    <w:p>
      <w:pPr>
        <w:pStyle w:val="BodyText"/>
      </w:pPr>
      <w:r>
        <w:t xml:space="preserve">Lâm Tiêu Dương quay đầu lại cho nàng một dáng tươi cười ôn nhu, sau đó xoay đầu lại, đi nhanh hướng Kế Huyền Đô.</w:t>
      </w:r>
    </w:p>
    <w:p>
      <w:pPr>
        <w:pStyle w:val="BodyText"/>
      </w:pPr>
      <w:r>
        <w:t xml:space="preserve">Chứng kiến tiểu nha đầu hiện thân, là hắn biết lão tử của mình khẳng định đã đến!</w:t>
      </w:r>
    </w:p>
    <w:p>
      <w:pPr>
        <w:pStyle w:val="BodyText"/>
      </w:pPr>
      <w:r>
        <w:t xml:space="preserve">Lâm Lạc đã đến, cái kia còn có cái gì không có thể giải quyết hay sao?</w:t>
      </w:r>
    </w:p>
    <w:p>
      <w:pPr>
        <w:pStyle w:val="BodyText"/>
      </w:pPr>
      <w:r>
        <w:t xml:space="preserve">- Ngươi, ngươi…</w:t>
      </w:r>
    </w:p>
    <w:p>
      <w:pPr>
        <w:pStyle w:val="BodyText"/>
      </w:pPr>
      <w:r>
        <w:t xml:space="preserve">Kế Huyền Đô ngoài mạnh trong yếu nhìn chằm chằm vào Lâm Tiêu Dương, hắn như thế nào cũng không thể suy nghĩ đối phương đến tột cùng là để cho hắn ăn thiệt thòi lớn như thế nào! Cổ lực lượng kia. . . mênh mông cuồn cuộn không hiểu, tràn trề không ai có thể địch!</w:t>
      </w:r>
    </w:p>
    <w:p>
      <w:pPr>
        <w:pStyle w:val="BodyText"/>
      </w:pPr>
      <w:r>
        <w:t xml:space="preserve">- Lão ô quy, quỳ xuống dập đầu ba cái, về sau làm tọa kỵ của bản thiếu gia, bản thiếu gia sẽ tạm tha ngươi một mạng!</w:t>
      </w:r>
    </w:p>
    <w:p>
      <w:pPr>
        <w:pStyle w:val="BodyText"/>
      </w:pPr>
      <w:r>
        <w:t xml:space="preserve">Lâm Tiêu Dương cười nói.</w:t>
      </w:r>
    </w:p>
    <w:p>
      <w:pPr>
        <w:pStyle w:val="BodyText"/>
      </w:pPr>
      <w:r>
        <w:t xml:space="preserve">Cái gì, thật đúng là muốn kỵ đến đầu mình?</w:t>
      </w:r>
    </w:p>
    <w:p>
      <w:pPr>
        <w:pStyle w:val="BodyText"/>
      </w:pPr>
      <w:r>
        <w:t xml:space="preserve">Kế Huyền Đô lập tức tức giận đến sùi bọt mép, Yêu tu vốn là xem thường nhân loại, huống chi hắn vẫn là đại yêu Thiên Thần cấp, hắn gắt gao nhìn chằm chằm vào Lâm Tiêu Dương một hồi, thân hình run lên, lập tức hóa thành một đầu Huyền Quy tựa như núi lớn, toàn thân màu xanh biếc, ngay cả đầu cũng là xanh mơn mởn.</w:t>
      </w:r>
    </w:p>
    <w:p>
      <w:pPr>
        <w:pStyle w:val="BodyText"/>
      </w:pPr>
      <w:r>
        <w:t xml:space="preserve">- Thực nghe lời!</w:t>
      </w:r>
    </w:p>
    <w:p>
      <w:pPr>
        <w:pStyle w:val="BodyText"/>
      </w:pPr>
      <w:r>
        <w:t xml:space="preserve">Lâm Tiêu Dương cười ha ha.</w:t>
      </w:r>
    </w:p>
    <w:p>
      <w:pPr>
        <w:pStyle w:val="BodyText"/>
      </w:pPr>
      <w:r>
        <w:t xml:space="preserve">- Tiểu tử, đi chết!</w:t>
      </w:r>
    </w:p>
    <w:p>
      <w:pPr>
        <w:pStyle w:val="BodyText"/>
      </w:pPr>
      <w:r>
        <w:t xml:space="preserve">Kế Huyền Đô này hóa thành nguyên hình không phải là vì cho Lâm Tiêu Dương cưỡi, mà là muốn tế ra chiến lực mạnh nhất! Hắn nộ quát một tiếng, vung một chỉ cực lớn đối với Lâm Tiêu Dương giẫm tới.</w:t>
      </w:r>
    </w:p>
    <w:p>
      <w:pPr>
        <w:pStyle w:val="BodyText"/>
      </w:pPr>
      <w:r>
        <w:t xml:space="preserve">Vô số đạo băng tiễn tung vũ, Kế Huyền Đô chẳng những vận chuyển lực lượng cường đại nhất cơ thể, pháp tắc chi lực cũng cuồn cuộn tràn động, một kích này đủ để cho Thượng Thiên thần nhất trọng thiên bị thương nặng!</w:t>
      </w:r>
    </w:p>
    <w:p>
      <w:pPr>
        <w:pStyle w:val="BodyText"/>
      </w:pPr>
      <w:r>
        <w:t xml:space="preserve">Nhưng Lâm Tiêu Dương lại hoàn toàn không có chỗ sợ, nắm tay phải đưa tới, giơ lên trời nghênh tiếp.</w:t>
      </w:r>
    </w:p>
    <w:p>
      <w:pPr>
        <w:pStyle w:val="BodyText"/>
      </w:pPr>
      <w:r>
        <w:t xml:space="preserve">Bành!</w:t>
      </w:r>
    </w:p>
    <w:p>
      <w:pPr>
        <w:pStyle w:val="BodyText"/>
      </w:pPr>
      <w:r>
        <w:t xml:space="preserve">Kế Huyền Đô hóa thân cự quy bị oanh bay thẳng lên trời, lập tức hóa thành một điểm đen nho nhỏ, đã qua hồi lâu mới lại phóng đại, "Bành" trong một tiếng nổ vang, thân thể của hắn nặng nề nện trên mặt đất, đem mặt đất dày cứ thế mà ném ra một cái hố sâu.</w:t>
      </w:r>
    </w:p>
    <w:p>
      <w:pPr>
        <w:pStyle w:val="BodyText"/>
      </w:pPr>
      <w:r>
        <w:t xml:space="preserve">- Lão ô quy, bản thiếu gia muốn thu ngươi làm tọa kỵ chính là để mắt ngươi!</w:t>
      </w:r>
    </w:p>
    <w:p>
      <w:pPr>
        <w:pStyle w:val="BodyText"/>
      </w:pPr>
      <w:r>
        <w:t xml:space="preserve">Lâm Tiêu Dương nhếch miệng.</w:t>
      </w:r>
    </w:p>
    <w:p>
      <w:pPr>
        <w:pStyle w:val="BodyText"/>
      </w:pPr>
      <w:r>
        <w:t xml:space="preserve">Đây cũng không phải hắn nói khoác, ngẫm lại năm đó Lâm Lạc là có gần hai trăm đầu Hải Thú cấp bậc Thần Vương, hắn tùy tiện chọn một đầu ra làm tọa kỵ không phải lợi hại hơn đầu lão ô quy này sao?</w:t>
      </w:r>
    </w:p>
    <w:p>
      <w:pPr>
        <w:pStyle w:val="Compact"/>
      </w:pPr>
      <w:r>
        <w:t xml:space="preserve">Kế Huyền Đô từ trong hố sâu thò đầu xanh mơn mởn ra, hai cái tinh nhãn đèn lồng tràn ngập sợ hãi nhìn chằm chằm vào Lâm Tiêu Dương, đúng là không dám leo ra vũng hố rồi!</w:t>
      </w:r>
      <w:r>
        <w:br w:type="textWrapping"/>
      </w:r>
      <w:r>
        <w:br w:type="textWrapping"/>
      </w:r>
    </w:p>
    <w:p>
      <w:pPr>
        <w:pStyle w:val="Heading2"/>
      </w:pPr>
      <w:bookmarkStart w:id="1628" w:name="chương-1576-dựa-thế.-2"/>
      <w:bookmarkEnd w:id="1628"/>
      <w:r>
        <w:t xml:space="preserve">1606. Chương 1576: Dựa Thế. (2)</w:t>
      </w:r>
    </w:p>
    <w:p>
      <w:pPr>
        <w:pStyle w:val="Compact"/>
      </w:pPr>
      <w:r>
        <w:br w:type="textWrapping"/>
      </w:r>
      <w:r>
        <w:br w:type="textWrapping"/>
      </w:r>
    </w:p>
    <w:p>
      <w:pPr>
        <w:pStyle w:val="BodyText"/>
      </w:pPr>
      <w:r>
        <w:t xml:space="preserve">- Tiêu Dương, ngươi như thế nào sẽ...</w:t>
      </w:r>
    </w:p>
    <w:p>
      <w:pPr>
        <w:pStyle w:val="BodyText"/>
      </w:pPr>
      <w:r>
        <w:t xml:space="preserve">Thất Lang Ngạo Thiên cũng chạy ra, ánh mắt nhìn về phía Lâm Tiêu Dương đã không hề giải, càng là tràn đầy sùng bái.</w:t>
      </w:r>
    </w:p>
    <w:p>
      <w:pPr>
        <w:pStyle w:val="BodyText"/>
      </w:pPr>
      <w:r>
        <w:t xml:space="preserve">Một Trung nguyên thần nào có thể một quyền đánh bay một gã Thượng Thiên thần tam trọng thiên?</w:t>
      </w:r>
    </w:p>
    <w:p>
      <w:pPr>
        <w:pStyle w:val="BodyText"/>
      </w:pPr>
      <w:r>
        <w:t xml:space="preserve">Lâm Tiêu Dương không khỏi lo lắng, mượn quang của Lâm Lạc ngược lại là không có gì, nhưng mà Lâm Lạc đã đã đến, cái kia Sương Vô Nguyệt còn có thể xa sao?</w:t>
      </w:r>
    </w:p>
    <w:p>
      <w:pPr>
        <w:pStyle w:val="BodyText"/>
      </w:pPr>
      <w:r>
        <w:t xml:space="preserve">- Cha…</w:t>
      </w:r>
    </w:p>
    <w:p>
      <w:pPr>
        <w:pStyle w:val="BodyText"/>
      </w:pPr>
      <w:r>
        <w:t xml:space="preserve">Hắn hướng về địa phương tiểu nha đầu biến mất hô.</w:t>
      </w:r>
    </w:p>
    <w:p>
      <w:pPr>
        <w:pStyle w:val="BodyText"/>
      </w:pPr>
      <w:r>
        <w:t xml:space="preserve">Thất Lang Ngạo Thiên sững sờ, hồ đồ không rõ Lâm Tiêu Dương như thế nào hô lên cha ra, hơn nữa nàng cũng chưa từng có nghe Lâm Tiêu Dương nhắc tới qua sự tình công công, thậm chí nàng vẫn cho rằng Lâm Tiêu Dương chính là cô nhi, cũng không dám hỏi hắn đoạn "chuyện thương tâm" này!</w:t>
      </w:r>
    </w:p>
    <w:p>
      <w:pPr>
        <w:pStyle w:val="BodyText"/>
      </w:pPr>
      <w:r>
        <w:t xml:space="preserve">Không gian run lên, Lâm Lạc dắt tay Sư Ánh Tuyết đi ra, đằng sau một chút là Sương Vô Nguyệt tức giận đến tái nhợt, uổng công nàng trái lo lắng phải lo lắng, một đường mưa gió, chịu nhiều đau khổ mới tìm Lâm Lạc đến, không nghĩ tới phu quân nhà mình rõ ràng cùng "Đại cừu gia" anh anh em em, đây tuyệt đối không thể nhẫn nhịn!</w:t>
      </w:r>
    </w:p>
    <w:p>
      <w:pPr>
        <w:pStyle w:val="BodyText"/>
      </w:pPr>
      <w:r>
        <w:t xml:space="preserve">Lâm Lạc hướng Lâm Tiêu Dương đưa mắt liếc ra ý một cái, sau đó biểu lộ lập tức trở nên âm trầm nghiêm nghị lại, quát:</w:t>
      </w:r>
    </w:p>
    <w:p>
      <w:pPr>
        <w:pStyle w:val="BodyText"/>
      </w:pPr>
      <w:r>
        <w:t xml:space="preserve">-Tốt ngươi tên tiểu tử, còn tưởng rằng ngươi bị người nhốt, chịu nhiều đau khổ, không nghĩ tới ngươi vậy mà ở trong ôn nhu!</w:t>
      </w:r>
    </w:p>
    <w:p>
      <w:pPr>
        <w:pStyle w:val="BodyText"/>
      </w:pPr>
      <w:r>
        <w:t xml:space="preserve">- Thực xin lỗi…</w:t>
      </w:r>
    </w:p>
    <w:p>
      <w:pPr>
        <w:pStyle w:val="BodyText"/>
      </w:pPr>
      <w:r>
        <w:t xml:space="preserve">Lâm Tiêu Dương hướng Sương Vô Nguyệt quăng đi một ánh mắt áy náy, nhưng Sương Vô Nguyệt lại hừ lạnh một tiếng, đem mặt ngọc phiết tới.</w:t>
      </w:r>
    </w:p>
    <w:p>
      <w:pPr>
        <w:pStyle w:val="BodyText"/>
      </w:pPr>
      <w:r>
        <w:t xml:space="preserve">- Xú tiểu tử, hôm nay nếu Vô Nguyệt không tha thứ ngươi, ta sẽ đánh chết ngươi!</w:t>
      </w:r>
    </w:p>
    <w:p>
      <w:pPr>
        <w:pStyle w:val="BodyText"/>
      </w:pPr>
      <w:r>
        <w:t xml:space="preserve">Lâm Lạc quay đầu nhìn về phía Sư Ánh Tuyết</w:t>
      </w:r>
    </w:p>
    <w:p>
      <w:pPr>
        <w:pStyle w:val="BodyText"/>
      </w:pPr>
      <w:r>
        <w:t xml:space="preserve">- Tiểu nha đầu, cầm cây roi đến!</w:t>
      </w:r>
    </w:p>
    <w:p>
      <w:pPr>
        <w:pStyle w:val="BodyText"/>
      </w:pPr>
      <w:r>
        <w:t xml:space="preserve">- Hảo hảo hảo!</w:t>
      </w:r>
    </w:p>
    <w:p>
      <w:pPr>
        <w:pStyle w:val="BodyText"/>
      </w:pPr>
      <w:r>
        <w:t xml:space="preserve">Nghe xong muốn đánh người, Sư Ánh Tuyết lập tức tinh thần tỉnh táo, mặt mày hớn hở lấy ra một cái không gian pháp khí, xoát xoát xoát, từng kiện từng kiện bảo vật bị nàng tiện tay ném đi ra, ném đến đầy đất!</w:t>
      </w:r>
    </w:p>
    <w:p>
      <w:pPr>
        <w:pStyle w:val="BodyText"/>
      </w:pPr>
      <w:r>
        <w:t xml:space="preserve">Đây chính là bảo vật ít nhất Thượng Thiên Thần cấp, số ít càng là đạt đến cấp bậc Thần Vương, nếu không phải trước kia vì để cho Lâm Lạc trùng kích Chí Tôn vị, tiểu nha đầu đem tất cả bảo vật Thần Vương cấp rút không, hiện tại khẳng định không chỉ số này. Về sau xét nhà Thái Cổ Chí Tôn, nàng sưu tầm mới lại lần nữa phong phú.</w:t>
      </w:r>
    </w:p>
    <w:p>
      <w:pPr>
        <w:pStyle w:val="BodyText"/>
      </w:pPr>
      <w:r>
        <w:t xml:space="preserve">Bất quá, Thất Lang Ngạo Thiên cùng Kế Huyền Đô thực đã thấy mà tròng mắt muốn rớt ra!</w:t>
      </w:r>
    </w:p>
    <w:p>
      <w:pPr>
        <w:pStyle w:val="BodyText"/>
      </w:pPr>
      <w:r>
        <w:t xml:space="preserve">Bọn họ là Thượng Thiên thần không sai, nhưng mà nhiều dị bảo như vậy coi như là Thần Vương cũng mơ tưởng lấy được đi ra! Đừng nói toàn bộ, dù là có 1% cũng có thể cười trộm rồi!</w:t>
      </w:r>
    </w:p>
    <w:p>
      <w:pPr>
        <w:pStyle w:val="BodyText"/>
      </w:pPr>
      <w:r>
        <w:t xml:space="preserve">Cái này, tiểu nha đầu này lại là một tòa bảo khố di động ah!</w:t>
      </w:r>
    </w:p>
    <w:p>
      <w:pPr>
        <w:pStyle w:val="BodyText"/>
      </w:pPr>
      <w:r>
        <w:t xml:space="preserve">Tìm cả buổi, Sư Ánh Tuyết rốt cục móc ra một cây roi màu đen, cũng không biết dùng da gì làm, bên trong quấn quít lấy từng đạo màu vàng, chỉ là run lên liền thấy một đạo Nộ Long từ trong cây roi bay múa mà ra, tràn động lên uy áp khủng bố làm Thượng thiên thần cũng sợ hãi!</w:t>
      </w:r>
    </w:p>
    <w:p>
      <w:pPr>
        <w:pStyle w:val="BodyText"/>
      </w:pPr>
      <w:r>
        <w:t xml:space="preserve">Đây là kiện Thiên thần khí, nhưng lực lượng trong đó đạt đến cấp bậc Nhất Tinh Thần Vương, bởi vì luyện hóa đối với Lâm Lạc cũng không có bổ ích gì mới tránh được một kiếp.</w:t>
      </w:r>
    </w:p>
    <w:p>
      <w:pPr>
        <w:pStyle w:val="BodyText"/>
      </w:pPr>
      <w:r>
        <w:t xml:space="preserve">- Ân, cầm lấy đi, hung hăng đánh!</w:t>
      </w:r>
    </w:p>
    <w:p>
      <w:pPr>
        <w:pStyle w:val="BodyText"/>
      </w:pPr>
      <w:r>
        <w:t xml:space="preserve">Sư Ánh Tuyết cười tươi như hoa, đem roi đưa cho Lâm Lạc.</w:t>
      </w:r>
    </w:p>
    <w:p>
      <w:pPr>
        <w:pStyle w:val="BodyText"/>
      </w:pPr>
      <w:r>
        <w:t xml:space="preserve">Da mặt của Lâm Lạc cùng Lâm Tiêu Dương đồng thời co lại, bọn hắn bất quá là diễn trò để cho Sương Vô Nguyệt mềm lòng, nhưng thật muốn cầm Thiên thần khí này rút Lâm Tiêu Dương mà nói, đừng nói ở trong đó có lực lượng Thần Vương cấp, dù là Thiên thần khí bình thường cũng đủ để quất chết Lâm Tiêu Dương!</w:t>
      </w:r>
    </w:p>
    <w:p>
      <w:pPr>
        <w:pStyle w:val="BodyText"/>
      </w:pPr>
      <w:r>
        <w:t xml:space="preserve">Tiểu nha đầu này thật đúng là biết quấy rối!</w:t>
      </w:r>
    </w:p>
    <w:p>
      <w:pPr>
        <w:pStyle w:val="BodyText"/>
      </w:pPr>
      <w:r>
        <w:t xml:space="preserve">Lâm Lạc bất động thanh sắc, sau khi tiếp nhận roi chỉ là run lên, trong đó chất chứa đại lực lượng liền bị hắn hoàn toàn phong chế, dùng cấp bậc Chí Tôn Thần Hoàng của hắn, muốn làm đến điểm ấy còn không đơn giản sao?</w:t>
      </w:r>
    </w:p>
    <w:p>
      <w:pPr>
        <w:pStyle w:val="BodyText"/>
      </w:pPr>
      <w:r>
        <w:t xml:space="preserve">Hắn tay phải giơ lên, màu đen trường tiên giống như một đầu Ác Long, đang muốn hung hăng địa tấn công mà ra.</w:t>
      </w:r>
    </w:p>
    <w:p>
      <w:pPr>
        <w:pStyle w:val="BodyText"/>
      </w:pPr>
      <w:r>
        <w:t xml:space="preserve">- Dừng tay…</w:t>
      </w:r>
    </w:p>
    <w:p>
      <w:pPr>
        <w:pStyle w:val="BodyText"/>
      </w:pPr>
      <w:r>
        <w:t xml:space="preserve">Thất Lang Ngạo Thiên lao đến trước mặt Lâm Tiêu Dương, không sợ trừng mắt nhìn Lâm Lạc.</w:t>
      </w:r>
    </w:p>
    <w:p>
      <w:pPr>
        <w:pStyle w:val="BodyText"/>
      </w:pPr>
      <w:r>
        <w:t xml:space="preserve">- Cho dù ngươi là cha của Tiêu Dương cũng không có tư cách đánh hắn, trước qua cửa ải này của ta!</w:t>
      </w:r>
    </w:p>
    <w:p>
      <w:pPr>
        <w:pStyle w:val="BodyText"/>
      </w:pPr>
      <w:r>
        <w:t xml:space="preserve">- Ah, ngươi cho rằng ngăn được ta?</w:t>
      </w:r>
    </w:p>
    <w:p>
      <w:pPr>
        <w:pStyle w:val="BodyText"/>
      </w:pPr>
      <w:r>
        <w:t xml:space="preserve">Lâm Lạc không khỏi mỉm cười, hắn duỗi tay trái ra, dùng ngón trỏ nhìn trời vẽ một cái, lập tức Phong Vân biến sắc, hư không bị hắn cứ thế mà oanh liệt, không gian loạn lưu khủng bố tuôn ra, lại bị hắn đơn giản khống chế nơi tay, dịu dàng ngoan ngoãn như là bông!</w:t>
      </w:r>
    </w:p>
    <w:p>
      <w:pPr>
        <w:pStyle w:val="BodyText"/>
      </w:pPr>
      <w:r>
        <w:t xml:space="preserve">Cái này là hạng lực lượng đáng sợ gì!</w:t>
      </w:r>
    </w:p>
    <w:p>
      <w:pPr>
        <w:pStyle w:val="BodyText"/>
      </w:pPr>
      <w:r>
        <w:t xml:space="preserve">Thất Lang Ngạo Thiên cùng Kế Huyền Đô đều có thể nói là nhân vật đứng ở Thần giới đỉnh phong rồi, nhưng bọn hắn hoàn toàn khẳng định dù là Thần Vương năm đó cũng căn bản không có năng lực lớn như vậy!</w:t>
      </w:r>
    </w:p>
    <w:p>
      <w:pPr>
        <w:pStyle w:val="BodyText"/>
      </w:pPr>
      <w:r>
        <w:t xml:space="preserve">Cái không gian loạn lưu khủng bố này thậm chí có được uy năng trực tiếp xóa đi tánh mạng Thần Vương, nhưng ở dưới Lâm Lạc khống chế lại so với con mèo trong nhà còn muốn nghe lời, cái này để cho người làm sao có thể không khiếp sợ!</w:t>
      </w:r>
    </w:p>
    <w:p>
      <w:pPr>
        <w:pStyle w:val="BodyText"/>
      </w:pPr>
      <w:r>
        <w:t xml:space="preserve">Thần Vương, hơn nữa là Thần Vương vô cùng cường thế!</w:t>
      </w:r>
    </w:p>
    <w:p>
      <w:pPr>
        <w:pStyle w:val="BodyText"/>
      </w:pPr>
      <w:r>
        <w:t xml:space="preserve">Trách không được Lâm Tiêu Dương có thể một quyền oanh lui, đánh bay Kế Huyền Đô, nguyên lai sau lưng có một vị Thần Vương làm chỗ dựa!</w:t>
      </w:r>
    </w:p>
    <w:p>
      <w:pPr>
        <w:pStyle w:val="BodyText"/>
      </w:pPr>
      <w:r>
        <w:t xml:space="preserve">Suy nghĩ cẩn thận điểm ấy, Kế Huyền Đô cũng là tâm lý cân đối, nhưng kính sợ chi tâm lại càng thêm, Thần Vương mạnh như thế không biết so Cổ Lan Thần Vương năm đó cường đại hơn bao nhiêu lần, nếu như đối phương muốn xóa đi tánh mạng của mình... quy thân khổng lồ của Kế Huyền Đô đều là run rẩy lên.</w:t>
      </w:r>
    </w:p>
    <w:p>
      <w:pPr>
        <w:pStyle w:val="BodyText"/>
      </w:pPr>
      <w:r>
        <w:t xml:space="preserve">Thất Lang Ngạo Thiên cũng đồng dạng hai chân run lên, đối mặt loại lực lượng vô cùng đáng sợ này ai có thể không sợ? Nhưng sợ hãi là một việc, muốn cho nàng lui bước lại là một chuyện khác, uy năng cây roi kia nàng có thể cảm giác được, đừng nói đánh vào trên người Lâm Tiêu Dương chỉ là Trung nguyên thần, dù là đánh vào Thượng Thiên thần Nhị trọng thiên như nàng cũng không cách nào thừa nhận!</w:t>
      </w:r>
    </w:p>
    <w:p>
      <w:pPr>
        <w:pStyle w:val="BodyText"/>
      </w:pPr>
      <w:r>
        <w:t xml:space="preserve">- Ta sẽ không lui, ngươi... ngươi đem chúng ta cùng một chỗ đánh chết là được!</w:t>
      </w:r>
    </w:p>
    <w:p>
      <w:pPr>
        <w:pStyle w:val="BodyText"/>
      </w:pPr>
      <w:r>
        <w:t xml:space="preserve">Lâm Lạc cười ha ha, thò tay nắm bắt hư không, Thất Lang Ngạo Thiên lảo đảo ngã ra, đúng là đập lấy trước người Sương Vô Nguyệt, ánh mắt hai nữ vừa chạm vào, đều là từ trong lỗ mũi phát ra một tiếng hừ lạnh, nhao nhao phiết qua.</w:t>
      </w:r>
    </w:p>
    <w:p>
      <w:pPr>
        <w:pStyle w:val="BodyText"/>
      </w:pPr>
      <w:r>
        <w:t xml:space="preserve">- Tiểu tử, cái đau khổ này ngươi không ăn thì không được rồi!</w:t>
      </w:r>
    </w:p>
    <w:p>
      <w:pPr>
        <w:pStyle w:val="BodyText"/>
      </w:pPr>
      <w:r>
        <w:t xml:space="preserve">Lâm Lạc dùng một đạo thần thức hướng Lâm Tiêu Dương truyền đi.</w:t>
      </w:r>
    </w:p>
    <w:p>
      <w:pPr>
        <w:pStyle w:val="BodyText"/>
      </w:pPr>
      <w:r>
        <w:t xml:space="preserve">Sắc mặt Lâm Tiêu Dương tối sầm, có nhi tử nào thích bị lão tử đánh, nhưng bây giờ hai nữ thế như nước với lửa, hắn muốn lớn nhỏ cùng thu, ngồi hưởng tề nhân chi phúc lại há có thể không trả một cái giá lớn?</w:t>
      </w:r>
    </w:p>
    <w:p>
      <w:pPr>
        <w:pStyle w:val="BodyText"/>
      </w:pPr>
      <w:r>
        <w:t xml:space="preserve">Nhất là Thất Lang Ngạo Thiên đã hoài thai con của hắn, nếu để cho Sương Vô Nguyệt biết... Lâm Tiêu Dương không khỏi rùng mình một cái, hướng hai nữ nhìn lại, lộ ra một biểu lộ ôn nhu:</w:t>
      </w:r>
    </w:p>
    <w:p>
      <w:pPr>
        <w:pStyle w:val="BodyText"/>
      </w:pPr>
      <w:r>
        <w:t xml:space="preserve">-Vô Nguyệt, Hồng Vũ, là ta phạm sai lầm trước, nên bị cha trách phạt, các ngươi không nên trách cha!</w:t>
      </w:r>
    </w:p>
    <w:p>
      <w:pPr>
        <w:pStyle w:val="BodyText"/>
      </w:pPr>
      <w:r>
        <w:t xml:space="preserve">Hắn xoay người, đem áo kéo lên, lộ ra phần lưng xích lõa, một bộ anh dũng "đến đánh đi".</w:t>
      </w:r>
    </w:p>
    <w:p>
      <w:pPr>
        <w:pStyle w:val="BodyText"/>
      </w:pPr>
      <w:r>
        <w:t xml:space="preserve">Cái mũi của Lâm Lạc cũng sắp bị chọc giận lệch ra, tiểu tử này thật đúng là hung ác ah, chuyển lão tử ra bán rẻ! Cái gì gọi là "không nên trách cha", cái này vốn không liên quan tới hắn, còn không phải là vì giúp tiểu tử thúi này thu thập tàn cuộc sao?</w:t>
      </w:r>
    </w:p>
    <w:p>
      <w:pPr>
        <w:pStyle w:val="Compact"/>
      </w:pPr>
      <w:r>
        <w:br w:type="textWrapping"/>
      </w:r>
      <w:r>
        <w:br w:type="textWrapping"/>
      </w:r>
    </w:p>
    <w:p>
      <w:pPr>
        <w:pStyle w:val="Heading2"/>
      </w:pPr>
      <w:bookmarkStart w:id="1629" w:name="chương-1577-hòa-hảo."/>
      <w:bookmarkEnd w:id="1629"/>
      <w:r>
        <w:t xml:space="preserve">1607. Chương 1577: Hòa Hảo.</w:t>
      </w:r>
    </w:p>
    <w:p>
      <w:pPr>
        <w:pStyle w:val="Compact"/>
      </w:pPr>
      <w:r>
        <w:br w:type="textWrapping"/>
      </w:r>
      <w:r>
        <w:br w:type="textWrapping"/>
      </w:r>
    </w:p>
    <w:p>
      <w:pPr>
        <w:pStyle w:val="BodyText"/>
      </w:pPr>
      <w:r>
        <w:t xml:space="preserve">Nhưng tiểu tử này ngược lại tốt, lập tức chuyển hoạ đông dẫn, đem lực chú ý của hai nữ chuyển dời đến trên sự tình hắn muốn đánh Lâm Tiêu Dương, thật đúng là giảo hoạt!</w:t>
      </w:r>
    </w:p>
    <w:p>
      <w:pPr>
        <w:pStyle w:val="BodyText"/>
      </w:pPr>
      <w:r>
        <w:t xml:space="preserve">Không hổ là Triệu Ngọc Phi sinh ra!</w:t>
      </w:r>
    </w:p>
    <w:p>
      <w:pPr>
        <w:pStyle w:val="BodyText"/>
      </w:pPr>
      <w:r>
        <w:t xml:space="preserve">- Đại phôi đản, quất chết Xú tiểu tử bất hiếu này!</w:t>
      </w:r>
    </w:p>
    <w:p>
      <w:pPr>
        <w:pStyle w:val="BodyText"/>
      </w:pPr>
      <w:r>
        <w:t xml:space="preserve">Sư Ánh Tuyết hai tay chống eo, một bộ tức giận phẫn nộ.</w:t>
      </w:r>
    </w:p>
    <w:p>
      <w:pPr>
        <w:pStyle w:val="BodyText"/>
      </w:pPr>
      <w:r>
        <w:t xml:space="preserve">Lâm Lạc cười hắc hắc, muốn cho Sương Vô Nguyệt tha thứ Lâm Tiêu Dương "hoa tâm", tiểu tử này không ăn chút đau khổ sao được? Hơn nữa rõ ràng còn dám bán rẻ lão tử hắn, cái đau khổ này tự nhiên còn phải tăng thêm một chút!</w:t>
      </w:r>
    </w:p>
    <w:p>
      <w:pPr>
        <w:pStyle w:val="BodyText"/>
      </w:pPr>
      <w:r>
        <w:t xml:space="preserve">BA~!</w:t>
      </w:r>
    </w:p>
    <w:p>
      <w:pPr>
        <w:pStyle w:val="BodyText"/>
      </w:pPr>
      <w:r>
        <w:t xml:space="preserve">Lâm Lạc trước hết quất xuống, một đạo huyết hoa tung bay, trên lưng Lâm Tiêu Dương lập tức nhiều hơn một vết máu!</w:t>
      </w:r>
    </w:p>
    <w:p>
      <w:pPr>
        <w:pStyle w:val="BodyText"/>
      </w:pPr>
      <w:r>
        <w:t xml:space="preserve">- Ah …</w:t>
      </w:r>
    </w:p>
    <w:p>
      <w:pPr>
        <w:pStyle w:val="BodyText"/>
      </w:pPr>
      <w:r>
        <w:t xml:space="preserve">Lâm Tiêu Dương phát ra một tiếng thân ngâm vô cùng thống khổ, trên trán mồ hôi lạnh ứa ra, toàn thân đều là một hồi run rẩy.</w:t>
      </w:r>
    </w:p>
    <w:p>
      <w:pPr>
        <w:pStyle w:val="BodyText"/>
      </w:pPr>
      <w:r>
        <w:t xml:space="preserve">Trong nội tâm Sương Vô Nguyệt cùng Thất Lang Ngạo Thiên đồng thời đau xót, không khỏi quay sang không dám nhìn.</w:t>
      </w:r>
    </w:p>
    <w:p>
      <w:pPr>
        <w:pStyle w:val="BodyText"/>
      </w:pPr>
      <w:r>
        <w:t xml:space="preserve">- Xú tiểu tử này!</w:t>
      </w:r>
    </w:p>
    <w:p>
      <w:pPr>
        <w:pStyle w:val="BodyText"/>
      </w:pPr>
      <w:r>
        <w:t xml:space="preserve">Lâm Lạc quất mà nghiến răng, một roi này nhìn như đánh rất nặng, nhưng mà gắng sức mưu lợi chi cực, chỉ để cho Lâm Tiêu Dương ra chút huyết lừa gạt Sương Vô Nguyệt hai nữ, có cần biểu lộ khoa trương như vậy không!</w:t>
      </w:r>
    </w:p>
    <w:p>
      <w:pPr>
        <w:pStyle w:val="BodyText"/>
      </w:pPr>
      <w:r>
        <w:t xml:space="preserve">Hắn không sợ hai nữ Sương Vô Nguyệt hận lên mình, dù sao đó là thê tử của Lâm Tiêu Dương, cũng đừng quên trong Dưỡng Tâm Hũ còn có một mẹ đẻ Lâm Tiêu Dương, kiều thê của hắn Triệu Ngọc Phi là tuyệt đối hộ độc, nếu để cho nàng "biết rõ" mình ngoan tâm quất Lâm Tiêu Dương, cái này sẽ đại náo lật trời!</w:t>
      </w:r>
    </w:p>
    <w:p>
      <w:pPr>
        <w:pStyle w:val="BodyText"/>
      </w:pPr>
      <w:r>
        <w:t xml:space="preserve">Lâm Lạc cũng không muốn sau khi giúp Lâm Tiêu Dương giải quyết mâu thuẫn trong gia đình, nhưng hậu viện của mình lại lấy lên hỏa diễm.</w:t>
      </w:r>
    </w:p>
    <w:p>
      <w:pPr>
        <w:pStyle w:val="BodyText"/>
      </w:pPr>
      <w:r>
        <w:t xml:space="preserve">BA~! BA~! BA~!</w:t>
      </w:r>
    </w:p>
    <w:p>
      <w:pPr>
        <w:pStyle w:val="BodyText"/>
      </w:pPr>
      <w:r>
        <w:t xml:space="preserve">Lâm Lạc lại là vài roi mãnh liệt quất đi qua, ai bảo đây là con của hắn, bị nhi tử lừa thì lừa a!</w:t>
      </w:r>
    </w:p>
    <w:p>
      <w:pPr>
        <w:pStyle w:val="BodyText"/>
      </w:pPr>
      <w:r>
        <w:t xml:space="preserve">- Ah … ah … ah …</w:t>
      </w:r>
    </w:p>
    <w:p>
      <w:pPr>
        <w:pStyle w:val="BodyText"/>
      </w:pPr>
      <w:r>
        <w:t xml:space="preserve">Lâm Tiêu Dương kêu thảm thiết liên tục, rất thật đến độ sắp để cho Lâm Lạc hoài nghi mình đối với lực lượng khống chế không tốt.</w:t>
      </w:r>
    </w:p>
    <w:p>
      <w:pPr>
        <w:pStyle w:val="BodyText"/>
      </w:pPr>
      <w:r>
        <w:t xml:space="preserve">- Dừng tay!</w:t>
      </w:r>
    </w:p>
    <w:p>
      <w:pPr>
        <w:pStyle w:val="BodyText"/>
      </w:pPr>
      <w:r>
        <w:t xml:space="preserve">Thất Lang Ngạo Thiên lại một lần nữa đoạt đi ra, lưng dán vào Lâm Tiêu Dương, hai tay mở ra nghênh hướng Lâm Lạc</w:t>
      </w:r>
    </w:p>
    <w:p>
      <w:pPr>
        <w:pStyle w:val="BodyText"/>
      </w:pPr>
      <w:r>
        <w:t xml:space="preserve">- Là ta câu dẫn hắn, là ta bắt buộc hắn, ngươi muốn đánh, thì đánh ta!</w:t>
      </w:r>
    </w:p>
    <w:p>
      <w:pPr>
        <w:pStyle w:val="BodyText"/>
      </w:pPr>
      <w:r>
        <w:t xml:space="preserve">Lâm Lạc mắt liếc Sương Vô Nguyệt, chỉ thấy cô gái này hai đấm nắm chặt, thân thể khẽ run, nhưng thủy chung vẫn không nhúc nhích!</w:t>
      </w:r>
    </w:p>
    <w:p>
      <w:pPr>
        <w:pStyle w:val="BodyText"/>
      </w:pPr>
      <w:r>
        <w:t xml:space="preserve">Diễn như vậy chủ yếu vẫn là vì để cho Sương Vô Nguyệt nguôi giận, vị này chưa nguôi giận tất nhiên là đánh tiếp rồi! Lâm Lạc thò tay phất một cái, Thất Lang Ngạo Thiên lần nữa ngã ra, hướng về Sương Vô Nguyệt lảo đảo đánh tới.</w:t>
      </w:r>
    </w:p>
    <w:p>
      <w:pPr>
        <w:pStyle w:val="BodyText"/>
      </w:pPr>
      <w:r>
        <w:t xml:space="preserve">BA~! BA~! BA~!</w:t>
      </w:r>
    </w:p>
    <w:p>
      <w:pPr>
        <w:pStyle w:val="BodyText"/>
      </w:pPr>
      <w:r>
        <w:t xml:space="preserve">Lâm Lạc vung roi lên mãnh liệt đánh lần nữa, từng đạo huyết hoa tung tóe, từng tiếng kêu thảm thiết vang lên.</w:t>
      </w:r>
    </w:p>
    <w:p>
      <w:pPr>
        <w:pStyle w:val="BodyText"/>
      </w:pPr>
      <w:r>
        <w:t xml:space="preserve">Tuy hắn làm khống chế, nhưng Lâm Tiêu Dương luôn sẽ ăn vào chút ít đau khổ, bất quá ai bảo hắn làm cho bụng của Thất Lang Ngạo Thiên lớn hơn, trước kia lại lời thề son sắt cùng Sương Vô Nguyệt nói vĩnh viễn chỉ biết có nàng!</w:t>
      </w:r>
    </w:p>
    <w:p>
      <w:pPr>
        <w:pStyle w:val="BodyText"/>
      </w:pPr>
      <w:r>
        <w:t xml:space="preserve">Sương Vô Nguyệt tức giận không phải Lâm Tiêu Dương nhiều hơn một nữ nhân, mà là hắn không tuân thủ hứa hẹn!</w:t>
      </w:r>
    </w:p>
    <w:p>
      <w:pPr>
        <w:pStyle w:val="BodyText"/>
      </w:pPr>
      <w:r>
        <w:t xml:space="preserve">- Sương Vô Nguyệt, là ta đã đoạt nam nhân ngươi, ngươi muốn trách thì trách ta!</w:t>
      </w:r>
    </w:p>
    <w:p>
      <w:pPr>
        <w:pStyle w:val="BodyText"/>
      </w:pPr>
      <w:r>
        <w:t xml:space="preserve">Thất Lang Ngạo Thiên đột nhiên đối với Sương Vô Nguyệt quỳ xuống, đối mặt nam nhân cường đại hơn Cổ Lan Thần Vương vô số lần, nàng không dám có ý niệm bắt cóc Sương Vô Nguyệt dùng uy hiếp Lâm Lạc chút nào.</w:t>
      </w:r>
    </w:p>
    <w:p>
      <w:pPr>
        <w:pStyle w:val="BodyText"/>
      </w:pPr>
      <w:r>
        <w:t xml:space="preserve">Trong nội tâm Sương Vô Nguyệt khó chịu, thân thể có chút mở ra, không tiếp thụ đối phương quỳ lạy.</w:t>
      </w:r>
    </w:p>
    <w:p>
      <w:pPr>
        <w:pStyle w:val="BodyText"/>
      </w:pPr>
      <w:r>
        <w:t xml:space="preserve">- Có phải ta chết đi ngươi có thể tha thứ Tiêu Dương hay không?</w:t>
      </w:r>
    </w:p>
    <w:p>
      <w:pPr>
        <w:pStyle w:val="BodyText"/>
      </w:pPr>
      <w:r>
        <w:t xml:space="preserve">Thất Lang Ngạo Thiên đột nhiên ngẩng đầu lên, dùng một loại ánh mắt kiên quyết nhìn Sương Vô Nguyệt.</w:t>
      </w:r>
    </w:p>
    <w:p>
      <w:pPr>
        <w:pStyle w:val="BodyText"/>
      </w:pPr>
      <w:r>
        <w:t xml:space="preserve">Sương Vô Nguyệt kinh hãi, đã thấy Thất Lang Ngạo Thiên một chưởng chụp về phía đỉnh đầu mình!</w:t>
      </w:r>
    </w:p>
    <w:p>
      <w:pPr>
        <w:pStyle w:val="BodyText"/>
      </w:pPr>
      <w:r>
        <w:t xml:space="preserve">-Cha …</w:t>
      </w:r>
    </w:p>
    <w:p>
      <w:pPr>
        <w:pStyle w:val="BodyText"/>
      </w:pPr>
      <w:r>
        <w:t xml:space="preserve">Nàng vội vàng cả kinh kêu lên, trước kia nàng xác thực hận không thể giết chết nữ nhân này, nhưng khi nhìn đến nàng đối với Lâm Tiêu Dương tình thâm ý trọng, nàng dâng lên càng nhiều hơn là đồng bệnh tương liên.</w:t>
      </w:r>
    </w:p>
    <w:p>
      <w:pPr>
        <w:pStyle w:val="BodyText"/>
      </w:pPr>
      <w:r>
        <w:t xml:space="preserve">Nữ nhân Lang tộc, quả nhiên dám yêu dám hận, dã tính mười phần!</w:t>
      </w:r>
    </w:p>
    <w:p>
      <w:pPr>
        <w:pStyle w:val="BodyText"/>
      </w:pPr>
      <w:r>
        <w:t xml:space="preserve">Chỉ là trước mặt đệ nhất Chí Tôn đương thời, ai chết ai sống đều ở một ý niệm của Lâm Lạc, nếu như hắn không đồng ý, ai có thể chết được?</w:t>
      </w:r>
    </w:p>
    <w:p>
      <w:pPr>
        <w:pStyle w:val="BodyText"/>
      </w:pPr>
      <w:r>
        <w:t xml:space="preserve">Thủ chưởng của Thất Lang Ngạo Thiên đứng ở trán của nàng, chỉ là kém một tấc lại như thế nào cũng không cách nào đè nén xuống được nữa.</w:t>
      </w:r>
    </w:p>
    <w:p>
      <w:pPr>
        <w:pStyle w:val="BodyText"/>
      </w:pPr>
      <w:r>
        <w:t xml:space="preserve">- Hồng Vũ, ngươi không nên xằng bậy!</w:t>
      </w:r>
    </w:p>
    <w:p>
      <w:pPr>
        <w:pStyle w:val="BodyText"/>
      </w:pPr>
      <w:r>
        <w:t xml:space="preserve">Lâm Tiêu Dương sợ tới mức chân đều mềm nhũn, thứ nhất là đau lòng ái thê, thứ hai bụng ái thê còn có đời thứ ba Lâm gia, thật muốn làm ra một thi lưỡng mệnh, hắn sẽ phải điên mất đấy!</w:t>
      </w:r>
    </w:p>
    <w:p>
      <w:pPr>
        <w:pStyle w:val="BodyText"/>
      </w:pPr>
      <w:r>
        <w:t xml:space="preserve">- Đã đủ rồi!</w:t>
      </w:r>
    </w:p>
    <w:p>
      <w:pPr>
        <w:pStyle w:val="BodyText"/>
      </w:pPr>
      <w:r>
        <w:t xml:space="preserve">Sương Vô Nguyệt một hồi nản lòng thoái chí.</w:t>
      </w:r>
    </w:p>
    <w:p>
      <w:pPr>
        <w:pStyle w:val="BodyText"/>
      </w:pPr>
      <w:r>
        <w:t xml:space="preserve">- Chúc hai người các ngươi hạnh phúc!</w:t>
      </w:r>
    </w:p>
    <w:p>
      <w:pPr>
        <w:pStyle w:val="BodyText"/>
      </w:pPr>
      <w:r>
        <w:t xml:space="preserve">Nàng che mặt bỏ chạy.</w:t>
      </w:r>
    </w:p>
    <w:p>
      <w:pPr>
        <w:pStyle w:val="BodyText"/>
      </w:pPr>
      <w:r>
        <w:t xml:space="preserve">- Còn không mau truy!</w:t>
      </w:r>
    </w:p>
    <w:p>
      <w:pPr>
        <w:pStyle w:val="BodyText"/>
      </w:pPr>
      <w:r>
        <w:t xml:space="preserve">Lâm Lạc đá lên một cước, đem Lâm Tiêu Dương hướng Sương Vô Nguyệt đá tới, sau đó hướng Thất Lang Ngạo Thiên cũng phất phất tay, nói.</w:t>
      </w:r>
    </w:p>
    <w:p>
      <w:pPr>
        <w:pStyle w:val="BodyText"/>
      </w:pPr>
      <w:r>
        <w:t xml:space="preserve">- Mở chuông còn cần người buộc, ngươi cũng đi a!</w:t>
      </w:r>
    </w:p>
    <w:p>
      <w:pPr>
        <w:pStyle w:val="BodyText"/>
      </w:pPr>
      <w:r>
        <w:t xml:space="preserve">- Vâng!</w:t>
      </w:r>
    </w:p>
    <w:p>
      <w:pPr>
        <w:pStyle w:val="BodyText"/>
      </w:pPr>
      <w:r>
        <w:t xml:space="preserve">Vô luận là thực lực hay là thân phận lão tử của Lâm Tiêu Dương của Lâm Lạc, Thất Lang Ngạo Thiên đều chỉ có tư cách run sợ nghe theo, liền vội cung kính đáp ứng một tiếng, hướng về Lâm Tiêu Dương đuổi tới.</w:t>
      </w:r>
    </w:p>
    <w:p>
      <w:pPr>
        <w:pStyle w:val="BodyText"/>
      </w:pPr>
      <w:r>
        <w:t xml:space="preserve">Mặc dù không có như phương hướng mình suy nghĩ phát triển, nhưng Sương Vô Nguyệt coi như là mềm lòng rồi, chỉ cần Lâm Tiêu Dương dùng tình, một lần nữa vãn hồi tâm giai nhân cũng không phải khó như lên trời.</w:t>
      </w:r>
    </w:p>
    <w:p>
      <w:pPr>
        <w:pStyle w:val="BodyText"/>
      </w:pPr>
      <w:r>
        <w:t xml:space="preserve">Cho nên nói, nam nhân si tình khó làm ah! Nhất là nam nhân thực lực cường đại, không biết sẽ chọc đến bao nhiêu nữ nhân "ngấp nghé" .</w:t>
      </w:r>
    </w:p>
    <w:p>
      <w:pPr>
        <w:pStyle w:val="BodyText"/>
      </w:pPr>
      <w:r>
        <w:t xml:space="preserve">- Hắc hắc hắc!</w:t>
      </w:r>
    </w:p>
    <w:p>
      <w:pPr>
        <w:pStyle w:val="BodyText"/>
      </w:pPr>
      <w:r>
        <w:t xml:space="preserve">Sư Ánh Tuyết không ngừng phát ra tiếng cười mờ ám, Lâm Lạc quay đầu xem đi, chỉ thấy tiểu nha đầu không biết lúc nào lấy ra giấy bút, ở trên mặt Kế Huyền Đô đồ đồ chùi chùi.</w:t>
      </w:r>
    </w:p>
    <w:p>
      <w:pPr>
        <w:pStyle w:val="BodyText"/>
      </w:pPr>
      <w:r>
        <w:t xml:space="preserve">Đáng thương lão Quy này lại không dám trốn tránh chút nào, còn rất phối hợp không nhúc nhích, mặc tiểu nha đầu làm xằng làm bậy.</w:t>
      </w:r>
    </w:p>
    <w:p>
      <w:pPr>
        <w:pStyle w:val="BodyText"/>
      </w:pPr>
      <w:r>
        <w:t xml:space="preserve">Thấy ánh mắt Lâm Lạc nhìn ra, Kế Huyền Đô không khỏi toàn thân cự chiến, cũng làm cho tiểu nha đầu trực tiếp từ lông mi vạch đến chỗ mí mắt, làm tiểu nha đầu lập tức tức giận, lấy ra một quả Hỏa Long đạn kiểu cải tiến.</w:t>
      </w:r>
    </w:p>
    <w:p>
      <w:pPr>
        <w:pStyle w:val="BodyText"/>
      </w:pPr>
      <w:r>
        <w:t xml:space="preserve">Đây là Lâm Lạc làm, đối với dưới Thần Vương có uy năng một kích đuổi giết!</w:t>
      </w:r>
    </w:p>
    <w:p>
      <w:pPr>
        <w:pStyle w:val="BodyText"/>
      </w:pPr>
      <w:r>
        <w:t xml:space="preserve">Kỳ thật hắn có thể làm được uy lực càng cường đại hơn một ít, nhưng tiểu nha đầu đã đủ tinh nghịch rồi, nếu cho nàng Hỏa Long đạn, Hàn Long thứ cấp bậc Cửu Tinh Thần Vương, chẳng phải là muốn đem toàn bộ Thần giới bắn cho phát nổ sao?</w:t>
      </w:r>
    </w:p>
    <w:p>
      <w:pPr>
        <w:pStyle w:val="BodyText"/>
      </w:pPr>
      <w:r>
        <w:t xml:space="preserve">Kế Huyền Đô chưa từng gặp qua Hỏa Long đạn, nhưng hắn có thể cảm ứng được một viên đạn nho nhỏ kia có được đại uy lực trực tiếp xóa đi tánh mạng hắn, lập tức sợ tới mức mồ hôi lạnh chảy ròng, ào ào xôn xao như là nước suối vọt tới.</w:t>
      </w:r>
    </w:p>
    <w:p>
      <w:pPr>
        <w:pStyle w:val="BodyText"/>
      </w:pPr>
      <w:r>
        <w:t xml:space="preserve">- Ha ha ha! Ha ha ha!</w:t>
      </w:r>
    </w:p>
    <w:p>
      <w:pPr>
        <w:pStyle w:val="BodyText"/>
      </w:pPr>
      <w:r>
        <w:t xml:space="preserve">Sư Ánh Tuyết lập tức cười đến lăn qua lăn lại.</w:t>
      </w:r>
    </w:p>
    <w:p>
      <w:pPr>
        <w:pStyle w:val="BodyText"/>
      </w:pPr>
      <w:r>
        <w:t xml:space="preserve">Lâm Lạc không có hứng thú cùng một Thượng Thiên thần so đo, xử lý lão Quy này như thế nào giao cho Lâm Tiêu Dương là tốt rồi.</w:t>
      </w:r>
    </w:p>
    <w:p>
      <w:pPr>
        <w:pStyle w:val="BodyText"/>
      </w:pPr>
      <w:r>
        <w:t xml:space="preserve">Đợi không sai biệt lắm nửa ngày thời gian, ba người Lâm Tiêu Dương, Sương Vô Nguyệt, Thất Lang Ngạo Thiên dắt tay nhau trở về. Mặt mũi Lâm Tiêu Dương tràn đầy vui sướng hớn hở, mà trên mặt hai nữ Sương Vô Nguyệt thì còn có vệt nước mắt, đồng thời mang theo thập phần ngượng ngùng.</w:t>
      </w:r>
    </w:p>
    <w:p>
      <w:pPr>
        <w:pStyle w:val="Compact"/>
      </w:pPr>
      <w:r>
        <w:t xml:space="preserve">Không uổng công mình phí hết lão kình đến diễn kịch như vậy ah!</w:t>
      </w:r>
      <w:r>
        <w:br w:type="textWrapping"/>
      </w:r>
      <w:r>
        <w:br w:type="textWrapping"/>
      </w:r>
    </w:p>
    <w:p>
      <w:pPr>
        <w:pStyle w:val="Heading2"/>
      </w:pPr>
      <w:bookmarkStart w:id="1630" w:name="chương-1578-thôn-thiên-bí-cảnh-chiến-lâm-thương-la.-1"/>
      <w:bookmarkEnd w:id="1630"/>
      <w:r>
        <w:t xml:space="preserve">1608. Chương 1578: Thôn Thiên Bí Cảnh, Chiến Lâm Thương La. (1)</w:t>
      </w:r>
    </w:p>
    <w:p>
      <w:pPr>
        <w:pStyle w:val="Compact"/>
      </w:pPr>
      <w:r>
        <w:br w:type="textWrapping"/>
      </w:r>
      <w:r>
        <w:br w:type="textWrapping"/>
      </w:r>
    </w:p>
    <w:p>
      <w:pPr>
        <w:pStyle w:val="BodyText"/>
      </w:pPr>
      <w:r>
        <w:t xml:space="preserve">Trong nội tâm Lâm Lạc thầm than, mà ba người Lâm Tiêu Dương đã đi tới, tiểu tử thúi kia chỉ là đối với hắn bĩu môi, một bộ oán hận, tám phần là mang thù chuyện Lâm Lạc quất đau hắn, mà Sương Vô Nguyệt hai nữ thì đồng thời hướng Lâm Lạc hành lễ nói:</w:t>
      </w:r>
    </w:p>
    <w:p>
      <w:pPr>
        <w:pStyle w:val="BodyText"/>
      </w:pPr>
      <w:r>
        <w:t xml:space="preserve">- Con dâu bái kiến phụ thân!</w:t>
      </w:r>
    </w:p>
    <w:p>
      <w:pPr>
        <w:pStyle w:val="BodyText"/>
      </w:pPr>
      <w:r>
        <w:t xml:space="preserve">- Đứng lên đi!</w:t>
      </w:r>
    </w:p>
    <w:p>
      <w:pPr>
        <w:pStyle w:val="BodyText"/>
      </w:pPr>
      <w:r>
        <w:t xml:space="preserve">Lâm Lạc giơ lên tay.</w:t>
      </w:r>
    </w:p>
    <w:p>
      <w:pPr>
        <w:pStyle w:val="BodyText"/>
      </w:pPr>
      <w:r>
        <w:t xml:space="preserve">Hai nữ y lời đứng dậy, Lâm Tiêu Dương thì chen lời nói:</w:t>
      </w:r>
    </w:p>
    <w:p>
      <w:pPr>
        <w:pStyle w:val="BodyText"/>
      </w:pPr>
      <w:r>
        <w:t xml:space="preserve">- Cha, ngươi quên cho lễ gặp mặt rồi!</w:t>
      </w:r>
    </w:p>
    <w:p>
      <w:pPr>
        <w:pStyle w:val="BodyText"/>
      </w:pPr>
      <w:r>
        <w:t xml:space="preserve">Lâm Lạc không khỏi lấy ánh mắt trừng hắn một cái, sợ tới mức Lâm Tiêu Dương co rụt cổ lại, nhưng nhi tử đã mở miệng, hắn cũng không nên chỉ làm như không nghe thấy, liền nhất chỉ điểm ra, đặt ở trên trán Thất Lang Ngạo Thiên.</w:t>
      </w:r>
    </w:p>
    <w:p>
      <w:pPr>
        <w:pStyle w:val="BodyText"/>
      </w:pPr>
      <w:r>
        <w:t xml:space="preserve">- Ồ? Ân? Ah!</w:t>
      </w:r>
    </w:p>
    <w:p>
      <w:pPr>
        <w:pStyle w:val="BodyText"/>
      </w:pPr>
      <w:r>
        <w:t xml:space="preserve">Con mắt Thất Lang Ngạo Thiên khép hờ, nhưng lập tức lại trương ra, trên mặt đẹp lộ ra tuyệt đối khiếp sợ.</w:t>
      </w:r>
    </w:p>
    <w:p>
      <w:pPr>
        <w:pStyle w:val="BodyText"/>
      </w:pPr>
      <w:r>
        <w:t xml:space="preserve">- Tám… tám đạo Thần Vương pháp tắc!</w:t>
      </w:r>
    </w:p>
    <w:p>
      <w:pPr>
        <w:pStyle w:val="BodyText"/>
      </w:pPr>
      <w:r>
        <w:t xml:space="preserve">Không phải đơn giản tám đạo Thần Vương pháp tắc, hơn nữa còn là phân thuộc đại đạo bất đồng, nếu có thể toàn bộ tu thành mà nói, tám hệ pháp tắc chi lực kia cùng chuyển, có thể bộc phát ra chiến lực đáng sợ cở nào?</w:t>
      </w:r>
    </w:p>
    <w:p>
      <w:pPr>
        <w:pStyle w:val="BodyText"/>
      </w:pPr>
      <w:r>
        <w:t xml:space="preserve">Đương nhiên, vượt qua đại đạo lĩnh ngộ pháp tắc không biết phải kinh nghiệm bao nhiêu năm tháng tang thương, nhưng thần linh không thiếu nhất chính là thời gian, không phải sao?</w:t>
      </w:r>
    </w:p>
    <w:p>
      <w:pPr>
        <w:pStyle w:val="BodyText"/>
      </w:pPr>
      <w:r>
        <w:t xml:space="preserve">- Cha, ngươi chừng nào thì lại biến lợi hại rồi?</w:t>
      </w:r>
    </w:p>
    <w:p>
      <w:pPr>
        <w:pStyle w:val="BodyText"/>
      </w:pPr>
      <w:r>
        <w:t xml:space="preserve">Đừng nói Thất Lang Ngạo Thiên khiếp sợ không hiểu, dù là Lâm Tiêu Dương cùng Sương Vô Nguyệt cũng kinh hãi, bởi vì lúc trước Lâm Lạc chỉ có thể truyền thừa pháp tắc Thượng Thiên Thần cấp.</w:t>
      </w:r>
    </w:p>
    <w:p>
      <w:pPr>
        <w:pStyle w:val="BodyText"/>
      </w:pPr>
      <w:r>
        <w:t xml:space="preserve">Mà Kế Huyền Đô ở một bên càng là tròng mắt rớt ra, ngay cả Thần Vương pháp tắc cũng có thể tiện tay truyền thừa, vị này đến tột cùng là tồn tại gì?</w:t>
      </w:r>
    </w:p>
    <w:p>
      <w:pPr>
        <w:pStyle w:val="BodyText"/>
      </w:pPr>
      <w:r>
        <w:t xml:space="preserve">- Thiếu gia! Thiếu gia! Lão nô nguyện ý làm tọa kỵ của ngươi!</w:t>
      </w:r>
    </w:p>
    <w:p>
      <w:pPr>
        <w:pStyle w:val="BodyText"/>
      </w:pPr>
      <w:r>
        <w:t xml:space="preserve">Hắn vội vàng hướng lấy Lâm Tiêu Dương kêu lên, một bộ ngươi không đáp ta sẽ tự sát.</w:t>
      </w:r>
    </w:p>
    <w:p>
      <w:pPr>
        <w:pStyle w:val="BodyText"/>
      </w:pPr>
      <w:r>
        <w:t xml:space="preserve">Lâm Tiêu Dương cuối cùng vẫn là thu Kế Huyền Đô làm tọa kỵ, nhưng Lâm Lạc sẽ không đem Thần Vương pháp tắc tùy ý tặng người, trừ khi Kế Huyền Đô thực sự đối với Lâm Tiêu Dương trung thành và tận tâm, như vậy qua mấy ngàn vạn năm, vài tỷ năm thời gian, Lâm Lạc nói không chừng sẽ xem xét vấn đề này.</w:t>
      </w:r>
    </w:p>
    <w:p>
      <w:pPr>
        <w:pStyle w:val="BodyText"/>
      </w:pPr>
      <w:r>
        <w:t xml:space="preserve">Sau khi giải quyết sự tình Lâm Tiêu Dương, Lâm Lạc gọi chúng nữ từ trong Dưỡng Tâm Hũ ra, ở Thất Lang thành làm chút dừng lại.</w:t>
      </w:r>
    </w:p>
    <w:p>
      <w:pPr>
        <w:pStyle w:val="BodyText"/>
      </w:pPr>
      <w:r>
        <w:t xml:space="preserve">Chứng kiến quy mô nương tử quân của Lâm Lạc, Thất Lang Ngạo Thiên cùng Sương Vô Nguyệt đều là có chút khiếp sợ, nhất là Phong Sở Liên cùng Hỏa Dạ Dung tuyệt mỹ càng làm cho hai nữ tự ti mặc cảm. Sương Vô Nguyệt cũng may, dù sao trước kia đã thấy qua Phong Nữ vương, chỉ là kinh ngạc thế gian lại có nữ nhân thứ hai có thể cùng Phong Sở Liên so sánh ở dung mạo, phong tình, khí chất.</w:t>
      </w:r>
    </w:p>
    <w:p>
      <w:pPr>
        <w:pStyle w:val="BodyText"/>
      </w:pPr>
      <w:r>
        <w:t xml:space="preserve">Lâm Tiêu Dương mang theo tân nương tử dạo qua một vòng, nguyên một đám di nương gọi xuống, thu lễ gặp mặt thu đến mỏi tay, để cho Thất Lang Ngạo Thiên như ở trong mộng, có một loại cảm giác sợ hãi tỉnh lại.</w:t>
      </w:r>
    </w:p>
    <w:p>
      <w:pPr>
        <w:pStyle w:val="BodyText"/>
      </w:pPr>
      <w:r>
        <w:t xml:space="preserve">Một tháng sau, Lâm Lạc mang theo mọi người quay lại Đại Ma Thần quốc, về phần Lâm Tiêu Dương cùng hai kiều thê thì có cuộc sống của bọn hắn.</w:t>
      </w:r>
    </w:p>
    <w:p>
      <w:pPr>
        <w:pStyle w:val="BodyText"/>
      </w:pPr>
      <w:r>
        <w:t xml:space="preserve">Lâm Lạc cũng không có miễn cưỡng, nhưng đối với ba người đều là thi triển thời gian pháp tắc, để cho bất luận một người nào chỉ cần tu vi dưới hắn là không cách nào suy diễn hành tung của bọn hắn.</w:t>
      </w:r>
    </w:p>
    <w:p>
      <w:pPr>
        <w:pStyle w:val="BodyText"/>
      </w:pPr>
      <w:r>
        <w:t xml:space="preserve">Ở trên đời này còn có tồn tại so với Lâm Lạc càng cường đại hơn sao?</w:t>
      </w:r>
    </w:p>
    <w:p>
      <w:pPr>
        <w:pStyle w:val="BodyText"/>
      </w:pPr>
      <w:r>
        <w:t xml:space="preserve">Trở lại Đại Ma Thần quốc, Lâm Lạc lại vượt qua sinh hoạt nhàn nhã, thoáng chớp mắt là hơn nghìn năm đi qua.</w:t>
      </w:r>
    </w:p>
    <w:p>
      <w:pPr>
        <w:pStyle w:val="BodyText"/>
      </w:pPr>
      <w:r>
        <w:t xml:space="preserve">Tuy hắn không ngừng cố gắng cày cấy, nhưng hậu viện cũng không có kiều thê mới mang thai con nối dõi, để cho Lâm Lạc khó tránh khỏi có chút khó chịu nho nhỏ. Bảo Bảo trong bụng tứ nữ Phong Sở Liên y nguyên vẫn còn ương ngạnh không muốn xa rời lấy cơ thể mẹ, thủy chung không chịu đi ra gặp người, để cho Lâm Lạc gấp đến độ lông mi muốn rơi xuống rồi.</w:t>
      </w:r>
    </w:p>
    <w:p>
      <w:pPr>
        <w:pStyle w:val="BodyText"/>
      </w:pPr>
      <w:r>
        <w:t xml:space="preserve">May mắn bên Lâm Tiêu Dương kia cũng không có động tĩnh gì, Thất Lang Ngạo Thiên chính là Thượng Thiên thần, không có năm sáu ngàn năm là không thể nào sinh hạ a.</w:t>
      </w:r>
    </w:p>
    <w:p>
      <w:pPr>
        <w:pStyle w:val="BodyText"/>
      </w:pPr>
      <w:r>
        <w:t xml:space="preserve">Thế nhưng mà cân nhắc đến Lâm Lạc chính là đương thời Chí Tôn, thời gian tứ nữ dưỡng thai chỉ sợ lớn lên tột đỉnh! Nhất là Hỏa Dạ Dung, nàng cùng Lâm Lạc đều là Chí Tôn, hai người kết tinh lại cần bao lâu mới có thể thời cơ chín muồi?</w:t>
      </w:r>
    </w:p>
    <w:p>
      <w:pPr>
        <w:pStyle w:val="BodyText"/>
      </w:pPr>
      <w:r>
        <w:t xml:space="preserve">Lâm Lạc hoàn toàn không có khái niệm.</w:t>
      </w:r>
    </w:p>
    <w:p>
      <w:pPr>
        <w:pStyle w:val="BodyText"/>
      </w:pPr>
      <w:r>
        <w:t xml:space="preserve">- Ân!</w:t>
      </w:r>
    </w:p>
    <w:p>
      <w:pPr>
        <w:pStyle w:val="BodyText"/>
      </w:pPr>
      <w:r>
        <w:t xml:space="preserve">Ngày hôm nay Lâm Lạc đang cùng chúng nữ uống rượu nói chuyện, nhưng lúc đó lại cảm ứng được một cổ lực lượng rất mạnh xâm nhập tới, XÍU...UU!, thân hình hắn lập tức lóe lên xuất hiện ở trên không một biệt viện trong thần đô.</w:t>
      </w:r>
    </w:p>
    <w:p>
      <w:pPr>
        <w:pStyle w:val="BodyText"/>
      </w:pPr>
      <w:r>
        <w:t xml:space="preserve">- Ha ha ha, muốn tìm lão tử, thì tới nơi này!</w:t>
      </w:r>
    </w:p>
    <w:p>
      <w:pPr>
        <w:pStyle w:val="BodyText"/>
      </w:pPr>
      <w:r>
        <w:t xml:space="preserve">Trong tiếng cười lớn điên cuồng, chỉ thấy Lâm Thương La đã xé rách không gian rời đi, không để cho Lâm Lạc có bất luận cơ hội ngăn trở gì.</w:t>
      </w:r>
    </w:p>
    <w:p>
      <w:pPr>
        <w:pStyle w:val="BodyText"/>
      </w:pPr>
      <w:r>
        <w:t xml:space="preserve">Dù sao, vị này cũng là đương thời Chí Tôn, ngoại trừ Lâm Lạc ra là tồn tại đệ nhị cường!</w:t>
      </w:r>
    </w:p>
    <w:p>
      <w:pPr>
        <w:pStyle w:val="BodyText"/>
      </w:pPr>
      <w:r>
        <w:t xml:space="preserve">Ánh mắt Lâm Lạc quét qua, chỉ thấy toàn bộ người trong phủ đệ này đã bị Lâm Thương La đánh chết, mà một khỏa truyền tấn thủy tinh thì đang ở phía trên sân nhỏ xoay tròn lấy, thượng diện còn lưu lại một tia bổn nguyên chi lực.</w:t>
      </w:r>
    </w:p>
    <w:p>
      <w:pPr>
        <w:pStyle w:val="BodyText"/>
      </w:pPr>
      <w:r>
        <w:t xml:space="preserve">Hắn vẫy tay đem truyền tấn thủy tinh hấp tới, thần thức xâm nhập, một tấm tinh đồ lập tức ở trong thức hải hắn trải rộng ra.</w:t>
      </w:r>
    </w:p>
    <w:p>
      <w:pPr>
        <w:pStyle w:val="BodyText"/>
      </w:pPr>
      <w:r>
        <w:t xml:space="preserve">Trong đó có một nơi bị dùng huyết hồng nhan sắc đánh dấu, chắc hẳn cái kia chính là địa điểm Lâm Thương La muốn Lâm Lạc đi.</w:t>
      </w:r>
    </w:p>
    <w:p>
      <w:pPr>
        <w:pStyle w:val="BodyText"/>
      </w:pPr>
      <w:r>
        <w:t xml:space="preserve">Lâm Thương La là kiêu hùng, tên điên, nhưng cũng không phải đồ đần chỉ biết cuồng ngạo!</w:t>
      </w:r>
    </w:p>
    <w:p>
      <w:pPr>
        <w:pStyle w:val="BodyText"/>
      </w:pPr>
      <w:r>
        <w:t xml:space="preserve">Hắn rõ ràng đã chứng kiến qua Lâm Lạc cường đại, lại còn dám hướng Lâm Lạc phát ra khiêu khích, cái này hoặc là hắn đã làm tốt chuẩn bị vạn toàn, ở địa phương kia thiết hạ bẩy rập, có nắm chắc trấn giết Lâm Lạc!</w:t>
      </w:r>
    </w:p>
    <w:p>
      <w:pPr>
        <w:pStyle w:val="BodyText"/>
      </w:pPr>
      <w:r>
        <w:t xml:space="preserve">Hoặc là hắn muốn điệu hổ ly sơn, dẫn dắt Lâm Lạc rời đi, ra tay đối với Tứ Đại Chí Tôn như Sư Tú Ảnh, thừa cơ cướp đoạt Chí Tôn thần khí của bọn hắn.</w:t>
      </w:r>
    </w:p>
    <w:p>
      <w:pPr>
        <w:pStyle w:val="BodyText"/>
      </w:pPr>
      <w:r>
        <w:t xml:space="preserve">Lâm Lạc cho rằng loại khả năng sau tương đối nhỏ.</w:t>
      </w:r>
    </w:p>
    <w:p>
      <w:pPr>
        <w:pStyle w:val="BodyText"/>
      </w:pPr>
      <w:r>
        <w:t xml:space="preserve">Bởi vì Sư Tú Ảnh chính là Chưởng Khống Giả không gian bổn nguyên, muốn đánh chết nàng là quá khó khăn, đặc biệt là thời điểm "Bốn người" liên thủ</w:t>
      </w:r>
    </w:p>
    <w:p>
      <w:pPr>
        <w:pStyle w:val="BodyText"/>
      </w:pPr>
      <w:r>
        <w:t xml:space="preserve">Lâm Thương La cũng không biết Hỏa Dạ Dung đã đem tu vi Chí Tôn cấp rót cho Lâm Lạc.</w:t>
      </w:r>
    </w:p>
    <w:p>
      <w:pPr>
        <w:pStyle w:val="BodyText"/>
      </w:pPr>
      <w:r>
        <w:t xml:space="preserve">Hơn nữa, nếu như bọn họ cùng Lâm Lạc đồng thời xuất động thì sao?</w:t>
      </w:r>
    </w:p>
    <w:p>
      <w:pPr>
        <w:pStyle w:val="BodyText"/>
      </w:pPr>
      <w:r>
        <w:t xml:space="preserve">Lâm Thương La vừa biến mất là 2000 năm, đầy đủ cho vị kiêu hùng này bố trí xuống sâm la sát trận rồi!</w:t>
      </w:r>
    </w:p>
    <w:p>
      <w:pPr>
        <w:pStyle w:val="BodyText"/>
      </w:pPr>
      <w:r>
        <w:t xml:space="preserve">Chỗ địa phương kia, hẳn là đầm rồng hang hổ!</w:t>
      </w:r>
    </w:p>
    <w:p>
      <w:pPr>
        <w:pStyle w:val="BodyText"/>
      </w:pPr>
      <w:r>
        <w:t xml:space="preserve">Trong nội tâm Lâm Lạc không sợ, hắn đã là đệ nhất nhân đương thời, bổn nguyên pháp tắc là Thiên Địa hắn độc chưởng chín đạo bổn nguyên pháp tắc, tương đương với khống chế toàn bộ Thiên Địa! Lâm Thương La chỉ biết là hắn rất lợi hại, nhưng tuyệt sẽ không đoán được hắn lại có thể đạt tới độ cao như thế nào!</w:t>
      </w:r>
    </w:p>
    <w:p>
      <w:pPr>
        <w:pStyle w:val="BodyText"/>
      </w:pPr>
      <w:r>
        <w:t xml:space="preserve">Đây chính là không đánh là không thể nào biết.</w:t>
      </w:r>
    </w:p>
    <w:p>
      <w:pPr>
        <w:pStyle w:val="BodyText"/>
      </w:pPr>
      <w:r>
        <w:t xml:space="preserve">Ở trước mặt lực lượng tuyệt đối, bất luận âm mưu quỷ kế gì đều sẽ bị nổ nát!</w:t>
      </w:r>
    </w:p>
    <w:p>
      <w:pPr>
        <w:pStyle w:val="BodyText"/>
      </w:pPr>
      <w:r>
        <w:t xml:space="preserve">Lâm Lạc vẫn làm bố trí, hắn đem Tam Đại Chí Tôn Sư Tú Ảnh từng cái thông tri đến, bảo bọn hắn ở trong thời gian hắn rời đi tạm thời ở một bên, miễn cho thực trúng quỷ kế điệu hổ ly sơn của Lâm Thương La.</w:t>
      </w:r>
    </w:p>
    <w:p>
      <w:pPr>
        <w:pStyle w:val="Compact"/>
      </w:pPr>
      <w:r>
        <w:t xml:space="preserve">Hết thảy an bài thỏa đáng, Lâm Lạc xuất phát ra đi, dùng tinh đồ trong thức hải làm chỉ dẫn, một đường vượt qua vô tận địa vực, hướng về chỗ thần bí kia xuất phát.</w:t>
      </w:r>
      <w:r>
        <w:br w:type="textWrapping"/>
      </w:r>
      <w:r>
        <w:br w:type="textWrapping"/>
      </w:r>
    </w:p>
    <w:p>
      <w:pPr>
        <w:pStyle w:val="Heading2"/>
      </w:pPr>
      <w:bookmarkStart w:id="1631" w:name="chương-1579-thôn-thiên-bí-cảnh-chiến-lâm-thương-la.-2"/>
      <w:bookmarkEnd w:id="1631"/>
      <w:r>
        <w:t xml:space="preserve">1609. Chương 1579: Thôn Thiên Bí Cảnh, Chiến Lâm Thương La. (2)</w:t>
      </w:r>
    </w:p>
    <w:p>
      <w:pPr>
        <w:pStyle w:val="Compact"/>
      </w:pPr>
      <w:r>
        <w:br w:type="textWrapping"/>
      </w:r>
      <w:r>
        <w:br w:type="textWrapping"/>
      </w:r>
    </w:p>
    <w:p>
      <w:pPr>
        <w:pStyle w:val="BodyText"/>
      </w:pPr>
      <w:r>
        <w:t xml:space="preserve">Lướt qua đại lục Thần giới, xuyên qua Cực Thiên Hải vô tận, xuất hiện ở trước mặt Lâm Lạc là một phiến hư không, giống như không gian hư vô. Hắn tiếp tục đi tới, dùng tốc độ của hắn lúc này cũng đi hơn ba tháng thời gian, rốt cục chứng kiến phía trước xuất hiện một đạo Hắc Ám chi môn không ngừng nhúc nhích.</w:t>
      </w:r>
    </w:p>
    <w:p>
      <w:pPr>
        <w:pStyle w:val="BodyText"/>
      </w:pPr>
      <w:r>
        <w:t xml:space="preserve">Đây là một không gian Trùng Động, mà để cho Lâm Lạc khiếp sợ chính là, nơi nối tiếp lại là hạ giới!</w:t>
      </w:r>
    </w:p>
    <w:p>
      <w:pPr>
        <w:pStyle w:val="BodyText"/>
      </w:pPr>
      <w:r>
        <w:t xml:space="preserve">Chẳng lẽ Lâm Thương La muốn dẫn hắn đi tới hạ giới, lợi dụng thiên địa pháp tắc áp chế hắn?</w:t>
      </w:r>
    </w:p>
    <w:p>
      <w:pPr>
        <w:pStyle w:val="BodyText"/>
      </w:pPr>
      <w:r>
        <w:t xml:space="preserve">Chưởng chín đạo bổn nguyên pháp tắc, là Thiên Địa tự nhiên!</w:t>
      </w:r>
    </w:p>
    <w:p>
      <w:pPr>
        <w:pStyle w:val="BodyText"/>
      </w:pPr>
      <w:r>
        <w:t xml:space="preserve">Mặc dù Lâm Lạc không có thử qua, nhưng hắn có thể xác định dù là đi vào hạ giới, Thiên Địa cũng không có khả năng áp chế được hắn, cũng căn bản sẽ không bài xích hắn, bởi vì hắn đại biểu cho Thiên Địa, hắn là Thiên Địa tự nhiên!</w:t>
      </w:r>
    </w:p>
    <w:p>
      <w:pPr>
        <w:pStyle w:val="BodyText"/>
      </w:pPr>
      <w:r>
        <w:t xml:space="preserve">Chính mình làm sao có thể bài xích chính mình?</w:t>
      </w:r>
    </w:p>
    <w:p>
      <w:pPr>
        <w:pStyle w:val="BodyText"/>
      </w:pPr>
      <w:r>
        <w:t xml:space="preserve">Nếu như Lâm Thương La đánh cái chủ ý này, vậy hắn nhất định thất vọng rồi.</w:t>
      </w:r>
    </w:p>
    <w:p>
      <w:pPr>
        <w:pStyle w:val="BodyText"/>
      </w:pPr>
      <w:r>
        <w:t xml:space="preserve">Lâm Lạc một cước bước vào Trùng Động, hắn tràn đầy tin tưởng chiến thắng hết thảy.</w:t>
      </w:r>
    </w:p>
    <w:p>
      <w:pPr>
        <w:pStyle w:val="BodyText"/>
      </w:pPr>
      <w:r>
        <w:t xml:space="preserve">Cảnh vật trước mắt thay đổi, bốn phía cũng không phải hư vô không gian vô cùng Hắc Ám, mà là một mảnh tinh không vô cùng mỹ lệ!</w:t>
      </w:r>
    </w:p>
    <w:p>
      <w:pPr>
        <w:pStyle w:val="BodyText"/>
      </w:pPr>
      <w:r>
        <w:t xml:space="preserve">Mà cái phiến tinh không này, là có sự sống!</w:t>
      </w:r>
    </w:p>
    <w:p>
      <w:pPr>
        <w:pStyle w:val="BodyText"/>
      </w:pPr>
      <w:r>
        <w:t xml:space="preserve">Vô số tinh cầu khổng lồ đang vận chuyển, tuy mỗi khỏa tinh thể đều có được lộ tuyến cố định của mình, nhưng đó cũng không phải một tinh không thập phần ổn định, luôn luôn có một hai tinh cầu bị lực lượng khủng bố dẫn dắt đụng vào cùng một chỗ.</w:t>
      </w:r>
    </w:p>
    <w:p>
      <w:pPr>
        <w:pStyle w:val="BodyText"/>
      </w:pPr>
      <w:r>
        <w:t xml:space="preserve">Lúc này lại xuất hiện biến hóa cực kỳ quỷ dị, cũng không có phát sinh cảnh tượng mà Lâm Lạc tưởng tượng, hai vì sao xung đụng, vạn vật sụp đổ, mà là khỏa tinh cầu lớn hơn kia một ngụm đem một khỏa tinh cầu khác nuốt chửng!</w:t>
      </w:r>
    </w:p>
    <w:p>
      <w:pPr>
        <w:pStyle w:val="BodyText"/>
      </w:pPr>
      <w:r>
        <w:t xml:space="preserve">Tinh thể thôn phệ!</w:t>
      </w:r>
    </w:p>
    <w:p>
      <w:pPr>
        <w:pStyle w:val="BodyText"/>
      </w:pPr>
      <w:r>
        <w:t xml:space="preserve">Nơi này là... nới Thôn Thiên đỉnh sinh ra đời!</w:t>
      </w:r>
    </w:p>
    <w:p>
      <w:pPr>
        <w:pStyle w:val="BodyText"/>
      </w:pPr>
      <w:r>
        <w:t xml:space="preserve">Lớn đến tinh thể, nhỏ đến từng cọng cây ngọn cỏ trên tinh thể, trần trụi thôn phệ đang không ngừng diễn biến trên mặt đất. Tại đây không có ôn nhu, chỉ có giết chóc tàn khốc, bất luận vật thể gì đều thôn phệ, ở trong thôn phệ phát triển, ở trong thôn phệ lớn mạnh!</w:t>
      </w:r>
    </w:p>
    <w:p>
      <w:pPr>
        <w:pStyle w:val="BodyText"/>
      </w:pPr>
      <w:r>
        <w:t xml:space="preserve">Lâm Lạc một mực không có tìm được chỗ Bí Cảnh thứ chín, nguyên lai đúng là ở chỗ này!</w:t>
      </w:r>
    </w:p>
    <w:p>
      <w:pPr>
        <w:pStyle w:val="BodyText"/>
      </w:pPr>
      <w:r>
        <w:t xml:space="preserve">Ở bên trong Bí Cảnh đối ứng, Chí Tôn có thể phát huy ra chiến lực cường đại hơn, điểm ấy không cần hoài nghi. Như thế xem ra, Lâm Thương La dẫn xuất Lâm Lạc đến cũng không phải kế điệu hổ ly sơn gì, mà quả thật muốn cùng hắn làm một trận chiến cuối cùng!</w:t>
      </w:r>
    </w:p>
    <w:p>
      <w:pPr>
        <w:pStyle w:val="BodyText"/>
      </w:pPr>
      <w:r>
        <w:t xml:space="preserve">Trong không gian vô cùng lớn như thế, thần thức của Lâm Lạc cũng đã mất đi tác dụng, tuy hắn có thể bao trùm mười vạn dặm xa, nhưng ở trong không gian cấp bậc tinh thể rộng lớn lại có thể tạo được tác dụng gì?</w:t>
      </w:r>
    </w:p>
    <w:p>
      <w:pPr>
        <w:pStyle w:val="BodyText"/>
      </w:pPr>
      <w:r>
        <w:t xml:space="preserve">- Lâm Thương La, ta đến rồi!</w:t>
      </w:r>
    </w:p>
    <w:p>
      <w:pPr>
        <w:pStyle w:val="BodyText"/>
      </w:pPr>
      <w:r>
        <w:t xml:space="preserve">Lâm Lạc trầm giọng nói ra, tiếng tuy không vang, nhưng lại oanh truyền toàn bộ tinh không</w:t>
      </w:r>
    </w:p>
    <w:p>
      <w:pPr>
        <w:pStyle w:val="BodyText"/>
      </w:pPr>
      <w:r>
        <w:t xml:space="preserve">Dù sao cái này cũng không phải một thế giới chính thức, tuy lớn cũng không phải là vô hạn.</w:t>
      </w:r>
    </w:p>
    <w:p>
      <w:pPr>
        <w:pStyle w:val="BodyText"/>
      </w:pPr>
      <w:r>
        <w:t xml:space="preserve">- Cái kia liền tới chiến một trận!</w:t>
      </w:r>
    </w:p>
    <w:p>
      <w:pPr>
        <w:pStyle w:val="BodyText"/>
      </w:pPr>
      <w:r>
        <w:t xml:space="preserve">Thanh âm của Lâm Thương La từ trên một khỏa tinh cầu cực lớn truyền tới.</w:t>
      </w:r>
    </w:p>
    <w:p>
      <w:pPr>
        <w:pStyle w:val="BodyText"/>
      </w:pPr>
      <w:r>
        <w:t xml:space="preserve">XÍU...UU!, Lâm Lạc một cái cất bước đã đi tới trên tinh cầu màu vàng đất này, tại đây một mảnh hoang vu, chỉ có cát vàng vô tận bay đầy trời.</w:t>
      </w:r>
    </w:p>
    <w:p>
      <w:pPr>
        <w:pStyle w:val="BodyText"/>
      </w:pPr>
      <w:r>
        <w:t xml:space="preserve">Lâm Thương La đang đứng trên đỉnh một tòa sơn mạch cự đại, hắn ngạo khí lăng vân, lồng ngực trần trụi mặc gió mạnh trùng kích, đầu đầy tóc đen cuồng loạn nhảy múa. Tuy hắn là cuồng nhân chính cống, nhưng không thể không thừa nhận hắn đồng dạng là một đời kiêu hùng, có khí thế để cho nhân tâm kinh sợ.</w:t>
      </w:r>
    </w:p>
    <w:p>
      <w:pPr>
        <w:pStyle w:val="BodyText"/>
      </w:pPr>
      <w:r>
        <w:t xml:space="preserve">Lâm Lạc cũng không nói chuyện, chuyện cho tới bây giờ hai người đều đã không có đường lui! Lâm Thương La muốn đoạt lấy tám đạo bổn nguyên pháp tắc của hắn, thành tựu Chân Thần mộng tưởng duy nhất của hắn, mà Lâm Lạc cũng chỉ có đuổi giết đạo âm hồn này mới có thể thanh thản ổn định qua cuộc sống của mình, tránh khỏi luôn lo lắng Lâm Thương La sẽ ở chỗ nào xông tới mưu hại thân nhân của hắn.</w:t>
      </w:r>
    </w:p>
    <w:p>
      <w:pPr>
        <w:pStyle w:val="BodyText"/>
      </w:pPr>
      <w:r>
        <w:t xml:space="preserve">Hắn trực tiếp là một đấm vung đi ra ngoài, chín đạo bổn nguyên pháp tắc chi lực đồng thời vận chuyển, hóa thành chín nắm đấm lớn như núi, kim quyền, thạch quyền, băng quyền, hỏa quyền, mộc quyền, lôi quyền, sáu cái nắm đấm này cộng minh, mà không ngừng huyễn động là không gian chi quyền, cộng thêm nhìn về phía trên bình thản vô thường, nhưng lại diễn hóa ra vô tận tang thương… thời gian chi quyền!</w:t>
      </w:r>
    </w:p>
    <w:p>
      <w:pPr>
        <w:pStyle w:val="BodyText"/>
      </w:pPr>
      <w:r>
        <w:t xml:space="preserve">Cuối cùng là thôn phệ chi quyền, xâm thực thiên hạ vạn vật!</w:t>
      </w:r>
    </w:p>
    <w:p>
      <w:pPr>
        <w:pStyle w:val="BodyText"/>
      </w:pPr>
      <w:r>
        <w:t xml:space="preserve">Chín quyền ra, như chín đại Chí Tôn liên thủ đánh hội đồng!</w:t>
      </w:r>
    </w:p>
    <w:p>
      <w:pPr>
        <w:pStyle w:val="BodyText"/>
      </w:pPr>
      <w:r>
        <w:t xml:space="preserve">Lâm Thương La hừ lạnh một tiếng, một đạo ánh sáng tím tràn đầy, trên đầu của hắn cũng nhô lên một Tử Đỉnh, rủ xuống hàng tỉ đạo tử khí tôn quý. Hắn nhảy dựng lên, hướng về Lâm Lạc nghênh đón.</w:t>
      </w:r>
    </w:p>
    <w:p>
      <w:pPr>
        <w:pStyle w:val="BodyText"/>
      </w:pPr>
      <w:r>
        <w:t xml:space="preserve">Bành!</w:t>
      </w:r>
    </w:p>
    <w:p>
      <w:pPr>
        <w:pStyle w:val="BodyText"/>
      </w:pPr>
      <w:r>
        <w:t xml:space="preserve">Một tiếng nổ mạnh kinh thiên, thân hình của Lâm Thương La run lên, hướng về sau thối lui ra khỏi hơn trăm dặm, nhưng sắc mặt như thường, cũng không có bị oanh đến thổ huyết, ngay cả sắc mặt cũng không có bao nhiêu biến hóa.</w:t>
      </w:r>
    </w:p>
    <w:p>
      <w:pPr>
        <w:pStyle w:val="BodyText"/>
      </w:pPr>
      <w:r>
        <w:t xml:space="preserve">Thôn Thiên đỉnh, nuốt thiên hạ chi lực!</w:t>
      </w:r>
    </w:p>
    <w:p>
      <w:pPr>
        <w:pStyle w:val="BodyText"/>
      </w:pPr>
      <w:r>
        <w:t xml:space="preserve">Con mắt Lâm Lạc mở to, cái này là Tử Đỉnh trạng thái hoàn toàn, ngay cả Chí Tôn chi lực cũng có thể hóa giải chín thành!</w:t>
      </w:r>
    </w:p>
    <w:p>
      <w:pPr>
        <w:pStyle w:val="BodyText"/>
      </w:pPr>
      <w:r>
        <w:t xml:space="preserve">Trong chín kiện Chí Tôn thần khí, lấy Tử Đỉnh ở phương diện công kích yếu nhất, thậm chí có thể nói là không một chút lực công kích, áp súc bổn nguyên pháp tắc tiến công chính là đặc tính của Chí Tôn thần khí, cũng không phải uy năng bản thân Tử Đỉnh.</w:t>
      </w:r>
    </w:p>
    <w:p>
      <w:pPr>
        <w:pStyle w:val="BodyText"/>
      </w:pPr>
      <w:r>
        <w:t xml:space="preserve">Thế nhưng mà ở phương diện phòng ngự, nếu như Tử Đỉnh tự ình là thứ hai mà nói, như vậy dưới đời này tuyệt không có một kiện Chí Tôn thần khí khác dám xưng thứ nhất.</w:t>
      </w:r>
    </w:p>
    <w:p>
      <w:pPr>
        <w:pStyle w:val="BodyText"/>
      </w:pPr>
      <w:r>
        <w:t xml:space="preserve">Hóa giải chín thành lực công kích, cho dù là Chí Tôn công kích!</w:t>
      </w:r>
    </w:p>
    <w:p>
      <w:pPr>
        <w:pStyle w:val="BodyText"/>
      </w:pPr>
      <w:r>
        <w:t xml:space="preserve">Cũng khó trách lúc trước Lâm Thương La có thể độc chiến bát đại Chí Tôn, phải biết rằng bát đại Chí Tôn này đều là có thêm Chí Tôn thần khí đấy!</w:t>
      </w:r>
    </w:p>
    <w:p>
      <w:pPr>
        <w:pStyle w:val="BodyText"/>
      </w:pPr>
      <w:r>
        <w:t xml:space="preserve">Cái này tương đương với 16 vị Chí Tôn liên thủ đánh hội đồng, cũng chỉ có Tử Đỉnh phòng ngự đáng sợ như thế mới có thể để cho Lâm Thương La không cần cân nhắc phòng thủ, chỉ cần oanh ra lực công kích cường đại nhất.</w:t>
      </w:r>
    </w:p>
    <w:p>
      <w:pPr>
        <w:pStyle w:val="BodyText"/>
      </w:pPr>
      <w:r>
        <w:t xml:space="preserve">Cắt giảm chín thành lực công kích, một quyền này Lâm Thương La nhẹ nhõm ngăn lại, đương nhiên vẫn là tiểu phụ, dù sao Lâm Lạc chấp chưởng chín đạo bổn nguyên pháp tắc, chính là Thần Hoàng trong Chí Tôn, Chí Tôn trong Thần Hoàng, độc nhất vô nhị!</w:t>
      </w:r>
    </w:p>
    <w:p>
      <w:pPr>
        <w:pStyle w:val="BodyText"/>
      </w:pPr>
      <w:r>
        <w:t xml:space="preserve">Mặt khác, ở trong Thôn Thiên Bí Cảnh giao chiến, Lâm Thương La vốn có thể đạt được tăng phúc ở phương diện lực lượng, nhiều phương diện nhân tố thêm cùng một chỗ, mới khiến cho Lâm Thương La ít nhất ở phương diện lực lượng sẽ không thua kém Lâm Lạc quá nhiều.</w:t>
      </w:r>
    </w:p>
    <w:p>
      <w:pPr>
        <w:pStyle w:val="BodyText"/>
      </w:pPr>
      <w:r>
        <w:t xml:space="preserve">- Có chút ý tứ!</w:t>
      </w:r>
    </w:p>
    <w:p>
      <w:pPr>
        <w:pStyle w:val="BodyText"/>
      </w:pPr>
      <w:r>
        <w:t xml:space="preserve">Lâm Lạc nhàn nhạt nói ra, thân hình chớp động, hắn lại là một quyền oanh ra, hướng về Lâm Thương La nện tới.</w:t>
      </w:r>
    </w:p>
    <w:p>
      <w:pPr>
        <w:pStyle w:val="BodyText"/>
      </w:pPr>
      <w:r>
        <w:t xml:space="preserve">Một Tử Đỉnh xác thực cường đại, nhưng cuối cùng là có cực hạn của nó, nếu không lúc trước Lâm Thương La như thế nào lại vẫn lạc?</w:t>
      </w:r>
    </w:p>
    <w:p>
      <w:pPr>
        <w:pStyle w:val="BodyText"/>
      </w:pPr>
      <w:r>
        <w:t xml:space="preserve">Lâm Lạc oanh ra một quyền, diễn hóa ra chín đạo bổn nguyên pháp tắc chi quyền hoàn toàn bất đồng, hướng về Lâm Thương La cuồng quyển mà đi.</w:t>
      </w:r>
    </w:p>
    <w:p>
      <w:pPr>
        <w:pStyle w:val="BodyText"/>
      </w:pPr>
      <w:r>
        <w:t xml:space="preserve">- Ở bên trong phiến thiên địa này, lão tử mới là Vương!</w:t>
      </w:r>
    </w:p>
    <w:p>
      <w:pPr>
        <w:pStyle w:val="Compact"/>
      </w:pPr>
      <w:r>
        <w:t xml:space="preserve">Lâm Thương La cười ha ha, không chút nào yếu thế hướng Lâm Lạc đón đánh đi qua, chỉ là phần dũng khí này cũng đủ để cho người kính nể rồi.</w:t>
      </w:r>
      <w:r>
        <w:br w:type="textWrapping"/>
      </w:r>
      <w:r>
        <w:br w:type="textWrapping"/>
      </w:r>
    </w:p>
    <w:p>
      <w:pPr>
        <w:pStyle w:val="Heading2"/>
      </w:pPr>
      <w:bookmarkStart w:id="1632" w:name="chương-1580-tranh-đoạt-tử-đỉnh.-1"/>
      <w:bookmarkEnd w:id="1632"/>
      <w:r>
        <w:t xml:space="preserve">1610. Chương 1580: Tranh Đoạt Tử Đỉnh. (1)</w:t>
      </w:r>
    </w:p>
    <w:p>
      <w:pPr>
        <w:pStyle w:val="Compact"/>
      </w:pPr>
      <w:r>
        <w:br w:type="textWrapping"/>
      </w:r>
      <w:r>
        <w:br w:type="textWrapping"/>
      </w:r>
    </w:p>
    <w:p>
      <w:pPr>
        <w:pStyle w:val="BodyText"/>
      </w:pPr>
      <w:r>
        <w:t xml:space="preserve">Bành! Bành! Bành! Bành!</w:t>
      </w:r>
    </w:p>
    <w:p>
      <w:pPr>
        <w:pStyle w:val="BodyText"/>
      </w:pPr>
      <w:r>
        <w:t xml:space="preserve">Liên tiếp chín tiếng nổ, Lâm Thương La đại triển thần uy, tiếp nhận một quyền diễn hóa thành chín trọng kích này của Lâm Lạc, thân hình lại lần nữa bị oanh lui hơn trăm dặm, sinh sinh đem một ngọn núi khổng lồ sau lưng đụng gẫy, ầm ầm rủ xuống, hình thành một đám mây hình nấm bay thẳng vạn dặm.</w:t>
      </w:r>
    </w:p>
    <w:p>
      <w:pPr>
        <w:pStyle w:val="BodyText"/>
      </w:pPr>
      <w:r>
        <w:t xml:space="preserve">Hắn quát lên một tiếng lớn, đầu huyền Tử Đỉnh từ trong đám mây bắn ra, hướng về Lâm Lạc phát khởi phản kích lăng lệ ác liệt.</w:t>
      </w:r>
    </w:p>
    <w:p>
      <w:pPr>
        <w:pStyle w:val="BodyText"/>
      </w:pPr>
      <w:r>
        <w:t xml:space="preserve">- Ám Long Thôn Thiên!</w:t>
      </w:r>
    </w:p>
    <w:p>
      <w:pPr>
        <w:pStyle w:val="BodyText"/>
      </w:pPr>
      <w:r>
        <w:t xml:space="preserve">Lâm Thương La oanh ra một quyền, hóa thành một Chân Long đen tối vô cùng, gầm thét hướng Lâm Lạc cuồng quyển mà đi.</w:t>
      </w:r>
    </w:p>
    <w:p>
      <w:pPr>
        <w:pStyle w:val="BodyText"/>
      </w:pPr>
      <w:r>
        <w:t xml:space="preserve">Một quyền này hết sức cuồng bạo, tuyệt không thể khinh thường!</w:t>
      </w:r>
    </w:p>
    <w:p>
      <w:pPr>
        <w:pStyle w:val="BodyText"/>
      </w:pPr>
      <w:r>
        <w:t xml:space="preserve">Lâm Lạc cười ha ha, chiến ý của hắn cũng hừng hực thiêu đốt, trong hai mắt bốc lên hào quang hưng phấn, cũng là một quyền oanh ra, toàn bộ cánh tay lập tức hóa thành màu vàng, hướng về kia đầu Hắc Long nghênh khứ.</w:t>
      </w:r>
    </w:p>
    <w:p>
      <w:pPr>
        <w:pStyle w:val="BodyText"/>
      </w:pPr>
      <w:r>
        <w:t xml:space="preserve">BOANG...</w:t>
      </w:r>
    </w:p>
    <w:p>
      <w:pPr>
        <w:pStyle w:val="BodyText"/>
      </w:pPr>
      <w:r>
        <w:t xml:space="preserve">Một quyền này nghênh tiếp, Hắc Long rõ ràng không phải nứt vỡ, mà là trước bị băng phong, sau đó mới bị cự quyền màu vàng oanh trúng, lập tức hóa thành vô số đạo mực điểm, kích bay về phía vô số nơi hẻo lánh trong tinh không.</w:t>
      </w:r>
    </w:p>
    <w:p>
      <w:pPr>
        <w:pStyle w:val="BodyText"/>
      </w:pPr>
      <w:r>
        <w:t xml:space="preserve">Lâm Lạc mỉm cười, hắn cũng không phải ngu ngốc một mặt chỉ biết đem lực lượng, pháp tắc ngốc nghếch phóng thích, có đôi khi pháp tắc thích hợp tổ hợp mới có thể phát huy ra hiệu quả làm chơi ăn thật.</w:t>
      </w:r>
    </w:p>
    <w:p>
      <w:pPr>
        <w:pStyle w:val="BodyText"/>
      </w:pPr>
      <w:r>
        <w:t xml:space="preserve">Lĩnh ngộ, nắm giữ, vận dụng!</w:t>
      </w:r>
    </w:p>
    <w:p>
      <w:pPr>
        <w:pStyle w:val="BodyText"/>
      </w:pPr>
      <w:r>
        <w:t xml:space="preserve">Hai ngàn năm này Lâm Lạc cũng không phải sống không, hắn dĩ nhiên đem chín đạo bổn nguyên pháp tắc tăng lên tới cảnh giới tương đối.</w:t>
      </w:r>
    </w:p>
    <w:p>
      <w:pPr>
        <w:pStyle w:val="BodyText"/>
      </w:pPr>
      <w:r>
        <w:t xml:space="preserve">- Hừ, lại ăn lão tử một quyền!</w:t>
      </w:r>
    </w:p>
    <w:p>
      <w:pPr>
        <w:pStyle w:val="BodyText"/>
      </w:pPr>
      <w:r>
        <w:t xml:space="preserve">Lâm Thương La thét dài một tiếng, mặc dù hắn nói là một quyền, nhưng hai đấm huy động liên tục, lập tức oanh ra chừng trăm quyền, hóa thành hơn trăm đạo Hắc Long hướng về Lâm Lạc bay tới.</w:t>
      </w:r>
    </w:p>
    <w:p>
      <w:pPr>
        <w:pStyle w:val="BodyText"/>
      </w:pPr>
      <w:r>
        <w:t xml:space="preserve">- Bách Ám Diệt Sát!</w:t>
      </w:r>
    </w:p>
    <w:p>
      <w:pPr>
        <w:pStyle w:val="BodyText"/>
      </w:pPr>
      <w:r>
        <w:t xml:space="preserve">Lâm Lạc có loại cảm giác cười thầm trong nội tâm, như thế nào có ít người ưa thích một bên đánh một bên kêu danh xưng chiêu số, như Thái Cổ Chí Tôn từ Thái Cổ trảm trình diện Thái Cổ cửu trảm, chẳng lẽ là muốn hách đổ đối thủ hay sao?</w:t>
      </w:r>
    </w:p>
    <w:p>
      <w:pPr>
        <w:pStyle w:val="BodyText"/>
      </w:pPr>
      <w:r>
        <w:t xml:space="preserve">Nên cho tuyệt kỹ của mình cái danh tự hay không?</w:t>
      </w:r>
    </w:p>
    <w:p>
      <w:pPr>
        <w:pStyle w:val="BodyText"/>
      </w:pPr>
      <w:r>
        <w:t xml:space="preserve">Lâm Lạc nghĩ nghĩ, không ngờ phát hiện hắn rõ ràng không có tuyệt chiêu!</w:t>
      </w:r>
    </w:p>
    <w:p>
      <w:pPr>
        <w:pStyle w:val="BodyText"/>
      </w:pPr>
      <w:r>
        <w:t xml:space="preserve">Coi như là trước kia, Hắc động cũng chỉ có thể nói là một loại pháp tắc hỗn hợp, mà cũng không thể xem như tuyệt chiêu.</w:t>
      </w:r>
    </w:p>
    <w:p>
      <w:pPr>
        <w:pStyle w:val="BodyText"/>
      </w:pPr>
      <w:r>
        <w:t xml:space="preserve">Không có sáng tạo một loại đi ra!</w:t>
      </w:r>
    </w:p>
    <w:p>
      <w:pPr>
        <w:pStyle w:val="BodyText"/>
      </w:pPr>
      <w:r>
        <w:t xml:space="preserve">Lâm Lạc hít và một hơi thật sâu, một quyền oanh ra, lần này nắm đấm cũng không có diễn hóa ra chín quyền, mà chính là một quyền như vậy, bình thường, chất phác, nhưng lộ ra một cổ đại uy lực nghiền nát Hồng hoang!</w:t>
      </w:r>
    </w:p>
    <w:p>
      <w:pPr>
        <w:pStyle w:val="BodyText"/>
      </w:pPr>
      <w:r>
        <w:t xml:space="preserve">Chín pháp hợp nhất!</w:t>
      </w:r>
    </w:p>
    <w:p>
      <w:pPr>
        <w:pStyle w:val="BodyText"/>
      </w:pPr>
      <w:r>
        <w:t xml:space="preserve">Đây là quyền thứ mười hắn đuổi giết Thái Cổ Chí Tôn, đem chín đạo bổn nguyên pháp tắc sơ bộ dung hợp đến cùng một chỗ, mà trải qua 2000 năm tích lũy, Lâm Lạc ở một chiêu này lĩnh ngộ lại có sải bước tiến lên.</w:t>
      </w:r>
    </w:p>
    <w:p>
      <w:pPr>
        <w:pStyle w:val="BodyText"/>
      </w:pPr>
      <w:r>
        <w:t xml:space="preserve">Một quyền này, tựa hồ gợn sóng bất động, nhưng toàn bộ Thôn Thiên Bí Cảnh đều giống như rên rỉ, tinh không chấn động, tựa hồ không cách nào thừa nhận một quyền này của Lâm Lạc.</w:t>
      </w:r>
    </w:p>
    <w:p>
      <w:pPr>
        <w:pStyle w:val="BodyText"/>
      </w:pPr>
      <w:r>
        <w:t xml:space="preserve">Oanh!</w:t>
      </w:r>
    </w:p>
    <w:p>
      <w:pPr>
        <w:pStyle w:val="BodyText"/>
      </w:pPr>
      <w:r>
        <w:t xml:space="preserve">Một quyền tuôn ra qua, hơn trăm đạo Hắc Long lập tức bị sụp đổ, nhưng cũng không có bị cắn nuốt, bởi vì chín pháp dung hợp đã là mạnh nhất thế gian, không cách nào thôn phệ bất luận lực lượng gì nữa.</w:t>
      </w:r>
    </w:p>
    <w:p>
      <w:pPr>
        <w:pStyle w:val="BodyText"/>
      </w:pPr>
      <w:r>
        <w:t xml:space="preserve">Thân hình Lâm Lạc lướt gấp, hướng về bản tôn của Lâm Thương La giết tới, nắm tay phải thẳng oanh ngực đối phương.</w:t>
      </w:r>
    </w:p>
    <w:p>
      <w:pPr>
        <w:pStyle w:val="BodyText"/>
      </w:pPr>
      <w:r>
        <w:t xml:space="preserve">Bành!</w:t>
      </w:r>
    </w:p>
    <w:p>
      <w:pPr>
        <w:pStyle w:val="BodyText"/>
      </w:pPr>
      <w:r>
        <w:t xml:space="preserve">Lâm Thương La khởi quyền tương cách, thân hình bỗng nhiên chấn động, lập tức như là mũi tên bị kích bay ra ngoài, đem mặt đất đụng ra một cái động sâu đáng sợ, lập tức liền nhìn không tới bóng dáng.</w:t>
      </w:r>
    </w:p>
    <w:p>
      <w:pPr>
        <w:pStyle w:val="BodyText"/>
      </w:pPr>
      <w:r>
        <w:t xml:space="preserve">Chín pháp hợp nhất, dù là Tử Đỉnh cũng không cách nào tận hóa lực lượng, đối với Lâm Thương La đã tạo thành trùng kích đáng sợ.</w:t>
      </w:r>
    </w:p>
    <w:p>
      <w:pPr>
        <w:pStyle w:val="BodyText"/>
      </w:pPr>
      <w:r>
        <w:t xml:space="preserve">Oanh!</w:t>
      </w:r>
    </w:p>
    <w:p>
      <w:pPr>
        <w:pStyle w:val="BodyText"/>
      </w:pPr>
      <w:r>
        <w:t xml:space="preserve">Lâm Lạc thu quyền mà đứng, nhưng mặt đất lại ở trước mặt hắn thình lình phóng đại!</w:t>
      </w:r>
    </w:p>
    <w:p>
      <w:pPr>
        <w:pStyle w:val="BodyText"/>
      </w:pPr>
      <w:r>
        <w:t xml:space="preserve">Toàn bộ tinh thể đều hướng hắn đánh tới!</w:t>
      </w:r>
    </w:p>
    <w:p>
      <w:pPr>
        <w:pStyle w:val="BodyText"/>
      </w:pPr>
      <w:r>
        <w:t xml:space="preserve">- Ha ha ha!</w:t>
      </w:r>
    </w:p>
    <w:p>
      <w:pPr>
        <w:pStyle w:val="BodyText"/>
      </w:pPr>
      <w:r>
        <w:t xml:space="preserve">Lâm Thương La ở bên kia tinh thể xuất hiện, đúng là hắn một cước đá cả cái hành tinh này hướng về phía Lâm Lạc.</w:t>
      </w:r>
    </w:p>
    <w:p>
      <w:pPr>
        <w:pStyle w:val="BodyText"/>
      </w:pPr>
      <w:r>
        <w:t xml:space="preserve">- Hừ!</w:t>
      </w:r>
    </w:p>
    <w:p>
      <w:pPr>
        <w:pStyle w:val="BodyText"/>
      </w:pPr>
      <w:r>
        <w:t xml:space="preserve">Sắc mặt Lâm Lạc nghiêm túc, nắm đấm cố lấy, đối với cái tinh thể này oanh tới.</w:t>
      </w:r>
    </w:p>
    <w:p>
      <w:pPr>
        <w:pStyle w:val="BodyText"/>
      </w:pPr>
      <w:r>
        <w:t xml:space="preserve">Nhân loại ở trước một tòa sơn mạch sẽ có loại cảm giác nhỏ bé giống như con sâu cái kiến, cái kia so với một khỏa tinh thể thì sao? Ngay cả con sâu cái kiến cũng không tính là!</w:t>
      </w:r>
    </w:p>
    <w:p>
      <w:pPr>
        <w:pStyle w:val="BodyText"/>
      </w:pPr>
      <w:r>
        <w:t xml:space="preserve">Nhưng Lâm Lạc một đấm xuất ra, toàn bộ tinh thể lại bỗng nhiên bất động, sau đó ngược lấy Lâm Thương La đụng tới.</w:t>
      </w:r>
    </w:p>
    <w:p>
      <w:pPr>
        <w:pStyle w:val="BodyText"/>
      </w:pPr>
      <w:r>
        <w:t xml:space="preserve">Bành! Bành!</w:t>
      </w:r>
    </w:p>
    <w:p>
      <w:pPr>
        <w:pStyle w:val="BodyText"/>
      </w:pPr>
      <w:r>
        <w:t xml:space="preserve">Lâm Thương La đá ra hai chân, khỏa tinh cầu này lại hướng về Lâm Lạc đánh tới.</w:t>
      </w:r>
    </w:p>
    <w:p>
      <w:pPr>
        <w:pStyle w:val="BodyText"/>
      </w:pPr>
      <w:r>
        <w:t xml:space="preserve">Lâm Lạc lại ra một quyền, tinh thể cực đại lần thứ ba chuyển hướng.</w:t>
      </w:r>
    </w:p>
    <w:p>
      <w:pPr>
        <w:pStyle w:val="BodyText"/>
      </w:pPr>
      <w:r>
        <w:t xml:space="preserve">Tinh thể cấp Vũ Trụ ở trong tay hai đại Chí Tôn lại như là món đồ chơi ném đến ném đi, cái này đủ để cho bất luận Thần Vương gì nhìn thấy cũng dọa tiểu ra quần!</w:t>
      </w:r>
    </w:p>
    <w:p>
      <w:pPr>
        <w:pStyle w:val="BodyText"/>
      </w:pPr>
      <w:r>
        <w:t xml:space="preserve">Bành! Bành! Bành! Bành!</w:t>
      </w:r>
    </w:p>
    <w:p>
      <w:pPr>
        <w:pStyle w:val="BodyText"/>
      </w:pPr>
      <w:r>
        <w:t xml:space="preserve">Liên tục hơn mười lần va chạm, khỏa tinh thể cực đại này thình lình tan vỡ, bỗng nhiên hóa thành một khỏa hỏa cầu hướng bốn phương tám hướng, nham thạch thiêu đốt, từng đạo Hỏa Long từ mặt đất cuồng bắn ra, đáng sợ vô cùng.</w:t>
      </w:r>
    </w:p>
    <w:p>
      <w:pPr>
        <w:pStyle w:val="BodyText"/>
      </w:pPr>
      <w:r>
        <w:t xml:space="preserve">Ở dưới hai đại Chí Tôn oanh kích, tâm khỏa tinh thể này bị phá hư hoàn toàn, tích súc tinh lực lượng trong cơ thể lập tức hóa thành sóng lửa tuôn ra.</w:t>
      </w:r>
    </w:p>
    <w:p>
      <w:pPr>
        <w:pStyle w:val="BodyText"/>
      </w:pPr>
      <w:r>
        <w:t xml:space="preserve">Oanh, Lâm Thương La từ trong hỏa diễm, đá vụn đầy trời kích phi mà ra, đầu huyền Tử Đỉnh, rủ xuống lấy nghìn vạn đạo tử khí, hướng về Lâm Lạc một quyền đảo qua.</w:t>
      </w:r>
    </w:p>
    <w:p>
      <w:pPr>
        <w:pStyle w:val="BodyText"/>
      </w:pPr>
      <w:r>
        <w:t xml:space="preserve">Lâm Lạc ngửa mặt lên trời hét giận dữ, năm ngón tay xiết chặt, chín đạo bổn nguyên pháp tắc chi lực dung hợp, hóa thành một quyền hướng Lâm Thương La nghênh đón.</w:t>
      </w:r>
    </w:p>
    <w:p>
      <w:pPr>
        <w:pStyle w:val="BodyText"/>
      </w:pPr>
      <w:r>
        <w:t xml:space="preserve">Bành!</w:t>
      </w:r>
    </w:p>
    <w:p>
      <w:pPr>
        <w:pStyle w:val="BodyText"/>
      </w:pPr>
      <w:r>
        <w:t xml:space="preserve">Lâm Thương La lại lần nữa bị cuồng oanh trở ra, bành bành bành, thân thể của hắn liên tục đụng chín khỏa tinh thể, năng lượng cuồng bạo cuốn qua, trực tiếp dẫn phát chín khỏa tinh thể này nổ lớn, để cho tinh không biến thành biển lửa.</w:t>
      </w:r>
    </w:p>
    <w:p>
      <w:pPr>
        <w:pStyle w:val="BodyText"/>
      </w:pPr>
      <w:r>
        <w:t xml:space="preserve">Tử Đỉnh khẽ run lên, lại rủ xuống đạo đạo tử khí, đem Lâm Thương La bao quanh bảo vệ.</w:t>
      </w:r>
    </w:p>
    <w:p>
      <w:pPr>
        <w:pStyle w:val="BodyText"/>
      </w:pPr>
      <w:r>
        <w:t xml:space="preserve">Hơn hai nghìn năm này tuy để cho Lâm Lạc làm sâu sắc vận dụng đối với chín pháp hợp nhất, nhưng cái kia dù sao cũng là lý luận suông, nào có hữu dụng như cùng người thực chiến? Chỉ là cùng Lâm Thương La giao thủ mấy chiêu này, Lâm Lạc liền phát hiện lý giải của hắn lại rảo bước tiến lên, thậm chí vượt qua 2000 năm trước kia!</w:t>
      </w:r>
    </w:p>
    <w:p>
      <w:pPr>
        <w:pStyle w:val="BodyText"/>
      </w:pPr>
      <w:r>
        <w:t xml:space="preserve">Dùng chiến lực hiện tại của Lâm Lạc, cũng chỉ có Lâm Thương La mới miễn cưỡng xứng làm đối thủ của hắn, mấy đại Chí Tôn như Sư Tú Ảnh dù là liên thủ cũng bức không ra toàn lực của Lâm Lạc, căn bản không cách nào làm cho hắn nắm giữ sâu sắc đối với chín pháp hợp nhất.</w:t>
      </w:r>
    </w:p>
    <w:p>
      <w:pPr>
        <w:pStyle w:val="BodyText"/>
      </w:pPr>
      <w:r>
        <w:t xml:space="preserve">Cho nên nói, một đối thủ tốt cũng là tương đương khó được!</w:t>
      </w:r>
    </w:p>
    <w:p>
      <w:pPr>
        <w:pStyle w:val="BodyText"/>
      </w:pPr>
      <w:r>
        <w:t xml:space="preserve">Bất quá, Tử Đỉnh không hổ là phòng ngự mạnh nhất thiên hạ, vô luận lực lượng của đối thủ mạnh bao nhiêu cũng có thể hóa giải mất chín thành trùng kích! Lâm Lạc chín pháp hợp nhất tuy uy lực tăng vọt, nhưng còn không đến mức đánh ra gấp trăm lần, nghìn lần công kích, trải qua Tử Đỉnh hóa giải, Lâm Thương La y nguyên có thể tiếp được!</w:t>
      </w:r>
    </w:p>
    <w:p>
      <w:pPr>
        <w:pStyle w:val="BodyText"/>
      </w:pPr>
      <w:r>
        <w:t xml:space="preserve">Cái kia liền trước chiếm cái Chí Tôn thần khí này!</w:t>
      </w:r>
    </w:p>
    <w:p>
      <w:pPr>
        <w:pStyle w:val="Compact"/>
      </w:pPr>
      <w:r>
        <w:t xml:space="preserve">Đối với Lâm Lạc mà nói, Tử Đỉnh cũng có được ý nghĩa cực lớn, chính là vì Chí Tôn thần khí này "nhận chủ", hắn có thể từ Lâm gia "phế vật thiếu gia" từng bước một đi ra Nam Châu, trở thành mạnh nhất Ngân Nguyệt tinh, tiến vào Thần cảnh, cuối cùng trở thành tồn tại độc chưởng chín đạo bổn nguyên pháp tắc, từ xưa đến nay chưa hề có!</w:t>
      </w:r>
      <w:r>
        <w:br w:type="textWrapping"/>
      </w:r>
      <w:r>
        <w:br w:type="textWrapping"/>
      </w:r>
    </w:p>
    <w:p>
      <w:pPr>
        <w:pStyle w:val="Heading2"/>
      </w:pPr>
      <w:bookmarkStart w:id="1633" w:name="chương-1581-tranh-đoạt-tử-đỉnh.-2"/>
      <w:bookmarkEnd w:id="1633"/>
      <w:r>
        <w:t xml:space="preserve">1611. Chương 1581: Tranh Đoạt Tử Đỉnh. (2)</w:t>
      </w:r>
    </w:p>
    <w:p>
      <w:pPr>
        <w:pStyle w:val="Compact"/>
      </w:pPr>
      <w:r>
        <w:br w:type="textWrapping"/>
      </w:r>
      <w:r>
        <w:br w:type="textWrapping"/>
      </w:r>
    </w:p>
    <w:p>
      <w:pPr>
        <w:pStyle w:val="BodyText"/>
      </w:pPr>
      <w:r>
        <w:t xml:space="preserve">Trước kia tranh giành không qua Lâm Thương La, một là vì Lâm Thương La vốn là chủ cũ của Tử Đỉnh, thứ hai càng là vì thực lực Lâm Thương La phía trên hắn!</w:t>
      </w:r>
    </w:p>
    <w:p>
      <w:pPr>
        <w:pStyle w:val="BodyText"/>
      </w:pPr>
      <w:r>
        <w:t xml:space="preserve">Nhưng hiện tại hắn độc chưởng chín đại bổn nguyên chi lực, đã là tồn tại mạnh nhất thế gian, lại muốn cướp lấy Tử Đỉnh cũng không phải là chuyện không thể nào.</w:t>
      </w:r>
    </w:p>
    <w:p>
      <w:pPr>
        <w:pStyle w:val="BodyText"/>
      </w:pPr>
      <w:r>
        <w:t xml:space="preserve">Hắn lập tức phóng xuất ra thần thức bản thân, hướng về Tử Đỉnh cướp đi.</w:t>
      </w:r>
    </w:p>
    <w:p>
      <w:pPr>
        <w:pStyle w:val="BodyText"/>
      </w:pPr>
      <w:r>
        <w:t xml:space="preserve">- Ha ha ha, muốn đoạt thần khí của lão tử?</w:t>
      </w:r>
    </w:p>
    <w:p>
      <w:pPr>
        <w:pStyle w:val="BodyText"/>
      </w:pPr>
      <w:r>
        <w:t xml:space="preserve">Lâm Thương La phát ra một tiếng cuồng tiếu</w:t>
      </w:r>
    </w:p>
    <w:p>
      <w:pPr>
        <w:pStyle w:val="BodyText"/>
      </w:pPr>
      <w:r>
        <w:t xml:space="preserve">-Trước kia ngươi xác thực có cơ hội, bất quá hiện tại lão tử đã chữa trị sơ hở ngươi lưu lại, Thôn Thiên đỉnh trước kia là thần khí củalão tử, bây giờ là, tương lai cũng vĩnh viễn là!</w:t>
      </w:r>
    </w:p>
    <w:p>
      <w:pPr>
        <w:pStyle w:val="BodyText"/>
      </w:pPr>
      <w:r>
        <w:t xml:space="preserve">Lâm Lạc không ra một lời, từ góc độ cảm tình mà nói, hắn thật sự không muốn nổ nát Tử Đỉnh, bởi vậy hắn muốn tận cố gắng đoạt lại Tử Đỉnh.</w:t>
      </w:r>
    </w:p>
    <w:p>
      <w:pPr>
        <w:pStyle w:val="BodyText"/>
      </w:pPr>
      <w:r>
        <w:t xml:space="preserve">Hai cỗ thần thức vô cùng cường đại đan vào cùng một chỗ, triển khai tranh đoạt đối với Tử Đỉnh.</w:t>
      </w:r>
    </w:p>
    <w:p>
      <w:pPr>
        <w:pStyle w:val="BodyText"/>
      </w:pPr>
      <w:r>
        <w:t xml:space="preserve">Lâm Thương La biến hóa thần thức, biến thành bộ dáng cùng hắn giống nhau, xoay quanh bên trên Tử Đỉnh, ngàn vạn tử khí ở đỉnh đầu của hắn xoay quanh, bên trong tôn quý lại lộ ra điên cuồng.</w:t>
      </w:r>
    </w:p>
    <w:p>
      <w:pPr>
        <w:pStyle w:val="BodyText"/>
      </w:pPr>
      <w:r>
        <w:t xml:space="preserve">Thần thức của Lâm Lạc đồng dạng hóa thành nhân hình, hắn hướng về Lâm Thương La cuồng xông mà đi, chỉ cần đuổi thần thức của Lâm Thương La ra khỏi Tử Đỉnh, hắn có tương đối nắm chắc có thể đoạt lại Tử Đỉnh.</w:t>
      </w:r>
    </w:p>
    <w:p>
      <w:pPr>
        <w:pStyle w:val="BodyText"/>
      </w:pPr>
      <w:r>
        <w:t xml:space="preserve">Mà đã mất đi Tử Đỉnh hộ cánh, Lâm Thương La lại há có thể là đối thủ của Lâm Lạc!</w:t>
      </w:r>
    </w:p>
    <w:p>
      <w:pPr>
        <w:pStyle w:val="BodyText"/>
      </w:pPr>
      <w:r>
        <w:t xml:space="preserve">- Tiểu tử, ngươi nghĩ đến thật đẹp!</w:t>
      </w:r>
    </w:p>
    <w:p>
      <w:pPr>
        <w:pStyle w:val="BodyText"/>
      </w:pPr>
      <w:r>
        <w:t xml:space="preserve">Lâm Thương La cười ha ha, thần thức biến thành hình người mạnh mẽ oanh ra một quyền, hướng về Lâm Lạc cuốn tập mà đi.</w:t>
      </w:r>
    </w:p>
    <w:p>
      <w:pPr>
        <w:pStyle w:val="BodyText"/>
      </w:pPr>
      <w:r>
        <w:t xml:space="preserve">Thần thức không có lực lượng, nhưng y nguyên có thể vận dụng pháp tắc, đạt tới độ cao cấp bậc Chí Tôn, pháp tắc so với lực lượng càng cường đại hơn!</w:t>
      </w:r>
    </w:p>
    <w:p>
      <w:pPr>
        <w:pStyle w:val="BodyText"/>
      </w:pPr>
      <w:r>
        <w:t xml:space="preserve">Như trước kia Lâm Lạc không có đạt tới Chí Tôn có thể rút ra chí cao pháp tắc bên trong Tử Đỉnh trực tiếp xóa đi tánh mạng của Cửu Tinh Thần Vương, đúng là thể hiện của pháp tắc chí cao vô thượng! Pháp tắc, là căn cứ của toàn bộ thế giới tồn tại, hết thảy đều là do pháp tắc cấu thành!</w:t>
      </w:r>
    </w:p>
    <w:p>
      <w:pPr>
        <w:pStyle w:val="BodyText"/>
      </w:pPr>
      <w:r>
        <w:t xml:space="preserve">Bất quá thế gian tổng cộng có chín đạo bổn nguyên pháp tắc, đại biểu cho chín đạo trụ cột tạo thành trời cùng đất, cái này toàn bộ đều ở dưới Lâm Lạc nắm giữ, hắn là Thiên Địa này, hắn là hết thảy trụ cột!</w:t>
      </w:r>
    </w:p>
    <w:p>
      <w:pPr>
        <w:pStyle w:val="BodyText"/>
      </w:pPr>
      <w:r>
        <w:t xml:space="preserve">Bành!</w:t>
      </w:r>
    </w:p>
    <w:p>
      <w:pPr>
        <w:pStyle w:val="BodyText"/>
      </w:pPr>
      <w:r>
        <w:t xml:space="preserve">Lâm Lạc chém ra một quyền, Lâm Thương La căn bản không cách nào chống cự, lập tức hóa thành vô số đạo toái ảnh, nhưng tử khí lưu chuyển, Lâm Thương La lại lập tức gây dựng lại.</w:t>
      </w:r>
    </w:p>
    <w:p>
      <w:pPr>
        <w:pStyle w:val="BodyText"/>
      </w:pPr>
      <w:r>
        <w:t xml:space="preserve">Cuồng nhân này tay phải dẫn dắt, ngàn vạn tử khí trên tay hắn ngưng tụ, hình thành một thanh cổ kiếm màu tím, lưu chuyển thành hàn mang để cho Chí Tôn cũng tim đập nhanh. Hắn phát ra cười dài liên tiếp, vung vẩy lấy đạo tử khí chi kiếm này hướng Lâm Lạc giết tới.</w:t>
      </w:r>
    </w:p>
    <w:p>
      <w:pPr>
        <w:pStyle w:val="BodyText"/>
      </w:pPr>
      <w:r>
        <w:t xml:space="preserve">- Trảm Hồn Diệt phách!</w:t>
      </w:r>
    </w:p>
    <w:p>
      <w:pPr>
        <w:pStyle w:val="BodyText"/>
      </w:pPr>
      <w:r>
        <w:t xml:space="preserve">Lâm Lạc hừ lạnh, hai đấm huy động, chín đạo bổn nguyên pháp tắc chi lực ở trên quả đấm của hắn lưu chuyển, hình thành một đạo bình chướng, nghênh hướng tử khí chi kiếm.</w:t>
      </w:r>
    </w:p>
    <w:p>
      <w:pPr>
        <w:pStyle w:val="BodyText"/>
      </w:pPr>
      <w:r>
        <w:t xml:space="preserve">Bành! Bành! Bành!</w:t>
      </w:r>
    </w:p>
    <w:p>
      <w:pPr>
        <w:pStyle w:val="BodyText"/>
      </w:pPr>
      <w:r>
        <w:t xml:space="preserve">Quyền kiếm tấn công, ở trong nháy mắt ngắn ngủn giao kích hơn trăm lần, đinh một tiếng giòn vang, tử khí chi kiếm bỗng nhiên nứt vỡ, hóa thành thiên vạn đạo tử khí một lần nữa dung nhập trong Tử đỉnh.</w:t>
      </w:r>
    </w:p>
    <w:p>
      <w:pPr>
        <w:pStyle w:val="BodyText"/>
      </w:pPr>
      <w:r>
        <w:t xml:space="preserve">- Ha ha ha!</w:t>
      </w:r>
    </w:p>
    <w:p>
      <w:pPr>
        <w:pStyle w:val="BodyText"/>
      </w:pPr>
      <w:r>
        <w:t xml:space="preserve">Lâm Thương La chỉ là phát ra một chuỗi cười dài, hắn tay phải chấn động, lại là một đạo trường kiếm màu tím trên tay hắn tạo ra, hết thảy lại như lúc trước, tương đương với để cho cố gắng trước kia của Lâm Lạc hoàn toàn uổng phí.</w:t>
      </w:r>
    </w:p>
    <w:p>
      <w:pPr>
        <w:pStyle w:val="BodyText"/>
      </w:pPr>
      <w:r>
        <w:t xml:space="preserve">- Đây là địa bàn của lão tử!</w:t>
      </w:r>
    </w:p>
    <w:p>
      <w:pPr>
        <w:pStyle w:val="BodyText"/>
      </w:pPr>
      <w:r>
        <w:t xml:space="preserve">Lâm Thương La đột nhiên nhảy lên, hai tay múa trường kiếm màu tím hướng về Lâm Lạc đánh đi</w:t>
      </w:r>
    </w:p>
    <w:p>
      <w:pPr>
        <w:pStyle w:val="BodyText"/>
      </w:pPr>
      <w:r>
        <w:t xml:space="preserve">- Ở trên địa bàn của lão tử, ngươi là Long cũng phải ngoan ngoãn nằm sấp!</w:t>
      </w:r>
    </w:p>
    <w:p>
      <w:pPr>
        <w:pStyle w:val="BodyText"/>
      </w:pPr>
      <w:r>
        <w:t xml:space="preserve">Lâm Lạc hai đấm oanh ra, đinh thoáng một phát chặn trường kiếm của Lâm Thương La, hai tay của hắn chấn động, đem Lâm Thương La oanh trở về, khẽ chau mày. Lâm Thương La cuồng là cuồng, nhưng trước mắt Tử Đỉnh xác thực là thần khí của Lâm Thương La, tiếp tục đánh như vậy một trăm năm cũng khó có khả năng làm gì được Lâm Thương La!</w:t>
      </w:r>
    </w:p>
    <w:p>
      <w:pPr>
        <w:pStyle w:val="BodyText"/>
      </w:pPr>
      <w:r>
        <w:t xml:space="preserve">Phải đối với bản thể hắn tạo thành đả kích, oanh hắn ra Tử Đỉnh!</w:t>
      </w:r>
    </w:p>
    <w:p>
      <w:pPr>
        <w:pStyle w:val="BodyText"/>
      </w:pPr>
      <w:r>
        <w:t xml:space="preserve">Lâm Lạc động thân nghênh tiếp, chín đạo pháp tắc đồng thời vận chuyển, hướng về Lâm Thương La nghênh khứ.</w:t>
      </w:r>
    </w:p>
    <w:p>
      <w:pPr>
        <w:pStyle w:val="BodyText"/>
      </w:pPr>
      <w:r>
        <w:t xml:space="preserve">Thần thức biến hóa vốn cũng không có hình thái cố định, trên người Lâm Lạc không ngừng nỗi lên từng nắm đấm nghênh hướng trường kiếm màu tím, mà càng nhiều nắm đấm nữa thì là thẳng oanh bản thể của Lâm Thương La.</w:t>
      </w:r>
    </w:p>
    <w:p>
      <w:pPr>
        <w:pStyle w:val="BodyText"/>
      </w:pPr>
      <w:r>
        <w:t xml:space="preserve">- Muốn đuổi lão tử đi, không dễ dàng như vậy!</w:t>
      </w:r>
    </w:p>
    <w:p>
      <w:pPr>
        <w:pStyle w:val="BodyText"/>
      </w:pPr>
      <w:r>
        <w:t xml:space="preserve">Lâm Thương La ha ha cuồng tiếu, trên người đồng dạng trồi lên từng đạo trường kiếm màu tím nghênh hướng Lâm Lạc.</w:t>
      </w:r>
    </w:p>
    <w:p>
      <w:pPr>
        <w:pStyle w:val="BodyText"/>
      </w:pPr>
      <w:r>
        <w:t xml:space="preserve">Sưu sưu sưu, vô số trường kiếm màu tím nghênh hướng pháp tắc chi quyền của Lâm Lạc, phát ra va chạm mãnh liệt.</w:t>
      </w:r>
    </w:p>
    <w:p>
      <w:pPr>
        <w:pStyle w:val="BodyText"/>
      </w:pPr>
      <w:r>
        <w:t xml:space="preserve">Từ uy lực đi lên mà nói, hiển nhiên là pháp tắc chi quyền của Lâm Lạc càng cường đại hơn, trường kiếm màu tím rất nhanh đã bị oanh diệt vong. Nhưng đây chính là Tử Đỉnh tạo ra, vừa hao tổn mất có thể lập tức đạt được bổ sung, căn bản không hao phí lực lượng bản thân Lâm Thương La, có được lực lượng cùng Lâm Lạc đánh lâu dài tiêu hao chiến.</w:t>
      </w:r>
    </w:p>
    <w:p>
      <w:pPr>
        <w:pStyle w:val="BodyText"/>
      </w:pPr>
      <w:r>
        <w:t xml:space="preserve">Tử khí chi kiếm không ngừng sụp đổ, hóa thành nghìn vạn đạo toái ảnh màu tím, sau đó bị Tử Đỉnh hoàn toàn hấp thu, thôn phệ, một lần nữa hòa tan vào trong Tử đỉnh, không giảm một phần, không nhiều một hào, duy trì lấy cân đối tuyệt đối.</w:t>
      </w:r>
    </w:p>
    <w:p>
      <w:pPr>
        <w:pStyle w:val="BodyText"/>
      </w:pPr>
      <w:r>
        <w:t xml:space="preserve">Đây là uy năng của Chí Tôn thần khí!</w:t>
      </w:r>
    </w:p>
    <w:p>
      <w:pPr>
        <w:pStyle w:val="BodyText"/>
      </w:pPr>
      <w:r>
        <w:t xml:space="preserve">Lâm Lạc lông mày cau chặt, hiện tại mặc dù hắn chiếm thượng phong, nhưng loại thượng phong này là không có chút ý nghĩa nào, Lâm Thương La cùng Tử Đỉnh hoàn toàn dung hợp lại với nhau, hắn muốn đoạt lấy Tử Đỉnh, phải trước chém giết Lâm Thương La, mà Lâm Thương La lại bị Tử Đỉnh bảo hộ, cái này tạo thành một nan đề khó giải.</w:t>
      </w:r>
    </w:p>
    <w:p>
      <w:pPr>
        <w:pStyle w:val="BodyText"/>
      </w:pPr>
      <w:r>
        <w:t xml:space="preserve">- Ha ha ha, lão tử lại không ngốc, đã sớm chữa trị hết thảy sơ hở của Thôn Thiên đỉnh, muốn đoạt đỉnh? Mơ tưởng!</w:t>
      </w:r>
    </w:p>
    <w:p>
      <w:pPr>
        <w:pStyle w:val="BodyText"/>
      </w:pPr>
      <w:r>
        <w:t xml:space="preserve">Lâm Thương La cuồng tiếu, XIU....XIU... XÍU...UU!, hắn đem mấy vạn đạo tử sắc trường kiếm dung hợp cùng một chỗ, tạo thành một thanh siêu cấp đại kiếm vô cùng khổng lồ, hướng về Lâm Lạc cuồng chém mà đi.</w:t>
      </w:r>
    </w:p>
    <w:p>
      <w:pPr>
        <w:pStyle w:val="BodyText"/>
      </w:pPr>
      <w:r>
        <w:t xml:space="preserve">Lâm Lạc hừ lạnh một tiếng, chín đạo pháp tắc chi lực đồng dạng dung hợp nhất thể, đối với cự kiếm kia nghênh khứ, bành, ở bên trong một đạo rung rung vô cùng mãnh liệt, Cự Kiếm bị sinh sinh chấn vỡ, hóa thành vô số đạo quang điểm tử sắc, tràn động bên trong không gian Tử Đỉnh.</w:t>
      </w:r>
    </w:p>
    <w:p>
      <w:pPr>
        <w:pStyle w:val="BodyText"/>
      </w:pPr>
      <w:r>
        <w:t xml:space="preserve">Đáng giận!</w:t>
      </w:r>
    </w:p>
    <w:p>
      <w:pPr>
        <w:pStyle w:val="BodyText"/>
      </w:pPr>
      <w:r>
        <w:t xml:space="preserve">Bởi vì là thần thức biến thành, Lâm Lạc không có thôn phệ chi năng, nếu không trực tiếp thôn phệ những năng lượng này, lực lượng của Tử Đỉnh tất nhiên sẽ gặp đến suy yếu cực lớn!</w:t>
      </w:r>
    </w:p>
    <w:p>
      <w:pPr>
        <w:pStyle w:val="BodyText"/>
      </w:pPr>
      <w:r>
        <w:t xml:space="preserve">Lâm Thương La xác thực bất phàm, biết rõ Lâm Lạc chính là sơ hở duy nhất của Tử Đỉnh, đã sớm chữa trị cái nhược điểm này! Chỉ cần hắn Bất Tử, Tử Đỉnh liền không có khả năng đổi chủ!</w:t>
      </w:r>
    </w:p>
    <w:p>
      <w:pPr>
        <w:pStyle w:val="BodyText"/>
      </w:pPr>
      <w:r>
        <w:t xml:space="preserve">Thân hình Lâm Lạc nhoáng một cái, ý thức quay về bản thân.</w:t>
      </w:r>
    </w:p>
    <w:p>
      <w:pPr>
        <w:pStyle w:val="BodyText"/>
      </w:pPr>
      <w:r>
        <w:t xml:space="preserve">Ở bên trong lần thứ hai đọ sức, hắn rơi xuống hạ phong!</w:t>
      </w:r>
    </w:p>
    <w:p>
      <w:pPr>
        <w:pStyle w:val="BodyText"/>
      </w:pPr>
      <w:r>
        <w:t xml:space="preserve">- Đến đây đi, xuất ra thực lực của ngươi đến, để cho lão tử nhìn xem chín pháp hợp nhất đến tột cùng có thể đạt tới trình độ như thế nào!</w:t>
      </w:r>
    </w:p>
    <w:p>
      <w:pPr>
        <w:pStyle w:val="Compact"/>
      </w:pPr>
      <w:r>
        <w:t xml:space="preserve">Lâm Thương La lộ ra dáng tươi cười điên cuồng, đầu đầy tóc đen cuồng loạn nhảy múa, hắn cười ha ha, tự nhiên cũng quay về thân thể, đỉnh đầu Tử Đỉnh, hai đấm vũ đãng, hướng về Lâm Lạc xông tới.</w:t>
      </w:r>
      <w:r>
        <w:br w:type="textWrapping"/>
      </w:r>
      <w:r>
        <w:br w:type="textWrapping"/>
      </w:r>
    </w:p>
    <w:p>
      <w:pPr>
        <w:pStyle w:val="Heading2"/>
      </w:pPr>
      <w:bookmarkStart w:id="1634" w:name="chương-1582-lâm-thương-la-điên-cuồng."/>
      <w:bookmarkEnd w:id="1634"/>
      <w:r>
        <w:t xml:space="preserve">1612. Chương 1582: Lâm Thương La Điên Cuồng.</w:t>
      </w:r>
    </w:p>
    <w:p>
      <w:pPr>
        <w:pStyle w:val="Compact"/>
      </w:pPr>
      <w:r>
        <w:br w:type="textWrapping"/>
      </w:r>
      <w:r>
        <w:br w:type="textWrapping"/>
      </w:r>
    </w:p>
    <w:p>
      <w:pPr>
        <w:pStyle w:val="BodyText"/>
      </w:pPr>
      <w:r>
        <w:t xml:space="preserve">Bành! Bành! Bành!</w:t>
      </w:r>
    </w:p>
    <w:p>
      <w:pPr>
        <w:pStyle w:val="BodyText"/>
      </w:pPr>
      <w:r>
        <w:t xml:space="preserve">Lâm Thương La không hổ là có danh tiếng tên điên, rõ ràng chiến lực yếu kém nhưng lại chiêu chiêu cùng Lâm Lạc liều mạng, phảng phất giống như Ma Thần. Bất quá hắn có Tử Đỉnh thủ hộ, tuy chiến lực không thể so với Lâm Lạc, nhưng có Tử Đỉnh hóa giải chín thành lực lượng, Lâm Lạc cũng đồng dạng rất khó rất khó đối với hắn tạo thành tổn thương.</w:t>
      </w:r>
    </w:p>
    <w:p>
      <w:pPr>
        <w:pStyle w:val="BodyText"/>
      </w:pPr>
      <w:r>
        <w:t xml:space="preserve">Năm đó Tử Đỉnh là thần khí bảo vệ tánh mạng Lâm Lạc, không biết bao nhiêu lần giúp hắn hóa giải đại nạn, càng làm cho người thực lực so với hắn mạnh cũng không thể làm gì! Nhưng bây giờ Lâm Lạc thực sự ăn vào đau khổ của Tử Đỉnh, rõ ràng chiến lực của Lâm Thương La xa xa không kịp hắn, nhưng hắn thủy chung không cách nào giải quyết dứt khoát, triệt để tiêu diệt Đại Ma Đầu dã tâm bừng bừng này.</w:t>
      </w:r>
    </w:p>
    <w:p>
      <w:pPr>
        <w:pStyle w:val="BodyText"/>
      </w:pPr>
      <w:r>
        <w:t xml:space="preserve">- Ha ha ha, không gì hơn cái này!</w:t>
      </w:r>
    </w:p>
    <w:p>
      <w:pPr>
        <w:pStyle w:val="BodyText"/>
      </w:pPr>
      <w:r>
        <w:t xml:space="preserve">Lâm Thương La lộ ra vẻ khinh thường, hai đấm múa càng gấp.</w:t>
      </w:r>
    </w:p>
    <w:p>
      <w:pPr>
        <w:pStyle w:val="BodyText"/>
      </w:pPr>
      <w:r>
        <w:t xml:space="preserve">- Vậy sao?</w:t>
      </w:r>
    </w:p>
    <w:p>
      <w:pPr>
        <w:pStyle w:val="BodyText"/>
      </w:pPr>
      <w:r>
        <w:t xml:space="preserve">Lâm Lạc nắm tay phải nắm chặt, bành oanh ra, lập tức đánh bay Lâm Thương La, XÍU...UU! xẹt qua một đường vòng cung thật dài, lần nữa đem bảy khỏa tinh thể xuyên thủng, đưa tới đại bộc phát cấp bậc tinh cầu!</w:t>
      </w:r>
    </w:p>
    <w:p>
      <w:pPr>
        <w:pStyle w:val="BodyText"/>
      </w:pPr>
      <w:r>
        <w:t xml:space="preserve">Nhưng những lực lượng lưu động này đi ra liền bị Tử Đỉnh hấp thu toàn bộ!</w:t>
      </w:r>
    </w:p>
    <w:p>
      <w:pPr>
        <w:pStyle w:val="BodyText"/>
      </w:pPr>
      <w:r>
        <w:t xml:space="preserve">Không phải hóa giải?</w:t>
      </w:r>
    </w:p>
    <w:p>
      <w:pPr>
        <w:pStyle w:val="BodyText"/>
      </w:pPr>
      <w:r>
        <w:t xml:space="preserve">Trong nội tâm Lâm Lạc hơi động một chút, Tử Đỉnh cho tới bây giờ cũng không có năng lực trực tiếp thôn phệ lực lượng, mặc kệ lực lượng cấp bậc gì oanh đến đều chỉ sẽ suy yếu chín thành, nhưng hiện tại rõ ràng hấp thu lực lượng?</w:t>
      </w:r>
    </w:p>
    <w:p>
      <w:pPr>
        <w:pStyle w:val="BodyText"/>
      </w:pPr>
      <w:r>
        <w:t xml:space="preserve">Thôn Thiên đỉnh!</w:t>
      </w:r>
    </w:p>
    <w:p>
      <w:pPr>
        <w:pStyle w:val="BodyText"/>
      </w:pPr>
      <w:r>
        <w:t xml:space="preserve">Thiên cũng có thể nuốt, vì cái gì không thể thôn phệ lực lượng? Trước kia Tử Đỉnh không có phát huy ra năng lực như vậy, tám phần là vì Lâm Lạc không có thực sự trở thành chủ nhân Tử Đỉnh, uy năng trọng yếu nhất vẫn là nắm giữ ở trong tay Lâm Thương La!</w:t>
      </w:r>
    </w:p>
    <w:p>
      <w:pPr>
        <w:pStyle w:val="BodyText"/>
      </w:pPr>
      <w:r>
        <w:t xml:space="preserve">- Ha ha ha!</w:t>
      </w:r>
    </w:p>
    <w:p>
      <w:pPr>
        <w:pStyle w:val="BodyText"/>
      </w:pPr>
      <w:r>
        <w:t xml:space="preserve">Lâm Thương La không ngừng cuồng tiếu, khí tức toàn thân rõ ràng xuất hiện tăng trưởng yếu ớt, hắn một quyền oanh ra, hạo hạo đãng đãng hướng về Lâm Lạc đánh qua.</w:t>
      </w:r>
    </w:p>
    <w:p>
      <w:pPr>
        <w:pStyle w:val="BodyText"/>
      </w:pPr>
      <w:r>
        <w:t xml:space="preserve">Bành! Bành! Bành!</w:t>
      </w:r>
    </w:p>
    <w:p>
      <w:pPr>
        <w:pStyle w:val="BodyText"/>
      </w:pPr>
      <w:r>
        <w:t xml:space="preserve">Đối mặt một Chí Tôn giống như phát điên, ngay cả Lâm Lạc cũng không dám xem thường, không thể không tế xuất toàn lực đón chào, đem nghi hoặc vừa mới sinh ra trong nội tâm để qua một bên.</w:t>
      </w:r>
    </w:p>
    <w:p>
      <w:pPr>
        <w:pStyle w:val="BodyText"/>
      </w:pPr>
      <w:r>
        <w:t xml:space="preserve">Hai người đều là loại hình cận chiến, vật lộn, căn bản không có tâm tư dùng pháp tắc chơi cái công kích từ xa gì, là từng quyền đối với từng quyền, giống như vô lại phố phường. Chỉ là phố phường vô lại đánh nhau tuyệt đối không có thể đánh đến Thiên Địa tan vỡ, tinh thể vỡ vụn!</w:t>
      </w:r>
    </w:p>
    <w:p>
      <w:pPr>
        <w:pStyle w:val="BodyText"/>
      </w:pPr>
      <w:r>
        <w:t xml:space="preserve">May mắn đây là Thôn Thiên Bí Cảnh, nếu phát sinh ở Thần giới mà nói, chỉ sợ toàn bộ Thần giới ít nhất phải tan vỡ hơn phân nửa!</w:t>
      </w:r>
    </w:p>
    <w:p>
      <w:pPr>
        <w:pStyle w:val="BodyText"/>
      </w:pPr>
      <w:r>
        <w:t xml:space="preserve">Năm đó địa bàn sinh linh ở lại của Thần giới là vượt xa hiện tại, nhưng ba nguyên kỷ trước chín đại Chí Tôn đánh xong một trận kinh thiên kia, tan vỡ vô số địa vực, khiến cho chỗ đó đến bây giờ còn có pháp tắc chi lực khủng bố cuốn động, ngay cả Thần Vương cũng coi là hiểm sơn ác thủy, lại há có thể có người tới ở?</w:t>
      </w:r>
    </w:p>
    <w:p>
      <w:pPr>
        <w:pStyle w:val="BodyText"/>
      </w:pPr>
      <w:r>
        <w:t xml:space="preserve">Hai người chiến đến nổi điên, chiến đến nổi giận!</w:t>
      </w:r>
    </w:p>
    <w:p>
      <w:pPr>
        <w:pStyle w:val="BodyText"/>
      </w:pPr>
      <w:r>
        <w:t xml:space="preserve">Lâm Lạc chiến lực vô song, mà Lâm Thương La thì có Tử Đỉnh thủ hộ, trên tràng diện tuy là Lâm Lạc thủy chung áp chế Lâm Thương La một bậc, nhưng thủy chung không có cách nào chính thức khắc địch chế thắng, đánh ra một kích trí mạng!</w:t>
      </w:r>
    </w:p>
    <w:p>
      <w:pPr>
        <w:pStyle w:val="BodyText"/>
      </w:pPr>
      <w:r>
        <w:t xml:space="preserve">- PHỐC…</w:t>
      </w:r>
    </w:p>
    <w:p>
      <w:pPr>
        <w:pStyle w:val="BodyText"/>
      </w:pPr>
      <w:r>
        <w:t xml:space="preserve">Lâm Thương La đột nhiên cuồng phun một ngụm thần huyết, vẩy ra đến trên một khỏa tinh cầu xa xa, đúng là cứ thế mà đem cái tinh thể này chấn vỡ, ầm ầm bạo liệt, ánh lửa đầy trời vừa mới tuôn ra đã bị Tử Đỉnh nhẹ xoáy thôn phệ sạch sẽ.</w:t>
      </w:r>
    </w:p>
    <w:p>
      <w:pPr>
        <w:pStyle w:val="BodyText"/>
      </w:pPr>
      <w:r>
        <w:t xml:space="preserve">Dù là có Tử Đỉnh bảo hộ, nhưng Lâm Thương La vẫn là ăn vào oanh kích mãnh liệt của Lâm Lạc, dưới đả kích tích lũy rốt cục đối với hắn đã tạo thành chế kích.</w:t>
      </w:r>
    </w:p>
    <w:p>
      <w:pPr>
        <w:pStyle w:val="BodyText"/>
      </w:pPr>
      <w:r>
        <w:t xml:space="preserve">Chỉ là đối với Chí Tôn mà nói, một ngụm thần huyết lại được coi là cái gì?</w:t>
      </w:r>
    </w:p>
    <w:p>
      <w:pPr>
        <w:pStyle w:val="BodyText"/>
      </w:pPr>
      <w:r>
        <w:t xml:space="preserve">- Không sai biệt lắm!</w:t>
      </w:r>
    </w:p>
    <w:p>
      <w:pPr>
        <w:pStyle w:val="BodyText"/>
      </w:pPr>
      <w:r>
        <w:t xml:space="preserve">Lâm Thương La nhổ ra một búng máu, nhếch miệng lộ ra một dáng tươi cười sâm lãnh, hai mắt một âm một dương, một lớn một nhỏ, như là Nhật Nguyệt, lộ ra hào quang vô cùng quỷ dị.</w:t>
      </w:r>
    </w:p>
    <w:p>
      <w:pPr>
        <w:pStyle w:val="BodyText"/>
      </w:pPr>
      <w:r>
        <w:t xml:space="preserve">Oanh!</w:t>
      </w:r>
    </w:p>
    <w:p>
      <w:pPr>
        <w:pStyle w:val="BodyText"/>
      </w:pPr>
      <w:r>
        <w:t xml:space="preserve">Một cổ lực lượng đáng sợ từ thân trên Lâm Thương La tuôn ra, trong chốc lát liền đem lực lượng của hắn tăng lên tới một độ cao đáng sợ!</w:t>
      </w:r>
    </w:p>
    <w:p>
      <w:pPr>
        <w:pStyle w:val="BodyText"/>
      </w:pPr>
      <w:r>
        <w:t xml:space="preserve">- Ô…</w:t>
      </w:r>
    </w:p>
    <w:p>
      <w:pPr>
        <w:pStyle w:val="BodyText"/>
      </w:pPr>
      <w:r>
        <w:t xml:space="preserve">Thiên Địa rên rĩ, dù đây là không gian kỳ điểm của Thần giới, hạ giới, Thôn Thiên Bí Cảnh, huyết vũ vẫn là lạnh rung mà rơi, để cho trong lòng Lâm Lạc nổi lên một chút bi thương.</w:t>
      </w:r>
    </w:p>
    <w:p>
      <w:pPr>
        <w:pStyle w:val="BodyText"/>
      </w:pPr>
      <w:r>
        <w:t xml:space="preserve">Có Chí Tôn thần khí hoặc là Chí Tôn Thần Hoàng vẫn lạc rồi!</w:t>
      </w:r>
    </w:p>
    <w:p>
      <w:pPr>
        <w:pStyle w:val="BodyText"/>
      </w:pPr>
      <w:r>
        <w:t xml:space="preserve">Chủ thần khí vẫn lạc, Thần Vương sinh ra đời, cái này đều khó có khả năng ảnh hưởng đến chín đại Bí Cảnh, chỉ có cấp bậc Chí Tôn mới được!</w:t>
      </w:r>
    </w:p>
    <w:p>
      <w:pPr>
        <w:pStyle w:val="BodyText"/>
      </w:pPr>
      <w:r>
        <w:t xml:space="preserve">- Không tệ! Không tệ! Lực lượng rất cường đại!</w:t>
      </w:r>
    </w:p>
    <w:p>
      <w:pPr>
        <w:pStyle w:val="BodyText"/>
      </w:pPr>
      <w:r>
        <w:t xml:space="preserve">Lâm Thương La liếm liếm bờ môi, hai đấm nắm chặt, trên mặt quyền rõ ràng có một tầng sáng bóng màu vàng, giống như sơn một tầng kim thủy.</w:t>
      </w:r>
    </w:p>
    <w:p>
      <w:pPr>
        <w:pStyle w:val="BodyText"/>
      </w:pPr>
      <w:r>
        <w:t xml:space="preserve">- Lại ăn lão tử một quyền!</w:t>
      </w:r>
    </w:p>
    <w:p>
      <w:pPr>
        <w:pStyle w:val="BodyText"/>
      </w:pPr>
      <w:r>
        <w:t xml:space="preserve">Lâm Thương La ha ha cuồng tiếu, thân hình nhảy ra, lần nữa hướng về Lâm Lạc cuồng oanh loạn tạc mà đi.</w:t>
      </w:r>
    </w:p>
    <w:p>
      <w:pPr>
        <w:pStyle w:val="BodyText"/>
      </w:pPr>
      <w:r>
        <w:t xml:space="preserve">Kim chi bản nguyên pháp tắc!</w:t>
      </w:r>
    </w:p>
    <w:p>
      <w:pPr>
        <w:pStyle w:val="BodyText"/>
      </w:pPr>
      <w:r>
        <w:t xml:space="preserve">Lâm Lạc tiện tay ngăn cản, tuy lực lượng của Lâm Thương La xuất hiện đại tăng lên, nhưng trước mắt còn chưa đủ để tạo thành uy hiếp đối với hắn! Mà Lâm Thương La đột nhiên tăng vọt lực lượng là làm sao tới? Kim chi bản nguyên pháp tắc lại là chuyện gì xảy ra?</w:t>
      </w:r>
    </w:p>
    <w:p>
      <w:pPr>
        <w:pStyle w:val="BodyText"/>
      </w:pPr>
      <w:r>
        <w:t xml:space="preserve">- Ngươi lợi dụng địa điểm đặc thù này, mượn nhờ lực lượng chiến đấu, mượn nhờ đặc tính của Tử Đỉnh, cưỡng ép luyện hóa được một kiện Chí Tôn thần khí!</w:t>
      </w:r>
    </w:p>
    <w:p>
      <w:pPr>
        <w:pStyle w:val="BodyText"/>
      </w:pPr>
      <w:r>
        <w:t xml:space="preserve">Liên tưởng đến trước kia thiên địa đồng bi, trước mắt không có khả năng có Chí Tôn vẫn lạc, như vậy đáp án duy nhất là Lâm Thương La cưỡng ép luyện hóa được một kiện Chí Tôn thần khí! Theo như lẽ thường, Tử Đỉnh là không thể nào trấn áp, luyện hóa được một kiện Chí Tôn thần khí cùng giai, nhưng ở bên trong Thôn Thiên Bí Cảnh này, lại hết thảy đều có khả năng!</w:t>
      </w:r>
    </w:p>
    <w:p>
      <w:pPr>
        <w:pStyle w:val="BodyText"/>
      </w:pPr>
      <w:r>
        <w:t xml:space="preserve">Nơi này là Thôn Thiên đỉnh sinh ra đời, tràn ngập thôn phệ bổn nguyên pháp tắc, dùng uy năng của Tử Đỉnh phóng đại vô hạn! Còn nữa, Lâm Lạc cùng Lâm Thương La là hai đại Chí Tôn mạnh nhất, uy năng bọn hắn chiến đấu lại có kinh khủng bực nào?</w:t>
      </w:r>
    </w:p>
    <w:p>
      <w:pPr>
        <w:pStyle w:val="BodyText"/>
      </w:pPr>
      <w:r>
        <w:t xml:space="preserve">Tương đương với Tam đại Chí Tôn mạnh nhất đương thời liên thủ trấn áp Chí Tôn thần khí, điều này có thể không đè chết sao?</w:t>
      </w:r>
    </w:p>
    <w:p>
      <w:pPr>
        <w:pStyle w:val="BodyText"/>
      </w:pPr>
      <w:r>
        <w:t xml:space="preserve">- Ha ha ha, hiện tại mới nghĩ đến đã quá muộn!</w:t>
      </w:r>
    </w:p>
    <w:p>
      <w:pPr>
        <w:pStyle w:val="BodyText"/>
      </w:pPr>
      <w:r>
        <w:t xml:space="preserve">Chiến lực của Lâm Thương La vẫn còn tăng vọt, Tử Đỉnh liên tục không ngừng luyện hóa lấy lực lượng của một kiện Chí Tôn thần khí cung cấp cho hắn.</w:t>
      </w:r>
    </w:p>
    <w:p>
      <w:pPr>
        <w:pStyle w:val="BodyText"/>
      </w:pPr>
      <w:r>
        <w:t xml:space="preserve">Đạt tới cấp bậc Chí Tôn, kỳ thật ở trên lực lượng đã không cách nào tái tiến một bước, bọn hắn đã là mạnh nhất mà Thiên Địa có thể cho phép, lại muốn tăng tu vi lên mà nói, kết quả hoặc là lách bạo cái thế giới này, hoặc là bị bài xích ra khỏi cái thế giới này.</w:t>
      </w:r>
    </w:p>
    <w:p>
      <w:pPr>
        <w:pStyle w:val="BodyText"/>
      </w:pPr>
      <w:r>
        <w:t xml:space="preserve">Bởi vậy, dù cho đã luyện hóa được một kiện Chí Tôn thần khí, tu vi của Lâm Thương La cũng không thể nào tăng lên, nhưng có thể để cho hắn tạm thời tăng lực lượng lên, thật giống như Thái Cổ Chí Tôn có thể rút ra lực lượng đi qua của mình, đạt tới gấp trăm lần lực lượng tăng phúc!</w:t>
      </w:r>
    </w:p>
    <w:p>
      <w:pPr>
        <w:pStyle w:val="BodyText"/>
      </w:pPr>
      <w:r>
        <w:t xml:space="preserve">Lâm Thương La cũng là như thế, lực lượng của một kiện Chí Tôn thần khí cứ như vậy bị hắn tiêu xài đi ra ngoài!</w:t>
      </w:r>
    </w:p>
    <w:p>
      <w:pPr>
        <w:pStyle w:val="Compact"/>
      </w:pPr>
      <w:r>
        <w:t xml:space="preserve">Nhưng, đừng quên còn có pháp tắc!</w:t>
      </w:r>
      <w:r>
        <w:br w:type="textWrapping"/>
      </w:r>
      <w:r>
        <w:br w:type="textWrapping"/>
      </w:r>
    </w:p>
    <w:p>
      <w:pPr>
        <w:pStyle w:val="Heading2"/>
      </w:pPr>
      <w:bookmarkStart w:id="1635" w:name="chương-1583-liên-tục-trấn-áp.-1"/>
      <w:bookmarkEnd w:id="1635"/>
      <w:r>
        <w:t xml:space="preserve">1613. Chương 1583: Liên Tục Trấn Áp. (1)</w:t>
      </w:r>
    </w:p>
    <w:p>
      <w:pPr>
        <w:pStyle w:val="Compact"/>
      </w:pPr>
      <w:r>
        <w:br w:type="textWrapping"/>
      </w:r>
      <w:r>
        <w:br w:type="textWrapping"/>
      </w:r>
    </w:p>
    <w:p>
      <w:pPr>
        <w:pStyle w:val="BodyText"/>
      </w:pPr>
      <w:r>
        <w:t xml:space="preserve">Pháp tắc mới là sát chiêu cường đại nhất của Chí Tôn! Lâm Lạc bất tử, Tử Đỉnh không có khả năng đem tám đạo bổn nguyên pháp tắc truyền thừa cho Lâm Thương La, mà Lâm Thương La cũng là dũng cảm túc trí, hắn quấn một cái ngoặt, trực tiếp đè chết Chí Tôn thần khí, rút ra bổn nguyên pháp tắc trong đó luyện hóa quy ình dùng!</w:t>
      </w:r>
    </w:p>
    <w:p>
      <w:pPr>
        <w:pStyle w:val="BodyText"/>
      </w:pPr>
      <w:r>
        <w:t xml:space="preserve">Cho nên, hắn đã lấy được Kim chi bản nguyên pháp tắc!</w:t>
      </w:r>
    </w:p>
    <w:p>
      <w:pPr>
        <w:pStyle w:val="BodyText"/>
      </w:pPr>
      <w:r>
        <w:t xml:space="preserve">Bổn nguyên pháp tắc chính thức thuộc về Lâm Thương La, không phải tạm thời mượn tới sử dụng!</w:t>
      </w:r>
    </w:p>
    <w:p>
      <w:pPr>
        <w:pStyle w:val="BodyText"/>
      </w:pPr>
      <w:r>
        <w:t xml:space="preserve">Hai đạo bổn nguyên pháp tắc đối bính chín đạo bổn nguyên pháp tắc!</w:t>
      </w:r>
    </w:p>
    <w:p>
      <w:pPr>
        <w:pStyle w:val="BodyText"/>
      </w:pPr>
      <w:r>
        <w:t xml:space="preserve">Cái này vốn nên là kết quả thiên về một bên, nhưng bởi vì Tử Đỉnh phòng ngự, hơn nữa lực lượng của Lâm Thương La tăng vọt, rõ ràng để cho Lâm Thương La hòa nhau không ít hoàn cảnh xấu, ít nhất không hề như trước kia, một quyền tức bị Lâm Lạc đánh bay.</w:t>
      </w:r>
    </w:p>
    <w:p>
      <w:pPr>
        <w:pStyle w:val="BodyText"/>
      </w:pPr>
      <w:r>
        <w:t xml:space="preserve">- Còn chưa đủ! Còn chưa đủ!</w:t>
      </w:r>
    </w:p>
    <w:p>
      <w:pPr>
        <w:pStyle w:val="BodyText"/>
      </w:pPr>
      <w:r>
        <w:t xml:space="preserve">Lâm Thương La hai mắt huyết hồng, tựa hồ lại nhớ tới năm đó đối chiến bát đại Chí Tôn.</w:t>
      </w:r>
    </w:p>
    <w:p>
      <w:pPr>
        <w:pStyle w:val="BodyText"/>
      </w:pPr>
      <w:r>
        <w:t xml:space="preserve">- Lực lượng, lão tử còn cần càng nhiều lực lượng nữa!</w:t>
      </w:r>
    </w:p>
    <w:p>
      <w:pPr>
        <w:pStyle w:val="BodyText"/>
      </w:pPr>
      <w:r>
        <w:t xml:space="preserve">Hai tay của hắn hư nắm, bành bành bành, xa xa ít nhất hơn mười khỏa tinh thể bỗng nhiên bạo liệt, năng lượng cuồng bạo theo hỏa diễm phun ra cùng một chỗ bị Tử Đỉnh hấp thụ, ông ông ông, Tử Đỉnh xoay quanh, đem tất cả lực lượng chuyển chú cho Lâm Thương La.</w:t>
      </w:r>
    </w:p>
    <w:p>
      <w:pPr>
        <w:pStyle w:val="BodyText"/>
      </w:pPr>
      <w:r>
        <w:t xml:space="preserve">Tạp!</w:t>
      </w:r>
    </w:p>
    <w:p>
      <w:pPr>
        <w:pStyle w:val="BodyText"/>
      </w:pPr>
      <w:r>
        <w:t xml:space="preserve">Thân Tử Đỉnh hiện ra một vết rạn thật nhỏ, mà ngực của Lâm Thương La cũng đồng dạng hiện ra một vết máu, nhưng Lâm Thương La lại phảng phất chưa tỉnh, trong hai mắt Huyết Quang bắn ra, lực lượng của hắn còn đang không ngừng trong tăng trưởng.</w:t>
      </w:r>
    </w:p>
    <w:p>
      <w:pPr>
        <w:pStyle w:val="BodyText"/>
      </w:pPr>
      <w:r>
        <w:t xml:space="preserve">- Đáng giận, cái này đã muốn đến cực hạn rồi hả?</w:t>
      </w:r>
    </w:p>
    <w:p>
      <w:pPr>
        <w:pStyle w:val="BodyText"/>
      </w:pPr>
      <w:r>
        <w:t xml:space="preserve">Hắn khiển trách một tiếng, nhưng thân hình lại tật đánh về phía Lâm Lạc, vung lên một quyền nện tới.</w:t>
      </w:r>
    </w:p>
    <w:p>
      <w:pPr>
        <w:pStyle w:val="BodyText"/>
      </w:pPr>
      <w:r>
        <w:t xml:space="preserve">Muốn luyện hóa một kiện Chí Tôn thần khí cùng giai lại há có thể không trả giá thật nhiều!</w:t>
      </w:r>
    </w:p>
    <w:p>
      <w:pPr>
        <w:pStyle w:val="BodyText"/>
      </w:pPr>
      <w:r>
        <w:t xml:space="preserve">Tuy Tử Đỉnh cường đại, nhưng cũng không có cường đại đến có thể luyện hóa một kiện thần khí cùng giai mà không trả giá một chút! Hơn nữa, lực lượng hai người mạnh nhất như Lâm Lạc, Lâm Thương La thực sự là dễ thôn phệ như vậy sao?</w:t>
      </w:r>
    </w:p>
    <w:p>
      <w:pPr>
        <w:pStyle w:val="BodyText"/>
      </w:pPr>
      <w:r>
        <w:t xml:space="preserve">Thôn Phệ pháp tắc cũng chỉ là một chi bên trong chín đạo bổn nguyên, cho dù cường đại hơn nữa cũng chỉ là một chi! Nhưng Lâm Lạc độc chưởng chín đạo bổn nguyên, lực lượng này tuyệt đối vượt qua hạn mức cao nhất của Tử Đỉnh!</w:t>
      </w:r>
    </w:p>
    <w:p>
      <w:pPr>
        <w:pStyle w:val="BodyText"/>
      </w:pPr>
      <w:r>
        <w:t xml:space="preserve">Cắt giảm chín thành lực lượng thật cũng không phải sự tình, nhưng muốn đem lực lượng suy yếu đều sinh nuốt sống, đây là Tử Đỉnh cũng khó có khả năng không trả giá thật nhiều!</w:t>
      </w:r>
    </w:p>
    <w:p>
      <w:pPr>
        <w:pStyle w:val="BodyText"/>
      </w:pPr>
      <w:r>
        <w:t xml:space="preserve">Bởi vậy, Tử Đỉnh hiện ra vết rạn, mà Lâm Thương La cũng đồng dạng chịu không được lực lượng đáng sợ kia!</w:t>
      </w:r>
    </w:p>
    <w:p>
      <w:pPr>
        <w:pStyle w:val="BodyText"/>
      </w:pPr>
      <w:r>
        <w:t xml:space="preserve">Nếu như thay đổi Thái Cổ Chí Tôn mà nói, chỉ là lực lượng một kiện Chí Tôn thần khí cũng đủ để làm hắn no bể bụng, mặc hắn lại nghịch chuyển thời gian cũng không thể ngăn cản mình tan vỡ!</w:t>
      </w:r>
    </w:p>
    <w:p>
      <w:pPr>
        <w:pStyle w:val="BodyText"/>
      </w:pPr>
      <w:r>
        <w:t xml:space="preserve">Nhưng Lâm Thương La dù sao cũng là Lâm Thương La!</w:t>
      </w:r>
    </w:p>
    <w:p>
      <w:pPr>
        <w:pStyle w:val="BodyText"/>
      </w:pPr>
      <w:r>
        <w:t xml:space="preserve">Hắn là tổ tông thôn phệ một đạo, so về nắm giữ thôn phệ bổn nguyên pháp tắc, hắn vẫn còn ở phía trên Lâm Lạc!</w:t>
      </w:r>
    </w:p>
    <w:p>
      <w:pPr>
        <w:pStyle w:val="BodyText"/>
      </w:pPr>
      <w:r>
        <w:t xml:space="preserve">Dù sao hắn trên đường này không biết chìm đắm bao nhiêu năm, mà Lâm Lạc tuy thiên phú trác tuyệt, cũng không có lời nói và việc làm mẫu mực của sư phụ, chỉ là 2000 năm lại có thể để cho hắn ở trên bổn nguyên chi đạo đạt được bao nhiêu lý giải?</w:t>
      </w:r>
    </w:p>
    <w:p>
      <w:pPr>
        <w:pStyle w:val="BodyText"/>
      </w:pPr>
      <w:r>
        <w:t xml:space="preserve">- Ha ha ha, lực lượng thật tuyệt diệu, chỉ là nhiều hơn một đạo bổn nguyên pháp tắc cũng cường đại như thế, nếu như chín đạo tề tụ, lại sẽ như thế nào?</w:t>
      </w:r>
    </w:p>
    <w:p>
      <w:pPr>
        <w:pStyle w:val="BodyText"/>
      </w:pPr>
      <w:r>
        <w:t xml:space="preserve">Lâm Thương La đầu đầy tóc đen cuồng loạn nhảy múa, thân thể khôi ngô thần huyết chảy tràn, giống như tên điên.</w:t>
      </w:r>
    </w:p>
    <w:p>
      <w:pPr>
        <w:pStyle w:val="BodyText"/>
      </w:pPr>
      <w:r>
        <w:t xml:space="preserve">- Lão tử rất ghen ghét ngươi, vậy mà trở thành cái thứ nhất dưới đời này nắm giữ chín đạo bổn nguyên pháp tắc! Bất quá, nhược điểm lớn nhất của ngươi là không có Chí Tôn thần khí, đặc biệt là không có Thôn Thiên đỉnh, đây là đệ nhất Chí Tôn thần khí dưới đời này!</w:t>
      </w:r>
    </w:p>
    <w:p>
      <w:pPr>
        <w:pStyle w:val="BodyText"/>
      </w:pPr>
      <w:r>
        <w:t xml:space="preserve">- Giết ngươi, chín đạo bổn nguyên pháp tắc tất cả đều là của lão tử!</w:t>
      </w:r>
    </w:p>
    <w:p>
      <w:pPr>
        <w:pStyle w:val="BodyText"/>
      </w:pPr>
      <w:r>
        <w:t xml:space="preserve">Lâm Thương La hai đấm huy động liên tục, đối với Lâm Lạc cuồng oanh mà đi. Lúc trước thời điểm chiến lực của hắn yếu đã dám cùng Lâm Lạc liều mạng, lại huống chi là hiện tại?</w:t>
      </w:r>
    </w:p>
    <w:p>
      <w:pPr>
        <w:pStyle w:val="BodyText"/>
      </w:pPr>
      <w:r>
        <w:t xml:space="preserve">Lâm Lạc nhíu mày, tuy thực lực của Lâm Thương La tăng vọt, nhưng còn không có ở trong mắt hắn, trước khi không có nắm giữ chín đạo bổn nguyên pháp tắc chi lực, ai cũng không có khả năng nghĩ đến chín pháp hợp nhất ý vị như thế nào!</w:t>
      </w:r>
    </w:p>
    <w:p>
      <w:pPr>
        <w:pStyle w:val="BodyText"/>
      </w:pPr>
      <w:r>
        <w:t xml:space="preserve">Hắn tức Thiên Địa, Bất Tử Bất Diệt!</w:t>
      </w:r>
    </w:p>
    <w:p>
      <w:pPr>
        <w:pStyle w:val="BodyText"/>
      </w:pPr>
      <w:r>
        <w:t xml:space="preserve">Nhưng trong tay Lâm Thương La còn có hai kiện Chí Tôn thần khí, theo thứ tự là Tử Lôi chùy cùng Bách Thổ tháp, tuy hiện tại còn không có luyện hóa, nhưng dùng Lâm Thương La điên cuồng, nếu hiện tại chiến lực không đủ để đuổi giết Lâm Lạc, hắn nhất định sẽ liều lĩnh đem hai kiện Chí Tôn thần khí kia luyện hóa.</w:t>
      </w:r>
    </w:p>
    <w:p>
      <w:pPr>
        <w:pStyle w:val="BodyText"/>
      </w:pPr>
      <w:r>
        <w:t xml:space="preserve">Lâm Thương La có thể thừa nhận được lực lượng ba kiện Chí Tôn thần khí trùng kích hay không Lâm Lạc không quan tâm, nhưng Tử Đỉnh thì sao?</w:t>
      </w:r>
    </w:p>
    <w:p>
      <w:pPr>
        <w:pStyle w:val="BodyText"/>
      </w:pPr>
      <w:r>
        <w:t xml:space="preserve">Quấn lớn một vòng như vậy, Lâm Lạc là không muốn phá hư Tử Đỉnh, nhưng Tử Đỉnh lại có khả năng bị Lâm Thương La một tay phá hủy, cái này há có thể không cho Lâm Lạc nhíu mày!</w:t>
      </w:r>
    </w:p>
    <w:p>
      <w:pPr>
        <w:pStyle w:val="BodyText"/>
      </w:pPr>
      <w:r>
        <w:t xml:space="preserve">- Luyện hóa cho lão tử! Luyện hóa! Luyện hóa!</w:t>
      </w:r>
    </w:p>
    <w:p>
      <w:pPr>
        <w:pStyle w:val="BodyText"/>
      </w:pPr>
      <w:r>
        <w:t xml:space="preserve">Lâm Thương La điên cuồng gào thét lấy, đối với Lâm Lạc phát động công kích, Tử Đỉnh trên đỉnh đầu thì đang không ngừng xoáy trương, càng là chấn động đến run rẩy, tựa hồ muốn văng tung tóe.</w:t>
      </w:r>
    </w:p>
    <w:p>
      <w:pPr>
        <w:pStyle w:val="BodyText"/>
      </w:pPr>
      <w:r>
        <w:t xml:space="preserve">- Lâm Thương La, ngươi lại muốn luyện hóa Chí Tôn thần khí mà nói, chỉ biết đem ngươi cho ăn bể bụng!</w:t>
      </w:r>
    </w:p>
    <w:p>
      <w:pPr>
        <w:pStyle w:val="BodyText"/>
      </w:pPr>
      <w:r>
        <w:t xml:space="preserve">Lâm Lạc lạnh lùng nói ra, lại là một quyền oanh lui Lâm Thương La.</w:t>
      </w:r>
    </w:p>
    <w:p>
      <w:pPr>
        <w:pStyle w:val="BodyText"/>
      </w:pPr>
      <w:r>
        <w:t xml:space="preserve">- Ha ha ha, lão tử là tổ tông thôn phệ một đạo, thiên hạ vạn vật đều có thể nuốt, chỉ là một kiện Chí Tôn thần khí tính toán cái gì!</w:t>
      </w:r>
    </w:p>
    <w:p>
      <w:pPr>
        <w:pStyle w:val="BodyText"/>
      </w:pPr>
      <w:r>
        <w:t xml:space="preserve">Lâm Thương La đã triệt để điên cuồng, trong hai mắt ánh sáng màu đỏ hách người, toàn thân lộ ra ma tính mãnh liệt.</w:t>
      </w:r>
    </w:p>
    <w:p>
      <w:pPr>
        <w:pStyle w:val="BodyText"/>
      </w:pPr>
      <w:r>
        <w:t xml:space="preserve">Bành! Bành! Bành!</w:t>
      </w:r>
    </w:p>
    <w:p>
      <w:pPr>
        <w:pStyle w:val="BodyText"/>
      </w:pPr>
      <w:r>
        <w:t xml:space="preserve">Hắn oanh ra từng quyền, bởi vì nắm giữ Kim chi bản nguyên pháp tắc, tay đấm của hắn vô kiên bất tồi, dù cho Thôn Thiên Bí Cảnh này cũng bị hắn cứ thế mà cắt đứt ra hư không, đưa tới không gian Phong Bạo, để cho Bí Cảnh này vốn là kỳ hiểm tiếp cận với tan vỡ.</w:t>
      </w:r>
    </w:p>
    <w:p>
      <w:pPr>
        <w:pStyle w:val="BodyText"/>
      </w:pPr>
      <w:r>
        <w:t xml:space="preserve">- Hừ, tự cho là đúng!</w:t>
      </w:r>
    </w:p>
    <w:p>
      <w:pPr>
        <w:pStyle w:val="BodyText"/>
      </w:pPr>
      <w:r>
        <w:t xml:space="preserve">Lâm Lạc một quyền nổ nát tử khí mà Tử Đỉnh rủ xuống, trực tiếp nện ở trên mặt Lâm Thương La, XÍU...UU! thoáng một phát, liền đem tên điên này đánh bay đi ra ngoài.</w:t>
      </w:r>
    </w:p>
    <w:p>
      <w:pPr>
        <w:pStyle w:val="BodyText"/>
      </w:pPr>
      <w:r>
        <w:t xml:space="preserve">Bành!</w:t>
      </w:r>
    </w:p>
    <w:p>
      <w:pPr>
        <w:pStyle w:val="BodyText"/>
      </w:pPr>
      <w:r>
        <w:t xml:space="preserve">Cả người Lâm Thương La đụng vào ở trong chỗ sâu một khỏa tinh thể, gần kề chỉ là một tức thời gian sau, một đạo Hỏa Long đáng sợ từ trong tinh thể phun ra, Lâm Thương La diện mục dữ tợn cuồng xạ mà ra.</w:t>
      </w:r>
    </w:p>
    <w:p>
      <w:pPr>
        <w:pStyle w:val="BodyText"/>
      </w:pPr>
      <w:r>
        <w:t xml:space="preserve">Tuy Tử Đỉnh có thể hóa giải chín thành lực lượng, nhưng công kích nên ăn vào vẫn là phải ăn vào!</w:t>
      </w:r>
    </w:p>
    <w:p>
      <w:pPr>
        <w:pStyle w:val="BodyText"/>
      </w:pPr>
      <w:r>
        <w:t xml:space="preserve">- Lão tử muốn đánh nát ngươi!</w:t>
      </w:r>
    </w:p>
    <w:p>
      <w:pPr>
        <w:pStyle w:val="BodyText"/>
      </w:pPr>
      <w:r>
        <w:t xml:space="preserve">Lâm Thương La kiếp này còn không có bị người đánh qua mặt, trên mặt còn giữ một dấu quyền tươi sáng rõ nét, phẫn nộ đến sắp đốt cháy.</w:t>
      </w:r>
    </w:p>
    <w:p>
      <w:pPr>
        <w:pStyle w:val="BodyText"/>
      </w:pPr>
      <w:r>
        <w:t xml:space="preserve">- Nói chuyện hoang đường viển vông!</w:t>
      </w:r>
    </w:p>
    <w:p>
      <w:pPr>
        <w:pStyle w:val="BodyText"/>
      </w:pPr>
      <w:r>
        <w:t xml:space="preserve">Lâm Lạc cũng là lửa giận phun trào, đối với Tử Đỉnh hắn có tương đối cảm tình, Lâm Thương La liều lĩnh luyện hóa Chí Tôn thần khí, thậm chí không tiếc để cho Tử Đỉnh lần nữa bị phá hủy, thậm chí triệt để hủy diệt, cuối cùng đem Lâm Lạc hoàn toàn kích nộ.</w:t>
      </w:r>
    </w:p>
    <w:p>
      <w:pPr>
        <w:pStyle w:val="BodyText"/>
      </w:pPr>
      <w:r>
        <w:t xml:space="preserve">Bành! Bành! Bành!</w:t>
      </w:r>
    </w:p>
    <w:p>
      <w:pPr>
        <w:pStyle w:val="Compact"/>
      </w:pPr>
      <w:r>
        <w:t xml:space="preserve">Hắn liên tiếp oanh ba quyền ở trên ngực Lâm Thương La, đem Lâm Thương La đánh bay lần nữa, không gian thuấn di phát động, Lâm Lạc lập tức đuổi theo, lại là một cước giẫm tới, hung hăng dẫm nát trên mặt Lâm Thương La!</w:t>
      </w:r>
      <w:r>
        <w:br w:type="textWrapping"/>
      </w:r>
      <w:r>
        <w:br w:type="textWrapping"/>
      </w:r>
    </w:p>
    <w:p>
      <w:pPr>
        <w:pStyle w:val="Heading2"/>
      </w:pPr>
      <w:bookmarkStart w:id="1636" w:name="chương-1584-liên-tục-trấn-áp.-2"/>
      <w:bookmarkEnd w:id="1636"/>
      <w:r>
        <w:t xml:space="preserve">1614. Chương 1584: Liên Tục Trấn Áp. (2)</w:t>
      </w:r>
    </w:p>
    <w:p>
      <w:pPr>
        <w:pStyle w:val="Compact"/>
      </w:pPr>
      <w:r>
        <w:br w:type="textWrapping"/>
      </w:r>
      <w:r>
        <w:br w:type="textWrapping"/>
      </w:r>
    </w:p>
    <w:p>
      <w:pPr>
        <w:pStyle w:val="BodyText"/>
      </w:pPr>
      <w:r>
        <w:t xml:space="preserve">Oanh!</w:t>
      </w:r>
    </w:p>
    <w:p>
      <w:pPr>
        <w:pStyle w:val="BodyText"/>
      </w:pPr>
      <w:r>
        <w:t xml:space="preserve">Hai người đồng thời đụng vào một khỏa tinh thể, Lâm Lạc nổi giận gầm lên một tiếng, giẫm mặt Lâm Thương La thẳng đi đến trong lòng đất.</w:t>
      </w:r>
    </w:p>
    <w:p>
      <w:pPr>
        <w:pStyle w:val="BodyText"/>
      </w:pPr>
      <w:r>
        <w:t xml:space="preserve">XÍU...UU!, hai người lại từ một chỗ khác của tinh thể xuyên thấu mà ra, như là sao chổi xẹt qua tinh không, bành thoáng một phát, lại đập lấy một viên tinh thể, cái này mới ngưng được thế xông.</w:t>
      </w:r>
    </w:p>
    <w:p>
      <w:pPr>
        <w:pStyle w:val="BodyText"/>
      </w:pPr>
      <w:r>
        <w:t xml:space="preserve">Ầm ầm, tinh thể bị bọn hắn xuyên thủng lập tức tan vỡ, bạo tạc nổ tung, tâm trái đất bị bổn nguyên chi lực xuyên thấu, cái này không tan vỡ mới là lạ!</w:t>
      </w:r>
    </w:p>
    <w:p>
      <w:pPr>
        <w:pStyle w:val="BodyText"/>
      </w:pPr>
      <w:r>
        <w:t xml:space="preserve">Lâm Thương La bạo rống một tiếng, thanh âm lớn đến vượt qua tinh thể bạo tạc nổ tung, một tiếng gầm cuốn qua đúng là đem tinh thể đang bốc cháy sinh sinh đập chết! Hắn đằng đằng sát khí nhìn chằm chằm vào Lâm Lạc, phóng thích ra sát cơ vô cùng đáng sợ.</w:t>
      </w:r>
    </w:p>
    <w:p>
      <w:pPr>
        <w:pStyle w:val="BodyText"/>
      </w:pPr>
      <w:r>
        <w:t xml:space="preserve">Trước kia hắn chỉ là muốn giết Lâm Lạc cướp lấy tám đạo bổn nguyên pháp tắc, nhưng hiện tại bị Lâm Lạc liên tục vẽ mặt giẫm mặt, lại để cho vị kiêu hùng này triệt để phẫn nộ rồi, trước kia chỉ là lập trường bất đồng, nhưng hiện tại muốn tăng thêm ân oán cá nhân rồi!</w:t>
      </w:r>
    </w:p>
    <w:p>
      <w:pPr>
        <w:pStyle w:val="BodyText"/>
      </w:pPr>
      <w:r>
        <w:t xml:space="preserve">- Tiểu…</w:t>
      </w:r>
    </w:p>
    <w:p>
      <w:pPr>
        <w:pStyle w:val="BodyText"/>
      </w:pPr>
      <w:r>
        <w:t xml:space="preserve">Bành!</w:t>
      </w:r>
    </w:p>
    <w:p>
      <w:pPr>
        <w:pStyle w:val="BodyText"/>
      </w:pPr>
      <w:r>
        <w:t xml:space="preserve">Lâm Thương La vừa mới hộc ra một chữ, đã bị một đấm của Lâm Lạc trực tiếp đánh cho răng rơi xuống, hắn không khỏi hai mắt bạo đột, đầu đầy tóc đen đứng như kiếm.</w:t>
      </w:r>
    </w:p>
    <w:p>
      <w:pPr>
        <w:pStyle w:val="BodyText"/>
      </w:pPr>
      <w:r>
        <w:t xml:space="preserve">- Ta không bao giờ muốn nghe lời ngươi nói nhảm nữa!</w:t>
      </w:r>
    </w:p>
    <w:p>
      <w:pPr>
        <w:pStyle w:val="BodyText"/>
      </w:pPr>
      <w:r>
        <w:t xml:space="preserve">Lâm Lạc lạnh lùng nói ra, bành bành bành, chín pháp hợp nhất, hắn muốn triệt để oanh bạo Lâm Thương La.</w:t>
      </w:r>
    </w:p>
    <w:p>
      <w:pPr>
        <w:pStyle w:val="BodyText"/>
      </w:pPr>
      <w:r>
        <w:t xml:space="preserve">Lâm Thương La ở trong nháy mắt này cũng không biết đã trúng bao nhiêu trọng kích, toàn thân đều tràn động lên máu tươi, Tử Đỉnh có thể hóa giải chín thành lực lượng, đủ để cho tánh mạng hắn không lo, nhưng tánh mạng không lo cũng không có nghĩa là sẽ không bị thương!</w:t>
      </w:r>
    </w:p>
    <w:p>
      <w:pPr>
        <w:pStyle w:val="BodyText"/>
      </w:pPr>
      <w:r>
        <w:t xml:space="preserve">- Ah…</w:t>
      </w:r>
    </w:p>
    <w:p>
      <w:pPr>
        <w:pStyle w:val="BodyText"/>
      </w:pPr>
      <w:r>
        <w:t xml:space="preserve">Lâm Thương La phát ra một tiếng Lê-eeee-eezz~! giống như Cô Lang bị thương, ầm ầm, trong bụng hắn đột phát tiếng sấm, khí tức cực không ổn định, sóng gió nổi lên.</w:t>
      </w:r>
    </w:p>
    <w:p>
      <w:pPr>
        <w:pStyle w:val="BodyText"/>
      </w:pPr>
      <w:r>
        <w:t xml:space="preserve">Tạp, tạp, tạp, bên trên Tử Đỉnh lại hiện ra ba đạo vết rạn!</w:t>
      </w:r>
    </w:p>
    <w:p>
      <w:pPr>
        <w:pStyle w:val="BodyText"/>
      </w:pPr>
      <w:r>
        <w:t xml:space="preserve">- Thằng khốn!</w:t>
      </w:r>
    </w:p>
    <w:p>
      <w:pPr>
        <w:pStyle w:val="BodyText"/>
      </w:pPr>
      <w:r>
        <w:t xml:space="preserve">Lâm Lạc giận không kiềm được, Tử Đỉnh đối với hắn mà nói có rất nhiều ý nghĩa, mà Lâm Thương La lại muốn phá hư Tử Đỉnh, để cho hắn cực đoan tách ra phẫn nộ. Bành bành bành, hai đấm của hắn vung càng gấp, đem Lâm Thương La từ tinh thể này oanh đến tinh thể khác.</w:t>
      </w:r>
    </w:p>
    <w:p>
      <w:pPr>
        <w:pStyle w:val="BodyText"/>
      </w:pPr>
      <w:r>
        <w:t xml:space="preserve">- Ngang …</w:t>
      </w:r>
    </w:p>
    <w:p>
      <w:pPr>
        <w:pStyle w:val="BodyText"/>
      </w:pPr>
      <w:r>
        <w:t xml:space="preserve">Tiếng rên rỉ vang lên, trong toàn bộ tinh không lại rơi huyết vũ, bi thương vô biên tràn ngập trong lòng của mỗi người.</w:t>
      </w:r>
    </w:p>
    <w:p>
      <w:pPr>
        <w:pStyle w:val="BodyText"/>
      </w:pPr>
      <w:r>
        <w:t xml:space="preserve">Oanh!</w:t>
      </w:r>
    </w:p>
    <w:p>
      <w:pPr>
        <w:pStyle w:val="BodyText"/>
      </w:pPr>
      <w:r>
        <w:t xml:space="preserve">Khí tức của Lâm Thương La lại lần nữa xuất hiện tăng trưởng, mà bên trên quả đấm của hắn thì nhiều hơn một đạo lôi quang màu tím chớp động!</w:t>
      </w:r>
    </w:p>
    <w:p>
      <w:pPr>
        <w:pStyle w:val="BodyText"/>
      </w:pPr>
      <w:r>
        <w:t xml:space="preserve">Hắn đã luyện hóa được đệ nhị kiện Chí Tôn thần khí, Tử Lôi chùy!</w:t>
      </w:r>
    </w:p>
    <w:p>
      <w:pPr>
        <w:pStyle w:val="BodyText"/>
      </w:pPr>
      <w:r>
        <w:t xml:space="preserve">BA~! BA~! BA~!</w:t>
      </w:r>
    </w:p>
    <w:p>
      <w:pPr>
        <w:pStyle w:val="BodyText"/>
      </w:pPr>
      <w:r>
        <w:t xml:space="preserve">Lồng ngực của Lâm Thương La bỗng nhiên nổ bung mấy trăm đạo huyết hoa, lực lượng của hai đạo Chí Tôn thần khí đồng thời tràn ngập, dù hắn thân là lão tổ thôn phệ một đạo cũng lộ ra không chịu nổi!</w:t>
      </w:r>
    </w:p>
    <w:p>
      <w:pPr>
        <w:pStyle w:val="BodyText"/>
      </w:pPr>
      <w:r>
        <w:t xml:space="preserve">Cũng may là hắn, nếu không thay đổi bọn người Băng Tinh Long Hoàng đến mà nói, sớm đã bị cho ăn bể bụng rồi!</w:t>
      </w:r>
    </w:p>
    <w:p>
      <w:pPr>
        <w:pStyle w:val="BodyText"/>
      </w:pPr>
      <w:r>
        <w:t xml:space="preserve">Thừa nhận Chí Tôn thần khí chi lực cùng ăn vào một lần công kích cấp bậc Chí Tôn là hai việc hoàn toàn khác nhau! Một kiện Chí Tôn thần khí có thể đánh ra bao nhiêu lần công kích, nhưng những lực lượng này lại ở trong thời gian cực ngắn trùng kích tiến vào thể nội, tuy không cuồng bạo giống như công kích trực tiếp, nhưng chỉ là lách vào cũng có thể đem một gã Chí Tôn oanh bạo!</w:t>
      </w:r>
    </w:p>
    <w:p>
      <w:pPr>
        <w:pStyle w:val="BodyText"/>
      </w:pPr>
      <w:r>
        <w:t xml:space="preserve">Khắp thiên hạ có thể làm được điểm ấy cũng chỉ có hai người: Lâm Thương La, Lâm Lạc!</w:t>
      </w:r>
    </w:p>
    <w:p>
      <w:pPr>
        <w:pStyle w:val="BodyText"/>
      </w:pPr>
      <w:r>
        <w:t xml:space="preserve">- Ha ha ha, đây mới thực sự là lực lượng!</w:t>
      </w:r>
    </w:p>
    <w:p>
      <w:pPr>
        <w:pStyle w:val="BodyText"/>
      </w:pPr>
      <w:r>
        <w:t xml:space="preserve">Lâm Thương La đẫm máu mà ra, bỗng nhiên hét lớn một tiếng, hướng về Lâm Lạc oanh ra một quyền.</w:t>
      </w:r>
    </w:p>
    <w:p>
      <w:pPr>
        <w:pStyle w:val="BodyText"/>
      </w:pPr>
      <w:r>
        <w:t xml:space="preserve">Ba đạo bổn nguyên pháp tắc kết hợp, lực lượng khổng lồ như có thể đem toàn bộ Thần giới một quyền oanh bạo!</w:t>
      </w:r>
    </w:p>
    <w:p>
      <w:pPr>
        <w:pStyle w:val="BodyText"/>
      </w:pPr>
      <w:r>
        <w:t xml:space="preserve">Từ độ cao pháp tắc mà nói, Lâm Thương La còn xa xa không thể cùng Lâm Lạc đánh đồng, nhưng hơn nữa là lực lượng tăng lên tạm thời, hắn rốt cục có thể cùng Lâm Lạc bất phân cao thấp!</w:t>
      </w:r>
    </w:p>
    <w:p>
      <w:pPr>
        <w:pStyle w:val="BodyText"/>
      </w:pPr>
      <w:r>
        <w:t xml:space="preserve">Bành!</w:t>
      </w:r>
    </w:p>
    <w:p>
      <w:pPr>
        <w:pStyle w:val="BodyText"/>
      </w:pPr>
      <w:r>
        <w:t xml:space="preserve">Hai nắm đấm đụng vào cùng một chỗ, Lâm Lạc cùng Lâm Thương La đồng thời bay ngược hơn trăm dặm, lúc này mới nhao nhao ngừng thân hình lại.</w:t>
      </w:r>
    </w:p>
    <w:p>
      <w:pPr>
        <w:pStyle w:val="BodyText"/>
      </w:pPr>
      <w:r>
        <w:t xml:space="preserve">- Tiểu tử, hiện tại biết rõ tại sao lão tử muốn lựa chọn ở chỗ này khai chiến chưa?</w:t>
      </w:r>
    </w:p>
    <w:p>
      <w:pPr>
        <w:pStyle w:val="BodyText"/>
      </w:pPr>
      <w:r>
        <w:t xml:space="preserve">Lâm Thương La ngược lại cuốn đánh tới.</w:t>
      </w:r>
    </w:p>
    <w:p>
      <w:pPr>
        <w:pStyle w:val="BodyText"/>
      </w:pPr>
      <w:r>
        <w:t xml:space="preserve">- Chỉ có ở chỗ này, lão tử mới có thể rút ra lực lượng toàn bộ Bí Cảnh, hơn nữa thôn phệ lực lượng của ngươi, hoàn thành trấn áp đối với Chí Tôn thần khí!</w:t>
      </w:r>
    </w:p>
    <w:p>
      <w:pPr>
        <w:pStyle w:val="BodyText"/>
      </w:pPr>
      <w:r>
        <w:t xml:space="preserve">- Hồi báo đối với ngươi, là tiễn đưa ngươi một đoạn đường cuối cùng!</w:t>
      </w:r>
    </w:p>
    <w:p>
      <w:pPr>
        <w:pStyle w:val="BodyText"/>
      </w:pPr>
      <w:r>
        <w:t xml:space="preserve">Lâm Thương La hai đấm tung bay, lôi quang, kim quang dung hợp ở bên trong Hỗn Độn, nhưng uy lực lại bạo tăng!</w:t>
      </w:r>
    </w:p>
    <w:p>
      <w:pPr>
        <w:pStyle w:val="BodyText"/>
      </w:pPr>
      <w:r>
        <w:t xml:space="preserve">Hắn là tên điên không sai, nhưng đồng thời càng là một thiên tài, ở trong mấy canh giờ ngắn ngủn hắn đã đem ba đạo bổn nguyên pháp tắc dung hợp đến cùng một chỗ!</w:t>
      </w:r>
    </w:p>
    <w:p>
      <w:pPr>
        <w:pStyle w:val="BodyText"/>
      </w:pPr>
      <w:r>
        <w:t xml:space="preserve">Không đúng!</w:t>
      </w:r>
    </w:p>
    <w:p>
      <w:pPr>
        <w:pStyle w:val="BodyText"/>
      </w:pPr>
      <w:r>
        <w:t xml:space="preserve">Lâm Lạc một quyền liều qua, nhưng bên khóe miệng lại lộ ra một dáng tươi cười, Lâm Thương La không có yêu nghiệt như vậy, ít nhất ở không phải thôn phệ chi đạo hắn không có thiên tài như vậy! Một quyền này, Thôn Phệ pháp tắc của Lâm Thương La là cưỡng ép cắn nuốt hai đạo bổn nguyên pháp tắc Lôi hệ cùng Kim hệ, một loại dung hợp dị loại!</w:t>
      </w:r>
    </w:p>
    <w:p>
      <w:pPr>
        <w:pStyle w:val="BodyText"/>
      </w:pPr>
      <w:r>
        <w:t xml:space="preserve">Vẫn là Thôn Phệ pháp tắc, chỉ là uy lực tăng cường một chút!</w:t>
      </w:r>
    </w:p>
    <w:p>
      <w:pPr>
        <w:pStyle w:val="BodyText"/>
      </w:pPr>
      <w:r>
        <w:t xml:space="preserve">Ghét nhất là cái lực lượng kia!</w:t>
      </w:r>
    </w:p>
    <w:p>
      <w:pPr>
        <w:pStyle w:val="BodyText"/>
      </w:pPr>
      <w:r>
        <w:t xml:space="preserve">Lực lượng đơn thuần cũng không đáng sợ, nhưng mà dung hợp ba đạo bổn nguyên pháp tắc, dù là Lâm Lạc cũng không dám xem thường.</w:t>
      </w:r>
    </w:p>
    <w:p>
      <w:pPr>
        <w:pStyle w:val="BodyText"/>
      </w:pPr>
      <w:r>
        <w:t xml:space="preserve">Chiến! Chiến! Chiến!</w:t>
      </w:r>
    </w:p>
    <w:p>
      <w:pPr>
        <w:pStyle w:val="BodyText"/>
      </w:pPr>
      <w:r>
        <w:t xml:space="preserve">Lâm Thương La chiến đến nổi giận, chiến đến nổi điên, giờ phút này hắn rốt cục đã lấy được lực lượng có thể cùng Lâm Lạc sàn sàn nhau, cuồng tính, ngạo tính trong lòng cũng bật đi ra, để cho hắn càng thêm điên.</w:t>
      </w:r>
    </w:p>
    <w:p>
      <w:pPr>
        <w:pStyle w:val="BodyText"/>
      </w:pPr>
      <w:r>
        <w:t xml:space="preserve">- Còn chưa đủ! Còn chưa đủ!</w:t>
      </w:r>
    </w:p>
    <w:p>
      <w:pPr>
        <w:pStyle w:val="BodyText"/>
      </w:pPr>
      <w:r>
        <w:t xml:space="preserve">Lâm Thương La hét lớn, trong hai mắt huyết hồng không có một tia tình cảm nhân loại, chỉ còn lại có điên cuồng vô biên!</w:t>
      </w:r>
    </w:p>
    <w:p>
      <w:pPr>
        <w:pStyle w:val="BodyText"/>
      </w:pPr>
      <w:r>
        <w:t xml:space="preserve">Lúc này chỉ sợ Sư Tú Ảnh, Hỏa Dạ Dung cùng một chỗ yêu thương nhung nhớ cũng bị hắn vô tình tập sát!</w:t>
      </w:r>
    </w:p>
    <w:p>
      <w:pPr>
        <w:pStyle w:val="BodyText"/>
      </w:pPr>
      <w:r>
        <w:t xml:space="preserve">Lông mày Lâm Lạc cau chặt, cho dù hiện tại nói cho Lâm Thương La rằng, cho dù hắn tăng lực lượng lên gấp trăm lần, gấp một vạn lần, nhưng chỉ cần không phải chín pháp hợp nhất là căn bản không có khả năng bị thương mình, Lâm Thương La đã nhập ma há sẽ nghe được vào tai?</w:t>
      </w:r>
    </w:p>
    <w:p>
      <w:pPr>
        <w:pStyle w:val="BodyText"/>
      </w:pPr>
      <w:r>
        <w:t xml:space="preserve">Thật không biết Tử Đỉnh có thể lại tiếp nhận một đạo Chí Tôn thần khí trước khi tan vỡ trùng kích hay không!</w:t>
      </w:r>
    </w:p>
    <w:p>
      <w:pPr>
        <w:pStyle w:val="BodyText"/>
      </w:pPr>
      <w:r>
        <w:t xml:space="preserve">- Ah…</w:t>
      </w:r>
    </w:p>
    <w:p>
      <w:pPr>
        <w:pStyle w:val="BodyText"/>
      </w:pPr>
      <w:r>
        <w:t xml:space="preserve">Lâm Thương La hai đấm càng oanh càng nhanh, thể nội hắn tích lũy lực lượng quá mức khổng lồ, cho dù dùng thân thể thôn phệ của hắn cũng không chịu đựng nổi, dù sao cái này cũng mang theo lực lượng bổn nguyên pháp tắc là ah!</w:t>
      </w:r>
    </w:p>
    <w:p>
      <w:pPr>
        <w:pStyle w:val="BodyText"/>
      </w:pPr>
      <w:r>
        <w:t xml:space="preserve">Nhưng càng khó chịu, càng thống khổ, Lâm Thương La lại càng điên cuồng, hắn không chút do dự bắt đầu trấn áp đệ tam kiện Chí Tôn thần khí!</w:t>
      </w:r>
    </w:p>
    <w:p>
      <w:pPr>
        <w:pStyle w:val="BodyText"/>
      </w:pPr>
      <w:r>
        <w:t xml:space="preserve">Hắn muốn trở thành Chí Tôn bên trong Chí Tôn, Thần Hoàng bên trong Thần Hoàng, cái này đã trở thành chấp niệm của hắn, nếu không thì cũng sẽ không vẫn lạc, dùng Lâm Thương La bá đạo, bát đại Chí Tôn ai dám chủ động trêu chọc hắn?</w:t>
      </w:r>
    </w:p>
    <w:p>
      <w:pPr>
        <w:pStyle w:val="BodyText"/>
      </w:pPr>
      <w:r>
        <w:t xml:space="preserve">Hiện tại chính là cơ hội duy nhất của hắn, phiến Bí Cảnh này, ba kiện Chí Tôn thần khí, Tử Đỉnh, chính là át chủ bài của hắn, chính là dựa vào duy nhất để hắn trấn giết Lâm Lạc!</w:t>
      </w:r>
    </w:p>
    <w:p>
      <w:pPr>
        <w:pStyle w:val="BodyText"/>
      </w:pPr>
      <w:r>
        <w:t xml:space="preserve">Chỉ có thể thành công, không cho phép thất bại!</w:t>
      </w:r>
    </w:p>
    <w:p>
      <w:pPr>
        <w:pStyle w:val="Compact"/>
      </w:pPr>
      <w:r>
        <w:t xml:space="preserve">Thất bại là chết!</w:t>
      </w:r>
      <w:r>
        <w:br w:type="textWrapping"/>
      </w:r>
      <w:r>
        <w:br w:type="textWrapping"/>
      </w:r>
    </w:p>
    <w:p>
      <w:pPr>
        <w:pStyle w:val="Heading2"/>
      </w:pPr>
      <w:bookmarkStart w:id="1637" w:name="chương-1585-quyết-định-gian-nan.-1"/>
      <w:bookmarkEnd w:id="1637"/>
      <w:r>
        <w:t xml:space="preserve">1615. Chương 1585: Quyết Định Gian Nan. (1)</w:t>
      </w:r>
    </w:p>
    <w:p>
      <w:pPr>
        <w:pStyle w:val="Compact"/>
      </w:pPr>
      <w:r>
        <w:br w:type="textWrapping"/>
      </w:r>
      <w:r>
        <w:br w:type="textWrapping"/>
      </w:r>
    </w:p>
    <w:p>
      <w:pPr>
        <w:pStyle w:val="BodyText"/>
      </w:pPr>
      <w:r>
        <w:t xml:space="preserve">Bành! Bành! Bành! Cái bụng của Lâm Thương La không ngừng nhú động, đó là Bách Thổ tháp đang tiến hành lấy phản kháng liều chết, không có một kiện thần khí sẽ cam tâm vẫn lạc, đây là Thiên Địa ý chí quyết định.</w:t>
      </w:r>
    </w:p>
    <w:p>
      <w:pPr>
        <w:pStyle w:val="BodyText"/>
      </w:pPr>
      <w:r>
        <w:t xml:space="preserve">- Ha ha ha, lão tử muốn trấn ngươi, ngươi cũng chỉ có ngoan ngoãn chịu chết!</w:t>
      </w:r>
    </w:p>
    <w:p>
      <w:pPr>
        <w:pStyle w:val="BodyText"/>
      </w:pPr>
      <w:r>
        <w:t xml:space="preserve">Trong thất khiếu của Lâm Thương La đều là chảy ra thần huyết, dữ tợn tàn khốc.</w:t>
      </w:r>
    </w:p>
    <w:p>
      <w:pPr>
        <w:pStyle w:val="BodyText"/>
      </w:pPr>
      <w:r>
        <w:t xml:space="preserve">Đã có thể đè chết một kiện Chí Tôn thần khí, như vậy có thể đè chết đệ nhị kiện, đệ tam kiện!</w:t>
      </w:r>
    </w:p>
    <w:p>
      <w:pPr>
        <w:pStyle w:val="BodyText"/>
      </w:pPr>
      <w:r>
        <w:t xml:space="preserve">Lâm Thương La là lão tổ thôn phệ một đạo, Lâm Lạc có thể dẫn động Tử Đỉnh "nhận chủ" đúng là vì thể chất, thiên phú của hắn cùng với Lâm Thương La tiếp cận nhất, nói cách khác, thiên phú của Lâm Thương La kỳ thật cũng không dưới Lâm Lạc.</w:t>
      </w:r>
    </w:p>
    <w:p>
      <w:pPr>
        <w:pStyle w:val="BodyText"/>
      </w:pPr>
      <w:r>
        <w:t xml:space="preserve">Luyện hóa Chí Tôn thần khí ở trong mắt Chí Tôn khác là chuyện hoàn toàn không thể nào, nhưng Lâm Thương La lại làm được, hơn nữa không chỉ một lần, một lần vẫn còn so sánh một lần thuần thục!</w:t>
      </w:r>
    </w:p>
    <w:p>
      <w:pPr>
        <w:pStyle w:val="BodyText"/>
      </w:pPr>
      <w:r>
        <w:t xml:space="preserve">Oanh, Thiên Địa vang lên, tiếng sấm rầm rầm, lại một mảnh huyết vũ bay tứ tung, chi ý bi thương bao phủ toàn bộ Thần giới.</w:t>
      </w:r>
    </w:p>
    <w:p>
      <w:pPr>
        <w:pStyle w:val="BodyText"/>
      </w:pPr>
      <w:r>
        <w:t xml:space="preserve">Bách Thổ tháp, vẫn lạc!</w:t>
      </w:r>
    </w:p>
    <w:p>
      <w:pPr>
        <w:pStyle w:val="BodyText"/>
      </w:pPr>
      <w:r>
        <w:t xml:space="preserve">- Ha ha ha, PHỐC…</w:t>
      </w:r>
    </w:p>
    <w:p>
      <w:pPr>
        <w:pStyle w:val="BodyText"/>
      </w:pPr>
      <w:r>
        <w:t xml:space="preserve">Lâm Thương La cuồng tiếu, nhưng vừa mới nhếch môi là một ngụm máu tươi cuồng phun, lực lượng ba kiện Chí Tôn thần khí điệp gia cùng một chỗ há lại dễ đối phó như vậy!</w:t>
      </w:r>
    </w:p>
    <w:p>
      <w:pPr>
        <w:pStyle w:val="BodyText"/>
      </w:pPr>
      <w:r>
        <w:t xml:space="preserve">Mà Tử Đỉnh cũng đồng dạng không chịu nổi, trên thân đỉnh bỗng nhiên xuất hiện gần trăm vết rạn, nhưng còn chưa có tan vỡ!</w:t>
      </w:r>
    </w:p>
    <w:p>
      <w:pPr>
        <w:pStyle w:val="BodyText"/>
      </w:pPr>
      <w:r>
        <w:t xml:space="preserve">Khí tức của Lâm Thương La lại lần nữa căng vọt, thậm chí vượt qua Lâm Lạc! Ở xung quanh thân thể của hắn, hư không không ngừng rung động, đã nứt ra một đạo lại một đạo vết rách.</w:t>
      </w:r>
    </w:p>
    <w:p>
      <w:pPr>
        <w:pStyle w:val="BodyText"/>
      </w:pPr>
      <w:r>
        <w:t xml:space="preserve">Riêng lấy lực lượng mà nói, lúc này Lâm Thương La tuyệt đối là đương thời đệ nhất nhân, toàn bộ Thiên Địa cũng như muốn không thể dung nạp hắn, muốn đẩy hắn đi nơi khác.</w:t>
      </w:r>
    </w:p>
    <w:p>
      <w:pPr>
        <w:pStyle w:val="BodyText"/>
      </w:pPr>
      <w:r>
        <w:t xml:space="preserve">- Lão tử, đệ nhất thiên hạ!</w:t>
      </w:r>
    </w:p>
    <w:p>
      <w:pPr>
        <w:pStyle w:val="BodyText"/>
      </w:pPr>
      <w:r>
        <w:t xml:space="preserve">Lâm Thương La hướng lên trời gào thét, mạnh mẽ oanh ra một quyền, chỗ quyền phong qua, hư không nứt vỡ, thôn phệ, kim, đất, lôi bốn hệ bổn nguyên pháp tắc chi lực dùng Thôn Phệ pháp tắc chủ đạo, hướng về Lâm Lạc cuồng quyển mà đi.</w:t>
      </w:r>
    </w:p>
    <w:p>
      <w:pPr>
        <w:pStyle w:val="BodyText"/>
      </w:pPr>
      <w:r>
        <w:t xml:space="preserve">- Đây cũng là tất cả năng lực ngươi sở hữu sao?</w:t>
      </w:r>
    </w:p>
    <w:p>
      <w:pPr>
        <w:pStyle w:val="BodyText"/>
      </w:pPr>
      <w:r>
        <w:t xml:space="preserve">Lâm Lạc cười nhạt một tiếng, một quyền cuốn qua, bành, hắn lập tức bị lực lượng lúc này càng thêm bá đạo của Lâm Thương La oanh đến ngược cuốn vạn dặm.</w:t>
      </w:r>
    </w:p>
    <w:p>
      <w:pPr>
        <w:pStyle w:val="BodyText"/>
      </w:pPr>
      <w:r>
        <w:t xml:space="preserve">- Tiểu tử, sính miệng lưỡi lợi hại là vô dụng đấy!</w:t>
      </w:r>
    </w:p>
    <w:p>
      <w:pPr>
        <w:pStyle w:val="BodyText"/>
      </w:pPr>
      <w:r>
        <w:t xml:space="preserve">Lâm Thương La cuồng tiếu, hướng Lâm Lạc phóng đi, mặc dù hắn không có nắm giữ thời gian cùng không gian pháp tắc, nhưng bởi vì lực lượng vô cùng tràn ngập trong cơ thể, chỉ dựa vào thân thể chi lực liền có thể so sánh cùng không gian thuấn di.</w:t>
      </w:r>
    </w:p>
    <w:p>
      <w:pPr>
        <w:pStyle w:val="BodyText"/>
      </w:pPr>
      <w:r>
        <w:t xml:space="preserve">Một cái cất bước tầm đó hắn đuổi theo Lâm Lạc, oanh ra một quyền.</w:t>
      </w:r>
    </w:p>
    <w:p>
      <w:pPr>
        <w:pStyle w:val="BodyText"/>
      </w:pPr>
      <w:r>
        <w:t xml:space="preserve">- Lâm Thương La, uy lực chín pháp hợp nhất vượt xa ngươi tưởng tượng!</w:t>
      </w:r>
    </w:p>
    <w:p>
      <w:pPr>
        <w:pStyle w:val="BodyText"/>
      </w:pPr>
      <w:r>
        <w:t xml:space="preserve">Lâm Lạc cũng oanh ra một quyền.</w:t>
      </w:r>
    </w:p>
    <w:p>
      <w:pPr>
        <w:pStyle w:val="BodyText"/>
      </w:pPr>
      <w:r>
        <w:t xml:space="preserve">Bành!</w:t>
      </w:r>
    </w:p>
    <w:p>
      <w:pPr>
        <w:pStyle w:val="BodyText"/>
      </w:pPr>
      <w:r>
        <w:t xml:space="preserve">Thân hình Lâm Thương La run lên, nhưng Lâm Lạc lại lần nữa bị đánh bay ra ngoài.</w:t>
      </w:r>
    </w:p>
    <w:p>
      <w:pPr>
        <w:pStyle w:val="BodyText"/>
      </w:pPr>
      <w:r>
        <w:t xml:space="preserve">- Ha ha, ngươi bị lão tử đánh như con chó, còn cùng lão tử nói cái gì chín pháp hợp nhất! PHỐC …</w:t>
      </w:r>
    </w:p>
    <w:p>
      <w:pPr>
        <w:pStyle w:val="BodyText"/>
      </w:pPr>
      <w:r>
        <w:t xml:space="preserve">Lâm Thương La lại phun một ngụm máu tươi, hắn muốn dung nạp những lực lượng đáng sợ trong cơ thể kia cũng đã đối với hắn sinh ra phá hư cực lớn, huống chi còn cùng tuyệt thế Chí Tôn như Lâm Lạc liều mạng?</w:t>
      </w:r>
    </w:p>
    <w:p>
      <w:pPr>
        <w:pStyle w:val="BodyText"/>
      </w:pPr>
      <w:r>
        <w:t xml:space="preserve">Đả thương địch thủ một ngàn, tự tổn 800! Cân nhắc đến Lâm Lạc chín pháp hợp nhất Bất Tử Bất Diệt, cái này chỉ có thể nói là lui địch nghìn lần, tự thương 800!</w:t>
      </w:r>
    </w:p>
    <w:p>
      <w:pPr>
        <w:pStyle w:val="BodyText"/>
      </w:pPr>
      <w:r>
        <w:t xml:space="preserve">- Cái kia liền cho ngươi nhìn xem uy lực chân chính của chín pháp hợp nhất!</w:t>
      </w:r>
    </w:p>
    <w:p>
      <w:pPr>
        <w:pStyle w:val="BodyText"/>
      </w:pPr>
      <w:r>
        <w:t xml:space="preserve">Lâm Lạc hừ lạnh một tiếng, thân thể đột nhiên lóe lên, đã đi tới sau lưng Lâm Thương La, một quyền oanh ra. Bành, thiết quyền lập tức oanh phá tử khí, đánh vào trên lưng Lâm Thương La, đưa hắn hung hăng đánh bay.</w:t>
      </w:r>
    </w:p>
    <w:p>
      <w:pPr>
        <w:pStyle w:val="BodyText"/>
      </w:pPr>
      <w:r>
        <w:t xml:space="preserve">Tốc độ mau nữa, lại há có thể vượt qua không gian bổn nguyên pháp tắc, thời gian bổn nguyên pháp tắc chính thức?</w:t>
      </w:r>
    </w:p>
    <w:p>
      <w:pPr>
        <w:pStyle w:val="BodyText"/>
      </w:pPr>
      <w:r>
        <w:t xml:space="preserve">- PHỐC …</w:t>
      </w:r>
    </w:p>
    <w:p>
      <w:pPr>
        <w:pStyle w:val="BodyText"/>
      </w:pPr>
      <w:r>
        <w:t xml:space="preserve">Lâm Thương La liên tục thổ huyết, nhưng thôn phệ thân thể của hắn thật sự là cường đại đến làm cho người líu lưỡi, cái này thay đổi Chí Tôn khác sớm đã bị cho ăn bể bụng hơn trăm lần rồi, nhưng hắn lại gần kề chỉ là nhổ ra chút huyết!</w:t>
      </w:r>
    </w:p>
    <w:p>
      <w:pPr>
        <w:pStyle w:val="BodyText"/>
      </w:pPr>
      <w:r>
        <w:t xml:space="preserve">Đối với Chí Tôn mà nói, thổ huyết thế là nhả không chết người đấy!</w:t>
      </w:r>
    </w:p>
    <w:p>
      <w:pPr>
        <w:pStyle w:val="BodyText"/>
      </w:pPr>
      <w:r>
        <w:t xml:space="preserve">- Đáng giận!</w:t>
      </w:r>
    </w:p>
    <w:p>
      <w:pPr>
        <w:pStyle w:val="BodyText"/>
      </w:pPr>
      <w:r>
        <w:t xml:space="preserve">Lâm Thương La không nghĩ tới mình đã có được lực lượng cường đại như thế, cũng y nguyên bị Lâm Lạc thống kích, không khỏi càng thêm điên cuồng lên, hắn hai tay chấn động, không gian chung quanh lập tức thành từng mảnh tan vỡ, hướng về Lâm Lạc cuồng quyển mà đi.</w:t>
      </w:r>
    </w:p>
    <w:p>
      <w:pPr>
        <w:pStyle w:val="BodyText"/>
      </w:pPr>
      <w:r>
        <w:t xml:space="preserve">Loại đại phá diệt này đã không phải là không gian nghiền nát bình thường, mà gần như một loại thiên địa lực lượng bài xích, nếu Lâm Lạc bị cuốn tiến vào trong không gian nghiền nát như vậy, vậy hắn chết là sẽ không chết, nhưng vô cùng có khả năng bị cuốn ly khai Thần giới!</w:t>
      </w:r>
    </w:p>
    <w:p>
      <w:pPr>
        <w:pStyle w:val="BodyText"/>
      </w:pPr>
      <w:r>
        <w:t xml:space="preserve">Thật giống như từ hạ giới bài xích đến Thần giới, về phần bên ngoài Thần giới là cái gì, liền không có ai biết!</w:t>
      </w:r>
    </w:p>
    <w:p>
      <w:pPr>
        <w:pStyle w:val="BodyText"/>
      </w:pPr>
      <w:r>
        <w:t xml:space="preserve">Lâm Lạc không có ý tứ ly khai Thần giới chút nào, có lẽ có một ngày hắn chán cuộc sống yên tĩnh có thể sẽ đi mạo hiểm, nhưng tuyệt đối không phải bây giờ.</w:t>
      </w:r>
    </w:p>
    <w:p>
      <w:pPr>
        <w:pStyle w:val="BodyText"/>
      </w:pPr>
      <w:r>
        <w:t xml:space="preserve">Thân hình tránh lui, không gian, thời gian song trọng bổn nguyên pháp tắc ủng hộ, tốc độ của Lâm Lạc tuyệt đối là đệ nhất thiên hạ, dù là Thái Cổ Chí Tôn phục sinh, Sư Tú Ảnh đích thân đến cũng chỉ có cam bái hạ phong!</w:t>
      </w:r>
    </w:p>
    <w:p>
      <w:pPr>
        <w:pStyle w:val="BodyText"/>
      </w:pPr>
      <w:r>
        <w:t xml:space="preserve">Chín pháp hợp nhất, ở dưới áp lực thật lớn của Lâm Thương La, Lâm Lạc đối với đem chín đạo bổn nguyên pháp tắc dung hợp cũng càng ngày càng thuần thục, cùng Lâm Thương La giao chiến một khắc lấy được lĩnh ngộ thậm chí so với hắn cân nhắc một ngàn năm còn muốn nhiều!</w:t>
      </w:r>
    </w:p>
    <w:p>
      <w:pPr>
        <w:pStyle w:val="BodyText"/>
      </w:pPr>
      <w:r>
        <w:t xml:space="preserve">Oanh!</w:t>
      </w:r>
    </w:p>
    <w:p>
      <w:pPr>
        <w:pStyle w:val="BodyText"/>
      </w:pPr>
      <w:r>
        <w:t xml:space="preserve">Lâm Lạc chém ra một quyền, tuy lực lượng không đáng sợ bằng Lâm Thương La, nhưng lực phá hoại lại không thua kém chút nào, tay đấm như là mũi tên oanh hướng Lâm Thương La.</w:t>
      </w:r>
    </w:p>
    <w:p>
      <w:pPr>
        <w:pStyle w:val="BodyText"/>
      </w:pPr>
      <w:r>
        <w:t xml:space="preserve">- Hắc!</w:t>
      </w:r>
    </w:p>
    <w:p>
      <w:pPr>
        <w:pStyle w:val="BodyText"/>
      </w:pPr>
      <w:r>
        <w:t xml:space="preserve">Lâm Thương La quát lên một tiếng lớn, khởi quyền đón chào, bành một tiếng, dư lực nhộn nhạo, trên mặt của hắn lập tức hiện lên một đạo huyết khí tươi sáng rõ nét.</w:t>
      </w:r>
    </w:p>
    <w:p>
      <w:pPr>
        <w:pStyle w:val="BodyText"/>
      </w:pPr>
      <w:r>
        <w:t xml:space="preserve">Chỉ dùng lực lượng mà nói, một quyền này của Lâm Lạc xa xa kém hắn, nhưng thắng ở vô cùng ngưng luyện, thật giống như một người trưởng thành dùng nắm đấm đi đánh trâu, nhưng nện chừng trăm quyền cũng là điềm nhiên như không có việc gì, nhưng nếu sửa dùng kim đâm mà nói, cái kia cho dù là một đứa bé cũng có thể để cho con trâu cảm thấy vô cùng đau đớn.</w:t>
      </w:r>
    </w:p>
    <w:p>
      <w:pPr>
        <w:pStyle w:val="BodyText"/>
      </w:pPr>
      <w:r>
        <w:t xml:space="preserve">Chín pháp hợp nhất, ngưng luyện như châm, đơn giản liền đem tay đấm của Lâm Thương La oanh xuyên Nếu không phải Lâm Thương La có Tử Đỉnh tương hộ, ngăn được chín thành lực sát thương, một quyền này đủ để đem hắn sinh sinh oanh nát!</w:t>
      </w:r>
    </w:p>
    <w:p>
      <w:pPr>
        <w:pStyle w:val="BodyText"/>
      </w:pPr>
      <w:r>
        <w:t xml:space="preserve">- Trời đánh tiểu tặc!</w:t>
      </w:r>
    </w:p>
    <w:p>
      <w:pPr>
        <w:pStyle w:val="BodyText"/>
      </w:pPr>
      <w:r>
        <w:t xml:space="preserve">Lâm Thương La phẫn nộ không hiểu, tiểu tử này chẳng những chiếm tám đạo bổn nguyên pháp tắc mà hắn vất vả lấy được, rõ ràng còn trái lại dùng để đối phó hắn, thật sự là tức chết người rồi.</w:t>
      </w:r>
    </w:p>
    <w:p>
      <w:pPr>
        <w:pStyle w:val="BodyText"/>
      </w:pPr>
      <w:r>
        <w:t xml:space="preserve">- Chết! Chết! Chết!</w:t>
      </w:r>
    </w:p>
    <w:p>
      <w:pPr>
        <w:pStyle w:val="BodyText"/>
      </w:pPr>
      <w:r>
        <w:t xml:space="preserve">Lâm Thương La biết rõ ưu thế của mình ở nơi nào, hai đấm huy động liên tục, đem không gian quanh người không ngừng chấn vỡ, tay đấm của Lâm Lạc oanh ra, bên trong mười đạo ngược lại là có năm đạo bị không gian nghiền nát cuốn đi, tiến vào thế giới xa lạ ai cũng không biết kia.</w:t>
      </w:r>
    </w:p>
    <w:p>
      <w:pPr>
        <w:pStyle w:val="BodyText"/>
      </w:pPr>
      <w:r>
        <w:t xml:space="preserve">Hắn cạc cạc cười quái dị, hai tay mở ra, mang theo không gian nghiền nát quanh mình hướng về Lâm Lạc cuồng xông mà đi.</w:t>
      </w:r>
    </w:p>
    <w:p>
      <w:pPr>
        <w:pStyle w:val="Compact"/>
      </w:pPr>
      <w:r>
        <w:t xml:space="preserve">Đây là sát chiêu của hắn!</w:t>
      </w:r>
      <w:r>
        <w:br w:type="textWrapping"/>
      </w:r>
      <w:r>
        <w:br w:type="textWrapping"/>
      </w:r>
    </w:p>
    <w:p>
      <w:pPr>
        <w:pStyle w:val="Heading2"/>
      </w:pPr>
      <w:bookmarkStart w:id="1638" w:name="chương-1586-quyết-định-gian-nan.-2"/>
      <w:bookmarkEnd w:id="1638"/>
      <w:r>
        <w:t xml:space="preserve">1616. Chương 1586: Quyết Định Gian Nan. (2)</w:t>
      </w:r>
    </w:p>
    <w:p>
      <w:pPr>
        <w:pStyle w:val="Compact"/>
      </w:pPr>
      <w:r>
        <w:br w:type="textWrapping"/>
      </w:r>
      <w:r>
        <w:br w:type="textWrapping"/>
      </w:r>
    </w:p>
    <w:p>
      <w:pPr>
        <w:pStyle w:val="BodyText"/>
      </w:pPr>
      <w:r>
        <w:t xml:space="preserve">Ai cũng không biết bên ngoài Thần giới là cái gì, có lẽ là Tu La sát trận ngay cả Chí Tôn cũng có thể đơn giản xóa đi! Chỉ cần Lâm Lạc vừa chết, hắn liền có thể có được tám đạo bổn nguyên pháp tắc mà Tử Đỉnh truyền thừa, thành tựu mộng tưởng Chân Thần duy nhất của hắn!</w:t>
      </w:r>
    </w:p>
    <w:p>
      <w:pPr>
        <w:pStyle w:val="BodyText"/>
      </w:pPr>
      <w:r>
        <w:t xml:space="preserve">Không giống với Lâm Lạc, hắn còn có Chí Tôn thần khí Tử Đỉnh này, nếu hắn cũng nắm giữ chín pháp hợp nhất, như vậy hắn tất nhiên là tồn tại mạnh nhất trên trời dưới đất.</w:t>
      </w:r>
    </w:p>
    <w:p>
      <w:pPr>
        <w:pStyle w:val="BodyText"/>
      </w:pPr>
      <w:r>
        <w:t xml:space="preserve">Bành! Bành! Bành!</w:t>
      </w:r>
    </w:p>
    <w:p>
      <w:pPr>
        <w:pStyle w:val="BodyText"/>
      </w:pPr>
      <w:r>
        <w:t xml:space="preserve">Lâm Lạc cường thế đánh trả, phối hợp không gian thuấn di, thời gian gia tốc, dù là trong một mảnh không gian toái loạn hắn cũng như giẫm trên đất bằng, căn bản không để cho Lâm Thương La có bất cứ cơ hội nào đưa hắn ly khai Thần giới.</w:t>
      </w:r>
    </w:p>
    <w:p>
      <w:pPr>
        <w:pStyle w:val="BodyText"/>
      </w:pPr>
      <w:r>
        <w:t xml:space="preserve">BA~!</w:t>
      </w:r>
    </w:p>
    <w:p>
      <w:pPr>
        <w:pStyle w:val="BodyText"/>
      </w:pPr>
      <w:r>
        <w:t xml:space="preserve">Một cái đùi của Lâm Thương La bỗng nhiên bạo liệt, thần huyết phun trào, bạch cốt óng ánh xẹt qua tinh không, đem bảy khỏa tinh thể ven đường đâm cho ầm ầm bạo tạc nổ tung.</w:t>
      </w:r>
    </w:p>
    <w:p>
      <w:pPr>
        <w:pStyle w:val="BodyText"/>
      </w:pPr>
      <w:r>
        <w:t xml:space="preserve">Đây là hắn thừa nhận lực lượng quá mức cường đại, rốt cục cắn trả bản thân!</w:t>
      </w:r>
    </w:p>
    <w:p>
      <w:pPr>
        <w:pStyle w:val="BodyText"/>
      </w:pPr>
      <w:r>
        <w:t xml:space="preserve">- Không phải bản thân chi lực, chỉ là cường đại hư ảo!</w:t>
      </w:r>
    </w:p>
    <w:p>
      <w:pPr>
        <w:pStyle w:val="BodyText"/>
      </w:pPr>
      <w:r>
        <w:t xml:space="preserve">Lâm Lạc khẽ quát một tiếng, lại là oanh ra một quyền, chín đạo bổn nguyên pháp tắc dung hợp tái tiến một bước! Lâm Thương La thiên tài, hắn cũng là yêu nghiệt, chỉ cần đem chín đạo bổn nguyên pháp tắc dung hợp phát huy đến mức tận cùng, đuổi giết Lâm Thương La lại có gì khó?</w:t>
      </w:r>
    </w:p>
    <w:p>
      <w:pPr>
        <w:pStyle w:val="BodyText"/>
      </w:pPr>
      <w:r>
        <w:t xml:space="preserve">- Lão tử là thiên hạ chí tôn, tổ tông thôn phệ chi đạo, không có lực lượng lão tử thôn phệ không được, trấn cho lão tử!</w:t>
      </w:r>
    </w:p>
    <w:p>
      <w:pPr>
        <w:pStyle w:val="BodyText"/>
      </w:pPr>
      <w:r>
        <w:t xml:space="preserve">Lâm Thương La vung tay gào thét, trong thất khiếu máu tươi cuồn cuộn mà ra, chân gãy lập tức liền lại dài đi ra.</w:t>
      </w:r>
    </w:p>
    <w:p>
      <w:pPr>
        <w:pStyle w:val="BodyText"/>
      </w:pPr>
      <w:r>
        <w:t xml:space="preserve">Khí tức của hắn rõ ràng lại cường đại một phần!</w:t>
      </w:r>
    </w:p>
    <w:p>
      <w:pPr>
        <w:pStyle w:val="BodyText"/>
      </w:pPr>
      <w:r>
        <w:t xml:space="preserve">Quả nhiên yêu nghiệt, rõ ràng cứ thế mà áp chế lực lượng cuồng loạn trong cơ thể, ngược lại chuyển hóa thành chiến lực bản thân hắn, luận ở thôn phệ chi đạo lý giải cùng nắm giữ, Lâm Thương La tuyệt đối là lão tổ chân chính, dù là Lâm Lạc cũng xa xa không kịp.</w:t>
      </w:r>
    </w:p>
    <w:p>
      <w:pPr>
        <w:pStyle w:val="BodyText"/>
      </w:pPr>
      <w:r>
        <w:t xml:space="preserve">Lâm Thương La gào thét một tiếng, một quyền chém ra hướng về Lâm Lạc nện tới.</w:t>
      </w:r>
    </w:p>
    <w:p>
      <w:pPr>
        <w:pStyle w:val="BodyText"/>
      </w:pPr>
      <w:r>
        <w:t xml:space="preserve">Sau khi đến loại cấp bậc như hắn, lực lượng mỗi tăng thêm một phần cũng có thể sinh ra biến chất, một quyền này rõ ràng phá vỡ không gian trói buộc, nhoáng một cái liền đi tới trước mặt Lâm Lạc, để cho hắn ngay cả thời gian phát động không gian thuấn di cũng không có!</w:t>
      </w:r>
    </w:p>
    <w:p>
      <w:pPr>
        <w:pStyle w:val="BodyText"/>
      </w:pPr>
      <w:r>
        <w:t xml:space="preserve">Bành!</w:t>
      </w:r>
    </w:p>
    <w:p>
      <w:pPr>
        <w:pStyle w:val="BodyText"/>
      </w:pPr>
      <w:r>
        <w:t xml:space="preserve">Lâm Lạc miễn cưỡng đem hai tay ngăn cản trước người, một quyền này oanh ra, nặng nề đánh bay hắn ra hơn vạn dặm, nhưng chín pháp hợp nhất hắn đã là Bất Tử Bất Diệt, trừ khi Lâm Thương La có thể sử dụng lực lượng vượt qua cực hạn của thế giới này!</w:t>
      </w:r>
    </w:p>
    <w:p>
      <w:pPr>
        <w:pStyle w:val="BodyText"/>
      </w:pPr>
      <w:r>
        <w:t xml:space="preserve">- Lão tử muốn oanh bạo ngươi!</w:t>
      </w:r>
    </w:p>
    <w:p>
      <w:pPr>
        <w:pStyle w:val="BodyText"/>
      </w:pPr>
      <w:r>
        <w:t xml:space="preserve">Lâm Thương La tật truy mà đi, những nơi thân hình đi qua, không gian đều bị chấn nát.</w:t>
      </w:r>
    </w:p>
    <w:p>
      <w:pPr>
        <w:pStyle w:val="BodyText"/>
      </w:pPr>
      <w:r>
        <w:t xml:space="preserve">Ánh mắt Lâm Lạc rét lạnh, hắn thủy chung không có thể giải quyết Lâm Thương La cũng không phải bởi vì Lâm Thương La thực sự cường đại đến để cho hắn không thể làm gì, mà là hắn không muốn phá hủy Tử Đỉnh!</w:t>
      </w:r>
    </w:p>
    <w:p>
      <w:pPr>
        <w:pStyle w:val="BodyText"/>
      </w:pPr>
      <w:r>
        <w:t xml:space="preserve">Thế nhưng mà dùng lực phòng ngự cường đại củaTử Đỉnh, Lâm Lạc cường thịnh trở lại cũng không có khả năng dùng "một thành" lực lượng liền đuổi giết Lâm Thương La, mà Lâm Thương La bất tử, dùng hắn lúc này khống chế đối với Tử Đỉnh, cũng hoàn toàn tước đoạt hi vọng có thể cưỡng đoạt quay về của Lâm Lạc.</w:t>
      </w:r>
    </w:p>
    <w:p>
      <w:pPr>
        <w:pStyle w:val="BodyText"/>
      </w:pPr>
      <w:r>
        <w:t xml:space="preserve">Cuối cùng chỉ có thể phá hủy Tử Đỉnh sao?</w:t>
      </w:r>
    </w:p>
    <w:p>
      <w:pPr>
        <w:pStyle w:val="BodyText"/>
      </w:pPr>
      <w:r>
        <w:t xml:space="preserve">Trong nội tâm Lâm Lạc bay lên một cổ đau thương nhàn nhạt, tuy Tử Đỉnh không có chút tình cảm nào, nhưng từ hạ giới cùng nhau đi tới, Tử Đỉnh lại đưa cho hắn bao nhiêu trợ giúp? Đặc biệt là Tử Đỉnh vốn không trọn vẹn, là được hắn từng khối tu bổ hoàn thành, ở trên người Tử Đỉnh Lâm Lạc trút xuống bao nhiêu tâm huyết?</w:t>
      </w:r>
    </w:p>
    <w:p>
      <w:pPr>
        <w:pStyle w:val="BodyText"/>
      </w:pPr>
      <w:r>
        <w:t xml:space="preserve">Loại cảm tình này, giống như cha con!</w:t>
      </w:r>
    </w:p>
    <w:p>
      <w:pPr>
        <w:pStyle w:val="BodyText"/>
      </w:pPr>
      <w:r>
        <w:t xml:space="preserve">Hiện tại muốn Lâm Lạc tự tay nổ nát Tử Đỉnh, giống như muốn đích thân hắn trấn giết Lâm Tiêu Dương, với hắn mà nói là tàn nhẫn ra sao!</w:t>
      </w:r>
    </w:p>
    <w:p>
      <w:pPr>
        <w:pStyle w:val="BodyText"/>
      </w:pPr>
      <w:r>
        <w:t xml:space="preserve">Nhưng Lâm Thương La không thể không giết, không thể không trừ!</w:t>
      </w:r>
    </w:p>
    <w:p>
      <w:pPr>
        <w:pStyle w:val="BodyText"/>
      </w:pPr>
      <w:r>
        <w:t xml:space="preserve">Hắn đã nếm đến chỗ tốt của thôn phệ bổn nguyên pháp tắc, giết không được Lâm Lạc hắn sẽ đi tìm Băng Tinh Long Hoàng, Thương Mộc Chí Tôn, Sư Tú Ảnh, Hỏa Dạ Dung! Thái Cổ Chí Tôn chết rồi, Thái Cổ Sa Lậu bị hủy không có vấn đề gì, Thiên Địa chín đạo bổn nguyên vĩnh viễn sẽ không giảm bớt, một số năm sau tất nhiên còn có thể bao hàm dưỡng dục ra Thái Cổ Sa Lậu mới!</w:t>
      </w:r>
    </w:p>
    <w:p>
      <w:pPr>
        <w:pStyle w:val="BodyText"/>
      </w:pPr>
      <w:r>
        <w:t xml:space="preserve">Lâm Thương La bất tử, hắn một ngày nào đó sẽ thôn phệ đến tám đạo bổn nguyên pháp tắc, thành tựu bá đồ Chân Thần duy nhất của hắn!</w:t>
      </w:r>
    </w:p>
    <w:p>
      <w:pPr>
        <w:pStyle w:val="BodyText"/>
      </w:pPr>
      <w:r>
        <w:t xml:space="preserve">Nào có đạo lý ngàn ngày phòng cướp!</w:t>
      </w:r>
    </w:p>
    <w:p>
      <w:pPr>
        <w:pStyle w:val="BodyText"/>
      </w:pPr>
      <w:r>
        <w:t xml:space="preserve">Chỉ có trước nhẫn tâm oanh bạo Tử Đỉnh, mới có thể chém giết Lâm Thương La!</w:t>
      </w:r>
    </w:p>
    <w:p>
      <w:pPr>
        <w:pStyle w:val="BodyText"/>
      </w:pPr>
      <w:r>
        <w:t xml:space="preserve">Lâm Lạc cũng không phải tính tình do dự, chủ ý quyết định, hắn lập tức lộ ra dứt khoát, ánh mắt nhìn hướng Tử Đỉnh, hai đấm nắm chặt.</w:t>
      </w:r>
    </w:p>
    <w:p>
      <w:pPr>
        <w:pStyle w:val="BodyText"/>
      </w:pPr>
      <w:r>
        <w:t xml:space="preserve">- Lâm Thương La, hết thảy dừng ở đây!</w:t>
      </w:r>
    </w:p>
    <w:p>
      <w:pPr>
        <w:pStyle w:val="BodyText"/>
      </w:pPr>
      <w:r>
        <w:t xml:space="preserve">- Ha ha, Xú tiểu tử, ngươi muốn thổi phá da trâu sao!</w:t>
      </w:r>
    </w:p>
    <w:p>
      <w:pPr>
        <w:pStyle w:val="BodyText"/>
      </w:pPr>
      <w:r>
        <w:t xml:space="preserve">Lâm Thương La tràn đầy lực lượng vô tận, tựa hồ một quyền oanh ra ngay cả Thần giới cũng có thể tan vỡ, cái này lại để cho hắn sinh ra tự tin bách chiến bách thắng.</w:t>
      </w:r>
    </w:p>
    <w:p>
      <w:pPr>
        <w:pStyle w:val="BodyText"/>
      </w:pPr>
      <w:r>
        <w:t xml:space="preserve">- Hừ!</w:t>
      </w:r>
    </w:p>
    <w:p>
      <w:pPr>
        <w:pStyle w:val="BodyText"/>
      </w:pPr>
      <w:r>
        <w:t xml:space="preserve">Thân hình Lâm Lạc lóe lên, đối với Tử Đỉnh là một quyền hung hăng oanh tới.</w:t>
      </w:r>
    </w:p>
    <w:p>
      <w:pPr>
        <w:pStyle w:val="BodyText"/>
      </w:pPr>
      <w:r>
        <w:t xml:space="preserve">Loảng xoảng, Tử Đỉnh lập tức một hồi cự chiến.</w:t>
      </w:r>
    </w:p>
    <w:p>
      <w:pPr>
        <w:pStyle w:val="BodyText"/>
      </w:pPr>
      <w:r>
        <w:t xml:space="preserve">- Đầy tớ nhỏ ngươi dám!</w:t>
      </w:r>
    </w:p>
    <w:p>
      <w:pPr>
        <w:pStyle w:val="BodyText"/>
      </w:pPr>
      <w:r>
        <w:t xml:space="preserve">Lâm Thương La vừa giận vừa sợ, đối với Lâm Lạc là một quyền oanh ra, bành, một quyền này oanh ở trên người Lâm Lạc, cứ thế mà oanh hắn ra khỏi mấy vạn dặm, nhưng chừng trăm đạo vết rạn trên Tử Đỉnh kia lại lập tức hướng về chu vi lan tràn, phảng phất tựa như một tấm mạng nhện.</w:t>
      </w:r>
    </w:p>
    <w:p>
      <w:pPr>
        <w:pStyle w:val="BodyText"/>
      </w:pPr>
      <w:r>
        <w:t xml:space="preserve">Nếu như Lâm Lạc đã quyết định muốn oanh diệt Tử Đỉnh, ra tay tầm đó là sẽ không có một tia băn khoăn, thân hình lóe lên, không gian thuấn di quay về, ở trước mặt không gian khác thuấn di bổn nguyên cấp, bất luận kẻ nào đều khó có khả năng chiếm được ưu thế.</w:t>
      </w:r>
    </w:p>
    <w:p>
      <w:pPr>
        <w:pStyle w:val="BodyText"/>
      </w:pPr>
      <w:r>
        <w:t xml:space="preserve">Loảng xoảng!</w:t>
      </w:r>
    </w:p>
    <w:p>
      <w:pPr>
        <w:pStyle w:val="BodyText"/>
      </w:pPr>
      <w:r>
        <w:t xml:space="preserve">Lại là một tiếng giòn vang, Tử Đỉnh lần nữa bị Lâm Lạc oanh trúng một quyền, chừng trăm đạo vết rạn kia chẳng những lại lan tràn lần nữa, thậm chí còn có vết rạn mới xuất hiện, hướng về thân đỉnh lan tràn mà đi.</w:t>
      </w:r>
    </w:p>
    <w:p>
      <w:pPr>
        <w:pStyle w:val="BodyText"/>
      </w:pPr>
      <w:r>
        <w:t xml:space="preserve">Tử Đỉnh rủ xuống tử khí có thể thay Lâm Thương La cắt giảm chín thành lực lượng, nhưng cái hiệu quả này đối với bản thân Tử Đỉnh là không có hiệu quả!</w:t>
      </w:r>
    </w:p>
    <w:p>
      <w:pPr>
        <w:pStyle w:val="BodyText"/>
      </w:pPr>
      <w:r>
        <w:t xml:space="preserve">Có điểm giống như có thể chữa khó tự y, cũng là sơ hở duy nhất của Tử Đỉnh!</w:t>
      </w:r>
    </w:p>
    <w:p>
      <w:pPr>
        <w:pStyle w:val="BodyText"/>
      </w:pPr>
      <w:r>
        <w:t xml:space="preserve">Nếu không, lúc trước bát đại Chí Tôn lại làm sao có thể nổ nát Tử Đỉnh? Coi như là bọn hắn liên thủ cũng không có khả năng có lực phá hoại như Lâm Lạc hiện tại! Như vậy ngay cả bọn hắn cũng có thể phá hư Tử Đỉnh, lại huống chi là Lâm Lạc?</w:t>
      </w:r>
    </w:p>
    <w:p>
      <w:pPr>
        <w:pStyle w:val="BodyText"/>
      </w:pPr>
      <w:r>
        <w:t xml:space="preserve">Chín pháp hợp nhất, bạo!</w:t>
      </w:r>
    </w:p>
    <w:p>
      <w:pPr>
        <w:pStyle w:val="BodyText"/>
      </w:pPr>
      <w:r>
        <w:t xml:space="preserve">Lâm Lạc không ngừng triển khai không gian thuấn di, từng quyền không ngừng oanh ra, để cho vết rạn phía trên Tử Đỉnh ngày càng nhiều, càng ngày càng sâu!</w:t>
      </w:r>
    </w:p>
    <w:p>
      <w:pPr>
        <w:pStyle w:val="BodyText"/>
      </w:pPr>
      <w:r>
        <w:t xml:space="preserve">- Đáng giận!</w:t>
      </w:r>
    </w:p>
    <w:p>
      <w:pPr>
        <w:pStyle w:val="BodyText"/>
      </w:pPr>
      <w:r>
        <w:t xml:space="preserve">Lâm Thương La hét giận dữ liên tục, tuy hắn từng quyền oanh lui Lâm Lạc, nhưng không biết làm sao lực lượng lại lớn cũng không có khả năng ngăn cản Lâm Lạc vô thanh vô tức tiếp cận, mà Lâm Lạc chín pháp hợp nhất đã là Bất Tử Bất Diệt, sát chiêu lại đáng sợ cũng gần kề chỉ có thể oanh lui Lâm Lạc mà thôi!</w:t>
      </w:r>
    </w:p>
    <w:p>
      <w:pPr>
        <w:pStyle w:val="BodyText"/>
      </w:pPr>
      <w:r>
        <w:t xml:space="preserve">- Ah…</w:t>
      </w:r>
    </w:p>
    <w:p>
      <w:pPr>
        <w:pStyle w:val="Compact"/>
      </w:pPr>
      <w:r>
        <w:t xml:space="preserve">Lâm Thương La phát ra gào thét không cam lòng, đột nhiên đem Tử Đỉnh thu hồi thể nội, xé rách không gian muốn bỏ chạy.</w:t>
      </w:r>
      <w:r>
        <w:br w:type="textWrapping"/>
      </w:r>
      <w:r>
        <w:br w:type="textWrapping"/>
      </w:r>
    </w:p>
    <w:p>
      <w:pPr>
        <w:pStyle w:val="Heading2"/>
      </w:pPr>
      <w:bookmarkStart w:id="1639" w:name="chương-1587-tử-đỉnh-toái.-1"/>
      <w:bookmarkEnd w:id="1639"/>
      <w:r>
        <w:t xml:space="preserve">1617. Chương 1587: Tử Đỉnh Toái. (1)</w:t>
      </w:r>
    </w:p>
    <w:p>
      <w:pPr>
        <w:pStyle w:val="Compact"/>
      </w:pPr>
      <w:r>
        <w:br w:type="textWrapping"/>
      </w:r>
      <w:r>
        <w:br w:type="textWrapping"/>
      </w:r>
    </w:p>
    <w:p>
      <w:pPr>
        <w:pStyle w:val="BodyText"/>
      </w:pPr>
      <w:r>
        <w:t xml:space="preserve">- Hừ!</w:t>
      </w:r>
    </w:p>
    <w:p>
      <w:pPr>
        <w:pStyle w:val="BodyText"/>
      </w:pPr>
      <w:r>
        <w:t xml:space="preserve">Lâm Lạc đột nhiên xuất hiện ở sau lưng Lâm Thương La, một quyền oanh ra, rắn rắn chắc chắc đánh vào trên lưng Lâm Thương La.</w:t>
      </w:r>
    </w:p>
    <w:p>
      <w:pPr>
        <w:pStyle w:val="BodyText"/>
      </w:pPr>
      <w:r>
        <w:t xml:space="preserve">- PHỐC…</w:t>
      </w:r>
    </w:p>
    <w:p>
      <w:pPr>
        <w:pStyle w:val="BodyText"/>
      </w:pPr>
      <w:r>
        <w:t xml:space="preserve">Ngực của Lâm Thương La lập tức bị Lâm Lạc một quyền oanh xuyên, máu tươi trong miệng cuồng phun, theo Lâm Lạc rút nắm đấm về, lồng ngực của hắn cũng tuôn ra lực lượng đáng sợ, đó là lực lượng ứ đọng trong cơ thể sau khi luyện hóa ba kiện Chí Tôn thần khí.</w:t>
      </w:r>
    </w:p>
    <w:p>
      <w:pPr>
        <w:pStyle w:val="BodyText"/>
      </w:pPr>
      <w:r>
        <w:t xml:space="preserve">Đã không có Tử Đỉnh bảo hộ, lực lượng của hắn cường thịnh trở lại cũng không có tác dụng, pháp tắc mới là căn cơ của thế giới này, có được sức mạnh to lớn!</w:t>
      </w:r>
    </w:p>
    <w:p>
      <w:pPr>
        <w:pStyle w:val="BodyText"/>
      </w:pPr>
      <w:r>
        <w:t xml:space="preserve">- Ngươi ở đâu cũng đừng nghĩ đi!</w:t>
      </w:r>
    </w:p>
    <w:p>
      <w:pPr>
        <w:pStyle w:val="BodyText"/>
      </w:pPr>
      <w:r>
        <w:t xml:space="preserve">Lâm Lạc lạnh lùng nói ra, hắn lại há có thể thả hổ về rừng? Lâm Thương La có một lối tắt, thông qua luyện hóa Chí Tôn thần khí cướp lấy Thiên Địa bổn nguyên đại đạo, nếu phóng hắn rời đi, tất cả Chí Tôn đều trở thành mục tiêu ra tay của hắn!</w:t>
      </w:r>
    </w:p>
    <w:p>
      <w:pPr>
        <w:pStyle w:val="BodyText"/>
      </w:pPr>
      <w:r>
        <w:t xml:space="preserve">- Đầy tớ nhỏ! Đầy tớ nhỏ!</w:t>
      </w:r>
    </w:p>
    <w:p>
      <w:pPr>
        <w:pStyle w:val="BodyText"/>
      </w:pPr>
      <w:r>
        <w:t xml:space="preserve">Lâm Thương La không ngừng ho khan, nhổ ra từng đạo máu tươi, bên trong còn kèm theo cơ quan nội tạng nghiền nát của hắn. Đã không có Tử Đỉnh phòng ngự, một quyền vừa rồi kia của Lâm Lạc thiếu chút nữa đã muốn tánh mạng hắn, đại uy lực của chín pháp hợp nhất không ngừng tạo thành thương tổn cực lớn đối với thân thể của hắn, thậm chí ngay cả thức hải cũng thiếu chút nữa trực tiếp xông hủy!</w:t>
      </w:r>
    </w:p>
    <w:p>
      <w:pPr>
        <w:pStyle w:val="BodyText"/>
      </w:pPr>
      <w:r>
        <w:t xml:space="preserve">Nếu như thức hải tan vỡ, như vậy thần hồn cũng bị diệt, ý nghĩa thần linh tử vong!</w:t>
      </w:r>
    </w:p>
    <w:p>
      <w:pPr>
        <w:pStyle w:val="BodyText"/>
      </w:pPr>
      <w:r>
        <w:t xml:space="preserve">Năm đó hắn dùng một đạo tàn hồn kèm ở phía trên Tử Đỉnh tránh được một kiếp, nhưng còn có thể phát sinh lần thứ hai sao?</w:t>
      </w:r>
    </w:p>
    <w:p>
      <w:pPr>
        <w:pStyle w:val="BodyText"/>
      </w:pPr>
      <w:r>
        <w:t xml:space="preserve">Ông!</w:t>
      </w:r>
    </w:p>
    <w:p>
      <w:pPr>
        <w:pStyle w:val="BodyText"/>
      </w:pPr>
      <w:r>
        <w:t xml:space="preserve">Tử Đỉnh lại hiện ra, cho dù là cuồng nhân như Lâm Thương La cũng không thể không thừa nhận, không có Tử Đỉnh phòng ngự, hắn căn bản không phải đối thủ của Lâm Lạc!</w:t>
      </w:r>
    </w:p>
    <w:p>
      <w:pPr>
        <w:pStyle w:val="BodyText"/>
      </w:pPr>
      <w:r>
        <w:t xml:space="preserve">Loảng xoảng! Loảng xoảng! Loảng xoảng!</w:t>
      </w:r>
    </w:p>
    <w:p>
      <w:pPr>
        <w:pStyle w:val="BodyText"/>
      </w:pPr>
      <w:r>
        <w:t xml:space="preserve">Nhưng Tử Đỉnh vừa ra, Lâm Lạc liền đối với Tử Đỉnh cuồng oanh, tuy trước kia Tử Đỉnh bị Lâm Thương La thu vào thể nội ân cần săn sóc, nhưng chỉ là chút thời gian này lại thế nào đủ? Bị Lâm Lạc liền oanh chừng trăm quyền, vết rạn trên Tử Đỉnh đã càng ngày càng rộng, càng ngày càng sâu!</w:t>
      </w:r>
    </w:p>
    <w:p>
      <w:pPr>
        <w:pStyle w:val="BodyText"/>
      </w:pPr>
      <w:r>
        <w:t xml:space="preserve">- PHỐC…</w:t>
      </w:r>
    </w:p>
    <w:p>
      <w:pPr>
        <w:pStyle w:val="BodyText"/>
      </w:pPr>
      <w:r>
        <w:t xml:space="preserve">Lâm Thương La lại phun thần huyết, nhưng lúc này đây cũng không phải bị Lâm Lạc đánh đi ra, mà là chính bản thân hắn phun ra, mảng lớn máu tươi bao trùm ở phía trên Tử Đỉnh, đi đến ở bên trong vết rạn, rõ ràng lấy tốc độ mắt thường có thể thấy được nhanh chóng chữa trị lấy Tử Đỉnh!</w:t>
      </w:r>
    </w:p>
    <w:p>
      <w:pPr>
        <w:pStyle w:val="BodyText"/>
      </w:pPr>
      <w:r>
        <w:t xml:space="preserve">Đây là Thôn Thiên đỉnh, thôn phệ hết thảy lực lượng, hấp thu máu huyết chủ nhân có thể tu bổ bản thân!</w:t>
      </w:r>
    </w:p>
    <w:p>
      <w:pPr>
        <w:pStyle w:val="BodyText"/>
      </w:pPr>
      <w:r>
        <w:t xml:space="preserve">Lâm Lạc cười lạnh, muốn tu bổ đúng không, nhìn ngươi có thể nhả bao nhiêu máu huyết đi ra!</w:t>
      </w:r>
    </w:p>
    <w:p>
      <w:pPr>
        <w:pStyle w:val="BodyText"/>
      </w:pPr>
      <w:r>
        <w:t xml:space="preserve">Trên người của hắn đột nhiên lộ ra Thái Cổ tang thương chi khí, ở bên trong nắm đấm ngưng tụ, vậy mà hiện ra từng đạo ảo ảnh! Đây cũng không phải là tốc độ quá nhanh lưu lại tàn ảnh, mà là thời gian pháp tắc tác dụng!</w:t>
      </w:r>
    </w:p>
    <w:p>
      <w:pPr>
        <w:pStyle w:val="BodyText"/>
      </w:pPr>
      <w:r>
        <w:t xml:space="preserve">Rút ra tương lai chi lực, đánh ra công kích vô cùng đáng sợ!</w:t>
      </w:r>
    </w:p>
    <w:p>
      <w:pPr>
        <w:pStyle w:val="BodyText"/>
      </w:pPr>
      <w:r>
        <w:t xml:space="preserve">Lâm Lạc không ngại lấy sư người phương nào, chỉ cần chiêu số có tác dụng hắn đều có thể sử dụng!</w:t>
      </w:r>
    </w:p>
    <w:p>
      <w:pPr>
        <w:pStyle w:val="BodyText"/>
      </w:pPr>
      <w:r>
        <w:t xml:space="preserve">Thái Cổ tam trảm!</w:t>
      </w:r>
    </w:p>
    <w:p>
      <w:pPr>
        <w:pStyle w:val="BodyText"/>
      </w:pPr>
      <w:r>
        <w:t xml:space="preserve">Oanh, gấp ba chi lực ngưng tụ, Lâm Lạc hướng về Tử Đỉnh mạnh mẽ oanh ra nắm đấm.</w:t>
      </w:r>
    </w:p>
    <w:p>
      <w:pPr>
        <w:pStyle w:val="BodyText"/>
      </w:pPr>
      <w:r>
        <w:t xml:space="preserve">Loảng xoảng…</w:t>
      </w:r>
    </w:p>
    <w:p>
      <w:pPr>
        <w:pStyle w:val="BodyText"/>
      </w:pPr>
      <w:r>
        <w:t xml:space="preserve">Nổ mạnh kinh thiên động địa truyền tới, mỗi nơi hẻo lánh của Thần giới đều có thể nghe được Tử Đỉnh giòn minh sinh ra nổ mạnh, mà ở bên trong Thôn Thiên Bí Cảnh, lại là hơn trăm khỏa tinh thể ở dưới sóng âm chấn động trực tiếp hóa thành bột mịn, ngay cả tư cách bạo tạc nổ tung cũng không có!</w:t>
      </w:r>
    </w:p>
    <w:p>
      <w:pPr>
        <w:pStyle w:val="BodyText"/>
      </w:pPr>
      <w:r>
        <w:t xml:space="preserve">Cắn cắn cắn, phía trên Tử Đỉnh lập tức nhiều ra hơn ngàn vết rách!</w:t>
      </w:r>
    </w:p>
    <w:p>
      <w:pPr>
        <w:pStyle w:val="BodyText"/>
      </w:pPr>
      <w:r>
        <w:t xml:space="preserve">- Con mẹ nó mười tám đời tổ tông của ngươi!</w:t>
      </w:r>
    </w:p>
    <w:p>
      <w:pPr>
        <w:pStyle w:val="BodyText"/>
      </w:pPr>
      <w:r>
        <w:t xml:space="preserve">Lâm Thương La thiếu chút nữa đem tròng mắt nộ trừng đi ra, hắn khó khăn lắm mới đem Tử Đỉnh chữa trị, ai ngờ dưới một kích của Lâm Lạc lại làm Tử Đỉnh bị thương càng nặng, đây không phải muốn cái mạng già của hắn sao?</w:t>
      </w:r>
    </w:p>
    <w:p>
      <w:pPr>
        <w:pStyle w:val="BodyText"/>
      </w:pPr>
      <w:r>
        <w:t xml:space="preserve">Máu huyết đối với bất luận thần linh gì mà nói đều là tồn tại rất ít, chỉ là Chí Tôn dù cho phun ra máu huyết cũng sẽ không ảnh hưởng tu vi, đây là khác nhau lớn nhất!</w:t>
      </w:r>
    </w:p>
    <w:p>
      <w:pPr>
        <w:pStyle w:val="BodyText"/>
      </w:pPr>
      <w:r>
        <w:t xml:space="preserve">Nhưng cũng chỉ có tí tẹo như vậy ah!</w:t>
      </w:r>
    </w:p>
    <w:p>
      <w:pPr>
        <w:pStyle w:val="BodyText"/>
      </w:pPr>
      <w:r>
        <w:t xml:space="preserve">Nhả a!</w:t>
      </w:r>
    </w:p>
    <w:p>
      <w:pPr>
        <w:pStyle w:val="BodyText"/>
      </w:pPr>
      <w:r>
        <w:t xml:space="preserve">Trong lòng Lâm Thương La nhỏ máu, một ngụm máu nhổ ra che ở phía trên Tử Đỉnh, hơn ngàn đạo vết rạn kia lập tức bắt đầu hợp lại, mà hắn cũng đem Lâm Lạc từ mười tám đời tổ tông một mực thao đến ba mươi sáu đời!</w:t>
      </w:r>
    </w:p>
    <w:p>
      <w:pPr>
        <w:pStyle w:val="BodyText"/>
      </w:pPr>
      <w:r>
        <w:t xml:space="preserve">May mắn hắn và Lâm Lạc tầm đó cách ít nhất ba nguyên kỷ huyết thống quan hệ, bằng không thì hắn một đường thao lên, nói không chừng muốn thao đến đầu mình.</w:t>
      </w:r>
    </w:p>
    <w:p>
      <w:pPr>
        <w:pStyle w:val="BodyText"/>
      </w:pPr>
      <w:r>
        <w:t xml:space="preserve">Còn có thể lại nhả?</w:t>
      </w:r>
    </w:p>
    <w:p>
      <w:pPr>
        <w:pStyle w:val="BodyText"/>
      </w:pPr>
      <w:r>
        <w:t xml:space="preserve">Lâm Lạc nắm tay phải chấn động, lần nữa rút ra tương lai chi lực!</w:t>
      </w:r>
    </w:p>
    <w:p>
      <w:pPr>
        <w:pStyle w:val="BodyText"/>
      </w:pPr>
      <w:r>
        <w:t xml:space="preserve">Thái Cổ ngũ trảm!</w:t>
      </w:r>
    </w:p>
    <w:p>
      <w:pPr>
        <w:pStyle w:val="BodyText"/>
      </w:pPr>
      <w:r>
        <w:t xml:space="preserve">Hắn ở phương diện pháp tắc lĩnh ngộ là thiên tài, cái pháp môn rút ra tương lai chi lực này một khi nắm giữ, trực tiếp từ Thái Cổ ba trảm gấp ba lực lượng tăng lên tới Thái Cổ năm trảm gấp năm lần lực lượng!</w:t>
      </w:r>
    </w:p>
    <w:p>
      <w:pPr>
        <w:pStyle w:val="BodyText"/>
      </w:pPr>
      <w:r>
        <w:t xml:space="preserve">Loảng xoảng!</w:t>
      </w:r>
    </w:p>
    <w:p>
      <w:pPr>
        <w:pStyle w:val="BodyText"/>
      </w:pPr>
      <w:r>
        <w:t xml:space="preserve">Tử Đỉnh cự chiến, ba vết rách rộng chừng một chỉ đích ở trên than đỉnh hiện ra, mà chung quanh mỗi một đạo vết rách đều hiện đầy mấy ngàn đạo vết rách nhỏ tựa như mạng nhện!</w:t>
      </w:r>
    </w:p>
    <w:p>
      <w:pPr>
        <w:pStyle w:val="BodyText"/>
      </w:pPr>
      <w:r>
        <w:t xml:space="preserve">- Ah…</w:t>
      </w:r>
    </w:p>
    <w:p>
      <w:pPr>
        <w:pStyle w:val="BodyText"/>
      </w:pPr>
      <w:r>
        <w:t xml:space="preserve">Lâm Thương La cuối cùng nhịn không được gào thét như sấm, cho dù máu huyết của hắn nhiều hơn nữa cũng chịu không được tiêu hao như vậy ah! Nhưng Tử Đỉnh bị hao tổn hắn lại không thể không tu bổ, chỉ có thể lại đập ngực, nhổ ra đạo máu huyết thứ ba, nhưng đây cũng không phải là thuần túy, pha không ít huyết dịch bình thường.</w:t>
      </w:r>
    </w:p>
    <w:p>
      <w:pPr>
        <w:pStyle w:val="BodyText"/>
      </w:pPr>
      <w:r>
        <w:t xml:space="preserve">Nhưng cho dù là huyết dịch bình thường cũng là cửu thải thần huyết cấp bậc Chí Tôn, tuy hiệu quả chữa trị không có dựng sào thấy bóng như chân huyết, nhưng còn hơn không có.</w:t>
      </w:r>
    </w:p>
    <w:p>
      <w:pPr>
        <w:pStyle w:val="BodyText"/>
      </w:pPr>
      <w:r>
        <w:t xml:space="preserve">Hắn tay phải hóa quyền hướng Lâm Lạc oanh tới, tay trái thì xé mở hư không, muốn thoát thân rời đi.</w:t>
      </w:r>
    </w:p>
    <w:p>
      <w:pPr>
        <w:pStyle w:val="BodyText"/>
      </w:pPr>
      <w:r>
        <w:t xml:space="preserve">Cùng Lâm Lạc chiến một trận, hắn cũng thu nhiều ích lợi, mượn nhờ lực lượng hai người cùng Bí Cảnh, dùng Tử Đỉnh đè chết đã luyện hóa được ba kiện Chí Tôn thần khí, cho hắn một đạo hiểu ra, muốn đạt được tám đạo bổn nguyên pháp tắc chi lực cũng không phải phải giết Lâm Lạc mới được!</w:t>
      </w:r>
    </w:p>
    <w:p>
      <w:pPr>
        <w:pStyle w:val="BodyText"/>
      </w:pPr>
      <w:r>
        <w:t xml:space="preserve">Chỉ cần đem những Chí Tôn còn lại kia toàn bộ làm thịt, cướp lấy Chí Tôn thần khí của bọn hắn, hắn còn có thể càng mạnh hơn nữa! Càng mạnh hơn nữa! Càng mạnh hơn nữa!</w:t>
      </w:r>
    </w:p>
    <w:p>
      <w:pPr>
        <w:pStyle w:val="BodyText"/>
      </w:pPr>
      <w:r>
        <w:t xml:space="preserve">Thái Cổ thập trảm!</w:t>
      </w:r>
    </w:p>
    <w:p>
      <w:pPr>
        <w:pStyle w:val="BodyText"/>
      </w:pPr>
      <w:r>
        <w:t xml:space="preserve">Lâm Lạc quát lên một tiếng lớn, mười lần lực lượng của ta trọng điệp cùng một chỗ, hướng về Tử Đỉnh oanh kích mà đi.</w:t>
      </w:r>
    </w:p>
    <w:p>
      <w:pPr>
        <w:pStyle w:val="BodyText"/>
      </w:pPr>
      <w:r>
        <w:t xml:space="preserve">Yêu nghiệt là yêu nghiệt, Thái Cổ Chí Tôn sử xuất Thái Cổ mười trảm phải bỏ ra một cái giá lớn là đem mình góp vào, nhưng Lâm Lạc chín pháp hợp nhất, đã là Bất Tử Bất Diệt, Thái Cổ mười trảm này với hắn mà nói căn bản không phải cực hạn!</w:t>
      </w:r>
    </w:p>
    <w:p>
      <w:pPr>
        <w:pStyle w:val="BodyText"/>
      </w:pPr>
      <w:r>
        <w:t xml:space="preserve">Cực hạn của hắn ở chỗ cái thế giới này có thể thừa nhận được bao nhiêu lực lượng, nếu không đến Thái Cổ vạn trảm mà nói, toàn bộ Thần giới này cũng bị hắn chém vỡ rồi!</w:t>
      </w:r>
    </w:p>
    <w:p>
      <w:pPr>
        <w:pStyle w:val="BodyText"/>
      </w:pPr>
      <w:r>
        <w:t xml:space="preserve">Loảng xoảng! Bành!</w:t>
      </w:r>
    </w:p>
    <w:p>
      <w:pPr>
        <w:pStyle w:val="BodyText"/>
      </w:pPr>
      <w:r>
        <w:t xml:space="preserve">Thoáng cái lại tăng gấp năm lần lực lượng, chẳng những oanh đến Tử Đỉnh thoáng cái nhiều ra mười bảy đạo vết rách cự đại, dù là Lâm Thương La cũng bị dư lực chấn đến thân hình cự chiến, sinh sinh oanh rời khỏi vạn dặm, động tác trong tay lập tức im bặt mà dừng!</w:t>
      </w:r>
    </w:p>
    <w:p>
      <w:pPr>
        <w:pStyle w:val="Compact"/>
      </w:pPr>
      <w:r>
        <w:t xml:space="preserve">Lâm Thương La rốt cục biến sắc, trước mặt Thái Cổ trảm, hắn phảng phất thấy được tử vong tiếp cận!</w:t>
      </w:r>
      <w:r>
        <w:br w:type="textWrapping"/>
      </w:r>
      <w:r>
        <w:br w:type="textWrapping"/>
      </w:r>
    </w:p>
    <w:p>
      <w:pPr>
        <w:pStyle w:val="Heading2"/>
      </w:pPr>
      <w:bookmarkStart w:id="1640" w:name="chương-1588-tử-đỉnh-toái.-2"/>
      <w:bookmarkEnd w:id="1640"/>
      <w:r>
        <w:t xml:space="preserve">1618. Chương 1588: Tử Đỉnh Toái. (2)</w:t>
      </w:r>
    </w:p>
    <w:p>
      <w:pPr>
        <w:pStyle w:val="Compact"/>
      </w:pPr>
      <w:r>
        <w:br w:type="textWrapping"/>
      </w:r>
      <w:r>
        <w:br w:type="textWrapping"/>
      </w:r>
    </w:p>
    <w:p>
      <w:pPr>
        <w:pStyle w:val="BodyText"/>
      </w:pPr>
      <w:r>
        <w:t xml:space="preserve">Lâm Lạc không thể không thừa nhận, Thái Cổ Chí Tôn xác thực cũng là một nhân tài, nếu không phải bản thân hắn có thể thừa nhận được lực lượng có hạn, bằng vào Thái Cổ trảm hắn thậm chí có thể so với Lâm Thương La còn cường đại hơn!</w:t>
      </w:r>
    </w:p>
    <w:p>
      <w:pPr>
        <w:pStyle w:val="BodyText"/>
      </w:pPr>
      <w:r>
        <w:t xml:space="preserve">Đáng tiếc, so với việc Lâm Thương La kiêu hùng, Thái Cổ Chí Tôn chỉ có thể coi là một đời quỷ tài!</w:t>
      </w:r>
    </w:p>
    <w:p>
      <w:pPr>
        <w:pStyle w:val="BodyText"/>
      </w:pPr>
      <w:r>
        <w:t xml:space="preserve">Nếu không hắn tuyệt không đi luyện chế bổn nguyên thi nguyên, mà là không ngừng cường hóa bản thân, nếu thật có thể thừa nhận Thái Cổ mười trảm thậm chí hai mươi trảm mà nói, hắn tuyệt đối có thể trở thành đệ nhất nhân bên trong bảy đại Chí Tôn trước kia!</w:t>
      </w:r>
    </w:p>
    <w:p>
      <w:pPr>
        <w:pStyle w:val="BodyText"/>
      </w:pPr>
      <w:r>
        <w:t xml:space="preserve">Nhưng hiện tại, Lâm Lạc đã đại thành, hắn đem Thái Cổ trảm đẩy mạnh đến độ à Thái Cổ Chí Tôn căn bản không cảm tưởng nổi!</w:t>
      </w:r>
    </w:p>
    <w:p>
      <w:pPr>
        <w:pStyle w:val="BodyText"/>
      </w:pPr>
      <w:r>
        <w:t xml:space="preserve">Thái Cổ, hai mươi trảm!</w:t>
      </w:r>
    </w:p>
    <w:p>
      <w:pPr>
        <w:pStyle w:val="BodyText"/>
      </w:pPr>
      <w:r>
        <w:t xml:space="preserve">Lâm Lạc căn bản không để cho Lâm Thương La có cơ hội thở dốc gì, Thái Cổ hai mươi trảm gấp hai mươi lần lực lượng điệp gia, hướng về Lâm Thương La, hướng về Tử Đỉnh cuồng oanh mà đi.</w:t>
      </w:r>
    </w:p>
    <w:p>
      <w:pPr>
        <w:pStyle w:val="BodyText"/>
      </w:pPr>
      <w:r>
        <w:t xml:space="preserve">Lâm Thương La oa oa oa chảy thần huyết như điên, đã đến lúc này hắn còn lo lắng mặt khác sao, đã không có Tử Đỉnh phòng ngự, hắn sắp bị Lâm Lạc một quyền oanh bạo!</w:t>
      </w:r>
    </w:p>
    <w:p>
      <w:pPr>
        <w:pStyle w:val="BodyText"/>
      </w:pPr>
      <w:r>
        <w:t xml:space="preserve">Loảng xoảng!</w:t>
      </w:r>
    </w:p>
    <w:p>
      <w:pPr>
        <w:pStyle w:val="BodyText"/>
      </w:pPr>
      <w:r>
        <w:t xml:space="preserve">Trong ánh mắt Lâm Lạc Nhật Nguyệt thay đổi liên tục, hai tay diễn hóa ra tuế nguyệt tang thương. Hai mươi trảm còn trảm không hết sao? Vậy thì 30 trảm!</w:t>
      </w:r>
    </w:p>
    <w:p>
      <w:pPr>
        <w:pStyle w:val="BodyText"/>
      </w:pPr>
      <w:r>
        <w:t xml:space="preserve">Ân?</w:t>
      </w:r>
    </w:p>
    <w:p>
      <w:pPr>
        <w:pStyle w:val="BodyText"/>
      </w:pPr>
      <w:r>
        <w:t xml:space="preserve">Lâm Lạc sững sờ, hắn vốn định rút ra 30 lần lực lượng, không ngờ phát hiện hắn chỉ có thể rút ra gấp hai mươi lực lượng! Chẳng lẽ, cái này là cực hạn mà Thiên Địa có thể cho phép? Hắn có loại cảm giác, nếu hắn cưỡng ép rút ra càng nhiều lực lượng nữa, sẽ lập tức bị bài xích khỏi Thần giới!</w:t>
      </w:r>
    </w:p>
    <w:p>
      <w:pPr>
        <w:pStyle w:val="BodyText"/>
      </w:pPr>
      <w:r>
        <w:t xml:space="preserve">Hai mươi cùng chưởng khống chín đạo bổn nguyên chi lực là cực hạn của cái thế giới này!</w:t>
      </w:r>
    </w:p>
    <w:p>
      <w:pPr>
        <w:pStyle w:val="BodyText"/>
      </w:pPr>
      <w:r>
        <w:t xml:space="preserve">Được rồi, gấp hai mươi thì gấp hai mươi! Trên thực tế cho dù chỉ là Thái Cổ mười trảm đã không phải là Lâm Thương La có thể thừa nhận được, hắn nào có nhiều máu huyết như vậy đến chữa trị Tử Đỉnh?</w:t>
      </w:r>
    </w:p>
    <w:p>
      <w:pPr>
        <w:pStyle w:val="BodyText"/>
      </w:pPr>
      <w:r>
        <w:t xml:space="preserve">Thái Cổ hai mươi trảm, trảm! Trảm! Trảm!</w:t>
      </w:r>
    </w:p>
    <w:p>
      <w:pPr>
        <w:pStyle w:val="BodyText"/>
      </w:pPr>
      <w:r>
        <w:t xml:space="preserve">Loảng xoảng! Loảng xoảng! Loảng xoảng! Loảng xoảng!</w:t>
      </w:r>
    </w:p>
    <w:p>
      <w:pPr>
        <w:pStyle w:val="BodyText"/>
      </w:pPr>
      <w:r>
        <w:t xml:space="preserve">Tử Đỉnh rung rung không có đình chỉ qua, từng vết rạn thật sâu ở trên thân đỉnh xuất hiện, thậm chí kéo dài đến chân vạc, đã hiện ra xu thế sụp đổ.</w:t>
      </w:r>
    </w:p>
    <w:p>
      <w:pPr>
        <w:pStyle w:val="BodyText"/>
      </w:pPr>
      <w:r>
        <w:t xml:space="preserve">Lâm Thương La thổ huyết không ngừng, nhưng mà mặc hắn đánh bạc mạng già đi chữa trị Tử Đỉnh như thế nào, cái tốc độ phá hư này lại vượt xa tốc độ hắn tu bổ, Tử Đỉnh đang đi về hướng tan vỡ!</w:t>
      </w:r>
    </w:p>
    <w:p>
      <w:pPr>
        <w:pStyle w:val="BodyText"/>
      </w:pPr>
      <w:r>
        <w:t xml:space="preserve">Đây cũng không phải là như ba nguyên kỷ trước bị đánh thành mấy khối, mà là triệt để hủy diệt!</w:t>
      </w:r>
    </w:p>
    <w:p>
      <w:pPr>
        <w:pStyle w:val="BodyText"/>
      </w:pPr>
      <w:r>
        <w:t xml:space="preserve">XIU....XIU... XIU....XIU..., Lâm Lạc ra quyền như mưa, Thái Cổ hai mươi trảm không đứt oanh ra, ở vận dụng một chiêu này hắn không biết đã vượt qua Thái Cổ Chí Tôn bao nhiêu lần.</w:t>
      </w:r>
    </w:p>
    <w:p>
      <w:pPr>
        <w:pStyle w:val="BodyText"/>
      </w:pPr>
      <w:r>
        <w:t xml:space="preserve">Vết rạn trên Tử Đỉnh ngày càng nhiều, càng ngày càng sâu, càng ngày càng mật!</w:t>
      </w:r>
    </w:p>
    <w:p>
      <w:pPr>
        <w:pStyle w:val="BodyText"/>
      </w:pPr>
      <w:r>
        <w:t xml:space="preserve">Lâm Lạc lộ ra một tia tiếc hận, bi thương chi sắc, nhưng nắm đấm oanh ra lại không có ngừng đoạn chút nào, một quyền đón lấy một quyền đánh vào phía trên Tử Đỉnh.</w:t>
      </w:r>
    </w:p>
    <w:p>
      <w:pPr>
        <w:pStyle w:val="BodyText"/>
      </w:pPr>
      <w:r>
        <w:t xml:space="preserve">Tạp, cắn cắn cắn!</w:t>
      </w:r>
    </w:p>
    <w:p>
      <w:pPr>
        <w:pStyle w:val="BodyText"/>
      </w:pPr>
      <w:r>
        <w:t xml:space="preserve">Một khe hở cự đại ở phía trên Tử Đỉnh xuất hiện, trực tiếp kéo dài đến bên kia, loảng xoảng thoáng một phát, cái Chí Tôn thần khí này ầm ầm hóa thành hai mảnh một lớn một nhỏ, phân hướng về phương hướng bất đồng bay ra.</w:t>
      </w:r>
    </w:p>
    <w:p>
      <w:pPr>
        <w:pStyle w:val="BodyText"/>
      </w:pPr>
      <w:r>
        <w:t xml:space="preserve">- Ah…</w:t>
      </w:r>
    </w:p>
    <w:p>
      <w:pPr>
        <w:pStyle w:val="BodyText"/>
      </w:pPr>
      <w:r>
        <w:t xml:space="preserve">Lâm Thương La nổi giận gầm lên một tiếng, vẫy tay, đem hai mảnh vỡ Tử Đỉnh liều hợp đến cùng một chỗ, lại là một ngụm máu tươi phun ra, hắn muốn đem Tử Đỉnh gây dựng lại.</w:t>
      </w:r>
    </w:p>
    <w:p>
      <w:pPr>
        <w:pStyle w:val="BodyText"/>
      </w:pPr>
      <w:r>
        <w:t xml:space="preserve">Oanh!</w:t>
      </w:r>
    </w:p>
    <w:p>
      <w:pPr>
        <w:pStyle w:val="BodyText"/>
      </w:pPr>
      <w:r>
        <w:t xml:space="preserve">Lâm Lạc lại là một quyền oanh rơi, Thái Cổ hai mươi trảm!</w:t>
      </w:r>
    </w:p>
    <w:p>
      <w:pPr>
        <w:pStyle w:val="BodyText"/>
      </w:pPr>
      <w:r>
        <w:t xml:space="preserve">Loảng xoảng, Tử Đỉnh vừa mới liền đến cùng một chỗ lập tức hóa thành nghìn vạn mảnh vỡ, thần tính trong đó lập tức biến mất, hóa thành từng đạo thần liệu thuần túy, không còn pháp tắc chi lực chút nào nữa!</w:t>
      </w:r>
    </w:p>
    <w:p>
      <w:pPr>
        <w:pStyle w:val="BodyText"/>
      </w:pPr>
      <w:r>
        <w:t xml:space="preserve">Thiên địa đồng bi, ngắn ngủn ở trong mấy ngày, liên tiếp vẫn lạc bốn kiện Chí Tôn thần khí!</w:t>
      </w:r>
    </w:p>
    <w:p>
      <w:pPr>
        <w:pStyle w:val="BodyText"/>
      </w:pPr>
      <w:r>
        <w:t xml:space="preserve">- Ah…</w:t>
      </w:r>
    </w:p>
    <w:p>
      <w:pPr>
        <w:pStyle w:val="BodyText"/>
      </w:pPr>
      <w:r>
        <w:t xml:space="preserve">Lâm Thương La phát ra một tiếng rống to tràn ngập buồn giận, hai tay chấn động, hư không phụ cận nhao nhao vỡ vụn.</w:t>
      </w:r>
    </w:p>
    <w:p>
      <w:pPr>
        <w:pStyle w:val="BodyText"/>
      </w:pPr>
      <w:r>
        <w:t xml:space="preserve">Tử Đỉnh triệt để hủy diệt, cái này ý nghĩa cho dù là hắn đã giết Lâm Lạc cũng không có khả năng lần nữa được đến tám đạo bổn nguyên pháp tắc! Cho dù là hắn chạy trốn lấy người, cũng không có khả năng lại từ trên Chí Tôn thần khí khác thôn phệ đến bổn nguyên pháp tắc!</w:t>
      </w:r>
    </w:p>
    <w:p>
      <w:pPr>
        <w:pStyle w:val="BodyText"/>
      </w:pPr>
      <w:r>
        <w:t xml:space="preserve">Con đường đi thông cảnh giới Vô Thượng đã bị Lâm Lạc phá hỏng rồi!</w:t>
      </w:r>
    </w:p>
    <w:p>
      <w:pPr>
        <w:pStyle w:val="BodyText"/>
      </w:pPr>
      <w:r>
        <w:t xml:space="preserve">- Lão tử muốn mạng của ngươi!</w:t>
      </w:r>
    </w:p>
    <w:p>
      <w:pPr>
        <w:pStyle w:val="BodyText"/>
      </w:pPr>
      <w:r>
        <w:t xml:space="preserve">Lâm Thương La nhìn hằm hằm vào Lâm Lạc, lực lượng lớn lao ở trong cơ thể hắn nhấp nhô, chỉ nhìn lực lượng mà nói hắn vẫn là thiên hạ đệ nhất nhân hôm nay, tùy thời đều có thể bị Thần giới bài xích đi ra ngoài.</w:t>
      </w:r>
    </w:p>
    <w:p>
      <w:pPr>
        <w:pStyle w:val="BodyText"/>
      </w:pPr>
      <w:r>
        <w:t xml:space="preserve">Trong ánh mắt Lâm Lạc cũng hiện lên một vẻ tiếc hận, ở phía trên Tử Đỉnh hắn trút xuống cảm tình thật sâu.</w:t>
      </w:r>
    </w:p>
    <w:p>
      <w:pPr>
        <w:pStyle w:val="BodyText"/>
      </w:pPr>
      <w:r>
        <w:t xml:space="preserve">- Chết!</w:t>
      </w:r>
    </w:p>
    <w:p>
      <w:pPr>
        <w:pStyle w:val="BodyText"/>
      </w:pPr>
      <w:r>
        <w:t xml:space="preserve">Lâm Thương La bạo trùng mà ra, một quyền oanh ra, hướng về Lâm Lạc bạo cuốn mà đi.</w:t>
      </w:r>
    </w:p>
    <w:p>
      <w:pPr>
        <w:pStyle w:val="BodyText"/>
      </w:pPr>
      <w:r>
        <w:t xml:space="preserve">Ngay cả Tử Đỉnh cũng ra tay độc ác phá hủy rồi, Lâm Lạc há lại sẽ đối với tổ tông một mực đuổi giết mình này hạ thủ lưu tình, hắn rít gào một tiếng, Thái Cổ hai mươi trảm phát động, hắn oanh ra một kích mạnh nhất.</w:t>
      </w:r>
    </w:p>
    <w:p>
      <w:pPr>
        <w:pStyle w:val="BodyText"/>
      </w:pPr>
      <w:r>
        <w:t xml:space="preserve">Chín pháp hợp nhất, Thái Cổ hai mươi trảm!</w:t>
      </w:r>
    </w:p>
    <w:p>
      <w:pPr>
        <w:pStyle w:val="BodyText"/>
      </w:pPr>
      <w:r>
        <w:t xml:space="preserve">Vô luận kỹ pháp nào đều có được uy năng chém giết một gã Chí Tôn, huống chi là cả hai hợp nhất?</w:t>
      </w:r>
    </w:p>
    <w:p>
      <w:pPr>
        <w:pStyle w:val="BodyText"/>
      </w:pPr>
      <w:r>
        <w:t xml:space="preserve">Lâm Lạc cùng Lâm Thương La trao đổi vị trí, hai người đưa lưng về phía nhau mà đứng, trong khoảng thời gian ngắn đều không có bất cứ động tĩnh gì, chỉ có xa xa những tinh thể kia đang không ngừng bạo tạc nổ tung, truyền đến đạo đạo chấn động khủng bố.</w:t>
      </w:r>
    </w:p>
    <w:p>
      <w:pPr>
        <w:pStyle w:val="BodyText"/>
      </w:pPr>
      <w:r>
        <w:t xml:space="preserve">- Bại bởi ngươi, lão tử không oan!</w:t>
      </w:r>
    </w:p>
    <w:p>
      <w:pPr>
        <w:pStyle w:val="BodyText"/>
      </w:pPr>
      <w:r>
        <w:t xml:space="preserve">Thật lâu về sau, Lâm Thương La rốt cục mở miệng nói ra, đầu đầy tóc đen một mực cuồng loạn nhảy múa lại bình tĩnh rủ xuống trên vai của hắn, huyết hồng trong hai mắt hắn đã bị phai màu, nhưng trên mặt y nguyên tràn đầy ngông cuồng.</w:t>
      </w:r>
    </w:p>
    <w:p>
      <w:pPr>
        <w:pStyle w:val="BodyText"/>
      </w:pPr>
      <w:r>
        <w:t xml:space="preserve">- Có di ngôn gì không?</w:t>
      </w:r>
    </w:p>
    <w:p>
      <w:pPr>
        <w:pStyle w:val="BodyText"/>
      </w:pPr>
      <w:r>
        <w:t xml:space="preserve">Lâm Lạc bình tĩnh nói.</w:t>
      </w:r>
    </w:p>
    <w:p>
      <w:pPr>
        <w:pStyle w:val="BodyText"/>
      </w:pPr>
      <w:r>
        <w:t xml:space="preserve">Dù nói thế nào, cái kiêu hùng này cũng là tổ tiên của hắn, tuy từ lúc vừa thấy mặt bắt đầu đối với hắn nhiều lần đuổi giết, chưa từng có đưa hắn trở thành huyết mạch hậu nhân.</w:t>
      </w:r>
    </w:p>
    <w:p>
      <w:pPr>
        <w:pStyle w:val="BodyText"/>
      </w:pPr>
      <w:r>
        <w:t xml:space="preserve">- Ha ha ha lão tử cả đời kiêu hùng, sẽ lề mề như vậy sao?</w:t>
      </w:r>
    </w:p>
    <w:p>
      <w:pPr>
        <w:pStyle w:val="BodyText"/>
      </w:pPr>
      <w:r>
        <w:t xml:space="preserve">Lâm Thương La cười to, nhưng một tay trái cùng chân trái dĩ nhiên đã thành tro phiêu tán ở giữa thiên địa.</w:t>
      </w:r>
    </w:p>
    <w:p>
      <w:pPr>
        <w:pStyle w:val="BodyText"/>
      </w:pPr>
      <w:r>
        <w:t xml:space="preserve">- Bất quá, lão tử xác thực có một tiếc nuối, cái này cũng chỉ có thể do ngươi đến đền bù rồi!</w:t>
      </w:r>
    </w:p>
    <w:p>
      <w:pPr>
        <w:pStyle w:val="BodyText"/>
      </w:pPr>
      <w:r>
        <w:t xml:space="preserve">- Đi đem hai mụ đàn bà Sư Tú Ảnh cùng Hỏa Dạ Dung ngủ hết!</w:t>
      </w:r>
    </w:p>
    <w:p>
      <w:pPr>
        <w:pStyle w:val="BodyText"/>
      </w:pPr>
      <w:r>
        <w:t xml:space="preserve">- Lão tử không thành, hậu đại lão tử lại đến, ha ha ha!</w:t>
      </w:r>
    </w:p>
    <w:p>
      <w:pPr>
        <w:pStyle w:val="BodyText"/>
      </w:pPr>
      <w:r>
        <w:t xml:space="preserve">Tay phải, chân phải của hắn cũng bắt đầu thành tro, rất nhanh kéo dài rời khỏi lồng ngực, cả người của hắn! Cái cười to ha ha ha kia còn ở trong tinh không chấn động không ngớt, Lâm Thương La cũng đã triệt để biến mất, tỏ khắp ở giữa thiên địa.</w:t>
      </w:r>
    </w:p>
    <w:p>
      <w:pPr>
        <w:pStyle w:val="BodyText"/>
      </w:pPr>
      <w:r>
        <w:t xml:space="preserve">Thiên địa đồng bi, lại rơi xuống huyết vũ, một đời Chí Tôn vẫn lạc!</w:t>
      </w:r>
    </w:p>
    <w:p>
      <w:pPr>
        <w:pStyle w:val="BodyText"/>
      </w:pPr>
      <w:r>
        <w:t xml:space="preserve">Trong nội tâm Lâm Lạc thầm than, càng là tràn đầy tiếc hận mãnh liệt, tuy Lâm Thương La là địch nhân hắn không thể không tiêu diệt, nhưng hắn kỳ thật đối với Lâm Thương La cũng không hận, song phương càng nhiều nữa chỉ là lập trường bất đồng.</w:t>
      </w:r>
    </w:p>
    <w:p>
      <w:pPr>
        <w:pStyle w:val="BodyText"/>
      </w:pPr>
      <w:r>
        <w:t xml:space="preserve">- Không tốt!</w:t>
      </w:r>
    </w:p>
    <w:p>
      <w:pPr>
        <w:pStyle w:val="Compact"/>
      </w:pPr>
      <w:r>
        <w:t xml:space="preserve">Đột nhiên Lâm Lạc biến sắc, bởi vì theo Lâm Thương La đã chết, tinh khí suốt đời của hắn đã hướng về Lâm Lạc dũng mãnh lao tới! Lâm Thương La vốn chính là lực lượng thứ nhất đương thời, hơn nữa còn có "hấp thu" hết lực lượng ba kiện Chí Tôn thần khí, cái này điệp gia cùng một chỗ còn chịu nổi sao?</w:t>
      </w:r>
      <w:r>
        <w:br w:type="textWrapping"/>
      </w:r>
      <w:r>
        <w:br w:type="textWrapping"/>
      </w:r>
    </w:p>
    <w:p>
      <w:pPr>
        <w:pStyle w:val="Heading2"/>
      </w:pPr>
      <w:bookmarkStart w:id="1641" w:name="chương-1589-lâm-thương-la-vẫn-lạc."/>
      <w:bookmarkEnd w:id="1641"/>
      <w:r>
        <w:t xml:space="preserve">1619. Chương 1589: Lâm Thương La Vẫn Lạc.</w:t>
      </w:r>
    </w:p>
    <w:p>
      <w:pPr>
        <w:pStyle w:val="Compact"/>
      </w:pPr>
      <w:r>
        <w:br w:type="textWrapping"/>
      </w:r>
      <w:r>
        <w:br w:type="textWrapping"/>
      </w:r>
    </w:p>
    <w:p>
      <w:pPr>
        <w:pStyle w:val="BodyText"/>
      </w:pPr>
      <w:r>
        <w:t xml:space="preserve">Cũng không phải Lâm Lạc sẽ bị no bể bụng, hắn đã là Bất Tử Bất Diệt chi thân, hấp thu lực lượng nhiều hơn nữa cũng khó có khả năng no bể bụng hắn, nhưng cái thế giới này là có dung nạp lực lượng hạn mức cao nhất!</w:t>
      </w:r>
    </w:p>
    <w:p>
      <w:pPr>
        <w:pStyle w:val="BodyText"/>
      </w:pPr>
      <w:r>
        <w:t xml:space="preserve">Hắn vốn đã đứng ở thế giới chi đỉnh, lại muốn hấp thụ những lực lượng này mà nói, tuyệt đối sẽ lập tức bị bài xích ra khỏi thế giới này, hoặc là đem cái thế giới này oanh nát!</w:t>
      </w:r>
    </w:p>
    <w:p>
      <w:pPr>
        <w:pStyle w:val="BodyText"/>
      </w:pPr>
      <w:r>
        <w:t xml:space="preserve">Vô luận bên nào cũng không phải hắn muốn, hơn nữa thực tới lúc đó hắn tình nguyện mình bị bài xích đi ra ngoài cũng không có khả năng oanh bạo cái thế giới này, nơi này có quá nhiều người hắn quan tâm!</w:t>
      </w:r>
    </w:p>
    <w:p>
      <w:pPr>
        <w:pStyle w:val="BodyText"/>
      </w:pPr>
      <w:r>
        <w:t xml:space="preserve">Thái Cổ hai mươi trảm! Thái Cổ hai mươi trảm!</w:t>
      </w:r>
    </w:p>
    <w:p>
      <w:pPr>
        <w:pStyle w:val="BodyText"/>
      </w:pPr>
      <w:r>
        <w:t xml:space="preserve">Hai đấm Lâm Lạc huy động liên tục, đem lực lượng toàn thân dốc sức liều mạng đánh đi ra ngoài, hiện tại dù hắn ly khai cũng không có dùng, tất cả lực lượng đã là Như Ảnh Tùy Hình, dù hắn đi đến chân trời góc biển, ở trong quá trình này lực lượng cũng đã chen vào thể nội hắn rồi!</w:t>
      </w:r>
    </w:p>
    <w:p>
      <w:pPr>
        <w:pStyle w:val="BodyText"/>
      </w:pPr>
      <w:r>
        <w:t xml:space="preserve">Nếu như thay đổi thời điểm bình thường, hắn sẽ đem những lực lượng này tích súc xuống, thông qua phương thức hoan hảo chuyển giao cho các vị kiều thê, nhưng mà bây giờ lại ở đâu có thể, hắn chưa kịp cởi quần cũng bị đá ra khỏi Thần giới rồi!</w:t>
      </w:r>
    </w:p>
    <w:p>
      <w:pPr>
        <w:pStyle w:val="BodyText"/>
      </w:pPr>
      <w:r>
        <w:t xml:space="preserve">Cho ta tán!</w:t>
      </w:r>
    </w:p>
    <w:p>
      <w:pPr>
        <w:pStyle w:val="BodyText"/>
      </w:pPr>
      <w:r>
        <w:t xml:space="preserve">Lâm Lạc dốc sức liều mạng ra quyền, một quyền so một quyền nhanh, bành bành bành, tận lực đạt tới "thu chi" cân đối, thậm chí không tiếc "lỗ vốn" !</w:t>
      </w:r>
    </w:p>
    <w:p>
      <w:pPr>
        <w:pStyle w:val="BodyText"/>
      </w:pPr>
      <w:r>
        <w:t xml:space="preserve">Liên tiếp chín ngày, Lâm Lạc là ở đằng kia oanh quyền, oanh quyền, oanh quyền, rốt cục, vấn đề mà Lâm Thương La còn sót lại đã giải quyết, Lâm Lạc nhẹ nhàng thở ra thật dài, vừa mới muốn yên lòng, một cái cửa động vô cùng Hắc Ám đã lặng yên mà sinh, hướng hắn bao cuốn mà đi.</w:t>
      </w:r>
    </w:p>
    <w:p>
      <w:pPr>
        <w:pStyle w:val="BodyText"/>
      </w:pPr>
      <w:r>
        <w:t xml:space="preserve">- Móa…</w:t>
      </w:r>
    </w:p>
    <w:p>
      <w:pPr>
        <w:pStyle w:val="BodyText"/>
      </w:pPr>
      <w:r>
        <w:t xml:space="preserve">Lâm Lạc mới vừa vặn nhổ ra một chữ liền bị cái cửa động này nuốt đi, thân hình lập tức biến mất.</w:t>
      </w:r>
    </w:p>
    <w:p>
      <w:pPr>
        <w:pStyle w:val="BodyText"/>
      </w:pPr>
      <w:r>
        <w:t xml:space="preserve">Oanh!</w:t>
      </w:r>
    </w:p>
    <w:p>
      <w:pPr>
        <w:pStyle w:val="BodyText"/>
      </w:pPr>
      <w:r>
        <w:t xml:space="preserve">Lâm Lạc xuyên thẳng qua không gian, trong nội tâm tràn đầy xúc động mà chửi thề.</w:t>
      </w:r>
    </w:p>
    <w:p>
      <w:pPr>
        <w:pStyle w:val="BodyText"/>
      </w:pPr>
      <w:r>
        <w:t xml:space="preserve">Hắn là hóa giải lực lượng Lâm Thương La lưu lại, lại quên mất chuyện liên tục dùng Thái Cổ hai mươi trảm oanh kích Cửu Thiên sẽ đối với thiên địa tạo thành phá hư cực lớn cỡ nào? Cái này may mắn là ở bên trong Thôn Thiên Bí Cảnh, nếu phóng đi ra bên ngoài mà nói, toàn bộ Thần giới đều bị hắn đánh tan vỡ rồi!</w:t>
      </w:r>
    </w:p>
    <w:p>
      <w:pPr>
        <w:pStyle w:val="BodyText"/>
      </w:pPr>
      <w:r>
        <w:t xml:space="preserve">Hiện ở thần giới sụp đổ là không có sụp đổ, nhưng Thôn Thiên Bí Cảnh lại sửng sốt bị hắn oanh ra một cái không gian Trùng Động!</w:t>
      </w:r>
    </w:p>
    <w:p>
      <w:pPr>
        <w:pStyle w:val="BodyText"/>
      </w:pPr>
      <w:r>
        <w:t xml:space="preserve">Tại đây nguyên vốn là một cái tiết điểm câu thông Thần giới cùng hạ giới, ở chỗ này lại làm ra một cái không gian Trùng Động, lại sẽ đem Lâm Lạc truyền tống tới đâu?</w:t>
      </w:r>
    </w:p>
    <w:p>
      <w:pPr>
        <w:pStyle w:val="BodyText"/>
      </w:pPr>
      <w:r>
        <w:t xml:space="preserve">Cũng may Lâm Lạc đã là Bất Tử Bất Diệt chi thân, hắn ngược lại là không lo lắng ở phía trước gặp được cái gì, chỉ là đau đầu làm như thế nào trở về!</w:t>
      </w:r>
    </w:p>
    <w:p>
      <w:pPr>
        <w:pStyle w:val="BodyText"/>
      </w:pPr>
      <w:r>
        <w:t xml:space="preserve">XÍU...UU!, ba ngàn năm sau, Lâm Lạc phá toái hư không mà ra, xuất hiện ở bên trong một mảnh Thanh nhi bích thủy, trước mặt ngoài trăm trượng là một thác nước hùng vĩ tráng lệ, bên cạnh thác nước có một đình nghỉ mát nho nhỏ.</w:t>
      </w:r>
    </w:p>
    <w:p>
      <w:pPr>
        <w:pStyle w:val="BodyText"/>
      </w:pPr>
      <w:r>
        <w:t xml:space="preserve">Cho dù lực trùng kích của thác nước thật lớn, tóe lên bọt nước đều có hơn mười trượng cao, nhưng chung quanh cái đình nghỉ mát kia lại phảng phất có một cổ lực lượng vô hình che chắn, để cho tất cả bọt nước đều nhao nhao đạn gãy mà về.</w:t>
      </w:r>
    </w:p>
    <w:p>
      <w:pPr>
        <w:pStyle w:val="BodyText"/>
      </w:pPr>
      <w:r>
        <w:t xml:space="preserve">Như thế không kỳ lạ quý hiếm, chỉ cần võ giả ngoài Tiên Thiên cảnh liền có thể làm được.</w:t>
      </w:r>
    </w:p>
    <w:p>
      <w:pPr>
        <w:pStyle w:val="BodyText"/>
      </w:pPr>
      <w:r>
        <w:t xml:space="preserve">Ông ông… tiếng đánh đàn vang lên, ánh mắt Lâm Lạc đảo qua, chỉ thấy trong chòi nghỉ mát ngồi một bạch y nữ tử, tay đang gẩy dây đàn, bất quá cái Cầm kỹ này nha, thật sự không dám lấy lòng.</w:t>
      </w:r>
    </w:p>
    <w:p>
      <w:pPr>
        <w:pStyle w:val="BodyText"/>
      </w:pPr>
      <w:r>
        <w:t xml:space="preserve">- Ha ha ha!</w:t>
      </w:r>
    </w:p>
    <w:p>
      <w:pPr>
        <w:pStyle w:val="BodyText"/>
      </w:pPr>
      <w:r>
        <w:t xml:space="preserve">Một tiếng cười sang sảng truyền đến, bên cạnh bạch y nữ tử còn đứng một Thanh sam nam tử, mặt như quan ngọc, dáng người thon dài, mà để cho Lâm Lạc bỗng nhiên cả kinh chính là, vầng sáng lực lượng trên người nam tử này mạnh đến nổi hách người, không kém hắn chút nào!</w:t>
      </w:r>
    </w:p>
    <w:p>
      <w:pPr>
        <w:pStyle w:val="BodyText"/>
      </w:pPr>
      <w:r>
        <w:t xml:space="preserve">Lại là một gã Chí Tôn? Chí Tôn thứ mười một?</w:t>
      </w:r>
    </w:p>
    <w:p>
      <w:pPr>
        <w:pStyle w:val="BodyText"/>
      </w:pPr>
      <w:r>
        <w:t xml:space="preserve">Không đúng!</w:t>
      </w:r>
    </w:p>
    <w:p>
      <w:pPr>
        <w:pStyle w:val="BodyText"/>
      </w:pPr>
      <w:r>
        <w:t xml:space="preserve">Đây cũng không phải là Thần giới nguyên lai của hắn, mà là một mảnh Thiên Địa mới, xuất hiện một người chí cường chí cao lại có cái gì kỳ quái!</w:t>
      </w:r>
    </w:p>
    <w:p>
      <w:pPr>
        <w:pStyle w:val="BodyText"/>
      </w:pPr>
      <w:r>
        <w:t xml:space="preserve">- Tại hạ Nhậm Hoài Vũ, huynh đài đường xa là khách, mời vào đình nói chuyện!</w:t>
      </w:r>
    </w:p>
    <w:p>
      <w:pPr>
        <w:pStyle w:val="BodyText"/>
      </w:pPr>
      <w:r>
        <w:t xml:space="preserve">Thanh sam nam tử hướng Lâm Lạc phát ra lời mời tha thiết, mà bạch y nữ tử cũng ngừng động tác đánh đàn, hướng nam tử Thanh sam quăng đi ánh mắt ôn nhu.</w:t>
      </w:r>
    </w:p>
    <w:p>
      <w:pPr>
        <w:pStyle w:val="BodyText"/>
      </w:pPr>
      <w:r>
        <w:t xml:space="preserve">Lâm Lạc cười cười, đi nhanh mà tới.</w:t>
      </w:r>
    </w:p>
    <w:p>
      <w:pPr>
        <w:pStyle w:val="BodyText"/>
      </w:pPr>
      <w:r>
        <w:t xml:space="preserve">…</w:t>
      </w:r>
    </w:p>
    <w:p>
      <w:pPr>
        <w:pStyle w:val="BodyText"/>
      </w:pPr>
      <w:r>
        <w:t xml:space="preserve">- Tỷ tỷ đại nhân, đại phôi đản như thế nào vẫn chưa về?</w:t>
      </w:r>
    </w:p>
    <w:p>
      <w:pPr>
        <w:pStyle w:val="BodyText"/>
      </w:pPr>
      <w:r>
        <w:t xml:space="preserve">- Mẫu thân mẫu thân, đại phôi đản đã chạy đi đâu?</w:t>
      </w:r>
    </w:p>
    <w:p>
      <w:pPr>
        <w:pStyle w:val="BodyText"/>
      </w:pPr>
      <w:r>
        <w:t xml:space="preserve">- Sư tỷ…</w:t>
      </w:r>
    </w:p>
    <w:p>
      <w:pPr>
        <w:pStyle w:val="BodyText"/>
      </w:pPr>
      <w:r>
        <w:t xml:space="preserve">Lúc một ngàn năm ban đầu, Sư Ánh Tuyết không có tim không có phổi, mỗi ngày ôm Phong Sở Liên thoải mái đến cỡ nào, nhưng ba ngàn năm sau nàng cũng có chút nhàm chán, quấn quít lấy chúng nữ hỏi đến Lâm Lạc như thế nào vẫn chưa trở lại.</w:t>
      </w:r>
    </w:p>
    <w:p>
      <w:pPr>
        <w:pStyle w:val="BodyText"/>
      </w:pPr>
      <w:r>
        <w:t xml:space="preserve">Về sau, nàng mỗi ngày đều chạy đến đỉnh Loạn Không điện si ngốc, cái này cũng dần dần ảnh hưởng tới tất cả kiều thê của Lâm Lạc, mỗi ngày các nàng đều dùng một canh giờ ở đó ngưng nhìn chỗ xa, hi vọng chứng kiến người yêu của mình trở về.</w:t>
      </w:r>
    </w:p>
    <w:p>
      <w:pPr>
        <w:pStyle w:val="BodyText"/>
      </w:pPr>
      <w:r>
        <w:t xml:space="preserve">Thấm thoát một vạn năm đi qua.</w:t>
      </w:r>
    </w:p>
    <w:p>
      <w:pPr>
        <w:pStyle w:val="BodyText"/>
      </w:pPr>
      <w:r>
        <w:t xml:space="preserve">Oanh, ầm ầm!</w:t>
      </w:r>
    </w:p>
    <w:p>
      <w:pPr>
        <w:pStyle w:val="BodyText"/>
      </w:pPr>
      <w:r>
        <w:t xml:space="preserve">Trên không Loạn Không điện rõ ràng vang lên tiếng sấm mãnh liệt, một đạo lôi quang màu tím ở trên hư không bốc lên, Sư Tú Ảnh dắt chúng nữ mà ra, trên mặt ngọc có kiêng kị mãnh liệt.</w:t>
      </w:r>
    </w:p>
    <w:p>
      <w:pPr>
        <w:pStyle w:val="BodyText"/>
      </w:pPr>
      <w:r>
        <w:t xml:space="preserve">Trong này dương động lên một cổ lực lượng làm cho nàng cũng hết sức kiêng kỵ.</w:t>
      </w:r>
    </w:p>
    <w:p>
      <w:pPr>
        <w:pStyle w:val="BodyText"/>
      </w:pPr>
      <w:r>
        <w:t xml:space="preserve">Loảng xoảng!</w:t>
      </w:r>
    </w:p>
    <w:p>
      <w:pPr>
        <w:pStyle w:val="BodyText"/>
      </w:pPr>
      <w:r>
        <w:t xml:space="preserve">Trong hư không nổi lên sấm sét, loảng xoảng loảng xoảng, sấm sét vang dội, toàn bộ Loạn Không điện đều rung rung rung. Chúng nữ đều nắm tay lẫn nhau, ở trong chờ đợi dài dòng buồn chán, tình cảm của các nàng cũng trở nên vô cùng sâu dày.</w:t>
      </w:r>
    </w:p>
    <w:p>
      <w:pPr>
        <w:pStyle w:val="BodyText"/>
      </w:pPr>
      <w:r>
        <w:t xml:space="preserve">Oanh!</w:t>
      </w:r>
    </w:p>
    <w:p>
      <w:pPr>
        <w:pStyle w:val="BodyText"/>
      </w:pPr>
      <w:r>
        <w:t xml:space="preserve">Một nộ quyền đột nhiên từ trong Lôi Vân oanh đi ra, chín đạo bổn nguyên chi lực ẩn ẩn tràn động.</w:t>
      </w:r>
    </w:p>
    <w:p>
      <w:pPr>
        <w:pStyle w:val="BodyText"/>
      </w:pPr>
      <w:r>
        <w:t xml:space="preserve">- Lão tặc thiên, ngươi không ngăn cản được ta!</w:t>
      </w:r>
    </w:p>
    <w:p>
      <w:pPr>
        <w:pStyle w:val="BodyText"/>
      </w:pPr>
      <w:r>
        <w:t xml:space="preserve">Trong tiếng hô to, một đạo nhân ảnh đã từ trong Lôi Vân đi ra, ngạo nghễ đối mặt tia chớp như là ngàn vạn tử xà.</w:t>
      </w:r>
    </w:p>
    <w:p>
      <w:pPr>
        <w:pStyle w:val="BodyText"/>
      </w:pPr>
      <w:r>
        <w:t xml:space="preserve">- Phu… phu quân!</w:t>
      </w:r>
    </w:p>
    <w:p>
      <w:pPr>
        <w:pStyle w:val="BodyText"/>
      </w:pPr>
      <w:r>
        <w:t xml:space="preserve">- Lâm Lạc!</w:t>
      </w:r>
    </w:p>
    <w:p>
      <w:pPr>
        <w:pStyle w:val="BodyText"/>
      </w:pPr>
      <w:r>
        <w:t xml:space="preserve">- Đại phôi đản!</w:t>
      </w:r>
    </w:p>
    <w:p>
      <w:pPr>
        <w:pStyle w:val="BodyText"/>
      </w:pPr>
      <w:r>
        <w:t xml:space="preserve">Thân ảnh quen thuộc lại để cho chúng nữ ở cùng một thời gian kêu lên, đạo thân ảnh bất khuất kia các nàng là cách một trăm triệu năm, một nguyên kỷ cũng khó có khả năng quên lãng!</w:t>
      </w:r>
    </w:p>
    <w:p>
      <w:pPr>
        <w:pStyle w:val="BodyText"/>
      </w:pPr>
      <w:r>
        <w:t xml:space="preserve">Các nàng cùng một chỗ bay vụt hướng Lâm Lạc.</w:t>
      </w:r>
    </w:p>
    <w:p>
      <w:pPr>
        <w:pStyle w:val="BodyText"/>
      </w:pPr>
      <w:r>
        <w:t xml:space="preserve">- Ha ha ha!</w:t>
      </w:r>
    </w:p>
    <w:p>
      <w:pPr>
        <w:pStyle w:val="BodyText"/>
      </w:pPr>
      <w:r>
        <w:t xml:space="preserve">Lâm Lạc cười to, một quyền oanh ra, Lôi Vân đầy trời tuyên cáo tiêu tán, hắn quay người trở lại, mở ra bàn tay lớn hướng chúng nữ ôm tới.</w:t>
      </w:r>
    </w:p>
    <w:p>
      <w:pPr>
        <w:pStyle w:val="BodyText"/>
      </w:pPr>
      <w:r>
        <w:t xml:space="preserve">Xa cách từ lâu gặp lại, dù là tính tình kiên cường như bọn người Lăng Kinh Hồng, Triệu Ngọc Phi cũng chảy ra nước mắt vui sướng, càng đừng đề cập những người Tô Mị, Hoa Mỹ Hương vốn là tính tình mềm yếu, lập tức một mảnh thanh âm nức nở.</w:t>
      </w:r>
    </w:p>
    <w:p>
      <w:pPr>
        <w:pStyle w:val="BodyText"/>
      </w:pPr>
      <w:r>
        <w:t xml:space="preserve">- Đại phôi đản, có mang lễ vật trở về hay không?</w:t>
      </w:r>
    </w:p>
    <w:p>
      <w:pPr>
        <w:pStyle w:val="BodyText"/>
      </w:pPr>
      <w:r>
        <w:t xml:space="preserve">Sư Ánh Tuyết bò tới trên lưng Lâm Lạc, đem cái đầu nhỏ buông xuống đến bên cạnh đôi má của Lâm Lạc hỏi, thình lình chứng kiến Thạch Nguyệt Nha dán ở bên trong cổ của Lâm Lạc, đưa tới Thạch Nguyệt Nha nhe răng.</w:t>
      </w:r>
    </w:p>
    <w:p>
      <w:pPr>
        <w:pStyle w:val="BodyText"/>
      </w:pPr>
      <w:r>
        <w:t xml:space="preserve">Lâm Lạc cười ha ha nói:</w:t>
      </w:r>
    </w:p>
    <w:p>
      <w:pPr>
        <w:pStyle w:val="BodyText"/>
      </w:pPr>
      <w:r>
        <w:t xml:space="preserve">- Đương nhiên là có rồi!</w:t>
      </w:r>
    </w:p>
    <w:p>
      <w:pPr>
        <w:pStyle w:val="BodyText"/>
      </w:pPr>
      <w:r>
        <w:t xml:space="preserve">- Tốt, tốt, đều cho Nữu Nữu, tất cả đều là của Bổn ma vương!</w:t>
      </w:r>
    </w:p>
    <w:p>
      <w:pPr>
        <w:pStyle w:val="BodyText"/>
      </w:pPr>
      <w:r>
        <w:t xml:space="preserve">Tiểu nha đầu lập tức không có tim không có phổi nở nụ cười, đem lo lắng trước kia toàn bộ ném tới một bên.</w:t>
      </w:r>
    </w:p>
    <w:p>
      <w:pPr>
        <w:pStyle w:val="BodyText"/>
      </w:pPr>
      <w:r>
        <w:t xml:space="preserve">- Đúng rồi, những năm này ngươi đi nơi nào?</w:t>
      </w:r>
    </w:p>
    <w:p>
      <w:pPr>
        <w:pStyle w:val="Compact"/>
      </w:pPr>
      <w:r>
        <w:t xml:space="preserve">Sư Tú Ảnh cuối cùng nhịn không được hỏi.</w:t>
      </w:r>
      <w:r>
        <w:br w:type="textWrapping"/>
      </w:r>
      <w:r>
        <w:br w:type="textWrapping"/>
      </w:r>
    </w:p>
    <w:p>
      <w:pPr>
        <w:pStyle w:val="Heading2"/>
      </w:pPr>
      <w:bookmarkStart w:id="1642" w:name="chương-1590-sư-tú-ảnh-quyết-định.-1"/>
      <w:bookmarkEnd w:id="1642"/>
      <w:r>
        <w:t xml:space="preserve">1620. Chương 1590: Sư Tú Ảnh Quyết Định. (1)</w:t>
      </w:r>
    </w:p>
    <w:p>
      <w:pPr>
        <w:pStyle w:val="Compact"/>
      </w:pPr>
      <w:r>
        <w:br w:type="textWrapping"/>
      </w:r>
      <w:r>
        <w:br w:type="textWrapping"/>
      </w:r>
    </w:p>
    <w:p>
      <w:pPr>
        <w:pStyle w:val="BodyText"/>
      </w:pPr>
      <w:r>
        <w:t xml:space="preserve">- Cái này nói có chút dài, trước hết để cho ta nghỉ ngơi một chút!</w:t>
      </w:r>
    </w:p>
    <w:p>
      <w:pPr>
        <w:pStyle w:val="BodyText"/>
      </w:pPr>
      <w:r>
        <w:t xml:space="preserve">Ánh mắt Lâm Lạc đảo qua chúng kiều thê, ý tứ trong ánh mắt tất cả mọi người điều hiểu.</w:t>
      </w:r>
    </w:p>
    <w:p>
      <w:pPr>
        <w:pStyle w:val="BodyText"/>
      </w:pPr>
      <w:r>
        <w:t xml:space="preserve">Chúng nữ chẳng ai không lộ ra thần sắc mừng rỡ rồi lại thẹn thùng, nhưng lại nóng lòng nhìn qua, nếu không phải còn có mấy ngoại nhân, còn có tiểu hài tử ở một bên, các nàng đều muốn liều lĩnh bổ nhào vào Lâm Lạc, ở chỗ này phóng thích lo lắng những năm này của các nàng.</w:t>
      </w:r>
    </w:p>
    <w:p>
      <w:pPr>
        <w:pStyle w:val="BodyText"/>
      </w:pPr>
      <w:r>
        <w:t xml:space="preserve">Sư Tú Ảnh đương nhiên biết rõ hắn nói "nghỉ ngơi" là cái gì, không khỏi mặt ngọc đỏ lên, sau khi trở thành Chí Tôn đương thời, là không người nào dám ở trước mặt nàng nói loại lời này nữa rồi.</w:t>
      </w:r>
    </w:p>
    <w:p>
      <w:pPr>
        <w:pStyle w:val="BodyText"/>
      </w:pPr>
      <w:r>
        <w:t xml:space="preserve">Lâm Lạc mang theo chúng kiều thê tiến nhập Dưỡng Tâm Hũ, thời gian pháp tắc triển khai, hắn để cho thời gian lưu ở xung quanh mình cùng một vị kiều thê nhanh vô cùng, ở thê tử khác xem ra hắn chỉ là đã đi ra một cái chớp mắt, cũng đã cùng một vị ít nhất một mình ở chung hơn một năm, cực lực vuốt lên tâm linh mỗi vị kiều thê.</w:t>
      </w:r>
    </w:p>
    <w:p>
      <w:pPr>
        <w:pStyle w:val="BodyText"/>
      </w:pPr>
      <w:r>
        <w:t xml:space="preserve">Ngoại giới một ngày, bên trong Dưỡng Tâm Hũ Lâm Lạc lại trải qua ít nhất ba mươi năm, hắn mang theo chúng kiều thê trở lại Loạn Không điện, Sư Tú Ảnh đã bày xuống yến hội, thay Lâm Lạc mời khách từ phương xa đến dùng cơm tẩy trần, cũng hỏi thăm tình huống một trận chiến cùng Lâm Thương La, về sau hướng đi của Lâm Lạc.</w:t>
      </w:r>
    </w:p>
    <w:p>
      <w:pPr>
        <w:pStyle w:val="BodyText"/>
      </w:pPr>
      <w:r>
        <w:t xml:space="preserve">Nàng còn mời Băng Tinh Long Hoàng, Thương Mộc Chí Tôn tới, các Chí Tôn tề tụ Loạn Không điện.</w:t>
      </w:r>
    </w:p>
    <w:p>
      <w:pPr>
        <w:pStyle w:val="BodyText"/>
      </w:pPr>
      <w:r>
        <w:t xml:space="preserve">Lâm Lạc cũng không muốn đem sự tình đồng dạng nói lên hai lần, trước kia chúng nữ hướng hắn hỏi thăm hắn đều không có nói, khi mọi người đến đông đủ, hắn mới nói cụ thể một trận chiến cùng Lâm Thương La.</w:t>
      </w:r>
    </w:p>
    <w:p>
      <w:pPr>
        <w:pStyle w:val="BodyText"/>
      </w:pPr>
      <w:r>
        <w:t xml:space="preserve">Tuy Tứ Đại Chí Tôn đã đoán được Lâm Thương La vẫn lạc, nhưng từ trong miệng Lâm Lạc lấy được chứng minh là đúng, vẫn để cho bọn hắn nhẹ nhàng thở ra, sau đó biết rõ Lâm Lạc rõ ràng bị bài xích đến một thế giới khác, bọn hắn là vô cùng ngạc nhiên.</w:t>
      </w:r>
    </w:p>
    <w:p>
      <w:pPr>
        <w:pStyle w:val="BodyText"/>
      </w:pPr>
      <w:r>
        <w:t xml:space="preserve">- May mắn được một người hỗ trợ, chúng ta liên thủ nghiên cứu bốn ngàn năm mới tìm được cách đánh vỡ không gian, cũng định vị chính xác!</w:t>
      </w:r>
    </w:p>
    <w:p>
      <w:pPr>
        <w:pStyle w:val="BodyText"/>
      </w:pPr>
      <w:r>
        <w:t xml:space="preserve">Lâm Lạc không khỏi lộ ra một vòng nghĩ mà sợ.</w:t>
      </w:r>
    </w:p>
    <w:p>
      <w:pPr>
        <w:pStyle w:val="BodyText"/>
      </w:pPr>
      <w:r>
        <w:t xml:space="preserve">Không có cơ hội đặc thù, ngay cả hắn là Chí Tôn chín pháp hợp nhất cũng khó có khả năng nghiền nát không gian, đây cũng không phải là đánh nát hư không, mà là chân chính đánh vỡ một thế giới trói buộc!</w:t>
      </w:r>
    </w:p>
    <w:p>
      <w:pPr>
        <w:pStyle w:val="BodyText"/>
      </w:pPr>
      <w:r>
        <w:t xml:space="preserve">Trước kia hắn có thể làm được, là vì hấp thụ đại lượng tinh khí của Lâm Thương La sau khi chết, còn muốn tăng thêm lực lượng ba kiện Chí Tôn thần khí, nhưng thế giới nào lại sẽ có nhiều bảo vật như vậy?</w:t>
      </w:r>
    </w:p>
    <w:p>
      <w:pPr>
        <w:pStyle w:val="BodyText"/>
      </w:pPr>
      <w:r>
        <w:t xml:space="preserve">- Tên kia là ai, chúng ta phải hảo hảo cảm tạ hắn!</w:t>
      </w:r>
    </w:p>
    <w:p>
      <w:pPr>
        <w:pStyle w:val="BodyText"/>
      </w:pPr>
      <w:r>
        <w:t xml:space="preserve">Chúng nữ trăm miệng một lời nói ra.</w:t>
      </w:r>
    </w:p>
    <w:p>
      <w:pPr>
        <w:pStyle w:val="BodyText"/>
      </w:pPr>
      <w:r>
        <w:t xml:space="preserve">Lâm Lạc mỉm cười nói:</w:t>
      </w:r>
    </w:p>
    <w:p>
      <w:pPr>
        <w:pStyle w:val="BodyText"/>
      </w:pPr>
      <w:r>
        <w:t xml:space="preserve">- Ta nghĩ, thật lâu thật lâu về sau, chúng ta còn có thể gặp lại!</w:t>
      </w:r>
    </w:p>
    <w:p>
      <w:pPr>
        <w:pStyle w:val="BodyText"/>
      </w:pPr>
      <w:r>
        <w:t xml:space="preserve">Xuyên việt thế giới, điều này cần hao phí lực lượng thật sự quá lớn!</w:t>
      </w:r>
    </w:p>
    <w:p>
      <w:pPr>
        <w:pStyle w:val="BodyText"/>
      </w:pPr>
      <w:r>
        <w:t xml:space="preserve">Thấy Lâm Lạc không chịu nói, mọi người cũng chỉ có thể buông tha cho truy vấn, cũng may Lâm Lạc lại lấy ra linh quả tiên vật đến từ thế giới khác, để ọi người vừa mở rộng tầm mắt, vừa có lộc ăn. Cuối cùng không có mối họa như Lâm Thương La, tâm tình mọi người tự nhiên thật tốt, tiệc rượu giằng co suốt nửa tháng mới chấm dứt, Thương Mộc Chí Tôn cùng Băng Tinh Long Hoàng từng cái phản hồi.</w:t>
      </w:r>
    </w:p>
    <w:p>
      <w:pPr>
        <w:pStyle w:val="BodyText"/>
      </w:pPr>
      <w:r>
        <w:t xml:space="preserve">Lâm Lạc cũng mang theo chúng nữ về tới Đại Ma Thần quốc, an tâm làm thổ hoàng đế.</w:t>
      </w:r>
    </w:p>
    <w:p>
      <w:pPr>
        <w:pStyle w:val="BodyText"/>
      </w:pPr>
      <w:r>
        <w:t xml:space="preserve">Tuy thiên hạ thái bình rồi, nhưng hắn còn có rất nhiều chuyện muốn làm, ví dụ như đem Thần Vương pháp tắc truyền thừa cho thân bằng hảo hữu của hắn, Phạm Thương Vũ khuyên bảo Thương Mộc Chí Tôn đứng ở bên hắn cũng là đại ân, tuy huynh đệ tầm đó không nói cảm kích, nhưng đã có chỗ tốt tự nhiên cũng muốn đến huynh đệ.</w:t>
      </w:r>
    </w:p>
    <w:p>
      <w:pPr>
        <w:pStyle w:val="BodyText"/>
      </w:pPr>
      <w:r>
        <w:t xml:space="preserve">Mà huynh đệ tự nhiên còn kể cả Đào Bảo ẩn cư, còn có gia gia Lâm Hành Nam, còn có cha, mẹ, bọn người Bao Thức Lễ ở chân trời góc biển chạy khắp nơi, Lâm Lạc đều muốn đem người tìm được, giao phó cho bọn hắn Thần Vương pháp tắc.</w:t>
      </w:r>
    </w:p>
    <w:p>
      <w:pPr>
        <w:pStyle w:val="BodyText"/>
      </w:pPr>
      <w:r>
        <w:t xml:space="preserve">Hắn có lẽ sẽ ở chỗ này nghỉ ngơi mấy nguyên kỷ, sau đó mang theo nhóm kiều thê oanh phá thế giới này tiến về thế giới khác, cái này cũng không nhất định. Mà trước đó Lâm Lạc tự nhiên phải làm tốt chuẩn bị vạn toàn, để cho người thân có được đầy đủ thực lực cường đại.</w:t>
      </w:r>
    </w:p>
    <w:p>
      <w:pPr>
        <w:pStyle w:val="BodyText"/>
      </w:pPr>
      <w:r>
        <w:t xml:space="preserve">Hắn có thể giao phó ra Tam Thiên Đại Đạo, có thể cho ít nhất trăm người có được tám đạo Thần Vương pháp tắc hoàn toàn bất đồng, trở thành mạnh nhất dưới Chí Tôn. Nhưng tiếc chính là, thôn phệ một đạo lại không cách nào tiến hành truyền thừa, chỉ có thể thông qua phương thức huyết mạch để cho hậu đại hắn có được thân thể thôn phệ.</w:t>
      </w:r>
    </w:p>
    <w:p>
      <w:pPr>
        <w:pStyle w:val="BodyText"/>
      </w:pPr>
      <w:r>
        <w:t xml:space="preserve">Cái bụng cảu Phong Sở Liên rốt cục trở nên tròn vo, sản kỳ sắp tới gần, nói là nói như vậy, nhưng đối với thai kỳ dài đến mấy vạn năm, cái sản kỳ này cũng sẽ ở bách niên tả hữu bồi hồi.</w:t>
      </w:r>
    </w:p>
    <w:p>
      <w:pPr>
        <w:pStyle w:val="BodyText"/>
      </w:pPr>
      <w:r>
        <w:t xml:space="preserve">Dù sao lâu như vậy cũng chờ rồi, Lâm Lạc cũng không nóng nảy, chỉ là an tâm chờ đợi thời gian làm cha lần thứ hai đến.</w:t>
      </w:r>
    </w:p>
    <w:p>
      <w:pPr>
        <w:pStyle w:val="BodyText"/>
      </w:pPr>
      <w:r>
        <w:t xml:space="preserve">Trở lại Đại Ma Thần quốc không có vài ngày, Lâm Lạc liền không có việc gì rồi, mỗi ngày ngoại trừ làm bạn với các vị kiều thê thì là bị tiểu nha đầu lôi kéo chạy khắp nơi, đầy Thần giới hết ăn lại uống, hãm hại lừa gạt.</w:t>
      </w:r>
    </w:p>
    <w:p>
      <w:pPr>
        <w:pStyle w:val="BodyText"/>
      </w:pPr>
      <w:r>
        <w:t xml:space="preserve">Nhưng đến buổi tối, thì là thời gian hoàn toàn thuộc về chúng kiều thê, chế độ luân phiên là Phong Sở Liên cùng Hỏa Dạ Dung định ra, dù cho cường như Lâm Lạc cũng chỉ có thể ngoan ngoãn theo như quy định làm việc, không thể án lấy trong lòng yêu thích muốn sủng hạnh cái nào thì sủng hạnh cái đó.</w:t>
      </w:r>
    </w:p>
    <w:p>
      <w:pPr>
        <w:pStyle w:val="BodyText"/>
      </w:pPr>
      <w:r>
        <w:t xml:space="preserve">Đêm nay, đúng là đến phiên Hỏa Dạ Dung.</w:t>
      </w:r>
    </w:p>
    <w:p>
      <w:pPr>
        <w:pStyle w:val="BodyText"/>
      </w:pPr>
      <w:r>
        <w:t xml:space="preserve">Sau khi tiến vào Thần Vương, tốc độ tu vi của nàng tăng lên càng ngày càng chậm, nhưng tuy tu vi nàng suy yếu, Thiên Địa cũng không có rên rĩ, vẫn thừa nhận nàng là một trong Chí Tôn đương thời, cái thời gian hoài thai này không biết nếu so với Phong Sở Liên dài dằng dặc bao lâu, một vạn năm đi qua mà bụng dưới của nàng ngay cả một tia hở ra cũng nhìn không tới.</w:t>
      </w:r>
    </w:p>
    <w:p>
      <w:pPr>
        <w:pStyle w:val="BodyText"/>
      </w:pPr>
      <w:r>
        <w:t xml:space="preserve">Hỏa diễm nữ hoàng tự nhiên cũng có được nhiệt tình như hỏa, nàng để cho Lâm Lạc ôm mình đi vào bên cửa sổ ngồi xuống, một bên tìm đúng vị trí rủ xuống bờ mông ngạo nghễ ưỡn lên, cái miệng nhỏ nhắn khẻ nhếch, tinh mâu nửa mở, trên mặt ngọc bay bổng lấy vô hưởng thụ cùng sung sướng.</w:t>
      </w:r>
    </w:p>
    <w:p>
      <w:pPr>
        <w:pStyle w:val="BodyText"/>
      </w:pPr>
      <w:r>
        <w:t xml:space="preserve">Hai người thật sâu kết hợp qua một bên, Hỏa Dạ Dung đem hai cánh tay ngọc quấn đến cần cổ Lâm Lạc, một bên hưởng thụ lấy khoái hoạt bị Lâm Lạc thật sâu đâm vào trong cơ thể, một bên nghe nam nhân âu yếm ở bên tai nàng nói lời tâm tình, làm cho nàng càng phát ra động tình như lửa, đem Lâm Lạc cũng muốn bốc cháy lên.</w:t>
      </w:r>
    </w:p>
    <w:p>
      <w:pPr>
        <w:pStyle w:val="BodyText"/>
      </w:pPr>
      <w:r>
        <w:t xml:space="preserve">Tình đến ở chỗ sâu, nàng như là bạch tuộc chăm chú ôm Lâm Lạc, sau một hồi run rẩy mãnh liệt, mới cảm thấy mỹ mãn đem mặt ngọc gối lên trên lồng ngực Lâm Lạc, dùng một đầu ngón tay ở lồng ngực của hắn vẽ lên quyển quyển.</w:t>
      </w:r>
    </w:p>
    <w:p>
      <w:pPr>
        <w:pStyle w:val="BodyText"/>
      </w:pPr>
      <w:r>
        <w:t xml:space="preserve">Lâm Lạc ở trên trán bóng loáng của nàng hôn một cái, cười nói:</w:t>
      </w:r>
    </w:p>
    <w:p>
      <w:pPr>
        <w:pStyle w:val="BodyText"/>
      </w:pPr>
      <w:r>
        <w:t xml:space="preserve">- Lại muốn mà nói, lần này ta sẽ không hạ thủ lưu tình, nói ngưng chiến là ngưng chiến đấy!</w:t>
      </w:r>
    </w:p>
    <w:p>
      <w:pPr>
        <w:pStyle w:val="Compact"/>
      </w:pPr>
      <w:r>
        <w:t xml:space="preserve">Hỏa Dạ Dung cho hắn một đạo bạch nhãn vũ mị, vốn lấy hỏa diễm chi thân của nàng lại sợ lấy ai, nhưng mà hiện tại cảnh giới của nàng ngã xuống, Lâm Lạc lại là Chí Tôn Thần Hoàng, hắn trùng kích là có chứa một tia bổn nguyên chi lực, không cần vài cái có thể làm cho nàng đánh tơi bời, thất bại thảm hại!</w:t>
      </w:r>
      <w:r>
        <w:br w:type="textWrapping"/>
      </w:r>
      <w:r>
        <w:br w:type="textWrapping"/>
      </w:r>
    </w:p>
    <w:p>
      <w:pPr>
        <w:pStyle w:val="Heading2"/>
      </w:pPr>
      <w:bookmarkStart w:id="1643" w:name="chương-1591-sư-tú-ảnh-quyết-định.-2"/>
      <w:bookmarkEnd w:id="1643"/>
      <w:r>
        <w:t xml:space="preserve">1621. Chương 1591: Sư Tú Ảnh Quyết Định. (2)</w:t>
      </w:r>
    </w:p>
    <w:p>
      <w:pPr>
        <w:pStyle w:val="Compact"/>
      </w:pPr>
      <w:r>
        <w:br w:type="textWrapping"/>
      </w:r>
      <w:r>
        <w:br w:type="textWrapping"/>
      </w:r>
    </w:p>
    <w:p>
      <w:pPr>
        <w:pStyle w:val="BodyText"/>
      </w:pPr>
      <w:r>
        <w:t xml:space="preserve">Nàng là tuyệt sắc bực nào, một đạo bạch nhãn này phong tình vạn chủng, lập tức để cho Lâm Lạc tới hào hứng, Nộ Long vừa mới phát qua uy lại khỏe mạnh đứng thẳng, lất đầy thân thể Hỏa Dạ Dung.</w:t>
      </w:r>
    </w:p>
    <w:p>
      <w:pPr>
        <w:pStyle w:val="BodyText"/>
      </w:pPr>
      <w:r>
        <w:t xml:space="preserve">- Ân, sắc quỷ!</w:t>
      </w:r>
    </w:p>
    <w:p>
      <w:pPr>
        <w:pStyle w:val="BodyText"/>
      </w:pPr>
      <w:r>
        <w:t xml:space="preserve">Hỏa Dạ Dung hờn dỗi khẽ kêu một tiếng, nhưng lại kiều mị thực cốt, để cho trong nội tâm Lâm Lạc nhộn nhạo không ngớt, một tay giữ ở châu phong của người ngọc, tuy không tính cực đại lại rất tròn, yêu thích không buông tay mà đem chơi lên.</w:t>
      </w:r>
    </w:p>
    <w:p>
      <w:pPr>
        <w:pStyle w:val="BodyText"/>
      </w:pPr>
      <w:r>
        <w:t xml:space="preserve">- Chớ lộn xộn, nói cho ngươi chính sự đây này!</w:t>
      </w:r>
    </w:p>
    <w:p>
      <w:pPr>
        <w:pStyle w:val="BodyText"/>
      </w:pPr>
      <w:r>
        <w:t xml:space="preserve">Lâm Lạc cười ha ha, cố ý dùng sức một cái, để cho cái cổ trắng ngọc của Hỏa Dạ Dung hả ra một phát, trong tinh mâu một mảnh mê say. Hắn hôn cặp môi thơm cảu người ngọc nói:</w:t>
      </w:r>
    </w:p>
    <w:p>
      <w:pPr>
        <w:pStyle w:val="BodyText"/>
      </w:pPr>
      <w:r>
        <w:t xml:space="preserve">- Ngươi dám nói chúng ta xử lý không phải chính sự?</w:t>
      </w:r>
    </w:p>
    <w:p>
      <w:pPr>
        <w:pStyle w:val="BodyText"/>
      </w:pPr>
      <w:r>
        <w:t xml:space="preserve">Hỏa Dạ Dung ôm cổ Lâm Lạc, miễn cho thằng này vọng động đem mình đụng bay ra ngoài. Nàng hướng Lâm Lạc lộ ra dáng tươi cười thần bí nói:</w:t>
      </w:r>
    </w:p>
    <w:p>
      <w:pPr>
        <w:pStyle w:val="BodyText"/>
      </w:pPr>
      <w:r>
        <w:t xml:space="preserve">- Sư Tú Ảnh xin nhờ ta hướng ngươi nói chuyện này!</w:t>
      </w:r>
    </w:p>
    <w:p>
      <w:pPr>
        <w:pStyle w:val="BodyText"/>
      </w:pPr>
      <w:r>
        <w:t xml:space="preserve">- Ân? Chuyện gì cần phải cho ngươi đến chuyển lời, không thể ở trước mặt cùng ta nói sao?</w:t>
      </w:r>
    </w:p>
    <w:p>
      <w:pPr>
        <w:pStyle w:val="BodyText"/>
      </w:pPr>
      <w:r>
        <w:t xml:space="preserve">Lâm Lạc không khỏi kỳ quái.</w:t>
      </w:r>
    </w:p>
    <w:p>
      <w:pPr>
        <w:pStyle w:val="BodyText"/>
      </w:pPr>
      <w:r>
        <w:t xml:space="preserve">- Vậy không phải nàng không biết xấu hổ sao!</w:t>
      </w:r>
    </w:p>
    <w:p>
      <w:pPr>
        <w:pStyle w:val="BodyText"/>
      </w:pPr>
      <w:r>
        <w:t xml:space="preserve">Hỏa Dạ Dung cười rộ lên.</w:t>
      </w:r>
    </w:p>
    <w:p>
      <w:pPr>
        <w:pStyle w:val="BodyText"/>
      </w:pPr>
      <w:r>
        <w:t xml:space="preserve">BA~, Lâm Lạc ở trên cặp mông ngạo nghễ ưỡn lên của nàng vỗ một cái:</w:t>
      </w:r>
    </w:p>
    <w:p>
      <w:pPr>
        <w:pStyle w:val="BodyText"/>
      </w:pPr>
      <w:r>
        <w:t xml:space="preserve">- Chuyên tâm một chút!</w:t>
      </w:r>
    </w:p>
    <w:p>
      <w:pPr>
        <w:pStyle w:val="BodyText"/>
      </w:pPr>
      <w:r>
        <w:t xml:space="preserve">Khuôn mặt Hỏa Dạ Dung đỏ bừng, nàng là Chí Tôn, chưa từng bị người đập qua bờ mông? Nhưng một chưởng này lại làm nàng xuân tâm nhộn nhạo, hồn sắp không có, vui thích như ở trong mây bước chậm.</w:t>
      </w:r>
    </w:p>
    <w:p>
      <w:pPr>
        <w:pStyle w:val="BodyText"/>
      </w:pPr>
      <w:r>
        <w:t xml:space="preserve">- Sư Tú Ảnh nói, nàng hư không tịch mịch, phát xuân tâm muốn tìm nam nhân!</w:t>
      </w:r>
    </w:p>
    <w:p>
      <w:pPr>
        <w:pStyle w:val="BodyText"/>
      </w:pPr>
      <w:r>
        <w:t xml:space="preserve">Hỏa Dạ Dung mị nhãn như sóng, thân thể ở dưới Lâm Lạc trùng kích không ngừng đung đưa.</w:t>
      </w:r>
    </w:p>
    <w:p>
      <w:pPr>
        <w:pStyle w:val="BodyText"/>
      </w:pPr>
      <w:r>
        <w:t xml:space="preserve">Động tác của Lâm Lạc lập tức im bặt mà dừng, sau đó giống như trừng phạt mà ở trên mũi ngọc của Hỏa Dạ Dung ngắt một cái:</w:t>
      </w:r>
    </w:p>
    <w:p>
      <w:pPr>
        <w:pStyle w:val="BodyText"/>
      </w:pPr>
      <w:r>
        <w:t xml:space="preserve">- Nàng nói được ra lời như vậy, ta sẽ cấm dục một vạn năm!</w:t>
      </w:r>
    </w:p>
    <w:p>
      <w:pPr>
        <w:pStyle w:val="BodyText"/>
      </w:pPr>
      <w:r>
        <w:t xml:space="preserve">Hắn tuyệt không tin Sư Tú Ảnh nói được ra lời như vậy.</w:t>
      </w:r>
    </w:p>
    <w:p>
      <w:pPr>
        <w:pStyle w:val="BodyText"/>
      </w:pPr>
      <w:r>
        <w:t xml:space="preserve">Hỏa Dạ Dung nhíu cái mũi ngọc, cái này vốn phải là bộ dáng rất khả ái, nhưng bị tuyệt thế mỹ nhân như nàng bày ra lại tràn đầy vũ mị câu hồn, nàng lộ ra một dáng tươi cười xinh đẹp:</w:t>
      </w:r>
    </w:p>
    <w:p>
      <w:pPr>
        <w:pStyle w:val="BodyText"/>
      </w:pPr>
      <w:r>
        <w:t xml:space="preserve">- Được rồi, ta thừa nhận thoáng sửa lại mấy chữ, nhưng ý tứ của nàng, là muốn ngươi làm nam nhân nàng!</w:t>
      </w:r>
    </w:p>
    <w:p>
      <w:pPr>
        <w:pStyle w:val="BodyText"/>
      </w:pPr>
      <w:r>
        <w:t xml:space="preserve">- Nói hưu nói vượn!</w:t>
      </w:r>
    </w:p>
    <w:p>
      <w:pPr>
        <w:pStyle w:val="BodyText"/>
      </w:pPr>
      <w:r>
        <w:t xml:space="preserve">Lâm Lạc ở trên mông đẹp của nàng lại vỗ một chưởng, Sư Tú Ảnh vừa nhìn là biết nữ nhân thanh tâm thủ dục, ngay cả tiểu nha đầu cũng là nàng trực tiếp phân liệt linh hồn sinh hạ, lại làm sao có thể "phát xuân"?</w:t>
      </w:r>
    </w:p>
    <w:p>
      <w:pPr>
        <w:pStyle w:val="BodyText"/>
      </w:pPr>
      <w:r>
        <w:t xml:space="preserve">- Nói lời nói trung thực!</w:t>
      </w:r>
    </w:p>
    <w:p>
      <w:pPr>
        <w:pStyle w:val="BodyText"/>
      </w:pPr>
      <w:r>
        <w:t xml:space="preserve">Hắn lại đập một cái đi qua.</w:t>
      </w:r>
    </w:p>
    <w:p>
      <w:pPr>
        <w:pStyle w:val="BodyText"/>
      </w:pPr>
      <w:r>
        <w:t xml:space="preserve">- Được rồi, được rồi, thiệt là, làm gì luôn đánh bờ mông người ta!</w:t>
      </w:r>
    </w:p>
    <w:p>
      <w:pPr>
        <w:pStyle w:val="BodyText"/>
      </w:pPr>
      <w:r>
        <w:t xml:space="preserve">Hỏa Dạ Dung vũ mị liếc Lâm Lạc một cái, kỳ thật nàng cùng Lâm Lạc cũng biết vì cái gì, đây là thủ đoạn chế thuốc tư tưởng giữa hai người.</w:t>
      </w:r>
    </w:p>
    <w:p>
      <w:pPr>
        <w:pStyle w:val="BodyText"/>
      </w:pPr>
      <w:r>
        <w:t xml:space="preserve">- Sư Tú Ảnh nói, đây là lo lắng ngươi, muốn đích thân tiến vào hậu cung giám sát ngươi, đề phòng ngươi biến thành Đại Ma Đầu làm hại thiên hạ!</w:t>
      </w:r>
    </w:p>
    <w:p>
      <w:pPr>
        <w:pStyle w:val="BodyText"/>
      </w:pPr>
      <w:r>
        <w:t xml:space="preserve">- Cái gì!</w:t>
      </w:r>
    </w:p>
    <w:p>
      <w:pPr>
        <w:pStyle w:val="BodyText"/>
      </w:pPr>
      <w:r>
        <w:t xml:space="preserve">Lâm Lạc nhướng mày.</w:t>
      </w:r>
    </w:p>
    <w:p>
      <w:pPr>
        <w:pStyle w:val="BodyText"/>
      </w:pPr>
      <w:r>
        <w:t xml:space="preserve">- Kỳ thật cũng rất bình thường, ngươi bây giờ độc chưởng chín đạo bổn nguyên pháp tắc, chính là đệ nhất nhân bên trong Chí Tôn, ngươi thật muốn làm những sự tình gì khác người, dưới đời này ai có thể ngăn cản ngươi?</w:t>
      </w:r>
    </w:p>
    <w:p>
      <w:pPr>
        <w:pStyle w:val="BodyText"/>
      </w:pPr>
      <w:r>
        <w:t xml:space="preserve">Hỏa Dạ Dung kiên nhẫn giải thích.</w:t>
      </w:r>
    </w:p>
    <w:p>
      <w:pPr>
        <w:pStyle w:val="BodyText"/>
      </w:pPr>
      <w:r>
        <w:t xml:space="preserve">Lâm Lạc càng thêm khó chịu nói:</w:t>
      </w:r>
    </w:p>
    <w:p>
      <w:pPr>
        <w:pStyle w:val="BodyText"/>
      </w:pPr>
      <w:r>
        <w:t xml:space="preserve">- Ta không phải đã nói, tuyệt không có ý nhất thống thiên hạ, càng không có hứng thú làm Lâm Thương La thứ hai!</w:t>
      </w:r>
    </w:p>
    <w:p>
      <w:pPr>
        <w:pStyle w:val="BodyText"/>
      </w:pPr>
      <w:r>
        <w:t xml:space="preserve">- Ngươi là nghĩ như vậy, ta tin tưởng ngươi, Sở Liên, Tô Mị các nàng cũng tin tưởng ngươi, nhưng mà trong lòng những người khác là nghĩ như thế nào, cũng chỉ có chính bọn hắn rõ ràng!</w:t>
      </w:r>
    </w:p>
    <w:p>
      <w:pPr>
        <w:pStyle w:val="BodyText"/>
      </w:pPr>
      <w:r>
        <w:t xml:space="preserve">Hỏa Dạ Dung dùng đầu ngón tay bưng lấy đôi má Lâm Lạc.</w:t>
      </w:r>
    </w:p>
    <w:p>
      <w:pPr>
        <w:pStyle w:val="BodyText"/>
      </w:pPr>
      <w:r>
        <w:t xml:space="preserve">- Có trách thì trách ngươi thật sự quá cường đại, đương thời không người nào có thể khắc chế, cái này tự nhiên sẽ để cho người sợ hãi!</w:t>
      </w:r>
    </w:p>
    <w:p>
      <w:pPr>
        <w:pStyle w:val="BodyText"/>
      </w:pPr>
      <w:r>
        <w:t xml:space="preserve">Lâm Lạc đem bụng dưới nhấn một cái, cười nói:</w:t>
      </w:r>
    </w:p>
    <w:p>
      <w:pPr>
        <w:pStyle w:val="BodyText"/>
      </w:pPr>
      <w:r>
        <w:t xml:space="preserve">- Ta ngược lại tình nguyện ngươi nói ta ở phương diện này cường đại!</w:t>
      </w:r>
    </w:p>
    <w:p>
      <w:pPr>
        <w:pStyle w:val="BodyText"/>
      </w:pPr>
      <w:r>
        <w:t xml:space="preserve">- Ngươi mỗi cái địa phương đều cường đại!</w:t>
      </w:r>
    </w:p>
    <w:p>
      <w:pPr>
        <w:pStyle w:val="BodyText"/>
      </w:pPr>
      <w:r>
        <w:t xml:space="preserve">Hỏa Dạ Dung run rẩy, hai tay lại không tự chủ được quấn đến trên cổ Lâm Lạc.</w:t>
      </w:r>
    </w:p>
    <w:p>
      <w:pPr>
        <w:pStyle w:val="BodyText"/>
      </w:pPr>
      <w:r>
        <w:t xml:space="preserve">- Sư Tú Ảnh đây là ta không vào địa ngục thì ai vào địa ngục, hi sinh mình đến cảm hóa ma đầu ngươi, có ba đại tuyệt thế mỹ nữ mỗi ngày đối với ngươi thi dùng nhu tình, cho ngươi trường say ôn nhu, ngươi còn có thể nghĩ đến đi làm chuyện khác sao?</w:t>
      </w:r>
    </w:p>
    <w:p>
      <w:pPr>
        <w:pStyle w:val="BodyText"/>
      </w:pPr>
      <w:r>
        <w:t xml:space="preserve">Lâm Lạc không khỏi nhe răng:</w:t>
      </w:r>
    </w:p>
    <w:p>
      <w:pPr>
        <w:pStyle w:val="BodyText"/>
      </w:pPr>
      <w:r>
        <w:t xml:space="preserve">- Các ngươi đây là muốn ta làm lợn giống, mỗi ngày cày cấy trên người các ngươi hả?</w:t>
      </w:r>
    </w:p>
    <w:p>
      <w:pPr>
        <w:pStyle w:val="BodyText"/>
      </w:pPr>
      <w:r>
        <w:t xml:space="preserve">- Ngươi cũng không phải Trư Yêu, ở đâu làm được lợn giống!</w:t>
      </w:r>
    </w:p>
    <w:p>
      <w:pPr>
        <w:pStyle w:val="BodyText"/>
      </w:pPr>
      <w:r>
        <w:t xml:space="preserve">Hỏa Dạ Dung ngắt Lâm Lạc một cái.</w:t>
      </w:r>
    </w:p>
    <w:p>
      <w:pPr>
        <w:pStyle w:val="BodyText"/>
      </w:pPr>
      <w:r>
        <w:t xml:space="preserve">- Được rồi, ngươi đi nói với nàng, ta chính là ta, vĩnh viễn không sẽ cải biến, nàng không cần phải 'hi sinh' chính mình!</w:t>
      </w:r>
    </w:p>
    <w:p>
      <w:pPr>
        <w:pStyle w:val="BodyText"/>
      </w:pPr>
      <w:r>
        <w:t xml:space="preserve">Lâm Lạc không có chút hảo khí nói.</w:t>
      </w:r>
    </w:p>
    <w:p>
      <w:pPr>
        <w:pStyle w:val="BodyText"/>
      </w:pPr>
      <w:r>
        <w:t xml:space="preserve">Cái này lại dùng mỹ nhân kế đến ràng buộc mình, thực coi hắn háo sắc đến nước này sao?</w:t>
      </w:r>
    </w:p>
    <w:p>
      <w:pPr>
        <w:pStyle w:val="BodyText"/>
      </w:pPr>
      <w:r>
        <w:t xml:space="preserve">- Muốn nói ngươi đi nói, ngươi không biết Sư Tú Ảnh này là một cây gân ư, sự tình nàng quyết định cũng không có người thay đổi được.</w:t>
      </w:r>
    </w:p>
    <w:p>
      <w:pPr>
        <w:pStyle w:val="BodyText"/>
      </w:pPr>
      <w:r>
        <w:t xml:space="preserve">Hỏa Dạ Dung trừng mắt liếc hắn một cái.</w:t>
      </w:r>
    </w:p>
    <w:p>
      <w:pPr>
        <w:pStyle w:val="BodyText"/>
      </w:pPr>
      <w:r>
        <w:t xml:space="preserve">Lâm Lạc cười ha ha nói:</w:t>
      </w:r>
    </w:p>
    <w:p>
      <w:pPr>
        <w:pStyle w:val="BodyText"/>
      </w:pPr>
      <w:r>
        <w:t xml:space="preserve">- Chẳng lẽ ta không đáp ứng, nàng còn có thể đối với ta cường bạo hay sao?</w:t>
      </w:r>
    </w:p>
    <w:p>
      <w:pPr>
        <w:pStyle w:val="BodyText"/>
      </w:pPr>
      <w:r>
        <w:t xml:space="preserve">- Nếu nàng dùng mạnh, ngươi sẽ phản kháng sao?</w:t>
      </w:r>
    </w:p>
    <w:p>
      <w:pPr>
        <w:pStyle w:val="BodyText"/>
      </w:pPr>
      <w:r>
        <w:t xml:space="preserve">Hỏa Dạ Dung thì phản hỏi một câu.</w:t>
      </w:r>
    </w:p>
    <w:p>
      <w:pPr>
        <w:pStyle w:val="BodyText"/>
      </w:pPr>
      <w:r>
        <w:t xml:space="preserve">- Đương nhiên!</w:t>
      </w:r>
    </w:p>
    <w:p>
      <w:pPr>
        <w:pStyle w:val="BodyText"/>
      </w:pPr>
      <w:r>
        <w:t xml:space="preserve">Lâm Lạc có khí phách nói hai chữ, sau đó khẽ nhíu mày, có chút chần chờ nói.</w:t>
      </w:r>
    </w:p>
    <w:p>
      <w:pPr>
        <w:pStyle w:val="BodyText"/>
      </w:pPr>
      <w:r>
        <w:t xml:space="preserve">- Sẽ a!</w:t>
      </w:r>
    </w:p>
    <w:p>
      <w:pPr>
        <w:pStyle w:val="BodyText"/>
      </w:pPr>
      <w:r>
        <w:t xml:space="preserve">- Nhìn xem xem, nguyên hình lộ ra đi à nha?</w:t>
      </w:r>
    </w:p>
    <w:p>
      <w:pPr>
        <w:pStyle w:val="BodyText"/>
      </w:pPr>
      <w:r>
        <w:t xml:space="preserve">Hỏa Dạ Dung mở ra cái miệng nhỏ nhắn ở trên ngực Lâm Lạc hung hăng cắn một cái.</w:t>
      </w:r>
    </w:p>
    <w:p>
      <w:pPr>
        <w:pStyle w:val="BodyText"/>
      </w:pPr>
      <w:r>
        <w:t xml:space="preserve">- Ngươi không được vào lúc đó nghĩ những nữ nhân khác!</w:t>
      </w:r>
    </w:p>
    <w:p>
      <w:pPr>
        <w:pStyle w:val="BodyText"/>
      </w:pPr>
      <w:r>
        <w:t xml:space="preserve">- Rõ ràng là ngươi nhắc tới! Giảng chút đạo lý được không?</w:t>
      </w:r>
    </w:p>
    <w:p>
      <w:pPr>
        <w:pStyle w:val="BodyText"/>
      </w:pPr>
      <w:r>
        <w:t xml:space="preserve">- Nữ nhân cần giảng đạo lý sao?</w:t>
      </w:r>
    </w:p>
    <w:p>
      <w:pPr>
        <w:pStyle w:val="BodyText"/>
      </w:pPr>
      <w:r>
        <w:t xml:space="preserve">- Ngươi mới vừa nói là thật sự?</w:t>
      </w:r>
    </w:p>
    <w:p>
      <w:pPr>
        <w:pStyle w:val="BodyText"/>
      </w:pPr>
      <w:r>
        <w:t xml:space="preserve">Lâm Lạc lại đem lời nói quấn trở về.</w:t>
      </w:r>
    </w:p>
    <w:p>
      <w:pPr>
        <w:pStyle w:val="BodyText"/>
      </w:pPr>
      <w:r>
        <w:t xml:space="preserve">- Trong nội tâm ngứa rồi hả?</w:t>
      </w:r>
    </w:p>
    <w:p>
      <w:pPr>
        <w:pStyle w:val="BodyText"/>
      </w:pPr>
      <w:r>
        <w:t xml:space="preserve">Lâm Lạc lắc đầu:</w:t>
      </w:r>
    </w:p>
    <w:p>
      <w:pPr>
        <w:pStyle w:val="BodyText"/>
      </w:pPr>
      <w:r>
        <w:t xml:space="preserve">- Không có khả năng, đây không phải lộn xộn sao, Bán Yên lại nên xử lý như thế nào?</w:t>
      </w:r>
    </w:p>
    <w:p>
      <w:pPr>
        <w:pStyle w:val="BodyText"/>
      </w:pPr>
      <w:r>
        <w:t xml:space="preserve">- Hừ, trong hậu cung ngươi thầy trò còn thiếu sao?</w:t>
      </w:r>
    </w:p>
    <w:p>
      <w:pPr>
        <w:pStyle w:val="BodyText"/>
      </w:pPr>
      <w:r>
        <w:t xml:space="preserve">Cởi chuông cần người buộc chuông, Lâm Lạc quyết định tìm Sư Tú Ảnh hảo hảo nói chuyện, làm cho đối phương minh bạch mình cũng không phải Lâm Thương La, cũng không có dã tâm gì.</w:t>
      </w:r>
    </w:p>
    <w:p>
      <w:pPr>
        <w:pStyle w:val="BodyText"/>
      </w:pPr>
      <w:r>
        <w:t xml:space="preserve">Nghĩ đến liền làm, dùng thực lực của hắn lúc này đã không hề cần do dự, huống hồ đây cũng không phải là phong cách của hắn.</w:t>
      </w:r>
    </w:p>
    <w:p>
      <w:pPr>
        <w:pStyle w:val="BodyText"/>
      </w:pPr>
      <w:r>
        <w:t xml:space="preserve">Hắn đi tới Loạn Không điện, mà cách Loạn Không điện còn có vạn dặm xa, Sư Tú Ảnh đã có cảm ứng, sớm ở cửa cung điện nghênh đón hắn đến.</w:t>
      </w:r>
    </w:p>
    <w:p>
      <w:pPr>
        <w:pStyle w:val="BodyText"/>
      </w:pPr>
      <w:r>
        <w:t xml:space="preserve">- Loạn Không tiền bối!</w:t>
      </w:r>
    </w:p>
    <w:p>
      <w:pPr>
        <w:pStyle w:val="BodyText"/>
      </w:pPr>
      <w:r>
        <w:t xml:space="preserve">Lâm Lạc ôm quyền làm lễ, tuy lúc này thực lực của hắn đã ở phía trên Loạn Không Chí Tôn, nhưng xem mặt mũi Liễu Bán Yên cùng tiểu nha đầu, một tiếng tiền bối này hắn gọi là cam tâm tình nguyện.</w:t>
      </w:r>
    </w:p>
    <w:p>
      <w:pPr>
        <w:pStyle w:val="BodyText"/>
      </w:pPr>
      <w:r>
        <w:t xml:space="preserve">Nhưng Sư Tú Ảnh lại lông mày hơi nhíu, hiển nhiên Lâm Lạc xưng hô này là một loại tỏ thái độ, cũng không có tính toán tiếp nhận "Ý tốt" của nàng. Nàng cười nhạt một tiếng nói:</w:t>
      </w:r>
    </w:p>
    <w:p>
      <w:pPr>
        <w:pStyle w:val="BodyText"/>
      </w:pPr>
      <w:r>
        <w:t xml:space="preserve">- Ngươi đã là Chí Tôn đương thời, ở trên thân phận không thể thấp hơn ta, không cần lại xưng tiền bối!</w:t>
      </w:r>
    </w:p>
    <w:p>
      <w:pPr>
        <w:pStyle w:val="BodyText"/>
      </w:pPr>
      <w:r>
        <w:t xml:space="preserve">Nàng tuy mỉm cười, nhưng biểu lộ trên mặt lại vô cùng kiên trì.</w:t>
      </w:r>
    </w:p>
    <w:p>
      <w:pPr>
        <w:pStyle w:val="BodyText"/>
      </w:pPr>
      <w:r>
        <w:t xml:space="preserve">Lâm Lạc cũng cười cười, cũng không có ý định cùng đối phương ở trên xưng hô làm nhiều dây dưa nói:</w:t>
      </w:r>
    </w:p>
    <w:p>
      <w:pPr>
        <w:pStyle w:val="Compact"/>
      </w:pPr>
      <w:r>
        <w:t xml:space="preserve">- Ta có lời nói thẳng, bất kể là bây giờ hay tương lai, ta chính là ta, muốn qua sinh hoạt đơn giản bình thường. Không biết nói như vậy, Loạn Không Chí Tôn phải chăng có thể yên tâm?</w:t>
      </w:r>
      <w:r>
        <w:br w:type="textWrapping"/>
      </w:r>
      <w:r>
        <w:br w:type="textWrapping"/>
      </w:r>
    </w:p>
    <w:p>
      <w:pPr>
        <w:pStyle w:val="Heading2"/>
      </w:pPr>
      <w:bookmarkStart w:id="1644" w:name="chương-1592-liền-từ-ta-a."/>
      <w:bookmarkEnd w:id="1644"/>
      <w:r>
        <w:t xml:space="preserve">1622. Chương 1592: Liền Từ Ta A.</w:t>
      </w:r>
    </w:p>
    <w:p>
      <w:pPr>
        <w:pStyle w:val="Compact"/>
      </w:pPr>
      <w:r>
        <w:br w:type="textWrapping"/>
      </w:r>
      <w:r>
        <w:br w:type="textWrapping"/>
      </w:r>
    </w:p>
    <w:p>
      <w:pPr>
        <w:pStyle w:val="BodyText"/>
      </w:pPr>
      <w:r>
        <w:t xml:space="preserve">Sư Tú Ảnh lắc đầu nói:</w:t>
      </w:r>
    </w:p>
    <w:p>
      <w:pPr>
        <w:pStyle w:val="BodyText"/>
      </w:pPr>
      <w:r>
        <w:t xml:space="preserve">- Cách nghĩ của người là sẽ cải biến đấy!</w:t>
      </w:r>
    </w:p>
    <w:p>
      <w:pPr>
        <w:pStyle w:val="BodyText"/>
      </w:pPr>
      <w:r>
        <w:t xml:space="preserve">Lâm Lạc không khỏi sắc mặt tối sầm, nữ nhân này làm sao lại nhận định hắn sẽ đồi bại như vậy? Thật sự là tức chết hắn rồi!</w:t>
      </w:r>
    </w:p>
    <w:p>
      <w:pPr>
        <w:pStyle w:val="BodyText"/>
      </w:pPr>
      <w:r>
        <w:t xml:space="preserve">Sư Tú Ảnh đột nhiên cười cười, mạnh mẽ tách ra tuyệt mỹ phong tình. Phong Sở Liên ngạo kiều, Hỏa Dạ Dung nhiệt tình, mà vị tuyệt đại giai nhân này là vô cùng ôn nhu, nụ cười này như ngàn vạn hoa tươi nộ phóng, để cho bất mãn trong lòng Lâm Lạc lập tức biến mất.</w:t>
      </w:r>
    </w:p>
    <w:p>
      <w:pPr>
        <w:pStyle w:val="BodyText"/>
      </w:pPr>
      <w:r>
        <w:t xml:space="preserve">- Kẻ gây tai hoạ! Sâu sắc gây tai hoạ!</w:t>
      </w:r>
    </w:p>
    <w:p>
      <w:pPr>
        <w:pStyle w:val="BodyText"/>
      </w:pPr>
      <w:r>
        <w:t xml:space="preserve">Trong nội tâm Lâm Lạc phanh nhảy, có một loại ý loạn tình mê.</w:t>
      </w:r>
    </w:p>
    <w:p>
      <w:pPr>
        <w:pStyle w:val="BodyText"/>
      </w:pPr>
      <w:r>
        <w:t xml:space="preserve">- Tại sao phải cự tuyệt ta? Chẳng lẽ ta lớn lên không đủ cho ngươi động tâm?</w:t>
      </w:r>
    </w:p>
    <w:p>
      <w:pPr>
        <w:pStyle w:val="BodyText"/>
      </w:pPr>
      <w:r>
        <w:t xml:space="preserve">Sư Tú Ảnh thong dong hỏi thăm, đạt tới cấp bậc Chí Tôn đều có một cổ ngạo khí, dù cho hỏi ra vấn đề vốn nên cảm thấy khó xử như vậy, nhưng lại như là vấn an, không có chút mất tự nhiên.</w:t>
      </w:r>
    </w:p>
    <w:p>
      <w:pPr>
        <w:pStyle w:val="BodyText"/>
      </w:pPr>
      <w:r>
        <w:t xml:space="preserve">Không động tâm?</w:t>
      </w:r>
    </w:p>
    <w:p>
      <w:pPr>
        <w:pStyle w:val="BodyText"/>
      </w:pPr>
      <w:r>
        <w:t xml:space="preserve">Nam nhân có thể đối với loại mỹ nữ đẳng cấp này không động tâm căn bản không tồn tại!</w:t>
      </w:r>
    </w:p>
    <w:p>
      <w:pPr>
        <w:pStyle w:val="BodyText"/>
      </w:pPr>
      <w:r>
        <w:t xml:space="preserve">Lúc trước Lâm Lạc dưới tình huống nghĩ lầm Phong Sở Liên là nam nhân cũng không nhịn được nội tâm chập chờn, mà Sư Tú Ảnh lại không thể thua kém Phong Sở Liên, mị lực tự nhiên cũng không cần hoài nghi.</w:t>
      </w:r>
    </w:p>
    <w:p>
      <w:pPr>
        <w:pStyle w:val="BodyText"/>
      </w:pPr>
      <w:r>
        <w:t xml:space="preserve">Trói buộc Lâm Lạc, là tại sao đối phương phải ủy thân cho hắn!</w:t>
      </w:r>
    </w:p>
    <w:p>
      <w:pPr>
        <w:pStyle w:val="BodyText"/>
      </w:pPr>
      <w:r>
        <w:t xml:space="preserve">Lại là vì giám sát hắn!</w:t>
      </w:r>
    </w:p>
    <w:p>
      <w:pPr>
        <w:pStyle w:val="BodyText"/>
      </w:pPr>
      <w:r>
        <w:t xml:space="preserve">Lâm Lạc từ đáy lòng bài xích mỹ nhân như vậy, cho dù bên cạnh hắn không có một nữ nhân nào cũng tuyệt không có thể tiếp nhận loại quan hệ giống như giao dịch này. Lên giường cần một cái giá lớn, như vậy giữa nam nữ là quan hệ tân khách cùng kỹ nữ.</w:t>
      </w:r>
    </w:p>
    <w:p>
      <w:pPr>
        <w:pStyle w:val="BodyText"/>
      </w:pPr>
      <w:r>
        <w:t xml:space="preserve">Hắn kiều thê thành đàn, huống hồ Phong Sở Liên cùng Hỏa Dạ Dung lại không thua kém Sư Tú Ảnh, tại sao phải như một đầu chó đực vây quanh Sư Tú Ảnh?</w:t>
      </w:r>
    </w:p>
    <w:p>
      <w:pPr>
        <w:pStyle w:val="BodyText"/>
      </w:pPr>
      <w:r>
        <w:t xml:space="preserve">Sư Tú Ảnh lại cười ôn nhu, chầm chậm đi đến trước người Lâm Lạc, dùng một tư thái vô cùng uyển chuyển hướng Lâm Lạc khom người quỳ gối, sau đó nâng khuôn mặt lên nói:</w:t>
      </w:r>
    </w:p>
    <w:p>
      <w:pPr>
        <w:pStyle w:val="BodyText"/>
      </w:pPr>
      <w:r>
        <w:t xml:space="preserve">- Phu quân, thu ta a!</w:t>
      </w:r>
    </w:p>
    <w:p>
      <w:pPr>
        <w:pStyle w:val="BodyText"/>
      </w:pPr>
      <w:r>
        <w:t xml:space="preserve">Ông, Lâm Lạc một hồi nhiệt huyết xông đầu.</w:t>
      </w:r>
    </w:p>
    <w:p>
      <w:pPr>
        <w:pStyle w:val="BodyText"/>
      </w:pPr>
      <w:r>
        <w:t xml:space="preserve">Yêu… yêu tinh!</w:t>
      </w:r>
    </w:p>
    <w:p>
      <w:pPr>
        <w:pStyle w:val="BodyText"/>
      </w:pPr>
      <w:r>
        <w:t xml:space="preserve">Đường đường một đời Chí Tôn rõ ràng cũng sẽ biết bày ra tư thái thấp như thế, lập tức để cho bất mãn trong lòng Lâm Lạc không cánh mà bay! Ai nói nữ tử ôn nhu không tính toán, mưu trí, khôn ngoan, cái đùa nghịch này so sánh nữ nhân tầm thường còn lợi hại gấp trăm lần!</w:t>
      </w:r>
    </w:p>
    <w:p>
      <w:pPr>
        <w:pStyle w:val="BodyText"/>
      </w:pPr>
      <w:r>
        <w:t xml:space="preserve">Đặc biệt là tư thế hiện tại này của nàng, cổ trắng như bạch ngọc, trắng nõn bóng loáng! Mà cổ áo buông xuống có thể mơ hồ chứng kiến hai ngọn núi rất tròn, thật lớn, thật trắng!</w:t>
      </w:r>
    </w:p>
    <w:p>
      <w:pPr>
        <w:pStyle w:val="BodyText"/>
      </w:pPr>
      <w:r>
        <w:t xml:space="preserve">Lâm Lạc không nhịn được ừng ực nuốt ngụm nước miếng thoáng một phát, không phải hắn tự chủ kém, mà là ba nữ nhân Sư Tú Ảnh, Hỏa Dạ Dung, Phong Sở Liên này đều là yêu tinh Thượng Thiên phái xuống làm loạn nhân gian!</w:t>
      </w:r>
    </w:p>
    <w:p>
      <w:pPr>
        <w:pStyle w:val="BodyText"/>
      </w:pPr>
      <w:r>
        <w:t xml:space="preserve">Thu... hay là không thu?</w:t>
      </w:r>
    </w:p>
    <w:p>
      <w:pPr>
        <w:pStyle w:val="BodyText"/>
      </w:pPr>
      <w:r>
        <w:t xml:space="preserve">Không biết tính sao, Lâm Lạc nghĩ tới di ngôn của Lâm Thương La lúc lâm chung, một đời kiêu hùng như vậy cũng là nhớ mãi không quên Sư Tú Ảnh cùng Hỏa Dạ Dung, có thể thấy mị lực hai vị này cường đại cỡ nào!</w:t>
      </w:r>
    </w:p>
    <w:p>
      <w:pPr>
        <w:pStyle w:val="BodyText"/>
      </w:pPr>
      <w:r>
        <w:t xml:space="preserve">Mỹ nhân như vậy nếu như bị nam nhân khác ôm vào trong ngực... Lâm Lạc đột nhiên có cổ xúc động, nếu ai dám hắn sẽ chém kẻ đó!</w:t>
      </w:r>
    </w:p>
    <w:p>
      <w:pPr>
        <w:pStyle w:val="BodyText"/>
      </w:pPr>
      <w:r>
        <w:t xml:space="preserve">Cái gì là kẻ gây tai hoạ? Cái này là…! Căn bản không cần phải nói cái gì, một ánh mắt có thể gây thiên hạ đại loạn!</w:t>
      </w:r>
    </w:p>
    <w:p>
      <w:pPr>
        <w:pStyle w:val="BodyText"/>
      </w:pPr>
      <w:r>
        <w:t xml:space="preserve">- Phu quân…</w:t>
      </w:r>
    </w:p>
    <w:p>
      <w:pPr>
        <w:pStyle w:val="BodyText"/>
      </w:pPr>
      <w:r>
        <w:t xml:space="preserve">Sư Tú Ảnh trầm thấp gọi, trong ánh mắt chớp động lên diễm quang mềm mại đáng yêu, để cho người tim đập thình thịch.</w:t>
      </w:r>
    </w:p>
    <w:p>
      <w:pPr>
        <w:pStyle w:val="BodyText"/>
      </w:pPr>
      <w:r>
        <w:t xml:space="preserve">Lâm Lạc không khỏi miệng khô lưỡi nóng, hắn quyết định chắc chắn, một bả liền khiêng Sư Tú Ảnh lên vai, mẹ nó, ai sợ ai ah, hôm nay không hảo hảo thu thập nữ nhân này, nàng thực còn không biết trời cao địa dày!</w:t>
      </w:r>
    </w:p>
    <w:p>
      <w:pPr>
        <w:pStyle w:val="BodyText"/>
      </w:pPr>
      <w:r>
        <w:t xml:space="preserve">- Ah…</w:t>
      </w:r>
    </w:p>
    <w:p>
      <w:pPr>
        <w:pStyle w:val="BodyText"/>
      </w:pPr>
      <w:r>
        <w:t xml:space="preserve">Sư Tú Ảnh không nghĩ tới Lâm Lạc lại có thể trực tiếp như vậy, không khỏi phát ra một tiếng thét kinh hãi, hai tú quyền ở lồng ngực của hắn nện đập.</w:t>
      </w:r>
    </w:p>
    <w:p>
      <w:pPr>
        <w:pStyle w:val="BodyText"/>
      </w:pPr>
      <w:r>
        <w:t xml:space="preserve">Lâm Lạc cười ha ha, cuối cùng có cổ hòa nhau một thành, chiếm được thượng phong, hắn đi nhanh lên phía trước, rất nhanh liền đi tới một gian thiên điện, đây là địa phương tắm rửa. Toàn bộ trong điện chỉ có một ao nước cự đại, nước trong thấu triệt, có một hương thơm thấm người.</w:t>
      </w:r>
    </w:p>
    <w:p>
      <w:pPr>
        <w:pStyle w:val="BodyText"/>
      </w:pPr>
      <w:r>
        <w:t xml:space="preserve">Oành, Lâm Lạc trực tiếp nhảy vào trong nước hồ, thân thể trầm xuống, chẳng những là hắn, ngay cả Sư Tú Ảnh cũng là toàn thân ướt thấu.</w:t>
      </w:r>
    </w:p>
    <w:p>
      <w:pPr>
        <w:pStyle w:val="BodyText"/>
      </w:pPr>
      <w:r>
        <w:t xml:space="preserve">- Ai, đừng làm ô uế nước!</w:t>
      </w:r>
    </w:p>
    <w:p>
      <w:pPr>
        <w:pStyle w:val="BodyText"/>
      </w:pPr>
      <w:r>
        <w:t xml:space="preserve">Sư Tú Ảnh vội vàng kêu lên, nước ao này thật không đơn giản, chính là thiên nhuận linh tuyền, có hiệu quả nhuận da mỹ dung, số lượng ít đến thương cảm!</w:t>
      </w:r>
    </w:p>
    <w:p>
      <w:pPr>
        <w:pStyle w:val="BodyText"/>
      </w:pPr>
      <w:r>
        <w:t xml:space="preserve">Lâm Lạc cười hắc hắc, tùy ý đá ra hai chân đem giầy vung đến bên ngoài ao, đem mỹ nữ trong ngực ôm lấy phóng tới bên cạnh ao.</w:t>
      </w:r>
    </w:p>
    <w:p>
      <w:pPr>
        <w:pStyle w:val="BodyText"/>
      </w:pPr>
      <w:r>
        <w:t xml:space="preserve">Sư Tú Ảnh mặc váy dài màu trắng, giờ phút này bị nước ao sũng nước lập tức dán lên thân thể nàng, đem thân thể đầy đặn khêu gợi của nàng hoàn toàn phác hoạ đi ra.</w:t>
      </w:r>
    </w:p>
    <w:p>
      <w:pPr>
        <w:pStyle w:val="BodyText"/>
      </w:pPr>
      <w:r>
        <w:t xml:space="preserve">Hai vú cao ngất giống như xuyên vân, bờ mông tròn vo đầy đặn, eo nhỏ như là xà dạng, hai chân thon dài thẳng tắp, cao ngất!</w:t>
      </w:r>
    </w:p>
    <w:p>
      <w:pPr>
        <w:pStyle w:val="BodyText"/>
      </w:pPr>
      <w:r>
        <w:t xml:space="preserve">Ở trình độ xinh đẹp, Sư Tú Ảnh, Hỏa Dạ Dung, Phong Sở Liên khó phân cao thấp, bất quá muốn nói đến dáng người ngạo nhân, như vậy Sư Tú Ảnh tuyệt đối là nóng nhất, dù sao cũng đã sanh một hài nhi, trình độ đầy đặn tuyệt không phải Phong Sở Liên cùng Hỏa Dạ Dung có thể so sánh.</w:t>
      </w:r>
    </w:p>
    <w:p>
      <w:pPr>
        <w:pStyle w:val="BodyText"/>
      </w:pPr>
      <w:r>
        <w:t xml:space="preserve">Dưới ánh mắt tràn ngập xâm lược của Lâm Lạc, Sư Tú Ảnh có chút ngượng ngùng, nhưng ánh mắt vẫn là ôn nhu nhìn Lâm Lạc, một bộ mặc quân nhấm nháp.</w:t>
      </w:r>
    </w:p>
    <w:p>
      <w:pPr>
        <w:pStyle w:val="BodyText"/>
      </w:pPr>
      <w:r>
        <w:t xml:space="preserve">Nàng ôn nhu lại phối hợp dung mạo tuyệt mỹ, là mị dược cường liệt nhất, mà dưới đời này cũng tuyệt đối không có một loại dược vật có thể hóa giải!</w:t>
      </w:r>
    </w:p>
    <w:p>
      <w:pPr>
        <w:pStyle w:val="BodyText"/>
      </w:pPr>
      <w:r>
        <w:t xml:space="preserve">Lâm Lạc không có ý định dễ dàng bỏ nữ nhân dám dùng thân thể làm thẻ đánh bạc, huống chi đối phương dám không tin hắn!</w:t>
      </w:r>
    </w:p>
    <w:p>
      <w:pPr>
        <w:pStyle w:val="BodyText"/>
      </w:pPr>
      <w:r>
        <w:t xml:space="preserve">Một cái đại thủ ấn lên ngực Sư Tú Ảnh, cái kia quy mô cực đại lại để cho Lâm Lạc một tay không cách nào nắm giữ, mà trong mềm mại lại không mất co dãn, xúc cảm tuyệt mỹ để cho lòng của hắn muốn hòa tan.</w:t>
      </w:r>
    </w:p>
    <w:p>
      <w:pPr>
        <w:pStyle w:val="BodyText"/>
      </w:pPr>
      <w:r>
        <w:t xml:space="preserve">- Ân…</w:t>
      </w:r>
    </w:p>
    <w:p>
      <w:pPr>
        <w:pStyle w:val="BodyText"/>
      </w:pPr>
      <w:r>
        <w:t xml:space="preserve">Sư Tú Ảnh nhịn không được phát ra một tiếng rên rỉ thẹn thùng, bộ ngực quý giá bị một nam nhân nắm trong tay, thay đổi ai cũng sẽ lộ ra biểu lộ thẹn thùng không chịu nổi, dù sao hai người là lần đầu tiên phát sinh tiếp xúc thân mật như vậy.</w:t>
      </w:r>
    </w:p>
    <w:p>
      <w:pPr>
        <w:pStyle w:val="BodyText"/>
      </w:pPr>
      <w:r>
        <w:t xml:space="preserve">- Ta muốn hảo hảo trừng phạt ngươi!</w:t>
      </w:r>
    </w:p>
    <w:p>
      <w:pPr>
        <w:pStyle w:val="BodyText"/>
      </w:pPr>
      <w:r>
        <w:t xml:space="preserve">Lâm Lạc xụ mặt nói ra.</w:t>
      </w:r>
    </w:p>
    <w:p>
      <w:pPr>
        <w:pStyle w:val="BodyText"/>
      </w:pPr>
      <w:r>
        <w:t xml:space="preserve">- Phu quân, ngươi muốn trừng phạt ta như thế nào?</w:t>
      </w:r>
    </w:p>
    <w:p>
      <w:pPr>
        <w:pStyle w:val="BodyText"/>
      </w:pPr>
      <w:r>
        <w:t xml:space="preserve">Trên mặt đẹp của Sư Tú Ảnh ôn nhu, diễm quang tứ xạ, để cho Lâm Lạc sinh ra một loại xúc động không quan tâm trước đem nàng đoạt lấy.</w:t>
      </w:r>
    </w:p>
    <w:p>
      <w:pPr>
        <w:pStyle w:val="BodyText"/>
      </w:pPr>
      <w:r>
        <w:t xml:space="preserve">Tuyệt không có thể như vậy!</w:t>
      </w:r>
    </w:p>
    <w:p>
      <w:pPr>
        <w:pStyle w:val="BodyText"/>
      </w:pPr>
      <w:r>
        <w:t xml:space="preserve">Nếu như hắn thực sự gấp gáp, như vậy trong trò chơi tình yêu này của hai người, hắn là thua thảm!</w:t>
      </w:r>
    </w:p>
    <w:p>
      <w:pPr>
        <w:pStyle w:val="BodyText"/>
      </w:pPr>
      <w:r>
        <w:t xml:space="preserve">Lâm Lạc cười hắc hắc, từ cổ áo của Sư Tú Ảnh vạch đến bờ mông, kiện váy trắng trên người nàng lập tức bị xẻ làm hai, theo thân thể uyển chuyển của nàng rơi xuống, phảng phất như một đoạn bạch măng từ trong vỏ lột đi ra.</w:t>
      </w:r>
    </w:p>
    <w:p>
      <w:pPr>
        <w:pStyle w:val="BodyText"/>
      </w:pPr>
      <w:r>
        <w:t xml:space="preserve">Thật sự là thật trắng, thật lớn, thật tròn!</w:t>
      </w:r>
    </w:p>
    <w:p>
      <w:pPr>
        <w:pStyle w:val="BodyText"/>
      </w:pPr>
      <w:r>
        <w:t xml:space="preserve">Hai vú tinh xảo, cực đại, hình dáng mỹ tới cực điểm, cho dù quy mô cực đại, nhưng không có một tia rủ xuống, ngược lại mang theo kiêu ngạo mà có chút nhếch lên, đỉnh là hai nụ hoa màu hồng phấn, tiểu hồng đậu hơi có chút cứng rắn.</w:t>
      </w:r>
    </w:p>
    <w:p>
      <w:pPr>
        <w:pStyle w:val="Compact"/>
      </w:pPr>
      <w:r>
        <w:t xml:space="preserve">Bụng dưới bằng phẳng bóng loáng như ngọc, như tơ như rèn, ngay cả rốn cũng mê người như vậy.</w:t>
      </w:r>
      <w:r>
        <w:br w:type="textWrapping"/>
      </w:r>
      <w:r>
        <w:br w:type="textWrapping"/>
      </w:r>
    </w:p>
    <w:p>
      <w:pPr>
        <w:pStyle w:val="Heading2"/>
      </w:pPr>
      <w:bookmarkStart w:id="1645" w:name="chương-1593-đại-kết-cục."/>
      <w:bookmarkEnd w:id="1645"/>
      <w:r>
        <w:t xml:space="preserve">1623. Chương 1593: Đại Kết Cục.</w:t>
      </w:r>
    </w:p>
    <w:p>
      <w:pPr>
        <w:pStyle w:val="Compact"/>
      </w:pPr>
      <w:r>
        <w:br w:type="textWrapping"/>
      </w:r>
      <w:r>
        <w:br w:type="textWrapping"/>
      </w:r>
    </w:p>
    <w:p>
      <w:pPr>
        <w:pStyle w:val="BodyText"/>
      </w:pPr>
      <w:r>
        <w:t xml:space="preserve">Xuống dưới là một mảnh ngọc khâu, chỉ ở nơi cuối cùng mới chứng kiến một điểm phấn hồng, có chút phun sương, lại biến mất ở bên trong hai cái đùi ngọc thon dài kẹp chặt, nhìn không tới một tia khe hở.</w:t>
      </w:r>
    </w:p>
    <w:p>
      <w:pPr>
        <w:pStyle w:val="BodyText"/>
      </w:pPr>
      <w:r>
        <w:t xml:space="preserve">Lâm Lạc sững sờ, còn chưa tin lấy tay đi qua lục lọi một phen, mới cười lên ha hả.</w:t>
      </w:r>
    </w:p>
    <w:p>
      <w:pPr>
        <w:pStyle w:val="BodyText"/>
      </w:pPr>
      <w:r>
        <w:t xml:space="preserve">- Phu quân, không nên cười ta!</w:t>
      </w:r>
    </w:p>
    <w:p>
      <w:pPr>
        <w:pStyle w:val="BodyText"/>
      </w:pPr>
      <w:r>
        <w:t xml:space="preserve">Sư Tú Ảnh hướng hắn quăng đi ánh mắt giận dỗi.</w:t>
      </w:r>
    </w:p>
    <w:p>
      <w:pPr>
        <w:pStyle w:val="BodyText"/>
      </w:pPr>
      <w:r>
        <w:t xml:space="preserve">Lúc này Lâm Lạc mới dừng tiếng cười, vân vê một tiểu hồng đậu của nàng nói:</w:t>
      </w:r>
    </w:p>
    <w:p>
      <w:pPr>
        <w:pStyle w:val="BodyText"/>
      </w:pPr>
      <w:r>
        <w:t xml:space="preserve">- Không cười, ha ha, không cười!</w:t>
      </w:r>
    </w:p>
    <w:p>
      <w:pPr>
        <w:pStyle w:val="BodyText"/>
      </w:pPr>
      <w:r>
        <w:t xml:space="preserve">Hắn vẫn là nhịn không được lộ ra dáng tươi cười, không nghĩ tới một đời Chí Tôn rõ ràng trời sinh dị tượng, bí địa kia không có một ngọn cỏ.</w:t>
      </w:r>
    </w:p>
    <w:p>
      <w:pPr>
        <w:pStyle w:val="BodyText"/>
      </w:pPr>
      <w:r>
        <w:t xml:space="preserve">- Ngươi còn cười!</w:t>
      </w:r>
    </w:p>
    <w:p>
      <w:pPr>
        <w:pStyle w:val="BodyText"/>
      </w:pPr>
      <w:r>
        <w:t xml:space="preserve">Sư Tú Ảnh phát ra ôn nhu hờn dỗi, để cho Lâm Lạc dục hỏa bốc cháy lên.</w:t>
      </w:r>
    </w:p>
    <w:p>
      <w:pPr>
        <w:pStyle w:val="BodyText"/>
      </w:pPr>
      <w:r>
        <w:t xml:space="preserve">Không được, nhất định phải hảo hảo trừng phạt đại yêu tinh này!</w:t>
      </w:r>
    </w:p>
    <w:p>
      <w:pPr>
        <w:pStyle w:val="BodyText"/>
      </w:pPr>
      <w:r>
        <w:t xml:space="preserve">Vô luận nữ nhân ôn nhu cỡ nào, thời điểm đối mặt nam nhân cũng có thể hóa thành yêu tinh hại nước hại dân, mà Sư Tú Ảnh tuyệt đối là yêu tinh trong yêu tinh, vưu vật trong vưu vật.</w:t>
      </w:r>
    </w:p>
    <w:p>
      <w:pPr>
        <w:pStyle w:val="BodyText"/>
      </w:pPr>
      <w:r>
        <w:t xml:space="preserve">Mỹ nhân như vậy căn bản không cần dùng mị thuật gì, chỉ cần một cái ánh mắt ôn nhu là xuân dược mạnh nhất trên đời!</w:t>
      </w:r>
    </w:p>
    <w:p>
      <w:pPr>
        <w:pStyle w:val="BodyText"/>
      </w:pPr>
      <w:r>
        <w:t xml:space="preserve">Khi dễ một nữ nhân ôn nhu như vậy tuy làm cho người đau lòng, nhưng cân nhắc đến Sư Tú Ảnh rõ ràng dám cầm thân thể của mình thành thẻ đánh bạc, cái này đồng dạng để cho Lâm Lạc hết sức tức giận, nếu như độc chưởng chín đại bổn nguyên tắc thì thay đổi người khác, có phải Sư Tú Ảnh sẽ đồng dạng làm như vậy hay không?</w:t>
      </w:r>
    </w:p>
    <w:p>
      <w:pPr>
        <w:pStyle w:val="BodyText"/>
      </w:pPr>
      <w:r>
        <w:t xml:space="preserve">Nghĩ đến điểm này, Lâm Lạc liền không nhịn được phát hỏa!</w:t>
      </w:r>
    </w:p>
    <w:p>
      <w:pPr>
        <w:pStyle w:val="BodyText"/>
      </w:pPr>
      <w:r>
        <w:t xml:space="preserve">Hắn đem Sư Tú Ảnh kéo xuống nước, thẳng đến dục vọng của hắn bừng bừng phấn chấn.</w:t>
      </w:r>
    </w:p>
    <w:p>
      <w:pPr>
        <w:pStyle w:val="BodyText"/>
      </w:pPr>
      <w:r>
        <w:t xml:space="preserve">Rầm Ào Ào…</w:t>
      </w:r>
    </w:p>
    <w:p>
      <w:pPr>
        <w:pStyle w:val="BodyText"/>
      </w:pPr>
      <w:r>
        <w:t xml:space="preserve">Sư Tú Ảnh từ dưới mặt nước ló lên, trong ánh mắt mang theo một tia khó hiểu cùng nghi hoặc nhìn xem Lâm Lạc.</w:t>
      </w:r>
    </w:p>
    <w:p>
      <w:pPr>
        <w:pStyle w:val="BodyText"/>
      </w:pPr>
      <w:r>
        <w:t xml:space="preserve">Lâm Lạc tiến đến bên tai của nàng nhẹ nhàng nói một câu, sau đó ôm lấy cái cằm bóng loáng phấn nộn của nàng, cười nói:</w:t>
      </w:r>
    </w:p>
    <w:p>
      <w:pPr>
        <w:pStyle w:val="BodyText"/>
      </w:pPr>
      <w:r>
        <w:t xml:space="preserve">- Điều kiện ta đã mở đi ra, tiếp hay không tiếp là chuyện của nàng!</w:t>
      </w:r>
    </w:p>
    <w:p>
      <w:pPr>
        <w:pStyle w:val="BodyText"/>
      </w:pPr>
      <w:r>
        <w:t xml:space="preserve">Sư Tú Ảnh tức giận trừng mắt nhìn Lâm Lạc, cái kia giống như giận giống như phong tình thiếu chút nữa để cho Lâm Lạc tâm can hòa tan. Nàng cắn cặp môi đỏ mọng bất động, đang lúc Lâm Lạc cho rằng nàng kiên quyết không đồng ý, Sư Tú Ảnh lại đem trán mình chôn vào trong nước.</w:t>
      </w:r>
    </w:p>
    <w:p>
      <w:pPr>
        <w:pStyle w:val="BodyText"/>
      </w:pPr>
      <w:r>
        <w:t xml:space="preserve">- Ah…</w:t>
      </w:r>
    </w:p>
    <w:p>
      <w:pPr>
        <w:pStyle w:val="BodyText"/>
      </w:pPr>
      <w:r>
        <w:t xml:space="preserve">Cảm giác được Nộ Long của mình bị một bàn tay nhỏ bé ôn nhu bắt lấy, Lâm Lạc nhịn không được phát ra một tiếng thở dài, mà càng làm cho hắn kích động là rất nhanh một tầng ôn hòa mềm mại nuốt Nộ Long của hắn vào, chậm rãi một vào một ra.</w:t>
      </w:r>
    </w:p>
    <w:p>
      <w:pPr>
        <w:pStyle w:val="BodyText"/>
      </w:pPr>
      <w:r>
        <w:t xml:space="preserve">Nước ao rung động có quy luật, không có đã lâu, Lâm Lạc bắt lấy vách tường hai tay bỗng nhiên dùng sức, cắn cắn cắn, dù Thạch Đầu này là Chí Tôn thiết hạ cấm chế cũng bị hắn sinh sinh bẻ vụn, nhiều ra hai cái hố nhỏ, toàn thân một hồi run rẩy, thở ra một hơi thật dài.</w:t>
      </w:r>
    </w:p>
    <w:p>
      <w:pPr>
        <w:pStyle w:val="BodyText"/>
      </w:pPr>
      <w:r>
        <w:t xml:space="preserve">Sư Tú Ảnh từ đáy nước thò khuôn mặt ra, mái tóc đen nhánh dán ở cổ ngọc của nàng, nàng thò tay ở bên khóe miệng lau đi, cho Lâm Lạc một đạo bạch nhãn ai oán:</w:t>
      </w:r>
    </w:p>
    <w:p>
      <w:pPr>
        <w:pStyle w:val="BodyText"/>
      </w:pPr>
      <w:r>
        <w:t xml:space="preserve">- Cái này đã hài lòng chưa?</w:t>
      </w:r>
    </w:p>
    <w:p>
      <w:pPr>
        <w:pStyle w:val="BodyText"/>
      </w:pPr>
      <w:r>
        <w:t xml:space="preserve">Lâm Lạc ở Loạn Không điện hai tháng, sau đó mới mang theo Sư Tú Ảnh quay lại Đại Ma Thần quốc, đây là chúng nữ đợi đến không kiên nhẫn được nữa, để cho Liễu Bán Yên đến thúc người.</w:t>
      </w:r>
    </w:p>
    <w:p>
      <w:pPr>
        <w:pStyle w:val="BodyText"/>
      </w:pPr>
      <w:r>
        <w:t xml:space="preserve">Bởi vì đã có "Truyền thống" hai đôi thầy trò cùng tiến hậu viện, Liễu Bán Yên đối với cùng ân sư cùng tùy tùng một nam nhân cũng không có mâu thuẫn gì, ngược lại là có chút tự hào, nhìn xem, nam nhân nàng lựa chọn là ưu tú hạng gì, ngay cả Chí Tôn đương thời cũng nguyện ý ủy thân!</w:t>
      </w:r>
    </w:p>
    <w:p>
      <w:pPr>
        <w:pStyle w:val="BodyText"/>
      </w:pPr>
      <w:r>
        <w:t xml:space="preserve">Lâm Lạc đem tất cả thân bằng hảo hữu tiếp đến, cho tất cả kiều thê một hôn lễ long trọng.</w:t>
      </w:r>
    </w:p>
    <w:p>
      <w:pPr>
        <w:pStyle w:val="BodyText"/>
      </w:pPr>
      <w:r>
        <w:t xml:space="preserve">An Vũ Chân, Phượng Niệm Yên, Hư Hải Quỳnh cuối cùng đạt được ước muốn, đã trở thành thê tử của Lâm Lạc, mà tiểu ma nữ Đường Điềm này y nguyên đần độn, không có thông suốt ở phương diện nam nữ chút nào, cả ngày chỉ biết cùng tiểu nha đầu lêu lổng.</w:t>
      </w:r>
    </w:p>
    <w:p>
      <w:pPr>
        <w:pStyle w:val="BodyText"/>
      </w:pPr>
      <w:r>
        <w:t xml:space="preserve">Lâm Lạc đã bắt đầu cuộc sống bình tĩnh, an bình sinh hoạt, năm ngàn năm sau, Phong Sở Liên rốt cục tấn thăng làm mẫu thân, sinh ra một nhi tử mập mạp, lại mấy ngàn năm sau, Nguyệt Nguyệt cùng Lăng Kinh Hồng cũng phân biệt sinh hạ một đứa con gái, mà Hỏa Dạ Dung thì muốn chậm nhiều hơn, thẳng đến trăm vạn năm sau mới thuận lợi sinh hạ một nhi tử.</w:t>
      </w:r>
    </w:p>
    <w:p>
      <w:pPr>
        <w:pStyle w:val="BodyText"/>
      </w:pPr>
      <w:r>
        <w:t xml:space="preserve">Hắn đã là đương thời Chí Tôn, về sau mới có ba con cái, vừa xuất thế liền kế thừa thôn phệ thể chất của hắn, lại có tiểu nha đầu mang xấu, hơn nữa mẹ của bọn nó sủng nịch, tự nhiên là huyên náo long trời lỡ đất, gà bay chó chạy!</w:t>
      </w:r>
    </w:p>
    <w:p>
      <w:pPr>
        <w:pStyle w:val="BodyText"/>
      </w:pPr>
      <w:r>
        <w:t xml:space="preserve">Ngẫm lại Lâm Tiêu Dương bất quá hai mươi năm đã trưởng thành, không cần hắn quan tâm, nhìn lại mấy Tiểu bất điểm này cần một nguyên kỷ mới có thể trưởng thành, Lâm Lạc không khỏi cảm khái Sư Tú Ảnh không dễ dàng.</w:t>
      </w:r>
    </w:p>
    <w:p>
      <w:pPr>
        <w:pStyle w:val="BodyText"/>
      </w:pPr>
      <w:r>
        <w:t xml:space="preserve">Lại là vài vạn năm sau, Lâm Hồng Hoang mang theo vợ trở về, Nghiêm Thanh lại mang bầu!</w:t>
      </w:r>
    </w:p>
    <w:p>
      <w:pPr>
        <w:pStyle w:val="BodyText"/>
      </w:pPr>
      <w:r>
        <w:t xml:space="preserve">Lâm Lạc thay cha mẹ cao hứng, nhưng không khỏi có chút ê ẩm, vốn làm con trai độc nhất hắn có thể chuyên hưởng cha mẹ yêu thương, nhưng bây giờ lại muốn nhiều đệ đệ muội muội đến chia xẻ, cho dù hắn là Chí Tôn cũng có chút ghen.</w:t>
      </w:r>
    </w:p>
    <w:p>
      <w:pPr>
        <w:pStyle w:val="BodyText"/>
      </w:pPr>
      <w:r>
        <w:t xml:space="preserve">Đến lúc Nghiêm Thanh sinh ra một tiểu công chúa đáng yêu, Lâm Lạc mới đánh tan phần sức ghen này, đối với tiểu muội yêu thương thậm chí vượt qua mấy con cái của mình, để cho nhóm kiều thê đều là một hồi chê cười.</w:t>
      </w:r>
    </w:p>
    <w:p>
      <w:pPr>
        <w:pStyle w:val="BodyText"/>
      </w:pPr>
      <w:r>
        <w:t xml:space="preserve">...</w:t>
      </w:r>
    </w:p>
    <w:p>
      <w:pPr>
        <w:pStyle w:val="BodyText"/>
      </w:pPr>
      <w:r>
        <w:t xml:space="preserve">Một nguyên kỷ sau.</w:t>
      </w:r>
    </w:p>
    <w:p>
      <w:pPr>
        <w:pStyle w:val="BodyText"/>
      </w:pPr>
      <w:r>
        <w:t xml:space="preserve">- Đại phôi đản! Đại phôi đản!</w:t>
      </w:r>
    </w:p>
    <w:p>
      <w:pPr>
        <w:pStyle w:val="BodyText"/>
      </w:pPr>
      <w:r>
        <w:t xml:space="preserve">Một đại cô nương vô cùng xinh đẹp, như tinh linh một cước đạp bay đại môn, cũng đem hai Tiểu bất điểm đang núp ở phía sau xem kịch vui đồng thời bị đánh bay.</w:t>
      </w:r>
    </w:p>
    <w:p>
      <w:pPr>
        <w:pStyle w:val="BodyText"/>
      </w:pPr>
      <w:r>
        <w:t xml:space="preserve">Lâm Lạc đau đầu, tiểu nha đầu này người là trưởng thành, nhưng tính tình này làm sao lại không thấy thành thục, luôn hấp tấp như vậy! Hắn vội vàng phi thân ra, đem hai tiểu gia hỏa bị đánh bay xách trong tay.</w:t>
      </w:r>
    </w:p>
    <w:p>
      <w:pPr>
        <w:pStyle w:val="BodyText"/>
      </w:pPr>
      <w:r>
        <w:t xml:space="preserve">Đây là hắn hơn vạn năm trước mới thêm một đôi nhi nữ, tuy có thôn phệ thể chất, nhưng thôn phệ cùng hư vô là không đồng dạng, đã bị trùng kích y nguyên sẽ bị đánh bay, chỉ là không bị thương tổn mà thôi.</w:t>
      </w:r>
    </w:p>
    <w:p>
      <w:pPr>
        <w:pStyle w:val="BodyText"/>
      </w:pPr>
      <w:r>
        <w:t xml:space="preserve">- Ngươi không thể đẩy cửa đi vào sao?</w:t>
      </w:r>
    </w:p>
    <w:p>
      <w:pPr>
        <w:pStyle w:val="BodyText"/>
      </w:pPr>
      <w:r>
        <w:t xml:space="preserve">Hắn thở dài.</w:t>
      </w:r>
    </w:p>
    <w:p>
      <w:pPr>
        <w:pStyle w:val="BodyText"/>
      </w:pPr>
      <w:r>
        <w:t xml:space="preserve">Đại cô nương vô cùng xinh đẹp này tự nhiên là Sư Ánh Tuyết rồi, từ lúc hai vạn ức năm trước nàng đã chính thức trưởng thành một đại cô nương, tuyệt lệ dung nhan cùng Sư Tú Ảnh không phân cap thấp, bởi vì bọn nàng vốn là tương đương với một người.</w:t>
      </w:r>
    </w:p>
    <w:p>
      <w:pPr>
        <w:pStyle w:val="BodyText"/>
      </w:pPr>
      <w:r>
        <w:t xml:space="preserve">- Đại phôi đản, nhanh bỏ mẹ ta!</w:t>
      </w:r>
    </w:p>
    <w:p>
      <w:pPr>
        <w:pStyle w:val="BodyText"/>
      </w:pPr>
      <w:r>
        <w:t xml:space="preserve">Sư Ánh Tuyết hai tay chống eo đứng ở trước mặt Lâm Lạc, một khuôn mặt tới gần đến sắp áp vào trên mũi Lâm Lạc.</w:t>
      </w:r>
    </w:p>
    <w:p>
      <w:pPr>
        <w:pStyle w:val="BodyText"/>
      </w:pPr>
      <w:r>
        <w:t xml:space="preserve">- Có con gái bất hiếu như ngươi sao?</w:t>
      </w:r>
    </w:p>
    <w:p>
      <w:pPr>
        <w:pStyle w:val="BodyText"/>
      </w:pPr>
      <w:r>
        <w:t xml:space="preserve">Lâm Lạc tức giận nói, tiện tay đem nàng xách đến một bên.</w:t>
      </w:r>
    </w:p>
    <w:p>
      <w:pPr>
        <w:pStyle w:val="BodyText"/>
      </w:pPr>
      <w:r>
        <w:t xml:space="preserve">- Oa nha nha nha, mẫu thân quá ghê tởm, rõ ràng đại phôi đản là ta tìm được trước, nàng như thế nào có thể hoành đao đoạt ái đây!</w:t>
      </w:r>
    </w:p>
    <w:p>
      <w:pPr>
        <w:pStyle w:val="BodyText"/>
      </w:pPr>
      <w:r>
        <w:t xml:space="preserve">Sư Ánh Tuyết vội vàng hướng trên lưng Lâm Lạc nhảy xuống, động tác nàng này cũng không biết làm bao nhiêu lần, đã là thuần thục vô cùng.</w:t>
      </w:r>
    </w:p>
    <w:p>
      <w:pPr>
        <w:pStyle w:val="BodyText"/>
      </w:pPr>
      <w:r>
        <w:t xml:space="preserve">Lâm Lạc cũng là thói quen thành tự nhiên, bị nàng quấn đến trên lưng mới phát hiện không đúng, thời điểm muốn đẩy nàng xuống, nhưng Sư Ánh Tuyết lại đem hai tay gắt gao quấn quít lấy cổ của hắn, như thế nào cũng không chịu buông tay.</w:t>
      </w:r>
    </w:p>
    <w:p>
      <w:pPr>
        <w:pStyle w:val="BodyText"/>
      </w:pPr>
      <w:r>
        <w:t xml:space="preserve">- Ôi, ôi, bị ngươi ghìm chết rồi!</w:t>
      </w:r>
    </w:p>
    <w:p>
      <w:pPr>
        <w:pStyle w:val="BodyText"/>
      </w:pPr>
      <w:r>
        <w:t xml:space="preserve">Lâm Lạc lè lưỡi nói.</w:t>
      </w:r>
    </w:p>
    <w:p>
      <w:pPr>
        <w:pStyle w:val="BodyText"/>
      </w:pPr>
      <w:r>
        <w:t xml:space="preserve">- Ha ha ha, nhìn ngươi còn dám không để ý tới người ta không!</w:t>
      </w:r>
    </w:p>
    <w:p>
      <w:pPr>
        <w:pStyle w:val="BodyText"/>
      </w:pPr>
      <w:r>
        <w:t xml:space="preserve">Sư Ánh Tuyết mừng rỡ, nhưng lập tức liền tiếng nói chuyển mị, hừ nhẹ nói.</w:t>
      </w:r>
    </w:p>
    <w:p>
      <w:pPr>
        <w:pStyle w:val="BodyText"/>
      </w:pPr>
      <w:r>
        <w:t xml:space="preserve">- Đại phôi đản, người ta muốn gả cho ngươi a, ngươi nhanh bỏ mẹ ta, nàng đã chiếm lấy ngươi một nguyên kỷ rồi!</w:t>
      </w:r>
    </w:p>
    <w:p>
      <w:pPr>
        <w:pStyle w:val="BodyText"/>
      </w:pPr>
      <w:r>
        <w:t xml:space="preserve">Vừa nói, nàng còn một bên giãy dụa thân hình, dùng một đôi ngọc phong no đủ không ngừng ma sát lấy phía sau lưng Lâm Lạc.</w:t>
      </w:r>
    </w:p>
    <w:p>
      <w:pPr>
        <w:pStyle w:val="BodyText"/>
      </w:pPr>
      <w:r>
        <w:t xml:space="preserve">Lâm Lạc lập tức nhe răng nhếch miệng, ai nói tiểu nha đầu không sử dụng mị thuật, đây là nữ nhân từ nhỏ có đủ vũ khí, chỉ cần trưởng thành tự nhiên sẽ biết sử dụng. Hắn đem tay vuốt vuốt mái tóc của Sư Ánh Tuyết nói:</w:t>
      </w:r>
    </w:p>
    <w:p>
      <w:pPr>
        <w:pStyle w:val="BodyText"/>
      </w:pPr>
      <w:r>
        <w:t xml:space="preserve">- Ngươi bỏ cái ý nghĩ đó đi! Ai, ngươi xem con của ta nhiều như vậy, tùy tiện chọn một cái đi ra đều là nhân trung chi Long, ngươi chọn một cái gả cho, chúng ta còn có thể thân càng thêm thân!</w:t>
      </w:r>
    </w:p>
    <w:p>
      <w:pPr>
        <w:pStyle w:val="BodyText"/>
      </w:pPr>
      <w:r>
        <w:t xml:space="preserve">- Không muốn!</w:t>
      </w:r>
    </w:p>
    <w:p>
      <w:pPr>
        <w:pStyle w:val="BodyText"/>
      </w:pPr>
      <w:r>
        <w:t xml:space="preserve">Sư Ánh Tuyết không chút nghĩ ngợi lập tức cự tuyệt.</w:t>
      </w:r>
    </w:p>
    <w:p>
      <w:pPr>
        <w:pStyle w:val="BodyText"/>
      </w:pPr>
      <w:r>
        <w:t xml:space="preserve">- Những Tiểu bất điểm kia ngày hôm qua còn giữ nước mũi nước miếng lôi kéo tay áo người ta gọi tỷ tỷ, bổn cô nương làm sao có thể ưa thích những gia hỏa miệng còn hôi sữa kia!</w:t>
      </w:r>
    </w:p>
    <w:p>
      <w:pPr>
        <w:pStyle w:val="BodyText"/>
      </w:pPr>
      <w:r>
        <w:t xml:space="preserve">Lâm Lạc cười ha ha nói:</w:t>
      </w:r>
    </w:p>
    <w:p>
      <w:pPr>
        <w:pStyle w:val="BodyText"/>
      </w:pPr>
      <w:r>
        <w:t xml:space="preserve">- Vậy trước kia ngươi cũng không phải đồng dạng, lại có thể tốt hơn chỗ nào!</w:t>
      </w:r>
    </w:p>
    <w:p>
      <w:pPr>
        <w:pStyle w:val="BodyText"/>
      </w:pPr>
      <w:r>
        <w:t xml:space="preserve">- Thôi đi, cái kia cũng không biết là sự tình bao lâu trước, đại phôi đản làm người chỉ xem tương lai, ngươi như thế nào luôn xoắn xuýt lấy quá khứ như vậy!</w:t>
      </w:r>
    </w:p>
    <w:p>
      <w:pPr>
        <w:pStyle w:val="BodyText"/>
      </w:pPr>
      <w:r>
        <w:t xml:space="preserve">Sư Ánh Tuyết trái lại giáo dục Lâm Lạc nói.</w:t>
      </w:r>
    </w:p>
    <w:p>
      <w:pPr>
        <w:pStyle w:val="BodyText"/>
      </w:pPr>
      <w:r>
        <w:t xml:space="preserve">Nha đầu kia trong đầu đều là ngụy biện, cùng nàng tranh luận hoàn toàn là tự mình chuốc lấy cực khổ, Lâm Lạc quyết đoán giật chủ đề ra, hỏi thăm nha đầu kia có phải lại làm ra "Chuyện tốt" gì hay không .</w:t>
      </w:r>
    </w:p>
    <w:p>
      <w:pPr>
        <w:pStyle w:val="BodyText"/>
      </w:pPr>
      <w:r>
        <w:t xml:space="preserve">Quả nhiên, Sư Ánh Tuyết lập tức khanh khách cười rộ lên, đem sự tình hôm qua làm Trương gia mèo dọa, hôm trước đem nóc nhà Lý gia nện sập từng cái nói ra, chưa nói xong đã cười đến run rẩy hết cả người, thân thể mềm mại động lòng người không ngừng ma sát lấy Lâm Lạc, đem hắn giày vò không nhẹ.</w:t>
      </w:r>
    </w:p>
    <w:p>
      <w:pPr>
        <w:pStyle w:val="BodyText"/>
      </w:pPr>
      <w:r>
        <w:t xml:space="preserve">Thừa dịp Lâm Lạc không chú ý, Sư Ánh Tuyết nhanh chóng một ngụm đưa tới, "Bá" thoáng một phát, ở trên gương mặt của hắn hôn một cái, sau đó cười lên ha hả:</w:t>
      </w:r>
    </w:p>
    <w:p>
      <w:pPr>
        <w:pStyle w:val="BodyText"/>
      </w:pPr>
      <w:r>
        <w:t xml:space="preserve">- Đại phôi đản, ngươi bây giờ là người của ta rồi, bổn cô nương sẽ đối với ngươi phụ trách!</w:t>
      </w:r>
    </w:p>
    <w:p>
      <w:pPr>
        <w:pStyle w:val="BodyText"/>
      </w:pPr>
      <w:r>
        <w:t xml:space="preserve">Lâm Lạc lắc đầu im lặng, đang muốn nói chuyện, chỉ nghe trong thiên địa chợt hiện cửu thải dị cảnh, vô số hoa tươi hình dạng khác nhau từ trên bầu trời rơi xuống, kỳ hương xông vào mũi, lòng của mỗi người đều không tự chủ được bay lên một cổ vui sướng tự đáy lòng.</w:t>
      </w:r>
    </w:p>
    <w:p>
      <w:pPr>
        <w:pStyle w:val="BodyText"/>
      </w:pPr>
      <w:r>
        <w:t xml:space="preserve">- Thiên Địa cùng vui, cửu thải hà sinh, đây là có Chí Tôn thần khí sinh ra đời rồi!</w:t>
      </w:r>
    </w:p>
    <w:p>
      <w:pPr>
        <w:pStyle w:val="BodyText"/>
      </w:pPr>
      <w:r>
        <w:t xml:space="preserve">Chín vũ lưu chuyển, Hỏa Dạ Dung giẫm chận tại chỗ bay tới, nàng từ lúc năm tỷ năm trước đã khôi phục Chí Tôn cấp.</w:t>
      </w:r>
    </w:p>
    <w:p>
      <w:pPr>
        <w:pStyle w:val="BodyText"/>
      </w:pPr>
      <w:r>
        <w:t xml:space="preserve">- Năm đó Tử Lôi chùy, Bách Thổ Tháp, Thái Cổ Sa Lậu, Lưu Kim thương, Thôn Thiên đỉnh vẫn lạc, không sai biệt lắm đều nên một lần nữa xuất thế!</w:t>
      </w:r>
    </w:p>
    <w:p>
      <w:pPr>
        <w:pStyle w:val="BodyText"/>
      </w:pPr>
      <w:r>
        <w:t xml:space="preserve">Sư Tú Ảnh cũng theo sát tới.</w:t>
      </w:r>
    </w:p>
    <w:p>
      <w:pPr>
        <w:pStyle w:val="BodyText"/>
      </w:pPr>
      <w:r>
        <w:t xml:space="preserve">- Mẹ, nhanh bỏ đại phôi đản!</w:t>
      </w:r>
    </w:p>
    <w:p>
      <w:pPr>
        <w:pStyle w:val="BodyText"/>
      </w:pPr>
      <w:r>
        <w:t xml:space="preserve">Sư Ánh Tuyết một cái nhảy về phía trước, liền đi tới trước mặt Sư Tú Ảnh.</w:t>
      </w:r>
    </w:p>
    <w:p>
      <w:pPr>
        <w:pStyle w:val="BodyText"/>
      </w:pPr>
      <w:r>
        <w:t xml:space="preserve">Lâm Lạc cười ha ha, đem Sư Tú Ảnh ôm vào trong ngực nói:</w:t>
      </w:r>
    </w:p>
    <w:p>
      <w:pPr>
        <w:pStyle w:val="BodyText"/>
      </w:pPr>
      <w:r>
        <w:t xml:space="preserve">- Tiểu nha đầu ngươi còn dừng lại ở đây làm gì vậy, Chí Tôn thần khí xuất thế, ngươi còn không mau chém giết!</w:t>
      </w:r>
    </w:p>
    <w:p>
      <w:pPr>
        <w:pStyle w:val="BodyText"/>
      </w:pPr>
      <w:r>
        <w:t xml:space="preserve">- Đúng rồi!</w:t>
      </w:r>
    </w:p>
    <w:p>
      <w:pPr>
        <w:pStyle w:val="BodyText"/>
      </w:pPr>
      <w:r>
        <w:t xml:space="preserve">Sư Ánh Tuyết hai mắt sáng ngời, mạnh mẽ vỗ tay.</w:t>
      </w:r>
    </w:p>
    <w:p>
      <w:pPr>
        <w:pStyle w:val="BodyText"/>
      </w:pPr>
      <w:r>
        <w:t xml:space="preserve">- Bổn cô nương phải cướp hạ tất cả Chí Tôn thần khí, sau đó đem mẫu thân cùng Hỏa di nương, tỷ tỷ đại nhân hết thảy đả đảo, đại bại hoại là của bổn cô nương!</w:t>
      </w:r>
    </w:p>
    <w:p>
      <w:pPr>
        <w:pStyle w:val="BodyText"/>
      </w:pPr>
      <w:r>
        <w:t xml:space="preserve">- Oa ha ha ha…</w:t>
      </w:r>
    </w:p>
    <w:p>
      <w:pPr>
        <w:pStyle w:val="BodyText"/>
      </w:pPr>
      <w:r>
        <w:t xml:space="preserve">Nàng cười ha hả, XÍU...UU! thoáng một phát xuyên thẳng qua hư không mà đi, hôm nay nàng đã là Cửu Tinh Thần Vương, tốc độ so với Liễu Bán Yên còn muốn mau hơn rất nhiều lần, thoáng chớp mắt đã không có bóng dáng.</w:t>
      </w:r>
    </w:p>
    <w:p>
      <w:pPr>
        <w:pStyle w:val="BodyText"/>
      </w:pPr>
      <w:r>
        <w:t xml:space="preserve">Quả nhiên hấp tấp!</w:t>
      </w:r>
    </w:p>
    <w:p>
      <w:pPr>
        <w:pStyle w:val="BodyText"/>
      </w:pPr>
      <w:r>
        <w:t xml:space="preserve">Ba người Lâm Lạc hai mặt nhìn nhau, đều lộ ra vẻ mĩm cười.</w:t>
      </w:r>
    </w:p>
    <w:p>
      <w:pPr>
        <w:pStyle w:val="Compact"/>
      </w:pPr>
      <w:r>
        <w:t xml:space="preserve">- Bất quá, nha đầu kia sẽ không phải thực sự trở thành một đời Đại Ma Đầu 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http://truyenclub.com/hoanh-tao-hoang-vu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b8a17a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Hoành Tảo Hoang Vũ</dc:title>
  <dc:creator/>
  <dcterms:created xsi:type="dcterms:W3CDTF">2017-11-02T08:56:35Z</dcterms:created>
  <dcterms:modified xsi:type="dcterms:W3CDTF">2017-11-02T08:56:35Z</dcterms:modified>
</cp:coreProperties>
</file>